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standalone="yes"?>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w:body><w:p w14:paraId="12CD8307" w14:textId="0BAD7EDB" w:rsidR="00A71992" w:rsidRPr="005F3CA9" w:rsidRDefault="00A40B3F" w:rsidP="002A6D86"><w:pPr><w:pStyle w:val="Heading1"/><w:jc w:val="center"/><w:rPr><w:rFonts w:ascii="Poppins" w:hAnsi="Poppins" w:cs="Poppins"/></w:rPr></w:pPr><w:bookmarkStart w:id="0" w:name="_Toc176957894"/><w:bookmarkStart w:id="1" w:name="OLE_LINK431"/><w:r w:rsidRPr="005F3CA9"><w:rPr><w:rFonts w:ascii="Poppins" w:hAnsi="Poppins" w:cs="Poppins"/></w:rPr><w:t>PHR</w:t></w:r><w:r w:rsidR="006974BF" w:rsidRPr="005F3CA9"><w:rPr><w:rFonts w:ascii="Poppins" w:hAnsi="Poppins" w:cs="Poppins"/></w:rPr><w:t xml:space="preserve"> DOCUMENTATION</w:t></w:r><w:bookmarkEnd w:id="0"/></w:p><w:p w14:paraId="2951144F" w14:textId="2ECA0546" w:rsidR="00A71992" w:rsidRPr="005F3CA9" w:rsidRDefault="00A71992" w:rsidP="00A71992"><w:pPr><w:jc w:val="center"/><w:rPr><w:rFonts w:ascii="Poppins" w:hAnsi="Poppins" w:cs="Poppins"/><w:color w:val="002060"/><w:sz w:val="28"/><w:szCs w:val="28"/></w:rPr></w:pPr><w:r w:rsidRPr="005F3CA9"><w:rPr><w:rFonts w:ascii="Poppins" w:hAnsi="Poppins" w:cs="Poppins"/><w:color w:val="002060"/><w:sz w:val="28"/><w:szCs w:val="28"/></w:rPr><w:t>Version 1.</w:t></w:r><w:r w:rsidR="00BF6C68" w:rsidRPr="005F3CA9"><w:rPr><w:rFonts w:ascii="Poppins" w:hAnsi="Poppins" w:cs="Poppins"/><w:color w:val="002060"/><w:sz w:val="28"/><w:szCs w:val="28"/></w:rPr><w:t>1</w:t></w:r></w:p><w:p w14:paraId="2684D7D8" w14:textId="01629E80" w:rsidR="00A71992" w:rsidRPr="005F3CA9" w:rsidRDefault="00A71992" w:rsidP="00A71992"><w:pPr><w:jc w:val="center"/><w:rPr><w:rFonts w:ascii="Poppins" w:hAnsi="Poppins" w:cs="Poppins"/><w:color w:val="002060"/><w:sz w:val="28"/><w:szCs w:val="28"/></w:rPr></w:pPr><w:r w:rsidRPr="005F3CA9"><w:rPr><w:rFonts w:ascii="Poppins" w:hAnsi="Poppins" w:cs="Poppins"/><w:color w:val="002060"/><w:sz w:val="28"/><w:szCs w:val="28"/></w:rPr><w:t>Created On</w:t></w:r><w:r w:rsidR="009664CD" w:rsidRPr="005F3CA9"><w:rPr><w:rFonts w:ascii="Poppins" w:hAnsi="Poppins" w:cs="Poppins"/><w:color w:val="002060"/><w:sz w:val="28"/><w:szCs w:val="28"/></w:rPr><w:t xml:space="preserve"> </w:t></w:r><w:r w:rsidR="000760B8" w:rsidRPr="005F3CA9"><w:rPr><w:rFonts w:ascii="Poppins" w:hAnsi="Poppins" w:cs="Poppins"/><w:color w:val="002060"/><w:sz w:val="28"/><w:szCs w:val="28"/></w:rPr><w:t>2</w:t></w:r><w:r w:rsidR="00817E6E" w:rsidRPr="005F3CA9"><w:rPr><w:rFonts w:ascii="Poppins" w:hAnsi="Poppins" w:cs="Poppins"/><w:color w:val="002060"/><w:sz w:val="28"/><w:szCs w:val="28"/></w:rPr><w:t>8</w:t></w:r><w:r w:rsidR="000760B8" w:rsidRPr="005F3CA9"><w:rPr><w:rFonts w:ascii="Poppins" w:hAnsi="Poppins" w:cs="Poppins"/><w:color w:val="002060"/><w:sz w:val="28"/><w:szCs w:val="28"/></w:rPr><w:t>.</w:t></w:r><w:r w:rsidR="00817E6E" w:rsidRPr="005F3CA9"><w:rPr><w:rFonts w:ascii="Poppins" w:hAnsi="Poppins" w:cs="Poppins"/><w:color w:val="002060"/><w:sz w:val="28"/><w:szCs w:val="28"/></w:rPr><w:t>04</w:t></w:r><w:r w:rsidRPr="005F3CA9"><w:rPr><w:rFonts w:ascii="Poppins" w:hAnsi="Poppins" w:cs="Poppins"/><w:color w:val="002060"/><w:sz w:val="28"/><w:szCs w:val="28"/></w:rPr><w:t>.202</w:t></w:r><w:r w:rsidR="004057B7" w:rsidRPr="005F3CA9"><w:rPr><w:rFonts w:ascii="Poppins" w:hAnsi="Poppins" w:cs="Poppins"/><w:color w:val="002060"/><w:sz w:val="28"/><w:szCs w:val="28"/></w:rPr><w:t>5</w:t></w:r></w:p><w:sdt><w:sdtPr><w:rPr><w:rFonts w:ascii="Poppins" w:hAnsi="Poppins" w:cs="Poppins"/><w:b w:val="0"/><w:bCs w:val="0"/><w:noProof w:val="0"/></w:rPr><w:id w:val="-1087530813"/><w:docPartObj><w:docPartGallery w:val="Table of Contents"/><w:docPartUnique/></w:docPartObj></w:sdtPr><w:sdtContent><w:p w14:paraId="6C440E6B" w14:textId="47A2D5EB" w:rsidR="00BA0B39" w:rsidRPr="005F3CA9" w:rsidRDefault="008A7B41" w:rsidP="00602E22"><w:pPr><w:pStyle w:val="TOC1"/><w:rPr><w:rFonts w:ascii="Poppins" w:eastAsiaTheme="minorEastAsia" w:hAnsi="Poppins" w:cs="Poppins"/><w:kern w:val="2"/><w:lang w:eastAsia="en-IN"/><w14:ligatures w14:val="standardContextual"/></w:rPr></w:pPr><w:r w:rsidRPr="005F3CA9"><w:rPr><w:rFonts w:ascii="Poppins" w:hAnsi="Poppins" w:cs="Poppins"/><w:noProof w:val="0"/></w:rPr><w:fldChar w:fldCharType="begin"/></w:r><w:r w:rsidRPr="005F3CA9"><w:rPr><w:rFonts w:ascii="Poppins" w:hAnsi="Poppins" w:cs="Poppins"/></w:rPr><w:instrText xml:space="preserve"> TOC \o "1-3" \h \z \u </w:instrText></w:r><w:r w:rsidRPr="005F3CA9"><w:rPr><w:rFonts w:ascii="Poppins" w:hAnsi="Poppins" w:cs="Poppins"/><w:noProof w:val="0"/></w:rPr><w:fldChar w:fldCharType="separate"/></w:r><w:hyperlink w:anchor="_Toc176957894" w:history="1"><w:r w:rsidR="00BA0B39" w:rsidRPr="005F3CA9"><w:rPr><w:rStyle w:val="Hyperlink"/><w:rFonts w:ascii="Poppins" w:hAnsi="Poppins" w:cs="Poppins"/></w:rPr><w:t>PHR DOCUMENTATION</w:t></w:r><w:r w:rsidR="00BA0B39" w:rsidRPr="005F3CA9"><w:rPr><w:rFonts w:ascii="Poppins" w:hAnsi="Poppins" w:cs="Poppins"/><w:webHidden/></w:rPr><w:tab/></w:r><w:r w:rsidR="00BA0B39" w:rsidRPr="005F3CA9"><w:rPr><w:rFonts w:ascii="Poppins" w:hAnsi="Poppins" w:cs="Poppins"/><w:webHidden/></w:rPr><w:fldChar w:fldCharType="begin"/></w:r><w:r w:rsidR="00BA0B39" w:rsidRPr="005F3CA9"><w:rPr><w:rFonts w:ascii="Poppins" w:hAnsi="Poppins" w:cs="Poppins"/><w:webHidden/></w:rPr><w:instrText xml:space="preserve"> PAGEREF _Toc176957894 \h </w:instrText></w:r><w:r w:rsidR="00BA0B39" w:rsidRPr="005F3CA9"><w:rPr><w:rFonts w:ascii="Poppins" w:hAnsi="Poppins" w:cs="Poppins"/><w:webHidden/></w:rPr></w:r><w:r w:rsidR="00BA0B39" w:rsidRPr="005F3CA9"><w:rPr><w:rFonts w:ascii="Poppins" w:hAnsi="Poppins" w:cs="Poppins"/><w:webHidden/></w:rPr><w:fldChar w:fldCharType="separate"/></w:r><w:r w:rsidR="00323F90" w:rsidRPr="005F3CA9"><w:rPr><w:rFonts w:ascii="Poppins" w:hAnsi="Poppins" w:cs="Poppins"/><w:webHidden/></w:rPr><w:t>1</w:t></w:r><w:r w:rsidR="00BA0B39" w:rsidRPr="005F3CA9"><w:rPr><w:rFonts w:ascii="Poppins" w:hAnsi="Poppins" w:cs="Poppins"/><w:webHidden/></w:rPr><w:fldChar w:fldCharType="end"/></w:r></w:hyperlink></w:p><w:p w14:paraId="09EA194F" w14:textId="7A237AD8" w:rsidR="00BA0B39" w:rsidRPr="005F3CA9" w:rsidRDefault="00BA0B39" w:rsidP="00602E22"><w:pPr><w:pStyle w:val="TOC1"/><w:rPr><w:rFonts w:ascii="Poppins" w:eastAsiaTheme="minorEastAsia" w:hAnsi="Poppins" w:cs="Poppins"/><w:kern w:val="2"/><w:lang w:eastAsia="en-IN"/><w14:ligatures w14:val="standardContextual"/></w:rPr></w:pPr><w:hyperlink w:anchor="_Toc176957895" w:history="1"><w:r w:rsidRPr="005F3CA9"><w:rPr><w:rStyle w:val="Hyperlink"/><w:rFonts w:ascii="Poppins" w:hAnsi="Poppins" w:cs="Poppins"/></w:rPr><w:t>1.Overview of the functionality</w:t></w:r><w:r w:rsidRPr="005F3CA9"><w:rPr><w:rFonts w:ascii="Poppins" w:hAnsi="Poppins" w:cs="Poppins"/><w:webHidden/></w:rPr><w:tab/></w:r><w:r w:rsidRPr="005F3CA9"><w:rPr><w:rFonts w:ascii="Poppins" w:hAnsi="Poppins" w:cs="Poppins"/><w:webHidden/></w:rPr><w:fldChar w:fldCharType="begin"/></w:r><w:r w:rsidRPr="005F3CA9"><w:rPr><w:rFonts w:ascii="Poppins" w:hAnsi="Poppins" w:cs="Poppins"/><w:webHidden/></w:rPr><w:instrText xml:space="preserve"> PAGEREF _Toc176957895 \h </w:instrText></w:r><w:r w:rsidRPr="005F3CA9"><w:rPr><w:rFonts w:ascii="Poppins" w:hAnsi="Poppins" w:cs="Poppins"/><w:webHidden/></w:rPr></w:r><w:r w:rsidRPr="005F3CA9"><w:rPr><w:rFonts w:ascii="Poppins" w:hAnsi="Poppins" w:cs="Poppins"/><w:webHidden/></w:rPr><w:fldChar w:fldCharType="separate"/></w:r><w:r w:rsidR="00323F90" w:rsidRPr="005F3CA9"><w:rPr><w:rFonts w:ascii="Poppins" w:hAnsi="Poppins" w:cs="Poppins"/><w:webHidden/></w:rPr><w:t>4</w:t></w:r><w:r w:rsidRPr="005F3CA9"><w:rPr><w:rFonts w:ascii="Poppins" w:hAnsi="Poppins" w:cs="Poppins"/><w:webHidden/></w:rPr><w:fldChar w:fldCharType="end"/></w:r></w:hyperlink></w:p><w:p w14:paraId="74D997AE" w14:textId="59A2E77E" w:rsidR="00BA0B39" w:rsidRPr="005F3CA9" w:rsidRDefault="00BA0B39" w:rsidP="00602E22"><w:pPr><w:pStyle w:val="TOC2"/><w:tabs><w:tab w:val="left" w:pos="960"/><w:tab w:val="right" w:leader="dot" w:pos="9016"/></w:tabs><w:rPr><w:rFonts w:ascii="Poppins" w:eastAsiaTheme="minorEastAsia" w:hAnsi="Poppins" w:cs="Poppins"/><w:noProof/><w:kern w:val="2"/><w:lang w:eastAsia="en-IN"/><w14:ligatures w14:val="standardContextual"/></w:rPr></w:pPr><w:hyperlink w:anchor="_Toc176957896" w:history="1"><w:r w:rsidRPr="005F3CA9"><w:rPr><w:rStyle w:val="Hyperlink"/><w:rFonts w:ascii="Poppins" w:hAnsi="Poppins" w:cs="Poppins"/><w:noProof/></w:rPr><w:t>1.1.</w:t></w:r><w:r w:rsidRPr="005F3CA9"><w:rPr><w:rFonts w:ascii="Poppins" w:eastAsiaTheme="minorEastAsia" w:hAnsi="Poppins" w:cs="Poppins"/><w:noProof/><w:kern w:val="2"/><w:lang w:eastAsia="en-IN"/><w14:ligatures w14:val="standardContextual"/></w:rPr><w:tab/></w:r><w:r w:rsidRPr="005F3CA9"><w:rPr><w:rStyle w:val="Hyperlink"/><w:rFonts w:ascii="Poppins" w:hAnsi="Poppins" w:cs="Poppins"/><w:noProof/></w:rPr><w:t>Registration Of ABHA Address</w:t></w:r><w:r w:rsidRPr="005F3CA9"><w:rPr><w:rFonts w:ascii="Poppins" w:hAnsi="Poppins" w:cs="Poppins"/><w:noProof/><w:webHidden/></w:rPr><w:tab/></w:r><w:r w:rsidRPr="005F3CA9"><w:rPr><w:rFonts w:ascii="Poppins" w:hAnsi="Poppins" w:cs="Poppins"/><w:noProof/><w:webHidden/></w:rPr><w:fldChar w:fldCharType="begin"/></w:r><w:r w:rsidRPr="005F3CA9"><w:rPr><w:rFonts w:ascii="Poppins" w:hAnsi="Poppins" w:cs="Poppins"/><w:noProof/><w:webHidden/></w:rPr><w:instrText xml:space="preserve"> PAGEREF _Toc176957896 \h </w:instrText></w:r><w:r w:rsidRPr="005F3CA9"><w:rPr><w:rFonts w:ascii="Poppins" w:hAnsi="Poppins" w:cs="Poppins"/><w:noProof/><w:webHidden/></w:rPr></w:r><w:r w:rsidRPr="005F3CA9"><w:rPr><w:rFonts w:ascii="Poppins" w:hAnsi="Poppins" w:cs="Poppins"/><w:noProof/><w:webHidden/></w:rPr><w:fldChar w:fldCharType="separate"/></w:r><w:r w:rsidR="00323F90" w:rsidRPr="005F3CA9"><w:rPr><w:rFonts w:ascii="Poppins" w:hAnsi="Poppins" w:cs="Poppins"/><w:noProof/><w:webHidden/></w:rPr><w:t>4</w:t></w:r><w:r w:rsidRPr="005F3CA9"><w:rPr><w:rFonts w:ascii="Poppins" w:hAnsi="Poppins" w:cs="Poppins"/><w:noProof/><w:webHidden/></w:rPr><w:fldChar w:fldCharType="end"/></w:r></w:hyperlink></w:p><w:p w14:paraId="5A9CDFF3" w14:textId="6B1129B6" w:rsidR="00BA0B39" w:rsidRPr="005F3CA9" w:rsidRDefault="00BA0B39" w:rsidP="00602E22"><w:pPr><w:pStyle w:val="TOC2"/><w:tabs><w:tab w:val="left" w:pos="960"/><w:tab w:val="right" w:leader="dot" w:pos="9016"/></w:tabs><w:rPr><w:rFonts w:ascii="Poppins" w:eastAsiaTheme="minorEastAsia" w:hAnsi="Poppins" w:cs="Poppins"/><w:noProof/><w:kern w:val="2"/><w:lang w:eastAsia="en-IN"/><w14:ligatures w14:val="standardContextual"/></w:rPr></w:pPr><w:hyperlink w:anchor="_Toc176957897" w:history="1"><w:r w:rsidRPr="005F3CA9"><w:rPr><w:rStyle w:val="Hyperlink"/><w:rFonts w:ascii="Poppins" w:hAnsi="Poppins" w:cs="Poppins"/><w:noProof/></w:rPr><w:t>1.2.</w:t></w:r><w:r w:rsidRPr="005F3CA9"><w:rPr><w:rFonts w:ascii="Poppins" w:eastAsiaTheme="minorEastAsia" w:hAnsi="Poppins" w:cs="Poppins"/><w:noProof/><w:kern w:val="2"/><w:lang w:eastAsia="en-IN"/><w14:ligatures w14:val="standardContextual"/></w:rPr><w:tab/></w:r><w:r w:rsidRPr="005F3CA9"><w:rPr><w:rStyle w:val="Hyperlink"/><w:rFonts w:ascii="Poppins" w:hAnsi="Poppins" w:cs="Poppins"/><w:noProof/></w:rPr><w:t>Login into PHR</w:t></w:r><w:r w:rsidR="00F73C41" w:rsidRPr="005F3CA9"><w:rPr><w:rStyle w:val="Hyperlink"/><w:rFonts w:ascii="Poppins" w:hAnsi="Poppins" w:cs="Poppins"/><w:noProof/></w:rPr><w:t xml:space="preserve"> Application</w:t></w:r><w:r w:rsidRPr="005F3CA9"><w:rPr><w:rFonts w:ascii="Poppins" w:hAnsi="Poppins" w:cs="Poppins"/><w:noProof/><w:webHidden/></w:rPr><w:tab/></w:r><w:r w:rsidRPr="005F3CA9"><w:rPr><w:rFonts w:ascii="Poppins" w:hAnsi="Poppins" w:cs="Poppins"/><w:noProof/><w:webHidden/></w:rPr><w:fldChar w:fldCharType="begin"/></w:r><w:r w:rsidRPr="005F3CA9"><w:rPr><w:rFonts w:ascii="Poppins" w:hAnsi="Poppins" w:cs="Poppins"/><w:noProof/><w:webHidden/></w:rPr><w:instrText xml:space="preserve"> PAGEREF _Toc176957897 \h </w:instrText></w:r><w:r w:rsidRPr="005F3CA9"><w:rPr><w:rFonts w:ascii="Poppins" w:hAnsi="Poppins" w:cs="Poppins"/><w:noProof/><w:webHidden/></w:rPr></w:r><w:r w:rsidRPr="005F3CA9"><w:rPr><w:rFonts w:ascii="Poppins" w:hAnsi="Poppins" w:cs="Poppins"/><w:noProof/><w:webHidden/></w:rPr><w:fldChar w:fldCharType="separate"/></w:r><w:r w:rsidR="00323F90" w:rsidRPr="005F3CA9"><w:rPr><w:rFonts w:ascii="Poppins" w:hAnsi="Poppins" w:cs="Poppins"/><w:noProof/><w:webHidden/></w:rPr><w:t>4</w:t></w:r><w:r w:rsidRPr="005F3CA9"><w:rPr><w:rFonts w:ascii="Poppins" w:hAnsi="Poppins" w:cs="Poppins"/><w:noProof/><w:webHidden/></w:rPr><w:fldChar w:fldCharType="end"/></w:r></w:hyperlink></w:p><w:p w14:paraId="4F48634A" w14:textId="62247CBD" w:rsidR="00BA0B39" w:rsidRPr="005F3CA9" w:rsidRDefault="00BA0B39" w:rsidP="00602E22"><w:pPr><w:pStyle w:val="TOC2"/><w:tabs><w:tab w:val="left" w:pos="960"/><w:tab w:val="right" w:leader="dot" w:pos="9016"/></w:tabs><w:rPr><w:rFonts w:ascii="Poppins" w:eastAsiaTheme="minorEastAsia" w:hAnsi="Poppins" w:cs="Poppins"/><w:noProof/><w:kern w:val="2"/><w:lang w:eastAsia="en-IN"/><w14:ligatures w14:val="standardContextual"/></w:rPr></w:pPr><w:hyperlink w:anchor="_Toc176957898" w:history="1"><w:r w:rsidRPr="005F3CA9"><w:rPr><w:rStyle w:val="Hyperlink"/><w:rFonts w:ascii="Poppins" w:hAnsi="Poppins" w:cs="Poppins"/><w:noProof/></w:rPr><w:t>1.3.</w:t></w:r><w:r w:rsidRPr="005F3CA9"><w:rPr><w:rFonts w:ascii="Poppins" w:eastAsiaTheme="minorEastAsia" w:hAnsi="Poppins" w:cs="Poppins"/><w:noProof/><w:kern w:val="2"/><w:lang w:eastAsia="en-IN"/><w14:ligatures w14:val="standardContextual"/></w:rPr><w:tab/></w:r><w:r w:rsidR="001C68BD" w:rsidRPr="005F3CA9"><w:rPr><w:rStyle w:val="Hyperlink"/><w:rFonts w:ascii="Poppins" w:hAnsi="Poppins" w:cs="Poppins"/><w:noProof/></w:rPr><w:t>ABHA profile</w:t></w:r><w:r w:rsidRPr="005F3CA9"><w:rPr><w:rStyle w:val="Hyperlink"/><w:rFonts w:ascii="Poppins" w:hAnsi="Poppins" w:cs="Poppins"/><w:noProof/></w:rPr><w:t xml:space="preserve"> Management</w:t></w:r><w:r w:rsidRPr="005F3CA9"><w:rPr><w:rFonts w:ascii="Poppins" w:hAnsi="Poppins" w:cs="Poppins"/><w:noProof/><w:webHidden/></w:rPr><w:tab/></w:r><w:r w:rsidRPr="005F3CA9"><w:rPr><w:rFonts w:ascii="Poppins" w:hAnsi="Poppins" w:cs="Poppins"/><w:noProof/><w:webHidden/></w:rPr><w:fldChar w:fldCharType="begin"/></w:r><w:r w:rsidRPr="005F3CA9"><w:rPr><w:rFonts w:ascii="Poppins" w:hAnsi="Poppins" w:cs="Poppins"/><w:noProof/><w:webHidden/></w:rPr><w:instrText xml:space="preserve"> PAGEREF _Toc176957898 \h </w:instrText></w:r><w:r w:rsidRPr="005F3CA9"><w:rPr><w:rFonts w:ascii="Poppins" w:hAnsi="Poppins" w:cs="Poppins"/><w:noProof/><w:webHidden/></w:rPr></w:r><w:r w:rsidRPr="005F3CA9"><w:rPr><w:rFonts w:ascii="Poppins" w:hAnsi="Poppins" w:cs="Poppins"/><w:noProof/><w:webHidden/></w:rPr><w:fldChar w:fldCharType="separate"/></w:r><w:r w:rsidR="00323F90" w:rsidRPr="005F3CA9"><w:rPr><w:rFonts w:ascii="Poppins" w:hAnsi="Poppins" w:cs="Poppins"/><w:noProof/><w:webHidden/></w:rPr><w:t>6</w:t></w:r><w:r w:rsidRPr="005F3CA9"><w:rPr><w:rFonts w:ascii="Poppins" w:hAnsi="Poppins" w:cs="Poppins"/><w:noProof/><w:webHidden/></w:rPr><w:fldChar w:fldCharType="end"/></w:r></w:hyperlink></w:p><w:p w14:paraId="2715EAF2" w14:textId="0921A285" w:rsidR="00BA0B39" w:rsidRPr="005F3CA9" w:rsidRDefault="00BA0B39" w:rsidP="00602E22"><w:pPr><w:pStyle w:val="TOC1"/><w:rPr><w:rFonts w:ascii="Poppins" w:eastAsiaTheme="minorEastAsia" w:hAnsi="Poppins" w:cs="Poppins"/><w:kern w:val="2"/><w:lang w:eastAsia="en-IN"/><w14:ligatures w14:val="standardContextual"/></w:rPr></w:pPr><w:hyperlink w:anchor="_Toc176957899" w:history="1"><w:r w:rsidRPr="005F3CA9"><w:rPr><w:rStyle w:val="Hyperlink"/><w:rFonts w:ascii="Poppins" w:hAnsi="Poppins" w:cs="Poppins"/></w:rPr><w:t>2.API sequence diagram</w:t></w:r><w:r w:rsidRPr="005F3CA9"><w:rPr><w:rFonts w:ascii="Poppins" w:hAnsi="Poppins" w:cs="Poppins"/><w:webHidden/></w:rPr><w:tab/></w:r><w:r w:rsidRPr="005F3CA9"><w:rPr><w:rFonts w:ascii="Poppins" w:hAnsi="Poppins" w:cs="Poppins"/><w:webHidden/></w:rPr><w:fldChar w:fldCharType="begin"/></w:r><w:r w:rsidRPr="005F3CA9"><w:rPr><w:rFonts w:ascii="Poppins" w:hAnsi="Poppins" w:cs="Poppins"/><w:webHidden/></w:rPr><w:instrText xml:space="preserve"> PAGEREF _Toc176957899 \h </w:instrText></w:r><w:r w:rsidRPr="005F3CA9"><w:rPr><w:rFonts w:ascii="Poppins" w:hAnsi="Poppins" w:cs="Poppins"/><w:webHidden/></w:rPr></w:r><w:r w:rsidRPr="005F3CA9"><w:rPr><w:rFonts w:ascii="Poppins" w:hAnsi="Poppins" w:cs="Poppins"/><w:webHidden/></w:rPr><w:fldChar w:fldCharType="separate"/></w:r><w:r w:rsidR="00323F90" w:rsidRPr="005F3CA9"><w:rPr><w:rFonts w:ascii="Poppins" w:hAnsi="Poppins" w:cs="Poppins"/><w:webHidden/></w:rPr><w:t>8</w:t></w:r><w:r w:rsidRPr="005F3CA9"><w:rPr><w:rFonts w:ascii="Poppins" w:hAnsi="Poppins" w:cs="Poppins"/><w:webHidden/></w:rPr><w:fldChar w:fldCharType="end"/></w:r></w:hyperlink></w:p><w:p w14:paraId="0EE31052" w14:textId="3E0B4234" w:rsidR="00BA0B39" w:rsidRPr="005F3CA9" w:rsidRDefault="002F5454" w:rsidP="00602E22"><w:pPr><w:pStyle w:val="TOC2"/><w:tabs><w:tab w:val="right" w:leader="dot" w:pos="9016"/></w:tabs><w:rPr><w:rStyle w:val="Hyperlink"/><w:rFonts w:ascii="Poppins" w:eastAsiaTheme="minorEastAsia" w:hAnsi="Poppins" w:cs="Poppins"/><w:noProof/><w:kern w:val="2"/><w:lang w:eastAsia="en-IN"/><w14:ligatures w14:val="standardContextual"/></w:rPr></w:pPr><w:r w:rsidRPr="005F3CA9"><w:rPr><w:rFonts w:ascii="Poppins" w:hAnsi="Poppins" w:cs="Poppins"/><w:noProof/></w:rPr><w:fldChar w:fldCharType="begin"/></w:r><w:r w:rsidRPr="005F3CA9"><w:rPr><w:rFonts w:ascii="Poppins" w:hAnsi="Poppins" w:cs="Poppins"/><w:noProof/></w:rPr><w:instrText>HYPERLINK  \l "_2.1_PHR_Enrollment_-"</w:instrText></w:r><w:r w:rsidRPr="005F3CA9"><w:rPr><w:rFonts w:ascii="Poppins" w:hAnsi="Poppins" w:cs="Poppins"/><w:noProof/></w:rPr></w:r><w:r w:rsidRPr="005F3CA9"><w:rPr><w:rFonts w:ascii="Poppins" w:hAnsi="Poppins" w:cs="Poppins"/><w:noProof/></w:rPr><w:fldChar w:fldCharType="separate"/></w:r><w:r w:rsidR="00BA0B39" w:rsidRPr="005F3CA9"><w:rPr><w:rStyle w:val="Hyperlink"/><w:rFonts w:ascii="Poppins" w:hAnsi="Poppins" w:cs="Poppins"/><w:noProof/></w:rPr><w:t xml:space="preserve">2.1. </w:t></w:r><w:r w:rsidR="006435BD" w:rsidRPr="005F3CA9"><w:rPr><w:rStyle w:val="Hyperlink"/><w:rFonts w:ascii="Poppins" w:hAnsi="Poppins" w:cs="Poppins"/><w:noProof/></w:rPr><w:t xml:space="preserve">   </w:t></w:r><w:r w:rsidR="00BA0B39" w:rsidRPr="005F3CA9"><w:rPr><w:rStyle w:val="Hyperlink"/><w:rFonts w:ascii="Poppins" w:hAnsi="Poppins" w:cs="Poppins"/><w:noProof/></w:rPr><w:t>PHR_Enrollment - Registration via Mobile Number</w:t></w:r><w:r w:rsidR="00BA0B39" w:rsidRPr="005F3CA9"><w:rPr><w:rStyle w:val="Hyperlink"/><w:rFonts w:ascii="Poppins" w:hAnsi="Poppins" w:cs="Poppins"/><w:noProof/><w:webHidden/></w:rPr><w:tab/></w:r><w:r w:rsidR="00BA0B39" w:rsidRPr="005F3CA9"><w:rPr><w:rStyle w:val="Hyperlink"/><w:rFonts w:ascii="Poppins" w:hAnsi="Poppins" w:cs="Poppins"/><w:noProof/><w:webHidden/></w:rPr><w:fldChar w:fldCharType="begin"/></w:r><w:r w:rsidR="00BA0B39" w:rsidRPr="005F3CA9"><w:rPr><w:rStyle w:val="Hyperlink"/><w:rFonts w:ascii="Poppins" w:hAnsi="Poppins" w:cs="Poppins"/><w:noProof/><w:webHidden/></w:rPr><w:instrText xml:space="preserve"> PAGEREF _Toc176957900 \h </w:instrText></w:r><w:r w:rsidR="00BA0B39" w:rsidRPr="005F3CA9"><w:rPr><w:rStyle w:val="Hyperlink"/><w:rFonts w:ascii="Poppins" w:hAnsi="Poppins" w:cs="Poppins"/><w:noProof/><w:webHidden/></w:rPr></w:r><w:r w:rsidR="00BA0B39" w:rsidRPr="005F3CA9"><w:rPr><w:rStyle w:val="Hyperlink"/><w:rFonts w:ascii="Poppins" w:hAnsi="Poppins" w:cs="Poppins"/><w:noProof/><w:webHidden/></w:rPr><w:fldChar w:fldCharType="separate"/></w:r><w:r w:rsidR="00323F90" w:rsidRPr="005F3CA9"><w:rPr><w:rStyle w:val="Hyperlink"/><w:rFonts w:ascii="Poppins" w:hAnsi="Poppins" w:cs="Poppins"/><w:noProof/><w:webHidden/></w:rPr><w:t>8</w:t></w:r><w:r w:rsidR="00BA0B39" w:rsidRPr="005F3CA9"><w:rPr><w:rStyle w:val="Hyperlink"/><w:rFonts w:ascii="Poppins" w:hAnsi="Poppins" w:cs="Poppins"/><w:noProof/><w:webHidden/></w:rPr><w:fldChar w:fldCharType="end"/></w:r></w:p><w:p w14:paraId="37F5DB6D" w14:textId="7402AE93" w:rsidR="00BA0B39" w:rsidRPr="005F3CA9" w:rsidRDefault="002F5454" w:rsidP="00602E22"><w:pPr><w:pStyle w:val="TOC2"/><w:tabs><w:tab w:val="left" w:pos="960"/><w:tab w:val="right" w:leader="dot" w:pos="9016"/></w:tabs><w:rPr><w:rFonts w:ascii="Poppins" w:eastAsiaTheme="minorEastAsia" w:hAnsi="Poppins" w:cs="Poppins"/><w:noProof/><w:kern w:val="2"/><w:lang w:eastAsia="en-IN"/><w14:ligatures w14:val="standardContextual"/></w:rPr></w:pPr><w:r w:rsidRPr="005F3CA9"><w:rPr><w:rFonts w:ascii="Poppins" w:hAnsi="Poppins" w:cs="Poppins"/><w:noProof/></w:rPr><w:fldChar w:fldCharType="end"/></w:r><w:hyperlink w:anchor="_Toc176957901" w:history="1"><w:r w:rsidR="00BA0B39" w:rsidRPr="005F3CA9"><w:rPr><w:rStyle w:val="Hyperlink"/><w:rFonts w:ascii="Poppins" w:hAnsi="Poppins" w:cs="Poppins"/><w:noProof/></w:rPr><w:t>2.2</w:t></w:r><w:r w:rsidR="006435BD" w:rsidRPr="005F3CA9"><w:rPr><w:rFonts w:ascii="Poppins" w:eastAsiaTheme="minorEastAsia" w:hAnsi="Poppins" w:cs="Poppins"/><w:noProof/><w:kern w:val="2"/><w:lang w:eastAsia="en-IN"/><w14:ligatures w14:val="standardContextual"/></w:rPr><w:t xml:space="preserve">    </w:t></w:r><w:r w:rsidR="000E6BC8" w:rsidRPr="005F3CA9"><w:rPr><w:rStyle w:val="Hyperlink"/><w:rFonts w:ascii="Poppins" w:hAnsi="Poppins" w:cs="Poppins"/><w:noProof/></w:rPr><w:t>PHR_Enrollment - Registration via ABHA Number (AADHAAR OTP)</w:t></w:r><w:r w:rsidR="00BA0B39" w:rsidRPr="005F3CA9"><w:rPr><w:rFonts w:ascii="Poppins" w:hAnsi="Poppins" w:cs="Poppins"/><w:noProof/><w:webHidden/></w:rPr><w:tab/></w:r><w:r w:rsidR="00BA0B39" w:rsidRPr="005F3CA9"><w:rPr><w:rFonts w:ascii="Poppins" w:hAnsi="Poppins" w:cs="Poppins"/><w:noProof/><w:webHidden/></w:rPr><w:fldChar w:fldCharType="begin"/></w:r><w:r w:rsidR="00BA0B39" w:rsidRPr="005F3CA9"><w:rPr><w:rFonts w:ascii="Poppins" w:hAnsi="Poppins" w:cs="Poppins"/><w:noProof/><w:webHidden/></w:rPr><w:instrText xml:space="preserve"> PAGEREF _Toc176957901 \h </w:instrText></w:r><w:r w:rsidR="00BA0B39" w:rsidRPr="005F3CA9"><w:rPr><w:rFonts w:ascii="Poppins" w:hAnsi="Poppins" w:cs="Poppins"/><w:noProof/><w:webHidden/></w:rPr></w:r><w:r w:rsidR="00BA0B39" w:rsidRPr="005F3CA9"><w:rPr><w:rFonts w:ascii="Poppins" w:hAnsi="Poppins" w:cs="Poppins"/><w:noProof/><w:webHidden/></w:rPr><w:fldChar w:fldCharType="separate"/></w:r><w:r w:rsidR="00323F90" w:rsidRPr="005F3CA9"><w:rPr><w:rFonts w:ascii="Poppins" w:hAnsi="Poppins" w:cs="Poppins"/><w:noProof/><w:webHidden/></w:rPr><w:t>9</w:t></w:r><w:r w:rsidR="00BA0B39" w:rsidRPr="005F3CA9"><w:rPr><w:rFonts w:ascii="Poppins" w:hAnsi="Poppins" w:cs="Poppins"/><w:noProof/><w:webHidden/></w:rPr><w:fldChar w:fldCharType="end"/></w:r></w:hyperlink></w:p><w:p w14:paraId="6DEFC2EE" w14:textId="34D0C45A" w:rsidR="00BA0B39" w:rsidRPr="005F3CA9" w:rsidRDefault="00BA0B39" w:rsidP="00602E22"><w:pPr><w:pStyle w:val="TOC2"/><w:tabs><w:tab w:val="left" w:pos="960"/><w:tab w:val="right" w:leader="dot" w:pos="9016"/></w:tabs><w:rPr><w:rFonts w:ascii="Poppins" w:eastAsiaTheme="minorEastAsia" w:hAnsi="Poppins" w:cs="Poppins"/><w:noProof/><w:kern w:val="2"/><w:lang w:eastAsia="en-IN"/><w14:ligatures w14:val="standardContextual"/></w:rPr></w:pPr><w:hyperlink w:anchor="_Toc176957902" w:history="1"><w:r w:rsidRPr="005F3CA9"><w:rPr><w:rStyle w:val="Hyperlink"/><w:rFonts w:ascii="Poppins" w:hAnsi="Poppins" w:cs="Poppins"/><w:noProof/></w:rPr><w:t>2.3</w:t></w:r><w:r w:rsidR="006435BD" w:rsidRPr="005F3CA9"><w:rPr><w:rFonts w:ascii="Poppins" w:eastAsiaTheme="minorEastAsia" w:hAnsi="Poppins" w:cs="Poppins"/><w:noProof/><w:kern w:val="2"/><w:lang w:eastAsia="en-IN"/><w14:ligatures w14:val="standardContextual"/></w:rPr><w:t xml:space="preserve">    </w:t></w:r><w:r w:rsidRPr="005F3CA9"><w:rPr><w:rStyle w:val="Hyperlink"/><w:rFonts w:ascii="Poppins" w:hAnsi="Poppins" w:cs="Poppins"/><w:noProof/></w:rPr><w:t>PHR_Enrollment - Registration via ABHA Number (ABHA OTP)</w:t></w:r><w:r w:rsidRPr="005F3CA9"><w:rPr><w:rFonts w:ascii="Poppins" w:hAnsi="Poppins" w:cs="Poppins"/><w:noProof/><w:webHidden/></w:rPr><w:tab/></w:r><w:r w:rsidRPr="005F3CA9"><w:rPr><w:rFonts w:ascii="Poppins" w:hAnsi="Poppins" w:cs="Poppins"/><w:noProof/><w:webHidden/></w:rPr><w:fldChar w:fldCharType="begin"/></w:r><w:r w:rsidRPr="005F3CA9"><w:rPr><w:rFonts w:ascii="Poppins" w:hAnsi="Poppins" w:cs="Poppins"/><w:noProof/><w:webHidden/></w:rPr><w:instrText xml:space="preserve"> PAGEREF _Toc176957902 \h </w:instrText></w:r><w:r w:rsidRPr="005F3CA9"><w:rPr><w:rFonts w:ascii="Poppins" w:hAnsi="Poppins" w:cs="Poppins"/><w:noProof/><w:webHidden/></w:rPr></w:r><w:r w:rsidRPr="005F3CA9"><w:rPr><w:rFonts w:ascii="Poppins" w:hAnsi="Poppins" w:cs="Poppins"/><w:noProof/><w:webHidden/></w:rPr><w:fldChar w:fldCharType="separate"/></w:r><w:r w:rsidR="00323F90" w:rsidRPr="005F3CA9"><w:rPr><w:rFonts w:ascii="Poppins" w:hAnsi="Poppins" w:cs="Poppins"/><w:noProof/><w:webHidden/></w:rPr><w:t>10</w:t></w:r><w:r w:rsidRPr="005F3CA9"><w:rPr><w:rFonts w:ascii="Poppins" w:hAnsi="Poppins" w:cs="Poppins"/><w:noProof/><w:webHidden/></w:rPr><w:fldChar w:fldCharType="end"/></w:r></w:hyperlink></w:p><w:p w14:paraId="2216189A" w14:textId="2C8730C3" w:rsidR="00BA0B39" w:rsidRPr="005F3CA9" w:rsidRDefault="00BA0B39" w:rsidP="00602E22"><w:pPr><w:pStyle w:val="TOC2"/><w:tabs><w:tab w:val="right" w:leader="dot" w:pos="9016"/></w:tabs><w:rPr><w:rFonts w:ascii="Poppins" w:eastAsiaTheme="minorEastAsia" w:hAnsi="Poppins" w:cs="Poppins"/><w:noProof/><w:kern w:val="2"/><w:lang w:eastAsia="en-IN"/><w14:ligatures w14:val="standardContextual"/></w:rPr></w:pPr><w:hyperlink w:anchor="_Toc176957903" w:history="1"><w:r w:rsidRPr="005F3CA9"><w:rPr><w:rStyle w:val="Hyperlink"/><w:rFonts w:ascii="Poppins" w:hAnsi="Poppins" w:cs="Poppins"/><w:noProof/></w:rPr><w:t xml:space="preserve">2.4 </w:t></w:r><w:r w:rsidR="006435BD" w:rsidRPr="005F3CA9"><w:rPr><w:rStyle w:val="Hyperlink"/><w:rFonts w:ascii="Poppins" w:hAnsi="Poppins" w:cs="Poppins"/><w:noProof/></w:rPr><w:t xml:space="preserve">   </w:t></w:r><w:r w:rsidRPr="005F3CA9"><w:rPr><w:rStyle w:val="Hyperlink"/><w:rFonts w:ascii="Poppins" w:hAnsi="Poppins" w:cs="Poppins"/><w:noProof/></w:rPr><w:t xml:space="preserve">PHR_Login – </w:t></w:r><w:r w:rsidR="000E6BC8" w:rsidRPr="005F3CA9"><w:rPr><w:rStyle w:val="Hyperlink"/><w:rFonts w:ascii="Poppins" w:hAnsi="Poppins" w:cs="Poppins"/><w:noProof/></w:rPr><w:t xml:space="preserve">Login </w:t></w:r><w:r w:rsidRPr="005F3CA9"><w:rPr><w:rStyle w:val="Hyperlink"/><w:rFonts w:ascii="Poppins" w:hAnsi="Poppins" w:cs="Poppins"/><w:noProof/></w:rPr><w:t>via Mobile Number</w:t></w:r><w:r w:rsidRPr="005F3CA9"><w:rPr><w:rFonts w:ascii="Poppins" w:hAnsi="Poppins" w:cs="Poppins"/><w:noProof/><w:webHidden/></w:rPr><w:tab/></w:r><w:r w:rsidRPr="005F3CA9"><w:rPr><w:rFonts w:ascii="Poppins" w:hAnsi="Poppins" w:cs="Poppins"/><w:noProof/><w:webHidden/></w:rPr><w:fldChar w:fldCharType="begin"/></w:r><w:r w:rsidRPr="005F3CA9"><w:rPr><w:rFonts w:ascii="Poppins" w:hAnsi="Poppins" w:cs="Poppins"/><w:noProof/><w:webHidden/></w:rPr><w:instrText xml:space="preserve"> PAGEREF _Toc176957903 \h </w:instrText></w:r><w:r w:rsidRPr="005F3CA9"><w:rPr><w:rFonts w:ascii="Poppins" w:hAnsi="Poppins" w:cs="Poppins"/><w:noProof/><w:webHidden/></w:rPr></w:r><w:r w:rsidRPr="005F3CA9"><w:rPr><w:rFonts w:ascii="Poppins" w:hAnsi="Poppins" w:cs="Poppins"/><w:noProof/><w:webHidden/></w:rPr><w:fldChar w:fldCharType="separate"/></w:r><w:r w:rsidR="00323F90" w:rsidRPr="005F3CA9"><w:rPr><w:rFonts w:ascii="Poppins" w:hAnsi="Poppins" w:cs="Poppins"/><w:noProof/><w:webHidden/></w:rPr><w:t>11</w:t></w:r><w:r w:rsidRPr="005F3CA9"><w:rPr><w:rFonts w:ascii="Poppins" w:hAnsi="Poppins" w:cs="Poppins"/><w:noProof/><w:webHidden/></w:rPr><w:fldChar w:fldCharType="end"/></w:r></w:hyperlink></w:p><w:p w14:paraId="44BA9467" w14:textId="5C1A374D" w:rsidR="00BA0B39" w:rsidRPr="005F3CA9" w:rsidRDefault="00BA0B39" w:rsidP="00602E22"><w:pPr><w:pStyle w:val="TOC2"/><w:tabs><w:tab w:val="right" w:leader="dot" w:pos="9016"/></w:tabs><w:rPr><w:rFonts w:ascii="Poppins" w:eastAsiaTheme="minorEastAsia" w:hAnsi="Poppins" w:cs="Poppins"/><w:noProof/><w:kern w:val="2"/><w:lang w:eastAsia="en-IN"/><w14:ligatures w14:val="standardContextual"/></w:rPr></w:pPr><w:hyperlink w:anchor="_Toc176957904" w:history="1"><w:r w:rsidRPr="005F3CA9"><w:rPr><w:rStyle w:val="Hyperlink"/><w:rFonts w:ascii="Poppins" w:hAnsi="Poppins" w:cs="Poppins"/><w:noProof/></w:rPr><w:t xml:space="preserve">2.5 </w:t></w:r><w:r w:rsidR="006435BD" w:rsidRPr="005F3CA9"><w:rPr><w:rStyle w:val="Hyperlink"/><w:rFonts w:ascii="Poppins" w:hAnsi="Poppins" w:cs="Poppins"/><w:noProof/></w:rPr><w:t xml:space="preserve">   </w:t></w:r><w:r w:rsidRPr="005F3CA9"><w:rPr><w:rStyle w:val="Hyperlink"/><w:rFonts w:ascii="Poppins" w:hAnsi="Poppins" w:cs="Poppins"/><w:noProof/></w:rPr><w:t xml:space="preserve">PHR_Login – </w:t></w:r><w:r w:rsidR="000E6BC8" w:rsidRPr="005F3CA9"><w:rPr><w:rStyle w:val="Hyperlink"/><w:rFonts w:ascii="Poppins" w:hAnsi="Poppins" w:cs="Poppins"/><w:noProof/></w:rPr><w:t xml:space="preserve">Login </w:t></w:r><w:r w:rsidRPr="005F3CA9"><w:rPr><w:rStyle w:val="Hyperlink"/><w:rFonts w:ascii="Poppins" w:hAnsi="Poppins" w:cs="Poppins"/><w:noProof/></w:rPr><w:t xml:space="preserve">via Email  </w:t></w:r><w:r w:rsidRPr="005F3CA9"><w:rPr><w:rFonts w:ascii="Poppins" w:hAnsi="Poppins" w:cs="Poppins"/><w:noProof/><w:webHidden/></w:rPr><w:tab/></w:r><w:r w:rsidRPr="005F3CA9"><w:rPr><w:rFonts w:ascii="Poppins" w:hAnsi="Poppins" w:cs="Poppins"/><w:noProof/><w:webHidden/></w:rPr><w:fldChar w:fldCharType="begin"/></w:r><w:r w:rsidRPr="005F3CA9"><w:rPr><w:rFonts w:ascii="Poppins" w:hAnsi="Poppins" w:cs="Poppins"/><w:noProof/><w:webHidden/></w:rPr><w:instrText xml:space="preserve"> PAGEREF _Toc176957904 \h </w:instrText></w:r><w:r w:rsidRPr="005F3CA9"><w:rPr><w:rFonts w:ascii="Poppins" w:hAnsi="Poppins" w:cs="Poppins"/><w:noProof/><w:webHidden/></w:rPr></w:r><w:r w:rsidRPr="005F3CA9"><w:rPr><w:rFonts w:ascii="Poppins" w:hAnsi="Poppins" w:cs="Poppins"/><w:noProof/><w:webHidden/></w:rPr><w:fldChar w:fldCharType="separate"/></w:r><w:r w:rsidR="00323F90" w:rsidRPr="005F3CA9"><w:rPr><w:rFonts w:ascii="Poppins" w:hAnsi="Poppins" w:cs="Poppins"/><w:noProof/><w:webHidden/></w:rPr><w:t>12</w:t></w:r><w:r w:rsidRPr="005F3CA9"><w:rPr><w:rFonts w:ascii="Poppins" w:hAnsi="Poppins" w:cs="Poppins"/><w:noProof/><w:webHidden/></w:rPr><w:fldChar w:fldCharType="end"/></w:r></w:hyperlink></w:p><w:p w14:paraId="44DBFFB2" w14:textId="334C5135" w:rsidR="00BA0B39" w:rsidRPr="005F3CA9" w:rsidRDefault="00BA0B39" w:rsidP="00602E22"><w:pPr><w:pStyle w:val="TOC2"/><w:tabs><w:tab w:val="right" w:leader="dot" w:pos="9016"/></w:tabs><w:rPr><w:rFonts w:ascii="Poppins" w:hAnsi="Poppins" w:cs="Poppins"/></w:rPr></w:pPr><w:hyperlink w:anchor="_Toc176957905" w:history="1"><w:r w:rsidRPr="005F3CA9"><w:rPr><w:rStyle w:val="Hyperlink"/><w:rFonts w:ascii="Poppins" w:hAnsi="Poppins" w:cs="Poppins"/><w:noProof/></w:rPr><w:t xml:space="preserve">2.6 </w:t></w:r><w:r w:rsidR="006435BD" w:rsidRPr="005F3CA9"><w:rPr><w:rStyle w:val="Hyperlink"/><w:rFonts w:ascii="Poppins" w:hAnsi="Poppins" w:cs="Poppins"/><w:noProof/></w:rPr><w:t xml:space="preserve">   </w:t></w:r><w:r w:rsidRPr="005F3CA9"><w:rPr><w:rStyle w:val="Hyperlink"/><w:rFonts w:ascii="Poppins" w:hAnsi="Poppins" w:cs="Poppins"/><w:noProof/></w:rPr><w:t xml:space="preserve">PHR_Login – </w:t></w:r><w:r w:rsidR="000E6BC8" w:rsidRPr="005F3CA9"><w:rPr><w:rStyle w:val="Hyperlink"/><w:rFonts w:ascii="Poppins" w:hAnsi="Poppins" w:cs="Poppins"/><w:noProof/></w:rPr><w:t xml:space="preserve">Login </w:t></w:r><w:r w:rsidRPr="005F3CA9"><w:rPr><w:rStyle w:val="Hyperlink"/><w:rFonts w:ascii="Poppins" w:hAnsi="Poppins" w:cs="Poppins"/><w:noProof/></w:rPr><w:t xml:space="preserve">using ABHA Number (AADHAAR OTP).  </w:t></w:r><w:r w:rsidRPr="005F3CA9"><w:rPr><w:rFonts w:ascii="Poppins" w:hAnsi="Poppins" w:cs="Poppins"/><w:noProof/><w:webHidden/></w:rPr><w:tab/></w:r><w:r w:rsidRPr="005F3CA9"><w:rPr><w:rFonts w:ascii="Poppins" w:hAnsi="Poppins" w:cs="Poppins"/><w:noProof/><w:webHidden/></w:rPr><w:fldChar w:fldCharType="begin"/></w:r><w:r w:rsidRPr="005F3CA9"><w:rPr><w:rFonts w:ascii="Poppins" w:hAnsi="Poppins" w:cs="Poppins"/><w:noProof/><w:webHidden/></w:rPr><w:instrText xml:space="preserve"> PAGEREF _Toc176957905 \h </w:instrText></w:r><w:r w:rsidRPr="005F3CA9"><w:rPr><w:rFonts w:ascii="Poppins" w:hAnsi="Poppins" w:cs="Poppins"/><w:noProof/><w:webHidden/></w:rPr></w:r><w:r w:rsidRPr="005F3CA9"><w:rPr><w:rFonts w:ascii="Poppins" w:hAnsi="Poppins" w:cs="Poppins"/><w:noProof/><w:webHidden/></w:rPr><w:fldChar w:fldCharType="separate"/></w:r><w:r w:rsidR="00323F90" w:rsidRPr="005F3CA9"><w:rPr><w:rFonts w:ascii="Poppins" w:hAnsi="Poppins" w:cs="Poppins"/><w:noProof/><w:webHidden/></w:rPr><w:t>13</w:t></w:r><w:r w:rsidRPr="005F3CA9"><w:rPr><w:rFonts w:ascii="Poppins" w:hAnsi="Poppins" w:cs="Poppins"/><w:noProof/><w:webHidden/></w:rPr><w:fldChar w:fldCharType="end"/></w:r></w:hyperlink></w:p><w:p w14:paraId="5468BB25" w14:textId="2C839388" w:rsidR="00B76CE1" w:rsidRPr="005F3CA9" w:rsidRDefault="00501ACF" w:rsidP="00602E22"><w:pPr><w:pStyle w:val="TOC2"/><w:tabs><w:tab w:val="right" w:leader="dot" w:pos="9016"/></w:tabs><w:rPr><w:rStyle w:val="Hyperlink"/><w:rFonts w:ascii="Poppins" w:hAnsi="Poppins" w:cs="Poppins"/></w:rPr></w:pPr><w:r w:rsidRPr="005F3CA9"><w:rPr><w:rFonts w:ascii="Poppins" w:hAnsi="Poppins" w:cs="Poppins"/><w:noProof/></w:rPr><w:fldChar w:fldCharType="begin"/></w:r><w:r w:rsidRPr="005F3CA9"><w:rPr><w:rFonts w:ascii="Poppins" w:hAnsi="Poppins" w:cs="Poppins"/><w:noProof/></w:rPr><w:instrText>HYPERLINK  \l "_Login_using_AADHAAR"</w:instrText></w:r><w:r w:rsidRPr="005F3CA9"><w:rPr><w:rFonts w:ascii="Poppins" w:hAnsi="Poppins" w:cs="Poppins"/><w:noProof/></w:rPr></w:r><w:r w:rsidRPr="005F3CA9"><w:rPr><w:rFonts w:ascii="Poppins" w:hAnsi="Poppins" w:cs="Poppins"/><w:noProof/></w:rPr><w:fldChar w:fldCharType="separate"/></w:r><w:r w:rsidR="00B76CE1" w:rsidRPr="005F3CA9"><w:rPr><w:rStyle w:val="Hyperlink"/><w:rFonts w:ascii="Poppins" w:hAnsi="Poppins" w:cs="Poppins"/><w:noProof/></w:rPr><w:t xml:space="preserve">2.7    PHR_Login – Login using AADHAAR Number (AADHAAR OTP).  </w:t></w:r><w:r w:rsidR="00B76CE1" w:rsidRPr="005F3CA9"><w:rPr><w:rStyle w:val="Hyperlink"/><w:rFonts w:ascii="Poppins" w:hAnsi="Poppins" w:cs="Poppins"/><w:noProof/><w:webHidden/></w:rPr><w:tab/></w:r><w:r w:rsidR="00B76CE1" w:rsidRPr="005F3CA9"><w:rPr><w:rStyle w:val="Hyperlink"/><w:rFonts w:ascii="Poppins" w:hAnsi="Poppins" w:cs="Poppins"/><w:noProof/><w:webHidden/></w:rPr><w:fldChar w:fldCharType="begin"/></w:r><w:r w:rsidR="00B76CE1" w:rsidRPr="005F3CA9"><w:rPr><w:rStyle w:val="Hyperlink"/><w:rFonts w:ascii="Poppins" w:hAnsi="Poppins" w:cs="Poppins"/><w:noProof/><w:webHidden/></w:rPr><w:instrText xml:space="preserve"> PAGEREF _Toc176957905 \h </w:instrText></w:r><w:r w:rsidR="00B76CE1" w:rsidRPr="005F3CA9"><w:rPr><w:rStyle w:val="Hyperlink"/><w:rFonts w:ascii="Poppins" w:hAnsi="Poppins" w:cs="Poppins"/><w:noProof/><w:webHidden/></w:rPr></w:r><w:r w:rsidR="00B76CE1" w:rsidRPr="005F3CA9"><w:rPr><w:rStyle w:val="Hyperlink"/><w:rFonts w:ascii="Poppins" w:hAnsi="Poppins" w:cs="Poppins"/><w:noProof/><w:webHidden/></w:rPr><w:fldChar w:fldCharType="separate"/></w:r><w:r w:rsidR="00B76CE1" w:rsidRPr="005F3CA9"><w:rPr><w:rStyle w:val="Hyperlink"/><w:rFonts w:ascii="Poppins" w:hAnsi="Poppins" w:cs="Poppins"/><w:noProof/><w:webHidden/></w:rPr><w:t>13</w:t></w:r><w:r w:rsidR="00B76CE1" w:rsidRPr="005F3CA9"><w:rPr><w:rStyle w:val="Hyperlink"/><w:rFonts w:ascii="Poppins" w:hAnsi="Poppins" w:cs="Poppins"/><w:noProof/><w:webHidden/></w:rPr><w:fldChar w:fldCharType="end"/></w:r></w:p><w:p w14:paraId="3051CFD2" w14:textId="480977E1" w:rsidR="00B76CE1" w:rsidRPr="005F3CA9" w:rsidRDefault="00501ACF" w:rsidP="00602E22"><w:pPr><w:pStyle w:val="TOC2"/><w:tabs><w:tab w:val="left" w:pos="960"/><w:tab w:val="right" w:leader="dot" w:pos="9016"/></w:tabs><w:rPr><w:rFonts w:ascii="Poppins" w:hAnsi="Poppins" w:cs="Poppins"/></w:rPr></w:pPr><w:r w:rsidRPr="005F3CA9"><w:rPr><w:rFonts w:ascii="Poppins" w:hAnsi="Poppins" w:cs="Poppins"/><w:noProof/></w:rPr><w:fldChar w:fldCharType="end"/></w:r><w:hyperlink w:anchor="_PHR_Login_–_Login" w:history="1"><w:r w:rsidR="00BA0B39" w:rsidRPr="005F3CA9"><w:rPr><w:rStyle w:val="Hyperlink"/><w:rFonts w:ascii="Poppins" w:hAnsi="Poppins" w:cs="Poppins"/><w:noProof/></w:rPr><w:t>2.</w:t></w:r><w:r w:rsidR="00B76CE1" w:rsidRPr="005F3CA9"><w:rPr><w:rStyle w:val="Hyperlink"/><w:rFonts w:ascii="Poppins" w:hAnsi="Poppins" w:cs="Poppins"/><w:noProof/></w:rPr><w:t>8</w:t></w:r><w:r w:rsidR="000760B8" w:rsidRPr="005F3CA9"><w:rPr><w:rFonts w:ascii="Poppins" w:eastAsiaTheme="minorEastAsia" w:hAnsi="Poppins" w:cs="Poppins"/><w:noProof/><w:kern w:val="2"/><w:lang w:eastAsia="en-IN"/><w14:ligatures w14:val="standardContextual"/></w:rPr><w:t xml:space="preserve">    </w:t></w:r><w:r w:rsidR="00BA0B39" w:rsidRPr="005F3CA9"><w:rPr><w:rStyle w:val="Hyperlink"/><w:rFonts w:ascii="Poppins" w:hAnsi="Poppins" w:cs="Poppins"/><w:noProof/></w:rPr><w:t xml:space="preserve">PHR_Login – </w:t></w:r><w:r w:rsidR="000E6BC8" w:rsidRPr="005F3CA9"><w:rPr><w:rStyle w:val="Hyperlink"/><w:rFonts w:ascii="Poppins" w:hAnsi="Poppins" w:cs="Poppins"/><w:noProof/></w:rPr><w:t xml:space="preserve">Login </w:t></w:r><w:r w:rsidR="00BA0B39" w:rsidRPr="005F3CA9"><w:rPr><w:rStyle w:val="Hyperlink"/><w:rFonts w:ascii="Poppins" w:hAnsi="Poppins" w:cs="Poppins"/><w:noProof/></w:rPr><w:t>using ABHA Number (ABHA OTP)</w:t></w:r><w:r w:rsidR="00BA0B39" w:rsidRPr="005F3CA9"><w:rPr><w:rFonts w:ascii="Poppins" w:hAnsi="Poppins" w:cs="Poppins"/><w:noProof/><w:webHidden/></w:rPr><w:tab/></w:r></w:hyperlink><w:r w:rsidR="00B76CE1" w:rsidRPr="005F3CA9"><w:rPr><w:rFonts w:ascii="Poppins" w:hAnsi="Poppins" w:cs="Poppins"/></w:rPr><w:t>14</w:t></w:r></w:p><w:p w14:paraId="492148A6" w14:textId="2E48BBA5" w:rsidR="00B76CE1" w:rsidRPr="005F3CA9" w:rsidRDefault="00B76CE1" w:rsidP="00602E22"><w:pPr><w:pStyle w:val="TOC2"/><w:tabs><w:tab w:val="left" w:pos="960"/><w:tab w:val="right" w:leader="dot" w:pos="9016"/></w:tabs><w:rPr><w:rFonts w:ascii="Poppins" w:hAnsi="Poppins" w:cs="Poppins"/></w:rPr></w:pPr><w:hyperlink w:anchor="_PHR_Login_–_Login_2" w:history="1"><w:r w:rsidRPr="005F3CA9"><w:rPr><w:rStyle w:val="Hyperlink"/><w:rFonts w:ascii="Poppins" w:hAnsi="Poppins" w:cs="Poppins"/><w:noProof/></w:rPr><w:t>2.9</w:t></w:r><w:r w:rsidRPr="005F3CA9"><w:rPr><w:rFonts w:ascii="Poppins" w:eastAsiaTheme="minorEastAsia" w:hAnsi="Poppins" w:cs="Poppins"/><w:noProof/><w:kern w:val="2"/><w:lang w:eastAsia="en-IN"/><w14:ligatures w14:val="standardContextual"/></w:rPr><w:t xml:space="preserve">    </w:t></w:r><w:r w:rsidRPr="005F3CA9"><w:rPr><w:rStyle w:val="Hyperlink"/><w:rFonts w:ascii="Poppins" w:hAnsi="Poppins" w:cs="Poppins"/><w:noProof/></w:rPr><w:t>PHR_Login – Login using AADHAAR Number(AADHAAR Face Verify)</w:t></w:r><w:r w:rsidR="00501ACF" w:rsidRPr="005F3CA9"><w:rPr><w:rStyle w:val="Hyperlink"/><w:rFonts w:ascii="Poppins" w:hAnsi="Poppins" w:cs="Poppins"/><w:noProof/></w:rPr><w:t>.</w:t></w:r><w:r w:rsidRPr="005F3CA9"><w:rPr><w:rFonts w:ascii="Poppins" w:hAnsi="Poppins" w:cs="Poppins"/><w:noProof/><w:webHidden/></w:rPr><w:tab/></w:r></w:hyperlink><w:r w:rsidRPr="005F3CA9"><w:rPr><w:rFonts w:ascii="Poppins" w:hAnsi="Poppins" w:cs="Poppins"/></w:rPr><w:t>14</w:t></w:r></w:p><w:p w14:paraId="2839C42F" w14:textId="5C86182B" w:rsidR="00893EB8" w:rsidRPr="005F3CA9" w:rsidRDefault="00893EB8" w:rsidP="00602E22"><w:pPr><w:pStyle w:val="TOC2"/><w:tabs><w:tab w:val="left" w:pos="960"/><w:tab w:val="right" w:leader="dot" w:pos="9016"/></w:tabs><w:rPr><w:rStyle w:val="Hyperlink"/><w:rFonts w:ascii="Poppins" w:eastAsiaTheme="minorEastAsia" w:hAnsi="Poppins" w:cs="Poppins"/><w:noProof/><w:kern w:val="2"/><w:lang w:eastAsia="en-IN"/><w14:ligatures w14:val="standardContextual"/></w:rPr></w:pPr><w:r w:rsidRPr="005F3CA9"><w:rPr><w:rFonts w:ascii="Poppins" w:hAnsi="Poppins" w:cs="Poppins"/><w:noProof/></w:rPr><w:fldChar w:fldCharType="begin"/></w:r><w:r w:rsidR="00813A86" w:rsidRPr="005F3CA9"><w:rPr><w:rFonts w:ascii="Poppins" w:hAnsi="Poppins" w:cs="Poppins"/><w:noProof/></w:rPr><w:instrText>HYPERLINK  \l "_PHR_Login_–_Login_3"</w:instrText></w:r><w:r w:rsidRPr="005F3CA9"><w:rPr><w:rFonts w:ascii="Poppins" w:hAnsi="Poppins" w:cs="Poppins"/><w:noProof/></w:rPr></w:r><w:r w:rsidRPr="005F3CA9"><w:rPr><w:rFonts w:ascii="Poppins" w:hAnsi="Poppins" w:cs="Poppins"/><w:noProof/></w:rPr><w:fldChar w:fldCharType="separate"/></w:r><w:r w:rsidRPr="005F3CA9"><w:rPr><w:rStyle w:val="Hyperlink"/><w:rFonts w:ascii="Poppins" w:hAnsi="Poppins" w:cs="Poppins"/><w:noProof/></w:rPr><w:t>2.</w:t></w:r><w:r w:rsidR="00B76CE1" w:rsidRPr="005F3CA9"><w:rPr><w:rStyle w:val="Hyperlink"/><w:rFonts w:ascii="Poppins" w:hAnsi="Poppins" w:cs="Poppins"/><w:noProof/></w:rPr><w:t>10</w:t></w:r><w:r w:rsidRPr="005F3CA9"><w:rPr><w:rStyle w:val="Hyperlink"/><w:rFonts w:ascii="Poppins" w:eastAsiaTheme="minorEastAsia" w:hAnsi="Poppins" w:cs="Poppins"/><w:noProof/><w:kern w:val="2"/><w:lang w:eastAsia="en-IN"/><w14:ligatures w14:val="standardContextual"/></w:rPr><w:t xml:space="preserve">   </w:t></w:r><w:r w:rsidRPr="005F3CA9"><w:rPr><w:rStyle w:val="Hyperlink"/><w:rFonts w:ascii="Poppins" w:hAnsi="Poppins" w:cs="Poppins"/><w:noProof/></w:rPr><w:t>PHR_Login – Login using ABHA Number (ABHA Face Verify)</w:t></w:r><w:r w:rsidRPr="005F3CA9"><w:rPr><w:rStyle w:val="Hyperlink"/><w:rFonts w:ascii="Poppins" w:hAnsi="Poppins" w:cs="Poppins"/><w:noProof/><w:webHidden/></w:rPr><w:tab/></w:r><w:r w:rsidRPr="005F3CA9"><w:rPr><w:rStyle w:val="Hyperlink"/><w:rFonts w:ascii="Poppins" w:hAnsi="Poppins" w:cs="Poppins"/><w:noProof/><w:webHidden/></w:rPr><w:fldChar w:fldCharType="begin"/></w:r><w:r w:rsidRPr="005F3CA9"><w:rPr><w:rStyle w:val="Hyperlink"/><w:rFonts w:ascii="Poppins" w:hAnsi="Poppins" w:cs="Poppins"/><w:noProof/><w:webHidden/></w:rPr><w:instrText xml:space="preserve"> PAGEREF _Toc176957906 \h </w:instrText></w:r><w:r w:rsidRPr="005F3CA9"><w:rPr><w:rStyle w:val="Hyperlink"/><w:rFonts w:ascii="Poppins" w:hAnsi="Poppins" w:cs="Poppins"/><w:noProof/><w:webHidden/></w:rPr></w:r><w:r w:rsidRPr="005F3CA9"><w:rPr><w:rStyle w:val="Hyperlink"/><w:rFonts w:ascii="Poppins" w:hAnsi="Poppins" w:cs="Poppins"/><w:noProof/><w:webHidden/></w:rPr><w:fldChar w:fldCharType="separate"/></w:r><w:r w:rsidRPr="005F3CA9"><w:rPr><w:rStyle w:val="Hyperlink"/><w:rFonts w:ascii="Poppins" w:hAnsi="Poppins" w:cs="Poppins"/><w:noProof/><w:webHidden/></w:rPr><w:t>14</w:t></w:r><w:r w:rsidRPr="005F3CA9"><w:rPr><w:rStyle w:val="Hyperlink"/><w:rFonts w:ascii="Poppins" w:hAnsi="Poppins" w:cs="Poppins"/><w:noProof/><w:webHidden/></w:rPr><w:fldChar w:fldCharType="end"/></w:r></w:p><w:p w14:paraId="12D9D17D" w14:textId="21C78C33" w:rsidR="00BA0B39" w:rsidRPr="005F3CA9" w:rsidRDefault="00893EB8" w:rsidP="00602E22"><w:pPr><w:pStyle w:val="TOC2"/><w:tabs><w:tab w:val="left" w:pos="960"/><w:tab w:val="right" w:leader="dot" w:pos="9016"/></w:tabs><w:rPr><w:rStyle w:val="Hyperlink"/><w:rFonts w:ascii="Poppins" w:eastAsiaTheme="minorEastAsia" w:hAnsi="Poppins" w:cs="Poppins"/><w:noProof/><w:kern w:val="2"/><w:lang w:eastAsia="en-IN"/><w14:ligatures w14:val="standardContextual"/></w:rPr></w:pPr><w:r w:rsidRPr="005F3CA9"><w:rPr><w:rFonts w:ascii="Poppins" w:hAnsi="Poppins" w:cs="Poppins"/><w:noProof/></w:rPr><w:fldChar w:fldCharType="end"/></w:r><w:r w:rsidR="00813A86" w:rsidRPr="005F3CA9"><w:rPr><w:rFonts w:ascii="Poppins" w:hAnsi="Poppins" w:cs="Poppins"/><w:noProof/></w:rPr><w:fldChar w:fldCharType="begin"/></w:r><w:r w:rsidR="00995B7D" w:rsidRPr="005F3CA9"><w:rPr><w:rFonts w:ascii="Poppins" w:hAnsi="Poppins" w:cs="Poppins"/><w:noProof/></w:rPr><w:instrText>HYPERLINK  \l "_PHR_Login_–_Login_4"</w:instrText></w:r><w:r w:rsidR="00813A86" w:rsidRPr="005F3CA9"><w:rPr><w:rFonts w:ascii="Poppins" w:hAnsi="Poppins" w:cs="Poppins"/><w:noProof/></w:rPr></w:r><w:r w:rsidR="00813A86" w:rsidRPr="005F3CA9"><w:rPr><w:rFonts w:ascii="Poppins" w:hAnsi="Poppins" w:cs="Poppins"/><w:noProof/></w:rPr><w:fldChar w:fldCharType="separate"/></w:r><w:r w:rsidR="00BA0B39" w:rsidRPr="005F3CA9"><w:rPr><w:rStyle w:val="Hyperlink"/><w:rFonts w:ascii="Poppins" w:hAnsi="Poppins" w:cs="Poppins"/><w:noProof/></w:rPr><w:t>2.</w:t></w:r><w:r w:rsidR="00B76CE1" w:rsidRPr="005F3CA9"><w:rPr><w:rStyle w:val="Hyperlink"/><w:rFonts w:ascii="Poppins" w:hAnsi="Poppins" w:cs="Poppins"/><w:noProof/></w:rPr><w:t>11</w:t></w:r><w:r w:rsidR="000760B8" w:rsidRPr="005F3CA9"><w:rPr><w:rStyle w:val="Hyperlink"/><w:rFonts w:ascii="Poppins" w:eastAsiaTheme="minorEastAsia" w:hAnsi="Poppins" w:cs="Poppins"/><w:noProof/><w:kern w:val="2"/><w:lang w:eastAsia="en-IN"/><w14:ligatures w14:val="standardContextual"/></w:rPr><w:t xml:space="preserve">    </w:t></w:r><w:r w:rsidR="00BA0B39" w:rsidRPr="005F3CA9"><w:rPr><w:rStyle w:val="Hyperlink"/><w:rFonts w:ascii="Poppins" w:hAnsi="Poppins" w:cs="Poppins"/><w:noProof/></w:rPr><w:t xml:space="preserve">PHR_Login – </w:t></w:r><w:r w:rsidR="000E6BC8" w:rsidRPr="005F3CA9"><w:rPr><w:rStyle w:val="Hyperlink"/><w:rFonts w:ascii="Poppins" w:hAnsi="Poppins" w:cs="Poppins"/><w:noProof/></w:rPr><w:t xml:space="preserve">Login </w:t></w:r><w:r w:rsidR="00BA0B39" w:rsidRPr="005F3CA9"><w:rPr><w:rStyle w:val="Hyperlink"/><w:rFonts w:ascii="Poppins" w:hAnsi="Poppins" w:cs="Poppins"/><w:noProof/></w:rPr><w:t xml:space="preserve">using Password </w:t></w:r><w:r w:rsidR="00995B7D" w:rsidRPr="005F3CA9"><w:rPr><w:rStyle w:val="Hyperlink"/><w:rFonts w:ascii="Poppins" w:hAnsi="Poppins" w:cs="Poppins"/><w:noProof/></w:rPr><w:t>…………………………………</w:t></w:r><w:r w:rsidR="00BA0B39" w:rsidRPr="005F3CA9"><w:rPr><w:rStyle w:val="Hyperlink"/><w:rFonts w:ascii="Poppins" w:hAnsi="Poppins" w:cs="Poppins"/><w:noProof/></w:rPr><w:t xml:space="preserve">                              </w:t></w:r><w:r w:rsidR="00BA0B39" w:rsidRPr="005F3CA9"><w:rPr><w:rStyle w:val="Hyperlink"/><w:rFonts w:ascii="Poppins" w:hAnsi="Poppins" w:cs="Poppins"/><w:noProof/><w:webHidden/></w:rPr><w:tab/></w:r><w:r w:rsidR="00BA0B39" w:rsidRPr="005F3CA9"><w:rPr><w:rStyle w:val="Hyperlink"/><w:rFonts w:ascii="Poppins" w:hAnsi="Poppins" w:cs="Poppins"/><w:noProof/><w:webHidden/></w:rPr><w:fldChar w:fldCharType="begin"/></w:r><w:r w:rsidR="00BA0B39" w:rsidRPr="005F3CA9"><w:rPr><w:rStyle w:val="Hyperlink"/><w:rFonts w:ascii="Poppins" w:hAnsi="Poppins" w:cs="Poppins"/><w:noProof/><w:webHidden/></w:rPr><w:instrText xml:space="preserve"> PAGEREF _Toc176957907 \h </w:instrText></w:r><w:r w:rsidR="00BA0B39" w:rsidRPr="005F3CA9"><w:rPr><w:rStyle w:val="Hyperlink"/><w:rFonts w:ascii="Poppins" w:hAnsi="Poppins" w:cs="Poppins"/><w:noProof/><w:webHidden/></w:rPr></w:r><w:r w:rsidR="00BA0B39" w:rsidRPr="005F3CA9"><w:rPr><w:rStyle w:val="Hyperlink"/><w:rFonts w:ascii="Poppins" w:hAnsi="Poppins" w:cs="Poppins"/><w:noProof/><w:webHidden/></w:rPr><w:fldChar w:fldCharType="separate"/></w:r><w:r w:rsidR="00323F90" w:rsidRPr="005F3CA9"><w:rPr><w:rStyle w:val="Hyperlink"/><w:rFonts w:ascii="Poppins" w:hAnsi="Poppins" w:cs="Poppins"/><w:noProof/><w:webHidden/></w:rPr><w:t>15</w:t></w:r><w:r w:rsidR="00BA0B39" w:rsidRPr="005F3CA9"><w:rPr><w:rStyle w:val="Hyperlink"/><w:rFonts w:ascii="Poppins" w:hAnsi="Poppins" w:cs="Poppins"/><w:noProof/><w:webHidden/></w:rPr><w:fldChar w:fldCharType="end"/></w:r></w:p><w:p w14:paraId="49465930" w14:textId="15068C6E" w:rsidR="00BA0B39" w:rsidRPr="005F3CA9" w:rsidRDefault="00813A86" w:rsidP="00602E22"><w:pPr><w:pStyle w:val="TOC2"/><w:tabs><w:tab w:val="left" w:pos="960"/><w:tab w:val="right" w:leader="dot" w:pos="9016"/></w:tabs><w:rPr><w:rStyle w:val="Hyperlink"/><w:rFonts w:ascii="Poppins" w:hAnsi="Poppins" w:cs="Poppins"/></w:rPr></w:pPr><w:r w:rsidRPr="005F3CA9"><w:rPr><w:rFonts w:ascii="Poppins" w:hAnsi="Poppins" w:cs="Poppins"/><w:noProof/></w:rPr><w:fldChar w:fldCharType="end"/></w:r><w:r w:rsidRPr="005F3CA9"><w:rPr><w:rFonts w:ascii="Poppins" w:hAnsi="Poppins" w:cs="Poppins"/><w:noProof/></w:rPr><w:fldChar w:fldCharType="begin"/></w:r><w:r w:rsidRPr="005F3CA9"><w:rPr><w:rFonts w:ascii="Poppins" w:hAnsi="Poppins" w:cs="Poppins"/><w:noProof/></w:rPr><w:instrText>HYPERLINK  \l "_PHR_Profile_–_Get"</w:instrText></w:r><w:r w:rsidRPr="005F3CA9"><w:rPr><w:rFonts w:ascii="Poppins" w:hAnsi="Poppins" w:cs="Poppins"/><w:noProof/></w:rPr></w:r><w:r w:rsidRPr="005F3CA9"><w:rPr><w:rFonts w:ascii="Poppins" w:hAnsi="Poppins" w:cs="Poppins"/><w:noProof/></w:rPr><w:fldChar w:fldCharType="separate"/></w:r><w:r w:rsidR="00BA0B39" w:rsidRPr="005F3CA9"><w:rPr><w:rStyle w:val="Hyperlink"/><w:rFonts w:ascii="Poppins" w:hAnsi="Poppins" w:cs="Poppins"/><w:noProof/></w:rPr><w:t>2.</w:t></w:r><w:r w:rsidR="00893EB8" w:rsidRPr="005F3CA9"><w:rPr><w:rStyle w:val="Hyperlink"/><w:rFonts w:ascii="Poppins" w:hAnsi="Poppins" w:cs="Poppins"/><w:noProof/></w:rPr><w:t>1</w:t></w:r><w:r w:rsidR="00B76CE1" w:rsidRPr="005F3CA9"><w:rPr><w:rStyle w:val="Hyperlink"/><w:rFonts w:ascii="Poppins" w:hAnsi="Poppins" w:cs="Poppins"/><w:noProof/></w:rPr><w:t>2</w:t></w:r><w:r w:rsidR="000760B8" w:rsidRPr="005F3CA9"><w:rPr><w:rStyle w:val="Hyperlink"/><w:rFonts w:ascii="Poppins" w:eastAsiaTheme="minorEastAsia" w:hAnsi="Poppins" w:cs="Poppins"/><w:noProof/><w:kern w:val="2"/><w:lang w:eastAsia="en-IN"/><w14:ligatures w14:val="standardContextual"/></w:rPr><w:t xml:space="preserve">   </w:t></w:r><w:r w:rsidR="00BA0B39" w:rsidRPr="005F3CA9"><w:rPr><w:rStyle w:val="Hyperlink"/><w:rFonts w:ascii="Poppins" w:hAnsi="Poppins" w:cs="Poppins"/><w:noProof/></w:rPr><w:t>PHR_Profile – Get Profile Details</w:t></w:r><w:r w:rsidR="00BA0B39" w:rsidRPr="005F3CA9"><w:rPr><w:rStyle w:val="Hyperlink"/><w:rFonts w:ascii="Poppins" w:hAnsi="Poppins" w:cs="Poppins"/><w:noProof/><w:webHidden/></w:rPr><w:tab/></w:r><w:r w:rsidR="007E620C" w:rsidRPr="005F3CA9"><w:rPr><w:rStyle w:val="Hyperlink"/><w:rFonts w:ascii="Poppins" w:hAnsi="Poppins" w:cs="Poppins"/><w:noProof/><w:webHidden/></w:rPr><w:t>15</w:t></w:r></w:p><w:p w14:paraId="67374875" w14:textId="3ECED032" w:rsidR="007E620C" w:rsidRPr="005F3CA9" w:rsidRDefault="00813A86" w:rsidP="00602E22"><w:pPr><w:pStyle w:val="TOC2"/><w:tabs><w:tab w:val="left" w:pos="960"/><w:tab w:val="right" w:leader="dot" w:pos="9016"/></w:tabs><w:rPr><w:rStyle w:val="Hyperlink"/><w:rFonts w:ascii="Poppins" w:hAnsi="Poppins" w:cs="Poppins"/></w:rPr></w:pPr><w:r w:rsidRPr="005F3CA9"><w:rPr><w:rFonts w:ascii="Poppins" w:hAnsi="Poppins" w:cs="Poppins"/><w:noProof/></w:rPr><w:fldChar w:fldCharType="end"/></w:r><w:r w:rsidR="007E620C" w:rsidRPr="005F3CA9"><w:rPr><w:rFonts w:ascii="Poppins" w:hAnsi="Poppins" w:cs="Poppins"/><w:noProof/></w:rPr><w:fldChar w:fldCharType="begin"/></w:r><w:r w:rsidR="00995B7D" w:rsidRPr="005F3CA9"><w:rPr><w:rFonts w:ascii="Poppins" w:hAnsi="Poppins" w:cs="Poppins"/><w:noProof/></w:rPr><w:instrText>HYPERLINK  \l "_PHR_Profile_–_Mobile"</w:instrText></w:r><w:r w:rsidR="007E620C" w:rsidRPr="005F3CA9"><w:rPr><w:rFonts w:ascii="Poppins" w:hAnsi="Poppins" w:cs="Poppins"/><w:noProof/></w:rPr></w:r><w:r w:rsidR="007E620C" w:rsidRPr="005F3CA9"><w:rPr><w:rFonts w:ascii="Poppins" w:hAnsi="Poppins" w:cs="Poppins"/><w:noProof/></w:rPr><w:fldChar w:fldCharType="separate"/></w:r><w:r w:rsidR="007E620C" w:rsidRPr="005F3CA9"><w:rPr><w:rStyle w:val="Hyperlink"/><w:rFonts w:ascii="Poppins" w:hAnsi="Poppins" w:cs="Poppins"/><w:noProof/></w:rPr><w:t>2.1</w:t></w:r><w:r w:rsidR="00995B7D" w:rsidRPr="005F3CA9"><w:rPr><w:rStyle w:val="Hyperlink"/><w:rFonts w:ascii="Poppins" w:hAnsi="Poppins" w:cs="Poppins"/><w:noProof/></w:rPr><w:t>3</w:t></w:r><w:r w:rsidR="007E620C" w:rsidRPr="005F3CA9"><w:rPr><w:rStyle w:val="Hyperlink"/><w:rFonts w:ascii="Poppins" w:eastAsiaTheme="minorEastAsia" w:hAnsi="Poppins" w:cs="Poppins"/><w:noProof/><w:kern w:val="2"/><w:lang w:eastAsia="en-IN"/><w14:ligatures w14:val="standardContextual"/></w:rPr><w:t xml:space="preserve">   </w:t></w:r><w:r w:rsidR="007E620C" w:rsidRPr="005F3CA9"><w:rPr><w:rStyle w:val="Hyperlink"/><w:rFonts w:ascii="Poppins" w:hAnsi="Poppins" w:cs="Poppins"/><w:noProof/></w:rPr><w:t>PHR_Profile – Mobile number Update</w:t></w:r><w:r w:rsidR="007E620C" w:rsidRPr="005F3CA9"><w:rPr><w:rStyle w:val="Hyperlink"/><w:rFonts w:ascii="Poppins" w:hAnsi="Poppins" w:cs="Poppins"/><w:noProof/><w:webHidden/></w:rPr><w:tab/></w:r><w:r w:rsidR="007E620C" w:rsidRPr="005F3CA9"><w:rPr><w:rStyle w:val="Hyperlink"/><w:rFonts w:ascii="Poppins" w:hAnsi="Poppins" w:cs="Poppins"/><w:noProof/><w:webHidden/></w:rPr><w:fldChar w:fldCharType="begin"/></w:r><w:r w:rsidR="007E620C" w:rsidRPr="005F3CA9"><w:rPr><w:rStyle w:val="Hyperlink"/><w:rFonts w:ascii="Poppins" w:hAnsi="Poppins" w:cs="Poppins"/><w:noProof/><w:webHidden/></w:rPr><w:instrText xml:space="preserve"> PAGEREF _Toc176957908 \h </w:instrText></w:r><w:r w:rsidR="007E620C" w:rsidRPr="005F3CA9"><w:rPr><w:rStyle w:val="Hyperlink"/><w:rFonts w:ascii="Poppins" w:hAnsi="Poppins" w:cs="Poppins"/><w:noProof/><w:webHidden/></w:rPr></w:r><w:r w:rsidR="007E620C" w:rsidRPr="005F3CA9"><w:rPr><w:rStyle w:val="Hyperlink"/><w:rFonts w:ascii="Poppins" w:hAnsi="Poppins" w:cs="Poppins"/><w:noProof/><w:webHidden/></w:rPr><w:fldChar w:fldCharType="separate"/></w:r><w:r w:rsidR="007E620C" w:rsidRPr="005F3CA9"><w:rPr><w:rStyle w:val="Hyperlink"/><w:rFonts w:ascii="Poppins" w:hAnsi="Poppins" w:cs="Poppins"/><w:noProof/><w:webHidden/></w:rPr><w:t>16</w:t></w:r><w:r w:rsidR="007E620C" w:rsidRPr="005F3CA9"><w:rPr><w:rStyle w:val="Hyperlink"/><w:rFonts w:ascii="Poppins" w:hAnsi="Poppins" w:cs="Poppins"/><w:noProof/><w:webHidden/></w:rPr><w:fldChar w:fldCharType="end"/></w:r></w:p><w:p w14:paraId="2AD869CB" w14:textId="375378AA" w:rsidR="00BA0B39" w:rsidRPr="005F3CA9" w:rsidRDefault="007E620C" w:rsidP="00602E22"><w:pPr><w:pStyle w:val="TOC2"/><w:tabs><w:tab w:val="left" w:pos="960"/><w:tab w:val="right" w:leader="dot" w:pos="9016"/></w:tabs><w:rPr><w:rStyle w:val="Hyperlink"/><w:rFonts w:ascii="Poppins" w:eastAsiaTheme="minorEastAsia" w:hAnsi="Poppins" w:cs="Poppins"/><w:noProof/><w:kern w:val="2"/><w:lang w:eastAsia="en-IN"/><w14:ligatures w14:val="standardContextual"/></w:rPr></w:pPr><w:r w:rsidRPr="005F3CA9"><w:rPr><w:rFonts w:ascii="Poppins" w:hAnsi="Poppins" w:cs="Poppins"/><w:noProof/></w:rPr><w:fldChar w:fldCharType="end"/></w:r><w:r w:rsidR="00813A86" w:rsidRPr="005F3CA9"><w:rPr><w:rFonts w:ascii="Poppins" w:hAnsi="Poppins" w:cs="Poppins"/><w:noProof/></w:rPr><w:fldChar w:fldCharType="begin"/></w:r><w:r w:rsidR="00995B7D" w:rsidRPr="005F3CA9"><w:rPr><w:rFonts w:ascii="Poppins" w:hAnsi="Poppins" w:cs="Poppins"/><w:noProof/></w:rPr><w:instrText>HYPERLINK  \l "_PHR_Profile_–_Edit"</w:instrText></w:r><w:r w:rsidR="00813A86" w:rsidRPr="005F3CA9"><w:rPr><w:rFonts w:ascii="Poppins" w:hAnsi="Poppins" w:cs="Poppins"/><w:noProof/></w:rPr></w:r><w:r w:rsidR="00813A86" w:rsidRPr="005F3CA9"><w:rPr><w:rFonts w:ascii="Poppins" w:hAnsi="Poppins" w:cs="Poppins"/><w:noProof/></w:rPr><w:fldChar w:fldCharType="separate"/></w:r><w:r w:rsidR="00BA0B39" w:rsidRPr="005F3CA9"><w:rPr><w:rStyle w:val="Hyperlink"/><w:rFonts w:ascii="Poppins" w:hAnsi="Poppins" w:cs="Poppins"/><w:noProof/></w:rPr><w:t>2.1</w:t></w:r><w:r w:rsidR="00995B7D" w:rsidRPr="005F3CA9"><w:rPr><w:rStyle w:val="Hyperlink"/><w:rFonts w:ascii="Poppins" w:hAnsi="Poppins" w:cs="Poppins"/><w:noProof/></w:rPr><w:t>4</w:t></w:r><w:r w:rsidR="000760B8" w:rsidRPr="005F3CA9"><w:rPr><w:rStyle w:val="Hyperlink"/><w:rFonts w:ascii="Poppins" w:eastAsiaTheme="minorEastAsia" w:hAnsi="Poppins" w:cs="Poppins"/><w:noProof/><w:kern w:val="2"/><w:lang w:eastAsia="en-IN"/><w14:ligatures w14:val="standardContextual"/></w:rPr><w:t xml:space="preserve">   </w:t></w:r><w:r w:rsidR="00BA0B39" w:rsidRPr="005F3CA9"><w:rPr><w:rStyle w:val="Hyperlink"/><w:rFonts w:ascii="Poppins" w:hAnsi="Poppins" w:cs="Poppins"/><w:noProof/></w:rPr><w:t>PHR_Profile – Edit Profile Details</w:t></w:r><w:r w:rsidR="00BA0B39" w:rsidRPr="005F3CA9"><w:rPr><w:rStyle w:val="Hyperlink"/><w:rFonts w:ascii="Poppins" w:hAnsi="Poppins" w:cs="Poppins"/><w:noProof/><w:webHidden/></w:rPr><w:tab/></w:r><w:r w:rsidR="00BA0B39" w:rsidRPr="005F3CA9"><w:rPr><w:rStyle w:val="Hyperlink"/><w:rFonts w:ascii="Poppins" w:hAnsi="Poppins" w:cs="Poppins"/><w:noProof/><w:webHidden/></w:rPr><w:fldChar w:fldCharType="begin"/></w:r><w:r w:rsidR="00BA0B39" w:rsidRPr="005F3CA9"><w:rPr><w:rStyle w:val="Hyperlink"/><w:rFonts w:ascii="Poppins" w:hAnsi="Poppins" w:cs="Poppins"/><w:noProof/><w:webHidden/></w:rPr><w:instrText xml:space="preserve"> PAGEREF _Toc176957909 \h </w:instrText></w:r><w:r w:rsidR="00BA0B39" w:rsidRPr="005F3CA9"><w:rPr><w:rStyle w:val="Hyperlink"/><w:rFonts w:ascii="Poppins" w:hAnsi="Poppins" w:cs="Poppins"/><w:noProof/><w:webHidden/></w:rPr></w:r><w:r w:rsidR="00BA0B39" w:rsidRPr="005F3CA9"><w:rPr><w:rStyle w:val="Hyperlink"/><w:rFonts w:ascii="Poppins" w:hAnsi="Poppins" w:cs="Poppins"/><w:noProof/><w:webHidden/></w:rPr><w:fldChar w:fldCharType="separate"/></w:r><w:r w:rsidR="00323F90" w:rsidRPr="005F3CA9"><w:rPr><w:rStyle w:val="Hyperlink"/><w:rFonts w:ascii="Poppins" w:hAnsi="Poppins" w:cs="Poppins"/><w:noProof/><w:webHidden/></w:rPr><w:t>16</w:t></w:r><w:r w:rsidR="00BA0B39" w:rsidRPr="005F3CA9"><w:rPr><w:rStyle w:val="Hyperlink"/><w:rFonts w:ascii="Poppins" w:hAnsi="Poppins" w:cs="Poppins"/><w:noProof/><w:webHidden/></w:rPr><w:fldChar w:fldCharType="end"/></w:r></w:p><w:p w14:paraId="4B5F650A" w14:textId="1848F5CA" w:rsidR="00BA0B39" w:rsidRPr="005F3CA9" w:rsidRDefault="00813A86" w:rsidP="00602E22"><w:pPr><w:pStyle w:val="TOC2"/><w:tabs><w:tab w:val="left" w:pos="960"/><w:tab w:val="right" w:leader="dot" w:pos="9016"/></w:tabs><w:rPr><w:rStyle w:val="Hyperlink"/><w:rFonts w:ascii="Poppins" w:eastAsiaTheme="minorEastAsia" w:hAnsi="Poppins" w:cs="Poppins"/><w:noProof/><w:kern w:val="2"/><w:lang w:eastAsia="en-IN"/><w14:ligatures w14:val="standardContextual"/></w:rPr></w:pPr><w:r w:rsidRPr="005F3CA9"><w:rPr><w:rFonts w:ascii="Poppins" w:hAnsi="Poppins" w:cs="Poppins"/><w:noProof/></w:rPr><w:fldChar w:fldCharType="end"/></w:r><w:r w:rsidRPr="005F3CA9"><w:rPr><w:rFonts w:ascii="Poppins" w:hAnsi="Poppins" w:cs="Poppins"/><w:noProof/></w:rPr><w:fldChar w:fldCharType="begin"/></w:r><w:r w:rsidR="00995B7D" w:rsidRPr="005F3CA9"><w:rPr><w:rFonts w:ascii="Poppins" w:hAnsi="Poppins" w:cs="Poppins"/><w:noProof/></w:rPr><w:instrText>HYPERLINK  \l "_PHR_Profile_–_Get_1"</w:instrText></w:r><w:r w:rsidRPr="005F3CA9"><w:rPr><w:rFonts w:ascii="Poppins" w:hAnsi="Poppins" w:cs="Poppins"/><w:noProof/></w:rPr></w:r><w:r w:rsidRPr="005F3CA9"><w:rPr><w:rFonts w:ascii="Poppins" w:hAnsi="Poppins" w:cs="Poppins"/><w:noProof/></w:rPr><w:fldChar w:fldCharType="separate"/></w:r><w:r w:rsidR="00BA0B39" w:rsidRPr="005F3CA9"><w:rPr><w:rStyle w:val="Hyperlink"/><w:rFonts w:ascii="Poppins" w:hAnsi="Poppins" w:cs="Poppins"/><w:noProof/></w:rPr><w:t>2.1</w:t></w:r><w:r w:rsidR="00995B7D" w:rsidRPr="005F3CA9"><w:rPr><w:rStyle w:val="Hyperlink"/><w:rFonts w:ascii="Poppins" w:hAnsi="Poppins" w:cs="Poppins"/><w:noProof/></w:rPr><w:t>5</w:t></w:r><w:r w:rsidR="000760B8" w:rsidRPr="005F3CA9"><w:rPr><w:rStyle w:val="Hyperlink"/><w:rFonts w:ascii="Poppins" w:eastAsiaTheme="minorEastAsia" w:hAnsi="Poppins" w:cs="Poppins"/><w:noProof/><w:kern w:val="2"/><w:lang w:eastAsia="en-IN"/><w14:ligatures w14:val="standardContextual"/></w:rPr><w:t xml:space="preserve">   </w:t></w:r><w:r w:rsidR="00BA0B39" w:rsidRPr="005F3CA9"><w:rPr><w:rStyle w:val="Hyperlink"/><w:rFonts w:ascii="Poppins" w:hAnsi="Poppins" w:cs="Poppins"/><w:noProof/></w:rPr><w:t>PHR_Profile – Get QR Cod</w:t></w:r><w:r w:rsidR="00995B7D" w:rsidRPr="005F3CA9"><w:rPr><w:rStyle w:val="Hyperlink"/><w:rFonts w:ascii="Poppins" w:hAnsi="Poppins" w:cs="Poppins"/><w:noProof/></w:rPr><w:t>e</w:t></w:r><w:r w:rsidR="00BA0B39" w:rsidRPr="005F3CA9"><w:rPr><w:rStyle w:val="Hyperlink"/><w:rFonts w:ascii="Poppins" w:hAnsi="Poppins" w:cs="Poppins"/><w:noProof/></w:rPr><w:t xml:space="preserve">   </w:t></w:r><w:r w:rsidR="00BA0B39" w:rsidRPr="005F3CA9"><w:rPr><w:rStyle w:val="Hyperlink"/><w:rFonts w:ascii="Poppins" w:hAnsi="Poppins" w:cs="Poppins"/><w:noProof/><w:webHidden/></w:rPr><w:tab/></w:r><w:r w:rsidR="00BA0B39" w:rsidRPr="005F3CA9"><w:rPr><w:rStyle w:val="Hyperlink"/><w:rFonts w:ascii="Poppins" w:hAnsi="Poppins" w:cs="Poppins"/><w:noProof/><w:webHidden/></w:rPr><w:fldChar w:fldCharType="begin"/></w:r><w:r w:rsidR="00BA0B39" w:rsidRPr="005F3CA9"><w:rPr><w:rStyle w:val="Hyperlink"/><w:rFonts w:ascii="Poppins" w:hAnsi="Poppins" w:cs="Poppins"/><w:noProof/><w:webHidden/></w:rPr><w:instrText xml:space="preserve"> PAGEREF _Toc176957910 \h </w:instrText></w:r><w:r w:rsidR="00BA0B39" w:rsidRPr="005F3CA9"><w:rPr><w:rStyle w:val="Hyperlink"/><w:rFonts w:ascii="Poppins" w:hAnsi="Poppins" w:cs="Poppins"/><w:noProof/><w:webHidden/></w:rPr></w:r><w:r w:rsidR="00BA0B39" w:rsidRPr="005F3CA9"><w:rPr><w:rStyle w:val="Hyperlink"/><w:rFonts w:ascii="Poppins" w:hAnsi="Poppins" w:cs="Poppins"/><w:noProof/><w:webHidden/></w:rPr><w:fldChar w:fldCharType="separate"/></w:r><w:r w:rsidR="00323F90" w:rsidRPr="005F3CA9"><w:rPr><w:rStyle w:val="Hyperlink"/><w:rFonts w:ascii="Poppins" w:hAnsi="Poppins" w:cs="Poppins"/><w:noProof/><w:webHidden/></w:rPr><w:t>17</w:t></w:r><w:r w:rsidR="00BA0B39" w:rsidRPr="005F3CA9"><w:rPr><w:rStyle w:val="Hyperlink"/><w:rFonts w:ascii="Poppins" w:hAnsi="Poppins" w:cs="Poppins"/><w:noProof/><w:webHidden/></w:rPr><w:fldChar w:fldCharType="end"/></w:r></w:p><w:p w14:paraId="25B417BC" w14:textId="420A0CAA" w:rsidR="00BA0B39" w:rsidRPr="005F3CA9" w:rsidRDefault="00813A86" w:rsidP="00602E22"><w:pPr><w:pStyle w:val="TOC2"/><w:tabs><w:tab w:val="left" w:pos="960"/><w:tab w:val="right" w:leader="dot" w:pos="9016"/></w:tabs><w:rPr><w:rStyle w:val="Hyperlink"/><w:rFonts w:ascii="Poppins" w:eastAsiaTheme="minorEastAsia" w:hAnsi="Poppins" w:cs="Poppins"/><w:noProof/><w:kern w:val="2"/><w:lang w:eastAsia="en-IN"/><w14:ligatures w14:val="standardContextual"/></w:rPr></w:pPr><w:r w:rsidRPr="005F3CA9"><w:rPr><w:rFonts w:ascii="Poppins" w:hAnsi="Poppins" w:cs="Poppins"/><w:noProof/></w:rPr><w:fldChar w:fldCharType="end"/></w:r><w:r w:rsidRPr="005F3CA9"><w:rPr><w:rFonts w:ascii="Poppins" w:hAnsi="Poppins" w:cs="Poppins"/><w:noProof/></w:rPr><w:fldChar w:fldCharType="begin"/></w:r><w:r w:rsidR="00995B7D" w:rsidRPr="005F3CA9"><w:rPr><w:rFonts w:ascii="Poppins" w:hAnsi="Poppins" w:cs="Poppins"/><w:noProof/></w:rPr><w:instrText>HYPERLINK  \l "_PHR_Profile_–_Link"</w:instrText></w:r><w:r w:rsidRPr="005F3CA9"><w:rPr><w:rFonts w:ascii="Poppins" w:hAnsi="Poppins" w:cs="Poppins"/><w:noProof/></w:rPr></w:r><w:r w:rsidRPr="005F3CA9"><w:rPr><w:rFonts w:ascii="Poppins" w:hAnsi="Poppins" w:cs="Poppins"/><w:noProof/></w:rPr><w:fldChar w:fldCharType="separate"/></w:r><w:r w:rsidR="00BA0B39" w:rsidRPr="005F3CA9"><w:rPr><w:rStyle w:val="Hyperlink"/><w:rFonts w:ascii="Poppins" w:hAnsi="Poppins" w:cs="Poppins"/><w:noProof/></w:rPr><w:t>2.1</w:t></w:r><w:r w:rsidR="00995B7D" w:rsidRPr="005F3CA9"><w:rPr><w:rStyle w:val="Hyperlink"/><w:rFonts w:ascii="Poppins" w:hAnsi="Poppins" w:cs="Poppins"/><w:noProof/></w:rPr><w:t>6</w:t></w:r><w:r w:rsidR="000760B8" w:rsidRPr="005F3CA9"><w:rPr><w:rStyle w:val="Hyperlink"/><w:rFonts w:ascii="Poppins" w:eastAsiaTheme="minorEastAsia" w:hAnsi="Poppins" w:cs="Poppins"/><w:noProof/><w:kern w:val="2"/><w:lang w:eastAsia="en-IN"/><w14:ligatures w14:val="standardContextual"/></w:rPr><w:t xml:space="preserve">   </w:t></w:r><w:r w:rsidR="00BA0B39" w:rsidRPr="005F3CA9"><w:rPr><w:rStyle w:val="Hyperlink"/><w:rFonts w:ascii="Poppins" w:hAnsi="Poppins" w:cs="Poppins"/><w:noProof/></w:rPr><w:t xml:space="preserve">PHR_Profile – Link ABHA Address to ABHA Number </w:t></w:r><w:r w:rsidR="00BA0B39" w:rsidRPr="005F3CA9"><w:rPr><w:rStyle w:val="Hyperlink"/><w:rFonts w:ascii="Poppins" w:hAnsi="Poppins" w:cs="Poppins"/><w:noProof/><w:webHidden/></w:rPr><w:tab/></w:r><w:r w:rsidR="00BA0B39" w:rsidRPr="005F3CA9"><w:rPr><w:rStyle w:val="Hyperlink"/><w:rFonts w:ascii="Poppins" w:hAnsi="Poppins" w:cs="Poppins"/><w:noProof/><w:webHidden/></w:rPr><w:fldChar w:fldCharType="begin"/></w:r><w:r w:rsidR="00BA0B39" w:rsidRPr="005F3CA9"><w:rPr><w:rStyle w:val="Hyperlink"/><w:rFonts w:ascii="Poppins" w:hAnsi="Poppins" w:cs="Poppins"/><w:noProof/><w:webHidden/></w:rPr><w:instrText xml:space="preserve"> PAGEREF _Toc176957911 \h </w:instrText></w:r><w:r w:rsidR="00BA0B39" w:rsidRPr="005F3CA9"><w:rPr><w:rStyle w:val="Hyperlink"/><w:rFonts w:ascii="Poppins" w:hAnsi="Poppins" w:cs="Poppins"/><w:noProof/><w:webHidden/></w:rPr></w:r><w:r w:rsidR="00BA0B39" w:rsidRPr="005F3CA9"><w:rPr><w:rStyle w:val="Hyperlink"/><w:rFonts w:ascii="Poppins" w:hAnsi="Poppins" w:cs="Poppins"/><w:noProof/><w:webHidden/></w:rPr><w:fldChar w:fldCharType="separate"/></w:r><w:r w:rsidR="00323F90" w:rsidRPr="005F3CA9"><w:rPr><w:rStyle w:val="Hyperlink"/><w:rFonts w:ascii="Poppins" w:hAnsi="Poppins" w:cs="Poppins"/><w:noProof/><w:webHidden/></w:rPr><w:t>17</w:t></w:r><w:r w:rsidR="00BA0B39" w:rsidRPr="005F3CA9"><w:rPr><w:rStyle w:val="Hyperlink"/><w:rFonts w:ascii="Poppins" w:hAnsi="Poppins" w:cs="Poppins"/><w:noProof/><w:webHidden/></w:rPr><w:fldChar w:fldCharType="end"/></w:r></w:p><w:p w14:paraId="08FF5EBE" w14:textId="58BC9CA9" w:rsidR="00F75F3F" w:rsidRPr="005F3CA9" w:rsidRDefault="00813A86" w:rsidP="00602E22"><w:pPr><w:pStyle w:val="TOC2"/><w:tabs><w:tab w:val="left" w:pos="960"/><w:tab w:val="right" w:leader="dot" w:pos="9016"/></w:tabs><w:rPr><w:rFonts w:ascii="Poppins" w:hAnsi="Poppins" w:cs="Poppins"/><w:b/><w:bCs/><w:noProof/></w:rPr></w:pPr><w:r w:rsidRPr="005F3CA9"><w:rPr><w:rFonts w:ascii="Poppins" w:hAnsi="Poppins" w:cs="Poppins"/><w:noProof/></w:rPr><w:fldChar w:fldCharType="end"/></w:r><w:r w:rsidR="0041367F" w:rsidRPr="005F3CA9"><w:rPr><w:rFonts w:ascii="Poppins" w:hAnsi="Poppins" w:cs="Poppins"/><w:noProof/></w:rPr><w:t xml:space="preserve"> </w:t></w:r></w:p><w:p w14:paraId="47E25186" w14:textId="4484D710" w:rsidR="00BA0B39" w:rsidRPr="005F3CA9" w:rsidRDefault="00BA0B39" w:rsidP="00602E22"><w:pPr><w:pStyle w:val="TOC1"/><w:rPr><w:rFonts w:ascii="Poppins" w:hAnsi="Poppins" w:cs="Poppins"/></w:rPr></w:pPr><w:hyperlink w:anchor="_Toc176957913" w:history="1"><w:r w:rsidRPr="005F3CA9"><w:rPr><w:rStyle w:val="Hyperlink"/><w:rFonts w:ascii="Poppins" w:hAnsi="Poppins" w:cs="Poppins"/></w:rPr><w:t xml:space="preserve">3 </w:t></w:r><w:r w:rsidR="00231AA4" w:rsidRPr="005F3CA9"><w:rPr><w:rStyle w:val="Hyperlink"/><w:rFonts w:ascii="Poppins" w:hAnsi="Poppins" w:cs="Poppins"/></w:rPr><w:t xml:space="preserve">PHR </w:t></w:r><w:r w:rsidRPr="005F3CA9"><w:rPr><w:rStyle w:val="Hyperlink"/><w:rFonts w:ascii="Poppins" w:hAnsi="Poppins" w:cs="Poppins"/></w:rPr><w:t>API Information Request Response</w:t></w:r><w:r w:rsidRPr="005F3CA9"><w:rPr><w:rFonts w:ascii="Poppins" w:hAnsi="Poppins" w:cs="Poppins"/><w:webHidden/></w:rPr><w:tab/></w:r><w:r w:rsidRPr="005F3CA9"><w:rPr><w:rFonts w:ascii="Poppins" w:hAnsi="Poppins" w:cs="Poppins"/><w:webHidden/></w:rPr><w:fldChar w:fldCharType="begin"/></w:r><w:r w:rsidRPr="005F3CA9"><w:rPr><w:rFonts w:ascii="Poppins" w:hAnsi="Poppins" w:cs="Poppins"/><w:webHidden/></w:rPr><w:instrText xml:space="preserve"> PAGEREF _Toc176957913 \h </w:instrText></w:r><w:r w:rsidRPr="005F3CA9"><w:rPr><w:rFonts w:ascii="Poppins" w:hAnsi="Poppins" w:cs="Poppins"/><w:webHidden/></w:rPr></w:r><w:r w:rsidRPr="005F3CA9"><w:rPr><w:rFonts w:ascii="Poppins" w:hAnsi="Poppins" w:cs="Poppins"/><w:webHidden/></w:rPr><w:fldChar w:fldCharType="separate"/></w:r><w:r w:rsidR="00323F90" w:rsidRPr="005F3CA9"><w:rPr><w:rFonts w:ascii="Poppins" w:hAnsi="Poppins" w:cs="Poppins"/><w:webHidden/></w:rPr><w:t>19</w:t></w:r><w:r w:rsidRPr="005F3CA9"><w:rPr><w:rFonts w:ascii="Poppins" w:hAnsi="Poppins" w:cs="Poppins"/><w:webHidden/></w:rPr><w:fldChar w:fldCharType="end"/></w:r></w:hyperlink></w:p><w:p w14:paraId="4962078C" w14:textId="30D1CD3A" w:rsidR="008C4A44" w:rsidRPr="005F3CA9" w:rsidRDefault="008C4A44" w:rsidP="00602E22"><w:pPr><w:pStyle w:val="TOC2"/><w:tabs><w:tab w:val="right" w:leader="dot" w:pos="9016"/></w:tabs><w:rPr><w:rFonts w:ascii="Poppins" w:hAnsi="Poppins" w:cs="Poppins"/><w:noProof/></w:rPr></w:pPr><w:hyperlink w:anchor="_PHR_APIs" w:history="1"><w:r w:rsidRPr="005F3CA9"><w:rPr><w:rStyle w:val="Hyperlink"/><w:rFonts w:ascii="Poppins" w:hAnsi="Poppins" w:cs="Poppins"/><w:noProof/></w:rPr><w:t xml:space="preserve"> PHR APIs</w:t></w:r><w:r w:rsidRPr="005F3CA9"><w:rPr><w:rFonts w:ascii="Poppins" w:hAnsi="Poppins" w:cs="Poppins"/><w:noProof/><w:webHidden/></w:rPr><w:tab/></w:r><w:r w:rsidRPr="005F3CA9"><w:rPr><w:rFonts w:ascii="Poppins" w:hAnsi="Poppins" w:cs="Poppins"/><w:noProof/><w:webHidden/></w:rPr><w:fldChar w:fldCharType="begin"/></w:r><w:r w:rsidRPr="005F3CA9"><w:rPr><w:rFonts w:ascii="Poppins" w:hAnsi="Poppins" w:cs="Poppins"/><w:noProof/><w:webHidden/></w:rPr><w:instrText xml:space="preserve"> PAGEREF _Toc176957914 \h </w:instrText></w:r><w:r w:rsidRPr="005F3CA9"><w:rPr><w:rFonts w:ascii="Poppins" w:hAnsi="Poppins" w:cs="Poppins"/><w:noProof/><w:webHidden/></w:rPr></w:r><w:r w:rsidRPr="005F3CA9"><w:rPr><w:rFonts w:ascii="Poppins" w:hAnsi="Poppins" w:cs="Poppins"/><w:noProof/><w:webHidden/></w:rPr><w:fldChar w:fldCharType="separate"/></w:r><w:r w:rsidRPr="005F3CA9"><w:rPr><w:rFonts w:ascii="Poppins" w:hAnsi="Poppins" w:cs="Poppins"/><w:noProof/><w:webHidden/></w:rPr><w:t>19</w:t></w:r><w:r w:rsidRPr="005F3CA9"><w:rPr><w:rFonts w:ascii="Poppins" w:hAnsi="Poppins" w:cs="Poppins"/><w:noProof/><w:webHidden/></w:rPr><w:fldChar w:fldCharType="end"/></w:r></w:hyperlink></w:p><w:p w14:paraId="3D3B89AC" w14:textId="3AB21F6F" w:rsidR="00A54C81" w:rsidRPr="005F3CA9" w:rsidRDefault="00A54C81" w:rsidP="00602E22"><w:pPr><w:pStyle w:val="TOC2"/><w:tabs><w:tab w:val="right" w:leader="dot" w:pos="9016"/></w:tabs><w:rPr><w:rFonts w:ascii="Poppins" w:hAnsi="Poppins" w:cs="Poppins"/><w:noProof/></w:rPr></w:pPr><w:hyperlink w:anchor="_3.0_Generate_session" w:history="1"><w:r w:rsidRPr="005F3CA9"><w:rPr><w:rStyle w:val="Hyperlink"/><w:rFonts w:ascii="Poppins" w:hAnsi="Poppins" w:cs="Poppins"/><w:noProof/></w:rPr><w:t>3.0 Generate session token</w:t></w:r><w:r w:rsidRPr="005F3CA9"><w:rPr><w:rFonts w:ascii="Poppins" w:hAnsi="Poppins" w:cs="Poppins"/><w:noProof/><w:webHidden/></w:rPr><w:tab/></w:r><w:r w:rsidRPr="005F3CA9"><w:rPr><w:rFonts w:ascii="Poppins" w:hAnsi="Poppins" w:cs="Poppins"/><w:noProof/><w:webHidden/></w:rPr><w:fldChar w:fldCharType="begin"/></w:r><w:r w:rsidRPr="005F3CA9"><w:rPr><w:rFonts w:ascii="Poppins" w:hAnsi="Poppins" w:cs="Poppins"/><w:noProof/><w:webHidden/></w:rPr><w:instrText xml:space="preserve"> PAGEREF _Toc176957914 \h </w:instrText></w:r><w:r w:rsidRPr="005F3CA9"><w:rPr><w:rFonts w:ascii="Poppins" w:hAnsi="Poppins" w:cs="Poppins"/><w:noProof/><w:webHidden/></w:rPr></w:r><w:r w:rsidRPr="005F3CA9"><w:rPr><w:rFonts w:ascii="Poppins" w:hAnsi="Poppins" w:cs="Poppins"/><w:noProof/><w:webHidden/></w:rPr><w:fldChar w:fldCharType="separate"/></w:r><w:r w:rsidRPr="005F3CA9"><w:rPr><w:rFonts w:ascii="Poppins" w:hAnsi="Poppins" w:cs="Poppins"/><w:noProof/><w:webHidden/></w:rPr><w:t>19</w:t></w:r><w:r w:rsidRPr="005F3CA9"><w:rPr><w:rFonts w:ascii="Poppins" w:hAnsi="Poppins" w:cs="Poppins"/><w:noProof/><w:webHidden/></w:rPr><w:fldChar w:fldCharType="end"/></w:r></w:hyperlink></w:p><w:p w14:paraId="5F7241A5" w14:textId="31E62012" w:rsidR="00A54C81" w:rsidRPr="005F3CA9" w:rsidRDefault="00A54C81" w:rsidP="00602E22"><w:pPr><w:pStyle w:val="TOC2"/><w:tabs><w:tab w:val="right" w:leader="dot" w:pos="9016"/></w:tabs><w:rPr><w:rFonts w:ascii="Poppins" w:eastAsiaTheme="minorEastAsia" w:hAnsi="Poppins" w:cs="Poppins"/><w:noProof/><w:kern w:val="2"/><w:lang w:eastAsia="en-IN"/><w14:ligatures w14:val="standardContextual"/></w:rPr></w:pPr><w:hyperlink w:anchor="_3.1_Encrypt_data" w:history="1"><w:r w:rsidRPr="005F3CA9"><w:rPr><w:rStyle w:val="Hyperlink"/><w:rFonts w:ascii="Poppins" w:hAnsi="Poppins" w:cs="Poppins"/><w:noProof/></w:rPr><w:t>3.1 Encrypt data (Aadha</w:t></w:r><w:r w:rsidR="00E138D1" w:rsidRPr="005F3CA9"><w:rPr><w:rStyle w:val="Hyperlink"/><w:rFonts w:ascii="Poppins" w:hAnsi="Poppins" w:cs="Poppins"/><w:noProof/></w:rPr><w:t>a</w:t></w:r><w:r w:rsidRPr="005F3CA9"><w:rPr><w:rStyle w:val="Hyperlink"/><w:rFonts w:ascii="Poppins" w:hAnsi="Poppins" w:cs="Poppins"/><w:noProof/></w:rPr><w:t>r/Mobile/Otp/Password</w:t></w:r><w:r w:rsidRPr="005F3CA9"><w:rPr><w:rFonts w:ascii="Poppins" w:hAnsi="Poppins" w:cs="Poppins"/><w:noProof/><w:webHidden/></w:rPr><w:tab/></w:r><w:r w:rsidRPr="005F3CA9"><w:rPr><w:rFonts w:ascii="Poppins" w:hAnsi="Poppins" w:cs="Poppins"/><w:noProof/><w:webHidden/></w:rPr><w:fldChar w:fldCharType="begin"/></w:r><w:r w:rsidRPr="005F3CA9"><w:rPr><w:rFonts w:ascii="Poppins" w:hAnsi="Poppins" w:cs="Poppins"/><w:noProof/><w:webHidden/></w:rPr><w:instrText xml:space="preserve"> PAGEREF _Toc176957914 \h </w:instrText></w:r><w:r w:rsidRPr="005F3CA9"><w:rPr><w:rFonts w:ascii="Poppins" w:hAnsi="Poppins" w:cs="Poppins"/><w:noProof/><w:webHidden/></w:rPr></w:r><w:r w:rsidRPr="005F3CA9"><w:rPr><w:rFonts w:ascii="Poppins" w:hAnsi="Poppins" w:cs="Poppins"/><w:noProof/><w:webHidden/></w:rPr><w:fldChar w:fldCharType="separate"/></w:r><w:r w:rsidRPr="005F3CA9"><w:rPr><w:rFonts w:ascii="Poppins" w:hAnsi="Poppins" w:cs="Poppins"/><w:noProof/><w:webHidden/></w:rPr><w:t>19</w:t></w:r><w:r w:rsidRPr="005F3CA9"><w:rPr><w:rFonts w:ascii="Poppins" w:hAnsi="Poppins" w:cs="Poppins"/><w:noProof/><w:webHidden/></w:rPr><w:fldChar w:fldCharType="end"/></w:r></w:hyperlink></w:p><w:p w14:paraId="505E6BDA" w14:textId="34C4ED6A" w:rsidR="00BA0B39" w:rsidRPr="005F3CA9" w:rsidRDefault="00BA0B39" w:rsidP="00602E22"><w:pPr><w:pStyle w:val="TOC2"/><w:tabs><w:tab w:val="right" w:leader="dot" w:pos="9016"/></w:tabs><w:rPr><w:rFonts w:ascii="Poppins" w:eastAsiaTheme="minorEastAsia" w:hAnsi="Poppins" w:cs="Poppins"/><w:noProof/><w:kern w:val="2"/><w:lang w:eastAsia="en-IN"/><w14:ligatures w14:val="standardContextual"/></w:rPr></w:pPr><w:hyperlink w:anchor="_Toc176957914" w:history="1"><w:r w:rsidRPr="005F3CA9"><w:rPr><w:rStyle w:val="Hyperlink"/><w:rFonts w:ascii="Poppins" w:hAnsi="Poppins" w:cs="Poppins"/><w:noProof/></w:rPr><w:t>3.</w:t></w:r><w:r w:rsidR="00A54C81" w:rsidRPr="005F3CA9"><w:rPr><w:rStyle w:val="Hyperlink"/><w:rFonts w:ascii="Poppins" w:hAnsi="Poppins" w:cs="Poppins"/><w:noProof/></w:rPr><w:t>2</w:t></w:r><w:r w:rsidRPr="005F3CA9"><w:rPr><w:rStyle w:val="Hyperlink"/><w:rFonts w:ascii="Poppins" w:hAnsi="Poppins" w:cs="Poppins"/><w:noProof/></w:rPr><w:t xml:space="preserve"> PHR_Enrollment - Registration via Mobile </w:t></w:r><w:r w:rsidR="00352CFD" w:rsidRPr="005F3CA9"><w:rPr><w:rStyle w:val="Hyperlink"/><w:rFonts w:ascii="Poppins" w:hAnsi="Poppins" w:cs="Poppins"/><w:noProof/></w:rPr><w:t>Request OTP</w:t></w:r><w:r w:rsidRPr="005F3CA9"><w:rPr><w:rFonts w:ascii="Poppins" w:hAnsi="Poppins" w:cs="Poppins"/><w:noProof/><w:webHidden/></w:rPr><w:tab/></w:r><w:r w:rsidRPr="005F3CA9"><w:rPr><w:rFonts w:ascii="Poppins" w:hAnsi="Poppins" w:cs="Poppins"/><w:noProof/><w:webHidden/></w:rPr><w:fldChar w:fldCharType="begin"/></w:r><w:r w:rsidRPr="005F3CA9"><w:rPr><w:rFonts w:ascii="Poppins" w:hAnsi="Poppins" w:cs="Poppins"/><w:noProof/><w:webHidden/></w:rPr><w:instrText xml:space="preserve"> PAGEREF _Toc176957914 \h </w:instrText></w:r><w:r w:rsidRPr="005F3CA9"><w:rPr><w:rFonts w:ascii="Poppins" w:hAnsi="Poppins" w:cs="Poppins"/><w:noProof/><w:webHidden/></w:rPr></w:r><w:r w:rsidRPr="005F3CA9"><w:rPr><w:rFonts w:ascii="Poppins" w:hAnsi="Poppins" w:cs="Poppins"/><w:noProof/><w:webHidden/></w:rPr><w:fldChar w:fldCharType="separate"/></w:r><w:r w:rsidR="00323F90" w:rsidRPr="005F3CA9"><w:rPr><w:rFonts w:ascii="Poppins" w:hAnsi="Poppins" w:cs="Poppins"/><w:noProof/><w:webHidden/></w:rPr><w:t>19</w:t></w:r><w:r w:rsidRPr="005F3CA9"><w:rPr><w:rFonts w:ascii="Poppins" w:hAnsi="Poppins" w:cs="Poppins"/><w:noProof/><w:webHidden/></w:rPr><w:fldChar w:fldCharType="end"/></w:r></w:hyperlink></w:p><w:p w14:paraId="515C72CB" w14:textId="024533FD" w:rsidR="00BA0B39" w:rsidRPr="005F3CA9" w:rsidRDefault="00BA0B39" w:rsidP="00602E22"><w:pPr><w:pStyle w:val="TOC2"/><w:tabs><w:tab w:val="right" w:leader="dot" w:pos="9016"/></w:tabs><w:rPr><w:rFonts w:ascii="Poppins" w:eastAsiaTheme="minorEastAsia" w:hAnsi="Poppins" w:cs="Poppins"/><w:noProof/><w:kern w:val="2"/><w:lang w:eastAsia="en-IN"/><w14:ligatures w14:val="standardContextual"/></w:rPr></w:pPr><w:hyperlink w:anchor="_Toc176957915" w:history="1"><w:r w:rsidRPr="005F3CA9"><w:rPr><w:rStyle w:val="Hyperlink"/><w:rFonts w:ascii="Poppins" w:hAnsi="Poppins" w:cs="Poppins"/><w:noProof/></w:rPr><w:t>3.</w:t></w:r><w:r w:rsidR="00A54C81" w:rsidRPr="005F3CA9"><w:rPr><w:rStyle w:val="Hyperlink"/><w:rFonts w:ascii="Poppins" w:hAnsi="Poppins" w:cs="Poppins"/><w:noProof/></w:rPr><w:t>3</w:t></w:r><w:r w:rsidRPr="005F3CA9"><w:rPr><w:rStyle w:val="Hyperlink"/><w:rFonts w:ascii="Poppins" w:hAnsi="Poppins" w:cs="Poppins"/><w:noProof/></w:rPr><w:t xml:space="preserve"> PHR_Enrollment – </w:t></w:r><w:r w:rsidR="00352CFD" w:rsidRPr="005F3CA9"><w:rPr><w:rStyle w:val="Hyperlink"/><w:rFonts w:ascii="Poppins" w:hAnsi="Poppins" w:cs="Poppins"/><w:noProof/></w:rPr><w:t xml:space="preserve">Registration </w:t></w:r><w:r w:rsidRPr="005F3CA9"><w:rPr><w:rStyle w:val="Hyperlink"/><w:rFonts w:ascii="Poppins" w:hAnsi="Poppins" w:cs="Poppins"/><w:noProof/></w:rPr><w:t xml:space="preserve">via Mobile </w:t></w:r><w:r w:rsidR="00352CFD" w:rsidRPr="005F3CA9"><w:rPr><w:rStyle w:val="Hyperlink"/><w:rFonts w:ascii="Poppins" w:hAnsi="Poppins" w:cs="Poppins"/><w:noProof/></w:rPr><w:t>Verify-OTP</w:t></w:r><w:r w:rsidRPr="005F3CA9"><w:rPr><w:rFonts w:ascii="Poppins" w:hAnsi="Poppins" w:cs="Poppins"/><w:noProof/><w:webHidden/></w:rPr><w:tab/></w:r><w:r w:rsidRPr="005F3CA9"><w:rPr><w:rFonts w:ascii="Poppins" w:hAnsi="Poppins" w:cs="Poppins"/><w:noProof/><w:webHidden/></w:rPr><w:fldChar w:fldCharType="begin"/></w:r><w:r w:rsidRPr="005F3CA9"><w:rPr><w:rFonts w:ascii="Poppins" w:hAnsi="Poppins" w:cs="Poppins"/><w:noProof/><w:webHidden/></w:rPr><w:instrText xml:space="preserve"> PAGEREF _Toc176957915 \h </w:instrText></w:r><w:r w:rsidRPr="005F3CA9"><w:rPr><w:rFonts w:ascii="Poppins" w:hAnsi="Poppins" w:cs="Poppins"/><w:noProof/><w:webHidden/></w:rPr></w:r><w:r w:rsidRPr="005F3CA9"><w:rPr><w:rFonts w:ascii="Poppins" w:hAnsi="Poppins" w:cs="Poppins"/><w:noProof/><w:webHidden/></w:rPr><w:fldChar w:fldCharType="separate"/></w:r><w:r w:rsidR="00323F90" w:rsidRPr="005F3CA9"><w:rPr><w:rFonts w:ascii="Poppins" w:hAnsi="Poppins" w:cs="Poppins"/><w:noProof/><w:webHidden/></w:rPr><w:t>21</w:t></w:r><w:r w:rsidRPr="005F3CA9"><w:rPr><w:rFonts w:ascii="Poppins" w:hAnsi="Poppins" w:cs="Poppins"/><w:noProof/><w:webHidden/></w:rPr><w:fldChar w:fldCharType="end"/></w:r></w:hyperlink></w:p><w:p w14:paraId="62ACC576" w14:textId="395D22B7" w:rsidR="00BA0B39" w:rsidRPr="005F3CA9" w:rsidRDefault="00BA0B39" w:rsidP="00602E22"><w:pPr><w:pStyle w:val="TOC2"/><w:tabs><w:tab w:val="right" w:leader="dot" w:pos="9016"/></w:tabs><w:rPr><w:rFonts w:ascii="Poppins" w:eastAsiaTheme="minorEastAsia" w:hAnsi="Poppins" w:cs="Poppins"/><w:noProof/><w:kern w:val="2"/><w:lang w:eastAsia="en-IN"/><w14:ligatures w14:val="standardContextual"/></w:rPr></w:pPr><w:hyperlink w:anchor="_Toc176957916" w:history="1"><w:r w:rsidRPr="005F3CA9"><w:rPr><w:rStyle w:val="Hyperlink"/><w:rFonts w:ascii="Poppins" w:hAnsi="Poppins" w:cs="Poppins"/><w:noProof/></w:rPr><w:t>3.</w:t></w:r><w:r w:rsidR="00A54C81" w:rsidRPr="005F3CA9"><w:rPr><w:rStyle w:val="Hyperlink"/><w:rFonts w:ascii="Poppins" w:hAnsi="Poppins" w:cs="Poppins"/><w:noProof/></w:rPr><w:t>4</w:t></w:r><w:r w:rsidRPr="005F3CA9"><w:rPr><w:rStyle w:val="Hyperlink"/><w:rFonts w:ascii="Poppins" w:hAnsi="Poppins" w:cs="Poppins"/><w:noProof/></w:rPr><w:t>.</w:t></w:r><w:r w:rsidR="000E6BC8" w:rsidRPr="005F3CA9"><w:rPr><w:rStyle w:val="Hyperlink"/><w:rFonts w:ascii="Poppins" w:hAnsi="Poppins" w:cs="Poppins"/><w:noProof/></w:rPr><w:t xml:space="preserve">PHR_Enrollment - Registration via </w:t></w:r><w:bookmarkStart w:id="2" w:name="_Hlk177043361"/><w:r w:rsidR="000E6BC8" w:rsidRPr="005F3CA9"><w:rPr><w:rStyle w:val="Hyperlink"/><w:rFonts w:ascii="Poppins" w:hAnsi="Poppins" w:cs="Poppins"/><w:noProof/></w:rPr><w:t xml:space="preserve">ABHA Number </w:t></w:r><w:r w:rsidR="00E2027A" w:rsidRPr="005F3CA9"><w:rPr><w:rStyle w:val="Hyperlink"/><w:rFonts w:ascii="Poppins" w:hAnsi="Poppins" w:cs="Poppins"/><w:noProof/></w:rPr><w:t>Request</w:t></w:r><w:r w:rsidR="002A67C4" w:rsidRPr="005F3CA9"><w:rPr><w:rStyle w:val="Hyperlink"/><w:rFonts w:ascii="Poppins" w:hAnsi="Poppins" w:cs="Poppins"/><w:noProof/></w:rPr><w:t>-</w:t></w:r><w:r w:rsidR="000E6BC8" w:rsidRPr="005F3CA9"><w:rPr><w:rStyle w:val="Hyperlink"/><w:rFonts w:ascii="Poppins" w:hAnsi="Poppins" w:cs="Poppins"/><w:noProof/></w:rPr><w:t>AADHAAR</w:t></w:r><w:r w:rsidR="006200DF" w:rsidRPr="005F3CA9"><w:rPr><w:rStyle w:val="Hyperlink"/><w:rFonts w:ascii="Poppins" w:hAnsi="Poppins" w:cs="Poppins"/><w:noProof/></w:rPr><w:t xml:space="preserve">    </w:t></w:r><w:r w:rsidR="000E6BC8" w:rsidRPr="005F3CA9"><w:rPr><w:rStyle w:val="Hyperlink"/><w:rFonts w:ascii="Poppins" w:hAnsi="Poppins" w:cs="Poppins"/><w:noProof/></w:rPr><w:t xml:space="preserve"> </w:t></w:r><w:r w:rsidR="004717C1" w:rsidRPr="005F3CA9"><w:rPr><w:rStyle w:val="Hyperlink"/><w:rFonts w:ascii="Poppins" w:hAnsi="Poppins" w:cs="Poppins"/><w:noProof/></w:rPr><w:t xml:space="preserve">  </w:t></w:r><w:r w:rsidR="000E6BC8" w:rsidRPr="005F3CA9"><w:rPr><w:rStyle w:val="Hyperlink"/><w:rFonts w:ascii="Poppins" w:hAnsi="Poppins" w:cs="Poppins"/><w:noProof/></w:rPr><w:t>OTP)</w:t></w:r><w:bookmarkEnd w:id="2"/><w:r w:rsidR="00EC2E7A" w:rsidRPr="005F3CA9"><w:rPr><w:rStyle w:val="Hyperlink"/><w:rFonts w:ascii="Poppins" w:hAnsi="Poppins" w:cs="Poppins"/><w:noProof/></w:rPr><w:t>……………………………………………………………………………………………………………………………………………………..</w:t></w:r><w:r w:rsidRPr="005F3CA9"><w:rPr><w:rFonts w:ascii="Poppins" w:hAnsi="Poppins" w:cs="Poppins"/><w:noProof/><w:webHidden/></w:rPr><w:fldChar w:fldCharType="begin"/></w:r><w:r w:rsidRPr="005F3CA9"><w:rPr><w:rFonts w:ascii="Poppins" w:hAnsi="Poppins" w:cs="Poppins"/><w:noProof/><w:webHidden/></w:rPr><w:instrText xml:space="preserve"> PAGEREF _Toc176957916 \h </w:instrText></w:r><w:r w:rsidRPr="005F3CA9"><w:rPr><w:rFonts w:ascii="Poppins" w:hAnsi="Poppins" w:cs="Poppins"/><w:noProof/><w:webHidden/></w:rPr></w:r><w:r w:rsidRPr="005F3CA9"><w:rPr><w:rFonts w:ascii="Poppins" w:hAnsi="Poppins" w:cs="Poppins"/><w:noProof/><w:webHidden/></w:rPr><w:fldChar w:fldCharType="separate"/></w:r><w:r w:rsidR="00323F90" w:rsidRPr="005F3CA9"><w:rPr><w:rFonts w:ascii="Poppins" w:hAnsi="Poppins" w:cs="Poppins"/><w:noProof/><w:webHidden/></w:rPr><w:t>24</w:t></w:r><w:r w:rsidRPr="005F3CA9"><w:rPr><w:rFonts w:ascii="Poppins" w:hAnsi="Poppins" w:cs="Poppins"/><w:noProof/><w:webHidden/></w:rPr><w:fldChar w:fldCharType="end"/></w:r></w:hyperlink></w:p><w:p w14:paraId="19203967" w14:textId="4A80D9FF" w:rsidR="00BA0B39" w:rsidRPr="005F3CA9" w:rsidRDefault="00BA0B39" w:rsidP="00602E22"><w:pPr><w:pStyle w:val="TOC2"/><w:tabs><w:tab w:val="right" w:leader="dot" w:pos="9016"/></w:tabs><w:rPr><w:rFonts w:ascii="Poppins" w:eastAsiaTheme="minorEastAsia" w:hAnsi="Poppins" w:cs="Poppins"/><w:noProof/><w:kern w:val="2"/><w:lang w:eastAsia="en-IN"/><w14:ligatures w14:val="standardContextual"/></w:rPr></w:pPr><w:hyperlink w:anchor="_Toc176957917" w:history="1"><w:r w:rsidRPr="005F3CA9"><w:rPr><w:rStyle w:val="Hyperlink"/><w:rFonts w:ascii="Poppins" w:hAnsi="Poppins" w:cs="Poppins"/><w:noProof/></w:rPr><w:t>3.</w:t></w:r><w:r w:rsidR="00A54C81" w:rsidRPr="005F3CA9"><w:rPr><w:rStyle w:val="Hyperlink"/><w:rFonts w:ascii="Poppins" w:hAnsi="Poppins" w:cs="Poppins"/><w:noProof/></w:rPr><w:t>5</w:t></w:r><w:r w:rsidRPr="005F3CA9"><w:rPr><w:rStyle w:val="Hyperlink"/><w:rFonts w:ascii="Poppins" w:hAnsi="Poppins" w:cs="Poppins"/><w:noProof/></w:rPr><w:t xml:space="preserve">. PHR_Enrollment - </w:t></w:r><w:r w:rsidR="00236EFA" w:rsidRPr="005F3CA9"><w:rPr><w:rStyle w:val="Hyperlink"/><w:rFonts w:ascii="Poppins" w:hAnsi="Poppins" w:cs="Poppins"/><w:noProof/></w:rPr><w:t xml:space="preserve">Registration </w:t></w:r><w:r w:rsidRPr="005F3CA9"><w:rPr><w:rStyle w:val="Hyperlink"/><w:rFonts w:ascii="Poppins" w:hAnsi="Poppins" w:cs="Poppins"/><w:noProof/></w:rPr><w:t xml:space="preserve">via </w:t></w:r><w:r w:rsidR="000E6BC8" w:rsidRPr="005F3CA9"><w:rPr><w:rStyle w:val="Hyperlink"/><w:rFonts w:ascii="Poppins" w:hAnsi="Poppins" w:cs="Poppins"/><w:noProof/></w:rPr><w:t xml:space="preserve">ABHA Number </w:t></w:r><w:r w:rsidR="00863182" w:rsidRPr="005F3CA9"><w:rPr><w:rStyle w:val="Hyperlink"/><w:rFonts w:ascii="Poppins" w:hAnsi="Poppins" w:cs="Poppins"/><w:noProof/></w:rPr><w:t>Verify</w:t></w:r><w:r w:rsidR="00790D42" w:rsidRPr="005F3CA9"><w:rPr><w:rStyle w:val="Hyperlink"/><w:rFonts w:ascii="Poppins" w:hAnsi="Poppins" w:cs="Poppins"/><w:noProof/></w:rPr><w:t>-</w:t></w:r><w:r w:rsidR="000E6BC8" w:rsidRPr="005F3CA9"><w:rPr><w:rStyle w:val="Hyperlink"/><w:rFonts w:ascii="Poppins" w:hAnsi="Poppins" w:cs="Poppins"/><w:noProof/></w:rPr><w:t>AADHAA</w:t></w:r><w:r w:rsidR="00A75CBB" w:rsidRPr="005F3CA9"><w:rPr><w:rStyle w:val="Hyperlink"/><w:rFonts w:ascii="Poppins" w:hAnsi="Poppins" w:cs="Poppins"/><w:noProof/></w:rPr><w:t xml:space="preserve">R           </w:t></w:r><w:r w:rsidR="000E6BC8" w:rsidRPr="005F3CA9"><w:rPr><w:rStyle w:val="Hyperlink"/><w:rFonts w:ascii="Poppins" w:hAnsi="Poppins" w:cs="Poppins"/><w:noProof/></w:rPr><w:t>OTP)……………………</w:t></w:r><w:r w:rsidRPr="005F3CA9"><w:rPr><w:rFonts w:ascii="Poppins" w:hAnsi="Poppins" w:cs="Poppins"/><w:noProof/><w:webHidden/></w:rPr><w:fldChar w:fldCharType="begin"/></w:r><w:r w:rsidRPr="005F3CA9"><w:rPr><w:rFonts w:ascii="Poppins" w:hAnsi="Poppins" w:cs="Poppins"/><w:noProof/><w:webHidden/></w:rPr><w:instrText xml:space="preserve"> PAGEREF _Toc176957917 \h </w:instrText></w:r><w:r w:rsidRPr="005F3CA9"><w:rPr><w:rFonts w:ascii="Poppins" w:hAnsi="Poppins" w:cs="Poppins"/><w:noProof/><w:webHidden/></w:rPr></w:r><w:r w:rsidRPr="005F3CA9"><w:rPr><w:rFonts w:ascii="Poppins" w:hAnsi="Poppins" w:cs="Poppins"/><w:noProof/><w:webHidden/></w:rPr><w:fldChar w:fldCharType="separate"/></w:r><w:r w:rsidR="00323F90" w:rsidRPr="005F3CA9"><w:rPr><w:rFonts w:ascii="Poppins" w:hAnsi="Poppins" w:cs="Poppins"/><w:noProof/><w:webHidden/></w:rPr><w:t>26</w:t></w:r><w:r w:rsidRPr="005F3CA9"><w:rPr><w:rFonts w:ascii="Poppins" w:hAnsi="Poppins" w:cs="Poppins"/><w:noProof/><w:webHidden/></w:rPr><w:fldChar w:fldCharType="end"/></w:r></w:hyperlink><w:r w:rsidR="00A75CBB" w:rsidRPr="005F3CA9"><w:rPr><w:rFonts w:ascii="Poppins" w:hAnsi="Poppins" w:cs="Poppins"/></w:rPr><w:t xml:space="preserve">                                                                                                                 </w:t></w:r></w:p><w:p w14:paraId="0446EFBA" w14:textId="690C2CE0" w:rsidR="00BA0B39" w:rsidRPr="005F3CA9" w:rsidRDefault="00BA0B39" w:rsidP="00602E22"><w:pPr><w:pStyle w:val="TOC2"/><w:tabs><w:tab w:val="right" w:leader="dot" w:pos="9016"/></w:tabs><w:rPr><w:rFonts w:ascii="Poppins" w:eastAsiaTheme="minorEastAsia" w:hAnsi="Poppins" w:cs="Poppins"/><w:noProof/><w:kern w:val="2"/><w:lang w:eastAsia="en-IN"/><w14:ligatures w14:val="standardContextual"/></w:rPr></w:pPr><w:hyperlink w:anchor="_Toc176957918" w:history="1"><w:r w:rsidRPr="005F3CA9"><w:rPr><w:rStyle w:val="Hyperlink"/><w:rFonts w:ascii="Poppins" w:hAnsi="Poppins" w:cs="Poppins"/><w:noProof/></w:rPr><w:t>3.</w:t></w:r><w:r w:rsidR="00A54C81" w:rsidRPr="005F3CA9"><w:rPr><w:rStyle w:val="Hyperlink"/><w:rFonts w:ascii="Poppins" w:hAnsi="Poppins" w:cs="Poppins"/><w:noProof/></w:rPr><w:t>6</w:t></w:r><w:r w:rsidRPr="005F3CA9"><w:rPr><w:rStyle w:val="Hyperlink"/><w:rFonts w:ascii="Poppins" w:hAnsi="Poppins" w:cs="Poppins"/><w:noProof/></w:rPr><w:t xml:space="preserve"> PHR_Enrollment- Registration via ABHA Number </w:t></w:r><w:r w:rsidR="00D0274A" w:rsidRPr="005F3CA9"><w:rPr><w:rStyle w:val="Hyperlink"/><w:rFonts w:ascii="Poppins" w:hAnsi="Poppins" w:cs="Poppins"/><w:noProof/></w:rPr><w:t>Request-</w:t></w:r><w:r w:rsidRPr="005F3CA9"><w:rPr><w:rStyle w:val="Hyperlink"/><w:rFonts w:ascii="Poppins" w:hAnsi="Poppins" w:cs="Poppins"/><w:noProof/></w:rPr><w:t>ABHA OTP</w:t></w:r><w:r w:rsidRPr="005F3CA9"><w:rPr><w:rFonts w:ascii="Poppins" w:hAnsi="Poppins" w:cs="Poppins"/><w:noProof/><w:webHidden/></w:rPr><w:tab/></w:r><w:r w:rsidRPr="005F3CA9"><w:rPr><w:rFonts w:ascii="Poppins" w:hAnsi="Poppins" w:cs="Poppins"/><w:noProof/><w:webHidden/></w:rPr><w:fldChar w:fldCharType="begin"/></w:r><w:r w:rsidRPr="005F3CA9"><w:rPr><w:rFonts w:ascii="Poppins" w:hAnsi="Poppins" w:cs="Poppins"/><w:noProof/><w:webHidden/></w:rPr><w:instrText xml:space="preserve"> PAGEREF _Toc176957918 \h </w:instrText></w:r><w:r w:rsidRPr="005F3CA9"><w:rPr><w:rFonts w:ascii="Poppins" w:hAnsi="Poppins" w:cs="Poppins"/><w:noProof/><w:webHidden/></w:rPr></w:r><w:r w:rsidRPr="005F3CA9"><w:rPr><w:rFonts w:ascii="Poppins" w:hAnsi="Poppins" w:cs="Poppins"/><w:noProof/><w:webHidden/></w:rPr><w:fldChar w:fldCharType="separate"/></w:r><w:r w:rsidR="00323F90" w:rsidRPr="005F3CA9"><w:rPr><w:rFonts w:ascii="Poppins" w:hAnsi="Poppins" w:cs="Poppins"/><w:noProof/><w:webHidden/></w:rPr><w:t>29</w:t></w:r><w:r w:rsidRPr="005F3CA9"><w:rPr><w:rFonts w:ascii="Poppins" w:hAnsi="Poppins" w:cs="Poppins"/><w:noProof/><w:webHidden/></w:rPr><w:fldChar w:fldCharType="end"/></w:r></w:hyperlink></w:p><w:p w14:paraId="306754BD" w14:textId="3C84BE58" w:rsidR="00BA0B39" w:rsidRPr="005F3CA9" w:rsidRDefault="00BA0B39" w:rsidP="00602E22"><w:pPr><w:pStyle w:val="TOC2"/><w:tabs><w:tab w:val="right" w:leader="dot" w:pos="9016"/></w:tabs><w:rPr><w:rFonts w:ascii="Poppins" w:eastAsiaTheme="minorEastAsia" w:hAnsi="Poppins" w:cs="Poppins"/><w:noProof/><w:kern w:val="2"/><w:lang w:eastAsia="en-IN"/><w14:ligatures w14:val="standardContextual"/></w:rPr></w:pPr><w:hyperlink w:anchor="_Toc176957919" w:history="1"><w:r w:rsidRPr="005F3CA9"><w:rPr><w:rStyle w:val="Hyperlink"/><w:rFonts w:ascii="Poppins" w:hAnsi="Poppins" w:cs="Poppins"/><w:noProof/></w:rPr><w:t>3.</w:t></w:r><w:r w:rsidR="00A54C81" w:rsidRPr="005F3CA9"><w:rPr><w:rStyle w:val="Hyperlink"/><w:rFonts w:ascii="Poppins" w:hAnsi="Poppins" w:cs="Poppins"/><w:noProof/></w:rPr><w:t>7</w:t></w:r><w:r w:rsidRPr="005F3CA9"><w:rPr><w:rStyle w:val="Hyperlink"/><w:rFonts w:ascii="Poppins" w:hAnsi="Poppins" w:cs="Poppins"/><w:noProof/></w:rPr><w:t xml:space="preserve"> PHR_Enrollment - </w:t></w:r><w:r w:rsidR="00F301F6" w:rsidRPr="005F3CA9"><w:rPr><w:rStyle w:val="Hyperlink"/><w:rFonts w:ascii="Poppins" w:hAnsi="Poppins" w:cs="Poppins"/><w:noProof/></w:rPr><w:t xml:space="preserve">Registration </w:t></w:r><w:r w:rsidRPr="005F3CA9"><w:rPr><w:rStyle w:val="Hyperlink"/><w:rFonts w:ascii="Poppins" w:hAnsi="Poppins" w:cs="Poppins"/><w:noProof/></w:rPr><w:t xml:space="preserve">via ABHA Number </w:t></w:r><w:r w:rsidR="00EC4219" w:rsidRPr="005F3CA9"><w:rPr><w:rStyle w:val="Hyperlink"/><w:rFonts w:ascii="Poppins" w:hAnsi="Poppins" w:cs="Poppins"/><w:noProof/></w:rPr><w:t>Verify-</w:t></w:r><w:r w:rsidRPr="005F3CA9"><w:rPr><w:rStyle w:val="Hyperlink"/><w:rFonts w:ascii="Poppins" w:hAnsi="Poppins" w:cs="Poppins"/><w:noProof/></w:rPr><w:t>ABHA OTP</w:t></w:r><w:r w:rsidRPr="005F3CA9"><w:rPr><w:rFonts w:ascii="Poppins" w:hAnsi="Poppins" w:cs="Poppins"/><w:noProof/><w:webHidden/></w:rPr><w:tab/></w:r><w:r w:rsidRPr="005F3CA9"><w:rPr><w:rFonts w:ascii="Poppins" w:hAnsi="Poppins" w:cs="Poppins"/><w:noProof/><w:webHidden/></w:rPr><w:fldChar w:fldCharType="begin"/></w:r><w:r w:rsidRPr="005F3CA9"><w:rPr><w:rFonts w:ascii="Poppins" w:hAnsi="Poppins" w:cs="Poppins"/><w:noProof/><w:webHidden/></w:rPr><w:instrText xml:space="preserve"> PAGEREF _Toc176957919 \h </w:instrText></w:r><w:r w:rsidRPr="005F3CA9"><w:rPr><w:rFonts w:ascii="Poppins" w:hAnsi="Poppins" w:cs="Poppins"/><w:noProof/><w:webHidden/></w:rPr></w:r><w:r w:rsidRPr="005F3CA9"><w:rPr><w:rFonts w:ascii="Poppins" w:hAnsi="Poppins" w:cs="Poppins"/><w:noProof/><w:webHidden/></w:rPr><w:fldChar w:fldCharType="separate"/></w:r><w:r w:rsidR="00323F90" w:rsidRPr="005F3CA9"><w:rPr><w:rFonts w:ascii="Poppins" w:hAnsi="Poppins" w:cs="Poppins"/><w:noProof/><w:webHidden/></w:rPr><w:t>31</w:t></w:r><w:r w:rsidRPr="005F3CA9"><w:rPr><w:rFonts w:ascii="Poppins" w:hAnsi="Poppins" w:cs="Poppins"/><w:noProof/><w:webHidden/></w:rPr><w:fldChar w:fldCharType="end"/></w:r></w:hyperlink></w:p><w:p w14:paraId="072AA9E9" w14:textId="73B3F617" w:rsidR="00BA0B39" w:rsidRPr="005F3CA9" w:rsidRDefault="00BA0B39" w:rsidP="00602E22"><w:pPr><w:pStyle w:val="TOC2"/><w:tabs><w:tab w:val="right" w:leader="dot" w:pos="9016"/></w:tabs><w:rPr><w:rFonts w:ascii="Poppins" w:eastAsiaTheme="minorEastAsia" w:hAnsi="Poppins" w:cs="Poppins"/><w:noProof/><w:kern w:val="2"/><w:lang w:eastAsia="en-IN"/><w14:ligatures w14:val="standardContextual"/></w:rPr></w:pPr><w:hyperlink w:anchor="_Toc176957920" w:history="1"><w:r w:rsidRPr="005F3CA9"><w:rPr><w:rStyle w:val="Hyperlink"/><w:rFonts w:ascii="Poppins" w:hAnsi="Poppins" w:cs="Poppins"/><w:noProof/></w:rPr><w:t>3.</w:t></w:r><w:r w:rsidR="00A54C81" w:rsidRPr="005F3CA9"><w:rPr><w:rStyle w:val="Hyperlink"/><w:rFonts w:ascii="Poppins" w:hAnsi="Poppins" w:cs="Poppins"/><w:noProof/></w:rPr><w:t>8</w:t></w:r><w:r w:rsidRPr="005F3CA9"><w:rPr><w:rStyle w:val="Hyperlink"/><w:rFonts w:ascii="Poppins" w:hAnsi="Poppins" w:cs="Poppins"/><w:noProof/></w:rPr><w:t xml:space="preserve">. PHR_Enrollment– </w:t></w:r><w:r w:rsidR="00EC4219" w:rsidRPr="005F3CA9"><w:rPr><w:rStyle w:val="Hyperlink"/><w:rFonts w:ascii="Poppins" w:hAnsi="Poppins" w:cs="Poppins"/><w:noProof/></w:rPr><w:t>ABHA A</w:t></w:r><w:r w:rsidR="00491574" w:rsidRPr="005F3CA9"><w:rPr><w:rStyle w:val="Hyperlink"/><w:rFonts w:ascii="Poppins" w:hAnsi="Poppins" w:cs="Poppins"/><w:noProof/></w:rPr><w:t xml:space="preserve">ddress </w:t></w:r><w:r w:rsidRPr="005F3CA9"><w:rPr><w:rStyle w:val="Hyperlink"/><w:rFonts w:ascii="Poppins" w:hAnsi="Poppins" w:cs="Poppins"/><w:noProof/></w:rPr><w:t xml:space="preserve">Suggestion </w:t></w:r><w:r w:rsidRPr="005F3CA9"><w:rPr><w:rFonts w:ascii="Poppins" w:hAnsi="Poppins" w:cs="Poppins"/><w:noProof/><w:webHidden/></w:rPr><w:tab/></w:r><w:r w:rsidRPr="005F3CA9"><w:rPr><w:rFonts w:ascii="Poppins" w:hAnsi="Poppins" w:cs="Poppins"/><w:noProof/><w:webHidden/></w:rPr><w:fldChar w:fldCharType="begin"/></w:r><w:r w:rsidRPr="005F3CA9"><w:rPr><w:rFonts w:ascii="Poppins" w:hAnsi="Poppins" w:cs="Poppins"/><w:noProof/><w:webHidden/></w:rPr><w:instrText xml:space="preserve"> PAGEREF _Toc176957920 \h </w:instrText></w:r><w:r w:rsidRPr="005F3CA9"><w:rPr><w:rFonts w:ascii="Poppins" w:hAnsi="Poppins" w:cs="Poppins"/><w:noProof/><w:webHidden/></w:rPr></w:r><w:r w:rsidRPr="005F3CA9"><w:rPr><w:rFonts w:ascii="Poppins" w:hAnsi="Poppins" w:cs="Poppins"/><w:noProof/><w:webHidden/></w:rPr><w:fldChar w:fldCharType="separate"/></w:r><w:r w:rsidR="00323F90" w:rsidRPr="005F3CA9"><w:rPr><w:rFonts w:ascii="Poppins" w:hAnsi="Poppins" w:cs="Poppins"/><w:noProof/><w:webHidden/></w:rPr><w:t>34</w:t></w:r><w:r w:rsidRPr="005F3CA9"><w:rPr><w:rFonts w:ascii="Poppins" w:hAnsi="Poppins" w:cs="Poppins"/><w:noProof/><w:webHidden/></w:rPr><w:fldChar w:fldCharType="end"/></w:r></w:hyperlink></w:p><w:p w14:paraId="0AC4FB8E" w14:textId="104D484B" w:rsidR="00BA0B39" w:rsidRPr="005F3CA9" w:rsidRDefault="00BA0B39" w:rsidP="00602E22"><w:pPr><w:pStyle w:val="TOC2"/><w:tabs><w:tab w:val="right" w:leader="dot" w:pos="9016"/></w:tabs><w:rPr><w:rFonts w:ascii="Poppins" w:eastAsiaTheme="minorEastAsia" w:hAnsi="Poppins" w:cs="Poppins"/><w:noProof/><w:kern w:val="2"/><w:lang w:eastAsia="en-IN"/><w14:ligatures w14:val="standardContextual"/></w:rPr></w:pPr><w:hyperlink w:anchor="_Toc176957921" w:history="1"><w:r w:rsidRPr="005F3CA9"><w:rPr><w:rStyle w:val="Hyperlink"/><w:rFonts w:ascii="Poppins" w:hAnsi="Poppins" w:cs="Poppins"/><w:noProof/></w:rPr><w:t>3.</w:t></w:r><w:r w:rsidR="00A54C81" w:rsidRPr="005F3CA9"><w:rPr><w:rStyle w:val="Hyperlink"/><w:rFonts w:ascii="Poppins" w:hAnsi="Poppins" w:cs="Poppins"/><w:noProof/></w:rPr><w:t>9</w:t></w:r><w:r w:rsidRPr="005F3CA9"><w:rPr><w:rStyle w:val="Hyperlink"/><w:rFonts w:ascii="Poppins" w:hAnsi="Poppins" w:cs="Poppins"/><w:noProof/></w:rPr><w:t xml:space="preserve">. PHR_Enrollment – </w:t></w:r><w:r w:rsidR="00BB3EC7" w:rsidRPr="005F3CA9"><w:rPr><w:rStyle w:val="Hyperlink"/><w:rFonts w:ascii="Poppins" w:hAnsi="Poppins" w:cs="Poppins"/><w:noProof/></w:rPr><w:t>ABHA Address Existence</w:t></w:r><w:r w:rsidRPr="005F3CA9"><w:rPr><w:rFonts w:ascii="Poppins" w:hAnsi="Poppins" w:cs="Poppins"/><w:noProof/><w:webHidden/></w:rPr><w:tab/></w:r><w:r w:rsidRPr="005F3CA9"><w:rPr><w:rFonts w:ascii="Poppins" w:hAnsi="Poppins" w:cs="Poppins"/><w:noProof/><w:webHidden/></w:rPr><w:fldChar w:fldCharType="begin"/></w:r><w:r w:rsidRPr="005F3CA9"><w:rPr><w:rFonts w:ascii="Poppins" w:hAnsi="Poppins" w:cs="Poppins"/><w:noProof/><w:webHidden/></w:rPr><w:instrText xml:space="preserve"> PAGEREF _Toc176957921 \h </w:instrText></w:r><w:r w:rsidRPr="005F3CA9"><w:rPr><w:rFonts w:ascii="Poppins" w:hAnsi="Poppins" w:cs="Poppins"/><w:noProof/><w:webHidden/></w:rPr></w:r><w:r w:rsidRPr="005F3CA9"><w:rPr><w:rFonts w:ascii="Poppins" w:hAnsi="Poppins" w:cs="Poppins"/><w:noProof/><w:webHidden/></w:rPr><w:fldChar w:fldCharType="separate"/></w:r><w:r w:rsidR="00323F90" w:rsidRPr="005F3CA9"><w:rPr><w:rFonts w:ascii="Poppins" w:hAnsi="Poppins" w:cs="Poppins"/><w:noProof/><w:webHidden/></w:rPr><w:t>37</w:t></w:r><w:r w:rsidRPr="005F3CA9"><w:rPr><w:rFonts w:ascii="Poppins" w:hAnsi="Poppins" w:cs="Poppins"/><w:noProof/><w:webHidden/></w:rPr><w:fldChar w:fldCharType="end"/></w:r></w:hyperlink></w:p><w:p w14:paraId="41F33AFF" w14:textId="503F6DCE" w:rsidR="00BA0B39" w:rsidRPr="005F3CA9" w:rsidRDefault="00BA0B39" w:rsidP="00602E22"><w:pPr><w:pStyle w:val="TOC2"/><w:tabs><w:tab w:val="right" w:leader="dot" w:pos="9016"/></w:tabs><w:rPr><w:rFonts w:ascii="Poppins" w:eastAsiaTheme="minorEastAsia" w:hAnsi="Poppins" w:cs="Poppins"/><w:noProof/><w:kern w:val="2"/><w:lang w:eastAsia="en-IN"/><w14:ligatures w14:val="standardContextual"/></w:rPr></w:pPr><w:hyperlink w:anchor="_Toc176957922" w:history="1"><w:r w:rsidRPr="005F3CA9"><w:rPr><w:rStyle w:val="Hyperlink"/><w:rFonts w:ascii="Poppins" w:hAnsi="Poppins" w:cs="Poppins"/><w:noProof/></w:rPr><w:t>3.</w:t></w:r><w:r w:rsidR="00A54C81" w:rsidRPr="005F3CA9"><w:rPr><w:rStyle w:val="Hyperlink"/><w:rFonts w:ascii="Poppins" w:hAnsi="Poppins" w:cs="Poppins"/><w:noProof/></w:rPr><w:t>10</w:t></w:r><w:r w:rsidRPr="005F3CA9"><w:rPr><w:rStyle w:val="Hyperlink"/><w:rFonts w:ascii="Poppins" w:hAnsi="Poppins" w:cs="Poppins"/><w:noProof/></w:rPr><w:t xml:space="preserve">. PHR_Enrollment - </w:t></w:r><w:r w:rsidR="00701D49" w:rsidRPr="005F3CA9"><w:rPr><w:rStyle w:val="Hyperlink"/><w:rFonts w:ascii="Poppins" w:hAnsi="Poppins" w:cs="Poppins"/><w:noProof/></w:rPr><w:t xml:space="preserve">Registration </w:t></w:r><w:r w:rsidR="00D36C34" w:rsidRPr="005F3CA9"><w:rPr><w:rStyle w:val="Hyperlink"/><w:rFonts w:ascii="Poppins" w:hAnsi="Poppins" w:cs="Poppins"/><w:noProof/></w:rPr><w:t xml:space="preserve">of </w:t></w:r><w:r w:rsidRPr="005F3CA9"><w:rPr><w:rStyle w:val="Hyperlink"/><w:rFonts w:ascii="Poppins" w:hAnsi="Poppins" w:cs="Poppins"/><w:noProof/></w:rPr><w:t>ABHA Address</w:t></w:r><w:r w:rsidRPr="005F3CA9"><w:rPr><w:rFonts w:ascii="Poppins" w:hAnsi="Poppins" w:cs="Poppins"/><w:noProof/><w:webHidden/></w:rPr><w:tab/></w:r><w:r w:rsidRPr="005F3CA9"><w:rPr><w:rFonts w:ascii="Poppins" w:hAnsi="Poppins" w:cs="Poppins"/><w:noProof/><w:webHidden/></w:rPr><w:fldChar w:fldCharType="begin"/></w:r><w:r w:rsidRPr="005F3CA9"><w:rPr><w:rFonts w:ascii="Poppins" w:hAnsi="Poppins" w:cs="Poppins"/><w:noProof/><w:webHidden/></w:rPr><w:instrText xml:space="preserve"> PAGEREF _Toc176957922 \h </w:instrText></w:r><w:r w:rsidRPr="005F3CA9"><w:rPr><w:rFonts w:ascii="Poppins" w:hAnsi="Poppins" w:cs="Poppins"/><w:noProof/><w:webHidden/></w:rPr></w:r><w:r w:rsidRPr="005F3CA9"><w:rPr><w:rFonts w:ascii="Poppins" w:hAnsi="Poppins" w:cs="Poppins"/><w:noProof/><w:webHidden/></w:rPr><w:fldChar w:fldCharType="separate"/></w:r><w:r w:rsidR="00323F90" w:rsidRPr="005F3CA9"><w:rPr><w:rFonts w:ascii="Poppins" w:hAnsi="Poppins" w:cs="Poppins"/><w:noProof/><w:webHidden/></w:rPr><w:t>39</w:t></w:r><w:r w:rsidRPr="005F3CA9"><w:rPr><w:rFonts w:ascii="Poppins" w:hAnsi="Poppins" w:cs="Poppins"/><w:noProof/><w:webHidden/></w:rPr><w:fldChar w:fldCharType="end"/></w:r></w:hyperlink></w:p><w:p w14:paraId="2B2B1C42" w14:textId="632E3BB4" w:rsidR="00BA0B39" w:rsidRPr="005F3CA9" w:rsidRDefault="00BA0B39" w:rsidP="00602E22"><w:pPr><w:pStyle w:val="TOC2"/><w:tabs><w:tab w:val="right" w:leader="dot" w:pos="9016"/></w:tabs><w:rPr><w:rFonts w:ascii="Poppins" w:eastAsiaTheme="minorEastAsia" w:hAnsi="Poppins" w:cs="Poppins"/><w:noProof/><w:kern w:val="2"/><w:lang w:eastAsia="en-IN"/><w14:ligatures w14:val="standardContextual"/></w:rPr></w:pPr><w:hyperlink w:anchor="_Toc176957923" w:history="1"><w:r w:rsidRPr="005F3CA9"><w:rPr><w:rStyle w:val="Hyperlink"/><w:rFonts w:ascii="Poppins" w:hAnsi="Poppins" w:cs="Poppins"/><w:noProof/></w:rPr><w:t>3.1</w:t></w:r><w:r w:rsidR="00A54C81" w:rsidRPr="005F3CA9"><w:rPr><w:rStyle w:val="Hyperlink"/><w:rFonts w:ascii="Poppins" w:hAnsi="Poppins" w:cs="Poppins"/><w:noProof/></w:rPr><w:t>1</w:t></w:r><w:r w:rsidRPr="005F3CA9"><w:rPr><w:rStyle w:val="Hyperlink"/><w:rFonts w:ascii="Poppins" w:hAnsi="Poppins" w:cs="Poppins"/><w:noProof/></w:rPr><w:t xml:space="preserve"> PHR_Login – </w:t></w:r><w:r w:rsidR="00102739" w:rsidRPr="005F3CA9"><w:rPr><w:rStyle w:val="Hyperlink"/><w:rFonts w:ascii="Poppins" w:hAnsi="Poppins" w:cs="Poppins"/><w:noProof/></w:rPr><w:t>Login</w:t></w:r><w:r w:rsidRPr="005F3CA9"><w:rPr><w:rStyle w:val="Hyperlink"/><w:rFonts w:ascii="Poppins" w:hAnsi="Poppins" w:cs="Poppins"/><w:noProof/></w:rPr><w:t xml:space="preserve"> via Mobile </w:t></w:r><w:r w:rsidR="00E47FEB" w:rsidRPr="005F3CA9"><w:rPr><w:rStyle w:val="Hyperlink"/><w:rFonts w:ascii="Poppins" w:hAnsi="Poppins" w:cs="Poppins"/><w:noProof/></w:rPr><w:t>Request-OTP</w:t></w:r><w:r w:rsidRPr="005F3CA9"><w:rPr><w:rFonts w:ascii="Poppins" w:hAnsi="Poppins" w:cs="Poppins"/><w:noProof/><w:webHidden/></w:rPr><w:tab/></w:r><w:r w:rsidRPr="005F3CA9"><w:rPr><w:rFonts w:ascii="Poppins" w:hAnsi="Poppins" w:cs="Poppins"/><w:noProof/><w:webHidden/></w:rPr><w:fldChar w:fldCharType="begin"/></w:r><w:r w:rsidRPr="005F3CA9"><w:rPr><w:rFonts w:ascii="Poppins" w:hAnsi="Poppins" w:cs="Poppins"/><w:noProof/><w:webHidden/></w:rPr><w:instrText xml:space="preserve"> PAGEREF _Toc176957923 \h </w:instrText></w:r><w:r w:rsidRPr="005F3CA9"><w:rPr><w:rFonts w:ascii="Poppins" w:hAnsi="Poppins" w:cs="Poppins"/><w:noProof/><w:webHidden/></w:rPr></w:r><w:r w:rsidRPr="005F3CA9"><w:rPr><w:rFonts w:ascii="Poppins" w:hAnsi="Poppins" w:cs="Poppins"/><w:noProof/><w:webHidden/></w:rPr><w:fldChar w:fldCharType="separate"/></w:r><w:r w:rsidR="00323F90" w:rsidRPr="005F3CA9"><w:rPr><w:rFonts w:ascii="Poppins" w:hAnsi="Poppins" w:cs="Poppins"/><w:noProof/><w:webHidden/></w:rPr><w:t>44</w:t></w:r><w:r w:rsidRPr="005F3CA9"><w:rPr><w:rFonts w:ascii="Poppins" w:hAnsi="Poppins" w:cs="Poppins"/><w:noProof/><w:webHidden/></w:rPr><w:fldChar w:fldCharType="end"/></w:r></w:hyperlink></w:p><w:p w14:paraId="2FE7DEBA" w14:textId="73CB9961" w:rsidR="00BA0B39" w:rsidRPr="005F3CA9" w:rsidRDefault="00BA0B39" w:rsidP="00602E22"><w:pPr><w:pStyle w:val="TOC2"/><w:tabs><w:tab w:val="right" w:leader="dot" w:pos="9016"/></w:tabs><w:rPr><w:rFonts w:ascii="Poppins" w:eastAsiaTheme="minorEastAsia" w:hAnsi="Poppins" w:cs="Poppins"/><w:noProof/><w:kern w:val="2"/><w:lang w:eastAsia="en-IN"/><w14:ligatures w14:val="standardContextual"/></w:rPr></w:pPr><w:hyperlink w:anchor="_Toc176957924" w:history="1"><w:r w:rsidRPr="005F3CA9"><w:rPr><w:rStyle w:val="Hyperlink"/><w:rFonts w:ascii="Poppins" w:hAnsi="Poppins" w:cs="Poppins"/><w:noProof/></w:rPr><w:t>3.1</w:t></w:r><w:r w:rsidR="00A54C81" w:rsidRPr="005F3CA9"><w:rPr><w:rStyle w:val="Hyperlink"/><w:rFonts w:ascii="Poppins" w:hAnsi="Poppins" w:cs="Poppins"/><w:noProof/></w:rPr><w:t>2</w:t></w:r><w:r w:rsidRPr="005F3CA9"><w:rPr><w:rStyle w:val="Hyperlink"/><w:rFonts w:ascii="Poppins" w:hAnsi="Poppins" w:cs="Poppins"/><w:noProof/></w:rPr><w:t xml:space="preserve"> PHR_Login – </w:t></w:r><w:r w:rsidR="00416708" w:rsidRPr="005F3CA9"><w:rPr><w:rStyle w:val="Hyperlink"/><w:rFonts w:ascii="Poppins" w:hAnsi="Poppins" w:cs="Poppins"/><w:noProof/></w:rPr><w:t>Login</w:t></w:r><w:r w:rsidRPr="005F3CA9"><w:rPr><w:rStyle w:val="Hyperlink"/><w:rFonts w:ascii="Poppins" w:hAnsi="Poppins" w:cs="Poppins"/><w:noProof/></w:rPr><w:t xml:space="preserve"> via Mobile </w:t></w:r><w:r w:rsidR="00416708" w:rsidRPr="005F3CA9"><w:rPr><w:rStyle w:val="Hyperlink"/><w:rFonts w:ascii="Poppins" w:hAnsi="Poppins" w:cs="Poppins"/><w:noProof/></w:rPr><w:t>Verify-OTP</w:t></w:r><w:r w:rsidRPr="005F3CA9"><w:rPr><w:rFonts w:ascii="Poppins" w:hAnsi="Poppins" w:cs="Poppins"/><w:noProof/><w:webHidden/></w:rPr><w:tab/></w:r><w:r w:rsidRPr="005F3CA9"><w:rPr><w:rFonts w:ascii="Poppins" w:hAnsi="Poppins" w:cs="Poppins"/><w:noProof/><w:webHidden/></w:rPr><w:fldChar w:fldCharType="begin"/></w:r><w:r w:rsidRPr="005F3CA9"><w:rPr><w:rFonts w:ascii="Poppins" w:hAnsi="Poppins" w:cs="Poppins"/><w:noProof/><w:webHidden/></w:rPr><w:instrText xml:space="preserve"> PAGEREF _Toc176957924 \h </w:instrText></w:r><w:r w:rsidRPr="005F3CA9"><w:rPr><w:rFonts w:ascii="Poppins" w:hAnsi="Poppins" w:cs="Poppins"/><w:noProof/><w:webHidden/></w:rPr></w:r><w:r w:rsidRPr="005F3CA9"><w:rPr><w:rFonts w:ascii="Poppins" w:hAnsi="Poppins" w:cs="Poppins"/><w:noProof/><w:webHidden/></w:rPr><w:fldChar w:fldCharType="separate"/></w:r><w:r w:rsidR="00323F90" w:rsidRPr="005F3CA9"><w:rPr><w:rFonts w:ascii="Poppins" w:hAnsi="Poppins" w:cs="Poppins"/><w:noProof/><w:webHidden/></w:rPr><w:t>47</w:t></w:r><w:r w:rsidRPr="005F3CA9"><w:rPr><w:rFonts w:ascii="Poppins" w:hAnsi="Poppins" w:cs="Poppins"/><w:noProof/><w:webHidden/></w:rPr><w:fldChar w:fldCharType="end"/></w:r></w:hyperlink></w:p><w:p w14:paraId="0F84B6C0" w14:textId="1BFF9710" w:rsidR="00BA0B39" w:rsidRPr="005F3CA9" w:rsidRDefault="00BA0B39" w:rsidP="00602E22"><w:pPr><w:pStyle w:val="TOC2"/><w:tabs><w:tab w:val="right" w:leader="dot" w:pos="9016"/></w:tabs><w:rPr><w:rFonts w:ascii="Poppins" w:eastAsiaTheme="minorEastAsia" w:hAnsi="Poppins" w:cs="Poppins"/><w:noProof/><w:kern w:val="2"/><w:lang w:eastAsia="en-IN"/><w14:ligatures w14:val="standardContextual"/></w:rPr></w:pPr><w:hyperlink w:anchor="_Toc176957927" w:history="1"><w:r w:rsidRPr="005F3CA9"><w:rPr><w:rStyle w:val="Hyperlink"/><w:rFonts w:ascii="Poppins" w:hAnsi="Poppins" w:cs="Poppins"/><w:noProof/></w:rPr><w:t>3.1</w:t></w:r><w:r w:rsidR="00D41A4C" w:rsidRPr="005F3CA9"><w:rPr><w:rStyle w:val="Hyperlink"/><w:rFonts w:ascii="Poppins" w:hAnsi="Poppins" w:cs="Poppins"/><w:noProof/></w:rPr><w:t>3</w:t></w:r><w:r w:rsidRPr="005F3CA9"><w:rPr><w:rStyle w:val="Hyperlink"/><w:rFonts w:ascii="Poppins" w:hAnsi="Poppins" w:cs="Poppins"/><w:noProof/></w:rPr><w:t xml:space="preserve"> PHR_Login – </w:t></w:r><w:r w:rsidR="00102739" w:rsidRPr="005F3CA9"><w:rPr><w:rStyle w:val="Hyperlink"/><w:rFonts w:ascii="Poppins" w:hAnsi="Poppins" w:cs="Poppins"/><w:noProof/></w:rPr><w:t>Login</w:t></w:r><w:r w:rsidRPr="005F3CA9"><w:rPr><w:rStyle w:val="Hyperlink"/><w:rFonts w:ascii="Poppins" w:hAnsi="Poppins" w:cs="Poppins"/><w:noProof/></w:rPr><w:t xml:space="preserve"> using ABHA Number </w:t></w:r><w:r w:rsidR="0038277A" w:rsidRPr="005F3CA9"><w:rPr><w:rStyle w:val="Hyperlink"/><w:rFonts w:ascii="Poppins" w:hAnsi="Poppins" w:cs="Poppins"/><w:noProof/></w:rPr><w:t>Request-</w:t></w:r><w:r w:rsidRPr="005F3CA9"><w:rPr><w:rStyle w:val="Hyperlink"/><w:rFonts w:ascii="Poppins" w:hAnsi="Poppins" w:cs="Poppins"/><w:noProof/></w:rPr><w:t>AADHAAR OT</w:t></w:r><w:r w:rsidR="006861F7" w:rsidRPr="005F3CA9"><w:rPr><w:rStyle w:val="Hyperlink"/><w:rFonts w:ascii="Poppins" w:hAnsi="Poppins" w:cs="Poppins"/><w:noProof/></w:rPr><w:t>P</w:t></w:r><w:r w:rsidRPr="005F3CA9"><w:rPr><w:rStyle w:val="Hyperlink"/><w:rFonts w:ascii="Poppins" w:hAnsi="Poppins" w:cs="Poppins"/><w:noProof/></w:rPr><w:t>.</w:t></w:r><w:r w:rsidRPr="005F3CA9"><w:rPr><w:rFonts w:ascii="Poppins" w:hAnsi="Poppins" w:cs="Poppins"/><w:noProof/><w:webHidden/></w:rPr><w:tab/></w:r><w:r w:rsidR="00D41A4C" w:rsidRPr="005F3CA9"><w:rPr><w:rFonts w:ascii="Poppins" w:hAnsi="Poppins" w:cs="Poppins"/><w:noProof/><w:webHidden/></w:rPr><w:t>53</w:t></w:r></w:hyperlink></w:p><w:p w14:paraId="7163A6A9" w14:textId="752B15E4" w:rsidR="00BA0B39" w:rsidRPr="005F3CA9" w:rsidRDefault="00BA0B39" w:rsidP="00602E22"><w:pPr><w:pStyle w:val="TOC2"/><w:tabs><w:tab w:val="right" w:leader="dot" w:pos="9016"/></w:tabs><w:rPr><w:rFonts w:ascii="Poppins" w:hAnsi="Poppins" w:cs="Poppins"/></w:rPr></w:pPr><w:hyperlink w:anchor="_Toc176957928" w:history="1"><w:r w:rsidRPr="005F3CA9"><w:rPr><w:rStyle w:val="Hyperlink"/><w:rFonts w:ascii="Poppins" w:hAnsi="Poppins" w:cs="Poppins"/><w:noProof/></w:rPr><w:t>3.1</w:t></w:r><w:r w:rsidR="00D41A4C" w:rsidRPr="005F3CA9"><w:rPr><w:rStyle w:val="Hyperlink"/><w:rFonts w:ascii="Poppins" w:hAnsi="Poppins" w:cs="Poppins"/><w:noProof/></w:rPr><w:t>4</w:t></w:r><w:r w:rsidRPr="005F3CA9"><w:rPr><w:rStyle w:val="Hyperlink"/><w:rFonts w:ascii="Poppins" w:hAnsi="Poppins" w:cs="Poppins"/><w:noProof/></w:rPr><w:t xml:space="preserve"> PHR_Login – </w:t></w:r><w:r w:rsidR="006861F7" w:rsidRPr="005F3CA9"><w:rPr><w:rStyle w:val="Hyperlink"/><w:rFonts w:ascii="Poppins" w:hAnsi="Poppins" w:cs="Poppins"/><w:noProof/></w:rPr><w:t>Login</w:t></w:r><w:r w:rsidRPr="005F3CA9"><w:rPr><w:rStyle w:val="Hyperlink"/><w:rFonts w:ascii="Poppins" w:hAnsi="Poppins" w:cs="Poppins"/><w:noProof/></w:rPr><w:t xml:space="preserve"> using ABHA Number </w:t></w:r><w:r w:rsidR="006861F7" w:rsidRPr="005F3CA9"><w:rPr><w:rStyle w:val="Hyperlink"/><w:rFonts w:ascii="Poppins" w:hAnsi="Poppins" w:cs="Poppins"/><w:noProof/></w:rPr><w:t>Verify-</w:t></w:r><w:r w:rsidRPr="005F3CA9"><w:rPr><w:rStyle w:val="Hyperlink"/><w:rFonts w:ascii="Poppins" w:hAnsi="Poppins" w:cs="Poppins"/><w:noProof/></w:rPr><w:t>AADHAAR OTP</w:t></w:r><w:r w:rsidRPr="005F3CA9"><w:rPr><w:rFonts w:ascii="Poppins" w:hAnsi="Poppins" w:cs="Poppins"/><w:noProof/><w:webHidden/></w:rPr><w:tab/></w:r><w:r w:rsidR="00674591" w:rsidRPr="005F3CA9"><w:rPr><w:rFonts w:ascii="Poppins" w:hAnsi="Poppins" w:cs="Poppins"/><w:noProof/><w:webHidden/></w:rPr><w:t>56</w:t></w:r></w:hyperlink></w:p><w:p w14:paraId="5295E0B9" w14:textId="1D3831CA" w:rsidR="00674591" w:rsidRPr="005F3CA9" w:rsidRDefault="00505DF2" w:rsidP="00602E22"><w:pPr><w:pStyle w:val="TOC2"/><w:tabs><w:tab w:val="right" w:leader="dot" w:pos="9016"/></w:tabs><w:rPr><w:rStyle w:val="Hyperlink"/><w:rFonts w:ascii="Poppins" w:eastAsiaTheme="minorEastAsia" w:hAnsi="Poppins" w:cs="Poppins"/><w:noProof/><w:kern w:val="2"/><w:lang w:eastAsia="en-IN"/><w14:ligatures w14:val="standardContextual"/></w:rPr></w:pPr><w:r w:rsidRPr="005F3CA9"><w:rPr><w:rFonts w:ascii="Poppins" w:hAnsi="Poppins" w:cs="Poppins"/><w:noProof/></w:rPr><w:fldChar w:fldCharType="begin"/></w:r><w:r w:rsidRPr="005F3CA9"><w:rPr><w:rFonts w:ascii="Poppins" w:hAnsi="Poppins" w:cs="Poppins"/><w:noProof/></w:rPr><w:instrText>HYPERLINK  \l "_3.17_PHR_Login_–"</w:instrText></w:r><w:r w:rsidRPr="005F3CA9"><w:rPr><w:rFonts w:ascii="Poppins" w:hAnsi="Poppins" w:cs="Poppins"/><w:noProof/></w:rPr></w:r><w:r w:rsidRPr="005F3CA9"><w:rPr><w:rFonts w:ascii="Poppins" w:hAnsi="Poppins" w:cs="Poppins"/><w:noProof/></w:rPr><w:fldChar w:fldCharType="separate"/></w:r><w:r w:rsidR="00674591" w:rsidRPr="005F3CA9"><w:rPr><w:rStyle w:val="Hyperlink"/><w:rFonts w:ascii="Poppins" w:hAnsi="Poppins" w:cs="Poppins"/><w:noProof/></w:rPr><w:t>3.</w:t></w:r><w:r w:rsidR="001A5E82" w:rsidRPr="005F3CA9"><w:rPr><w:rStyle w:val="Hyperlink"/><w:rFonts w:ascii="Poppins" w:hAnsi="Poppins" w:cs="Poppins"/><w:noProof/></w:rPr><w:t>1</w:t></w:r><w:r w:rsidR="00D41A4C" w:rsidRPr="005F3CA9"><w:rPr><w:rStyle w:val="Hyperlink"/><w:rFonts w:ascii="Poppins" w:hAnsi="Poppins" w:cs="Poppins"/><w:noProof/></w:rPr><w:t>5</w:t></w:r><w:r w:rsidR="00674591" w:rsidRPr="005F3CA9"><w:rPr><w:rStyle w:val="Hyperlink"/><w:rFonts w:ascii="Poppins" w:hAnsi="Poppins" w:cs="Poppins"/><w:noProof/></w:rPr><w:t xml:space="preserve"> PHR_Login – Login using AADHAAR Number </w:t></w:r><w:r w:rsidR="00A10AB6" w:rsidRPr="005F3CA9"><w:rPr><w:rStyle w:val="Hyperlink"/><w:rFonts w:ascii="Poppins" w:hAnsi="Poppins" w:cs="Poppins"/><w:noProof/></w:rPr><w:t>Request-</w:t></w:r><w:r w:rsidR="00674591" w:rsidRPr="005F3CA9"><w:rPr><w:rStyle w:val="Hyperlink"/><w:rFonts w:ascii="Poppins" w:hAnsi="Poppins" w:cs="Poppins"/><w:noProof/></w:rPr><w:t>AADHAAR OTP</w:t></w:r><w:r w:rsidR="00674591" w:rsidRPr="005F3CA9"><w:rPr><w:rStyle w:val="Hyperlink"/><w:rFonts w:ascii="Poppins" w:hAnsi="Poppins" w:cs="Poppins"/><w:noProof/><w:webHidden/></w:rPr><w:tab/><w:t>58</w:t></w:r></w:p><w:p w14:paraId="06610F4A" w14:textId="051E90A1" w:rsidR="00674591" w:rsidRPr="005F3CA9" w:rsidRDefault="00505DF2" w:rsidP="00602E22"><w:pPr><w:pStyle w:val="TOC2"/><w:tabs><w:tab w:val="right" w:leader="dot" w:pos="9016"/></w:tabs><w:rPr><w:rStyle w:val="Hyperlink"/><w:rFonts w:ascii="Poppins" w:hAnsi="Poppins" w:cs="Poppins"/></w:rPr></w:pPr><w:r w:rsidRPr="005F3CA9"><w:rPr><w:rFonts w:ascii="Poppins" w:hAnsi="Poppins" w:cs="Poppins"/><w:noProof/></w:rPr><w:fldChar w:fldCharType="end"/></w:r><w:r w:rsidRPr="005F3CA9"><w:rPr><w:rFonts w:ascii="Poppins" w:hAnsi="Poppins" w:cs="Poppins"/><w:noProof/></w:rPr><w:fldChar w:fldCharType="begin"/></w:r><w:r w:rsidRPr="005F3CA9"><w:rPr><w:rFonts w:ascii="Poppins" w:hAnsi="Poppins" w:cs="Poppins"/><w:noProof/></w:rPr><w:instrText>HYPERLINK  \l "_3.18_PHR_Login_–"</w:instrText></w:r><w:r w:rsidRPr="005F3CA9"><w:rPr><w:rFonts w:ascii="Poppins" w:hAnsi="Poppins" w:cs="Poppins"/><w:noProof/></w:rPr></w:r><w:r w:rsidRPr="005F3CA9"><w:rPr><w:rFonts w:ascii="Poppins" w:hAnsi="Poppins" w:cs="Poppins"/><w:noProof/></w:rPr><w:fldChar w:fldCharType="separate"/></w:r><w:r w:rsidR="00674591" w:rsidRPr="005F3CA9"><w:rPr><w:rStyle w:val="Hyperlink"/><w:rFonts w:ascii="Poppins" w:hAnsi="Poppins" w:cs="Poppins"/><w:noProof/></w:rPr><w:t>3.</w:t></w:r><w:r w:rsidR="001A5E82" w:rsidRPr="005F3CA9"><w:rPr><w:rStyle w:val="Hyperlink"/><w:rFonts w:ascii="Poppins" w:hAnsi="Poppins" w:cs="Poppins"/><w:noProof/></w:rPr><w:t>1</w:t></w:r><w:r w:rsidR="00D41A4C" w:rsidRPr="005F3CA9"><w:rPr><w:rStyle w:val="Hyperlink"/><w:rFonts w:ascii="Poppins" w:hAnsi="Poppins" w:cs="Poppins"/><w:noProof/></w:rPr><w:t>6</w:t></w:r><w:r w:rsidR="00674591" w:rsidRPr="005F3CA9"><w:rPr><w:rStyle w:val="Hyperlink"/><w:rFonts w:ascii="Poppins" w:hAnsi="Poppins" w:cs="Poppins"/><w:noProof/></w:rPr><w:t xml:space="preserve"> PHR_Login – </w:t></w:r><w:r w:rsidR="00386F36" w:rsidRPr="005F3CA9"><w:rPr><w:rStyle w:val="Hyperlink"/><w:rFonts w:ascii="Poppins" w:hAnsi="Poppins" w:cs="Poppins"/><w:noProof/></w:rPr><w:t>Login</w:t></w:r><w:r w:rsidR="00674591" w:rsidRPr="005F3CA9"><w:rPr><w:rStyle w:val="Hyperlink"/><w:rFonts w:ascii="Poppins" w:hAnsi="Poppins" w:cs="Poppins"/><w:noProof/></w:rPr><w:t xml:space="preserve"> using AADHAAR Number </w:t></w:r><w:r w:rsidR="00386F36" w:rsidRPr="005F3CA9"><w:rPr><w:rStyle w:val="Hyperlink"/><w:rFonts w:ascii="Poppins" w:hAnsi="Poppins" w:cs="Poppins"/><w:noProof/></w:rPr><w:t>Verify-</w:t></w:r><w:r w:rsidR="00674591" w:rsidRPr="005F3CA9"><w:rPr><w:rStyle w:val="Hyperlink"/><w:rFonts w:ascii="Poppins" w:hAnsi="Poppins" w:cs="Poppins"/><w:noProof/></w:rPr><w:t>AADHAAR OTP</w:t></w:r><w:r w:rsidR="00674591" w:rsidRPr="005F3CA9"><w:rPr><w:rStyle w:val="Hyperlink"/><w:rFonts w:ascii="Poppins" w:hAnsi="Poppins" w:cs="Poppins"/><w:noProof/><w:webHidden/></w:rPr><w:tab/><w:t>60</w:t></w:r></w:p><w:p w14:paraId="16FD831B" w14:textId="51FA19D3" w:rsidR="00BA0B39" w:rsidRPr="005F3CA9" w:rsidRDefault="00505DF2" w:rsidP="00602E22"><w:pPr><w:pStyle w:val="TOC2"/><w:tabs><w:tab w:val="right" w:leader="dot" w:pos="9016"/></w:tabs><w:rPr><w:rStyle w:val="Hyperlink"/><w:rFonts w:ascii="Poppins" w:eastAsiaTheme="minorEastAsia" w:hAnsi="Poppins" w:cs="Poppins"/><w:noProof/><w:kern w:val="2"/><w:lang w:eastAsia="en-IN"/><w14:ligatures w14:val="standardContextual"/></w:rPr></w:pPr><w:r w:rsidRPr="005F3CA9"><w:rPr><w:rFonts w:ascii="Poppins" w:hAnsi="Poppins" w:cs="Poppins"/><w:noProof/></w:rPr><w:fldChar w:fldCharType="end"/></w:r><w:r w:rsidRPr="005F3CA9"><w:rPr><w:rFonts w:ascii="Poppins" w:hAnsi="Poppins" w:cs="Poppins"/><w:noProof/></w:rPr><w:fldChar w:fldCharType="begin"/></w:r><w:r w:rsidRPr="005F3CA9"><w:rPr><w:rFonts w:ascii="Poppins" w:hAnsi="Poppins" w:cs="Poppins"/><w:noProof/></w:rPr><w:instrText>HYPERLINK  \l "_3.19_PHR_Login_–_2"</w:instrText></w:r><w:r w:rsidRPr="005F3CA9"><w:rPr><w:rFonts w:ascii="Poppins" w:hAnsi="Poppins" w:cs="Poppins"/><w:noProof/></w:rPr></w:r><w:r w:rsidRPr="005F3CA9"><w:rPr><w:rFonts w:ascii="Poppins" w:hAnsi="Poppins" w:cs="Poppins"/><w:noProof/></w:rPr><w:fldChar w:fldCharType="separate"/></w:r><w:r w:rsidR="00BA0B39" w:rsidRPr="005F3CA9"><w:rPr><w:rStyle w:val="Hyperlink"/><w:rFonts w:ascii="Poppins" w:hAnsi="Poppins" w:cs="Poppins"/><w:noProof/></w:rPr><w:t>3.1</w:t></w:r><w:r w:rsidR="00D41A4C" w:rsidRPr="005F3CA9"><w:rPr><w:rStyle w:val="Hyperlink"/><w:rFonts w:ascii="Poppins" w:hAnsi="Poppins" w:cs="Poppins"/><w:noProof/></w:rPr><w:t>7</w:t></w:r><w:r w:rsidR="00BA0B39" w:rsidRPr="005F3CA9"><w:rPr><w:rStyle w:val="Hyperlink"/><w:rFonts w:ascii="Poppins" w:hAnsi="Poppins" w:cs="Poppins"/><w:noProof/></w:rPr><w:t xml:space="preserve"> PHR_Login – </w:t></w:r><w:r w:rsidR="00102739" w:rsidRPr="005F3CA9"><w:rPr><w:rStyle w:val="Hyperlink"/><w:rFonts w:ascii="Poppins" w:hAnsi="Poppins" w:cs="Poppins"/><w:noProof/></w:rPr><w:t>Login</w:t></w:r><w:r w:rsidR="00BA0B39" w:rsidRPr="005F3CA9"><w:rPr><w:rStyle w:val="Hyperlink"/><w:rFonts w:ascii="Poppins" w:hAnsi="Poppins" w:cs="Poppins"/><w:noProof/></w:rPr><w:t xml:space="preserve"> using ABHA Number </w:t></w:r><w:r w:rsidR="00386F36" w:rsidRPr="005F3CA9"><w:rPr><w:rStyle w:val="Hyperlink"/><w:rFonts w:ascii="Poppins" w:hAnsi="Poppins" w:cs="Poppins"/><w:noProof/></w:rPr><w:t>Request-</w:t></w:r><w:r w:rsidR="004F1656" w:rsidRPr="005F3CA9"><w:rPr><w:rStyle w:val="Hyperlink"/><w:rFonts w:ascii="Poppins" w:hAnsi="Poppins" w:cs="Poppins"/><w:noProof/></w:rPr><w:t>Mobile</w:t></w:r><w:r w:rsidR="00BA0B39" w:rsidRPr="005F3CA9"><w:rPr><w:rStyle w:val="Hyperlink"/><w:rFonts w:ascii="Poppins" w:hAnsi="Poppins" w:cs="Poppins"/><w:noProof/></w:rPr><w:t xml:space="preserve"> OTP</w:t></w:r><w:r w:rsidR="00BA0B39" w:rsidRPr="005F3CA9"><w:rPr><w:rStyle w:val="Hyperlink"/><w:rFonts w:ascii="Poppins" w:hAnsi="Poppins" w:cs="Poppins"/><w:noProof/><w:webHidden/></w:rPr><w:tab/></w:r><w:r w:rsidR="00BA0B39" w:rsidRPr="005F3CA9"><w:rPr><w:rStyle w:val="Hyperlink"/><w:rFonts w:ascii="Poppins" w:hAnsi="Poppins" w:cs="Poppins"/><w:noProof/><w:webHidden/></w:rPr><w:fldChar w:fldCharType="begin"/></w:r><w:r w:rsidR="00BA0B39" w:rsidRPr="005F3CA9"><w:rPr><w:rStyle w:val="Hyperlink"/><w:rFonts w:ascii="Poppins" w:hAnsi="Poppins" w:cs="Poppins"/><w:noProof/><w:webHidden/></w:rPr><w:instrText xml:space="preserve"> PAGEREF _Toc176957929 \h </w:instrText></w:r><w:r w:rsidR="00BA0B39" w:rsidRPr="005F3CA9"><w:rPr><w:rStyle w:val="Hyperlink"/><w:rFonts w:ascii="Poppins" w:hAnsi="Poppins" w:cs="Poppins"/><w:noProof/><w:webHidden/></w:rPr></w:r><w:r w:rsidR="00BA0B39" w:rsidRPr="005F3CA9"><w:rPr><w:rStyle w:val="Hyperlink"/><w:rFonts w:ascii="Poppins" w:hAnsi="Poppins" w:cs="Poppins"/><w:noProof/><w:webHidden/></w:rPr><w:fldChar w:fldCharType="separate"/></w:r><w:r w:rsidR="00323F90" w:rsidRPr="005F3CA9"><w:rPr><w:rStyle w:val="Hyperlink"/><w:rFonts w:ascii="Poppins" w:hAnsi="Poppins" w:cs="Poppins"/><w:noProof/><w:webHidden/></w:rPr><w:t>61</w:t></w:r><w:r w:rsidR="00BA0B39" w:rsidRPr="005F3CA9"><w:rPr><w:rStyle w:val="Hyperlink"/><w:rFonts w:ascii="Poppins" w:hAnsi="Poppins" w:cs="Poppins"/><w:noProof/><w:webHidden/></w:rPr><w:fldChar w:fldCharType="end"/></w:r></w:p><w:p w14:paraId="25E08DEF" w14:textId="24CDE7AE" w:rsidR="00595F67" w:rsidRPr="005F3CA9" w:rsidRDefault="00505DF2" w:rsidP="00602E22"><w:pPr><w:pStyle w:val="TOC2"/><w:tabs><w:tab w:val="right" w:leader="dot" w:pos="9016"/></w:tabs><w:rPr><w:rStyle w:val="Hyperlink"/><w:rFonts w:ascii="Poppins" w:hAnsi="Poppins" w:cs="Poppins"/></w:rPr></w:pPr><w:r w:rsidRPr="005F3CA9"><w:rPr><w:rFonts w:ascii="Poppins" w:hAnsi="Poppins" w:cs="Poppins"/><w:noProof/></w:rPr><w:fldChar w:fldCharType="end"/></w:r><w:r w:rsidRPr="005F3CA9"><w:rPr><w:rFonts w:ascii="Poppins" w:hAnsi="Poppins" w:cs="Poppins"/><w:noProof/></w:rPr><w:fldChar w:fldCharType="begin"/></w:r><w:r w:rsidRPr="005F3CA9"><w:rPr><w:rFonts w:ascii="Poppins" w:hAnsi="Poppins" w:cs="Poppins"/><w:noProof/></w:rPr><w:instrText>HYPERLINK  \l "_3.20_PHR_Login_–_2"</w:instrText></w:r><w:r w:rsidRPr="005F3CA9"><w:rPr><w:rFonts w:ascii="Poppins" w:hAnsi="Poppins" w:cs="Poppins"/><w:noProof/></w:rPr></w:r><w:r w:rsidRPr="005F3CA9"><w:rPr><w:rFonts w:ascii="Poppins" w:hAnsi="Poppins" w:cs="Poppins"/><w:noProof/></w:rPr><w:fldChar w:fldCharType="separate"/></w:r><w:r w:rsidR="00BA0B39" w:rsidRPr="005F3CA9"><w:rPr><w:rStyle w:val="Hyperlink"/><w:rFonts w:ascii="Poppins" w:hAnsi="Poppins" w:cs="Poppins"/><w:noProof/></w:rPr><w:t>3.</w:t></w:r><w:r w:rsidR="00D41A4C" w:rsidRPr="005F3CA9"><w:rPr><w:rStyle w:val="Hyperlink"/><w:rFonts w:ascii="Poppins" w:hAnsi="Poppins" w:cs="Poppins"/><w:noProof/></w:rPr><w:t>18</w:t></w:r><w:r w:rsidR="00BA0B39" w:rsidRPr="005F3CA9"><w:rPr><w:rStyle w:val="Hyperlink"/><w:rFonts w:ascii="Poppins" w:hAnsi="Poppins" w:cs="Poppins"/><w:noProof/></w:rPr><w:t xml:space="preserve"> PHR_Login – </w:t></w:r><w:r w:rsidR="00AE1138" w:rsidRPr="005F3CA9"><w:rPr><w:rStyle w:val="Hyperlink"/><w:rFonts w:ascii="Poppins" w:hAnsi="Poppins" w:cs="Poppins"/><w:noProof/></w:rPr><w:t>Login</w:t></w:r><w:r w:rsidR="00BA0B39" w:rsidRPr="005F3CA9"><w:rPr><w:rStyle w:val="Hyperlink"/><w:rFonts w:ascii="Poppins" w:hAnsi="Poppins" w:cs="Poppins"/><w:noProof/></w:rPr><w:t xml:space="preserve"> using ABHA Number </w:t></w:r><w:r w:rsidR="00AE1138" w:rsidRPr="005F3CA9"><w:rPr><w:rStyle w:val="Hyperlink"/><w:rFonts w:ascii="Poppins" w:hAnsi="Poppins" w:cs="Poppins"/><w:noProof/></w:rPr><w:t>Request-</w:t></w:r><w:r w:rsidR="004F1656" w:rsidRPr="005F3CA9"><w:rPr><w:rStyle w:val="Hyperlink"/><w:rFonts w:ascii="Poppins" w:hAnsi="Poppins" w:cs="Poppins"/><w:noProof/></w:rPr><w:t>Mobile</w:t></w:r><w:r w:rsidR="00BA0B39" w:rsidRPr="005F3CA9"><w:rPr><w:rStyle w:val="Hyperlink"/><w:rFonts w:ascii="Poppins" w:hAnsi="Poppins" w:cs="Poppins"/><w:noProof/></w:rPr><w:t xml:space="preserve"> OTP</w:t></w:r><w:r w:rsidR="00BA0B39" w:rsidRPr="005F3CA9"><w:rPr><w:rStyle w:val="Hyperlink"/><w:rFonts w:ascii="Poppins" w:hAnsi="Poppins" w:cs="Poppins"/><w:noProof/><w:webHidden/></w:rPr><w:tab/></w:r><w:r w:rsidR="00270C2D" w:rsidRPr="005F3CA9"><w:rPr><w:rStyle w:val="Hyperlink"/><w:rFonts w:ascii="Poppins" w:hAnsi="Poppins" w:cs="Poppins"/><w:noProof/><w:webHidden/></w:rPr><w:t>62</w:t></w:r></w:p><w:p w14:paraId="19182F41" w14:textId="4FD980B7" w:rsidR="00DD554F" w:rsidRPr="005F3CA9" w:rsidRDefault="00505DF2" w:rsidP="00DD554F"><w:pPr><w:pStyle w:val="TOC2"/><w:tabs><w:tab w:val="right" w:leader="dot" w:pos="9016"/></w:tabs><w:ind w:left="0"/><w:rPr><w:rFonts w:ascii="Poppins" w:hAnsi="Poppins" w:cs="Poppins"/><w:noProof/></w:rPr></w:pPr><w:r w:rsidRPr="005F3CA9"><w:rPr><w:rFonts w:ascii="Poppins" w:hAnsi="Poppins" w:cs="Poppins"/><w:noProof/></w:rPr><w:fldChar w:fldCharType="end"/></w:r></w:p><w:p w14:paraId="4301A6F2" w14:textId="662D712C" w:rsidR="008D289E" w:rsidRPr="005F3CA9" w:rsidRDefault="00073B46" w:rsidP="00602E22"><w:pPr><w:pStyle w:val="TOC2"/><w:tabs><w:tab w:val="right" w:leader="dot" w:pos="9016"/></w:tabs><w:rPr><w:rStyle w:val="Hyperlink"/><w:rFonts w:ascii="Poppins" w:hAnsi="Poppins" w:cs="Poppins"/></w:rPr></w:pPr><w:r w:rsidRPr="005F3CA9"><w:rPr><w:rFonts w:ascii="Poppins" w:hAnsi="Poppins" w:cs="Poppins"/><w:noProof/></w:rPr><w:fldChar w:fldCharType="begin"/></w:r><w:r w:rsidR="001D05E3" w:rsidRPr="005F3CA9"><w:rPr><w:rFonts w:ascii="Poppins" w:hAnsi="Poppins" w:cs="Poppins"/><w:noProof/></w:rPr><w:instrText>HYPERLINK  \l "_3.19__PHR_Login"</w:instrText></w:r><w:r w:rsidRPr="005F3CA9"><w:rPr><w:rFonts w:ascii="Poppins" w:hAnsi="Poppins" w:cs="Poppins"/><w:noProof/></w:rPr></w:r><w:r w:rsidRPr="005F3CA9"><w:rPr><w:rFonts w:ascii="Poppins" w:hAnsi="Poppins" w:cs="Poppins"/><w:noProof/></w:rPr><w:fldChar w:fldCharType="separate"/></w:r><w:r w:rsidR="008D289E" w:rsidRPr="005F3CA9"><w:rPr><w:rStyle w:val="Hyperlink"/><w:rFonts w:ascii="Poppins" w:hAnsi="Poppins" w:cs="Poppins"/><w:noProof/></w:rPr><w:t>3.</w:t></w:r><w:r w:rsidR="001D05E3" w:rsidRPr="005F3CA9"><w:rPr><w:rStyle w:val="Hyperlink"/><w:rFonts w:ascii="Poppins" w:hAnsi="Poppins" w:cs="Poppins"/><w:noProof/></w:rPr><w:t>19</w:t></w:r><w:r w:rsidR="008D289E" w:rsidRPr="005F3CA9"><w:rPr><w:rStyle w:val="Hyperlink"/><w:rFonts w:ascii="Poppins" w:hAnsi="Poppins" w:cs="Poppins"/><w:noProof/></w:rPr><w:t xml:space="preserve"> PHR_Login – Login using ABHA Address </w:t></w:r><w:r w:rsidR="004A4A66" w:rsidRPr="005F3CA9"><w:rPr><w:rStyle w:val="Hyperlink"/><w:rFonts w:ascii="Poppins" w:hAnsi="Poppins" w:cs="Poppins"/><w:noProof/></w:rPr><w:t>Request-</w:t></w:r><w:r w:rsidR="003D3E4B" w:rsidRPr="005F3CA9"><w:rPr><w:rStyle w:val="Hyperlink"/><w:rFonts w:ascii="Poppins" w:hAnsi="Poppins" w:cs="Poppins"/><w:noProof/></w:rPr><w:t>MOBILE</w:t></w:r><w:r w:rsidR="008D289E" w:rsidRPr="005F3CA9"><w:rPr><w:rStyle w:val="Hyperlink"/><w:rFonts w:ascii="Poppins" w:hAnsi="Poppins" w:cs="Poppins"/><w:noProof/></w:rPr><w:t xml:space="preserve"> OTP</w:t></w:r><w:r w:rsidR="008D289E" w:rsidRPr="005F3CA9"><w:rPr><w:rStyle w:val="Hyperlink"/><w:rFonts w:ascii="Poppins" w:hAnsi="Poppins" w:cs="Poppins"/><w:noProof/><w:webHidden/></w:rPr><w:tab/></w:r><w:r w:rsidR="00706802" w:rsidRPr="005F3CA9"><w:rPr><w:rStyle w:val="Hyperlink"/><w:rFonts w:ascii="Poppins" w:hAnsi="Poppins" w:cs="Poppins"/><w:noProof/><w:webHidden/></w:rPr><w:t>6</w:t></w:r><w:r w:rsidR="00270C2D" w:rsidRPr="005F3CA9"><w:rPr><w:rStyle w:val="Hyperlink"/><w:rFonts w:ascii="Poppins" w:hAnsi="Poppins" w:cs="Poppins"/><w:noProof/><w:webHidden/></w:rPr><w:t>3</w:t></w:r></w:p><w:p w14:paraId="43DCE902" w14:textId="5BB050C2" w:rsidR="00DB10E6" w:rsidRPr="005F3CA9" w:rsidRDefault="00073B46" w:rsidP="00602E22"><w:pPr><w:pStyle w:val="TOC2"/><w:tabs><w:tab w:val="right" w:leader="dot" w:pos="9016"/></w:tabs><w:rPr><w:rStyle w:val="Hyperlink"/><w:rFonts w:ascii="Poppins" w:hAnsi="Poppins" w:cs="Poppins"/></w:rPr></w:pPr><w:r w:rsidRPr="005F3CA9"><w:rPr><w:rFonts w:ascii="Poppins" w:hAnsi="Poppins" w:cs="Poppins"/><w:noProof/></w:rPr><w:fldChar w:fldCharType="end"/></w:r><w:r w:rsidR="00DB10E6" w:rsidRPr="005F3CA9"><w:rPr><w:rFonts w:ascii="Poppins" w:hAnsi="Poppins" w:cs="Poppins"/><w:noProof/></w:rPr><w:fldChar w:fldCharType="begin"/></w:r><w:r w:rsidR="00DD554F" w:rsidRPr="005F3CA9"><w:rPr><w:rFonts w:ascii="Poppins" w:hAnsi="Poppins" w:cs="Poppins"/><w:noProof/></w:rPr><w:instrText>HYPERLINK  \l "_3.20_PHR_Login_–"</w:instrText></w:r><w:r w:rsidR="00DB10E6" w:rsidRPr="005F3CA9"><w:rPr><w:rFonts w:ascii="Poppins" w:hAnsi="Poppins" w:cs="Poppins"/><w:noProof/></w:rPr></w:r><w:r w:rsidR="00DB10E6" w:rsidRPr="005F3CA9"><w:rPr><w:rFonts w:ascii="Poppins" w:hAnsi="Poppins" w:cs="Poppins"/><w:noProof/></w:rPr><w:fldChar w:fldCharType="separate"/></w:r><w:r w:rsidR="00DB10E6" w:rsidRPr="005F3CA9"><w:rPr><w:rStyle w:val="Hyperlink"/><w:rFonts w:ascii="Poppins" w:hAnsi="Poppins" w:cs="Poppins"/><w:noProof/></w:rPr><w:t>3.</w:t></w:r><w:r w:rsidR="001D05E3" w:rsidRPr="005F3CA9"><w:rPr><w:rStyle w:val="Hyperlink"/><w:rFonts w:ascii="Poppins" w:hAnsi="Poppins" w:cs="Poppins"/><w:noProof/></w:rPr><w:t>20</w:t></w:r><w:r w:rsidR="00DB10E6" w:rsidRPr="005F3CA9"><w:rPr><w:rStyle w:val="Hyperlink"/><w:rFonts w:ascii="Poppins" w:hAnsi="Poppins" w:cs="Poppins"/><w:noProof/></w:rPr><w:t xml:space="preserve"> PHR_Login – </w:t></w:r><w:r w:rsidR="004A4A66" w:rsidRPr="005F3CA9"><w:rPr><w:rStyle w:val="Hyperlink"/><w:rFonts w:ascii="Poppins" w:hAnsi="Poppins" w:cs="Poppins"/><w:noProof/></w:rPr><w:t>Login</w:t></w:r><w:r w:rsidR="00DB10E6" w:rsidRPr="005F3CA9"><w:rPr><w:rStyle w:val="Hyperlink"/><w:rFonts w:ascii="Poppins" w:hAnsi="Poppins" w:cs="Poppins"/><w:noProof/></w:rPr><w:t xml:space="preserve"> using ABHA Address </w:t></w:r><w:r w:rsidR="004A4A66" w:rsidRPr="005F3CA9"><w:rPr><w:rStyle w:val="Hyperlink"/><w:rFonts w:ascii="Poppins" w:hAnsi="Poppins" w:cs="Poppins"/><w:noProof/></w:rPr><w:t>Verify-</w:t></w:r><w:r w:rsidR="003D3E4B" w:rsidRPr="005F3CA9"><w:rPr><w:rStyle w:val="Hyperlink"/><w:rFonts w:ascii="Poppins" w:hAnsi="Poppins" w:cs="Poppins"/><w:noProof/></w:rPr><w:t>MOBILE</w:t></w:r><w:r w:rsidR="00DB10E6" w:rsidRPr="005F3CA9"><w:rPr><w:rStyle w:val="Hyperlink"/><w:rFonts w:ascii="Poppins" w:hAnsi="Poppins" w:cs="Poppins"/><w:noProof/></w:rPr><w:t xml:space="preserve"> OTP</w:t></w:r><w:r w:rsidR="00DB10E6" w:rsidRPr="005F3CA9"><w:rPr><w:rStyle w:val="Hyperlink"/><w:rFonts w:ascii="Poppins" w:hAnsi="Poppins" w:cs="Poppins"/><w:noProof/><w:webHidden/></w:rPr><w:tab/></w:r><w:r w:rsidR="00270C2D" w:rsidRPr="005F3CA9"><w:rPr><w:rStyle w:val="Hyperlink"/><w:rFonts w:ascii="Poppins" w:hAnsi="Poppins" w:cs="Poppins"/><w:noProof/><w:webHidden/></w:rPr><w:t>64</w:t></w:r></w:p><w:p w14:paraId="13CCFC33" w14:textId="7AD1280E" w:rsidR="00DB10E6" w:rsidRPr="005F3CA9" w:rsidRDefault="00DB10E6" w:rsidP="00602E22"><w:pPr><w:pStyle w:val="TOC2"/><w:tabs><w:tab w:val="right" w:leader="dot" w:pos="9016"/></w:tabs><w:rPr><w:rStyle w:val="Hyperlink"/><w:rFonts w:ascii="Poppins" w:hAnsi="Poppins" w:cs="Poppins"/></w:rPr></w:pPr><w:r w:rsidRPr="005F3CA9"><w:rPr><w:rFonts w:ascii="Poppins" w:hAnsi="Poppins" w:cs="Poppins"/><w:noProof/></w:rPr><w:fldChar w:fldCharType="end"/></w:r><w:r w:rsidRPr="005F3CA9"><w:rPr><w:rFonts w:ascii="Poppins" w:hAnsi="Poppins" w:cs="Poppins"/><w:noProof/></w:rPr><w:fldChar w:fldCharType="begin"/></w:r><w:r w:rsidR="00DD554F" w:rsidRPr="005F3CA9"><w:rPr><w:rFonts w:ascii="Poppins" w:hAnsi="Poppins" w:cs="Poppins"/><w:noProof/></w:rPr><w:instrText>HYPERLINK  \l "_3.24_PHR_Login_–_1"</w:instrText></w:r><w:r w:rsidRPr="005F3CA9"><w:rPr><w:rFonts w:ascii="Poppins" w:hAnsi="Poppins" w:cs="Poppins"/><w:noProof/></w:rPr></w:r><w:r w:rsidRPr="005F3CA9"><w:rPr><w:rFonts w:ascii="Poppins" w:hAnsi="Poppins" w:cs="Poppins"/><w:noProof/></w:rPr><w:fldChar w:fldCharType="separate"/></w:r><w:r w:rsidRPr="005F3CA9"><w:rPr><w:rStyle w:val="Hyperlink"/><w:rFonts w:ascii="Poppins" w:hAnsi="Poppins" w:cs="Poppins"/><w:noProof/></w:rPr><w:t>3.2</w:t></w:r><w:r w:rsidR="001D05E3" w:rsidRPr="005F3CA9"><w:rPr><w:rStyle w:val="Hyperlink"/><w:rFonts w:ascii="Poppins" w:hAnsi="Poppins" w:cs="Poppins"/><w:noProof/></w:rPr><w:t>1</w:t></w:r><w:r w:rsidRPr="005F3CA9"><w:rPr><w:rStyle w:val="Hyperlink"/><w:rFonts w:ascii="Poppins" w:hAnsi="Poppins" w:cs="Poppins"/><w:noProof/></w:rPr><w:t xml:space="preserve"> PHR_Login – </w:t></w:r><w:r w:rsidR="001F5AA2" w:rsidRPr="005F3CA9"><w:rPr><w:rStyle w:val="Hyperlink"/><w:rFonts w:ascii="Poppins" w:hAnsi="Poppins" w:cs="Poppins"/><w:noProof/></w:rPr><w:t>Login Using ABHA Address request</w:t></w:r><w:r w:rsidR="00991F94" w:rsidRPr="005F3CA9"><w:rPr><w:rStyle w:val="Hyperlink"/><w:rFonts w:ascii="Poppins" w:hAnsi="Poppins" w:cs="Poppins"/><w:noProof/></w:rPr><w:t>-EMAIL OTP</w:t></w:r><w:r w:rsidRPr="005F3CA9"><w:rPr><w:rStyle w:val="Hyperlink"/><w:rFonts w:ascii="Poppins" w:hAnsi="Poppins" w:cs="Poppins"/><w:noProof/><w:webHidden/></w:rPr><w:tab/></w:r><w:r w:rsidR="00270C2D" w:rsidRPr="005F3CA9"><w:rPr><w:rStyle w:val="Hyperlink"/><w:rFonts w:ascii="Poppins" w:hAnsi="Poppins" w:cs="Poppins"/><w:noProof/><w:webHidden/></w:rPr><w:t>66</w:t></w:r></w:p><w:p w14:paraId="3711E076" w14:textId="09D1F227" w:rsidR="00DB10E6" w:rsidRPr="005F3CA9" w:rsidRDefault="00DB10E6" w:rsidP="00602E22"><w:pPr><w:pStyle w:val="TOC2"/><w:tabs><w:tab w:val="right" w:leader="dot" w:pos="9016"/></w:tabs><w:ind w:left="0"/><w:rPr><w:rFonts w:ascii="Poppins" w:hAnsi="Poppins" w:cs="Poppins"/><w:noProof/></w:rPr></w:pPr><w:r w:rsidRPr="005F3CA9"><w:rPr><w:rFonts w:ascii="Poppins" w:hAnsi="Poppins" w:cs="Poppins"/><w:noProof/></w:rPr><w:fldChar w:fldCharType="end"/></w:r><w:r w:rsidRPr="005F3CA9"><w:rPr><w:rFonts w:ascii="Poppins" w:hAnsi="Poppins" w:cs="Poppins"/><w:noProof/></w:rPr><w:t xml:space="preserve">    </w:t></w:r><w:hyperlink w:anchor="_3.25_PHR_Login_–_1" w:history="1"><w:r w:rsidRPr="005F3CA9"><w:rPr><w:rStyle w:val="Hyperlink"/><w:rFonts w:ascii="Poppins" w:hAnsi="Poppins" w:cs="Poppins"/><w:noProof/></w:rPr><w:t>3.2</w:t></w:r><w:r w:rsidR="001D05E3" w:rsidRPr="005F3CA9"><w:rPr><w:rStyle w:val="Hyperlink"/><w:rFonts w:ascii="Poppins" w:hAnsi="Poppins" w:cs="Poppins"/><w:noProof/></w:rPr><w:t>2</w:t></w:r><w:r w:rsidRPr="005F3CA9"><w:rPr><w:rStyle w:val="Hyperlink"/><w:rFonts w:ascii="Poppins" w:hAnsi="Poppins" w:cs="Poppins"/><w:noProof/></w:rPr><w:t xml:space="preserve"> PHR_Login </w:t></w:r><w:r w:rsidR="00991F94" w:rsidRPr="005F3CA9"><w:rPr><w:rStyle w:val="Hyperlink"/><w:rFonts w:ascii="Poppins" w:hAnsi="Poppins" w:cs="Poppins"/><w:noProof/></w:rPr><w:t>–</w:t></w:r><w:r w:rsidRPr="005F3CA9"><w:rPr><w:rStyle w:val="Hyperlink"/><w:rFonts w:ascii="Poppins" w:hAnsi="Poppins" w:cs="Poppins"/><w:noProof/></w:rPr><w:t xml:space="preserve"> </w:t></w:r><w:r w:rsidR="00991F94" w:rsidRPr="005F3CA9"><w:rPr><w:rStyle w:val="Hyperlink"/><w:rFonts w:ascii="Poppins" w:hAnsi="Poppins" w:cs="Poppins"/><w:noProof/></w:rPr><w:t>Login Using</w:t></w:r><w:r w:rsidR="0000572A" w:rsidRPr="005F3CA9"><w:rPr><w:rStyle w:val="Hyperlink"/><w:rFonts w:ascii="Poppins" w:hAnsi="Poppins" w:cs="Poppins"/><w:noProof/></w:rPr><w:t xml:space="preserve"> ABHA Address</w:t></w:r><w:r w:rsidR="00206F9C" w:rsidRPr="005F3CA9"><w:rPr><w:rStyle w:val="Hyperlink"/><w:rFonts w:ascii="Poppins" w:hAnsi="Poppins" w:cs="Poppins"/><w:noProof/></w:rPr><w:t xml:space="preserve"> Verify-Email OTP</w:t></w:r><w:r w:rsidRPr="005F3CA9"><w:rPr><w:rStyle w:val="Hyperlink"/><w:rFonts w:ascii="Poppins" w:hAnsi="Poppins" w:cs="Poppins"/><w:noProof/></w:rPr><w:t>…</w:t></w:r></w:hyperlink><w:r w:rsidRPr="005F3CA9"><w:rPr><w:rFonts w:ascii="Poppins" w:hAnsi="Poppins" w:cs="Poppins"/><w:noProof/></w:rPr><w:t>…………</w:t></w:r><w:r w:rsidR="00206F9C" w:rsidRPr="005F3CA9"><w:rPr><w:rFonts w:ascii="Poppins" w:hAnsi="Poppins" w:cs="Poppins"/><w:noProof/></w:rPr><w:t>…..</w:t></w:r><w:r w:rsidRPr="005F3CA9"><w:rPr><w:rFonts w:ascii="Poppins" w:hAnsi="Poppins" w:cs="Poppins"/><w:noProof/></w:rPr><w:t>……68</w:t></w:r></w:p><w:p w14:paraId="5F7B0980" w14:textId="5C10ABD3" w:rsidR="00BA0B39" w:rsidRPr="005F3CA9" w:rsidRDefault="00073B46" w:rsidP="00602E22"><w:pPr><w:pStyle w:val="TOC2"/><w:tabs><w:tab w:val="right" w:leader="dot" w:pos="9016"/></w:tabs><w:rPr><w:rStyle w:val="Hyperlink"/><w:rFonts w:ascii="Poppins" w:eastAsiaTheme="minorEastAsia" w:hAnsi="Poppins" w:cs="Poppins"/><w:noProof/><w:kern w:val="2"/><w:lang w:eastAsia="en-IN"/><w14:ligatures w14:val="standardContextual"/></w:rPr></w:pPr><w:r w:rsidRPr="005F3CA9"><w:rPr><w:rFonts w:ascii="Poppins" w:hAnsi="Poppins" w:cs="Poppins"/><w:noProof/></w:rPr><w:fldChar w:fldCharType="begin"/></w:r><w:r w:rsidR="00DD554F" w:rsidRPr="005F3CA9"><w:rPr><w:rFonts w:ascii="Poppins" w:hAnsi="Poppins" w:cs="Poppins"/><w:noProof/></w:rPr><w:instrText>HYPERLINK  \l "_3.21_PHR_Login_–"</w:instrText></w:r><w:r w:rsidRPr="005F3CA9"><w:rPr><w:rFonts w:ascii="Poppins" w:hAnsi="Poppins" w:cs="Poppins"/><w:noProof/></w:rPr></w:r><w:r w:rsidRPr="005F3CA9"><w:rPr><w:rFonts w:ascii="Poppins" w:hAnsi="Poppins" w:cs="Poppins"/><w:noProof/></w:rPr><w:fldChar w:fldCharType="separate"/></w:r><w:r w:rsidR="00BA0B39" w:rsidRPr="005F3CA9"><w:rPr><w:rStyle w:val="Hyperlink"/><w:rFonts w:ascii="Poppins" w:hAnsi="Poppins" w:cs="Poppins"/><w:noProof/></w:rPr><w:t>3.</w:t></w:r><w:r w:rsidR="00F50C7A" w:rsidRPr="005F3CA9"><w:rPr><w:rStyle w:val="Hyperlink"/><w:rFonts w:ascii="Poppins" w:hAnsi="Poppins" w:cs="Poppins"/><w:noProof/></w:rPr><w:t>2</w:t></w:r><w:r w:rsidR="001D05E3" w:rsidRPr="005F3CA9"><w:rPr><w:rStyle w:val="Hyperlink"/><w:rFonts w:ascii="Poppins" w:hAnsi="Poppins" w:cs="Poppins"/><w:noProof/></w:rPr><w:t>3</w:t></w:r><w:r w:rsidR="00BA0B39" w:rsidRPr="005F3CA9"><w:rPr><w:rStyle w:val="Hyperlink"/><w:rFonts w:ascii="Poppins" w:hAnsi="Poppins" w:cs="Poppins"/><w:noProof/></w:rPr><w:t xml:space="preserve"> PHR_Login – </w:t></w:r><w:r w:rsidR="00102739" w:rsidRPr="005F3CA9"><w:rPr><w:rStyle w:val="Hyperlink"/><w:rFonts w:ascii="Poppins" w:hAnsi="Poppins" w:cs="Poppins"/><w:noProof/></w:rPr><w:t>Login</w:t></w:r><w:r w:rsidR="00BA0B39" w:rsidRPr="005F3CA9"><w:rPr><w:rStyle w:val="Hyperlink"/><w:rFonts w:ascii="Poppins" w:hAnsi="Poppins" w:cs="Poppins"/><w:noProof/></w:rPr><w:t xml:space="preserve"> using Passwor</w:t></w:r><w:r w:rsidR="0010380A" w:rsidRPr="005F3CA9"><w:rPr><w:rStyle w:val="Hyperlink"/><w:rFonts w:ascii="Poppins" w:hAnsi="Poppins" w:cs="Poppins"/><w:noProof/></w:rPr><w:t>d</w:t></w:r><w:r w:rsidR="00FE4C98" w:rsidRPr="005F3CA9"><w:rPr><w:rStyle w:val="Hyperlink"/><w:rFonts w:ascii="Poppins" w:hAnsi="Poppins" w:cs="Poppins"/><w:noProof/></w:rPr><w:t xml:space="preserve"> </w:t></w:r><w:r w:rsidR="0010380A" w:rsidRPr="005F3CA9"><w:rPr><w:rStyle w:val="Hyperlink"/><w:rFonts w:ascii="Poppins" w:hAnsi="Poppins" w:cs="Poppins"/><w:noProof/></w:rPr><w:t xml:space="preserve">Search </w:t></w:r><w:r w:rsidR="00FE4C98" w:rsidRPr="005F3CA9"><w:rPr><w:rStyle w:val="Hyperlink"/><w:rFonts w:ascii="Poppins" w:hAnsi="Poppins" w:cs="Poppins"/><w:noProof/></w:rPr><w:t>User</w:t></w:r><w:r w:rsidR="00BA0B39" w:rsidRPr="005F3CA9"><w:rPr><w:rStyle w:val="Hyperlink"/><w:rFonts w:ascii="Poppins" w:hAnsi="Poppins" w:cs="Poppins"/><w:noProof/><w:webHidden/></w:rPr><w:tab/></w:r><w:r w:rsidR="00F50C7A" w:rsidRPr="005F3CA9"><w:rPr><w:rStyle w:val="Hyperlink"/><w:rFonts w:ascii="Poppins" w:hAnsi="Poppins" w:cs="Poppins"/><w:noProof/><w:webHidden/></w:rPr><w:t>70</w:t></w:r></w:p><w:p w14:paraId="0E286911" w14:textId="4582A466" w:rsidR="00BA0B39" w:rsidRPr="005F3CA9" w:rsidRDefault="00073B46" w:rsidP="00602E22"><w:pPr><w:pStyle w:val="TOC2"/><w:tabs><w:tab w:val="right" w:leader="dot" w:pos="9016"/></w:tabs><w:rPr><w:rStyle w:val="Hyperlink"/><w:rFonts w:ascii="Poppins" w:eastAsiaTheme="minorEastAsia" w:hAnsi="Poppins" w:cs="Poppins"/><w:noProof/><w:kern w:val="2"/><w:lang w:eastAsia="en-IN"/><w14:ligatures w14:val="standardContextual"/></w:rPr></w:pPr><w:r w:rsidRPr="005F3CA9"><w:rPr><w:rFonts w:ascii="Poppins" w:hAnsi="Poppins" w:cs="Poppins"/><w:noProof/></w:rPr><w:fldChar w:fldCharType="end"/></w:r><w:r w:rsidRPr="005F3CA9"><w:rPr><w:rFonts w:ascii="Poppins" w:hAnsi="Poppins" w:cs="Poppins"/><w:noProof/></w:rPr><w:fldChar w:fldCharType="begin"/></w:r><w:r w:rsidR="00DD554F" w:rsidRPr="005F3CA9"><w:rPr><w:rFonts w:ascii="Poppins" w:hAnsi="Poppins" w:cs="Poppins"/><w:noProof/></w:rPr><w:instrText>HYPERLINK  \l "_3.22_PHR_Login_–"</w:instrText></w:r><w:r w:rsidRPr="005F3CA9"><w:rPr><w:rFonts w:ascii="Poppins" w:hAnsi="Poppins" w:cs="Poppins"/><w:noProof/></w:rPr></w:r><w:r w:rsidRPr="005F3CA9"><w:rPr><w:rFonts w:ascii="Poppins" w:hAnsi="Poppins" w:cs="Poppins"/><w:noProof/></w:rPr><w:fldChar w:fldCharType="separate"/></w:r><w:r w:rsidR="00BA0B39" w:rsidRPr="005F3CA9"><w:rPr><w:rStyle w:val="Hyperlink"/><w:rFonts w:ascii="Poppins" w:hAnsi="Poppins" w:cs="Poppins"/><w:noProof/></w:rPr><w:t>3.</w:t></w:r><w:r w:rsidR="00F50C7A" w:rsidRPr="005F3CA9"><w:rPr><w:rStyle w:val="Hyperlink"/><w:rFonts w:ascii="Poppins" w:hAnsi="Poppins" w:cs="Poppins"/><w:noProof/></w:rPr><w:t>2</w:t></w:r><w:r w:rsidR="001D05E3" w:rsidRPr="005F3CA9"><w:rPr><w:rStyle w:val="Hyperlink"/><w:rFonts w:ascii="Poppins" w:hAnsi="Poppins" w:cs="Poppins"/><w:noProof/></w:rPr><w:t>4</w:t></w:r><w:r w:rsidR="00BA0B39" w:rsidRPr="005F3CA9"><w:rPr><w:rStyle w:val="Hyperlink"/><w:rFonts w:ascii="Poppins" w:hAnsi="Poppins" w:cs="Poppins"/><w:noProof/></w:rPr><w:t xml:space="preserve"> PHR_Login – Verify using Password</w:t></w:r><w:r w:rsidR="00BA0B39" w:rsidRPr="005F3CA9"><w:rPr><w:rStyle w:val="Hyperlink"/><w:rFonts w:ascii="Poppins" w:hAnsi="Poppins" w:cs="Poppins"/><w:noProof/><w:webHidden/></w:rPr><w:tab/></w:r><w:r w:rsidR="00F50C7A" w:rsidRPr="005F3CA9"><w:rPr><w:rStyle w:val="Hyperlink"/><w:rFonts w:ascii="Poppins" w:hAnsi="Poppins" w:cs="Poppins"/><w:noProof/><w:webHidden/></w:rPr><w:t>72</w:t></w:r></w:p><w:p w14:paraId="3F53646D" w14:textId="69B5F3AE" w:rsidR="00BA0B39" w:rsidRPr="005F3CA9" w:rsidRDefault="00073B46" w:rsidP="00602E22"><w:pPr><w:pStyle w:val="TOC2"/><w:tabs><w:tab w:val="right" w:leader="dot" w:pos="9016"/></w:tabs><w:rPr><w:rStyle w:val="Hyperlink"/><w:rFonts w:ascii="Poppins" w:eastAsiaTheme="minorEastAsia" w:hAnsi="Poppins" w:cs="Poppins"/><w:noProof/><w:kern w:val="2"/><w:lang w:eastAsia="en-IN"/><w14:ligatures w14:val="standardContextual"/></w:rPr></w:pPr><w:r w:rsidRPr="005F3CA9"><w:rPr><w:rFonts w:ascii="Poppins" w:hAnsi="Poppins" w:cs="Poppins"/><w:noProof/></w:rPr><w:fldChar w:fldCharType="end"/></w:r><w:r w:rsidRPr="005F3CA9"><w:rPr><w:rFonts w:ascii="Poppins" w:hAnsi="Poppins" w:cs="Poppins"/><w:noProof/></w:rPr><w:fldChar w:fldCharType="begin"/></w:r><w:r w:rsidR="00DD554F" w:rsidRPr="005F3CA9"><w:rPr><w:rFonts w:ascii="Poppins" w:hAnsi="Poppins" w:cs="Poppins"/><w:noProof/></w:rPr><w:instrText>HYPERLINK  \l "_3.23_PHR_Login_–"</w:instrText></w:r><w:r w:rsidRPr="005F3CA9"><w:rPr><w:rFonts w:ascii="Poppins" w:hAnsi="Poppins" w:cs="Poppins"/><w:noProof/></w:rPr></w:r><w:r w:rsidRPr="005F3CA9"><w:rPr><w:rFonts w:ascii="Poppins" w:hAnsi="Poppins" w:cs="Poppins"/><w:noProof/></w:rPr><w:fldChar w:fldCharType="separate"/></w:r><w:r w:rsidR="00BA0B39" w:rsidRPr="005F3CA9"><w:rPr><w:rStyle w:val="Hyperlink"/><w:rFonts w:ascii="Poppins" w:hAnsi="Poppins" w:cs="Poppins"/><w:noProof/></w:rPr><w:t>3.2</w:t></w:r><w:r w:rsidR="001D05E3" w:rsidRPr="005F3CA9"><w:rPr><w:rStyle w:val="Hyperlink"/><w:rFonts w:ascii="Poppins" w:hAnsi="Poppins" w:cs="Poppins"/><w:noProof/></w:rPr><w:t>5</w:t></w:r><w:r w:rsidR="00BA0B39" w:rsidRPr="005F3CA9"><w:rPr><w:rStyle w:val="Hyperlink"/><w:rFonts w:ascii="Poppins" w:hAnsi="Poppins" w:cs="Poppins"/><w:noProof/></w:rPr><w:t xml:space="preserve"> PHR_Login – Verify User</w:t></w:r><w:r w:rsidR="00BA0B39" w:rsidRPr="005F3CA9"><w:rPr><w:rStyle w:val="Hyperlink"/><w:rFonts w:ascii="Poppins" w:hAnsi="Poppins" w:cs="Poppins"/><w:noProof/><w:webHidden/></w:rPr><w:tab/></w:r><w:r w:rsidR="00BA0B39" w:rsidRPr="005F3CA9"><w:rPr><w:rStyle w:val="Hyperlink"/><w:rFonts w:ascii="Poppins" w:hAnsi="Poppins" w:cs="Poppins"/><w:noProof/><w:webHidden/></w:rPr><w:fldChar w:fldCharType="begin"/></w:r><w:r w:rsidR="00BA0B39" w:rsidRPr="005F3CA9"><w:rPr><w:rStyle w:val="Hyperlink"/><w:rFonts w:ascii="Poppins" w:hAnsi="Poppins" w:cs="Poppins"/><w:noProof/><w:webHidden/></w:rPr><w:instrText xml:space="preserve"> PAGEREF _Toc176957933 \h </w:instrText></w:r><w:r w:rsidR="00BA0B39" w:rsidRPr="005F3CA9"><w:rPr><w:rStyle w:val="Hyperlink"/><w:rFonts w:ascii="Poppins" w:hAnsi="Poppins" w:cs="Poppins"/><w:noProof/><w:webHidden/></w:rPr></w:r><w:r w:rsidR="00BA0B39" w:rsidRPr="005F3CA9"><w:rPr><w:rStyle w:val="Hyperlink"/><w:rFonts w:ascii="Poppins" w:hAnsi="Poppins" w:cs="Poppins"/><w:noProof/><w:webHidden/></w:rPr><w:fldChar w:fldCharType="separate"/></w:r><w:r w:rsidR="00323F90" w:rsidRPr="005F3CA9"><w:rPr><w:rStyle w:val="Hyperlink"/><w:rFonts w:ascii="Poppins" w:hAnsi="Poppins" w:cs="Poppins"/><w:noProof/><w:webHidden/></w:rPr><w:t>73</w:t></w:r><w:r w:rsidR="00BA0B39" w:rsidRPr="005F3CA9"><w:rPr><w:rStyle w:val="Hyperlink"/><w:rFonts w:ascii="Poppins" w:hAnsi="Poppins" w:cs="Poppins"/><w:noProof/><w:webHidden/></w:rPr><w:fldChar w:fldCharType="end"/></w:r></w:p><w:p w14:paraId="7D408CB9" w14:textId="0F9B2A4D" w:rsidR="00BA0B39" w:rsidRPr="005F3CA9" w:rsidRDefault="00073B46" w:rsidP="00602E22"><w:pPr><w:pStyle w:val="TOC2"/><w:tabs><w:tab w:val="left" w:pos="5758"/><w:tab w:val="right" w:leader="dot" w:pos="9016"/></w:tabs><w:rPr><w:rStyle w:val="Hyperlink"/><w:rFonts w:ascii="Poppins" w:eastAsiaTheme="minorEastAsia" w:hAnsi="Poppins" w:cs="Poppins"/><w:noProof/><w:kern w:val="2"/><w:lang w:eastAsia="en-IN"/><w14:ligatures w14:val="standardContextual"/></w:rPr></w:pPr><w:r w:rsidRPr="005F3CA9"><w:rPr><w:rFonts w:ascii="Poppins" w:hAnsi="Poppins" w:cs="Poppins"/><w:noProof/></w:rPr><w:fldChar w:fldCharType="end"/></w:r><w:r w:rsidRPr="005F3CA9"><w:rPr><w:rFonts w:ascii="Poppins" w:hAnsi="Poppins" w:cs="Poppins"/><w:noProof/></w:rPr><w:fldChar w:fldCharType="begin"/></w:r><w:r w:rsidR="00DD554F" w:rsidRPr="005F3CA9"><w:rPr><w:rFonts w:ascii="Poppins" w:hAnsi="Poppins" w:cs="Poppins"/><w:noProof/></w:rPr><w:instrText>HYPERLINK  \l "_3.24_PHR_Profile_-"</w:instrText></w:r><w:r w:rsidRPr="005F3CA9"><w:rPr><w:rFonts w:ascii="Poppins" w:hAnsi="Poppins" w:cs="Poppins"/><w:noProof/></w:rPr></w:r><w:r w:rsidRPr="005F3CA9"><w:rPr><w:rFonts w:ascii="Poppins" w:hAnsi="Poppins" w:cs="Poppins"/><w:noProof/></w:rPr><w:fldChar w:fldCharType="separate"/></w:r><w:r w:rsidR="00BA0B39" w:rsidRPr="005F3CA9"><w:rPr><w:rStyle w:val="Hyperlink"/><w:rFonts w:ascii="Poppins" w:hAnsi="Poppins" w:cs="Poppins"/><w:noProof/></w:rPr><w:t>3.2</w:t></w:r><w:r w:rsidR="001D05E3" w:rsidRPr="005F3CA9"><w:rPr><w:rStyle w:val="Hyperlink"/><w:rFonts w:ascii="Poppins" w:hAnsi="Poppins" w:cs="Poppins"/><w:noProof/></w:rPr><w:t>6</w:t></w:r><w:r w:rsidR="00BA0B39" w:rsidRPr="005F3CA9"><w:rPr><w:rStyle w:val="Hyperlink"/><w:rFonts w:ascii="Poppins" w:hAnsi="Poppins" w:cs="Poppins"/><w:noProof/></w:rPr><w:t xml:space="preserve"> PHR_Profile - Update Mobile </w:t></w:r><w:r w:rsidR="00144EDC" w:rsidRPr="005F3CA9"><w:rPr><w:rStyle w:val="Hyperlink"/><w:rFonts w:ascii="Poppins" w:hAnsi="Poppins" w:cs="Poppins"/><w:noProof/></w:rPr><w:t>Request</w:t></w:r><w:r w:rsidR="000602C0" w:rsidRPr="005F3CA9"><w:rPr><w:rStyle w:val="Hyperlink"/><w:rFonts w:ascii="Poppins" w:hAnsi="Poppins" w:cs="Poppins"/><w:noProof/></w:rPr><w:t>-OTP</w:t></w:r><w:r w:rsidR="00BA0B39" w:rsidRPr="005F3CA9"><w:rPr><w:rStyle w:val="Hyperlink"/><w:rFonts w:ascii="Poppins" w:eastAsiaTheme="minorEastAsia" w:hAnsi="Poppins" w:cs="Poppins"/><w:noProof/><w:kern w:val="2"/><w:lang w:eastAsia="en-IN"/><w14:ligatures w14:val="standardContextual"/></w:rPr><w:t>……………</w:t></w:r><w:r w:rsidR="00BA0B39" w:rsidRPr="005F3CA9"><w:rPr><w:rStyle w:val="Hyperlink"/><w:rFonts w:ascii="Poppins" w:hAnsi="Poppins" w:cs="Poppins"/><w:noProof/><w:webHidden/></w:rPr><w:tab/></w:r><w:r w:rsidR="00BA0B39" w:rsidRPr="005F3CA9"><w:rPr><w:rStyle w:val="Hyperlink"/><w:rFonts w:ascii="Poppins" w:hAnsi="Poppins" w:cs="Poppins"/><w:noProof/><w:webHidden/></w:rPr><w:fldChar w:fldCharType="begin"/></w:r><w:r w:rsidR="00BA0B39" w:rsidRPr="005F3CA9"><w:rPr><w:rStyle w:val="Hyperlink"/><w:rFonts w:ascii="Poppins" w:hAnsi="Poppins" w:cs="Poppins"/><w:noProof/><w:webHidden/></w:rPr><w:instrText xml:space="preserve"> PAGEREF _Toc176957934 \h </w:instrText></w:r><w:r w:rsidR="00BA0B39" w:rsidRPr="005F3CA9"><w:rPr><w:rStyle w:val="Hyperlink"/><w:rFonts w:ascii="Poppins" w:hAnsi="Poppins" w:cs="Poppins"/><w:noProof/><w:webHidden/></w:rPr></w:r><w:r w:rsidR="00BA0B39" w:rsidRPr="005F3CA9"><w:rPr><w:rStyle w:val="Hyperlink"/><w:rFonts w:ascii="Poppins" w:hAnsi="Poppins" w:cs="Poppins"/><w:noProof/><w:webHidden/></w:rPr><w:fldChar w:fldCharType="separate"/></w:r><w:r w:rsidR="00323F90" w:rsidRPr="005F3CA9"><w:rPr><w:rStyle w:val="Hyperlink"/><w:rFonts w:ascii="Poppins" w:hAnsi="Poppins" w:cs="Poppins"/><w:noProof/><w:webHidden/></w:rPr><w:t>76</w:t></w:r><w:r w:rsidR="00BA0B39" w:rsidRPr="005F3CA9"><w:rPr><w:rStyle w:val="Hyperlink"/><w:rFonts w:ascii="Poppins" w:hAnsi="Poppins" w:cs="Poppins"/><w:noProof/><w:webHidden/></w:rPr><w:fldChar w:fldCharType="end"/></w:r></w:p><w:p w14:paraId="3063A153" w14:textId="102CB5B7" w:rsidR="00BA0B39" w:rsidRPr="005F3CA9" w:rsidRDefault="00073B46" w:rsidP="00602E22"><w:pPr><w:pStyle w:val="TOC2"/><w:tabs><w:tab w:val="right" w:leader="dot" w:pos="9016"/></w:tabs><w:rPr><w:rStyle w:val="Hyperlink"/><w:rFonts w:ascii="Poppins" w:eastAsiaTheme="minorEastAsia" w:hAnsi="Poppins" w:cs="Poppins"/><w:noProof/><w:kern w:val="2"/><w:lang w:eastAsia="en-IN"/><w14:ligatures w14:val="standardContextual"/></w:rPr></w:pPr><w:r w:rsidRPr="005F3CA9"><w:rPr><w:rFonts w:ascii="Poppins" w:hAnsi="Poppins" w:cs="Poppins"/><w:noProof/></w:rPr><w:fldChar w:fldCharType="end"/></w:r><w:r w:rsidRPr="005F3CA9"><w:rPr><w:rFonts w:ascii="Poppins" w:hAnsi="Poppins" w:cs="Poppins"/><w:noProof/></w:rPr><w:fldChar w:fldCharType="begin"/></w:r><w:r w:rsidR="00DD554F" w:rsidRPr="005F3CA9"><w:rPr><w:rFonts w:ascii="Poppins" w:hAnsi="Poppins" w:cs="Poppins"/><w:noProof/></w:rPr><w:instrText>HYPERLINK  \l "_3.25_PHR_Profile_–"</w:instrText></w:r><w:r w:rsidRPr="005F3CA9"><w:rPr><w:rFonts w:ascii="Poppins" w:hAnsi="Poppins" w:cs="Poppins"/><w:noProof/></w:rPr></w:r><w:r w:rsidRPr="005F3CA9"><w:rPr><w:rFonts w:ascii="Poppins" w:hAnsi="Poppins" w:cs="Poppins"/><w:noProof/></w:rPr><w:fldChar w:fldCharType="separate"/></w:r><w:r w:rsidR="00BA0B39" w:rsidRPr="005F3CA9"><w:rPr><w:rStyle w:val="Hyperlink"/><w:rFonts w:ascii="Poppins" w:hAnsi="Poppins" w:cs="Poppins"/><w:noProof/></w:rPr><w:t>3.</w:t></w:r><w:r w:rsidR="001D05E3" w:rsidRPr="005F3CA9"><w:rPr><w:rStyle w:val="Hyperlink"/><w:rFonts w:ascii="Poppins" w:hAnsi="Poppins" w:cs="Poppins"/><w:noProof/></w:rPr><w:t>27</w:t></w:r><w:r w:rsidR="00BA0B39" w:rsidRPr="005F3CA9"><w:rPr><w:rStyle w:val="Hyperlink"/><w:rFonts w:ascii="Poppins" w:hAnsi="Poppins" w:cs="Poppins"/><w:noProof/></w:rPr><w:t xml:space="preserve"> PHR_Profile – Verif</w:t></w:r><w:r w:rsidR="003E0348" w:rsidRPr="005F3CA9"><w:rPr><w:rStyle w:val="Hyperlink"/><w:rFonts w:ascii="Poppins" w:hAnsi="Poppins" w:cs="Poppins"/><w:noProof/></w:rPr><w:t>y</w:t></w:r><w:r w:rsidR="00BA0B39" w:rsidRPr="005F3CA9"><w:rPr><w:rStyle w:val="Hyperlink"/><w:rFonts w:ascii="Poppins" w:hAnsi="Poppins" w:cs="Poppins"/><w:noProof/></w:rPr><w:t xml:space="preserve"> Mobile </w:t></w:r><w:r w:rsidR="00D942A8" w:rsidRPr="005F3CA9"><w:rPr><w:rStyle w:val="Hyperlink"/><w:rFonts w:ascii="Poppins" w:hAnsi="Poppins" w:cs="Poppins"/><w:noProof/></w:rPr><w:t>Verify-OTP</w:t></w:r><w:r w:rsidR="00BA0B39" w:rsidRPr="005F3CA9"><w:rPr><w:rStyle w:val="Hyperlink"/><w:rFonts w:ascii="Poppins" w:hAnsi="Poppins" w:cs="Poppins"/><w:noProof/><w:webHidden/></w:rPr><w:tab/></w:r><w:r w:rsidR="00BA0B39" w:rsidRPr="005F3CA9"><w:rPr><w:rStyle w:val="Hyperlink"/><w:rFonts w:ascii="Poppins" w:hAnsi="Poppins" w:cs="Poppins"/><w:noProof/><w:webHidden/></w:rPr><w:fldChar w:fldCharType="begin"/></w:r><w:r w:rsidR="00BA0B39" w:rsidRPr="005F3CA9"><w:rPr><w:rStyle w:val="Hyperlink"/><w:rFonts w:ascii="Poppins" w:hAnsi="Poppins" w:cs="Poppins"/><w:noProof/><w:webHidden/></w:rPr><w:instrText xml:space="preserve"> PAGEREF _Toc176957935 \h </w:instrText></w:r><w:r w:rsidR="00BA0B39" w:rsidRPr="005F3CA9"><w:rPr><w:rStyle w:val="Hyperlink"/><w:rFonts w:ascii="Poppins" w:hAnsi="Poppins" w:cs="Poppins"/><w:noProof/><w:webHidden/></w:rPr></w:r><w:r w:rsidR="00BA0B39" w:rsidRPr="005F3CA9"><w:rPr><w:rStyle w:val="Hyperlink"/><w:rFonts w:ascii="Poppins" w:hAnsi="Poppins" w:cs="Poppins"/><w:noProof/><w:webHidden/></w:rPr><w:fldChar w:fldCharType="separate"/></w:r><w:r w:rsidR="00323F90" w:rsidRPr="005F3CA9"><w:rPr><w:rStyle w:val="Hyperlink"/><w:rFonts w:ascii="Poppins" w:hAnsi="Poppins" w:cs="Poppins"/><w:noProof/><w:webHidden/></w:rPr><w:t>78</w:t></w:r><w:r w:rsidR="00BA0B39" w:rsidRPr="005F3CA9"><w:rPr><w:rStyle w:val="Hyperlink"/><w:rFonts w:ascii="Poppins" w:hAnsi="Poppins" w:cs="Poppins"/><w:noProof/><w:webHidden/></w:rPr><w:fldChar w:fldCharType="end"/></w:r></w:p><w:p w14:paraId="7930BA66" w14:textId="59782A33" w:rsidR="00BA0B39" w:rsidRPr="005F3CA9" w:rsidRDefault="00073B46" w:rsidP="00602E22"><w:pPr><w:pStyle w:val="TOC2"/><w:tabs><w:tab w:val="right" w:leader="dot" w:pos="9016"/></w:tabs><w:rPr><w:rStyle w:val="Hyperlink"/><w:rFonts w:ascii="Poppins" w:eastAsiaTheme="minorEastAsia" w:hAnsi="Poppins" w:cs="Poppins"/><w:noProof/><w:kern w:val="2"/><w:lang w:eastAsia="en-IN"/><w14:ligatures w14:val="standardContextual"/></w:rPr></w:pPr><w:r w:rsidRPr="005F3CA9"><w:rPr><w:rFonts w:ascii="Poppins" w:hAnsi="Poppins" w:cs="Poppins"/><w:noProof/></w:rPr><w:fldChar w:fldCharType="end"/></w:r><w:r w:rsidRPr="005F3CA9"><w:rPr><w:rFonts w:ascii="Poppins" w:hAnsi="Poppins" w:cs="Poppins"/><w:noProof/></w:rPr><w:fldChar w:fldCharType="begin"/></w:r><w:r w:rsidR="00DD554F" w:rsidRPr="005F3CA9"><w:rPr><w:rFonts w:ascii="Poppins" w:hAnsi="Poppins" w:cs="Poppins"/><w:noProof/></w:rPr><w:instrText>HYPERLINK  \l "_3.26_PHR_Profile_–"</w:instrText></w:r><w:r w:rsidRPr="005F3CA9"><w:rPr><w:rFonts w:ascii="Poppins" w:hAnsi="Poppins" w:cs="Poppins"/><w:noProof/></w:rPr></w:r><w:r w:rsidRPr="005F3CA9"><w:rPr><w:rFonts w:ascii="Poppins" w:hAnsi="Poppins" w:cs="Poppins"/><w:noProof/></w:rPr><w:fldChar w:fldCharType="separate"/></w:r><w:r w:rsidR="00BA0B39" w:rsidRPr="005F3CA9"><w:rPr><w:rStyle w:val="Hyperlink"/><w:rFonts w:ascii="Poppins" w:hAnsi="Poppins" w:cs="Poppins"/><w:noProof/></w:rPr><w:t>3.</w:t></w:r><w:r w:rsidR="001D05E3" w:rsidRPr="005F3CA9"><w:rPr><w:rStyle w:val="Hyperlink"/><w:rFonts w:ascii="Poppins" w:hAnsi="Poppins" w:cs="Poppins"/><w:noProof/></w:rPr><w:t>28</w:t></w:r><w:r w:rsidR="00BA0B39" w:rsidRPr="005F3CA9"><w:rPr><w:rStyle w:val="Hyperlink"/><w:rFonts w:ascii="Poppins" w:hAnsi="Poppins" w:cs="Poppins"/><w:noProof/></w:rPr><w:t xml:space="preserve"> PHR_Profile – Update </w:t></w:r><w:r w:rsidR="00553627" w:rsidRPr="005F3CA9"><w:rPr><w:rStyle w:val="Hyperlink"/><w:rFonts w:ascii="Poppins" w:hAnsi="Poppins" w:cs="Poppins"/><w:noProof/></w:rPr><w:t>EMAIL</w:t></w:r><w:r w:rsidR="007434CF" w:rsidRPr="005F3CA9"><w:rPr><w:rStyle w:val="Hyperlink"/><w:rFonts w:ascii="Poppins" w:hAnsi="Poppins" w:cs="Poppins"/><w:noProof/></w:rPr><w:t xml:space="preserve"> Request-OTP</w:t></w:r><w:r w:rsidR="00BA0B39" w:rsidRPr="005F3CA9"><w:rPr><w:rStyle w:val="Hyperlink"/><w:rFonts w:ascii="Poppins" w:hAnsi="Poppins" w:cs="Poppins"/><w:noProof/><w:webHidden/></w:rPr><w:tab/></w:r><w:r w:rsidR="00BA0B39" w:rsidRPr="005F3CA9"><w:rPr><w:rStyle w:val="Hyperlink"/><w:rFonts w:ascii="Poppins" w:hAnsi="Poppins" w:cs="Poppins"/><w:noProof/><w:webHidden/></w:rPr><w:fldChar w:fldCharType="begin"/></w:r><w:r w:rsidR="00BA0B39" w:rsidRPr="005F3CA9"><w:rPr><w:rStyle w:val="Hyperlink"/><w:rFonts w:ascii="Poppins" w:hAnsi="Poppins" w:cs="Poppins"/><w:noProof/><w:webHidden/></w:rPr><w:instrText xml:space="preserve"> PAGEREF _Toc176957936 \h </w:instrText></w:r><w:r w:rsidR="00BA0B39" w:rsidRPr="005F3CA9"><w:rPr><w:rStyle w:val="Hyperlink"/><w:rFonts w:ascii="Poppins" w:hAnsi="Poppins" w:cs="Poppins"/><w:noProof/><w:webHidden/></w:rPr></w:r><w:r w:rsidR="00BA0B39" w:rsidRPr="005F3CA9"><w:rPr><w:rStyle w:val="Hyperlink"/><w:rFonts w:ascii="Poppins" w:hAnsi="Poppins" w:cs="Poppins"/><w:noProof/><w:webHidden/></w:rPr><w:fldChar w:fldCharType="separate"/></w:r><w:r w:rsidR="00323F90" w:rsidRPr="005F3CA9"><w:rPr><w:rStyle w:val="Hyperlink"/><w:rFonts w:ascii="Poppins" w:hAnsi="Poppins" w:cs="Poppins"/><w:noProof/><w:webHidden/></w:rPr><w:t>82</w:t></w:r><w:r w:rsidR="00BA0B39" w:rsidRPr="005F3CA9"><w:rPr><w:rStyle w:val="Hyperlink"/><w:rFonts w:ascii="Poppins" w:hAnsi="Poppins" w:cs="Poppins"/><w:noProof/><w:webHidden/></w:rPr><w:fldChar w:fldCharType="end"/></w:r></w:p><w:p w14:paraId="5D6BE5AC" w14:textId="106FD469" w:rsidR="00BA0B39" w:rsidRPr="005F3CA9" w:rsidRDefault="00073B46" w:rsidP="00602E22"><w:pPr><w:pStyle w:val="TOC2"/><w:tabs><w:tab w:val="right" w:leader="dot" w:pos="9016"/></w:tabs><w:rPr><w:rStyle w:val="Hyperlink"/><w:rFonts w:ascii="Poppins" w:eastAsiaTheme="minorEastAsia" w:hAnsi="Poppins" w:cs="Poppins"/><w:noProof/><w:kern w:val="2"/><w:lang w:eastAsia="en-IN"/><w14:ligatures w14:val="standardContextual"/></w:rPr></w:pPr><w:r w:rsidRPr="005F3CA9"><w:rPr><w:rFonts w:ascii="Poppins" w:hAnsi="Poppins" w:cs="Poppins"/><w:noProof/></w:rPr><w:fldChar w:fldCharType="end"/></w:r><w:r w:rsidRPr="005F3CA9"><w:rPr><w:rFonts w:ascii="Poppins" w:hAnsi="Poppins" w:cs="Poppins"/><w:noProof/></w:rPr><w:fldChar w:fldCharType="begin"/></w:r><w:r w:rsidR="00DD554F" w:rsidRPr="005F3CA9"><w:rPr><w:rFonts w:ascii="Poppins" w:hAnsi="Poppins" w:cs="Poppins"/><w:noProof/></w:rPr><w:instrText>HYPERLINK  \l "_3.27_PHR_Profile_–"</w:instrText></w:r><w:r w:rsidRPr="005F3CA9"><w:rPr><w:rFonts w:ascii="Poppins" w:hAnsi="Poppins" w:cs="Poppins"/><w:noProof/></w:rPr></w:r><w:r w:rsidRPr="005F3CA9"><w:rPr><w:rFonts w:ascii="Poppins" w:hAnsi="Poppins" w:cs="Poppins"/><w:noProof/></w:rPr><w:fldChar w:fldCharType="separate"/></w:r><w:r w:rsidR="00BA0B39" w:rsidRPr="005F3CA9"><w:rPr><w:rStyle w:val="Hyperlink"/><w:rFonts w:ascii="Poppins" w:hAnsi="Poppins" w:cs="Poppins"/><w:noProof/></w:rPr><w:t>3.</w:t></w:r><w:r w:rsidR="001D05E3" w:rsidRPr="005F3CA9"><w:rPr><w:rStyle w:val="Hyperlink"/><w:rFonts w:ascii="Poppins" w:hAnsi="Poppins" w:cs="Poppins"/><w:noProof/></w:rPr><w:t>29</w:t></w:r><w:r w:rsidR="00BA0B39" w:rsidRPr="005F3CA9"><w:rPr><w:rStyle w:val="Hyperlink"/><w:rFonts w:ascii="Poppins" w:hAnsi="Poppins" w:cs="Poppins"/><w:noProof/></w:rPr><w:t xml:space="preserve"> PHR_Profile – </w:t></w:r><w:r w:rsidR="00553627" w:rsidRPr="005F3CA9"><w:rPr><w:rStyle w:val="Hyperlink"/><w:rFonts w:ascii="Poppins" w:hAnsi="Poppins" w:cs="Poppins"/><w:noProof/></w:rPr><w:t>Update EMAIL Verify_OTP</w:t></w:r><w:r w:rsidR="00BA0B39" w:rsidRPr="005F3CA9"><w:rPr><w:rStyle w:val="Hyperlink"/><w:rFonts w:ascii="Poppins" w:hAnsi="Poppins" w:cs="Poppins"/><w:noProof/><w:webHidden/></w:rPr><w:tab/></w:r><w:r w:rsidR="00BA0B39" w:rsidRPr="005F3CA9"><w:rPr><w:rStyle w:val="Hyperlink"/><w:rFonts w:ascii="Poppins" w:hAnsi="Poppins" w:cs="Poppins"/><w:noProof/><w:webHidden/></w:rPr><w:fldChar w:fldCharType="begin"/></w:r><w:r w:rsidR="00BA0B39" w:rsidRPr="005F3CA9"><w:rPr><w:rStyle w:val="Hyperlink"/><w:rFonts w:ascii="Poppins" w:hAnsi="Poppins" w:cs="Poppins"/><w:noProof/><w:webHidden/></w:rPr><w:instrText xml:space="preserve"> PAGEREF _Toc176957937 \h </w:instrText></w:r><w:r w:rsidR="00BA0B39" w:rsidRPr="005F3CA9"><w:rPr><w:rStyle w:val="Hyperlink"/><w:rFonts w:ascii="Poppins" w:hAnsi="Poppins" w:cs="Poppins"/><w:noProof/><w:webHidden/></w:rPr></w:r><w:r w:rsidR="00BA0B39" w:rsidRPr="005F3CA9"><w:rPr><w:rStyle w:val="Hyperlink"/><w:rFonts w:ascii="Poppins" w:hAnsi="Poppins" w:cs="Poppins"/><w:noProof/><w:webHidden/></w:rPr><w:fldChar w:fldCharType="separate"/></w:r><w:r w:rsidR="00323F90" w:rsidRPr="005F3CA9"><w:rPr><w:rStyle w:val="Hyperlink"/><w:rFonts w:ascii="Poppins" w:hAnsi="Poppins" w:cs="Poppins"/><w:noProof/><w:webHidden/></w:rPr><w:t>84</w:t></w:r><w:r w:rsidR="00BA0B39" w:rsidRPr="005F3CA9"><w:rPr><w:rStyle w:val="Hyperlink"/><w:rFonts w:ascii="Poppins" w:hAnsi="Poppins" w:cs="Poppins"/><w:noProof/><w:webHidden/></w:rPr><w:fldChar w:fldCharType="end"/></w:r></w:p><w:p w14:paraId="0F56D2D3" w14:textId="1F808300" w:rsidR="00BA0B39" w:rsidRPr="005F3CA9" w:rsidRDefault="00073B46" w:rsidP="00602E22"><w:pPr><w:pStyle w:val="TOC2"/><w:tabs><w:tab w:val="right" w:leader="dot" w:pos="9016"/></w:tabs><w:rPr><w:rStyle w:val="Hyperlink"/><w:rFonts w:ascii="Poppins" w:eastAsiaTheme="minorEastAsia" w:hAnsi="Poppins" w:cs="Poppins"/><w:noProof/><w:kern w:val="2"/><w:lang w:eastAsia="en-IN"/><w14:ligatures w14:val="standardContextual"/></w:rPr></w:pPr><w:r w:rsidRPr="005F3CA9"><w:rPr><w:rFonts w:ascii="Poppins" w:hAnsi="Poppins" w:cs="Poppins"/><w:noProof/></w:rPr><w:lastRenderedPageBreak/><w:fldChar w:fldCharType="end"/></w:r><w:r w:rsidRPr="005F3CA9"><w:rPr><w:rFonts w:ascii="Poppins" w:hAnsi="Poppins" w:cs="Poppins"/><w:noProof/></w:rPr><w:fldChar w:fldCharType="begin"/></w:r><w:r w:rsidR="00DD554F" w:rsidRPr="005F3CA9"><w:rPr><w:rFonts w:ascii="Poppins" w:hAnsi="Poppins" w:cs="Poppins"/><w:noProof/></w:rPr><w:instrText>HYPERLINK  \l "_3.28_PHR_Profile_–"</w:instrText></w:r><w:r w:rsidRPr="005F3CA9"><w:rPr><w:rFonts w:ascii="Poppins" w:hAnsi="Poppins" w:cs="Poppins"/><w:noProof/></w:rPr></w:r><w:r w:rsidRPr="005F3CA9"><w:rPr><w:rFonts w:ascii="Poppins" w:hAnsi="Poppins" w:cs="Poppins"/><w:noProof/></w:rPr><w:fldChar w:fldCharType="separate"/></w:r><w:r w:rsidR="00BA0B39" w:rsidRPr="005F3CA9"><w:rPr><w:rStyle w:val="Hyperlink"/><w:rFonts w:ascii="Poppins" w:hAnsi="Poppins" w:cs="Poppins"/><w:noProof/></w:rPr><w:t>3.</w:t></w:r><w:r w:rsidR="00706802" w:rsidRPr="005F3CA9"><w:rPr><w:rStyle w:val="Hyperlink"/><w:rFonts w:ascii="Poppins" w:hAnsi="Poppins" w:cs="Poppins"/><w:noProof/></w:rPr><w:t>3</w:t></w:r><w:r w:rsidR="001D05E3" w:rsidRPr="005F3CA9"><w:rPr><w:rStyle w:val="Hyperlink"/><w:rFonts w:ascii="Poppins" w:hAnsi="Poppins" w:cs="Poppins"/><w:noProof/></w:rPr><w:t>0</w:t></w:r><w:r w:rsidR="00706802" w:rsidRPr="005F3CA9"><w:rPr><w:rStyle w:val="Hyperlink"/><w:rFonts w:ascii="Poppins" w:hAnsi="Poppins" w:cs="Poppins"/><w:noProof/></w:rPr><w:t xml:space="preserve"> </w:t></w:r><w:r w:rsidR="00BA0B39" w:rsidRPr="005F3CA9"><w:rPr><w:rStyle w:val="Hyperlink"/><w:rFonts w:ascii="Poppins" w:hAnsi="Poppins" w:cs="Poppins"/><w:noProof/></w:rPr><w:t>PHR_Profile – update password</w:t></w:r><w:r w:rsidR="00BA0B39" w:rsidRPr="005F3CA9"><w:rPr><w:rStyle w:val="Hyperlink"/><w:rFonts w:ascii="Poppins" w:hAnsi="Poppins" w:cs="Poppins"/><w:noProof/><w:webHidden/></w:rPr><w:tab/></w:r><w:r w:rsidR="00BA0B39" w:rsidRPr="005F3CA9"><w:rPr><w:rStyle w:val="Hyperlink"/><w:rFonts w:ascii="Poppins" w:hAnsi="Poppins" w:cs="Poppins"/><w:noProof/><w:webHidden/></w:rPr><w:fldChar w:fldCharType="begin"/></w:r><w:r w:rsidR="00BA0B39" w:rsidRPr="005F3CA9"><w:rPr><w:rStyle w:val="Hyperlink"/><w:rFonts w:ascii="Poppins" w:hAnsi="Poppins" w:cs="Poppins"/><w:noProof/><w:webHidden/></w:rPr><w:instrText xml:space="preserve"> PAGEREF _Toc176957938 \h </w:instrText></w:r><w:r w:rsidR="00BA0B39" w:rsidRPr="005F3CA9"><w:rPr><w:rStyle w:val="Hyperlink"/><w:rFonts w:ascii="Poppins" w:hAnsi="Poppins" w:cs="Poppins"/><w:noProof/><w:webHidden/></w:rPr></w:r><w:r w:rsidR="00BA0B39" w:rsidRPr="005F3CA9"><w:rPr><w:rStyle w:val="Hyperlink"/><w:rFonts w:ascii="Poppins" w:hAnsi="Poppins" w:cs="Poppins"/><w:noProof/><w:webHidden/></w:rPr><w:fldChar w:fldCharType="separate"/></w:r><w:r w:rsidR="00323F90" w:rsidRPr="005F3CA9"><w:rPr><w:rStyle w:val="Hyperlink"/><w:rFonts w:ascii="Poppins" w:hAnsi="Poppins" w:cs="Poppins"/><w:noProof/><w:webHidden/></w:rPr><w:t>88</w:t></w:r><w:r w:rsidR="00BA0B39" w:rsidRPr="005F3CA9"><w:rPr><w:rStyle w:val="Hyperlink"/><w:rFonts w:ascii="Poppins" w:hAnsi="Poppins" w:cs="Poppins"/><w:noProof/><w:webHidden/></w:rPr><w:fldChar w:fldCharType="end"/></w:r></w:p><w:p w14:paraId="10E2AC3E" w14:textId="412C0C01" w:rsidR="00BA0B39" w:rsidRPr="005F3CA9" w:rsidRDefault="00073B46" w:rsidP="00602E22"><w:pPr><w:pStyle w:val="TOC2"/><w:tabs><w:tab w:val="right" w:leader="dot" w:pos="9016"/></w:tabs><w:rPr><w:rStyle w:val="Hyperlink"/><w:rFonts w:ascii="Poppins" w:eastAsiaTheme="minorEastAsia" w:hAnsi="Poppins" w:cs="Poppins"/><w:noProof/><w:kern w:val="2"/><w:lang w:eastAsia="en-IN"/><w14:ligatures w14:val="standardContextual"/></w:rPr></w:pPr><w:r w:rsidRPr="005F3CA9"><w:rPr><w:rFonts w:ascii="Poppins" w:hAnsi="Poppins" w:cs="Poppins"/><w:noProof/></w:rPr><w:fldChar w:fldCharType="end"/></w:r><w:r w:rsidRPr="005F3CA9"><w:rPr><w:rFonts w:ascii="Poppins" w:hAnsi="Poppins" w:cs="Poppins"/><w:noProof/></w:rPr><w:fldChar w:fldCharType="begin"/></w:r><w:r w:rsidR="00DD554F" w:rsidRPr="005F3CA9"><w:rPr><w:rFonts w:ascii="Poppins" w:hAnsi="Poppins" w:cs="Poppins"/><w:noProof/></w:rPr><w:instrText>HYPERLINK  \l "_3.29_PHR_Profile_–"</w:instrText></w:r><w:r w:rsidRPr="005F3CA9"><w:rPr><w:rFonts w:ascii="Poppins" w:hAnsi="Poppins" w:cs="Poppins"/><w:noProof/></w:rPr></w:r><w:r w:rsidRPr="005F3CA9"><w:rPr><w:rFonts w:ascii="Poppins" w:hAnsi="Poppins" w:cs="Poppins"/><w:noProof/></w:rPr><w:fldChar w:fldCharType="separate"/></w:r><w:r w:rsidR="00BA0B39" w:rsidRPr="005F3CA9"><w:rPr><w:rStyle w:val="Hyperlink"/><w:rFonts w:ascii="Poppins" w:hAnsi="Poppins" w:cs="Poppins"/><w:noProof/></w:rPr><w:t>3.</w:t></w:r><w:r w:rsidR="00706802" w:rsidRPr="005F3CA9"><w:rPr><w:rStyle w:val="Hyperlink"/><w:rFonts w:ascii="Poppins" w:hAnsi="Poppins" w:cs="Poppins"/><w:noProof/></w:rPr><w:t>3</w:t></w:r><w:r w:rsidR="001D05E3" w:rsidRPr="005F3CA9"><w:rPr><w:rStyle w:val="Hyperlink"/><w:rFonts w:ascii="Poppins" w:hAnsi="Poppins" w:cs="Poppins"/><w:noProof/></w:rPr><w:t>1</w:t></w:r><w:r w:rsidR="00BA0B39" w:rsidRPr="005F3CA9"><w:rPr><w:rStyle w:val="Hyperlink"/><w:rFonts w:ascii="Poppins" w:hAnsi="Poppins" w:cs="Poppins"/><w:noProof/></w:rPr><w:t xml:space="preserve"> PHR_Profile – Link ABHA number via </w:t></w:r><w:r w:rsidR="00DD554F" w:rsidRPr="005F3CA9"><w:rPr><w:rStyle w:val="Hyperlink"/><w:rFonts w:ascii="Poppins" w:hAnsi="Poppins" w:cs="Poppins"/><w:noProof/></w:rPr><w:t>MOBILE</w:t></w:r><w:r w:rsidR="00CE715B" w:rsidRPr="005F3CA9"><w:rPr><w:rStyle w:val="Hyperlink"/><w:rFonts w:ascii="Poppins" w:hAnsi="Poppins" w:cs="Poppins"/><w:noProof/></w:rPr><w:t>-Request</w:t></w:r><w:r w:rsidR="00BA0B39" w:rsidRPr="005F3CA9"><w:rPr><w:rStyle w:val="Hyperlink"/><w:rFonts w:ascii="Poppins" w:hAnsi="Poppins" w:cs="Poppins"/><w:noProof/></w:rPr><w:t xml:space="preserve"> OTP</w:t></w:r><w:r w:rsidR="00BA0B39" w:rsidRPr="005F3CA9"><w:rPr><w:rStyle w:val="Hyperlink"/><w:rFonts w:ascii="Poppins" w:hAnsi="Poppins" w:cs="Poppins"/><w:noProof/><w:webHidden/></w:rPr><w:tab/></w:r><w:r w:rsidR="00BA0B39" w:rsidRPr="005F3CA9"><w:rPr><w:rStyle w:val="Hyperlink"/><w:rFonts w:ascii="Poppins" w:hAnsi="Poppins" w:cs="Poppins"/><w:noProof/><w:webHidden/></w:rPr><w:fldChar w:fldCharType="begin"/></w:r><w:r w:rsidR="00BA0B39" w:rsidRPr="005F3CA9"><w:rPr><w:rStyle w:val="Hyperlink"/><w:rFonts w:ascii="Poppins" w:hAnsi="Poppins" w:cs="Poppins"/><w:noProof/><w:webHidden/></w:rPr><w:instrText xml:space="preserve"> PAGEREF _Toc176957939 \h </w:instrText></w:r><w:r w:rsidR="00BA0B39" w:rsidRPr="005F3CA9"><w:rPr><w:rStyle w:val="Hyperlink"/><w:rFonts w:ascii="Poppins" w:hAnsi="Poppins" w:cs="Poppins"/><w:noProof/><w:webHidden/></w:rPr></w:r><w:r w:rsidR="00BA0B39" w:rsidRPr="005F3CA9"><w:rPr><w:rStyle w:val="Hyperlink"/><w:rFonts w:ascii="Poppins" w:hAnsi="Poppins" w:cs="Poppins"/><w:noProof/><w:webHidden/></w:rPr><w:fldChar w:fldCharType="separate"/></w:r><w:r w:rsidR="00323F90" w:rsidRPr="005F3CA9"><w:rPr><w:rStyle w:val="Hyperlink"/><w:rFonts w:ascii="Poppins" w:hAnsi="Poppins" w:cs="Poppins"/><w:noProof/><w:webHidden/></w:rPr><w:t>91</w:t></w:r><w:r w:rsidR="00BA0B39" w:rsidRPr="005F3CA9"><w:rPr><w:rStyle w:val="Hyperlink"/><w:rFonts w:ascii="Poppins" w:hAnsi="Poppins" w:cs="Poppins"/><w:noProof/><w:webHidden/></w:rPr><w:fldChar w:fldCharType="end"/></w:r></w:p><w:p w14:paraId="62F673DA" w14:textId="7D544371" w:rsidR="00BA0B39" w:rsidRPr="005F3CA9" w:rsidRDefault="00073B46" w:rsidP="00602E22"><w:pPr><w:pStyle w:val="TOC2"/><w:tabs><w:tab w:val="right" w:leader="dot" w:pos="9016"/></w:tabs><w:rPr><w:rStyle w:val="Hyperlink"/><w:rFonts w:ascii="Poppins" w:eastAsiaTheme="minorEastAsia" w:hAnsi="Poppins" w:cs="Poppins"/><w:noProof/><w:kern w:val="2"/><w:lang w:eastAsia="en-IN"/><w14:ligatures w14:val="standardContextual"/></w:rPr></w:pPr><w:r w:rsidRPr="005F3CA9"><w:rPr><w:rFonts w:ascii="Poppins" w:hAnsi="Poppins" w:cs="Poppins"/><w:noProof/></w:rPr><w:fldChar w:fldCharType="end"/></w:r><w:r w:rsidRPr="005F3CA9"><w:rPr><w:rFonts w:ascii="Poppins" w:hAnsi="Poppins" w:cs="Poppins"/><w:noProof/></w:rPr><w:fldChar w:fldCharType="begin"/></w:r><w:r w:rsidR="00DD554F" w:rsidRPr="005F3CA9"><w:rPr><w:rFonts w:ascii="Poppins" w:hAnsi="Poppins" w:cs="Poppins"/><w:noProof/></w:rPr><w:instrText>HYPERLINK  \l "_3.30_PHR_Profile_–"</w:instrText></w:r><w:r w:rsidRPr="005F3CA9"><w:rPr><w:rFonts w:ascii="Poppins" w:hAnsi="Poppins" w:cs="Poppins"/><w:noProof/></w:rPr></w:r><w:r w:rsidRPr="005F3CA9"><w:rPr><w:rFonts w:ascii="Poppins" w:hAnsi="Poppins" w:cs="Poppins"/><w:noProof/></w:rPr><w:fldChar w:fldCharType="separate"/></w:r><w:r w:rsidR="00BA0B39" w:rsidRPr="005F3CA9"><w:rPr><w:rStyle w:val="Hyperlink"/><w:rFonts w:ascii="Poppins" w:hAnsi="Poppins" w:cs="Poppins"/><w:noProof/></w:rPr><w:t>3.</w:t></w:r><w:r w:rsidR="00706802" w:rsidRPr="005F3CA9"><w:rPr><w:rStyle w:val="Hyperlink"/><w:rFonts w:ascii="Poppins" w:hAnsi="Poppins" w:cs="Poppins"/><w:noProof/></w:rPr><w:t>3</w:t></w:r><w:r w:rsidR="001D05E3" w:rsidRPr="005F3CA9"><w:rPr><w:rStyle w:val="Hyperlink"/><w:rFonts w:ascii="Poppins" w:hAnsi="Poppins" w:cs="Poppins"/><w:noProof/></w:rPr><w:t>2</w:t></w:r><w:r w:rsidR="00BA0B39" w:rsidRPr="005F3CA9"><w:rPr><w:rStyle w:val="Hyperlink"/><w:rFonts w:ascii="Poppins" w:hAnsi="Poppins" w:cs="Poppins"/><w:noProof/></w:rPr><w:t xml:space="preserve"> PHR_Profile – </w:t></w:r><w:r w:rsidR="00CE715B" w:rsidRPr="005F3CA9"><w:rPr><w:rStyle w:val="Hyperlink"/><w:rFonts w:ascii="Poppins" w:hAnsi="Poppins" w:cs="Poppins"/><w:noProof/></w:rPr><w:t>Link ABHA number</w:t></w:r><w:r w:rsidR="00BA0B39" w:rsidRPr="005F3CA9"><w:rPr><w:rStyle w:val="Hyperlink"/><w:rFonts w:ascii="Poppins" w:hAnsi="Poppins" w:cs="Poppins"/><w:noProof/></w:rPr><w:t xml:space="preserve"> via </w:t></w:r><w:r w:rsidR="00DD554F" w:rsidRPr="005F3CA9"><w:rPr><w:rStyle w:val="Hyperlink"/><w:rFonts w:ascii="Poppins" w:hAnsi="Poppins" w:cs="Poppins"/><w:noProof/></w:rPr><w:t>MOBILE</w:t></w:r><w:r w:rsidR="00CE715B" w:rsidRPr="005F3CA9"><w:rPr><w:rStyle w:val="Hyperlink"/><w:rFonts w:ascii="Poppins" w:hAnsi="Poppins" w:cs="Poppins"/><w:noProof/></w:rPr><w:t xml:space="preserve">-Verify </w:t></w:r><w:r w:rsidR="00BA0B39" w:rsidRPr="005F3CA9"><w:rPr><w:rStyle w:val="Hyperlink"/><w:rFonts w:ascii="Poppins" w:hAnsi="Poppins" w:cs="Poppins"/><w:noProof/></w:rPr><w:t>otp</w:t></w:r><w:r w:rsidR="00BA0B39" w:rsidRPr="005F3CA9"><w:rPr><w:rStyle w:val="Hyperlink"/><w:rFonts w:ascii="Poppins" w:hAnsi="Poppins" w:cs="Poppins"/><w:noProof/><w:webHidden/></w:rPr><w:tab/></w:r><w:r w:rsidR="00BA0B39" w:rsidRPr="005F3CA9"><w:rPr><w:rStyle w:val="Hyperlink"/><w:rFonts w:ascii="Poppins" w:hAnsi="Poppins" w:cs="Poppins"/><w:noProof/><w:webHidden/></w:rPr><w:fldChar w:fldCharType="begin"/></w:r><w:r w:rsidR="00BA0B39" w:rsidRPr="005F3CA9"><w:rPr><w:rStyle w:val="Hyperlink"/><w:rFonts w:ascii="Poppins" w:hAnsi="Poppins" w:cs="Poppins"/><w:noProof/><w:webHidden/></w:rPr><w:instrText xml:space="preserve"> PAGEREF _Toc176957940 \h </w:instrText></w:r><w:r w:rsidR="00BA0B39" w:rsidRPr="005F3CA9"><w:rPr><w:rStyle w:val="Hyperlink"/><w:rFonts w:ascii="Poppins" w:hAnsi="Poppins" w:cs="Poppins"/><w:noProof/><w:webHidden/></w:rPr></w:r><w:r w:rsidR="00BA0B39" w:rsidRPr="005F3CA9"><w:rPr><w:rStyle w:val="Hyperlink"/><w:rFonts w:ascii="Poppins" w:hAnsi="Poppins" w:cs="Poppins"/><w:noProof/><w:webHidden/></w:rPr><w:fldChar w:fldCharType="separate"/></w:r><w:r w:rsidR="00323F90" w:rsidRPr="005F3CA9"><w:rPr><w:rStyle w:val="Hyperlink"/><w:rFonts w:ascii="Poppins" w:hAnsi="Poppins" w:cs="Poppins"/><w:noProof/><w:webHidden/></w:rPr><w:t>94</w:t></w:r><w:r w:rsidR="00BA0B39" w:rsidRPr="005F3CA9"><w:rPr><w:rStyle w:val="Hyperlink"/><w:rFonts w:ascii="Poppins" w:hAnsi="Poppins" w:cs="Poppins"/><w:noProof/><w:webHidden/></w:rPr><w:fldChar w:fldCharType="end"/></w:r></w:p><w:p w14:paraId="23C76E47" w14:textId="3BDDA24D" w:rsidR="00BA0B39" w:rsidRPr="005F3CA9" w:rsidRDefault="00073B46" w:rsidP="00602E22"><w:pPr><w:pStyle w:val="TOC2"/><w:tabs><w:tab w:val="right" w:leader="dot" w:pos="9016"/></w:tabs><w:rPr><w:rStyle w:val="Hyperlink"/><w:rFonts w:ascii="Poppins" w:eastAsiaTheme="minorEastAsia" w:hAnsi="Poppins" w:cs="Poppins"/><w:noProof/><w:kern w:val="2"/><w:lang w:eastAsia="en-IN"/><w14:ligatures w14:val="standardContextual"/></w:rPr></w:pPr><w:r w:rsidRPr="005F3CA9"><w:rPr><w:rFonts w:ascii="Poppins" w:hAnsi="Poppins" w:cs="Poppins"/><w:noProof/></w:rPr><w:fldChar w:fldCharType="end"/></w:r><w:r w:rsidRPr="005F3CA9"><w:rPr><w:rFonts w:ascii="Poppins" w:hAnsi="Poppins" w:cs="Poppins"/><w:noProof/></w:rPr><w:fldChar w:fldCharType="begin"/></w:r><w:r w:rsidR="00DD554F" w:rsidRPr="005F3CA9"><w:rPr><w:rFonts w:ascii="Poppins" w:hAnsi="Poppins" w:cs="Poppins"/><w:noProof/></w:rPr><w:instrText>HYPERLINK  \l "_3.31_PHR_Profile_-"</w:instrText></w:r><w:r w:rsidRPr="005F3CA9"><w:rPr><w:rFonts w:ascii="Poppins" w:hAnsi="Poppins" w:cs="Poppins"/><w:noProof/></w:rPr></w:r><w:r w:rsidRPr="005F3CA9"><w:rPr><w:rFonts w:ascii="Poppins" w:hAnsi="Poppins" w:cs="Poppins"/><w:noProof/></w:rPr><w:fldChar w:fldCharType="separate"/></w:r><w:r w:rsidR="00BA0B39" w:rsidRPr="005F3CA9"><w:rPr><w:rStyle w:val="Hyperlink"/><w:rFonts w:ascii="Poppins" w:hAnsi="Poppins" w:cs="Poppins"/><w:noProof/></w:rPr><w:t>3.</w:t></w:r><w:r w:rsidR="00706802" w:rsidRPr="005F3CA9"><w:rPr><w:rStyle w:val="Hyperlink"/><w:rFonts w:ascii="Poppins" w:hAnsi="Poppins" w:cs="Poppins"/><w:noProof/></w:rPr><w:t>3</w:t></w:r><w:r w:rsidR="001D05E3" w:rsidRPr="005F3CA9"><w:rPr><w:rStyle w:val="Hyperlink"/><w:rFonts w:ascii="Poppins" w:hAnsi="Poppins" w:cs="Poppins"/><w:noProof/></w:rPr><w:t>3</w:t></w:r><w:r w:rsidR="00BA0B39" w:rsidRPr="005F3CA9"><w:rPr><w:rStyle w:val="Hyperlink"/><w:rFonts w:ascii="Poppins" w:hAnsi="Poppins" w:cs="Poppins"/><w:noProof/></w:rPr><w:t xml:space="preserve"> PHR_Profile </w:t></w:r><w:r w:rsidR="00350C3F" w:rsidRPr="005F3CA9"><w:rPr><w:rStyle w:val="Hyperlink"/><w:rFonts w:ascii="Poppins" w:hAnsi="Poppins" w:cs="Poppins"/><w:noProof/></w:rPr><w:t>–</w:t></w:r><w:r w:rsidR="00BA0B39" w:rsidRPr="005F3CA9"><w:rPr><w:rStyle w:val="Hyperlink"/><w:rFonts w:ascii="Poppins" w:hAnsi="Poppins" w:cs="Poppins"/><w:noProof/></w:rPr><w:t xml:space="preserve"> </w:t></w:r><w:r w:rsidR="00350C3F" w:rsidRPr="005F3CA9"><w:rPr><w:rStyle w:val="Hyperlink"/><w:rFonts w:ascii="Poppins" w:hAnsi="Poppins" w:cs="Poppins"/><w:noProof/></w:rPr><w:t>Process Link</w:t></w:r><w:r w:rsidR="00C92CB7" w:rsidRPr="005F3CA9"><w:rPr><w:rStyle w:val="Hyperlink"/><w:rFonts w:ascii="Poppins" w:hAnsi="Poppins" w:cs="Poppins"/><w:noProof/></w:rPr><w:t xml:space="preserve"> Request via ABHA</w:t></w:r><w:r w:rsidR="00BA0B39" w:rsidRPr="005F3CA9"><w:rPr><w:rStyle w:val="Hyperlink"/><w:rFonts w:ascii="Poppins" w:hAnsi="Poppins" w:cs="Poppins"/><w:noProof/><w:webHidden/></w:rPr><w:tab/></w:r><w:r w:rsidR="00BA0B39" w:rsidRPr="005F3CA9"><w:rPr><w:rStyle w:val="Hyperlink"/><w:rFonts w:ascii="Poppins" w:hAnsi="Poppins" w:cs="Poppins"/><w:noProof/><w:webHidden/></w:rPr><w:fldChar w:fldCharType="begin"/></w:r><w:r w:rsidR="00BA0B39" w:rsidRPr="005F3CA9"><w:rPr><w:rStyle w:val="Hyperlink"/><w:rFonts w:ascii="Poppins" w:hAnsi="Poppins" w:cs="Poppins"/><w:noProof/><w:webHidden/></w:rPr><w:instrText xml:space="preserve"> PAGEREF _Toc176957941 \h </w:instrText></w:r><w:r w:rsidR="00BA0B39" w:rsidRPr="005F3CA9"><w:rPr><w:rStyle w:val="Hyperlink"/><w:rFonts w:ascii="Poppins" w:hAnsi="Poppins" w:cs="Poppins"/><w:noProof/><w:webHidden/></w:rPr></w:r><w:r w:rsidR="00BA0B39" w:rsidRPr="005F3CA9"><w:rPr><w:rStyle w:val="Hyperlink"/><w:rFonts w:ascii="Poppins" w:hAnsi="Poppins" w:cs="Poppins"/><w:noProof/><w:webHidden/></w:rPr><w:fldChar w:fldCharType="separate"/></w:r><w:r w:rsidR="00323F90" w:rsidRPr="005F3CA9"><w:rPr><w:rStyle w:val="Hyperlink"/><w:rFonts w:ascii="Poppins" w:hAnsi="Poppins" w:cs="Poppins"/><w:noProof/><w:webHidden/></w:rPr><w:t>97</w:t></w:r><w:r w:rsidR="00BA0B39" w:rsidRPr="005F3CA9"><w:rPr><w:rStyle w:val="Hyperlink"/><w:rFonts w:ascii="Poppins" w:hAnsi="Poppins" w:cs="Poppins"/><w:noProof/><w:webHidden/></w:rPr><w:fldChar w:fldCharType="end"/></w:r></w:p><w:p w14:paraId="34DE6BD7" w14:textId="73C487A0" w:rsidR="00BA0B39" w:rsidRPr="005F3CA9" w:rsidRDefault="00073B46" w:rsidP="00602E22"><w:pPr><w:pStyle w:val="TOC2"/><w:tabs><w:tab w:val="right" w:leader="dot" w:pos="9016"/></w:tabs><w:rPr><w:rStyle w:val="Hyperlink"/><w:rFonts w:ascii="Poppins" w:eastAsiaTheme="minorEastAsia" w:hAnsi="Poppins" w:cs="Poppins"/><w:noProof/><w:kern w:val="2"/><w:lang w:eastAsia="en-IN"/><w14:ligatures w14:val="standardContextual"/></w:rPr></w:pPr><w:r w:rsidRPr="005F3CA9"><w:rPr><w:rFonts w:ascii="Poppins" w:hAnsi="Poppins" w:cs="Poppins"/><w:noProof/></w:rPr><w:fldChar w:fldCharType="end"/></w:r><w:r w:rsidRPr="005F3CA9"><w:rPr><w:rFonts w:ascii="Poppins" w:hAnsi="Poppins" w:cs="Poppins"/><w:noProof/></w:rPr><w:fldChar w:fldCharType="begin"/></w:r><w:r w:rsidR="00DD554F" w:rsidRPr="005F3CA9"><w:rPr><w:rFonts w:ascii="Poppins" w:hAnsi="Poppins" w:cs="Poppins"/><w:noProof/></w:rPr><w:instrText>HYPERLINK  \l "_3.32_PHR_Profile_–"</w:instrText></w:r><w:r w:rsidRPr="005F3CA9"><w:rPr><w:rFonts w:ascii="Poppins" w:hAnsi="Poppins" w:cs="Poppins"/><w:noProof/></w:rPr></w:r><w:r w:rsidRPr="005F3CA9"><w:rPr><w:rFonts w:ascii="Poppins" w:hAnsi="Poppins" w:cs="Poppins"/><w:noProof/></w:rPr><w:fldChar w:fldCharType="separate"/></w:r><w:r w:rsidR="00BA0B39" w:rsidRPr="005F3CA9"><w:rPr><w:rStyle w:val="Hyperlink"/><w:rFonts w:ascii="Poppins" w:hAnsi="Poppins" w:cs="Poppins"/><w:noProof/></w:rPr><w:t>3.</w:t></w:r><w:r w:rsidR="00706802" w:rsidRPr="005F3CA9"><w:rPr><w:rStyle w:val="Hyperlink"/><w:rFonts w:ascii="Poppins" w:hAnsi="Poppins" w:cs="Poppins"/><w:noProof/></w:rPr><w:t>3</w:t></w:r><w:r w:rsidR="001D05E3" w:rsidRPr="005F3CA9"><w:rPr><w:rStyle w:val="Hyperlink"/><w:rFonts w:ascii="Poppins" w:hAnsi="Poppins" w:cs="Poppins"/><w:noProof/></w:rPr><w:t>4</w:t></w:r><w:r w:rsidR="00BA0B39" w:rsidRPr="005F3CA9"><w:rPr><w:rStyle w:val="Hyperlink"/><w:rFonts w:ascii="Poppins" w:hAnsi="Poppins" w:cs="Poppins"/><w:noProof/></w:rPr><w:t xml:space="preserve"> PHR_Profile – Link ABHA number via </w:t></w:r><w:r w:rsidR="00102739" w:rsidRPr="005F3CA9"><w:rPr><w:rStyle w:val="Hyperlink"/><w:rFonts w:ascii="Poppins" w:hAnsi="Poppins" w:cs="Poppins"/><w:noProof/></w:rPr><w:t>AADHAAR</w:t></w:r><w:r w:rsidR="00F87967" w:rsidRPr="005F3CA9"><w:rPr><w:rStyle w:val="Hyperlink"/><w:rFonts w:ascii="Poppins" w:hAnsi="Poppins" w:cs="Poppins"/><w:noProof/></w:rPr><w:t xml:space="preserve">-Request </w:t></w:r><w:r w:rsidR="00102739" w:rsidRPr="005F3CA9"><w:rPr><w:rStyle w:val="Hyperlink"/><w:rFonts w:ascii="Poppins" w:hAnsi="Poppins" w:cs="Poppins"/><w:noProof/></w:rPr><w:t>OTP</w:t></w:r><w:r w:rsidR="00BA0B39" w:rsidRPr="005F3CA9"><w:rPr><w:rStyle w:val="Hyperlink"/><w:rFonts w:ascii="Poppins" w:hAnsi="Poppins" w:cs="Poppins"/><w:noProof/><w:webHidden/></w:rPr><w:tab/></w:r><w:r w:rsidR="00BA0B39" w:rsidRPr="005F3CA9"><w:rPr><w:rStyle w:val="Hyperlink"/><w:rFonts w:ascii="Poppins" w:hAnsi="Poppins" w:cs="Poppins"/><w:noProof/><w:webHidden/></w:rPr><w:fldChar w:fldCharType="begin"/></w:r><w:r w:rsidR="00BA0B39" w:rsidRPr="005F3CA9"><w:rPr><w:rStyle w:val="Hyperlink"/><w:rFonts w:ascii="Poppins" w:hAnsi="Poppins" w:cs="Poppins"/><w:noProof/><w:webHidden/></w:rPr><w:instrText xml:space="preserve"> PAGEREF _Toc176957942 \h </w:instrText></w:r><w:r w:rsidR="00BA0B39" w:rsidRPr="005F3CA9"><w:rPr><w:rStyle w:val="Hyperlink"/><w:rFonts w:ascii="Poppins" w:hAnsi="Poppins" w:cs="Poppins"/><w:noProof/><w:webHidden/></w:rPr></w:r><w:r w:rsidR="00BA0B39" w:rsidRPr="005F3CA9"><w:rPr><w:rStyle w:val="Hyperlink"/><w:rFonts w:ascii="Poppins" w:hAnsi="Poppins" w:cs="Poppins"/><w:noProof/><w:webHidden/></w:rPr><w:fldChar w:fldCharType="separate"/></w:r><w:r w:rsidR="00323F90" w:rsidRPr="005F3CA9"><w:rPr><w:rStyle w:val="Hyperlink"/><w:rFonts w:ascii="Poppins" w:hAnsi="Poppins" w:cs="Poppins"/><w:noProof/><w:webHidden/></w:rPr><w:t>99</w:t></w:r><w:r w:rsidR="00BA0B39" w:rsidRPr="005F3CA9"><w:rPr><w:rStyle w:val="Hyperlink"/><w:rFonts w:ascii="Poppins" w:hAnsi="Poppins" w:cs="Poppins"/><w:noProof/><w:webHidden/></w:rPr><w:fldChar w:fldCharType="end"/></w:r></w:p><w:p w14:paraId="53DBECF9" w14:textId="6F67D04C" w:rsidR="00BA0B39" w:rsidRPr="005F3CA9" w:rsidRDefault="00073B46" w:rsidP="00602E22"><w:pPr><w:pStyle w:val="TOC2"/><w:tabs><w:tab w:val="right" w:leader="dot" w:pos="9016"/></w:tabs><w:rPr><w:rStyle w:val="Hyperlink"/><w:rFonts w:ascii="Poppins" w:eastAsiaTheme="minorEastAsia" w:hAnsi="Poppins" w:cs="Poppins"/><w:noProof/><w:kern w:val="2"/><w:lang w:eastAsia="en-IN"/><w14:ligatures w14:val="standardContextual"/></w:rPr></w:pPr><w:r w:rsidRPr="005F3CA9"><w:rPr><w:rFonts w:ascii="Poppins" w:hAnsi="Poppins" w:cs="Poppins"/><w:noProof/></w:rPr><w:fldChar w:fldCharType="end"/></w:r><w:r w:rsidRPr="005F3CA9"><w:rPr><w:rFonts w:ascii="Poppins" w:hAnsi="Poppins" w:cs="Poppins"/><w:noProof/></w:rPr><w:fldChar w:fldCharType="begin"/></w:r><w:r w:rsidR="00DD554F" w:rsidRPr="005F3CA9"><w:rPr><w:rFonts w:ascii="Poppins" w:hAnsi="Poppins" w:cs="Poppins"/><w:noProof/></w:rPr><w:instrText>HYPERLINK  \l "_3.33_PHR_Profile_-"</w:instrText></w:r><w:r w:rsidRPr="005F3CA9"><w:rPr><w:rFonts w:ascii="Poppins" w:hAnsi="Poppins" w:cs="Poppins"/><w:noProof/></w:rPr></w:r><w:r w:rsidRPr="005F3CA9"><w:rPr><w:rFonts w:ascii="Poppins" w:hAnsi="Poppins" w:cs="Poppins"/><w:noProof/></w:rPr><w:fldChar w:fldCharType="separate"/></w:r><w:r w:rsidR="00BA0B39" w:rsidRPr="005F3CA9"><w:rPr><w:rStyle w:val="Hyperlink"/><w:rFonts w:ascii="Poppins" w:hAnsi="Poppins" w:cs="Poppins"/><w:noProof/></w:rPr><w:t>3.3</w:t></w:r><w:r w:rsidR="001D05E3" w:rsidRPr="005F3CA9"><w:rPr><w:rStyle w:val="Hyperlink"/><w:rFonts w:ascii="Poppins" w:hAnsi="Poppins" w:cs="Poppins"/><w:noProof/></w:rPr><w:t>5</w:t></w:r><w:r w:rsidR="00F50C7A" w:rsidRPr="005F3CA9"><w:rPr><w:rStyle w:val="Hyperlink"/><w:rFonts w:ascii="Poppins" w:hAnsi="Poppins" w:cs="Poppins"/><w:noProof/></w:rPr><w:t xml:space="preserve"> </w:t></w:r><w:r w:rsidR="00BA0B39" w:rsidRPr="005F3CA9"><w:rPr><w:rStyle w:val="Hyperlink"/><w:rFonts w:ascii="Poppins" w:hAnsi="Poppins" w:cs="Poppins"/><w:noProof/></w:rPr><w:t xml:space="preserve">PHR_Profile - </w:t></w:r><w:r w:rsidR="009D686D" w:rsidRPr="005F3CA9"><w:rPr><w:rStyle w:val="Hyperlink"/><w:rFonts w:ascii="Poppins" w:hAnsi="Poppins" w:cs="Poppins"/><w:noProof/></w:rPr><w:t>Link</w:t></w:r><w:r w:rsidR="00BA0B39" w:rsidRPr="005F3CA9"><w:rPr><w:rStyle w:val="Hyperlink"/><w:rFonts w:ascii="Poppins" w:hAnsi="Poppins" w:cs="Poppins"/><w:noProof/></w:rPr><w:t xml:space="preserve"> </w:t></w:r><w:r w:rsidR="00102739" w:rsidRPr="005F3CA9"><w:rPr><w:rStyle w:val="Hyperlink"/><w:rFonts w:ascii="Poppins" w:hAnsi="Poppins" w:cs="Poppins"/><w:noProof/></w:rPr><w:t>ABHA Number</w:t></w:r><w:r w:rsidR="009D686D" w:rsidRPr="005F3CA9"><w:rPr><w:rStyle w:val="Hyperlink"/><w:rFonts w:ascii="Poppins" w:hAnsi="Poppins" w:cs="Poppins"/><w:noProof/></w:rPr><w:t xml:space="preserve"> via </w:t></w:r><w:r w:rsidR="00102739" w:rsidRPr="005F3CA9"><w:rPr><w:rStyle w:val="Hyperlink"/><w:rFonts w:ascii="Poppins" w:hAnsi="Poppins" w:cs="Poppins"/><w:noProof/></w:rPr><w:t>AADHAAR</w:t></w:r><w:r w:rsidR="00482925" w:rsidRPr="005F3CA9"><w:rPr><w:rStyle w:val="Hyperlink"/><w:rFonts w:ascii="Poppins" w:hAnsi="Poppins" w:cs="Poppins"/><w:noProof/></w:rPr><w:t xml:space="preserve">-Verify </w:t></w:r><w:r w:rsidR="00102739" w:rsidRPr="005F3CA9"><w:rPr><w:rStyle w:val="Hyperlink"/><w:rFonts w:ascii="Poppins" w:hAnsi="Poppins" w:cs="Poppins"/><w:noProof/></w:rPr><w:t>OTP</w:t></w:r><w:r w:rsidR="00BA0B39" w:rsidRPr="005F3CA9"><w:rPr><w:rStyle w:val="Hyperlink"/><w:rFonts w:ascii="Poppins" w:hAnsi="Poppins" w:cs="Poppins"/><w:noProof/><w:webHidden/></w:rPr><w:tab/></w:r><w:r w:rsidR="00BA0B39" w:rsidRPr="005F3CA9"><w:rPr><w:rStyle w:val="Hyperlink"/><w:rFonts w:ascii="Poppins" w:hAnsi="Poppins" w:cs="Poppins"/><w:noProof/><w:webHidden/></w:rPr><w:fldChar w:fldCharType="begin"/></w:r><w:r w:rsidR="00BA0B39" w:rsidRPr="005F3CA9"><w:rPr><w:rStyle w:val="Hyperlink"/><w:rFonts w:ascii="Poppins" w:hAnsi="Poppins" w:cs="Poppins"/><w:noProof/><w:webHidden/></w:rPr><w:instrText xml:space="preserve"> PAGEREF _Toc176957943 \h </w:instrText></w:r><w:r w:rsidR="00BA0B39" w:rsidRPr="005F3CA9"><w:rPr><w:rStyle w:val="Hyperlink"/><w:rFonts w:ascii="Poppins" w:hAnsi="Poppins" w:cs="Poppins"/><w:noProof/><w:webHidden/></w:rPr></w:r><w:r w:rsidR="00BA0B39" w:rsidRPr="005F3CA9"><w:rPr><w:rStyle w:val="Hyperlink"/><w:rFonts w:ascii="Poppins" w:hAnsi="Poppins" w:cs="Poppins"/><w:noProof/><w:webHidden/></w:rPr><w:fldChar w:fldCharType="separate"/></w:r><w:r w:rsidR="00323F90" w:rsidRPr="005F3CA9"><w:rPr><w:rStyle w:val="Hyperlink"/><w:rFonts w:ascii="Poppins" w:hAnsi="Poppins" w:cs="Poppins"/><w:noProof/><w:webHidden/></w:rPr><w:t>101</w:t></w:r><w:r w:rsidR="00BA0B39" w:rsidRPr="005F3CA9"><w:rPr><w:rStyle w:val="Hyperlink"/><w:rFonts w:ascii="Poppins" w:hAnsi="Poppins" w:cs="Poppins"/><w:noProof/><w:webHidden/></w:rPr><w:fldChar w:fldCharType="end"/></w:r></w:p><w:p w14:paraId="371EEC71" w14:textId="33747268" w:rsidR="00BA0B39" w:rsidRPr="005F3CA9" w:rsidRDefault="00073B46" w:rsidP="00602E22"><w:pPr><w:pStyle w:val="TOC2"/><w:tabs><w:tab w:val="right" w:leader="dot" w:pos="9016"/></w:tabs><w:rPr><w:rStyle w:val="Hyperlink"/><w:rFonts w:ascii="Poppins" w:eastAsiaTheme="minorEastAsia" w:hAnsi="Poppins" w:cs="Poppins"/><w:noProof/><w:kern w:val="2"/><w:lang w:eastAsia="en-IN"/><w14:ligatures w14:val="standardContextual"/></w:rPr></w:pPr><w:r w:rsidRPr="005F3CA9"><w:rPr><w:rFonts w:ascii="Poppins" w:hAnsi="Poppins" w:cs="Poppins"/><w:noProof/></w:rPr><w:fldChar w:fldCharType="end"/></w:r><w:r w:rsidRPr="005F3CA9"><w:rPr><w:rFonts w:ascii="Poppins" w:hAnsi="Poppins" w:cs="Poppins"/><w:noProof/></w:rPr><w:fldChar w:fldCharType="begin"/></w:r><w:r w:rsidR="00DD554F" w:rsidRPr="005F3CA9"><w:rPr><w:rFonts w:ascii="Poppins" w:hAnsi="Poppins" w:cs="Poppins"/><w:noProof/></w:rPr><w:instrText>HYPERLINK  \l "_3.34_PHR_Profile_-"</w:instrText></w:r><w:r w:rsidRPr="005F3CA9"><w:rPr><w:rFonts w:ascii="Poppins" w:hAnsi="Poppins" w:cs="Poppins"/><w:noProof/></w:rPr></w:r><w:r w:rsidRPr="005F3CA9"><w:rPr><w:rFonts w:ascii="Poppins" w:hAnsi="Poppins" w:cs="Poppins"/><w:noProof/></w:rPr><w:fldChar w:fldCharType="separate"/></w:r><w:r w:rsidR="00BA0B39" w:rsidRPr="005F3CA9"><w:rPr><w:rStyle w:val="Hyperlink"/><w:rFonts w:ascii="Poppins" w:hAnsi="Poppins" w:cs="Poppins"/><w:noProof/></w:rPr><w:t>3.3</w:t></w:r><w:r w:rsidR="001D05E3" w:rsidRPr="005F3CA9"><w:rPr><w:rStyle w:val="Hyperlink"/><w:rFonts w:ascii="Poppins" w:hAnsi="Poppins" w:cs="Poppins"/><w:noProof/></w:rPr><w:t>6</w:t></w:r><w:r w:rsidR="00BA0B39" w:rsidRPr="005F3CA9"><w:rPr><w:rStyle w:val="Hyperlink"/><w:rFonts w:ascii="Poppins" w:hAnsi="Poppins" w:cs="Poppins"/><w:noProof/></w:rPr><w:t xml:space="preserve"> PHR_Profile - </w:t></w:r><w:r w:rsidR="00490F20" w:rsidRPr="005F3CA9"><w:rPr><w:rStyle w:val="Hyperlink"/><w:rFonts w:ascii="Poppins" w:hAnsi="Poppins" w:cs="Poppins"/><w:noProof/></w:rPr><w:t>Process Link Request via AADHAAR</w:t></w:r><w:r w:rsidR="00DD554F" w:rsidRPr="005F3CA9"><w:rPr><w:rStyle w:val="Hyperlink"/><w:rFonts w:ascii="Poppins" w:hAnsi="Poppins" w:cs="Poppins"/><w:noProof/></w:rPr><w:t xml:space="preserve"> Number</w:t></w:r><w:r w:rsidR="00BA0B39" w:rsidRPr="005F3CA9"><w:rPr><w:rStyle w:val="Hyperlink"/><w:rFonts w:ascii="Poppins" w:hAnsi="Poppins" w:cs="Poppins"/><w:noProof/><w:webHidden/></w:rPr><w:tab/></w:r><w:r w:rsidR="00BA0B39" w:rsidRPr="005F3CA9"><w:rPr><w:rStyle w:val="Hyperlink"/><w:rFonts w:ascii="Poppins" w:hAnsi="Poppins" w:cs="Poppins"/><w:noProof/><w:webHidden/></w:rPr><w:fldChar w:fldCharType="begin"/></w:r><w:r w:rsidR="00BA0B39" w:rsidRPr="005F3CA9"><w:rPr><w:rStyle w:val="Hyperlink"/><w:rFonts w:ascii="Poppins" w:hAnsi="Poppins" w:cs="Poppins"/><w:noProof/><w:webHidden/></w:rPr><w:instrText xml:space="preserve"> PAGEREF _Toc176957944 \h </w:instrText></w:r><w:r w:rsidR="00BA0B39" w:rsidRPr="005F3CA9"><w:rPr><w:rStyle w:val="Hyperlink"/><w:rFonts w:ascii="Poppins" w:hAnsi="Poppins" w:cs="Poppins"/><w:noProof/><w:webHidden/></w:rPr></w:r><w:r w:rsidR="00BA0B39" w:rsidRPr="005F3CA9"><w:rPr><w:rStyle w:val="Hyperlink"/><w:rFonts w:ascii="Poppins" w:hAnsi="Poppins" w:cs="Poppins"/><w:noProof/><w:webHidden/></w:rPr><w:fldChar w:fldCharType="separate"/></w:r><w:r w:rsidR="00323F90" w:rsidRPr="005F3CA9"><w:rPr><w:rStyle w:val="Hyperlink"/><w:rFonts w:ascii="Poppins" w:hAnsi="Poppins" w:cs="Poppins"/><w:noProof/><w:webHidden/></w:rPr><w:t>105</w:t></w:r><w:r w:rsidR="00BA0B39" w:rsidRPr="005F3CA9"><w:rPr><w:rStyle w:val="Hyperlink"/><w:rFonts w:ascii="Poppins" w:hAnsi="Poppins" w:cs="Poppins"/><w:noProof/><w:webHidden/></w:rPr><w:fldChar w:fldCharType="end"/></w:r></w:p><w:p w14:paraId="30B0E272" w14:textId="480748D1" w:rsidR="0031137A" w:rsidRPr="005F3CA9" w:rsidRDefault="00073B46" w:rsidP="00602E22"><w:pPr><w:pStyle w:val="TOC2"/><w:tabs><w:tab w:val="right" w:leader="dot" w:pos="9016"/></w:tabs><w:ind w:left="0"/><w:rPr><w:rStyle w:val="Hyperlink"/><w:rFonts w:ascii="Poppins" w:hAnsi="Poppins" w:cs="Poppins"/></w:rPr></w:pPr><w:r w:rsidRPr="005F3CA9"><w:rPr><w:rFonts w:ascii="Poppins" w:hAnsi="Poppins" w:cs="Poppins"/><w:noProof/></w:rPr><w:fldChar w:fldCharType="end"/></w:r><w:r w:rsidR="00F75F3F" w:rsidRPr="005F3CA9"><w:rPr><w:rFonts w:ascii="Poppins" w:hAnsi="Poppins" w:cs="Poppins"/><w:noProof/></w:rPr><w:t xml:space="preserve">   </w:t></w:r><w:r w:rsidR="00A5169B" w:rsidRPr="005F3CA9"><w:rPr><w:rFonts w:ascii="Poppins" w:hAnsi="Poppins" w:cs="Poppins"/><w:noProof/></w:rPr><w:fldChar w:fldCharType="begin"/></w:r><w:r w:rsidR="00DD554F" w:rsidRPr="005F3CA9"><w:rPr><w:rFonts w:ascii="Poppins" w:hAnsi="Poppins" w:cs="Poppins"/><w:noProof/></w:rPr><w:instrText>HYPERLINK  \l "_3.37_PHR_Profile_-"</w:instrText></w:r><w:r w:rsidR="00A5169B" w:rsidRPr="005F3CA9"><w:rPr><w:rFonts w:ascii="Poppins" w:hAnsi="Poppins" w:cs="Poppins"/><w:noProof/></w:rPr></w:r><w:r w:rsidR="00A5169B" w:rsidRPr="005F3CA9"><w:rPr><w:rFonts w:ascii="Poppins" w:hAnsi="Poppins" w:cs="Poppins"/><w:noProof/></w:rPr><w:fldChar w:fldCharType="separate"/></w:r><w:r w:rsidR="00F75F3F" w:rsidRPr="005F3CA9"><w:rPr><w:rStyle w:val="Hyperlink"/><w:rFonts w:ascii="Poppins" w:hAnsi="Poppins" w:cs="Poppins"/><w:noProof/></w:rPr><w:t xml:space="preserve"> </w:t></w:r><w:r w:rsidR="00BA0B39" w:rsidRPr="005F3CA9"><w:rPr><w:rStyle w:val="Hyperlink"/><w:rFonts w:ascii="Poppins" w:hAnsi="Poppins" w:cs="Poppins"/><w:noProof/></w:rPr><w:t>3.</w:t></w:r><w:r w:rsidR="001D05E3" w:rsidRPr="005F3CA9"><w:rPr><w:rStyle w:val="Hyperlink"/><w:rFonts w:ascii="Poppins" w:hAnsi="Poppins" w:cs="Poppins"/><w:noProof/></w:rPr><w:t>37</w:t></w:r><w:r w:rsidR="00BA0B39" w:rsidRPr="005F3CA9"><w:rPr><w:rStyle w:val="Hyperlink"/><w:rFonts w:ascii="Poppins" w:hAnsi="Poppins" w:cs="Poppins"/><w:noProof/></w:rPr><w:t xml:space="preserve"> PHR_Profile </w:t></w:r><w:r w:rsidR="00A5169B" w:rsidRPr="005F3CA9"><w:rPr><w:rStyle w:val="Hyperlink"/><w:rFonts w:ascii="Poppins" w:hAnsi="Poppins" w:cs="Poppins"/><w:noProof/></w:rPr><w:t xml:space="preserve"> </w:t></w:r><w:r w:rsidR="00BA0B39" w:rsidRPr="005F3CA9"><w:rPr><w:rStyle w:val="Hyperlink"/><w:rFonts w:ascii="Poppins" w:hAnsi="Poppins" w:cs="Poppins"/><w:noProof/></w:rPr><w:t>Switch Profile</w:t></w:r><w:r w:rsidR="006D518D" w:rsidRPr="005F3CA9"><w:rPr><w:rStyle w:val="Hyperlink"/><w:rFonts w:ascii="Poppins" w:hAnsi="Poppins" w:cs="Poppins"/><w:noProof/></w:rPr><w:t xml:space="preserve"> Request</w:t></w:r><w:r w:rsidR="00BA0B39" w:rsidRPr="005F3CA9"><w:rPr><w:rStyle w:val="Hyperlink"/><w:rFonts w:ascii="Poppins" w:hAnsi="Poppins" w:cs="Poppins"/><w:noProof/><w:webHidden/></w:rPr><w:tab/></w:r><w:r w:rsidR="00BA0B39" w:rsidRPr="005F3CA9"><w:rPr><w:rStyle w:val="Hyperlink"/><w:rFonts w:ascii="Poppins" w:hAnsi="Poppins" w:cs="Poppins"/><w:noProof/><w:webHidden/></w:rPr><w:fldChar w:fldCharType="begin"/></w:r><w:r w:rsidR="00BA0B39" w:rsidRPr="005F3CA9"><w:rPr><w:rStyle w:val="Hyperlink"/><w:rFonts w:ascii="Poppins" w:hAnsi="Poppins" w:cs="Poppins"/><w:noProof/><w:webHidden/></w:rPr><w:instrText xml:space="preserve"> PAGEREF _Toc176957952 \h </w:instrText></w:r><w:r w:rsidR="00BA0B39" w:rsidRPr="005F3CA9"><w:rPr><w:rStyle w:val="Hyperlink"/><w:rFonts w:ascii="Poppins" w:hAnsi="Poppins" w:cs="Poppins"/><w:noProof/><w:webHidden/></w:rPr></w:r><w:r w:rsidR="00BA0B39" w:rsidRPr="005F3CA9"><w:rPr><w:rStyle w:val="Hyperlink"/><w:rFonts w:ascii="Poppins" w:hAnsi="Poppins" w:cs="Poppins"/><w:noProof/><w:webHidden/></w:rPr><w:fldChar w:fldCharType="separate"/></w:r><w:r w:rsidR="00323F90" w:rsidRPr="005F3CA9"><w:rPr><w:rStyle w:val="Hyperlink"/><w:rFonts w:ascii="Poppins" w:hAnsi="Poppins" w:cs="Poppins"/><w:noProof/><w:webHidden/></w:rPr><w:t>124</w:t></w:r><w:r w:rsidR="00BA0B39" w:rsidRPr="005F3CA9"><w:rPr><w:rStyle w:val="Hyperlink"/><w:rFonts w:ascii="Poppins" w:hAnsi="Poppins" w:cs="Poppins"/><w:noProof/><w:webHidden/></w:rPr><w:fldChar w:fldCharType="end"/></w:r></w:p><w:p w14:paraId="7E3E3E22" w14:textId="44962FC3" w:rsidR="00BA0B39" w:rsidRPr="005F3CA9" w:rsidRDefault="00A5169B" w:rsidP="00602E22"><w:pPr><w:pStyle w:val="TOC2"/><w:tabs><w:tab w:val="right" w:leader="dot" w:pos="9016"/></w:tabs><w:rPr><w:rStyle w:val="Hyperlink"/><w:rFonts w:ascii="Poppins" w:eastAsiaTheme="minorEastAsia" w:hAnsi="Poppins" w:cs="Poppins"/><w:noProof/><w:kern w:val="2"/><w:lang w:eastAsia="en-IN"/><w14:ligatures w14:val="standardContextual"/></w:rPr></w:pPr><w:r w:rsidRPr="005F3CA9"><w:rPr><w:rFonts w:ascii="Poppins" w:hAnsi="Poppins" w:cs="Poppins"/><w:noProof/></w:rPr><w:fldChar w:fldCharType="end"/></w:r><w:r w:rsidR="00073B46" w:rsidRPr="005F3CA9"><w:rPr><w:rFonts w:ascii="Poppins" w:hAnsi="Poppins" w:cs="Poppins"/><w:noProof/></w:rPr><w:fldChar w:fldCharType="begin"/></w:r><w:r w:rsidR="00DD554F" w:rsidRPr="005F3CA9"><w:rPr><w:rFonts w:ascii="Poppins" w:hAnsi="Poppins" w:cs="Poppins"/><w:noProof/></w:rPr><w:instrText>HYPERLINK  \l "_3.38_PHR_Profile_-"</w:instrText></w:r><w:r w:rsidR="00073B46" w:rsidRPr="005F3CA9"><w:rPr><w:rFonts w:ascii="Poppins" w:hAnsi="Poppins" w:cs="Poppins"/><w:noProof/></w:rPr></w:r><w:r w:rsidR="00073B46" w:rsidRPr="005F3CA9"><w:rPr><w:rFonts w:ascii="Poppins" w:hAnsi="Poppins" w:cs="Poppins"/><w:noProof/></w:rPr><w:fldChar w:fldCharType="separate"/></w:r><w:r w:rsidR="00BA0B39" w:rsidRPr="005F3CA9"><w:rPr><w:rStyle w:val="Hyperlink"/><w:rFonts w:ascii="Poppins" w:hAnsi="Poppins" w:cs="Poppins"/><w:noProof/></w:rPr><w:t>3.</w:t></w:r><w:r w:rsidR="001D05E3" w:rsidRPr="005F3CA9"><w:rPr><w:rStyle w:val="Hyperlink"/><w:rFonts w:ascii="Poppins" w:hAnsi="Poppins" w:cs="Poppins"/><w:noProof/></w:rPr><w:t>38</w:t></w:r><w:r w:rsidR="00487D9B" w:rsidRPr="005F3CA9"><w:rPr><w:rStyle w:val="Hyperlink"/><w:rFonts w:ascii="Poppins" w:hAnsi="Poppins" w:cs="Poppins"/></w:rPr><w:t xml:space="preserve"> </w:t></w:r><w:r w:rsidR="00487D9B" w:rsidRPr="005F3CA9"><w:rPr><w:rStyle w:val="Hyperlink"/><w:rFonts w:ascii="Poppins" w:hAnsi="Poppins" w:cs="Poppins"/><w:noProof/></w:rPr><w:t>PHR_Profile Switch Profile</w:t></w:r><w:r w:rsidR="004C07C5" w:rsidRPr="005F3CA9"><w:rPr><w:rStyle w:val="Hyperlink"/><w:rFonts w:ascii="Poppins" w:hAnsi="Poppins" w:cs="Poppins"/><w:noProof/></w:rPr><w:t xml:space="preserve"> Verify</w:t></w:r><w:r w:rsidR="00BA0B39" w:rsidRPr="005F3CA9"><w:rPr><w:rStyle w:val="Hyperlink"/><w:rFonts w:ascii="Poppins" w:hAnsi="Poppins" w:cs="Poppins"/><w:noProof/><w:webHidden/></w:rPr><w:tab/></w:r><w:r w:rsidR="00BA0B39" w:rsidRPr="005F3CA9"><w:rPr><w:rStyle w:val="Hyperlink"/><w:rFonts w:ascii="Poppins" w:hAnsi="Poppins" w:cs="Poppins"/><w:noProof/><w:webHidden/></w:rPr><w:fldChar w:fldCharType="begin"/></w:r><w:r w:rsidR="00BA0B39" w:rsidRPr="005F3CA9"><w:rPr><w:rStyle w:val="Hyperlink"/><w:rFonts w:ascii="Poppins" w:hAnsi="Poppins" w:cs="Poppins"/><w:noProof/><w:webHidden/></w:rPr><w:instrText xml:space="preserve"> PAGEREF _Toc176957953 \h </w:instrText></w:r><w:r w:rsidR="00BA0B39" w:rsidRPr="005F3CA9"><w:rPr><w:rStyle w:val="Hyperlink"/><w:rFonts w:ascii="Poppins" w:hAnsi="Poppins" w:cs="Poppins"/><w:noProof/><w:webHidden/></w:rPr></w:r><w:r w:rsidR="00BA0B39" w:rsidRPr="005F3CA9"><w:rPr><w:rStyle w:val="Hyperlink"/><w:rFonts w:ascii="Poppins" w:hAnsi="Poppins" w:cs="Poppins"/><w:noProof/><w:webHidden/></w:rPr><w:fldChar w:fldCharType="separate"/></w:r><w:r w:rsidR="00323F90" w:rsidRPr="005F3CA9"><w:rPr><w:rStyle w:val="Hyperlink"/><w:rFonts w:ascii="Poppins" w:hAnsi="Poppins" w:cs="Poppins"/><w:noProof/><w:webHidden/></w:rPr><w:t>125</w:t></w:r><w:r w:rsidR="00BA0B39" w:rsidRPr="005F3CA9"><w:rPr><w:rStyle w:val="Hyperlink"/><w:rFonts w:ascii="Poppins" w:hAnsi="Poppins" w:cs="Poppins"/><w:noProof/><w:webHidden/></w:rPr><w:fldChar w:fldCharType="end"/></w:r></w:p><w:p w14:paraId="34E2A96B" w14:textId="3F1E9E50" w:rsidR="00BA0B39" w:rsidRPr="005F3CA9" w:rsidRDefault="00073B46" w:rsidP="00602E22"><w:pPr><w:pStyle w:val="TOC2"/><w:tabs><w:tab w:val="right" w:leader="dot" w:pos="9016"/></w:tabs><w:rPr><w:rStyle w:val="Hyperlink"/><w:rFonts w:ascii="Poppins" w:eastAsiaTheme="minorEastAsia" w:hAnsi="Poppins" w:cs="Poppins"/><w:noProof/><w:kern w:val="2"/><w:lang w:eastAsia="en-IN"/><w14:ligatures w14:val="standardContextual"/></w:rPr></w:pPr><w:r w:rsidRPr="005F3CA9"><w:rPr><w:rFonts w:ascii="Poppins" w:hAnsi="Poppins" w:cs="Poppins"/><w:noProof/></w:rPr><w:fldChar w:fldCharType="end"/></w:r><w:r w:rsidRPr="005F3CA9"><w:rPr><w:rFonts w:ascii="Poppins" w:hAnsi="Poppins" w:cs="Poppins"/><w:noProof/></w:rPr><w:fldChar w:fldCharType="begin"/></w:r><w:r w:rsidR="00DD554F" w:rsidRPr="005F3CA9"><w:rPr><w:rFonts w:ascii="Poppins" w:hAnsi="Poppins" w:cs="Poppins"/><w:noProof/></w:rPr><w:instrText>HYPERLINK  \l "_3.39_PHR_Profile_–"</w:instrText></w:r><w:r w:rsidRPr="005F3CA9"><w:rPr><w:rFonts w:ascii="Poppins" w:hAnsi="Poppins" w:cs="Poppins"/><w:noProof/></w:rPr></w:r><w:r w:rsidRPr="005F3CA9"><w:rPr><w:rFonts w:ascii="Poppins" w:hAnsi="Poppins" w:cs="Poppins"/><w:noProof/></w:rPr><w:fldChar w:fldCharType="separate"/></w:r><w:r w:rsidR="00BA0B39" w:rsidRPr="005F3CA9"><w:rPr><w:rStyle w:val="Hyperlink"/><w:rFonts w:ascii="Poppins" w:hAnsi="Poppins" w:cs="Poppins"/><w:noProof/></w:rPr><w:t>3.</w:t></w:r><w:r w:rsidR="001D05E3" w:rsidRPr="005F3CA9"><w:rPr><w:rStyle w:val="Hyperlink"/><w:rFonts w:ascii="Poppins" w:hAnsi="Poppins" w:cs="Poppins"/><w:noProof/></w:rPr><w:t>39</w:t></w:r><w:r w:rsidR="00BA0B39" w:rsidRPr="005F3CA9"><w:rPr><w:rStyle w:val="Hyperlink"/><w:rFonts w:ascii="Poppins" w:hAnsi="Poppins" w:cs="Poppins"/><w:noProof/></w:rPr><w:t xml:space="preserve"> </w:t></w:r><w:r w:rsidR="00487D9B" w:rsidRPr="005F3CA9"><w:rPr><w:rStyle w:val="Hyperlink"/><w:rFonts w:ascii="Poppins" w:hAnsi="Poppins" w:cs="Poppins"/><w:noProof/></w:rPr><w:t xml:space="preserve">PHR_Profile – Get </w:t></w:r><w:r w:rsidR="006D518D" w:rsidRPr="005F3CA9"><w:rPr><w:rStyle w:val="Hyperlink"/><w:rFonts w:ascii="Poppins" w:hAnsi="Poppins" w:cs="Poppins"/><w:noProof/></w:rPr><w:t xml:space="preserve">User </w:t></w:r><w:r w:rsidR="00487D9B" w:rsidRPr="005F3CA9"><w:rPr><w:rStyle w:val="Hyperlink"/><w:rFonts w:ascii="Poppins" w:hAnsi="Poppins" w:cs="Poppins"/><w:noProof/></w:rPr><w:t>Profile</w:t></w:r><w:r w:rsidR="00BA0B39" w:rsidRPr="005F3CA9"><w:rPr><w:rStyle w:val="Hyperlink"/><w:rFonts w:ascii="Poppins" w:hAnsi="Poppins" w:cs="Poppins"/><w:noProof/><w:webHidden/></w:rPr><w:tab/></w:r><w:r w:rsidR="00BA0B39" w:rsidRPr="005F3CA9"><w:rPr><w:rStyle w:val="Hyperlink"/><w:rFonts w:ascii="Poppins" w:hAnsi="Poppins" w:cs="Poppins"/><w:noProof/><w:webHidden/></w:rPr><w:fldChar w:fldCharType="begin"/></w:r><w:r w:rsidR="00BA0B39" w:rsidRPr="005F3CA9"><w:rPr><w:rStyle w:val="Hyperlink"/><w:rFonts w:ascii="Poppins" w:hAnsi="Poppins" w:cs="Poppins"/><w:noProof/><w:webHidden/></w:rPr><w:instrText xml:space="preserve"> PAGEREF _Toc176957954 \h </w:instrText></w:r><w:r w:rsidR="00BA0B39" w:rsidRPr="005F3CA9"><w:rPr><w:rStyle w:val="Hyperlink"/><w:rFonts w:ascii="Poppins" w:hAnsi="Poppins" w:cs="Poppins"/><w:noProof/><w:webHidden/></w:rPr></w:r><w:r w:rsidR="00BA0B39" w:rsidRPr="005F3CA9"><w:rPr><w:rStyle w:val="Hyperlink"/><w:rFonts w:ascii="Poppins" w:hAnsi="Poppins" w:cs="Poppins"/><w:noProof/><w:webHidden/></w:rPr><w:fldChar w:fldCharType="separate"/></w:r><w:r w:rsidR="00323F90" w:rsidRPr="005F3CA9"><w:rPr><w:rStyle w:val="Hyperlink"/><w:rFonts w:ascii="Poppins" w:hAnsi="Poppins" w:cs="Poppins"/><w:noProof/><w:webHidden/></w:rPr><w:t>127</w:t></w:r><w:r w:rsidR="00BA0B39" w:rsidRPr="005F3CA9"><w:rPr><w:rStyle w:val="Hyperlink"/><w:rFonts w:ascii="Poppins" w:hAnsi="Poppins" w:cs="Poppins"/><w:noProof/><w:webHidden/></w:rPr><w:fldChar w:fldCharType="end"/></w:r></w:p><w:p w14:paraId="768A4C81" w14:textId="5F51D2F0" w:rsidR="00BA0B39" w:rsidRPr="005F3CA9" w:rsidRDefault="00073B46" w:rsidP="00602E22"><w:pPr><w:pStyle w:val="TOC2"/><w:tabs><w:tab w:val="right" w:leader="dot" w:pos="9016"/></w:tabs><w:rPr><w:rStyle w:val="Hyperlink"/><w:rFonts w:ascii="Poppins" w:eastAsiaTheme="minorEastAsia" w:hAnsi="Poppins" w:cs="Poppins"/><w:noProof/><w:kern w:val="2"/><w:lang w:eastAsia="en-IN"/><w14:ligatures w14:val="standardContextual"/></w:rPr></w:pPr><w:r w:rsidRPr="005F3CA9"><w:rPr><w:rFonts w:ascii="Poppins" w:hAnsi="Poppins" w:cs="Poppins"/><w:noProof/></w:rPr><w:fldChar w:fldCharType="end"/></w:r><w:r w:rsidRPr="005F3CA9"><w:rPr><w:rFonts w:ascii="Poppins" w:hAnsi="Poppins" w:cs="Poppins"/><w:noProof/></w:rPr><w:fldChar w:fldCharType="begin"/></w:r><w:r w:rsidR="000E7FA4" w:rsidRPr="005F3CA9"><w:rPr><w:rFonts w:ascii="Poppins" w:hAnsi="Poppins" w:cs="Poppins"/><w:noProof/></w:rPr><w:instrText>HYPERLINK  \l "_3.40_PHR_Profile_-"</w:instrText></w:r><w:r w:rsidRPr="005F3CA9"><w:rPr><w:rFonts w:ascii="Poppins" w:hAnsi="Poppins" w:cs="Poppins"/><w:noProof/></w:rPr></w:r><w:r w:rsidRPr="005F3CA9"><w:rPr><w:rFonts w:ascii="Poppins" w:hAnsi="Poppins" w:cs="Poppins"/><w:noProof/></w:rPr><w:fldChar w:fldCharType="separate"/></w:r><w:r w:rsidR="00BA0B39" w:rsidRPr="005F3CA9"><w:rPr><w:rStyle w:val="Hyperlink"/><w:rFonts w:ascii="Poppins" w:hAnsi="Poppins" w:cs="Poppins"/><w:noProof/></w:rPr><w:t>3.</w:t></w:r><w:r w:rsidR="00D41A4C" w:rsidRPr="005F3CA9"><w:rPr><w:rStyle w:val="Hyperlink"/><w:rFonts w:ascii="Poppins" w:hAnsi="Poppins" w:cs="Poppins"/><w:noProof/></w:rPr><w:t>4</w:t></w:r><w:r w:rsidR="001D05E3" w:rsidRPr="005F3CA9"><w:rPr><w:rStyle w:val="Hyperlink"/><w:rFonts w:ascii="Poppins" w:hAnsi="Poppins" w:cs="Poppins"/><w:noProof/></w:rPr><w:t>0</w:t></w:r><w:r w:rsidR="00487D9B" w:rsidRPr="005F3CA9"><w:rPr><w:rStyle w:val="Hyperlink"/><w:rFonts w:ascii="Poppins" w:hAnsi="Poppins" w:cs="Poppins"/><w:noProof/></w:rPr><w:t xml:space="preserve">PHR_Profile - Get </w:t></w:r><w:r w:rsidR="00DD554F" w:rsidRPr="005F3CA9"><w:rPr><w:rStyle w:val="Hyperlink"/><w:rFonts w:ascii="Poppins" w:hAnsi="Poppins" w:cs="Poppins"/><w:noProof/></w:rPr><w:t xml:space="preserve">User </w:t></w:r><w:r w:rsidR="00487D9B" w:rsidRPr="005F3CA9"><w:rPr><w:rStyle w:val="Hyperlink"/><w:rFonts w:ascii="Poppins" w:hAnsi="Poppins" w:cs="Poppins"/><w:noProof/></w:rPr><w:t>QR Code</w:t></w:r><w:r w:rsidR="00BA0B39" w:rsidRPr="005F3CA9"><w:rPr><w:rStyle w:val="Hyperlink"/><w:rFonts w:ascii="Poppins" w:hAnsi="Poppins" w:cs="Poppins"/><w:noProof/><w:webHidden/></w:rPr><w:tab/></w:r><w:r w:rsidR="00BA0B39" w:rsidRPr="005F3CA9"><w:rPr><w:rStyle w:val="Hyperlink"/><w:rFonts w:ascii="Poppins" w:hAnsi="Poppins" w:cs="Poppins"/><w:noProof/><w:webHidden/></w:rPr><w:fldChar w:fldCharType="begin"/></w:r><w:r w:rsidR="00BA0B39" w:rsidRPr="005F3CA9"><w:rPr><w:rStyle w:val="Hyperlink"/><w:rFonts w:ascii="Poppins" w:hAnsi="Poppins" w:cs="Poppins"/><w:noProof/><w:webHidden/></w:rPr><w:instrText xml:space="preserve"> PAGEREF _Toc176957955 \h </w:instrText></w:r><w:r w:rsidR="00BA0B39" w:rsidRPr="005F3CA9"><w:rPr><w:rStyle w:val="Hyperlink"/><w:rFonts w:ascii="Poppins" w:hAnsi="Poppins" w:cs="Poppins"/><w:noProof/><w:webHidden/></w:rPr></w:r><w:r w:rsidR="00BA0B39" w:rsidRPr="005F3CA9"><w:rPr><w:rStyle w:val="Hyperlink"/><w:rFonts w:ascii="Poppins" w:hAnsi="Poppins" w:cs="Poppins"/><w:noProof/><w:webHidden/></w:rPr><w:fldChar w:fldCharType="separate"/></w:r><w:r w:rsidR="00323F90" w:rsidRPr="005F3CA9"><w:rPr><w:rStyle w:val="Hyperlink"/><w:rFonts w:ascii="Poppins" w:hAnsi="Poppins" w:cs="Poppins"/><w:noProof/><w:webHidden/></w:rPr><w:t>128</w:t></w:r><w:r w:rsidR="00BA0B39" w:rsidRPr="005F3CA9"><w:rPr><w:rStyle w:val="Hyperlink"/><w:rFonts w:ascii="Poppins" w:hAnsi="Poppins" w:cs="Poppins"/><w:noProof/><w:webHidden/></w:rPr><w:fldChar w:fldCharType="end"/></w:r></w:p><w:p w14:paraId="32A5DA83" w14:textId="3055E9BA" w:rsidR="00BA0B39" w:rsidRPr="005F3CA9" w:rsidRDefault="00073B46" w:rsidP="00602E22"><w:pPr><w:pStyle w:val="TOC2"/><w:tabs><w:tab w:val="right" w:leader="dot" w:pos="9016"/></w:tabs><w:rPr><w:rStyle w:val="Hyperlink"/><w:rFonts w:ascii="Poppins" w:eastAsiaTheme="minorEastAsia" w:hAnsi="Poppins" w:cs="Poppins"/><w:noProof/><w:kern w:val="2"/><w:lang w:eastAsia="en-IN"/><w14:ligatures w14:val="standardContextual"/></w:rPr></w:pPr><w:r w:rsidRPr="005F3CA9"><w:rPr><w:rFonts w:ascii="Poppins" w:hAnsi="Poppins" w:cs="Poppins"/><w:noProof/></w:rPr><w:fldChar w:fldCharType="end"/></w:r><w:r w:rsidRPr="005F3CA9"><w:rPr><w:rFonts w:ascii="Poppins" w:hAnsi="Poppins" w:cs="Poppins"/><w:noProof/></w:rPr><w:fldChar w:fldCharType="begin"/></w:r><w:r w:rsidR="000E7FA4" w:rsidRPr="005F3CA9"><w:rPr><w:rFonts w:ascii="Poppins" w:hAnsi="Poppins" w:cs="Poppins"/><w:noProof/></w:rPr><w:instrText>HYPERLINK  \l "_3.44_PHR_Profile_-Get"</w:instrText></w:r><w:r w:rsidRPr="005F3CA9"><w:rPr><w:rFonts w:ascii="Poppins" w:hAnsi="Poppins" w:cs="Poppins"/><w:noProof/></w:rPr></w:r><w:r w:rsidRPr="005F3CA9"><w:rPr><w:rFonts w:ascii="Poppins" w:hAnsi="Poppins" w:cs="Poppins"/><w:noProof/></w:rPr><w:fldChar w:fldCharType="separate"/></w:r><w:r w:rsidR="00BA0B39" w:rsidRPr="005F3CA9"><w:rPr><w:rStyle w:val="Hyperlink"/><w:rFonts w:ascii="Poppins" w:hAnsi="Poppins" w:cs="Poppins"/><w:noProof/></w:rPr><w:t>3.</w:t></w:r><w:r w:rsidR="005E4899" w:rsidRPr="005F3CA9"><w:rPr><w:rStyle w:val="Hyperlink"/><w:rFonts w:ascii="Poppins" w:hAnsi="Poppins" w:cs="Poppins"/><w:noProof/></w:rPr><w:t>4</w:t></w:r><w:r w:rsidR="001D05E3" w:rsidRPr="005F3CA9"><w:rPr><w:rStyle w:val="Hyperlink"/><w:rFonts w:ascii="Poppins" w:hAnsi="Poppins" w:cs="Poppins"/><w:noProof/></w:rPr><w:t>1</w:t></w:r><w:r w:rsidR="00BA0B39" w:rsidRPr="005F3CA9"><w:rPr><w:rStyle w:val="Hyperlink"/><w:rFonts w:ascii="Poppins" w:hAnsi="Poppins" w:cs="Poppins"/><w:noProof/></w:rPr><w:t xml:space="preserve"> </w:t></w:r><w:r w:rsidR="00487D9B" w:rsidRPr="005F3CA9"><w:rPr><w:rStyle w:val="Hyperlink"/><w:rFonts w:ascii="Poppins" w:hAnsi="Poppins" w:cs="Poppins"/><w:noProof/></w:rPr><w:t>PHR_Profile -Get</w:t></w:r><w:r w:rsidR="00DD554F" w:rsidRPr="005F3CA9"><w:rPr><w:rStyle w:val="Hyperlink"/><w:rFonts w:ascii="Poppins" w:hAnsi="Poppins" w:cs="Poppins"/><w:noProof/></w:rPr><w:t xml:space="preserve"> User</w:t></w:r><w:r w:rsidR="00487D9B" w:rsidRPr="005F3CA9"><w:rPr><w:rStyle w:val="Hyperlink"/><w:rFonts w:ascii="Poppins" w:hAnsi="Poppins" w:cs="Poppins"/><w:noProof/></w:rPr><w:t xml:space="preserve"> </w:t></w:r><w:r w:rsidR="00F06DC1" w:rsidRPr="005F3CA9"><w:rPr><w:rStyle w:val="Hyperlink"/><w:rFonts w:ascii="Poppins" w:hAnsi="Poppins" w:cs="Poppins"/><w:noProof/></w:rPr><w:t>PHR</w:t></w:r><w:r w:rsidR="00487D9B" w:rsidRPr="005F3CA9"><w:rPr><w:rStyle w:val="Hyperlink"/><w:rFonts w:ascii="Poppins" w:hAnsi="Poppins" w:cs="Poppins"/><w:noProof/></w:rPr><w:t xml:space="preserve"> Card</w:t></w:r><w:r w:rsidR="00BA0B39" w:rsidRPr="005F3CA9"><w:rPr><w:rStyle w:val="Hyperlink"/><w:rFonts w:ascii="Poppins" w:hAnsi="Poppins" w:cs="Poppins"/><w:noProof/><w:webHidden/></w:rPr><w:tab/></w:r><w:r w:rsidR="00BA0B39" w:rsidRPr="005F3CA9"><w:rPr><w:rStyle w:val="Hyperlink"/><w:rFonts w:ascii="Poppins" w:hAnsi="Poppins" w:cs="Poppins"/><w:noProof/><w:webHidden/></w:rPr><w:fldChar w:fldCharType="begin"/></w:r><w:r w:rsidR="00BA0B39" w:rsidRPr="005F3CA9"><w:rPr><w:rStyle w:val="Hyperlink"/><w:rFonts w:ascii="Poppins" w:hAnsi="Poppins" w:cs="Poppins"/><w:noProof/><w:webHidden/></w:rPr><w:instrText xml:space="preserve"> PAGEREF _Toc176957956 \h </w:instrText></w:r><w:r w:rsidR="00BA0B39" w:rsidRPr="005F3CA9"><w:rPr><w:rStyle w:val="Hyperlink"/><w:rFonts w:ascii="Poppins" w:hAnsi="Poppins" w:cs="Poppins"/><w:noProof/><w:webHidden/></w:rPr></w:r><w:r w:rsidR="00BA0B39" w:rsidRPr="005F3CA9"><w:rPr><w:rStyle w:val="Hyperlink"/><w:rFonts w:ascii="Poppins" w:hAnsi="Poppins" w:cs="Poppins"/><w:noProof/><w:webHidden/></w:rPr><w:fldChar w:fldCharType="separate"/></w:r><w:r w:rsidR="00323F90" w:rsidRPr="005F3CA9"><w:rPr><w:rStyle w:val="Hyperlink"/><w:rFonts w:ascii="Poppins" w:hAnsi="Poppins" w:cs="Poppins"/><w:noProof/><w:webHidden/></w:rPr><w:t>130</w:t></w:r><w:r w:rsidR="00BA0B39" w:rsidRPr="005F3CA9"><w:rPr><w:rStyle w:val="Hyperlink"/><w:rFonts w:ascii="Poppins" w:hAnsi="Poppins" w:cs="Poppins"/><w:noProof/><w:webHidden/></w:rPr><w:fldChar w:fldCharType="end"/></w:r></w:p><w:p w14:paraId="1FBCB1ED" w14:textId="30F3E67E" w:rsidR="00BA0B39" w:rsidRPr="005F3CA9" w:rsidRDefault="00073B46" w:rsidP="00602E22"><w:pPr><w:pStyle w:val="TOC2"/><w:tabs><w:tab w:val="right" w:leader="dot" w:pos="9016"/></w:tabs><w:rPr><w:rStyle w:val="Hyperlink"/><w:rFonts w:ascii="Poppins" w:hAnsi="Poppins" w:cs="Poppins"/><w:noProof/></w:rPr></w:pPr><w:r w:rsidRPr="005F3CA9"><w:rPr><w:rFonts w:ascii="Poppins" w:hAnsi="Poppins" w:cs="Poppins"/><w:noProof/></w:rPr><w:fldChar w:fldCharType="end"/></w:r><w:r w:rsidRPr="005F3CA9"><w:rPr><w:rFonts w:ascii="Poppins" w:hAnsi="Poppins" w:cs="Poppins"/><w:noProof/></w:rPr><w:fldChar w:fldCharType="begin"/></w:r><w:r w:rsidR="000E7FA4" w:rsidRPr="005F3CA9"><w:rPr><w:rFonts w:ascii="Poppins" w:hAnsi="Poppins" w:cs="Poppins"/><w:noProof/></w:rPr><w:instrText>HYPERLINK  \l "_3.45_PHR_Profile_-"</w:instrText></w:r><w:r w:rsidRPr="005F3CA9"><w:rPr><w:rFonts w:ascii="Poppins" w:hAnsi="Poppins" w:cs="Poppins"/><w:noProof/></w:rPr></w:r><w:r w:rsidRPr="005F3CA9"><w:rPr><w:rFonts w:ascii="Poppins" w:hAnsi="Poppins" w:cs="Poppins"/><w:noProof/></w:rPr><w:fldChar w:fldCharType="separate"/></w:r><w:r w:rsidR="00BA0B39" w:rsidRPr="005F3CA9"><w:rPr><w:rStyle w:val="Hyperlink"/><w:rFonts w:ascii="Poppins" w:hAnsi="Poppins" w:cs="Poppins"/><w:noProof/></w:rPr><w:t>3.</w:t></w:r><w:r w:rsidR="005E4899" w:rsidRPr="005F3CA9"><w:rPr><w:rStyle w:val="Hyperlink"/><w:rFonts w:ascii="Poppins" w:hAnsi="Poppins" w:cs="Poppins"/><w:noProof/></w:rPr><w:t>4</w:t></w:r><w:r w:rsidR="001D05E3" w:rsidRPr="005F3CA9"><w:rPr><w:rStyle w:val="Hyperlink"/><w:rFonts w:ascii="Poppins" w:hAnsi="Poppins" w:cs="Poppins"/><w:noProof/></w:rPr><w:t>2</w:t></w:r><w:r w:rsidR="00BA0B39" w:rsidRPr="005F3CA9"><w:rPr><w:rStyle w:val="Hyperlink"/><w:rFonts w:ascii="Poppins" w:hAnsi="Poppins" w:cs="Poppins"/><w:noProof/></w:rPr><w:t xml:space="preserve"> PHR_Profile </w:t></w:r><w:r w:rsidR="00487D9B" w:rsidRPr="005F3CA9"><w:rPr><w:rStyle w:val="Hyperlink"/><w:rFonts w:ascii="Poppins" w:hAnsi="Poppins" w:cs="Poppins"/><w:noProof/></w:rPr><w:t>–</w:t></w:r><w:r w:rsidR="00BA0B39" w:rsidRPr="005F3CA9"><w:rPr><w:rStyle w:val="Hyperlink"/><w:rFonts w:ascii="Poppins" w:hAnsi="Poppins" w:cs="Poppins"/><w:noProof/></w:rPr><w:t xml:space="preserve"> </w:t></w:r><w:r w:rsidR="00487D9B" w:rsidRPr="005F3CA9"><w:rPr><w:rStyle w:val="Hyperlink"/><w:rFonts w:ascii="Poppins" w:hAnsi="Poppins" w:cs="Poppins"/><w:noProof/></w:rPr><w:t xml:space="preserve">Update </w:t></w:r><w:r w:rsidR="00E822AB" w:rsidRPr="005F3CA9"><w:rPr><w:rStyle w:val="Hyperlink"/><w:rFonts w:ascii="Poppins" w:hAnsi="Poppins" w:cs="Poppins"/><w:noProof/></w:rPr><w:t xml:space="preserve">User </w:t></w:r><w:r w:rsidR="00487D9B" w:rsidRPr="005F3CA9"><w:rPr><w:rStyle w:val="Hyperlink"/><w:rFonts w:ascii="Poppins" w:hAnsi="Poppins" w:cs="Poppins"/><w:noProof/></w:rPr><w:t>Profile</w:t></w:r><w:r w:rsidR="00BA0B39" w:rsidRPr="005F3CA9"><w:rPr><w:rStyle w:val="Hyperlink"/><w:rFonts w:ascii="Poppins" w:hAnsi="Poppins" w:cs="Poppins"/><w:noProof/><w:webHidden/></w:rPr><w:tab/></w:r><w:r w:rsidR="00BA0B39" w:rsidRPr="005F3CA9"><w:rPr><w:rStyle w:val="Hyperlink"/><w:rFonts w:ascii="Poppins" w:hAnsi="Poppins" w:cs="Poppins"/><w:noProof/><w:webHidden/></w:rPr><w:fldChar w:fldCharType="begin"/></w:r><w:r w:rsidR="00BA0B39" w:rsidRPr="005F3CA9"><w:rPr><w:rStyle w:val="Hyperlink"/><w:rFonts w:ascii="Poppins" w:hAnsi="Poppins" w:cs="Poppins"/><w:noProof/><w:webHidden/></w:rPr><w:instrText xml:space="preserve"> PAGEREF _Toc176957957 \h </w:instrText></w:r><w:r w:rsidR="00BA0B39" w:rsidRPr="005F3CA9"><w:rPr><w:rStyle w:val="Hyperlink"/><w:rFonts w:ascii="Poppins" w:hAnsi="Poppins" w:cs="Poppins"/><w:noProof/><w:webHidden/></w:rPr></w:r><w:r w:rsidR="00BA0B39" w:rsidRPr="005F3CA9"><w:rPr><w:rStyle w:val="Hyperlink"/><w:rFonts w:ascii="Poppins" w:hAnsi="Poppins" w:cs="Poppins"/><w:noProof/><w:webHidden/></w:rPr><w:fldChar w:fldCharType="separate"/></w:r><w:r w:rsidR="00323F90" w:rsidRPr="005F3CA9"><w:rPr><w:rStyle w:val="Hyperlink"/><w:rFonts w:ascii="Poppins" w:hAnsi="Poppins" w:cs="Poppins"/><w:noProof/><w:webHidden/></w:rPr><w:t>133</w:t></w:r><w:r w:rsidR="00BA0B39" w:rsidRPr="005F3CA9"><w:rPr><w:rStyle w:val="Hyperlink"/><w:rFonts w:ascii="Poppins" w:hAnsi="Poppins" w:cs="Poppins"/><w:noProof/><w:webHidden/></w:rPr><w:fldChar w:fldCharType="end"/></w:r></w:p><w:p w14:paraId="5BCE27F0" w14:textId="448BE4AE" w:rsidR="00487D9B" w:rsidRPr="005F3CA9" w:rsidRDefault="00073B46" w:rsidP="00602E22"><w:pPr><w:pStyle w:val="TOC2"/><w:tabs><w:tab w:val="right" w:leader="dot" w:pos="9016"/></w:tabs><w:rPr><w:rStyle w:val="Hyperlink"/><w:rFonts w:ascii="Poppins" w:hAnsi="Poppins" w:cs="Poppins"/><w:noProof/></w:rPr></w:pPr><w:r w:rsidRPr="005F3CA9"><w:rPr><w:rFonts w:ascii="Poppins" w:hAnsi="Poppins" w:cs="Poppins"/><w:noProof/></w:rPr><w:fldChar w:fldCharType="end"/></w:r><w:r w:rsidRPr="005F3CA9"><w:rPr><w:rFonts w:ascii="Poppins" w:hAnsi="Poppins" w:cs="Poppins"/><w:noProof/></w:rPr><w:fldChar w:fldCharType="begin"/></w:r><w:r w:rsidR="000E7FA4" w:rsidRPr="005F3CA9"><w:rPr><w:rFonts w:ascii="Poppins" w:hAnsi="Poppins" w:cs="Poppins"/><w:noProof/></w:rPr><w:instrText>HYPERLINK  \l "_3.48_PHR_Profile_-"</w:instrText></w:r><w:r w:rsidRPr="005F3CA9"><w:rPr><w:rFonts w:ascii="Poppins" w:hAnsi="Poppins" w:cs="Poppins"/><w:noProof/></w:rPr></w:r><w:r w:rsidRPr="005F3CA9"><w:rPr><w:rFonts w:ascii="Poppins" w:hAnsi="Poppins" w:cs="Poppins"/><w:noProof/></w:rPr><w:fldChar w:fldCharType="separate"/></w:r><w:r w:rsidR="00487D9B" w:rsidRPr="005F3CA9"><w:rPr><w:rStyle w:val="Hyperlink"/><w:rFonts w:ascii="Poppins" w:hAnsi="Poppins" w:cs="Poppins"/><w:noProof/></w:rPr><w:t>3.</w:t></w:r><w:r w:rsidR="005E4899" w:rsidRPr="005F3CA9"><w:rPr><w:rStyle w:val="Hyperlink"/><w:rFonts w:ascii="Poppins" w:hAnsi="Poppins" w:cs="Poppins"/><w:noProof/></w:rPr><w:t>4</w:t></w:r><w:r w:rsidR="001D05E3" w:rsidRPr="005F3CA9"><w:rPr><w:rStyle w:val="Hyperlink"/><w:rFonts w:ascii="Poppins" w:hAnsi="Poppins" w:cs="Poppins"/><w:noProof/></w:rPr><w:t>3</w:t></w:r><w:r w:rsidR="00487D9B" w:rsidRPr="005F3CA9"><w:rPr><w:rStyle w:val="Hyperlink"/><w:rFonts w:ascii="Poppins" w:hAnsi="Poppins" w:cs="Poppins"/><w:noProof/></w:rPr><w:t xml:space="preserve"> PHR_Profile </w:t></w:r><w:r w:rsidR="00E822AB" w:rsidRPr="005F3CA9"><w:rPr><w:rStyle w:val="Hyperlink"/><w:rFonts w:ascii="Poppins" w:hAnsi="Poppins" w:cs="Poppins"/><w:noProof/></w:rPr><w:t>–</w:t></w:r><w:r w:rsidR="00487D9B" w:rsidRPr="005F3CA9"><w:rPr><w:rStyle w:val="Hyperlink"/><w:rFonts w:ascii="Poppins" w:hAnsi="Poppins" w:cs="Poppins"/><w:noProof/></w:rPr><w:t xml:space="preserve"> </w:t></w:r><w:r w:rsidR="00E822AB" w:rsidRPr="005F3CA9"><w:rPr><w:rStyle w:val="Hyperlink"/><w:rFonts w:ascii="Poppins" w:hAnsi="Poppins" w:cs="Poppins"/><w:noProof/></w:rPr><w:t xml:space="preserve">Generate </w:t></w:r><w:r w:rsidR="00487D9B" w:rsidRPr="005F3CA9"><w:rPr><w:rStyle w:val="Hyperlink"/><w:rFonts w:ascii="Poppins" w:hAnsi="Poppins" w:cs="Poppins"/><w:noProof/></w:rPr><w:t>Refresh Token</w:t></w:r><w:r w:rsidR="00487D9B" w:rsidRPr="005F3CA9"><w:rPr><w:rStyle w:val="Hyperlink"/><w:rFonts w:ascii="Poppins" w:hAnsi="Poppins" w:cs="Poppins"/><w:noProof/><w:webHidden/></w:rPr><w:tab/></w:r><w:r w:rsidR="00487D9B" w:rsidRPr="005F3CA9"><w:rPr><w:rStyle w:val="Hyperlink"/><w:rFonts w:ascii="Poppins" w:hAnsi="Poppins" w:cs="Poppins"/><w:noProof/><w:webHidden/></w:rPr><w:fldChar w:fldCharType="begin"/></w:r><w:r w:rsidR="00487D9B" w:rsidRPr="005F3CA9"><w:rPr><w:rStyle w:val="Hyperlink"/><w:rFonts w:ascii="Poppins" w:hAnsi="Poppins" w:cs="Poppins"/><w:noProof/><w:webHidden/></w:rPr><w:instrText xml:space="preserve"> PAGEREF _Toc176957957 \h </w:instrText></w:r><w:r w:rsidR="00487D9B" w:rsidRPr="005F3CA9"><w:rPr><w:rStyle w:val="Hyperlink"/><w:rFonts w:ascii="Poppins" w:hAnsi="Poppins" w:cs="Poppins"/><w:noProof/><w:webHidden/></w:rPr></w:r><w:r w:rsidR="00487D9B" w:rsidRPr="005F3CA9"><w:rPr><w:rStyle w:val="Hyperlink"/><w:rFonts w:ascii="Poppins" w:hAnsi="Poppins" w:cs="Poppins"/><w:noProof/><w:webHidden/></w:rPr><w:fldChar w:fldCharType="separate"/></w:r><w:r w:rsidR="00487D9B" w:rsidRPr="005F3CA9"><w:rPr><w:rStyle w:val="Hyperlink"/><w:rFonts w:ascii="Poppins" w:hAnsi="Poppins" w:cs="Poppins"/><w:noProof/><w:webHidden/></w:rPr><w:t>13</w:t></w:r><w:r w:rsidR="00487D9B" w:rsidRPr="005F3CA9"><w:rPr><w:rStyle w:val="Hyperlink"/><w:rFonts w:ascii="Poppins" w:hAnsi="Poppins" w:cs="Poppins"/><w:noProof/><w:webHidden/></w:rPr><w:fldChar w:fldCharType="end"/></w:r><w:r w:rsidR="00672098" w:rsidRPr="005F3CA9"><w:rPr><w:rStyle w:val="Hyperlink"/><w:rFonts w:ascii="Poppins" w:hAnsi="Poppins" w:cs="Poppins"/><w:noProof/><w:webHidden/></w:rPr><w:t>4</w:t></w:r></w:p><w:p w14:paraId="67B08AFB" w14:textId="057D9721" w:rsidR="0031137A" w:rsidRPr="005F3CA9" w:rsidRDefault="00073B46" w:rsidP="00602E22"><w:pPr><w:pStyle w:val="TOC2"/><w:tabs><w:tab w:val="right" w:leader="dot" w:pos="9016"/></w:tabs><w:rPr><w:rStyle w:val="Hyperlink"/><w:rFonts w:ascii="Poppins" w:hAnsi="Poppins" w:cs="Poppins"/><w:noProof/></w:rPr></w:pPr><w:r w:rsidRPr="005F3CA9"><w:rPr><w:rFonts w:ascii="Poppins" w:hAnsi="Poppins" w:cs="Poppins"/><w:noProof/></w:rPr><w:fldChar w:fldCharType="end"/></w:r><w:r w:rsidRPr="005F3CA9"><w:rPr><w:rFonts w:ascii="Poppins" w:hAnsi="Poppins" w:cs="Poppins"/><w:noProof/></w:rPr><w:fldChar w:fldCharType="begin"/></w:r><w:r w:rsidR="000E7FA4" w:rsidRPr="005F3CA9"><w:rPr><w:rFonts w:ascii="Poppins" w:hAnsi="Poppins" w:cs="Poppins"/><w:noProof/></w:rPr><w:instrText>HYPERLINK  \l "_3.47_PHR_Profile_-"</w:instrText></w:r><w:r w:rsidRPr="005F3CA9"><w:rPr><w:rFonts w:ascii="Poppins" w:hAnsi="Poppins" w:cs="Poppins"/><w:noProof/></w:rPr></w:r><w:r w:rsidRPr="005F3CA9"><w:rPr><w:rFonts w:ascii="Poppins" w:hAnsi="Poppins" w:cs="Poppins"/><w:noProof/></w:rPr><w:fldChar w:fldCharType="separate"/></w:r><w:r w:rsidR="0031137A" w:rsidRPr="005F3CA9"><w:rPr><w:rStyle w:val="Hyperlink"/><w:rFonts w:ascii="Poppins" w:hAnsi="Poppins" w:cs="Poppins"/><w:noProof/></w:rPr><w:t>3.</w:t></w:r><w:r w:rsidR="005E4899" w:rsidRPr="005F3CA9"><w:rPr><w:rStyle w:val="Hyperlink"/><w:rFonts w:ascii="Poppins" w:hAnsi="Poppins" w:cs="Poppins"/><w:noProof/></w:rPr><w:t>4</w:t></w:r><w:r w:rsidR="001D05E3" w:rsidRPr="005F3CA9"><w:rPr><w:rStyle w:val="Hyperlink"/><w:rFonts w:ascii="Poppins" w:hAnsi="Poppins" w:cs="Poppins"/><w:noProof/></w:rPr><w:t>4</w:t></w:r><w:r w:rsidR="007649A6" w:rsidRPr="005F3CA9"><w:rPr><w:rStyle w:val="Hyperlink"/><w:rFonts w:ascii="Poppins" w:hAnsi="Poppins" w:cs="Poppins"/><w:noProof/></w:rPr><w:t xml:space="preserve"> </w:t></w:r><w:r w:rsidR="0031137A" w:rsidRPr="005F3CA9"><w:rPr><w:rStyle w:val="Hyperlink"/><w:rFonts w:ascii="Poppins" w:hAnsi="Poppins" w:cs="Poppins"/><w:noProof/></w:rPr><w:t>PHR_Profile -</w:t></w:r><w:r w:rsidR="00E822AB" w:rsidRPr="005F3CA9"><w:rPr><w:rStyle w:val="Hyperlink"/><w:rFonts w:ascii="Poppins" w:hAnsi="Poppins" w:cs="Poppins"/><w:noProof/></w:rPr><w:t>GET</w:t></w:r><w:r w:rsidR="00487D9B" w:rsidRPr="005F3CA9"><w:rPr><w:rStyle w:val="Hyperlink"/><w:rFonts w:ascii="Poppins" w:hAnsi="Poppins" w:cs="Poppins"/><w:noProof/></w:rPr><w:t xml:space="preserve"> Certificate</w:t></w:r><w:r w:rsidR="00E822AB" w:rsidRPr="005F3CA9"><w:rPr><w:rStyle w:val="Hyperlink"/><w:rFonts w:ascii="Poppins" w:hAnsi="Poppins" w:cs="Poppins"/><w:noProof/></w:rPr><w:t xml:space="preserve"> (Public Key)</w:t></w:r><w:r w:rsidR="0031137A" w:rsidRPr="005F3CA9"><w:rPr><w:rStyle w:val="Hyperlink"/><w:rFonts w:ascii="Poppins" w:hAnsi="Poppins" w:cs="Poppins"/><w:noProof/><w:webHidden/></w:rPr><w:tab/></w:r><w:r w:rsidR="0031137A" w:rsidRPr="005F3CA9"><w:rPr><w:rStyle w:val="Hyperlink"/><w:rFonts w:ascii="Poppins" w:hAnsi="Poppins" w:cs="Poppins"/><w:noProof/><w:webHidden/></w:rPr><w:fldChar w:fldCharType="begin"/></w:r><w:r w:rsidR="0031137A" w:rsidRPr="005F3CA9"><w:rPr><w:rStyle w:val="Hyperlink"/><w:rFonts w:ascii="Poppins" w:hAnsi="Poppins" w:cs="Poppins"/><w:noProof/><w:webHidden/></w:rPr><w:instrText xml:space="preserve"> PAGEREF _Toc176957957 \h </w:instrText></w:r><w:r w:rsidR="0031137A" w:rsidRPr="005F3CA9"><w:rPr><w:rStyle w:val="Hyperlink"/><w:rFonts w:ascii="Poppins" w:hAnsi="Poppins" w:cs="Poppins"/><w:noProof/><w:webHidden/></w:rPr></w:r><w:r w:rsidR="0031137A" w:rsidRPr="005F3CA9"><w:rPr><w:rStyle w:val="Hyperlink"/><w:rFonts w:ascii="Poppins" w:hAnsi="Poppins" w:cs="Poppins"/><w:noProof/><w:webHidden/></w:rPr><w:fldChar w:fldCharType="separate"/></w:r><w:r w:rsidR="0031137A" w:rsidRPr="005F3CA9"><w:rPr><w:rStyle w:val="Hyperlink"/><w:rFonts w:ascii="Poppins" w:hAnsi="Poppins" w:cs="Poppins"/><w:noProof/><w:webHidden/></w:rPr><w:t>13</w:t></w:r><w:r w:rsidR="0031137A" w:rsidRPr="005F3CA9"><w:rPr><w:rStyle w:val="Hyperlink"/><w:rFonts w:ascii="Poppins" w:hAnsi="Poppins" w:cs="Poppins"/><w:noProof/><w:webHidden/></w:rPr><w:fldChar w:fldCharType="end"/></w:r><w:r w:rsidR="00672098" w:rsidRPr="005F3CA9"><w:rPr><w:rStyle w:val="Hyperlink"/><w:rFonts w:ascii="Poppins" w:hAnsi="Poppins" w:cs="Poppins"/><w:noProof/><w:webHidden/></w:rPr><w:t>5</w:t></w:r></w:p><w:p w14:paraId="25029EE0" w14:textId="6245A1D8" w:rsidR="00BA0B39" w:rsidRPr="005F3CA9" w:rsidRDefault="00073B46" w:rsidP="00602E22"><w:pPr><w:pStyle w:val="TOC2"/><w:tabs><w:tab w:val="right" w:leader="dot" w:pos="9016"/></w:tabs><w:rPr><w:rStyle w:val="Hyperlink"/><w:rFonts w:ascii="Poppins" w:eastAsiaTheme="minorEastAsia" w:hAnsi="Poppins" w:cs="Poppins"/><w:noProof/><w:kern w:val="2"/><w:lang w:eastAsia="en-IN"/><w14:ligatures w14:val="standardContextual"/></w:rPr></w:pPr><w:r w:rsidRPr="005F3CA9"><w:rPr><w:rFonts w:ascii="Poppins" w:hAnsi="Poppins" w:cs="Poppins"/><w:noProof/></w:rPr><w:fldChar w:fldCharType="end"/></w:r><w:r w:rsidRPr="005F3CA9"><w:rPr><w:rFonts w:ascii="Poppins" w:hAnsi="Poppins" w:cs="Poppins"/><w:noProof/></w:rPr><w:fldChar w:fldCharType="begin"/></w:r><w:r w:rsidR="000E7FA4" w:rsidRPr="005F3CA9"><w:rPr><w:rFonts w:ascii="Poppins" w:hAnsi="Poppins" w:cs="Poppins"/><w:noProof/></w:rPr><w:instrText>HYPERLINK  \l "_3.45_PHR_Profile_–"</w:instrText></w:r><w:r w:rsidRPr="005F3CA9"><w:rPr><w:rFonts w:ascii="Poppins" w:hAnsi="Poppins" w:cs="Poppins"/><w:noProof/></w:rPr></w:r><w:r w:rsidRPr="005F3CA9"><w:rPr><w:rFonts w:ascii="Poppins" w:hAnsi="Poppins" w:cs="Poppins"/><w:noProof/></w:rPr><w:fldChar w:fldCharType="separate"/></w:r><w:r w:rsidR="00BA0B39" w:rsidRPr="005F3CA9"><w:rPr><w:rStyle w:val="Hyperlink"/><w:rFonts w:ascii="Poppins" w:hAnsi="Poppins" w:cs="Poppins"/><w:noProof/></w:rPr><w:t>3.</w:t></w:r><w:r w:rsidR="005E4899" w:rsidRPr="005F3CA9"><w:rPr><w:rStyle w:val="Hyperlink"/><w:rFonts w:ascii="Poppins" w:hAnsi="Poppins" w:cs="Poppins"/><w:noProof/></w:rPr><w:t>4</w:t></w:r><w:r w:rsidR="001D05E3" w:rsidRPr="005F3CA9"><w:rPr><w:rStyle w:val="Hyperlink"/><w:rFonts w:ascii="Poppins" w:hAnsi="Poppins" w:cs="Poppins"/><w:noProof/></w:rPr><w:t>5</w:t></w:r><w:r w:rsidR="00BA0B39" w:rsidRPr="005F3CA9"><w:rPr><w:rStyle w:val="Hyperlink"/><w:rFonts w:ascii="Poppins" w:hAnsi="Poppins" w:cs="Poppins"/><w:noProof/></w:rPr><w:t xml:space="preserve"> PHR_Profile </w:t></w:r><w:r w:rsidR="00E822AB" w:rsidRPr="005F3CA9"><w:rPr><w:rStyle w:val="Hyperlink"/><w:rFonts w:ascii="Poppins" w:hAnsi="Poppins" w:cs="Poppins"/><w:noProof/></w:rPr><w:t>–</w:t></w:r><w:r w:rsidR="00BA0B39" w:rsidRPr="005F3CA9"><w:rPr><w:rStyle w:val="Hyperlink"/><w:rFonts w:ascii="Poppins" w:hAnsi="Poppins" w:cs="Poppins"/><w:noProof/></w:rPr><w:t xml:space="preserve"> Logout</w:t></w:r><w:r w:rsidR="00E822AB" w:rsidRPr="005F3CA9"><w:rPr><w:rStyle w:val="Hyperlink"/><w:rFonts w:ascii="Poppins" w:hAnsi="Poppins" w:cs="Poppins"/><w:noProof/></w:rPr><w:t xml:space="preserve"> User</w:t></w:r><w:r w:rsidR="00BA0B39" w:rsidRPr="005F3CA9"><w:rPr><w:rStyle w:val="Hyperlink"/><w:rFonts w:ascii="Poppins" w:hAnsi="Poppins" w:cs="Poppins"/><w:noProof/><w:webHidden/></w:rPr><w:tab/></w:r><w:r w:rsidR="00BA0B39" w:rsidRPr="005F3CA9"><w:rPr><w:rStyle w:val="Hyperlink"/><w:rFonts w:ascii="Poppins" w:hAnsi="Poppins" w:cs="Poppins"/><w:noProof/><w:webHidden/></w:rPr><w:fldChar w:fldCharType="begin"/></w:r><w:r w:rsidR="00BA0B39" w:rsidRPr="005F3CA9"><w:rPr><w:rStyle w:val="Hyperlink"/><w:rFonts w:ascii="Poppins" w:hAnsi="Poppins" w:cs="Poppins"/><w:noProof/><w:webHidden/></w:rPr><w:instrText xml:space="preserve"> PAGEREF _Toc176957958 \h </w:instrText></w:r><w:r w:rsidR="00BA0B39" w:rsidRPr="005F3CA9"><w:rPr><w:rStyle w:val="Hyperlink"/><w:rFonts w:ascii="Poppins" w:hAnsi="Poppins" w:cs="Poppins"/><w:noProof/><w:webHidden/></w:rPr></w:r><w:r w:rsidR="00BA0B39" w:rsidRPr="005F3CA9"><w:rPr><w:rStyle w:val="Hyperlink"/><w:rFonts w:ascii="Poppins" w:hAnsi="Poppins" w:cs="Poppins"/><w:noProof/><w:webHidden/></w:rPr><w:fldChar w:fldCharType="separate"/></w:r><w:r w:rsidR="00323F90" w:rsidRPr="005F3CA9"><w:rPr><w:rStyle w:val="Hyperlink"/><w:rFonts w:ascii="Poppins" w:hAnsi="Poppins" w:cs="Poppins"/><w:noProof/><w:webHidden/></w:rPr><w:t>136</w:t></w:r><w:r w:rsidR="00BA0B39" w:rsidRPr="005F3CA9"><w:rPr><w:rStyle w:val="Hyperlink"/><w:rFonts w:ascii="Poppins" w:hAnsi="Poppins" w:cs="Poppins"/><w:noProof/><w:webHidden/></w:rPr><w:fldChar w:fldCharType="end"/></w:r></w:p><w:p w14:paraId="7095BFAE" w14:textId="1AD040B7" w:rsidR="00BA0B39" w:rsidRPr="005F3CA9" w:rsidRDefault="00073B46" w:rsidP="00602E22"><w:pPr><w:pStyle w:val="TOC1"/><w:rPr><w:rFonts w:ascii="Poppins" w:hAnsi="Poppins" w:cs="Poppins"/></w:rPr></w:pPr><w:r w:rsidRPr="005F3CA9"><w:rPr><w:rFonts w:ascii="Poppins" w:hAnsi="Poppins" w:cs="Poppins"/><w:b w:val="0"/><w:bCs w:val="0"/></w:rPr><w:fldChar w:fldCharType="end"/></w:r><w:hyperlink w:anchor="_Toc176957959" w:history="1"><w:r w:rsidR="00BA0B39" w:rsidRPr="005F3CA9"><w:rPr><w:rStyle w:val="Hyperlink"/><w:rFonts w:ascii="Poppins" w:hAnsi="Poppins" w:cs="Poppins"/></w:rPr><w:t xml:space="preserve">4 </w:t></w:r><w:r w:rsidR="00231AA4" w:rsidRPr="005F3CA9"><w:rPr><w:rStyle w:val="Hyperlink"/><w:rFonts w:ascii="Poppins" w:hAnsi="Poppins" w:cs="Poppins"/></w:rPr><w:t xml:space="preserve"> HIECM API Information Request Response</w:t></w:r><w:r w:rsidR="00BA0B39" w:rsidRPr="005F3CA9"><w:rPr><w:rFonts w:ascii="Poppins" w:hAnsi="Poppins" w:cs="Poppins"/><w:webHidden/></w:rPr><w:tab/></w:r><w:r w:rsidR="00BA0B39" w:rsidRPr="005F3CA9"><w:rPr><w:rFonts w:ascii="Poppins" w:hAnsi="Poppins" w:cs="Poppins"/><w:webHidden/></w:rPr><w:fldChar w:fldCharType="begin"/></w:r><w:r w:rsidR="00BA0B39" w:rsidRPr="005F3CA9"><w:rPr><w:rFonts w:ascii="Poppins" w:hAnsi="Poppins" w:cs="Poppins"/><w:webHidden/></w:rPr><w:instrText xml:space="preserve"> PAGEREF _Toc176957959 \h </w:instrText></w:r><w:r w:rsidR="00BA0B39" w:rsidRPr="005F3CA9"><w:rPr><w:rFonts w:ascii="Poppins" w:hAnsi="Poppins" w:cs="Poppins"/><w:webHidden/></w:rPr></w:r><w:r w:rsidR="00BA0B39" w:rsidRPr="005F3CA9"><w:rPr><w:rFonts w:ascii="Poppins" w:hAnsi="Poppins" w:cs="Poppins"/><w:webHidden/></w:rPr><w:fldChar w:fldCharType="separate"/></w:r><w:r w:rsidR="00323F90" w:rsidRPr="005F3CA9"><w:rPr><w:rFonts w:ascii="Poppins" w:hAnsi="Poppins" w:cs="Poppins"/><w:webHidden/></w:rPr><w:t>138</w:t></w:r><w:r w:rsidR="00BA0B39" w:rsidRPr="005F3CA9"><w:rPr><w:rFonts w:ascii="Poppins" w:hAnsi="Poppins" w:cs="Poppins"/><w:webHidden/></w:rPr><w:fldChar w:fldCharType="end"/></w:r></w:hyperlink></w:p><w:p w14:paraId="0238DDDD" w14:textId="3F3FE31F" w:rsidR="00167142" w:rsidRPr="005F3CA9" w:rsidRDefault="00167142" w:rsidP="00602E22"><w:pPr><w:pStyle w:val="TOC1"/><w:tabs><w:tab w:val="right" w:leader="dot" w:pos="10703"/></w:tabs><w:rPr><w:rFonts w:ascii="Poppins" w:hAnsi="Poppins" w:cs="Poppins"/></w:rPr></w:pPr><w:hyperlink w:anchor="_Toc116697"><w:r w:rsidRPr="005F3CA9"><w:rPr><w:rFonts w:ascii="Poppins" w:eastAsia="Calibri" w:hAnsi="Poppins" w:cs="Poppins"/></w:rPr><w:t xml:space="preserve">  </w:t></w:r><w:r w:rsidRPr="005F3CA9"><w:rPr><w:rFonts w:ascii="Poppins" w:hAnsi="Poppins" w:cs="Poppins"/></w:rPr><w:t>Gateway</w:t></w:r><w:r w:rsidRPr="005F3CA9"><w:rPr><w:rFonts w:ascii="Poppins" w:hAnsi="Poppins" w:cs="Poppins"/></w:rPr><w:tab/></w:r><w:r w:rsidRPr="005F3CA9"><w:rPr><w:rFonts w:ascii="Poppins" w:hAnsi="Poppins" w:cs="Poppins"/><w:b w:val="0"/><w:bCs w:val="0"/></w:rPr><w:t>140</w:t></w:r></w:hyperlink></w:p><w:p w14:paraId="5AA40F38" w14:textId="361C45E1" w:rsidR="00167142" w:rsidRPr="005F3CA9" w:rsidRDefault="00537BC1" w:rsidP="00602E22"><w:pPr><w:pStyle w:val="TOC2"/><w:tabs><w:tab w:val="right" w:leader="dot" w:pos="10703"/></w:tabs><w:rPr><w:rStyle w:val="Hyperlink"/><w:rFonts w:ascii="Poppins" w:hAnsi="Poppins" w:cs="Poppins"/></w:rPr></w:pPr><w:r w:rsidRPr="005F3CA9"><w:rPr><w:rFonts w:ascii="Poppins" w:hAnsi="Poppins" w:cs="Poppins"/></w:rPr><w:fldChar w:fldCharType="begin"/></w:r><w:r w:rsidRPr="005F3CA9"><w:rPr><w:rFonts w:ascii="Poppins" w:hAnsi="Poppins" w:cs="Poppins"/></w:rPr><w:instrText>HYPERLINK  \l "_4.1_Overview"</w:instrText></w:r><w:r w:rsidRPr="005F3CA9"><w:rPr><w:rFonts w:ascii="Poppins" w:hAnsi="Poppins" w:cs="Poppins"/></w:rPr></w:r><w:r w:rsidRPr="005F3CA9"><w:rPr><w:rFonts w:ascii="Poppins" w:hAnsi="Poppins" w:cs="Poppins"/></w:rPr><w:fldChar w:fldCharType="separate"/></w:r><w:r w:rsidR="00167142" w:rsidRPr="005F3CA9"><w:rPr><w:rStyle w:val="Hyperlink"/><w:rFonts w:ascii="Poppins" w:hAnsi="Poppins" w:cs="Poppins"/></w:rPr><w:t>4.1</w:t></w:r><w:r w:rsidR="00167142" w:rsidRPr="005F3CA9"><w:rPr><w:rStyle w:val="Hyperlink"/><w:rFonts w:ascii="Poppins" w:eastAsia="Calibri" w:hAnsi="Poppins" w:cs="Poppins"/></w:rPr><w:t xml:space="preserve">  </w:t></w:r><w:r w:rsidR="00167142" w:rsidRPr="005F3CA9"><w:rPr><w:rStyle w:val="Hyperlink"/><w:rFonts w:ascii="Poppins" w:hAnsi="Poppins" w:cs="Poppins"/></w:rPr><w:t>Overview</w:t></w:r><w:r w:rsidR="00167142" w:rsidRPr="005F3CA9"><w:rPr><w:rStyle w:val="Hyperlink"/><w:rFonts w:ascii="Poppins" w:hAnsi="Poppins" w:cs="Poppins"/></w:rPr><w:tab/><w:t>142</w:t></w:r></w:p><w:p w14:paraId="62E8D06E" w14:textId="3040BD9D" w:rsidR="00167142" w:rsidRPr="005F3CA9" w:rsidRDefault="00537BC1" w:rsidP="00602E22"><w:pPr><w:pStyle w:val="TOC2"/><w:tabs><w:tab w:val="right" w:leader="dot" w:pos="10703"/></w:tabs><w:rPr><w:rStyle w:val="Hyperlink"/><w:rFonts w:ascii="Poppins" w:hAnsi="Poppins" w:cs="Poppins"/></w:rPr></w:pPr><w:r w:rsidRPr="005F3CA9"><w:rPr><w:rFonts w:ascii="Poppins" w:hAnsi="Poppins" w:cs="Poppins"/></w:rPr><w:fldChar w:fldCharType="end"/></w:r><w:r w:rsidRPr="005F3CA9"><w:rPr><w:rFonts w:ascii="Poppins" w:hAnsi="Poppins" w:cs="Poppins"/></w:rPr><w:fldChar w:fldCharType="begin"/></w:r><w:r w:rsidRPr="005F3CA9"><w:rPr><w:rFonts w:ascii="Poppins" w:hAnsi="Poppins" w:cs="Poppins"/></w:rPr><w:instrText>HYPERLINK  \l "_3.2_List_of"</w:instrText></w:r><w:r w:rsidRPr="005F3CA9"><w:rPr><w:rFonts w:ascii="Poppins" w:hAnsi="Poppins" w:cs="Poppins"/></w:rPr></w:r><w:r w:rsidRPr="005F3CA9"><w:rPr><w:rFonts w:ascii="Poppins" w:hAnsi="Poppins" w:cs="Poppins"/></w:rPr><w:fldChar w:fldCharType="separate"/></w:r><w:r w:rsidR="00167142" w:rsidRPr="005F3CA9"><w:rPr><w:rStyle w:val="Hyperlink"/><w:rFonts w:ascii="Poppins" w:hAnsi="Poppins" w:cs="Poppins"/></w:rPr><w:t>4.2</w:t></w:r><w:r w:rsidR="00167142" w:rsidRPr="005F3CA9"><w:rPr><w:rStyle w:val="Hyperlink"/><w:rFonts w:ascii="Poppins" w:eastAsia="Calibri" w:hAnsi="Poppins" w:cs="Poppins"/></w:rPr><w:t xml:space="preserve">  </w:t></w:r><w:r w:rsidR="00167142" w:rsidRPr="005F3CA9"><w:rPr><w:rStyle w:val="Hyperlink"/><w:rFonts w:ascii="Poppins" w:hAnsi="Poppins" w:cs="Poppins"/></w:rPr><w:t>List of APIs</w:t></w:r><w:r w:rsidR="00167142" w:rsidRPr="005F3CA9"><w:rPr><w:rStyle w:val="Hyperlink"/><w:rFonts w:ascii="Poppins" w:hAnsi="Poppins" w:cs="Poppins"/></w:rPr><w:tab/><w:t>14</w:t></w:r><w:r w:rsidR="00167142" w:rsidRPr="005F3CA9"><w:rPr><w:rStyle w:val="Hyperlink"/><w:rFonts w:ascii="Poppins" w:hAnsi="Poppins" w:cs="Poppins"/></w:rPr><w:fldChar w:fldCharType="begin"/></w:r><w:r w:rsidR="00167142" w:rsidRPr="005F3CA9"><w:rPr><w:rStyle w:val="Hyperlink"/><w:rFonts w:ascii="Poppins" w:hAnsi="Poppins" w:cs="Poppins"/></w:rPr><w:instrText>PAGEREF _Toc116699 \h</w:instrText></w:r><w:r w:rsidR="00167142" w:rsidRPr="005F3CA9"><w:rPr><w:rStyle w:val="Hyperlink"/><w:rFonts w:ascii="Poppins" w:hAnsi="Poppins" w:cs="Poppins"/></w:rPr></w:r><w:r w:rsidR="00167142" w:rsidRPr="005F3CA9"><w:rPr><w:rStyle w:val="Hyperlink"/><w:rFonts w:ascii="Poppins" w:hAnsi="Poppins" w:cs="Poppins"/></w:rPr><w:fldChar w:fldCharType="separate"/></w:r><w:r w:rsidR="00167142" w:rsidRPr="005F3CA9"><w:rPr><w:rStyle w:val="Hyperlink"/><w:rFonts w:ascii="Poppins" w:hAnsi="Poppins" w:cs="Poppins"/><w:noProof/></w:rPr><w:t xml:space="preserve">3 </w:t></w:r><w:r w:rsidR="00167142" w:rsidRPr="005F3CA9"><w:rPr><w:rStyle w:val="Hyperlink"/><w:rFonts w:ascii="Poppins" w:hAnsi="Poppins" w:cs="Poppins"/></w:rPr><w:fldChar w:fldCharType="end"/></w:r></w:p><w:p w14:paraId="1890EAD3" w14:textId="24B9B521" w:rsidR="00167142" w:rsidRPr="005F3CA9" w:rsidRDefault="00537BC1" w:rsidP="00602E22"><w:pPr><w:pStyle w:val="TOC3"/><w:rPr><w:rStyle w:val="Hyperlink"/></w:rPr></w:pPr><w:r w:rsidRPr="005F3CA9"><w:rPr><w:rFonts w:eastAsia="Times New Roman"/><w:color w:val="auto"/><w:lang w:val="en-IN" w:eastAsia="en-GB"/></w:rPr><w:fldChar w:fldCharType="end"/></w:r><w:r w:rsidRPr="005F3CA9"><w:fldChar w:fldCharType="begin"/></w:r><w:r w:rsidRPr="005F3CA9"><w:instrText>HYPERLINK  \l "_4.2.1__Auth"</w:instrText></w:r><w:r w:rsidRPr="005F3CA9"><w:fldChar w:fldCharType="separate"/></w:r><w:r w:rsidR="00167142" w:rsidRPr="005F3CA9"><w:rPr><w:rStyle w:val="Hyperlink"/></w:rPr><w:t>4.2.1  Auth token API</w:t></w:r><w:r w:rsidR="00167142" w:rsidRPr="005F3CA9"><w:rPr><w:rStyle w:val="Hyperlink"/></w:rPr><w:tab/><w:t>14</w:t></w:r><w:r w:rsidR="00167142" w:rsidRPr="005F3CA9"><w:rPr><w:rStyle w:val="Hyperlink"/></w:rPr><w:fldChar w:fldCharType="begin"/></w:r><w:r w:rsidR="00167142" w:rsidRPr="005F3CA9"><w:rPr><w:rStyle w:val="Hyperlink"/></w:rPr><w:instrText>PAGEREF _Toc116700 \h</w:instrText></w:r><w:r w:rsidR="00167142" w:rsidRPr="005F3CA9"><w:rPr><w:rStyle w:val="Hyperlink"/></w:rPr></w:r><w:r w:rsidR="00167142" w:rsidRPr="005F3CA9"><w:rPr><w:rStyle w:val="Hyperlink"/></w:rPr><w:fldChar w:fldCharType="separate"/></w:r><w:r w:rsidR="00167142" w:rsidRPr="005F3CA9"><w:rPr><w:rStyle w:val="Hyperlink"/><w:noProof/></w:rPr><w:t xml:space="preserve">4 </w:t></w:r><w:r w:rsidR="00167142" w:rsidRPr="005F3CA9"><w:rPr><w:rStyle w:val="Hyperlink"/></w:rPr><w:fldChar w:fldCharType="end"/></w:r></w:p><w:p w14:paraId="0A8D527C" w14:textId="0EAEC06E" w:rsidR="00167142" w:rsidRPr="005F3CA9" w:rsidRDefault="00537BC1" w:rsidP="00602E22"><w:pPr><w:pStyle w:val="TOC3"/><w:rPr><w:rStyle w:val="Hyperlink"/></w:rPr></w:pPr><w:r w:rsidRPr="005F3CA9"><w:fldChar w:fldCharType="end"/></w:r><w:r w:rsidRPr="005F3CA9"><w:fldChar w:fldCharType="begin"/></w:r><w:r w:rsidRPr="005F3CA9"><w:instrText>HYPERLINK  \l "_4.2.2__OpenID"</w:instrText></w:r><w:r w:rsidRPr="005F3CA9"><w:fldChar w:fldCharType="separate"/></w:r><w:r w:rsidR="00167142" w:rsidRPr="005F3CA9"><w:rPr><w:rStyle w:val="Hyperlink"/></w:rPr><w:t>4.2.2  OpenID Configuration API</w:t></w:r><w:r w:rsidR="00167142" w:rsidRPr="005F3CA9"><w:rPr><w:rStyle w:val="Hyperlink"/></w:rPr><w:tab/><w:t>14</w:t></w:r><w:r w:rsidR="00167142" w:rsidRPr="005F3CA9"><w:rPr><w:rStyle w:val="Hyperlink"/></w:rPr><w:fldChar w:fldCharType="begin"/></w:r><w:r w:rsidR="00167142" w:rsidRPr="005F3CA9"><w:rPr><w:rStyle w:val="Hyperlink"/></w:rPr><w:instrText>PAGEREF _Toc116701 \h</w:instrText></w:r><w:r w:rsidR="00167142" w:rsidRPr="005F3CA9"><w:rPr><w:rStyle w:val="Hyperlink"/></w:rPr></w:r><w:r w:rsidR="00167142" w:rsidRPr="005F3CA9"><w:rPr><w:rStyle w:val="Hyperlink"/></w:rPr><w:fldChar w:fldCharType="separate"/></w:r><w:r w:rsidR="00167142" w:rsidRPr="005F3CA9"><w:rPr><w:rStyle w:val="Hyperlink"/><w:noProof/></w:rPr><w:t xml:space="preserve">5 </w:t></w:r><w:r w:rsidR="00167142" w:rsidRPr="005F3CA9"><w:rPr><w:rStyle w:val="Hyperlink"/></w:rPr><w:fldChar w:fldCharType="end"/></w:r></w:p><w:p w14:paraId="6AA20A81" w14:textId="215827AE" w:rsidR="00167142" w:rsidRPr="005F3CA9" w:rsidRDefault="00537BC1" w:rsidP="00602E22"><w:pPr><w:pStyle w:val="TOC3"/><w:rPr><w:rStyle w:val="Hyperlink"/></w:rPr></w:pPr><w:r w:rsidRPr="005F3CA9"><w:fldChar w:fldCharType="end"/></w:r><w:r w:rsidRPr="005F3CA9"><w:fldChar w:fldCharType="begin"/></w:r><w:r w:rsidRPr="005F3CA9"><w:instrText>HYPERLINK  \l "_4.2.3__Keycloak"</w:instrText></w:r><w:r w:rsidRPr="005F3CA9"><w:fldChar w:fldCharType="separate"/></w:r><w:r w:rsidR="00167142" w:rsidRPr="005F3CA9"><w:rPr><w:rStyle w:val="Hyperlink"/></w:rPr><w:t>4.2.3  Keycloak Certificate API</w:t></w:r><w:r w:rsidR="00167142" w:rsidRPr="005F3CA9"><w:rPr><w:rStyle w:val="Hyperlink"/></w:rPr><w:tab/><w:t>14</w:t></w:r><w:r w:rsidR="00167142" w:rsidRPr="005F3CA9"><w:rPr><w:rStyle w:val="Hyperlink"/></w:rPr><w:fldChar w:fldCharType="begin"/></w:r><w:r w:rsidR="00167142" w:rsidRPr="005F3CA9"><w:rPr><w:rStyle w:val="Hyperlink"/></w:rPr><w:instrText>PAGEREF _Toc116702 \h</w:instrText></w:r><w:r w:rsidR="00167142" w:rsidRPr="005F3CA9"><w:rPr><w:rStyle w:val="Hyperlink"/></w:rPr></w:r><w:r w:rsidR="00167142" w:rsidRPr="005F3CA9"><w:rPr><w:rStyle w:val="Hyperlink"/></w:rPr><w:fldChar w:fldCharType="separate"/></w:r><w:r w:rsidR="00167142" w:rsidRPr="005F3CA9"><w:rPr><w:rStyle w:val="Hyperlink"/><w:noProof/></w:rPr><w:t xml:space="preserve">6 </w:t></w:r><w:r w:rsidR="00167142" w:rsidRPr="005F3CA9"><w:rPr><w:rStyle w:val="Hyperlink"/></w:rPr><w:fldChar w:fldCharType="end"/></w:r></w:p><w:p w14:paraId="6579DE30" w14:textId="2E45C0F3" w:rsidR="00167142" w:rsidRPr="005F3CA9" w:rsidRDefault="00537BC1" w:rsidP="00602E22"><w:pPr><w:pStyle w:val="TOC3"/><w:rPr><w:rStyle w:val="Hyperlink"/></w:rPr></w:pPr><w:r w:rsidRPr="005F3CA9"><w:fldChar w:fldCharType="end"/></w:r><w:r w:rsidRPr="005F3CA9"><w:fldChar w:fldCharType="begin"/></w:r><w:r w:rsidRPr="005F3CA9"><w:instrText>HYPERLINK  \l "_4.2.4__Update"</w:instrText></w:r><w:r w:rsidRPr="005F3CA9"><w:fldChar w:fldCharType="separate"/></w:r><w:r w:rsidR="00167142" w:rsidRPr="005F3CA9"><w:rPr><w:rStyle w:val="Hyperlink"/></w:rPr><w:t>4.2.4  Update bridge URL API</w:t></w:r><w:r w:rsidR="00167142" w:rsidRPr="005F3CA9"><w:rPr><w:rStyle w:val="Hyperlink"/></w:rPr><w:tab/></w:r><w:r w:rsidR="00167142" w:rsidRPr="005F3CA9"><w:rPr><w:rStyle w:val="Hyperlink"/></w:rPr><w:fldChar w:fldCharType="begin"/></w:r><w:r w:rsidR="00167142" w:rsidRPr="005F3CA9"><w:rPr><w:rStyle w:val="Hyperlink"/></w:rPr><w:instrText>PAGEREF _Toc116703 \h</w:instrText></w:r><w:r w:rsidR="00167142" w:rsidRPr="005F3CA9"><w:rPr><w:rStyle w:val="Hyperlink"/></w:rPr></w:r><w:r w:rsidR="00167142" w:rsidRPr="005F3CA9"><w:rPr><w:rStyle w:val="Hyperlink"/></w:rPr><w:fldChar w:fldCharType="separate"/></w:r><w:r w:rsidR="00167142" w:rsidRPr="005F3CA9"><w:rPr><w:rStyle w:val="Hyperlink"/><w:noProof/></w:rPr><w:t xml:space="preserve">148 </w:t></w:r><w:r w:rsidR="00167142" w:rsidRPr="005F3CA9"><w:rPr><w:rStyle w:val="Hyperlink"/></w:rPr><w:fldChar w:fldCharType="end"/></w:r></w:p><w:p w14:paraId="0F4DC3C9" w14:textId="13841A94" w:rsidR="00167142" w:rsidRPr="005F3CA9" w:rsidRDefault="00537BC1" w:rsidP="00602E22"><w:pPr><w:pStyle w:val="TOC3"/><w:rPr><w:rStyle w:val="Hyperlink"/></w:rPr></w:pPr><w:r w:rsidRPr="005F3CA9"><w:fldChar w:fldCharType="end"/></w:r><w:r w:rsidRPr="005F3CA9"><w:fldChar w:fldCharType="begin"/></w:r><w:r w:rsidRPr="005F3CA9"><w:instrText>HYPERLINK  \l "_4.2.5__Registration"</w:instrText></w:r><w:r w:rsidRPr="005F3CA9"><w:fldChar w:fldCharType="separate"/></w:r><w:r w:rsidR="00167142" w:rsidRPr="005F3CA9"><w:rPr><w:rStyle w:val="Hyperlink"/></w:rPr><w:t>4.2.5  Registration of Facility &amp; Software Linkage</w:t></w:r><w:r w:rsidR="00167142" w:rsidRPr="005F3CA9"><w:rPr><w:rStyle w:val="Hyperlink"/></w:rPr><w:tab/></w:r><w:r w:rsidR="00167142" w:rsidRPr="005F3CA9"><w:rPr><w:rStyle w:val="Hyperlink"/></w:rPr><w:fldChar w:fldCharType="begin"/></w:r><w:r w:rsidR="00167142" w:rsidRPr="005F3CA9"><w:rPr><w:rStyle w:val="Hyperlink"/></w:rPr><w:instrText>PAGEREF _Toc116704 \h</w:instrText></w:r><w:r w:rsidR="00167142" w:rsidRPr="005F3CA9"><w:rPr><w:rStyle w:val="Hyperlink"/></w:rPr></w:r><w:r w:rsidR="00167142" w:rsidRPr="005F3CA9"><w:rPr><w:rStyle w:val="Hyperlink"/></w:rPr><w:fldChar w:fldCharType="separate"/></w:r><w:r w:rsidR="00167142" w:rsidRPr="005F3CA9"><w:rPr><w:rStyle w:val="Hyperlink"/><w:noProof/></w:rPr><w:t xml:space="preserve">149 </w:t></w:r><w:r w:rsidR="00167142" w:rsidRPr="005F3CA9"><w:rPr><w:rStyle w:val="Hyperlink"/></w:rPr><w:fldChar w:fldCharType="end"/></w:r></w:p><w:p w14:paraId="355CC286" w14:textId="01496E80" w:rsidR="00167142" w:rsidRPr="005F3CA9" w:rsidRDefault="00537BC1" w:rsidP="00602E22"><w:pPr><w:pStyle w:val="TOC3"/><w:rPr><w:rStyle w:val="Hyperlink"/></w:rPr></w:pPr><w:r w:rsidRPr="005F3CA9"><w:fldChar w:fldCharType="end"/></w:r><w:r w:rsidRPr="005F3CA9"><w:fldChar w:fldCharType="begin"/></w:r><w:r w:rsidRPr="005F3CA9"><w:instrText>HYPERLINK  \l "_4.2.6__Find"</w:instrText></w:r><w:r w:rsidRPr="005F3CA9"><w:fldChar w:fldCharType="separate"/></w:r><w:r w:rsidR="00167142" w:rsidRPr="005F3CA9"><w:rPr><w:rStyle w:val="Hyperlink"/></w:rPr><w:t>4.2.6  Find bridge by service id</w:t></w:r><w:r w:rsidR="00167142" w:rsidRPr="005F3CA9"><w:rPr><w:rStyle w:val="Hyperlink"/></w:rPr><w:tab/></w:r><w:r w:rsidR="00167142" w:rsidRPr="005F3CA9"><w:rPr><w:rStyle w:val="Hyperlink"/></w:rPr><w:fldChar w:fldCharType="begin"/></w:r><w:r w:rsidR="00167142" w:rsidRPr="005F3CA9"><w:rPr><w:rStyle w:val="Hyperlink"/></w:rPr><w:instrText>PAGEREF _Toc116705 \h</w:instrText></w:r><w:r w:rsidR="00167142" w:rsidRPr="005F3CA9"><w:rPr><w:rStyle w:val="Hyperlink"/></w:rPr></w:r><w:r w:rsidR="00167142" w:rsidRPr="005F3CA9"><w:rPr><w:rStyle w:val="Hyperlink"/></w:rPr><w:fldChar w:fldCharType="separate"/></w:r><w:r w:rsidR="00167142" w:rsidRPr="005F3CA9"><w:rPr><w:rStyle w:val="Hyperlink"/><w:noProof/></w:rPr><w:t xml:space="preserve">150 </w:t></w:r><w:r w:rsidR="00167142" w:rsidRPr="005F3CA9"><w:rPr><w:rStyle w:val="Hyperlink"/></w:rPr><w:fldChar w:fldCharType="end"/></w:r></w:p><w:p w14:paraId="429F539D" w14:textId="7FE75996" w:rsidR="00167142" w:rsidRPr="005F3CA9" w:rsidRDefault="00537BC1" w:rsidP="00602E22"><w:pPr><w:pStyle w:val="TOC3"/><w:rPr><w:rStyle w:val="Hyperlink"/></w:rPr></w:pPr><w:r w:rsidRPr="005F3CA9"><w:fldChar w:fldCharType="end"/></w:r><w:r w:rsidRPr="005F3CA9"><w:fldChar w:fldCharType="begin"/></w:r><w:r w:rsidRPr="005F3CA9"><w:instrText>HYPERLINK  \l "_4.2.7__Find"</w:instrText></w:r><w:r w:rsidRPr="005F3CA9"><w:fldChar w:fldCharType="separate"/></w:r><w:r w:rsidR="00167142" w:rsidRPr="005F3CA9"><w:rPr><w:rStyle w:val="Hyperlink"/></w:rPr><w:t>4.2.7  Find services by bridge id</w:t></w:r><w:r w:rsidR="00F96D07" w:rsidRPr="005F3CA9"><w:rPr><w:rStyle w:val="Hyperlink"/></w:rPr><w:t>……………………………………………………………………………………….</w:t></w:r><w:r w:rsidR="00167142" w:rsidRPr="005F3CA9"><w:rPr><w:rStyle w:val="Hyperlink"/></w:rPr><w:fldChar w:fldCharType="begin"/></w:r><w:r w:rsidR="00167142" w:rsidRPr="005F3CA9"><w:rPr><w:rStyle w:val="Hyperlink"/></w:rPr><w:instrText>PAGEREF _Toc116706 \h</w:instrText></w:r><w:r w:rsidR="00167142" w:rsidRPr="005F3CA9"><w:rPr><w:rStyle w:val="Hyperlink"/></w:rPr></w:r><w:r w:rsidR="00167142" w:rsidRPr="005F3CA9"><w:rPr><w:rStyle w:val="Hyperlink"/></w:rPr><w:fldChar w:fldCharType="separate"/></w:r><w:r w:rsidR="00167142" w:rsidRPr="005F3CA9"><w:rPr><w:rStyle w:val="Hyperlink"/><w:noProof/></w:rPr><w:t>15</w:t></w:r><w:r w:rsidR="009359D3" w:rsidRPr="005F3CA9"><w:rPr><w:rStyle w:val="Hyperlink"/><w:noProof/></w:rPr><w:t>0</w:t></w:r><w:r w:rsidR="00167142" w:rsidRPr="005F3CA9"><w:rPr><w:rStyle w:val="Hyperlink"/><w:noProof/></w:rPr><w:t xml:space="preserve"> </w:t></w:r><w:r w:rsidR="00167142" w:rsidRPr="005F3CA9"><w:rPr><w:rStyle w:val="Hyperlink"/></w:rPr><w:fldChar w:fldCharType="end"/></w:r></w:p><w:p w14:paraId="6D6D205C" w14:textId="717AC5CB" w:rsidR="00B12D47" w:rsidRPr="005F3CA9" w:rsidRDefault="00537BC1" w:rsidP="00602E22"><w:pPr><w:pStyle w:val="Heading3"/><w:tabs><w:tab w:val="center" w:pos="1832"/><w:tab w:val="center" w:pos="3593"/></w:tabs><w:rPr><w:rFonts w:ascii="Poppins" w:eastAsia="Calibri" w:hAnsi="Poppins" w:cs="Poppins"/><w:color w:val="000000" w:themeColor="text1"/><w:lang w:val="en-US" w:eastAsia="en-US"/></w:rPr></w:pPr><w:r w:rsidRPr="005F3CA9"><w:rPr><w:rFonts w:ascii="Poppins" w:eastAsia="Calibri" w:hAnsi="Poppins" w:cs="Poppins"/><w:color w:val="000000" w:themeColor="text1"/><w:lang w:val="en-US" w:eastAsia="en-US"/></w:rPr><w:fldChar w:fldCharType="end"/></w:r><w:hyperlink w:anchor="_4.2.8__Certificate" w:history="1"><w:r w:rsidR="009359D3" w:rsidRPr="005F3CA9"><w:rPr><w:rStyle w:val="Hyperlink"/><w:rFonts w:ascii="Poppins" w:eastAsia="Calibri" w:hAnsi="Poppins" w:cs="Poppins"/><w:color w:val="auto"/><w:lang w:val="en-US" w:eastAsia="en-US"/></w:rPr><w:t>4.2.8 Certificate AP</w:t></w:r></w:hyperlink><w:r w:rsidR="009359D3" w:rsidRPr="005F3CA9"><w:rPr><w:rFonts w:ascii="Poppins" w:eastAsia="Calibri" w:hAnsi="Poppins" w:cs="Poppins"/><w:color w:val="000000" w:themeColor="text1"/><w:lang w:val="en-US" w:eastAsia="en-US"/></w:rPr><w:t>I…………………………………………………………………………………………………………………….151</w:t></w:r></w:p><w:p w14:paraId="0E9ACECE" w14:textId="77777777" w:rsidR="009359D3" w:rsidRPr="005F3CA9" w:rsidRDefault="009359D3" w:rsidP="009359D3"><w:pPr><w:rPr><w:rFonts w:ascii="Poppins" w:hAnsi="Poppins" w:cs="Poppins"/><w:lang w:val="en-US" w:eastAsia="en-US"/></w:rPr></w:pPr></w:p><w:p w14:paraId="747DF22F" w14:textId="3D193504" w:rsidR="000556DD" w:rsidRPr="005F3CA9" w:rsidRDefault="009359D3" w:rsidP="00602E22"><w:pPr><w:pStyle w:val="TOC1"/><w:tabs><w:tab w:val="right" w:leader="dot" w:pos="10703"/></w:tabs><w:rPr><w:rFonts w:ascii="Poppins" w:eastAsia="Calibri" w:hAnsi="Poppins" w:cs="Poppins"/><w:color w:val="000000" w:themeColor="text1"/><w:lang w:val="en-US" w:eastAsia="en-US"/></w:rPr></w:pPr><w:hyperlink w:anchor="_5_Scan_and" w:history="1"><w:r w:rsidRPr="005F3CA9"><w:rPr><w:rStyle w:val="Hyperlink"/><w:rFonts w:ascii="Poppins" w:eastAsia="Calibri" w:hAnsi="Poppins" w:cs="Poppins"/><w:lang w:val="en-US" w:eastAsia="en-US"/></w:rPr><w:t>5 Scan and Profile Share</w:t></w:r></w:hyperlink></w:p><w:p w14:paraId="5C7F4C58" w14:textId="77777777" w:rsidR="009359D3" w:rsidRPr="005F3CA9" w:rsidRDefault="009359D3" w:rsidP="009359D3"><w:pPr><w:rPr><w:rFonts w:ascii="Poppins" w:eastAsia="Calibri" w:hAnsi="Poppins" w:cs="Poppins"/><w:lang w:val="en-US" w:eastAsia="en-US"/></w:rPr></w:pPr></w:p><w:p w14:paraId="2C8CD18E" w14:textId="57FE27B9" w:rsidR="00FA76D2" w:rsidRPr="005F3CA9" w:rsidRDefault="00FA76D2" w:rsidP="00602E22"><w:pPr><w:pStyle w:val="TOC2"/><w:tabs><w:tab w:val="right" w:leader="dot" w:pos="10703"/></w:tabs><w:rPr><w:rStyle w:val="Hyperlink"/><w:rFonts w:ascii="Poppins" w:hAnsi="Poppins" w:cs="Poppins"/></w:rPr></w:pPr><w:r w:rsidRPr="005F3CA9"><w:rPr><w:rFonts w:ascii="Poppins" w:hAnsi="Poppins" w:cs="Poppins"/></w:rPr><w:lastRenderedPageBreak/><w:fldChar w:fldCharType="begin"/></w:r><w:r w:rsidRPr="005F3CA9"><w:rPr><w:rFonts w:ascii="Poppins" w:hAnsi="Poppins" w:cs="Poppins"/></w:rPr><w:instrText>HYPERLINK  \l "_5.1_Overview"</w:instrText></w:r><w:r w:rsidRPr="005F3CA9"><w:rPr><w:rFonts w:ascii="Poppins" w:hAnsi="Poppins" w:cs="Poppins"/></w:rPr></w:r><w:r w:rsidRPr="005F3CA9"><w:rPr><w:rFonts w:ascii="Poppins" w:hAnsi="Poppins" w:cs="Poppins"/></w:rPr><w:fldChar w:fldCharType="separate"/></w:r><w:r w:rsidRPr="005F3CA9"><w:rPr><w:rStyle w:val="Hyperlink"/><w:rFonts w:ascii="Poppins" w:hAnsi="Poppins" w:cs="Poppins"/></w:rPr><w:t>5.1</w:t></w:r><w:r w:rsidRPr="005F3CA9"><w:rPr><w:rStyle w:val="Hyperlink"/><w:rFonts w:ascii="Poppins" w:eastAsia="Calibri" w:hAnsi="Poppins" w:cs="Poppins"/></w:rPr><w:t xml:space="preserve">  </w:t></w:r><w:r w:rsidRPr="005F3CA9"><w:rPr><w:rStyle w:val="Hyperlink"/><w:rFonts w:ascii="Poppins" w:hAnsi="Poppins" w:cs="Poppins"/></w:rPr><w:t>Overview</w:t></w:r><w:r w:rsidR="008A2E9D" w:rsidRPr="005F3CA9"><w:rPr><w:rStyle w:val="Hyperlink"/><w:rFonts w:ascii="Poppins" w:hAnsi="Poppins" w:cs="Poppins"/></w:rPr><w:t>…………………………………………………………………………………………………………………………….</w:t></w:r><w:r w:rsidRPr="005F3CA9"><w:rPr><w:rStyle w:val="Hyperlink"/><w:rFonts w:ascii="Poppins" w:hAnsi="Poppins" w:cs="Poppins"/></w:rPr><w:t>152</w:t></w:r></w:p><w:p w14:paraId="314FF9F9" w14:textId="7B233953" w:rsidR="00FA76D2" w:rsidRPr="005F3CA9" w:rsidRDefault="00FA76D2" w:rsidP="00602E22"><w:pPr><w:pStyle w:val="TOC2"/><w:tabs><w:tab w:val="right" w:leader="dot" w:pos="10703"/></w:tabs><w:rPr><w:rStyle w:val="Hyperlink"/><w:rFonts w:ascii="Poppins" w:hAnsi="Poppins" w:cs="Poppins"/></w:rPr></w:pPr><w:r w:rsidRPr="005F3CA9"><w:rPr><w:rFonts w:ascii="Poppins" w:hAnsi="Poppins" w:cs="Poppins"/></w:rPr><w:fldChar w:fldCharType="end"/></w:r><w:r w:rsidRPr="005F3CA9"><w:rPr><w:rFonts w:ascii="Poppins" w:hAnsi="Poppins" w:cs="Poppins"/></w:rPr><w:fldChar w:fldCharType="begin"/></w:r><w:r w:rsidRPr="005F3CA9"><w:rPr><w:rFonts w:ascii="Poppins" w:hAnsi="Poppins" w:cs="Poppins"/></w:rPr><w:instrText>HYPERLINK  \l "_5.2_Sequence_Diagram"</w:instrText></w:r><w:r w:rsidRPr="005F3CA9"><w:rPr><w:rFonts w:ascii="Poppins" w:hAnsi="Poppins" w:cs="Poppins"/></w:rPr></w:r><w:r w:rsidRPr="005F3CA9"><w:rPr><w:rFonts w:ascii="Poppins" w:hAnsi="Poppins" w:cs="Poppins"/></w:rPr><w:fldChar w:fldCharType="separate"/></w:r><w:r w:rsidRPr="005F3CA9"><w:rPr><w:rStyle w:val="Hyperlink"/><w:rFonts w:ascii="Poppins" w:hAnsi="Poppins" w:cs="Poppins"/></w:rPr><w:t>5.</w:t></w:r><w:r w:rsidR="004B4774" w:rsidRPr="005F3CA9"><w:rPr><w:rStyle w:val="Hyperlink"/><w:rFonts w:ascii="Poppins" w:hAnsi="Poppins" w:cs="Poppins"/></w:rPr><w:t xml:space="preserve">2 </w:t></w:r><w:r w:rsidRPr="005F3CA9"><w:rPr><w:rStyle w:val="Hyperlink"/><w:rFonts w:ascii="Poppins" w:hAnsi="Poppins" w:cs="Poppins"/></w:rPr><w:t>Sequence Diagram</w:t></w:r><w:r w:rsidR="008A2E9D" w:rsidRPr="005F3CA9"><w:rPr><w:rStyle w:val="Hyperlink"/><w:rFonts w:ascii="Poppins" w:hAnsi="Poppins" w:cs="Poppins"/></w:rPr><w:t xml:space="preserve">  ……………………………………………………………………………………………………</w:t></w:r><w:r w:rsidRPr="005F3CA9"><w:rPr><w:rStyle w:val="Hyperlink"/><w:rFonts w:ascii="Poppins" w:hAnsi="Poppins" w:cs="Poppins"/></w:rPr><w:fldChar w:fldCharType="begin"/></w:r><w:r w:rsidRPr="005F3CA9"><w:rPr><w:rStyle w:val="Hyperlink"/><w:rFonts w:ascii="Poppins" w:hAnsi="Poppins" w:cs="Poppins"/></w:rPr><w:instrText>PAGEREF _Toc116709 \h</w:instrText></w:r><w:r w:rsidRPr="005F3CA9"><w:rPr><w:rStyle w:val="Hyperlink"/><w:rFonts w:ascii="Poppins" w:hAnsi="Poppins" w:cs="Poppins"/></w:rPr></w:r><w:r w:rsidRPr="005F3CA9"><w:rPr><w:rStyle w:val="Hyperlink"/><w:rFonts w:ascii="Poppins" w:hAnsi="Poppins" w:cs="Poppins"/></w:rPr><w:fldChar w:fldCharType="separate"/></w:r><w:r w:rsidRPr="005F3CA9"><w:rPr><w:rStyle w:val="Hyperlink"/><w:rFonts w:ascii="Poppins" w:hAnsi="Poppins" w:cs="Poppins"/><w:noProof/></w:rPr><w:t xml:space="preserve">153 </w:t></w:r><w:r w:rsidRPr="005F3CA9"><w:rPr><w:rStyle w:val="Hyperlink"/><w:rFonts w:ascii="Poppins" w:hAnsi="Poppins" w:cs="Poppins"/></w:rPr><w:fldChar w:fldCharType="end"/></w:r></w:p><w:p w14:paraId="64358093" w14:textId="19D9900E" w:rsidR="00FA76D2" w:rsidRPr="005F3CA9" w:rsidRDefault="00FA76D2" w:rsidP="00602E22"><w:pPr><w:pStyle w:val="TOC2"/><w:tabs><w:tab w:val="right" w:leader="dot" w:pos="10703"/></w:tabs><w:rPr><w:rFonts w:ascii="Poppins" w:hAnsi="Poppins" w:cs="Poppins"/></w:rPr></w:pPr><w:r w:rsidRPr="005F3CA9"><w:rPr><w:rFonts w:ascii="Poppins" w:hAnsi="Poppins" w:cs="Poppins"/></w:rPr><w:fldChar w:fldCharType="end"/></w:r><w:hyperlink w:anchor="_Toc116710"><w:r w:rsidRPr="005F3CA9"><w:rPr><w:rFonts w:ascii="Poppins" w:hAnsi="Poppins" w:cs="Poppins"/></w:rPr><w:t>5.3</w:t></w:r><w:r w:rsidRPr="005F3CA9"><w:rPr><w:rFonts w:ascii="Poppins" w:eastAsia="Calibri" w:hAnsi="Poppins" w:cs="Poppins"/></w:rPr><w:t xml:space="preserve"> </w:t></w:r><w:r w:rsidRPr="005F3CA9"><w:rPr><w:rFonts w:ascii="Poppins" w:hAnsi="Poppins" w:cs="Poppins"/></w:rPr><w:t>List of AP</w:t></w:r><w:r w:rsidR="004B4774" w:rsidRPr="005F3CA9"><w:rPr><w:rFonts w:ascii="Poppins" w:hAnsi="Poppins" w:cs="Poppins"/></w:rPr><w:t>Is</w:t></w:r><w:r w:rsidR="008A2E9D" w:rsidRPr="005F3CA9"><w:rPr><w:rFonts w:ascii="Poppins" w:hAnsi="Poppins" w:cs="Poppins"/></w:rPr><w:t xml:space="preserve">  ………………………………………………………………………………………………………………………..</w:t></w:r><w:r w:rsidRPr="005F3CA9"><w:rPr><w:rFonts w:ascii="Poppins" w:hAnsi="Poppins" w:cs="Poppins"/></w:rPr><w:fldChar w:fldCharType="begin"/></w:r><w:r w:rsidRPr="005F3CA9"><w:rPr><w:rFonts w:ascii="Poppins" w:hAnsi="Poppins" w:cs="Poppins"/></w:rPr><w:instrText>PAGEREF _Toc116710 \h</w:instrText></w:r><w:r w:rsidRPr="005F3CA9"><w:rPr><w:rFonts w:ascii="Poppins" w:hAnsi="Poppins" w:cs="Poppins"/></w:rPr></w:r><w:r w:rsidRPr="005F3CA9"><w:rPr><w:rFonts w:ascii="Poppins" w:hAnsi="Poppins" w:cs="Poppins"/></w:rPr><w:fldChar w:fldCharType="separate"/></w:r><w:r w:rsidRPr="005F3CA9"><w:rPr><w:rFonts w:ascii="Poppins" w:hAnsi="Poppins" w:cs="Poppins"/><w:color w:val="000000"/></w:rPr><w:t xml:space="preserve">154 </w:t></w:r><w:r w:rsidRPr="005F3CA9"><w:rPr><w:rFonts w:ascii="Poppins" w:hAnsi="Poppins" w:cs="Poppins"/></w:rPr><w:fldChar w:fldCharType="end"/></w:r></w:hyperlink></w:p><w:p w14:paraId="06132452" w14:textId="34E4A4F3" w:rsidR="00B12D47" w:rsidRPr="005F3CA9" w:rsidRDefault="00B12D47" w:rsidP="00602E22"><w:pPr><w:pStyle w:val="TOC2"/><w:tabs><w:tab w:val="right" w:leader="dot" w:pos="10703"/></w:tabs><w:rPr><w:rStyle w:val="Hyperlink"/><w:rFonts w:ascii="Poppins" w:hAnsi="Poppins" w:cs="Poppins"/></w:rPr></w:pPr><w:r w:rsidRPr="005F3CA9"><w:rPr><w:rFonts w:ascii="Poppins" w:hAnsi="Poppins" w:cs="Poppins"/></w:rPr><w:fldChar w:fldCharType="begin"/></w:r><w:r w:rsidRPr="005F3CA9"><w:rPr><w:rFonts w:ascii="Poppins" w:hAnsi="Poppins" w:cs="Poppins"/></w:rPr><w:instrText>HYPERLINK  \l "_5.3.1__Profile"</w:instrText></w:r><w:r w:rsidRPr="005F3CA9"><w:rPr><w:rFonts w:ascii="Poppins" w:hAnsi="Poppins" w:cs="Poppins"/></w:rPr></w:r><w:r w:rsidRPr="005F3CA9"><w:rPr><w:rFonts w:ascii="Poppins" w:hAnsi="Poppins" w:cs="Poppins"/></w:rPr><w:fldChar w:fldCharType="separate"/></w:r><w:r w:rsidRPr="005F3CA9"><w:rPr><w:rStyle w:val="Hyperlink"/><w:rFonts w:ascii="Poppins" w:hAnsi="Poppins" w:cs="Poppins"/></w:rPr><w:t>5.3.1</w:t></w:r><w:r w:rsidRPr="005F3CA9"><w:rPr><w:rStyle w:val="Hyperlink"/><w:rFonts w:ascii="Poppins" w:eastAsia="Calibri" w:hAnsi="Poppins" w:cs="Poppins"/></w:rPr><w:t xml:space="preserve">  Profile share</w:t></w:r><w:r w:rsidR="008A2E9D" w:rsidRPr="005F3CA9"><w:rPr><w:rStyle w:val="Hyperlink"/><w:rFonts w:ascii="Poppins" w:hAnsi="Poppins" w:cs="Poppins"/></w:rPr><w:t xml:space="preserve">   ……………………………………………………………………………………………………………….</w:t></w:r><w:r w:rsidRPr="005F3CA9"><w:rPr><w:rStyle w:val="Hyperlink"/><w:rFonts w:ascii="Poppins" w:hAnsi="Poppins" w:cs="Poppins"/></w:rPr><w:t>156</w:t></w:r></w:p><w:p w14:paraId="25E89B4A" w14:textId="4777A2E8" w:rsidR="00B12D47" w:rsidRPr="005F3CA9" w:rsidRDefault="00B12D47" w:rsidP="00602E22"><w:pPr><w:pStyle w:val="TOC2"/><w:tabs><w:tab w:val="right" w:leader="dot" w:pos="10703"/></w:tabs><w:rPr><w:rStyle w:val="Hyperlink"/><w:rFonts w:ascii="Poppins" w:hAnsi="Poppins" w:cs="Poppins"/></w:rPr></w:pPr><w:r w:rsidRPr="005F3CA9"><w:rPr><w:rFonts w:ascii="Poppins" w:hAnsi="Poppins" w:cs="Poppins"/></w:rPr><w:fldChar w:fldCharType="end"/></w:r><w:r w:rsidRPr="005F3CA9"><w:rPr><w:rFonts w:ascii="Poppins" w:hAnsi="Poppins" w:cs="Poppins"/></w:rPr><w:fldChar w:fldCharType="begin"/></w:r><w:r w:rsidRPr="005F3CA9"><w:rPr><w:rFonts w:ascii="Poppins" w:hAnsi="Poppins" w:cs="Poppins"/></w:rPr><w:instrText>HYPERLINK  \l "_5.3.2__Profile"</w:instrText></w:r><w:r w:rsidRPr="005F3CA9"><w:rPr><w:rFonts w:ascii="Poppins" w:hAnsi="Poppins" w:cs="Poppins"/></w:rPr></w:r><w:r w:rsidRPr="005F3CA9"><w:rPr><w:rFonts w:ascii="Poppins" w:hAnsi="Poppins" w:cs="Poppins"/></w:rPr><w:fldChar w:fldCharType="separate"/></w:r><w:r w:rsidRPr="005F3CA9"><w:rPr><w:rStyle w:val="Hyperlink"/><w:rFonts w:ascii="Poppins" w:hAnsi="Poppins" w:cs="Poppins"/></w:rPr><w:t>5.3.2</w:t></w:r><w:r w:rsidRPr="005F3CA9"><w:rPr><w:rStyle w:val="Hyperlink"/><w:rFonts w:ascii="Poppins" w:eastAsia="Calibri" w:hAnsi="Poppins" w:cs="Poppins"/></w:rPr><w:t xml:space="preserve">  </w:t></w:r><w:r w:rsidRPr="005F3CA9"><w:rPr><w:rStyle w:val="Hyperlink"/><w:rFonts w:ascii="Poppins" w:hAnsi="Poppins" w:cs="Poppins"/></w:rPr><w:t>Profile share Callback</w:t></w:r><w:r w:rsidR="008A2E9D" w:rsidRPr="005F3CA9"><w:rPr><w:rStyle w:val="Hyperlink"/><w:rFonts w:ascii="Poppins" w:hAnsi="Poppins" w:cs="Poppins"/></w:rPr><w:t xml:space="preserve">    ………………………………………………………………………………………..</w:t></w:r><w:r w:rsidRPr="005F3CA9"><w:rPr><w:rStyle w:val="Hyperlink"/><w:rFonts w:ascii="Poppins" w:hAnsi="Poppins" w:cs="Poppins"/></w:rPr><w:t>157</w:t></w:r></w:p><w:p w14:paraId="0BA99A51" w14:textId="5ED38EA5" w:rsidR="00FA76D2" w:rsidRPr="005F3CA9" w:rsidRDefault="00B12D47" w:rsidP="00602E22"><w:pPr><w:rPr><w:rFonts w:ascii="Poppins" w:hAnsi="Poppins" w:cs="Poppins"/><w:lang w:val="en-US" w:eastAsia="en-US"/></w:rPr></w:pPr><w:r w:rsidRPr="005F3CA9"><w:rPr><w:rFonts w:ascii="Poppins" w:hAnsi="Poppins" w:cs="Poppins"/></w:rPr><w:fldChar w:fldCharType="end"/></w:r><w:r w:rsidR="004B4774" w:rsidRPr="005F3CA9"><w:rPr><w:rFonts w:ascii="Poppins" w:hAnsi="Poppins" w:cs="Poppins"/></w:rPr><w:t xml:space="preserve">   </w:t></w:r><w:hyperlink w:anchor="_5.3.3__Profile" w:history="1"><w:r w:rsidR="004B4774" w:rsidRPr="005F3CA9"><w:rPr><w:rStyle w:val="Hyperlink"/><w:rFonts w:ascii="Poppins" w:hAnsi="Poppins" w:cs="Poppins"/></w:rPr><w:t xml:space="preserve"> 5.3.3 Profile on-share</w:t></w:r></w:hyperlink><w:r w:rsidR="004B4774" w:rsidRPr="005F3CA9"><w:rPr><w:rFonts w:ascii="Poppins" w:hAnsi="Poppins" w:cs="Poppins"/></w:rPr><w:t>……………………………………………………………………………………………………………158</w:t></w:r></w:p><w:p w14:paraId="1BBEF131" w14:textId="3E88B2CC" w:rsidR="004B4774" w:rsidRPr="005F3CA9" w:rsidRDefault="004B4774" w:rsidP="00602E22"><w:pPr><w:rPr><w:rFonts w:ascii="Poppins" w:hAnsi="Poppins" w:cs="Poppins"/></w:rPr></w:pPr><w:hyperlink w:anchor="_5.3.4__Profile" w:history="1"><w:r w:rsidRPr="005F3CA9"><w:rPr><w:rStyle w:val="Hyperlink"/><w:rFonts w:ascii="Poppins" w:hAnsi="Poppins" w:cs="Poppins"/></w:rPr><w:t xml:space="preserve">  </w:t></w:r><w:r w:rsidR="00A409E1" w:rsidRPr="005F3CA9"><w:rPr><w:rStyle w:val="Hyperlink"/><w:rFonts w:ascii="Poppins" w:hAnsi="Poppins" w:cs="Poppins"/></w:rPr><w:t xml:space="preserve">  </w:t></w:r><w:r w:rsidRPr="005F3CA9"><w:rPr><w:rStyle w:val="Hyperlink"/><w:rFonts w:ascii="Poppins" w:hAnsi="Poppins" w:cs="Poppins"/></w:rPr><w:t>5.3.4 Profile on-share Callback</w:t></w:r></w:hyperlink><w:r w:rsidRPr="005F3CA9"><w:rPr><w:rFonts w:ascii="Poppins" w:hAnsi="Poppins" w:cs="Poppins"/></w:rPr><w:t xml:space="preserve"> …………………………………………………………………</w:t></w:r><w:r w:rsidR="008A2E9D" w:rsidRPr="005F3CA9"><w:rPr><w:rFonts w:ascii="Poppins" w:hAnsi="Poppins" w:cs="Poppins"/></w:rPr><w:t>.</w:t></w:r><w:r w:rsidRPr="005F3CA9"><w:rPr><w:rFonts w:ascii="Poppins" w:hAnsi="Poppins" w:cs="Poppins"/></w:rPr><w:t>…………………158</w:t></w:r></w:p><w:p w14:paraId="67C498CC" w14:textId="6C282516" w:rsidR="00602E22" w:rsidRPr="005F3CA9" w:rsidRDefault="00602E22" w:rsidP="00602E22"><w:pPr><w:rPr><w:rFonts w:ascii="Poppins" w:hAnsi="Poppins" w:cs="Poppins"/></w:rPr></w:pPr></w:p><w:p w14:paraId="72A5C4DA" w14:textId="77777777" w:rsidR="00602E22" w:rsidRPr="005F3CA9" w:rsidRDefault="00602E22" w:rsidP="00602E22"><w:pPr><w:rPr><w:rFonts w:ascii="Poppins" w:hAnsi="Poppins" w:cs="Poppins"/></w:rPr></w:pPr></w:p><w:p w14:paraId="36816AFC" w14:textId="2494E913" w:rsidR="00602E22" w:rsidRPr="005F3CA9" w:rsidRDefault="008A2E9D" w:rsidP="00602E22"><w:pPr><w:rPr><w:rFonts w:ascii="Poppins" w:eastAsia="Calibri" w:hAnsi="Poppins" w:cs="Poppins"/><w:b/><w:bCs/></w:rPr></w:pPr><w:r w:rsidRPr="005F3CA9"><w:rPr><w:rFonts w:ascii="Poppins" w:hAnsi="Poppins" w:cs="Poppins"/><w:b/><w:bCs/></w:rPr><w:t xml:space="preserve">6 </w:t></w:r><w:r w:rsidRPr="005F3CA9"><w:rPr><w:rFonts w:ascii="Poppins" w:eastAsia="Calibri" w:hAnsi="Poppins" w:cs="Poppins"/><w:b/><w:bCs/></w:rPr><w:t>Consent</w:t></w:r><w:r w:rsidR="00602E22" w:rsidRPr="005F3CA9"><w:rPr><w:rFonts w:ascii="Poppins" w:eastAsia="Calibri" w:hAnsi="Poppins" w:cs="Poppins"/><w:b/><w:bCs/></w:rPr><w:t xml:space="preserve"> manager flow</w:t></w:r></w:p><w:p w14:paraId="2CAE99B7" w14:textId="77777777" w:rsidR="00602E22" w:rsidRPr="005F3CA9" w:rsidRDefault="00602E22" w:rsidP="00602E22"><w:pPr><w:rPr><w:rFonts w:ascii="Poppins" w:eastAsia="Calibri" w:hAnsi="Poppins" w:cs="Poppins"/><w:b/><w:bCs/></w:rPr></w:pPr></w:p><w:p w14:paraId="3AE88D37" w14:textId="0228F198" w:rsidR="00602E22" w:rsidRPr="005F3CA9" w:rsidRDefault="008A2E9D" w:rsidP="008A2E9D"><w:pPr><w:rPr><w:rFonts w:ascii="Poppins" w:eastAsia="Calibri" w:hAnsi="Poppins" w:cs="Poppins"/><w:lang w:val="en-US"/></w:rPr></w:pPr><w:hyperlink w:anchor="_6.1_Overview" w:history="1"><w:r w:rsidRPr="005F3CA9"><w:rPr><w:rStyle w:val="Hyperlink"/><w:rFonts w:ascii="Poppins" w:eastAsia="Calibri" w:hAnsi="Poppins" w:cs="Poppins"/><w:lang w:val="en-US"/></w:rPr><w:t xml:space="preserve">6.1    </w:t></w:r><w:r w:rsidR="00602E22" w:rsidRPr="005F3CA9"><w:rPr><w:rStyle w:val="Hyperlink"/><w:rFonts w:ascii="Poppins" w:eastAsia="Calibri" w:hAnsi="Poppins" w:cs="Poppins"/><w:lang w:val="en-US"/></w:rPr><w:t>Over</w:t></w:r><w:r w:rsidR="00602E22" w:rsidRPr="005F3CA9"><w:rPr><w:rStyle w:val="Hyperlink"/><w:rFonts w:ascii="Poppins" w:eastAsia="Calibri" w:hAnsi="Poppins" w:cs="Poppins"/><w:lang w:val="en-US"/></w:rPr><w:t>v</w:t></w:r><w:r w:rsidR="00602E22" w:rsidRPr="005F3CA9"><w:rPr><w:rStyle w:val="Hyperlink"/><w:rFonts w:ascii="Poppins" w:eastAsia="Calibri" w:hAnsi="Poppins" w:cs="Poppins"/><w:lang w:val="en-US"/></w:rPr><w:t>i</w:t></w:r><w:r w:rsidR="00602E22" w:rsidRPr="005F3CA9"><w:rPr><w:rStyle w:val="Hyperlink"/><w:rFonts w:ascii="Poppins" w:eastAsia="Calibri" w:hAnsi="Poppins" w:cs="Poppins"/><w:lang w:val="en-US"/></w:rPr><w:t>e</w:t></w:r><w:r w:rsidR="00602E22" w:rsidRPr="005F3CA9"><w:rPr><w:rStyle w:val="Hyperlink"/><w:rFonts w:ascii="Poppins" w:eastAsia="Calibri" w:hAnsi="Poppins" w:cs="Poppins"/><w:lang w:val="en-US"/></w:rPr><w:t>w..........................................................................................................</w:t></w:r><w:r w:rsidRPr="005F3CA9"><w:rPr><w:rStyle w:val="Hyperlink"/><w:rFonts w:ascii="Poppins" w:eastAsia="Calibri" w:hAnsi="Poppins" w:cs="Poppins"/><w:lang w:val="en-US"/></w:rPr><w:t>.............................159</w:t></w:r></w:hyperlink></w:p><w:p w14:paraId="067E3A0C" w14:textId="6A368257" w:rsidR="00602E22" w:rsidRPr="005F3CA9" w:rsidRDefault="008A2E9D" w:rsidP="008A2E9D"><w:pPr><w:rPr><w:rFonts w:ascii="Poppins" w:eastAsia="Calibri" w:hAnsi="Poppins" w:cs="Poppins"/><w:lang w:val="en-US"/></w:rPr></w:pPr><w:hyperlink w:anchor="_6.2_Sequence_Diagram" w:history="1"><w:r w:rsidRPr="005F3CA9"><w:rPr><w:rStyle w:val="Hyperlink"/><w:rFonts w:ascii="Poppins" w:eastAsia="Calibri" w:hAnsi="Poppins" w:cs="Poppins"/><w:lang w:val="en-US"/></w:rPr><w:t xml:space="preserve">6.2   </w:t></w:r><w:r w:rsidR="00602E22" w:rsidRPr="005F3CA9"><w:rPr><w:rStyle w:val="Hyperlink"/><w:rFonts w:ascii="Poppins" w:eastAsia="Calibri" w:hAnsi="Poppins" w:cs="Poppins"/><w:lang w:val="en-US"/></w:rPr><w:t>Sequence Diagram ...........</w:t></w:r><w:r w:rsidRPr="005F3CA9"><w:rPr><w:rStyle w:val="Hyperlink"/><w:rFonts w:ascii="Poppins" w:eastAsia="Calibri" w:hAnsi="Poppins" w:cs="Poppins"/><w:lang w:val="en-US"/></w:rPr><w:t>..........</w:t></w:r></w:hyperlink><w:r w:rsidRPr="005F3CA9"><w:rPr><w:rFonts w:ascii="Poppins" w:eastAsia="Calibri" w:hAnsi="Poppins" w:cs="Poppins"/><w:lang w:val="en-US"/></w:rPr><w:t>......</w:t></w:r><w:r w:rsidR="00602E22" w:rsidRPr="005F3CA9"><w:rPr><w:rFonts w:ascii="Poppins" w:eastAsia="Calibri" w:hAnsi="Poppins" w:cs="Poppins"/><w:lang w:val="en-US"/></w:rPr><w:t>.............................................................................</w:t></w:r><w:r w:rsidRPr="005F3CA9"><w:rPr><w:rFonts w:ascii="Poppins" w:eastAsia="Calibri" w:hAnsi="Poppins" w:cs="Poppins"/><w:lang w:val="en-US"/></w:rPr><w:t>.</w:t></w:r><w:r w:rsidR="00602E22" w:rsidRPr="005F3CA9"><w:rPr><w:rFonts w:ascii="Poppins" w:eastAsia="Calibri" w:hAnsi="Poppins" w:cs="Poppins"/><w:lang w:val="en-US"/></w:rPr><w:t>.....</w:t></w:r><w:r w:rsidRPr="005F3CA9"><w:rPr><w:rFonts w:ascii="Poppins" w:eastAsia="Calibri" w:hAnsi="Poppins" w:cs="Poppins"/><w:lang w:val="en-US"/></w:rPr><w:t>160</w:t></w:r></w:p><w:p w14:paraId="33858147" w14:textId="2F95F0E1" w:rsidR="00602E22" w:rsidRPr="005F3CA9" w:rsidRDefault="008A2E9D" w:rsidP="008A2E9D"><w:pPr><w:rPr><w:rFonts w:ascii="Poppins" w:eastAsia="Calibri" w:hAnsi="Poppins" w:cs="Poppins"/><w:lang w:val="en-US"/></w:rPr></w:pPr><w:hyperlink w:anchor="_6.3_API_Information" w:history="1"><w:r w:rsidRPr="005F3CA9"><w:rPr><w:rStyle w:val="Hyperlink"/><w:rFonts w:ascii="Poppins" w:eastAsia="Calibri" w:hAnsi="Poppins" w:cs="Poppins"/><w:lang w:val="en-US"/></w:rPr><w:t xml:space="preserve">6.3   </w:t></w:r><w:r w:rsidR="00602E22" w:rsidRPr="005F3CA9"><w:rPr><w:rStyle w:val="Hyperlink"/><w:rFonts w:ascii="Poppins" w:eastAsia="Calibri" w:hAnsi="Poppins" w:cs="Poppins"/><w:lang w:val="en-US"/></w:rPr><w:t>API Information Request &amp; Response ............</w:t></w:r></w:hyperlink><w:r w:rsidR="00602E22" w:rsidRPr="005F3CA9"><w:rPr><w:rFonts w:ascii="Poppins" w:eastAsia="Calibri" w:hAnsi="Poppins" w:cs="Poppins"/><w:lang w:val="en-US"/></w:rPr><w:t>................</w:t></w:r><w:r w:rsidRPr="005F3CA9"><w:rPr><w:rFonts w:ascii="Poppins" w:eastAsia="Calibri" w:hAnsi="Poppins" w:cs="Poppins"/><w:lang w:val="en-US"/></w:rPr><w:t>....</w:t></w:r><w:r w:rsidR="00602E22" w:rsidRPr="005F3CA9"><w:rPr><w:rFonts w:ascii="Poppins" w:eastAsia="Calibri" w:hAnsi="Poppins" w:cs="Poppins"/><w:lang w:val="en-US"/></w:rPr><w:t>......................................</w:t></w:r><w:r w:rsidRPr="005F3CA9"><w:rPr><w:rFonts w:ascii="Poppins" w:eastAsia="Calibri" w:hAnsi="Poppins" w:cs="Poppins"/><w:lang w:val="en-US"/></w:rPr><w:t xml:space="preserve"> 161</w:t></w:r></w:p><w:p w14:paraId="23BD4CFF" w14:textId="5949E0FD" w:rsidR="00602E22" w:rsidRPr="005F3CA9" w:rsidRDefault="008A2E9D" w:rsidP="008A2E9D"><w:pPr><w:rPr><w:rFonts w:ascii="Poppins" w:eastAsia="Calibri" w:hAnsi="Poppins" w:cs="Poppins"/><w:lang w:val="en-US"/></w:rPr></w:pPr><w:hyperlink w:anchor="_6.4_HIE-CM_-" w:history="1"><w:r w:rsidRPr="005F3CA9"><w:rPr><w:rStyle w:val="Hyperlink"/><w:rFonts w:ascii="Poppins" w:eastAsia="Calibri" w:hAnsi="Poppins" w:cs="Poppins"/><w:lang w:val="en-US"/></w:rPr><w:t xml:space="preserve">6.4   </w:t></w:r><w:r w:rsidR="00602E22" w:rsidRPr="005F3CA9"><w:rPr><w:rStyle w:val="Hyperlink"/><w:rFonts w:ascii="Poppins" w:eastAsia="Calibri" w:hAnsi="Poppins" w:cs="Poppins"/><w:lang w:val="en-US"/></w:rPr><w:t>HIE-CM – Consent request init.</w:t></w:r></w:hyperlink><w:r w:rsidR="00602E22" w:rsidRPr="005F3CA9"><w:rPr><w:rFonts w:ascii="Poppins" w:eastAsia="Calibri" w:hAnsi="Poppins" w:cs="Poppins"/><w:lang w:val="en-US"/></w:rPr><w:t>................................................</w:t></w:r><w:r w:rsidRPr="005F3CA9"><w:rPr><w:rFonts w:ascii="Poppins" w:eastAsia="Calibri" w:hAnsi="Poppins" w:cs="Poppins"/><w:lang w:val="en-US"/></w:rPr><w:t>..............</w:t></w:r><w:r w:rsidR="00602E22" w:rsidRPr="005F3CA9"><w:rPr><w:rFonts w:ascii="Poppins" w:eastAsia="Calibri" w:hAnsi="Poppins" w:cs="Poppins"/><w:lang w:val="en-US"/></w:rPr><w:t>...................</w:t></w:r><w:r w:rsidRPr="005F3CA9"><w:rPr><w:rFonts w:ascii="Poppins" w:eastAsia="Calibri" w:hAnsi="Poppins" w:cs="Poppins"/><w:lang w:val="en-US"/></w:rPr><w:t>.</w:t></w:r><w:r w:rsidR="00602E22" w:rsidRPr="005F3CA9"><w:rPr><w:rFonts w:ascii="Poppins" w:eastAsia="Calibri" w:hAnsi="Poppins" w:cs="Poppins"/><w:lang w:val="en-US"/></w:rPr><w:t>...</w:t></w:r><w:r w:rsidRPr="005F3CA9"><w:rPr><w:rFonts w:ascii="Poppins" w:eastAsia="Calibri" w:hAnsi="Poppins" w:cs="Poppins"/><w:lang w:val="en-US"/></w:rPr><w:t xml:space="preserve">162 </w:t></w:r></w:p><w:p w14:paraId="303FA210" w14:textId="53F7CA14" w:rsidR="00602E22" w:rsidRPr="005F3CA9" w:rsidRDefault="008A2E9D" w:rsidP="008A2E9D"><w:pPr><w:rPr><w:rFonts w:ascii="Poppins" w:eastAsia="Calibri" w:hAnsi="Poppins" w:cs="Poppins"/><w:lang w:val="en-US"/></w:rPr></w:pPr><w:hyperlink w:anchor="_6.5_HIE-CM-_Consent" w:history="1"><w:r w:rsidRPr="005F3CA9"><w:rPr><w:rStyle w:val="Hyperlink"/><w:rFonts w:ascii="Poppins" w:eastAsia="Calibri" w:hAnsi="Poppins" w:cs="Poppins"/><w:lang w:val="en-US"/></w:rPr><w:t xml:space="preserve">6.5   </w:t></w:r><w:r w:rsidR="00602E22" w:rsidRPr="005F3CA9"><w:rPr><w:rStyle w:val="Hyperlink"/><w:rFonts w:ascii="Poppins" w:eastAsia="Calibri" w:hAnsi="Poppins" w:cs="Poppins"/><w:lang w:val="en-US"/></w:rPr><w:t>HIE-CM- Consent request init - call back.......</w:t></w:r></w:hyperlink><w:r w:rsidR="00602E22" w:rsidRPr="005F3CA9"><w:rPr><w:rFonts w:ascii="Poppins" w:eastAsia="Calibri" w:hAnsi="Poppins" w:cs="Poppins"/><w:lang w:val="en-US"/></w:rPr><w:t>........</w:t></w:r><w:r w:rsidRPr="005F3CA9"><w:rPr><w:rFonts w:ascii="Poppins" w:eastAsia="Calibri" w:hAnsi="Poppins" w:cs="Poppins"/><w:lang w:val="en-US"/></w:rPr><w:t>....</w:t></w:r><w:r w:rsidR="00602E22" w:rsidRPr="005F3CA9"><w:rPr><w:rFonts w:ascii="Poppins" w:eastAsia="Calibri" w:hAnsi="Poppins" w:cs="Poppins"/><w:lang w:val="en-US"/></w:rPr><w:t>..........................................</w:t></w:r><w:r w:rsidRPr="005F3CA9"><w:rPr><w:rFonts w:ascii="Poppins" w:eastAsia="Calibri" w:hAnsi="Poppins" w:cs="Poppins"/><w:lang w:val="en-US"/></w:rPr><w:t>163</w:t></w:r></w:p><w:p w14:paraId="143907F9" w14:textId="23F91D40" w:rsidR="00602E22" w:rsidRPr="005F3CA9" w:rsidRDefault="004C5787" w:rsidP="008A2E9D"><w:pPr><w:rPr><w:rStyle w:val="Hyperlink"/><w:rFonts w:ascii="Poppins" w:eastAsia="Calibri" w:hAnsi="Poppins" w:cs="Poppins"/><w:lang w:val="en-US"/></w:rPr></w:pPr><w:r w:rsidRPr="005F3CA9"><w:rPr><w:rFonts w:ascii="Poppins" w:eastAsia="Calibri" w:hAnsi="Poppins" w:cs="Poppins"/><w:lang w:val="en-US"/></w:rPr><w:fldChar w:fldCharType="begin"/></w:r><w:r w:rsidRPr="005F3CA9"><w:rPr><w:rFonts w:ascii="Poppins" w:eastAsia="Calibri" w:hAnsi="Poppins" w:cs="Poppins"/><w:lang w:val="en-US"/></w:rPr><w:instrText>HYPERLINK  \l "_6.6_HIE-CM-_Callback"</w:instrText></w:r><w:r w:rsidRPr="005F3CA9"><w:rPr><w:rFonts w:ascii="Poppins" w:eastAsia="Calibri" w:hAnsi="Poppins" w:cs="Poppins"/><w:lang w:val="en-US"/></w:rPr></w:r><w:r w:rsidRPr="005F3CA9"><w:rPr><w:rFonts w:ascii="Poppins" w:eastAsia="Calibri" w:hAnsi="Poppins" w:cs="Poppins"/><w:lang w:val="en-US"/></w:rPr><w:fldChar w:fldCharType="separate"/></w:r><w:r w:rsidR="008A2E9D" w:rsidRPr="005F3CA9"><w:rPr><w:rStyle w:val="Hyperlink"/><w:rFonts w:ascii="Poppins" w:eastAsia="Calibri" w:hAnsi="Poppins" w:cs="Poppins"/><w:lang w:val="en-US"/></w:rPr><w:t xml:space="preserve">6.6   </w:t></w:r><w:r w:rsidR="00602E22" w:rsidRPr="005F3CA9"><w:rPr><w:rStyle w:val="Hyperlink"/><w:rFonts w:ascii="Poppins" w:eastAsia="Calibri" w:hAnsi="Poppins" w:cs="Poppins"/><w:lang w:val="en-US"/></w:rPr><w:t>HIE-CM- Callback API to HIU when a consent request is</w:t></w:r><w:r w:rsidR="008A2E9D" w:rsidRPr="005F3CA9"><w:rPr><w:rStyle w:val="Hyperlink"/><w:rFonts w:ascii="Poppins" w:eastAsia="Calibri" w:hAnsi="Poppins" w:cs="Poppins"/><w:lang w:val="en-US"/></w:rPr><w:t>……………………</w:t></w:r><w:r w:rsidR="00C74DEB" w:rsidRPr="005F3CA9"><w:rPr><w:rStyle w:val="Hyperlink"/><w:rFonts w:ascii="Poppins" w:eastAsia="Calibri" w:hAnsi="Poppins" w:cs="Poppins"/><w:lang w:val="en-US"/></w:rPr><w:t xml:space="preserve"> </w:t></w:r><w:r w:rsidR="008A2E9D" w:rsidRPr="005F3CA9"><w:rPr><w:rStyle w:val="Hyperlink"/><w:rFonts w:ascii="Poppins" w:eastAsia="Calibri" w:hAnsi="Poppins" w:cs="Poppins"/><w:lang w:val="en-US"/></w:rPr><w:t>….164</w:t></w:r></w:p><w:p w14:paraId="6AF38BDC" w14:textId="6DFB24B9" w:rsidR="00602E22" w:rsidRPr="005F3CA9" w:rsidRDefault="008A2E9D" w:rsidP="008A2E9D"><w:pPr><w:rPr><w:rFonts w:ascii="Poppins" w:eastAsia="Calibri" w:hAnsi="Poppins" w:cs="Poppins"/><w:lang w:val="en-US"/></w:rPr></w:pPr><w:r w:rsidRPr="005F3CA9"><w:rPr><w:rStyle w:val="Hyperlink"/><w:rFonts w:ascii="Poppins" w:eastAsia="Calibri" w:hAnsi="Poppins" w:cs="Poppins"/><w:lang w:val="en-US"/></w:rPr><w:t xml:space="preserve">   </w:t></w:r><w:r w:rsidR="00602E22" w:rsidRPr="005F3CA9"><w:rPr><w:rStyle w:val="Hyperlink"/><w:rFonts w:ascii="Poppins" w:eastAsia="Calibri" w:hAnsi="Poppins" w:cs="Poppins"/><w:lang w:val="en-US"/></w:rPr><w:t>APPROVED/REVOKED/DENIED</w:t></w:r><w:r w:rsidRPr="005F3CA9"><w:rPr><w:rStyle w:val="Hyperlink"/><w:rFonts w:ascii="Poppins" w:eastAsia="Calibri" w:hAnsi="Poppins" w:cs="Poppins"/><w:lang w:val="en-US"/></w:rPr><w:t>…</w:t></w:r><w:r w:rsidR="004C5787" w:rsidRPr="005F3CA9"><w:rPr><w:rFonts w:ascii="Poppins" w:eastAsia="Calibri" w:hAnsi="Poppins" w:cs="Poppins"/><w:lang w:val="en-US"/></w:rPr><w:fldChar w:fldCharType="end"/></w:r><w:r w:rsidRPr="005F3CA9"><w:rPr><w:rFonts w:ascii="Poppins" w:eastAsia="Calibri" w:hAnsi="Poppins" w:cs="Poppins"/><w:lang w:val="en-US"/></w:rPr><w:t>………………..</w:t></w:r><w:r w:rsidR="00602E22" w:rsidRPr="005F3CA9"><w:rPr><w:rFonts w:ascii="Poppins" w:eastAsia="Calibri" w:hAnsi="Poppins" w:cs="Poppins"/><w:lang w:val="en-US"/></w:rPr><w:t>.......................................</w:t></w:r><w:r w:rsidR="00271898" w:rsidRPr="005F3CA9"><w:rPr><w:rFonts w:ascii="Poppins" w:eastAsia="Calibri" w:hAnsi="Poppins" w:cs="Poppins"/><w:lang w:val="en-US"/></w:rPr><w:t>.......</w:t></w:r><w:r w:rsidR="00602E22" w:rsidRPr="005F3CA9"><w:rPr><w:rFonts w:ascii="Poppins" w:eastAsia="Calibri" w:hAnsi="Poppins" w:cs="Poppins"/><w:lang w:val="en-US"/></w:rPr><w:t>..............................</w:t></w:r><w:r w:rsidRPr="005F3CA9"><w:rPr><w:rFonts w:ascii="Poppins" w:eastAsia="Calibri" w:hAnsi="Poppins" w:cs="Poppins"/><w:lang w:val="en-US"/></w:rPr><w:t>165</w:t></w:r></w:p><w:p w14:paraId="1C495DCD" w14:textId="0D2C4517" w:rsidR="00602E22" w:rsidRPr="005F3CA9" w:rsidRDefault="008A2E9D" w:rsidP="008A2E9D"><w:pPr><w:rPr><w:rFonts w:ascii="Poppins" w:eastAsia="Calibri" w:hAnsi="Poppins" w:cs="Poppins"/><w:lang w:val="en-US"/></w:rPr></w:pPr><w:hyperlink w:anchor="_6.7_HIE-CM_–" w:history="1"><w:r w:rsidRPr="005F3CA9"><w:rPr><w:rStyle w:val="Hyperlink"/><w:rFonts w:ascii="Poppins" w:eastAsia="Calibri" w:hAnsi="Poppins" w:cs="Poppins"/><w:lang w:val="en-US"/></w:rPr><w:t>6.</w:t></w:r><w:r w:rsidR="00271898" w:rsidRPr="005F3CA9"><w:rPr><w:rStyle w:val="Hyperlink"/><w:rFonts w:ascii="Poppins" w:eastAsia="Calibri" w:hAnsi="Poppins" w:cs="Poppins"/><w:lang w:val="en-US"/></w:rPr><w:t>7</w:t></w:r><w:r w:rsidR="00602E22" w:rsidRPr="005F3CA9"><w:rPr><w:rStyle w:val="Hyperlink"/><w:rFonts w:ascii="Poppins" w:eastAsia="Calibri" w:hAnsi="Poppins" w:cs="Poppins"/><w:lang w:val="en-US"/></w:rPr><w:t xml:space="preserve"> </w:t></w:r><w:r w:rsidR="00602E22" w:rsidRPr="005F3CA9"><w:rPr><w:rStyle w:val="Hyperlink"/><w:rFonts w:ascii="Poppins" w:eastAsia="Calibri" w:hAnsi="Poppins" w:cs="Poppins"/><w:lang w:val="en-US"/></w:rPr><w:tab/><w:t>HIE-CM – API for HIU to respond back to consent HIU callback</w:t></w:r></w:hyperlink><w:r w:rsidR="00602E22" w:rsidRPr="005F3CA9"><w:rPr><w:rFonts w:ascii="Poppins" w:eastAsia="Calibri" w:hAnsi="Poppins" w:cs="Poppins"/><w:lang w:val="en-US"/></w:rPr><w:t xml:space="preserve"> ...... </w:t></w:r><w:r w:rsidRPr="005F3CA9"><w:rPr><w:rFonts w:ascii="Poppins" w:eastAsia="Calibri" w:hAnsi="Poppins" w:cs="Poppins"/><w:lang w:val="en-US"/></w:rPr><w:t>166</w:t></w:r></w:p><w:p w14:paraId="549CA6E7" w14:textId="33CFA58E" w:rsidR="009A1A62" w:rsidRPr="005F3CA9" w:rsidRDefault="000471AB" w:rsidP="008A2E9D"><w:pPr><w:rPr><w:rFonts w:ascii="Poppins" w:eastAsia="Calibri" w:hAnsi="Poppins" w:cs="Poppins"/><w:color w:val="000000" w:themeColor="text1"/><w:lang w:val="en-US"/></w:rPr></w:pPr><w:hyperlink w:anchor="_6.8_HIE-CM_–_1" w:history="1"><w:r w:rsidRPr="005F3CA9"><w:rPr><w:rStyle w:val="Hyperlink"/><w:rFonts w:ascii="Poppins" w:hAnsi="Poppins" w:cs="Poppins"/></w:rPr><w:t>6.8      HIE-CM – API for HIP to respond back to consent HIP callback</w:t></w:r></w:hyperlink><w:r w:rsidR="008E0D35" w:rsidRPr="005F3CA9"><w:rPr><w:rFonts w:ascii="Poppins" w:hAnsi="Poppins" w:cs="Poppins"/><w:color w:val="000000" w:themeColor="text1"/></w:rPr><w:t>…. …..</w:t></w:r><w:r w:rsidR="00CC7799" w:rsidRPr="005F3CA9"><w:rPr><w:rFonts w:ascii="Poppins" w:hAnsi="Poppins" w:cs="Poppins"/><w:color w:val="000000" w:themeColor="text1"/></w:rPr><w:t>1</w:t></w:r><w:r w:rsidRPr="005F3CA9"><w:rPr><w:rFonts w:ascii="Poppins" w:hAnsi="Poppins" w:cs="Poppins"/><w:color w:val="000000" w:themeColor="text1"/></w:rPr><w:t>67</w:t></w:r></w:p><w:p w14:paraId="45A04415" w14:textId="50BE6BBB" w:rsidR="00602E22" w:rsidRPr="005F3CA9" w:rsidRDefault="008A2E9D" w:rsidP="008A2E9D"><w:pPr><w:rPr><w:rFonts w:ascii="Poppins" w:eastAsia="Calibri" w:hAnsi="Poppins" w:cs="Poppins"/><w:lang w:val="en-US"/></w:rPr></w:pPr><w:hyperlink w:anchor="_6.8_HIE-CM_–" w:history="1"><w:r w:rsidRPr="005F3CA9"><w:rPr><w:rStyle w:val="Hyperlink"/><w:rFonts w:ascii="Poppins" w:eastAsia="Calibri" w:hAnsi="Poppins" w:cs="Poppins"/><w:lang w:val="en-US"/></w:rPr><w:t>6.</w:t></w:r><w:r w:rsidR="008E0D35" w:rsidRPr="005F3CA9"><w:rPr><w:rStyle w:val="Hyperlink"/><w:rFonts w:ascii="Poppins" w:eastAsia="Calibri" w:hAnsi="Poppins" w:cs="Poppins"/><w:lang w:val="en-US"/></w:rPr><w:t>9</w:t></w:r><w:r w:rsidR="00602E22" w:rsidRPr="005F3CA9"><w:rPr><w:rStyle w:val="Hyperlink"/><w:rFonts w:ascii="Poppins" w:eastAsia="Calibri" w:hAnsi="Poppins" w:cs="Poppins"/><w:lang w:val="en-US"/></w:rPr><w:t xml:space="preserve"> </w:t></w:r><w:r w:rsidR="00602E22" w:rsidRPr="005F3CA9"><w:rPr><w:rStyle w:val="Hyperlink"/><w:rFonts w:ascii="Poppins" w:eastAsia="Calibri" w:hAnsi="Poppins" w:cs="Poppins"/><w:lang w:val="en-US"/></w:rPr><w:tab/><w:t>HIE-CM- Consent request status..............................................</w:t></w:r></w:hyperlink><w:r w:rsidR="00602E22" w:rsidRPr="005F3CA9"><w:rPr><w:rFonts w:ascii="Poppins" w:eastAsia="Calibri" w:hAnsi="Poppins" w:cs="Poppins"/><w:lang w:val="en-US"/></w:rPr><w:t xml:space="preserve">......................... </w:t></w:r><w:r w:rsidRPr="005F3CA9"><w:rPr><w:rFonts w:ascii="Poppins" w:eastAsia="Calibri" w:hAnsi="Poppins" w:cs="Poppins"/><w:lang w:val="en-US"/></w:rPr><w:t xml:space="preserve">   16</w:t></w:r><w:r w:rsidR="00336064" w:rsidRPr="005F3CA9"><w:rPr><w:rFonts w:ascii="Poppins" w:eastAsia="Calibri" w:hAnsi="Poppins" w:cs="Poppins"/><w:lang w:val="en-US"/></w:rPr><w:t>8</w:t></w:r></w:p><w:p w14:paraId="3060C5D4" w14:textId="09573815" w:rsidR="00602E22" w:rsidRPr="005F3CA9" w:rsidRDefault="00602E22" w:rsidP="008A2E9D"><w:pPr><w:rPr><w:rFonts w:ascii="Poppins" w:eastAsia="Calibri" w:hAnsi="Poppins" w:cs="Poppins"/><w:lang w:val="en-US"/></w:rPr></w:pPr><w:hyperlink w:anchor="_6.10_HIE-CM-_Consent" w:history="1"><w:r w:rsidRPr="005F3CA9"><w:rPr><w:rStyle w:val="Hyperlink"/><w:rFonts w:ascii="Poppins" w:eastAsia="Calibri" w:hAnsi="Poppins" w:cs="Poppins"/><w:lang w:val="en-US"/></w:rPr><w:t>6</w:t></w:r><w:r w:rsidR="008A2E9D" w:rsidRPr="005F3CA9"><w:rPr><w:rStyle w:val="Hyperlink"/><w:rFonts w:ascii="Poppins" w:eastAsia="Calibri" w:hAnsi="Poppins" w:cs="Poppins"/><w:lang w:val="en-US"/></w:rPr><w:t>.</w:t></w:r><w:r w:rsidR="008E0D35" w:rsidRPr="005F3CA9"><w:rPr><w:rStyle w:val="Hyperlink"/><w:rFonts w:ascii="Poppins" w:eastAsia="Calibri" w:hAnsi="Poppins" w:cs="Poppins"/><w:lang w:val="en-US"/></w:rPr><w:t>10</w:t></w:r><w:r w:rsidRPr="005F3CA9"><w:rPr><w:rStyle w:val="Hyperlink"/><w:rFonts w:ascii="Poppins" w:eastAsia="Calibri" w:hAnsi="Poppins" w:cs="Poppins"/><w:lang w:val="en-US"/></w:rPr><w:t xml:space="preserve"> </w:t></w:r><w:r w:rsidRPr="005F3CA9"><w:rPr><w:rStyle w:val="Hyperlink"/><w:rFonts w:ascii="Poppins" w:eastAsia="Calibri" w:hAnsi="Poppins" w:cs="Poppins"/><w:lang w:val="en-US"/></w:rPr><w:tab/><w:t>HIE-CM - Consent request on-status (Callback) .....</w:t></w:r></w:hyperlink><w:r w:rsidRPr="005F3CA9"><w:rPr><w:rFonts w:ascii="Poppins" w:eastAsia="Calibri" w:hAnsi="Poppins" w:cs="Poppins"/><w:lang w:val="en-US"/></w:rPr><w:t>..........................</w:t></w:r><w:r w:rsidR="00CC7799" w:rsidRPr="005F3CA9"><w:rPr><w:rFonts w:ascii="Poppins" w:eastAsia="Calibri" w:hAnsi="Poppins" w:cs="Poppins"/><w:lang w:val="en-US"/></w:rPr><w:t>.</w:t></w:r><w:r w:rsidRPr="005F3CA9"><w:rPr><w:rFonts w:ascii="Poppins" w:eastAsia="Calibri" w:hAnsi="Poppins" w:cs="Poppins"/><w:lang w:val="en-US"/></w:rPr><w:t xml:space="preserve">..... </w:t></w:r><w:r w:rsidR="008A2E9D" w:rsidRPr="005F3CA9"><w:rPr><w:rFonts w:ascii="Poppins" w:eastAsia="Calibri" w:hAnsi="Poppins" w:cs="Poppins"/><w:lang w:val="en-US"/></w:rPr><w:t>16</w:t></w:r><w:r w:rsidR="00336064" w:rsidRPr="005F3CA9"><w:rPr><w:rFonts w:ascii="Poppins" w:eastAsia="Calibri" w:hAnsi="Poppins" w:cs="Poppins"/><w:lang w:val="en-US"/></w:rPr><w:t>9</w:t></w:r></w:p><w:p w14:paraId="0B921496" w14:textId="7A3170A4" w:rsidR="00602E22" w:rsidRPr="005F3CA9" w:rsidRDefault="008A2E9D" w:rsidP="008A2E9D"><w:pPr><w:rPr><w:rFonts w:ascii="Poppins" w:eastAsia="Calibri" w:hAnsi="Poppins" w:cs="Poppins"/><w:lang w:val="en-US"/></w:rPr></w:pPr><w:hyperlink w:anchor="_6.11_HIE-CM_-" w:history="1"><w:r w:rsidRPr="005F3CA9"><w:rPr><w:rStyle w:val="Hyperlink"/><w:rFonts w:ascii="Poppins" w:eastAsia="Calibri" w:hAnsi="Poppins" w:cs="Poppins"/><w:lang w:val="en-US"/></w:rPr><w:t>6.1</w:t></w:r><w:r w:rsidR="008E0D35" w:rsidRPr="005F3CA9"><w:rPr><w:rStyle w:val="Hyperlink"/><w:rFonts w:ascii="Poppins" w:eastAsia="Calibri" w:hAnsi="Poppins" w:cs="Poppins"/><w:lang w:val="en-US"/></w:rPr><w:t>1</w:t></w:r><w:r w:rsidR="00602E22" w:rsidRPr="005F3CA9"><w:rPr><w:rStyle w:val="Hyperlink"/><w:rFonts w:ascii="Poppins" w:eastAsia="Calibri" w:hAnsi="Poppins" w:cs="Poppins"/><w:lang w:val="en-US"/></w:rPr><w:tab/><w:t>HIE-CM - Consent request fetch .</w:t></w:r></w:hyperlink><w:r w:rsidR="00602E22" w:rsidRPr="005F3CA9"><w:rPr><w:rFonts w:ascii="Poppins" w:eastAsia="Calibri" w:hAnsi="Poppins" w:cs="Poppins"/><w:lang w:val="en-US"/></w:rPr><w:t>.......................................................................</w:t></w:r><w:r w:rsidRPr="005F3CA9"><w:rPr><w:rFonts w:ascii="Poppins" w:eastAsia="Calibri" w:hAnsi="Poppins" w:cs="Poppins"/><w:lang w:val="en-US"/></w:rPr><w:t xml:space="preserve"> ...16</w:t></w:r><w:r w:rsidR="00336064" w:rsidRPr="005F3CA9"><w:rPr><w:rFonts w:ascii="Poppins" w:eastAsia="Calibri" w:hAnsi="Poppins" w:cs="Poppins"/><w:lang w:val="en-US"/></w:rPr><w:t>9</w:t></w:r><w:r w:rsidRPr="005F3CA9"><w:rPr><w:rFonts w:ascii="Poppins" w:eastAsia="Calibri" w:hAnsi="Poppins" w:cs="Poppins"/><w:lang w:val="en-US"/></w:rPr><w:t xml:space="preserve"> </w:t></w:r></w:p><w:p w14:paraId="7E2C654D" w14:textId="70C3A533" w:rsidR="00602E22" w:rsidRPr="005F3CA9" w:rsidRDefault="008A2E9D" w:rsidP="008A2E9D"><w:pPr><w:rPr><w:rFonts w:ascii="Poppins" w:eastAsia="Calibri" w:hAnsi="Poppins" w:cs="Poppins"/><w:lang w:val="en-US"/></w:rPr></w:pPr><w:hyperlink w:anchor="_6.12_HIE-CM_–" w:history="1"><w:r w:rsidRPr="005F3CA9"><w:rPr><w:rStyle w:val="Hyperlink"/><w:rFonts w:ascii="Poppins" w:eastAsia="Calibri" w:hAnsi="Poppins" w:cs="Poppins"/><w:lang w:val="en-US"/></w:rPr><w:t>6</w:t></w:r><w:r w:rsidR="00602E22" w:rsidRPr="005F3CA9"><w:rPr><w:rStyle w:val="Hyperlink"/><w:rFonts w:ascii="Poppins" w:eastAsia="Calibri" w:hAnsi="Poppins" w:cs="Poppins"/><w:lang w:val="en-US"/></w:rPr><w:t>.</w:t></w:r><w:r w:rsidRPr="005F3CA9"><w:rPr><w:rStyle w:val="Hyperlink"/><w:rFonts w:ascii="Poppins" w:eastAsia="Calibri" w:hAnsi="Poppins" w:cs="Poppins"/><w:lang w:val="en-US"/></w:rPr><w:t>1</w:t></w:r><w:r w:rsidR="008E0D35" w:rsidRPr="005F3CA9"><w:rPr><w:rStyle w:val="Hyperlink"/><w:rFonts w:ascii="Poppins" w:eastAsia="Calibri" w:hAnsi="Poppins" w:cs="Poppins"/><w:lang w:val="en-US"/></w:rPr><w:t>2</w:t></w:r><w:r w:rsidR="00602E22" w:rsidRPr="005F3CA9"><w:rPr><w:rStyle w:val="Hyperlink"/><w:rFonts w:ascii="Poppins" w:eastAsia="Calibri" w:hAnsi="Poppins" w:cs="Poppins"/><w:lang w:val="en-US"/></w:rPr><w:t xml:space="preserve"> </w:t></w:r><w:r w:rsidR="00602E22" w:rsidRPr="005F3CA9"><w:rPr><w:rStyle w:val="Hyperlink"/><w:rFonts w:ascii="Poppins" w:eastAsia="Calibri" w:hAnsi="Poppins" w:cs="Poppins"/><w:lang w:val="en-US"/></w:rPr><w:tab/><w:t xml:space="preserve">HIE-CM - </w:t></w:r><w:r w:rsidR="004C5787" w:rsidRPr="005F3CA9"><w:rPr><w:rStyle w:val="Hyperlink"/><w:rFonts w:ascii="Poppins" w:eastAsia="Calibri" w:hAnsi="Poppins" w:cs="Poppins"/><w:lang w:val="en-US"/></w:rPr><w:t xml:space="preserve">GET </w:t></w:r><w:r w:rsidR="00033B8B" w:rsidRPr="005F3CA9"><w:rPr><w:rStyle w:val="Hyperlink"/><w:rFonts w:ascii="Poppins" w:eastAsia="Calibri" w:hAnsi="Poppins" w:cs="Poppins"/><w:lang w:val="en-US"/></w:rPr><w:t>ALL</w:t></w:r><w:r w:rsidR="004C5787" w:rsidRPr="005F3CA9"><w:rPr><w:rStyle w:val="Hyperlink"/><w:rFonts w:ascii="Poppins" w:eastAsia="Calibri" w:hAnsi="Poppins" w:cs="Poppins"/><w:lang w:val="en-US"/></w:rPr><w:t xml:space="preserve"> </w:t></w:r><w:r w:rsidR="00033B8B" w:rsidRPr="005F3CA9"><w:rPr><w:rStyle w:val="Hyperlink"/><w:rFonts w:ascii="Poppins" w:eastAsia="Calibri" w:hAnsi="Poppins" w:cs="Poppins"/><w:lang w:val="en-US"/></w:rPr><w:t>L</w:t></w:r><w:r w:rsidR="004C5787" w:rsidRPr="005F3CA9"><w:rPr><w:rStyle w:val="Hyperlink"/><w:rFonts w:ascii="Poppins" w:eastAsia="Calibri" w:hAnsi="Poppins" w:cs="Poppins"/><w:lang w:val="en-US"/></w:rPr><w:t>ink</w:t></w:r><w:r w:rsidR="00D23055" w:rsidRPr="005F3CA9"><w:rPr><w:rStyle w:val="Hyperlink"/><w:rFonts w:ascii="Poppins" w:eastAsia="Calibri" w:hAnsi="Poppins" w:cs="Poppins"/><w:lang w:val="en-US"/></w:rPr><w:t xml:space="preserve"> Records</w:t></w:r><w:r w:rsidR="004C5787" w:rsidRPr="005F3CA9"><w:rPr><w:rStyle w:val="Hyperlink"/><w:rFonts w:ascii="Poppins" w:eastAsia="Calibri" w:hAnsi="Poppins" w:cs="Poppins"/><w:lang w:val="en-US"/></w:rPr><w:t>……</w:t></w:r><w:r w:rsidR="00D23055" w:rsidRPr="005F3CA9"><w:rPr><w:rStyle w:val="Hyperlink"/><w:rFonts w:ascii="Poppins" w:eastAsia="Calibri" w:hAnsi="Poppins" w:cs="Poppins"/><w:lang w:val="en-US"/></w:rPr><w:t>.</w:t></w:r><w:r w:rsidR="004C5787" w:rsidRPr="005F3CA9"><w:rPr><w:rStyle w:val="Hyperlink"/><w:rFonts w:ascii="Poppins" w:eastAsia="Calibri" w:hAnsi="Poppins" w:cs="Poppins"/><w:lang w:val="en-US"/></w:rPr><w:t>…………………</w:t></w:r></w:hyperlink><w:r w:rsidR="004C5787" w:rsidRPr="005F3CA9"><w:rPr><w:rFonts w:ascii="Poppins" w:eastAsia="Calibri" w:hAnsi="Poppins" w:cs="Poppins"/><w:lang w:val="en-US"/></w:rPr><w:t>…………….</w:t></w:r><w:r w:rsidR="00602E22" w:rsidRPr="005F3CA9"><w:rPr><w:rFonts w:ascii="Poppins" w:eastAsia="Calibri" w:hAnsi="Poppins" w:cs="Poppins"/><w:lang w:val="en-US"/></w:rPr><w:t xml:space="preserve">......................................... </w:t></w:r><w:r w:rsidR="004C5787" w:rsidRPr="005F3CA9"><w:rPr><w:rFonts w:ascii="Poppins" w:eastAsia="Calibri" w:hAnsi="Poppins" w:cs="Poppins"/><w:lang w:val="en-US"/></w:rPr><w:t>170</w:t></w:r></w:p><w:p w14:paraId="0031935F" w14:textId="1FE14846" w:rsidR="004C5787" w:rsidRPr="005F3CA9" w:rsidRDefault="004C5787" w:rsidP="004C5787"><w:pPr><w:rPr><w:rFonts w:ascii="Poppins" w:eastAsia="Calibri" w:hAnsi="Poppins" w:cs="Poppins"/><w:lang w:val="en-US"/></w:rPr></w:pPr><w:hyperlink w:anchor="_6.13_HIE-CM_–" w:history="1"><w:r w:rsidRPr="005F3CA9"><w:rPr><w:rStyle w:val="Hyperlink"/><w:rFonts w:ascii="Poppins" w:eastAsia="Calibri" w:hAnsi="Poppins" w:cs="Poppins"/><w:lang w:val="en-US"/></w:rPr><w:t>6.1</w:t></w:r><w:r w:rsidR="008E0D35" w:rsidRPr="005F3CA9"><w:rPr><w:rStyle w:val="Hyperlink"/><w:rFonts w:ascii="Poppins" w:eastAsia="Calibri" w:hAnsi="Poppins" w:cs="Poppins"/><w:lang w:val="en-US"/></w:rPr><w:t>3</w:t></w:r><w:r w:rsidRPr="005F3CA9"><w:rPr><w:rStyle w:val="Hyperlink"/><w:rFonts w:ascii="Poppins" w:eastAsia="Calibri" w:hAnsi="Poppins" w:cs="Poppins"/><w:lang w:val="en-US"/></w:rPr><w:t xml:space="preserve"> </w:t></w:r><w:r w:rsidRPr="005F3CA9"><w:rPr><w:rStyle w:val="Hyperlink"/><w:rFonts w:ascii="Poppins" w:eastAsia="Calibri" w:hAnsi="Poppins" w:cs="Poppins"/><w:lang w:val="en-US"/></w:rPr><w:tab/><w:t>HIE-CM - Consent Auto Approve…………</w:t></w:r></w:hyperlink><w:r w:rsidRPr="005F3CA9"><w:rPr><w:rFonts w:ascii="Poppins" w:eastAsia="Calibri" w:hAnsi="Poppins" w:cs="Poppins"/><w:lang w:val="en-US"/></w:rPr><w:t>………………………………….............................. 171</w:t></w:r></w:p><w:p w14:paraId="116CD626" w14:textId="7A03A0FE" w:rsidR="004C5787" w:rsidRPr="005F3CA9" w:rsidRDefault="004C5787" w:rsidP="004C5787"><w:pPr><w:rPr><w:rFonts w:ascii="Poppins" w:eastAsia="Calibri" w:hAnsi="Poppins" w:cs="Poppins"/><w:lang w:val="en-US"/></w:rPr></w:pPr><w:hyperlink w:anchor="_6.14_HIE-CM_–" w:history="1"><w:r w:rsidRPr="005F3CA9"><w:rPr><w:rStyle w:val="Hyperlink"/><w:rFonts w:ascii="Poppins" w:eastAsia="Calibri" w:hAnsi="Poppins" w:cs="Poppins"/><w:lang w:val="en-US"/></w:rPr><w:t>6.1</w:t></w:r><w:r w:rsidR="008E0D35" w:rsidRPr="005F3CA9"><w:rPr><w:rStyle w:val="Hyperlink"/><w:rFonts w:ascii="Poppins" w:eastAsia="Calibri" w:hAnsi="Poppins" w:cs="Poppins"/><w:lang w:val="en-US"/></w:rPr><w:t>4</w:t></w:r><w:r w:rsidRPr="005F3CA9"><w:rPr><w:rStyle w:val="Hyperlink"/><w:rFonts w:ascii="Poppins" w:eastAsia="Calibri" w:hAnsi="Poppins" w:cs="Poppins"/><w:lang w:val="en-US"/></w:rPr><w:t xml:space="preserve"> </w:t></w:r><w:r w:rsidRPr="005F3CA9"><w:rPr><w:rStyle w:val="Hyperlink"/><w:rFonts w:ascii="Poppins" w:eastAsia="Calibri" w:hAnsi="Poppins" w:cs="Poppins"/><w:lang w:val="en-US"/></w:rPr><w:tab/><w:t>HIE-CM - Consent Disable Auto Approve…………</w:t></w:r></w:hyperlink><w:r w:rsidRPr="005F3CA9"><w:rPr><w:rFonts w:ascii="Poppins" w:eastAsia="Calibri" w:hAnsi="Poppins" w:cs="Poppins"/><w:lang w:val="en-US"/></w:rPr><w:t>…........................................... 172</w:t></w:r></w:p><w:p w14:paraId="3A630D32" w14:textId="3EE3F448" w:rsidR="004C5787" w:rsidRPr="005F3CA9" w:rsidRDefault="004C5787" w:rsidP="004C5787"><w:pPr><w:rPr><w:rFonts w:ascii="Poppins" w:eastAsia="Calibri" w:hAnsi="Poppins" w:cs="Poppins"/><w:lang w:val="en-US"/></w:rPr></w:pPr><w:hyperlink w:anchor="_6.15_HIE-CM_–" w:history="1"><w:r w:rsidRPr="005F3CA9"><w:rPr><w:rStyle w:val="Hyperlink"/><w:rFonts w:ascii="Poppins" w:eastAsia="Calibri" w:hAnsi="Poppins" w:cs="Poppins"/><w:lang w:val="en-US"/></w:rPr><w:t>6.1</w:t></w:r><w:r w:rsidR="008E0D35" w:rsidRPr="005F3CA9"><w:rPr><w:rStyle w:val="Hyperlink"/><w:rFonts w:ascii="Poppins" w:eastAsia="Calibri" w:hAnsi="Poppins" w:cs="Poppins"/><w:lang w:val="en-US"/></w:rPr><w:t>5</w:t></w:r><w:r w:rsidRPr="005F3CA9"><w:rPr><w:rStyle w:val="Hyperlink"/><w:rFonts w:ascii="Poppins" w:eastAsia="Calibri" w:hAnsi="Poppins" w:cs="Poppins"/><w:lang w:val="en-US"/></w:rPr><w:t xml:space="preserve"> </w:t></w:r><w:r w:rsidRPr="005F3CA9"><w:rPr><w:rStyle w:val="Hyperlink"/><w:rFonts w:ascii="Poppins" w:eastAsia="Calibri" w:hAnsi="Poppins" w:cs="Poppins"/><w:lang w:val="en-US"/></w:rPr><w:tab/><w:t>HIE-CM - Consent Enable Auto Approve….. …</w:t></w:r></w:hyperlink><w:r w:rsidRPr="005F3CA9"><w:rPr><w:rFonts w:ascii="Poppins" w:eastAsia="Calibri" w:hAnsi="Poppins" w:cs="Poppins"/><w:lang w:val="en-US"/></w:rPr><w:t>……............................................ 173</w:t></w:r></w:p><w:p w14:paraId="34213A9E" w14:textId="49255326" w:rsidR="004C5787" w:rsidRPr="005F3CA9" w:rsidRDefault="004C5787" w:rsidP="004C5787"><w:pPr><w:rPr><w:rFonts w:ascii="Poppins" w:eastAsia="Calibri" w:hAnsi="Poppins" w:cs="Poppins"/><w:lang w:val="en-US"/></w:rPr></w:pPr><w:hyperlink w:anchor="_6.16_HIE-_CM" w:history="1"><w:r w:rsidRPr="005F3CA9"><w:rPr><w:rStyle w:val="Hyperlink"/><w:rFonts w:ascii="Poppins" w:eastAsia="Calibri" w:hAnsi="Poppins" w:cs="Poppins"/><w:lang w:val="en-US"/></w:rPr><w:t>6.1</w:t></w:r><w:r w:rsidR="008E0D35" w:rsidRPr="005F3CA9"><w:rPr><w:rStyle w:val="Hyperlink"/><w:rFonts w:ascii="Poppins" w:eastAsia="Calibri" w:hAnsi="Poppins" w:cs="Poppins"/><w:lang w:val="en-US"/></w:rPr><w:t>6</w:t></w:r><w:r w:rsidRPr="005F3CA9"><w:rPr><w:rStyle w:val="Hyperlink"/><w:rFonts w:ascii="Poppins" w:eastAsia="Calibri" w:hAnsi="Poppins" w:cs="Poppins"/><w:lang w:val="en-US"/></w:rPr><w:t xml:space="preserve"> </w:t></w:r><w:r w:rsidRPr="005F3CA9"><w:rPr><w:rStyle w:val="Hyperlink"/><w:rFonts w:ascii="Poppins" w:eastAsia="Calibri" w:hAnsi="Poppins" w:cs="Poppins"/><w:lang w:val="en-US"/></w:rPr><w:tab/><w:t>HIE-CM - GET all Consent Request</w:t></w:r><w:r w:rsidR="00CC7799" w:rsidRPr="005F3CA9"><w:rPr><w:rStyle w:val="Hyperlink"/><w:rFonts w:ascii="Poppins" w:eastAsia="Calibri" w:hAnsi="Poppins" w:cs="Poppins"/><w:lang w:val="en-US"/></w:rPr><w:t xml:space="preserve"> For an</w:t></w:r><w:r w:rsidR="009E3E2B" w:rsidRPr="005F3CA9"><w:rPr><w:rStyle w:val="Hyperlink"/><w:rFonts w:ascii="Poppins" w:eastAsia="Calibri" w:hAnsi="Poppins" w:cs="Poppins"/><w:lang w:val="en-US"/></w:rPr><w:t xml:space="preserve"> ABHA Address</w:t></w:r><w:r w:rsidRPr="005F3CA9"><w:rPr><w:rStyle w:val="Hyperlink"/><w:rFonts w:ascii="Poppins" w:eastAsia="Calibri" w:hAnsi="Poppins" w:cs="Poppins"/><w:lang w:val="en-US"/></w:rPr><w:t>……………</w:t></w:r></w:hyperlink><w:r w:rsidRPr="005F3CA9"><w:rPr><w:rFonts w:ascii="Poppins" w:eastAsia="Calibri" w:hAnsi="Poppins" w:cs="Poppins"/><w:lang w:val="en-US"/></w:rPr><w:t>....... 174</w:t></w:r></w:p><w:p w14:paraId="0B1C10C3" w14:textId="17D0FAB0" w:rsidR="004C5787" w:rsidRPr="005F3CA9" w:rsidRDefault="004C5787" w:rsidP="004C5787"><w:pPr><w:rPr><w:rFonts w:ascii="Poppins" w:eastAsia="Calibri" w:hAnsi="Poppins" w:cs="Poppins"/><w:lang w:val="en-US"/></w:rPr></w:pPr><w:hyperlink w:anchor="_6.17_HIE-_CM" w:history="1"><w:r w:rsidRPr="005F3CA9"><w:rPr><w:rStyle w:val="Hyperlink"/><w:rFonts w:ascii="Poppins" w:eastAsia="Calibri" w:hAnsi="Poppins" w:cs="Poppins"/><w:lang w:val="en-US"/></w:rPr><w:t>6.1</w:t></w:r><w:r w:rsidR="008E0D35" w:rsidRPr="005F3CA9"><w:rPr><w:rStyle w:val="Hyperlink"/><w:rFonts w:ascii="Poppins" w:eastAsia="Calibri" w:hAnsi="Poppins" w:cs="Poppins"/><w:lang w:val="en-US"/></w:rPr><w:t>7</w:t></w:r><w:r w:rsidRPr="005F3CA9"><w:rPr><w:rStyle w:val="Hyperlink"/><w:rFonts w:ascii="Poppins" w:eastAsia="Calibri" w:hAnsi="Poppins" w:cs="Poppins"/><w:lang w:val="en-US"/></w:rPr><w:t xml:space="preserve"> </w:t></w:r><w:r w:rsidRPr="005F3CA9"><w:rPr><w:rStyle w:val="Hyperlink"/><w:rFonts w:ascii="Poppins" w:eastAsia="Calibri" w:hAnsi="Poppins" w:cs="Poppins"/><w:lang w:val="en-US"/></w:rPr><w:tab/><w:t>HIE-CM - Get all consent Request details by consent request id…</w:t></w:r></w:hyperlink><w:r w:rsidRPr="005F3CA9"><w:rPr><w:rFonts w:ascii="Poppins" w:eastAsia="Calibri" w:hAnsi="Poppins" w:cs="Poppins"/><w:lang w:val="en-US"/></w:rPr><w:t>.175</w:t></w:r></w:p><w:p w14:paraId="4158068F" w14:textId="2702D32C" w:rsidR="004C5787" w:rsidRPr="005F3CA9" w:rsidRDefault="004C5787" w:rsidP="004C5787"><w:pPr><w:rPr><w:rFonts w:ascii="Poppins" w:eastAsia="Calibri" w:hAnsi="Poppins" w:cs="Poppins"/><w:lang w:val="en-US"/></w:rPr></w:pPr><w:hyperlink w:anchor="_6.18_HIE-_CM" w:history="1"><w:r w:rsidRPr="005F3CA9"><w:rPr><w:rStyle w:val="Hyperlink"/><w:rFonts w:ascii="Poppins" w:eastAsia="Calibri" w:hAnsi="Poppins" w:cs="Poppins"/><w:lang w:val="en-US"/></w:rPr><w:t>6.1</w:t></w:r><w:r w:rsidR="008E0D35" w:rsidRPr="005F3CA9"><w:rPr><w:rStyle w:val="Hyperlink"/><w:rFonts w:ascii="Poppins" w:eastAsia="Calibri" w:hAnsi="Poppins" w:cs="Poppins"/><w:lang w:val="en-US"/></w:rPr><w:t>8</w:t></w:r><w:r w:rsidRPr="005F3CA9"><w:rPr><w:rStyle w:val="Hyperlink"/><w:rFonts w:ascii="Poppins" w:eastAsia="Calibri" w:hAnsi="Poppins" w:cs="Poppins"/><w:lang w:val="en-US"/></w:rPr><w:t xml:space="preserve"> </w:t></w:r><w:r w:rsidRPr="005F3CA9"><w:rPr><w:rStyle w:val="Hyperlink"/><w:rFonts w:ascii="Poppins" w:eastAsia="Calibri" w:hAnsi="Poppins" w:cs="Poppins"/><w:lang w:val="en-US"/></w:rPr><w:tab/><w:t>HIE-CM - Get all consent artifact details by request id …</w:t></w:r></w:hyperlink><w:r w:rsidRPr="005F3CA9"><w:rPr><w:rFonts w:ascii="Poppins" w:eastAsia="Calibri" w:hAnsi="Poppins" w:cs="Poppins"/><w:lang w:val="en-US"/></w:rPr><w:t>…………………...177</w:t></w:r></w:p><w:p w14:paraId="59995766" w14:textId="70A683EB" w:rsidR="004C5787" w:rsidRPr="005F3CA9" w:rsidRDefault="004C5787" w:rsidP="004C5787"><w:pPr><w:rPr><w:rFonts w:ascii="Poppins" w:eastAsia="Calibri" w:hAnsi="Poppins" w:cs="Poppins"/><w:lang w:val="en-US"/></w:rPr></w:pPr><w:hyperlink w:anchor="_6.19_HIE-_CM" w:history="1"><w:r w:rsidRPr="005F3CA9"><w:rPr><w:rStyle w:val="Hyperlink"/><w:rFonts w:ascii="Poppins" w:eastAsia="Calibri" w:hAnsi="Poppins" w:cs="Poppins"/><w:lang w:val="en-US"/></w:rPr><w:t>6.1</w:t></w:r><w:r w:rsidR="008E0D35" w:rsidRPr="005F3CA9"><w:rPr><w:rStyle w:val="Hyperlink"/><w:rFonts w:ascii="Poppins" w:eastAsia="Calibri" w:hAnsi="Poppins" w:cs="Poppins"/><w:lang w:val="en-US"/></w:rPr><w:t>9</w:t></w:r><w:r w:rsidRPr="005F3CA9"><w:rPr><w:rStyle w:val="Hyperlink"/><w:rFonts w:ascii="Poppins" w:eastAsia="Calibri" w:hAnsi="Poppins" w:cs="Poppins"/><w:lang w:val="en-US"/></w:rPr><w:t xml:space="preserve"> </w:t></w:r><w:r w:rsidRPr="005F3CA9"><w:rPr><w:rStyle w:val="Hyperlink"/><w:rFonts w:ascii="Poppins" w:eastAsia="Calibri" w:hAnsi="Poppins" w:cs="Poppins"/><w:lang w:val="en-US"/></w:rPr><w:tab/><w:t>HIE-CM - Get consent artifact details by aetifact id ……</w:t></w:r></w:hyperlink><w:r w:rsidRPr="005F3CA9"><w:rPr><w:rFonts w:ascii="Poppins" w:eastAsia="Calibri" w:hAnsi="Poppins" w:cs="Poppins"/><w:lang w:val="en-US"/></w:rPr><w:t>………….…………...178</w:t></w:r></w:p><w:p w14:paraId="70BBC789" w14:textId="6B793FE9" w:rsidR="004C5787" w:rsidRPr="005F3CA9" w:rsidRDefault="004C5787" w:rsidP="004C5787"><w:pPr><w:rPr><w:rFonts w:ascii="Poppins" w:eastAsia="Calibri" w:hAnsi="Poppins" w:cs="Poppins"/><w:lang w:val="en-US"/></w:rPr></w:pPr><w:hyperlink w:anchor="_6.20_HIE-_CM" w:history="1"><w:r w:rsidRPr="005F3CA9"><w:rPr><w:rStyle w:val="Hyperlink"/><w:rFonts w:ascii="Poppins" w:eastAsia="Calibri" w:hAnsi="Poppins" w:cs="Poppins"/><w:lang w:val="en-US"/></w:rPr><w:t>6.</w:t></w:r><w:r w:rsidR="008E0D35" w:rsidRPr="005F3CA9"><w:rPr><w:rStyle w:val="Hyperlink"/><w:rFonts w:ascii="Poppins" w:eastAsia="Calibri" w:hAnsi="Poppins" w:cs="Poppins"/><w:lang w:val="en-US"/></w:rPr><w:t>20</w:t></w:r><w:r w:rsidRPr="005F3CA9"><w:rPr><w:rStyle w:val="Hyperlink"/><w:rFonts w:ascii="Poppins" w:eastAsia="Calibri" w:hAnsi="Poppins" w:cs="Poppins"/><w:lang w:val="en-US"/></w:rPr><w:t xml:space="preserve"> </w:t></w:r><w:r w:rsidRPr="005F3CA9"><w:rPr><w:rStyle w:val="Hyperlink"/><w:rFonts w:ascii="Poppins" w:eastAsia="Calibri" w:hAnsi="Poppins" w:cs="Poppins"/><w:lang w:val="en-US"/></w:rPr><w:tab/><w:t>HIE-CM - Get all consent artifact details by artifact id .…</w:t></w:r></w:hyperlink><w:r w:rsidRPr="005F3CA9"><w:rPr><w:rFonts w:ascii="Poppins" w:eastAsia="Calibri" w:hAnsi="Poppins" w:cs="Poppins"/><w:lang w:val="en-US"/></w:rPr><w:t>…………………...179</w:t></w:r></w:p><w:p w14:paraId="13CE059F" w14:textId="4232C54A" w:rsidR="00602E22" w:rsidRPr="005F3CA9" w:rsidRDefault="009C2C8B" w:rsidP="004C5787"><w:pPr><w:rPr><w:rFonts w:ascii="Poppins" w:eastAsia="Calibri" w:hAnsi="Poppins" w:cs="Poppins"/></w:rPr></w:pPr><w:hyperlink w:anchor="_6.21_HIE-CM-Deny_-" w:history="1"><w:r w:rsidRPr="005F3CA9"><w:rPr><w:rStyle w:val="Hyperlink"/><w:rFonts w:ascii="Poppins" w:eastAsia="Calibri" w:hAnsi="Poppins" w:cs="Poppins"/></w:rPr><w:t>6.2</w:t></w:r><w:r w:rsidR="008E0D35" w:rsidRPr="005F3CA9"><w:rPr><w:rStyle w:val="Hyperlink"/><w:rFonts w:ascii="Poppins" w:eastAsia="Calibri" w:hAnsi="Poppins" w:cs="Poppins"/></w:rPr><w:t>1</w:t></w:r><w:r w:rsidRPr="005F3CA9"><w:rPr><w:rStyle w:val="Hyperlink"/><w:rFonts w:ascii="Poppins" w:eastAsia="Calibri" w:hAnsi="Poppins" w:cs="Poppins"/></w:rPr><w:t xml:space="preserve">   </w:t></w:r><w:r w:rsidR="0063470D" w:rsidRPr="005F3CA9"><w:rPr><w:rStyle w:val="Hyperlink"/><w:rFonts w:ascii="Poppins" w:eastAsia="Calibri" w:hAnsi="Poppins" w:cs="Poppins"/></w:rPr><w:t>HIE-C</w:t></w:r><w:r w:rsidR="00961AB6" w:rsidRPr="005F3CA9"><w:rPr><w:rStyle w:val="Hyperlink"/><w:rFonts w:ascii="Poppins" w:eastAsia="Calibri" w:hAnsi="Poppins" w:cs="Poppins"/></w:rPr><w:t xml:space="preserve">M </w:t></w:r><w:r w:rsidR="00510F0B" w:rsidRPr="005F3CA9"><w:rPr><w:rStyle w:val="Hyperlink"/><w:rFonts w:ascii="Poppins" w:eastAsia="Calibri" w:hAnsi="Poppins" w:cs="Poppins"/></w:rPr><w:t>- Deny</w:t></w:r><w:r w:rsidR="00961AB6" w:rsidRPr="005F3CA9"><w:rPr><w:rStyle w:val="Hyperlink"/><w:rFonts w:ascii="Poppins" w:eastAsia="Calibri" w:hAnsi="Poppins" w:cs="Poppins"/></w:rPr><w:t>-Consent-Request……</w:t></w:r></w:hyperlink><w:r w:rsidR="00961AB6" w:rsidRPr="005F3CA9"><w:rPr><w:rFonts w:ascii="Poppins" w:eastAsia="Calibri" w:hAnsi="Poppins" w:cs="Poppins"/></w:rPr><w:t>………………………………………………………………..179</w:t></w:r></w:p><w:p w14:paraId="04574C99" w14:textId="67EE6F2F" w:rsidR="00961AB6" w:rsidRPr="005F3CA9" w:rsidRDefault="009E3E2B" w:rsidP="004C5787"><w:pPr><w:rPr><w:rFonts w:ascii="Poppins" w:eastAsia="Calibri" w:hAnsi="Poppins" w:cs="Poppins"/></w:rPr></w:pPr><w:hyperlink w:anchor="_6.22_HIE-CM-Revoke_-" w:history="1"><w:r w:rsidRPr="005F3CA9"><w:rPr><w:rStyle w:val="Hyperlink"/><w:rFonts w:ascii="Poppins" w:eastAsia="Calibri" w:hAnsi="Poppins" w:cs="Poppins"/></w:rPr><w:t>6.22 HIE</w:t></w:r><w:r w:rsidR="00B843BB" w:rsidRPr="005F3CA9"><w:rPr><w:rStyle w:val="Hyperlink"/><w:rFonts w:ascii="Poppins" w:eastAsia="Calibri" w:hAnsi="Poppins" w:cs="Poppins"/></w:rPr><w:t xml:space="preserve">-CM </w:t></w:r><w:r w:rsidR="008E0D35" w:rsidRPr="005F3CA9"><w:rPr><w:rStyle w:val="Hyperlink"/><w:rFonts w:ascii="Poppins" w:eastAsia="Calibri" w:hAnsi="Poppins" w:cs="Poppins"/></w:rPr><w:t>- Revoke</w:t></w:r><w:r w:rsidR="00B843BB" w:rsidRPr="005F3CA9"><w:rPr><w:rStyle w:val="Hyperlink"/><w:rFonts w:ascii="Poppins" w:eastAsia="Calibri" w:hAnsi="Poppins" w:cs="Poppins"/></w:rPr><w:t>-Consent-Request…</w:t></w:r></w:hyperlink><w:r w:rsidR="00B843BB" w:rsidRPr="005F3CA9"><w:rPr><w:rFonts w:ascii="Poppins" w:eastAsia="Calibri" w:hAnsi="Poppins" w:cs="Poppins"/></w:rPr><w:t>………………………………………………………</w:t></w:r><w:r w:rsidR="00AB2426" w:rsidRPr="005F3CA9"><w:rPr><w:rFonts w:ascii="Poppins" w:eastAsia="Calibri" w:hAnsi="Poppins" w:cs="Poppins"/></w:rPr><w:t>…. ….1</w:t></w:r><w:r w:rsidR="008628AE" w:rsidRPr="005F3CA9"><w:rPr><w:rFonts w:ascii="Poppins" w:eastAsia="Calibri" w:hAnsi="Poppins" w:cs="Poppins"/></w:rPr><w:t>80</w:t></w:r></w:p><w:p w14:paraId="36A749F2" w14:textId="54CB22C6" w:rsidR="00602E22" w:rsidRPr="005F3CA9" w:rsidRDefault="00602E22" w:rsidP="00602E22"><w:pPr><w:rPr><w:rFonts w:ascii="Poppins" w:hAnsi="Poppins" w:cs="Poppins"/></w:rPr></w:pPr><w:r w:rsidRPr="005F3CA9"><w:rPr><w:rFonts w:ascii="Poppins" w:eastAsia="Calibri" w:hAnsi="Poppins" w:cs="Poppins"/><w:b/><w:bCs/></w:rPr><w:t xml:space="preserve">    </w:t></w:r></w:p><w:p w14:paraId="0420E613" w14:textId="02946487" w:rsidR="00231AA4" w:rsidRPr="005F3CA9" w:rsidRDefault="00231AA4" w:rsidP="00602E22"><w:pPr><w:rPr><w:rFonts w:ascii="Poppins" w:hAnsi="Poppins" w:cs="Poppins"/></w:rPr></w:pPr></w:p><w:p w14:paraId="0AE1009B" w14:textId="3479E7B2" w:rsidR="00580EAB" w:rsidRPr="005F3CA9" w:rsidRDefault="00580EAB" w:rsidP="00580EAB"><w:pPr><w:pStyle w:val="TOC1"/><w:rPr><w:rFonts w:ascii="Poppins" w:hAnsi="Poppins" w:cs="Poppins"/><w:b w:val="0"/><w:bCs w:val="0"/></w:rPr></w:pPr><w:hyperlink w:anchor="_7_Data_Flow" w:history="1"><w:r w:rsidRPr="005F3CA9"><w:rPr><w:rStyle w:val="Hyperlink"/><w:rFonts w:ascii="Poppins" w:hAnsi="Poppins" w:cs="Poppins"/></w:rPr><w:t>7 Data Flow</w:t></w:r><w:r w:rsidRPr="005F3CA9"><w:rPr><w:rFonts w:ascii="Poppins" w:hAnsi="Poppins" w:cs="Poppins"/><w:webHidden/></w:rPr><w:t xml:space="preserve">  ……………………………………………………………………………</w:t></w:r><w:r w:rsidRPr="005F3CA9"><w:rPr><w:rFonts w:ascii="Poppins" w:hAnsi="Poppins" w:cs="Poppins"/><w:webHidden/></w:rPr><w:fldChar w:fldCharType="begin"/></w:r><w:r w:rsidRPr="005F3CA9"><w:rPr><w:rFonts w:ascii="Poppins" w:hAnsi="Poppins" w:cs="Poppins"/><w:webHidden/></w:rPr><w:instrText xml:space="preserve"> PAGEREF _Toc176957959 \h </w:instrText></w:r><w:r w:rsidRPr="005F3CA9"><w:rPr><w:rFonts w:ascii="Poppins" w:hAnsi="Poppins" w:cs="Poppins"/><w:webHidden/></w:rPr></w:r><w:r w:rsidRPr="005F3CA9"><w:rPr><w:rFonts w:ascii="Poppins" w:hAnsi="Poppins" w:cs="Poppins"/><w:webHidden/></w:rPr><w:fldChar w:fldCharType="separate"/></w:r><w:r w:rsidRPr="005F3CA9"><w:rPr><w:rFonts w:ascii="Poppins" w:hAnsi="Poppins" w:cs="Poppins"/><w:webHidden/></w:rPr><w:t>1</w:t></w:r><w:r w:rsidRPr="005F3CA9"><w:rPr><w:rFonts w:ascii="Poppins" w:hAnsi="Poppins" w:cs="Poppins"/><w:webHidden/></w:rPr><w:fldChar w:fldCharType="end"/></w:r></w:hyperlink><w:r w:rsidRPr="005F3CA9"><w:rPr><w:rFonts w:ascii="Poppins" w:hAnsi="Poppins" w:cs="Poppins"/></w:rPr><w:t>81</w:t></w:r><w:r w:rsidR="00250D02" w:rsidRPr="005F3CA9"><w:rPr><w:rFonts w:ascii="Poppins" w:hAnsi="Poppins" w:cs="Poppins"/></w:rPr><w:br/></w:r><w:hyperlink w:anchor="_7.1_Overview" w:history="1"><w:r w:rsidR="00250D02" w:rsidRPr="005F3CA9"><w:rPr><w:rStyle w:val="Hyperlink"/><w:rFonts w:ascii="Poppins" w:hAnsi="Poppins" w:cs="Poppins"/><w:b w:val="0"/><w:bCs w:val="0"/></w:rPr><w:t>7.1 Overview</w:t></w:r></w:hyperlink><w:r w:rsidR="00250D02" w:rsidRPr="005F3CA9"><w:rPr><w:rFonts w:ascii="Poppins" w:hAnsi="Poppins" w:cs="Poppins"/><w:b w:val="0"/><w:bCs w:val="0"/></w:rPr><w:t>. …………………………………………………………………………………………………………………………………</w:t></w:r><w:r w:rsidR="00AB2426" w:rsidRPr="005F3CA9"><w:rPr><w:rFonts w:ascii="Poppins" w:hAnsi="Poppins" w:cs="Poppins"/><w:b w:val="0"/><w:bCs w:val="0"/></w:rPr><w:t>.</w:t></w:r><w:r w:rsidR="00250D02" w:rsidRPr="005F3CA9"><w:rPr><w:rFonts w:ascii="Poppins" w:hAnsi="Poppins" w:cs="Poppins"/><w:b w:val="0"/><w:bCs w:val="0"/></w:rPr><w:t>.182</w:t></w:r></w:p><w:p w14:paraId="74E0EB4F" w14:textId="50D7B057" w:rsidR="00580EAB" w:rsidRPr="005F3CA9" w:rsidRDefault="00580EAB" w:rsidP="00580EAB"><w:pPr><w:rPr><w:rFonts w:ascii="Poppins" w:eastAsia="Calibri" w:hAnsi="Poppins" w:cs="Poppins"/><w:lang w:val="en-US"/></w:rPr></w:pPr><w:hyperlink w:anchor="_7.2_Sequence_Diagram" w:history="1"><w:r w:rsidRPr="005F3CA9"><w:rPr><w:rStyle w:val="Hyperlink"/><w:rFonts w:ascii="Poppins" w:eastAsia="Calibri" w:hAnsi="Poppins" w:cs="Poppins"/><w:lang w:val="en-US"/></w:rPr><w:t>7.2   Sequence Diagram .....................</w:t></w:r></w:hyperlink><w:r w:rsidRPr="005F3CA9"><w:rPr><w:rFonts w:ascii="Poppins" w:eastAsia="Calibri" w:hAnsi="Poppins" w:cs="Poppins"/><w:lang w:val="en-US"/></w:rPr><w:t>......................................................</w:t></w:r><w:r w:rsidR="00870A9A" w:rsidRPr="005F3CA9"><w:rPr><w:rFonts w:ascii="Poppins" w:eastAsia="Calibri" w:hAnsi="Poppins" w:cs="Poppins"/><w:lang w:val="en-US"/></w:rPr><w:t>..</w:t></w:r><w:r w:rsidRPr="005F3CA9"><w:rPr><w:rFonts w:ascii="Poppins" w:eastAsia="Calibri" w:hAnsi="Poppins" w:cs="Poppins"/><w:lang w:val="en-US"/></w:rPr><w:t>..................................182</w:t></w:r></w:p><w:p w14:paraId="54C27670" w14:textId="68CA0E36" w:rsidR="005C3E9A" w:rsidRPr="005F3CA9" w:rsidRDefault="00580EAB" w:rsidP="00580EAB"><w:pPr><w:rPr><w:rFonts w:ascii="Poppins" w:eastAsia="Calibri" w:hAnsi="Poppins" w:cs="Poppins"/><w:lang w:val="en-US"/></w:rPr></w:pPr><w:hyperlink w:anchor="_7.3_API_Information" w:history="1"><w:r w:rsidRPr="005F3CA9"><w:rPr><w:rStyle w:val="Hyperlink"/><w:rFonts w:ascii="Poppins" w:eastAsia="Calibri" w:hAnsi="Poppins" w:cs="Poppins"/><w:lang w:val="en-US"/></w:rPr><w:t>7.3   API Information Request &amp; Response ............</w:t></w:r></w:hyperlink><w:r w:rsidRPr="005F3CA9"><w:rPr><w:rFonts w:ascii="Poppins" w:eastAsia="Calibri" w:hAnsi="Poppins" w:cs="Poppins"/><w:lang w:val="en-US"/></w:rPr><w:t>.......................................................... 183</w:t></w:r></w:p><w:p w14:paraId="0860C7DB" w14:textId="3BBCB49A" w:rsidR="00580EAB" w:rsidRPr="005F3CA9" w:rsidRDefault="00580EAB" w:rsidP="00580EAB"><w:pPr><w:rPr><w:rFonts w:ascii="Poppins" w:hAnsi="Poppins" w:cs="Poppins"/></w:rPr></w:pPr><w:hyperlink w:anchor="_7.3.1_Data_flow" w:history="1"><w:r w:rsidRPr="005F3CA9"><w:rPr><w:rStyle w:val="Hyperlink"/><w:rFonts w:ascii="Poppins" w:hAnsi="Poppins" w:cs="Poppins"/></w:rPr><w:t xml:space="preserve">7.3.1 </w:t></w:r><w:r w:rsidRPr="005F3CA9"><w:rPr><w:rStyle w:val="Hyperlink"/><w:rFonts w:ascii="Poppins" w:eastAsia="Calibri" w:hAnsi="Poppins" w:cs="Poppins"/><w:sz w:val="22"/></w:rPr><w:t>Data flow – Data request invoked by HIU…</w:t></w:r></w:hyperlink><w:r w:rsidRPr="005F3CA9"><w:rPr><w:rFonts w:ascii="Poppins" w:eastAsia="Calibri" w:hAnsi="Poppins" w:cs="Poppins"/><w:sz w:val="22"/></w:rPr><w:t>……………………………………………………………………….184</w:t></w:r></w:p><w:p w14:paraId="30591013" w14:textId="6FCB8018" w:rsidR="000E5AE1" w:rsidRPr="005F3CA9" w:rsidRDefault="00580EAB" w:rsidP="00580EAB"><w:pPr><w:rPr><w:rFonts w:ascii="Poppins" w:eastAsia="Calibri" w:hAnsi="Poppins" w:cs="Poppins"/><w:sz w:val="22"/></w:rPr></w:pPr><w:hyperlink w:anchor="_7.3.2_Data_flow" w:history="1"><w:r w:rsidRPr="005F3CA9"><w:rPr><w:rStyle w:val="Hyperlink"/><w:rFonts w:ascii="Poppins" w:hAnsi="Poppins" w:cs="Poppins"/></w:rPr><w:t>7.3.2</w:t></w:r><w:r w:rsidRPr="005F3CA9"><w:rPr><w:rStyle w:val="Hyperlink"/><w:rFonts w:ascii="Poppins" w:eastAsia="Calibri" w:hAnsi="Poppins" w:cs="Poppins"/><w:sz w:val="22"/></w:rPr><w:t xml:space="preserve"> Data flow – call back to HIU ......</w:t></w:r></w:hyperlink><w:r w:rsidRPr="005F3CA9"><w:rPr><w:rFonts w:ascii="Poppins" w:eastAsia="Calibri" w:hAnsi="Poppins" w:cs="Poppins"/><w:sz w:val="22"/></w:rPr><w:t>....................................................................................................185</w:t></w:r></w:p><w:p w14:paraId="6E2C9083" w14:textId="4825286A" w:rsidR="00580EAB" w:rsidRPr="005F3CA9" w:rsidRDefault="00870A9A" w:rsidP="00580EAB"><w:pPr><w:rPr><w:rFonts w:ascii="Poppins" w:hAnsi="Poppins" w:cs="Poppins"/></w:rPr></w:pPr><w:hyperlink w:anchor="_7.3.3_Data_flow" w:history="1"><w:r w:rsidRPr="005F3CA9"><w:rPr><w:rStyle w:val="Hyperlink"/><w:rFonts w:ascii="Poppins" w:hAnsi="Poppins" w:cs="Poppins"/></w:rPr><w:t xml:space="preserve">7.3.3 </w:t></w:r><w:r w:rsidRPr="005F3CA9"><w:rPr><w:rStyle w:val="Hyperlink"/><w:rFonts w:ascii="Poppins" w:eastAsia="Calibri" w:hAnsi="Poppins" w:cs="Poppins"/><w:sz w:val="22"/></w:rPr><w:t>Notify HIP......</w:t></w:r></w:hyperlink><w:r w:rsidRPr="005F3CA9"><w:rPr><w:rFonts w:ascii="Poppins" w:eastAsia="Calibri" w:hAnsi="Poppins" w:cs="Poppins"/><w:sz w:val="22"/></w:rPr><w:t>................................................................................................................................................186</w:t></w:r></w:p><w:p w14:paraId="6AD699F7" w14:textId="1391720C" w:rsidR="00580EAB" w:rsidRPr="005F3CA9" w:rsidRDefault="00870A9A" w:rsidP="00580EAB"><w:pPr><w:rPr><w:rFonts w:ascii="Poppins" w:hAnsi="Poppins" w:cs="Poppins"/></w:rPr></w:pPr><w:hyperlink w:anchor="_7.3.4_Data_flow" w:history="1"><w:r w:rsidRPr="005F3CA9"><w:rPr><w:rStyle w:val="Hyperlink"/><w:rFonts w:ascii="Poppins" w:hAnsi="Poppins" w:cs="Poppins"/></w:rPr><w:t xml:space="preserve">7.3.4 </w:t></w:r><w:r w:rsidRPr="005F3CA9"><w:rPr><w:rStyle w:val="Hyperlink"/><w:rFonts w:ascii="Poppins" w:eastAsia="Calibri" w:hAnsi="Poppins" w:cs="Poppins"/><w:sz w:val="22"/></w:rPr><w:t>Notify HIU..</w:t></w:r></w:hyperlink><w:r w:rsidRPr="005F3CA9"><w:rPr><w:rFonts w:ascii="Poppins" w:eastAsia="Calibri" w:hAnsi="Poppins" w:cs="Poppins"/><w:sz w:val="22"/></w:rPr><w:t>....................................................................................................................................................187</w:t></w:r></w:p><w:p w14:paraId="6B5B2DD6" w14:textId="3A1137DB" w:rsidR="00870A9A" w:rsidRPr="005F3CA9" w:rsidRDefault="00870A9A" w:rsidP="00870A9A"><w:pPr><w:rPr><w:rFonts w:ascii="Poppins" w:hAnsi="Poppins" w:cs="Poppins"/></w:rPr></w:pPr><w:hyperlink w:anchor="_7.3.5_Data_flow" w:history="1"><w:r w:rsidRPr="005F3CA9"><w:rPr><w:rStyle w:val="Hyperlink"/><w:rFonts w:ascii="Poppins" w:hAnsi="Poppins" w:cs="Poppins"/></w:rPr><w:t>7.3.5</w:t></w:r><w:r w:rsidRPr="005F3CA9"><w:rPr><w:rStyle w:val="Hyperlink"/><w:rFonts w:ascii="Poppins" w:eastAsia="Calibri" w:hAnsi="Poppins" w:cs="Poppins"/><w:sz w:val="22"/></w:rPr><w:t xml:space="preserve"> </w:t></w:r><w:r w:rsidR="00250D02" w:rsidRPr="005F3CA9"><w:rPr><w:rStyle w:val="Hyperlink"/><w:rFonts w:ascii="Poppins" w:eastAsia="Calibri" w:hAnsi="Poppins" w:cs="Poppins"/><w:sz w:val="22"/></w:rPr><w:t>D</w:t></w:r><w:r w:rsidRPr="005F3CA9"><w:rPr><w:rStyle w:val="Hyperlink"/><w:rFonts w:ascii="Poppins" w:eastAsia="Calibri" w:hAnsi="Poppins" w:cs="Poppins"/><w:sz w:val="22"/></w:rPr><w:t>ata-flow-request-status..</w:t></w:r></w:hyperlink><w:r w:rsidRPr="005F3CA9"><w:rPr><w:rFonts w:ascii="Poppins" w:eastAsia="Calibri" w:hAnsi="Poppins" w:cs="Poppins"/><w:sz w:val="22"/></w:rPr><w:t>............................................................................................................188</w:t></w:r></w:p><w:p w14:paraId="6AF4BFDC" w14:textId="77777777" w:rsidR="00250D02" w:rsidRPr="005F3CA9" w:rsidRDefault="00250D02" w:rsidP="00580EAB"><w:pPr><w:rPr><w:rFonts w:ascii="Poppins" w:hAnsi="Poppins" w:cs="Poppins"/></w:rPr></w:pPr></w:p><w:p w14:paraId="3F2C19F1" w14:textId="77777777" w:rsidR="00250D02" w:rsidRPr="005F3CA9" w:rsidRDefault="00250D02" w:rsidP="00580EAB"><w:pPr><w:rPr><w:rFonts w:ascii="Poppins" w:hAnsi="Poppins" w:cs="Poppins"/></w:rPr></w:pPr></w:p><w:p w14:paraId="1175D50D" w14:textId="6FF1B2D1" w:rsidR="00250D02" w:rsidRPr="005F3CA9" w:rsidRDefault="00250D02" w:rsidP="00580EAB"><w:pPr><w:rPr><w:rFonts w:ascii="Poppins" w:hAnsi="Poppins" w:cs="Poppins"/><w:b/><w:bCs/></w:rPr></w:pPr><w:r w:rsidRPr="005F3CA9"><w:rPr><w:rFonts w:ascii="Poppins" w:hAnsi="Poppins" w:cs="Poppins"/><w:b/><w:bCs/></w:rPr><w:t>8 Subscription Flow……………………………………………………………………………………...190</w:t></w:r></w:p><w:p w14:paraId="789845D0" w14:textId="77777777" w:rsidR="00AA6F43" w:rsidRPr="005F3CA9" w:rsidRDefault="00AA6F43" w:rsidP="00580EAB"><w:pPr><w:rPr><w:rFonts w:ascii="Poppins" w:hAnsi="Poppins" w:cs="Poppins"/><w:b/><w:bCs/></w:rPr></w:pPr></w:p><w:p w14:paraId="42AEEF34" w14:textId="405CC5C7" w:rsidR="00250D02" w:rsidRPr="005F3CA9" w:rsidRDefault="00250D02" w:rsidP="00580EAB"><w:pPr><w:rPr><w:rFonts w:ascii="Poppins" w:hAnsi="Poppins" w:cs="Poppins"/></w:rPr></w:pPr><w:hyperlink w:anchor="_8.1_Overview" w:history="1"><w:r w:rsidRPr="005F3CA9"><w:rPr><w:rStyle w:val="Hyperlink"/><w:rFonts w:ascii="Poppins" w:hAnsi="Poppins" w:cs="Poppins"/></w:rPr><w:t>8.1     Overview …………………………………………………………………………………………………………………………</w:t></w:r><w:r w:rsidR="00A46CFF" w:rsidRPr="005F3CA9"><w:rPr><w:rStyle w:val="Hyperlink"/><w:rFonts w:ascii="Poppins" w:hAnsi="Poppins" w:cs="Poppins"/></w:rPr><w:t>…</w:t></w:r><w:r w:rsidR="00AB2426" w:rsidRPr="005F3CA9"><w:rPr><w:rStyle w:val="Hyperlink"/><w:rFonts w:ascii="Poppins" w:hAnsi="Poppins" w:cs="Poppins"/></w:rPr><w:t>…</w:t></w:r><w:r w:rsidRPr="005F3CA9"><w:rPr><w:rStyle w:val="Hyperlink"/><w:rFonts w:ascii="Poppins" w:hAnsi="Poppins" w:cs="Poppins"/></w:rPr><w:t>.</w:t></w:r></w:hyperlink><w:r w:rsidRPr="005F3CA9"><w:rPr><w:rFonts w:ascii="Poppins" w:hAnsi="Poppins" w:cs="Poppins"/></w:rPr><w:t>191</w:t></w:r></w:p><w:p w14:paraId="5587EA33" w14:textId="47C23316" w:rsidR="00250D02" w:rsidRPr="005F3CA9" w:rsidRDefault="00250D02" w:rsidP="00580EAB"><w:pPr><w:rPr><w:rFonts w:ascii="Poppins" w:hAnsi="Poppins" w:cs="Poppins"/></w:rPr></w:pPr><w:hyperlink w:anchor="_8.2_Sequence_Diagram" w:history="1"><w:r w:rsidRPr="005F3CA9"><w:rPr><w:rStyle w:val="Hyperlink"/><w:rFonts w:ascii="Poppins" w:hAnsi="Poppins" w:cs="Poppins"/></w:rPr><w:t xml:space="preserve">8.2 </w:t></w:r><w:r w:rsidRPr="005F3CA9"><w:rPr><w:rStyle w:val="Hyperlink"/><w:rFonts w:ascii="Poppins" w:eastAsia="Calibri" w:hAnsi="Poppins" w:cs="Poppins"/><w:lang w:val="en-US"/></w:rPr><w:t xml:space="preserve">   Sequence Diagram .....................</w:t></w:r></w:hyperlink><w:r w:rsidRPr="005F3CA9"><w:rPr><w:rFonts w:ascii="Poppins" w:eastAsia="Calibri" w:hAnsi="Poppins" w:cs="Poppins"/><w:lang w:val="en-US"/></w:rPr><w:t>........................................................................................192</w:t></w:r></w:p><w:p w14:paraId="396FD0B5" w14:textId="0D363105" w:rsidR="00250D02" w:rsidRPr="005F3CA9" w:rsidRDefault="00250D02" w:rsidP="00250D02"><w:pPr><w:rPr><w:rFonts w:ascii="Poppins" w:eastAsia="Calibri" w:hAnsi="Poppins" w:cs="Poppins"/><w:lang w:val="en-US"/></w:rPr></w:pPr><w:hyperlink w:anchor="_8.3_API_Information" w:history="1"><w:r w:rsidRPr="005F3CA9"><w:rPr><w:rStyle w:val="Hyperlink"/><w:rFonts w:ascii="Poppins" w:eastAsia="Calibri" w:hAnsi="Poppins" w:cs="Poppins"/><w:lang w:val="en-US"/></w:rPr><w:t>8.3   API Information Request &amp; Response ............</w:t></w:r></w:hyperlink><w:r w:rsidRPr="005F3CA9"><w:rPr><w:rFonts w:ascii="Poppins" w:eastAsia="Calibri" w:hAnsi="Poppins" w:cs="Poppins"/><w:lang w:val="en-US"/></w:rPr><w:t>......................................................... 193</w:t></w:r></w:p><w:p w14:paraId="05B4277A" w14:textId="585A7D06" w:rsidR="00870A9A" w:rsidRPr="005F3CA9" w:rsidRDefault="00250D02" w:rsidP="00580EAB"><w:pPr><w:rPr><w:rFonts w:ascii="Poppins" w:hAnsi="Poppins" w:cs="Poppins"/></w:rPr></w:pPr><w:hyperlink w:anchor="_8.3.1_Users_get" w:history="1"><w:r w:rsidRPr="005F3CA9"><w:rPr><w:rStyle w:val="Hyperlink"/><w:rFonts w:ascii="Poppins" w:hAnsi="Poppins" w:cs="Poppins"/></w:rPr><w:t>8.3.1</w:t></w:r><w:r w:rsidR="00084EFA" w:rsidRPr="005F3CA9"><w:rPr><w:rStyle w:val="Hyperlink"/><w:rFonts w:ascii="Poppins" w:eastAsia="Calibri" w:hAnsi="Poppins" w:cs="Poppins"/><w:sz w:val="22"/></w:rPr><w:t xml:space="preserve"> </w:t></w:r><w:r w:rsidR="000C5FE2" w:rsidRPr="005F3CA9"><w:rPr><w:rFonts w:ascii="Poppins" w:hAnsi="Poppins" w:cs="Poppins"/><w:color w:val="000000" w:themeColor="text1"/></w:rPr><w:t>G</w:t></w:r><w:r w:rsidR="004C3FCF" w:rsidRPr="005F3CA9"><w:rPr><w:rFonts w:ascii="Poppins" w:hAnsi="Poppins" w:cs="Poppins"/><w:color w:val="000000" w:themeColor="text1"/></w:rPr><w:t>et all</w:t></w:r><w:r w:rsidR="004C3FCF" w:rsidRPr="005F3CA9"><w:rPr><w:rFonts w:ascii="Poppins" w:hAnsi="Poppins" w:cs="Poppins"/><w:b/><w:bCs/><w:color w:val="000000" w:themeColor="text1"/></w:rPr><w:t xml:space="preserve"> </w:t></w:r><w:r w:rsidR="004C3FCF" w:rsidRPr="005F3CA9"><w:rPr><w:rFonts w:ascii="Poppins" w:hAnsi="Poppins" w:cs="Poppins"/><w:color w:val="000000" w:themeColor="text1"/></w:rPr><w:t>subscription requests</w:t></w:r><w:r w:rsidR="004C3FCF" w:rsidRPr="005F3CA9"><w:rPr><w:rFonts w:ascii="Poppins" w:hAnsi="Poppins" w:cs="Poppins"/><w:b/><w:bCs/><w:color w:val="000000" w:themeColor="text1"/></w:rPr><w:t xml:space="preserve"> </w:t></w:r><w:r w:rsidR="004C3FCF" w:rsidRPr="005F3CA9"><w:rPr><w:rFonts w:ascii="Poppins" w:hAnsi="Poppins" w:cs="Poppins"/><w:color w:val="000000" w:themeColor="text1"/></w:rPr><w:t>for an ABHA Address</w:t></w:r><w:r w:rsidR="004C3FCF" w:rsidRPr="005F3CA9"><w:rPr><w:rFonts w:ascii="Poppins" w:hAnsi="Poppins" w:cs="Poppins"/></w:rPr><w:t xml:space="preserve"> </w:t></w:r></w:hyperlink><w:r w:rsidR="00084EFA" w:rsidRPr="005F3CA9"><w:rPr><w:rFonts w:ascii="Poppins" w:eastAsia="Calibri" w:hAnsi="Poppins" w:cs="Poppins"/></w:rPr><w:t>……………</w:t></w:r><w:r w:rsidR="004C3FCF" w:rsidRPr="005F3CA9"><w:rPr><w:rFonts w:ascii="Poppins" w:eastAsia="Calibri" w:hAnsi="Poppins" w:cs="Poppins"/></w:rPr><w:t>……</w:t></w:r><w:r w:rsidR="000C5FE2" w:rsidRPr="005F3CA9"><w:rPr><w:rFonts w:ascii="Poppins" w:eastAsia="Calibri" w:hAnsi="Poppins" w:cs="Poppins"/></w:rPr><w:t>….</w:t></w:r><w:r w:rsidR="00084EFA" w:rsidRPr="005F3CA9"><w:rPr><w:rFonts w:ascii="Poppins" w:eastAsia="Calibri" w:hAnsi="Poppins" w:cs="Poppins"/></w:rPr><w:t>……</w:t></w:r><w:r w:rsidR="00D417D7" w:rsidRPr="005F3CA9"><w:rPr><w:rFonts w:ascii="Poppins" w:eastAsia="Calibri" w:hAnsi="Poppins" w:cs="Poppins"/></w:rPr><w:t>.</w:t></w:r><w:r w:rsidR="00084EFA" w:rsidRPr="005F3CA9"><w:rPr><w:rFonts w:ascii="Poppins" w:eastAsia="Calibri" w:hAnsi="Poppins" w:cs="Poppins"/></w:rPr><w:t>……</w:t></w:r><w:r w:rsidR="00A46CFF" w:rsidRPr="005F3CA9"><w:rPr><w:rFonts w:ascii="Poppins" w:eastAsia="Calibri" w:hAnsi="Poppins" w:cs="Poppins"/></w:rPr><w:t>….</w:t></w:r><w:r w:rsidR="00084EFA" w:rsidRPr="005F3CA9"><w:rPr><w:rFonts w:ascii="Poppins" w:eastAsia="Calibri" w:hAnsi="Poppins" w:cs="Poppins"/></w:rPr><w:t>19</w:t></w:r><w:r w:rsidR="00D417D7" w:rsidRPr="005F3CA9"><w:rPr><w:rFonts w:ascii="Poppins" w:eastAsia="Calibri" w:hAnsi="Poppins" w:cs="Poppins"/></w:rPr><w:t>5</w:t></w:r></w:p><w:p w14:paraId="36700B1B" w14:textId="36AFCC0C" w:rsidR="00D94672" w:rsidRPr="005F3CA9" w:rsidRDefault="00D94672" w:rsidP="00D94672"><w:pPr><w:rPr><w:rFonts w:ascii="Poppins" w:hAnsi="Poppins" w:cs="Poppins"/></w:rPr></w:pPr><w:hyperlink w:anchor="_8.3.2_User_subscription" w:history="1"><w:r w:rsidRPr="005F3CA9"><w:rPr><w:rStyle w:val="Hyperlink"/><w:rFonts w:ascii="Poppins" w:hAnsi="Poppins" w:cs="Poppins"/></w:rPr><w:t>8.3.</w:t></w:r><w:r w:rsidR="00D417D7" w:rsidRPr="005F3CA9"><w:rPr><w:rStyle w:val="Hyperlink"/><w:rFonts w:ascii="Poppins" w:hAnsi="Poppins" w:cs="Poppins"/></w:rPr><w:t>2</w:t></w:r><w:r w:rsidRPr="005F3CA9"><w:rPr><w:rStyle w:val="Hyperlink"/><w:rFonts w:ascii="Poppins" w:eastAsia="Calibri" w:hAnsi="Poppins" w:cs="Poppins"/><w:sz w:val="22"/></w:rPr><w:t xml:space="preserve"> </w:t></w:r><w:r w:rsidR="007F70C0" w:rsidRPr="005F3CA9"><w:rPr><w:rStyle w:val="Hyperlink"/><w:rFonts w:ascii="Poppins" w:eastAsia="Calibri" w:hAnsi="Poppins" w:cs="Poppins"/></w:rPr><w:t>User subscription request initiate</w:t></w:r><w:r w:rsidR="007F70C0" w:rsidRPr="005F3CA9"><w:rPr><w:rStyle w:val="Hyperlink"/><w:rFonts w:ascii="Poppins" w:eastAsia="Calibri" w:hAnsi="Poppins" w:cs="Poppins"/><w:sz w:val="22"/></w:rPr><w:t xml:space="preserve"> </w:t></w:r><w:r w:rsidRPr="005F3CA9"><w:rPr><w:rStyle w:val="Hyperlink"/><w:rFonts w:ascii="Poppins" w:eastAsia="Calibri" w:hAnsi="Poppins" w:cs="Poppins"/></w:rPr><w:t>…</w:t></w:r></w:hyperlink><w:r w:rsidRPr="005F3CA9"><w:rPr><w:rFonts w:ascii="Poppins" w:eastAsia="Calibri" w:hAnsi="Poppins" w:cs="Poppins"/></w:rPr><w:t>……………………………………………</w:t></w:r><w:r w:rsidR="00CC193D" w:rsidRPr="005F3CA9"><w:rPr><w:rFonts w:ascii="Poppins" w:eastAsia="Calibri" w:hAnsi="Poppins" w:cs="Poppins"/></w:rPr><w:t>.</w:t></w:r><w:r w:rsidRPr="005F3CA9"><w:rPr><w:rFonts w:ascii="Poppins" w:eastAsia="Calibri" w:hAnsi="Poppins" w:cs="Poppins"/></w:rPr><w:t>……………………</w:t></w:r><w:r w:rsidR="00A46CFF" w:rsidRPr="005F3CA9"><w:rPr><w:rFonts w:ascii="Poppins" w:eastAsia="Calibri" w:hAnsi="Poppins" w:cs="Poppins"/></w:rPr><w:t>….</w:t></w:r><w:r w:rsidRPr="005F3CA9"><w:rPr><w:rFonts w:ascii="Poppins" w:eastAsia="Calibri" w:hAnsi="Poppins" w:cs="Poppins"/></w:rPr><w:t>19</w:t></w:r><w:r w:rsidR="00D417D7" w:rsidRPr="005F3CA9"><w:rPr><w:rFonts w:ascii="Poppins" w:eastAsia="Calibri" w:hAnsi="Poppins" w:cs="Poppins"/></w:rPr><w:t>6</w:t></w:r></w:p><w:p w14:paraId="0BBF1115" w14:textId="0274A312" w:rsidR="00D94672" w:rsidRPr="005F3CA9" w:rsidRDefault="00D94672" w:rsidP="00D94672"><w:pPr><w:rPr><w:rFonts w:ascii="Poppins" w:hAnsi="Poppins" w:cs="Poppins"/></w:rPr></w:pPr><w:hyperlink w:anchor="_8.3.3_User_subscription" w:history="1"><w:r w:rsidRPr="005F3CA9"><w:rPr><w:rStyle w:val="Hyperlink"/><w:rFonts w:ascii="Poppins" w:hAnsi="Poppins" w:cs="Poppins"/></w:rPr><w:t>8.3.</w:t></w:r><w:r w:rsidR="00D417D7" w:rsidRPr="005F3CA9"><w:rPr><w:rStyle w:val="Hyperlink"/><w:rFonts w:ascii="Poppins" w:hAnsi="Poppins" w:cs="Poppins"/></w:rPr><w:t xml:space="preserve">3 </w:t></w:r><w:r w:rsidR="001E2284" w:rsidRPr="005F3CA9"><w:rPr><w:rStyle w:val="Hyperlink"/><w:rFonts w:ascii="Poppins" w:eastAsia="Calibri" w:hAnsi="Poppins" w:cs="Poppins"/></w:rPr><w:t>User Subscription request initiate – Call Back</w:t></w:r></w:hyperlink><w:r w:rsidR="001E2284" w:rsidRPr="005F3CA9"><w:rPr><w:rFonts w:ascii="Poppins" w:eastAsia="Calibri" w:hAnsi="Poppins" w:cs="Poppins"/><w:sz w:val="22"/></w:rPr><w:t xml:space="preserve"> </w:t></w:r><w:r w:rsidRPr="005F3CA9"><w:rPr><w:rFonts w:ascii="Poppins" w:eastAsia="Calibri" w:hAnsi="Poppins" w:cs="Poppins"/></w:rPr><w:t>……………………</w:t></w:r><w:r w:rsidR="00CC193D" w:rsidRPr="005F3CA9"><w:rPr><w:rFonts w:ascii="Poppins" w:eastAsia="Calibri" w:hAnsi="Poppins" w:cs="Poppins"/></w:rPr><w:t>.</w:t></w:r><w:r w:rsidRPr="005F3CA9"><w:rPr><w:rFonts w:ascii="Poppins" w:eastAsia="Calibri" w:hAnsi="Poppins" w:cs="Poppins"/></w:rPr><w:t>……………………</w:t></w:r><w:r w:rsidR="00A46CFF" w:rsidRPr="005F3CA9"><w:rPr><w:rFonts w:ascii="Poppins" w:eastAsia="Calibri" w:hAnsi="Poppins" w:cs="Poppins"/></w:rPr><w:t>….</w:t></w:r><w:r w:rsidRPr="005F3CA9"><w:rPr><w:rFonts w:ascii="Poppins" w:eastAsia="Calibri" w:hAnsi="Poppins" w:cs="Poppins"/></w:rPr><w:t>19</w:t></w:r><w:r w:rsidR="00D417D7" w:rsidRPr="005F3CA9"><w:rPr><w:rFonts w:ascii="Poppins" w:eastAsia="Calibri" w:hAnsi="Poppins" w:cs="Poppins"/></w:rPr><w:t>7</w:t></w:r></w:p><w:p w14:paraId="794E9D09" w14:textId="69E5DF8E" w:rsidR="00D94672" w:rsidRPr="005F3CA9" w:rsidRDefault="00D94672" w:rsidP="00D94672"><w:pPr><w:rPr><w:rFonts w:ascii="Poppins" w:hAnsi="Poppins" w:cs="Poppins"/></w:rPr></w:pPr><w:hyperlink w:anchor="_8.3.4_Approve_Subscription" w:history="1"><w:r w:rsidRPr="005F3CA9"><w:rPr><w:rStyle w:val="Hyperlink"/><w:rFonts w:ascii="Poppins" w:hAnsi="Poppins" w:cs="Poppins"/></w:rPr><w:t>8.3.</w:t></w:r><w:r w:rsidR="00D417D7" w:rsidRPr="005F3CA9"><w:rPr><w:rStyle w:val="Hyperlink"/><w:rFonts w:ascii="Poppins" w:hAnsi="Poppins" w:cs="Poppins"/></w:rPr><w:t>4</w:t></w:r><w:r w:rsidRPr="005F3CA9"><w:rPr><w:rStyle w:val="Hyperlink"/><w:rFonts w:ascii="Poppins" w:eastAsia="Calibri" w:hAnsi="Poppins" w:cs="Poppins"/><w:sz w:val="22"/></w:rPr><w:t xml:space="preserve"> </w:t></w:r><w:r w:rsidR="00B03187" w:rsidRPr="005F3CA9"><w:rPr><w:rStyle w:val="Hyperlink"/><w:rFonts w:ascii="Poppins" w:eastAsia="Calibri" w:hAnsi="Poppins" w:cs="Poppins"/></w:rPr><w:t>Approve Subscription Request</w:t></w:r></w:hyperlink><w:r w:rsidR="00B03187" w:rsidRPr="005F3CA9"><w:rPr><w:rFonts w:ascii="Poppins" w:eastAsia="Calibri" w:hAnsi="Poppins" w:cs="Poppins"/><w:sz w:val="22"/></w:rPr><w:t xml:space="preserve"> </w:t></w:r><w:r w:rsidRPr="005F3CA9"><w:rPr><w:rFonts w:ascii="Poppins" w:eastAsia="Calibri" w:hAnsi="Poppins" w:cs="Poppins"/></w:rPr><w:t>……………………………………………………</w:t></w:r><w:r w:rsidR="00CC193D" w:rsidRPr="005F3CA9"><w:rPr><w:rFonts w:ascii="Poppins" w:eastAsia="Calibri" w:hAnsi="Poppins" w:cs="Poppins"/></w:rPr><w:t>.</w:t></w:r><w:r w:rsidRPr="005F3CA9"><w:rPr><w:rFonts w:ascii="Poppins" w:eastAsia="Calibri" w:hAnsi="Poppins" w:cs="Poppins"/></w:rPr><w:t>……………</w:t></w:r><w:r w:rsidR="00CC193D" w:rsidRPr="005F3CA9"><w:rPr><w:rFonts w:ascii="Poppins" w:eastAsia="Calibri" w:hAnsi="Poppins" w:cs="Poppins"/></w:rPr><w:t>.</w:t></w:r><w:r w:rsidRPr="005F3CA9"><w:rPr><w:rFonts w:ascii="Poppins" w:eastAsia="Calibri" w:hAnsi="Poppins" w:cs="Poppins"/></w:rPr><w:t>………</w:t></w:r><w:r w:rsidR="00A46CFF" w:rsidRPr="005F3CA9"><w:rPr><w:rFonts w:ascii="Poppins" w:eastAsia="Calibri" w:hAnsi="Poppins" w:cs="Poppins"/></w:rPr><w:t>….</w:t></w:r><w:r w:rsidRPr="005F3CA9"><w:rPr><w:rFonts w:ascii="Poppins" w:eastAsia="Calibri" w:hAnsi="Poppins" w:cs="Poppins"/></w:rPr><w:t>19</w:t></w:r><w:r w:rsidR="00D417D7" w:rsidRPr="005F3CA9"><w:rPr><w:rFonts w:ascii="Poppins" w:eastAsia="Calibri" w:hAnsi="Poppins" w:cs="Poppins"/></w:rPr><w:t>8</w:t></w:r></w:p><w:p w14:paraId="736301FD" w14:textId="4A39FBAD" w:rsidR="00D94672" w:rsidRPr="005F3CA9" w:rsidRDefault="00D94672" w:rsidP="00D94672"><w:pPr><w:rPr><w:rFonts w:ascii="Poppins" w:hAnsi="Poppins" w:cs="Poppins"/></w:rPr></w:pPr><w:hyperlink w:anchor="_8.3.5_Approve_Subscription" w:history="1"><w:r w:rsidRPr="005F3CA9"><w:rPr><w:rStyle w:val="Hyperlink"/><w:rFonts w:ascii="Poppins" w:hAnsi="Poppins" w:cs="Poppins"/></w:rPr><w:t>8.3.</w:t></w:r><w:r w:rsidR="00D417D7" w:rsidRPr="005F3CA9"><w:rPr><w:rStyle w:val="Hyperlink"/><w:rFonts w:ascii="Poppins" w:hAnsi="Poppins" w:cs="Poppins"/></w:rPr><w:t>5</w:t></w:r><w:r w:rsidRPr="005F3CA9"><w:rPr><w:rStyle w:val="Hyperlink"/><w:rFonts w:ascii="Poppins" w:eastAsia="Calibri" w:hAnsi="Poppins" w:cs="Poppins"/><w:sz w:val="22"/></w:rPr><w:t xml:space="preserve"> </w:t></w:r><w:r w:rsidR="00492909" w:rsidRPr="005F3CA9"><w:rPr><w:rStyle w:val="Hyperlink"/><w:rFonts w:ascii="Poppins" w:eastAsia="Calibri" w:hAnsi="Poppins" w:cs="Poppins"/></w:rPr><w:t>Approve Subscription – Call back</w:t></w:r></w:hyperlink><w:r w:rsidR="00492909" w:rsidRPr="005F3CA9"><w:rPr><w:rFonts w:ascii="Poppins" w:eastAsia="Calibri" w:hAnsi="Poppins" w:cs="Poppins"/></w:rPr><w:t xml:space="preserve"> </w:t></w:r><w:r w:rsidRPr="005F3CA9"><w:rPr><w:rFonts w:ascii="Poppins" w:eastAsia="Calibri" w:hAnsi="Poppins" w:cs="Poppins"/></w:rPr><w:t>…………………………………</w:t></w:r><w:r w:rsidR="00CC193D" w:rsidRPr="005F3CA9"><w:rPr><w:rFonts w:ascii="Poppins" w:eastAsia="Calibri" w:hAnsi="Poppins" w:cs="Poppins"/></w:rPr><w:t>.</w:t></w:r><w:r w:rsidRPr="005F3CA9"><w:rPr><w:rFonts w:ascii="Poppins" w:eastAsia="Calibri" w:hAnsi="Poppins" w:cs="Poppins"/></w:rPr><w:t>……………</w:t></w:r><w:r w:rsidR="00CC193D" w:rsidRPr="005F3CA9"><w:rPr><w:rFonts w:ascii="Poppins" w:eastAsia="Calibri" w:hAnsi="Poppins" w:cs="Poppins"/></w:rPr><w:t>.</w:t></w:r><w:r w:rsidRPr="005F3CA9"><w:rPr><w:rFonts w:ascii="Poppins" w:eastAsia="Calibri" w:hAnsi="Poppins" w:cs="Poppins"/></w:rPr><w:t>………………</w:t></w:r><w:r w:rsidR="00AB2426" w:rsidRPr="005F3CA9"><w:rPr><w:rFonts w:ascii="Poppins" w:eastAsia="Calibri" w:hAnsi="Poppins" w:cs="Poppins"/></w:rPr><w:t>.</w:t></w:r><w:r w:rsidRPr="005F3CA9"><w:rPr><w:rFonts w:ascii="Poppins" w:eastAsia="Calibri" w:hAnsi="Poppins" w:cs="Poppins"/></w:rPr><w:t>…</w:t></w:r><w:r w:rsidR="00A46CFF" w:rsidRPr="005F3CA9"><w:rPr><w:rFonts w:ascii="Poppins" w:eastAsia="Calibri" w:hAnsi="Poppins" w:cs="Poppins"/></w:rPr><w:t>….</w:t></w:r><w:r w:rsidRPr="005F3CA9"><w:rPr><w:rFonts w:ascii="Poppins" w:eastAsia="Calibri" w:hAnsi="Poppins" w:cs="Poppins"/></w:rPr><w:t>19</w:t></w:r><w:r w:rsidR="00D417D7" w:rsidRPr="005F3CA9"><w:rPr><w:rFonts w:ascii="Poppins" w:eastAsia="Calibri" w:hAnsi="Poppins" w:cs="Poppins"/></w:rPr><w:t>9</w:t></w:r></w:p><w:p w14:paraId="0A9E46F3" w14:textId="138EEEEE" w:rsidR="00D94672" w:rsidRPr="005F3CA9" w:rsidRDefault="00D94672" w:rsidP="00D94672"><w:pPr><w:rPr><w:rFonts w:ascii="Poppins" w:hAnsi="Poppins" w:cs="Poppins"/></w:rPr></w:pPr><w:hyperlink w:anchor="_8.3.6_Subscription_Request" w:history="1"><w:r w:rsidRPr="005F3CA9"><w:rPr><w:rStyle w:val="Hyperlink"/><w:rFonts w:ascii="Poppins" w:hAnsi="Poppins" w:cs="Poppins"/></w:rPr><w:t>8.3.</w:t></w:r><w:r w:rsidR="00D417D7" w:rsidRPr="005F3CA9"><w:rPr><w:rStyle w:val="Hyperlink"/><w:rFonts w:ascii="Poppins" w:hAnsi="Poppins" w:cs="Poppins"/></w:rPr><w:t>6</w:t></w:r><w:r w:rsidRPr="005F3CA9"><w:rPr><w:rStyle w:val="Hyperlink"/><w:rFonts w:ascii="Poppins" w:eastAsia="Calibri" w:hAnsi="Poppins" w:cs="Poppins"/><w:sz w:val="22"/></w:rPr><w:t xml:space="preserve"> </w:t></w:r><w:r w:rsidR="00C70542" w:rsidRPr="005F3CA9"><w:rPr><w:rStyle w:val="Hyperlink"/><w:rFonts w:ascii="Poppins" w:eastAsia="Calibri" w:hAnsi="Poppins" w:cs="Poppins"/></w:rPr><w:t>Subscription Request Hiu – on notify</w:t></w:r></w:hyperlink><w:r w:rsidR="00C70542" w:rsidRPr="005F3CA9"><w:rPr><w:rFonts w:ascii="Poppins" w:eastAsia="Calibri" w:hAnsi="Poppins" w:cs="Poppins"/><w:sz w:val="22"/></w:rPr><w:t xml:space="preserve"> </w:t></w:r><w:r w:rsidRPr="005F3CA9"><w:rPr><w:rFonts w:ascii="Poppins" w:eastAsia="Calibri" w:hAnsi="Poppins" w:cs="Poppins"/></w:rPr><w:t>…………………</w:t></w:r><w:r w:rsidR="00CC193D" w:rsidRPr="005F3CA9"><w:rPr><w:rFonts w:ascii="Poppins" w:eastAsia="Calibri" w:hAnsi="Poppins" w:cs="Poppins"/></w:rPr><w:t>.</w:t></w:r><w:r w:rsidRPr="005F3CA9"><w:rPr><w:rFonts w:ascii="Poppins" w:eastAsia="Calibri" w:hAnsi="Poppins" w:cs="Poppins"/></w:rPr><w:t>…………………………</w:t></w:r><w:r w:rsidR="00CC193D" w:rsidRPr="005F3CA9"><w:rPr><w:rFonts w:ascii="Poppins" w:eastAsia="Calibri" w:hAnsi="Poppins" w:cs="Poppins"/></w:rPr><w:t>.</w:t></w:r><w:r w:rsidRPr="005F3CA9"><w:rPr><w:rFonts w:ascii="Poppins" w:eastAsia="Calibri" w:hAnsi="Poppins" w:cs="Poppins"/></w:rPr><w:t>…………………</w:t></w:r><w:r w:rsidR="00D417D7" w:rsidRPr="005F3CA9"><w:rPr><w:rFonts w:ascii="Poppins" w:eastAsia="Calibri" w:hAnsi="Poppins" w:cs="Poppins"/></w:rPr><w:t>200</w:t></w:r></w:p><w:p w14:paraId="299B0B29" w14:textId="132D24DF" w:rsidR="00D94672" w:rsidRPr="005F3CA9" w:rsidRDefault="00D94672" w:rsidP="00D94672"><w:pPr><w:rPr><w:rFonts w:ascii="Poppins" w:hAnsi="Poppins" w:cs="Poppins"/></w:rPr></w:pPr><w:hyperlink w:anchor="_8.3.7_Deny_Subscription" w:history="1"><w:r w:rsidRPr="005F3CA9"><w:rPr><w:rStyle w:val="Hyperlink"/><w:rFonts w:ascii="Poppins" w:hAnsi="Poppins" w:cs="Poppins"/></w:rPr><w:t>8.3.</w:t></w:r><w:r w:rsidR="00D417D7" w:rsidRPr="005F3CA9"><w:rPr><w:rStyle w:val="Hyperlink"/><w:rFonts w:ascii="Poppins" w:hAnsi="Poppins" w:cs="Poppins"/></w:rPr><w:t>7</w:t></w:r><w:r w:rsidRPr="005F3CA9"><w:rPr><w:rStyle w:val="Hyperlink"/><w:rFonts w:ascii="Poppins" w:eastAsia="Calibri" w:hAnsi="Poppins" w:cs="Poppins"/><w:sz w:val="22"/></w:rPr><w:t xml:space="preserve"> </w:t></w:r><w:r w:rsidR="00CC193D" w:rsidRPr="005F3CA9"><w:rPr><w:rStyle w:val="Hyperlink"/><w:rFonts w:ascii="Poppins" w:eastAsia="Calibri" w:hAnsi="Poppins" w:cs="Poppins"/></w:rPr><w:t>Deny Subscription Request</w:t></w:r></w:hyperlink><w:r w:rsidR="00CC193D" w:rsidRPr="005F3CA9"><w:rPr><w:rFonts w:ascii="Poppins" w:eastAsia="Calibri" w:hAnsi="Poppins" w:cs="Poppins"/><w:sz w:val="22"/></w:rPr><w:t xml:space="preserve"> </w:t></w:r><w:r w:rsidRPr="005F3CA9"><w:rPr><w:rFonts w:ascii="Poppins" w:eastAsia="Calibri" w:hAnsi="Poppins" w:cs="Poppins"/></w:rPr><w:t>…………………………</w:t></w:r><w:r w:rsidR="00CC193D" w:rsidRPr="005F3CA9"><w:rPr><w:rFonts w:ascii="Poppins" w:eastAsia="Calibri" w:hAnsi="Poppins" w:cs="Poppins"/></w:rPr><w:t>……….</w:t></w:r><w:r w:rsidRPr="005F3CA9"><w:rPr><w:rFonts w:ascii="Poppins" w:eastAsia="Calibri" w:hAnsi="Poppins" w:cs="Poppins"/></w:rPr><w:t>………………………………</w:t></w:r><w:r w:rsidR="00CC193D" w:rsidRPr="005F3CA9"><w:rPr><w:rFonts w:ascii="Poppins" w:eastAsia="Calibri" w:hAnsi="Poppins" w:cs="Poppins"/></w:rPr><w:t>.</w:t></w:r><w:r w:rsidRPr="005F3CA9"><w:rPr><w:rFonts w:ascii="Poppins" w:eastAsia="Calibri" w:hAnsi="Poppins" w:cs="Poppins"/></w:rPr><w:t>………………</w:t></w:r><w:r w:rsidR="00A46CFF" w:rsidRPr="005F3CA9"><w:rPr><w:rFonts w:ascii="Poppins" w:eastAsia="Calibri" w:hAnsi="Poppins" w:cs="Poppins"/></w:rPr><w:t>….</w:t></w:r><w:r w:rsidR="00D417D7" w:rsidRPr="005F3CA9"><w:rPr><w:rFonts w:ascii="Poppins" w:eastAsia="Calibri" w:hAnsi="Poppins" w:cs="Poppins"/></w:rPr><w:t>201</w:t></w:r></w:p><w:p w14:paraId="6B557047" w14:textId="1CDC298B" w:rsidR="00F76DFB" w:rsidRPr="005F3CA9" w:rsidRDefault="00F76DFB" w:rsidP="00F76DFB"><w:pPr><w:rPr><w:rFonts w:ascii="Poppins" w:hAnsi="Poppins" w:cs="Poppins"/></w:rPr></w:pPr><w:hyperlink w:anchor="_8.3.8_Deny_Subscription" w:history="1"><w:r w:rsidRPr="005F3CA9"><w:rPr><w:rStyle w:val="Hyperlink"/><w:rFonts w:ascii="Poppins" w:hAnsi="Poppins" w:cs="Poppins"/></w:rPr><w:t>8.3.</w:t></w:r><w:r w:rsidR="00CC193D" w:rsidRPr="005F3CA9"><w:rPr><w:rStyle w:val="Hyperlink"/><w:rFonts w:ascii="Poppins" w:hAnsi="Poppins" w:cs="Poppins"/></w:rPr><w:t>8</w:t></w:r><w:r w:rsidRPr="005F3CA9"><w:rPr><w:rStyle w:val="Hyperlink"/><w:rFonts w:ascii="Poppins" w:eastAsia="Calibri" w:hAnsi="Poppins" w:cs="Poppins"/><w:sz w:val="22"/></w:rPr><w:t xml:space="preserve"> </w:t></w:r><w:r w:rsidR="00301352" w:rsidRPr="005F3CA9"><w:rPr><w:rStyle w:val="Hyperlink"/><w:rFonts w:ascii="Poppins" w:eastAsia="Calibri" w:hAnsi="Poppins" w:cs="Poppins"/></w:rPr><w:t>Deny Subscription – Call Back</w:t></w:r></w:hyperlink><w:r w:rsidR="00301352" w:rsidRPr="005F3CA9"><w:rPr><w:rFonts w:ascii="Poppins" w:eastAsia="Calibri" w:hAnsi="Poppins" w:cs="Poppins"/></w:rPr><w:t xml:space="preserve"> </w:t></w:r><w:r w:rsidRPr="005F3CA9"><w:rPr><w:rFonts w:ascii="Poppins" w:eastAsia="Calibri" w:hAnsi="Poppins" w:cs="Poppins"/></w:rPr><w:t>…………………</w:t></w:r><w:r w:rsidR="00A46CFF" w:rsidRPr="005F3CA9"><w:rPr><w:rFonts w:ascii="Poppins" w:eastAsia="Calibri" w:hAnsi="Poppins" w:cs="Poppins"/></w:rPr><w:t>….</w:t></w:r><w:r w:rsidRPr="005F3CA9"><w:rPr><w:rFonts w:ascii="Poppins" w:eastAsia="Calibri" w:hAnsi="Poppins" w:cs="Poppins"/></w:rPr><w:t>……………………………………………………….20</w:t></w:r><w:r w:rsidR="00A46CFF" w:rsidRPr="005F3CA9"><w:rPr><w:rFonts w:ascii="Poppins" w:eastAsia="Calibri" w:hAnsi="Poppins" w:cs="Poppins"/></w:rPr><w:t>2</w:t></w:r></w:p><w:p w14:paraId="018A2532" w14:textId="300C4C30" w:rsidR="00F76DFB" w:rsidRPr="005F3CA9" w:rsidRDefault="00F76DFB" w:rsidP="00F76DFB"><w:pPr><w:rPr><w:rFonts w:ascii="Poppins" w:hAnsi="Poppins" w:cs="Poppins"/></w:rPr></w:pPr><w:hyperlink w:anchor="_8.3.9_Edit_Subscription" w:history="1"><w:r w:rsidRPr="005F3CA9"><w:rPr><w:rStyle w:val="Hyperlink"/><w:rFonts w:ascii="Poppins" w:hAnsi="Poppins" w:cs="Poppins"/></w:rPr><w:t>8.3.</w:t></w:r><w:r w:rsidR="00CC193D" w:rsidRPr="005F3CA9"><w:rPr><w:rStyle w:val="Hyperlink"/><w:rFonts w:ascii="Poppins" w:hAnsi="Poppins" w:cs="Poppins"/></w:rPr><w:t xml:space="preserve">9 </w:t></w:r><w:r w:rsidR="00EA7125" w:rsidRPr="005F3CA9"><w:rPr><w:rStyle w:val="Hyperlink"/><w:rFonts w:ascii="Poppins" w:eastAsia="Calibri" w:hAnsi="Poppins" w:cs="Poppins"/></w:rPr><w:t>Edit Subscription</w:t></w:r></w:hyperlink><w:r w:rsidR="00EA7125" w:rsidRPr="005F3CA9"><w:rPr><w:rFonts w:ascii="Poppins" w:eastAsia="Calibri" w:hAnsi="Poppins" w:cs="Poppins"/><w:sz w:val="22"/></w:rPr><w:t xml:space="preserve"> </w:t></w:r><w:r w:rsidRPr="005F3CA9"><w:rPr><w:rFonts w:ascii="Poppins" w:eastAsia="Calibri" w:hAnsi="Poppins" w:cs="Poppins"/></w:rPr><w:t>………………………………………………………………………</w:t></w:r><w:r w:rsidR="00EA7125" w:rsidRPr="005F3CA9"><w:rPr><w:rFonts w:ascii="Poppins" w:eastAsia="Calibri" w:hAnsi="Poppins" w:cs="Poppins"/></w:rPr><w:t>………………………………</w:t></w:r><w:r w:rsidR="00A46CFF" w:rsidRPr="005F3CA9"><w:rPr><w:rFonts w:ascii="Poppins" w:eastAsia="Calibri" w:hAnsi="Poppins" w:cs="Poppins"/></w:rPr><w:t>…</w:t></w:r><w:r w:rsidR="007809F7" w:rsidRPr="005F3CA9"><w:rPr><w:rFonts w:ascii="Poppins" w:eastAsia="Calibri" w:hAnsi="Poppins" w:cs="Poppins"/></w:rPr><w:t>…</w:t></w:r><w:r w:rsidRPr="005F3CA9"><w:rPr><w:rFonts w:ascii="Poppins" w:eastAsia="Calibri" w:hAnsi="Poppins" w:cs="Poppins"/></w:rPr><w:t>20</w:t></w:r><w:r w:rsidR="00A46CFF" w:rsidRPr="005F3CA9"><w:rPr><w:rFonts w:ascii="Poppins" w:eastAsia="Calibri" w:hAnsi="Poppins" w:cs="Poppins"/></w:rPr><w:t>3</w:t></w:r></w:p><w:p w14:paraId="16771C77" w14:textId="783712B1" w:rsidR="00F76DFB" w:rsidRPr="005F3CA9" w:rsidRDefault="00F76DFB" w:rsidP="00F76DFB"><w:pPr><w:rPr><w:rFonts w:ascii="Poppins" w:hAnsi="Poppins" w:cs="Poppins"/></w:rPr></w:pPr><w:hyperlink w:anchor="_8.3.10_Edit_Subscription" w:history="1"><w:r w:rsidRPr="005F3CA9"><w:rPr><w:rStyle w:val="Hyperlink"/><w:rFonts w:ascii="Poppins" w:hAnsi="Poppins" w:cs="Poppins"/></w:rPr><w:t>8.3.</w:t></w:r><w:r w:rsidR="00CC193D" w:rsidRPr="005F3CA9"><w:rPr><w:rStyle w:val="Hyperlink"/><w:rFonts w:ascii="Poppins" w:hAnsi="Poppins" w:cs="Poppins"/></w:rPr><w:t>10</w:t></w:r><w:r w:rsidRPr="005F3CA9"><w:rPr><w:rStyle w:val="Hyperlink"/><w:rFonts w:ascii="Poppins" w:eastAsia="Calibri" w:hAnsi="Poppins" w:cs="Poppins"/><w:sz w:val="22"/></w:rPr><w:t xml:space="preserve"> </w:t></w:r><w:r w:rsidR="001F1DB5" w:rsidRPr="005F3CA9"><w:rPr><w:rStyle w:val="Hyperlink"/><w:rFonts w:ascii="Poppins" w:eastAsia="Calibri" w:hAnsi="Poppins" w:cs="Poppins"/></w:rPr><w:t>Edit Subscription – call back</w:t></w:r></w:hyperlink><w:r w:rsidR="001F1DB5" w:rsidRPr="005F3CA9"><w:rPr><w:rFonts w:ascii="Poppins" w:eastAsia="Calibri" w:hAnsi="Poppins" w:cs="Poppins"/></w:rPr><w:t xml:space="preserve"> </w:t></w:r><w:r w:rsidRPr="005F3CA9"><w:rPr><w:rFonts w:ascii="Poppins" w:eastAsia="Calibri" w:hAnsi="Poppins" w:cs="Poppins"/></w:rPr><w:t>……………………………………………………………………</w:t></w:r><w:r w:rsidR="001F1DB5" w:rsidRPr="005F3CA9"><w:rPr><w:rFonts w:ascii="Poppins" w:eastAsia="Calibri" w:hAnsi="Poppins" w:cs="Poppins"/></w:rPr><w:t>…</w:t></w:r><w:r w:rsidR="00A46CFF" w:rsidRPr="005F3CA9"><w:rPr><w:rFonts w:ascii="Poppins" w:eastAsia="Calibri" w:hAnsi="Poppins" w:cs="Poppins"/></w:rPr><w:t>….</w:t></w:r><w:r w:rsidR="007809F7" w:rsidRPr="005F3CA9"><w:rPr><w:rFonts w:ascii="Poppins" w:eastAsia="Calibri" w:hAnsi="Poppins" w:cs="Poppins"/></w:rPr><w:t>..</w:t></w:r><w:r w:rsidR="00A46CFF" w:rsidRPr="005F3CA9"><w:rPr><w:rFonts w:ascii="Poppins" w:eastAsia="Calibri" w:hAnsi="Poppins" w:cs="Poppins"/></w:rPr><w:t>….</w:t></w:r><w:r w:rsidRPr="005F3CA9"><w:rPr><w:rFonts w:ascii="Poppins" w:eastAsia="Calibri" w:hAnsi="Poppins" w:cs="Poppins"/></w:rPr><w:t>20</w:t></w:r><w:r w:rsidR="00A46CFF" w:rsidRPr="005F3CA9"><w:rPr><w:rFonts w:ascii="Poppins" w:eastAsia="Calibri" w:hAnsi="Poppins" w:cs="Poppins"/></w:rPr><w:t>4</w:t></w:r></w:p><w:p w14:paraId="5E0E0043" w14:textId="6B974E0B" w:rsidR="00F76DFB" w:rsidRPr="005F3CA9" w:rsidRDefault="00F76DFB" w:rsidP="00F76DFB"><w:pPr><w:rPr><w:rFonts w:ascii="Poppins" w:hAnsi="Poppins" w:cs="Poppins"/></w:rPr></w:pPr><w:hyperlink w:anchor="_8.3.11_Subscription_HIU" w:history="1"><w:r w:rsidRPr="005F3CA9"><w:rPr><w:rStyle w:val="Hyperlink"/><w:rFonts w:ascii="Poppins" w:hAnsi="Poppins" w:cs="Poppins"/></w:rPr><w:t>8.3</w:t></w:r><w:r w:rsidR="00CC193D" w:rsidRPr="005F3CA9"><w:rPr><w:rStyle w:val="Hyperlink"/><w:rFonts w:ascii="Poppins" w:hAnsi="Poppins" w:cs="Poppins"/></w:rPr><w:t>.11</w:t></w:r><w:r w:rsidRPr="005F3CA9"><w:rPr><w:rStyle w:val="Hyperlink"/><w:rFonts w:ascii="Poppins" w:eastAsia="Calibri" w:hAnsi="Poppins" w:cs="Poppins"/><w:sz w:val="22"/></w:rPr><w:t xml:space="preserve"> </w:t></w:r><w:r w:rsidR="000C0DE6" w:rsidRPr="005F3CA9"><w:rPr><w:rStyle w:val="Hyperlink"/><w:rFonts w:ascii="Poppins" w:eastAsia="Calibri" w:hAnsi="Poppins" w:cs="Poppins"/></w:rPr><w:t xml:space="preserve">Subscription HIU –notify </w:t></w:r><w:r w:rsidRPr="005F3CA9"><w:rPr><w:rStyle w:val="Hyperlink"/><w:rFonts w:ascii="Poppins" w:eastAsia="Calibri" w:hAnsi="Poppins" w:cs="Poppins"/></w:rPr><w:t>…</w:t></w:r></w:hyperlink><w:r w:rsidRPr="005F3CA9"><w:rPr><w:rFonts w:ascii="Poppins" w:eastAsia="Calibri" w:hAnsi="Poppins" w:cs="Poppins"/></w:rPr><w:t>………………………</w:t></w:r><w:r w:rsidR="000C0DE6" w:rsidRPr="005F3CA9"><w:rPr><w:rFonts w:ascii="Poppins" w:eastAsia="Calibri" w:hAnsi="Poppins" w:cs="Poppins"/></w:rPr><w:t>………………</w:t></w:r><w:r w:rsidRPr="005F3CA9"><w:rPr><w:rFonts w:ascii="Poppins" w:eastAsia="Calibri" w:hAnsi="Poppins" w:cs="Poppins"/></w:rPr><w:t>…………………………………………</w:t></w:r><w:r w:rsidR="007809F7" w:rsidRPr="005F3CA9"><w:rPr><w:rFonts w:ascii="Poppins" w:eastAsia="Calibri" w:hAnsi="Poppins" w:cs="Poppins"/></w:rPr><w:t>.</w:t></w:r><w:r w:rsidRPr="005F3CA9"><w:rPr><w:rFonts w:ascii="Poppins" w:eastAsia="Calibri" w:hAnsi="Poppins" w:cs="Poppins"/></w:rPr><w:t>…</w:t></w:r><w:r w:rsidR="00A46CFF" w:rsidRPr="005F3CA9"><w:rPr><w:rFonts w:ascii="Poppins" w:eastAsia="Calibri" w:hAnsi="Poppins" w:cs="Poppins"/></w:rPr><w:t>….</w:t></w:r><w:r w:rsidRPr="005F3CA9"><w:rPr><w:rFonts w:ascii="Poppins" w:eastAsia="Calibri" w:hAnsi="Poppins" w:cs="Poppins"/></w:rPr><w:t>20</w:t></w:r><w:r w:rsidR="00A46CFF" w:rsidRPr="005F3CA9"><w:rPr><w:rFonts w:ascii="Poppins" w:eastAsia="Calibri" w:hAnsi="Poppins" w:cs="Poppins"/></w:rPr><w:t>5</w:t></w:r></w:p><w:p w14:paraId="7916AA42" w14:textId="1793C18C" w:rsidR="000C0DE6" w:rsidRPr="005F3CA9" w:rsidRDefault="00970C8A" w:rsidP="000C0DE6"><w:pPr><w:rPr><w:rStyle w:val="Hyperlink"/><w:rFonts w:ascii="Poppins" w:hAnsi="Poppins" w:cs="Poppins"/></w:rPr></w:pPr><w:r w:rsidRPr="005F3CA9"><w:rPr><w:rFonts w:ascii="Poppins" w:hAnsi="Poppins" w:cs="Poppins"/></w:rPr><w:fldChar w:fldCharType="begin"/></w:r><w:r w:rsidRPr="005F3CA9"><w:rPr><w:rFonts w:ascii="Poppins" w:hAnsi="Poppins" w:cs="Poppins"/></w:rPr><w:instrText>HYPERLINK  \l "_8.3.12_Subscription_HIU"</w:instrText></w:r><w:r w:rsidRPr="005F3CA9"><w:rPr><w:rFonts w:ascii="Poppins" w:hAnsi="Poppins" w:cs="Poppins"/></w:rPr></w:r><w:r w:rsidRPr="005F3CA9"><w:rPr><w:rFonts w:ascii="Poppins" w:hAnsi="Poppins" w:cs="Poppins"/></w:rPr><w:fldChar w:fldCharType="separate"/></w:r><w:r w:rsidR="000C0DE6" w:rsidRPr="005F3CA9"><w:rPr><w:rStyle w:val="Hyperlink"/><w:rFonts w:ascii="Poppins" w:hAnsi="Poppins" w:cs="Poppins"/></w:rPr><w:t>8.3.1</w:t></w:r><w:r w:rsidR="00A46CFF" w:rsidRPr="005F3CA9"><w:rPr><w:rStyle w:val="Hyperlink"/><w:rFonts w:ascii="Poppins" w:hAnsi="Poppins" w:cs="Poppins"/></w:rPr><w:t>2</w:t></w:r><w:r w:rsidR="000C0DE6" w:rsidRPr="005F3CA9"><w:rPr><w:rStyle w:val="Hyperlink"/><w:rFonts w:ascii="Poppins" w:eastAsia="Calibri" w:hAnsi="Poppins" w:cs="Poppins"/></w:rPr><w:t xml:space="preserve"> </w:t></w:r><w:r w:rsidR="00A46CFF" w:rsidRPr="005F3CA9"><w:rPr><w:rStyle w:val="Hyperlink"/><w:rFonts w:ascii="Poppins" w:eastAsia="Calibri" w:hAnsi="Poppins" w:cs="Poppins"/></w:rPr><w:t>Subscription HIU –On-notify</w:t></w:r><w:r w:rsidR="000C0DE6" w:rsidRPr="005F3CA9"><w:rPr><w:rStyle w:val="Hyperlink"/><w:rFonts w:ascii="Poppins" w:eastAsia="Calibri" w:hAnsi="Poppins" w:cs="Poppins"/></w:rPr><w:t xml:space="preserve"> ……………………………………………………………………………</w:t></w:r><w:r w:rsidR="007809F7" w:rsidRPr="005F3CA9"><w:rPr><w:rStyle w:val="Hyperlink"/><w:rFonts w:ascii="Poppins" w:eastAsia="Calibri" w:hAnsi="Poppins" w:cs="Poppins"/></w:rPr><w:t>.</w:t></w:r><w:r w:rsidR="00A46CFF" w:rsidRPr="005F3CA9"><w:rPr><w:rStyle w:val="Hyperlink"/><w:rFonts w:ascii="Poppins" w:eastAsia="Calibri" w:hAnsi="Poppins" w:cs="Poppins"/></w:rPr><w:t>….</w:t></w:r><w:r w:rsidR="000C0DE6" w:rsidRPr="005F3CA9"><w:rPr><w:rStyle w:val="Hyperlink"/><w:rFonts w:ascii="Poppins" w:eastAsia="Calibri" w:hAnsi="Poppins" w:cs="Poppins"/></w:rPr><w:t>20</w:t></w:r><w:r w:rsidR="007809F7" w:rsidRPr="005F3CA9"><w:rPr><w:rStyle w:val="Hyperlink"/><w:rFonts w:ascii="Poppins" w:eastAsia="Calibri" w:hAnsi="Poppins" w:cs="Poppins"/></w:rPr><w:t>7</w:t></w:r></w:p><w:p w14:paraId="2FD26A85" w14:textId="79E24E81" w:rsidR="007809F7" w:rsidRPr="005F3CA9" w:rsidRDefault="00970C8A" w:rsidP="007809F7"><w:pPr><w:rPr><w:rFonts w:ascii="Poppins" w:hAnsi="Poppins" w:cs="Poppins"/></w:rPr></w:pPr><w:r w:rsidRPr="005F3CA9"><w:rPr><w:rFonts w:ascii="Poppins" w:hAnsi="Poppins" w:cs="Poppins"/></w:rPr><w:fldChar w:fldCharType="end"/></w:r><w:hyperlink w:anchor="_8.3.13_Subscription-details-by-Requ" w:history="1"><w:r w:rsidR="007809F7" w:rsidRPr="005F3CA9"><w:rPr><w:rStyle w:val="Hyperlink"/><w:rFonts w:ascii="Poppins" w:hAnsi="Poppins" w:cs="Poppins"/></w:rPr><w:t>8.3.1</w:t></w:r><w:r w:rsidRPr="005F3CA9"><w:rPr><w:rStyle w:val="Hyperlink"/><w:rFonts w:ascii="Poppins" w:hAnsi="Poppins" w:cs="Poppins"/></w:rPr><w:t>3</w:t></w:r><w:r w:rsidR="007809F7" w:rsidRPr="005F3CA9"><w:rPr><w:rStyle w:val="Hyperlink"/><w:rFonts w:ascii="Poppins" w:eastAsia="Calibri" w:hAnsi="Poppins" w:cs="Poppins"/></w:rPr><w:t xml:space="preserve"> Subscription Details-by-Request-Id ……</w:t></w:r></w:hyperlink><w:r w:rsidR="007809F7" w:rsidRPr="005F3CA9"><w:rPr><w:rFonts w:ascii="Poppins" w:eastAsia="Calibri" w:hAnsi="Poppins" w:cs="Poppins"/></w:rPr><w:t>………………………………………………….…….209</w:t></w:r></w:p><w:p w14:paraId="78F62838" w14:textId="7DB7A922" w:rsidR="007809F7" w:rsidRPr="005F3CA9" w:rsidRDefault="007809F7" w:rsidP="007809F7"><w:pPr><w:rPr><w:rFonts w:ascii="Poppins" w:hAnsi="Poppins" w:cs="Poppins"/></w:rPr></w:pPr><w:hyperlink w:anchor="_8.3.14_Subscription-details-by-Subs" w:history="1"><w:r w:rsidRPr="005F3CA9"><w:rPr><w:rStyle w:val="Hyperlink"/><w:rFonts w:ascii="Poppins" w:hAnsi="Poppins" w:cs="Poppins"/></w:rPr><w:t>8.3.1</w:t></w:r><w:r w:rsidR="00970C8A" w:rsidRPr="005F3CA9"><w:rPr><w:rStyle w:val="Hyperlink"/><w:rFonts w:ascii="Poppins" w:hAnsi="Poppins" w:cs="Poppins"/></w:rPr><w:t>4</w:t></w:r><w:r w:rsidRPr="005F3CA9"><w:rPr><w:rStyle w:val="Hyperlink"/><w:rFonts w:ascii="Poppins" w:eastAsia="Calibri" w:hAnsi="Poppins" w:cs="Poppins"/></w:rPr><w:t xml:space="preserve">  </w:t></w:r><w:r w:rsidRPr="005F3CA9"><w:rPr><w:rStyle w:val="Hyperlink"/><w:rFonts w:ascii="Poppins" w:hAnsi="Poppins" w:cs="Poppins"/></w:rPr><w:t>Subscription Details-by- Subscription -Id</w:t></w:r><w:r w:rsidRPr="005F3CA9"><w:rPr><w:rStyle w:val="Hyperlink"/><w:rFonts w:ascii="Poppins" w:eastAsia="Calibri" w:hAnsi="Poppins" w:cs="Poppins"/></w:rPr><w:t xml:space="preserve"> …</w:t></w:r></w:hyperlink><w:r w:rsidRPr="005F3CA9"><w:rPr><w:rFonts w:ascii="Poppins" w:eastAsia="Calibri" w:hAnsi="Poppins" w:cs="Poppins"/></w:rPr><w:t>………………………………………….…….211</w:t></w:r></w:p><w:p w14:paraId="1708B2D9" w14:textId="7D8E2B03" w:rsidR="007809F7" w:rsidRPr="005F3CA9" w:rsidRDefault="007809F7" w:rsidP="007809F7"><w:pPr><w:rPr><w:rFonts w:ascii="Poppins" w:hAnsi="Poppins" w:cs="Poppins"/></w:rPr></w:pPr><w:hyperlink w:anchor="_8.3.16_Patient-requests" w:history="1"><w:r w:rsidRPr="005F3CA9"><w:rPr><w:rStyle w:val="Hyperlink"/><w:rFonts w:ascii="Poppins" w:hAnsi="Poppins" w:cs="Poppins"/></w:rPr><w:t>8.3.1</w:t></w:r><w:r w:rsidR="00970C8A" w:rsidRPr="005F3CA9"><w:rPr><w:rStyle w:val="Hyperlink"/><w:rFonts w:ascii="Poppins" w:hAnsi="Poppins" w:cs="Poppins"/></w:rPr><w:t>5</w:t></w:r><w:r w:rsidRPr="005F3CA9"><w:rPr><w:rStyle w:val="Hyperlink"/><w:rFonts w:ascii="Poppins" w:eastAsia="Calibri" w:hAnsi="Poppins" w:cs="Poppins"/></w:rPr><w:t xml:space="preserve"> Patient</w:t></w:r><w:r w:rsidRPr="005F3CA9"><w:rPr><w:rStyle w:val="Hyperlink"/><w:rFonts w:ascii="Poppins" w:hAnsi="Poppins" w:cs="Poppins"/></w:rPr><w:t xml:space="preserve"> Request</w:t></w:r><w:r w:rsidRPr="005F3CA9"><w:rPr><w:rStyle w:val="Hyperlink"/><w:rFonts w:ascii="Poppins" w:eastAsia="Calibri" w:hAnsi="Poppins" w:cs="Poppins"/></w:rPr><w:t xml:space="preserve"> …</w:t></w:r></w:hyperlink><w:r w:rsidRPr="005F3CA9"><w:rPr><w:rFonts w:ascii="Poppins" w:eastAsia="Calibri" w:hAnsi="Poppins" w:cs="Poppins"/></w:rPr><w:t>……………………….…………………………………………………………………….…….…….212</w:t></w:r></w:p><w:p w14:paraId="7DDC1747" w14:textId="3BB22793" w:rsidR="007809F7" w:rsidRPr="005F3CA9" w:rsidRDefault="007809F7" w:rsidP="007809F7"><w:pPr><w:rPr><w:rFonts w:ascii="Poppins" w:hAnsi="Poppins" w:cs="Poppins"/></w:rPr></w:pPr><w:hyperlink w:anchor="_8.3.16_GET_Patient" w:history="1"><w:r w:rsidRPr="005F3CA9"><w:rPr><w:rStyle w:val="Hyperlink"/><w:rFonts w:ascii="Poppins" w:hAnsi="Poppins" w:cs="Poppins"/></w:rPr><w:t>8.3.1</w:t></w:r><w:r w:rsidR="00970C8A" w:rsidRPr="005F3CA9"><w:rPr><w:rStyle w:val="Hyperlink"/><w:rFonts w:ascii="Poppins" w:hAnsi="Poppins" w:cs="Poppins"/></w:rPr><w:t>6</w:t></w:r><w:r w:rsidRPr="005F3CA9"><w:rPr><w:rStyle w:val="Hyperlink"/><w:rFonts w:ascii="Poppins" w:eastAsia="Calibri" w:hAnsi="Poppins" w:cs="Poppins"/></w:rPr><w:t xml:space="preserve"> Patient</w:t></w:r><w:r w:rsidRPr="005F3CA9"><w:rPr><w:rStyle w:val="Hyperlink"/><w:rFonts w:ascii="Poppins" w:hAnsi="Poppins" w:cs="Poppins"/></w:rPr><w:t xml:space="preserve"> Subscribed-Lockers</w:t></w:r><w:r w:rsidRPr="005F3CA9"><w:rPr><w:rStyle w:val="Hyperlink"/><w:rFonts w:ascii="Poppins" w:eastAsia="Calibri" w:hAnsi="Poppins" w:cs="Poppins"/></w:rPr><w:t xml:space="preserve"> …</w:t></w:r></w:hyperlink><w:r w:rsidRPr="005F3CA9"><w:rPr><w:rFonts w:ascii="Poppins" w:eastAsia="Calibri" w:hAnsi="Poppins" w:cs="Poppins"/></w:rPr><w:t>………………………………………………………………….…..……….213</w:t></w:r></w:p><w:p w14:paraId="027A60A3" w14:textId="686BA66A" w:rsidR="007809F7" w:rsidRPr="005F3CA9" w:rsidRDefault="007809F7" w:rsidP="007809F7"><w:pPr><w:rPr><w:rFonts w:ascii="Poppins" w:hAnsi="Poppins" w:cs="Poppins"/></w:rPr></w:pPr><w:hyperlink w:anchor="_8.3.17_patient-locker-details-by-lo" w:history="1"><w:r w:rsidRPr="005F3CA9"><w:rPr><w:rStyle w:val="Hyperlink"/><w:rFonts w:ascii="Poppins" w:hAnsi="Poppins" w:cs="Poppins"/></w:rPr><w:t>8.3.1</w:t></w:r><w:r w:rsidR="00970C8A" w:rsidRPr="005F3CA9"><w:rPr><w:rStyle w:val="Hyperlink"/><w:rFonts w:ascii="Poppins" w:hAnsi="Poppins" w:cs="Poppins"/></w:rPr><w:t>7</w:t></w:r><w:r w:rsidRPr="005F3CA9"><w:rPr><w:rStyle w:val="Hyperlink"/><w:rFonts w:ascii="Poppins" w:eastAsia="Calibri" w:hAnsi="Poppins" w:cs="Poppins"/></w:rPr><w:t xml:space="preserve"> Patient</w:t></w:r><w:r w:rsidRPr="005F3CA9"><w:rPr><w:rStyle w:val="Hyperlink"/><w:rFonts w:ascii="Poppins" w:hAnsi="Poppins" w:cs="Poppins"/></w:rPr><w:t>-Locker-Details-By-Locker-Id</w:t></w:r><w:r w:rsidRPr="005F3CA9"><w:rPr><w:rStyle w:val="Hyperlink"/><w:rFonts w:ascii="Poppins" w:eastAsia="Calibri" w:hAnsi="Poppins" w:cs="Poppins"/></w:rPr><w:t xml:space="preserve"> …………</w:t></w:r></w:hyperlink><w:r w:rsidRPr="005F3CA9"><w:rPr><w:rFonts w:ascii="Poppins" w:eastAsia="Calibri" w:hAnsi="Poppins" w:cs="Poppins"/></w:rPr><w:t>……………………………………………</w:t></w:r><w:r w:rsidR="00AB2426" w:rsidRPr="005F3CA9"><w:rPr><w:rFonts w:ascii="Poppins" w:eastAsia="Calibri" w:hAnsi="Poppins" w:cs="Poppins"/></w:rPr><w:t>.</w:t></w:r><w:r w:rsidRPr="005F3CA9"><w:rPr><w:rFonts w:ascii="Poppins" w:eastAsia="Calibri" w:hAnsi="Poppins" w:cs="Poppins"/></w:rPr><w:t>…….214</w:t></w:r></w:p><w:p w14:paraId="7737AD81" w14:textId="561F5BEF" w:rsidR="00C9164A" w:rsidRPr="005F3CA9" w:rsidRDefault="00C9164A" w:rsidP="00C9164A"><w:pPr><w:rPr><w:rFonts w:ascii="Poppins" w:hAnsi="Poppins" w:cs="Poppins"/></w:rPr></w:pPr><w:hyperlink w:anchor="_8.3.18_Setup_Locker" w:history="1"><w:r w:rsidRPr="005F3CA9"><w:rPr><w:rStyle w:val="Hyperlink"/><w:rFonts w:ascii="Poppins" w:hAnsi="Poppins" w:cs="Poppins"/></w:rPr><w:t>8.3.18</w:t></w:r><w:r w:rsidRPr="005F3CA9"><w:rPr><w:rStyle w:val="Hyperlink"/><w:rFonts w:ascii="Poppins" w:eastAsia="Calibri" w:hAnsi="Poppins" w:cs="Poppins"/></w:rPr><w:t xml:space="preserve"> Setup-Locker………………………………………………………………</w:t></w:r></w:hyperlink><w:r w:rsidRPr="005F3CA9"><w:rPr><w:rFonts w:ascii="Poppins" w:eastAsia="Calibri" w:hAnsi="Poppins" w:cs="Poppins"/></w:rPr><w:t>…………………………………………….…….214</w:t></w:r></w:p><w:p w14:paraId="2888C815" w14:textId="512A7200" w:rsidR="00250D02" w:rsidRPr="005F3CA9" w:rsidRDefault="00250D02" w:rsidP="00580EAB"><w:pPr><w:rPr><w:rFonts w:ascii="Poppins" w:hAnsi="Poppins" w:cs="Poppins"/></w:rPr></w:pPr></w:p><w:p w14:paraId="76C77CAD" w14:textId="5E7D5A9B" w:rsidR="00AA6F43" w:rsidRPr="005F3CA9" w:rsidRDefault="00B87F5E" w:rsidP="00AA6F43"><w:pPr><w:rPr><w:rFonts w:ascii="Poppins" w:hAnsi="Poppins" w:cs="Poppins"/><w:b/><w:bCs/></w:rPr></w:pPr><w:hyperlink w:anchor="_9_HIP_Initiated" w:history="1"><w:r w:rsidRPr="005F3CA9"><w:rPr><w:rStyle w:val="Hyperlink"/><w:rFonts w:ascii="Poppins" w:hAnsi="Poppins" w:cs="Poppins"/><w:b/><w:bCs/></w:rPr><w:t>9</w:t></w:r><w:r w:rsidR="00AA6F43" w:rsidRPr="005F3CA9"><w:rPr><w:rStyle w:val="Hyperlink"/><w:rFonts w:ascii="Poppins" w:hAnsi="Poppins" w:cs="Poppins"/><w:b/><w:bCs/></w:rPr><w:t xml:space="preserve"> HIP Initiated Linking</w:t></w:r></w:hyperlink><w:r w:rsidR="00AA6F43" w:rsidRPr="005F3CA9"><w:rPr><w:rFonts w:ascii="Poppins" w:hAnsi="Poppins" w:cs="Poppins"/><w:b/><w:bCs/></w:rPr><w:t>……………………………………………………………………</w:t></w:r><w:proofErr w:type="gramStart"/><w:r w:rsidR="00AA6F43" w:rsidRPr="005F3CA9"><w:rPr><w:rFonts w:ascii="Poppins" w:hAnsi="Poppins" w:cs="Poppins"/><w:b/><w:bCs/></w:rPr><w:t>…</w:t></w:r><w:r w:rsidR="00D76B2B" w:rsidRPr="005F3CA9"><w:rPr><w:rFonts w:ascii="Poppins" w:hAnsi="Poppins" w:cs="Poppins"/><w:b/><w:bCs/></w:rPr><w:t>..</w:t></w:r><w:proofErr w:type="gramEnd"/><w:r w:rsidR="00AA6F43" w:rsidRPr="005F3CA9"><w:rPr><w:rFonts w:ascii="Poppins" w:hAnsi="Poppins" w:cs="Poppins"/><w:b/><w:bCs/></w:rPr><w:t>………...215</w:t></w:r></w:p><w:p w14:paraId="25778F77" w14:textId="77777777" w:rsidR="00AA6F43" w:rsidRPr="005F3CA9" w:rsidRDefault="00AA6F43" w:rsidP="00580EAB"><w:pPr><w:rPr><w:rFonts w:ascii="Poppins" w:hAnsi="Poppins" w:cs="Poppins"/></w:rPr></w:pPr></w:p><w:p w14:paraId="4D77A40A" w14:textId="5BB8DCD5" w:rsidR="00AA6F43" w:rsidRPr="005F3CA9" w:rsidRDefault="00AA6F43" w:rsidP="00AA6F43"><w:pPr><w:rPr><w:rFonts w:ascii="Poppins" w:hAnsi="Poppins" w:cs="Poppins"/></w:rPr></w:pPr><w:hyperlink w:anchor="_9.1_Overview" w:history="1"><w:r w:rsidRPr="005F3CA9"><w:rPr><w:rStyle w:val="Hyperlink"/><w:rFonts w:ascii="Poppins" w:hAnsi="Poppins" w:cs="Poppins"/></w:rPr><w:t>9.1     Overview …………………………………………………………………………………………………………………….……….,.</w:t></w:r></w:hyperlink><w:r w:rsidRPr="005F3CA9"><w:rPr><w:rFonts w:ascii="Poppins" w:hAnsi="Poppins" w:cs="Poppins"/></w:rPr><w:t>217</w:t></w:r></w:p><w:p w14:paraId="094A2D82" w14:textId="0A2BD676" w:rsidR="00AA6F43" w:rsidRPr="005F3CA9" w:rsidRDefault="00AA6F43" w:rsidP="00AA6F43"><w:pPr><w:rPr><w:rFonts w:ascii="Poppins" w:hAnsi="Poppins" w:cs="Poppins"/></w:rPr></w:pPr><w:hyperlink w:anchor="_9.2_Sequence_Diagram" w:history="1"><w:r w:rsidRPr="005F3CA9"><w:rPr><w:rStyle w:val="Hyperlink"/><w:rFonts w:ascii="Poppins" w:hAnsi="Poppins" w:cs="Poppins"/></w:rPr><w:t xml:space="preserve">9.2 </w:t></w:r><w:r w:rsidRPr="005F3CA9"><w:rPr><w:rStyle w:val="Hyperlink"/><w:rFonts w:ascii="Poppins" w:eastAsia="Calibri" w:hAnsi="Poppins" w:cs="Poppins"/><w:lang w:val="en-US"/></w:rPr><w:t xml:space="preserve">   Sequence Diagram .....................</w:t></w:r></w:hyperlink><w:r w:rsidRPr="005F3CA9"><w:rPr><w:rFonts w:ascii="Poppins" w:eastAsia="Calibri" w:hAnsi="Poppins" w:cs="Poppins"/><w:lang w:val="en-US"/></w:rPr><w:t>........................................................................................218</w:t></w:r></w:p><w:p w14:paraId="7DC0970F" w14:textId="7CE58778" w:rsidR="00AA6F43" w:rsidRPr="005F3CA9" w:rsidRDefault="00AA6F43" w:rsidP="00AA6F43"><w:pPr><w:rPr><w:rFonts w:ascii="Poppins" w:eastAsia="Calibri" w:hAnsi="Poppins" w:cs="Poppins"/><w:lang w:val="en-US"/></w:rPr></w:pPr><w:hyperlink w:anchor="_9.3_List_of" w:history="1"><w:r w:rsidRPr="005F3CA9"><w:rPr><w:rStyle w:val="Hyperlink"/><w:rFonts w:ascii="Poppins" w:eastAsia="Calibri" w:hAnsi="Poppins" w:cs="Poppins"/><w:lang w:val="en-US"/></w:rPr><w:t>9.3   API Information Request &amp; Response ............</w:t></w:r></w:hyperlink><w:r w:rsidRPr="005F3CA9"><w:rPr><w:rFonts w:ascii="Poppins" w:eastAsia="Calibri" w:hAnsi="Poppins" w:cs="Poppins"/><w:lang w:val="en-US"/></w:rPr><w:t>......................................................... 219</w:t></w:r></w:p><w:p w14:paraId="22E1C039" w14:textId="510FE531" w:rsidR="00AA6F43" w:rsidRPr="005F3CA9" w:rsidRDefault="00AA6F43" w:rsidP="00AA6F43"><w:pPr><w:rPr><w:rFonts w:ascii="Poppins" w:eastAsia="Calibri" w:hAnsi="Poppins" w:cs="Poppins"/><w:lang w:val="en-US"/></w:rPr></w:pPr><w:hyperlink w:anchor="_9.3.1_Link_token" w:history="1"><w:r w:rsidRPr="005F3CA9"><w:rPr><w:rStyle w:val="Hyperlink"/><w:rFonts w:ascii="Poppins" w:eastAsia="Calibri" w:hAnsi="Poppins" w:cs="Poppins"/><w:lang w:val="en-US"/></w:rPr><w:t>9.3.1 Link Token Generation………………………………..............</w:t></w:r></w:hyperlink><w:r w:rsidRPr="005F3CA9"><w:rPr><w:rFonts w:ascii="Poppins" w:eastAsia="Calibri" w:hAnsi="Poppins" w:cs="Poppins"/><w:lang w:val="en-US"/></w:rPr><w:t>.........................................................220</w:t></w:r></w:p><w:p w14:paraId="3BE720BE" w14:textId="6C6FE408" w:rsidR="00AA6F43" w:rsidRPr="005F3CA9" w:rsidRDefault="00AA6F43" w:rsidP="00AA6F43"><w:pPr><w:rPr><w:rFonts w:ascii="Poppins" w:eastAsia="Calibri" w:hAnsi="Poppins" w:cs="Poppins"/><w:lang w:val="en-US"/></w:rPr></w:pPr><w:hyperlink w:anchor="_9.3.2_Link_token" w:history="1"><w:r w:rsidRPr="005F3CA9"><w:rPr><w:rStyle w:val="Hyperlink"/><w:rFonts w:ascii="Poppins" w:eastAsia="Calibri" w:hAnsi="Poppins" w:cs="Poppins"/><w:lang w:val="en-US"/></w:rPr><w:t>9.3.2 Link Token Generation-Call Back..……..............</w:t></w:r></w:hyperlink><w:r w:rsidRPr="005F3CA9"><w:rPr><w:rFonts w:ascii="Poppins" w:eastAsia="Calibri" w:hAnsi="Poppins" w:cs="Poppins"/><w:lang w:val="en-US"/></w:rPr><w:t>......................................................</w:t></w:r><w:r w:rsidR="00B87F5E" w:rsidRPr="005F3CA9"><w:rPr><w:rFonts w:ascii="Poppins" w:eastAsia="Calibri" w:hAnsi="Poppins" w:cs="Poppins"/><w:lang w:val="en-US"/></w:rPr><w:t>.</w:t></w:r><w:r w:rsidRPr="005F3CA9"><w:rPr><w:rFonts w:ascii="Poppins" w:eastAsia="Calibri" w:hAnsi="Poppins" w:cs="Poppins"/><w:lang w:val="en-US"/></w:rPr><w:t>...22</w:t></w:r><w:r w:rsidR="00B87F5E" w:rsidRPr="005F3CA9"><w:rPr><w:rFonts w:ascii="Poppins" w:eastAsia="Calibri" w:hAnsi="Poppins" w:cs="Poppins"/><w:lang w:val="en-US"/></w:rPr><w:t>1</w:t></w:r></w:p><w:p w14:paraId="32244C07" w14:textId="2A890096" w:rsidR="00AA6F43" w:rsidRPr="005F3CA9" w:rsidRDefault="00AA6F43" w:rsidP="00AA6F43"><w:pPr><w:rPr><w:rFonts w:ascii="Poppins" w:eastAsia="Calibri" w:hAnsi="Poppins" w:cs="Poppins"/><w:lang w:val="en-US"/></w:rPr></w:pPr><w:hyperlink w:anchor="_9.3.3_Linking_care" w:history="1"><w:r w:rsidRPr="005F3CA9"><w:rPr><w:rStyle w:val="Hyperlink"/><w:rFonts w:ascii="Poppins" w:eastAsia="Calibri" w:hAnsi="Poppins" w:cs="Poppins"/><w:lang w:val="en-US"/></w:rPr><w:t>9.3.3 Linking Care Context…..……………………………..............</w:t></w:r></w:hyperlink><w:r w:rsidRPr="005F3CA9"><w:rPr><w:rFonts w:ascii="Poppins" w:eastAsia="Calibri" w:hAnsi="Poppins" w:cs="Poppins"/><w:lang w:val="en-US"/></w:rPr><w:t>.........................................................22</w:t></w:r><w:r w:rsidR="00B87F5E" w:rsidRPr="005F3CA9"><w:rPr><w:rFonts w:ascii="Poppins" w:eastAsia="Calibri" w:hAnsi="Poppins" w:cs="Poppins"/><w:lang w:val="en-US"/></w:rPr><w:t>2</w:t></w:r></w:p><w:p w14:paraId="59186912" w14:textId="1D37C065" w:rsidR="00AA6F43" w:rsidRPr="005F3CA9" w:rsidRDefault="00AA6F43" w:rsidP="00AA6F43"><w:pPr><w:rPr><w:rFonts w:ascii="Poppins" w:eastAsia="Calibri" w:hAnsi="Poppins" w:cs="Poppins"/><w:lang w:val="en-US"/></w:rPr></w:pPr><w:hyperlink w:anchor="_9.3.4_Linking_care" w:history="1"><w:r w:rsidRPr="005F3CA9"><w:rPr><w:rStyle w:val="Hyperlink"/><w:rFonts w:ascii="Poppins" w:eastAsia="Calibri" w:hAnsi="Poppins" w:cs="Poppins"/><w:lang w:val="en-US"/></w:rPr><w:t>9.3.4 Linking Care Context Call Back API with Patient ABHA         Address....</w:t></w:r></w:hyperlink><w:r w:rsidRPr="005F3CA9"><w:rPr><w:rFonts w:ascii="Poppins" w:eastAsia="Calibri" w:hAnsi="Poppins" w:cs="Poppins"/><w:lang w:val="en-US"/></w:rPr><w:t>...............................................................................................................................................22</w:t></w:r><w:r w:rsidR="00B87F5E" w:rsidRPr="005F3CA9"><w:rPr><w:rFonts w:ascii="Poppins" w:eastAsia="Calibri" w:hAnsi="Poppins" w:cs="Poppins"/><w:lang w:val="en-US"/></w:rPr><w:t>3</w:t></w:r></w:p><w:p w14:paraId="1A59121B" w14:textId="3BAA2B62" w:rsidR="00AA6F43" w:rsidRPr="005F3CA9" w:rsidRDefault="00AA6F43" w:rsidP="00AA6F43"><w:pPr><w:rPr><w:rFonts w:ascii="Poppins" w:eastAsia="Calibri" w:hAnsi="Poppins" w:cs="Poppins"/><w:lang w:val="en-US"/></w:rPr></w:pPr><w:hyperlink w:anchor="_9.3.5_GET_All" w:history="1"><w:r w:rsidRPr="005F3CA9"><w:rPr><w:rStyle w:val="Hyperlink"/><w:rFonts w:ascii="Poppins" w:eastAsia="Calibri" w:hAnsi="Poppins" w:cs="Poppins"/><w:lang w:val="en-US"/></w:rPr><w:t>9.3.5 GET All Link…….………………………………..............</w:t></w:r></w:hyperlink><w:r w:rsidRPr="005F3CA9"><w:rPr><w:rFonts w:ascii="Poppins" w:eastAsia="Calibri" w:hAnsi="Poppins" w:cs="Poppins"/><w:lang w:val="en-US"/></w:rPr><w:t>.........................................................22</w:t></w:r><w:r w:rsidR="00B87F5E" w:rsidRPr="005F3CA9"><w:rPr><w:rFonts w:ascii="Poppins" w:eastAsia="Calibri" w:hAnsi="Poppins" w:cs="Poppins"/><w:lang w:val="en-US"/></w:rPr><w:t>4</w:t></w:r></w:p><w:p w14:paraId="59480143" w14:textId="49F1A202" w:rsidR="00AA6F43" w:rsidRPr="005F3CA9" w:rsidRDefault="00AA6F43" w:rsidP="00AA6F43"><w:pPr><w:rPr><w:rFonts w:ascii="Poppins" w:eastAsia="Calibri" w:hAnsi="Poppins" w:cs="Poppins"/><w:lang w:val="en-US"/></w:rPr></w:pPr><w:hyperlink w:anchor="_9.3.6_Notify_care" w:history="1"><w:r w:rsidRPr="005F3CA9"><w:rPr><w:rStyle w:val="Hyperlink"/><w:rFonts w:ascii="Poppins" w:eastAsia="Calibri" w:hAnsi="Poppins" w:cs="Poppins"/><w:lang w:val="en-US"/></w:rPr><w:t>9.3.6 Notify care Context Update……………..…..............</w:t></w:r></w:hyperlink><w:r w:rsidRPr="005F3CA9"><w:rPr><w:rFonts w:ascii="Poppins" w:eastAsia="Calibri" w:hAnsi="Poppins" w:cs="Poppins"/><w:lang w:val="en-US"/></w:rPr><w:t>.........................................................22</w:t></w:r><w:r w:rsidR="00B87F5E" w:rsidRPr="005F3CA9"><w:rPr><w:rFonts w:ascii="Poppins" w:eastAsia="Calibri" w:hAnsi="Poppins" w:cs="Poppins"/><w:lang w:val="en-US"/></w:rPr><w:t>5</w:t></w:r></w:p><w:p w14:paraId="01CC41FB" w14:textId="1DD046EF" w:rsidR="00B87F5E" w:rsidRPr="005F3CA9" w:rsidRDefault="00B87F5E" w:rsidP="00AA6F43"><w:pPr><w:rPr><w:rFonts w:ascii="Poppins" w:eastAsia="Calibri" w:hAnsi="Poppins" w:cs="Poppins"/><w:lang w:val="en-US"/></w:rPr></w:pPr><w:hyperlink w:anchor="_9.3.7_Call_back" w:history="1"><w:r w:rsidRPr="005F3CA9"><w:rPr><w:rStyle w:val="Hyperlink"/><w:rFonts w:ascii="Poppins" w:eastAsia="Calibri" w:hAnsi="Poppins" w:cs="Poppins"/><w:lang w:val="en-US"/></w:rPr><w:t>9.3.7 Notify care Context Update Call back….......</w:t></w:r></w:hyperlink><w:r w:rsidRPr="005F3CA9"><w:rPr><w:rFonts w:ascii="Poppins" w:eastAsia="Calibri" w:hAnsi="Poppins" w:cs="Poppins"/><w:lang w:val="en-US"/></w:rPr><w:t>.........................................................225</w:t></w:r></w:p><w:p w14:paraId="1AF3530D" w14:textId="6182014F" w:rsidR="00AA6F43" w:rsidRPr="005F3CA9" w:rsidRDefault="00AA6F43" w:rsidP="00AA6F43"><w:pPr><w:rPr><w:rFonts w:ascii="Poppins" w:eastAsia="Calibri" w:hAnsi="Poppins" w:cs="Poppins"/><w:lang w:val="en-US"/></w:rPr></w:pPr><w:hyperlink w:anchor="_9.3.8_SMS_Notification" w:history="1"><w:r w:rsidRPr="005F3CA9"><w:rPr><w:rStyle w:val="Hyperlink"/><w:rFonts w:ascii="Poppins" w:eastAsia="Calibri" w:hAnsi="Poppins" w:cs="Poppins"/><w:lang w:val="en-US"/></w:rPr><w:t>9.3.</w:t></w:r><w:r w:rsidR="00B87F5E" w:rsidRPr="005F3CA9"><w:rPr><w:rStyle w:val="Hyperlink"/><w:rFonts w:ascii="Poppins" w:eastAsia="Calibri" w:hAnsi="Poppins" w:cs="Poppins"/><w:lang w:val="en-US"/></w:rPr><w:t>8</w:t></w:r><w:r w:rsidRPr="005F3CA9"><w:rPr><w:rStyle w:val="Hyperlink"/><w:rFonts w:ascii="Poppins" w:eastAsia="Calibri" w:hAnsi="Poppins" w:cs="Poppins"/><w:lang w:val="en-US"/></w:rPr><w:t xml:space="preserve"> SMS Notification to Patients…………..……..............</w:t></w:r></w:hyperlink><w:r w:rsidRPr="005F3CA9"><w:rPr><w:rFonts w:ascii="Poppins" w:eastAsia="Calibri" w:hAnsi="Poppins" w:cs="Poppins"/><w:lang w:val="en-US"/></w:rPr><w:t>.........................................................22</w:t></w:r><w:r w:rsidR="00B87F5E" w:rsidRPr="005F3CA9"><w:rPr><w:rFonts w:ascii="Poppins" w:eastAsia="Calibri" w:hAnsi="Poppins" w:cs="Poppins"/><w:lang w:val="en-US"/></w:rPr><w:t>6</w:t></w:r></w:p><w:p w14:paraId="0994BAF5" w14:textId="6250696F" w:rsidR="00AA6F43" w:rsidRPr="005F3CA9" w:rsidRDefault="00AA6F43" w:rsidP="00AA6F43"><w:pPr><w:rPr><w:rFonts w:ascii="Poppins" w:eastAsia="Calibri" w:hAnsi="Poppins" w:cs="Poppins"/><w:lang w:val="en-US"/></w:rPr></w:pPr><w:hyperlink w:anchor="_9.3.9_Callback_API" w:history="1"><w:r w:rsidRPr="005F3CA9"><w:rPr><w:rStyle w:val="Hyperlink"/><w:rFonts w:ascii="Poppins" w:eastAsia="Calibri" w:hAnsi="Poppins" w:cs="Poppins"/><w:lang w:val="en-US"/></w:rPr><w:t>9.3.</w:t></w:r><w:r w:rsidR="00B87F5E" w:rsidRPr="005F3CA9"><w:rPr><w:rStyle w:val="Hyperlink"/><w:rFonts w:ascii="Poppins" w:eastAsia="Calibri" w:hAnsi="Poppins" w:cs="Poppins"/><w:lang w:val="en-US"/></w:rPr><w:t>9</w:t></w:r><w:r w:rsidRPr="005F3CA9"><w:rPr><w:rStyle w:val="Hyperlink"/><w:rFonts w:ascii="Poppins" w:eastAsia="Calibri" w:hAnsi="Poppins" w:cs="Poppins"/><w:lang w:val="en-US"/></w:rPr><w:t xml:space="preserve"> SMS Notification to Patient Call Back API...........</w:t></w:r></w:hyperlink><w:r w:rsidRPr="005F3CA9"><w:rPr><w:rFonts w:ascii="Poppins" w:eastAsia="Calibri" w:hAnsi="Poppins" w:cs="Poppins"/><w:lang w:val="en-US"/></w:rPr><w:t>........</w:t></w:r><w:r w:rsidR="00B87F5E" w:rsidRPr="005F3CA9"><w:rPr><w:rFonts w:ascii="Poppins" w:eastAsia="Calibri" w:hAnsi="Poppins" w:cs="Poppins"/><w:lang w:val="en-US"/></w:rPr><w:t>.</w:t></w:r><w:r w:rsidRPr="005F3CA9"><w:rPr><w:rFonts w:ascii="Poppins" w:eastAsia="Calibri" w:hAnsi="Poppins" w:cs="Poppins"/><w:lang w:val="en-US"/></w:rPr><w:t>.........................................22</w:t></w:r><w:r w:rsidR="00B87F5E" w:rsidRPr="005F3CA9"><w:rPr><w:rFonts w:ascii="Poppins" w:eastAsia="Calibri" w:hAnsi="Poppins" w:cs="Poppins"/><w:lang w:val="en-US"/></w:rPr><w:t>7</w:t></w:r></w:p><w:p w14:paraId="4F7EC5D0" w14:textId="24AC841E" w:rsidR="00AA6F43" w:rsidRPr="005F3CA9" w:rsidRDefault="00AA6F43" w:rsidP="00580EAB"><w:pPr><w:rPr><w:rFonts w:ascii="Poppins" w:hAnsi="Poppins" w:cs="Poppins"/></w:rPr></w:pPr></w:p><w:p w14:paraId="0A09E1CD" w14:textId="76BB1CA0" w:rsidR="00D76B2B" w:rsidRPr="005F3CA9" w:rsidRDefault="00D76B2B" w:rsidP="00D76B2B"><w:pPr><w:rPr><w:rFonts w:ascii="Poppins" w:hAnsi="Poppins" w:cs="Poppins"/><w:b/><w:bCs/></w:rPr></w:pPr><w:hyperlink w:anchor="_9_HIP_Initiated" w:history="1"><w:r w:rsidRPr="005F3CA9"><w:rPr><w:rStyle w:val="Hyperlink"/><w:rFonts w:ascii="Poppins" w:hAnsi="Poppins" w:cs="Poppins"/><w:b/><w:bCs/></w:rPr><w:t xml:space="preserve">10 </w:t></w:r><w:r w:rsidR="00857733" w:rsidRPr="005F3CA9"><w:rPr><w:rStyle w:val="Hyperlink"/><w:rFonts w:ascii="Poppins" w:hAnsi="Poppins" w:cs="Poppins"/><w:b/><w:bCs/></w:rPr><w:t>User</w:t></w:r><w:r w:rsidRPr="005F3CA9"><w:rPr><w:rStyle w:val="Hyperlink"/><w:rFonts w:ascii="Poppins" w:hAnsi="Poppins" w:cs="Poppins"/><w:b/><w:bCs/></w:rPr><w:t xml:space="preserve"> Initiated Linking</w:t></w:r></w:hyperlink><w:r w:rsidRPr="005F3CA9"><w:rPr><w:rFonts w:ascii="Poppins" w:hAnsi="Poppins" w:cs="Poppins"/><w:b/><w:bCs/></w:rPr><w:t>………………………………………………………………………………...215</w:t></w:r></w:p><w:p w14:paraId="6686ECAD" w14:textId="275328D1" w:rsidR="00D76B2B" w:rsidRPr="005F3CA9" w:rsidRDefault="00D76B2B" w:rsidP="00D76B2B"><w:pPr><w:rPr><w:rFonts w:ascii="Poppins" w:hAnsi="Poppins" w:cs="Poppins"/></w:rPr></w:pPr><w:hyperlink w:anchor="_10.1_Overview" w:history="1"><w:r w:rsidRPr="005F3CA9"><w:rPr><w:rStyle w:val="Hyperlink"/><w:rFonts w:ascii="Poppins" w:hAnsi="Poppins" w:cs="Poppins"/></w:rPr><w:t>10.1     Overview ………………………………………………………………………………………………………………….……</w:t></w:r><w:r w:rsidR="00F96D07" w:rsidRPr="005F3CA9"><w:rPr><w:rStyle w:val="Hyperlink"/><w:rFonts w:ascii="Poppins" w:hAnsi="Poppins" w:cs="Poppins"/></w:rPr><w:t>…..</w:t></w:r><w:r w:rsidRPr="005F3CA9"><w:rPr><w:rStyle w:val="Hyperlink"/><w:rFonts w:ascii="Poppins" w:hAnsi="Poppins" w:cs="Poppins"/></w:rPr><w:t>.</w:t></w:r></w:hyperlink><w:r w:rsidRPr="005F3CA9"><w:rPr><w:rFonts w:ascii="Poppins" w:hAnsi="Poppins" w:cs="Poppins"/></w:rPr><w:t>217</w:t></w:r></w:p><w:p w14:paraId="6132992A" w14:textId="2B07F0E8" w:rsidR="00D76B2B" w:rsidRPr="005F3CA9" w:rsidRDefault="00D76B2B" w:rsidP="00D76B2B"><w:pPr><w:rPr><w:rFonts w:ascii="Poppins" w:hAnsi="Poppins" w:cs="Poppins"/></w:rPr></w:pPr><w:hyperlink w:anchor="_10.2_Sequence_Diagram" w:history="1"><w:r w:rsidRPr="005F3CA9"><w:rPr><w:rStyle w:val="Hyperlink"/><w:rFonts w:ascii="Poppins" w:hAnsi="Poppins" w:cs="Poppins"/></w:rPr><w:t xml:space="preserve">10.2 </w:t></w:r><w:r w:rsidRPr="005F3CA9"><w:rPr><w:rStyle w:val="Hyperlink"/><w:rFonts w:ascii="Poppins" w:eastAsia="Calibri" w:hAnsi="Poppins" w:cs="Poppins"/><w:lang w:val="en-US"/></w:rPr><w:t xml:space="preserve">   Sequence Diagram .....................</w:t></w:r></w:hyperlink><w:r w:rsidRPr="005F3CA9"><w:rPr><w:rFonts w:ascii="Poppins" w:eastAsia="Calibri" w:hAnsi="Poppins" w:cs="Poppins"/><w:lang w:val="en-US"/></w:rPr><w:t>......................................................................................218</w:t></w:r></w:p><w:p w14:paraId="6D2AC4CF" w14:textId="2B0E0FC7" w:rsidR="00D76B2B" w:rsidRPr="005F3CA9" w:rsidRDefault="00D76B2B" w:rsidP="00D76B2B"><w:pPr><w:rPr><w:rFonts w:ascii="Poppins" w:eastAsia="Calibri" w:hAnsi="Poppins" w:cs="Poppins"/><w:lang w:val="en-US"/></w:rPr></w:pPr><w:hyperlink w:anchor="_10.3_List_of" w:history="1"><w:r w:rsidRPr="005F3CA9"><w:rPr><w:rStyle w:val="Hyperlink"/><w:rFonts w:ascii="Poppins" w:eastAsia="Calibri" w:hAnsi="Poppins" w:cs="Poppins"/><w:lang w:val="en-US"/></w:rPr><w:t>10.3    API Information Request &amp; Response ............</w:t></w:r></w:hyperlink><w:r w:rsidRPr="005F3CA9"><w:rPr><w:rFonts w:ascii="Poppins" w:eastAsia="Calibri" w:hAnsi="Poppins" w:cs="Poppins"/><w:lang w:val="en-US"/></w:rPr><w:t>......................................................</w:t></w:r><w:r w:rsidR="00F96D07" w:rsidRPr="005F3CA9"><w:rPr><w:rFonts w:ascii="Poppins" w:eastAsia="Calibri" w:hAnsi="Poppins" w:cs="Poppins"/><w:lang w:val="en-US"/></w:rPr><w:t>.</w:t></w:r><w:r w:rsidRPr="005F3CA9"><w:rPr><w:rFonts w:ascii="Poppins" w:eastAsia="Calibri" w:hAnsi="Poppins" w:cs="Poppins"/><w:lang w:val="en-US"/></w:rPr><w:t>219</w:t></w:r></w:p><w:p w14:paraId="11C91BA4" w14:textId="4D35326F" w:rsidR="00D76B2B" w:rsidRPr="005F3CA9" w:rsidRDefault="00D76B2B" w:rsidP="00D76B2B"><w:pPr><w:rPr><w:rFonts w:ascii="Poppins" w:eastAsia="Calibri" w:hAnsi="Poppins" w:cs="Poppins"/><w:lang w:val="en-US"/></w:rPr></w:pPr><w:hyperlink w:anchor="_10.3.1_Patient_Health" w:history="1"><w:r w:rsidRPr="005F3CA9"><w:rPr><w:rStyle w:val="Hyperlink"/><w:rFonts w:ascii="Poppins" w:eastAsia="Calibri" w:hAnsi="Poppins" w:cs="Poppins"/><w:lang w:val="en-US"/></w:rPr><w:t>10.3.1  Patient Health Record Discovery ............</w:t></w:r></w:hyperlink><w:r w:rsidRPr="005F3CA9"><w:rPr><w:rFonts w:ascii="Poppins" w:eastAsia="Calibri" w:hAnsi="Poppins" w:cs="Poppins"/><w:lang w:val="en-US"/></w:rPr><w:t>.......................................................</w:t></w:r><w:r w:rsidR="00F96D07" w:rsidRPr="005F3CA9"><w:rPr><w:rFonts w:ascii="Poppins" w:eastAsia="Calibri" w:hAnsi="Poppins" w:cs="Poppins"/><w:lang w:val="en-US"/></w:rPr><w:t>.........</w:t></w:r><w:r w:rsidRPr="005F3CA9"><w:rPr><w:rFonts w:ascii="Poppins" w:eastAsia="Calibri" w:hAnsi="Poppins" w:cs="Poppins"/><w:lang w:val="en-US"/></w:rPr><w:t>2</w:t></w:r><w:r w:rsidR="00F96D07" w:rsidRPr="005F3CA9"><w:rPr><w:rFonts w:ascii="Poppins" w:eastAsia="Calibri" w:hAnsi="Poppins" w:cs="Poppins"/><w:lang w:val="en-US"/></w:rPr><w:t>20</w:t></w:r></w:p><w:p w14:paraId="4C2965A3" w14:textId="49426381" w:rsidR="00D76B2B" w:rsidRPr="005F3CA9" w:rsidRDefault="00D76B2B" w:rsidP="00D76B2B"><w:pPr><w:rPr><w:rFonts w:ascii="Poppins" w:eastAsia="Calibri" w:hAnsi="Poppins" w:cs="Poppins"/><w:lang w:val="en-US"/></w:rPr></w:pPr><w:hyperlink w:anchor="_10.3.2_HIE-CM_callback" w:history="1"><w:r w:rsidRPr="005F3CA9"><w:rPr><w:rStyle w:val="Hyperlink"/><w:rFonts w:ascii="Poppins" w:eastAsia="Calibri" w:hAnsi="Poppins" w:cs="Poppins"/><w:lang w:val="en-US"/></w:rPr><w:t>10.3.2 HIE-CM Callback To HIP-Discovey ............</w:t></w:r></w:hyperlink><w:r w:rsidRPr="005F3CA9"><w:rPr><w:rFonts w:ascii="Poppins" w:eastAsia="Calibri" w:hAnsi="Poppins" w:cs="Poppins"/><w:lang w:val="en-US"/></w:rPr><w:t>......................................................</w:t></w:r><w:r w:rsidR="00F96D07" w:rsidRPr="005F3CA9"><w:rPr><w:rFonts w:ascii="Poppins" w:eastAsia="Calibri" w:hAnsi="Poppins" w:cs="Poppins"/><w:lang w:val="en-US"/></w:rPr><w:t>......</w:t></w:r><w:r w:rsidRPr="005F3CA9"><w:rPr><w:rFonts w:ascii="Poppins" w:eastAsia="Calibri" w:hAnsi="Poppins" w:cs="Poppins"/><w:lang w:val="en-US"/></w:rPr><w:t>.</w:t></w:r><w:r w:rsidR="00F96D07" w:rsidRPr="005F3CA9"><w:rPr><w:rFonts w:ascii="Poppins" w:eastAsia="Calibri" w:hAnsi="Poppins" w:cs="Poppins"/><w:lang w:val="en-US"/></w:rPr><w:t xml:space="preserve"> </w:t></w:r><w:r w:rsidRPr="005F3CA9"><w:rPr><w:rFonts w:ascii="Poppins" w:eastAsia="Calibri" w:hAnsi="Poppins" w:cs="Poppins"/><w:lang w:val="en-US"/></w:rPr><w:t>2</w:t></w:r><w:r w:rsidR="00F96D07" w:rsidRPr="005F3CA9"><w:rPr><w:rFonts w:ascii="Poppins" w:eastAsia="Calibri" w:hAnsi="Poppins" w:cs="Poppins"/><w:lang w:val="en-US"/></w:rPr><w:t>21</w:t></w:r></w:p><w:p w14:paraId="43B23C40" w14:textId="1991C86D" w:rsidR="00D76B2B" w:rsidRPr="005F3CA9" w:rsidRDefault="00D76B2B" w:rsidP="00D76B2B"><w:pPr><w:rPr><w:rFonts w:ascii="Poppins" w:eastAsia="Calibri" w:hAnsi="Poppins" w:cs="Poppins"/><w:lang w:val="en-US"/></w:rPr></w:pPr><w:hyperlink w:anchor="_10.3.3_HMIS/LMIS_response" w:history="1"><w:r w:rsidRPr="005F3CA9"><w:rPr><w:rStyle w:val="Hyperlink"/><w:rFonts w:ascii="Poppins" w:eastAsia="Calibri" w:hAnsi="Poppins" w:cs="Poppins"/><w:lang w:val="en-US"/></w:rPr><w:t>10.3.3 HMIS/LMIS response on Health Record Discover............</w:t></w:r></w:hyperlink><w:r w:rsidRPr="005F3CA9"><w:rPr><w:rFonts w:ascii="Poppins" w:eastAsia="Calibri" w:hAnsi="Poppins" w:cs="Poppins"/><w:lang w:val="en-US"/></w:rPr><w:t>............................. 2</w:t></w:r><w:r w:rsidR="00F96D07" w:rsidRPr="005F3CA9"><w:rPr><w:rFonts w:ascii="Poppins" w:eastAsia="Calibri" w:hAnsi="Poppins" w:cs="Poppins"/><w:lang w:val="en-US"/></w:rPr><w:t>22</w:t></w:r></w:p><w:p w14:paraId="30208D9C" w14:textId="08C2CC80" w:rsidR="00D76B2B" w:rsidRPr="005F3CA9" w:rsidRDefault="00D76B2B" w:rsidP="00D76B2B"><w:pPr><w:rPr><w:rFonts w:ascii="Poppins" w:eastAsia="Calibri" w:hAnsi="Poppins" w:cs="Poppins"/><w:lang w:val="en-US"/></w:rPr></w:pPr><w:hyperlink w:anchor="_10.3.4__" w:history="1"><w:r w:rsidRPr="005F3CA9"><w:rPr><w:rStyle w:val="Hyperlink"/><w:rFonts w:ascii="Poppins" w:eastAsia="Calibri" w:hAnsi="Poppins" w:cs="Poppins"/><w:lang w:val="en-US"/></w:rPr><w:t>10.3.4 HIE-CM Callback on Health Record Discover...............</w:t></w:r></w:hyperlink><w:r w:rsidRPr="005F3CA9"><w:rPr><w:rFonts w:ascii="Poppins" w:eastAsia="Calibri" w:hAnsi="Poppins" w:cs="Poppins"/><w:lang w:val="en-US"/></w:rPr><w:t>...........................</w:t></w:r><w:r w:rsidR="00F96D07" w:rsidRPr="005F3CA9"><w:rPr><w:rFonts w:ascii="Poppins" w:eastAsia="Calibri" w:hAnsi="Poppins" w:cs="Poppins"/><w:lang w:val="en-US"/></w:rPr><w:t>.</w:t></w:r><w:r w:rsidRPr="005F3CA9"><w:rPr><w:rFonts w:ascii="Poppins" w:eastAsia="Calibri" w:hAnsi="Poppins" w:cs="Poppins"/><w:lang w:val="en-US"/></w:rPr><w:t>..... 2</w:t></w:r><w:r w:rsidR="00F96D07" w:rsidRPr="005F3CA9"><w:rPr><w:rFonts w:ascii="Poppins" w:eastAsia="Calibri" w:hAnsi="Poppins" w:cs="Poppins"/><w:lang w:val="en-US"/></w:rPr><w:t>23</w:t></w:r></w:p><w:p w14:paraId="1F8E3846" w14:textId="58D90A69" w:rsidR="00D76B2B" w:rsidRPr="005F3CA9" w:rsidRDefault="00D76B2B" w:rsidP="00D76B2B"><w:pPr><w:rPr><w:rFonts w:ascii="Poppins" w:eastAsia="Calibri" w:hAnsi="Poppins" w:cs="Poppins"/><w:lang w:val="en-US"/></w:rPr></w:pPr><w:hyperlink w:anchor="_10.3.5__" w:history="1"><w:r w:rsidRPr="005F3CA9"><w:rPr><w:rStyle w:val="Hyperlink"/><w:rFonts w:ascii="Poppins" w:eastAsia="Calibri" w:hAnsi="Poppins" w:cs="Poppins"/><w:lang w:val="en-US"/></w:rPr><w:t>10.3.5 Patient Health Record Link Init ............</w:t></w:r></w:hyperlink><w:r w:rsidRPr="005F3CA9"><w:rPr><w:rFonts w:ascii="Poppins" w:eastAsia="Calibri" w:hAnsi="Poppins" w:cs="Poppins"/><w:lang w:val="en-US"/></w:rPr><w:t>...................................................</w:t></w:r><w:r w:rsidR="00F96D07" w:rsidRPr="005F3CA9"><w:rPr><w:rFonts w:ascii="Poppins" w:eastAsia="Calibri" w:hAnsi="Poppins" w:cs="Poppins"/><w:lang w:val="en-US"/></w:rPr><w:t>.............</w:t></w:r><w:r w:rsidRPr="005F3CA9"><w:rPr><w:rFonts w:ascii="Poppins" w:eastAsia="Calibri" w:hAnsi="Poppins" w:cs="Poppins"/><w:lang w:val="en-US"/></w:rPr><w:t>.... 2</w:t></w:r><w:r w:rsidR="00F96D07" w:rsidRPr="005F3CA9"><w:rPr><w:rFonts w:ascii="Poppins" w:eastAsia="Calibri" w:hAnsi="Poppins" w:cs="Poppins"/><w:lang w:val="en-US"/></w:rPr><w:t>24</w:t></w:r></w:p><w:p w14:paraId="5ED0BA9A" w14:textId="00BD01F4" w:rsidR="00D76B2B" w:rsidRPr="005F3CA9" w:rsidRDefault="00D76B2B" w:rsidP="00D76B2B"><w:pPr><w:rPr><w:rFonts w:ascii="Poppins" w:eastAsia="Calibri" w:hAnsi="Poppins" w:cs="Poppins"/><w:lang w:val="en-US"/></w:rPr></w:pPr><w:hyperlink w:anchor="_10.3.6__" w:history="1"><w:r w:rsidRPr="005F3CA9"><w:rPr><w:rStyle w:val="Hyperlink"/><w:rFonts w:ascii="Poppins" w:eastAsia="Calibri" w:hAnsi="Poppins" w:cs="Poppins"/><w:lang w:val="en-US"/></w:rPr><w:t>10.3.6 HIE-CM Callback 0n Health Record Link Init............</w:t></w:r></w:hyperlink><w:r w:rsidRPr="005F3CA9"><w:rPr><w:rFonts w:ascii="Poppins" w:eastAsia="Calibri" w:hAnsi="Poppins" w:cs="Poppins"/><w:lang w:val="en-US"/></w:rPr><w:t>........................................</w:t></w:r><w:r w:rsidR="00F96D07" w:rsidRPr="005F3CA9"><w:rPr><w:rFonts w:ascii="Poppins" w:eastAsia="Calibri" w:hAnsi="Poppins" w:cs="Poppins"/><w:lang w:val="en-US"/></w:rPr><w:t>225</w:t></w:r></w:p><w:p w14:paraId="7A8637AE" w14:textId="335B22C7" w:rsidR="00D76B2B" w:rsidRPr="005F3CA9" w:rsidRDefault="00D76B2B" w:rsidP="00D76B2B"><w:pPr><w:rPr><w:rFonts w:ascii="Poppins" w:eastAsia="Calibri" w:hAnsi="Poppins" w:cs="Poppins"/><w:lang w:val="en-US"/></w:rPr></w:pPr><w:hyperlink w:anchor="_10.3.7__" w:history="1"><w:r w:rsidRPr="005F3CA9"><w:rPr><w:rStyle w:val="Hyperlink"/><w:rFonts w:ascii="Poppins" w:eastAsia="Calibri" w:hAnsi="Poppins" w:cs="Poppins"/><w:lang w:val="en-US"/></w:rPr><w:t>10.3.7 HMIS/LMIS response on Health Record Link............</w:t></w:r></w:hyperlink><w:r w:rsidRPr="005F3CA9"><w:rPr><w:rFonts w:ascii="Poppins" w:eastAsia="Calibri" w:hAnsi="Poppins" w:cs="Poppins"/><w:lang w:val="en-US"/></w:rPr><w:t>............................</w:t></w:r><w:r w:rsidR="00F96D07" w:rsidRPr="005F3CA9"><w:rPr><w:rFonts w:ascii="Poppins" w:eastAsia="Calibri" w:hAnsi="Poppins" w:cs="Poppins"/><w:lang w:val="en-US"/></w:rPr><w:t>.............</w:t></w:r><w:r w:rsidRPr="005F3CA9"><w:rPr><w:rFonts w:ascii="Poppins" w:eastAsia="Calibri" w:hAnsi="Poppins" w:cs="Poppins"/><w:lang w:val="en-US"/></w:rPr><w:t>2</w:t></w:r><w:r w:rsidR="00F96D07" w:rsidRPr="005F3CA9"><w:rPr><w:rFonts w:ascii="Poppins" w:eastAsia="Calibri" w:hAnsi="Poppins" w:cs="Poppins"/><w:lang w:val="en-US"/></w:rPr><w:t>26</w:t></w:r></w:p><w:p w14:paraId="25BF306A" w14:textId="71E37A94" w:rsidR="00D76B2B" w:rsidRPr="005F3CA9" w:rsidRDefault="00D76B2B" w:rsidP="00D76B2B"><w:pPr><w:rPr><w:rFonts w:ascii="Poppins" w:eastAsia="Calibri" w:hAnsi="Poppins" w:cs="Poppins"/><w:lang w:val="en-US"/></w:rPr></w:pPr><w:hyperlink w:anchor="_10.3.8__" w:history="1"><w:r w:rsidRPr="005F3CA9"><w:rPr><w:rStyle w:val="Hyperlink"/><w:rFonts w:ascii="Poppins" w:eastAsia="Calibri" w:hAnsi="Poppins" w:cs="Poppins"/><w:lang w:val="en-US"/></w:rPr><w:t>10.3.8 HIE-CM Response on Health Record Link.....</w:t></w:r></w:hyperlink><w:r w:rsidRPr="005F3CA9"><w:rPr><w:rFonts w:ascii="Poppins" w:eastAsia="Calibri" w:hAnsi="Poppins" w:cs="Poppins"/><w:lang w:val="en-US"/></w:rPr><w:t>.................................................... 2</w:t></w:r><w:r w:rsidR="00F96D07" w:rsidRPr="005F3CA9"><w:rPr><w:rFonts w:ascii="Poppins" w:eastAsia="Calibri" w:hAnsi="Poppins" w:cs="Poppins"/><w:lang w:val="en-US"/></w:rPr><w:t>27</w:t></w:r></w:p><w:p w14:paraId="61A30047" w14:textId="2B05901C" w:rsidR="00D76B2B" w:rsidRPr="005F3CA9" w:rsidRDefault="00D76B2B" w:rsidP="00D76B2B"><w:pPr><w:rPr><w:rFonts w:ascii="Poppins" w:eastAsia="Calibri" w:hAnsi="Poppins" w:cs="Poppins"/><w:lang w:val="en-US"/></w:rPr></w:pPr><w:hyperlink w:anchor="_10.3.9__" w:history="1"><w:r w:rsidRPr="005F3CA9"><w:rPr><w:rStyle w:val="Hyperlink"/><w:rFonts w:ascii="Poppins" w:eastAsia="Calibri" w:hAnsi="Poppins" w:cs="Poppins"/><w:lang w:val="en-US"/></w:rPr><w:t xml:space="preserve">10.3.9 </w:t></w:r><w:r w:rsidRPr="005F3CA9"><w:rPr><w:rFonts w:ascii="Poppins" w:eastAsia="Calibri" w:hAnsi="Poppins" w:cs="Poppins"/></w:rPr><w:t>Patient health record confirm</w:t></w:r><w:r w:rsidRPr="005F3CA9"><w:rPr><w:rStyle w:val="Hyperlink"/><w:rFonts w:ascii="Poppins" w:eastAsia="Calibri" w:hAnsi="Poppins" w:cs="Poppins"/><w:lang w:val="en-US"/></w:rPr><w:t>.....</w:t></w:r></w:hyperlink><w:r w:rsidRPr="005F3CA9"><w:rPr><w:rFonts w:ascii="Poppins" w:eastAsia="Calibri" w:hAnsi="Poppins" w:cs="Poppins"/><w:lang w:val="en-US"/></w:rPr><w:t>......................................................</w:t></w:r><w:r w:rsidR="00F96D07" w:rsidRPr="005F3CA9"><w:rPr><w:rFonts w:ascii="Poppins" w:eastAsia="Calibri" w:hAnsi="Poppins" w:cs="Poppins"/><w:lang w:val="en-US"/></w:rPr><w:t>.......................</w:t></w:r><w:r w:rsidRPr="005F3CA9"><w:rPr><w:rFonts w:ascii="Poppins" w:eastAsia="Calibri" w:hAnsi="Poppins" w:cs="Poppins"/><w:lang w:val="en-US"/></w:rPr><w:t>2</w:t></w:r><w:r w:rsidR="00F96D07" w:rsidRPr="005F3CA9"><w:rPr><w:rFonts w:ascii="Poppins" w:eastAsia="Calibri" w:hAnsi="Poppins" w:cs="Poppins"/><w:lang w:val="en-US"/></w:rPr><w:t>28</w:t></w:r></w:p><w:p w14:paraId="41737F99" w14:textId="0D6B9AEA" w:rsidR="00D76B2B" w:rsidRPr="005F3CA9" w:rsidRDefault="00D76B2B" w:rsidP="00D76B2B"><w:pPr><w:rPr><w:rFonts w:ascii="Poppins" w:eastAsia="Calibri" w:hAnsi="Poppins" w:cs="Poppins"/><w:lang w:val="en-US"/></w:rPr></w:pPr><w:hyperlink w:anchor="_10.3.10__" w:history="1"><w:r w:rsidRPr="005F3CA9"><w:rPr><w:rStyle w:val="Hyperlink"/><w:rFonts w:ascii="Poppins" w:eastAsia="Calibri" w:hAnsi="Poppins" w:cs="Poppins"/><w:lang w:val="en-US"/></w:rPr><w:t>10.3.10 HIE-CM Callback for Health Recod Confirmation...</w:t></w:r></w:hyperlink><w:r w:rsidRPr="005F3CA9"><w:rPr><w:rFonts w:ascii="Poppins" w:eastAsia="Calibri" w:hAnsi="Poppins" w:cs="Poppins"/><w:lang w:val="en-US"/></w:rPr><w:t xml:space="preserve">................................. </w:t></w:r><w:r w:rsidR="00F96D07" w:rsidRPr="005F3CA9"><w:rPr><w:rFonts w:ascii="Poppins" w:eastAsia="Calibri" w:hAnsi="Poppins" w:cs="Poppins"/><w:lang w:val="en-US"/></w:rPr><w:t>229</w:t></w:r></w:p><w:p w14:paraId="6A8E94C3" w14:textId="518E0BDA" w:rsidR="00D76B2B" w:rsidRPr="005F3CA9" w:rsidRDefault="00D76B2B" w:rsidP="00D76B2B"><w:pPr><w:rPr><w:rFonts w:ascii="Poppins" w:eastAsia="Calibri" w:hAnsi="Poppins" w:cs="Poppins"/><w:lang w:val="en-US"/></w:rPr></w:pPr><w:hyperlink w:anchor="_10.3.11__" w:history="1"><w:r w:rsidRPr="005F3CA9"><w:rPr><w:rStyle w:val="Hyperlink"/><w:rFonts w:ascii="Poppins" w:eastAsia="Calibri" w:hAnsi="Poppins" w:cs="Poppins"/><w:lang w:val="en-US"/></w:rPr><w:t>10.3.11 HMIS/LMIS response on Health Record Confirm.....</w:t></w:r></w:hyperlink><w:r w:rsidRPr="005F3CA9"><w:rPr><w:rFonts w:ascii="Poppins" w:eastAsia="Calibri" w:hAnsi="Poppins" w:cs="Poppins"/><w:lang w:val="en-US"/></w:rPr><w:t xml:space="preserve">.................................... </w:t></w:r><w:r w:rsidR="00F96D07" w:rsidRPr="005F3CA9"><w:rPr><w:rFonts w:ascii="Poppins" w:eastAsia="Calibri" w:hAnsi="Poppins" w:cs="Poppins"/><w:lang w:val="en-US"/></w:rPr><w:t>230</w:t></w:r></w:p><w:p w14:paraId="1F0A8BE6" w14:textId="373F6C4A" w:rsidR="00D76B2B" w:rsidRPr="005F3CA9" w:rsidRDefault="00D76B2B" w:rsidP="00D76B2B"><w:pPr><w:rPr><w:rFonts w:ascii="Poppins" w:eastAsia="Calibri" w:hAnsi="Poppins" w:cs="Poppins"/><w:lang w:val="en-US"/></w:rPr></w:pPr><w:hyperlink w:anchor="_10.3.12__" w:history="1"><w:r w:rsidRPr="005F3CA9"><w:rPr><w:rStyle w:val="Hyperlink"/><w:rFonts w:ascii="Poppins" w:eastAsia="Calibri" w:hAnsi="Poppins" w:cs="Poppins"/><w:lang w:val="en-US"/></w:rPr><w:t>10.3.12 HIE-CM Response on Health Record Confirm....</w:t></w:r></w:hyperlink><w:r w:rsidRPr="005F3CA9"><w:rPr><w:rFonts w:ascii="Poppins" w:eastAsia="Calibri" w:hAnsi="Poppins" w:cs="Poppins"/><w:lang w:val="en-US"/></w:rPr><w:t>....................................</w:t></w:r><w:r w:rsidR="00F96D07" w:rsidRPr="005F3CA9"><w:rPr><w:rFonts w:ascii="Poppins" w:eastAsia="Calibri" w:hAnsi="Poppins" w:cs="Poppins"/><w:lang w:val="en-US"/></w:rPr><w:t>..</w:t></w:r><w:r w:rsidRPr="005F3CA9"><w:rPr><w:rFonts w:ascii="Poppins" w:eastAsia="Calibri" w:hAnsi="Poppins" w:cs="Poppins"/><w:lang w:val="en-US"/></w:rPr><w:t>......</w:t></w:r><w:r w:rsidR="00F96D07" w:rsidRPr="005F3CA9"><w:rPr><w:rFonts w:ascii="Poppins" w:eastAsia="Calibri" w:hAnsi="Poppins" w:cs="Poppins"/><w:lang w:val="en-US"/></w:rPr><w:t>231</w:t></w:r></w:p><w:p w14:paraId="6D2210EE" w14:textId="50357918" w:rsidR="009751AA" w:rsidRPr="005F3CA9" w:rsidRDefault="009751AA" w:rsidP="009751AA"><w:pPr><w:rPr><w:rFonts w:ascii="Poppins" w:eastAsia="Calibri" w:hAnsi="Poppins" w:cs="Poppins"/><w:lang w:val="en-US"/></w:rPr></w:pPr><w:hyperlink w:anchor="_10.3.13__" w:history="1"><w:r w:rsidRPr="005F3CA9"><w:rPr><w:rStyle w:val="Hyperlink"/><w:rFonts w:ascii="Poppins" w:eastAsia="Calibri" w:hAnsi="Poppins" w:cs="Poppins"/><w:lang w:val="en-US"/></w:rPr><w:t xml:space="preserve">10.3.13 HIE-CM </w:t></w:r><w:r w:rsidRPr="005F3CA9"><w:rPr><w:rFonts w:ascii="Poppins" w:hAnsi="Poppins" w:cs="Poppins"/><w:color w:val="000000" w:themeColor="text1"/></w:rPr><w:t>all-providers</w:t></w:r><w:r w:rsidRPr="005F3CA9"><w:rPr><w:rStyle w:val="Hyperlink"/><w:rFonts w:ascii="Poppins" w:eastAsia="Calibri" w:hAnsi="Poppins" w:cs="Poppins"/><w:lang w:val="en-US"/></w:rPr><w:t>....</w:t></w:r></w:hyperlink><w:r w:rsidRPr="005F3CA9"><w:rPr><w:rFonts w:ascii="Poppins" w:eastAsia="Calibri" w:hAnsi="Poppins" w:cs="Poppins"/><w:lang w:val="en-US"/></w:rPr><w:t>..............................................</w:t></w:r><w:r w:rsidR="00285F80" w:rsidRPr="005F3CA9"><w:rPr><w:rFonts w:ascii="Poppins" w:eastAsia="Calibri" w:hAnsi="Poppins" w:cs="Poppins"/><w:lang w:val="en-US"/></w:rPr><w:t>...................</w:t></w:r><w:r w:rsidRPr="005F3CA9"><w:rPr><w:rFonts w:ascii="Poppins" w:eastAsia="Calibri" w:hAnsi="Poppins" w:cs="Poppins"/><w:lang w:val="en-US"/></w:rPr><w:t>.................................232</w:t></w:r></w:p><w:p w14:paraId="4EC458C8" w14:textId="1BD75071" w:rsidR="009751AA" w:rsidRPr="005F3CA9" w:rsidRDefault="009751AA" w:rsidP="009751AA"><w:pPr><w:rPr><w:rFonts w:ascii="Poppins" w:eastAsia="Calibri" w:hAnsi="Poppins" w:cs="Poppins"/><w:lang w:val="en-US"/></w:rPr></w:pPr><w:hyperlink w:anchor="_10.3.12__" w:history="1"><w:r w:rsidRPr="005F3CA9"><w:rPr><w:rStyle w:val="Hyperlink"/><w:rFonts w:ascii="Poppins" w:eastAsia="Calibri" w:hAnsi="Poppins" w:cs="Poppins"/><w:lang w:val="en-US"/></w:rPr><w:t xml:space="preserve">10.3.14 HIE-CM </w:t></w:r><w:r w:rsidR="00285F80" w:rsidRPr="005F3CA9"><w:rPr><w:rStyle w:val="Hyperlink"/><w:rFonts w:ascii="Poppins" w:eastAsia="Calibri" w:hAnsi="Poppins" w:cs="Poppins"/><w:lang w:val="en-US"/></w:rPr><w:t>provider-by-provider-id ………………………</w:t></w:r><w:r w:rsidRPr="005F3CA9"><w:rPr><w:rStyle w:val="Hyperlink"/><w:rFonts w:ascii="Poppins" w:eastAsia="Calibri" w:hAnsi="Poppins" w:cs="Poppins"/><w:lang w:val="en-US"/></w:rPr><w:t>...</w:t></w:r></w:hyperlink><w:r w:rsidRPr="005F3CA9"><w:rPr><w:rFonts w:ascii="Poppins" w:eastAsia="Calibri" w:hAnsi="Poppins" w:cs="Poppins"/><w:lang w:val="en-US"/></w:rPr><w:t>....</w:t></w:r><w:r w:rsidR="00285F80" w:rsidRPr="005F3CA9"><w:rPr><w:rFonts w:ascii="Poppins" w:eastAsia="Calibri" w:hAnsi="Poppins" w:cs="Poppins"/><w:lang w:val="en-US"/></w:rPr><w:t>..</w:t></w:r><w:r w:rsidRPr="005F3CA9"><w:rPr><w:rFonts w:ascii="Poppins" w:eastAsia="Calibri" w:hAnsi="Poppins" w:cs="Poppins"/><w:lang w:val="en-US"/></w:rPr><w:t>.......................................23</w:t></w:r><w:r w:rsidR="00285F80" w:rsidRPr="005F3CA9"><w:rPr><w:rFonts w:ascii="Poppins" w:eastAsia="Calibri" w:hAnsi="Poppins" w:cs="Poppins"/><w:lang w:val="en-US"/></w:rPr><w:t>3</w:t></w:r></w:p><w:p w14:paraId="3D048EC7" w14:textId="274B259F" w:rsidR="009751AA" w:rsidRPr="005F3CA9" w:rsidRDefault="009751AA" w:rsidP="009751AA"><w:pPr><w:rPr><w:rFonts w:ascii="Poppins" w:eastAsia="Calibri" w:hAnsi="Poppins" w:cs="Poppins"/><w:lang w:val="en-US"/></w:rPr></w:pPr><w:hyperlink w:anchor="_10.3.15__" w:history="1"><w:r w:rsidRPr="005F3CA9"><w:rPr><w:rStyle w:val="Hyperlink"/><w:rFonts w:ascii="Poppins" w:eastAsia="Calibri" w:hAnsi="Poppins" w:cs="Poppins"/><w:lang w:val="en-US"/></w:rPr><w:t xml:space="preserve">10.3.15 HIE-CM </w:t></w:r><w:r w:rsidR="00285F80" w:rsidRPr="005F3CA9"><w:rPr><w:rStyle w:val="Hyperlink"/><w:rFonts w:ascii="Poppins" w:eastAsia="Calibri" w:hAnsi="Poppins" w:cs="Poppins"/><w:lang w:val="en-US"/></w:rPr><w:t>Govt Programs……………………………………………….</w:t></w:r><w:r w:rsidRPr="005F3CA9"><w:rPr><w:rStyle w:val="Hyperlink"/><w:rFonts w:ascii="Poppins" w:eastAsia="Calibri" w:hAnsi="Poppins" w:cs="Poppins"/><w:lang w:val="en-US"/></w:rPr><w:t>...</w:t></w:r></w:hyperlink><w:r w:rsidRPr="005F3CA9"><w:rPr><w:rFonts w:ascii="Poppins" w:eastAsia="Calibri" w:hAnsi="Poppins" w:cs="Poppins"/><w:lang w:val="en-US"/></w:rPr><w:t>..........................................2</w:t></w:r><w:r w:rsidR="00285F80" w:rsidRPr="005F3CA9"><w:rPr><w:rFonts w:ascii="Poppins" w:eastAsia="Calibri" w:hAnsi="Poppins" w:cs="Poppins"/><w:lang w:val="en-US"/></w:rPr><w:t>34</w:t></w:r></w:p><w:p w14:paraId="53B09C7A" w14:textId="3473F29C" w:rsidR="00250D02" w:rsidRPr="005F3CA9" w:rsidRDefault="00250D02" w:rsidP="00580EAB"><w:pPr><w:rPr><w:rFonts w:ascii="Poppins" w:hAnsi="Poppins" w:cs="Poppins"/></w:rPr></w:pPr></w:p><w:p w14:paraId="74D7CABF" w14:textId="77777777" w:rsidR="00D76B2B" w:rsidRPr="005F3CA9" w:rsidRDefault="00D76B2B" w:rsidP="00580EAB"><w:pPr><w:rPr><w:rFonts w:ascii="Poppins" w:hAnsi="Poppins" w:cs="Poppins"/></w:rPr></w:pPr></w:p><w:p w14:paraId="6988B9BE" w14:textId="77777777" w:rsidR="00D76B2B" w:rsidRPr="005F3CA9" w:rsidRDefault="00D76B2B" w:rsidP="00580EAB"><w:pPr><w:rPr><w:rFonts w:ascii="Poppins" w:hAnsi="Poppins" w:cs="Poppins"/></w:rPr></w:pPr></w:p><w:p w14:paraId="7B69B93B" w14:textId="7DAAE493" w:rsidR="00FA76D2" w:rsidRPr="005F3CA9" w:rsidRDefault="00B12BFD" w:rsidP="00602E22"><w:pPr><w:pStyle w:val="TOC1"/><w:rPr><w:rFonts w:ascii="Poppins" w:hAnsi="Poppins" w:cs="Poppins"/></w:rPr></w:pPr><w:hyperlink w:anchor="_11._API_listing" w:history="1"><w:r w:rsidRPr="005F3CA9"><w:rPr><w:rStyle w:val="Hyperlink"/><w:rFonts w:ascii="Poppins" w:hAnsi="Poppins" w:cs="Poppins"/></w:rPr><w:t>11</w:t></w:r><w:r w:rsidR="00231AA4" w:rsidRPr="005F3CA9"><w:rPr><w:rStyle w:val="Hyperlink"/><w:rFonts w:ascii="Poppins" w:hAnsi="Poppins" w:cs="Poppins"/></w:rPr><w:t xml:space="preserve"> API listing</w:t></w:r><w:r w:rsidR="008A2E9D" w:rsidRPr="005F3CA9"><w:rPr><w:rFonts w:ascii="Poppins" w:hAnsi="Poppins" w:cs="Poppins"/><w:webHidden/></w:rPr><w:t xml:space="preserve">  ………………………………………………………………………</w:t></w:r><w:r w:rsidR="00250D02" w:rsidRPr="005F3CA9"><w:rPr><w:rFonts w:ascii="Poppins" w:hAnsi="Poppins" w:cs="Poppins"/><w:webHidden/></w:rPr><w:t>…</w:t></w:r><w:r w:rsidR="00F96D07" w:rsidRPr="005F3CA9"><w:rPr><w:rFonts w:ascii="Poppins" w:hAnsi="Poppins" w:cs="Poppins"/><w:webHidden/></w:rPr><w:t>.23</w:t></w:r><w:r w:rsidR="00285F80" w:rsidRPr="005F3CA9"><w:rPr><w:rFonts w:ascii="Poppins" w:hAnsi="Poppins" w:cs="Poppins"/><w:webHidden/></w:rPr><w:t>5</w:t></w:r></w:hyperlink></w:p><w:p w14:paraId="3BE75AEA" w14:textId="1A68C6A5" w:rsidR="00BA0B39" w:rsidRPr="005F3CA9" w:rsidRDefault="00B12BFD" w:rsidP="00602E22"><w:pPr><w:pStyle w:val="TOC1"/><w:rPr><w:rFonts w:ascii="Poppins" w:eastAsiaTheme="minorEastAsia" w:hAnsi="Poppins" w:cs="Poppins"/><w:kern w:val="2"/><w:lang w:eastAsia="en-IN"/><w14:ligatures w14:val="standardContextual"/></w:rPr></w:pPr><w:hyperlink w:anchor="_12._Error_codes" w:history="1"><w:r w:rsidRPr="005F3CA9"><w:rPr><w:rStyle w:val="Hyperlink"/><w:rFonts w:ascii="Poppins" w:hAnsi="Poppins" w:cs="Poppins"/></w:rPr><w:t xml:space="preserve">12 </w:t></w:r><w:r w:rsidR="00BA0B39" w:rsidRPr="005F3CA9"><w:rPr><w:rStyle w:val="Hyperlink"/><w:rFonts w:ascii="Poppins" w:hAnsi="Poppins" w:cs="Poppins"/></w:rPr><w:t>Error</w:t></w:r><w:bookmarkStart w:id="3" w:name="_Hlt196403208"/><w:r w:rsidR="00BA0B39" w:rsidRPr="005F3CA9"><w:rPr><w:rStyle w:val="Hyperlink"/><w:rFonts w:ascii="Poppins" w:hAnsi="Poppins" w:cs="Poppins"/></w:rPr><w:t xml:space="preserve"> </w:t></w:r><w:bookmarkEnd w:id="3"/><w:r w:rsidR="00BA0B39" w:rsidRPr="005F3CA9"><w:rPr><w:rStyle w:val="Hyperlink"/><w:rFonts w:ascii="Poppins" w:hAnsi="Poppins" w:cs="Poppins"/></w:rPr><w:t>codes listing</w:t></w:r><w:r w:rsidR="008A2E9D" w:rsidRPr="005F3CA9"><w:rPr><w:rFonts w:ascii="Poppins" w:hAnsi="Poppins" w:cs="Poppins"/><w:webHidden/></w:rPr><w:t>………………………………………………………………</w:t></w:r><w:r w:rsidR="00F96D07" w:rsidRPr="005F3CA9"><w:rPr><w:rFonts w:ascii="Poppins" w:hAnsi="Poppins" w:cs="Poppins"/><w:webHidden/></w:rPr><w:t>..23</w:t></w:r><w:r w:rsidR="00285F80" w:rsidRPr="005F3CA9"><w:rPr><w:rFonts w:ascii="Poppins" w:hAnsi="Poppins" w:cs="Poppins"/><w:webHidden/></w:rPr><w:t>6</w:t></w:r></w:hyperlink></w:p><w:p w14:paraId="461AF217" w14:textId="02ADC8CD" w:rsidR="008A7B41" w:rsidRPr="005F3CA9" w:rsidRDefault="008A7B41" w:rsidP="00602E22"><w:pPr><w:rPr><w:rFonts w:ascii="Poppins" w:hAnsi="Poppins" w:cs="Poppins"/></w:rPr></w:pPr><w:r w:rsidRPr="005F3CA9"><w:rPr><w:rFonts w:ascii="Poppins" w:hAnsi="Poppins" w:cs="Poppins"/><w:b/><w:bCs/><w:noProof/></w:rPr><w:fldChar w:fldCharType="end"/></w:r><w:r w:rsidR="00A77799" w:rsidRPr="005F3CA9"><w:rPr><w:rFonts w:ascii="Poppins" w:hAnsi="Poppins" w:cs="Poppins"/><w:b/><w:bCs/><w:noProof/></w:rPr><w:t xml:space="preserve">                                                                                                                                                   </w:t></w:r><w:r w:rsidR="00FA76D2" w:rsidRPr="005F3CA9"><w:rPr><w:rFonts w:ascii="Poppins" w:hAnsi="Poppins" w:cs="Poppins"/><w:b/><w:bCs/><w:noProof/></w:rPr><w:t xml:space="preserve"> </w:t></w:r></w:p></w:sdtContent></w:sdt><w:p w14:paraId="3659AD10" w14:textId="77777777" w:rsidR="00A71992" w:rsidRPr="005F3CA9" w:rsidRDefault="00A71992" w:rsidP="00602E22"><w:pPr><w:rPr><w:rFonts w:ascii="Poppins" w:hAnsi="Poppins" w:cs="Poppins"/></w:rPr></w:pPr></w:p><w:p w14:paraId="0F1CD3CE" w14:textId="77777777" w:rsidR="00C90CBB" w:rsidRPr="005F3CA9" w:rsidRDefault="00C90CBB" w:rsidP="00A71992"><w:pPr><w:rPr><w:rFonts w:ascii="Poppins" w:hAnsi="Poppins" w:cs="Poppins"/></w:rPr></w:pPr></w:p><w:p w14:paraId="3EA23825" w14:textId="77777777" w:rsidR="007E4628" w:rsidRPr="005F3CA9" w:rsidRDefault="007E4628" w:rsidP="00A71992"><w:pPr><w:rPr><w:rFonts w:ascii="Poppins" w:hAnsi="Poppins" w:cs="Poppins"/></w:rPr></w:pPr></w:p><w:p w14:paraId="563A32E9" w14:textId="77777777" w:rsidR="007E4628" w:rsidRPr="005F3CA9" w:rsidRDefault="007E4628" w:rsidP="00A71992"><w:pPr><w:rPr><w:rFonts w:ascii="Poppins" w:hAnsi="Poppins" w:cs="Poppins"/></w:rPr></w:pPr></w:p><w:p w14:paraId="76A20082" w14:textId="1D8AFA98" w:rsidR="00337947" w:rsidRPr="005F3CA9" w:rsidRDefault="003D2BAD"><w:pPr><w:pStyle w:val="Heading1"/><w:numPr><w:ilvl w:val="0"/><w:numId w:val="1"/></w:numPr><w:ind w:left="270" w:hanging="270"/><w:rPr><w:rFonts w:ascii="Poppins" w:hAnsi="Poppins" w:cs="Poppins"/><w:b w:val="0"/><w:bCs w:val="0"/><w:color w:val="002060"/></w:rPr></w:pPr><w:r w:rsidRPr="005F3CA9"><w:rPr><w:rFonts w:ascii="Poppins" w:hAnsi="Poppins" w:cs="Poppins"/></w:rPr><w:lastRenderedPageBreak/><w:t xml:space="preserve"> </w:t></w:r><w:bookmarkStart w:id="4" w:name="_Toc176957895"/><w:r w:rsidR="005E6711" w:rsidRPr="005F3CA9"><w:rPr><w:rFonts w:ascii="Poppins" w:hAnsi="Poppins" w:cs="Poppins"/><w:b w:val="0"/><w:bCs w:val="0"/><w:color w:val="002060"/></w:rPr><w:t>Overview of the functionality</w:t></w:r><w:bookmarkEnd w:id="4"/></w:p><w:p w14:paraId="3FA67F1E" w14:textId="218E1A9D" w:rsidR="0012587C" w:rsidRPr="005F3CA9" w:rsidRDefault="00323944" w:rsidP="00322C44"><w:pPr><w:pStyle w:val="Heading2"/><w:numPr><w:ilvl w:val="1"/><w:numId w:val="2"/></w:numPr><w:rPr><w:rFonts w:ascii="Poppins" w:hAnsi="Poppins" w:cs="Poppins"/><w:b/><w:bCs/><w:color w:val="1F3864" w:themeColor="accent1" w:themeShade="80"/><w:sz w:val="28"/><w:szCs w:val="28"/></w:rPr></w:pPr><w:bookmarkStart w:id="5" w:name="_Toc176957896"/><w:bookmarkStart w:id="6" w:name="_Hlk176452754"/><w:r w:rsidRPr="005F3CA9"><w:rPr><w:rFonts w:ascii="Poppins" w:hAnsi="Poppins" w:cs="Poppins"/><w:b/><w:bCs/><w:color w:val="1F3864" w:themeColor="accent1" w:themeShade="80"/><w:sz w:val="28"/><w:szCs w:val="28"/></w:rPr><w:t>Registration Of ABHA Address</w:t></w:r><w:bookmarkEnd w:id="5"/></w:p><w:p w14:paraId="1AF3C3F3" w14:textId="2E91B07A" w:rsidR="00C123C8" w:rsidRPr="005F3CA9" w:rsidRDefault="000E6BC8" w:rsidP="005F3CA9"><w:pPr><w:pStyle w:val="NormalWeb"/><w:rPr><w:rFonts w:ascii="Poppins" w:hAnsi="Poppins" w:cs="Poppins"/><w:b/><w:bCs/><w:color w:val="002060"/><w:u w:val="single"/></w:rPr></w:pPr><w:bookmarkStart w:id="7" w:name="_Toc132891544"/><w:bookmarkStart w:id="8" w:name="OLE_LINK101"/><w:bookmarkStart w:id="9" w:name="OLE_LINK102"/><w:bookmarkEnd w:id="6"/><w:r w:rsidRPr="005F3CA9"><w:rPr><w:rFonts w:ascii="Poppins" w:hAnsi="Poppins" w:cs="Poppins"/><w:lang w:val="en-US"/></w:rPr><w:t>Users can register on the ABHA App through two methods: using their mobile number or ABHA number. OTP verification is employed for validation. Users can view their existing ABHA Address via the chosen registration method. Additionally, the system ensures the uniqueness of each ABHA Address.</w:t></w:r><w:r w:rsidRPr="005F3CA9"><w:rPr><w:rFonts w:ascii="Poppins" w:hAnsi="Poppins" w:cs="Poppins"/><w:lang w:val="en-US"/></w:rPr><w:br/></w:r><w:r w:rsidRPr="005F3CA9"><w:rPr><w:rFonts w:ascii="Poppins" w:hAnsi="Poppins" w:cs="Poppins"/><w:lang w:val="en-US"/></w:rPr><w:br/></w:r><w:r w:rsidR="00C123C8" w:rsidRPr="005F3CA9"><w:rPr><w:rFonts w:ascii="Poppins" w:hAnsi="Poppins" w:cs="Poppins"/><w:b/><w:bCs/><w:color w:val="002060"/><w:u w:val="single"/></w:rPr><w:t>a. Registration via Mobile Number</w:t></w:r></w:p><w:p w14:paraId="367E6C76" w14:textId="526E4E65" w:rsidR="00323944" w:rsidRPr="005F3CA9" w:rsidRDefault="00C123C8" w:rsidP="005F3CA9"><w:pPr><w:rPr><w:rFonts w:ascii="Poppins" w:hAnsi="Poppins" w:cs="Poppins"/><w:lang w:val="en-US"/></w:rPr></w:pPr><w:r w:rsidRPr="005F3CA9"><w:rPr><w:rFonts w:ascii="Poppins" w:hAnsi="Poppins" w:cs="Poppins"/><w:lang w:val="en-US"/></w:rPr><w:t xml:space="preserve">The registration using Mobile number is done by triggering OTP to the entered mobile number. Once the OTP is verified successfully, the user is allowed to create the ABHA Address. </w:t></w:r></w:p><w:p w14:paraId="78717FB8" w14:textId="77777777" w:rsidR="00C123C8" w:rsidRPr="005F3CA9" w:rsidRDefault="00C123C8" w:rsidP="00C123C8"><w:pPr><w:ind w:firstLine="720"/><w:rPr><w:rFonts w:ascii="Poppins" w:hAnsi="Poppins" w:cs="Poppins"/><w:lang w:val="en-US"/></w:rPr></w:pPr></w:p><w:bookmarkEnd w:id="7"/><w:p w14:paraId="32B65B49" w14:textId="0443B588" w:rsidR="0069068D" w:rsidRPr="005F3CA9" w:rsidRDefault="00C123C8" w:rsidP="007070A1"><w:pPr><w:pStyle w:val="paragraph"/><w:spacing w:before="0" w:beforeAutospacing="0" w:after="0" w:afterAutospacing="0"/><w:jc w:val="both"/><w:textAlignment w:val="baseline"/><w:rPr><w:rFonts w:ascii="Poppins" w:hAnsi="Poppins" w:cs="Poppins"/><w:b/><w:bCs/><w:color w:val="002060"/><w:u w:val="single"/></w:rPr></w:pPr><w:r w:rsidRPr="005F3CA9"><w:rPr><w:rFonts w:ascii="Poppins" w:hAnsi="Poppins" w:cs="Poppins"/><w:b/><w:bCs/><w:color w:val="002060"/><w:u w:val="single"/></w:rPr><w:t>b</w:t></w:r><w:r w:rsidR="00323944" w:rsidRPr="005F3CA9"><w:rPr><w:rFonts w:ascii="Poppins" w:hAnsi="Poppins" w:cs="Poppins"/><w:b/><w:bCs/><w:color w:val="002060"/><w:u w:val="single"/></w:rPr><w:t>. Registration via</w:t></w:r><w:r w:rsidR="004371D9" w:rsidRPr="005F3CA9"><w:rPr><w:rFonts w:ascii="Poppins" w:hAnsi="Poppins" w:cs="Poppins"/><w:b/><w:bCs/><w:color w:val="002060"/><w:u w:val="single"/></w:rPr><w:t xml:space="preserve"> ABHA Number</w:t></w:r><w:r w:rsidR="00323944" w:rsidRPr="005F3CA9"><w:rPr><w:rFonts w:ascii="Poppins" w:hAnsi="Poppins" w:cs="Poppins"/><w:b/><w:bCs/><w:color w:val="002060"/><w:u w:val="single"/></w:rPr><w:t xml:space="preserve"> </w:t></w:r><w:r w:rsidR="004371D9" w:rsidRPr="005F3CA9"><w:rPr><w:rFonts w:ascii="Poppins" w:hAnsi="Poppins" w:cs="Poppins"/><w:b/><w:bCs/><w:color w:val="002060"/><w:u w:val="single"/></w:rPr><w:t>(AADHAAR OTP)</w:t></w:r></w:p><w:p w14:paraId="105CC950" w14:textId="4212F33F" w:rsidR="0069068D" w:rsidRPr="005F3CA9" w:rsidRDefault="004371D9" w:rsidP="005F3CA9"><w:pPr><w:pStyle w:val="NormalWeb"/><w:rPr><w:rFonts w:ascii="Poppins" w:hAnsi="Poppins" w:cs="Poppins"/><w:lang w:val="en-US"/></w:rPr></w:pPr><w:r w:rsidRPr="005F3CA9"><w:rPr><w:rFonts w:ascii="Poppins" w:hAnsi="Poppins" w:cs="Poppins"/><w:lang w:val="en-US"/></w:rPr><w:t>The registration using AADHAAR OTP is done by calling an ABHA service using the ABHA Number. OTP will be triggered to the mobile number linked with the AADHAAR number. Once the OTP is verified successfully, the user is allowed to create the ABHA Address</w:t></w:r><w:r w:rsidR="00323944" w:rsidRPr="005F3CA9"><w:rPr><w:rFonts w:ascii="Poppins" w:hAnsi="Poppins" w:cs="Poppins"/><w:lang w:val="en-US"/></w:rPr><w:t xml:space="preserve">. </w:t></w:r></w:p><w:p w14:paraId="48196815" w14:textId="724DFDE5" w:rsidR="00C123C8" w:rsidRPr="005F3CA9" w:rsidRDefault="00C123C8" w:rsidP="00C123C8"><w:pPr><w:pStyle w:val="NormalWeb"/><w:rPr><w:rFonts w:ascii="Poppins" w:hAnsi="Poppins" w:cs="Poppins"/><w:lang w:val="en-US"/></w:rPr></w:pPr><w:r w:rsidRPr="005F3CA9"><w:rPr><w:rFonts w:ascii="Poppins" w:hAnsi="Poppins" w:cs="Poppins"/><w:b/><w:bCs/><w:color w:val="002060"/><w:u w:val="single"/></w:rPr><w:t>c. Registration via ABHA Number (</w:t></w:r><w:r w:rsidR="00190BA9" w:rsidRPr="005F3CA9"><w:rPr><w:rFonts w:ascii="Poppins" w:hAnsi="Poppins" w:cs="Poppins"/><w:b/><w:bCs/><w:color w:val="002060"/><w:u w:val="single"/></w:rPr><w:t>MOBILE</w:t></w:r><w:r w:rsidRPr="005F3CA9"><w:rPr><w:rFonts w:ascii="Poppins" w:hAnsi="Poppins" w:cs="Poppins"/><w:b/><w:bCs/><w:color w:val="002060"/><w:u w:val="single"/></w:rPr><w:t xml:space="preserve"> OTP)</w:t></w:r></w:p><w:p w14:paraId="183A30F8" w14:textId="6F2725C6" w:rsidR="00C123C8" w:rsidRPr="005F3CA9" w:rsidRDefault="00C123C8" w:rsidP="00C123C8"><w:pPr><w:pStyle w:val="NormalWeb"/><w:rPr><w:rFonts w:ascii="Poppins" w:hAnsi="Poppins" w:cs="Poppins"/><w:lang w:val="en-US"/></w:rPr></w:pPr><w:r w:rsidRPr="005F3CA9"><w:rPr><w:rFonts w:ascii="Poppins" w:hAnsi="Poppins" w:cs="Poppins"/><w:lang w:val="en-US"/></w:rPr><w:t xml:space="preserve">The registration using ABHA OTP is done by calling </w:t></w:r><w:r w:rsidR="004371D9" w:rsidRPr="005F3CA9"><w:rPr><w:rFonts w:ascii="Poppins" w:hAnsi="Poppins" w:cs="Poppins"/><w:lang w:val="en-US"/></w:rPr><w:t>an</w:t></w:r><w:r w:rsidRPr="005F3CA9"><w:rPr><w:rFonts w:ascii="Poppins" w:hAnsi="Poppins" w:cs="Poppins"/><w:lang w:val="en-US"/></w:rPr><w:t xml:space="preserve"> ABHA service using the ABHA Number. OTP will be triggered to the mobile number linked with the give</w:t></w:r><w:r w:rsidR="000E6BC8" w:rsidRPr="005F3CA9"><w:rPr><w:rFonts w:ascii="Poppins" w:hAnsi="Poppins" w:cs="Poppins"/><w:lang w:val="en-US"/></w:rPr><w:t>n</w:t></w:r><w:r w:rsidRPr="005F3CA9"><w:rPr><w:rFonts w:ascii="Poppins" w:hAnsi="Poppins" w:cs="Poppins"/><w:lang w:val="en-US"/></w:rPr><w:t xml:space="preserve"> ABHA number. Once the OTP is verified successfully, the user is allowed to create the ABHA Address.</w:t></w:r></w:p><w:p w14:paraId="5C9875BF" w14:textId="77777777" w:rsidR="004F1656" w:rsidRPr="005F3CA9" w:rsidRDefault="004F1656" w:rsidP="00C123C8"><w:pPr><w:pStyle w:val="NormalWeb"/><w:rPr><w:rFonts w:ascii="Poppins" w:hAnsi="Poppins" w:cs="Poppins"/><w:lang w:val="en-US"/></w:rPr></w:pPr></w:p><w:p w14:paraId="3CCFEFD2" w14:textId="140E6A70" w:rsidR="0012587C" w:rsidRPr="005F3CA9" w:rsidRDefault="0099286C" w:rsidP="00322C44"><w:pPr><w:pStyle w:val="Heading2"/><w:numPr><w:ilvl w:val="1"/><w:numId w:val="2"/></w:numPr><w:rPr><w:rFonts w:ascii="Poppins" w:hAnsi="Poppins" w:cs="Poppins"/><w:b/><w:bCs/><w:color w:val="1F3864" w:themeColor="accent1" w:themeShade="80"/><w:sz w:val="28"/><w:szCs w:val="28"/></w:rPr></w:pPr><w:bookmarkStart w:id="10" w:name="_Toc176957897"/><w:bookmarkStart w:id="11" w:name="_Hlk176452780"/><w:r w:rsidRPr="005F3CA9"><w:rPr><w:rFonts w:ascii="Poppins" w:hAnsi="Poppins" w:cs="Poppins"/><w:b/><w:bCs/><w:color w:val="1F3864" w:themeColor="accent1" w:themeShade="80"/><w:sz w:val="28"/><w:szCs w:val="28"/></w:rPr><w:t>Login</w:t></w:r><w:r w:rsidR="003A0AAF" w:rsidRPr="005F3CA9"><w:rPr><w:rFonts w:ascii="Poppins" w:hAnsi="Poppins" w:cs="Poppins"/><w:b/><w:bCs/><w:color w:val="1F3864" w:themeColor="accent1" w:themeShade="80"/><w:sz w:val="28"/><w:szCs w:val="28"/></w:rPr><w:t xml:space="preserve"> into PHR</w:t></w:r><w:bookmarkEnd w:id="10"/></w:p><w:bookmarkEnd w:id="11"/><w:p w14:paraId="1EB8AE9E" w14:textId="77777777" w:rsidR="0069068D" w:rsidRPr="005F3CA9" w:rsidRDefault="0069068D" w:rsidP="0069068D"><w:pPr><w:rPr><w:rFonts w:ascii="Poppins" w:hAnsi="Poppins" w:cs="Poppins"/></w:rPr></w:pPr></w:p><w:p w14:paraId="1B705D25" w14:textId="178BA9EC" w:rsidR="0069068D" w:rsidRPr="005F3CA9" w:rsidRDefault="00190BA9" w:rsidP="00190BA9"><w:pPr><w:pStyle w:val="paragraph"/><w:spacing w:before="0" w:beforeAutospacing="0" w:after="0" w:afterAutospacing="0"/><w:jc w:val="both"/><w:textAlignment w:val="baseline"/><w:rPr><w:rFonts w:ascii="Poppins" w:hAnsi="Poppins" w:cs="Poppins"/><w:lang w:val="en-US"/></w:rPr></w:pPr><w:r w:rsidRPr="005F3CA9"><w:rPr><w:rFonts w:ascii="Poppins" w:hAnsi="Poppins" w:cs="Poppins"/><w:lang w:val="en-US"/></w:rPr><w:t>Users</w:t></w:r><w:r w:rsidR="00E55CCB" w:rsidRPr="005F3CA9"><w:rPr><w:rFonts w:ascii="Poppins" w:hAnsi="Poppins" w:cs="Poppins"/><w:lang w:val="en-US"/></w:rPr><w:t xml:space="preserve"> can login into ABHA App using following ways: </w:t></w:r></w:p><w:p w14:paraId="451AEBCE" w14:textId="77777777" w:rsidR="00132B07" w:rsidRPr="005F3CA9" w:rsidRDefault="00132B07" w:rsidP="00E55CCB"><w:pPr><w:pStyle w:val="paragraph"/><w:spacing w:before="0" w:beforeAutospacing="0" w:after="0" w:afterAutospacing="0"/><w:ind w:left="720" w:firstLine="720"/><w:jc w:val="both"/><w:textAlignment w:val="baseline"/><w:rPr><w:rFonts w:ascii="Poppins" w:hAnsi="Poppins" w:cs="Poppins"/><w:lang w:val="en-US"/></w:rPr></w:pPr></w:p><w:p w14:paraId="5CD4904F" w14:textId="24FFCBCD" w:rsidR="00132B07" w:rsidRPr="005F3CA9" w:rsidRDefault="00132B07" w:rsidP="00322C44"><w:pPr><w:pStyle w:val="ListParagraph"/><w:numPr><w:ilvl w:val="0"/><w:numId w:val="3"/></w:numPr><w:rPr><w:rFonts w:ascii="Poppins" w:hAnsi="Poppins" w:cs="Poppins"/><w:b/><w:bCs/><w:color w:val="002060"/><w:u w:val="single"/></w:rPr></w:pPr><w:r w:rsidRPr="005F3CA9"><w:rPr><w:rFonts w:ascii="Poppins" w:hAnsi="Poppins" w:cs="Poppins"/><w:b/><w:bCs/><w:color w:val="002060"/><w:u w:val="single"/></w:rPr><w:t>Login into PHR using Mobile Number</w:t></w:r><w:r w:rsidR="007070A1" w:rsidRPr="005F3CA9"><w:rPr><w:rFonts w:ascii="Poppins" w:hAnsi="Poppins" w:cs="Poppins"/><w:b/><w:bCs/><w:color w:val="002060"/><w:u w:val="single"/></w:rPr><w:t xml:space="preserve"> </w:t></w:r></w:p><w:p w14:paraId="109F1806" w14:textId="30C175B7" w:rsidR="00B36BE9" w:rsidRPr="005F3CA9" w:rsidRDefault="007070A1" w:rsidP="00B36BE9"><w:pPr><w:ind w:firstLine="360"/><w:rPr><w:rFonts w:ascii="Poppins" w:hAnsi="Poppins" w:cs="Poppins"/><w:lang w:val="en-US"/></w:rPr></w:pPr><w:r w:rsidRPr="005F3CA9"><w:rPr><w:rFonts w:ascii="Poppins" w:hAnsi="Poppins" w:cs="Poppins"/><w:lang w:val="en-US"/></w:rPr><w:t xml:space="preserve">Login using mobile </w:t></w:r><w:r w:rsidR="00190BA9" w:rsidRPr="005F3CA9"><w:rPr><w:rFonts w:ascii="Poppins" w:hAnsi="Poppins" w:cs="Poppins"/><w:lang w:val="en-US"/></w:rPr><w:t>numbers</w:t></w:r><w:r w:rsidRPr="005F3CA9"><w:rPr><w:rFonts w:ascii="Poppins" w:hAnsi="Poppins" w:cs="Poppins"/><w:lang w:val="en-US"/></w:rPr><w:t xml:space="preserve"> is achieved by triggering OTP to the entered mobile number. </w:t></w:r><w:bookmarkStart w:id="12" w:name="OLE_LINK1"/><w:bookmarkStart w:id="13" w:name="OLE_LINK2"/><w:r w:rsidRPr="005F3CA9"><w:rPr><w:rFonts w:ascii="Poppins" w:hAnsi="Poppins" w:cs="Poppins"/><w:lang w:val="en-US"/></w:rPr><w:t>Once the OTP is verified successfully, the user is allowed to login</w:t></w:r><w:r w:rsidR="0007157B" w:rsidRPr="005F3CA9"><w:rPr><w:rFonts w:ascii="Poppins" w:hAnsi="Poppins" w:cs="Poppins"/><w:lang w:val="en-US"/></w:rPr><w:t xml:space="preserve"> by selecting ABHA Address from the list</w:t></w:r><w:bookmarkEnd w:id="12"/><w:bookmarkEnd w:id="13"/><w:r w:rsidR="0007157B" w:rsidRPr="005F3CA9"><w:rPr><w:rFonts w:ascii="Poppins" w:hAnsi="Poppins" w:cs="Poppins"/><w:lang w:val="en-US"/></w:rPr><w:t>.</w:t></w:r></w:p><w:p w14:paraId="45EABC9D" w14:textId="77777777" w:rsidR="000E2ADD" w:rsidRPr="005F3CA9" w:rsidRDefault="000E2ADD" w:rsidP="00B36BE9"><w:pPr><w:ind w:firstLine="360"/><w:rPr><w:rFonts w:ascii="Poppins" w:hAnsi="Poppins" w:cs="Poppins"/><w:lang w:val="en-US"/></w:rPr></w:pPr></w:p><w:p w14:paraId="54CFF2C3" w14:textId="43D57ABF" w:rsidR="000E2ADD" w:rsidRPr="005F3CA9" w:rsidRDefault="000E2ADD" w:rsidP="00322C44"><w:pPr><w:pStyle w:val="ListParagraph"/><w:numPr><w:ilvl w:val="0"/><w:numId w:val="3"/></w:numPr><w:rPr><w:rFonts w:ascii="Poppins" w:hAnsi="Poppins" w:cs="Poppins"/><w:b/><w:bCs/><w:color w:val="002060"/><w:u w:val="single"/></w:rPr></w:pPr><w:r w:rsidRPr="005F3CA9"><w:rPr><w:rFonts w:ascii="Poppins" w:hAnsi="Poppins" w:cs="Poppins"/><w:b/><w:bCs/><w:color w:val="002060"/><w:u w:val="single"/></w:rPr><w:lastRenderedPageBreak/><w:t xml:space="preserve">Login into PHR using Email </w:t></w:r><w:r w:rsidR="00190BA9" w:rsidRPr="005F3CA9"><w:rPr><w:rFonts w:ascii="Poppins" w:hAnsi="Poppins" w:cs="Poppins"/><w:b/><w:bCs/><w:color w:val="002060"/><w:u w:val="single"/></w:rPr><w:t>Id (Optional)</w:t></w:r></w:p><w:p w14:paraId="19ADD794" w14:textId="4826205C" w:rsidR="00D17803" w:rsidRPr="005F3CA9" w:rsidRDefault="00D60E22" w:rsidP="00D60E22"><w:pPr><w:ind w:firstLine="360"/><w:rPr><w:rFonts w:ascii="Poppins" w:hAnsi="Poppins" w:cs="Poppins"/><w:lang w:val="en-US"/></w:rPr></w:pPr><w:r w:rsidRPr="005F3CA9"><w:rPr><w:rFonts w:ascii="Poppins" w:hAnsi="Poppins" w:cs="Poppins"/><w:lang w:val="en-US"/></w:rPr><w:t xml:space="preserve">Login using Email Id is achieved by triggering OTP to the entered email Id. </w:t></w:r><w:r w:rsidR="0007157B" w:rsidRPr="005F3CA9"><w:rPr><w:rFonts w:ascii="Poppins" w:hAnsi="Poppins" w:cs="Poppins"/><w:lang w:val="en-US"/></w:rPr><w:t>Once the OTP is verified successfully, the user is allowed to login by selecting ABHA Address from the list</w:t></w:r><w:r w:rsidRPr="005F3CA9"><w:rPr><w:rFonts w:ascii="Poppins" w:hAnsi="Poppins" w:cs="Poppins"/><w:lang w:val="en-US"/></w:rPr><w:t>.</w:t></w:r></w:p><w:p w14:paraId="09B76D89" w14:textId="77777777" w:rsidR="00145F92" w:rsidRPr="005F3CA9" w:rsidRDefault="00145F92" w:rsidP="00D60E22"><w:pPr><w:ind w:firstLine="360"/><w:rPr><w:rFonts w:ascii="Poppins" w:hAnsi="Poppins" w:cs="Poppins"/><w:lang w:val="en-US"/></w:rPr></w:pPr></w:p><w:p w14:paraId="668AFA66" w14:textId="0EA6BEC7" w:rsidR="00D60E22" w:rsidRPr="005F3CA9" w:rsidRDefault="00145F92" w:rsidP="00322C44"><w:pPr><w:pStyle w:val="ListParagraph"/><w:numPr><w:ilvl w:val="0"/><w:numId w:val="3"/></w:numPr><w:rPr><w:rFonts w:ascii="Poppins" w:hAnsi="Poppins" w:cs="Poppins"/><w:b/><w:bCs/><w:color w:val="002060"/><w:u w:val="single"/></w:rPr></w:pPr><w:r w:rsidRPr="005F3CA9"><w:rPr><w:rFonts w:ascii="Poppins" w:hAnsi="Poppins" w:cs="Poppins"/><w:b/><w:bCs/><w:color w:val="002060"/><w:u w:val="single"/></w:rPr><w:t xml:space="preserve">Login into PHR using </w:t></w:r><w:bookmarkStart w:id="14" w:name="_Hlk177044044"/><w:r w:rsidRPr="005F3CA9"><w:rPr><w:rFonts w:ascii="Poppins" w:hAnsi="Poppins" w:cs="Poppins"/><w:b/><w:bCs/><w:color w:val="002060"/><w:u w:val="single"/></w:rPr><w:t>ABHA Number (AADHAAR OTP)</w:t></w:r><w:bookmarkEnd w:id="14"/></w:p><w:p w14:paraId="42FB36FC" w14:textId="75A14AF0" w:rsidR="00145F92" w:rsidRPr="005F3CA9" w:rsidRDefault="009B5CD6" w:rsidP="009B5CD6"><w:pPr><w:ind w:firstLine="360"/><w:rPr><w:rFonts w:ascii="Poppins" w:hAnsi="Poppins" w:cs="Poppins"/><w:lang w:val="en-US"/></w:rPr></w:pPr><w:r w:rsidRPr="005F3CA9"><w:rPr><w:rFonts w:ascii="Poppins" w:hAnsi="Poppins" w:cs="Poppins"/><w:lang w:val="en-US"/></w:rPr><w:t>Login using AADHAAR OTP is achieved by consuming the ABHA service that internally consumes the AADHAAR service that triggers OTP to the linked mobile number</w:t></w:r><w:r w:rsidR="0007157B" w:rsidRPr="005F3CA9"><w:rPr><w:rFonts w:ascii="Poppins" w:hAnsi="Poppins" w:cs="Poppins"/><w:lang w:val="en-US"/></w:rPr><w:t xml:space="preserve"> to AADHAAR Number</w:t></w:r><w:r w:rsidRPr="005F3CA9"><w:rPr><w:rFonts w:ascii="Poppins" w:hAnsi="Poppins" w:cs="Poppins"/><w:lang w:val="en-US"/></w:rPr><w:t xml:space="preserve">. </w:t></w:r><w:r w:rsidR="0007157B" w:rsidRPr="005F3CA9"><w:rPr><w:rFonts w:ascii="Poppins" w:hAnsi="Poppins" w:cs="Poppins"/><w:lang w:val="en-US"/></w:rPr><w:t>Once the OTP is verified successfully, the user is allowed to login by selecting ABHA Address from the list</w:t></w:r><w:r w:rsidRPr="005F3CA9"><w:rPr><w:rFonts w:ascii="Poppins" w:hAnsi="Poppins" w:cs="Poppins"/><w:lang w:val="en-US"/></w:rPr><w:t>.</w:t></w:r></w:p><w:p w14:paraId="320995FC" w14:textId="77777777" w:rsidR="009B5CD6" w:rsidRPr="005F3CA9" w:rsidRDefault="009B5CD6" w:rsidP="009B5CD6"><w:pPr><w:ind w:firstLine="360"/><w:rPr><w:rFonts w:ascii="Poppins" w:hAnsi="Poppins" w:cs="Poppins"/><w:lang w:val="en-US"/></w:rPr></w:pPr></w:p><w:p w14:paraId="45F91ADB" w14:textId="40C1C41E" w:rsidR="00510B7B" w:rsidRPr="005F3CA9" w:rsidRDefault="00510B7B" w:rsidP="00322C44"><w:pPr><w:pStyle w:val="ListParagraph"/><w:numPr><w:ilvl w:val="0"/><w:numId w:val="3"/></w:numPr><w:rPr><w:rFonts w:ascii="Poppins" w:hAnsi="Poppins" w:cs="Poppins"/><w:b/><w:bCs/><w:color w:val="002060"/><w:u w:val="single"/></w:rPr></w:pPr><w:r w:rsidRPr="005F3CA9"><w:rPr><w:rFonts w:ascii="Poppins" w:hAnsi="Poppins" w:cs="Poppins"/><w:b/><w:bCs/><w:color w:val="002060"/><w:u w:val="single"/></w:rPr><w:t>Login into PHR using ABHA Number (</w:t></w:r><w:r w:rsidR="000601D8" w:rsidRPr="005F3CA9"><w:rPr><w:rFonts w:ascii="Poppins" w:hAnsi="Poppins" w:cs="Poppins"/><w:b/><w:bCs/><w:color w:val="002060"/><w:u w:val="single"/></w:rPr><w:t>MOBILE</w:t></w:r><w:r w:rsidRPr="005F3CA9"><w:rPr><w:rFonts w:ascii="Poppins" w:hAnsi="Poppins" w:cs="Poppins"/><w:b/><w:bCs/><w:color w:val="002060"/><w:u w:val="single"/></w:rPr><w:t xml:space="preserve"> OTP)</w:t></w:r></w:p><w:p w14:paraId="5CAA50DD" w14:textId="66B1F90A" w:rsidR="005064C6" w:rsidRPr="005F3CA9" w:rsidRDefault="00384A1A" w:rsidP="005064C6"><w:pPr><w:ind w:firstLine="360"/><w:rPr><w:rFonts w:ascii="Poppins" w:hAnsi="Poppins" w:cs="Poppins"/><w:lang w:val="en-US"/></w:rPr></w:pPr><w:r w:rsidRPr="005F3CA9"><w:rPr><w:rFonts w:ascii="Poppins" w:hAnsi="Poppins" w:cs="Poppins"/><w:lang w:val="en-US"/></w:rPr><w:t xml:space="preserve">Login using ABHA OTP is achieved by consuming the ABHA service that triggers OTP to the linked mobile number. </w:t></w:r><w:r w:rsidR="0007157B" w:rsidRPr="005F3CA9"><w:rPr><w:rFonts w:ascii="Poppins" w:hAnsi="Poppins" w:cs="Poppins"/><w:lang w:val="en-US"/></w:rPr><w:t>Once the OTP is verified successfully, the user is allowed to login by selecting ABHA Address from the list</w:t></w:r><w:r w:rsidRPr="005F3CA9"><w:rPr><w:rFonts w:ascii="Poppins" w:hAnsi="Poppins" w:cs="Poppins"/><w:lang w:val="en-US"/></w:rPr><w:t>.</w:t></w:r></w:p><w:p w14:paraId="7CAE01AC" w14:textId="77777777" w:rsidR="005064C6" w:rsidRPr="005F3CA9" w:rsidRDefault="005064C6" w:rsidP="005064C6"><w:pPr><w:ind w:firstLine="360"/><w:rPr><w:rFonts w:ascii="Poppins" w:hAnsi="Poppins" w:cs="Poppins"/><w:lang w:val="en-US"/></w:rPr></w:pPr></w:p><w:p w14:paraId="7F9E4407" w14:textId="7390FF72" w:rsidR="005064C6" w:rsidRPr="005F3CA9" w:rsidRDefault="005064C6" w:rsidP="00322C44"><w:pPr><w:pStyle w:val="ListParagraph"/><w:numPr><w:ilvl w:val="0"/><w:numId w:val="3"/></w:numPr><w:rPr><w:rFonts w:ascii="Poppins" w:hAnsi="Poppins" w:cs="Poppins"/><w:b/><w:bCs/><w:color w:val="002060"/><w:u w:val="single"/></w:rPr></w:pPr><w:r w:rsidRPr="005F3CA9"><w:rPr><w:rFonts w:ascii="Poppins" w:hAnsi="Poppins" w:cs="Poppins"/><w:b/><w:bCs/><w:color w:val="002060"/><w:u w:val="single"/></w:rPr><w:t>Login into PHR using</w:t></w:r><w:r w:rsidR="0007157B" w:rsidRPr="005F3CA9"><w:rPr><w:rFonts w:ascii="Poppins" w:hAnsi="Poppins" w:cs="Poppins"/><w:b/><w:bCs/><w:color w:val="002060"/><w:u w:val="single"/></w:rPr><w:t xml:space="preserve"> ABHA Address</w:t></w:r><w:r w:rsidRPr="005F3CA9"><w:rPr><w:rFonts w:ascii="Poppins" w:hAnsi="Poppins" w:cs="Poppins"/><w:b/><w:bCs/><w:color w:val="002060"/><w:u w:val="single"/></w:rPr><w:t xml:space="preserve"> Password</w:t></w:r></w:p><w:p w14:paraId="220B4D74" w14:textId="76410305" w:rsidR="0007157B" w:rsidRPr="005F3CA9" w:rsidRDefault="00304C78" w:rsidP="0007157B"><w:pPr><w:ind w:firstLine="360"/><w:rPr><w:rFonts w:ascii="Poppins" w:hAnsi="Poppins" w:cs="Poppins"/><w:lang w:val="en-US"/></w:rPr></w:pPr><w:r w:rsidRPr="005F3CA9"><w:rPr><w:rFonts w:ascii="Poppins" w:hAnsi="Poppins" w:cs="Poppins"/><w:lang w:val="en-US"/></w:rPr><w:t>Login using Password is a traditional way of logging in by entering the password created during the enrollment process. Once the Password is verified successfully, the user is allowed to create the ABHA Address.</w:t></w:r><w:r w:rsidR="0007157B" w:rsidRPr="005F3CA9"><w:rPr><w:rFonts w:ascii="Poppins" w:hAnsi="Poppins" w:cs="Poppins"/><w:lang w:val="en-US"/></w:rPr><w:br/></w:r></w:p><w:p w14:paraId="5D7E637D" w14:textId="5799BA94" w:rsidR="0007157B" w:rsidRPr="005F3CA9" w:rsidRDefault="0007157B" w:rsidP="00322C44"><w:pPr><w:pStyle w:val="ListParagraph"/><w:numPr><w:ilvl w:val="0"/><w:numId w:val="3"/></w:numPr><w:rPr><w:rFonts w:ascii="Poppins" w:hAnsi="Poppins" w:cs="Poppins"/><w:b/><w:bCs/><w:color w:val="002060"/><w:u w:val="single"/></w:rPr></w:pPr><w:r w:rsidRPr="005F3CA9"><w:rPr><w:rFonts w:ascii="Poppins" w:hAnsi="Poppins" w:cs="Poppins"/><w:b/><w:bCs/><w:color w:val="002060"/><w:u w:val="single"/></w:rPr><w:t>Login into PHR using ABHA Address Mobile OTP</w:t></w:r></w:p><w:p w14:paraId="54BBAA12" w14:textId="20FC29A3" w:rsidR="0007157B" w:rsidRPr="005F3CA9" w:rsidRDefault="0007157B" w:rsidP="0007157B"><w:pPr><w:ind w:firstLine="360"/><w:rPr><w:rFonts w:ascii="Poppins" w:hAnsi="Poppins" w:cs="Poppins"/><w:lang w:val="en-US"/></w:rPr></w:pPr><w:r w:rsidRPr="005F3CA9"><w:rPr><w:rFonts w:ascii="Poppins" w:hAnsi="Poppins" w:cs="Poppins"/><w:lang w:val="en-US"/></w:rPr><w:t>Login using Mobile OTP is a traditional way of logging in by entering the ABHA Address it will send an OTP to link mobile number. Once the OTP is verified successfully, the user is allowed to login.</w:t></w:r></w:p><w:p w14:paraId="1728D19E" w14:textId="77777777" w:rsidR="0007157B" w:rsidRPr="005F3CA9" w:rsidRDefault="0007157B" w:rsidP="0007157B"><w:pPr><w:ind w:firstLine="360"/><w:rPr><w:rFonts w:ascii="Poppins" w:hAnsi="Poppins" w:cs="Poppins"/><w:lang w:val="en-US"/></w:rPr></w:pPr></w:p><w:p w14:paraId="0C0CB823" w14:textId="6CC9DF3F" w:rsidR="0007157B" w:rsidRPr="005F3CA9" w:rsidRDefault="0007157B" w:rsidP="00322C44"><w:pPr><w:pStyle w:val="ListParagraph"/><w:numPr><w:ilvl w:val="0"/><w:numId w:val="3"/></w:numPr><w:rPr><w:rFonts w:ascii="Poppins" w:hAnsi="Poppins" w:cs="Poppins"/><w:b/><w:bCs/><w:color w:val="002060"/><w:u w:val="single"/></w:rPr></w:pPr><w:r w:rsidRPr="005F3CA9"><w:rPr><w:rFonts w:ascii="Poppins" w:hAnsi="Poppins" w:cs="Poppins"/><w:b/><w:bCs/><w:color w:val="002060"/><w:u w:val="single"/></w:rPr><w:t>Login into PHR using ABHA Address Email OTP</w:t></w:r><w:r w:rsidR="000601D8" w:rsidRPr="005F3CA9"><w:rPr><w:rFonts w:ascii="Poppins" w:hAnsi="Poppins" w:cs="Poppins"/><w:b/><w:bCs/><w:color w:val="002060"/><w:u w:val="single"/></w:rPr><w:t>(Optional)</w:t></w:r></w:p><w:p w14:paraId="5F00CC10" w14:textId="555AB971" w:rsidR="0007157B" w:rsidRPr="005F3CA9" w:rsidRDefault="0007157B" w:rsidP="0007157B"><w:pPr><w:ind w:firstLine="360"/><w:rPr><w:rFonts w:ascii="Poppins" w:hAnsi="Poppins" w:cs="Poppins"/><w:lang w:val="en-US"/></w:rPr></w:pPr><w:r w:rsidRPr="005F3CA9"><w:rPr><w:rFonts w:ascii="Poppins" w:hAnsi="Poppins" w:cs="Poppins"/><w:lang w:val="en-US"/></w:rPr><w:t>Login using Email OTP is a traditional way of logging in by entering the ABHA Address it will send an OTP to link email id. Once the OTP is verified successfully, the user is allowed to login.</w:t></w:r></w:p><w:p w14:paraId="0DA3B223" w14:textId="77777777" w:rsidR="000D67C6" w:rsidRPr="005F3CA9" w:rsidRDefault="000D67C6" w:rsidP="0007157B"><w:pPr><w:ind w:firstLine="360"/><w:rPr><w:rFonts w:ascii="Poppins" w:hAnsi="Poppins" w:cs="Poppins"/><w:lang w:val="en-US"/></w:rPr></w:pPr></w:p><w:p w14:paraId="198D1A90" w14:textId="307CCA28" w:rsidR="000D67C6" w:rsidRPr="005F3CA9" w:rsidRDefault="000D67C6" w:rsidP="000D67C6"><w:pPr><w:pStyle w:val="ListParagraph"/><w:numPr><w:ilvl w:val="0"/><w:numId w:val="3"/></w:numPr><w:rPr><w:rFonts w:ascii="Poppins" w:hAnsi="Poppins" w:cs="Poppins"/><w:b/><w:bCs/><w:color w:val="002060"/><w:u w:val="single"/></w:rPr></w:pPr><w:r w:rsidRPr="005F3CA9"><w:rPr><w:rFonts w:ascii="Poppins" w:hAnsi="Poppins" w:cs="Poppins"/><w:b/><w:bCs/><w:color w:val="002060"/><w:u w:val="single"/></w:rPr><w:t>Login into PHR using AADHAAR</w:t></w:r><w:r w:rsidR="000601D8" w:rsidRPr="005F3CA9"><w:rPr><w:rFonts w:ascii="Poppins" w:hAnsi="Poppins" w:cs="Poppins"/><w:b/><w:bCs/><w:color w:val="002060"/><w:u w:val="single"/></w:rPr><w:t xml:space="preserve"> Number via AADHAAR</w:t></w:r><w:r w:rsidRPr="005F3CA9"><w:rPr><w:rFonts w:ascii="Poppins" w:hAnsi="Poppins" w:cs="Poppins"/><w:b/><w:bCs/><w:color w:val="002060"/><w:u w:val="single"/></w:rPr><w:t xml:space="preserve"> OTP</w:t></w:r></w:p><w:p w14:paraId="713F0419" w14:textId="753C1888" w:rsidR="000D67C6" w:rsidRPr="005F3CA9" w:rsidRDefault="00C9572D" w:rsidP="0007157B"><w:pPr><w:ind w:firstLine="360"/><w:rPr><w:rFonts w:ascii="Poppins" w:hAnsi="Poppins" w:cs="Poppins"/><w:lang w:val="en-US"/></w:rPr></w:pPr><w:r w:rsidRPr="005F3CA9"><w:rPr><w:rFonts w:ascii="Poppins" w:hAnsi="Poppins" w:cs="Poppins"/></w:rPr><w:t>Login using AADHAAR OTP is achieved by consuming the AADHAAR service that triggers an OTP to the mobile number linked to the AADHAAR Number. Once the OTP is successfully verified, the user is allowed to log in by selecting their ABHA Address from the list.</w:t></w:r></w:p><w:p w14:paraId="20A599DF" w14:textId="77777777" w:rsidR="0007157B" w:rsidRPr="005F3CA9" w:rsidRDefault="0007157B" w:rsidP="0007157B"><w:pPr><w:ind w:firstLine="360"/><w:rPr><w:rFonts w:ascii="Poppins" w:hAnsi="Poppins" w:cs="Poppins"/><w:lang w:val="en-US"/></w:rPr></w:pPr></w:p><w:p w14:paraId="0B733329" w14:textId="77777777" w:rsidR="0007157B" w:rsidRPr="005F3CA9" w:rsidRDefault="0007157B" w:rsidP="0007157B"><w:pPr><w:ind w:firstLine="360"/><w:rPr><w:rFonts w:ascii="Poppins" w:hAnsi="Poppins" w:cs="Poppins"/><w:lang w:val="en-US"/></w:rPr></w:pPr></w:p><w:p w14:paraId="6EDE0F55" w14:textId="77777777" w:rsidR="00E55CCB" w:rsidRPr="005F3CA9" w:rsidRDefault="00E55CCB" w:rsidP="00E55CCB"><w:pPr><w:pStyle w:val="paragraph"/><w:spacing w:before="0" w:beforeAutospacing="0" w:after="0" w:afterAutospacing="0"/><w:ind w:left="720" w:firstLine="720"/><w:jc w:val="both"/><w:textAlignment w:val="baseline"/><w:rPr><w:rFonts w:ascii="Poppins" w:hAnsi="Poppins" w:cs="Poppins"/></w:rPr></w:pPr></w:p><w:p w14:paraId="40B21B53" w14:textId="77777777" w:rsidR="0069068D" w:rsidRPr="005F3CA9" w:rsidRDefault="0069068D" w:rsidP="0069068D"><w:pPr><w:pStyle w:val="paragraph"/><w:spacing w:before="0" w:beforeAutospacing="0" w:after="0" w:afterAutospacing="0"/><w:jc w:val="both"/><w:textAlignment w:val="baseline"/><w:rPr><w:rFonts w:ascii="Poppins" w:hAnsi="Poppins" w:cs="Poppins"/></w:rPr></w:pPr><w:r w:rsidRPr="005F3CA9"><w:rPr><w:rStyle w:val="normaltextrun"/><w:lang w:val="en-US"/></w:rPr><w:t> </w:t></w:r></w:p><w:p w14:paraId="4D184996" w14:textId="1D269A9D" w:rsidR="0012587C" w:rsidRPr="005F3CA9" w:rsidRDefault="001C68BD" w:rsidP="00322C44"><w:pPr><w:pStyle w:val="Heading2"/><w:numPr><w:ilvl w:val="1"/><w:numId w:val="2"/></w:numPr><w:rPr><w:rFonts w:ascii="Poppins" w:hAnsi="Poppins" w:cs="Poppins"/><w:b/><w:bCs/><w:color w:val="002060"/><w:sz w:val="28"/><w:szCs w:val="28"/></w:rPr></w:pPr><w:bookmarkStart w:id="15" w:name="_Toc176957898"/><w:r w:rsidRPr="005F3CA9"><w:rPr><w:rFonts w:ascii="Poppins" w:hAnsi="Poppins" w:cs="Poppins"/><w:b/><w:bCs/><w:color w:val="002060"/><w:sz w:val="28"/><w:szCs w:val="28"/></w:rPr><w:lastRenderedPageBreak/><w:t>ABHA profile</w:t></w:r><w:r w:rsidR="00853FC1" w:rsidRPr="005F3CA9"><w:rPr><w:rFonts w:ascii="Poppins" w:hAnsi="Poppins" w:cs="Poppins"/><w:b/><w:bCs/><w:color w:val="002060"/><w:sz w:val="28"/><w:szCs w:val="28"/></w:rPr><w:t xml:space="preserve"> Management</w:t></w:r><w:bookmarkEnd w:id="15"/></w:p><w:p w14:paraId="16262526" w14:textId="063366D4" w:rsidR="00953B4A" w:rsidRPr="005F3CA9" w:rsidRDefault="00953B4A" w:rsidP="008D19AF"><w:pPr><w:pStyle w:val="paragraph"/><w:shd w:val="clear" w:color="auto" w:fill="FFFFFF"/><w:spacing w:before="0" w:beforeAutospacing="0" w:after="0" w:afterAutospacing="0"/><w:ind w:left="720"/><w:textAlignment w:val="baseline"/><w:rPr><w:rFonts w:ascii="Poppins" w:hAnsi="Poppins" w:cs="Poppins"/></w:rPr></w:pPr></w:p><w:p w14:paraId="7EE0348B" w14:textId="323A5B13" w:rsidR="00676F8E" w:rsidRPr="005F3CA9" w:rsidRDefault="00676F8E" w:rsidP="00322C44"><w:pPr><w:pStyle w:val="ListParagraph"/><w:numPr><w:ilvl w:val="0"/><w:numId w:val="4"/></w:numPr><w:rPr><w:rFonts w:ascii="Poppins" w:hAnsi="Poppins" w:cs="Poppins"/><w:b/><w:bCs/><w:color w:val="002060"/><w:u w:val="single"/></w:rPr></w:pPr><w:r w:rsidRPr="005F3CA9"><w:rPr><w:rFonts w:ascii="Poppins" w:hAnsi="Poppins" w:cs="Poppins"/><w:b/><w:bCs/><w:color w:val="002060"/><w:u w:val="single"/></w:rPr><w:t>Update mobile number</w:t></w:r></w:p><w:p w14:paraId="158BC396" w14:textId="4FFBB59D" w:rsidR="00223DDC" w:rsidRPr="005F3CA9" w:rsidRDefault="00676F8E" w:rsidP="000E6BC8"><w:pPr><w:ind w:firstLine="360"/><w:rPr><w:rFonts w:ascii="Poppins" w:hAnsi="Poppins" w:cs="Poppins"/><w:color w:val="000000" w:themeColor="text1"/><w:lang w:val="en-US"/></w:rPr></w:pPr><w:r w:rsidRPr="005F3CA9"><w:rPr><w:rFonts w:ascii="Poppins" w:hAnsi="Poppins" w:cs="Poppins"/><w:b/><w:bCs/><w:color w:val="000000" w:themeColor="text1"/><w:lang w:val="en-US"/></w:rPr><w:tab/></w:r><w:bookmarkStart w:id="16" w:name="_Hlk177044935"/><w:r w:rsidR="000E6BC8" w:rsidRPr="005F3CA9"><w:rPr><w:rFonts w:ascii="Poppins" w:hAnsi="Poppins" w:cs="Poppins"/><w:lang w:val="en-US"/></w:rPr><w:t>This API allows users to update their mobile number. An OTP is sent to the new mobile number for verification, and once verified, the new number is updated in the system.</w:t></w:r><w:bookmarkEnd w:id="16"/><w:r w:rsidR="000E6BC8" w:rsidRPr="005F3CA9"><w:rPr><w:rFonts w:ascii="Poppins" w:hAnsi="Poppins" w:cs="Poppins"/><w:lang w:val="en-US"/></w:rPr><w:br/></w:r></w:p><w:p w14:paraId="264769DC" w14:textId="4D9FFD53" w:rsidR="00223DDC" w:rsidRPr="005F3CA9" w:rsidRDefault="00223DDC" w:rsidP="00322C44"><w:pPr><w:pStyle w:val="ListParagraph"/><w:numPr><w:ilvl w:val="0"/><w:numId w:val="4"/></w:numPr><w:rPr><w:rFonts w:ascii="Poppins" w:hAnsi="Poppins" w:cs="Poppins"/><w:b/><w:bCs/><w:color w:val="002060"/><w:u w:val="single"/></w:rPr></w:pPr><w:r w:rsidRPr="005F3CA9"><w:rPr><w:rFonts w:ascii="Poppins" w:hAnsi="Poppins" w:cs="Poppins"/><w:b/><w:bCs/><w:color w:val="002060"/><w:u w:val="single"/></w:rPr><w:t>Update email</w:t></w:r></w:p><w:p w14:paraId="37DE4DB7" w14:textId="69080B7C" w:rsidR="00227686" w:rsidRPr="005F3CA9" w:rsidRDefault="00223DDC" w:rsidP="00227686"><w:pPr><w:ind w:firstLine="360"/><w:rPr><w:rFonts w:ascii="Poppins" w:hAnsi="Poppins" w:cs="Poppins"/><w:lang w:val="en-US"/></w:rPr></w:pPr><w:r w:rsidRPr="005F3CA9"><w:rPr><w:rFonts w:ascii="Poppins" w:hAnsi="Poppins" w:cs="Poppins"/><w:b/><w:bCs/><w:color w:val="000000" w:themeColor="text1"/><w:lang w:val="en-US"/></w:rPr><w:tab/></w:r><w:r w:rsidR="000E6BC8" w:rsidRPr="005F3CA9"><w:rPr><w:rFonts w:ascii="Poppins" w:hAnsi="Poppins" w:cs="Poppins"/></w:rPr><w:t xml:space="preserve">This API allows users to update their email id. An OTP is sent to the new email id for verification, and once verified, the new email </w:t></w:r><w:r w:rsidR="005E0A04" w:rsidRPr="005F3CA9"><w:rPr><w:rFonts w:ascii="Poppins" w:hAnsi="Poppins" w:cs="Poppins"/></w:rPr><w:t>id is</w:t></w:r><w:r w:rsidR="000E6BC8" w:rsidRPr="005F3CA9"><w:rPr><w:rFonts w:ascii="Poppins" w:hAnsi="Poppins" w:cs="Poppins"/></w:rPr><w:t xml:space="preserve"> updated in the system.</w:t></w:r></w:p><w:p w14:paraId="6328B6F5" w14:textId="77777777" w:rsidR="00227686" w:rsidRPr="005F3CA9" w:rsidRDefault="00227686" w:rsidP="00227686"><w:pPr><w:ind w:firstLine="360"/><w:rPr><w:rFonts w:ascii="Poppins" w:hAnsi="Poppins" w:cs="Poppins"/><w:lang w:val="en-US"/></w:rPr></w:pPr></w:p><w:p w14:paraId="6152FA94" w14:textId="5ABFC96A" w:rsidR="00F452E5" w:rsidRPr="005F3CA9" w:rsidRDefault="00F452E5" w:rsidP="00322C44"><w:pPr><w:pStyle w:val="ListParagraph"/><w:numPr><w:ilvl w:val="0"/><w:numId w:val="4"/></w:numPr><w:rPr><w:rFonts w:ascii="Poppins" w:hAnsi="Poppins" w:cs="Poppins"/><w:lang w:val="en-US"/></w:rPr></w:pPr><w:r w:rsidRPr="005F3CA9"><w:rPr><w:rFonts w:ascii="Poppins" w:hAnsi="Poppins" w:cs="Poppins"/><w:b/><w:bCs/><w:color w:val="002060"/><w:u w:val="single"/></w:rPr><w:t>Update password</w:t></w:r></w:p><w:p w14:paraId="4763EA63" w14:textId="77777777" w:rsidR="00F452E5" w:rsidRPr="005F3CA9" w:rsidRDefault="00F452E5" w:rsidP="00227686"><w:pPr><w:ind w:firstLine="360"/><w:rPr><w:rFonts w:ascii="Poppins" w:hAnsi="Poppins" w:cs="Poppins"/><w:lang w:val="en-US"/></w:rPr></w:pPr><w:r w:rsidRPr="005F3CA9"><w:rPr><w:rFonts w:ascii="Poppins" w:hAnsi="Poppins" w:cs="Poppins"/><w:lang w:val="en-US"/></w:rPr><w:t>This API is used to update the password of the user account after login. By verifying if the new password is not the same as the old password, user can update the password.</w:t></w:r></w:p><w:p w14:paraId="55A6B42F" w14:textId="77777777" w:rsidR="00227686" w:rsidRPr="005F3CA9" w:rsidRDefault="00227686" w:rsidP="00227686"><w:pPr><w:ind w:firstLine="360"/><w:rPr><w:rFonts w:ascii="Poppins" w:hAnsi="Poppins" w:cs="Poppins"/><w:lang w:val="en-US"/></w:rPr></w:pPr></w:p><w:p w14:paraId="461B8F56" w14:textId="2BB691C0" w:rsidR="00A029A4" w:rsidRPr="005F3CA9" w:rsidRDefault="00A029A4" w:rsidP="00322C44"><w:pPr><w:pStyle w:val="ListParagraph"/><w:numPr><w:ilvl w:val="0"/><w:numId w:val="5"/></w:numPr><w:rPr><w:rFonts w:ascii="Poppins" w:hAnsi="Poppins" w:cs="Poppins"/><w:b/><w:bCs/><w:color w:val="002060"/><w:u w:val="single"/></w:rPr></w:pPr><w:r w:rsidRPr="005F3CA9"><w:rPr><w:rFonts w:ascii="Poppins" w:hAnsi="Poppins" w:cs="Poppins"/><w:b/><w:bCs/><w:color w:val="002060"/><w:u w:val="single"/></w:rPr><w:t>Get profile details</w:t></w:r></w:p><w:p w14:paraId="03675E87" w14:textId="1673E76A" w:rsidR="00A029A4" w:rsidRPr="005F3CA9" w:rsidRDefault="00D66776" w:rsidP="00227686"><w:pPr><w:ind w:firstLine="360"/><w:rPr><w:rFonts w:ascii="Poppins" w:hAnsi="Poppins" w:cs="Poppins"/><w:lang w:val="en-US"/></w:rPr></w:pPr><w:r w:rsidRPr="005F3CA9"><w:rPr><w:rFonts w:ascii="Poppins" w:hAnsi="Poppins" w:cs="Poppins"/><w:lang w:val="en-US"/></w:rPr><w:t xml:space="preserve">The get profile details API simply get the users profile details which includes his Name, DOB, ABHA Number, Mobile number, Email Id </w:t></w:r><w:r w:rsidR="000601D8" w:rsidRPr="005F3CA9"><w:rPr><w:rFonts w:ascii="Poppins" w:hAnsi="Poppins" w:cs="Poppins"/><w:lang w:val="en-US"/></w:rPr><w:t xml:space="preserve">profile photo </w:t></w:r><w:r w:rsidRPr="005F3CA9"><w:rPr><w:rFonts w:ascii="Poppins" w:hAnsi="Poppins" w:cs="Poppins"/><w:lang w:val="en-US"/></w:rPr><w:t xml:space="preserve">etc., along with the address details. Details are fetched from </w:t></w:r><w:proofErr w:type="spellStart"/><w:r w:rsidRPr="005F3CA9"><w:rPr><w:rFonts w:ascii="Poppins" w:hAnsi="Poppins" w:cs="Poppins"/><w:lang w:val="en-US"/></w:rPr><w:t>phr_users</w:t></w:r><w:proofErr w:type="spellEnd"/><w:r w:rsidRPr="005F3CA9"><w:rPr><w:rFonts w:ascii="Poppins" w:hAnsi="Poppins" w:cs="Poppins"/><w:lang w:val="en-US"/></w:rPr><w:t xml:space="preserve"> and </w:t></w:r><w:proofErr w:type="spellStart"/><w:r w:rsidRPr="005F3CA9"><w:rPr><w:rFonts w:ascii="Poppins" w:hAnsi="Poppins" w:cs="Poppins"/><w:lang w:val="en-US"/></w:rPr><w:t>phr_address</w:t></w:r><w:proofErr w:type="spellEnd"/><w:r w:rsidRPr="005F3CA9"><w:rPr><w:rFonts w:ascii="Poppins" w:hAnsi="Poppins" w:cs="Poppins"/><w:lang w:val="en-US"/></w:rPr><w:t xml:space="preserve"> tables.</w:t></w:r></w:p><w:p w14:paraId="0702C869" w14:textId="77777777" w:rsidR="00227686" w:rsidRPr="005F3CA9" w:rsidRDefault="00227686" w:rsidP="00227686"><w:pPr><w:ind w:firstLine="360"/><w:rPr><w:rFonts w:ascii="Poppins" w:hAnsi="Poppins" w:cs="Poppins"/><w:lang w:val="en-US"/></w:rPr></w:pPr></w:p><w:p w14:paraId="4A3E87B1" w14:textId="3AEF348F" w:rsidR="00AB612A" w:rsidRPr="005F3CA9" w:rsidRDefault="00AB612A" w:rsidP="00322C44"><w:pPr><w:pStyle w:val="ListParagraph"/><w:numPr><w:ilvl w:val="0"/><w:numId w:val="5"/></w:numPr><w:rPr><w:rFonts w:ascii="Poppins" w:hAnsi="Poppins" w:cs="Poppins"/><w:b/><w:bCs/><w:color w:val="002060"/><w:u w:val="single"/></w:rPr></w:pPr><w:r w:rsidRPr="005F3CA9"><w:rPr><w:rFonts w:ascii="Poppins" w:hAnsi="Poppins" w:cs="Poppins"/><w:b/><w:bCs/><w:color w:val="002060"/><w:u w:val="single"/></w:rPr><w:t>Edit Profile Details</w:t></w:r></w:p><w:p w14:paraId="01AC12D7" w14:textId="6F14169D" w:rsidR="00914152" w:rsidRPr="005F3CA9" w:rsidRDefault="00AB612A" w:rsidP="00227686"><w:pPr><w:ind w:firstLine="360"/><w:rPr><w:rFonts w:ascii="Poppins" w:hAnsi="Poppins" w:cs="Poppins"/><w:lang w:val="en-US"/></w:rPr></w:pPr><w:r w:rsidRPr="005F3CA9"><w:rPr><w:rFonts w:ascii="Poppins" w:hAnsi="Poppins" w:cs="Poppins"/><w:b/><w:bCs/><w:color w:val="000000" w:themeColor="text1"/><w:lang w:val="en-US"/></w:rPr><w:t xml:space="preserve">       </w:t></w:r><w:r w:rsidRPr="005F3CA9"><w:rPr><w:rFonts w:ascii="Poppins" w:hAnsi="Poppins" w:cs="Poppins"/><w:lang w:val="en-US"/></w:rPr><w:t>This feature allows the user to update the user details except the ABHA address.</w:t></w:r></w:p><w:p w14:paraId="76CC5DC5" w14:textId="77777777" w:rsidR="00227686" w:rsidRPr="005F3CA9" w:rsidRDefault="00227686" w:rsidP="00227686"><w:pPr><w:ind w:firstLine="360"/><w:rPr><w:rFonts w:ascii="Poppins" w:hAnsi="Poppins" w:cs="Poppins"/><w:color w:val="000000" w:themeColor="text1"/><w:lang w:val="en-US"/></w:rPr></w:pPr></w:p><w:p w14:paraId="030CAB2D" w14:textId="77777777" w:rsidR="00C83C98" w:rsidRPr="005F3CA9" w:rsidRDefault="00C83C98" w:rsidP="00322C44"><w:pPr><w:pStyle w:val="ListParagraph"/><w:numPr><w:ilvl w:val="0"/><w:numId w:val="5"/></w:numPr><w:rPr><w:rFonts w:ascii="Poppins" w:hAnsi="Poppins" w:cs="Poppins"/><w:b/><w:bCs/><w:color w:val="002060"/><w:u w:val="single"/></w:rPr></w:pPr><w:r w:rsidRPr="005F3CA9"><w:rPr><w:rFonts w:ascii="Poppins" w:hAnsi="Poppins" w:cs="Poppins"/><w:b/><w:bCs/><w:color w:val="002060"/><w:u w:val="single"/></w:rPr><w:t>Get QR Code</w:t></w:r></w:p><w:p w14:paraId="371C3DF1" w14:textId="3C65CEDE" w:rsidR="00914152" w:rsidRPr="005F3CA9" w:rsidRDefault="00C83C98" w:rsidP="00FA040B"><w:pPr><w:ind w:firstLine="360"/><w:rPr><w:rFonts w:ascii="Poppins" w:hAnsi="Poppins" w:cs="Poppins"/><w:lang w:val="en-US"/></w:rPr></w:pPr><w:r w:rsidRPr="005F3CA9"><w:rPr><w:rFonts w:ascii="Poppins" w:hAnsi="Poppins" w:cs="Poppins"/><w:b/><w:bCs/><w:color w:val="000000" w:themeColor="text1"/><w:lang w:val="en-US"/></w:rPr><w:tab/></w:r><w:r w:rsidRPr="005F3CA9"><w:rPr><w:rFonts w:ascii="Poppins" w:hAnsi="Poppins" w:cs="Poppins"/><w:lang w:val="en-US"/></w:rPr><w:t>This API is used to get the user details in the form of QR code. This is useful when the hospital wants the user details in the form of QR code to scan.</w:t></w:r></w:p><w:p w14:paraId="273D3817" w14:textId="77777777" w:rsidR="0007157B" w:rsidRPr="005F3CA9" w:rsidRDefault="0007157B" w:rsidP="00FA040B"><w:pPr><w:ind w:firstLine="360"/><w:rPr><w:rFonts w:ascii="Poppins" w:hAnsi="Poppins" w:cs="Poppins"/><w:lang w:val="en-US"/></w:rPr></w:pPr></w:p><w:p w14:paraId="32558FFE" w14:textId="4D9128F4" w:rsidR="0007157B" w:rsidRPr="005F3CA9" w:rsidRDefault="0007157B" w:rsidP="00322C44"><w:pPr><w:pStyle w:val="ListParagraph"/><w:numPr><w:ilvl w:val="0"/><w:numId w:val="5"/></w:numPr><w:rPr><w:rFonts w:ascii="Poppins" w:hAnsi="Poppins" w:cs="Poppins"/><w:b/><w:bCs/><w:color w:val="002060"/><w:u w:val="single"/></w:rPr></w:pPr><w:r w:rsidRPr="005F3CA9"><w:rPr><w:rFonts w:ascii="Poppins" w:hAnsi="Poppins" w:cs="Poppins"/><w:b/><w:bCs/><w:color w:val="002060"/><w:u w:val="single"/></w:rPr><w:t xml:space="preserve">Get </w:t></w:r><w:r w:rsidR="00C0432A" w:rsidRPr="005F3CA9"><w:rPr><w:rFonts w:ascii="Poppins" w:hAnsi="Poppins" w:cs="Poppins"/><w:b/><w:bCs/><w:color w:val="002060"/><w:u w:val="single"/></w:rPr><w:t xml:space="preserve">PHR </w:t></w:r><w:r w:rsidRPr="005F3CA9"><w:rPr><w:rFonts w:ascii="Poppins" w:hAnsi="Poppins" w:cs="Poppins"/><w:b/><w:bCs/><w:color w:val="002060"/><w:u w:val="single"/></w:rPr><w:t>Card</w:t></w:r></w:p><w:p w14:paraId="1781CF1B" w14:textId="1A8DFC78" w:rsidR="0007157B" w:rsidRPr="005F3CA9" w:rsidRDefault="0007157B" w:rsidP="0007157B"><w:pPr><w:ind w:firstLine="360"/><w:rPr><w:rFonts w:ascii="Poppins" w:hAnsi="Poppins" w:cs="Poppins"/><w:lang w:val="en-US"/></w:rPr></w:pPr><w:r w:rsidRPr="005F3CA9"><w:rPr><w:rFonts w:ascii="Poppins" w:hAnsi="Poppins" w:cs="Poppins"/><w:b/><w:bCs/><w:color w:val="000000" w:themeColor="text1"/><w:lang w:val="en-US"/></w:rPr><w:tab/></w:r><w:r w:rsidRPr="005F3CA9"><w:rPr><w:rFonts w:ascii="Poppins" w:hAnsi="Poppins" w:cs="Poppins"/><w:lang w:val="en-US"/></w:rPr><w:t>This API is used to get the user details in the form of Card.</w:t></w:r></w:p><w:p w14:paraId="142EA104" w14:textId="77777777" w:rsidR="00C0432A" w:rsidRPr="005F3CA9" w:rsidRDefault="00C0432A" w:rsidP="0007157B"><w:pPr><w:ind w:firstLine="360"/><w:rPr><w:rFonts w:ascii="Poppins" w:hAnsi="Poppins" w:cs="Poppins"/><w:lang w:val="en-US"/></w:rPr></w:pPr></w:p><w:p w14:paraId="3904805C" w14:textId="08DD25A1" w:rsidR="00C0432A" w:rsidRPr="005F3CA9" w:rsidRDefault="00C0432A" w:rsidP="00322C44"><w:pPr><w:pStyle w:val="ListParagraph"/><w:numPr><w:ilvl w:val="0"/><w:numId w:val="5"/></w:numPr><w:rPr><w:rFonts w:ascii="Poppins" w:hAnsi="Poppins" w:cs="Poppins"/><w:b/><w:bCs/><w:color w:val="002060"/><w:u w:val="single"/></w:rPr></w:pPr><w:r w:rsidRPr="005F3CA9"><w:rPr><w:rFonts w:ascii="Poppins" w:hAnsi="Poppins" w:cs="Poppins"/><w:b/><w:bCs/><w:color w:val="002060"/><w:u w:val="single"/></w:rPr><w:t>Get Refresh Token</w:t></w:r></w:p><w:p w14:paraId="7CBD2E7F" w14:textId="63131B85" w:rsidR="00C0432A" w:rsidRPr="005F3CA9" w:rsidRDefault="00C0432A" w:rsidP="00C0432A"><w:pPr><w:ind w:left="310" w:firstLine="410"/><w:rPr><w:rFonts w:ascii="Poppins" w:hAnsi="Poppins" w:cs="Poppins"/><w:lang w:val="en-US"/></w:rPr></w:pPr><w:r w:rsidRPr="005F3CA9"><w:rPr><w:rFonts w:ascii="Poppins" w:hAnsi="Poppins" w:cs="Poppins"/><w:lang w:val="en-US"/></w:rPr><w:t>This API is used to get the new login token with the help of Refresh token.</w:t></w:r></w:p><w:p w14:paraId="13FD46B6" w14:textId="77777777" w:rsidR="00C0432A" w:rsidRPr="005F3CA9" w:rsidRDefault="00C0432A" w:rsidP="00C0432A"><w:pPr><w:ind w:left="310" w:firstLine="410"/><w:rPr><w:rFonts w:ascii="Poppins" w:hAnsi="Poppins" w:cs="Poppins"/><w:lang w:val="en-US"/></w:rPr></w:pPr></w:p><w:p w14:paraId="6A46B1E6" w14:textId="68BF60B7" w:rsidR="00C0432A" w:rsidRPr="005F3CA9" w:rsidRDefault="00C0432A" w:rsidP="00322C44"><w:pPr><w:pStyle w:val="ListParagraph"/><w:numPr><w:ilvl w:val="0"/><w:numId w:val="5"/></w:numPr><w:rPr><w:rFonts w:ascii="Poppins" w:hAnsi="Poppins" w:cs="Poppins"/><w:b/><w:bCs/><w:color w:val="002060"/><w:u w:val="single"/></w:rPr></w:pPr><w:r w:rsidRPr="005F3CA9"><w:rPr><w:rFonts w:ascii="Poppins" w:hAnsi="Poppins" w:cs="Poppins"/><w:b/><w:bCs/><w:color w:val="002060"/><w:u w:val="single"/></w:rPr><w:t>Logout</w:t></w:r></w:p><w:p w14:paraId="7E18F558" w14:textId="1E8920D7" w:rsidR="00C0432A" w:rsidRPr="005F3CA9" w:rsidRDefault="00C0432A" w:rsidP="00C0432A"><w:pPr><w:ind w:left="310" w:firstLine="410"/><w:rPr><w:rFonts w:ascii="Poppins" w:hAnsi="Poppins" w:cs="Poppins"/><w:lang w:val="en-US"/></w:rPr></w:pPr><w:r w:rsidRPr="005F3CA9"><w:rPr><w:rFonts w:ascii="Poppins" w:hAnsi="Poppins" w:cs="Poppins"/><w:lang w:val="en-US"/></w:rPr><w:t>This API is used to logout the user from the application.</w:t></w:r></w:p><w:p w14:paraId="33C336DA" w14:textId="77777777" w:rsidR="00C0432A" w:rsidRPr="005F3CA9" w:rsidRDefault="00C0432A" w:rsidP="00C0432A"><w:pPr><w:ind w:left="310" w:firstLine="410"/><w:rPr><w:rFonts w:ascii="Poppins" w:hAnsi="Poppins" w:cs="Poppins"/><w:lang w:val="en-US"/></w:rPr></w:pPr></w:p><w:p w14:paraId="53D3AF25" w14:textId="388E9C21" w:rsidR="00C0432A" w:rsidRPr="005F3CA9" w:rsidRDefault="00C0432A" w:rsidP="00322C44"><w:pPr><w:pStyle w:val="ListParagraph"/><w:numPr><w:ilvl w:val="0"/><w:numId w:val="5"/></w:numPr><w:rPr><w:rFonts w:ascii="Poppins" w:hAnsi="Poppins" w:cs="Poppins"/><w:b/><w:bCs/><w:color w:val="002060"/><w:u w:val="single"/></w:rPr></w:pPr><w:r w:rsidRPr="005F3CA9"><w:rPr><w:rFonts w:ascii="Poppins" w:hAnsi="Poppins" w:cs="Poppins"/><w:b/><w:bCs/><w:color w:val="002060"/><w:u w:val="single"/></w:rPr><w:t>Link ABHA Address to ABHA Number</w:t></w:r></w:p><w:p w14:paraId="7AF31161" w14:textId="48D8C1A7" w:rsidR="00C0432A" w:rsidRPr="005F3CA9" w:rsidRDefault="00C0432A" w:rsidP="00C0432A"><w:pPr><w:ind w:left="310" w:firstLine="410"/><w:rPr><w:rFonts w:ascii="Poppins" w:hAnsi="Poppins" w:cs="Poppins"/><w:lang w:val="en-US"/></w:rPr></w:pPr><w:r w:rsidRPr="005F3CA9"><w:rPr><w:rFonts w:ascii="Poppins" w:hAnsi="Poppins" w:cs="Poppins"/><w:lang w:val="en-US"/></w:rPr><w:t>This API is used to link ABHA Address to ABHA Number.</w:t></w:r></w:p><w:p w14:paraId="53B97F4C" w14:textId="77777777" w:rsidR="00323F90" w:rsidRPr="005F3CA9" w:rsidRDefault="00323F90" w:rsidP="006E15CA"><w:pPr><w:rPr><w:rFonts w:ascii="Poppins" w:hAnsi="Poppins" w:cs="Poppins"/><w:lang w:val="en-US"/></w:rPr></w:pPr></w:p><w:p w14:paraId="444B76DC" w14:textId="15EE6329" w:rsidR="00323F90" w:rsidRPr="005F3CA9" w:rsidRDefault="00323F90" w:rsidP="00322C44"><w:pPr><w:pStyle w:val="ListParagraph"/><w:numPr><w:ilvl w:val="0"/><w:numId w:val="5"/></w:numPr><w:rPr><w:rFonts w:ascii="Poppins" w:hAnsi="Poppins" w:cs="Poppins"/><w:b/><w:bCs/><w:color w:val="002060"/><w:u w:val="single"/></w:rPr></w:pPr><w:r w:rsidRPr="005F3CA9"><w:rPr><w:rFonts w:ascii="Poppins" w:hAnsi="Poppins" w:cs="Poppins"/><w:b/><w:bCs/><w:color w:val="002060"/><w:u w:val="single"/></w:rPr><w:t>Switch Profile</w:t></w:r></w:p><w:p w14:paraId="1E1BB874" w14:textId="75FBB11F" w:rsidR="00323F90" w:rsidRPr="005F3CA9" w:rsidRDefault="00323F90" w:rsidP="00323F90"><w:pPr><w:ind w:left="310" w:firstLine="410"/><w:rPr><w:rFonts w:ascii="Poppins" w:hAnsi="Poppins" w:cs="Poppins"/><w:lang w:val="en-US"/></w:rPr></w:pPr><w:r w:rsidRPr="005F3CA9"><w:rPr><w:rFonts w:ascii="Poppins" w:hAnsi="Poppins" w:cs="Poppins"/><w:lang w:val="en-US"/></w:rPr><w:t>This API is used</w:t></w:r><w:r w:rsidR="00D97049" w:rsidRPr="005F3CA9"><w:rPr><w:rFonts w:ascii="Poppins" w:hAnsi="Poppins" w:cs="Poppins"/><w:lang w:val="en-US"/></w:rPr><w:t xml:space="preserve"> to switch </w:t></w:r><w:r w:rsidR="00F73C41" w:rsidRPr="005F3CA9"><w:rPr><w:rFonts w:ascii="Poppins" w:hAnsi="Poppins" w:cs="Poppins"/><w:lang w:val="en-US"/></w:rPr><w:t xml:space="preserve">the user </w:t></w:r><w:r w:rsidR="00E3433D" w:rsidRPr="005F3CA9"><w:rPr><w:rFonts w:ascii="Poppins" w:hAnsi="Poppins" w:cs="Poppins"/><w:lang w:val="en-US"/></w:rPr><w:t>accounts</w:t></w:r><w:r w:rsidRPr="005F3CA9"><w:rPr><w:rFonts w:ascii="Poppins" w:hAnsi="Poppins" w:cs="Poppins"/><w:lang w:val="en-US"/></w:rPr><w:t>.</w:t></w:r></w:p><w:p w14:paraId="633203B3" w14:textId="77777777" w:rsidR="00C9572D" w:rsidRPr="005F3CA9" w:rsidRDefault="00C9572D" w:rsidP="00323F90"><w:pPr><w:ind w:left="310" w:firstLine="410"/><w:rPr><w:rFonts w:ascii="Poppins" w:hAnsi="Poppins" w:cs="Poppins"/><w:lang w:val="en-US"/></w:rPr></w:pPr></w:p><w:p w14:paraId="37B37FB5" w14:textId="675C39A0" w:rsidR="00C9572D" w:rsidRPr="005F3CA9" w:rsidRDefault="00C9572D" w:rsidP="00C9572D"><w:pPr><w:pStyle w:val="ListParagraph"/><w:numPr><w:ilvl w:val="0"/><w:numId w:val="5"/></w:numPr><w:rPr><w:rFonts w:ascii="Poppins" w:hAnsi="Poppins" w:cs="Poppins"/><w:b/><w:bCs/><w:color w:val="002060"/><w:u w:val="single"/></w:rPr></w:pPr><w:r w:rsidRPr="005F3CA9"><w:rPr><w:rFonts w:ascii="Poppins" w:hAnsi="Poppins" w:cs="Poppins"/><w:b/><w:bCs/><w:color w:val="002060"/><w:u w:val="single"/></w:rPr><w:t>GET PHR Certificate</w:t></w:r></w:p><w:p w14:paraId="66EDA83C" w14:textId="77777777" w:rsidR="00ED17BF" w:rsidRPr="005F3CA9" w:rsidRDefault="00ED17BF" w:rsidP="00ED17BF"><w:pPr><w:ind w:left="310"/><w:rPr><w:rFonts w:ascii="Poppins" w:hAnsi="Poppins" w:cs="Poppins"/><w:b/><w:bCs/><w:sz w:val="20"/><w:szCs w:val="20"/></w:rPr></w:pPr><w:r w:rsidRPr="005F3CA9"><w:rPr><w:rFonts w:ascii="Poppins" w:hAnsi="Poppins" w:cs="Poppins"/><w:color w:val="323232"/></w:rPr><w:t>This API will return the certificate (public-key) along with the encryption algorithm.</w:t></w:r></w:p><w:p w14:paraId="0EBB58D4" w14:textId="77777777" w:rsidR="00323F90" w:rsidRPr="005F3CA9" w:rsidRDefault="00323F90" w:rsidP="00323F90"><w:pPr><w:ind w:left="310" w:firstLine="410"/><w:rPr><w:rFonts w:ascii="Poppins" w:hAnsi="Poppins" w:cs="Poppins"/><w:lang w:val="en-US"/></w:rPr></w:pPr></w:p><w:p w14:paraId="2CFC863E" w14:textId="77777777" w:rsidR="00C0432A" w:rsidRPr="005F3CA9" w:rsidRDefault="00C0432A" w:rsidP="00C0432A"><w:pPr><w:ind w:left="310" w:firstLine="410"/><w:rPr><w:rFonts w:ascii="Poppins" w:hAnsi="Poppins" w:cs="Poppins"/><w:lang w:val="en-US"/></w:rPr></w:pPr></w:p><w:p w14:paraId="5D298539" w14:textId="77777777" w:rsidR="00C0432A" w:rsidRPr="005F3CA9" w:rsidRDefault="00C0432A" w:rsidP="00C0432A"><w:pPr><w:ind w:left="310" w:firstLine="410"/><w:rPr><w:rFonts w:ascii="Poppins" w:hAnsi="Poppins" w:cs="Poppins"/><w:lang w:val="en-US"/></w:rPr></w:pPr></w:p><w:p w14:paraId="4EEED47A" w14:textId="77777777" w:rsidR="00C0432A" w:rsidRPr="005F3CA9" w:rsidRDefault="00C0432A" w:rsidP="00C0432A"><w:pPr><w:ind w:left="310" w:firstLine="410"/><w:rPr><w:rFonts w:ascii="Poppins" w:hAnsi="Poppins" w:cs="Poppins"/><w:lang w:val="en-US"/></w:rPr></w:pPr></w:p><w:p w14:paraId="3CBA5821" w14:textId="77777777" w:rsidR="00C0432A" w:rsidRPr="005F3CA9" w:rsidRDefault="00C0432A" w:rsidP="00C0432A"><w:pPr><w:ind w:left="310" w:firstLine="410"/><w:rPr><w:rFonts w:ascii="Poppins" w:hAnsi="Poppins" w:cs="Poppins"/><w:lang w:val="en-US"/></w:rPr></w:pPr></w:p><w:p w14:paraId="48BFB50A" w14:textId="77777777" w:rsidR="00C0432A" w:rsidRPr="005F3CA9" w:rsidRDefault="00C0432A" w:rsidP="00C0432A"><w:pPr><w:rPr><w:rFonts w:ascii="Poppins" w:hAnsi="Poppins" w:cs="Poppins"/><w:lang w:val="en-US"/></w:rPr></w:pPr></w:p><w:p w14:paraId="5D8C4BD9" w14:textId="77777777" w:rsidR="00C0432A" w:rsidRPr="005F3CA9" w:rsidRDefault="00C0432A" w:rsidP="00C0432A"><w:pPr><w:ind w:left="310" w:firstLine="410"/><w:rPr><w:rFonts w:ascii="Poppins" w:hAnsi="Poppins" w:cs="Poppins"/><w:lang w:val="en-US"/></w:rPr></w:pPr></w:p><w:p w14:paraId="0616F011" w14:textId="77777777" w:rsidR="00C0432A" w:rsidRPr="005F3CA9" w:rsidRDefault="00C0432A" w:rsidP="0007157B"><w:pPr><w:ind w:firstLine="360"/><w:rPr><w:rFonts w:ascii="Poppins" w:hAnsi="Poppins" w:cs="Poppins"/><w:lang w:val="en-US"/></w:rPr></w:pPr></w:p><w:p w14:paraId="3D34F480" w14:textId="77777777" w:rsidR="00C0432A" w:rsidRPr="005F3CA9" w:rsidRDefault="00C0432A" w:rsidP="0007157B"><w:pPr><w:ind w:firstLine="360"/><w:rPr><w:rFonts w:ascii="Poppins" w:hAnsi="Poppins" w:cs="Poppins"/><w:lang w:val="en-US"/></w:rPr></w:pPr></w:p><w:p w14:paraId="34EC653F" w14:textId="77777777" w:rsidR="0007157B" w:rsidRPr="005F3CA9" w:rsidRDefault="0007157B" w:rsidP="0007157B"><w:pPr><w:ind w:firstLine="360"/><w:rPr><w:rFonts w:ascii="Poppins" w:hAnsi="Poppins" w:cs="Poppins"/><w:lang w:val="en-US"/></w:rPr></w:pPr></w:p><w:p w14:paraId="14559583" w14:textId="77777777" w:rsidR="0007157B" w:rsidRPr="005F3CA9" w:rsidRDefault="0007157B" w:rsidP="00FA040B"><w:pPr><w:ind w:firstLine="360"/><w:rPr><w:rFonts w:ascii="Poppins" w:hAnsi="Poppins" w:cs="Poppins"/><w:lang w:val="en-US"/></w:rPr></w:pPr></w:p><w:p w14:paraId="0F06330D" w14:textId="435294B8" w:rsidR="00914152" w:rsidRDefault="002A191F" w:rsidP="002267FE"><w:pPr><w:pStyle w:val="paragraph"/><w:shd w:val="clear" w:color="auto" w:fill="FFFFFF"/><w:spacing w:before="0" w:beforeAutospacing="0" w:after="0" w:afterAutospacing="0"/><w:textAlignment w:val="baseline"/><w:rPr><w:rFonts w:ascii="Poppins" w:hAnsi="Poppins" w:cs="Poppins"/><w:lang w:val="en-US"/></w:rPr></w:pPr><w:r w:rsidRPr="005F3CA9"><w:rPr><w:rFonts w:ascii="Poppins" w:hAnsi="Poppins" w:cs="Poppins"/><w:lang w:val="en-US"/></w:rPr><w:br/></w:r><w:r w:rsidRPr="005F3CA9"><w:rPr><w:rFonts w:ascii="Poppins" w:hAnsi="Poppins" w:cs="Poppins"/><w:lang w:val="en-US"/></w:rPr><w:br/></w:r><w:r w:rsidRPr="005F3CA9"><w:rPr><w:rFonts w:ascii="Poppins" w:hAnsi="Poppins" w:cs="Poppins"/><w:lang w:val="en-US"/></w:rPr><w:br/></w:r><w:r w:rsidRPr="005F3CA9"><w:rPr><w:rFonts w:ascii="Poppins" w:hAnsi="Poppins" w:cs="Poppins"/><w:lang w:val="en-US"/></w:rPr><w:br/></w:r><w:r w:rsidRPr="005F3CA9"><w:rPr><w:rFonts w:ascii="Poppins" w:hAnsi="Poppins" w:cs="Poppins"/><w:lang w:val="en-US"/></w:rPr><w:br/></w:r><w:r w:rsidRPr="005F3CA9"><w:rPr><w:rFonts w:ascii="Poppins" w:hAnsi="Poppins" w:cs="Poppins"/><w:lang w:val="en-US"/></w:rPr><w:br/></w:r><w:r w:rsidRPr="005F3CA9"><w:rPr><w:rFonts w:ascii="Poppins" w:hAnsi="Poppins" w:cs="Poppins"/><w:lang w:val="en-US"/></w:rPr><w:br/></w:r><w:r w:rsidRPr="005F3CA9"><w:rPr><w:rFonts w:ascii="Poppins" w:hAnsi="Poppins" w:cs="Poppins"/><w:lang w:val="en-US"/></w:rPr><w:br/></w:r><w:r w:rsidRPr="005F3CA9"><w:rPr><w:rFonts w:ascii="Poppins" w:hAnsi="Poppins" w:cs="Poppins"/><w:lang w:val="en-US"/></w:rPr><w:br/></w:r><w:r w:rsidRPr="005F3CA9"><w:rPr><w:rFonts w:ascii="Poppins" w:hAnsi="Poppins" w:cs="Poppins"/><w:lang w:val="en-US"/></w:rPr><w:br/></w:r><w:r w:rsidRPr="005F3CA9"><w:rPr><w:rFonts w:ascii="Poppins" w:hAnsi="Poppins" w:cs="Poppins"/><w:lang w:val="en-US"/></w:rPr><w:br/></w:r><w:r w:rsidRPr="005F3CA9"><w:rPr><w:rFonts w:ascii="Poppins" w:hAnsi="Poppins" w:cs="Poppins"/><w:lang w:val="en-US"/></w:rPr><w:br/></w:r><w:r w:rsidRPr="005F3CA9"><w:rPr><w:rFonts w:ascii="Poppins" w:hAnsi="Poppins" w:cs="Poppins"/><w:lang w:val="en-US"/></w:rPr><w:br/></w:r><w:r w:rsidRPr="005F3CA9"><w:rPr><w:rFonts w:ascii="Poppins" w:hAnsi="Poppins" w:cs="Poppins"/><w:lang w:val="en-US"/></w:rPr><w:br/></w:r></w:p><w:p w14:paraId="154748BA" w14:textId="77777777" w:rsidR="005F3CA9" w:rsidRPr="005F3CA9" w:rsidRDefault="005F3CA9" w:rsidP="002267FE"><w:pPr><w:pStyle w:val="paragraph"/><w:shd w:val="clear" w:color="auto" w:fill="FFFFFF"/><w:spacing w:before="0" w:beforeAutospacing="0" w:after="0" w:afterAutospacing="0"/><w:textAlignment w:val="baseline"/><w:rPr><w:rFonts w:ascii="Poppins" w:hAnsi="Poppins" w:cs="Poppins"/><w:lang w:val="en-US"/></w:rPr></w:pPr></w:p><w:p w14:paraId="1547069D" w14:textId="2E9F4753" w:rsidR="002267FE" w:rsidRPr="005F3CA9" w:rsidRDefault="00882622" w:rsidP="002267FE"><w:pPr><w:pStyle w:val="Heading1"/><w:numPr><w:ilvl w:val="0"/><w:numId w:val="1"/></w:numPr><w:ind w:left="630"/><w:rPr><w:rFonts w:ascii="Poppins" w:hAnsi="Poppins" w:cs="Poppins"/><w:b w:val="0"/><w:bCs w:val="0"/><w:color w:val="002060"/></w:rPr></w:pPr><w:bookmarkStart w:id="17" w:name="_Toc126205795"/><w:bookmarkStart w:id="18" w:name="_Toc126774601"/><w:bookmarkStart w:id="19" w:name="_Toc176957899"/><w:r w:rsidRPr="005F3CA9"><w:rPr><w:rFonts w:ascii="Poppins" w:hAnsi="Poppins" w:cs="Poppins"/><w:b w:val="0"/><w:bCs w:val="0"/><w:color w:val="002060"/></w:rPr><w:lastRenderedPageBreak/><w:t>API sequence diagram</w:t></w:r><w:bookmarkEnd w:id="17"/><w:bookmarkEnd w:id="18"/><w:bookmarkEnd w:id="19"/></w:p><w:p w14:paraId="151334BE" w14:textId="2060A7F7" w:rsidR="008336FB" w:rsidRPr="005F3CA9" w:rsidRDefault="008D2A05" w:rsidP="00FC7AB2"><w:pPr><w:pStyle w:val="Heading2"/><w:ind w:left="720" w:hanging="360"/><w:rPr><w:rFonts w:ascii="Poppins" w:hAnsi="Poppins" w:cs="Poppins"/><w:sz w:val="18"/><w:szCs w:val="18"/><w:lang w:val="en-US"/></w:rPr></w:pPr><w:bookmarkStart w:id="20" w:name="_2.1_PHR_Enrollment_-"/><w:bookmarkStart w:id="21" w:name="_Toc176796163"/><w:bookmarkStart w:id="22" w:name="_Toc176957900"/><w:bookmarkEnd w:id="20"/><w:r w:rsidRPr="005F3CA9"><w:rPr><w:rFonts w:ascii="Poppins" w:hAnsi="Poppins" w:cs="Poppins"/><w:color w:val="002060"/><w:sz w:val="28"/><w:szCs w:val="28"/></w:rPr><w:t>2.1</w:t></w:r><w:bookmarkEnd w:id="8"/><w:bookmarkEnd w:id="9"/><w:bookmarkEnd w:id="21"/><w:r w:rsidR="000E6BC8" w:rsidRPr="005F3CA9"><w:rPr><w:rFonts w:ascii="Poppins" w:hAnsi="Poppins" w:cs="Poppins"/><w:color w:val="002060"/><w:sz w:val="28"/><w:szCs w:val="28"/></w:rPr><w:t xml:space="preserve"> </w:t></w:r><w:proofErr w:type="spellStart"/><w:r w:rsidR="002267FE" w:rsidRPr="005F3CA9"><w:rPr><w:rFonts w:ascii="Poppins" w:hAnsi="Poppins" w:cs="Poppins"/><w:color w:val="002060"/><w:sz w:val="28"/><w:szCs w:val="28"/></w:rPr><w:t>PHR_Enrollment</w:t></w:r><w:proofErr w:type="spellEnd"/><w:r w:rsidR="002267FE" w:rsidRPr="005F3CA9"><w:rPr><w:rFonts w:ascii="Poppins" w:hAnsi="Poppins" w:cs="Poppins"/><w:color w:val="002060"/><w:sz w:val="28"/><w:szCs w:val="28"/></w:rPr><w:t xml:space="preserve"> - Registration via Mobile Number</w:t></w:r><w:bookmarkEnd w:id="22"/></w:p><w:p w14:paraId="08F30F12" w14:textId="6984931F" w:rsidR="00FC7AB2" w:rsidRPr="005F3CA9" w:rsidRDefault="000C5CA7" w:rsidP="00FC7AB2"><w:pPr><w:tabs><w:tab w:val="left" w:pos="905"/></w:tabs><w:rPr><w:rFonts w:ascii="Poppins" w:hAnsi="Poppins" w:cs="Poppins"/><w:sz w:val="18"/><w:szCs w:val="18"/><w:lang w:val="en-US"/></w:rPr></w:pPr><w:r w:rsidRPr="005F3CA9"><w:rPr><w:rFonts w:ascii="Poppins" w:hAnsi="Poppins" w:cs="Poppins"/><w:noProof/></w:rPr><w:drawing><wp:inline distT="0" distB="0" distL="0" distR="0" wp14:anchorId="2A0F6698" wp14:editId="258ED6F2"><wp:extent cx="4813771" cy="7675418"/><wp:effectExtent l="0" t="0" r="6350" b="1905"/><wp:docPr id="420848444" name="Picture 15" descr="A white sheet of paper with black lines&#xA;&#xA;Description automatically generated"/><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420848444" name="Picture 15" descr="A white sheet of paper with black lines&#xA;&#xA;Description automatically generated"/><pic:cNvPicPr><a:picLocks noChangeAspect="1" noChangeArrowheads="1"/></pic:cNvPicPr></pic:nvPicPr><pic:blipFill><a:blip r:embed="rId11" cstate="print"><a:extLst><a:ext uri="{28A0092B-C50C-407E-A947-70E740481C1C}"><a14:useLocalDpi xmlns:a14="http://schemas.microsoft.com/office/drawing/2010/main" val="0"/></a:ext></a:extLst></a:blip><a:srcRect/><a:stretch><a:fillRect/></a:stretch></pic:blipFill><pic:spPr bwMode="auto"><a:xfrm><a:off x="0" y="0"/><a:ext cx="4826349" cy="7695474"/></a:xfrm><a:prstGeom prst="rect"><a:avLst/></a:prstGeom><a:noFill/><a:ln><a:noFill/></a:ln></pic:spPr></pic:pic></a:graphicData></a:graphic></wp:inline></w:drawing></w:r></w:p><w:p w14:paraId="5D12CB2C" w14:textId="39D8C17D" w:rsidR="004D2374" w:rsidRPr="005F3CA9" w:rsidRDefault="0086385F" w:rsidP="00322C44"><w:pPr><w:pStyle w:val="Heading2"/><w:numPr><w:ilvl w:val="1"/><w:numId w:val="6"/></w:numPr><w:ind w:left="360"/><w:rPr><w:rFonts w:ascii="Poppins" w:hAnsi="Poppins" w:cs="Poppins"/><w:noProof/></w:rPr></w:pPr><w:bookmarkStart w:id="23" w:name="_Toc176957901"/><w:bookmarkStart w:id="24" w:name="_Hlk177043254"/><w:proofErr w:type="spellStart"/><w:r w:rsidRPr="005F3CA9"><w:rPr><w:rFonts w:ascii="Poppins" w:hAnsi="Poppins" w:cs="Poppins"/><w:color w:val="002060"/></w:rPr><w:lastRenderedPageBreak/><w:t>PHR_Enrollment</w:t></w:r><w:proofErr w:type="spellEnd"/><w:r w:rsidRPr="005F3CA9"><w:rPr><w:rFonts w:ascii="Poppins" w:hAnsi="Poppins" w:cs="Poppins"/><w:color w:val="002060"/></w:rPr><w:t xml:space="preserve"> -</w:t></w:r><w:r w:rsidRPr="005F3CA9"><w:rPr><w:rFonts w:ascii="Poppins" w:hAnsi="Poppins" w:cs="Poppins"/></w:rPr><w:t xml:space="preserve"> </w:t></w:r><w:r w:rsidRPr="005F3CA9"><w:rPr><w:rFonts w:ascii="Poppins" w:hAnsi="Poppins" w:cs="Poppins"/><w:color w:val="002060"/></w:rPr><w:t xml:space="preserve">Registration via </w:t></w:r><w:bookmarkEnd w:id="23"/><w:r w:rsidR="000E6BC8" w:rsidRPr="005F3CA9"><w:rPr><w:rFonts w:ascii="Poppins" w:hAnsi="Poppins" w:cs="Poppins"/><w:color w:val="002060"/></w:rPr><w:t>ABHA Number AADHAAR</w:t></w:r><w:r w:rsidR="008E7E2B" w:rsidRPr="005F3CA9"><w:rPr><w:rFonts w:ascii="Poppins" w:hAnsi="Poppins" w:cs="Poppins"/><w:color w:val="002060"/></w:rPr><w:t>-</w:t></w:r><w:r w:rsidR="000E6BC8" w:rsidRPr="005F3CA9"><w:rPr><w:rFonts w:ascii="Poppins" w:hAnsi="Poppins" w:cs="Poppins"/><w:color w:val="002060"/></w:rPr><w:t>OTP</w:t></w:r></w:p><w:bookmarkEnd w:id="24"/><w:p w14:paraId="1FFFDB66" w14:textId="359089BC" w:rsidR="000E6BC8" w:rsidRPr="005F3CA9" w:rsidRDefault="000E6BC8" w:rsidP="000E6BC8"><w:pPr><w:rPr><w:rFonts w:ascii="Poppins" w:hAnsi="Poppins" w:cs="Poppins"/></w:rPr></w:pPr><w:r w:rsidRPr="005F3CA9"><w:rPr><w:rFonts w:ascii="Poppins" w:hAnsi="Poppins" w:cs="Poppins"/><w:noProof/></w:rPr><w:drawing><wp:inline distT="0" distB="0" distL="0" distR="0" wp14:anchorId="0500B530" wp14:editId="719AA602"><wp:extent cx="4634289" cy="8045450"/><wp:effectExtent l="0" t="0" r="0" b="0"/><wp:docPr id="2081648471" name="Picture 2" descr="A white sheet of paper with black text&#xA;&#xA;Description automatically generated"/><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2081648471" name="Picture 2" descr="A white sheet of paper with black text&#xA;&#xA;Description automatically generated"/><pic:cNvPicPr><a:picLocks noChangeAspect="1" noChangeArrowheads="1"/></pic:cNvPicPr></pic:nvPicPr><pic:blipFill><a:blip r:embed="rId12" cstate="print"><a:extLst><a:ext uri="{28A0092B-C50C-407E-A947-70E740481C1C}"><a14:useLocalDpi xmlns:a14="http://schemas.microsoft.com/office/drawing/2010/main" val="0"/></a:ext></a:extLst></a:blip><a:srcRect/><a:stretch><a:fillRect/></a:stretch></pic:blipFill><pic:spPr bwMode="auto"><a:xfrm><a:off x="0" y="0"/><a:ext cx="4660186" cy="8090410"/></a:xfrm><a:prstGeom prst="rect"><a:avLst/></a:prstGeom><a:noFill/><a:ln><a:noFill/></a:ln></pic:spPr></pic:pic></a:graphicData></a:graphic></wp:inline></w:drawing></w:r></w:p><w:p w14:paraId="511C07C7" w14:textId="10B0F622" w:rsidR="0052775D" w:rsidRPr="005F3CA9" w:rsidRDefault="00631B43" w:rsidP="00322C44"><w:pPr><w:pStyle w:val="Heading2"/><w:numPr><w:ilvl w:val="1"/><w:numId w:val="6"/></w:numPr><w:rPr><w:rFonts w:ascii="Poppins" w:hAnsi="Poppins" w:cs="Poppins"/><w:color w:val="002060"/><w:sz w:val="24"/><w:szCs w:val="24"/></w:rPr></w:pPr><w:bookmarkStart w:id="25" w:name="_Toc176957902"/><w:proofErr w:type="spellStart"/><w:r w:rsidRPr="005F3CA9"><w:rPr><w:rFonts w:ascii="Poppins" w:hAnsi="Poppins" w:cs="Poppins"/><w:color w:val="002060"/><w:sz w:val="24"/><w:szCs w:val="24"/></w:rPr><w:lastRenderedPageBreak/><w:t>PHR_Enrollment</w:t></w:r><w:proofErr w:type="spellEnd"/><w:r w:rsidRPr="005F3CA9"><w:rPr><w:rFonts w:ascii="Poppins" w:hAnsi="Poppins" w:cs="Poppins"/><w:color w:val="002060"/><w:sz w:val="24"/><w:szCs w:val="24"/></w:rPr><w:t xml:space="preserve"> - Registration via ABHA Number (ABHA OTP)</w:t></w:r><w:bookmarkEnd w:id="25"/></w:p><w:p w14:paraId="03DB2281" w14:textId="22F960A4" w:rsidR="006E58BC" w:rsidRPr="005F3CA9" w:rsidRDefault="00296BBB" w:rsidP="006E58BC"><w:pPr><w:ind w:left="360"/><w:rPr><w:rFonts w:ascii="Poppins" w:hAnsi="Poppins" w:cs="Poppins"/></w:rPr></w:pPr><w:r w:rsidRPr="005F3CA9"><w:rPr><w:rFonts w:ascii="Poppins" w:hAnsi="Poppins" w:cs="Poppins"/><w:noProof/></w:rPr><w:drawing><wp:inline distT="0" distB="0" distL="0" distR="0" wp14:anchorId="23954E32" wp14:editId="7F8A2531"><wp:extent cx="4558145" cy="8438009"/><wp:effectExtent l="0" t="0" r="0" b="1270"/><wp:docPr id="616617211" name="Picture 3" descr="A white sheet of paper with black text&#xA;&#xA;Description automatically generated"/><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616617211" name="Picture 3" descr="A white sheet of paper with black text&#xA;&#xA;Description automatically generated"/><pic:cNvPicPr><a:picLocks noChangeAspect="1" noChangeArrowheads="1"/></pic:cNvPicPr></pic:nvPicPr><pic:blipFill><a:blip r:embed="rId13" cstate="print"><a:extLst><a:ext uri="{28A0092B-C50C-407E-A947-70E740481C1C}"><a14:useLocalDpi xmlns:a14="http://schemas.microsoft.com/office/drawing/2010/main" val="0"/></a:ext></a:extLst></a:blip><a:srcRect/><a:stretch><a:fillRect/></a:stretch></pic:blipFill><pic:spPr bwMode="auto"><a:xfrm><a:off x="0" y="0"/><a:ext cx="4561665" cy="8444525"/></a:xfrm><a:prstGeom prst="rect"><a:avLst/></a:prstGeom><a:noFill/><a:ln><a:noFill/></a:ln></pic:spPr></pic:pic></a:graphicData></a:graphic></wp:inline></w:drawing></w:r></w:p><w:p w14:paraId="00DF844F" w14:textId="40DFE593" w:rsidR="00B06BBB" w:rsidRPr="005F3CA9" w:rsidRDefault="00B06BBB" w:rsidP="006E58BC"><w:pPr><w:ind w:left="360"/><w:rPr><w:rFonts w:ascii="Poppins" w:hAnsi="Poppins" w:cs="Poppins"/></w:rPr></w:pPr></w:p><w:p w14:paraId="2C6366AF" w14:textId="687716E3" w:rsidR="00B06BBB" w:rsidRPr="005F3CA9" w:rsidRDefault="00B06BBB" w:rsidP="00914152"><w:pPr><w:pStyle w:val="ListParagraph"/><w:ind w:left="360"/><w:rPr><w:rFonts w:ascii="Poppins" w:hAnsi="Poppins" w:cs="Poppins"/></w:rPr></w:pPr></w:p><w:p w14:paraId="7DED09AB" w14:textId="3BB5DE2D" w:rsidR="0052775D" w:rsidRPr="005F3CA9" w:rsidRDefault="00612A09" w:rsidP="00914152"><w:pPr><w:pStyle w:val="ListParagraph"/><w:ind w:left="450"/><w:rPr><w:rFonts w:ascii="Poppins" w:hAnsi="Poppins" w:cs="Poppins"/></w:rPr></w:pPr><w:r w:rsidRPr="005F3CA9"><w:rPr><w:rFonts w:ascii="Poppins" w:hAnsi="Poppins" w:cs="Poppins"/></w:rPr><w:t xml:space="preserve"> </w:t></w:r></w:p><w:p w14:paraId="7268BBC4" w14:textId="09CC56F6" w:rsidR="00496EC4" w:rsidRPr="005F3CA9" w:rsidRDefault="000E452A" w:rsidP="0054689F"><w:pPr><w:pStyle w:val="Heading2"/><w:rPr><w:rFonts w:ascii="Poppins" w:hAnsi="Poppins" w:cs="Poppins"/><w:color w:val="002060"/><w:sz w:val="28"/><w:szCs w:val="28"/></w:rPr></w:pPr><w:bookmarkStart w:id="26" w:name="_Toc176796166"/><w:bookmarkStart w:id="27" w:name="_Toc176957903"/><w:r w:rsidRPr="005F3CA9"><w:rPr><w:rFonts w:ascii="Poppins" w:hAnsi="Poppins" w:cs="Poppins"/><w:color w:val="002060"/><w:sz w:val="28"/><w:szCs w:val="28"/></w:rPr><w:t>2.</w:t></w:r><w:r w:rsidR="00A6263B" w:rsidRPr="005F3CA9"><w:rPr><w:rFonts w:ascii="Poppins" w:hAnsi="Poppins" w:cs="Poppins"/><w:color w:val="002060"/><w:sz w:val="28"/><w:szCs w:val="28"/></w:rPr><w:t>4</w:t></w:r><w:r w:rsidRPr="005F3CA9"><w:rPr><w:rFonts w:ascii="Poppins" w:hAnsi="Poppins" w:cs="Poppins"/><w:color w:val="002060"/><w:sz w:val="28"/><w:szCs w:val="28"/></w:rPr><w:t xml:space="preserve"> </w:t></w:r><w:bookmarkEnd w:id="26"/><w:proofErr w:type="spellStart"/><w:r w:rsidR="00871820" w:rsidRPr="005F3CA9"><w:rPr><w:rFonts w:ascii="Poppins" w:hAnsi="Poppins" w:cs="Poppins"/><w:color w:val="002060"/><w:sz w:val="28"/><w:szCs w:val="28"/></w:rPr><w:t>PHR_Login</w:t></w:r><w:proofErr w:type="spellEnd"/><w:r w:rsidR="00871820" w:rsidRPr="005F3CA9"><w:rPr><w:rFonts w:ascii="Poppins" w:hAnsi="Poppins" w:cs="Poppins"/><w:color w:val="002060"/><w:sz w:val="28"/><w:szCs w:val="28"/></w:rPr><w:t xml:space="preserve"> – </w:t></w:r><w:bookmarkStart w:id="28" w:name="_Hlk177043497"/><w:r w:rsidR="000E6BC8" w:rsidRPr="005F3CA9"><w:rPr><w:rFonts w:ascii="Poppins" w:hAnsi="Poppins" w:cs="Poppins"/><w:color w:val="002060"/><w:sz w:val="28"/><w:szCs w:val="28"/></w:rPr><w:t>Login</w:t></w:r><w:r w:rsidR="00871820" w:rsidRPr="005F3CA9"><w:rPr><w:rFonts w:ascii="Poppins" w:hAnsi="Poppins" w:cs="Poppins"/><w:color w:val="002060"/><w:sz w:val="28"/><w:szCs w:val="28"/></w:rPr><w:t xml:space="preserve"> </w:t></w:r><w:bookmarkEnd w:id="28"/><w:r w:rsidR="00871820" w:rsidRPr="005F3CA9"><w:rPr><w:rFonts w:ascii="Poppins" w:hAnsi="Poppins" w:cs="Poppins"/><w:color w:val="002060"/><w:sz w:val="28"/><w:szCs w:val="28"/></w:rPr><w:t>via Mobile Number</w:t></w:r><w:bookmarkEnd w:id="27"/><w:r w:rsidR="001B0133" w:rsidRPr="005F3CA9"><w:rPr><w:rFonts w:ascii="Poppins" w:hAnsi="Poppins" w:cs="Poppins"/><w:color w:val="002060"/><w:sz w:val="28"/><w:szCs w:val="28"/></w:rPr><w:br/></w:r><w:r w:rsidR="001B0133" w:rsidRPr="005F3CA9"><w:rPr><w:rFonts w:ascii="Poppins" w:hAnsi="Poppins" w:cs="Poppins"/><w:color w:val="002060"/><w:sz w:val="28"/><w:szCs w:val="28"/></w:rPr><w:br/></w:r></w:p><w:p w14:paraId="46188412" w14:textId="62B5661F" w:rsidR="000E452A" w:rsidRPr="005F3CA9" w:rsidRDefault="000E452A" w:rsidP="000E452A"><w:pPr><w:rPr><w:rFonts w:ascii="Poppins" w:hAnsi="Poppins" w:cs="Poppins"/></w:rPr></w:pPr></w:p><w:p w14:paraId="72D567C0" w14:textId="6E094A3B" w:rsidR="0080225C" w:rsidRPr="005F3CA9" w:rsidRDefault="00871820" w:rsidP="00914152"><w:pPr><w:ind w:left="630"/><w:rPr><w:rFonts w:ascii="Poppins" w:hAnsi="Poppins" w:cs="Poppins"/></w:rPr></w:pPr><w:r w:rsidRPr="005F3CA9"><w:rPr><w:rFonts w:ascii="Poppins" w:hAnsi="Poppins" w:cs="Poppins"/><w:noProof/></w:rPr><w:drawing><wp:inline distT="0" distB="0" distL="0" distR="0" wp14:anchorId="09309EEA" wp14:editId="057A12F7"><wp:extent cx="5841965" cy="5874327"/><wp:effectExtent l="0" t="0" r="6985" b="0"/><wp:docPr id="220907297" name="Picture 4" descr="A screenshot of a login screen&#xA;&#xA;Description automatically generated"/><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220907297" name="Picture 4" descr="A screenshot of a login screen&#xA;&#xA;Description automatically generated"/><pic:cNvPicPr><a:picLocks noChangeAspect="1" noChangeArrowheads="1"/></pic:cNvPicPr></pic:nvPicPr><pic:blipFill><a:blip r:embed="rId14"><a:extLst><a:ext uri="{28A0092B-C50C-407E-A947-70E740481C1C}"><a14:useLocalDpi xmlns:a14="http://schemas.microsoft.com/office/drawing/2010/main" val="0"/></a:ext></a:extLst></a:blip><a:srcRect/><a:stretch><a:fillRect/></a:stretch></pic:blipFill><pic:spPr bwMode="auto"><a:xfrm><a:off x="0" y="0"/><a:ext cx="5843638" cy="5876009"/></a:xfrm><a:prstGeom prst="rect"><a:avLst/></a:prstGeom><a:noFill/><a:ln><a:noFill/></a:ln></pic:spPr></pic:pic></a:graphicData></a:graphic></wp:inline></w:drawing></w:r></w:p><w:p w14:paraId="3B2C5E49" w14:textId="34A03272" w:rsidR="0080225C" w:rsidRPr="005F3CA9" w:rsidRDefault="0080225C" w:rsidP="000E452A"><w:pPr><w:rPr><w:rFonts w:ascii="Poppins" w:hAnsi="Poppins" w:cs="Poppins"/></w:rPr></w:pPr></w:p><w:p w14:paraId="1DC85BDD" w14:textId="76029BF9" w:rsidR="008F0879" w:rsidRPr="005F3CA9" w:rsidRDefault="008F0879" w:rsidP="008F0879"><w:pPr><w:pStyle w:val="Heading2"/><w:rPr><w:rFonts w:ascii="Poppins" w:hAnsi="Poppins" w:cs="Poppins"/><w:color w:val="002060"/><w:sz w:val="28"/><w:szCs w:val="28"/></w:rPr></w:pPr><w:bookmarkStart w:id="29" w:name="_Hlk176955401"/><w:bookmarkStart w:id="30" w:name="_Toc176957904"/><w:bookmarkStart w:id="31" w:name="_Toc126195839"/><w:bookmarkStart w:id="32" w:name="_Toc126205796"/><w:bookmarkStart w:id="33" w:name="_Toc126774603"/><w:r w:rsidRPr="005F3CA9"><w:rPr><w:rFonts w:ascii="Poppins" w:hAnsi="Poppins" w:cs="Poppins"/><w:color w:val="002060"/><w:sz w:val="28"/><w:szCs w:val="28"/></w:rPr><w:lastRenderedPageBreak/><w:t xml:space="preserve">2.5 </w:t></w:r><w:proofErr w:type="spellStart"/><w:r w:rsidR="00924F89" w:rsidRPr="005F3CA9"><w:rPr><w:rFonts w:ascii="Poppins" w:hAnsi="Poppins" w:cs="Poppins"/><w:color w:val="002060"/><w:sz w:val="28"/><w:szCs w:val="28"/></w:rPr><w:t>PHR_Login</w:t></w:r><w:proofErr w:type="spellEnd"/><w:r w:rsidR="00924F89" w:rsidRPr="005F3CA9"><w:rPr><w:rFonts w:ascii="Poppins" w:hAnsi="Poppins" w:cs="Poppins"/><w:color w:val="002060"/><w:sz w:val="28"/><w:szCs w:val="28"/></w:rPr><w:t xml:space="preserve"> – </w:t></w:r><w:r w:rsidR="000E6BC8" w:rsidRPr="005F3CA9"><w:rPr><w:rFonts w:ascii="Poppins" w:hAnsi="Poppins" w:cs="Poppins"/><w:color w:val="002060"/><w:sz w:val="28"/><w:szCs w:val="28"/></w:rPr><w:t xml:space="preserve">Login </w:t></w:r><w:r w:rsidR="00924F89" w:rsidRPr="005F3CA9"><w:rPr><w:rFonts w:ascii="Poppins" w:hAnsi="Poppins" w:cs="Poppins"/><w:color w:val="002060"/><w:sz w:val="28"/><w:szCs w:val="28"/></w:rPr><w:t>via Email</w:t></w:r><w:bookmarkEnd w:id="29"/><w:r w:rsidR="001B0133" w:rsidRPr="005F3CA9"><w:rPr><w:rFonts w:ascii="Poppins" w:hAnsi="Poppins" w:cs="Poppins"/><w:color w:val="002060"/><w:sz w:val="28"/><w:szCs w:val="28"/></w:rPr><w:br/></w:r><w:r w:rsidRPr="005F3CA9"><w:rPr><w:rFonts w:ascii="Poppins" w:hAnsi="Poppins" w:cs="Poppins"/><w:color w:val="002060"/><w:sz w:val="28"/><w:szCs w:val="28"/></w:rPr><w:br/></w:r><w:r w:rsidR="004A278A" w:rsidRPr="005F3CA9"><w:rPr><w:rFonts w:ascii="Poppins" w:hAnsi="Poppins" w:cs="Poppins"/><w:noProof/></w:rPr><w:drawing><wp:inline distT="0" distB="0" distL="0" distR="0" wp14:anchorId="470CE925" wp14:editId="36E83980"><wp:extent cx="6385302" cy="6413600"/><wp:effectExtent l="0" t="0" r="0" b="6350"/><wp:docPr id="1907722876" name="Picture 6" descr="A screenshot of a computer screen&#xA;&#xA;Description automatically generated"/><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1907722876" name="Picture 6" descr="A screenshot of a computer screen&#xA;&#xA;Description automatically generated"/><pic:cNvPicPr><a:picLocks noChangeAspect="1" noChangeArrowheads="1"/></pic:cNvPicPr></pic:nvPicPr><pic:blipFill><a:blip r:embed="rId15"><a:extLst><a:ext uri="{28A0092B-C50C-407E-A947-70E740481C1C}"><a14:useLocalDpi xmlns:a14="http://schemas.microsoft.com/office/drawing/2010/main" val="0"/></a:ext></a:extLst></a:blip><a:srcRect/><a:stretch><a:fillRect/></a:stretch></pic:blipFill><pic:spPr bwMode="auto"><a:xfrm><a:off x="0" y="0"/><a:ext cx="6397813" cy="6426166"/></a:xfrm><a:prstGeom prst="rect"><a:avLst/></a:prstGeom><a:noFill/><a:ln><a:noFill/></a:ln></pic:spPr></pic:pic></a:graphicData></a:graphic></wp:inline></w:drawing></w:r><w:bookmarkEnd w:id="30"/></w:p><w:p w14:paraId="2AFB79DD" w14:textId="54AA34F5" w:rsidR="008F0879" w:rsidRPr="005F3CA9" w:rsidRDefault="00C11175" w:rsidP="00322C44"><w:pPr><w:pStyle w:val="Heading2"/><w:numPr><w:ilvl w:val="1"/><w:numId w:val="8"/></w:numPr><w:rPr><w:rFonts w:ascii="Poppins" w:hAnsi="Poppins" w:cs="Poppins"/><w:color w:val="002060"/><w:sz w:val="28"/><w:szCs w:val="28"/></w:rPr></w:pPr><w:bookmarkStart w:id="34" w:name="_Toc176957905"/><w:proofErr w:type="spellStart"/><w:r w:rsidRPr="005F3CA9"><w:rPr><w:rFonts w:ascii="Poppins" w:hAnsi="Poppins" w:cs="Poppins"/><w:color w:val="002060"/><w:sz w:val="28"/><w:szCs w:val="28"/></w:rPr><w:lastRenderedPageBreak/><w:t>PHR_Login</w:t></w:r><w:proofErr w:type="spellEnd"/><w:r w:rsidRPr="005F3CA9"><w:rPr><w:rFonts w:ascii="Poppins" w:hAnsi="Poppins" w:cs="Poppins"/><w:color w:val="002060"/><w:sz w:val="28"/><w:szCs w:val="28"/></w:rPr><w:t xml:space="preserve"> – </w:t></w:r><w:r w:rsidR="000E6BC8" w:rsidRPr="005F3CA9"><w:rPr><w:rFonts w:ascii="Poppins" w:hAnsi="Poppins" w:cs="Poppins"/><w:color w:val="002060"/><w:sz w:val="28"/><w:szCs w:val="28"/></w:rPr><w:t xml:space="preserve">Login </w:t></w:r><w:r w:rsidRPr="005F3CA9"><w:rPr><w:rFonts w:ascii="Poppins" w:hAnsi="Poppins" w:cs="Poppins"/><w:color w:val="002060"/><w:sz w:val="28"/><w:szCs w:val="28"/></w:rPr><w:t>using ABHA Number (AADHAAR OTP).</w:t></w:r><w:r w:rsidR="00003A07" w:rsidRPr="005F3CA9"><w:rPr><w:rFonts w:ascii="Poppins" w:hAnsi="Poppins" w:cs="Poppins"/><w:color w:val="002060"/><w:sz w:val="28"/><w:szCs w:val="28"/></w:rPr><w:br/></w:r><w:r w:rsidR="004A278A" w:rsidRPr="005F3CA9"><w:rPr><w:rFonts w:ascii="Poppins" w:hAnsi="Poppins" w:cs="Poppins"/><w:color w:val="002060"/><w:sz w:val="28"/><w:szCs w:val="28"/></w:rPr><w:br/></w:r><w:r w:rsidR="004A278A" w:rsidRPr="005F3CA9"><w:rPr><w:rFonts w:ascii="Poppins" w:hAnsi="Poppins" w:cs="Poppins"/><w:noProof/></w:rPr><w:drawing><wp:inline distT="0" distB="0" distL="0" distR="0" wp14:anchorId="62A072AD" wp14:editId="0AFD4913"><wp:extent cx="5386333" cy="8291945"/><wp:effectExtent l="0" t="0" r="5080" b="0"/><wp:docPr id="1333018837" name="Picture 7" descr="A diagram with black lines and dots&#xA;&#xA;Description automatically generated with medium confidence"/><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1333018837" name="Picture 7" descr="A diagram with black lines and dots&#xA;&#xA;Description automatically generated with medium confidence"/><pic:cNvPicPr><a:picLocks noChangeAspect="1" noChangeArrowheads="1"/></pic:cNvPicPr></pic:nvPicPr><pic:blipFill><a:blip r:embed="rId16" cstate="print"><a:extLst><a:ext uri="{28A0092B-C50C-407E-A947-70E740481C1C}"><a14:useLocalDpi xmlns:a14="http://schemas.microsoft.com/office/drawing/2010/main" val="0"/></a:ext></a:extLst></a:blip><a:srcRect/><a:stretch><a:fillRect/></a:stretch></pic:blipFill><pic:spPr bwMode="auto"><a:xfrm><a:off x="0" y="0"/><a:ext cx="5394808" cy="8304992"/></a:xfrm><a:prstGeom prst="rect"><a:avLst/></a:prstGeom><a:noFill/><a:ln><a:noFill/></a:ln></pic:spPr></pic:pic></a:graphicData></a:graphic></wp:inline></w:drawing></w:r><w:bookmarkEnd w:id="34"/></w:p><w:p w14:paraId="70234128" w14:textId="5949D179" w:rsidR="00B76CE1" w:rsidRPr="005F3CA9" w:rsidRDefault="00B76CE1" w:rsidP="00322C44"><w:pPr><w:pStyle w:val="Heading2"/><w:numPr><w:ilvl w:val="1"/><w:numId w:val="8"/></w:numPr><w:rPr><w:rFonts w:ascii="Poppins" w:hAnsi="Poppins" w:cs="Poppins"/><w:color w:val="002060"/><w:sz w:val="24"/><w:szCs w:val="24"/></w:rPr></w:pPr><w:bookmarkStart w:id="35" w:name="_Login_using_AADHAAR"/><w:bookmarkStart w:id="36" w:name="_Toc176957906"/><w:bookmarkEnd w:id="35"/><w:r w:rsidRPr="005F3CA9"><w:rPr><w:rFonts w:ascii="Poppins" w:hAnsi="Poppins" w:cs="Poppins"/><w:color w:val="002060"/><w:sz w:val="24"/><w:szCs w:val="24"/></w:rPr><w:t>Login using AADHAAR Number (AADHAAR OTP)</w:t></w:r></w:p><w:p w14:paraId="4D02C3DF" w14:textId="4A190103" w:rsidR="00B76CE1" w:rsidRPr="005F3CA9" w:rsidRDefault="00B76CE1" w:rsidP="00B76CE1"><w:pPr><w:rPr><w:rFonts w:ascii="Poppins" w:hAnsi="Poppins" w:cs="Poppins"/><w:lang w:val="en-US"/></w:rPr></w:pPr><w:r w:rsidRPr="005F3CA9"><w:rPr><w:rFonts w:ascii="Poppins" w:hAnsi="Poppins" w:cs="Poppins"/></w:rPr><w:lastRenderedPageBreak/><w:t xml:space="preserve">       </w:t></w:r><w:r w:rsidRPr="005F3CA9"><w:rPr><w:rFonts w:ascii="Poppins" w:hAnsi="Poppins" w:cs="Poppins"/><w:noProof/><w:lang w:val="en-US"/></w:rPr><w:drawing><wp:inline distT="0" distB="0" distL="0" distR="0" wp14:anchorId="7EFD0DAE" wp14:editId="0CCFB0B6"><wp:extent cx="5731510" cy="7326775"/><wp:effectExtent l="0" t="0" r="2540" b="7620"/><wp:docPr id="650041172" name="Picture 2" descr="A diagram of a diagram&#xA;&#xA;AI-generated content may be incorrect."/><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650041172" name="Picture 2" descr="A diagram of a diagram&#xA;&#xA;AI-generated content may be incorrect."/><pic:cNvPicPr><a:picLocks noChangeAspect="1" noChangeArrowheads="1"/></pic:cNvPicPr></pic:nvPicPr><pic:blipFill><a:blip r:embed="rId17" cstate="print"><a:extLst><a:ext uri="{28A0092B-C50C-407E-A947-70E740481C1C}"><a14:useLocalDpi xmlns:a14="http://schemas.microsoft.com/office/drawing/2010/main" val="0"/></a:ext></a:extLst></a:blip><a:srcRect/><a:stretch><a:fillRect/></a:stretch></pic:blipFill><pic:spPr bwMode="auto"><a:xfrm><a:off x="0" y="0"/><a:ext cx="5735691" cy="7332119"/></a:xfrm><a:prstGeom prst="rect"><a:avLst/></a:prstGeom><a:noFill/><a:ln><a:noFill/></a:ln></pic:spPr></pic:pic></a:graphicData></a:graphic></wp:inline></w:drawing></w:r></w:p><w:p w14:paraId="17F94B65" w14:textId="7E211EFF" w:rsidR="00B76CE1" w:rsidRPr="005F3CA9" w:rsidRDefault="00B76CE1" w:rsidP="00B76CE1"><w:pPr><w:rPr><w:rFonts w:ascii="Poppins" w:hAnsi="Poppins" w:cs="Poppins"/></w:rPr></w:pPr></w:p><w:p w14:paraId="7722C4C3" w14:textId="77777777" w:rsidR="00BB373B" w:rsidRPr="005F3CA9" w:rsidRDefault="00BB373B" w:rsidP="00B76CE1"><w:pPr><w:rPr><w:rFonts w:ascii="Poppins" w:hAnsi="Poppins" w:cs="Poppins"/></w:rPr></w:pPr></w:p><w:p w14:paraId="68DC4148" w14:textId="6B567DC1" w:rsidR="00893EB8" w:rsidRPr="005F3CA9" w:rsidRDefault="00C11175" w:rsidP="00322C44"><w:pPr><w:pStyle w:val="Heading2"/><w:numPr><w:ilvl w:val="1"/><w:numId w:val="8"/></w:numPr><w:rPr><w:rFonts w:ascii="Poppins" w:hAnsi="Poppins" w:cs="Poppins"/><w:color w:val="002060"/><w:sz w:val="28"/><w:szCs w:val="28"/></w:rPr></w:pPr><w:bookmarkStart w:id="37" w:name="_PHR_Login_–_Login"/><w:bookmarkEnd w:id="37"/><w:proofErr w:type="spellStart"/><w:r w:rsidRPr="005F3CA9"><w:rPr><w:rFonts w:ascii="Poppins" w:hAnsi="Poppins" w:cs="Poppins"/><w:color w:val="002060"/><w:sz w:val="28"/><w:szCs w:val="28"/></w:rPr><w:lastRenderedPageBreak/><w:t>PHR_Login</w:t></w:r><w:proofErr w:type="spellEnd"/><w:r w:rsidRPr="005F3CA9"><w:rPr><w:rFonts w:ascii="Poppins" w:hAnsi="Poppins" w:cs="Poppins"/><w:color w:val="002060"/><w:sz w:val="28"/><w:szCs w:val="28"/></w:rPr><w:t xml:space="preserve"> – </w:t></w:r><w:r w:rsidR="000E6BC8" w:rsidRPr="005F3CA9"><w:rPr><w:rFonts w:ascii="Poppins" w:hAnsi="Poppins" w:cs="Poppins"/><w:color w:val="002060"/><w:sz w:val="28"/><w:szCs w:val="28"/></w:rPr><w:t xml:space="preserve">Login </w:t></w:r><w:r w:rsidR="00FF7BFC" w:rsidRPr="005F3CA9"><w:rPr><w:rFonts w:ascii="Poppins" w:hAnsi="Poppins" w:cs="Poppins"/><w:color w:val="002060"/><w:sz w:val="28"/><w:szCs w:val="28"/></w:rPr><w:t>using ABHA Number (ABHA OTP)</w:t></w:r><w:bookmarkEnd w:id="36"/></w:p><w:p w14:paraId="70291EE0" w14:textId="74925B7A" w:rsidR="00893EB8" w:rsidRPr="005F3CA9" w:rsidRDefault="00893EB8" w:rsidP="00893EB8"><w:pPr><w:rPr><w:rFonts w:ascii="Poppins" w:hAnsi="Poppins" w:cs="Poppins"/></w:rPr></w:pPr><w:r w:rsidRPr="005F3CA9"><w:rPr><w:rFonts w:ascii="Poppins" w:hAnsi="Poppins" w:cs="Poppins"/><w:noProof/></w:rPr><w:drawing><wp:inline distT="0" distB="0" distL="0" distR="0" wp14:anchorId="2DCC4AF0" wp14:editId="11639728"><wp:extent cx="5010764" cy="8264236"/><wp:effectExtent l="0" t="0" r="0" b="3810"/><wp:docPr id="623249611" name="Picture 8"/><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0" name="Picture 15"/><pic:cNvPicPr><a:picLocks noChangeAspect="1" noChangeArrowheads="1"/></pic:cNvPicPr></pic:nvPicPr><pic:blipFill><a:blip r:embed="rId18" cstate="print"><a:extLst><a:ext uri="{28A0092B-C50C-407E-A947-70E740481C1C}"><a14:useLocalDpi xmlns:a14="http://schemas.microsoft.com/office/drawing/2010/main" val="0"/></a:ext></a:extLst></a:blip><a:srcRect/><a:stretch><a:fillRect/></a:stretch></pic:blipFill><pic:spPr bwMode="auto"><a:xfrm><a:off x="0" y="0"/><a:ext cx="5020680" cy="8280591"/></a:xfrm><a:prstGeom prst="rect"><a:avLst/></a:prstGeom><a:noFill/><a:ln><a:noFill/></a:ln></pic:spPr></pic:pic></a:graphicData></a:graphic></wp:inline></w:drawing></w:r></w:p><w:p w14:paraId="1D00BC4A" w14:textId="77777777" w:rsidR="00813A86" w:rsidRPr="005F3CA9" w:rsidRDefault="00813A86" w:rsidP="00813A86"><w:pPr><w:rPr><w:rFonts w:ascii="Poppins" w:hAnsi="Poppins" w:cs="Poppins"/></w:rPr></w:pPr><w:bookmarkStart w:id="38" w:name="_PHR_Login_–_Login_1"/><w:bookmarkEnd w:id="38"/></w:p><w:p w14:paraId="128A3186" w14:textId="77777777" w:rsidR="00813A86" w:rsidRPr="005F3CA9" w:rsidRDefault="00813A86" w:rsidP="00813A86"><w:pPr><w:rPr><w:rFonts w:ascii="Poppins" w:hAnsi="Poppins" w:cs="Poppins"/></w:rPr></w:pPr></w:p><w:p w14:paraId="78056971" w14:textId="77777777" w:rsidR="00813A86" w:rsidRPr="005F3CA9" w:rsidRDefault="00813A86" w:rsidP="00813A86"><w:pPr><w:rPr><w:rFonts w:ascii="Poppins" w:hAnsi="Poppins" w:cs="Poppins"/></w:rPr></w:pPr></w:p><w:p w14:paraId="60CF5A9A" w14:textId="031F9BFE" w:rsidR="00813A86" w:rsidRPr="005F3CA9" w:rsidRDefault="00813A86" w:rsidP="00322C44"><w:pPr><w:pStyle w:val="Heading2"/><w:numPr><w:ilvl w:val="1"/><w:numId w:val="8"/></w:numPr><w:rPr><w:rFonts w:ascii="Poppins" w:hAnsi="Poppins" w:cs="Poppins"/><w:color w:val="002060"/><w:sz w:val="24"/><w:szCs w:val="24"/></w:rPr></w:pPr><w:bookmarkStart w:id="39" w:name="_PHR_Login_–_Login_2"/><w:bookmarkEnd w:id="39"/><w:proofErr w:type="spellStart"/><w:r w:rsidRPr="005F3CA9"><w:rPr><w:rFonts w:ascii="Poppins" w:hAnsi="Poppins" w:cs="Poppins"/><w:color w:val="002060"/><w:sz w:val="24"/><w:szCs w:val="24"/></w:rPr><w:t>PHR_Login</w:t></w:r><w:proofErr w:type="spellEnd"/><w:r w:rsidRPr="005F3CA9"><w:rPr><w:rFonts w:ascii="Poppins" w:hAnsi="Poppins" w:cs="Poppins"/><w:color w:val="002060"/><w:sz w:val="24"/><w:szCs w:val="24"/></w:rPr><w:t xml:space="preserve"> – Login using AADHAAR </w:t></w:r><w:proofErr w:type="gramStart"/><w:r w:rsidRPr="005F3CA9"><w:rPr><w:rFonts w:ascii="Poppins" w:hAnsi="Poppins" w:cs="Poppins"/><w:color w:val="002060"/><w:sz w:val="24"/><w:szCs w:val="24"/></w:rPr><w:t>Number(</w:t></w:r><w:proofErr w:type="gramEnd"/><w:r w:rsidRPr="005F3CA9"><w:rPr><w:rFonts w:ascii="Poppins" w:hAnsi="Poppins" w:cs="Poppins"/><w:color w:val="002060"/><w:sz w:val="24"/><w:szCs w:val="24"/></w:rPr><w:t>AADHAAR Face Verify)</w:t></w:r></w:p><w:p w14:paraId="73B80254" w14:textId="77777777" w:rsidR="00813A86" w:rsidRPr="005F3CA9" w:rsidRDefault="00813A86" w:rsidP="00813A86"><w:pPr><w:rPr><w:rFonts w:ascii="Poppins" w:hAnsi="Poppins" w:cs="Poppins"/></w:rPr></w:pPr></w:p><w:p w14:paraId="2927BA15" w14:textId="2B415916" w:rsidR="00813A86" w:rsidRPr="005F3CA9" w:rsidRDefault="00813A86" w:rsidP="00813A86"><w:pPr><w:rPr><w:rFonts w:ascii="Poppins" w:hAnsi="Poppins" w:cs="Poppins"/><w:lang w:val="en-US"/></w:rPr></w:pPr><w:r w:rsidRPr="005F3CA9"><w:rPr><w:rFonts w:ascii="Poppins" w:hAnsi="Poppins" w:cs="Poppins"/><w:noProof/><w:lang w:val="en-US"/></w:rPr><w:drawing><wp:inline distT="0" distB="0" distL="0" distR="0" wp14:anchorId="7A65A995" wp14:editId="3A88C02D"><wp:extent cx="5731510" cy="6271260"/><wp:effectExtent l="0" t="0" r="2540" b="0"/><wp:docPr id="592255961" name="Picture 2"/><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0" name="Picture 6"/><pic:cNvPicPr><a:picLocks noChangeAspect="1" noChangeArrowheads="1"/></pic:cNvPicPr></pic:nvPicPr><pic:blipFill><a:blip r:embed="rId19"><a:extLst><a:ext uri="{28A0092B-C50C-407E-A947-70E740481C1C}"><a14:useLocalDpi xmlns:a14="http://schemas.microsoft.com/office/drawing/2010/main" val="0"/></a:ext></a:extLst></a:blip><a:srcRect/><a:stretch><a:fillRect/></a:stretch></pic:blipFill><pic:spPr bwMode="auto"><a:xfrm><a:off x="0" y="0"/><a:ext cx="5731510" cy="6271260"/></a:xfrm><a:prstGeom prst="rect"><a:avLst/></a:prstGeom><a:noFill/><a:ln><a:noFill/></a:ln></pic:spPr></pic:pic></a:graphicData></a:graphic></wp:inline></w:drawing></w:r></w:p><w:p w14:paraId="6EDFE04D" w14:textId="77777777" w:rsidR="00813A86" w:rsidRPr="005F3CA9" w:rsidRDefault="00813A86" w:rsidP="00813A86"><w:pPr><w:rPr><w:rFonts w:ascii="Poppins" w:hAnsi="Poppins" w:cs="Poppins"/></w:rPr></w:pPr></w:p><w:p w14:paraId="5172E12E" w14:textId="77777777" w:rsidR="00813A86" w:rsidRPr="005F3CA9" w:rsidRDefault="00813A86" w:rsidP="00813A86"><w:pPr><w:rPr><w:rFonts w:ascii="Poppins" w:hAnsi="Poppins" w:cs="Poppins"/></w:rPr></w:pPr></w:p><w:p w14:paraId="2ACFA622" w14:textId="1A44E9F0" w:rsidR="008F0879" w:rsidRPr="005F3CA9" w:rsidRDefault="00893EB8" w:rsidP="00322C44"><w:pPr><w:pStyle w:val="Heading2"/><w:numPr><w:ilvl w:val="1"/><w:numId w:val="8"/></w:numPr><w:rPr><w:rFonts w:ascii="Poppins" w:hAnsi="Poppins" w:cs="Poppins"/><w:color w:val="002060"/><w:sz w:val="28"/><w:szCs w:val="28"/></w:rPr></w:pPr><w:bookmarkStart w:id="40" w:name="_PHR_Login_–_Login_3"/><w:bookmarkEnd w:id="40"/><w:proofErr w:type="spellStart"/><w:r w:rsidRPr="005F3CA9"><w:rPr><w:rFonts w:ascii="Poppins" w:hAnsi="Poppins" w:cs="Poppins"/><w:color w:val="002060"/><w:sz w:val="28"/><w:szCs w:val="28"/></w:rPr><w:t>PHR_Login</w:t></w:r><w:proofErr w:type="spellEnd"/><w:r w:rsidRPr="005F3CA9"><w:rPr><w:rFonts w:ascii="Poppins" w:hAnsi="Poppins" w:cs="Poppins"/><w:color w:val="002060"/><w:sz w:val="28"/><w:szCs w:val="28"/></w:rPr><w:t xml:space="preserve"> – Login using ABHA Number (ABHA Face Verify)</w:t></w:r></w:p><w:p w14:paraId="40FDF82A" w14:textId="77777777" w:rsidR="00893EB8" w:rsidRPr="005F3CA9" w:rsidRDefault="00893EB8" w:rsidP="00893EB8"><w:pPr><w:rPr><w:rFonts w:ascii="Poppins" w:hAnsi="Poppins" w:cs="Poppins"/></w:rPr></w:pPr></w:p><w:p w14:paraId="7C8AAA18" w14:textId="25E53E00" w:rsidR="00893EB8" w:rsidRPr="005F3CA9" w:rsidRDefault="00893EB8" w:rsidP="00893EB8"><w:pPr><w:pStyle w:val="NormalWeb"/><w:rPr><w:rFonts w:ascii="Poppins" w:hAnsi="Poppins" w:cs="Poppins"/><w:lang w:eastAsia="en-US"/></w:rPr></w:pPr><w:r w:rsidRPr="005F3CA9"><w:rPr><w:rFonts w:ascii="Poppins" w:hAnsi="Poppins" w:cs="Poppins"/><w:noProof/></w:rPr><w:lastRenderedPageBreak/><w:drawing><wp:inline distT="0" distB="0" distL="0" distR="0" wp14:anchorId="1F2C2B6D" wp14:editId="6A26318E"><wp:extent cx="5226264" cy="7653475"/><wp:effectExtent l="0" t="0" r="0" b="5080"/><wp:docPr id="921362384" name="Picture 1" descr="A white sheet of paper with black text&#xA;&#xA;Description automatically generated"/><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921362384" name="Picture 1" descr="A white sheet of paper with black text&#xA;&#xA;Description automatically generated"/><pic:cNvPicPr><a:picLocks noChangeAspect="1" noChangeArrowheads="1"/></pic:cNvPicPr></pic:nvPicPr><pic:blipFill><a:blip r:embed="rId20" cstate="print"><a:extLst><a:ext uri="{28A0092B-C50C-407E-A947-70E740481C1C}"><a14:useLocalDpi xmlns:a14="http://schemas.microsoft.com/office/drawing/2010/main" val="0"/></a:ext></a:extLst></a:blip><a:srcRect/><a:stretch><a:fillRect/></a:stretch></pic:blipFill><pic:spPr bwMode="auto"><a:xfrm><a:off x="0" y="0"/><a:ext cx="5236495" cy="7668457"/></a:xfrm><a:prstGeom prst="rect"><a:avLst/></a:prstGeom><a:noFill/><a:ln><a:noFill/></a:ln></pic:spPr></pic:pic></a:graphicData></a:graphic></wp:inline></w:drawing></w:r></w:p><w:p w14:paraId="55675140" w14:textId="0E1E5CDE" w:rsidR="0061097B" w:rsidRPr="005F3CA9" w:rsidRDefault="0061097B" w:rsidP="0061097B"><w:pPr><w:rPr><w:rFonts w:ascii="Poppins" w:hAnsi="Poppins" w:cs="Poppins"/></w:rPr></w:pPr></w:p><w:p w14:paraId="15784159" w14:textId="0A59DB2E" w:rsidR="000927D0" w:rsidRPr="005F3CA9" w:rsidRDefault="00F800D5" w:rsidP="00322C44"><w:pPr><w:pStyle w:val="Heading2"/><w:numPr><w:ilvl w:val="1"/><w:numId w:val="8"/></w:numPr><w:rPr><w:rFonts w:ascii="Poppins" w:hAnsi="Poppins" w:cs="Poppins"/><w:color w:val="002060"/><w:sz w:val="28"/><w:szCs w:val="28"/></w:rPr></w:pPr><w:bookmarkStart w:id="41" w:name="_PHR_Login_–_Login_4"/><w:bookmarkStart w:id="42" w:name="_Toc176957907"/><w:bookmarkEnd w:id="41"/><w:proofErr w:type="spellStart"/><w:r w:rsidRPr="005F3CA9"><w:rPr><w:rFonts w:ascii="Poppins" w:hAnsi="Poppins" w:cs="Poppins"/><w:color w:val="002060"/><w:sz w:val="28"/><w:szCs w:val="28"/></w:rPr><w:lastRenderedPageBreak/><w:t>PHR_Login</w:t></w:r><w:proofErr w:type="spellEnd"/><w:r w:rsidRPr="005F3CA9"><w:rPr><w:rFonts w:ascii="Poppins" w:hAnsi="Poppins" w:cs="Poppins"/><w:color w:val="002060"/><w:sz w:val="28"/><w:szCs w:val="28"/></w:rPr><w:t xml:space="preserve"> – </w:t></w:r><w:r w:rsidR="000E6BC8" w:rsidRPr="005F3CA9"><w:rPr><w:rFonts w:ascii="Poppins" w:hAnsi="Poppins" w:cs="Poppins"/><w:color w:val="002060"/><w:sz w:val="28"/><w:szCs w:val="28"/></w:rPr><w:t xml:space="preserve">Login </w:t></w:r><w:r w:rsidRPr="005F3CA9"><w:rPr><w:rFonts w:ascii="Poppins" w:hAnsi="Poppins" w:cs="Poppins"/><w:color w:val="002060"/><w:sz w:val="28"/><w:szCs w:val="28"/></w:rPr><w:t xml:space="preserve">using Password    </w:t></w:r><w:r w:rsidR="001B0133" w:rsidRPr="005F3CA9"><w:rPr><w:rFonts w:ascii="Poppins" w:hAnsi="Poppins" w:cs="Poppins"/><w:color w:val="002060"/><w:sz w:val="28"/><w:szCs w:val="28"/></w:rPr><w:br/></w:r><w:r w:rsidRPr="005F3CA9"><w:rPr><w:rFonts w:ascii="Poppins" w:hAnsi="Poppins" w:cs="Poppins"/><w:color w:val="002060"/><w:sz w:val="28"/><w:szCs w:val="28"/></w:rPr><w:t xml:space="preserve">                         </w:t></w:r><w:r w:rsidRPr="005F3CA9"><w:rPr><w:rFonts w:ascii="Poppins" w:hAnsi="Poppins" w:cs="Poppins"/><w:color w:val="002060"/><w:sz w:val="28"/><w:szCs w:val="28"/></w:rPr><w:br/></w:r><w:r w:rsidR="00A810CE" w:rsidRPr="005F3CA9"><w:rPr><w:rFonts w:ascii="Poppins" w:hAnsi="Poppins" w:cs="Poppins"/><w:noProof/></w:rPr><w:drawing><wp:inline distT="0" distB="0" distL="0" distR="0" wp14:anchorId="6069C764" wp14:editId="6E635647"><wp:extent cx="5731510" cy="7493000"/><wp:effectExtent l="0" t="0" r="2540" b="0"/><wp:docPr id="1321904819" name="Picture 9"/><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0" name="Picture 17"/><pic:cNvPicPr><a:picLocks noChangeAspect="1" noChangeArrowheads="1"/></pic:cNvPicPr></pic:nvPicPr><pic:blipFill><a:blip r:embed="rId21"><a:extLst><a:ext uri="{28A0092B-C50C-407E-A947-70E740481C1C}"><a14:useLocalDpi xmlns:a14="http://schemas.microsoft.com/office/drawing/2010/main" val="0"/></a:ext></a:extLst></a:blip><a:srcRect/><a:stretch><a:fillRect/></a:stretch></pic:blipFill><pic:spPr bwMode="auto"><a:xfrm><a:off x="0" y="0"/><a:ext cx="5731510" cy="7493000"/></a:xfrm><a:prstGeom prst="rect"><a:avLst/></a:prstGeom><a:noFill/><a:ln><a:noFill/></a:ln></pic:spPr></pic:pic></a:graphicData></a:graphic></wp:inline></w:drawing></w:r><w:bookmarkEnd w:id="42"/></w:p><w:p w14:paraId="1FF976A9" w14:textId="7DD59E42" w:rsidR="00A810CE" w:rsidRPr="005F3CA9" w:rsidRDefault="00A810CE" w:rsidP="00A810CE"><w:pPr><w:pStyle w:val="ListParagraph"/><w:rPr><w:rFonts w:ascii="Poppins" w:hAnsi="Poppins" w:cs="Poppins"/></w:rPr></w:pPr><w:r w:rsidRPr="005F3CA9"><w:rPr><w:rFonts w:ascii="Poppins" w:eastAsiaTheme="majorEastAsia" w:hAnsi="Poppins" w:cs="Poppins"/><w:color w:val="002060"/><w:sz w:val="28"/><w:szCs w:val="28"/></w:rPr><w:br/></w:r></w:p><w:p w14:paraId="0596BB67" w14:textId="77777777" w:rsidR="00F800D5" w:rsidRPr="005F3CA9" w:rsidRDefault="00F800D5" w:rsidP="00F800D5"><w:pPr><w:pStyle w:val="ListParagraph"/><w:ind w:left="1080"/><w:rPr><w:rFonts w:ascii="Poppins" w:hAnsi="Poppins" w:cs="Poppins"/></w:rPr></w:pPr></w:p><w:p w14:paraId="7A49534F" w14:textId="532EF7B8" w:rsidR="003B1EBB" w:rsidRPr="005F3CA9" w:rsidRDefault="002D2F0F" w:rsidP="00322C44"><w:pPr><w:pStyle w:val="Heading2"/><w:numPr><w:ilvl w:val="1"/><w:numId w:val="8"/></w:numPr><w:rPr><w:rFonts w:ascii="Poppins" w:hAnsi="Poppins" w:cs="Poppins"/><w:color w:val="002060"/><w:sz w:val="28"/><w:szCs w:val="28"/></w:rPr></w:pPr><w:bookmarkStart w:id="43" w:name="_PHR_Profile_–_Get"/><w:bookmarkStart w:id="44" w:name="_Toc176957908"/><w:bookmarkEnd w:id="43"/><w:proofErr w:type="spellStart"/><w:r w:rsidRPr="005F3CA9"><w:rPr><w:rFonts w:ascii="Poppins" w:hAnsi="Poppins" w:cs="Poppins"/><w:color w:val="002060"/><w:sz w:val="28"/><w:szCs w:val="28"/></w:rPr><w:lastRenderedPageBreak/><w:t>PHR_Profile</w:t></w:r><w:proofErr w:type="spellEnd"/><w:r w:rsidRPr="005F3CA9"><w:rPr><w:rFonts w:ascii="Poppins" w:hAnsi="Poppins" w:cs="Poppins"/><w:color w:val="002060"/><w:sz w:val="28"/><w:szCs w:val="28"/></w:rPr><w:t xml:space="preserve"> </w:t></w:r><w:r w:rsidR="003B1EBB" w:rsidRPr="005F3CA9"><w:rPr><w:rFonts w:ascii="Poppins" w:hAnsi="Poppins" w:cs="Poppins"/><w:color w:val="002060"/><w:sz w:val="28"/><w:szCs w:val="28"/></w:rPr><w:t>–</w:t></w:r><w:r w:rsidRPr="005F3CA9"><w:rPr><w:rFonts w:ascii="Poppins" w:hAnsi="Poppins" w:cs="Poppins"/><w:color w:val="002060"/><w:sz w:val="28"/><w:szCs w:val="28"/></w:rPr><w:t xml:space="preserve"> </w:t></w:r><w:r w:rsidR="003B1EBB" w:rsidRPr="005F3CA9"><w:rPr><w:rFonts w:ascii="Poppins" w:hAnsi="Poppins" w:cs="Poppins"/><w:color w:val="002060"/><w:sz w:val="28"/><w:szCs w:val="28"/></w:rPr><w:t>Get Profile Details</w:t></w:r><w:bookmarkEnd w:id="44"/></w:p><w:p w14:paraId="420A28DA" w14:textId="22A4D325" w:rsidR="003B1EBB" w:rsidRPr="005F3CA9" w:rsidRDefault="003B1EBB" w:rsidP="003B1EBB"><w:pPr><w:rPr><w:rFonts w:ascii="Poppins" w:hAnsi="Poppins" w:cs="Poppins"/></w:rPr></w:pPr><w:r w:rsidRPr="005F3CA9"><w:rPr><w:rFonts w:ascii="Poppins" w:hAnsi="Poppins" w:cs="Poppins"/><w:noProof/></w:rPr><w:drawing><wp:inline distT="0" distB="0" distL="0" distR="0" wp14:anchorId="5F06F253" wp14:editId="1780D5EC"><wp:extent cx="5731510" cy="3992880"/><wp:effectExtent l="0" t="0" r="2540" b="7620"/><wp:docPr id="947778408" name="Picture 10"/><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0" name="Picture 19"/><pic:cNvPicPr><a:picLocks noChangeAspect="1" noChangeArrowheads="1"/></pic:cNvPicPr></pic:nvPicPr><pic:blipFill><a:blip r:embed="rId22"><a:extLst><a:ext uri="{28A0092B-C50C-407E-A947-70E740481C1C}"><a14:useLocalDpi xmlns:a14="http://schemas.microsoft.com/office/drawing/2010/main" val="0"/></a:ext></a:extLst></a:blip><a:srcRect/><a:stretch><a:fillRect/></a:stretch></pic:blipFill><pic:spPr bwMode="auto"><a:xfrm><a:off x="0" y="0"/><a:ext cx="5731510" cy="3992880"/></a:xfrm><a:prstGeom prst="rect"><a:avLst/></a:prstGeom><a:noFill/><a:ln><a:noFill/></a:ln></pic:spPr></pic:pic></a:graphicData></a:graphic></wp:inline></w:drawing></w:r></w:p><w:p w14:paraId="67501C2C" w14:textId="77777777" w:rsidR="007E620C" w:rsidRPr="005F3CA9" w:rsidRDefault="007E620C" w:rsidP="003B1EBB"><w:pPr><w:rPr><w:rFonts w:ascii="Poppins" w:hAnsi="Poppins" w:cs="Poppins"/></w:rPr></w:pPr></w:p><w:p w14:paraId="136424F2" w14:textId="2EAA2B2C" w:rsidR="007E620C" w:rsidRPr="005F3CA9" w:rsidRDefault="007E620C" w:rsidP="00322C44"><w:pPr><w:pStyle w:val="Heading2"/><w:numPr><w:ilvl w:val="1"/><w:numId w:val="8"/></w:numPr><w:rPr><w:rFonts w:ascii="Poppins" w:hAnsi="Poppins" w:cs="Poppins"/><w:color w:val="002060"/><w:sz w:val="28"/><w:szCs w:val="28"/></w:rPr></w:pPr><w:bookmarkStart w:id="45" w:name="_PHR_Profile_–_Mobile"/><w:bookmarkEnd w:id="45"/><w:r w:rsidRPr="005F3CA9"><w:rPr><w:rFonts w:ascii="Poppins" w:hAnsi="Poppins" w:cs="Poppins"/><w:color w:val="002060"/><w:sz w:val="28"/><w:szCs w:val="28"/></w:rPr><w:lastRenderedPageBreak/><w:t xml:space="preserve"> </w:t></w:r><w:proofErr w:type="spellStart"/><w:r w:rsidRPr="005F3CA9"><w:rPr><w:rFonts w:ascii="Poppins" w:hAnsi="Poppins" w:cs="Poppins"/><w:color w:val="002060"/><w:sz w:val="28"/><w:szCs w:val="28"/></w:rPr><w:t>PHR_Profile</w:t></w:r><w:proofErr w:type="spellEnd"/><w:r w:rsidRPr="005F3CA9"><w:rPr><w:rFonts w:ascii="Poppins" w:hAnsi="Poppins" w:cs="Poppins"/><w:color w:val="002060"/><w:sz w:val="28"/><w:szCs w:val="28"/></w:rPr><w:t xml:space="preserve"> – Mobile number Update</w:t></w:r></w:p><w:p w14:paraId="2C7582A7" w14:textId="5D2CDA43" w:rsidR="007E620C" w:rsidRPr="005F3CA9" w:rsidRDefault="007E620C" w:rsidP="007E620C"><w:pPr><w:rPr><w:rFonts w:ascii="Poppins" w:hAnsi="Poppins" w:cs="Poppins"/><w:lang w:val="en-US"/></w:rPr></w:pPr><w:r w:rsidRPr="005F3CA9"><w:rPr><w:rFonts w:ascii="Poppins" w:hAnsi="Poppins" w:cs="Poppins"/></w:rPr><w:t xml:space="preserve">      </w:t></w:r><w:r w:rsidRPr="005F3CA9"><w:rPr><w:rFonts w:ascii="Poppins" w:hAnsi="Poppins" w:cs="Poppins"/><w:noProof/><w:lang w:val="en-US"/></w:rPr><w:drawing><wp:inline distT="0" distB="0" distL="0" distR="0" wp14:anchorId="22297B8D" wp14:editId="19B81677"><wp:extent cx="5731510" cy="7143750"/><wp:effectExtent l="0" t="0" r="2540" b="0"/><wp:docPr id="1513212700" name="Picture 7" descr="A diagram of a project&#xA;&#xA;Description automatically generated with medium confidence"/><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1513212700" name="Picture 7" descr="A diagram of a project&#xA;&#xA;Description automatically generated with medium confidence"/><pic:cNvPicPr><a:picLocks noChangeAspect="1" noChangeArrowheads="1"/></pic:cNvPicPr></pic:nvPicPr><pic:blipFill><a:blip r:embed="rId23"><a:extLst><a:ext uri="{28A0092B-C50C-407E-A947-70E740481C1C}"><a14:useLocalDpi xmlns:a14="http://schemas.microsoft.com/office/drawing/2010/main" val="0"/></a:ext></a:extLst></a:blip><a:srcRect/><a:stretch><a:fillRect/></a:stretch></pic:blipFill><pic:spPr bwMode="auto"><a:xfrm><a:off x="0" y="0"/><a:ext cx="5731510" cy="7143750"/></a:xfrm><a:prstGeom prst="rect"><a:avLst/></a:prstGeom><a:noFill/><a:ln><a:noFill/></a:ln></pic:spPr></pic:pic></a:graphicData></a:graphic></wp:inline></w:drawing></w:r></w:p><w:p w14:paraId="2B272550" w14:textId="3321FD83" w:rsidR="007E620C" w:rsidRPr="005F3CA9" w:rsidRDefault="007E620C" w:rsidP="007E620C"><w:pPr><w:rPr><w:rFonts w:ascii="Poppins" w:hAnsi="Poppins" w:cs="Poppins"/></w:rPr></w:pPr></w:p><w:p w14:paraId="0C4A246D" w14:textId="77777777" w:rsidR="007E620C" w:rsidRPr="005F3CA9" w:rsidRDefault="007E620C" w:rsidP="003B1EBB"><w:pPr><w:rPr><w:rFonts w:ascii="Poppins" w:hAnsi="Poppins" w:cs="Poppins"/></w:rPr></w:pPr></w:p><w:p w14:paraId="7FB8FE17" w14:textId="18A247CF" w:rsidR="007E620C" w:rsidRPr="005F3CA9" w:rsidRDefault="007E620C" w:rsidP="003B1EBB"><w:pPr><w:rPr><w:rFonts w:ascii="Poppins" w:hAnsi="Poppins" w:cs="Poppins"/></w:rPr></w:pPr></w:p><w:p w14:paraId="6DAF1821" w14:textId="138D33EA" w:rsidR="003B1EBB" w:rsidRPr="005F3CA9" w:rsidRDefault="003B1EBB" w:rsidP="00322C44"><w:pPr><w:pStyle w:val="Heading2"/><w:numPr><w:ilvl w:val="1"/><w:numId w:val="8"/></w:numPr><w:rPr><w:rFonts w:ascii="Poppins" w:hAnsi="Poppins" w:cs="Poppins"/><w:color w:val="002060"/><w:sz w:val="28"/><w:szCs w:val="28"/></w:rPr></w:pPr><w:bookmarkStart w:id="46" w:name="_PHR_Profile_–_Edit"/><w:bookmarkStart w:id="47" w:name="_Toc176957909"/><w:bookmarkEnd w:id="46"/><w:proofErr w:type="spellStart"/><w:r w:rsidRPr="005F3CA9"><w:rPr><w:rFonts w:ascii="Poppins" w:hAnsi="Poppins" w:cs="Poppins"/><w:color w:val="002060"/><w:sz w:val="28"/><w:szCs w:val="28"/></w:rPr><w:t>PHR_Profile</w:t></w:r><w:proofErr w:type="spellEnd"/><w:r w:rsidRPr="005F3CA9"><w:rPr><w:rFonts w:ascii="Poppins" w:hAnsi="Poppins" w:cs="Poppins"/><w:color w:val="002060"/><w:sz w:val="28"/><w:szCs w:val="28"/></w:rPr><w:t xml:space="preserve"> – </w:t></w:r><w:r w:rsidR="003F7D78" w:rsidRPr="005F3CA9"><w:rPr><w:rFonts w:ascii="Poppins" w:hAnsi="Poppins" w:cs="Poppins"/><w:color w:val="002060"/><w:sz w:val="28"/><w:szCs w:val="28"/></w:rPr><w:t>Edit</w:t></w:r><w:r w:rsidRPr="005F3CA9"><w:rPr><w:rFonts w:ascii="Poppins" w:hAnsi="Poppins" w:cs="Poppins"/><w:color w:val="002060"/><w:sz w:val="28"/><w:szCs w:val="28"/></w:rPr><w:t xml:space="preserve"> Profile Details</w:t></w:r><w:bookmarkEnd w:id="47"/></w:p><w:p w14:paraId="6C631C62" w14:textId="77777777" w:rsidR="007E620C" w:rsidRPr="005F3CA9" w:rsidRDefault="007E620C" w:rsidP="007E620C"><w:pPr><w:rPr><w:rFonts w:ascii="Poppins" w:hAnsi="Poppins" w:cs="Poppins"/></w:rPr></w:pPr></w:p><w:p w14:paraId="374F4EA5" w14:textId="1F10CA01" w:rsidR="003F7D78" w:rsidRPr="005F3CA9" w:rsidRDefault="003F7D78" w:rsidP="003F7D78"><w:pPr><w:rPr><w:rFonts w:ascii="Poppins" w:hAnsi="Poppins" w:cs="Poppins"/></w:rPr></w:pPr><w:r w:rsidRPr="005F3CA9"><w:rPr><w:rFonts w:ascii="Poppins" w:hAnsi="Poppins" w:cs="Poppins"/><w:noProof/></w:rPr><w:lastRenderedPageBreak/><w:drawing><wp:inline distT="0" distB="0" distL="0" distR="0" wp14:anchorId="23B3C68C" wp14:editId="7C8D1EE4"><wp:extent cx="5731510" cy="3728720"/><wp:effectExtent l="0" t="0" r="2540" b="5080"/><wp:docPr id="1109858529" name="Picture 11" descr="A diagram of a user profile&#xA;&#xA;Description automatically generated"/><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1109858529" name="Picture 11" descr="A diagram of a user profile&#xA;&#xA;Description automatically generated"/><pic:cNvPicPr><a:picLocks noChangeAspect="1" noChangeArrowheads="1"/></pic:cNvPicPr></pic:nvPicPr><pic:blipFill><a:blip r:embed="rId24"><a:extLst><a:ext uri="{28A0092B-C50C-407E-A947-70E740481C1C}"><a14:useLocalDpi xmlns:a14="http://schemas.microsoft.com/office/drawing/2010/main" val="0"/></a:ext></a:extLst></a:blip><a:srcRect/><a:stretch><a:fillRect/></a:stretch></pic:blipFill><pic:spPr bwMode="auto"><a:xfrm><a:off x="0" y="0"/><a:ext cx="5731510" cy="3728720"/></a:xfrm><a:prstGeom prst="rect"><a:avLst/></a:prstGeom><a:noFill/><a:ln><a:noFill/></a:ln></pic:spPr></pic:pic></a:graphicData></a:graphic></wp:inline></w:drawing></w:r></w:p><w:p w14:paraId="4813349D" w14:textId="1F0DC4EB" w:rsidR="003B1EBB" w:rsidRPr="005F3CA9" w:rsidRDefault="003B1EBB" w:rsidP="00322C44"><w:pPr><w:pStyle w:val="Heading2"/><w:numPr><w:ilvl w:val="1"/><w:numId w:val="8"/></w:numPr><w:rPr><w:rFonts w:ascii="Poppins" w:hAnsi="Poppins" w:cs="Poppins"/><w:color w:val="002060"/><w:sz w:val="28"/><w:szCs w:val="28"/></w:rPr></w:pPr><w:bookmarkStart w:id="48" w:name="_PHR_Profile_–_Get_1"/><w:bookmarkStart w:id="49" w:name="_Toc176957910"/><w:bookmarkEnd w:id="48"/><w:proofErr w:type="spellStart"/><w:r w:rsidRPr="005F3CA9"><w:rPr><w:rFonts w:ascii="Poppins" w:hAnsi="Poppins" w:cs="Poppins"/><w:color w:val="002060"/><w:sz w:val="28"/><w:szCs w:val="28"/></w:rPr><w:t>PHR_Profile</w:t></w:r><w:proofErr w:type="spellEnd"/><w:r w:rsidRPr="005F3CA9"><w:rPr><w:rFonts w:ascii="Poppins" w:hAnsi="Poppins" w:cs="Poppins"/><w:color w:val="002060"/><w:sz w:val="28"/><w:szCs w:val="28"/></w:rPr><w:t xml:space="preserve"> – Get </w:t></w:r><w:r w:rsidR="00C661ED" w:rsidRPr="005F3CA9"><w:rPr><w:rFonts w:ascii="Poppins" w:hAnsi="Poppins" w:cs="Poppins"/><w:color w:val="002060"/><w:sz w:val="28"/><w:szCs w:val="28"/></w:rPr><w:t>QR Cod</w:t></w:r><w:r w:rsidR="00995B7D" w:rsidRPr="005F3CA9"><w:rPr><w:rFonts w:ascii="Poppins" w:hAnsi="Poppins" w:cs="Poppins"/><w:color w:val="002060"/><w:sz w:val="28"/><w:szCs w:val="28"/></w:rPr><w:t>e</w:t></w:r><w:r w:rsidR="001B0133" w:rsidRPr="005F3CA9"><w:rPr><w:rFonts w:ascii="Poppins" w:hAnsi="Poppins" w:cs="Poppins"/><w:color w:val="002060"/><w:sz w:val="28"/><w:szCs w:val="28"/></w:rPr><w:br/></w:r><w:r w:rsidR="001B0133" w:rsidRPr="005F3CA9"><w:rPr><w:rFonts w:ascii="Poppins" w:hAnsi="Poppins" w:cs="Poppins"/><w:color w:val="002060"/><w:sz w:val="28"/><w:szCs w:val="28"/></w:rPr><w:br/></w:r><w:r w:rsidR="001B0133" w:rsidRPr="005F3CA9"><w:rPr><w:rFonts w:ascii="Poppins" w:hAnsi="Poppins" w:cs="Poppins"/><w:color w:val="002060"/><w:sz w:val="28"/><w:szCs w:val="28"/></w:rPr><w:br/></w:r><w:r w:rsidR="00C661ED" w:rsidRPr="005F3CA9"><w:rPr><w:rFonts w:ascii="Poppins" w:hAnsi="Poppins" w:cs="Poppins"/><w:noProof/></w:rPr><w:drawing><wp:inline distT="0" distB="0" distL="0" distR="0" wp14:anchorId="57821B96" wp14:editId="0A1AF3D2"><wp:extent cx="3920836" cy="3158910"/><wp:effectExtent l="0" t="0" r="3810" b="3810"/><wp:docPr id="982772682" name="Picture 12" descr="A diagram of a code&#xA;&#xA;Description automatically generated"/><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982772682" name="Picture 12" descr="A diagram of a code&#xA;&#xA;Description automatically generated"/><pic:cNvPicPr><a:picLocks noChangeAspect="1" noChangeArrowheads="1"/></pic:cNvPicPr></pic:nvPicPr><pic:blipFill><a:blip r:embed="rId25"><a:extLst><a:ext uri="{28A0092B-C50C-407E-A947-70E740481C1C}"><a14:useLocalDpi xmlns:a14="http://schemas.microsoft.com/office/drawing/2010/main" val="0"/></a:ext></a:extLst></a:blip><a:srcRect/><a:stretch><a:fillRect/></a:stretch></pic:blipFill><pic:spPr bwMode="auto"><a:xfrm><a:off x="0" y="0"/><a:ext cx="3949056" cy="3181646"/></a:xfrm><a:prstGeom prst="rect"><a:avLst/></a:prstGeom><a:noFill/><a:ln><a:noFill/></a:ln></pic:spPr></pic:pic></a:graphicData></a:graphic></wp:inline></w:drawing></w:r><w:bookmarkEnd w:id="49"/></w:p><w:p w14:paraId="45705960" w14:textId="77777777" w:rsidR="007E620C" w:rsidRPr="005F3CA9" w:rsidRDefault="007E620C" w:rsidP="007E620C"><w:pPr><w:rPr><w:rFonts w:ascii="Poppins" w:hAnsi="Poppins" w:cs="Poppins"/></w:rPr></w:pPr></w:p><w:p w14:paraId="707E7BA1" w14:textId="45A5DF99" w:rsidR="003B1EBB" w:rsidRPr="005F3CA9" w:rsidRDefault="003B1EBB" w:rsidP="00322C44"><w:pPr><w:pStyle w:val="Heading2"/><w:numPr><w:ilvl w:val="1"/><w:numId w:val="8"/></w:numPr><w:rPr><w:rFonts w:ascii="Poppins" w:hAnsi="Poppins" w:cs="Poppins"/><w:noProof/></w:rPr></w:pPr><w:bookmarkStart w:id="50" w:name="_PHR_Profile_–_Link"/><w:bookmarkStart w:id="51" w:name="_Toc176957911"/><w:bookmarkEnd w:id="50"/><w:proofErr w:type="spellStart"/><w:r w:rsidRPr="005F3CA9"><w:rPr><w:rFonts w:ascii="Poppins" w:hAnsi="Poppins" w:cs="Poppins"/><w:color w:val="002060"/><w:sz w:val="28"/><w:szCs w:val="28"/></w:rPr><w:lastRenderedPageBreak/><w:t>PHR_Profile</w:t></w:r><w:proofErr w:type="spellEnd"/><w:r w:rsidRPr="005F3CA9"><w:rPr><w:rFonts w:ascii="Poppins" w:hAnsi="Poppins" w:cs="Poppins"/><w:color w:val="002060"/><w:sz w:val="28"/><w:szCs w:val="28"/></w:rPr><w:t xml:space="preserve"> – </w:t></w:r><w:r w:rsidR="00C661ED" w:rsidRPr="005F3CA9"><w:rPr><w:rFonts w:ascii="Poppins" w:hAnsi="Poppins" w:cs="Poppins"/><w:color w:val="002060"/><w:sz w:val="28"/><w:szCs w:val="28"/></w:rPr><w:t>Link ABHA</w:t></w:r><w:r w:rsidR="00272945" w:rsidRPr="005F3CA9"><w:rPr><w:rFonts w:ascii="Poppins" w:hAnsi="Poppins" w:cs="Poppins"/><w:color w:val="002060"/><w:sz w:val="28"/><w:szCs w:val="28"/></w:rPr><w:t xml:space="preserve"> Address to ABHA Number</w:t></w:r><w:bookmarkEnd w:id="51"/></w:p><w:p w14:paraId="0EBD0A81" w14:textId="77777777" w:rsidR="005F3CA9" w:rsidRDefault="007E620C" w:rsidP="00F75F3F"><w:pPr><w:pStyle w:val="ListParagraph"/><w:ind w:left="370"/><w:rPr><w:rFonts w:ascii="Poppins" w:hAnsi="Poppins" w:cs="Poppins"/><w:color w:val="002060"/><w:sz w:val="28"/><w:szCs w:val="28"/></w:rPr></w:pPr><w:r w:rsidRPr="005F3CA9"><w:rPr><w:rFonts w:ascii="Poppins" w:hAnsi="Poppins" w:cs="Poppins"/><w:noProof/></w:rPr><w:drawing><wp:inline distT="0" distB="0" distL="0" distR="0" wp14:anchorId="22D8E238" wp14:editId="28F9AFEA"><wp:extent cx="5731510" cy="5238115"/><wp:effectExtent l="0" t="0" r="2540" b="635"/><wp:docPr id="151713217" name="Picture 3" descr="A diagram of a diagram&#xA;&#xA;Description automatically generated with medium confidence"/><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151713217" name="Picture 3" descr="A diagram of a diagram&#xA;&#xA;Description automatically generated with medium confidence"/><pic:cNvPicPr><a:picLocks noChangeAspect="1" noChangeArrowheads="1"/></pic:cNvPicPr></pic:nvPicPr><pic:blipFill><a:blip r:embed="rId26"><a:extLst><a:ext uri="{28A0092B-C50C-407E-A947-70E740481C1C}"><a14:useLocalDpi xmlns:a14="http://schemas.microsoft.com/office/drawing/2010/main" val="0"/></a:ext></a:extLst></a:blip><a:srcRect/><a:stretch><a:fillRect/></a:stretch></pic:blipFill><pic:spPr bwMode="auto"><a:xfrm><a:off x="0" y="0"/><a:ext cx="5731510" cy="5238115"/></a:xfrm><a:prstGeom prst="rect"><a:avLst/></a:prstGeom><a:noFill/><a:ln><a:noFill/></a:ln></pic:spPr></pic:pic></a:graphicData></a:graphic></wp:inline></w:drawing></w:r><w:bookmarkStart w:id="52" w:name="_PHR_Profile_–_De-link"/><w:bookmarkEnd w:id="52"/><w:r w:rsidR="007E4CF9" w:rsidRPr="005F3CA9"><w:rPr><w:rFonts w:ascii="Poppins" w:hAnsi="Poppins" w:cs="Poppins"/><w:color w:val="002060"/><w:sz w:val="28"/><w:szCs w:val="28"/></w:rPr><w:br/></w:r><w:r w:rsidR="007E4CF9" w:rsidRPr="005F3CA9"><w:rPr><w:rFonts w:ascii="Poppins" w:hAnsi="Poppins" w:cs="Poppins"/><w:color w:val="002060"/><w:sz w:val="28"/><w:szCs w:val="28"/></w:rPr><w:br/></w:r><w:r w:rsidR="007E4CF9" w:rsidRPr="005F3CA9"><w:rPr><w:rFonts w:ascii="Poppins" w:hAnsi="Poppins" w:cs="Poppins"/><w:color w:val="002060"/><w:sz w:val="28"/><w:szCs w:val="28"/></w:rPr><w:br/></w:r><w:r w:rsidR="007E4CF9" w:rsidRPr="005F3CA9"><w:rPr><w:rFonts w:ascii="Poppins" w:hAnsi="Poppins" w:cs="Poppins"/><w:color w:val="002060"/><w:sz w:val="28"/><w:szCs w:val="28"/></w:rPr><w:br/></w:r><w:r w:rsidR="007E4CF9" w:rsidRPr="005F3CA9"><w:rPr><w:rFonts w:ascii="Poppins" w:hAnsi="Poppins" w:cs="Poppins"/><w:color w:val="002060"/><w:sz w:val="28"/><w:szCs w:val="28"/></w:rPr><w:br/></w:r><w:r w:rsidR="007E4CF9" w:rsidRPr="005F3CA9"><w:rPr><w:rFonts w:ascii="Poppins" w:hAnsi="Poppins" w:cs="Poppins"/><w:color w:val="002060"/><w:sz w:val="28"/><w:szCs w:val="28"/></w:rPr><w:br/></w:r><w:r w:rsidR="007E4CF9" w:rsidRPr="005F3CA9"><w:rPr><w:rFonts w:ascii="Poppins" w:hAnsi="Poppins" w:cs="Poppins"/><w:color w:val="002060"/><w:sz w:val="28"/><w:szCs w:val="28"/></w:rPr><w:br/></w:r><w:r w:rsidR="007E4CF9" w:rsidRPr="005F3CA9"><w:rPr><w:rFonts w:ascii="Poppins" w:hAnsi="Poppins" w:cs="Poppins"/><w:color w:val="002060"/><w:sz w:val="28"/><w:szCs w:val="28"/></w:rPr><w:br/></w:r><w:r w:rsidR="007E4CF9" w:rsidRPr="005F3CA9"><w:rPr><w:rFonts w:ascii="Poppins" w:hAnsi="Poppins" w:cs="Poppins"/><w:color w:val="002060"/><w:sz w:val="28"/><w:szCs w:val="28"/></w:rPr><w:br/></w:r><w:r w:rsidR="007E4CF9" w:rsidRPr="005F3CA9"><w:rPr><w:rFonts w:ascii="Poppins" w:hAnsi="Poppins" w:cs="Poppins"/><w:color w:val="002060"/><w:sz w:val="28"/><w:szCs w:val="28"/></w:rPr><w:br/></w:r></w:p><w:p w14:paraId="6EFDFF09" w14:textId="6ABDCF0D" w:rsidR="003B1EBB" w:rsidRPr="005F3CA9" w:rsidRDefault="007E4CF9" w:rsidP="00F75F3F"><w:pPr><w:pStyle w:val="ListParagraph"/><w:ind w:left="370"/><w:rPr><w:rFonts w:ascii="Poppins" w:hAnsi="Poppins" w:cs="Poppins"/><w:lang w:eastAsia="en-US"/></w:rPr></w:pPr><w:r w:rsidRPr="005F3CA9"><w:rPr><w:rFonts w:ascii="Poppins" w:hAnsi="Poppins" w:cs="Poppins"/><w:color w:val="002060"/><w:sz w:val="28"/><w:szCs w:val="28"/></w:rPr><w:br/></w:r></w:p><w:p w14:paraId="64C4AED2" w14:textId="50044D67" w:rsidR="008C4A44" w:rsidRPr="005F3CA9" w:rsidRDefault="008C4A44" w:rsidP="008C4A44"><w:pPr><w:pStyle w:val="Heading1"/><w:spacing w:after="53"/><w:rPr><w:rFonts w:ascii="Poppins" w:hAnsi="Poppins" w:cs="Poppins"/><w:color w:val="000000" w:themeColor="text1"/><w:sz w:val="52"/></w:rPr></w:pPr><w:bookmarkStart w:id="53" w:name="_PHR_APIs"/><w:bookmarkStart w:id="54" w:name="_Toc182241761"/><w:bookmarkStart w:id="55" w:name="_Toc176957913"/><w:bookmarkEnd w:id="53"/><w:r w:rsidRPr="005F3CA9"><w:rPr><w:rFonts w:ascii="Poppins" w:hAnsi="Poppins" w:cs="Poppins"/><w:color w:val="000000" w:themeColor="text1"/><w:sz w:val="52"/></w:rPr><w:lastRenderedPageBreak/><w:t>PHR APIs</w:t></w:r><w:bookmarkEnd w:id="54"/><w:r w:rsidRPr="005F3CA9"><w:rPr><w:rFonts w:ascii="Poppins" w:hAnsi="Poppins" w:cs="Poppins"/><w:color w:val="000000" w:themeColor="text1"/><w:sz w:val="52"/></w:rPr><w:t xml:space="preserve"> </w:t></w:r></w:p><w:p w14:paraId="690BB798" w14:textId="353CB151" w:rsidR="008E702D" w:rsidRPr="005F3CA9" w:rsidRDefault="008C4A44" w:rsidP="008E702D"><w:pPr><w:spacing w:after="147"/><w:rPr><w:rFonts w:ascii="Poppins" w:hAnsi="Poppins" w:cs="Poppins"/><w:b/><w:color w:val="1F3864"/></w:rPr></w:pPr><w:r w:rsidRPr="005F3CA9"><w:rPr><w:rFonts w:ascii="Poppins" w:hAnsi="Poppins" w:cs="Poppins"/><w:b/><w:color w:val="1F3864"/></w:rPr><w:t xml:space="preserve">Environment URLs </w:t></w:r><w:r w:rsidRPr="005F3CA9"><w:rPr><w:rFonts w:ascii="Poppins" w:hAnsi="Poppins" w:cs="Poppins"/></w:rPr><w:t>{{</w:t></w:r><w:proofErr w:type="spellStart"/><w:r w:rsidRPr="005F3CA9"><w:rPr><w:rFonts w:ascii="Poppins" w:hAnsi="Poppins" w:cs="Poppins"/></w:rPr><w:t>base_url</w:t></w:r><w:proofErr w:type="spellEnd"/><w:r w:rsidRPr="005F3CA9"><w:rPr><w:rFonts w:ascii="Poppins" w:hAnsi="Poppins" w:cs="Poppins"/></w:rPr><w:t>}}</w:t></w:r><w:r w:rsidRPr="005F3CA9"><w:rPr><w:rFonts w:ascii="Poppins" w:hAnsi="Poppins" w:cs="Poppins"/><w:b/><w:color w:val="1F3864"/></w:rPr><w:t>:</w:t></w:r></w:p><w:p w14:paraId="534DEC72" w14:textId="6CAFB9A3" w:rsidR="008E702D" w:rsidRPr="005F3CA9" w:rsidRDefault="008E702D" w:rsidP="008C4A44"><w:pPr><w:spacing w:line="278" w:lineRule="auto"/><w:rPr><w:rFonts w:ascii="Poppins" w:hAnsi="Poppins" w:cs="Poppins"/><w:bCs/><w:color w:val="4472C4" w:themeColor="accent1"/></w:rPr></w:pPr><w:r w:rsidRPr="005F3CA9"><w:rPr><w:rFonts w:ascii="Poppins" w:hAnsi="Poppins" w:cs="Poppins"/><w:b/><w:color w:val="1F3864"/></w:rPr><w:t xml:space="preserve"> SBX: </w:t></w:r><w:r w:rsidRPr="005F3CA9"><w:rPr><w:rFonts w:ascii="Poppins" w:hAnsi="Poppins" w:cs="Poppins"/><w:bCs/><w:color w:val="4472C4" w:themeColor="accent1"/></w:rPr><w:t xml:space="preserve">https://abhasbx.abdm.gov.in/abha/api/v3/phr/app/ </w:t></w:r></w:p><w:p w14:paraId="4EC89585" w14:textId="77777777" w:rsidR="00FF77D6" w:rsidRPr="005F3CA9" w:rsidRDefault="00FF77D6" w:rsidP="008C4A44"><w:pPr><w:spacing w:line="278" w:lineRule="auto"/><w:rPr><w:rFonts w:ascii="Poppins" w:hAnsi="Poppins" w:cs="Poppins"/><w:bCs/><w:color w:val="4472C4" w:themeColor="accent1"/></w:rPr></w:pPr></w:p><w:p w14:paraId="06A148D6" w14:textId="34F462AF" w:rsidR="007C5914" w:rsidRPr="005F3CA9" w:rsidRDefault="007C5914" w:rsidP="008C4A44"><w:pPr><w:spacing w:line="278" w:lineRule="auto"/><w:rPr><w:rFonts w:ascii="Poppins" w:hAnsi="Poppins" w:cs="Poppins"/><w:b/><w:color w:val="1F3864"/></w:rPr></w:pPr><w:r w:rsidRPr="005F3CA9"><w:rPr><w:rFonts w:ascii="Poppins" w:hAnsi="Poppins" w:cs="Poppins"/><w:b/><w:color w:val="1F3864"/></w:rPr><w:t xml:space="preserve"> </w:t></w:r><w:r w:rsidR="008E702D" w:rsidRPr="005F3CA9"><w:rPr><w:rFonts w:ascii="Poppins" w:hAnsi="Poppins" w:cs="Poppins"/><w:b/><w:color w:val="1F3864"/></w:rPr><w:t>PROD</w:t></w:r><w:r w:rsidRPr="005F3CA9"><w:rPr><w:rFonts w:ascii="Poppins" w:hAnsi="Poppins" w:cs="Poppins"/><w:b/><w:color w:val="1F3864"/></w:rPr><w:t xml:space="preserve">:  </w:t></w:r><w:hyperlink r:id="rId27" w:history="1"><w:r w:rsidRPr="005F3CA9"><w:rPr><w:rStyle w:val="Hyperlink"/><w:rFonts w:ascii="Poppins" w:hAnsi="Poppins" w:cs="Poppins"/><w:bCs/><w:color w:val="4472C4" w:themeColor="accent1"/></w:rPr><w:t>https://apis.abdm.gov.in/phr/api/phr/app/v3/</w:t></w:r></w:hyperlink><w:r w:rsidRPr="005F3CA9"><w:rPr><w:rFonts w:ascii="Poppins" w:hAnsi="Poppins" w:cs="Poppins"/><w:b/><w:color w:val="4472C4" w:themeColor="accent1"/></w:rPr><w:t xml:space="preserve"> </w:t></w:r></w:p><w:p w14:paraId="55AF0222" w14:textId="77777777" w:rsidR="007C5914" w:rsidRPr="005F3CA9" w:rsidRDefault="007C5914" w:rsidP="008C4A44"><w:pPr><w:spacing w:line="278" w:lineRule="auto"/><w:rPr><w:rFonts w:ascii="Poppins" w:hAnsi="Poppins" w:cs="Poppins"/><w:b/><w:bCs/><w:szCs w:val="22"/></w:rPr></w:pPr></w:p><w:p w14:paraId="6E618D02" w14:textId="027564FC" w:rsidR="008E702D" w:rsidRPr="005F3CA9" w:rsidRDefault="008C4A44" w:rsidP="008C4A44"><w:pPr><w:spacing w:line="278" w:lineRule="auto"/><w:rPr><w:rFonts w:ascii="Poppins" w:hAnsi="Poppins" w:cs="Poppins"/><w:szCs w:val="22"/></w:rPr></w:pPr><w:r w:rsidRPr="005F3CA9"><w:rPr><w:rFonts w:ascii="Poppins" w:hAnsi="Poppins" w:cs="Poppins"/><w:b/><w:bCs/><w:szCs w:val="22"/></w:rPr><w:t>Note</w:t></w:r><w:r w:rsidRPr="005F3CA9"><w:rPr><w:rFonts w:ascii="Poppins" w:hAnsi="Poppins" w:cs="Poppins"/><w:szCs w:val="22"/></w:rPr><w:t xml:space="preserve">: Base URLs for ABHA Address verification: </w:t></w:r></w:p><w:p w14:paraId="6F15819E" w14:textId="77777777" w:rsidR="00FF77D6" w:rsidRPr="005F3CA9" w:rsidRDefault="00FF77D6" w:rsidP="008C4A44"><w:pPr><w:spacing w:line="278" w:lineRule="auto"/><w:rPr><w:rFonts w:ascii="Poppins" w:hAnsi="Poppins" w:cs="Poppins"/><w:szCs w:val="22"/></w:rPr></w:pPr></w:p><w:p w14:paraId="15A422CD" w14:textId="77777777" w:rsidR="008C4A44" w:rsidRPr="005F3CA9" w:rsidRDefault="008C4A44" w:rsidP="008C4A44"><w:pPr><w:spacing w:line="278" w:lineRule="auto"/><w:ind w:firstLine="720"/><w:rPr><w:rFonts w:ascii="Poppins" w:hAnsi="Poppins" w:cs="Poppins"/><w:szCs w:val="22"/></w:rPr></w:pPr><w:r w:rsidRPr="005F3CA9"><w:rPr><w:rFonts w:ascii="Poppins" w:hAnsi="Poppins" w:cs="Poppins"/><w:b/><w:bCs/><w:szCs w:val="22"/></w:rPr><w:t>SBX</w:t></w:r><w:r w:rsidRPr="005F3CA9"><w:rPr><w:rFonts w:ascii="Poppins" w:hAnsi="Poppins" w:cs="Poppins"/><w:szCs w:val="22"/></w:rPr><w:t xml:space="preserve">:  </w:t></w:r><w:hyperlink r:id="rId28" w:history="1"><w:r w:rsidRPr="005F3CA9"><w:rPr><w:rStyle w:val="Hyperlink"/><w:rFonts w:ascii="Poppins" w:hAnsi="Poppins" w:cs="Poppins"/><w:szCs w:val="22"/></w:rPr><w:t>https://abhasbx.abdm.gov.in/abha/api/v3/phr/web</w:t></w:r></w:hyperlink><w:r w:rsidRPr="005F3CA9"><w:rPr><w:rFonts w:ascii="Poppins" w:hAnsi="Poppins" w:cs="Poppins"/><w:szCs w:val="22"/></w:rPr><w:t xml:space="preserve"> </w:t></w:r></w:p><w:p w14:paraId="3C3F0461" w14:textId="77777777" w:rsidR="00FF77D6" w:rsidRPr="005F3CA9" w:rsidRDefault="00FF77D6" w:rsidP="008C4A44"><w:pPr><w:spacing w:line="278" w:lineRule="auto"/><w:ind w:firstLine="720"/><w:rPr><w:rFonts w:ascii="Poppins" w:hAnsi="Poppins" w:cs="Poppins"/><w:szCs w:val="22"/></w:rPr></w:pPr></w:p><w:p w14:paraId="54D7E0FF" w14:textId="77777777" w:rsidR="008C4A44" w:rsidRPr="005F3CA9" w:rsidRDefault="008C4A44" w:rsidP="008C4A44"><w:pPr><w:spacing w:line="278" w:lineRule="auto"/><w:ind w:firstLine="720"/><w:rPr><w:rFonts w:ascii="Poppins" w:hAnsi="Poppins" w:cs="Poppins"/><w:color w:val="4472C4" w:themeColor="accent1"/><w:sz w:val="20"/><w:szCs w:val="20"/></w:rPr></w:pPr><w:r w:rsidRPr="005F3CA9"><w:rPr><w:rFonts w:ascii="Poppins" w:hAnsi="Poppins" w:cs="Poppins"/><w:b/><w:bCs/><w:szCs w:val="22"/></w:rPr><w:t>PROD</w:t></w:r><w:r w:rsidRPr="005F3CA9"><w:rPr><w:rFonts w:ascii="Poppins" w:hAnsi="Poppins" w:cs="Poppins"/><w:szCs w:val="22"/></w:rPr><w:t xml:space="preserve">: </w:t></w:r><w:hyperlink r:id="rId29" w:history="1"><w:r w:rsidRPr="005F3CA9"><w:rPr><w:rStyle w:val="Hyperlink"/><w:rFonts w:ascii="Poppins" w:hAnsi="Poppins" w:cs="Poppins"/><w:color w:val="4472C4" w:themeColor="accent1"/></w:rPr><w:t>https://phr.abdm.gov.in/api/phr/web/v3</w:t></w:r></w:hyperlink></w:p><w:p w14:paraId="719463C7" w14:textId="77777777" w:rsidR="008C4A44" w:rsidRPr="005F3CA9" w:rsidRDefault="008C4A44" w:rsidP="007E4CF9"><w:pPr><w:pStyle w:val="Heading1"/><w:rPr><w:rFonts w:ascii="Poppins" w:hAnsi="Poppins" w:cs="Poppins"/><w:b w:val="0"/><w:bCs w:val="0"/><w:color w:val="002060"/></w:rPr></w:pPr></w:p><w:p w14:paraId="5E70644F" w14:textId="6C30BF3F" w:rsidR="00231AA4" w:rsidRPr="005F3CA9" w:rsidRDefault="002464B2" w:rsidP="007E4CF9"><w:pPr><w:pStyle w:val="Heading1"/><w:rPr><w:rFonts w:ascii="Poppins" w:hAnsi="Poppins" w:cs="Poppins"/><w:b w:val="0"/><w:bCs w:val="0"/><w:color w:val="002060"/></w:rPr></w:pPr><w:r w:rsidRPr="005F3CA9"><w:rPr><w:rFonts w:ascii="Poppins" w:hAnsi="Poppins" w:cs="Poppins"/><w:b w:val="0"/><w:bCs w:val="0"/><w:color w:val="002060"/></w:rPr><w:t>3</w:t></w:r><w:r w:rsidR="002A191F" w:rsidRPr="005F3CA9"><w:rPr><w:rFonts w:ascii="Poppins" w:hAnsi="Poppins" w:cs="Poppins"/><w:b w:val="0"/><w:bCs w:val="0"/><w:color w:val="002060"/></w:rPr><w:t>.</w:t></w:r><w:r w:rsidRPr="005F3CA9"><w:rPr><w:rFonts w:ascii="Poppins" w:hAnsi="Poppins" w:cs="Poppins"/><w:b w:val="0"/><w:bCs w:val="0"/><w:color w:val="002060"/></w:rPr><w:t xml:space="preserve"> </w:t></w:r><w:r w:rsidR="004B3D5E" w:rsidRPr="005F3CA9"><w:rPr><w:rFonts w:ascii="Poppins" w:hAnsi="Poppins" w:cs="Poppins"/><w:b w:val="0"/><w:bCs w:val="0"/><w:color w:val="002060"/></w:rPr><w:t>API Information Request Response</w:t></w:r><w:bookmarkEnd w:id="31"/><w:bookmarkEnd w:id="32"/><w:bookmarkEnd w:id="33"/><w:bookmarkEnd w:id="55"/><w:r w:rsidR="00231AA4" w:rsidRPr="005F3CA9"><w:rPr><w:rFonts w:ascii="Poppins" w:hAnsi="Poppins" w:cs="Poppins"/><w:b w:val="0"/><w:bCs w:val="0"/><w:color w:val="002060"/></w:rPr><w:t xml:space="preserve"> </w:t></w:r></w:p><w:p w14:paraId="601CF8C2" w14:textId="5C739705" w:rsidR="0058587E" w:rsidRPr="005F3CA9" w:rsidRDefault="0058587E" w:rsidP="0058587E"><w:pPr><w:pStyle w:val="Heading2"/><w:rPr><w:rFonts w:ascii="Poppins" w:hAnsi="Poppins" w:cs="Poppins"/><w:color w:val="002060"/><w:sz w:val="22"/><w:szCs w:val="22"/></w:rPr></w:pPr><w:bookmarkStart w:id="56" w:name="_3.0_Generate_session"/><w:bookmarkEnd w:id="56"/><w:r w:rsidRPr="005F3CA9"><w:rPr><w:rFonts w:ascii="Poppins" w:hAnsi="Poppins" w:cs="Poppins"/><w:color w:val="002060"/><w:sz w:val="22"/><w:szCs w:val="22"/></w:rPr><w:t xml:space="preserve">3.0 </w:t></w:r><w:r w:rsidRPr="005F3CA9"><w:rPr><w:rFonts w:ascii="Poppins" w:hAnsi="Poppins" w:cs="Poppins"/><w:b/><w:bCs/><w:color w:val="002060"/><w:sz w:val="22"/><w:szCs w:val="22"/></w:rPr><w:t xml:space="preserve">Generate </w:t></w:r><w:r w:rsidR="004C2078" w:rsidRPr="005F3CA9"><w:rPr><w:rFonts w:ascii="Poppins" w:hAnsi="Poppins" w:cs="Poppins"/><w:b/><w:bCs/><w:color w:val="002060"/><w:sz w:val="22"/><w:szCs w:val="22"/></w:rPr><w:t>S</w:t></w:r><w:r w:rsidRPr="005F3CA9"><w:rPr><w:rFonts w:ascii="Poppins" w:hAnsi="Poppins" w:cs="Poppins"/><w:b/><w:bCs/><w:color w:val="002060"/><w:sz w:val="22"/><w:szCs w:val="22"/></w:rPr><w:t xml:space="preserve">ession </w:t></w:r><w:r w:rsidR="004C2078" w:rsidRPr="005F3CA9"><w:rPr><w:rFonts w:ascii="Poppins" w:hAnsi="Poppins" w:cs="Poppins"/><w:b/><w:bCs/><w:color w:val="002060"/><w:sz w:val="22"/><w:szCs w:val="22"/></w:rPr><w:t>T</w:t></w:r><w:r w:rsidRPr="005F3CA9"><w:rPr><w:rFonts w:ascii="Poppins" w:hAnsi="Poppins" w:cs="Poppins"/><w:b/><w:bCs/><w:color w:val="002060"/><w:sz w:val="22"/><w:szCs w:val="22"/></w:rPr><w:t>oken</w:t></w:r></w:p><w:p w14:paraId="0956C053" w14:textId="77777777" w:rsidR="0058587E" w:rsidRPr="005F3CA9" w:rsidRDefault="0058587E" w:rsidP="0058587E"><w:pPr><w:rPr><w:rFonts w:ascii="Poppins" w:hAnsi="Poppins" w:cs="Poppins"/></w:rPr></w:pPr></w:p><w:p w14:paraId="73513690" w14:textId="7721D9CB" w:rsidR="006052A4" w:rsidRPr="005F3CA9" w:rsidRDefault="00D60D60" w:rsidP="007E4CF9"><w:pPr><w:pStyle w:val="Heading1"/><w:rPr><w:rFonts w:ascii="Poppins" w:hAnsi="Poppins" w:cs="Poppins"/><w:b w:val="0"/><w:bCs w:val="0"/><w:color w:val="000000" w:themeColor="text1"/><w:sz w:val="24"/><w:szCs w:val="24"/></w:rPr></w:pPr><w:bookmarkStart w:id="57" w:name="OLE_LINK4"/><w:r w:rsidRPr="005F3CA9"><w:rPr><w:rFonts w:ascii="Poppins" w:hAnsi="Poppins" w:cs="Poppins"/><w:b w:val="0"/><w:color w:val="000000" w:themeColor="text1"/><w:sz w:val="24"/><w:szCs w:val="24"/></w:rPr><w:t xml:space="preserve">This API generates </w:t></w:r><w:r w:rsidR="00595DD3" w:rsidRPr="005F3CA9"><w:rPr><w:rFonts w:ascii="Poppins" w:hAnsi="Poppins" w:cs="Poppins"/><w:b w:val="0"/><w:bCs w:val="0"/><w:color w:val="000000" w:themeColor="text1"/><w:sz w:val="24"/><w:szCs w:val="24"/></w:rPr><w:t>a session</w:t></w:r><w:r w:rsidRPr="005F3CA9"><w:rPr><w:rFonts w:ascii="Poppins" w:hAnsi="Poppins" w:cs="Poppins"/><w:b w:val="0"/><w:color w:val="000000" w:themeColor="text1"/><w:sz w:val="24"/><w:szCs w:val="24"/></w:rPr><w:t xml:space="preserve"> token using </w:t></w:r><w:proofErr w:type="spellStart"/><w:r w:rsidRPr="005F3CA9"><w:rPr><w:rFonts w:ascii="Poppins" w:hAnsi="Poppins" w:cs="Poppins"/><w:b w:val="0"/><w:color w:val="000000" w:themeColor="text1"/><w:sz w:val="24"/><w:szCs w:val="24"/></w:rPr><w:t>client_id</w:t></w:r><w:proofErr w:type="spellEnd"/><w:r w:rsidR="00A37835" w:rsidRPr="005F3CA9"><w:rPr><w:rFonts w:ascii="Poppins" w:hAnsi="Poppins" w:cs="Poppins"/><w:b w:val="0"/><w:color w:val="000000" w:themeColor="text1"/><w:sz w:val="24"/><w:szCs w:val="24"/></w:rPr><w:t xml:space="preserve">, </w:t></w:r><w:proofErr w:type="spellStart"/><w:r w:rsidRPr="005F3CA9"><w:rPr><w:rFonts w:ascii="Poppins" w:hAnsi="Poppins" w:cs="Poppins"/><w:b w:val="0"/><w:color w:val="000000" w:themeColor="text1"/><w:sz w:val="24"/><w:szCs w:val="24"/></w:rPr><w:t>client_secret</w:t></w:r><w:proofErr w:type="spellEnd"/><w:r w:rsidR="00595DD3" w:rsidRPr="005F3CA9"><w:rPr><w:rFonts w:ascii="Poppins" w:hAnsi="Poppins" w:cs="Poppins"/><w:b w:val="0"/><w:bCs w:val="0"/><w:color w:val="000000" w:themeColor="text1"/><w:sz w:val="24"/><w:szCs w:val="24"/></w:rPr><w:t>,</w:t></w:r><w:r w:rsidR="00A37835" w:rsidRPr="005F3CA9"><w:rPr><w:rFonts w:ascii="Poppins" w:hAnsi="Poppins" w:cs="Poppins"/><w:b w:val="0"/><w:color w:val="000000" w:themeColor="text1"/><w:sz w:val="24"/><w:szCs w:val="24"/></w:rPr><w:t xml:space="preserve"> and </w:t></w:r><w:proofErr w:type="spellStart"/><w:r w:rsidR="00A37835" w:rsidRPr="005F3CA9"><w:rPr><w:rFonts w:ascii="Poppins" w:hAnsi="Poppins" w:cs="Poppins"/><w:b w:val="0"/><w:color w:val="000000" w:themeColor="text1"/><w:sz w:val="24"/><w:szCs w:val="24"/></w:rPr><w:t>grantType</w:t></w:r><w:proofErr w:type="spellEnd"/><w:r w:rsidR="00595DD3" w:rsidRPr="005F3CA9"><w:rPr><w:rFonts w:ascii="Poppins" w:hAnsi="Poppins" w:cs="Poppins"/><w:b w:val="0"/><w:bCs w:val="0"/><w:color w:val="000000" w:themeColor="text1"/><w:sz w:val="24"/><w:szCs w:val="24"/></w:rPr><w:t>. By</w:t></w:r><w:r w:rsidR="004C7079" w:rsidRPr="005F3CA9"><w:rPr><w:rFonts w:ascii="Poppins" w:hAnsi="Poppins" w:cs="Poppins"/><w:b w:val="0"/><w:color w:val="000000" w:themeColor="text1"/><w:sz w:val="24"/><w:szCs w:val="24"/></w:rPr><w:t xml:space="preserve"> passing all the required attributes</w:t></w:r><w:r w:rsidR="00595DD3" w:rsidRPr="005F3CA9"><w:rPr><w:rFonts w:ascii="Poppins" w:hAnsi="Poppins" w:cs="Poppins"/><w:b w:val="0"/><w:bCs w:val="0"/><w:color w:val="000000" w:themeColor="text1"/><w:sz w:val="24"/><w:szCs w:val="24"/></w:rPr><w:t>,</w:t></w:r><w:r w:rsidR="004C7079" w:rsidRPr="005F3CA9"><w:rPr><w:rFonts w:ascii="Poppins" w:hAnsi="Poppins" w:cs="Poppins"/><w:b w:val="0"/><w:color w:val="000000" w:themeColor="text1"/><w:sz w:val="24"/><w:szCs w:val="24"/></w:rPr><w:t xml:space="preserve"> it will generate a </w:t></w:r><w:r w:rsidR="00595DD3" w:rsidRPr="005F3CA9"><w:rPr><w:rFonts w:ascii="Poppins" w:hAnsi="Poppins" w:cs="Poppins"/><w:b w:val="0"/><w:bCs w:val="0"/><w:color w:val="000000" w:themeColor="text1"/><w:sz w:val="24"/><w:szCs w:val="24"/></w:rPr><w:t>session</w:t></w:r><w:r w:rsidR="004C7079" w:rsidRPr="005F3CA9"><w:rPr><w:rFonts w:ascii="Poppins" w:hAnsi="Poppins" w:cs="Poppins"/><w:b w:val="0"/><w:color w:val="000000" w:themeColor="text1"/><w:sz w:val="24"/><w:szCs w:val="24"/></w:rPr><w:t xml:space="preserve"> token to access the API</w:t></w:r><w:r w:rsidR="00A37835" w:rsidRPr="005F3CA9"><w:rPr><w:rFonts w:ascii="Poppins" w:hAnsi="Poppins" w:cs="Poppins"/><w:b w:val="0"/><w:color w:val="000000" w:themeColor="text1"/><w:sz w:val="24"/><w:szCs w:val="24"/></w:rPr><w:t>.</w:t></w:r><w:r w:rsidR="00595DD3" w:rsidRPr="005F3CA9"><w:rPr><w:rFonts w:ascii="Poppins" w:hAnsi="Poppins" w:cs="Poppins"/><w:b w:val="0"/><w:bCs w:val="0"/><w:color w:val="000000" w:themeColor="text1"/><w:sz w:val="24"/><w:szCs w:val="24"/></w:rPr><w:t xml:space="preserve"> </w:t></w:r><w:r w:rsidR="00613358" w:rsidRPr="005F3CA9"><w:rPr><w:rFonts w:ascii="Poppins" w:hAnsi="Poppins" w:cs="Poppins"/><w:b w:val="0"/><w:bCs w:val="0"/><w:color w:val="000000" w:themeColor="text1"/><w:sz w:val="24"/><w:szCs w:val="24"/></w:rPr><w:t>The session token remains valid for 20 minutes.</w:t></w:r></w:p><w:bookmarkEnd w:id="57"/><w:p w14:paraId="491EB20F" w14:textId="7721D9CB" w:rsidR="001D2C5A" w:rsidRPr="005F3CA9" w:rsidRDefault="00D60D60" w:rsidP="000B2C5E"><w:pPr><w:pStyle w:val="ListParagraph"/><w:ind w:left="0"/><w:rPr><w:rFonts w:ascii="Poppins" w:hAnsi="Poppins" w:cs="Poppins"/><w:lang w:val="en-US"/></w:rPr></w:pPr><w:r w:rsidRPr="005F3CA9"><w:rPr><w:rFonts w:ascii="Poppins" w:hAnsi="Poppins" w:cs="Poppins"/><w:b/><w:bCs/></w:rPr><w:t xml:space="preserve">3 </w:t></w:r><w:r w:rsidR="001D2C5A" w:rsidRPr="005F3CA9"><w:rPr><w:rFonts w:ascii="Poppins" w:hAnsi="Poppins" w:cs="Poppins"/><w:b/><w:bCs/></w:rPr><w:t>Session:</w:t></w:r><w:r w:rsidR="000B2C5E" w:rsidRPr="005F3CA9"><w:rPr><w:rFonts w:ascii="Poppins" w:hAnsi="Poppins" w:cs="Poppins"/><w:lang w:val="en-US"/></w:rPr><w:t xml:space="preserve"> </w:t></w:r></w:p><w:p w14:paraId="5ABA2BB2" w14:textId="0D19C070" w:rsidR="000B2C5E" w:rsidRPr="005F3CA9" w:rsidRDefault="001D2C5A" w:rsidP="000B2C5E"><w:pPr><w:pStyle w:val="ListParagraph"/><w:ind w:left="0"/><w:rPr><w:rFonts w:ascii="Poppins" w:hAnsi="Poppins" w:cs="Poppins"/><w:b/><w:bCs/></w:rPr></w:pPr><w:hyperlink r:id="rId30" w:history="1"><w:r w:rsidRPr="005F3CA9"><w:rPr><w:rStyle w:val="Hyperlink"/><w:rFonts w:ascii="Poppins" w:hAnsi="Poppins" w:cs="Poppins"/><w:b/><w:bCs/></w:rPr><w:t>https://dev.abdm.gov.in/api/hiecm/gateway/v3/sessions</w:t></w:r></w:hyperlink></w:p><w:p w14:paraId="44D83D22" w14:textId="77777777" w:rsidR="00D60D60" w:rsidRPr="005F3CA9" w:rsidRDefault="00D60D60" w:rsidP="000B2C5E"><w:pPr><w:pStyle w:val="ListParagraph"/><w:ind w:left="0"/><w:rPr><w:rFonts w:ascii="Poppins" w:hAnsi="Poppins" w:cs="Poppins"/><w:lang w:val="en-US"/></w:rPr></w:pPr></w:p><w:p w14:paraId="332B3FCE" w14:textId="77777777" w:rsidR="000B2C5E" w:rsidRPr="005F3CA9" w:rsidRDefault="000B2C5E" w:rsidP="000B2C5E"><w:pPr><w:pStyle w:val="ListParagraph"/><w:ind w:left="0"/><w:rPr><w:rFonts w:ascii="Poppins" w:hAnsi="Poppins" w:cs="Poppins"/><w:lang w:val="en-US"/></w:rPr></w:pPr><w:r w:rsidRPr="005F3CA9"><w:rPr><w:rFonts w:ascii="Poppins" w:hAnsi="Poppins" w:cs="Poppins"/><w:b/><w:bCs/><w:lang w:val="en-US"/></w:rPr><w:t>Method:</w:t></w:r><w:r w:rsidRPr="005F3CA9"><w:rPr><w:rFonts w:ascii="Poppins" w:hAnsi="Poppins" w:cs="Poppins"/><w:lang w:val="en-US"/></w:rPr><w:t xml:space="preserve"> POST</w:t></w:r></w:p><w:p w14:paraId="48746BE1" w14:textId="77777777" w:rsidR="00842A90" w:rsidRPr="005F3CA9" w:rsidRDefault="00842A90" w:rsidP="000B2C5E"><w:pPr><w:pStyle w:val="ListParagraph"/><w:ind w:left="0"/><w:rPr><w:rFonts w:ascii="Poppins" w:hAnsi="Poppins" w:cs="Poppins"/><w:lang w:val="en-US"/></w:rPr></w:pPr></w:p><w:p w14:paraId="1D3B8A25" w14:textId="1BA76EE1" w:rsidR="000B2C5E" w:rsidRPr="005F3CA9" w:rsidRDefault="00D60D60" w:rsidP="000B2C5E"><w:pPr><w:pStyle w:val="ListParagraph"/><w:ind w:left="0"/><w:rPr><w:rFonts w:ascii="Poppins" w:hAnsi="Poppins" w:cs="Poppins"/><w:b/><w:bCs/><w:lang w:val="en-US"/></w:rPr></w:pPr><w:r w:rsidRPr="005F3CA9"><w:rPr><w:rFonts w:ascii="Poppins" w:hAnsi="Poppins" w:cs="Poppins"/><w:b/><w:bCs/><w:lang w:val="en-US"/></w:rPr><w:t xml:space="preserve">V3 </w:t></w:r><w:r w:rsidR="000B2C5E" w:rsidRPr="005F3CA9"><w:rPr><w:rFonts w:ascii="Poppins" w:hAnsi="Poppins" w:cs="Poppins"/><w:b/><w:bCs/><w:lang w:val="en-US"/></w:rPr><w:t>Request Headers:</w:t></w:r></w:p><w:tbl><w:tblPr><w:tblStyle w:val="TableGrid"/><w:tblW w:w="9498" w:type="dxa"/><w:tblInd w:w="-5" w:type="dxa"/><w:tblLook w:val="04A0" w:firstRow="1" w:lastRow="0" w:firstColumn="1" w:lastColumn="0" w:noHBand="0" w:noVBand="1"/></w:tblPr><w:tblGrid><w:gridCol w:w="1675"/><w:gridCol w:w="3971"/><w:gridCol w:w="1197"/><w:gridCol w:w="2655"/></w:tblGrid><w:tr w:rsidR="000B2C5E" w:rsidRPr="005F3CA9" w14:paraId="7B98FFFC" w14:textId="77777777" w:rsidTr="00683C9F"><w:trPr><w:trHeight w:val="317"/></w:trPr><w:tc><w:tcPr><w:tcW w:w="1675" w:type="dxa"/><w:shd w:val="clear" w:color="auto" w:fill="002060"/></w:tcPr><w:p w14:paraId="2855F29F" w14:textId="77777777" w:rsidR="000B2C5E" w:rsidRPr="005F3CA9" w:rsidRDefault="000B2C5E" w:rsidP="00683C9F"><w:pPr><w:spacing w:before="100" w:beforeAutospacing="1" w:after="100" w:afterAutospacing="1"/><w:jc w:val="center"/><w:rPr><w:rFonts w:ascii="Poppins" w:hAnsi="Poppins" w:cs="Poppins"/><w:sz w:val="22"/><w:szCs w:val="22"/></w:rPr></w:pPr><w:r w:rsidRPr="005F3CA9"><w:rPr><w:rFonts w:ascii="Poppins" w:hAnsi="Poppins" w:cs="Poppins"/><w:sz w:val="22"/><w:szCs w:val="22"/></w:rPr><w:t>Property Name</w:t></w:r></w:p></w:tc><w:tc><w:tcPr><w:tcW w:w="3971" w:type="dxa"/><w:shd w:val="clear" w:color="auto" w:fill="002060"/></w:tcPr><w:p w14:paraId="04499701" w14:textId="77777777" w:rsidR="000B2C5E" w:rsidRPr="005F3CA9" w:rsidRDefault="000B2C5E" w:rsidP="00683C9F"><w:pPr><w:spacing w:before="100" w:beforeAutospacing="1" w:after="100" w:afterAutospacing="1"/><w:jc w:val="center"/><w:rPr><w:rFonts w:ascii="Poppins" w:hAnsi="Poppins" w:cs="Poppins"/><w:sz w:val="22"/><w:szCs w:val="22"/></w:rPr></w:pPr><w:r w:rsidRPr="005F3CA9"><w:rPr><w:rFonts w:ascii="Poppins" w:hAnsi="Poppins" w:cs="Poppins"/><w:sz w:val="22"/><w:szCs w:val="22"/></w:rPr><w:t>Example Value</w:t></w:r></w:p></w:tc><w:tc><w:tcPr><w:tcW w:w="1197" w:type="dxa"/><w:shd w:val="clear" w:color="auto" w:fill="002060"/></w:tcPr><w:p w14:paraId="1632C1A8" w14:textId="77777777" w:rsidR="000B2C5E" w:rsidRPr="005F3CA9" w:rsidRDefault="000B2C5E" w:rsidP="00683C9F"><w:pPr><w:spacing w:before="100" w:beforeAutospacing="1" w:after="100" w:afterAutospacing="1"/><w:jc w:val="center"/><w:rPr><w:rFonts w:ascii="Poppins" w:hAnsi="Poppins" w:cs="Poppins"/><w:sz w:val="22"/><w:szCs w:val="22"/></w:rPr></w:pPr><w:r w:rsidRPr="005F3CA9"><w:rPr><w:rFonts w:ascii="Poppins" w:hAnsi="Poppins" w:cs="Poppins"/><w:sz w:val="22"/><w:szCs w:val="22"/></w:rPr><w:t>Required</w:t></w:r></w:p></w:tc><w:tc><w:tcPr><w:tcW w:w="2655" w:type="dxa"/><w:shd w:val="clear" w:color="auto" w:fill="002060"/></w:tcPr><w:p w14:paraId="343BF7AA" w14:textId="77777777" w:rsidR="000B2C5E" w:rsidRPr="005F3CA9" w:rsidRDefault="000B2C5E" w:rsidP="00683C9F"><w:pPr><w:spacing w:before="100" w:beforeAutospacing="1" w:after="100" w:afterAutospacing="1"/><w:jc w:val="center"/><w:rPr><w:rFonts w:ascii="Poppins" w:hAnsi="Poppins" w:cs="Poppins"/><w:sz w:val="22"/><w:szCs w:val="22"/></w:rPr></w:pPr><w:r w:rsidRPr="005F3CA9"><w:rPr><w:rFonts w:ascii="Poppins" w:hAnsi="Poppins" w:cs="Poppins"/><w:sz w:val="22"/><w:szCs w:val="22"/></w:rPr><w:t>Description</w:t></w:r></w:p></w:tc></w:tr><w:tr w:rsidR="000B2C5E" w:rsidRPr="005F3CA9" w14:paraId="532C2E18" w14:textId="77777777" w:rsidTr="00683C9F"><w:tc><w:tcPr><w:tcW w:w="1675" w:type="dxa"/></w:tcPr><w:p w14:paraId="37A14E79" w14:textId="77777777" w:rsidR="000B2C5E" w:rsidRPr="005F3CA9" w:rsidRDefault="000B2C5E" w:rsidP="00683C9F"><w:pPr><w:spacing w:before="100" w:beforeAutospacing="1" w:after="100" w:afterAutospacing="1"/><w:rPr><w:rFonts w:ascii="Poppins" w:eastAsiaTheme="minorHAnsi" w:hAnsi="Poppins" w:cs="Poppins"/><w:color w:val="000000" w:themeColor="text1"/><w:sz w:val="18"/><w:szCs w:val="18"/><w:lang w:eastAsia="en-US"/></w:rPr></w:pPr><w:r w:rsidRPr="005F3CA9"><w:rPr><w:rFonts w:ascii="Poppins" w:hAnsi="Poppins" w:cs="Poppins"/><w:color w:val="323232"/><w:sz w:val="18"/><w:szCs w:val="18"/><w:lang w:eastAsia="en-US"/></w:rPr><w:t>REQUEST-ID</w:t></w:r></w:p></w:tc><w:tc><w:tcPr><w:tcW w:w="3971" w:type="dxa"/></w:tcPr><w:p w14:paraId="424C4F66" w14:textId="77777777" w:rsidR="000B2C5E" w:rsidRPr="005F3CA9" w:rsidRDefault="000B2C5E" w:rsidP="00683C9F"><w:pPr><w:spacing w:before="100" w:beforeAutospacing="1" w:after="100" w:afterAutospacing="1"/><w:rPr><w:rFonts w:ascii="Poppins" w:eastAsiaTheme="minorHAnsi" w:hAnsi="Poppins" w:cs="Poppins"/><w:color w:val="000000" w:themeColor="text1"/><w:sz w:val="18"/><w:szCs w:val="18"/><w:lang w:eastAsia="en-US"/></w:rPr></w:pPr><w:r w:rsidRPr="005F3CA9"><w:rPr><w:rFonts w:ascii="Poppins" w:hAnsi="Poppins" w:cs="Poppins"/><w:color w:val="323232"/><w:sz w:val="18"/><w:szCs w:val="18"/><w:lang w:eastAsia="en-US"/></w:rPr><w:t>18235d89-cb13-479d-ad71-7a57d5f669a8</w:t></w:r></w:p></w:tc><w:tc><w:tcPr><w:tcW w:w="1197" w:type="dxa"/></w:tcPr><w:p w14:paraId="048ED4EC" w14:textId="77777777" w:rsidR="000B2C5E" w:rsidRPr="005F3CA9" w:rsidRDefault="000B2C5E" w:rsidP="00683C9F"><w:pPr><w:spacing w:before="100" w:beforeAutospacing="1" w:after="100" w:afterAutospacing="1"/><w:rPr><w:rFonts w:ascii="Poppins" w:eastAsiaTheme="minorHAnsi" w:hAnsi="Poppins" w:cs="Poppins"/><w:color w:val="000000" w:themeColor="text1"/><w:sz w:val="18"/><w:szCs w:val="18"/><w:lang w:eastAsia="en-US"/></w:rPr></w:pPr><w:r w:rsidRPr="005F3CA9"><w:rPr><w:rFonts w:ascii="Poppins" w:eastAsiaTheme="minorHAnsi" w:hAnsi="Poppins" w:cs="Poppins"/><w:color w:val="000000" w:themeColor="text1"/><w:sz w:val="18"/><w:szCs w:val="18"/><w:lang w:eastAsia="en-US"/></w:rPr><w:t>Yes</w:t></w:r></w:p></w:tc><w:tc><w:tcPr><w:tcW w:w="2655" w:type="dxa"/></w:tcPr><w:p w14:paraId="768B258B" w14:textId="77777777" w:rsidR="000B2C5E" w:rsidRPr="005F3CA9" w:rsidRDefault="000B2C5E" w:rsidP="00683C9F"><w:pPr><w:spacing w:before="100" w:beforeAutospacing="1" w:after="100" w:afterAutospacing="1"/><w:rPr><w:rFonts w:ascii="Poppins" w:eastAsiaTheme="minorHAnsi" w:hAnsi="Poppins" w:cs="Poppins"/><w:color w:val="000000" w:themeColor="text1"/><w:sz w:val="18"/><w:szCs w:val="18"/><w:lang w:eastAsia="en-US"/></w:rPr></w:pPr><w:r w:rsidRPr="005F3CA9"><w:rPr><w:rFonts w:ascii="Poppins" w:eastAsiaTheme="minorHAnsi" w:hAnsi="Poppins" w:cs="Poppins"/><w:color w:val="323232"/><w:sz w:val="18"/><w:szCs w:val="18"/><w:lang w:eastAsia="en-US"/></w:rPr><w:t>Unique UUID for tracking the end-to-end request transaction</w:t></w:r></w:p></w:tc></w:tr><w:tr w:rsidR="000B2C5E" w:rsidRPr="005F3CA9" w14:paraId="1D5D9C31" w14:textId="77777777" w:rsidTr="00683C9F"><w:tc><w:tcPr><w:tcW w:w="1675" w:type="dxa"/></w:tcPr><w:p w14:paraId="60F13E6F" w14:textId="77777777" w:rsidR="000B2C5E" w:rsidRPr="005F3CA9" w:rsidRDefault="000B2C5E" w:rsidP="00683C9F"><w:pPr><w:spacing w:before="100" w:beforeAutospacing="1" w:after="100" w:afterAutospacing="1"/><w:rPr><w:rFonts w:ascii="Poppins" w:eastAsiaTheme="minorHAnsi" w:hAnsi="Poppins" w:cs="Poppins"/><w:color w:val="000000" w:themeColor="text1"/><w:sz w:val="18"/><w:szCs w:val="18"/><w:lang w:eastAsia="en-US"/></w:rPr></w:pPr><w:r w:rsidRPr="005F3CA9"><w:rPr><w:rFonts w:ascii="Poppins" w:hAnsi="Poppins" w:cs="Poppins"/><w:color w:val="323232"/><w:sz w:val="18"/><w:szCs w:val="18"/><w:lang w:eastAsia="en-US"/></w:rPr><w:t>TIMESTAMP</w:t></w:r></w:p></w:tc><w:tc><w:tcPr><w:tcW w:w="3971" w:type="dxa"/></w:tcPr><w:p w14:paraId="21F521DC" w14:textId="4C643DB4" w:rsidR="000B2C5E" w:rsidRPr="005F3CA9" w:rsidRDefault="001D2C5A" w:rsidP="00683C9F"><w:pPr><w:spacing w:before="100" w:beforeAutospacing="1" w:after="100" w:afterAutospacing="1"/><w:rPr><w:rFonts w:ascii="Poppins" w:eastAsiaTheme="minorHAnsi" w:hAnsi="Poppins" w:cs="Poppins"/><w:color w:val="000000" w:themeColor="text1"/><w:sz w:val="18"/><w:szCs w:val="18"/><w:lang w:eastAsia="en-US"/></w:rPr></w:pPr><w:r w:rsidRPr="005F3CA9"><w:rPr><w:rFonts w:ascii="Poppins" w:hAnsi="Poppins" w:cs="Poppins"/><w:sz w:val="16"/></w:rPr><w:t>{{$</w:t></w:r><w:proofErr w:type="spellStart"/><w:r w:rsidRPr="005F3CA9"><w:rPr><w:rFonts w:ascii="Poppins" w:hAnsi="Poppins" w:cs="Poppins"/><w:sz w:val="16"/></w:rPr><w:t>isoTimestamp</w:t></w:r><w:proofErr w:type="spellEnd"/><w:r w:rsidRPr="005F3CA9"><w:rPr><w:rFonts w:ascii="Poppins" w:hAnsi="Poppins" w:cs="Poppins"/><w:sz w:val="16"/></w:rPr><w:t>}}</w:t></w:r></w:p></w:tc><w:tc><w:tcPr><w:tcW w:w="1197" w:type="dxa"/></w:tcPr><w:p w14:paraId="5420C039" w14:textId="77777777" w:rsidR="000B2C5E" w:rsidRPr="005F3CA9" w:rsidRDefault="000B2C5E" w:rsidP="00683C9F"><w:pPr><w:spacing w:before="100" w:beforeAutospacing="1" w:after="100" w:afterAutospacing="1"/><w:rPr><w:rFonts w:ascii="Poppins" w:eastAsiaTheme="minorHAnsi" w:hAnsi="Poppins" w:cs="Poppins"/><w:color w:val="000000" w:themeColor="text1"/><w:sz w:val="18"/><w:szCs w:val="18"/><w:lang w:eastAsia="en-US"/></w:rPr></w:pPr><w:r w:rsidRPr="005F3CA9"><w:rPr><w:rFonts w:ascii="Poppins" w:eastAsiaTheme="minorHAnsi" w:hAnsi="Poppins" w:cs="Poppins"/><w:color w:val="000000" w:themeColor="text1"/><w:sz w:val="18"/><w:szCs w:val="18"/><w:lang w:eastAsia="en-US"/></w:rPr><w:t>Yes</w:t></w:r></w:p></w:tc><w:tc><w:tcPr><w:tcW w:w="2655" w:type="dxa"/></w:tcPr><w:p w14:paraId="077B399B" w14:textId="77777777" w:rsidR="000B2C5E" w:rsidRPr="005F3CA9" w:rsidRDefault="000B2C5E" w:rsidP="00683C9F"><w:pPr><w:spacing w:before="100" w:beforeAutospacing="1" w:after="100" w:afterAutospacing="1"/><w:rPr><w:rFonts w:ascii="Poppins" w:eastAsiaTheme="minorHAnsi" w:hAnsi="Poppins" w:cs="Poppins"/><w:color w:val="000000" w:themeColor="text1"/><w:sz w:val="18"/><w:szCs w:val="18"/><w:lang w:eastAsia="en-US"/></w:rPr></w:pPr><w:r w:rsidRPr="005F3CA9"><w:rPr><w:rFonts w:ascii="Poppins" w:eastAsiaTheme="minorHAnsi" w:hAnsi="Poppins" w:cs="Poppins"/><w:color w:val="000000" w:themeColor="text1"/><w:sz w:val="18"/><w:szCs w:val="18"/><w:lang w:eastAsia="en-US"/></w:rPr><w:t xml:space="preserve">The actual time when the request was initiated, ISO </w:t></w:r><w:r w:rsidRPr="005F3CA9"><w:rPr><w:rFonts w:ascii="Poppins" w:eastAsiaTheme="minorHAnsi" w:hAnsi="Poppins" w:cs="Poppins"/><w:color w:val="000000" w:themeColor="text1"/><w:sz w:val="18"/><w:szCs w:val="18"/><w:lang w:eastAsia="en-US"/></w:rPr><w:lastRenderedPageBreak/><w:t>Date time format represents the date and time</w:t></w:r></w:p></w:tc></w:tr><w:tr w:rsidR="00D60D60" w:rsidRPr="005F3CA9" w14:paraId="3A9CA1E4" w14:textId="77777777" w:rsidTr="00D60D60"><w:trPr><w:trHeight w:val="521"/></w:trPr><w:tc><w:tcPr><w:tcW w:w="1675" w:type="dxa"/></w:tcPr><w:p w14:paraId="30635C1D" w14:textId="6049388A" w:rsidR="00D60D60" w:rsidRPr="005F3CA9" w:rsidRDefault="00D60D60" w:rsidP="00683C9F"><w:pPr><w:spacing w:before="100" w:beforeAutospacing="1" w:after="100" w:afterAutospacing="1"/><w:rPr><w:rFonts w:ascii="Poppins" w:hAnsi="Poppins" w:cs="Poppins"/><w:color w:val="323232"/><w:sz w:val="18"/><w:szCs w:val="18"/><w:lang w:eastAsia="en-US"/></w:rPr></w:pPr><w:r w:rsidRPr="005F3CA9"><w:rPr><w:rFonts w:ascii="Poppins" w:hAnsi="Poppins" w:cs="Poppins"/><w:color w:val="323232"/><w:sz w:val="18"/><w:szCs w:val="18"/><w:lang w:eastAsia="en-US"/></w:rPr><w:lastRenderedPageBreak/><w:t>X-CM-ID</w:t></w:r></w:p></w:tc><w:tc><w:tcPr><w:tcW w:w="3971" w:type="dxa"/></w:tcPr><w:p w14:paraId="6ED1A3C4" w14:textId="29C65D86" w:rsidR="00D60D60" w:rsidRPr="005F3CA9" w:rsidRDefault="00D60D60" w:rsidP="00683C9F"><w:pPr><w:spacing w:before="100" w:beforeAutospacing="1" w:after="100" w:afterAutospacing="1"/><w:rPr><w:rFonts w:ascii="Poppins" w:hAnsi="Poppins" w:cs="Poppins"/><w:color w:val="323232"/><w:sz w:val="18"/><w:szCs w:val="18"/><w:lang w:eastAsia="en-US"/></w:rPr></w:pPr><w:r w:rsidRPr="005F3CA9"><w:rPr><w:rFonts w:ascii="Poppins" w:hAnsi="Poppins" w:cs="Poppins"/><w:color w:val="323232"/><w:sz w:val="18"/><w:szCs w:val="18"/><w:lang w:eastAsia="en-US"/></w:rPr><w:t>{{X_CM_ID))</w:t></w:r></w:p></w:tc><w:tc><w:tcPr><w:tcW w:w="1197" w:type="dxa"/></w:tcPr><w:p w14:paraId="7B84913B" w14:textId="0A0E641C" w:rsidR="00D60D60" w:rsidRPr="005F3CA9" w:rsidRDefault="00D60D60" w:rsidP="00683C9F"><w:pPr><w:spacing w:before="100" w:beforeAutospacing="1" w:after="100" w:afterAutospacing="1"/><w:rPr><w:rFonts w:ascii="Poppins" w:eastAsiaTheme="minorHAnsi" w:hAnsi="Poppins" w:cs="Poppins"/><w:color w:val="000000" w:themeColor="text1"/><w:sz w:val="18"/><w:szCs w:val="18"/><w:lang w:eastAsia="en-US"/></w:rPr></w:pPr><w:r w:rsidRPr="005F3CA9"><w:rPr><w:rFonts w:ascii="Poppins" w:eastAsiaTheme="minorHAnsi" w:hAnsi="Poppins" w:cs="Poppins"/><w:color w:val="000000" w:themeColor="text1"/><w:sz w:val="18"/><w:szCs w:val="18"/><w:lang w:eastAsia="en-US"/></w:rPr><w:t>Yes</w:t></w:r></w:p></w:tc><w:tc><w:tcPr><w:tcW w:w="2655" w:type="dxa"/></w:tcPr><w:p w14:paraId="0093C3DB" w14:textId="77777777" w:rsidR="00D60D60" w:rsidRPr="005F3CA9" w:rsidRDefault="00D60D60" w:rsidP="00D60D60"><w:pPr><w:spacing w:before="100" w:beforeAutospacing="1" w:after="100" w:afterAutospacing="1"/><w:rPr><w:rFonts w:ascii="Poppins" w:eastAsiaTheme="minorHAnsi" w:hAnsi="Poppins" w:cs="Poppins"/><w:color w:val="000000" w:themeColor="text1"/><w:sz w:val="18"/><w:szCs w:val="18"/><w:lang w:eastAsia="en-US"/></w:rPr></w:pPr><w:r w:rsidRPr="005F3CA9"><w:rPr><w:rFonts w:ascii="Poppins" w:eastAsiaTheme="minorHAnsi" w:hAnsi="Poppins" w:cs="Poppins"/><w:color w:val="000000" w:themeColor="text1"/><w:sz w:val="18"/><w:szCs w:val="18"/><w:lang w:eastAsia="en-US"/></w:rPr><w:t xml:space="preserve">This value depends on the environment where API is getting executed. </w:t></w:r><w:proofErr w:type="spellStart"/><w:r w:rsidRPr="005F3CA9"><w:rPr><w:rFonts w:ascii="Poppins" w:eastAsiaTheme="minorHAnsi" w:hAnsi="Poppins" w:cs="Poppins"/><w:color w:val="000000" w:themeColor="text1"/><w:sz w:val="18"/><w:szCs w:val="18"/><w:lang w:eastAsia="en-US"/></w:rPr><w:t>Eg.</w:t></w:r><w:proofErr w:type="spellEnd"/><w:r w:rsidRPr="005F3CA9"><w:rPr><w:rFonts w:ascii="Poppins" w:eastAsiaTheme="minorHAnsi" w:hAnsi="Poppins" w:cs="Poppins"/><w:color w:val="000000" w:themeColor="text1"/><w:sz w:val="18"/><w:szCs w:val="18"/><w:lang w:eastAsia="en-US"/></w:rPr><w:t xml:space="preserve"> SBX or PROD.</w:t></w:r></w:p><w:p w14:paraId="27C48E87" w14:textId="3FCD5E22" w:rsidR="00D60D60" w:rsidRPr="005F3CA9" w:rsidRDefault="00D60D60" w:rsidP="00D60D60"><w:pPr><w:spacing w:before="100" w:beforeAutospacing="1" w:after="100" w:afterAutospacing="1"/><w:rPr><w:rFonts w:ascii="Poppins" w:eastAsiaTheme="minorHAnsi" w:hAnsi="Poppins" w:cs="Poppins"/><w:color w:val="000000" w:themeColor="text1"/><w:sz w:val="18"/><w:szCs w:val="18"/><w:lang w:eastAsia="en-US"/></w:rPr></w:pPr><w:r w:rsidRPr="005F3CA9"><w:rPr><w:rFonts w:ascii="Poppins" w:eastAsiaTheme="minorHAnsi" w:hAnsi="Poppins" w:cs="Poppins"/><w:color w:val="000000" w:themeColor="text1"/><w:sz w:val="18"/><w:szCs w:val="18"/><w:lang w:eastAsia="en-US"/></w:rPr><w:t xml:space="preserve">For SBX- </w:t></w:r><w:proofErr w:type="spellStart"/><w:r w:rsidRPr="005F3CA9"><w:rPr><w:rFonts w:ascii="Poppins" w:eastAsiaTheme="minorHAnsi" w:hAnsi="Poppins" w:cs="Poppins"/><w:color w:val="000000" w:themeColor="text1"/><w:sz w:val="18"/><w:szCs w:val="18"/><w:lang w:eastAsia="en-US"/></w:rPr><w:t>sbx</w:t></w:r><w:proofErr w:type="spellEnd"/><w:r w:rsidRPr="005F3CA9"><w:rPr><w:rFonts w:ascii="Poppins" w:eastAsiaTheme="minorHAnsi" w:hAnsi="Poppins" w:cs="Poppins"/><w:color w:val="000000" w:themeColor="text1"/><w:sz w:val="18"/><w:szCs w:val="18"/><w:lang w:eastAsia="en-US"/></w:rPr><w:t xml:space="preserve"> and for PROD- </w:t></w:r><w:proofErr w:type="spellStart"/><w:r w:rsidRPr="005F3CA9"><w:rPr><w:rFonts w:ascii="Poppins" w:eastAsiaTheme="minorHAnsi" w:hAnsi="Poppins" w:cs="Poppins"/><w:color w:val="000000" w:themeColor="text1"/><w:sz w:val="18"/><w:szCs w:val="18"/><w:lang w:eastAsia="en-US"/></w:rPr><w:t>abdm</w:t></w:r><w:proofErr w:type="spellEnd"/></w:p></w:tc></w:tr></w:tbl><w:p w14:paraId="2C52B80F" w14:textId="77777777" w:rsidR="00842A90" w:rsidRPr="005F3CA9" w:rsidRDefault="00842A90" w:rsidP="00842A90"><w:pPr><w:rPr><w:rFonts w:ascii="Poppins" w:hAnsi="Poppins" w:cs="Poppins"/><w:b/><w:bCs/><w:lang w:val="en-US"/></w:rPr></w:pPr></w:p><w:p w14:paraId="5069122B" w14:textId="6D63E4F0" w:rsidR="00842A90" w:rsidRPr="005F3CA9" w:rsidRDefault="00842A90" w:rsidP="00842A90"><w:pPr><w:rPr><w:rFonts w:ascii="Poppins" w:hAnsi="Poppins" w:cs="Poppins"/><w:b/><w:bCs/><w:lang w:val="en-US"/></w:rPr></w:pPr><w:r w:rsidRPr="005F3CA9"><w:rPr><w:rFonts w:ascii="Poppins" w:hAnsi="Poppins" w:cs="Poppins"/><w:b/><w:bCs/><w:lang w:val="en-US"/></w:rPr><w:t>Body Parameters:</w:t></w:r></w:p><w:p w14:paraId="53A73A78" w14:textId="77777777" w:rsidR="00842A90" w:rsidRPr="005F3CA9" w:rsidRDefault="00842A90" w:rsidP="00842A90"><w:pPr><w:rPr><w:rFonts w:ascii="Poppins" w:hAnsi="Poppins" w:cs="Poppins"/><w:lang w:val="en-US"/></w:rPr></w:pPr></w:p><w:tbl><w:tblPr><w:tblStyle w:val="TableGrid"/><w:tblW w:w="9498" w:type="dxa"/><w:tblInd w:w="-5" w:type="dxa"/><w:tblLook w:val="04A0" w:firstRow="1" w:lastRow="0" w:firstColumn="1" w:lastColumn="0" w:noHBand="0" w:noVBand="1"/></w:tblPr><w:tblGrid><w:gridCol w:w="2087"/><w:gridCol w:w="1982"/><w:gridCol w:w="1515"/><w:gridCol w:w="3914"/></w:tblGrid><w:tr w:rsidR="00842A90" w:rsidRPr="005F3CA9" w14:paraId="617B977D" w14:textId="77777777" w:rsidTr="00AA7CAD"><w:trPr><w:trHeight w:val="268"/></w:trPr><w:tc><w:tcPr><w:tcW w:w="2087" w:type="dxa"/><w:shd w:val="clear" w:color="auto" w:fill="002060"/></w:tcPr><w:p w14:paraId="1AC7882F" w14:textId="77777777" w:rsidR="00842A90" w:rsidRPr="005F3CA9" w:rsidRDefault="00842A90" w:rsidP="00683C9F"><w:pPr><w:spacing w:before="100" w:beforeAutospacing="1" w:after="100" w:afterAutospacing="1"/><w:jc w:val="center"/><w:rPr><w:rFonts w:ascii="Poppins" w:hAnsi="Poppins" w:cs="Poppins"/><w:sz w:val="22"/><w:szCs w:val="22"/></w:rPr></w:pPr><w:r w:rsidRPr="005F3CA9"><w:rPr><w:rFonts w:ascii="Poppins" w:hAnsi="Poppins" w:cs="Poppins"/><w:sz w:val="22"/><w:szCs w:val="22"/></w:rPr><w:t>Property Name</w:t></w:r></w:p></w:tc><w:tc><w:tcPr><w:tcW w:w="1982" w:type="dxa"/><w:shd w:val="clear" w:color="auto" w:fill="002060"/></w:tcPr><w:p w14:paraId="73C04545" w14:textId="77777777" w:rsidR="00842A90" w:rsidRPr="005F3CA9" w:rsidRDefault="00842A90" w:rsidP="00683C9F"><w:pPr><w:spacing w:before="100" w:beforeAutospacing="1" w:after="100" w:afterAutospacing="1"/><w:jc w:val="center"/><w:rPr><w:rFonts w:ascii="Poppins" w:hAnsi="Poppins" w:cs="Poppins"/><w:sz w:val="22"/><w:szCs w:val="22"/></w:rPr></w:pPr><w:r w:rsidRPr="005F3CA9"><w:rPr><w:rFonts w:ascii="Poppins" w:hAnsi="Poppins" w:cs="Poppins"/><w:sz w:val="22"/><w:szCs w:val="22"/></w:rPr><w:t>Example Value</w:t></w:r></w:p></w:tc><w:tc><w:tcPr><w:tcW w:w="1515" w:type="dxa"/><w:shd w:val="clear" w:color="auto" w:fill="002060"/></w:tcPr><w:p w14:paraId="322E4BDF" w14:textId="77777777" w:rsidR="00842A90" w:rsidRPr="005F3CA9" w:rsidRDefault="00842A90" w:rsidP="00683C9F"><w:pPr><w:spacing w:before="100" w:beforeAutospacing="1" w:after="100" w:afterAutospacing="1"/><w:jc w:val="center"/><w:rPr><w:rFonts w:ascii="Poppins" w:hAnsi="Poppins" w:cs="Poppins"/><w:sz w:val="22"/><w:szCs w:val="22"/></w:rPr></w:pPr><w:r w:rsidRPr="005F3CA9"><w:rPr><w:rFonts w:ascii="Poppins" w:hAnsi="Poppins" w:cs="Poppins"/><w:sz w:val="22"/><w:szCs w:val="22"/></w:rPr><w:t>Required</w:t></w:r></w:p></w:tc><w:tc><w:tcPr><w:tcW w:w="3914" w:type="dxa"/><w:shd w:val="clear" w:color="auto" w:fill="002060"/></w:tcPr><w:p w14:paraId="352181C1" w14:textId="77777777" w:rsidR="00842A90" w:rsidRPr="005F3CA9" w:rsidRDefault="00842A90" w:rsidP="00683C9F"><w:pPr><w:spacing w:before="100" w:beforeAutospacing="1" w:after="100" w:afterAutospacing="1"/><w:jc w:val="center"/><w:rPr><w:rFonts w:ascii="Poppins" w:hAnsi="Poppins" w:cs="Poppins"/><w:sz w:val="22"/><w:szCs w:val="22"/></w:rPr></w:pPr><w:r w:rsidRPr="005F3CA9"><w:rPr><w:rFonts w:ascii="Poppins" w:hAnsi="Poppins" w:cs="Poppins"/><w:sz w:val="22"/><w:szCs w:val="22"/></w:rPr><w:t>Description</w:t></w:r></w:p></w:tc></w:tr><w:tr w:rsidR="00842A90" w:rsidRPr="005F3CA9" w14:paraId="59370435" w14:textId="77777777" w:rsidTr="00797D47"><w:trPr><w:trHeight w:val="584"/></w:trPr><w:tc><w:tcPr><w:tcW w:w="2087" w:type="dxa"/></w:tcPr><w:p w14:paraId="08E39D32" w14:textId="77777777" w:rsidR="00842A90" w:rsidRPr="005F3CA9" w:rsidRDefault="00842A90" w:rsidP="00842A90"><w:pPr><w:spacing w:before="100" w:beforeAutospacing="1" w:after="100" w:afterAutospacing="1"/><w:rPr><w:rFonts w:ascii="Poppins" w:hAnsi="Poppins" w:cs="Poppins"/><w:color w:val="000000"/><w:sz w:val="18"/><w:szCs w:val="18"/><w:lang w:val="en-US"/></w:rPr></w:pPr><w:proofErr w:type="spellStart"/><w:r w:rsidRPr="005F3CA9"><w:rPr><w:rFonts w:ascii="Poppins" w:hAnsi="Poppins" w:cs="Poppins"/><w:color w:val="000000"/><w:sz w:val="18"/><w:szCs w:val="18"/><w:lang w:val="en-US"/></w:rPr><w:t>clientId</w:t></w:r><w:proofErr w:type="spellEnd"/></w:p><w:p w14:paraId="5D6F7019" w14:textId="204EC4E1" w:rsidR="00842A90" w:rsidRPr="005F3CA9" w:rsidRDefault="00842A90" w:rsidP="00683C9F"><w:pPr><w:spacing w:before="100" w:beforeAutospacing="1" w:after="100" w:afterAutospacing="1"/><w:rPr><w:rFonts w:ascii="Poppins" w:eastAsiaTheme="minorHAnsi" w:hAnsi="Poppins" w:cs="Poppins"/><w:color w:val="000000" w:themeColor="text1"/><w:sz w:val="18"/><w:szCs w:val="18"/><w:lang w:eastAsia="en-US"/></w:rPr></w:pPr></w:p></w:tc><w:tc><w:tcPr><w:tcW w:w="1982" w:type="dxa"/></w:tcPr><w:p w14:paraId="172C592F" w14:textId="4954AEC2" w:rsidR="00842A90" w:rsidRPr="005F3CA9" w:rsidRDefault="00D60D60" w:rsidP="00683C9F"><w:pPr><w:shd w:val="clear" w:color="auto" w:fill="FFFFFE"/><w:spacing w:line="270" w:lineRule="atLeast"/><w:rPr><w:rFonts w:ascii="Poppins" w:hAnsi="Poppins" w:cs="Poppins"/><w:color w:val="FF0000"/><w:sz w:val="18"/><w:szCs w:val="18"/></w:rPr></w:pPr><w:r w:rsidRPr="005F3CA9"><w:rPr><w:rFonts w:ascii="Poppins" w:hAnsi="Poppins" w:cs="Poppins"/><w:color w:val="FF0000"/><w:sz w:val="18"/><w:szCs w:val="18"/></w:rPr><w:t>"{{</w:t></w:r><w:proofErr w:type="spellStart"/><w:r w:rsidRPr="005F3CA9"><w:rPr><w:rFonts w:ascii="Poppins" w:hAnsi="Poppins" w:cs="Poppins"/><w:color w:val="FF0000"/><w:sz w:val="18"/><w:szCs w:val="18"/></w:rPr><w:t>ClientId</w:t></w:r><w:proofErr w:type="spellEnd"/><w:r w:rsidRPr="005F3CA9"><w:rPr><w:rFonts w:ascii="Poppins" w:hAnsi="Poppins" w:cs="Poppins"/><w:color w:val="FF0000"/><w:sz w:val="18"/><w:szCs w:val="18"/></w:rPr><w:t>}}"</w:t></w:r></w:p></w:tc><w:tc><w:tcPr><w:tcW w:w="1515" w:type="dxa"/></w:tcPr><w:p w14:paraId="1B661B58" w14:textId="77777777" w:rsidR="00842A90" w:rsidRPr="005F3CA9" w:rsidRDefault="00842A90" w:rsidP="00683C9F"><w:pPr><w:spacing w:before="100" w:beforeAutospacing="1" w:after="100" w:afterAutospacing="1"/><w:rPr><w:rFonts w:ascii="Poppins" w:eastAsiaTheme="minorHAnsi" w:hAnsi="Poppins" w:cs="Poppins"/><w:color w:val="000000" w:themeColor="text1"/><w:sz w:val="18"/><w:szCs w:val="18"/><w:lang w:eastAsia="en-US"/></w:rPr></w:pPr><w:r w:rsidRPr="005F3CA9"><w:rPr><w:rFonts w:ascii="Poppins" w:eastAsiaTheme="minorHAnsi" w:hAnsi="Poppins" w:cs="Poppins"/><w:color w:val="000000" w:themeColor="text1"/><w:sz w:val="18"/><w:szCs w:val="18"/><w:lang w:eastAsia="en-US"/></w:rPr><w:t xml:space="preserve">Yes </w:t></w:r></w:p></w:tc><w:tc><w:tcPr><w:tcW w:w="3914" w:type="dxa"/></w:tcPr><w:p w14:paraId="3733CC72" w14:textId="314A7DA6" w:rsidR="00842A90" w:rsidRPr="005F3CA9" w:rsidRDefault="00797D47" w:rsidP="00683C9F"><w:pPr><w:spacing w:before="100" w:beforeAutospacing="1" w:after="100" w:afterAutospacing="1"/><w:rPr><w:rFonts w:ascii="Poppins" w:eastAsiaTheme="minorHAnsi" w:hAnsi="Poppins" w:cs="Poppins"/><w:color w:val="000000" w:themeColor="text1"/><w:sz w:val="18"/><w:szCs w:val="18"/><w:lang w:eastAsia="en-US"/></w:rPr></w:pPr><w:r w:rsidRPr="005F3CA9"><w:rPr><w:rFonts w:ascii="Poppins" w:eastAsiaTheme="minorHAnsi" w:hAnsi="Poppins" w:cs="Poppins"/><w:color w:val="000000" w:themeColor="text1"/><w:sz w:val="18"/><w:szCs w:val="18"/><w:lang w:eastAsia="en-US"/></w:rPr><w:t>This is a unique identifier assigned to a client application by the authorization server. It is used to identify the client making the request.</w:t></w:r></w:p></w:tc></w:tr><w:tr w:rsidR="00842A90" w:rsidRPr="005F3CA9" w14:paraId="73368AF9" w14:textId="77777777" w:rsidTr="00AA7CAD"><w:tc><w:tcPr><w:tcW w:w="2087" w:type="dxa"/></w:tcPr><w:p w14:paraId="5F8E5724" w14:textId="77777777" w:rsidR="00842A90" w:rsidRPr="005F3CA9" w:rsidRDefault="00842A90" w:rsidP="00842A90"><w:pPr><w:spacing w:before="100" w:beforeAutospacing="1" w:after="100" w:afterAutospacing="1"/><w:rPr><w:rFonts w:ascii="Poppins" w:hAnsi="Poppins" w:cs="Poppins"/><w:color w:val="000000"/><w:sz w:val="18"/><w:szCs w:val="18"/><w:lang w:val="en-US"/></w:rPr></w:pPr><w:proofErr w:type="spellStart"/><w:r w:rsidRPr="005F3CA9"><w:rPr><w:rFonts w:ascii="Poppins" w:hAnsi="Poppins" w:cs="Poppins"/><w:color w:val="000000"/><w:sz w:val="18"/><w:szCs w:val="18"/><w:lang w:val="en-US"/></w:rPr><w:t>clientSecret</w:t></w:r><w:proofErr w:type="spellEnd"/></w:p><w:p w14:paraId="2EA95A71" w14:textId="1DB2630B" w:rsidR="00842A90" w:rsidRPr="005F3CA9" w:rsidRDefault="00842A90" w:rsidP="00683C9F"><w:pPr><w:spacing w:before="100" w:beforeAutospacing="1" w:after="100" w:afterAutospacing="1"/><w:rPr><w:rFonts w:ascii="Poppins" w:eastAsiaTheme="minorHAnsi" w:hAnsi="Poppins" w:cs="Poppins"/><w:color w:val="000000" w:themeColor="text1"/><w:sz w:val="18"/><w:szCs w:val="18"/><w:lang w:eastAsia="en-US"/></w:rPr></w:pPr></w:p></w:tc><w:tc><w:tcPr><w:tcW w:w="1982" w:type="dxa"/></w:tcPr><w:p w14:paraId="31FF7E30" w14:textId="4B819986" w:rsidR="00842A90" w:rsidRPr="005F3CA9" w:rsidRDefault="00D60D60" w:rsidP="00683C9F"><w:pPr><w:spacing w:before="100" w:beforeAutospacing="1" w:after="100" w:afterAutospacing="1"/><w:rPr><w:rFonts w:ascii="Poppins" w:hAnsi="Poppins" w:cs="Poppins"/><w:color w:val="000000"/><w:sz w:val="18"/><w:szCs w:val="18"/><w:lang w:val="en-US"/></w:rPr></w:pPr><w:r w:rsidRPr="005F3CA9"><w:rPr><w:rFonts w:ascii="Poppins" w:hAnsi="Poppins" w:cs="Poppins"/><w:color w:val="FF0000"/><w:sz w:val="18"/><w:szCs w:val="18"/></w:rPr><w:t>"{{</w:t></w:r><w:proofErr w:type="spellStart"/><w:r w:rsidRPr="005F3CA9"><w:rPr><w:rFonts w:ascii="Poppins" w:hAnsi="Poppins" w:cs="Poppins"/><w:color w:val="FF0000"/><w:sz w:val="18"/><w:szCs w:val="18"/></w:rPr><w:t>ClientSecret</w:t></w:r><w:proofErr w:type="spellEnd"/><w:r w:rsidRPr="005F3CA9"><w:rPr><w:rFonts w:ascii="Poppins" w:hAnsi="Poppins" w:cs="Poppins"/><w:color w:val="FF0000"/><w:sz w:val="18"/><w:szCs w:val="18"/></w:rPr><w:t>}}"</w:t></w:r></w:p></w:tc><w:tc><w:tcPr><w:tcW w:w="1515" w:type="dxa"/></w:tcPr><w:p w14:paraId="3198C8D0" w14:textId="77777777" w:rsidR="00842A90" w:rsidRPr="005F3CA9" w:rsidRDefault="00842A90" w:rsidP="00683C9F"><w:pPr><w:spacing w:before="100" w:beforeAutospacing="1" w:after="100" w:afterAutospacing="1"/><w:rPr><w:rFonts w:ascii="Poppins" w:eastAsiaTheme="minorHAnsi" w:hAnsi="Poppins" w:cs="Poppins"/><w:color w:val="000000" w:themeColor="text1"/><w:sz w:val="18"/><w:szCs w:val="18"/><w:lang w:eastAsia="en-US"/></w:rPr></w:pPr><w:r w:rsidRPr="005F3CA9"><w:rPr><w:rFonts w:ascii="Poppins" w:eastAsiaTheme="minorHAnsi" w:hAnsi="Poppins" w:cs="Poppins"/><w:color w:val="000000" w:themeColor="text1"/><w:sz w:val="18"/><w:szCs w:val="18"/><w:lang w:eastAsia="en-US"/></w:rPr><w:t xml:space="preserve">Yes </w:t></w:r></w:p></w:tc><w:tc><w:tcPr><w:tcW w:w="3914" w:type="dxa"/></w:tcPr><w:p w14:paraId="4D5C9114" w14:textId="6294C333" w:rsidR="00842A90" w:rsidRPr="005F3CA9" w:rsidRDefault="00797D47" w:rsidP="00683C9F"><w:pPr><w:spacing w:before="100" w:beforeAutospacing="1" w:after="100" w:afterAutospacing="1"/><w:rPr><w:rFonts w:ascii="Poppins" w:eastAsiaTheme="minorHAnsi" w:hAnsi="Poppins" w:cs="Poppins"/><w:color w:val="000000" w:themeColor="text1"/><w:sz w:val="18"/><w:szCs w:val="18"/><w:lang w:eastAsia="en-US"/></w:rPr></w:pPr><w:r w:rsidRPr="005F3CA9"><w:rPr><w:rFonts w:ascii="Poppins" w:eastAsiaTheme="minorHAnsi" w:hAnsi="Poppins" w:cs="Poppins"/><w:color w:val="000000" w:themeColor="text1"/><w:sz w:val="18"/><w:szCs w:val="18"/><w:lang w:eastAsia="en-US"/></w:rPr><w:t>This is a secret known only to the client and the authorization server. It is used to authenticate the client to the server and should be kept confidential.</w:t></w:r></w:p></w:tc></w:tr><w:tr w:rsidR="00842A90" w:rsidRPr="005F3CA9" w14:paraId="77EF3D1E" w14:textId="77777777" w:rsidTr="00AA7CAD"><w:tc><w:tcPr><w:tcW w:w="2087" w:type="dxa"/></w:tcPr><w:p w14:paraId="08C37DAA" w14:textId="77777777" w:rsidR="00842A90" w:rsidRPr="005F3CA9" w:rsidRDefault="00842A90" w:rsidP="00842A90"><w:pPr><w:spacing w:before="100" w:beforeAutospacing="1" w:after="100" w:afterAutospacing="1"/><w:rPr><w:rFonts w:ascii="Poppins" w:hAnsi="Poppins" w:cs="Poppins"/><w:color w:val="000000"/><w:sz w:val="18"/><w:szCs w:val="18"/><w:lang w:val="en-US"/></w:rPr></w:pPr><w:proofErr w:type="spellStart"/><w:r w:rsidRPr="005F3CA9"><w:rPr><w:rFonts w:ascii="Poppins" w:hAnsi="Poppins" w:cs="Poppins"/><w:color w:val="000000"/><w:sz w:val="18"/><w:szCs w:val="18"/><w:lang w:val="en-US"/></w:rPr><w:t>grantType</w:t></w:r><w:proofErr w:type="spellEnd"/></w:p><w:p w14:paraId="0E7E6314" w14:textId="5CF6F28A" w:rsidR="00842A90" w:rsidRPr="005F3CA9" w:rsidRDefault="00842A90" w:rsidP="00683C9F"><w:pPr><w:spacing w:before="100" w:beforeAutospacing="1" w:after="100" w:afterAutospacing="1"/><w:rPr><w:rFonts w:ascii="Poppins" w:eastAsiaTheme="minorHAnsi" w:hAnsi="Poppins" w:cs="Poppins"/><w:color w:val="000000" w:themeColor="text1"/><w:sz w:val="18"/><w:szCs w:val="18"/><w:lang w:eastAsia="en-US"/></w:rPr></w:pPr></w:p></w:tc><w:tc><w:tcPr><w:tcW w:w="1982" w:type="dxa"/></w:tcPr><w:p w14:paraId="21ABAA0B" w14:textId="15111AD0" w:rsidR="00842A90" w:rsidRPr="005F3CA9" w:rsidRDefault="00D60D60" w:rsidP="00683C9F"><w:pPr><w:spacing w:before="100" w:beforeAutospacing="1" w:after="100" w:afterAutospacing="1"/><w:rPr><w:rFonts w:ascii="Poppins" w:hAnsi="Poppins" w:cs="Poppins"/><w:color w:val="FF0000"/><w:sz w:val="18"/><w:szCs w:val="18"/><w:lang w:val="en-US"/></w:rPr></w:pPr><w:r w:rsidRPr="005F3CA9"><w:rPr><w:rFonts w:ascii="Poppins" w:hAnsi="Poppins" w:cs="Poppins"/><w:color w:val="FF0000"/><w:sz w:val="18"/><w:szCs w:val="18"/></w:rPr><w:t>"</w:t></w:r><w:proofErr w:type="spellStart"/><w:proofErr w:type="gramStart"/><w:r w:rsidRPr="005F3CA9"><w:rPr><w:rFonts w:ascii="Poppins" w:hAnsi="Poppins" w:cs="Poppins"/><w:color w:val="FF0000"/><w:sz w:val="18"/><w:szCs w:val="18"/><w:lang w:val="en-US"/></w:rPr><w:t>client</w:t></w:r><w:proofErr w:type="gramEnd"/><w:r w:rsidRPr="005F3CA9"><w:rPr><w:rFonts w:ascii="Poppins" w:hAnsi="Poppins" w:cs="Poppins"/><w:color w:val="FF0000"/><w:sz w:val="18"/><w:szCs w:val="18"/><w:lang w:val="en-US"/></w:rPr><w:t>_credentials</w:t></w:r><w:proofErr w:type="spellEnd"/><w:r w:rsidRPr="005F3CA9"><w:rPr><w:rFonts w:ascii="Poppins" w:hAnsi="Poppins" w:cs="Poppins"/><w:color w:val="FF0000"/><w:sz w:val="18"/><w:szCs w:val="18"/></w:rPr><w:t>"</w:t></w:r></w:p></w:tc><w:tc><w:tcPr><w:tcW w:w="1515" w:type="dxa"/></w:tcPr><w:p w14:paraId="51A72F2D" w14:textId="77777777" w:rsidR="00842A90" w:rsidRPr="005F3CA9" w:rsidRDefault="00842A90" w:rsidP="00683C9F"><w:pPr><w:spacing w:before="100" w:beforeAutospacing="1" w:after="100" w:afterAutospacing="1"/><w:rPr><w:rFonts w:ascii="Poppins" w:eastAsiaTheme="minorHAnsi" w:hAnsi="Poppins" w:cs="Poppins"/><w:color w:val="000000" w:themeColor="text1"/><w:sz w:val="18"/><w:szCs w:val="18"/><w:lang w:eastAsia="en-US"/></w:rPr></w:pPr><w:r w:rsidRPr="005F3CA9"><w:rPr><w:rFonts w:ascii="Poppins" w:eastAsiaTheme="minorHAnsi" w:hAnsi="Poppins" w:cs="Poppins"/><w:color w:val="000000" w:themeColor="text1"/><w:sz w:val="18"/><w:szCs w:val="18"/><w:lang w:eastAsia="en-US"/></w:rPr><w:t>Yes</w:t></w:r></w:p></w:tc><w:tc><w:tcPr><w:tcW w:w="3914" w:type="dxa"/></w:tcPr><w:p w14:paraId="15C9C09E" w14:textId="1879067B" w:rsidR="00842A90" w:rsidRPr="005F3CA9" w:rsidRDefault="00797D47" w:rsidP="00683C9F"><w:pPr><w:spacing w:before="100" w:beforeAutospacing="1" w:after="100" w:afterAutospacing="1"/><w:rPr><w:rFonts w:ascii="Poppins" w:eastAsiaTheme="minorHAnsi" w:hAnsi="Poppins" w:cs="Poppins"/><w:color w:val="000000" w:themeColor="text1"/><w:sz w:val="18"/><w:szCs w:val="18"/><w:lang w:eastAsia="en-US"/></w:rPr></w:pPr><w:r w:rsidRPr="005F3CA9"><w:rPr><w:rFonts w:ascii="Poppins" w:eastAsiaTheme="minorHAnsi" w:hAnsi="Poppins" w:cs="Poppins"/><w:color w:val="000000" w:themeColor="text1"/><w:sz w:val="18"/><w:szCs w:val="18"/><w:lang w:eastAsia="en-US"/></w:rPr><w:t>This specifies the method used by the client to obtain an access token. In your example, "</w:t></w:r><w:proofErr w:type="spellStart"/><w:r w:rsidRPr="005F3CA9"><w:rPr><w:rFonts w:ascii="Poppins" w:eastAsiaTheme="minorHAnsi" w:hAnsi="Poppins" w:cs="Poppins"/><w:color w:val="000000" w:themeColor="text1"/><w:sz w:val="18"/><w:szCs w:val="18"/><w:lang w:eastAsia="en-US"/></w:rPr><w:t>client_credentials</w:t></w:r><w:proofErr w:type="spellEnd"/><w:r w:rsidRPr="005F3CA9"><w:rPr><w:rFonts w:ascii="Poppins" w:eastAsiaTheme="minorHAnsi" w:hAnsi="Poppins" w:cs="Poppins"/><w:color w:val="000000" w:themeColor="text1"/><w:sz w:val="18"/><w:szCs w:val="18"/><w:lang w:eastAsia="en-US"/></w:rPr><w:t>" is a grant type where the client application uses its own credentials to authenticate and obtain an access token, typically used for server-to-server interactions.</w:t></w:r></w:p></w:tc></w:tr></w:tbl><w:p w14:paraId="7F8DE5F6" w14:textId="77777777" w:rsidR="00797D47" w:rsidRPr="005F3CA9" w:rsidRDefault="00797D47" w:rsidP="00AA7CAD"><w:pPr><w:rPr><w:rFonts w:ascii="Poppins" w:hAnsi="Poppins" w:cs="Poppins"/><w:b/><w:bCs/><w:lang w:val="en-US"/></w:rPr></w:pPr></w:p><w:p w14:paraId="25CCF145" w14:textId="77777777" w:rsidR="00797D47" w:rsidRPr="005F3CA9" w:rsidRDefault="00797D47" w:rsidP="00AA7CAD"><w:pPr><w:rPr><w:rFonts w:ascii="Poppins" w:hAnsi="Poppins" w:cs="Poppins"/><w:b/><w:bCs/><w:lang w:val="en-US"/></w:rPr></w:pPr></w:p><w:p w14:paraId="2ABE220F" w14:textId="77777777" w:rsidR="00797D47" w:rsidRPr="005F3CA9" w:rsidRDefault="00797D47" w:rsidP="00AA7CAD"><w:pPr><w:rPr><w:rFonts w:ascii="Poppins" w:hAnsi="Poppins" w:cs="Poppins"/><w:b/><w:bCs/><w:lang w:val="en-US"/></w:rPr></w:pPr></w:p><w:p w14:paraId="7620586B" w14:textId="77777777" w:rsidR="00797D47" w:rsidRPr="005F3CA9" w:rsidRDefault="00797D47" w:rsidP="00AA7CAD"><w:pPr><w:rPr><w:rFonts w:ascii="Poppins" w:hAnsi="Poppins" w:cs="Poppins"/><w:b/><w:bCs/><w:lang w:val="en-US"/></w:rPr></w:pPr></w:p><w:p w14:paraId="0DEC2B3D" w14:textId="5B2D5B9C" w:rsidR="00AA7CAD" w:rsidRPr="005F3CA9" w:rsidRDefault="00AA7CAD" w:rsidP="00AA7CAD"><w:pPr><w:rPr><w:rFonts w:ascii="Poppins" w:hAnsi="Poppins" w:cs="Poppins"/><w:b/><w:bCs/><w:lang w:val="en-US"/></w:rPr></w:pPr><w:r w:rsidRPr="005F3CA9"><w:rPr><w:rFonts w:ascii="Poppins" w:hAnsi="Poppins" w:cs="Poppins"/><w:b/><w:bCs/><w:lang w:val="en-US"/></w:rPr><w:t>Request Body:</w:t></w:r><w:r w:rsidRPr="005F3CA9"><w:rPr><w:rFonts w:ascii="Poppins" w:hAnsi="Poppins" w:cs="Poppins"/><w:b/><w:bCs/><w:lang w:val="en-US"/></w:rPr><w:br/></w:r></w:p><w:tbl><w:tblPr><w:tblStyle w:val="TableGrid"/><w:tblW w:w="9498" w:type="dxa"/><w:tblInd w:w="-5" w:type="dxa"/><w:tblLook w:val="04A0" w:firstRow="1" w:lastRow="0" w:firstColumn="1" w:lastColumn="0" w:noHBand="0" w:noVBand="1"/></w:tblPr><w:tblGrid><w:gridCol w:w="9498"/></w:tblGrid><w:tr w:rsidR="00AA7CAD" w:rsidRPr="005F3CA9" w14:paraId="74B53EF3" w14:textId="77777777" w:rsidTr="00683C9F"><w:trPr><w:trHeight w:val="255"/></w:trPr><w:tc><w:tcPr><w:tcW w:w="9498" w:type="dxa"/><w:shd w:val="clear" w:color="auto" w:fill="002060"/></w:tcPr><w:p w14:paraId="03A89052" w14:textId="77777777" w:rsidR="00AA7CAD" w:rsidRPr="005F3CA9" w:rsidRDefault="00AA7CAD" w:rsidP="00683C9F"><w:pPr><w:spacing w:before="100" w:beforeAutospacing="1" w:after="100" w:afterAutospacing="1"/><w:rPr><w:rFonts w:ascii="Poppins" w:hAnsi="Poppins" w:cs="Poppins"/><w:b/><w:bCs/><w:sz w:val="18"/><w:szCs w:val="18"/></w:rPr></w:pPr><w:r w:rsidRPr="005F3CA9"><w:rPr><w:rFonts w:ascii="Poppins" w:hAnsi="Poppins" w:cs="Poppins"/><w:sz w:val="22"/><w:szCs w:val="22"/></w:rPr><w:t>Request Body</w:t></w:r></w:p></w:tc></w:tr><w:tr w:rsidR="00AA7CAD" w:rsidRPr="005F3CA9" w14:paraId="2160F461" w14:textId="77777777" w:rsidTr="00683C9F"><w:tc><w:tcPr><w:tcW w:w="9498" w:type="dxa"/></w:tcPr><w:p w14:paraId="50128CA4" w14:textId="77777777" w:rsidR="00AA7CAD" w:rsidRPr="005F3CA9" w:rsidRDefault="00AA7CAD" w:rsidP="00AA7CAD"><w:pPr><w:shd w:val="clear" w:color="auto" w:fill="FFFFFE"/><w:spacing w:line="270" w:lineRule="atLeast"/><w:rPr><w:rFonts w:ascii="Poppins" w:hAnsi="Poppins" w:cs="Poppins"/><w:color w:val="000000"/><w:sz w:val="18"/><w:szCs w:val="18"/><w:lang w:val="en-US"/></w:rPr></w:pPr><w:r w:rsidRPr="005F3CA9"><w:rPr><w:rFonts w:ascii="Poppins" w:hAnsi="Poppins" w:cs="Poppins"/><w:color w:val="000000"/><w:sz w:val="18"/><w:szCs w:val="18"/><w:lang w:val="en-US"/></w:rPr><w:t>{</w:t></w:r></w:p><w:p w14:paraId="484E1749" w14:textId="4ED47E01" w:rsidR="00D60D60" w:rsidRPr="005F3CA9" w:rsidRDefault="00D60D60" w:rsidP="00D60D60"><w:pPr><w:shd w:val="clear" w:color="auto" w:fill="FFFFFE"/><w:spacing w:line="270" w:lineRule="atLeast"/><w:rPr><w:rFonts w:ascii="Poppins" w:hAnsi="Poppins" w:cs="Poppins"/><w:color w:val="000000"/><w:sz w:val="18"/><w:szCs w:val="18"/></w:rPr></w:pPr><w:r w:rsidRPr="005F3CA9"><w:rPr><w:rFonts w:ascii="Poppins" w:hAnsi="Poppins" w:cs="Poppins"/><w:color w:val="C00000"/><w:sz w:val="18"/><w:szCs w:val="18"/></w:rPr><w:t xml:space="preserve">    "</w:t></w:r><w:proofErr w:type="spellStart"/><w:r w:rsidRPr="005F3CA9"><w:rPr><w:rFonts w:ascii="Poppins" w:hAnsi="Poppins" w:cs="Poppins"/><w:color w:val="C00000"/><w:sz w:val="18"/><w:szCs w:val="18"/></w:rPr><w:t>clientId</w:t></w:r><w:proofErr w:type="spellEnd"/><w:r w:rsidRPr="005F3CA9"><w:rPr><w:rFonts w:ascii="Poppins" w:hAnsi="Poppins" w:cs="Poppins"/><w:color w:val="C00000"/><w:sz w:val="18"/><w:szCs w:val="18"/></w:rPr><w:t xml:space="preserve">": </w:t></w:r><w:r w:rsidRPr="005F3CA9"><w:rPr><w:rFonts w:ascii="Poppins" w:hAnsi="Poppins" w:cs="Poppins"/><w:color w:val="FF0000"/><w:sz w:val="18"/><w:szCs w:val="18"/></w:rPr><w:t>"{{</w:t></w:r><w:proofErr w:type="spellStart"/><w:r w:rsidRPr="005F3CA9"><w:rPr><w:rFonts w:ascii="Poppins" w:hAnsi="Poppins" w:cs="Poppins"/><w:color w:val="FF0000"/><w:sz w:val="18"/><w:szCs w:val="18"/></w:rPr><w:t>ClientId</w:t></w:r><w:proofErr w:type="spellEnd"/><w:r w:rsidRPr="005F3CA9"><w:rPr><w:rFonts w:ascii="Poppins" w:hAnsi="Poppins" w:cs="Poppins"/><w:color w:val="FF0000"/><w:sz w:val="18"/><w:szCs w:val="18"/></w:rPr><w:t>}}"</w:t></w:r><w:r w:rsidR="001D2C5A" w:rsidRPr="005F3CA9"><w:rPr><w:rFonts w:ascii="Poppins" w:hAnsi="Poppins" w:cs="Poppins"/><w:color w:val="000000" w:themeColor="text1"/><w:sz w:val="18"/><w:szCs w:val="18"/><w:lang w:val="en-US" w:eastAsia="en-US"/></w:rPr><w:t>,</w:t></w:r></w:p><w:p w14:paraId="76E026A1" w14:textId="1464CC40" w:rsidR="00D60D60" w:rsidRPr="005F3CA9" w:rsidRDefault="00D60D60" w:rsidP="00D60D60"><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 xml:space="preserve">    </w:t></w:r><w:r w:rsidRPr="005F3CA9"><w:rPr><w:rFonts w:ascii="Poppins" w:hAnsi="Poppins" w:cs="Poppins"/><w:color w:val="C00000"/><w:sz w:val="18"/><w:szCs w:val="18"/></w:rPr><w:t>"</w:t></w:r><w:proofErr w:type="spellStart"/><w:r w:rsidRPr="005F3CA9"><w:rPr><w:rFonts w:ascii="Poppins" w:hAnsi="Poppins" w:cs="Poppins"/><w:color w:val="C00000"/><w:sz w:val="18"/><w:szCs w:val="18"/></w:rPr><w:t>clientSecret</w:t></w:r><w:proofErr w:type="spellEnd"/><w:r w:rsidRPr="005F3CA9"><w:rPr><w:rFonts w:ascii="Poppins" w:hAnsi="Poppins" w:cs="Poppins"/><w:color w:val="C00000"/><w:sz w:val="18"/><w:szCs w:val="18"/></w:rPr><w:t xml:space="preserve">": </w:t></w:r><w:r w:rsidRPr="005F3CA9"><w:rPr><w:rFonts w:ascii="Poppins" w:hAnsi="Poppins" w:cs="Poppins"/><w:color w:val="FF0000"/><w:sz w:val="18"/><w:szCs w:val="18"/></w:rPr><w:t>"{{</w:t></w:r><w:proofErr w:type="spellStart"/><w:r w:rsidRPr="005F3CA9"><w:rPr><w:rFonts w:ascii="Poppins" w:hAnsi="Poppins" w:cs="Poppins"/><w:color w:val="FF0000"/><w:sz w:val="18"/><w:szCs w:val="18"/></w:rPr><w:t>ClientSecret</w:t></w:r><w:proofErr w:type="spellEnd"/><w:r w:rsidRPr="005F3CA9"><w:rPr><w:rFonts w:ascii="Poppins" w:hAnsi="Poppins" w:cs="Poppins"/><w:color w:val="FF0000"/><w:sz w:val="18"/><w:szCs w:val="18"/></w:rPr><w:t>}}"</w:t></w:r><w:r w:rsidR="001D2C5A" w:rsidRPr="005F3CA9"><w:rPr><w:rFonts w:ascii="Poppins" w:hAnsi="Poppins" w:cs="Poppins"/><w:color w:val="000000" w:themeColor="text1"/><w:sz w:val="18"/><w:szCs w:val="18"/><w:lang w:val="en-US" w:eastAsia="en-US"/></w:rPr><w:t>,</w:t></w:r></w:p><w:p w14:paraId="1036E9E6" w14:textId="77777777" w:rsidR="00D60D60" w:rsidRPr="005F3CA9" w:rsidRDefault="00D60D60" w:rsidP="00D60D60"><w:pPr><w:shd w:val="clear" w:color="auto" w:fill="FFFFFE"/><w:spacing w:line="270" w:lineRule="atLeast"/><w:rPr><w:rFonts w:ascii="Poppins" w:hAnsi="Poppins" w:cs="Poppins"/><w:color w:val="000000"/><w:sz w:val="18"/><w:szCs w:val="18"/><w:lang w:val="en-US"/></w:rPr></w:pPr><w:r w:rsidRPr="005F3CA9"><w:rPr><w:rFonts w:ascii="Poppins" w:hAnsi="Poppins" w:cs="Poppins"/><w:color w:val="C00000"/><w:sz w:val="18"/><w:szCs w:val="18"/></w:rPr><w:t xml:space="preserve">    "</w:t></w:r><w:proofErr w:type="spellStart"/><w:r w:rsidRPr="005F3CA9"><w:rPr><w:rFonts w:ascii="Poppins" w:hAnsi="Poppins" w:cs="Poppins"/><w:color w:val="C00000"/><w:sz w:val="18"/><w:szCs w:val="18"/></w:rPr><w:t>grantType</w:t></w:r><w:proofErr w:type="spellEnd"/><w:r w:rsidRPr="005F3CA9"><w:rPr><w:rFonts w:ascii="Poppins" w:hAnsi="Poppins" w:cs="Poppins"/><w:color w:val="C00000"/><w:sz w:val="18"/><w:szCs w:val="18"/></w:rPr><w:t xml:space="preserve">": </w:t></w:r><w:r w:rsidRPr="005F3CA9"><w:rPr><w:rFonts w:ascii="Poppins" w:hAnsi="Poppins" w:cs="Poppins"/><w:color w:val="FF0000"/><w:sz w:val="18"/><w:szCs w:val="18"/></w:rPr><w:t>"</w:t></w:r><w:proofErr w:type="spellStart"/><w:r w:rsidRPr="005F3CA9"><w:rPr><w:rFonts w:ascii="Poppins" w:hAnsi="Poppins" w:cs="Poppins"/><w:color w:val="FF0000"/><w:sz w:val="18"/><w:szCs w:val="18"/><w:lang w:val="en-US"/></w:rPr><w:t>client_credentials</w:t></w:r><w:proofErr w:type="spellEnd"/><w:r w:rsidRPr="005F3CA9"><w:rPr><w:rFonts w:ascii="Poppins" w:hAnsi="Poppins" w:cs="Poppins"/><w:color w:val="FF0000"/><w:sz w:val="18"/><w:szCs w:val="18"/></w:rPr><w:t>"</w:t></w:r></w:p><w:p w14:paraId="2C118B93" w14:textId="77777777" w:rsidR="00AA7CAD" w:rsidRPr="005F3CA9" w:rsidRDefault="00AA7CAD" w:rsidP="00AA7CAD"><w:pPr><w:shd w:val="clear" w:color="auto" w:fill="FFFFFE"/><w:spacing w:line="270" w:lineRule="atLeast"/><w:rPr><w:rFonts w:ascii="Poppins" w:hAnsi="Poppins" w:cs="Poppins"/><w:color w:val="000000"/><w:sz w:val="18"/><w:szCs w:val="18"/><w:lang w:val="en-US"/></w:rPr></w:pPr><w:r w:rsidRPr="005F3CA9"><w:rPr><w:rFonts w:ascii="Poppins" w:hAnsi="Poppins" w:cs="Poppins"/><w:color w:val="000000"/><w:sz w:val="18"/><w:szCs w:val="18"/><w:lang w:val="en-US"/></w:rPr><w:t>}</w:t></w:r></w:p><w:p w14:paraId="2B98D646" w14:textId="172A6287" w:rsidR="00AA7CAD" w:rsidRPr="005F3CA9" w:rsidRDefault="00AA7CAD" w:rsidP="00683C9F"><w:pPr><w:shd w:val="clear" w:color="auto" w:fill="FFFFFE"/><w:spacing w:line="270" w:lineRule="atLeast"/><w:rPr><w:rFonts w:ascii="Poppins" w:hAnsi="Poppins" w:cs="Poppins"/><w:color w:val="000000"/><w:sz w:val="18"/><w:szCs w:val="18"/></w:rPr></w:pPr></w:p></w:tc></w:tr></w:tbl><w:p w14:paraId="5840159F" w14:textId="4F16018B" w:rsidR="000B2C5E" w:rsidRPr="005F3CA9" w:rsidRDefault="00AA7CAD" w:rsidP="007E4CF9"><w:pPr><w:pStyle w:val="Heading1"/><w:rPr><w:rFonts w:ascii="Poppins" w:hAnsi="Poppins" w:cs="Poppins"/><w:sz w:val="24"/><w:szCs w:val="24"/><w:lang w:val="en-US"/></w:rPr></w:pPr><w:r w:rsidRPr="005F3CA9"><w:rPr><w:rFonts w:ascii="Poppins" w:hAnsi="Poppins" w:cs="Poppins"/><w:sz w:val="24"/><w:szCs w:val="24"/><w:lang w:val="en-US"/></w:rPr><w:t>Response Body:</w:t></w:r></w:p><w:tbl><w:tblPr><w:tblStyle w:val="TableGrid1"/><w:tblW w:w="9097" w:type="dxa"/><w:tblInd w:w="-76" w:type="dxa"/><w:tblCellMar><w:left w:w="107" w:type="dxa"/><w:bottom w:w="4" w:type="dxa"/><w:right w:w="115" w:type="dxa"/></w:tblCellMar><w:tblLook w:val="04A0" w:firstRow="1" w:lastRow="0" w:firstColumn="1" w:lastColumn="0" w:noHBand="0" w:noVBand="1"/></w:tblPr><w:tblGrid><w:gridCol w:w="9097"/></w:tblGrid><w:tr w:rsidR="001D2C5A" w:rsidRPr="005F3CA9" w14:paraId="21CFC4D6" w14:textId="77777777" w:rsidTr="00683C9F"><w:trPr><w:trHeight w:val="328"/></w:trPr><w:tc><w:tcPr><w:tcW w:w="9097" w:type="dxa"/><w:tcBorders><w:top w:val="single" w:sz="4" w:space="0" w:color="000000"/><w:left w:val="single" w:sz="4" w:space="0" w:color="000000"/><w:bottom w:val="single" w:sz="4" w:space="0" w:color="auto"/><w:right w:val="single" w:sz="4" w:space="0" w:color="000000"/></w:tcBorders></w:tcPr><w:p w14:paraId="69815611" w14:textId="77777777" w:rsidR="001D2C5A" w:rsidRPr="005F3CA9" w:rsidRDefault="001D2C5A" w:rsidP="00683C9F"><w:pPr><w:rPr><w:rFonts w:ascii="Poppins" w:hAnsi="Poppins" w:cs="Poppins"/></w:rPr></w:pPr><w:r w:rsidRPr="005F3CA9"><w:rPr><w:rFonts w:ascii="Poppins" w:hAnsi="Poppins" w:cs="Poppins"/><w:sz w:val="18"/></w:rPr><w:t xml:space="preserve">Code: 200 OK </w:t></w:r></w:p></w:tc></w:tr><w:tr w:rsidR="001D2C5A" w:rsidRPr="005F3CA9" w14:paraId="2EEC2CC4" w14:textId="77777777" w:rsidTr="00683C9F"><w:trPr><w:trHeight w:val="411"/></w:trPr><w:tc><w:tcPr><w:tcW w:w="9097" w:type="dxa"/><w:tcBorders><w:top w:val="single" w:sz="4" w:space="0" w:color="auto"/><w:left w:val="single" w:sz="4" w:space="0" w:color="auto"/><w:bottom w:val="single" w:sz="4" w:space="0" w:color="auto"/><w:right w:val="single" w:sz="4" w:space="0" w:color="auto"/></w:tcBorders><w:vAlign w:val="bottom"/></w:tcPr><w:p w14:paraId="3ABF067B" w14:textId="77777777" w:rsidR="001D2C5A" w:rsidRPr="005F3CA9" w:rsidRDefault="001D2C5A" w:rsidP="00683C9F"><w:pPr><w:spacing w:after="51"/><w:rPr><w:rFonts w:ascii="Poppins" w:hAnsi="Poppins" w:cs="Poppins"/><w:sz w:val="16"/><w:szCs w:val="16"/></w:rPr></w:pPr><w:r w:rsidRPr="005F3CA9"><w:rPr><w:rFonts w:ascii="Poppins" w:eastAsia="Courier New" w:hAnsi="Poppins" w:cs="Poppins"/><w:sz w:val="16"/><w:szCs w:val="16"/></w:rPr><w:t xml:space="preserve">{ </w:t></w:r></w:p><w:p w14:paraId="4D687420" w14:textId="77777777" w:rsidR="001D2C5A" w:rsidRPr="005F3CA9" w:rsidRDefault="001D2C5A" w:rsidP="00683C9F"><w:pPr><w:spacing w:after="48"/><w:rPr><w:rFonts w:ascii="Poppins" w:hAnsi="Poppins" w:cs="Poppins"/><w:sz w:val="16"/><w:szCs w:val="16"/></w:rPr></w:pPr><w:r w:rsidRPr="005F3CA9"><w:rPr><w:rFonts w:ascii="Poppins" w:eastAsia="Courier New" w:hAnsi="Poppins" w:cs="Poppins"/><w:sz w:val="16"/><w:szCs w:val="16"/></w:rPr><w:t xml:space="preserve">    </w:t></w:r><w:r w:rsidRPr="005F3CA9"><w:rPr><w:rFonts w:ascii="Poppins" w:eastAsia="Courier New" w:hAnsi="Poppins" w:cs="Poppins"/><w:color w:val="A31515"/><w:sz w:val="16"/><w:szCs w:val="16"/></w:rPr><w:t>"</w:t></w:r><w:proofErr w:type="spellStart"/><w:r w:rsidRPr="005F3CA9"><w:rPr><w:rFonts w:ascii="Poppins" w:eastAsia="Courier New" w:hAnsi="Poppins" w:cs="Poppins"/><w:color w:val="A31515"/><w:sz w:val="16"/><w:szCs w:val="16"/></w:rPr><w:t>accessToken</w:t></w:r><w:proofErr w:type="spellEnd"/><w:r w:rsidRPr="005F3CA9"><w:rPr><w:rFonts w:ascii="Poppins" w:eastAsia="Courier New" w:hAnsi="Poppins" w:cs="Poppins"/><w:color w:val="A31515"/><w:sz w:val="16"/><w:szCs w:val="16"/></w:rPr><w:t>"</w:t></w:r><w:r w:rsidRPr="005F3CA9"><w:rPr><w:rFonts w:ascii="Poppins" w:eastAsia="Courier New" w:hAnsi="Poppins" w:cs="Poppins"/><w:sz w:val="16"/><w:szCs w:val="16"/></w:rPr><w:t xml:space="preserve">: </w:t></w:r></w:p><w:p w14:paraId="3B3BC87E" w14:textId="77777777" w:rsidR="001D2C5A" w:rsidRPr="005F3CA9" w:rsidRDefault="001D2C5A" w:rsidP="00683C9F"><w:pPr><w:spacing w:after="1" w:line="317" w:lineRule="auto"/><w:jc w:val="both"/><w:rPr><w:rFonts w:ascii="Poppins" w:hAnsi="Poppins" w:cs="Poppins"/><w:sz w:val="16"/><w:szCs w:val="16"/></w:rPr></w:pPr><w:r w:rsidRPr="005F3CA9"><w:rPr><w:rFonts w:ascii="Poppins" w:eastAsia="Courier New" w:hAnsi="Poppins" w:cs="Poppins"/><w:color w:val="0451A5"/><w:sz w:val="16"/><w:szCs w:val="16"/></w:rPr><w:lastRenderedPageBreak/><w:t>"eyJhbGciOiJSUzI1NiIsInR5cCIgOiAiSldUIiwia2lkIiA6ICJBbFJiNVdDbThUbTlFSl9JZk85ejA2a jlvQ3Y1MXBLS0ZrbkdiX1RCdkswIn</w:t></w:r><w:proofErr w:type="gramStart"/><w:r w:rsidRPr="005F3CA9"><w:rPr><w:rFonts w:ascii="Poppins" w:eastAsia="Courier New" w:hAnsi="Poppins" w:cs="Poppins"/><w:color w:val="0451A5"/><w:sz w:val="16"/><w:szCs w:val="16"/></w:rPr><w:t>0..</w:t></w:r><w:proofErr w:type="gramEnd"/><w:r w:rsidRPr="005F3CA9"><w:rPr><w:rFonts w:ascii="Poppins" w:eastAsia="Courier New" w:hAnsi="Poppins" w:cs="Poppins"/><w:color w:val="0451A5"/><w:sz w:val="16"/><w:szCs w:val="16"/></w:rPr><w:t>hmJ4tmAbpRd8tPMmzZTdQvzGhxE7rQcDJEow2MrL3W1MhSeZk_ CEjGYyHh7NDgFzzfT39oQiUAYf06buXi1KWX8xptkrQk1uitgNecqw8Lel5wufs2Z8dFawsYJtmVHPP_2r</w:t></w:r></w:p><w:p w14:paraId="7F874D94" w14:textId="77777777" w:rsidR="001D2C5A" w:rsidRPr="005F3CA9" w:rsidRDefault="001D2C5A" w:rsidP="00683C9F"><w:pPr><w:spacing w:after="49"/><w:rPr><w:rFonts w:ascii="Poppins" w:hAnsi="Poppins" w:cs="Poppins"/><w:sz w:val="16"/><w:szCs w:val="16"/></w:rPr></w:pPr><w:r w:rsidRPr="005F3CA9"><w:rPr><w:rFonts w:ascii="Poppins" w:eastAsia="Courier New" w:hAnsi="Poppins" w:cs="Poppins"/><w:color w:val="0451A5"/><w:sz w:val="16"/><w:szCs w:val="16"/></w:rPr><w:t>DqvUhSeTADGYBp-84tXkpslgp2tjkjsdOOkQsZtpJLaV_vHkkLi7QRncl2KG2IfHDS8yebcpqi-</w:t></w:r></w:p><w:p w14:paraId="04B835BC" w14:textId="77777777" w:rsidR="001D2C5A" w:rsidRPr="005F3CA9" w:rsidRDefault="001D2C5A" w:rsidP="00683C9F"><w:pPr><w:spacing w:after="51"/><w:rPr><w:rFonts w:ascii="Poppins" w:hAnsi="Poppins" w:cs="Poppins"/><w:sz w:val="16"/><w:szCs w:val="16"/></w:rPr></w:pPr><w:r w:rsidRPr="005F3CA9"><w:rPr><w:rFonts w:ascii="Poppins" w:eastAsia="Courier New" w:hAnsi="Poppins" w:cs="Poppins"/><w:color w:val="0451A5"/><w:sz w:val="16"/><w:szCs w:val="16"/></w:rPr><w:t>MMGYcDmyb42Po5xmQ9Lzw6IwgJzUJsFxKbIQ22m3MaYqXYt4ZOPfxYcunr7ppMhNldJVE55_CMuY-</w:t></w:r></w:p><w:p w14:paraId="29F2104A" w14:textId="77777777" w:rsidR="001D2C5A" w:rsidRPr="005F3CA9" w:rsidRDefault="001D2C5A" w:rsidP="00683C9F"><w:pPr><w:rPr><w:rFonts w:ascii="Poppins" w:eastAsia="Courier New" w:hAnsi="Poppins" w:cs="Poppins"/><w:sz w:val="16"/><w:szCs w:val="16"/></w:rPr></w:pPr><w:r w:rsidRPr="005F3CA9"><w:rPr><w:rFonts w:ascii="Poppins" w:eastAsia="Courier New" w:hAnsi="Poppins" w:cs="Poppins"/><w:color w:val="0451A5"/><w:sz w:val="16"/><w:szCs w:val="16"/></w:rPr><w:t>NfWrbaTkc6iLA-y0PCQ-yvyu9l1pN2iwyJbtMotEtV065Uqek0oQ0py2Mw"</w:t></w:r><w:r w:rsidRPr="005F3CA9"><w:rPr><w:rFonts w:ascii="Poppins" w:eastAsia="Courier New" w:hAnsi="Poppins" w:cs="Poppins"/><w:sz w:val="16"/><w:szCs w:val="16"/></w:rPr><w:t>,</w:t></w:r></w:p><w:p w14:paraId="4667BA0E" w14:textId="77777777" w:rsidR="001D2C5A" w:rsidRPr="005F3CA9" w:rsidRDefault="001D2C5A" w:rsidP="00683C9F"><w:pPr><w:spacing w:after="48"/><w:rPr><w:rFonts w:ascii="Poppins" w:hAnsi="Poppins" w:cs="Poppins"/><w:sz w:val="16"/><w:szCs w:val="16"/></w:rPr></w:pPr><w:r w:rsidRPr="005F3CA9"><w:rPr><w:rFonts w:ascii="Poppins" w:eastAsia="Courier New" w:hAnsi="Poppins" w:cs="Poppins"/><w:color w:val="A31515"/><w:sz w:val="16"/><w:szCs w:val="16"/></w:rPr><w:t xml:space="preserve">    "</w:t></w:r><w:proofErr w:type="spellStart"/><w:r w:rsidRPr="005F3CA9"><w:rPr><w:rFonts w:ascii="Poppins" w:eastAsia="Courier New" w:hAnsi="Poppins" w:cs="Poppins"/><w:color w:val="A31515"/><w:sz w:val="16"/><w:szCs w:val="16"/></w:rPr><w:t>expiresIn</w:t></w:r><w:proofErr w:type="spellEnd"/><w:r w:rsidRPr="005F3CA9"><w:rPr><w:rFonts w:ascii="Poppins" w:eastAsia="Courier New" w:hAnsi="Poppins" w:cs="Poppins"/><w:color w:val="A31515"/><w:sz w:val="16"/><w:szCs w:val="16"/></w:rPr><w:t>"</w:t></w:r><w:r w:rsidRPr="005F3CA9"><w:rPr><w:rFonts w:ascii="Poppins" w:eastAsia="Courier New" w:hAnsi="Poppins" w:cs="Poppins"/><w:sz w:val="16"/><w:szCs w:val="16"/></w:rPr><w:t xml:space="preserve">: </w:t></w:r><w:r w:rsidRPr="005F3CA9"><w:rPr><w:rFonts w:ascii="Poppins" w:eastAsia="Courier New" w:hAnsi="Poppins" w:cs="Poppins"/><w:color w:val="098658"/><w:sz w:val="16"/><w:szCs w:val="16"/></w:rPr><w:t>1200</w:t></w:r><w:r w:rsidRPr="005F3CA9"><w:rPr><w:rFonts w:ascii="Poppins" w:eastAsia="Courier New" w:hAnsi="Poppins" w:cs="Poppins"/><w:sz w:val="16"/><w:szCs w:val="16"/></w:rPr><w:t xml:space="preserve">, </w:t></w:r></w:p><w:p w14:paraId="14597664" w14:textId="77777777" w:rsidR="001D2C5A" w:rsidRPr="005F3CA9" w:rsidRDefault="001D2C5A" w:rsidP="00683C9F"><w:pPr><w:spacing w:line="319" w:lineRule="auto"/><w:ind w:right="4016"/><w:rPr><w:rFonts w:ascii="Poppins" w:eastAsia="Courier New" w:hAnsi="Poppins" w:cs="Poppins"/><w:sz w:val="16"/><w:szCs w:val="16"/></w:rPr></w:pPr><w:r w:rsidRPr="005F3CA9"><w:rPr><w:rFonts w:ascii="Poppins" w:eastAsia="Courier New" w:hAnsi="Poppins" w:cs="Poppins"/><w:color w:val="A31515"/><w:sz w:val="16"/><w:szCs w:val="16"/></w:rPr><w:t xml:space="preserve">    "</w:t></w:r><w:proofErr w:type="spellStart"/><w:r w:rsidRPr="005F3CA9"><w:rPr><w:rFonts w:ascii="Poppins" w:eastAsia="Courier New" w:hAnsi="Poppins" w:cs="Poppins"/><w:color w:val="A31515"/><w:sz w:val="16"/><w:szCs w:val="16"/></w:rPr><w:t>refreshExpiresIn</w:t></w:r><w:proofErr w:type="spellEnd"/><w:r w:rsidRPr="005F3CA9"><w:rPr><w:rFonts w:ascii="Poppins" w:eastAsia="Courier New" w:hAnsi="Poppins" w:cs="Poppins"/><w:color w:val="A31515"/><w:sz w:val="16"/><w:szCs w:val="16"/></w:rPr><w:t>"</w:t></w:r><w:r w:rsidRPr="005F3CA9"><w:rPr><w:rFonts w:ascii="Poppins" w:eastAsia="Courier New" w:hAnsi="Poppins" w:cs="Poppins"/><w:sz w:val="16"/><w:szCs w:val="16"/></w:rPr><w:t xml:space="preserve">: </w:t></w:r><w:r w:rsidRPr="005F3CA9"><w:rPr><w:rFonts w:ascii="Poppins" w:eastAsia="Courier New" w:hAnsi="Poppins" w:cs="Poppins"/><w:color w:val="098658"/><w:sz w:val="16"/><w:szCs w:val="16"/></w:rPr><w:t>1800</w:t></w:r><w:r w:rsidRPr="005F3CA9"><w:rPr><w:rFonts w:ascii="Poppins" w:eastAsia="Courier New" w:hAnsi="Poppins" w:cs="Poppins"/><w:sz w:val="16"/><w:szCs w:val="16"/></w:rPr><w:t>,</w:t></w:r></w:p><w:p w14:paraId="471FA2DC" w14:textId="77777777" w:rsidR="001D2C5A" w:rsidRPr="005F3CA9" w:rsidRDefault="001D2C5A" w:rsidP="00683C9F"><w:pPr><w:spacing w:line="319" w:lineRule="auto"/><w:ind w:right="4016"/><w:rPr><w:rFonts w:ascii="Poppins" w:hAnsi="Poppins" w:cs="Poppins"/><w:sz w:val="16"/><w:szCs w:val="16"/></w:rPr></w:pPr><w:r w:rsidRPr="005F3CA9"><w:rPr><w:rFonts w:ascii="Poppins" w:eastAsia="Courier New" w:hAnsi="Poppins" w:cs="Poppins"/><w:color w:val="A31515"/><w:sz w:val="16"/><w:szCs w:val="16"/></w:rPr><w:t xml:space="preserve">    "</w:t></w:r><w:proofErr w:type="spellStart"/><w:r w:rsidRPr="005F3CA9"><w:rPr><w:rFonts w:ascii="Poppins" w:eastAsia="Courier New" w:hAnsi="Poppins" w:cs="Poppins"/><w:color w:val="A31515"/><w:sz w:val="16"/><w:szCs w:val="16"/></w:rPr><w:t>refreshToken</w:t></w:r><w:proofErr w:type="spellEnd"/><w:r w:rsidRPr="005F3CA9"><w:rPr><w:rFonts w:ascii="Poppins" w:eastAsia="Courier New" w:hAnsi="Poppins" w:cs="Poppins"/><w:color w:val="A31515"/><w:sz w:val="16"/><w:szCs w:val="16"/></w:rPr><w:t>"</w:t></w:r><w:r w:rsidRPr="005F3CA9"><w:rPr><w:rFonts w:ascii="Poppins" w:eastAsia="Courier New" w:hAnsi="Poppins" w:cs="Poppins"/><w:sz w:val="16"/><w:szCs w:val="16"/></w:rPr><w:t xml:space="preserve">: </w:t></w:r></w:p><w:p w14:paraId="23B7A52B" w14:textId="77777777" w:rsidR="001D2C5A" w:rsidRPr="005F3CA9" w:rsidRDefault="001D2C5A" w:rsidP="00683C9F"><w:pPr><w:spacing w:after="51"/><w:rPr><w:rFonts w:ascii="Poppins" w:hAnsi="Poppins" w:cs="Poppins"/><w:sz w:val="16"/><w:szCs w:val="16"/></w:rPr></w:pPr><w:r w:rsidRPr="005F3CA9"><w:rPr><w:rFonts w:ascii="Poppins" w:eastAsia="Courier New" w:hAnsi="Poppins" w:cs="Poppins"/><w:color w:val="0451A5"/><w:sz w:val="16"/><w:szCs w:val="16"/></w:rPr><w:t>"eyJhbGciOiJIUzI1NiIsInR5cCIgOiAiSldUIiwia2lkIiA6ICIyMWU5NzA4OS00ZTcxLTQyNGEtOTAzY</w:t></w:r></w:p><w:p w14:paraId="574834E4" w14:textId="77777777" w:rsidR="001D2C5A" w:rsidRPr="005F3CA9" w:rsidRDefault="001D2C5A" w:rsidP="00683C9F"><w:pPr><w:spacing w:after="48"/><w:rPr><w:rFonts w:ascii="Poppins" w:hAnsi="Poppins" w:cs="Poppins"/><w:sz w:val="16"/><w:szCs w:val="16"/></w:rPr></w:pPr><w:r w:rsidRPr="005F3CA9"><w:rPr><w:rFonts w:ascii="Poppins" w:eastAsia="Courier New" w:hAnsi="Poppins" w:cs="Poppins"/><w:color w:val="0451A5"/><w:sz w:val="16"/><w:szCs w:val="16"/></w:rPr><w:t>S1jOTAyMWM1NmFlNWYifQ.eyJleHAiOjE3MTA0MDM1NjIsImlhdCI6MTcxMDQwMTc2MiwianRpIjoiZTQ0</w:t></w:r></w:p><w:p w14:paraId="0821F99B" w14:textId="77777777" w:rsidR="001D2C5A" w:rsidRPr="005F3CA9" w:rsidRDefault="001D2C5A" w:rsidP="00683C9F"><w:pPr><w:spacing w:line="318" w:lineRule="auto"/><w:rPr><w:rFonts w:ascii="Poppins" w:hAnsi="Poppins" w:cs="Poppins"/><w:sz w:val="16"/><w:szCs w:val="16"/></w:rPr></w:pPr><w:r w:rsidRPr="005F3CA9"><w:rPr><w:rFonts w:ascii="Poppins" w:eastAsia="Courier New" w:hAnsi="Poppins" w:cs="Poppins"/><w:color w:val="0451A5"/><w:sz w:val="16"/><w:szCs w:val="16"/></w:rPr><w:t>NDgzYzctZDFmYy00ZDg5LTkyNzctOTUxY2I0MDNhYzUwIiwiaXNzIjoiaHR0cHM6Ly9kZXYubmRobS5nb3 YuaW4vYXV0aC9yZWFsbXMvY2VudHJhbC1yZWdpc3RyeSIsImF1ZCI6Imh0dHBzOi8vZGV2Lm5kaG0uZ292 LmluL2F1dGgvcmVhbG1zL2NlbnRyYWwtcmVnaXN0cnkiLCJzdWIiOiIwNmJkNGZlNy04NjEyLTRiZmEtYT I1NS1iMDdiZmFjZmU1M2QiLCJ0eXAiOiJSZWZyZXNoIiwiYXpwIjoiaGVhbHRoaWQtYXBpIiwic2Vzc2lv bl9zdGF0ZSI6IjBiNDljZDBjLWQ0OWQtNDA0Yi1hZWY3LWRlZGY3NDRlNTA1ZCIsInNjb3BlIjoib3Blbm lkIGVtYWlsIHByb2ZpbGUifQ.NAM-WFGbIqmGHaWa__9WnJPvgIyZdCAE9AwxYUz5UrM"</w:t></w:r><w:r w:rsidRPr="005F3CA9"><w:rPr><w:rFonts w:ascii="Poppins" w:eastAsia="Courier New" w:hAnsi="Poppins" w:cs="Poppins"/><w:sz w:val="16"/><w:szCs w:val="16"/></w:rPr><w:t xml:space="preserve">, </w:t></w:r></w:p><w:p w14:paraId="1A715C91" w14:textId="77777777" w:rsidR="001D2C5A" w:rsidRPr="005F3CA9" w:rsidRDefault="001D2C5A" w:rsidP="00683C9F"><w:pPr><w:spacing w:after="51"/><w:rPr><w:rFonts w:ascii="Poppins" w:hAnsi="Poppins" w:cs="Poppins"/><w:sz w:val="16"/><w:szCs w:val="16"/></w:rPr></w:pPr><w:r w:rsidRPr="005F3CA9"><w:rPr><w:rFonts w:ascii="Poppins" w:eastAsia="Courier New" w:hAnsi="Poppins" w:cs="Poppins"/><w:sz w:val="16"/><w:szCs w:val="16"/></w:rPr><w:t xml:space="preserve">    </w:t></w:r><w:r w:rsidRPr="005F3CA9"><w:rPr><w:rFonts w:ascii="Poppins" w:eastAsia="Courier New" w:hAnsi="Poppins" w:cs="Poppins"/><w:color w:val="A31515"/><w:sz w:val="16"/><w:szCs w:val="16"/></w:rPr><w:t>"</w:t></w:r><w:proofErr w:type="spellStart"/><w:r w:rsidRPr="005F3CA9"><w:rPr><w:rFonts w:ascii="Poppins" w:eastAsia="Courier New" w:hAnsi="Poppins" w:cs="Poppins"/><w:color w:val="A31515"/><w:sz w:val="16"/><w:szCs w:val="16"/></w:rPr><w:t>tokenType</w:t></w:r><w:proofErr w:type="spellEnd"/><w:r w:rsidRPr="005F3CA9"><w:rPr><w:rFonts w:ascii="Poppins" w:eastAsia="Courier New" w:hAnsi="Poppins" w:cs="Poppins"/><w:color w:val="A31515"/><w:sz w:val="16"/><w:szCs w:val="16"/></w:rPr><w:t>"</w:t></w:r><w:r w:rsidRPr="005F3CA9"><w:rPr><w:rFonts w:ascii="Poppins" w:eastAsia="Courier New" w:hAnsi="Poppins" w:cs="Poppins"/><w:sz w:val="16"/><w:szCs w:val="16"/></w:rPr><w:t xml:space="preserve">: </w:t></w:r><w:r w:rsidRPr="005F3CA9"><w:rPr><w:rFonts w:ascii="Poppins" w:eastAsia="Courier New" w:hAnsi="Poppins" w:cs="Poppins"/><w:color w:val="0451A5"/><w:sz w:val="16"/><w:szCs w:val="16"/></w:rPr><w:t>"bearer"</w:t></w:r><w:r w:rsidRPr="005F3CA9"><w:rPr><w:rFonts w:ascii="Poppins" w:eastAsia="Courier New" w:hAnsi="Poppins" w:cs="Poppins"/><w:sz w:val="16"/><w:szCs w:val="16"/></w:rPr><w:t xml:space="preserve"> </w:t></w:r></w:p><w:p w14:paraId="09F8F56E" w14:textId="77777777" w:rsidR="001D2C5A" w:rsidRPr="005F3CA9" w:rsidRDefault="001D2C5A" w:rsidP="00683C9F"><w:pPr><w:spacing w:after="41"/><w:rPr><w:rFonts w:ascii="Poppins" w:hAnsi="Poppins" w:cs="Poppins"/><w:sz w:val="16"/><w:szCs w:val="16"/></w:rPr></w:pPr><w:r w:rsidRPr="005F3CA9"><w:rPr><w:rFonts w:ascii="Poppins" w:eastAsia="Courier New" w:hAnsi="Poppins" w:cs="Poppins"/><w:sz w:val="16"/><w:szCs w:val="16"/></w:rPr><w:t xml:space="preserve">} </w:t></w:r></w:p></w:tc></w:tr></w:tbl><w:p w14:paraId="49B29204" w14:textId="77777777" w:rsidR="00AA7CAD" w:rsidRPr="005F3CA9" w:rsidRDefault="00AA7CAD" w:rsidP="007E4CF9"><w:pPr><w:pStyle w:val="Heading1"/><w:rPr><w:rFonts w:ascii="Poppins" w:hAnsi="Poppins" w:cs="Poppins"/><w:color w:val="002060"/><w:sz w:val="28"/><w:szCs w:val="28"/></w:rPr></w:pPr></w:p><w:p w14:paraId="1E30CDA5" w14:textId="71E7B609" w:rsidR="007524F2" w:rsidRPr="005F3CA9" w:rsidRDefault="007524F2" w:rsidP="007524F2"><w:pPr><w:pStyle w:val="Heading2"/><w:rPr><w:rFonts w:ascii="Poppins" w:hAnsi="Poppins" w:cs="Poppins"/><w:color w:val="002060"/><w:sz w:val="28"/><w:szCs w:val="28"/></w:rPr></w:pPr><w:bookmarkStart w:id="58" w:name="_3.1_Encrypt_data"/><w:bookmarkEnd w:id="58"/><w:r w:rsidRPr="005F3CA9"><w:rPr><w:rFonts w:ascii="Poppins" w:hAnsi="Poppins" w:cs="Poppins"/><w:color w:val="002060"/><w:sz w:val="28"/><w:szCs w:val="28"/></w:rPr><w:t>3.1 Encrypt data (Aadha</w:t></w:r><w:r w:rsidR="00E138D1" w:rsidRPr="005F3CA9"><w:rPr><w:rFonts w:ascii="Poppins" w:hAnsi="Poppins" w:cs="Poppins"/><w:color w:val="002060"/><w:sz w:val="28"/><w:szCs w:val="28"/></w:rPr><w:t>a</w:t></w:r><w:r w:rsidRPr="005F3CA9"><w:rPr><w:rFonts w:ascii="Poppins" w:hAnsi="Poppins" w:cs="Poppins"/><w:color w:val="002060"/><w:sz w:val="28"/><w:szCs w:val="28"/></w:rPr><w:t>r</w:t></w:r><w:r w:rsidR="00E138D1" w:rsidRPr="005F3CA9"><w:rPr><w:rFonts w:ascii="Poppins" w:hAnsi="Poppins" w:cs="Poppins"/><w:color w:val="002060"/><w:sz w:val="28"/><w:szCs w:val="28"/></w:rPr><w:t>/Mobile</w:t></w:r><w:r w:rsidRPr="005F3CA9"><w:rPr><w:rFonts w:ascii="Poppins" w:hAnsi="Poppins" w:cs="Poppins"/><w:color w:val="002060"/><w:sz w:val="28"/><w:szCs w:val="28"/></w:rPr><w:t>/OTP/Password)</w:t></w:r><w:r w:rsidR="00885364" w:rsidRPr="005F3CA9"><w:rPr><w:rFonts w:ascii="Poppins" w:hAnsi="Poppins" w:cs="Poppins"/><w:color w:val="002060"/><w:sz w:val="28"/><w:szCs w:val="28"/></w:rPr><w:br/></w:r></w:p><w:p w14:paraId="1373524B" w14:textId="77777777" w:rsidR="0036629B" w:rsidRPr="005F3CA9" w:rsidRDefault="0036629B" w:rsidP="0036629B"><w:pPr><w:rPr><w:rFonts w:ascii="Poppins" w:hAnsi="Poppins" w:cs="Poppins"/></w:rPr></w:pPr></w:p><w:p w14:paraId="1C9C2967" w14:textId="70CC14B0" w:rsidR="0036629B" w:rsidRPr="005F3CA9" w:rsidRDefault="0036629B" w:rsidP="0036629B"><w:pPr><w:spacing w:after="316"/><w:ind w:left="-5" w:right="169" w:hanging="10"/><w:rPr><w:rFonts w:ascii="Poppins" w:hAnsi="Poppins" w:cs="Poppins"/></w:rPr></w:pPr><w:r w:rsidRPr="005F3CA9"><w:rPr><w:rFonts w:ascii="Poppins" w:hAnsi="Poppins" w:cs="Poppins"/><w:b/></w:rPr><w:t xml:space="preserve">Step </w:t></w:r><w:proofErr w:type="gramStart"/><w:r w:rsidRPr="005F3CA9"><w:rPr><w:rFonts w:ascii="Poppins" w:hAnsi="Poppins" w:cs="Poppins"/><w:b/></w:rPr><w:t>1 :</w:t></w:r><w:proofErr w:type="gramEnd"/><w:r w:rsidRPr="005F3CA9"><w:rPr><w:rFonts w:ascii="Poppins" w:hAnsi="Poppins" w:cs="Poppins"/></w:rPr><w:t xml:space="preserve"> To encrypt any </w:t></w:r><w:proofErr w:type="gramStart"/><w:r w:rsidR="00AA4C5A" w:rsidRPr="005F3CA9"><w:rPr><w:rFonts w:ascii="Poppins" w:hAnsi="Poppins" w:cs="Poppins"/></w:rPr><w:t>data(</w:t></w:r><w:proofErr w:type="gramEnd"/><w:r w:rsidR="00AA4C5A" w:rsidRPr="005F3CA9"><w:rPr><w:rFonts w:ascii="Poppins" w:hAnsi="Poppins" w:cs="Poppins"/></w:rPr><w:t>Aadhaar</w:t></w:r><w:r w:rsidRPr="005F3CA9"><w:rPr><w:rFonts w:ascii="Poppins" w:hAnsi="Poppins" w:cs="Poppins"/></w:rPr><w:t>/Mobile/OTP/Password etc) public key can be generated using below API</w:t></w:r><w:r w:rsidR="001A34F7" w:rsidRPr="005F3CA9"><w:rPr><w:rFonts w:ascii="Poppins" w:hAnsi="Poppins" w:cs="Poppins"/></w:rPr><w:t>.</w:t></w:r><w:r w:rsidRPr="005F3CA9"><w:rPr><w:rFonts w:ascii="Poppins" w:hAnsi="Poppins" w:cs="Poppins"/></w:rPr><w:t xml:space="preserve">  </w:t></w:r></w:p><w:p w14:paraId="2DED2245" w14:textId="5B8B4275" w:rsidR="0036629B" w:rsidRPr="005F3CA9" w:rsidRDefault="0036629B" w:rsidP="00E138D1"><w:pPr><w:spacing w:line="543" w:lineRule="auto"/><w:ind w:left="-5" w:right="2162" w:hanging="10"/><w:rPr><w:rFonts w:ascii="Poppins" w:hAnsi="Poppins" w:cs="Poppins"/><w:color w:val="0563C1" w:themeColor="hyperlink"/><w:u w:val="single"/></w:rPr></w:pPr><w:r w:rsidRPr="005F3CA9"><w:rPr><w:rFonts w:ascii="Poppins" w:hAnsi="Poppins" w:cs="Poppins"/><w:b/><w:color w:val="323232"/></w:rPr><w:t>URL</w:t></w:r><w:r w:rsidR="00E138D1" w:rsidRPr="005F3CA9"><w:rPr><w:rFonts w:ascii="Poppins" w:hAnsi="Poppins" w:cs="Poppins"/><w:b/><w:color w:val="323232"/></w:rPr><w:t>:</w:t></w:r><w:r w:rsidR="00E15D97" w:rsidRPr="005F3CA9"><w:rPr><w:rFonts w:ascii="Poppins" w:hAnsi="Poppins" w:cs="Poppins"/><w:b/><w:color w:val="323232"/></w:rPr><w:t xml:space="preserve"> </w:t></w:r><w:r w:rsidR="00E138D1" w:rsidRPr="005F3CA9"><w:rPr><w:rFonts w:ascii="Poppins" w:hAnsi="Poppins" w:cs="Poppins"/><w:color w:val="0563C1" w:themeColor="hyperlink"/><w:sz w:val="22"/><w:szCs w:val="22"/><w:u w:val="single"/></w:rPr><w:t>https://abhasbx.abdm.gov.in/abha/api/v3/phr/app/login/public/certificate</w:t></w:r></w:p><w:p w14:paraId="7D488056" w14:textId="77777777" w:rsidR="0036629B" w:rsidRPr="005F3CA9" w:rsidRDefault="0036629B" w:rsidP="0036629B"><w:pPr><w:spacing w:line="543" w:lineRule="auto"/><w:ind w:right="2162"/><w:rPr><w:rFonts w:ascii="Poppins" w:hAnsi="Poppins" w:cs="Poppins"/></w:rPr></w:pPr><w:r w:rsidRPr="005F3CA9"><w:rPr><w:rFonts w:ascii="Poppins" w:hAnsi="Poppins" w:cs="Poppins"/><w:b/><w:color w:val="323232"/></w:rPr><w:t>Request:</w:t></w:r><w:r w:rsidRPr="005F3CA9"><w:rPr><w:rFonts w:ascii="Poppins" w:hAnsi="Poppins" w:cs="Poppins"/><w:color w:val="323232"/></w:rPr><w:t xml:space="preserve"> </w:t></w:r><w:r w:rsidRPr="005F3CA9"><w:rPr><w:rFonts w:ascii="Poppins" w:hAnsi="Poppins" w:cs="Poppins"/></w:rPr><w:t>GET</w:t></w:r><w:r w:rsidRPr="005F3CA9"><w:rPr><w:rFonts w:ascii="Poppins" w:hAnsi="Poppins" w:cs="Poppins"/><w:color w:val="323232"/></w:rPr><w:t xml:space="preserve"> </w:t></w:r></w:p><w:p w14:paraId="05718793" w14:textId="5E03E3E6" w:rsidR="000B2C5E" w:rsidRPr="005F3CA9" w:rsidRDefault="00E138D1" w:rsidP="007E4CF9"><w:pPr><w:pStyle w:val="Heading1"/><w:rPr><w:rFonts w:ascii="Poppins" w:hAnsi="Poppins" w:cs="Poppins"/><w:b w:val="0"/><w:bCs w:val="0"/><w:color w:val="002060"/></w:rPr></w:pPr><w:r w:rsidRPr="005F3CA9"><w:rPr><w:rFonts w:ascii="Poppins" w:hAnsi="Poppins" w:cs="Poppins"/><w:b w:val="0"/><w:bCs w:val="0"/><w:noProof/><w:color w:val="002060"/></w:rPr><w:drawing><wp:inline distT="0" distB="0" distL="0" distR="0" wp14:anchorId="564ACD6A" wp14:editId="782B293D"><wp:extent cx="5731510" cy="1193165"/><wp:effectExtent l="0" t="0" r="2540" b="6985"/><wp:docPr id="576495838" name="Picture 1"/><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576495838" name=""/><pic:cNvPicPr/></pic:nvPicPr><pic:blipFill><a:blip r:embed="rId31"/><a:stretch><a:fillRect/></a:stretch></pic:blipFill><pic:spPr><a:xfrm><a:off x="0" y="0"/><a:ext cx="5731510" cy="1193165"/></a:xfrm><a:prstGeom prst="rect"><a:avLst/></a:prstGeom></pic:spPr></pic:pic></a:graphicData></a:graphic></wp:inline></w:drawing></w:r></w:p><w:p w14:paraId="06840A8B" w14:textId="77777777" w:rsidR="00E138D1" w:rsidRPr="005F3CA9" w:rsidRDefault="00E138D1" w:rsidP="007E4CF9"><w:pPr><w:pStyle w:val="Heading1"/><w:rPr><w:rFonts w:ascii="Poppins" w:hAnsi="Poppins" w:cs="Poppins"/><w:b w:val="0"/><w:bCs w:val="0"/><w:color w:val="002060"/></w:rPr></w:pPr></w:p><w:tbl><w:tblPr><w:tblStyle w:val="TableGrid1"/><w:tblW w:w="9010" w:type="dxa"/><w:tblInd w:w="6" w:type="dxa"/><w:tblCellMar><w:top w:w="20" w:type="dxa"/><w:left w:w="107" w:type="dxa"/><w:right w:w="115" w:type="dxa"/></w:tblCellMar><w:tblLook w:val="04A0" w:firstRow="1" w:lastRow="0" w:firstColumn="1" w:lastColumn="0" w:noHBand="0" w:noVBand="1"/></w:tblPr><w:tblGrid><w:gridCol w:w="9730"/></w:tblGrid><w:tr w:rsidR="0036629B" w:rsidRPr="005F3CA9" w14:paraId="002B0CC9" w14:textId="77777777" w:rsidTr="0036629B"><w:trPr><w:trHeight w:val="3251"/></w:trPr><w:tc><w:tcPr><w:tcW w:w="9010" w:type="dxa"/><w:tcBorders><w:top w:val="single" w:sz="4" w:space="0" w:color="000000"/><w:left w:val="single" w:sz="4" w:space="0" w:color="000000"/><w:bottom w:val="single" w:sz="4" w:space="0" w:color="000000"/><w:right w:val="single" w:sz="4" w:space="0" w:color="000000"/></w:tcBorders></w:tcPr><w:p w14:paraId="58D73DAE" w14:textId="77777777" w:rsidR="0036629B" w:rsidRPr="005F3CA9" w:rsidRDefault="0036629B" w:rsidP="00683C9F"><w:pPr><w:spacing w:after="59"/><w:rPr><w:rFonts w:ascii="Poppins" w:hAnsi="Poppins" w:cs="Poppins"/><w:sz w:val="16"/></w:rPr></w:pPr><w:r w:rsidRPr="005F3CA9"><w:rPr><w:rFonts w:ascii="Poppins" w:hAnsi="Poppins" w:cs="Poppins"/><w:sz w:val="16"/></w:rPr><w:t>{</w:t></w:r></w:p><w:p w14:paraId="546615C0" w14:textId="30008182" w:rsidR="0036629B" w:rsidRPr="005F3CA9" w:rsidRDefault="0036629B" w:rsidP="00683C9F"><w:pPr><w:spacing w:after="59"/><w:rPr><w:rFonts w:ascii="Poppins" w:hAnsi="Poppins" w:cs="Poppins"/><w:sz w:val="16"/></w:rPr></w:pPr><w:r w:rsidRPr="005F3CA9"><w:rPr><w:rFonts w:ascii="Poppins" w:hAnsi="Poppins" w:cs="Poppins"/><w:sz w:val="16"/></w:rPr><w:t xml:space="preserve">    "</w:t></w:r><w:proofErr w:type="spellStart"/><w:r w:rsidRPr="005F3CA9"><w:rPr><w:rFonts w:ascii="Poppins" w:hAnsi="Poppins" w:cs="Poppins"/><w:sz w:val="16"/></w:rPr><w:t>publicKey</w:t></w:r><w:proofErr w:type="spellEnd"/><w:r w:rsidRPr="005F3CA9"><w:rPr><w:rFonts w:ascii="Poppins" w:hAnsi="Poppins" w:cs="Poppins"/><w:sz w:val="16"/></w:rPr><w:t>": "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",</w:t></w:r></w:p><w:p w14:paraId="6B5D42E9" w14:textId="77777777" w:rsidR="0036629B" w:rsidRPr="005F3CA9" w:rsidRDefault="0036629B" w:rsidP="00683C9F"><w:pPr><w:spacing w:after="59"/><w:rPr><w:rFonts w:ascii="Poppins" w:hAnsi="Poppins" w:cs="Poppins"/><w:sz w:val="16"/></w:rPr></w:pPr><w:r w:rsidRPr="005F3CA9"><w:rPr><w:rFonts w:ascii="Poppins" w:hAnsi="Poppins" w:cs="Poppins"/><w:sz w:val="16"/></w:rPr><w:t xml:space="preserve">    "</w:t></w:r><w:proofErr w:type="spellStart"/><w:r w:rsidRPr="005F3CA9"><w:rPr><w:rFonts w:ascii="Poppins" w:hAnsi="Poppins" w:cs="Poppins"/><w:sz w:val="16"/></w:rPr><w:t>encryptionAlgorithm</w:t></w:r><w:proofErr w:type="spellEnd"/><w:r w:rsidRPr="005F3CA9"><w:rPr><w:rFonts w:ascii="Poppins" w:hAnsi="Poppins" w:cs="Poppins"/><w:sz w:val="16"/></w:rPr><w:t>": "RSA/ECB/OAEPWithSHA-1AndMGF1Padding"</w:t></w:r></w:p><w:p w14:paraId="73DCCE84" w14:textId="77777777" w:rsidR="0036629B" w:rsidRPr="005F3CA9" w:rsidRDefault="0036629B" w:rsidP="00683C9F"><w:pPr><w:spacing w:after="59"/><w:rPr><w:rFonts w:ascii="Poppins" w:hAnsi="Poppins" w:cs="Poppins"/><w:sz w:val="16"/></w:rPr></w:pPr><w:r w:rsidRPr="005F3CA9"><w:rPr><w:rFonts w:ascii="Poppins" w:hAnsi="Poppins" w:cs="Poppins"/><w:sz w:val="16"/></w:rPr><w:t>}</w:t></w:r></w:p><w:p w14:paraId="78EB911D" w14:textId="77777777" w:rsidR="0036629B" w:rsidRPr="005F3CA9" w:rsidRDefault="0036629B" w:rsidP="00683C9F"><w:pPr><w:rPr><w:rFonts w:ascii="Poppins" w:hAnsi="Poppins" w:cs="Poppins"/><w:sz w:val="16"/></w:rPr></w:pPr></w:p></w:tc></w:tr></w:tbl><w:p w14:paraId="164CAE24" w14:textId="77777777" w:rsidR="0036629B" w:rsidRPr="005F3CA9" w:rsidRDefault="0036629B" w:rsidP="0036629B"><w:pPr><w:spacing w:after="381"/><w:ind w:right="169"/><w:rPr><w:rFonts w:ascii="Poppins" w:hAnsi="Poppins" w:cs="Poppins"/><w:b/></w:rPr></w:pPr></w:p><w:p w14:paraId="000C40FF" w14:textId="06B62F99" w:rsidR="0036629B" w:rsidRPr="005F3CA9" w:rsidRDefault="0036629B" w:rsidP="0036629B"><w:pPr><w:spacing w:after="381"/><w:ind w:right="169"/><w:rPr><w:rFonts w:ascii="Poppins" w:hAnsi="Poppins" w:cs="Poppins"/></w:rPr></w:pPr><w:r w:rsidRPr="005F3CA9"><w:rPr><w:rFonts w:ascii="Poppins" w:hAnsi="Poppins" w:cs="Poppins"/><w:b/></w:rPr><w:t>Step 2 :</w:t></w:r><w:r w:rsidRPr="005F3CA9"><w:rPr><w:rFonts w:ascii="Poppins" w:hAnsi="Poppins" w:cs="Poppins"/></w:rPr><w:t xml:space="preserve"> once public key is generated data can be encrypted using below third party API “</w:t></w:r><w:hyperlink r:id="rId32"><w:r w:rsidRPr="005F3CA9"><w:rPr><w:rFonts w:ascii="Poppins" w:hAnsi="Poppins" w:cs="Poppins"/><w:color w:val="0563C1"/><w:u w:val="single" w:color="0563C1"/></w:rPr><w:t>https://www.devglan.com/online</w:t></w:r></w:hyperlink><w:hyperlink r:id="rId33"><w:r w:rsidRPr="005F3CA9"><w:rPr><w:rFonts w:ascii="Poppins" w:hAnsi="Poppins" w:cs="Poppins"/><w:color w:val="0563C1"/><w:u w:val="single" w:color="0563C1"/></w:rPr><w:t>-</w:t></w:r></w:hyperlink><w:hyperlink r:id="rId34"><w:r w:rsidRPr="005F3CA9"><w:rPr><w:rFonts w:ascii="Poppins" w:hAnsi="Poppins" w:cs="Poppins"/><w:color w:val="0563C1"/><w:u w:val="single" w:color="0563C1"/></w:rPr><w:t>tools/</w:t></w:r><w:proofErr w:type="spellStart"/><w:r w:rsidRPr="005F3CA9"><w:rPr><w:rFonts w:ascii="Poppins" w:hAnsi="Poppins" w:cs="Poppins"/><w:color w:val="0563C1"/><w:u w:val="single" w:color="0563C1"/></w:rPr><w:t>rsa</w:t></w:r><w:proofErr w:type="spellEnd"/></w:hyperlink><w:hyperlink r:id="rId35"><w:r w:rsidRPr="005F3CA9"><w:rPr><w:rFonts w:ascii="Poppins" w:hAnsi="Poppins" w:cs="Poppins"/><w:color w:val="0563C1"/><w:u w:val="single" w:color="0563C1"/></w:rPr><w:t>-</w:t></w:r></w:hyperlink><w:hyperlink r:id="rId36"><w:r w:rsidRPr="005F3CA9"><w:rPr><w:rFonts w:ascii="Poppins" w:hAnsi="Poppins" w:cs="Poppins"/><w:color w:val="0563C1"/><w:u w:val="single" w:color="0563C1"/></w:rPr><w:t>encrypt</w:t></w:r></w:hyperlink><w:hyperlink r:id="rId37"><w:r w:rsidRPr="005F3CA9"><w:rPr><w:rFonts w:ascii="Poppins" w:hAnsi="Poppins" w:cs="Poppins"/><w:color w:val="0563C1"/><w:u w:val="single" w:color="0563C1"/></w:rPr><w:t>”</w:t></w:r></w:hyperlink><w:r w:rsidRPr="005F3CA9"><w:rPr><w:rFonts w:ascii="Poppins" w:hAnsi="Poppins" w:cs="Poppins"/></w:rPr><w:t xml:space="preserve"> </w:t></w:r></w:p><w:p w14:paraId="271FCA55" w14:textId="5C32B281" w:rsidR="007524F2" w:rsidRPr="005F3CA9" w:rsidRDefault="0036629B" w:rsidP="001A34F7"><w:pPr><w:spacing w:after="381"/><w:ind w:right="169"/><w:rPr><w:rFonts w:ascii="Poppins" w:hAnsi="Poppins" w:cs="Poppins"/><w:b/><w:bCs/></w:rPr></w:pPr><w:r w:rsidRPr="005F3CA9"><w:rPr><w:rFonts w:ascii="Poppins" w:hAnsi="Poppins" w:cs="Poppins"/></w:rPr><w:t xml:space="preserve">Step 3: Select Cipher type as </w:t></w:r><w:r w:rsidRPr="005F3CA9"><w:rPr><w:rFonts w:ascii="Poppins" w:hAnsi="Poppins" w:cs="Poppins"/><w:b/><w:bCs/></w:rPr><w:t>RSA/ECB/OAEPWithSHA-1AndMGF1Padding</w:t></w:r></w:p><w:p w14:paraId="54E6B246" w14:textId="18344F60" w:rsidR="00B076C9" w:rsidRPr="005F3CA9" w:rsidRDefault="00B076C9" w:rsidP="00B076C9"><w:pPr><w:pStyle w:val="Heading2"/><w:rPr><w:rFonts w:ascii="Poppins" w:hAnsi="Poppins" w:cs="Poppins"/><w:color w:val="002060"/><w:sz w:val="28"/><w:szCs w:val="28"/></w:rPr></w:pPr><w:bookmarkStart w:id="59" w:name="_Toc176957914"/><w:bookmarkStart w:id="60" w:name="_Hlk138917863"/><w:r w:rsidRPr="005F3CA9"><w:rPr><w:rFonts w:ascii="Poppins" w:hAnsi="Poppins" w:cs="Poppins"/><w:color w:val="002060"/><w:sz w:val="28"/><w:szCs w:val="28"/></w:rPr><w:t>3.</w:t></w:r><w:r w:rsidR="0036629B" w:rsidRPr="005F3CA9"><w:rPr><w:rFonts w:ascii="Poppins" w:hAnsi="Poppins" w:cs="Poppins"/><w:color w:val="002060"/><w:sz w:val="28"/><w:szCs w:val="28"/></w:rPr><w:t>2</w:t></w:r><w:r w:rsidR="00B701FC" w:rsidRPr="005F3CA9"><w:rPr><w:rFonts w:ascii="Poppins" w:hAnsi="Poppins" w:cs="Poppins"/><w:color w:val="002060"/><w:sz w:val="28"/><w:szCs w:val="28"/></w:rPr><w:t xml:space="preserve"> </w:t></w:r><w:bookmarkStart w:id="61" w:name="_Hlk176452859"/><w:proofErr w:type="spellStart"/><w:r w:rsidR="007D7EFA" w:rsidRPr="005F3CA9"><w:rPr><w:rFonts w:ascii="Poppins" w:hAnsi="Poppins" w:cs="Poppins"/><w:color w:val="002060"/><w:sz w:val="28"/><w:szCs w:val="28"/></w:rPr><w:t>PHR_Enrollment</w:t></w:r><w:proofErr w:type="spellEnd"/><w:r w:rsidR="007D7EFA" w:rsidRPr="005F3CA9"><w:rPr><w:rFonts w:ascii="Poppins" w:hAnsi="Poppins" w:cs="Poppins"/><w:color w:val="002060"/><w:sz w:val="28"/><w:szCs w:val="28"/></w:rPr><w:t xml:space="preserve"> </w:t></w:r><w:r w:rsidRPr="005F3CA9"><w:rPr><w:rFonts w:ascii="Poppins" w:hAnsi="Poppins" w:cs="Poppins"/><w:color w:val="002060"/><w:sz w:val="28"/><w:szCs w:val="28"/></w:rPr><w:t xml:space="preserve">- </w:t></w:r><w:r w:rsidR="007D7EFA" w:rsidRPr="005F3CA9"><w:rPr><w:rFonts w:ascii="Poppins" w:hAnsi="Poppins" w:cs="Poppins"/><w:color w:val="002060"/><w:sz w:val="28"/><w:szCs w:val="28"/></w:rPr><w:t xml:space="preserve">Registration via Mobile </w:t></w:r><w:bookmarkEnd w:id="59"/><w:bookmarkEnd w:id="61"/><w:r w:rsidR="0092755A" w:rsidRPr="005F3CA9"><w:rPr><w:rFonts w:ascii="Poppins" w:hAnsi="Poppins" w:cs="Poppins"/><w:color w:val="002060"/><w:sz w:val="28"/><w:szCs w:val="28"/></w:rPr><w:t>Request-OTP</w:t></w:r></w:p><w:bookmarkEnd w:id="60"/><w:p w14:paraId="3151F907" w14:textId="77777777" w:rsidR="00B076C9" w:rsidRPr="005F3CA9" w:rsidRDefault="00B076C9" w:rsidP="00B076C9"><w:pPr><w:rPr><w:rFonts w:ascii="Poppins" w:hAnsi="Poppins" w:cs="Poppins"/></w:rPr></w:pPr></w:p><w:p w14:paraId="69484D86" w14:textId="016A2C5C" w:rsidR="008C111A" w:rsidRPr="005F3CA9" w:rsidRDefault="00B076C9" w:rsidP="00B076C9"><w:pPr><w:rPr><w:rFonts w:ascii="Poppins" w:hAnsi="Poppins" w:cs="Poppins"/><w:lang w:val="en-US"/></w:rPr></w:pPr><w:r w:rsidRPr="005F3CA9"><w:rPr><w:rFonts w:ascii="Poppins" w:hAnsi="Poppins" w:cs="Poppins"/></w:rPr><w:t xml:space="preserve">This API endpoint will be used </w:t></w:r><w:r w:rsidR="007D7EFA" w:rsidRPr="005F3CA9"><w:rPr><w:rFonts w:ascii="Poppins" w:hAnsi="Poppins" w:cs="Poppins"/></w:rPr><w:t xml:space="preserve">for registration using </w:t></w:r><w:r w:rsidR="000B2BF4" w:rsidRPr="005F3CA9"><w:rPr><w:rFonts w:ascii="Poppins" w:hAnsi="Poppins" w:cs="Poppins"/></w:rPr><w:t>a mobile</w:t></w:r><w:r w:rsidR="007D7EFA" w:rsidRPr="005F3CA9"><w:rPr><w:rFonts w:ascii="Poppins" w:hAnsi="Poppins" w:cs="Poppins"/></w:rPr><w:t xml:space="preserve"> number</w:t></w:r><w:r w:rsidR="00D35EA8" w:rsidRPr="005F3CA9"><w:rPr><w:rFonts w:ascii="Poppins" w:hAnsi="Poppins" w:cs="Poppins"/></w:rPr><w:t>. It</w:t></w:r><w:r w:rsidR="007D7EFA" w:rsidRPr="005F3CA9"><w:rPr><w:rFonts w:ascii="Poppins" w:hAnsi="Poppins" w:cs="Poppins"/></w:rPr><w:t xml:space="preserve"> </w:t></w:r><w:r w:rsidR="000B2BF4" w:rsidRPr="005F3CA9"><w:rPr><w:rFonts w:ascii="Poppins" w:hAnsi="Poppins" w:cs="Poppins"/></w:rPr><w:t>works</w:t></w:r><w:r w:rsidR="007D7EFA" w:rsidRPr="005F3CA9"><w:rPr><w:rFonts w:ascii="Poppins" w:hAnsi="Poppins" w:cs="Poppins"/></w:rPr><w:t xml:space="preserve"> by triggering </w:t></w:r><w:r w:rsidR="000B2BF4" w:rsidRPr="005F3CA9"><w:rPr><w:rFonts w:ascii="Poppins" w:hAnsi="Poppins" w:cs="Poppins"/></w:rPr><w:t xml:space="preserve">an </w:t></w:r><w:r w:rsidR="007D7EFA" w:rsidRPr="005F3CA9"><w:rPr><w:rFonts w:ascii="Poppins" w:hAnsi="Poppins" w:cs="Poppins"/></w:rPr><w:t>OTP to the entered mobile number.</w:t></w:r><w:r w:rsidR="00CB4307" w:rsidRPr="005F3CA9"><w:rPr><w:rFonts w:ascii="Poppins" w:hAnsi="Poppins" w:cs="Poppins"/></w:rPr><w:t xml:space="preserve"> </w:t></w:r><w:r w:rsidR="005A2CC9" w:rsidRPr="005F3CA9"><w:rPr><w:rFonts w:ascii="Poppins" w:hAnsi="Poppins" w:cs="Poppins"/></w:rPr><w:t>T</w:t></w:r><w:r w:rsidR="00CB4307" w:rsidRPr="005F3CA9"><w:rPr><w:rFonts w:ascii="Poppins" w:hAnsi="Poppins" w:cs="Poppins"/></w:rPr><w:t xml:space="preserve">he login hint is </w:t></w:r><w:r w:rsidR="000B2BF4" w:rsidRPr="005F3CA9"><w:rPr><w:rFonts w:ascii="Poppins" w:hAnsi="Poppins" w:cs="Poppins"/></w:rPr><w:t xml:space="preserve">the </w:t></w:r><w:r w:rsidR="00D35EA8" w:rsidRPr="005F3CA9"><w:rPr><w:rFonts w:ascii="Poppins" w:hAnsi="Poppins" w:cs="Poppins"/></w:rPr><w:t>m</w:t></w:r><w:r w:rsidR="00CB4307" w:rsidRPr="005F3CA9"><w:rPr><w:rFonts w:ascii="Poppins" w:hAnsi="Poppins" w:cs="Poppins"/></w:rPr><w:t>obile</w:t></w:r><w:r w:rsidR="000B2BF4" w:rsidRPr="005F3CA9"><w:rPr><w:rFonts w:ascii="Poppins" w:hAnsi="Poppins" w:cs="Poppins"/></w:rPr><w:t xml:space="preserve"> </w:t></w:r><w:r w:rsidR="00CB4307" w:rsidRPr="005F3CA9"><w:rPr><w:rFonts w:ascii="Poppins" w:hAnsi="Poppins" w:cs="Poppins"/></w:rPr><w:t>number</w:t></w:r><w:r w:rsidR="000B2BF4" w:rsidRPr="005F3CA9"><w:rPr><w:rFonts w:ascii="Poppins" w:hAnsi="Poppins" w:cs="Poppins"/></w:rPr><w:t>. The</w:t></w:r><w:r w:rsidR="00401934" w:rsidRPr="005F3CA9"><w:rPr><w:rFonts w:ascii="Poppins" w:hAnsi="Poppins" w:cs="Poppins"/></w:rPr><w:t xml:space="preserve"> </w:t></w:r><w:r w:rsidR="00CB4307" w:rsidRPr="005F3CA9"><w:rPr><w:rFonts w:ascii="Poppins" w:hAnsi="Poppins" w:cs="Poppins"/></w:rPr><w:t xml:space="preserve">OTP will </w:t></w:r><w:r w:rsidR="000B2BF4" w:rsidRPr="005F3CA9"><w:rPr><w:rFonts w:ascii="Poppins" w:hAnsi="Poppins" w:cs="Poppins"/></w:rPr><w:t>be generated</w:t></w:r><w:r w:rsidR="00CB4307" w:rsidRPr="005F3CA9"><w:rPr><w:rFonts w:ascii="Poppins" w:hAnsi="Poppins" w:cs="Poppins"/></w:rPr><w:t xml:space="preserve"> for the given scope, </w:t></w:r><w:r w:rsidR="000B2BF4" w:rsidRPr="005F3CA9"><w:rPr><w:rFonts w:ascii="Poppins" w:hAnsi="Poppins" w:cs="Poppins"/></w:rPr><w:t>login hint, login ID,</w:t></w:r><w:r w:rsidR="00CB4307" w:rsidRPr="005F3CA9"><w:rPr><w:rFonts w:ascii="Poppins" w:hAnsi="Poppins" w:cs="Poppins"/></w:rPr><w:t xml:space="preserve"> and the </w:t></w:r><w:r w:rsidR="000B2BF4" w:rsidRPr="005F3CA9"><w:rPr><w:rFonts w:ascii="Poppins" w:hAnsi="Poppins" w:cs="Poppins"/></w:rPr><w:t>OTP system.</w:t></w:r></w:p><w:p w14:paraId="7EF6BAC8" w14:textId="77777777" w:rsidR="0014637B" w:rsidRPr="005F3CA9" w:rsidRDefault="0014637B" w:rsidP="00B076C9"><w:pPr><w:rPr><w:rFonts w:ascii="Poppins" w:hAnsi="Poppins" w:cs="Poppins"/><w:lang w:val="en-US"/></w:rPr></w:pPr></w:p><w:p w14:paraId="22EEFCEB" w14:textId="320702A5" w:rsidR="00B076C9" w:rsidRPr="005F3CA9" w:rsidRDefault="00B076C9" w:rsidP="009928AA"><w:pPr><w:pStyle w:val="ListParagraph"/><w:ind w:left="0"/><w:rPr><w:rFonts w:ascii="Poppins" w:hAnsi="Poppins" w:cs="Poppins"/><w:lang w:val="en-US"/></w:rPr></w:pPr><w:r w:rsidRPr="005F3CA9"><w:rPr><w:rFonts w:ascii="Poppins" w:hAnsi="Poppins" w:cs="Poppins"/><w:b/><w:bCs/><w:lang w:val="en-US"/></w:rPr><w:t>URL:</w:t></w:r><w:r w:rsidRPr="005F3CA9"><w:rPr><w:rFonts w:ascii="Poppins" w:hAnsi="Poppins" w:cs="Poppins"/><w:lang w:val="en-US"/></w:rPr><w:t xml:space="preserve"> </w:t></w:r><w:r w:rsidR="007D7EFA" w:rsidRPr="005F3CA9"><w:rPr><w:rFonts w:ascii="Poppins" w:hAnsi="Poppins" w:cs="Poppins"/></w:rPr><w:t>/</w:t></w:r><w:proofErr w:type="spellStart"/><w:r w:rsidR="007D7EFA" w:rsidRPr="005F3CA9"><w:rPr><w:rFonts w:ascii="Poppins" w:hAnsi="Poppins" w:cs="Poppins"/></w:rPr><w:t>abha</w:t></w:r><w:proofErr w:type="spellEnd"/><w:r w:rsidR="007D7EFA" w:rsidRPr="005F3CA9"><w:rPr><w:rFonts w:ascii="Poppins" w:hAnsi="Poppins" w:cs="Poppins"/></w:rPr><w:t>/</w:t></w:r><w:proofErr w:type="spellStart"/><w:r w:rsidR="007D7EFA" w:rsidRPr="005F3CA9"><w:rPr><w:rFonts w:ascii="Poppins" w:hAnsi="Poppins" w:cs="Poppins"/></w:rPr><w:t>api</w:t></w:r><w:proofErr w:type="spellEnd"/><w:r w:rsidR="007D7EFA" w:rsidRPr="005F3CA9"><w:rPr><w:rFonts w:ascii="Poppins" w:hAnsi="Poppins" w:cs="Poppins"/></w:rPr><w:t>/v3/</w:t></w:r><w:proofErr w:type="spellStart"/><w:r w:rsidR="007D7EFA" w:rsidRPr="005F3CA9"><w:rPr><w:rFonts w:ascii="Poppins" w:hAnsi="Poppins" w:cs="Poppins"/></w:rPr><w:t>phr</w:t></w:r><w:proofErr w:type="spellEnd"/><w:r w:rsidR="007D7EFA" w:rsidRPr="005F3CA9"><w:rPr><w:rFonts w:ascii="Poppins" w:hAnsi="Poppins" w:cs="Poppins"/></w:rPr><w:t>/app/</w:t></w:r><w:proofErr w:type="spellStart"/><w:r w:rsidR="007D7EFA" w:rsidRPr="005F3CA9"><w:rPr><w:rFonts w:ascii="Poppins" w:hAnsi="Poppins" w:cs="Poppins"/></w:rPr><w:t>enrollment</w:t></w:r><w:proofErr w:type="spellEnd"/><w:r w:rsidR="007D7EFA" w:rsidRPr="005F3CA9"><w:rPr><w:rFonts w:ascii="Poppins" w:hAnsi="Poppins" w:cs="Poppins"/></w:rPr><w:t>/request/</w:t></w:r><w:proofErr w:type="spellStart"/><w:r w:rsidR="007D7EFA" w:rsidRPr="005F3CA9"><w:rPr><w:rFonts w:ascii="Poppins" w:hAnsi="Poppins" w:cs="Poppins"/></w:rPr><w:t>otp</w:t></w:r><w:proofErr w:type="spellEnd"/></w:p><w:p w14:paraId="45697F77" w14:textId="77777777" w:rsidR="00B076C9" w:rsidRPr="005F3CA9" w:rsidRDefault="00B076C9" w:rsidP="009928AA"><w:pPr><w:pStyle w:val="ListParagraph"/><w:ind w:left="0"/><w:rPr><w:rFonts w:ascii="Poppins" w:hAnsi="Poppins" w:cs="Poppins"/><w:lang w:val="en-US"/></w:rPr></w:pPr><w:r w:rsidRPr="005F3CA9"><w:rPr><w:rFonts w:ascii="Poppins" w:hAnsi="Poppins" w:cs="Poppins"/><w:b/><w:bCs/><w:lang w:val="en-US"/></w:rPr><w:t>Method:</w:t></w:r><w:r w:rsidRPr="005F3CA9"><w:rPr><w:rFonts w:ascii="Poppins" w:hAnsi="Poppins" w:cs="Poppins"/><w:lang w:val="en-US"/></w:rPr><w:t xml:space="preserve"> POST</w:t></w:r></w:p><w:p w14:paraId="7B4BC5A1" w14:textId="77777777" w:rsidR="00B076C9" w:rsidRPr="005F3CA9" w:rsidRDefault="00B076C9" w:rsidP="009928AA"><w:pPr><w:pStyle w:val="ListParagraph"/><w:ind w:left="0"/><w:rPr><w:rFonts w:ascii="Poppins" w:hAnsi="Poppins" w:cs="Poppins"/><w:b/><w:bCs/><w:lang w:val="en-US"/></w:rPr></w:pPr><w:r w:rsidRPr="005F3CA9"><w:rPr><w:rFonts w:ascii="Poppins" w:hAnsi="Poppins" w:cs="Poppins"/><w:b/><w:bCs/><w:lang w:val="en-US"/></w:rPr><w:t>Request Headers:</w:t></w:r></w:p><w:p w14:paraId="24E9A3AE" w14:textId="77777777" w:rsidR="00B076C9" w:rsidRPr="005F3CA9" w:rsidRDefault="00B076C9" w:rsidP="00B076C9"><w:pPr><w:rPr><w:rFonts w:ascii="Poppins" w:hAnsi="Poppins" w:cs="Poppins"/><w:b/><w:bCs/><w:lang w:val="en-US"/></w:rPr></w:pPr></w:p><w:tbl><w:tblPr><w:tblStyle w:val="TableGrid"/><w:tblW w:w="9498" w:type="dxa"/><w:tblInd w:w="-5" w:type="dxa"/><w:tblLook w:val="04A0" w:firstRow="1" w:lastRow="0" w:firstColumn="1" w:lastColumn="0" w:noHBand="0" w:noVBand="1"/></w:tblPr><w:tblGrid><w:gridCol w:w="1675"/><w:gridCol w:w="3971"/><w:gridCol w:w="1197"/><w:gridCol w:w="2655"/></w:tblGrid><w:tr w:rsidR="0092095A" w:rsidRPr="005F3CA9" w14:paraId="7CCE925C" w14:textId="77777777" w:rsidTr="00347AD3"><w:trPr><w:trHeight w:val="317"/></w:trPr><w:tc><w:tcPr><w:tcW w:w="1675" w:type="dxa"/><w:shd w:val="clear" w:color="auto" w:fill="002060"/></w:tcPr><w:p w14:paraId="32391D28" w14:textId="77777777" w:rsidR="00B076C9" w:rsidRPr="005F3CA9" w:rsidRDefault="00B076C9"><w:pPr><w:spacing w:before="100" w:beforeAutospacing="1" w:after="100" w:afterAutospacing="1"/><w:jc w:val="center"/><w:rPr><w:rFonts w:ascii="Poppins" w:hAnsi="Poppins" w:cs="Poppins"/><w:sz w:val="22"/><w:szCs w:val="22"/></w:rPr></w:pPr><w:bookmarkStart w:id="62" w:name="OLE_LINK180"/><w:r w:rsidRPr="005F3CA9"><w:rPr><w:rFonts w:ascii="Poppins" w:hAnsi="Poppins" w:cs="Poppins"/><w:sz w:val="22"/><w:szCs w:val="22"/></w:rPr><w:t>Property Name</w:t></w:r></w:p></w:tc><w:tc><w:tcPr><w:tcW w:w="3971" w:type="dxa"/><w:shd w:val="clear" w:color="auto" w:fill="002060"/></w:tcPr><w:p w14:paraId="5420644B" w14:textId="77777777" w:rsidR="00B076C9" w:rsidRPr="005F3CA9" w:rsidRDefault="00B076C9"><w:pPr><w:spacing w:before="100" w:beforeAutospacing="1" w:after="100" w:afterAutospacing="1"/><w:jc w:val="center"/><w:rPr><w:rFonts w:ascii="Poppins" w:hAnsi="Poppins" w:cs="Poppins"/><w:sz w:val="22"/><w:szCs w:val="22"/></w:rPr></w:pPr><w:r w:rsidRPr="005F3CA9"><w:rPr><w:rFonts w:ascii="Poppins" w:hAnsi="Poppins" w:cs="Poppins"/><w:sz w:val="22"/><w:szCs w:val="22"/></w:rPr><w:t>Example Value</w:t></w:r></w:p></w:tc><w:tc><w:tcPr><w:tcW w:w="1197" w:type="dxa"/><w:shd w:val="clear" w:color="auto" w:fill="002060"/></w:tcPr><w:p w14:paraId="79B46623" w14:textId="77777777" w:rsidR="00B076C9" w:rsidRPr="005F3CA9" w:rsidRDefault="00B076C9"><w:pPr><w:spacing w:before="100" w:beforeAutospacing="1" w:after="100" w:afterAutospacing="1"/><w:jc w:val="center"/><w:rPr><w:rFonts w:ascii="Poppins" w:hAnsi="Poppins" w:cs="Poppins"/><w:sz w:val="22"/><w:szCs w:val="22"/></w:rPr></w:pPr><w:r w:rsidRPr="005F3CA9"><w:rPr><w:rFonts w:ascii="Poppins" w:hAnsi="Poppins" w:cs="Poppins"/><w:sz w:val="22"/><w:szCs w:val="22"/></w:rPr><w:t>Required</w:t></w:r></w:p></w:tc><w:tc><w:tcPr><w:tcW w:w="2655" w:type="dxa"/><w:shd w:val="clear" w:color="auto" w:fill="002060"/></w:tcPr><w:p w14:paraId="18BF4534" w14:textId="77777777" w:rsidR="00B076C9" w:rsidRPr="005F3CA9" w:rsidRDefault="00B076C9"><w:pPr><w:spacing w:before="100" w:beforeAutospacing="1" w:after="100" w:afterAutospacing="1"/><w:jc w:val="center"/><w:rPr><w:rFonts w:ascii="Poppins" w:hAnsi="Poppins" w:cs="Poppins"/><w:sz w:val="22"/><w:szCs w:val="22"/></w:rPr></w:pPr><w:r w:rsidRPr="005F3CA9"><w:rPr><w:rFonts w:ascii="Poppins" w:hAnsi="Poppins" w:cs="Poppins"/><w:sz w:val="22"/><w:szCs w:val="22"/></w:rPr><w:t>Description</w:t></w:r></w:p></w:tc></w:tr><w:tr w:rsidR="00380825" w:rsidRPr="005F3CA9" w14:paraId="4056CBB1" w14:textId="77777777" w:rsidTr="00347AD3"><w:tc><w:tcPr><w:tcW w:w="1675" w:type="dxa"/></w:tcPr><w:p w14:paraId="1BD1D5A6" w14:textId="77777777" w:rsidR="00B076C9" w:rsidRPr="005F3CA9" w:rsidRDefault="00B076C9"><w:pPr><w:spacing w:before="100" w:beforeAutospacing="1" w:after="100" w:afterAutospacing="1"/><w:rPr><w:rFonts w:ascii="Poppins" w:eastAsiaTheme="minorHAnsi" w:hAnsi="Poppins" w:cs="Poppins"/><w:color w:val="000000" w:themeColor="text1"/><w:sz w:val="18"/><w:szCs w:val="18"/><w:lang w:eastAsia="en-US"/></w:rPr></w:pPr><w:r w:rsidRPr="005F3CA9"><w:rPr><w:rFonts w:ascii="Poppins" w:hAnsi="Poppins" w:cs="Poppins"/><w:color w:val="323232"/><w:sz w:val="18"/><w:szCs w:val="18"/><w:lang w:eastAsia="en-US"/></w:rPr><w:t>REQUEST-ID</w:t></w:r></w:p></w:tc><w:tc><w:tcPr><w:tcW w:w="3971" w:type="dxa"/></w:tcPr><w:p w14:paraId="5BFE0F74" w14:textId="77777777" w:rsidR="00B076C9" w:rsidRPr="005F3CA9" w:rsidRDefault="00B076C9"><w:pPr><w:spacing w:before="100" w:beforeAutospacing="1" w:after="100" w:afterAutospacing="1"/><w:rPr><w:rFonts w:ascii="Poppins" w:eastAsiaTheme="minorHAnsi" w:hAnsi="Poppins" w:cs="Poppins"/><w:color w:val="000000" w:themeColor="text1"/><w:sz w:val="18"/><w:szCs w:val="18"/><w:lang w:eastAsia="en-US"/></w:rPr></w:pPr><w:r w:rsidRPr="005F3CA9"><w:rPr><w:rFonts w:ascii="Poppins" w:hAnsi="Poppins" w:cs="Poppins"/><w:color w:val="323232"/><w:sz w:val="18"/><w:szCs w:val="18"/><w:lang w:eastAsia="en-US"/></w:rPr><w:t>18235d89-cb13-479d-ad71-7a57d5f669a8</w:t></w:r></w:p></w:tc><w:tc><w:tcPr><w:tcW w:w="1197" w:type="dxa"/></w:tcPr><w:p w14:paraId="3CA3C04A" w14:textId="77777777" w:rsidR="00B076C9" w:rsidRPr="005F3CA9" w:rsidRDefault="00B076C9"><w:pPr><w:spacing w:before="100" w:beforeAutospacing="1" w:after="100" w:afterAutospacing="1"/><w:rPr><w:rFonts w:ascii="Poppins" w:eastAsiaTheme="minorHAnsi" w:hAnsi="Poppins" w:cs="Poppins"/><w:color w:val="000000" w:themeColor="text1"/><w:sz w:val="18"/><w:szCs w:val="18"/><w:lang w:eastAsia="en-US"/></w:rPr></w:pPr><w:r w:rsidRPr="005F3CA9"><w:rPr><w:rFonts w:ascii="Poppins" w:eastAsiaTheme="minorHAnsi" w:hAnsi="Poppins" w:cs="Poppins"/><w:color w:val="000000" w:themeColor="text1"/><w:sz w:val="18"/><w:szCs w:val="18"/><w:lang w:eastAsia="en-US"/></w:rPr><w:t>Yes</w:t></w:r></w:p></w:tc><w:tc><w:tcPr><w:tcW w:w="2655" w:type="dxa"/></w:tcPr><w:p w14:paraId="7114A6FA" w14:textId="146CC1F4" w:rsidR="00B076C9" w:rsidRPr="005F3CA9" w:rsidRDefault="00B076C9"><w:pPr><w:spacing w:before="100" w:beforeAutospacing="1" w:after="100" w:afterAutospacing="1"/><w:rPr><w:rFonts w:ascii="Poppins" w:eastAsiaTheme="minorHAnsi" w:hAnsi="Poppins" w:cs="Poppins"/><w:color w:val="000000" w:themeColor="text1"/><w:sz w:val="18"/><w:szCs w:val="18"/><w:lang w:eastAsia="en-US"/></w:rPr></w:pPr><w:r w:rsidRPr="005F3CA9"><w:rPr><w:rFonts w:ascii="Poppins" w:eastAsiaTheme="minorHAnsi" w:hAnsi="Poppins" w:cs="Poppins"/><w:color w:val="323232"/><w:sz w:val="18"/><w:szCs w:val="18"/><w:lang w:eastAsia="en-US"/></w:rPr><w:t>Unique UUID for track</w:t></w:r><w:r w:rsidR="00914152" w:rsidRPr="005F3CA9"><w:rPr><w:rFonts w:ascii="Poppins" w:eastAsiaTheme="minorHAnsi" w:hAnsi="Poppins" w:cs="Poppins"/><w:color w:val="323232"/><w:sz w:val="18"/><w:szCs w:val="18"/><w:lang w:eastAsia="en-US"/></w:rPr><w:t>ing</w:t></w:r><w:r w:rsidRPr="005F3CA9"><w:rPr><w:rFonts w:ascii="Poppins" w:eastAsiaTheme="minorHAnsi" w:hAnsi="Poppins" w:cs="Poppins"/><w:color w:val="323232"/><w:sz w:val="18"/><w:szCs w:val="18"/><w:lang w:eastAsia="en-US"/></w:rPr><w:t xml:space="preserve"> the end-to-end request transaction</w:t></w:r></w:p></w:tc></w:tr><w:tr w:rsidR="00380825" w:rsidRPr="005F3CA9" w14:paraId="4202063C" w14:textId="77777777" w:rsidTr="00347AD3"><w:tc><w:tcPr><w:tcW w:w="1675" w:type="dxa"/></w:tcPr><w:p w14:paraId="5CD11D57" w14:textId="77777777" w:rsidR="00B076C9" w:rsidRPr="005F3CA9" w:rsidRDefault="00B076C9"><w:pPr><w:spacing w:before="100" w:beforeAutospacing="1" w:after="100" w:afterAutospacing="1"/><w:rPr><w:rFonts w:ascii="Poppins" w:eastAsiaTheme="minorHAnsi" w:hAnsi="Poppins" w:cs="Poppins"/><w:color w:val="000000" w:themeColor="text1"/><w:sz w:val="18"/><w:szCs w:val="18"/><w:lang w:eastAsia="en-US"/></w:rPr></w:pPr><w:r w:rsidRPr="005F3CA9"><w:rPr><w:rFonts w:ascii="Poppins" w:hAnsi="Poppins" w:cs="Poppins"/><w:color w:val="323232"/><w:sz w:val="18"/><w:szCs w:val="18"/><w:lang w:eastAsia="en-US"/></w:rPr><w:t>TIMESTAMP</w:t></w:r></w:p></w:tc><w:tc><w:tcPr><w:tcW w:w="3971" w:type="dxa"/></w:tcPr><w:p w14:paraId="5D5F7CDA" w14:textId="77777777" w:rsidR="00B076C9" w:rsidRPr="005F3CA9" w:rsidRDefault="00B076C9"><w:pPr><w:spacing w:before="100" w:beforeAutospacing="1" w:after="100" w:afterAutospacing="1"/><w:rPr><w:rFonts w:ascii="Poppins" w:eastAsiaTheme="minorHAnsi" w:hAnsi="Poppins" w:cs="Poppins"/><w:color w:val="000000" w:themeColor="text1"/><w:sz w:val="18"/><w:szCs w:val="18"/><w:lang w:eastAsia="en-US"/></w:rPr></w:pPr><w:r w:rsidRPr="005F3CA9"><w:rPr><w:rFonts w:ascii="Poppins" w:hAnsi="Poppins" w:cs="Poppins"/><w:color w:val="323232"/><w:sz w:val="18"/><w:szCs w:val="18"/><w:lang w:eastAsia="en-US"/></w:rPr><w:t>2022-10-06T10:10:00.587Z</w:t></w:r></w:p></w:tc><w:tc><w:tcPr><w:tcW w:w="1197" w:type="dxa"/></w:tcPr><w:p w14:paraId="3345A6C4" w14:textId="77777777" w:rsidR="00B076C9" w:rsidRPr="005F3CA9" w:rsidRDefault="00B076C9"><w:pPr><w:spacing w:before="100" w:beforeAutospacing="1" w:after="100" w:afterAutospacing="1"/><w:rPr><w:rFonts w:ascii="Poppins" w:eastAsiaTheme="minorHAnsi" w:hAnsi="Poppins" w:cs="Poppins"/><w:color w:val="000000" w:themeColor="text1"/><w:sz w:val="18"/><w:szCs w:val="18"/><w:lang w:eastAsia="en-US"/></w:rPr></w:pPr><w:r w:rsidRPr="005F3CA9"><w:rPr><w:rFonts w:ascii="Poppins" w:eastAsiaTheme="minorHAnsi" w:hAnsi="Poppins" w:cs="Poppins"/><w:color w:val="000000" w:themeColor="text1"/><w:sz w:val="18"/><w:szCs w:val="18"/><w:lang w:eastAsia="en-US"/></w:rPr><w:t>Yes</w:t></w:r></w:p></w:tc><w:tc><w:tcPr><w:tcW w:w="2655" w:type="dxa"/></w:tcPr><w:p w14:paraId="121B7271" w14:textId="32836CBF" w:rsidR="00B076C9" w:rsidRPr="005F3CA9" w:rsidRDefault="00914152"><w:pPr><w:spacing w:before="100" w:beforeAutospacing="1" w:after="100" w:afterAutospacing="1"/><w:rPr><w:rFonts w:ascii="Poppins" w:eastAsiaTheme="minorHAnsi" w:hAnsi="Poppins" w:cs="Poppins"/><w:color w:val="000000" w:themeColor="text1"/><w:sz w:val="18"/><w:szCs w:val="18"/><w:lang w:eastAsia="en-US"/></w:rPr></w:pPr><w:r w:rsidRPr="005F3CA9"><w:rPr><w:rFonts w:ascii="Poppins" w:eastAsiaTheme="minorHAnsi" w:hAnsi="Poppins" w:cs="Poppins"/><w:color w:val="000000" w:themeColor="text1"/><w:sz w:val="18"/><w:szCs w:val="18"/><w:lang w:eastAsia="en-US"/></w:rPr><w:t>The a</w:t></w:r><w:r w:rsidR="00B076C9" w:rsidRPr="005F3CA9"><w:rPr><w:rFonts w:ascii="Poppins" w:eastAsiaTheme="minorHAnsi" w:hAnsi="Poppins" w:cs="Poppins"/><w:color w:val="000000" w:themeColor="text1"/><w:sz w:val="18"/><w:szCs w:val="18"/><w:lang w:eastAsia="en-US"/></w:rPr><w:t xml:space="preserve">ctual time when </w:t></w:r><w:r w:rsidRPr="005F3CA9"><w:rPr><w:rFonts w:ascii="Poppins" w:eastAsiaTheme="minorHAnsi" w:hAnsi="Poppins" w:cs="Poppins"/><w:color w:val="000000" w:themeColor="text1"/><w:sz w:val="18"/><w:szCs w:val="18"/><w:lang w:eastAsia="en-US"/></w:rPr><w:t xml:space="preserve">the </w:t></w:r><w:r w:rsidR="00B076C9" w:rsidRPr="005F3CA9"><w:rPr><w:rFonts w:ascii="Poppins" w:eastAsiaTheme="minorHAnsi" w:hAnsi="Poppins" w:cs="Poppins"/><w:color w:val="000000" w:themeColor="text1"/><w:sz w:val="18"/><w:szCs w:val="18"/><w:lang w:eastAsia="en-US"/></w:rPr><w:t xml:space="preserve">request was initiated, ISO Date time format represents </w:t></w:r><w:r w:rsidRPr="005F3CA9"><w:rPr><w:rFonts w:ascii="Poppins" w:eastAsiaTheme="minorHAnsi" w:hAnsi="Poppins" w:cs="Poppins"/><w:color w:val="000000" w:themeColor="text1"/><w:sz w:val="18"/><w:szCs w:val="18"/><w:lang w:eastAsia="en-US"/></w:rPr><w:t xml:space="preserve">the </w:t></w:r><w:r w:rsidR="00B076C9" w:rsidRPr="005F3CA9"><w:rPr><w:rFonts w:ascii="Poppins" w:eastAsiaTheme="minorHAnsi" w:hAnsi="Poppins" w:cs="Poppins"/><w:color w:val="000000" w:themeColor="text1"/><w:sz w:val="18"/><w:szCs w:val="18"/><w:lang w:eastAsia="en-US"/></w:rPr><w:t>date and time</w:t></w:r></w:p></w:tc></w:tr><w:tr w:rsidR="00380825" w:rsidRPr="005F3CA9" w14:paraId="30914B80" w14:textId="77777777" w:rsidTr="00347AD3"><w:tc><w:tcPr><w:tcW w:w="1675" w:type="dxa"/></w:tcPr><w:p w14:paraId="62B5F394" w14:textId="77777777" w:rsidR="00B076C9" w:rsidRPr="005F3CA9" w:rsidRDefault="00B076C9"><w:pPr><w:spacing w:before="100" w:beforeAutospacing="1" w:after="100" w:afterAutospacing="1"/><w:rPr><w:rFonts w:ascii="Poppins" w:eastAsiaTheme="minorHAnsi" w:hAnsi="Poppins" w:cs="Poppins"/><w:color w:val="000000" w:themeColor="text1"/><w:sz w:val="18"/><w:szCs w:val="18"/><w:lang w:eastAsia="en-US"/></w:rPr></w:pPr><w:r w:rsidRPr="005F3CA9"><w:rPr><w:rFonts w:ascii="Poppins" w:eastAsiaTheme="minorHAnsi" w:hAnsi="Poppins" w:cs="Poppins"/><w:color w:val="3B4151"/><w:sz w:val="18"/><w:szCs w:val="18"/><w:lang w:eastAsia="en-US"/></w:rPr><w:lastRenderedPageBreak/><w:t>Authorization</w:t></w:r></w:p></w:tc><w:tc><w:tcPr><w:tcW w:w="3971" w:type="dxa"/></w:tcPr><w:p w14:paraId="09AF68A9" w14:textId="47EA6515" w:rsidR="00B076C9" w:rsidRPr="005F3CA9" w:rsidRDefault="006A2960"><w:pPr><w:rPr><w:rFonts w:ascii="Poppins" w:hAnsi="Poppins" w:cs="Poppins"/><w:color w:val="323232"/><w:sz w:val="18"/><w:szCs w:val="18"/><w:lang w:eastAsia="en-US"/></w:rPr></w:pPr><w:r w:rsidRPr="005F3CA9"><w:rPr><w:rFonts w:ascii="Poppins" w:hAnsi="Poppins" w:cs="Poppins"/><w:color w:val="323232"/><w:sz w:val="18"/><w:szCs w:val="18"/><w:lang w:eastAsia="en-US"/></w:rPr><w:t>{{</w:t></w:r><w:r w:rsidR="0045173A" w:rsidRPr="005F3CA9"><w:rPr><w:rFonts w:ascii="Poppins" w:hAnsi="Poppins" w:cs="Poppins"/><w:color w:val="323232"/><w:sz w:val="18"/><w:szCs w:val="18"/><w:lang w:eastAsia="en-US"/></w:rPr><w:t>access-token</w:t></w:r><w:r w:rsidRPr="005F3CA9"><w:rPr><w:rFonts w:ascii="Poppins" w:hAnsi="Poppins" w:cs="Poppins"/><w:color w:val="323232"/><w:sz w:val="18"/><w:szCs w:val="18"/><w:lang w:eastAsia="en-US"/></w:rPr><w:t>}}</w:t></w:r></w:p></w:tc><w:tc><w:tcPr><w:tcW w:w="1197" w:type="dxa"/></w:tcPr><w:p w14:paraId="294ED29E" w14:textId="77777777" w:rsidR="00B076C9" w:rsidRPr="005F3CA9" w:rsidRDefault="00B076C9"><w:pPr><w:spacing w:before="100" w:beforeAutospacing="1" w:after="100" w:afterAutospacing="1"/><w:rPr><w:rFonts w:ascii="Poppins" w:eastAsiaTheme="minorHAnsi" w:hAnsi="Poppins" w:cs="Poppins"/><w:color w:val="000000" w:themeColor="text1"/><w:sz w:val="18"/><w:szCs w:val="18"/><w:lang w:eastAsia="en-US"/></w:rPr></w:pPr><w:r w:rsidRPr="005F3CA9"><w:rPr><w:rFonts w:ascii="Poppins" w:eastAsiaTheme="minorHAnsi" w:hAnsi="Poppins" w:cs="Poppins"/><w:color w:val="000000" w:themeColor="text1"/><w:sz w:val="18"/><w:szCs w:val="18"/><w:lang w:eastAsia="en-US"/></w:rPr><w:t>Yes</w:t></w:r></w:p></w:tc><w:tc><w:tcPr><w:tcW w:w="2655" w:type="dxa"/></w:tcPr><w:p w14:paraId="4FF2CC37" w14:textId="77777777" w:rsidR="00B076C9" w:rsidRPr="005F3CA9" w:rsidRDefault="00B076C9"><w:pPr><w:spacing w:before="100" w:beforeAutospacing="1" w:after="100" w:afterAutospacing="1"/><w:rPr><w:rFonts w:ascii="Poppins" w:eastAsiaTheme="minorHAnsi" w:hAnsi="Poppins" w:cs="Poppins"/><w:color w:val="000000" w:themeColor="text1"/><w:sz w:val="18"/><w:szCs w:val="18"/><w:lang w:eastAsia="en-US"/></w:rPr></w:pPr><w:r w:rsidRPr="005F3CA9"><w:rPr><w:rFonts w:ascii="Poppins" w:eastAsiaTheme="minorHAnsi" w:hAnsi="Poppins" w:cs="Poppins"/><w:color w:val="323232"/><w:sz w:val="18"/><w:szCs w:val="18"/><w:lang w:eastAsia="en-US"/></w:rPr><w:t>JWT Access token which was issued by ABDM session API after successful validation of client id and secret</w:t></w:r></w:p></w:tc></w:tr><w:bookmarkEnd w:id="62"/></w:tbl><w:p w14:paraId="1F44CD00" w14:textId="77777777" w:rsidR="009928AA" w:rsidRPr="005F3CA9" w:rsidRDefault="009928AA" w:rsidP="00B076C9"><w:pPr><w:rPr><w:rFonts w:ascii="Poppins" w:hAnsi="Poppins" w:cs="Poppins"/><w:b/><w:bCs/><w:lang w:val="en-US"/></w:rPr></w:pPr></w:p><w:p w14:paraId="44372A08" w14:textId="77777777" w:rsidR="008C111A" w:rsidRPr="005F3CA9" w:rsidRDefault="00B076C9" w:rsidP="008C111A"><w:pPr><w:rPr><w:rFonts w:ascii="Poppins" w:hAnsi="Poppins" w:cs="Poppins"/><w:lang w:val="en-US"/></w:rPr></w:pPr><w:r w:rsidRPr="005F3CA9"><w:rPr><w:rFonts w:ascii="Poppins" w:hAnsi="Poppins" w:cs="Poppins"/><w:b/><w:bCs/><w:lang w:val="en-US"/></w:rPr><w:br/></w:r><w:r w:rsidR="008C111A" w:rsidRPr="005F3CA9"><w:rPr><w:rFonts w:ascii="Poppins" w:hAnsi="Poppins" w:cs="Poppins"/><w:b/><w:bCs/><w:lang w:val="en-US"/></w:rPr><w:t>Body Parameters:</w:t></w:r></w:p><w:p w14:paraId="1E62ACC6" w14:textId="13545438" w:rsidR="00B076C9" w:rsidRPr="005F3CA9" w:rsidRDefault="00B076C9" w:rsidP="00B076C9"><w:pPr><w:rPr><w:rFonts w:ascii="Poppins" w:hAnsi="Poppins" w:cs="Poppins"/><w:b/><w:bCs/><w:lang w:val="en-US"/></w:rPr></w:pPr></w:p><w:tbl><w:tblPr><w:tblStyle w:val="TableGrid"/><w:tblW w:w="9498" w:type="dxa"/><w:tblInd w:w="-5" w:type="dxa"/><w:tblLook w:val="04A0" w:firstRow="1" w:lastRow="0" w:firstColumn="1" w:lastColumn="0" w:noHBand="0" w:noVBand="1"/></w:tblPr><w:tblGrid><w:gridCol w:w="2198"/><w:gridCol w:w="1488"/><w:gridCol w:w="1559"/><w:gridCol w:w="4253"/></w:tblGrid><w:tr w:rsidR="0092095A" w:rsidRPr="005F3CA9" w14:paraId="69821F34" w14:textId="77777777" w:rsidTr="00247A2F"><w:trPr><w:trHeight w:val="268"/></w:trPr><w:tc><w:tcPr><w:tcW w:w="2198" w:type="dxa"/><w:shd w:val="clear" w:color="auto" w:fill="002060"/></w:tcPr><w:p w14:paraId="4A8AF315" w14:textId="77777777" w:rsidR="00B076C9" w:rsidRPr="005F3CA9" w:rsidRDefault="00B076C9"><w:pPr><w:spacing w:before="100" w:beforeAutospacing="1" w:after="100" w:afterAutospacing="1"/><w:jc w:val="center"/><w:rPr><w:rFonts w:ascii="Poppins" w:hAnsi="Poppins" w:cs="Poppins"/><w:sz w:val="22"/><w:szCs w:val="22"/></w:rPr></w:pPr><w:bookmarkStart w:id="63" w:name="OLE_LINK181"/><w:r w:rsidRPr="005F3CA9"><w:rPr><w:rFonts w:ascii="Poppins" w:hAnsi="Poppins" w:cs="Poppins"/><w:sz w:val="22"/><w:szCs w:val="22"/></w:rPr><w:t>Property Name</w:t></w:r></w:p></w:tc><w:tc><w:tcPr><w:tcW w:w="1488" w:type="dxa"/><w:shd w:val="clear" w:color="auto" w:fill="002060"/></w:tcPr><w:p w14:paraId="4F9C4D96" w14:textId="77777777" w:rsidR="00B076C9" w:rsidRPr="005F3CA9" w:rsidRDefault="00B076C9"><w:pPr><w:spacing w:before="100" w:beforeAutospacing="1" w:after="100" w:afterAutospacing="1"/><w:jc w:val="center"/><w:rPr><w:rFonts w:ascii="Poppins" w:hAnsi="Poppins" w:cs="Poppins"/><w:sz w:val="22"/><w:szCs w:val="22"/></w:rPr></w:pPr><w:r w:rsidRPr="005F3CA9"><w:rPr><w:rFonts w:ascii="Poppins" w:hAnsi="Poppins" w:cs="Poppins"/><w:sz w:val="22"/><w:szCs w:val="22"/></w:rPr><w:t>Example Value</w:t></w:r></w:p></w:tc><w:tc><w:tcPr><w:tcW w:w="1559" w:type="dxa"/><w:shd w:val="clear" w:color="auto" w:fill="002060"/></w:tcPr><w:p w14:paraId="3A594EFB" w14:textId="77777777" w:rsidR="00B076C9" w:rsidRPr="005F3CA9" w:rsidRDefault="00B076C9"><w:pPr><w:spacing w:before="100" w:beforeAutospacing="1" w:after="100" w:afterAutospacing="1"/><w:jc w:val="center"/><w:rPr><w:rFonts w:ascii="Poppins" w:hAnsi="Poppins" w:cs="Poppins"/><w:sz w:val="22"/><w:szCs w:val="22"/></w:rPr></w:pPr><w:r w:rsidRPr="005F3CA9"><w:rPr><w:rFonts w:ascii="Poppins" w:hAnsi="Poppins" w:cs="Poppins"/><w:sz w:val="22"/><w:szCs w:val="22"/></w:rPr><w:t>Required</w:t></w:r></w:p></w:tc><w:tc><w:tcPr><w:tcW w:w="4253" w:type="dxa"/><w:shd w:val="clear" w:color="auto" w:fill="002060"/></w:tcPr><w:p w14:paraId="0F37C4B5" w14:textId="77777777" w:rsidR="00B076C9" w:rsidRPr="005F3CA9" w:rsidRDefault="00B076C9"><w:pPr><w:spacing w:before="100" w:beforeAutospacing="1" w:after="100" w:afterAutospacing="1"/><w:jc w:val="center"/><w:rPr><w:rFonts w:ascii="Poppins" w:hAnsi="Poppins" w:cs="Poppins"/><w:sz w:val="22"/><w:szCs w:val="22"/></w:rPr></w:pPr><w:r w:rsidRPr="005F3CA9"><w:rPr><w:rFonts w:ascii="Poppins" w:hAnsi="Poppins" w:cs="Poppins"/><w:sz w:val="22"/><w:szCs w:val="22"/></w:rPr><w:t>Description</w:t></w:r></w:p></w:tc></w:tr><w:tr w:rsidR="00B076C9" w:rsidRPr="005F3CA9" w14:paraId="6CF99CAF" w14:textId="77777777" w:rsidTr="00247A2F"><w:tc><w:tcPr><w:tcW w:w="2198" w:type="dxa"/></w:tcPr><w:p w14:paraId="3FF40AB9" w14:textId="48A2768D" w:rsidR="00B076C9" w:rsidRPr="005F3CA9" w:rsidRDefault="00125482"><w:pPr><w:spacing w:before="100" w:beforeAutospacing="1" w:after="100" w:afterAutospacing="1"/><w:rPr><w:rFonts w:ascii="Poppins" w:eastAsiaTheme="minorHAnsi" w:hAnsi="Poppins" w:cs="Poppins"/><w:color w:val="000000" w:themeColor="text1"/><w:sz w:val="18"/><w:szCs w:val="18"/><w:lang w:eastAsia="en-US"/></w:rPr></w:pPr><w:r w:rsidRPr="005F3CA9"><w:rPr><w:rFonts w:ascii="Poppins" w:hAnsi="Poppins" w:cs="Poppins"/><w:color w:val="000000"/><w:sz w:val="18"/><w:szCs w:val="18"/></w:rPr><w:t>scope</w:t></w:r></w:p></w:tc><w:tc><w:tcPr><w:tcW w:w="1488" w:type="dxa"/></w:tcPr><w:p w14:paraId="104C2637" w14:textId="65679205" w:rsidR="00B076C9" w:rsidRPr="005F3CA9" w:rsidRDefault="00125482" w:rsidP="009E1042"><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w:t></w:r><w:proofErr w:type="spellStart"/><w:proofErr w:type="gramStart"/><w:r w:rsidRPr="005F3CA9"><w:rPr><w:rFonts w:ascii="Poppins" w:hAnsi="Poppins" w:cs="Poppins"/><w:color w:val="000000"/><w:sz w:val="18"/><w:szCs w:val="18"/></w:rPr><w:t>abha</w:t></w:r><w:proofErr w:type="spellEnd"/><w:proofErr w:type="gramEnd"/><w:r w:rsidRPr="005F3CA9"><w:rPr><w:rFonts w:ascii="Poppins" w:hAnsi="Poppins" w:cs="Poppins"/><w:color w:val="000000"/><w:sz w:val="18"/><w:szCs w:val="18"/></w:rPr><w:t>-address-</w:t></w:r><w:proofErr w:type="spellStart"/><w:r w:rsidRPr="005F3CA9"><w:rPr><w:rFonts w:ascii="Poppins" w:hAnsi="Poppins" w:cs="Poppins"/><w:color w:val="000000"/><w:sz w:val="18"/><w:szCs w:val="18"/></w:rPr><w:t>enroll</w:t></w:r><w:proofErr w:type="spellEnd"/><w:r w:rsidRPr="005F3CA9"><w:rPr><w:rFonts w:ascii="Poppins" w:hAnsi="Poppins" w:cs="Poppins"/><w:color w:val="000000"/><w:sz w:val="18"/><w:szCs w:val="18"/></w:rPr><w:t>", "mobile-verify"</w:t></w:r></w:p></w:tc><w:tc><w:tcPr><w:tcW w:w="1559" w:type="dxa"/></w:tcPr><w:p w14:paraId="5462B8A3" w14:textId="12731785" w:rsidR="00B076C9" w:rsidRPr="005F3CA9" w:rsidRDefault="00B076C9"><w:pPr><w:spacing w:before="100" w:beforeAutospacing="1" w:after="100" w:afterAutospacing="1"/><w:rPr><w:rFonts w:ascii="Poppins" w:eastAsiaTheme="minorHAnsi" w:hAnsi="Poppins" w:cs="Poppins"/><w:color w:val="000000" w:themeColor="text1"/><w:sz w:val="18"/><w:szCs w:val="18"/><w:lang w:eastAsia="en-US"/></w:rPr></w:pPr><w:r w:rsidRPr="005F3CA9"><w:rPr><w:rFonts w:ascii="Poppins" w:eastAsiaTheme="minorHAnsi" w:hAnsi="Poppins" w:cs="Poppins"/><w:color w:val="000000" w:themeColor="text1"/><w:sz w:val="18"/><w:szCs w:val="18"/><w:lang w:eastAsia="en-US"/></w:rPr><w:t xml:space="preserve">Yes </w:t></w:r></w:p></w:tc><w:tc><w:tcPr><w:tcW w:w="4253" w:type="dxa"/></w:tcPr><w:p w14:paraId="6A5228F1" w14:textId="40A22DE5" w:rsidR="00B076C9" w:rsidRPr="005F3CA9" w:rsidRDefault="009E1042"><w:pPr><w:spacing w:before="100" w:beforeAutospacing="1" w:after="100" w:afterAutospacing="1"/><w:rPr><w:rFonts w:ascii="Poppins" w:eastAsiaTheme="minorHAnsi" w:hAnsi="Poppins" w:cs="Poppins"/><w:color w:val="000000" w:themeColor="text1"/><w:sz w:val="18"/><w:szCs w:val="18"/><w:lang w:eastAsia="en-US"/></w:rPr></w:pPr><w:r w:rsidRPr="005F3CA9"><w:rPr><w:rFonts w:ascii="Poppins" w:eastAsiaTheme="minorHAnsi" w:hAnsi="Poppins" w:cs="Poppins"/><w:color w:val="000000" w:themeColor="text1"/><w:sz w:val="18"/><w:szCs w:val="18"/><w:lang w:eastAsia="en-US"/></w:rPr><w:t>OTP will generate using notification service for the given scope</w:t></w:r></w:p></w:tc></w:tr><w:tr w:rsidR="00B076C9" w:rsidRPr="005F3CA9" w14:paraId="0B58D535" w14:textId="77777777" w:rsidTr="00247A2F"><w:tc><w:tcPr><w:tcW w:w="2198" w:type="dxa"/></w:tcPr><w:p w14:paraId="3EFCDE6F" w14:textId="1365C1D6" w:rsidR="00B076C9" w:rsidRPr="005F3CA9" w:rsidRDefault="00125482"><w:pPr><w:spacing w:before="100" w:beforeAutospacing="1" w:after="100" w:afterAutospacing="1"/><w:rPr><w:rFonts w:ascii="Poppins" w:eastAsiaTheme="minorHAnsi" w:hAnsi="Poppins" w:cs="Poppins"/><w:color w:val="000000" w:themeColor="text1"/><w:sz w:val="18"/><w:szCs w:val="18"/><w:lang w:eastAsia="en-US"/></w:rPr></w:pPr><w:bookmarkStart w:id="64" w:name="_Hlk125995772"/><w:proofErr w:type="spellStart"/><w:r w:rsidRPr="005F3CA9"><w:rPr><w:rFonts w:ascii="Poppins" w:hAnsi="Poppins" w:cs="Poppins"/><w:color w:val="000000"/><w:sz w:val="18"/><w:szCs w:val="18"/></w:rPr><w:t>loginHint</w:t></w:r><w:proofErr w:type="spellEnd"/></w:p></w:tc><w:tc><w:tcPr><w:tcW w:w="1488" w:type="dxa"/></w:tcPr><w:p w14:paraId="05EE21B8" w14:textId="53EE4527" w:rsidR="00B076C9" w:rsidRPr="005F3CA9" w:rsidRDefault="0068534C"><w:pPr><w:spacing w:before="100" w:beforeAutospacing="1" w:after="100" w:afterAutospacing="1"/><w:rPr><w:rFonts w:ascii="Poppins" w:eastAsiaTheme="minorHAnsi" w:hAnsi="Poppins" w:cs="Poppins"/><w:color w:val="000000" w:themeColor="text1"/><w:sz w:val="18"/><w:szCs w:val="18"/><w:lang w:eastAsia="en-US"/></w:rPr></w:pPr><w:r w:rsidRPr="005F3CA9"><w:rPr><w:rFonts w:ascii="Poppins" w:hAnsi="Poppins" w:cs="Poppins"/><w:color w:val="000000"/><w:sz w:val="18"/><w:szCs w:val="18"/></w:rPr><w:t>"</w:t></w:r><w:proofErr w:type="gramStart"/><w:r w:rsidRPr="005F3CA9"><w:rPr><w:rFonts w:ascii="Poppins" w:hAnsi="Poppins" w:cs="Poppins"/><w:color w:val="000000"/><w:sz w:val="18"/><w:szCs w:val="18"/></w:rPr><w:t>mobile</w:t></w:r><w:proofErr w:type="gramEnd"/><w:r w:rsidRPr="005F3CA9"><w:rPr><w:rFonts w:ascii="Poppins" w:hAnsi="Poppins" w:cs="Poppins"/><w:color w:val="000000"/><w:sz w:val="18"/><w:szCs w:val="18"/></w:rPr><w:t>-number"</w:t></w:r></w:p></w:tc><w:tc><w:tcPr><w:tcW w:w="1559" w:type="dxa"/></w:tcPr><w:p w14:paraId="1B9037B5" w14:textId="419BD625" w:rsidR="00B076C9" w:rsidRPr="005F3CA9" w:rsidRDefault="00B076C9"><w:pPr><w:spacing w:before="100" w:beforeAutospacing="1" w:after="100" w:afterAutospacing="1"/><w:rPr><w:rFonts w:ascii="Poppins" w:eastAsiaTheme="minorHAnsi" w:hAnsi="Poppins" w:cs="Poppins"/><w:color w:val="000000" w:themeColor="text1"/><w:sz w:val="18"/><w:szCs w:val="18"/><w:lang w:eastAsia="en-US"/></w:rPr></w:pPr><w:r w:rsidRPr="005F3CA9"><w:rPr><w:rFonts w:ascii="Poppins" w:eastAsiaTheme="minorHAnsi" w:hAnsi="Poppins" w:cs="Poppins"/><w:color w:val="000000" w:themeColor="text1"/><w:sz w:val="18"/><w:szCs w:val="18"/><w:lang w:eastAsia="en-US"/></w:rPr><w:t xml:space="preserve">Yes </w:t></w:r></w:p></w:tc><w:tc><w:tcPr><w:tcW w:w="4253" w:type="dxa"/></w:tcPr><w:p w14:paraId="06B5E683" w14:textId="42A57B5B" w:rsidR="00B076C9" w:rsidRPr="005F3CA9" w:rsidRDefault="00BE110F"><w:pPr><w:spacing w:before="100" w:beforeAutospacing="1" w:after="100" w:afterAutospacing="1"/><w:rPr><w:rFonts w:ascii="Poppins" w:eastAsiaTheme="minorHAnsi" w:hAnsi="Poppins" w:cs="Poppins"/><w:color w:val="000000" w:themeColor="text1"/><w:sz w:val="18"/><w:szCs w:val="18"/><w:lang w:eastAsia="en-US"/></w:rPr></w:pPr><w:r w:rsidRPr="005F3CA9"><w:rPr><w:rFonts w:ascii="Poppins" w:eastAsiaTheme="minorHAnsi" w:hAnsi="Poppins" w:cs="Poppins"/><w:color w:val="000000" w:themeColor="text1"/><w:sz w:val="18"/><w:szCs w:val="18"/><w:lang w:eastAsia="en-US"/></w:rPr><w:t xml:space="preserve">The </w:t></w:r><w:r w:rsidR="000A7DE7" w:rsidRPr="005F3CA9"><w:rPr><w:rFonts w:ascii="Poppins" w:eastAsiaTheme="minorHAnsi" w:hAnsi="Poppins" w:cs="Poppins"/><w:color w:val="000000" w:themeColor="text1"/><w:sz w:val="18"/><w:szCs w:val="18"/><w:lang w:eastAsia="en-US"/></w:rPr><w:t xml:space="preserve">registration methods </w:t></w:r><w:r w:rsidR="00DA1080" w:rsidRPr="005F3CA9"><w:rPr><w:rFonts w:ascii="Poppins" w:eastAsiaTheme="minorHAnsi" w:hAnsi="Poppins" w:cs="Poppins"/><w:color w:val="000000" w:themeColor="text1"/><w:sz w:val="18"/><w:szCs w:val="18"/><w:lang w:eastAsia="en-US"/></w:rPr><w:t xml:space="preserve">can be provided </w:t></w:r></w:p></w:tc></w:tr><w:tr w:rsidR="00B076C9" w:rsidRPr="005F3CA9" w14:paraId="7A112DEB" w14:textId="77777777" w:rsidTr="00247A2F"><w:tc><w:tcPr><w:tcW w:w="2198" w:type="dxa"/></w:tcPr><w:p w14:paraId="69F80CC5" w14:textId="56A1A469" w:rsidR="00B076C9" w:rsidRPr="005F3CA9" w:rsidRDefault="00125482"><w:pPr><w:spacing w:before="100" w:beforeAutospacing="1" w:after="100" w:afterAutospacing="1"/><w:rPr><w:rFonts w:ascii="Poppins" w:eastAsiaTheme="minorHAnsi" w:hAnsi="Poppins" w:cs="Poppins"/><w:color w:val="000000" w:themeColor="text1"/><w:sz w:val="18"/><w:szCs w:val="18"/><w:lang w:eastAsia="en-US"/></w:rPr></w:pPr><w:proofErr w:type="spellStart"/><w:r w:rsidRPr="005F3CA9"><w:rPr><w:rFonts w:ascii="Poppins" w:hAnsi="Poppins" w:cs="Poppins"/><w:color w:val="000000"/><w:sz w:val="18"/><w:szCs w:val="18"/></w:rPr><w:t>loginId</w:t></w:r><w:proofErr w:type="spellEnd"/></w:p></w:tc><w:tc><w:tcPr><w:tcW w:w="1488" w:type="dxa"/></w:tcPr><w:p w14:paraId="6C0EDC72" w14:textId="35333C67" w:rsidR="00B076C9" w:rsidRPr="005F3CA9" w:rsidRDefault="0068534C"><w:pPr><w:spacing w:before="100" w:beforeAutospacing="1" w:after="100" w:afterAutospacing="1"/><w:rPr><w:rFonts w:ascii="Poppins" w:eastAsiaTheme="minorHAnsi" w:hAnsi="Poppins" w:cs="Poppins"/><w:color w:val="000000" w:themeColor="text1"/><w:sz w:val="18"/><w:szCs w:val="18"/><w:lang w:eastAsia="en-US"/></w:rPr></w:pPr><w:r w:rsidRPr="005F3CA9"><w:rPr><w:rFonts w:ascii="Poppins" w:hAnsi="Poppins" w:cs="Poppins"/><w:color w:val="000000"/><w:sz w:val="18"/><w:szCs w:val="18"/></w:rPr><w:t>encrypted Mobile number</w:t></w:r></w:p></w:tc><w:tc><w:tcPr><w:tcW w:w="1559" w:type="dxa"/></w:tcPr><w:p w14:paraId="112BFD6C" w14:textId="77777777" w:rsidR="00B076C9" w:rsidRPr="005F3CA9" w:rsidRDefault="00B076C9"><w:pPr><w:spacing w:before="100" w:beforeAutospacing="1" w:after="100" w:afterAutospacing="1"/><w:rPr><w:rFonts w:ascii="Poppins" w:eastAsiaTheme="minorHAnsi" w:hAnsi="Poppins" w:cs="Poppins"/><w:color w:val="000000" w:themeColor="text1"/><w:sz w:val="18"/><w:szCs w:val="18"/><w:lang w:eastAsia="en-US"/></w:rPr></w:pPr><w:r w:rsidRPr="005F3CA9"><w:rPr><w:rFonts w:ascii="Poppins" w:eastAsiaTheme="minorHAnsi" w:hAnsi="Poppins" w:cs="Poppins"/><w:color w:val="000000" w:themeColor="text1"/><w:sz w:val="18"/><w:szCs w:val="18"/><w:lang w:eastAsia="en-US"/></w:rPr><w:t>Yes</w:t></w:r></w:p></w:tc><w:tc><w:tcPr><w:tcW w:w="4253" w:type="dxa"/></w:tcPr><w:p w14:paraId="5FA5E363" w14:textId="59B82488" w:rsidR="00B076C9" w:rsidRPr="005F3CA9" w:rsidRDefault="00183F3B"><w:pPr><w:spacing w:before="100" w:beforeAutospacing="1" w:after="100" w:afterAutospacing="1"/><w:rPr><w:rFonts w:ascii="Poppins" w:eastAsiaTheme="minorHAnsi" w:hAnsi="Poppins" w:cs="Poppins"/><w:color w:val="000000" w:themeColor="text1"/><w:sz w:val="18"/><w:szCs w:val="18"/><w:lang w:eastAsia="en-US"/></w:rPr></w:pPr><w:r w:rsidRPr="005F3CA9"><w:rPr><w:rFonts w:ascii="Poppins" w:eastAsiaTheme="minorHAnsi" w:hAnsi="Poppins" w:cs="Poppins"/><w:color w:val="000000" w:themeColor="text1"/><w:sz w:val="18"/><w:szCs w:val="18"/><w:lang w:eastAsia="en-US"/></w:rPr><w:t>Encrypted login id which can be mobile number</w:t></w:r></w:p></w:tc></w:tr><w:tr w:rsidR="00B076C9" w:rsidRPr="005F3CA9" w14:paraId="09273547" w14:textId="77777777" w:rsidTr="00247A2F"><w:trPr><w:trHeight w:val="339"/></w:trPr><w:tc><w:tcPr><w:tcW w:w="2198" w:type="dxa"/></w:tcPr><w:p w14:paraId="001B923A" w14:textId="498D33FE" w:rsidR="00B076C9" w:rsidRPr="005F3CA9" w:rsidRDefault="00125482"><w:pPr><w:spacing w:before="100" w:beforeAutospacing="1" w:after="100" w:afterAutospacing="1"/><w:rPr><w:rFonts w:ascii="Poppins" w:eastAsiaTheme="minorHAnsi" w:hAnsi="Poppins" w:cs="Poppins"/><w:color w:val="000000" w:themeColor="text1"/><w:sz w:val="18"/><w:szCs w:val="18"/><w:lang w:eastAsia="en-US"/></w:rPr></w:pPr><w:proofErr w:type="spellStart"/><w:r w:rsidRPr="005F3CA9"><w:rPr><w:rFonts w:ascii="Poppins" w:hAnsi="Poppins" w:cs="Poppins"/><w:color w:val="000000"/><w:sz w:val="18"/><w:szCs w:val="18"/></w:rPr><w:t>otpSystem</w:t></w:r><w:proofErr w:type="spellEnd"/></w:p></w:tc><w:tc><w:tcPr><w:tcW w:w="1488" w:type="dxa"/></w:tcPr><w:p w14:paraId="3CC5664E" w14:textId="1A6CB941" w:rsidR="00B076C9" w:rsidRPr="005F3CA9" w:rsidRDefault="0068534C"><w:pPr><w:spacing w:before="100" w:beforeAutospacing="1" w:after="100" w:afterAutospacing="1"/><w:rPr><w:rFonts w:ascii="Poppins" w:eastAsiaTheme="minorHAnsi" w:hAnsi="Poppins" w:cs="Poppins"/><w:color w:val="000000" w:themeColor="text1"/><w:sz w:val="18"/><w:szCs w:val="18"/><w:lang w:eastAsia="en-US"/></w:rPr></w:pPr><w:r w:rsidRPr="005F3CA9"><w:rPr><w:rFonts w:ascii="Poppins" w:hAnsi="Poppins" w:cs="Poppins"/><w:color w:val="000000"/><w:sz w:val="18"/><w:szCs w:val="18"/></w:rPr><w:t>"</w:t></w:r><w:proofErr w:type="spellStart"/><w:r w:rsidRPr="005F3CA9"><w:rPr><w:rFonts w:ascii="Poppins" w:hAnsi="Poppins" w:cs="Poppins"/><w:color w:val="000000"/><w:sz w:val="18"/><w:szCs w:val="18"/></w:rPr><w:t>abdm</w:t></w:r><w:proofErr w:type="spellEnd"/><w:r w:rsidRPr="005F3CA9"><w:rPr><w:rFonts w:ascii="Poppins" w:hAnsi="Poppins" w:cs="Poppins"/><w:color w:val="000000"/><w:sz w:val="18"/><w:szCs w:val="18"/></w:rPr><w:t>"</w:t></w:r></w:p></w:tc><w:tc><w:tcPr><w:tcW w:w="1559" w:type="dxa"/></w:tcPr><w:p w14:paraId="7BF290C1" w14:textId="77777777" w:rsidR="00B076C9" w:rsidRPr="005F3CA9" w:rsidRDefault="00B076C9"><w:pPr><w:spacing w:before="100" w:beforeAutospacing="1" w:after="100" w:afterAutospacing="1"/><w:rPr><w:rFonts w:ascii="Poppins" w:eastAsiaTheme="minorHAnsi" w:hAnsi="Poppins" w:cs="Poppins"/><w:color w:val="000000" w:themeColor="text1"/><w:sz w:val="18"/><w:szCs w:val="18"/><w:lang w:eastAsia="en-US"/></w:rPr></w:pPr><w:r w:rsidRPr="005F3CA9"><w:rPr><w:rFonts w:ascii="Poppins" w:eastAsiaTheme="minorHAnsi" w:hAnsi="Poppins" w:cs="Poppins"/><w:color w:val="000000" w:themeColor="text1"/><w:sz w:val="18"/><w:szCs w:val="18"/><w:lang w:eastAsia="en-US"/></w:rPr><w:t>Yes</w:t></w:r></w:p></w:tc><w:tc><w:tcPr><w:tcW w:w="4253" w:type="dxa"/></w:tcPr><w:p w14:paraId="23A84336" w14:textId="4D224EDB" w:rsidR="00B076C9" w:rsidRPr="005F3CA9" w:rsidRDefault="00D178A0"><w:pPr><w:spacing w:before="100" w:beforeAutospacing="1" w:after="100" w:afterAutospacing="1"/><w:rPr><w:rFonts w:ascii="Poppins" w:eastAsiaTheme="minorHAnsi" w:hAnsi="Poppins" w:cs="Poppins"/><w:color w:val="000000" w:themeColor="text1"/><w:sz w:val="18"/><w:szCs w:val="18"/><w:lang w:eastAsia="en-US"/></w:rPr></w:pPr><w:r w:rsidRPr="005F3CA9"><w:rPr><w:rFonts w:ascii="Poppins" w:eastAsiaTheme="minorHAnsi" w:hAnsi="Poppins" w:cs="Poppins"/><w:color w:val="000000" w:themeColor="text1"/><w:sz w:val="18"/><w:szCs w:val="18"/><w:lang w:eastAsia="en-US"/></w:rPr><w:t xml:space="preserve">To verify method of </w:t></w:r><w:r w:rsidR="00D35EA8" w:rsidRPr="005F3CA9"><w:rPr><w:rFonts w:ascii="Poppins" w:eastAsiaTheme="minorHAnsi" w:hAnsi="Poppins" w:cs="Poppins"/><w:color w:val="000000" w:themeColor="text1"/><w:sz w:val="18"/><w:szCs w:val="18"/><w:lang w:eastAsia="en-US"/></w:rPr><w:t>OTP</w:t></w:r><w:r w:rsidRPr="005F3CA9"><w:rPr><w:rFonts w:ascii="Poppins" w:eastAsiaTheme="minorHAnsi" w:hAnsi="Poppins" w:cs="Poppins"/><w:color w:val="000000" w:themeColor="text1"/><w:sz w:val="18"/><w:szCs w:val="18"/><w:lang w:eastAsia="en-US"/></w:rPr><w:t xml:space="preserve"> system</w:t></w:r></w:p></w:tc></w:tr><w:bookmarkEnd w:id="63"/><w:bookmarkEnd w:id="64"/></w:tbl><w:p w14:paraId="47910421" w14:textId="77777777" w:rsidR="00B076C9" w:rsidRPr="005F3CA9" w:rsidRDefault="00B076C9" w:rsidP="00B076C9"><w:pPr><w:rPr><w:rFonts w:ascii="Poppins" w:hAnsi="Poppins" w:cs="Poppins"/><w:b/><w:bCs/><w:lang w:val="en-US"/></w:rPr></w:pPr></w:p><w:p w14:paraId="21584DB1" w14:textId="2D794CFF" w:rsidR="00B076C9" w:rsidRPr="005F3CA9" w:rsidRDefault="00B076C9" w:rsidP="00B076C9"><w:pPr><w:rPr><w:rFonts w:ascii="Poppins" w:hAnsi="Poppins" w:cs="Poppins"/><w:b/><w:bCs/><w:lang w:val="en-US"/></w:rPr></w:pPr><w:r w:rsidRPr="005F3CA9"><w:rPr><w:rFonts w:ascii="Poppins" w:hAnsi="Poppins" w:cs="Poppins"/><w:b/><w:bCs/><w:lang w:val="en-US"/></w:rPr><w:t>Request Body</w:t></w:r><w:r w:rsidR="009928AA" w:rsidRPr="005F3CA9"><w:rPr><w:rFonts w:ascii="Poppins" w:hAnsi="Poppins" w:cs="Poppins"/><w:b/><w:bCs/><w:lang w:val="en-US"/></w:rPr><w:t>:</w:t></w:r><w:r w:rsidRPr="005F3CA9"><w:rPr><w:rFonts w:ascii="Poppins" w:hAnsi="Poppins" w:cs="Poppins"/><w:b/><w:bCs/><w:lang w:val="en-US"/></w:rPr><w:br/></w:r></w:p><w:tbl><w:tblPr><w:tblStyle w:val="TableGrid"/><w:tblW w:w="9498" w:type="dxa"/><w:tblInd w:w="-5" w:type="dxa"/><w:tblLook w:val="04A0" w:firstRow="1" w:lastRow="0" w:firstColumn="1" w:lastColumn="0" w:noHBand="0" w:noVBand="1"/></w:tblPr><w:tblGrid><w:gridCol w:w="9498"/></w:tblGrid><w:tr w:rsidR="007077E4" w:rsidRPr="005F3CA9" w14:paraId="1F4CB41A" w14:textId="77777777" w:rsidTr="00247A2F"><w:trPr><w:trHeight w:val="255"/></w:trPr><w:tc><w:tcPr><w:tcW w:w="9498" w:type="dxa"/><w:shd w:val="clear" w:color="auto" w:fill="002060"/></w:tcPr><w:p w14:paraId="53A941C3" w14:textId="218B9DDE" w:rsidR="00B076C9" w:rsidRPr="005F3CA9" w:rsidRDefault="00B076C9"><w:pPr><w:spacing w:before="100" w:beforeAutospacing="1" w:after="100" w:afterAutospacing="1"/><w:rPr><w:rFonts w:ascii="Poppins" w:hAnsi="Poppins" w:cs="Poppins"/><w:b/><w:bCs/><w:sz w:val="18"/><w:szCs w:val="18"/></w:rPr></w:pPr><w:bookmarkStart w:id="65" w:name="OLE_LINK122"/><w:bookmarkStart w:id="66" w:name="OLE_LINK123"/><w:r w:rsidRPr="005F3CA9"><w:rPr><w:rFonts w:ascii="Poppins" w:hAnsi="Poppins" w:cs="Poppins"/><w:sz w:val="22"/><w:szCs w:val="22"/></w:rPr><w:t>Request Body</w:t></w:r></w:p></w:tc></w:tr><w:tr w:rsidR="00B076C9" w:rsidRPr="005F3CA9" w14:paraId="146706EE" w14:textId="77777777" w:rsidTr="00247A2F"><w:tc><w:tcPr><w:tcW w:w="9498" w:type="dxa"/></w:tcPr><w:p w14:paraId="73A69CF6" w14:textId="77777777" w:rsidR="001F0F8D" w:rsidRPr="005F3CA9" w:rsidRDefault="001F0F8D" w:rsidP="001F0F8D"><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w:t></w:r></w:p><w:p w14:paraId="59E07CC1" w14:textId="77777777" w:rsidR="001F0F8D" w:rsidRPr="005F3CA9" w:rsidRDefault="001F0F8D" w:rsidP="001F0F8D"><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 xml:space="preserve">    "scope": [</w:t></w:r></w:p><w:p w14:paraId="141EEDD4" w14:textId="77777777" w:rsidR="001F0F8D" w:rsidRPr="005F3CA9" w:rsidRDefault="001F0F8D" w:rsidP="001F0F8D"><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 xml:space="preserve">        "</w:t></w:r><w:proofErr w:type="spellStart"/><w:proofErr w:type="gramStart"/><w:r w:rsidRPr="005F3CA9"><w:rPr><w:rFonts w:ascii="Poppins" w:hAnsi="Poppins" w:cs="Poppins"/><w:color w:val="000000"/><w:sz w:val="18"/><w:szCs w:val="18"/></w:rPr><w:t>abha</w:t></w:r><w:proofErr w:type="spellEnd"/><w:proofErr w:type="gramEnd"/><w:r w:rsidRPr="005F3CA9"><w:rPr><w:rFonts w:ascii="Poppins" w:hAnsi="Poppins" w:cs="Poppins"/><w:color w:val="000000"/><w:sz w:val="18"/><w:szCs w:val="18"/></w:rPr><w:t>-address-</w:t></w:r><w:proofErr w:type="spellStart"/><w:r w:rsidRPr="005F3CA9"><w:rPr><w:rFonts w:ascii="Poppins" w:hAnsi="Poppins" w:cs="Poppins"/><w:color w:val="000000"/><w:sz w:val="18"/><w:szCs w:val="18"/></w:rPr><w:t>enroll</w:t></w:r><w:proofErr w:type="spellEnd"/><w:r w:rsidRPr="005F3CA9"><w:rPr><w:rFonts w:ascii="Poppins" w:hAnsi="Poppins" w:cs="Poppins"/><w:color w:val="000000"/><w:sz w:val="18"/><w:szCs w:val="18"/></w:rPr><w:t>",</w:t></w:r></w:p><w:p w14:paraId="01969F35" w14:textId="77777777" w:rsidR="001F0F8D" w:rsidRPr="005F3CA9" w:rsidRDefault="001F0F8D" w:rsidP="001F0F8D"><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 xml:space="preserve">        "</w:t></w:r><w:proofErr w:type="gramStart"/><w:r w:rsidRPr="005F3CA9"><w:rPr><w:rFonts w:ascii="Poppins" w:hAnsi="Poppins" w:cs="Poppins"/><w:color w:val="000000"/><w:sz w:val="18"/><w:szCs w:val="18"/></w:rPr><w:t>mobile</w:t></w:r><w:proofErr w:type="gramEnd"/><w:r w:rsidRPr="005F3CA9"><w:rPr><w:rFonts w:ascii="Poppins" w:hAnsi="Poppins" w:cs="Poppins"/><w:color w:val="000000"/><w:sz w:val="18"/><w:szCs w:val="18"/></w:rPr><w:t>-verify"</w:t></w:r></w:p><w:p w14:paraId="0A6668C8" w14:textId="77777777" w:rsidR="001F0F8D" w:rsidRPr="005F3CA9" w:rsidRDefault="001F0F8D" w:rsidP="001F0F8D"><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 xml:space="preserve">    ],</w:t></w:r></w:p><w:p w14:paraId="15CE80CD" w14:textId="77777777" w:rsidR="001F0F8D" w:rsidRPr="005F3CA9" w:rsidRDefault="001F0F8D" w:rsidP="001F0F8D"><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 xml:space="preserve">    "</w:t></w:r><w:proofErr w:type="spellStart"/><w:r w:rsidRPr="005F3CA9"><w:rPr><w:rFonts w:ascii="Poppins" w:hAnsi="Poppins" w:cs="Poppins"/><w:color w:val="000000"/><w:sz w:val="18"/><w:szCs w:val="18"/></w:rPr><w:t>loginHint</w:t></w:r><w:proofErr w:type="spellEnd"/><w:r w:rsidRPr="005F3CA9"><w:rPr><w:rFonts w:ascii="Poppins" w:hAnsi="Poppins" w:cs="Poppins"/><w:color w:val="000000"/><w:sz w:val="18"/><w:szCs w:val="18"/></w:rPr><w:t>": "mobile-number",</w:t></w:r></w:p><w:p w14:paraId="2E2FE3AC" w14:textId="2D12E946" w:rsidR="001F0F8D" w:rsidRPr="005F3CA9" w:rsidRDefault="001F0F8D" w:rsidP="001F0F8D"><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 xml:space="preserve">    "</w:t></w:r><w:proofErr w:type="spellStart"/><w:r w:rsidRPr="005F3CA9"><w:rPr><w:rFonts w:ascii="Poppins" w:hAnsi="Poppins" w:cs="Poppins"/><w:color w:val="000000"/><w:sz w:val="18"/><w:szCs w:val="18"/></w:rPr><w:t>loginId</w:t></w:r><w:proofErr w:type="spellEnd"/><w:r w:rsidRPr="005F3CA9"><w:rPr><w:rFonts w:ascii="Poppins" w:hAnsi="Poppins" w:cs="Poppins"/><w:color w:val="000000"/><w:sz w:val="18"/><w:szCs w:val="18"/></w:rPr><w:t>": "{{encrypted</w:t></w:r><w:r w:rsidR="00D94751" w:rsidRPr="005F3CA9"><w:rPr><w:rFonts w:ascii="Poppins" w:hAnsi="Poppins" w:cs="Poppins"/><w:color w:val="000000"/><w:sz w:val="18"/><w:szCs w:val="18"/></w:rPr><w:t>-m</w:t></w:r><w:r w:rsidRPr="005F3CA9"><w:rPr><w:rFonts w:ascii="Poppins" w:hAnsi="Poppins" w:cs="Poppins"/><w:color w:val="000000"/><w:sz w:val="18"/><w:szCs w:val="18"/></w:rPr><w:t>obile</w:t></w:r><w:r w:rsidR="00D94751" w:rsidRPr="005F3CA9"><w:rPr><w:rFonts w:ascii="Poppins" w:hAnsi="Poppins" w:cs="Poppins"/><w:color w:val="000000"/><w:sz w:val="18"/><w:szCs w:val="18"/></w:rPr><w:t>-</w:t></w:r><w:r w:rsidR="007F7DAF" w:rsidRPr="005F3CA9"><w:rPr><w:rFonts w:ascii="Poppins" w:hAnsi="Poppins" w:cs="Poppins"/><w:color w:val="000000"/><w:sz w:val="18"/><w:szCs w:val="18"/></w:rPr><w:t>n</w:t></w:r><w:r w:rsidRPr="005F3CA9"><w:rPr><w:rFonts w:ascii="Poppins" w:hAnsi="Poppins" w:cs="Poppins"/><w:color w:val="000000"/><w:sz w:val="18"/><w:szCs w:val="18"/></w:rPr><w:t>umber}}",</w:t></w:r></w:p><w:p w14:paraId="7E3DF93C" w14:textId="77777777" w:rsidR="001F0F8D" w:rsidRPr="005F3CA9" w:rsidRDefault="001F0F8D" w:rsidP="001F0F8D"><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 xml:space="preserve">    "</w:t></w:r><w:proofErr w:type="spellStart"/><w:r w:rsidRPr="005F3CA9"><w:rPr><w:rFonts w:ascii="Poppins" w:hAnsi="Poppins" w:cs="Poppins"/><w:color w:val="000000"/><w:sz w:val="18"/><w:szCs w:val="18"/></w:rPr><w:t>otpSystem</w:t></w:r><w:proofErr w:type="spellEnd"/><w:r w:rsidRPr="005F3CA9"><w:rPr><w:rFonts w:ascii="Poppins" w:hAnsi="Poppins" w:cs="Poppins"/><w:color w:val="000000"/><w:sz w:val="18"/><w:szCs w:val="18"/></w:rPr><w:t>": "</w:t></w:r><w:proofErr w:type="spellStart"/><w:r w:rsidRPr="005F3CA9"><w:rPr><w:rFonts w:ascii="Poppins" w:hAnsi="Poppins" w:cs="Poppins"/><w:color w:val="000000"/><w:sz w:val="18"/><w:szCs w:val="18"/></w:rPr><w:t>abdm</w:t></w:r><w:proofErr w:type="spellEnd"/><w:r w:rsidRPr="005F3CA9"><w:rPr><w:rFonts w:ascii="Poppins" w:hAnsi="Poppins" w:cs="Poppins"/><w:color w:val="000000"/><w:sz w:val="18"/><w:szCs w:val="18"/></w:rPr><w:t>"</w:t></w:r></w:p><w:p w14:paraId="170E2325" w14:textId="2A8F80C0" w:rsidR="00B076C9" w:rsidRPr="005F3CA9" w:rsidRDefault="001F0F8D" w:rsidP="001F0F8D"><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w:t></w:r></w:p></w:tc></w:tr><w:bookmarkEnd w:id="65"/><w:bookmarkEnd w:id="66"/></w:tbl><w:p w14:paraId="4F818CAF" w14:textId="77777777" w:rsidR="00B076C9" w:rsidRPr="005F3CA9" w:rsidRDefault="00B076C9" w:rsidP="00B076C9"><w:pPr><w:rPr><w:rFonts w:ascii="Poppins" w:hAnsi="Poppins" w:cs="Poppins"/><w:b/><w:bCs/><w:lang w:val="en-US"/></w:rPr></w:pPr></w:p><w:p w14:paraId="37FF0691" w14:textId="67105A43" w:rsidR="00B076C9" w:rsidRPr="005F3CA9" w:rsidRDefault="00B076C9" w:rsidP="00B076C9"><w:pPr><w:rPr><w:rFonts w:ascii="Poppins" w:hAnsi="Poppins" w:cs="Poppins"/><w:b/><w:bCs/><w:lang w:val="en-US"/></w:rPr></w:pPr><w:r w:rsidRPr="005F3CA9"><w:rPr><w:rFonts w:ascii="Poppins" w:hAnsi="Poppins" w:cs="Poppins"/><w:b/><w:bCs/><w:lang w:val="en-US"/></w:rPr><w:t>Response</w:t></w:r><w:r w:rsidR="009928AA" w:rsidRPr="005F3CA9"><w:rPr><w:rFonts w:ascii="Poppins" w:hAnsi="Poppins" w:cs="Poppins"/><w:b/><w:bCs/><w:lang w:val="en-US"/></w:rPr><w:t xml:space="preserve"> Body</w:t></w:r><w:r w:rsidR="000B73CA" w:rsidRPr="005F3CA9"><w:rPr><w:rFonts w:ascii="Poppins" w:hAnsi="Poppins" w:cs="Poppins"/><w:b/><w:bCs/><w:lang w:val="en-US"/></w:rPr><w:t>:</w:t></w:r><w:r w:rsidRPr="005F3CA9"><w:rPr><w:rFonts w:ascii="Poppins" w:hAnsi="Poppins" w:cs="Poppins"/><w:b/><w:bCs/><w:lang w:val="en-US"/></w:rPr><w:br/></w:r></w:p><w:tbl><w:tblPr><w:tblStyle w:val="TableGrid"/><w:tblW w:w="9498" w:type="dxa"/><w:tblInd w:w="-5" w:type="dxa"/><w:tblLook w:val="04A0" w:firstRow="1" w:lastRow="0" w:firstColumn="1" w:lastColumn="0" w:noHBand="0" w:noVBand="1"/></w:tblPr><w:tblGrid><w:gridCol w:w="9498"/></w:tblGrid><w:tr w:rsidR="007077E4" w:rsidRPr="005F3CA9" w14:paraId="50D39951" w14:textId="77777777" w:rsidTr="00247A2F"><w:trPr><w:trHeight w:val="317"/></w:trPr><w:tc><w:tcPr><w:tcW w:w="9498" w:type="dxa"/><w:shd w:val="clear" w:color="auto" w:fill="002060"/></w:tcPr><w:p w14:paraId="4DABBF38" w14:textId="77777777" w:rsidR="00B076C9" w:rsidRPr="005F3CA9" w:rsidRDefault="00B076C9"><w:pPr><w:spacing w:before="100" w:beforeAutospacing="1" w:after="100" w:afterAutospacing="1"/><w:rPr><w:rFonts w:ascii="Poppins" w:hAnsi="Poppins" w:cs="Poppins"/><w:b/><w:bCs/><w:sz w:val="18"/><w:szCs w:val="18"/></w:rPr></w:pPr><w:bookmarkStart w:id="67" w:name="OLE_LINK124"/><w:bookmarkStart w:id="68" w:name="OLE_LINK125"/><w:r w:rsidRPr="005F3CA9"><w:rPr><w:rFonts w:ascii="Poppins" w:hAnsi="Poppins" w:cs="Poppins"/><w:sz w:val="22"/><w:szCs w:val="22"/></w:rPr><w:t>Response:</w:t></w:r></w:p></w:tc></w:tr><w:tr w:rsidR="00B076C9" w:rsidRPr="005F3CA9" w14:paraId="7C2D5F41" w14:textId="77777777" w:rsidTr="00247A2F"><w:trPr><w:trHeight w:val="317"/></w:trPr><w:tc><w:tcPr><w:tcW w:w="9498" w:type="dxa"/></w:tcPr><w:p w14:paraId="2F679C35" w14:textId="77777777" w:rsidR="009E07AC" w:rsidRPr="005F3CA9" w:rsidRDefault="00B076C9" w:rsidP="009E07AC"><w:pPr><w:spacing w:before="100" w:beforeAutospacing="1" w:after="100" w:afterAutospacing="1"/><w:rPr><w:rFonts w:ascii="Poppins" w:hAnsi="Poppins" w:cs="Poppins"/><w:color w:val="FF0000"/><w:sz w:val="18"/><w:szCs w:val="18"/></w:rPr></w:pPr><w:proofErr w:type="gramStart"/><w:r w:rsidRPr="005F3CA9"><w:rPr><w:rFonts w:ascii="Poppins" w:hAnsi="Poppins" w:cs="Poppins"/><w:color w:val="000000"/><w:sz w:val="18"/><w:szCs w:val="18"/></w:rPr><w:t>Code :</w:t></w:r><w:proofErr w:type="gramEnd"/><w:r w:rsidRPr="005F3CA9"><w:rPr><w:rFonts w:ascii="Poppins" w:hAnsi="Poppins" w:cs="Poppins"/><w:color w:val="000000"/><w:sz w:val="18"/><w:szCs w:val="18"/></w:rPr><w:t> </w:t></w:r><w:r w:rsidR="003A76D5" w:rsidRPr="005F3CA9"><w:rPr><w:rFonts w:ascii="Poppins" w:hAnsi="Poppins" w:cs="Poppins"/><w:color w:val="098658"/><w:sz w:val="18"/><w:szCs w:val="18"/></w:rPr><w:t>200 OK</w:t></w:r><w:r w:rsidR="009E07AC" w:rsidRPr="005F3CA9"><w:rPr><w:rFonts w:ascii="Poppins" w:hAnsi="Poppins" w:cs="Poppins"/><w:color w:val="098658"/><w:sz w:val="18"/><w:szCs w:val="18"/></w:rPr><w:br/></w:r><w:r w:rsidR="009E07AC" w:rsidRPr="005F3CA9"><w:rPr><w:rFonts w:ascii="Poppins" w:hAnsi="Poppins" w:cs="Poppins"/><w:color w:val="098658"/></w:rPr><w:br/></w:r><w:r w:rsidR="009E07AC" w:rsidRPr="005F3CA9"><w:rPr><w:rFonts w:ascii="Poppins" w:hAnsi="Poppins" w:cs="Poppins"/><w:color w:val="FF0000"/><w:sz w:val="18"/><w:szCs w:val="18"/></w:rPr><w:t>{</w:t></w:r></w:p><w:p w14:paraId="34E05BF8" w14:textId="2031F5F0" w:rsidR="009E07AC" w:rsidRPr="005F3CA9" w:rsidRDefault="009E07AC" w:rsidP="009E07AC"><w:pPr><w:spacing w:before="100" w:beforeAutospacing="1" w:after="100" w:afterAutospacing="1"/><w:rPr><w:rFonts w:ascii="Poppins" w:hAnsi="Poppins" w:cs="Poppins"/><w:color w:val="FF0000"/><w:sz w:val="18"/><w:szCs w:val="18"/></w:rPr></w:pPr><w:r w:rsidRPr="005F3CA9"><w:rPr><w:rFonts w:ascii="Poppins" w:hAnsi="Poppins" w:cs="Poppins"/><w:color w:val="FF0000"/><w:sz w:val="18"/><w:szCs w:val="18"/></w:rPr><w:t>    "</w:t></w:r><w:proofErr w:type="spellStart"/><w:r w:rsidRPr="005F3CA9"><w:rPr><w:rFonts w:ascii="Poppins" w:hAnsi="Poppins" w:cs="Poppins"/><w:color w:val="FF0000"/><w:sz w:val="18"/><w:szCs w:val="18"/></w:rPr><w:t>txnId</w:t></w:r><w:proofErr w:type="spellEnd"/><w:r w:rsidRPr="005F3CA9"><w:rPr><w:rFonts w:ascii="Poppins" w:hAnsi="Poppins" w:cs="Poppins"/><w:color w:val="FF0000"/><w:sz w:val="18"/><w:szCs w:val="18"/></w:rPr><w:t>": "1bda5***-****-****-****-***fca52a82",</w:t></w:r></w:p><w:p w14:paraId="1E351435" w14:textId="77777777" w:rsidR="009E07AC" w:rsidRPr="005F3CA9" w:rsidRDefault="009E07AC" w:rsidP="009E07AC"><w:pPr><w:spacing w:before="100" w:beforeAutospacing="1" w:after="100" w:afterAutospacing="1"/><w:rPr><w:rFonts w:ascii="Poppins" w:hAnsi="Poppins" w:cs="Poppins"/><w:color w:val="FF0000"/><w:sz w:val="18"/><w:szCs w:val="18"/></w:rPr></w:pPr><w:r w:rsidRPr="005F3CA9"><w:rPr><w:rFonts w:ascii="Poppins" w:hAnsi="Poppins" w:cs="Poppins"/><w:color w:val="FF0000"/><w:sz w:val="18"/><w:szCs w:val="18"/></w:rPr><w:t>    "message": "OTP is sent to Mobile number ending with ******2425"</w:t></w:r></w:p><w:p w14:paraId="75550A4B" w14:textId="77777777" w:rsidR="009E07AC" w:rsidRPr="005F3CA9" w:rsidRDefault="009E07AC" w:rsidP="009E07AC"><w:pPr><w:spacing w:before="100" w:beforeAutospacing="1" w:after="100" w:afterAutospacing="1"/><w:rPr><w:rFonts w:ascii="Poppins" w:hAnsi="Poppins" w:cs="Poppins"/><w:color w:val="FF0000"/><w:sz w:val="18"/><w:szCs w:val="18"/></w:rPr></w:pPr><w:r w:rsidRPr="005F3CA9"><w:rPr><w:rFonts w:ascii="Poppins" w:hAnsi="Poppins" w:cs="Poppins"/><w:color w:val="FF0000"/><w:sz w:val="18"/><w:szCs w:val="18"/></w:rPr><w:lastRenderedPageBreak/><w:t>}</w:t></w:r></w:p><w:p w14:paraId="60AD8753" w14:textId="5A78E5AB" w:rsidR="00B076C9" w:rsidRPr="005F3CA9" w:rsidRDefault="00B076C9"><w:pPr><w:spacing w:before="100" w:beforeAutospacing="1" w:after="100" w:afterAutospacing="1"/><w:rPr><w:rFonts w:ascii="Poppins" w:hAnsi="Poppins" w:cs="Poppins"/><w:color w:val="FF0000"/><w:sz w:val="18"/><w:szCs w:val="18"/></w:rPr></w:pPr></w:p></w:tc></w:tr><w:bookmarkEnd w:id="67"/><w:bookmarkEnd w:id="68"/></w:tbl><w:p w14:paraId="73AC343A" w14:textId="50E4CF16" w:rsidR="00B076C9" w:rsidRPr="005F3CA9" w:rsidRDefault="00B076C9" w:rsidP="00B076C9"><w:pPr><w:rPr><w:rFonts w:ascii="Poppins" w:hAnsi="Poppins" w:cs="Poppins"/><w:b/><w:i/><w:u w:val="single"/><w:lang w:val="en-US"/></w:rPr></w:pPr></w:p><w:p w14:paraId="787A471B" w14:textId="13AE068D" w:rsidR="00036344" w:rsidRPr="005F3CA9" w:rsidRDefault="00036344" w:rsidP="1AE6A47C"><w:pPr><w:rPr><w:rFonts w:ascii="Poppins" w:hAnsi="Poppins" w:cs="Poppins"/><w:b/><w:bCs/><w:lang w:val="en-US"/></w:rPr></w:pPr><w:r w:rsidRPr="005F3CA9"><w:rPr><w:rFonts w:ascii="Poppins" w:hAnsi="Poppins" w:cs="Poppins"/><w:b/><w:bCs/><w:lang w:val="en-US"/></w:rPr><w:t xml:space="preserve">Error </w:t></w:r><w:r w:rsidR="381D25A7" w:rsidRPr="005F3CA9"><w:rPr><w:rFonts w:ascii="Poppins" w:hAnsi="Poppins" w:cs="Poppins"/><w:b/><w:bCs/><w:lang w:val="en-US"/></w:rPr><w:t>scenarios:</w:t></w:r></w:p><w:tbl><w:tblPr><w:tblW w:w="9122" w:type="dxa"/><w:tblLayout w:type="fixed"/><w:tblLook w:val="06A0" w:firstRow="1" w:lastRow="0" w:firstColumn="1" w:lastColumn="0" w:noHBand="1" w:noVBand="1"/></w:tblPr><w:tblGrid><w:gridCol w:w="2155"/><w:gridCol w:w="3150"/><w:gridCol w:w="3817"/></w:tblGrid><w:tr w:rsidR="6B6309C4" w:rsidRPr="005F3CA9" w14:paraId="1D3B42B1" w14:textId="77777777" w:rsidTr="003013B6"><w:trPr><w:trHeight w:val="285"/></w:trPr><w:tc><w:tcPr><w:tcW w:w="2155" w:type="dxa"/><w:tcBorders><w:top w:val="single" w:sz="4" w:space="0" w:color="auto"/><w:left w:val="single" w:sz="4" w:space="0" w:color="auto"/><w:bottom w:val="single" w:sz="4" w:space="0" w:color="auto"/><w:right w:val="single" w:sz="4" w:space="0" w:color="auto"/></w:tcBorders><w:shd w:val="clear" w:color="auto" w:fill="8EA9DB"/><w:tcMar><w:top w:w="15" w:type="dxa"/><w:left w:w="15" w:type="dxa"/><w:right w:w="15" w:type="dxa"/></w:tcMar><w:vAlign w:val="bottom"/></w:tcPr><w:p w14:paraId="10B63EAD" w14:textId="6C6461B1" w:rsidR="6B6309C4" w:rsidRPr="005F3CA9" w:rsidRDefault="6B6309C4" w:rsidP="6B6309C4"><w:pPr><w:jc w:val="center"/><w:rPr><w:rFonts w:ascii="Poppins" w:hAnsi="Poppins" w:cs="Poppins"/></w:rPr></w:pPr><w:r w:rsidRPr="005F3CA9"><w:rPr><w:rFonts w:ascii="Poppins" w:eastAsia="Calibri" w:hAnsi="Poppins" w:cs="Poppins"/><w:b/><w:bCs/><w:sz w:val="20"/><w:szCs w:val="20"/></w:rPr><w:t>Scenario</w:t></w:r></w:p></w:tc><w:tc><w:tcPr><w:tcW w:w="3150" w:type="dxa"/><w:tcBorders><w:top w:val="single" w:sz="4" w:space="0" w:color="auto"/><w:left w:val="single" w:sz="4" w:space="0" w:color="auto"/><w:bottom w:val="single" w:sz="4" w:space="0" w:color="auto"/><w:right w:val="single" w:sz="4" w:space="0" w:color="auto"/></w:tcBorders><w:shd w:val="clear" w:color="auto" w:fill="8EA9DB"/><w:tcMar><w:top w:w="15" w:type="dxa"/><w:left w:w="15" w:type="dxa"/><w:right w:w="15" w:type="dxa"/></w:tcMar><w:vAlign w:val="bottom"/></w:tcPr><w:p w14:paraId="7281E056" w14:textId="2263B0B2" w:rsidR="6B6309C4" w:rsidRPr="005F3CA9" w:rsidRDefault="00F503EA" w:rsidP="6B6309C4"><w:pPr><w:jc w:val="center"/><w:rPr><w:rFonts w:ascii="Poppins" w:hAnsi="Poppins" w:cs="Poppins"/></w:rPr></w:pPr><w:r w:rsidRPr="005F3CA9"><w:rPr><w:rFonts w:ascii="Poppins" w:eastAsia="Calibri" w:hAnsi="Poppins" w:cs="Poppins"/><w:b/><w:bCs/><w:sz w:val="20"/><w:szCs w:val="20"/></w:rPr><w:t xml:space="preserve">Request </w:t></w:r><w:r w:rsidR="6B6309C4" w:rsidRPr="005F3CA9"><w:rPr><w:rFonts w:ascii="Poppins" w:eastAsia="Calibri" w:hAnsi="Poppins" w:cs="Poppins"/><w:b/><w:bCs/><w:sz w:val="20"/><w:szCs w:val="20"/></w:rPr><w:t>Headers/Body</w:t></w:r></w:p></w:tc><w:tc><w:tcPr><w:tcW w:w="3817" w:type="dxa"/><w:tcBorders><w:top w:val="single" w:sz="4" w:space="0" w:color="auto"/><w:left w:val="single" w:sz="4" w:space="0" w:color="auto"/><w:bottom w:val="single" w:sz="4" w:space="0" w:color="auto"/><w:right w:val="single" w:sz="4" w:space="0" w:color="auto"/></w:tcBorders><w:shd w:val="clear" w:color="auto" w:fill="8EA9DB"/><w:tcMar><w:top w:w="15" w:type="dxa"/><w:left w:w="15" w:type="dxa"/><w:right w:w="15" w:type="dxa"/></w:tcMar><w:vAlign w:val="bottom"/></w:tcPr><w:p w14:paraId="4D0CA10B" w14:textId="22525771" w:rsidR="6B6309C4" w:rsidRPr="005F3CA9" w:rsidRDefault="00004875" w:rsidP="6B6309C4"><w:pPr><w:jc w:val="center"/><w:rPr><w:rFonts w:ascii="Poppins" w:hAnsi="Poppins" w:cs="Poppins"/></w:rPr></w:pPr><w:r w:rsidRPr="005F3CA9"><w:rPr><w:rFonts w:ascii="Poppins" w:eastAsia="Calibri" w:hAnsi="Poppins" w:cs="Poppins"/><w:b/><w:bCs/><w:sz w:val="20"/><w:szCs w:val="20"/></w:rPr><w:t>M</w:t></w:r><w:r w:rsidR="6B6309C4" w:rsidRPr="005F3CA9"><w:rPr><w:rFonts w:ascii="Poppins" w:eastAsia="Calibri" w:hAnsi="Poppins" w:cs="Poppins"/><w:b/><w:bCs/><w:sz w:val="20"/><w:szCs w:val="20"/></w:rPr><w:t>essage</w:t></w:r></w:p></w:tc></w:tr><w:tr w:rsidR="6B6309C4" w:rsidRPr="005F3CA9" w14:paraId="76A809CA" w14:textId="77777777" w:rsidTr="003013B6"><w:trPr><w:trHeight w:val="525"/></w:trPr><w:tc><w:tcPr><w:tcW w:w="2155" w:type="dxa"/><w:tcBorders><w:top w:val="single" w:sz="4" w:space="0" w:color="auto"/><w:left w:val="single" w:sz="4" w:space="0" w:color="auto"/><w:bottom w:val="single" w:sz="4" w:space="0" w:color="auto"/><w:right w:val="single" w:sz="4" w:space="0" w:color="auto"/></w:tcBorders><w:shd w:val="clear" w:color="auto" w:fill="FFFFFF" w:themeFill="background1"/><w:tcMar><w:top w:w="15" w:type="dxa"/><w:left w:w="15" w:type="dxa"/><w:right w:w="15" w:type="dxa"/></w:tcMar></w:tcPr><w:p w14:paraId="7EC53571" w14:textId="4B09FED4" w:rsidR="6B6309C4" w:rsidRPr="005F3CA9" w:rsidRDefault="6B6309C4"><w:pPr><w:rPr><w:rFonts w:ascii="Poppins" w:hAnsi="Poppins" w:cs="Poppins"/><w:color w:val="000000"/><w:sz w:val="18"/><w:szCs w:val="18"/></w:rPr></w:pPr><w:r w:rsidRPr="005F3CA9"><w:rPr><w:rFonts w:ascii="Poppins" w:hAnsi="Poppins" w:cs="Poppins"/><w:color w:val="000000"/><w:sz w:val="18"/><w:szCs w:val="18"/></w:rPr><w:t>When</w:t></w:r><w:r w:rsidR="00F06A9D" w:rsidRPr="005F3CA9"><w:rPr><w:rFonts w:ascii="Poppins" w:hAnsi="Poppins" w:cs="Poppins"/><w:color w:val="000000"/><w:sz w:val="18"/><w:szCs w:val="18"/></w:rPr><w:t xml:space="preserve"> passing </w:t></w:r><w:r w:rsidR="001F075A" w:rsidRPr="005F3CA9"><w:rPr><w:rFonts w:ascii="Poppins" w:hAnsi="Poppins" w:cs="Poppins"/><w:color w:val="000000"/><w:sz w:val="18"/><w:szCs w:val="18"/></w:rPr><w:t>invalid mobile</w:t></w:r><w:r w:rsidR="005B091A" w:rsidRPr="005F3CA9"><w:rPr><w:rFonts w:ascii="Poppins" w:hAnsi="Poppins" w:cs="Poppins"/><w:color w:val="000000"/><w:sz w:val="18"/><w:szCs w:val="18"/></w:rPr><w:t xml:space="preserve"> number</w:t></w:r></w:p></w:tc><w:tc><w:tcPr><w:tcW w:w="3150" w:type="dxa"/><w:tcBorders><w:top w:val="single" w:sz="4" w:space="0" w:color="auto"/><w:left w:val="single" w:sz="4" w:space="0" w:color="auto"/><w:bottom w:val="single" w:sz="4" w:space="0" w:color="auto"/><w:right w:val="single" w:sz="4" w:space="0" w:color="auto"/></w:tcBorders><w:shd w:val="clear" w:color="auto" w:fill="FFFFFF" w:themeFill="background1"/><w:tcMar><w:top w:w="15" w:type="dxa"/><w:left w:w="15" w:type="dxa"/><w:right w:w="15" w:type="dxa"/></w:tcMar></w:tcPr><w:p w14:paraId="5C1A74BF" w14:textId="77777777" w:rsidR="00045006" w:rsidRPr="005F3CA9" w:rsidRDefault="00045006" w:rsidP="00045006"><w:pPr><w:shd w:val="clear" w:color="auto" w:fill="FFFFFE"/><w:spacing w:line="270" w:lineRule="atLeast"/><w:rPr><w:rFonts w:ascii="Poppins" w:hAnsi="Poppins" w:cs="Poppins"/><w:color w:val="000000" w:themeColor="text1"/><w:sz w:val="18"/><w:szCs w:val="18"/><w:lang w:eastAsia="en-US"/></w:rPr></w:pPr><w:r w:rsidRPr="005F3CA9"><w:rPr><w:rFonts w:ascii="Poppins" w:hAnsi="Poppins" w:cs="Poppins"/><w:color w:val="000000" w:themeColor="text1"/><w:sz w:val="18"/><w:szCs w:val="18"/><w:lang w:eastAsia="en-US"/></w:rPr><w:t>{</w:t></w:r></w:p><w:p w14:paraId="7DFDAA56" w14:textId="77777777" w:rsidR="00045006" w:rsidRPr="005F3CA9" w:rsidRDefault="00045006" w:rsidP="00045006"><w:pPr><w:shd w:val="clear" w:color="auto" w:fill="FFFFFE"/><w:spacing w:line="270" w:lineRule="atLeast"/><w:rPr><w:rFonts w:ascii="Poppins" w:hAnsi="Poppins" w:cs="Poppins"/><w:color w:val="000000" w:themeColor="text1"/><w:sz w:val="18"/><w:szCs w:val="18"/><w:lang w:eastAsia="en-US"/></w:rPr></w:pPr><w:r w:rsidRPr="005F3CA9"><w:rPr><w:rFonts w:ascii="Poppins" w:hAnsi="Poppins" w:cs="Poppins"/><w:color w:val="000000" w:themeColor="text1"/><w:sz w:val="18"/><w:szCs w:val="18"/><w:lang w:eastAsia="en-US"/></w:rPr><w:t>    "scope": [</w:t></w:r></w:p><w:p w14:paraId="077C951D" w14:textId="77777777" w:rsidR="00045006" w:rsidRPr="005F3CA9" w:rsidRDefault="00045006" w:rsidP="00045006"><w:pPr><w:shd w:val="clear" w:color="auto" w:fill="FFFFFE"/><w:spacing w:line="270" w:lineRule="atLeast"/><w:rPr><w:rFonts w:ascii="Poppins" w:hAnsi="Poppins" w:cs="Poppins"/><w:color w:val="000000" w:themeColor="text1"/><w:sz w:val="18"/><w:szCs w:val="18"/><w:lang w:eastAsia="en-US"/></w:rPr></w:pPr><w:r w:rsidRPr="005F3CA9"><w:rPr><w:rFonts w:ascii="Poppins" w:hAnsi="Poppins" w:cs="Poppins"/><w:color w:val="000000" w:themeColor="text1"/><w:sz w:val="18"/><w:szCs w:val="18"/><w:lang w:eastAsia="en-US"/></w:rPr><w:t>        "</w:t></w:r><w:proofErr w:type="spellStart"/><w:proofErr w:type="gramStart"/><w:r w:rsidRPr="005F3CA9"><w:rPr><w:rFonts w:ascii="Poppins" w:hAnsi="Poppins" w:cs="Poppins"/><w:color w:val="000000" w:themeColor="text1"/><w:sz w:val="18"/><w:szCs w:val="18"/><w:lang w:eastAsia="en-US"/></w:rPr><w:t>abha</w:t></w:r><w:proofErr w:type="spellEnd"/><w:proofErr w:type="gramEnd"/><w:r w:rsidRPr="005F3CA9"><w:rPr><w:rFonts w:ascii="Poppins" w:hAnsi="Poppins" w:cs="Poppins"/><w:color w:val="000000" w:themeColor="text1"/><w:sz w:val="18"/><w:szCs w:val="18"/><w:lang w:eastAsia="en-US"/></w:rPr><w:t>-address-</w:t></w:r><w:proofErr w:type="spellStart"/><w:r w:rsidRPr="005F3CA9"><w:rPr><w:rFonts w:ascii="Poppins" w:hAnsi="Poppins" w:cs="Poppins"/><w:color w:val="000000" w:themeColor="text1"/><w:sz w:val="18"/><w:szCs w:val="18"/><w:lang w:eastAsia="en-US"/></w:rPr><w:t>enroll</w:t></w:r><w:proofErr w:type="spellEnd"/><w:r w:rsidRPr="005F3CA9"><w:rPr><w:rFonts w:ascii="Poppins" w:hAnsi="Poppins" w:cs="Poppins"/><w:color w:val="000000" w:themeColor="text1"/><w:sz w:val="18"/><w:szCs w:val="18"/><w:lang w:eastAsia="en-US"/></w:rPr><w:t>",</w:t></w:r></w:p><w:p w14:paraId="5171345A" w14:textId="77777777" w:rsidR="00045006" w:rsidRPr="005F3CA9" w:rsidRDefault="00045006" w:rsidP="00045006"><w:pPr><w:shd w:val="clear" w:color="auto" w:fill="FFFFFE"/><w:spacing w:line="270" w:lineRule="atLeast"/><w:rPr><w:rFonts w:ascii="Poppins" w:hAnsi="Poppins" w:cs="Poppins"/><w:color w:val="000000" w:themeColor="text1"/><w:sz w:val="18"/><w:szCs w:val="18"/><w:lang w:eastAsia="en-US"/></w:rPr></w:pPr><w:r w:rsidRPr="005F3CA9"><w:rPr><w:rFonts w:ascii="Poppins" w:hAnsi="Poppins" w:cs="Poppins"/><w:color w:val="000000" w:themeColor="text1"/><w:sz w:val="18"/><w:szCs w:val="18"/><w:lang w:eastAsia="en-US"/></w:rPr><w:t>        "</w:t></w:r><w:proofErr w:type="gramStart"/><w:r w:rsidRPr="005F3CA9"><w:rPr><w:rFonts w:ascii="Poppins" w:hAnsi="Poppins" w:cs="Poppins"/><w:color w:val="000000" w:themeColor="text1"/><w:sz w:val="18"/><w:szCs w:val="18"/><w:lang w:eastAsia="en-US"/></w:rPr><w:t>mobile</w:t></w:r><w:proofErr w:type="gramEnd"/><w:r w:rsidRPr="005F3CA9"><w:rPr><w:rFonts w:ascii="Poppins" w:hAnsi="Poppins" w:cs="Poppins"/><w:color w:val="000000" w:themeColor="text1"/><w:sz w:val="18"/><w:szCs w:val="18"/><w:lang w:eastAsia="en-US"/></w:rPr><w:t>-verify"</w:t></w:r></w:p><w:p w14:paraId="7EF25116" w14:textId="77777777" w:rsidR="00045006" w:rsidRPr="005F3CA9" w:rsidRDefault="00045006" w:rsidP="00045006"><w:pPr><w:shd w:val="clear" w:color="auto" w:fill="FFFFFE"/><w:spacing w:line="270" w:lineRule="atLeast"/><w:rPr><w:rFonts w:ascii="Poppins" w:hAnsi="Poppins" w:cs="Poppins"/><w:color w:val="000000" w:themeColor="text1"/><w:sz w:val="18"/><w:szCs w:val="18"/><w:lang w:eastAsia="en-US"/></w:rPr></w:pPr><w:r w:rsidRPr="005F3CA9"><w:rPr><w:rFonts w:ascii="Poppins" w:hAnsi="Poppins" w:cs="Poppins"/><w:color w:val="000000" w:themeColor="text1"/><w:sz w:val="18"/><w:szCs w:val="18"/><w:lang w:eastAsia="en-US"/></w:rPr><w:t>    ],</w:t></w:r></w:p><w:p w14:paraId="311DA484" w14:textId="77777777" w:rsidR="00045006" w:rsidRPr="005F3CA9" w:rsidRDefault="00045006" w:rsidP="00045006"><w:pPr><w:shd w:val="clear" w:color="auto" w:fill="FFFFFE"/><w:spacing w:line="270" w:lineRule="atLeast"/><w:rPr><w:rFonts w:ascii="Poppins" w:hAnsi="Poppins" w:cs="Poppins"/><w:color w:val="000000" w:themeColor="text1"/><w:sz w:val="18"/><w:szCs w:val="18"/><w:lang w:eastAsia="en-US"/></w:rPr></w:pPr><w:r w:rsidRPr="005F3CA9"><w:rPr><w:rFonts w:ascii="Poppins" w:hAnsi="Poppins" w:cs="Poppins"/><w:color w:val="000000" w:themeColor="text1"/><w:sz w:val="18"/><w:szCs w:val="18"/><w:lang w:eastAsia="en-US"/></w:rPr><w:t>    "</w:t></w:r><w:proofErr w:type="spellStart"/><w:r w:rsidRPr="005F3CA9"><w:rPr><w:rFonts w:ascii="Poppins" w:hAnsi="Poppins" w:cs="Poppins"/><w:color w:val="000000" w:themeColor="text1"/><w:sz w:val="18"/><w:szCs w:val="18"/><w:lang w:eastAsia="en-US"/></w:rPr><w:t>loginHint</w:t></w:r><w:proofErr w:type="spellEnd"/><w:r w:rsidRPr="005F3CA9"><w:rPr><w:rFonts w:ascii="Poppins" w:hAnsi="Poppins" w:cs="Poppins"/><w:color w:val="000000" w:themeColor="text1"/><w:sz w:val="18"/><w:szCs w:val="18"/><w:lang w:eastAsia="en-US"/></w:rPr><w:t>": "mobile-number",</w:t></w:r></w:p><w:p w14:paraId="593D289B" w14:textId="77777777" w:rsidR="00045006" w:rsidRPr="005F3CA9" w:rsidRDefault="00045006" w:rsidP="00045006"><w:pPr><w:shd w:val="clear" w:color="auto" w:fill="FFFFFE"/><w:spacing w:line="270" w:lineRule="atLeast"/><w:rPr><w:rFonts w:ascii="Poppins" w:hAnsi="Poppins" w:cs="Poppins"/><w:color w:val="000000" w:themeColor="text1"/><w:sz w:val="18"/><w:szCs w:val="18"/><w:lang w:eastAsia="en-US"/></w:rPr></w:pPr><w:r w:rsidRPr="005F3CA9"><w:rPr><w:rFonts w:ascii="Poppins" w:hAnsi="Poppins" w:cs="Poppins"/><w:color w:val="000000" w:themeColor="text1"/><w:sz w:val="18"/><w:szCs w:val="18"/><w:lang w:eastAsia="en-US"/></w:rPr><w:t>    "</w:t></w:r><w:proofErr w:type="spellStart"/><w:r w:rsidRPr="005F3CA9"><w:rPr><w:rFonts w:ascii="Poppins" w:hAnsi="Poppins" w:cs="Poppins"/><w:color w:val="000000" w:themeColor="text1"/><w:sz w:val="18"/><w:szCs w:val="18"/><w:lang w:eastAsia="en-US"/></w:rPr><w:t>loginId</w:t></w:r><w:proofErr w:type="spellEnd"/><w:r w:rsidRPr="005F3CA9"><w:rPr><w:rFonts w:ascii="Poppins" w:hAnsi="Poppins" w:cs="Poppins"/><w:color w:val="000000" w:themeColor="text1"/><w:sz w:val="18"/><w:szCs w:val="18"/><w:lang w:eastAsia="en-US"/></w:rPr><w:t>": "</w:t></w:r><w:r w:rsidRPr="005F3CA9"><w:rPr><w:rFonts w:ascii="Poppins" w:hAnsi="Poppins" w:cs="Poppins"/><w:i/><w:iCs/><w:color w:val="000000" w:themeColor="text1"/><w:sz w:val="18"/><w:szCs w:val="18"/><w:lang w:eastAsia="en-US"/></w:rPr><w:t>{{encrypted invalid Mobile number}}</w:t></w:r><w:r w:rsidRPr="005F3CA9"><w:rPr><w:rFonts w:ascii="Poppins" w:hAnsi="Poppins" w:cs="Poppins"/><w:color w:val="000000" w:themeColor="text1"/><w:sz w:val="18"/><w:szCs w:val="18"/><w:lang w:eastAsia="en-US"/></w:rPr><w:t>",</w:t></w:r></w:p><w:p w14:paraId="1A4B952F" w14:textId="77777777" w:rsidR="00045006" w:rsidRPr="005F3CA9" w:rsidRDefault="00045006" w:rsidP="00045006"><w:pPr><w:shd w:val="clear" w:color="auto" w:fill="FFFFFE"/><w:spacing w:line="270" w:lineRule="atLeast"/><w:rPr><w:rFonts w:ascii="Poppins" w:hAnsi="Poppins" w:cs="Poppins"/><w:color w:val="000000" w:themeColor="text1"/><w:sz w:val="18"/><w:szCs w:val="18"/><w:lang w:eastAsia="en-US"/></w:rPr></w:pPr><w:r w:rsidRPr="005F3CA9"><w:rPr><w:rFonts w:ascii="Poppins" w:hAnsi="Poppins" w:cs="Poppins"/><w:color w:val="000000" w:themeColor="text1"/><w:sz w:val="18"/><w:szCs w:val="18"/><w:lang w:eastAsia="en-US"/></w:rPr><w:t>    "</w:t></w:r><w:proofErr w:type="spellStart"/><w:r w:rsidRPr="005F3CA9"><w:rPr><w:rFonts w:ascii="Poppins" w:hAnsi="Poppins" w:cs="Poppins"/><w:color w:val="000000" w:themeColor="text1"/><w:sz w:val="18"/><w:szCs w:val="18"/><w:lang w:eastAsia="en-US"/></w:rPr><w:t>otpSystem</w:t></w:r><w:proofErr w:type="spellEnd"/><w:r w:rsidRPr="005F3CA9"><w:rPr><w:rFonts w:ascii="Poppins" w:hAnsi="Poppins" w:cs="Poppins"/><w:color w:val="000000" w:themeColor="text1"/><w:sz w:val="18"/><w:szCs w:val="18"/><w:lang w:eastAsia="en-US"/></w:rPr><w:t>": "</w:t></w:r><w:proofErr w:type="spellStart"/><w:r w:rsidRPr="005F3CA9"><w:rPr><w:rFonts w:ascii="Poppins" w:hAnsi="Poppins" w:cs="Poppins"/><w:color w:val="000000" w:themeColor="text1"/><w:sz w:val="18"/><w:szCs w:val="18"/><w:lang w:eastAsia="en-US"/></w:rPr><w:t>abdm</w:t></w:r><w:proofErr w:type="spellEnd"/><w:r w:rsidRPr="005F3CA9"><w:rPr><w:rFonts w:ascii="Poppins" w:hAnsi="Poppins" w:cs="Poppins"/><w:color w:val="000000" w:themeColor="text1"/><w:sz w:val="18"/><w:szCs w:val="18"/><w:lang w:eastAsia="en-US"/></w:rPr><w:t>"</w:t></w:r></w:p><w:p w14:paraId="60A6DB81" w14:textId="77777777" w:rsidR="00045006" w:rsidRPr="005F3CA9" w:rsidRDefault="00045006" w:rsidP="00045006"><w:pPr><w:shd w:val="clear" w:color="auto" w:fill="FFFFFE"/><w:spacing w:line="270" w:lineRule="atLeast"/><w:rPr><w:rFonts w:ascii="Poppins" w:hAnsi="Poppins" w:cs="Poppins"/><w:color w:val="000000" w:themeColor="text1"/><w:sz w:val="18"/><w:szCs w:val="18"/><w:lang w:eastAsia="en-US"/></w:rPr></w:pPr><w:r w:rsidRPr="005F3CA9"><w:rPr><w:rFonts w:ascii="Poppins" w:hAnsi="Poppins" w:cs="Poppins"/><w:color w:val="000000" w:themeColor="text1"/><w:sz w:val="18"/><w:szCs w:val="18"/><w:lang w:eastAsia="en-US"/></w:rPr><w:t>}</w:t></w:r></w:p><w:p w14:paraId="110A4924" w14:textId="612ED125" w:rsidR="6B6309C4" w:rsidRPr="005F3CA9" w:rsidRDefault="6B6309C4" w:rsidP="00CE1445"><w:pPr><w:shd w:val="clear" w:color="auto" w:fill="FFFFFE"/><w:spacing w:line="270" w:lineRule="atLeast"/><w:rPr><w:rFonts w:ascii="Poppins" w:hAnsi="Poppins" w:cs="Poppins"/><w:color w:val="000000"/><w:sz w:val="18"/><w:szCs w:val="18"/></w:rPr></w:pPr></w:p></w:tc><w:tc><w:tcPr><w:tcW w:w="3817" w:type="dxa"/><w:tcBorders><w:top w:val="single" w:sz="4" w:space="0" w:color="auto"/><w:left w:val="single" w:sz="4" w:space="0" w:color="auto"/><w:bottom w:val="single" w:sz="4" w:space="0" w:color="auto"/><w:right w:val="single" w:sz="4" w:space="0" w:color="auto"/></w:tcBorders><w:shd w:val="clear" w:color="auto" w:fill="FFFFFF" w:themeFill="background1"/><w:tcMar><w:top w:w="15" w:type="dxa"/><w:left w:w="15" w:type="dxa"/><w:right w:w="15" w:type="dxa"/></w:tcMar></w:tcPr><w:p w14:paraId="04E184D9" w14:textId="77777777" w:rsidR="00AB7A8D" w:rsidRPr="005F3CA9" w:rsidRDefault="00AB7A8D" w:rsidP="00AB7A8D"><w:pPr><w:shd w:val="clear" w:color="auto" w:fill="FFFFFE"/><w:spacing w:line="270" w:lineRule="atLeast"/><w:rPr><w:rFonts w:ascii="Poppins" w:hAnsi="Poppins" w:cs="Poppins"/><w:color w:val="000000" w:themeColor="text1"/><w:sz w:val="18"/><w:szCs w:val="18"/><w:lang w:eastAsia="en-US"/></w:rPr></w:pPr><w:r w:rsidRPr="005F3CA9"><w:rPr><w:rFonts w:ascii="Poppins" w:hAnsi="Poppins" w:cs="Poppins"/><w:color w:val="000000" w:themeColor="text1"/><w:sz w:val="18"/><w:szCs w:val="18"/><w:lang w:eastAsia="en-US"/></w:rPr><w:t> {</w:t></w:r></w:p><w:p w14:paraId="5AB2238A" w14:textId="77777777" w:rsidR="00AB7A8D" w:rsidRPr="005F3CA9" w:rsidRDefault="00AB7A8D" w:rsidP="00AB7A8D"><w:pPr><w:shd w:val="clear" w:color="auto" w:fill="FFFFFE"/><w:spacing w:line="270" w:lineRule="atLeast"/><w:rPr><w:rFonts w:ascii="Poppins" w:hAnsi="Poppins" w:cs="Poppins"/><w:color w:val="000000" w:themeColor="text1"/><w:sz w:val="18"/><w:szCs w:val="18"/><w:lang w:eastAsia="en-US"/></w:rPr></w:pPr><w:r w:rsidRPr="005F3CA9"><w:rPr><w:rFonts w:ascii="Poppins" w:hAnsi="Poppins" w:cs="Poppins"/><w:color w:val="000000" w:themeColor="text1"/><w:sz w:val="18"/><w:szCs w:val="18"/><w:lang w:eastAsia="en-US"/></w:rPr><w:t>        "code": "ABDM-1006: ",</w:t></w:r></w:p><w:p w14:paraId="7F0A5380" w14:textId="77777777" w:rsidR="00AB7A8D" w:rsidRPr="005F3CA9" w:rsidRDefault="00AB7A8D" w:rsidP="00AB7A8D"><w:pPr><w:shd w:val="clear" w:color="auto" w:fill="FFFFFE"/><w:spacing w:line="270" w:lineRule="atLeast"/><w:rPr><w:rFonts w:ascii="Poppins" w:hAnsi="Poppins" w:cs="Poppins"/><w:color w:val="000000" w:themeColor="text1"/><w:sz w:val="18"/><w:szCs w:val="18"/><w:lang w:eastAsia="en-US"/></w:rPr></w:pPr><w:r w:rsidRPr="005F3CA9"><w:rPr><w:rFonts w:ascii="Poppins" w:hAnsi="Poppins" w:cs="Poppins"/><w:color w:val="000000" w:themeColor="text1"/><w:sz w:val="18"/><w:szCs w:val="18"/><w:lang w:eastAsia="en-US"/></w:rPr><w:t>        "message": "Invalid Mobile Number"</w:t></w:r></w:p><w:p w14:paraId="4A3244B1" w14:textId="77777777" w:rsidR="00AB7A8D" w:rsidRPr="005F3CA9" w:rsidRDefault="00AB7A8D" w:rsidP="00AB7A8D"><w:pPr><w:shd w:val="clear" w:color="auto" w:fill="FFFFFE"/><w:spacing w:line="270" w:lineRule="atLeast"/><w:rPr><w:rFonts w:ascii="Poppins" w:hAnsi="Poppins" w:cs="Poppins"/><w:color w:val="000000" w:themeColor="text1"/><w:sz w:val="18"/><w:szCs w:val="18"/><w:lang w:eastAsia="en-US"/></w:rPr></w:pPr><w:r w:rsidRPr="005F3CA9"><w:rPr><w:rFonts w:ascii="Poppins" w:hAnsi="Poppins" w:cs="Poppins"/><w:color w:val="000000" w:themeColor="text1"/><w:sz w:val="18"/><w:szCs w:val="18"/><w:lang w:eastAsia="en-US"/></w:rPr><w:t>    }</w:t></w:r></w:p><w:p w14:paraId="39590934" w14:textId="29F062F5" w:rsidR="00DF3144" w:rsidRPr="005F3CA9" w:rsidRDefault="00DF3144" w:rsidP="00DF3144"><w:pPr><w:shd w:val="clear" w:color="auto" w:fill="FFFFFE"/><w:spacing w:line="270" w:lineRule="atLeast"/><w:rPr><w:rFonts w:ascii="Poppins" w:hAnsi="Poppins" w:cs="Poppins"/><w:color w:val="000000"/><w:sz w:val="18"/><w:szCs w:val="18"/><w:lang w:val="en-US" w:eastAsia="en-US"/></w:rPr></w:pPr></w:p><w:p w14:paraId="1513CCEC" w14:textId="14709FB6" w:rsidR="00AB7A8D" w:rsidRPr="005F3CA9" w:rsidRDefault="00AB7A8D" w:rsidP="00AB7A8D"><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 w:themeColor="text1"/><w:sz w:val="18"/><w:szCs w:val="18"/><w:lang w:val="en-US" w:eastAsia="en-US"/></w:rPr><w:t>Code: </w:t></w:r><w:r w:rsidRPr="005F3CA9"><w:rPr><w:rFonts w:ascii="Poppins" w:hAnsi="Poppins" w:cs="Poppins"/><w:color w:val="098658"/><w:sz w:val="18"/><w:szCs w:val="18"/><w:lang w:val="en-US" w:eastAsia="en-US"/></w:rPr><w:t xml:space="preserve">400 </w:t></w:r><w:r w:rsidRPr="005F3CA9"><w:rPr><w:rFonts w:ascii="Poppins" w:hAnsi="Poppins" w:cs="Poppins"/><w:color w:val="000000" w:themeColor="text1"/><w:sz w:val="18"/><w:szCs w:val="18"/><w:lang w:val="en-US" w:eastAsia="en-US"/></w:rPr><w:t>Bad Request </w:t></w:r></w:p><w:p w14:paraId="6C2CF7F5" w14:textId="2DCC7BA8" w:rsidR="6B6309C4" w:rsidRPr="005F3CA9" w:rsidRDefault="6B6309C4"><w:pPr><w:rPr><w:rFonts w:ascii="Poppins" w:hAnsi="Poppins" w:cs="Poppins"/><w:color w:val="000000"/><w:sz w:val="18"/><w:szCs w:val="18"/></w:rPr></w:pPr></w:p></w:tc></w:tr><w:tr w:rsidR="6B6309C4" w:rsidRPr="005F3CA9" w14:paraId="7F70A629" w14:textId="77777777" w:rsidTr="00EA3465"><w:trPr><w:trHeight w:val="826"/></w:trPr><w:tc><w:tcPr><w:tcW w:w="2155" w:type="dxa"/><w:tcBorders><w:top w:val="single" w:sz="4" w:space="0" w:color="8EA9DB"/><w:left w:val="single" w:sz="4" w:space="0" w:color="auto"/><w:bottom w:val="single" w:sz="4" w:space="0" w:color="8EA9DB"/><w:right w:val="nil"/></w:tcBorders><w:tcMar><w:top w:w="15" w:type="dxa"/><w:left w:w="15" w:type="dxa"/><w:right w:w="15" w:type="dxa"/></w:tcMar></w:tcPr><w:p w14:paraId="621DF610" w14:textId="71444168" w:rsidR="6B6309C4" w:rsidRPr="005F3CA9" w:rsidRDefault="6B6309C4"><w:pPr><w:rPr><w:rFonts w:ascii="Poppins" w:hAnsi="Poppins" w:cs="Poppins"/><w:color w:val="000000"/><w:sz w:val="18"/><w:szCs w:val="18"/></w:rPr></w:pPr><w:r w:rsidRPr="005F3CA9"><w:rPr><w:rFonts w:ascii="Poppins" w:hAnsi="Poppins" w:cs="Poppins"/><w:color w:val="000000"/><w:sz w:val="18"/><w:szCs w:val="18"/></w:rPr><w:t xml:space="preserve">When </w:t></w:r><w:r w:rsidR="00EB17D6" w:rsidRPr="005F3CA9"><w:rPr><w:rFonts w:ascii="Poppins" w:hAnsi="Poppins" w:cs="Poppins"/><w:color w:val="000000"/><w:sz w:val="18"/><w:szCs w:val="18"/></w:rPr><w:t xml:space="preserve">passing </w:t></w:r><w:r w:rsidRPr="005F3CA9"><w:rPr><w:rFonts w:ascii="Poppins" w:hAnsi="Poppins" w:cs="Poppins"/><w:color w:val="000000"/><w:sz w:val="18"/><w:szCs w:val="18"/></w:rPr><w:t>invalid</w:t></w:r><w:r w:rsidR="00EA3465" w:rsidRPr="005F3CA9"><w:rPr><w:rFonts w:ascii="Poppins" w:hAnsi="Poppins" w:cs="Poppins"/><w:color w:val="000000"/><w:sz w:val="18"/><w:szCs w:val="18"/></w:rPr><w:t xml:space="preserve"> Scope</w:t></w:r><w:r w:rsidRPr="005F3CA9"><w:rPr><w:rFonts w:ascii="Poppins" w:hAnsi="Poppins" w:cs="Poppins"/><w:color w:val="000000"/><w:sz w:val="18"/><w:szCs w:val="18"/></w:rPr><w:t xml:space="preserve"> </w:t></w:r></w:p></w:tc><w:tc><w:tcPr><w:tcW w:w="3150" w:type="dxa"/><w:tcBorders><w:top w:val="single" w:sz="4" w:space="0" w:color="auto"/><w:left w:val="single" w:sz="4" w:space="0" w:color="auto"/><w:bottom w:val="single" w:sz="4" w:space="0" w:color="auto"/><w:right w:val="single" w:sz="4" w:space="0" w:color="auto"/></w:tcBorders><w:shd w:val="clear" w:color="auto" w:fill="FFFFFF" w:themeFill="background1"/><w:tcMar><w:top w:w="15" w:type="dxa"/><w:left w:w="15" w:type="dxa"/><w:right w:w="15" w:type="dxa"/></w:tcMar></w:tcPr><w:p w14:paraId="574A1570" w14:textId="77777777" w:rsidR="00EA3465" w:rsidRPr="005F3CA9" w:rsidRDefault="00EA3465" w:rsidP="00EA3465"><w:pPr><w:shd w:val="clear" w:color="auto" w:fill="FFFFFE"/><w:spacing w:line="270" w:lineRule="atLeast"/><w:rPr><w:rFonts w:ascii="Poppins" w:hAnsi="Poppins" w:cs="Poppins"/><w:color w:val="000000" w:themeColor="text1"/><w:sz w:val="18"/><w:szCs w:val="18"/><w:lang w:eastAsia="en-US"/></w:rPr></w:pPr><w:r w:rsidRPr="005F3CA9"><w:rPr><w:rFonts w:ascii="Poppins" w:hAnsi="Poppins" w:cs="Poppins"/><w:color w:val="000000" w:themeColor="text1"/><w:sz w:val="18"/><w:szCs w:val="18"/><w:lang w:eastAsia="en-US"/></w:rPr><w:t>{</w:t></w:r></w:p><w:p w14:paraId="50255FEC" w14:textId="77777777" w:rsidR="00EA3465" w:rsidRPr="005F3CA9" w:rsidRDefault="00EA3465" w:rsidP="00EA3465"><w:pPr><w:shd w:val="clear" w:color="auto" w:fill="FFFFFE"/><w:spacing w:line="270" w:lineRule="atLeast"/><w:rPr><w:rFonts w:ascii="Poppins" w:hAnsi="Poppins" w:cs="Poppins"/><w:color w:val="000000" w:themeColor="text1"/><w:sz w:val="18"/><w:szCs w:val="18"/><w:lang w:eastAsia="en-US"/></w:rPr></w:pPr><w:r w:rsidRPr="005F3CA9"><w:rPr><w:rFonts w:ascii="Poppins" w:hAnsi="Poppins" w:cs="Poppins"/><w:color w:val="000000" w:themeColor="text1"/><w:sz w:val="18"/><w:szCs w:val="18"/><w:lang w:eastAsia="en-US"/></w:rPr><w:t>    "scope": [</w:t></w:r></w:p><w:p w14:paraId="44DDD2B3" w14:textId="77777777" w:rsidR="00EA3465" w:rsidRPr="005F3CA9" w:rsidRDefault="00EA3465" w:rsidP="00EA3465"><w:pPr><w:shd w:val="clear" w:color="auto" w:fill="FFFFFE"/><w:spacing w:line="270" w:lineRule="atLeast"/><w:rPr><w:rFonts w:ascii="Poppins" w:hAnsi="Poppins" w:cs="Poppins"/><w:color w:val="000000" w:themeColor="text1"/><w:sz w:val="18"/><w:szCs w:val="18"/><w:lang w:eastAsia="en-US"/></w:rPr></w:pPr><w:r w:rsidRPr="005F3CA9"><w:rPr><w:rFonts w:ascii="Poppins" w:hAnsi="Poppins" w:cs="Poppins"/><w:color w:val="000000" w:themeColor="text1"/><w:sz w:val="18"/><w:szCs w:val="18"/><w:lang w:eastAsia="en-US"/></w:rPr><w:t>        "</w:t></w:r><w:proofErr w:type="spellStart"/><w:proofErr w:type="gramStart"/><w:r w:rsidRPr="005F3CA9"><w:rPr><w:rFonts w:ascii="Poppins" w:hAnsi="Poppins" w:cs="Poppins"/><w:color w:val="000000" w:themeColor="text1"/><w:sz w:val="18"/><w:szCs w:val="18"/><w:lang w:eastAsia="en-US"/></w:rPr><w:t>abha</w:t></w:r><w:proofErr w:type="spellEnd"/><w:proofErr w:type="gramEnd"/><w:r w:rsidRPr="005F3CA9"><w:rPr><w:rFonts w:ascii="Poppins" w:hAnsi="Poppins" w:cs="Poppins"/><w:color w:val="000000" w:themeColor="text1"/><w:sz w:val="18"/><w:szCs w:val="18"/><w:lang w:eastAsia="en-US"/></w:rPr><w:t>-address-</w:t></w:r><w:proofErr w:type="spellStart"/><w:r w:rsidRPr="005F3CA9"><w:rPr><w:rFonts w:ascii="Poppins" w:hAnsi="Poppins" w:cs="Poppins"/><w:color w:val="000000" w:themeColor="text1"/><w:sz w:val="18"/><w:szCs w:val="18"/><w:lang w:eastAsia="en-US"/></w:rPr><w:t>enroll</w:t></w:r><w:proofErr w:type="spellEnd"/><w:r w:rsidRPr="005F3CA9"><w:rPr><w:rFonts w:ascii="Poppins" w:hAnsi="Poppins" w:cs="Poppins"/><w:color w:val="000000" w:themeColor="text1"/><w:sz w:val="18"/><w:szCs w:val="18"/><w:lang w:eastAsia="en-US"/></w:rPr><w:t>",</w:t></w:r></w:p><w:p w14:paraId="0CE9016F" w14:textId="77777777" w:rsidR="00EA3465" w:rsidRPr="005F3CA9" w:rsidRDefault="00EA3465" w:rsidP="00EA3465"><w:pPr><w:shd w:val="clear" w:color="auto" w:fill="FFFFFE"/><w:spacing w:line="270" w:lineRule="atLeast"/><w:rPr><w:rFonts w:ascii="Poppins" w:hAnsi="Poppins" w:cs="Poppins"/><w:color w:val="000000" w:themeColor="text1"/><w:sz w:val="18"/><w:szCs w:val="18"/><w:lang w:eastAsia="en-US"/></w:rPr></w:pPr><w:r w:rsidRPr="005F3CA9"><w:rPr><w:rFonts w:ascii="Poppins" w:hAnsi="Poppins" w:cs="Poppins"/><w:color w:val="000000" w:themeColor="text1"/><w:sz w:val="18"/><w:szCs w:val="18"/><w:lang w:eastAsia="en-US"/></w:rPr><w:t>        "</w:t></w:r><w:proofErr w:type="gramStart"/><w:r w:rsidRPr="005F3CA9"><w:rPr><w:rFonts w:ascii="Poppins" w:hAnsi="Poppins" w:cs="Poppins"/><w:color w:val="000000" w:themeColor="text1"/><w:sz w:val="18"/><w:szCs w:val="18"/><w:lang w:eastAsia="en-US"/></w:rPr><w:t>password</w:t></w:r><w:proofErr w:type="gramEnd"/><w:r w:rsidRPr="005F3CA9"><w:rPr><w:rFonts w:ascii="Poppins" w:hAnsi="Poppins" w:cs="Poppins"/><w:color w:val="000000" w:themeColor="text1"/><w:sz w:val="18"/><w:szCs w:val="18"/><w:lang w:eastAsia="en-US"/></w:rPr><w:t>-verify"</w:t></w:r></w:p><w:p w14:paraId="61E8C215" w14:textId="77777777" w:rsidR="00EA3465" w:rsidRPr="005F3CA9" w:rsidRDefault="00EA3465" w:rsidP="00EA3465"><w:pPr><w:shd w:val="clear" w:color="auto" w:fill="FFFFFE"/><w:spacing w:line="270" w:lineRule="atLeast"/><w:rPr><w:rFonts w:ascii="Poppins" w:hAnsi="Poppins" w:cs="Poppins"/><w:color w:val="000000" w:themeColor="text1"/><w:sz w:val="18"/><w:szCs w:val="18"/><w:lang w:eastAsia="en-US"/></w:rPr></w:pPr><w:r w:rsidRPr="005F3CA9"><w:rPr><w:rFonts w:ascii="Poppins" w:hAnsi="Poppins" w:cs="Poppins"/><w:color w:val="000000" w:themeColor="text1"/><w:sz w:val="18"/><w:szCs w:val="18"/><w:lang w:eastAsia="en-US"/></w:rPr><w:t>    ],</w:t></w:r></w:p><w:p w14:paraId="396A99C3" w14:textId="77777777" w:rsidR="00EA3465" w:rsidRPr="005F3CA9" w:rsidRDefault="00EA3465" w:rsidP="00EA3465"><w:pPr><w:shd w:val="clear" w:color="auto" w:fill="FFFFFE"/><w:spacing w:line="270" w:lineRule="atLeast"/><w:rPr><w:rFonts w:ascii="Poppins" w:hAnsi="Poppins" w:cs="Poppins"/><w:color w:val="000000" w:themeColor="text1"/><w:sz w:val="18"/><w:szCs w:val="18"/><w:lang w:eastAsia="en-US"/></w:rPr></w:pPr><w:r w:rsidRPr="005F3CA9"><w:rPr><w:rFonts w:ascii="Poppins" w:hAnsi="Poppins" w:cs="Poppins"/><w:color w:val="000000" w:themeColor="text1"/><w:sz w:val="18"/><w:szCs w:val="18"/><w:lang w:eastAsia="en-US"/></w:rPr><w:t>    "</w:t></w:r><w:proofErr w:type="spellStart"/><w:r w:rsidRPr="005F3CA9"><w:rPr><w:rFonts w:ascii="Poppins" w:hAnsi="Poppins" w:cs="Poppins"/><w:color w:val="000000" w:themeColor="text1"/><w:sz w:val="18"/><w:szCs w:val="18"/><w:lang w:eastAsia="en-US"/></w:rPr><w:t>loginHint</w:t></w:r><w:proofErr w:type="spellEnd"/><w:r w:rsidRPr="005F3CA9"><w:rPr><w:rFonts w:ascii="Poppins" w:hAnsi="Poppins" w:cs="Poppins"/><w:color w:val="000000" w:themeColor="text1"/><w:sz w:val="18"/><w:szCs w:val="18"/><w:lang w:eastAsia="en-US"/></w:rPr><w:t>": "mobile-number",</w:t></w:r></w:p><w:p w14:paraId="4999AA87" w14:textId="77777777" w:rsidR="00EA3465" w:rsidRPr="005F3CA9" w:rsidRDefault="00EA3465" w:rsidP="00EA3465"><w:pPr><w:shd w:val="clear" w:color="auto" w:fill="FFFFFE"/><w:spacing w:line="270" w:lineRule="atLeast"/><w:rPr><w:rFonts w:ascii="Poppins" w:hAnsi="Poppins" w:cs="Poppins"/><w:color w:val="000000" w:themeColor="text1"/><w:sz w:val="18"/><w:szCs w:val="18"/><w:lang w:eastAsia="en-US"/></w:rPr></w:pPr><w:r w:rsidRPr="005F3CA9"><w:rPr><w:rFonts w:ascii="Poppins" w:hAnsi="Poppins" w:cs="Poppins"/><w:color w:val="000000" w:themeColor="text1"/><w:sz w:val="18"/><w:szCs w:val="18"/><w:lang w:eastAsia="en-US"/></w:rPr><w:t>    "</w:t></w:r><w:proofErr w:type="spellStart"/><w:r w:rsidRPr="005F3CA9"><w:rPr><w:rFonts w:ascii="Poppins" w:hAnsi="Poppins" w:cs="Poppins"/><w:color w:val="000000" w:themeColor="text1"/><w:sz w:val="18"/><w:szCs w:val="18"/><w:lang w:eastAsia="en-US"/></w:rPr><w:t>loginId</w:t></w:r><w:proofErr w:type="spellEnd"/><w:r w:rsidRPr="005F3CA9"><w:rPr><w:rFonts w:ascii="Poppins" w:hAnsi="Poppins" w:cs="Poppins"/><w:color w:val="000000" w:themeColor="text1"/><w:sz w:val="18"/><w:szCs w:val="18"/><w:lang w:eastAsia="en-US"/></w:rPr><w:t>": "</w:t></w:r><w:r w:rsidRPr="005F3CA9"><w:rPr><w:rFonts w:ascii="Poppins" w:hAnsi="Poppins" w:cs="Poppins"/><w:i/><w:iCs/><w:color w:val="000000" w:themeColor="text1"/><w:sz w:val="18"/><w:szCs w:val="18"/><w:lang w:eastAsia="en-US"/></w:rPr><w:t>{{encrypted Mobile number}}</w:t></w:r><w:r w:rsidRPr="005F3CA9"><w:rPr><w:rFonts w:ascii="Poppins" w:hAnsi="Poppins" w:cs="Poppins"/><w:color w:val="000000" w:themeColor="text1"/><w:sz w:val="18"/><w:szCs w:val="18"/><w:lang w:eastAsia="en-US"/></w:rPr><w:t>",</w:t></w:r></w:p><w:p w14:paraId="272FCAF8" w14:textId="77777777" w:rsidR="00EA3465" w:rsidRPr="005F3CA9" w:rsidRDefault="00EA3465" w:rsidP="00EA3465"><w:pPr><w:shd w:val="clear" w:color="auto" w:fill="FFFFFE"/><w:spacing w:line="270" w:lineRule="atLeast"/><w:rPr><w:rFonts w:ascii="Poppins" w:hAnsi="Poppins" w:cs="Poppins"/><w:color w:val="000000" w:themeColor="text1"/><w:sz w:val="18"/><w:szCs w:val="18"/><w:lang w:eastAsia="en-US"/></w:rPr></w:pPr><w:r w:rsidRPr="005F3CA9"><w:rPr><w:rFonts w:ascii="Poppins" w:hAnsi="Poppins" w:cs="Poppins"/><w:color w:val="000000" w:themeColor="text1"/><w:sz w:val="18"/><w:szCs w:val="18"/><w:lang w:eastAsia="en-US"/></w:rPr><w:t>    "</w:t></w:r><w:proofErr w:type="spellStart"/><w:r w:rsidRPr="005F3CA9"><w:rPr><w:rFonts w:ascii="Poppins" w:hAnsi="Poppins" w:cs="Poppins"/><w:color w:val="000000" w:themeColor="text1"/><w:sz w:val="18"/><w:szCs w:val="18"/><w:lang w:eastAsia="en-US"/></w:rPr><w:t>otpSystem</w:t></w:r><w:proofErr w:type="spellEnd"/><w:r w:rsidRPr="005F3CA9"><w:rPr><w:rFonts w:ascii="Poppins" w:hAnsi="Poppins" w:cs="Poppins"/><w:color w:val="000000" w:themeColor="text1"/><w:sz w:val="18"/><w:szCs w:val="18"/><w:lang w:eastAsia="en-US"/></w:rPr><w:t>": "</w:t></w:r><w:proofErr w:type="spellStart"/><w:r w:rsidRPr="005F3CA9"><w:rPr><w:rFonts w:ascii="Poppins" w:hAnsi="Poppins" w:cs="Poppins"/><w:color w:val="000000" w:themeColor="text1"/><w:sz w:val="18"/><w:szCs w:val="18"/><w:lang w:eastAsia="en-US"/></w:rPr><w:t>abdm</w:t></w:r><w:proofErr w:type="spellEnd"/><w:r w:rsidRPr="005F3CA9"><w:rPr><w:rFonts w:ascii="Poppins" w:hAnsi="Poppins" w:cs="Poppins"/><w:color w:val="000000" w:themeColor="text1"/><w:sz w:val="18"/><w:szCs w:val="18"/><w:lang w:eastAsia="en-US"/></w:rPr><w:t>"</w:t></w:r></w:p><w:p w14:paraId="171CC4A7" w14:textId="5CB4A690" w:rsidR="00EA3465" w:rsidRPr="005F3CA9" w:rsidRDefault="00EA3465" w:rsidP="00EA3465"><w:pPr><w:shd w:val="clear" w:color="auto" w:fill="FFFFFE"/><w:spacing w:line="270" w:lineRule="atLeast"/><w:rPr><w:rFonts w:ascii="Poppins" w:hAnsi="Poppins" w:cs="Poppins"/><w:color w:val="000000" w:themeColor="text1"/><w:sz w:val="18"/><w:szCs w:val="18"/><w:lang w:eastAsia="en-US"/></w:rPr></w:pPr><w:r w:rsidRPr="005F3CA9"><w:rPr><w:rFonts w:ascii="Poppins" w:hAnsi="Poppins" w:cs="Poppins"/><w:color w:val="000000" w:themeColor="text1"/><w:sz w:val="18"/><w:szCs w:val="18"/><w:lang w:eastAsia="en-US"/></w:rPr><w:t>}</w:t></w:r></w:p></w:tc><w:tc><w:tcPr><w:tcW w:w="3817" w:type="dxa"/><w:tcBorders><w:top w:val="single" w:sz="4" w:space="0" w:color="auto"/><w:left w:val="single" w:sz="4" w:space="0" w:color="auto"/><w:bottom w:val="single" w:sz="4" w:space="0" w:color="auto"/><w:right w:val="single" w:sz="4" w:space="0" w:color="auto"/></w:tcBorders><w:shd w:val="clear" w:color="auto" w:fill="FFFFFF" w:themeFill="background1"/><w:tcMar><w:top w:w="15" w:type="dxa"/><w:left w:w="15" w:type="dxa"/><w:right w:w="15" w:type="dxa"/></w:tcMar></w:tcPr><w:p w14:paraId="48F04013" w14:textId="77777777" w:rsidR="00EA3465" w:rsidRPr="005F3CA9" w:rsidRDefault="00EA3465" w:rsidP="00EA3465"><w:pPr><w:shd w:val="clear" w:color="auto" w:fill="FFFFFE"/><w:spacing w:line="270" w:lineRule="atLeast"/><w:rPr><w:rFonts w:ascii="Poppins" w:hAnsi="Poppins" w:cs="Poppins"/><w:color w:val="000000" w:themeColor="text1"/><w:sz w:val="18"/><w:szCs w:val="18"/><w:lang w:eastAsia="en-US"/></w:rPr></w:pPr><w:r w:rsidRPr="005F3CA9"><w:rPr><w:rFonts w:ascii="Poppins" w:hAnsi="Poppins" w:cs="Poppins"/><w:color w:val="000000" w:themeColor="text1"/><w:sz w:val="18"/><w:szCs w:val="18"/><w:lang w:eastAsia="en-US"/></w:rPr><w:t>[</w:t></w:r></w:p><w:p w14:paraId="43D6EED8" w14:textId="77777777" w:rsidR="00EA3465" w:rsidRPr="005F3CA9" w:rsidRDefault="00EA3465" w:rsidP="00EA3465"><w:pPr><w:shd w:val="clear" w:color="auto" w:fill="FFFFFE"/><w:spacing w:line="270" w:lineRule="atLeast"/><w:rPr><w:rFonts w:ascii="Poppins" w:hAnsi="Poppins" w:cs="Poppins"/><w:color w:val="000000" w:themeColor="text1"/><w:sz w:val="18"/><w:szCs w:val="18"/><w:lang w:eastAsia="en-US"/></w:rPr></w:pPr><w:r w:rsidRPr="005F3CA9"><w:rPr><w:rFonts w:ascii="Poppins" w:hAnsi="Poppins" w:cs="Poppins"/><w:color w:val="000000" w:themeColor="text1"/><w:sz w:val="18"/><w:szCs w:val="18"/><w:lang w:eastAsia="en-US"/></w:rPr><w:t>    {</w:t></w:r></w:p><w:p w14:paraId="2795BB6C" w14:textId="77777777" w:rsidR="00EA3465" w:rsidRPr="005F3CA9" w:rsidRDefault="00EA3465" w:rsidP="00EA3465"><w:pPr><w:shd w:val="clear" w:color="auto" w:fill="FFFFFE"/><w:spacing w:line="270" w:lineRule="atLeast"/><w:rPr><w:rFonts w:ascii="Poppins" w:hAnsi="Poppins" w:cs="Poppins"/><w:color w:val="000000" w:themeColor="text1"/><w:sz w:val="18"/><w:szCs w:val="18"/><w:lang w:eastAsia="en-US"/></w:rPr></w:pPr><w:r w:rsidRPr="005F3CA9"><w:rPr><w:rFonts w:ascii="Poppins" w:hAnsi="Poppins" w:cs="Poppins"/><w:color w:val="000000" w:themeColor="text1"/><w:sz w:val="18"/><w:szCs w:val="18"/><w:lang w:eastAsia="en-US"/></w:rPr><w:t>        "code": "ABDM-1006: ",</w:t></w:r></w:p><w:p w14:paraId="3643E7BD" w14:textId="77777777" w:rsidR="00EA3465" w:rsidRPr="005F3CA9" w:rsidRDefault="00EA3465" w:rsidP="00EA3465"><w:pPr><w:shd w:val="clear" w:color="auto" w:fill="FFFFFE"/><w:spacing w:line="270" w:lineRule="atLeast"/><w:rPr><w:rFonts w:ascii="Poppins" w:hAnsi="Poppins" w:cs="Poppins"/><w:color w:val="000000" w:themeColor="text1"/><w:sz w:val="18"/><w:szCs w:val="18"/><w:lang w:eastAsia="en-US"/></w:rPr></w:pPr><w:r w:rsidRPr="005F3CA9"><w:rPr><w:rFonts w:ascii="Poppins" w:hAnsi="Poppins" w:cs="Poppins"/><w:color w:val="000000" w:themeColor="text1"/><w:sz w:val="18"/><w:szCs w:val="18"/><w:lang w:eastAsia="en-US"/></w:rPr><w:t>        "message": "Invalid Scope"</w:t></w:r></w:p><w:p w14:paraId="661E1EC4" w14:textId="77777777" w:rsidR="00EA3465" w:rsidRPr="005F3CA9" w:rsidRDefault="00EA3465" w:rsidP="00EA3465"><w:pPr><w:shd w:val="clear" w:color="auto" w:fill="FFFFFE"/><w:spacing w:line="270" w:lineRule="atLeast"/><w:rPr><w:rFonts w:ascii="Poppins" w:hAnsi="Poppins" w:cs="Poppins"/><w:color w:val="000000" w:themeColor="text1"/><w:sz w:val="18"/><w:szCs w:val="18"/><w:lang w:eastAsia="en-US"/></w:rPr></w:pPr><w:r w:rsidRPr="005F3CA9"><w:rPr><w:rFonts w:ascii="Poppins" w:hAnsi="Poppins" w:cs="Poppins"/><w:color w:val="000000" w:themeColor="text1"/><w:sz w:val="18"/><w:szCs w:val="18"/><w:lang w:eastAsia="en-US"/></w:rPr><w:t>    }</w:t></w:r></w:p><w:p w14:paraId="2C8F2EA1" w14:textId="77777777" w:rsidR="00EA3465" w:rsidRPr="005F3CA9" w:rsidRDefault="00EA3465" w:rsidP="00EA3465"><w:pPr><w:shd w:val="clear" w:color="auto" w:fill="FFFFFE"/><w:spacing w:line="270" w:lineRule="atLeast"/><w:rPr><w:rFonts w:ascii="Poppins" w:hAnsi="Poppins" w:cs="Poppins"/><w:color w:val="000000" w:themeColor="text1"/><w:sz w:val="18"/><w:szCs w:val="18"/><w:lang w:eastAsia="en-US"/></w:rPr></w:pPr><w:r w:rsidRPr="005F3CA9"><w:rPr><w:rFonts w:ascii="Poppins" w:hAnsi="Poppins" w:cs="Poppins"/><w:color w:val="000000" w:themeColor="text1"/><w:sz w:val="18"/><w:szCs w:val="18"/><w:lang w:eastAsia="en-US"/></w:rPr><w:t>]</w:t></w:r></w:p><w:p w14:paraId="33721078" w14:textId="05BF3C15" w:rsidR="00D55044" w:rsidRPr="005F3CA9" w:rsidRDefault="00D55044" w:rsidP="00D55044"><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 w:themeColor="text1"/><w:sz w:val="18"/><w:szCs w:val="18"/><w:lang w:val="en-US" w:eastAsia="en-US"/></w:rPr><w:t>Code: </w:t></w:r><w:r w:rsidRPr="005F3CA9"><w:rPr><w:rFonts w:ascii="Poppins" w:hAnsi="Poppins" w:cs="Poppins"/><w:color w:val="098658"/><w:sz w:val="18"/><w:szCs w:val="18"/><w:lang w:val="en-US" w:eastAsia="en-US"/></w:rPr><w:t>400</w:t></w:r><w:r w:rsidR="00AB7A8D" w:rsidRPr="005F3CA9"><w:rPr><w:rFonts w:ascii="Poppins" w:hAnsi="Poppins" w:cs="Poppins"/><w:color w:val="098658"/><w:sz w:val="18"/><w:szCs w:val="18"/><w:lang w:val="en-US" w:eastAsia="en-US"/></w:rPr><w:t xml:space="preserve"> </w:t></w:r><w:r w:rsidRPr="005F3CA9"><w:rPr><w:rFonts w:ascii="Poppins" w:hAnsi="Poppins" w:cs="Poppins"/><w:color w:val="000000" w:themeColor="text1"/><w:sz w:val="18"/><w:szCs w:val="18"/><w:lang w:val="en-US" w:eastAsia="en-US"/></w:rPr><w:t>Bad Request </w:t></w:r></w:p><w:p w14:paraId="08F55419" w14:textId="4AC2ED34" w:rsidR="6B6309C4" w:rsidRPr="005F3CA9" w:rsidRDefault="6B6309C4"><w:pPr><w:rPr><w:rFonts w:ascii="Poppins" w:hAnsi="Poppins" w:cs="Poppins"/><w:color w:val="000000"/><w:sz w:val="18"/><w:szCs w:val="18"/></w:rPr></w:pPr><w:r w:rsidRPr="005F3CA9"><w:rPr><w:rFonts w:ascii="Poppins" w:eastAsia="Calibri" w:hAnsi="Poppins" w:cs="Poppins"/><w:color w:val="000000" w:themeColor="text1"/><w:sz w:val="18"/><w:szCs w:val="18"/></w:rPr><w:t xml:space="preserve"> </w:t></w:r></w:p></w:tc></w:tr><w:tr w:rsidR="6B6309C4" w:rsidRPr="005F3CA9" w14:paraId="5E3E55B0" w14:textId="77777777" w:rsidTr="003013B6"><w:trPr><w:trHeight w:val="525"/></w:trPr><w:tc><w:tcPr><w:tcW w:w="2155" w:type="dxa"/><w:tcBorders><w:top w:val="single" w:sz="4" w:space="0" w:color="auto"/><w:left w:val="single" w:sz="4" w:space="0" w:color="auto"/><w:bottom w:val="single" w:sz="4" w:space="0" w:color="auto"/><w:right w:val="single" w:sz="4" w:space="0" w:color="auto"/></w:tcBorders><w:shd w:val="clear" w:color="auto" w:fill="FFFFFF" w:themeFill="background1"/><w:tcMar><w:top w:w="15" w:type="dxa"/><w:left w:w="15" w:type="dxa"/><w:right w:w="15" w:type="dxa"/></w:tcMar></w:tcPr><w:p w14:paraId="3046B9E9" w14:textId="6D9D9C04" w:rsidR="6B6309C4" w:rsidRPr="005F3CA9" w:rsidRDefault="000F2C12" w:rsidP="6B6309C4"><w:pPr><w:rPr><w:rFonts w:ascii="Poppins" w:hAnsi="Poppins" w:cs="Poppins"/><w:color w:val="000000"/><w:sz w:val="18"/><w:szCs w:val="18"/></w:rPr></w:pPr><w:r w:rsidRPr="005F3CA9"><w:rPr><w:rFonts w:ascii="Poppins" w:hAnsi="Poppins" w:cs="Poppins"/><w:color w:val="000000"/><w:sz w:val="18"/><w:szCs w:val="18"/></w:rPr><w:t xml:space="preserve">When passing invalid </w:t></w:r><w:proofErr w:type="spellStart"/><w:r w:rsidRPr="005F3CA9"><w:rPr><w:rFonts w:ascii="Poppins" w:hAnsi="Poppins" w:cs="Poppins"/><w:color w:val="000000"/><w:sz w:val="18"/><w:szCs w:val="18"/></w:rPr><w:t>LoginId</w:t></w:r><w:proofErr w:type="spellEnd"/></w:p></w:tc><w:tc><w:tcPr><w:tcW w:w="3150" w:type="dxa"/><w:tcBorders><w:top w:val="single" w:sz="4" w:space="0" w:color="auto"/><w:left w:val="single" w:sz="4" w:space="0" w:color="auto"/><w:bottom w:val="single" w:sz="4" w:space="0" w:color="auto"/><w:right w:val="single" w:sz="4" w:space="0" w:color="auto"/></w:tcBorders><w:shd w:val="clear" w:color="auto" w:fill="FFFFFF" w:themeFill="background1"/><w:tcMar><w:top w:w="15" w:type="dxa"/><w:left w:w="15" w:type="dxa"/><w:right w:w="15" w:type="dxa"/></w:tcMar></w:tcPr><w:p w14:paraId="38645646" w14:textId="77777777" w:rsidR="00EA3946" w:rsidRPr="005F3CA9" w:rsidRDefault="00EA3946" w:rsidP="00EA3946"><w:pPr><w:shd w:val="clear" w:color="auto" w:fill="FFFFFE"/><w:spacing w:line="270" w:lineRule="atLeast"/><w:rPr><w:rFonts w:ascii="Poppins" w:hAnsi="Poppins" w:cs="Poppins"/><w:color w:val="000000" w:themeColor="text1"/><w:sz w:val="18"/><w:szCs w:val="18"/><w:lang w:eastAsia="en-US"/></w:rPr></w:pPr><w:r w:rsidRPr="005F3CA9"><w:rPr><w:rFonts w:ascii="Poppins" w:hAnsi="Poppins" w:cs="Poppins"/><w:color w:val="000000" w:themeColor="text1"/><w:sz w:val="18"/><w:szCs w:val="18"/><w:lang w:eastAsia="en-US"/></w:rPr><w:t>{</w:t></w:r></w:p><w:p w14:paraId="7C4E7BCA" w14:textId="77777777" w:rsidR="00EA3946" w:rsidRPr="005F3CA9" w:rsidRDefault="00EA3946" w:rsidP="00EA3946"><w:pPr><w:shd w:val="clear" w:color="auto" w:fill="FFFFFE"/><w:spacing w:line="270" w:lineRule="atLeast"/><w:rPr><w:rFonts w:ascii="Poppins" w:hAnsi="Poppins" w:cs="Poppins"/><w:color w:val="000000" w:themeColor="text1"/><w:sz w:val="18"/><w:szCs w:val="18"/><w:lang w:eastAsia="en-US"/></w:rPr></w:pPr><w:r w:rsidRPr="005F3CA9"><w:rPr><w:rFonts w:ascii="Poppins" w:hAnsi="Poppins" w:cs="Poppins"/><w:color w:val="000000" w:themeColor="text1"/><w:sz w:val="18"/><w:szCs w:val="18"/><w:lang w:eastAsia="en-US"/></w:rPr><w:t>    "scope": [</w:t></w:r></w:p><w:p w14:paraId="69EFF5B5" w14:textId="77777777" w:rsidR="00EA3946" w:rsidRPr="005F3CA9" w:rsidRDefault="00EA3946" w:rsidP="00EA3946"><w:pPr><w:shd w:val="clear" w:color="auto" w:fill="FFFFFE"/><w:spacing w:line="270" w:lineRule="atLeast"/><w:rPr><w:rFonts w:ascii="Poppins" w:hAnsi="Poppins" w:cs="Poppins"/><w:color w:val="000000" w:themeColor="text1"/><w:sz w:val="18"/><w:szCs w:val="18"/><w:lang w:eastAsia="en-US"/></w:rPr></w:pPr><w:r w:rsidRPr="005F3CA9"><w:rPr><w:rFonts w:ascii="Poppins" w:hAnsi="Poppins" w:cs="Poppins"/><w:color w:val="000000" w:themeColor="text1"/><w:sz w:val="18"/><w:szCs w:val="18"/><w:lang w:eastAsia="en-US"/></w:rPr><w:t>        "</w:t></w:r><w:proofErr w:type="spellStart"/><w:proofErr w:type="gramStart"/><w:r w:rsidRPr="005F3CA9"><w:rPr><w:rFonts w:ascii="Poppins" w:hAnsi="Poppins" w:cs="Poppins"/><w:color w:val="000000" w:themeColor="text1"/><w:sz w:val="18"/><w:szCs w:val="18"/><w:lang w:eastAsia="en-US"/></w:rPr><w:t>abha</w:t></w:r><w:proofErr w:type="spellEnd"/><w:proofErr w:type="gramEnd"/><w:r w:rsidRPr="005F3CA9"><w:rPr><w:rFonts w:ascii="Poppins" w:hAnsi="Poppins" w:cs="Poppins"/><w:color w:val="000000" w:themeColor="text1"/><w:sz w:val="18"/><w:szCs w:val="18"/><w:lang w:eastAsia="en-US"/></w:rPr><w:t>-address-</w:t></w:r><w:proofErr w:type="spellStart"/><w:r w:rsidRPr="005F3CA9"><w:rPr><w:rFonts w:ascii="Poppins" w:hAnsi="Poppins" w:cs="Poppins"/><w:color w:val="000000" w:themeColor="text1"/><w:sz w:val="18"/><w:szCs w:val="18"/><w:lang w:eastAsia="en-US"/></w:rPr><w:t>enroll</w:t></w:r><w:proofErr w:type="spellEnd"/><w:r w:rsidRPr="005F3CA9"><w:rPr><w:rFonts w:ascii="Poppins" w:hAnsi="Poppins" w:cs="Poppins"/><w:color w:val="000000" w:themeColor="text1"/><w:sz w:val="18"/><w:szCs w:val="18"/><w:lang w:eastAsia="en-US"/></w:rPr><w:t>",</w:t></w:r></w:p><w:p w14:paraId="35B20E60" w14:textId="77777777" w:rsidR="00EA3946" w:rsidRPr="005F3CA9" w:rsidRDefault="00EA3946" w:rsidP="00EA3946"><w:pPr><w:shd w:val="clear" w:color="auto" w:fill="FFFFFE"/><w:spacing w:line="270" w:lineRule="atLeast"/><w:rPr><w:rFonts w:ascii="Poppins" w:hAnsi="Poppins" w:cs="Poppins"/><w:color w:val="000000" w:themeColor="text1"/><w:sz w:val="18"/><w:szCs w:val="18"/><w:lang w:eastAsia="en-US"/></w:rPr></w:pPr><w:r w:rsidRPr="005F3CA9"><w:rPr><w:rFonts w:ascii="Poppins" w:hAnsi="Poppins" w:cs="Poppins"/><w:color w:val="000000" w:themeColor="text1"/><w:sz w:val="18"/><w:szCs w:val="18"/><w:lang w:eastAsia="en-US"/></w:rPr><w:t>        "</w:t></w:r><w:proofErr w:type="gramStart"/><w:r w:rsidRPr="005F3CA9"><w:rPr><w:rFonts w:ascii="Poppins" w:hAnsi="Poppins" w:cs="Poppins"/><w:color w:val="000000" w:themeColor="text1"/><w:sz w:val="18"/><w:szCs w:val="18"/><w:lang w:eastAsia="en-US"/></w:rPr><w:t>password</w:t></w:r><w:proofErr w:type="gramEnd"/><w:r w:rsidRPr="005F3CA9"><w:rPr><w:rFonts w:ascii="Poppins" w:hAnsi="Poppins" w:cs="Poppins"/><w:color w:val="000000" w:themeColor="text1"/><w:sz w:val="18"/><w:szCs w:val="18"/><w:lang w:eastAsia="en-US"/></w:rPr><w:t>-verify"</w:t></w:r></w:p><w:p w14:paraId="0ADE48C1" w14:textId="77777777" w:rsidR="00EA3946" w:rsidRPr="005F3CA9" w:rsidRDefault="00EA3946" w:rsidP="00EA3946"><w:pPr><w:shd w:val="clear" w:color="auto" w:fill="FFFFFE"/><w:spacing w:line="270" w:lineRule="atLeast"/><w:rPr><w:rFonts w:ascii="Poppins" w:hAnsi="Poppins" w:cs="Poppins"/><w:color w:val="000000" w:themeColor="text1"/><w:sz w:val="18"/><w:szCs w:val="18"/><w:lang w:eastAsia="en-US"/></w:rPr></w:pPr><w:r w:rsidRPr="005F3CA9"><w:rPr><w:rFonts w:ascii="Poppins" w:hAnsi="Poppins" w:cs="Poppins"/><w:color w:val="000000" w:themeColor="text1"/><w:sz w:val="18"/><w:szCs w:val="18"/><w:lang w:eastAsia="en-US"/></w:rPr><w:t>    ],</w:t></w:r></w:p><w:p w14:paraId="0C99B95B" w14:textId="77777777" w:rsidR="00EA3946" w:rsidRPr="005F3CA9" w:rsidRDefault="00EA3946" w:rsidP="00EA3946"><w:pPr><w:shd w:val="clear" w:color="auto" w:fill="FFFFFE"/><w:spacing w:line="270" w:lineRule="atLeast"/><w:rPr><w:rFonts w:ascii="Poppins" w:hAnsi="Poppins" w:cs="Poppins"/><w:color w:val="000000" w:themeColor="text1"/><w:sz w:val="18"/><w:szCs w:val="18"/><w:lang w:eastAsia="en-US"/></w:rPr></w:pPr><w:r w:rsidRPr="005F3CA9"><w:rPr><w:rFonts w:ascii="Poppins" w:hAnsi="Poppins" w:cs="Poppins"/><w:color w:val="000000" w:themeColor="text1"/><w:sz w:val="18"/><w:szCs w:val="18"/><w:lang w:eastAsia="en-US"/></w:rPr><w:t>    "</w:t></w:r><w:proofErr w:type="spellStart"/><w:r w:rsidRPr="005F3CA9"><w:rPr><w:rFonts w:ascii="Poppins" w:hAnsi="Poppins" w:cs="Poppins"/><w:color w:val="000000" w:themeColor="text1"/><w:sz w:val="18"/><w:szCs w:val="18"/><w:lang w:eastAsia="en-US"/></w:rPr><w:t>loginHint</w:t></w:r><w:proofErr w:type="spellEnd"/><w:r w:rsidRPr="005F3CA9"><w:rPr><w:rFonts w:ascii="Poppins" w:hAnsi="Poppins" w:cs="Poppins"/><w:color w:val="000000" w:themeColor="text1"/><w:sz w:val="18"/><w:szCs w:val="18"/><w:lang w:eastAsia="en-US"/></w:rPr><w:t>": "mobile-number",</w:t></w:r></w:p><w:p w14:paraId="0068961A" w14:textId="77777777" w:rsidR="00EA3946" w:rsidRPr="005F3CA9" w:rsidRDefault="00EA3946" w:rsidP="00EA3946"><w:pPr><w:shd w:val="clear" w:color="auto" w:fill="FFFFFE"/><w:spacing w:line="270" w:lineRule="atLeast"/><w:rPr><w:rFonts w:ascii="Poppins" w:hAnsi="Poppins" w:cs="Poppins"/><w:color w:val="000000" w:themeColor="text1"/><w:sz w:val="18"/><w:szCs w:val="18"/><w:lang w:eastAsia="en-US"/></w:rPr></w:pPr><w:r w:rsidRPr="005F3CA9"><w:rPr><w:rFonts w:ascii="Poppins" w:hAnsi="Poppins" w:cs="Poppins"/><w:color w:val="000000" w:themeColor="text1"/><w:sz w:val="18"/><w:szCs w:val="18"/><w:lang w:eastAsia="en-US"/></w:rPr><w:t>    "</w:t></w:r><w:proofErr w:type="spellStart"/><w:r w:rsidRPr="005F3CA9"><w:rPr><w:rFonts w:ascii="Poppins" w:hAnsi="Poppins" w:cs="Poppins"/><w:color w:val="000000" w:themeColor="text1"/><w:sz w:val="18"/><w:szCs w:val="18"/><w:lang w:eastAsia="en-US"/></w:rPr><w:t>loginId</w:t></w:r><w:proofErr w:type="spellEnd"/><w:r w:rsidRPr="005F3CA9"><w:rPr><w:rFonts w:ascii="Poppins" w:hAnsi="Poppins" w:cs="Poppins"/><w:color w:val="000000" w:themeColor="text1"/><w:sz w:val="18"/><w:szCs w:val="18"/><w:lang w:eastAsia="en-US"/></w:rPr><w:t>": "",</w:t></w:r></w:p><w:p w14:paraId="47532635" w14:textId="77777777" w:rsidR="00EA3946" w:rsidRPr="005F3CA9" w:rsidRDefault="00EA3946" w:rsidP="00EA3946"><w:pPr><w:shd w:val="clear" w:color="auto" w:fill="FFFFFE"/><w:spacing w:line="270" w:lineRule="atLeast"/><w:rPr><w:rFonts w:ascii="Poppins" w:hAnsi="Poppins" w:cs="Poppins"/><w:color w:val="000000" w:themeColor="text1"/><w:sz w:val="18"/><w:szCs w:val="18"/><w:lang w:eastAsia="en-US"/></w:rPr></w:pPr><w:r w:rsidRPr="005F3CA9"><w:rPr><w:rFonts w:ascii="Poppins" w:hAnsi="Poppins" w:cs="Poppins"/><w:color w:val="000000" w:themeColor="text1"/><w:sz w:val="18"/><w:szCs w:val="18"/><w:lang w:eastAsia="en-US"/></w:rPr><w:t>    "</w:t></w:r><w:proofErr w:type="spellStart"/><w:r w:rsidRPr="005F3CA9"><w:rPr><w:rFonts w:ascii="Poppins" w:hAnsi="Poppins" w:cs="Poppins"/><w:color w:val="000000" w:themeColor="text1"/><w:sz w:val="18"/><w:szCs w:val="18"/><w:lang w:eastAsia="en-US"/></w:rPr><w:t>otpSystem</w:t></w:r><w:proofErr w:type="spellEnd"/><w:r w:rsidRPr="005F3CA9"><w:rPr><w:rFonts w:ascii="Poppins" w:hAnsi="Poppins" w:cs="Poppins"/><w:color w:val="000000" w:themeColor="text1"/><w:sz w:val="18"/><w:szCs w:val="18"/><w:lang w:eastAsia="en-US"/></w:rPr><w:t>": "</w:t></w:r><w:proofErr w:type="spellStart"/><w:r w:rsidRPr="005F3CA9"><w:rPr><w:rFonts w:ascii="Poppins" w:hAnsi="Poppins" w:cs="Poppins"/><w:color w:val="000000" w:themeColor="text1"/><w:sz w:val="18"/><w:szCs w:val="18"/><w:lang w:eastAsia="en-US"/></w:rPr><w:t>abdm</w:t></w:r><w:proofErr w:type="spellEnd"/><w:r w:rsidRPr="005F3CA9"><w:rPr><w:rFonts w:ascii="Poppins" w:hAnsi="Poppins" w:cs="Poppins"/><w:color w:val="000000" w:themeColor="text1"/><w:sz w:val="18"/><w:szCs w:val="18"/><w:lang w:eastAsia="en-US"/></w:rPr><w:t>"</w:t></w:r></w:p><w:p w14:paraId="42FCCA90" w14:textId="6789FA2B" w:rsidR="6B6309C4" w:rsidRPr="005F3CA9" w:rsidRDefault="00EA3946" w:rsidP="009510DC"><w:pPr><w:shd w:val="clear" w:color="auto" w:fill="FFFFFE"/><w:spacing w:line="270" w:lineRule="atLeast"/><w:rPr><w:rFonts w:ascii="Poppins" w:hAnsi="Poppins" w:cs="Poppins"/><w:color w:val="000000" w:themeColor="text1"/><w:sz w:val="18"/><w:szCs w:val="18"/><w:lang w:eastAsia="en-US"/></w:rPr></w:pPr><w:r w:rsidRPr="005F3CA9"><w:rPr><w:rFonts w:ascii="Poppins" w:hAnsi="Poppins" w:cs="Poppins"/><w:color w:val="000000" w:themeColor="text1"/><w:sz w:val="18"/><w:szCs w:val="18"/><w:lang w:eastAsia="en-US"/></w:rPr><w:t>}</w:t></w:r></w:p></w:tc><w:tc><w:tcPr><w:tcW w:w="3817" w:type="dxa"/><w:tcBorders><w:top w:val="single" w:sz="4" w:space="0" w:color="auto"/><w:left w:val="single" w:sz="4" w:space="0" w:color="auto"/><w:bottom w:val="single" w:sz="4" w:space="0" w:color="auto"/><w:right w:val="single" w:sz="4" w:space="0" w:color="auto"/></w:tcBorders><w:shd w:val="clear" w:color="auto" w:fill="FFFFFF" w:themeFill="background1"/><w:tcMar><w:top w:w="15" w:type="dxa"/><w:left w:w="15" w:type="dxa"/><w:right w:w="15" w:type="dxa"/></w:tcMar></w:tcPr><w:p w14:paraId="7108B987" w14:textId="77777777" w:rsidR="00EA3946" w:rsidRPr="005F3CA9" w:rsidRDefault="00EA3946" w:rsidP="00EA3946"><w:pPr><w:shd w:val="clear" w:color="auto" w:fill="FFFFFE"/><w:spacing w:line="270" w:lineRule="atLeast"/><w:rPr><w:rFonts w:ascii="Poppins" w:hAnsi="Poppins" w:cs="Poppins"/><w:color w:val="000000" w:themeColor="text1"/><w:sz w:val="18"/><w:szCs w:val="18"/><w:lang w:eastAsia="en-US"/></w:rPr></w:pPr><w:r w:rsidRPr="005F3CA9"><w:rPr><w:rFonts w:ascii="Poppins" w:hAnsi="Poppins" w:cs="Poppins"/><w:color w:val="000000" w:themeColor="text1"/><w:sz w:val="18"/><w:szCs w:val="18"/><w:lang w:eastAsia="en-US"/></w:rPr><w:t> {</w:t></w:r></w:p><w:p w14:paraId="76C26AB3" w14:textId="77777777" w:rsidR="00EA3946" w:rsidRPr="005F3CA9" w:rsidRDefault="00EA3946" w:rsidP="00EA3946"><w:pPr><w:shd w:val="clear" w:color="auto" w:fill="FFFFFE"/><w:spacing w:line="270" w:lineRule="atLeast"/><w:rPr><w:rFonts w:ascii="Poppins" w:hAnsi="Poppins" w:cs="Poppins"/><w:color w:val="000000" w:themeColor="text1"/><w:sz w:val="18"/><w:szCs w:val="18"/><w:lang w:eastAsia="en-US"/></w:rPr></w:pPr><w:r w:rsidRPr="005F3CA9"><w:rPr><w:rFonts w:ascii="Poppins" w:hAnsi="Poppins" w:cs="Poppins"/><w:color w:val="000000" w:themeColor="text1"/><w:sz w:val="18"/><w:szCs w:val="18"/><w:lang w:eastAsia="en-US"/></w:rPr><w:t>        "code": "ABDM-9999: ",</w:t></w:r></w:p><w:p w14:paraId="1B843C35" w14:textId="77777777" w:rsidR="00EA3946" w:rsidRPr="005F3CA9" w:rsidRDefault="00EA3946" w:rsidP="00EA3946"><w:pPr><w:shd w:val="clear" w:color="auto" w:fill="FFFFFE"/><w:spacing w:line="270" w:lineRule="atLeast"/><w:rPr><w:rFonts w:ascii="Poppins" w:hAnsi="Poppins" w:cs="Poppins"/><w:color w:val="000000" w:themeColor="text1"/><w:sz w:val="18"/><w:szCs w:val="18"/><w:lang w:eastAsia="en-US"/></w:rPr></w:pPr><w:r w:rsidRPr="005F3CA9"><w:rPr><w:rFonts w:ascii="Poppins" w:hAnsi="Poppins" w:cs="Poppins"/><w:color w:val="000000" w:themeColor="text1"/><w:sz w:val="18"/><w:szCs w:val="18"/><w:lang w:eastAsia="en-US"/></w:rPr><w:t xml:space="preserve">        "message": "Invalid </w:t></w:r><w:proofErr w:type="spellStart"/><w:r w:rsidRPr="005F3CA9"><w:rPr><w:rFonts w:ascii="Poppins" w:hAnsi="Poppins" w:cs="Poppins"/><w:color w:val="000000" w:themeColor="text1"/><w:sz w:val="18"/><w:szCs w:val="18"/><w:lang w:eastAsia="en-US"/></w:rPr><w:t>LoginId</w:t></w:r><w:proofErr w:type="spellEnd"/><w:r w:rsidRPr="005F3CA9"><w:rPr><w:rFonts w:ascii="Poppins" w:hAnsi="Poppins" w:cs="Poppins"/><w:color w:val="000000" w:themeColor="text1"/><w:sz w:val="18"/><w:szCs w:val="18"/><w:lang w:eastAsia="en-US"/></w:rPr><w:t>"</w:t></w:r></w:p><w:p w14:paraId="3B067560" w14:textId="77777777" w:rsidR="00EA3946" w:rsidRPr="005F3CA9" w:rsidRDefault="00EA3946" w:rsidP="00EA3946"><w:pPr><w:shd w:val="clear" w:color="auto" w:fill="FFFFFE"/><w:spacing w:line="270" w:lineRule="atLeast"/><w:rPr><w:rFonts w:ascii="Poppins" w:hAnsi="Poppins" w:cs="Poppins"/><w:color w:val="000000" w:themeColor="text1"/><w:sz w:val="18"/><w:szCs w:val="18"/><w:lang w:eastAsia="en-US"/></w:rPr></w:pPr><w:r w:rsidRPr="005F3CA9"><w:rPr><w:rFonts w:ascii="Poppins" w:hAnsi="Poppins" w:cs="Poppins"/><w:color w:val="000000" w:themeColor="text1"/><w:sz w:val="18"/><w:szCs w:val="18"/><w:lang w:eastAsia="en-US"/></w:rPr><w:t>    }</w:t></w:r></w:p><w:p w14:paraId="316D4AD9" w14:textId="3A2DA223" w:rsidR="009E596F" w:rsidRPr="005F3CA9" w:rsidRDefault="009E596F" w:rsidP="009E596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 w:themeColor="text1"/><w:sz w:val="18"/><w:szCs w:val="18"/><w:lang w:val="en-US" w:eastAsia="en-US"/></w:rPr><w:t>Code : </w:t></w:r><w:r w:rsidR="00EA3946" w:rsidRPr="005F3CA9"><w:rPr><w:rFonts w:ascii="Poppins" w:hAnsi="Poppins" w:cs="Poppins"/><w:color w:val="000000"/><w:sz w:val="18"/><w:szCs w:val="18"/><w:lang w:val="en-US" w:eastAsia="en-US"/></w:rPr><w:t>- </w:t></w:r><w:r w:rsidR="00EA3946" w:rsidRPr="005F3CA9"><w:rPr><w:rFonts w:ascii="Poppins" w:hAnsi="Poppins" w:cs="Poppins"/><w:color w:val="098658"/><w:sz w:val="18"/><w:szCs w:val="18"/><w:lang w:val="en-US" w:eastAsia="en-US"/></w:rPr><w:t xml:space="preserve">400 </w:t></w:r><w:r w:rsidR="00EA3946" w:rsidRPr="005F3CA9"><w:rPr><w:rFonts w:ascii="Poppins" w:hAnsi="Poppins" w:cs="Poppins"/><w:color w:val="000000"/><w:sz w:val="18"/><w:szCs w:val="18"/><w:lang w:val="en-US" w:eastAsia="en-US"/></w:rPr><w:t>Bad Request</w:t></w:r></w:p><w:p w14:paraId="60014B11" w14:textId="211B7282" w:rsidR="6B6309C4" w:rsidRPr="005F3CA9" w:rsidRDefault="6B6309C4" w:rsidP="6B6309C4"><w:pPr><w:rPr><w:rFonts w:ascii="Poppins" w:hAnsi="Poppins" w:cs="Poppins"/><w:color w:val="000000"/><w:sz w:val="18"/><w:szCs w:val="18"/></w:rPr></w:pPr></w:p></w:tc></w:tr></w:tbl><w:p w14:paraId="4DE3A7DF" w14:textId="3FF8B100" w:rsidR="73981250" w:rsidRPr="005F3CA9" w:rsidRDefault="73981250"><w:pPr><w:rPr><w:rFonts w:ascii="Poppins" w:hAnsi="Poppins" w:cs="Poppins"/></w:rPr></w:pPr></w:p><w:p w14:paraId="08B78764" w14:textId="6489598E" w:rsidR="2C0EDC46" w:rsidRPr="005F3CA9" w:rsidRDefault="2C0EDC46" w:rsidP="1AE6A47C"><w:pPr><w:rPr><w:rFonts w:ascii="Poppins" w:hAnsi="Poppins" w:cs="Poppins"/><w:b/><w:bCs/><w:lang w:val="en-US"/></w:rPr></w:pPr></w:p><w:p w14:paraId="305C7967" w14:textId="0512FB2B" w:rsidR="00B076C9" w:rsidRPr="005F3CA9" w:rsidRDefault="00B076C9" w:rsidP="00B076C9"><w:pPr><w:pStyle w:val="Heading2"/><w:rPr><w:rFonts w:ascii="Poppins" w:hAnsi="Poppins" w:cs="Poppins"/><w:color w:val="002060"/><w:sz w:val="28"/><w:szCs w:val="28"/></w:rPr></w:pPr><w:bookmarkStart w:id="69" w:name="_Toc176957915"/><w:r w:rsidRPr="005F3CA9"><w:rPr><w:rFonts w:ascii="Poppins" w:hAnsi="Poppins" w:cs="Poppins"/><w:color w:val="002060"/><w:sz w:val="28"/><w:szCs w:val="28"/></w:rPr><w:t>3.</w:t></w:r><w:r w:rsidR="0036629B" w:rsidRPr="005F3CA9"><w:rPr><w:rFonts w:ascii="Poppins" w:hAnsi="Poppins" w:cs="Poppins"/><w:color w:val="002060"/><w:sz w:val="28"/><w:szCs w:val="28"/></w:rPr><w:t>3</w:t></w:r><w:r w:rsidRPr="005F3CA9"><w:rPr><w:rFonts w:ascii="Poppins" w:hAnsi="Poppins" w:cs="Poppins"/><w:color w:val="002060"/><w:sz w:val="28"/><w:szCs w:val="28"/></w:rPr><w:t xml:space="preserve"> </w:t></w:r><w:proofErr w:type="spellStart"/><w:r w:rsidR="002E11B1" w:rsidRPr="005F3CA9"><w:rPr><w:rFonts w:ascii="Poppins" w:hAnsi="Poppins" w:cs="Poppins"/><w:color w:val="002060"/><w:sz w:val="28"/><w:szCs w:val="28"/></w:rPr><w:t>PHR_Enrollment</w:t></w:r><w:proofErr w:type="spellEnd"/><w:r w:rsidR="002E11B1" w:rsidRPr="005F3CA9"><w:rPr><w:rFonts w:ascii="Poppins" w:hAnsi="Poppins" w:cs="Poppins"/><w:color w:val="002060"/><w:sz w:val="28"/><w:szCs w:val="28"/></w:rPr><w:t xml:space="preserve"> – </w:t></w:r><w:r w:rsidR="003263EF" w:rsidRPr="005F3CA9"><w:rPr><w:rFonts w:ascii="Poppins" w:hAnsi="Poppins" w:cs="Poppins"/><w:color w:val="002060"/><w:sz w:val="28"/><w:szCs w:val="28"/></w:rPr><w:t xml:space="preserve">Registration </w:t></w:r><w:r w:rsidR="002E11B1" w:rsidRPr="005F3CA9"><w:rPr><w:rFonts w:ascii="Poppins" w:hAnsi="Poppins" w:cs="Poppins"/><w:color w:val="002060"/><w:sz w:val="28"/><w:szCs w:val="28"/></w:rPr><w:t xml:space="preserve">via Mobile </w:t></w:r><w:bookmarkEnd w:id="69"/><w:r w:rsidR="003263EF" w:rsidRPr="005F3CA9"><w:rPr><w:rFonts w:ascii="Poppins" w:hAnsi="Poppins" w:cs="Poppins"/><w:color w:val="002060"/><w:sz w:val="28"/><w:szCs w:val="28"/></w:rPr><w:t>Verify-OTP</w:t></w:r></w:p><w:p w14:paraId="66AA2049" w14:textId="77777777" w:rsidR="00B076C9" w:rsidRPr="005F3CA9" w:rsidRDefault="00B076C9" w:rsidP="00B076C9"><w:pPr><w:rPr><w:rFonts w:ascii="Poppins" w:hAnsi="Poppins" w:cs="Poppins"/><w:b/><w:bCs/><w:color w:val="002060"/><w:kern w:val="36"/><w:lang w:val="en-US"/></w:rPr></w:pPr></w:p><w:p w14:paraId="1B38908D" w14:textId="16BE6735" w:rsidR="00CC2BF6" w:rsidRPr="005F3CA9" w:rsidRDefault="00CC2BF6" w:rsidP="00B076C9"><w:pPr><w:rPr><w:rFonts w:ascii="Poppins" w:hAnsi="Poppins" w:cs="Poppins"/></w:rPr></w:pPr><w:r w:rsidRPr="005F3CA9"><w:rPr><w:rFonts w:ascii="Poppins" w:hAnsi="Poppins" w:cs="Poppins"/></w:rPr><w:t xml:space="preserve">This API endpoint will be used for OTP </w:t></w:r><w:r w:rsidR="00574E2B" w:rsidRPr="005F3CA9"><w:rPr><w:rFonts w:ascii="Poppins" w:hAnsi="Poppins" w:cs="Poppins"/></w:rPr><w:t>verification</w:t></w:r><w:r w:rsidR="008625BD" w:rsidRPr="005F3CA9"><w:rPr><w:rFonts w:ascii="Poppins" w:hAnsi="Poppins" w:cs="Poppins"/></w:rPr><w:t xml:space="preserve"> </w:t></w:r><w:r w:rsidRPr="005F3CA9"><w:rPr><w:rFonts w:ascii="Poppins" w:hAnsi="Poppins" w:cs="Poppins"/></w:rPr><w:t xml:space="preserve">against the transaction </w:t></w:r><w:r w:rsidR="00574E2B" w:rsidRPr="005F3CA9"><w:rPr><w:rFonts w:ascii="Poppins" w:hAnsi="Poppins" w:cs="Poppins"/></w:rPr><w:t>ID. It will</w:t></w:r><w:r w:rsidR="008625BD" w:rsidRPr="005F3CA9"><w:rPr><w:rFonts w:ascii="Poppins" w:hAnsi="Poppins" w:cs="Poppins"/></w:rPr><w:t xml:space="preserve"> </w:t></w:r><w:r w:rsidRPr="005F3CA9"><w:rPr><w:rFonts w:ascii="Poppins" w:hAnsi="Poppins" w:cs="Poppins"/></w:rPr><w:t xml:space="preserve">return </w:t></w:r><w:r w:rsidR="00574E2B" w:rsidRPr="005F3CA9"><w:rPr><w:rFonts w:ascii="Poppins" w:hAnsi="Poppins" w:cs="Poppins"/></w:rPr><w:t>an "</w:t></w:r><w:r w:rsidRPr="005F3CA9"><w:rPr><w:rFonts w:ascii="Poppins" w:hAnsi="Poppins" w:cs="Poppins"/></w:rPr><w:t>OTP Verified Successfully</w:t></w:r><w:r w:rsidR="00574E2B" w:rsidRPr="005F3CA9"><w:rPr><w:rFonts w:ascii="Poppins" w:hAnsi="Poppins" w:cs="Poppins"/></w:rPr><w:t>"</w:t></w:r><w:r w:rsidRPr="005F3CA9"><w:rPr><w:rFonts w:ascii="Poppins" w:hAnsi="Poppins" w:cs="Poppins"/></w:rPr><w:t xml:space="preserve"> message along with </w:t></w:r><w:r w:rsidR="00574E2B" w:rsidRPr="005F3CA9"><w:rPr><w:rFonts w:ascii="Poppins" w:hAnsi="Poppins" w:cs="Poppins"/></w:rPr><w:t xml:space="preserve">the </w:t></w:r><w:r w:rsidRPr="005F3CA9"><w:rPr><w:rFonts w:ascii="Poppins" w:hAnsi="Poppins" w:cs="Poppins"/></w:rPr><w:t xml:space="preserve">ABHA </w:t></w:r><w:r w:rsidR="00574E2B" w:rsidRPr="005F3CA9"><w:rPr><w:rFonts w:ascii="Poppins" w:hAnsi="Poppins" w:cs="Poppins"/></w:rPr><w:t>address</w:t></w:r><w:r w:rsidRPr="005F3CA9"><w:rPr><w:rFonts w:ascii="Poppins" w:hAnsi="Poppins" w:cs="Poppins"/></w:rPr><w:t xml:space="preserve"> linked to </w:t></w:r><w:r w:rsidR="00574E2B" w:rsidRPr="005F3CA9"><w:rPr><w:rFonts w:ascii="Poppins" w:hAnsi="Poppins" w:cs="Poppins"/></w:rPr><w:t xml:space="preserve">the </w:t></w:r><w:r w:rsidR="008625BD" w:rsidRPr="005F3CA9"><w:rPr><w:rFonts w:ascii="Poppins" w:hAnsi="Poppins" w:cs="Poppins"/></w:rPr><w:t xml:space="preserve">provided </w:t></w:r><w:r w:rsidR="00574E2B" w:rsidRPr="005F3CA9"><w:rPr><w:rFonts w:ascii="Poppins" w:hAnsi="Poppins" w:cs="Poppins"/></w:rPr><w:t>mobile</w:t></w:r><w:r w:rsidR="008625BD" w:rsidRPr="005F3CA9"><w:rPr><w:rFonts w:ascii="Poppins" w:hAnsi="Poppins" w:cs="Poppins"/></w:rPr><w:t xml:space="preserve"> number for registration</w:t></w:r><w:r w:rsidRPr="005F3CA9"><w:rPr><w:rFonts w:ascii="Poppins" w:hAnsi="Poppins" w:cs="Poppins"/></w:rPr><w:t>.</w:t></w:r></w:p><w:p w14:paraId="63C3003D" w14:textId="77777777" w:rsidR="00574E2B" w:rsidRPr="005F3CA9" w:rsidRDefault="00574E2B" w:rsidP="00B076C9"><w:pPr><w:rPr><w:rFonts w:ascii="Poppins" w:hAnsi="Poppins" w:cs="Poppins"/><w:lang w:val="en-US"/></w:rPr></w:pPr></w:p><w:p w14:paraId="194CB1C9" w14:textId="1B549CDC" w:rsidR="00B076C9" w:rsidRPr="005F3CA9" w:rsidRDefault="00B076C9" w:rsidP="00CE5A55"><w:pPr><w:pStyle w:val="ListParagraph"/><w:ind w:left="0"/><w:rPr><w:rFonts w:ascii="Poppins" w:hAnsi="Poppins" w:cs="Poppins"/><w:lang w:val="en-US"/></w:rPr></w:pPr><w:r w:rsidRPr="005F3CA9"><w:rPr><w:rFonts w:ascii="Poppins" w:hAnsi="Poppins" w:cs="Poppins"/><w:b/><w:bCs/><w:lang w:val="en-US"/></w:rPr><w:t>URL:</w:t></w:r><w:r w:rsidRPr="005F3CA9"><w:rPr><w:rFonts w:ascii="Poppins" w:hAnsi="Poppins" w:cs="Poppins"/><w:lang w:val="en-US"/></w:rPr><w:t xml:space="preserve"> </w:t></w:r><w:r w:rsidR="001D48E2" w:rsidRPr="005F3CA9"><w:rPr><w:rFonts w:ascii="Poppins" w:hAnsi="Poppins" w:cs="Poppins"/></w:rPr><w:t>/</w:t></w:r><w:proofErr w:type="spellStart"/><w:r w:rsidR="001D48E2" w:rsidRPr="005F3CA9"><w:rPr><w:rFonts w:ascii="Poppins" w:hAnsi="Poppins" w:cs="Poppins"/></w:rPr><w:t>abha</w:t></w:r><w:proofErr w:type="spellEnd"/><w:r w:rsidR="001D48E2" w:rsidRPr="005F3CA9"><w:rPr><w:rFonts w:ascii="Poppins" w:hAnsi="Poppins" w:cs="Poppins"/></w:rPr><w:t>/</w:t></w:r><w:proofErr w:type="spellStart"/><w:r w:rsidR="001D48E2" w:rsidRPr="005F3CA9"><w:rPr><w:rFonts w:ascii="Poppins" w:hAnsi="Poppins" w:cs="Poppins"/></w:rPr><w:t>api</w:t></w:r><w:proofErr w:type="spellEnd"/><w:r w:rsidR="001D48E2" w:rsidRPr="005F3CA9"><w:rPr><w:rFonts w:ascii="Poppins" w:hAnsi="Poppins" w:cs="Poppins"/></w:rPr><w:t>/v3/</w:t></w:r><w:proofErr w:type="spellStart"/><w:r w:rsidR="001D48E2" w:rsidRPr="005F3CA9"><w:rPr><w:rFonts w:ascii="Poppins" w:hAnsi="Poppins" w:cs="Poppins"/></w:rPr><w:t>phr</w:t></w:r><w:proofErr w:type="spellEnd"/><w:r w:rsidR="001D48E2" w:rsidRPr="005F3CA9"><w:rPr><w:rFonts w:ascii="Poppins" w:hAnsi="Poppins" w:cs="Poppins"/></w:rPr><w:t>/app/</w:t></w:r><w:proofErr w:type="spellStart"/><w:r w:rsidR="001D48E2" w:rsidRPr="005F3CA9"><w:rPr><w:rFonts w:ascii="Poppins" w:hAnsi="Poppins" w:cs="Poppins"/></w:rPr><w:t>enrollment</w:t></w:r><w:proofErr w:type="spellEnd"/><w:r w:rsidR="001D48E2" w:rsidRPr="005F3CA9"><w:rPr><w:rFonts w:ascii="Poppins" w:hAnsi="Poppins" w:cs="Poppins"/></w:rPr><w:t>/verify</w:t></w:r></w:p><w:p w14:paraId="2E4D2CFC" w14:textId="77777777" w:rsidR="00B076C9" w:rsidRPr="005F3CA9" w:rsidRDefault="00B076C9" w:rsidP="00CE5A55"><w:pPr><w:pStyle w:val="ListParagraph"/><w:ind w:left="0"/><w:rPr><w:rFonts w:ascii="Poppins" w:hAnsi="Poppins" w:cs="Poppins"/><w:lang w:val="en-US"/></w:rPr></w:pPr><w:r w:rsidRPr="005F3CA9"><w:rPr><w:rFonts w:ascii="Poppins" w:hAnsi="Poppins" w:cs="Poppins"/><w:b/><w:bCs/><w:lang w:val="en-US"/></w:rPr><w:t>Method:</w:t></w:r><w:r w:rsidRPr="005F3CA9"><w:rPr><w:rFonts w:ascii="Poppins" w:hAnsi="Poppins" w:cs="Poppins"/><w:lang w:val="en-US"/></w:rPr><w:t xml:space="preserve"> POST</w:t></w:r></w:p><w:p w14:paraId="61C38587" w14:textId="77777777" w:rsidR="00B076C9" w:rsidRPr="005F3CA9" w:rsidRDefault="00B076C9" w:rsidP="00CE5A55"><w:pPr><w:pStyle w:val="ListParagraph"/><w:ind w:left="0"/><w:rPr><w:rFonts w:ascii="Poppins" w:hAnsi="Poppins" w:cs="Poppins"/><w:b/><w:bCs/><w:lang w:val="en-US"/></w:rPr></w:pPr><w:r w:rsidRPr="005F3CA9"><w:rPr><w:rFonts w:ascii="Poppins" w:hAnsi="Poppins" w:cs="Poppins"/><w:b/><w:bCs/><w:lang w:val="en-US"/></w:rPr><w:t>Request Headers:</w:t></w:r></w:p><w:p w14:paraId="24E67EE9" w14:textId="77777777" w:rsidR="00B076C9" w:rsidRPr="005F3CA9" w:rsidRDefault="00B076C9" w:rsidP="00B076C9"><w:pPr><w:rPr><w:rFonts w:ascii="Poppins" w:hAnsi="Poppins" w:cs="Poppins"/><w:b/><w:bCs/><w:lang w:val="en-US"/></w:rPr></w:pPr></w:p><w:tbl><w:tblPr><w:tblStyle w:val="TableGrid"/><w:tblW w:w="9498" w:type="dxa"/><w:tblInd w:w="-5" w:type="dxa"/><w:tblLook w:val="04A0" w:firstRow="1" w:lastRow="0" w:firstColumn="1" w:lastColumn="0" w:noHBand="0" w:noVBand="1"/></w:tblPr><w:tblGrid><w:gridCol w:w="1680"/><w:gridCol w:w="2165"/><w:gridCol w:w="1197"/><w:gridCol w:w="4456"/></w:tblGrid><w:tr w:rsidR="0092095A" w:rsidRPr="005F3CA9" w14:paraId="50818A0F" w14:textId="77777777" w:rsidTr="00005334"><w:tc><w:tcPr><w:tcW w:w="1680" w:type="dxa"/><w:shd w:val="clear" w:color="auto" w:fill="002060"/></w:tcPr><w:p w14:paraId="399F7594" w14:textId="77777777" w:rsidR="00B076C9" w:rsidRPr="005F3CA9" w:rsidRDefault="00B076C9"><w:pPr><w:spacing w:before="100" w:beforeAutospacing="1" w:after="100" w:afterAutospacing="1"/><w:jc w:val="center"/><w:rPr><w:rFonts w:ascii="Poppins" w:hAnsi="Poppins" w:cs="Poppins"/><w:sz w:val="22"/><w:szCs w:val="22"/></w:rPr></w:pPr><w:bookmarkStart w:id="70" w:name="OLE_LINK134"/><w:bookmarkStart w:id="71" w:name="OLE_LINK135"/><w:r w:rsidRPr="005F3CA9"><w:rPr><w:rFonts w:ascii="Poppins" w:hAnsi="Poppins" w:cs="Poppins"/><w:sz w:val="22"/><w:szCs w:val="22"/></w:rPr><w:t>Property Name</w:t></w:r></w:p></w:tc><w:tc><w:tcPr><w:tcW w:w="2165" w:type="dxa"/><w:shd w:val="clear" w:color="auto" w:fill="002060"/></w:tcPr><w:p w14:paraId="356E8CCD" w14:textId="77777777" w:rsidR="00B076C9" w:rsidRPr="005F3CA9" w:rsidRDefault="00B076C9"><w:pPr><w:spacing w:before="100" w:beforeAutospacing="1" w:after="100" w:afterAutospacing="1"/><w:jc w:val="center"/><w:rPr><w:rFonts w:ascii="Poppins" w:hAnsi="Poppins" w:cs="Poppins"/><w:sz w:val="22"/><w:szCs w:val="22"/></w:rPr></w:pPr><w:r w:rsidRPr="005F3CA9"><w:rPr><w:rFonts w:ascii="Poppins" w:hAnsi="Poppins" w:cs="Poppins"/><w:sz w:val="22"/><w:szCs w:val="22"/></w:rPr><w:t>Example Value</w:t></w:r></w:p></w:tc><w:tc><w:tcPr><w:tcW w:w="1197" w:type="dxa"/><w:shd w:val="clear" w:color="auto" w:fill="002060"/></w:tcPr><w:p w14:paraId="6D1C6CBC" w14:textId="77777777" w:rsidR="00B076C9" w:rsidRPr="005F3CA9" w:rsidRDefault="00B076C9"><w:pPr><w:spacing w:before="100" w:beforeAutospacing="1" w:after="100" w:afterAutospacing="1"/><w:jc w:val="center"/><w:rPr><w:rFonts w:ascii="Poppins" w:hAnsi="Poppins" w:cs="Poppins"/><w:sz w:val="22"/><w:szCs w:val="22"/></w:rPr></w:pPr><w:r w:rsidRPr="005F3CA9"><w:rPr><w:rFonts w:ascii="Poppins" w:hAnsi="Poppins" w:cs="Poppins"/><w:sz w:val="22"/><w:szCs w:val="22"/></w:rPr><w:t>Required</w:t></w:r></w:p></w:tc><w:tc><w:tcPr><w:tcW w:w="4456" w:type="dxa"/><w:shd w:val="clear" w:color="auto" w:fill="002060"/></w:tcPr><w:p w14:paraId="76846772" w14:textId="77777777" w:rsidR="00B076C9" w:rsidRPr="005F3CA9" w:rsidRDefault="00B076C9"><w:pPr><w:spacing w:before="100" w:beforeAutospacing="1" w:after="100" w:afterAutospacing="1"/><w:jc w:val="center"/><w:rPr><w:rFonts w:ascii="Poppins" w:hAnsi="Poppins" w:cs="Poppins"/><w:sz w:val="22"/><w:szCs w:val="22"/></w:rPr></w:pPr><w:r w:rsidRPr="005F3CA9"><w:rPr><w:rFonts w:ascii="Poppins" w:hAnsi="Poppins" w:cs="Poppins"/><w:sz w:val="22"/><w:szCs w:val="22"/></w:rPr><w:t>Description</w:t></w:r></w:p></w:tc></w:tr><w:tr w:rsidR="00380825" w:rsidRPr="005F3CA9" w14:paraId="3210B4BB" w14:textId="77777777" w:rsidTr="00005334"><w:tc><w:tcPr><w:tcW w:w="1680" w:type="dxa"/></w:tcPr><w:p w14:paraId="149A2EDA" w14:textId="77777777" w:rsidR="00B076C9" w:rsidRPr="005F3CA9" w:rsidRDefault="00B076C9"><w:pPr><w:spacing w:before="100" w:beforeAutospacing="1" w:after="100" w:afterAutospacing="1"/><w:rPr><w:rFonts w:ascii="Poppins" w:hAnsi="Poppins" w:cs="Poppins"/><w:color w:val="000000" w:themeColor="text1"/><w:sz w:val="18"/><w:szCs w:val="18"/></w:rPr></w:pPr><w:r w:rsidRPr="005F3CA9"><w:rPr><w:rFonts w:ascii="Poppins" w:hAnsi="Poppins" w:cs="Poppins"/><w:color w:val="000000" w:themeColor="text1"/><w:sz w:val="18"/><w:szCs w:val="18"/></w:rPr><w:t>REQUEST-ID</w:t></w:r></w:p></w:tc><w:tc><w:tcPr><w:tcW w:w="2165" w:type="dxa"/></w:tcPr><w:p w14:paraId="7A042D05" w14:textId="77777777" w:rsidR="00B076C9" w:rsidRPr="005F3CA9" w:rsidRDefault="00B076C9"><w:pPr><w:spacing w:before="100" w:beforeAutospacing="1" w:after="100" w:afterAutospacing="1"/><w:rPr><w:rFonts w:ascii="Poppins" w:hAnsi="Poppins" w:cs="Poppins"/><w:color w:val="000000" w:themeColor="text1"/><w:sz w:val="18"/><w:szCs w:val="18"/></w:rPr></w:pPr><w:r w:rsidRPr="005F3CA9"><w:rPr><w:rFonts w:ascii="Poppins" w:hAnsi="Poppins" w:cs="Poppins"/><w:color w:val="323232"/><w:sz w:val="18"/><w:szCs w:val="18"/></w:rPr><w:t>18235d89-cb13-479d-ad71-7a57d5f669a8</w:t></w:r></w:p></w:tc><w:tc><w:tcPr><w:tcW w:w="1197" w:type="dxa"/></w:tcPr><w:p w14:paraId="0D401221" w14:textId="77777777" w:rsidR="00B076C9" w:rsidRPr="005F3CA9" w:rsidRDefault="00B076C9"><w:pPr><w:spacing w:before="100" w:beforeAutospacing="1" w:after="100" w:afterAutospacing="1"/><w:rPr><w:rFonts w:ascii="Poppins" w:hAnsi="Poppins" w:cs="Poppins"/><w:color w:val="000000" w:themeColor="text1"/><w:sz w:val="18"/><w:szCs w:val="18"/></w:rPr></w:pPr><w:r w:rsidRPr="005F3CA9"><w:rPr><w:rFonts w:ascii="Poppins" w:hAnsi="Poppins" w:cs="Poppins"/><w:color w:val="000000" w:themeColor="text1"/><w:sz w:val="18"/><w:szCs w:val="18"/></w:rPr><w:t>Yes</w:t></w:r></w:p></w:tc><w:tc><w:tcPr><w:tcW w:w="4456" w:type="dxa"/></w:tcPr><w:p w14:paraId="6E043275" w14:textId="234C52B5" w:rsidR="00B076C9" w:rsidRPr="005F3CA9" w:rsidRDefault="00B076C9"><w:pPr><w:spacing w:before="100" w:beforeAutospacing="1" w:after="100" w:afterAutospacing="1"/><w:rPr><w:rFonts w:ascii="Poppins" w:hAnsi="Poppins" w:cs="Poppins"/><w:b/><w:bCs/><w:color w:val="3B4151"/><w:sz w:val="18"/><w:szCs w:val="18"/></w:rPr></w:pPr><w:r w:rsidRPr="005F3CA9"><w:rPr><w:rStyle w:val="Strong"/><w:rFonts w:ascii="Poppins" w:eastAsiaTheme="majorEastAsia" w:hAnsi="Poppins" w:cs="Poppins"/><w:b w:val="0"/><w:bCs w:val="0"/><w:color w:val="323232"/><w:sz w:val="18"/><w:szCs w:val="18"/><w:shd w:val="clear" w:color="auto" w:fill="FFFFFF"/></w:rPr><w:t>Unique UUID for track</w:t></w:r><w:r w:rsidR="00914152" w:rsidRPr="005F3CA9"><w:rPr><w:rStyle w:val="Strong"/><w:rFonts w:ascii="Poppins" w:eastAsiaTheme="majorEastAsia" w:hAnsi="Poppins" w:cs="Poppins"/><w:b w:val="0"/><w:bCs w:val="0"/><w:color w:val="323232"/><w:sz w:val="18"/><w:szCs w:val="18"/><w:shd w:val="clear" w:color="auto" w:fill="FFFFFF"/></w:rPr><w:t>ing</w:t></w:r><w:r w:rsidRPr="005F3CA9"><w:rPr><w:rStyle w:val="Strong"/><w:rFonts w:ascii="Poppins" w:eastAsiaTheme="majorEastAsia" w:hAnsi="Poppins" w:cs="Poppins"/><w:b w:val="0"/><w:bCs w:val="0"/><w:color w:val="323232"/><w:sz w:val="18"/><w:szCs w:val="18"/><w:shd w:val="clear" w:color="auto" w:fill="FFFFFF"/></w:rPr><w:t xml:space="preserve"> the end-to-end request transaction</w:t></w:r><w:r w:rsidRPr="005F3CA9"><w:rPr><w:rFonts w:ascii="Poppins" w:hAnsi="Poppins" w:cs="Poppins"/><w:b/><w:bCs/><w:color w:val="3B4151"/><w:sz w:val="18"/><w:szCs w:val="18"/></w:rPr><w:t>.</w:t></w:r></w:p></w:tc></w:tr><w:tr w:rsidR="00380825" w:rsidRPr="005F3CA9" w14:paraId="1621EFA8" w14:textId="77777777" w:rsidTr="00005334"><w:tc><w:tcPr><w:tcW w:w="1680" w:type="dxa"/></w:tcPr><w:p w14:paraId="45F23815" w14:textId="77777777" w:rsidR="00B076C9" w:rsidRPr="005F3CA9" w:rsidRDefault="00B076C9"><w:pPr><w:spacing w:before="100" w:beforeAutospacing="1" w:after="100" w:afterAutospacing="1"/><w:rPr><w:rFonts w:ascii="Poppins" w:hAnsi="Poppins" w:cs="Poppins"/><w:color w:val="000000" w:themeColor="text1"/><w:sz w:val="18"/><w:szCs w:val="18"/></w:rPr></w:pPr><w:r w:rsidRPr="005F3CA9"><w:rPr><w:rFonts w:ascii="Poppins" w:hAnsi="Poppins" w:cs="Poppins"/><w:color w:val="323232"/><w:sz w:val="18"/><w:szCs w:val="18"/></w:rPr><w:t>TIMESTAMP</w:t></w:r></w:p></w:tc><w:tc><w:tcPr><w:tcW w:w="2165" w:type="dxa"/></w:tcPr><w:p w14:paraId="785E68C6" w14:textId="77777777" w:rsidR="00B076C9" w:rsidRPr="005F3CA9" w:rsidRDefault="00B076C9"><w:pPr><w:spacing w:before="100" w:beforeAutospacing="1" w:after="100" w:afterAutospacing="1"/><w:rPr><w:rFonts w:ascii="Poppins" w:hAnsi="Poppins" w:cs="Poppins"/><w:color w:val="323232"/><w:sz w:val="18"/><w:szCs w:val="18"/></w:rPr></w:pPr><w:r w:rsidRPr="005F3CA9"><w:rPr><w:rFonts w:ascii="Poppins" w:hAnsi="Poppins" w:cs="Poppins"/><w:color w:val="323232"/><w:sz w:val="18"/><w:szCs w:val="18"/></w:rPr><w:t>2022-10-06T10:10:00.587Z</w:t></w:r></w:p></w:tc><w:tc><w:tcPr><w:tcW w:w="1197" w:type="dxa"/></w:tcPr><w:p w14:paraId="58E66A64" w14:textId="77777777" w:rsidR="00B076C9" w:rsidRPr="005F3CA9" w:rsidRDefault="00B076C9"><w:pPr><w:spacing w:before="100" w:beforeAutospacing="1" w:after="100" w:afterAutospacing="1"/><w:rPr><w:rFonts w:ascii="Poppins" w:hAnsi="Poppins" w:cs="Poppins"/><w:color w:val="000000" w:themeColor="text1"/><w:sz w:val="18"/><w:szCs w:val="18"/></w:rPr></w:pPr><w:r w:rsidRPr="005F3CA9"><w:rPr><w:rFonts w:ascii="Poppins" w:hAnsi="Poppins" w:cs="Poppins"/><w:color w:val="000000" w:themeColor="text1"/><w:sz w:val="18"/><w:szCs w:val="18"/></w:rPr><w:t>Yes</w:t></w:r></w:p></w:tc><w:tc><w:tcPr><w:tcW w:w="4456" w:type="dxa"/></w:tcPr><w:p w14:paraId="1A8C5EEA" w14:textId="5FE80092" w:rsidR="00B076C9" w:rsidRPr="005F3CA9" w:rsidRDefault="00914152"><w:pPr><w:spacing w:before="100" w:beforeAutospacing="1" w:after="100" w:afterAutospacing="1"/><w:rPr><w:rStyle w:val="Strong"/><w:rFonts w:ascii="Poppins" w:eastAsiaTheme="majorEastAsia" w:hAnsi="Poppins" w:cs="Poppins"/><w:b w:val="0"/><w:bCs w:val="0"/><w:color w:val="323232"/><w:sz w:val="18"/><w:szCs w:val="18"/><w:shd w:val="clear" w:color="auto" w:fill="FFFFFF"/></w:rPr></w:pPr><w:r w:rsidRPr="005F3CA9"><w:rPr><w:rStyle w:val="Strong"/><w:rFonts w:ascii="Poppins" w:hAnsi="Poppins" w:cs="Poppins"/><w:b w:val="0"/><w:bCs w:val="0"/><w:color w:val="323232"/><w:sz w:val="18"/><w:szCs w:val="18"/></w:rPr><w:t>The a</w:t></w:r><w:r w:rsidR="00B076C9" w:rsidRPr="005F3CA9"><w:rPr><w:rStyle w:val="Strong"/><w:rFonts w:ascii="Poppins" w:hAnsi="Poppins" w:cs="Poppins"/><w:b w:val="0"/><w:bCs w:val="0"/><w:color w:val="323232"/><w:sz w:val="18"/><w:szCs w:val="18"/></w:rPr><w:t xml:space="preserve">ctual time when </w:t></w:r><w:r w:rsidRPr="005F3CA9"><w:rPr><w:rStyle w:val="Strong"/><w:rFonts w:ascii="Poppins" w:hAnsi="Poppins" w:cs="Poppins"/><w:b w:val="0"/><w:bCs w:val="0"/><w:color w:val="323232"/><w:sz w:val="18"/><w:szCs w:val="18"/></w:rPr><w:t xml:space="preserve">the </w:t></w:r><w:r w:rsidR="00B076C9" w:rsidRPr="005F3CA9"><w:rPr><w:rStyle w:val="Strong"/><w:rFonts w:ascii="Poppins" w:hAnsi="Poppins" w:cs="Poppins"/><w:b w:val="0"/><w:bCs w:val="0"/><w:color w:val="323232"/><w:sz w:val="18"/><w:szCs w:val="18"/></w:rPr><w:t xml:space="preserve">request was initiated, ISO Date time format represents </w:t></w:r><w:r w:rsidRPr="005F3CA9"><w:rPr><w:rStyle w:val="Strong"/><w:rFonts w:ascii="Poppins" w:hAnsi="Poppins" w:cs="Poppins"/><w:b w:val="0"/><w:bCs w:val="0"/><w:color w:val="323232"/><w:sz w:val="18"/><w:szCs w:val="18"/></w:rPr><w:t xml:space="preserve">the </w:t></w:r><w:r w:rsidR="00B076C9" w:rsidRPr="005F3CA9"><w:rPr><w:rStyle w:val="Strong"/><w:rFonts w:ascii="Poppins" w:hAnsi="Poppins" w:cs="Poppins"/><w:b w:val="0"/><w:bCs w:val="0"/><w:color w:val="323232"/><w:sz w:val="18"/><w:szCs w:val="18"/></w:rPr><w:t>date and time</w:t></w:r></w:p></w:tc></w:tr><w:tr w:rsidR="00005334" w:rsidRPr="005F3CA9" w14:paraId="22CD2259" w14:textId="77777777" w:rsidTr="00005334"><w:tc><w:tcPr><w:tcW w:w="1680" w:type="dxa"/></w:tcPr><w:p w14:paraId="2EF3BFCC" w14:textId="4D4C0FB5" w:rsidR="00005334" w:rsidRPr="005F3CA9" w:rsidRDefault="00005334" w:rsidP="00005334"><w:pPr><w:spacing w:before="100" w:beforeAutospacing="1" w:after="100" w:afterAutospacing="1"/><w:rPr><w:rFonts w:ascii="Poppins" w:hAnsi="Poppins" w:cs="Poppins"/><w:color w:val="323232"/><w:sz w:val="18"/><w:szCs w:val="18"/></w:rPr></w:pPr><w:r w:rsidRPr="005F3CA9"><w:rPr><w:rFonts w:ascii="Poppins" w:eastAsiaTheme="minorHAnsi" w:hAnsi="Poppins" w:cs="Poppins"/><w:color w:val="3B4151"/><w:sz w:val="18"/><w:szCs w:val="18"/><w:lang w:eastAsia="en-US"/></w:rPr><w:t>Authorization</w:t></w:r></w:p></w:tc><w:tc><w:tcPr><w:tcW w:w="2165" w:type="dxa"/></w:tcPr><w:p w14:paraId="5811BEB0" w14:textId="308204D3" w:rsidR="00005334" w:rsidRPr="005F3CA9" w:rsidRDefault="006A2960" w:rsidP="00005334"><w:pPr><w:spacing w:before="100" w:beforeAutospacing="1" w:after="100" w:afterAutospacing="1"/><w:rPr><w:rFonts w:ascii="Poppins" w:hAnsi="Poppins" w:cs="Poppins"/><w:color w:val="323232"/><w:sz w:val="18"/><w:szCs w:val="18"/></w:rPr></w:pPr><w:r w:rsidRPr="005F3CA9"><w:rPr><w:rFonts w:ascii="Poppins" w:hAnsi="Poppins" w:cs="Poppins"/><w:color w:val="323232"/><w:sz w:val="18"/><w:szCs w:val="18"/><w:lang w:eastAsia="en-US"/></w:rPr><w:t>{{</w:t></w:r><w:r w:rsidR="0045173A" w:rsidRPr="005F3CA9"><w:rPr><w:rFonts w:ascii="Poppins" w:hAnsi="Poppins" w:cs="Poppins"/><w:color w:val="323232"/><w:sz w:val="18"/><w:szCs w:val="18"/><w:lang w:eastAsia="en-US"/></w:rPr><w:t>access-token</w:t></w:r><w:r w:rsidRPr="005F3CA9"><w:rPr><w:rFonts w:ascii="Poppins" w:hAnsi="Poppins" w:cs="Poppins"/><w:color w:val="323232"/><w:sz w:val="18"/><w:szCs w:val="18"/><w:lang w:eastAsia="en-US"/></w:rPr><w:t>}}</w:t></w:r></w:p></w:tc><w:tc><w:tcPr><w:tcW w:w="1197" w:type="dxa"/></w:tcPr><w:p w14:paraId="3BCD4E03" w14:textId="3A89D5CA" w:rsidR="00005334" w:rsidRPr="005F3CA9" w:rsidRDefault="00005334" w:rsidP="00005334"><w:pPr><w:spacing w:before="100" w:beforeAutospacing="1" w:after="100" w:afterAutospacing="1"/><w:rPr><w:rFonts w:ascii="Poppins" w:hAnsi="Poppins" w:cs="Poppins"/><w:color w:val="000000" w:themeColor="text1"/><w:sz w:val="18"/><w:szCs w:val="18"/></w:rPr></w:pPr><w:r w:rsidRPr="005F3CA9"><w:rPr><w:rFonts w:ascii="Poppins" w:eastAsiaTheme="minorHAnsi" w:hAnsi="Poppins" w:cs="Poppins"/><w:color w:val="000000" w:themeColor="text1"/><w:sz w:val="18"/><w:szCs w:val="18"/><w:lang w:eastAsia="en-US"/></w:rPr><w:t>Yes</w:t></w:r></w:p></w:tc><w:tc><w:tcPr><w:tcW w:w="4456" w:type="dxa"/></w:tcPr><w:p w14:paraId="4E36AE64" w14:textId="05488B92" w:rsidR="00005334" w:rsidRPr="005F3CA9" w:rsidRDefault="00005334" w:rsidP="00005334"><w:pPr><w:spacing w:before="100" w:beforeAutospacing="1" w:after="100" w:afterAutospacing="1"/><w:rPr><w:rStyle w:val="Strong"/><w:rFonts w:ascii="Poppins" w:hAnsi="Poppins" w:cs="Poppins"/><w:b w:val="0"/><w:bCs w:val="0"/><w:color w:val="323232"/><w:sz w:val="18"/><w:szCs w:val="18"/></w:rPr></w:pPr><w:r w:rsidRPr="005F3CA9"><w:rPr><w:rFonts w:ascii="Poppins" w:eastAsiaTheme="minorHAnsi" w:hAnsi="Poppins" w:cs="Poppins"/><w:color w:val="323232"/><w:sz w:val="18"/><w:szCs w:val="18"/><w:lang w:eastAsia="en-US"/></w:rPr><w:t>JWT Access token which was issued by ABDM session API after successful validation of client id and secret</w:t></w:r></w:p></w:tc></w:tr><w:bookmarkEnd w:id="70"/><w:bookmarkEnd w:id="71"/></w:tbl><w:p w14:paraId="32AB7903" w14:textId="77777777" w:rsidR="00B076C9" w:rsidRPr="005F3CA9" w:rsidRDefault="00B076C9" w:rsidP="00B076C9"><w:pPr><w:rPr><w:rFonts w:ascii="Poppins" w:hAnsi="Poppins" w:cs="Poppins"/><w:b/><w:bCs/><w:lang w:val="en-US"/></w:rPr></w:pPr></w:p><w:p w14:paraId="774E4945" w14:textId="555FEE28" w:rsidR="00B076C9" w:rsidRPr="005F3CA9" w:rsidRDefault="00B076C9" w:rsidP="00B076C9"><w:pPr><w:rPr><w:rFonts w:ascii="Poppins" w:hAnsi="Poppins" w:cs="Poppins"/><w:b/><w:bCs/><w:lang w:val="en-US"/></w:rPr></w:pPr><w:r w:rsidRPr="005F3CA9"><w:rPr><w:rFonts w:ascii="Poppins" w:hAnsi="Poppins" w:cs="Poppins"/><w:b/><w:bCs/><w:lang w:val="en-US"/></w:rPr><w:t>Body parameters</w:t></w:r><w:r w:rsidR="00CE5A55" w:rsidRPr="005F3CA9"><w:rPr><w:rFonts w:ascii="Poppins" w:hAnsi="Poppins" w:cs="Poppins"/><w:b/><w:bCs/><w:lang w:val="en-US"/></w:rPr><w:t>:</w:t></w:r></w:p><w:p w14:paraId="115DCC76" w14:textId="77777777" w:rsidR="00B076C9" w:rsidRPr="005F3CA9" w:rsidRDefault="00B076C9" w:rsidP="00B076C9"><w:pPr><w:rPr><w:rFonts w:ascii="Poppins" w:hAnsi="Poppins" w:cs="Poppins"/><w:b/><w:bCs/><w:lang w:val="en-US"/></w:rPr></w:pPr></w:p><w:tbl><w:tblPr><w:tblStyle w:val="TableGrid"/><w:tblW w:w="5265" w:type="pct"/><w:tblLayout w:type="fixed"/><w:tblLook w:val="04A0" w:firstRow="1" w:lastRow="0" w:firstColumn="1" w:lastColumn="0" w:noHBand="0" w:noVBand="1"/></w:tblPr><w:tblGrid><w:gridCol w:w="1678"/><w:gridCol w:w="4439"/><w:gridCol w:w="1685"/><w:gridCol w:w="2450"/></w:tblGrid><w:tr w:rsidR="00B076C9" w:rsidRPr="005F3CA9" w14:paraId="6EA0679F" w14:textId="77777777"><w:tc><w:tcPr><w:tcW w:w="818" w:type="pct"/><w:shd w:val="clear" w:color="auto" w:fill="002060"/></w:tcPr><w:p w14:paraId="56799006" w14:textId="77777777" w:rsidR="00B076C9" w:rsidRPr="005F3CA9" w:rsidRDefault="00B076C9"><w:pPr><w:spacing w:before="100" w:beforeAutospacing="1" w:after="100" w:afterAutospacing="1"/><w:jc w:val="center"/><w:rPr><w:rFonts w:ascii="Poppins" w:hAnsi="Poppins" w:cs="Poppins"/><w:sz w:val="22"/><w:szCs w:val="22"/></w:rPr></w:pPr><w:bookmarkStart w:id="72" w:name="OLE_LINK138"/><w:bookmarkStart w:id="73" w:name="OLE_LINK139"/><w:r w:rsidRPr="005F3CA9"><w:rPr><w:rFonts w:ascii="Poppins" w:hAnsi="Poppins" w:cs="Poppins"/><w:sz w:val="22"/><w:szCs w:val="22"/></w:rPr><w:t>Property Name</w:t></w:r></w:p></w:tc><w:tc><w:tcPr><w:tcW w:w="2165" w:type="pct"/><w:shd w:val="clear" w:color="auto" w:fill="002060"/></w:tcPr><w:p w14:paraId="1097291F" w14:textId="77777777" w:rsidR="00B076C9" w:rsidRPr="005F3CA9" w:rsidRDefault="00B076C9"><w:pPr><w:spacing w:before="100" w:beforeAutospacing="1" w:after="100" w:afterAutospacing="1"/><w:jc w:val="center"/><w:rPr><w:rFonts w:ascii="Poppins" w:hAnsi="Poppins" w:cs="Poppins"/><w:sz w:val="22"/><w:szCs w:val="22"/></w:rPr></w:pPr><w:r w:rsidRPr="005F3CA9"><w:rPr><w:rFonts w:ascii="Poppins" w:hAnsi="Poppins" w:cs="Poppins"/><w:sz w:val="22"/><w:szCs w:val="22"/></w:rPr><w:t>Example Value</w:t></w:r></w:p></w:tc><w:tc><w:tcPr><w:tcW w:w="822" w:type="pct"/><w:shd w:val="clear" w:color="auto" w:fill="002060"/></w:tcPr><w:p w14:paraId="1211562B" w14:textId="77777777" w:rsidR="00B076C9" w:rsidRPr="005F3CA9" w:rsidRDefault="00B076C9"><w:pPr><w:spacing w:before="100" w:beforeAutospacing="1" w:after="100" w:afterAutospacing="1"/><w:jc w:val="center"/><w:rPr><w:rFonts w:ascii="Poppins" w:hAnsi="Poppins" w:cs="Poppins"/><w:sz w:val="22"/><w:szCs w:val="22"/></w:rPr></w:pPr><w:r w:rsidRPr="005F3CA9"><w:rPr><w:rFonts w:ascii="Poppins" w:hAnsi="Poppins" w:cs="Poppins"/><w:sz w:val="22"/><w:szCs w:val="22"/></w:rPr><w:t>Required</w:t></w:r></w:p></w:tc><w:tc><w:tcPr><w:tcW w:w="1195" w:type="pct"/><w:shd w:val="clear" w:color="auto" w:fill="002060"/></w:tcPr><w:p w14:paraId="3E23632C" w14:textId="77777777" w:rsidR="00B076C9" w:rsidRPr="005F3CA9" w:rsidRDefault="00B076C9"><w:pPr><w:spacing w:before="100" w:beforeAutospacing="1" w:after="100" w:afterAutospacing="1"/><w:jc w:val="center"/><w:rPr><w:rFonts w:ascii="Poppins" w:hAnsi="Poppins" w:cs="Poppins"/><w:sz w:val="22"/><w:szCs w:val="22"/></w:rPr></w:pPr><w:r w:rsidRPr="005F3CA9"><w:rPr><w:rFonts w:ascii="Poppins" w:hAnsi="Poppins" w:cs="Poppins"/><w:sz w:val="22"/><w:szCs w:val="22"/></w:rPr><w:t>Description</w:t></w:r></w:p></w:tc></w:tr><w:tr w:rsidR="00B076C9" w:rsidRPr="005F3CA9" w14:paraId="6776663F" w14:textId="77777777"><w:tc><w:tcPr><w:tcW w:w="818" w:type="pct"/></w:tcPr><w:p w14:paraId="1AB43A65" w14:textId="59EFD95A" w:rsidR="00B076C9" w:rsidRPr="005F3CA9" w:rsidRDefault="00C7356A"><w:pPr><w:spacing w:before="100" w:beforeAutospacing="1" w:after="100" w:afterAutospacing="1"/><w:rPr><w:rFonts w:ascii="Poppins" w:hAnsi="Poppins" w:cs="Poppins"/><w:color w:val="000000" w:themeColor="text1"/><w:sz w:val="18"/><w:szCs w:val="18"/></w:rPr></w:pPr><w:r w:rsidRPr="005F3CA9"><w:rPr><w:rFonts w:ascii="Poppins" w:hAnsi="Poppins" w:cs="Poppins"/><w:color w:val="000000"/><w:sz w:val="18"/><w:szCs w:val="18"/></w:rPr><w:t>scope</w:t></w:r></w:p></w:tc><w:tc><w:tcPr><w:tcW w:w="2165" w:type="pct"/></w:tcPr><w:p w14:paraId="4921A68B" w14:textId="77777777" w:rsidR="00F223F3" w:rsidRPr="005F3CA9" w:rsidRDefault="00F223F3" w:rsidP="00F223F3"><w:pPr><w:spacing w:before="100" w:beforeAutospacing="1" w:after="100" w:afterAutospacing="1"/><w:rPr><w:rFonts w:ascii="Poppins" w:hAnsi="Poppins" w:cs="Poppins"/><w:color w:val="000000" w:themeColor="text1"/><w:sz w:val="18"/><w:szCs w:val="18"/></w:rPr></w:pPr><w:r w:rsidRPr="005F3CA9"><w:rPr><w:rFonts w:ascii="Poppins" w:hAnsi="Poppins" w:cs="Poppins"/><w:color w:val="000000" w:themeColor="text1"/><w:sz w:val="18"/><w:szCs w:val="18"/></w:rPr><w:t>"</w:t></w:r><w:proofErr w:type="spellStart"/><w:proofErr w:type="gramStart"/><w:r w:rsidRPr="005F3CA9"><w:rPr><w:rFonts w:ascii="Poppins" w:hAnsi="Poppins" w:cs="Poppins"/><w:color w:val="000000" w:themeColor="text1"/><w:sz w:val="18"/><w:szCs w:val="18"/></w:rPr><w:t>abha</w:t></w:r><w:proofErr w:type="spellEnd"/><w:proofErr w:type="gramEnd"/><w:r w:rsidRPr="005F3CA9"><w:rPr><w:rFonts w:ascii="Poppins" w:hAnsi="Poppins" w:cs="Poppins"/><w:color w:val="000000" w:themeColor="text1"/><w:sz w:val="18"/><w:szCs w:val="18"/></w:rPr><w:t>-address-</w:t></w:r><w:proofErr w:type="spellStart"/><w:r w:rsidRPr="005F3CA9"><w:rPr><w:rFonts w:ascii="Poppins" w:hAnsi="Poppins" w:cs="Poppins"/><w:color w:val="000000" w:themeColor="text1"/><w:sz w:val="18"/><w:szCs w:val="18"/></w:rPr><w:t>enroll</w:t></w:r><w:proofErr w:type="spellEnd"/><w:r w:rsidRPr="005F3CA9"><w:rPr><w:rFonts w:ascii="Poppins" w:hAnsi="Poppins" w:cs="Poppins"/><w:color w:val="000000" w:themeColor="text1"/><w:sz w:val="18"/><w:szCs w:val="18"/></w:rPr><w:t>",</w:t></w:r></w:p><w:p w14:paraId="24AAF9B0" w14:textId="5D3B5B12" w:rsidR="00F223F3" w:rsidRPr="005F3CA9" w:rsidRDefault="00F223F3" w:rsidP="00F223F3"><w:pPr><w:spacing w:before="100" w:beforeAutospacing="1" w:after="100" w:afterAutospacing="1"/><w:rPr><w:rFonts w:ascii="Poppins" w:hAnsi="Poppins" w:cs="Poppins"/><w:color w:val="000000" w:themeColor="text1"/><w:sz w:val="18"/><w:szCs w:val="18"/></w:rPr></w:pPr><w:r w:rsidRPr="005F3CA9"><w:rPr><w:rFonts w:ascii="Poppins" w:hAnsi="Poppins" w:cs="Poppins"/><w:color w:val="000000" w:themeColor="text1"/><w:sz w:val="18"/><w:szCs w:val="18"/></w:rPr><w:t>"</w:t></w:r><w:proofErr w:type="gramStart"/><w:r w:rsidRPr="005F3CA9"><w:rPr><w:rFonts w:ascii="Poppins" w:hAnsi="Poppins" w:cs="Poppins"/><w:color w:val="000000" w:themeColor="text1"/><w:sz w:val="18"/><w:szCs w:val="18"/></w:rPr><w:t>mobile</w:t></w:r><w:proofErr w:type="gramEnd"/><w:r w:rsidRPr="005F3CA9"><w:rPr><w:rFonts w:ascii="Poppins" w:hAnsi="Poppins" w:cs="Poppins"/><w:color w:val="000000" w:themeColor="text1"/><w:sz w:val="18"/><w:szCs w:val="18"/></w:rPr><w:t>-verify"</w:t></w:r></w:p><w:p w14:paraId="0F310372" w14:textId="2D48FE69" w:rsidR="00B076C9" w:rsidRPr="005F3CA9" w:rsidRDefault="00B076C9"><w:pPr><w:spacing w:before="100" w:beforeAutospacing="1" w:after="100" w:afterAutospacing="1"/><w:rPr><w:rFonts w:ascii="Poppins" w:hAnsi="Poppins" w:cs="Poppins"/><w:color w:val="000000" w:themeColor="text1"/><w:sz w:val="18"/><w:szCs w:val="18"/></w:rPr></w:pPr></w:p></w:tc><w:tc><w:tcPr><w:tcW w:w="822" w:type="pct"/></w:tcPr><w:p w14:paraId="665DDC37" w14:textId="49579FD7" w:rsidR="00B076C9" w:rsidRPr="005F3CA9" w:rsidRDefault="00B076C9"><w:pPr><w:spacing w:before="100" w:beforeAutospacing="1" w:after="100" w:afterAutospacing="1"/><w:rPr><w:rFonts w:ascii="Poppins" w:hAnsi="Poppins" w:cs="Poppins"/><w:color w:val="000000" w:themeColor="text1"/><w:sz w:val="18"/><w:szCs w:val="18"/></w:rPr></w:pPr><w:r w:rsidRPr="005F3CA9"><w:rPr><w:rFonts w:ascii="Poppins" w:hAnsi="Poppins" w:cs="Poppins"/><w:color w:val="000000" w:themeColor="text1"/><w:sz w:val="18"/><w:szCs w:val="18"/></w:rPr><w:t xml:space="preserve">Yes </w:t></w:r></w:p></w:tc><w:tc><w:tcPr><w:tcW w:w="1195" w:type="pct"/></w:tcPr><w:p w14:paraId="39D625D6" w14:textId="324A5154" w:rsidR="00B076C9" w:rsidRPr="005F3CA9" w:rsidRDefault="0070714E"><w:pPr><w:spacing w:before="100" w:beforeAutospacing="1" w:after="100" w:afterAutospacing="1"/><w:rPr><w:rFonts w:ascii="Poppins" w:hAnsi="Poppins" w:cs="Poppins"/><w:color w:val="000000" w:themeColor="text1"/><w:sz w:val="18"/><w:szCs w:val="18"/></w:rPr></w:pPr><w:r w:rsidRPr="005F3CA9"><w:rPr><w:rFonts w:ascii="Poppins" w:hAnsi="Poppins" w:cs="Poppins"/><w:color w:val="000000" w:themeColor="text1"/><w:sz w:val="18"/><w:szCs w:val="18"/></w:rPr><w:t>Used to call ABHA profile service to verify OTP for given scope</w:t></w:r></w:p></w:tc></w:tr><w:tr w:rsidR="00B076C9" w:rsidRPr="005F3CA9" w14:paraId="350AC905" w14:textId="77777777"><w:tc><w:tcPr><w:tcW w:w="818" w:type="pct"/></w:tcPr><w:p w14:paraId="4FEB6F05" w14:textId="1E7807D5" w:rsidR="00B076C9" w:rsidRPr="005F3CA9" w:rsidRDefault="00707A63" w:rsidP="00481EAB"><w:pPr><w:rPr><w:rFonts w:ascii="Poppins" w:hAnsi="Poppins" w:cs="Poppins"/><w:color w:val="000000" w:themeColor="text1"/><w:sz w:val="18"/><w:szCs w:val="18"/></w:rPr></w:pPr><w:proofErr w:type="spellStart"/><w:r w:rsidRPr="005F3CA9"><w:rPr><w:rFonts w:ascii="Poppins" w:hAnsi="Poppins" w:cs="Poppins"/><w:color w:val="000000" w:themeColor="text1"/><w:sz w:val="18"/><w:szCs w:val="18"/></w:rPr><w:t>authData</w:t></w:r><w:proofErr w:type="spellEnd"/></w:p></w:tc><w:tc><w:tcPr><w:tcW w:w="2165" w:type="pct"/></w:tcPr><w:p w14:paraId="2B81A0F8" w14:textId="77777777" w:rsidR="00481EAB" w:rsidRPr="005F3CA9" w:rsidRDefault="00481EAB" w:rsidP="00481EAB"><w:pPr><w:rPr><w:rFonts w:ascii="Poppins" w:hAnsi="Poppins" w:cs="Poppins"/><w:color w:val="000000" w:themeColor="text1"/><w:sz w:val="18"/><w:szCs w:val="18"/></w:rPr></w:pPr><w:r w:rsidRPr="005F3CA9"><w:rPr><w:rFonts w:ascii="Poppins" w:hAnsi="Poppins" w:cs="Poppins"/><w:color w:val="000000" w:themeColor="text1"/><w:sz w:val="18"/><w:szCs w:val="18"/></w:rPr><w:t>{</w:t></w:r></w:p><w:p w14:paraId="27092116" w14:textId="77777777" w:rsidR="00481EAB" w:rsidRPr="005F3CA9" w:rsidRDefault="00481EAB" w:rsidP="00481EAB"><w:pPr><w:rPr><w:rFonts w:ascii="Poppins" w:hAnsi="Poppins" w:cs="Poppins"/><w:color w:val="000000" w:themeColor="text1"/><w:sz w:val="18"/><w:szCs w:val="18"/></w:rPr></w:pPr><w:r w:rsidRPr="005F3CA9"><w:rPr><w:rFonts w:ascii="Poppins" w:hAnsi="Poppins" w:cs="Poppins"/><w:color w:val="000000" w:themeColor="text1"/><w:sz w:val="18"/><w:szCs w:val="18"/></w:rPr><w:t xml:space="preserve">        "</w:t></w:r><w:proofErr w:type="spellStart"/><w:r w:rsidRPr="005F3CA9"><w:rPr><w:rFonts w:ascii="Poppins" w:hAnsi="Poppins" w:cs="Poppins"/><w:color w:val="000000" w:themeColor="text1"/><w:sz w:val="18"/><w:szCs w:val="18"/></w:rPr><w:t>authMethods</w:t></w:r><w:proofErr w:type="spellEnd"/><w:r w:rsidRPr="005F3CA9"><w:rPr><w:rFonts w:ascii="Poppins" w:hAnsi="Poppins" w:cs="Poppins"/><w:color w:val="000000" w:themeColor="text1"/><w:sz w:val="18"/><w:szCs w:val="18"/></w:rPr><w:t>": [</w:t></w:r></w:p><w:p w14:paraId="24471E6A" w14:textId="77777777" w:rsidR="00481EAB" w:rsidRPr="005F3CA9" w:rsidRDefault="00481EAB" w:rsidP="00481EAB"><w:pPr><w:rPr><w:rFonts w:ascii="Poppins" w:hAnsi="Poppins" w:cs="Poppins"/><w:color w:val="000000" w:themeColor="text1"/><w:sz w:val="18"/><w:szCs w:val="18"/></w:rPr></w:pPr><w:r w:rsidRPr="005F3CA9"><w:rPr><w:rFonts w:ascii="Poppins" w:hAnsi="Poppins" w:cs="Poppins"/><w:color w:val="000000" w:themeColor="text1"/><w:sz w:val="18"/><w:szCs w:val="18"/></w:rPr><w:t xml:space="preserve">            "</w:t></w:r><w:proofErr w:type="spellStart"/><w:r w:rsidRPr="005F3CA9"><w:rPr><w:rFonts w:ascii="Poppins" w:hAnsi="Poppins" w:cs="Poppins"/><w:color w:val="000000" w:themeColor="text1"/><w:sz w:val="18"/><w:szCs w:val="18"/></w:rPr><w:t>otp</w:t></w:r><w:proofErr w:type="spellEnd"/><w:r w:rsidRPr="005F3CA9"><w:rPr><w:rFonts w:ascii="Poppins" w:hAnsi="Poppins" w:cs="Poppins"/><w:color w:val="000000" w:themeColor="text1"/><w:sz w:val="18"/><w:szCs w:val="18"/></w:rPr><w:t>"</w:t></w:r></w:p><w:p w14:paraId="57667EAE" w14:textId="77777777" w:rsidR="00481EAB" w:rsidRPr="005F3CA9" w:rsidRDefault="00481EAB" w:rsidP="00481EAB"><w:pPr><w:rPr><w:rFonts w:ascii="Poppins" w:hAnsi="Poppins" w:cs="Poppins"/><w:color w:val="000000" w:themeColor="text1"/><w:sz w:val="18"/><w:szCs w:val="18"/></w:rPr></w:pPr><w:r w:rsidRPr="005F3CA9"><w:rPr><w:rFonts w:ascii="Poppins" w:hAnsi="Poppins" w:cs="Poppins"/><w:color w:val="000000" w:themeColor="text1"/><w:sz w:val="18"/><w:szCs w:val="18"/></w:rPr><w:t xml:space="preserve">        ],</w:t></w:r></w:p><w:p w14:paraId="1216BF91" w14:textId="77777777" w:rsidR="00481EAB" w:rsidRPr="005F3CA9" w:rsidRDefault="00481EAB" w:rsidP="00481EAB"><w:pPr><w:rPr><w:rFonts w:ascii="Poppins" w:hAnsi="Poppins" w:cs="Poppins"/><w:color w:val="000000" w:themeColor="text1"/><w:sz w:val="18"/><w:szCs w:val="18"/></w:rPr></w:pPr><w:r w:rsidRPr="005F3CA9"><w:rPr><w:rFonts w:ascii="Poppins" w:hAnsi="Poppins" w:cs="Poppins"/><w:color w:val="000000" w:themeColor="text1"/><w:sz w:val="18"/><w:szCs w:val="18"/></w:rPr><w:t xml:space="preserve">        "</w:t></w:r><w:proofErr w:type="spellStart"/><w:r w:rsidRPr="005F3CA9"><w:rPr><w:rFonts w:ascii="Poppins" w:hAnsi="Poppins" w:cs="Poppins"/><w:color w:val="000000" w:themeColor="text1"/><w:sz w:val="18"/><w:szCs w:val="18"/></w:rPr><w:t>otp</w:t></w:r><w:proofErr w:type="spellEnd"/><w:r w:rsidRPr="005F3CA9"><w:rPr><w:rFonts w:ascii="Poppins" w:hAnsi="Poppins" w:cs="Poppins"/><w:color w:val="000000" w:themeColor="text1"/><w:sz w:val="18"/><w:szCs w:val="18"/></w:rPr><w:t>": {</w:t></w:r></w:p><w:p w14:paraId="0DBFD5CD" w14:textId="780F2B6F" w:rsidR="00481EAB" w:rsidRPr="005F3CA9" w:rsidRDefault="00481EAB" w:rsidP="00481EAB"><w:pPr><w:rPr><w:rFonts w:ascii="Poppins" w:hAnsi="Poppins" w:cs="Poppins"/><w:color w:val="000000" w:themeColor="text1"/><w:sz w:val="18"/><w:szCs w:val="18"/></w:rPr></w:pPr><w:r w:rsidRPr="005F3CA9"><w:rPr><w:rFonts w:ascii="Poppins" w:hAnsi="Poppins" w:cs="Poppins"/><w:color w:val="000000" w:themeColor="text1"/><w:sz w:val="18"/><w:szCs w:val="18"/></w:rPr><w:t xml:space="preserve">            "</w:t></w:r><w:proofErr w:type="spellStart"/><w:r w:rsidRPr="005F3CA9"><w:rPr><w:rFonts w:ascii="Poppins" w:hAnsi="Poppins" w:cs="Poppins"/><w:color w:val="000000" w:themeColor="text1"/><w:sz w:val="18"/><w:szCs w:val="18"/></w:rPr><w:t>txnId</w:t></w:r><w:proofErr w:type="spellEnd"/><w:r w:rsidRPr="005F3CA9"><w:rPr><w:rFonts w:ascii="Poppins" w:hAnsi="Poppins" w:cs="Poppins"/><w:color w:val="000000" w:themeColor="text1"/><w:sz w:val="18"/><w:szCs w:val="18"/></w:rPr><w:t xml:space="preserve">": </w:t></w:r><w:r w:rsidR="000075ED" w:rsidRPr="005F3CA9"><w:rPr><w:rFonts w:ascii="Poppins" w:hAnsi="Poppins" w:cs="Poppins"/><w:color w:val="000000" w:themeColor="text1"/><w:sz w:val="18"/><w:szCs w:val="18"/></w:rPr><w:t>"1cba575d-02cd-40be-90e6-1e2edca88a88"</w:t></w:r><w:r w:rsidRPr="005F3CA9"><w:rPr><w:rFonts w:ascii="Poppins" w:hAnsi="Poppins" w:cs="Poppins"/><w:color w:val="000000" w:themeColor="text1"/><w:sz w:val="18"/><w:szCs w:val="18"/></w:rPr><w:t>,</w:t></w:r></w:p><w:p w14:paraId="1379CED3" w14:textId="77777777" w:rsidR="00481EAB" w:rsidRPr="005F3CA9" w:rsidRDefault="00481EAB" w:rsidP="00481EAB"><w:pPr><w:rPr><w:rFonts w:ascii="Poppins" w:hAnsi="Poppins" w:cs="Poppins"/><w:color w:val="000000" w:themeColor="text1"/><w:sz w:val="18"/><w:szCs w:val="18"/></w:rPr></w:pPr><w:r w:rsidRPr="005F3CA9"><w:rPr><w:rFonts w:ascii="Poppins" w:hAnsi="Poppins" w:cs="Poppins"/><w:color w:val="000000" w:themeColor="text1"/><w:sz w:val="18"/><w:szCs w:val="18"/></w:rPr><w:t xml:space="preserve">            "</w:t></w:r><w:proofErr w:type="spellStart"/><w:r w:rsidRPr="005F3CA9"><w:rPr><w:rFonts w:ascii="Poppins" w:hAnsi="Poppins" w:cs="Poppins"/><w:color w:val="000000" w:themeColor="text1"/><w:sz w:val="18"/><w:szCs w:val="18"/></w:rPr><w:t>otpValue</w:t></w:r><w:proofErr w:type="spellEnd"/><w:r w:rsidRPr="005F3CA9"><w:rPr><w:rFonts w:ascii="Poppins" w:hAnsi="Poppins" w:cs="Poppins"/><w:color w:val="000000" w:themeColor="text1"/><w:sz w:val="18"/><w:szCs w:val="18"/></w:rPr><w:t>": "{{encrypted OTP}}"</w:t></w:r></w:p><w:p w14:paraId="430034B7" w14:textId="77777777" w:rsidR="00481EAB" w:rsidRPr="005F3CA9" w:rsidRDefault="00481EAB" w:rsidP="00481EAB"><w:pPr><w:rPr><w:rFonts w:ascii="Poppins" w:hAnsi="Poppins" w:cs="Poppins"/><w:color w:val="000000" w:themeColor="text1"/><w:sz w:val="18"/><w:szCs w:val="18"/></w:rPr></w:pPr><w:r w:rsidRPr="005F3CA9"><w:rPr><w:rFonts w:ascii="Poppins" w:hAnsi="Poppins" w:cs="Poppins"/><w:color w:val="000000" w:themeColor="text1"/><w:sz w:val="18"/><w:szCs w:val="18"/></w:rPr><w:t xml:space="preserve">        }</w:t></w:r></w:p><w:p w14:paraId="160EE025" w14:textId="79F335EE" w:rsidR="00B076C9" w:rsidRPr="005F3CA9" w:rsidRDefault="00481EAB" w:rsidP="00481EAB"><w:pPr><w:rPr><w:rFonts w:ascii="Poppins" w:hAnsi="Poppins" w:cs="Poppins"/><w:color w:val="000000" w:themeColor="text1"/><w:sz w:val="18"/><w:szCs w:val="18"/></w:rPr></w:pPr><w:r w:rsidRPr="005F3CA9"><w:rPr><w:rFonts w:ascii="Poppins" w:hAnsi="Poppins" w:cs="Poppins"/><w:color w:val="000000" w:themeColor="text1"/><w:sz w:val="18"/><w:szCs w:val="18"/></w:rPr><w:t xml:space="preserve">    }</w:t></w:r></w:p></w:tc><w:tc><w:tcPr><w:tcW w:w="822" w:type="pct"/></w:tcPr><w:p w14:paraId="53B9B04D" w14:textId="77777777" w:rsidR="00B076C9" w:rsidRPr="005F3CA9" w:rsidRDefault="00B076C9" w:rsidP="00481EAB"><w:pPr><w:rPr><w:rFonts w:ascii="Poppins" w:hAnsi="Poppins" w:cs="Poppins"/><w:color w:val="000000" w:themeColor="text1"/><w:sz w:val="18"/><w:szCs w:val="18"/></w:rPr></w:pPr><w:r w:rsidRPr="005F3CA9"><w:rPr><w:rFonts w:ascii="Poppins" w:hAnsi="Poppins" w:cs="Poppins"/><w:color w:val="000000" w:themeColor="text1"/><w:sz w:val="18"/><w:szCs w:val="18"/></w:rPr><w:t>Yes</w:t></w:r></w:p></w:tc><w:tc><w:tcPr><w:tcW w:w="1195" w:type="pct"/></w:tcPr><w:p w14:paraId="15AD510B" w14:textId="718F632E" w:rsidR="00B076C9" w:rsidRPr="005F3CA9" w:rsidRDefault="0070714E" w:rsidP="00481EAB"><w:pPr><w:rPr><w:rFonts w:ascii="Poppins" w:hAnsi="Poppins" w:cs="Poppins"/><w:color w:val="000000" w:themeColor="text1"/><w:sz w:val="18"/><w:szCs w:val="18"/></w:rPr></w:pPr><w:r w:rsidRPr="005F3CA9"><w:rPr><w:rFonts w:ascii="Poppins" w:hAnsi="Poppins" w:cs="Poppins"/><w:color w:val="000000" w:themeColor="text1"/><w:sz w:val="18"/><w:szCs w:val="18"/></w:rPr><w:t xml:space="preserve">This includes </w:t></w:r><w:proofErr w:type="spellStart"/><w:r w:rsidRPr="005F3CA9"><w:rPr><w:rFonts w:ascii="Poppins" w:hAnsi="Poppins" w:cs="Poppins"/><w:color w:val="000000" w:themeColor="text1"/><w:sz w:val="18"/><w:szCs w:val="18"/></w:rPr><w:t>authMethods</w:t></w:r><w:proofErr w:type="spellEnd"/><w:r w:rsidRPr="005F3CA9"><w:rPr><w:rFonts w:ascii="Poppins" w:hAnsi="Poppins" w:cs="Poppins"/><w:color w:val="000000" w:themeColor="text1"/><w:sz w:val="18"/><w:szCs w:val="18"/></w:rPr><w:t>, transaction id and OTP value.</w:t></w:r></w:p></w:tc></w:tr><w:bookmarkEnd w:id="72"/><w:bookmarkEnd w:id="73"/></w:tbl><w:p w14:paraId="00134F43" w14:textId="77777777" w:rsidR="00B076C9" w:rsidRPr="005F3CA9" w:rsidRDefault="00B076C9" w:rsidP="00B076C9"><w:pPr><w:rPr><w:rFonts w:ascii="Poppins" w:hAnsi="Poppins" w:cs="Poppins"/><w:b/><w:bCs/><w:lang w:val="en-US"/></w:rPr></w:pPr></w:p><w:p w14:paraId="7FD46EDD" w14:textId="5C40624D" w:rsidR="00B076C9" w:rsidRPr="005F3CA9" w:rsidRDefault="00B076C9" w:rsidP="00B076C9"><w:pPr><w:rPr><w:rFonts w:ascii="Poppins" w:hAnsi="Poppins" w:cs="Poppins"/><w:b/><w:bCs/><w:lang w:val="en-US"/></w:rPr></w:pPr><w:r w:rsidRPr="005F3CA9"><w:rPr><w:rFonts w:ascii="Poppins" w:hAnsi="Poppins" w:cs="Poppins"/><w:b/><w:bCs/><w:lang w:val="en-US"/></w:rPr><w:t>Request Body</w:t></w:r><w:r w:rsidR="00CE5A55" w:rsidRPr="005F3CA9"><w:rPr><w:rFonts w:ascii="Poppins" w:hAnsi="Poppins" w:cs="Poppins"/><w:b/><w:bCs/><w:lang w:val="en-US"/></w:rPr><w:t>:</w:t></w:r></w:p><w:p w14:paraId="13AE16F7" w14:textId="77777777" w:rsidR="00B076C9" w:rsidRPr="005F3CA9" w:rsidRDefault="00B076C9" w:rsidP="00B076C9"><w:pPr><w:rPr><w:rFonts w:ascii="Poppins" w:hAnsi="Poppins" w:cs="Poppins"/><w:b/><w:bCs/><w:lang w:val="en-US"/></w:rPr></w:pPr></w:p><w:tbl><w:tblPr><w:tblStyle w:val="TableGrid"/><w:tblW w:w="5000" w:type="pct"/><w:jc w:val="center"/><w:tblLook w:val="04A0" w:firstRow="1" w:lastRow="0" w:firstColumn="1" w:lastColumn="0" w:noHBand="0" w:noVBand="1"/></w:tblPr><w:tblGrid><w:gridCol w:w="9736"/></w:tblGrid><w:tr w:rsidR="00B076C9" w:rsidRPr="005F3CA9" w14:paraId="420A7A9D" w14:textId="77777777"><w:trPr><w:jc w:val="center"/></w:trPr><w:tc><w:tcPr><w:tcW w:w="5000" w:type="pct"/><w:shd w:val="clear" w:color="auto" w:fill="002060"/></w:tcPr><w:p w14:paraId="18B3BA9B" w14:textId="2D0801C9" w:rsidR="00B076C9" w:rsidRPr="005F3CA9" w:rsidRDefault="00B076C9"><w:pPr><w:spacing w:before="100" w:beforeAutospacing="1" w:after="100" w:afterAutospacing="1"/><w:rPr><w:rFonts w:ascii="Poppins" w:hAnsi="Poppins" w:cs="Poppins"/><w:b/><w:bCs/><w:sz w:val="18"/><w:szCs w:val="18"/></w:rPr></w:pPr><w:bookmarkStart w:id="74" w:name="OLE_LINK130"/><w:bookmarkStart w:id="75" w:name="OLE_LINK131"/><w:r w:rsidRPr="005F3CA9"><w:rPr><w:rFonts w:ascii="Poppins" w:hAnsi="Poppins" w:cs="Poppins"/><w:sz w:val="22"/><w:szCs w:val="22"/></w:rPr><w:t>Request Body</w:t></w:r></w:p></w:tc></w:tr><w:tr w:rsidR="00B076C9" w:rsidRPr="005F3CA9" w14:paraId="0BEEA128" w14:textId="77777777"><w:trPr><w:jc w:val="center"/></w:trPr><w:tc><w:tcPr><w:tcW w:w="5000" w:type="pct"/></w:tcPr><w:p w14:paraId="4916CA81" w14:textId="77777777" w:rsidR="00F86D7A" w:rsidRPr="005F3CA9" w:rsidRDefault="00F86D7A" w:rsidP="00F86D7A"><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w:t></w:r></w:p><w:p w14:paraId="0A63853E" w14:textId="77777777" w:rsidR="00F86D7A" w:rsidRPr="005F3CA9" w:rsidRDefault="00F86D7A" w:rsidP="00F86D7A"><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    "scope": [</w:t></w:r></w:p><w:p w14:paraId="26FB4EDA" w14:textId="77777777" w:rsidR="00F86D7A" w:rsidRPr="005F3CA9" w:rsidRDefault="00F86D7A" w:rsidP="00F86D7A"><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        "</w:t></w:r><w:proofErr w:type="spellStart"/><w:proofErr w:type="gramStart"/><w:r w:rsidRPr="005F3CA9"><w:rPr><w:rFonts w:ascii="Poppins" w:hAnsi="Poppins" w:cs="Poppins"/><w:color w:val="000000"/><w:sz w:val="18"/><w:szCs w:val="18"/></w:rPr><w:t>abha</w:t></w:r><w:proofErr w:type="spellEnd"/><w:proofErr w:type="gramEnd"/><w:r w:rsidRPr="005F3CA9"><w:rPr><w:rFonts w:ascii="Poppins" w:hAnsi="Poppins" w:cs="Poppins"/><w:color w:val="000000"/><w:sz w:val="18"/><w:szCs w:val="18"/></w:rPr><w:t>-address-</w:t></w:r><w:proofErr w:type="spellStart"/><w:r w:rsidRPr="005F3CA9"><w:rPr><w:rFonts w:ascii="Poppins" w:hAnsi="Poppins" w:cs="Poppins"/><w:color w:val="000000"/><w:sz w:val="18"/><w:szCs w:val="18"/></w:rPr><w:t>enroll</w:t></w:r><w:proofErr w:type="spellEnd"/><w:r w:rsidRPr="005F3CA9"><w:rPr><w:rFonts w:ascii="Poppins" w:hAnsi="Poppins" w:cs="Poppins"/><w:color w:val="000000"/><w:sz w:val="18"/><w:szCs w:val="18"/></w:rPr><w:t>",</w:t></w:r></w:p><w:p w14:paraId="120CC4EF" w14:textId="77777777" w:rsidR="00F86D7A" w:rsidRPr="005F3CA9" w:rsidRDefault="00F86D7A" w:rsidP="00F86D7A"><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        "</w:t></w:r><w:proofErr w:type="gramStart"/><w:r w:rsidRPr="005F3CA9"><w:rPr><w:rFonts w:ascii="Poppins" w:hAnsi="Poppins" w:cs="Poppins"/><w:color w:val="000000"/><w:sz w:val="18"/><w:szCs w:val="18"/></w:rPr><w:t>mobile</w:t></w:r><w:proofErr w:type="gramEnd"/><w:r w:rsidRPr="005F3CA9"><w:rPr><w:rFonts w:ascii="Poppins" w:hAnsi="Poppins" w:cs="Poppins"/><w:color w:val="000000"/><w:sz w:val="18"/><w:szCs w:val="18"/></w:rPr><w:t>-verify"</w:t></w:r></w:p><w:p w14:paraId="0EEBC019" w14:textId="77777777" w:rsidR="00F86D7A" w:rsidRPr="005F3CA9" w:rsidRDefault="00F86D7A" w:rsidP="00F86D7A"><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    ],</w:t></w:r></w:p><w:p w14:paraId="05352633" w14:textId="77777777" w:rsidR="00F86D7A" w:rsidRPr="005F3CA9" w:rsidRDefault="00F86D7A" w:rsidP="00F86D7A"><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    "</w:t></w:r><w:proofErr w:type="spellStart"/><w:r w:rsidRPr="005F3CA9"><w:rPr><w:rFonts w:ascii="Poppins" w:hAnsi="Poppins" w:cs="Poppins"/><w:color w:val="000000"/><w:sz w:val="18"/><w:szCs w:val="18"/></w:rPr><w:t>authData</w:t></w:r><w:proofErr w:type="spellEnd"/><w:r w:rsidRPr="005F3CA9"><w:rPr><w:rFonts w:ascii="Poppins" w:hAnsi="Poppins" w:cs="Poppins"/><w:color w:val="000000"/><w:sz w:val="18"/><w:szCs w:val="18"/></w:rPr><w:t>": {</w:t></w:r></w:p><w:p w14:paraId="63071EF5" w14:textId="77777777" w:rsidR="00F86D7A" w:rsidRPr="005F3CA9" w:rsidRDefault="00F86D7A" w:rsidP="00F86D7A"><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        "</w:t></w:r><w:proofErr w:type="spellStart"/><w:r w:rsidRPr="005F3CA9"><w:rPr><w:rFonts w:ascii="Poppins" w:hAnsi="Poppins" w:cs="Poppins"/><w:color w:val="000000"/><w:sz w:val="18"/><w:szCs w:val="18"/></w:rPr><w:t>authMethods</w:t></w:r><w:proofErr w:type="spellEnd"/><w:r w:rsidRPr="005F3CA9"><w:rPr><w:rFonts w:ascii="Poppins" w:hAnsi="Poppins" w:cs="Poppins"/><w:color w:val="000000"/><w:sz w:val="18"/><w:szCs w:val="18"/></w:rPr><w:t>": [</w:t></w:r></w:p><w:p w14:paraId="233B9232" w14:textId="77777777" w:rsidR="00F86D7A" w:rsidRPr="005F3CA9" w:rsidRDefault="00F86D7A" w:rsidP="00F86D7A"><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            "</w:t></w:r><w:proofErr w:type="spellStart"/><w:r w:rsidRPr="005F3CA9"><w:rPr><w:rFonts w:ascii="Poppins" w:hAnsi="Poppins" w:cs="Poppins"/><w:color w:val="000000"/><w:sz w:val="18"/><w:szCs w:val="18"/></w:rPr><w:t>otp</w:t></w:r><w:proofErr w:type="spellEnd"/><w:r w:rsidRPr="005F3CA9"><w:rPr><w:rFonts w:ascii="Poppins" w:hAnsi="Poppins" w:cs="Poppins"/><w:color w:val="000000"/><w:sz w:val="18"/><w:szCs w:val="18"/></w:rPr><w:t>"</w:t></w:r></w:p><w:p w14:paraId="3F643EF0" w14:textId="77777777" w:rsidR="00F86D7A" w:rsidRPr="005F3CA9" w:rsidRDefault="00F86D7A" w:rsidP="00F86D7A"><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        ],</w:t></w:r></w:p><w:p w14:paraId="03CF4E90" w14:textId="77777777" w:rsidR="00F86D7A" w:rsidRPr="005F3CA9" w:rsidRDefault="00F86D7A" w:rsidP="00F86D7A"><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        "</w:t></w:r><w:proofErr w:type="spellStart"/><w:r w:rsidRPr="005F3CA9"><w:rPr><w:rFonts w:ascii="Poppins" w:hAnsi="Poppins" w:cs="Poppins"/><w:color w:val="000000"/><w:sz w:val="18"/><w:szCs w:val="18"/></w:rPr><w:t>otp</w:t></w:r><w:proofErr w:type="spellEnd"/><w:r w:rsidRPr="005F3CA9"><w:rPr><w:rFonts w:ascii="Poppins" w:hAnsi="Poppins" w:cs="Poppins"/><w:color w:val="000000"/><w:sz w:val="18"/><w:szCs w:val="18"/></w:rPr><w:t>": {</w:t></w:r></w:p><w:p w14:paraId="4305A7D4" w14:textId="77777777" w:rsidR="00F86D7A" w:rsidRPr="005F3CA9" w:rsidRDefault="00F86D7A" w:rsidP="00F86D7A"><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            "</w:t></w:r><w:proofErr w:type="spellStart"/><w:r w:rsidRPr="005F3CA9"><w:rPr><w:rFonts w:ascii="Poppins" w:hAnsi="Poppins" w:cs="Poppins"/><w:color w:val="000000"/><w:sz w:val="18"/><w:szCs w:val="18"/></w:rPr><w:t>txnId</w:t></w:r><w:proofErr w:type="spellEnd"/><w:r w:rsidRPr="005F3CA9"><w:rPr><w:rFonts w:ascii="Poppins" w:hAnsi="Poppins" w:cs="Poppins"/><w:color w:val="000000"/><w:sz w:val="18"/><w:szCs w:val="18"/></w:rPr><w:t>": "</w:t></w:r><w:r w:rsidRPr="005F3CA9"><w:rPr><w:rFonts w:ascii="Poppins" w:hAnsi="Poppins" w:cs="Poppins"/><w:i/><w:iCs/><w:color w:val="000000"/><w:sz w:val="18"/><w:szCs w:val="18"/></w:rPr><w:t>{{</w:t></w:r><w:proofErr w:type="spellStart"/><w:r w:rsidRPr="005F3CA9"><w:rPr><w:rFonts w:ascii="Poppins" w:hAnsi="Poppins" w:cs="Poppins"/><w:i/><w:iCs/><w:color w:val="000000"/><w:sz w:val="18"/><w:szCs w:val="18"/></w:rPr><w:t>transactionId</w:t></w:r><w:proofErr w:type="spellEnd"/><w:r w:rsidRPr="005F3CA9"><w:rPr><w:rFonts w:ascii="Poppins" w:hAnsi="Poppins" w:cs="Poppins"/><w:i/><w:iCs/><w:color w:val="000000"/><w:sz w:val="18"/><w:szCs w:val="18"/></w:rPr><w:t>}}</w:t></w:r><w:r w:rsidRPr="005F3CA9"><w:rPr><w:rFonts w:ascii="Poppins" w:hAnsi="Poppins" w:cs="Poppins"/><w:color w:val="000000"/><w:sz w:val="18"/><w:szCs w:val="18"/></w:rPr><w:t>",</w:t></w:r></w:p><w:p w14:paraId="4B044EBA" w14:textId="77777777" w:rsidR="00F86D7A" w:rsidRPr="005F3CA9" w:rsidRDefault="00F86D7A" w:rsidP="00F86D7A"><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            "</w:t></w:r><w:proofErr w:type="spellStart"/><w:r w:rsidRPr="005F3CA9"><w:rPr><w:rFonts w:ascii="Poppins" w:hAnsi="Poppins" w:cs="Poppins"/><w:color w:val="000000"/><w:sz w:val="18"/><w:szCs w:val="18"/></w:rPr><w:t>otpValue</w:t></w:r><w:proofErr w:type="spellEnd"/><w:r w:rsidRPr="005F3CA9"><w:rPr><w:rFonts w:ascii="Poppins" w:hAnsi="Poppins" w:cs="Poppins"/><w:color w:val="000000"/><w:sz w:val="18"/><w:szCs w:val="18"/></w:rPr><w:t>": "</w:t></w:r><w:r w:rsidRPr="005F3CA9"><w:rPr><w:rFonts w:ascii="Poppins" w:hAnsi="Poppins" w:cs="Poppins"/><w:i/><w:iCs/><w:color w:val="000000"/><w:sz w:val="18"/><w:szCs w:val="18"/></w:rPr><w:t>{{encrypted OTP}}</w:t></w:r><w:r w:rsidRPr="005F3CA9"><w:rPr><w:rFonts w:ascii="Poppins" w:hAnsi="Poppins" w:cs="Poppins"/><w:color w:val="000000"/><w:sz w:val="18"/><w:szCs w:val="18"/></w:rPr><w:t>"</w:t></w:r></w:p><w:p w14:paraId="7F4CFFD2" w14:textId="77777777" w:rsidR="00F86D7A" w:rsidRPr="005F3CA9" w:rsidRDefault="00F86D7A" w:rsidP="00F86D7A"><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        }</w:t></w:r></w:p><w:p w14:paraId="47FF1BB7" w14:textId="77777777" w:rsidR="00F86D7A" w:rsidRPr="005F3CA9" w:rsidRDefault="00F86D7A" w:rsidP="00F86D7A"><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lastRenderedPageBreak/><w:t>    }</w:t></w:r></w:p><w:p w14:paraId="20D72236" w14:textId="77777777" w:rsidR="00F86D7A" w:rsidRPr="005F3CA9" w:rsidRDefault="00F86D7A" w:rsidP="00F86D7A"><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w:t></w:r></w:p><w:p w14:paraId="5FCE6467" w14:textId="3C7AAB9F" w:rsidR="00B076C9" w:rsidRPr="005F3CA9" w:rsidRDefault="00B076C9"><w:pPr><w:shd w:val="clear" w:color="auto" w:fill="FFFFFE"/><w:spacing w:line="270" w:lineRule="atLeast"/><w:rPr><w:rFonts w:ascii="Poppins" w:hAnsi="Poppins" w:cs="Poppins"/><w:color w:val="000000"/><w:sz w:val="18"/><w:szCs w:val="18"/></w:rPr></w:pPr></w:p></w:tc></w:tr><w:bookmarkEnd w:id="74"/><w:bookmarkEnd w:id="75"/></w:tbl><w:p w14:paraId="5CA937EC" w14:textId="77777777" w:rsidR="00B076C9" w:rsidRPr="005F3CA9" w:rsidRDefault="00B076C9" w:rsidP="00B076C9"><w:pPr><w:rPr><w:rFonts w:ascii="Poppins" w:hAnsi="Poppins" w:cs="Poppins"/><w:b/><w:bCs/><w:lang w:val="en-US"/></w:rPr></w:pPr></w:p><w:p w14:paraId="62D34202" w14:textId="3CB2889C" w:rsidR="00B076C9" w:rsidRPr="005F3CA9" w:rsidRDefault="00B076C9" w:rsidP="00B076C9"><w:pPr><w:rPr><w:rFonts w:ascii="Poppins" w:hAnsi="Poppins" w:cs="Poppins"/><w:b/><w:bCs/><w:lang w:val="en-US"/></w:rPr></w:pPr><w:r w:rsidRPr="005F3CA9"><w:rPr><w:rFonts w:ascii="Poppins" w:hAnsi="Poppins" w:cs="Poppins"/><w:b/><w:bCs/><w:lang w:val="en-US"/></w:rPr><w:t>Response</w:t></w:r><w:r w:rsidR="00CE5A55" w:rsidRPr="005F3CA9"><w:rPr><w:rFonts w:ascii="Poppins" w:hAnsi="Poppins" w:cs="Poppins"/><w:b/><w:bCs/><w:lang w:val="en-US"/></w:rPr><w:t xml:space="preserve"> Body</w:t></w:r></w:p><w:p w14:paraId="5D98286E" w14:textId="5EC3CE8E" w:rsidR="00B076C9" w:rsidRPr="005F3CA9" w:rsidRDefault="00377358" w:rsidP="00B076C9"><w:pPr><w:rPr><w:rFonts w:ascii="Poppins" w:hAnsi="Poppins" w:cs="Poppins"/><w:b/><w:bCs/><w:lang w:val="en-US"/></w:rPr></w:pPr><w:r w:rsidRPr="005F3CA9"><w:rPr><w:rFonts w:ascii="Poppins" w:hAnsi="Poppins" w:cs="Poppins"/><w:b/><w:bCs/><w:lang w:val="en-US"/></w:rPr><w:tab/></w:r><w:r w:rsidRPr="005F3CA9"><w:rPr><w:rFonts w:ascii="Poppins" w:hAnsi="Poppins" w:cs="Poppins"/><w:b/><w:bCs/><w:lang w:val="en-US"/></w:rPr><w:tab/></w:r></w:p><w:tbl><w:tblPr><w:tblStyle w:val="TableGrid"/><w:tblW w:w="0" w:type="auto"/><w:tblLook w:val="04A0" w:firstRow="1" w:lastRow="0" w:firstColumn="1" w:lastColumn="0" w:noHBand="0" w:noVBand="1"/></w:tblPr><w:tblGrid><w:gridCol w:w="9016"/></w:tblGrid><w:tr w:rsidR="00FC3FA5" w:rsidRPr="005F3CA9" w14:paraId="394B177A" w14:textId="77777777" w:rsidTr="00FC3FA5"><w:tc><w:tcPr><w:tcW w:w="9016" w:type="dxa"/></w:tcPr><w:p w14:paraId="5A68ADA2" w14:textId="01CE17B2" w:rsidR="00FC3FA5" w:rsidRPr="005F3CA9" w:rsidRDefault="00FC3FA5"><w:pPr><w:rPr><w:rFonts w:ascii="Poppins" w:hAnsi="Poppins" w:cs="Poppins"/></w:rPr></w:pPr><w:r w:rsidRPr="005F3CA9"><w:rPr><w:rFonts w:ascii="Poppins" w:hAnsi="Poppins" w:cs="Poppins"/></w:rPr><w:t>Response:</w:t></w:r></w:p><w:tbl><w:tblPr><w:tblStyle w:val="TableGrid"/><w:tblW w:w="8800" w:type="dxa"/><w:tblBorders><w:top w:val="none" w:sz="0" w:space="0" w:color="auto"/><w:left w:val="none" w:sz="0" w:space="0" w:color="auto"/><w:bottom w:val="none" w:sz="0" w:space="0" w:color="auto"/><w:right w:val="none" w:sz="0" w:space="0" w:color="auto"/><w:insideH w:val="none" w:sz="0" w:space="0" w:color="auto"/><w:insideV w:val="none" w:sz="0" w:space="0" w:color="auto"/></w:tblBorders><w:tblLook w:val="04A0" w:firstRow="1" w:lastRow="0" w:firstColumn="1" w:lastColumn="0" w:noHBand="0" w:noVBand="1"/></w:tblPr><w:tblGrid><w:gridCol w:w="8800"/></w:tblGrid><w:tr w:rsidR="00FC3FA5" w:rsidRPr="005F3CA9" w14:paraId="46E2A0B4" w14:textId="77777777" w:rsidTr="00FC3FA5"><w:trPr><w:trHeight w:val="317"/></w:trPr><w:tc><w:tcPr><w:tcW w:w="8800" w:type="dxa"/></w:tcPr><w:p w14:paraId="24E960A8" w14:textId="77777777" w:rsidR="00FC3FA5" w:rsidRPr="005F3CA9" w:rsidRDefault="00FC3FA5" w:rsidP="00683C9F"><w:pPr><w:rPr><w:rFonts w:ascii="Poppins" w:hAnsi="Poppins" w:cs="Poppins"/><w:sz w:val="18"/><w:szCs w:val="18"/></w:rPr></w:pPr><w:bookmarkStart w:id="76" w:name="OLE_LINK132"/><w:bookmarkStart w:id="77" w:name="OLE_LINK133"/><w:proofErr w:type="gramStart"/><w:r w:rsidRPr="005F3CA9"><w:rPr><w:rFonts w:ascii="Poppins" w:hAnsi="Poppins" w:cs="Poppins"/><w:color w:val="000000"/><w:sz w:val="18"/><w:szCs w:val="18"/></w:rPr><w:t>Code :</w:t></w:r><w:proofErr w:type="gramEnd"/><w:r w:rsidRPr="005F3CA9"><w:rPr><w:rFonts w:ascii="Poppins" w:hAnsi="Poppins" w:cs="Poppins"/><w:color w:val="000000"/><w:sz w:val="18"/><w:szCs w:val="18"/></w:rPr><w:t> </w:t></w:r><w:r w:rsidRPr="005F3CA9"><w:rPr><w:rFonts w:ascii="Poppins" w:hAnsi="Poppins" w:cs="Poppins"/><w:color w:val="098658"/><w:sz w:val="18"/><w:szCs w:val="18"/></w:rPr><w:t>200 OK</w:t></w:r><w:r w:rsidRPr="005F3CA9"><w:rPr><w:rFonts w:ascii="Poppins" w:hAnsi="Poppins" w:cs="Poppins"/><w:color w:val="098658"/><w:sz w:val="18"/><w:szCs w:val="18"/></w:rPr><w:br/></w:r><w:r w:rsidRPr="005F3CA9"><w:rPr><w:rFonts w:ascii="Poppins" w:hAnsi="Poppins" w:cs="Poppins"/><w:color w:val="098658"/><w:sz w:val="18"/><w:szCs w:val="18"/></w:rPr><w:br/></w:r><w:r w:rsidRPr="005F3CA9"><w:rPr><w:rFonts w:ascii="Poppins" w:hAnsi="Poppins" w:cs="Poppins"/><w:sz w:val="18"/><w:szCs w:val="18"/></w:rPr><w:t>{</w:t></w:r></w:p><w:p w14:paraId="282DCF7F" w14:textId="77777777" w:rsidR="00FC3FA5" w:rsidRPr="005F3CA9" w:rsidRDefault="00FC3FA5" w:rsidP="00683C9F"><w:pPr><w:rPr><w:rFonts w:ascii="Poppins" w:hAnsi="Poppins" w:cs="Poppins"/><w:sz w:val="18"/><w:szCs w:val="18"/></w:rPr></w:pPr><w:r w:rsidRPr="005F3CA9"><w:rPr><w:rFonts w:ascii="Poppins" w:hAnsi="Poppins" w:cs="Poppins"/><w:sz w:val="18"/><w:szCs w:val="18"/></w:rPr><w:t>    "</w:t></w:r><w:proofErr w:type="spellStart"/><w:r w:rsidRPr="005F3CA9"><w:rPr><w:rFonts w:ascii="Poppins" w:hAnsi="Poppins" w:cs="Poppins"/><w:sz w:val="18"/><w:szCs w:val="18"/></w:rPr><w:t>txnId</w:t></w:r><w:proofErr w:type="spellEnd"/><w:r w:rsidRPr="005F3CA9"><w:rPr><w:rFonts w:ascii="Poppins" w:hAnsi="Poppins" w:cs="Poppins"/><w:sz w:val="18"/><w:szCs w:val="18"/></w:rPr><w:t>": "1cba575d-02cd-40be-90e6-1e2edca88a88",</w:t></w:r></w:p><w:p w14:paraId="007DF30A" w14:textId="77777777" w:rsidR="00FC3FA5" w:rsidRPr="005F3CA9" w:rsidRDefault="00FC3FA5" w:rsidP="00683C9F"><w:pPr><w:rPr><w:rFonts w:ascii="Poppins" w:hAnsi="Poppins" w:cs="Poppins"/><w:sz w:val="18"/><w:szCs w:val="18"/></w:rPr></w:pPr><w:r w:rsidRPr="005F3CA9"><w:rPr><w:rFonts w:ascii="Poppins" w:hAnsi="Poppins" w:cs="Poppins"/><w:sz w:val="18"/><w:szCs w:val="18"/></w:rPr><w:t>    "message": "OTP Verified Successfully",</w:t></w:r></w:p><w:p w14:paraId="7AE16713" w14:textId="77777777" w:rsidR="00FC3FA5" w:rsidRPr="005F3CA9" w:rsidRDefault="00FC3FA5" w:rsidP="00683C9F"><w:pPr><w:rPr><w:rFonts w:ascii="Poppins" w:hAnsi="Poppins" w:cs="Poppins"/><w:sz w:val="18"/><w:szCs w:val="18"/></w:rPr></w:pPr><w:r w:rsidRPr="005F3CA9"><w:rPr><w:rFonts w:ascii="Poppins" w:hAnsi="Poppins" w:cs="Poppins"/><w:sz w:val="18"/><w:szCs w:val="18"/></w:rPr><w:t>    "</w:t></w:r><w:proofErr w:type="spellStart"/><w:r w:rsidRPr="005F3CA9"><w:rPr><w:rFonts w:ascii="Poppins" w:hAnsi="Poppins" w:cs="Poppins"/><w:sz w:val="18"/><w:szCs w:val="18"/></w:rPr><w:t>authResult</w:t></w:r><w:proofErr w:type="spellEnd"/><w:r w:rsidRPr="005F3CA9"><w:rPr><w:rFonts w:ascii="Poppins" w:hAnsi="Poppins" w:cs="Poppins"/><w:sz w:val="18"/><w:szCs w:val="18"/></w:rPr><w:t>": "success",</w:t></w:r></w:p><w:p w14:paraId="343C36B2" w14:textId="77777777" w:rsidR="00FC3FA5" w:rsidRPr="005F3CA9" w:rsidRDefault="00FC3FA5" w:rsidP="00683C9F"><w:pPr><w:rPr><w:rFonts w:ascii="Poppins" w:hAnsi="Poppins" w:cs="Poppins"/><w:sz w:val="18"/><w:szCs w:val="18"/></w:rPr></w:pPr><w:r w:rsidRPr="005F3CA9"><w:rPr><w:rFonts w:ascii="Poppins" w:hAnsi="Poppins" w:cs="Poppins"/><w:sz w:val="18"/><w:szCs w:val="18"/></w:rPr><w:t>    "users": [</w:t></w:r></w:p><w:p w14:paraId="050B142C" w14:textId="77777777" w:rsidR="00FC3FA5" w:rsidRPr="005F3CA9" w:rsidRDefault="00FC3FA5" w:rsidP="00683C9F"><w:pPr><w:rPr><w:rFonts w:ascii="Poppins" w:hAnsi="Poppins" w:cs="Poppins"/><w:sz w:val="18"/><w:szCs w:val="18"/></w:rPr></w:pPr><w:r w:rsidRPr="005F3CA9"><w:rPr><w:rFonts w:ascii="Poppins" w:hAnsi="Poppins" w:cs="Poppins"/><w:sz w:val="18"/><w:szCs w:val="18"/></w:rPr><w:t>        {</w:t></w:r></w:p><w:p w14:paraId="151196BB" w14:textId="77777777" w:rsidR="00FC3FA5" w:rsidRPr="005F3CA9" w:rsidRDefault="00FC3FA5" w:rsidP="00683C9F"><w:pPr><w:rPr><w:rFonts w:ascii="Poppins" w:hAnsi="Poppins" w:cs="Poppins"/><w:sz w:val="18"/><w:szCs w:val="18"/></w:rPr></w:pPr><w:r w:rsidRPr="005F3CA9"><w:rPr><w:rFonts w:ascii="Poppins" w:hAnsi="Poppins" w:cs="Poppins"/><w:sz w:val="18"/><w:szCs w:val="18"/></w:rPr><w:t>            "</w:t></w:r><w:proofErr w:type="spellStart"/><w:r w:rsidRPr="005F3CA9"><w:rPr><w:rFonts w:ascii="Poppins" w:hAnsi="Poppins" w:cs="Poppins"/><w:sz w:val="18"/><w:szCs w:val="18"/></w:rPr><w:t>abhaAddress</w:t></w:r><w:proofErr w:type="spellEnd"/><w:r w:rsidRPr="005F3CA9"><w:rPr><w:rFonts w:ascii="Poppins" w:hAnsi="Poppins" w:cs="Poppins"/><w:sz w:val="18"/><w:szCs w:val="18"/></w:rPr><w:t>": "</w:t></w:r><w:proofErr w:type="spellStart"/><w:r w:rsidRPr="005F3CA9"><w:rPr><w:rFonts w:ascii="Poppins" w:hAnsi="Poppins" w:cs="Poppins"/><w:sz w:val="18"/><w:szCs w:val="18"/></w:rPr><w:t>johndoe@sbx</w:t></w:r><w:proofErr w:type="spellEnd"/><w:r w:rsidRPr="005F3CA9"><w:rPr><w:rFonts w:ascii="Poppins" w:hAnsi="Poppins" w:cs="Poppins"/><w:sz w:val="18"/><w:szCs w:val="18"/></w:rPr><w:t>",</w:t></w:r></w:p><w:p w14:paraId="5ED046FE" w14:textId="77777777" w:rsidR="00FC3FA5" w:rsidRPr="005F3CA9" w:rsidRDefault="00FC3FA5" w:rsidP="00683C9F"><w:pPr><w:rPr><w:rFonts w:ascii="Poppins" w:hAnsi="Poppins" w:cs="Poppins"/><w:sz w:val="18"/><w:szCs w:val="18"/></w:rPr></w:pPr><w:r w:rsidRPr="005F3CA9"><w:rPr><w:rFonts w:ascii="Poppins" w:hAnsi="Poppins" w:cs="Poppins"/><w:sz w:val="18"/><w:szCs w:val="18"/></w:rPr><w:t>            "</w:t></w:r><w:proofErr w:type="spellStart"/><w:r w:rsidRPr="005F3CA9"><w:rPr><w:rFonts w:ascii="Poppins" w:hAnsi="Poppins" w:cs="Poppins"/><w:sz w:val="18"/><w:szCs w:val="18"/></w:rPr><w:t>fullName</w:t></w:r><w:proofErr w:type="spellEnd"/><w:r w:rsidRPr="005F3CA9"><w:rPr><w:rFonts w:ascii="Poppins" w:hAnsi="Poppins" w:cs="Poppins"/><w:sz w:val="18"/><w:szCs w:val="18"/></w:rPr><w:t>": "John Doe",</w:t></w:r></w:p><w:p w14:paraId="77406DEA" w14:textId="77777777" w:rsidR="00FC3FA5" w:rsidRPr="005F3CA9" w:rsidRDefault="00FC3FA5" w:rsidP="00683C9F"><w:pPr><w:rPr><w:rFonts w:ascii="Poppins" w:hAnsi="Poppins" w:cs="Poppins"/><w:sz w:val="18"/><w:szCs w:val="18"/></w:rPr></w:pPr><w:r w:rsidRPr="005F3CA9"><w:rPr><w:rFonts w:ascii="Poppins" w:hAnsi="Poppins" w:cs="Poppins"/><w:sz w:val="18"/><w:szCs w:val="18"/></w:rPr><w:t>            "</w:t></w:r><w:proofErr w:type="spellStart"/><w:r w:rsidRPr="005F3CA9"><w:rPr><w:rFonts w:ascii="Poppins" w:hAnsi="Poppins" w:cs="Poppins"/><w:sz w:val="18"/><w:szCs w:val="18"/></w:rPr><w:t>abhaNumber</w:t></w:r><w:proofErr w:type="spellEnd"/><w:r w:rsidRPr="005F3CA9"><w:rPr><w:rFonts w:ascii="Poppins" w:hAnsi="Poppins" w:cs="Poppins"/><w:sz w:val="18"/><w:szCs w:val="18"/></w:rPr><w:t>": "XX-XXXX-XXXX-1234",</w:t></w:r></w:p><w:p w14:paraId="7DC59C92" w14:textId="77777777" w:rsidR="00FC3FA5" w:rsidRPr="005F3CA9" w:rsidRDefault="00FC3FA5" w:rsidP="00683C9F"><w:pPr><w:rPr><w:rFonts w:ascii="Poppins" w:hAnsi="Poppins" w:cs="Poppins"/><w:sz w:val="18"/><w:szCs w:val="18"/></w:rPr></w:pPr><w:r w:rsidRPr="005F3CA9"><w:rPr><w:rFonts w:ascii="Poppins" w:hAnsi="Poppins" w:cs="Poppins"/><w:sz w:val="18"/><w:szCs w:val="18"/></w:rPr><w:t>            "status": "ACTIVE",</w:t></w:r></w:p><w:p w14:paraId="211482E7" w14:textId="77777777" w:rsidR="00FC3FA5" w:rsidRPr="005F3CA9" w:rsidRDefault="00FC3FA5" w:rsidP="00683C9F"><w:pPr><w:rPr><w:rFonts w:ascii="Poppins" w:hAnsi="Poppins" w:cs="Poppins"/><w:sz w:val="18"/><w:szCs w:val="18"/></w:rPr></w:pPr><w:r w:rsidRPr="005F3CA9"><w:rPr><w:rFonts w:ascii="Poppins" w:hAnsi="Poppins" w:cs="Poppins"/><w:sz w:val="18"/><w:szCs w:val="18"/></w:rPr><w:t>            "</w:t></w:r><w:proofErr w:type="spellStart"/><w:r w:rsidRPr="005F3CA9"><w:rPr><w:rFonts w:ascii="Poppins" w:hAnsi="Poppins" w:cs="Poppins"/><w:sz w:val="18"/><w:szCs w:val="18"/></w:rPr><w:t>kycStatus</w:t></w:r><w:proofErr w:type="spellEnd"/><w:r w:rsidRPr="005F3CA9"><w:rPr><w:rFonts w:ascii="Poppins" w:hAnsi="Poppins" w:cs="Poppins"/><w:sz w:val="18"/><w:szCs w:val="18"/></w:rPr><w:t>": "VERIFIED"</w:t></w:r></w:p><w:p w14:paraId="2AEEA71E" w14:textId="77777777" w:rsidR="00FC3FA5" w:rsidRPr="005F3CA9" w:rsidRDefault="00FC3FA5" w:rsidP="00683C9F"><w:pPr><w:rPr><w:rFonts w:ascii="Poppins" w:hAnsi="Poppins" w:cs="Poppins"/><w:sz w:val="18"/><w:szCs w:val="18"/></w:rPr></w:pPr><w:r w:rsidRPr="005F3CA9"><w:rPr><w:rFonts w:ascii="Poppins" w:hAnsi="Poppins" w:cs="Poppins"/><w:sz w:val="18"/><w:szCs w:val="18"/></w:rPr><w:t>        }</w:t></w:r></w:p><w:p w14:paraId="208E0384" w14:textId="77777777" w:rsidR="00FC3FA5" w:rsidRPr="005F3CA9" w:rsidRDefault="00FC3FA5" w:rsidP="00683C9F"><w:pPr><w:rPr><w:rFonts w:ascii="Poppins" w:hAnsi="Poppins" w:cs="Poppins"/><w:sz w:val="18"/><w:szCs w:val="18"/></w:rPr></w:pPr><w:r w:rsidRPr="005F3CA9"><w:rPr><w:rFonts w:ascii="Poppins" w:hAnsi="Poppins" w:cs="Poppins"/><w:sz w:val="18"/><w:szCs w:val="18"/></w:rPr><w:t>    ],</w:t></w:r></w:p><w:p w14:paraId="03299BB9" w14:textId="77777777" w:rsidR="00FC3FA5" w:rsidRPr="005F3CA9" w:rsidRDefault="00FC3FA5" w:rsidP="00683C9F"><w:pPr><w:rPr><w:rFonts w:ascii="Poppins" w:hAnsi="Poppins" w:cs="Poppins"/><w:sz w:val="18"/><w:szCs w:val="18"/></w:rPr></w:pPr><w:r w:rsidRPr="005F3CA9"><w:rPr><w:rFonts w:ascii="Poppins" w:hAnsi="Poppins" w:cs="Poppins"/><w:sz w:val="18"/><w:szCs w:val="18"/></w:rPr><w:t>    "tokens": {</w:t></w:r></w:p><w:p w14:paraId="6E47C798" w14:textId="723CC74D" w:rsidR="00FC3FA5" w:rsidRPr="005F3CA9" w:rsidRDefault="00FC3FA5" w:rsidP="00683C9F"><w:pPr><w:rPr><w:rFonts w:ascii="Poppins" w:hAnsi="Poppins" w:cs="Poppins"/><w:sz w:val="18"/><w:szCs w:val="18"/></w:rPr></w:pPr><w:r w:rsidRPr="005F3CA9"><w:rPr><w:rFonts w:ascii="Poppins" w:hAnsi="Poppins" w:cs="Poppins"/><w:sz w:val="18"/><w:szCs w:val="18"/></w:rPr><w:t>        "token": "</w:t></w:r><w:r w:rsidR="005B1392" w:rsidRPr="005F3CA9"><w:rPr><w:rFonts w:ascii="Poppins" w:hAnsi="Poppins" w:cs="Poppins"/><w:sz w:val="18"/><w:szCs w:val="18"/></w:rPr><w:t>{{JWT-X-Token}}</w:t></w:r><w:r w:rsidRPr="005F3CA9"><w:rPr><w:rFonts w:ascii="Poppins" w:hAnsi="Poppins" w:cs="Poppins"/><w:sz w:val="18"/><w:szCs w:val="18"/></w:rPr><w:t>",</w:t></w:r></w:p><w:p w14:paraId="52C105AF" w14:textId="77777777" w:rsidR="00FC3FA5" w:rsidRPr="005F3CA9" w:rsidRDefault="00FC3FA5" w:rsidP="00683C9F"><w:pPr><w:rPr><w:rFonts w:ascii="Poppins" w:hAnsi="Poppins" w:cs="Poppins"/><w:sz w:val="18"/><w:szCs w:val="18"/></w:rPr></w:pPr><w:r w:rsidRPr="005F3CA9"><w:rPr><w:rFonts w:ascii="Poppins" w:hAnsi="Poppins" w:cs="Poppins"/><w:sz w:val="18"/><w:szCs w:val="18"/></w:rPr><w:t>        "</w:t></w:r><w:proofErr w:type="spellStart"/><w:r w:rsidRPr="005F3CA9"><w:rPr><w:rFonts w:ascii="Poppins" w:hAnsi="Poppins" w:cs="Poppins"/><w:sz w:val="18"/><w:szCs w:val="18"/></w:rPr><w:t>expiresIn</w:t></w:r><w:proofErr w:type="spellEnd"/><w:r w:rsidRPr="005F3CA9"><w:rPr><w:rFonts w:ascii="Poppins" w:hAnsi="Poppins" w:cs="Poppins"/><w:sz w:val="18"/><w:szCs w:val="18"/></w:rPr><w:t>": 1800,</w:t></w:r></w:p><w:p w14:paraId="5203F7E5" w14:textId="79DA1E3B" w:rsidR="00FC3FA5" w:rsidRPr="005F3CA9" w:rsidRDefault="00FC3FA5" w:rsidP="00683C9F"><w:pPr><w:rPr><w:rFonts w:ascii="Poppins" w:hAnsi="Poppins" w:cs="Poppins"/><w:sz w:val="18"/><w:szCs w:val="18"/></w:rPr></w:pPr><w:r w:rsidRPr="005F3CA9"><w:rPr><w:rFonts w:ascii="Poppins" w:hAnsi="Poppins" w:cs="Poppins"/><w:sz w:val="18"/><w:szCs w:val="18"/></w:rPr><w:t>        "</w:t></w:r><w:proofErr w:type="spellStart"/><w:r w:rsidRPr="005F3CA9"><w:rPr><w:rFonts w:ascii="Poppins" w:hAnsi="Poppins" w:cs="Poppins"/><w:sz w:val="18"/><w:szCs w:val="18"/></w:rPr><w:t>refreshToken</w:t></w:r><w:proofErr w:type="spellEnd"/><w:r w:rsidRPr="005F3CA9"><w:rPr><w:rFonts w:ascii="Poppins" w:hAnsi="Poppins" w:cs="Poppins"/><w:sz w:val="18"/><w:szCs w:val="18"/></w:rPr><w:t>": "</w:t></w:r><w:r w:rsidR="005B70B3" w:rsidRPr="005F3CA9"><w:rPr><w:rFonts w:ascii="Poppins" w:hAnsi="Poppins" w:cs="Poppins"/><w:sz w:val="18"/><w:szCs w:val="18"/></w:rPr><w:t>{{JWT-R-Token}}</w:t></w:r><w:r w:rsidRPr="005F3CA9"><w:rPr><w:rFonts w:ascii="Poppins" w:hAnsi="Poppins" w:cs="Poppins"/><w:sz w:val="18"/><w:szCs w:val="18"/></w:rPr><w:t>",</w:t></w:r></w:p><w:p w14:paraId="7D49E68D" w14:textId="77777777" w:rsidR="00FC3FA5" w:rsidRPr="005F3CA9" w:rsidRDefault="00FC3FA5" w:rsidP="00683C9F"><w:pPr><w:rPr><w:rFonts w:ascii="Poppins" w:hAnsi="Poppins" w:cs="Poppins"/><w:sz w:val="18"/><w:szCs w:val="18"/></w:rPr></w:pPr><w:r w:rsidRPr="005F3CA9"><w:rPr><w:rFonts w:ascii="Poppins" w:hAnsi="Poppins" w:cs="Poppins"/><w:sz w:val="18"/><w:szCs w:val="18"/></w:rPr><w:t>        "</w:t></w:r><w:proofErr w:type="spellStart"/><w:r w:rsidRPr="005F3CA9"><w:rPr><w:rFonts w:ascii="Poppins" w:hAnsi="Poppins" w:cs="Poppins"/><w:sz w:val="18"/><w:szCs w:val="18"/></w:rPr><w:t>refreshExpiresIn</w:t></w:r><w:proofErr w:type="spellEnd"/><w:r w:rsidRPr="005F3CA9"><w:rPr><w:rFonts w:ascii="Poppins" w:hAnsi="Poppins" w:cs="Poppins"/><w:sz w:val="18"/><w:szCs w:val="18"/></w:rPr><w:t>": 1296000</w:t></w:r></w:p><w:p w14:paraId="171EB1AD" w14:textId="77777777" w:rsidR="00FC3FA5" w:rsidRPr="005F3CA9" w:rsidRDefault="00FC3FA5" w:rsidP="00683C9F"><w:pPr><w:rPr><w:rFonts w:ascii="Poppins" w:hAnsi="Poppins" w:cs="Poppins"/><w:sz w:val="18"/><w:szCs w:val="18"/></w:rPr></w:pPr><w:r w:rsidRPr="005F3CA9"><w:rPr><w:rFonts w:ascii="Poppins" w:hAnsi="Poppins" w:cs="Poppins"/><w:sz w:val="18"/><w:szCs w:val="18"/></w:rPr><w:t>    }</w:t></w:r></w:p><w:p w14:paraId="0F92F678" w14:textId="77777777" w:rsidR="00FC3FA5" w:rsidRPr="005F3CA9" w:rsidRDefault="00FC3FA5" w:rsidP="00683C9F"><w:pPr><w:rPr><w:rFonts w:ascii="Poppins" w:hAnsi="Poppins" w:cs="Poppins"/><w:sz w:val="18"/><w:szCs w:val="18"/></w:rPr></w:pPr><w:r w:rsidRPr="005F3CA9"><w:rPr><w:rFonts w:ascii="Poppins" w:hAnsi="Poppins" w:cs="Poppins"/><w:sz w:val="18"/><w:szCs w:val="18"/></w:rPr><w:t>}</w:t></w:r></w:p><w:p w14:paraId="14060B0D" w14:textId="77777777" w:rsidR="00FC3FA5" w:rsidRPr="005F3CA9" w:rsidRDefault="00FC3FA5" w:rsidP="00683C9F"><w:pPr><w:rPr><w:rFonts w:ascii="Poppins" w:hAnsi="Poppins" w:cs="Poppins"/><w:sz w:val="18"/><w:szCs w:val="18"/></w:rPr></w:pPr></w:p></w:tc></w:tr></w:tbl><w:p w14:paraId="7F3BEEF5" w14:textId="77777777" w:rsidR="00FC3FA5" w:rsidRPr="005F3CA9" w:rsidRDefault="00FC3FA5"><w:pPr><w:rPr><w:rFonts w:ascii="Poppins" w:hAnsi="Poppins" w:cs="Poppins"/></w:rPr></w:pPr></w:p></w:tc></w:tr><w:bookmarkEnd w:id="76"/><w:bookmarkEnd w:id="77"/></w:tbl><w:p w14:paraId="635A0726" w14:textId="51A89199" w:rsidR="00996B22" w:rsidRPr="005F3CA9" w:rsidRDefault="00996B22" w:rsidP="00B076C9"><w:pPr><w:rPr><w:rFonts w:ascii="Poppins" w:hAnsi="Poppins" w:cs="Poppins"/><w:b/><w:bCs/><w:lang w:val="en-US"/></w:rPr></w:pPr></w:p><w:p w14:paraId="7D66D429" w14:textId="6E3E33E7" w:rsidR="0059508A" w:rsidRPr="005F3CA9" w:rsidRDefault="00996B22" w:rsidP="00B076C9"><w:pPr><w:rPr><w:rFonts w:ascii="Poppins" w:hAnsi="Poppins" w:cs="Poppins"/><w:b/><w:bCs/><w:color w:val="002060"/><w:kern w:val="36"/><w:lang w:val="en-US"/></w:rPr></w:pPr><w:r w:rsidRPr="005F3CA9"><w:rPr><w:rFonts w:ascii="Poppins" w:hAnsi="Poppins" w:cs="Poppins"/><w:b/><w:bCs/><w:lang w:val="en-US"/></w:rPr><w:t>Error Scenarios:</w:t></w:r></w:p><w:tbl><w:tblPr><w:tblW w:w="10101" w:type="dxa"/><w:tblLayout w:type="fixed"/><w:tblLook w:val="04A0" w:firstRow="1" w:lastRow="0" w:firstColumn="1" w:lastColumn="0" w:noHBand="0" w:noVBand="1"/></w:tblPr><w:tblGrid><w:gridCol w:w="1820"/><w:gridCol w:w="3651"/><w:gridCol w:w="4630"/></w:tblGrid><w:tr w:rsidR="0092095A" w:rsidRPr="005F3CA9" w14:paraId="26172D63" w14:textId="77777777"><w:trPr><w:trHeight w:val="279"/></w:trPr><w:tc><w:tcPr><w:tcW w:w="1820" w:type="dxa"/><w:tcBorders><w:top w:val="single" w:sz="4" w:space="0" w:color="auto"/><w:left w:val="single" w:sz="4" w:space="0" w:color="auto"/><w:bottom w:val="single" w:sz="4" w:space="0" w:color="auto"/><w:right w:val="single" w:sz="4" w:space="0" w:color="auto"/></w:tcBorders><w:shd w:val="clear" w:color="000000" w:fill="8EA9DB"/><w:vAlign w:val="center"/><w:hideMark/></w:tcPr><w:p w14:paraId="2FA7E7FD" w14:textId="77777777" w:rsidR="0092095A" w:rsidRPr="005F3CA9" w:rsidRDefault="0092095A"><w:pPr><w:jc w:val="center"/><w:rPr><w:rFonts w:ascii="Poppins" w:hAnsi="Poppins" w:cs="Poppins"/><w:b/><w:bCs/><w:color w:val="000000"/><w:sz w:val="18"/><w:szCs w:val="18"/></w:rPr></w:pPr></w:p><w:p w14:paraId="577B9A11" w14:textId="77777777" w:rsidR="0092095A" w:rsidRPr="005F3CA9" w:rsidRDefault="0092095A"><w:pPr><w:jc w:val="center"/><w:rPr><w:rFonts w:ascii="Poppins" w:hAnsi="Poppins" w:cs="Poppins"/><w:b/><w:bCs/><w:color w:val="000000"/><w:sz w:val="18"/><w:szCs w:val="18"/><w:lang w:eastAsia="en-US"/></w:rPr></w:pPr><w:r w:rsidRPr="005F3CA9"><w:rPr><w:rFonts w:ascii="Poppins" w:hAnsi="Poppins" w:cs="Poppins"/><w:b/><w:bCs/><w:color w:val="000000"/><w:sz w:val="18"/><w:szCs w:val="18"/></w:rPr><w:t>Scenario</w:t></w:r></w:p></w:tc><w:tc><w:tcPr><w:tcW w:w="3651" w:type="dxa"/><w:tcBorders><w:top w:val="single" w:sz="4" w:space="0" w:color="auto"/><w:left w:val="nil"/><w:bottom w:val="nil"/><w:right w:val="single" w:sz="4" w:space="0" w:color="auto"/></w:tcBorders><w:shd w:val="clear" w:color="000000" w:fill="8EA9DB"/><w:vAlign w:val="center"/><w:hideMark/></w:tcPr><w:p w14:paraId="3BD2711E" w14:textId="77777777" w:rsidR="0092095A" w:rsidRPr="005F3CA9" w:rsidRDefault="0092095A"><w:pPr><w:jc w:val="center"/><w:rPr><w:rFonts w:ascii="Poppins" w:hAnsi="Poppins" w:cs="Poppins"/><w:b/><w:bCs/><w:color w:val="000000"/><w:sz w:val="18"/><w:szCs w:val="18"/></w:rPr></w:pPr><w:r w:rsidRPr="005F3CA9"><w:rPr><w:rFonts w:ascii="Poppins" w:hAnsi="Poppins" w:cs="Poppins"/><w:b/><w:bCs/><w:color w:val="000000"/><w:sz w:val="18"/><w:szCs w:val="18"/></w:rPr><w:t>Headers/Body</w:t></w:r></w:p></w:tc><w:tc><w:tcPr><w:tcW w:w="4630" w:type="dxa"/><w:tcBorders><w:top w:val="single" w:sz="4" w:space="0" w:color="auto"/><w:left w:val="nil"/><w:bottom w:val="nil"/><w:right w:val="single" w:sz="4" w:space="0" w:color="auto"/></w:tcBorders><w:shd w:val="clear" w:color="000000" w:fill="8EA9DB"/><w:vAlign w:val="center"/><w:hideMark/></w:tcPr><w:p w14:paraId="134A57CE" w14:textId="77777777" w:rsidR="0092095A" w:rsidRPr="005F3CA9" w:rsidRDefault="0092095A"><w:pPr><w:jc w:val="center"/><w:rPr><w:rFonts w:ascii="Poppins" w:hAnsi="Poppins" w:cs="Poppins"/><w:b/><w:bCs/><w:color w:val="000000"/><w:sz w:val="18"/><w:szCs w:val="18"/></w:rPr></w:pPr><w:r w:rsidRPr="005F3CA9"><w:rPr><w:rFonts w:ascii="Poppins" w:hAnsi="Poppins" w:cs="Poppins"/><w:b/><w:bCs/><w:color w:val="000000"/><w:sz w:val="18"/><w:szCs w:val="18"/></w:rPr><w:t>Message</w:t></w:r></w:p></w:tc></w:tr><w:tr w:rsidR="0092095A" w:rsidRPr="005F3CA9" w14:paraId="6A115249" w14:textId="77777777"><w:trPr><w:trHeight w:val="279"/></w:trPr><w:tc><w:tcPr><w:tcW w:w="1820" w:type="dxa"/><w:vMerge w:val="restart"/><w:tcBorders><w:top w:val="nil"/><w:left w:val="single" w:sz="4" w:space="0" w:color="auto"/><w:bottom w:val="single" w:sz="4" w:space="0" w:color="auto"/><w:right w:val="single" w:sz="4" w:space="0" w:color="auto"/></w:tcBorders><w:shd w:val="clear" w:color="000000" w:fill="FFFFFF"/><w:vAlign w:val="center"/><w:hideMark/></w:tcPr><w:p w14:paraId="6235079A" w14:textId="2F57C859" w:rsidR="0092095A" w:rsidRPr="005F3CA9" w:rsidRDefault="007A6B31" w:rsidP="00D62D1E"><w:pPr><w:rPr><w:rFonts w:ascii="Poppins" w:hAnsi="Poppins" w:cs="Poppins"/><w:color w:val="000000"/><w:sz w:val="18"/><w:szCs w:val="18"/></w:rPr></w:pPr><w:r w:rsidRPr="005F3CA9"><w:rPr><w:rFonts w:ascii="Poppins" w:hAnsi="Poppins" w:cs="Poppins"/><w:color w:val="000000"/><w:sz w:val="18"/><w:szCs w:val="18"/></w:rPr><w:t>When passing Invalid Transaction Id</w:t></w:r></w:p></w:tc><w:tc><w:tcPr><w:tcW w:w="3651" w:type="dxa"/><w:vMerge w:val="restart"/><w:tcBorders><w:top w:val="single" w:sz="4" w:space="0" w:color="auto"/><w:left w:val="single" w:sz="4" w:space="0" w:color="auto"/><w:bottom w:val="single" w:sz="4" w:space="0" w:color="auto"/><w:right w:val="single" w:sz="4" w:space="0" w:color="auto"/></w:tcBorders><w:shd w:val="clear" w:color="000000" w:fill="FFFFFF"/><w:vAlign w:val="center"/><w:hideMark/></w:tcPr><w:p w14:paraId="644FD9F9" w14:textId="77777777" w:rsidR="00B45222" w:rsidRPr="005F3CA9" w:rsidRDefault="00B45222" w:rsidP="00D62D1E"><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w:t></w:r></w:p><w:p w14:paraId="666A1147" w14:textId="77777777" w:rsidR="00B45222" w:rsidRPr="005F3CA9" w:rsidRDefault="00B45222" w:rsidP="00D62D1E"><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"scope": [</w:t></w:r></w:p><w:p w14:paraId="0E25B93F" w14:textId="77777777" w:rsidR="00B45222" w:rsidRPr="005F3CA9" w:rsidRDefault="00B45222" w:rsidP="00D62D1E"><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proofErr w:type="gramStart"/><w:r w:rsidRPr="005F3CA9"><w:rPr><w:rFonts w:ascii="Poppins" w:hAnsi="Poppins" w:cs="Poppins"/><w:color w:val="000000"/><w:sz w:val="18"/><w:szCs w:val="18"/><w:lang w:eastAsia="en-US"/></w:rPr><w:t>abha</w:t></w:r><w:proofErr w:type="spellEnd"/><w:proofErr w:type="gramEnd"/><w:r w:rsidRPr="005F3CA9"><w:rPr><w:rFonts w:ascii="Poppins" w:hAnsi="Poppins" w:cs="Poppins"/><w:color w:val="000000"/><w:sz w:val="18"/><w:szCs w:val="18"/><w:lang w:eastAsia="en-US"/></w:rPr><w:t>-address-</w:t></w:r><w:proofErr w:type="spellStart"/><w:r w:rsidRPr="005F3CA9"><w:rPr><w:rFonts w:ascii="Poppins" w:hAnsi="Poppins" w:cs="Poppins"/><w:color w:val="000000"/><w:sz w:val="18"/><w:szCs w:val="18"/><w:lang w:eastAsia="en-US"/></w:rPr><w:t>enroll</w:t></w:r><w:proofErr w:type="spellEnd"/><w:r w:rsidRPr="005F3CA9"><w:rPr><w:rFonts w:ascii="Poppins" w:hAnsi="Poppins" w:cs="Poppins"/><w:color w:val="000000"/><w:sz w:val="18"/><w:szCs w:val="18"/><w:lang w:eastAsia="en-US"/></w:rPr><w:t>",</w:t></w:r></w:p><w:p w14:paraId="5840614E" w14:textId="77777777" w:rsidR="00B45222" w:rsidRPr="005F3CA9" w:rsidRDefault="00B45222" w:rsidP="00D62D1E"><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gramStart"/><w:r w:rsidRPr="005F3CA9"><w:rPr><w:rFonts w:ascii="Poppins" w:hAnsi="Poppins" w:cs="Poppins"/><w:color w:val="000000"/><w:sz w:val="18"/><w:szCs w:val="18"/><w:lang w:eastAsia="en-US"/></w:rPr><w:t>mobile</w:t></w:r><w:proofErr w:type="gramEnd"/><w:r w:rsidRPr="005F3CA9"><w:rPr><w:rFonts w:ascii="Poppins" w:hAnsi="Poppins" w:cs="Poppins"/><w:color w:val="000000"/><w:sz w:val="18"/><w:szCs w:val="18"/><w:lang w:eastAsia="en-US"/></w:rPr><w:t>-verify"</w:t></w:r></w:p><w:p w14:paraId="38E1C8C0" w14:textId="77777777" w:rsidR="00B45222" w:rsidRPr="005F3CA9" w:rsidRDefault="00B45222" w:rsidP="00D62D1E"><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w:p w14:paraId="48DF384E" w14:textId="77777777" w:rsidR="00B45222" w:rsidRPr="005F3CA9" w:rsidRDefault="00B45222" w:rsidP="00D62D1E"><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authData</w:t></w:r><w:proofErr w:type="spellEnd"/><w:r w:rsidRPr="005F3CA9"><w:rPr><w:rFonts w:ascii="Poppins" w:hAnsi="Poppins" w:cs="Poppins"/><w:color w:val="000000"/><w:sz w:val="18"/><w:szCs w:val="18"/><w:lang w:eastAsia="en-US"/></w:rPr><w:t>": {</w:t></w:r></w:p><w:p w14:paraId="367FD7E9" w14:textId="77777777" w:rsidR="00B45222" w:rsidRPr="005F3CA9" w:rsidRDefault="00B45222" w:rsidP="00D62D1E"><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authMethods</w:t></w:r><w:proofErr w:type="spellEnd"/><w:r w:rsidRPr="005F3CA9"><w:rPr><w:rFonts w:ascii="Poppins" w:hAnsi="Poppins" w:cs="Poppins"/><w:color w:val="000000"/><w:sz w:val="18"/><w:szCs w:val="18"/><w:lang w:eastAsia="en-US"/></w:rPr><w:t>": [</w:t></w:r></w:p><w:p w14:paraId="618ADBBC" w14:textId="77777777" w:rsidR="00B45222" w:rsidRPr="005F3CA9" w:rsidRDefault="00B45222" w:rsidP="00D62D1E"><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otp</w:t></w:r><w:proofErr w:type="spellEnd"/><w:r w:rsidRPr="005F3CA9"><w:rPr><w:rFonts w:ascii="Poppins" w:hAnsi="Poppins" w:cs="Poppins"/><w:color w:val="000000"/><w:sz w:val="18"/><w:szCs w:val="18"/><w:lang w:eastAsia="en-US"/></w:rPr><w:t>"</w:t></w:r></w:p><w:p w14:paraId="271CB030" w14:textId="77777777" w:rsidR="00B45222" w:rsidRPr="005F3CA9" w:rsidRDefault="00B45222" w:rsidP="00D62D1E"><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w:p w14:paraId="129FE2B4" w14:textId="77777777" w:rsidR="00B45222" w:rsidRPr="005F3CA9" w:rsidRDefault="00B45222" w:rsidP="00D62D1E"><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otp</w:t></w:r><w:proofErr w:type="spellEnd"/><w:r w:rsidRPr="005F3CA9"><w:rPr><w:rFonts w:ascii="Poppins" w:hAnsi="Poppins" w:cs="Poppins"/><w:color w:val="000000"/><w:sz w:val="18"/><w:szCs w:val="18"/><w:lang w:eastAsia="en-US"/></w:rPr><w:t>": {</w:t></w:r></w:p><w:p w14:paraId="1AC8CEE3" w14:textId="77777777" w:rsidR="00B45222" w:rsidRPr="005F3CA9" w:rsidRDefault="00B45222" w:rsidP="00D62D1E"><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txnId</w:t></w:r><w:proofErr w:type="spellEnd"/><w:r w:rsidRPr="005F3CA9"><w:rPr><w:rFonts w:ascii="Poppins" w:hAnsi="Poppins" w:cs="Poppins"/><w:color w:val="000000"/><w:sz w:val="18"/><w:szCs w:val="18"/><w:lang w:eastAsia="en-US"/></w:rPr><w:t>": "</w:t></w:r><w:r w:rsidRPr="005F3CA9"><w:rPr><w:rFonts w:ascii="Poppins" w:hAnsi="Poppins" w:cs="Poppins"/><w:i/><w:iCs/><w:color w:val="000000"/><w:sz w:val="18"/><w:szCs w:val="18"/><w:lang w:eastAsia="en-US"/></w:rPr><w:t xml:space="preserve">{{Invalid </w:t></w:r><w:proofErr w:type="spellStart"/><w:r w:rsidRPr="005F3CA9"><w:rPr><w:rFonts w:ascii="Poppins" w:hAnsi="Poppins" w:cs="Poppins"/><w:i/><w:iCs/><w:color w:val="000000"/><w:sz w:val="18"/><w:szCs w:val="18"/><w:lang w:eastAsia="en-US"/></w:rPr><w:t>transactionId</w:t></w:r><w:proofErr w:type="spellEnd"/><w:r w:rsidRPr="005F3CA9"><w:rPr><w:rFonts w:ascii="Poppins" w:hAnsi="Poppins" w:cs="Poppins"/><w:i/><w:iCs/><w:color w:val="000000"/><w:sz w:val="18"/><w:szCs w:val="18"/><w:lang w:eastAsia="en-US"/></w:rPr><w:t>}}</w:t></w:r><w:r w:rsidRPr="005F3CA9"><w:rPr><w:rFonts w:ascii="Poppins" w:hAnsi="Poppins" w:cs="Poppins"/><w:color w:val="000000"/><w:sz w:val="18"/><w:szCs w:val="18"/><w:lang w:eastAsia="en-US"/></w:rPr><w:t>",</w:t></w:r></w:p><w:p w14:paraId="24B5967C" w14:textId="77777777" w:rsidR="00B45222" w:rsidRPr="005F3CA9" w:rsidRDefault="00B45222" w:rsidP="00D62D1E"><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otpValue</w:t></w:r><w:proofErr w:type="spellEnd"/><w:r w:rsidRPr="005F3CA9"><w:rPr><w:rFonts w:ascii="Poppins" w:hAnsi="Poppins" w:cs="Poppins"/><w:color w:val="000000"/><w:sz w:val="18"/><w:szCs w:val="18"/><w:lang w:eastAsia="en-US"/></w:rPr><w:t>": "</w:t></w:r><w:r w:rsidRPr="005F3CA9"><w:rPr><w:rFonts w:ascii="Poppins" w:hAnsi="Poppins" w:cs="Poppins"/><w:i/><w:iCs/><w:color w:val="000000"/><w:sz w:val="18"/><w:szCs w:val="18"/><w:lang w:eastAsia="en-US"/></w:rPr><w:t>{{encrypted OTP}}</w:t></w:r><w:r w:rsidRPr="005F3CA9"><w:rPr><w:rFonts w:ascii="Poppins" w:hAnsi="Poppins" w:cs="Poppins"/><w:color w:val="000000"/><w:sz w:val="18"/><w:szCs w:val="18"/><w:lang w:eastAsia="en-US"/></w:rPr><w:t>"</w:t></w:r></w:p><w:p w14:paraId="655AD97A" w14:textId="77777777" w:rsidR="00B45222" w:rsidRPr="005F3CA9" w:rsidRDefault="00B45222" w:rsidP="00D62D1E"><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w:p w14:paraId="695613A1" w14:textId="77777777" w:rsidR="00B45222" w:rsidRPr="005F3CA9" w:rsidRDefault="00B45222" w:rsidP="00D62D1E"><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w:p w14:paraId="263C006D" w14:textId="77777777" w:rsidR="00B45222" w:rsidRPr="005F3CA9" w:rsidRDefault="00B45222" w:rsidP="00D62D1E"><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w:t></w:r></w:p><w:p w14:paraId="7A06A99B" w14:textId="084BF056" w:rsidR="0092095A" w:rsidRPr="005F3CA9" w:rsidRDefault="0092095A" w:rsidP="00D62D1E"><w:pPr><w:shd w:val="clear" w:color="auto" w:fill="FFFFFE"/><w:spacing w:line="270" w:lineRule="atLeast"/><w:rPr><w:rFonts w:ascii="Poppins" w:hAnsi="Poppins" w:cs="Poppins"/><w:color w:val="000000"/><w:sz w:val="18"/><w:szCs w:val="18"/><w:lang w:val="en-US" w:eastAsia="en-US"/></w:rPr></w:pPr></w:p></w:tc><w:tc><w:tcPr><w:tcW w:w="4630" w:type="dxa"/><w:tcBorders><w:top w:val="single" w:sz="4" w:space="0" w:color="auto"/><w:left w:val="nil"/><w:bottom w:val="nil"/><w:right w:val="single" w:sz="4" w:space="0" w:color="auto"/></w:tcBorders><w:shd w:val="clear" w:color="000000" w:fill="FFFFFF"/><w:vAlign w:val="center"/></w:tcPr><w:p w14:paraId="2D818C3F" w14:textId="77777777" w:rsidR="00B45222" w:rsidRPr="005F3CA9" w:rsidRDefault="00B45222" w:rsidP="00D62D1E"><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w:p w14:paraId="5DEE2AEC" w14:textId="77777777" w:rsidR="00B45222" w:rsidRPr="005F3CA9" w:rsidRDefault="00B45222" w:rsidP="00D62D1E"><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"code": "ABDM-9999: ",</w:t></w:r></w:p><w:p w14:paraId="14F17801" w14:textId="77777777" w:rsidR="00B45222" w:rsidRPr="005F3CA9" w:rsidRDefault="00B45222" w:rsidP="00D62D1E"><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"message": "Invalid Transaction Id"</w:t></w:r></w:p><w:p w14:paraId="0E9570CB" w14:textId="5119E1EC" w:rsidR="00B45222" w:rsidRPr="005F3CA9" w:rsidRDefault="00B45222" w:rsidP="00D62D1E"><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xml:space="preserve">   }</w:t></w:r></w:p><w:p w14:paraId="59C7627B" w14:textId="77777777" w:rsidR="00B45222" w:rsidRPr="005F3CA9" w:rsidRDefault="00B45222" w:rsidP="00D62D1E"><w:pPr><w:shd w:val="clear" w:color="auto" w:fill="FFFFFE"/><w:spacing w:line="270" w:lineRule="atLeast"/><w:rPr><w:rFonts w:ascii="Poppins" w:hAnsi="Poppins" w:cs="Poppins"/><w:color w:val="000000"/><w:sz w:val="18"/><w:szCs w:val="18"/><w:lang w:eastAsia="en-US"/></w:rPr></w:pPr></w:p><w:p w14:paraId="08263183" w14:textId="3E5F0619" w:rsidR="0092095A" w:rsidRPr="005F3CA9" w:rsidRDefault="00B45222" w:rsidP="00D62D1E"><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Code: </w:t></w:r><w:r w:rsidRPr="005F3CA9"><w:rPr><w:rFonts w:ascii="Poppins" w:hAnsi="Poppins" w:cs="Poppins"/><w:color w:val="098658"/><w:sz w:val="18"/><w:szCs w:val="18"/><w:lang w:val="en-US" w:eastAsia="en-US"/></w:rPr><w:t>400</w:t></w:r><w:r w:rsidR="00532E8E" w:rsidRPr="005F3CA9"><w:rPr><w:rFonts w:ascii="Poppins" w:hAnsi="Poppins" w:cs="Poppins"/><w:color w:val="098658"/><w:sz w:val="18"/><w:szCs w:val="18"/><w:lang w:val="en-US" w:eastAsia="en-US"/></w:rPr><w:t xml:space="preserve"> </w:t></w:r><w:r w:rsidRPr="005F3CA9"><w:rPr><w:rFonts w:ascii="Poppins" w:hAnsi="Poppins" w:cs="Poppins"/><w:color w:val="000000"/><w:sz w:val="18"/><w:szCs w:val="18"/><w:lang w:val="en-US" w:eastAsia="en-US"/></w:rPr><w:t>Bad Request</w:t></w:r></w:p><w:p w14:paraId="3C46254A" w14:textId="77777777" w:rsidR="0092095A" w:rsidRPr="005F3CA9" w:rsidRDefault="0092095A" w:rsidP="00D62D1E"><w:pPr><w:rPr><w:rFonts w:ascii="Poppins" w:hAnsi="Poppins" w:cs="Poppins"/><w:color w:val="000000"/><w:sz w:val="18"/><w:szCs w:val="18"/></w:rPr></w:pPr></w:p></w:tc></w:tr><w:tr w:rsidR="0092095A" w:rsidRPr="005F3CA9" w14:paraId="4D0937B8" w14:textId="77777777" w:rsidTr="00D21FD6"><w:trPr><w:trHeight w:val="279"/></w:trPr><w:tc><w:tcPr><w:tcW w:w="1820" w:type="dxa"/><w:vMerge/><w:tcBorders><w:top w:val="nil"/><w:left w:val="single" w:sz="4" w:space="0" w:color="auto"/><w:bottom w:val="single" w:sz="4" w:space="0" w:color="auto"/><w:right w:val="single" w:sz="4" w:space="0" w:color="auto"/></w:tcBorders><w:vAlign w:val="center"/><w:hideMark/></w:tcPr><w:p w14:paraId="358EA285" w14:textId="77777777" w:rsidR="0092095A" w:rsidRPr="005F3CA9" w:rsidRDefault="0092095A"><w:pPr><w:rPr><w:rFonts w:ascii="Poppins" w:hAnsi="Poppins" w:cs="Poppins"/><w:color w:val="000000"/><w:sz w:val="18"/><w:szCs w:val="18"/></w:rPr></w:pPr></w:p></w:tc><w:tc><w:tcPr><w:tcW w:w="3651" w:type="dxa"/><w:vMerge/><w:tcBorders><w:top w:val="single" w:sz="4" w:space="0" w:color="auto"/><w:left w:val="single" w:sz="4" w:space="0" w:color="auto"/><w:bottom w:val="single" w:sz="4" w:space="0" w:color="auto"/><w:right w:val="single" w:sz="4" w:space="0" w:color="auto"/></w:tcBorders><w:vAlign w:val="center"/><w:hideMark/></w:tcPr><w:p w14:paraId="3BFDA6A7" w14:textId="77777777" w:rsidR="0092095A" w:rsidRPr="005F3CA9" w:rsidRDefault="0092095A"><w:pPr><w:rPr><w:rFonts w:ascii="Poppins" w:hAnsi="Poppins" w:cs="Poppins"/><w:color w:val="000000"/><w:sz w:val="18"/><w:szCs w:val="18"/></w:rPr></w:pPr></w:p></w:tc><w:tc><w:tcPr><w:tcW w:w="4630" w:type="dxa"/><w:tcBorders><w:top w:val="nil"/><w:left w:val="nil"/><w:bottom w:val="single" w:sz="4" w:space="0" w:color="auto"/><w:right w:val="single" w:sz="4" w:space="0" w:color="auto"/></w:tcBorders><w:shd w:val="clear" w:color="000000" w:fill="FFFFFF"/><w:vAlign w:val="center"/></w:tcPr><w:p w14:paraId="0CEF2272" w14:textId="77777777" w:rsidR="0092095A" w:rsidRPr="005F3CA9" w:rsidRDefault="0092095A"><w:pPr><w:rPr><w:rFonts w:ascii="Poppins" w:hAnsi="Poppins" w:cs="Poppins"/><w:color w:val="000000"/><w:sz w:val="18"/><w:szCs w:val="18"/></w:rPr></w:pPr></w:p></w:tc></w:tr><w:tr w:rsidR="0092095A" w:rsidRPr="005F3CA9" w14:paraId="124A9DBA" w14:textId="77777777" w:rsidTr="00D21FD6"><w:trPr><w:trHeight w:val="279"/></w:trPr><w:tc><w:tcPr><w:tcW w:w="1820" w:type="dxa"/><w:vMerge w:val="restart"/><w:tcBorders><w:top w:val="single" w:sz="4" w:space="0" w:color="auto"/><w:left w:val="single" w:sz="4" w:space="0" w:color="auto"/><w:bottom w:val="single" w:sz="4" w:space="0" w:color="auto"/><w:right w:val="single" w:sz="4" w:space="0" w:color="auto"/></w:tcBorders><w:vAlign w:val="center"/><w:hideMark/></w:tcPr><w:p w14:paraId="415C5C33" w14:textId="77777777" w:rsidR="00532E8E" w:rsidRPr="005F3CA9" w:rsidRDefault="0092095A" w:rsidP="00532E8E"><w:pPr><w:rPr><w:rFonts w:ascii="Poppins" w:hAnsi="Poppins" w:cs="Poppins"/><w:color w:val="000000"/><w:sz w:val="18"/><w:szCs w:val="18"/></w:rPr></w:pPr><w:r w:rsidRPr="005F3CA9"><w:rPr><w:rFonts w:ascii="Poppins" w:hAnsi="Poppins" w:cs="Poppins"/><w:color w:val="000000"/><w:sz w:val="18"/><w:szCs w:val="18"/></w:rPr><w:lastRenderedPageBreak/><w:t xml:space="preserve">When </w:t></w:r><w:r w:rsidR="00532E8E" w:rsidRPr="005F3CA9"><w:rPr><w:rFonts w:ascii="Poppins" w:hAnsi="Poppins" w:cs="Poppins"/><w:color w:val="000000"/><w:sz w:val="18"/><w:szCs w:val="18"/></w:rPr><w:t>passing Invalid OTP</w:t></w:r></w:p><w:p w14:paraId="75AB728B" w14:textId="0F49EE91" w:rsidR="0092095A" w:rsidRPr="005F3CA9" w:rsidRDefault="0092095A"><w:pPr><w:rPr><w:rFonts w:ascii="Poppins" w:hAnsi="Poppins" w:cs="Poppins"/><w:color w:val="000000"/><w:sz w:val="18"/><w:szCs w:val="18"/></w:rPr></w:pPr></w:p></w:tc><w:tc><w:tcPr><w:tcW w:w="3651" w:type="dxa"/><w:vMerge w:val="restart"/><w:tcBorders><w:top w:val="single" w:sz="4" w:space="0" w:color="auto"/><w:left w:val="single" w:sz="4" w:space="0" w:color="auto"/><w:bottom w:val="single" w:sz="4" w:space="0" w:color="auto"/><w:right w:val="single" w:sz="4" w:space="0" w:color="auto"/></w:tcBorders><w:shd w:val="clear" w:color="000000" w:fill="FFFFFF"/><w:vAlign w:val="center"/><w:hideMark/></w:tcPr><w:p w14:paraId="4E08E060" w14:textId="77777777" w:rsidR="000A6EE5" w:rsidRPr="005F3CA9" w:rsidRDefault="000A6EE5" w:rsidP="000A6EE5"><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w:t></w:r></w:p><w:p w14:paraId="4594B0A5" w14:textId="77777777" w:rsidR="000A6EE5" w:rsidRPr="005F3CA9" w:rsidRDefault="000A6EE5" w:rsidP="000A6EE5"><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"scope": [</w:t></w:r></w:p><w:p w14:paraId="744987C0" w14:textId="77777777" w:rsidR="000A6EE5" w:rsidRPr="005F3CA9" w:rsidRDefault="000A6EE5" w:rsidP="000A6EE5"><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proofErr w:type="gramStart"/><w:r w:rsidRPr="005F3CA9"><w:rPr><w:rFonts w:ascii="Poppins" w:hAnsi="Poppins" w:cs="Poppins"/><w:color w:val="000000"/><w:sz w:val="18"/><w:szCs w:val="18"/><w:lang w:eastAsia="en-US"/></w:rPr><w:t>abha</w:t></w:r><w:proofErr w:type="spellEnd"/><w:proofErr w:type="gramEnd"/><w:r w:rsidRPr="005F3CA9"><w:rPr><w:rFonts w:ascii="Poppins" w:hAnsi="Poppins" w:cs="Poppins"/><w:color w:val="000000"/><w:sz w:val="18"/><w:szCs w:val="18"/><w:lang w:eastAsia="en-US"/></w:rPr><w:t>-address-</w:t></w:r><w:proofErr w:type="spellStart"/><w:r w:rsidRPr="005F3CA9"><w:rPr><w:rFonts w:ascii="Poppins" w:hAnsi="Poppins" w:cs="Poppins"/><w:color w:val="000000"/><w:sz w:val="18"/><w:szCs w:val="18"/><w:lang w:eastAsia="en-US"/></w:rPr><w:t>enroll</w:t></w:r><w:proofErr w:type="spellEnd"/><w:r w:rsidRPr="005F3CA9"><w:rPr><w:rFonts w:ascii="Poppins" w:hAnsi="Poppins" w:cs="Poppins"/><w:color w:val="000000"/><w:sz w:val="18"/><w:szCs w:val="18"/><w:lang w:eastAsia="en-US"/></w:rPr><w:t>",</w:t></w:r></w:p><w:p w14:paraId="43E9BA79" w14:textId="77777777" w:rsidR="000A6EE5" w:rsidRPr="005F3CA9" w:rsidRDefault="000A6EE5" w:rsidP="000A6EE5"><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gramStart"/><w:r w:rsidRPr="005F3CA9"><w:rPr><w:rFonts w:ascii="Poppins" w:hAnsi="Poppins" w:cs="Poppins"/><w:color w:val="000000"/><w:sz w:val="18"/><w:szCs w:val="18"/><w:lang w:eastAsia="en-US"/></w:rPr><w:t>mobile</w:t></w:r><w:proofErr w:type="gramEnd"/><w:r w:rsidRPr="005F3CA9"><w:rPr><w:rFonts w:ascii="Poppins" w:hAnsi="Poppins" w:cs="Poppins"/><w:color w:val="000000"/><w:sz w:val="18"/><w:szCs w:val="18"/><w:lang w:eastAsia="en-US"/></w:rPr><w:t>-verify"</w:t></w:r></w:p><w:p w14:paraId="78A3992F" w14:textId="77777777" w:rsidR="000A6EE5" w:rsidRPr="005F3CA9" w:rsidRDefault="000A6EE5" w:rsidP="000A6EE5"><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w:p w14:paraId="37388920" w14:textId="77777777" w:rsidR="000A6EE5" w:rsidRPr="005F3CA9" w:rsidRDefault="000A6EE5" w:rsidP="000A6EE5"><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authData</w:t></w:r><w:proofErr w:type="spellEnd"/><w:r w:rsidRPr="005F3CA9"><w:rPr><w:rFonts w:ascii="Poppins" w:hAnsi="Poppins" w:cs="Poppins"/><w:color w:val="000000"/><w:sz w:val="18"/><w:szCs w:val="18"/><w:lang w:eastAsia="en-US"/></w:rPr><w:t>": {</w:t></w:r></w:p><w:p w14:paraId="0EF15D94" w14:textId="77777777" w:rsidR="000A6EE5" w:rsidRPr="005F3CA9" w:rsidRDefault="000A6EE5" w:rsidP="000A6EE5"><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authMethods</w:t></w:r><w:proofErr w:type="spellEnd"/><w:r w:rsidRPr="005F3CA9"><w:rPr><w:rFonts w:ascii="Poppins" w:hAnsi="Poppins" w:cs="Poppins"/><w:color w:val="000000"/><w:sz w:val="18"/><w:szCs w:val="18"/><w:lang w:eastAsia="en-US"/></w:rPr><w:t>": [</w:t></w:r></w:p><w:p w14:paraId="5C9FBF25" w14:textId="77777777" w:rsidR="000A6EE5" w:rsidRPr="005F3CA9" w:rsidRDefault="000A6EE5" w:rsidP="000A6EE5"><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otp</w:t></w:r><w:proofErr w:type="spellEnd"/><w:r w:rsidRPr="005F3CA9"><w:rPr><w:rFonts w:ascii="Poppins" w:hAnsi="Poppins" w:cs="Poppins"/><w:color w:val="000000"/><w:sz w:val="18"/><w:szCs w:val="18"/><w:lang w:eastAsia="en-US"/></w:rPr><w:t>"</w:t></w:r></w:p><w:p w14:paraId="7774DA1C" w14:textId="77777777" w:rsidR="000A6EE5" w:rsidRPr="005F3CA9" w:rsidRDefault="000A6EE5" w:rsidP="000A6EE5"><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w:p w14:paraId="58E0650C" w14:textId="77777777" w:rsidR="000A6EE5" w:rsidRPr="005F3CA9" w:rsidRDefault="000A6EE5" w:rsidP="000A6EE5"><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otp</w:t></w:r><w:proofErr w:type="spellEnd"/><w:r w:rsidRPr="005F3CA9"><w:rPr><w:rFonts w:ascii="Poppins" w:hAnsi="Poppins" w:cs="Poppins"/><w:color w:val="000000"/><w:sz w:val="18"/><w:szCs w:val="18"/><w:lang w:eastAsia="en-US"/></w:rPr><w:t>": {</w:t></w:r></w:p><w:p w14:paraId="33916762" w14:textId="77777777" w:rsidR="000A6EE5" w:rsidRPr="005F3CA9" w:rsidRDefault="000A6EE5" w:rsidP="000A6EE5"><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txnId</w:t></w:r><w:proofErr w:type="spellEnd"/><w:r w:rsidRPr="005F3CA9"><w:rPr><w:rFonts w:ascii="Poppins" w:hAnsi="Poppins" w:cs="Poppins"/><w:color w:val="000000"/><w:sz w:val="18"/><w:szCs w:val="18"/><w:lang w:eastAsia="en-US"/></w:rPr><w:t>": "</w:t></w:r><w:r w:rsidRPr="005F3CA9"><w:rPr><w:rFonts w:ascii="Poppins" w:hAnsi="Poppins" w:cs="Poppins"/><w:i/><w:iCs/><w:color w:val="000000"/><w:sz w:val="18"/><w:szCs w:val="18"/><w:lang w:eastAsia="en-US"/></w:rPr><w:t>{{</w:t></w:r><w:proofErr w:type="spellStart"/><w:r w:rsidRPr="005F3CA9"><w:rPr><w:rFonts w:ascii="Poppins" w:hAnsi="Poppins" w:cs="Poppins"/><w:i/><w:iCs/><w:color w:val="000000"/><w:sz w:val="18"/><w:szCs w:val="18"/><w:lang w:eastAsia="en-US"/></w:rPr><w:t>transactionId</w:t></w:r><w:proofErr w:type="spellEnd"/><w:r w:rsidRPr="005F3CA9"><w:rPr><w:rFonts w:ascii="Poppins" w:hAnsi="Poppins" w:cs="Poppins"/><w:i/><w:iCs/><w:color w:val="000000"/><w:sz w:val="18"/><w:szCs w:val="18"/><w:lang w:eastAsia="en-US"/></w:rPr><w:t>}}</w:t></w:r><w:r w:rsidRPr="005F3CA9"><w:rPr><w:rFonts w:ascii="Poppins" w:hAnsi="Poppins" w:cs="Poppins"/><w:color w:val="000000"/><w:sz w:val="18"/><w:szCs w:val="18"/><w:lang w:eastAsia="en-US"/></w:rPr><w:t>",</w:t></w:r></w:p><w:p w14:paraId="6C37F543" w14:textId="77777777" w:rsidR="000A6EE5" w:rsidRPr="005F3CA9" w:rsidRDefault="000A6EE5" w:rsidP="000A6EE5"><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otpValue</w:t></w:r><w:proofErr w:type="spellEnd"/><w:r w:rsidRPr="005F3CA9"><w:rPr><w:rFonts w:ascii="Poppins" w:hAnsi="Poppins" w:cs="Poppins"/><w:color w:val="000000"/><w:sz w:val="18"/><w:szCs w:val="18"/><w:lang w:eastAsia="en-US"/></w:rPr><w:t>": "</w:t></w:r><w:r w:rsidRPr="005F3CA9"><w:rPr><w:rFonts w:ascii="Poppins" w:hAnsi="Poppins" w:cs="Poppins"/><w:i/><w:iCs/><w:color w:val="000000"/><w:sz w:val="18"/><w:szCs w:val="18"/><w:lang w:eastAsia="en-US"/></w:rPr><w:t>{{encrypted invalid OTP}}</w:t></w:r><w:r w:rsidRPr="005F3CA9"><w:rPr><w:rFonts w:ascii="Poppins" w:hAnsi="Poppins" w:cs="Poppins"/><w:color w:val="000000"/><w:sz w:val="18"/><w:szCs w:val="18"/><w:lang w:eastAsia="en-US"/></w:rPr><w:t>"</w:t></w:r></w:p><w:p w14:paraId="39C9034D" w14:textId="77777777" w:rsidR="000A6EE5" w:rsidRPr="005F3CA9" w:rsidRDefault="000A6EE5" w:rsidP="000A6EE5"><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w:p w14:paraId="6F907377" w14:textId="77777777" w:rsidR="000A6EE5" w:rsidRPr="005F3CA9" w:rsidRDefault="000A6EE5" w:rsidP="000A6EE5"><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w:p w14:paraId="13AA9BE9" w14:textId="77777777" w:rsidR="000A6EE5" w:rsidRPr="005F3CA9" w:rsidRDefault="000A6EE5" w:rsidP="000A6EE5"><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w:t></w:r></w:p><w:p w14:paraId="2FFE62BC" w14:textId="08AF742F" w:rsidR="0092095A" w:rsidRPr="005F3CA9" w:rsidRDefault="0092095A"><w:pPr><w:shd w:val="clear" w:color="auto" w:fill="FFFFFE"/><w:spacing w:line="270" w:lineRule="atLeast"/><w:rPr><w:rFonts w:ascii="Poppins" w:hAnsi="Poppins" w:cs="Poppins"/><w:color w:val="000000"/><w:sz w:val="18"/><w:szCs w:val="18"/><w:lang w:val="en-US" w:eastAsia="en-US"/></w:rPr></w:pPr></w:p></w:tc><w:tc><w:tcPr><w:tcW w:w="4630" w:type="dxa"/><w:tcBorders><w:top w:val="single" w:sz="4" w:space="0" w:color="auto"/><w:left w:val="nil"/><w:bottom w:val="single" w:sz="4" w:space="0" w:color="auto"/><w:right w:val="single" w:sz="4" w:space="0" w:color="auto"/></w:tcBorders><w:shd w:val="clear" w:color="000000" w:fill="FFFFFF"/><w:vAlign w:val="center"/></w:tcPr><w:p w14:paraId="3398E045" w14:textId="77777777" w:rsidR="000A6EE5" w:rsidRPr="005F3CA9" w:rsidRDefault="000A6EE5" w:rsidP="000A6EE5"><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w:t></w:r></w:p><w:p w14:paraId="0AE08D2A" w14:textId="77777777" w:rsidR="000A6EE5" w:rsidRPr="005F3CA9" w:rsidRDefault="000A6EE5" w:rsidP="000A6EE5"><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"code": "ABDM-1006: ",</w:t></w:r></w:p><w:p w14:paraId="63942C6B" w14:textId="77777777" w:rsidR="000A6EE5" w:rsidRPr="005F3CA9" w:rsidRDefault="000A6EE5" w:rsidP="000A6EE5"><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"message": "Invalid OTP Request"</w:t></w:r></w:p><w:p w14:paraId="4678EC7F" w14:textId="77777777" w:rsidR="000A6EE5" w:rsidRPr="005F3CA9" w:rsidRDefault="000A6EE5" w:rsidP="000A6EE5"><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w:p w14:paraId="3DF244EA" w14:textId="77777777" w:rsidR="0092095A" w:rsidRPr="005F3CA9" w:rsidRDefault="0092095A"><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Code: </w:t></w:r><w:r w:rsidRPr="005F3CA9"><w:rPr><w:rFonts w:ascii="Poppins" w:hAnsi="Poppins" w:cs="Poppins"/><w:color w:val="098658"/><w:sz w:val="18"/><w:szCs w:val="18"/><w:lang w:val="en-US" w:eastAsia="en-US"/></w:rPr><w:t>400</w:t></w:r><w:r w:rsidRPr="005F3CA9"><w:rPr><w:rFonts w:ascii="Poppins" w:hAnsi="Poppins" w:cs="Poppins"/><w:color w:val="000000"/><w:sz w:val="18"/><w:szCs w:val="18"/><w:lang w:val="en-US" w:eastAsia="en-US"/></w:rPr><w:t>Bad Request</w:t></w:r></w:p></w:tc></w:tr><w:tr w:rsidR="0092095A" w:rsidRPr="005F3CA9" w14:paraId="515CAE53" w14:textId="77777777" w:rsidTr="00D21FD6"><w:trPr><w:trHeight w:val="279"/></w:trPr><w:tc><w:tcPr><w:tcW w:w="1820" w:type="dxa"/><w:vMerge/><w:tcBorders><w:top w:val="single" w:sz="4" w:space="0" w:color="auto"/><w:left w:val="single" w:sz="4" w:space="0" w:color="auto"/><w:bottom w:val="single" w:sz="4" w:space="0" w:color="auto"/><w:right w:val="single" w:sz="4" w:space="0" w:color="auto"/></w:tcBorders><w:vAlign w:val="center"/><w:hideMark/></w:tcPr><w:p w14:paraId="53919E71" w14:textId="77777777" w:rsidR="0092095A" w:rsidRPr="005F3CA9" w:rsidRDefault="0092095A"><w:pPr><w:rPr><w:rFonts w:ascii="Poppins" w:hAnsi="Poppins" w:cs="Poppins"/><w:color w:val="000000"/><w:sz w:val="18"/><w:szCs w:val="18"/></w:rPr></w:pPr></w:p></w:tc><w:tc><w:tcPr><w:tcW w:w="3651" w:type="dxa"/><w:vMerge/><w:tcBorders><w:top w:val="single" w:sz="4" w:space="0" w:color="auto"/><w:left w:val="single" w:sz="4" w:space="0" w:color="auto"/><w:bottom w:val="single" w:sz="4" w:space="0" w:color="auto"/><w:right w:val="single" w:sz="4" w:space="0" w:color="auto"/></w:tcBorders><w:vAlign w:val="center"/><w:hideMark/></w:tcPr><w:p w14:paraId="147845E5" w14:textId="77777777" w:rsidR="0092095A" w:rsidRPr="005F3CA9" w:rsidRDefault="0092095A"><w:pPr><w:rPr><w:rFonts w:ascii="Poppins" w:hAnsi="Poppins" w:cs="Poppins"/><w:color w:val="000000"/><w:sz w:val="18"/><w:szCs w:val="18"/></w:rPr></w:pPr></w:p></w:tc><w:tc><w:tcPr><w:tcW w:w="4630" w:type="dxa"/><w:tcBorders><w:top w:val="single" w:sz="4" w:space="0" w:color="auto"/><w:left w:val="nil"/><w:bottom w:val="nil"/><w:right w:val="single" w:sz="4" w:space="0" w:color="auto"/></w:tcBorders><w:shd w:val="clear" w:color="000000" w:fill="FFFFFF"/><w:vAlign w:val="center"/></w:tcPr><w:p w14:paraId="651E2ACC" w14:textId="77777777" w:rsidR="0092095A" w:rsidRPr="005F3CA9" w:rsidRDefault="0092095A"><w:pPr><w:rPr><w:rFonts w:ascii="Poppins" w:hAnsi="Poppins" w:cs="Poppins"/><w:color w:val="000000"/><w:sz w:val="18"/><w:szCs w:val="18"/></w:rPr></w:pPr></w:p></w:tc></w:tr><w:tr w:rsidR="0092095A" w:rsidRPr="005F3CA9" w14:paraId="78050BAB" w14:textId="77777777"><w:trPr><w:trHeight w:val="279"/></w:trPr><w:tc><w:tcPr><w:tcW w:w="1820" w:type="dxa"/><w:vMerge/><w:tcBorders><w:top w:val="nil"/><w:left w:val="single" w:sz="4" w:space="0" w:color="auto"/><w:bottom w:val="single" w:sz="4" w:space="0" w:color="auto"/><w:right w:val="single" w:sz="4" w:space="0" w:color="auto"/></w:tcBorders><w:vAlign w:val="center"/><w:hideMark/></w:tcPr><w:p w14:paraId="6B98744D" w14:textId="77777777" w:rsidR="0092095A" w:rsidRPr="005F3CA9" w:rsidRDefault="0092095A"><w:pPr><w:rPr><w:rFonts w:ascii="Poppins" w:hAnsi="Poppins" w:cs="Poppins"/><w:color w:val="000000"/><w:sz w:val="18"/><w:szCs w:val="18"/></w:rPr></w:pPr></w:p></w:tc><w:tc><w:tcPr><w:tcW w:w="3651" w:type="dxa"/><w:vMerge/><w:tcBorders><w:top w:val="nil"/><w:left w:val="single" w:sz="4" w:space="0" w:color="auto"/><w:bottom w:val="single" w:sz="4" w:space="0" w:color="auto"/><w:right w:val="single" w:sz="4" w:space="0" w:color="auto"/></w:tcBorders><w:vAlign w:val="center"/><w:hideMark/></w:tcPr><w:p w14:paraId="52B2991F" w14:textId="77777777" w:rsidR="0092095A" w:rsidRPr="005F3CA9" w:rsidRDefault="0092095A"><w:pPr><w:rPr><w:rFonts w:ascii="Poppins" w:hAnsi="Poppins" w:cs="Poppins"/><w:color w:val="000000"/><w:sz w:val="18"/><w:szCs w:val="18"/></w:rPr></w:pPr></w:p></w:tc><w:tc><w:tcPr><w:tcW w:w="4630" w:type="dxa"/><w:tcBorders><w:top w:val="nil"/><w:left w:val="nil"/><w:bottom w:val="nil"/><w:right w:val="single" w:sz="4" w:space="0" w:color="auto"/></w:tcBorders><w:shd w:val="clear" w:color="000000" w:fill="FFFFFF"/><w:vAlign w:val="center"/></w:tcPr><w:p w14:paraId="28A90A83" w14:textId="77777777" w:rsidR="0092095A" w:rsidRPr="005F3CA9" w:rsidRDefault="0092095A"><w:pPr><w:rPr><w:rFonts w:ascii="Poppins" w:hAnsi="Poppins" w:cs="Poppins"/><w:color w:val="000000"/><w:sz w:val="18"/><w:szCs w:val="18"/></w:rPr></w:pPr></w:p></w:tc></w:tr><w:tr w:rsidR="0092095A" w:rsidRPr="005F3CA9" w14:paraId="2B7A7ED0" w14:textId="77777777"><w:trPr><w:trHeight w:val="279"/></w:trPr><w:tc><w:tcPr><w:tcW w:w="1820" w:type="dxa"/><w:vMerge/><w:tcBorders><w:top w:val="nil"/><w:left w:val="single" w:sz="4" w:space="0" w:color="auto"/><w:bottom w:val="single" w:sz="4" w:space="0" w:color="auto"/><w:right w:val="single" w:sz="4" w:space="0" w:color="auto"/></w:tcBorders><w:vAlign w:val="center"/><w:hideMark/></w:tcPr><w:p w14:paraId="749D9548" w14:textId="77777777" w:rsidR="0092095A" w:rsidRPr="005F3CA9" w:rsidRDefault="0092095A"><w:pPr><w:rPr><w:rFonts w:ascii="Poppins" w:hAnsi="Poppins" w:cs="Poppins"/><w:color w:val="000000"/><w:sz w:val="18"/><w:szCs w:val="18"/></w:rPr></w:pPr></w:p></w:tc><w:tc><w:tcPr><w:tcW w:w="3651" w:type="dxa"/><w:vMerge/><w:tcBorders><w:top w:val="nil"/><w:left w:val="single" w:sz="4" w:space="0" w:color="auto"/><w:bottom w:val="single" w:sz="4" w:space="0" w:color="auto"/><w:right w:val="single" w:sz="4" w:space="0" w:color="auto"/></w:tcBorders><w:vAlign w:val="center"/><w:hideMark/></w:tcPr><w:p w14:paraId="5C74D63A" w14:textId="77777777" w:rsidR="0092095A" w:rsidRPr="005F3CA9" w:rsidRDefault="0092095A"><w:pPr><w:rPr><w:rFonts w:ascii="Poppins" w:hAnsi="Poppins" w:cs="Poppins"/><w:color w:val="000000"/><w:sz w:val="18"/><w:szCs w:val="18"/></w:rPr></w:pPr></w:p></w:tc><w:tc><w:tcPr><w:tcW w:w="4630" w:type="dxa"/><w:tcBorders><w:top w:val="nil"/><w:left w:val="nil"/><w:bottom w:val="nil"/><w:right w:val="single" w:sz="4" w:space="0" w:color="auto"/></w:tcBorders><w:shd w:val="clear" w:color="000000" w:fill="FFFFFF"/><w:vAlign w:val="center"/></w:tcPr><w:p w14:paraId="094B5EA4" w14:textId="77777777" w:rsidR="0092095A" w:rsidRPr="005F3CA9" w:rsidRDefault="0092095A"><w:pPr><w:rPr><w:rFonts w:ascii="Poppins" w:hAnsi="Poppins" w:cs="Poppins"/><w:color w:val="000000"/><w:sz w:val="18"/><w:szCs w:val="18"/></w:rPr></w:pPr></w:p></w:tc></w:tr><w:tr w:rsidR="0092095A" w:rsidRPr="005F3CA9" w14:paraId="7CCF5B93" w14:textId="77777777"><w:trPr><w:trHeight w:val="279"/></w:trPr><w:tc><w:tcPr><w:tcW w:w="1820" w:type="dxa"/><w:vMerge/><w:tcBorders><w:top w:val="nil"/><w:left w:val="single" w:sz="4" w:space="0" w:color="auto"/><w:bottom w:val="single" w:sz="4" w:space="0" w:color="auto"/><w:right w:val="single" w:sz="4" w:space="0" w:color="auto"/></w:tcBorders><w:vAlign w:val="center"/><w:hideMark/></w:tcPr><w:p w14:paraId="155FC51C" w14:textId="77777777" w:rsidR="0092095A" w:rsidRPr="005F3CA9" w:rsidRDefault="0092095A"><w:pPr><w:rPr><w:rFonts w:ascii="Poppins" w:hAnsi="Poppins" w:cs="Poppins"/><w:color w:val="000000"/><w:sz w:val="18"/><w:szCs w:val="18"/></w:rPr></w:pPr></w:p></w:tc><w:tc><w:tcPr><w:tcW w:w="3651" w:type="dxa"/><w:vMerge/><w:tcBorders><w:top w:val="nil"/><w:left w:val="single" w:sz="4" w:space="0" w:color="auto"/><w:bottom w:val="single" w:sz="4" w:space="0" w:color="auto"/><w:right w:val="single" w:sz="4" w:space="0" w:color="auto"/></w:tcBorders><w:vAlign w:val="center"/><w:hideMark/></w:tcPr><w:p w14:paraId="16198AF5" w14:textId="77777777" w:rsidR="0092095A" w:rsidRPr="005F3CA9" w:rsidRDefault="0092095A"><w:pPr><w:rPr><w:rFonts w:ascii="Poppins" w:hAnsi="Poppins" w:cs="Poppins"/><w:color w:val="000000"/><w:sz w:val="18"/><w:szCs w:val="18"/></w:rPr></w:pPr></w:p></w:tc><w:tc><w:tcPr><w:tcW w:w="4630" w:type="dxa"/><w:tcBorders><w:top w:val="nil"/><w:left w:val="nil"/><w:bottom w:val="single" w:sz="4" w:space="0" w:color="auto"/><w:right w:val="single" w:sz="4" w:space="0" w:color="auto"/></w:tcBorders><w:shd w:val="clear" w:color="000000" w:fill="FFFFFF"/><w:vAlign w:val="center"/></w:tcPr><w:p w14:paraId="6CF48CED" w14:textId="77777777" w:rsidR="0092095A" w:rsidRPr="005F3CA9" w:rsidRDefault="0092095A"><w:pPr><w:rPr><w:rFonts w:ascii="Poppins" w:hAnsi="Poppins" w:cs="Poppins"/><w:color w:val="000000"/><w:sz w:val="18"/><w:szCs w:val="18"/></w:rPr></w:pPr></w:p></w:tc></w:tr><w:tr w:rsidR="0092095A" w:rsidRPr="005F3CA9" w14:paraId="16BCADE5" w14:textId="77777777"><w:trPr><w:trHeight w:val="279"/></w:trPr><w:tc><w:tcPr><w:tcW w:w="1820" w:type="dxa"/><w:vMerge w:val="restart"/><w:tcBorders><w:top w:val="nil"/><w:left w:val="single" w:sz="4" w:space="0" w:color="auto"/><w:bottom w:val="single" w:sz="4" w:space="0" w:color="auto"/><w:right w:val="single" w:sz="4" w:space="0" w:color="auto"/></w:tcBorders><w:shd w:val="clear" w:color="000000" w:fill="FFFFFF"/><w:vAlign w:val="center"/><w:hideMark/></w:tcPr><w:p w14:paraId="39F923CB" w14:textId="10DB54F0" w:rsidR="0092095A" w:rsidRPr="005F3CA9" w:rsidRDefault="00D61D21"><w:pPr><w:rPr><w:rFonts w:ascii="Poppins" w:hAnsi="Poppins" w:cs="Poppins"/><w:color w:val="000000"/><w:sz w:val="18"/><w:szCs w:val="18"/></w:rPr></w:pPr><w:r w:rsidRPr="005F3CA9"><w:rPr><w:rFonts w:ascii="Poppins" w:hAnsi="Poppins" w:cs="Poppins"/><w:color w:val="000000"/><w:sz w:val="18"/><w:szCs w:val="18"/></w:rPr><w:t>When passing</w:t></w:r><w:r w:rsidR="00283E97" w:rsidRPr="005F3CA9"><w:rPr><w:rFonts w:ascii="Poppins" w:hAnsi="Poppins" w:cs="Poppins"/><w:color w:val="000000"/><w:sz w:val="18"/><w:szCs w:val="18"/></w:rPr><w:t xml:space="preserve"> Invalid Scope</w:t></w:r><w:r w:rsidR="0092095A" w:rsidRPr="005F3CA9"><w:rPr><w:rFonts w:ascii="Poppins" w:hAnsi="Poppins" w:cs="Poppins"/><w:color w:val="000000"/><w:sz w:val="18"/><w:szCs w:val="18"/></w:rPr><w:t xml:space="preserve"> </w:t></w:r></w:p></w:tc><w:tc><w:tcPr><w:tcW w:w="3651" w:type="dxa"/><w:vMerge w:val="restart"/><w:tcBorders><w:top w:val="nil"/><w:left w:val="single" w:sz="4" w:space="0" w:color="auto"/><w:bottom w:val="single" w:sz="4" w:space="0" w:color="auto"/><w:right w:val="single" w:sz="4" w:space="0" w:color="auto"/></w:tcBorders><w:shd w:val="clear" w:color="000000" w:fill="FFFFFF"/><w:vAlign w:val="center"/><w:hideMark/></w:tcPr><w:p w14:paraId="56175150" w14:textId="77777777" w:rsidR="00283E97" w:rsidRPr="005F3CA9" w:rsidRDefault="00283E97" w:rsidP="00283E97"><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w:t></w:r></w:p><w:p w14:paraId="57975F79" w14:textId="77777777" w:rsidR="00283E97" w:rsidRPr="005F3CA9" w:rsidRDefault="00283E97" w:rsidP="00283E97"><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"scope": [</w:t></w:r></w:p><w:p w14:paraId="653696FF" w14:textId="77777777" w:rsidR="00283E97" w:rsidRPr="005F3CA9" w:rsidRDefault="00283E97" w:rsidP="00283E97"><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proofErr w:type="gramStart"/><w:r w:rsidRPr="005F3CA9"><w:rPr><w:rFonts w:ascii="Poppins" w:hAnsi="Poppins" w:cs="Poppins"/><w:color w:val="000000"/><w:sz w:val="18"/><w:szCs w:val="18"/><w:lang w:eastAsia="en-US"/></w:rPr><w:t>abha</w:t></w:r><w:proofErr w:type="spellEnd"/><w:proofErr w:type="gramEnd"/><w:r w:rsidRPr="005F3CA9"><w:rPr><w:rFonts w:ascii="Poppins" w:hAnsi="Poppins" w:cs="Poppins"/><w:color w:val="000000"/><w:sz w:val="18"/><w:szCs w:val="18"/><w:lang w:eastAsia="en-US"/></w:rPr><w:t>-address-</w:t></w:r><w:proofErr w:type="spellStart"/><w:r w:rsidRPr="005F3CA9"><w:rPr><w:rFonts w:ascii="Poppins" w:hAnsi="Poppins" w:cs="Poppins"/><w:color w:val="000000"/><w:sz w:val="18"/><w:szCs w:val="18"/><w:lang w:eastAsia="en-US"/></w:rPr><w:t>enroll</w:t></w:r><w:proofErr w:type="spellEnd"/><w:r w:rsidRPr="005F3CA9"><w:rPr><w:rFonts w:ascii="Poppins" w:hAnsi="Poppins" w:cs="Poppins"/><w:color w:val="000000"/><w:sz w:val="18"/><w:szCs w:val="18"/><w:lang w:eastAsia="en-US"/></w:rPr><w:t>",</w:t></w:r></w:p><w:p w14:paraId="7A4BA001" w14:textId="77777777" w:rsidR="00283E97" w:rsidRPr="005F3CA9" w:rsidRDefault="00283E97" w:rsidP="00283E97"><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proofErr w:type="gramStart"/><w:r w:rsidRPr="005F3CA9"><w:rPr><w:rFonts w:ascii="Poppins" w:hAnsi="Poppins" w:cs="Poppins"/><w:color w:val="000000"/><w:sz w:val="18"/><w:szCs w:val="18"/><w:lang w:eastAsia="en-US"/></w:rPr><w:t>aadhaar</w:t></w:r><w:proofErr w:type="spellEnd"/><w:proofErr w:type="gramEnd"/><w:r w:rsidRPr="005F3CA9"><w:rPr><w:rFonts w:ascii="Poppins" w:hAnsi="Poppins" w:cs="Poppins"/><w:color w:val="000000"/><w:sz w:val="18"/><w:szCs w:val="18"/><w:lang w:eastAsia="en-US"/></w:rPr><w:t>-verify"</w:t></w:r></w:p><w:p w14:paraId="424651BB" w14:textId="77777777" w:rsidR="00283E97" w:rsidRPr="005F3CA9" w:rsidRDefault="00283E97" w:rsidP="00283E97"><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w:p w14:paraId="1EBA4715" w14:textId="77777777" w:rsidR="00283E97" w:rsidRPr="005F3CA9" w:rsidRDefault="00283E97" w:rsidP="00283E97"><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authData</w:t></w:r><w:proofErr w:type="spellEnd"/><w:r w:rsidRPr="005F3CA9"><w:rPr><w:rFonts w:ascii="Poppins" w:hAnsi="Poppins" w:cs="Poppins"/><w:color w:val="000000"/><w:sz w:val="18"/><w:szCs w:val="18"/><w:lang w:eastAsia="en-US"/></w:rPr><w:t>": {</w:t></w:r></w:p><w:p w14:paraId="6B45A36E" w14:textId="77777777" w:rsidR="00283E97" w:rsidRPr="005F3CA9" w:rsidRDefault="00283E97" w:rsidP="00283E97"><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authMethods</w:t></w:r><w:proofErr w:type="spellEnd"/><w:r w:rsidRPr="005F3CA9"><w:rPr><w:rFonts w:ascii="Poppins" w:hAnsi="Poppins" w:cs="Poppins"/><w:color w:val="000000"/><w:sz w:val="18"/><w:szCs w:val="18"/><w:lang w:eastAsia="en-US"/></w:rPr><w:t>": [</w:t></w:r></w:p><w:p w14:paraId="699B92A4" w14:textId="77777777" w:rsidR="00283E97" w:rsidRPr="005F3CA9" w:rsidRDefault="00283E97" w:rsidP="00283E97"><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otp</w:t></w:r><w:proofErr w:type="spellEnd"/><w:r w:rsidRPr="005F3CA9"><w:rPr><w:rFonts w:ascii="Poppins" w:hAnsi="Poppins" w:cs="Poppins"/><w:color w:val="000000"/><w:sz w:val="18"/><w:szCs w:val="18"/><w:lang w:eastAsia="en-US"/></w:rPr><w:t>"</w:t></w:r></w:p><w:p w14:paraId="10559C23" w14:textId="77777777" w:rsidR="00283E97" w:rsidRPr="005F3CA9" w:rsidRDefault="00283E97" w:rsidP="00283E97"><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w:p w14:paraId="3F53962C" w14:textId="77777777" w:rsidR="00283E97" w:rsidRPr="005F3CA9" w:rsidRDefault="00283E97" w:rsidP="00283E97"><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otp</w:t></w:r><w:proofErr w:type="spellEnd"/><w:r w:rsidRPr="005F3CA9"><w:rPr><w:rFonts w:ascii="Poppins" w:hAnsi="Poppins" w:cs="Poppins"/><w:color w:val="000000"/><w:sz w:val="18"/><w:szCs w:val="18"/><w:lang w:eastAsia="en-US"/></w:rPr><w:t>": {</w:t></w:r></w:p><w:p w14:paraId="04B4FD50" w14:textId="77777777" w:rsidR="00283E97" w:rsidRPr="005F3CA9" w:rsidRDefault="00283E97" w:rsidP="00283E97"><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txnId</w:t></w:r><w:proofErr w:type="spellEnd"/><w:r w:rsidRPr="005F3CA9"><w:rPr><w:rFonts w:ascii="Poppins" w:hAnsi="Poppins" w:cs="Poppins"/><w:color w:val="000000"/><w:sz w:val="18"/><w:szCs w:val="18"/><w:lang w:eastAsia="en-US"/></w:rPr><w:t>": "</w:t></w:r><w:r w:rsidRPr="005F3CA9"><w:rPr><w:rFonts w:ascii="Poppins" w:hAnsi="Poppins" w:cs="Poppins"/><w:i/><w:iCs/><w:color w:val="000000"/><w:sz w:val="18"/><w:szCs w:val="18"/><w:lang w:eastAsia="en-US"/></w:rPr><w:t>{{</w:t></w:r><w:proofErr w:type="spellStart"/><w:r w:rsidRPr="005F3CA9"><w:rPr><w:rFonts w:ascii="Poppins" w:hAnsi="Poppins" w:cs="Poppins"/><w:i/><w:iCs/><w:color w:val="000000"/><w:sz w:val="18"/><w:szCs w:val="18"/><w:lang w:eastAsia="en-US"/></w:rPr><w:t>transactionId</w:t></w:r><w:proofErr w:type="spellEnd"/><w:r w:rsidRPr="005F3CA9"><w:rPr><w:rFonts w:ascii="Poppins" w:hAnsi="Poppins" w:cs="Poppins"/><w:i/><w:iCs/><w:color w:val="000000"/><w:sz w:val="18"/><w:szCs w:val="18"/><w:lang w:eastAsia="en-US"/></w:rPr><w:t>}}</w:t></w:r><w:r w:rsidRPr="005F3CA9"><w:rPr><w:rFonts w:ascii="Poppins" w:hAnsi="Poppins" w:cs="Poppins"/><w:color w:val="000000"/><w:sz w:val="18"/><w:szCs w:val="18"/><w:lang w:eastAsia="en-US"/></w:rPr><w:t>",</w:t></w:r></w:p><w:p w14:paraId="2E66AC0C" w14:textId="77777777" w:rsidR="00283E97" w:rsidRPr="005F3CA9" w:rsidRDefault="00283E97" w:rsidP="00283E97"><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otpValue</w:t></w:r><w:proofErr w:type="spellEnd"/><w:r w:rsidRPr="005F3CA9"><w:rPr><w:rFonts w:ascii="Poppins" w:hAnsi="Poppins" w:cs="Poppins"/><w:color w:val="000000"/><w:sz w:val="18"/><w:szCs w:val="18"/><w:lang w:eastAsia="en-US"/></w:rPr><w:t>": "</w:t></w:r><w:r w:rsidRPr="005F3CA9"><w:rPr><w:rFonts w:ascii="Poppins" w:hAnsi="Poppins" w:cs="Poppins"/><w:i/><w:iCs/><w:color w:val="000000"/><w:sz w:val="18"/><w:szCs w:val="18"/><w:lang w:eastAsia="en-US"/></w:rPr><w:t>{{</w:t></w:r><w:proofErr w:type="spellStart"/><w:r w:rsidRPr="005F3CA9"><w:rPr><w:rFonts w:ascii="Poppins" w:hAnsi="Poppins" w:cs="Poppins"/><w:i/><w:iCs/><w:color w:val="000000"/><w:sz w:val="18"/><w:szCs w:val="18"/><w:lang w:eastAsia="en-US"/></w:rPr><w:t>encryptedData</w:t></w:r><w:proofErr w:type="spellEnd"/><w:r w:rsidRPr="005F3CA9"><w:rPr><w:rFonts w:ascii="Poppins" w:hAnsi="Poppins" w:cs="Poppins"/><w:i/><w:iCs/><w:color w:val="000000"/><w:sz w:val="18"/><w:szCs w:val="18"/><w:lang w:eastAsia="en-US"/></w:rPr><w:t>}}</w:t></w:r><w:r w:rsidRPr="005F3CA9"><w:rPr><w:rFonts w:ascii="Poppins" w:hAnsi="Poppins" w:cs="Poppins"/><w:color w:val="000000"/><w:sz w:val="18"/><w:szCs w:val="18"/><w:lang w:eastAsia="en-US"/></w:rPr><w:t>"</w:t></w:r></w:p><w:p w14:paraId="33E314DD" w14:textId="77777777" w:rsidR="00283E97" w:rsidRPr="005F3CA9" w:rsidRDefault="00283E97" w:rsidP="00283E97"><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w:p w14:paraId="29A42739" w14:textId="77777777" w:rsidR="00283E97" w:rsidRPr="005F3CA9" w:rsidRDefault="00283E97" w:rsidP="00283E97"><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w:p w14:paraId="19816D62" w14:textId="77777777" w:rsidR="00283E97" w:rsidRPr="005F3CA9" w:rsidRDefault="00283E97" w:rsidP="00283E97"><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w:t></w:r></w:p><w:p w14:paraId="3300D005" w14:textId="4BA6B916" w:rsidR="0092095A" w:rsidRPr="005F3CA9" w:rsidRDefault="0092095A"><w:pPr><w:shd w:val="clear" w:color="auto" w:fill="FFFFFE"/><w:spacing w:line="270" w:lineRule="atLeast"/><w:rPr><w:rFonts w:ascii="Poppins" w:hAnsi="Poppins" w:cs="Poppins"/><w:color w:val="000000"/><w:sz w:val="18"/><w:szCs w:val="18"/><w:lang w:val="en-US" w:eastAsia="en-US"/></w:rPr></w:pPr></w:p></w:tc><w:tc><w:tcPr><w:tcW w:w="4630" w:type="dxa"/><w:tcBorders><w:top w:val="nil"/><w:left w:val="nil"/><w:bottom w:val="nil"/><w:right w:val="single" w:sz="4" w:space="0" w:color="auto"/></w:tcBorders><w:shd w:val="clear" w:color="000000" w:fill="FFFFFF"/><w:vAlign w:val="center"/></w:tcPr><w:p w14:paraId="030020F3" w14:textId="77777777" w:rsidR="00283E97" w:rsidRPr="005F3CA9" w:rsidRDefault="00283E97" w:rsidP="00283E97"><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w:t></w:r></w:p><w:p w14:paraId="36FCBF67" w14:textId="77777777" w:rsidR="00283E97" w:rsidRPr="005F3CA9" w:rsidRDefault="00283E97" w:rsidP="00283E97"><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w:p w14:paraId="1947A3F2" w14:textId="77777777" w:rsidR="00283E97" w:rsidRPr="005F3CA9" w:rsidRDefault="00283E97" w:rsidP="00283E97"><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"code": "ABDM-1006: ",</w:t></w:r></w:p><w:p w14:paraId="6C693701" w14:textId="77777777" w:rsidR="00283E97" w:rsidRPr="005F3CA9" w:rsidRDefault="00283E97" w:rsidP="00283E97"><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"message": "Invalid Scope"</w:t></w:r></w:p><w:p w14:paraId="1B701521" w14:textId="77777777" w:rsidR="00283E97" w:rsidRPr="005F3CA9" w:rsidRDefault="00283E97" w:rsidP="00283E97"><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w:p w14:paraId="35E75EE4" w14:textId="77777777" w:rsidR="00283E97" w:rsidRPr="005F3CA9" w:rsidRDefault="00283E97" w:rsidP="00283E97"><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w:p w14:paraId="08302ABF" w14:textId="77777777" w:rsidR="00283E97" w:rsidRPr="005F3CA9" w:rsidRDefault="00283E97" w:rsidP="00283E97"><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"code": "ABDM-1006: ",</w:t></w:r></w:p><w:p w14:paraId="3AE493AA" w14:textId="77777777" w:rsidR="00283E97" w:rsidRPr="005F3CA9" w:rsidRDefault="00283E97" w:rsidP="00283E97"><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"message": "Invalid OTP Request"</w:t></w:r></w:p><w:p w14:paraId="6E01B606" w14:textId="77777777" w:rsidR="00283E97" w:rsidRPr="005F3CA9" w:rsidRDefault="00283E97" w:rsidP="00283E97"><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w:p w14:paraId="52B0F924" w14:textId="77777777" w:rsidR="00283E97" w:rsidRPr="005F3CA9" w:rsidRDefault="00283E97" w:rsidP="00283E97"><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w:t></w:r></w:p><w:p w14:paraId="62D4BF53" w14:textId="77777777" w:rsidR="0092095A" w:rsidRPr="005F3CA9" w:rsidRDefault="0092095A"><w:pPr><w:rPr><w:rFonts w:ascii="Poppins" w:hAnsi="Poppins" w:cs="Poppins"/><w:color w:val="000000"/><w:sz w:val="18"/><w:szCs w:val="18"/></w:rPr></w:pPr></w:p></w:tc></w:tr><w:tr w:rsidR="0092095A" w:rsidRPr="005F3CA9" w14:paraId="5841D47E" w14:textId="77777777"><w:trPr><w:trHeight w:val="279"/></w:trPr><w:tc><w:tcPr><w:tcW w:w="1820" w:type="dxa"/><w:vMerge/><w:tcBorders><w:top w:val="nil"/><w:left w:val="single" w:sz="4" w:space="0" w:color="auto"/><w:bottom w:val="single" w:sz="4" w:space="0" w:color="auto"/><w:right w:val="single" w:sz="4" w:space="0" w:color="auto"/></w:tcBorders><w:vAlign w:val="center"/><w:hideMark/></w:tcPr><w:p w14:paraId="5F67DC64" w14:textId="77777777" w:rsidR="0092095A" w:rsidRPr="005F3CA9" w:rsidRDefault="0092095A"><w:pPr><w:rPr><w:rFonts w:ascii="Poppins" w:hAnsi="Poppins" w:cs="Poppins"/><w:color w:val="000000"/><w:sz w:val="18"/><w:szCs w:val="18"/></w:rPr></w:pPr></w:p></w:tc><w:tc><w:tcPr><w:tcW w:w="3651" w:type="dxa"/><w:vMerge/><w:tcBorders><w:top w:val="nil"/><w:left w:val="single" w:sz="4" w:space="0" w:color="auto"/><w:bottom w:val="single" w:sz="4" w:space="0" w:color="auto"/><w:right w:val="single" w:sz="4" w:space="0" w:color="auto"/></w:tcBorders><w:vAlign w:val="center"/><w:hideMark/></w:tcPr><w:p w14:paraId="2E7EDCFE" w14:textId="77777777" w:rsidR="0092095A" w:rsidRPr="005F3CA9" w:rsidRDefault="0092095A"><w:pPr><w:rPr><w:rFonts w:ascii="Poppins" w:hAnsi="Poppins" w:cs="Poppins"/><w:color w:val="000000"/><w:sz w:val="18"/><w:szCs w:val="18"/></w:rPr></w:pPr></w:p></w:tc><w:tc><w:tcPr><w:tcW w:w="4630" w:type="dxa"/><w:tcBorders><w:top w:val="nil"/><w:left w:val="nil"/><w:bottom w:val="single" w:sz="4" w:space="0" w:color="auto"/><w:right w:val="single" w:sz="4" w:space="0" w:color="auto"/></w:tcBorders><w:shd w:val="clear" w:color="000000" w:fill="FFFFFF"/><w:vAlign w:val="center"/></w:tcPr><w:p w14:paraId="53F0CEFE" w14:textId="6593C2CF" w:rsidR="00D62D1E" w:rsidRPr="005F3CA9" w:rsidRDefault="00724868"><w:pPr><w:rPr><w:rFonts w:ascii="Poppins" w:hAnsi="Poppins" w:cs="Poppins"/><w:color w:val="000000"/><w:sz w:val="18"/><w:szCs w:val="18"/><w:lang w:val="en-US" w:eastAsia="en-US"/></w:rPr></w:pPr><w:r w:rsidRPr="005F3CA9"><w:rPr><w:rFonts w:ascii="Poppins" w:hAnsi="Poppins" w:cs="Poppins"/><w:color w:val="000000"/><w:sz w:val="18"/><w:szCs w:val="18"/><w:lang w:val="en-US" w:eastAsia="en-US"/></w:rPr><w:t>Code: </w:t></w:r><w:r w:rsidRPr="005F3CA9"><w:rPr><w:rFonts w:ascii="Poppins" w:hAnsi="Poppins" w:cs="Poppins"/><w:color w:val="098658"/><w:sz w:val="18"/><w:szCs w:val="18"/><w:lang w:val="en-US" w:eastAsia="en-US"/></w:rPr><w:t>400</w:t></w:r><w:r w:rsidRPr="005F3CA9"><w:rPr><w:rFonts w:ascii="Poppins" w:hAnsi="Poppins" w:cs="Poppins"/><w:color w:val="000000"/><w:sz w:val="18"/><w:szCs w:val="18"/><w:lang w:val="en-US" w:eastAsia="en-US"/></w:rPr><w:t>Bad Request</w:t></w:r></w:p></w:tc></w:tr><w:tr w:rsidR="0092095A" w:rsidRPr="005F3CA9" w14:paraId="7B6CB93A" w14:textId="77777777" w:rsidTr="00BE7BE0"><w:trPr><w:trHeight w:val="279"/></w:trPr><w:tc><w:tcPr><w:tcW w:w="1820" w:type="dxa"/><w:vMerge/><w:tcBorders><w:top w:val="nil"/><w:left w:val="single" w:sz="4" w:space="0" w:color="auto"/><w:bottom w:val="single" w:sz="4" w:space="0" w:color="auto"/><w:right w:val="single" w:sz="4" w:space="0" w:color="auto"/></w:tcBorders><w:vAlign w:val="center"/></w:tcPr><w:p w14:paraId="6BFBCD4C" w14:textId="77777777" w:rsidR="0092095A" w:rsidRPr="005F3CA9" w:rsidRDefault="0092095A"><w:pPr><w:rPr><w:rFonts w:ascii="Poppins" w:hAnsi="Poppins" w:cs="Poppins"/><w:color w:val="000000"/><w:sz w:val="18"/><w:szCs w:val="18"/></w:rPr></w:pPr></w:p></w:tc><w:tc><w:tcPr><w:tcW w:w="3651" w:type="dxa"/><w:vMerge/><w:tcBorders><w:top w:val="nil"/><w:left w:val="single" w:sz="4" w:space="0" w:color="auto"/><w:bottom w:val="single" w:sz="4" w:space="0" w:color="auto"/><w:right w:val="single" w:sz="4" w:space="0" w:color="auto"/></w:tcBorders><w:vAlign w:val="center"/></w:tcPr><w:p w14:paraId="35FFC356" w14:textId="77777777" w:rsidR="0092095A" w:rsidRPr="005F3CA9" w:rsidRDefault="0092095A"><w:pPr><w:rPr><w:rFonts w:ascii="Poppins" w:hAnsi="Poppins" w:cs="Poppins"/><w:color w:val="000000"/><w:sz w:val="18"/><w:szCs w:val="18"/></w:rPr></w:pPr></w:p></w:tc><w:tc><w:tcPr><w:tcW w:w="4630" w:type="dxa"/><w:tcBorders><w:top w:val="nil"/><w:left w:val="nil"/><w:bottom w:val="nil"/><w:right w:val="single" w:sz="4" w:space="0" w:color="auto"/></w:tcBorders><w:shd w:val="clear" w:color="000000" w:fill="FFFFFF"/><w:vAlign w:val="center"/></w:tcPr><w:p w14:paraId="2FF59548" w14:textId="77777777" w:rsidR="0092095A" w:rsidRPr="005F3CA9" w:rsidRDefault="0092095A"><w:pPr><w:rPr><w:rFonts w:ascii="Poppins" w:hAnsi="Poppins" w:cs="Poppins"/><w:color w:val="000000"/><w:sz w:val="18"/><w:szCs w:val="18"/></w:rPr></w:pPr></w:p></w:tc></w:tr><w:tr w:rsidR="0092095A" w:rsidRPr="005F3CA9" w14:paraId="0C6610D8" w14:textId="77777777" w:rsidTr="00BE7BE0"><w:trPr><w:trHeight w:val="279"/></w:trPr><w:tc><w:tcPr><w:tcW w:w="1820" w:type="dxa"/><w:vMerge/><w:tcBorders><w:top w:val="nil"/><w:left w:val="single" w:sz="4" w:space="0" w:color="auto"/><w:bottom w:val="single" w:sz="4" w:space="0" w:color="auto"/><w:right w:val="single" w:sz="4" w:space="0" w:color="auto"/></w:tcBorders><w:vAlign w:val="center"/></w:tcPr><w:p w14:paraId="150AF09E" w14:textId="77777777" w:rsidR="0092095A" w:rsidRPr="005F3CA9" w:rsidRDefault="0092095A"><w:pPr><w:rPr><w:rFonts w:ascii="Poppins" w:hAnsi="Poppins" w:cs="Poppins"/><w:color w:val="000000"/><w:sz w:val="18"/><w:szCs w:val="18"/></w:rPr></w:pPr></w:p></w:tc><w:tc><w:tcPr><w:tcW w:w="3651" w:type="dxa"/><w:vMerge/><w:tcBorders><w:top w:val="nil"/><w:left w:val="single" w:sz="4" w:space="0" w:color="auto"/><w:bottom w:val="single" w:sz="4" w:space="0" w:color="auto"/><w:right w:val="single" w:sz="4" w:space="0" w:color="auto"/></w:tcBorders><w:vAlign w:val="center"/></w:tcPr><w:p w14:paraId="5FBD8B54" w14:textId="77777777" w:rsidR="0092095A" w:rsidRPr="005F3CA9" w:rsidRDefault="0092095A"><w:pPr><w:rPr><w:rFonts w:ascii="Poppins" w:hAnsi="Poppins" w:cs="Poppins"/><w:color w:val="000000"/><w:sz w:val="18"/><w:szCs w:val="18"/></w:rPr></w:pPr></w:p></w:tc><w:tc><w:tcPr><w:tcW w:w="4630" w:type="dxa"/><w:tcBorders><w:top w:val="nil"/><w:left w:val="nil"/><w:bottom w:val="nil"/><w:right w:val="single" w:sz="4" w:space="0" w:color="auto"/></w:tcBorders><w:shd w:val="clear" w:color="000000" w:fill="FFFFFF"/><w:vAlign w:val="center"/></w:tcPr><w:p w14:paraId="0596FC9F" w14:textId="77777777" w:rsidR="0092095A" w:rsidRPr="005F3CA9" w:rsidRDefault="0092095A"><w:pPr><w:rPr><w:rFonts w:ascii="Poppins" w:hAnsi="Poppins" w:cs="Poppins"/><w:color w:val="000000"/><w:sz w:val="18"/><w:szCs w:val="18"/></w:rPr></w:pPr></w:p></w:tc></w:tr><w:tr w:rsidR="0092095A" w:rsidRPr="005F3CA9" w14:paraId="3B6CA2B1" w14:textId="77777777" w:rsidTr="00BE7BE0"><w:trPr><w:trHeight w:val="279"/></w:trPr><w:tc><w:tcPr><w:tcW w:w="1820" w:type="dxa"/><w:vMerge/><w:tcBorders><w:top w:val="nil"/><w:left w:val="single" w:sz="4" w:space="0" w:color="auto"/><w:bottom w:val="single" w:sz="4" w:space="0" w:color="auto"/><w:right w:val="single" w:sz="4" w:space="0" w:color="auto"/></w:tcBorders><w:vAlign w:val="center"/></w:tcPr><w:p w14:paraId="42A0E0F8" w14:textId="77777777" w:rsidR="0092095A" w:rsidRPr="005F3CA9" w:rsidRDefault="0092095A"><w:pPr><w:rPr><w:rFonts w:ascii="Poppins" w:hAnsi="Poppins" w:cs="Poppins"/><w:color w:val="000000"/><w:sz w:val="18"/><w:szCs w:val="18"/></w:rPr></w:pPr></w:p></w:tc><w:tc><w:tcPr><w:tcW w:w="3651" w:type="dxa"/><w:vMerge/><w:tcBorders><w:top w:val="nil"/><w:left w:val="single" w:sz="4" w:space="0" w:color="auto"/><w:bottom w:val="single" w:sz="4" w:space="0" w:color="auto"/><w:right w:val="single" w:sz="4" w:space="0" w:color="auto"/></w:tcBorders><w:vAlign w:val="center"/></w:tcPr><w:p w14:paraId="30E37445" w14:textId="77777777" w:rsidR="0092095A" w:rsidRPr="005F3CA9" w:rsidRDefault="0092095A"><w:pPr><w:rPr><w:rFonts w:ascii="Poppins" w:hAnsi="Poppins" w:cs="Poppins"/><w:color w:val="000000"/><w:sz w:val="18"/><w:szCs w:val="18"/></w:rPr></w:pPr></w:p></w:tc><w:tc><w:tcPr><w:tcW w:w="4630" w:type="dxa"/><w:tcBorders><w:top w:val="nil"/><w:left w:val="nil"/><w:bottom w:val="nil"/><w:right w:val="single" w:sz="4" w:space="0" w:color="auto"/></w:tcBorders><w:shd w:val="clear" w:color="000000" w:fill="FFFFFF"/><w:vAlign w:val="center"/></w:tcPr><w:p w14:paraId="20F03D4E" w14:textId="77777777" w:rsidR="0092095A" w:rsidRPr="005F3CA9" w:rsidRDefault="0092095A"><w:pPr><w:rPr><w:rFonts w:ascii="Poppins" w:hAnsi="Poppins" w:cs="Poppins"/><w:color w:val="000000"/><w:sz w:val="18"/><w:szCs w:val="18"/></w:rPr></w:pPr></w:p></w:tc></w:tr><w:tr w:rsidR="0092095A" w:rsidRPr="005F3CA9" w14:paraId="62109C41" w14:textId="77777777" w:rsidTr="00BE7BE0"><w:trPr><w:trHeight w:val="279"/></w:trPr><w:tc><w:tcPr><w:tcW w:w="1820" w:type="dxa"/><w:vMerge/><w:tcBorders><w:top w:val="nil"/><w:left w:val="single" w:sz="4" w:space="0" w:color="auto"/><w:bottom w:val="single" w:sz="4" w:space="0" w:color="auto"/><w:right w:val="single" w:sz="4" w:space="0" w:color="auto"/></w:tcBorders><w:vAlign w:val="center"/></w:tcPr><w:p w14:paraId="51AA3378" w14:textId="77777777" w:rsidR="0092095A" w:rsidRPr="005F3CA9" w:rsidRDefault="0092095A"><w:pPr><w:rPr><w:rFonts w:ascii="Poppins" w:hAnsi="Poppins" w:cs="Poppins"/><w:color w:val="000000"/><w:sz w:val="18"/><w:szCs w:val="18"/></w:rPr></w:pPr></w:p></w:tc><w:tc><w:tcPr><w:tcW w:w="3651" w:type="dxa"/><w:vMerge/><w:tcBorders><w:top w:val="nil"/><w:left w:val="single" w:sz="4" w:space="0" w:color="auto"/><w:bottom w:val="single" w:sz="4" w:space="0" w:color="auto"/><w:right w:val="single" w:sz="4" w:space="0" w:color="auto"/></w:tcBorders><w:vAlign w:val="center"/></w:tcPr><w:p w14:paraId="09857443" w14:textId="77777777" w:rsidR="0092095A" w:rsidRPr="005F3CA9" w:rsidRDefault="0092095A"><w:pPr><w:rPr><w:rFonts w:ascii="Poppins" w:hAnsi="Poppins" w:cs="Poppins"/><w:color w:val="000000"/><w:sz w:val="18"/><w:szCs w:val="18"/></w:rPr></w:pPr></w:p></w:tc><w:tc><w:tcPr><w:tcW w:w="4630" w:type="dxa"/><w:tcBorders><w:top w:val="nil"/><w:left w:val="nil"/><w:bottom w:val="single" w:sz="4" w:space="0" w:color="auto"/><w:right w:val="single" w:sz="4" w:space="0" w:color="auto"/></w:tcBorders><w:shd w:val="clear" w:color="000000" w:fill="FFFFFF"/><w:vAlign w:val="center"/></w:tcPr><w:p w14:paraId="5FC9F6DE" w14:textId="77777777" w:rsidR="0092095A" w:rsidRPr="005F3CA9" w:rsidRDefault="0092095A"><w:pPr><w:rPr><w:rFonts w:ascii="Poppins" w:hAnsi="Poppins" w:cs="Poppins"/><w:color w:val="000000"/><w:sz w:val="18"/><w:szCs w:val="18"/></w:rPr></w:pPr></w:p></w:tc></w:tr></w:tbl><w:p w14:paraId="64A52C78" w14:textId="77777777" w:rsidR="0092095A" w:rsidRPr="005F3CA9" w:rsidRDefault="0092095A" w:rsidP="00B076C9"><w:pPr><w:rPr><w:rFonts w:ascii="Poppins" w:hAnsi="Poppins" w:cs="Poppins"/><w:b/><w:bCs/><w:color w:val="002060"/><w:kern w:val="36"/><w:lang w:val="en-US"/></w:rPr></w:pPr></w:p><w:p w14:paraId="6A2AAB58" w14:textId="77777777" w:rsidR="00BD7979" w:rsidRPr="005F3CA9" w:rsidRDefault="00BD7979" w:rsidP="00B076C9"><w:pPr><w:rPr><w:rFonts w:ascii="Poppins" w:hAnsi="Poppins" w:cs="Poppins"/><w:b/><w:bCs/><w:color w:val="002060"/><w:kern w:val="36"/><w:lang w:val="en-US"/></w:rPr></w:pPr></w:p><w:p w14:paraId="672A6621" w14:textId="0BD036F0" w:rsidR="0059508A" w:rsidRPr="005F3CA9" w:rsidRDefault="0059508A" w:rsidP="00B076C9"><w:pPr><w:rPr><w:rFonts w:ascii="Poppins" w:hAnsi="Poppins" w:cs="Poppins"/><w:b/><w:bCs/><w:color w:val="002060"/><w:kern w:val="36"/><w:lang w:val="en-US"/></w:rPr></w:pPr></w:p><w:p w14:paraId="3A297F5F" w14:textId="3B40C900" w:rsidR="0000610D" w:rsidRPr="005F3CA9" w:rsidRDefault="0000610D" w:rsidP="0000610D"><w:pPr><w:pStyle w:val="Heading2"/><w:rPr><w:rFonts w:ascii="Poppins" w:hAnsi="Poppins" w:cs="Poppins"/><w:color w:val="002060"/><w:sz w:val="28"/><w:szCs w:val="28"/></w:rPr></w:pPr><w:bookmarkStart w:id="78" w:name="_Toc176957916"/><w:r w:rsidRPr="005F3CA9"><w:rPr><w:rFonts w:ascii="Poppins" w:hAnsi="Poppins" w:cs="Poppins"/><w:color w:val="002060"/><w:sz w:val="28"/><w:szCs w:val="28"/></w:rPr><w:t>3.</w:t></w:r><w:r w:rsidR="0036629B" w:rsidRPr="005F3CA9"><w:rPr><w:rFonts w:ascii="Poppins" w:hAnsi="Poppins" w:cs="Poppins"/><w:color w:val="002060"/><w:sz w:val="28"/><w:szCs w:val="28"/></w:rPr><w:t>4</w:t></w:r><w:r w:rsidRPr="005F3CA9"><w:rPr><w:rFonts w:ascii="Poppins" w:hAnsi="Poppins" w:cs="Poppins"/><w:color w:val="002060"/><w:sz w:val="28"/><w:szCs w:val="28"/></w:rPr><w:t xml:space="preserve">. </w:t></w:r><w:bookmarkStart w:id="79" w:name="_Hlk176453028"/><w:proofErr w:type="spellStart"/><w:r w:rsidR="00AE61ED" w:rsidRPr="005F3CA9"><w:rPr><w:rFonts w:ascii="Poppins" w:hAnsi="Poppins" w:cs="Poppins"/><w:color w:val="002060"/><w:sz w:val="28"/><w:szCs w:val="28"/></w:rPr><w:t>PHR_Enrollment</w:t></w:r><w:proofErr w:type="spellEnd"/><w:r w:rsidR="00AE61ED" w:rsidRPr="005F3CA9"><w:rPr><w:rFonts w:ascii="Poppins" w:hAnsi="Poppins" w:cs="Poppins"/><w:color w:val="002060"/><w:sz w:val="28"/><w:szCs w:val="28"/></w:rPr><w:t xml:space="preserve"> -</w:t></w:r><w:r w:rsidR="00C74EDE" w:rsidRPr="005F3CA9"><w:rPr><w:rFonts w:ascii="Poppins" w:hAnsi="Poppins" w:cs="Poppins"/></w:rPr><w:t xml:space="preserve"> </w:t></w:r><w:r w:rsidR="00C74EDE" w:rsidRPr="005F3CA9"><w:rPr><w:rFonts w:ascii="Poppins" w:hAnsi="Poppins" w:cs="Poppins"/><w:color w:val="002060"/><w:sz w:val="28"/><w:szCs w:val="28"/></w:rPr><w:t xml:space="preserve">Registration via </w:t></w:r><w:bookmarkEnd w:id="78"/><w:bookmarkEnd w:id="79"/><w:r w:rsidR="00102739" w:rsidRPr="005F3CA9"><w:rPr><w:rFonts w:ascii="Poppins" w:hAnsi="Poppins" w:cs="Poppins"/><w:color w:val="002060"/><w:sz w:val="28"/><w:szCs w:val="28"/></w:rPr><w:t xml:space="preserve">ABHA Number </w:t></w:r><w:r w:rsidR="0028271F" w:rsidRPr="005F3CA9"><w:rPr><w:rFonts w:ascii="Poppins" w:hAnsi="Poppins" w:cs="Poppins"/><w:color w:val="002060"/><w:sz w:val="28"/><w:szCs w:val="28"/></w:rPr><w:t>Request</w:t></w:r><w:r w:rsidR="0099772E" w:rsidRPr="005F3CA9"><w:rPr><w:rFonts w:ascii="Poppins" w:hAnsi="Poppins" w:cs="Poppins"/><w:color w:val="002060"/><w:sz w:val="28"/><w:szCs w:val="28"/></w:rPr><w:t>-</w:t></w:r><w:r w:rsidR="00102739" w:rsidRPr="005F3CA9"><w:rPr><w:rFonts w:ascii="Poppins" w:hAnsi="Poppins" w:cs="Poppins"/><w:color w:val="002060"/><w:sz w:val="28"/><w:szCs w:val="28"/></w:rPr><w:t>AADHAAR OTP</w:t></w:r></w:p><w:p w14:paraId="65083C6C" w14:textId="77777777" w:rsidR="0000610D" w:rsidRPr="005F3CA9" w:rsidRDefault="0000610D" w:rsidP="0000610D"><w:pPr><w:rPr><w:rFonts w:ascii="Poppins" w:hAnsi="Poppins" w:cs="Poppins"/></w:rPr></w:pPr></w:p><w:p w14:paraId="710DFC0D" w14:textId="1361837A" w:rsidR="0000610D" w:rsidRPr="005F3CA9" w:rsidRDefault="00A62CB8" w:rsidP="0000610D"><w:pPr><w:rPr><w:rFonts w:ascii="Poppins" w:hAnsi="Poppins" w:cs="Poppins"/></w:rPr></w:pPr><w:r w:rsidRPr="005F3CA9"><w:rPr><w:rFonts w:ascii="Poppins" w:hAnsi="Poppins" w:cs="Poppins"/></w:rPr><w:t>This API</w:t></w:r><w:r w:rsidR="00AA4C5A" w:rsidRPr="005F3CA9"><w:rPr><w:rFonts w:ascii="Poppins" w:hAnsi="Poppins" w:cs="Poppins"/></w:rPr><w:t xml:space="preserve"> is</w:t></w:r><w:r w:rsidRPr="005F3CA9"><w:rPr><w:rFonts w:ascii="Poppins" w:hAnsi="Poppins" w:cs="Poppins"/></w:rPr><w:t xml:space="preserve"> used i</w:t></w:r><w:r w:rsidR="008A7EEE" w:rsidRPr="005F3CA9"><w:rPr><w:rFonts w:ascii="Poppins" w:hAnsi="Poppins" w:cs="Poppins"/></w:rPr><w:t xml:space="preserve">f the login hint is </w:t></w:r><w:r w:rsidR="00AA4C5A" w:rsidRPr="005F3CA9"><w:rPr><w:rFonts w:ascii="Poppins" w:hAnsi="Poppins" w:cs="Poppins"/></w:rPr><w:t>ABHA Number</w:t></w:r><w:r w:rsidR="008A7EEE" w:rsidRPr="005F3CA9"><w:rPr><w:rFonts w:ascii="Poppins" w:hAnsi="Poppins" w:cs="Poppins"/></w:rPr><w:t xml:space="preserve">, internally </w:t></w:r><w:r w:rsidR="00AA4C5A" w:rsidRPr="005F3CA9"><w:rPr><w:rFonts w:ascii="Poppins" w:hAnsi="Poppins" w:cs="Poppins"/></w:rPr><w:t>it will</w:t></w:r><w:r w:rsidR="008A7EEE" w:rsidRPr="005F3CA9"><w:rPr><w:rFonts w:ascii="Poppins" w:hAnsi="Poppins" w:cs="Poppins"/></w:rPr><w:t xml:space="preserve"> call ABHA profile service to send AADH</w:t></w:r><w:r w:rsidR="00102739" w:rsidRPr="005F3CA9"><w:rPr><w:rFonts w:ascii="Poppins" w:hAnsi="Poppins" w:cs="Poppins"/></w:rPr><w:t>A</w:t></w:r><w:r w:rsidR="008A7EEE" w:rsidRPr="005F3CA9"><w:rPr><w:rFonts w:ascii="Poppins" w:hAnsi="Poppins" w:cs="Poppins"/></w:rPr><w:t xml:space="preserve">AR OTP for the given scope, </w:t></w:r><w:proofErr w:type="spellStart"/><w:r w:rsidR="008A7EEE" w:rsidRPr="005F3CA9"><w:rPr><w:rFonts w:ascii="Poppins" w:hAnsi="Poppins" w:cs="Poppins"/></w:rPr><w:t>loginHint</w:t></w:r><w:proofErr w:type="spellEnd"/><w:r w:rsidR="008A7EEE" w:rsidRPr="005F3CA9"><w:rPr><w:rFonts w:ascii="Poppins" w:hAnsi="Poppins" w:cs="Poppins"/></w:rPr><w:t xml:space="preserve">, </w:t></w:r><w:proofErr w:type="spellStart"/><w:r w:rsidR="008A7EEE" w:rsidRPr="005F3CA9"><w:rPr><w:rFonts w:ascii="Poppins" w:hAnsi="Poppins" w:cs="Poppins"/></w:rPr><w:t>loginId</w:t></w:r><w:proofErr w:type="spellEnd"/><w:r w:rsidR="008A7EEE" w:rsidRPr="005F3CA9"><w:rPr><w:rFonts w:ascii="Poppins" w:hAnsi="Poppins" w:cs="Poppins"/></w:rPr><w:t xml:space="preserve"> and the </w:t></w:r><w:proofErr w:type="spellStart"/><w:r w:rsidR="008A7EEE" w:rsidRPr="005F3CA9"><w:rPr><w:rFonts w:ascii="Poppins" w:hAnsi="Poppins" w:cs="Poppins"/></w:rPr><w:t>otpSystem</w:t></w:r><w:proofErr w:type="spellEnd"/><w:r w:rsidRPr="005F3CA9"><w:rPr><w:rFonts w:ascii="Poppins" w:hAnsi="Poppins" w:cs="Poppins"/></w:rPr><w:t>.</w:t></w:r></w:p><w:p w14:paraId="744F26E4" w14:textId="77777777" w:rsidR="008A7EEE" w:rsidRPr="005F3CA9" w:rsidRDefault="008A7EEE" w:rsidP="0000610D"><w:pPr><w:rPr><w:rFonts w:ascii="Poppins" w:hAnsi="Poppins" w:cs="Poppins"/></w:rPr></w:pPr></w:p><w:p w14:paraId="4320D561" w14:textId="6AD1C6BF" w:rsidR="0000610D" w:rsidRPr="005F3CA9" w:rsidRDefault="0000610D" w:rsidP="0000610D"><w:pPr><w:rPr><w:rFonts w:ascii="Poppins" w:hAnsi="Poppins" w:cs="Poppins"/></w:rPr></w:pPr><w:r w:rsidRPr="005F3CA9"><w:rPr><w:rFonts w:ascii="Poppins" w:hAnsi="Poppins" w:cs="Poppins"/><w:b/><w:bCs/></w:rPr><w:t xml:space="preserve">URL: </w:t></w:r><w:r w:rsidR="00250CE9" w:rsidRPr="005F3CA9"><w:rPr><w:rFonts w:ascii="Poppins" w:hAnsi="Poppins" w:cs="Poppins"/></w:rPr><w:t>/</w:t></w:r><w:proofErr w:type="spellStart"/><w:r w:rsidR="00250CE9" w:rsidRPr="005F3CA9"><w:rPr><w:rFonts w:ascii="Poppins" w:hAnsi="Poppins" w:cs="Poppins"/></w:rPr><w:t>abha</w:t></w:r><w:proofErr w:type="spellEnd"/><w:r w:rsidR="00250CE9" w:rsidRPr="005F3CA9"><w:rPr><w:rFonts w:ascii="Poppins" w:hAnsi="Poppins" w:cs="Poppins"/></w:rPr><w:t>/</w:t></w:r><w:proofErr w:type="spellStart"/><w:r w:rsidR="00250CE9" w:rsidRPr="005F3CA9"><w:rPr><w:rFonts w:ascii="Poppins" w:hAnsi="Poppins" w:cs="Poppins"/></w:rPr><w:t>api</w:t></w:r><w:proofErr w:type="spellEnd"/><w:r w:rsidR="00250CE9" w:rsidRPr="005F3CA9"><w:rPr><w:rFonts w:ascii="Poppins" w:hAnsi="Poppins" w:cs="Poppins"/></w:rPr><w:t>/v3/</w:t></w:r><w:proofErr w:type="spellStart"/><w:r w:rsidR="00250CE9" w:rsidRPr="005F3CA9"><w:rPr><w:rFonts w:ascii="Poppins" w:hAnsi="Poppins" w:cs="Poppins"/></w:rPr><w:t>phr</w:t></w:r><w:proofErr w:type="spellEnd"/><w:r w:rsidR="00250CE9" w:rsidRPr="005F3CA9"><w:rPr><w:rFonts w:ascii="Poppins" w:hAnsi="Poppins" w:cs="Poppins"/></w:rPr><w:t>/app/</w:t></w:r><w:proofErr w:type="spellStart"/><w:r w:rsidR="00250CE9" w:rsidRPr="005F3CA9"><w:rPr><w:rFonts w:ascii="Poppins" w:hAnsi="Poppins" w:cs="Poppins"/></w:rPr><w:t>enrollment</w:t></w:r><w:proofErr w:type="spellEnd"/><w:r w:rsidR="00250CE9" w:rsidRPr="005F3CA9"><w:rPr><w:rFonts w:ascii="Poppins" w:hAnsi="Poppins" w:cs="Poppins"/></w:rPr><w:t>/request/</w:t></w:r><w:proofErr w:type="spellStart"/><w:r w:rsidR="00250CE9" w:rsidRPr="005F3CA9"><w:rPr><w:rFonts w:ascii="Poppins" w:hAnsi="Poppins" w:cs="Poppins"/></w:rPr><w:t>otp</w:t></w:r><w:proofErr w:type="spellEnd"/></w:p><w:p w14:paraId="33CEABFB" w14:textId="77777777" w:rsidR="00250CE9" w:rsidRPr="005F3CA9" w:rsidRDefault="00250CE9" w:rsidP="0000610D"><w:pPr><w:rPr><w:rFonts w:ascii="Poppins" w:hAnsi="Poppins" w:cs="Poppins"/></w:rPr></w:pPr></w:p><w:p w14:paraId="5DA6BC5C" w14:textId="77777777" w:rsidR="0000610D" w:rsidRPr="005F3CA9" w:rsidRDefault="0000610D" w:rsidP="0000610D"><w:pPr><w:rPr><w:rFonts w:ascii="Poppins" w:hAnsi="Poppins" w:cs="Poppins"/></w:rPr></w:pPr><w:r w:rsidRPr="005F3CA9"><w:rPr><w:rFonts w:ascii="Poppins" w:hAnsi="Poppins" w:cs="Poppins"/><w:b/><w:bCs/></w:rPr><w:t xml:space="preserve">Request: </w:t></w:r><w:r w:rsidRPr="005F3CA9"><w:rPr><w:rFonts w:ascii="Poppins" w:hAnsi="Poppins" w:cs="Poppins"/></w:rPr><w:t>POST</w:t></w:r></w:p><w:p w14:paraId="6094F242" w14:textId="77777777" w:rsidR="0000610D" w:rsidRPr="005F3CA9" w:rsidRDefault="0000610D" w:rsidP="0000610D"><w:pPr><w:shd w:val="clear" w:color="auto" w:fill="FFFFFF"/><w:spacing w:before="100" w:beforeAutospacing="1" w:after="100" w:afterAutospacing="1"/><w:rPr><w:rFonts w:ascii="Poppins" w:hAnsi="Poppins" w:cs="Poppins"/></w:rPr></w:pPr><w:r w:rsidRPr="005F3CA9"><w:rPr><w:rFonts w:ascii="Poppins" w:hAnsi="Poppins" w:cs="Poppins"/><w:b/></w:rPr><w:t xml:space="preserve">Header Parameters: </w:t></w:r></w:p><w:tbl><w:tblPr><w:tblW w:w="9888" w:type="dxa"/><w:tblInd w:w="-292" w:type="dxa"/><w:tblBorders><w:top w:val="outset" w:sz="6" w:space="0" w:color="auto"/><w:left w:val="outset" w:sz="6" w:space="0" w:color="auto"/><w:bottom w:val="outset" w:sz="6" w:space="0" w:color="auto"/><w:right w:val="outset" w:sz="6" w:space="0" w:color="auto"/></w:tblBorders><w:tblLayout w:type="fixed"/><w:tblCellMar><w:left w:w="0" w:type="dxa"/><w:right w:w="0" w:type="dxa"/></w:tblCellMar><w:tblLook w:val="04A0" w:firstRow="1" w:lastRow="0" w:firstColumn="1" w:lastColumn="0" w:noHBand="0" w:noVBand="1"/></w:tblPr><w:tblGrid><w:gridCol w:w="1702"/><w:gridCol w:w="3402"/><w:gridCol w:w="1134"/><w:gridCol w:w="3650"/></w:tblGrid><w:tr w:rsidR="0000610D" w:rsidRPr="005F3CA9" w14:paraId="19771E5E" w14:textId="77777777" w:rsidTr="00683C9F"><w:trPr><w:trHeight w:val="300"/></w:trPr><w:tc><w:tcPr><w:tcW w:w="1702" w:type="dxa"/><w:tcBorders><w:top w:val="single" w:sz="6" w:space="0" w:color="auto"/><w:left w:val="single" w:sz="6" w:space="0" w:color="auto"/><w:bottom w:val="single" w:sz="6" w:space="0" w:color="auto"/><w:right w:val="single" w:sz="6" w:space="0" w:color="auto"/></w:tcBorders><w:shd w:val="clear" w:color="auto" w:fill="002060"/><w:hideMark/></w:tcPr><w:p w14:paraId="4D1EA9D7" w14:textId="77777777" w:rsidR="0000610D" w:rsidRPr="005F3CA9" w:rsidRDefault="0000610D" w:rsidP="00683C9F"><w:pPr><w:pStyle w:val="paragraph"/><w:spacing w:before="0" w:beforeAutospacing="0" w:after="0" w:afterAutospacing="0"/><w:jc w:val="center"/><w:textAlignment w:val="baseline"/><w:rPr><w:rFonts w:ascii="Poppins" w:hAnsi="Poppins" w:cs="Poppins"/><w:color w:val="FFFFFF" w:themeColor="background1"/><w:sz w:val="22"/><w:szCs w:val="22"/></w:rPr></w:pPr><w:r w:rsidRPr="005F3CA9"><w:rPr><w:rStyle w:val="normaltextrun"/><w:rFonts w:ascii="Poppins" w:hAnsi="Poppins" w:cs="Poppins"/><w:color w:val="FFFFFF" w:themeColor="background1"/><w:sz w:val="22"/><w:szCs w:val="22"/></w:rPr><w:lastRenderedPageBreak/><w:t>Property Name</w:t></w:r></w:p></w:tc><w:tc><w:tcPr><w:tcW w:w="3402" w:type="dxa"/><w:tcBorders><w:top w:val="single" w:sz="6" w:space="0" w:color="auto"/><w:left w:val="single" w:sz="6" w:space="0" w:color="auto"/><w:bottom w:val="single" w:sz="6" w:space="0" w:color="auto"/><w:right w:val="single" w:sz="6" w:space="0" w:color="auto"/></w:tcBorders><w:shd w:val="clear" w:color="auto" w:fill="002060"/><w:hideMark/></w:tcPr><w:p w14:paraId="2C666B1B" w14:textId="77777777" w:rsidR="0000610D" w:rsidRPr="005F3CA9" w:rsidRDefault="0000610D" w:rsidP="00683C9F"><w:pPr><w:pStyle w:val="paragraph"/><w:spacing w:before="0" w:beforeAutospacing="0" w:after="0" w:afterAutospacing="0"/><w:jc w:val="center"/><w:textAlignment w:val="baseline"/><w:rPr><w:rFonts w:ascii="Poppins" w:hAnsi="Poppins" w:cs="Poppins"/><w:color w:val="FFFFFF" w:themeColor="background1"/><w:sz w:val="22"/><w:szCs w:val="22"/></w:rPr></w:pPr><w:r w:rsidRPr="005F3CA9"><w:rPr><w:rStyle w:val="normaltextrun"/><w:rFonts w:ascii="Poppins" w:hAnsi="Poppins" w:cs="Poppins"/><w:color w:val="FFFFFF" w:themeColor="background1"/><w:sz w:val="22"/><w:szCs w:val="22"/></w:rPr><w:t>Example Value</w:t></w:r></w:p></w:tc><w:tc><w:tcPr><w:tcW w:w="1134" w:type="dxa"/><w:tcBorders><w:top w:val="single" w:sz="6" w:space="0" w:color="auto"/><w:left w:val="single" w:sz="6" w:space="0" w:color="auto"/><w:bottom w:val="single" w:sz="6" w:space="0" w:color="auto"/><w:right w:val="single" w:sz="6" w:space="0" w:color="auto"/></w:tcBorders><w:shd w:val="clear" w:color="auto" w:fill="002060"/><w:hideMark/></w:tcPr><w:p w14:paraId="7027C804" w14:textId="77777777" w:rsidR="0000610D" w:rsidRPr="005F3CA9" w:rsidRDefault="0000610D" w:rsidP="00683C9F"><w:pPr><w:pStyle w:val="paragraph"/><w:spacing w:before="0" w:beforeAutospacing="0" w:after="0" w:afterAutospacing="0"/><w:jc w:val="center"/><w:textAlignment w:val="baseline"/><w:rPr><w:rFonts w:ascii="Poppins" w:hAnsi="Poppins" w:cs="Poppins"/><w:color w:val="FFFFFF" w:themeColor="background1"/><w:sz w:val="22"/><w:szCs w:val="22"/></w:rPr></w:pPr><w:r w:rsidRPr="005F3CA9"><w:rPr><w:rStyle w:val="normaltextrun"/><w:rFonts w:ascii="Poppins" w:hAnsi="Poppins" w:cs="Poppins"/><w:color w:val="FFFFFF" w:themeColor="background1"/><w:sz w:val="22"/><w:szCs w:val="22"/></w:rPr><w:t>Required</w:t></w:r></w:p></w:tc><w:tc><w:tcPr><w:tcW w:w="3650" w:type="dxa"/><w:tcBorders><w:top w:val="single" w:sz="6" w:space="0" w:color="auto"/><w:left w:val="single" w:sz="6" w:space="0" w:color="auto"/><w:bottom w:val="single" w:sz="6" w:space="0" w:color="auto"/><w:right w:val="single" w:sz="6" w:space="0" w:color="auto"/></w:tcBorders><w:shd w:val="clear" w:color="auto" w:fill="002060"/><w:hideMark/></w:tcPr><w:p w14:paraId="41314028" w14:textId="77777777" w:rsidR="0000610D" w:rsidRPr="005F3CA9" w:rsidRDefault="0000610D" w:rsidP="00683C9F"><w:pPr><w:pStyle w:val="paragraph"/><w:spacing w:before="0" w:beforeAutospacing="0" w:after="0" w:afterAutospacing="0"/><w:jc w:val="center"/><w:textAlignment w:val="baseline"/><w:rPr><w:rFonts w:ascii="Poppins" w:hAnsi="Poppins" w:cs="Poppins"/><w:color w:val="FFFFFF" w:themeColor="background1"/><w:sz w:val="22"/><w:szCs w:val="22"/></w:rPr></w:pPr><w:r w:rsidRPr="005F3CA9"><w:rPr><w:rStyle w:val="normaltextrun"/><w:rFonts w:ascii="Poppins" w:hAnsi="Poppins" w:cs="Poppins"/><w:color w:val="FFFFFF" w:themeColor="background1"/><w:sz w:val="22"/><w:szCs w:val="22"/></w:rPr><w:t>Description</w:t></w:r></w:p></w:tc></w:tr><w:tr w:rsidR="0000610D" w:rsidRPr="005F3CA9" w14:paraId="44788A33" w14:textId="77777777" w:rsidTr="00683C9F"><w:trPr><w:trHeight w:val="300"/></w:trPr><w:tc><w:tcPr><w:tcW w:w="1702" w:type="dxa"/><w:tcBorders><w:top w:val="single" w:sz="6" w:space="0" w:color="auto"/><w:left w:val="single" w:sz="6" w:space="0" w:color="auto"/><w:bottom w:val="single" w:sz="6" w:space="0" w:color="auto"/><w:right w:val="single" w:sz="6" w:space="0" w:color="auto"/></w:tcBorders></w:tcPr><w:p w14:paraId="09D4BBD7" w14:textId="77777777" w:rsidR="0000610D" w:rsidRPr="005F3CA9" w:rsidRDefault="0000610D" w:rsidP="00683C9F"><w:pPr><w:pStyle w:val="paragraph"/><w:spacing w:before="0" w:beforeAutospacing="0" w:after="0" w:afterAutospacing="0"/><w:textAlignment w:val="baseline"/><w:rPr><w:rStyle w:val="normaltextrun"/><w:rFonts w:ascii="Poppins" w:hAnsi="Poppins" w:cs="Poppins"/><w:color w:val="323232"/><w:sz w:val="18"/><w:szCs w:val="18"/></w:rPr></w:pPr><w:r w:rsidRPr="005F3CA9"><w:rPr><w:rStyle w:val="normaltextrun"/><w:rFonts w:ascii="Poppins" w:hAnsi="Poppins" w:cs="Poppins"/><w:color w:val="3B4151"/><w:sz w:val="18"/><w:szCs w:val="18"/></w:rPr><w:t>Authorization</w:t></w:r><w:r w:rsidRPr="005F3CA9"><w:rPr><w:rStyle w:val="eop"/><w:rFonts w:ascii="Poppins" w:hAnsi="Poppins" w:cs="Poppins"/><w:color w:val="3B4151"/><w:sz w:val="18"/><w:szCs w:val="18"/></w:rPr><w:t> </w:t></w:r></w:p></w:tc><w:tc><w:tcPr><w:tcW w:w="3402" w:type="dxa"/><w:tcBorders><w:top w:val="single" w:sz="6" w:space="0" w:color="auto"/><w:left w:val="single" w:sz="6" w:space="0" w:color="auto"/><w:bottom w:val="single" w:sz="6" w:space="0" w:color="auto"/><w:right w:val="single" w:sz="6" w:space="0" w:color="auto"/></w:tcBorders></w:tcPr><w:p w14:paraId="7AE6F1EF" w14:textId="2151A445" w:rsidR="0000610D" w:rsidRPr="005F3CA9" w:rsidRDefault="006A2960" w:rsidP="00683C9F"><w:pPr><w:pStyle w:val="paragraph"/><w:spacing w:before="0" w:beforeAutospacing="0" w:after="0" w:afterAutospacing="0"/><w:textAlignment w:val="baseline"/><w:rPr><w:rStyle w:val="normaltextrun"/><w:rFonts w:ascii="Poppins" w:hAnsi="Poppins" w:cs="Poppins"/><w:color w:val="323232"/><w:sz w:val="18"/><w:szCs w:val="18"/></w:rPr></w:pPr><w:r w:rsidRPr="005F3CA9"><w:rPr><w:rFonts w:ascii="Poppins" w:hAnsi="Poppins" w:cs="Poppins"/><w:color w:val="323232"/><w:sz w:val="18"/><w:szCs w:val="18"/><w:lang w:eastAsia="en-US"/></w:rPr><w:t>{{</w:t></w:r><w:r w:rsidR="0045173A" w:rsidRPr="005F3CA9"><w:rPr><w:rFonts w:ascii="Poppins" w:hAnsi="Poppins" w:cs="Poppins"/><w:color w:val="323232"/><w:sz w:val="18"/><w:szCs w:val="18"/><w:lang w:eastAsia="en-US"/></w:rPr><w:t>access-token</w:t></w:r><w:r w:rsidRPr="005F3CA9"><w:rPr><w:rFonts w:ascii="Poppins" w:hAnsi="Poppins" w:cs="Poppins"/><w:color w:val="323232"/><w:sz w:val="18"/><w:szCs w:val="18"/><w:lang w:eastAsia="en-US"/></w:rPr><w:t>}}</w:t></w:r></w:p></w:tc><w:tc><w:tcPr><w:tcW w:w="1134" w:type="dxa"/><w:tcBorders><w:top w:val="single" w:sz="6" w:space="0" w:color="auto"/><w:left w:val="single" w:sz="6" w:space="0" w:color="auto"/><w:bottom w:val="single" w:sz="6" w:space="0" w:color="auto"/><w:right w:val="single" w:sz="6" w:space="0" w:color="auto"/></w:tcBorders></w:tcPr><w:p w14:paraId="08DC6034" w14:textId="77777777" w:rsidR="0000610D" w:rsidRPr="005F3CA9" w:rsidRDefault="0000610D" w:rsidP="00683C9F"><w:pPr><w:pStyle w:val="paragraph"/><w:spacing w:before="0" w:beforeAutospacing="0" w:after="0" w:afterAutospacing="0"/><w:textAlignment w:val="baseline"/><w:rPr><w:rStyle w:val="normaltextrun"/><w:rFonts w:ascii="Poppins" w:hAnsi="Poppins" w:cs="Poppins"/><w:color w:val="000000"/><w:sz w:val="18"/><w:szCs w:val="18"/></w:rPr></w:pPr><w:r w:rsidRPr="005F3CA9"><w:rPr><w:rStyle w:val="normaltextrun"/><w:rFonts w:ascii="Poppins" w:hAnsi="Poppins" w:cs="Poppins"/><w:color w:val="000000"/><w:sz w:val="18"/><w:szCs w:val="18"/></w:rPr><w:t>Yes</w:t></w:r><w:r w:rsidRPr="005F3CA9"><w:rPr><w:rStyle w:val="eop"/><w:rFonts w:ascii="Poppins" w:hAnsi="Poppins" w:cs="Poppins"/><w:color w:val="000000"/><w:sz w:val="18"/><w:szCs w:val="18"/></w:rPr><w:t> </w:t></w:r></w:p></w:tc><w:tc><w:tcPr><w:tcW w:w="3650" w:type="dxa"/><w:tcBorders><w:top w:val="single" w:sz="6" w:space="0" w:color="auto"/><w:left w:val="single" w:sz="6" w:space="0" w:color="auto"/><w:bottom w:val="single" w:sz="6" w:space="0" w:color="auto"/><w:right w:val="single" w:sz="6" w:space="0" w:color="auto"/></w:tcBorders></w:tcPr><w:p w14:paraId="09636078" w14:textId="77777777" w:rsidR="0000610D" w:rsidRPr="005F3CA9" w:rsidRDefault="0000610D" w:rsidP="00683C9F"><w:pPr><w:pStyle w:val="paragraph"/><w:spacing w:before="0" w:beforeAutospacing="0" w:after="0" w:afterAutospacing="0"/><w:textAlignment w:val="baseline"/><w:rPr><w:rStyle w:val="normaltextrun"/><w:rFonts w:ascii="Poppins" w:hAnsi="Poppins" w:cs="Poppins"/><w:color w:val="323232"/><w:sz w:val="18"/><w:szCs w:val="18"/></w:rPr></w:pPr><w:r w:rsidRPr="005F3CA9"><w:rPr><w:rStyle w:val="normaltextrun"/><w:rFonts w:ascii="Poppins" w:hAnsi="Poppins" w:cs="Poppins"/><w:color w:val="323232"/><w:sz w:val="18"/><w:szCs w:val="18"/></w:rPr><w:t>JWT Access token which was issued by ABDM session API after successful validation of client id and secret</w:t></w:r><w:r w:rsidRPr="005F3CA9"><w:rPr><w:rStyle w:val="eop"/><w:rFonts w:ascii="Poppins" w:hAnsi="Poppins" w:cs="Poppins"/><w:color w:val="323232"/><w:sz w:val="18"/><w:szCs w:val="18"/></w:rPr><w:t> </w:t></w:r></w:p></w:tc></w:tr><w:tr w:rsidR="0000610D" w:rsidRPr="005F3CA9" w14:paraId="384EA3C0" w14:textId="77777777" w:rsidTr="00683C9F"><w:trPr><w:trHeight w:val="300"/></w:trPr><w:tc><w:tcPr><w:tcW w:w="1702" w:type="dxa"/><w:tcBorders><w:top w:val="single" w:sz="6" w:space="0" w:color="auto"/><w:left w:val="single" w:sz="6" w:space="0" w:color="auto"/><w:bottom w:val="single" w:sz="6" w:space="0" w:color="auto"/><w:right w:val="single" w:sz="6" w:space="0" w:color="auto"/></w:tcBorders><w:hideMark/></w:tcPr><w:p w14:paraId="5F5A9F9E" w14:textId="77777777" w:rsidR="0000610D" w:rsidRPr="005F3CA9" w:rsidRDefault="0000610D" w:rsidP="00683C9F"><w:pPr><w:pStyle w:val="paragraph"/><w:spacing w:before="0" w:beforeAutospacing="0" w:after="0" w:afterAutospacing="0"/><w:textAlignment w:val="baseline"/><w:rPr><w:rFonts w:ascii="Poppins" w:hAnsi="Poppins" w:cs="Poppins"/><w:sz w:val="18"/><w:szCs w:val="18"/></w:rPr></w:pPr><w:r w:rsidRPr="005F3CA9"><w:rPr><w:rStyle w:val="normaltextrun"/><w:rFonts w:ascii="Poppins" w:hAnsi="Poppins" w:cs="Poppins"/><w:color w:val="323232"/><w:sz w:val="18"/><w:szCs w:val="18"/></w:rPr><w:t>REQUEST-ID</w:t></w:r><w:r w:rsidRPr="005F3CA9"><w:rPr><w:rStyle w:val="eop"/><w:rFonts w:ascii="Poppins" w:hAnsi="Poppins" w:cs="Poppins"/><w:color w:val="323232"/><w:sz w:val="18"/><w:szCs w:val="18"/></w:rPr><w:t> </w:t></w:r></w:p></w:tc><w:tc><w:tcPr><w:tcW w:w="3402" w:type="dxa"/><w:tcBorders><w:top w:val="single" w:sz="6" w:space="0" w:color="auto"/><w:left w:val="single" w:sz="6" w:space="0" w:color="auto"/><w:bottom w:val="single" w:sz="6" w:space="0" w:color="auto"/><w:right w:val="single" w:sz="6" w:space="0" w:color="auto"/></w:tcBorders><w:hideMark/></w:tcPr><w:p w14:paraId="32AA491D" w14:textId="77777777" w:rsidR="0000610D" w:rsidRPr="005F3CA9" w:rsidRDefault="0000610D" w:rsidP="00683C9F"><w:pPr><w:pStyle w:val="paragraph"/><w:spacing w:before="0" w:beforeAutospacing="0" w:after="0" w:afterAutospacing="0"/><w:textAlignment w:val="baseline"/><w:rPr><w:rFonts w:ascii="Poppins" w:hAnsi="Poppins" w:cs="Poppins"/><w:sz w:val="18"/><w:szCs w:val="18"/></w:rPr></w:pPr><w:r w:rsidRPr="005F3CA9"><w:rPr><w:rStyle w:val="normaltextrun"/><w:rFonts w:ascii="Poppins" w:hAnsi="Poppins" w:cs="Poppins"/><w:color w:val="323232"/><w:sz w:val="18"/><w:szCs w:val="18"/></w:rPr><w:t>18235d89-cb13-479d-ad71-7a57d5f669a8</w:t></w:r><w:r w:rsidRPr="005F3CA9"><w:rPr><w:rStyle w:val="eop"/><w:rFonts w:ascii="Poppins" w:hAnsi="Poppins" w:cs="Poppins"/><w:color w:val="323232"/><w:sz w:val="18"/><w:szCs w:val="18"/></w:rPr><w:t> </w:t></w:r></w:p></w:tc><w:tc><w:tcPr><w:tcW w:w="1134" w:type="dxa"/><w:tcBorders><w:top w:val="single" w:sz="6" w:space="0" w:color="auto"/><w:left w:val="single" w:sz="6" w:space="0" w:color="auto"/><w:bottom w:val="single" w:sz="6" w:space="0" w:color="auto"/><w:right w:val="single" w:sz="6" w:space="0" w:color="auto"/></w:tcBorders><w:hideMark/></w:tcPr><w:p w14:paraId="49C3B9C6" w14:textId="77777777" w:rsidR="0000610D" w:rsidRPr="005F3CA9" w:rsidRDefault="0000610D" w:rsidP="00683C9F"><w:pPr><w:pStyle w:val="paragraph"/><w:spacing w:before="0" w:beforeAutospacing="0" w:after="0" w:afterAutospacing="0"/><w:textAlignment w:val="baseline"/><w:rPr><w:rFonts w:ascii="Poppins" w:hAnsi="Poppins" w:cs="Poppins"/><w:sz w:val="18"/><w:szCs w:val="18"/></w:rPr></w:pPr><w:r w:rsidRPr="005F3CA9"><w:rPr><w:rStyle w:val="normaltextrun"/><w:rFonts w:ascii="Poppins" w:hAnsi="Poppins" w:cs="Poppins"/><w:color w:val="000000"/><w:sz w:val="18"/><w:szCs w:val="18"/></w:rPr><w:t>Yes</w:t></w:r><w:r w:rsidRPr="005F3CA9"><w:rPr><w:rStyle w:val="eop"/><w:rFonts w:ascii="Poppins" w:hAnsi="Poppins" w:cs="Poppins"/><w:color w:val="000000"/><w:sz w:val="18"/><w:szCs w:val="18"/></w:rPr><w:t> </w:t></w:r></w:p></w:tc><w:tc><w:tcPr><w:tcW w:w="3650" w:type="dxa"/><w:tcBorders><w:top w:val="single" w:sz="6" w:space="0" w:color="auto"/><w:left w:val="single" w:sz="6" w:space="0" w:color="auto"/><w:bottom w:val="single" w:sz="6" w:space="0" w:color="auto"/><w:right w:val="single" w:sz="6" w:space="0" w:color="auto"/></w:tcBorders><w:hideMark/></w:tcPr><w:p w14:paraId="74BAAB68" w14:textId="77777777" w:rsidR="0000610D" w:rsidRPr="005F3CA9" w:rsidRDefault="0000610D" w:rsidP="00683C9F"><w:pPr><w:pStyle w:val="paragraph"/><w:spacing w:before="0" w:beforeAutospacing="0" w:after="0" w:afterAutospacing="0"/><w:textAlignment w:val="baseline"/><w:rPr><w:rFonts w:ascii="Poppins" w:hAnsi="Poppins" w:cs="Poppins"/><w:sz w:val="18"/><w:szCs w:val="18"/></w:rPr></w:pPr><w:r w:rsidRPr="005F3CA9"><w:rPr><w:rStyle w:val="normaltextrun"/><w:rFonts w:ascii="Poppins" w:hAnsi="Poppins" w:cs="Poppins"/><w:color w:val="323232"/><w:sz w:val="18"/><w:szCs w:val="18"/></w:rPr><w:t>Unique UUID for tracking the end-to-end request transaction</w:t></w:r><w:r w:rsidRPr="005F3CA9"><w:rPr><w:rStyle w:val="eop"/><w:rFonts w:ascii="Poppins" w:hAnsi="Poppins" w:cs="Poppins"/><w:color w:val="323232"/><w:sz w:val="18"/><w:szCs w:val="18"/></w:rPr><w:t> </w:t></w:r></w:p></w:tc></w:tr><w:tr w:rsidR="0000610D" w:rsidRPr="005F3CA9" w14:paraId="293D143D" w14:textId="77777777" w:rsidTr="00683C9F"><w:trPr><w:trHeight w:val="300"/></w:trPr><w:tc><w:tcPr><w:tcW w:w="1702" w:type="dxa"/><w:tcBorders><w:top w:val="single" w:sz="6" w:space="0" w:color="auto"/><w:left w:val="single" w:sz="6" w:space="0" w:color="auto"/><w:bottom w:val="single" w:sz="6" w:space="0" w:color="auto"/><w:right w:val="single" w:sz="6" w:space="0" w:color="auto"/></w:tcBorders><w:hideMark/></w:tcPr><w:p w14:paraId="3BECD70A" w14:textId="77777777" w:rsidR="0000610D" w:rsidRPr="005F3CA9" w:rsidRDefault="0000610D" w:rsidP="00683C9F"><w:pPr><w:pStyle w:val="paragraph"/><w:spacing w:before="0" w:beforeAutospacing="0" w:after="0" w:afterAutospacing="0"/><w:textAlignment w:val="baseline"/><w:rPr><w:rFonts w:ascii="Poppins" w:hAnsi="Poppins" w:cs="Poppins"/><w:sz w:val="18"/><w:szCs w:val="18"/></w:rPr></w:pPr><w:r w:rsidRPr="005F3CA9"><w:rPr><w:rStyle w:val="normaltextrun"/><w:rFonts w:ascii="Poppins" w:hAnsi="Poppins" w:cs="Poppins"/><w:color w:val="323232"/><w:sz w:val="18"/><w:szCs w:val="18"/></w:rPr><w:t>TIMESTAMP</w:t></w:r><w:r w:rsidRPr="005F3CA9"><w:rPr><w:rStyle w:val="eop"/><w:rFonts w:ascii="Poppins" w:hAnsi="Poppins" w:cs="Poppins"/><w:color w:val="323232"/><w:sz w:val="18"/><w:szCs w:val="18"/></w:rPr><w:t> </w:t></w:r></w:p></w:tc><w:tc><w:tcPr><w:tcW w:w="3402" w:type="dxa"/><w:tcBorders><w:top w:val="single" w:sz="6" w:space="0" w:color="auto"/><w:left w:val="single" w:sz="6" w:space="0" w:color="auto"/><w:bottom w:val="single" w:sz="6" w:space="0" w:color="auto"/><w:right w:val="single" w:sz="6" w:space="0" w:color="auto"/></w:tcBorders><w:hideMark/></w:tcPr><w:p w14:paraId="08026FC1" w14:textId="77777777" w:rsidR="0000610D" w:rsidRPr="005F3CA9" w:rsidRDefault="0000610D" w:rsidP="00683C9F"><w:pPr><w:pStyle w:val="paragraph"/><w:spacing w:before="0" w:beforeAutospacing="0" w:after="0" w:afterAutospacing="0"/><w:textAlignment w:val="baseline"/><w:rPr><w:rStyle w:val="normaltextrun"/><w:rFonts w:ascii="Poppins" w:hAnsi="Poppins" w:cs="Poppins"/><w:color w:val="323232"/><w:sz w:val="18"/><w:szCs w:val="18"/></w:rPr></w:pPr><w:r w:rsidRPr="005F3CA9"><w:rPr><w:rStyle w:val="normaltextrun"/><w:rFonts w:ascii="Poppins" w:hAnsi="Poppins" w:cs="Poppins"/><w:color w:val="323232"/><w:sz w:val="18"/><w:szCs w:val="18"/></w:rPr><w:t>2023-03-09T07:07:41.793Z</w:t></w:r></w:p><w:p w14:paraId="6085FFC6" w14:textId="77777777" w:rsidR="0000610D" w:rsidRPr="005F3CA9" w:rsidRDefault="0000610D" w:rsidP="00683C9F"><w:pPr><w:pStyle w:val="paragraph"/><w:spacing w:before="0" w:beforeAutospacing="0" w:after="0" w:afterAutospacing="0"/><w:textAlignment w:val="baseline"/><w:rPr><w:rStyle w:val="eop"/><w:rFonts w:ascii="Poppins" w:hAnsi="Poppins" w:cs="Poppins"/><w:color w:val="323232"/><w:sz w:val="18"/><w:szCs w:val="18"/></w:rPr></w:pPr></w:p></w:tc><w:tc><w:tcPr><w:tcW w:w="1134" w:type="dxa"/><w:tcBorders><w:top w:val="single" w:sz="6" w:space="0" w:color="auto"/><w:left w:val="single" w:sz="6" w:space="0" w:color="auto"/><w:bottom w:val="single" w:sz="6" w:space="0" w:color="auto"/><w:right w:val="single" w:sz="6" w:space="0" w:color="auto"/></w:tcBorders><w:hideMark/></w:tcPr><w:p w14:paraId="0FB245C5" w14:textId="77777777" w:rsidR="0000610D" w:rsidRPr="005F3CA9" w:rsidRDefault="0000610D" w:rsidP="00683C9F"><w:pPr><w:pStyle w:val="paragraph"/><w:spacing w:before="0" w:beforeAutospacing="0" w:after="0" w:afterAutospacing="0"/><w:textAlignment w:val="baseline"/><w:rPr><w:rFonts w:ascii="Poppins" w:hAnsi="Poppins" w:cs="Poppins"/><w:sz w:val="18"/><w:szCs w:val="18"/></w:rPr></w:pPr><w:r w:rsidRPr="005F3CA9"><w:rPr><w:rStyle w:val="normaltextrun"/><w:rFonts w:ascii="Poppins" w:hAnsi="Poppins" w:cs="Poppins"/><w:color w:val="000000"/><w:sz w:val="18"/><w:szCs w:val="18"/></w:rPr><w:t>Yes</w:t></w:r><w:r w:rsidRPr="005F3CA9"><w:rPr><w:rStyle w:val="eop"/><w:rFonts w:ascii="Poppins" w:hAnsi="Poppins" w:cs="Poppins"/><w:color w:val="000000"/><w:sz w:val="18"/><w:szCs w:val="18"/></w:rPr><w:t> </w:t></w:r></w:p></w:tc><w:tc><w:tcPr><w:tcW w:w="3650" w:type="dxa"/><w:tcBorders><w:top w:val="single" w:sz="6" w:space="0" w:color="auto"/><w:left w:val="single" w:sz="6" w:space="0" w:color="auto"/><w:bottom w:val="single" w:sz="6" w:space="0" w:color="auto"/><w:right w:val="single" w:sz="6" w:space="0" w:color="auto"/></w:tcBorders><w:hideMark/></w:tcPr><w:p w14:paraId="452B4D30" w14:textId="77777777" w:rsidR="0000610D" w:rsidRPr="005F3CA9" w:rsidRDefault="0000610D" w:rsidP="00683C9F"><w:pPr><w:pStyle w:val="paragraph"/><w:spacing w:before="0" w:beforeAutospacing="0" w:after="0" w:afterAutospacing="0"/><w:textAlignment w:val="baseline"/><w:rPr><w:rFonts w:ascii="Poppins" w:hAnsi="Poppins" w:cs="Poppins"/><w:sz w:val="18"/><w:szCs w:val="18"/></w:rPr></w:pPr><w:r w:rsidRPr="005F3CA9"><w:rPr><w:rStyle w:val="Strong"/><w:rFonts w:ascii="Poppins" w:hAnsi="Poppins" w:cs="Poppins"/><w:b w:val="0"/><w:bCs w:val="0"/><w:color w:val="323232"/><w:sz w:val="18"/><w:szCs w:val="18"/></w:rPr><w:t>The actual time when the request was initiated, ISO Date time format represents the date and time</w:t></w:r></w:p></w:tc></w:tr></w:tbl><w:p w14:paraId="7B690413" w14:textId="77777777" w:rsidR="0000610D" w:rsidRPr="005F3CA9" w:rsidRDefault="0000610D" w:rsidP="0000610D"><w:pPr><w:rPr><w:rFonts w:ascii="Poppins" w:hAnsi="Poppins" w:cs="Poppins"/></w:rPr></w:pPr></w:p><w:p w14:paraId="171869DD" w14:textId="77777777" w:rsidR="00671525" w:rsidRPr="005F3CA9" w:rsidRDefault="00671525" w:rsidP="00671525"><w:pPr><w:rPr><w:rFonts w:ascii="Poppins" w:hAnsi="Poppins" w:cs="Poppins"/><w:b/><w:bCs/><w:lang w:val="en-US"/></w:rPr></w:pPr><w:r w:rsidRPr="005F3CA9"><w:rPr><w:rFonts w:ascii="Poppins" w:hAnsi="Poppins" w:cs="Poppins"/><w:b/><w:bCs/><w:lang w:val="en-US"/></w:rPr><w:t>Body Parameters:</w:t></w:r><w:r w:rsidRPr="005F3CA9"><w:rPr><w:rFonts w:ascii="Poppins" w:hAnsi="Poppins" w:cs="Poppins"/><w:b/><w:bCs/><w:lang w:val="en-US"/></w:rPr><w:br/></w:r></w:p><w:tbl><w:tblPr><w:tblStyle w:val="TableGrid"/><w:tblW w:w="9498" w:type="dxa"/><w:tblInd w:w="-5" w:type="dxa"/><w:tblLook w:val="04A0" w:firstRow="1" w:lastRow="0" w:firstColumn="1" w:lastColumn="0" w:noHBand="0" w:noVBand="1"/></w:tblPr><w:tblGrid><w:gridCol w:w="2185"/><w:gridCol w:w="1543"/><w:gridCol w:w="1554"/><w:gridCol w:w="4216"/></w:tblGrid><w:tr w:rsidR="00671525" w:rsidRPr="005F3CA9" w14:paraId="7CD04618" w14:textId="77777777" w:rsidTr="006C5D48"><w:trPr><w:trHeight w:val="268"/></w:trPr><w:tc><w:tcPr><w:tcW w:w="2198" w:type="dxa"/><w:shd w:val="clear" w:color="auto" w:fill="002060"/></w:tcPr><w:p w14:paraId="1EA20A18" w14:textId="77777777" w:rsidR="00671525" w:rsidRPr="005F3CA9" w:rsidRDefault="00671525" w:rsidP="00683C9F"><w:pPr><w:spacing w:before="100" w:beforeAutospacing="1" w:after="100" w:afterAutospacing="1"/><w:jc w:val="center"/><w:rPr><w:rFonts w:ascii="Poppins" w:hAnsi="Poppins" w:cs="Poppins"/><w:sz w:val="22"/><w:szCs w:val="22"/></w:rPr></w:pPr><w:r w:rsidRPr="005F3CA9"><w:rPr><w:rFonts w:ascii="Poppins" w:hAnsi="Poppins" w:cs="Poppins"/><w:sz w:val="22"/><w:szCs w:val="22"/></w:rPr><w:t>Property Name</w:t></w:r></w:p></w:tc><w:tc><w:tcPr><w:tcW w:w="1488" w:type="dxa"/><w:shd w:val="clear" w:color="auto" w:fill="002060"/></w:tcPr><w:p w14:paraId="496A0725" w14:textId="77777777" w:rsidR="00671525" w:rsidRPr="005F3CA9" w:rsidRDefault="00671525" w:rsidP="00683C9F"><w:pPr><w:spacing w:before="100" w:beforeAutospacing="1" w:after="100" w:afterAutospacing="1"/><w:jc w:val="center"/><w:rPr><w:rFonts w:ascii="Poppins" w:hAnsi="Poppins" w:cs="Poppins"/><w:sz w:val="22"/><w:szCs w:val="22"/></w:rPr></w:pPr><w:r w:rsidRPr="005F3CA9"><w:rPr><w:rFonts w:ascii="Poppins" w:hAnsi="Poppins" w:cs="Poppins"/><w:sz w:val="22"/><w:szCs w:val="22"/></w:rPr><w:t>Example Value</w:t></w:r></w:p></w:tc><w:tc><w:tcPr><w:tcW w:w="1559" w:type="dxa"/><w:shd w:val="clear" w:color="auto" w:fill="002060"/></w:tcPr><w:p w14:paraId="03A0FAC6" w14:textId="77777777" w:rsidR="00671525" w:rsidRPr="005F3CA9" w:rsidRDefault="00671525" w:rsidP="00683C9F"><w:pPr><w:spacing w:before="100" w:beforeAutospacing="1" w:after="100" w:afterAutospacing="1"/><w:jc w:val="center"/><w:rPr><w:rFonts w:ascii="Poppins" w:hAnsi="Poppins" w:cs="Poppins"/><w:sz w:val="22"/><w:szCs w:val="22"/></w:rPr></w:pPr><w:r w:rsidRPr="005F3CA9"><w:rPr><w:rFonts w:ascii="Poppins" w:hAnsi="Poppins" w:cs="Poppins"/><w:sz w:val="22"/><w:szCs w:val="22"/></w:rPr><w:t>Required</w:t></w:r></w:p></w:tc><w:tc><w:tcPr><w:tcW w:w="4253" w:type="dxa"/><w:shd w:val="clear" w:color="auto" w:fill="002060"/></w:tcPr><w:p w14:paraId="51C139B9" w14:textId="77777777" w:rsidR="00671525" w:rsidRPr="005F3CA9" w:rsidRDefault="00671525" w:rsidP="00683C9F"><w:pPr><w:spacing w:before="100" w:beforeAutospacing="1" w:after="100" w:afterAutospacing="1"/><w:jc w:val="center"/><w:rPr><w:rFonts w:ascii="Poppins" w:hAnsi="Poppins" w:cs="Poppins"/><w:sz w:val="22"/><w:szCs w:val="22"/></w:rPr></w:pPr><w:r w:rsidRPr="005F3CA9"><w:rPr><w:rFonts w:ascii="Poppins" w:hAnsi="Poppins" w:cs="Poppins"/><w:sz w:val="22"/><w:szCs w:val="22"/></w:rPr><w:t>Description</w:t></w:r></w:p></w:tc></w:tr><w:tr w:rsidR="00671525" w:rsidRPr="005F3CA9" w14:paraId="08DCAC8D" w14:textId="77777777" w:rsidTr="006C5D48"><w:tc><w:tcPr><w:tcW w:w="2198" w:type="dxa"/></w:tcPr><w:p w14:paraId="5D1E0964" w14:textId="77777777" w:rsidR="00671525" w:rsidRPr="005F3CA9" w:rsidRDefault="00671525" w:rsidP="00683C9F"><w:pPr><w:spacing w:before="100" w:beforeAutospacing="1" w:after="100" w:afterAutospacing="1"/><w:rPr><w:rFonts w:ascii="Poppins" w:eastAsiaTheme="minorHAnsi" w:hAnsi="Poppins" w:cs="Poppins"/><w:color w:val="000000" w:themeColor="text1"/><w:sz w:val="18"/><w:szCs w:val="18"/><w:lang w:eastAsia="en-US"/></w:rPr></w:pPr><w:r w:rsidRPr="005F3CA9"><w:rPr><w:rFonts w:ascii="Poppins" w:hAnsi="Poppins" w:cs="Poppins"/><w:color w:val="000000"/><w:sz w:val="18"/><w:szCs w:val="18"/></w:rPr><w:t>scope</w:t></w:r></w:p></w:tc><w:tc><w:tcPr><w:tcW w:w="1488" w:type="dxa"/></w:tcPr><w:p w14:paraId="4533C896" w14:textId="77777777" w:rsidR="0070714E" w:rsidRPr="005F3CA9" w:rsidRDefault="0070714E" w:rsidP="0070714E"><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w:t></w:r><w:proofErr w:type="spellStart"/><w:proofErr w:type="gramStart"/><w:r w:rsidRPr="005F3CA9"><w:rPr><w:rFonts w:ascii="Poppins" w:hAnsi="Poppins" w:cs="Poppins"/><w:color w:val="000000"/><w:sz w:val="18"/><w:szCs w:val="18"/></w:rPr><w:t>abha</w:t></w:r><w:proofErr w:type="spellEnd"/><w:proofErr w:type="gramEnd"/><w:r w:rsidRPr="005F3CA9"><w:rPr><w:rFonts w:ascii="Poppins" w:hAnsi="Poppins" w:cs="Poppins"/><w:color w:val="000000"/><w:sz w:val="18"/><w:szCs w:val="18"/></w:rPr><w:t>-login",</w:t></w:r></w:p><w:p w14:paraId="645B3923" w14:textId="480E8C71" w:rsidR="00671525" w:rsidRPr="005F3CA9" w:rsidRDefault="0070714E" w:rsidP="00683C9F"><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        "</w:t></w:r><w:proofErr w:type="spellStart"/><w:proofErr w:type="gramStart"/><w:r w:rsidRPr="005F3CA9"><w:rPr><w:rFonts w:ascii="Poppins" w:hAnsi="Poppins" w:cs="Poppins"/><w:color w:val="000000"/><w:sz w:val="18"/><w:szCs w:val="18"/></w:rPr><w:t>aadhaar</w:t></w:r><w:proofErr w:type="spellEnd"/><w:proofErr w:type="gramEnd"/><w:r w:rsidRPr="005F3CA9"><w:rPr><w:rFonts w:ascii="Poppins" w:hAnsi="Poppins" w:cs="Poppins"/><w:color w:val="000000"/><w:sz w:val="18"/><w:szCs w:val="18"/></w:rPr><w:t>-verify"</w:t></w:r></w:p></w:tc><w:tc><w:tcPr><w:tcW w:w="1559" w:type="dxa"/></w:tcPr><w:p w14:paraId="1AABDE91" w14:textId="77777777" w:rsidR="00671525" w:rsidRPr="005F3CA9" w:rsidRDefault="00671525" w:rsidP="00683C9F"><w:pPr><w:spacing w:before="100" w:beforeAutospacing="1" w:after="100" w:afterAutospacing="1"/><w:rPr><w:rFonts w:ascii="Poppins" w:eastAsiaTheme="minorHAnsi" w:hAnsi="Poppins" w:cs="Poppins"/><w:color w:val="000000" w:themeColor="text1"/><w:sz w:val="18"/><w:szCs w:val="18"/><w:lang w:eastAsia="en-US"/></w:rPr></w:pPr><w:r w:rsidRPr="005F3CA9"><w:rPr><w:rFonts w:ascii="Poppins" w:eastAsiaTheme="minorHAnsi" w:hAnsi="Poppins" w:cs="Poppins"/><w:color w:val="000000" w:themeColor="text1"/><w:sz w:val="18"/><w:szCs w:val="18"/><w:lang w:eastAsia="en-US"/></w:rPr><w:t xml:space="preserve">Yes </w:t></w:r></w:p></w:tc><w:tc><w:tcPr><w:tcW w:w="4253" w:type="dxa"/></w:tcPr><w:p w14:paraId="4E8614E6" w14:textId="77777777" w:rsidR="00671525" w:rsidRPr="005F3CA9" w:rsidRDefault="00671525" w:rsidP="00683C9F"><w:pPr><w:spacing w:before="100" w:beforeAutospacing="1" w:after="100" w:afterAutospacing="1"/><w:rPr><w:rFonts w:ascii="Poppins" w:eastAsiaTheme="minorHAnsi" w:hAnsi="Poppins" w:cs="Poppins"/><w:color w:val="000000" w:themeColor="text1"/><w:sz w:val="18"/><w:szCs w:val="18"/><w:lang w:eastAsia="en-US"/></w:rPr></w:pPr><w:r w:rsidRPr="005F3CA9"><w:rPr><w:rFonts w:ascii="Poppins" w:eastAsiaTheme="minorHAnsi" w:hAnsi="Poppins" w:cs="Poppins"/><w:color w:val="000000" w:themeColor="text1"/><w:sz w:val="18"/><w:szCs w:val="18"/><w:lang w:eastAsia="en-US"/></w:rPr><w:t>OTP will generate using notification service for the given scope</w:t></w:r></w:p></w:tc></w:tr><w:tr w:rsidR="00671525" w:rsidRPr="005F3CA9" w14:paraId="225D319A" w14:textId="77777777" w:rsidTr="006C5D48"><w:tc><w:tcPr><w:tcW w:w="2198" w:type="dxa"/></w:tcPr><w:p w14:paraId="14D44D68" w14:textId="77777777" w:rsidR="00671525" w:rsidRPr="005F3CA9" w:rsidRDefault="00671525" w:rsidP="00683C9F"><w:pPr><w:spacing w:before="100" w:beforeAutospacing="1" w:after="100" w:afterAutospacing="1"/><w:rPr><w:rFonts w:ascii="Poppins" w:eastAsiaTheme="minorHAnsi" w:hAnsi="Poppins" w:cs="Poppins"/><w:color w:val="000000" w:themeColor="text1"/><w:sz w:val="18"/><w:szCs w:val="18"/><w:lang w:eastAsia="en-US"/></w:rPr></w:pPr><w:proofErr w:type="spellStart"/><w:r w:rsidRPr="005F3CA9"><w:rPr><w:rFonts w:ascii="Poppins" w:hAnsi="Poppins" w:cs="Poppins"/><w:color w:val="000000"/><w:sz w:val="18"/><w:szCs w:val="18"/></w:rPr><w:t>loginHint</w:t></w:r><w:proofErr w:type="spellEnd"/></w:p></w:tc><w:tc><w:tcPr><w:tcW w:w="1488" w:type="dxa"/></w:tcPr><w:p w14:paraId="2FAA3A64" w14:textId="726DBB36" w:rsidR="00671525" w:rsidRPr="005F3CA9" w:rsidRDefault="00D178A0" w:rsidP="00683C9F"><w:pPr><w:spacing w:before="100" w:beforeAutospacing="1" w:after="100" w:afterAutospacing="1"/><w:rPr><w:rFonts w:ascii="Poppins" w:eastAsiaTheme="minorHAnsi" w:hAnsi="Poppins" w:cs="Poppins"/><w:color w:val="000000" w:themeColor="text1"/><w:sz w:val="18"/><w:szCs w:val="18"/><w:lang w:eastAsia="en-US"/></w:rPr></w:pPr><w:r w:rsidRPr="005F3CA9"><w:rPr><w:rFonts w:ascii="Poppins" w:hAnsi="Poppins" w:cs="Poppins"/><w:color w:val="000000"/><w:sz w:val="18"/><w:szCs w:val="18"/></w:rPr><w:t>"</w:t></w:r><w:proofErr w:type="spellStart"/><w:proofErr w:type="gramStart"/><w:r w:rsidRPr="005F3CA9"><w:rPr><w:rFonts w:ascii="Poppins" w:hAnsi="Poppins" w:cs="Poppins"/><w:color w:val="000000"/><w:sz w:val="18"/><w:szCs w:val="18"/></w:rPr><w:t>abha</w:t></w:r><w:proofErr w:type="spellEnd"/><w:proofErr w:type="gramEnd"/><w:r w:rsidRPr="005F3CA9"><w:rPr><w:rFonts w:ascii="Poppins" w:hAnsi="Poppins" w:cs="Poppins"/><w:color w:val="000000"/><w:sz w:val="18"/><w:szCs w:val="18"/></w:rPr><w:t>-number"</w:t></w:r></w:p></w:tc><w:tc><w:tcPr><w:tcW w:w="1559" w:type="dxa"/></w:tcPr><w:p w14:paraId="308EDD3B" w14:textId="77777777" w:rsidR="00671525" w:rsidRPr="005F3CA9" w:rsidRDefault="00671525" w:rsidP="00683C9F"><w:pPr><w:spacing w:before="100" w:beforeAutospacing="1" w:after="100" w:afterAutospacing="1"/><w:rPr><w:rFonts w:ascii="Poppins" w:eastAsiaTheme="minorHAnsi" w:hAnsi="Poppins" w:cs="Poppins"/><w:color w:val="000000" w:themeColor="text1"/><w:sz w:val="18"/><w:szCs w:val="18"/><w:lang w:eastAsia="en-US"/></w:rPr></w:pPr><w:r w:rsidRPr="005F3CA9"><w:rPr><w:rFonts w:ascii="Poppins" w:eastAsiaTheme="minorHAnsi" w:hAnsi="Poppins" w:cs="Poppins"/><w:color w:val="000000" w:themeColor="text1"/><w:sz w:val="18"/><w:szCs w:val="18"/><w:lang w:eastAsia="en-US"/></w:rPr><w:t xml:space="preserve">Yes </w:t></w:r></w:p></w:tc><w:tc><w:tcPr><w:tcW w:w="4253" w:type="dxa"/></w:tcPr><w:p w14:paraId="73C9DE2C" w14:textId="77777777" w:rsidR="00671525" w:rsidRPr="005F3CA9" w:rsidRDefault="00671525" w:rsidP="00683C9F"><w:pPr><w:spacing w:before="100" w:beforeAutospacing="1" w:after="100" w:afterAutospacing="1"/><w:rPr><w:rFonts w:ascii="Poppins" w:eastAsiaTheme="minorHAnsi" w:hAnsi="Poppins" w:cs="Poppins"/><w:color w:val="000000" w:themeColor="text1"/><w:sz w:val="18"/><w:szCs w:val="18"/><w:lang w:eastAsia="en-US"/></w:rPr></w:pPr><w:r w:rsidRPr="005F3CA9"><w:rPr><w:rFonts w:ascii="Poppins" w:eastAsiaTheme="minorHAnsi" w:hAnsi="Poppins" w:cs="Poppins"/><w:color w:val="000000" w:themeColor="text1"/><w:sz w:val="18"/><w:szCs w:val="18"/><w:lang w:eastAsia="en-US"/></w:rPr><w:t xml:space="preserve">The registration methods can be provided </w:t></w:r></w:p></w:tc></w:tr><w:tr w:rsidR="00671525" w:rsidRPr="005F3CA9" w14:paraId="7C0B8A4F" w14:textId="77777777" w:rsidTr="006C5D48"><w:tc><w:tcPr><w:tcW w:w="2198" w:type="dxa"/></w:tcPr><w:p w14:paraId="6C449EE9" w14:textId="77777777" w:rsidR="00671525" w:rsidRPr="005F3CA9" w:rsidRDefault="00671525" w:rsidP="00683C9F"><w:pPr><w:spacing w:before="100" w:beforeAutospacing="1" w:after="100" w:afterAutospacing="1"/><w:rPr><w:rFonts w:ascii="Poppins" w:eastAsiaTheme="minorHAnsi" w:hAnsi="Poppins" w:cs="Poppins"/><w:color w:val="000000" w:themeColor="text1"/><w:sz w:val="18"/><w:szCs w:val="18"/><w:lang w:eastAsia="en-US"/></w:rPr></w:pPr><w:proofErr w:type="spellStart"/><w:r w:rsidRPr="005F3CA9"><w:rPr><w:rFonts w:ascii="Poppins" w:hAnsi="Poppins" w:cs="Poppins"/><w:color w:val="000000"/><w:sz w:val="18"/><w:szCs w:val="18"/></w:rPr><w:t>loginId</w:t></w:r><w:proofErr w:type="spellEnd"/></w:p></w:tc><w:tc><w:tcPr><w:tcW w:w="1488" w:type="dxa"/></w:tcPr><w:p w14:paraId="1F9132CE" w14:textId="6EFE6048" w:rsidR="00671525" w:rsidRPr="005F3CA9" w:rsidRDefault="00D178A0" w:rsidP="00683C9F"><w:pPr><w:spacing w:before="100" w:beforeAutospacing="1" w:after="100" w:afterAutospacing="1"/><w:rPr><w:rFonts w:ascii="Poppins" w:eastAsiaTheme="minorHAnsi" w:hAnsi="Poppins" w:cs="Poppins"/><w:color w:val="000000" w:themeColor="text1"/><w:sz w:val="18"/><w:szCs w:val="18"/><w:lang w:eastAsia="en-US"/></w:rPr></w:pPr><w:r w:rsidRPr="005F3CA9"><w:rPr><w:rFonts w:ascii="Poppins" w:hAnsi="Poppins" w:cs="Poppins"/><w:color w:val="000000"/><w:sz w:val="18"/><w:szCs w:val="18"/></w:rPr><w:t>"</w:t></w:r><w:r w:rsidRPr="005F3CA9"><w:rPr><w:rFonts w:ascii="Poppins" w:hAnsi="Poppins" w:cs="Poppins"/><w:i/><w:iCs/><w:color w:val="000000"/><w:sz w:val="18"/><w:szCs w:val="18"/></w:rPr><w:t xml:space="preserve">{{encrypted </w:t></w:r><w:proofErr w:type="spellStart"/><w:r w:rsidRPr="005F3CA9"><w:rPr><w:rFonts w:ascii="Poppins" w:hAnsi="Poppins" w:cs="Poppins"/><w:i/><w:iCs/><w:color w:val="000000"/><w:sz w:val="18"/><w:szCs w:val="18"/></w:rPr><w:t>abha</w:t></w:r><w:proofErr w:type="spellEnd"/><w:r w:rsidRPr="005F3CA9"><w:rPr><w:rFonts w:ascii="Poppins" w:hAnsi="Poppins" w:cs="Poppins"/><w:i/><w:iCs/><w:color w:val="000000"/><w:sz w:val="18"/><w:szCs w:val="18"/></w:rPr><w:t>-number}}</w:t></w:r><w:r w:rsidRPr="005F3CA9"><w:rPr><w:rFonts w:ascii="Poppins" w:hAnsi="Poppins" w:cs="Poppins"/><w:color w:val="000000"/><w:sz w:val="18"/><w:szCs w:val="18"/></w:rPr><w:t>"</w:t></w:r></w:p></w:tc><w:tc><w:tcPr><w:tcW w:w="1559" w:type="dxa"/></w:tcPr><w:p w14:paraId="2056BA84" w14:textId="77777777" w:rsidR="00671525" w:rsidRPr="005F3CA9" w:rsidRDefault="00671525" w:rsidP="00683C9F"><w:pPr><w:spacing w:before="100" w:beforeAutospacing="1" w:after="100" w:afterAutospacing="1"/><w:rPr><w:rFonts w:ascii="Poppins" w:eastAsiaTheme="minorHAnsi" w:hAnsi="Poppins" w:cs="Poppins"/><w:color w:val="000000" w:themeColor="text1"/><w:sz w:val="18"/><w:szCs w:val="18"/><w:lang w:eastAsia="en-US"/></w:rPr></w:pPr><w:r w:rsidRPr="005F3CA9"><w:rPr><w:rFonts w:ascii="Poppins" w:eastAsiaTheme="minorHAnsi" w:hAnsi="Poppins" w:cs="Poppins"/><w:color w:val="000000" w:themeColor="text1"/><w:sz w:val="18"/><w:szCs w:val="18"/><w:lang w:eastAsia="en-US"/></w:rPr><w:t>Yes</w:t></w:r></w:p></w:tc><w:tc><w:tcPr><w:tcW w:w="4253" w:type="dxa"/></w:tcPr><w:p w14:paraId="3A3E1DD7" w14:textId="77777777" w:rsidR="00671525" w:rsidRPr="005F3CA9" w:rsidRDefault="00671525" w:rsidP="00683C9F"><w:pPr><w:spacing w:before="100" w:beforeAutospacing="1" w:after="100" w:afterAutospacing="1"/><w:rPr><w:rFonts w:ascii="Poppins" w:eastAsiaTheme="minorHAnsi" w:hAnsi="Poppins" w:cs="Poppins"/><w:color w:val="000000" w:themeColor="text1"/><w:sz w:val="18"/><w:szCs w:val="18"/><w:lang w:eastAsia="en-US"/></w:rPr></w:pPr><w:r w:rsidRPr="005F3CA9"><w:rPr><w:rFonts w:ascii="Poppins" w:eastAsiaTheme="minorHAnsi" w:hAnsi="Poppins" w:cs="Poppins"/><w:color w:val="000000" w:themeColor="text1"/><w:sz w:val="18"/><w:szCs w:val="18"/><w:lang w:eastAsia="en-US"/></w:rPr><w:t>Encrypted login id which can be mobile number</w:t></w:r></w:p></w:tc></w:tr><w:tr w:rsidR="00671525" w:rsidRPr="005F3CA9" w14:paraId="33B7D98E" w14:textId="77777777" w:rsidTr="006C5D48"><w:trPr><w:trHeight w:val="339"/></w:trPr><w:tc><w:tcPr><w:tcW w:w="2198" w:type="dxa"/></w:tcPr><w:p w14:paraId="61C5E44B" w14:textId="77777777" w:rsidR="00671525" w:rsidRPr="005F3CA9" w:rsidRDefault="00671525" w:rsidP="00683C9F"><w:pPr><w:spacing w:before="100" w:beforeAutospacing="1" w:after="100" w:afterAutospacing="1"/><w:rPr><w:rFonts w:ascii="Poppins" w:eastAsiaTheme="minorHAnsi" w:hAnsi="Poppins" w:cs="Poppins"/><w:color w:val="000000" w:themeColor="text1"/><w:sz w:val="18"/><w:szCs w:val="18"/><w:lang w:eastAsia="en-US"/></w:rPr></w:pPr><w:proofErr w:type="spellStart"/><w:r w:rsidRPr="005F3CA9"><w:rPr><w:rFonts w:ascii="Poppins" w:hAnsi="Poppins" w:cs="Poppins"/><w:color w:val="000000"/><w:sz w:val="18"/><w:szCs w:val="18"/></w:rPr><w:t>otpSystem</w:t></w:r><w:proofErr w:type="spellEnd"/></w:p></w:tc><w:tc><w:tcPr><w:tcW w:w="1488" w:type="dxa"/></w:tcPr><w:p w14:paraId="7FD40B27" w14:textId="47B35E78" w:rsidR="00671525" w:rsidRPr="005F3CA9" w:rsidRDefault="00D178A0" w:rsidP="00683C9F"><w:pPr><w:spacing w:before="100" w:beforeAutospacing="1" w:after="100" w:afterAutospacing="1"/><w:rPr><w:rFonts w:ascii="Poppins" w:eastAsiaTheme="minorHAnsi" w:hAnsi="Poppins" w:cs="Poppins"/><w:color w:val="000000" w:themeColor="text1"/><w:sz w:val="18"/><w:szCs w:val="18"/><w:lang w:eastAsia="en-US"/></w:rPr></w:pPr><w:r w:rsidRPr="005F3CA9"><w:rPr><w:rFonts w:ascii="Poppins" w:hAnsi="Poppins" w:cs="Poppins"/><w:color w:val="000000"/><w:sz w:val="18"/><w:szCs w:val="18"/></w:rPr><w:t>"</w:t></w:r><w:proofErr w:type="spellStart"/><w:r w:rsidRPr="005F3CA9"><w:rPr><w:rFonts w:ascii="Poppins" w:hAnsi="Poppins" w:cs="Poppins"/><w:color w:val="000000"/><w:sz w:val="18"/><w:szCs w:val="18"/></w:rPr><w:t>aadhaar</w:t></w:r><w:proofErr w:type="spellEnd"/><w:r w:rsidRPr="005F3CA9"><w:rPr><w:rFonts w:ascii="Poppins" w:hAnsi="Poppins" w:cs="Poppins"/><w:color w:val="000000"/><w:sz w:val="18"/><w:szCs w:val="18"/></w:rPr><w:t>"</w:t></w:r></w:p></w:tc><w:tc><w:tcPr><w:tcW w:w="1559" w:type="dxa"/></w:tcPr><w:p w14:paraId="04BCC551" w14:textId="77777777" w:rsidR="00671525" w:rsidRPr="005F3CA9" w:rsidRDefault="00671525" w:rsidP="00683C9F"><w:pPr><w:spacing w:before="100" w:beforeAutospacing="1" w:after="100" w:afterAutospacing="1"/><w:rPr><w:rFonts w:ascii="Poppins" w:eastAsiaTheme="minorHAnsi" w:hAnsi="Poppins" w:cs="Poppins"/><w:color w:val="000000" w:themeColor="text1"/><w:sz w:val="18"/><w:szCs w:val="18"/><w:lang w:eastAsia="en-US"/></w:rPr></w:pPr><w:r w:rsidRPr="005F3CA9"><w:rPr><w:rFonts w:ascii="Poppins" w:eastAsiaTheme="minorHAnsi" w:hAnsi="Poppins" w:cs="Poppins"/><w:color w:val="000000" w:themeColor="text1"/><w:sz w:val="18"/><w:szCs w:val="18"/><w:lang w:eastAsia="en-US"/></w:rPr><w:t>Yes</w:t></w:r></w:p></w:tc><w:tc><w:tcPr><w:tcW w:w="4253" w:type="dxa"/></w:tcPr><w:p w14:paraId="58EA6880" w14:textId="17F73076" w:rsidR="00671525" w:rsidRPr="005F3CA9" w:rsidRDefault="00D178A0" w:rsidP="00683C9F"><w:pPr><w:spacing w:before="100" w:beforeAutospacing="1" w:after="100" w:afterAutospacing="1"/><w:rPr><w:rFonts w:ascii="Poppins" w:eastAsiaTheme="minorHAnsi" w:hAnsi="Poppins" w:cs="Poppins"/><w:color w:val="000000" w:themeColor="text1"/><w:sz w:val="18"/><w:szCs w:val="18"/><w:lang w:eastAsia="en-US"/></w:rPr></w:pPr><w:r w:rsidRPr="005F3CA9"><w:rPr><w:rFonts w:ascii="Poppins" w:eastAsiaTheme="minorHAnsi" w:hAnsi="Poppins" w:cs="Poppins"/><w:color w:val="000000" w:themeColor="text1"/><w:sz w:val="18"/><w:szCs w:val="18"/><w:lang w:eastAsia="en-US"/></w:rPr><w:t xml:space="preserve">To verify method of </w:t></w:r><w:proofErr w:type="spellStart"/><w:r w:rsidRPr="005F3CA9"><w:rPr><w:rFonts w:ascii="Poppins" w:eastAsiaTheme="minorHAnsi" w:hAnsi="Poppins" w:cs="Poppins"/><w:color w:val="000000" w:themeColor="text1"/><w:sz w:val="18"/><w:szCs w:val="18"/><w:lang w:eastAsia="en-US"/></w:rPr><w:t>otp</w:t></w:r><w:proofErr w:type="spellEnd"/><w:r w:rsidRPr="005F3CA9"><w:rPr><w:rFonts w:ascii="Poppins" w:eastAsiaTheme="minorHAnsi" w:hAnsi="Poppins" w:cs="Poppins"/><w:color w:val="000000" w:themeColor="text1"/><w:sz w:val="18"/><w:szCs w:val="18"/><w:lang w:eastAsia="en-US"/></w:rPr><w:t xml:space="preserve"> system</w:t></w:r></w:p></w:tc></w:tr></w:tbl><w:p w14:paraId="747CF176" w14:textId="77777777" w:rsidR="0000610D" w:rsidRPr="005F3CA9" w:rsidRDefault="0000610D" w:rsidP="0000610D"><w:pPr><w:rPr><w:rFonts w:ascii="Poppins" w:hAnsi="Poppins" w:cs="Poppins"/></w:rPr></w:pPr></w:p><w:tbl><w:tblPr><w:tblStyle w:val="TableGrid"/><w:tblW w:w="9498" w:type="dxa"/><w:tblInd w:w="-147" w:type="dxa"/><w:tblLook w:val="04A0" w:firstRow="1" w:lastRow="0" w:firstColumn="1" w:lastColumn="0" w:noHBand="0" w:noVBand="1"/></w:tblPr><w:tblGrid><w:gridCol w:w="9498"/></w:tblGrid><w:tr w:rsidR="0000610D" w:rsidRPr="005F3CA9" w14:paraId="02C2D7EB" w14:textId="77777777" w:rsidTr="006C5D48"><w:tc><w:tcPr><w:tcW w:w="9498" w:type="dxa"/><w:shd w:val="clear" w:color="auto" w:fill="002060"/></w:tcPr><w:p w14:paraId="78482510" w14:textId="77777777" w:rsidR="0000610D" w:rsidRPr="005F3CA9" w:rsidRDefault="0000610D" w:rsidP="00683C9F"><w:pPr><w:rPr><w:rFonts w:ascii="Poppins" w:hAnsi="Poppins" w:cs="Poppins"/><w:sz w:val="20"/><w:szCs w:val="20"/></w:rPr></w:pPr><w:r w:rsidRPr="005F3CA9"><w:rPr><w:rFonts w:ascii="Poppins" w:hAnsi="Poppins" w:cs="Poppins"/></w:rPr><w:t>Request Body:</w:t></w:r></w:p></w:tc></w:tr><w:tr w:rsidR="0000610D" w:rsidRPr="005F3CA9" w14:paraId="08D27EC1" w14:textId="77777777" w:rsidTr="006C5D48"><w:tc><w:tcPr><w:tcW w:w="9498" w:type="dxa"/></w:tcPr><w:p w14:paraId="3B28BDD2" w14:textId="77777777" w:rsidR="009C6BA8" w:rsidRPr="005F3CA9" w:rsidRDefault="009C6BA8" w:rsidP="009C6BA8"><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w:t></w:r></w:p><w:p w14:paraId="2506F596" w14:textId="77777777" w:rsidR="009C6BA8" w:rsidRPr="005F3CA9" w:rsidRDefault="009C6BA8" w:rsidP="009C6BA8"><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    "scope": [</w:t></w:r></w:p><w:p w14:paraId="17083C3C" w14:textId="77777777" w:rsidR="009C6BA8" w:rsidRPr="005F3CA9" w:rsidRDefault="009C6BA8" w:rsidP="009C6BA8"><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        "</w:t></w:r><w:proofErr w:type="spellStart"/><w:proofErr w:type="gramStart"/><w:r w:rsidRPr="005F3CA9"><w:rPr><w:rFonts w:ascii="Poppins" w:hAnsi="Poppins" w:cs="Poppins"/><w:color w:val="000000"/><w:sz w:val="18"/><w:szCs w:val="18"/></w:rPr><w:t>abha</w:t></w:r><w:proofErr w:type="spellEnd"/><w:proofErr w:type="gramEnd"/><w:r w:rsidRPr="005F3CA9"><w:rPr><w:rFonts w:ascii="Poppins" w:hAnsi="Poppins" w:cs="Poppins"/><w:color w:val="000000"/><w:sz w:val="18"/><w:szCs w:val="18"/></w:rPr><w:t>-login",</w:t></w:r></w:p><w:p w14:paraId="31FB7AE0" w14:textId="77777777" w:rsidR="009C6BA8" w:rsidRPr="005F3CA9" w:rsidRDefault="009C6BA8" w:rsidP="009C6BA8"><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        "</w:t></w:r><w:proofErr w:type="spellStart"/><w:proofErr w:type="gramStart"/><w:r w:rsidRPr="005F3CA9"><w:rPr><w:rFonts w:ascii="Poppins" w:hAnsi="Poppins" w:cs="Poppins"/><w:color w:val="000000"/><w:sz w:val="18"/><w:szCs w:val="18"/></w:rPr><w:t>aadhaar</w:t></w:r><w:proofErr w:type="spellEnd"/><w:proofErr w:type="gramEnd"/><w:r w:rsidRPr="005F3CA9"><w:rPr><w:rFonts w:ascii="Poppins" w:hAnsi="Poppins" w:cs="Poppins"/><w:color w:val="000000"/><w:sz w:val="18"/><w:szCs w:val="18"/></w:rPr><w:t>-verify"</w:t></w:r></w:p><w:p w14:paraId="17A5BC3E" w14:textId="77777777" w:rsidR="009C6BA8" w:rsidRPr="005F3CA9" w:rsidRDefault="009C6BA8" w:rsidP="009C6BA8"><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    ],</w:t></w:r></w:p><w:p w14:paraId="4C335A55" w14:textId="77777777" w:rsidR="009C6BA8" w:rsidRPr="005F3CA9" w:rsidRDefault="009C6BA8" w:rsidP="009C6BA8"><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    "</w:t></w:r><w:proofErr w:type="spellStart"/><w:r w:rsidRPr="005F3CA9"><w:rPr><w:rFonts w:ascii="Poppins" w:hAnsi="Poppins" w:cs="Poppins"/><w:color w:val="000000"/><w:sz w:val="18"/><w:szCs w:val="18"/></w:rPr><w:t>loginHint</w:t></w:r><w:proofErr w:type="spellEnd"/><w:r w:rsidRPr="005F3CA9"><w:rPr><w:rFonts w:ascii="Poppins" w:hAnsi="Poppins" w:cs="Poppins"/><w:color w:val="000000"/><w:sz w:val="18"/><w:szCs w:val="18"/></w:rPr><w:t>": "</w:t></w:r><w:proofErr w:type="spellStart"/><w:r w:rsidRPr="005F3CA9"><w:rPr><w:rFonts w:ascii="Poppins" w:hAnsi="Poppins" w:cs="Poppins"/><w:color w:val="000000"/><w:sz w:val="18"/><w:szCs w:val="18"/></w:rPr><w:t>abha</w:t></w:r><w:proofErr w:type="spellEnd"/><w:r w:rsidRPr="005F3CA9"><w:rPr><w:rFonts w:ascii="Poppins" w:hAnsi="Poppins" w:cs="Poppins"/><w:color w:val="000000"/><w:sz w:val="18"/><w:szCs w:val="18"/></w:rPr><w:t>-number",</w:t></w:r></w:p><w:p w14:paraId="691D577A" w14:textId="77777777" w:rsidR="009C6BA8" w:rsidRPr="005F3CA9" w:rsidRDefault="009C6BA8" w:rsidP="009C6BA8"><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    "</w:t></w:r><w:proofErr w:type="spellStart"/><w:r w:rsidRPr="005F3CA9"><w:rPr><w:rFonts w:ascii="Poppins" w:hAnsi="Poppins" w:cs="Poppins"/><w:color w:val="000000"/><w:sz w:val="18"/><w:szCs w:val="18"/></w:rPr><w:t>loginId</w:t></w:r><w:proofErr w:type="spellEnd"/><w:r w:rsidRPr="005F3CA9"><w:rPr><w:rFonts w:ascii="Poppins" w:hAnsi="Poppins" w:cs="Poppins"/><w:color w:val="000000"/><w:sz w:val="18"/><w:szCs w:val="18"/></w:rPr><w:t>": "</w:t></w:r><w:r w:rsidRPr="005F3CA9"><w:rPr><w:rFonts w:ascii="Poppins" w:hAnsi="Poppins" w:cs="Poppins"/><w:i/><w:iCs/><w:color w:val="000000"/><w:sz w:val="18"/><w:szCs w:val="18"/></w:rPr><w:t xml:space="preserve">{{encrypted </w:t></w:r><w:proofErr w:type="spellStart"/><w:r w:rsidRPr="005F3CA9"><w:rPr><w:rFonts w:ascii="Poppins" w:hAnsi="Poppins" w:cs="Poppins"/><w:i/><w:iCs/><w:color w:val="000000"/><w:sz w:val="18"/><w:szCs w:val="18"/></w:rPr><w:t>abha</w:t></w:r><w:proofErr w:type="spellEnd"/><w:r w:rsidRPr="005F3CA9"><w:rPr><w:rFonts w:ascii="Poppins" w:hAnsi="Poppins" w:cs="Poppins"/><w:i/><w:iCs/><w:color w:val="000000"/><w:sz w:val="18"/><w:szCs w:val="18"/></w:rPr><w:t>-number}}</w:t></w:r><w:r w:rsidRPr="005F3CA9"><w:rPr><w:rFonts w:ascii="Poppins" w:hAnsi="Poppins" w:cs="Poppins"/><w:color w:val="000000"/><w:sz w:val="18"/><w:szCs w:val="18"/></w:rPr><w:t>",</w:t></w:r></w:p><w:p w14:paraId="25B1D30A" w14:textId="77777777" w:rsidR="009C6BA8" w:rsidRPr="005F3CA9" w:rsidRDefault="009C6BA8" w:rsidP="009C6BA8"><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    "</w:t></w:r><w:proofErr w:type="spellStart"/><w:r w:rsidRPr="005F3CA9"><w:rPr><w:rFonts w:ascii="Poppins" w:hAnsi="Poppins" w:cs="Poppins"/><w:color w:val="000000"/><w:sz w:val="18"/><w:szCs w:val="18"/></w:rPr><w:t>otpSystem</w:t></w:r><w:proofErr w:type="spellEnd"/><w:r w:rsidRPr="005F3CA9"><w:rPr><w:rFonts w:ascii="Poppins" w:hAnsi="Poppins" w:cs="Poppins"/><w:color w:val="000000"/><w:sz w:val="18"/><w:szCs w:val="18"/></w:rPr><w:t>": "</w:t></w:r><w:proofErr w:type="spellStart"/><w:r w:rsidRPr="005F3CA9"><w:rPr><w:rFonts w:ascii="Poppins" w:hAnsi="Poppins" w:cs="Poppins"/><w:color w:val="000000"/><w:sz w:val="18"/><w:szCs w:val="18"/></w:rPr><w:t>aadhaar</w:t></w:r><w:proofErr w:type="spellEnd"/><w:r w:rsidRPr="005F3CA9"><w:rPr><w:rFonts w:ascii="Poppins" w:hAnsi="Poppins" w:cs="Poppins"/><w:color w:val="000000"/><w:sz w:val="18"/><w:szCs w:val="18"/></w:rPr><w:t>"</w:t></w:r></w:p><w:p w14:paraId="31F9F9CE" w14:textId="77777777" w:rsidR="009C6BA8" w:rsidRPr="005F3CA9" w:rsidRDefault="009C6BA8" w:rsidP="009C6BA8"><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w:t></w:r></w:p><w:p w14:paraId="24C731E9" w14:textId="5DD7CEE3" w:rsidR="0000610D" w:rsidRPr="005F3CA9" w:rsidRDefault="0000610D" w:rsidP="00683C9F"><w:pPr><w:shd w:val="clear" w:color="auto" w:fill="FFFFFE"/><w:spacing w:line="270" w:lineRule="atLeast"/><w:rPr><w:rFonts w:ascii="Poppins" w:hAnsi="Poppins" w:cs="Poppins"/><w:color w:val="000000"/><w:sz w:val="18"/><w:szCs w:val="18"/></w:rPr></w:pPr></w:p></w:tc></w:tr></w:tbl><w:p w14:paraId="2C8A9716" w14:textId="77777777" w:rsidR="009E07AC" w:rsidRPr="005F3CA9" w:rsidRDefault="009E07AC" w:rsidP="009E07AC"><w:pPr><w:rPr><w:rFonts w:ascii="Poppins" w:hAnsi="Poppins" w:cs="Poppins"/><w:b/><w:bCs/><w:lang w:val="en-US"/></w:rPr></w:pPr><w:r w:rsidRPr="005F3CA9"><w:rPr><w:rFonts w:ascii="Poppins" w:hAnsi="Poppins" w:cs="Poppins"/><w:b/><w:bCs/></w:rPr><w:br/></w:r><w:r w:rsidRPr="005F3CA9"><w:rPr><w:rFonts w:ascii="Poppins" w:hAnsi="Poppins" w:cs="Poppins"/><w:b/><w:bCs/><w:lang w:val="en-US"/></w:rPr><w:t>Response Body</w:t></w:r></w:p><w:p w14:paraId="5BD2E22F" w14:textId="77777777" w:rsidR="009E07AC" w:rsidRPr="005F3CA9" w:rsidRDefault="009E07AC" w:rsidP="009E07AC"><w:pPr><w:rPr><w:rFonts w:ascii="Poppins" w:hAnsi="Poppins" w:cs="Poppins"/><w:b/><w:bCs/><w:lang w:val="en-US"/></w:rPr></w:pPr><w:r w:rsidRPr="005F3CA9"><w:rPr><w:rFonts w:ascii="Poppins" w:hAnsi="Poppins" w:cs="Poppins"/><w:b/><w:bCs/><w:lang w:val="en-US"/></w:rPr><w:tab/></w:r><w:r w:rsidRPr="005F3CA9"><w:rPr><w:rFonts w:ascii="Poppins" w:hAnsi="Poppins" w:cs="Poppins"/><w:b/><w:bCs/><w:lang w:val="en-US"/></w:rPr><w:tab/></w:r></w:p><w:tbl><w:tblPr><w:tblStyle w:val="TableGrid"/><w:tblW w:w="9356" w:type="dxa"/><w:tblInd w:w="-5" w:type="dxa"/><w:tblLook w:val="04A0" w:firstRow="1" w:lastRow="0" w:firstColumn="1" w:lastColumn="0" w:noHBand="0" w:noVBand="1"/></w:tblPr><w:tblGrid><w:gridCol w:w="9356"/></w:tblGrid><w:tr w:rsidR="009E07AC" w:rsidRPr="005F3CA9" w14:paraId="4F8947D5" w14:textId="77777777" w:rsidTr="00683C9F"><w:trPr><w:trHeight w:val="317"/></w:trPr><w:tc><w:tcPr><w:tcW w:w="9356" w:type="dxa"/><w:shd w:val="clear" w:color="auto" w:fill="002060"/></w:tcPr><w:p w14:paraId="443C11F2" w14:textId="77777777" w:rsidR="009E07AC" w:rsidRPr="005F3CA9" w:rsidRDefault="009E07AC" w:rsidP="00683C9F"><w:pPr><w:spacing w:before="100" w:beforeAutospacing="1" w:after="100" w:afterAutospacing="1"/><w:rPr><w:rFonts w:ascii="Poppins" w:hAnsi="Poppins" w:cs="Poppins"/><w:b/><w:bCs/><w:sz w:val="18"/><w:szCs w:val="18"/></w:rPr></w:pPr><w:r w:rsidRPr="005F3CA9"><w:rPr><w:rFonts w:ascii="Poppins" w:hAnsi="Poppins" w:cs="Poppins"/><w:sz w:val="22"/><w:szCs w:val="22"/></w:rPr><w:t>Response</w:t></w:r></w:p></w:tc></w:tr><w:tr w:rsidR="009E07AC" w:rsidRPr="005F3CA9" w14:paraId="39E059F2" w14:textId="77777777" w:rsidTr="00683C9F"><w:trPr><w:trHeight w:val="317"/></w:trPr><w:tc><w:tcPr><w:tcW w:w="9356" w:type="dxa"/></w:tcPr><w:p w14:paraId="609584D4" w14:textId="3504195D" w:rsidR="009E07AC" w:rsidRPr="005F3CA9" w:rsidRDefault="009E07AC" w:rsidP="009E07AC"><w:pPr><w:rPr><w:rFonts w:ascii="Poppins" w:hAnsi="Poppins" w:cs="Poppins"/><w:sz w:val="18"/><w:szCs w:val="18"/></w:rPr></w:pPr><w:proofErr w:type="gramStart"/><w:r w:rsidRPr="005F3CA9"><w:rPr><w:rFonts w:ascii="Poppins" w:hAnsi="Poppins" w:cs="Poppins"/><w:color w:val="000000"/><w:sz w:val="18"/><w:szCs w:val="18"/></w:rPr><w:t>Code :</w:t></w:r><w:proofErr w:type="gramEnd"/><w:r w:rsidRPr="005F3CA9"><w:rPr><w:rFonts w:ascii="Poppins" w:hAnsi="Poppins" w:cs="Poppins"/><w:color w:val="000000"/><w:sz w:val="18"/><w:szCs w:val="18"/></w:rPr><w:t> </w:t></w:r><w:r w:rsidRPr="005F3CA9"><w:rPr><w:rFonts w:ascii="Poppins" w:hAnsi="Poppins" w:cs="Poppins"/><w:color w:val="098658"/><w:sz w:val="18"/><w:szCs w:val="18"/></w:rPr><w:t>200 OK</w:t></w:r><w:r w:rsidRPr="005F3CA9"><w:rPr><w:rFonts w:ascii="Poppins" w:hAnsi="Poppins" w:cs="Poppins"/><w:color w:val="098658"/><w:sz w:val="18"/><w:szCs w:val="18"/></w:rPr><w:br/></w:r></w:p><w:p w14:paraId="34504EEA" w14:textId="77777777" w:rsidR="009E07AC" w:rsidRPr="005F3CA9" w:rsidRDefault="009E07AC" w:rsidP="009E07AC"><w:pPr><w:rPr><w:rFonts w:ascii="Poppins" w:hAnsi="Poppins" w:cs="Poppins"/><w:sz w:val="18"/><w:szCs w:val="18"/></w:rPr></w:pPr><w:r w:rsidRPr="005F3CA9"><w:rPr><w:rFonts w:ascii="Poppins" w:hAnsi="Poppins" w:cs="Poppins"/><w:sz w:val="18"/><w:szCs w:val="18"/></w:rPr><w:t>{</w:t></w:r></w:p><w:p w14:paraId="07F02BF2" w14:textId="2305B417" w:rsidR="009E07AC" w:rsidRPr="005F3CA9" w:rsidRDefault="009E07AC" w:rsidP="009E07AC"><w:pPr><w:rPr><w:rFonts w:ascii="Poppins" w:hAnsi="Poppins" w:cs="Poppins"/><w:sz w:val="18"/><w:szCs w:val="18"/></w:rPr></w:pPr><w:r w:rsidRPr="005F3CA9"><w:rPr><w:rFonts w:ascii="Poppins" w:hAnsi="Poppins" w:cs="Poppins"/><w:sz w:val="18"/><w:szCs w:val="18"/></w:rPr><w:t>    "</w:t></w:r><w:proofErr w:type="spellStart"/><w:r w:rsidRPr="005F3CA9"><w:rPr><w:rFonts w:ascii="Poppins" w:hAnsi="Poppins" w:cs="Poppins"/><w:sz w:val="18"/><w:szCs w:val="18"/></w:rPr><w:t>txnId</w:t></w:r><w:proofErr w:type="spellEnd"/><w:r w:rsidRPr="005F3CA9"><w:rPr><w:rFonts w:ascii="Poppins" w:hAnsi="Poppins" w:cs="Poppins"/><w:sz w:val="18"/><w:szCs w:val="18"/></w:rPr><w:t>": "f90f7434-****-40e6-****-0c****2b9b77",</w:t></w:r></w:p><w:p w14:paraId="23D29A96" w14:textId="77777777" w:rsidR="009E07AC" w:rsidRPr="005F3CA9" w:rsidRDefault="009E07AC" w:rsidP="009E07AC"><w:pPr><w:rPr><w:rFonts w:ascii="Poppins" w:hAnsi="Poppins" w:cs="Poppins"/><w:sz w:val="18"/><w:szCs w:val="18"/></w:rPr></w:pPr><w:r w:rsidRPr="005F3CA9"><w:rPr><w:rFonts w:ascii="Poppins" w:hAnsi="Poppins" w:cs="Poppins"/><w:sz w:val="18"/><w:szCs w:val="18"/></w:rPr><w:t>    "message": "OTP sent to Aadhaar registered mobile number ending with ******2425"</w:t></w:r></w:p><w:p w14:paraId="618144C2" w14:textId="77777777" w:rsidR="009E07AC" w:rsidRPr="005F3CA9" w:rsidRDefault="009E07AC" w:rsidP="009E07AC"><w:pPr><w:rPr><w:rFonts w:ascii="Poppins" w:hAnsi="Poppins" w:cs="Poppins"/><w:sz w:val="18"/><w:szCs w:val="18"/></w:rPr></w:pPr><w:r w:rsidRPr="005F3CA9"><w:rPr><w:rFonts w:ascii="Poppins" w:hAnsi="Poppins" w:cs="Poppins"/><w:sz w:val="18"/><w:szCs w:val="18"/></w:rPr><w:t>}</w:t></w:r></w:p><w:p w14:paraId="2C7905CD" w14:textId="21FF5841" w:rsidR="009E07AC" w:rsidRPr="005F3CA9" w:rsidRDefault="009E07AC" w:rsidP="009E07AC"><w:pPr><w:rPr><w:rFonts w:ascii="Poppins" w:hAnsi="Poppins" w:cs="Poppins"/><w:sz w:val="18"/><w:szCs w:val="18"/></w:rPr></w:pPr></w:p></w:tc></w:tr></w:tbl><w:p w14:paraId="0E55740E" w14:textId="6EE775E6" w:rsidR="0000610D" w:rsidRPr="005F3CA9" w:rsidRDefault="0000610D" w:rsidP="0000610D"><w:pPr><w:rPr><w:rFonts w:ascii="Poppins" w:hAnsi="Poppins" w:cs="Poppins"/><w:b/><w:bCs/></w:rPr></w:pPr></w:p><w:p w14:paraId="37D0D0CD" w14:textId="77777777" w:rsidR="00B83C38" w:rsidRPr="005F3CA9" w:rsidRDefault="00B83C38" w:rsidP="00B83C38"><w:pPr><w:rPr><w:rFonts w:ascii="Poppins" w:hAnsi="Poppins" w:cs="Poppins"/><w:b/><w:bCs/><w:lang w:val="en-US"/></w:rPr></w:pPr><w:r w:rsidRPr="005F3CA9"><w:rPr><w:rFonts w:ascii="Poppins" w:hAnsi="Poppins" w:cs="Poppins"/><w:b/><w:bCs/><w:lang w:val="en-US"/></w:rPr><w:lastRenderedPageBreak/><w:t>Error scenarios:</w:t></w:r></w:p><w:tbl><w:tblPr><w:tblW w:w="9122" w:type="dxa"/><w:tblLayout w:type="fixed"/><w:tblLook w:val="06A0" w:firstRow="1" w:lastRow="0" w:firstColumn="1" w:lastColumn="0" w:noHBand="1" w:noVBand="1"/></w:tblPr><w:tblGrid><w:gridCol w:w="2155"/><w:gridCol w:w="3150"/><w:gridCol w:w="3817"/></w:tblGrid><w:tr w:rsidR="00B83C38" w:rsidRPr="005F3CA9" w14:paraId="0A5FA313" w14:textId="77777777" w:rsidTr="00683C9F"><w:trPr><w:trHeight w:val="285"/></w:trPr><w:tc><w:tcPr><w:tcW w:w="2155" w:type="dxa"/><w:tcBorders><w:top w:val="single" w:sz="4" w:space="0" w:color="auto"/><w:left w:val="single" w:sz="4" w:space="0" w:color="auto"/><w:bottom w:val="single" w:sz="4" w:space="0" w:color="auto"/><w:right w:val="single" w:sz="4" w:space="0" w:color="auto"/></w:tcBorders><w:shd w:val="clear" w:color="auto" w:fill="8EA9DB"/><w:tcMar><w:top w:w="15" w:type="dxa"/><w:left w:w="15" w:type="dxa"/><w:right w:w="15" w:type="dxa"/></w:tcMar><w:vAlign w:val="bottom"/></w:tcPr><w:p w14:paraId="60E714F9" w14:textId="77777777" w:rsidR="00B83C38" w:rsidRPr="005F3CA9" w:rsidRDefault="00B83C38" w:rsidP="00683C9F"><w:pPr><w:jc w:val="center"/><w:rPr><w:rFonts w:ascii="Poppins" w:hAnsi="Poppins" w:cs="Poppins"/></w:rPr></w:pPr><w:r w:rsidRPr="005F3CA9"><w:rPr><w:rFonts w:ascii="Poppins" w:eastAsia="Calibri" w:hAnsi="Poppins" w:cs="Poppins"/><w:b/><w:bCs/><w:sz w:val="20"/><w:szCs w:val="20"/></w:rPr><w:t>Scenario</w:t></w:r></w:p></w:tc><w:tc><w:tcPr><w:tcW w:w="3150" w:type="dxa"/><w:tcBorders><w:top w:val="single" w:sz="4" w:space="0" w:color="auto"/><w:left w:val="single" w:sz="4" w:space="0" w:color="auto"/><w:bottom w:val="single" w:sz="4" w:space="0" w:color="auto"/><w:right w:val="single" w:sz="4" w:space="0" w:color="auto"/></w:tcBorders><w:shd w:val="clear" w:color="auto" w:fill="8EA9DB"/><w:tcMar><w:top w:w="15" w:type="dxa"/><w:left w:w="15" w:type="dxa"/><w:right w:w="15" w:type="dxa"/></w:tcMar><w:vAlign w:val="bottom"/></w:tcPr><w:p w14:paraId="1C1C7FC2" w14:textId="77777777" w:rsidR="00B83C38" w:rsidRPr="005F3CA9" w:rsidRDefault="00B83C38" w:rsidP="00683C9F"><w:pPr><w:jc w:val="center"/><w:rPr><w:rFonts w:ascii="Poppins" w:hAnsi="Poppins" w:cs="Poppins"/></w:rPr></w:pPr><w:r w:rsidRPr="005F3CA9"><w:rPr><w:rFonts w:ascii="Poppins" w:eastAsia="Calibri" w:hAnsi="Poppins" w:cs="Poppins"/><w:b/><w:bCs/><w:sz w:val="20"/><w:szCs w:val="20"/></w:rPr><w:t>Request Headers/Body</w:t></w:r></w:p></w:tc><w:tc><w:tcPr><w:tcW w:w="3817" w:type="dxa"/><w:tcBorders><w:top w:val="single" w:sz="4" w:space="0" w:color="auto"/><w:left w:val="single" w:sz="4" w:space="0" w:color="auto"/><w:bottom w:val="single" w:sz="4" w:space="0" w:color="auto"/><w:right w:val="single" w:sz="4" w:space="0" w:color="auto"/></w:tcBorders><w:shd w:val="clear" w:color="auto" w:fill="8EA9DB"/><w:tcMar><w:top w:w="15" w:type="dxa"/><w:left w:w="15" w:type="dxa"/><w:right w:w="15" w:type="dxa"/></w:tcMar><w:vAlign w:val="bottom"/></w:tcPr><w:p w14:paraId="0C5DED27" w14:textId="77777777" w:rsidR="00B83C38" w:rsidRPr="005F3CA9" w:rsidRDefault="00B83C38" w:rsidP="00683C9F"><w:pPr><w:jc w:val="center"/><w:rPr><w:rFonts w:ascii="Poppins" w:hAnsi="Poppins" w:cs="Poppins"/></w:rPr></w:pPr><w:r w:rsidRPr="005F3CA9"><w:rPr><w:rFonts w:ascii="Poppins" w:eastAsia="Calibri" w:hAnsi="Poppins" w:cs="Poppins"/><w:b/><w:bCs/><w:sz w:val="20"/><w:szCs w:val="20"/></w:rPr><w:t>Message</w:t></w:r></w:p></w:tc></w:tr><w:tr w:rsidR="00B83C38" w:rsidRPr="005F3CA9" w14:paraId="1A3272B9" w14:textId="77777777" w:rsidTr="00683C9F"><w:trPr><w:trHeight w:val="525"/></w:trPr><w:tc><w:tcPr><w:tcW w:w="2155" w:type="dxa"/><w:tcBorders><w:top w:val="single" w:sz="4" w:space="0" w:color="auto"/><w:left w:val="single" w:sz="4" w:space="0" w:color="auto"/><w:bottom w:val="single" w:sz="4" w:space="0" w:color="auto"/><w:right w:val="single" w:sz="4" w:space="0" w:color="auto"/></w:tcBorders><w:shd w:val="clear" w:color="auto" w:fill="FFFFFF" w:themeFill="background1"/><w:tcMar><w:top w:w="15" w:type="dxa"/><w:left w:w="15" w:type="dxa"/><w:right w:w="15" w:type="dxa"/></w:tcMar></w:tcPr><w:p w14:paraId="707BD51D" w14:textId="77777777" w:rsidR="00B17FD2" w:rsidRPr="005F3CA9" w:rsidRDefault="00B83C38" w:rsidP="00B17FD2"><w:pPr><w:rPr><w:rFonts w:ascii="Poppins" w:hAnsi="Poppins" w:cs="Poppins"/><w:color w:val="000000"/><w:sz w:val="18"/><w:szCs w:val="18"/></w:rPr></w:pPr><w:r w:rsidRPr="005F3CA9"><w:rPr><w:rFonts w:ascii="Poppins" w:hAnsi="Poppins" w:cs="Poppins"/><w:color w:val="000000"/><w:sz w:val="18"/><w:szCs w:val="18"/></w:rPr><w:t xml:space="preserve">When passing </w:t></w:r><w:r w:rsidR="00B17FD2" w:rsidRPr="005F3CA9"><w:rPr><w:rFonts w:ascii="Poppins" w:hAnsi="Poppins" w:cs="Poppins"/><w:color w:val="000000"/><w:sz w:val="18"/><w:szCs w:val="18"/></w:rPr><w:t>Invalid ABHA Number</w:t></w:r></w:p><w:p w14:paraId="11FFC255" w14:textId="59ABBA30" w:rsidR="00B83C38" w:rsidRPr="005F3CA9" w:rsidRDefault="00B83C38" w:rsidP="00683C9F"><w:pPr><w:rPr><w:rFonts w:ascii="Poppins" w:hAnsi="Poppins" w:cs="Poppins"/><w:color w:val="000000"/><w:sz w:val="18"/><w:szCs w:val="18"/></w:rPr></w:pPr></w:p></w:tc><w:tc><w:tcPr><w:tcW w:w="3150" w:type="dxa"/><w:tcBorders><w:top w:val="single" w:sz="4" w:space="0" w:color="auto"/><w:left w:val="single" w:sz="4" w:space="0" w:color="auto"/><w:bottom w:val="single" w:sz="4" w:space="0" w:color="auto"/><w:right w:val="single" w:sz="4" w:space="0" w:color="auto"/></w:tcBorders><w:shd w:val="clear" w:color="auto" w:fill="FFFFFF" w:themeFill="background1"/><w:tcMar><w:top w:w="15" w:type="dxa"/><w:left w:w="15" w:type="dxa"/><w:right w:w="15" w:type="dxa"/></w:tcMar></w:tcPr><w:p w14:paraId="2FB69940" w14:textId="77777777" w:rsidR="00B17FD2" w:rsidRPr="005F3CA9" w:rsidRDefault="00B17FD2" w:rsidP="00B17FD2"><w:pPr><w:shd w:val="clear" w:color="auto" w:fill="FFFFFE"/><w:spacing w:line="270" w:lineRule="atLeast"/><w:rPr><w:rFonts w:ascii="Poppins" w:hAnsi="Poppins" w:cs="Poppins"/><w:color w:val="000000" w:themeColor="text1"/><w:sz w:val="18"/><w:szCs w:val="18"/><w:lang w:eastAsia="en-US"/></w:rPr></w:pPr><w:r w:rsidRPr="005F3CA9"><w:rPr><w:rFonts w:ascii="Poppins" w:hAnsi="Poppins" w:cs="Poppins"/><w:color w:val="000000" w:themeColor="text1"/><w:sz w:val="18"/><w:szCs w:val="18"/><w:lang w:eastAsia="en-US"/></w:rPr><w:t>{</w:t></w:r></w:p><w:p w14:paraId="0B21F4B6" w14:textId="77777777" w:rsidR="00B17FD2" w:rsidRPr="005F3CA9" w:rsidRDefault="00B17FD2" w:rsidP="00B17FD2"><w:pPr><w:shd w:val="clear" w:color="auto" w:fill="FFFFFE"/><w:spacing w:line="270" w:lineRule="atLeast"/><w:rPr><w:rFonts w:ascii="Poppins" w:hAnsi="Poppins" w:cs="Poppins"/><w:color w:val="000000" w:themeColor="text1"/><w:sz w:val="18"/><w:szCs w:val="18"/><w:lang w:eastAsia="en-US"/></w:rPr></w:pPr><w:r w:rsidRPr="005F3CA9"><w:rPr><w:rFonts w:ascii="Poppins" w:hAnsi="Poppins" w:cs="Poppins"/><w:color w:val="000000" w:themeColor="text1"/><w:sz w:val="18"/><w:szCs w:val="18"/><w:lang w:eastAsia="en-US"/></w:rPr><w:t>    "scope": [</w:t></w:r></w:p><w:p w14:paraId="30B59008" w14:textId="77777777" w:rsidR="00B17FD2" w:rsidRPr="005F3CA9" w:rsidRDefault="00B17FD2" w:rsidP="00B17FD2"><w:pPr><w:shd w:val="clear" w:color="auto" w:fill="FFFFFE"/><w:spacing w:line="270" w:lineRule="atLeast"/><w:rPr><w:rFonts w:ascii="Poppins" w:hAnsi="Poppins" w:cs="Poppins"/><w:color w:val="000000" w:themeColor="text1"/><w:sz w:val="18"/><w:szCs w:val="18"/><w:lang w:eastAsia="en-US"/></w:rPr></w:pPr><w:r w:rsidRPr="005F3CA9"><w:rPr><w:rFonts w:ascii="Poppins" w:hAnsi="Poppins" w:cs="Poppins"/><w:color w:val="000000" w:themeColor="text1"/><w:sz w:val="18"/><w:szCs w:val="18"/><w:lang w:eastAsia="en-US"/></w:rPr><w:t>        "</w:t></w:r><w:proofErr w:type="spellStart"/><w:proofErr w:type="gramStart"/><w:r w:rsidRPr="005F3CA9"><w:rPr><w:rFonts w:ascii="Poppins" w:hAnsi="Poppins" w:cs="Poppins"/><w:color w:val="000000" w:themeColor="text1"/><w:sz w:val="18"/><w:szCs w:val="18"/><w:lang w:eastAsia="en-US"/></w:rPr><w:t>abha</w:t></w:r><w:proofErr w:type="spellEnd"/><w:proofErr w:type="gramEnd"/><w:r w:rsidRPr="005F3CA9"><w:rPr><w:rFonts w:ascii="Poppins" w:hAnsi="Poppins" w:cs="Poppins"/><w:color w:val="000000" w:themeColor="text1"/><w:sz w:val="18"/><w:szCs w:val="18"/><w:lang w:eastAsia="en-US"/></w:rPr><w:t>-login",</w:t></w:r></w:p><w:p w14:paraId="4063594D" w14:textId="77777777" w:rsidR="00B17FD2" w:rsidRPr="005F3CA9" w:rsidRDefault="00B17FD2" w:rsidP="00B17FD2"><w:pPr><w:shd w:val="clear" w:color="auto" w:fill="FFFFFE"/><w:spacing w:line="270" w:lineRule="atLeast"/><w:rPr><w:rFonts w:ascii="Poppins" w:hAnsi="Poppins" w:cs="Poppins"/><w:color w:val="000000" w:themeColor="text1"/><w:sz w:val="18"/><w:szCs w:val="18"/><w:lang w:eastAsia="en-US"/></w:rPr></w:pPr><w:r w:rsidRPr="005F3CA9"><w:rPr><w:rFonts w:ascii="Poppins" w:hAnsi="Poppins" w:cs="Poppins"/><w:color w:val="000000" w:themeColor="text1"/><w:sz w:val="18"/><w:szCs w:val="18"/><w:lang w:eastAsia="en-US"/></w:rPr><w:t>        "</w:t></w:r><w:proofErr w:type="spellStart"/><w:proofErr w:type="gramStart"/><w:r w:rsidRPr="005F3CA9"><w:rPr><w:rFonts w:ascii="Poppins" w:hAnsi="Poppins" w:cs="Poppins"/><w:color w:val="000000" w:themeColor="text1"/><w:sz w:val="18"/><w:szCs w:val="18"/><w:lang w:eastAsia="en-US"/></w:rPr><w:t>aadhaar</w:t></w:r><w:proofErr w:type="spellEnd"/><w:proofErr w:type="gramEnd"/><w:r w:rsidRPr="005F3CA9"><w:rPr><w:rFonts w:ascii="Poppins" w:hAnsi="Poppins" w:cs="Poppins"/><w:color w:val="000000" w:themeColor="text1"/><w:sz w:val="18"/><w:szCs w:val="18"/><w:lang w:eastAsia="en-US"/></w:rPr><w:t>-verify"</w:t></w:r></w:p><w:p w14:paraId="3E65A302" w14:textId="77777777" w:rsidR="00B17FD2" w:rsidRPr="005F3CA9" w:rsidRDefault="00B17FD2" w:rsidP="00B17FD2"><w:pPr><w:shd w:val="clear" w:color="auto" w:fill="FFFFFE"/><w:spacing w:line="270" w:lineRule="atLeast"/><w:rPr><w:rFonts w:ascii="Poppins" w:hAnsi="Poppins" w:cs="Poppins"/><w:color w:val="000000" w:themeColor="text1"/><w:sz w:val="18"/><w:szCs w:val="18"/><w:lang w:eastAsia="en-US"/></w:rPr></w:pPr><w:r w:rsidRPr="005F3CA9"><w:rPr><w:rFonts w:ascii="Poppins" w:hAnsi="Poppins" w:cs="Poppins"/><w:color w:val="000000" w:themeColor="text1"/><w:sz w:val="18"/><w:szCs w:val="18"/><w:lang w:eastAsia="en-US"/></w:rPr><w:t>    ],</w:t></w:r></w:p><w:p w14:paraId="5C2B5ADE" w14:textId="77777777" w:rsidR="00B17FD2" w:rsidRPr="005F3CA9" w:rsidRDefault="00B17FD2" w:rsidP="00B17FD2"><w:pPr><w:shd w:val="clear" w:color="auto" w:fill="FFFFFE"/><w:spacing w:line="270" w:lineRule="atLeast"/><w:rPr><w:rFonts w:ascii="Poppins" w:hAnsi="Poppins" w:cs="Poppins"/><w:color w:val="000000" w:themeColor="text1"/><w:sz w:val="18"/><w:szCs w:val="18"/><w:lang w:eastAsia="en-US"/></w:rPr></w:pPr><w:r w:rsidRPr="005F3CA9"><w:rPr><w:rFonts w:ascii="Poppins" w:hAnsi="Poppins" w:cs="Poppins"/><w:color w:val="000000" w:themeColor="text1"/><w:sz w:val="18"/><w:szCs w:val="18"/><w:lang w:eastAsia="en-US"/></w:rPr><w:t>    "</w:t></w:r><w:proofErr w:type="spellStart"/><w:r w:rsidRPr="005F3CA9"><w:rPr><w:rFonts w:ascii="Poppins" w:hAnsi="Poppins" w:cs="Poppins"/><w:color w:val="000000" w:themeColor="text1"/><w:sz w:val="18"/><w:szCs w:val="18"/><w:lang w:eastAsia="en-US"/></w:rPr><w:t>loginHint</w:t></w:r><w:proofErr w:type="spellEnd"/><w:r w:rsidRPr="005F3CA9"><w:rPr><w:rFonts w:ascii="Poppins" w:hAnsi="Poppins" w:cs="Poppins"/><w:color w:val="000000" w:themeColor="text1"/><w:sz w:val="18"/><w:szCs w:val="18"/><w:lang w:eastAsia="en-US"/></w:rPr><w:t>": "</w:t></w:r><w:proofErr w:type="spellStart"/><w:r w:rsidRPr="005F3CA9"><w:rPr><w:rFonts w:ascii="Poppins" w:hAnsi="Poppins" w:cs="Poppins"/><w:color w:val="000000" w:themeColor="text1"/><w:sz w:val="18"/><w:szCs w:val="18"/><w:lang w:eastAsia="en-US"/></w:rPr><w:t>abha</w:t></w:r><w:proofErr w:type="spellEnd"/><w:r w:rsidRPr="005F3CA9"><w:rPr><w:rFonts w:ascii="Poppins" w:hAnsi="Poppins" w:cs="Poppins"/><w:color w:val="000000" w:themeColor="text1"/><w:sz w:val="18"/><w:szCs w:val="18"/><w:lang w:eastAsia="en-US"/></w:rPr><w:t>-number",</w:t></w:r></w:p><w:p w14:paraId="0649DA02" w14:textId="77777777" w:rsidR="00B17FD2" w:rsidRPr="005F3CA9" w:rsidRDefault="00B17FD2" w:rsidP="00B17FD2"><w:pPr><w:shd w:val="clear" w:color="auto" w:fill="FFFFFE"/><w:spacing w:line="270" w:lineRule="atLeast"/><w:rPr><w:rFonts w:ascii="Poppins" w:hAnsi="Poppins" w:cs="Poppins"/><w:color w:val="000000" w:themeColor="text1"/><w:sz w:val="18"/><w:szCs w:val="18"/><w:lang w:eastAsia="en-US"/></w:rPr></w:pPr><w:r w:rsidRPr="005F3CA9"><w:rPr><w:rFonts w:ascii="Poppins" w:hAnsi="Poppins" w:cs="Poppins"/><w:color w:val="000000" w:themeColor="text1"/><w:sz w:val="18"/><w:szCs w:val="18"/><w:lang w:eastAsia="en-US"/></w:rPr><w:t>    "</w:t></w:r><w:proofErr w:type="spellStart"/><w:r w:rsidRPr="005F3CA9"><w:rPr><w:rFonts w:ascii="Poppins" w:hAnsi="Poppins" w:cs="Poppins"/><w:color w:val="000000" w:themeColor="text1"/><w:sz w:val="18"/><w:szCs w:val="18"/><w:lang w:eastAsia="en-US"/></w:rPr><w:t>loginId</w:t></w:r><w:proofErr w:type="spellEnd"/><w:r w:rsidRPr="005F3CA9"><w:rPr><w:rFonts w:ascii="Poppins" w:hAnsi="Poppins" w:cs="Poppins"/><w:color w:val="000000" w:themeColor="text1"/><w:sz w:val="18"/><w:szCs w:val="18"/><w:lang w:eastAsia="en-US"/></w:rPr><w:t>": "</w:t></w:r><w:r w:rsidRPr="005F3CA9"><w:rPr><w:rFonts w:ascii="Poppins" w:hAnsi="Poppins" w:cs="Poppins"/><w:i/><w:iCs/><w:color w:val="000000" w:themeColor="text1"/><w:sz w:val="18"/><w:szCs w:val="18"/><w:lang w:eastAsia="en-US"/></w:rPr><w:t xml:space="preserve">{{encrypted </w:t></w:r><w:proofErr w:type="spellStart"/><w:r w:rsidRPr="005F3CA9"><w:rPr><w:rFonts w:ascii="Poppins" w:hAnsi="Poppins" w:cs="Poppins"/><w:i/><w:iCs/><w:color w:val="000000" w:themeColor="text1"/><w:sz w:val="18"/><w:szCs w:val="18"/><w:lang w:eastAsia="en-US"/></w:rPr><w:t>abha</w:t></w:r><w:proofErr w:type="spellEnd"/><w:r w:rsidRPr="005F3CA9"><w:rPr><w:rFonts w:ascii="Poppins" w:hAnsi="Poppins" w:cs="Poppins"/><w:i/><w:iCs/><w:color w:val="000000" w:themeColor="text1"/><w:sz w:val="18"/><w:szCs w:val="18"/><w:lang w:eastAsia="en-US"/></w:rPr><w:t>-number}}</w:t></w:r><w:r w:rsidRPr="005F3CA9"><w:rPr><w:rFonts w:ascii="Poppins" w:hAnsi="Poppins" w:cs="Poppins"/><w:color w:val="000000" w:themeColor="text1"/><w:sz w:val="18"/><w:szCs w:val="18"/><w:lang w:eastAsia="en-US"/></w:rPr><w:t>",</w:t></w:r></w:p><w:p w14:paraId="5A3D2CA8" w14:textId="77777777" w:rsidR="00B17FD2" w:rsidRPr="005F3CA9" w:rsidRDefault="00B17FD2" w:rsidP="00B17FD2"><w:pPr><w:shd w:val="clear" w:color="auto" w:fill="FFFFFE"/><w:spacing w:line="270" w:lineRule="atLeast"/><w:rPr><w:rFonts w:ascii="Poppins" w:hAnsi="Poppins" w:cs="Poppins"/><w:color w:val="000000" w:themeColor="text1"/><w:sz w:val="18"/><w:szCs w:val="18"/><w:lang w:eastAsia="en-US"/></w:rPr></w:pPr><w:r w:rsidRPr="005F3CA9"><w:rPr><w:rFonts w:ascii="Poppins" w:hAnsi="Poppins" w:cs="Poppins"/><w:color w:val="000000" w:themeColor="text1"/><w:sz w:val="18"/><w:szCs w:val="18"/><w:lang w:eastAsia="en-US"/></w:rPr><w:t>    "</w:t></w:r><w:proofErr w:type="spellStart"/><w:r w:rsidRPr="005F3CA9"><w:rPr><w:rFonts w:ascii="Poppins" w:hAnsi="Poppins" w:cs="Poppins"/><w:color w:val="000000" w:themeColor="text1"/><w:sz w:val="18"/><w:szCs w:val="18"/><w:lang w:eastAsia="en-US"/></w:rPr><w:t>otpSystem</w:t></w:r><w:proofErr w:type="spellEnd"/><w:r w:rsidRPr="005F3CA9"><w:rPr><w:rFonts w:ascii="Poppins" w:hAnsi="Poppins" w:cs="Poppins"/><w:color w:val="000000" w:themeColor="text1"/><w:sz w:val="18"/><w:szCs w:val="18"/><w:lang w:eastAsia="en-US"/></w:rPr><w:t>": "</w:t></w:r><w:proofErr w:type="spellStart"/><w:r w:rsidRPr="005F3CA9"><w:rPr><w:rFonts w:ascii="Poppins" w:hAnsi="Poppins" w:cs="Poppins"/><w:color w:val="000000" w:themeColor="text1"/><w:sz w:val="18"/><w:szCs w:val="18"/><w:lang w:eastAsia="en-US"/></w:rPr><w:t>aadhaar</w:t></w:r><w:proofErr w:type="spellEnd"/><w:r w:rsidRPr="005F3CA9"><w:rPr><w:rFonts w:ascii="Poppins" w:hAnsi="Poppins" w:cs="Poppins"/><w:color w:val="000000" w:themeColor="text1"/><w:sz w:val="18"/><w:szCs w:val="18"/><w:lang w:eastAsia="en-US"/></w:rPr><w:t>"</w:t></w:r></w:p><w:p w14:paraId="77E71021" w14:textId="77777777" w:rsidR="00B17FD2" w:rsidRPr="005F3CA9" w:rsidRDefault="00B17FD2" w:rsidP="00B17FD2"><w:pPr><w:shd w:val="clear" w:color="auto" w:fill="FFFFFE"/><w:spacing w:line="270" w:lineRule="atLeast"/><w:rPr><w:rFonts w:ascii="Poppins" w:hAnsi="Poppins" w:cs="Poppins"/><w:color w:val="000000" w:themeColor="text1"/><w:sz w:val="18"/><w:szCs w:val="18"/><w:lang w:eastAsia="en-US"/></w:rPr></w:pPr><w:r w:rsidRPr="005F3CA9"><w:rPr><w:rFonts w:ascii="Poppins" w:hAnsi="Poppins" w:cs="Poppins"/><w:color w:val="000000" w:themeColor="text1"/><w:sz w:val="18"/><w:szCs w:val="18"/><w:lang w:eastAsia="en-US"/></w:rPr><w:t>}</w:t></w:r></w:p><w:p w14:paraId="2EF222FF" w14:textId="77777777" w:rsidR="00B83C38" w:rsidRPr="005F3CA9" w:rsidRDefault="00B83C38" w:rsidP="00683C9F"><w:pPr><w:shd w:val="clear" w:color="auto" w:fill="FFFFFE"/><w:spacing w:line="270" w:lineRule="atLeast"/><w:rPr><w:rFonts w:ascii="Poppins" w:hAnsi="Poppins" w:cs="Poppins"/><w:color w:val="000000"/><w:sz w:val="18"/><w:szCs w:val="18"/></w:rPr></w:pPr></w:p></w:tc><w:tc><w:tcPr><w:tcW w:w="3817" w:type="dxa"/><w:tcBorders><w:top w:val="single" w:sz="4" w:space="0" w:color="auto"/><w:left w:val="single" w:sz="4" w:space="0" w:color="auto"/><w:bottom w:val="single" w:sz="4" w:space="0" w:color="auto"/><w:right w:val="single" w:sz="4" w:space="0" w:color="auto"/></w:tcBorders><w:shd w:val="clear" w:color="auto" w:fill="FFFFFF" w:themeFill="background1"/><w:tcMar><w:top w:w="15" w:type="dxa"/><w:left w:w="15" w:type="dxa"/><w:right w:w="15" w:type="dxa"/></w:tcMar></w:tcPr><w:p w14:paraId="3208CA85" w14:textId="77777777" w:rsidR="00B17FD2" w:rsidRPr="005F3CA9" w:rsidRDefault="00B83C38" w:rsidP="00B17FD2"><w:pPr><w:shd w:val="clear" w:color="auto" w:fill="FFFFFE"/><w:spacing w:line="270" w:lineRule="atLeast"/><w:rPr><w:rFonts w:ascii="Poppins" w:hAnsi="Poppins" w:cs="Poppins"/><w:color w:val="000000" w:themeColor="text1"/><w:sz w:val="18"/><w:szCs w:val="18"/><w:lang w:eastAsia="en-US"/></w:rPr></w:pPr><w:r w:rsidRPr="005F3CA9"><w:rPr><w:rFonts w:ascii="Poppins" w:hAnsi="Poppins" w:cs="Poppins"/><w:color w:val="000000" w:themeColor="text1"/><w:sz w:val="18"/><w:szCs w:val="18"/><w:lang w:eastAsia="en-US"/></w:rPr><w:t> </w:t></w:r><w:r w:rsidR="00B17FD2" w:rsidRPr="005F3CA9"><w:rPr><w:rFonts w:ascii="Poppins" w:hAnsi="Poppins" w:cs="Poppins"/><w:color w:val="000000" w:themeColor="text1"/><w:sz w:val="18"/><w:szCs w:val="18"/><w:lang w:eastAsia="en-US"/></w:rPr><w:t> {</w:t></w:r></w:p><w:p w14:paraId="164E20B8" w14:textId="77777777" w:rsidR="00B17FD2" w:rsidRPr="005F3CA9" w:rsidRDefault="00B17FD2" w:rsidP="00B17FD2"><w:pPr><w:shd w:val="clear" w:color="auto" w:fill="FFFFFE"/><w:spacing w:line="270" w:lineRule="atLeast"/><w:rPr><w:rFonts w:ascii="Poppins" w:hAnsi="Poppins" w:cs="Poppins"/><w:color w:val="000000" w:themeColor="text1"/><w:sz w:val="18"/><w:szCs w:val="18"/><w:lang w:eastAsia="en-US"/></w:rPr></w:pPr><w:r w:rsidRPr="005F3CA9"><w:rPr><w:rFonts w:ascii="Poppins" w:hAnsi="Poppins" w:cs="Poppins"/><w:color w:val="000000" w:themeColor="text1"/><w:sz w:val="18"/><w:szCs w:val="18"/><w:lang w:eastAsia="en-US"/></w:rPr><w:t>        "code": "ABDM-1006: ",</w:t></w:r></w:p><w:p w14:paraId="4E49E27F" w14:textId="77777777" w:rsidR="00B17FD2" w:rsidRPr="005F3CA9" w:rsidRDefault="00B17FD2" w:rsidP="00B17FD2"><w:pPr><w:shd w:val="clear" w:color="auto" w:fill="FFFFFE"/><w:spacing w:line="270" w:lineRule="atLeast"/><w:rPr><w:rFonts w:ascii="Poppins" w:hAnsi="Poppins" w:cs="Poppins"/><w:color w:val="000000" w:themeColor="text1"/><w:sz w:val="18"/><w:szCs w:val="18"/><w:lang w:eastAsia="en-US"/></w:rPr></w:pPr><w:r w:rsidRPr="005F3CA9"><w:rPr><w:rFonts w:ascii="Poppins" w:hAnsi="Poppins" w:cs="Poppins"/><w:color w:val="000000" w:themeColor="text1"/><w:sz w:val="18"/><w:szCs w:val="18"/><w:lang w:eastAsia="en-US"/></w:rPr><w:t>        "message": "Invalid ABHA Number"</w:t></w:r></w:p><w:p w14:paraId="0383100F" w14:textId="77777777" w:rsidR="00B17FD2" w:rsidRPr="005F3CA9" w:rsidRDefault="00B17FD2" w:rsidP="00B17FD2"><w:pPr><w:shd w:val="clear" w:color="auto" w:fill="FFFFFE"/><w:spacing w:line="270" w:lineRule="atLeast"/><w:rPr><w:rFonts w:ascii="Poppins" w:hAnsi="Poppins" w:cs="Poppins"/><w:color w:val="000000" w:themeColor="text1"/><w:sz w:val="18"/><w:szCs w:val="18"/><w:lang w:eastAsia="en-US"/></w:rPr></w:pPr><w:r w:rsidRPr="005F3CA9"><w:rPr><w:rFonts w:ascii="Poppins" w:hAnsi="Poppins" w:cs="Poppins"/><w:color w:val="000000" w:themeColor="text1"/><w:sz w:val="18"/><w:szCs w:val="18"/><w:lang w:eastAsia="en-US"/></w:rPr><w:t>    }</w:t></w:r></w:p><w:p w14:paraId="02D4F814" w14:textId="560BD4D5" w:rsidR="00B83C38" w:rsidRPr="005F3CA9" w:rsidRDefault="00B83C38" w:rsidP="00683C9F"><w:pPr><w:shd w:val="clear" w:color="auto" w:fill="FFFFFE"/><w:spacing w:line="270" w:lineRule="atLeast"/><w:rPr><w:rFonts w:ascii="Poppins" w:hAnsi="Poppins" w:cs="Poppins"/><w:color w:val="000000"/><w:sz w:val="18"/><w:szCs w:val="18"/><w:lang w:val="en-US" w:eastAsia="en-US"/></w:rPr></w:pPr></w:p><w:p w14:paraId="3F3DB7C9" w14:textId="77777777" w:rsidR="00B83C38" w:rsidRPr="005F3CA9" w:rsidRDefault="00B83C38"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 w:themeColor="text1"/><w:sz w:val="18"/><w:szCs w:val="18"/><w:lang w:val="en-US" w:eastAsia="en-US"/></w:rPr><w:t>Code: </w:t></w:r><w:r w:rsidRPr="005F3CA9"><w:rPr><w:rFonts w:ascii="Poppins" w:hAnsi="Poppins" w:cs="Poppins"/><w:color w:val="098658"/><w:sz w:val="18"/><w:szCs w:val="18"/><w:lang w:val="en-US" w:eastAsia="en-US"/></w:rPr><w:t xml:space="preserve">400 </w:t></w:r><w:r w:rsidRPr="005F3CA9"><w:rPr><w:rFonts w:ascii="Poppins" w:hAnsi="Poppins" w:cs="Poppins"/><w:color w:val="000000" w:themeColor="text1"/><w:sz w:val="18"/><w:szCs w:val="18"/><w:lang w:val="en-US" w:eastAsia="en-US"/></w:rPr><w:t>Bad Request </w:t></w:r></w:p><w:p w14:paraId="3DC06D6B" w14:textId="77777777" w:rsidR="00B83C38" w:rsidRPr="005F3CA9" w:rsidRDefault="00B83C38" w:rsidP="00683C9F"><w:pPr><w:rPr><w:rFonts w:ascii="Poppins" w:hAnsi="Poppins" w:cs="Poppins"/><w:color w:val="000000"/><w:sz w:val="18"/><w:szCs w:val="18"/></w:rPr></w:pPr></w:p></w:tc></w:tr><w:tr w:rsidR="00B83C38" w:rsidRPr="005F3CA9" w14:paraId="4529ED59" w14:textId="77777777" w:rsidTr="00683C9F"><w:trPr><w:trHeight w:val="826"/></w:trPr><w:tc><w:tcPr><w:tcW w:w="2155" w:type="dxa"/><w:tcBorders><w:top w:val="single" w:sz="4" w:space="0" w:color="8EA9DB"/><w:left w:val="single" w:sz="4" w:space="0" w:color="auto"/><w:bottom w:val="single" w:sz="4" w:space="0" w:color="8EA9DB"/><w:right w:val="nil"/></w:tcBorders><w:tcMar><w:top w:w="15" w:type="dxa"/><w:left w:w="15" w:type="dxa"/><w:right w:w="15" w:type="dxa"/></w:tcMar></w:tcPr><w:p w14:paraId="1C67D650" w14:textId="7EBED8BC" w:rsidR="00B83C38" w:rsidRPr="005F3CA9" w:rsidRDefault="00B83C38" w:rsidP="00683C9F"><w:pPr><w:rPr><w:rFonts w:ascii="Poppins" w:hAnsi="Poppins" w:cs="Poppins"/><w:color w:val="000000"/><w:sz w:val="18"/><w:szCs w:val="18"/></w:rPr></w:pPr><w:r w:rsidRPr="005F3CA9"><w:rPr><w:rFonts w:ascii="Poppins" w:hAnsi="Poppins" w:cs="Poppins"/><w:color w:val="000000"/><w:sz w:val="18"/><w:szCs w:val="18"/></w:rPr><w:t xml:space="preserve">When passing </w:t></w:r><w:r w:rsidR="000772D5" w:rsidRPr="005F3CA9"><w:rPr><w:rFonts w:ascii="Poppins" w:hAnsi="Poppins" w:cs="Poppins"/><w:color w:val="000000"/><w:sz w:val="18"/><w:szCs w:val="18"/></w:rPr><w:t xml:space="preserve">Invalid </w:t></w:r><w:proofErr w:type="spellStart"/><w:r w:rsidR="000772D5" w:rsidRPr="005F3CA9"><w:rPr><w:rFonts w:ascii="Poppins" w:hAnsi="Poppins" w:cs="Poppins"/><w:color w:val="000000"/><w:sz w:val="18"/><w:szCs w:val="18"/></w:rPr><w:t>Otp</w:t></w:r><w:proofErr w:type="spellEnd"/><w:r w:rsidR="000772D5" w:rsidRPr="005F3CA9"><w:rPr><w:rFonts w:ascii="Poppins" w:hAnsi="Poppins" w:cs="Poppins"/><w:color w:val="000000"/><w:sz w:val="18"/><w:szCs w:val="18"/></w:rPr><w:t xml:space="preserve"> System</w:t></w:r></w:p></w:tc><w:tc><w:tcPr><w:tcW w:w="3150" w:type="dxa"/><w:tcBorders><w:top w:val="single" w:sz="4" w:space="0" w:color="auto"/><w:left w:val="single" w:sz="4" w:space="0" w:color="auto"/><w:bottom w:val="single" w:sz="4" w:space="0" w:color="auto"/><w:right w:val="single" w:sz="4" w:space="0" w:color="auto"/></w:tcBorders><w:shd w:val="clear" w:color="auto" w:fill="FFFFFF" w:themeFill="background1"/><w:tcMar><w:top w:w="15" w:type="dxa"/><w:left w:w="15" w:type="dxa"/><w:right w:w="15" w:type="dxa"/></w:tcMar></w:tcPr><w:p w14:paraId="12811B37" w14:textId="77777777" w:rsidR="000772D5" w:rsidRPr="005F3CA9" w:rsidRDefault="000772D5" w:rsidP="000772D5"><w:pPr><w:shd w:val="clear" w:color="auto" w:fill="FFFFFE"/><w:spacing w:line="270" w:lineRule="atLeast"/><w:rPr><w:rFonts w:ascii="Poppins" w:hAnsi="Poppins" w:cs="Poppins"/><w:color w:val="000000" w:themeColor="text1"/><w:sz w:val="18"/><w:szCs w:val="18"/><w:lang w:eastAsia="en-US"/></w:rPr></w:pPr><w:r w:rsidRPr="005F3CA9"><w:rPr><w:rFonts w:ascii="Poppins" w:hAnsi="Poppins" w:cs="Poppins"/><w:color w:val="000000" w:themeColor="text1"/><w:sz w:val="18"/><w:szCs w:val="18"/><w:lang w:eastAsia="en-US"/></w:rPr><w:t>{</w:t></w:r></w:p><w:p w14:paraId="7DFDBEBB" w14:textId="77777777" w:rsidR="000772D5" w:rsidRPr="005F3CA9" w:rsidRDefault="000772D5" w:rsidP="000772D5"><w:pPr><w:shd w:val="clear" w:color="auto" w:fill="FFFFFE"/><w:spacing w:line="270" w:lineRule="atLeast"/><w:rPr><w:rFonts w:ascii="Poppins" w:hAnsi="Poppins" w:cs="Poppins"/><w:color w:val="000000" w:themeColor="text1"/><w:sz w:val="18"/><w:szCs w:val="18"/><w:lang w:eastAsia="en-US"/></w:rPr></w:pPr><w:r w:rsidRPr="005F3CA9"><w:rPr><w:rFonts w:ascii="Poppins" w:hAnsi="Poppins" w:cs="Poppins"/><w:color w:val="000000" w:themeColor="text1"/><w:sz w:val="18"/><w:szCs w:val="18"/><w:lang w:eastAsia="en-US"/></w:rPr><w:t xml:space="preserve">    "scope": [</w:t></w:r></w:p><w:p w14:paraId="0A8AFD27" w14:textId="77777777" w:rsidR="000772D5" w:rsidRPr="005F3CA9" w:rsidRDefault="000772D5" w:rsidP="000772D5"><w:pPr><w:shd w:val="clear" w:color="auto" w:fill="FFFFFE"/><w:spacing w:line="270" w:lineRule="atLeast"/><w:rPr><w:rFonts w:ascii="Poppins" w:hAnsi="Poppins" w:cs="Poppins"/><w:color w:val="000000" w:themeColor="text1"/><w:sz w:val="18"/><w:szCs w:val="18"/><w:lang w:eastAsia="en-US"/></w:rPr></w:pPr><w:r w:rsidRPr="005F3CA9"><w:rPr><w:rFonts w:ascii="Poppins" w:hAnsi="Poppins" w:cs="Poppins"/><w:color w:val="000000" w:themeColor="text1"/><w:sz w:val="18"/><w:szCs w:val="18"/><w:lang w:eastAsia="en-US"/></w:rPr><w:t xml:space="preserve">        "</w:t></w:r><w:proofErr w:type="spellStart"/><w:proofErr w:type="gramStart"/><w:r w:rsidRPr="005F3CA9"><w:rPr><w:rFonts w:ascii="Poppins" w:hAnsi="Poppins" w:cs="Poppins"/><w:color w:val="000000" w:themeColor="text1"/><w:sz w:val="18"/><w:szCs w:val="18"/><w:lang w:eastAsia="en-US"/></w:rPr><w:t>abha</w:t></w:r><w:proofErr w:type="spellEnd"/><w:proofErr w:type="gramEnd"/><w:r w:rsidRPr="005F3CA9"><w:rPr><w:rFonts w:ascii="Poppins" w:hAnsi="Poppins" w:cs="Poppins"/><w:color w:val="000000" w:themeColor="text1"/><w:sz w:val="18"/><w:szCs w:val="18"/><w:lang w:eastAsia="en-US"/></w:rPr><w:t>-login",</w:t></w:r></w:p><w:p w14:paraId="111E8654" w14:textId="77777777" w:rsidR="000772D5" w:rsidRPr="005F3CA9" w:rsidRDefault="000772D5" w:rsidP="000772D5"><w:pPr><w:shd w:val="clear" w:color="auto" w:fill="FFFFFE"/><w:spacing w:line="270" w:lineRule="atLeast"/><w:rPr><w:rFonts w:ascii="Poppins" w:hAnsi="Poppins" w:cs="Poppins"/><w:color w:val="000000" w:themeColor="text1"/><w:sz w:val="18"/><w:szCs w:val="18"/><w:lang w:eastAsia="en-US"/></w:rPr></w:pPr><w:r w:rsidRPr="005F3CA9"><w:rPr><w:rFonts w:ascii="Poppins" w:hAnsi="Poppins" w:cs="Poppins"/><w:color w:val="000000" w:themeColor="text1"/><w:sz w:val="18"/><w:szCs w:val="18"/><w:lang w:eastAsia="en-US"/></w:rPr><w:t xml:space="preserve">        "</w:t></w:r><w:proofErr w:type="spellStart"/><w:proofErr w:type="gramStart"/><w:r w:rsidRPr="005F3CA9"><w:rPr><w:rFonts w:ascii="Poppins" w:hAnsi="Poppins" w:cs="Poppins"/><w:color w:val="000000" w:themeColor="text1"/><w:sz w:val="18"/><w:szCs w:val="18"/><w:lang w:eastAsia="en-US"/></w:rPr><w:t>aadhaar</w:t></w:r><w:proofErr w:type="spellEnd"/><w:proofErr w:type="gramEnd"/><w:r w:rsidRPr="005F3CA9"><w:rPr><w:rFonts w:ascii="Poppins" w:hAnsi="Poppins" w:cs="Poppins"/><w:color w:val="000000" w:themeColor="text1"/><w:sz w:val="18"/><w:szCs w:val="18"/><w:lang w:eastAsia="en-US"/></w:rPr><w:t>-verify"</w:t></w:r></w:p><w:p w14:paraId="5B141117" w14:textId="77777777" w:rsidR="000772D5" w:rsidRPr="005F3CA9" w:rsidRDefault="000772D5" w:rsidP="000772D5"><w:pPr><w:shd w:val="clear" w:color="auto" w:fill="FFFFFE"/><w:spacing w:line="270" w:lineRule="atLeast"/><w:rPr><w:rFonts w:ascii="Poppins" w:hAnsi="Poppins" w:cs="Poppins"/><w:color w:val="000000" w:themeColor="text1"/><w:sz w:val="18"/><w:szCs w:val="18"/><w:lang w:eastAsia="en-US"/></w:rPr></w:pPr><w:r w:rsidRPr="005F3CA9"><w:rPr><w:rFonts w:ascii="Poppins" w:hAnsi="Poppins" w:cs="Poppins"/><w:color w:val="000000" w:themeColor="text1"/><w:sz w:val="18"/><w:szCs w:val="18"/><w:lang w:eastAsia="en-US"/></w:rPr><w:t xml:space="preserve">    ],</w:t></w:r></w:p><w:p w14:paraId="2BE0919F" w14:textId="77777777" w:rsidR="000772D5" w:rsidRPr="005F3CA9" w:rsidRDefault="000772D5" w:rsidP="000772D5"><w:pPr><w:shd w:val="clear" w:color="auto" w:fill="FFFFFE"/><w:spacing w:line="270" w:lineRule="atLeast"/><w:rPr><w:rFonts w:ascii="Poppins" w:hAnsi="Poppins" w:cs="Poppins"/><w:color w:val="000000" w:themeColor="text1"/><w:sz w:val="18"/><w:szCs w:val="18"/><w:lang w:eastAsia="en-US"/></w:rPr></w:pPr><w:r w:rsidRPr="005F3CA9"><w:rPr><w:rFonts w:ascii="Poppins" w:hAnsi="Poppins" w:cs="Poppins"/><w:color w:val="000000" w:themeColor="text1"/><w:sz w:val="18"/><w:szCs w:val="18"/><w:lang w:eastAsia="en-US"/></w:rPr><w:t xml:space="preserve">    "</w:t></w:r><w:proofErr w:type="spellStart"/><w:r w:rsidRPr="005F3CA9"><w:rPr><w:rFonts w:ascii="Poppins" w:hAnsi="Poppins" w:cs="Poppins"/><w:color w:val="000000" w:themeColor="text1"/><w:sz w:val="18"/><w:szCs w:val="18"/><w:lang w:eastAsia="en-US"/></w:rPr><w:t>loginHint</w:t></w:r><w:proofErr w:type="spellEnd"/><w:r w:rsidRPr="005F3CA9"><w:rPr><w:rFonts w:ascii="Poppins" w:hAnsi="Poppins" w:cs="Poppins"/><w:color w:val="000000" w:themeColor="text1"/><w:sz w:val="18"/><w:szCs w:val="18"/><w:lang w:eastAsia="en-US"/></w:rPr><w:t>": "</w:t></w:r><w:proofErr w:type="spellStart"/><w:r w:rsidRPr="005F3CA9"><w:rPr><w:rFonts w:ascii="Poppins" w:hAnsi="Poppins" w:cs="Poppins"/><w:color w:val="000000" w:themeColor="text1"/><w:sz w:val="18"/><w:szCs w:val="18"/><w:lang w:eastAsia="en-US"/></w:rPr><w:t>abha</w:t></w:r><w:proofErr w:type="spellEnd"/><w:r w:rsidRPr="005F3CA9"><w:rPr><w:rFonts w:ascii="Poppins" w:hAnsi="Poppins" w:cs="Poppins"/><w:color w:val="000000" w:themeColor="text1"/><w:sz w:val="18"/><w:szCs w:val="18"/><w:lang w:eastAsia="en-US"/></w:rPr><w:t>-number",</w:t></w:r></w:p><w:p w14:paraId="613F5AAD" w14:textId="77777777" w:rsidR="000772D5" w:rsidRPr="005F3CA9" w:rsidRDefault="000772D5" w:rsidP="000772D5"><w:pPr><w:shd w:val="clear" w:color="auto" w:fill="FFFFFE"/><w:spacing w:line="270" w:lineRule="atLeast"/><w:rPr><w:rFonts w:ascii="Poppins" w:hAnsi="Poppins" w:cs="Poppins"/><w:color w:val="000000" w:themeColor="text1"/><w:sz w:val="18"/><w:szCs w:val="18"/><w:lang w:eastAsia="en-US"/></w:rPr></w:pPr><w:r w:rsidRPr="005F3CA9"><w:rPr><w:rFonts w:ascii="Poppins" w:hAnsi="Poppins" w:cs="Poppins"/><w:color w:val="000000" w:themeColor="text1"/><w:sz w:val="18"/><w:szCs w:val="18"/><w:lang w:eastAsia="en-US"/></w:rPr><w:t xml:space="preserve">    "</w:t></w:r><w:proofErr w:type="spellStart"/><w:r w:rsidRPr="005F3CA9"><w:rPr><w:rFonts w:ascii="Poppins" w:hAnsi="Poppins" w:cs="Poppins"/><w:color w:val="000000" w:themeColor="text1"/><w:sz w:val="18"/><w:szCs w:val="18"/><w:lang w:eastAsia="en-US"/></w:rPr><w:t>loginId</w:t></w:r><w:proofErr w:type="spellEnd"/><w:r w:rsidRPr="005F3CA9"><w:rPr><w:rFonts w:ascii="Poppins" w:hAnsi="Poppins" w:cs="Poppins"/><w:color w:val="000000" w:themeColor="text1"/><w:sz w:val="18"/><w:szCs w:val="18"/><w:lang w:eastAsia="en-US"/></w:rPr><w:t>": "{{Invalid encrypted OTP}}",</w:t></w:r></w:p><w:p w14:paraId="5686777D" w14:textId="77777777" w:rsidR="000772D5" w:rsidRPr="005F3CA9" w:rsidRDefault="000772D5" w:rsidP="000772D5"><w:pPr><w:shd w:val="clear" w:color="auto" w:fill="FFFFFE"/><w:spacing w:line="270" w:lineRule="atLeast"/><w:rPr><w:rFonts w:ascii="Poppins" w:hAnsi="Poppins" w:cs="Poppins"/><w:color w:val="000000" w:themeColor="text1"/><w:sz w:val="18"/><w:szCs w:val="18"/><w:lang w:eastAsia="en-US"/></w:rPr></w:pPr><w:r w:rsidRPr="005F3CA9"><w:rPr><w:rFonts w:ascii="Poppins" w:hAnsi="Poppins" w:cs="Poppins"/><w:color w:val="000000" w:themeColor="text1"/><w:sz w:val="18"/><w:szCs w:val="18"/><w:lang w:eastAsia="en-US"/></w:rPr><w:t xml:space="preserve">    "</w:t></w:r><w:proofErr w:type="spellStart"/><w:r w:rsidRPr="005F3CA9"><w:rPr><w:rFonts w:ascii="Poppins" w:hAnsi="Poppins" w:cs="Poppins"/><w:color w:val="000000" w:themeColor="text1"/><w:sz w:val="18"/><w:szCs w:val="18"/><w:lang w:eastAsia="en-US"/></w:rPr><w:t>otpSystem</w:t></w:r><w:proofErr w:type="spellEnd"/><w:r w:rsidRPr="005F3CA9"><w:rPr><w:rFonts w:ascii="Poppins" w:hAnsi="Poppins" w:cs="Poppins"/><w:color w:val="000000" w:themeColor="text1"/><w:sz w:val="18"/><w:szCs w:val="18"/><w:lang w:eastAsia="en-US"/></w:rPr><w:t>": "</w:t></w:r><w:proofErr w:type="spellStart"/><w:r w:rsidRPr="005F3CA9"><w:rPr><w:rFonts w:ascii="Poppins" w:hAnsi="Poppins" w:cs="Poppins"/><w:color w:val="000000" w:themeColor="text1"/><w:sz w:val="18"/><w:szCs w:val="18"/><w:lang w:eastAsia="en-US"/></w:rPr><w:t>abdm</w:t></w:r><w:proofErr w:type="spellEnd"/><w:r w:rsidRPr="005F3CA9"><w:rPr><w:rFonts w:ascii="Poppins" w:hAnsi="Poppins" w:cs="Poppins"/><w:color w:val="000000" w:themeColor="text1"/><w:sz w:val="18"/><w:szCs w:val="18"/><w:lang w:eastAsia="en-US"/></w:rPr><w:t>"</w:t></w:r></w:p><w:p w14:paraId="34C411C0" w14:textId="7FA2CBAD" w:rsidR="00B83C38" w:rsidRPr="005F3CA9" w:rsidRDefault="000772D5" w:rsidP="000772D5"><w:pPr><w:shd w:val="clear" w:color="auto" w:fill="FFFFFE"/><w:spacing w:line="270" w:lineRule="atLeast"/><w:rPr><w:rFonts w:ascii="Poppins" w:hAnsi="Poppins" w:cs="Poppins"/><w:color w:val="000000" w:themeColor="text1"/><w:sz w:val="18"/><w:szCs w:val="18"/><w:lang w:eastAsia="en-US"/></w:rPr></w:pPr><w:r w:rsidRPr="005F3CA9"><w:rPr><w:rFonts w:ascii="Poppins" w:hAnsi="Poppins" w:cs="Poppins"/><w:color w:val="000000" w:themeColor="text1"/><w:sz w:val="18"/><w:szCs w:val="18"/><w:lang w:eastAsia="en-US"/></w:rPr><w:t>}</w:t></w:r></w:p></w:tc><w:tc><w:tcPr><w:tcW w:w="3817" w:type="dxa"/><w:tcBorders><w:top w:val="single" w:sz="4" w:space="0" w:color="auto"/><w:left w:val="single" w:sz="4" w:space="0" w:color="auto"/><w:bottom w:val="single" w:sz="4" w:space="0" w:color="auto"/><w:right w:val="single" w:sz="4" w:space="0" w:color="auto"/></w:tcBorders><w:shd w:val="clear" w:color="auto" w:fill="FFFFFF" w:themeFill="background1"/><w:tcMar><w:top w:w="15" w:type="dxa"/><w:left w:w="15" w:type="dxa"/><w:right w:w="15" w:type="dxa"/></w:tcMar></w:tcPr><w:p w14:paraId="027B1181" w14:textId="77777777" w:rsidR="009852A4" w:rsidRPr="005F3CA9" w:rsidRDefault="009852A4" w:rsidP="009852A4"><w:pPr><w:shd w:val="clear" w:color="auto" w:fill="FFFFFE"/><w:spacing w:line="270" w:lineRule="atLeast"/><w:rPr><w:rFonts w:ascii="Poppins" w:hAnsi="Poppins" w:cs="Poppins"/><w:color w:val="000000" w:themeColor="text1"/><w:sz w:val="18"/><w:szCs w:val="18"/><w:lang w:eastAsia="en-US"/></w:rPr></w:pPr><w:r w:rsidRPr="005F3CA9"><w:rPr><w:rFonts w:ascii="Poppins" w:hAnsi="Poppins" w:cs="Poppins"/><w:color w:val="000000" w:themeColor="text1"/><w:sz w:val="18"/><w:szCs w:val="18"/><w:lang w:eastAsia="en-US"/></w:rPr><w:t>{</w:t></w:r></w:p><w:p w14:paraId="465B241B" w14:textId="77777777" w:rsidR="009852A4" w:rsidRPr="005F3CA9" w:rsidRDefault="009852A4" w:rsidP="009852A4"><w:pPr><w:shd w:val="clear" w:color="auto" w:fill="FFFFFE"/><w:spacing w:line="270" w:lineRule="atLeast"/><w:rPr><w:rFonts w:ascii="Poppins" w:hAnsi="Poppins" w:cs="Poppins"/><w:color w:val="000000" w:themeColor="text1"/><w:sz w:val="18"/><w:szCs w:val="18"/><w:lang w:eastAsia="en-US"/></w:rPr></w:pPr><w:r w:rsidRPr="005F3CA9"><w:rPr><w:rFonts w:ascii="Poppins" w:hAnsi="Poppins" w:cs="Poppins"/><w:color w:val="000000" w:themeColor="text1"/><w:sz w:val="18"/><w:szCs w:val="18"/><w:lang w:eastAsia="en-US"/></w:rPr><w:t>        "code": "ABDM-1006: ",</w:t></w:r></w:p><w:p w14:paraId="3184FA07" w14:textId="77777777" w:rsidR="009852A4" w:rsidRPr="005F3CA9" w:rsidRDefault="009852A4" w:rsidP="009852A4"><w:pPr><w:shd w:val="clear" w:color="auto" w:fill="FFFFFE"/><w:spacing w:line="270" w:lineRule="atLeast"/><w:rPr><w:rFonts w:ascii="Poppins" w:hAnsi="Poppins" w:cs="Poppins"/><w:color w:val="000000" w:themeColor="text1"/><w:sz w:val="18"/><w:szCs w:val="18"/><w:lang w:eastAsia="en-US"/></w:rPr></w:pPr><w:r w:rsidRPr="005F3CA9"><w:rPr><w:rFonts w:ascii="Poppins" w:hAnsi="Poppins" w:cs="Poppins"/><w:color w:val="000000" w:themeColor="text1"/><w:sz w:val="18"/><w:szCs w:val="18"/><w:lang w:eastAsia="en-US"/></w:rPr><w:t xml:space="preserve">        "message": "Invalid </w:t></w:r><w:proofErr w:type="spellStart"/><w:r w:rsidRPr="005F3CA9"><w:rPr><w:rFonts w:ascii="Poppins" w:hAnsi="Poppins" w:cs="Poppins"/><w:color w:val="000000" w:themeColor="text1"/><w:sz w:val="18"/><w:szCs w:val="18"/><w:lang w:eastAsia="en-US"/></w:rPr><w:t>Otp</w:t></w:r><w:proofErr w:type="spellEnd"/><w:r w:rsidRPr="005F3CA9"><w:rPr><w:rFonts w:ascii="Poppins" w:hAnsi="Poppins" w:cs="Poppins"/><w:color w:val="000000" w:themeColor="text1"/><w:sz w:val="18"/><w:szCs w:val="18"/><w:lang w:eastAsia="en-US"/></w:rPr><w:t xml:space="preserve"> System"</w:t></w:r></w:p><w:p w14:paraId="55789D55" w14:textId="77777777" w:rsidR="009852A4" w:rsidRPr="005F3CA9" w:rsidRDefault="009852A4" w:rsidP="009852A4"><w:pPr><w:shd w:val="clear" w:color="auto" w:fill="FFFFFE"/><w:spacing w:line="270" w:lineRule="atLeast"/><w:rPr><w:rFonts w:ascii="Poppins" w:hAnsi="Poppins" w:cs="Poppins"/><w:color w:val="000000" w:themeColor="text1"/><w:sz w:val="18"/><w:szCs w:val="18"/><w:lang w:eastAsia="en-US"/></w:rPr></w:pPr><w:r w:rsidRPr="005F3CA9"><w:rPr><w:rFonts w:ascii="Poppins" w:hAnsi="Poppins" w:cs="Poppins"/><w:color w:val="000000" w:themeColor="text1"/><w:sz w:val="18"/><w:szCs w:val="18"/><w:lang w:eastAsia="en-US"/></w:rPr><w:t>    }</w:t></w:r></w:p><w:p w14:paraId="781022B7" w14:textId="77777777" w:rsidR="009852A4" w:rsidRPr="005F3CA9" w:rsidRDefault="009852A4" w:rsidP="009852A4"><w:pPr><w:shd w:val="clear" w:color="auto" w:fill="FFFFFE"/><w:spacing w:line="270" w:lineRule="atLeast"/><w:rPr><w:rFonts w:ascii="Poppins" w:hAnsi="Poppins" w:cs="Poppins"/><w:color w:val="000000" w:themeColor="text1"/><w:sz w:val="18"/><w:szCs w:val="18"/><w:lang w:eastAsia="en-US"/></w:rPr></w:pPr></w:p><w:p w14:paraId="77E9C814" w14:textId="77777777" w:rsidR="00B83C38" w:rsidRPr="005F3CA9" w:rsidRDefault="00B83C38"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 w:themeColor="text1"/><w:sz w:val="18"/><w:szCs w:val="18"/><w:lang w:val="en-US" w:eastAsia="en-US"/></w:rPr><w:t>Code: </w:t></w:r><w:r w:rsidRPr="005F3CA9"><w:rPr><w:rFonts w:ascii="Poppins" w:hAnsi="Poppins" w:cs="Poppins"/><w:color w:val="098658"/><w:sz w:val="18"/><w:szCs w:val="18"/><w:lang w:val="en-US" w:eastAsia="en-US"/></w:rPr><w:t xml:space="preserve">400 </w:t></w:r><w:r w:rsidRPr="005F3CA9"><w:rPr><w:rFonts w:ascii="Poppins" w:hAnsi="Poppins" w:cs="Poppins"/><w:color w:val="000000" w:themeColor="text1"/><w:sz w:val="18"/><w:szCs w:val="18"/><w:lang w:val="en-US" w:eastAsia="en-US"/></w:rPr><w:t>Bad Request </w:t></w:r></w:p><w:p w14:paraId="5EAD9B41" w14:textId="77777777" w:rsidR="00B83C38" w:rsidRPr="005F3CA9" w:rsidRDefault="00B83C38" w:rsidP="00683C9F"><w:pPr><w:rPr><w:rFonts w:ascii="Poppins" w:hAnsi="Poppins" w:cs="Poppins"/><w:color w:val="000000"/><w:sz w:val="18"/><w:szCs w:val="18"/></w:rPr></w:pPr><w:r w:rsidRPr="005F3CA9"><w:rPr><w:rFonts w:ascii="Poppins" w:eastAsia="Calibri" w:hAnsi="Poppins" w:cs="Poppins"/><w:color w:val="000000" w:themeColor="text1"/><w:sz w:val="18"/><w:szCs w:val="18"/></w:rPr><w:t xml:space="preserve"> </w:t></w:r></w:p></w:tc></w:tr><w:tr w:rsidR="00B83C38" w:rsidRPr="005F3CA9" w14:paraId="46CC331D" w14:textId="77777777" w:rsidTr="00683C9F"><w:trPr><w:trHeight w:val="525"/></w:trPr><w:tc><w:tcPr><w:tcW w:w="2155" w:type="dxa"/><w:tcBorders><w:top w:val="single" w:sz="4" w:space="0" w:color="auto"/><w:left w:val="single" w:sz="4" w:space="0" w:color="auto"/><w:bottom w:val="single" w:sz="4" w:space="0" w:color="auto"/><w:right w:val="single" w:sz="4" w:space="0" w:color="auto"/></w:tcBorders><w:shd w:val="clear" w:color="auto" w:fill="FFFFFF" w:themeFill="background1"/><w:tcMar><w:top w:w="15" w:type="dxa"/><w:left w:w="15" w:type="dxa"/><w:right w:w="15" w:type="dxa"/></w:tcMar></w:tcPr><w:p w14:paraId="748335E9" w14:textId="4C90BDB4" w:rsidR="00B83C38" w:rsidRPr="005F3CA9" w:rsidRDefault="00B83C38" w:rsidP="00683C9F"><w:pPr><w:rPr><w:rFonts w:ascii="Poppins" w:hAnsi="Poppins" w:cs="Poppins"/><w:color w:val="000000"/><w:sz w:val="18"/><w:szCs w:val="18"/></w:rPr></w:pPr><w:r w:rsidRPr="005F3CA9"><w:rPr><w:rFonts w:ascii="Poppins" w:hAnsi="Poppins" w:cs="Poppins"/><w:color w:val="000000"/><w:sz w:val="18"/><w:szCs w:val="18"/></w:rPr><w:t xml:space="preserve">When passing </w:t></w:r><w:r w:rsidR="00F53A44" w:rsidRPr="005F3CA9"><w:rPr><w:rFonts w:ascii="Poppins" w:hAnsi="Poppins" w:cs="Poppins"/><w:color w:val="000000"/><w:sz w:val="18"/><w:szCs w:val="18"/></w:rPr><w:t>Invalid Login Hint</w:t></w:r></w:p></w:tc><w:tc><w:tcPr><w:tcW w:w="3150" w:type="dxa"/><w:tcBorders><w:top w:val="single" w:sz="4" w:space="0" w:color="auto"/><w:left w:val="single" w:sz="4" w:space="0" w:color="auto"/><w:bottom w:val="single" w:sz="4" w:space="0" w:color="auto"/><w:right w:val="single" w:sz="4" w:space="0" w:color="auto"/></w:tcBorders><w:shd w:val="clear" w:color="auto" w:fill="FFFFFF" w:themeFill="background1"/><w:tcMar><w:top w:w="15" w:type="dxa"/><w:left w:w="15" w:type="dxa"/><w:right w:w="15" w:type="dxa"/></w:tcMar></w:tcPr><w:p w14:paraId="655155F6" w14:textId="77777777" w:rsidR="00F53A44" w:rsidRPr="005F3CA9" w:rsidRDefault="00F53A44" w:rsidP="00F53A44"><w:pPr><w:shd w:val="clear" w:color="auto" w:fill="FFFFFE"/><w:spacing w:line="270" w:lineRule="atLeast"/><w:rPr><w:rFonts w:ascii="Poppins" w:hAnsi="Poppins" w:cs="Poppins"/><w:color w:val="000000" w:themeColor="text1"/><w:sz w:val="18"/><w:szCs w:val="18"/><w:lang w:eastAsia="en-US"/></w:rPr></w:pPr><w:r w:rsidRPr="005F3CA9"><w:rPr><w:rFonts w:ascii="Poppins" w:hAnsi="Poppins" w:cs="Poppins"/><w:color w:val="000000" w:themeColor="text1"/><w:sz w:val="18"/><w:szCs w:val="18"/><w:lang w:eastAsia="en-US"/></w:rPr><w:t>{</w:t></w:r></w:p><w:p w14:paraId="7C5BB281" w14:textId="77777777" w:rsidR="00F53A44" w:rsidRPr="005F3CA9" w:rsidRDefault="00F53A44" w:rsidP="00F53A44"><w:pPr><w:shd w:val="clear" w:color="auto" w:fill="FFFFFE"/><w:spacing w:line="270" w:lineRule="atLeast"/><w:rPr><w:rFonts w:ascii="Poppins" w:hAnsi="Poppins" w:cs="Poppins"/><w:color w:val="000000" w:themeColor="text1"/><w:sz w:val="18"/><w:szCs w:val="18"/><w:lang w:eastAsia="en-US"/></w:rPr></w:pPr><w:r w:rsidRPr="005F3CA9"><w:rPr><w:rFonts w:ascii="Poppins" w:hAnsi="Poppins" w:cs="Poppins"/><w:color w:val="000000" w:themeColor="text1"/><w:sz w:val="18"/><w:szCs w:val="18"/><w:lang w:eastAsia="en-US"/></w:rPr><w:t>    "scope": [</w:t></w:r></w:p><w:p w14:paraId="64DBED88" w14:textId="77777777" w:rsidR="00F53A44" w:rsidRPr="005F3CA9" w:rsidRDefault="00F53A44" w:rsidP="00F53A44"><w:pPr><w:shd w:val="clear" w:color="auto" w:fill="FFFFFE"/><w:spacing w:line="270" w:lineRule="atLeast"/><w:rPr><w:rFonts w:ascii="Poppins" w:hAnsi="Poppins" w:cs="Poppins"/><w:color w:val="000000" w:themeColor="text1"/><w:sz w:val="18"/><w:szCs w:val="18"/><w:lang w:eastAsia="en-US"/></w:rPr></w:pPr><w:r w:rsidRPr="005F3CA9"><w:rPr><w:rFonts w:ascii="Poppins" w:hAnsi="Poppins" w:cs="Poppins"/><w:color w:val="000000" w:themeColor="text1"/><w:sz w:val="18"/><w:szCs w:val="18"/><w:lang w:eastAsia="en-US"/></w:rPr><w:t>        "</w:t></w:r><w:proofErr w:type="spellStart"/><w:proofErr w:type="gramStart"/><w:r w:rsidRPr="005F3CA9"><w:rPr><w:rFonts w:ascii="Poppins" w:hAnsi="Poppins" w:cs="Poppins"/><w:color w:val="000000" w:themeColor="text1"/><w:sz w:val="18"/><w:szCs w:val="18"/><w:lang w:eastAsia="en-US"/></w:rPr><w:t>abha</w:t></w:r><w:proofErr w:type="spellEnd"/><w:proofErr w:type="gramEnd"/><w:r w:rsidRPr="005F3CA9"><w:rPr><w:rFonts w:ascii="Poppins" w:hAnsi="Poppins" w:cs="Poppins"/><w:color w:val="000000" w:themeColor="text1"/><w:sz w:val="18"/><w:szCs w:val="18"/><w:lang w:eastAsia="en-US"/></w:rPr><w:t>-login",</w:t></w:r></w:p><w:p w14:paraId="64345F2F" w14:textId="77777777" w:rsidR="00F53A44" w:rsidRPr="005F3CA9" w:rsidRDefault="00F53A44" w:rsidP="00F53A44"><w:pPr><w:shd w:val="clear" w:color="auto" w:fill="FFFFFE"/><w:spacing w:line="270" w:lineRule="atLeast"/><w:rPr><w:rFonts w:ascii="Poppins" w:hAnsi="Poppins" w:cs="Poppins"/><w:color w:val="000000" w:themeColor="text1"/><w:sz w:val="18"/><w:szCs w:val="18"/><w:lang w:eastAsia="en-US"/></w:rPr></w:pPr><w:r w:rsidRPr="005F3CA9"><w:rPr><w:rFonts w:ascii="Poppins" w:hAnsi="Poppins" w:cs="Poppins"/><w:color w:val="000000" w:themeColor="text1"/><w:sz w:val="18"/><w:szCs w:val="18"/><w:lang w:eastAsia="en-US"/></w:rPr><w:t>        "</w:t></w:r><w:proofErr w:type="spellStart"/><w:proofErr w:type="gramStart"/><w:r w:rsidRPr="005F3CA9"><w:rPr><w:rFonts w:ascii="Poppins" w:hAnsi="Poppins" w:cs="Poppins"/><w:color w:val="000000" w:themeColor="text1"/><w:sz w:val="18"/><w:szCs w:val="18"/><w:lang w:eastAsia="en-US"/></w:rPr><w:t>aadhaar</w:t></w:r><w:proofErr w:type="spellEnd"/><w:proofErr w:type="gramEnd"/><w:r w:rsidRPr="005F3CA9"><w:rPr><w:rFonts w:ascii="Poppins" w:hAnsi="Poppins" w:cs="Poppins"/><w:color w:val="000000" w:themeColor="text1"/><w:sz w:val="18"/><w:szCs w:val="18"/><w:lang w:eastAsia="en-US"/></w:rPr><w:t>-verify"</w:t></w:r></w:p><w:p w14:paraId="483473AD" w14:textId="77777777" w:rsidR="00F53A44" w:rsidRPr="005F3CA9" w:rsidRDefault="00F53A44" w:rsidP="00F53A44"><w:pPr><w:shd w:val="clear" w:color="auto" w:fill="FFFFFE"/><w:spacing w:line="270" w:lineRule="atLeast"/><w:rPr><w:rFonts w:ascii="Poppins" w:hAnsi="Poppins" w:cs="Poppins"/><w:color w:val="000000" w:themeColor="text1"/><w:sz w:val="18"/><w:szCs w:val="18"/><w:lang w:eastAsia="en-US"/></w:rPr></w:pPr><w:r w:rsidRPr="005F3CA9"><w:rPr><w:rFonts w:ascii="Poppins" w:hAnsi="Poppins" w:cs="Poppins"/><w:color w:val="000000" w:themeColor="text1"/><w:sz w:val="18"/><w:szCs w:val="18"/><w:lang w:eastAsia="en-US"/></w:rPr><w:t>    ],</w:t></w:r></w:p><w:p w14:paraId="1F469961" w14:textId="77777777" w:rsidR="00F53A44" w:rsidRPr="005F3CA9" w:rsidRDefault="00F53A44" w:rsidP="00F53A44"><w:pPr><w:shd w:val="clear" w:color="auto" w:fill="FFFFFE"/><w:spacing w:line="270" w:lineRule="atLeast"/><w:rPr><w:rFonts w:ascii="Poppins" w:hAnsi="Poppins" w:cs="Poppins"/><w:color w:val="000000" w:themeColor="text1"/><w:sz w:val="18"/><w:szCs w:val="18"/><w:lang w:eastAsia="en-US"/></w:rPr></w:pPr><w:r w:rsidRPr="005F3CA9"><w:rPr><w:rFonts w:ascii="Poppins" w:hAnsi="Poppins" w:cs="Poppins"/><w:color w:val="000000" w:themeColor="text1"/><w:sz w:val="18"/><w:szCs w:val="18"/><w:lang w:eastAsia="en-US"/></w:rPr><w:t>    "</w:t></w:r><w:proofErr w:type="spellStart"/><w:r w:rsidRPr="005F3CA9"><w:rPr><w:rFonts w:ascii="Poppins" w:hAnsi="Poppins" w:cs="Poppins"/><w:color w:val="000000" w:themeColor="text1"/><w:sz w:val="18"/><w:szCs w:val="18"/><w:lang w:eastAsia="en-US"/></w:rPr><w:t>loginHint</w:t></w:r><w:proofErr w:type="spellEnd"/><w:r w:rsidRPr="005F3CA9"><w:rPr><w:rFonts w:ascii="Poppins" w:hAnsi="Poppins" w:cs="Poppins"/><w:color w:val="000000" w:themeColor="text1"/><w:sz w:val="18"/><w:szCs w:val="18"/><w:lang w:eastAsia="en-US"/></w:rPr><w:t>": "mobile-number",</w:t></w:r></w:p><w:p w14:paraId="7276D66F" w14:textId="77777777" w:rsidR="00F53A44" w:rsidRPr="005F3CA9" w:rsidRDefault="00F53A44" w:rsidP="00F53A44"><w:pPr><w:shd w:val="clear" w:color="auto" w:fill="FFFFFE"/><w:spacing w:line="270" w:lineRule="atLeast"/><w:rPr><w:rFonts w:ascii="Poppins" w:hAnsi="Poppins" w:cs="Poppins"/><w:color w:val="000000" w:themeColor="text1"/><w:sz w:val="18"/><w:szCs w:val="18"/><w:lang w:eastAsia="en-US"/></w:rPr></w:pPr><w:r w:rsidRPr="005F3CA9"><w:rPr><w:rFonts w:ascii="Poppins" w:hAnsi="Poppins" w:cs="Poppins"/><w:color w:val="000000" w:themeColor="text1"/><w:sz w:val="18"/><w:szCs w:val="18"/><w:lang w:eastAsia="en-US"/></w:rPr><w:t>    "</w:t></w:r><w:proofErr w:type="spellStart"/><w:r w:rsidRPr="005F3CA9"><w:rPr><w:rFonts w:ascii="Poppins" w:hAnsi="Poppins" w:cs="Poppins"/><w:color w:val="000000" w:themeColor="text1"/><w:sz w:val="18"/><w:szCs w:val="18"/><w:lang w:eastAsia="en-US"/></w:rPr><w:t>loginId</w:t></w:r><w:proofErr w:type="spellEnd"/><w:r w:rsidRPr="005F3CA9"><w:rPr><w:rFonts w:ascii="Poppins" w:hAnsi="Poppins" w:cs="Poppins"/><w:color w:val="000000" w:themeColor="text1"/><w:sz w:val="18"/><w:szCs w:val="18"/><w:lang w:eastAsia="en-US"/></w:rPr><w:t>": "</w:t></w:r><w:r w:rsidRPr="005F3CA9"><w:rPr><w:rFonts w:ascii="Poppins" w:hAnsi="Poppins" w:cs="Poppins"/><w:i/><w:iCs/><w:color w:val="000000" w:themeColor="text1"/><w:sz w:val="18"/><w:szCs w:val="18"/><w:lang w:eastAsia="en-US"/></w:rPr><w:t>{{</w:t></w:r><w:proofErr w:type="spellStart"/><w:r w:rsidRPr="005F3CA9"><w:rPr><w:rFonts w:ascii="Poppins" w:hAnsi="Poppins" w:cs="Poppins"/><w:i/><w:iCs/><w:color w:val="000000" w:themeColor="text1"/><w:sz w:val="18"/><w:szCs w:val="18"/><w:lang w:eastAsia="en-US"/></w:rPr><w:t>encryptedData</w:t></w:r><w:proofErr w:type="spellEnd"/><w:r w:rsidRPr="005F3CA9"><w:rPr><w:rFonts w:ascii="Poppins" w:hAnsi="Poppins" w:cs="Poppins"/><w:i/><w:iCs/><w:color w:val="000000" w:themeColor="text1"/><w:sz w:val="18"/><w:szCs w:val="18"/><w:lang w:eastAsia="en-US"/></w:rPr><w:t>}}</w:t></w:r><w:r w:rsidRPr="005F3CA9"><w:rPr><w:rFonts w:ascii="Poppins" w:hAnsi="Poppins" w:cs="Poppins"/><w:color w:val="000000" w:themeColor="text1"/><w:sz w:val="18"/><w:szCs w:val="18"/><w:lang w:eastAsia="en-US"/></w:rPr><w:t>",</w:t></w:r></w:p><w:p w14:paraId="540D4301" w14:textId="77777777" w:rsidR="00F53A44" w:rsidRPr="005F3CA9" w:rsidRDefault="00F53A44" w:rsidP="00F53A44"><w:pPr><w:shd w:val="clear" w:color="auto" w:fill="FFFFFE"/><w:spacing w:line="270" w:lineRule="atLeast"/><w:rPr><w:rFonts w:ascii="Poppins" w:hAnsi="Poppins" w:cs="Poppins"/><w:color w:val="000000" w:themeColor="text1"/><w:sz w:val="18"/><w:szCs w:val="18"/><w:lang w:eastAsia="en-US"/></w:rPr></w:pPr><w:r w:rsidRPr="005F3CA9"><w:rPr><w:rFonts w:ascii="Poppins" w:hAnsi="Poppins" w:cs="Poppins"/><w:color w:val="000000" w:themeColor="text1"/><w:sz w:val="18"/><w:szCs w:val="18"/><w:lang w:eastAsia="en-US"/></w:rPr><w:t>    "</w:t></w:r><w:proofErr w:type="spellStart"/><w:r w:rsidRPr="005F3CA9"><w:rPr><w:rFonts w:ascii="Poppins" w:hAnsi="Poppins" w:cs="Poppins"/><w:color w:val="000000" w:themeColor="text1"/><w:sz w:val="18"/><w:szCs w:val="18"/><w:lang w:eastAsia="en-US"/></w:rPr><w:t>otpSystem</w:t></w:r><w:proofErr w:type="spellEnd"/><w:r w:rsidRPr="005F3CA9"><w:rPr><w:rFonts w:ascii="Poppins" w:hAnsi="Poppins" w:cs="Poppins"/><w:color w:val="000000" w:themeColor="text1"/><w:sz w:val="18"/><w:szCs w:val="18"/><w:lang w:eastAsia="en-US"/></w:rPr><w:t>": "</w:t></w:r><w:proofErr w:type="spellStart"/><w:r w:rsidRPr="005F3CA9"><w:rPr><w:rFonts w:ascii="Poppins" w:hAnsi="Poppins" w:cs="Poppins"/><w:color w:val="000000" w:themeColor="text1"/><w:sz w:val="18"/><w:szCs w:val="18"/><w:lang w:eastAsia="en-US"/></w:rPr><w:t>aadhaar</w:t></w:r><w:proofErr w:type="spellEnd"/><w:r w:rsidRPr="005F3CA9"><w:rPr><w:rFonts w:ascii="Poppins" w:hAnsi="Poppins" w:cs="Poppins"/><w:color w:val="000000" w:themeColor="text1"/><w:sz w:val="18"/><w:szCs w:val="18"/><w:lang w:eastAsia="en-US"/></w:rPr><w:t>"</w:t></w:r></w:p><w:p w14:paraId="1BD05FBF" w14:textId="77777777" w:rsidR="00F53A44" w:rsidRPr="005F3CA9" w:rsidRDefault="00F53A44" w:rsidP="00F53A44"><w:pPr><w:shd w:val="clear" w:color="auto" w:fill="FFFFFE"/><w:spacing w:line="270" w:lineRule="atLeast"/><w:rPr><w:rFonts w:ascii="Poppins" w:hAnsi="Poppins" w:cs="Poppins"/><w:color w:val="000000" w:themeColor="text1"/><w:sz w:val="18"/><w:szCs w:val="18"/><w:lang w:eastAsia="en-US"/></w:rPr></w:pPr><w:r w:rsidRPr="005F3CA9"><w:rPr><w:rFonts w:ascii="Poppins" w:hAnsi="Poppins" w:cs="Poppins"/><w:color w:val="000000" w:themeColor="text1"/><w:sz w:val="18"/><w:szCs w:val="18"/><w:lang w:eastAsia="en-US"/></w:rPr><w:t>}</w:t></w:r></w:p><w:p w14:paraId="22F695FB" w14:textId="064D7A16" w:rsidR="00B83C38" w:rsidRPr="005F3CA9" w:rsidRDefault="00B83C38" w:rsidP="00683C9F"><w:pPr><w:shd w:val="clear" w:color="auto" w:fill="FFFFFE"/><w:spacing w:line="270" w:lineRule="atLeast"/><w:rPr><w:rFonts w:ascii="Poppins" w:hAnsi="Poppins" w:cs="Poppins"/><w:color w:val="000000" w:themeColor="text1"/><w:sz w:val="18"/><w:szCs w:val="18"/><w:lang w:eastAsia="en-US"/></w:rPr></w:pPr></w:p></w:tc><w:tc><w:tcPr><w:tcW w:w="3817" w:type="dxa"/><w:tcBorders><w:top w:val="single" w:sz="4" w:space="0" w:color="auto"/><w:left w:val="single" w:sz="4" w:space="0" w:color="auto"/><w:bottom w:val="single" w:sz="4" w:space="0" w:color="auto"/><w:right w:val="single" w:sz="4" w:space="0" w:color="auto"/></w:tcBorders><w:shd w:val="clear" w:color="auto" w:fill="FFFFFF" w:themeFill="background1"/><w:tcMar><w:top w:w="15" w:type="dxa"/><w:left w:w="15" w:type="dxa"/><w:right w:w="15" w:type="dxa"/></w:tcMar></w:tcPr><w:p w14:paraId="2415E67C" w14:textId="77777777" w:rsidR="00F53A44" w:rsidRPr="005F3CA9" w:rsidRDefault="00B83C38" w:rsidP="00F53A44"><w:pPr><w:shd w:val="clear" w:color="auto" w:fill="FFFFFE"/><w:spacing w:line="270" w:lineRule="atLeast"/><w:rPr><w:rFonts w:ascii="Poppins" w:hAnsi="Poppins" w:cs="Poppins"/><w:color w:val="000000" w:themeColor="text1"/><w:sz w:val="18"/><w:szCs w:val="18"/><w:lang w:eastAsia="en-US"/></w:rPr></w:pPr><w:r w:rsidRPr="005F3CA9"><w:rPr><w:rFonts w:ascii="Poppins" w:hAnsi="Poppins" w:cs="Poppins"/><w:color w:val="000000" w:themeColor="text1"/><w:sz w:val="18"/><w:szCs w:val="18"/><w:lang w:eastAsia="en-US"/></w:rPr><w:t> </w:t></w:r><w:r w:rsidR="00F53A44" w:rsidRPr="005F3CA9"><w:rPr><w:rFonts w:ascii="Poppins" w:hAnsi="Poppins" w:cs="Poppins"/><w:color w:val="000000" w:themeColor="text1"/><w:sz w:val="18"/><w:szCs w:val="18"/><w:lang w:eastAsia="en-US"/></w:rPr><w:t>{</w:t></w:r></w:p><w:p w14:paraId="7737EB0D" w14:textId="77777777" w:rsidR="00F53A44" w:rsidRPr="005F3CA9" w:rsidRDefault="00F53A44" w:rsidP="00F53A44"><w:pPr><w:shd w:val="clear" w:color="auto" w:fill="FFFFFE"/><w:spacing w:line="270" w:lineRule="atLeast"/><w:rPr><w:rFonts w:ascii="Poppins" w:hAnsi="Poppins" w:cs="Poppins"/><w:color w:val="000000" w:themeColor="text1"/><w:sz w:val="18"/><w:szCs w:val="18"/><w:lang w:eastAsia="en-US"/></w:rPr></w:pPr><w:r w:rsidRPr="005F3CA9"><w:rPr><w:rFonts w:ascii="Poppins" w:hAnsi="Poppins" w:cs="Poppins"/><w:color w:val="000000" w:themeColor="text1"/><w:sz w:val="18"/><w:szCs w:val="18"/><w:lang w:eastAsia="en-US"/></w:rPr><w:t>        "code": "ABDM-1006: ",</w:t></w:r></w:p><w:p w14:paraId="374140EB" w14:textId="77777777" w:rsidR="00F53A44" w:rsidRPr="005F3CA9" w:rsidRDefault="00F53A44" w:rsidP="00F53A44"><w:pPr><w:shd w:val="clear" w:color="auto" w:fill="FFFFFE"/><w:spacing w:line="270" w:lineRule="atLeast"/><w:rPr><w:rFonts w:ascii="Poppins" w:hAnsi="Poppins" w:cs="Poppins"/><w:color w:val="000000" w:themeColor="text1"/><w:sz w:val="18"/><w:szCs w:val="18"/><w:lang w:eastAsia="en-US"/></w:rPr></w:pPr><w:r w:rsidRPr="005F3CA9"><w:rPr><w:rFonts w:ascii="Poppins" w:hAnsi="Poppins" w:cs="Poppins"/><w:color w:val="000000" w:themeColor="text1"/><w:sz w:val="18"/><w:szCs w:val="18"/><w:lang w:eastAsia="en-US"/></w:rPr><w:t>        "message": "Invalid Login Hint"</w:t></w:r></w:p><w:p w14:paraId="5D644020" w14:textId="77777777" w:rsidR="00F53A44" w:rsidRPr="005F3CA9" w:rsidRDefault="00F53A44" w:rsidP="00F53A44"><w:pPr><w:shd w:val="clear" w:color="auto" w:fill="FFFFFE"/><w:spacing w:line="270" w:lineRule="atLeast"/><w:rPr><w:rFonts w:ascii="Poppins" w:hAnsi="Poppins" w:cs="Poppins"/><w:color w:val="000000" w:themeColor="text1"/><w:sz w:val="18"/><w:szCs w:val="18"/><w:lang w:eastAsia="en-US"/></w:rPr></w:pPr><w:r w:rsidRPr="005F3CA9"><w:rPr><w:rFonts w:ascii="Poppins" w:hAnsi="Poppins" w:cs="Poppins"/><w:color w:val="000000" w:themeColor="text1"/><w:sz w:val="18"/><w:szCs w:val="18"/><w:lang w:eastAsia="en-US"/></w:rPr><w:t>    }</w:t></w:r></w:p><w:p w14:paraId="770F2176" w14:textId="69FCF3C6" w:rsidR="00B83C38" w:rsidRPr="005F3CA9" w:rsidRDefault="00B83C38"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 w:themeColor="text1"/><w:sz w:val="18"/><w:szCs w:val="18"/><w:lang w:val="en-US" w:eastAsia="en-US"/></w:rPr><w:t>Code : </w:t></w:r><w:r w:rsidRPr="005F3CA9"><w:rPr><w:rFonts w:ascii="Poppins" w:hAnsi="Poppins" w:cs="Poppins"/><w:color w:val="000000"/><w:sz w:val="18"/><w:szCs w:val="18"/><w:lang w:val="en-US" w:eastAsia="en-US"/></w:rPr><w:t>- </w:t></w:r><w:r w:rsidRPr="005F3CA9"><w:rPr><w:rFonts w:ascii="Poppins" w:hAnsi="Poppins" w:cs="Poppins"/><w:color w:val="098658"/><w:sz w:val="18"/><w:szCs w:val="18"/><w:lang w:val="en-US" w:eastAsia="en-US"/></w:rPr><w:t xml:space="preserve">400 </w:t></w:r><w:r w:rsidRPr="005F3CA9"><w:rPr><w:rFonts w:ascii="Poppins" w:hAnsi="Poppins" w:cs="Poppins"/><w:color w:val="000000"/><w:sz w:val="18"/><w:szCs w:val="18"/><w:lang w:val="en-US" w:eastAsia="en-US"/></w:rPr><w:t>Bad Request</w:t></w:r></w:p><w:p w14:paraId="1A83A135" w14:textId="77777777" w:rsidR="00B83C38" w:rsidRPr="005F3CA9" w:rsidRDefault="00B83C38" w:rsidP="00683C9F"><w:pPr><w:rPr><w:rFonts w:ascii="Poppins" w:hAnsi="Poppins" w:cs="Poppins"/><w:color w:val="000000"/><w:sz w:val="18"/><w:szCs w:val="18"/></w:rPr></w:pPr></w:p></w:tc></w:tr></w:tbl><w:p w14:paraId="22D1B69B" w14:textId="77777777" w:rsidR="00B83C38" w:rsidRPr="005F3CA9" w:rsidRDefault="00B83C38" w:rsidP="00B83C38"><w:pPr><w:rPr><w:rFonts w:ascii="Poppins" w:hAnsi="Poppins" w:cs="Poppins"/></w:rPr></w:pPr></w:p><w:p w14:paraId="09A5C705" w14:textId="77777777" w:rsidR="00B83C38" w:rsidRPr="005F3CA9" w:rsidRDefault="00B83C38" w:rsidP="0000610D"><w:pPr><w:rPr><w:rFonts w:ascii="Poppins" w:hAnsi="Poppins" w:cs="Poppins"/><w:b/><w:bCs/></w:rPr></w:pPr></w:p><w:p w14:paraId="24B7202B" w14:textId="2E9A2B98" w:rsidR="0000610D" w:rsidRPr="005F3CA9" w:rsidRDefault="0000610D" w:rsidP="00E53623"><w:pPr><w:pStyle w:val="Heading2"/><w:rPr><w:rFonts w:ascii="Poppins" w:hAnsi="Poppins" w:cs="Poppins"/><w:color w:val="002060"/><w:sz w:val="28"/><w:szCs w:val="28"/></w:rPr></w:pPr><w:bookmarkStart w:id="80" w:name="_Toc176957917"/><w:r w:rsidRPr="005F3CA9"><w:rPr><w:rFonts w:ascii="Poppins" w:hAnsi="Poppins" w:cs="Poppins"/><w:color w:val="002060"/><w:sz w:val="28"/><w:szCs w:val="28"/></w:rPr><w:t>3.</w:t></w:r><w:r w:rsidR="0036629B" w:rsidRPr="005F3CA9"><w:rPr><w:rFonts w:ascii="Poppins" w:hAnsi="Poppins" w:cs="Poppins"/><w:color w:val="002060"/><w:sz w:val="28"/><w:szCs w:val="28"/></w:rPr><w:t>5</w:t></w:r><w:r w:rsidRPr="005F3CA9"><w:rPr><w:rFonts w:ascii="Poppins" w:hAnsi="Poppins" w:cs="Poppins"/><w:color w:val="002060"/><w:sz w:val="28"/><w:szCs w:val="28"/></w:rPr><w:t>.</w:t></w:r><w:r w:rsidR="00E53623" w:rsidRPr="005F3CA9"><w:rPr><w:rFonts w:ascii="Poppins" w:hAnsi="Poppins" w:cs="Poppins"/><w:color w:val="002060"/><w:sz w:val="28"/><w:szCs w:val="28"/></w:rPr><w:t xml:space="preserve"> </w:t></w:r><w:proofErr w:type="spellStart"/><w:r w:rsidR="00E53623" w:rsidRPr="005F3CA9"><w:rPr><w:rFonts w:ascii="Poppins" w:hAnsi="Poppins" w:cs="Poppins"/><w:color w:val="002060"/><w:sz w:val="28"/><w:szCs w:val="28"/></w:rPr><w:t>PHR_Enrollment</w:t></w:r><w:proofErr w:type="spellEnd"/><w:r w:rsidR="00E53623" w:rsidRPr="005F3CA9"><w:rPr><w:rFonts w:ascii="Poppins" w:hAnsi="Poppins" w:cs="Poppins"/><w:color w:val="002060"/><w:sz w:val="28"/><w:szCs w:val="28"/></w:rPr><w:t xml:space="preserve"> -</w:t></w:r><w:r w:rsidR="00E53623" w:rsidRPr="005F3CA9"><w:rPr><w:rFonts w:ascii="Poppins" w:hAnsi="Poppins" w:cs="Poppins"/></w:rPr><w:t xml:space="preserve"> </w:t></w:r><w:r w:rsidR="008931FB" w:rsidRPr="005F3CA9"><w:rPr><w:rFonts w:ascii="Poppins" w:hAnsi="Poppins" w:cs="Poppins"/><w:color w:val="002060"/><w:sz w:val="28"/><w:szCs w:val="28"/></w:rPr><w:t xml:space="preserve">Registration </w:t></w:r><w:r w:rsidR="00E53623" w:rsidRPr="005F3CA9"><w:rPr><w:rFonts w:ascii="Poppins" w:hAnsi="Poppins" w:cs="Poppins"/><w:color w:val="002060"/><w:sz w:val="28"/><w:szCs w:val="28"/></w:rPr><w:t xml:space="preserve">via </w:t></w:r><w:bookmarkEnd w:id="80"/><w:r w:rsidR="00102739" w:rsidRPr="005F3CA9"><w:rPr><w:rFonts w:ascii="Poppins" w:hAnsi="Poppins" w:cs="Poppins"/><w:color w:val="002060"/><w:sz w:val="28"/><w:szCs w:val="28"/></w:rPr><w:t xml:space="preserve">ABHA Number </w:t></w:r><w:r w:rsidR="00EE170E" w:rsidRPr="005F3CA9"><w:rPr><w:rFonts w:ascii="Poppins" w:hAnsi="Poppins" w:cs="Poppins"/><w:color w:val="002060"/><w:sz w:val="28"/><w:szCs w:val="28"/></w:rPr><w:t>Verify-</w:t></w:r><w:r w:rsidR="00102739" w:rsidRPr="005F3CA9"><w:rPr><w:rFonts w:ascii="Poppins" w:hAnsi="Poppins" w:cs="Poppins"/><w:color w:val="002060"/><w:sz w:val="28"/><w:szCs w:val="28"/></w:rPr><w:t>AADHAAR OTP</w:t></w:r></w:p><w:p w14:paraId="384D25D4" w14:textId="77777777" w:rsidR="00314CEE" w:rsidRPr="005F3CA9" w:rsidRDefault="00314CEE" w:rsidP="00314CEE"><w:pPr><w:rPr><w:rFonts w:ascii="Poppins" w:hAnsi="Poppins" w:cs="Poppins"/></w:rPr></w:pPr></w:p><w:p w14:paraId="300D74B1" w14:textId="7977A4D5" w:rsidR="0000610D" w:rsidRPr="005F3CA9" w:rsidRDefault="00314CEE" w:rsidP="0000610D"><w:pPr><w:rPr><w:rFonts w:ascii="Poppins" w:hAnsi="Poppins" w:cs="Poppins"/></w:rPr></w:pPr><w:r w:rsidRPr="005F3CA9"><w:rPr><w:rFonts w:ascii="Poppins" w:hAnsi="Poppins" w:cs="Poppins"/></w:rPr><w:t xml:space="preserve">After receiving the OTP, it will be validated and verified internally by calling the service to verify the Aadhaar OTP for the given scope and </w:t></w:r><w:proofErr w:type="spellStart"/><w:r w:rsidRPr="005F3CA9"><w:rPr><w:rFonts w:ascii="Poppins" w:hAnsi="Poppins" w:cs="Poppins"/></w:rPr><w:t>authData</w:t></w:r><w:proofErr w:type="spellEnd"/><w:r w:rsidRPr="005F3CA9"><w:rPr><w:rFonts w:ascii="Poppins" w:hAnsi="Poppins" w:cs="Poppins"/></w:rPr><w:t xml:space="preserve"> against the transaction ID using this API</w:t></w:r></w:p><w:p w14:paraId="192D49DF" w14:textId="77777777" w:rsidR="00314CEE" w:rsidRPr="005F3CA9" w:rsidRDefault="00314CEE" w:rsidP="0000610D"><w:pPr><w:rPr><w:rFonts w:ascii="Poppins" w:hAnsi="Poppins" w:cs="Poppins"/></w:rPr></w:pPr></w:p><w:p w14:paraId="0F428977" w14:textId="36E82AF1" w:rsidR="0000610D" w:rsidRPr="005F3CA9" w:rsidRDefault="0000610D" w:rsidP="0000610D"><w:pPr><w:rPr><w:rFonts w:ascii="Poppins" w:hAnsi="Poppins" w:cs="Poppins"/></w:rPr></w:pPr><w:r w:rsidRPr="005F3CA9"><w:rPr><w:rFonts w:ascii="Poppins" w:hAnsi="Poppins" w:cs="Poppins"/><w:b/><w:bCs/></w:rPr><w:t xml:space="preserve">URL: </w:t></w:r><w:r w:rsidR="00F2619C" w:rsidRPr="005F3CA9"><w:rPr><w:rFonts w:ascii="Poppins" w:hAnsi="Poppins" w:cs="Poppins"/></w:rPr><w:t>/</w:t></w:r><w:proofErr w:type="spellStart"/><w:r w:rsidR="00F2619C" w:rsidRPr="005F3CA9"><w:rPr><w:rFonts w:ascii="Poppins" w:hAnsi="Poppins" w:cs="Poppins"/></w:rPr><w:t>abha</w:t></w:r><w:proofErr w:type="spellEnd"/><w:r w:rsidR="00F2619C" w:rsidRPr="005F3CA9"><w:rPr><w:rFonts w:ascii="Poppins" w:hAnsi="Poppins" w:cs="Poppins"/></w:rPr><w:t>/</w:t></w:r><w:proofErr w:type="spellStart"/><w:r w:rsidR="00F2619C" w:rsidRPr="005F3CA9"><w:rPr><w:rFonts w:ascii="Poppins" w:hAnsi="Poppins" w:cs="Poppins"/></w:rPr><w:t>api</w:t></w:r><w:proofErr w:type="spellEnd"/><w:r w:rsidR="00F2619C" w:rsidRPr="005F3CA9"><w:rPr><w:rFonts w:ascii="Poppins" w:hAnsi="Poppins" w:cs="Poppins"/></w:rPr><w:t>/v3/</w:t></w:r><w:proofErr w:type="spellStart"/><w:r w:rsidR="00F2619C" w:rsidRPr="005F3CA9"><w:rPr><w:rFonts w:ascii="Poppins" w:hAnsi="Poppins" w:cs="Poppins"/></w:rPr><w:t>phr</w:t></w:r><w:proofErr w:type="spellEnd"/><w:r w:rsidR="00F2619C" w:rsidRPr="005F3CA9"><w:rPr><w:rFonts w:ascii="Poppins" w:hAnsi="Poppins" w:cs="Poppins"/></w:rPr><w:t>/app/</w:t></w:r><w:proofErr w:type="spellStart"/><w:r w:rsidR="00F2619C" w:rsidRPr="005F3CA9"><w:rPr><w:rFonts w:ascii="Poppins" w:hAnsi="Poppins" w:cs="Poppins"/></w:rPr><w:t>enrollment</w:t></w:r><w:proofErr w:type="spellEnd"/><w:r w:rsidR="00F2619C" w:rsidRPr="005F3CA9"><w:rPr><w:rFonts w:ascii="Poppins" w:hAnsi="Poppins" w:cs="Poppins"/></w:rPr><w:t>/verify</w:t></w:r></w:p><w:p w14:paraId="06A04192" w14:textId="77777777" w:rsidR="0000610D" w:rsidRPr="005F3CA9" w:rsidRDefault="0000610D" w:rsidP="0000610D"><w:pPr><w:rPr><w:rFonts w:ascii="Poppins" w:hAnsi="Poppins" w:cs="Poppins"/></w:rPr></w:pPr></w:p><w:p w14:paraId="4D003F60" w14:textId="77777777" w:rsidR="0000610D" w:rsidRPr="005F3CA9" w:rsidRDefault="0000610D" w:rsidP="0000610D"><w:pPr><w:rPr><w:rFonts w:ascii="Poppins" w:hAnsi="Poppins" w:cs="Poppins"/></w:rPr></w:pPr><w:r w:rsidRPr="005F3CA9"><w:rPr><w:rFonts w:ascii="Poppins" w:hAnsi="Poppins" w:cs="Poppins"/><w:b/><w:bCs/></w:rPr><w:t xml:space="preserve">Request: </w:t></w:r><w:r w:rsidRPr="005F3CA9"><w:rPr><w:rFonts w:ascii="Poppins" w:hAnsi="Poppins" w:cs="Poppins"/></w:rPr><w:t>POST</w:t></w:r></w:p><w:p w14:paraId="1D8C2EB4" w14:textId="77777777" w:rsidR="0000610D" w:rsidRPr="005F3CA9" w:rsidRDefault="0000610D" w:rsidP="0000610D"><w:pPr><w:shd w:val="clear" w:color="auto" w:fill="FFFFFF"/><w:spacing w:before="100" w:beforeAutospacing="1" w:after="100" w:afterAutospacing="1"/><w:rPr><w:rFonts w:ascii="Poppins" w:hAnsi="Poppins" w:cs="Poppins"/></w:rPr></w:pPr><w:r w:rsidRPr="005F3CA9"><w:rPr><w:rFonts w:ascii="Poppins" w:hAnsi="Poppins" w:cs="Poppins"/><w:b/></w:rPr><w:t xml:space="preserve">Header Parameters: </w:t></w:r></w:p><w:tbl><w:tblPr><w:tblW w:w="9888" w:type="dxa"/><w:tblInd w:w="-292" w:type="dxa"/><w:tblBorders><w:top w:val="outset" w:sz="6" w:space="0" w:color="auto"/><w:left w:val="outset" w:sz="6" w:space="0" w:color="auto"/><w:bottom w:val="outset" w:sz="6" w:space="0" w:color="auto"/><w:right w:val="outset" w:sz="6" w:space="0" w:color="auto"/></w:tblBorders><w:tblLayout w:type="fixed"/><w:tblCellMar><w:left w:w="0" w:type="dxa"/><w:right w:w="0" w:type="dxa"/></w:tblCellMar><w:tblLook w:val="04A0" w:firstRow="1" w:lastRow="0" w:firstColumn="1" w:lastColumn="0" w:noHBand="0" w:noVBand="1"/></w:tblPr><w:tblGrid><w:gridCol w:w="1702"/><w:gridCol w:w="3402"/><w:gridCol w:w="1134"/><w:gridCol w:w="3650"/></w:tblGrid><w:tr w:rsidR="0000610D" w:rsidRPr="005F3CA9" w14:paraId="34A5FAB6" w14:textId="77777777" w:rsidTr="00683C9F"><w:trPr><w:trHeight w:val="300"/></w:trPr><w:tc><w:tcPr><w:tcW w:w="1702" w:type="dxa"/><w:tcBorders><w:top w:val="single" w:sz="6" w:space="0" w:color="auto"/><w:left w:val="single" w:sz="6" w:space="0" w:color="auto"/><w:bottom w:val="single" w:sz="6" w:space="0" w:color="auto"/><w:right w:val="single" w:sz="6" w:space="0" w:color="auto"/></w:tcBorders><w:shd w:val="clear" w:color="auto" w:fill="002060"/><w:hideMark/></w:tcPr><w:p w14:paraId="25E8674A" w14:textId="77777777" w:rsidR="0000610D" w:rsidRPr="005F3CA9" w:rsidRDefault="0000610D" w:rsidP="00683C9F"><w:pPr><w:pStyle w:val="paragraph"/><w:spacing w:before="0" w:beforeAutospacing="0" w:after="0" w:afterAutospacing="0"/><w:jc w:val="center"/><w:textAlignment w:val="baseline"/><w:rPr><w:rFonts w:ascii="Poppins" w:hAnsi="Poppins" w:cs="Poppins"/><w:color w:val="FFFFFF" w:themeColor="background1"/><w:sz w:val="22"/><w:szCs w:val="22"/></w:rPr></w:pPr><w:r w:rsidRPr="005F3CA9"><w:rPr><w:rStyle w:val="normaltextrun"/><w:rFonts w:ascii="Poppins" w:hAnsi="Poppins" w:cs="Poppins"/><w:color w:val="FFFFFF" w:themeColor="background1"/><w:sz w:val="22"/><w:szCs w:val="22"/></w:rPr><w:lastRenderedPageBreak/><w:t>Property Name</w:t></w:r></w:p></w:tc><w:tc><w:tcPr><w:tcW w:w="3402" w:type="dxa"/><w:tcBorders><w:top w:val="single" w:sz="6" w:space="0" w:color="auto"/><w:left w:val="single" w:sz="6" w:space="0" w:color="auto"/><w:bottom w:val="single" w:sz="6" w:space="0" w:color="auto"/><w:right w:val="single" w:sz="6" w:space="0" w:color="auto"/></w:tcBorders><w:shd w:val="clear" w:color="auto" w:fill="002060"/><w:hideMark/></w:tcPr><w:p w14:paraId="5FCF48B0" w14:textId="77777777" w:rsidR="0000610D" w:rsidRPr="005F3CA9" w:rsidRDefault="0000610D" w:rsidP="00683C9F"><w:pPr><w:pStyle w:val="paragraph"/><w:spacing w:before="0" w:beforeAutospacing="0" w:after="0" w:afterAutospacing="0"/><w:jc w:val="center"/><w:textAlignment w:val="baseline"/><w:rPr><w:rFonts w:ascii="Poppins" w:hAnsi="Poppins" w:cs="Poppins"/><w:color w:val="FFFFFF" w:themeColor="background1"/><w:sz w:val="22"/><w:szCs w:val="22"/></w:rPr></w:pPr><w:r w:rsidRPr="005F3CA9"><w:rPr><w:rStyle w:val="normaltextrun"/><w:rFonts w:ascii="Poppins" w:hAnsi="Poppins" w:cs="Poppins"/><w:color w:val="FFFFFF" w:themeColor="background1"/><w:sz w:val="22"/><w:szCs w:val="22"/></w:rPr><w:t>Example Value</w:t></w:r></w:p></w:tc><w:tc><w:tcPr><w:tcW w:w="1134" w:type="dxa"/><w:tcBorders><w:top w:val="single" w:sz="6" w:space="0" w:color="auto"/><w:left w:val="single" w:sz="6" w:space="0" w:color="auto"/><w:bottom w:val="single" w:sz="6" w:space="0" w:color="auto"/><w:right w:val="single" w:sz="6" w:space="0" w:color="auto"/></w:tcBorders><w:shd w:val="clear" w:color="auto" w:fill="002060"/><w:hideMark/></w:tcPr><w:p w14:paraId="2E247ABB" w14:textId="77777777" w:rsidR="0000610D" w:rsidRPr="005F3CA9" w:rsidRDefault="0000610D" w:rsidP="00683C9F"><w:pPr><w:pStyle w:val="paragraph"/><w:spacing w:before="0" w:beforeAutospacing="0" w:after="0" w:afterAutospacing="0"/><w:jc w:val="center"/><w:textAlignment w:val="baseline"/><w:rPr><w:rFonts w:ascii="Poppins" w:hAnsi="Poppins" w:cs="Poppins"/><w:color w:val="FFFFFF" w:themeColor="background1"/><w:sz w:val="22"/><w:szCs w:val="22"/></w:rPr></w:pPr><w:r w:rsidRPr="005F3CA9"><w:rPr><w:rStyle w:val="normaltextrun"/><w:rFonts w:ascii="Poppins" w:hAnsi="Poppins" w:cs="Poppins"/><w:color w:val="FFFFFF" w:themeColor="background1"/><w:sz w:val="22"/><w:szCs w:val="22"/></w:rPr><w:t>Required</w:t></w:r></w:p></w:tc><w:tc><w:tcPr><w:tcW w:w="3650" w:type="dxa"/><w:tcBorders><w:top w:val="single" w:sz="6" w:space="0" w:color="auto"/><w:left w:val="single" w:sz="6" w:space="0" w:color="auto"/><w:bottom w:val="single" w:sz="6" w:space="0" w:color="auto"/><w:right w:val="single" w:sz="6" w:space="0" w:color="auto"/></w:tcBorders><w:shd w:val="clear" w:color="auto" w:fill="002060"/><w:hideMark/></w:tcPr><w:p w14:paraId="488515E6" w14:textId="77777777" w:rsidR="0000610D" w:rsidRPr="005F3CA9" w:rsidRDefault="0000610D" w:rsidP="00683C9F"><w:pPr><w:pStyle w:val="paragraph"/><w:spacing w:before="0" w:beforeAutospacing="0" w:after="0" w:afterAutospacing="0"/><w:jc w:val="center"/><w:textAlignment w:val="baseline"/><w:rPr><w:rFonts w:ascii="Poppins" w:hAnsi="Poppins" w:cs="Poppins"/><w:color w:val="FFFFFF" w:themeColor="background1"/><w:sz w:val="22"/><w:szCs w:val="22"/></w:rPr></w:pPr><w:r w:rsidRPr="005F3CA9"><w:rPr><w:rStyle w:val="normaltextrun"/><w:rFonts w:ascii="Poppins" w:hAnsi="Poppins" w:cs="Poppins"/><w:color w:val="FFFFFF" w:themeColor="background1"/><w:sz w:val="22"/><w:szCs w:val="22"/></w:rPr><w:t>Description</w:t></w:r></w:p></w:tc></w:tr><w:tr w:rsidR="0000610D" w:rsidRPr="005F3CA9" w14:paraId="17181CA7" w14:textId="77777777" w:rsidTr="00683C9F"><w:trPr><w:trHeight w:val="300"/></w:trPr><w:tc><w:tcPr><w:tcW w:w="1702" w:type="dxa"/><w:tcBorders><w:top w:val="single" w:sz="6" w:space="0" w:color="auto"/><w:left w:val="single" w:sz="6" w:space="0" w:color="auto"/><w:bottom w:val="single" w:sz="6" w:space="0" w:color="auto"/><w:right w:val="single" w:sz="6" w:space="0" w:color="auto"/></w:tcBorders></w:tcPr><w:p w14:paraId="5E8FF002" w14:textId="77777777" w:rsidR="0000610D" w:rsidRPr="005F3CA9" w:rsidRDefault="0000610D" w:rsidP="00683C9F"><w:pPr><w:pStyle w:val="paragraph"/><w:spacing w:before="0" w:beforeAutospacing="0" w:after="0" w:afterAutospacing="0"/><w:textAlignment w:val="baseline"/><w:rPr><w:rStyle w:val="normaltextrun"/><w:rFonts w:ascii="Poppins" w:hAnsi="Poppins" w:cs="Poppins"/><w:color w:val="323232"/><w:sz w:val="18"/><w:szCs w:val="18"/></w:rPr></w:pPr><w:r w:rsidRPr="005F3CA9"><w:rPr><w:rStyle w:val="normaltextrun"/><w:rFonts w:ascii="Poppins" w:hAnsi="Poppins" w:cs="Poppins"/><w:color w:val="3B4151"/><w:sz w:val="18"/><w:szCs w:val="18"/></w:rPr><w:t>Authorization</w:t></w:r><w:r w:rsidRPr="005F3CA9"><w:rPr><w:rStyle w:val="eop"/><w:rFonts w:ascii="Poppins" w:hAnsi="Poppins" w:cs="Poppins"/><w:color w:val="3B4151"/><w:sz w:val="18"/><w:szCs w:val="18"/></w:rPr><w:t> </w:t></w:r></w:p></w:tc><w:tc><w:tcPr><w:tcW w:w="3402" w:type="dxa"/><w:tcBorders><w:top w:val="single" w:sz="6" w:space="0" w:color="auto"/><w:left w:val="single" w:sz="6" w:space="0" w:color="auto"/><w:bottom w:val="single" w:sz="6" w:space="0" w:color="auto"/><w:right w:val="single" w:sz="6" w:space="0" w:color="auto"/></w:tcBorders></w:tcPr><w:p w14:paraId="293308F0" w14:textId="2ACAD96B" w:rsidR="0000610D" w:rsidRPr="005F3CA9" w:rsidRDefault="006A2960" w:rsidP="00683C9F"><w:pPr><w:pStyle w:val="paragraph"/><w:spacing w:before="0" w:beforeAutospacing="0" w:after="0" w:afterAutospacing="0"/><w:textAlignment w:val="baseline"/><w:rPr><w:rStyle w:val="normaltextrun"/><w:rFonts w:ascii="Poppins" w:hAnsi="Poppins" w:cs="Poppins"/><w:color w:val="323232"/><w:sz w:val="18"/><w:szCs w:val="18"/></w:rPr></w:pPr><w:r w:rsidRPr="005F3CA9"><w:rPr><w:rFonts w:ascii="Poppins" w:hAnsi="Poppins" w:cs="Poppins"/><w:color w:val="323232"/><w:sz w:val="18"/><w:szCs w:val="18"/><w:lang w:eastAsia="en-US"/></w:rPr><w:t>{{</w:t></w:r><w:r w:rsidR="0045173A" w:rsidRPr="005F3CA9"><w:rPr><w:rFonts w:ascii="Poppins" w:hAnsi="Poppins" w:cs="Poppins"/><w:color w:val="323232"/><w:sz w:val="18"/><w:szCs w:val="18"/><w:lang w:eastAsia="en-US"/></w:rPr><w:t>access-token</w:t></w:r><w:r w:rsidRPr="005F3CA9"><w:rPr><w:rFonts w:ascii="Poppins" w:hAnsi="Poppins" w:cs="Poppins"/><w:color w:val="323232"/><w:sz w:val="18"/><w:szCs w:val="18"/><w:lang w:eastAsia="en-US"/></w:rPr><w:t>}}</w:t></w:r></w:p></w:tc><w:tc><w:tcPr><w:tcW w:w="1134" w:type="dxa"/><w:tcBorders><w:top w:val="single" w:sz="6" w:space="0" w:color="auto"/><w:left w:val="single" w:sz="6" w:space="0" w:color="auto"/><w:bottom w:val="single" w:sz="6" w:space="0" w:color="auto"/><w:right w:val="single" w:sz="6" w:space="0" w:color="auto"/></w:tcBorders></w:tcPr><w:p w14:paraId="25EAB1FC" w14:textId="77777777" w:rsidR="0000610D" w:rsidRPr="005F3CA9" w:rsidRDefault="0000610D" w:rsidP="00683C9F"><w:pPr><w:pStyle w:val="paragraph"/><w:spacing w:before="0" w:beforeAutospacing="0" w:after="0" w:afterAutospacing="0"/><w:textAlignment w:val="baseline"/><w:rPr><w:rStyle w:val="normaltextrun"/><w:rFonts w:ascii="Poppins" w:hAnsi="Poppins" w:cs="Poppins"/><w:color w:val="000000"/><w:sz w:val="18"/><w:szCs w:val="18"/></w:rPr></w:pPr><w:r w:rsidRPr="005F3CA9"><w:rPr><w:rStyle w:val="normaltextrun"/><w:rFonts w:ascii="Poppins" w:hAnsi="Poppins" w:cs="Poppins"/><w:color w:val="000000"/><w:sz w:val="18"/><w:szCs w:val="18"/></w:rPr><w:t>Yes</w:t></w:r><w:r w:rsidRPr="005F3CA9"><w:rPr><w:rStyle w:val="eop"/><w:rFonts w:ascii="Poppins" w:hAnsi="Poppins" w:cs="Poppins"/><w:color w:val="000000"/><w:sz w:val="18"/><w:szCs w:val="18"/></w:rPr><w:t> </w:t></w:r></w:p></w:tc><w:tc><w:tcPr><w:tcW w:w="3650" w:type="dxa"/><w:tcBorders><w:top w:val="single" w:sz="6" w:space="0" w:color="auto"/><w:left w:val="single" w:sz="6" w:space="0" w:color="auto"/><w:bottom w:val="single" w:sz="6" w:space="0" w:color="auto"/><w:right w:val="single" w:sz="6" w:space="0" w:color="auto"/></w:tcBorders></w:tcPr><w:p w14:paraId="37BADF5F" w14:textId="77777777" w:rsidR="0000610D" w:rsidRPr="005F3CA9" w:rsidRDefault="0000610D" w:rsidP="00683C9F"><w:pPr><w:pStyle w:val="paragraph"/><w:spacing w:before="0" w:beforeAutospacing="0" w:after="0" w:afterAutospacing="0"/><w:textAlignment w:val="baseline"/><w:rPr><w:rStyle w:val="normaltextrun"/><w:rFonts w:ascii="Poppins" w:hAnsi="Poppins" w:cs="Poppins"/><w:color w:val="323232"/><w:sz w:val="18"/><w:szCs w:val="18"/></w:rPr></w:pPr><w:r w:rsidRPr="005F3CA9"><w:rPr><w:rStyle w:val="normaltextrun"/><w:rFonts w:ascii="Poppins" w:hAnsi="Poppins" w:cs="Poppins"/><w:color w:val="323232"/><w:sz w:val="18"/><w:szCs w:val="18"/></w:rPr><w:t>JWT Access token which was issued by ABDM session API after successful validation of client id and secret</w:t></w:r><w:r w:rsidRPr="005F3CA9"><w:rPr><w:rStyle w:val="eop"/><w:rFonts w:ascii="Poppins" w:hAnsi="Poppins" w:cs="Poppins"/><w:color w:val="323232"/><w:sz w:val="18"/><w:szCs w:val="18"/></w:rPr><w:t> </w:t></w:r></w:p></w:tc></w:tr><w:tr w:rsidR="0000610D" w:rsidRPr="005F3CA9" w14:paraId="78090535" w14:textId="77777777" w:rsidTr="00683C9F"><w:trPr><w:trHeight w:val="300"/></w:trPr><w:tc><w:tcPr><w:tcW w:w="1702" w:type="dxa"/><w:tcBorders><w:top w:val="single" w:sz="6" w:space="0" w:color="auto"/><w:left w:val="single" w:sz="6" w:space="0" w:color="auto"/><w:bottom w:val="single" w:sz="6" w:space="0" w:color="auto"/><w:right w:val="single" w:sz="6" w:space="0" w:color="auto"/></w:tcBorders><w:hideMark/></w:tcPr><w:p w14:paraId="130FDDAE" w14:textId="77777777" w:rsidR="0000610D" w:rsidRPr="005F3CA9" w:rsidRDefault="0000610D" w:rsidP="00683C9F"><w:pPr><w:pStyle w:val="paragraph"/><w:spacing w:before="0" w:beforeAutospacing="0" w:after="0" w:afterAutospacing="0"/><w:textAlignment w:val="baseline"/><w:rPr><w:rFonts w:ascii="Poppins" w:hAnsi="Poppins" w:cs="Poppins"/><w:sz w:val="18"/><w:szCs w:val="18"/></w:rPr></w:pPr><w:r w:rsidRPr="005F3CA9"><w:rPr><w:rStyle w:val="normaltextrun"/><w:rFonts w:ascii="Poppins" w:hAnsi="Poppins" w:cs="Poppins"/><w:color w:val="323232"/><w:sz w:val="18"/><w:szCs w:val="18"/></w:rPr><w:t>REQUEST-ID</w:t></w:r><w:r w:rsidRPr="005F3CA9"><w:rPr><w:rStyle w:val="eop"/><w:rFonts w:ascii="Poppins" w:hAnsi="Poppins" w:cs="Poppins"/><w:color w:val="323232"/><w:sz w:val="18"/><w:szCs w:val="18"/></w:rPr><w:t> </w:t></w:r></w:p></w:tc><w:tc><w:tcPr><w:tcW w:w="3402" w:type="dxa"/><w:tcBorders><w:top w:val="single" w:sz="6" w:space="0" w:color="auto"/><w:left w:val="single" w:sz="6" w:space="0" w:color="auto"/><w:bottom w:val="single" w:sz="6" w:space="0" w:color="auto"/><w:right w:val="single" w:sz="6" w:space="0" w:color="auto"/></w:tcBorders><w:hideMark/></w:tcPr><w:p w14:paraId="62B819BA" w14:textId="77777777" w:rsidR="0000610D" w:rsidRPr="005F3CA9" w:rsidRDefault="0000610D" w:rsidP="00683C9F"><w:pPr><w:pStyle w:val="paragraph"/><w:spacing w:before="0" w:beforeAutospacing="0" w:after="0" w:afterAutospacing="0"/><w:textAlignment w:val="baseline"/><w:rPr><w:rFonts w:ascii="Poppins" w:hAnsi="Poppins" w:cs="Poppins"/><w:sz w:val="18"/><w:szCs w:val="18"/></w:rPr></w:pPr><w:r w:rsidRPr="005F3CA9"><w:rPr><w:rStyle w:val="normaltextrun"/><w:rFonts w:ascii="Poppins" w:hAnsi="Poppins" w:cs="Poppins"/><w:color w:val="323232"/><w:sz w:val="18"/><w:szCs w:val="18"/></w:rPr><w:t>18235d89-cb13-479d-ad71-7a57d5f669a8</w:t></w:r><w:r w:rsidRPr="005F3CA9"><w:rPr><w:rStyle w:val="eop"/><w:rFonts w:ascii="Poppins" w:hAnsi="Poppins" w:cs="Poppins"/><w:color w:val="323232"/><w:sz w:val="18"/><w:szCs w:val="18"/></w:rPr><w:t> </w:t></w:r></w:p></w:tc><w:tc><w:tcPr><w:tcW w:w="1134" w:type="dxa"/><w:tcBorders><w:top w:val="single" w:sz="6" w:space="0" w:color="auto"/><w:left w:val="single" w:sz="6" w:space="0" w:color="auto"/><w:bottom w:val="single" w:sz="6" w:space="0" w:color="auto"/><w:right w:val="single" w:sz="6" w:space="0" w:color="auto"/></w:tcBorders><w:hideMark/></w:tcPr><w:p w14:paraId="4BBFD347" w14:textId="77777777" w:rsidR="0000610D" w:rsidRPr="005F3CA9" w:rsidRDefault="0000610D" w:rsidP="00683C9F"><w:pPr><w:pStyle w:val="paragraph"/><w:spacing w:before="0" w:beforeAutospacing="0" w:after="0" w:afterAutospacing="0"/><w:textAlignment w:val="baseline"/><w:rPr><w:rFonts w:ascii="Poppins" w:hAnsi="Poppins" w:cs="Poppins"/><w:sz w:val="18"/><w:szCs w:val="18"/></w:rPr></w:pPr><w:r w:rsidRPr="005F3CA9"><w:rPr><w:rStyle w:val="normaltextrun"/><w:rFonts w:ascii="Poppins" w:hAnsi="Poppins" w:cs="Poppins"/><w:color w:val="000000"/><w:sz w:val="18"/><w:szCs w:val="18"/></w:rPr><w:t>Yes</w:t></w:r><w:r w:rsidRPr="005F3CA9"><w:rPr><w:rStyle w:val="eop"/><w:rFonts w:ascii="Poppins" w:hAnsi="Poppins" w:cs="Poppins"/><w:color w:val="000000"/><w:sz w:val="18"/><w:szCs w:val="18"/></w:rPr><w:t> </w:t></w:r></w:p></w:tc><w:tc><w:tcPr><w:tcW w:w="3650" w:type="dxa"/><w:tcBorders><w:top w:val="single" w:sz="6" w:space="0" w:color="auto"/><w:left w:val="single" w:sz="6" w:space="0" w:color="auto"/><w:bottom w:val="single" w:sz="6" w:space="0" w:color="auto"/><w:right w:val="single" w:sz="6" w:space="0" w:color="auto"/></w:tcBorders><w:hideMark/></w:tcPr><w:p w14:paraId="19193B6A" w14:textId="77777777" w:rsidR="0000610D" w:rsidRPr="005F3CA9" w:rsidRDefault="0000610D" w:rsidP="00683C9F"><w:pPr><w:pStyle w:val="paragraph"/><w:spacing w:before="0" w:beforeAutospacing="0" w:after="0" w:afterAutospacing="0"/><w:textAlignment w:val="baseline"/><w:rPr><w:rFonts w:ascii="Poppins" w:hAnsi="Poppins" w:cs="Poppins"/><w:sz w:val="18"/><w:szCs w:val="18"/></w:rPr></w:pPr><w:r w:rsidRPr="005F3CA9"><w:rPr><w:rStyle w:val="normaltextrun"/><w:rFonts w:ascii="Poppins" w:hAnsi="Poppins" w:cs="Poppins"/><w:color w:val="323232"/><w:sz w:val="18"/><w:szCs w:val="18"/></w:rPr><w:t>Unique UUID for tracking the end-to-end request transaction</w:t></w:r><w:r w:rsidRPr="005F3CA9"><w:rPr><w:rStyle w:val="eop"/><w:rFonts w:ascii="Poppins" w:hAnsi="Poppins" w:cs="Poppins"/><w:color w:val="323232"/><w:sz w:val="18"/><w:szCs w:val="18"/></w:rPr><w:t> </w:t></w:r></w:p></w:tc></w:tr><w:tr w:rsidR="0000610D" w:rsidRPr="005F3CA9" w14:paraId="178C5CB1" w14:textId="77777777" w:rsidTr="00683C9F"><w:trPr><w:trHeight w:val="300"/></w:trPr><w:tc><w:tcPr><w:tcW w:w="1702" w:type="dxa"/><w:tcBorders><w:top w:val="single" w:sz="6" w:space="0" w:color="auto"/><w:left w:val="single" w:sz="6" w:space="0" w:color="auto"/><w:bottom w:val="single" w:sz="6" w:space="0" w:color="auto"/><w:right w:val="single" w:sz="6" w:space="0" w:color="auto"/></w:tcBorders><w:hideMark/></w:tcPr><w:p w14:paraId="0D19A8D6" w14:textId="77777777" w:rsidR="0000610D" w:rsidRPr="005F3CA9" w:rsidRDefault="0000610D" w:rsidP="00683C9F"><w:pPr><w:pStyle w:val="paragraph"/><w:spacing w:before="0" w:beforeAutospacing="0" w:after="0" w:afterAutospacing="0"/><w:textAlignment w:val="baseline"/><w:rPr><w:rFonts w:ascii="Poppins" w:hAnsi="Poppins" w:cs="Poppins"/><w:sz w:val="18"/><w:szCs w:val="18"/></w:rPr></w:pPr><w:r w:rsidRPr="005F3CA9"><w:rPr><w:rStyle w:val="normaltextrun"/><w:rFonts w:ascii="Poppins" w:hAnsi="Poppins" w:cs="Poppins"/><w:color w:val="323232"/><w:sz w:val="18"/><w:szCs w:val="18"/></w:rPr><w:t>TIMESTAMP</w:t></w:r><w:r w:rsidRPr="005F3CA9"><w:rPr><w:rStyle w:val="eop"/><w:rFonts w:ascii="Poppins" w:hAnsi="Poppins" w:cs="Poppins"/><w:color w:val="323232"/><w:sz w:val="18"/><w:szCs w:val="18"/></w:rPr><w:t> </w:t></w:r></w:p></w:tc><w:tc><w:tcPr><w:tcW w:w="3402" w:type="dxa"/><w:tcBorders><w:top w:val="single" w:sz="6" w:space="0" w:color="auto"/><w:left w:val="single" w:sz="6" w:space="0" w:color="auto"/><w:bottom w:val="single" w:sz="6" w:space="0" w:color="auto"/><w:right w:val="single" w:sz="6" w:space="0" w:color="auto"/></w:tcBorders><w:hideMark/></w:tcPr><w:p w14:paraId="2C6EC07B" w14:textId="77777777" w:rsidR="0000610D" w:rsidRPr="005F3CA9" w:rsidRDefault="0000610D" w:rsidP="00683C9F"><w:pPr><w:pStyle w:val="paragraph"/><w:spacing w:before="0" w:beforeAutospacing="0" w:after="0" w:afterAutospacing="0"/><w:textAlignment w:val="baseline"/><w:rPr><w:rStyle w:val="normaltextrun"/><w:rFonts w:ascii="Poppins" w:hAnsi="Poppins" w:cs="Poppins"/><w:color w:val="323232"/><w:sz w:val="18"/><w:szCs w:val="18"/></w:rPr></w:pPr><w:r w:rsidRPr="005F3CA9"><w:rPr><w:rStyle w:val="normaltextrun"/><w:rFonts w:ascii="Poppins" w:hAnsi="Poppins" w:cs="Poppins"/><w:color w:val="323232"/><w:sz w:val="18"/><w:szCs w:val="18"/></w:rPr><w:t>2023-03-09T07:07:41.793Z</w:t></w:r></w:p><w:p w14:paraId="2FDB0501" w14:textId="77777777" w:rsidR="0000610D" w:rsidRPr="005F3CA9" w:rsidRDefault="0000610D" w:rsidP="00683C9F"><w:pPr><w:pStyle w:val="paragraph"/><w:spacing w:before="0" w:beforeAutospacing="0" w:after="0" w:afterAutospacing="0"/><w:textAlignment w:val="baseline"/><w:rPr><w:rStyle w:val="eop"/><w:rFonts w:ascii="Poppins" w:hAnsi="Poppins" w:cs="Poppins"/><w:color w:val="323232"/><w:sz w:val="18"/><w:szCs w:val="18"/></w:rPr></w:pPr></w:p></w:tc><w:tc><w:tcPr><w:tcW w:w="1134" w:type="dxa"/><w:tcBorders><w:top w:val="single" w:sz="6" w:space="0" w:color="auto"/><w:left w:val="single" w:sz="6" w:space="0" w:color="auto"/><w:bottom w:val="single" w:sz="6" w:space="0" w:color="auto"/><w:right w:val="single" w:sz="6" w:space="0" w:color="auto"/></w:tcBorders><w:hideMark/></w:tcPr><w:p w14:paraId="005BB46F" w14:textId="77777777" w:rsidR="0000610D" w:rsidRPr="005F3CA9" w:rsidRDefault="0000610D" w:rsidP="00683C9F"><w:pPr><w:pStyle w:val="paragraph"/><w:spacing w:before="0" w:beforeAutospacing="0" w:after="0" w:afterAutospacing="0"/><w:textAlignment w:val="baseline"/><w:rPr><w:rFonts w:ascii="Poppins" w:hAnsi="Poppins" w:cs="Poppins"/><w:sz w:val="18"/><w:szCs w:val="18"/></w:rPr></w:pPr><w:r w:rsidRPr="005F3CA9"><w:rPr><w:rStyle w:val="normaltextrun"/><w:rFonts w:ascii="Poppins" w:hAnsi="Poppins" w:cs="Poppins"/><w:color w:val="000000"/><w:sz w:val="18"/><w:szCs w:val="18"/></w:rPr><w:t>Yes</w:t></w:r><w:r w:rsidRPr="005F3CA9"><w:rPr><w:rStyle w:val="eop"/><w:rFonts w:ascii="Poppins" w:hAnsi="Poppins" w:cs="Poppins"/><w:color w:val="000000"/><w:sz w:val="18"/><w:szCs w:val="18"/></w:rPr><w:t> </w:t></w:r></w:p></w:tc><w:tc><w:tcPr><w:tcW w:w="3650" w:type="dxa"/><w:tcBorders><w:top w:val="single" w:sz="6" w:space="0" w:color="auto"/><w:left w:val="single" w:sz="6" w:space="0" w:color="auto"/><w:bottom w:val="single" w:sz="6" w:space="0" w:color="auto"/><w:right w:val="single" w:sz="6" w:space="0" w:color="auto"/></w:tcBorders><w:hideMark/></w:tcPr><w:p w14:paraId="5925BB39" w14:textId="77777777" w:rsidR="0000610D" w:rsidRPr="005F3CA9" w:rsidRDefault="0000610D" w:rsidP="00683C9F"><w:pPr><w:pStyle w:val="paragraph"/><w:spacing w:before="0" w:beforeAutospacing="0" w:after="0" w:afterAutospacing="0"/><w:textAlignment w:val="baseline"/><w:rPr><w:rFonts w:ascii="Poppins" w:hAnsi="Poppins" w:cs="Poppins"/><w:sz w:val="18"/><w:szCs w:val="18"/></w:rPr></w:pPr><w:r w:rsidRPr="005F3CA9"><w:rPr><w:rStyle w:val="Strong"/><w:rFonts w:ascii="Poppins" w:hAnsi="Poppins" w:cs="Poppins"/><w:b w:val="0"/><w:bCs w:val="0"/><w:color w:val="323232"/><w:sz w:val="18"/><w:szCs w:val="18"/></w:rPr><w:t>The actual time when the request was initiated, ISO Date time format represents the date and time</w:t></w:r></w:p></w:tc></w:tr></w:tbl><w:p w14:paraId="2ED8C279" w14:textId="77777777" w:rsidR="0000610D" w:rsidRPr="005F3CA9" w:rsidRDefault="0000610D" w:rsidP="0000610D"><w:pPr><w:rPr><w:rFonts w:ascii="Poppins" w:hAnsi="Poppins" w:cs="Poppins"/></w:rPr></w:pPr></w:p><w:p w14:paraId="3BF6A8C9" w14:textId="77777777" w:rsidR="00390E9B" w:rsidRPr="005F3CA9" w:rsidRDefault="00390E9B" w:rsidP="00390E9B"><w:pPr><w:rPr><w:rFonts w:ascii="Poppins" w:hAnsi="Poppins" w:cs="Poppins"/><w:b/><w:bCs/><w:lang w:val="en-US"/></w:rPr></w:pPr><w:r w:rsidRPr="005F3CA9"><w:rPr><w:rFonts w:ascii="Poppins" w:hAnsi="Poppins" w:cs="Poppins"/><w:b/><w:bCs/><w:lang w:val="en-US"/></w:rPr><w:t>Body parameters:</w:t></w:r></w:p><w:p w14:paraId="00B5EA89" w14:textId="77777777" w:rsidR="00390E9B" w:rsidRPr="005F3CA9" w:rsidRDefault="00390E9B" w:rsidP="00390E9B"><w:pPr><w:rPr><w:rFonts w:ascii="Poppins" w:hAnsi="Poppins" w:cs="Poppins"/><w:b/><w:bCs/><w:lang w:val="en-US"/></w:rPr></w:pPr></w:p><w:tbl><w:tblPr><w:tblStyle w:val="TableGrid"/><w:tblW w:w="5265" w:type="pct"/><w:tblLayout w:type="fixed"/><w:tblLook w:val="04A0" w:firstRow="1" w:lastRow="0" w:firstColumn="1" w:lastColumn="0" w:noHBand="0" w:noVBand="1"/></w:tblPr><w:tblGrid><w:gridCol w:w="1678"/><w:gridCol w:w="4439"/><w:gridCol w:w="1685"/><w:gridCol w:w="2450"/></w:tblGrid><w:tr w:rsidR="00390E9B" w:rsidRPr="005F3CA9" w14:paraId="410FB7D4" w14:textId="77777777" w:rsidTr="00683C9F"><w:tc><w:tcPr><w:tcW w:w="818" w:type="pct"/><w:shd w:val="clear" w:color="auto" w:fill="002060"/></w:tcPr><w:p w14:paraId="5DF33022" w14:textId="77777777" w:rsidR="00390E9B" w:rsidRPr="005F3CA9" w:rsidRDefault="00390E9B" w:rsidP="00683C9F"><w:pPr><w:spacing w:before="100" w:beforeAutospacing="1" w:after="100" w:afterAutospacing="1"/><w:jc w:val="center"/><w:rPr><w:rFonts w:ascii="Poppins" w:hAnsi="Poppins" w:cs="Poppins"/><w:sz w:val="22"/><w:szCs w:val="22"/></w:rPr></w:pPr><w:r w:rsidRPr="005F3CA9"><w:rPr><w:rFonts w:ascii="Poppins" w:hAnsi="Poppins" w:cs="Poppins"/><w:sz w:val="22"/><w:szCs w:val="22"/></w:rPr><w:t>Property Name</w:t></w:r></w:p></w:tc><w:tc><w:tcPr><w:tcW w:w="2165" w:type="pct"/><w:shd w:val="clear" w:color="auto" w:fill="002060"/></w:tcPr><w:p w14:paraId="558A6231" w14:textId="77777777" w:rsidR="00390E9B" w:rsidRPr="005F3CA9" w:rsidRDefault="00390E9B" w:rsidP="00683C9F"><w:pPr><w:spacing w:before="100" w:beforeAutospacing="1" w:after="100" w:afterAutospacing="1"/><w:jc w:val="center"/><w:rPr><w:rFonts w:ascii="Poppins" w:hAnsi="Poppins" w:cs="Poppins"/><w:sz w:val="22"/><w:szCs w:val="22"/></w:rPr></w:pPr><w:r w:rsidRPr="005F3CA9"><w:rPr><w:rFonts w:ascii="Poppins" w:hAnsi="Poppins" w:cs="Poppins"/><w:sz w:val="22"/><w:szCs w:val="22"/></w:rPr><w:t>Example Value</w:t></w:r></w:p></w:tc><w:tc><w:tcPr><w:tcW w:w="822" w:type="pct"/><w:shd w:val="clear" w:color="auto" w:fill="002060"/></w:tcPr><w:p w14:paraId="38E5CEF0" w14:textId="77777777" w:rsidR="00390E9B" w:rsidRPr="005F3CA9" w:rsidRDefault="00390E9B" w:rsidP="00683C9F"><w:pPr><w:spacing w:before="100" w:beforeAutospacing="1" w:after="100" w:afterAutospacing="1"/><w:jc w:val="center"/><w:rPr><w:rFonts w:ascii="Poppins" w:hAnsi="Poppins" w:cs="Poppins"/><w:sz w:val="22"/><w:szCs w:val="22"/></w:rPr></w:pPr><w:r w:rsidRPr="005F3CA9"><w:rPr><w:rFonts w:ascii="Poppins" w:hAnsi="Poppins" w:cs="Poppins"/><w:sz w:val="22"/><w:szCs w:val="22"/></w:rPr><w:t>Required</w:t></w:r></w:p></w:tc><w:tc><w:tcPr><w:tcW w:w="1195" w:type="pct"/><w:shd w:val="clear" w:color="auto" w:fill="002060"/></w:tcPr><w:p w14:paraId="63409E8F" w14:textId="77777777" w:rsidR="00390E9B" w:rsidRPr="005F3CA9" w:rsidRDefault="00390E9B" w:rsidP="00683C9F"><w:pPr><w:spacing w:before="100" w:beforeAutospacing="1" w:after="100" w:afterAutospacing="1"/><w:jc w:val="center"/><w:rPr><w:rFonts w:ascii="Poppins" w:hAnsi="Poppins" w:cs="Poppins"/><w:sz w:val="22"/><w:szCs w:val="22"/></w:rPr></w:pPr><w:r w:rsidRPr="005F3CA9"><w:rPr><w:rFonts w:ascii="Poppins" w:hAnsi="Poppins" w:cs="Poppins"/><w:sz w:val="22"/><w:szCs w:val="22"/></w:rPr><w:t>Description</w:t></w:r></w:p></w:tc></w:tr><w:tr w:rsidR="00390E9B" w:rsidRPr="005F3CA9" w14:paraId="100F48C0" w14:textId="77777777" w:rsidTr="00683C9F"><w:tc><w:tcPr><w:tcW w:w="818" w:type="pct"/></w:tcPr><w:p w14:paraId="130C1EBA" w14:textId="77777777" w:rsidR="00390E9B" w:rsidRPr="005F3CA9" w:rsidRDefault="00390E9B" w:rsidP="00683C9F"><w:pPr><w:spacing w:before="100" w:beforeAutospacing="1" w:after="100" w:afterAutospacing="1"/><w:rPr><w:rFonts w:ascii="Poppins" w:hAnsi="Poppins" w:cs="Poppins"/><w:color w:val="000000" w:themeColor="text1"/><w:sz w:val="18"/><w:szCs w:val="18"/></w:rPr></w:pPr><w:r w:rsidRPr="005F3CA9"><w:rPr><w:rFonts w:ascii="Poppins" w:hAnsi="Poppins" w:cs="Poppins"/><w:color w:val="000000"/><w:sz w:val="18"/><w:szCs w:val="18"/></w:rPr><w:t>scope</w:t></w:r></w:p></w:tc><w:tc><w:tcPr><w:tcW w:w="2165" w:type="pct"/></w:tcPr><w:p w14:paraId="397F2ADB" w14:textId="77777777" w:rsidR="000C41AF" w:rsidRPr="005F3CA9" w:rsidRDefault="000C41AF" w:rsidP="000C41AF"><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w:t></w:r><w:proofErr w:type="spellStart"/><w:proofErr w:type="gramStart"/><w:r w:rsidRPr="005F3CA9"><w:rPr><w:rFonts w:ascii="Poppins" w:hAnsi="Poppins" w:cs="Poppins"/><w:color w:val="000000"/><w:sz w:val="18"/><w:szCs w:val="18"/></w:rPr><w:t>abha</w:t></w:r><w:proofErr w:type="spellEnd"/><w:proofErr w:type="gramEnd"/><w:r w:rsidRPr="005F3CA9"><w:rPr><w:rFonts w:ascii="Poppins" w:hAnsi="Poppins" w:cs="Poppins"/><w:color w:val="000000"/><w:sz w:val="18"/><w:szCs w:val="18"/></w:rPr><w:t>-login",</w:t></w:r></w:p><w:p w14:paraId="137E320F" w14:textId="306C44F7" w:rsidR="00390E9B" w:rsidRPr="005F3CA9" w:rsidRDefault="000C41AF" w:rsidP="000C41AF"><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w:t></w:r><w:proofErr w:type="spellStart"/><w:proofErr w:type="gramStart"/><w:r w:rsidRPr="005F3CA9"><w:rPr><w:rFonts w:ascii="Poppins" w:hAnsi="Poppins" w:cs="Poppins"/><w:color w:val="000000"/><w:sz w:val="18"/><w:szCs w:val="18"/></w:rPr><w:t>aadhaar</w:t></w:r><w:proofErr w:type="spellEnd"/><w:proofErr w:type="gramEnd"/><w:r w:rsidRPr="005F3CA9"><w:rPr><w:rFonts w:ascii="Poppins" w:hAnsi="Poppins" w:cs="Poppins"/><w:color w:val="000000"/><w:sz w:val="18"/><w:szCs w:val="18"/></w:rPr><w:t>-verify"</w:t></w:r></w:p></w:tc><w:tc><w:tcPr><w:tcW w:w="822" w:type="pct"/></w:tcPr><w:p w14:paraId="6B533679" w14:textId="77777777" w:rsidR="00390E9B" w:rsidRPr="005F3CA9" w:rsidRDefault="00390E9B" w:rsidP="00683C9F"><w:pPr><w:spacing w:before="100" w:beforeAutospacing="1" w:after="100" w:afterAutospacing="1"/><w:rPr><w:rFonts w:ascii="Poppins" w:hAnsi="Poppins" w:cs="Poppins"/><w:color w:val="000000" w:themeColor="text1"/><w:sz w:val="18"/><w:szCs w:val="18"/></w:rPr></w:pPr><w:r w:rsidRPr="005F3CA9"><w:rPr><w:rFonts w:ascii="Poppins" w:hAnsi="Poppins" w:cs="Poppins"/><w:color w:val="000000" w:themeColor="text1"/><w:sz w:val="18"/><w:szCs w:val="18"/></w:rPr><w:t xml:space="preserve">Yes </w:t></w:r></w:p></w:tc><w:tc><w:tcPr><w:tcW w:w="1195" w:type="pct"/></w:tcPr><w:p w14:paraId="725DB5AB" w14:textId="4B46D679" w:rsidR="00390E9B" w:rsidRPr="005F3CA9" w:rsidRDefault="00B850E7" w:rsidP="00683C9F"><w:pPr><w:spacing w:before="100" w:beforeAutospacing="1" w:after="100" w:afterAutospacing="1"/><w:rPr><w:rFonts w:ascii="Poppins" w:hAnsi="Poppins" w:cs="Poppins"/><w:color w:val="000000" w:themeColor="text1"/><w:sz w:val="18"/><w:szCs w:val="18"/></w:rPr></w:pPr><w:r w:rsidRPr="005F3CA9"><w:rPr><w:rFonts w:ascii="Poppins" w:hAnsi="Poppins" w:cs="Poppins"/><w:color w:val="000000" w:themeColor="text1"/><w:sz w:val="18"/><w:szCs w:val="18"/></w:rPr><w:t>Used to call ABHA profile service to verify OTP for given scope</w:t></w:r></w:p></w:tc></w:tr><w:tr w:rsidR="00390E9B" w:rsidRPr="005F3CA9" w14:paraId="6A550DF2" w14:textId="77777777" w:rsidTr="00683C9F"><w:tc><w:tcPr><w:tcW w:w="818" w:type="pct"/></w:tcPr><w:p w14:paraId="3566A952" w14:textId="77777777" w:rsidR="00390E9B" w:rsidRPr="005F3CA9" w:rsidRDefault="00390E9B" w:rsidP="00683C9F"><w:pPr><w:rPr><w:rFonts w:ascii="Poppins" w:hAnsi="Poppins" w:cs="Poppins"/><w:color w:val="000000" w:themeColor="text1"/><w:sz w:val="18"/><w:szCs w:val="18"/></w:rPr></w:pPr><w:proofErr w:type="spellStart"/><w:r w:rsidRPr="005F3CA9"><w:rPr><w:rFonts w:ascii="Poppins" w:hAnsi="Poppins" w:cs="Poppins"/><w:color w:val="000000" w:themeColor="text1"/><w:sz w:val="18"/><w:szCs w:val="18"/></w:rPr><w:t>authData</w:t></w:r><w:proofErr w:type="spellEnd"/></w:p></w:tc><w:tc><w:tcPr><w:tcW w:w="2165" w:type="pct"/></w:tcPr><w:p w14:paraId="3E7A71C6" w14:textId="77777777" w:rsidR="00390E9B" w:rsidRPr="005F3CA9" w:rsidRDefault="00390E9B" w:rsidP="00683C9F"><w:pPr><w:rPr><w:rFonts w:ascii="Poppins" w:hAnsi="Poppins" w:cs="Poppins"/><w:color w:val="000000" w:themeColor="text1"/><w:sz w:val="18"/><w:szCs w:val="18"/></w:rPr></w:pPr><w:r w:rsidRPr="005F3CA9"><w:rPr><w:rFonts w:ascii="Poppins" w:hAnsi="Poppins" w:cs="Poppins"/><w:color w:val="000000" w:themeColor="text1"/><w:sz w:val="18"/><w:szCs w:val="18"/></w:rPr><w:t>{</w:t></w:r></w:p><w:p w14:paraId="7A6BA19A" w14:textId="77777777" w:rsidR="00390E9B" w:rsidRPr="005F3CA9" w:rsidRDefault="00390E9B" w:rsidP="00683C9F"><w:pPr><w:rPr><w:rFonts w:ascii="Poppins" w:hAnsi="Poppins" w:cs="Poppins"/><w:color w:val="000000" w:themeColor="text1"/><w:sz w:val="18"/><w:szCs w:val="18"/></w:rPr></w:pPr><w:r w:rsidRPr="005F3CA9"><w:rPr><w:rFonts w:ascii="Poppins" w:hAnsi="Poppins" w:cs="Poppins"/><w:color w:val="000000" w:themeColor="text1"/><w:sz w:val="18"/><w:szCs w:val="18"/></w:rPr><w:t xml:space="preserve">        "</w:t></w:r><w:proofErr w:type="spellStart"/><w:r w:rsidRPr="005F3CA9"><w:rPr><w:rFonts w:ascii="Poppins" w:hAnsi="Poppins" w:cs="Poppins"/><w:color w:val="000000" w:themeColor="text1"/><w:sz w:val="18"/><w:szCs w:val="18"/></w:rPr><w:t>authMethods</w:t></w:r><w:proofErr w:type="spellEnd"/><w:r w:rsidRPr="005F3CA9"><w:rPr><w:rFonts w:ascii="Poppins" w:hAnsi="Poppins" w:cs="Poppins"/><w:color w:val="000000" w:themeColor="text1"/><w:sz w:val="18"/><w:szCs w:val="18"/></w:rPr><w:t>": [</w:t></w:r></w:p><w:p w14:paraId="0E2387A3" w14:textId="77777777" w:rsidR="00390E9B" w:rsidRPr="005F3CA9" w:rsidRDefault="00390E9B" w:rsidP="00683C9F"><w:pPr><w:rPr><w:rFonts w:ascii="Poppins" w:hAnsi="Poppins" w:cs="Poppins"/><w:color w:val="000000" w:themeColor="text1"/><w:sz w:val="18"/><w:szCs w:val="18"/></w:rPr></w:pPr><w:r w:rsidRPr="005F3CA9"><w:rPr><w:rFonts w:ascii="Poppins" w:hAnsi="Poppins" w:cs="Poppins"/><w:color w:val="000000" w:themeColor="text1"/><w:sz w:val="18"/><w:szCs w:val="18"/></w:rPr><w:t xml:space="preserve">            "</w:t></w:r><w:proofErr w:type="spellStart"/><w:r w:rsidRPr="005F3CA9"><w:rPr><w:rFonts w:ascii="Poppins" w:hAnsi="Poppins" w:cs="Poppins"/><w:color w:val="000000" w:themeColor="text1"/><w:sz w:val="18"/><w:szCs w:val="18"/></w:rPr><w:t>otp</w:t></w:r><w:proofErr w:type="spellEnd"/><w:r w:rsidRPr="005F3CA9"><w:rPr><w:rFonts w:ascii="Poppins" w:hAnsi="Poppins" w:cs="Poppins"/><w:color w:val="000000" w:themeColor="text1"/><w:sz w:val="18"/><w:szCs w:val="18"/></w:rPr><w:t>"</w:t></w:r></w:p><w:p w14:paraId="041720E8" w14:textId="77777777" w:rsidR="00390E9B" w:rsidRPr="005F3CA9" w:rsidRDefault="00390E9B" w:rsidP="00683C9F"><w:pPr><w:rPr><w:rFonts w:ascii="Poppins" w:hAnsi="Poppins" w:cs="Poppins"/><w:color w:val="000000" w:themeColor="text1"/><w:sz w:val="18"/><w:szCs w:val="18"/></w:rPr></w:pPr><w:r w:rsidRPr="005F3CA9"><w:rPr><w:rFonts w:ascii="Poppins" w:hAnsi="Poppins" w:cs="Poppins"/><w:color w:val="000000" w:themeColor="text1"/><w:sz w:val="18"/><w:szCs w:val="18"/></w:rPr><w:t xml:space="preserve">        ],</w:t></w:r></w:p><w:p w14:paraId="06560999" w14:textId="77777777" w:rsidR="00390E9B" w:rsidRPr="005F3CA9" w:rsidRDefault="00390E9B" w:rsidP="00683C9F"><w:pPr><w:rPr><w:rFonts w:ascii="Poppins" w:hAnsi="Poppins" w:cs="Poppins"/><w:color w:val="000000" w:themeColor="text1"/><w:sz w:val="18"/><w:szCs w:val="18"/></w:rPr></w:pPr><w:r w:rsidRPr="005F3CA9"><w:rPr><w:rFonts w:ascii="Poppins" w:hAnsi="Poppins" w:cs="Poppins"/><w:color w:val="000000" w:themeColor="text1"/><w:sz w:val="18"/><w:szCs w:val="18"/></w:rPr><w:t xml:space="preserve">        "</w:t></w:r><w:proofErr w:type="spellStart"/><w:r w:rsidRPr="005F3CA9"><w:rPr><w:rFonts w:ascii="Poppins" w:hAnsi="Poppins" w:cs="Poppins"/><w:color w:val="000000" w:themeColor="text1"/><w:sz w:val="18"/><w:szCs w:val="18"/></w:rPr><w:t>otp</w:t></w:r><w:proofErr w:type="spellEnd"/><w:r w:rsidRPr="005F3CA9"><w:rPr><w:rFonts w:ascii="Poppins" w:hAnsi="Poppins" w:cs="Poppins"/><w:color w:val="000000" w:themeColor="text1"/><w:sz w:val="18"/><w:szCs w:val="18"/></w:rPr><w:t>": {</w:t></w:r></w:p><w:p w14:paraId="2DBAF798" w14:textId="77777777" w:rsidR="00390E9B" w:rsidRPr="005F3CA9" w:rsidRDefault="00390E9B" w:rsidP="00683C9F"><w:pPr><w:rPr><w:rFonts w:ascii="Poppins" w:hAnsi="Poppins" w:cs="Poppins"/><w:color w:val="000000" w:themeColor="text1"/><w:sz w:val="18"/><w:szCs w:val="18"/></w:rPr></w:pPr><w:r w:rsidRPr="005F3CA9"><w:rPr><w:rFonts w:ascii="Poppins" w:hAnsi="Poppins" w:cs="Poppins"/><w:color w:val="000000" w:themeColor="text1"/><w:sz w:val="18"/><w:szCs w:val="18"/></w:rPr><w:t xml:space="preserve">            "</w:t></w:r><w:proofErr w:type="spellStart"/><w:r w:rsidRPr="005F3CA9"><w:rPr><w:rFonts w:ascii="Poppins" w:hAnsi="Poppins" w:cs="Poppins"/><w:color w:val="000000" w:themeColor="text1"/><w:sz w:val="18"/><w:szCs w:val="18"/></w:rPr><w:t>txnId</w:t></w:r><w:proofErr w:type="spellEnd"/><w:r w:rsidRPr="005F3CA9"><w:rPr><w:rFonts w:ascii="Poppins" w:hAnsi="Poppins" w:cs="Poppins"/><w:color w:val="000000" w:themeColor="text1"/><w:sz w:val="18"/><w:szCs w:val="18"/></w:rPr><w:t>": "1cba575d-02cd-40be-90e6-1e2edca88a88",</w:t></w:r></w:p><w:p w14:paraId="78B940DB" w14:textId="77777777" w:rsidR="00390E9B" w:rsidRPr="005F3CA9" w:rsidRDefault="00390E9B" w:rsidP="00683C9F"><w:pPr><w:rPr><w:rFonts w:ascii="Poppins" w:hAnsi="Poppins" w:cs="Poppins"/><w:color w:val="000000" w:themeColor="text1"/><w:sz w:val="18"/><w:szCs w:val="18"/></w:rPr></w:pPr><w:r w:rsidRPr="005F3CA9"><w:rPr><w:rFonts w:ascii="Poppins" w:hAnsi="Poppins" w:cs="Poppins"/><w:color w:val="000000" w:themeColor="text1"/><w:sz w:val="18"/><w:szCs w:val="18"/></w:rPr><w:t xml:space="preserve">            "</w:t></w:r><w:proofErr w:type="spellStart"/><w:r w:rsidRPr="005F3CA9"><w:rPr><w:rFonts w:ascii="Poppins" w:hAnsi="Poppins" w:cs="Poppins"/><w:color w:val="000000" w:themeColor="text1"/><w:sz w:val="18"/><w:szCs w:val="18"/></w:rPr><w:t>otpValue</w:t></w:r><w:proofErr w:type="spellEnd"/><w:r w:rsidRPr="005F3CA9"><w:rPr><w:rFonts w:ascii="Poppins" w:hAnsi="Poppins" w:cs="Poppins"/><w:color w:val="000000" w:themeColor="text1"/><w:sz w:val="18"/><w:szCs w:val="18"/></w:rPr><w:t>": "{{encrypted OTP}}"</w:t></w:r></w:p><w:p w14:paraId="75FA0C10" w14:textId="77777777" w:rsidR="00390E9B" w:rsidRPr="005F3CA9" w:rsidRDefault="00390E9B" w:rsidP="00683C9F"><w:pPr><w:rPr><w:rFonts w:ascii="Poppins" w:hAnsi="Poppins" w:cs="Poppins"/><w:color w:val="000000" w:themeColor="text1"/><w:sz w:val="18"/><w:szCs w:val="18"/></w:rPr></w:pPr><w:r w:rsidRPr="005F3CA9"><w:rPr><w:rFonts w:ascii="Poppins" w:hAnsi="Poppins" w:cs="Poppins"/><w:color w:val="000000" w:themeColor="text1"/><w:sz w:val="18"/><w:szCs w:val="18"/></w:rPr><w:t xml:space="preserve">        }</w:t></w:r></w:p><w:p w14:paraId="14ADC16B" w14:textId="77777777" w:rsidR="00390E9B" w:rsidRPr="005F3CA9" w:rsidRDefault="00390E9B" w:rsidP="00683C9F"><w:pPr><w:rPr><w:rFonts w:ascii="Poppins" w:hAnsi="Poppins" w:cs="Poppins"/><w:color w:val="000000" w:themeColor="text1"/><w:sz w:val="18"/><w:szCs w:val="18"/></w:rPr></w:pPr><w:r w:rsidRPr="005F3CA9"><w:rPr><w:rFonts w:ascii="Poppins" w:hAnsi="Poppins" w:cs="Poppins"/><w:color w:val="000000" w:themeColor="text1"/><w:sz w:val="18"/><w:szCs w:val="18"/></w:rPr><w:t xml:space="preserve">    }</w:t></w:r></w:p></w:tc><w:tc><w:tcPr><w:tcW w:w="822" w:type="pct"/></w:tcPr><w:p w14:paraId="68E1E63B" w14:textId="77777777" w:rsidR="00390E9B" w:rsidRPr="005F3CA9" w:rsidRDefault="00390E9B" w:rsidP="00683C9F"><w:pPr><w:rPr><w:rFonts w:ascii="Poppins" w:hAnsi="Poppins" w:cs="Poppins"/><w:color w:val="000000" w:themeColor="text1"/><w:sz w:val="18"/><w:szCs w:val="18"/></w:rPr></w:pPr><w:r w:rsidRPr="005F3CA9"><w:rPr><w:rFonts w:ascii="Poppins" w:hAnsi="Poppins" w:cs="Poppins"/><w:color w:val="000000" w:themeColor="text1"/><w:sz w:val="18"/><w:szCs w:val="18"/></w:rPr><w:t>Yes</w:t></w:r></w:p></w:tc><w:tc><w:tcPr><w:tcW w:w="1195" w:type="pct"/></w:tcPr><w:p w14:paraId="3D4A66C3" w14:textId="0A649989" w:rsidR="00390E9B" w:rsidRPr="005F3CA9" w:rsidRDefault="0007265B" w:rsidP="00683C9F"><w:pPr><w:rPr><w:rFonts w:ascii="Poppins" w:hAnsi="Poppins" w:cs="Poppins"/><w:color w:val="000000" w:themeColor="text1"/><w:sz w:val="18"/><w:szCs w:val="18"/></w:rPr></w:pPr><w:r w:rsidRPr="005F3CA9"><w:rPr><w:rFonts w:ascii="Poppins" w:hAnsi="Poppins" w:cs="Poppins"/><w:color w:val="000000" w:themeColor="text1"/><w:sz w:val="18"/><w:szCs w:val="18"/></w:rPr><w:t xml:space="preserve">This includes </w:t></w:r><w:proofErr w:type="spellStart"/><w:r w:rsidRPr="005F3CA9"><w:rPr><w:rFonts w:ascii="Poppins" w:hAnsi="Poppins" w:cs="Poppins"/><w:color w:val="000000" w:themeColor="text1"/><w:sz w:val="18"/><w:szCs w:val="18"/></w:rPr><w:t>authMethods</w:t></w:r><w:proofErr w:type="spellEnd"/><w:r w:rsidR="0070714E" w:rsidRPr="005F3CA9"><w:rPr><w:rFonts w:ascii="Poppins" w:hAnsi="Poppins" w:cs="Poppins"/><w:color w:val="000000" w:themeColor="text1"/><w:sz w:val="18"/><w:szCs w:val="18"/></w:rPr><w:t>, transaction id and OTP value.</w:t></w:r></w:p></w:tc></w:tr></w:tbl><w:p w14:paraId="2E011986" w14:textId="77777777" w:rsidR="0000610D" w:rsidRPr="005F3CA9" w:rsidRDefault="0000610D" w:rsidP="0000610D"><w:pPr><w:rPr><w:rFonts w:ascii="Poppins" w:hAnsi="Poppins" w:cs="Poppins"/></w:rPr></w:pPr></w:p><w:p w14:paraId="7B3CF3B5" w14:textId="77777777" w:rsidR="0000610D" w:rsidRPr="005F3CA9" w:rsidRDefault="0000610D" w:rsidP="0000610D"><w:pPr><w:rPr><w:rFonts w:ascii="Poppins" w:hAnsi="Poppins" w:cs="Poppins"/><w:b/><w:bCs/></w:rPr></w:pPr><w:r w:rsidRPr="005F3CA9"><w:rPr><w:rFonts w:ascii="Poppins" w:hAnsi="Poppins" w:cs="Poppins"/><w:b/><w:bCs/></w:rPr><w:t>Request Body:</w:t></w:r></w:p><w:p w14:paraId="6C5E5246" w14:textId="77777777" w:rsidR="0000610D" w:rsidRPr="005F3CA9" w:rsidRDefault="0000610D" w:rsidP="0000610D"><w:pPr><w:rPr><w:rFonts w:ascii="Poppins" w:hAnsi="Poppins" w:cs="Poppins"/><w:b/><w:bCs/></w:rPr></w:pPr></w:p><w:tbl><w:tblPr><w:tblStyle w:val="TableGrid"/><w:tblW w:w="9498" w:type="dxa"/><w:tblInd w:w="-147" w:type="dxa"/><w:tblLook w:val="04A0" w:firstRow="1" w:lastRow="0" w:firstColumn="1" w:lastColumn="0" w:noHBand="0" w:noVBand="1"/></w:tblPr><w:tblGrid><w:gridCol w:w="9498"/></w:tblGrid><w:tr w:rsidR="0000610D" w:rsidRPr="005F3CA9" w14:paraId="53D9FA5C" w14:textId="77777777" w:rsidTr="006C5D48"><w:tc><w:tcPr><w:tcW w:w="9498" w:type="dxa"/><w:shd w:val="clear" w:color="auto" w:fill="002060"/></w:tcPr><w:p w14:paraId="79873A71" w14:textId="77777777" w:rsidR="0000610D" w:rsidRPr="005F3CA9" w:rsidRDefault="0000610D" w:rsidP="00683C9F"><w:pPr><w:rPr><w:rFonts w:ascii="Poppins" w:hAnsi="Poppins" w:cs="Poppins"/><w:sz w:val="20"/><w:szCs w:val="20"/></w:rPr></w:pPr><w:r w:rsidRPr="005F3CA9"><w:rPr><w:rFonts w:ascii="Poppins" w:hAnsi="Poppins" w:cs="Poppins"/></w:rPr><w:t>Request Body:</w:t></w:r></w:p></w:tc></w:tr><w:tr w:rsidR="0000610D" w:rsidRPr="005F3CA9" w14:paraId="43AC3362" w14:textId="77777777" w:rsidTr="006C5D48"><w:tc><w:tcPr><w:tcW w:w="9498" w:type="dxa"/></w:tcPr><w:p w14:paraId="15B29473" w14:textId="77777777" w:rsidR="00D76ABA" w:rsidRPr="005F3CA9" w:rsidRDefault="00D76ABA" w:rsidP="00D76ABA"><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w:t></w:r></w:p><w:p w14:paraId="7EF5BB44" w14:textId="77777777" w:rsidR="00D76ABA" w:rsidRPr="005F3CA9" w:rsidRDefault="00D76ABA" w:rsidP="00D76ABA"><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    "scope": [</w:t></w:r></w:p><w:p w14:paraId="341E2873" w14:textId="77777777" w:rsidR="00D76ABA" w:rsidRPr="005F3CA9" w:rsidRDefault="00D76ABA" w:rsidP="00D76ABA"><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        "</w:t></w:r><w:proofErr w:type="spellStart"/><w:proofErr w:type="gramStart"/><w:r w:rsidRPr="005F3CA9"><w:rPr><w:rFonts w:ascii="Poppins" w:hAnsi="Poppins" w:cs="Poppins"/><w:color w:val="000000"/><w:sz w:val="18"/><w:szCs w:val="18"/></w:rPr><w:t>abha</w:t></w:r><w:proofErr w:type="spellEnd"/><w:proofErr w:type="gramEnd"/><w:r w:rsidRPr="005F3CA9"><w:rPr><w:rFonts w:ascii="Poppins" w:hAnsi="Poppins" w:cs="Poppins"/><w:color w:val="000000"/><w:sz w:val="18"/><w:szCs w:val="18"/></w:rPr><w:t>-login",</w:t></w:r></w:p><w:p w14:paraId="04028A4A" w14:textId="77777777" w:rsidR="00D76ABA" w:rsidRPr="005F3CA9" w:rsidRDefault="00D76ABA" w:rsidP="00D76ABA"><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        "</w:t></w:r><w:proofErr w:type="spellStart"/><w:proofErr w:type="gramStart"/><w:r w:rsidRPr="005F3CA9"><w:rPr><w:rFonts w:ascii="Poppins" w:hAnsi="Poppins" w:cs="Poppins"/><w:color w:val="000000"/><w:sz w:val="18"/><w:szCs w:val="18"/></w:rPr><w:t>aadhaar</w:t></w:r><w:proofErr w:type="spellEnd"/><w:proofErr w:type="gramEnd"/><w:r w:rsidRPr="005F3CA9"><w:rPr><w:rFonts w:ascii="Poppins" w:hAnsi="Poppins" w:cs="Poppins"/><w:color w:val="000000"/><w:sz w:val="18"/><w:szCs w:val="18"/></w:rPr><w:t>-verify"</w:t></w:r></w:p><w:p w14:paraId="707FE96F" w14:textId="77777777" w:rsidR="00D76ABA" w:rsidRPr="005F3CA9" w:rsidRDefault="00D76ABA" w:rsidP="00D76ABA"><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    ],</w:t></w:r></w:p><w:p w14:paraId="762B3C22" w14:textId="77777777" w:rsidR="00D76ABA" w:rsidRPr="005F3CA9" w:rsidRDefault="00D76ABA" w:rsidP="00D76ABA"><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    "</w:t></w:r><w:proofErr w:type="spellStart"/><w:r w:rsidRPr="005F3CA9"><w:rPr><w:rFonts w:ascii="Poppins" w:hAnsi="Poppins" w:cs="Poppins"/><w:color w:val="000000"/><w:sz w:val="18"/><w:szCs w:val="18"/></w:rPr><w:t>authData</w:t></w:r><w:proofErr w:type="spellEnd"/><w:r w:rsidRPr="005F3CA9"><w:rPr><w:rFonts w:ascii="Poppins" w:hAnsi="Poppins" w:cs="Poppins"/><w:color w:val="000000"/><w:sz w:val="18"/><w:szCs w:val="18"/></w:rPr><w:t>": {</w:t></w:r></w:p><w:p w14:paraId="73AEEB72" w14:textId="77777777" w:rsidR="00D76ABA" w:rsidRPr="005F3CA9" w:rsidRDefault="00D76ABA" w:rsidP="00D76ABA"><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        "</w:t></w:r><w:proofErr w:type="spellStart"/><w:r w:rsidRPr="005F3CA9"><w:rPr><w:rFonts w:ascii="Poppins" w:hAnsi="Poppins" w:cs="Poppins"/><w:color w:val="000000"/><w:sz w:val="18"/><w:szCs w:val="18"/></w:rPr><w:t>authMethods</w:t></w:r><w:proofErr w:type="spellEnd"/><w:r w:rsidRPr="005F3CA9"><w:rPr><w:rFonts w:ascii="Poppins" w:hAnsi="Poppins" w:cs="Poppins"/><w:color w:val="000000"/><w:sz w:val="18"/><w:szCs w:val="18"/></w:rPr><w:t>": [</w:t></w:r></w:p><w:p w14:paraId="188B6170" w14:textId="77777777" w:rsidR="00D76ABA" w:rsidRPr="005F3CA9" w:rsidRDefault="00D76ABA" w:rsidP="00D76ABA"><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            "</w:t></w:r><w:proofErr w:type="spellStart"/><w:r w:rsidRPr="005F3CA9"><w:rPr><w:rFonts w:ascii="Poppins" w:hAnsi="Poppins" w:cs="Poppins"/><w:color w:val="000000"/><w:sz w:val="18"/><w:szCs w:val="18"/></w:rPr><w:t>otp</w:t></w:r><w:proofErr w:type="spellEnd"/><w:r w:rsidRPr="005F3CA9"><w:rPr><w:rFonts w:ascii="Poppins" w:hAnsi="Poppins" w:cs="Poppins"/><w:color w:val="000000"/><w:sz w:val="18"/><w:szCs w:val="18"/></w:rPr><w:t>"</w:t></w:r></w:p><w:p w14:paraId="3625C441" w14:textId="77777777" w:rsidR="00D76ABA" w:rsidRPr="005F3CA9" w:rsidRDefault="00D76ABA" w:rsidP="00D76ABA"><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        ],</w:t></w:r></w:p><w:p w14:paraId="61E6BECA" w14:textId="77777777" w:rsidR="00D76ABA" w:rsidRPr="005F3CA9" w:rsidRDefault="00D76ABA" w:rsidP="00D76ABA"><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        "</w:t></w:r><w:proofErr w:type="spellStart"/><w:r w:rsidRPr="005F3CA9"><w:rPr><w:rFonts w:ascii="Poppins" w:hAnsi="Poppins" w:cs="Poppins"/><w:color w:val="000000"/><w:sz w:val="18"/><w:szCs w:val="18"/></w:rPr><w:t>otp</w:t></w:r><w:proofErr w:type="spellEnd"/><w:r w:rsidRPr="005F3CA9"><w:rPr><w:rFonts w:ascii="Poppins" w:hAnsi="Poppins" w:cs="Poppins"/><w:color w:val="000000"/><w:sz w:val="18"/><w:szCs w:val="18"/></w:rPr><w:t>": {</w:t></w:r></w:p><w:p w14:paraId="6C3228AB" w14:textId="77777777" w:rsidR="00D76ABA" w:rsidRPr="005F3CA9" w:rsidRDefault="00D76ABA" w:rsidP="00D76ABA"><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            "</w:t></w:r><w:proofErr w:type="spellStart"/><w:r w:rsidRPr="005F3CA9"><w:rPr><w:rFonts w:ascii="Poppins" w:hAnsi="Poppins" w:cs="Poppins"/><w:color w:val="000000"/><w:sz w:val="18"/><w:szCs w:val="18"/></w:rPr><w:t>txnId</w:t></w:r><w:proofErr w:type="spellEnd"/><w:r w:rsidRPr="005F3CA9"><w:rPr><w:rFonts w:ascii="Poppins" w:hAnsi="Poppins" w:cs="Poppins"/><w:color w:val="000000"/><w:sz w:val="18"/><w:szCs w:val="18"/></w:rPr><w:t>": "</w:t></w:r><w:proofErr w:type="gramStart"/><w:r w:rsidRPr="005F3CA9"><w:rPr><w:rFonts w:ascii="Poppins" w:hAnsi="Poppins" w:cs="Poppins"/><w:i/><w:iCs/><w:color w:val="000000"/><w:sz w:val="18"/><w:szCs w:val="18"/></w:rPr><w:t xml:space="preserve">{{ </w:t></w:r><w:proofErr w:type="spellStart"/><w:r w:rsidRPr="005F3CA9"><w:rPr><w:rFonts w:ascii="Poppins" w:hAnsi="Poppins" w:cs="Poppins"/><w:i/><w:iCs/><w:color w:val="000000"/><w:sz w:val="18"/><w:szCs w:val="18"/></w:rPr><w:t>transactionId</w:t></w:r><w:proofErr w:type="spellEnd"/><w:proofErr w:type="gramEnd"/><w:r w:rsidRPr="005F3CA9"><w:rPr><w:rFonts w:ascii="Poppins" w:hAnsi="Poppins" w:cs="Poppins"/><w:i/><w:iCs/><w:color w:val="000000"/><w:sz w:val="18"/><w:szCs w:val="18"/></w:rPr><w:t xml:space="preserve"> }}</w:t></w:r><w:r w:rsidRPr="005F3CA9"><w:rPr><w:rFonts w:ascii="Poppins" w:hAnsi="Poppins" w:cs="Poppins"/><w:color w:val="000000"/><w:sz w:val="18"/><w:szCs w:val="18"/></w:rPr><w:t>",</w:t></w:r></w:p><w:p w14:paraId="5B4F076E" w14:textId="77777777" w:rsidR="00D76ABA" w:rsidRPr="005F3CA9" w:rsidRDefault="00D76ABA" w:rsidP="00D76ABA"><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            "</w:t></w:r><w:proofErr w:type="spellStart"/><w:r w:rsidRPr="005F3CA9"><w:rPr><w:rFonts w:ascii="Poppins" w:hAnsi="Poppins" w:cs="Poppins"/><w:color w:val="000000"/><w:sz w:val="18"/><w:szCs w:val="18"/></w:rPr><w:t>otpValue</w:t></w:r><w:proofErr w:type="spellEnd"/><w:r w:rsidRPr="005F3CA9"><w:rPr><w:rFonts w:ascii="Poppins" w:hAnsi="Poppins" w:cs="Poppins"/><w:color w:val="000000"/><w:sz w:val="18"/><w:szCs w:val="18"/></w:rPr><w:t>": "</w:t></w:r><w:r w:rsidRPr="005F3CA9"><w:rPr><w:rFonts w:ascii="Poppins" w:hAnsi="Poppins" w:cs="Poppins"/><w:i/><w:iCs/><w:color w:val="000000"/><w:sz w:val="18"/><w:szCs w:val="18"/></w:rPr><w:t>{{encrypted OTP}}</w:t></w:r><w:r w:rsidRPr="005F3CA9"><w:rPr><w:rFonts w:ascii="Poppins" w:hAnsi="Poppins" w:cs="Poppins"/><w:color w:val="000000"/><w:sz w:val="18"/><w:szCs w:val="18"/></w:rPr><w:t>"</w:t></w:r></w:p><w:p w14:paraId="01DCE29A" w14:textId="77777777" w:rsidR="00D76ABA" w:rsidRPr="005F3CA9" w:rsidRDefault="00D76ABA" w:rsidP="00D76ABA"><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        }</w:t></w:r></w:p><w:p w14:paraId="11EDE70B" w14:textId="77777777" w:rsidR="00D76ABA" w:rsidRPr="005F3CA9" w:rsidRDefault="00D76ABA" w:rsidP="00D76ABA"><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    }</w:t></w:r></w:p><w:p w14:paraId="6EC55435" w14:textId="77777777" w:rsidR="00D76ABA" w:rsidRPr="005F3CA9" w:rsidRDefault="00D76ABA" w:rsidP="00D76ABA"><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w:t></w:r></w:p><w:p w14:paraId="0526FC5D" w14:textId="77777777" w:rsidR="0000610D" w:rsidRPr="005F3CA9" w:rsidRDefault="0000610D" w:rsidP="00683C9F"><w:pPr><w:shd w:val="clear" w:color="auto" w:fill="FFFFFE"/><w:spacing w:line="270" w:lineRule="atLeast"/><w:rPr><w:rFonts w:ascii="Poppins" w:hAnsi="Poppins" w:cs="Poppins"/><w:color w:val="000000"/><w:sz w:val="18"/><w:szCs w:val="18"/></w:rPr></w:pPr></w:p></w:tc></w:tr></w:tbl><w:p w14:paraId="108DFEB1" w14:textId="77777777" w:rsidR="00DF3737" w:rsidRPr="005F3CA9" w:rsidRDefault="00DF3737" w:rsidP="0000610D"><w:pPr><w:shd w:val="clear" w:color="auto" w:fill="FFFFFF"/><w:spacing w:before="100" w:beforeAutospacing="1" w:after="100" w:afterAutospacing="1"/><w:rPr><w:rFonts w:ascii="Poppins" w:hAnsi="Poppins" w:cs="Poppins"/><w:b/><w:bCs/></w:rPr></w:pPr></w:p><w:p w14:paraId="25683ACF" w14:textId="5376D31E" w:rsidR="0000610D" w:rsidRPr="005F3CA9" w:rsidRDefault="0000610D" w:rsidP="0000610D"><w:pPr><w:shd w:val="clear" w:color="auto" w:fill="FFFFFF"/><w:spacing w:before="100" w:beforeAutospacing="1" w:after="100" w:afterAutospacing="1"/><w:rPr><w:rFonts w:ascii="Poppins" w:hAnsi="Poppins" w:cs="Poppins"/><w:sz w:val="20"/><w:szCs w:val="20"/></w:rPr></w:pPr><w:r w:rsidRPr="005F3CA9"><w:rPr><w:rFonts w:ascii="Poppins" w:hAnsi="Poppins" w:cs="Poppins"/><w:b/><w:bCs/></w:rPr><w:lastRenderedPageBreak/><w:t>Response Body:</w:t></w:r><w:r w:rsidRPr="005F3CA9"><w:rPr><w:rFonts w:ascii="Poppins" w:hAnsi="Poppins" w:cs="Poppins"/></w:rPr><w:t xml:space="preserve"> </w:t></w:r></w:p><w:tbl><w:tblPr><w:tblStyle w:val="TableGrid"/><w:tblW w:w="0" w:type="auto"/><w:tblLook w:val="04A0" w:firstRow="1" w:lastRow="0" w:firstColumn="1" w:lastColumn="0" w:noHBand="0" w:noVBand="1"/></w:tblPr><w:tblGrid><w:gridCol w:w="9016"/></w:tblGrid><w:tr w:rsidR="00FC3FA5" w:rsidRPr="005F3CA9" w14:paraId="052F8F64" w14:textId="77777777" w:rsidTr="00FC3FA5"><w:tc><w:tcPr><w:tcW w:w="9016" w:type="dxa"/><w:shd w:val="clear" w:color="auto" w:fill="002060"/></w:tcPr><w:p w14:paraId="484B20A1" w14:textId="2C0C7819" w:rsidR="00FC3FA5" w:rsidRPr="005F3CA9" w:rsidRDefault="00FC3FA5"><w:pPr><w:rPr><w:rFonts w:ascii="Poppins" w:hAnsi="Poppins" w:cs="Poppins"/></w:rPr></w:pPr><w:r w:rsidRPr="005F3CA9"><w:rPr><w:rFonts w:ascii="Poppins" w:hAnsi="Poppins" w:cs="Poppins"/></w:rPr><w:t>Response:</w:t></w:r></w:p></w:tc></w:tr><w:tr w:rsidR="00DD2ECC" w:rsidRPr="005F3CA9" w14:paraId="4BFB62B8" w14:textId="77777777" w:rsidTr="00DD2ECC"><w:tc><w:tcPr><w:tcW w:w="9016" w:type="dxa"/></w:tcPr><w:p w14:paraId="4E5BBB61" w14:textId="77777777" w:rsidR="00FC3FA5" w:rsidRPr="005F3CA9" w:rsidRDefault="00FC3FA5"><w:pPr><w:rPr><w:rFonts w:ascii="Poppins" w:hAnsi="Poppins" w:cs="Poppins"/></w:rPr></w:pPr></w:p><w:tbl><w:tblPr><w:tblStyle w:val="TableGrid"/><w:tblW w:w="8800" w:type="dxa"/><w:tblBorders><w:top w:val="none" w:sz="0" w:space="0" w:color="auto"/><w:left w:val="none" w:sz="0" w:space="0" w:color="auto"/><w:bottom w:val="none" w:sz="0" w:space="0" w:color="auto"/><w:right w:val="none" w:sz="0" w:space="0" w:color="auto"/><w:insideH w:val="none" w:sz="0" w:space="0" w:color="auto"/><w:insideV w:val="none" w:sz="0" w:space="0" w:color="auto"/></w:tblBorders><w:tblLook w:val="04A0" w:firstRow="1" w:lastRow="0" w:firstColumn="1" w:lastColumn="0" w:noHBand="0" w:noVBand="1"/></w:tblPr><w:tblGrid><w:gridCol w:w="8800"/></w:tblGrid><w:tr w:rsidR="00DD2ECC" w:rsidRPr="005F3CA9" w14:paraId="0E98DB7B" w14:textId="77777777" w:rsidTr="00FC3FA5"><w:trPr><w:trHeight w:val="317"/></w:trPr><w:tc><w:tcPr><w:tcW w:w="8800" w:type="dxa"/></w:tcPr><w:p w14:paraId="52C7A0C0" w14:textId="77777777" w:rsidR="00DD2ECC" w:rsidRPr="005F3CA9" w:rsidRDefault="00DD2ECC" w:rsidP="00683C9F"><w:pPr><w:rPr><w:rFonts w:ascii="Poppins" w:hAnsi="Poppins" w:cs="Poppins"/><w:sz w:val="20"/><w:szCs w:val="20"/></w:rPr></w:pPr><w:proofErr w:type="gramStart"/><w:r w:rsidRPr="005F3CA9"><w:rPr><w:rFonts w:ascii="Poppins" w:hAnsi="Poppins" w:cs="Poppins"/><w:color w:val="000000"/><w:sz w:val="18"/><w:szCs w:val="18"/></w:rPr><w:t>Code :</w:t></w:r><w:proofErr w:type="gramEnd"/><w:r w:rsidRPr="005F3CA9"><w:rPr><w:rFonts w:ascii="Poppins" w:hAnsi="Poppins" w:cs="Poppins"/><w:color w:val="000000"/><w:sz w:val="18"/><w:szCs w:val="18"/></w:rPr><w:t> </w:t></w:r><w:r w:rsidRPr="005F3CA9"><w:rPr><w:rFonts w:ascii="Poppins" w:hAnsi="Poppins" w:cs="Poppins"/><w:color w:val="098658"/><w:sz w:val="18"/><w:szCs w:val="18"/></w:rPr><w:t>200 OK</w:t></w:r><w:r w:rsidRPr="005F3CA9"><w:rPr><w:rFonts w:ascii="Poppins" w:hAnsi="Poppins" w:cs="Poppins"/><w:color w:val="098658"/><w:sz w:val="18"/><w:szCs w:val="18"/></w:rPr><w:br/></w:r><w:r w:rsidRPr="005F3CA9"><w:rPr><w:rFonts w:ascii="Poppins" w:hAnsi="Poppins" w:cs="Poppins"/><w:sz w:val="20"/><w:szCs w:val="20"/></w:rPr><w:br/><w:t>{</w:t></w:r></w:p><w:p w14:paraId="4F6ED88A" w14:textId="77777777" w:rsidR="00DD2ECC" w:rsidRPr="005F3CA9" w:rsidRDefault="00DD2ECC" w:rsidP="00683C9F"><w:pPr><w:rPr><w:rFonts w:ascii="Poppins" w:hAnsi="Poppins" w:cs="Poppins"/><w:sz w:val="20"/><w:szCs w:val="20"/></w:rPr></w:pPr><w:r w:rsidRPr="005F3CA9"><w:rPr><w:rFonts w:ascii="Poppins" w:hAnsi="Poppins" w:cs="Poppins"/><w:sz w:val="20"/><w:szCs w:val="20"/></w:rPr><w:t>    "</w:t></w:r><w:proofErr w:type="spellStart"/><w:r w:rsidRPr="005F3CA9"><w:rPr><w:rFonts w:ascii="Poppins" w:hAnsi="Poppins" w:cs="Poppins"/><w:sz w:val="20"/><w:szCs w:val="20"/></w:rPr><w:t>txnId</w:t></w:r><w:proofErr w:type="spellEnd"/><w:r w:rsidRPr="005F3CA9"><w:rPr><w:rFonts w:ascii="Poppins" w:hAnsi="Poppins" w:cs="Poppins"/><w:sz w:val="20"/><w:szCs w:val="20"/></w:rPr><w:t>": "44297943-****-****-95a5-6fe10eea5558",</w:t></w:r></w:p><w:p w14:paraId="6A760A76" w14:textId="77777777" w:rsidR="00DD2ECC" w:rsidRPr="005F3CA9" w:rsidRDefault="00DD2ECC" w:rsidP="00683C9F"><w:pPr><w:rPr><w:rFonts w:ascii="Poppins" w:hAnsi="Poppins" w:cs="Poppins"/><w:sz w:val="20"/><w:szCs w:val="20"/></w:rPr></w:pPr><w:r w:rsidRPr="005F3CA9"><w:rPr><w:rFonts w:ascii="Poppins" w:hAnsi="Poppins" w:cs="Poppins"/><w:sz w:val="20"/><w:szCs w:val="20"/></w:rPr><w:t>    "message": "OTP Verified Successfully",</w:t></w:r></w:p><w:p w14:paraId="4D7C3306" w14:textId="77777777" w:rsidR="00DD2ECC" w:rsidRPr="005F3CA9" w:rsidRDefault="00DD2ECC" w:rsidP="00683C9F"><w:pPr><w:rPr><w:rFonts w:ascii="Poppins" w:hAnsi="Poppins" w:cs="Poppins"/><w:sz w:val="20"/><w:szCs w:val="20"/></w:rPr></w:pPr><w:r w:rsidRPr="005F3CA9"><w:rPr><w:rFonts w:ascii="Poppins" w:hAnsi="Poppins" w:cs="Poppins"/><w:sz w:val="20"/><w:szCs w:val="20"/></w:rPr><w:t>    "</w:t></w:r><w:proofErr w:type="spellStart"/><w:r w:rsidRPr="005F3CA9"><w:rPr><w:rFonts w:ascii="Poppins" w:hAnsi="Poppins" w:cs="Poppins"/><w:sz w:val="20"/><w:szCs w:val="20"/></w:rPr><w:t>authResult</w:t></w:r><w:proofErr w:type="spellEnd"/><w:r w:rsidRPr="005F3CA9"><w:rPr><w:rFonts w:ascii="Poppins" w:hAnsi="Poppins" w:cs="Poppins"/><w:sz w:val="20"/><w:szCs w:val="20"/></w:rPr><w:t>": "success",</w:t></w:r></w:p><w:p w14:paraId="30BE4512" w14:textId="77777777" w:rsidR="00DD2ECC" w:rsidRPr="005F3CA9" w:rsidRDefault="00DD2ECC" w:rsidP="00683C9F"><w:pPr><w:rPr><w:rFonts w:ascii="Poppins" w:hAnsi="Poppins" w:cs="Poppins"/><w:sz w:val="20"/><w:szCs w:val="20"/></w:rPr></w:pPr><w:r w:rsidRPr="005F3CA9"><w:rPr><w:rFonts w:ascii="Poppins" w:hAnsi="Poppins" w:cs="Poppins"/><w:sz w:val="20"/><w:szCs w:val="20"/></w:rPr><w:t>    "users": [</w:t></w:r></w:p><w:p w14:paraId="0E6C9FDB" w14:textId="77777777" w:rsidR="00DD2ECC" w:rsidRPr="005F3CA9" w:rsidRDefault="00DD2ECC" w:rsidP="00683C9F"><w:pPr><w:rPr><w:rFonts w:ascii="Poppins" w:hAnsi="Poppins" w:cs="Poppins"/><w:sz w:val="20"/><w:szCs w:val="20"/></w:rPr></w:pPr><w:r w:rsidRPr="005F3CA9"><w:rPr><w:rFonts w:ascii="Poppins" w:hAnsi="Poppins" w:cs="Poppins"/><w:sz w:val="20"/><w:szCs w:val="20"/></w:rPr><w:t>        {</w:t></w:r></w:p><w:p w14:paraId="783D3FA4" w14:textId="77777777" w:rsidR="00DD2ECC" w:rsidRPr="005F3CA9" w:rsidRDefault="00DD2ECC" w:rsidP="00683C9F"><w:pPr><w:rPr><w:rFonts w:ascii="Poppins" w:hAnsi="Poppins" w:cs="Poppins"/><w:sz w:val="20"/><w:szCs w:val="20"/></w:rPr></w:pPr><w:r w:rsidRPr="005F3CA9"><w:rPr><w:rFonts w:ascii="Poppins" w:hAnsi="Poppins" w:cs="Poppins"/><w:sz w:val="20"/><w:szCs w:val="20"/></w:rPr><w:t>            "</w:t></w:r><w:proofErr w:type="spellStart"/><w:r w:rsidRPr="005F3CA9"><w:rPr><w:rFonts w:ascii="Poppins" w:hAnsi="Poppins" w:cs="Poppins"/><w:sz w:val="20"/><w:szCs w:val="20"/></w:rPr><w:t>abhaAddress</w:t></w:r><w:proofErr w:type="spellEnd"/><w:r w:rsidRPr="005F3CA9"><w:rPr><w:rFonts w:ascii="Poppins" w:hAnsi="Poppins" w:cs="Poppins"/><w:sz w:val="20"/><w:szCs w:val="20"/></w:rPr><w:t>": "johndoe3@abdm",</w:t></w:r></w:p><w:p w14:paraId="60BF616D" w14:textId="77777777" w:rsidR="00DD2ECC" w:rsidRPr="005F3CA9" w:rsidRDefault="00DD2ECC" w:rsidP="00683C9F"><w:pPr><w:rPr><w:rFonts w:ascii="Poppins" w:hAnsi="Poppins" w:cs="Poppins"/><w:sz w:val="20"/><w:szCs w:val="20"/></w:rPr></w:pPr><w:r w:rsidRPr="005F3CA9"><w:rPr><w:rFonts w:ascii="Poppins" w:hAnsi="Poppins" w:cs="Poppins"/><w:sz w:val="20"/><w:szCs w:val="20"/></w:rPr><w:t>            "</w:t></w:r><w:proofErr w:type="spellStart"/><w:r w:rsidRPr="005F3CA9"><w:rPr><w:rFonts w:ascii="Poppins" w:hAnsi="Poppins" w:cs="Poppins"/><w:sz w:val="20"/><w:szCs w:val="20"/></w:rPr><w:t>fullName</w:t></w:r><w:proofErr w:type="spellEnd"/><w:r w:rsidRPr="005F3CA9"><w:rPr><w:rFonts w:ascii="Poppins" w:hAnsi="Poppins" w:cs="Poppins"/><w:sz w:val="20"/><w:szCs w:val="20"/></w:rPr><w:t>": "John Doe",</w:t></w:r></w:p><w:p w14:paraId="29096D56" w14:textId="77777777" w:rsidR="00DD2ECC" w:rsidRPr="005F3CA9" w:rsidRDefault="00DD2ECC" w:rsidP="00683C9F"><w:pPr><w:rPr><w:rFonts w:ascii="Poppins" w:hAnsi="Poppins" w:cs="Poppins"/><w:sz w:val="20"/><w:szCs w:val="20"/></w:rPr></w:pPr><w:r w:rsidRPr="005F3CA9"><w:rPr><w:rFonts w:ascii="Poppins" w:hAnsi="Poppins" w:cs="Poppins"/><w:sz w:val="20"/><w:szCs w:val="20"/></w:rPr><w:t>            "</w:t></w:r><w:proofErr w:type="spellStart"/><w:r w:rsidRPr="005F3CA9"><w:rPr><w:rFonts w:ascii="Poppins" w:hAnsi="Poppins" w:cs="Poppins"/><w:sz w:val="20"/><w:szCs w:val="20"/></w:rPr><w:t>abhaNumber</w:t></w:r><w:proofErr w:type="spellEnd"/><w:r w:rsidRPr="005F3CA9"><w:rPr><w:rFonts w:ascii="Poppins" w:hAnsi="Poppins" w:cs="Poppins"/><w:sz w:val="20"/><w:szCs w:val="20"/></w:rPr><w:t>": "**-****-****-1234",</w:t></w:r></w:p><w:p w14:paraId="69B454CE" w14:textId="77777777" w:rsidR="00DD2ECC" w:rsidRPr="005F3CA9" w:rsidRDefault="00DD2ECC" w:rsidP="00683C9F"><w:pPr><w:rPr><w:rFonts w:ascii="Poppins" w:hAnsi="Poppins" w:cs="Poppins"/><w:sz w:val="20"/><w:szCs w:val="20"/></w:rPr></w:pPr><w:r w:rsidRPr="005F3CA9"><w:rPr><w:rFonts w:ascii="Poppins" w:hAnsi="Poppins" w:cs="Poppins"/><w:sz w:val="20"/><w:szCs w:val="20"/></w:rPr><w:t>            "status": "ACTIVE",</w:t></w:r></w:p><w:p w14:paraId="46265780" w14:textId="77777777" w:rsidR="00DD2ECC" w:rsidRPr="005F3CA9" w:rsidRDefault="00DD2ECC" w:rsidP="00683C9F"><w:pPr><w:rPr><w:rFonts w:ascii="Poppins" w:hAnsi="Poppins" w:cs="Poppins"/><w:sz w:val="20"/><w:szCs w:val="20"/></w:rPr></w:pPr><w:r w:rsidRPr="005F3CA9"><w:rPr><w:rFonts w:ascii="Poppins" w:hAnsi="Poppins" w:cs="Poppins"/><w:sz w:val="20"/><w:szCs w:val="20"/></w:rPr><w:t>            "</w:t></w:r><w:proofErr w:type="spellStart"/><w:r w:rsidRPr="005F3CA9"><w:rPr><w:rFonts w:ascii="Poppins" w:hAnsi="Poppins" w:cs="Poppins"/><w:sz w:val="20"/><w:szCs w:val="20"/></w:rPr><w:t>kycStatus</w:t></w:r><w:proofErr w:type="spellEnd"/><w:r w:rsidRPr="005F3CA9"><w:rPr><w:rFonts w:ascii="Poppins" w:hAnsi="Poppins" w:cs="Poppins"/><w:sz w:val="20"/><w:szCs w:val="20"/></w:rPr><w:t>": "VERIFIED"</w:t></w:r></w:p><w:p w14:paraId="47F79C38" w14:textId="77777777" w:rsidR="00DD2ECC" w:rsidRPr="005F3CA9" w:rsidRDefault="00DD2ECC" w:rsidP="00683C9F"><w:pPr><w:rPr><w:rFonts w:ascii="Poppins" w:hAnsi="Poppins" w:cs="Poppins"/><w:sz w:val="20"/><w:szCs w:val="20"/></w:rPr></w:pPr><w:r w:rsidRPr="005F3CA9"><w:rPr><w:rFonts w:ascii="Poppins" w:hAnsi="Poppins" w:cs="Poppins"/><w:sz w:val="20"/><w:szCs w:val="20"/></w:rPr><w:t>        }</w:t></w:r></w:p><w:p w14:paraId="0130FE91" w14:textId="77777777" w:rsidR="00DD2ECC" w:rsidRPr="005F3CA9" w:rsidRDefault="00DD2ECC" w:rsidP="00683C9F"><w:pPr><w:rPr><w:rFonts w:ascii="Poppins" w:hAnsi="Poppins" w:cs="Poppins"/><w:sz w:val="20"/><w:szCs w:val="20"/></w:rPr></w:pPr><w:r w:rsidRPr="005F3CA9"><w:rPr><w:rFonts w:ascii="Poppins" w:hAnsi="Poppins" w:cs="Poppins"/><w:sz w:val="20"/><w:szCs w:val="20"/></w:rPr><w:t>    ],</w:t></w:r></w:p><w:p w14:paraId="4FA2BB92" w14:textId="77777777" w:rsidR="00DD2ECC" w:rsidRPr="005F3CA9" w:rsidRDefault="00DD2ECC" w:rsidP="00683C9F"><w:pPr><w:rPr><w:rFonts w:ascii="Poppins" w:hAnsi="Poppins" w:cs="Poppins"/><w:sz w:val="20"/><w:szCs w:val="20"/></w:rPr></w:pPr><w:r w:rsidRPr="005F3CA9"><w:rPr><w:rFonts w:ascii="Poppins" w:hAnsi="Poppins" w:cs="Poppins"/><w:sz w:val="20"/><w:szCs w:val="20"/></w:rPr><w:t>    "accounts": [</w:t></w:r></w:p><w:p w14:paraId="3102A10A" w14:textId="77777777" w:rsidR="00DD2ECC" w:rsidRPr="005F3CA9" w:rsidRDefault="00DD2ECC" w:rsidP="00683C9F"><w:pPr><w:rPr><w:rFonts w:ascii="Poppins" w:hAnsi="Poppins" w:cs="Poppins"/><w:sz w:val="20"/><w:szCs w:val="20"/></w:rPr></w:pPr><w:r w:rsidRPr="005F3CA9"><w:rPr><w:rFonts w:ascii="Poppins" w:hAnsi="Poppins" w:cs="Poppins"/><w:sz w:val="20"/><w:szCs w:val="20"/></w:rPr><w:t>        {</w:t></w:r></w:p><w:p w14:paraId="4CE8C922" w14:textId="77777777" w:rsidR="00DD2ECC" w:rsidRPr="005F3CA9" w:rsidRDefault="00DD2ECC" w:rsidP="00683C9F"><w:pPr><w:rPr><w:rFonts w:ascii="Poppins" w:hAnsi="Poppins" w:cs="Poppins"/><w:sz w:val="20"/><w:szCs w:val="20"/></w:rPr></w:pPr><w:r w:rsidRPr="005F3CA9"><w:rPr><w:rFonts w:ascii="Poppins" w:hAnsi="Poppins" w:cs="Poppins"/><w:sz w:val="20"/><w:szCs w:val="20"/></w:rPr><w:t>            "mobile": "******2425",</w:t></w:r></w:p><w:p w14:paraId="197908A7" w14:textId="77777777" w:rsidR="00DD2ECC" w:rsidRPr="005F3CA9" w:rsidRDefault="00DD2ECC" w:rsidP="00683C9F"><w:pPr><w:rPr><w:rFonts w:ascii="Poppins" w:hAnsi="Poppins" w:cs="Poppins"/><w:sz w:val="20"/><w:szCs w:val="20"/></w:rPr></w:pPr><w:r w:rsidRPr="005F3CA9"><w:rPr><w:rFonts w:ascii="Poppins" w:hAnsi="Poppins" w:cs="Poppins"/><w:sz w:val="20"/><w:szCs w:val="20"/></w:rPr><w:t>            "</w:t></w:r><w:proofErr w:type="spellStart"/><w:r w:rsidRPr="005F3CA9"><w:rPr><w:rFonts w:ascii="Poppins" w:hAnsi="Poppins" w:cs="Poppins"/><w:sz w:val="20"/><w:szCs w:val="20"/></w:rPr><w:t>firstName</w:t></w:r><w:proofErr w:type="spellEnd"/><w:r w:rsidRPr="005F3CA9"><w:rPr><w:rFonts w:ascii="Poppins" w:hAnsi="Poppins" w:cs="Poppins"/><w:sz w:val="20"/><w:szCs w:val="20"/></w:rPr><w:t>": "John",</w:t></w:r></w:p><w:p w14:paraId="534DA657" w14:textId="77777777" w:rsidR="00DD2ECC" w:rsidRPr="005F3CA9" w:rsidRDefault="00DD2ECC" w:rsidP="00683C9F"><w:pPr><w:rPr><w:rFonts w:ascii="Poppins" w:hAnsi="Poppins" w:cs="Poppins"/><w:sz w:val="20"/><w:szCs w:val="20"/></w:rPr></w:pPr><w:r w:rsidRPr="005F3CA9"><w:rPr><w:rFonts w:ascii="Poppins" w:hAnsi="Poppins" w:cs="Poppins"/><w:sz w:val="20"/><w:szCs w:val="20"/></w:rPr><w:t>            "</w:t></w:r><w:proofErr w:type="spellStart"/><w:r w:rsidRPr="005F3CA9"><w:rPr><w:rFonts w:ascii="Poppins" w:hAnsi="Poppins" w:cs="Poppins"/><w:sz w:val="20"/><w:szCs w:val="20"/></w:rPr><w:t>middleName</w:t></w:r><w:proofErr w:type="spellEnd"/><w:r w:rsidRPr="005F3CA9"><w:rPr><w:rFonts w:ascii="Poppins" w:hAnsi="Poppins" w:cs="Poppins"/><w:sz w:val="20"/><w:szCs w:val="20"/></w:rPr><w:t>": "",</w:t></w:r></w:p><w:p w14:paraId="64F32FDE" w14:textId="77777777" w:rsidR="00DD2ECC" w:rsidRPr="005F3CA9" w:rsidRDefault="00DD2ECC" w:rsidP="00683C9F"><w:pPr><w:rPr><w:rFonts w:ascii="Poppins" w:hAnsi="Poppins" w:cs="Poppins"/><w:sz w:val="20"/><w:szCs w:val="20"/></w:rPr></w:pPr><w:r w:rsidRPr="005F3CA9"><w:rPr><w:rFonts w:ascii="Poppins" w:hAnsi="Poppins" w:cs="Poppins"/><w:sz w:val="20"/><w:szCs w:val="20"/></w:rPr><w:t>            "</w:t></w:r><w:proofErr w:type="spellStart"/><w:r w:rsidRPr="005F3CA9"><w:rPr><w:rFonts w:ascii="Poppins" w:hAnsi="Poppins" w:cs="Poppins"/><w:sz w:val="20"/><w:szCs w:val="20"/></w:rPr><w:t>lastName</w:t></w:r><w:proofErr w:type="spellEnd"/><w:r w:rsidRPr="005F3CA9"><w:rPr><w:rFonts w:ascii="Poppins" w:hAnsi="Poppins" w:cs="Poppins"/><w:sz w:val="20"/><w:szCs w:val="20"/></w:rPr><w:t>": "Doe",</w:t></w:r></w:p><w:p w14:paraId="608056CD" w14:textId="77777777" w:rsidR="00DD2ECC" w:rsidRPr="005F3CA9" w:rsidRDefault="00DD2ECC" w:rsidP="00683C9F"><w:pPr><w:rPr><w:rFonts w:ascii="Poppins" w:hAnsi="Poppins" w:cs="Poppins"/><w:sz w:val="20"/><w:szCs w:val="20"/></w:rPr></w:pPr><w:r w:rsidRPr="005F3CA9"><w:rPr><w:rFonts w:ascii="Poppins" w:hAnsi="Poppins" w:cs="Poppins"/><w:sz w:val="20"/><w:szCs w:val="20"/></w:rPr><w:t>            "name": "John Doe",</w:t></w:r></w:p><w:p w14:paraId="368ED9AE" w14:textId="77777777" w:rsidR="00DD2ECC" w:rsidRPr="005F3CA9" w:rsidRDefault="00DD2ECC" w:rsidP="00683C9F"><w:pPr><w:rPr><w:rFonts w:ascii="Poppins" w:hAnsi="Poppins" w:cs="Poppins"/><w:sz w:val="20"/><w:szCs w:val="20"/></w:rPr></w:pPr><w:r w:rsidRPr="005F3CA9"><w:rPr><w:rFonts w:ascii="Poppins" w:hAnsi="Poppins" w:cs="Poppins"/><w:sz w:val="20"/><w:szCs w:val="20"/></w:rPr><w:t>            "</w:t></w:r><w:proofErr w:type="spellStart"/><w:r w:rsidRPr="005F3CA9"><w:rPr><w:rFonts w:ascii="Poppins" w:hAnsi="Poppins" w:cs="Poppins"/><w:sz w:val="20"/><w:szCs w:val="20"/></w:rPr><w:t>yearOfBirth</w:t></w:r><w:proofErr w:type="spellEnd"/><w:r w:rsidRPr="005F3CA9"><w:rPr><w:rFonts w:ascii="Poppins" w:hAnsi="Poppins" w:cs="Poppins"/><w:sz w:val="20"/><w:szCs w:val="20"/></w:rPr><w:t>": "1998",</w:t></w:r></w:p><w:p w14:paraId="2141AE92" w14:textId="77777777" w:rsidR="00DD2ECC" w:rsidRPr="005F3CA9" w:rsidRDefault="00DD2ECC" w:rsidP="00683C9F"><w:pPr><w:rPr><w:rFonts w:ascii="Poppins" w:hAnsi="Poppins" w:cs="Poppins"/><w:sz w:val="20"/><w:szCs w:val="20"/></w:rPr></w:pPr><w:r w:rsidRPr="005F3CA9"><w:rPr><w:rFonts w:ascii="Poppins" w:hAnsi="Poppins" w:cs="Poppins"/><w:sz w:val="20"/><w:szCs w:val="20"/></w:rPr><w:t>            "</w:t></w:r><w:proofErr w:type="spellStart"/><w:r w:rsidRPr="005F3CA9"><w:rPr><w:rFonts w:ascii="Poppins" w:hAnsi="Poppins" w:cs="Poppins"/><w:sz w:val="20"/><w:szCs w:val="20"/></w:rPr><w:t>dayOfBirth</w:t></w:r><w:proofErr w:type="spellEnd"/><w:r w:rsidRPr="005F3CA9"><w:rPr><w:rFonts w:ascii="Poppins" w:hAnsi="Poppins" w:cs="Poppins"/><w:sz w:val="20"/><w:szCs w:val="20"/></w:rPr><w:t>": "14",</w:t></w:r></w:p><w:p w14:paraId="6FD2E004" w14:textId="77777777" w:rsidR="00DD2ECC" w:rsidRPr="005F3CA9" w:rsidRDefault="00DD2ECC" w:rsidP="00683C9F"><w:pPr><w:rPr><w:rFonts w:ascii="Poppins" w:hAnsi="Poppins" w:cs="Poppins"/><w:sz w:val="20"/><w:szCs w:val="20"/></w:rPr></w:pPr><w:r w:rsidRPr="005F3CA9"><w:rPr><w:rFonts w:ascii="Poppins" w:hAnsi="Poppins" w:cs="Poppins"/><w:sz w:val="20"/><w:szCs w:val="20"/></w:rPr><w:t>            "</w:t></w:r><w:proofErr w:type="spellStart"/><w:r w:rsidRPr="005F3CA9"><w:rPr><w:rFonts w:ascii="Poppins" w:hAnsi="Poppins" w:cs="Poppins"/><w:sz w:val="20"/><w:szCs w:val="20"/></w:rPr><w:t>monthOfBirth</w:t></w:r><w:proofErr w:type="spellEnd"/><w:r w:rsidRPr="005F3CA9"><w:rPr><w:rFonts w:ascii="Poppins" w:hAnsi="Poppins" w:cs="Poppins"/><w:sz w:val="20"/><w:szCs w:val="20"/></w:rPr><w:t>": "11",</w:t></w:r></w:p><w:p w14:paraId="07E8F683" w14:textId="77777777" w:rsidR="00DD2ECC" w:rsidRPr="005F3CA9" w:rsidRDefault="00DD2ECC" w:rsidP="00683C9F"><w:pPr><w:rPr><w:rFonts w:ascii="Poppins" w:hAnsi="Poppins" w:cs="Poppins"/><w:sz w:val="20"/><w:szCs w:val="20"/></w:rPr></w:pPr><w:r w:rsidRPr="005F3CA9"><w:rPr><w:rFonts w:ascii="Poppins" w:hAnsi="Poppins" w:cs="Poppins"/><w:sz w:val="20"/><w:szCs w:val="20"/></w:rPr><w:t>            "gender": "M",</w:t></w:r></w:p><w:p w14:paraId="0F45B937" w14:textId="77777777" w:rsidR="00DD2ECC" w:rsidRPr="005F3CA9" w:rsidRDefault="00DD2ECC" w:rsidP="00683C9F"><w:pPr><w:rPr><w:rFonts w:ascii="Poppins" w:hAnsi="Poppins" w:cs="Poppins"/><w:sz w:val="20"/><w:szCs w:val="20"/></w:rPr></w:pPr><w:r w:rsidRPr="005F3CA9"><w:rPr><w:rFonts w:ascii="Poppins" w:hAnsi="Poppins" w:cs="Poppins"/><w:sz w:val="20"/><w:szCs w:val="20"/></w:rPr><w:t xml:space="preserve">            "email": </w:t></w:r><w:r w:rsidRPr="005F3CA9"><w:rPr><w:rFonts w:ascii="Poppins" w:hAnsi="Poppins" w:cs="Poppins"/><w:b/><w:bCs/><w:sz w:val="20"/><w:szCs w:val="20"/></w:rPr><w:t>null</w:t></w:r><w:r w:rsidRPr="005F3CA9"><w:rPr><w:rFonts w:ascii="Poppins" w:hAnsi="Poppins" w:cs="Poppins"/><w:sz w:val="20"/><w:szCs w:val="20"/></w:rPr><w:t>,</w:t></w:r></w:p><w:p w14:paraId="00DF1A3F" w14:textId="787CE907" w:rsidR="00DD2ECC" w:rsidRPr="005F3CA9" w:rsidRDefault="00DD2ECC" w:rsidP="00683C9F"><w:pPr><w:rPr><w:rFonts w:ascii="Poppins" w:hAnsi="Poppins" w:cs="Poppins"/><w:sz w:val="20"/><w:szCs w:val="20"/></w:rPr></w:pPr><w:r w:rsidRPr="005F3CA9"><w:rPr><w:rFonts w:ascii="Poppins" w:hAnsi="Poppins" w:cs="Poppins"/><w:sz w:val="20"/><w:szCs w:val="20"/></w:rPr><w:t>            "</w:t></w:r><w:proofErr w:type="spellStart"/><w:r w:rsidRPr="005F3CA9"><w:rPr><w:rFonts w:ascii="Poppins" w:hAnsi="Poppins" w:cs="Poppins"/><w:sz w:val="20"/><w:szCs w:val="20"/></w:rPr><w:t>profilePhoto</w:t></w:r><w:proofErr w:type="spellEnd"/><w:r w:rsidRPr="005F3CA9"><w:rPr><w:rFonts w:ascii="Poppins" w:hAnsi="Poppins" w:cs="Poppins"/><w:sz w:val="20"/><w:szCs w:val="20"/></w:rPr><w:t xml:space="preserve">": </w:t></w:r><w:r w:rsidR="00842D60" w:rsidRPr="005F3CA9"><w:rPr><w:rFonts w:ascii="Poppins" w:hAnsi="Poppins" w:cs="Poppins"/><w:sz w:val="20"/><w:szCs w:val="20"/></w:rPr><w:t>"{{</w:t></w:r><w:r w:rsidR="002A4478" w:rsidRPr="005F3CA9"><w:rPr><w:rFonts w:ascii="Poppins" w:hAnsi="Poppins" w:cs="Poppins"/><w:sz w:val="20"/><w:szCs w:val="20"/></w:rPr><w:t>base-64-</w:t></w:r><w:r w:rsidR="00751AC8" w:rsidRPr="005F3CA9"><w:rPr><w:rFonts w:ascii="Poppins" w:hAnsi="Poppins" w:cs="Poppins"/><w:sz w:val="20"/><w:szCs w:val="20"/></w:rPr><w:t>encoded-</w:t></w:r><w:r w:rsidR="00842D60" w:rsidRPr="005F3CA9"><w:rPr><w:rFonts w:ascii="Poppins" w:hAnsi="Poppins" w:cs="Poppins"/><w:sz w:val="20"/><w:szCs w:val="20"/></w:rPr><w:t>profile-photo}}</w:t></w:r><w:r w:rsidRPr="005F3CA9"><w:rPr><w:rFonts w:ascii="Poppins" w:hAnsi="Poppins" w:cs="Poppins"/><w:sz w:val="20"/><w:szCs w:val="20"/></w:rPr><w:t>",</w:t></w:r></w:p><w:p w14:paraId="09FE9D42" w14:textId="77777777" w:rsidR="00DD2ECC" w:rsidRPr="005F3CA9" w:rsidRDefault="00DD2ECC" w:rsidP="00683C9F"><w:pPr><w:rPr><w:rFonts w:ascii="Poppins" w:hAnsi="Poppins" w:cs="Poppins"/><w:sz w:val="20"/><w:szCs w:val="20"/></w:rPr></w:pPr><w:r w:rsidRPr="005F3CA9"><w:rPr><w:rFonts w:ascii="Poppins" w:hAnsi="Poppins" w:cs="Poppins"/><w:sz w:val="20"/><w:szCs w:val="20"/></w:rPr><w:t>            "status": "ACTIVE",</w:t></w:r></w:p><w:p w14:paraId="07E3B390" w14:textId="77777777" w:rsidR="00DD2ECC" w:rsidRPr="005F3CA9" w:rsidRDefault="00DD2ECC" w:rsidP="00683C9F"><w:pPr><w:rPr><w:rFonts w:ascii="Poppins" w:hAnsi="Poppins" w:cs="Poppins"/><w:sz w:val="20"/><w:szCs w:val="20"/></w:rPr></w:pPr><w:r w:rsidRPr="005F3CA9"><w:rPr><w:rFonts w:ascii="Poppins" w:hAnsi="Poppins" w:cs="Poppins"/><w:sz w:val="20"/><w:szCs w:val="20"/></w:rPr><w:t>            "</w:t></w:r><w:proofErr w:type="spellStart"/><w:r w:rsidRPr="005F3CA9"><w:rPr><w:rFonts w:ascii="Poppins" w:hAnsi="Poppins" w:cs="Poppins"/><w:sz w:val="20"/><w:szCs w:val="20"/></w:rPr><w:t>stateCode</w:t></w:r><w:proofErr w:type="spellEnd"/><w:r w:rsidRPr="005F3CA9"><w:rPr><w:rFonts w:ascii="Poppins" w:hAnsi="Poppins" w:cs="Poppins"/><w:sz w:val="20"/><w:szCs w:val="20"/></w:rPr><w:t>": "27",</w:t></w:r></w:p><w:p w14:paraId="456C5E56" w14:textId="77777777" w:rsidR="00DD2ECC" w:rsidRPr="005F3CA9" w:rsidRDefault="00DD2ECC" w:rsidP="00683C9F"><w:pPr><w:rPr><w:rFonts w:ascii="Poppins" w:hAnsi="Poppins" w:cs="Poppins"/><w:sz w:val="20"/><w:szCs w:val="20"/></w:rPr></w:pPr><w:r w:rsidRPr="005F3CA9"><w:rPr><w:rFonts w:ascii="Poppins" w:hAnsi="Poppins" w:cs="Poppins"/><w:sz w:val="20"/><w:szCs w:val="20"/></w:rPr><w:t>            "</w:t></w:r><w:proofErr w:type="spellStart"/><w:r w:rsidRPr="005F3CA9"><w:rPr><w:rFonts w:ascii="Poppins" w:hAnsi="Poppins" w:cs="Poppins"/><w:sz w:val="20"/><w:szCs w:val="20"/></w:rPr><w:t>districtCode</w:t></w:r><w:proofErr w:type="spellEnd"/><w:r w:rsidRPr="005F3CA9"><w:rPr><w:rFonts w:ascii="Poppins" w:hAnsi="Poppins" w:cs="Poppins"/><w:sz w:val="20"/><w:szCs w:val="20"/></w:rPr><w:t>": "487",</w:t></w:r></w:p><w:p w14:paraId="696BE238" w14:textId="77777777" w:rsidR="00DD2ECC" w:rsidRPr="005F3CA9" w:rsidRDefault="00DD2ECC" w:rsidP="00683C9F"><w:pPr><w:rPr><w:rFonts w:ascii="Poppins" w:hAnsi="Poppins" w:cs="Poppins"/><w:sz w:val="20"/><w:szCs w:val="20"/></w:rPr></w:pPr><w:r w:rsidRPr="005F3CA9"><w:rPr><w:rFonts w:ascii="Poppins" w:hAnsi="Poppins" w:cs="Poppins"/><w:sz w:val="20"/><w:szCs w:val="20"/></w:rPr><w:t>            "</w:t></w:r><w:proofErr w:type="spellStart"/><w:r w:rsidRPr="005F3CA9"><w:rPr><w:rFonts w:ascii="Poppins" w:hAnsi="Poppins" w:cs="Poppins"/><w:sz w:val="20"/><w:szCs w:val="20"/></w:rPr><w:t>subDistrictCode</w:t></w:r><w:proofErr w:type="spellEnd"/><w:r w:rsidRPr="005F3CA9"><w:rPr><w:rFonts w:ascii="Poppins" w:hAnsi="Poppins" w:cs="Poppins"/><w:sz w:val="20"/><w:szCs w:val="20"/></w:rPr><w:t xml:space="preserve">": </w:t></w:r><w:r w:rsidRPr="005F3CA9"><w:rPr><w:rFonts w:ascii="Poppins" w:hAnsi="Poppins" w:cs="Poppins"/><w:b/><w:bCs/><w:sz w:val="20"/><w:szCs w:val="20"/></w:rPr><w:t>null</w:t></w:r><w:r w:rsidRPr="005F3CA9"><w:rPr><w:rFonts w:ascii="Poppins" w:hAnsi="Poppins" w:cs="Poppins"/><w:sz w:val="20"/><w:szCs w:val="20"/></w:rPr><w:t>,</w:t></w:r></w:p><w:p w14:paraId="6AD25FC0" w14:textId="77777777" w:rsidR="00DD2ECC" w:rsidRPr="005F3CA9" w:rsidRDefault="00DD2ECC" w:rsidP="00683C9F"><w:pPr><w:rPr><w:rFonts w:ascii="Poppins" w:hAnsi="Poppins" w:cs="Poppins"/><w:sz w:val="20"/><w:szCs w:val="20"/></w:rPr></w:pPr><w:r w:rsidRPr="005F3CA9"><w:rPr><w:rFonts w:ascii="Poppins" w:hAnsi="Poppins" w:cs="Poppins"/><w:sz w:val="20"/><w:szCs w:val="20"/></w:rPr><w:t>            "</w:t></w:r><w:proofErr w:type="spellStart"/><w:r w:rsidRPr="005F3CA9"><w:rPr><w:rFonts w:ascii="Poppins" w:hAnsi="Poppins" w:cs="Poppins"/><w:sz w:val="20"/><w:szCs w:val="20"/></w:rPr><w:t>villageCode</w:t></w:r><w:proofErr w:type="spellEnd"/><w:r w:rsidRPr="005F3CA9"><w:rPr><w:rFonts w:ascii="Poppins" w:hAnsi="Poppins" w:cs="Poppins"/><w:sz w:val="20"/><w:szCs w:val="20"/></w:rPr><w:t xml:space="preserve">": </w:t></w:r><w:r w:rsidRPr="005F3CA9"><w:rPr><w:rFonts w:ascii="Poppins" w:hAnsi="Poppins" w:cs="Poppins"/><w:b/><w:bCs/><w:sz w:val="20"/><w:szCs w:val="20"/></w:rPr><w:t>null</w:t></w:r><w:r w:rsidRPr="005F3CA9"><w:rPr><w:rFonts w:ascii="Poppins" w:hAnsi="Poppins" w:cs="Poppins"/><w:sz w:val="20"/><w:szCs w:val="20"/></w:rPr><w:t>,</w:t></w:r></w:p><w:p w14:paraId="23B027B0" w14:textId="77777777" w:rsidR="00DD2ECC" w:rsidRPr="005F3CA9" w:rsidRDefault="00DD2ECC" w:rsidP="00683C9F"><w:pPr><w:rPr><w:rFonts w:ascii="Poppins" w:hAnsi="Poppins" w:cs="Poppins"/><w:sz w:val="20"/><w:szCs w:val="20"/></w:rPr></w:pPr><w:r w:rsidRPr="005F3CA9"><w:rPr><w:rFonts w:ascii="Poppins" w:hAnsi="Poppins" w:cs="Poppins"/><w:sz w:val="20"/><w:szCs w:val="20"/></w:rPr><w:t>            "</w:t></w:r><w:proofErr w:type="spellStart"/><w:r w:rsidRPr="005F3CA9"><w:rPr><w:rFonts w:ascii="Poppins" w:hAnsi="Poppins" w:cs="Poppins"/><w:sz w:val="20"/><w:szCs w:val="20"/></w:rPr><w:t>townCode</w:t></w:r><w:proofErr w:type="spellEnd"/><w:r w:rsidRPr="005F3CA9"><w:rPr><w:rFonts w:ascii="Poppins" w:hAnsi="Poppins" w:cs="Poppins"/><w:sz w:val="20"/><w:szCs w:val="20"/></w:rPr><w:t xml:space="preserve">": </w:t></w:r><w:r w:rsidRPr="005F3CA9"><w:rPr><w:rFonts w:ascii="Poppins" w:hAnsi="Poppins" w:cs="Poppins"/><w:b/><w:bCs/><w:sz w:val="20"/><w:szCs w:val="20"/></w:rPr><w:t>null</w:t></w:r><w:r w:rsidRPr="005F3CA9"><w:rPr><w:rFonts w:ascii="Poppins" w:hAnsi="Poppins" w:cs="Poppins"/><w:sz w:val="20"/><w:szCs w:val="20"/></w:rPr><w:t>,</w:t></w:r></w:p><w:p w14:paraId="37EF43CF" w14:textId="77777777" w:rsidR="00DD2ECC" w:rsidRPr="005F3CA9" w:rsidRDefault="00DD2ECC" w:rsidP="00683C9F"><w:pPr><w:rPr><w:rFonts w:ascii="Poppins" w:hAnsi="Poppins" w:cs="Poppins"/><w:sz w:val="20"/><w:szCs w:val="20"/></w:rPr></w:pPr><w:r w:rsidRPr="005F3CA9"><w:rPr><w:rFonts w:ascii="Poppins" w:hAnsi="Poppins" w:cs="Poppins"/><w:sz w:val="20"/><w:szCs w:val="20"/></w:rPr><w:t>            "</w:t></w:r><w:proofErr w:type="spellStart"/><w:r w:rsidRPr="005F3CA9"><w:rPr><w:rFonts w:ascii="Poppins" w:hAnsi="Poppins" w:cs="Poppins"/><w:sz w:val="20"/><w:szCs w:val="20"/></w:rPr><w:t>wardCode</w:t></w:r><w:proofErr w:type="spellEnd"/><w:r w:rsidRPr="005F3CA9"><w:rPr><w:rFonts w:ascii="Poppins" w:hAnsi="Poppins" w:cs="Poppins"/><w:sz w:val="20"/><w:szCs w:val="20"/></w:rPr><w:t xml:space="preserve">": </w:t></w:r><w:r w:rsidRPr="005F3CA9"><w:rPr><w:rFonts w:ascii="Poppins" w:hAnsi="Poppins" w:cs="Poppins"/><w:b/><w:bCs/><w:sz w:val="20"/><w:szCs w:val="20"/></w:rPr><w:t>null</w:t></w:r><w:r w:rsidRPr="005F3CA9"><w:rPr><w:rFonts w:ascii="Poppins" w:hAnsi="Poppins" w:cs="Poppins"/><w:sz w:val="20"/><w:szCs w:val="20"/></w:rPr><w:t>,</w:t></w:r></w:p><w:p w14:paraId="710930DE" w14:textId="77777777" w:rsidR="00DD2ECC" w:rsidRPr="005F3CA9" w:rsidRDefault="00DD2ECC" w:rsidP="00683C9F"><w:pPr><w:rPr><w:rFonts w:ascii="Poppins" w:hAnsi="Poppins" w:cs="Poppins"/><w:sz w:val="20"/><w:szCs w:val="20"/></w:rPr></w:pPr><w:r w:rsidRPr="005F3CA9"><w:rPr><w:rFonts w:ascii="Poppins" w:hAnsi="Poppins" w:cs="Poppins"/><w:sz w:val="20"/><w:szCs w:val="20"/></w:rPr><w:t>            "</w:t></w:r><w:proofErr w:type="spellStart"/><w:r w:rsidRPr="005F3CA9"><w:rPr><w:rFonts w:ascii="Poppins" w:hAnsi="Poppins" w:cs="Poppins"/><w:sz w:val="20"/><w:szCs w:val="20"/></w:rPr><w:t>pincode</w:t></w:r><w:proofErr w:type="spellEnd"/><w:r w:rsidRPr="005F3CA9"><w:rPr><w:rFonts w:ascii="Poppins" w:hAnsi="Poppins" w:cs="Poppins"/><w:sz w:val="20"/><w:szCs w:val="20"/></w:rPr><w:t>": "422003",</w:t></w:r></w:p><w:p w14:paraId="08A4983B" w14:textId="77777777" w:rsidR="00DD2ECC" w:rsidRPr="005F3CA9" w:rsidRDefault="00DD2ECC" w:rsidP="00683C9F"><w:pPr><w:rPr><w:rFonts w:ascii="Poppins" w:hAnsi="Poppins" w:cs="Poppins"/><w:sz w:val="20"/><w:szCs w:val="20"/></w:rPr></w:pPr><w:r w:rsidRPr="005F3CA9"><w:rPr><w:rFonts w:ascii="Poppins" w:hAnsi="Poppins" w:cs="Poppins"/><w:sz w:val="20"/><w:szCs w:val="20"/></w:rPr><w:t>            "address": "house no-620, main road, Pune, Maharashtra",</w:t></w:r></w:p><w:p w14:paraId="2D70D259" w14:textId="1A014DDA" w:rsidR="00DD2ECC" w:rsidRPr="005F3CA9" w:rsidRDefault="00DD2ECC" w:rsidP="00683C9F"><w:pPr><w:rPr><w:rFonts w:ascii="Poppins" w:hAnsi="Poppins" w:cs="Poppins"/><w:sz w:val="20"/><w:szCs w:val="20"/></w:rPr></w:pPr><w:r w:rsidRPr="005F3CA9"><w:rPr><w:rFonts w:ascii="Poppins" w:hAnsi="Poppins" w:cs="Poppins"/><w:sz w:val="20"/><w:szCs w:val="20"/></w:rPr><w:t>            "</w:t></w:r><w:proofErr w:type="spellStart"/><w:r w:rsidRPr="005F3CA9"><w:rPr><w:rFonts w:ascii="Poppins" w:hAnsi="Poppins" w:cs="Poppins"/><w:sz w:val="20"/><w:szCs w:val="20"/></w:rPr><w:t>kycPhoto</w:t></w:r><w:proofErr w:type="spellEnd"/><w:r w:rsidRPr="005F3CA9"><w:rPr><w:rFonts w:ascii="Poppins" w:hAnsi="Poppins" w:cs="Poppins"/><w:sz w:val="20"/><w:szCs w:val="20"/></w:rPr><w:t xml:space="preserve">": </w:t></w:r><w:r w:rsidR="006F270F" w:rsidRPr="005F3CA9"><w:rPr><w:rFonts w:ascii="Poppins" w:hAnsi="Poppins" w:cs="Poppins"/><w:sz w:val="20"/><w:szCs w:val="20"/></w:rPr><w:t>"{{base-64-encoded-kyc-photo}}",</w:t></w:r></w:p><w:p w14:paraId="5C425BAD" w14:textId="77777777" w:rsidR="00DD2ECC" w:rsidRPr="005F3CA9" w:rsidRDefault="00DD2ECC" w:rsidP="00683C9F"><w:pPr><w:rPr><w:rFonts w:ascii="Poppins" w:hAnsi="Poppins" w:cs="Poppins"/><w:sz w:val="20"/><w:szCs w:val="20"/></w:rPr></w:pPr><w:r w:rsidRPr="005F3CA9"><w:rPr><w:rFonts w:ascii="Poppins" w:hAnsi="Poppins" w:cs="Poppins"/><w:sz w:val="20"/><w:szCs w:val="20"/></w:rPr><w:t>            "</w:t></w:r><w:proofErr w:type="spellStart"/><w:r w:rsidRPr="005F3CA9"><w:rPr><w:rFonts w:ascii="Poppins" w:hAnsi="Poppins" w:cs="Poppins"/><w:sz w:val="20"/><w:szCs w:val="20"/></w:rPr><w:t>stateName</w:t></w:r><w:proofErr w:type="spellEnd"/><w:r w:rsidRPr="005F3CA9"><w:rPr><w:rFonts w:ascii="Poppins" w:hAnsi="Poppins" w:cs="Poppins"/><w:sz w:val="20"/><w:szCs w:val="20"/></w:rPr><w:t>": "MAHARASHTRA",</w:t></w:r></w:p><w:p w14:paraId="78C3D04A" w14:textId="77777777" w:rsidR="00DD2ECC" w:rsidRPr="005F3CA9" w:rsidRDefault="00DD2ECC" w:rsidP="00683C9F"><w:pPr><w:rPr><w:rFonts w:ascii="Poppins" w:hAnsi="Poppins" w:cs="Poppins"/><w:sz w:val="20"/><w:szCs w:val="20"/></w:rPr></w:pPr><w:r w:rsidRPr="005F3CA9"><w:rPr><w:rFonts w:ascii="Poppins" w:hAnsi="Poppins" w:cs="Poppins"/><w:sz w:val="20"/><w:szCs w:val="20"/></w:rPr><w:t>            "</w:t></w:r><w:proofErr w:type="spellStart"/><w:r w:rsidRPr="005F3CA9"><w:rPr><w:rFonts w:ascii="Poppins" w:hAnsi="Poppins" w:cs="Poppins"/><w:sz w:val="20"/><w:szCs w:val="20"/></w:rPr><w:t>districtName</w:t></w:r><w:proofErr w:type="spellEnd"/><w:r w:rsidRPr="005F3CA9"><w:rPr><w:rFonts w:ascii="Poppins" w:hAnsi="Poppins" w:cs="Poppins"/><w:sz w:val="20"/><w:szCs w:val="20"/></w:rPr><w:t>": "PUNE",</w:t></w:r></w:p><w:p w14:paraId="0B1A9BED" w14:textId="77777777" w:rsidR="00DD2ECC" w:rsidRPr="005F3CA9" w:rsidRDefault="00DD2ECC" w:rsidP="00683C9F"><w:pPr><w:rPr><w:rFonts w:ascii="Poppins" w:hAnsi="Poppins" w:cs="Poppins"/><w:sz w:val="20"/><w:szCs w:val="20"/></w:rPr></w:pPr><w:r w:rsidRPr="005F3CA9"><w:rPr><w:rFonts w:ascii="Poppins" w:hAnsi="Poppins" w:cs="Poppins"/><w:sz w:val="20"/><w:szCs w:val="20"/></w:rPr><w:t>            "</w:t></w:r><w:proofErr w:type="spellStart"/><w:r w:rsidRPr="005F3CA9"><w:rPr><w:rFonts w:ascii="Poppins" w:hAnsi="Poppins" w:cs="Poppins"/><w:sz w:val="20"/><w:szCs w:val="20"/></w:rPr><w:t>subdistrictName</w:t></w:r><w:proofErr w:type="spellEnd"/><w:r w:rsidRPr="005F3CA9"><w:rPr><w:rFonts w:ascii="Poppins" w:hAnsi="Poppins" w:cs="Poppins"/><w:sz w:val="20"/><w:szCs w:val="20"/></w:rPr><w:t>": "PUNE",</w:t></w:r></w:p><w:p w14:paraId="16DC7C16" w14:textId="77777777" w:rsidR="00DD2ECC" w:rsidRPr="005F3CA9" w:rsidRDefault="00DD2ECC" w:rsidP="00683C9F"><w:pPr><w:rPr><w:rFonts w:ascii="Poppins" w:hAnsi="Poppins" w:cs="Poppins"/><w:sz w:val="20"/><w:szCs w:val="20"/></w:rPr></w:pPr><w:r w:rsidRPr="005F3CA9"><w:rPr><w:rFonts w:ascii="Poppins" w:hAnsi="Poppins" w:cs="Poppins"/><w:sz w:val="20"/><w:szCs w:val="20"/></w:rPr><w:t>            "</w:t></w:r><w:proofErr w:type="spellStart"/><w:r w:rsidRPr="005F3CA9"><w:rPr><w:rFonts w:ascii="Poppins" w:hAnsi="Poppins" w:cs="Poppins"/><w:sz w:val="20"/><w:szCs w:val="20"/></w:rPr><w:t>villageName</w:t></w:r><w:proofErr w:type="spellEnd"/><w:r w:rsidRPr="005F3CA9"><w:rPr><w:rFonts w:ascii="Poppins" w:hAnsi="Poppins" w:cs="Poppins"/><w:sz w:val="20"/><w:szCs w:val="20"/></w:rPr><w:t xml:space="preserve">": </w:t></w:r><w:r w:rsidRPr="005F3CA9"><w:rPr><w:rFonts w:ascii="Poppins" w:hAnsi="Poppins" w:cs="Poppins"/><w:b/><w:bCs/><w:sz w:val="20"/><w:szCs w:val="20"/></w:rPr><w:t>null</w:t></w:r><w:r w:rsidRPr="005F3CA9"><w:rPr><w:rFonts w:ascii="Poppins" w:hAnsi="Poppins" w:cs="Poppins"/><w:sz w:val="20"/><w:szCs w:val="20"/></w:rPr><w:t>,</w:t></w:r></w:p><w:p w14:paraId="2391192F" w14:textId="77777777" w:rsidR="00DD2ECC" w:rsidRPr="005F3CA9" w:rsidRDefault="00DD2ECC" w:rsidP="00683C9F"><w:pPr><w:rPr><w:rFonts w:ascii="Poppins" w:hAnsi="Poppins" w:cs="Poppins"/><w:sz w:val="20"/><w:szCs w:val="20"/></w:rPr></w:pPr><w:r w:rsidRPr="005F3CA9"><w:rPr><w:rFonts w:ascii="Poppins" w:hAnsi="Poppins" w:cs="Poppins"/><w:sz w:val="20"/><w:szCs w:val="20"/></w:rPr><w:t>            "</w:t></w:r><w:proofErr w:type="spellStart"/><w:r w:rsidRPr="005F3CA9"><w:rPr><w:rFonts w:ascii="Poppins" w:hAnsi="Poppins" w:cs="Poppins"/><w:sz w:val="20"/><w:szCs w:val="20"/></w:rPr><w:t>townName</w:t></w:r><w:proofErr w:type="spellEnd"/><w:r w:rsidRPr="005F3CA9"><w:rPr><w:rFonts w:ascii="Poppins" w:hAnsi="Poppins" w:cs="Poppins"/><w:sz w:val="20"/><w:szCs w:val="20"/></w:rPr><w:t>": "Pune",</w:t></w:r></w:p><w:p w14:paraId="107FD49A" w14:textId="77777777" w:rsidR="00DD2ECC" w:rsidRPr="005F3CA9" w:rsidRDefault="00DD2ECC" w:rsidP="00683C9F"><w:pPr><w:rPr><w:rFonts w:ascii="Poppins" w:hAnsi="Poppins" w:cs="Poppins"/><w:sz w:val="20"/><w:szCs w:val="20"/></w:rPr></w:pPr><w:r w:rsidRPr="005F3CA9"><w:rPr><w:rFonts w:ascii="Poppins" w:hAnsi="Poppins" w:cs="Poppins"/><w:sz w:val="20"/><w:szCs w:val="20"/></w:rPr><w:lastRenderedPageBreak/><w:t>            "</w:t></w:r><w:proofErr w:type="spellStart"/><w:r w:rsidRPr="005F3CA9"><w:rPr><w:rFonts w:ascii="Poppins" w:hAnsi="Poppins" w:cs="Poppins"/><w:sz w:val="20"/><w:szCs w:val="20"/></w:rPr><w:t>wardName</w:t></w:r><w:proofErr w:type="spellEnd"/><w:r w:rsidRPr="005F3CA9"><w:rPr><w:rFonts w:ascii="Poppins" w:hAnsi="Poppins" w:cs="Poppins"/><w:sz w:val="20"/><w:szCs w:val="20"/></w:rPr><w:t xml:space="preserve">": </w:t></w:r><w:r w:rsidRPr="005F3CA9"><w:rPr><w:rFonts w:ascii="Poppins" w:hAnsi="Poppins" w:cs="Poppins"/><w:b/><w:bCs/><w:sz w:val="20"/><w:szCs w:val="20"/></w:rPr><w:t>null</w:t></w:r><w:r w:rsidRPr="005F3CA9"><w:rPr><w:rFonts w:ascii="Poppins" w:hAnsi="Poppins" w:cs="Poppins"/><w:sz w:val="20"/><w:szCs w:val="20"/></w:rPr><w:t>,</w:t></w:r></w:p><w:p w14:paraId="130BD816" w14:textId="77777777" w:rsidR="00DD2ECC" w:rsidRPr="005F3CA9" w:rsidRDefault="00DD2ECC" w:rsidP="00683C9F"><w:pPr><w:rPr><w:rFonts w:ascii="Poppins" w:hAnsi="Poppins" w:cs="Poppins"/><w:sz w:val="20"/><w:szCs w:val="20"/></w:rPr></w:pPr><w:r w:rsidRPr="005F3CA9"><w:rPr><w:rFonts w:ascii="Poppins" w:hAnsi="Poppins" w:cs="Poppins"/><w:sz w:val="20"/><w:szCs w:val="20"/></w:rPr><w:t>            "</w:t></w:r><w:proofErr w:type="spellStart"/><w:r w:rsidRPr="005F3CA9"><w:rPr><w:rFonts w:ascii="Poppins" w:hAnsi="Poppins" w:cs="Poppins"/><w:sz w:val="20"/><w:szCs w:val="20"/></w:rPr><w:t>authMethods</w:t></w:r><w:proofErr w:type="spellEnd"/><w:r w:rsidRPr="005F3CA9"><w:rPr><w:rFonts w:ascii="Poppins" w:hAnsi="Poppins" w:cs="Poppins"/><w:sz w:val="20"/><w:szCs w:val="20"/></w:rPr><w:t>": [</w:t></w:r></w:p><w:p w14:paraId="486D8A0D" w14:textId="77777777" w:rsidR="00DD2ECC" w:rsidRPr="005F3CA9" w:rsidRDefault="00DD2ECC" w:rsidP="00683C9F"><w:pPr><w:rPr><w:rFonts w:ascii="Poppins" w:hAnsi="Poppins" w:cs="Poppins"/><w:sz w:val="20"/><w:szCs w:val="20"/></w:rPr></w:pPr><w:r w:rsidRPr="005F3CA9"><w:rPr><w:rFonts w:ascii="Poppins" w:hAnsi="Poppins" w:cs="Poppins"/><w:sz w:val="20"/><w:szCs w:val="20"/></w:rPr><w:t>                "DEMOGRAPHICS",</w:t></w:r></w:p><w:p w14:paraId="2D55E832" w14:textId="77777777" w:rsidR="00DD2ECC" w:rsidRPr="005F3CA9" w:rsidRDefault="00DD2ECC" w:rsidP="00683C9F"><w:pPr><w:rPr><w:rFonts w:ascii="Poppins" w:hAnsi="Poppins" w:cs="Poppins"/><w:sz w:val="20"/><w:szCs w:val="20"/></w:rPr></w:pPr><w:r w:rsidRPr="005F3CA9"><w:rPr><w:rFonts w:ascii="Poppins" w:hAnsi="Poppins" w:cs="Poppins"/><w:sz w:val="20"/><w:szCs w:val="20"/></w:rPr><w:t>                "MOBILE_OTP",</w:t></w:r></w:p><w:p w14:paraId="53B986FA" w14:textId="77777777" w:rsidR="00DD2ECC" w:rsidRPr="005F3CA9" w:rsidRDefault="00DD2ECC" w:rsidP="00683C9F"><w:pPr><w:rPr><w:rFonts w:ascii="Poppins" w:hAnsi="Poppins" w:cs="Poppins"/><w:sz w:val="20"/><w:szCs w:val="20"/></w:rPr></w:pPr><w:r w:rsidRPr="005F3CA9"><w:rPr><w:rFonts w:ascii="Poppins" w:hAnsi="Poppins" w:cs="Poppins"/><w:sz w:val="20"/><w:szCs w:val="20"/></w:rPr><w:t>                "AADHAAR_OTP",</w:t></w:r></w:p><w:p w14:paraId="0F7C033C" w14:textId="77777777" w:rsidR="00DD2ECC" w:rsidRPr="005F3CA9" w:rsidRDefault="00DD2ECC" w:rsidP="00683C9F"><w:pPr><w:rPr><w:rFonts w:ascii="Poppins" w:hAnsi="Poppins" w:cs="Poppins"/><w:sz w:val="20"/><w:szCs w:val="20"/></w:rPr></w:pPr><w:r w:rsidRPr="005F3CA9"><w:rPr><w:rFonts w:ascii="Poppins" w:hAnsi="Poppins" w:cs="Poppins"/><w:sz w:val="20"/><w:szCs w:val="20"/></w:rPr><w:t>                "AADHAAR_BIO"</w:t></w:r></w:p><w:p w14:paraId="2394C32E" w14:textId="77777777" w:rsidR="00DD2ECC" w:rsidRPr="005F3CA9" w:rsidRDefault="00DD2ECC" w:rsidP="00683C9F"><w:pPr><w:rPr><w:rFonts w:ascii="Poppins" w:hAnsi="Poppins" w:cs="Poppins"/><w:sz w:val="20"/><w:szCs w:val="20"/></w:rPr></w:pPr><w:r w:rsidRPr="005F3CA9"><w:rPr><w:rFonts w:ascii="Poppins" w:hAnsi="Poppins" w:cs="Poppins"/><w:sz w:val="20"/><w:szCs w:val="20"/></w:rPr><w:t>            ],</w:t></w:r></w:p><w:p w14:paraId="1D107FE6" w14:textId="77777777" w:rsidR="00DD2ECC" w:rsidRPr="005F3CA9" w:rsidRDefault="00DD2ECC" w:rsidP="00683C9F"><w:pPr><w:rPr><w:rFonts w:ascii="Poppins" w:hAnsi="Poppins" w:cs="Poppins"/><w:sz w:val="20"/><w:szCs w:val="20"/></w:rPr></w:pPr><w:r w:rsidRPr="005F3CA9"><w:rPr><w:rFonts w:ascii="Poppins" w:hAnsi="Poppins" w:cs="Poppins"/><w:sz w:val="20"/><w:szCs w:val="20"/></w:rPr><w:t>            "tags": {},</w:t></w:r></w:p><w:p w14:paraId="1D075946" w14:textId="77777777" w:rsidR="00DD2ECC" w:rsidRPr="005F3CA9" w:rsidRDefault="00DD2ECC" w:rsidP="00683C9F"><w:pPr><w:rPr><w:rFonts w:ascii="Poppins" w:hAnsi="Poppins" w:cs="Poppins"/><w:sz w:val="20"/><w:szCs w:val="20"/></w:rPr></w:pPr><w:r w:rsidRPr="005F3CA9"><w:rPr><w:rFonts w:ascii="Poppins" w:hAnsi="Poppins" w:cs="Poppins"/><w:sz w:val="20"/><w:szCs w:val="20"/></w:rPr><w:t>            "</w:t></w:r><w:proofErr w:type="spellStart"/><w:r w:rsidRPr="005F3CA9"><w:rPr><w:rFonts w:ascii="Poppins" w:hAnsi="Poppins" w:cs="Poppins"/><w:sz w:val="20"/><w:szCs w:val="20"/></w:rPr><w:t>kycVerified</w:t></w:r><w:proofErr w:type="spellEnd"/><w:r w:rsidRPr="005F3CA9"><w:rPr><w:rFonts w:ascii="Poppins" w:hAnsi="Poppins" w:cs="Poppins"/><w:sz w:val="20"/><w:szCs w:val="20"/></w:rPr><w:t xml:space="preserve">": </w:t></w:r><w:r w:rsidRPr="005F3CA9"><w:rPr><w:rFonts w:ascii="Poppins" w:hAnsi="Poppins" w:cs="Poppins"/><w:b/><w:bCs/><w:sz w:val="20"/><w:szCs w:val="20"/></w:rPr><w:t>true</w:t></w:r><w:r w:rsidRPr="005F3CA9"><w:rPr><w:rFonts w:ascii="Poppins" w:hAnsi="Poppins" w:cs="Poppins"/><w:sz w:val="20"/><w:szCs w:val="20"/></w:rPr><w:t>,</w:t></w:r></w:p><w:p w14:paraId="3DF8872E" w14:textId="77777777" w:rsidR="00DD2ECC" w:rsidRPr="005F3CA9" w:rsidRDefault="00DD2ECC" w:rsidP="00683C9F"><w:pPr><w:rPr><w:rFonts w:ascii="Poppins" w:hAnsi="Poppins" w:cs="Poppins"/><w:sz w:val="20"/><w:szCs w:val="20"/></w:rPr></w:pPr><w:r w:rsidRPr="005F3CA9"><w:rPr><w:rFonts w:ascii="Poppins" w:hAnsi="Poppins" w:cs="Poppins"/><w:sz w:val="20"/><w:szCs w:val="20"/></w:rPr><w:t>            "</w:t></w:r><w:proofErr w:type="spellStart"/><w:r w:rsidRPr="005F3CA9"><w:rPr><w:rFonts w:ascii="Poppins" w:hAnsi="Poppins" w:cs="Poppins"/><w:sz w:val="20"/><w:szCs w:val="20"/></w:rPr><w:t>verificationStatus</w:t></w:r><w:proofErr w:type="spellEnd"/><w:r w:rsidRPr="005F3CA9"><w:rPr><w:rFonts w:ascii="Poppins" w:hAnsi="Poppins" w:cs="Poppins"/><w:sz w:val="20"/><w:szCs w:val="20"/></w:rPr><w:t>": "VERIFIED",</w:t></w:r></w:p><w:p w14:paraId="0266C4C2" w14:textId="77777777" w:rsidR="00DD2ECC" w:rsidRPr="005F3CA9" w:rsidRDefault="00DD2ECC" w:rsidP="00683C9F"><w:pPr><w:rPr><w:rFonts w:ascii="Poppins" w:hAnsi="Poppins" w:cs="Poppins"/><w:sz w:val="20"/><w:szCs w:val="20"/></w:rPr></w:pPr><w:r w:rsidRPr="005F3CA9"><w:rPr><w:rFonts w:ascii="Poppins" w:hAnsi="Poppins" w:cs="Poppins"/><w:sz w:val="20"/><w:szCs w:val="20"/></w:rPr><w:t>            "</w:t></w:r><w:proofErr w:type="spellStart"/><w:r w:rsidRPr="005F3CA9"><w:rPr><w:rFonts w:ascii="Poppins" w:hAnsi="Poppins" w:cs="Poppins"/><w:sz w:val="20"/><w:szCs w:val="20"/></w:rPr><w:t>verificationType</w:t></w:r><w:proofErr w:type="spellEnd"/><w:r w:rsidRPr="005F3CA9"><w:rPr><w:rFonts w:ascii="Poppins" w:hAnsi="Poppins" w:cs="Poppins"/><w:sz w:val="20"/><w:szCs w:val="20"/></w:rPr><w:t>": "AADHAAR",</w:t></w:r></w:p><w:p w14:paraId="3B97002C" w14:textId="77777777" w:rsidR="00DD2ECC" w:rsidRPr="005F3CA9" w:rsidRDefault="00DD2ECC" w:rsidP="00683C9F"><w:pPr><w:rPr><w:rFonts w:ascii="Poppins" w:hAnsi="Poppins" w:cs="Poppins"/><w:sz w:val="20"/><w:szCs w:val="20"/></w:rPr></w:pPr><w:r w:rsidRPr="005F3CA9"><w:rPr><w:rFonts w:ascii="Poppins" w:hAnsi="Poppins" w:cs="Poppins"/><w:sz w:val="20"/><w:szCs w:val="20"/></w:rPr><w:t>            "</w:t></w:r><w:proofErr w:type="spellStart"/><w:r w:rsidRPr="005F3CA9"><w:rPr><w:rFonts w:ascii="Poppins" w:hAnsi="Poppins" w:cs="Poppins"/><w:sz w:val="20"/><w:szCs w:val="20"/></w:rPr><w:t>emailVerified</w:t></w:r><w:proofErr w:type="spellEnd"/><w:r w:rsidRPr="005F3CA9"><w:rPr><w:rFonts w:ascii="Poppins" w:hAnsi="Poppins" w:cs="Poppins"/><w:sz w:val="20"/><w:szCs w:val="20"/></w:rPr><w:t xml:space="preserve">": </w:t></w:r><w:r w:rsidRPr="005F3CA9"><w:rPr><w:rFonts w:ascii="Poppins" w:hAnsi="Poppins" w:cs="Poppins"/><w:b/><w:bCs/><w:sz w:val="20"/><w:szCs w:val="20"/></w:rPr><w:t>null</w:t></w:r><w:r w:rsidRPr="005F3CA9"><w:rPr><w:rFonts w:ascii="Poppins" w:hAnsi="Poppins" w:cs="Poppins"/><w:sz w:val="20"/><w:szCs w:val="20"/></w:rPr><w:t>,</w:t></w:r></w:p><w:p w14:paraId="2AEE6C95" w14:textId="77777777" w:rsidR="00DD2ECC" w:rsidRPr="005F3CA9" w:rsidRDefault="00DD2ECC" w:rsidP="00683C9F"><w:pPr><w:rPr><w:rFonts w:ascii="Poppins" w:hAnsi="Poppins" w:cs="Poppins"/><w:sz w:val="20"/><w:szCs w:val="20"/></w:rPr></w:pPr><w:r w:rsidRPr="005F3CA9"><w:rPr><w:rFonts w:ascii="Poppins" w:hAnsi="Poppins" w:cs="Poppins"/><w:sz w:val="20"/><w:szCs w:val="20"/></w:rPr><w:t>            "</w:t></w:r><w:proofErr w:type="spellStart"/><w:r w:rsidRPr="005F3CA9"><w:rPr><w:rFonts w:ascii="Poppins" w:hAnsi="Poppins" w:cs="Poppins"/><w:sz w:val="20"/><w:szCs w:val="20"/></w:rPr><w:t>ABHANumber</w:t></w:r><w:proofErr w:type="spellEnd"/><w:r w:rsidRPr="005F3CA9"><w:rPr><w:rFonts w:ascii="Poppins" w:hAnsi="Poppins" w:cs="Poppins"/><w:sz w:val="20"/><w:szCs w:val="20"/></w:rPr><w:t>": "<ABHA_NUMBER>",</w:t></w:r></w:p><w:p w14:paraId="17C85D62" w14:textId="77777777" w:rsidR="00DD2ECC" w:rsidRPr="005F3CA9" w:rsidRDefault="00DD2ECC" w:rsidP="00683C9F"><w:pPr><w:rPr><w:rFonts w:ascii="Poppins" w:hAnsi="Poppins" w:cs="Poppins"/><w:sz w:val="20"/><w:szCs w:val="20"/></w:rPr></w:pPr><w:r w:rsidRPr="005F3CA9"><w:rPr><w:rFonts w:ascii="Poppins" w:hAnsi="Poppins" w:cs="Poppins"/><w:sz w:val="20"/><w:szCs w:val="20"/></w:rPr><w:t>            "</w:t></w:r><w:proofErr w:type="spellStart"/><w:r w:rsidRPr="005F3CA9"><w:rPr><w:rFonts w:ascii="Poppins" w:hAnsi="Poppins" w:cs="Poppins"/><w:sz w:val="20"/><w:szCs w:val="20"/></w:rPr><w:t>preferredAbhaAddress</w:t></w:r><w:proofErr w:type="spellEnd"/><w:r w:rsidRPr="005F3CA9"><w:rPr><w:rFonts w:ascii="Poppins" w:hAnsi="Poppins" w:cs="Poppins"/><w:sz w:val="20"/><w:szCs w:val="20"/></w:rPr><w:t>": "15_</w:t></w:r><w:proofErr w:type="gramStart"/><w:r w:rsidRPr="005F3CA9"><w:rPr><w:rFonts w:ascii="Poppins" w:hAnsi="Poppins" w:cs="Poppins"/><w:sz w:val="20"/><w:szCs w:val="20"/></w:rPr><w:t>hemant.bodhai</w:t></w:r><w:proofErr w:type="gramEnd"/><w:r w:rsidRPr="005F3CA9"><w:rPr><w:rFonts w:ascii="Poppins" w:hAnsi="Poppins" w:cs="Poppins"/><w:sz w:val="20"/><w:szCs w:val="20"/></w:rPr><w:t>@sbx"</w:t></w:r></w:p><w:p w14:paraId="7CB3367D" w14:textId="77777777" w:rsidR="00DD2ECC" w:rsidRPr="005F3CA9" w:rsidRDefault="00DD2ECC" w:rsidP="00683C9F"><w:pPr><w:rPr><w:rFonts w:ascii="Poppins" w:hAnsi="Poppins" w:cs="Poppins"/><w:sz w:val="20"/><w:szCs w:val="20"/></w:rPr></w:pPr><w:r w:rsidRPr="005F3CA9"><w:rPr><w:rFonts w:ascii="Poppins" w:hAnsi="Poppins" w:cs="Poppins"/><w:sz w:val="20"/><w:szCs w:val="20"/></w:rPr><w:t>        }</w:t></w:r></w:p><w:p w14:paraId="023E5AF7" w14:textId="77777777" w:rsidR="00DD2ECC" w:rsidRPr="005F3CA9" w:rsidRDefault="00DD2ECC" w:rsidP="00683C9F"><w:pPr><w:rPr><w:rFonts w:ascii="Poppins" w:hAnsi="Poppins" w:cs="Poppins"/><w:sz w:val="20"/><w:szCs w:val="20"/></w:rPr></w:pPr><w:r w:rsidRPr="005F3CA9"><w:rPr><w:rFonts w:ascii="Poppins" w:hAnsi="Poppins" w:cs="Poppins"/><w:sz w:val="20"/><w:szCs w:val="20"/></w:rPr><w:t>    ],</w:t></w:r></w:p><w:p w14:paraId="2D346B75" w14:textId="6ED1F7EB" w:rsidR="00DD2ECC" w:rsidRPr="005F3CA9" w:rsidRDefault="00DD2ECC" w:rsidP="00683C9F"><w:pPr><w:rPr><w:rFonts w:ascii="Poppins" w:hAnsi="Poppins" w:cs="Poppins"/><w:sz w:val="20"/><w:szCs w:val="20"/></w:rPr></w:pPr><w:r w:rsidRPr="005F3CA9"><w:rPr><w:rFonts w:ascii="Poppins" w:hAnsi="Poppins" w:cs="Poppins"/><w:sz w:val="20"/><w:szCs w:val="20"/></w:rPr><w:t>    "tokens": {</w:t></w:r></w:p><w:p w14:paraId="56E85964" w14:textId="5D83900F" w:rsidR="0032086F" w:rsidRPr="005F3CA9" w:rsidRDefault="00AC2E9D" w:rsidP="0032086F"><w:pPr><w:rPr><w:rFonts w:ascii="Poppins" w:hAnsi="Poppins" w:cs="Poppins"/><w:sz w:val="20"/><w:szCs w:val="20"/><w:lang w:val="en-US"/></w:rPr></w:pPr><w:r w:rsidRPr="005F3CA9"><w:rPr><w:rFonts w:ascii="Poppins" w:hAnsi="Poppins" w:cs="Poppins"/><w:sz w:val="20"/><w:szCs w:val="20"/><w:lang w:val="en-US"/></w:rPr><w:t xml:space="preserve">         </w:t></w:r><w:r w:rsidR="0032086F" w:rsidRPr="005F3CA9"><w:rPr><w:rFonts w:ascii="Poppins" w:hAnsi="Poppins" w:cs="Poppins"/><w:sz w:val="20"/><w:szCs w:val="20"/><w:lang w:val="en-US"/></w:rPr><w:t>"token": "{{JWT-X-Token}}",</w:t></w:r></w:p><w:p w14:paraId="2ABA2626" w14:textId="2C6CFBF8" w:rsidR="0032086F" w:rsidRPr="005F3CA9" w:rsidRDefault="0032086F" w:rsidP="0032086F"><w:pPr><w:rPr><w:rFonts w:ascii="Poppins" w:hAnsi="Poppins" w:cs="Poppins"/><w:sz w:val="20"/><w:szCs w:val="20"/><w:lang w:val="en-US"/></w:rPr></w:pPr><w:r w:rsidRPr="005F3CA9"><w:rPr><w:rFonts w:ascii="Poppins" w:hAnsi="Poppins" w:cs="Poppins"/><w:sz w:val="20"/><w:szCs w:val="20"/><w:lang w:val="en-US"/></w:rPr><w:t xml:space="preserve">      </w:t></w:r><w:r w:rsidR="00AC2E9D" w:rsidRPr="005F3CA9"><w:rPr><w:rFonts w:ascii="Poppins" w:hAnsi="Poppins" w:cs="Poppins"/><w:sz w:val="20"/><w:szCs w:val="20"/><w:lang w:val="en-US"/></w:rPr><w:t xml:space="preserve">  </w:t></w:r><w:r w:rsidRPr="005F3CA9"><w:rPr><w:rFonts w:ascii="Poppins" w:hAnsi="Poppins" w:cs="Poppins"/><w:sz w:val="20"/><w:szCs w:val="20"/><w:lang w:val="en-US"/></w:rPr><w:t> "</w:t></w:r><w:proofErr w:type="spellStart"/><w:r w:rsidRPr="005F3CA9"><w:rPr><w:rFonts w:ascii="Poppins" w:hAnsi="Poppins" w:cs="Poppins"/><w:sz w:val="20"/><w:szCs w:val="20"/><w:lang w:val="en-US"/></w:rPr><w:t>expiresIn</w:t></w:r><w:proofErr w:type="spellEnd"/><w:r w:rsidRPr="005F3CA9"><w:rPr><w:rFonts w:ascii="Poppins" w:hAnsi="Poppins" w:cs="Poppins"/><w:sz w:val="20"/><w:szCs w:val="20"/><w:lang w:val="en-US"/></w:rPr><w:t>": 1800,</w:t></w:r></w:p><w:p w14:paraId="42564AF5" w14:textId="1F13744C" w:rsidR="0032086F" w:rsidRPr="005F3CA9" w:rsidRDefault="0032086F" w:rsidP="0032086F"><w:pPr><w:rPr><w:rFonts w:ascii="Poppins" w:hAnsi="Poppins" w:cs="Poppins"/><w:sz w:val="20"/><w:szCs w:val="20"/><w:lang w:val="en-US"/></w:rPr></w:pPr><w:r w:rsidRPr="005F3CA9"><w:rPr><w:rFonts w:ascii="Poppins" w:hAnsi="Poppins" w:cs="Poppins"/><w:sz w:val="20"/><w:szCs w:val="20"/><w:lang w:val="en-US"/></w:rPr><w:t xml:space="preserve">      </w:t></w:r><w:r w:rsidR="00AC2E9D" w:rsidRPr="005F3CA9"><w:rPr><w:rFonts w:ascii="Poppins" w:hAnsi="Poppins" w:cs="Poppins"/><w:sz w:val="20"/><w:szCs w:val="20"/><w:lang w:val="en-US"/></w:rPr><w:t xml:space="preserve">  </w:t></w:r><w:r w:rsidRPr="005F3CA9"><w:rPr><w:rFonts w:ascii="Poppins" w:hAnsi="Poppins" w:cs="Poppins"/><w:sz w:val="20"/><w:szCs w:val="20"/><w:lang w:val="en-US"/></w:rPr><w:t> "</w:t></w:r><w:proofErr w:type="spellStart"/><w:r w:rsidRPr="005F3CA9"><w:rPr><w:rFonts w:ascii="Poppins" w:hAnsi="Poppins" w:cs="Poppins"/><w:sz w:val="20"/><w:szCs w:val="20"/><w:lang w:val="en-US"/></w:rPr><w:t>refreshToken</w:t></w:r><w:proofErr w:type="spellEnd"/><w:r w:rsidRPr="005F3CA9"><w:rPr><w:rFonts w:ascii="Poppins" w:hAnsi="Poppins" w:cs="Poppins"/><w:sz w:val="20"/><w:szCs w:val="20"/><w:lang w:val="en-US"/></w:rPr><w:t>": "{{JWT-R-Token}}",</w:t></w:r></w:p><w:p w14:paraId="038679F7" w14:textId="486151CA" w:rsidR="0032086F" w:rsidRPr="005F3CA9" w:rsidRDefault="0032086F" w:rsidP="0032086F"><w:pPr><w:rPr><w:rFonts w:ascii="Poppins" w:hAnsi="Poppins" w:cs="Poppins"/><w:sz w:val="20"/><w:szCs w:val="20"/><w:lang w:val="en-US"/></w:rPr></w:pPr><w:r w:rsidRPr="005F3CA9"><w:rPr><w:rFonts w:ascii="Poppins" w:hAnsi="Poppins" w:cs="Poppins"/><w:sz w:val="20"/><w:szCs w:val="20"/><w:lang w:val="en-US"/></w:rPr><w:t xml:space="preserve">      </w:t></w:r><w:r w:rsidR="00AC2E9D" w:rsidRPr="005F3CA9"><w:rPr><w:rFonts w:ascii="Poppins" w:hAnsi="Poppins" w:cs="Poppins"/><w:sz w:val="20"/><w:szCs w:val="20"/><w:lang w:val="en-US"/></w:rPr><w:t xml:space="preserve"> </w:t></w:r><w:r w:rsidRPr="005F3CA9"><w:rPr><w:rFonts w:ascii="Poppins" w:hAnsi="Poppins" w:cs="Poppins"/><w:sz w:val="20"/><w:szCs w:val="20"/><w:lang w:val="en-US"/></w:rPr><w:t xml:space="preserve">  "</w:t></w:r><w:proofErr w:type="spellStart"/><w:r w:rsidRPr="005F3CA9"><w:rPr><w:rFonts w:ascii="Poppins" w:hAnsi="Poppins" w:cs="Poppins"/><w:sz w:val="20"/><w:szCs w:val="20"/><w:lang w:val="en-US"/></w:rPr><w:t>refreshExpiresIn</w:t></w:r><w:proofErr w:type="spellEnd"/><w:r w:rsidRPr="005F3CA9"><w:rPr><w:rFonts w:ascii="Poppins" w:hAnsi="Poppins" w:cs="Poppins"/><w:sz w:val="20"/><w:szCs w:val="20"/><w:lang w:val="en-US"/></w:rPr><w:t>": 1296000</w:t></w:r></w:p><w:p w14:paraId="1BAD2C63" w14:textId="77777777" w:rsidR="00DD2ECC" w:rsidRPr="005F3CA9" w:rsidRDefault="00DD2ECC" w:rsidP="00683C9F"><w:pPr><w:rPr><w:rFonts w:ascii="Poppins" w:hAnsi="Poppins" w:cs="Poppins"/><w:sz w:val="20"/><w:szCs w:val="20"/></w:rPr></w:pPr><w:r w:rsidRPr="005F3CA9"><w:rPr><w:rFonts w:ascii="Poppins" w:hAnsi="Poppins" w:cs="Poppins"/><w:sz w:val="20"/><w:szCs w:val="20"/></w:rPr><w:t>    }</w:t></w:r></w:p><w:p w14:paraId="5D8C933A" w14:textId="77777777" w:rsidR="00DD2ECC" w:rsidRPr="005F3CA9" w:rsidRDefault="00DD2ECC" w:rsidP="00683C9F"><w:pPr><w:rPr><w:rFonts w:ascii="Poppins" w:hAnsi="Poppins" w:cs="Poppins"/><w:sz w:val="20"/><w:szCs w:val="20"/></w:rPr></w:pPr><w:r w:rsidRPr="005F3CA9"><w:rPr><w:rFonts w:ascii="Poppins" w:hAnsi="Poppins" w:cs="Poppins"/><w:sz w:val="20"/><w:szCs w:val="20"/></w:rPr><w:t>}</w:t></w:r></w:p><w:p w14:paraId="74F8F9EC" w14:textId="77777777" w:rsidR="00DD2ECC" w:rsidRPr="005F3CA9" w:rsidRDefault="00DD2ECC" w:rsidP="00683C9F"><w:pPr><w:rPr><w:rFonts w:ascii="Poppins" w:hAnsi="Poppins" w:cs="Poppins"/><w:sz w:val="20"/><w:szCs w:val="20"/></w:rPr></w:pPr></w:p></w:tc></w:tr><w:tr w:rsidR="0032086F" w:rsidRPr="005F3CA9" w14:paraId="2B522CBA" w14:textId="77777777" w:rsidTr="00FC3FA5"><w:trPr><w:trHeight w:val="317"/></w:trPr><w:tc><w:tcPr><w:tcW w:w="8800" w:type="dxa"/></w:tcPr><w:p w14:paraId="677269D0" w14:textId="77777777" w:rsidR="0032086F" w:rsidRPr="005F3CA9" w:rsidRDefault="0032086F" w:rsidP="00683C9F"><w:pPr><w:rPr><w:rFonts w:ascii="Poppins" w:hAnsi="Poppins" w:cs="Poppins"/><w:color w:val="000000"/><w:sz w:val="18"/><w:szCs w:val="18"/></w:rPr></w:pPr></w:p></w:tc></w:tr></w:tbl><w:p w14:paraId="1928C432" w14:textId="77777777" w:rsidR="00DD2ECC" w:rsidRPr="005F3CA9" w:rsidRDefault="00DD2ECC"><w:pPr><w:rPr><w:rFonts w:ascii="Poppins" w:hAnsi="Poppins" w:cs="Poppins"/></w:rPr></w:pPr></w:p></w:tc></w:tr></w:tbl><w:p w14:paraId="5098FBE3" w14:textId="77777777" w:rsidR="0000610D" w:rsidRPr="005F3CA9" w:rsidRDefault="0000610D" w:rsidP="0000610D"><w:pPr><w:rPr><w:rFonts w:ascii="Poppins" w:hAnsi="Poppins" w:cs="Poppins"/></w:rPr></w:pPr></w:p><w:p w14:paraId="0F597F75" w14:textId="77777777" w:rsidR="00DF3737" w:rsidRPr="005F3CA9" w:rsidRDefault="00DF3737" w:rsidP="00DF3737"><w:pPr><w:rPr><w:rFonts w:ascii="Poppins" w:hAnsi="Poppins" w:cs="Poppins"/><w:b/><w:bCs/></w:rPr></w:pPr><w:r w:rsidRPr="005F3CA9"><w:rPr><w:rFonts w:ascii="Poppins" w:hAnsi="Poppins" w:cs="Poppins"/><w:b/><w:bCs/></w:rPr><w:t>Error scenarios:</w:t></w:r></w:p><w:p w14:paraId="777B5BD4" w14:textId="77777777" w:rsidR="00DF3737" w:rsidRPr="005F3CA9" w:rsidRDefault="00DF3737" w:rsidP="00DF3737"><w:pPr><w:rPr><w:rFonts w:ascii="Poppins" w:hAnsi="Poppins" w:cs="Poppins"/><w:sz w:val="18"/><w:szCs w:val="18"/></w:rPr></w:pPr></w:p><w:tbl><w:tblPr><w:tblW w:w="9520" w:type="dxa"/><w:tblLayout w:type="fixed"/><w:tblLook w:val="04A0" w:firstRow="1" w:lastRow="0" w:firstColumn="1" w:lastColumn="0" w:noHBand="0" w:noVBand="1"/></w:tblPr><w:tblGrid><w:gridCol w:w="1705"/><w:gridCol w:w="4500"/><w:gridCol w:w="3315"/></w:tblGrid><w:tr w:rsidR="00DF3737" w:rsidRPr="005F3CA9" w14:paraId="1DC0811F" w14:textId="77777777" w:rsidTr="00D21FD6"><w:trPr><w:trHeight w:val="290"/></w:trPr><w:tc><w:tcPr><w:tcW w:w="1705" w:type="dxa"/><w:tcBorders><w:top w:val="single" w:sz="4" w:space="0" w:color="000000"/><w:left w:val="single" w:sz="4" w:space="0" w:color="000000"/><w:bottom w:val="single" w:sz="4" w:space="0" w:color="auto"/><w:right w:val="single" w:sz="4" w:space="0" w:color="000000"/></w:tcBorders><w:shd w:val="clear" w:color="000000" w:fill="4472C4"/><w:hideMark/></w:tcPr><w:p w14:paraId="527EDA49" w14:textId="77777777" w:rsidR="00DF3737" w:rsidRPr="005F3CA9" w:rsidRDefault="00DF3737" w:rsidP="00683C9F"><w:pPr><w:jc w:val="center"/><w:rPr><w:rFonts w:ascii="Poppins" w:hAnsi="Poppins" w:cs="Poppins"/><w:color w:val="FFFFFF"/><w:sz w:val="22"/><w:szCs w:val="22"/><w:lang w:val="en-US" w:eastAsia="en-US"/></w:rPr></w:pPr><w:r w:rsidRPr="005F3CA9"><w:rPr><w:rFonts w:ascii="Poppins" w:hAnsi="Poppins" w:cs="Poppins"/><w:color w:val="FFFFFF"/><w:sz w:val="22"/><w:szCs w:val="22"/><w:lang w:val="en-US" w:eastAsia="en-US"/></w:rPr><w:t>Scenarios</w:t></w:r></w:p></w:tc><w:tc><w:tcPr><w:tcW w:w="4500" w:type="dxa"/><w:tcBorders><w:top w:val="single" w:sz="4" w:space="0" w:color="000000"/><w:left w:val="nil"/><w:bottom w:val="single" w:sz="4" w:space="0" w:color="auto"/><w:right w:val="single" w:sz="4" w:space="0" w:color="000000"/></w:tcBorders><w:shd w:val="clear" w:color="000000" w:fill="4472C4"/><w:hideMark/></w:tcPr><w:p w14:paraId="67890F8A" w14:textId="77777777" w:rsidR="00DF3737" w:rsidRPr="005F3CA9" w:rsidRDefault="00DF3737" w:rsidP="00683C9F"><w:pPr><w:jc w:val="center"/><w:rPr><w:rFonts w:ascii="Poppins" w:hAnsi="Poppins" w:cs="Poppins"/><w:color w:val="FFFFFF"/><w:sz w:val="22"/><w:szCs w:val="22"/><w:lang w:val="en-US" w:eastAsia="en-US"/></w:rPr></w:pPr><w:r w:rsidRPr="005F3CA9"><w:rPr><w:rFonts w:ascii="Poppins" w:hAnsi="Poppins" w:cs="Poppins"/><w:color w:val="FFFFFF"/><w:sz w:val="22"/><w:szCs w:val="22"/><w:lang w:val="en-US" w:eastAsia="en-US"/></w:rPr><w:t>Headers/Body</w:t></w:r></w:p></w:tc><w:tc><w:tcPr><w:tcW w:w="3315" w:type="dxa"/><w:tcBorders><w:top w:val="single" w:sz="4" w:space="0" w:color="000000"/><w:left w:val="nil"/><w:bottom w:val="single" w:sz="4" w:space="0" w:color="auto"/><w:right w:val="single" w:sz="4" w:space="0" w:color="000000"/></w:tcBorders><w:shd w:val="clear" w:color="000000" w:fill="4472C4"/><w:hideMark/></w:tcPr><w:p w14:paraId="102605FD" w14:textId="77777777" w:rsidR="00DF3737" w:rsidRPr="005F3CA9" w:rsidRDefault="00DF3737" w:rsidP="00683C9F"><w:pPr><w:jc w:val="center"/><w:rPr><w:rFonts w:ascii="Poppins" w:hAnsi="Poppins" w:cs="Poppins"/><w:color w:val="FFFFFF"/><w:sz w:val="22"/><w:szCs w:val="22"/><w:lang w:val="en-US" w:eastAsia="en-US"/></w:rPr></w:pPr><w:r w:rsidRPr="005F3CA9"><w:rPr><w:rFonts w:ascii="Poppins" w:hAnsi="Poppins" w:cs="Poppins"/><w:color w:val="FFFFFF"/><w:sz w:val="22"/><w:szCs w:val="22"/><w:lang w:val="en-US" w:eastAsia="en-US"/></w:rPr><w:t>Message</w:t></w:r></w:p></w:tc></w:tr><w:tr w:rsidR="00DF3737" w:rsidRPr="005F3CA9" w14:paraId="2709EE30" w14:textId="77777777" w:rsidTr="00D21FD6"><w:trPr><w:trHeight w:val="290"/></w:trPr><w:tc><w:tcPr><w:tcW w:w="1705" w:type="dxa"/><w:vMerge w:val="restart"/><w:tcBorders><w:top w:val="single" w:sz="4" w:space="0" w:color="auto"/><w:left w:val="single" w:sz="4" w:space="0" w:color="auto"/><w:bottom w:val="single" w:sz="4" w:space="0" w:color="auto"/><w:right w:val="nil"/></w:tcBorders><w:shd w:val="clear" w:color="000000" w:fill="FFFFFF"/><w:hideMark/></w:tcPr><w:p w14:paraId="7D263D4D" w14:textId="77777777" w:rsidR="00DF3737" w:rsidRPr="005F3CA9" w:rsidRDefault="00DF3737" w:rsidP="00683C9F"><w:pPr><w:rPr><w:rFonts w:ascii="Poppins" w:hAnsi="Poppins" w:cs="Poppins"/><w:color w:val="000000"/><w:sz w:val="18"/><w:szCs w:val="18"/><w:lang w:val="en-US" w:eastAsia="en-US"/></w:rPr></w:pPr><w:r w:rsidRPr="005F3CA9"><w:rPr><w:rFonts w:ascii="Poppins" w:hAnsi="Poppins" w:cs="Poppins"/><w:color w:val="000000"/><w:sz w:val="18"/><w:szCs w:val="18"/><w:lang w:val="en-US" w:eastAsia="en-US"/></w:rPr><w:t>To verify when Invalid Transaction Id is passed</w:t></w:r></w:p></w:tc><w:tc><w:tcPr><w:tcW w:w="4500" w:type="dxa"/><w:vMerge w:val="restart"/><w:tcBorders><w:top w:val="single" w:sz="4" w:space="0" w:color="auto"/><w:left w:val="single" w:sz="4" w:space="0" w:color="auto"/><w:bottom w:val="single" w:sz="4" w:space="0" w:color="auto"/><w:right w:val="single" w:sz="4" w:space="0" w:color="auto"/></w:tcBorders><w:shd w:val="clear" w:color="000000" w:fill="FFFFFF"/></w:tcPr><w:p w14:paraId="3F0AB845" w14:textId="77777777" w:rsidR="00DF3737" w:rsidRPr="005F3CA9" w:rsidRDefault="00DF3737"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w:t></w:r></w:p><w:p w14:paraId="194C0E4E" w14:textId="77777777" w:rsidR="00DF3737" w:rsidRPr="005F3CA9" w:rsidRDefault="00DF3737"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"scope": [</w:t></w:r></w:p><w:p w14:paraId="15CD74A5" w14:textId="77777777" w:rsidR="00DF3737" w:rsidRPr="005F3CA9" w:rsidRDefault="00DF3737"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proofErr w:type="gramStart"/><w:r w:rsidRPr="005F3CA9"><w:rPr><w:rFonts w:ascii="Poppins" w:hAnsi="Poppins" w:cs="Poppins"/><w:color w:val="000000"/><w:sz w:val="18"/><w:szCs w:val="18"/><w:lang w:eastAsia="en-US"/></w:rPr><w:t>abha</w:t></w:r><w:proofErr w:type="spellEnd"/><w:proofErr w:type="gramEnd"/><w:r w:rsidRPr="005F3CA9"><w:rPr><w:rFonts w:ascii="Poppins" w:hAnsi="Poppins" w:cs="Poppins"/><w:color w:val="000000"/><w:sz w:val="18"/><w:szCs w:val="18"/><w:lang w:eastAsia="en-US"/></w:rPr><w:t>-login",</w:t></w:r></w:p><w:p w14:paraId="06009B29" w14:textId="77777777" w:rsidR="00DF3737" w:rsidRPr="005F3CA9" w:rsidRDefault="00DF3737"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proofErr w:type="gramStart"/><w:r w:rsidRPr="005F3CA9"><w:rPr><w:rFonts w:ascii="Poppins" w:hAnsi="Poppins" w:cs="Poppins"/><w:color w:val="000000"/><w:sz w:val="18"/><w:szCs w:val="18"/><w:lang w:eastAsia="en-US"/></w:rPr><w:t>aadhaar</w:t></w:r><w:proofErr w:type="spellEnd"/><w:proofErr w:type="gramEnd"/><w:r w:rsidRPr="005F3CA9"><w:rPr><w:rFonts w:ascii="Poppins" w:hAnsi="Poppins" w:cs="Poppins"/><w:color w:val="000000"/><w:sz w:val="18"/><w:szCs w:val="18"/><w:lang w:eastAsia="en-US"/></w:rPr><w:t>-verify"</w:t></w:r></w:p><w:p w14:paraId="604D36BB" w14:textId="77777777" w:rsidR="00DF3737" w:rsidRPr="005F3CA9" w:rsidRDefault="00DF3737"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w:p w14:paraId="0D397EAD" w14:textId="77777777" w:rsidR="00DF3737" w:rsidRPr="005F3CA9" w:rsidRDefault="00DF3737"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authData</w:t></w:r><w:proofErr w:type="spellEnd"/><w:r w:rsidRPr="005F3CA9"><w:rPr><w:rFonts w:ascii="Poppins" w:hAnsi="Poppins" w:cs="Poppins"/><w:color w:val="000000"/><w:sz w:val="18"/><w:szCs w:val="18"/><w:lang w:eastAsia="en-US"/></w:rPr><w:t>": {</w:t></w:r></w:p><w:p w14:paraId="71BD650C" w14:textId="77777777" w:rsidR="00DF3737" w:rsidRPr="005F3CA9" w:rsidRDefault="00DF3737"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authMethods</w:t></w:r><w:proofErr w:type="spellEnd"/><w:r w:rsidRPr="005F3CA9"><w:rPr><w:rFonts w:ascii="Poppins" w:hAnsi="Poppins" w:cs="Poppins"/><w:color w:val="000000"/><w:sz w:val="18"/><w:szCs w:val="18"/><w:lang w:eastAsia="en-US"/></w:rPr><w:t>": [</w:t></w:r></w:p><w:p w14:paraId="09DA7207" w14:textId="77777777" w:rsidR="00DF3737" w:rsidRPr="005F3CA9" w:rsidRDefault="00DF3737"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otp</w:t></w:r><w:proofErr w:type="spellEnd"/><w:r w:rsidRPr="005F3CA9"><w:rPr><w:rFonts w:ascii="Poppins" w:hAnsi="Poppins" w:cs="Poppins"/><w:color w:val="000000"/><w:sz w:val="18"/><w:szCs w:val="18"/><w:lang w:eastAsia="en-US"/></w:rPr><w:t>"</w:t></w:r></w:p><w:p w14:paraId="1C5522FA" w14:textId="77777777" w:rsidR="00DF3737" w:rsidRPr="005F3CA9" w:rsidRDefault="00DF3737"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w:p w14:paraId="092B9FA6" w14:textId="77777777" w:rsidR="00DF3737" w:rsidRPr="005F3CA9" w:rsidRDefault="00DF3737"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otp</w:t></w:r><w:proofErr w:type="spellEnd"/><w:r w:rsidRPr="005F3CA9"><w:rPr><w:rFonts w:ascii="Poppins" w:hAnsi="Poppins" w:cs="Poppins"/><w:color w:val="000000"/><w:sz w:val="18"/><w:szCs w:val="18"/><w:lang w:eastAsia="en-US"/></w:rPr><w:t>": {</w:t></w:r></w:p><w:p w14:paraId="69985A13" w14:textId="77777777" w:rsidR="00DF3737" w:rsidRPr="005F3CA9" w:rsidRDefault="00DF3737"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txnId</w:t></w:r><w:proofErr w:type="spellEnd"/><w:r w:rsidRPr="005F3CA9"><w:rPr><w:rFonts w:ascii="Poppins" w:hAnsi="Poppins" w:cs="Poppins"/><w:color w:val="000000"/><w:sz w:val="18"/><w:szCs w:val="18"/><w:lang w:eastAsia="en-US"/></w:rPr><w:t>": "</w:t></w:r><w:r w:rsidRPr="005F3CA9"><w:rPr><w:rFonts w:ascii="Poppins" w:hAnsi="Poppins" w:cs="Poppins"/><w:i/><w:iCs/><w:color w:val="000000"/><w:sz w:val="18"/><w:szCs w:val="18"/><w:lang w:eastAsia="en-US"/></w:rPr><w:t xml:space="preserve">{{Invalid </w:t></w:r><w:proofErr w:type="spellStart"/><w:r w:rsidRPr="005F3CA9"><w:rPr><w:rFonts w:ascii="Poppins" w:hAnsi="Poppins" w:cs="Poppins"/><w:i/><w:iCs/><w:color w:val="000000"/><w:sz w:val="18"/><w:szCs w:val="18"/><w:lang w:eastAsia="en-US"/></w:rPr><w:t>transactionId</w:t></w:r><w:proofErr w:type="spellEnd"/><w:r w:rsidRPr="005F3CA9"><w:rPr><w:rFonts w:ascii="Poppins" w:hAnsi="Poppins" w:cs="Poppins"/><w:i/><w:iCs/><w:color w:val="000000"/><w:sz w:val="18"/><w:szCs w:val="18"/><w:lang w:eastAsia="en-US"/></w:rPr><w:t>}}</w:t></w:r><w:r w:rsidRPr="005F3CA9"><w:rPr><w:rFonts w:ascii="Poppins" w:hAnsi="Poppins" w:cs="Poppins"/><w:color w:val="000000"/><w:sz w:val="18"/><w:szCs w:val="18"/><w:lang w:eastAsia="en-US"/></w:rPr><w:t>",</w:t></w:r></w:p><w:p w14:paraId="14C482A4" w14:textId="77777777" w:rsidR="00DF3737" w:rsidRPr="005F3CA9" w:rsidRDefault="00DF3737"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otpValue</w:t></w:r><w:proofErr w:type="spellEnd"/><w:r w:rsidRPr="005F3CA9"><w:rPr><w:rFonts w:ascii="Poppins" w:hAnsi="Poppins" w:cs="Poppins"/><w:color w:val="000000"/><w:sz w:val="18"/><w:szCs w:val="18"/><w:lang w:eastAsia="en-US"/></w:rPr><w:t>": "</w:t></w:r><w:r w:rsidRPr="005F3CA9"><w:rPr><w:rFonts w:ascii="Poppins" w:hAnsi="Poppins" w:cs="Poppins"/><w:i/><w:iCs/><w:color w:val="000000"/><w:sz w:val="18"/><w:szCs w:val="18"/><w:lang w:eastAsia="en-US"/></w:rPr><w:t>{{encrypted OTP}}</w:t></w:r><w:r w:rsidRPr="005F3CA9"><w:rPr><w:rFonts w:ascii="Poppins" w:hAnsi="Poppins" w:cs="Poppins"/><w:color w:val="000000"/><w:sz w:val="18"/><w:szCs w:val="18"/><w:lang w:eastAsia="en-US"/></w:rPr><w:t>"</w:t></w:r></w:p><w:p w14:paraId="51D48B18" w14:textId="77777777" w:rsidR="00DF3737" w:rsidRPr="005F3CA9" w:rsidRDefault="00DF3737"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w:p w14:paraId="61E8F66D" w14:textId="77777777" w:rsidR="00DF3737" w:rsidRPr="005F3CA9" w:rsidRDefault="00DF3737"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w:p w14:paraId="4142A437" w14:textId="77777777" w:rsidR="00DF3737" w:rsidRPr="005F3CA9" w:rsidRDefault="00DF3737"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w:t></w:r></w:p></w:tc><w:tc><w:tcPr><w:tcW w:w="3315" w:type="dxa"/><w:tcBorders><w:top w:val="single" w:sz="4" w:space="0" w:color="auto"/><w:left w:val="nil"/><w:bottom w:val="single" w:sz="4" w:space="0" w:color="auto"/><w:right w:val="single" w:sz="4" w:space="0" w:color="auto"/></w:tcBorders><w:shd w:val="clear" w:color="000000" w:fill="FFFFFF"/></w:tcPr><w:p w14:paraId="34A2AC0C" w14:textId="77777777" w:rsidR="00DF3737" w:rsidRPr="005F3CA9" w:rsidRDefault="00DF3737"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w:t></w:r></w:p><w:p w14:paraId="5FAF0892" w14:textId="77777777" w:rsidR="00DF3737" w:rsidRPr="005F3CA9" w:rsidRDefault="00DF3737"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"code": "ABDM-9999: ",</w:t></w:r></w:p><w:p w14:paraId="58E8BC6D" w14:textId="77777777" w:rsidR="00DF3737" w:rsidRPr="005F3CA9" w:rsidRDefault="00DF3737"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"message": "Invalid Transaction Id"</w:t></w:r></w:p><w:p w14:paraId="7391974F" w14:textId="77777777" w:rsidR="00DF3737" w:rsidRPr="005F3CA9" w:rsidRDefault="00DF3737"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w:p w14:paraId="33669940" w14:textId="77777777" w:rsidR="00DF3737" w:rsidRPr="005F3CA9" w:rsidRDefault="00DF3737" w:rsidP="00683C9F"><w:pPr><w:shd w:val="clear" w:color="auto" w:fill="FFFFFE"/><w:spacing w:line="270" w:lineRule="atLeast"/><w:rPr><w:rFonts w:ascii="Poppins" w:hAnsi="Poppins" w:cs="Poppins"/><w:color w:val="000000"/><w:sz w:val="18"/><w:szCs w:val="18"/><w:lang w:val="en-US" w:eastAsia="en-US"/></w:rPr></w:pPr></w:p><w:p w14:paraId="0212074B" w14:textId="77777777" w:rsidR="00DF3737" w:rsidRPr="005F3CA9" w:rsidRDefault="00DF3737"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Code : </w:t></w:r><w:r w:rsidRPr="005F3CA9"><w:rPr><w:rFonts w:ascii="Poppins" w:hAnsi="Poppins" w:cs="Poppins"/><w:color w:val="098658"/><w:sz w:val="18"/><w:szCs w:val="18"/><w:lang w:val="en-US" w:eastAsia="en-US"/></w:rPr><w:t>400 Bad Request</w:t></w:r></w:p><w:p w14:paraId="08AE6FF6" w14:textId="77777777" w:rsidR="00DF3737" w:rsidRPr="005F3CA9" w:rsidRDefault="00DF3737" w:rsidP="00683C9F"><w:pPr><w:rPr><w:rFonts w:ascii="Poppins" w:hAnsi="Poppins" w:cs="Poppins"/><w:color w:val="000000"/><w:sz w:val="18"/><w:szCs w:val="18"/><w:lang w:val="en-US" w:eastAsia="en-US"/></w:rPr></w:pPr></w:p></w:tc></w:tr><w:tr w:rsidR="00DF3737" w:rsidRPr="005F3CA9" w14:paraId="65AC345B" w14:textId="77777777" w:rsidTr="00D21FD6"><w:trPr><w:trHeight w:val="290"/></w:trPr><w:tc><w:tcPr><w:tcW w:w="1705" w:type="dxa"/><w:vMerge/><w:tcBorders><w:top w:val="single" w:sz="4" w:space="0" w:color="auto"/><w:left w:val="single" w:sz="4" w:space="0" w:color="auto"/><w:bottom w:val="single" w:sz="4" w:space="0" w:color="auto"/><w:right w:val="nil"/></w:tcBorders><w:vAlign w:val="center"/><w:hideMark/></w:tcPr><w:p w14:paraId="43036C4A" w14:textId="77777777" w:rsidR="00DF3737" w:rsidRPr="005F3CA9" w:rsidRDefault="00DF3737" w:rsidP="00683C9F"><w:pPr><w:rPr><w:rFonts w:ascii="Poppins" w:hAnsi="Poppins" w:cs="Poppins"/><w:color w:val="000000"/><w:sz w:val="18"/><w:szCs w:val="18"/><w:lang w:val="en-US" w:eastAsia="en-US"/></w:rPr></w:pPr></w:p></w:tc><w:tc><w:tcPr><w:tcW w:w="4500" w:type="dxa"/><w:vMerge/><w:tcBorders><w:top w:val="single" w:sz="4" w:space="0" w:color="auto"/><w:left w:val="single" w:sz="4" w:space="0" w:color="auto"/><w:bottom w:val="single" w:sz="4" w:space="0" w:color="auto"/><w:right w:val="single" w:sz="4" w:space="0" w:color="auto"/></w:tcBorders><w:vAlign w:val="center"/><w:hideMark/></w:tcPr><w:p w14:paraId="755E1AB3" w14:textId="77777777" w:rsidR="00DF3737" w:rsidRPr="005F3CA9" w:rsidRDefault="00DF3737" w:rsidP="00683C9F"><w:pPr><w:rPr><w:rFonts w:ascii="Poppins" w:hAnsi="Poppins" w:cs="Poppins"/><w:color w:val="000000"/><w:sz w:val="18"/><w:szCs w:val="18"/><w:lang w:val="en-US" w:eastAsia="en-US"/></w:rPr></w:pPr></w:p></w:tc><w:tc><w:tcPr><w:tcW w:w="3315" w:type="dxa"/><w:tcBorders><w:top w:val="single" w:sz="4" w:space="0" w:color="auto"/><w:left w:val="nil"/><w:bottom w:val="single" w:sz="4" w:space="0" w:color="auto"/><w:right w:val="single" w:sz="4" w:space="0" w:color="auto"/></w:tcBorders><w:shd w:val="clear" w:color="000000" w:fill="FFFFFF"/></w:tcPr><w:p w14:paraId="36333605" w14:textId="77777777" w:rsidR="00DF3737" w:rsidRPr="005F3CA9" w:rsidRDefault="00DF3737" w:rsidP="00683C9F"><w:pPr><w:rPr><w:rFonts w:ascii="Poppins" w:hAnsi="Poppins" w:cs="Poppins"/><w:color w:val="000000"/><w:sz w:val="18"/><w:szCs w:val="18"/><w:lang w:val="en-US" w:eastAsia="en-US"/></w:rPr></w:pPr></w:p></w:tc></w:tr><w:tr w:rsidR="00DF3737" w:rsidRPr="005F3CA9" w14:paraId="012B5946" w14:textId="77777777" w:rsidTr="00D21FD6"><w:trPr><w:trHeight w:val="300"/></w:trPr><w:tc><w:tcPr><w:tcW w:w="1705" w:type="dxa"/><w:vMerge w:val="restart"/><w:tcBorders><w:top w:val="single" w:sz="4" w:space="0" w:color="auto"/><w:left w:val="single" w:sz="4" w:space="0" w:color="000000"/><w:bottom w:val="single" w:sz="4" w:space="0" w:color="000000"/><w:right w:val="nil"/></w:tcBorders><w:hideMark/></w:tcPr><w:p w14:paraId="1A617F65" w14:textId="77777777" w:rsidR="00DF3737" w:rsidRPr="005F3CA9" w:rsidRDefault="00DF3737" w:rsidP="00683C9F"><w:pPr><w:rPr><w:rFonts w:ascii="Poppins" w:hAnsi="Poppins" w:cs="Poppins"/><w:color w:val="000000"/><w:sz w:val="18"/><w:szCs w:val="18"/><w:lang w:val="en-US" w:eastAsia="en-US"/></w:rPr></w:pPr><w:r w:rsidRPr="005F3CA9"><w:rPr><w:rFonts w:ascii="Poppins" w:hAnsi="Poppins" w:cs="Poppins"/><w:color w:val="000000"/><w:sz w:val="18"/><w:szCs w:val="18"/><w:lang w:val="en-US" w:eastAsia="en-US"/></w:rPr><w:t>To verify when Invalid OTP Request is passed</w:t></w:r></w:p></w:tc><w:tc><w:tcPr><w:tcW w:w="4500" w:type="dxa"/><w:vMerge w:val="restart"/><w:tcBorders><w:top w:val="single" w:sz="4" w:space="0" w:color="auto"/><w:left w:val="single" w:sz="4" w:space="0" w:color="auto"/><w:bottom w:val="single" w:sz="4" w:space="0" w:color="000000"/><w:right w:val="single" w:sz="4" w:space="0" w:color="auto"/></w:tcBorders><w:shd w:val="clear" w:color="000000" w:fill="FFFFFF"/><w:hideMark/></w:tcPr><w:p w14:paraId="29611498" w14:textId="77777777" w:rsidR="00DF3737" w:rsidRPr="005F3CA9" w:rsidRDefault="00DF3737"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w:t></w:r></w:p><w:p w14:paraId="0C5FC8F7" w14:textId="77777777" w:rsidR="00DF3737" w:rsidRPr="005F3CA9" w:rsidRDefault="00DF3737"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"scope": [</w:t></w:r></w:p><w:p w14:paraId="51AD529E" w14:textId="77777777" w:rsidR="00DF3737" w:rsidRPr="005F3CA9" w:rsidRDefault="00DF3737"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proofErr w:type="gramStart"/><w:r w:rsidRPr="005F3CA9"><w:rPr><w:rFonts w:ascii="Poppins" w:hAnsi="Poppins" w:cs="Poppins"/><w:color w:val="000000"/><w:sz w:val="18"/><w:szCs w:val="18"/><w:lang w:eastAsia="en-US"/></w:rPr><w:t>abha</w:t></w:r><w:proofErr w:type="spellEnd"/><w:proofErr w:type="gramEnd"/><w:r w:rsidRPr="005F3CA9"><w:rPr><w:rFonts w:ascii="Poppins" w:hAnsi="Poppins" w:cs="Poppins"/><w:color w:val="000000"/><w:sz w:val="18"/><w:szCs w:val="18"/><w:lang w:eastAsia="en-US"/></w:rPr><w:t>-login",</w:t></w:r></w:p><w:p w14:paraId="01475BA8" w14:textId="77777777" w:rsidR="00DF3737" w:rsidRPr="005F3CA9" w:rsidRDefault="00DF3737"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proofErr w:type="gramStart"/><w:r w:rsidRPr="005F3CA9"><w:rPr><w:rFonts w:ascii="Poppins" w:hAnsi="Poppins" w:cs="Poppins"/><w:color w:val="000000"/><w:sz w:val="18"/><w:szCs w:val="18"/><w:lang w:eastAsia="en-US"/></w:rPr><w:t>aadhaar</w:t></w:r><w:proofErr w:type="spellEnd"/><w:proofErr w:type="gramEnd"/><w:r w:rsidRPr="005F3CA9"><w:rPr><w:rFonts w:ascii="Poppins" w:hAnsi="Poppins" w:cs="Poppins"/><w:color w:val="000000"/><w:sz w:val="18"/><w:szCs w:val="18"/><w:lang w:eastAsia="en-US"/></w:rPr><w:t>-verify"</w:t></w:r></w:p><w:p w14:paraId="2993F0DB" w14:textId="77777777" w:rsidR="00DF3737" w:rsidRPr="005F3CA9" w:rsidRDefault="00DF3737"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w:p w14:paraId="2B8BDD93" w14:textId="77777777" w:rsidR="00DF3737" w:rsidRPr="005F3CA9" w:rsidRDefault="00DF3737"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lastRenderedPageBreak/><w:t>    "</w:t></w:r><w:proofErr w:type="spellStart"/><w:r w:rsidRPr="005F3CA9"><w:rPr><w:rFonts w:ascii="Poppins" w:hAnsi="Poppins" w:cs="Poppins"/><w:color w:val="000000"/><w:sz w:val="18"/><w:szCs w:val="18"/><w:lang w:eastAsia="en-US"/></w:rPr><w:t>authData</w:t></w:r><w:proofErr w:type="spellEnd"/><w:r w:rsidRPr="005F3CA9"><w:rPr><w:rFonts w:ascii="Poppins" w:hAnsi="Poppins" w:cs="Poppins"/><w:color w:val="000000"/><w:sz w:val="18"/><w:szCs w:val="18"/><w:lang w:eastAsia="en-US"/></w:rPr><w:t>": {</w:t></w:r></w:p><w:p w14:paraId="2FC0117B" w14:textId="77777777" w:rsidR="00DF3737" w:rsidRPr="005F3CA9" w:rsidRDefault="00DF3737"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authMethods</w:t></w:r><w:proofErr w:type="spellEnd"/><w:r w:rsidRPr="005F3CA9"><w:rPr><w:rFonts w:ascii="Poppins" w:hAnsi="Poppins" w:cs="Poppins"/><w:color w:val="000000"/><w:sz w:val="18"/><w:szCs w:val="18"/><w:lang w:eastAsia="en-US"/></w:rPr><w:t>": [</w:t></w:r></w:p><w:p w14:paraId="766B58EF" w14:textId="77777777" w:rsidR="00DF3737" w:rsidRPr="005F3CA9" w:rsidRDefault="00DF3737"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otp</w:t></w:r><w:proofErr w:type="spellEnd"/><w:r w:rsidRPr="005F3CA9"><w:rPr><w:rFonts w:ascii="Poppins" w:hAnsi="Poppins" w:cs="Poppins"/><w:color w:val="000000"/><w:sz w:val="18"/><w:szCs w:val="18"/><w:lang w:eastAsia="en-US"/></w:rPr><w:t>"</w:t></w:r></w:p><w:p w14:paraId="0F3FC8B1" w14:textId="77777777" w:rsidR="00DF3737" w:rsidRPr="005F3CA9" w:rsidRDefault="00DF3737"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w:p w14:paraId="1D02F3E9" w14:textId="77777777" w:rsidR="00DF3737" w:rsidRPr="005F3CA9" w:rsidRDefault="00DF3737"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otp</w:t></w:r><w:proofErr w:type="spellEnd"/><w:r w:rsidRPr="005F3CA9"><w:rPr><w:rFonts w:ascii="Poppins" w:hAnsi="Poppins" w:cs="Poppins"/><w:color w:val="000000"/><w:sz w:val="18"/><w:szCs w:val="18"/><w:lang w:eastAsia="en-US"/></w:rPr><w:t>": {</w:t></w:r></w:p><w:p w14:paraId="155401AC" w14:textId="77777777" w:rsidR="00DF3737" w:rsidRPr="005F3CA9" w:rsidRDefault="00DF3737"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txnId</w:t></w:r><w:proofErr w:type="spellEnd"/><w:r w:rsidRPr="005F3CA9"><w:rPr><w:rFonts w:ascii="Poppins" w:hAnsi="Poppins" w:cs="Poppins"/><w:color w:val="000000"/><w:sz w:val="18"/><w:szCs w:val="18"/><w:lang w:eastAsia="en-US"/></w:rPr><w:t>": "</w:t></w:r><w:proofErr w:type="gramStart"/><w:r w:rsidRPr="005F3CA9"><w:rPr><w:rFonts w:ascii="Poppins" w:hAnsi="Poppins" w:cs="Poppins"/><w:i/><w:iCs/><w:color w:val="000000"/><w:sz w:val="18"/><w:szCs w:val="18"/><w:lang w:eastAsia="en-US"/></w:rPr><w:t xml:space="preserve">{{ </w:t></w:r><w:proofErr w:type="spellStart"/><w:r w:rsidRPr="005F3CA9"><w:rPr><w:rFonts w:ascii="Poppins" w:hAnsi="Poppins" w:cs="Poppins"/><w:i/><w:iCs/><w:color w:val="000000"/><w:sz w:val="18"/><w:szCs w:val="18"/><w:lang w:eastAsia="en-US"/></w:rPr><w:t>transactionId</w:t></w:r><w:proofErr w:type="spellEnd"/><w:proofErr w:type="gramEnd"/><w:r w:rsidRPr="005F3CA9"><w:rPr><w:rFonts w:ascii="Poppins" w:hAnsi="Poppins" w:cs="Poppins"/><w:i/><w:iCs/><w:color w:val="000000"/><w:sz w:val="18"/><w:szCs w:val="18"/><w:lang w:eastAsia="en-US"/></w:rPr><w:t xml:space="preserve"> }}</w:t></w:r><w:r w:rsidRPr="005F3CA9"><w:rPr><w:rFonts w:ascii="Poppins" w:hAnsi="Poppins" w:cs="Poppins"/><w:color w:val="000000"/><w:sz w:val="18"/><w:szCs w:val="18"/><w:lang w:eastAsia="en-US"/></w:rPr><w:t>",</w:t></w:r></w:p><w:p w14:paraId="52D0D6A9" w14:textId="77777777" w:rsidR="00DF3737" w:rsidRPr="005F3CA9" w:rsidRDefault="00DF3737"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otpValue</w:t></w:r><w:proofErr w:type="spellEnd"/><w:r w:rsidRPr="005F3CA9"><w:rPr><w:rFonts w:ascii="Poppins" w:hAnsi="Poppins" w:cs="Poppins"/><w:color w:val="000000"/><w:sz w:val="18"/><w:szCs w:val="18"/><w:lang w:eastAsia="en-US"/></w:rPr><w:t>": "</w:t></w:r><w:r w:rsidRPr="005F3CA9"><w:rPr><w:rFonts w:ascii="Poppins" w:hAnsi="Poppins" w:cs="Poppins"/><w:i/><w:iCs/><w:color w:val="000000"/><w:sz w:val="18"/><w:szCs w:val="18"/><w:lang w:eastAsia="en-US"/></w:rPr><w:t>{{Invalid encrypted OTP}}</w:t></w:r><w:r w:rsidRPr="005F3CA9"><w:rPr><w:rFonts w:ascii="Poppins" w:hAnsi="Poppins" w:cs="Poppins"/><w:color w:val="000000"/><w:sz w:val="18"/><w:szCs w:val="18"/><w:lang w:eastAsia="en-US"/></w:rPr><w:t>"</w:t></w:r></w:p><w:p w14:paraId="30C7ED8F" w14:textId="77777777" w:rsidR="00DF3737" w:rsidRPr="005F3CA9" w:rsidRDefault="00DF3737"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w:p w14:paraId="00F14A77" w14:textId="77777777" w:rsidR="00DF3737" w:rsidRPr="005F3CA9" w:rsidRDefault="00DF3737"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w:p w14:paraId="43C25D98" w14:textId="77777777" w:rsidR="00DF3737" w:rsidRPr="005F3CA9" w:rsidRDefault="00DF3737"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w:t></w:r></w:p><w:p w14:paraId="128D6A10" w14:textId="77777777" w:rsidR="00DF3737" w:rsidRPr="005F3CA9" w:rsidRDefault="00DF3737" w:rsidP="00683C9F"><w:pPr><w:shd w:val="clear" w:color="auto" w:fill="FFFFFE"/><w:spacing w:line="270" w:lineRule="atLeast"/><w:rPr><w:rFonts w:ascii="Poppins" w:hAnsi="Poppins" w:cs="Poppins"/><w:color w:val="000000"/><w:sz w:val="18"/><w:szCs w:val="18"/><w:lang w:val="en-US" w:eastAsia="en-US"/></w:rPr></w:pPr></w:p></w:tc><w:tc><w:tcPr><w:tcW w:w="3315" w:type="dxa"/><w:tcBorders><w:top w:val="single" w:sz="4" w:space="0" w:color="auto"/><w:left w:val="nil"/><w:bottom w:val="nil"/><w:right w:val="single" w:sz="4" w:space="0" w:color="auto"/></w:tcBorders><w:shd w:val="clear" w:color="000000" w:fill="FFFFFF"/></w:tcPr><w:p w14:paraId="562A9E96" w14:textId="77777777" w:rsidR="00DF3737" w:rsidRPr="005F3CA9" w:rsidRDefault="00DF3737"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lastRenderedPageBreak/><w:t> {</w:t></w:r></w:p><w:p w14:paraId="3C12B1DD" w14:textId="77777777" w:rsidR="00DF3737" w:rsidRPr="005F3CA9" w:rsidRDefault="00DF3737"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"code": "ABDM-1006: ",</w:t></w:r></w:p><w:p w14:paraId="343E4F2A" w14:textId="77777777" w:rsidR="00DF3737" w:rsidRPr="005F3CA9" w:rsidRDefault="00DF3737"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"message": "Invalid OTP Request"</w:t></w:r></w:p><w:p w14:paraId="556FDCF7" w14:textId="77777777" w:rsidR="00DF3737" w:rsidRPr="005F3CA9" w:rsidRDefault="00DF3737"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w:p w14:paraId="3F7CE059" w14:textId="77777777" w:rsidR="00DF3737" w:rsidRPr="005F3CA9" w:rsidRDefault="00DF3737"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lastRenderedPageBreak/><w:t> </w:t></w:r></w:p><w:p w14:paraId="34B79066" w14:textId="77777777" w:rsidR="00DF3737" w:rsidRPr="005F3CA9" w:rsidRDefault="00DF3737"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Code: </w:t></w:r><w:r w:rsidRPr="005F3CA9"><w:rPr><w:rFonts w:ascii="Poppins" w:hAnsi="Poppins" w:cs="Poppins"/><w:color w:val="098658"/><w:sz w:val="18"/><w:szCs w:val="18"/><w:lang w:val="en-US" w:eastAsia="en-US"/></w:rPr><w:t>400</w:t></w:r><w:r w:rsidRPr="005F3CA9"><w:rPr><w:rFonts w:ascii="Poppins" w:hAnsi="Poppins" w:cs="Poppins"/><w:color w:val="000000"/><w:sz w:val="18"/><w:szCs w:val="18"/><w:lang w:val="en-US" w:eastAsia="en-US"/></w:rPr><w:t>Bad Request </w:t></w:r></w:p></w:tc></w:tr><w:tr w:rsidR="00DF3737" w:rsidRPr="005F3CA9" w14:paraId="7E051269" w14:textId="77777777" w:rsidTr="00683C9F"><w:trPr><w:trHeight w:val="290"/></w:trPr><w:tc><w:tcPr><w:tcW w:w="1705" w:type="dxa"/><w:vMerge/><w:tcBorders><w:top w:val="nil"/><w:left w:val="single" w:sz="4" w:space="0" w:color="000000"/><w:bottom w:val="single" w:sz="4" w:space="0" w:color="000000"/><w:right w:val="nil"/></w:tcBorders><w:vAlign w:val="center"/><w:hideMark/></w:tcPr><w:p w14:paraId="770C7917" w14:textId="77777777" w:rsidR="00DF3737" w:rsidRPr="005F3CA9" w:rsidRDefault="00DF3737" w:rsidP="00683C9F"><w:pPr><w:rPr><w:rFonts w:ascii="Poppins" w:hAnsi="Poppins" w:cs="Poppins"/><w:color w:val="000000"/><w:sz w:val="18"/><w:szCs w:val="18"/><w:lang w:val="en-US" w:eastAsia="en-US"/></w:rPr></w:pPr></w:p></w:tc><w:tc><w:tcPr><w:tcW w:w="4500" w:type="dxa"/><w:vMerge/><w:tcBorders><w:top w:val="nil"/><w:left w:val="single" w:sz="4" w:space="0" w:color="auto"/><w:bottom w:val="single" w:sz="4" w:space="0" w:color="000000"/><w:right w:val="single" w:sz="4" w:space="0" w:color="auto"/></w:tcBorders><w:vAlign w:val="center"/><w:hideMark/></w:tcPr><w:p w14:paraId="348E5D12" w14:textId="77777777" w:rsidR="00DF3737" w:rsidRPr="005F3CA9" w:rsidRDefault="00DF3737" w:rsidP="00683C9F"><w:pPr><w:rPr><w:rFonts w:ascii="Poppins" w:hAnsi="Poppins" w:cs="Poppins"/><w:color w:val="000000"/><w:sz w:val="18"/><w:szCs w:val="18"/><w:lang w:val="en-US" w:eastAsia="en-US"/></w:rPr></w:pPr></w:p></w:tc><w:tc><w:tcPr><w:tcW w:w="3315" w:type="dxa"/><w:tcBorders><w:top w:val="nil"/><w:left w:val="nil"/><w:bottom w:val="nil"/><w:right w:val="single" w:sz="4" w:space="0" w:color="auto"/></w:tcBorders><w:shd w:val="clear" w:color="000000" w:fill="FFFFFF"/></w:tcPr><w:p w14:paraId="54954857" w14:textId="77777777" w:rsidR="00DF3737" w:rsidRPr="005F3CA9" w:rsidRDefault="00DF3737" w:rsidP="00683C9F"><w:pPr><w:rPr><w:rFonts w:ascii="Poppins" w:hAnsi="Poppins" w:cs="Poppins"/><w:color w:val="000000"/><w:sz w:val="18"/><w:szCs w:val="18"/><w:lang w:val="en-US" w:eastAsia="en-US"/></w:rPr></w:pPr></w:p></w:tc></w:tr><w:tr w:rsidR="00DF3737" w:rsidRPr="005F3CA9" w14:paraId="38022BFA" w14:textId="77777777" w:rsidTr="00683C9F"><w:trPr><w:trHeight w:val="290"/></w:trPr><w:tc><w:tcPr><w:tcW w:w="1705" w:type="dxa"/><w:vMerge/><w:tcBorders><w:top w:val="nil"/><w:left w:val="single" w:sz="4" w:space="0" w:color="000000"/><w:bottom w:val="single" w:sz="4" w:space="0" w:color="000000"/><w:right w:val="nil"/></w:tcBorders><w:vAlign w:val="center"/><w:hideMark/></w:tcPr><w:p w14:paraId="23A03A10" w14:textId="77777777" w:rsidR="00DF3737" w:rsidRPr="005F3CA9" w:rsidRDefault="00DF3737" w:rsidP="00683C9F"><w:pPr><w:rPr><w:rFonts w:ascii="Poppins" w:hAnsi="Poppins" w:cs="Poppins"/><w:color w:val="000000"/><w:sz w:val="18"/><w:szCs w:val="18"/><w:lang w:val="en-US" w:eastAsia="en-US"/></w:rPr></w:pPr></w:p></w:tc><w:tc><w:tcPr><w:tcW w:w="4500" w:type="dxa"/><w:vMerge/><w:tcBorders><w:top w:val="nil"/><w:left w:val="single" w:sz="4" w:space="0" w:color="auto"/><w:bottom w:val="single" w:sz="4" w:space="0" w:color="000000"/><w:right w:val="single" w:sz="4" w:space="0" w:color="auto"/></w:tcBorders><w:vAlign w:val="center"/><w:hideMark/></w:tcPr><w:p w14:paraId="54E02B4A" w14:textId="77777777" w:rsidR="00DF3737" w:rsidRPr="005F3CA9" w:rsidRDefault="00DF3737" w:rsidP="00683C9F"><w:pPr><w:rPr><w:rFonts w:ascii="Poppins" w:hAnsi="Poppins" w:cs="Poppins"/><w:color w:val="000000"/><w:sz w:val="18"/><w:szCs w:val="18"/><w:lang w:val="en-US" w:eastAsia="en-US"/></w:rPr></w:pPr></w:p></w:tc><w:tc><w:tcPr><w:tcW w:w="3315" w:type="dxa"/><w:tcBorders><w:top w:val="nil"/><w:left w:val="nil"/><w:bottom w:val="single" w:sz="4" w:space="0" w:color="auto"/><w:right w:val="single" w:sz="4" w:space="0" w:color="auto"/></w:tcBorders><w:shd w:val="clear" w:color="000000" w:fill="FFFFFF"/></w:tcPr><w:p w14:paraId="36E9878E" w14:textId="77777777" w:rsidR="00DF3737" w:rsidRPr="005F3CA9" w:rsidRDefault="00DF3737" w:rsidP="00683C9F"><w:pPr><w:rPr><w:rFonts w:ascii="Poppins" w:hAnsi="Poppins" w:cs="Poppins"/><w:color w:val="000000"/><w:sz w:val="18"/><w:szCs w:val="18"/><w:lang w:val="en-US" w:eastAsia="en-US"/></w:rPr></w:pPr></w:p></w:tc></w:tr><w:tr w:rsidR="00DF3737" w:rsidRPr="005F3CA9" w14:paraId="5021A6E6" w14:textId="77777777" w:rsidTr="00683C9F"><w:trPr><w:trHeight w:val="300"/></w:trPr><w:tc><w:tcPr><w:tcW w:w="1705" w:type="dxa"/><w:vMerge w:val="restart"/><w:tcBorders><w:top w:val="nil"/><w:left w:val="single" w:sz="4" w:space="0" w:color="000000"/><w:bottom w:val="single" w:sz="4" w:space="0" w:color="000000"/><w:right w:val="nil"/></w:tcBorders><w:shd w:val="clear" w:color="000000" w:fill="FFFFFF"/><w:hideMark/></w:tcPr><w:p w14:paraId="465DE40C" w14:textId="77777777" w:rsidR="00DF3737" w:rsidRPr="005F3CA9" w:rsidRDefault="00DF3737" w:rsidP="00683C9F"><w:pPr><w:rPr><w:rFonts w:ascii="Poppins" w:hAnsi="Poppins" w:cs="Poppins"/><w:color w:val="000000"/><w:sz w:val="18"/><w:szCs w:val="18"/><w:lang w:val="en-US" w:eastAsia="en-US"/></w:rPr></w:pPr><w:r w:rsidRPr="005F3CA9"><w:rPr><w:rFonts w:ascii="Poppins" w:hAnsi="Poppins" w:cs="Poppins"/><w:color w:val="000000"/><w:sz w:val="18"/><w:szCs w:val="18"/><w:lang w:val="en-US" w:eastAsia="en-US"/></w:rPr><w:t xml:space="preserve">When invalid </w:t></w:r><w:proofErr w:type="spellStart"/><w:r w:rsidRPr="005F3CA9"><w:rPr><w:rFonts w:ascii="Poppins" w:hAnsi="Poppins" w:cs="Poppins"/><w:color w:val="000000"/><w:sz w:val="18"/><w:szCs w:val="18"/><w:lang w:val="en-US" w:eastAsia="en-US"/></w:rPr><w:t>Invalid</w:t></w:r><w:proofErr w:type="spellEnd"/><w:r w:rsidRPr="005F3CA9"><w:rPr><w:rFonts w:ascii="Poppins" w:hAnsi="Poppins" w:cs="Poppins"/><w:color w:val="000000"/><w:sz w:val="18"/><w:szCs w:val="18"/><w:lang w:val="en-US" w:eastAsia="en-US"/></w:rPr><w:t xml:space="preserve"> Auth Methods is passed</w:t></w:r></w:p></w:tc><w:tc><w:tcPr><w:tcW w:w="4500" w:type="dxa"/><w:vMerge w:val="restart"/><w:tcBorders><w:top w:val="nil"/><w:left w:val="single" w:sz="4" w:space="0" w:color="auto"/><w:bottom w:val="single" w:sz="4" w:space="0" w:color="000000"/><w:right w:val="single" w:sz="4" w:space="0" w:color="auto"/></w:tcBorders><w:shd w:val="clear" w:color="000000" w:fill="FFFFFF"/><w:hideMark/></w:tcPr><w:p w14:paraId="1B026C1D" w14:textId="77777777" w:rsidR="00DF3737" w:rsidRPr="005F3CA9" w:rsidRDefault="00DF3737"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w:t></w:r></w:p><w:p w14:paraId="46FA6083" w14:textId="77777777" w:rsidR="00DF3737" w:rsidRPr="005F3CA9" w:rsidRDefault="00DF3737"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"scope": [</w:t></w:r></w:p><w:p w14:paraId="0E55627A" w14:textId="77777777" w:rsidR="00DF3737" w:rsidRPr="005F3CA9" w:rsidRDefault="00DF3737"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proofErr w:type="gramStart"/><w:r w:rsidRPr="005F3CA9"><w:rPr><w:rFonts w:ascii="Poppins" w:hAnsi="Poppins" w:cs="Poppins"/><w:color w:val="000000"/><w:sz w:val="18"/><w:szCs w:val="18"/><w:lang w:eastAsia="en-US"/></w:rPr><w:t>abha</w:t></w:r><w:proofErr w:type="spellEnd"/><w:proofErr w:type="gramEnd"/><w:r w:rsidRPr="005F3CA9"><w:rPr><w:rFonts w:ascii="Poppins" w:hAnsi="Poppins" w:cs="Poppins"/><w:color w:val="000000"/><w:sz w:val="18"/><w:szCs w:val="18"/><w:lang w:eastAsia="en-US"/></w:rPr><w:t>-login",</w:t></w:r></w:p><w:p w14:paraId="7CAF9079" w14:textId="77777777" w:rsidR="00DF3737" w:rsidRPr="005F3CA9" w:rsidRDefault="00DF3737"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proofErr w:type="gramStart"/><w:r w:rsidRPr="005F3CA9"><w:rPr><w:rFonts w:ascii="Poppins" w:hAnsi="Poppins" w:cs="Poppins"/><w:color w:val="000000"/><w:sz w:val="18"/><w:szCs w:val="18"/><w:lang w:eastAsia="en-US"/></w:rPr><w:t>aadhaar</w:t></w:r><w:proofErr w:type="spellEnd"/><w:proofErr w:type="gramEnd"/><w:r w:rsidRPr="005F3CA9"><w:rPr><w:rFonts w:ascii="Poppins" w:hAnsi="Poppins" w:cs="Poppins"/><w:color w:val="000000"/><w:sz w:val="18"/><w:szCs w:val="18"/><w:lang w:eastAsia="en-US"/></w:rPr><w:t>-verify"</w:t></w:r></w:p><w:p w14:paraId="76466DF6" w14:textId="77777777" w:rsidR="00DF3737" w:rsidRPr="005F3CA9" w:rsidRDefault="00DF3737"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w:p w14:paraId="06F567E3" w14:textId="77777777" w:rsidR="00DF3737" w:rsidRPr="005F3CA9" w:rsidRDefault="00DF3737"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authData</w:t></w:r><w:proofErr w:type="spellEnd"/><w:r w:rsidRPr="005F3CA9"><w:rPr><w:rFonts w:ascii="Poppins" w:hAnsi="Poppins" w:cs="Poppins"/><w:color w:val="000000"/><w:sz w:val="18"/><w:szCs w:val="18"/><w:lang w:eastAsia="en-US"/></w:rPr><w:t>": {</w:t></w:r></w:p><w:p w14:paraId="0F9F2A23" w14:textId="77777777" w:rsidR="00DF3737" w:rsidRPr="005F3CA9" w:rsidRDefault="00DF3737"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authMethods</w:t></w:r><w:proofErr w:type="spellEnd"/><w:r w:rsidRPr="005F3CA9"><w:rPr><w:rFonts w:ascii="Poppins" w:hAnsi="Poppins" w:cs="Poppins"/><w:color w:val="000000"/><w:sz w:val="18"/><w:szCs w:val="18"/><w:lang w:eastAsia="en-US"/></w:rPr><w:t>": [</w:t></w:r></w:p><w:p w14:paraId="68203CCE" w14:textId="77777777" w:rsidR="00DF3737" w:rsidRPr="005F3CA9" w:rsidRDefault="00DF3737"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"password"</w:t></w:r></w:p><w:p w14:paraId="37C99E9A" w14:textId="77777777" w:rsidR="00DF3737" w:rsidRPr="005F3CA9" w:rsidRDefault="00DF3737"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w:p w14:paraId="4CD645C6" w14:textId="77777777" w:rsidR="00DF3737" w:rsidRPr="005F3CA9" w:rsidRDefault="00DF3737"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otp</w:t></w:r><w:proofErr w:type="spellEnd"/><w:r w:rsidRPr="005F3CA9"><w:rPr><w:rFonts w:ascii="Poppins" w:hAnsi="Poppins" w:cs="Poppins"/><w:color w:val="000000"/><w:sz w:val="18"/><w:szCs w:val="18"/><w:lang w:eastAsia="en-US"/></w:rPr><w:t>": {</w:t></w:r></w:p><w:p w14:paraId="533F8FE0" w14:textId="77777777" w:rsidR="00DF3737" w:rsidRPr="005F3CA9" w:rsidRDefault="00DF3737"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txnId</w:t></w:r><w:proofErr w:type="spellEnd"/><w:r w:rsidRPr="005F3CA9"><w:rPr><w:rFonts w:ascii="Poppins" w:hAnsi="Poppins" w:cs="Poppins"/><w:color w:val="000000"/><w:sz w:val="18"/><w:szCs w:val="18"/><w:lang w:eastAsia="en-US"/></w:rPr><w:t>": "</w:t></w:r><w:proofErr w:type="gramStart"/><w:r w:rsidRPr="005F3CA9"><w:rPr><w:rFonts w:ascii="Poppins" w:hAnsi="Poppins" w:cs="Poppins"/><w:i/><w:iCs/><w:color w:val="000000"/><w:sz w:val="18"/><w:szCs w:val="18"/><w:lang w:eastAsia="en-US"/></w:rPr><w:t xml:space="preserve">{{ </w:t></w:r><w:proofErr w:type="spellStart"/><w:r w:rsidRPr="005F3CA9"><w:rPr><w:rFonts w:ascii="Poppins" w:hAnsi="Poppins" w:cs="Poppins"/><w:i/><w:iCs/><w:color w:val="000000"/><w:sz w:val="18"/><w:szCs w:val="18"/><w:lang w:eastAsia="en-US"/></w:rPr><w:t>transactionId</w:t></w:r><w:proofErr w:type="spellEnd"/><w:proofErr w:type="gramEnd"/><w:r w:rsidRPr="005F3CA9"><w:rPr><w:rFonts w:ascii="Poppins" w:hAnsi="Poppins" w:cs="Poppins"/><w:i/><w:iCs/><w:color w:val="000000"/><w:sz w:val="18"/><w:szCs w:val="18"/><w:lang w:eastAsia="en-US"/></w:rPr><w:t xml:space="preserve"> }}</w:t></w:r><w:r w:rsidRPr="005F3CA9"><w:rPr><w:rFonts w:ascii="Poppins" w:hAnsi="Poppins" w:cs="Poppins"/><w:color w:val="000000"/><w:sz w:val="18"/><w:szCs w:val="18"/><w:lang w:eastAsia="en-US"/></w:rPr><w:t>",</w:t></w:r></w:p><w:p w14:paraId="487F6123" w14:textId="77777777" w:rsidR="00DF3737" w:rsidRPr="005F3CA9" w:rsidRDefault="00DF3737"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otpValue</w:t></w:r><w:proofErr w:type="spellEnd"/><w:r w:rsidRPr="005F3CA9"><w:rPr><w:rFonts w:ascii="Poppins" w:hAnsi="Poppins" w:cs="Poppins"/><w:color w:val="000000"/><w:sz w:val="18"/><w:szCs w:val="18"/><w:lang w:eastAsia="en-US"/></w:rPr><w:t>": "</w:t></w:r><w:r w:rsidRPr="005F3CA9"><w:rPr><w:rFonts w:ascii="Poppins" w:hAnsi="Poppins" w:cs="Poppins"/><w:i/><w:iCs/><w:color w:val="000000"/><w:sz w:val="18"/><w:szCs w:val="18"/><w:lang w:eastAsia="en-US"/></w:rPr><w:t>{{encrypted OTP}}</w:t></w:r><w:r w:rsidRPr="005F3CA9"><w:rPr><w:rFonts w:ascii="Poppins" w:hAnsi="Poppins" w:cs="Poppins"/><w:color w:val="000000"/><w:sz w:val="18"/><w:szCs w:val="18"/><w:lang w:eastAsia="en-US"/></w:rPr><w:t>"</w:t></w:r></w:p><w:p w14:paraId="59BE509B" w14:textId="77777777" w:rsidR="00DF3737" w:rsidRPr="005F3CA9" w:rsidRDefault="00DF3737"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w:p w14:paraId="752742CA" w14:textId="77777777" w:rsidR="00DF3737" w:rsidRPr="005F3CA9" w:rsidRDefault="00DF3737"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w:p w14:paraId="7E3A4294" w14:textId="77777777" w:rsidR="00DF3737" w:rsidRPr="005F3CA9" w:rsidRDefault="00DF3737"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w:t></w:r></w:p><w:p w14:paraId="1C192A12" w14:textId="77777777" w:rsidR="00DF3737" w:rsidRPr="005F3CA9" w:rsidRDefault="00DF3737" w:rsidP="00683C9F"><w:pPr><w:shd w:val="clear" w:color="auto" w:fill="FFFFFE"/><w:spacing w:line="270" w:lineRule="atLeast"/><w:rPr><w:rFonts w:ascii="Poppins" w:hAnsi="Poppins" w:cs="Poppins"/><w:color w:val="000000"/><w:sz w:val="18"/><w:szCs w:val="18"/><w:lang w:val="en-US" w:eastAsia="en-US"/></w:rPr></w:pPr></w:p></w:tc><w:tc><w:tcPr><w:tcW w:w="3315" w:type="dxa"/><w:tcBorders><w:top w:val="nil"/><w:left w:val="nil"/><w:bottom w:val="nil"/><w:right w:val="single" w:sz="4" w:space="0" w:color="auto"/></w:tcBorders><w:shd w:val="clear" w:color="000000" w:fill="FFFFFF"/></w:tcPr><w:p w14:paraId="0C6FA339" w14:textId="77777777" w:rsidR="00DF3737" w:rsidRPr="005F3CA9" w:rsidRDefault="00DF3737"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w:p w14:paraId="31D57B67" w14:textId="77777777" w:rsidR="00DF3737" w:rsidRPr="005F3CA9" w:rsidRDefault="00DF3737"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"code": "ABDM-1006: ",</w:t></w:r></w:p><w:p w14:paraId="65EBF303" w14:textId="77777777" w:rsidR="00DF3737" w:rsidRPr="005F3CA9" w:rsidRDefault="00DF3737"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"message": "Invalid Auth Methods"</w:t></w:r></w:p><w:p w14:paraId="27D696B4" w14:textId="77777777" w:rsidR="00DF3737" w:rsidRPr="005F3CA9" w:rsidRDefault="00DF3737"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w:p w14:paraId="6E603E58" w14:textId="77777777" w:rsidR="00DF3737" w:rsidRPr="005F3CA9" w:rsidRDefault="00DF3737"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w:p w14:paraId="7D44B6B1" w14:textId="77777777" w:rsidR="00DF3737" w:rsidRPr="005F3CA9" w:rsidRDefault="00DF3737"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Code - </w:t></w:r><w:r w:rsidRPr="005F3CA9"><w:rPr><w:rFonts w:ascii="Poppins" w:hAnsi="Poppins" w:cs="Poppins"/><w:color w:val="098658"/><w:sz w:val="18"/><w:szCs w:val="18"/><w:lang w:val="en-US" w:eastAsia="en-US"/></w:rPr><w:t>400 Bad Request</w:t></w:r></w:p></w:tc></w:tr><w:tr w:rsidR="00DF3737" w:rsidRPr="005F3CA9" w14:paraId="5502BF06" w14:textId="77777777" w:rsidTr="00683C9F"><w:trPr><w:trHeight w:val="2091"/></w:trPr><w:tc><w:tcPr><w:tcW w:w="1705" w:type="dxa"/><w:vMerge/><w:tcBorders><w:top w:val="nil"/><w:left w:val="single" w:sz="4" w:space="0" w:color="000000"/><w:bottom w:val="single" w:sz="4" w:space="0" w:color="000000"/><w:right w:val="nil"/></w:tcBorders><w:vAlign w:val="center"/><w:hideMark/></w:tcPr><w:p w14:paraId="360CB679" w14:textId="77777777" w:rsidR="00DF3737" w:rsidRPr="005F3CA9" w:rsidRDefault="00DF3737" w:rsidP="00683C9F"><w:pPr><w:rPr><w:rFonts w:ascii="Poppins" w:hAnsi="Poppins" w:cs="Poppins"/><w:color w:val="000000"/><w:sz w:val="18"/><w:szCs w:val="18"/><w:lang w:val="en-US" w:eastAsia="en-US"/></w:rPr></w:pPr></w:p></w:tc><w:tc><w:tcPr><w:tcW w:w="4500" w:type="dxa"/><w:vMerge/><w:tcBorders><w:top w:val="nil"/><w:left w:val="single" w:sz="4" w:space="0" w:color="auto"/><w:bottom w:val="single" w:sz="4" w:space="0" w:color="000000"/><w:right w:val="single" w:sz="4" w:space="0" w:color="auto"/></w:tcBorders><w:vAlign w:val="center"/><w:hideMark/></w:tcPr><w:p w14:paraId="20C10F88" w14:textId="77777777" w:rsidR="00DF3737" w:rsidRPr="005F3CA9" w:rsidRDefault="00DF3737" w:rsidP="00683C9F"><w:pPr><w:rPr><w:rFonts w:ascii="Poppins" w:hAnsi="Poppins" w:cs="Poppins"/><w:color w:val="000000"/><w:sz w:val="18"/><w:szCs w:val="18"/><w:lang w:val="en-US" w:eastAsia="en-US"/></w:rPr></w:pPr></w:p></w:tc><w:tc><w:tcPr><w:tcW w:w="3315" w:type="dxa"/><w:tcBorders><w:top w:val="nil"/><w:left w:val="nil"/><w:right w:val="single" w:sz="4" w:space="0" w:color="auto"/></w:tcBorders><w:shd w:val="clear" w:color="000000" w:fill="FFFFFF"/></w:tcPr><w:p w14:paraId="297DAA80" w14:textId="77777777" w:rsidR="00DF3737" w:rsidRPr="005F3CA9" w:rsidRDefault="00DF3737" w:rsidP="00683C9F"><w:pPr><w:shd w:val="clear" w:color="auto" w:fill="FFFFFE"/><w:spacing w:line="270" w:lineRule="atLeast"/><w:rPr><w:rFonts w:ascii="Poppins" w:hAnsi="Poppins" w:cs="Poppins"/><w:color w:val="000000"/><w:sz w:val="18"/><w:szCs w:val="18"/><w:lang w:val="en-US" w:eastAsia="en-US"/></w:rPr></w:pPr></w:p></w:tc></w:tr><w:tr w:rsidR="00DF3737" w:rsidRPr="005F3CA9" w14:paraId="5C857801" w14:textId="77777777" w:rsidTr="00683C9F"><w:trPr><w:trHeight w:val="290"/></w:trPr><w:tc><w:tcPr><w:tcW w:w="1705" w:type="dxa"/><w:vMerge/><w:tcBorders><w:top w:val="nil"/><w:left w:val="single" w:sz="4" w:space="0" w:color="000000"/><w:bottom w:val="single" w:sz="4" w:space="0" w:color="auto"/><w:right w:val="nil"/></w:tcBorders><w:vAlign w:val="center"/><w:hideMark/></w:tcPr><w:p w14:paraId="656730CE" w14:textId="77777777" w:rsidR="00DF3737" w:rsidRPr="005F3CA9" w:rsidRDefault="00DF3737" w:rsidP="00683C9F"><w:pPr><w:rPr><w:rFonts w:ascii="Poppins" w:hAnsi="Poppins" w:cs="Poppins"/><w:color w:val="000000"/><w:sz w:val="18"/><w:szCs w:val="18"/><w:lang w:val="en-US" w:eastAsia="en-US"/></w:rPr></w:pPr></w:p></w:tc><w:tc><w:tcPr><w:tcW w:w="4500" w:type="dxa"/><w:vMerge/><w:tcBorders><w:top w:val="nil"/><w:left w:val="single" w:sz="4" w:space="0" w:color="auto"/><w:bottom w:val="single" w:sz="4" w:space="0" w:color="auto"/><w:right w:val="single" w:sz="4" w:space="0" w:color="auto"/></w:tcBorders><w:vAlign w:val="center"/><w:hideMark/></w:tcPr><w:p w14:paraId="42C830B1" w14:textId="77777777" w:rsidR="00DF3737" w:rsidRPr="005F3CA9" w:rsidRDefault="00DF3737" w:rsidP="00683C9F"><w:pPr><w:rPr><w:rFonts w:ascii="Poppins" w:hAnsi="Poppins" w:cs="Poppins"/><w:color w:val="000000"/><w:sz w:val="18"/><w:szCs w:val="18"/><w:lang w:val="en-US" w:eastAsia="en-US"/></w:rPr></w:pPr></w:p></w:tc><w:tc><w:tcPr><w:tcW w:w="3315" w:type="dxa"/><w:tcBorders><w:top w:val="nil"/><w:left w:val="nil"/><w:bottom w:val="single" w:sz="4" w:space="0" w:color="auto"/><w:right w:val="single" w:sz="4" w:space="0" w:color="auto"/></w:tcBorders><w:shd w:val="clear" w:color="000000" w:fill="FFFFFF"/><w:hideMark/></w:tcPr><w:p w14:paraId="1500D8AF" w14:textId="77777777" w:rsidR="00DF3737" w:rsidRPr="005F3CA9" w:rsidRDefault="00DF3737" w:rsidP="00683C9F"><w:pPr><w:rPr><w:rFonts w:ascii="Poppins" w:hAnsi="Poppins" w:cs="Poppins"/><w:color w:val="000000"/><w:sz w:val="18"/><w:szCs w:val="18"/><w:lang w:val="en-US" w:eastAsia="en-US"/></w:rPr></w:pPr></w:p></w:tc></w:tr><w:tr w:rsidR="00DF3737" w:rsidRPr="005F3CA9" w14:paraId="058BE2CA" w14:textId="77777777" w:rsidTr="00683C9F"><w:trPr><w:trHeight w:val="1440"/></w:trPr><w:tc><w:tcPr><w:tcW w:w="1705" w:type="dxa"/><w:tcBorders><w:top w:val="single" w:sz="4" w:space="0" w:color="auto"/><w:left w:val="single" w:sz="4" w:space="0" w:color="000000"/><w:bottom w:val="single" w:sz="4" w:space="0" w:color="auto"/><w:right w:val="nil"/></w:tcBorders><w:shd w:val="clear" w:color="000000" w:fill="FFFFFF"/><w:hideMark/></w:tcPr><w:p w14:paraId="0759B4AE" w14:textId="77777777" w:rsidR="00DF3737" w:rsidRPr="005F3CA9" w:rsidRDefault="00DF3737" w:rsidP="00683C9F"><w:pPr><w:rPr><w:rFonts w:ascii="Poppins" w:hAnsi="Poppins" w:cs="Poppins"/><w:color w:val="000000"/><w:sz w:val="18"/><w:szCs w:val="18"/><w:lang w:val="en-US" w:eastAsia="en-US"/></w:rPr></w:pPr><w:r w:rsidRPr="005F3CA9"><w:rPr><w:rFonts w:ascii="Poppins" w:hAnsi="Poppins" w:cs="Poppins"/><w:color w:val="000000"/><w:sz w:val="18"/><w:szCs w:val="18"/><w:lang w:val="en-US" w:eastAsia="en-US"/></w:rPr><w:t>When Invalid Scope is passed</w:t></w:r></w:p></w:tc><w:tc><w:tcPr><w:tcW w:w="4500" w:type="dxa"/><w:tcBorders><w:top w:val="single" w:sz="4" w:space="0" w:color="auto"/><w:left w:val="single" w:sz="4" w:space="0" w:color="auto"/><w:bottom w:val="single" w:sz="4" w:space="0" w:color="auto"/><w:right w:val="single" w:sz="4" w:space="0" w:color="auto"/></w:tcBorders><w:shd w:val="clear" w:color="000000" w:fill="FFFFFF"/><w:hideMark/></w:tcPr><w:p w14:paraId="1775236C" w14:textId="77777777" w:rsidR="00DF3737" w:rsidRPr="005F3CA9" w:rsidRDefault="00DF3737"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w:t></w:r></w:p><w:p w14:paraId="03DCA028" w14:textId="77777777" w:rsidR="00DF3737" w:rsidRPr="005F3CA9" w:rsidRDefault="00DF3737"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"scope": [</w:t></w:r></w:p><w:p w14:paraId="41F8E1AB" w14:textId="77777777" w:rsidR="00DF3737" w:rsidRPr="005F3CA9" w:rsidRDefault="00DF3737"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proofErr w:type="gramStart"/><w:r w:rsidRPr="005F3CA9"><w:rPr><w:rFonts w:ascii="Poppins" w:hAnsi="Poppins" w:cs="Poppins"/><w:color w:val="000000"/><w:sz w:val="18"/><w:szCs w:val="18"/><w:lang w:eastAsia="en-US"/></w:rPr><w:t>abha</w:t></w:r><w:proofErr w:type="spellEnd"/><w:proofErr w:type="gramEnd"/><w:r w:rsidRPr="005F3CA9"><w:rPr><w:rFonts w:ascii="Poppins" w:hAnsi="Poppins" w:cs="Poppins"/><w:color w:val="000000"/><w:sz w:val="18"/><w:szCs w:val="18"/><w:lang w:eastAsia="en-US"/></w:rPr><w:t>-login",</w:t></w:r></w:p><w:p w14:paraId="03F62D60" w14:textId="77777777" w:rsidR="00DF3737" w:rsidRPr="005F3CA9" w:rsidRDefault="00DF3737"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gramStart"/><w:r w:rsidRPr="005F3CA9"><w:rPr><w:rFonts w:ascii="Poppins" w:hAnsi="Poppins" w:cs="Poppins"/><w:color w:val="000000"/><w:sz w:val="18"/><w:szCs w:val="18"/><w:lang w:eastAsia="en-US"/></w:rPr><w:t>password</w:t></w:r><w:proofErr w:type="gramEnd"/><w:r w:rsidRPr="005F3CA9"><w:rPr><w:rFonts w:ascii="Poppins" w:hAnsi="Poppins" w:cs="Poppins"/><w:color w:val="000000"/><w:sz w:val="18"/><w:szCs w:val="18"/><w:lang w:eastAsia="en-US"/></w:rPr><w:t>-verify"</w:t></w:r></w:p><w:p w14:paraId="16375D98" w14:textId="77777777" w:rsidR="00DF3737" w:rsidRPr="005F3CA9" w:rsidRDefault="00DF3737"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w:p w14:paraId="650E6004" w14:textId="77777777" w:rsidR="00DF3737" w:rsidRPr="005F3CA9" w:rsidRDefault="00DF3737"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authData</w:t></w:r><w:proofErr w:type="spellEnd"/><w:r w:rsidRPr="005F3CA9"><w:rPr><w:rFonts w:ascii="Poppins" w:hAnsi="Poppins" w:cs="Poppins"/><w:color w:val="000000"/><w:sz w:val="18"/><w:szCs w:val="18"/><w:lang w:eastAsia="en-US"/></w:rPr><w:t>": {</w:t></w:r></w:p><w:p w14:paraId="73866473" w14:textId="77777777" w:rsidR="00DF3737" w:rsidRPr="005F3CA9" w:rsidRDefault="00DF3737"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authMethods</w:t></w:r><w:proofErr w:type="spellEnd"/><w:r w:rsidRPr="005F3CA9"><w:rPr><w:rFonts w:ascii="Poppins" w:hAnsi="Poppins" w:cs="Poppins"/><w:color w:val="000000"/><w:sz w:val="18"/><w:szCs w:val="18"/><w:lang w:eastAsia="en-US"/></w:rPr><w:t>": [</w:t></w:r></w:p><w:p w14:paraId="05C8784E" w14:textId="77777777" w:rsidR="00DF3737" w:rsidRPr="005F3CA9" w:rsidRDefault="00DF3737"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otp</w:t></w:r><w:proofErr w:type="spellEnd"/><w:r w:rsidRPr="005F3CA9"><w:rPr><w:rFonts w:ascii="Poppins" w:hAnsi="Poppins" w:cs="Poppins"/><w:color w:val="000000"/><w:sz w:val="18"/><w:szCs w:val="18"/><w:lang w:eastAsia="en-US"/></w:rPr><w:t>"</w:t></w:r></w:p><w:p w14:paraId="76BC0ACB" w14:textId="77777777" w:rsidR="00DF3737" w:rsidRPr="005F3CA9" w:rsidRDefault="00DF3737"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w:p w14:paraId="26F7125F" w14:textId="77777777" w:rsidR="00DF3737" w:rsidRPr="005F3CA9" w:rsidRDefault="00DF3737"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otp</w:t></w:r><w:proofErr w:type="spellEnd"/><w:r w:rsidRPr="005F3CA9"><w:rPr><w:rFonts w:ascii="Poppins" w:hAnsi="Poppins" w:cs="Poppins"/><w:color w:val="000000"/><w:sz w:val="18"/><w:szCs w:val="18"/><w:lang w:eastAsia="en-US"/></w:rPr><w:t>": {</w:t></w:r></w:p><w:p w14:paraId="6F888D77" w14:textId="77777777" w:rsidR="00DF3737" w:rsidRPr="005F3CA9" w:rsidRDefault="00DF3737"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txnId</w:t></w:r><w:proofErr w:type="spellEnd"/><w:r w:rsidRPr="005F3CA9"><w:rPr><w:rFonts w:ascii="Poppins" w:hAnsi="Poppins" w:cs="Poppins"/><w:color w:val="000000"/><w:sz w:val="18"/><w:szCs w:val="18"/><w:lang w:eastAsia="en-US"/></w:rPr><w:t>": "</w:t></w:r><w:proofErr w:type="gramStart"/><w:r w:rsidRPr="005F3CA9"><w:rPr><w:rFonts w:ascii="Poppins" w:hAnsi="Poppins" w:cs="Poppins"/><w:i/><w:iCs/><w:color w:val="000000"/><w:sz w:val="18"/><w:szCs w:val="18"/><w:lang w:eastAsia="en-US"/></w:rPr><w:t xml:space="preserve">{{ </w:t></w:r><w:proofErr w:type="spellStart"/><w:r w:rsidRPr="005F3CA9"><w:rPr><w:rFonts w:ascii="Poppins" w:hAnsi="Poppins" w:cs="Poppins"/><w:i/><w:iCs/><w:color w:val="000000"/><w:sz w:val="18"/><w:szCs w:val="18"/><w:lang w:eastAsia="en-US"/></w:rPr><w:t>transactionId</w:t></w:r><w:proofErr w:type="spellEnd"/><w:proofErr w:type="gramEnd"/><w:r w:rsidRPr="005F3CA9"><w:rPr><w:rFonts w:ascii="Poppins" w:hAnsi="Poppins" w:cs="Poppins"/><w:i/><w:iCs/><w:color w:val="000000"/><w:sz w:val="18"/><w:szCs w:val="18"/><w:lang w:eastAsia="en-US"/></w:rPr><w:t xml:space="preserve"> }}</w:t></w:r><w:r w:rsidRPr="005F3CA9"><w:rPr><w:rFonts w:ascii="Poppins" w:hAnsi="Poppins" w:cs="Poppins"/><w:color w:val="000000"/><w:sz w:val="18"/><w:szCs w:val="18"/><w:lang w:eastAsia="en-US"/></w:rPr><w:t>",</w:t></w:r></w:p><w:p w14:paraId="64A80EF5" w14:textId="77777777" w:rsidR="00DF3737" w:rsidRPr="005F3CA9" w:rsidRDefault="00DF3737"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otpValue</w:t></w:r><w:proofErr w:type="spellEnd"/><w:r w:rsidRPr="005F3CA9"><w:rPr><w:rFonts w:ascii="Poppins" w:hAnsi="Poppins" w:cs="Poppins"/><w:color w:val="000000"/><w:sz w:val="18"/><w:szCs w:val="18"/><w:lang w:eastAsia="en-US"/></w:rPr><w:t>": "</w:t></w:r><w:r w:rsidRPr="005F3CA9"><w:rPr><w:rFonts w:ascii="Poppins" w:hAnsi="Poppins" w:cs="Poppins"/><w:i/><w:iCs/><w:color w:val="000000"/><w:sz w:val="18"/><w:szCs w:val="18"/><w:lang w:eastAsia="en-US"/></w:rPr><w:t>{{encrypted OTP}}</w:t></w:r><w:r w:rsidRPr="005F3CA9"><w:rPr><w:rFonts w:ascii="Poppins" w:hAnsi="Poppins" w:cs="Poppins"/><w:color w:val="000000"/><w:sz w:val="18"/><w:szCs w:val="18"/><w:lang w:eastAsia="en-US"/></w:rPr><w:t>"</w:t></w:r></w:p><w:p w14:paraId="1E52A93E" w14:textId="77777777" w:rsidR="00DF3737" w:rsidRPr="005F3CA9" w:rsidRDefault="00DF3737"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w:p w14:paraId="64337A00" w14:textId="77777777" w:rsidR="00DF3737" w:rsidRPr="005F3CA9" w:rsidRDefault="00DF3737"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w:p w14:paraId="25DC40F9" w14:textId="77777777" w:rsidR="00DF3737" w:rsidRPr="005F3CA9" w:rsidRDefault="00DF3737"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w:t></w:r></w:p><w:p w14:paraId="0DB54450" w14:textId="77777777" w:rsidR="00DF3737" w:rsidRPr="005F3CA9" w:rsidRDefault="00DF3737" w:rsidP="00683C9F"><w:pPr><w:shd w:val="clear" w:color="auto" w:fill="FFFFFE"/><w:spacing w:line="270" w:lineRule="atLeast"/><w:rPr><w:rFonts w:ascii="Poppins" w:hAnsi="Poppins" w:cs="Poppins"/><w:color w:val="000000"/><w:sz w:val="18"/><w:szCs w:val="18"/><w:lang w:val="en-US" w:eastAsia="en-US"/></w:rPr></w:pPr></w:p></w:tc><w:tc><w:tcPr><w:tcW w:w="3315" w:type="dxa"/><w:tcBorders><w:top w:val="single" w:sz="4" w:space="0" w:color="auto"/><w:left w:val="nil"/><w:bottom w:val="single" w:sz="4" w:space="0" w:color="auto"/><w:right w:val="single" w:sz="4" w:space="0" w:color="000000"/></w:tcBorders><w:shd w:val="clear" w:color="000000" w:fill="FFFFFF"/><w:hideMark/></w:tcPr><w:p w14:paraId="7E0A58D9" w14:textId="77777777" w:rsidR="00DF3737" w:rsidRPr="005F3CA9" w:rsidRDefault="00DF3737"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w:t></w:r></w:p><w:p w14:paraId="6DFF67FA" w14:textId="77777777" w:rsidR="00DF3737" w:rsidRPr="005F3CA9" w:rsidRDefault="00DF3737"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w:p w14:paraId="7A44D86E" w14:textId="77777777" w:rsidR="00DF3737" w:rsidRPr="005F3CA9" w:rsidRDefault="00DF3737"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"code": "ABDM-1006: ",</w:t></w:r></w:p><w:p w14:paraId="3E2FE27B" w14:textId="77777777" w:rsidR="00DF3737" w:rsidRPr="005F3CA9" w:rsidRDefault="00DF3737"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"message": "Invalid Scope"</w:t></w:r></w:p><w:p w14:paraId="4E105F86" w14:textId="77777777" w:rsidR="00DF3737" w:rsidRPr="005F3CA9" w:rsidRDefault="00DF3737"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w:p w14:paraId="652D8586" w14:textId="77777777" w:rsidR="00DF3737" w:rsidRPr="005F3CA9" w:rsidRDefault="00DF3737"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w:p w14:paraId="1E684A76" w14:textId="77777777" w:rsidR="00DF3737" w:rsidRPr="005F3CA9" w:rsidRDefault="00DF3737"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"code": "ABDM-1006: ",</w:t></w:r></w:p><w:p w14:paraId="21FD501C" w14:textId="77777777" w:rsidR="00DF3737" w:rsidRPr="005F3CA9" w:rsidRDefault="00DF3737"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"message": "Invalid OTP Request"</w:t></w:r></w:p><w:p w14:paraId="0DF70157" w14:textId="77777777" w:rsidR="00DF3737" w:rsidRPr="005F3CA9" w:rsidRDefault="00DF3737"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w:p w14:paraId="57FB1ECD" w14:textId="77777777" w:rsidR="00DF3737" w:rsidRPr="005F3CA9" w:rsidRDefault="00DF3737"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w:t></w:r></w:p><w:p w14:paraId="57D98127" w14:textId="77777777" w:rsidR="00DF3737" w:rsidRPr="005F3CA9" w:rsidRDefault="00DF3737" w:rsidP="00683C9F"><w:pPr><w:shd w:val="clear" w:color="auto" w:fill="FFFFFE"/><w:spacing w:line="270" w:lineRule="atLeast"/><w:rPr><w:rFonts w:ascii="Poppins" w:hAnsi="Poppins" w:cs="Poppins"/><w:color w:val="000000"/><w:sz w:val="18"/><w:szCs w:val="18"/><w:lang w:val="en-US" w:eastAsia="en-US"/></w:rPr></w:pPr></w:p><w:p w14:paraId="4E3C9779" w14:textId="77777777" w:rsidR="00DF3737" w:rsidRPr="005F3CA9" w:rsidRDefault="00DF3737"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Code: 400 Bad Request</w:t></w:r></w:p></w:tc></w:tr></w:tbl><w:p w14:paraId="62880D16" w14:textId="77777777" w:rsidR="00DF3737" w:rsidRPr="005F3CA9" w:rsidRDefault="00DF3737" w:rsidP="00DF3737"><w:pPr><w:rPr><w:rFonts w:ascii="Poppins" w:hAnsi="Poppins" w:cs="Poppins"/><w:b/><w:bCs/></w:rPr></w:pPr></w:p><w:p w14:paraId="224A16CD" w14:textId="77777777" w:rsidR="00DF3737" w:rsidRPr="005F3CA9" w:rsidRDefault="00DF3737" w:rsidP="0000610D"><w:pPr><w:rPr><w:rFonts w:ascii="Poppins" w:hAnsi="Poppins" w:cs="Poppins"/></w:rPr></w:pPr></w:p><w:p w14:paraId="259E4DD6" w14:textId="3349687F" w:rsidR="0000610D" w:rsidRPr="005F3CA9" w:rsidRDefault="0000610D" w:rsidP="0000610D"><w:pPr><w:pStyle w:val="Heading2"/><w:rPr><w:rFonts w:ascii="Poppins" w:hAnsi="Poppins" w:cs="Poppins"/><w:color w:val="002060"/><w:sz w:val="28"/><w:szCs w:val="28"/></w:rPr></w:pPr><w:bookmarkStart w:id="81" w:name="_Toc176957918"/><w:r w:rsidRPr="005F3CA9"><w:rPr><w:rFonts w:ascii="Poppins" w:hAnsi="Poppins" w:cs="Poppins"/><w:color w:val="002060"/><w:sz w:val="28"/><w:szCs w:val="28"/></w:rPr><w:t>3.</w:t></w:r><w:r w:rsidR="0036629B" w:rsidRPr="005F3CA9"><w:rPr><w:rFonts w:ascii="Poppins" w:hAnsi="Poppins" w:cs="Poppins"/><w:color w:val="002060"/><w:sz w:val="28"/><w:szCs w:val="28"/></w:rPr><w:t>6</w:t></w:r><w:r w:rsidRPr="005F3CA9"><w:rPr><w:rFonts w:ascii="Poppins" w:hAnsi="Poppins" w:cs="Poppins"/><w:color w:val="002060"/><w:sz w:val="28"/><w:szCs w:val="28"/></w:rPr><w:t xml:space="preserve"> </w:t></w:r><w:bookmarkStart w:id="82" w:name="_Hlk176954817"/><w:proofErr w:type="spellStart"/><w:r w:rsidR="0023043C" w:rsidRPr="005F3CA9"><w:rPr><w:rFonts w:ascii="Poppins" w:hAnsi="Poppins" w:cs="Poppins"/><w:color w:val="002060"/><w:sz w:val="28"/><w:szCs w:val="28"/></w:rPr><w:t>PHR_Enrollment</w:t></w:r><w:proofErr w:type="spellEnd"/><w:r w:rsidR="0023043C" w:rsidRPr="005F3CA9"><w:rPr><w:rFonts w:ascii="Poppins" w:hAnsi="Poppins" w:cs="Poppins"/><w:color w:val="002060"/><w:sz w:val="28"/><w:szCs w:val="28"/></w:rPr><w:t xml:space="preserve"> -</w:t></w:r><w:r w:rsidRPr="005F3CA9"><w:rPr><w:rFonts w:ascii="Poppins" w:hAnsi="Poppins" w:cs="Poppins"/><w:color w:val="002060"/><w:sz w:val="28"/><w:szCs w:val="28"/></w:rPr><w:t xml:space="preserve"> </w:t></w:r><w:r w:rsidR="0023043C" w:rsidRPr="005F3CA9"><w:rPr><w:rFonts w:ascii="Poppins" w:hAnsi="Poppins" w:cs="Poppins"/><w:color w:val="002060"/><w:sz w:val="28"/><w:szCs w:val="28"/></w:rPr><w:t xml:space="preserve">Registration via ABHA Number </w:t></w:r><w:r w:rsidR="0069227B" w:rsidRPr="005F3CA9"><w:rPr><w:rFonts w:ascii="Poppins" w:hAnsi="Poppins" w:cs="Poppins"/><w:color w:val="002060"/><w:sz w:val="28"/><w:szCs w:val="28"/></w:rPr><w:t>Request-</w:t></w:r><w:r w:rsidR="00E600A9" w:rsidRPr="005F3CA9"><w:rPr><w:rFonts w:ascii="Poppins" w:hAnsi="Poppins" w:cs="Poppins"/><w:color w:val="002060"/><w:sz w:val="28"/><w:szCs w:val="28"/></w:rPr><w:t>MOBILE</w:t></w:r><w:r w:rsidR="0023043C" w:rsidRPr="005F3CA9"><w:rPr><w:rFonts w:ascii="Poppins" w:hAnsi="Poppins" w:cs="Poppins"/><w:color w:val="002060"/><w:sz w:val="28"/><w:szCs w:val="28"/></w:rPr><w:t xml:space="preserve"> OTP</w:t></w:r><w:bookmarkEnd w:id="81"/><w:bookmarkEnd w:id="82"/></w:p><w:p w14:paraId="451CCD21" w14:textId="77777777" w:rsidR="0000610D" w:rsidRPr="005F3CA9" w:rsidRDefault="0000610D" w:rsidP="0000610D"><w:pPr><w:rPr><w:rFonts w:ascii="Poppins" w:hAnsi="Poppins" w:cs="Poppins"/></w:rPr></w:pPr></w:p><w:p w14:paraId="0E598F17" w14:textId="6EAA55A6" w:rsidR="0000610D" w:rsidRPr="005F3CA9" w:rsidRDefault="00153391" w:rsidP="0000610D"><w:pPr><w:rPr><w:rFonts w:ascii="Poppins" w:hAnsi="Poppins" w:cs="Poppins"/></w:rPr></w:pPr><w:r w:rsidRPr="005F3CA9"><w:rPr><w:rFonts w:ascii="Poppins" w:hAnsi="Poppins" w:cs="Poppins"/></w:rPr><w:t xml:space="preserve">If the login hint is </w:t></w:r><w:r w:rsidR="00AA4C5A" w:rsidRPr="005F3CA9"><w:rPr><w:rFonts w:ascii="Poppins" w:hAnsi="Poppins" w:cs="Poppins"/></w:rPr><w:t>ABHA Number</w:t></w:r><w:r w:rsidRPr="005F3CA9"><w:rPr><w:rFonts w:ascii="Poppins" w:hAnsi="Poppins" w:cs="Poppins"/></w:rPr><w:t xml:space="preserve">, internally to call ABHA profile service to send </w:t></w:r><w:r w:rsidR="007164FC" w:rsidRPr="005F3CA9"><w:rPr><w:rFonts w:ascii="Poppins" w:hAnsi="Poppins" w:cs="Poppins"/></w:rPr><w:t>ABHA Linked Mobile OTP</w:t></w:r><w:r w:rsidR="007164FC" w:rsidRPr="005F3CA9"><w:rPr><w:rFonts w:ascii="Poppins" w:hAnsi="Poppins" w:cs="Poppins"/><w:color w:val="3B4151"/></w:rPr><w:t xml:space="preserve"> </w:t></w:r><w:r w:rsidRPr="005F3CA9"><w:rPr><w:rFonts w:ascii="Poppins" w:hAnsi="Poppins" w:cs="Poppins"/></w:rPr><w:t xml:space="preserve">for the given scope, </w:t></w:r><w:r w:rsidR="00AA4C5A" w:rsidRPr="005F3CA9"><w:rPr><w:rFonts w:ascii="Poppins" w:hAnsi="Poppins" w:cs="Poppins"/></w:rPr><w:t>login Hint</w:t></w:r><w:r w:rsidRPr="005F3CA9"><w:rPr><w:rFonts w:ascii="Poppins" w:hAnsi="Poppins" w:cs="Poppins"/></w:rPr><w:t xml:space="preserve">, </w:t></w:r><w:proofErr w:type="spellStart"/><w:r w:rsidRPr="005F3CA9"><w:rPr><w:rFonts w:ascii="Poppins" w:hAnsi="Poppins" w:cs="Poppins"/></w:rPr><w:t>loginId</w:t></w:r><w:proofErr w:type="spellEnd"/><w:r w:rsidRPr="005F3CA9"><w:rPr><w:rFonts w:ascii="Poppins" w:hAnsi="Poppins" w:cs="Poppins"/></w:rPr><w:t xml:space="preserve"> and the </w:t></w:r><w:proofErr w:type="spellStart"/><w:r w:rsidRPr="005F3CA9"><w:rPr><w:rFonts w:ascii="Poppins" w:hAnsi="Poppins" w:cs="Poppins"/></w:rPr><w:t>otpSystem</w:t></w:r><w:proofErr w:type="spellEnd"/><w:r w:rsidRPr="005F3CA9"><w:rPr><w:rFonts w:ascii="Poppins" w:hAnsi="Poppins" w:cs="Poppins"/></w:rPr><w:t>.</w:t></w:r></w:p><w:p w14:paraId="6E5F5049" w14:textId="77777777" w:rsidR="00153391" w:rsidRPr="005F3CA9" w:rsidRDefault="00153391" w:rsidP="0000610D"><w:pPr><w:rPr><w:rFonts w:ascii="Poppins" w:hAnsi="Poppins" w:cs="Poppins"/></w:rPr></w:pPr></w:p><w:p w14:paraId="1CD30B0C" w14:textId="0240C21E" w:rsidR="0000610D" w:rsidRPr="005F3CA9" w:rsidRDefault="0000610D" w:rsidP="0000610D"><w:pPr><w:rPr><w:rFonts w:ascii="Poppins" w:hAnsi="Poppins" w:cs="Poppins"/></w:rPr></w:pPr><w:r w:rsidRPr="005F3CA9"><w:rPr><w:rFonts w:ascii="Poppins" w:hAnsi="Poppins" w:cs="Poppins"/><w:b/><w:bCs/></w:rPr><w:lastRenderedPageBreak/><w:t xml:space="preserve">URL: </w:t></w:r><w:r w:rsidR="0076173E" w:rsidRPr="005F3CA9"><w:rPr><w:rFonts w:ascii="Poppins" w:hAnsi="Poppins" w:cs="Poppins"/></w:rPr><w:t>/</w:t></w:r><w:proofErr w:type="spellStart"/><w:r w:rsidR="0076173E" w:rsidRPr="005F3CA9"><w:rPr><w:rFonts w:ascii="Poppins" w:hAnsi="Poppins" w:cs="Poppins"/></w:rPr><w:t>abha</w:t></w:r><w:proofErr w:type="spellEnd"/><w:r w:rsidR="0076173E" w:rsidRPr="005F3CA9"><w:rPr><w:rFonts w:ascii="Poppins" w:hAnsi="Poppins" w:cs="Poppins"/></w:rPr><w:t>/</w:t></w:r><w:proofErr w:type="spellStart"/><w:r w:rsidR="0076173E" w:rsidRPr="005F3CA9"><w:rPr><w:rFonts w:ascii="Poppins" w:hAnsi="Poppins" w:cs="Poppins"/></w:rPr><w:t>api</w:t></w:r><w:proofErr w:type="spellEnd"/><w:r w:rsidR="0076173E" w:rsidRPr="005F3CA9"><w:rPr><w:rFonts w:ascii="Poppins" w:hAnsi="Poppins" w:cs="Poppins"/></w:rPr><w:t>/v3/</w:t></w:r><w:proofErr w:type="spellStart"/><w:r w:rsidR="0076173E" w:rsidRPr="005F3CA9"><w:rPr><w:rFonts w:ascii="Poppins" w:hAnsi="Poppins" w:cs="Poppins"/></w:rPr><w:t>phr</w:t></w:r><w:proofErr w:type="spellEnd"/><w:r w:rsidR="0076173E" w:rsidRPr="005F3CA9"><w:rPr><w:rFonts w:ascii="Poppins" w:hAnsi="Poppins" w:cs="Poppins"/></w:rPr><w:t>/app/</w:t></w:r><w:proofErr w:type="spellStart"/><w:r w:rsidR="0076173E" w:rsidRPr="005F3CA9"><w:rPr><w:rFonts w:ascii="Poppins" w:hAnsi="Poppins" w:cs="Poppins"/></w:rPr><w:t>enrollment</w:t></w:r><w:proofErr w:type="spellEnd"/><w:r w:rsidR="0076173E" w:rsidRPr="005F3CA9"><w:rPr><w:rFonts w:ascii="Poppins" w:hAnsi="Poppins" w:cs="Poppins"/></w:rPr><w:t>/request/</w:t></w:r><w:proofErr w:type="spellStart"/><w:r w:rsidR="0076173E" w:rsidRPr="005F3CA9"><w:rPr><w:rFonts w:ascii="Poppins" w:hAnsi="Poppins" w:cs="Poppins"/></w:rPr><w:t>otp</w:t></w:r><w:proofErr w:type="spellEnd"/></w:p><w:p w14:paraId="675B8CD8" w14:textId="77777777" w:rsidR="0000610D" w:rsidRPr="005F3CA9" w:rsidRDefault="0000610D" w:rsidP="0000610D"><w:pPr><w:rPr><w:rFonts w:ascii="Poppins" w:hAnsi="Poppins" w:cs="Poppins"/></w:rPr></w:pPr></w:p><w:p w14:paraId="3E37313B" w14:textId="77777777" w:rsidR="0000610D" w:rsidRPr="005F3CA9" w:rsidRDefault="0000610D" w:rsidP="0000610D"><w:pPr><w:rPr><w:rFonts w:ascii="Poppins" w:hAnsi="Poppins" w:cs="Poppins"/></w:rPr></w:pPr><w:r w:rsidRPr="005F3CA9"><w:rPr><w:rFonts w:ascii="Poppins" w:hAnsi="Poppins" w:cs="Poppins"/><w:b/><w:bCs/></w:rPr><w:t xml:space="preserve">Request: </w:t></w:r><w:r w:rsidRPr="005F3CA9"><w:rPr><w:rFonts w:ascii="Poppins" w:hAnsi="Poppins" w:cs="Poppins"/></w:rPr><w:t>POST</w:t></w:r></w:p><w:p w14:paraId="66687A73" w14:textId="77777777" w:rsidR="0000610D" w:rsidRPr="005F3CA9" w:rsidRDefault="0000610D" w:rsidP="0000610D"><w:pPr><w:shd w:val="clear" w:color="auto" w:fill="FFFFFF"/><w:spacing w:before="100" w:beforeAutospacing="1" w:after="100" w:afterAutospacing="1"/><w:rPr><w:rFonts w:ascii="Poppins" w:hAnsi="Poppins" w:cs="Poppins"/></w:rPr></w:pPr><w:r w:rsidRPr="005F3CA9"><w:rPr><w:rFonts w:ascii="Poppins" w:hAnsi="Poppins" w:cs="Poppins"/><w:b/></w:rPr><w:t xml:space="preserve">Header Parameters: </w:t></w:r></w:p><w:tbl><w:tblPr><w:tblW w:w="9888" w:type="dxa"/><w:tblInd w:w="-292" w:type="dxa"/><w:tblBorders><w:top w:val="outset" w:sz="6" w:space="0" w:color="auto"/><w:left w:val="outset" w:sz="6" w:space="0" w:color="auto"/><w:bottom w:val="outset" w:sz="6" w:space="0" w:color="auto"/><w:right w:val="outset" w:sz="6" w:space="0" w:color="auto"/></w:tblBorders><w:tblLayout w:type="fixed"/><w:tblCellMar><w:left w:w="0" w:type="dxa"/><w:right w:w="0" w:type="dxa"/></w:tblCellMar><w:tblLook w:val="04A0" w:firstRow="1" w:lastRow="0" w:firstColumn="1" w:lastColumn="0" w:noHBand="0" w:noVBand="1"/></w:tblPr><w:tblGrid><w:gridCol w:w="1702"/><w:gridCol w:w="3402"/><w:gridCol w:w="1134"/><w:gridCol w:w="3650"/></w:tblGrid><w:tr w:rsidR="0000610D" w:rsidRPr="005F3CA9" w14:paraId="160BCF74" w14:textId="77777777" w:rsidTr="00683C9F"><w:trPr><w:trHeight w:val="300"/></w:trPr><w:tc><w:tcPr><w:tcW w:w="1702" w:type="dxa"/><w:tcBorders><w:top w:val="single" w:sz="6" w:space="0" w:color="auto"/><w:left w:val="single" w:sz="6" w:space="0" w:color="auto"/><w:bottom w:val="single" w:sz="6" w:space="0" w:color="auto"/><w:right w:val="single" w:sz="6" w:space="0" w:color="auto"/></w:tcBorders><w:shd w:val="clear" w:color="auto" w:fill="002060"/><w:hideMark/></w:tcPr><w:p w14:paraId="512E7BB2" w14:textId="77777777" w:rsidR="0000610D" w:rsidRPr="005F3CA9" w:rsidRDefault="0000610D" w:rsidP="00683C9F"><w:pPr><w:pStyle w:val="paragraph"/><w:spacing w:before="0" w:beforeAutospacing="0" w:after="0" w:afterAutospacing="0"/><w:jc w:val="center"/><w:textAlignment w:val="baseline"/><w:rPr><w:rFonts w:ascii="Poppins" w:hAnsi="Poppins" w:cs="Poppins"/><w:color w:val="FFFFFF" w:themeColor="background1"/><w:sz w:val="22"/><w:szCs w:val="22"/></w:rPr></w:pPr><w:r w:rsidRPr="005F3CA9"><w:rPr><w:rStyle w:val="normaltextrun"/><w:rFonts w:ascii="Poppins" w:hAnsi="Poppins" w:cs="Poppins"/><w:color w:val="FFFFFF" w:themeColor="background1"/><w:sz w:val="22"/><w:szCs w:val="22"/></w:rPr><w:t>Property Name</w:t></w:r></w:p></w:tc><w:tc><w:tcPr><w:tcW w:w="3402" w:type="dxa"/><w:tcBorders><w:top w:val="single" w:sz="6" w:space="0" w:color="auto"/><w:left w:val="single" w:sz="6" w:space="0" w:color="auto"/><w:bottom w:val="single" w:sz="6" w:space="0" w:color="auto"/><w:right w:val="single" w:sz="6" w:space="0" w:color="auto"/></w:tcBorders><w:shd w:val="clear" w:color="auto" w:fill="002060"/><w:hideMark/></w:tcPr><w:p w14:paraId="7F4C4768" w14:textId="77777777" w:rsidR="0000610D" w:rsidRPr="005F3CA9" w:rsidRDefault="0000610D" w:rsidP="00683C9F"><w:pPr><w:pStyle w:val="paragraph"/><w:spacing w:before="0" w:beforeAutospacing="0" w:after="0" w:afterAutospacing="0"/><w:jc w:val="center"/><w:textAlignment w:val="baseline"/><w:rPr><w:rFonts w:ascii="Poppins" w:hAnsi="Poppins" w:cs="Poppins"/><w:color w:val="FFFFFF" w:themeColor="background1"/><w:sz w:val="22"/><w:szCs w:val="22"/></w:rPr></w:pPr><w:r w:rsidRPr="005F3CA9"><w:rPr><w:rStyle w:val="normaltextrun"/><w:rFonts w:ascii="Poppins" w:hAnsi="Poppins" w:cs="Poppins"/><w:color w:val="FFFFFF" w:themeColor="background1"/><w:sz w:val="22"/><w:szCs w:val="22"/></w:rPr><w:t>Example Value</w:t></w:r></w:p></w:tc><w:tc><w:tcPr><w:tcW w:w="1134" w:type="dxa"/><w:tcBorders><w:top w:val="single" w:sz="6" w:space="0" w:color="auto"/><w:left w:val="single" w:sz="6" w:space="0" w:color="auto"/><w:bottom w:val="single" w:sz="6" w:space="0" w:color="auto"/><w:right w:val="single" w:sz="6" w:space="0" w:color="auto"/></w:tcBorders><w:shd w:val="clear" w:color="auto" w:fill="002060"/><w:hideMark/></w:tcPr><w:p w14:paraId="2C5C68A1" w14:textId="77777777" w:rsidR="0000610D" w:rsidRPr="005F3CA9" w:rsidRDefault="0000610D" w:rsidP="00683C9F"><w:pPr><w:pStyle w:val="paragraph"/><w:spacing w:before="0" w:beforeAutospacing="0" w:after="0" w:afterAutospacing="0"/><w:jc w:val="center"/><w:textAlignment w:val="baseline"/><w:rPr><w:rFonts w:ascii="Poppins" w:hAnsi="Poppins" w:cs="Poppins"/><w:color w:val="FFFFFF" w:themeColor="background1"/><w:sz w:val="22"/><w:szCs w:val="22"/></w:rPr></w:pPr><w:r w:rsidRPr="005F3CA9"><w:rPr><w:rStyle w:val="normaltextrun"/><w:rFonts w:ascii="Poppins" w:hAnsi="Poppins" w:cs="Poppins"/><w:color w:val="FFFFFF" w:themeColor="background1"/><w:sz w:val="22"/><w:szCs w:val="22"/></w:rPr><w:t>Required</w:t></w:r></w:p></w:tc><w:tc><w:tcPr><w:tcW w:w="3650" w:type="dxa"/><w:tcBorders><w:top w:val="single" w:sz="6" w:space="0" w:color="auto"/><w:left w:val="single" w:sz="6" w:space="0" w:color="auto"/><w:bottom w:val="single" w:sz="6" w:space="0" w:color="auto"/><w:right w:val="single" w:sz="6" w:space="0" w:color="auto"/></w:tcBorders><w:shd w:val="clear" w:color="auto" w:fill="002060"/><w:hideMark/></w:tcPr><w:p w14:paraId="7026A81A" w14:textId="77777777" w:rsidR="0000610D" w:rsidRPr="005F3CA9" w:rsidRDefault="0000610D" w:rsidP="00683C9F"><w:pPr><w:pStyle w:val="paragraph"/><w:spacing w:before="0" w:beforeAutospacing="0" w:after="0" w:afterAutospacing="0"/><w:jc w:val="center"/><w:textAlignment w:val="baseline"/><w:rPr><w:rFonts w:ascii="Poppins" w:hAnsi="Poppins" w:cs="Poppins"/><w:color w:val="FFFFFF" w:themeColor="background1"/><w:sz w:val="22"/><w:szCs w:val="22"/></w:rPr></w:pPr><w:r w:rsidRPr="005F3CA9"><w:rPr><w:rStyle w:val="normaltextrun"/><w:rFonts w:ascii="Poppins" w:hAnsi="Poppins" w:cs="Poppins"/><w:color w:val="FFFFFF" w:themeColor="background1"/><w:sz w:val="22"/><w:szCs w:val="22"/></w:rPr><w:t>Description</w:t></w:r></w:p></w:tc></w:tr><w:tr w:rsidR="0000610D" w:rsidRPr="005F3CA9" w14:paraId="4A9074A2" w14:textId="77777777" w:rsidTr="00683C9F"><w:trPr><w:trHeight w:val="300"/></w:trPr><w:tc><w:tcPr><w:tcW w:w="1702" w:type="dxa"/><w:tcBorders><w:top w:val="single" w:sz="6" w:space="0" w:color="auto"/><w:left w:val="single" w:sz="6" w:space="0" w:color="auto"/><w:bottom w:val="single" w:sz="6" w:space="0" w:color="auto"/><w:right w:val="single" w:sz="6" w:space="0" w:color="auto"/></w:tcBorders></w:tcPr><w:p w14:paraId="5E225F18" w14:textId="77777777" w:rsidR="0000610D" w:rsidRPr="005F3CA9" w:rsidRDefault="0000610D" w:rsidP="00683C9F"><w:pPr><w:pStyle w:val="paragraph"/><w:spacing w:before="0" w:beforeAutospacing="0" w:after="0" w:afterAutospacing="0"/><w:textAlignment w:val="baseline"/><w:rPr><w:rStyle w:val="normaltextrun"/><w:rFonts w:ascii="Poppins" w:hAnsi="Poppins" w:cs="Poppins"/><w:color w:val="323232"/><w:sz w:val="18"/><w:szCs w:val="18"/></w:rPr></w:pPr><w:r w:rsidRPr="005F3CA9"><w:rPr><w:rStyle w:val="normaltextrun"/><w:rFonts w:ascii="Poppins" w:hAnsi="Poppins" w:cs="Poppins"/><w:color w:val="3B4151"/><w:sz w:val="18"/><w:szCs w:val="18"/></w:rPr><w:t>Authorization</w:t></w:r><w:r w:rsidRPr="005F3CA9"><w:rPr><w:rStyle w:val="eop"/><w:rFonts w:ascii="Poppins" w:hAnsi="Poppins" w:cs="Poppins"/><w:color w:val="3B4151"/><w:sz w:val="18"/><w:szCs w:val="18"/></w:rPr><w:t> </w:t></w:r></w:p></w:tc><w:tc><w:tcPr><w:tcW w:w="3402" w:type="dxa"/><w:tcBorders><w:top w:val="single" w:sz="6" w:space="0" w:color="auto"/><w:left w:val="single" w:sz="6" w:space="0" w:color="auto"/><w:bottom w:val="single" w:sz="6" w:space="0" w:color="auto"/><w:right w:val="single" w:sz="6" w:space="0" w:color="auto"/></w:tcBorders></w:tcPr><w:p w14:paraId="1693AE04" w14:textId="7D4A59B6" w:rsidR="0000610D" w:rsidRPr="005F3CA9" w:rsidRDefault="006A2960" w:rsidP="00683C9F"><w:pPr><w:pStyle w:val="paragraph"/><w:spacing w:before="0" w:beforeAutospacing="0" w:after="0" w:afterAutospacing="0"/><w:textAlignment w:val="baseline"/><w:rPr><w:rStyle w:val="normaltextrun"/><w:rFonts w:ascii="Poppins" w:hAnsi="Poppins" w:cs="Poppins"/><w:color w:val="323232"/><w:sz w:val="18"/><w:szCs w:val="18"/></w:rPr></w:pPr><w:r w:rsidRPr="005F3CA9"><w:rPr><w:rStyle w:val="normaltextrun"/><w:rFonts w:ascii="Poppins" w:hAnsi="Poppins" w:cs="Poppins"/><w:color w:val="323232"/><w:sz w:val="18"/><w:szCs w:val="18"/></w:rPr><w:t>{{</w:t></w:r><w:r w:rsidR="0045173A" w:rsidRPr="005F3CA9"><w:rPr><w:rStyle w:val="normaltextrun"/><w:rFonts w:ascii="Poppins" w:hAnsi="Poppins" w:cs="Poppins"/><w:color w:val="323232"/><w:sz w:val="18"/><w:szCs w:val="18"/></w:rPr><w:t>access-token</w:t></w:r><w:r w:rsidRPr="005F3CA9"><w:rPr><w:rStyle w:val="normaltextrun"/><w:rFonts w:ascii="Poppins" w:hAnsi="Poppins" w:cs="Poppins"/><w:color w:val="323232"/><w:sz w:val="18"/><w:szCs w:val="18"/></w:rPr><w:t>}}</w:t></w:r></w:p></w:tc><w:tc><w:tcPr><w:tcW w:w="1134" w:type="dxa"/><w:tcBorders><w:top w:val="single" w:sz="6" w:space="0" w:color="auto"/><w:left w:val="single" w:sz="6" w:space="0" w:color="auto"/><w:bottom w:val="single" w:sz="6" w:space="0" w:color="auto"/><w:right w:val="single" w:sz="6" w:space="0" w:color="auto"/></w:tcBorders></w:tcPr><w:p w14:paraId="3A87894D" w14:textId="77777777" w:rsidR="0000610D" w:rsidRPr="005F3CA9" w:rsidRDefault="0000610D" w:rsidP="00683C9F"><w:pPr><w:pStyle w:val="paragraph"/><w:spacing w:before="0" w:beforeAutospacing="0" w:after="0" w:afterAutospacing="0"/><w:textAlignment w:val="baseline"/><w:rPr><w:rStyle w:val="normaltextrun"/><w:rFonts w:ascii="Poppins" w:hAnsi="Poppins" w:cs="Poppins"/><w:color w:val="000000"/><w:sz w:val="18"/><w:szCs w:val="18"/></w:rPr></w:pPr><w:r w:rsidRPr="005F3CA9"><w:rPr><w:rStyle w:val="normaltextrun"/><w:rFonts w:ascii="Poppins" w:hAnsi="Poppins" w:cs="Poppins"/><w:color w:val="000000"/><w:sz w:val="18"/><w:szCs w:val="18"/></w:rPr><w:t>Yes</w:t></w:r><w:r w:rsidRPr="005F3CA9"><w:rPr><w:rStyle w:val="eop"/><w:rFonts w:ascii="Poppins" w:hAnsi="Poppins" w:cs="Poppins"/><w:color w:val="000000"/><w:sz w:val="18"/><w:szCs w:val="18"/></w:rPr><w:t> </w:t></w:r></w:p></w:tc><w:tc><w:tcPr><w:tcW w:w="3650" w:type="dxa"/><w:tcBorders><w:top w:val="single" w:sz="6" w:space="0" w:color="auto"/><w:left w:val="single" w:sz="6" w:space="0" w:color="auto"/><w:bottom w:val="single" w:sz="6" w:space="0" w:color="auto"/><w:right w:val="single" w:sz="6" w:space="0" w:color="auto"/></w:tcBorders></w:tcPr><w:p w14:paraId="7CAB16A3" w14:textId="77777777" w:rsidR="0000610D" w:rsidRPr="005F3CA9" w:rsidRDefault="0000610D" w:rsidP="00683C9F"><w:pPr><w:pStyle w:val="paragraph"/><w:spacing w:before="0" w:beforeAutospacing="0" w:after="0" w:afterAutospacing="0"/><w:textAlignment w:val="baseline"/><w:rPr><w:rStyle w:val="normaltextrun"/><w:rFonts w:ascii="Poppins" w:hAnsi="Poppins" w:cs="Poppins"/><w:color w:val="323232"/><w:sz w:val="18"/><w:szCs w:val="18"/></w:rPr></w:pPr><w:r w:rsidRPr="005F3CA9"><w:rPr><w:rStyle w:val="normaltextrun"/><w:rFonts w:ascii="Poppins" w:hAnsi="Poppins" w:cs="Poppins"/><w:color w:val="323232"/><w:sz w:val="18"/><w:szCs w:val="18"/></w:rPr><w:t>JWT Access token which was issued by ABDM session API after successful validation of client id and secret</w:t></w:r><w:r w:rsidRPr="005F3CA9"><w:rPr><w:rStyle w:val="eop"/><w:rFonts w:ascii="Poppins" w:hAnsi="Poppins" w:cs="Poppins"/><w:color w:val="323232"/><w:sz w:val="18"/><w:szCs w:val="18"/></w:rPr><w:t> </w:t></w:r></w:p></w:tc></w:tr><w:tr w:rsidR="0000610D" w:rsidRPr="005F3CA9" w14:paraId="780FCF4A" w14:textId="77777777" w:rsidTr="00683C9F"><w:trPr><w:trHeight w:val="300"/></w:trPr><w:tc><w:tcPr><w:tcW w:w="1702" w:type="dxa"/><w:tcBorders><w:top w:val="single" w:sz="6" w:space="0" w:color="auto"/><w:left w:val="single" w:sz="6" w:space="0" w:color="auto"/><w:bottom w:val="single" w:sz="6" w:space="0" w:color="auto"/><w:right w:val="single" w:sz="6" w:space="0" w:color="auto"/></w:tcBorders><w:hideMark/></w:tcPr><w:p w14:paraId="22D749CA" w14:textId="77777777" w:rsidR="0000610D" w:rsidRPr="005F3CA9" w:rsidRDefault="0000610D" w:rsidP="00683C9F"><w:pPr><w:pStyle w:val="paragraph"/><w:spacing w:before="0" w:beforeAutospacing="0" w:after="0" w:afterAutospacing="0"/><w:textAlignment w:val="baseline"/><w:rPr><w:rFonts w:ascii="Poppins" w:hAnsi="Poppins" w:cs="Poppins"/><w:sz w:val="18"/><w:szCs w:val="18"/></w:rPr></w:pPr><w:r w:rsidRPr="005F3CA9"><w:rPr><w:rStyle w:val="normaltextrun"/><w:rFonts w:ascii="Poppins" w:hAnsi="Poppins" w:cs="Poppins"/><w:color w:val="323232"/><w:sz w:val="18"/><w:szCs w:val="18"/></w:rPr><w:t>REQUEST-ID</w:t></w:r><w:r w:rsidRPr="005F3CA9"><w:rPr><w:rStyle w:val="eop"/><w:rFonts w:ascii="Poppins" w:hAnsi="Poppins" w:cs="Poppins"/><w:color w:val="323232"/><w:sz w:val="18"/><w:szCs w:val="18"/></w:rPr><w:t> </w:t></w:r></w:p></w:tc><w:tc><w:tcPr><w:tcW w:w="3402" w:type="dxa"/><w:tcBorders><w:top w:val="single" w:sz="6" w:space="0" w:color="auto"/><w:left w:val="single" w:sz="6" w:space="0" w:color="auto"/><w:bottom w:val="single" w:sz="6" w:space="0" w:color="auto"/><w:right w:val="single" w:sz="6" w:space="0" w:color="auto"/></w:tcBorders><w:hideMark/></w:tcPr><w:p w14:paraId="3836832E" w14:textId="77777777" w:rsidR="0000610D" w:rsidRPr="005F3CA9" w:rsidRDefault="0000610D" w:rsidP="00683C9F"><w:pPr><w:pStyle w:val="paragraph"/><w:spacing w:before="0" w:beforeAutospacing="0" w:after="0" w:afterAutospacing="0"/><w:textAlignment w:val="baseline"/><w:rPr><w:rFonts w:ascii="Poppins" w:hAnsi="Poppins" w:cs="Poppins"/><w:sz w:val="18"/><w:szCs w:val="18"/></w:rPr></w:pPr><w:r w:rsidRPr="005F3CA9"><w:rPr><w:rStyle w:val="normaltextrun"/><w:rFonts w:ascii="Poppins" w:hAnsi="Poppins" w:cs="Poppins"/><w:color w:val="323232"/><w:sz w:val="18"/><w:szCs w:val="18"/></w:rPr><w:t>18235d89-cb13-479d-ad71-7a57d5f669a8</w:t></w:r><w:r w:rsidRPr="005F3CA9"><w:rPr><w:rStyle w:val="eop"/><w:rFonts w:ascii="Poppins" w:hAnsi="Poppins" w:cs="Poppins"/><w:color w:val="323232"/><w:sz w:val="18"/><w:szCs w:val="18"/></w:rPr><w:t> </w:t></w:r></w:p></w:tc><w:tc><w:tcPr><w:tcW w:w="1134" w:type="dxa"/><w:tcBorders><w:top w:val="single" w:sz="6" w:space="0" w:color="auto"/><w:left w:val="single" w:sz="6" w:space="0" w:color="auto"/><w:bottom w:val="single" w:sz="6" w:space="0" w:color="auto"/><w:right w:val="single" w:sz="6" w:space="0" w:color="auto"/></w:tcBorders><w:hideMark/></w:tcPr><w:p w14:paraId="1E53496A" w14:textId="77777777" w:rsidR="0000610D" w:rsidRPr="005F3CA9" w:rsidRDefault="0000610D" w:rsidP="00683C9F"><w:pPr><w:pStyle w:val="paragraph"/><w:spacing w:before="0" w:beforeAutospacing="0" w:after="0" w:afterAutospacing="0"/><w:textAlignment w:val="baseline"/><w:rPr><w:rFonts w:ascii="Poppins" w:hAnsi="Poppins" w:cs="Poppins"/><w:sz w:val="18"/><w:szCs w:val="18"/></w:rPr></w:pPr><w:r w:rsidRPr="005F3CA9"><w:rPr><w:rStyle w:val="normaltextrun"/><w:rFonts w:ascii="Poppins" w:hAnsi="Poppins" w:cs="Poppins"/><w:color w:val="000000"/><w:sz w:val="18"/><w:szCs w:val="18"/></w:rPr><w:t>Yes</w:t></w:r><w:r w:rsidRPr="005F3CA9"><w:rPr><w:rStyle w:val="eop"/><w:rFonts w:ascii="Poppins" w:hAnsi="Poppins" w:cs="Poppins"/><w:color w:val="000000"/><w:sz w:val="18"/><w:szCs w:val="18"/></w:rPr><w:t> </w:t></w:r></w:p></w:tc><w:tc><w:tcPr><w:tcW w:w="3650" w:type="dxa"/><w:tcBorders><w:top w:val="single" w:sz="6" w:space="0" w:color="auto"/><w:left w:val="single" w:sz="6" w:space="0" w:color="auto"/><w:bottom w:val="single" w:sz="6" w:space="0" w:color="auto"/><w:right w:val="single" w:sz="6" w:space="0" w:color="auto"/></w:tcBorders><w:hideMark/></w:tcPr><w:p w14:paraId="7C3428D8" w14:textId="77777777" w:rsidR="0000610D" w:rsidRPr="005F3CA9" w:rsidRDefault="0000610D" w:rsidP="00683C9F"><w:pPr><w:pStyle w:val="paragraph"/><w:spacing w:before="0" w:beforeAutospacing="0" w:after="0" w:afterAutospacing="0"/><w:textAlignment w:val="baseline"/><w:rPr><w:rFonts w:ascii="Poppins" w:hAnsi="Poppins" w:cs="Poppins"/><w:sz w:val="18"/><w:szCs w:val="18"/></w:rPr></w:pPr><w:r w:rsidRPr="005F3CA9"><w:rPr><w:rStyle w:val="normaltextrun"/><w:rFonts w:ascii="Poppins" w:hAnsi="Poppins" w:cs="Poppins"/><w:color w:val="323232"/><w:sz w:val="18"/><w:szCs w:val="18"/></w:rPr><w:t>Unique UUID for tracking the end-to-end request transaction</w:t></w:r><w:r w:rsidRPr="005F3CA9"><w:rPr><w:rStyle w:val="eop"/><w:rFonts w:ascii="Poppins" w:hAnsi="Poppins" w:cs="Poppins"/><w:color w:val="323232"/><w:sz w:val="18"/><w:szCs w:val="18"/></w:rPr><w:t> </w:t></w:r></w:p></w:tc></w:tr><w:tr w:rsidR="0000610D" w:rsidRPr="005F3CA9" w14:paraId="05E53922" w14:textId="77777777" w:rsidTr="00683C9F"><w:trPr><w:trHeight w:val="300"/></w:trPr><w:tc><w:tcPr><w:tcW w:w="1702" w:type="dxa"/><w:tcBorders><w:top w:val="single" w:sz="6" w:space="0" w:color="auto"/><w:left w:val="single" w:sz="6" w:space="0" w:color="auto"/><w:bottom w:val="single" w:sz="6" w:space="0" w:color="auto"/><w:right w:val="single" w:sz="6" w:space="0" w:color="auto"/></w:tcBorders><w:hideMark/></w:tcPr><w:p w14:paraId="11904E95" w14:textId="77777777" w:rsidR="0000610D" w:rsidRPr="005F3CA9" w:rsidRDefault="0000610D" w:rsidP="00683C9F"><w:pPr><w:pStyle w:val="paragraph"/><w:spacing w:before="0" w:beforeAutospacing="0" w:after="0" w:afterAutospacing="0"/><w:textAlignment w:val="baseline"/><w:rPr><w:rFonts w:ascii="Poppins" w:hAnsi="Poppins" w:cs="Poppins"/><w:sz w:val="18"/><w:szCs w:val="18"/></w:rPr></w:pPr><w:r w:rsidRPr="005F3CA9"><w:rPr><w:rStyle w:val="normaltextrun"/><w:rFonts w:ascii="Poppins" w:hAnsi="Poppins" w:cs="Poppins"/><w:color w:val="323232"/><w:sz w:val="18"/><w:szCs w:val="18"/></w:rPr><w:t>TIMESTAMP</w:t></w:r><w:r w:rsidRPr="005F3CA9"><w:rPr><w:rStyle w:val="eop"/><w:rFonts w:ascii="Poppins" w:hAnsi="Poppins" w:cs="Poppins"/><w:color w:val="323232"/><w:sz w:val="18"/><w:szCs w:val="18"/></w:rPr><w:t> </w:t></w:r></w:p></w:tc><w:tc><w:tcPr><w:tcW w:w="3402" w:type="dxa"/><w:tcBorders><w:top w:val="single" w:sz="6" w:space="0" w:color="auto"/><w:left w:val="single" w:sz="6" w:space="0" w:color="auto"/><w:bottom w:val="single" w:sz="6" w:space="0" w:color="auto"/><w:right w:val="single" w:sz="6" w:space="0" w:color="auto"/></w:tcBorders><w:hideMark/></w:tcPr><w:p w14:paraId="682377FA" w14:textId="77777777" w:rsidR="0000610D" w:rsidRPr="005F3CA9" w:rsidRDefault="0000610D" w:rsidP="00683C9F"><w:pPr><w:pStyle w:val="paragraph"/><w:spacing w:before="0" w:beforeAutospacing="0" w:after="0" w:afterAutospacing="0"/><w:textAlignment w:val="baseline"/><w:rPr><w:rStyle w:val="normaltextrun"/><w:rFonts w:ascii="Poppins" w:hAnsi="Poppins" w:cs="Poppins"/><w:color w:val="323232"/><w:sz w:val="18"/><w:szCs w:val="18"/></w:rPr></w:pPr><w:r w:rsidRPr="005F3CA9"><w:rPr><w:rStyle w:val="normaltextrun"/><w:rFonts w:ascii="Poppins" w:hAnsi="Poppins" w:cs="Poppins"/><w:color w:val="323232"/><w:sz w:val="18"/><w:szCs w:val="18"/></w:rPr><w:t>2023-03-09T07:07:41.793Z</w:t></w:r></w:p><w:p w14:paraId="33BEA775" w14:textId="77777777" w:rsidR="0000610D" w:rsidRPr="005F3CA9" w:rsidRDefault="0000610D" w:rsidP="00683C9F"><w:pPr><w:pStyle w:val="paragraph"/><w:spacing w:before="0" w:beforeAutospacing="0" w:after="0" w:afterAutospacing="0"/><w:textAlignment w:val="baseline"/><w:rPr><w:rStyle w:val="eop"/><w:rFonts w:ascii="Poppins" w:hAnsi="Poppins" w:cs="Poppins"/><w:color w:val="323232"/><w:sz w:val="18"/><w:szCs w:val="18"/></w:rPr></w:pPr></w:p></w:tc><w:tc><w:tcPr><w:tcW w:w="1134" w:type="dxa"/><w:tcBorders><w:top w:val="single" w:sz="6" w:space="0" w:color="auto"/><w:left w:val="single" w:sz="6" w:space="0" w:color="auto"/><w:bottom w:val="single" w:sz="6" w:space="0" w:color="auto"/><w:right w:val="single" w:sz="6" w:space="0" w:color="auto"/></w:tcBorders><w:hideMark/></w:tcPr><w:p w14:paraId="342B1416" w14:textId="77777777" w:rsidR="0000610D" w:rsidRPr="005F3CA9" w:rsidRDefault="0000610D" w:rsidP="00683C9F"><w:pPr><w:pStyle w:val="paragraph"/><w:spacing w:before="0" w:beforeAutospacing="0" w:after="0" w:afterAutospacing="0"/><w:textAlignment w:val="baseline"/><w:rPr><w:rFonts w:ascii="Poppins" w:hAnsi="Poppins" w:cs="Poppins"/><w:sz w:val="18"/><w:szCs w:val="18"/></w:rPr></w:pPr><w:r w:rsidRPr="005F3CA9"><w:rPr><w:rStyle w:val="normaltextrun"/><w:rFonts w:ascii="Poppins" w:hAnsi="Poppins" w:cs="Poppins"/><w:color w:val="000000"/><w:sz w:val="18"/><w:szCs w:val="18"/></w:rPr><w:t>Yes</w:t></w:r><w:r w:rsidRPr="005F3CA9"><w:rPr><w:rStyle w:val="eop"/><w:rFonts w:ascii="Poppins" w:hAnsi="Poppins" w:cs="Poppins"/><w:color w:val="000000"/><w:sz w:val="18"/><w:szCs w:val="18"/></w:rPr><w:t> </w:t></w:r></w:p></w:tc><w:tc><w:tcPr><w:tcW w:w="3650" w:type="dxa"/><w:tcBorders><w:top w:val="single" w:sz="6" w:space="0" w:color="auto"/><w:left w:val="single" w:sz="6" w:space="0" w:color="auto"/><w:bottom w:val="single" w:sz="6" w:space="0" w:color="auto"/><w:right w:val="single" w:sz="6" w:space="0" w:color="auto"/></w:tcBorders><w:hideMark/></w:tcPr><w:p w14:paraId="73AE6F00" w14:textId="77777777" w:rsidR="0000610D" w:rsidRPr="005F3CA9" w:rsidRDefault="0000610D" w:rsidP="00683C9F"><w:pPr><w:pStyle w:val="paragraph"/><w:spacing w:before="0" w:beforeAutospacing="0" w:after="0" w:afterAutospacing="0"/><w:textAlignment w:val="baseline"/><w:rPr><w:rFonts w:ascii="Poppins" w:hAnsi="Poppins" w:cs="Poppins"/><w:sz w:val="18"/><w:szCs w:val="18"/></w:rPr></w:pPr><w:r w:rsidRPr="005F3CA9"><w:rPr><w:rStyle w:val="Strong"/><w:rFonts w:ascii="Poppins" w:hAnsi="Poppins" w:cs="Poppins"/><w:b w:val="0"/><w:bCs w:val="0"/><w:color w:val="323232"/><w:sz w:val="18"/><w:szCs w:val="18"/></w:rPr><w:t>The actual time when the request was initiated, ISO Date time format represents the date and time</w:t></w:r></w:p></w:tc></w:tr></w:tbl><w:p w14:paraId="1BFC48EC" w14:textId="77777777" w:rsidR="00CC4F46" w:rsidRPr="005F3CA9" w:rsidRDefault="00CC4F46" w:rsidP="00CC4F46"><w:pPr><w:rPr><w:rFonts w:ascii="Poppins" w:hAnsi="Poppins" w:cs="Poppins"/><w:b/><w:bCs/><w:lang w:val="en-US"/></w:rPr></w:pPr><w:r w:rsidRPr="005F3CA9"><w:rPr><w:rFonts w:ascii="Poppins" w:hAnsi="Poppins" w:cs="Poppins"/><w:b/><w:bCs/><w:lang w:val="en-US"/></w:rPr><w:t>Body Parameters:</w:t></w:r><w:r w:rsidRPr="005F3CA9"><w:rPr><w:rFonts w:ascii="Poppins" w:hAnsi="Poppins" w:cs="Poppins"/><w:b/><w:bCs/><w:lang w:val="en-US"/></w:rPr><w:br/></w:r></w:p><w:tbl><w:tblPr><w:tblStyle w:val="TableGrid"/><w:tblW w:w="9498" w:type="dxa"/><w:tblInd w:w="-5" w:type="dxa"/><w:tblLook w:val="04A0" w:firstRow="1" w:lastRow="0" w:firstColumn="1" w:lastColumn="0" w:noHBand="0" w:noVBand="1"/></w:tblPr><w:tblGrid><w:gridCol w:w="2198"/><w:gridCol w:w="1488"/><w:gridCol w:w="1559"/><w:gridCol w:w="4253"/></w:tblGrid><w:tr w:rsidR="00694242" w:rsidRPr="005F3CA9" w14:paraId="1B528232" w14:textId="77777777" w:rsidTr="006C5D48"><w:trPr><w:trHeight w:val="268"/></w:trPr><w:tc><w:tcPr><w:tcW w:w="2198" w:type="dxa"/><w:shd w:val="clear" w:color="auto" w:fill="002060"/></w:tcPr><w:p w14:paraId="38865349" w14:textId="77777777" w:rsidR="00CC4F46" w:rsidRPr="005F3CA9" w:rsidRDefault="00CC4F46" w:rsidP="00683C9F"><w:pPr><w:spacing w:before="100" w:beforeAutospacing="1" w:after="100" w:afterAutospacing="1"/><w:jc w:val="center"/><w:rPr><w:rFonts w:ascii="Poppins" w:hAnsi="Poppins" w:cs="Poppins"/><w:sz w:val="22"/><w:szCs w:val="22"/></w:rPr></w:pPr><w:r w:rsidRPr="005F3CA9"><w:rPr><w:rFonts w:ascii="Poppins" w:hAnsi="Poppins" w:cs="Poppins"/><w:sz w:val="22"/><w:szCs w:val="22"/></w:rPr><w:t>Property Name</w:t></w:r></w:p></w:tc><w:tc><w:tcPr><w:tcW w:w="1488" w:type="dxa"/><w:shd w:val="clear" w:color="auto" w:fill="002060"/></w:tcPr><w:p w14:paraId="1435F149" w14:textId="77777777" w:rsidR="00CC4F46" w:rsidRPr="005F3CA9" w:rsidRDefault="00CC4F46" w:rsidP="00683C9F"><w:pPr><w:spacing w:before="100" w:beforeAutospacing="1" w:after="100" w:afterAutospacing="1"/><w:jc w:val="center"/><w:rPr><w:rFonts w:ascii="Poppins" w:hAnsi="Poppins" w:cs="Poppins"/><w:sz w:val="22"/><w:szCs w:val="22"/></w:rPr></w:pPr><w:r w:rsidRPr="005F3CA9"><w:rPr><w:rFonts w:ascii="Poppins" w:hAnsi="Poppins" w:cs="Poppins"/><w:sz w:val="22"/><w:szCs w:val="22"/></w:rPr><w:t>Example Value</w:t></w:r></w:p></w:tc><w:tc><w:tcPr><w:tcW w:w="1559" w:type="dxa"/><w:shd w:val="clear" w:color="auto" w:fill="002060"/></w:tcPr><w:p w14:paraId="74764838" w14:textId="77777777" w:rsidR="00CC4F46" w:rsidRPr="005F3CA9" w:rsidRDefault="00CC4F46" w:rsidP="00683C9F"><w:pPr><w:spacing w:before="100" w:beforeAutospacing="1" w:after="100" w:afterAutospacing="1"/><w:jc w:val="center"/><w:rPr><w:rFonts w:ascii="Poppins" w:hAnsi="Poppins" w:cs="Poppins"/><w:sz w:val="22"/><w:szCs w:val="22"/></w:rPr></w:pPr><w:r w:rsidRPr="005F3CA9"><w:rPr><w:rFonts w:ascii="Poppins" w:hAnsi="Poppins" w:cs="Poppins"/><w:sz w:val="22"/><w:szCs w:val="22"/></w:rPr><w:t>Required</w:t></w:r></w:p></w:tc><w:tc><w:tcPr><w:tcW w:w="4253" w:type="dxa"/><w:shd w:val="clear" w:color="auto" w:fill="002060"/></w:tcPr><w:p w14:paraId="78BD9037" w14:textId="77777777" w:rsidR="00CC4F46" w:rsidRPr="005F3CA9" w:rsidRDefault="00CC4F46" w:rsidP="00683C9F"><w:pPr><w:spacing w:before="100" w:beforeAutospacing="1" w:after="100" w:afterAutospacing="1"/><w:jc w:val="center"/><w:rPr><w:rFonts w:ascii="Poppins" w:hAnsi="Poppins" w:cs="Poppins"/><w:sz w:val="22"/><w:szCs w:val="22"/></w:rPr></w:pPr><w:r w:rsidRPr="005F3CA9"><w:rPr><w:rFonts w:ascii="Poppins" w:hAnsi="Poppins" w:cs="Poppins"/><w:sz w:val="22"/><w:szCs w:val="22"/></w:rPr><w:t>Description</w:t></w:r></w:p></w:tc></w:tr><w:tr w:rsidR="00CC4F46" w:rsidRPr="005F3CA9" w14:paraId="18424508" w14:textId="77777777" w:rsidTr="006C5D48"><w:tc><w:tcPr><w:tcW w:w="2198" w:type="dxa"/></w:tcPr><w:p w14:paraId="47598783" w14:textId="77777777" w:rsidR="00CC4F46" w:rsidRPr="005F3CA9" w:rsidRDefault="00CC4F46" w:rsidP="00683C9F"><w:pPr><w:spacing w:before="100" w:beforeAutospacing="1" w:after="100" w:afterAutospacing="1"/><w:rPr><w:rFonts w:ascii="Poppins" w:eastAsiaTheme="minorHAnsi" w:hAnsi="Poppins" w:cs="Poppins"/><w:color w:val="000000" w:themeColor="text1"/><w:sz w:val="18"/><w:szCs w:val="18"/><w:lang w:eastAsia="en-US"/></w:rPr></w:pPr><w:r w:rsidRPr="005F3CA9"><w:rPr><w:rFonts w:ascii="Poppins" w:hAnsi="Poppins" w:cs="Poppins"/><w:color w:val="000000"/><w:sz w:val="18"/><w:szCs w:val="18"/></w:rPr><w:t>scope</w:t></w:r></w:p></w:tc><w:tc><w:tcPr><w:tcW w:w="1488" w:type="dxa"/></w:tcPr><w:p w14:paraId="66BA5148" w14:textId="77777777" w:rsidR="0087225D" w:rsidRPr="005F3CA9" w:rsidRDefault="0087225D" w:rsidP="0087225D"><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        "</w:t></w:r><w:proofErr w:type="spellStart"/><w:proofErr w:type="gramStart"/><w:r w:rsidRPr="005F3CA9"><w:rPr><w:rFonts w:ascii="Poppins" w:hAnsi="Poppins" w:cs="Poppins"/><w:color w:val="000000"/><w:sz w:val="18"/><w:szCs w:val="18"/></w:rPr><w:t>abha</w:t></w:r><w:proofErr w:type="spellEnd"/><w:proofErr w:type="gramEnd"/><w:r w:rsidRPr="005F3CA9"><w:rPr><w:rFonts w:ascii="Poppins" w:hAnsi="Poppins" w:cs="Poppins"/><w:color w:val="000000"/><w:sz w:val="18"/><w:szCs w:val="18"/></w:rPr><w:t>-login",</w:t></w:r></w:p><w:p w14:paraId="213003F8" w14:textId="025CDFEA" w:rsidR="00CC4F46" w:rsidRPr="005F3CA9" w:rsidRDefault="0087225D" w:rsidP="00683C9F"><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        "</w:t></w:r><w:proofErr w:type="gramStart"/><w:r w:rsidRPr="005F3CA9"><w:rPr><w:rFonts w:ascii="Poppins" w:hAnsi="Poppins" w:cs="Poppins"/><w:color w:val="000000"/><w:sz w:val="18"/><w:szCs w:val="18"/></w:rPr><w:t>mobile</w:t></w:r><w:proofErr w:type="gramEnd"/><w:r w:rsidRPr="005F3CA9"><w:rPr><w:rFonts w:ascii="Poppins" w:hAnsi="Poppins" w:cs="Poppins"/><w:color w:val="000000"/><w:sz w:val="18"/><w:szCs w:val="18"/></w:rPr><w:t>-verify"</w:t></w:r></w:p></w:tc><w:tc><w:tcPr><w:tcW w:w="1559" w:type="dxa"/></w:tcPr><w:p w14:paraId="4A15013B" w14:textId="77777777" w:rsidR="00CC4F46" w:rsidRPr="005F3CA9" w:rsidRDefault="00CC4F46" w:rsidP="00683C9F"><w:pPr><w:spacing w:before="100" w:beforeAutospacing="1" w:after="100" w:afterAutospacing="1"/><w:rPr><w:rFonts w:ascii="Poppins" w:eastAsiaTheme="minorHAnsi" w:hAnsi="Poppins" w:cs="Poppins"/><w:color w:val="000000" w:themeColor="text1"/><w:sz w:val="18"/><w:szCs w:val="18"/><w:lang w:eastAsia="en-US"/></w:rPr></w:pPr><w:r w:rsidRPr="005F3CA9"><w:rPr><w:rFonts w:ascii="Poppins" w:eastAsiaTheme="minorHAnsi" w:hAnsi="Poppins" w:cs="Poppins"/><w:color w:val="000000" w:themeColor="text1"/><w:sz w:val="18"/><w:szCs w:val="18"/><w:lang w:eastAsia="en-US"/></w:rPr><w:t xml:space="preserve">Yes </w:t></w:r></w:p></w:tc><w:tc><w:tcPr><w:tcW w:w="4253" w:type="dxa"/></w:tcPr><w:p w14:paraId="22DD20DB" w14:textId="77777777" w:rsidR="00CC4F46" w:rsidRPr="005F3CA9" w:rsidRDefault="00CC4F46" w:rsidP="00683C9F"><w:pPr><w:spacing w:before="100" w:beforeAutospacing="1" w:after="100" w:afterAutospacing="1"/><w:rPr><w:rFonts w:ascii="Poppins" w:eastAsiaTheme="minorHAnsi" w:hAnsi="Poppins" w:cs="Poppins"/><w:color w:val="000000" w:themeColor="text1"/><w:sz w:val="18"/><w:szCs w:val="18"/><w:lang w:eastAsia="en-US"/></w:rPr></w:pPr><w:r w:rsidRPr="005F3CA9"><w:rPr><w:rFonts w:ascii="Poppins" w:eastAsiaTheme="minorHAnsi" w:hAnsi="Poppins" w:cs="Poppins"/><w:color w:val="000000" w:themeColor="text1"/><w:sz w:val="18"/><w:szCs w:val="18"/><w:lang w:eastAsia="en-US"/></w:rPr><w:t>OTP will generate using notification service for the given scope</w:t></w:r></w:p></w:tc></w:tr><w:tr w:rsidR="00CC4F46" w:rsidRPr="005F3CA9" w14:paraId="1D7D5356" w14:textId="77777777" w:rsidTr="006C5D48"><w:tc><w:tcPr><w:tcW w:w="2198" w:type="dxa"/></w:tcPr><w:p w14:paraId="415F04B8" w14:textId="77777777" w:rsidR="00CC4F46" w:rsidRPr="005F3CA9" w:rsidRDefault="00CC4F46" w:rsidP="00683C9F"><w:pPr><w:spacing w:before="100" w:beforeAutospacing="1" w:after="100" w:afterAutospacing="1"/><w:rPr><w:rFonts w:ascii="Poppins" w:eastAsiaTheme="minorHAnsi" w:hAnsi="Poppins" w:cs="Poppins"/><w:color w:val="000000" w:themeColor="text1"/><w:sz w:val="18"/><w:szCs w:val="18"/><w:lang w:eastAsia="en-US"/></w:rPr></w:pPr><w:proofErr w:type="spellStart"/><w:r w:rsidRPr="005F3CA9"><w:rPr><w:rFonts w:ascii="Poppins" w:hAnsi="Poppins" w:cs="Poppins"/><w:color w:val="000000"/><w:sz w:val="18"/><w:szCs w:val="18"/></w:rPr><w:t>loginHint</w:t></w:r><w:proofErr w:type="spellEnd"/></w:p></w:tc><w:tc><w:tcPr><w:tcW w:w="1488" w:type="dxa"/></w:tcPr><w:p w14:paraId="7544E540" w14:textId="77777777" w:rsidR="00CC4F46" w:rsidRPr="005F3CA9" w:rsidRDefault="00CC4F46" w:rsidP="00683C9F"><w:pPr><w:spacing w:before="100" w:beforeAutospacing="1" w:after="100" w:afterAutospacing="1"/><w:rPr><w:rFonts w:ascii="Poppins" w:eastAsiaTheme="minorHAnsi" w:hAnsi="Poppins" w:cs="Poppins"/><w:color w:val="000000" w:themeColor="text1"/><w:sz w:val="18"/><w:szCs w:val="18"/><w:lang w:eastAsia="en-US"/></w:rPr></w:pPr><w:r w:rsidRPr="005F3CA9"><w:rPr><w:rFonts w:ascii="Poppins" w:hAnsi="Poppins" w:cs="Poppins"/><w:color w:val="000000"/><w:sz w:val="18"/><w:szCs w:val="18"/></w:rPr><w:t>"</w:t></w:r><w:proofErr w:type="spellStart"/><w:proofErr w:type="gramStart"/><w:r w:rsidRPr="005F3CA9"><w:rPr><w:rFonts w:ascii="Poppins" w:hAnsi="Poppins" w:cs="Poppins"/><w:color w:val="000000"/><w:sz w:val="18"/><w:szCs w:val="18"/></w:rPr><w:t>abha</w:t></w:r><w:proofErr w:type="spellEnd"/><w:proofErr w:type="gramEnd"/><w:r w:rsidRPr="005F3CA9"><w:rPr><w:rFonts w:ascii="Poppins" w:hAnsi="Poppins" w:cs="Poppins"/><w:color w:val="000000"/><w:sz w:val="18"/><w:szCs w:val="18"/></w:rPr><w:t>-number"</w:t></w:r></w:p></w:tc><w:tc><w:tcPr><w:tcW w:w="1559" w:type="dxa"/></w:tcPr><w:p w14:paraId="6F1BC35B" w14:textId="77777777" w:rsidR="00CC4F46" w:rsidRPr="005F3CA9" w:rsidRDefault="00CC4F46" w:rsidP="00683C9F"><w:pPr><w:spacing w:before="100" w:beforeAutospacing="1" w:after="100" w:afterAutospacing="1"/><w:rPr><w:rFonts w:ascii="Poppins" w:eastAsiaTheme="minorHAnsi" w:hAnsi="Poppins" w:cs="Poppins"/><w:color w:val="000000" w:themeColor="text1"/><w:sz w:val="18"/><w:szCs w:val="18"/><w:lang w:eastAsia="en-US"/></w:rPr></w:pPr><w:r w:rsidRPr="005F3CA9"><w:rPr><w:rFonts w:ascii="Poppins" w:eastAsiaTheme="minorHAnsi" w:hAnsi="Poppins" w:cs="Poppins"/><w:color w:val="000000" w:themeColor="text1"/><w:sz w:val="18"/><w:szCs w:val="18"/><w:lang w:eastAsia="en-US"/></w:rPr><w:t xml:space="preserve">Yes </w:t></w:r></w:p></w:tc><w:tc><w:tcPr><w:tcW w:w="4253" w:type="dxa"/></w:tcPr><w:p w14:paraId="172264AF" w14:textId="77777777" w:rsidR="00CC4F46" w:rsidRPr="005F3CA9" w:rsidRDefault="00CC4F46" w:rsidP="00683C9F"><w:pPr><w:spacing w:before="100" w:beforeAutospacing="1" w:after="100" w:afterAutospacing="1"/><w:rPr><w:rFonts w:ascii="Poppins" w:eastAsiaTheme="minorHAnsi" w:hAnsi="Poppins" w:cs="Poppins"/><w:color w:val="000000" w:themeColor="text1"/><w:sz w:val="18"/><w:szCs w:val="18"/><w:lang w:eastAsia="en-US"/></w:rPr></w:pPr><w:r w:rsidRPr="005F3CA9"><w:rPr><w:rFonts w:ascii="Poppins" w:eastAsiaTheme="minorHAnsi" w:hAnsi="Poppins" w:cs="Poppins"/><w:color w:val="000000" w:themeColor="text1"/><w:sz w:val="18"/><w:szCs w:val="18"/><w:lang w:eastAsia="en-US"/></w:rPr><w:t xml:space="preserve">The registration methods can be provided </w:t></w:r></w:p></w:tc></w:tr><w:tr w:rsidR="00CC4F46" w:rsidRPr="005F3CA9" w14:paraId="19AAE91B" w14:textId="77777777" w:rsidTr="006C5D48"><w:tc><w:tcPr><w:tcW w:w="2198" w:type="dxa"/></w:tcPr><w:p w14:paraId="6BF2C1D6" w14:textId="77777777" w:rsidR="00CC4F46" w:rsidRPr="005F3CA9" w:rsidRDefault="00CC4F46" w:rsidP="00683C9F"><w:pPr><w:spacing w:before="100" w:beforeAutospacing="1" w:after="100" w:afterAutospacing="1"/><w:rPr><w:rFonts w:ascii="Poppins" w:eastAsiaTheme="minorHAnsi" w:hAnsi="Poppins" w:cs="Poppins"/><w:color w:val="000000" w:themeColor="text1"/><w:sz w:val="18"/><w:szCs w:val="18"/><w:lang w:eastAsia="en-US"/></w:rPr></w:pPr><w:proofErr w:type="spellStart"/><w:r w:rsidRPr="005F3CA9"><w:rPr><w:rFonts w:ascii="Poppins" w:hAnsi="Poppins" w:cs="Poppins"/><w:color w:val="000000"/><w:sz w:val="18"/><w:szCs w:val="18"/></w:rPr><w:t>loginId</w:t></w:r><w:proofErr w:type="spellEnd"/></w:p></w:tc><w:tc><w:tcPr><w:tcW w:w="1488" w:type="dxa"/></w:tcPr><w:p w14:paraId="5B032667" w14:textId="77777777" w:rsidR="00CC4F46" w:rsidRPr="005F3CA9" w:rsidRDefault="00CC4F46" w:rsidP="00683C9F"><w:pPr><w:spacing w:before="100" w:beforeAutospacing="1" w:after="100" w:afterAutospacing="1"/><w:rPr><w:rFonts w:ascii="Poppins" w:eastAsiaTheme="minorHAnsi" w:hAnsi="Poppins" w:cs="Poppins"/><w:color w:val="000000" w:themeColor="text1"/><w:sz w:val="18"/><w:szCs w:val="18"/><w:lang w:eastAsia="en-US"/></w:rPr></w:pPr><w:r w:rsidRPr="005F3CA9"><w:rPr><w:rFonts w:ascii="Poppins" w:hAnsi="Poppins" w:cs="Poppins"/><w:color w:val="000000"/><w:sz w:val="18"/><w:szCs w:val="18"/></w:rPr><w:t>"</w:t></w:r><w:r w:rsidRPr="005F3CA9"><w:rPr><w:rFonts w:ascii="Poppins" w:hAnsi="Poppins" w:cs="Poppins"/><w:i/><w:iCs/><w:color w:val="000000"/><w:sz w:val="18"/><w:szCs w:val="18"/></w:rPr><w:t xml:space="preserve">{{encrypted </w:t></w:r><w:proofErr w:type="spellStart"/><w:r w:rsidRPr="005F3CA9"><w:rPr><w:rFonts w:ascii="Poppins" w:hAnsi="Poppins" w:cs="Poppins"/><w:i/><w:iCs/><w:color w:val="000000"/><w:sz w:val="18"/><w:szCs w:val="18"/></w:rPr><w:t>abha</w:t></w:r><w:proofErr w:type="spellEnd"/><w:r w:rsidRPr="005F3CA9"><w:rPr><w:rFonts w:ascii="Poppins" w:hAnsi="Poppins" w:cs="Poppins"/><w:i/><w:iCs/><w:color w:val="000000"/><w:sz w:val="18"/><w:szCs w:val="18"/></w:rPr><w:t>-number}}</w:t></w:r><w:r w:rsidRPr="005F3CA9"><w:rPr><w:rFonts w:ascii="Poppins" w:hAnsi="Poppins" w:cs="Poppins"/><w:color w:val="000000"/><w:sz w:val="18"/><w:szCs w:val="18"/></w:rPr><w:t>"</w:t></w:r></w:p></w:tc><w:tc><w:tcPr><w:tcW w:w="1559" w:type="dxa"/></w:tcPr><w:p w14:paraId="22E51A68" w14:textId="77777777" w:rsidR="00CC4F46" w:rsidRPr="005F3CA9" w:rsidRDefault="00CC4F46" w:rsidP="00683C9F"><w:pPr><w:spacing w:before="100" w:beforeAutospacing="1" w:after="100" w:afterAutospacing="1"/><w:rPr><w:rFonts w:ascii="Poppins" w:eastAsiaTheme="minorHAnsi" w:hAnsi="Poppins" w:cs="Poppins"/><w:color w:val="000000" w:themeColor="text1"/><w:sz w:val="18"/><w:szCs w:val="18"/><w:lang w:eastAsia="en-US"/></w:rPr></w:pPr><w:r w:rsidRPr="005F3CA9"><w:rPr><w:rFonts w:ascii="Poppins" w:eastAsiaTheme="minorHAnsi" w:hAnsi="Poppins" w:cs="Poppins"/><w:color w:val="000000" w:themeColor="text1"/><w:sz w:val="18"/><w:szCs w:val="18"/><w:lang w:eastAsia="en-US"/></w:rPr><w:t>Yes</w:t></w:r></w:p></w:tc><w:tc><w:tcPr><w:tcW w:w="4253" w:type="dxa"/></w:tcPr><w:p w14:paraId="4A32CB37" w14:textId="77777777" w:rsidR="00CC4F46" w:rsidRPr="005F3CA9" w:rsidRDefault="00CC4F46" w:rsidP="00683C9F"><w:pPr><w:spacing w:before="100" w:beforeAutospacing="1" w:after="100" w:afterAutospacing="1"/><w:rPr><w:rFonts w:ascii="Poppins" w:eastAsiaTheme="minorHAnsi" w:hAnsi="Poppins" w:cs="Poppins"/><w:color w:val="000000" w:themeColor="text1"/><w:sz w:val="18"/><w:szCs w:val="18"/><w:lang w:eastAsia="en-US"/></w:rPr></w:pPr><w:r w:rsidRPr="005F3CA9"><w:rPr><w:rFonts w:ascii="Poppins" w:eastAsiaTheme="minorHAnsi" w:hAnsi="Poppins" w:cs="Poppins"/><w:color w:val="000000" w:themeColor="text1"/><w:sz w:val="18"/><w:szCs w:val="18"/><w:lang w:eastAsia="en-US"/></w:rPr><w:t>Encrypted login id which can be mobile number</w:t></w:r></w:p></w:tc></w:tr><w:tr w:rsidR="00CC4F46" w:rsidRPr="005F3CA9" w14:paraId="6C7AD296" w14:textId="77777777" w:rsidTr="006C5D48"><w:trPr><w:trHeight w:val="339"/></w:trPr><w:tc><w:tcPr><w:tcW w:w="2198" w:type="dxa"/></w:tcPr><w:p w14:paraId="4CBD6868" w14:textId="77777777" w:rsidR="00CC4F46" w:rsidRPr="005F3CA9" w:rsidRDefault="00CC4F46" w:rsidP="00683C9F"><w:pPr><w:spacing w:before="100" w:beforeAutospacing="1" w:after="100" w:afterAutospacing="1"/><w:rPr><w:rFonts w:ascii="Poppins" w:eastAsiaTheme="minorHAnsi" w:hAnsi="Poppins" w:cs="Poppins"/><w:color w:val="000000" w:themeColor="text1"/><w:sz w:val="18"/><w:szCs w:val="18"/><w:lang w:eastAsia="en-US"/></w:rPr></w:pPr><w:proofErr w:type="spellStart"/><w:r w:rsidRPr="005F3CA9"><w:rPr><w:rFonts w:ascii="Poppins" w:hAnsi="Poppins" w:cs="Poppins"/><w:color w:val="000000"/><w:sz w:val="18"/><w:szCs w:val="18"/></w:rPr><w:t>otpSystem</w:t></w:r><w:proofErr w:type="spellEnd"/></w:p></w:tc><w:tc><w:tcPr><w:tcW w:w="1488" w:type="dxa"/></w:tcPr><w:p w14:paraId="195B2F15" w14:textId="1A3E8940" w:rsidR="00CC4F46" w:rsidRPr="005F3CA9" w:rsidRDefault="00CC4F46" w:rsidP="00683C9F"><w:pPr><w:spacing w:before="100" w:beforeAutospacing="1" w:after="100" w:afterAutospacing="1"/><w:rPr><w:rFonts w:ascii="Poppins" w:eastAsiaTheme="minorHAnsi" w:hAnsi="Poppins" w:cs="Poppins"/><w:color w:val="000000" w:themeColor="text1"/><w:sz w:val="18"/><w:szCs w:val="18"/><w:lang w:eastAsia="en-US"/></w:rPr></w:pPr><w:r w:rsidRPr="005F3CA9"><w:rPr><w:rFonts w:ascii="Poppins" w:hAnsi="Poppins" w:cs="Poppins"/><w:color w:val="000000"/><w:sz w:val="18"/><w:szCs w:val="18"/></w:rPr><w:t>"</w:t></w:r><w:proofErr w:type="spellStart"/><w:r w:rsidR="0087225D" w:rsidRPr="005F3CA9"><w:rPr><w:rFonts w:ascii="Poppins" w:hAnsi="Poppins" w:cs="Poppins"/><w:color w:val="000000"/><w:sz w:val="18"/><w:szCs w:val="18"/></w:rPr><w:t>abdm</w:t></w:r><w:proofErr w:type="spellEnd"/><w:r w:rsidRPr="005F3CA9"><w:rPr><w:rFonts w:ascii="Poppins" w:hAnsi="Poppins" w:cs="Poppins"/><w:color w:val="000000"/><w:sz w:val="18"/><w:szCs w:val="18"/></w:rPr><w:t>"</w:t></w:r></w:p></w:tc><w:tc><w:tcPr><w:tcW w:w="1559" w:type="dxa"/></w:tcPr><w:p w14:paraId="5A29EF2D" w14:textId="77777777" w:rsidR="00CC4F46" w:rsidRPr="005F3CA9" w:rsidRDefault="00CC4F46" w:rsidP="00683C9F"><w:pPr><w:spacing w:before="100" w:beforeAutospacing="1" w:after="100" w:afterAutospacing="1"/><w:rPr><w:rFonts w:ascii="Poppins" w:eastAsiaTheme="minorHAnsi" w:hAnsi="Poppins" w:cs="Poppins"/><w:color w:val="000000" w:themeColor="text1"/><w:sz w:val="18"/><w:szCs w:val="18"/><w:lang w:eastAsia="en-US"/></w:rPr></w:pPr><w:r w:rsidRPr="005F3CA9"><w:rPr><w:rFonts w:ascii="Poppins" w:eastAsiaTheme="minorHAnsi" w:hAnsi="Poppins" w:cs="Poppins"/><w:color w:val="000000" w:themeColor="text1"/><w:sz w:val="18"/><w:szCs w:val="18"/><w:lang w:eastAsia="en-US"/></w:rPr><w:t>Yes</w:t></w:r></w:p></w:tc><w:tc><w:tcPr><w:tcW w:w="4253" w:type="dxa"/></w:tcPr><w:p w14:paraId="15C9742E" w14:textId="77777777" w:rsidR="00CC4F46" w:rsidRPr="005F3CA9" w:rsidRDefault="00CC4F46" w:rsidP="00683C9F"><w:pPr><w:spacing w:before="100" w:beforeAutospacing="1" w:after="100" w:afterAutospacing="1"/><w:rPr><w:rFonts w:ascii="Poppins" w:eastAsiaTheme="minorHAnsi" w:hAnsi="Poppins" w:cs="Poppins"/><w:color w:val="000000" w:themeColor="text1"/><w:sz w:val="18"/><w:szCs w:val="18"/><w:lang w:eastAsia="en-US"/></w:rPr></w:pPr><w:r w:rsidRPr="005F3CA9"><w:rPr><w:rFonts w:ascii="Poppins" w:eastAsiaTheme="minorHAnsi" w:hAnsi="Poppins" w:cs="Poppins"/><w:color w:val="000000" w:themeColor="text1"/><w:sz w:val="18"/><w:szCs w:val="18"/><w:lang w:eastAsia="en-US"/></w:rPr><w:t xml:space="preserve">To verify method of </w:t></w:r><w:proofErr w:type="spellStart"/><w:r w:rsidRPr="005F3CA9"><w:rPr><w:rFonts w:ascii="Poppins" w:eastAsiaTheme="minorHAnsi" w:hAnsi="Poppins" w:cs="Poppins"/><w:color w:val="000000" w:themeColor="text1"/><w:sz w:val="18"/><w:szCs w:val="18"/><w:lang w:eastAsia="en-US"/></w:rPr><w:t>otp</w:t></w:r><w:proofErr w:type="spellEnd"/><w:r w:rsidRPr="005F3CA9"><w:rPr><w:rFonts w:ascii="Poppins" w:eastAsiaTheme="minorHAnsi" w:hAnsi="Poppins" w:cs="Poppins"/><w:color w:val="000000" w:themeColor="text1"/><w:sz w:val="18"/><w:szCs w:val="18"/><w:lang w:eastAsia="en-US"/></w:rPr><w:t xml:space="preserve"> system</w:t></w:r></w:p></w:tc></w:tr></w:tbl><w:p w14:paraId="3EEDC871" w14:textId="77777777" w:rsidR="00CC4F46" w:rsidRPr="005F3CA9" w:rsidRDefault="00CC4F46" w:rsidP="00CC4F46"><w:pPr><w:rPr><w:rFonts w:ascii="Poppins" w:hAnsi="Poppins" w:cs="Poppins"/></w:rPr></w:pPr></w:p><w:tbl><w:tblPr><w:tblStyle w:val="TableGrid"/><w:tblW w:w="9498" w:type="dxa"/><w:tblInd w:w="-147" w:type="dxa"/><w:tblLook w:val="04A0" w:firstRow="1" w:lastRow="0" w:firstColumn="1" w:lastColumn="0" w:noHBand="0" w:noVBand="1"/></w:tblPr><w:tblGrid><w:gridCol w:w="9498"/></w:tblGrid><w:tr w:rsidR="00CC4F46" w:rsidRPr="005F3CA9" w14:paraId="0D4CF50A" w14:textId="77777777" w:rsidTr="006C5D48"><w:tc><w:tcPr><w:tcW w:w="9498" w:type="dxa"/><w:shd w:val="clear" w:color="auto" w:fill="002060"/></w:tcPr><w:p w14:paraId="432F6BF2" w14:textId="77777777" w:rsidR="00CC4F46" w:rsidRPr="005F3CA9" w:rsidRDefault="00CC4F46" w:rsidP="00683C9F"><w:pPr><w:rPr><w:rFonts w:ascii="Poppins" w:hAnsi="Poppins" w:cs="Poppins"/><w:sz w:val="20"/><w:szCs w:val="20"/></w:rPr></w:pPr><w:r w:rsidRPr="005F3CA9"><w:rPr><w:rFonts w:ascii="Poppins" w:hAnsi="Poppins" w:cs="Poppins"/></w:rPr><w:t>Request Body:</w:t></w:r></w:p></w:tc></w:tr><w:tr w:rsidR="00CC4F46" w:rsidRPr="005F3CA9" w14:paraId="199E2692" w14:textId="77777777" w:rsidTr="006C5D48"><w:tc><w:tcPr><w:tcW w:w="9498" w:type="dxa"/></w:tcPr><w:p w14:paraId="4E2D3C6E" w14:textId="77777777" w:rsidR="00196A53" w:rsidRPr="005F3CA9" w:rsidRDefault="00196A53" w:rsidP="00196A53"><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w:t></w:r></w:p><w:p w14:paraId="387433B5" w14:textId="77777777" w:rsidR="00196A53" w:rsidRPr="005F3CA9" w:rsidRDefault="00196A53" w:rsidP="00196A53"><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    "scope": [</w:t></w:r></w:p><w:p w14:paraId="5CF0883C" w14:textId="77777777" w:rsidR="00196A53" w:rsidRPr="005F3CA9" w:rsidRDefault="00196A53" w:rsidP="00196A53"><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        "</w:t></w:r><w:proofErr w:type="spellStart"/><w:proofErr w:type="gramStart"/><w:r w:rsidRPr="005F3CA9"><w:rPr><w:rFonts w:ascii="Poppins" w:hAnsi="Poppins" w:cs="Poppins"/><w:color w:val="000000"/><w:sz w:val="18"/><w:szCs w:val="18"/></w:rPr><w:t>abha</w:t></w:r><w:proofErr w:type="spellEnd"/><w:proofErr w:type="gramEnd"/><w:r w:rsidRPr="005F3CA9"><w:rPr><w:rFonts w:ascii="Poppins" w:hAnsi="Poppins" w:cs="Poppins"/><w:color w:val="000000"/><w:sz w:val="18"/><w:szCs w:val="18"/></w:rPr><w:t>-login",</w:t></w:r></w:p><w:p w14:paraId="12A74BB4" w14:textId="77777777" w:rsidR="00196A53" w:rsidRPr="005F3CA9" w:rsidRDefault="00196A53" w:rsidP="00196A53"><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        "</w:t></w:r><w:proofErr w:type="gramStart"/><w:r w:rsidRPr="005F3CA9"><w:rPr><w:rFonts w:ascii="Poppins" w:hAnsi="Poppins" w:cs="Poppins"/><w:color w:val="000000"/><w:sz w:val="18"/><w:szCs w:val="18"/></w:rPr><w:t>mobile</w:t></w:r><w:proofErr w:type="gramEnd"/><w:r w:rsidRPr="005F3CA9"><w:rPr><w:rFonts w:ascii="Poppins" w:hAnsi="Poppins" w:cs="Poppins"/><w:color w:val="000000"/><w:sz w:val="18"/><w:szCs w:val="18"/></w:rPr><w:t>-verify"</w:t></w:r></w:p><w:p w14:paraId="370FED11" w14:textId="77777777" w:rsidR="00196A53" w:rsidRPr="005F3CA9" w:rsidRDefault="00196A53" w:rsidP="00196A53"><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    ],</w:t></w:r></w:p><w:p w14:paraId="7906733F" w14:textId="77777777" w:rsidR="00196A53" w:rsidRPr="005F3CA9" w:rsidRDefault="00196A53" w:rsidP="00196A53"><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    "</w:t></w:r><w:proofErr w:type="spellStart"/><w:r w:rsidRPr="005F3CA9"><w:rPr><w:rFonts w:ascii="Poppins" w:hAnsi="Poppins" w:cs="Poppins"/><w:color w:val="000000"/><w:sz w:val="18"/><w:szCs w:val="18"/></w:rPr><w:t>loginHint</w:t></w:r><w:proofErr w:type="spellEnd"/><w:r w:rsidRPr="005F3CA9"><w:rPr><w:rFonts w:ascii="Poppins" w:hAnsi="Poppins" w:cs="Poppins"/><w:color w:val="000000"/><w:sz w:val="18"/><w:szCs w:val="18"/></w:rPr><w:t>": "</w:t></w:r><w:proofErr w:type="spellStart"/><w:r w:rsidRPr="005F3CA9"><w:rPr><w:rFonts w:ascii="Poppins" w:hAnsi="Poppins" w:cs="Poppins"/><w:color w:val="000000"/><w:sz w:val="18"/><w:szCs w:val="18"/></w:rPr><w:t>abha</w:t></w:r><w:proofErr w:type="spellEnd"/><w:r w:rsidRPr="005F3CA9"><w:rPr><w:rFonts w:ascii="Poppins" w:hAnsi="Poppins" w:cs="Poppins"/><w:color w:val="000000"/><w:sz w:val="18"/><w:szCs w:val="18"/></w:rPr><w:t>-number",</w:t></w:r></w:p><w:p w14:paraId="0780426F" w14:textId="77777777" w:rsidR="00196A53" w:rsidRPr="005F3CA9" w:rsidRDefault="00196A53" w:rsidP="00196A53"><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     "</w:t></w:r><w:proofErr w:type="spellStart"/><w:r w:rsidRPr="005F3CA9"><w:rPr><w:rFonts w:ascii="Poppins" w:hAnsi="Poppins" w:cs="Poppins"/><w:color w:val="000000"/><w:sz w:val="18"/><w:szCs w:val="18"/></w:rPr><w:t>loginId</w:t></w:r><w:proofErr w:type="spellEnd"/><w:r w:rsidRPr="005F3CA9"><w:rPr><w:rFonts w:ascii="Poppins" w:hAnsi="Poppins" w:cs="Poppins"/><w:color w:val="000000"/><w:sz w:val="18"/><w:szCs w:val="18"/></w:rPr><w:t>": "</w:t></w:r><w:r w:rsidRPr="005F3CA9"><w:rPr><w:rFonts w:ascii="Poppins" w:hAnsi="Poppins" w:cs="Poppins"/><w:i/><w:iCs/><w:color w:val="000000"/><w:sz w:val="18"/><w:szCs w:val="18"/></w:rPr><w:t xml:space="preserve">{{encrypted </w:t></w:r><w:proofErr w:type="spellStart"/><w:r w:rsidRPr="005F3CA9"><w:rPr><w:rFonts w:ascii="Poppins" w:hAnsi="Poppins" w:cs="Poppins"/><w:i/><w:iCs/><w:color w:val="000000"/><w:sz w:val="18"/><w:szCs w:val="18"/></w:rPr><w:t>abha</w:t></w:r><w:proofErr w:type="spellEnd"/><w:r w:rsidRPr="005F3CA9"><w:rPr><w:rFonts w:ascii="Poppins" w:hAnsi="Poppins" w:cs="Poppins"/><w:i/><w:iCs/><w:color w:val="000000"/><w:sz w:val="18"/><w:szCs w:val="18"/></w:rPr><w:t xml:space="preserve"> number}}</w:t></w:r><w:r w:rsidRPr="005F3CA9"><w:rPr><w:rFonts w:ascii="Poppins" w:hAnsi="Poppins" w:cs="Poppins"/><w:color w:val="000000"/><w:sz w:val="18"/><w:szCs w:val="18"/></w:rPr><w:t>",</w:t></w:r></w:p><w:p w14:paraId="5E814A41" w14:textId="77777777" w:rsidR="00196A53" w:rsidRPr="005F3CA9" w:rsidRDefault="00196A53" w:rsidP="00196A53"><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    "</w:t></w:r><w:proofErr w:type="spellStart"/><w:r w:rsidRPr="005F3CA9"><w:rPr><w:rFonts w:ascii="Poppins" w:hAnsi="Poppins" w:cs="Poppins"/><w:color w:val="000000"/><w:sz w:val="18"/><w:szCs w:val="18"/></w:rPr><w:t>otpSystem</w:t></w:r><w:proofErr w:type="spellEnd"/><w:r w:rsidRPr="005F3CA9"><w:rPr><w:rFonts w:ascii="Poppins" w:hAnsi="Poppins" w:cs="Poppins"/><w:color w:val="000000"/><w:sz w:val="18"/><w:szCs w:val="18"/></w:rPr><w:t>": "</w:t></w:r><w:proofErr w:type="spellStart"/><w:r w:rsidRPr="005F3CA9"><w:rPr><w:rFonts w:ascii="Poppins" w:hAnsi="Poppins" w:cs="Poppins"/><w:color w:val="000000"/><w:sz w:val="18"/><w:szCs w:val="18"/></w:rPr><w:t>abdm</w:t></w:r><w:proofErr w:type="spellEnd"/><w:r w:rsidRPr="005F3CA9"><w:rPr><w:rFonts w:ascii="Poppins" w:hAnsi="Poppins" w:cs="Poppins"/><w:color w:val="000000"/><w:sz w:val="18"/><w:szCs w:val="18"/></w:rPr><w:t>"</w:t></w:r></w:p><w:p w14:paraId="210A86B8" w14:textId="77777777" w:rsidR="00196A53" w:rsidRPr="005F3CA9" w:rsidRDefault="00196A53" w:rsidP="00196A53"><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w:t></w:r></w:p><w:p w14:paraId="2911595E" w14:textId="77777777" w:rsidR="00CC4F46" w:rsidRPr="005F3CA9" w:rsidRDefault="00CC4F46" w:rsidP="00683C9F"><w:pPr><w:shd w:val="clear" w:color="auto" w:fill="FFFFFE"/><w:spacing w:line="270" w:lineRule="atLeast"/><w:rPr><w:rFonts w:ascii="Poppins" w:hAnsi="Poppins" w:cs="Poppins"/><w:color w:val="000000"/><w:sz w:val="18"/><w:szCs w:val="18"/></w:rPr></w:pPr></w:p></w:tc></w:tr></w:tbl><w:p w14:paraId="6AC87CD7" w14:textId="77777777" w:rsidR="00825FC0" w:rsidRPr="005F3CA9" w:rsidRDefault="00825FC0" w:rsidP="00825FC0"><w:pPr><w:shd w:val="clear" w:color="auto" w:fill="FFFFFF"/><w:spacing w:before="100" w:beforeAutospacing="1" w:after="100" w:afterAutospacing="1"/><w:rPr><w:rFonts w:ascii="Poppins" w:hAnsi="Poppins" w:cs="Poppins"/><w:sz w:val="20"/><w:szCs w:val="20"/></w:rPr></w:pPr><w:r w:rsidRPr="005F3CA9"><w:rPr><w:rFonts w:ascii="Poppins" w:hAnsi="Poppins" w:cs="Poppins"/><w:b/><w:bCs/></w:rPr><w:br/><w:t>Response Body:</w:t></w:r><w:r w:rsidRPr="005F3CA9"><w:rPr><w:rFonts w:ascii="Poppins" w:hAnsi="Poppins" w:cs="Poppins"/></w:rPr><w:t xml:space="preserve"> </w:t></w:r></w:p><w:tbl><w:tblPr><w:tblStyle w:val="TableGrid"/><w:tblW w:w="9498" w:type="dxa"/><w:tblInd w:w="-147" w:type="dxa"/><w:tblLook w:val="04A0" w:firstRow="1" w:lastRow="0" w:firstColumn="1" w:lastColumn="0" w:noHBand="0" w:noVBand="1"/></w:tblPr><w:tblGrid><w:gridCol w:w="9498"/></w:tblGrid><w:tr w:rsidR="00825FC0" w:rsidRPr="005F3CA9" w14:paraId="0ED70784" w14:textId="77777777" w:rsidTr="00683C9F"><w:trPr><w:trHeight w:val="317"/></w:trPr><w:tc><w:tcPr><w:tcW w:w="9498" w:type="dxa"/><w:shd w:val="clear" w:color="auto" w:fill="002060"/></w:tcPr><w:p w14:paraId="286A3DF1" w14:textId="77777777" w:rsidR="00825FC0" w:rsidRPr="005F3CA9" w:rsidRDefault="00825FC0" w:rsidP="00683C9F"><w:pPr><w:rPr><w:rFonts w:ascii="Poppins" w:hAnsi="Poppins" w:cs="Poppins"/></w:rPr></w:pPr><w:r w:rsidRPr="005F3CA9"><w:rPr><w:rFonts w:ascii="Poppins" w:hAnsi="Poppins" w:cs="Poppins"/></w:rPr><w:t>Response</w:t></w:r></w:p></w:tc></w:tr><w:tr w:rsidR="00825FC0" w:rsidRPr="005F3CA9" w14:paraId="4E313EBB" w14:textId="77777777" w:rsidTr="00683C9F"><w:trPr><w:trHeight w:val="317"/></w:trPr><w:tc><w:tcPr><w:tcW w:w="9498" w:type="dxa"/></w:tcPr><w:p w14:paraId="6A4818EF" w14:textId="77777777" w:rsidR="00825FC0" w:rsidRPr="005F3CA9" w:rsidRDefault="00825FC0" w:rsidP="00683C9F"><w:pPr><w:rPr><w:rFonts w:ascii="Poppins" w:hAnsi="Poppins" w:cs="Poppins"/><w:sz w:val="20"/><w:szCs w:val="20"/></w:rPr></w:pPr><w:proofErr w:type="gramStart"/><w:r w:rsidRPr="005F3CA9"><w:rPr><w:rFonts w:ascii="Poppins" w:hAnsi="Poppins" w:cs="Poppins"/><w:color w:val="000000"/><w:sz w:val="18"/><w:szCs w:val="18"/></w:rPr><w:lastRenderedPageBreak/><w:t>Code :</w:t></w:r><w:proofErr w:type="gramEnd"/><w:r w:rsidRPr="005F3CA9"><w:rPr><w:rFonts w:ascii="Poppins" w:hAnsi="Poppins" w:cs="Poppins"/><w:color w:val="000000"/><w:sz w:val="18"/><w:szCs w:val="18"/></w:rPr><w:t> </w:t></w:r><w:r w:rsidRPr="005F3CA9"><w:rPr><w:rFonts w:ascii="Poppins" w:hAnsi="Poppins" w:cs="Poppins"/><w:color w:val="098658"/><w:sz w:val="18"/><w:szCs w:val="18"/></w:rPr><w:t>200 Ok</w:t></w:r><w:r w:rsidRPr="005F3CA9"><w:rPr><w:rFonts w:ascii="Poppins" w:hAnsi="Poppins" w:cs="Poppins"/><w:color w:val="000000"/><w:sz w:val="18"/><w:szCs w:val="18"/></w:rPr><w:t> </w:t></w:r><w:r w:rsidRPr="005F3CA9"><w:rPr><w:rFonts w:ascii="Poppins" w:hAnsi="Poppins" w:cs="Poppins"/><w:color w:val="000000"/><w:sz w:val="18"/><w:szCs w:val="18"/></w:rPr><w:br/></w:r><w:r w:rsidRPr="005F3CA9"><w:rPr><w:rFonts w:ascii="Poppins" w:hAnsi="Poppins" w:cs="Poppins"/><w:color w:val="000000"/><w:sz w:val="18"/><w:szCs w:val="18"/></w:rPr><w:br/></w:r><w:r w:rsidRPr="005F3CA9"><w:rPr><w:rFonts w:ascii="Poppins" w:hAnsi="Poppins" w:cs="Poppins"/><w:sz w:val="20"/><w:szCs w:val="20"/></w:rPr><w:t>{</w:t></w:r></w:p><w:p w14:paraId="6AF17BB0" w14:textId="77777777" w:rsidR="00825FC0" w:rsidRPr="005F3CA9" w:rsidRDefault="00825FC0" w:rsidP="00683C9F"><w:pPr><w:rPr><w:rFonts w:ascii="Poppins" w:hAnsi="Poppins" w:cs="Poppins"/><w:sz w:val="20"/><w:szCs w:val="20"/></w:rPr></w:pPr><w:r w:rsidRPr="005F3CA9"><w:rPr><w:rFonts w:ascii="Poppins" w:hAnsi="Poppins" w:cs="Poppins"/><w:sz w:val="20"/><w:szCs w:val="20"/></w:rPr><w:t>    "</w:t></w:r><w:proofErr w:type="spellStart"/><w:r w:rsidRPr="005F3CA9"><w:rPr><w:rFonts w:ascii="Poppins" w:hAnsi="Poppins" w:cs="Poppins"/><w:sz w:val="20"/><w:szCs w:val="20"/></w:rPr><w:t>txnId</w:t></w:r><w:proofErr w:type="spellEnd"/><w:r w:rsidRPr="005F3CA9"><w:rPr><w:rFonts w:ascii="Poppins" w:hAnsi="Poppins" w:cs="Poppins"/><w:sz w:val="20"/><w:szCs w:val="20"/></w:rPr><w:t>": "4794327e-****-****-91ec-be022fbf60f7",</w:t></w:r></w:p><w:p w14:paraId="4D22FA3C" w14:textId="77777777" w:rsidR="00825FC0" w:rsidRPr="005F3CA9" w:rsidRDefault="00825FC0" w:rsidP="00683C9F"><w:pPr><w:rPr><w:rFonts w:ascii="Poppins" w:hAnsi="Poppins" w:cs="Poppins"/><w:sz w:val="20"/><w:szCs w:val="20"/></w:rPr></w:pPr><w:r w:rsidRPr="005F3CA9"><w:rPr><w:rFonts w:ascii="Poppins" w:hAnsi="Poppins" w:cs="Poppins"/><w:sz w:val="20"/><w:szCs w:val="20"/></w:rPr><w:t>    "message": "OTP sent to mobile number ending with ******2425"</w:t></w:r></w:p><w:p w14:paraId="51E6ADD5" w14:textId="77777777" w:rsidR="00825FC0" w:rsidRPr="005F3CA9" w:rsidRDefault="00825FC0" w:rsidP="00683C9F"><w:pPr><w:rPr><w:rFonts w:ascii="Poppins" w:hAnsi="Poppins" w:cs="Poppins"/><w:sz w:val="20"/><w:szCs w:val="20"/></w:rPr></w:pPr><w:r w:rsidRPr="005F3CA9"><w:rPr><w:rFonts w:ascii="Poppins" w:hAnsi="Poppins" w:cs="Poppins"/><w:sz w:val="20"/><w:szCs w:val="20"/></w:rPr><w:t>}</w:t></w:r></w:p><w:p w14:paraId="19A79CA6" w14:textId="77777777" w:rsidR="00825FC0" w:rsidRPr="005F3CA9" w:rsidRDefault="00825FC0" w:rsidP="00683C9F"><w:pPr><w:rPr><w:rFonts w:ascii="Poppins" w:hAnsi="Poppins" w:cs="Poppins"/><w:sz w:val="20"/><w:szCs w:val="20"/></w:rPr></w:pPr></w:p></w:tc></w:tr></w:tbl><w:p w14:paraId="633A6416" w14:textId="52406F23" w:rsidR="00CC4F46" w:rsidRPr="005F3CA9" w:rsidRDefault="00CC4F46" w:rsidP="00CC4F46"><w:pPr><w:rPr><w:rFonts w:ascii="Poppins" w:hAnsi="Poppins" w:cs="Poppins"/><w:b/><w:bCs/></w:rPr></w:pPr></w:p><w:p w14:paraId="521E90E9" w14:textId="77777777" w:rsidR="00CC4F46" w:rsidRPr="005F3CA9" w:rsidRDefault="00CC4F46" w:rsidP="00CC4F46"><w:pPr><w:rPr><w:rFonts w:ascii="Poppins" w:hAnsi="Poppins" w:cs="Poppins"/><w:b/><w:bCs/><w:lang w:val="en-US"/></w:rPr></w:pPr><w:r w:rsidRPr="005F3CA9"><w:rPr><w:rFonts w:ascii="Poppins" w:hAnsi="Poppins" w:cs="Poppins"/><w:b/><w:bCs/><w:lang w:val="en-US"/></w:rPr><w:t>Error scenarios:</w:t></w:r></w:p><w:tbl><w:tblPr><w:tblW w:w="9122" w:type="dxa"/><w:tblLayout w:type="fixed"/><w:tblLook w:val="06A0" w:firstRow="1" w:lastRow="0" w:firstColumn="1" w:lastColumn="0" w:noHBand="1" w:noVBand="1"/></w:tblPr><w:tblGrid><w:gridCol w:w="2155"/><w:gridCol w:w="3150"/><w:gridCol w:w="3817"/></w:tblGrid><w:tr w:rsidR="00CC4F46" w:rsidRPr="005F3CA9" w14:paraId="04E0761E" w14:textId="77777777" w:rsidTr="00683C9F"><w:trPr><w:trHeight w:val="285"/></w:trPr><w:tc><w:tcPr><w:tcW w:w="2155" w:type="dxa"/><w:tcBorders><w:top w:val="single" w:sz="4" w:space="0" w:color="auto"/><w:left w:val="single" w:sz="4" w:space="0" w:color="auto"/><w:bottom w:val="single" w:sz="4" w:space="0" w:color="auto"/><w:right w:val="single" w:sz="4" w:space="0" w:color="auto"/></w:tcBorders><w:shd w:val="clear" w:color="auto" w:fill="8EA9DB"/><w:tcMar><w:top w:w="15" w:type="dxa"/><w:left w:w="15" w:type="dxa"/><w:right w:w="15" w:type="dxa"/></w:tcMar><w:vAlign w:val="bottom"/></w:tcPr><w:p w14:paraId="79AA0A37" w14:textId="77777777" w:rsidR="00CC4F46" w:rsidRPr="005F3CA9" w:rsidRDefault="00CC4F46" w:rsidP="00683C9F"><w:pPr><w:jc w:val="center"/><w:rPr><w:rFonts w:ascii="Poppins" w:hAnsi="Poppins" w:cs="Poppins"/></w:rPr></w:pPr><w:r w:rsidRPr="005F3CA9"><w:rPr><w:rFonts w:ascii="Poppins" w:eastAsia="Calibri" w:hAnsi="Poppins" w:cs="Poppins"/><w:b/><w:bCs/><w:sz w:val="20"/><w:szCs w:val="20"/></w:rPr><w:t>Scenario</w:t></w:r></w:p></w:tc><w:tc><w:tcPr><w:tcW w:w="3150" w:type="dxa"/><w:tcBorders><w:top w:val="single" w:sz="4" w:space="0" w:color="auto"/><w:left w:val="single" w:sz="4" w:space="0" w:color="auto"/><w:bottom w:val="single" w:sz="4" w:space="0" w:color="auto"/><w:right w:val="single" w:sz="4" w:space="0" w:color="auto"/></w:tcBorders><w:shd w:val="clear" w:color="auto" w:fill="8EA9DB"/><w:tcMar><w:top w:w="15" w:type="dxa"/><w:left w:w="15" w:type="dxa"/><w:right w:w="15" w:type="dxa"/></w:tcMar><w:vAlign w:val="bottom"/></w:tcPr><w:p w14:paraId="0B56DC71" w14:textId="77777777" w:rsidR="00CC4F46" w:rsidRPr="005F3CA9" w:rsidRDefault="00CC4F46" w:rsidP="00683C9F"><w:pPr><w:jc w:val="center"/><w:rPr><w:rFonts w:ascii="Poppins" w:hAnsi="Poppins" w:cs="Poppins"/></w:rPr></w:pPr><w:r w:rsidRPr="005F3CA9"><w:rPr><w:rFonts w:ascii="Poppins" w:eastAsia="Calibri" w:hAnsi="Poppins" w:cs="Poppins"/><w:b/><w:bCs/><w:sz w:val="20"/><w:szCs w:val="20"/></w:rPr><w:t>Request Headers/Body</w:t></w:r></w:p></w:tc><w:tc><w:tcPr><w:tcW w:w="3817" w:type="dxa"/><w:tcBorders><w:top w:val="single" w:sz="4" w:space="0" w:color="auto"/><w:left w:val="single" w:sz="4" w:space="0" w:color="auto"/><w:bottom w:val="single" w:sz="4" w:space="0" w:color="auto"/><w:right w:val="single" w:sz="4" w:space="0" w:color="auto"/></w:tcBorders><w:shd w:val="clear" w:color="auto" w:fill="8EA9DB"/><w:tcMar><w:top w:w="15" w:type="dxa"/><w:left w:w="15" w:type="dxa"/><w:right w:w="15" w:type="dxa"/></w:tcMar><w:vAlign w:val="bottom"/></w:tcPr><w:p w14:paraId="1E53834A" w14:textId="77777777" w:rsidR="00CC4F46" w:rsidRPr="005F3CA9" w:rsidRDefault="00CC4F46" w:rsidP="00683C9F"><w:pPr><w:jc w:val="center"/><w:rPr><w:rFonts w:ascii="Poppins" w:hAnsi="Poppins" w:cs="Poppins"/></w:rPr></w:pPr><w:r w:rsidRPr="005F3CA9"><w:rPr><w:rFonts w:ascii="Poppins" w:eastAsia="Calibri" w:hAnsi="Poppins" w:cs="Poppins"/><w:b/><w:bCs/><w:sz w:val="20"/><w:szCs w:val="20"/></w:rPr><w:t>Message</w:t></w:r></w:p></w:tc></w:tr><w:tr w:rsidR="00CC4F46" w:rsidRPr="005F3CA9" w14:paraId="64285C9F" w14:textId="77777777" w:rsidTr="00683C9F"><w:trPr><w:trHeight w:val="525"/></w:trPr><w:tc><w:tcPr><w:tcW w:w="2155" w:type="dxa"/><w:tcBorders><w:top w:val="single" w:sz="4" w:space="0" w:color="auto"/><w:left w:val="single" w:sz="4" w:space="0" w:color="auto"/><w:bottom w:val="single" w:sz="4" w:space="0" w:color="auto"/><w:right w:val="single" w:sz="4" w:space="0" w:color="auto"/></w:tcBorders><w:shd w:val="clear" w:color="auto" w:fill="FFFFFF" w:themeFill="background1"/><w:tcMar><w:top w:w="15" w:type="dxa"/><w:left w:w="15" w:type="dxa"/><w:right w:w="15" w:type="dxa"/></w:tcMar></w:tcPr><w:p w14:paraId="32201446" w14:textId="77777777" w:rsidR="00CC4F46" w:rsidRPr="005F3CA9" w:rsidRDefault="00CC4F46" w:rsidP="00683C9F"><w:pPr><w:rPr><w:rFonts w:ascii="Poppins" w:hAnsi="Poppins" w:cs="Poppins"/><w:color w:val="000000"/><w:sz w:val="18"/><w:szCs w:val="18"/></w:rPr></w:pPr><w:r w:rsidRPr="005F3CA9"><w:rPr><w:rFonts w:ascii="Poppins" w:hAnsi="Poppins" w:cs="Poppins"/><w:color w:val="000000"/><w:sz w:val="18"/><w:szCs w:val="18"/></w:rPr><w:t>When passing Invalid ABHA Number</w:t></w:r></w:p><w:p w14:paraId="13B67DD3" w14:textId="77777777" w:rsidR="00CC4F46" w:rsidRPr="005F3CA9" w:rsidRDefault="00CC4F46" w:rsidP="00683C9F"><w:pPr><w:rPr><w:rFonts w:ascii="Poppins" w:hAnsi="Poppins" w:cs="Poppins"/><w:color w:val="000000"/><w:sz w:val="18"/><w:szCs w:val="18"/></w:rPr></w:pPr></w:p></w:tc><w:tc><w:tcPr><w:tcW w:w="3150" w:type="dxa"/><w:tcBorders><w:top w:val="single" w:sz="4" w:space="0" w:color="auto"/><w:left w:val="single" w:sz="4" w:space="0" w:color="auto"/><w:bottom w:val="single" w:sz="4" w:space="0" w:color="auto"/><w:right w:val="single" w:sz="4" w:space="0" w:color="auto"/></w:tcBorders><w:shd w:val="clear" w:color="auto" w:fill="FFFFFF" w:themeFill="background1"/><w:tcMar><w:top w:w="15" w:type="dxa"/><w:left w:w="15" w:type="dxa"/><w:right w:w="15" w:type="dxa"/></w:tcMar></w:tcPr><w:p w14:paraId="605C0466" w14:textId="77777777" w:rsidR="00BE6850" w:rsidRPr="005F3CA9" w:rsidRDefault="00BE6850" w:rsidP="00BE6850"><w:pPr><w:shd w:val="clear" w:color="auto" w:fill="FFFFFE"/><w:spacing w:line="270" w:lineRule="atLeast"/><w:rPr><w:rFonts w:ascii="Poppins" w:hAnsi="Poppins" w:cs="Poppins"/><w:color w:val="000000" w:themeColor="text1"/><w:sz w:val="18"/><w:szCs w:val="18"/><w:lang w:eastAsia="en-US"/></w:rPr></w:pPr><w:r w:rsidRPr="005F3CA9"><w:rPr><w:rFonts w:ascii="Poppins" w:hAnsi="Poppins" w:cs="Poppins"/><w:color w:val="000000" w:themeColor="text1"/><w:sz w:val="18"/><w:szCs w:val="18"/><w:lang w:eastAsia="en-US"/></w:rPr><w:t>{</w:t></w:r></w:p><w:p w14:paraId="4521AB46" w14:textId="77777777" w:rsidR="00BE6850" w:rsidRPr="005F3CA9" w:rsidRDefault="00BE6850" w:rsidP="00BE6850"><w:pPr><w:shd w:val="clear" w:color="auto" w:fill="FFFFFE"/><w:spacing w:line="270" w:lineRule="atLeast"/><w:rPr><w:rFonts w:ascii="Poppins" w:hAnsi="Poppins" w:cs="Poppins"/><w:color w:val="000000" w:themeColor="text1"/><w:sz w:val="18"/><w:szCs w:val="18"/><w:lang w:eastAsia="en-US"/></w:rPr></w:pPr><w:r w:rsidRPr="005F3CA9"><w:rPr><w:rFonts w:ascii="Poppins" w:hAnsi="Poppins" w:cs="Poppins"/><w:color w:val="000000" w:themeColor="text1"/><w:sz w:val="18"/><w:szCs w:val="18"/><w:lang w:eastAsia="en-US"/></w:rPr><w:t>    "scope": [</w:t></w:r></w:p><w:p w14:paraId="37B47DB0" w14:textId="77777777" w:rsidR="00BE6850" w:rsidRPr="005F3CA9" w:rsidRDefault="00BE6850" w:rsidP="00BE6850"><w:pPr><w:shd w:val="clear" w:color="auto" w:fill="FFFFFE"/><w:spacing w:line="270" w:lineRule="atLeast"/><w:rPr><w:rFonts w:ascii="Poppins" w:hAnsi="Poppins" w:cs="Poppins"/><w:color w:val="000000" w:themeColor="text1"/><w:sz w:val="18"/><w:szCs w:val="18"/><w:lang w:eastAsia="en-US"/></w:rPr></w:pPr><w:r w:rsidRPr="005F3CA9"><w:rPr><w:rFonts w:ascii="Poppins" w:hAnsi="Poppins" w:cs="Poppins"/><w:color w:val="000000" w:themeColor="text1"/><w:sz w:val="18"/><w:szCs w:val="18"/><w:lang w:eastAsia="en-US"/></w:rPr><w:t>        "</w:t></w:r><w:proofErr w:type="spellStart"/><w:proofErr w:type="gramStart"/><w:r w:rsidRPr="005F3CA9"><w:rPr><w:rFonts w:ascii="Poppins" w:hAnsi="Poppins" w:cs="Poppins"/><w:color w:val="000000" w:themeColor="text1"/><w:sz w:val="18"/><w:szCs w:val="18"/><w:lang w:eastAsia="en-US"/></w:rPr><w:t>abha</w:t></w:r><w:proofErr w:type="spellEnd"/><w:proofErr w:type="gramEnd"/><w:r w:rsidRPr="005F3CA9"><w:rPr><w:rFonts w:ascii="Poppins" w:hAnsi="Poppins" w:cs="Poppins"/><w:color w:val="000000" w:themeColor="text1"/><w:sz w:val="18"/><w:szCs w:val="18"/><w:lang w:eastAsia="en-US"/></w:rPr><w:t>-login",</w:t></w:r></w:p><w:p w14:paraId="224699F0" w14:textId="77777777" w:rsidR="00BE6850" w:rsidRPr="005F3CA9" w:rsidRDefault="00BE6850" w:rsidP="00BE6850"><w:pPr><w:shd w:val="clear" w:color="auto" w:fill="FFFFFE"/><w:spacing w:line="270" w:lineRule="atLeast"/><w:rPr><w:rFonts w:ascii="Poppins" w:hAnsi="Poppins" w:cs="Poppins"/><w:color w:val="000000" w:themeColor="text1"/><w:sz w:val="18"/><w:szCs w:val="18"/><w:lang w:eastAsia="en-US"/></w:rPr></w:pPr><w:r w:rsidRPr="005F3CA9"><w:rPr><w:rFonts w:ascii="Poppins" w:hAnsi="Poppins" w:cs="Poppins"/><w:color w:val="000000" w:themeColor="text1"/><w:sz w:val="18"/><w:szCs w:val="18"/><w:lang w:eastAsia="en-US"/></w:rPr><w:t>        "</w:t></w:r><w:proofErr w:type="gramStart"/><w:r w:rsidRPr="005F3CA9"><w:rPr><w:rFonts w:ascii="Poppins" w:hAnsi="Poppins" w:cs="Poppins"/><w:color w:val="000000" w:themeColor="text1"/><w:sz w:val="18"/><w:szCs w:val="18"/><w:lang w:eastAsia="en-US"/></w:rPr><w:t>mobile</w:t></w:r><w:proofErr w:type="gramEnd"/><w:r w:rsidRPr="005F3CA9"><w:rPr><w:rFonts w:ascii="Poppins" w:hAnsi="Poppins" w:cs="Poppins"/><w:color w:val="000000" w:themeColor="text1"/><w:sz w:val="18"/><w:szCs w:val="18"/><w:lang w:eastAsia="en-US"/></w:rPr><w:t>-verify"</w:t></w:r></w:p><w:p w14:paraId="098C4D3B" w14:textId="77777777" w:rsidR="00BE6850" w:rsidRPr="005F3CA9" w:rsidRDefault="00BE6850" w:rsidP="00BE6850"><w:pPr><w:shd w:val="clear" w:color="auto" w:fill="FFFFFE"/><w:spacing w:line="270" w:lineRule="atLeast"/><w:rPr><w:rFonts w:ascii="Poppins" w:hAnsi="Poppins" w:cs="Poppins"/><w:color w:val="000000" w:themeColor="text1"/><w:sz w:val="18"/><w:szCs w:val="18"/><w:lang w:eastAsia="en-US"/></w:rPr></w:pPr><w:r w:rsidRPr="005F3CA9"><w:rPr><w:rFonts w:ascii="Poppins" w:hAnsi="Poppins" w:cs="Poppins"/><w:color w:val="000000" w:themeColor="text1"/><w:sz w:val="18"/><w:szCs w:val="18"/><w:lang w:eastAsia="en-US"/></w:rPr><w:t>    ],</w:t></w:r></w:p><w:p w14:paraId="667B7705" w14:textId="77777777" w:rsidR="00BE6850" w:rsidRPr="005F3CA9" w:rsidRDefault="00BE6850" w:rsidP="00BE6850"><w:pPr><w:shd w:val="clear" w:color="auto" w:fill="FFFFFE"/><w:spacing w:line="270" w:lineRule="atLeast"/><w:rPr><w:rFonts w:ascii="Poppins" w:hAnsi="Poppins" w:cs="Poppins"/><w:color w:val="000000" w:themeColor="text1"/><w:sz w:val="18"/><w:szCs w:val="18"/><w:lang w:eastAsia="en-US"/></w:rPr></w:pPr><w:r w:rsidRPr="005F3CA9"><w:rPr><w:rFonts w:ascii="Poppins" w:hAnsi="Poppins" w:cs="Poppins"/><w:color w:val="000000" w:themeColor="text1"/><w:sz w:val="18"/><w:szCs w:val="18"/><w:lang w:eastAsia="en-US"/></w:rPr><w:t>    "</w:t></w:r><w:proofErr w:type="spellStart"/><w:r w:rsidRPr="005F3CA9"><w:rPr><w:rFonts w:ascii="Poppins" w:hAnsi="Poppins" w:cs="Poppins"/><w:color w:val="000000" w:themeColor="text1"/><w:sz w:val="18"/><w:szCs w:val="18"/><w:lang w:eastAsia="en-US"/></w:rPr><w:t>loginHint</w:t></w:r><w:proofErr w:type="spellEnd"/><w:r w:rsidRPr="005F3CA9"><w:rPr><w:rFonts w:ascii="Poppins" w:hAnsi="Poppins" w:cs="Poppins"/><w:color w:val="000000" w:themeColor="text1"/><w:sz w:val="18"/><w:szCs w:val="18"/><w:lang w:eastAsia="en-US"/></w:rPr><w:t>": "</w:t></w:r><w:proofErr w:type="spellStart"/><w:r w:rsidRPr="005F3CA9"><w:rPr><w:rFonts w:ascii="Poppins" w:hAnsi="Poppins" w:cs="Poppins"/><w:color w:val="000000" w:themeColor="text1"/><w:sz w:val="18"/><w:szCs w:val="18"/><w:lang w:eastAsia="en-US"/></w:rPr><w:t>abha</w:t></w:r><w:proofErr w:type="spellEnd"/><w:r w:rsidRPr="005F3CA9"><w:rPr><w:rFonts w:ascii="Poppins" w:hAnsi="Poppins" w:cs="Poppins"/><w:color w:val="000000" w:themeColor="text1"/><w:sz w:val="18"/><w:szCs w:val="18"/><w:lang w:eastAsia="en-US"/></w:rPr><w:t>-number",</w:t></w:r></w:p><w:p w14:paraId="2991E990" w14:textId="77777777" w:rsidR="00BE6850" w:rsidRPr="005F3CA9" w:rsidRDefault="00BE6850" w:rsidP="00BE6850"><w:pPr><w:shd w:val="clear" w:color="auto" w:fill="FFFFFE"/><w:spacing w:line="270" w:lineRule="atLeast"/><w:rPr><w:rFonts w:ascii="Poppins" w:hAnsi="Poppins" w:cs="Poppins"/><w:color w:val="000000" w:themeColor="text1"/><w:sz w:val="18"/><w:szCs w:val="18"/><w:lang w:eastAsia="en-US"/></w:rPr></w:pPr><w:r w:rsidRPr="005F3CA9"><w:rPr><w:rFonts w:ascii="Poppins" w:hAnsi="Poppins" w:cs="Poppins"/><w:color w:val="000000" w:themeColor="text1"/><w:sz w:val="18"/><w:szCs w:val="18"/><w:lang w:eastAsia="en-US"/></w:rPr><w:t>    "</w:t></w:r><w:proofErr w:type="spellStart"/><w:r w:rsidRPr="005F3CA9"><w:rPr><w:rFonts w:ascii="Poppins" w:hAnsi="Poppins" w:cs="Poppins"/><w:color w:val="000000" w:themeColor="text1"/><w:sz w:val="18"/><w:szCs w:val="18"/><w:lang w:eastAsia="en-US"/></w:rPr><w:t>loginId</w:t></w:r><w:proofErr w:type="spellEnd"/><w:r w:rsidRPr="005F3CA9"><w:rPr><w:rFonts w:ascii="Poppins" w:hAnsi="Poppins" w:cs="Poppins"/><w:color w:val="000000" w:themeColor="text1"/><w:sz w:val="18"/><w:szCs w:val="18"/><w:lang w:eastAsia="en-US"/></w:rPr><w:t>": "</w:t></w:r><w:r w:rsidRPr="005F3CA9"><w:rPr><w:rFonts w:ascii="Poppins" w:hAnsi="Poppins" w:cs="Poppins"/><w:i/><w:iCs/><w:color w:val="000000" w:themeColor="text1"/><w:sz w:val="18"/><w:szCs w:val="18"/><w:lang w:eastAsia="en-US"/></w:rPr><w:t>{{encrypted invalid ABHA number}}</w:t></w:r><w:r w:rsidRPr="005F3CA9"><w:rPr><w:rFonts w:ascii="Poppins" w:hAnsi="Poppins" w:cs="Poppins"/><w:color w:val="000000" w:themeColor="text1"/><w:sz w:val="18"/><w:szCs w:val="18"/><w:lang w:eastAsia="en-US"/></w:rPr><w:t>",</w:t></w:r></w:p><w:p w14:paraId="5DB9FE9F" w14:textId="77777777" w:rsidR="00BE6850" w:rsidRPr="005F3CA9" w:rsidRDefault="00BE6850" w:rsidP="00BE6850"><w:pPr><w:shd w:val="clear" w:color="auto" w:fill="FFFFFE"/><w:spacing w:line="270" w:lineRule="atLeast"/><w:rPr><w:rFonts w:ascii="Poppins" w:hAnsi="Poppins" w:cs="Poppins"/><w:color w:val="000000" w:themeColor="text1"/><w:sz w:val="18"/><w:szCs w:val="18"/><w:lang w:eastAsia="en-US"/></w:rPr></w:pPr><w:r w:rsidRPr="005F3CA9"><w:rPr><w:rFonts w:ascii="Poppins" w:hAnsi="Poppins" w:cs="Poppins"/><w:color w:val="000000" w:themeColor="text1"/><w:sz w:val="18"/><w:szCs w:val="18"/><w:lang w:eastAsia="en-US"/></w:rPr><w:t>    "</w:t></w:r><w:proofErr w:type="spellStart"/><w:r w:rsidRPr="005F3CA9"><w:rPr><w:rFonts w:ascii="Poppins" w:hAnsi="Poppins" w:cs="Poppins"/><w:color w:val="000000" w:themeColor="text1"/><w:sz w:val="18"/><w:szCs w:val="18"/><w:lang w:eastAsia="en-US"/></w:rPr><w:t>otpSystem</w:t></w:r><w:proofErr w:type="spellEnd"/><w:r w:rsidRPr="005F3CA9"><w:rPr><w:rFonts w:ascii="Poppins" w:hAnsi="Poppins" w:cs="Poppins"/><w:color w:val="000000" w:themeColor="text1"/><w:sz w:val="18"/><w:szCs w:val="18"/><w:lang w:eastAsia="en-US"/></w:rPr><w:t>": "</w:t></w:r><w:proofErr w:type="spellStart"/><w:r w:rsidRPr="005F3CA9"><w:rPr><w:rFonts w:ascii="Poppins" w:hAnsi="Poppins" w:cs="Poppins"/><w:color w:val="000000" w:themeColor="text1"/><w:sz w:val="18"/><w:szCs w:val="18"/><w:lang w:eastAsia="en-US"/></w:rPr><w:t>abdm</w:t></w:r><w:proofErr w:type="spellEnd"/><w:r w:rsidRPr="005F3CA9"><w:rPr><w:rFonts w:ascii="Poppins" w:hAnsi="Poppins" w:cs="Poppins"/><w:color w:val="000000" w:themeColor="text1"/><w:sz w:val="18"/><w:szCs w:val="18"/><w:lang w:eastAsia="en-US"/></w:rPr><w:t>"</w:t></w:r></w:p><w:p w14:paraId="4369F446" w14:textId="77777777" w:rsidR="00BE6850" w:rsidRPr="005F3CA9" w:rsidRDefault="00BE6850" w:rsidP="00BE6850"><w:pPr><w:shd w:val="clear" w:color="auto" w:fill="FFFFFE"/><w:spacing w:line="270" w:lineRule="atLeast"/><w:rPr><w:rFonts w:ascii="Poppins" w:hAnsi="Poppins" w:cs="Poppins"/><w:color w:val="000000" w:themeColor="text1"/><w:sz w:val="18"/><w:szCs w:val="18"/><w:lang w:eastAsia="en-US"/></w:rPr></w:pPr><w:r w:rsidRPr="005F3CA9"><w:rPr><w:rFonts w:ascii="Poppins" w:hAnsi="Poppins" w:cs="Poppins"/><w:color w:val="000000" w:themeColor="text1"/><w:sz w:val="18"/><w:szCs w:val="18"/><w:lang w:eastAsia="en-US"/></w:rPr><w:t>}</w:t></w:r></w:p><w:p w14:paraId="1E0FD5BA" w14:textId="77777777" w:rsidR="00CC4F46" w:rsidRPr="005F3CA9" w:rsidRDefault="00CC4F46" w:rsidP="00683C9F"><w:pPr><w:shd w:val="clear" w:color="auto" w:fill="FFFFFE"/><w:spacing w:line="270" w:lineRule="atLeast"/><w:rPr><w:rFonts w:ascii="Poppins" w:hAnsi="Poppins" w:cs="Poppins"/><w:color w:val="000000"/><w:sz w:val="18"/><w:szCs w:val="18"/></w:rPr></w:pPr></w:p></w:tc><w:tc><w:tcPr><w:tcW w:w="3817" w:type="dxa"/><w:tcBorders><w:top w:val="single" w:sz="4" w:space="0" w:color="auto"/><w:left w:val="single" w:sz="4" w:space="0" w:color="auto"/><w:bottom w:val="single" w:sz="4" w:space="0" w:color="auto"/><w:right w:val="single" w:sz="4" w:space="0" w:color="auto"/></w:tcBorders><w:shd w:val="clear" w:color="auto" w:fill="FFFFFF" w:themeFill="background1"/><w:tcMar><w:top w:w="15" w:type="dxa"/><w:left w:w="15" w:type="dxa"/><w:right w:w="15" w:type="dxa"/></w:tcMar></w:tcPr><w:p w14:paraId="62AEB3B2" w14:textId="77777777" w:rsidR="0051475D" w:rsidRPr="005F3CA9" w:rsidRDefault="00CC4F46" w:rsidP="0051475D"><w:pPr><w:shd w:val="clear" w:color="auto" w:fill="FFFFFE"/><w:spacing w:line="270" w:lineRule="atLeast"/><w:rPr><w:rFonts w:ascii="Poppins" w:hAnsi="Poppins" w:cs="Poppins"/><w:color w:val="000000" w:themeColor="text1"/><w:sz w:val="18"/><w:szCs w:val="18"/><w:lang w:eastAsia="en-US"/></w:rPr></w:pPr><w:r w:rsidRPr="005F3CA9"><w:rPr><w:rFonts w:ascii="Poppins" w:hAnsi="Poppins" w:cs="Poppins"/><w:color w:val="000000" w:themeColor="text1"/><w:sz w:val="18"/><w:szCs w:val="18"/><w:lang w:eastAsia="en-US"/></w:rPr><w:t>  </w:t></w:r><w:r w:rsidR="0051475D" w:rsidRPr="005F3CA9"><w:rPr><w:rFonts w:ascii="Poppins" w:hAnsi="Poppins" w:cs="Poppins"/><w:color w:val="000000" w:themeColor="text1"/><w:sz w:val="18"/><w:szCs w:val="18"/><w:lang w:eastAsia="en-US"/></w:rPr><w:t>{</w:t></w:r></w:p><w:p w14:paraId="63309BF6" w14:textId="77777777" w:rsidR="0051475D" w:rsidRPr="005F3CA9" w:rsidRDefault="0051475D" w:rsidP="0051475D"><w:pPr><w:shd w:val="clear" w:color="auto" w:fill="FFFFFE"/><w:spacing w:line="270" w:lineRule="atLeast"/><w:rPr><w:rFonts w:ascii="Poppins" w:hAnsi="Poppins" w:cs="Poppins"/><w:color w:val="000000" w:themeColor="text1"/><w:sz w:val="18"/><w:szCs w:val="18"/><w:lang w:eastAsia="en-US"/></w:rPr></w:pPr><w:r w:rsidRPr="005F3CA9"><w:rPr><w:rFonts w:ascii="Poppins" w:hAnsi="Poppins" w:cs="Poppins"/><w:color w:val="000000" w:themeColor="text1"/><w:sz w:val="18"/><w:szCs w:val="18"/><w:lang w:eastAsia="en-US"/></w:rPr><w:t>        "code": "ABDM-1006: ",</w:t></w:r></w:p><w:p w14:paraId="5ADC2693" w14:textId="77777777" w:rsidR="0051475D" w:rsidRPr="005F3CA9" w:rsidRDefault="0051475D" w:rsidP="0051475D"><w:pPr><w:shd w:val="clear" w:color="auto" w:fill="FFFFFE"/><w:spacing w:line="270" w:lineRule="atLeast"/><w:rPr><w:rFonts w:ascii="Poppins" w:hAnsi="Poppins" w:cs="Poppins"/><w:color w:val="000000" w:themeColor="text1"/><w:sz w:val="18"/><w:szCs w:val="18"/><w:lang w:eastAsia="en-US"/></w:rPr></w:pPr><w:r w:rsidRPr="005F3CA9"><w:rPr><w:rFonts w:ascii="Poppins" w:hAnsi="Poppins" w:cs="Poppins"/><w:color w:val="000000" w:themeColor="text1"/><w:sz w:val="18"/><w:szCs w:val="18"/><w:lang w:eastAsia="en-US"/></w:rPr><w:t>        "message": "Invalid ABHA Number"</w:t></w:r></w:p><w:p w14:paraId="4AC0B90E" w14:textId="77777777" w:rsidR="0051475D" w:rsidRPr="005F3CA9" w:rsidRDefault="0051475D" w:rsidP="0051475D"><w:pPr><w:shd w:val="clear" w:color="auto" w:fill="FFFFFE"/><w:spacing w:line="270" w:lineRule="atLeast"/><w:rPr><w:rFonts w:ascii="Poppins" w:hAnsi="Poppins" w:cs="Poppins"/><w:color w:val="000000" w:themeColor="text1"/><w:sz w:val="18"/><w:szCs w:val="18"/><w:lang w:eastAsia="en-US"/></w:rPr></w:pPr><w:r w:rsidRPr="005F3CA9"><w:rPr><w:rFonts w:ascii="Poppins" w:hAnsi="Poppins" w:cs="Poppins"/><w:color w:val="000000" w:themeColor="text1"/><w:sz w:val="18"/><w:szCs w:val="18"/><w:lang w:eastAsia="en-US"/></w:rPr><w:t>    }</w:t></w:r></w:p><w:p w14:paraId="329E0FBA" w14:textId="5E883E41" w:rsidR="00CC4F46" w:rsidRPr="005F3CA9" w:rsidRDefault="00CC4F46" w:rsidP="00683C9F"><w:pPr><w:shd w:val="clear" w:color="auto" w:fill="FFFFFE"/><w:spacing w:line="270" w:lineRule="atLeast"/><w:rPr><w:rFonts w:ascii="Poppins" w:hAnsi="Poppins" w:cs="Poppins"/><w:color w:val="000000"/><w:sz w:val="18"/><w:szCs w:val="18"/><w:lang w:val="en-US" w:eastAsia="en-US"/></w:rPr></w:pPr></w:p><w:p w14:paraId="74CE2823" w14:textId="77777777" w:rsidR="00CC4F46" w:rsidRPr="005F3CA9" w:rsidRDefault="00CC4F46"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 w:themeColor="text1"/><w:sz w:val="18"/><w:szCs w:val="18"/><w:lang w:val="en-US" w:eastAsia="en-US"/></w:rPr><w:t>Code: </w:t></w:r><w:r w:rsidRPr="005F3CA9"><w:rPr><w:rFonts w:ascii="Poppins" w:hAnsi="Poppins" w:cs="Poppins"/><w:color w:val="098658"/><w:sz w:val="18"/><w:szCs w:val="18"/><w:lang w:val="en-US" w:eastAsia="en-US"/></w:rPr><w:t xml:space="preserve">400 </w:t></w:r><w:r w:rsidRPr="005F3CA9"><w:rPr><w:rFonts w:ascii="Poppins" w:hAnsi="Poppins" w:cs="Poppins"/><w:color w:val="000000" w:themeColor="text1"/><w:sz w:val="18"/><w:szCs w:val="18"/><w:lang w:val="en-US" w:eastAsia="en-US"/></w:rPr><w:t>Bad Request </w:t></w:r></w:p><w:p w14:paraId="23E6B131" w14:textId="77777777" w:rsidR="00CC4F46" w:rsidRPr="005F3CA9" w:rsidRDefault="00CC4F46" w:rsidP="00683C9F"><w:pPr><w:rPr><w:rFonts w:ascii="Poppins" w:hAnsi="Poppins" w:cs="Poppins"/><w:color w:val="000000"/><w:sz w:val="18"/><w:szCs w:val="18"/></w:rPr></w:pPr></w:p></w:tc></w:tr><w:tr w:rsidR="00CC4F46" w:rsidRPr="005F3CA9" w14:paraId="479C4CC2" w14:textId="77777777" w:rsidTr="00683C9F"><w:trPr><w:trHeight w:val="826"/></w:trPr><w:tc><w:tcPr><w:tcW w:w="2155" w:type="dxa"/><w:tcBorders><w:top w:val="single" w:sz="4" w:space="0" w:color="8EA9DB"/><w:left w:val="single" w:sz="4" w:space="0" w:color="auto"/><w:bottom w:val="single" w:sz="4" w:space="0" w:color="8EA9DB"/><w:right w:val="nil"/></w:tcBorders><w:tcMar><w:top w:w="15" w:type="dxa"/><w:left w:w="15" w:type="dxa"/><w:right w:w="15" w:type="dxa"/></w:tcMar></w:tcPr><w:p w14:paraId="7B7625F6" w14:textId="6DA14B20" w:rsidR="00CC4F46" w:rsidRPr="005F3CA9" w:rsidRDefault="00CC4F46" w:rsidP="00683C9F"><w:pPr><w:rPr><w:rFonts w:ascii="Poppins" w:hAnsi="Poppins" w:cs="Poppins"/><w:color w:val="000000"/><w:sz w:val="18"/><w:szCs w:val="18"/></w:rPr></w:pPr><w:r w:rsidRPr="005F3CA9"><w:rPr><w:rFonts w:ascii="Poppins" w:hAnsi="Poppins" w:cs="Poppins"/><w:color w:val="000000"/><w:sz w:val="18"/><w:szCs w:val="18"/></w:rPr><w:t xml:space="preserve">When passing </w:t></w:r><w:r w:rsidR="0051475D" w:rsidRPr="005F3CA9"><w:rPr><w:rFonts w:ascii="Poppins" w:hAnsi="Poppins" w:cs="Poppins"/><w:color w:val="000000"/><w:sz w:val="18"/><w:szCs w:val="18"/></w:rPr><w:t xml:space="preserve">Invalid </w:t></w:r><w:proofErr w:type="spellStart"/><w:r w:rsidR="0051475D" w:rsidRPr="005F3CA9"><w:rPr><w:rFonts w:ascii="Poppins" w:hAnsi="Poppins" w:cs="Poppins"/><w:color w:val="000000"/><w:sz w:val="18"/><w:szCs w:val="18"/></w:rPr><w:t>LoginId</w:t></w:r><w:proofErr w:type="spellEnd"/></w:p></w:tc><w:tc><w:tcPr><w:tcW w:w="3150" w:type="dxa"/><w:tcBorders><w:top w:val="single" w:sz="4" w:space="0" w:color="auto"/><w:left w:val="single" w:sz="4" w:space="0" w:color="auto"/><w:bottom w:val="single" w:sz="4" w:space="0" w:color="auto"/><w:right w:val="single" w:sz="4" w:space="0" w:color="auto"/></w:tcBorders><w:shd w:val="clear" w:color="auto" w:fill="FFFFFF" w:themeFill="background1"/><w:tcMar><w:top w:w="15" w:type="dxa"/><w:left w:w="15" w:type="dxa"/><w:right w:w="15" w:type="dxa"/></w:tcMar></w:tcPr><w:p w14:paraId="5AAC0A29" w14:textId="77777777" w:rsidR="00C02B66" w:rsidRPr="005F3CA9" w:rsidRDefault="00C02B66" w:rsidP="00C02B66"><w:pPr><w:shd w:val="clear" w:color="auto" w:fill="FFFFFE"/><w:spacing w:line="270" w:lineRule="atLeast"/><w:rPr><w:rFonts w:ascii="Poppins" w:hAnsi="Poppins" w:cs="Poppins"/><w:color w:val="000000" w:themeColor="text1"/><w:sz w:val="18"/><w:szCs w:val="18"/><w:lang w:eastAsia="en-US"/></w:rPr></w:pPr><w:r w:rsidRPr="005F3CA9"><w:rPr><w:rFonts w:ascii="Poppins" w:hAnsi="Poppins" w:cs="Poppins"/><w:color w:val="000000" w:themeColor="text1"/><w:sz w:val="18"/><w:szCs w:val="18"/><w:lang w:eastAsia="en-US"/></w:rPr><w:t>{</w:t></w:r></w:p><w:p w14:paraId="150EA05D" w14:textId="77777777" w:rsidR="00C02B66" w:rsidRPr="005F3CA9" w:rsidRDefault="00C02B66" w:rsidP="00C02B66"><w:pPr><w:shd w:val="clear" w:color="auto" w:fill="FFFFFE"/><w:spacing w:line="270" w:lineRule="atLeast"/><w:rPr><w:rFonts w:ascii="Poppins" w:hAnsi="Poppins" w:cs="Poppins"/><w:color w:val="000000" w:themeColor="text1"/><w:sz w:val="18"/><w:szCs w:val="18"/><w:lang w:eastAsia="en-US"/></w:rPr></w:pPr><w:r w:rsidRPr="005F3CA9"><w:rPr><w:rFonts w:ascii="Poppins" w:hAnsi="Poppins" w:cs="Poppins"/><w:color w:val="000000" w:themeColor="text1"/><w:sz w:val="18"/><w:szCs w:val="18"/><w:lang w:eastAsia="en-US"/></w:rPr><w:t>    "scope": [</w:t></w:r></w:p><w:p w14:paraId="6D2ABE9D" w14:textId="77777777" w:rsidR="00C02B66" w:rsidRPr="005F3CA9" w:rsidRDefault="00C02B66" w:rsidP="00C02B66"><w:pPr><w:shd w:val="clear" w:color="auto" w:fill="FFFFFE"/><w:spacing w:line="270" w:lineRule="atLeast"/><w:rPr><w:rFonts w:ascii="Poppins" w:hAnsi="Poppins" w:cs="Poppins"/><w:color w:val="000000" w:themeColor="text1"/><w:sz w:val="18"/><w:szCs w:val="18"/><w:lang w:eastAsia="en-US"/></w:rPr></w:pPr><w:r w:rsidRPr="005F3CA9"><w:rPr><w:rFonts w:ascii="Poppins" w:hAnsi="Poppins" w:cs="Poppins"/><w:color w:val="000000" w:themeColor="text1"/><w:sz w:val="18"/><w:szCs w:val="18"/><w:lang w:eastAsia="en-US"/></w:rPr><w:t>        "</w:t></w:r><w:proofErr w:type="spellStart"/><w:proofErr w:type="gramStart"/><w:r w:rsidRPr="005F3CA9"><w:rPr><w:rFonts w:ascii="Poppins" w:hAnsi="Poppins" w:cs="Poppins"/><w:color w:val="000000" w:themeColor="text1"/><w:sz w:val="18"/><w:szCs w:val="18"/><w:lang w:eastAsia="en-US"/></w:rPr><w:t>abha</w:t></w:r><w:proofErr w:type="spellEnd"/><w:proofErr w:type="gramEnd"/><w:r w:rsidRPr="005F3CA9"><w:rPr><w:rFonts w:ascii="Poppins" w:hAnsi="Poppins" w:cs="Poppins"/><w:color w:val="000000" w:themeColor="text1"/><w:sz w:val="18"/><w:szCs w:val="18"/><w:lang w:eastAsia="en-US"/></w:rPr><w:t>-login",</w:t></w:r></w:p><w:p w14:paraId="1BDF7B08" w14:textId="77777777" w:rsidR="00C02B66" w:rsidRPr="005F3CA9" w:rsidRDefault="00C02B66" w:rsidP="00C02B66"><w:pPr><w:shd w:val="clear" w:color="auto" w:fill="FFFFFE"/><w:spacing w:line="270" w:lineRule="atLeast"/><w:rPr><w:rFonts w:ascii="Poppins" w:hAnsi="Poppins" w:cs="Poppins"/><w:color w:val="000000" w:themeColor="text1"/><w:sz w:val="18"/><w:szCs w:val="18"/><w:lang w:eastAsia="en-US"/></w:rPr></w:pPr><w:r w:rsidRPr="005F3CA9"><w:rPr><w:rFonts w:ascii="Poppins" w:hAnsi="Poppins" w:cs="Poppins"/><w:color w:val="000000" w:themeColor="text1"/><w:sz w:val="18"/><w:szCs w:val="18"/><w:lang w:eastAsia="en-US"/></w:rPr><w:t>        "</w:t></w:r><w:proofErr w:type="gramStart"/><w:r w:rsidRPr="005F3CA9"><w:rPr><w:rFonts w:ascii="Poppins" w:hAnsi="Poppins" w:cs="Poppins"/><w:color w:val="000000" w:themeColor="text1"/><w:sz w:val="18"/><w:szCs w:val="18"/><w:lang w:eastAsia="en-US"/></w:rPr><w:t>mobile</w:t></w:r><w:proofErr w:type="gramEnd"/><w:r w:rsidRPr="005F3CA9"><w:rPr><w:rFonts w:ascii="Poppins" w:hAnsi="Poppins" w:cs="Poppins"/><w:color w:val="000000" w:themeColor="text1"/><w:sz w:val="18"/><w:szCs w:val="18"/><w:lang w:eastAsia="en-US"/></w:rPr><w:t>-verify"</w:t></w:r></w:p><w:p w14:paraId="677FAE42" w14:textId="77777777" w:rsidR="00C02B66" w:rsidRPr="005F3CA9" w:rsidRDefault="00C02B66" w:rsidP="00C02B66"><w:pPr><w:shd w:val="clear" w:color="auto" w:fill="FFFFFE"/><w:spacing w:line="270" w:lineRule="atLeast"/><w:rPr><w:rFonts w:ascii="Poppins" w:hAnsi="Poppins" w:cs="Poppins"/><w:color w:val="000000" w:themeColor="text1"/><w:sz w:val="18"/><w:szCs w:val="18"/><w:lang w:eastAsia="en-US"/></w:rPr></w:pPr><w:r w:rsidRPr="005F3CA9"><w:rPr><w:rFonts w:ascii="Poppins" w:hAnsi="Poppins" w:cs="Poppins"/><w:color w:val="000000" w:themeColor="text1"/><w:sz w:val="18"/><w:szCs w:val="18"/><w:lang w:eastAsia="en-US"/></w:rPr><w:t>    ],</w:t></w:r></w:p><w:p w14:paraId="284CF757" w14:textId="77777777" w:rsidR="00C02B66" w:rsidRPr="005F3CA9" w:rsidRDefault="00C02B66" w:rsidP="00C02B66"><w:pPr><w:shd w:val="clear" w:color="auto" w:fill="FFFFFE"/><w:spacing w:line="270" w:lineRule="atLeast"/><w:rPr><w:rFonts w:ascii="Poppins" w:hAnsi="Poppins" w:cs="Poppins"/><w:color w:val="000000" w:themeColor="text1"/><w:sz w:val="18"/><w:szCs w:val="18"/><w:lang w:eastAsia="en-US"/></w:rPr></w:pPr><w:r w:rsidRPr="005F3CA9"><w:rPr><w:rFonts w:ascii="Poppins" w:hAnsi="Poppins" w:cs="Poppins"/><w:color w:val="000000" w:themeColor="text1"/><w:sz w:val="18"/><w:szCs w:val="18"/><w:lang w:eastAsia="en-US"/></w:rPr><w:t>    "</w:t></w:r><w:proofErr w:type="spellStart"/><w:r w:rsidRPr="005F3CA9"><w:rPr><w:rFonts w:ascii="Poppins" w:hAnsi="Poppins" w:cs="Poppins"/><w:color w:val="000000" w:themeColor="text1"/><w:sz w:val="18"/><w:szCs w:val="18"/><w:lang w:eastAsia="en-US"/></w:rPr><w:t>loginHint</w:t></w:r><w:proofErr w:type="spellEnd"/><w:r w:rsidRPr="005F3CA9"><w:rPr><w:rFonts w:ascii="Poppins" w:hAnsi="Poppins" w:cs="Poppins"/><w:color w:val="000000" w:themeColor="text1"/><w:sz w:val="18"/><w:szCs w:val="18"/><w:lang w:eastAsia="en-US"/></w:rPr><w:t>": "</w:t></w:r><w:proofErr w:type="spellStart"/><w:r w:rsidRPr="005F3CA9"><w:rPr><w:rFonts w:ascii="Poppins" w:hAnsi="Poppins" w:cs="Poppins"/><w:color w:val="000000" w:themeColor="text1"/><w:sz w:val="18"/><w:szCs w:val="18"/><w:lang w:eastAsia="en-US"/></w:rPr><w:t>abha</w:t></w:r><w:proofErr w:type="spellEnd"/><w:r w:rsidRPr="005F3CA9"><w:rPr><w:rFonts w:ascii="Poppins" w:hAnsi="Poppins" w:cs="Poppins"/><w:color w:val="000000" w:themeColor="text1"/><w:sz w:val="18"/><w:szCs w:val="18"/><w:lang w:eastAsia="en-US"/></w:rPr><w:t>-number",</w:t></w:r></w:p><w:p w14:paraId="2BB98485" w14:textId="4C303889" w:rsidR="00C02B66" w:rsidRPr="005F3CA9" w:rsidRDefault="00C02B66" w:rsidP="00C02B66"><w:pPr><w:shd w:val="clear" w:color="auto" w:fill="FFFFFE"/><w:spacing w:line="270" w:lineRule="atLeast"/><w:rPr><w:rFonts w:ascii="Poppins" w:hAnsi="Poppins" w:cs="Poppins"/><w:color w:val="000000" w:themeColor="text1"/><w:sz w:val="18"/><w:szCs w:val="18"/><w:lang w:eastAsia="en-US"/></w:rPr></w:pPr><w:r w:rsidRPr="005F3CA9"><w:rPr><w:rFonts w:ascii="Poppins" w:hAnsi="Poppins" w:cs="Poppins"/><w:color w:val="000000" w:themeColor="text1"/><w:sz w:val="18"/><w:szCs w:val="18"/><w:lang w:eastAsia="en-US"/></w:rPr><w:t>    "</w:t></w:r><w:proofErr w:type="spellStart"/><w:r w:rsidRPr="005F3CA9"><w:rPr><w:rFonts w:ascii="Poppins" w:hAnsi="Poppins" w:cs="Poppins"/><w:color w:val="000000" w:themeColor="text1"/><w:sz w:val="18"/><w:szCs w:val="18"/><w:lang w:eastAsia="en-US"/></w:rPr><w:t>loginId</w:t></w:r><w:proofErr w:type="spellEnd"/><w:r w:rsidRPr="005F3CA9"><w:rPr><w:rFonts w:ascii="Poppins" w:hAnsi="Poppins" w:cs="Poppins"/><w:color w:val="000000" w:themeColor="text1"/><w:sz w:val="18"/><w:szCs w:val="18"/><w:lang w:eastAsia="en-US"/></w:rPr><w:t xml:space="preserve">": </w:t></w:r><w:r w:rsidR="003737BA" w:rsidRPr="005F3CA9"><w:rPr><w:rFonts w:ascii="Poppins" w:hAnsi="Poppins" w:cs="Poppins"/><w:color w:val="000000" w:themeColor="text1"/><w:sz w:val="18"/><w:szCs w:val="18"/><w:lang w:eastAsia="en-US"/></w:rPr><w:t>“{{</w:t></w:r><w:r w:rsidR="003737BA" w:rsidRPr="005F3CA9"><w:rPr><w:rFonts w:ascii="Poppins" w:hAnsi="Poppins" w:cs="Poppins"/><w:i/><w:iCs/><w:color w:val="000000" w:themeColor="text1"/><w:sz w:val="18"/><w:szCs w:val="18"/><w:lang w:eastAsia="en-US"/></w:rPr><w:t xml:space="preserve">encrypted </w:t></w:r><w:proofErr w:type="spellStart"/><w:r w:rsidR="003737BA" w:rsidRPr="005F3CA9"><w:rPr><w:rFonts w:ascii="Poppins" w:hAnsi="Poppins" w:cs="Poppins"/><w:i/><w:iCs/><w:color w:val="000000" w:themeColor="text1"/><w:sz w:val="18"/><w:szCs w:val="18"/><w:lang w:eastAsia="en-US"/></w:rPr><w:t>abha</w:t></w:r><w:proofErr w:type="spellEnd"/><w:r w:rsidR="003737BA" w:rsidRPr="005F3CA9"><w:rPr><w:rFonts w:ascii="Poppins" w:hAnsi="Poppins" w:cs="Poppins"/><w:i/><w:iCs/><w:color w:val="000000" w:themeColor="text1"/><w:sz w:val="18"/><w:szCs w:val="18"/><w:lang w:eastAsia="en-US"/></w:rPr><w:t xml:space="preserve"> </w:t></w:r><w:proofErr w:type="gramStart"/><w:r w:rsidR="003737BA" w:rsidRPr="005F3CA9"><w:rPr><w:rFonts w:ascii="Poppins" w:hAnsi="Poppins" w:cs="Poppins"/><w:i/><w:iCs/><w:color w:val="000000" w:themeColor="text1"/><w:sz w:val="18"/><w:szCs w:val="18"/><w:lang w:eastAsia="en-US"/></w:rPr><w:t>number</w:t></w:r><w:r w:rsidR="003737BA" w:rsidRPr="005F3CA9"><w:rPr><w:rFonts w:ascii="Poppins" w:hAnsi="Poppins" w:cs="Poppins"/><w:color w:val="000000" w:themeColor="text1"/><w:sz w:val="18"/><w:szCs w:val="18"/><w:lang w:eastAsia="en-US"/></w:rPr><w:t xml:space="preserve"> }</w:t></w:r><w:proofErr w:type="gramEnd"/><w:r w:rsidR="003737BA" w:rsidRPr="005F3CA9"><w:rPr><w:rFonts w:ascii="Poppins" w:hAnsi="Poppins" w:cs="Poppins"/><w:color w:val="000000" w:themeColor="text1"/><w:sz w:val="18"/><w:szCs w:val="18"/><w:lang w:eastAsia="en-US"/></w:rPr><w:t>}”</w:t></w:r></w:p><w:p w14:paraId="071DB9D6" w14:textId="77777777" w:rsidR="00C02B66" w:rsidRPr="005F3CA9" w:rsidRDefault="00C02B66" w:rsidP="00C02B66"><w:pPr><w:shd w:val="clear" w:color="auto" w:fill="FFFFFE"/><w:spacing w:line="270" w:lineRule="atLeast"/><w:rPr><w:rFonts w:ascii="Poppins" w:hAnsi="Poppins" w:cs="Poppins"/><w:color w:val="000000" w:themeColor="text1"/><w:sz w:val="18"/><w:szCs w:val="18"/><w:lang w:eastAsia="en-US"/></w:rPr></w:pPr><w:r w:rsidRPr="005F3CA9"><w:rPr><w:rFonts w:ascii="Poppins" w:hAnsi="Poppins" w:cs="Poppins"/><w:color w:val="000000" w:themeColor="text1"/><w:sz w:val="18"/><w:szCs w:val="18"/><w:lang w:eastAsia="en-US"/></w:rPr><w:t>    "</w:t></w:r><w:proofErr w:type="spellStart"/><w:r w:rsidRPr="005F3CA9"><w:rPr><w:rFonts w:ascii="Poppins" w:hAnsi="Poppins" w:cs="Poppins"/><w:color w:val="000000" w:themeColor="text1"/><w:sz w:val="18"/><w:szCs w:val="18"/><w:lang w:eastAsia="en-US"/></w:rPr><w:t>otpSystem</w:t></w:r><w:proofErr w:type="spellEnd"/><w:r w:rsidRPr="005F3CA9"><w:rPr><w:rFonts w:ascii="Poppins" w:hAnsi="Poppins" w:cs="Poppins"/><w:color w:val="000000" w:themeColor="text1"/><w:sz w:val="18"/><w:szCs w:val="18"/><w:lang w:eastAsia="en-US"/></w:rPr><w:t>": "</w:t></w:r><w:proofErr w:type="spellStart"/><w:r w:rsidRPr="005F3CA9"><w:rPr><w:rFonts w:ascii="Poppins" w:hAnsi="Poppins" w:cs="Poppins"/><w:color w:val="000000" w:themeColor="text1"/><w:sz w:val="18"/><w:szCs w:val="18"/><w:lang w:eastAsia="en-US"/></w:rPr><w:t>abdm</w:t></w:r><w:proofErr w:type="spellEnd"/><w:r w:rsidRPr="005F3CA9"><w:rPr><w:rFonts w:ascii="Poppins" w:hAnsi="Poppins" w:cs="Poppins"/><w:color w:val="000000" w:themeColor="text1"/><w:sz w:val="18"/><w:szCs w:val="18"/><w:lang w:eastAsia="en-US"/></w:rPr><w:t>"</w:t></w:r></w:p><w:p w14:paraId="1A6F0037" w14:textId="77777777" w:rsidR="00C02B66" w:rsidRPr="005F3CA9" w:rsidRDefault="00C02B66" w:rsidP="00C02B66"><w:pPr><w:shd w:val="clear" w:color="auto" w:fill="FFFFFE"/><w:spacing w:line="270" w:lineRule="atLeast"/><w:rPr><w:rFonts w:ascii="Poppins" w:hAnsi="Poppins" w:cs="Poppins"/><w:color w:val="000000" w:themeColor="text1"/><w:sz w:val="18"/><w:szCs w:val="18"/><w:lang w:eastAsia="en-US"/></w:rPr></w:pPr><w:r w:rsidRPr="005F3CA9"><w:rPr><w:rFonts w:ascii="Poppins" w:hAnsi="Poppins" w:cs="Poppins"/><w:color w:val="000000" w:themeColor="text1"/><w:sz w:val="18"/><w:szCs w:val="18"/><w:lang w:eastAsia="en-US"/></w:rPr><w:t>}</w:t></w:r></w:p><w:p w14:paraId="1EE46751" w14:textId="272BE990" w:rsidR="00CC4F46" w:rsidRPr="005F3CA9" w:rsidRDefault="00CC4F46" w:rsidP="00683C9F"><w:pPr><w:shd w:val="clear" w:color="auto" w:fill="FFFFFE"/><w:spacing w:line="270" w:lineRule="atLeast"/><w:rPr><w:rFonts w:ascii="Poppins" w:hAnsi="Poppins" w:cs="Poppins"/><w:color w:val="000000" w:themeColor="text1"/><w:sz w:val="18"/><w:szCs w:val="18"/><w:lang w:eastAsia="en-US"/></w:rPr></w:pPr></w:p></w:tc><w:tc><w:tcPr><w:tcW w:w="3817" w:type="dxa"/><w:tcBorders><w:top w:val="single" w:sz="4" w:space="0" w:color="auto"/><w:left w:val="single" w:sz="4" w:space="0" w:color="auto"/><w:bottom w:val="single" w:sz="4" w:space="0" w:color="auto"/><w:right w:val="single" w:sz="4" w:space="0" w:color="auto"/></w:tcBorders><w:shd w:val="clear" w:color="auto" w:fill="FFFFFF" w:themeFill="background1"/><w:tcMar><w:top w:w="15" w:type="dxa"/><w:left w:w="15" w:type="dxa"/><w:right w:w="15" w:type="dxa"/></w:tcMar></w:tcPr><w:p w14:paraId="4C00FC33" w14:textId="77777777" w:rsidR="00C02B66" w:rsidRPr="005F3CA9" w:rsidRDefault="00C02B66" w:rsidP="00C02B66"><w:pPr><w:shd w:val="clear" w:color="auto" w:fill="FFFFFE"/><w:spacing w:line="270" w:lineRule="atLeast"/><w:rPr><w:rFonts w:ascii="Poppins" w:hAnsi="Poppins" w:cs="Poppins"/><w:color w:val="000000" w:themeColor="text1"/><w:sz w:val="18"/><w:szCs w:val="18"/><w:lang w:eastAsia="en-US"/></w:rPr></w:pPr><w:r w:rsidRPr="005F3CA9"><w:rPr><w:rFonts w:ascii="Poppins" w:hAnsi="Poppins" w:cs="Poppins"/><w:color w:val="000000" w:themeColor="text1"/><w:sz w:val="18"/><w:szCs w:val="18"/><w:lang w:eastAsia="en-US"/></w:rPr><w:t>{</w:t></w:r></w:p><w:p w14:paraId="5CD80259" w14:textId="77777777" w:rsidR="00C02B66" w:rsidRPr="005F3CA9" w:rsidRDefault="00C02B66" w:rsidP="00C02B66"><w:pPr><w:shd w:val="clear" w:color="auto" w:fill="FFFFFE"/><w:spacing w:line="270" w:lineRule="atLeast"/><w:rPr><w:rFonts w:ascii="Poppins" w:hAnsi="Poppins" w:cs="Poppins"/><w:color w:val="000000" w:themeColor="text1"/><w:sz w:val="18"/><w:szCs w:val="18"/><w:lang w:eastAsia="en-US"/></w:rPr></w:pPr><w:r w:rsidRPr="005F3CA9"><w:rPr><w:rFonts w:ascii="Poppins" w:hAnsi="Poppins" w:cs="Poppins"/><w:color w:val="000000" w:themeColor="text1"/><w:sz w:val="18"/><w:szCs w:val="18"/><w:lang w:eastAsia="en-US"/></w:rPr><w:t>    "code": "ABDM-9999",</w:t></w:r></w:p><w:p w14:paraId="65DEF7A8" w14:textId="77777777" w:rsidR="00C02B66" w:rsidRPr="005F3CA9" w:rsidRDefault="00C02B66" w:rsidP="00C02B66"><w:pPr><w:shd w:val="clear" w:color="auto" w:fill="FFFFFE"/><w:spacing w:line="270" w:lineRule="atLeast"/><w:rPr><w:rFonts w:ascii="Poppins" w:hAnsi="Poppins" w:cs="Poppins"/><w:color w:val="000000" w:themeColor="text1"/><w:sz w:val="18"/><w:szCs w:val="18"/><w:lang w:eastAsia="en-US"/></w:rPr></w:pPr><w:r w:rsidRPr="005F3CA9"><w:rPr><w:rFonts w:ascii="Poppins" w:hAnsi="Poppins" w:cs="Poppins"/><w:color w:val="000000" w:themeColor="text1"/><w:sz w:val="18"/><w:szCs w:val="18"/><w:lang w:eastAsia="en-US"/></w:rPr><w:t xml:space="preserve">    "message": "Invalid </w:t></w:r><w:proofErr w:type="spellStart"/><w:r w:rsidRPr="005F3CA9"><w:rPr><w:rFonts w:ascii="Poppins" w:hAnsi="Poppins" w:cs="Poppins"/><w:color w:val="000000" w:themeColor="text1"/><w:sz w:val="18"/><w:szCs w:val="18"/><w:lang w:eastAsia="en-US"/></w:rPr><w:t>LoginId</w:t></w:r><w:proofErr w:type="spellEnd"/><w:r w:rsidRPr="005F3CA9"><w:rPr><w:rFonts w:ascii="Poppins" w:hAnsi="Poppins" w:cs="Poppins"/><w:color w:val="000000" w:themeColor="text1"/><w:sz w:val="18"/><w:szCs w:val="18"/><w:lang w:eastAsia="en-US"/></w:rPr><w:t>"</w:t></w:r></w:p><w:p w14:paraId="35CFD461" w14:textId="77777777" w:rsidR="00C02B66" w:rsidRPr="005F3CA9" w:rsidRDefault="00C02B66" w:rsidP="00C02B66"><w:pPr><w:shd w:val="clear" w:color="auto" w:fill="FFFFFE"/><w:spacing w:line="270" w:lineRule="atLeast"/><w:rPr><w:rFonts w:ascii="Poppins" w:hAnsi="Poppins" w:cs="Poppins"/><w:color w:val="000000" w:themeColor="text1"/><w:sz w:val="18"/><w:szCs w:val="18"/><w:lang w:eastAsia="en-US"/></w:rPr></w:pPr><w:r w:rsidRPr="005F3CA9"><w:rPr><w:rFonts w:ascii="Poppins" w:hAnsi="Poppins" w:cs="Poppins"/><w:color w:val="000000" w:themeColor="text1"/><w:sz w:val="18"/><w:szCs w:val="18"/><w:lang w:eastAsia="en-US"/></w:rPr><w:t>}</w:t></w:r></w:p><w:p w14:paraId="7F743856" w14:textId="687E2FE9" w:rsidR="00CC4F46" w:rsidRPr="005F3CA9" w:rsidRDefault="00CC4F46" w:rsidP="00683C9F"><w:pPr><w:shd w:val="clear" w:color="auto" w:fill="FFFFFE"/><w:spacing w:line="270" w:lineRule="atLeast"/><w:rPr><w:rFonts w:ascii="Poppins" w:hAnsi="Poppins" w:cs="Poppins"/><w:color w:val="000000" w:themeColor="text1"/><w:sz w:val="18"/><w:szCs w:val="18"/><w:lang w:eastAsia="en-US"/></w:rPr></w:pPr></w:p><w:p w14:paraId="28A22B30" w14:textId="77777777" w:rsidR="00CC4F46" w:rsidRPr="005F3CA9" w:rsidRDefault="00CC4F46" w:rsidP="00683C9F"><w:pPr><w:shd w:val="clear" w:color="auto" w:fill="FFFFFE"/><w:spacing w:line="270" w:lineRule="atLeast"/><w:rPr><w:rFonts w:ascii="Poppins" w:hAnsi="Poppins" w:cs="Poppins"/><w:color w:val="000000" w:themeColor="text1"/><w:sz w:val="18"/><w:szCs w:val="18"/><w:lang w:eastAsia="en-US"/></w:rPr></w:pPr></w:p><w:p w14:paraId="705F924C" w14:textId="77777777" w:rsidR="00CC4F46" w:rsidRPr="005F3CA9" w:rsidRDefault="00CC4F46"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 w:themeColor="text1"/><w:sz w:val="18"/><w:szCs w:val="18"/><w:lang w:val="en-US" w:eastAsia="en-US"/></w:rPr><w:t>Code: </w:t></w:r><w:r w:rsidRPr="005F3CA9"><w:rPr><w:rFonts w:ascii="Poppins" w:hAnsi="Poppins" w:cs="Poppins"/><w:color w:val="098658"/><w:sz w:val="18"/><w:szCs w:val="18"/><w:lang w:val="en-US" w:eastAsia="en-US"/></w:rPr><w:t xml:space="preserve">400 </w:t></w:r><w:r w:rsidRPr="005F3CA9"><w:rPr><w:rFonts w:ascii="Poppins" w:hAnsi="Poppins" w:cs="Poppins"/><w:color w:val="000000" w:themeColor="text1"/><w:sz w:val="18"/><w:szCs w:val="18"/><w:lang w:val="en-US" w:eastAsia="en-US"/></w:rPr><w:t>Bad Request </w:t></w:r></w:p><w:p w14:paraId="1D7C60DA" w14:textId="77777777" w:rsidR="00CC4F46" w:rsidRPr="005F3CA9" w:rsidRDefault="00CC4F46" w:rsidP="00683C9F"><w:pPr><w:rPr><w:rFonts w:ascii="Poppins" w:hAnsi="Poppins" w:cs="Poppins"/><w:color w:val="000000"/><w:sz w:val="18"/><w:szCs w:val="18"/></w:rPr></w:pPr><w:r w:rsidRPr="005F3CA9"><w:rPr><w:rFonts w:ascii="Poppins" w:eastAsia="Calibri" w:hAnsi="Poppins" w:cs="Poppins"/><w:color w:val="000000" w:themeColor="text1"/><w:sz w:val="18"/><w:szCs w:val="18"/></w:rPr><w:t xml:space="preserve"> </w:t></w:r></w:p></w:tc></w:tr><w:tr w:rsidR="00CC4F46" w:rsidRPr="005F3CA9" w14:paraId="10C62992" w14:textId="77777777" w:rsidTr="00683C9F"><w:trPr><w:trHeight w:val="525"/></w:trPr><w:tc><w:tcPr><w:tcW w:w="2155" w:type="dxa"/><w:tcBorders><w:top w:val="single" w:sz="4" w:space="0" w:color="auto"/><w:left w:val="single" w:sz="4" w:space="0" w:color="auto"/><w:bottom w:val="single" w:sz="4" w:space="0" w:color="auto"/><w:right w:val="single" w:sz="4" w:space="0" w:color="auto"/></w:tcBorders><w:shd w:val="clear" w:color="auto" w:fill="FFFFFF" w:themeFill="background1"/><w:tcMar><w:top w:w="15" w:type="dxa"/><w:left w:w="15" w:type="dxa"/><w:right w:w="15" w:type="dxa"/></w:tcMar></w:tcPr><w:p w14:paraId="523985D8" w14:textId="071C73D3" w:rsidR="00CC4F46" w:rsidRPr="005F3CA9" w:rsidRDefault="00CC4F46" w:rsidP="00683C9F"><w:pPr><w:rPr><w:rFonts w:ascii="Poppins" w:hAnsi="Poppins" w:cs="Poppins"/><w:color w:val="000000"/><w:sz w:val="18"/><w:szCs w:val="18"/></w:rPr></w:pPr><w:r w:rsidRPr="005F3CA9"><w:rPr><w:rFonts w:ascii="Poppins" w:hAnsi="Poppins" w:cs="Poppins"/><w:color w:val="000000"/><w:sz w:val="18"/><w:szCs w:val="18"/></w:rPr><w:t xml:space="preserve">When </w:t></w:r><w:r w:rsidR="000B7748" w:rsidRPr="005F3CA9"><w:rPr><w:rFonts w:ascii="Poppins" w:hAnsi="Poppins" w:cs="Poppins"/><w:color w:val="000000"/><w:sz w:val="18"/><w:szCs w:val="18"/></w:rPr><w:t xml:space="preserve">Invalid </w:t></w:r><w:proofErr w:type="spellStart"/><w:r w:rsidR="000B7748" w:rsidRPr="005F3CA9"><w:rPr><w:rFonts w:ascii="Poppins" w:hAnsi="Poppins" w:cs="Poppins"/><w:color w:val="000000"/><w:sz w:val="18"/><w:szCs w:val="18"/></w:rPr><w:t>Otp</w:t></w:r><w:proofErr w:type="spellEnd"/><w:r w:rsidR="000B7748" w:rsidRPr="005F3CA9"><w:rPr><w:rFonts w:ascii="Poppins" w:hAnsi="Poppins" w:cs="Poppins"/><w:color w:val="000000"/><w:sz w:val="18"/><w:szCs w:val="18"/></w:rPr><w:t xml:space="preserve"> System is </w:t></w:r><w:proofErr w:type="spellStart"/><w:r w:rsidR="000B7748" w:rsidRPr="005F3CA9"><w:rPr><w:rFonts w:ascii="Poppins" w:hAnsi="Poppins" w:cs="Poppins"/><w:color w:val="000000"/><w:sz w:val="18"/><w:szCs w:val="18"/></w:rPr><w:t>paased</w:t></w:r><w:proofErr w:type="spellEnd"/></w:p></w:tc><w:tc><w:tcPr><w:tcW w:w="3150" w:type="dxa"/><w:tcBorders><w:top w:val="single" w:sz="4" w:space="0" w:color="auto"/><w:left w:val="single" w:sz="4" w:space="0" w:color="auto"/><w:bottom w:val="single" w:sz="4" w:space="0" w:color="auto"/><w:right w:val="single" w:sz="4" w:space="0" w:color="auto"/></w:tcBorders><w:shd w:val="clear" w:color="auto" w:fill="FFFFFF" w:themeFill="background1"/><w:tcMar><w:top w:w="15" w:type="dxa"/><w:left w:w="15" w:type="dxa"/><w:right w:w="15" w:type="dxa"/></w:tcMar></w:tcPr><w:p w14:paraId="7EF77CF8" w14:textId="77777777" w:rsidR="000B7748" w:rsidRPr="005F3CA9" w:rsidRDefault="000B7748" w:rsidP="000B7748"><w:pPr><w:shd w:val="clear" w:color="auto" w:fill="FFFFFE"/><w:spacing w:line="270" w:lineRule="atLeast"/><w:rPr><w:rFonts w:ascii="Poppins" w:hAnsi="Poppins" w:cs="Poppins"/><w:color w:val="000000" w:themeColor="text1"/><w:sz w:val="18"/><w:szCs w:val="18"/><w:lang w:eastAsia="en-US"/></w:rPr></w:pPr><w:r w:rsidRPr="005F3CA9"><w:rPr><w:rFonts w:ascii="Poppins" w:hAnsi="Poppins" w:cs="Poppins"/><w:color w:val="000000" w:themeColor="text1"/><w:sz w:val="18"/><w:szCs w:val="18"/><w:lang w:eastAsia="en-US"/></w:rPr><w:t>{</w:t></w:r></w:p><w:p w14:paraId="7782292E" w14:textId="77777777" w:rsidR="000B7748" w:rsidRPr="005F3CA9" w:rsidRDefault="000B7748" w:rsidP="000B7748"><w:pPr><w:shd w:val="clear" w:color="auto" w:fill="FFFFFE"/><w:spacing w:line="270" w:lineRule="atLeast"/><w:rPr><w:rFonts w:ascii="Poppins" w:hAnsi="Poppins" w:cs="Poppins"/><w:color w:val="000000" w:themeColor="text1"/><w:sz w:val="18"/><w:szCs w:val="18"/><w:lang w:eastAsia="en-US"/></w:rPr></w:pPr><w:r w:rsidRPr="005F3CA9"><w:rPr><w:rFonts w:ascii="Poppins" w:hAnsi="Poppins" w:cs="Poppins"/><w:color w:val="000000" w:themeColor="text1"/><w:sz w:val="18"/><w:szCs w:val="18"/><w:lang w:eastAsia="en-US"/></w:rPr><w:t>    "scope": [</w:t></w:r></w:p><w:p w14:paraId="5772C9EA" w14:textId="77777777" w:rsidR="000B7748" w:rsidRPr="005F3CA9" w:rsidRDefault="000B7748" w:rsidP="000B7748"><w:pPr><w:shd w:val="clear" w:color="auto" w:fill="FFFFFE"/><w:spacing w:line="270" w:lineRule="atLeast"/><w:rPr><w:rFonts w:ascii="Poppins" w:hAnsi="Poppins" w:cs="Poppins"/><w:color w:val="000000" w:themeColor="text1"/><w:sz w:val="18"/><w:szCs w:val="18"/><w:lang w:eastAsia="en-US"/></w:rPr></w:pPr><w:r w:rsidRPr="005F3CA9"><w:rPr><w:rFonts w:ascii="Poppins" w:hAnsi="Poppins" w:cs="Poppins"/><w:color w:val="000000" w:themeColor="text1"/><w:sz w:val="18"/><w:szCs w:val="18"/><w:lang w:eastAsia="en-US"/></w:rPr><w:t>        "</w:t></w:r><w:proofErr w:type="spellStart"/><w:proofErr w:type="gramStart"/><w:r w:rsidRPr="005F3CA9"><w:rPr><w:rFonts w:ascii="Poppins" w:hAnsi="Poppins" w:cs="Poppins"/><w:color w:val="000000" w:themeColor="text1"/><w:sz w:val="18"/><w:szCs w:val="18"/><w:lang w:eastAsia="en-US"/></w:rPr><w:t>abha</w:t></w:r><w:proofErr w:type="spellEnd"/><w:proofErr w:type="gramEnd"/><w:r w:rsidRPr="005F3CA9"><w:rPr><w:rFonts w:ascii="Poppins" w:hAnsi="Poppins" w:cs="Poppins"/><w:color w:val="000000" w:themeColor="text1"/><w:sz w:val="18"/><w:szCs w:val="18"/><w:lang w:eastAsia="en-US"/></w:rPr><w:t>-login",</w:t></w:r></w:p><w:p w14:paraId="69B8E7C1" w14:textId="77777777" w:rsidR="000B7748" w:rsidRPr="005F3CA9" w:rsidRDefault="000B7748" w:rsidP="000B7748"><w:pPr><w:shd w:val="clear" w:color="auto" w:fill="FFFFFE"/><w:spacing w:line="270" w:lineRule="atLeast"/><w:rPr><w:rFonts w:ascii="Poppins" w:hAnsi="Poppins" w:cs="Poppins"/><w:color w:val="000000" w:themeColor="text1"/><w:sz w:val="18"/><w:szCs w:val="18"/><w:lang w:eastAsia="en-US"/></w:rPr></w:pPr><w:r w:rsidRPr="005F3CA9"><w:rPr><w:rFonts w:ascii="Poppins" w:hAnsi="Poppins" w:cs="Poppins"/><w:color w:val="000000" w:themeColor="text1"/><w:sz w:val="18"/><w:szCs w:val="18"/><w:lang w:eastAsia="en-US"/></w:rPr><w:t>        "</w:t></w:r><w:proofErr w:type="gramStart"/><w:r w:rsidRPr="005F3CA9"><w:rPr><w:rFonts w:ascii="Poppins" w:hAnsi="Poppins" w:cs="Poppins"/><w:color w:val="000000" w:themeColor="text1"/><w:sz w:val="18"/><w:szCs w:val="18"/><w:lang w:eastAsia="en-US"/></w:rPr><w:t>mobile</w:t></w:r><w:proofErr w:type="gramEnd"/><w:r w:rsidRPr="005F3CA9"><w:rPr><w:rFonts w:ascii="Poppins" w:hAnsi="Poppins" w:cs="Poppins"/><w:color w:val="000000" w:themeColor="text1"/><w:sz w:val="18"/><w:szCs w:val="18"/><w:lang w:eastAsia="en-US"/></w:rPr><w:t>-verify"</w:t></w:r></w:p><w:p w14:paraId="759FB778" w14:textId="77777777" w:rsidR="000B7748" w:rsidRPr="005F3CA9" w:rsidRDefault="000B7748" w:rsidP="000B7748"><w:pPr><w:shd w:val="clear" w:color="auto" w:fill="FFFFFE"/><w:spacing w:line="270" w:lineRule="atLeast"/><w:rPr><w:rFonts w:ascii="Poppins" w:hAnsi="Poppins" w:cs="Poppins"/><w:color w:val="000000" w:themeColor="text1"/><w:sz w:val="18"/><w:szCs w:val="18"/><w:lang w:eastAsia="en-US"/></w:rPr></w:pPr><w:r w:rsidRPr="005F3CA9"><w:rPr><w:rFonts w:ascii="Poppins" w:hAnsi="Poppins" w:cs="Poppins"/><w:color w:val="000000" w:themeColor="text1"/><w:sz w:val="18"/><w:szCs w:val="18"/><w:lang w:eastAsia="en-US"/></w:rPr><w:t>    ],</w:t></w:r></w:p><w:p w14:paraId="0B4E6711" w14:textId="77777777" w:rsidR="000B7748" w:rsidRPr="005F3CA9" w:rsidRDefault="000B7748" w:rsidP="000B7748"><w:pPr><w:shd w:val="clear" w:color="auto" w:fill="FFFFFE"/><w:spacing w:line="270" w:lineRule="atLeast"/><w:rPr><w:rFonts w:ascii="Poppins" w:hAnsi="Poppins" w:cs="Poppins"/><w:color w:val="000000" w:themeColor="text1"/><w:sz w:val="18"/><w:szCs w:val="18"/><w:lang w:eastAsia="en-US"/></w:rPr></w:pPr><w:r w:rsidRPr="005F3CA9"><w:rPr><w:rFonts w:ascii="Poppins" w:hAnsi="Poppins" w:cs="Poppins"/><w:color w:val="000000" w:themeColor="text1"/><w:sz w:val="18"/><w:szCs w:val="18"/><w:lang w:eastAsia="en-US"/></w:rPr><w:t>    "</w:t></w:r><w:proofErr w:type="spellStart"/><w:r w:rsidRPr="005F3CA9"><w:rPr><w:rFonts w:ascii="Poppins" w:hAnsi="Poppins" w:cs="Poppins"/><w:color w:val="000000" w:themeColor="text1"/><w:sz w:val="18"/><w:szCs w:val="18"/><w:lang w:eastAsia="en-US"/></w:rPr><w:t>loginHint</w:t></w:r><w:proofErr w:type="spellEnd"/><w:r w:rsidRPr="005F3CA9"><w:rPr><w:rFonts w:ascii="Poppins" w:hAnsi="Poppins" w:cs="Poppins"/><w:color w:val="000000" w:themeColor="text1"/><w:sz w:val="18"/><w:szCs w:val="18"/><w:lang w:eastAsia="en-US"/></w:rPr><w:t>": "</w:t></w:r><w:proofErr w:type="spellStart"/><w:r w:rsidRPr="005F3CA9"><w:rPr><w:rFonts w:ascii="Poppins" w:hAnsi="Poppins" w:cs="Poppins"/><w:color w:val="000000" w:themeColor="text1"/><w:sz w:val="18"/><w:szCs w:val="18"/><w:lang w:eastAsia="en-US"/></w:rPr><w:t>abha</w:t></w:r><w:proofErr w:type="spellEnd"/><w:r w:rsidRPr="005F3CA9"><w:rPr><w:rFonts w:ascii="Poppins" w:hAnsi="Poppins" w:cs="Poppins"/><w:color w:val="000000" w:themeColor="text1"/><w:sz w:val="18"/><w:szCs w:val="18"/><w:lang w:eastAsia="en-US"/></w:rPr><w:t>-number",</w:t></w:r></w:p><w:p w14:paraId="59D49D03" w14:textId="77777777" w:rsidR="000B7748" w:rsidRPr="005F3CA9" w:rsidRDefault="000B7748" w:rsidP="000B7748"><w:pPr><w:shd w:val="clear" w:color="auto" w:fill="FFFFFE"/><w:spacing w:line="270" w:lineRule="atLeast"/><w:rPr><w:rFonts w:ascii="Poppins" w:hAnsi="Poppins" w:cs="Poppins"/><w:color w:val="000000" w:themeColor="text1"/><w:sz w:val="18"/><w:szCs w:val="18"/><w:lang w:eastAsia="en-US"/></w:rPr></w:pPr><w:r w:rsidRPr="005F3CA9"><w:rPr><w:rFonts w:ascii="Poppins" w:hAnsi="Poppins" w:cs="Poppins"/><w:color w:val="000000" w:themeColor="text1"/><w:sz w:val="18"/><w:szCs w:val="18"/><w:lang w:eastAsia="en-US"/></w:rPr><w:t>    "</w:t></w:r><w:proofErr w:type="spellStart"/><w:r w:rsidRPr="005F3CA9"><w:rPr><w:rFonts w:ascii="Poppins" w:hAnsi="Poppins" w:cs="Poppins"/><w:color w:val="000000" w:themeColor="text1"/><w:sz w:val="18"/><w:szCs w:val="18"/><w:lang w:eastAsia="en-US"/></w:rPr><w:t>loginId</w:t></w:r><w:proofErr w:type="spellEnd"/><w:r w:rsidRPr="005F3CA9"><w:rPr><w:rFonts w:ascii="Poppins" w:hAnsi="Poppins" w:cs="Poppins"/><w:color w:val="000000" w:themeColor="text1"/><w:sz w:val="18"/><w:szCs w:val="18"/><w:lang w:eastAsia="en-US"/></w:rPr><w:t>": "</w:t></w:r><w:r w:rsidRPr="005F3CA9"><w:rPr><w:rFonts w:ascii="Poppins" w:hAnsi="Poppins" w:cs="Poppins"/><w:i/><w:iCs/><w:color w:val="000000" w:themeColor="text1"/><w:sz w:val="18"/><w:szCs w:val="18"/><w:lang w:eastAsia="en-US"/></w:rPr><w:t xml:space="preserve">{{encrypted </w:t></w:r><w:proofErr w:type="spellStart"/><w:r w:rsidRPr="005F3CA9"><w:rPr><w:rFonts w:ascii="Poppins" w:hAnsi="Poppins" w:cs="Poppins"/><w:i/><w:iCs/><w:color w:val="000000" w:themeColor="text1"/><w:sz w:val="18"/><w:szCs w:val="18"/><w:lang w:eastAsia="en-US"/></w:rPr><w:t>abha</w:t></w:r><w:proofErr w:type="spellEnd"/><w:r w:rsidRPr="005F3CA9"><w:rPr><w:rFonts w:ascii="Poppins" w:hAnsi="Poppins" w:cs="Poppins"/><w:i/><w:iCs/><w:color w:val="000000" w:themeColor="text1"/><w:sz w:val="18"/><w:szCs w:val="18"/><w:lang w:eastAsia="en-US"/></w:rPr><w:t xml:space="preserve"> number}}</w:t></w:r><w:r w:rsidRPr="005F3CA9"><w:rPr><w:rFonts w:ascii="Poppins" w:hAnsi="Poppins" w:cs="Poppins"/><w:color w:val="000000" w:themeColor="text1"/><w:sz w:val="18"/><w:szCs w:val="18"/><w:lang w:eastAsia="en-US"/></w:rPr><w:t>",</w:t></w:r></w:p><w:p w14:paraId="4C9871E0" w14:textId="77777777" w:rsidR="000B7748" w:rsidRPr="005F3CA9" w:rsidRDefault="000B7748" w:rsidP="000B7748"><w:pPr><w:shd w:val="clear" w:color="auto" w:fill="FFFFFE"/><w:spacing w:line="270" w:lineRule="atLeast"/><w:rPr><w:rFonts w:ascii="Poppins" w:hAnsi="Poppins" w:cs="Poppins"/><w:color w:val="000000" w:themeColor="text1"/><w:sz w:val="18"/><w:szCs w:val="18"/><w:lang w:eastAsia="en-US"/></w:rPr></w:pPr><w:r w:rsidRPr="005F3CA9"><w:rPr><w:rFonts w:ascii="Poppins" w:hAnsi="Poppins" w:cs="Poppins"/><w:color w:val="000000" w:themeColor="text1"/><w:sz w:val="18"/><w:szCs w:val="18"/><w:lang w:eastAsia="en-US"/></w:rPr><w:t>    "</w:t></w:r><w:proofErr w:type="spellStart"/><w:r w:rsidRPr="005F3CA9"><w:rPr><w:rFonts w:ascii="Poppins" w:hAnsi="Poppins" w:cs="Poppins"/><w:color w:val="000000" w:themeColor="text1"/><w:sz w:val="18"/><w:szCs w:val="18"/><w:lang w:eastAsia="en-US"/></w:rPr><w:t>otpSystem</w:t></w:r><w:proofErr w:type="spellEnd"/><w:r w:rsidRPr="005F3CA9"><w:rPr><w:rFonts w:ascii="Poppins" w:hAnsi="Poppins" w:cs="Poppins"/><w:color w:val="000000" w:themeColor="text1"/><w:sz w:val="18"/><w:szCs w:val="18"/><w:lang w:eastAsia="en-US"/></w:rPr><w:t>": "</w:t></w:r><w:proofErr w:type="spellStart"/><w:r w:rsidRPr="005F3CA9"><w:rPr><w:rFonts w:ascii="Poppins" w:hAnsi="Poppins" w:cs="Poppins"/><w:color w:val="000000" w:themeColor="text1"/><w:sz w:val="18"/><w:szCs w:val="18"/><w:lang w:eastAsia="en-US"/></w:rPr><w:t>aadhaar</w:t></w:r><w:proofErr w:type="spellEnd"/><w:r w:rsidRPr="005F3CA9"><w:rPr><w:rFonts w:ascii="Poppins" w:hAnsi="Poppins" w:cs="Poppins"/><w:color w:val="000000" w:themeColor="text1"/><w:sz w:val="18"/><w:szCs w:val="18"/><w:lang w:eastAsia="en-US"/></w:rPr><w:t>"</w:t></w:r></w:p><w:p w14:paraId="0F558CE6" w14:textId="77777777" w:rsidR="000B7748" w:rsidRPr="005F3CA9" w:rsidRDefault="000B7748" w:rsidP="000B7748"><w:pPr><w:shd w:val="clear" w:color="auto" w:fill="FFFFFE"/><w:spacing w:line="270" w:lineRule="atLeast"/><w:rPr><w:rFonts w:ascii="Poppins" w:hAnsi="Poppins" w:cs="Poppins"/><w:color w:val="000000" w:themeColor="text1"/><w:sz w:val="18"/><w:szCs w:val="18"/><w:lang w:eastAsia="en-US"/></w:rPr></w:pPr><w:r w:rsidRPr="005F3CA9"><w:rPr><w:rFonts w:ascii="Poppins" w:hAnsi="Poppins" w:cs="Poppins"/><w:color w:val="000000" w:themeColor="text1"/><w:sz w:val="18"/><w:szCs w:val="18"/><w:lang w:eastAsia="en-US"/></w:rPr><w:t>}</w:t></w:r></w:p><w:p w14:paraId="772F5E02" w14:textId="77777777" w:rsidR="00CC4F46" w:rsidRPr="005F3CA9" w:rsidRDefault="00CC4F46" w:rsidP="00683C9F"><w:pPr><w:shd w:val="clear" w:color="auto" w:fill="FFFFFE"/><w:spacing w:line="270" w:lineRule="atLeast"/><w:rPr><w:rFonts w:ascii="Poppins" w:hAnsi="Poppins" w:cs="Poppins"/><w:color w:val="000000" w:themeColor="text1"/><w:sz w:val="18"/><w:szCs w:val="18"/><w:lang w:eastAsia="en-US"/></w:rPr></w:pPr></w:p></w:tc><w:tc><w:tcPr><w:tcW w:w="3817" w:type="dxa"/><w:tcBorders><w:top w:val="single" w:sz="4" w:space="0" w:color="auto"/><w:left w:val="single" w:sz="4" w:space="0" w:color="auto"/><w:bottom w:val="single" w:sz="4" w:space="0" w:color="auto"/><w:right w:val="single" w:sz="4" w:space="0" w:color="auto"/></w:tcBorders><w:shd w:val="clear" w:color="auto" w:fill="FFFFFF" w:themeFill="background1"/><w:tcMar><w:top w:w="15" w:type="dxa"/><w:left w:w="15" w:type="dxa"/><w:right w:w="15" w:type="dxa"/></w:tcMar></w:tcPr><w:p w14:paraId="72FAEC9E" w14:textId="77777777" w:rsidR="000B7748" w:rsidRPr="005F3CA9" w:rsidRDefault="00CC4F46" w:rsidP="000B7748"><w:pPr><w:shd w:val="clear" w:color="auto" w:fill="FFFFFE"/><w:spacing w:line="270" w:lineRule="atLeast"/><w:rPr><w:rFonts w:ascii="Poppins" w:hAnsi="Poppins" w:cs="Poppins"/><w:color w:val="000000" w:themeColor="text1"/><w:sz w:val="18"/><w:szCs w:val="18"/><w:lang w:eastAsia="en-US"/></w:rPr></w:pPr><w:r w:rsidRPr="005F3CA9"><w:rPr><w:rFonts w:ascii="Poppins" w:hAnsi="Poppins" w:cs="Poppins"/><w:color w:val="000000" w:themeColor="text1"/><w:sz w:val="18"/><w:szCs w:val="18"/><w:lang w:eastAsia="en-US"/></w:rPr><w:t> </w:t></w:r><w:r w:rsidR="000B7748" w:rsidRPr="005F3CA9"><w:rPr><w:rFonts w:ascii="Poppins" w:hAnsi="Poppins" w:cs="Poppins"/><w:color w:val="000000" w:themeColor="text1"/><w:sz w:val="18"/><w:szCs w:val="18"/><w:lang w:eastAsia="en-US"/></w:rPr><w:t> {</w:t></w:r></w:p><w:p w14:paraId="1F546D33" w14:textId="77777777" w:rsidR="000B7748" w:rsidRPr="005F3CA9" w:rsidRDefault="000B7748" w:rsidP="000B7748"><w:pPr><w:shd w:val="clear" w:color="auto" w:fill="FFFFFE"/><w:spacing w:line="270" w:lineRule="atLeast"/><w:rPr><w:rFonts w:ascii="Poppins" w:hAnsi="Poppins" w:cs="Poppins"/><w:color w:val="000000" w:themeColor="text1"/><w:sz w:val="18"/><w:szCs w:val="18"/><w:lang w:eastAsia="en-US"/></w:rPr></w:pPr><w:r w:rsidRPr="005F3CA9"><w:rPr><w:rFonts w:ascii="Poppins" w:hAnsi="Poppins" w:cs="Poppins"/><w:color w:val="000000" w:themeColor="text1"/><w:sz w:val="18"/><w:szCs w:val="18"/><w:lang w:eastAsia="en-US"/></w:rPr><w:t>        "code": "ABDM-1006: ",</w:t></w:r></w:p><w:p w14:paraId="04EE047D" w14:textId="77777777" w:rsidR="000B7748" w:rsidRPr="005F3CA9" w:rsidRDefault="000B7748" w:rsidP="000B7748"><w:pPr><w:shd w:val="clear" w:color="auto" w:fill="FFFFFE"/><w:spacing w:line="270" w:lineRule="atLeast"/><w:rPr><w:rFonts w:ascii="Poppins" w:hAnsi="Poppins" w:cs="Poppins"/><w:color w:val="000000" w:themeColor="text1"/><w:sz w:val="18"/><w:szCs w:val="18"/><w:lang w:eastAsia="en-US"/></w:rPr></w:pPr><w:r w:rsidRPr="005F3CA9"><w:rPr><w:rFonts w:ascii="Poppins" w:hAnsi="Poppins" w:cs="Poppins"/><w:color w:val="000000" w:themeColor="text1"/><w:sz w:val="18"/><w:szCs w:val="18"/><w:lang w:eastAsia="en-US"/></w:rPr><w:t xml:space="preserve">        "message": "Invalid </w:t></w:r><w:proofErr w:type="spellStart"/><w:r w:rsidRPr="005F3CA9"><w:rPr><w:rFonts w:ascii="Poppins" w:hAnsi="Poppins" w:cs="Poppins"/><w:color w:val="000000" w:themeColor="text1"/><w:sz w:val="18"/><w:szCs w:val="18"/><w:lang w:eastAsia="en-US"/></w:rPr><w:t>Otp</w:t></w:r><w:proofErr w:type="spellEnd"/><w:r w:rsidRPr="005F3CA9"><w:rPr><w:rFonts w:ascii="Poppins" w:hAnsi="Poppins" w:cs="Poppins"/><w:color w:val="000000" w:themeColor="text1"/><w:sz w:val="18"/><w:szCs w:val="18"/><w:lang w:eastAsia="en-US"/></w:rPr><w:t xml:space="preserve"> System"</w:t></w:r></w:p><w:p w14:paraId="3A2EE369" w14:textId="77777777" w:rsidR="000B7748" w:rsidRPr="005F3CA9" w:rsidRDefault="000B7748" w:rsidP="000B7748"><w:pPr><w:shd w:val="clear" w:color="auto" w:fill="FFFFFE"/><w:spacing w:line="270" w:lineRule="atLeast"/><w:rPr><w:rFonts w:ascii="Poppins" w:hAnsi="Poppins" w:cs="Poppins"/><w:color w:val="000000" w:themeColor="text1"/><w:sz w:val="18"/><w:szCs w:val="18"/><w:lang w:eastAsia="en-US"/></w:rPr></w:pPr><w:r w:rsidRPr="005F3CA9"><w:rPr><w:rFonts w:ascii="Poppins" w:hAnsi="Poppins" w:cs="Poppins"/><w:color w:val="000000" w:themeColor="text1"/><w:sz w:val="18"/><w:szCs w:val="18"/><w:lang w:eastAsia="en-US"/></w:rPr><w:t>    }</w:t></w:r></w:p><w:p w14:paraId="3D9B78A0" w14:textId="77777777" w:rsidR="000B7748" w:rsidRPr="005F3CA9" w:rsidRDefault="000B7748" w:rsidP="00683C9F"><w:pPr><w:shd w:val="clear" w:color="auto" w:fill="FFFFFE"/><w:spacing w:line="270" w:lineRule="atLeast"/><w:rPr><w:rFonts w:ascii="Poppins" w:hAnsi="Poppins" w:cs="Poppins"/><w:color w:val="000000" w:themeColor="text1"/><w:sz w:val="18"/><w:szCs w:val="18"/><w:lang w:val="en-US" w:eastAsia="en-US"/></w:rPr></w:pPr></w:p><w:p w14:paraId="56D9055D" w14:textId="72017968" w:rsidR="00CC4F46" w:rsidRPr="005F3CA9" w:rsidRDefault="00CC4F46"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 w:themeColor="text1"/><w:sz w:val="18"/><w:szCs w:val="18"/><w:lang w:val="en-US" w:eastAsia="en-US"/></w:rPr><w:t>Code : </w:t></w:r><w:r w:rsidRPr="005F3CA9"><w:rPr><w:rFonts w:ascii="Poppins" w:hAnsi="Poppins" w:cs="Poppins"/><w:color w:val="000000"/><w:sz w:val="18"/><w:szCs w:val="18"/><w:lang w:val="en-US" w:eastAsia="en-US"/></w:rPr><w:t>- </w:t></w:r><w:r w:rsidRPr="005F3CA9"><w:rPr><w:rFonts w:ascii="Poppins" w:hAnsi="Poppins" w:cs="Poppins"/><w:color w:val="098658"/><w:sz w:val="18"/><w:szCs w:val="18"/><w:lang w:val="en-US" w:eastAsia="en-US"/></w:rPr><w:t xml:space="preserve">400 </w:t></w:r><w:r w:rsidRPr="005F3CA9"><w:rPr><w:rFonts w:ascii="Poppins" w:hAnsi="Poppins" w:cs="Poppins"/><w:color w:val="000000"/><w:sz w:val="18"/><w:szCs w:val="18"/><w:lang w:val="en-US" w:eastAsia="en-US"/></w:rPr><w:t>Bad Request</w:t></w:r></w:p><w:p w14:paraId="5EAF93CE" w14:textId="77777777" w:rsidR="00CC4F46" w:rsidRPr="005F3CA9" w:rsidRDefault="00CC4F46" w:rsidP="00683C9F"><w:pPr><w:rPr><w:rFonts w:ascii="Poppins" w:hAnsi="Poppins" w:cs="Poppins"/><w:color w:val="000000"/><w:sz w:val="18"/><w:szCs w:val="18"/></w:rPr></w:pPr></w:p></w:tc></w:tr><w:tr w:rsidR="00DD5056" w:rsidRPr="005F3CA9" w14:paraId="60FB4D89" w14:textId="77777777" w:rsidTr="00683C9F"><w:trPr><w:trHeight w:val="525"/></w:trPr><w:tc><w:tcPr><w:tcW w:w="2155" w:type="dxa"/><w:tcBorders><w:top w:val="single" w:sz="4" w:space="0" w:color="auto"/><w:left w:val="single" w:sz="4" w:space="0" w:color="auto"/><w:bottom w:val="single" w:sz="4" w:space="0" w:color="auto"/><w:right w:val="single" w:sz="4" w:space="0" w:color="auto"/></w:tcBorders><w:shd w:val="clear" w:color="auto" w:fill="FFFFFF" w:themeFill="background1"/><w:tcMar><w:top w:w="15" w:type="dxa"/><w:left w:w="15" w:type="dxa"/><w:right w:w="15" w:type="dxa"/></w:tcMar></w:tcPr><w:p w14:paraId="166A889D" w14:textId="79D0BBE6" w:rsidR="00DD5056" w:rsidRPr="005F3CA9" w:rsidRDefault="00DD5056" w:rsidP="00683C9F"><w:pPr><w:rPr><w:rFonts w:ascii="Poppins" w:hAnsi="Poppins" w:cs="Poppins"/><w:color w:val="000000"/><w:sz w:val="18"/><w:szCs w:val="18"/></w:rPr></w:pPr><w:r w:rsidRPr="005F3CA9"><w:rPr><w:rFonts w:ascii="Poppins" w:hAnsi="Poppins" w:cs="Poppins"/><w:color w:val="000000"/><w:sz w:val="18"/><w:szCs w:val="18"/></w:rPr><w:t>When Invalid Login Hint is passed</w:t></w:r></w:p></w:tc><w:tc><w:tcPr><w:tcW w:w="3150" w:type="dxa"/><w:tcBorders><w:top w:val="single" w:sz="4" w:space="0" w:color="auto"/><w:left w:val="single" w:sz="4" w:space="0" w:color="auto"/><w:bottom w:val="single" w:sz="4" w:space="0" w:color="auto"/><w:right w:val="single" w:sz="4" w:space="0" w:color="auto"/></w:tcBorders><w:shd w:val="clear" w:color="auto" w:fill="FFFFFF" w:themeFill="background1"/><w:tcMar><w:top w:w="15" w:type="dxa"/><w:left w:w="15" w:type="dxa"/><w:right w:w="15" w:type="dxa"/></w:tcMar></w:tcPr><w:p w14:paraId="3C187020" w14:textId="77777777" w:rsidR="000C78DD" w:rsidRPr="005F3CA9" w:rsidRDefault="000C78DD" w:rsidP="000C78DD"><w:pPr><w:shd w:val="clear" w:color="auto" w:fill="FFFFFE"/><w:spacing w:line="270" w:lineRule="atLeast"/><w:rPr><w:rFonts w:ascii="Poppins" w:hAnsi="Poppins" w:cs="Poppins"/><w:color w:val="000000" w:themeColor="text1"/><w:sz w:val="18"/><w:szCs w:val="18"/><w:lang w:eastAsia="en-US"/></w:rPr></w:pPr><w:r w:rsidRPr="005F3CA9"><w:rPr><w:rFonts w:ascii="Poppins" w:hAnsi="Poppins" w:cs="Poppins"/><w:color w:val="000000" w:themeColor="text1"/><w:sz w:val="18"/><w:szCs w:val="18"/><w:lang w:eastAsia="en-US"/></w:rPr><w:t>{</w:t></w:r></w:p><w:p w14:paraId="10925159" w14:textId="77777777" w:rsidR="000C78DD" w:rsidRPr="005F3CA9" w:rsidRDefault="000C78DD" w:rsidP="000C78DD"><w:pPr><w:shd w:val="clear" w:color="auto" w:fill="FFFFFE"/><w:spacing w:line="270" w:lineRule="atLeast"/><w:rPr><w:rFonts w:ascii="Poppins" w:hAnsi="Poppins" w:cs="Poppins"/><w:color w:val="000000" w:themeColor="text1"/><w:sz w:val="18"/><w:szCs w:val="18"/><w:lang w:eastAsia="en-US"/></w:rPr></w:pPr><w:r w:rsidRPr="005F3CA9"><w:rPr><w:rFonts w:ascii="Poppins" w:hAnsi="Poppins" w:cs="Poppins"/><w:color w:val="000000" w:themeColor="text1"/><w:sz w:val="18"/><w:szCs w:val="18"/><w:lang w:eastAsia="en-US"/></w:rPr><w:t>    "scope": [</w:t></w:r></w:p><w:p w14:paraId="58476F04" w14:textId="77777777" w:rsidR="000C78DD" w:rsidRPr="005F3CA9" w:rsidRDefault="000C78DD" w:rsidP="000C78DD"><w:pPr><w:shd w:val="clear" w:color="auto" w:fill="FFFFFE"/><w:spacing w:line="270" w:lineRule="atLeast"/><w:rPr><w:rFonts w:ascii="Poppins" w:hAnsi="Poppins" w:cs="Poppins"/><w:color w:val="000000" w:themeColor="text1"/><w:sz w:val="18"/><w:szCs w:val="18"/><w:lang w:eastAsia="en-US"/></w:rPr></w:pPr><w:r w:rsidRPr="005F3CA9"><w:rPr><w:rFonts w:ascii="Poppins" w:hAnsi="Poppins" w:cs="Poppins"/><w:color w:val="000000" w:themeColor="text1"/><w:sz w:val="18"/><w:szCs w:val="18"/><w:lang w:eastAsia="en-US"/></w:rPr><w:t>        "</w:t></w:r><w:proofErr w:type="spellStart"/><w:proofErr w:type="gramStart"/><w:r w:rsidRPr="005F3CA9"><w:rPr><w:rFonts w:ascii="Poppins" w:hAnsi="Poppins" w:cs="Poppins"/><w:color w:val="000000" w:themeColor="text1"/><w:sz w:val="18"/><w:szCs w:val="18"/><w:lang w:eastAsia="en-US"/></w:rPr><w:t>abha</w:t></w:r><w:proofErr w:type="spellEnd"/><w:proofErr w:type="gramEnd"/><w:r w:rsidRPr="005F3CA9"><w:rPr><w:rFonts w:ascii="Poppins" w:hAnsi="Poppins" w:cs="Poppins"/><w:color w:val="000000" w:themeColor="text1"/><w:sz w:val="18"/><w:szCs w:val="18"/><w:lang w:eastAsia="en-US"/></w:rPr><w:t>-login",</w:t></w:r></w:p><w:p w14:paraId="477AC252" w14:textId="77777777" w:rsidR="000C78DD" w:rsidRPr="005F3CA9" w:rsidRDefault="000C78DD" w:rsidP="000C78DD"><w:pPr><w:shd w:val="clear" w:color="auto" w:fill="FFFFFE"/><w:spacing w:line="270" w:lineRule="atLeast"/><w:rPr><w:rFonts w:ascii="Poppins" w:hAnsi="Poppins" w:cs="Poppins"/><w:color w:val="000000" w:themeColor="text1"/><w:sz w:val="18"/><w:szCs w:val="18"/><w:lang w:eastAsia="en-US"/></w:rPr></w:pPr><w:r w:rsidRPr="005F3CA9"><w:rPr><w:rFonts w:ascii="Poppins" w:hAnsi="Poppins" w:cs="Poppins"/><w:color w:val="000000" w:themeColor="text1"/><w:sz w:val="18"/><w:szCs w:val="18"/><w:lang w:eastAsia="en-US"/></w:rPr><w:t>        "</w:t></w:r><w:proofErr w:type="gramStart"/><w:r w:rsidRPr="005F3CA9"><w:rPr><w:rFonts w:ascii="Poppins" w:hAnsi="Poppins" w:cs="Poppins"/><w:color w:val="000000" w:themeColor="text1"/><w:sz w:val="18"/><w:szCs w:val="18"/><w:lang w:eastAsia="en-US"/></w:rPr><w:t>mobile</w:t></w:r><w:proofErr w:type="gramEnd"/><w:r w:rsidRPr="005F3CA9"><w:rPr><w:rFonts w:ascii="Poppins" w:hAnsi="Poppins" w:cs="Poppins"/><w:color w:val="000000" w:themeColor="text1"/><w:sz w:val="18"/><w:szCs w:val="18"/><w:lang w:eastAsia="en-US"/></w:rPr><w:t>-verify"</w:t></w:r></w:p><w:p w14:paraId="4B7DA3C6" w14:textId="77777777" w:rsidR="000C78DD" w:rsidRPr="005F3CA9" w:rsidRDefault="000C78DD" w:rsidP="000C78DD"><w:pPr><w:shd w:val="clear" w:color="auto" w:fill="FFFFFE"/><w:spacing w:line="270" w:lineRule="atLeast"/><w:rPr><w:rFonts w:ascii="Poppins" w:hAnsi="Poppins" w:cs="Poppins"/><w:color w:val="000000" w:themeColor="text1"/><w:sz w:val="18"/><w:szCs w:val="18"/><w:lang w:eastAsia="en-US"/></w:rPr></w:pPr><w:r w:rsidRPr="005F3CA9"><w:rPr><w:rFonts w:ascii="Poppins" w:hAnsi="Poppins" w:cs="Poppins"/><w:color w:val="000000" w:themeColor="text1"/><w:sz w:val="18"/><w:szCs w:val="18"/><w:lang w:eastAsia="en-US"/></w:rPr><w:t>    ],</w:t></w:r></w:p><w:p w14:paraId="2E00B08F" w14:textId="77777777" w:rsidR="000C78DD" w:rsidRPr="005F3CA9" w:rsidRDefault="000C78DD" w:rsidP="000C78DD"><w:pPr><w:shd w:val="clear" w:color="auto" w:fill="FFFFFE"/><w:spacing w:line="270" w:lineRule="atLeast"/><w:rPr><w:rFonts w:ascii="Poppins" w:hAnsi="Poppins" w:cs="Poppins"/><w:color w:val="000000" w:themeColor="text1"/><w:sz w:val="18"/><w:szCs w:val="18"/><w:lang w:eastAsia="en-US"/></w:rPr></w:pPr><w:r w:rsidRPr="005F3CA9"><w:rPr><w:rFonts w:ascii="Poppins" w:hAnsi="Poppins" w:cs="Poppins"/><w:color w:val="000000" w:themeColor="text1"/><w:sz w:val="18"/><w:szCs w:val="18"/><w:lang w:eastAsia="en-US"/></w:rPr><w:t>    "</w:t></w:r><w:proofErr w:type="spellStart"/><w:r w:rsidRPr="005F3CA9"><w:rPr><w:rFonts w:ascii="Poppins" w:hAnsi="Poppins" w:cs="Poppins"/><w:color w:val="000000" w:themeColor="text1"/><w:sz w:val="18"/><w:szCs w:val="18"/><w:lang w:eastAsia="en-US"/></w:rPr><w:t>loginHint</w:t></w:r><w:proofErr w:type="spellEnd"/><w:r w:rsidRPr="005F3CA9"><w:rPr><w:rFonts w:ascii="Poppins" w:hAnsi="Poppins" w:cs="Poppins"/><w:color w:val="000000" w:themeColor="text1"/><w:sz w:val="18"/><w:szCs w:val="18"/><w:lang w:eastAsia="en-US"/></w:rPr><w:t>": "password",</w:t></w:r></w:p><w:p w14:paraId="6B821851" w14:textId="77777777" w:rsidR="000C78DD" w:rsidRPr="005F3CA9" w:rsidRDefault="000C78DD" w:rsidP="000C78DD"><w:pPr><w:shd w:val="clear" w:color="auto" w:fill="FFFFFE"/><w:spacing w:line="270" w:lineRule="atLeast"/><w:rPr><w:rFonts w:ascii="Poppins" w:hAnsi="Poppins" w:cs="Poppins"/><w:color w:val="000000" w:themeColor="text1"/><w:sz w:val="18"/><w:szCs w:val="18"/><w:lang w:eastAsia="en-US"/></w:rPr></w:pPr><w:r w:rsidRPr="005F3CA9"><w:rPr><w:rFonts w:ascii="Poppins" w:hAnsi="Poppins" w:cs="Poppins"/><w:color w:val="000000" w:themeColor="text1"/><w:sz w:val="18"/><w:szCs w:val="18"/><w:lang w:eastAsia="en-US"/></w:rPr><w:t>    "</w:t></w:r><w:proofErr w:type="spellStart"/><w:r w:rsidRPr="005F3CA9"><w:rPr><w:rFonts w:ascii="Poppins" w:hAnsi="Poppins" w:cs="Poppins"/><w:color w:val="000000" w:themeColor="text1"/><w:sz w:val="18"/><w:szCs w:val="18"/><w:lang w:eastAsia="en-US"/></w:rPr><w:t>loginId</w:t></w:r><w:proofErr w:type="spellEnd"/><w:r w:rsidRPr="005F3CA9"><w:rPr><w:rFonts w:ascii="Poppins" w:hAnsi="Poppins" w:cs="Poppins"/><w:color w:val="000000" w:themeColor="text1"/><w:sz w:val="18"/><w:szCs w:val="18"/><w:lang w:eastAsia="en-US"/></w:rPr><w:t>": "</w:t></w:r><w:r w:rsidRPr="005F3CA9"><w:rPr><w:rFonts w:ascii="Poppins" w:hAnsi="Poppins" w:cs="Poppins"/><w:i/><w:iCs/><w:color w:val="000000" w:themeColor="text1"/><w:sz w:val="18"/><w:szCs w:val="18"/><w:lang w:eastAsia="en-US"/></w:rPr><w:t xml:space="preserve">{{encrypted </w:t></w:r><w:proofErr w:type="spellStart"/><w:r w:rsidRPr="005F3CA9"><w:rPr><w:rFonts w:ascii="Poppins" w:hAnsi="Poppins" w:cs="Poppins"/><w:i/><w:iCs/><w:color w:val="000000" w:themeColor="text1"/><w:sz w:val="18"/><w:szCs w:val="18"/><w:lang w:eastAsia="en-US"/></w:rPr><w:t>abha</w:t></w:r><w:proofErr w:type="spellEnd"/><w:r w:rsidRPr="005F3CA9"><w:rPr><w:rFonts w:ascii="Poppins" w:hAnsi="Poppins" w:cs="Poppins"/><w:i/><w:iCs/><w:color w:val="000000" w:themeColor="text1"/><w:sz w:val="18"/><w:szCs w:val="18"/><w:lang w:eastAsia="en-US"/></w:rPr><w:t xml:space="preserve"> number}}</w:t></w:r><w:r w:rsidRPr="005F3CA9"><w:rPr><w:rFonts w:ascii="Poppins" w:hAnsi="Poppins" w:cs="Poppins"/><w:color w:val="000000" w:themeColor="text1"/><w:sz w:val="18"/><w:szCs w:val="18"/><w:lang w:eastAsia="en-US"/></w:rPr><w:t>",</w:t></w:r></w:p><w:p w14:paraId="78EBC85E" w14:textId="77777777" w:rsidR="000C78DD" w:rsidRPr="005F3CA9" w:rsidRDefault="000C78DD" w:rsidP="000C78DD"><w:pPr><w:shd w:val="clear" w:color="auto" w:fill="FFFFFE"/><w:spacing w:line="270" w:lineRule="atLeast"/><w:rPr><w:rFonts w:ascii="Poppins" w:hAnsi="Poppins" w:cs="Poppins"/><w:color w:val="000000" w:themeColor="text1"/><w:sz w:val="18"/><w:szCs w:val="18"/><w:lang w:eastAsia="en-US"/></w:rPr></w:pPr><w:r w:rsidRPr="005F3CA9"><w:rPr><w:rFonts w:ascii="Poppins" w:hAnsi="Poppins" w:cs="Poppins"/><w:color w:val="000000" w:themeColor="text1"/><w:sz w:val="18"/><w:szCs w:val="18"/><w:lang w:eastAsia="en-US"/></w:rPr><w:lastRenderedPageBreak/><w:t>    "</w:t></w:r><w:proofErr w:type="spellStart"/><w:r w:rsidRPr="005F3CA9"><w:rPr><w:rFonts w:ascii="Poppins" w:hAnsi="Poppins" w:cs="Poppins"/><w:color w:val="000000" w:themeColor="text1"/><w:sz w:val="18"/><w:szCs w:val="18"/><w:lang w:eastAsia="en-US"/></w:rPr><w:t>otpSystem</w:t></w:r><w:proofErr w:type="spellEnd"/><w:r w:rsidRPr="005F3CA9"><w:rPr><w:rFonts w:ascii="Poppins" w:hAnsi="Poppins" w:cs="Poppins"/><w:color w:val="000000" w:themeColor="text1"/><w:sz w:val="18"/><w:szCs w:val="18"/><w:lang w:eastAsia="en-US"/></w:rPr><w:t>": "</w:t></w:r><w:proofErr w:type="spellStart"/><w:r w:rsidRPr="005F3CA9"><w:rPr><w:rFonts w:ascii="Poppins" w:hAnsi="Poppins" w:cs="Poppins"/><w:color w:val="000000" w:themeColor="text1"/><w:sz w:val="18"/><w:szCs w:val="18"/><w:lang w:eastAsia="en-US"/></w:rPr><w:t>abdm</w:t></w:r><w:proofErr w:type="spellEnd"/><w:r w:rsidRPr="005F3CA9"><w:rPr><w:rFonts w:ascii="Poppins" w:hAnsi="Poppins" w:cs="Poppins"/><w:color w:val="000000" w:themeColor="text1"/><w:sz w:val="18"/><w:szCs w:val="18"/><w:lang w:eastAsia="en-US"/></w:rPr><w:t>"</w:t></w:r></w:p><w:p w14:paraId="0872C28D" w14:textId="77777777" w:rsidR="000C78DD" w:rsidRPr="005F3CA9" w:rsidRDefault="000C78DD" w:rsidP="000C78DD"><w:pPr><w:shd w:val="clear" w:color="auto" w:fill="FFFFFE"/><w:spacing w:line="270" w:lineRule="atLeast"/><w:rPr><w:rFonts w:ascii="Poppins" w:hAnsi="Poppins" w:cs="Poppins"/><w:color w:val="000000" w:themeColor="text1"/><w:sz w:val="18"/><w:szCs w:val="18"/><w:lang w:eastAsia="en-US"/></w:rPr></w:pPr><w:r w:rsidRPr="005F3CA9"><w:rPr><w:rFonts w:ascii="Poppins" w:hAnsi="Poppins" w:cs="Poppins"/><w:color w:val="000000" w:themeColor="text1"/><w:sz w:val="18"/><w:szCs w:val="18"/><w:lang w:eastAsia="en-US"/></w:rPr><w:t>}</w:t></w:r></w:p><w:p w14:paraId="1007B685" w14:textId="77777777" w:rsidR="00DD5056" w:rsidRPr="005F3CA9" w:rsidRDefault="00DD5056" w:rsidP="000B7748"><w:pPr><w:shd w:val="clear" w:color="auto" w:fill="FFFFFE"/><w:spacing w:line="270" w:lineRule="atLeast"/><w:rPr><w:rFonts w:ascii="Poppins" w:hAnsi="Poppins" w:cs="Poppins"/><w:color w:val="000000" w:themeColor="text1"/><w:sz w:val="18"/><w:szCs w:val="18"/><w:lang w:eastAsia="en-US"/></w:rPr></w:pPr></w:p></w:tc><w:tc><w:tcPr><w:tcW w:w="3817" w:type="dxa"/><w:tcBorders><w:top w:val="single" w:sz="4" w:space="0" w:color="auto"/><w:left w:val="single" w:sz="4" w:space="0" w:color="auto"/><w:bottom w:val="single" w:sz="4" w:space="0" w:color="auto"/><w:right w:val="single" w:sz="4" w:space="0" w:color="auto"/></w:tcBorders><w:shd w:val="clear" w:color="auto" w:fill="FFFFFF" w:themeFill="background1"/><w:tcMar><w:top w:w="15" w:type="dxa"/><w:left w:w="15" w:type="dxa"/><w:right w:w="15" w:type="dxa"/></w:tcMar></w:tcPr><w:p w14:paraId="00DFED9D" w14:textId="77777777" w:rsidR="000C78DD" w:rsidRPr="005F3CA9" w:rsidRDefault="000C78DD" w:rsidP="000C78DD"><w:pPr><w:shd w:val="clear" w:color="auto" w:fill="FFFFFE"/><w:spacing w:line="270" w:lineRule="atLeast"/><w:rPr><w:rFonts w:ascii="Poppins" w:hAnsi="Poppins" w:cs="Poppins"/><w:color w:val="000000" w:themeColor="text1"/><w:sz w:val="18"/><w:szCs w:val="18"/><w:lang w:eastAsia="en-US"/></w:rPr></w:pPr><w:r w:rsidRPr="005F3CA9"><w:rPr><w:rFonts w:ascii="Poppins" w:hAnsi="Poppins" w:cs="Poppins"/><w:color w:val="000000" w:themeColor="text1"/><w:sz w:val="18"/><w:szCs w:val="18"/><w:lang w:eastAsia="en-US"/></w:rPr><w:lastRenderedPageBreak/><w:t> {</w:t></w:r></w:p><w:p w14:paraId="29AB4B6C" w14:textId="77777777" w:rsidR="000C78DD" w:rsidRPr="005F3CA9" w:rsidRDefault="000C78DD" w:rsidP="000C78DD"><w:pPr><w:shd w:val="clear" w:color="auto" w:fill="FFFFFE"/><w:spacing w:line="270" w:lineRule="atLeast"/><w:rPr><w:rFonts w:ascii="Poppins" w:hAnsi="Poppins" w:cs="Poppins"/><w:color w:val="000000" w:themeColor="text1"/><w:sz w:val="18"/><w:szCs w:val="18"/><w:lang w:eastAsia="en-US"/></w:rPr></w:pPr><w:r w:rsidRPr="005F3CA9"><w:rPr><w:rFonts w:ascii="Poppins" w:hAnsi="Poppins" w:cs="Poppins"/><w:color w:val="000000" w:themeColor="text1"/><w:sz w:val="18"/><w:szCs w:val="18"/><w:lang w:eastAsia="en-US"/></w:rPr><w:t>        "code": "ABDM-1006: ",</w:t></w:r></w:p><w:p w14:paraId="2B79283B" w14:textId="77777777" w:rsidR="000C78DD" w:rsidRPr="005F3CA9" w:rsidRDefault="000C78DD" w:rsidP="000C78DD"><w:pPr><w:shd w:val="clear" w:color="auto" w:fill="FFFFFE"/><w:spacing w:line="270" w:lineRule="atLeast"/><w:rPr><w:rFonts w:ascii="Poppins" w:hAnsi="Poppins" w:cs="Poppins"/><w:color w:val="000000" w:themeColor="text1"/><w:sz w:val="18"/><w:szCs w:val="18"/><w:lang w:eastAsia="en-US"/></w:rPr></w:pPr><w:r w:rsidRPr="005F3CA9"><w:rPr><w:rFonts w:ascii="Poppins" w:hAnsi="Poppins" w:cs="Poppins"/><w:color w:val="000000" w:themeColor="text1"/><w:sz w:val="18"/><w:szCs w:val="18"/><w:lang w:eastAsia="en-US"/></w:rPr><w:t>        "message": "Invalid Login Hint"</w:t></w:r></w:p><w:p w14:paraId="6209350A" w14:textId="77777777" w:rsidR="000C78DD" w:rsidRPr="005F3CA9" w:rsidRDefault="000C78DD" w:rsidP="000C78DD"><w:pPr><w:shd w:val="clear" w:color="auto" w:fill="FFFFFE"/><w:spacing w:line="270" w:lineRule="atLeast"/><w:rPr><w:rFonts w:ascii="Poppins" w:hAnsi="Poppins" w:cs="Poppins"/><w:color w:val="000000" w:themeColor="text1"/><w:sz w:val="18"/><w:szCs w:val="18"/><w:lang w:eastAsia="en-US"/></w:rPr></w:pPr><w:r w:rsidRPr="005F3CA9"><w:rPr><w:rFonts w:ascii="Poppins" w:hAnsi="Poppins" w:cs="Poppins"/><w:color w:val="000000" w:themeColor="text1"/><w:sz w:val="18"/><w:szCs w:val="18"/><w:lang w:eastAsia="en-US"/></w:rPr><w:t>    }</w:t></w:r></w:p><w:p w14:paraId="2AC827B3" w14:textId="77777777" w:rsidR="00DD5056" w:rsidRPr="005F3CA9" w:rsidRDefault="00DD5056" w:rsidP="000B7748"><w:pPr><w:shd w:val="clear" w:color="auto" w:fill="FFFFFE"/><w:spacing w:line="270" w:lineRule="atLeast"/><w:rPr><w:rFonts w:ascii="Poppins" w:hAnsi="Poppins" w:cs="Poppins"/><w:color w:val="000000" w:themeColor="text1"/><w:sz w:val="18"/><w:szCs w:val="18"/><w:lang w:eastAsia="en-US"/></w:rPr></w:pPr></w:p><w:p w14:paraId="51676D71" w14:textId="77777777" w:rsidR="000C78DD" w:rsidRPr="005F3CA9" w:rsidRDefault="000C78DD" w:rsidP="000C78DD"><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 w:themeColor="text1"/><w:sz w:val="18"/><w:szCs w:val="18"/><w:lang w:val="en-US" w:eastAsia="en-US"/></w:rPr><w:t>Code : </w:t></w:r><w:r w:rsidRPr="005F3CA9"><w:rPr><w:rFonts w:ascii="Poppins" w:hAnsi="Poppins" w:cs="Poppins"/><w:color w:val="000000"/><w:sz w:val="18"/><w:szCs w:val="18"/><w:lang w:val="en-US" w:eastAsia="en-US"/></w:rPr><w:t>- </w:t></w:r><w:r w:rsidRPr="005F3CA9"><w:rPr><w:rFonts w:ascii="Poppins" w:hAnsi="Poppins" w:cs="Poppins"/><w:color w:val="098658"/><w:sz w:val="18"/><w:szCs w:val="18"/><w:lang w:val="en-US" w:eastAsia="en-US"/></w:rPr><w:t xml:space="preserve">400 </w:t></w:r><w:r w:rsidRPr="005F3CA9"><w:rPr><w:rFonts w:ascii="Poppins" w:hAnsi="Poppins" w:cs="Poppins"/><w:color w:val="000000"/><w:sz w:val="18"/><w:szCs w:val="18"/><w:lang w:val="en-US" w:eastAsia="en-US"/></w:rPr><w:t>Bad Request</w:t></w:r></w:p><w:p w14:paraId="12F1CABC" w14:textId="77777777" w:rsidR="000C78DD" w:rsidRPr="005F3CA9" w:rsidRDefault="000C78DD" w:rsidP="000B7748"><w:pPr><w:shd w:val="clear" w:color="auto" w:fill="FFFFFE"/><w:spacing w:line="270" w:lineRule="atLeast"/><w:rPr><w:rFonts w:ascii="Poppins" w:hAnsi="Poppins" w:cs="Poppins"/><w:color w:val="000000" w:themeColor="text1"/><w:sz w:val="18"/><w:szCs w:val="18"/><w:lang w:eastAsia="en-US"/></w:rPr></w:pPr></w:p></w:tc></w:tr></w:tbl><w:p w14:paraId="6E5AF3AC" w14:textId="77777777" w:rsidR="0000610D" w:rsidRPr="005F3CA9" w:rsidRDefault="0000610D" w:rsidP="0000610D"><w:pPr><w:rPr><w:rFonts w:ascii="Poppins" w:hAnsi="Poppins" w:cs="Poppins"/><w:b/><w:bCs/></w:rPr></w:pPr></w:p><w:p w14:paraId="41F18669" w14:textId="654D300D" w:rsidR="008F70E0" w:rsidRPr="005F3CA9" w:rsidRDefault="008F70E0" w:rsidP="008F70E0"><w:pPr><w:pStyle w:val="Heading2"/><w:rPr><w:rFonts w:ascii="Poppins" w:hAnsi="Poppins" w:cs="Poppins"/><w:color w:val="002060"/><w:sz w:val="28"/><w:szCs w:val="28"/></w:rPr></w:pPr><w:bookmarkStart w:id="83" w:name="_Toc176957919"/><w:r w:rsidRPr="005F3CA9"><w:rPr><w:rFonts w:ascii="Poppins" w:hAnsi="Poppins" w:cs="Poppins"/><w:color w:val="002060"/><w:sz w:val="28"/><w:szCs w:val="28"/></w:rPr><w:t>3.</w:t></w:r><w:r w:rsidR="0036629B" w:rsidRPr="005F3CA9"><w:rPr><w:rFonts w:ascii="Poppins" w:hAnsi="Poppins" w:cs="Poppins"/><w:color w:val="002060"/><w:sz w:val="28"/><w:szCs w:val="28"/></w:rPr><w:t>7</w:t></w:r><w:r w:rsidR="00616171" w:rsidRPr="005F3CA9"><w:rPr><w:rFonts w:ascii="Poppins" w:hAnsi="Poppins" w:cs="Poppins"/><w:color w:val="002060"/><w:sz w:val="28"/><w:szCs w:val="28"/></w:rPr><w:t xml:space="preserve"> </w:t></w:r><w:bookmarkStart w:id="84" w:name="_Hlk176453131"/><w:proofErr w:type="spellStart"/><w:r w:rsidR="00616171" w:rsidRPr="005F3CA9"><w:rPr><w:rFonts w:ascii="Poppins" w:hAnsi="Poppins" w:cs="Poppins"/><w:color w:val="002060"/><w:sz w:val="28"/><w:szCs w:val="28"/></w:rPr><w:t>PHR_Enrollment</w:t></w:r><w:proofErr w:type="spellEnd"/><w:r w:rsidR="00616171" w:rsidRPr="005F3CA9"><w:rPr><w:rFonts w:ascii="Poppins" w:hAnsi="Poppins" w:cs="Poppins"/><w:color w:val="002060"/><w:sz w:val="28"/><w:szCs w:val="28"/></w:rPr><w:t xml:space="preserve"> -</w:t></w:r><w:r w:rsidR="00616171" w:rsidRPr="005F3CA9"><w:rPr><w:rFonts w:ascii="Poppins" w:hAnsi="Poppins" w:cs="Poppins"/></w:rPr><w:t xml:space="preserve"> </w:t></w:r><w:r w:rsidR="00C11891" w:rsidRPr="005F3CA9"><w:rPr><w:rFonts w:ascii="Poppins" w:hAnsi="Poppins" w:cs="Poppins"/><w:color w:val="002060"/><w:sz w:val="28"/><w:szCs w:val="28"/></w:rPr><w:t xml:space="preserve">Registration </w:t></w:r><w:r w:rsidR="00616171" w:rsidRPr="005F3CA9"><w:rPr><w:rFonts w:ascii="Poppins" w:hAnsi="Poppins" w:cs="Poppins"/><w:color w:val="002060"/><w:sz w:val="28"/><w:szCs w:val="28"/></w:rPr><w:t xml:space="preserve">via </w:t></w:r><w:r w:rsidR="00127641" w:rsidRPr="005F3CA9"><w:rPr><w:rFonts w:ascii="Poppins" w:hAnsi="Poppins" w:cs="Poppins"/><w:color w:val="002060"/><w:sz w:val="28"/><w:szCs w:val="28"/></w:rPr><w:t xml:space="preserve">ABHA Number </w:t></w:r><w:r w:rsidR="00A13409" w:rsidRPr="005F3CA9"><w:rPr><w:rFonts w:ascii="Poppins" w:hAnsi="Poppins" w:cs="Poppins"/><w:color w:val="002060"/><w:sz w:val="28"/><w:szCs w:val="28"/></w:rPr><w:t>Verify</w:t></w:r><w:r w:rsidR="00C11891" w:rsidRPr="005F3CA9"><w:rPr><w:rFonts w:ascii="Poppins" w:hAnsi="Poppins" w:cs="Poppins"/><w:color w:val="002060"/><w:sz w:val="28"/><w:szCs w:val="28"/></w:rPr><w:t>-</w:t></w:r><w:r w:rsidR="00E600A9" w:rsidRPr="005F3CA9"><w:rPr><w:rFonts w:ascii="Poppins" w:hAnsi="Poppins" w:cs="Poppins"/><w:color w:val="002060"/><w:sz w:val="28"/><w:szCs w:val="28"/></w:rPr><w:t>MOBILE</w:t></w:r><w:r w:rsidR="00127641" w:rsidRPr="005F3CA9"><w:rPr><w:rFonts w:ascii="Poppins" w:hAnsi="Poppins" w:cs="Poppins"/><w:color w:val="002060"/><w:sz w:val="28"/><w:szCs w:val="28"/></w:rPr><w:t xml:space="preserve"> OTP</w:t></w:r><w:bookmarkEnd w:id="83"/></w:p><w:bookmarkEnd w:id="84"/><w:p w14:paraId="69BE5391" w14:textId="77777777" w:rsidR="008F70E0" w:rsidRPr="005F3CA9" w:rsidRDefault="008F70E0" w:rsidP="008F70E0"><w:pPr><w:rPr><w:rFonts w:ascii="Poppins" w:hAnsi="Poppins" w:cs="Poppins"/></w:rPr></w:pPr></w:p><w:p w14:paraId="401034C0" w14:textId="591333AA" w:rsidR="00796994" w:rsidRPr="005F3CA9" w:rsidRDefault="00796994" w:rsidP="008F70E0"><w:pPr><w:rPr><w:rFonts w:ascii="Poppins" w:hAnsi="Poppins" w:cs="Poppins"/></w:rPr></w:pPr><w:r w:rsidRPr="005F3CA9"><w:rPr><w:rFonts w:ascii="Poppins" w:hAnsi="Poppins" w:cs="Poppins"/></w:rPr><w:t xml:space="preserve">After receiving the OTP, it will be validated and verified internally by calling the service to verify the ABHA OTP for the given scope and </w:t></w:r><w:proofErr w:type="spellStart"/><w:r w:rsidRPr="005F3CA9"><w:rPr><w:rFonts w:ascii="Poppins" w:hAnsi="Poppins" w:cs="Poppins"/></w:rPr><w:t>authData</w:t></w:r><w:proofErr w:type="spellEnd"/><w:r w:rsidRPr="005F3CA9"><w:rPr><w:rFonts w:ascii="Poppins" w:hAnsi="Poppins" w:cs="Poppins"/></w:rPr><w:t xml:space="preserve"> against the transaction ID using this API.</w:t></w:r></w:p><w:p w14:paraId="1EBA051B" w14:textId="77777777" w:rsidR="00796994" w:rsidRPr="005F3CA9" w:rsidRDefault="00796994" w:rsidP="008F70E0"><w:pPr><w:rPr><w:rFonts w:ascii="Poppins" w:hAnsi="Poppins" w:cs="Poppins"/></w:rPr></w:pPr></w:p><w:p w14:paraId="12B699B3" w14:textId="6A813DC5" w:rsidR="008F70E0" w:rsidRPr="005F3CA9" w:rsidRDefault="008F70E0" w:rsidP="008F70E0"><w:pPr><w:rPr><w:rFonts w:ascii="Poppins" w:hAnsi="Poppins" w:cs="Poppins"/></w:rPr></w:pPr><w:r w:rsidRPr="005F3CA9"><w:rPr><w:rFonts w:ascii="Poppins" w:hAnsi="Poppins" w:cs="Poppins"/><w:b/><w:bCs/></w:rPr><w:t xml:space="preserve">URL: </w:t></w:r><w:r w:rsidR="00E76F10" w:rsidRPr="005F3CA9"><w:rPr><w:rFonts w:ascii="Poppins" w:hAnsi="Poppins" w:cs="Poppins"/></w:rPr><w:t>/</w:t></w:r><w:proofErr w:type="spellStart"/><w:r w:rsidR="00E76F10" w:rsidRPr="005F3CA9"><w:rPr><w:rFonts w:ascii="Poppins" w:hAnsi="Poppins" w:cs="Poppins"/></w:rPr><w:t>abha</w:t></w:r><w:proofErr w:type="spellEnd"/><w:r w:rsidR="00E76F10" w:rsidRPr="005F3CA9"><w:rPr><w:rFonts w:ascii="Poppins" w:hAnsi="Poppins" w:cs="Poppins"/></w:rPr><w:t>/</w:t></w:r><w:proofErr w:type="spellStart"/><w:r w:rsidR="00E76F10" w:rsidRPr="005F3CA9"><w:rPr><w:rFonts w:ascii="Poppins" w:hAnsi="Poppins" w:cs="Poppins"/></w:rPr><w:t>api</w:t></w:r><w:proofErr w:type="spellEnd"/><w:r w:rsidR="00E76F10" w:rsidRPr="005F3CA9"><w:rPr><w:rFonts w:ascii="Poppins" w:hAnsi="Poppins" w:cs="Poppins"/></w:rPr><w:t>/v3/</w:t></w:r><w:proofErr w:type="spellStart"/><w:r w:rsidR="00E76F10" w:rsidRPr="005F3CA9"><w:rPr><w:rFonts w:ascii="Poppins" w:hAnsi="Poppins" w:cs="Poppins"/></w:rPr><w:t>phr</w:t></w:r><w:proofErr w:type="spellEnd"/><w:r w:rsidR="00E76F10" w:rsidRPr="005F3CA9"><w:rPr><w:rFonts w:ascii="Poppins" w:hAnsi="Poppins" w:cs="Poppins"/></w:rPr><w:t>/app/</w:t></w:r><w:proofErr w:type="spellStart"/><w:r w:rsidR="00E76F10" w:rsidRPr="005F3CA9"><w:rPr><w:rFonts w:ascii="Poppins" w:hAnsi="Poppins" w:cs="Poppins"/></w:rPr><w:t>enrollment</w:t></w:r><w:proofErr w:type="spellEnd"/><w:r w:rsidR="00E76F10" w:rsidRPr="005F3CA9"><w:rPr><w:rFonts w:ascii="Poppins" w:hAnsi="Poppins" w:cs="Poppins"/></w:rPr><w:t>/verify</w:t></w:r></w:p><w:p w14:paraId="02333030" w14:textId="77777777" w:rsidR="008F70E0" w:rsidRPr="005F3CA9" w:rsidRDefault="008F70E0" w:rsidP="008F70E0"><w:pPr><w:rPr><w:rFonts w:ascii="Poppins" w:hAnsi="Poppins" w:cs="Poppins"/></w:rPr></w:pPr></w:p><w:p w14:paraId="00CC51D8" w14:textId="77777777" w:rsidR="008F70E0" w:rsidRPr="005F3CA9" w:rsidRDefault="008F70E0" w:rsidP="008F70E0"><w:pPr><w:rPr><w:rFonts w:ascii="Poppins" w:hAnsi="Poppins" w:cs="Poppins"/></w:rPr></w:pPr><w:r w:rsidRPr="005F3CA9"><w:rPr><w:rFonts w:ascii="Poppins" w:hAnsi="Poppins" w:cs="Poppins"/><w:b/><w:bCs/></w:rPr><w:t xml:space="preserve">Request: </w:t></w:r><w:r w:rsidRPr="005F3CA9"><w:rPr><w:rFonts w:ascii="Poppins" w:hAnsi="Poppins" w:cs="Poppins"/></w:rPr><w:t>POST</w:t></w:r></w:p><w:p w14:paraId="396C8BFC" w14:textId="77777777" w:rsidR="008F70E0" w:rsidRPr="005F3CA9" w:rsidRDefault="008F70E0" w:rsidP="008F70E0"><w:pPr><w:shd w:val="clear" w:color="auto" w:fill="FFFFFF"/><w:spacing w:before="100" w:beforeAutospacing="1" w:after="100" w:afterAutospacing="1"/><w:rPr><w:rFonts w:ascii="Poppins" w:hAnsi="Poppins" w:cs="Poppins"/></w:rPr></w:pPr><w:r w:rsidRPr="005F3CA9"><w:rPr><w:rFonts w:ascii="Poppins" w:hAnsi="Poppins" w:cs="Poppins"/><w:b/></w:rPr><w:t xml:space="preserve">Header Parameters: </w:t></w:r></w:p><w:tbl><w:tblPr><w:tblW w:w="9888" w:type="dxa"/><w:tblInd w:w="-292" w:type="dxa"/><w:tblBorders><w:top w:val="outset" w:sz="6" w:space="0" w:color="auto"/><w:left w:val="outset" w:sz="6" w:space="0" w:color="auto"/><w:bottom w:val="outset" w:sz="6" w:space="0" w:color="auto"/><w:right w:val="outset" w:sz="6" w:space="0" w:color="auto"/></w:tblBorders><w:tblLayout w:type="fixed"/><w:tblCellMar><w:left w:w="0" w:type="dxa"/><w:right w:w="0" w:type="dxa"/></w:tblCellMar><w:tblLook w:val="04A0" w:firstRow="1" w:lastRow="0" w:firstColumn="1" w:lastColumn="0" w:noHBand="0" w:noVBand="1"/></w:tblPr><w:tblGrid><w:gridCol w:w="1702"/><w:gridCol w:w="3402"/><w:gridCol w:w="1134"/><w:gridCol w:w="3650"/></w:tblGrid><w:tr w:rsidR="008F70E0" w:rsidRPr="005F3CA9" w14:paraId="35486744" w14:textId="77777777" w:rsidTr="00683C9F"><w:trPr><w:trHeight w:val="300"/></w:trPr><w:tc><w:tcPr><w:tcW w:w="1702" w:type="dxa"/><w:tcBorders><w:top w:val="single" w:sz="6" w:space="0" w:color="auto"/><w:left w:val="single" w:sz="6" w:space="0" w:color="auto"/><w:bottom w:val="single" w:sz="6" w:space="0" w:color="auto"/><w:right w:val="single" w:sz="6" w:space="0" w:color="auto"/></w:tcBorders><w:shd w:val="clear" w:color="auto" w:fill="002060"/><w:hideMark/></w:tcPr><w:p w14:paraId="14431C15" w14:textId="77777777" w:rsidR="008F70E0" w:rsidRPr="005F3CA9" w:rsidRDefault="008F70E0" w:rsidP="00683C9F"><w:pPr><w:pStyle w:val="paragraph"/><w:spacing w:before="0" w:beforeAutospacing="0" w:after="0" w:afterAutospacing="0"/><w:jc w:val="center"/><w:textAlignment w:val="baseline"/><w:rPr><w:rFonts w:ascii="Poppins" w:hAnsi="Poppins" w:cs="Poppins"/><w:color w:val="FFFFFF" w:themeColor="background1"/><w:sz w:val="22"/><w:szCs w:val="22"/></w:rPr></w:pPr><w:r w:rsidRPr="005F3CA9"><w:rPr><w:rStyle w:val="normaltextrun"/><w:rFonts w:ascii="Poppins" w:hAnsi="Poppins" w:cs="Poppins"/><w:color w:val="FFFFFF" w:themeColor="background1"/><w:sz w:val="22"/><w:szCs w:val="22"/></w:rPr><w:t>Property Name</w:t></w:r></w:p></w:tc><w:tc><w:tcPr><w:tcW w:w="3402" w:type="dxa"/><w:tcBorders><w:top w:val="single" w:sz="6" w:space="0" w:color="auto"/><w:left w:val="single" w:sz="6" w:space="0" w:color="auto"/><w:bottom w:val="single" w:sz="6" w:space="0" w:color="auto"/><w:right w:val="single" w:sz="6" w:space="0" w:color="auto"/></w:tcBorders><w:shd w:val="clear" w:color="auto" w:fill="002060"/><w:hideMark/></w:tcPr><w:p w14:paraId="6D991AAE" w14:textId="77777777" w:rsidR="008F70E0" w:rsidRPr="005F3CA9" w:rsidRDefault="008F70E0" w:rsidP="00683C9F"><w:pPr><w:pStyle w:val="paragraph"/><w:spacing w:before="0" w:beforeAutospacing="0" w:after="0" w:afterAutospacing="0"/><w:jc w:val="center"/><w:textAlignment w:val="baseline"/><w:rPr><w:rFonts w:ascii="Poppins" w:hAnsi="Poppins" w:cs="Poppins"/><w:color w:val="FFFFFF" w:themeColor="background1"/><w:sz w:val="22"/><w:szCs w:val="22"/></w:rPr></w:pPr><w:r w:rsidRPr="005F3CA9"><w:rPr><w:rStyle w:val="normaltextrun"/><w:rFonts w:ascii="Poppins" w:hAnsi="Poppins" w:cs="Poppins"/><w:color w:val="FFFFFF" w:themeColor="background1"/><w:sz w:val="22"/><w:szCs w:val="22"/></w:rPr><w:t>Example Value</w:t></w:r></w:p></w:tc><w:tc><w:tcPr><w:tcW w:w="1134" w:type="dxa"/><w:tcBorders><w:top w:val="single" w:sz="6" w:space="0" w:color="auto"/><w:left w:val="single" w:sz="6" w:space="0" w:color="auto"/><w:bottom w:val="single" w:sz="6" w:space="0" w:color="auto"/><w:right w:val="single" w:sz="6" w:space="0" w:color="auto"/></w:tcBorders><w:shd w:val="clear" w:color="auto" w:fill="002060"/><w:hideMark/></w:tcPr><w:p w14:paraId="25A1893D" w14:textId="77777777" w:rsidR="008F70E0" w:rsidRPr="005F3CA9" w:rsidRDefault="008F70E0" w:rsidP="00683C9F"><w:pPr><w:pStyle w:val="paragraph"/><w:spacing w:before="0" w:beforeAutospacing="0" w:after="0" w:afterAutospacing="0"/><w:jc w:val="center"/><w:textAlignment w:val="baseline"/><w:rPr><w:rFonts w:ascii="Poppins" w:hAnsi="Poppins" w:cs="Poppins"/><w:color w:val="FFFFFF" w:themeColor="background1"/><w:sz w:val="22"/><w:szCs w:val="22"/></w:rPr></w:pPr><w:r w:rsidRPr="005F3CA9"><w:rPr><w:rStyle w:val="normaltextrun"/><w:rFonts w:ascii="Poppins" w:hAnsi="Poppins" w:cs="Poppins"/><w:color w:val="FFFFFF" w:themeColor="background1"/><w:sz w:val="22"/><w:szCs w:val="22"/></w:rPr><w:t>Required</w:t></w:r></w:p></w:tc><w:tc><w:tcPr><w:tcW w:w="3650" w:type="dxa"/><w:tcBorders><w:top w:val="single" w:sz="6" w:space="0" w:color="auto"/><w:left w:val="single" w:sz="6" w:space="0" w:color="auto"/><w:bottom w:val="single" w:sz="6" w:space="0" w:color="auto"/><w:right w:val="single" w:sz="6" w:space="0" w:color="auto"/></w:tcBorders><w:shd w:val="clear" w:color="auto" w:fill="002060"/><w:hideMark/></w:tcPr><w:p w14:paraId="411A9EBC" w14:textId="77777777" w:rsidR="008F70E0" w:rsidRPr="005F3CA9" w:rsidRDefault="008F70E0" w:rsidP="00683C9F"><w:pPr><w:pStyle w:val="paragraph"/><w:spacing w:before="0" w:beforeAutospacing="0" w:after="0" w:afterAutospacing="0"/><w:jc w:val="center"/><w:textAlignment w:val="baseline"/><w:rPr><w:rFonts w:ascii="Poppins" w:hAnsi="Poppins" w:cs="Poppins"/><w:color w:val="FFFFFF" w:themeColor="background1"/><w:sz w:val="22"/><w:szCs w:val="22"/></w:rPr></w:pPr><w:r w:rsidRPr="005F3CA9"><w:rPr><w:rStyle w:val="normaltextrun"/><w:rFonts w:ascii="Poppins" w:hAnsi="Poppins" w:cs="Poppins"/><w:color w:val="FFFFFF" w:themeColor="background1"/><w:sz w:val="22"/><w:szCs w:val="22"/></w:rPr><w:t>Description</w:t></w:r></w:p></w:tc></w:tr><w:tr w:rsidR="008F70E0" w:rsidRPr="005F3CA9" w14:paraId="0E1AF038" w14:textId="77777777" w:rsidTr="00683C9F"><w:trPr><w:trHeight w:val="300"/></w:trPr><w:tc><w:tcPr><w:tcW w:w="1702" w:type="dxa"/><w:tcBorders><w:top w:val="single" w:sz="6" w:space="0" w:color="auto"/><w:left w:val="single" w:sz="6" w:space="0" w:color="auto"/><w:bottom w:val="single" w:sz="6" w:space="0" w:color="auto"/><w:right w:val="single" w:sz="6" w:space="0" w:color="auto"/></w:tcBorders></w:tcPr><w:p w14:paraId="35AE74CB" w14:textId="77777777" w:rsidR="008F70E0" w:rsidRPr="005F3CA9" w:rsidRDefault="008F70E0" w:rsidP="00683C9F"><w:pPr><w:pStyle w:val="paragraph"/><w:spacing w:before="0" w:beforeAutospacing="0" w:after="0" w:afterAutospacing="0"/><w:textAlignment w:val="baseline"/><w:rPr><w:rStyle w:val="normaltextrun"/><w:rFonts w:ascii="Poppins" w:hAnsi="Poppins" w:cs="Poppins"/><w:color w:val="323232"/><w:sz w:val="18"/><w:szCs w:val="18"/></w:rPr></w:pPr><w:r w:rsidRPr="005F3CA9"><w:rPr><w:rStyle w:val="normaltextrun"/><w:rFonts w:ascii="Poppins" w:hAnsi="Poppins" w:cs="Poppins"/><w:color w:val="3B4151"/><w:sz w:val="18"/><w:szCs w:val="18"/></w:rPr><w:t>Authorization</w:t></w:r><w:r w:rsidRPr="005F3CA9"><w:rPr><w:rStyle w:val="eop"/><w:rFonts w:ascii="Poppins" w:hAnsi="Poppins" w:cs="Poppins"/><w:color w:val="3B4151"/><w:sz w:val="18"/><w:szCs w:val="18"/></w:rPr><w:t> </w:t></w:r></w:p></w:tc><w:tc><w:tcPr><w:tcW w:w="3402" w:type="dxa"/><w:tcBorders><w:top w:val="single" w:sz="6" w:space="0" w:color="auto"/><w:left w:val="single" w:sz="6" w:space="0" w:color="auto"/><w:bottom w:val="single" w:sz="6" w:space="0" w:color="auto"/><w:right w:val="single" w:sz="6" w:space="0" w:color="auto"/></w:tcBorders></w:tcPr><w:p w14:paraId="17DFFA4A" w14:textId="1F0DB520" w:rsidR="008F70E0" w:rsidRPr="005F3CA9" w:rsidRDefault="006A2960" w:rsidP="00683C9F"><w:pPr><w:pStyle w:val="paragraph"/><w:spacing w:before="0" w:beforeAutospacing="0" w:after="0" w:afterAutospacing="0"/><w:textAlignment w:val="baseline"/><w:rPr><w:rStyle w:val="normaltextrun"/><w:rFonts w:ascii="Poppins" w:hAnsi="Poppins" w:cs="Poppins"/><w:color w:val="323232"/><w:sz w:val="18"/><w:szCs w:val="18"/></w:rPr></w:pPr><w:r w:rsidRPr="005F3CA9"><w:rPr><w:rFonts w:ascii="Poppins" w:hAnsi="Poppins" w:cs="Poppins"/><w:color w:val="323232"/><w:sz w:val="18"/><w:szCs w:val="18"/><w:lang w:eastAsia="en-US"/></w:rPr><w:t>{{</w:t></w:r><w:r w:rsidR="0045173A" w:rsidRPr="005F3CA9"><w:rPr><w:rFonts w:ascii="Poppins" w:hAnsi="Poppins" w:cs="Poppins"/><w:color w:val="323232"/><w:sz w:val="18"/><w:szCs w:val="18"/><w:lang w:eastAsia="en-US"/></w:rPr><w:t>access-token</w:t></w:r><w:r w:rsidRPr="005F3CA9"><w:rPr><w:rFonts w:ascii="Poppins" w:hAnsi="Poppins" w:cs="Poppins"/><w:color w:val="323232"/><w:sz w:val="18"/><w:szCs w:val="18"/><w:lang w:eastAsia="en-US"/></w:rPr><w:t>}}</w:t></w:r></w:p></w:tc><w:tc><w:tcPr><w:tcW w:w="1134" w:type="dxa"/><w:tcBorders><w:top w:val="single" w:sz="6" w:space="0" w:color="auto"/><w:left w:val="single" w:sz="6" w:space="0" w:color="auto"/><w:bottom w:val="single" w:sz="6" w:space="0" w:color="auto"/><w:right w:val="single" w:sz="6" w:space="0" w:color="auto"/></w:tcBorders></w:tcPr><w:p w14:paraId="0691B863" w14:textId="77777777" w:rsidR="008F70E0" w:rsidRPr="005F3CA9" w:rsidRDefault="008F70E0" w:rsidP="00683C9F"><w:pPr><w:pStyle w:val="paragraph"/><w:spacing w:before="0" w:beforeAutospacing="0" w:after="0" w:afterAutospacing="0"/><w:textAlignment w:val="baseline"/><w:rPr><w:rStyle w:val="normaltextrun"/><w:rFonts w:ascii="Poppins" w:hAnsi="Poppins" w:cs="Poppins"/><w:color w:val="000000"/><w:sz w:val="18"/><w:szCs w:val="18"/></w:rPr></w:pPr><w:r w:rsidRPr="005F3CA9"><w:rPr><w:rStyle w:val="normaltextrun"/><w:rFonts w:ascii="Poppins" w:hAnsi="Poppins" w:cs="Poppins"/><w:color w:val="000000"/><w:sz w:val="18"/><w:szCs w:val="18"/></w:rPr><w:t>Yes</w:t></w:r><w:r w:rsidRPr="005F3CA9"><w:rPr><w:rStyle w:val="eop"/><w:rFonts w:ascii="Poppins" w:hAnsi="Poppins" w:cs="Poppins"/><w:color w:val="000000"/><w:sz w:val="18"/><w:szCs w:val="18"/></w:rPr><w:t> </w:t></w:r></w:p></w:tc><w:tc><w:tcPr><w:tcW w:w="3650" w:type="dxa"/><w:tcBorders><w:top w:val="single" w:sz="6" w:space="0" w:color="auto"/><w:left w:val="single" w:sz="6" w:space="0" w:color="auto"/><w:bottom w:val="single" w:sz="6" w:space="0" w:color="auto"/><w:right w:val="single" w:sz="6" w:space="0" w:color="auto"/></w:tcBorders></w:tcPr><w:p w14:paraId="1F5B56BA" w14:textId="77777777" w:rsidR="008F70E0" w:rsidRPr="005F3CA9" w:rsidRDefault="008F70E0" w:rsidP="00683C9F"><w:pPr><w:pStyle w:val="paragraph"/><w:spacing w:before="0" w:beforeAutospacing="0" w:after="0" w:afterAutospacing="0"/><w:textAlignment w:val="baseline"/><w:rPr><w:rStyle w:val="normaltextrun"/><w:rFonts w:ascii="Poppins" w:hAnsi="Poppins" w:cs="Poppins"/><w:color w:val="323232"/><w:sz w:val="18"/><w:szCs w:val="18"/></w:rPr></w:pPr><w:r w:rsidRPr="005F3CA9"><w:rPr><w:rStyle w:val="normaltextrun"/><w:rFonts w:ascii="Poppins" w:hAnsi="Poppins" w:cs="Poppins"/><w:color w:val="323232"/><w:sz w:val="18"/><w:szCs w:val="18"/></w:rPr><w:t>JWT Access token which was issued by ABDM session API after successful validation of client id and secret</w:t></w:r><w:r w:rsidRPr="005F3CA9"><w:rPr><w:rStyle w:val="eop"/><w:rFonts w:ascii="Poppins" w:hAnsi="Poppins" w:cs="Poppins"/><w:color w:val="323232"/><w:sz w:val="18"/><w:szCs w:val="18"/></w:rPr><w:t> </w:t></w:r></w:p></w:tc></w:tr><w:tr w:rsidR="008F70E0" w:rsidRPr="005F3CA9" w14:paraId="66090631" w14:textId="77777777" w:rsidTr="00683C9F"><w:trPr><w:trHeight w:val="300"/></w:trPr><w:tc><w:tcPr><w:tcW w:w="1702" w:type="dxa"/><w:tcBorders><w:top w:val="single" w:sz="6" w:space="0" w:color="auto"/><w:left w:val="single" w:sz="6" w:space="0" w:color="auto"/><w:bottom w:val="single" w:sz="6" w:space="0" w:color="auto"/><w:right w:val="single" w:sz="6" w:space="0" w:color="auto"/></w:tcBorders><w:hideMark/></w:tcPr><w:p w14:paraId="3A7E553B" w14:textId="77777777" w:rsidR="008F70E0" w:rsidRPr="005F3CA9" w:rsidRDefault="008F70E0" w:rsidP="00683C9F"><w:pPr><w:pStyle w:val="paragraph"/><w:spacing w:before="0" w:beforeAutospacing="0" w:after="0" w:afterAutospacing="0"/><w:textAlignment w:val="baseline"/><w:rPr><w:rFonts w:ascii="Poppins" w:hAnsi="Poppins" w:cs="Poppins"/><w:sz w:val="18"/><w:szCs w:val="18"/></w:rPr></w:pPr><w:r w:rsidRPr="005F3CA9"><w:rPr><w:rStyle w:val="normaltextrun"/><w:rFonts w:ascii="Poppins" w:hAnsi="Poppins" w:cs="Poppins"/><w:color w:val="323232"/><w:sz w:val="18"/><w:szCs w:val="18"/></w:rPr><w:t>REQUEST-ID</w:t></w:r><w:r w:rsidRPr="005F3CA9"><w:rPr><w:rStyle w:val="eop"/><w:rFonts w:ascii="Poppins" w:hAnsi="Poppins" w:cs="Poppins"/><w:color w:val="323232"/><w:sz w:val="18"/><w:szCs w:val="18"/></w:rPr><w:t> </w:t></w:r></w:p></w:tc><w:tc><w:tcPr><w:tcW w:w="3402" w:type="dxa"/><w:tcBorders><w:top w:val="single" w:sz="6" w:space="0" w:color="auto"/><w:left w:val="single" w:sz="6" w:space="0" w:color="auto"/><w:bottom w:val="single" w:sz="6" w:space="0" w:color="auto"/><w:right w:val="single" w:sz="6" w:space="0" w:color="auto"/></w:tcBorders><w:hideMark/></w:tcPr><w:p w14:paraId="1B989DD0" w14:textId="77777777" w:rsidR="008F70E0" w:rsidRPr="005F3CA9" w:rsidRDefault="008F70E0" w:rsidP="00683C9F"><w:pPr><w:pStyle w:val="paragraph"/><w:spacing w:before="0" w:beforeAutospacing="0" w:after="0" w:afterAutospacing="0"/><w:textAlignment w:val="baseline"/><w:rPr><w:rFonts w:ascii="Poppins" w:hAnsi="Poppins" w:cs="Poppins"/><w:sz w:val="18"/><w:szCs w:val="18"/></w:rPr></w:pPr><w:r w:rsidRPr="005F3CA9"><w:rPr><w:rStyle w:val="normaltextrun"/><w:rFonts w:ascii="Poppins" w:hAnsi="Poppins" w:cs="Poppins"/><w:color w:val="323232"/><w:sz w:val="18"/><w:szCs w:val="18"/></w:rPr><w:t>18235d89-cb13-479d-ad71-7a57d5f669a8</w:t></w:r><w:r w:rsidRPr="005F3CA9"><w:rPr><w:rStyle w:val="eop"/><w:rFonts w:ascii="Poppins" w:hAnsi="Poppins" w:cs="Poppins"/><w:color w:val="323232"/><w:sz w:val="18"/><w:szCs w:val="18"/></w:rPr><w:t> </w:t></w:r></w:p></w:tc><w:tc><w:tcPr><w:tcW w:w="1134" w:type="dxa"/><w:tcBorders><w:top w:val="single" w:sz="6" w:space="0" w:color="auto"/><w:left w:val="single" w:sz="6" w:space="0" w:color="auto"/><w:bottom w:val="single" w:sz="6" w:space="0" w:color="auto"/><w:right w:val="single" w:sz="6" w:space="0" w:color="auto"/></w:tcBorders><w:hideMark/></w:tcPr><w:p w14:paraId="48EB052F" w14:textId="77777777" w:rsidR="008F70E0" w:rsidRPr="005F3CA9" w:rsidRDefault="008F70E0" w:rsidP="00683C9F"><w:pPr><w:pStyle w:val="paragraph"/><w:spacing w:before="0" w:beforeAutospacing="0" w:after="0" w:afterAutospacing="0"/><w:textAlignment w:val="baseline"/><w:rPr><w:rFonts w:ascii="Poppins" w:hAnsi="Poppins" w:cs="Poppins"/><w:sz w:val="18"/><w:szCs w:val="18"/></w:rPr></w:pPr><w:r w:rsidRPr="005F3CA9"><w:rPr><w:rStyle w:val="normaltextrun"/><w:rFonts w:ascii="Poppins" w:hAnsi="Poppins" w:cs="Poppins"/><w:color w:val="000000"/><w:sz w:val="18"/><w:szCs w:val="18"/></w:rPr><w:t>Yes</w:t></w:r><w:r w:rsidRPr="005F3CA9"><w:rPr><w:rStyle w:val="eop"/><w:rFonts w:ascii="Poppins" w:hAnsi="Poppins" w:cs="Poppins"/><w:color w:val="000000"/><w:sz w:val="18"/><w:szCs w:val="18"/></w:rPr><w:t> </w:t></w:r></w:p></w:tc><w:tc><w:tcPr><w:tcW w:w="3650" w:type="dxa"/><w:tcBorders><w:top w:val="single" w:sz="6" w:space="0" w:color="auto"/><w:left w:val="single" w:sz="6" w:space="0" w:color="auto"/><w:bottom w:val="single" w:sz="6" w:space="0" w:color="auto"/><w:right w:val="single" w:sz="6" w:space="0" w:color="auto"/></w:tcBorders><w:hideMark/></w:tcPr><w:p w14:paraId="7B32C6FE" w14:textId="77777777" w:rsidR="008F70E0" w:rsidRPr="005F3CA9" w:rsidRDefault="008F70E0" w:rsidP="00683C9F"><w:pPr><w:pStyle w:val="paragraph"/><w:spacing w:before="0" w:beforeAutospacing="0" w:after="0" w:afterAutospacing="0"/><w:textAlignment w:val="baseline"/><w:rPr><w:rFonts w:ascii="Poppins" w:hAnsi="Poppins" w:cs="Poppins"/><w:sz w:val="18"/><w:szCs w:val="18"/></w:rPr></w:pPr><w:r w:rsidRPr="005F3CA9"><w:rPr><w:rStyle w:val="normaltextrun"/><w:rFonts w:ascii="Poppins" w:hAnsi="Poppins" w:cs="Poppins"/><w:color w:val="323232"/><w:sz w:val="18"/><w:szCs w:val="18"/></w:rPr><w:t>Unique UUID for tracking the end-to-end request transaction</w:t></w:r><w:r w:rsidRPr="005F3CA9"><w:rPr><w:rStyle w:val="eop"/><w:rFonts w:ascii="Poppins" w:hAnsi="Poppins" w:cs="Poppins"/><w:color w:val="323232"/><w:sz w:val="18"/><w:szCs w:val="18"/></w:rPr><w:t> </w:t></w:r></w:p></w:tc></w:tr></w:tbl><w:p w14:paraId="2B2EF310" w14:textId="5ABB3D53" w:rsidR="007657D7" w:rsidRPr="005F3CA9" w:rsidRDefault="00E15335" w:rsidP="007657D7"><w:pPr><w:rPr><w:rFonts w:ascii="Poppins" w:hAnsi="Poppins" w:cs="Poppins"/><w:b/><w:bCs/><w:lang w:val="en-US"/></w:rPr></w:pPr><w:r w:rsidRPr="005F3CA9"><w:rPr><w:rFonts w:ascii="Poppins" w:hAnsi="Poppins" w:cs="Poppins"/><w:b/><w:bCs/><w:lang w:val="en-US"/></w:rPr><w:br/></w:r><w:r w:rsidR="007657D7" w:rsidRPr="005F3CA9"><w:rPr><w:rFonts w:ascii="Poppins" w:hAnsi="Poppins" w:cs="Poppins"/><w:b/><w:bCs/><w:lang w:val="en-US"/></w:rPr><w:t>Body parameters:</w:t></w:r></w:p><w:p w14:paraId="432F82C1" w14:textId="77777777" w:rsidR="007657D7" w:rsidRPr="005F3CA9" w:rsidRDefault="007657D7" w:rsidP="007657D7"><w:pPr><w:rPr><w:rFonts w:ascii="Poppins" w:hAnsi="Poppins" w:cs="Poppins"/><w:b/><w:bCs/><w:lang w:val="en-US"/></w:rPr></w:pPr></w:p><w:tbl><w:tblPr><w:tblStyle w:val="TableGrid"/><w:tblW w:w="5265" w:type="pct"/><w:tblLayout w:type="fixed"/><w:tblLook w:val="04A0" w:firstRow="1" w:lastRow="0" w:firstColumn="1" w:lastColumn="0" w:noHBand="0" w:noVBand="1"/></w:tblPr><w:tblGrid><w:gridCol w:w="1678"/><w:gridCol w:w="4439"/><w:gridCol w:w="1685"/><w:gridCol w:w="2450"/></w:tblGrid><w:tr w:rsidR="007657D7" w:rsidRPr="005F3CA9" w14:paraId="2EFAAA8D" w14:textId="77777777" w:rsidTr="00683C9F"><w:tc><w:tcPr><w:tcW w:w="818" w:type="pct"/><w:shd w:val="clear" w:color="auto" w:fill="002060"/></w:tcPr><w:p w14:paraId="10B80D11" w14:textId="77777777" w:rsidR="007657D7" w:rsidRPr="005F3CA9" w:rsidRDefault="007657D7" w:rsidP="00683C9F"><w:pPr><w:spacing w:before="100" w:beforeAutospacing="1" w:after="100" w:afterAutospacing="1"/><w:jc w:val="center"/><w:rPr><w:rFonts w:ascii="Poppins" w:hAnsi="Poppins" w:cs="Poppins"/><w:sz w:val="22"/><w:szCs w:val="22"/></w:rPr></w:pPr><w:r w:rsidRPr="005F3CA9"><w:rPr><w:rFonts w:ascii="Poppins" w:hAnsi="Poppins" w:cs="Poppins"/><w:sz w:val="22"/><w:szCs w:val="22"/></w:rPr><w:t>Property Name</w:t></w:r></w:p></w:tc><w:tc><w:tcPr><w:tcW w:w="2165" w:type="pct"/><w:shd w:val="clear" w:color="auto" w:fill="002060"/></w:tcPr><w:p w14:paraId="7FDA0EAD" w14:textId="77777777" w:rsidR="007657D7" w:rsidRPr="005F3CA9" w:rsidRDefault="007657D7" w:rsidP="00683C9F"><w:pPr><w:spacing w:before="100" w:beforeAutospacing="1" w:after="100" w:afterAutospacing="1"/><w:jc w:val="center"/><w:rPr><w:rFonts w:ascii="Poppins" w:hAnsi="Poppins" w:cs="Poppins"/><w:sz w:val="22"/><w:szCs w:val="22"/></w:rPr></w:pPr><w:r w:rsidRPr="005F3CA9"><w:rPr><w:rFonts w:ascii="Poppins" w:hAnsi="Poppins" w:cs="Poppins"/><w:sz w:val="22"/><w:szCs w:val="22"/></w:rPr><w:t>Example Value</w:t></w:r></w:p></w:tc><w:tc><w:tcPr><w:tcW w:w="822" w:type="pct"/><w:shd w:val="clear" w:color="auto" w:fill="002060"/></w:tcPr><w:p w14:paraId="6B720A51" w14:textId="77777777" w:rsidR="007657D7" w:rsidRPr="005F3CA9" w:rsidRDefault="007657D7" w:rsidP="00683C9F"><w:pPr><w:spacing w:before="100" w:beforeAutospacing="1" w:after="100" w:afterAutospacing="1"/><w:jc w:val="center"/><w:rPr><w:rFonts w:ascii="Poppins" w:hAnsi="Poppins" w:cs="Poppins"/><w:sz w:val="22"/><w:szCs w:val="22"/></w:rPr></w:pPr><w:r w:rsidRPr="005F3CA9"><w:rPr><w:rFonts w:ascii="Poppins" w:hAnsi="Poppins" w:cs="Poppins"/><w:sz w:val="22"/><w:szCs w:val="22"/></w:rPr><w:t>Required</w:t></w:r></w:p></w:tc><w:tc><w:tcPr><w:tcW w:w="1195" w:type="pct"/><w:shd w:val="clear" w:color="auto" w:fill="002060"/></w:tcPr><w:p w14:paraId="1102AEDA" w14:textId="77777777" w:rsidR="007657D7" w:rsidRPr="005F3CA9" w:rsidRDefault="007657D7" w:rsidP="00683C9F"><w:pPr><w:spacing w:before="100" w:beforeAutospacing="1" w:after="100" w:afterAutospacing="1"/><w:jc w:val="center"/><w:rPr><w:rFonts w:ascii="Poppins" w:hAnsi="Poppins" w:cs="Poppins"/><w:sz w:val="22"/><w:szCs w:val="22"/></w:rPr></w:pPr><w:r w:rsidRPr="005F3CA9"><w:rPr><w:rFonts w:ascii="Poppins" w:hAnsi="Poppins" w:cs="Poppins"/><w:sz w:val="22"/><w:szCs w:val="22"/></w:rPr><w:t>Description</w:t></w:r></w:p></w:tc></w:tr><w:tr w:rsidR="007657D7" w:rsidRPr="005F3CA9" w14:paraId="0C1E7A26" w14:textId="77777777" w:rsidTr="00683C9F"><w:tc><w:tcPr><w:tcW w:w="818" w:type="pct"/></w:tcPr><w:p w14:paraId="616DB664" w14:textId="77777777" w:rsidR="007657D7" w:rsidRPr="005F3CA9" w:rsidRDefault="007657D7" w:rsidP="00683C9F"><w:pPr><w:spacing w:before="100" w:beforeAutospacing="1" w:after="100" w:afterAutospacing="1"/><w:rPr><w:rFonts w:ascii="Poppins" w:hAnsi="Poppins" w:cs="Poppins"/><w:color w:val="000000" w:themeColor="text1"/><w:sz w:val="18"/><w:szCs w:val="18"/></w:rPr></w:pPr><w:r w:rsidRPr="005F3CA9"><w:rPr><w:rFonts w:ascii="Poppins" w:hAnsi="Poppins" w:cs="Poppins"/><w:color w:val="000000"/><w:sz w:val="18"/><w:szCs w:val="18"/></w:rPr><w:t>scope</w:t></w:r></w:p></w:tc><w:tc><w:tcPr><w:tcW w:w="2165" w:type="pct"/></w:tcPr><w:p w14:paraId="5FBD784F" w14:textId="77777777" w:rsidR="002449F0" w:rsidRPr="005F3CA9" w:rsidRDefault="002449F0" w:rsidP="002449F0"><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        "</w:t></w:r><w:proofErr w:type="spellStart"/><w:proofErr w:type="gramStart"/><w:r w:rsidRPr="005F3CA9"><w:rPr><w:rFonts w:ascii="Poppins" w:hAnsi="Poppins" w:cs="Poppins"/><w:color w:val="000000"/><w:sz w:val="18"/><w:szCs w:val="18"/></w:rPr><w:t>abha</w:t></w:r><w:proofErr w:type="spellEnd"/><w:proofErr w:type="gramEnd"/><w:r w:rsidRPr="005F3CA9"><w:rPr><w:rFonts w:ascii="Poppins" w:hAnsi="Poppins" w:cs="Poppins"/><w:color w:val="000000"/><w:sz w:val="18"/><w:szCs w:val="18"/></w:rPr><w:t>-login",</w:t></w:r></w:p><w:p w14:paraId="02BD4818" w14:textId="77777777" w:rsidR="002449F0" w:rsidRPr="005F3CA9" w:rsidRDefault="002449F0" w:rsidP="002449F0"><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        "</w:t></w:r><w:proofErr w:type="gramStart"/><w:r w:rsidRPr="005F3CA9"><w:rPr><w:rFonts w:ascii="Poppins" w:hAnsi="Poppins" w:cs="Poppins"/><w:color w:val="000000"/><w:sz w:val="18"/><w:szCs w:val="18"/></w:rPr><w:t>mobile</w:t></w:r><w:proofErr w:type="gramEnd"/><w:r w:rsidRPr="005F3CA9"><w:rPr><w:rFonts w:ascii="Poppins" w:hAnsi="Poppins" w:cs="Poppins"/><w:color w:val="000000"/><w:sz w:val="18"/><w:szCs w:val="18"/></w:rPr><w:t>-verify"</w:t></w:r></w:p><w:p w14:paraId="6207FE2A" w14:textId="0B2D3100" w:rsidR="007657D7" w:rsidRPr="005F3CA9" w:rsidRDefault="007657D7" w:rsidP="00683C9F"><w:pPr><w:shd w:val="clear" w:color="auto" w:fill="FFFFFE"/><w:spacing w:line="270" w:lineRule="atLeast"/><w:rPr><w:rFonts w:ascii="Poppins" w:hAnsi="Poppins" w:cs="Poppins"/><w:color w:val="000000"/><w:sz w:val="18"/><w:szCs w:val="18"/></w:rPr></w:pPr></w:p></w:tc><w:tc><w:tcPr><w:tcW w:w="822" w:type="pct"/></w:tcPr><w:p w14:paraId="67AE8ADD" w14:textId="77777777" w:rsidR="007657D7" w:rsidRPr="005F3CA9" w:rsidRDefault="007657D7" w:rsidP="00683C9F"><w:pPr><w:spacing w:before="100" w:beforeAutospacing="1" w:after="100" w:afterAutospacing="1"/><w:rPr><w:rFonts w:ascii="Poppins" w:hAnsi="Poppins" w:cs="Poppins"/><w:color w:val="000000" w:themeColor="text1"/><w:sz w:val="18"/><w:szCs w:val="18"/></w:rPr></w:pPr><w:r w:rsidRPr="005F3CA9"><w:rPr><w:rFonts w:ascii="Poppins" w:hAnsi="Poppins" w:cs="Poppins"/><w:color w:val="000000" w:themeColor="text1"/><w:sz w:val="18"/><w:szCs w:val="18"/></w:rPr><w:t xml:space="preserve">Yes </w:t></w:r></w:p></w:tc><w:tc><w:tcPr><w:tcW w:w="1195" w:type="pct"/></w:tcPr><w:p w14:paraId="2E1238EC" w14:textId="77777777" w:rsidR="007657D7" w:rsidRPr="005F3CA9" w:rsidRDefault="007657D7" w:rsidP="00683C9F"><w:pPr><w:spacing w:before="100" w:beforeAutospacing="1" w:after="100" w:afterAutospacing="1"/><w:rPr><w:rFonts w:ascii="Poppins" w:hAnsi="Poppins" w:cs="Poppins"/><w:color w:val="000000" w:themeColor="text1"/><w:sz w:val="18"/><w:szCs w:val="18"/></w:rPr></w:pPr><w:r w:rsidRPr="005F3CA9"><w:rPr><w:rFonts w:ascii="Poppins" w:hAnsi="Poppins" w:cs="Poppins"/><w:color w:val="000000" w:themeColor="text1"/><w:sz w:val="18"/><w:szCs w:val="18"/></w:rPr><w:t>Used to call ABHA profile service to verify OTP for given scope</w:t></w:r></w:p></w:tc></w:tr><w:tr w:rsidR="007657D7" w:rsidRPr="005F3CA9" w14:paraId="2C70AC41" w14:textId="77777777" w:rsidTr="00683C9F"><w:tc><w:tcPr><w:tcW w:w="818" w:type="pct"/></w:tcPr><w:p w14:paraId="0840B111" w14:textId="77777777" w:rsidR="007657D7" w:rsidRPr="005F3CA9" w:rsidRDefault="007657D7" w:rsidP="00683C9F"><w:pPr><w:rPr><w:rFonts w:ascii="Poppins" w:hAnsi="Poppins" w:cs="Poppins"/><w:color w:val="000000" w:themeColor="text1"/><w:sz w:val="18"/><w:szCs w:val="18"/></w:rPr></w:pPr><w:proofErr w:type="spellStart"/><w:r w:rsidRPr="005F3CA9"><w:rPr><w:rFonts w:ascii="Poppins" w:hAnsi="Poppins" w:cs="Poppins"/><w:color w:val="000000" w:themeColor="text1"/><w:sz w:val="18"/><w:szCs w:val="18"/></w:rPr><w:t>authData</w:t></w:r><w:proofErr w:type="spellEnd"/></w:p></w:tc><w:tc><w:tcPr><w:tcW w:w="2165" w:type="pct"/></w:tcPr><w:p w14:paraId="5218FF60" w14:textId="77777777" w:rsidR="009B214E" w:rsidRPr="005F3CA9" w:rsidRDefault="009B214E" w:rsidP="009B214E"><w:pPr><w:rPr><w:rFonts w:ascii="Poppins" w:hAnsi="Poppins" w:cs="Poppins"/><w:color w:val="000000" w:themeColor="text1"/><w:sz w:val="18"/><w:szCs w:val="18"/></w:rPr></w:pPr><w:r w:rsidRPr="005F3CA9"><w:rPr><w:rFonts w:ascii="Poppins" w:hAnsi="Poppins" w:cs="Poppins"/><w:color w:val="000000" w:themeColor="text1"/><w:sz w:val="18"/><w:szCs w:val="18"/></w:rPr><w:t>{</w:t></w:r></w:p><w:p w14:paraId="2409DEE4" w14:textId="77777777" w:rsidR="009B214E" w:rsidRPr="005F3CA9" w:rsidRDefault="009B214E" w:rsidP="009B214E"><w:pPr><w:rPr><w:rFonts w:ascii="Poppins" w:hAnsi="Poppins" w:cs="Poppins"/><w:color w:val="000000" w:themeColor="text1"/><w:sz w:val="18"/><w:szCs w:val="18"/></w:rPr></w:pPr><w:r w:rsidRPr="005F3CA9"><w:rPr><w:rFonts w:ascii="Poppins" w:hAnsi="Poppins" w:cs="Poppins"/><w:color w:val="000000" w:themeColor="text1"/><w:sz w:val="18"/><w:szCs w:val="18"/></w:rPr><w:t>        "</w:t></w:r><w:proofErr w:type="spellStart"/><w:r w:rsidRPr="005F3CA9"><w:rPr><w:rFonts w:ascii="Poppins" w:hAnsi="Poppins" w:cs="Poppins"/><w:color w:val="000000" w:themeColor="text1"/><w:sz w:val="18"/><w:szCs w:val="18"/></w:rPr><w:t>authMethods</w:t></w:r><w:proofErr w:type="spellEnd"/><w:r w:rsidRPr="005F3CA9"><w:rPr><w:rFonts w:ascii="Poppins" w:hAnsi="Poppins" w:cs="Poppins"/><w:color w:val="000000" w:themeColor="text1"/><w:sz w:val="18"/><w:szCs w:val="18"/></w:rPr><w:t>": [</w:t></w:r></w:p><w:p w14:paraId="29B8A294" w14:textId="77777777" w:rsidR="009B214E" w:rsidRPr="005F3CA9" w:rsidRDefault="009B214E" w:rsidP="009B214E"><w:pPr><w:rPr><w:rFonts w:ascii="Poppins" w:hAnsi="Poppins" w:cs="Poppins"/><w:color w:val="000000" w:themeColor="text1"/><w:sz w:val="18"/><w:szCs w:val="18"/></w:rPr></w:pPr><w:r w:rsidRPr="005F3CA9"><w:rPr><w:rFonts w:ascii="Poppins" w:hAnsi="Poppins" w:cs="Poppins"/><w:color w:val="000000" w:themeColor="text1"/><w:sz w:val="18"/><w:szCs w:val="18"/></w:rPr><w:t>            "</w:t></w:r><w:proofErr w:type="spellStart"/><w:r w:rsidRPr="005F3CA9"><w:rPr><w:rFonts w:ascii="Poppins" w:hAnsi="Poppins" w:cs="Poppins"/><w:color w:val="000000" w:themeColor="text1"/><w:sz w:val="18"/><w:szCs w:val="18"/></w:rPr><w:t>otp</w:t></w:r><w:proofErr w:type="spellEnd"/><w:r w:rsidRPr="005F3CA9"><w:rPr><w:rFonts w:ascii="Poppins" w:hAnsi="Poppins" w:cs="Poppins"/><w:color w:val="000000" w:themeColor="text1"/><w:sz w:val="18"/><w:szCs w:val="18"/></w:rPr><w:t>"</w:t></w:r></w:p><w:p w14:paraId="2B41C1C3" w14:textId="77777777" w:rsidR="009B214E" w:rsidRPr="005F3CA9" w:rsidRDefault="009B214E" w:rsidP="009B214E"><w:pPr><w:rPr><w:rFonts w:ascii="Poppins" w:hAnsi="Poppins" w:cs="Poppins"/><w:color w:val="000000" w:themeColor="text1"/><w:sz w:val="18"/><w:szCs w:val="18"/></w:rPr></w:pPr><w:r w:rsidRPr="005F3CA9"><w:rPr><w:rFonts w:ascii="Poppins" w:hAnsi="Poppins" w:cs="Poppins"/><w:color w:val="000000" w:themeColor="text1"/><w:sz w:val="18"/><w:szCs w:val="18"/></w:rPr><w:t>        ],</w:t></w:r></w:p><w:p w14:paraId="14B31FF2" w14:textId="77777777" w:rsidR="009B214E" w:rsidRPr="005F3CA9" w:rsidRDefault="009B214E" w:rsidP="009B214E"><w:pPr><w:rPr><w:rFonts w:ascii="Poppins" w:hAnsi="Poppins" w:cs="Poppins"/><w:color w:val="000000" w:themeColor="text1"/><w:sz w:val="18"/><w:szCs w:val="18"/></w:rPr></w:pPr><w:r w:rsidRPr="005F3CA9"><w:rPr><w:rFonts w:ascii="Poppins" w:hAnsi="Poppins" w:cs="Poppins"/><w:color w:val="000000" w:themeColor="text1"/><w:sz w:val="18"/><w:szCs w:val="18"/></w:rPr><w:t>        "</w:t></w:r><w:proofErr w:type="spellStart"/><w:r w:rsidRPr="005F3CA9"><w:rPr><w:rFonts w:ascii="Poppins" w:hAnsi="Poppins" w:cs="Poppins"/><w:color w:val="000000" w:themeColor="text1"/><w:sz w:val="18"/><w:szCs w:val="18"/></w:rPr><w:t>otp</w:t></w:r><w:proofErr w:type="spellEnd"/><w:r w:rsidRPr="005F3CA9"><w:rPr><w:rFonts w:ascii="Poppins" w:hAnsi="Poppins" w:cs="Poppins"/><w:color w:val="000000" w:themeColor="text1"/><w:sz w:val="18"/><w:szCs w:val="18"/></w:rPr><w:t>": {</w:t></w:r></w:p><w:p w14:paraId="36DD530B" w14:textId="77777777" w:rsidR="009B214E" w:rsidRPr="005F3CA9" w:rsidRDefault="009B214E" w:rsidP="009B214E"><w:pPr><w:rPr><w:rFonts w:ascii="Poppins" w:hAnsi="Poppins" w:cs="Poppins"/><w:color w:val="000000" w:themeColor="text1"/><w:sz w:val="18"/><w:szCs w:val="18"/></w:rPr></w:pPr><w:r w:rsidRPr="005F3CA9"><w:rPr><w:rFonts w:ascii="Poppins" w:hAnsi="Poppins" w:cs="Poppins"/><w:color w:val="000000" w:themeColor="text1"/><w:sz w:val="18"/><w:szCs w:val="18"/></w:rPr><w:t>            "</w:t></w:r><w:proofErr w:type="spellStart"/><w:r w:rsidRPr="005F3CA9"><w:rPr><w:rFonts w:ascii="Poppins" w:hAnsi="Poppins" w:cs="Poppins"/><w:color w:val="000000" w:themeColor="text1"/><w:sz w:val="18"/><w:szCs w:val="18"/></w:rPr><w:t>txnId</w:t></w:r><w:proofErr w:type="spellEnd"/><w:r w:rsidRPr="005F3CA9"><w:rPr><w:rFonts w:ascii="Poppins" w:hAnsi="Poppins" w:cs="Poppins"/><w:color w:val="000000" w:themeColor="text1"/><w:sz w:val="18"/><w:szCs w:val="18"/></w:rPr><w:t>": "</w:t></w:r><w:r w:rsidRPr="005F3CA9"><w:rPr><w:rFonts w:ascii="Poppins" w:hAnsi="Poppins" w:cs="Poppins"/><w:i/><w:iCs/><w:color w:val="000000" w:themeColor="text1"/><w:sz w:val="18"/><w:szCs w:val="18"/></w:rPr><w:t>{{</w:t></w:r><w:proofErr w:type="spellStart"/><w:r w:rsidRPr="005F3CA9"><w:rPr><w:rFonts w:ascii="Poppins" w:hAnsi="Poppins" w:cs="Poppins"/><w:i/><w:iCs/><w:color w:val="000000" w:themeColor="text1"/><w:sz w:val="18"/><w:szCs w:val="18"/></w:rPr><w:t>transactionId</w:t></w:r><w:proofErr w:type="spellEnd"/><w:r w:rsidRPr="005F3CA9"><w:rPr><w:rFonts w:ascii="Poppins" w:hAnsi="Poppins" w:cs="Poppins"/><w:i/><w:iCs/><w:color w:val="000000" w:themeColor="text1"/><w:sz w:val="18"/><w:szCs w:val="18"/></w:rPr><w:t>}}</w:t></w:r><w:r w:rsidRPr="005F3CA9"><w:rPr><w:rFonts w:ascii="Poppins" w:hAnsi="Poppins" w:cs="Poppins"/><w:color w:val="000000" w:themeColor="text1"/><w:sz w:val="18"/><w:szCs w:val="18"/></w:rPr><w:t>",</w:t></w:r></w:p><w:p w14:paraId="63C79573" w14:textId="77777777" w:rsidR="009B214E" w:rsidRPr="005F3CA9" w:rsidRDefault="009B214E" w:rsidP="009B214E"><w:pPr><w:rPr><w:rFonts w:ascii="Poppins" w:hAnsi="Poppins" w:cs="Poppins"/><w:color w:val="000000" w:themeColor="text1"/><w:sz w:val="18"/><w:szCs w:val="18"/></w:rPr></w:pPr><w:r w:rsidRPr="005F3CA9"><w:rPr><w:rFonts w:ascii="Poppins" w:hAnsi="Poppins" w:cs="Poppins"/><w:color w:val="000000" w:themeColor="text1"/><w:sz w:val="18"/><w:szCs w:val="18"/></w:rPr><w:t>            "</w:t></w:r><w:proofErr w:type="spellStart"/><w:r w:rsidRPr="005F3CA9"><w:rPr><w:rFonts w:ascii="Poppins" w:hAnsi="Poppins" w:cs="Poppins"/><w:color w:val="000000" w:themeColor="text1"/><w:sz w:val="18"/><w:szCs w:val="18"/></w:rPr><w:t>otpValue</w:t></w:r><w:proofErr w:type="spellEnd"/><w:r w:rsidRPr="005F3CA9"><w:rPr><w:rFonts w:ascii="Poppins" w:hAnsi="Poppins" w:cs="Poppins"/><w:color w:val="000000" w:themeColor="text1"/><w:sz w:val="18"/><w:szCs w:val="18"/></w:rPr><w:t>": "</w:t></w:r><w:r w:rsidRPr="005F3CA9"><w:rPr><w:rFonts w:ascii="Poppins" w:hAnsi="Poppins" w:cs="Poppins"/><w:i/><w:iCs/><w:color w:val="000000" w:themeColor="text1"/><w:sz w:val="18"/><w:szCs w:val="18"/></w:rPr><w:t>{{encrypted OTP}}</w:t></w:r><w:r w:rsidRPr="005F3CA9"><w:rPr><w:rFonts w:ascii="Poppins" w:hAnsi="Poppins" w:cs="Poppins"/><w:color w:val="000000" w:themeColor="text1"/><w:sz w:val="18"/><w:szCs w:val="18"/></w:rPr><w:t>"</w:t></w:r></w:p><w:p w14:paraId="7ABD4F6A" w14:textId="77777777" w:rsidR="009B214E" w:rsidRPr="005F3CA9" w:rsidRDefault="009B214E" w:rsidP="009B214E"><w:pPr><w:rPr><w:rFonts w:ascii="Poppins" w:hAnsi="Poppins" w:cs="Poppins"/><w:color w:val="000000" w:themeColor="text1"/><w:sz w:val="18"/><w:szCs w:val="18"/></w:rPr></w:pPr><w:r w:rsidRPr="005F3CA9"><w:rPr><w:rFonts w:ascii="Poppins" w:hAnsi="Poppins" w:cs="Poppins"/><w:color w:val="000000" w:themeColor="text1"/><w:sz w:val="18"/><w:szCs w:val="18"/></w:rPr><w:t>        }</w:t></w:r></w:p><w:p w14:paraId="4B9C9243" w14:textId="77777777" w:rsidR="009B214E" w:rsidRPr="005F3CA9" w:rsidRDefault="009B214E" w:rsidP="009B214E"><w:pPr><w:rPr><w:rFonts w:ascii="Poppins" w:hAnsi="Poppins" w:cs="Poppins"/><w:color w:val="000000" w:themeColor="text1"/><w:sz w:val="18"/><w:szCs w:val="18"/></w:rPr></w:pPr><w:r w:rsidRPr="005F3CA9"><w:rPr><w:rFonts w:ascii="Poppins" w:hAnsi="Poppins" w:cs="Poppins"/><w:color w:val="000000" w:themeColor="text1"/><w:sz w:val="18"/><w:szCs w:val="18"/></w:rPr><w:t>    }</w:t></w:r></w:p><w:p w14:paraId="2F6661A6" w14:textId="097E6C9A" w:rsidR="007657D7" w:rsidRPr="005F3CA9" w:rsidRDefault="007657D7" w:rsidP="00683C9F"><w:pPr><w:rPr><w:rFonts w:ascii="Poppins" w:hAnsi="Poppins" w:cs="Poppins"/><w:color w:val="000000" w:themeColor="text1"/><w:sz w:val="18"/><w:szCs w:val="18"/></w:rPr></w:pPr></w:p></w:tc><w:tc><w:tcPr><w:tcW w:w="822" w:type="pct"/></w:tcPr><w:p w14:paraId="05BCF6EC" w14:textId="77777777" w:rsidR="007657D7" w:rsidRPr="005F3CA9" w:rsidRDefault="007657D7" w:rsidP="00683C9F"><w:pPr><w:rPr><w:rFonts w:ascii="Poppins" w:hAnsi="Poppins" w:cs="Poppins"/><w:color w:val="000000" w:themeColor="text1"/><w:sz w:val="18"/><w:szCs w:val="18"/></w:rPr></w:pPr><w:r w:rsidRPr="005F3CA9"><w:rPr><w:rFonts w:ascii="Poppins" w:hAnsi="Poppins" w:cs="Poppins"/><w:color w:val="000000" w:themeColor="text1"/><w:sz w:val="18"/><w:szCs w:val="18"/></w:rPr><w:t>Yes</w:t></w:r></w:p></w:tc><w:tc><w:tcPr><w:tcW w:w="1195" w:type="pct"/></w:tcPr><w:p w14:paraId="3D597880" w14:textId="77777777" w:rsidR="007657D7" w:rsidRPr="005F3CA9" w:rsidRDefault="007657D7" w:rsidP="00683C9F"><w:pPr><w:rPr><w:rFonts w:ascii="Poppins" w:hAnsi="Poppins" w:cs="Poppins"/><w:color w:val="000000" w:themeColor="text1"/><w:sz w:val="18"/><w:szCs w:val="18"/></w:rPr></w:pPr><w:r w:rsidRPr="005F3CA9"><w:rPr><w:rFonts w:ascii="Poppins" w:hAnsi="Poppins" w:cs="Poppins"/><w:color w:val="000000" w:themeColor="text1"/><w:sz w:val="18"/><w:szCs w:val="18"/></w:rPr><w:t xml:space="preserve">This includes </w:t></w:r><w:proofErr w:type="spellStart"/><w:r w:rsidRPr="005F3CA9"><w:rPr><w:rFonts w:ascii="Poppins" w:hAnsi="Poppins" w:cs="Poppins"/><w:color w:val="000000" w:themeColor="text1"/><w:sz w:val="18"/><w:szCs w:val="18"/></w:rPr><w:t>authMethods</w:t></w:r><w:proofErr w:type="spellEnd"/><w:r w:rsidRPr="005F3CA9"><w:rPr><w:rFonts w:ascii="Poppins" w:hAnsi="Poppins" w:cs="Poppins"/><w:color w:val="000000" w:themeColor="text1"/><w:sz w:val="18"/><w:szCs w:val="18"/></w:rPr><w:t>, transaction id and OTP value.</w:t></w:r></w:p></w:tc></w:tr></w:tbl><w:p w14:paraId="798D06B6" w14:textId="77777777" w:rsidR="007657D7" w:rsidRPr="005F3CA9" w:rsidRDefault="007657D7" w:rsidP="007657D7"><w:pPr><w:rPr><w:rFonts w:ascii="Poppins" w:hAnsi="Poppins" w:cs="Poppins"/></w:rPr></w:pPr></w:p><w:p w14:paraId="324770CD" w14:textId="77777777" w:rsidR="007657D7" w:rsidRPr="005F3CA9" w:rsidRDefault="007657D7" w:rsidP="007657D7"><w:pPr><w:rPr><w:rFonts w:ascii="Poppins" w:hAnsi="Poppins" w:cs="Poppins"/><w:b/><w:bCs/></w:rPr></w:pPr><w:r w:rsidRPr="005F3CA9"><w:rPr><w:rFonts w:ascii="Poppins" w:hAnsi="Poppins" w:cs="Poppins"/><w:b/><w:bCs/></w:rPr><w:t>Request Body:</w:t></w:r></w:p><w:p w14:paraId="79BF2589" w14:textId="77777777" w:rsidR="007657D7" w:rsidRPr="005F3CA9" w:rsidRDefault="007657D7" w:rsidP="007657D7"><w:pPr><w:rPr><w:rFonts w:ascii="Poppins" w:hAnsi="Poppins" w:cs="Poppins"/><w:b/><w:bCs/></w:rPr></w:pPr></w:p><w:tbl><w:tblPr><w:tblStyle w:val="TableGrid"/><w:tblW w:w="9498" w:type="dxa"/><w:tblInd w:w="-147" w:type="dxa"/><w:tblLook w:val="04A0" w:firstRow="1" w:lastRow="0" w:firstColumn="1" w:lastColumn="0" w:noHBand="0" w:noVBand="1"/></w:tblPr><w:tblGrid><w:gridCol w:w="9498"/></w:tblGrid><w:tr w:rsidR="007657D7" w:rsidRPr="005F3CA9" w14:paraId="4105D7D2" w14:textId="77777777" w:rsidTr="006C5D48"><w:tc><w:tcPr><w:tcW w:w="9498" w:type="dxa"/><w:shd w:val="clear" w:color="auto" w:fill="002060"/></w:tcPr><w:p w14:paraId="350FFA65" w14:textId="77777777" w:rsidR="007657D7" w:rsidRPr="005F3CA9" w:rsidRDefault="007657D7" w:rsidP="00683C9F"><w:pPr><w:rPr><w:rFonts w:ascii="Poppins" w:hAnsi="Poppins" w:cs="Poppins"/><w:sz w:val="20"/><w:szCs w:val="20"/></w:rPr></w:pPr><w:r w:rsidRPr="005F3CA9"><w:rPr><w:rFonts w:ascii="Poppins" w:hAnsi="Poppins" w:cs="Poppins"/></w:rPr><w:t>Request Body:</w:t></w:r></w:p></w:tc></w:tr><w:tr w:rsidR="007657D7" w:rsidRPr="005F3CA9" w14:paraId="62BD1700" w14:textId="77777777" w:rsidTr="006C5D48"><w:tc><w:tcPr><w:tcW w:w="9498" w:type="dxa"/></w:tcPr><w:p w14:paraId="1B841ECA" w14:textId="77777777" w:rsidR="00DB19BA" w:rsidRPr="005F3CA9" w:rsidRDefault="00DB19BA" w:rsidP="00DB19BA"><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w:t></w:r></w:p><w:p w14:paraId="369DD9FE" w14:textId="77777777" w:rsidR="00DB19BA" w:rsidRPr="005F3CA9" w:rsidRDefault="00DB19BA" w:rsidP="00DB19BA"><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lastRenderedPageBreak/><w:t>    "scope": [</w:t></w:r></w:p><w:p w14:paraId="60C0AF00" w14:textId="77777777" w:rsidR="00DB19BA" w:rsidRPr="005F3CA9" w:rsidRDefault="00DB19BA" w:rsidP="00DB19BA"><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        "</w:t></w:r><w:proofErr w:type="spellStart"/><w:proofErr w:type="gramStart"/><w:r w:rsidRPr="005F3CA9"><w:rPr><w:rFonts w:ascii="Poppins" w:hAnsi="Poppins" w:cs="Poppins"/><w:color w:val="000000"/><w:sz w:val="18"/><w:szCs w:val="18"/></w:rPr><w:t>abha</w:t></w:r><w:proofErr w:type="spellEnd"/><w:proofErr w:type="gramEnd"/><w:r w:rsidRPr="005F3CA9"><w:rPr><w:rFonts w:ascii="Poppins" w:hAnsi="Poppins" w:cs="Poppins"/><w:color w:val="000000"/><w:sz w:val="18"/><w:szCs w:val="18"/></w:rPr><w:t>-login",</w:t></w:r></w:p><w:p w14:paraId="5B068903" w14:textId="77777777" w:rsidR="00DB19BA" w:rsidRPr="005F3CA9" w:rsidRDefault="00DB19BA" w:rsidP="00DB19BA"><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        "</w:t></w:r><w:proofErr w:type="gramStart"/><w:r w:rsidRPr="005F3CA9"><w:rPr><w:rFonts w:ascii="Poppins" w:hAnsi="Poppins" w:cs="Poppins"/><w:color w:val="000000"/><w:sz w:val="18"/><w:szCs w:val="18"/></w:rPr><w:t>mobile</w:t></w:r><w:proofErr w:type="gramEnd"/><w:r w:rsidRPr="005F3CA9"><w:rPr><w:rFonts w:ascii="Poppins" w:hAnsi="Poppins" w:cs="Poppins"/><w:color w:val="000000"/><w:sz w:val="18"/><w:szCs w:val="18"/></w:rPr><w:t>-verify"</w:t></w:r></w:p><w:p w14:paraId="24C31527" w14:textId="77777777" w:rsidR="00DB19BA" w:rsidRPr="005F3CA9" w:rsidRDefault="00DB19BA" w:rsidP="00DB19BA"><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    ],</w:t></w:r></w:p><w:p w14:paraId="6B0F4392" w14:textId="77777777" w:rsidR="00DB19BA" w:rsidRPr="005F3CA9" w:rsidRDefault="00DB19BA" w:rsidP="00DB19BA"><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    "</w:t></w:r><w:proofErr w:type="spellStart"/><w:r w:rsidRPr="005F3CA9"><w:rPr><w:rFonts w:ascii="Poppins" w:hAnsi="Poppins" w:cs="Poppins"/><w:color w:val="000000"/><w:sz w:val="18"/><w:szCs w:val="18"/></w:rPr><w:t>authData</w:t></w:r><w:proofErr w:type="spellEnd"/><w:r w:rsidRPr="005F3CA9"><w:rPr><w:rFonts w:ascii="Poppins" w:hAnsi="Poppins" w:cs="Poppins"/><w:color w:val="000000"/><w:sz w:val="18"/><w:szCs w:val="18"/></w:rPr><w:t>": {</w:t></w:r></w:p><w:p w14:paraId="43A0200A" w14:textId="77777777" w:rsidR="00DB19BA" w:rsidRPr="005F3CA9" w:rsidRDefault="00DB19BA" w:rsidP="00DB19BA"><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        "</w:t></w:r><w:proofErr w:type="spellStart"/><w:r w:rsidRPr="005F3CA9"><w:rPr><w:rFonts w:ascii="Poppins" w:hAnsi="Poppins" w:cs="Poppins"/><w:color w:val="000000"/><w:sz w:val="18"/><w:szCs w:val="18"/></w:rPr><w:t>authMethods</w:t></w:r><w:proofErr w:type="spellEnd"/><w:r w:rsidRPr="005F3CA9"><w:rPr><w:rFonts w:ascii="Poppins" w:hAnsi="Poppins" w:cs="Poppins"/><w:color w:val="000000"/><w:sz w:val="18"/><w:szCs w:val="18"/></w:rPr><w:t>": [</w:t></w:r></w:p><w:p w14:paraId="70F9FDF7" w14:textId="77777777" w:rsidR="00DB19BA" w:rsidRPr="005F3CA9" w:rsidRDefault="00DB19BA" w:rsidP="00DB19BA"><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            "</w:t></w:r><w:proofErr w:type="spellStart"/><w:r w:rsidRPr="005F3CA9"><w:rPr><w:rFonts w:ascii="Poppins" w:hAnsi="Poppins" w:cs="Poppins"/><w:color w:val="000000"/><w:sz w:val="18"/><w:szCs w:val="18"/></w:rPr><w:t>otp</w:t></w:r><w:proofErr w:type="spellEnd"/><w:r w:rsidRPr="005F3CA9"><w:rPr><w:rFonts w:ascii="Poppins" w:hAnsi="Poppins" w:cs="Poppins"/><w:color w:val="000000"/><w:sz w:val="18"/><w:szCs w:val="18"/></w:rPr><w:t>"</w:t></w:r></w:p><w:p w14:paraId="4190E0DF" w14:textId="77777777" w:rsidR="00DB19BA" w:rsidRPr="005F3CA9" w:rsidRDefault="00DB19BA" w:rsidP="00DB19BA"><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        ],</w:t></w:r></w:p><w:p w14:paraId="6E0F9377" w14:textId="77777777" w:rsidR="00DB19BA" w:rsidRPr="005F3CA9" w:rsidRDefault="00DB19BA" w:rsidP="00DB19BA"><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        "</w:t></w:r><w:proofErr w:type="spellStart"/><w:r w:rsidRPr="005F3CA9"><w:rPr><w:rFonts w:ascii="Poppins" w:hAnsi="Poppins" w:cs="Poppins"/><w:color w:val="000000"/><w:sz w:val="18"/><w:szCs w:val="18"/></w:rPr><w:t>otp</w:t></w:r><w:proofErr w:type="spellEnd"/><w:r w:rsidRPr="005F3CA9"><w:rPr><w:rFonts w:ascii="Poppins" w:hAnsi="Poppins" w:cs="Poppins"/><w:color w:val="000000"/><w:sz w:val="18"/><w:szCs w:val="18"/></w:rPr><w:t>": {</w:t></w:r></w:p><w:p w14:paraId="66992EDE" w14:textId="77777777" w:rsidR="00DB19BA" w:rsidRPr="005F3CA9" w:rsidRDefault="00DB19BA" w:rsidP="00DB19BA"><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            "</w:t></w:r><w:proofErr w:type="spellStart"/><w:r w:rsidRPr="005F3CA9"><w:rPr><w:rFonts w:ascii="Poppins" w:hAnsi="Poppins" w:cs="Poppins"/><w:color w:val="000000"/><w:sz w:val="18"/><w:szCs w:val="18"/></w:rPr><w:t>txnId</w:t></w:r><w:proofErr w:type="spellEnd"/><w:r w:rsidRPr="005F3CA9"><w:rPr><w:rFonts w:ascii="Poppins" w:hAnsi="Poppins" w:cs="Poppins"/><w:color w:val="000000"/><w:sz w:val="18"/><w:szCs w:val="18"/></w:rPr><w:t>": "</w:t></w:r><w:r w:rsidRPr="005F3CA9"><w:rPr><w:rFonts w:ascii="Poppins" w:hAnsi="Poppins" w:cs="Poppins"/><w:i/><w:iCs/><w:color w:val="000000"/><w:sz w:val="18"/><w:szCs w:val="18"/></w:rPr><w:t>{{</w:t></w:r><w:proofErr w:type="spellStart"/><w:r w:rsidRPr="005F3CA9"><w:rPr><w:rFonts w:ascii="Poppins" w:hAnsi="Poppins" w:cs="Poppins"/><w:i/><w:iCs/><w:color w:val="000000"/><w:sz w:val="18"/><w:szCs w:val="18"/></w:rPr><w:t>transactionId</w:t></w:r><w:proofErr w:type="spellEnd"/><w:r w:rsidRPr="005F3CA9"><w:rPr><w:rFonts w:ascii="Poppins" w:hAnsi="Poppins" w:cs="Poppins"/><w:i/><w:iCs/><w:color w:val="000000"/><w:sz w:val="18"/><w:szCs w:val="18"/></w:rPr><w:t>}}</w:t></w:r><w:r w:rsidRPr="005F3CA9"><w:rPr><w:rFonts w:ascii="Poppins" w:hAnsi="Poppins" w:cs="Poppins"/><w:color w:val="000000"/><w:sz w:val="18"/><w:szCs w:val="18"/></w:rPr><w:t>",</w:t></w:r></w:p><w:p w14:paraId="1DA7F78E" w14:textId="77777777" w:rsidR="00DB19BA" w:rsidRPr="005F3CA9" w:rsidRDefault="00DB19BA" w:rsidP="00DB19BA"><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            "</w:t></w:r><w:proofErr w:type="spellStart"/><w:r w:rsidRPr="005F3CA9"><w:rPr><w:rFonts w:ascii="Poppins" w:hAnsi="Poppins" w:cs="Poppins"/><w:color w:val="000000"/><w:sz w:val="18"/><w:szCs w:val="18"/></w:rPr><w:t>otpValue</w:t></w:r><w:proofErr w:type="spellEnd"/><w:r w:rsidRPr="005F3CA9"><w:rPr><w:rFonts w:ascii="Poppins" w:hAnsi="Poppins" w:cs="Poppins"/><w:color w:val="000000"/><w:sz w:val="18"/><w:szCs w:val="18"/></w:rPr><w:t>": "</w:t></w:r><w:r w:rsidRPr="005F3CA9"><w:rPr><w:rFonts w:ascii="Poppins" w:hAnsi="Poppins" w:cs="Poppins"/><w:i/><w:iCs/><w:color w:val="000000"/><w:sz w:val="18"/><w:szCs w:val="18"/></w:rPr><w:t>{{encrypted OTP}}</w:t></w:r><w:r w:rsidRPr="005F3CA9"><w:rPr><w:rFonts w:ascii="Poppins" w:hAnsi="Poppins" w:cs="Poppins"/><w:color w:val="000000"/><w:sz w:val="18"/><w:szCs w:val="18"/></w:rPr><w:t>"</w:t></w:r></w:p><w:p w14:paraId="4FD0D48F" w14:textId="77777777" w:rsidR="00DB19BA" w:rsidRPr="005F3CA9" w:rsidRDefault="00DB19BA" w:rsidP="00DB19BA"><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        }</w:t></w:r></w:p><w:p w14:paraId="197740DA" w14:textId="77777777" w:rsidR="00DB19BA" w:rsidRPr="005F3CA9" w:rsidRDefault="00DB19BA" w:rsidP="00DB19BA"><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    }</w:t></w:r></w:p><w:p w14:paraId="0EFFA8F1" w14:textId="77777777" w:rsidR="00DB19BA" w:rsidRPr="005F3CA9" w:rsidRDefault="00DB19BA" w:rsidP="00DB19BA"><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w:t></w:r></w:p><w:p w14:paraId="7202712F" w14:textId="77777777" w:rsidR="007657D7" w:rsidRPr="005F3CA9" w:rsidRDefault="007657D7" w:rsidP="00683C9F"><w:pPr><w:shd w:val="clear" w:color="auto" w:fill="FFFFFE"/><w:spacing w:line="270" w:lineRule="atLeast"/><w:rPr><w:rFonts w:ascii="Poppins" w:hAnsi="Poppins" w:cs="Poppins"/><w:color w:val="000000"/><w:sz w:val="18"/><w:szCs w:val="18"/></w:rPr></w:pPr></w:p></w:tc></w:tr></w:tbl><w:p w14:paraId="14D06FAF" w14:textId="77777777" w:rsidR="008F70E0" w:rsidRPr="005F3CA9" w:rsidRDefault="008F70E0" w:rsidP="008F70E0"><w:pPr><w:shd w:val="clear" w:color="auto" w:fill="FFFFFF"/><w:spacing w:before="100" w:beforeAutospacing="1" w:after="100" w:afterAutospacing="1"/><w:rPr><w:rFonts w:ascii="Poppins" w:hAnsi="Poppins" w:cs="Poppins"/><w:sz w:val="20"/><w:szCs w:val="20"/></w:rPr></w:pPr><w:r w:rsidRPr="005F3CA9"><w:rPr><w:rFonts w:ascii="Poppins" w:hAnsi="Poppins" w:cs="Poppins"/><w:b/><w:bCs/></w:rPr><w:t>Response Body:</w:t></w:r><w:r w:rsidRPr="005F3CA9"><w:rPr><w:rFonts w:ascii="Poppins" w:hAnsi="Poppins" w:cs="Poppins"/></w:rPr><w:t xml:space="preserve"> </w:t></w:r></w:p><w:tbl><w:tblPr><w:tblStyle w:val="TableGrid"/><w:tblW w:w="0" w:type="auto"/><w:tblLook w:val="04A0" w:firstRow="1" w:lastRow="0" w:firstColumn="1" w:lastColumn="0" w:noHBand="0" w:noVBand="1"/></w:tblPr><w:tblGrid><w:gridCol w:w="9016"/></w:tblGrid><w:tr w:rsidR="00FC3FA5" w:rsidRPr="005F3CA9" w14:paraId="4EAC04CF" w14:textId="77777777" w:rsidTr="00FC3FA5"><w:tc><w:tcPr><w:tcW w:w="9016" w:type="dxa"/><w:shd w:val="clear" w:color="auto" w:fill="002060"/></w:tcPr><w:p w14:paraId="5C62A049" w14:textId="4CCC2B33" w:rsidR="00FC3FA5" w:rsidRPr="005F3CA9" w:rsidRDefault="00FC3FA5" w:rsidP="00FC3FA5"><w:pPr><w:rPr><w:rFonts w:ascii="Poppins" w:hAnsi="Poppins" w:cs="Poppins"/></w:rPr></w:pPr><w:r w:rsidRPr="005F3CA9"><w:rPr><w:rFonts w:ascii="Poppins" w:hAnsi="Poppins" w:cs="Poppins"/></w:rPr><w:t>Response:</w:t></w:r></w:p></w:tc></w:tr><w:tr w:rsidR="005E0D6D" w:rsidRPr="005F3CA9" w14:paraId="03A13434" w14:textId="77777777" w:rsidTr="005E0D6D"><w:tc><w:tcPr><w:tcW w:w="9016" w:type="dxa"/></w:tcPr><w:p w14:paraId="1CBBE678" w14:textId="67207FAA" w:rsidR="00FC3FA5" w:rsidRPr="005F3CA9" w:rsidRDefault="00FC3FA5"><w:pPr><w:rPr><w:rFonts w:ascii="Poppins" w:hAnsi="Poppins" w:cs="Poppins"/></w:rPr></w:pPr></w:p><w:tbl><w:tblPr><w:tblStyle w:val="TableGrid"/><w:tblW w:w="8800" w:type="dxa"/><w:tblBorders><w:top w:val="none" w:sz="0" w:space="0" w:color="auto"/><w:left w:val="none" w:sz="0" w:space="0" w:color="auto"/><w:bottom w:val="none" w:sz="0" w:space="0" w:color="auto"/><w:right w:val="none" w:sz="0" w:space="0" w:color="auto"/><w:insideH w:val="none" w:sz="0" w:space="0" w:color="auto"/><w:insideV w:val="none" w:sz="0" w:space="0" w:color="auto"/></w:tblBorders><w:tblLook w:val="04A0" w:firstRow="1" w:lastRow="0" w:firstColumn="1" w:lastColumn="0" w:noHBand="0" w:noVBand="1"/></w:tblPr><w:tblGrid><w:gridCol w:w="8800"/></w:tblGrid><w:tr w:rsidR="005E0D6D" w:rsidRPr="005F3CA9" w14:paraId="6CA22D2F" w14:textId="77777777" w:rsidTr="00FC3FA5"><w:trPr><w:trHeight w:val="317"/></w:trPr><w:tc><w:tcPr><w:tcW w:w="8800" w:type="dxa"/></w:tcPr><w:p w14:paraId="67FBA7BB" w14:textId="77777777" w:rsidR="005E0D6D" w:rsidRPr="005F3CA9" w:rsidRDefault="005E0D6D" w:rsidP="00683C9F"><w:pPr><w:rPr><w:rFonts w:ascii="Poppins" w:hAnsi="Poppins" w:cs="Poppins"/><w:sz w:val="20"/><w:szCs w:val="20"/></w:rPr></w:pPr><w:proofErr w:type="gramStart"/><w:r w:rsidRPr="005F3CA9"><w:rPr><w:rFonts w:ascii="Poppins" w:hAnsi="Poppins" w:cs="Poppins"/><w:color w:val="000000"/><w:sz w:val="18"/><w:szCs w:val="18"/></w:rPr><w:t>Code :</w:t></w:r><w:proofErr w:type="gramEnd"/><w:r w:rsidRPr="005F3CA9"><w:rPr><w:rFonts w:ascii="Poppins" w:hAnsi="Poppins" w:cs="Poppins"/><w:color w:val="000000"/><w:sz w:val="18"/><w:szCs w:val="18"/></w:rPr><w:t> </w:t></w:r><w:r w:rsidRPr="005F3CA9"><w:rPr><w:rFonts w:ascii="Poppins" w:hAnsi="Poppins" w:cs="Poppins"/><w:color w:val="098658"/><w:sz w:val="18"/><w:szCs w:val="18"/></w:rPr><w:t xml:space="preserve">200 </w:t></w:r><w:proofErr w:type="gramStart"/><w:r w:rsidRPr="005F3CA9"><w:rPr><w:rFonts w:ascii="Poppins" w:hAnsi="Poppins" w:cs="Poppins"/><w:color w:val="098658"/><w:sz w:val="18"/><w:szCs w:val="18"/></w:rPr><w:t>ok</w:t></w:r><w:proofErr w:type="gramEnd"/><w:r w:rsidRPr="005F3CA9"><w:rPr><w:rFonts w:ascii="Poppins" w:hAnsi="Poppins" w:cs="Poppins"/><w:color w:val="000000"/><w:sz w:val="18"/><w:szCs w:val="18"/></w:rPr><w:t> </w:t></w:r><w:r w:rsidRPr="005F3CA9"><w:rPr><w:rFonts w:ascii="Poppins" w:hAnsi="Poppins" w:cs="Poppins"/><w:color w:val="000000"/><w:sz w:val="18"/><w:szCs w:val="18"/></w:rPr><w:br/></w:r><w:r w:rsidRPr="005F3CA9"><w:rPr><w:rFonts w:ascii="Poppins" w:hAnsi="Poppins" w:cs="Poppins"/><w:color w:val="000000"/><w:sz w:val="18"/><w:szCs w:val="18"/></w:rPr><w:br/></w:r><w:r w:rsidRPr="005F3CA9"><w:rPr><w:rFonts w:ascii="Poppins" w:hAnsi="Poppins" w:cs="Poppins"/><w:sz w:val="20"/><w:szCs w:val="20"/></w:rPr><w:t>{</w:t></w:r></w:p><w:p w14:paraId="3C5E9D6E" w14:textId="77777777" w:rsidR="005E0D6D" w:rsidRPr="005F3CA9" w:rsidRDefault="005E0D6D" w:rsidP="00683C9F"><w:pPr><w:rPr><w:rFonts w:ascii="Poppins" w:hAnsi="Poppins" w:cs="Poppins"/><w:sz w:val="20"/><w:szCs w:val="20"/></w:rPr></w:pPr><w:r w:rsidRPr="005F3CA9"><w:rPr><w:rFonts w:ascii="Poppins" w:hAnsi="Poppins" w:cs="Poppins"/><w:sz w:val="20"/><w:szCs w:val="20"/></w:rPr><w:t>    "</w:t></w:r><w:proofErr w:type="spellStart"/><w:r w:rsidRPr="005F3CA9"><w:rPr><w:rFonts w:ascii="Poppins" w:hAnsi="Poppins" w:cs="Poppins"/><w:sz w:val="20"/><w:szCs w:val="20"/></w:rPr><w:t>txnId</w:t></w:r><w:proofErr w:type="spellEnd"/><w:r w:rsidRPr="005F3CA9"><w:rPr><w:rFonts w:ascii="Poppins" w:hAnsi="Poppins" w:cs="Poppins"/><w:sz w:val="20"/><w:szCs w:val="20"/></w:rPr><w:t>": "32297983-1c66-4b3b-95a5-3fe10ddd5658",</w:t></w:r></w:p><w:p w14:paraId="14CA5F67" w14:textId="77777777" w:rsidR="005E0D6D" w:rsidRPr="005F3CA9" w:rsidRDefault="005E0D6D" w:rsidP="00683C9F"><w:pPr><w:rPr><w:rFonts w:ascii="Poppins" w:hAnsi="Poppins" w:cs="Poppins"/><w:sz w:val="20"/><w:szCs w:val="20"/></w:rPr></w:pPr><w:r w:rsidRPr="005F3CA9"><w:rPr><w:rFonts w:ascii="Poppins" w:hAnsi="Poppins" w:cs="Poppins"/><w:sz w:val="20"/><w:szCs w:val="20"/></w:rPr><w:t>    "message": "OTP Verified Successfully",</w:t></w:r></w:p><w:p w14:paraId="32BAAF1C" w14:textId="77777777" w:rsidR="005E0D6D" w:rsidRPr="005F3CA9" w:rsidRDefault="005E0D6D" w:rsidP="00683C9F"><w:pPr><w:rPr><w:rFonts w:ascii="Poppins" w:hAnsi="Poppins" w:cs="Poppins"/><w:sz w:val="20"/><w:szCs w:val="20"/></w:rPr></w:pPr><w:r w:rsidRPr="005F3CA9"><w:rPr><w:rFonts w:ascii="Poppins" w:hAnsi="Poppins" w:cs="Poppins"/><w:sz w:val="20"/><w:szCs w:val="20"/></w:rPr><w:t>    "</w:t></w:r><w:proofErr w:type="spellStart"/><w:r w:rsidRPr="005F3CA9"><w:rPr><w:rFonts w:ascii="Poppins" w:hAnsi="Poppins" w:cs="Poppins"/><w:sz w:val="20"/><w:szCs w:val="20"/></w:rPr><w:t>authResult</w:t></w:r><w:proofErr w:type="spellEnd"/><w:r w:rsidRPr="005F3CA9"><w:rPr><w:rFonts w:ascii="Poppins" w:hAnsi="Poppins" w:cs="Poppins"/><w:sz w:val="20"/><w:szCs w:val="20"/></w:rPr><w:t>": "success",</w:t></w:r></w:p><w:p w14:paraId="3EDCA3F5" w14:textId="77777777" w:rsidR="005E0D6D" w:rsidRPr="005F3CA9" w:rsidRDefault="005E0D6D" w:rsidP="00683C9F"><w:pPr><w:rPr><w:rFonts w:ascii="Poppins" w:hAnsi="Poppins" w:cs="Poppins"/><w:sz w:val="20"/><w:szCs w:val="20"/></w:rPr></w:pPr><w:r w:rsidRPr="005F3CA9"><w:rPr><w:rFonts w:ascii="Poppins" w:hAnsi="Poppins" w:cs="Poppins"/><w:sz w:val="20"/><w:szCs w:val="20"/></w:rPr><w:t>    "users": [</w:t></w:r></w:p><w:p w14:paraId="318ABF3A" w14:textId="77777777" w:rsidR="005E0D6D" w:rsidRPr="005F3CA9" w:rsidRDefault="005E0D6D" w:rsidP="00683C9F"><w:pPr><w:rPr><w:rFonts w:ascii="Poppins" w:hAnsi="Poppins" w:cs="Poppins"/><w:sz w:val="20"/><w:szCs w:val="20"/></w:rPr></w:pPr><w:r w:rsidRPr="005F3CA9"><w:rPr><w:rFonts w:ascii="Poppins" w:hAnsi="Poppins" w:cs="Poppins"/><w:sz w:val="20"/><w:szCs w:val="20"/></w:rPr><w:t>        {</w:t></w:r></w:p><w:p w14:paraId="32D6EA04" w14:textId="77777777" w:rsidR="005E0D6D" w:rsidRPr="005F3CA9" w:rsidRDefault="005E0D6D" w:rsidP="00683C9F"><w:pPr><w:rPr><w:rFonts w:ascii="Poppins" w:hAnsi="Poppins" w:cs="Poppins"/><w:sz w:val="20"/><w:szCs w:val="20"/></w:rPr></w:pPr><w:r w:rsidRPr="005F3CA9"><w:rPr><w:rFonts w:ascii="Poppins" w:hAnsi="Poppins" w:cs="Poppins"/><w:sz w:val="20"/><w:szCs w:val="20"/></w:rPr><w:t>            "</w:t></w:r><w:proofErr w:type="spellStart"/><w:r w:rsidRPr="005F3CA9"><w:rPr><w:rFonts w:ascii="Poppins" w:hAnsi="Poppins" w:cs="Poppins"/><w:sz w:val="20"/><w:szCs w:val="20"/></w:rPr><w:t>abhaAddress</w:t></w:r><w:proofErr w:type="spellEnd"/><w:r w:rsidRPr="005F3CA9"><w:rPr><w:rFonts w:ascii="Poppins" w:hAnsi="Poppins" w:cs="Poppins"/><w:sz w:val="20"/><w:szCs w:val="20"/></w:rPr><w:t>": "14_</w:t></w:r><w:proofErr w:type="gramStart"/><w:r w:rsidRPr="005F3CA9"><w:rPr><w:rFonts w:ascii="Poppins" w:hAnsi="Poppins" w:cs="Poppins"/><w:sz w:val="20"/><w:szCs w:val="20"/></w:rPr><w:t>hemant.bodhai</w:t></w:r><w:proofErr w:type="gramEnd"/><w:r w:rsidRPr="005F3CA9"><w:rPr><w:rFonts w:ascii="Poppins" w:hAnsi="Poppins" w:cs="Poppins"/><w:sz w:val="20"/><w:szCs w:val="20"/></w:rPr><w:t>@sbx",</w:t></w:r></w:p><w:p w14:paraId="79DC5C0A" w14:textId="77777777" w:rsidR="005E0D6D" w:rsidRPr="005F3CA9" w:rsidRDefault="005E0D6D" w:rsidP="00683C9F"><w:pPr><w:rPr><w:rFonts w:ascii="Poppins" w:hAnsi="Poppins" w:cs="Poppins"/><w:sz w:val="20"/><w:szCs w:val="20"/></w:rPr></w:pPr><w:r w:rsidRPr="005F3CA9"><w:rPr><w:rFonts w:ascii="Poppins" w:hAnsi="Poppins" w:cs="Poppins"/><w:sz w:val="20"/><w:szCs w:val="20"/></w:rPr><w:t>            "</w:t></w:r><w:proofErr w:type="spellStart"/><w:r w:rsidRPr="005F3CA9"><w:rPr><w:rFonts w:ascii="Poppins" w:hAnsi="Poppins" w:cs="Poppins"/><w:sz w:val="20"/><w:szCs w:val="20"/></w:rPr><w:t>fullName</w:t></w:r><w:proofErr w:type="spellEnd"/><w:r w:rsidRPr="005F3CA9"><w:rPr><w:rFonts w:ascii="Poppins" w:hAnsi="Poppins" w:cs="Poppins"/><w:sz w:val="20"/><w:szCs w:val="20"/></w:rPr><w:t xml:space="preserve">": "Hemant Prakash </w:t></w:r><w:proofErr w:type="spellStart"/><w:r w:rsidRPr="005F3CA9"><w:rPr><w:rFonts w:ascii="Poppins" w:hAnsi="Poppins" w:cs="Poppins"/><w:sz w:val="20"/><w:szCs w:val="20"/></w:rPr><w:t>Bodhai</w:t></w:r><w:proofErr w:type="spellEnd"/><w:r w:rsidRPr="005F3CA9"><w:rPr><w:rFonts w:ascii="Poppins" w:hAnsi="Poppins" w:cs="Poppins"/><w:sz w:val="20"/><w:szCs w:val="20"/></w:rPr><w:t>",</w:t></w:r></w:p><w:p w14:paraId="15C3DB81" w14:textId="77777777" w:rsidR="005E0D6D" w:rsidRPr="005F3CA9" w:rsidRDefault="005E0D6D" w:rsidP="00683C9F"><w:pPr><w:rPr><w:rFonts w:ascii="Poppins" w:hAnsi="Poppins" w:cs="Poppins"/><w:sz w:val="20"/><w:szCs w:val="20"/></w:rPr></w:pPr><w:r w:rsidRPr="005F3CA9"><w:rPr><w:rFonts w:ascii="Poppins" w:hAnsi="Poppins" w:cs="Poppins"/><w:sz w:val="20"/><w:szCs w:val="20"/></w:rPr><w:t>            "</w:t></w:r><w:proofErr w:type="spellStart"/><w:r w:rsidRPr="005F3CA9"><w:rPr><w:rFonts w:ascii="Poppins" w:hAnsi="Poppins" w:cs="Poppins"/><w:sz w:val="20"/><w:szCs w:val="20"/></w:rPr><w:t>abhaNumber</w:t></w:r><w:proofErr w:type="spellEnd"/><w:r w:rsidRPr="005F3CA9"><w:rPr><w:rFonts w:ascii="Poppins" w:hAnsi="Poppins" w:cs="Poppins"/><w:sz w:val="20"/><w:szCs w:val="20"/></w:rPr><w:t>": "<ABHA_NUMBER>",</w:t></w:r></w:p><w:p w14:paraId="15C89EAF" w14:textId="77777777" w:rsidR="005E0D6D" w:rsidRPr="005F3CA9" w:rsidRDefault="005E0D6D" w:rsidP="00683C9F"><w:pPr><w:rPr><w:rFonts w:ascii="Poppins" w:hAnsi="Poppins" w:cs="Poppins"/><w:sz w:val="20"/><w:szCs w:val="20"/></w:rPr></w:pPr><w:r w:rsidRPr="005F3CA9"><w:rPr><w:rFonts w:ascii="Poppins" w:hAnsi="Poppins" w:cs="Poppins"/><w:sz w:val="20"/><w:szCs w:val="20"/></w:rPr><w:t>            "status": "ACTIVE",</w:t></w:r></w:p><w:p w14:paraId="4C7C699A" w14:textId="77777777" w:rsidR="005E0D6D" w:rsidRPr="005F3CA9" w:rsidRDefault="005E0D6D" w:rsidP="00683C9F"><w:pPr><w:rPr><w:rFonts w:ascii="Poppins" w:hAnsi="Poppins" w:cs="Poppins"/><w:sz w:val="20"/><w:szCs w:val="20"/></w:rPr></w:pPr><w:r w:rsidRPr="005F3CA9"><w:rPr><w:rFonts w:ascii="Poppins" w:hAnsi="Poppins" w:cs="Poppins"/><w:sz w:val="20"/><w:szCs w:val="20"/></w:rPr><w:t>            "</w:t></w:r><w:proofErr w:type="spellStart"/><w:r w:rsidRPr="005F3CA9"><w:rPr><w:rFonts w:ascii="Poppins" w:hAnsi="Poppins" w:cs="Poppins"/><w:sz w:val="20"/><w:szCs w:val="20"/></w:rPr><w:t>kycStatus</w:t></w:r><w:proofErr w:type="spellEnd"/><w:r w:rsidRPr="005F3CA9"><w:rPr><w:rFonts w:ascii="Poppins" w:hAnsi="Poppins" w:cs="Poppins"/><w:sz w:val="20"/><w:szCs w:val="20"/></w:rPr><w:t>": "VERIFIED"</w:t></w:r></w:p><w:p w14:paraId="5BEC2477" w14:textId="77777777" w:rsidR="005E0D6D" w:rsidRPr="005F3CA9" w:rsidRDefault="005E0D6D" w:rsidP="00683C9F"><w:pPr><w:rPr><w:rFonts w:ascii="Poppins" w:hAnsi="Poppins" w:cs="Poppins"/><w:sz w:val="20"/><w:szCs w:val="20"/></w:rPr></w:pPr><w:r w:rsidRPr="005F3CA9"><w:rPr><w:rFonts w:ascii="Poppins" w:hAnsi="Poppins" w:cs="Poppins"/><w:sz w:val="20"/><w:szCs w:val="20"/></w:rPr><w:t>        },</w:t></w:r></w:p><w:p w14:paraId="0D3FDC2D" w14:textId="77777777" w:rsidR="005E0D6D" w:rsidRPr="005F3CA9" w:rsidRDefault="005E0D6D" w:rsidP="00683C9F"><w:pPr><w:rPr><w:rFonts w:ascii="Poppins" w:hAnsi="Poppins" w:cs="Poppins"/><w:sz w:val="20"/><w:szCs w:val="20"/></w:rPr></w:pPr><w:r w:rsidRPr="005F3CA9"><w:rPr><w:rFonts w:ascii="Poppins" w:hAnsi="Poppins" w:cs="Poppins"/><w:sz w:val="20"/><w:szCs w:val="20"/></w:rPr><w:t>        {</w:t></w:r></w:p><w:p w14:paraId="65EE4FE2" w14:textId="77777777" w:rsidR="005E0D6D" w:rsidRPr="005F3CA9" w:rsidRDefault="005E0D6D" w:rsidP="00683C9F"><w:pPr><w:rPr><w:rFonts w:ascii="Poppins" w:hAnsi="Poppins" w:cs="Poppins"/><w:sz w:val="20"/><w:szCs w:val="20"/></w:rPr></w:pPr><w:r w:rsidRPr="005F3CA9"><w:rPr><w:rFonts w:ascii="Poppins" w:hAnsi="Poppins" w:cs="Poppins"/><w:sz w:val="20"/><w:szCs w:val="20"/></w:rPr><w:t>            "</w:t></w:r><w:proofErr w:type="spellStart"/><w:r w:rsidRPr="005F3CA9"><w:rPr><w:rFonts w:ascii="Poppins" w:hAnsi="Poppins" w:cs="Poppins"/><w:sz w:val="20"/><w:szCs w:val="20"/></w:rPr><w:t>abhaAddress</w:t></w:r><w:proofErr w:type="spellEnd"/><w:r w:rsidRPr="005F3CA9"><w:rPr><w:rFonts w:ascii="Poppins" w:hAnsi="Poppins" w:cs="Poppins"/><w:sz w:val="20"/><w:szCs w:val="20"/></w:rPr><w:t>": "15_</w:t></w:r><w:proofErr w:type="gramStart"/><w:r w:rsidRPr="005F3CA9"><w:rPr><w:rFonts w:ascii="Poppins" w:hAnsi="Poppins" w:cs="Poppins"/><w:sz w:val="20"/><w:szCs w:val="20"/></w:rPr><w:t>hemant.bodhai</w:t></w:r><w:proofErr w:type="gramEnd"/><w:r w:rsidRPr="005F3CA9"><w:rPr><w:rFonts w:ascii="Poppins" w:hAnsi="Poppins" w:cs="Poppins"/><w:sz w:val="20"/><w:szCs w:val="20"/></w:rPr><w:t>@sbx",</w:t></w:r></w:p><w:p w14:paraId="027B9162" w14:textId="77777777" w:rsidR="005E0D6D" w:rsidRPr="005F3CA9" w:rsidRDefault="005E0D6D" w:rsidP="00683C9F"><w:pPr><w:rPr><w:rFonts w:ascii="Poppins" w:hAnsi="Poppins" w:cs="Poppins"/><w:sz w:val="20"/><w:szCs w:val="20"/></w:rPr></w:pPr><w:r w:rsidRPr="005F3CA9"><w:rPr><w:rFonts w:ascii="Poppins" w:hAnsi="Poppins" w:cs="Poppins"/><w:sz w:val="20"/><w:szCs w:val="20"/></w:rPr><w:t>            "</w:t></w:r><w:proofErr w:type="spellStart"/><w:r w:rsidRPr="005F3CA9"><w:rPr><w:rFonts w:ascii="Poppins" w:hAnsi="Poppins" w:cs="Poppins"/><w:sz w:val="20"/><w:szCs w:val="20"/></w:rPr><w:t>fullName</w:t></w:r><w:proofErr w:type="spellEnd"/><w:r w:rsidRPr="005F3CA9"><w:rPr><w:rFonts w:ascii="Poppins" w:hAnsi="Poppins" w:cs="Poppins"/><w:sz w:val="20"/><w:szCs w:val="20"/></w:rPr><w:t xml:space="preserve">": "Hemant Prakash </w:t></w:r><w:proofErr w:type="spellStart"/><w:r w:rsidRPr="005F3CA9"><w:rPr><w:rFonts w:ascii="Poppins" w:hAnsi="Poppins" w:cs="Poppins"/><w:sz w:val="20"/><w:szCs w:val="20"/></w:rPr><w:t>Bodhai</w:t></w:r><w:proofErr w:type="spellEnd"/><w:r w:rsidRPr="005F3CA9"><w:rPr><w:rFonts w:ascii="Poppins" w:hAnsi="Poppins" w:cs="Poppins"/><w:sz w:val="20"/><w:szCs w:val="20"/></w:rPr><w:t>",</w:t></w:r></w:p><w:p w14:paraId="59850EE1" w14:textId="77777777" w:rsidR="005E0D6D" w:rsidRPr="005F3CA9" w:rsidRDefault="005E0D6D" w:rsidP="00683C9F"><w:pPr><w:rPr><w:rFonts w:ascii="Poppins" w:hAnsi="Poppins" w:cs="Poppins"/><w:sz w:val="20"/><w:szCs w:val="20"/></w:rPr></w:pPr><w:r w:rsidRPr="005F3CA9"><w:rPr><w:rFonts w:ascii="Poppins" w:hAnsi="Poppins" w:cs="Poppins"/><w:sz w:val="20"/><w:szCs w:val="20"/></w:rPr><w:t>            "</w:t></w:r><w:proofErr w:type="spellStart"/><w:r w:rsidRPr="005F3CA9"><w:rPr><w:rFonts w:ascii="Poppins" w:hAnsi="Poppins" w:cs="Poppins"/><w:sz w:val="20"/><w:szCs w:val="20"/></w:rPr><w:t>abhaNumber</w:t></w:r><w:proofErr w:type="spellEnd"/><w:r w:rsidRPr="005F3CA9"><w:rPr><w:rFonts w:ascii="Poppins" w:hAnsi="Poppins" w:cs="Poppins"/><w:sz w:val="20"/><w:szCs w:val="20"/></w:rPr><w:t>": "<ABHA_NUMBER>",</w:t></w:r></w:p><w:p w14:paraId="6098A302" w14:textId="77777777" w:rsidR="005E0D6D" w:rsidRPr="005F3CA9" w:rsidRDefault="005E0D6D" w:rsidP="00683C9F"><w:pPr><w:rPr><w:rFonts w:ascii="Poppins" w:hAnsi="Poppins" w:cs="Poppins"/><w:sz w:val="20"/><w:szCs w:val="20"/></w:rPr></w:pPr><w:r w:rsidRPr="005F3CA9"><w:rPr><w:rFonts w:ascii="Poppins" w:hAnsi="Poppins" w:cs="Poppins"/><w:sz w:val="20"/><w:szCs w:val="20"/></w:rPr><w:t>            "status": "ACTIVE",</w:t></w:r></w:p><w:p w14:paraId="5AB26954" w14:textId="77777777" w:rsidR="005E0D6D" w:rsidRPr="005F3CA9" w:rsidRDefault="005E0D6D" w:rsidP="00683C9F"><w:pPr><w:rPr><w:rFonts w:ascii="Poppins" w:hAnsi="Poppins" w:cs="Poppins"/><w:sz w:val="20"/><w:szCs w:val="20"/></w:rPr></w:pPr><w:r w:rsidRPr="005F3CA9"><w:rPr><w:rFonts w:ascii="Poppins" w:hAnsi="Poppins" w:cs="Poppins"/><w:sz w:val="20"/><w:szCs w:val="20"/></w:rPr><w:t>            "</w:t></w:r><w:proofErr w:type="spellStart"/><w:r w:rsidRPr="005F3CA9"><w:rPr><w:rFonts w:ascii="Poppins" w:hAnsi="Poppins" w:cs="Poppins"/><w:sz w:val="20"/><w:szCs w:val="20"/></w:rPr><w:t>kycStatus</w:t></w:r><w:proofErr w:type="spellEnd"/><w:r w:rsidRPr="005F3CA9"><w:rPr><w:rFonts w:ascii="Poppins" w:hAnsi="Poppins" w:cs="Poppins"/><w:sz w:val="20"/><w:szCs w:val="20"/></w:rPr><w:t>": "PENDING"</w:t></w:r></w:p><w:p w14:paraId="097FA10C" w14:textId="77777777" w:rsidR="005E0D6D" w:rsidRPr="005F3CA9" w:rsidRDefault="005E0D6D" w:rsidP="00683C9F"><w:pPr><w:rPr><w:rFonts w:ascii="Poppins" w:hAnsi="Poppins" w:cs="Poppins"/><w:sz w:val="20"/><w:szCs w:val="20"/></w:rPr></w:pPr><w:r w:rsidRPr="005F3CA9"><w:rPr><w:rFonts w:ascii="Poppins" w:hAnsi="Poppins" w:cs="Poppins"/><w:sz w:val="20"/><w:szCs w:val="20"/></w:rPr><w:t>        }</w:t></w:r></w:p><w:p w14:paraId="0052018F" w14:textId="77777777" w:rsidR="005E0D6D" w:rsidRPr="005F3CA9" w:rsidRDefault="005E0D6D" w:rsidP="00683C9F"><w:pPr><w:rPr><w:rFonts w:ascii="Poppins" w:hAnsi="Poppins" w:cs="Poppins"/><w:sz w:val="20"/><w:szCs w:val="20"/></w:rPr></w:pPr><w:r w:rsidRPr="005F3CA9"><w:rPr><w:rFonts w:ascii="Poppins" w:hAnsi="Poppins" w:cs="Poppins"/><w:sz w:val="20"/><w:szCs w:val="20"/></w:rPr><w:t>    ],</w:t></w:r></w:p><w:p w14:paraId="65128744" w14:textId="77777777" w:rsidR="005E0D6D" w:rsidRPr="005F3CA9" w:rsidRDefault="005E0D6D" w:rsidP="00683C9F"><w:pPr><w:rPr><w:rFonts w:ascii="Poppins" w:hAnsi="Poppins" w:cs="Poppins"/><w:sz w:val="20"/><w:szCs w:val="20"/></w:rPr></w:pPr><w:r w:rsidRPr="005F3CA9"><w:rPr><w:rFonts w:ascii="Poppins" w:hAnsi="Poppins" w:cs="Poppins"/><w:sz w:val="20"/><w:szCs w:val="20"/></w:rPr><w:t>    "accounts": [</w:t></w:r></w:p><w:p w14:paraId="12DC1E03" w14:textId="77777777" w:rsidR="005E0D6D" w:rsidRPr="005F3CA9" w:rsidRDefault="005E0D6D" w:rsidP="00683C9F"><w:pPr><w:rPr><w:rFonts w:ascii="Poppins" w:hAnsi="Poppins" w:cs="Poppins"/><w:sz w:val="20"/><w:szCs w:val="20"/></w:rPr></w:pPr><w:r w:rsidRPr="005F3CA9"><w:rPr><w:rFonts w:ascii="Poppins" w:hAnsi="Poppins" w:cs="Poppins"/><w:sz w:val="20"/><w:szCs w:val="20"/></w:rPr><w:t>        {</w:t></w:r></w:p><w:p w14:paraId="217826F1" w14:textId="77777777" w:rsidR="005E0D6D" w:rsidRPr="005F3CA9" w:rsidRDefault="005E0D6D" w:rsidP="00683C9F"><w:pPr><w:rPr><w:rFonts w:ascii="Poppins" w:hAnsi="Poppins" w:cs="Poppins"/><w:sz w:val="20"/><w:szCs w:val="20"/></w:rPr></w:pPr><w:r w:rsidRPr="005F3CA9"><w:rPr><w:rFonts w:ascii="Poppins" w:hAnsi="Poppins" w:cs="Poppins"/><w:sz w:val="20"/><w:szCs w:val="20"/></w:rPr><w:t>            "mobile": "<MOBILE>",</w:t></w:r></w:p><w:p w14:paraId="197ABAD4" w14:textId="77777777" w:rsidR="005E0D6D" w:rsidRPr="005F3CA9" w:rsidRDefault="005E0D6D" w:rsidP="00683C9F"><w:pPr><w:rPr><w:rFonts w:ascii="Poppins" w:hAnsi="Poppins" w:cs="Poppins"/><w:sz w:val="20"/><w:szCs w:val="20"/></w:rPr></w:pPr><w:r w:rsidRPr="005F3CA9"><w:rPr><w:rFonts w:ascii="Poppins" w:hAnsi="Poppins" w:cs="Poppins"/><w:sz w:val="20"/><w:szCs w:val="20"/></w:rPr><w:t>            "</w:t></w:r><w:proofErr w:type="spellStart"/><w:r w:rsidRPr="005F3CA9"><w:rPr><w:rFonts w:ascii="Poppins" w:hAnsi="Poppins" w:cs="Poppins"/><w:sz w:val="20"/><w:szCs w:val="20"/></w:rPr><w:t>firstName</w:t></w:r><w:proofErr w:type="spellEnd"/><w:r w:rsidRPr="005F3CA9"><w:rPr><w:rFonts w:ascii="Poppins" w:hAnsi="Poppins" w:cs="Poppins"/><w:sz w:val="20"/><w:szCs w:val="20"/></w:rPr><w:t>": "Hemant",</w:t></w:r></w:p><w:p w14:paraId="145E113D" w14:textId="77777777" w:rsidR="005E0D6D" w:rsidRPr="005F3CA9" w:rsidRDefault="005E0D6D" w:rsidP="00683C9F"><w:pPr><w:rPr><w:rFonts w:ascii="Poppins" w:hAnsi="Poppins" w:cs="Poppins"/><w:sz w:val="20"/><w:szCs w:val="20"/></w:rPr></w:pPr><w:r w:rsidRPr="005F3CA9"><w:rPr><w:rFonts w:ascii="Poppins" w:hAnsi="Poppins" w:cs="Poppins"/><w:sz w:val="20"/><w:szCs w:val="20"/></w:rPr><w:t>            "</w:t></w:r><w:proofErr w:type="spellStart"/><w:r w:rsidRPr="005F3CA9"><w:rPr><w:rFonts w:ascii="Poppins" w:hAnsi="Poppins" w:cs="Poppins"/><w:sz w:val="20"/><w:szCs w:val="20"/></w:rPr><w:t>middleName</w:t></w:r><w:proofErr w:type="spellEnd"/><w:r w:rsidRPr="005F3CA9"><w:rPr><w:rFonts w:ascii="Poppins" w:hAnsi="Poppins" w:cs="Poppins"/><w:sz w:val="20"/><w:szCs w:val="20"/></w:rPr><w:t>": "P",</w:t></w:r></w:p><w:p w14:paraId="77C809CE" w14:textId="77777777" w:rsidR="005E0D6D" w:rsidRPr="005F3CA9" w:rsidRDefault="005E0D6D" w:rsidP="00683C9F"><w:pPr><w:rPr><w:rFonts w:ascii="Poppins" w:hAnsi="Poppins" w:cs="Poppins"/><w:sz w:val="20"/><w:szCs w:val="20"/></w:rPr></w:pPr><w:r w:rsidRPr="005F3CA9"><w:rPr><w:rFonts w:ascii="Poppins" w:hAnsi="Poppins" w:cs="Poppins"/><w:sz w:val="20"/><w:szCs w:val="20"/></w:rPr><w:t>            "</w:t></w:r><w:proofErr w:type="spellStart"/><w:r w:rsidRPr="005F3CA9"><w:rPr><w:rFonts w:ascii="Poppins" w:hAnsi="Poppins" w:cs="Poppins"/><w:sz w:val="20"/><w:szCs w:val="20"/></w:rPr><w:t>lastName</w:t></w:r><w:proofErr w:type="spellEnd"/><w:r w:rsidRPr="005F3CA9"><w:rPr><w:rFonts w:ascii="Poppins" w:hAnsi="Poppins" w:cs="Poppins"/><w:sz w:val="20"/><w:szCs w:val="20"/></w:rPr><w:t>": "</w:t></w:r><w:proofErr w:type="spellStart"/><w:r w:rsidRPr="005F3CA9"><w:rPr><w:rFonts w:ascii="Poppins" w:hAnsi="Poppins" w:cs="Poppins"/><w:sz w:val="20"/><w:szCs w:val="20"/></w:rPr><w:t>Bodhai</w:t></w:r><w:proofErr w:type="spellEnd"/><w:r w:rsidRPr="005F3CA9"><w:rPr><w:rFonts w:ascii="Poppins" w:hAnsi="Poppins" w:cs="Poppins"/><w:sz w:val="20"/><w:szCs w:val="20"/></w:rPr><w:t>",</w:t></w:r></w:p><w:p w14:paraId="502D09F6" w14:textId="77777777" w:rsidR="005E0D6D" w:rsidRPr="005F3CA9" w:rsidRDefault="005E0D6D" w:rsidP="00683C9F"><w:pPr><w:rPr><w:rFonts w:ascii="Poppins" w:hAnsi="Poppins" w:cs="Poppins"/><w:sz w:val="20"/><w:szCs w:val="20"/></w:rPr></w:pPr><w:r w:rsidRPr="005F3CA9"><w:rPr><w:rFonts w:ascii="Poppins" w:hAnsi="Poppins" w:cs="Poppins"/><w:sz w:val="20"/><w:szCs w:val="20"/></w:rPr><w:lastRenderedPageBreak/><w:t xml:space="preserve">            "name": "Hemant P </w:t></w:r><w:proofErr w:type="spellStart"/><w:r w:rsidRPr="005F3CA9"><w:rPr><w:rFonts w:ascii="Poppins" w:hAnsi="Poppins" w:cs="Poppins"/><w:sz w:val="20"/><w:szCs w:val="20"/></w:rPr><w:t>Bodhai</w:t></w:r><w:proofErr w:type="spellEnd"/><w:r w:rsidRPr="005F3CA9"><w:rPr><w:rFonts w:ascii="Poppins" w:hAnsi="Poppins" w:cs="Poppins"/><w:sz w:val="20"/><w:szCs w:val="20"/></w:rPr><w:t>",</w:t></w:r></w:p><w:p w14:paraId="6AE41262" w14:textId="77777777" w:rsidR="005E0D6D" w:rsidRPr="005F3CA9" w:rsidRDefault="005E0D6D" w:rsidP="00683C9F"><w:pPr><w:rPr><w:rFonts w:ascii="Poppins" w:hAnsi="Poppins" w:cs="Poppins"/><w:sz w:val="20"/><w:szCs w:val="20"/></w:rPr></w:pPr><w:r w:rsidRPr="005F3CA9"><w:rPr><w:rFonts w:ascii="Poppins" w:hAnsi="Poppins" w:cs="Poppins"/><w:sz w:val="20"/><w:szCs w:val="20"/></w:rPr><w:t>            "</w:t></w:r><w:proofErr w:type="spellStart"/><w:r w:rsidRPr="005F3CA9"><w:rPr><w:rFonts w:ascii="Poppins" w:hAnsi="Poppins" w:cs="Poppins"/><w:sz w:val="20"/><w:szCs w:val="20"/></w:rPr><w:t>yearOfBirth</w:t></w:r><w:proofErr w:type="spellEnd"/><w:r w:rsidRPr="005F3CA9"><w:rPr><w:rFonts w:ascii="Poppins" w:hAnsi="Poppins" w:cs="Poppins"/><w:sz w:val="20"/><w:szCs w:val="20"/></w:rPr><w:t>": "1997",</w:t></w:r></w:p><w:p w14:paraId="4AA228A5" w14:textId="77777777" w:rsidR="005E0D6D" w:rsidRPr="005F3CA9" w:rsidRDefault="005E0D6D" w:rsidP="00683C9F"><w:pPr><w:rPr><w:rFonts w:ascii="Poppins" w:hAnsi="Poppins" w:cs="Poppins"/><w:sz w:val="20"/><w:szCs w:val="20"/></w:rPr></w:pPr><w:r w:rsidRPr="005F3CA9"><w:rPr><w:rFonts w:ascii="Poppins" w:hAnsi="Poppins" w:cs="Poppins"/><w:sz w:val="20"/><w:szCs w:val="20"/></w:rPr><w:t>            "</w:t></w:r><w:proofErr w:type="spellStart"/><w:r w:rsidRPr="005F3CA9"><w:rPr><w:rFonts w:ascii="Poppins" w:hAnsi="Poppins" w:cs="Poppins"/><w:sz w:val="20"/><w:szCs w:val="20"/></w:rPr><w:t>dayOfBirth</w:t></w:r><w:proofErr w:type="spellEnd"/><w:r w:rsidRPr="005F3CA9"><w:rPr><w:rFonts w:ascii="Poppins" w:hAnsi="Poppins" w:cs="Poppins"/><w:sz w:val="20"/><w:szCs w:val="20"/></w:rPr><w:t>": "11",</w:t></w:r></w:p><w:p w14:paraId="49FE2346" w14:textId="77777777" w:rsidR="005E0D6D" w:rsidRPr="005F3CA9" w:rsidRDefault="005E0D6D" w:rsidP="00683C9F"><w:pPr><w:rPr><w:rFonts w:ascii="Poppins" w:hAnsi="Poppins" w:cs="Poppins"/><w:sz w:val="20"/><w:szCs w:val="20"/></w:rPr></w:pPr><w:r w:rsidRPr="005F3CA9"><w:rPr><w:rFonts w:ascii="Poppins" w:hAnsi="Poppins" w:cs="Poppins"/><w:sz w:val="20"/><w:szCs w:val="20"/></w:rPr><w:t>            "</w:t></w:r><w:proofErr w:type="spellStart"/><w:r w:rsidRPr="005F3CA9"><w:rPr><w:rFonts w:ascii="Poppins" w:hAnsi="Poppins" w:cs="Poppins"/><w:sz w:val="20"/><w:szCs w:val="20"/></w:rPr><w:t>monthOfBirth</w:t></w:r><w:proofErr w:type="spellEnd"/><w:r w:rsidRPr="005F3CA9"><w:rPr><w:rFonts w:ascii="Poppins" w:hAnsi="Poppins" w:cs="Poppins"/><w:sz w:val="20"/><w:szCs w:val="20"/></w:rPr><w:t>": "11",</w:t></w:r></w:p><w:p w14:paraId="359C0C65" w14:textId="77777777" w:rsidR="005E0D6D" w:rsidRPr="005F3CA9" w:rsidRDefault="005E0D6D" w:rsidP="00683C9F"><w:pPr><w:rPr><w:rFonts w:ascii="Poppins" w:hAnsi="Poppins" w:cs="Poppins"/><w:sz w:val="20"/><w:szCs w:val="20"/></w:rPr></w:pPr><w:r w:rsidRPr="005F3CA9"><w:rPr><w:rFonts w:ascii="Poppins" w:hAnsi="Poppins" w:cs="Poppins"/><w:sz w:val="20"/><w:szCs w:val="20"/></w:rPr><w:t>            "gender": "M",</w:t></w:r></w:p><w:p w14:paraId="3E9461F9" w14:textId="77777777" w:rsidR="005E0D6D" w:rsidRPr="005F3CA9" w:rsidRDefault="005E0D6D" w:rsidP="00683C9F"><w:pPr><w:rPr><w:rFonts w:ascii="Poppins" w:hAnsi="Poppins" w:cs="Poppins"/><w:sz w:val="20"/><w:szCs w:val="20"/></w:rPr></w:pPr><w:r w:rsidRPr="005F3CA9"><w:rPr><w:rFonts w:ascii="Poppins" w:hAnsi="Poppins" w:cs="Poppins"/><w:sz w:val="20"/><w:szCs w:val="20"/></w:rPr><w:t xml:space="preserve">            "email": </w:t></w:r><w:r w:rsidRPr="005F3CA9"><w:rPr><w:rFonts w:ascii="Poppins" w:hAnsi="Poppins" w:cs="Poppins"/><w:b/><w:bCs/><w:sz w:val="20"/><w:szCs w:val="20"/></w:rPr><w:t>null</w:t></w:r><w:r w:rsidRPr="005F3CA9"><w:rPr><w:rFonts w:ascii="Poppins" w:hAnsi="Poppins" w:cs="Poppins"/><w:sz w:val="20"/><w:szCs w:val="20"/></w:rPr><w:t>,</w:t></w:r></w:p><w:p w14:paraId="5D7F5AC8" w14:textId="078BEF3D" w:rsidR="005E0D6D" w:rsidRPr="005F3CA9" w:rsidRDefault="005E0D6D" w:rsidP="00683C9F"><w:pPr><w:rPr><w:rFonts w:ascii="Poppins" w:hAnsi="Poppins" w:cs="Poppins"/><w:sz w:val="20"/><w:szCs w:val="20"/></w:rPr></w:pPr><w:r w:rsidRPr="005F3CA9"><w:rPr><w:rFonts w:ascii="Poppins" w:hAnsi="Poppins" w:cs="Poppins"/><w:sz w:val="20"/><w:szCs w:val="20"/></w:rPr><w:t>            "</w:t></w:r><w:proofErr w:type="spellStart"/><w:r w:rsidRPr="005F3CA9"><w:rPr><w:rFonts w:ascii="Poppins" w:hAnsi="Poppins" w:cs="Poppins"/><w:sz w:val="20"/><w:szCs w:val="20"/></w:rPr><w:t>profilePhoto</w:t></w:r><w:proofErr w:type="spellEnd"/><w:r w:rsidRPr="005F3CA9"><w:rPr><w:rFonts w:ascii="Poppins" w:hAnsi="Poppins" w:cs="Poppins"/><w:sz w:val="20"/><w:szCs w:val="20"/></w:rPr><w:t xml:space="preserve">": </w:t></w:r><w:r w:rsidR="00CC4CB6" w:rsidRPr="005F3CA9"><w:rPr><w:rFonts w:ascii="Poppins" w:hAnsi="Poppins" w:cs="Poppins"/><w:sz w:val="20"/><w:szCs w:val="20"/></w:rPr><w:t>"{{base-64-encoded-profile-photo}}",</w:t></w:r></w:p><w:p w14:paraId="79CA95E0" w14:textId="77777777" w:rsidR="005E0D6D" w:rsidRPr="005F3CA9" w:rsidRDefault="005E0D6D" w:rsidP="00683C9F"><w:pPr><w:rPr><w:rFonts w:ascii="Poppins" w:hAnsi="Poppins" w:cs="Poppins"/><w:sz w:val="20"/><w:szCs w:val="20"/></w:rPr></w:pPr><w:r w:rsidRPr="005F3CA9"><w:rPr><w:rFonts w:ascii="Poppins" w:hAnsi="Poppins" w:cs="Poppins"/><w:sz w:val="20"/><w:szCs w:val="20"/></w:rPr><w:t>            "status": "ACTIVE",</w:t></w:r></w:p><w:p w14:paraId="6BE4AFCD" w14:textId="77777777" w:rsidR="005E0D6D" w:rsidRPr="005F3CA9" w:rsidRDefault="005E0D6D" w:rsidP="00683C9F"><w:pPr><w:rPr><w:rFonts w:ascii="Poppins" w:hAnsi="Poppins" w:cs="Poppins"/><w:sz w:val="20"/><w:szCs w:val="20"/></w:rPr></w:pPr><w:r w:rsidRPr="005F3CA9"><w:rPr><w:rFonts w:ascii="Poppins" w:hAnsi="Poppins" w:cs="Poppins"/><w:sz w:val="20"/><w:szCs w:val="20"/></w:rPr><w:t>            "</w:t></w:r><w:proofErr w:type="spellStart"/><w:r w:rsidRPr="005F3CA9"><w:rPr><w:rFonts w:ascii="Poppins" w:hAnsi="Poppins" w:cs="Poppins"/><w:sz w:val="20"/><w:szCs w:val="20"/></w:rPr><w:t>stateCode</w:t></w:r><w:proofErr w:type="spellEnd"/><w:r w:rsidRPr="005F3CA9"><w:rPr><w:rFonts w:ascii="Poppins" w:hAnsi="Poppins" w:cs="Poppins"/><w:sz w:val="20"/><w:szCs w:val="20"/></w:rPr><w:t>": "27",</w:t></w:r></w:p><w:p w14:paraId="3F394E5F" w14:textId="77777777" w:rsidR="005E0D6D" w:rsidRPr="005F3CA9" w:rsidRDefault="005E0D6D" w:rsidP="00683C9F"><w:pPr><w:rPr><w:rFonts w:ascii="Poppins" w:hAnsi="Poppins" w:cs="Poppins"/><w:sz w:val="20"/><w:szCs w:val="20"/></w:rPr></w:pPr><w:r w:rsidRPr="005F3CA9"><w:rPr><w:rFonts w:ascii="Poppins" w:hAnsi="Poppins" w:cs="Poppins"/><w:sz w:val="20"/><w:szCs w:val="20"/></w:rPr><w:t>            "</w:t></w:r><w:proofErr w:type="spellStart"/><w:r w:rsidRPr="005F3CA9"><w:rPr><w:rFonts w:ascii="Poppins" w:hAnsi="Poppins" w:cs="Poppins"/><w:sz w:val="20"/><w:szCs w:val="20"/></w:rPr><w:t>districtCode</w:t></w:r><w:proofErr w:type="spellEnd"/><w:r w:rsidRPr="005F3CA9"><w:rPr><w:rFonts w:ascii="Poppins" w:hAnsi="Poppins" w:cs="Poppins"/><w:sz w:val="20"/><w:szCs w:val="20"/></w:rPr><w:t>": "487",</w:t></w:r></w:p><w:p w14:paraId="148078F1" w14:textId="77777777" w:rsidR="005E0D6D" w:rsidRPr="005F3CA9" w:rsidRDefault="005E0D6D" w:rsidP="00683C9F"><w:pPr><w:rPr><w:rFonts w:ascii="Poppins" w:hAnsi="Poppins" w:cs="Poppins"/><w:sz w:val="20"/><w:szCs w:val="20"/></w:rPr></w:pPr><w:r w:rsidRPr="005F3CA9"><w:rPr><w:rFonts w:ascii="Poppins" w:hAnsi="Poppins" w:cs="Poppins"/><w:sz w:val="20"/><w:szCs w:val="20"/></w:rPr><w:t>            "</w:t></w:r><w:proofErr w:type="spellStart"/><w:r w:rsidRPr="005F3CA9"><w:rPr><w:rFonts w:ascii="Poppins" w:hAnsi="Poppins" w:cs="Poppins"/><w:sz w:val="20"/><w:szCs w:val="20"/></w:rPr><w:t>subDistrictCode</w:t></w:r><w:proofErr w:type="spellEnd"/><w:r w:rsidRPr="005F3CA9"><w:rPr><w:rFonts w:ascii="Poppins" w:hAnsi="Poppins" w:cs="Poppins"/><w:sz w:val="20"/><w:szCs w:val="20"/></w:rPr><w:t xml:space="preserve">": </w:t></w:r><w:r w:rsidRPr="005F3CA9"><w:rPr><w:rFonts w:ascii="Poppins" w:hAnsi="Poppins" w:cs="Poppins"/><w:b/><w:bCs/><w:sz w:val="20"/><w:szCs w:val="20"/></w:rPr><w:t>null</w:t></w:r><w:r w:rsidRPr="005F3CA9"><w:rPr><w:rFonts w:ascii="Poppins" w:hAnsi="Poppins" w:cs="Poppins"/><w:sz w:val="20"/><w:szCs w:val="20"/></w:rPr><w:t>,</w:t></w:r></w:p><w:p w14:paraId="1FAC74A5" w14:textId="77777777" w:rsidR="005E0D6D" w:rsidRPr="005F3CA9" w:rsidRDefault="005E0D6D" w:rsidP="00683C9F"><w:pPr><w:rPr><w:rFonts w:ascii="Poppins" w:hAnsi="Poppins" w:cs="Poppins"/><w:sz w:val="20"/><w:szCs w:val="20"/></w:rPr></w:pPr><w:r w:rsidRPr="005F3CA9"><w:rPr><w:rFonts w:ascii="Poppins" w:hAnsi="Poppins" w:cs="Poppins"/><w:sz w:val="20"/><w:szCs w:val="20"/></w:rPr><w:t>            "</w:t></w:r><w:proofErr w:type="spellStart"/><w:r w:rsidRPr="005F3CA9"><w:rPr><w:rFonts w:ascii="Poppins" w:hAnsi="Poppins" w:cs="Poppins"/><w:sz w:val="20"/><w:szCs w:val="20"/></w:rPr><w:t>villageCode</w:t></w:r><w:proofErr w:type="spellEnd"/><w:r w:rsidRPr="005F3CA9"><w:rPr><w:rFonts w:ascii="Poppins" w:hAnsi="Poppins" w:cs="Poppins"/><w:sz w:val="20"/><w:szCs w:val="20"/></w:rPr><w:t xml:space="preserve">": </w:t></w:r><w:r w:rsidRPr="005F3CA9"><w:rPr><w:rFonts w:ascii="Poppins" w:hAnsi="Poppins" w:cs="Poppins"/><w:b/><w:bCs/><w:sz w:val="20"/><w:szCs w:val="20"/></w:rPr><w:t>null</w:t></w:r><w:r w:rsidRPr="005F3CA9"><w:rPr><w:rFonts w:ascii="Poppins" w:hAnsi="Poppins" w:cs="Poppins"/><w:sz w:val="20"/><w:szCs w:val="20"/></w:rPr><w:t>,</w:t></w:r></w:p><w:p w14:paraId="36038F2C" w14:textId="77777777" w:rsidR="005E0D6D" w:rsidRPr="005F3CA9" w:rsidRDefault="005E0D6D" w:rsidP="00683C9F"><w:pPr><w:rPr><w:rFonts w:ascii="Poppins" w:hAnsi="Poppins" w:cs="Poppins"/><w:sz w:val="20"/><w:szCs w:val="20"/></w:rPr></w:pPr><w:r w:rsidRPr="005F3CA9"><w:rPr><w:rFonts w:ascii="Poppins" w:hAnsi="Poppins" w:cs="Poppins"/><w:sz w:val="20"/><w:szCs w:val="20"/></w:rPr><w:t>            "</w:t></w:r><w:proofErr w:type="spellStart"/><w:r w:rsidRPr="005F3CA9"><w:rPr><w:rFonts w:ascii="Poppins" w:hAnsi="Poppins" w:cs="Poppins"/><w:sz w:val="20"/><w:szCs w:val="20"/></w:rPr><w:t>townCode</w:t></w:r><w:proofErr w:type="spellEnd"/><w:r w:rsidRPr="005F3CA9"><w:rPr><w:rFonts w:ascii="Poppins" w:hAnsi="Poppins" w:cs="Poppins"/><w:sz w:val="20"/><w:szCs w:val="20"/></w:rPr><w:t xml:space="preserve">": </w:t></w:r><w:r w:rsidRPr="005F3CA9"><w:rPr><w:rFonts w:ascii="Poppins" w:hAnsi="Poppins" w:cs="Poppins"/><w:b/><w:bCs/><w:sz w:val="20"/><w:szCs w:val="20"/></w:rPr><w:t>null</w:t></w:r><w:r w:rsidRPr="005F3CA9"><w:rPr><w:rFonts w:ascii="Poppins" w:hAnsi="Poppins" w:cs="Poppins"/><w:sz w:val="20"/><w:szCs w:val="20"/></w:rPr><w:t>,</w:t></w:r></w:p><w:p w14:paraId="41984B6C" w14:textId="77777777" w:rsidR="005E0D6D" w:rsidRPr="005F3CA9" w:rsidRDefault="005E0D6D" w:rsidP="00683C9F"><w:pPr><w:rPr><w:rFonts w:ascii="Poppins" w:hAnsi="Poppins" w:cs="Poppins"/><w:sz w:val="20"/><w:szCs w:val="20"/></w:rPr></w:pPr><w:r w:rsidRPr="005F3CA9"><w:rPr><w:rFonts w:ascii="Poppins" w:hAnsi="Poppins" w:cs="Poppins"/><w:sz w:val="20"/><w:szCs w:val="20"/></w:rPr><w:t>            "</w:t></w:r><w:proofErr w:type="spellStart"/><w:r w:rsidRPr="005F3CA9"><w:rPr><w:rFonts w:ascii="Poppins" w:hAnsi="Poppins" w:cs="Poppins"/><w:sz w:val="20"/><w:szCs w:val="20"/></w:rPr><w:t>wardCode</w:t></w:r><w:proofErr w:type="spellEnd"/><w:r w:rsidRPr="005F3CA9"><w:rPr><w:rFonts w:ascii="Poppins" w:hAnsi="Poppins" w:cs="Poppins"/><w:sz w:val="20"/><w:szCs w:val="20"/></w:rPr><w:t xml:space="preserve">": </w:t></w:r><w:r w:rsidRPr="005F3CA9"><w:rPr><w:rFonts w:ascii="Poppins" w:hAnsi="Poppins" w:cs="Poppins"/><w:b/><w:bCs/><w:sz w:val="20"/><w:szCs w:val="20"/></w:rPr><w:t>null</w:t></w:r><w:r w:rsidRPr="005F3CA9"><w:rPr><w:rFonts w:ascii="Poppins" w:hAnsi="Poppins" w:cs="Poppins"/><w:sz w:val="20"/><w:szCs w:val="20"/></w:rPr><w:t>,</w:t></w:r></w:p><w:p w14:paraId="0A92502B" w14:textId="77777777" w:rsidR="005E0D6D" w:rsidRPr="005F3CA9" w:rsidRDefault="005E0D6D" w:rsidP="00683C9F"><w:pPr><w:rPr><w:rFonts w:ascii="Poppins" w:hAnsi="Poppins" w:cs="Poppins"/><w:sz w:val="20"/><w:szCs w:val="20"/></w:rPr></w:pPr><w:r w:rsidRPr="005F3CA9"><w:rPr><w:rFonts w:ascii="Poppins" w:hAnsi="Poppins" w:cs="Poppins"/><w:sz w:val="20"/><w:szCs w:val="20"/></w:rPr><w:t>            "</w:t></w:r><w:proofErr w:type="spellStart"/><w:r w:rsidRPr="005F3CA9"><w:rPr><w:rFonts w:ascii="Poppins" w:hAnsi="Poppins" w:cs="Poppins"/><w:sz w:val="20"/><w:szCs w:val="20"/></w:rPr><w:t>pincode</w:t></w:r><w:proofErr w:type="spellEnd"/><w:r w:rsidRPr="005F3CA9"><w:rPr><w:rFonts w:ascii="Poppins" w:hAnsi="Poppins" w:cs="Poppins"/><w:sz w:val="20"/><w:szCs w:val="20"/></w:rPr><w:t>": "422003",</w:t></w:r></w:p><w:p w14:paraId="2A1A449C" w14:textId="77777777" w:rsidR="005E0D6D" w:rsidRPr="005F3CA9" w:rsidRDefault="005E0D6D" w:rsidP="00683C9F"><w:pPr><w:rPr><w:rFonts w:ascii="Poppins" w:hAnsi="Poppins" w:cs="Poppins"/><w:sz w:val="20"/><w:szCs w:val="20"/></w:rPr></w:pPr><w:r w:rsidRPr="005F3CA9"><w:rPr><w:rFonts w:ascii="Poppins" w:hAnsi="Poppins" w:cs="Poppins"/><w:sz w:val="20"/><w:szCs w:val="20"/></w:rPr><w:t>            "address": "house no-620, main road, Pune, Maharashtra",</w:t></w:r></w:p><w:p w14:paraId="4CC6D6FC" w14:textId="32674A58" w:rsidR="005E0D6D" w:rsidRPr="005F3CA9" w:rsidRDefault="005E0D6D" w:rsidP="00683C9F"><w:pPr><w:rPr><w:rFonts w:ascii="Poppins" w:hAnsi="Poppins" w:cs="Poppins"/><w:sz w:val="20"/><w:szCs w:val="20"/></w:rPr></w:pPr><w:r w:rsidRPr="005F3CA9"><w:rPr><w:rFonts w:ascii="Poppins" w:hAnsi="Poppins" w:cs="Poppins"/><w:sz w:val="20"/><w:szCs w:val="20"/></w:rPr><w:t>            "</w:t></w:r><w:proofErr w:type="spellStart"/><w:r w:rsidRPr="005F3CA9"><w:rPr><w:rFonts w:ascii="Poppins" w:hAnsi="Poppins" w:cs="Poppins"/><w:sz w:val="20"/><w:szCs w:val="20"/></w:rPr><w:t>kycPhoto</w:t></w:r><w:proofErr w:type="spellEnd"/><w:r w:rsidRPr="005F3CA9"><w:rPr><w:rFonts w:ascii="Poppins" w:hAnsi="Poppins" w:cs="Poppins"/><w:sz w:val="20"/><w:szCs w:val="20"/></w:rPr><w:t xml:space="preserve">": </w:t></w:r><w:r w:rsidR="00EF1EBB" w:rsidRPr="005F3CA9"><w:rPr><w:rFonts w:ascii="Poppins" w:hAnsi="Poppins" w:cs="Poppins"/><w:sz w:val="20"/><w:szCs w:val="20"/></w:rPr><w:t>"{{base-64-encoded-kyc-photo}}",</w:t></w:r></w:p><w:p w14:paraId="033251E0" w14:textId="77777777" w:rsidR="005E0D6D" w:rsidRPr="005F3CA9" w:rsidRDefault="005E0D6D" w:rsidP="00683C9F"><w:pPr><w:rPr><w:rFonts w:ascii="Poppins" w:hAnsi="Poppins" w:cs="Poppins"/><w:sz w:val="20"/><w:szCs w:val="20"/></w:rPr></w:pPr><w:r w:rsidRPr="005F3CA9"><w:rPr><w:rFonts w:ascii="Poppins" w:hAnsi="Poppins" w:cs="Poppins"/><w:sz w:val="20"/><w:szCs w:val="20"/></w:rPr><w:t>            "</w:t></w:r><w:proofErr w:type="spellStart"/><w:r w:rsidRPr="005F3CA9"><w:rPr><w:rFonts w:ascii="Poppins" w:hAnsi="Poppins" w:cs="Poppins"/><w:sz w:val="20"/><w:szCs w:val="20"/></w:rPr><w:t>stateName</w:t></w:r><w:proofErr w:type="spellEnd"/><w:r w:rsidRPr="005F3CA9"><w:rPr><w:rFonts w:ascii="Poppins" w:hAnsi="Poppins" w:cs="Poppins"/><w:sz w:val="20"/><w:szCs w:val="20"/></w:rPr><w:t>": "MAHARASHTRA",</w:t></w:r></w:p><w:p w14:paraId="3C7BA710" w14:textId="77777777" w:rsidR="005E0D6D" w:rsidRPr="005F3CA9" w:rsidRDefault="005E0D6D" w:rsidP="00683C9F"><w:pPr><w:rPr><w:rFonts w:ascii="Poppins" w:hAnsi="Poppins" w:cs="Poppins"/><w:sz w:val="20"/><w:szCs w:val="20"/></w:rPr></w:pPr><w:r w:rsidRPr="005F3CA9"><w:rPr><w:rFonts w:ascii="Poppins" w:hAnsi="Poppins" w:cs="Poppins"/><w:sz w:val="20"/><w:szCs w:val="20"/></w:rPr><w:t>            "</w:t></w:r><w:proofErr w:type="spellStart"/><w:r w:rsidRPr="005F3CA9"><w:rPr><w:rFonts w:ascii="Poppins" w:hAnsi="Poppins" w:cs="Poppins"/><w:sz w:val="20"/><w:szCs w:val="20"/></w:rPr><w:t>districtName</w:t></w:r><w:proofErr w:type="spellEnd"/><w:r w:rsidRPr="005F3CA9"><w:rPr><w:rFonts w:ascii="Poppins" w:hAnsi="Poppins" w:cs="Poppins"/><w:sz w:val="20"/><w:szCs w:val="20"/></w:rPr><w:t>": "PUNE",</w:t></w:r></w:p><w:p w14:paraId="6EC4DC7D" w14:textId="77777777" w:rsidR="005E0D6D" w:rsidRPr="005F3CA9" w:rsidRDefault="005E0D6D" w:rsidP="00683C9F"><w:pPr><w:rPr><w:rFonts w:ascii="Poppins" w:hAnsi="Poppins" w:cs="Poppins"/><w:sz w:val="20"/><w:szCs w:val="20"/></w:rPr></w:pPr><w:r w:rsidRPr="005F3CA9"><w:rPr><w:rFonts w:ascii="Poppins" w:hAnsi="Poppins" w:cs="Poppins"/><w:sz w:val="20"/><w:szCs w:val="20"/></w:rPr><w:t>            "</w:t></w:r><w:proofErr w:type="spellStart"/><w:r w:rsidRPr="005F3CA9"><w:rPr><w:rFonts w:ascii="Poppins" w:hAnsi="Poppins" w:cs="Poppins"/><w:sz w:val="20"/><w:szCs w:val="20"/></w:rPr><w:t>subdistrictName</w:t></w:r><w:proofErr w:type="spellEnd"/><w:r w:rsidRPr="005F3CA9"><w:rPr><w:rFonts w:ascii="Poppins" w:hAnsi="Poppins" w:cs="Poppins"/><w:sz w:val="20"/><w:szCs w:val="20"/></w:rPr><w:t>": "PUNE",</w:t></w:r></w:p><w:p w14:paraId="114BA9CA" w14:textId="77777777" w:rsidR="005E0D6D" w:rsidRPr="005F3CA9" w:rsidRDefault="005E0D6D" w:rsidP="00683C9F"><w:pPr><w:rPr><w:rFonts w:ascii="Poppins" w:hAnsi="Poppins" w:cs="Poppins"/><w:sz w:val="20"/><w:szCs w:val="20"/></w:rPr></w:pPr><w:r w:rsidRPr="005F3CA9"><w:rPr><w:rFonts w:ascii="Poppins" w:hAnsi="Poppins" w:cs="Poppins"/><w:sz w:val="20"/><w:szCs w:val="20"/></w:rPr><w:t>            "</w:t></w:r><w:proofErr w:type="spellStart"/><w:r w:rsidRPr="005F3CA9"><w:rPr><w:rFonts w:ascii="Poppins" w:hAnsi="Poppins" w:cs="Poppins"/><w:sz w:val="20"/><w:szCs w:val="20"/></w:rPr><w:t>villageName</w:t></w:r><w:proofErr w:type="spellEnd"/><w:r w:rsidRPr="005F3CA9"><w:rPr><w:rFonts w:ascii="Poppins" w:hAnsi="Poppins" w:cs="Poppins"/><w:sz w:val="20"/><w:szCs w:val="20"/></w:rPr><w:t xml:space="preserve">": </w:t></w:r><w:r w:rsidRPr="005F3CA9"><w:rPr><w:rFonts w:ascii="Poppins" w:hAnsi="Poppins" w:cs="Poppins"/><w:b/><w:bCs/><w:sz w:val="20"/><w:szCs w:val="20"/></w:rPr><w:t>null</w:t></w:r><w:r w:rsidRPr="005F3CA9"><w:rPr><w:rFonts w:ascii="Poppins" w:hAnsi="Poppins" w:cs="Poppins"/><w:sz w:val="20"/><w:szCs w:val="20"/></w:rPr><w:t>,</w:t></w:r></w:p><w:p w14:paraId="1EBD5FF5" w14:textId="77777777" w:rsidR="005E0D6D" w:rsidRPr="005F3CA9" w:rsidRDefault="005E0D6D" w:rsidP="00683C9F"><w:pPr><w:rPr><w:rFonts w:ascii="Poppins" w:hAnsi="Poppins" w:cs="Poppins"/><w:sz w:val="20"/><w:szCs w:val="20"/></w:rPr></w:pPr><w:r w:rsidRPr="005F3CA9"><w:rPr><w:rFonts w:ascii="Poppins" w:hAnsi="Poppins" w:cs="Poppins"/><w:sz w:val="20"/><w:szCs w:val="20"/></w:rPr><w:t>            "</w:t></w:r><w:proofErr w:type="spellStart"/><w:r w:rsidRPr="005F3CA9"><w:rPr><w:rFonts w:ascii="Poppins" w:hAnsi="Poppins" w:cs="Poppins"/><w:sz w:val="20"/><w:szCs w:val="20"/></w:rPr><w:t>townName</w:t></w:r><w:proofErr w:type="spellEnd"/><w:r w:rsidRPr="005F3CA9"><w:rPr><w:rFonts w:ascii="Poppins" w:hAnsi="Poppins" w:cs="Poppins"/><w:sz w:val="20"/><w:szCs w:val="20"/></w:rPr><w:t>": "Pune",</w:t></w:r></w:p><w:p w14:paraId="62170EF9" w14:textId="77777777" w:rsidR="005E0D6D" w:rsidRPr="005F3CA9" w:rsidRDefault="005E0D6D" w:rsidP="00683C9F"><w:pPr><w:rPr><w:rFonts w:ascii="Poppins" w:hAnsi="Poppins" w:cs="Poppins"/><w:sz w:val="20"/><w:szCs w:val="20"/></w:rPr></w:pPr><w:r w:rsidRPr="005F3CA9"><w:rPr><w:rFonts w:ascii="Poppins" w:hAnsi="Poppins" w:cs="Poppins"/><w:sz w:val="20"/><w:szCs w:val="20"/></w:rPr><w:t>            "</w:t></w:r><w:proofErr w:type="spellStart"/><w:r w:rsidRPr="005F3CA9"><w:rPr><w:rFonts w:ascii="Poppins" w:hAnsi="Poppins" w:cs="Poppins"/><w:sz w:val="20"/><w:szCs w:val="20"/></w:rPr><w:t>wardName</w:t></w:r><w:proofErr w:type="spellEnd"/><w:r w:rsidRPr="005F3CA9"><w:rPr><w:rFonts w:ascii="Poppins" w:hAnsi="Poppins" w:cs="Poppins"/><w:sz w:val="20"/><w:szCs w:val="20"/></w:rPr><w:t xml:space="preserve">": </w:t></w:r><w:r w:rsidRPr="005F3CA9"><w:rPr><w:rFonts w:ascii="Poppins" w:hAnsi="Poppins" w:cs="Poppins"/><w:b/><w:bCs/><w:sz w:val="20"/><w:szCs w:val="20"/></w:rPr><w:t>null</w:t></w:r><w:r w:rsidRPr="005F3CA9"><w:rPr><w:rFonts w:ascii="Poppins" w:hAnsi="Poppins" w:cs="Poppins"/><w:sz w:val="20"/><w:szCs w:val="20"/></w:rPr><w:t>,</w:t></w:r></w:p><w:p w14:paraId="29A63F8C" w14:textId="77777777" w:rsidR="005E0D6D" w:rsidRPr="005F3CA9" w:rsidRDefault="005E0D6D" w:rsidP="00683C9F"><w:pPr><w:rPr><w:rFonts w:ascii="Poppins" w:hAnsi="Poppins" w:cs="Poppins"/><w:sz w:val="20"/><w:szCs w:val="20"/></w:rPr></w:pPr><w:r w:rsidRPr="005F3CA9"><w:rPr><w:rFonts w:ascii="Poppins" w:hAnsi="Poppins" w:cs="Poppins"/><w:sz w:val="20"/><w:szCs w:val="20"/></w:rPr><w:t>            "</w:t></w:r><w:proofErr w:type="spellStart"/><w:r w:rsidRPr="005F3CA9"><w:rPr><w:rFonts w:ascii="Poppins" w:hAnsi="Poppins" w:cs="Poppins"/><w:sz w:val="20"/><w:szCs w:val="20"/></w:rPr><w:t>authMethods</w:t></w:r><w:proofErr w:type="spellEnd"/><w:r w:rsidRPr="005F3CA9"><w:rPr><w:rFonts w:ascii="Poppins" w:hAnsi="Poppins" w:cs="Poppins"/><w:sz w:val="20"/><w:szCs w:val="20"/></w:rPr><w:t>": [</w:t></w:r></w:p><w:p w14:paraId="69E0B692" w14:textId="77777777" w:rsidR="005E0D6D" w:rsidRPr="005F3CA9" w:rsidRDefault="005E0D6D" w:rsidP="00683C9F"><w:pPr><w:rPr><w:rFonts w:ascii="Poppins" w:hAnsi="Poppins" w:cs="Poppins"/><w:sz w:val="20"/><w:szCs w:val="20"/></w:rPr></w:pPr><w:r w:rsidRPr="005F3CA9"><w:rPr><w:rFonts w:ascii="Poppins" w:hAnsi="Poppins" w:cs="Poppins"/><w:sz w:val="20"/><w:szCs w:val="20"/></w:rPr><w:t>                "DEMOGRAPHICS",</w:t></w:r></w:p><w:p w14:paraId="6CC901A3" w14:textId="77777777" w:rsidR="005E0D6D" w:rsidRPr="005F3CA9" w:rsidRDefault="005E0D6D" w:rsidP="00683C9F"><w:pPr><w:rPr><w:rFonts w:ascii="Poppins" w:hAnsi="Poppins" w:cs="Poppins"/><w:sz w:val="20"/><w:szCs w:val="20"/></w:rPr></w:pPr><w:r w:rsidRPr="005F3CA9"><w:rPr><w:rFonts w:ascii="Poppins" w:hAnsi="Poppins" w:cs="Poppins"/><w:sz w:val="20"/><w:szCs w:val="20"/></w:rPr><w:t>                "MOBILE_OTP",</w:t></w:r></w:p><w:p w14:paraId="7650BB0E" w14:textId="77777777" w:rsidR="005E0D6D" w:rsidRPr="005F3CA9" w:rsidRDefault="005E0D6D" w:rsidP="00683C9F"><w:pPr><w:rPr><w:rFonts w:ascii="Poppins" w:hAnsi="Poppins" w:cs="Poppins"/><w:sz w:val="20"/><w:szCs w:val="20"/></w:rPr></w:pPr><w:r w:rsidRPr="005F3CA9"><w:rPr><w:rFonts w:ascii="Poppins" w:hAnsi="Poppins" w:cs="Poppins"/><w:sz w:val="20"/><w:szCs w:val="20"/></w:rPr><w:t>                "AADHAAR_OTP",</w:t></w:r></w:p><w:p w14:paraId="1224F735" w14:textId="77777777" w:rsidR="005E0D6D" w:rsidRPr="005F3CA9" w:rsidRDefault="005E0D6D" w:rsidP="00683C9F"><w:pPr><w:rPr><w:rFonts w:ascii="Poppins" w:hAnsi="Poppins" w:cs="Poppins"/><w:sz w:val="20"/><w:szCs w:val="20"/></w:rPr></w:pPr><w:r w:rsidRPr="005F3CA9"><w:rPr><w:rFonts w:ascii="Poppins" w:hAnsi="Poppins" w:cs="Poppins"/><w:sz w:val="20"/><w:szCs w:val="20"/></w:rPr><w:t>                "AADHAAR_BIO"</w:t></w:r></w:p><w:p w14:paraId="2F2C6E1E" w14:textId="77777777" w:rsidR="005E0D6D" w:rsidRPr="005F3CA9" w:rsidRDefault="005E0D6D" w:rsidP="00683C9F"><w:pPr><w:rPr><w:rFonts w:ascii="Poppins" w:hAnsi="Poppins" w:cs="Poppins"/><w:sz w:val="20"/><w:szCs w:val="20"/></w:rPr></w:pPr><w:r w:rsidRPr="005F3CA9"><w:rPr><w:rFonts w:ascii="Poppins" w:hAnsi="Poppins" w:cs="Poppins"/><w:sz w:val="20"/><w:szCs w:val="20"/></w:rPr><w:t>            ],</w:t></w:r></w:p><w:p w14:paraId="568941C6" w14:textId="77777777" w:rsidR="005E0D6D" w:rsidRPr="005F3CA9" w:rsidRDefault="005E0D6D" w:rsidP="00683C9F"><w:pPr><w:rPr><w:rFonts w:ascii="Poppins" w:hAnsi="Poppins" w:cs="Poppins"/><w:sz w:val="20"/><w:szCs w:val="20"/></w:rPr></w:pPr><w:r w:rsidRPr="005F3CA9"><w:rPr><w:rFonts w:ascii="Poppins" w:hAnsi="Poppins" w:cs="Poppins"/><w:sz w:val="20"/><w:szCs w:val="20"/></w:rPr><w:t>            "tags": {},</w:t></w:r></w:p><w:p w14:paraId="6AAD30B4" w14:textId="77777777" w:rsidR="005E0D6D" w:rsidRPr="005F3CA9" w:rsidRDefault="005E0D6D" w:rsidP="00683C9F"><w:pPr><w:rPr><w:rFonts w:ascii="Poppins" w:hAnsi="Poppins" w:cs="Poppins"/><w:sz w:val="20"/><w:szCs w:val="20"/></w:rPr></w:pPr><w:r w:rsidRPr="005F3CA9"><w:rPr><w:rFonts w:ascii="Poppins" w:hAnsi="Poppins" w:cs="Poppins"/><w:sz w:val="20"/><w:szCs w:val="20"/></w:rPr><w:t>            "</w:t></w:r><w:proofErr w:type="spellStart"/><w:r w:rsidRPr="005F3CA9"><w:rPr><w:rFonts w:ascii="Poppins" w:hAnsi="Poppins" w:cs="Poppins"/><w:sz w:val="20"/><w:szCs w:val="20"/></w:rPr><w:t>kycVerified</w:t></w:r><w:proofErr w:type="spellEnd"/><w:r w:rsidRPr="005F3CA9"><w:rPr><w:rFonts w:ascii="Poppins" w:hAnsi="Poppins" w:cs="Poppins"/><w:sz w:val="20"/><w:szCs w:val="20"/></w:rPr><w:t xml:space="preserve">": </w:t></w:r><w:r w:rsidRPr="005F3CA9"><w:rPr><w:rFonts w:ascii="Poppins" w:hAnsi="Poppins" w:cs="Poppins"/><w:b/><w:bCs/><w:sz w:val="20"/><w:szCs w:val="20"/></w:rPr><w:t>true</w:t></w:r><w:r w:rsidRPr="005F3CA9"><w:rPr><w:rFonts w:ascii="Poppins" w:hAnsi="Poppins" w:cs="Poppins"/><w:sz w:val="20"/><w:szCs w:val="20"/></w:rPr><w:t>,</w:t></w:r></w:p><w:p w14:paraId="11325930" w14:textId="77777777" w:rsidR="005E0D6D" w:rsidRPr="005F3CA9" w:rsidRDefault="005E0D6D" w:rsidP="00683C9F"><w:pPr><w:rPr><w:rFonts w:ascii="Poppins" w:hAnsi="Poppins" w:cs="Poppins"/><w:sz w:val="20"/><w:szCs w:val="20"/></w:rPr></w:pPr><w:r w:rsidRPr="005F3CA9"><w:rPr><w:rFonts w:ascii="Poppins" w:hAnsi="Poppins" w:cs="Poppins"/><w:sz w:val="20"/><w:szCs w:val="20"/></w:rPr><w:t>            "</w:t></w:r><w:proofErr w:type="spellStart"/><w:r w:rsidRPr="005F3CA9"><w:rPr><w:rFonts w:ascii="Poppins" w:hAnsi="Poppins" w:cs="Poppins"/><w:sz w:val="20"/><w:szCs w:val="20"/></w:rPr><w:t>verificationStatus</w:t></w:r><w:proofErr w:type="spellEnd"/><w:r w:rsidRPr="005F3CA9"><w:rPr><w:rFonts w:ascii="Poppins" w:hAnsi="Poppins" w:cs="Poppins"/><w:sz w:val="20"/><w:szCs w:val="20"/></w:rPr><w:t>": "VERIFIED",</w:t></w:r></w:p><w:p w14:paraId="53943A36" w14:textId="77777777" w:rsidR="005E0D6D" w:rsidRPr="005F3CA9" w:rsidRDefault="005E0D6D" w:rsidP="00683C9F"><w:pPr><w:rPr><w:rFonts w:ascii="Poppins" w:hAnsi="Poppins" w:cs="Poppins"/><w:sz w:val="20"/><w:szCs w:val="20"/></w:rPr></w:pPr><w:r w:rsidRPr="005F3CA9"><w:rPr><w:rFonts w:ascii="Poppins" w:hAnsi="Poppins" w:cs="Poppins"/><w:sz w:val="20"/><w:szCs w:val="20"/></w:rPr><w:t>            "</w:t></w:r><w:proofErr w:type="spellStart"/><w:r w:rsidRPr="005F3CA9"><w:rPr><w:rFonts w:ascii="Poppins" w:hAnsi="Poppins" w:cs="Poppins"/><w:sz w:val="20"/><w:szCs w:val="20"/></w:rPr><w:t>verificationType</w:t></w:r><w:proofErr w:type="spellEnd"/><w:r w:rsidRPr="005F3CA9"><w:rPr><w:rFonts w:ascii="Poppins" w:hAnsi="Poppins" w:cs="Poppins"/><w:sz w:val="20"/><w:szCs w:val="20"/></w:rPr><w:t>": "AADHAAR",</w:t></w:r></w:p><w:p w14:paraId="788A1729" w14:textId="77777777" w:rsidR="005E0D6D" w:rsidRPr="005F3CA9" w:rsidRDefault="005E0D6D" w:rsidP="00683C9F"><w:pPr><w:rPr><w:rFonts w:ascii="Poppins" w:hAnsi="Poppins" w:cs="Poppins"/><w:sz w:val="20"/><w:szCs w:val="20"/></w:rPr></w:pPr><w:r w:rsidRPr="005F3CA9"><w:rPr><w:rFonts w:ascii="Poppins" w:hAnsi="Poppins" w:cs="Poppins"/><w:sz w:val="20"/><w:szCs w:val="20"/></w:rPr><w:t>            "</w:t></w:r><w:proofErr w:type="spellStart"/><w:r w:rsidRPr="005F3CA9"><w:rPr><w:rFonts w:ascii="Poppins" w:hAnsi="Poppins" w:cs="Poppins"/><w:sz w:val="20"/><w:szCs w:val="20"/></w:rPr><w:t>emailVerified</w:t></w:r><w:proofErr w:type="spellEnd"/><w:r w:rsidRPr="005F3CA9"><w:rPr><w:rFonts w:ascii="Poppins" w:hAnsi="Poppins" w:cs="Poppins"/><w:sz w:val="20"/><w:szCs w:val="20"/></w:rPr><w:t xml:space="preserve">": </w:t></w:r><w:r w:rsidRPr="005F3CA9"><w:rPr><w:rFonts w:ascii="Poppins" w:hAnsi="Poppins" w:cs="Poppins"/><w:b/><w:bCs/><w:sz w:val="20"/><w:szCs w:val="20"/></w:rPr><w:t>null</w:t></w:r><w:r w:rsidRPr="005F3CA9"><w:rPr><w:rFonts w:ascii="Poppins" w:hAnsi="Poppins" w:cs="Poppins"/><w:sz w:val="20"/><w:szCs w:val="20"/></w:rPr><w:t>,</w:t></w:r></w:p><w:p w14:paraId="64A76F29" w14:textId="77777777" w:rsidR="005E0D6D" w:rsidRPr="005F3CA9" w:rsidRDefault="005E0D6D" w:rsidP="00683C9F"><w:pPr><w:rPr><w:rFonts w:ascii="Poppins" w:hAnsi="Poppins" w:cs="Poppins"/><w:sz w:val="20"/><w:szCs w:val="20"/></w:rPr></w:pPr><w:r w:rsidRPr="005F3CA9"><w:rPr><w:rFonts w:ascii="Poppins" w:hAnsi="Poppins" w:cs="Poppins"/><w:sz w:val="20"/><w:szCs w:val="20"/></w:rPr><w:t>            "</w:t></w:r><w:proofErr w:type="spellStart"/><w:r w:rsidRPr="005F3CA9"><w:rPr><w:rFonts w:ascii="Poppins" w:hAnsi="Poppins" w:cs="Poppins"/><w:sz w:val="20"/><w:szCs w:val="20"/></w:rPr><w:t>ABHANumber</w:t></w:r><w:proofErr w:type="spellEnd"/><w:r w:rsidRPr="005F3CA9"><w:rPr><w:rFonts w:ascii="Poppins" w:hAnsi="Poppins" w:cs="Poppins"/><w:sz w:val="20"/><w:szCs w:val="20"/></w:rPr><w:t>": "<ABHA_NUMBER>",</w:t></w:r></w:p><w:p w14:paraId="06606E0F" w14:textId="77777777" w:rsidR="005E0D6D" w:rsidRPr="005F3CA9" w:rsidRDefault="005E0D6D" w:rsidP="00683C9F"><w:pPr><w:rPr><w:rFonts w:ascii="Poppins" w:hAnsi="Poppins" w:cs="Poppins"/><w:sz w:val="20"/><w:szCs w:val="20"/></w:rPr></w:pPr><w:r w:rsidRPr="005F3CA9"><w:rPr><w:rFonts w:ascii="Poppins" w:hAnsi="Poppins" w:cs="Poppins"/><w:sz w:val="20"/><w:szCs w:val="20"/></w:rPr><w:t>            "</w:t></w:r><w:proofErr w:type="spellStart"/><w:r w:rsidRPr="005F3CA9"><w:rPr><w:rFonts w:ascii="Poppins" w:hAnsi="Poppins" w:cs="Poppins"/><w:sz w:val="20"/><w:szCs w:val="20"/></w:rPr><w:t>preferredAbhaAddress</w:t></w:r><w:proofErr w:type="spellEnd"/><w:r w:rsidRPr="005F3CA9"><w:rPr><w:rFonts w:ascii="Poppins" w:hAnsi="Poppins" w:cs="Poppins"/><w:sz w:val="20"/><w:szCs w:val="20"/></w:rPr><w:t>": "15_</w:t></w:r><w:proofErr w:type="gramStart"/><w:r w:rsidRPr="005F3CA9"><w:rPr><w:rFonts w:ascii="Poppins" w:hAnsi="Poppins" w:cs="Poppins"/><w:sz w:val="20"/><w:szCs w:val="20"/></w:rPr><w:t>hemant.bodhai</w:t></w:r><w:proofErr w:type="gramEnd"/><w:r w:rsidRPr="005F3CA9"><w:rPr><w:rFonts w:ascii="Poppins" w:hAnsi="Poppins" w:cs="Poppins"/><w:sz w:val="20"/><w:szCs w:val="20"/></w:rPr><w:t>@sbx"</w:t></w:r></w:p><w:p w14:paraId="3C6AFA16" w14:textId="77777777" w:rsidR="005E0D6D" w:rsidRPr="005F3CA9" w:rsidRDefault="005E0D6D" w:rsidP="00683C9F"><w:pPr><w:rPr><w:rFonts w:ascii="Poppins" w:hAnsi="Poppins" w:cs="Poppins"/><w:sz w:val="20"/><w:szCs w:val="20"/></w:rPr></w:pPr><w:r w:rsidRPr="005F3CA9"><w:rPr><w:rFonts w:ascii="Poppins" w:hAnsi="Poppins" w:cs="Poppins"/><w:sz w:val="20"/><w:szCs w:val="20"/></w:rPr><w:t>        }</w:t></w:r></w:p><w:p w14:paraId="6F08E027" w14:textId="77777777" w:rsidR="005E0D6D" w:rsidRPr="005F3CA9" w:rsidRDefault="005E0D6D" w:rsidP="00683C9F"><w:pPr><w:rPr><w:rFonts w:ascii="Poppins" w:hAnsi="Poppins" w:cs="Poppins"/><w:sz w:val="20"/><w:szCs w:val="20"/></w:rPr></w:pPr><w:r w:rsidRPr="005F3CA9"><w:rPr><w:rFonts w:ascii="Poppins" w:hAnsi="Poppins" w:cs="Poppins"/><w:sz w:val="20"/><w:szCs w:val="20"/></w:rPr><w:t>    ],</w:t></w:r></w:p><w:p w14:paraId="1762580B" w14:textId="77777777" w:rsidR="004C202D" w:rsidRPr="005F3CA9" w:rsidRDefault="005E0D6D" w:rsidP="004C202D"><w:pPr><w:rPr><w:rFonts w:ascii="Poppins" w:hAnsi="Poppins" w:cs="Poppins"/><w:sz w:val="20"/><w:szCs w:val="20"/></w:rPr></w:pPr><w:r w:rsidRPr="005F3CA9"><w:rPr><w:rFonts w:ascii="Poppins" w:hAnsi="Poppins" w:cs="Poppins"/><w:sz w:val="20"/><w:szCs w:val="20"/></w:rPr><w:t>   </w:t></w:r><w:r w:rsidR="004C202D" w:rsidRPr="005F3CA9"><w:rPr><w:rFonts w:ascii="Poppins" w:hAnsi="Poppins" w:cs="Poppins"/><w:sz w:val="20"/><w:szCs w:val="20"/></w:rPr><w:t>    "tokens": {</w:t></w:r></w:p><w:p w14:paraId="32D85FA2" w14:textId="77777777" w:rsidR="004C202D" w:rsidRPr="005F3CA9" w:rsidRDefault="004C202D" w:rsidP="004C202D"><w:pPr><w:rPr><w:rFonts w:ascii="Poppins" w:hAnsi="Poppins" w:cs="Poppins"/><w:sz w:val="20"/><w:szCs w:val="20"/><w:lang w:val="en-US"/></w:rPr></w:pPr><w:r w:rsidRPr="005F3CA9"><w:rPr><w:rFonts w:ascii="Poppins" w:hAnsi="Poppins" w:cs="Poppins"/><w:sz w:val="20"/><w:szCs w:val="20"/><w:lang w:val="en-US"/></w:rPr><w:t xml:space="preserve">         "token": "{{JWT-X-Token}}",</w:t></w:r></w:p><w:p w14:paraId="31D9A830" w14:textId="77777777" w:rsidR="004C202D" w:rsidRPr="005F3CA9" w:rsidRDefault="004C202D" w:rsidP="004C202D"><w:pPr><w:rPr><w:rFonts w:ascii="Poppins" w:hAnsi="Poppins" w:cs="Poppins"/><w:sz w:val="20"/><w:szCs w:val="20"/><w:lang w:val="en-US"/></w:rPr></w:pPr><w:r w:rsidRPr="005F3CA9"><w:rPr><w:rFonts w:ascii="Poppins" w:hAnsi="Poppins" w:cs="Poppins"/><w:sz w:val="20"/><w:szCs w:val="20"/><w:lang w:val="en-US"/></w:rPr><w:t>         "</w:t></w:r><w:proofErr w:type="spellStart"/><w:r w:rsidRPr="005F3CA9"><w:rPr><w:rFonts w:ascii="Poppins" w:hAnsi="Poppins" w:cs="Poppins"/><w:sz w:val="20"/><w:szCs w:val="20"/><w:lang w:val="en-US"/></w:rPr><w:t>expiresIn</w:t></w:r><w:proofErr w:type="spellEnd"/><w:r w:rsidRPr="005F3CA9"><w:rPr><w:rFonts w:ascii="Poppins" w:hAnsi="Poppins" w:cs="Poppins"/><w:sz w:val="20"/><w:szCs w:val="20"/><w:lang w:val="en-US"/></w:rPr><w:t>": 1800,</w:t></w:r></w:p><w:p w14:paraId="06160738" w14:textId="77777777" w:rsidR="004C202D" w:rsidRPr="005F3CA9" w:rsidRDefault="004C202D" w:rsidP="004C202D"><w:pPr><w:rPr><w:rFonts w:ascii="Poppins" w:hAnsi="Poppins" w:cs="Poppins"/><w:sz w:val="20"/><w:szCs w:val="20"/><w:lang w:val="en-US"/></w:rPr></w:pPr><w:r w:rsidRPr="005F3CA9"><w:rPr><w:rFonts w:ascii="Poppins" w:hAnsi="Poppins" w:cs="Poppins"/><w:sz w:val="20"/><w:szCs w:val="20"/><w:lang w:val="en-US"/></w:rPr><w:t>         "</w:t></w:r><w:proofErr w:type="spellStart"/><w:r w:rsidRPr="005F3CA9"><w:rPr><w:rFonts w:ascii="Poppins" w:hAnsi="Poppins" w:cs="Poppins"/><w:sz w:val="20"/><w:szCs w:val="20"/><w:lang w:val="en-US"/></w:rPr><w:t>refreshToken</w:t></w:r><w:proofErr w:type="spellEnd"/><w:r w:rsidRPr="005F3CA9"><w:rPr><w:rFonts w:ascii="Poppins" w:hAnsi="Poppins" w:cs="Poppins"/><w:sz w:val="20"/><w:szCs w:val="20"/><w:lang w:val="en-US"/></w:rPr><w:t>": "{{JWT-R-Token}}",</w:t></w:r></w:p><w:p w14:paraId="161F914A" w14:textId="77777777" w:rsidR="004C202D" w:rsidRPr="005F3CA9" w:rsidRDefault="004C202D" w:rsidP="004C202D"><w:pPr><w:rPr><w:rFonts w:ascii="Poppins" w:hAnsi="Poppins" w:cs="Poppins"/><w:sz w:val="20"/><w:szCs w:val="20"/><w:lang w:val="en-US"/></w:rPr></w:pPr><w:r w:rsidRPr="005F3CA9"><w:rPr><w:rFonts w:ascii="Poppins" w:hAnsi="Poppins" w:cs="Poppins"/><w:sz w:val="20"/><w:szCs w:val="20"/><w:lang w:val="en-US"/></w:rPr><w:t>         "</w:t></w:r><w:proofErr w:type="spellStart"/><w:r w:rsidRPr="005F3CA9"><w:rPr><w:rFonts w:ascii="Poppins" w:hAnsi="Poppins" w:cs="Poppins"/><w:sz w:val="20"/><w:szCs w:val="20"/><w:lang w:val="en-US"/></w:rPr><w:t>refreshExpiresIn</w:t></w:r><w:proofErr w:type="spellEnd"/><w:r w:rsidRPr="005F3CA9"><w:rPr><w:rFonts w:ascii="Poppins" w:hAnsi="Poppins" w:cs="Poppins"/><w:sz w:val="20"/><w:szCs w:val="20"/><w:lang w:val="en-US"/></w:rPr><w:t>": 1296000</w:t></w:r></w:p><w:p w14:paraId="6A5DC9F9" w14:textId="3FFE7BDC" w:rsidR="005E0D6D" w:rsidRPr="005F3CA9" w:rsidRDefault="005E0D6D" w:rsidP="00683C9F"><w:pPr><w:rPr><w:rFonts w:ascii="Poppins" w:hAnsi="Poppins" w:cs="Poppins"/><w:sz w:val="20"/><w:szCs w:val="20"/></w:rPr></w:pPr><w:r w:rsidRPr="005F3CA9"><w:rPr><w:rFonts w:ascii="Poppins" w:hAnsi="Poppins" w:cs="Poppins"/><w:sz w:val="20"/><w:szCs w:val="20"/></w:rPr><w:t>    }</w:t></w:r></w:p><w:p w14:paraId="2B1A4F11" w14:textId="77777777" w:rsidR="005E0D6D" w:rsidRPr="005F3CA9" w:rsidRDefault="005E0D6D" w:rsidP="00683C9F"><w:pPr><w:rPr><w:rFonts w:ascii="Poppins" w:hAnsi="Poppins" w:cs="Poppins"/><w:sz w:val="20"/><w:szCs w:val="20"/></w:rPr></w:pPr><w:r w:rsidRPr="005F3CA9"><w:rPr><w:rFonts w:ascii="Poppins" w:hAnsi="Poppins" w:cs="Poppins"/><w:sz w:val="20"/><w:szCs w:val="20"/></w:rPr><w:t>}</w:t></w:r></w:p><w:p w14:paraId="2B581173" w14:textId="77777777" w:rsidR="005E0D6D" w:rsidRPr="005F3CA9" w:rsidRDefault="005E0D6D" w:rsidP="00683C9F"><w:pPr><w:rPr><w:rFonts w:ascii="Poppins" w:hAnsi="Poppins" w:cs="Poppins"/><w:sz w:val="20"/><w:szCs w:val="20"/></w:rPr></w:pPr></w:p></w:tc></w:tr></w:tbl><w:p w14:paraId="24AC5E0F" w14:textId="77777777" w:rsidR="005E0D6D" w:rsidRPr="005F3CA9" w:rsidRDefault="005E0D6D"><w:pPr><w:rPr><w:rFonts w:ascii="Poppins" w:hAnsi="Poppins" w:cs="Poppins"/></w:rPr></w:pPr></w:p></w:tc></w:tr></w:tbl><w:p w14:paraId="1F97A3B4" w14:textId="77777777" w:rsidR="008F70E0" w:rsidRPr="005F3CA9" w:rsidRDefault="008F70E0" w:rsidP="008F70E0"><w:pPr><w:rPr><w:rFonts w:ascii="Poppins" w:hAnsi="Poppins" w:cs="Poppins"/></w:rPr></w:pPr></w:p><w:p w14:paraId="07262644" w14:textId="77777777" w:rsidR="00E15335" w:rsidRPr="005F3CA9" w:rsidRDefault="00E15335" w:rsidP="00E15335"><w:pPr><w:rPr><w:rFonts w:ascii="Poppins" w:hAnsi="Poppins" w:cs="Poppins"/><w:b/><w:bCs/></w:rPr></w:pPr></w:p><w:p w14:paraId="5D96ABCF" w14:textId="77777777" w:rsidR="00E15335" w:rsidRPr="005F3CA9" w:rsidRDefault="00E15335" w:rsidP="00E15335"><w:pPr><w:rPr><w:rFonts w:ascii="Poppins" w:hAnsi="Poppins" w:cs="Poppins"/><w:b/><w:bCs/></w:rPr></w:pPr><w:r w:rsidRPr="005F3CA9"><w:rPr><w:rFonts w:ascii="Poppins" w:hAnsi="Poppins" w:cs="Poppins"/><w:b/><w:bCs/></w:rPr><w:t>Error scenarios:</w:t></w:r></w:p><w:p w14:paraId="784A0B5F" w14:textId="77777777" w:rsidR="00E15335" w:rsidRPr="005F3CA9" w:rsidRDefault="00E15335" w:rsidP="00E15335"><w:pPr><w:rPr><w:rFonts w:ascii="Poppins" w:hAnsi="Poppins" w:cs="Poppins"/><w:sz w:val="18"/><w:szCs w:val="18"/></w:rPr></w:pPr></w:p><w:tbl><w:tblPr><w:tblW w:w="9520" w:type="dxa"/><w:tblLayout w:type="fixed"/><w:tblLook w:val="04A0" w:firstRow="1" w:lastRow="0" w:firstColumn="1" w:lastColumn="0" w:noHBand="0" w:noVBand="1"/></w:tblPr><w:tblGrid><w:gridCol w:w="1705"/><w:gridCol w:w="4500"/><w:gridCol w:w="3315"/></w:tblGrid><w:tr w:rsidR="00E15335" w:rsidRPr="005F3CA9" w14:paraId="6C087A8A" w14:textId="77777777" w:rsidTr="00683C9F"><w:trPr><w:trHeight w:val="290"/></w:trPr><w:tc><w:tcPr><w:tcW w:w="1705" w:type="dxa"/><w:tcBorders><w:top w:val="single" w:sz="4" w:space="0" w:color="000000"/><w:left w:val="single" w:sz="4" w:space="0" w:color="000000"/><w:bottom w:val="single" w:sz="4" w:space="0" w:color="000000"/><w:right w:val="single" w:sz="4" w:space="0" w:color="000000"/></w:tcBorders><w:shd w:val="clear" w:color="000000" w:fill="4472C4"/><w:hideMark/></w:tcPr><w:p w14:paraId="4BA34049" w14:textId="77777777" w:rsidR="00E15335" w:rsidRPr="005F3CA9" w:rsidRDefault="00E15335" w:rsidP="00683C9F"><w:pPr><w:jc w:val="center"/><w:rPr><w:rFonts w:ascii="Poppins" w:hAnsi="Poppins" w:cs="Poppins"/><w:color w:val="FFFFFF"/><w:sz w:val="22"/><w:szCs w:val="22"/><w:lang w:val="en-US" w:eastAsia="en-US"/></w:rPr></w:pPr><w:r w:rsidRPr="005F3CA9"><w:rPr><w:rFonts w:ascii="Poppins" w:hAnsi="Poppins" w:cs="Poppins"/><w:color w:val="FFFFFF"/><w:sz w:val="22"/><w:szCs w:val="22"/><w:lang w:val="en-US" w:eastAsia="en-US"/></w:rPr><w:t>Scenarios</w:t></w:r></w:p></w:tc><w:tc><w:tcPr><w:tcW w:w="4500" w:type="dxa"/><w:tcBorders><w:top w:val="single" w:sz="4" w:space="0" w:color="000000"/><w:left w:val="nil"/><w:bottom w:val="nil"/><w:right w:val="single" w:sz="4" w:space="0" w:color="000000"/></w:tcBorders><w:shd w:val="clear" w:color="000000" w:fill="4472C4"/><w:hideMark/></w:tcPr><w:p w14:paraId="50E60543" w14:textId="77777777" w:rsidR="00E15335" w:rsidRPr="005F3CA9" w:rsidRDefault="00E15335" w:rsidP="00683C9F"><w:pPr><w:jc w:val="center"/><w:rPr><w:rFonts w:ascii="Poppins" w:hAnsi="Poppins" w:cs="Poppins"/><w:color w:val="FFFFFF"/><w:sz w:val="22"/><w:szCs w:val="22"/><w:lang w:val="en-US" w:eastAsia="en-US"/></w:rPr></w:pPr><w:r w:rsidRPr="005F3CA9"><w:rPr><w:rFonts w:ascii="Poppins" w:hAnsi="Poppins" w:cs="Poppins"/><w:color w:val="FFFFFF"/><w:sz w:val="22"/><w:szCs w:val="22"/><w:lang w:val="en-US" w:eastAsia="en-US"/></w:rPr><w:t>Headers/Body</w:t></w:r></w:p></w:tc><w:tc><w:tcPr><w:tcW w:w="3315" w:type="dxa"/><w:tcBorders><w:top w:val="single" w:sz="4" w:space="0" w:color="000000"/><w:left w:val="nil"/><w:bottom w:val="nil"/><w:right w:val="single" w:sz="4" w:space="0" w:color="000000"/></w:tcBorders><w:shd w:val="clear" w:color="000000" w:fill="4472C4"/><w:hideMark/></w:tcPr><w:p w14:paraId="2364C5E4" w14:textId="77777777" w:rsidR="00E15335" w:rsidRPr="005F3CA9" w:rsidRDefault="00E15335" w:rsidP="00683C9F"><w:pPr><w:jc w:val="center"/><w:rPr><w:rFonts w:ascii="Poppins" w:hAnsi="Poppins" w:cs="Poppins"/><w:color w:val="FFFFFF"/><w:sz w:val="22"/><w:szCs w:val="22"/><w:lang w:val="en-US" w:eastAsia="en-US"/></w:rPr></w:pPr><w:r w:rsidRPr="005F3CA9"><w:rPr><w:rFonts w:ascii="Poppins" w:hAnsi="Poppins" w:cs="Poppins"/><w:color w:val="FFFFFF"/><w:sz w:val="22"/><w:szCs w:val="22"/><w:lang w:val="en-US" w:eastAsia="en-US"/></w:rPr><w:t>Message</w:t></w:r></w:p></w:tc></w:tr><w:tr w:rsidR="00E15335" w:rsidRPr="005F3CA9" w14:paraId="74DF3CB4" w14:textId="77777777" w:rsidTr="00683C9F"><w:trPr><w:trHeight w:val="290"/></w:trPr><w:tc><w:tcPr><w:tcW w:w="1705" w:type="dxa"/><w:vMerge w:val="restart"/><w:tcBorders><w:top w:val="nil"/><w:left w:val="single" w:sz="4" w:space="0" w:color="000000"/><w:bottom w:val="single" w:sz="4" w:space="0" w:color="000000"/><w:right w:val="nil"/></w:tcBorders><w:shd w:val="clear" w:color="000000" w:fill="FFFFFF"/><w:hideMark/></w:tcPr><w:p w14:paraId="1C52019D" w14:textId="77777777" w:rsidR="00E15335" w:rsidRPr="005F3CA9" w:rsidRDefault="00E15335" w:rsidP="00683C9F"><w:pPr><w:rPr><w:rFonts w:ascii="Poppins" w:hAnsi="Poppins" w:cs="Poppins"/><w:color w:val="000000"/><w:sz w:val="18"/><w:szCs w:val="18"/><w:lang w:val="en-US" w:eastAsia="en-US"/></w:rPr></w:pPr><w:r w:rsidRPr="005F3CA9"><w:rPr><w:rFonts w:ascii="Poppins" w:hAnsi="Poppins" w:cs="Poppins"/><w:color w:val="000000"/><w:sz w:val="18"/><w:szCs w:val="18"/><w:lang w:val="en-US" w:eastAsia="en-US"/></w:rPr><w:t>To verify when Invalid Transaction Id is passed</w:t></w:r></w:p></w:tc><w:tc><w:tcPr><w:tcW w:w="4500" w:type="dxa"/><w:vMerge w:val="restart"/><w:tcBorders><w:top w:val="single" w:sz="4" w:space="0" w:color="auto"/><w:left w:val="single" w:sz="4" w:space="0" w:color="auto"/><w:bottom w:val="single" w:sz="4" w:space="0" w:color="000000"/><w:right w:val="single" w:sz="4" w:space="0" w:color="auto"/></w:tcBorders><w:shd w:val="clear" w:color="000000" w:fill="FFFFFF"/></w:tcPr><w:p w14:paraId="111492B8" w14:textId="77777777" w:rsidR="00E15335" w:rsidRPr="005F3CA9" w:rsidRDefault="00E15335"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w:t></w:r></w:p><w:p w14:paraId="5D4D5689" w14:textId="77777777" w:rsidR="00E15335" w:rsidRPr="005F3CA9" w:rsidRDefault="00E15335"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"scope": [</w:t></w:r></w:p><w:p w14:paraId="7AFDC0B9" w14:textId="77777777" w:rsidR="00E15335" w:rsidRPr="005F3CA9" w:rsidRDefault="00E15335"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proofErr w:type="gramStart"/><w:r w:rsidRPr="005F3CA9"><w:rPr><w:rFonts w:ascii="Poppins" w:hAnsi="Poppins" w:cs="Poppins"/><w:color w:val="000000"/><w:sz w:val="18"/><w:szCs w:val="18"/><w:lang w:eastAsia="en-US"/></w:rPr><w:t>abha</w:t></w:r><w:proofErr w:type="spellEnd"/><w:proofErr w:type="gramEnd"/><w:r w:rsidRPr="005F3CA9"><w:rPr><w:rFonts w:ascii="Poppins" w:hAnsi="Poppins" w:cs="Poppins"/><w:color w:val="000000"/><w:sz w:val="18"/><w:szCs w:val="18"/><w:lang w:eastAsia="en-US"/></w:rPr><w:t>-login",</w:t></w:r></w:p><w:p w14:paraId="73D77C2E" w14:textId="77777777" w:rsidR="00E15335" w:rsidRPr="005F3CA9" w:rsidRDefault="00E15335"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gramStart"/><w:r w:rsidRPr="005F3CA9"><w:rPr><w:rFonts w:ascii="Poppins" w:hAnsi="Poppins" w:cs="Poppins"/><w:color w:val="000000"/><w:sz w:val="18"/><w:szCs w:val="18"/><w:lang w:eastAsia="en-US"/></w:rPr><w:t>mobile</w:t></w:r><w:proofErr w:type="gramEnd"/><w:r w:rsidRPr="005F3CA9"><w:rPr><w:rFonts w:ascii="Poppins" w:hAnsi="Poppins" w:cs="Poppins"/><w:color w:val="000000"/><w:sz w:val="18"/><w:szCs w:val="18"/><w:lang w:eastAsia="en-US"/></w:rPr><w:t>-verify"</w:t></w:r></w:p><w:p w14:paraId="2CC3DE08" w14:textId="77777777" w:rsidR="00E15335" w:rsidRPr="005F3CA9" w:rsidRDefault="00E15335"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w:p w14:paraId="7129B358" w14:textId="77777777" w:rsidR="00E15335" w:rsidRPr="005F3CA9" w:rsidRDefault="00E15335"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authData</w:t></w:r><w:proofErr w:type="spellEnd"/><w:r w:rsidRPr="005F3CA9"><w:rPr><w:rFonts w:ascii="Poppins" w:hAnsi="Poppins" w:cs="Poppins"/><w:color w:val="000000"/><w:sz w:val="18"/><w:szCs w:val="18"/><w:lang w:eastAsia="en-US"/></w:rPr><w:t>": {</w:t></w:r></w:p><w:p w14:paraId="67D21A06" w14:textId="77777777" w:rsidR="00E15335" w:rsidRPr="005F3CA9" w:rsidRDefault="00E15335"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authMethods</w:t></w:r><w:proofErr w:type="spellEnd"/><w:r w:rsidRPr="005F3CA9"><w:rPr><w:rFonts w:ascii="Poppins" w:hAnsi="Poppins" w:cs="Poppins"/><w:color w:val="000000"/><w:sz w:val="18"/><w:szCs w:val="18"/><w:lang w:eastAsia="en-US"/></w:rPr><w:t>": [</w:t></w:r></w:p><w:p w14:paraId="023D371E" w14:textId="77777777" w:rsidR="00E15335" w:rsidRPr="005F3CA9" w:rsidRDefault="00E15335"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otp</w:t></w:r><w:proofErr w:type="spellEnd"/><w:r w:rsidRPr="005F3CA9"><w:rPr><w:rFonts w:ascii="Poppins" w:hAnsi="Poppins" w:cs="Poppins"/><w:color w:val="000000"/><w:sz w:val="18"/><w:szCs w:val="18"/><w:lang w:eastAsia="en-US"/></w:rPr><w:t>"</w:t></w:r></w:p><w:p w14:paraId="017832B3" w14:textId="77777777" w:rsidR="00E15335" w:rsidRPr="005F3CA9" w:rsidRDefault="00E15335"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w:p w14:paraId="7B3DA45D" w14:textId="77777777" w:rsidR="00E15335" w:rsidRPr="005F3CA9" w:rsidRDefault="00E15335"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otp</w:t></w:r><w:proofErr w:type="spellEnd"/><w:r w:rsidRPr="005F3CA9"><w:rPr><w:rFonts w:ascii="Poppins" w:hAnsi="Poppins" w:cs="Poppins"/><w:color w:val="000000"/><w:sz w:val="18"/><w:szCs w:val="18"/><w:lang w:eastAsia="en-US"/></w:rPr><w:t>": {</w:t></w:r></w:p><w:p w14:paraId="06D7827D" w14:textId="77777777" w:rsidR="00E15335" w:rsidRPr="005F3CA9" w:rsidRDefault="00E15335"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txnId</w:t></w:r><w:proofErr w:type="spellEnd"/><w:r w:rsidRPr="005F3CA9"><w:rPr><w:rFonts w:ascii="Poppins" w:hAnsi="Poppins" w:cs="Poppins"/><w:color w:val="000000"/><w:sz w:val="18"/><w:szCs w:val="18"/><w:lang w:eastAsia="en-US"/></w:rPr><w:t>": "1</w:t></w:r><w:r w:rsidRPr="005F3CA9"><w:rPr><w:rFonts w:ascii="Poppins" w:hAnsi="Poppins" w:cs="Poppins"/><w:i/><w:iCs/><w:color w:val="000000"/><w:sz w:val="18"/><w:szCs w:val="18"/><w:lang w:eastAsia="en-US"/></w:rPr><w:t>{{</w:t></w:r><w:proofErr w:type="spellStart"/><w:r w:rsidRPr="005F3CA9"><w:rPr><w:rFonts w:ascii="Poppins" w:hAnsi="Poppins" w:cs="Poppins"/><w:i/><w:iCs/><w:color w:val="000000"/><w:sz w:val="18"/><w:szCs w:val="18"/><w:lang w:eastAsia="en-US"/></w:rPr><w:t>transactionId</w:t></w:r><w:proofErr w:type="spellEnd"/><w:r w:rsidRPr="005F3CA9"><w:rPr><w:rFonts w:ascii="Poppins" w:hAnsi="Poppins" w:cs="Poppins"/><w:i/><w:iCs/><w:color w:val="000000"/><w:sz w:val="18"/><w:szCs w:val="18"/><w:lang w:eastAsia="en-US"/></w:rPr><w:t>}}</w:t></w:r><w:r w:rsidRPr="005F3CA9"><w:rPr><w:rFonts w:ascii="Poppins" w:hAnsi="Poppins" w:cs="Poppins"/><w:color w:val="000000"/><w:sz w:val="18"/><w:szCs w:val="18"/><w:lang w:eastAsia="en-US"/></w:rPr><w:t>",</w:t></w:r></w:p><w:p w14:paraId="14B59BB4" w14:textId="77777777" w:rsidR="00E15335" w:rsidRPr="005F3CA9" w:rsidRDefault="00E15335"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otpValue</w:t></w:r><w:proofErr w:type="spellEnd"/><w:r w:rsidRPr="005F3CA9"><w:rPr><w:rFonts w:ascii="Poppins" w:hAnsi="Poppins" w:cs="Poppins"/><w:color w:val="000000"/><w:sz w:val="18"/><w:szCs w:val="18"/><w:lang w:eastAsia="en-US"/></w:rPr><w:t>": "</w:t></w:r><w:r w:rsidRPr="005F3CA9"><w:rPr><w:rFonts w:ascii="Poppins" w:hAnsi="Poppins" w:cs="Poppins"/><w:i/><w:iCs/><w:color w:val="000000"/><w:sz w:val="18"/><w:szCs w:val="18"/><w:lang w:eastAsia="en-US"/></w:rPr><w:t>{{encrypted OTP}}</w:t></w:r><w:r w:rsidRPr="005F3CA9"><w:rPr><w:rFonts w:ascii="Poppins" w:hAnsi="Poppins" w:cs="Poppins"/><w:color w:val="000000"/><w:sz w:val="18"/><w:szCs w:val="18"/><w:lang w:eastAsia="en-US"/></w:rPr><w:t>"</w:t></w:r></w:p><w:p w14:paraId="1622F4E7" w14:textId="77777777" w:rsidR="00E15335" w:rsidRPr="005F3CA9" w:rsidRDefault="00E15335"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w:p w14:paraId="5619F159" w14:textId="77777777" w:rsidR="00E15335" w:rsidRPr="005F3CA9" w:rsidRDefault="00E15335"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w:p w14:paraId="3C4CBC59" w14:textId="77777777" w:rsidR="00E15335" w:rsidRPr="005F3CA9" w:rsidRDefault="00E15335"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w:t></w:r></w:p><w:p w14:paraId="66E27414" w14:textId="77777777" w:rsidR="00E15335" w:rsidRPr="005F3CA9" w:rsidRDefault="00E15335" w:rsidP="00683C9F"><w:pPr><w:shd w:val="clear" w:color="auto" w:fill="FFFFFE"/><w:spacing w:line="270" w:lineRule="atLeast"/><w:rPr><w:rFonts w:ascii="Poppins" w:hAnsi="Poppins" w:cs="Poppins"/><w:color w:val="000000"/><w:sz w:val="18"/><w:szCs w:val="18"/><w:lang w:eastAsia="en-US"/></w:rPr></w:pPr></w:p></w:tc><w:tc><w:tcPr><w:tcW w:w="3315" w:type="dxa"/><w:tcBorders><w:top w:val="single" w:sz="4" w:space="0" w:color="auto"/><w:left w:val="nil"/><w:bottom w:val="nil"/><w:right w:val="single" w:sz="4" w:space="0" w:color="auto"/></w:tcBorders><w:shd w:val="clear" w:color="000000" w:fill="FFFFFF"/></w:tcPr><w:p w14:paraId="188C03A0" w14:textId="77777777" w:rsidR="00E15335" w:rsidRPr="005F3CA9" w:rsidRDefault="00E15335"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w:t></w:r></w:p><w:p w14:paraId="4E73DB3B" w14:textId="77777777" w:rsidR="00E15335" w:rsidRPr="005F3CA9" w:rsidRDefault="00E15335"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"code": "ABDM-9999: ",</w:t></w:r></w:p><w:p w14:paraId="4DAE328F" w14:textId="77777777" w:rsidR="00E15335" w:rsidRPr="005F3CA9" w:rsidRDefault="00E15335"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"message": "Invalid Transaction Id"</w:t></w:r></w:p><w:p w14:paraId="2ED686C5" w14:textId="77777777" w:rsidR="00E15335" w:rsidRPr="005F3CA9" w:rsidRDefault="00E15335"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w:p w14:paraId="76FCFFD7" w14:textId="77777777" w:rsidR="00E15335" w:rsidRPr="005F3CA9" w:rsidRDefault="00E15335" w:rsidP="00683C9F"><w:pPr><w:shd w:val="clear" w:color="auto" w:fill="FFFFFE"/><w:spacing w:line="270" w:lineRule="atLeast"/><w:rPr><w:rFonts w:ascii="Poppins" w:hAnsi="Poppins" w:cs="Poppins"/><w:color w:val="000000"/><w:sz w:val="18"/><w:szCs w:val="18"/><w:lang w:eastAsia="en-US"/></w:rPr></w:pPr></w:p><w:p w14:paraId="62EFD7DC" w14:textId="77777777" w:rsidR="00E15335" w:rsidRPr="005F3CA9" w:rsidRDefault="00E15335" w:rsidP="00683C9F"><w:pPr><w:shd w:val="clear" w:color="auto" w:fill="FFFFFE"/><w:spacing w:line="270" w:lineRule="atLeast"/><w:rPr><w:rFonts w:ascii="Poppins" w:hAnsi="Poppins" w:cs="Poppins"/><w:color w:val="000000"/><w:sz w:val="18"/><w:szCs w:val="18"/><w:lang w:val="en-US" w:eastAsia="en-US"/></w:rPr></w:pPr></w:p><w:p w14:paraId="2638FD66" w14:textId="77777777" w:rsidR="00E15335" w:rsidRPr="005F3CA9" w:rsidRDefault="00E15335"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Code : </w:t></w:r><w:r w:rsidRPr="005F3CA9"><w:rPr><w:rFonts w:ascii="Poppins" w:hAnsi="Poppins" w:cs="Poppins"/><w:color w:val="098658"/><w:sz w:val="18"/><w:szCs w:val="18"/><w:lang w:val="en-US" w:eastAsia="en-US"/></w:rPr><w:t>400 Bad Request</w:t></w:r></w:p><w:p w14:paraId="735DE9CC" w14:textId="77777777" w:rsidR="00E15335" w:rsidRPr="005F3CA9" w:rsidRDefault="00E15335" w:rsidP="00683C9F"><w:pPr><w:rPr><w:rFonts w:ascii="Poppins" w:hAnsi="Poppins" w:cs="Poppins"/><w:color w:val="000000"/><w:sz w:val="18"/><w:szCs w:val="18"/><w:lang w:val="en-US" w:eastAsia="en-US"/></w:rPr></w:pPr></w:p></w:tc></w:tr><w:tr w:rsidR="00E15335" w:rsidRPr="005F3CA9" w14:paraId="3AA0F3AC" w14:textId="77777777" w:rsidTr="00D21FD6"><w:trPr><w:trHeight w:val="290"/></w:trPr><w:tc><w:tcPr><w:tcW w:w="1705" w:type="dxa"/><w:vMerge/><w:tcBorders><w:top w:val="nil"/><w:left w:val="single" w:sz="4" w:space="0" w:color="000000"/><w:bottom w:val="single" w:sz="4" w:space="0" w:color="auto"/><w:right w:val="nil"/></w:tcBorders><w:vAlign w:val="center"/><w:hideMark/></w:tcPr><w:p w14:paraId="3328C080" w14:textId="77777777" w:rsidR="00E15335" w:rsidRPr="005F3CA9" w:rsidRDefault="00E15335" w:rsidP="00683C9F"><w:pPr><w:rPr><w:rFonts w:ascii="Poppins" w:hAnsi="Poppins" w:cs="Poppins"/><w:color w:val="000000"/><w:sz w:val="18"/><w:szCs w:val="18"/><w:lang w:val="en-US" w:eastAsia="en-US"/></w:rPr></w:pPr></w:p></w:tc><w:tc><w:tcPr><w:tcW w:w="4500" w:type="dxa"/><w:vMerge/><w:tcBorders><w:top w:val="single" w:sz="4" w:space="0" w:color="auto"/><w:left w:val="single" w:sz="4" w:space="0" w:color="auto"/><w:bottom w:val="single" w:sz="4" w:space="0" w:color="auto"/><w:right w:val="single" w:sz="4" w:space="0" w:color="auto"/></w:tcBorders><w:vAlign w:val="center"/><w:hideMark/></w:tcPr><w:p w14:paraId="3D6DB2C3" w14:textId="77777777" w:rsidR="00E15335" w:rsidRPr="005F3CA9" w:rsidRDefault="00E15335" w:rsidP="00683C9F"><w:pPr><w:rPr><w:rFonts w:ascii="Poppins" w:hAnsi="Poppins" w:cs="Poppins"/><w:color w:val="000000"/><w:sz w:val="18"/><w:szCs w:val="18"/><w:lang w:val="en-US" w:eastAsia="en-US"/></w:rPr></w:pPr></w:p></w:tc><w:tc><w:tcPr><w:tcW w:w="3315" w:type="dxa"/><w:tcBorders><w:top w:val="nil"/><w:left w:val="nil"/><w:bottom w:val="single" w:sz="4" w:space="0" w:color="auto"/><w:right w:val="single" w:sz="4" w:space="0" w:color="auto"/></w:tcBorders><w:shd w:val="clear" w:color="000000" w:fill="FFFFFF"/></w:tcPr><w:p w14:paraId="346FA886" w14:textId="77777777" w:rsidR="00E15335" w:rsidRPr="005F3CA9" w:rsidRDefault="00E15335" w:rsidP="00683C9F"><w:pPr><w:rPr><w:rFonts w:ascii="Poppins" w:hAnsi="Poppins" w:cs="Poppins"/><w:color w:val="000000"/><w:sz w:val="18"/><w:szCs w:val="18"/><w:lang w:val="en-US" w:eastAsia="en-US"/></w:rPr></w:pPr></w:p></w:tc></w:tr><w:tr w:rsidR="00E15335" w:rsidRPr="005F3CA9" w14:paraId="15280808" w14:textId="77777777" w:rsidTr="00D21FD6"><w:trPr><w:trHeight w:val="300"/></w:trPr><w:tc><w:tcPr><w:tcW w:w="1705" w:type="dxa"/><w:vMerge w:val="restart"/><w:tcBorders><w:top w:val="single" w:sz="4" w:space="0" w:color="auto"/><w:left w:val="single" w:sz="4" w:space="0" w:color="auto"/><w:bottom w:val="single" w:sz="4" w:space="0" w:color="auto"/><w:right w:val="nil"/></w:tcBorders><w:hideMark/></w:tcPr><w:p w14:paraId="4BB0E2E7" w14:textId="77777777" w:rsidR="00E15335" w:rsidRPr="005F3CA9" w:rsidRDefault="00E15335" w:rsidP="00683C9F"><w:pPr><w:rPr><w:rFonts w:ascii="Poppins" w:hAnsi="Poppins" w:cs="Poppins"/><w:color w:val="000000"/><w:sz w:val="18"/><w:szCs w:val="18"/><w:lang w:val="en-US" w:eastAsia="en-US"/></w:rPr></w:pPr><w:r w:rsidRPr="005F3CA9"><w:rPr><w:rFonts w:ascii="Poppins" w:hAnsi="Poppins" w:cs="Poppins"/><w:color w:val="000000"/><w:sz w:val="18"/><w:szCs w:val="18"/><w:lang w:val="en-US" w:eastAsia="en-US"/></w:rPr><w:t>To verify when Invalid OTP Request is passed</w:t></w:r></w:p></w:tc><w:tc><w:tcPr><w:tcW w:w="4500" w:type="dxa"/><w:vMerge w:val="restart"/><w:tcBorders><w:top w:val="single" w:sz="4" w:space="0" w:color="auto"/><w:left w:val="single" w:sz="4" w:space="0" w:color="auto"/><w:bottom w:val="single" w:sz="4" w:space="0" w:color="auto"/><w:right w:val="single" w:sz="4" w:space="0" w:color="auto"/></w:tcBorders><w:shd w:val="clear" w:color="000000" w:fill="FFFFFF"/><w:hideMark/></w:tcPr><w:p w14:paraId="5BFD9474" w14:textId="77777777" w:rsidR="00E15335" w:rsidRPr="005F3CA9" w:rsidRDefault="00E15335"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w:t></w:r></w:p><w:p w14:paraId="2A350C7F" w14:textId="77777777" w:rsidR="00E15335" w:rsidRPr="005F3CA9" w:rsidRDefault="00E15335"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"scope": [</w:t></w:r></w:p><w:p w14:paraId="502D1C42" w14:textId="77777777" w:rsidR="00E15335" w:rsidRPr="005F3CA9" w:rsidRDefault="00E15335"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proofErr w:type="gramStart"/><w:r w:rsidRPr="005F3CA9"><w:rPr><w:rFonts w:ascii="Poppins" w:hAnsi="Poppins" w:cs="Poppins"/><w:color w:val="000000"/><w:sz w:val="18"/><w:szCs w:val="18"/><w:lang w:eastAsia="en-US"/></w:rPr><w:t>abha</w:t></w:r><w:proofErr w:type="spellEnd"/><w:proofErr w:type="gramEnd"/><w:r w:rsidRPr="005F3CA9"><w:rPr><w:rFonts w:ascii="Poppins" w:hAnsi="Poppins" w:cs="Poppins"/><w:color w:val="000000"/><w:sz w:val="18"/><w:szCs w:val="18"/><w:lang w:eastAsia="en-US"/></w:rPr><w:t>-login",</w:t></w:r></w:p><w:p w14:paraId="6DA1EBB0" w14:textId="77777777" w:rsidR="00E15335" w:rsidRPr="005F3CA9" w:rsidRDefault="00E15335"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gramStart"/><w:r w:rsidRPr="005F3CA9"><w:rPr><w:rFonts w:ascii="Poppins" w:hAnsi="Poppins" w:cs="Poppins"/><w:color w:val="000000"/><w:sz w:val="18"/><w:szCs w:val="18"/><w:lang w:eastAsia="en-US"/></w:rPr><w:t>mobile</w:t></w:r><w:proofErr w:type="gramEnd"/><w:r w:rsidRPr="005F3CA9"><w:rPr><w:rFonts w:ascii="Poppins" w:hAnsi="Poppins" w:cs="Poppins"/><w:color w:val="000000"/><w:sz w:val="18"/><w:szCs w:val="18"/><w:lang w:eastAsia="en-US"/></w:rPr><w:t>-verify"</w:t></w:r></w:p><w:p w14:paraId="77DBA55D" w14:textId="77777777" w:rsidR="00E15335" w:rsidRPr="005F3CA9" w:rsidRDefault="00E15335"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w:p w14:paraId="4063C650" w14:textId="77777777" w:rsidR="00E15335" w:rsidRPr="005F3CA9" w:rsidRDefault="00E15335"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authData</w:t></w:r><w:proofErr w:type="spellEnd"/><w:r w:rsidRPr="005F3CA9"><w:rPr><w:rFonts w:ascii="Poppins" w:hAnsi="Poppins" w:cs="Poppins"/><w:color w:val="000000"/><w:sz w:val="18"/><w:szCs w:val="18"/><w:lang w:eastAsia="en-US"/></w:rPr><w:t>": {</w:t></w:r></w:p><w:p w14:paraId="4EBBC9B2" w14:textId="77777777" w:rsidR="00E15335" w:rsidRPr="005F3CA9" w:rsidRDefault="00E15335"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authMethods</w:t></w:r><w:proofErr w:type="spellEnd"/><w:r w:rsidRPr="005F3CA9"><w:rPr><w:rFonts w:ascii="Poppins" w:hAnsi="Poppins" w:cs="Poppins"/><w:color w:val="000000"/><w:sz w:val="18"/><w:szCs w:val="18"/><w:lang w:eastAsia="en-US"/></w:rPr><w:t>": [</w:t></w:r></w:p><w:p w14:paraId="15359B51" w14:textId="77777777" w:rsidR="00E15335" w:rsidRPr="005F3CA9" w:rsidRDefault="00E15335"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otp</w:t></w:r><w:proofErr w:type="spellEnd"/><w:r w:rsidRPr="005F3CA9"><w:rPr><w:rFonts w:ascii="Poppins" w:hAnsi="Poppins" w:cs="Poppins"/><w:color w:val="000000"/><w:sz w:val="18"/><w:szCs w:val="18"/><w:lang w:eastAsia="en-US"/></w:rPr><w:t>"</w:t></w:r></w:p><w:p w14:paraId="44942A3F" w14:textId="77777777" w:rsidR="00E15335" w:rsidRPr="005F3CA9" w:rsidRDefault="00E15335"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w:p w14:paraId="03259918" w14:textId="77777777" w:rsidR="00E15335" w:rsidRPr="005F3CA9" w:rsidRDefault="00E15335"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otp</w:t></w:r><w:proofErr w:type="spellEnd"/><w:r w:rsidRPr="005F3CA9"><w:rPr><w:rFonts w:ascii="Poppins" w:hAnsi="Poppins" w:cs="Poppins"/><w:color w:val="000000"/><w:sz w:val="18"/><w:szCs w:val="18"/><w:lang w:eastAsia="en-US"/></w:rPr><w:t>": {</w:t></w:r></w:p><w:p w14:paraId="546ED7E7" w14:textId="77777777" w:rsidR="00E15335" w:rsidRPr="005F3CA9" w:rsidRDefault="00E15335"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txnId</w:t></w:r><w:proofErr w:type="spellEnd"/><w:r w:rsidRPr="005F3CA9"><w:rPr><w:rFonts w:ascii="Poppins" w:hAnsi="Poppins" w:cs="Poppins"/><w:color w:val="000000"/><w:sz w:val="18"/><w:szCs w:val="18"/><w:lang w:eastAsia="en-US"/></w:rPr><w:t>": "</w:t></w:r><w:r w:rsidRPr="005F3CA9"><w:rPr><w:rFonts w:ascii="Poppins" w:hAnsi="Poppins" w:cs="Poppins"/><w:i/><w:iCs/><w:color w:val="000000"/><w:sz w:val="18"/><w:szCs w:val="18"/><w:lang w:eastAsia="en-US"/></w:rPr><w:t>{{</w:t></w:r><w:proofErr w:type="spellStart"/><w:r w:rsidRPr="005F3CA9"><w:rPr><w:rFonts w:ascii="Poppins" w:hAnsi="Poppins" w:cs="Poppins"/><w:i/><w:iCs/><w:color w:val="000000"/><w:sz w:val="18"/><w:szCs w:val="18"/><w:lang w:eastAsia="en-US"/></w:rPr><w:t>transactionId</w:t></w:r><w:proofErr w:type="spellEnd"/><w:r w:rsidRPr="005F3CA9"><w:rPr><w:rFonts w:ascii="Poppins" w:hAnsi="Poppins" w:cs="Poppins"/><w:i/><w:iCs/><w:color w:val="000000"/><w:sz w:val="18"/><w:szCs w:val="18"/><w:lang w:eastAsia="en-US"/></w:rPr><w:t>}}</w:t></w:r><w:r w:rsidRPr="005F3CA9"><w:rPr><w:rFonts w:ascii="Poppins" w:hAnsi="Poppins" w:cs="Poppins"/><w:color w:val="000000"/><w:sz w:val="18"/><w:szCs w:val="18"/><w:lang w:eastAsia="en-US"/></w:rPr><w:t>",</w:t></w:r></w:p><w:p w14:paraId="3B5D9CE0" w14:textId="77777777" w:rsidR="00E15335" w:rsidRPr="005F3CA9" w:rsidRDefault="00E15335"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otpValue</w:t></w:r><w:proofErr w:type="spellEnd"/><w:r w:rsidRPr="005F3CA9"><w:rPr><w:rFonts w:ascii="Poppins" w:hAnsi="Poppins" w:cs="Poppins"/><w:color w:val="000000"/><w:sz w:val="18"/><w:szCs w:val="18"/><w:lang w:eastAsia="en-US"/></w:rPr><w:t>": "12</w:t></w:r><w:r w:rsidRPr="005F3CA9"><w:rPr><w:rFonts w:ascii="Poppins" w:hAnsi="Poppins" w:cs="Poppins"/><w:i/><w:iCs/><w:color w:val="000000"/><w:sz w:val="18"/><w:szCs w:val="18"/><w:lang w:eastAsia="en-US"/></w:rPr><w:t>{{encrypted OTP}}</w:t></w:r><w:r w:rsidRPr="005F3CA9"><w:rPr><w:rFonts w:ascii="Poppins" w:hAnsi="Poppins" w:cs="Poppins"/><w:color w:val="000000"/><w:sz w:val="18"/><w:szCs w:val="18"/><w:lang w:eastAsia="en-US"/></w:rPr><w:t>"</w:t></w:r></w:p><w:p w14:paraId="115813B2" w14:textId="77777777" w:rsidR="00E15335" w:rsidRPr="005F3CA9" w:rsidRDefault="00E15335"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w:p w14:paraId="7AF850BA" w14:textId="77777777" w:rsidR="00E15335" w:rsidRPr="005F3CA9" w:rsidRDefault="00E15335"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w:p w14:paraId="233DF133" w14:textId="77777777" w:rsidR="00E15335" w:rsidRPr="005F3CA9" w:rsidRDefault="00E15335"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w:t></w:r></w:p><w:p w14:paraId="1A5AEE4C" w14:textId="77777777" w:rsidR="00E15335" w:rsidRPr="005F3CA9" w:rsidRDefault="00E15335" w:rsidP="00683C9F"><w:pPr><w:shd w:val="clear" w:color="auto" w:fill="FFFFFE"/><w:spacing w:line="270" w:lineRule="atLeast"/><w:rPr><w:rFonts w:ascii="Poppins" w:hAnsi="Poppins" w:cs="Poppins"/><w:color w:val="000000"/><w:sz w:val="18"/><w:szCs w:val="18"/><w:lang w:val="en-US" w:eastAsia="en-US"/></w:rPr></w:pPr></w:p></w:tc><w:tc><w:tcPr><w:tcW w:w="3315" w:type="dxa"/><w:tcBorders><w:top w:val="single" w:sz="4" w:space="0" w:color="auto"/><w:left w:val="nil"/><w:bottom w:val="single" w:sz="4" w:space="0" w:color="auto"/><w:right w:val="single" w:sz="4" w:space="0" w:color="auto"/></w:tcBorders><w:shd w:val="clear" w:color="000000" w:fill="FFFFFF"/></w:tcPr><w:p w14:paraId="2D749900" w14:textId="77777777" w:rsidR="00E15335" w:rsidRPr="005F3CA9" w:rsidRDefault="00E15335"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w:p w14:paraId="6D1E6219" w14:textId="77777777" w:rsidR="00E15335" w:rsidRPr="005F3CA9" w:rsidRDefault="00E15335"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"code": "ABDM-1006: ",</w:t></w:r></w:p><w:p w14:paraId="41A655C3" w14:textId="77777777" w:rsidR="00E15335" w:rsidRPr="005F3CA9" w:rsidRDefault="00E15335"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"message": "Invalid OTP Request"</w:t></w:r></w:p><w:p w14:paraId="2534FD46" w14:textId="77777777" w:rsidR="00E15335" w:rsidRPr="005F3CA9" w:rsidRDefault="00E15335"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w:p w14:paraId="7CE51B53" w14:textId="77777777" w:rsidR="00E15335" w:rsidRPr="005F3CA9" w:rsidRDefault="00E15335"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w:p w14:paraId="7C56487E" w14:textId="77777777" w:rsidR="00E15335" w:rsidRPr="005F3CA9" w:rsidRDefault="00E15335"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Code: </w:t></w:r><w:r w:rsidRPr="005F3CA9"><w:rPr><w:rFonts w:ascii="Poppins" w:hAnsi="Poppins" w:cs="Poppins"/><w:color w:val="098658"/><w:sz w:val="18"/><w:szCs w:val="18"/><w:lang w:val="en-US" w:eastAsia="en-US"/></w:rPr><w:t>400</w:t></w:r><w:r w:rsidRPr="005F3CA9"><w:rPr><w:rFonts w:ascii="Poppins" w:hAnsi="Poppins" w:cs="Poppins"/><w:color w:val="000000"/><w:sz w:val="18"/><w:szCs w:val="18"/><w:lang w:val="en-US" w:eastAsia="en-US"/></w:rPr><w:t>Bad Request </w:t></w:r></w:p></w:tc></w:tr><w:tr w:rsidR="00E15335" w:rsidRPr="005F3CA9" w14:paraId="053E7A6A" w14:textId="77777777" w:rsidTr="00D21FD6"><w:trPr><w:trHeight w:val="290"/></w:trPr><w:tc><w:tcPr><w:tcW w:w="1705" w:type="dxa"/><w:vMerge/><w:tcBorders><w:top w:val="single" w:sz="4" w:space="0" w:color="auto"/><w:left w:val="single" w:sz="4" w:space="0" w:color="000000"/><w:bottom w:val="single" w:sz="4" w:space="0" w:color="000000"/><w:right w:val="nil"/></w:tcBorders><w:vAlign w:val="center"/><w:hideMark/></w:tcPr><w:p w14:paraId="3BC8D0EE" w14:textId="77777777" w:rsidR="00E15335" w:rsidRPr="005F3CA9" w:rsidRDefault="00E15335" w:rsidP="00683C9F"><w:pPr><w:rPr><w:rFonts w:ascii="Poppins" w:hAnsi="Poppins" w:cs="Poppins"/><w:color w:val="000000"/><w:sz w:val="18"/><w:szCs w:val="18"/><w:lang w:val="en-US" w:eastAsia="en-US"/></w:rPr></w:pPr></w:p></w:tc><w:tc><w:tcPr><w:tcW w:w="4500" w:type="dxa"/><w:vMerge/><w:tcBorders><w:top w:val="single" w:sz="4" w:space="0" w:color="auto"/><w:left w:val="single" w:sz="4" w:space="0" w:color="auto"/><w:bottom w:val="single" w:sz="4" w:space="0" w:color="000000"/><w:right w:val="single" w:sz="4" w:space="0" w:color="auto"/></w:tcBorders><w:vAlign w:val="center"/><w:hideMark/></w:tcPr><w:p w14:paraId="220412E1" w14:textId="77777777" w:rsidR="00E15335" w:rsidRPr="005F3CA9" w:rsidRDefault="00E15335" w:rsidP="00683C9F"><w:pPr><w:rPr><w:rFonts w:ascii="Poppins" w:hAnsi="Poppins" w:cs="Poppins"/><w:color w:val="000000"/><w:sz w:val="18"/><w:szCs w:val="18"/><w:lang w:val="en-US" w:eastAsia="en-US"/></w:rPr></w:pPr></w:p></w:tc><w:tc><w:tcPr><w:tcW w:w="3315" w:type="dxa"/><w:tcBorders><w:top w:val="single" w:sz="4" w:space="0" w:color="auto"/><w:left w:val="nil"/><w:bottom w:val="nil"/><w:right w:val="single" w:sz="4" w:space="0" w:color="auto"/></w:tcBorders><w:shd w:val="clear" w:color="000000" w:fill="FFFFFF"/></w:tcPr><w:p w14:paraId="1155021B" w14:textId="77777777" w:rsidR="00E15335" w:rsidRPr="005F3CA9" w:rsidRDefault="00E15335" w:rsidP="00683C9F"><w:pPr><w:rPr><w:rFonts w:ascii="Poppins" w:hAnsi="Poppins" w:cs="Poppins"/><w:color w:val="000000"/><w:sz w:val="18"/><w:szCs w:val="18"/><w:lang w:val="en-US" w:eastAsia="en-US"/></w:rPr></w:pPr></w:p></w:tc></w:tr><w:tr w:rsidR="00E15335" w:rsidRPr="005F3CA9" w14:paraId="142E50E9" w14:textId="77777777" w:rsidTr="00683C9F"><w:trPr><w:trHeight w:val="290"/></w:trPr><w:tc><w:tcPr><w:tcW w:w="1705" w:type="dxa"/><w:vMerge/><w:tcBorders><w:top w:val="nil"/><w:left w:val="single" w:sz="4" w:space="0" w:color="000000"/><w:bottom w:val="single" w:sz="4" w:space="0" w:color="000000"/><w:right w:val="nil"/></w:tcBorders><w:vAlign w:val="center"/><w:hideMark/></w:tcPr><w:p w14:paraId="48EAD540" w14:textId="77777777" w:rsidR="00E15335" w:rsidRPr="005F3CA9" w:rsidRDefault="00E15335" w:rsidP="00683C9F"><w:pPr><w:rPr><w:rFonts w:ascii="Poppins" w:hAnsi="Poppins" w:cs="Poppins"/><w:color w:val="000000"/><w:sz w:val="18"/><w:szCs w:val="18"/><w:lang w:val="en-US" w:eastAsia="en-US"/></w:rPr></w:pPr></w:p></w:tc><w:tc><w:tcPr><w:tcW w:w="4500" w:type="dxa"/><w:vMerge/><w:tcBorders><w:top w:val="nil"/><w:left w:val="single" w:sz="4" w:space="0" w:color="auto"/><w:bottom w:val="single" w:sz="4" w:space="0" w:color="000000"/><w:right w:val="single" w:sz="4" w:space="0" w:color="auto"/></w:tcBorders><w:vAlign w:val="center"/><w:hideMark/></w:tcPr><w:p w14:paraId="7403E08C" w14:textId="77777777" w:rsidR="00E15335" w:rsidRPr="005F3CA9" w:rsidRDefault="00E15335" w:rsidP="00683C9F"><w:pPr><w:rPr><w:rFonts w:ascii="Poppins" w:hAnsi="Poppins" w:cs="Poppins"/><w:color w:val="000000"/><w:sz w:val="18"/><w:szCs w:val="18"/><w:lang w:val="en-US" w:eastAsia="en-US"/></w:rPr></w:pPr></w:p></w:tc><w:tc><w:tcPr><w:tcW w:w="3315" w:type="dxa"/><w:tcBorders><w:top w:val="nil"/><w:left w:val="nil"/><w:bottom w:val="single" w:sz="4" w:space="0" w:color="auto"/><w:right w:val="single" w:sz="4" w:space="0" w:color="auto"/></w:tcBorders><w:shd w:val="clear" w:color="000000" w:fill="FFFFFF"/></w:tcPr><w:p w14:paraId="53CA5511" w14:textId="77777777" w:rsidR="00E15335" w:rsidRPr="005F3CA9" w:rsidRDefault="00E15335" w:rsidP="00683C9F"><w:pPr><w:rPr><w:rFonts w:ascii="Poppins" w:hAnsi="Poppins" w:cs="Poppins"/><w:color w:val="000000"/><w:sz w:val="18"/><w:szCs w:val="18"/><w:lang w:val="en-US" w:eastAsia="en-US"/></w:rPr></w:pPr></w:p></w:tc></w:tr><w:tr w:rsidR="00E15335" w:rsidRPr="005F3CA9" w14:paraId="3CDE6398" w14:textId="77777777" w:rsidTr="00683C9F"><w:trPr><w:trHeight w:val="300"/></w:trPr><w:tc><w:tcPr><w:tcW w:w="1705" w:type="dxa"/><w:vMerge w:val="restart"/><w:tcBorders><w:top w:val="nil"/><w:left w:val="single" w:sz="4" w:space="0" w:color="000000"/><w:bottom w:val="single" w:sz="4" w:space="0" w:color="000000"/><w:right w:val="nil"/></w:tcBorders><w:shd w:val="clear" w:color="000000" w:fill="FFFFFF"/><w:hideMark/></w:tcPr><w:p w14:paraId="4FE2A50E" w14:textId="77777777" w:rsidR="00E15335" w:rsidRPr="005F3CA9" w:rsidRDefault="00E15335" w:rsidP="00683C9F"><w:pPr><w:rPr><w:rFonts w:ascii="Poppins" w:hAnsi="Poppins" w:cs="Poppins"/><w:color w:val="000000"/><w:sz w:val="18"/><w:szCs w:val="18"/><w:lang w:val="en-US" w:eastAsia="en-US"/></w:rPr></w:pPr><w:r w:rsidRPr="005F3CA9"><w:rPr><w:rFonts w:ascii="Poppins" w:hAnsi="Poppins" w:cs="Poppins"/><w:color w:val="000000"/><w:sz w:val="18"/><w:szCs w:val="18"/><w:lang w:val="en-US" w:eastAsia="en-US"/></w:rPr><w:t xml:space="preserve">When invalid </w:t></w:r><w:proofErr w:type="spellStart"/><w:r w:rsidRPr="005F3CA9"><w:rPr><w:rFonts w:ascii="Poppins" w:hAnsi="Poppins" w:cs="Poppins"/><w:color w:val="000000"/><w:sz w:val="18"/><w:szCs w:val="18"/><w:lang w:val="en-US" w:eastAsia="en-US"/></w:rPr><w:t>Invalid</w:t></w:r><w:proofErr w:type="spellEnd"/><w:r w:rsidRPr="005F3CA9"><w:rPr><w:rFonts w:ascii="Poppins" w:hAnsi="Poppins" w:cs="Poppins"/><w:color w:val="000000"/><w:sz w:val="18"/><w:szCs w:val="18"/><w:lang w:val="en-US" w:eastAsia="en-US"/></w:rPr><w:t xml:space="preserve"> Auth Methods is passed</w:t></w:r></w:p></w:tc><w:tc><w:tcPr><w:tcW w:w="4500" w:type="dxa"/><w:vMerge w:val="restart"/><w:tcBorders><w:top w:val="nil"/><w:left w:val="single" w:sz="4" w:space="0" w:color="auto"/><w:bottom w:val="single" w:sz="4" w:space="0" w:color="000000"/><w:right w:val="single" w:sz="4" w:space="0" w:color="auto"/></w:tcBorders><w:shd w:val="clear" w:color="000000" w:fill="FFFFFF"/><w:hideMark/></w:tcPr><w:p w14:paraId="44E2DC95" w14:textId="77777777" w:rsidR="00E15335" w:rsidRPr="005F3CA9" w:rsidRDefault="00E15335"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w:t></w:r></w:p><w:p w14:paraId="4E351971" w14:textId="77777777" w:rsidR="00E15335" w:rsidRPr="005F3CA9" w:rsidRDefault="00E15335"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"scope": [</w:t></w:r></w:p><w:p w14:paraId="661DF1AB" w14:textId="77777777" w:rsidR="00E15335" w:rsidRPr="005F3CA9" w:rsidRDefault="00E15335"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proofErr w:type="gramStart"/><w:r w:rsidRPr="005F3CA9"><w:rPr><w:rFonts w:ascii="Poppins" w:hAnsi="Poppins" w:cs="Poppins"/><w:color w:val="000000"/><w:sz w:val="18"/><w:szCs w:val="18"/><w:lang w:eastAsia="en-US"/></w:rPr><w:t>abha</w:t></w:r><w:proofErr w:type="spellEnd"/><w:proofErr w:type="gramEnd"/><w:r w:rsidRPr="005F3CA9"><w:rPr><w:rFonts w:ascii="Poppins" w:hAnsi="Poppins" w:cs="Poppins"/><w:color w:val="000000"/><w:sz w:val="18"/><w:szCs w:val="18"/><w:lang w:eastAsia="en-US"/></w:rPr><w:t>-login",</w:t></w:r></w:p><w:p w14:paraId="25CD235C" w14:textId="77777777" w:rsidR="00E15335" w:rsidRPr="005F3CA9" w:rsidRDefault="00E15335"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gramStart"/><w:r w:rsidRPr="005F3CA9"><w:rPr><w:rFonts w:ascii="Poppins" w:hAnsi="Poppins" w:cs="Poppins"/><w:color w:val="000000"/><w:sz w:val="18"/><w:szCs w:val="18"/><w:lang w:eastAsia="en-US"/></w:rPr><w:t>mobile</w:t></w:r><w:proofErr w:type="gramEnd"/><w:r w:rsidRPr="005F3CA9"><w:rPr><w:rFonts w:ascii="Poppins" w:hAnsi="Poppins" w:cs="Poppins"/><w:color w:val="000000"/><w:sz w:val="18"/><w:szCs w:val="18"/><w:lang w:eastAsia="en-US"/></w:rPr><w:t>-verify"</w:t></w:r></w:p><w:p w14:paraId="49D24C06" w14:textId="77777777" w:rsidR="00E15335" w:rsidRPr="005F3CA9" w:rsidRDefault="00E15335"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w:p w14:paraId="23BB6696" w14:textId="77777777" w:rsidR="00E15335" w:rsidRPr="005F3CA9" w:rsidRDefault="00E15335"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authData</w:t></w:r><w:proofErr w:type="spellEnd"/><w:r w:rsidRPr="005F3CA9"><w:rPr><w:rFonts w:ascii="Poppins" w:hAnsi="Poppins" w:cs="Poppins"/><w:color w:val="000000"/><w:sz w:val="18"/><w:szCs w:val="18"/><w:lang w:eastAsia="en-US"/></w:rPr><w:t>": {</w:t></w:r></w:p><w:p w14:paraId="675B4B40" w14:textId="77777777" w:rsidR="00E15335" w:rsidRPr="005F3CA9" w:rsidRDefault="00E15335"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authMethods</w:t></w:r><w:proofErr w:type="spellEnd"/><w:r w:rsidRPr="005F3CA9"><w:rPr><w:rFonts w:ascii="Poppins" w:hAnsi="Poppins" w:cs="Poppins"/><w:color w:val="000000"/><w:sz w:val="18"/><w:szCs w:val="18"/><w:lang w:eastAsia="en-US"/></w:rPr><w:t>": [</w:t></w:r></w:p><w:p w14:paraId="3462D062" w14:textId="77777777" w:rsidR="00E15335" w:rsidRPr="005F3CA9" w:rsidRDefault="00E15335"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"password"</w:t></w:r></w:p><w:p w14:paraId="4DE11C4A" w14:textId="77777777" w:rsidR="00E15335" w:rsidRPr="005F3CA9" w:rsidRDefault="00E15335"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w:p w14:paraId="500710CF" w14:textId="77777777" w:rsidR="00E15335" w:rsidRPr="005F3CA9" w:rsidRDefault="00E15335"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otp</w:t></w:r><w:proofErr w:type="spellEnd"/><w:r w:rsidRPr="005F3CA9"><w:rPr><w:rFonts w:ascii="Poppins" w:hAnsi="Poppins" w:cs="Poppins"/><w:color w:val="000000"/><w:sz w:val="18"/><w:szCs w:val="18"/><w:lang w:eastAsia="en-US"/></w:rPr><w:t>": {</w:t></w:r></w:p><w:p w14:paraId="3A1CAB71" w14:textId="77777777" w:rsidR="00E15335" w:rsidRPr="005F3CA9" w:rsidRDefault="00E15335"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txnId</w:t></w:r><w:proofErr w:type="spellEnd"/><w:r w:rsidRPr="005F3CA9"><w:rPr><w:rFonts w:ascii="Poppins" w:hAnsi="Poppins" w:cs="Poppins"/><w:color w:val="000000"/><w:sz w:val="18"/><w:szCs w:val="18"/><w:lang w:eastAsia="en-US"/></w:rPr><w:t>": "</w:t></w:r><w:r w:rsidRPr="005F3CA9"><w:rPr><w:rFonts w:ascii="Poppins" w:hAnsi="Poppins" w:cs="Poppins"/><w:i/><w:iCs/><w:color w:val="000000"/><w:sz w:val="18"/><w:szCs w:val="18"/><w:lang w:eastAsia="en-US"/></w:rPr><w:t>{{</w:t></w:r><w:proofErr w:type="spellStart"/><w:r w:rsidRPr="005F3CA9"><w:rPr><w:rFonts w:ascii="Poppins" w:hAnsi="Poppins" w:cs="Poppins"/><w:i/><w:iCs/><w:color w:val="000000"/><w:sz w:val="18"/><w:szCs w:val="18"/><w:lang w:eastAsia="en-US"/></w:rPr><w:t>transactionId</w:t></w:r><w:proofErr w:type="spellEnd"/><w:r w:rsidRPr="005F3CA9"><w:rPr><w:rFonts w:ascii="Poppins" w:hAnsi="Poppins" w:cs="Poppins"/><w:i/><w:iCs/><w:color w:val="000000"/><w:sz w:val="18"/><w:szCs w:val="18"/><w:lang w:eastAsia="en-US"/></w:rPr><w:t>}}</w:t></w:r><w:r w:rsidRPr="005F3CA9"><w:rPr><w:rFonts w:ascii="Poppins" w:hAnsi="Poppins" w:cs="Poppins"/><w:color w:val="000000"/><w:sz w:val="18"/><w:szCs w:val="18"/><w:lang w:eastAsia="en-US"/></w:rPr><w:t>",</w:t></w:r></w:p><w:p w14:paraId="78E9EA82" w14:textId="77777777" w:rsidR="00E15335" w:rsidRPr="005F3CA9" w:rsidRDefault="00E15335"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otpValue</w:t></w:r><w:proofErr w:type="spellEnd"/><w:r w:rsidRPr="005F3CA9"><w:rPr><w:rFonts w:ascii="Poppins" w:hAnsi="Poppins" w:cs="Poppins"/><w:color w:val="000000"/><w:sz w:val="18"/><w:szCs w:val="18"/><w:lang w:eastAsia="en-US"/></w:rPr><w:t>": "</w:t></w:r><w:r w:rsidRPr="005F3CA9"><w:rPr><w:rFonts w:ascii="Poppins" w:hAnsi="Poppins" w:cs="Poppins"/><w:i/><w:iCs/><w:color w:val="000000"/><w:sz w:val="18"/><w:szCs w:val="18"/><w:lang w:eastAsia="en-US"/></w:rPr><w:t>{{encrypted OTP}}</w:t></w:r><w:r w:rsidRPr="005F3CA9"><w:rPr><w:rFonts w:ascii="Poppins" w:hAnsi="Poppins" w:cs="Poppins"/><w:color w:val="000000"/><w:sz w:val="18"/><w:szCs w:val="18"/><w:lang w:eastAsia="en-US"/></w:rPr><w:t>"</w:t></w:r></w:p><w:p w14:paraId="40D682F9" w14:textId="77777777" w:rsidR="00E15335" w:rsidRPr="005F3CA9" w:rsidRDefault="00E15335"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w:p w14:paraId="006B6D24" w14:textId="77777777" w:rsidR="00E15335" w:rsidRPr="005F3CA9" w:rsidRDefault="00E15335"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w:p w14:paraId="3446BA06" w14:textId="77777777" w:rsidR="00E15335" w:rsidRPr="005F3CA9" w:rsidRDefault="00E15335"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lastRenderedPageBreak/><w:t>}</w:t></w:r></w:p><w:p w14:paraId="185B37A6" w14:textId="77777777" w:rsidR="00E15335" w:rsidRPr="005F3CA9" w:rsidRDefault="00E15335" w:rsidP="00683C9F"><w:pPr><w:rPr><w:rFonts w:ascii="Poppins" w:hAnsi="Poppins" w:cs="Poppins"/><w:sz w:val="18"/><w:szCs w:val="18"/><w:lang w:eastAsia="en-US"/></w:rPr></w:pPr></w:p></w:tc><w:tc><w:tcPr><w:tcW w:w="3315" w:type="dxa"/><w:tcBorders><w:top w:val="nil"/><w:left w:val="nil"/><w:bottom w:val="nil"/><w:right w:val="single" w:sz="4" w:space="0" w:color="auto"/></w:tcBorders><w:shd w:val="clear" w:color="000000" w:fill="FFFFFF"/></w:tcPr><w:p w14:paraId="7E729482" w14:textId="77777777" w:rsidR="00E15335" w:rsidRPr="005F3CA9" w:rsidRDefault="00E15335"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lastRenderedPageBreak/><w:t> [</w:t></w:r></w:p><w:p w14:paraId="0CB84670" w14:textId="77777777" w:rsidR="00E15335" w:rsidRPr="005F3CA9" w:rsidRDefault="00E15335"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w:p w14:paraId="1472F4A8" w14:textId="77777777" w:rsidR="00E15335" w:rsidRPr="005F3CA9" w:rsidRDefault="00E15335"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"code": "ABDM-1006: ",</w:t></w:r></w:p><w:p w14:paraId="19208CD4" w14:textId="77777777" w:rsidR="00E15335" w:rsidRPr="005F3CA9" w:rsidRDefault="00E15335"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"message": "Invalid Auth Methods"</w:t></w:r></w:p><w:p w14:paraId="10C7528C" w14:textId="77777777" w:rsidR="00E15335" w:rsidRPr="005F3CA9" w:rsidRDefault="00E15335"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w:p w14:paraId="49B67ACF" w14:textId="77777777" w:rsidR="00E15335" w:rsidRPr="005F3CA9" w:rsidRDefault="00E15335"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w:p w14:paraId="789228A5" w14:textId="77777777" w:rsidR="00E15335" w:rsidRPr="005F3CA9" w:rsidRDefault="00E15335"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"code": "ABDM-1006: ",</w:t></w:r></w:p><w:p w14:paraId="1A2E2CCB" w14:textId="77777777" w:rsidR="00E15335" w:rsidRPr="005F3CA9" w:rsidRDefault="00E15335"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"message": "Invalid OTP Request"</w:t></w:r></w:p><w:p w14:paraId="78791C1E" w14:textId="77777777" w:rsidR="00E15335" w:rsidRPr="005F3CA9" w:rsidRDefault="00E15335"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w:p w14:paraId="5938A9D3" w14:textId="77777777" w:rsidR="00E15335" w:rsidRPr="005F3CA9" w:rsidRDefault="00E15335"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w:t></w:r></w:p><w:p w14:paraId="6DD7F877" w14:textId="77777777" w:rsidR="00E15335" w:rsidRPr="005F3CA9" w:rsidRDefault="00E15335" w:rsidP="00683C9F"><w:pPr><w:shd w:val="clear" w:color="auto" w:fill="FFFFFE"/><w:spacing w:line="270" w:lineRule="atLeast"/><w:rPr><w:rFonts w:ascii="Poppins" w:hAnsi="Poppins" w:cs="Poppins"/><w:color w:val="000000"/><w:sz w:val="18"/><w:szCs w:val="18"/><w:lang w:val="en-US" w:eastAsia="en-US"/></w:rPr></w:pPr></w:p><w:p w14:paraId="1163CDE4" w14:textId="77777777" w:rsidR="00E15335" w:rsidRPr="005F3CA9" w:rsidRDefault="00E15335"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Code - </w:t></w:r><w:r w:rsidRPr="005F3CA9"><w:rPr><w:rFonts w:ascii="Poppins" w:hAnsi="Poppins" w:cs="Poppins"/><w:color w:val="098658"/><w:sz w:val="18"/><w:szCs w:val="18"/><w:lang w:val="en-US" w:eastAsia="en-US"/></w:rPr><w:t>400 Bad Request</w:t></w:r></w:p></w:tc></w:tr><w:tr w:rsidR="00E15335" w:rsidRPr="005F3CA9" w14:paraId="66C3EFE4" w14:textId="77777777" w:rsidTr="00683C9F"><w:trPr><w:trHeight w:val="2091"/></w:trPr><w:tc><w:tcPr><w:tcW w:w="1705" w:type="dxa"/><w:vMerge/><w:tcBorders><w:top w:val="nil"/><w:left w:val="single" w:sz="4" w:space="0" w:color="000000"/><w:bottom w:val="single" w:sz="4" w:space="0" w:color="000000"/><w:right w:val="nil"/></w:tcBorders><w:vAlign w:val="center"/><w:hideMark/></w:tcPr><w:p w14:paraId="3A9F87CD" w14:textId="77777777" w:rsidR="00E15335" w:rsidRPr="005F3CA9" w:rsidRDefault="00E15335" w:rsidP="00683C9F"><w:pPr><w:rPr><w:rFonts w:ascii="Poppins" w:hAnsi="Poppins" w:cs="Poppins"/><w:color w:val="000000"/><w:sz w:val="18"/><w:szCs w:val="18"/><w:lang w:val="en-US" w:eastAsia="en-US"/></w:rPr></w:pPr></w:p></w:tc><w:tc><w:tcPr><w:tcW w:w="4500" w:type="dxa"/><w:vMerge/><w:tcBorders><w:top w:val="nil"/><w:left w:val="single" w:sz="4" w:space="0" w:color="auto"/><w:bottom w:val="single" w:sz="4" w:space="0" w:color="000000"/><w:right w:val="single" w:sz="4" w:space="0" w:color="auto"/></w:tcBorders><w:vAlign w:val="center"/><w:hideMark/></w:tcPr><w:p w14:paraId="15298530" w14:textId="77777777" w:rsidR="00E15335" w:rsidRPr="005F3CA9" w:rsidRDefault="00E15335" w:rsidP="00683C9F"><w:pPr><w:rPr><w:rFonts w:ascii="Poppins" w:hAnsi="Poppins" w:cs="Poppins"/><w:color w:val="000000"/><w:sz w:val="18"/><w:szCs w:val="18"/><w:lang w:val="en-US" w:eastAsia="en-US"/></w:rPr></w:pPr></w:p></w:tc><w:tc><w:tcPr><w:tcW w:w="3315" w:type="dxa"/><w:tcBorders><w:top w:val="nil"/><w:left w:val="nil"/><w:right w:val="single" w:sz="4" w:space="0" w:color="auto"/></w:tcBorders><w:shd w:val="clear" w:color="000000" w:fill="FFFFFF"/></w:tcPr><w:p w14:paraId="74E74160" w14:textId="77777777" w:rsidR="00E15335" w:rsidRPr="005F3CA9" w:rsidRDefault="00E15335" w:rsidP="00683C9F"><w:pPr><w:shd w:val="clear" w:color="auto" w:fill="FFFFFE"/><w:spacing w:line="270" w:lineRule="atLeast"/><w:rPr><w:rFonts w:ascii="Poppins" w:hAnsi="Poppins" w:cs="Poppins"/><w:color w:val="000000"/><w:sz w:val="18"/><w:szCs w:val="18"/><w:lang w:val="en-US" w:eastAsia="en-US"/></w:rPr></w:pPr></w:p></w:tc></w:tr><w:tr w:rsidR="00E15335" w:rsidRPr="005F3CA9" w14:paraId="3A770387" w14:textId="77777777" w:rsidTr="00683C9F"><w:trPr><w:trHeight w:val="290"/></w:trPr><w:tc><w:tcPr><w:tcW w:w="1705" w:type="dxa"/><w:vMerge/><w:tcBorders><w:top w:val="nil"/><w:left w:val="single" w:sz="4" w:space="0" w:color="000000"/><w:bottom w:val="single" w:sz="4" w:space="0" w:color="auto"/><w:right w:val="nil"/></w:tcBorders><w:vAlign w:val="center"/><w:hideMark/></w:tcPr><w:p w14:paraId="05D6ECF3" w14:textId="77777777" w:rsidR="00E15335" w:rsidRPr="005F3CA9" w:rsidRDefault="00E15335" w:rsidP="00683C9F"><w:pPr><w:rPr><w:rFonts w:ascii="Poppins" w:hAnsi="Poppins" w:cs="Poppins"/><w:color w:val="000000"/><w:sz w:val="18"/><w:szCs w:val="18"/><w:lang w:val="en-US" w:eastAsia="en-US"/></w:rPr></w:pPr></w:p></w:tc><w:tc><w:tcPr><w:tcW w:w="4500" w:type="dxa"/><w:vMerge/><w:tcBorders><w:top w:val="nil"/><w:left w:val="single" w:sz="4" w:space="0" w:color="auto"/><w:bottom w:val="single" w:sz="4" w:space="0" w:color="auto"/><w:right w:val="single" w:sz="4" w:space="0" w:color="auto"/></w:tcBorders><w:vAlign w:val="center"/><w:hideMark/></w:tcPr><w:p w14:paraId="214CE811" w14:textId="77777777" w:rsidR="00E15335" w:rsidRPr="005F3CA9" w:rsidRDefault="00E15335" w:rsidP="00683C9F"><w:pPr><w:rPr><w:rFonts w:ascii="Poppins" w:hAnsi="Poppins" w:cs="Poppins"/><w:color w:val="000000"/><w:sz w:val="18"/><w:szCs w:val="18"/><w:lang w:val="en-US" w:eastAsia="en-US"/></w:rPr></w:pPr></w:p></w:tc><w:tc><w:tcPr><w:tcW w:w="3315" w:type="dxa"/><w:tcBorders><w:top w:val="nil"/><w:left w:val="nil"/><w:bottom w:val="single" w:sz="4" w:space="0" w:color="auto"/><w:right w:val="single" w:sz="4" w:space="0" w:color="auto"/></w:tcBorders><w:shd w:val="clear" w:color="000000" w:fill="FFFFFF"/><w:hideMark/></w:tcPr><w:p w14:paraId="1E6F9A16" w14:textId="77777777" w:rsidR="00E15335" w:rsidRPr="005F3CA9" w:rsidRDefault="00E15335" w:rsidP="00683C9F"><w:pPr><w:rPr><w:rFonts w:ascii="Poppins" w:hAnsi="Poppins" w:cs="Poppins"/><w:color w:val="000000"/><w:sz w:val="18"/><w:szCs w:val="18"/><w:lang w:val="en-US" w:eastAsia="en-US"/></w:rPr></w:pPr></w:p></w:tc></w:tr><w:tr w:rsidR="00E15335" w:rsidRPr="005F3CA9" w14:paraId="2F37AEA3" w14:textId="77777777" w:rsidTr="00683C9F"><w:trPr><w:trHeight w:val="1440"/></w:trPr><w:tc><w:tcPr><w:tcW w:w="1705" w:type="dxa"/><w:tcBorders><w:top w:val="single" w:sz="4" w:space="0" w:color="auto"/><w:left w:val="single" w:sz="4" w:space="0" w:color="000000"/><w:bottom w:val="single" w:sz="4" w:space="0" w:color="auto"/><w:right w:val="nil"/></w:tcBorders><w:shd w:val="clear" w:color="000000" w:fill="FFFFFF"/><w:hideMark/></w:tcPr><w:p w14:paraId="02CF1B1A" w14:textId="77777777" w:rsidR="00E15335" w:rsidRPr="005F3CA9" w:rsidRDefault="00E15335" w:rsidP="00683C9F"><w:pPr><w:rPr><w:rFonts w:ascii="Poppins" w:hAnsi="Poppins" w:cs="Poppins"/><w:color w:val="000000"/><w:sz w:val="18"/><w:szCs w:val="18"/><w:lang w:val="en-US" w:eastAsia="en-US"/></w:rPr></w:pPr><w:r w:rsidRPr="005F3CA9"><w:rPr><w:rFonts w:ascii="Poppins" w:hAnsi="Poppins" w:cs="Poppins"/><w:color w:val="000000"/><w:sz w:val="18"/><w:szCs w:val="18"/><w:lang w:val="en-US" w:eastAsia="en-US"/></w:rPr><w:t>When Invalid Scope is passed</w:t></w:r></w:p></w:tc><w:tc><w:tcPr><w:tcW w:w="4500" w:type="dxa"/><w:tcBorders><w:top w:val="single" w:sz="4" w:space="0" w:color="auto"/><w:left w:val="single" w:sz="4" w:space="0" w:color="auto"/><w:bottom w:val="single" w:sz="4" w:space="0" w:color="auto"/><w:right w:val="single" w:sz="4" w:space="0" w:color="auto"/></w:tcBorders><w:shd w:val="clear" w:color="000000" w:fill="FFFFFF"/><w:hideMark/></w:tcPr><w:p w14:paraId="5E4F6BBE" w14:textId="77777777" w:rsidR="00E15335" w:rsidRPr="005F3CA9" w:rsidRDefault="00E15335"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w:t></w:r></w:p><w:p w14:paraId="27E533D1" w14:textId="77777777" w:rsidR="00E15335" w:rsidRPr="005F3CA9" w:rsidRDefault="00E15335"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"scope": [</w:t></w:r></w:p><w:p w14:paraId="1F01909A" w14:textId="77777777" w:rsidR="00E15335" w:rsidRPr="005F3CA9" w:rsidRDefault="00E15335"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proofErr w:type="gramStart"/><w:r w:rsidRPr="005F3CA9"><w:rPr><w:rFonts w:ascii="Poppins" w:hAnsi="Poppins" w:cs="Poppins"/><w:color w:val="000000"/><w:sz w:val="18"/><w:szCs w:val="18"/><w:lang w:eastAsia="en-US"/></w:rPr><w:t>abha</w:t></w:r><w:proofErr w:type="spellEnd"/><w:proofErr w:type="gramEnd"/><w:r w:rsidRPr="005F3CA9"><w:rPr><w:rFonts w:ascii="Poppins" w:hAnsi="Poppins" w:cs="Poppins"/><w:color w:val="000000"/><w:sz w:val="18"/><w:szCs w:val="18"/><w:lang w:eastAsia="en-US"/></w:rPr><w:t>-login",</w:t></w:r></w:p><w:p w14:paraId="1A1515DA" w14:textId="77777777" w:rsidR="00E15335" w:rsidRPr="005F3CA9" w:rsidRDefault="00E15335"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gramStart"/><w:r w:rsidRPr="005F3CA9"><w:rPr><w:rFonts w:ascii="Poppins" w:hAnsi="Poppins" w:cs="Poppins"/><w:color w:val="000000"/><w:sz w:val="18"/><w:szCs w:val="18"/><w:lang w:eastAsia="en-US"/></w:rPr><w:t>mobile</w:t></w:r><w:proofErr w:type="gramEnd"/><w:r w:rsidRPr="005F3CA9"><w:rPr><w:rFonts w:ascii="Poppins" w:hAnsi="Poppins" w:cs="Poppins"/><w:color w:val="000000"/><w:sz w:val="18"/><w:szCs w:val="18"/><w:lang w:eastAsia="en-US"/></w:rPr><w:t>-verify"</w:t></w:r></w:p><w:p w14:paraId="35F3FE9F" w14:textId="77777777" w:rsidR="00E15335" w:rsidRPr="005F3CA9" w:rsidRDefault="00E15335"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w:p w14:paraId="6C7BFCF7" w14:textId="77777777" w:rsidR="00E15335" w:rsidRPr="005F3CA9" w:rsidRDefault="00E15335"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authData</w:t></w:r><w:proofErr w:type="spellEnd"/><w:r w:rsidRPr="005F3CA9"><w:rPr><w:rFonts w:ascii="Poppins" w:hAnsi="Poppins" w:cs="Poppins"/><w:color w:val="000000"/><w:sz w:val="18"/><w:szCs w:val="18"/><w:lang w:eastAsia="en-US"/></w:rPr><w:t>": {</w:t></w:r></w:p><w:p w14:paraId="6BA47C73" w14:textId="77777777" w:rsidR="00E15335" w:rsidRPr="005F3CA9" w:rsidRDefault="00E15335"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authMethods</w:t></w:r><w:proofErr w:type="spellEnd"/><w:r w:rsidRPr="005F3CA9"><w:rPr><w:rFonts w:ascii="Poppins" w:hAnsi="Poppins" w:cs="Poppins"/><w:color w:val="000000"/><w:sz w:val="18"/><w:szCs w:val="18"/><w:lang w:eastAsia="en-US"/></w:rPr><w:t>": [</w:t></w:r></w:p><w:p w14:paraId="20473733" w14:textId="77777777" w:rsidR="00E15335" w:rsidRPr="005F3CA9" w:rsidRDefault="00E15335"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otp</w:t></w:r><w:proofErr w:type="spellEnd"/><w:r w:rsidRPr="005F3CA9"><w:rPr><w:rFonts w:ascii="Poppins" w:hAnsi="Poppins" w:cs="Poppins"/><w:color w:val="000000"/><w:sz w:val="18"/><w:szCs w:val="18"/><w:lang w:eastAsia="en-US"/></w:rPr><w:t>"</w:t></w:r></w:p><w:p w14:paraId="671D56E6" w14:textId="77777777" w:rsidR="00E15335" w:rsidRPr="005F3CA9" w:rsidRDefault="00E15335"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w:p w14:paraId="6B9B984F" w14:textId="77777777" w:rsidR="00E15335" w:rsidRPr="005F3CA9" w:rsidRDefault="00E15335"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otp</w:t></w:r><w:proofErr w:type="spellEnd"/><w:r w:rsidRPr="005F3CA9"><w:rPr><w:rFonts w:ascii="Poppins" w:hAnsi="Poppins" w:cs="Poppins"/><w:color w:val="000000"/><w:sz w:val="18"/><w:szCs w:val="18"/><w:lang w:eastAsia="en-US"/></w:rPr><w:t>": {</w:t></w:r></w:p><w:p w14:paraId="4B2EF7F9" w14:textId="77777777" w:rsidR="00E15335" w:rsidRPr="005F3CA9" w:rsidRDefault="00E15335"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txnId</w:t></w:r><w:proofErr w:type="spellEnd"/><w:r w:rsidRPr="005F3CA9"><w:rPr><w:rFonts w:ascii="Poppins" w:hAnsi="Poppins" w:cs="Poppins"/><w:color w:val="000000"/><w:sz w:val="18"/><w:szCs w:val="18"/><w:lang w:eastAsia="en-US"/></w:rPr><w:t>": "</w:t></w:r><w:r w:rsidRPr="005F3CA9"><w:rPr><w:rFonts w:ascii="Poppins" w:hAnsi="Poppins" w:cs="Poppins"/><w:i/><w:iCs/><w:color w:val="000000"/><w:sz w:val="18"/><w:szCs w:val="18"/><w:lang w:eastAsia="en-US"/></w:rPr><w:t>{{</w:t></w:r><w:proofErr w:type="spellStart"/><w:r w:rsidRPr="005F3CA9"><w:rPr><w:rFonts w:ascii="Poppins" w:hAnsi="Poppins" w:cs="Poppins"/><w:i/><w:iCs/><w:color w:val="000000"/><w:sz w:val="18"/><w:szCs w:val="18"/><w:lang w:eastAsia="en-US"/></w:rPr><w:t>transactionId</w:t></w:r><w:proofErr w:type="spellEnd"/><w:r w:rsidRPr="005F3CA9"><w:rPr><w:rFonts w:ascii="Poppins" w:hAnsi="Poppins" w:cs="Poppins"/><w:i/><w:iCs/><w:color w:val="000000"/><w:sz w:val="18"/><w:szCs w:val="18"/><w:lang w:eastAsia="en-US"/></w:rPr><w:t>}}</w:t></w:r><w:r w:rsidRPr="005F3CA9"><w:rPr><w:rFonts w:ascii="Poppins" w:hAnsi="Poppins" w:cs="Poppins"/><w:color w:val="000000"/><w:sz w:val="18"/><w:szCs w:val="18"/><w:lang w:eastAsia="en-US"/></w:rPr><w:t>",</w:t></w:r></w:p><w:p w14:paraId="63EBED3D" w14:textId="77777777" w:rsidR="00E15335" w:rsidRPr="005F3CA9" w:rsidRDefault="00E15335"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otpValue</w:t></w:r><w:proofErr w:type="spellEnd"/><w:r w:rsidRPr="005F3CA9"><w:rPr><w:rFonts w:ascii="Poppins" w:hAnsi="Poppins" w:cs="Poppins"/><w:color w:val="000000"/><w:sz w:val="18"/><w:szCs w:val="18"/><w:lang w:eastAsia="en-US"/></w:rPr><w:t>": "</w:t></w:r><w:r w:rsidRPr="005F3CA9"><w:rPr><w:rFonts w:ascii="Poppins" w:hAnsi="Poppins" w:cs="Poppins"/><w:i/><w:iCs/><w:color w:val="000000"/><w:sz w:val="18"/><w:szCs w:val="18"/><w:lang w:eastAsia="en-US"/></w:rPr><w:t>{{encrypted OTP}}</w:t></w:r><w:r w:rsidRPr="005F3CA9"><w:rPr><w:rFonts w:ascii="Poppins" w:hAnsi="Poppins" w:cs="Poppins"/><w:color w:val="000000"/><w:sz w:val="18"/><w:szCs w:val="18"/><w:lang w:eastAsia="en-US"/></w:rPr><w:t>"</w:t></w:r></w:p><w:p w14:paraId="6CF91892" w14:textId="77777777" w:rsidR="00E15335" w:rsidRPr="005F3CA9" w:rsidRDefault="00E15335"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w:p w14:paraId="2B3089F5" w14:textId="77777777" w:rsidR="00E15335" w:rsidRPr="005F3CA9" w:rsidRDefault="00E15335"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w:p w14:paraId="00294BA8" w14:textId="77777777" w:rsidR="00E15335" w:rsidRPr="005F3CA9" w:rsidRDefault="00E15335"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w:t></w:r></w:p><w:p w14:paraId="4B4822BB" w14:textId="77777777" w:rsidR="00E15335" w:rsidRPr="005F3CA9" w:rsidRDefault="00E15335" w:rsidP="00683C9F"><w:pPr><w:shd w:val="clear" w:color="auto" w:fill="FFFFFE"/><w:spacing w:line="270" w:lineRule="atLeast"/><w:rPr><w:rFonts w:ascii="Poppins" w:hAnsi="Poppins" w:cs="Poppins"/><w:color w:val="000000"/><w:sz w:val="18"/><w:szCs w:val="18"/><w:lang w:val="en-US" w:eastAsia="en-US"/></w:rPr></w:pPr></w:p></w:tc><w:tc><w:tcPr><w:tcW w:w="3315" w:type="dxa"/><w:tcBorders><w:top w:val="single" w:sz="4" w:space="0" w:color="auto"/><w:left w:val="nil"/><w:bottom w:val="single" w:sz="4" w:space="0" w:color="auto"/><w:right w:val="single" w:sz="4" w:space="0" w:color="000000"/></w:tcBorders><w:shd w:val="clear" w:color="000000" w:fill="FFFFFF"/><w:hideMark/></w:tcPr><w:p w14:paraId="29692A57" w14:textId="77777777" w:rsidR="00E15335" w:rsidRPr="005F3CA9" w:rsidRDefault="00E15335"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w:t></w:r></w:p><w:p w14:paraId="428A1BA1" w14:textId="77777777" w:rsidR="00E15335" w:rsidRPr="005F3CA9" w:rsidRDefault="00E15335"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w:p w14:paraId="4752C907" w14:textId="77777777" w:rsidR="00E15335" w:rsidRPr="005F3CA9" w:rsidRDefault="00E15335"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"code": "ABDM-1006: ",</w:t></w:r></w:p><w:p w14:paraId="4DF6EDB4" w14:textId="77777777" w:rsidR="00E15335" w:rsidRPr="005F3CA9" w:rsidRDefault="00E15335"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"message": "Invalid Scope"</w:t></w:r></w:p><w:p w14:paraId="1509FC44" w14:textId="77777777" w:rsidR="00E15335" w:rsidRPr="005F3CA9" w:rsidRDefault="00E15335"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w:p w14:paraId="3B1F896E" w14:textId="77777777" w:rsidR="00E15335" w:rsidRPr="005F3CA9" w:rsidRDefault="00E15335"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w:p w14:paraId="43E81ACD" w14:textId="77777777" w:rsidR="00E15335" w:rsidRPr="005F3CA9" w:rsidRDefault="00E15335"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"code": "ABDM-1006: ",</w:t></w:r></w:p><w:p w14:paraId="3A58FC25" w14:textId="77777777" w:rsidR="00E15335" w:rsidRPr="005F3CA9" w:rsidRDefault="00E15335"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"message": "Invalid OTP Request"</w:t></w:r></w:p><w:p w14:paraId="02CDF0D6" w14:textId="77777777" w:rsidR="00E15335" w:rsidRPr="005F3CA9" w:rsidRDefault="00E15335"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w:p w14:paraId="319CE99B" w14:textId="77777777" w:rsidR="00E15335" w:rsidRPr="005F3CA9" w:rsidRDefault="00E15335"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w:t></w:r></w:p><w:p w14:paraId="6BBAAB10" w14:textId="77777777" w:rsidR="00E15335" w:rsidRPr="005F3CA9" w:rsidRDefault="00E15335" w:rsidP="00683C9F"><w:pPr><w:shd w:val="clear" w:color="auto" w:fill="FFFFFE"/><w:spacing w:line="270" w:lineRule="atLeast"/><w:rPr><w:rFonts w:ascii="Poppins" w:hAnsi="Poppins" w:cs="Poppins"/><w:color w:val="000000"/><w:sz w:val="18"/><w:szCs w:val="18"/><w:lang w:val="en-US" w:eastAsia="en-US"/></w:rPr></w:pPr></w:p><w:p w14:paraId="734167CA" w14:textId="77777777" w:rsidR="00E15335" w:rsidRPr="005F3CA9" w:rsidRDefault="00E15335"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Code: 400 Bad Request</w:t></w:r></w:p></w:tc></w:tr></w:tbl><w:p w14:paraId="4609F5C3" w14:textId="77777777" w:rsidR="00E15335" w:rsidRPr="005F3CA9" w:rsidRDefault="00E15335" w:rsidP="008F70E0"><w:pPr><w:rPr><w:rFonts w:ascii="Poppins" w:hAnsi="Poppins" w:cs="Poppins"/></w:rPr></w:pPr></w:p><w:p w14:paraId="701EC8DD" w14:textId="04C4930D" w:rsidR="008F70E0" w:rsidRPr="005F3CA9" w:rsidRDefault="008F70E0" w:rsidP="00AA4C5A"><w:pPr><w:pStyle w:val="Heading2"/><w:rPr><w:rFonts w:ascii="Poppins" w:hAnsi="Poppins" w:cs="Poppins"/><w:color w:val="002060"/><w:sz w:val="28"/><w:szCs w:val="28"/></w:rPr></w:pPr><w:bookmarkStart w:id="85" w:name="_Toc176957920"/><w:r w:rsidRPr="005F3CA9"><w:rPr><w:rFonts w:ascii="Poppins" w:hAnsi="Poppins" w:cs="Poppins"/><w:color w:val="002060"/><w:sz w:val="28"/><w:szCs w:val="28"/></w:rPr><w:t>3.</w:t></w:r><w:r w:rsidR="0036629B" w:rsidRPr="005F3CA9"><w:rPr><w:rFonts w:ascii="Poppins" w:hAnsi="Poppins" w:cs="Poppins"/><w:color w:val="002060"/><w:sz w:val="28"/><w:szCs w:val="28"/></w:rPr><w:t>8</w:t></w:r><w:r w:rsidRPr="005F3CA9"><w:rPr><w:rFonts w:ascii="Poppins" w:hAnsi="Poppins" w:cs="Poppins"/><w:color w:val="002060"/><w:sz w:val="28"/><w:szCs w:val="28"/></w:rPr><w:t xml:space="preserve">. </w:t></w:r><w:bookmarkStart w:id="86" w:name="_Hlk176453155"/><w:proofErr w:type="spellStart"/><w:r w:rsidRPr="005F3CA9"><w:rPr><w:rFonts w:ascii="Poppins" w:hAnsi="Poppins" w:cs="Poppins"/><w:color w:val="002060"/><w:sz w:val="28"/><w:szCs w:val="28"/></w:rPr><w:t>PHR_Enrollment</w:t></w:r><w:proofErr w:type="spellEnd"/><w:r w:rsidR="000E2135" w:rsidRPr="005F3CA9"><w:rPr><w:rFonts w:ascii="Poppins" w:hAnsi="Poppins" w:cs="Poppins"/><w:color w:val="002060"/><w:sz w:val="28"/><w:szCs w:val="28"/></w:rPr><w:t xml:space="preserve"> </w:t></w:r><w:r w:rsidRPr="005F3CA9"><w:rPr><w:rFonts w:ascii="Poppins" w:hAnsi="Poppins" w:cs="Poppins"/><w:color w:val="002060"/><w:sz w:val="28"/><w:szCs w:val="28"/></w:rPr><w:t xml:space="preserve">– </w:t></w:r><w:r w:rsidR="00C11891" w:rsidRPr="005F3CA9"><w:rPr><w:rFonts w:ascii="Poppins" w:hAnsi="Poppins" w:cs="Poppins"/><w:color w:val="002060"/><w:sz w:val="28"/><w:szCs w:val="28"/></w:rPr><w:t xml:space="preserve">ABHA Address </w:t></w:r><w:r w:rsidRPr="005F3CA9"><w:rPr><w:rFonts w:ascii="Poppins" w:hAnsi="Poppins" w:cs="Poppins"/><w:color w:val="002060"/><w:sz w:val="28"/><w:szCs w:val="28"/></w:rPr><w:t>Suggestion</w:t></w:r><w:bookmarkStart w:id="87" w:name="OLE_LINK190"/><w:bookmarkStart w:id="88" w:name="OLE_LINK191"/><w:bookmarkStart w:id="89" w:name="OLE_LINK184"/><w:bookmarkStart w:id="90" w:name="OLE_LINK185"/><w:bookmarkStart w:id="91" w:name="OLE_LINK192"/><w:bookmarkStart w:id="92" w:name="OLE_LINK193"/><w:bookmarkEnd w:id="85"/><w:bookmarkEnd w:id="86"/></w:p><w:p w14:paraId="272F569B" w14:textId="77777777" w:rsidR="00AA4C5A" w:rsidRPr="005F3CA9" w:rsidRDefault="00AA4C5A" w:rsidP="00AA4C5A"><w:pPr><w:rPr><w:rFonts w:ascii="Poppins" w:hAnsi="Poppins" w:cs="Poppins"/></w:rPr></w:pPr></w:p><w:p w14:paraId="680CC596" w14:textId="34F2DD22" w:rsidR="008F70E0" w:rsidRPr="005F3CA9" w:rsidRDefault="00A37835" w:rsidP="008F70E0"><w:pPr><w:pStyle w:val="ListParagraph"/><w:shd w:val="clear" w:color="auto" w:fill="FFFFFF"/><w:spacing w:before="100" w:beforeAutospacing="1" w:after="100" w:afterAutospacing="1"/><w:ind w:left="0"/><w:rPr><w:rFonts w:ascii="Poppins" w:hAnsi="Poppins" w:cs="Poppins"/></w:rPr></w:pPr><w:r w:rsidRPr="005F3CA9"><w:rPr><w:rFonts w:ascii="Poppins" w:hAnsi="Poppins" w:cs="Poppins"/></w:rPr><w:t xml:space="preserve">Before triggering the </w:t></w:r><w:proofErr w:type="spellStart"/><w:r w:rsidRPr="005F3CA9"><w:rPr><w:rFonts w:ascii="Poppins" w:hAnsi="Poppins" w:cs="Poppins"/></w:rPr><w:t>enroll</w:t></w:r><w:proofErr w:type="spellEnd"/><w:r w:rsidRPr="005F3CA9"><w:rPr><w:rFonts w:ascii="Poppins" w:hAnsi="Poppins" w:cs="Poppins"/></w:rPr><w:t xml:space="preserve"> API, the user can call the suggestion API to get a list of suggested ABHA Addresses based on the details provided. To get the suggestions, all mandatory fields must be included in the request body.</w:t></w:r></w:p><w:p w14:paraId="59D42136" w14:textId="77777777" w:rsidR="00A37835" w:rsidRPr="005F3CA9" w:rsidRDefault="00A37835" w:rsidP="008F70E0"><w:pPr><w:pStyle w:val="ListParagraph"/><w:shd w:val="clear" w:color="auto" w:fill="FFFFFF"/><w:spacing w:before="100" w:beforeAutospacing="1" w:after="100" w:afterAutospacing="1"/><w:ind w:left="0"/><w:rPr><w:rFonts w:ascii="Poppins" w:hAnsi="Poppins" w:cs="Poppins"/></w:rPr></w:pPr></w:p><w:p w14:paraId="4D04FCB5" w14:textId="77777777" w:rsidR="008F70E0" w:rsidRPr="005F3CA9" w:rsidRDefault="008F70E0" w:rsidP="008F70E0"><w:pPr><w:pStyle w:val="ListParagraph"/><w:shd w:val="clear" w:color="auto" w:fill="FFFFFF"/><w:spacing w:before="100" w:beforeAutospacing="1" w:after="100" w:afterAutospacing="1"/><w:ind w:left="0"/><w:rPr><w:rFonts w:ascii="Poppins" w:hAnsi="Poppins" w:cs="Poppins"/></w:rPr></w:pPr><w:r w:rsidRPr="005F3CA9"><w:rPr><w:rFonts w:ascii="Poppins" w:hAnsi="Poppins" w:cs="Poppins"/><w:b/><w:bCs/></w:rPr><w:t>URL:</w:t></w:r><w:r w:rsidRPr="005F3CA9"><w:rPr><w:rFonts w:ascii="Poppins" w:hAnsi="Poppins" w:cs="Poppins"/></w:rPr><w:t xml:space="preserve"> /</w:t></w:r><w:proofErr w:type="spellStart"/><w:r w:rsidRPr="005F3CA9"><w:rPr><w:rFonts w:ascii="Poppins" w:hAnsi="Poppins" w:cs="Poppins"/></w:rPr><w:t>abha</w:t></w:r><w:proofErr w:type="spellEnd"/><w:r w:rsidRPr="005F3CA9"><w:rPr><w:rFonts w:ascii="Poppins" w:hAnsi="Poppins" w:cs="Poppins"/></w:rPr><w:t>/</w:t></w:r><w:proofErr w:type="spellStart"/><w:r w:rsidRPr="005F3CA9"><w:rPr><w:rFonts w:ascii="Poppins" w:hAnsi="Poppins" w:cs="Poppins"/></w:rPr><w:t>api</w:t></w:r><w:proofErr w:type="spellEnd"/><w:r w:rsidRPr="005F3CA9"><w:rPr><w:rFonts w:ascii="Poppins" w:hAnsi="Poppins" w:cs="Poppins"/></w:rPr><w:t>/v3/</w:t></w:r><w:proofErr w:type="spellStart"/><w:r w:rsidRPr="005F3CA9"><w:rPr><w:rFonts w:ascii="Poppins" w:hAnsi="Poppins" w:cs="Poppins"/></w:rPr><w:t>phr</w:t></w:r><w:proofErr w:type="spellEnd"/><w:r w:rsidRPr="005F3CA9"><w:rPr><w:rFonts w:ascii="Poppins" w:hAnsi="Poppins" w:cs="Poppins"/></w:rPr><w:t>/app/</w:t></w:r><w:proofErr w:type="spellStart"/><w:r w:rsidRPr="005F3CA9"><w:rPr><w:rFonts w:ascii="Poppins" w:hAnsi="Poppins" w:cs="Poppins"/></w:rPr><w:t>enrollment</w:t></w:r><w:proofErr w:type="spellEnd"/><w:r w:rsidRPr="005F3CA9"><w:rPr><w:rFonts w:ascii="Poppins" w:hAnsi="Poppins" w:cs="Poppins"/></w:rPr><w:t>/suggestion</w:t></w:r></w:p><w:p w14:paraId="535F9733" w14:textId="77777777" w:rsidR="008F70E0" w:rsidRPr="005F3CA9" w:rsidRDefault="008F70E0" w:rsidP="008F70E0"><w:pPr><w:pStyle w:val="ListParagraph"/><w:shd w:val="clear" w:color="auto" w:fill="FFFFFF"/><w:spacing w:before="100" w:beforeAutospacing="1" w:after="100" w:afterAutospacing="1"/><w:ind w:left="0"/><w:rPr><w:rFonts w:ascii="Poppins" w:hAnsi="Poppins" w:cs="Poppins"/></w:rPr></w:pPr><w:r w:rsidRPr="005F3CA9"><w:rPr><w:rFonts w:ascii="Poppins" w:hAnsi="Poppins" w:cs="Poppins"/><w:b/><w:bCs/></w:rPr><w:t>Request:</w:t></w:r><w:r w:rsidRPr="005F3CA9"><w:rPr><w:rFonts w:ascii="Poppins" w:hAnsi="Poppins" w:cs="Poppins"/></w:rPr><w:t xml:space="preserve"> POST</w:t></w:r></w:p><w:p w14:paraId="15386B80" w14:textId="77777777" w:rsidR="008F70E0" w:rsidRPr="005F3CA9" w:rsidRDefault="008F70E0" w:rsidP="008F70E0"><w:pPr><w:pStyle w:val="ListParagraph"/><w:shd w:val="clear" w:color="auto" w:fill="FFFFFF"/><w:spacing w:before="100" w:beforeAutospacing="1" w:after="100" w:afterAutospacing="1"/><w:ind w:left="0"/><w:rPr><w:rFonts w:ascii="Poppins" w:hAnsi="Poppins" w:cs="Poppins"/></w:rPr></w:pPr><w:r w:rsidRPr="005F3CA9"><w:rPr><w:rFonts w:ascii="Poppins" w:hAnsi="Poppins" w:cs="Poppins"/><w:b/><w:bCs/></w:rPr><w:t>Header Parameters:</w:t></w:r><w:bookmarkEnd w:id="87"/><w:bookmarkEnd w:id="88"/><w:r w:rsidRPr="005F3CA9"><w:rPr><w:rFonts w:ascii="Poppins" w:hAnsi="Poppins" w:cs="Poppins"/></w:rPr><w:t xml:space="preserve"> </w:t></w:r></w:p><w:tbl><w:tblPr><w:tblStyle w:val="TableGrid"/><w:tblW w:w="9498" w:type="dxa"/><w:tblInd w:w="-5" w:type="dxa"/><w:tblLayout w:type="fixed"/><w:tblLook w:val="04A0" w:firstRow="1" w:lastRow="0" w:firstColumn="1" w:lastColumn="0" w:noHBand="0" w:noVBand="1"/></w:tblPr><w:tblGrid><w:gridCol w:w="1560"/><w:gridCol w:w="4394"/><w:gridCol w:w="1276"/><w:gridCol w:w="2268"/></w:tblGrid><w:tr w:rsidR="008F70E0" w:rsidRPr="005F3CA9" w14:paraId="70B6F876" w14:textId="77777777" w:rsidTr="006C5D48"><w:tc><w:tcPr><w:tcW w:w="1560" w:type="dxa"/><w:shd w:val="clear" w:color="auto" w:fill="002060"/></w:tcPr><w:bookmarkEnd w:id="89"/><w:bookmarkEnd w:id="90"/><w:p w14:paraId="3080DD86" w14:textId="77777777" w:rsidR="008F70E0" w:rsidRPr="005F3CA9" w:rsidRDefault="008F70E0" w:rsidP="00683C9F"><w:pPr><w:spacing w:before="100" w:beforeAutospacing="1" w:after="100" w:afterAutospacing="1"/><w:jc w:val="center"/><w:rPr><w:rFonts w:ascii="Poppins" w:hAnsi="Poppins" w:cs="Poppins"/><w:sz w:val="22"/><w:szCs w:val="22"/></w:rPr></w:pPr><w:r w:rsidRPr="005F3CA9"><w:rPr><w:rFonts w:ascii="Poppins" w:hAnsi="Poppins" w:cs="Poppins"/><w:sz w:val="22"/><w:szCs w:val="22"/></w:rPr><w:t>Property Name</w:t></w:r></w:p></w:tc><w:tc><w:tcPr><w:tcW w:w="4394" w:type="dxa"/><w:shd w:val="clear" w:color="auto" w:fill="002060"/></w:tcPr><w:p w14:paraId="5ABF3738" w14:textId="77777777" w:rsidR="008F70E0" w:rsidRPr="005F3CA9" w:rsidRDefault="008F70E0" w:rsidP="00683C9F"><w:pPr><w:spacing w:before="100" w:beforeAutospacing="1" w:after="100" w:afterAutospacing="1"/><w:jc w:val="center"/><w:rPr><w:rFonts w:ascii="Poppins" w:hAnsi="Poppins" w:cs="Poppins"/><w:sz w:val="22"/><w:szCs w:val="22"/></w:rPr></w:pPr><w:r w:rsidRPr="005F3CA9"><w:rPr><w:rFonts w:ascii="Poppins" w:hAnsi="Poppins" w:cs="Poppins"/><w:sz w:val="22"/><w:szCs w:val="22"/></w:rPr><w:t>Example Value</w:t></w:r></w:p></w:tc><w:tc><w:tcPr><w:tcW w:w="1276" w:type="dxa"/><w:shd w:val="clear" w:color="auto" w:fill="002060"/></w:tcPr><w:p w14:paraId="74B63B81" w14:textId="77777777" w:rsidR="008F70E0" w:rsidRPr="005F3CA9" w:rsidRDefault="008F70E0" w:rsidP="00683C9F"><w:pPr><w:spacing w:before="100" w:beforeAutospacing="1" w:after="100" w:afterAutospacing="1"/><w:jc w:val="center"/><w:rPr><w:rFonts w:ascii="Poppins" w:hAnsi="Poppins" w:cs="Poppins"/><w:sz w:val="22"/><w:szCs w:val="22"/></w:rPr></w:pPr><w:r w:rsidRPr="005F3CA9"><w:rPr><w:rFonts w:ascii="Poppins" w:hAnsi="Poppins" w:cs="Poppins"/><w:sz w:val="22"/><w:szCs w:val="22"/></w:rPr><w:t>Required</w:t></w:r></w:p></w:tc><w:tc><w:tcPr><w:tcW w:w="2268" w:type="dxa"/><w:shd w:val="clear" w:color="auto" w:fill="002060"/></w:tcPr><w:p w14:paraId="0E15ADBE" w14:textId="77777777" w:rsidR="008F70E0" w:rsidRPr="005F3CA9" w:rsidRDefault="008F70E0" w:rsidP="00683C9F"><w:pPr><w:spacing w:before="100" w:beforeAutospacing="1" w:after="100" w:afterAutospacing="1"/><w:jc w:val="center"/><w:rPr><w:rFonts w:ascii="Poppins" w:hAnsi="Poppins" w:cs="Poppins"/><w:sz w:val="22"/><w:szCs w:val="22"/></w:rPr></w:pPr><w:r w:rsidRPr="005F3CA9"><w:rPr><w:rFonts w:ascii="Poppins" w:hAnsi="Poppins" w:cs="Poppins"/><w:sz w:val="22"/><w:szCs w:val="22"/></w:rPr><w:t>Description</w:t></w:r></w:p></w:tc></w:tr><w:tr w:rsidR="008F70E0" w:rsidRPr="005F3CA9" w14:paraId="265492C9" w14:textId="77777777" w:rsidTr="006C5D48"><w:tc><w:tcPr><w:tcW w:w="1560" w:type="dxa"/></w:tcPr><w:p w14:paraId="3666A7AD" w14:textId="77777777" w:rsidR="008F70E0" w:rsidRPr="005F3CA9" w:rsidRDefault="008F70E0" w:rsidP="00683C9F"><w:pPr><w:spacing w:before="100" w:beforeAutospacing="1" w:after="100" w:afterAutospacing="1"/><w:rPr><w:rFonts w:ascii="Poppins" w:eastAsiaTheme="minorHAnsi" w:hAnsi="Poppins" w:cs="Poppins"/><w:color w:val="000000" w:themeColor="text1"/><w:sz w:val="18"/><w:szCs w:val="18"/><w:lang w:eastAsia="en-US"/></w:rPr></w:pPr><w:r w:rsidRPr="005F3CA9"><w:rPr><w:rFonts w:ascii="Poppins" w:hAnsi="Poppins" w:cs="Poppins"/><w:color w:val="000000" w:themeColor="text1"/><w:sz w:val="18"/><w:szCs w:val="18"/><w:lang w:eastAsia="en-US"/></w:rPr><w:t>REQUEST-ID</w:t></w:r></w:p></w:tc><w:tc><w:tcPr><w:tcW w:w="4394" w:type="dxa"/></w:tcPr><w:p w14:paraId="1B3B6567" w14:textId="77777777" w:rsidR="008F70E0" w:rsidRPr="005F3CA9" w:rsidRDefault="008F70E0" w:rsidP="00683C9F"><w:pPr><w:spacing w:before="100" w:beforeAutospacing="1" w:after="100" w:afterAutospacing="1"/><w:rPr><w:rFonts w:ascii="Poppins" w:eastAsiaTheme="minorHAnsi" w:hAnsi="Poppins" w:cs="Poppins"/><w:color w:val="000000" w:themeColor="text1"/><w:sz w:val="18"/><w:szCs w:val="18"/><w:lang w:eastAsia="en-US"/></w:rPr></w:pPr><w:r w:rsidRPr="005F3CA9"><w:rPr><w:rFonts w:ascii="Poppins" w:hAnsi="Poppins" w:cs="Poppins"/><w:color w:val="000000" w:themeColor="text1"/><w:sz w:val="18"/><w:szCs w:val="18"/><w:lang w:eastAsia="en-US"/></w:rPr><w:t>18235d89-cb13-479d-ad71-7a57d5f669a8</w:t></w:r></w:p></w:tc><w:tc><w:tcPr><w:tcW w:w="1276" w:type="dxa"/></w:tcPr><w:p w14:paraId="50ADD3D1" w14:textId="77777777" w:rsidR="008F70E0" w:rsidRPr="005F3CA9" w:rsidRDefault="008F70E0" w:rsidP="00683C9F"><w:pPr><w:spacing w:before="100" w:beforeAutospacing="1" w:after="100" w:afterAutospacing="1"/><w:rPr><w:rFonts w:ascii="Poppins" w:eastAsiaTheme="minorHAnsi" w:hAnsi="Poppins" w:cs="Poppins"/><w:color w:val="000000" w:themeColor="text1"/><w:sz w:val="18"/><w:szCs w:val="18"/><w:lang w:eastAsia="en-US"/></w:rPr></w:pPr><w:r w:rsidRPr="005F3CA9"><w:rPr><w:rFonts w:ascii="Poppins" w:eastAsiaTheme="minorHAnsi" w:hAnsi="Poppins" w:cs="Poppins"/><w:color w:val="000000" w:themeColor="text1"/><w:sz w:val="18"/><w:szCs w:val="18"/><w:lang w:eastAsia="en-US"/></w:rPr><w:t>Yes</w:t></w:r></w:p></w:tc><w:tc><w:tcPr><w:tcW w:w="2268" w:type="dxa"/></w:tcPr><w:p w14:paraId="37A3E9FE" w14:textId="77777777" w:rsidR="008F70E0" w:rsidRPr="005F3CA9" w:rsidRDefault="008F70E0" w:rsidP="00683C9F"><w:pPr><w:spacing w:before="100" w:beforeAutospacing="1" w:after="100" w:afterAutospacing="1"/><w:rPr><w:rFonts w:ascii="Poppins" w:eastAsiaTheme="minorHAnsi" w:hAnsi="Poppins" w:cs="Poppins"/><w:color w:val="000000" w:themeColor="text1"/><w:sz w:val="18"/><w:szCs w:val="18"/><w:lang w:eastAsia="en-US"/></w:rPr></w:pPr><w:r w:rsidRPr="005F3CA9"><w:rPr><w:rFonts w:ascii="Poppins" w:eastAsiaTheme="minorHAnsi" w:hAnsi="Poppins" w:cs="Poppins"/><w:color w:val="000000" w:themeColor="text1"/><w:sz w:val="18"/><w:szCs w:val="18"/><w:lang w:eastAsia="en-US"/></w:rPr><w:t>Unique UUID for tracking the end-to-end request transaction.</w:t></w:r></w:p></w:tc></w:tr><w:tr w:rsidR="008F70E0" w:rsidRPr="005F3CA9" w14:paraId="71068D44" w14:textId="77777777" w:rsidTr="006C5D48"><w:tc><w:tcPr><w:tcW w:w="1560" w:type="dxa"/></w:tcPr><w:p w14:paraId="158FF6DF" w14:textId="77777777" w:rsidR="008F70E0" w:rsidRPr="005F3CA9" w:rsidRDefault="008F70E0" w:rsidP="00683C9F"><w:pPr><w:spacing w:before="100" w:beforeAutospacing="1" w:after="100" w:afterAutospacing="1"/><w:rPr><w:rFonts w:ascii="Poppins" w:eastAsiaTheme="minorHAnsi" w:hAnsi="Poppins" w:cs="Poppins"/><w:color w:val="000000" w:themeColor="text1"/><w:sz w:val="18"/><w:szCs w:val="18"/><w:lang w:eastAsia="en-US"/></w:rPr></w:pPr><w:r w:rsidRPr="005F3CA9"><w:rPr><w:rFonts w:ascii="Poppins" w:hAnsi="Poppins" w:cs="Poppins"/><w:color w:val="000000" w:themeColor="text1"/><w:sz w:val="18"/><w:szCs w:val="18"/><w:lang w:eastAsia="en-US"/></w:rPr><w:t>TIMESTAMP</w:t></w:r></w:p></w:tc><w:tc><w:tcPr><w:tcW w:w="4394" w:type="dxa"/></w:tcPr><w:p w14:paraId="4EFE9849" w14:textId="77777777" w:rsidR="008F70E0" w:rsidRPr="005F3CA9" w:rsidRDefault="008F70E0" w:rsidP="00683C9F"><w:pPr><w:spacing w:before="100" w:beforeAutospacing="1" w:after="100" w:afterAutospacing="1"/><w:rPr><w:rFonts w:ascii="Poppins" w:eastAsiaTheme="minorHAnsi" w:hAnsi="Poppins" w:cs="Poppins"/><w:color w:val="000000" w:themeColor="text1"/><w:sz w:val="18"/><w:szCs w:val="18"/><w:lang w:eastAsia="en-US"/></w:rPr></w:pPr><w:r w:rsidRPr="005F3CA9"><w:rPr><w:rFonts w:ascii="Poppins" w:hAnsi="Poppins" w:cs="Poppins"/><w:color w:val="000000" w:themeColor="text1"/><w:sz w:val="18"/><w:szCs w:val="18"/><w:lang w:eastAsia="en-US"/></w:rPr><w:t>2022-10-06T10:10:00.587Z</w:t></w:r></w:p></w:tc><w:tc><w:tcPr><w:tcW w:w="1276" w:type="dxa"/></w:tcPr><w:p w14:paraId="1825091B" w14:textId="77777777" w:rsidR="008F70E0" w:rsidRPr="005F3CA9" w:rsidRDefault="008F70E0" w:rsidP="00683C9F"><w:pPr><w:spacing w:before="100" w:beforeAutospacing="1" w:after="100" w:afterAutospacing="1"/><w:rPr><w:rFonts w:ascii="Poppins" w:eastAsiaTheme="minorHAnsi" w:hAnsi="Poppins" w:cs="Poppins"/><w:color w:val="000000" w:themeColor="text1"/><w:sz w:val="18"/><w:szCs w:val="18"/><w:lang w:eastAsia="en-US"/></w:rPr></w:pPr><w:r w:rsidRPr="005F3CA9"><w:rPr><w:rFonts w:ascii="Poppins" w:eastAsiaTheme="minorHAnsi" w:hAnsi="Poppins" w:cs="Poppins"/><w:color w:val="000000" w:themeColor="text1"/><w:sz w:val="18"/><w:szCs w:val="18"/><w:lang w:eastAsia="en-US"/></w:rPr><w:t>Yes</w:t></w:r></w:p></w:tc><w:tc><w:tcPr><w:tcW w:w="2268" w:type="dxa"/></w:tcPr><w:p w14:paraId="5FDB0974" w14:textId="77777777" w:rsidR="008F70E0" w:rsidRPr="005F3CA9" w:rsidRDefault="008F70E0" w:rsidP="00683C9F"><w:pPr><w:spacing w:before="100" w:beforeAutospacing="1" w:after="100" w:afterAutospacing="1"/><w:rPr><w:rFonts w:ascii="Poppins" w:eastAsiaTheme="minorHAnsi" w:hAnsi="Poppins" w:cs="Poppins"/><w:color w:val="000000" w:themeColor="text1"/><w:sz w:val="18"/><w:szCs w:val="18"/><w:lang w:eastAsia="en-US"/></w:rPr></w:pPr><w:r w:rsidRPr="005F3CA9"><w:rPr><w:rFonts w:ascii="Poppins" w:eastAsiaTheme="minorHAnsi" w:hAnsi="Poppins" w:cs="Poppins"/><w:color w:val="000000" w:themeColor="text1"/><w:sz w:val="18"/><w:szCs w:val="18"/><w:lang w:eastAsia="en-US"/></w:rPr><w:t>The actual time when the request was initiated, ISO Date time format represents date and time.</w:t></w:r></w:p></w:tc></w:tr><w:tr w:rsidR="008F70E0" w:rsidRPr="005F3CA9" w14:paraId="14CF2E71" w14:textId="77777777" w:rsidTr="006C5D48"><w:tc><w:tcPr><w:tcW w:w="1560" w:type="dxa"/></w:tcPr><w:p w14:paraId="236659A6" w14:textId="77777777" w:rsidR="008F70E0" w:rsidRPr="005F3CA9" w:rsidRDefault="008F70E0" w:rsidP="00683C9F"><w:pPr><w:spacing w:before="100" w:beforeAutospacing="1" w:after="100" w:afterAutospacing="1"/><w:rPr><w:rFonts w:ascii="Poppins" w:eastAsiaTheme="minorHAnsi" w:hAnsi="Poppins" w:cs="Poppins"/><w:color w:val="000000" w:themeColor="text1"/><w:sz w:val="18"/><w:szCs w:val="18"/><w:lang w:eastAsia="en-US"/></w:rPr></w:pPr><w:r w:rsidRPr="005F3CA9"><w:rPr><w:rFonts w:ascii="Poppins" w:eastAsiaTheme="minorHAnsi" w:hAnsi="Poppins" w:cs="Poppins"/><w:color w:val="000000" w:themeColor="text1"/><w:sz w:val="18"/><w:szCs w:val="18"/><w:lang w:eastAsia="en-US"/></w:rPr><w:lastRenderedPageBreak/><w:t>Authorization</w:t></w:r></w:p></w:tc><w:tc><w:tcPr><w:tcW w:w="4394" w:type="dxa"/></w:tcPr><w:p w14:paraId="2889F72B" w14:textId="5DECAC9F" w:rsidR="008F70E0" w:rsidRPr="005F3CA9" w:rsidRDefault="006A2960" w:rsidP="00683C9F"><w:pPr><w:rPr><w:rFonts w:ascii="Poppins" w:hAnsi="Poppins" w:cs="Poppins"/><w:color w:val="000000" w:themeColor="text1"/><w:sz w:val="18"/><w:szCs w:val="18"/><w:lang w:eastAsia="en-US"/></w:rPr></w:pPr><w:r w:rsidRPr="005F3CA9"><w:rPr><w:rFonts w:ascii="Poppins" w:hAnsi="Poppins" w:cs="Poppins"/><w:color w:val="323232"/><w:sz w:val="18"/><w:szCs w:val="18"/><w:lang w:eastAsia="en-US"/></w:rPr><w:t>{{</w:t></w:r><w:r w:rsidR="007D1957" w:rsidRPr="005F3CA9"><w:rPr><w:rFonts w:ascii="Poppins" w:hAnsi="Poppins" w:cs="Poppins"/><w:color w:val="323232"/><w:sz w:val="18"/><w:szCs w:val="18"/><w:lang w:eastAsia="en-US"/></w:rPr><w:t>access-token</w:t></w:r><w:r w:rsidRPr="005F3CA9"><w:rPr><w:rFonts w:ascii="Poppins" w:hAnsi="Poppins" w:cs="Poppins"/><w:color w:val="323232"/><w:sz w:val="18"/><w:szCs w:val="18"/><w:lang w:eastAsia="en-US"/></w:rPr><w:t>}}</w:t></w:r></w:p></w:tc><w:tc><w:tcPr><w:tcW w:w="1276" w:type="dxa"/></w:tcPr><w:p w14:paraId="4FDBF97F" w14:textId="77777777" w:rsidR="008F70E0" w:rsidRPr="005F3CA9" w:rsidRDefault="008F70E0" w:rsidP="00683C9F"><w:pPr><w:spacing w:before="100" w:beforeAutospacing="1" w:after="100" w:afterAutospacing="1"/><w:rPr><w:rFonts w:ascii="Poppins" w:eastAsiaTheme="minorHAnsi" w:hAnsi="Poppins" w:cs="Poppins"/><w:color w:val="000000" w:themeColor="text1"/><w:sz w:val="18"/><w:szCs w:val="18"/><w:lang w:eastAsia="en-US"/></w:rPr></w:pPr><w:r w:rsidRPr="005F3CA9"><w:rPr><w:rFonts w:ascii="Poppins" w:eastAsiaTheme="minorHAnsi" w:hAnsi="Poppins" w:cs="Poppins"/><w:color w:val="000000" w:themeColor="text1"/><w:sz w:val="18"/><w:szCs w:val="18"/><w:lang w:eastAsia="en-US"/></w:rPr><w:t>Yes</w:t></w:r></w:p></w:tc><w:tc><w:tcPr><w:tcW w:w="2268" w:type="dxa"/></w:tcPr><w:p w14:paraId="44FF64EA" w14:textId="77777777" w:rsidR="008F70E0" w:rsidRPr="005F3CA9" w:rsidRDefault="008F70E0" w:rsidP="00683C9F"><w:pPr><w:spacing w:before="100" w:beforeAutospacing="1" w:after="100" w:afterAutospacing="1"/><w:rPr><w:rFonts w:ascii="Poppins" w:eastAsiaTheme="minorHAnsi" w:hAnsi="Poppins" w:cs="Poppins"/><w:color w:val="000000" w:themeColor="text1"/><w:sz w:val="18"/><w:szCs w:val="18"/><w:lang w:eastAsia="en-US"/></w:rPr></w:pPr><w:r w:rsidRPr="005F3CA9"><w:rPr><w:rFonts w:ascii="Poppins" w:eastAsiaTheme="minorHAnsi" w:hAnsi="Poppins" w:cs="Poppins"/><w:color w:val="000000" w:themeColor="text1"/><w:sz w:val="18"/><w:szCs w:val="18"/><w:lang w:eastAsia="en-US"/></w:rPr><w:t>JWT Access token which was issued by ABDM session API after successful validation of client id and secret.</w:t></w:r></w:p></w:tc></w:tr></w:tbl><w:p w14:paraId="6B3558D3" w14:textId="77777777" w:rsidR="008F70E0" w:rsidRPr="005F3CA9" w:rsidRDefault="008F70E0" w:rsidP="008F70E0"><w:pPr><w:shd w:val="clear" w:color="auto" w:fill="FFFFFF"/><w:spacing w:before="100" w:beforeAutospacing="1" w:after="100" w:afterAutospacing="1"/><w:rPr><w:rStyle w:val="eop"/><w:rFonts w:ascii="Poppins" w:hAnsi="Poppins" w:cs="Poppins"/><w:b/><w:color w:val="323232"/><w:sz w:val="20"/><w:szCs w:val="20"/></w:rPr></w:pPr><w:r w:rsidRPr="005F3CA9"><w:rPr><w:rStyle w:val="normaltextrun"/><w:rFonts w:ascii="Poppins" w:hAnsi="Poppins" w:cs="Poppins"/><w:b/><w:bCs/><w:color w:val="000000"/></w:rPr><w:t>Body Parameters:</w:t></w:r><w:r w:rsidRPr="005F3CA9"><w:rPr><w:rStyle w:val="normaltextrun"/><w:rFonts w:ascii="Poppins" w:hAnsi="Poppins" w:cs="Poppins"/><w:color w:val="000000"/></w:rPr><w:t xml:space="preserve"> </w:t></w:r></w:p><w:tbl><w:tblPr><w:tblStyle w:val="TableGrid"/><w:tblW w:w="9498" w:type="dxa"/><w:tblInd w:w="-5" w:type="dxa"/><w:tblLook w:val="04A0" w:firstRow="1" w:lastRow="0" w:firstColumn="1" w:lastColumn="0" w:noHBand="0" w:noVBand="1"/></w:tblPr><w:tblGrid><w:gridCol w:w="1951"/><w:gridCol w:w="3270"/><w:gridCol w:w="1197"/><w:gridCol w:w="3080"/></w:tblGrid><w:tr w:rsidR="00694242" w:rsidRPr="005F3CA9" w14:paraId="53FC240E" w14:textId="77777777" w:rsidTr="006C5D48"><w:tc><w:tcPr><w:tcW w:w="1957" w:type="dxa"/><w:shd w:val="clear" w:color="auto" w:fill="002060"/></w:tcPr><w:p w14:paraId="789D8432" w14:textId="77777777" w:rsidR="008F70E0" w:rsidRPr="005F3CA9" w:rsidRDefault="008F70E0" w:rsidP="00683C9F"><w:pPr><w:spacing w:before="100" w:beforeAutospacing="1" w:after="100" w:afterAutospacing="1"/><w:jc w:val="center"/><w:rPr><w:rFonts w:ascii="Poppins" w:hAnsi="Poppins" w:cs="Poppins"/><w:sz w:val="22"/><w:szCs w:val="22"/></w:rPr></w:pPr><w:bookmarkStart w:id="93" w:name="OLE_LINK148"/><w:bookmarkStart w:id="94" w:name="OLE_LINK149"/><w:r w:rsidRPr="005F3CA9"><w:rPr><w:rFonts w:ascii="Poppins" w:hAnsi="Poppins" w:cs="Poppins"/><w:sz w:val="22"/><w:szCs w:val="22"/></w:rPr><w:t>Property Name</w:t></w:r></w:p></w:tc><w:tc><w:tcPr><w:tcW w:w="3288" w:type="dxa"/><w:shd w:val="clear" w:color="auto" w:fill="002060"/></w:tcPr><w:p w14:paraId="4DE56195" w14:textId="77777777" w:rsidR="008F70E0" w:rsidRPr="005F3CA9" w:rsidRDefault="008F70E0" w:rsidP="00683C9F"><w:pPr><w:spacing w:before="100" w:beforeAutospacing="1" w:after="100" w:afterAutospacing="1"/><w:jc w:val="center"/><w:rPr><w:rFonts w:ascii="Poppins" w:hAnsi="Poppins" w:cs="Poppins"/><w:sz w:val="22"/><w:szCs w:val="22"/></w:rPr></w:pPr><w:r w:rsidRPr="005F3CA9"><w:rPr><w:rFonts w:ascii="Poppins" w:hAnsi="Poppins" w:cs="Poppins"/><w:sz w:val="22"/><w:szCs w:val="22"/></w:rPr><w:t>Example Value</w:t></w:r></w:p></w:tc><w:tc><w:tcPr><w:tcW w:w="1155" w:type="dxa"/><w:shd w:val="clear" w:color="auto" w:fill="002060"/></w:tcPr><w:p w14:paraId="73DD6EDD" w14:textId="77777777" w:rsidR="008F70E0" w:rsidRPr="005F3CA9" w:rsidRDefault="008F70E0" w:rsidP="00683C9F"><w:pPr><w:spacing w:before="100" w:beforeAutospacing="1" w:after="100" w:afterAutospacing="1"/><w:jc w:val="center"/><w:rPr><w:rFonts w:ascii="Poppins" w:hAnsi="Poppins" w:cs="Poppins"/><w:sz w:val="22"/><w:szCs w:val="22"/></w:rPr></w:pPr><w:r w:rsidRPr="005F3CA9"><w:rPr><w:rFonts w:ascii="Poppins" w:hAnsi="Poppins" w:cs="Poppins"/><w:sz w:val="22"/><w:szCs w:val="22"/></w:rPr><w:t>Required</w:t></w:r></w:p></w:tc><w:tc><w:tcPr><w:tcW w:w="3098" w:type="dxa"/><w:shd w:val="clear" w:color="auto" w:fill="002060"/></w:tcPr><w:p w14:paraId="10F2F70B" w14:textId="77777777" w:rsidR="008F70E0" w:rsidRPr="005F3CA9" w:rsidRDefault="008F70E0" w:rsidP="00683C9F"><w:pPr><w:spacing w:before="100" w:beforeAutospacing="1" w:after="100" w:afterAutospacing="1"/><w:jc w:val="center"/><w:rPr><w:rFonts w:ascii="Poppins" w:hAnsi="Poppins" w:cs="Poppins"/><w:sz w:val="22"/><w:szCs w:val="22"/></w:rPr></w:pPr><w:r w:rsidRPr="005F3CA9"><w:rPr><w:rFonts w:ascii="Poppins" w:hAnsi="Poppins" w:cs="Poppins"/><w:sz w:val="22"/><w:szCs w:val="22"/></w:rPr><w:t>Description</w:t></w:r></w:p></w:tc></w:tr><w:tr w:rsidR="008F70E0" w:rsidRPr="005F3CA9" w14:paraId="3FCC7830" w14:textId="77777777" w:rsidTr="006C5D48"><w:trPr><w:trHeight w:val="728"/></w:trPr><w:tc><w:tcPr><w:tcW w:w="1957" w:type="dxa"/></w:tcPr><w:p w14:paraId="0B001CBC" w14:textId="77777777" w:rsidR="008F70E0" w:rsidRPr="005F3CA9" w:rsidRDefault="008F70E0" w:rsidP="00683C9F"><w:pPr><w:spacing w:before="100" w:beforeAutospacing="1" w:after="100" w:afterAutospacing="1"/><w:rPr><w:rFonts w:ascii="Poppins" w:eastAsiaTheme="minorHAnsi" w:hAnsi="Poppins" w:cs="Poppins"/><w:color w:val="000000" w:themeColor="text1"/><w:sz w:val="18"/><w:szCs w:val="18"/><w:lang w:eastAsia="en-US"/></w:rPr></w:pPr><w:proofErr w:type="spellStart"/><w:r w:rsidRPr="005F3CA9"><w:rPr><w:rFonts w:ascii="Poppins" w:eastAsiaTheme="minorHAnsi" w:hAnsi="Poppins" w:cs="Poppins"/><w:color w:val="000000" w:themeColor="text1"/><w:sz w:val="18"/><w:szCs w:val="18"/><w:lang w:eastAsia="en-US"/></w:rPr><w:t>txnId</w:t></w:r><w:proofErr w:type="spellEnd"/></w:p><w:p w14:paraId="1E5AFE23" w14:textId="77777777" w:rsidR="008F70E0" w:rsidRPr="005F3CA9" w:rsidRDefault="008F70E0" w:rsidP="00683C9F"><w:pPr><w:spacing w:before="100" w:beforeAutospacing="1" w:after="100" w:afterAutospacing="1"/><w:rPr><w:rFonts w:ascii="Poppins" w:eastAsiaTheme="minorHAnsi" w:hAnsi="Poppins" w:cs="Poppins"/><w:color w:val="000000" w:themeColor="text1"/><w:sz w:val="18"/><w:szCs w:val="18"/><w:lang w:eastAsia="en-US"/></w:rPr></w:pPr></w:p></w:tc><w:tc><w:tcPr><w:tcW w:w="3288" w:type="dxa"/></w:tcPr><w:p w14:paraId="23D45424" w14:textId="77777777" w:rsidR="008F70E0" w:rsidRPr="005F3CA9" w:rsidRDefault="008F70E0" w:rsidP="00683C9F"><w:pPr><w:spacing w:before="100" w:beforeAutospacing="1" w:after="100" w:afterAutospacing="1"/><w:rPr><w:rFonts w:ascii="Poppins" w:eastAsiaTheme="minorHAnsi" w:hAnsi="Poppins" w:cs="Poppins"/><w:color w:val="000000" w:themeColor="text1"/><w:sz w:val="18"/><w:szCs w:val="18"/><w:lang w:eastAsia="en-US"/></w:rPr></w:pPr><w:r w:rsidRPr="005F3CA9"><w:rPr><w:rFonts w:ascii="Poppins" w:eastAsiaTheme="minorHAnsi" w:hAnsi="Poppins" w:cs="Poppins"/><w:color w:val="000000" w:themeColor="text1"/><w:sz w:val="18"/><w:szCs w:val="18"/><w:lang w:eastAsia="en-US"/></w:rPr><w:t>"4765527e-898b-4a62-91ec-be041fbf60f8"</w:t></w:r></w:p></w:tc><w:tc><w:tcPr><w:tcW w:w="1155" w:type="dxa"/></w:tcPr><w:p w14:paraId="23ACB13C" w14:textId="77777777" w:rsidR="008F70E0" w:rsidRPr="005F3CA9" w:rsidRDefault="008F70E0" w:rsidP="00683C9F"><w:pPr><w:spacing w:before="100" w:beforeAutospacing="1" w:after="100" w:afterAutospacing="1"/><w:rPr><w:rFonts w:ascii="Poppins" w:eastAsiaTheme="minorHAnsi" w:hAnsi="Poppins" w:cs="Poppins"/><w:color w:val="000000" w:themeColor="text1"/><w:sz w:val="18"/><w:szCs w:val="18"/><w:lang w:eastAsia="en-US"/></w:rPr></w:pPr><w:r w:rsidRPr="005F3CA9"><w:rPr><w:rFonts w:ascii="Poppins" w:eastAsiaTheme="minorHAnsi" w:hAnsi="Poppins" w:cs="Poppins"/><w:color w:val="000000" w:themeColor="text1"/><w:sz w:val="18"/><w:szCs w:val="18"/><w:lang w:eastAsia="en-US"/></w:rPr><w:t>Yes</w:t></w:r></w:p></w:tc><w:tc><w:tcPr><w:tcW w:w="3098" w:type="dxa"/></w:tcPr><w:p w14:paraId="33182191" w14:textId="77777777" w:rsidR="008F70E0" w:rsidRPr="005F3CA9" w:rsidRDefault="008F70E0" w:rsidP="00683C9F"><w:pPr><w:spacing w:before="100" w:beforeAutospacing="1" w:after="100" w:afterAutospacing="1"/><w:rPr><w:rFonts w:ascii="Poppins" w:eastAsiaTheme="minorHAnsi" w:hAnsi="Poppins" w:cs="Poppins"/><w:color w:val="000000" w:themeColor="text1"/><w:sz w:val="18"/><w:szCs w:val="18"/><w:lang w:eastAsia="en-US"/></w:rPr></w:pPr></w:p></w:tc></w:tr><w:tr w:rsidR="008F70E0" w:rsidRPr="005F3CA9" w14:paraId="2126078E" w14:textId="77777777" w:rsidTr="006C5D48"><w:trPr><w:trHeight w:val="46"/></w:trPr><w:tc><w:tcPr><w:tcW w:w="1957" w:type="dxa"/></w:tcPr><w:p w14:paraId="222BB257" w14:textId="77777777" w:rsidR="008F70E0" w:rsidRPr="005F3CA9" w:rsidRDefault="008F70E0" w:rsidP="00683C9F"><w:pPr><w:spacing w:before="100" w:beforeAutospacing="1" w:after="100" w:afterAutospacing="1"/><w:rPr><w:rFonts w:ascii="Poppins" w:eastAsiaTheme="minorHAnsi" w:hAnsi="Poppins" w:cs="Poppins"/><w:color w:val="000000" w:themeColor="text1"/><w:sz w:val="18"/><w:szCs w:val="18"/><w:lang w:eastAsia="en-US"/></w:rPr></w:pPr><w:proofErr w:type="spellStart"/><w:r w:rsidRPr="005F3CA9"><w:rPr><w:rFonts w:ascii="Poppins" w:eastAsiaTheme="minorHAnsi" w:hAnsi="Poppins" w:cs="Poppins"/><w:color w:val="000000" w:themeColor="text1"/><w:sz w:val="18"/><w:szCs w:val="18"/><w:lang w:eastAsia="en-US"/></w:rPr><w:t>firstName</w:t></w:r><w:proofErr w:type="spellEnd"/></w:p><w:p w14:paraId="01657279" w14:textId="77777777" w:rsidR="008F70E0" w:rsidRPr="005F3CA9" w:rsidRDefault="008F70E0" w:rsidP="00683C9F"><w:pPr><w:spacing w:before="100" w:beforeAutospacing="1" w:after="100" w:afterAutospacing="1"/><w:rPr><w:rFonts w:ascii="Poppins" w:eastAsiaTheme="minorHAnsi" w:hAnsi="Poppins" w:cs="Poppins"/><w:color w:val="000000" w:themeColor="text1"/><w:sz w:val="18"/><w:szCs w:val="18"/><w:lang w:eastAsia="en-US"/></w:rPr></w:pPr></w:p></w:tc><w:tc><w:tcPr><w:tcW w:w="3288" w:type="dxa"/></w:tcPr><w:p w14:paraId="2BE54EA5" w14:textId="77777777" w:rsidR="008F70E0" w:rsidRPr="005F3CA9" w:rsidRDefault="008F70E0" w:rsidP="00683C9F"><w:pPr><w:spacing w:before="100" w:beforeAutospacing="1" w:after="100" w:afterAutospacing="1"/><w:rPr><w:rFonts w:ascii="Poppins" w:eastAsiaTheme="minorHAnsi" w:hAnsi="Poppins" w:cs="Poppins"/><w:color w:val="000000" w:themeColor="text1"/><w:sz w:val="18"/><w:szCs w:val="18"/><w:lang w:eastAsia="en-US"/></w:rPr></w:pPr><w:r w:rsidRPr="005F3CA9"><w:rPr><w:rFonts w:ascii="Poppins" w:eastAsiaTheme="minorHAnsi" w:hAnsi="Poppins" w:cs="Poppins"/><w:color w:val="000000" w:themeColor="text1"/><w:sz w:val="18"/><w:szCs w:val="18"/><w:lang w:eastAsia="en-US"/></w:rPr><w:t>"John"</w:t></w:r></w:p><w:p w14:paraId="1706DCBF" w14:textId="77777777" w:rsidR="008F70E0" w:rsidRPr="005F3CA9" w:rsidRDefault="008F70E0" w:rsidP="00683C9F"><w:pPr><w:spacing w:before="100" w:beforeAutospacing="1" w:after="100" w:afterAutospacing="1"/><w:rPr><w:rFonts w:ascii="Poppins" w:eastAsiaTheme="minorHAnsi" w:hAnsi="Poppins" w:cs="Poppins"/><w:color w:val="000000" w:themeColor="text1"/><w:sz w:val="18"/><w:szCs w:val="18"/><w:lang w:eastAsia="en-US"/></w:rPr></w:pPr></w:p></w:tc><w:tc><w:tcPr><w:tcW w:w="1155" w:type="dxa"/></w:tcPr><w:p w14:paraId="7D4F5154" w14:textId="77777777" w:rsidR="008F70E0" w:rsidRPr="005F3CA9" w:rsidRDefault="008F70E0" w:rsidP="00683C9F"><w:pPr><w:spacing w:before="100" w:beforeAutospacing="1" w:after="100" w:afterAutospacing="1"/><w:rPr><w:rFonts w:ascii="Poppins" w:eastAsiaTheme="minorHAnsi" w:hAnsi="Poppins" w:cs="Poppins"/><w:color w:val="000000" w:themeColor="text1"/><w:sz w:val="18"/><w:szCs w:val="18"/><w:lang w:eastAsia="en-US"/></w:rPr></w:pPr><w:r w:rsidRPr="005F3CA9"><w:rPr><w:rFonts w:ascii="Poppins" w:eastAsiaTheme="minorHAnsi" w:hAnsi="Poppins" w:cs="Poppins"/><w:color w:val="000000" w:themeColor="text1"/><w:sz w:val="18"/><w:szCs w:val="18"/><w:lang w:eastAsia="en-US"/></w:rPr><w:t>Yes</w:t></w:r></w:p></w:tc><w:tc><w:tcPr><w:tcW w:w="3098" w:type="dxa"/></w:tcPr><w:p w14:paraId="66F00613" w14:textId="77777777" w:rsidR="008F70E0" w:rsidRPr="005F3CA9" w:rsidRDefault="008F70E0" w:rsidP="00683C9F"><w:pPr><w:spacing w:before="100" w:beforeAutospacing="1" w:after="100" w:afterAutospacing="1"/><w:rPr><w:rFonts w:ascii="Poppins" w:eastAsiaTheme="minorHAnsi" w:hAnsi="Poppins" w:cs="Poppins"/><w:color w:val="000000" w:themeColor="text1"/><w:sz w:val="18"/><w:szCs w:val="18"/><w:lang w:eastAsia="en-US"/></w:rPr></w:pPr></w:p></w:tc></w:tr><w:tr w:rsidR="008F70E0" w:rsidRPr="005F3CA9" w14:paraId="5C87EE70" w14:textId="77777777" w:rsidTr="006C5D48"><w:tc><w:tcPr><w:tcW w:w="1957" w:type="dxa"/></w:tcPr><w:p w14:paraId="4AFCA7B4" w14:textId="77777777" w:rsidR="008F70E0" w:rsidRPr="005F3CA9" w:rsidRDefault="008F70E0" w:rsidP="00683C9F"><w:pPr><w:spacing w:before="100" w:beforeAutospacing="1" w:after="100" w:afterAutospacing="1"/><w:rPr><w:rFonts w:ascii="Poppins" w:eastAsiaTheme="minorHAnsi" w:hAnsi="Poppins" w:cs="Poppins"/><w:color w:val="000000" w:themeColor="text1"/><w:sz w:val="18"/><w:szCs w:val="18"/><w:lang w:eastAsia="en-US"/></w:rPr></w:pPr><w:proofErr w:type="spellStart"/><w:r w:rsidRPr="005F3CA9"><w:rPr><w:rFonts w:ascii="Poppins" w:eastAsiaTheme="minorHAnsi" w:hAnsi="Poppins" w:cs="Poppins"/><w:color w:val="000000" w:themeColor="text1"/><w:sz w:val="18"/><w:szCs w:val="18"/><w:lang w:eastAsia="en-US"/></w:rPr><w:t>lastName</w:t></w:r><w:proofErr w:type="spellEnd"/></w:p></w:tc><w:tc><w:tcPr><w:tcW w:w="3288" w:type="dxa"/></w:tcPr><w:p w14:paraId="59BA8B6A" w14:textId="77777777" w:rsidR="008F70E0" w:rsidRPr="005F3CA9" w:rsidRDefault="008F70E0" w:rsidP="00683C9F"><w:pPr><w:spacing w:before="100" w:beforeAutospacing="1" w:after="100" w:afterAutospacing="1"/><w:rPr><w:rFonts w:ascii="Poppins" w:eastAsiaTheme="minorHAnsi" w:hAnsi="Poppins" w:cs="Poppins"/><w:color w:val="000000" w:themeColor="text1"/><w:sz w:val="18"/><w:szCs w:val="18"/><w:lang w:eastAsia="en-US"/></w:rPr></w:pPr><w:r w:rsidRPr="005F3CA9"><w:rPr><w:rFonts w:ascii="Poppins" w:eastAsiaTheme="minorHAnsi" w:hAnsi="Poppins" w:cs="Poppins"/><w:color w:val="000000" w:themeColor="text1"/><w:sz w:val="18"/><w:szCs w:val="18"/><w:lang w:eastAsia="en-US"/></w:rPr><w:t>"Doe"</w:t></w:r></w:p></w:tc><w:tc><w:tcPr><w:tcW w:w="1155" w:type="dxa"/></w:tcPr><w:p w14:paraId="64835858" w14:textId="77777777" w:rsidR="008F70E0" w:rsidRPr="005F3CA9" w:rsidRDefault="008F70E0" w:rsidP="00683C9F"><w:pPr><w:spacing w:before="100" w:beforeAutospacing="1" w:after="100" w:afterAutospacing="1"/><w:rPr><w:rFonts w:ascii="Poppins" w:eastAsiaTheme="minorHAnsi" w:hAnsi="Poppins" w:cs="Poppins"/><w:color w:val="000000" w:themeColor="text1"/><w:sz w:val="18"/><w:szCs w:val="18"/><w:lang w:eastAsia="en-US"/></w:rPr></w:pPr><w:r w:rsidRPr="005F3CA9"><w:rPr><w:rFonts w:ascii="Poppins" w:eastAsiaTheme="minorHAnsi" w:hAnsi="Poppins" w:cs="Poppins"/><w:color w:val="000000" w:themeColor="text1"/><w:sz w:val="18"/><w:szCs w:val="18"/><w:lang w:eastAsia="en-US"/></w:rPr><w:t>Yes</w:t></w:r></w:p></w:tc><w:tc><w:tcPr><w:tcW w:w="3098" w:type="dxa"/></w:tcPr><w:p w14:paraId="1DE104F5" w14:textId="77777777" w:rsidR="008F70E0" w:rsidRPr="005F3CA9" w:rsidRDefault="008F70E0" w:rsidP="00683C9F"><w:pPr><w:spacing w:before="100" w:beforeAutospacing="1" w:after="100" w:afterAutospacing="1"/><w:rPr><w:rFonts w:ascii="Poppins" w:eastAsiaTheme="minorHAnsi" w:hAnsi="Poppins" w:cs="Poppins"/><w:color w:val="000000" w:themeColor="text1"/><w:sz w:val="18"/><w:szCs w:val="18"/><w:lang w:eastAsia="en-US"/></w:rPr></w:pPr></w:p></w:tc></w:tr><w:tr w:rsidR="008F70E0" w:rsidRPr="005F3CA9" w14:paraId="7E39CBD1" w14:textId="77777777" w:rsidTr="006C5D48"><w:tc><w:tcPr><w:tcW w:w="1957" w:type="dxa"/></w:tcPr><w:p w14:paraId="65D32ACF" w14:textId="77777777" w:rsidR="008F70E0" w:rsidRPr="005F3CA9" w:rsidRDefault="008F70E0" w:rsidP="00683C9F"><w:pPr><w:spacing w:before="100" w:beforeAutospacing="1" w:after="100" w:afterAutospacing="1"/><w:rPr><w:rFonts w:ascii="Poppins" w:eastAsiaTheme="minorHAnsi" w:hAnsi="Poppins" w:cs="Poppins"/><w:color w:val="000000" w:themeColor="text1"/><w:sz w:val="18"/><w:szCs w:val="18"/><w:lang w:eastAsia="en-US"/></w:rPr></w:pPr><w:proofErr w:type="spellStart"/><w:r w:rsidRPr="005F3CA9"><w:rPr><w:rFonts w:ascii="Poppins" w:eastAsiaTheme="minorHAnsi" w:hAnsi="Poppins" w:cs="Poppins"/><w:color w:val="000000" w:themeColor="text1"/><w:sz w:val="18"/><w:szCs w:val="18"/><w:lang w:eastAsia="en-US"/></w:rPr><w:t>dayOfBirth</w:t></w:r><w:proofErr w:type="spellEnd"/></w:p></w:tc><w:tc><w:tcPr><w:tcW w:w="3288" w:type="dxa"/></w:tcPr><w:p w14:paraId="711E2528" w14:textId="77777777" w:rsidR="008F70E0" w:rsidRPr="005F3CA9" w:rsidRDefault="008F70E0" w:rsidP="00683C9F"><w:pPr><w:spacing w:before="100" w:beforeAutospacing="1" w:after="100" w:afterAutospacing="1"/><w:rPr><w:rFonts w:ascii="Poppins" w:eastAsiaTheme="minorHAnsi" w:hAnsi="Poppins" w:cs="Poppins"/><w:color w:val="000000" w:themeColor="text1"/><w:sz w:val="18"/><w:szCs w:val="18"/><w:lang w:eastAsia="en-US"/></w:rPr></w:pPr><w:r w:rsidRPr="005F3CA9"><w:rPr><w:rFonts w:ascii="Poppins" w:eastAsiaTheme="minorHAnsi" w:hAnsi="Poppins" w:cs="Poppins"/><w:color w:val="000000" w:themeColor="text1"/><w:sz w:val="18"/><w:szCs w:val="18"/><w:lang w:eastAsia="en-US"/></w:rPr><w:t>"14"</w:t></w:r></w:p></w:tc><w:tc><w:tcPr><w:tcW w:w="1155" w:type="dxa"/></w:tcPr><w:p w14:paraId="2C846731" w14:textId="77777777" w:rsidR="008F70E0" w:rsidRPr="005F3CA9" w:rsidRDefault="008F70E0" w:rsidP="00683C9F"><w:pPr><w:spacing w:before="100" w:beforeAutospacing="1" w:after="100" w:afterAutospacing="1"/><w:rPr><w:rFonts w:ascii="Poppins" w:eastAsiaTheme="minorHAnsi" w:hAnsi="Poppins" w:cs="Poppins"/><w:color w:val="000000" w:themeColor="text1"/><w:sz w:val="18"/><w:szCs w:val="18"/><w:lang w:eastAsia="en-US"/></w:rPr></w:pPr><w:r w:rsidRPr="005F3CA9"><w:rPr><w:rFonts w:ascii="Poppins" w:eastAsiaTheme="minorHAnsi" w:hAnsi="Poppins" w:cs="Poppins"/><w:color w:val="000000" w:themeColor="text1"/><w:sz w:val="18"/><w:szCs w:val="18"/><w:lang w:eastAsia="en-US"/></w:rPr><w:t>Yes</w:t></w:r></w:p></w:tc><w:tc><w:tcPr><w:tcW w:w="3098" w:type="dxa"/></w:tcPr><w:p w14:paraId="6E779FC9" w14:textId="77777777" w:rsidR="008F70E0" w:rsidRPr="005F3CA9" w:rsidRDefault="008F70E0" w:rsidP="00683C9F"><w:pPr><w:spacing w:before="100" w:beforeAutospacing="1" w:after="100" w:afterAutospacing="1"/><w:rPr><w:rFonts w:ascii="Poppins" w:eastAsiaTheme="minorHAnsi" w:hAnsi="Poppins" w:cs="Poppins"/><w:color w:val="FF0000"/><w:sz w:val="18"/><w:szCs w:val="18"/><w:lang w:eastAsia="en-US"/></w:rPr></w:pPr></w:p></w:tc></w:tr><w:tr w:rsidR="008F70E0" w:rsidRPr="005F3CA9" w14:paraId="4049D900" w14:textId="77777777" w:rsidTr="006C5D48"><w:trPr><w:trHeight w:val="1012"/></w:trPr><w:tc><w:tcPr><w:tcW w:w="1957" w:type="dxa"/></w:tcPr><w:p w14:paraId="0A4CFD0D" w14:textId="77777777" w:rsidR="008F70E0" w:rsidRPr="005F3CA9" w:rsidRDefault="008F70E0" w:rsidP="00683C9F"><w:pPr><w:spacing w:before="100" w:beforeAutospacing="1" w:after="100" w:afterAutospacing="1"/><w:rPr><w:rFonts w:ascii="Poppins" w:eastAsiaTheme="minorHAnsi" w:hAnsi="Poppins" w:cs="Poppins"/><w:color w:val="000000" w:themeColor="text1"/><w:sz w:val="18"/><w:szCs w:val="18"/><w:lang w:eastAsia="en-US"/></w:rPr></w:pPr><w:proofErr w:type="spellStart"/><w:r w:rsidRPr="005F3CA9"><w:rPr><w:rFonts w:ascii="Poppins" w:eastAsiaTheme="minorHAnsi" w:hAnsi="Poppins" w:cs="Poppins"/><w:color w:val="000000" w:themeColor="text1"/><w:sz w:val="18"/><w:szCs w:val="18"/><w:lang w:eastAsia="en-US"/></w:rPr><w:t>monthOfBirth</w:t></w:r><w:proofErr w:type="spellEnd"/></w:p><w:p w14:paraId="46949365" w14:textId="77777777" w:rsidR="008F70E0" w:rsidRPr="005F3CA9" w:rsidRDefault="008F70E0" w:rsidP="00683C9F"><w:pPr><w:spacing w:before="100" w:beforeAutospacing="1" w:after="100" w:afterAutospacing="1"/><w:rPr><w:rFonts w:ascii="Poppins" w:eastAsiaTheme="minorHAnsi" w:hAnsi="Poppins" w:cs="Poppins"/><w:color w:val="000000" w:themeColor="text1"/><w:sz w:val="18"/><w:szCs w:val="18"/><w:lang w:eastAsia="en-US"/></w:rPr></w:pPr></w:p></w:tc><w:tc><w:tcPr><w:tcW w:w="3288" w:type="dxa"/></w:tcPr><w:p w14:paraId="4CE761F5" w14:textId="77777777" w:rsidR="008F70E0" w:rsidRPr="005F3CA9" w:rsidRDefault="008F70E0" w:rsidP="00683C9F"><w:pPr><w:rPr><w:rFonts w:ascii="Poppins" w:hAnsi="Poppins" w:cs="Poppins"/><w:sz w:val="18"/><w:szCs w:val="18"/><w:lang w:eastAsia="en-US"/></w:rPr></w:pPr><w:r w:rsidRPr="005F3CA9"><w:rPr><w:rFonts w:ascii="Poppins" w:hAnsi="Poppins" w:cs="Poppins"/><w:sz w:val="18"/><w:szCs w:val="18"/><w:lang w:eastAsia="en-US"/></w:rPr><w:t>"11"</w:t></w:r></w:p></w:tc><w:tc><w:tcPr><w:tcW w:w="1155" w:type="dxa"/></w:tcPr><w:p w14:paraId="63A5CCCB" w14:textId="77777777" w:rsidR="008F70E0" w:rsidRPr="005F3CA9" w:rsidRDefault="008F70E0" w:rsidP="00683C9F"><w:pPr><w:spacing w:before="100" w:beforeAutospacing="1" w:after="100" w:afterAutospacing="1"/><w:rPr><w:rFonts w:ascii="Poppins" w:eastAsiaTheme="minorHAnsi" w:hAnsi="Poppins" w:cs="Poppins"/><w:color w:val="000000" w:themeColor="text1"/><w:sz w:val="18"/><w:szCs w:val="18"/><w:lang w:eastAsia="en-US"/></w:rPr></w:pPr><w:r w:rsidRPr="005F3CA9"><w:rPr><w:rFonts w:ascii="Poppins" w:eastAsiaTheme="minorHAnsi" w:hAnsi="Poppins" w:cs="Poppins"/><w:color w:val="000000" w:themeColor="text1"/><w:sz w:val="18"/><w:szCs w:val="18"/><w:lang w:eastAsia="en-US"/></w:rPr><w:t>Yes</w:t></w:r></w:p></w:tc><w:tc><w:tcPr><w:tcW w:w="3098" w:type="dxa"/></w:tcPr><w:p w14:paraId="6AAE6AF3" w14:textId="77777777" w:rsidR="008F70E0" w:rsidRPr="005F3CA9" w:rsidRDefault="008F70E0" w:rsidP="00683C9F"><w:pPr><w:spacing w:before="100" w:beforeAutospacing="1" w:after="100" w:afterAutospacing="1"/><w:rPr><w:rFonts w:ascii="Poppins" w:eastAsiaTheme="minorHAnsi" w:hAnsi="Poppins" w:cs="Poppins"/><w:color w:val="000000" w:themeColor="text1"/><w:sz w:val="18"/><w:szCs w:val="18"/><w:lang w:eastAsia="en-US"/></w:rPr></w:pPr></w:p></w:tc></w:tr><w:tr w:rsidR="008F70E0" w:rsidRPr="005F3CA9" w14:paraId="654F3860" w14:textId="77777777" w:rsidTr="006C5D48"><w:tc><w:tcPr><w:tcW w:w="1957" w:type="dxa"/></w:tcPr><w:p w14:paraId="6C169DFA" w14:textId="77777777" w:rsidR="008F70E0" w:rsidRPr="005F3CA9" w:rsidRDefault="008F70E0" w:rsidP="00683C9F"><w:pPr><w:spacing w:before="100" w:beforeAutospacing="1" w:after="100" w:afterAutospacing="1"/><w:rPr><w:rFonts w:ascii="Poppins" w:eastAsiaTheme="minorHAnsi" w:hAnsi="Poppins" w:cs="Poppins"/><w:color w:val="000000" w:themeColor="text1"/><w:sz w:val="18"/><w:szCs w:val="18"/><w:lang w:eastAsia="en-US"/></w:rPr></w:pPr><w:proofErr w:type="spellStart"/><w:r w:rsidRPr="005F3CA9"><w:rPr><w:rFonts w:ascii="Poppins" w:eastAsiaTheme="minorHAnsi" w:hAnsi="Poppins" w:cs="Poppins"/><w:color w:val="000000" w:themeColor="text1"/><w:sz w:val="18"/><w:szCs w:val="18"/><w:lang w:eastAsia="en-US"/></w:rPr><w:t>yearOfBirth</w:t></w:r><w:proofErr w:type="spellEnd"/></w:p></w:tc><w:tc><w:tcPr><w:tcW w:w="3288" w:type="dxa"/></w:tcPr><w:p w14:paraId="3AB77CE0" w14:textId="77777777" w:rsidR="008F70E0" w:rsidRPr="005F3CA9" w:rsidRDefault="008F70E0" w:rsidP="00683C9F"><w:pPr><w:spacing w:before="100" w:beforeAutospacing="1" w:after="100" w:afterAutospacing="1"/><w:rPr><w:rFonts w:ascii="Poppins" w:eastAsiaTheme="minorHAnsi" w:hAnsi="Poppins" w:cs="Poppins"/><w:color w:val="000000" w:themeColor="text1"/><w:sz w:val="18"/><w:szCs w:val="18"/><w:lang w:eastAsia="en-US"/></w:rPr></w:pPr><w:r w:rsidRPr="005F3CA9"><w:rPr><w:rFonts w:ascii="Poppins" w:eastAsiaTheme="minorHAnsi" w:hAnsi="Poppins" w:cs="Poppins"/><w:color w:val="000000" w:themeColor="text1"/><w:sz w:val="18"/><w:szCs w:val="18"/><w:lang w:eastAsia="en-US"/></w:rPr><w:t>"1998"</w:t></w:r></w:p><w:p w14:paraId="2C3E7D5C" w14:textId="77777777" w:rsidR="008F70E0" w:rsidRPr="005F3CA9" w:rsidRDefault="008F70E0" w:rsidP="00683C9F"><w:pPr><w:spacing w:before="100" w:beforeAutospacing="1" w:after="100" w:afterAutospacing="1"/><w:rPr><w:rFonts w:ascii="Poppins" w:eastAsiaTheme="minorHAnsi" w:hAnsi="Poppins" w:cs="Poppins"/><w:color w:val="000000" w:themeColor="text1"/><w:sz w:val="18"/><w:szCs w:val="18"/><w:lang w:eastAsia="en-US"/></w:rPr></w:pPr></w:p></w:tc><w:tc><w:tcPr><w:tcW w:w="1155" w:type="dxa"/></w:tcPr><w:p w14:paraId="745C000B" w14:textId="77777777" w:rsidR="008F70E0" w:rsidRPr="005F3CA9" w:rsidRDefault="008F70E0" w:rsidP="00683C9F"><w:pPr><w:spacing w:before="100" w:beforeAutospacing="1" w:after="100" w:afterAutospacing="1"/><w:rPr><w:rFonts w:ascii="Poppins" w:eastAsiaTheme="minorHAnsi" w:hAnsi="Poppins" w:cs="Poppins"/><w:color w:val="000000" w:themeColor="text1"/><w:sz w:val="18"/><w:szCs w:val="18"/><w:lang w:eastAsia="en-US"/></w:rPr></w:pPr><w:r w:rsidRPr="005F3CA9"><w:rPr><w:rFonts w:ascii="Poppins" w:eastAsiaTheme="minorHAnsi" w:hAnsi="Poppins" w:cs="Poppins"/><w:color w:val="000000" w:themeColor="text1"/><w:sz w:val="18"/><w:szCs w:val="18"/><w:lang w:eastAsia="en-US"/></w:rPr><w:t>Yes</w:t></w:r></w:p></w:tc><w:tc><w:tcPr><w:tcW w:w="3098" w:type="dxa"/></w:tcPr><w:p w14:paraId="087AAD18" w14:textId="77777777" w:rsidR="008F70E0" w:rsidRPr="005F3CA9" w:rsidRDefault="008F70E0" w:rsidP="00683C9F"><w:pPr><w:spacing w:before="100" w:beforeAutospacing="1"/><w:contextualSpacing/><w:rPr><w:rFonts w:ascii="Poppins" w:eastAsiaTheme="minorHAnsi" w:hAnsi="Poppins" w:cs="Poppins"/><w:color w:val="000000" w:themeColor="text1"/><w:sz w:val="18"/><w:szCs w:val="18"/><w:lang w:eastAsia="en-US"/></w:rPr></w:pPr></w:p></w:tc></w:tr><w:tr w:rsidR="008F70E0" w:rsidRPr="005F3CA9" w14:paraId="2731046B" w14:textId="77777777" w:rsidTr="006C5D48"><w:tc><w:tcPr><w:tcW w:w="1957" w:type="dxa"/></w:tcPr><w:p w14:paraId="2B329FBB" w14:textId="77777777" w:rsidR="008F70E0" w:rsidRPr="005F3CA9" w:rsidRDefault="008F70E0" w:rsidP="00683C9F"><w:pPr><w:spacing w:before="100" w:beforeAutospacing="1" w:after="100" w:afterAutospacing="1"/><w:rPr><w:rFonts w:ascii="Poppins" w:eastAsiaTheme="minorHAnsi" w:hAnsi="Poppins" w:cs="Poppins"/><w:color w:val="000000" w:themeColor="text1"/><w:sz w:val="18"/><w:szCs w:val="18"/><w:lang w:eastAsia="en-US"/></w:rPr></w:pPr><w:r w:rsidRPr="005F3CA9"><w:rPr><w:rFonts w:ascii="Poppins" w:eastAsiaTheme="minorHAnsi" w:hAnsi="Poppins" w:cs="Poppins"/><w:color w:val="000000" w:themeColor="text1"/><w:sz w:val="18"/><w:szCs w:val="18"/><w:lang w:eastAsia="en-US"/></w:rPr><w:t> "email"</w:t></w:r></w:p></w:tc><w:tc><w:tcPr><w:tcW w:w="3288" w:type="dxa"/></w:tcPr><w:p w14:paraId="50268F24" w14:textId="77777777" w:rsidR="008F70E0" w:rsidRPr="005F3CA9" w:rsidRDefault="008F70E0" w:rsidP="00683C9F"><w:pPr><w:spacing w:before="100" w:beforeAutospacing="1" w:after="100" w:afterAutospacing="1"/><w:rPr><w:rFonts w:ascii="Poppins" w:eastAsiaTheme="minorHAnsi" w:hAnsi="Poppins" w:cs="Poppins"/><w:color w:val="000000" w:themeColor="text1"/><w:sz w:val="18"/><w:szCs w:val="18"/><w:lang w:eastAsia="en-US"/></w:rPr></w:pPr><w:r w:rsidRPr="005F3CA9"><w:rPr><w:rFonts w:ascii="Poppins" w:eastAsiaTheme="minorHAnsi" w:hAnsi="Poppins" w:cs="Poppins"/><w:color w:val="000000" w:themeColor="text1"/><w:sz w:val="18"/><w:szCs w:val="18"/><w:lang w:eastAsia="en-US"/></w:rPr><w:t>" " or <EMAIL></w:t></w:r></w:p></w:tc><w:tc><w:tcPr><w:tcW w:w="1155" w:type="dxa"/></w:tcPr><w:p w14:paraId="724E397B" w14:textId="77777777" w:rsidR="008F70E0" w:rsidRPr="005F3CA9" w:rsidRDefault="008F70E0" w:rsidP="00683C9F"><w:pPr><w:spacing w:before="100" w:beforeAutospacing="1" w:after="100" w:afterAutospacing="1"/><w:rPr><w:rFonts w:ascii="Poppins" w:eastAsiaTheme="minorHAnsi" w:hAnsi="Poppins" w:cs="Poppins"/><w:color w:val="000000" w:themeColor="text1"/><w:sz w:val="18"/><w:szCs w:val="18"/><w:lang w:eastAsia="en-US"/></w:rPr></w:pPr><w:r w:rsidRPr="005F3CA9"><w:rPr><w:rFonts w:ascii="Poppins" w:eastAsiaTheme="minorHAnsi" w:hAnsi="Poppins" w:cs="Poppins"/><w:color w:val="000000" w:themeColor="text1"/><w:sz w:val="18"/><w:szCs w:val="18"/><w:lang w:eastAsia="en-US"/></w:rPr><w:t>Yes</w:t></w:r></w:p></w:tc><w:tc><w:tcPr><w:tcW w:w="3098" w:type="dxa"/></w:tcPr><w:p w14:paraId="3E0028FB" w14:textId="77777777" w:rsidR="008F70E0" w:rsidRPr="005F3CA9" w:rsidRDefault="008F70E0" w:rsidP="00683C9F"><w:pPr><w:spacing w:before="100" w:beforeAutospacing="1" w:after="100" w:afterAutospacing="1"/><w:rPr><w:rFonts w:ascii="Poppins" w:eastAsiaTheme="minorHAnsi" w:hAnsi="Poppins" w:cs="Poppins"/><w:color w:val="000000" w:themeColor="text1"/><w:sz w:val="18"/><w:szCs w:val="18"/><w:lang w:eastAsia="en-US"/></w:rPr></w:pPr></w:p></w:tc></w:tr></w:tbl><w:bookmarkEnd w:id="93"/><w:bookmarkEnd w:id="94"/><w:p w14:paraId="1E83518B" w14:textId="77777777" w:rsidR="008F70E0" w:rsidRPr="005F3CA9" w:rsidRDefault="008F70E0" w:rsidP="008F70E0"><w:pPr><w:shd w:val="clear" w:color="auto" w:fill="FFFFFF"/><w:spacing w:before="100" w:beforeAutospacing="1" w:after="100" w:afterAutospacing="1"/><w:rPr><w:rFonts w:ascii="Poppins" w:hAnsi="Poppins" w:cs="Poppins"/><w:sz w:val="18"/><w:szCs w:val="18"/></w:rPr></w:pPr><w:r w:rsidRPr="005F3CA9"><w:rPr><w:rStyle w:val="normaltextrun"/><w:rFonts w:ascii="Poppins" w:hAnsi="Poppins" w:cs="Poppins"/><w:b/><w:bCs/><w:color w:val="000000"/></w:rPr><w:t>Request Body:</w:t></w:r><w:r w:rsidRPr="005F3CA9"><w:rPr><w:rStyle w:val="normaltextrun"/><w:rFonts w:ascii="Poppins" w:hAnsi="Poppins" w:cs="Poppins"/><w:color w:val="000000"/></w:rPr><w:t> </w:t></w:r><w:r w:rsidRPr="005F3CA9"><w:rPr><w:rStyle w:val="eop"/><w:rFonts w:ascii="Poppins" w:hAnsi="Poppins" w:cs="Poppins"/><w:color w:val="000000"/></w:rPr><w:t> </w:t></w:r></w:p><w:tbl><w:tblPr><w:tblStyle w:val="TableGrid"/><w:tblW w:w="9498" w:type="dxa"/><w:tblInd w:w="-5" w:type="dxa"/><w:tblLook w:val="04A0" w:firstRow="1" w:lastRow="0" w:firstColumn="1" w:lastColumn="0" w:noHBand="0" w:noVBand="1"/></w:tblPr><w:tblGrid><w:gridCol w:w="9498"/></w:tblGrid><w:tr w:rsidR="008F70E0" w:rsidRPr="005F3CA9" w14:paraId="48C77551" w14:textId="77777777" w:rsidTr="006C5D48"><w:tc><w:tcPr><w:tcW w:w="9498" w:type="dxa"/><w:shd w:val="clear" w:color="auto" w:fill="002060"/></w:tcPr><w:p w14:paraId="2EDBFEB7" w14:textId="77777777" w:rsidR="008F70E0" w:rsidRPr="005F3CA9" w:rsidRDefault="008F70E0" w:rsidP="00683C9F"><w:pPr><w:rPr><w:rFonts w:ascii="Poppins" w:hAnsi="Poppins" w:cs="Poppins"/><w:sz w:val="20"/><w:szCs w:val="20"/></w:rPr></w:pPr><w:bookmarkStart w:id="95" w:name="OLE_LINK187"/><w:bookmarkStart w:id="96" w:name="OLE_LINK490"/><w:r w:rsidRPr="005F3CA9"><w:rPr><w:rFonts w:ascii="Poppins" w:hAnsi="Poppins" w:cs="Poppins"/></w:rPr><w:t>Request Body</w:t></w:r></w:p></w:tc></w:tr><w:tr w:rsidR="008F70E0" w:rsidRPr="005F3CA9" w14:paraId="3A45CCCD" w14:textId="77777777" w:rsidTr="006C5D48"><w:tc><w:tcPr><w:tcW w:w="9498" w:type="dxa"/></w:tcPr><w:p w14:paraId="26EC7F2A" w14:textId="77777777" w:rsidR="008F70E0" w:rsidRPr="005F3CA9" w:rsidRDefault="008F70E0" w:rsidP="00683C9F"><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w:t></w:r></w:p><w:p w14:paraId="59D746D2" w14:textId="77777777" w:rsidR="008F70E0" w:rsidRPr="005F3CA9" w:rsidRDefault="008F70E0" w:rsidP="00683C9F"><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    "</w:t></w:r><w:proofErr w:type="spellStart"/><w:r w:rsidRPr="005F3CA9"><w:rPr><w:rFonts w:ascii="Poppins" w:hAnsi="Poppins" w:cs="Poppins"/><w:color w:val="000000"/><w:sz w:val="18"/><w:szCs w:val="18"/></w:rPr><w:t>txnId</w:t></w:r><w:proofErr w:type="spellEnd"/><w:r w:rsidRPr="005F3CA9"><w:rPr><w:rFonts w:ascii="Poppins" w:hAnsi="Poppins" w:cs="Poppins"/><w:color w:val="000000"/><w:sz w:val="18"/><w:szCs w:val="18"/></w:rPr><w:t>": "</w:t></w:r><w:r w:rsidRPr="005F3CA9"><w:rPr><w:rFonts w:ascii="Poppins" w:hAnsi="Poppins" w:cs="Poppins"/><w:i/><w:iCs/><w:color w:val="000000"/><w:sz w:val="18"/><w:szCs w:val="18"/></w:rPr><w:t>{{</w:t></w:r><w:proofErr w:type="spellStart"/><w:r w:rsidRPr="005F3CA9"><w:rPr><w:rFonts w:ascii="Poppins" w:hAnsi="Poppins" w:cs="Poppins"/><w:i/><w:iCs/><w:color w:val="000000"/><w:sz w:val="18"/><w:szCs w:val="18"/></w:rPr><w:t>transactionId</w:t></w:r><w:proofErr w:type="spellEnd"/><w:r w:rsidRPr="005F3CA9"><w:rPr><w:rFonts w:ascii="Poppins" w:hAnsi="Poppins" w:cs="Poppins"/><w:i/><w:iCs/><w:color w:val="000000"/><w:sz w:val="18"/><w:szCs w:val="18"/></w:rPr><w:t>}}</w:t></w:r><w:r w:rsidRPr="005F3CA9"><w:rPr><w:rFonts w:ascii="Poppins" w:hAnsi="Poppins" w:cs="Poppins"/><w:color w:val="000000"/><w:sz w:val="18"/><w:szCs w:val="18"/></w:rPr><w:t>",</w:t></w:r></w:p><w:p w14:paraId="32C4DAF4" w14:textId="77777777" w:rsidR="008F70E0" w:rsidRPr="005F3CA9" w:rsidRDefault="008F70E0" w:rsidP="00683C9F"><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    "</w:t></w:r><w:proofErr w:type="spellStart"/><w:r w:rsidRPr="005F3CA9"><w:rPr><w:rFonts w:ascii="Poppins" w:hAnsi="Poppins" w:cs="Poppins"/><w:color w:val="000000"/><w:sz w:val="18"/><w:szCs w:val="18"/></w:rPr><w:t>firstName</w:t></w:r><w:proofErr w:type="spellEnd"/><w:r w:rsidRPr="005F3CA9"><w:rPr><w:rFonts w:ascii="Poppins" w:hAnsi="Poppins" w:cs="Poppins"/><w:color w:val="000000"/><w:sz w:val="18"/><w:szCs w:val="18"/></w:rPr><w:t>": "John",</w:t></w:r></w:p><w:p w14:paraId="4510955D" w14:textId="77777777" w:rsidR="008F70E0" w:rsidRPr="005F3CA9" w:rsidRDefault="008F70E0" w:rsidP="00683C9F"><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    "</w:t></w:r><w:proofErr w:type="spellStart"/><w:r w:rsidRPr="005F3CA9"><w:rPr><w:rFonts w:ascii="Poppins" w:hAnsi="Poppins" w:cs="Poppins"/><w:color w:val="000000"/><w:sz w:val="18"/><w:szCs w:val="18"/></w:rPr><w:t>lastName</w:t></w:r><w:proofErr w:type="spellEnd"/><w:r w:rsidRPr="005F3CA9"><w:rPr><w:rFonts w:ascii="Poppins" w:hAnsi="Poppins" w:cs="Poppins"/><w:color w:val="000000"/><w:sz w:val="18"/><w:szCs w:val="18"/></w:rPr><w:t>": "Doe",</w:t></w:r></w:p><w:p w14:paraId="283ED8A5" w14:textId="77777777" w:rsidR="008F70E0" w:rsidRPr="005F3CA9" w:rsidRDefault="008F70E0" w:rsidP="00683C9F"><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    "</w:t></w:r><w:proofErr w:type="spellStart"/><w:r w:rsidRPr="005F3CA9"><w:rPr><w:rFonts w:ascii="Poppins" w:hAnsi="Poppins" w:cs="Poppins"/><w:color w:val="000000"/><w:sz w:val="18"/><w:szCs w:val="18"/></w:rPr><w:t>dayOfBirth</w:t></w:r><w:proofErr w:type="spellEnd"/><w:r w:rsidRPr="005F3CA9"><w:rPr><w:rFonts w:ascii="Poppins" w:hAnsi="Poppins" w:cs="Poppins"/><w:color w:val="000000"/><w:sz w:val="18"/><w:szCs w:val="18"/></w:rPr><w:t>": "14",</w:t></w:r></w:p><w:p w14:paraId="0E09ECD7" w14:textId="77777777" w:rsidR="008F70E0" w:rsidRPr="005F3CA9" w:rsidRDefault="008F70E0" w:rsidP="00683C9F"><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    "</w:t></w:r><w:proofErr w:type="spellStart"/><w:r w:rsidRPr="005F3CA9"><w:rPr><w:rFonts w:ascii="Poppins" w:hAnsi="Poppins" w:cs="Poppins"/><w:color w:val="000000"/><w:sz w:val="18"/><w:szCs w:val="18"/></w:rPr><w:t>monthOfBirth</w:t></w:r><w:proofErr w:type="spellEnd"/><w:r w:rsidRPr="005F3CA9"><w:rPr><w:rFonts w:ascii="Poppins" w:hAnsi="Poppins" w:cs="Poppins"/><w:color w:val="000000"/><w:sz w:val="18"/><w:szCs w:val="18"/></w:rPr><w:t>": "11",</w:t></w:r></w:p><w:p w14:paraId="2DCF9EBE" w14:textId="6FC9DC49" w:rsidR="008F70E0" w:rsidRPr="005F3CA9" w:rsidRDefault="008F70E0" w:rsidP="00683C9F"><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    "</w:t></w:r><w:proofErr w:type="spellStart"/><w:r w:rsidRPr="005F3CA9"><w:rPr><w:rFonts w:ascii="Poppins" w:hAnsi="Poppins" w:cs="Poppins"/><w:color w:val="000000"/><w:sz w:val="18"/><w:szCs w:val="18"/></w:rPr><w:t>yearOfBirth</w:t></w:r><w:proofErr w:type="spellEnd"/><w:r w:rsidRPr="005F3CA9"><w:rPr><w:rFonts w:ascii="Poppins" w:hAnsi="Poppins" w:cs="Poppins"/><w:color w:val="000000"/><w:sz w:val="18"/><w:szCs w:val="18"/></w:rPr><w:t>": "1998"</w:t></w:r></w:p><w:p w14:paraId="1109A010" w14:textId="35B4AFD2" w:rsidR="008F70E0" w:rsidRPr="005F3CA9" w:rsidRDefault="008F70E0" w:rsidP="00683C9F"><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 xml:space="preserve">    </w:t></w:r></w:p><w:p w14:paraId="394E52C4" w14:textId="77777777" w:rsidR="008F70E0" w:rsidRPr="005F3CA9" w:rsidRDefault="008F70E0" w:rsidP="00683C9F"><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w:t></w:r></w:p><w:p w14:paraId="0CC9F196" w14:textId="77777777" w:rsidR="008F70E0" w:rsidRPr="005F3CA9" w:rsidRDefault="008F70E0" w:rsidP="00683C9F"><w:pPr><w:shd w:val="clear" w:color="auto" w:fill="FFFFFE"/><w:spacing w:line="270" w:lineRule="atLeast"/><w:rPr><w:rFonts w:ascii="Poppins" w:hAnsi="Poppins" w:cs="Poppins"/><w:sz w:val="20"/><w:szCs w:val="20"/></w:rPr></w:pPr></w:p></w:tc></w:tr><w:bookmarkEnd w:id="95"/><w:bookmarkEnd w:id="96"/></w:tbl><w:p w14:paraId="22CEAEFD" w14:textId="77777777" w:rsidR="008F70E0" w:rsidRPr="005F3CA9" w:rsidRDefault="008F70E0" w:rsidP="008F70E0"><w:pPr><w:pStyle w:val="ListParagraph"/><w:rPr><w:rFonts w:ascii="Poppins" w:hAnsi="Poppins" w:cs="Poppins"/><w:b/><w:bCs/><w:sz w:val="20"/><w:szCs w:val="20"/></w:rPr></w:pPr></w:p><w:p w14:paraId="6E1BE391" w14:textId="77777777" w:rsidR="008F70E0" w:rsidRPr="005F3CA9" w:rsidRDefault="008F70E0" w:rsidP="008F70E0"><w:pPr><w:shd w:val="clear" w:color="auto" w:fill="FFFFFF"/><w:spacing w:before="100" w:beforeAutospacing="1" w:after="100" w:afterAutospacing="1"/><w:rPr><w:rFonts w:ascii="Poppins" w:hAnsi="Poppins" w:cs="Poppins"/><w:sz w:val="20"/><w:szCs w:val="20"/></w:rPr></w:pPr><w:r w:rsidRPr="005F3CA9"><w:rPr><w:rFonts w:ascii="Poppins" w:hAnsi="Poppins" w:cs="Poppins"/><w:b/><w:bCs/></w:rPr><w:t>Response Body:</w:t></w:r><w:r w:rsidRPr="005F3CA9"><w:rPr><w:rFonts w:ascii="Poppins" w:hAnsi="Poppins" w:cs="Poppins"/></w:rPr><w:t xml:space="preserve"> </w:t></w:r></w:p><w:tbl><w:tblPr><w:tblStyle w:val="TableGrid"/><w:tblW w:w="9498" w:type="dxa"/><w:tblInd w:w="-289" w:type="dxa"/><w:tblLook w:val="04A0" w:firstRow="1" w:lastRow="0" w:firstColumn="1" w:lastColumn="0" w:noHBand="0" w:noVBand="1"/></w:tblPr><w:tblGrid><w:gridCol w:w="9498"/></w:tblGrid><w:tr w:rsidR="008F70E0" w:rsidRPr="005F3CA9" w14:paraId="0603F524" w14:textId="77777777" w:rsidTr="006C5D48"><w:trPr><w:trHeight w:val="317"/></w:trPr><w:tc><w:tcPr><w:tcW w:w="9498" w:type="dxa"/><w:shd w:val="clear" w:color="auto" w:fill="002060"/></w:tcPr><w:p w14:paraId="3EF632B4" w14:textId="77777777" w:rsidR="008F70E0" w:rsidRPr="005F3CA9" w:rsidRDefault="008F70E0" w:rsidP="00683C9F"><w:pPr><w:rPr><w:rFonts w:ascii="Poppins" w:hAnsi="Poppins" w:cs="Poppins"/></w:rPr></w:pPr><w:bookmarkStart w:id="97" w:name="OLE_LINK188"/><w:r w:rsidRPr="005F3CA9"><w:rPr><w:rFonts w:ascii="Poppins" w:hAnsi="Poppins" w:cs="Poppins"/></w:rPr><w:t>Response</w:t></w:r></w:p></w:tc></w:tr><w:tr w:rsidR="008F70E0" w:rsidRPr="005F3CA9" w14:paraId="113B4302" w14:textId="77777777" w:rsidTr="006C5D48"><w:trPr><w:trHeight w:val="317"/></w:trPr><w:tc><w:tcPr><w:tcW w:w="9498" w:type="dxa"/></w:tcPr><w:p w14:paraId="58D6847E" w14:textId="77777777" w:rsidR="00E15335" w:rsidRPr="005F3CA9" w:rsidRDefault="008F70E0" w:rsidP="00E15335"><w:pPr><w:rPr><w:rFonts w:ascii="Poppins" w:hAnsi="Poppins" w:cs="Poppins"/><w:sz w:val="20"/><w:szCs w:val="20"/></w:rPr></w:pPr><w:proofErr w:type="gramStart"/><w:r w:rsidRPr="005F3CA9"><w:rPr><w:rFonts w:ascii="Poppins" w:hAnsi="Poppins" w:cs="Poppins"/><w:color w:val="000000"/><w:sz w:val="18"/><w:szCs w:val="18"/></w:rPr><w:t>Code :</w:t></w:r><w:proofErr w:type="gramEnd"/><w:r w:rsidRPr="005F3CA9"><w:rPr><w:rFonts w:ascii="Poppins" w:hAnsi="Poppins" w:cs="Poppins"/><w:color w:val="000000"/><w:sz w:val="18"/><w:szCs w:val="18"/></w:rPr><w:t> </w:t></w:r><w:r w:rsidRPr="005F3CA9"><w:rPr><w:rFonts w:ascii="Poppins" w:hAnsi="Poppins" w:cs="Poppins"/><w:color w:val="098658"/><w:sz w:val="18"/><w:szCs w:val="18"/></w:rPr><w:t>200 OK</w:t></w:r><w:r w:rsidR="00E15335" w:rsidRPr="005F3CA9"><w:rPr><w:rFonts w:ascii="Poppins" w:hAnsi="Poppins" w:cs="Poppins"/><w:color w:val="098658"/><w:sz w:val="18"/><w:szCs w:val="18"/></w:rPr><w:br/></w:r><w:r w:rsidR="00E15335" w:rsidRPr="005F3CA9"><w:rPr><w:rFonts w:ascii="Poppins" w:hAnsi="Poppins" w:cs="Poppins"/><w:color w:val="098658"/><w:sz w:val="18"/><w:szCs w:val="18"/></w:rPr><w:br/></w:r><w:r w:rsidR="00E15335" w:rsidRPr="005F3CA9"><w:rPr><w:rFonts w:ascii="Poppins" w:hAnsi="Poppins" w:cs="Poppins"/><w:sz w:val="20"/><w:szCs w:val="20"/></w:rPr><w:t>{</w:t></w:r></w:p><w:p w14:paraId="38A5C0FF" w14:textId="7BE58D66" w:rsidR="00E15335" w:rsidRPr="005F3CA9" w:rsidRDefault="00E15335" w:rsidP="00E15335"><w:pPr><w:rPr><w:rFonts w:ascii="Poppins" w:hAnsi="Poppins" w:cs="Poppins"/><w:sz w:val="20"/><w:szCs w:val="20"/></w:rPr></w:pPr><w:r w:rsidRPr="005F3CA9"><w:rPr><w:rFonts w:ascii="Poppins" w:hAnsi="Poppins" w:cs="Poppins"/><w:sz w:val="20"/><w:szCs w:val="20"/></w:rPr><w:t>    "</w:t></w:r><w:proofErr w:type="spellStart"/><w:r w:rsidRPr="005F3CA9"><w:rPr><w:rFonts w:ascii="Poppins" w:hAnsi="Poppins" w:cs="Poppins"/><w:sz w:val="20"/><w:szCs w:val="20"/></w:rPr><w:t>txnId</w:t></w:r><w:proofErr w:type="spellEnd"/><w:r w:rsidRPr="005F3CA9"><w:rPr><w:rFonts w:ascii="Poppins" w:hAnsi="Poppins" w:cs="Poppins"/><w:sz w:val="20"/><w:szCs w:val="20"/></w:rPr><w:t>": "4765527e-****-****-91ec-be039fbf60f8",</w:t></w:r></w:p><w:p w14:paraId="49E9CDB4" w14:textId="77777777" w:rsidR="00E15335" w:rsidRPr="005F3CA9" w:rsidRDefault="00E15335" w:rsidP="00E15335"><w:pPr><w:rPr><w:rFonts w:ascii="Poppins" w:hAnsi="Poppins" w:cs="Poppins"/><w:sz w:val="20"/><w:szCs w:val="20"/></w:rPr></w:pPr><w:r w:rsidRPr="005F3CA9"><w:rPr><w:rFonts w:ascii="Poppins" w:hAnsi="Poppins" w:cs="Poppins"/><w:sz w:val="20"/><w:szCs w:val="20"/></w:rPr><w:t>    "</w:t></w:r><w:proofErr w:type="spellStart"/><w:r w:rsidRPr="005F3CA9"><w:rPr><w:rFonts w:ascii="Poppins" w:hAnsi="Poppins" w:cs="Poppins"/><w:sz w:val="20"/><w:szCs w:val="20"/></w:rPr><w:t>abhaAddressList</w:t></w:r><w:proofErr w:type="spellEnd"/><w:r w:rsidRPr="005F3CA9"><w:rPr><w:rFonts w:ascii="Poppins" w:hAnsi="Poppins" w:cs="Poppins"/><w:sz w:val="20"/><w:szCs w:val="20"/></w:rPr><w:t>": [</w:t></w:r></w:p><w:p w14:paraId="29854EC7" w14:textId="77777777" w:rsidR="00E15335" w:rsidRPr="005F3CA9" w:rsidRDefault="00E15335" w:rsidP="00E15335"><w:pPr><w:rPr><w:rFonts w:ascii="Poppins" w:hAnsi="Poppins" w:cs="Poppins"/><w:sz w:val="20"/><w:szCs w:val="20"/></w:rPr></w:pPr><w:r w:rsidRPr="005F3CA9"><w:rPr><w:rFonts w:ascii="Poppins" w:hAnsi="Poppins" w:cs="Poppins"/><w:sz w:val="20"/><w:szCs w:val="20"/></w:rPr><w:lastRenderedPageBreak/><w:t>        "</w:t></w:r><w:proofErr w:type="gramStart"/><w:r w:rsidRPr="005F3CA9"><w:rPr><w:rFonts w:ascii="Poppins" w:hAnsi="Poppins" w:cs="Poppins"/><w:sz w:val="20"/><w:szCs w:val="20"/></w:rPr><w:t>doe</w:t></w:r><w:proofErr w:type="gramEnd"/><w:r w:rsidRPr="005F3CA9"><w:rPr><w:rFonts w:ascii="Poppins" w:hAnsi="Poppins" w:cs="Poppins"/><w:sz w:val="20"/><w:szCs w:val="20"/></w:rPr><w:t>.1411",</w:t></w:r></w:p><w:p w14:paraId="7A2C00B5" w14:textId="77777777" w:rsidR="00E15335" w:rsidRPr="005F3CA9" w:rsidRDefault="00E15335" w:rsidP="00E15335"><w:pPr><w:rPr><w:rFonts w:ascii="Poppins" w:hAnsi="Poppins" w:cs="Poppins"/><w:sz w:val="20"/><w:szCs w:val="20"/></w:rPr></w:pPr><w:r w:rsidRPr="005F3CA9"><w:rPr><w:rFonts w:ascii="Poppins" w:hAnsi="Poppins" w:cs="Poppins"/><w:sz w:val="20"/><w:szCs w:val="20"/></w:rPr><w:t>        "</w:t></w:r><w:proofErr w:type="spellStart"/><w:r w:rsidRPr="005F3CA9"><w:rPr><w:rFonts w:ascii="Poppins" w:hAnsi="Poppins" w:cs="Poppins"/><w:sz w:val="20"/><w:szCs w:val="20"/></w:rPr><w:t>johndoe</w:t></w:r><w:proofErr w:type="spellEnd"/><w:r w:rsidRPr="005F3CA9"><w:rPr><w:rFonts w:ascii="Poppins" w:hAnsi="Poppins" w:cs="Poppins"/><w:sz w:val="20"/><w:szCs w:val="20"/></w:rPr><w:t>",</w:t></w:r></w:p><w:p w14:paraId="0524067C" w14:textId="77777777" w:rsidR="00E15335" w:rsidRPr="005F3CA9" w:rsidRDefault="00E15335" w:rsidP="00E15335"><w:pPr><w:rPr><w:rFonts w:ascii="Poppins" w:hAnsi="Poppins" w:cs="Poppins"/><w:sz w:val="20"/><w:szCs w:val="20"/></w:rPr></w:pPr><w:r w:rsidRPr="005F3CA9"><w:rPr><w:rFonts w:ascii="Poppins" w:hAnsi="Poppins" w:cs="Poppins"/><w:sz w:val="20"/><w:szCs w:val="20"/></w:rPr><w:t>        "</w:t></w:r><w:proofErr w:type="spellStart"/><w:proofErr w:type="gramStart"/><w:r w:rsidRPr="005F3CA9"><w:rPr><w:rFonts w:ascii="Poppins" w:hAnsi="Poppins" w:cs="Poppins"/><w:sz w:val="20"/><w:szCs w:val="20"/></w:rPr><w:t>john</w:t></w:r><w:proofErr w:type="gramEnd"/><w:r w:rsidRPr="005F3CA9"><w:rPr><w:rFonts w:ascii="Poppins" w:hAnsi="Poppins" w:cs="Poppins"/><w:sz w:val="20"/><w:szCs w:val="20"/></w:rPr><w:t>_doe</w:t></w:r><w:proofErr w:type="spellEnd"/><w:r w:rsidRPr="005F3CA9"><w:rPr><w:rFonts w:ascii="Poppins" w:hAnsi="Poppins" w:cs="Poppins"/><w:sz w:val="20"/><w:szCs w:val="20"/></w:rPr><w:t>",</w:t></w:r></w:p><w:p w14:paraId="521977B8" w14:textId="77777777" w:rsidR="00E15335" w:rsidRPr="005F3CA9" w:rsidRDefault="00E15335" w:rsidP="00E15335"><w:pPr><w:rPr><w:rFonts w:ascii="Poppins" w:hAnsi="Poppins" w:cs="Poppins"/><w:sz w:val="20"/><w:szCs w:val="20"/></w:rPr></w:pPr><w:r w:rsidRPr="005F3CA9"><w:rPr><w:rFonts w:ascii="Poppins" w:hAnsi="Poppins" w:cs="Poppins"/><w:sz w:val="20"/><w:szCs w:val="20"/></w:rPr><w:t>        "johndoe14",</w:t></w:r></w:p><w:p w14:paraId="3612C249" w14:textId="77777777" w:rsidR="00E15335" w:rsidRPr="005F3CA9" w:rsidRDefault="00E15335" w:rsidP="00E15335"><w:pPr><w:rPr><w:rFonts w:ascii="Poppins" w:hAnsi="Poppins" w:cs="Poppins"/><w:sz w:val="20"/><w:szCs w:val="20"/></w:rPr></w:pPr><w:r w:rsidRPr="005F3CA9"><w:rPr><w:rFonts w:ascii="Poppins" w:hAnsi="Poppins" w:cs="Poppins"/><w:sz w:val="20"/><w:szCs w:val="20"/></w:rPr><w:t>        "</w:t></w:r><w:proofErr w:type="gramStart"/><w:r w:rsidRPr="005F3CA9"><w:rPr><w:rFonts w:ascii="Poppins" w:hAnsi="Poppins" w:cs="Poppins"/><w:sz w:val="20"/><w:szCs w:val="20"/></w:rPr><w:t>johndoe</w:t></w:r><w:proofErr w:type="gramEnd"/><w:r w:rsidRPr="005F3CA9"><w:rPr><w:rFonts w:ascii="Poppins" w:hAnsi="Poppins" w:cs="Poppins"/><w:sz w:val="20"/><w:szCs w:val="20"/></w:rPr><w:t>.14",</w:t></w:r></w:p><w:p w14:paraId="08B42857" w14:textId="77777777" w:rsidR="00E15335" w:rsidRPr="005F3CA9" w:rsidRDefault="00E15335" w:rsidP="00E15335"><w:pPr><w:rPr><w:rFonts w:ascii="Poppins" w:hAnsi="Poppins" w:cs="Poppins"/><w:sz w:val="20"/><w:szCs w:val="20"/></w:rPr></w:pPr><w:r w:rsidRPr="005F3CA9"><w:rPr><w:rFonts w:ascii="Poppins" w:hAnsi="Poppins" w:cs="Poppins"/><w:sz w:val="20"/><w:szCs w:val="20"/></w:rPr><w:t>        "</w:t></w:r><w:proofErr w:type="gramStart"/><w:r w:rsidRPr="005F3CA9"><w:rPr><w:rFonts w:ascii="Poppins" w:hAnsi="Poppins" w:cs="Poppins"/><w:sz w:val="20"/><w:szCs w:val="20"/></w:rPr><w:t>john</w:t></w:r><w:proofErr w:type="gramEnd"/><w:r w:rsidRPr="005F3CA9"><w:rPr><w:rFonts w:ascii="Poppins" w:hAnsi="Poppins" w:cs="Poppins"/><w:sz w:val="20"/><w:szCs w:val="20"/></w:rPr><w:t>_14111998",</w:t></w:r></w:p><w:p w14:paraId="027C3F77" w14:textId="77777777" w:rsidR="00E15335" w:rsidRPr="005F3CA9" w:rsidRDefault="00E15335" w:rsidP="00E15335"><w:pPr><w:rPr><w:rFonts w:ascii="Poppins" w:hAnsi="Poppins" w:cs="Poppins"/><w:sz w:val="20"/><w:szCs w:val="20"/></w:rPr></w:pPr><w:r w:rsidRPr="005F3CA9"><w:rPr><w:rFonts w:ascii="Poppins" w:hAnsi="Poppins" w:cs="Poppins"/><w:sz w:val="20"/><w:szCs w:val="20"/></w:rPr><w:t>        "</w:t></w:r><w:proofErr w:type="gramStart"/><w:r w:rsidRPr="005F3CA9"><w:rPr><w:rFonts w:ascii="Poppins" w:hAnsi="Poppins" w:cs="Poppins"/><w:sz w:val="20"/><w:szCs w:val="20"/></w:rPr><w:t>john</w:t></w:r><w:proofErr w:type="gramEnd"/><w:r w:rsidRPr="005F3CA9"><w:rPr><w:rFonts w:ascii="Poppins" w:hAnsi="Poppins" w:cs="Poppins"/><w:sz w:val="20"/><w:szCs w:val="20"/></w:rPr><w:t>_1411",</w:t></w:r></w:p><w:p w14:paraId="739B71FF" w14:textId="77777777" w:rsidR="00E15335" w:rsidRPr="005F3CA9" w:rsidRDefault="00E15335" w:rsidP="00E15335"><w:pPr><w:rPr><w:rFonts w:ascii="Poppins" w:hAnsi="Poppins" w:cs="Poppins"/><w:sz w:val="20"/><w:szCs w:val="20"/></w:rPr></w:pPr><w:r w:rsidRPr="005F3CA9"><w:rPr><w:rFonts w:ascii="Poppins" w:hAnsi="Poppins" w:cs="Poppins"/><w:sz w:val="20"/><w:szCs w:val="20"/></w:rPr><w:t>        "john14111998",</w:t></w:r></w:p><w:p w14:paraId="2D714591" w14:textId="76DC7BE1" w:rsidR="00E15335" w:rsidRPr="005F3CA9" w:rsidRDefault="00E15335" w:rsidP="00E15335"><w:pPr><w:rPr><w:rFonts w:ascii="Poppins" w:hAnsi="Poppins" w:cs="Poppins"/><w:sz w:val="20"/><w:szCs w:val="20"/></w:rPr></w:pPr><w:r w:rsidRPr="005F3CA9"><w:rPr><w:rFonts w:ascii="Poppins" w:hAnsi="Poppins" w:cs="Poppins"/><w:sz w:val="20"/><w:szCs w:val="20"/></w:rPr><w:t>        "john1411"</w:t></w:r></w:p><w:p w14:paraId="51B4F552" w14:textId="77777777" w:rsidR="00E15335" w:rsidRPr="005F3CA9" w:rsidRDefault="00E15335" w:rsidP="00E15335"><w:pPr><w:rPr><w:rFonts w:ascii="Poppins" w:hAnsi="Poppins" w:cs="Poppins"/><w:sz w:val="20"/><w:szCs w:val="20"/></w:rPr></w:pPr><w:r w:rsidRPr="005F3CA9"><w:rPr><w:rFonts w:ascii="Poppins" w:hAnsi="Poppins" w:cs="Poppins"/><w:sz w:val="20"/><w:szCs w:val="20"/></w:rPr><w:t>    ]</w:t></w:r></w:p><w:p w14:paraId="26343497" w14:textId="77777777" w:rsidR="00E15335" w:rsidRPr="005F3CA9" w:rsidRDefault="00E15335" w:rsidP="00E15335"><w:pPr><w:rPr><w:rFonts w:ascii="Poppins" w:hAnsi="Poppins" w:cs="Poppins"/><w:sz w:val="20"/><w:szCs w:val="20"/></w:rPr></w:pPr><w:r w:rsidRPr="005F3CA9"><w:rPr><w:rFonts w:ascii="Poppins" w:hAnsi="Poppins" w:cs="Poppins"/><w:sz w:val="20"/><w:szCs w:val="20"/></w:rPr><w:t>}</w:t></w:r></w:p><w:p w14:paraId="60E02012" w14:textId="3BD24A9D" w:rsidR="008F70E0" w:rsidRPr="005F3CA9" w:rsidRDefault="008F70E0" w:rsidP="00683C9F"><w:pPr><w:rPr><w:rFonts w:ascii="Poppins" w:hAnsi="Poppins" w:cs="Poppins"/><w:sz w:val="20"/><w:szCs w:val="20"/></w:rPr></w:pPr></w:p></w:tc></w:tr><w:bookmarkEnd w:id="91"/><w:bookmarkEnd w:id="92"/><w:bookmarkEnd w:id="97"/></w:tbl><w:p w14:paraId="29866FDB" w14:textId="77777777" w:rsidR="008F70E0" w:rsidRPr="005F3CA9" w:rsidRDefault="008F70E0" w:rsidP="008F70E0"><w:pPr><w:rPr><w:rFonts w:ascii="Poppins" w:hAnsi="Poppins" w:cs="Poppins"/></w:rPr></w:pPr></w:p><w:p w14:paraId="257DED04" w14:textId="77777777" w:rsidR="008F70E0" w:rsidRPr="005F3CA9" w:rsidRDefault="008F70E0" w:rsidP="008F70E0"><w:pPr><w:rPr><w:rFonts w:ascii="Poppins" w:hAnsi="Poppins" w:cs="Poppins"/><w:b/><w:bCs/><w:lang w:val="en-US"/></w:rPr></w:pPr><w:r w:rsidRPr="005F3CA9"><w:rPr><w:rFonts w:ascii="Poppins" w:hAnsi="Poppins" w:cs="Poppins"/><w:b/><w:bCs/><w:lang w:val="en-US"/></w:rPr><w:t>Error scenarios:</w:t></w:r></w:p><w:p w14:paraId="6AFA7EBA" w14:textId="77777777" w:rsidR="008F70E0" w:rsidRPr="005F3CA9" w:rsidRDefault="008F70E0" w:rsidP="008F70E0"><w:pPr><w:rPr><w:rFonts w:ascii="Poppins" w:hAnsi="Poppins" w:cs="Poppins"/></w:rPr></w:pPr></w:p><w:tbl><w:tblPr><w:tblW w:w="5000" w:type="pct"/><w:tblLayout w:type="fixed"/><w:tblLook w:val="06A0" w:firstRow="1" w:lastRow="0" w:firstColumn="1" w:lastColumn="0" w:noHBand="1" w:noVBand="1"/></w:tblPr><w:tblGrid><w:gridCol w:w="3242"/><w:gridCol w:w="3242"/><w:gridCol w:w="3242"/></w:tblGrid><w:tr w:rsidR="008F70E0" w:rsidRPr="005F3CA9" w14:paraId="3AC12908" w14:textId="77777777" w:rsidTr="00D21FD6"><w:trPr><w:trHeight w:val="300"/></w:trPr><w:tc><w:tcPr><w:tcW w:w="3002" w:type="dxa"/><w:tcBorders><w:top w:val="single" w:sz="8" w:space="0" w:color="auto"/><w:left w:val="single" w:sz="8" w:space="0" w:color="auto"/><w:bottom w:val="single" w:sz="4" w:space="0" w:color="auto"/><w:right w:val="single" w:sz="8" w:space="0" w:color="auto"/></w:tcBorders><w:shd w:val="clear" w:color="000000" w:fill="8EA9DB"/><w:vAlign w:val="center"/><w:hideMark/></w:tcPr><w:p w14:paraId="26DCA254" w14:textId="77777777" w:rsidR="008F70E0" w:rsidRPr="005F3CA9" w:rsidRDefault="008F70E0" w:rsidP="00683C9F"><w:pPr><w:jc w:val="center"/><w:rPr><w:rFonts w:ascii="Poppins" w:hAnsi="Poppins" w:cs="Poppins"/><w:b/><w:bCs/><w:color w:val="000000"/><w:sz w:val="20"/><w:szCs w:val="20"/><w:lang w:val="en-US" w:eastAsia="en-US"/></w:rPr></w:pPr><w:r w:rsidRPr="005F3CA9"><w:rPr><w:rFonts w:ascii="Poppins" w:hAnsi="Poppins" w:cs="Poppins"/><w:b/><w:bCs/><w:color w:val="000000"/><w:sz w:val="20"/><w:szCs w:val="20"/><w:lang w:eastAsia="en-US"/></w:rPr><w:t>Scenario</w:t></w:r></w:p></w:tc><w:tc><w:tcPr><w:tcW w:w="3002" w:type="dxa"/><w:tcBorders><w:top w:val="single" w:sz="8" w:space="0" w:color="auto"/><w:left w:val="nil"/><w:bottom w:val="single" w:sz="4" w:space="0" w:color="auto"/><w:right w:val="single" w:sz="8" w:space="0" w:color="auto"/></w:tcBorders><w:shd w:val="clear" w:color="000000" w:fill="8EA9DB"/><w:vAlign w:val="center"/><w:hideMark/></w:tcPr><w:p w14:paraId="794C349F" w14:textId="77777777" w:rsidR="008F70E0" w:rsidRPr="005F3CA9" w:rsidRDefault="008F70E0" w:rsidP="00683C9F"><w:pPr><w:jc w:val="center"/><w:rPr><w:rFonts w:ascii="Poppins" w:hAnsi="Poppins" w:cs="Poppins"/><w:b/><w:bCs/><w:color w:val="000000"/><w:sz w:val="20"/><w:szCs w:val="20"/><w:lang w:val="en-US" w:eastAsia="en-US"/></w:rPr></w:pPr><w:r w:rsidRPr="005F3CA9"><w:rPr><w:rFonts w:ascii="Poppins" w:hAnsi="Poppins" w:cs="Poppins"/><w:b/><w:bCs/><w:color w:val="000000"/><w:sz w:val="20"/><w:szCs w:val="20"/><w:lang w:eastAsia="en-US"/></w:rPr><w:t>Headers/Body</w:t></w:r></w:p></w:tc><w:tc><w:tcPr><w:tcW w:w="3002" w:type="dxa"/><w:tcBorders><w:top w:val="single" w:sz="8" w:space="0" w:color="auto"/><w:left w:val="nil"/><w:bottom w:val="single" w:sz="4" w:space="0" w:color="auto"/><w:right w:val="single" w:sz="8" w:space="0" w:color="auto"/></w:tcBorders><w:shd w:val="clear" w:color="000000" w:fill="8EA9DB"/><w:vAlign w:val="center"/><w:hideMark/></w:tcPr><w:p w14:paraId="7B8BBC3B" w14:textId="77777777" w:rsidR="008F70E0" w:rsidRPr="005F3CA9" w:rsidRDefault="008F70E0" w:rsidP="00683C9F"><w:pPr><w:jc w:val="center"/><w:rPr><w:rFonts w:ascii="Poppins" w:hAnsi="Poppins" w:cs="Poppins"/><w:b/><w:bCs/><w:color w:val="000000"/><w:sz w:val="20"/><w:szCs w:val="20"/><w:lang w:val="en-US" w:eastAsia="en-US"/></w:rPr></w:pPr><w:r w:rsidRPr="005F3CA9"><w:rPr><w:rFonts w:ascii="Poppins" w:hAnsi="Poppins" w:cs="Poppins"/><w:b/><w:bCs/><w:color w:val="000000"/><w:sz w:val="20"/><w:szCs w:val="20"/><w:lang w:eastAsia="en-US"/></w:rPr><w:t>message</w:t></w:r></w:p></w:tc></w:tr><w:tr w:rsidR="008F70E0" w:rsidRPr="005F3CA9" w14:paraId="0E211B5F" w14:textId="77777777" w:rsidTr="00D21FD6"><w:trPr><w:trHeight w:val="290"/></w:trPr><w:tc><w:tcPr><w:tcW w:w="3002" w:type="dxa"/><w:vMerge w:val="restart"/><w:tcBorders><w:top w:val="single" w:sz="4" w:space="0" w:color="auto"/><w:left w:val="single" w:sz="4" w:space="0" w:color="auto"/><w:bottom w:val="single" w:sz="4" w:space="0" w:color="auto"/><w:right w:val="single" w:sz="4" w:space="0" w:color="auto"/></w:tcBorders><w:shd w:val="clear" w:color="000000" w:fill="FFFFFF"/><w:vAlign w:val="center"/><w:hideMark/></w:tcPr><w:p w14:paraId="1F4FECA7" w14:textId="77777777" w:rsidR="008F70E0" w:rsidRPr="005F3CA9" w:rsidRDefault="008F70E0" w:rsidP="00683C9F"><w:pPr><w:rPr><w:rFonts w:ascii="Poppins" w:hAnsi="Poppins" w:cs="Poppins"/><w:color w:val="000000"/><w:sz w:val="20"/><w:szCs w:val="20"/><w:lang w:val="en-US" w:eastAsia="en-US"/></w:rPr></w:pPr><w:r w:rsidRPr="005F3CA9"><w:rPr><w:rFonts w:ascii="Poppins" w:hAnsi="Poppins" w:cs="Poppins"/><w:color w:val="000000"/><w:sz w:val="20"/><w:szCs w:val="20"/><w:lang w:eastAsia="en-US"/></w:rPr><w:t>When Invalid Transaction Id is passed</w:t></w:r></w:p></w:tc><w:tc><w:tcPr><w:tcW w:w="3002" w:type="dxa"/><w:vMerge w:val="restart"/><w:tcBorders><w:top w:val="single" w:sz="4" w:space="0" w:color="auto"/><w:left w:val="single" w:sz="4" w:space="0" w:color="auto"/><w:bottom w:val="single" w:sz="4" w:space="0" w:color="auto"/><w:right w:val="single" w:sz="4" w:space="0" w:color="auto"/></w:tcBorders><w:shd w:val="clear" w:color="000000" w:fill="FFFFFF"/><w:vAlign w:val="center"/><w:hideMark/></w:tcPr><w:p w14:paraId="583686DA" w14:textId="77777777" w:rsidR="008F70E0" w:rsidRPr="005F3CA9" w:rsidRDefault="008F70E0" w:rsidP="00683C9F"><w:pPr><w:rPr><w:rFonts w:ascii="Poppins" w:hAnsi="Poppins" w:cs="Poppins"/><w:color w:val="000000"/><w:sz w:val="20"/><w:szCs w:val="20"/><w:lang w:eastAsia="en-US"/></w:rPr></w:pPr><w:r w:rsidRPr="005F3CA9"><w:rPr><w:rFonts w:ascii="Poppins" w:hAnsi="Poppins" w:cs="Poppins"/><w:color w:val="000000"/><w:sz w:val="20"/><w:szCs w:val="20"/><w:lang w:eastAsia="en-US"/></w:rPr><w:t>{</w:t></w:r></w:p><w:p w14:paraId="3EE03E46" w14:textId="77777777" w:rsidR="008F70E0" w:rsidRPr="005F3CA9" w:rsidRDefault="008F70E0" w:rsidP="00683C9F"><w:pPr><w:rPr><w:rFonts w:ascii="Poppins" w:hAnsi="Poppins" w:cs="Poppins"/><w:color w:val="000000"/><w:sz w:val="20"/><w:szCs w:val="20"/><w:lang w:eastAsia="en-US"/></w:rPr></w:pPr><w:r w:rsidRPr="005F3CA9"><w:rPr><w:rFonts w:ascii="Poppins" w:hAnsi="Poppins" w:cs="Poppins"/><w:color w:val="000000"/><w:sz w:val="20"/><w:szCs w:val="20"/><w:lang w:eastAsia="en-US"/></w:rPr><w:t>    "</w:t></w:r><w:proofErr w:type="spellStart"/><w:r w:rsidRPr="005F3CA9"><w:rPr><w:rFonts w:ascii="Poppins" w:hAnsi="Poppins" w:cs="Poppins"/><w:color w:val="000000"/><w:sz w:val="20"/><w:szCs w:val="20"/><w:lang w:eastAsia="en-US"/></w:rPr><w:t>txnId</w:t></w:r><w:proofErr w:type="spellEnd"/><w:r w:rsidRPr="005F3CA9"><w:rPr><w:rFonts w:ascii="Poppins" w:hAnsi="Poppins" w:cs="Poppins"/><w:color w:val="000000"/><w:sz w:val="20"/><w:szCs w:val="20"/><w:lang w:eastAsia="en-US"/></w:rPr><w:t>": "</w:t></w:r><w:r w:rsidRPr="005F3CA9"><w:rPr><w:rFonts w:ascii="Poppins" w:hAnsi="Poppins" w:cs="Poppins"/><w:i/><w:iCs/><w:color w:val="000000"/><w:sz w:val="20"/><w:szCs w:val="20"/><w:lang w:eastAsia="en-US"/></w:rPr><w:t xml:space="preserve">{{Invalid </w:t></w:r><w:proofErr w:type="spellStart"/><w:r w:rsidRPr="005F3CA9"><w:rPr><w:rFonts w:ascii="Poppins" w:hAnsi="Poppins" w:cs="Poppins"/><w:i/><w:iCs/><w:color w:val="000000"/><w:sz w:val="20"/><w:szCs w:val="20"/><w:lang w:eastAsia="en-US"/></w:rPr><w:t>transactionId</w:t></w:r><w:proofErr w:type="spellEnd"/><w:r w:rsidRPr="005F3CA9"><w:rPr><w:rFonts w:ascii="Poppins" w:hAnsi="Poppins" w:cs="Poppins"/><w:i/><w:iCs/><w:color w:val="000000"/><w:sz w:val="20"/><w:szCs w:val="20"/><w:lang w:eastAsia="en-US"/></w:rPr><w:t>}}</w:t></w:r><w:r w:rsidRPr="005F3CA9"><w:rPr><w:rFonts w:ascii="Poppins" w:hAnsi="Poppins" w:cs="Poppins"/><w:color w:val="000000"/><w:sz w:val="20"/><w:szCs w:val="20"/><w:lang w:eastAsia="en-US"/></w:rPr><w:t>",</w:t></w:r></w:p><w:p w14:paraId="3BC1DE8B" w14:textId="77777777" w:rsidR="008F70E0" w:rsidRPr="005F3CA9" w:rsidRDefault="008F70E0" w:rsidP="00683C9F"><w:pPr><w:rPr><w:rFonts w:ascii="Poppins" w:hAnsi="Poppins" w:cs="Poppins"/><w:color w:val="000000"/><w:sz w:val="20"/><w:szCs w:val="20"/><w:lang w:eastAsia="en-US"/></w:rPr></w:pPr><w:r w:rsidRPr="005F3CA9"><w:rPr><w:rFonts w:ascii="Poppins" w:hAnsi="Poppins" w:cs="Poppins"/><w:color w:val="000000"/><w:sz w:val="20"/><w:szCs w:val="20"/><w:lang w:eastAsia="en-US"/></w:rPr><w:t>    "</w:t></w:r><w:proofErr w:type="spellStart"/><w:r w:rsidRPr="005F3CA9"><w:rPr><w:rFonts w:ascii="Poppins" w:hAnsi="Poppins" w:cs="Poppins"/><w:color w:val="000000"/><w:sz w:val="20"/><w:szCs w:val="20"/><w:lang w:eastAsia="en-US"/></w:rPr><w:t>firstName</w:t></w:r><w:proofErr w:type="spellEnd"/><w:r w:rsidRPr="005F3CA9"><w:rPr><w:rFonts w:ascii="Poppins" w:hAnsi="Poppins" w:cs="Poppins"/><w:color w:val="000000"/><w:sz w:val="20"/><w:szCs w:val="20"/><w:lang w:eastAsia="en-US"/></w:rPr><w:t>": "John",</w:t></w:r></w:p><w:p w14:paraId="17834F8B" w14:textId="77777777" w:rsidR="008F70E0" w:rsidRPr="005F3CA9" w:rsidRDefault="008F70E0" w:rsidP="00683C9F"><w:pPr><w:rPr><w:rFonts w:ascii="Poppins" w:hAnsi="Poppins" w:cs="Poppins"/><w:color w:val="000000"/><w:sz w:val="20"/><w:szCs w:val="20"/><w:lang w:eastAsia="en-US"/></w:rPr></w:pPr><w:r w:rsidRPr="005F3CA9"><w:rPr><w:rFonts w:ascii="Poppins" w:hAnsi="Poppins" w:cs="Poppins"/><w:color w:val="000000"/><w:sz w:val="20"/><w:szCs w:val="20"/><w:lang w:eastAsia="en-US"/></w:rPr><w:t>    "</w:t></w:r><w:proofErr w:type="spellStart"/><w:r w:rsidRPr="005F3CA9"><w:rPr><w:rFonts w:ascii="Poppins" w:hAnsi="Poppins" w:cs="Poppins"/><w:color w:val="000000"/><w:sz w:val="20"/><w:szCs w:val="20"/><w:lang w:eastAsia="en-US"/></w:rPr><w:t>lastName</w:t></w:r><w:proofErr w:type="spellEnd"/><w:r w:rsidRPr="005F3CA9"><w:rPr><w:rFonts w:ascii="Poppins" w:hAnsi="Poppins" w:cs="Poppins"/><w:color w:val="000000"/><w:sz w:val="20"/><w:szCs w:val="20"/><w:lang w:eastAsia="en-US"/></w:rPr><w:t>": "Doe",</w:t></w:r></w:p><w:p w14:paraId="238F4131" w14:textId="77777777" w:rsidR="008F70E0" w:rsidRPr="005F3CA9" w:rsidRDefault="008F70E0" w:rsidP="00683C9F"><w:pPr><w:rPr><w:rFonts w:ascii="Poppins" w:hAnsi="Poppins" w:cs="Poppins"/><w:color w:val="000000"/><w:sz w:val="20"/><w:szCs w:val="20"/><w:lang w:eastAsia="en-US"/></w:rPr></w:pPr><w:r w:rsidRPr="005F3CA9"><w:rPr><w:rFonts w:ascii="Poppins" w:hAnsi="Poppins" w:cs="Poppins"/><w:color w:val="000000"/><w:sz w:val="20"/><w:szCs w:val="20"/><w:lang w:eastAsia="en-US"/></w:rPr><w:t>    "</w:t></w:r><w:proofErr w:type="spellStart"/><w:r w:rsidRPr="005F3CA9"><w:rPr><w:rFonts w:ascii="Poppins" w:hAnsi="Poppins" w:cs="Poppins"/><w:color w:val="000000"/><w:sz w:val="20"/><w:szCs w:val="20"/><w:lang w:eastAsia="en-US"/></w:rPr><w:t>dayOfBirth</w:t></w:r><w:proofErr w:type="spellEnd"/><w:r w:rsidRPr="005F3CA9"><w:rPr><w:rFonts w:ascii="Poppins" w:hAnsi="Poppins" w:cs="Poppins"/><w:color w:val="000000"/><w:sz w:val="20"/><w:szCs w:val="20"/><w:lang w:eastAsia="en-US"/></w:rPr><w:t>": "14",</w:t></w:r></w:p><w:p w14:paraId="49C4C965" w14:textId="77777777" w:rsidR="008F70E0" w:rsidRPr="005F3CA9" w:rsidRDefault="008F70E0" w:rsidP="00683C9F"><w:pPr><w:rPr><w:rFonts w:ascii="Poppins" w:hAnsi="Poppins" w:cs="Poppins"/><w:color w:val="000000"/><w:sz w:val="20"/><w:szCs w:val="20"/><w:lang w:eastAsia="en-US"/></w:rPr></w:pPr><w:r w:rsidRPr="005F3CA9"><w:rPr><w:rFonts w:ascii="Poppins" w:hAnsi="Poppins" w:cs="Poppins"/><w:color w:val="000000"/><w:sz w:val="20"/><w:szCs w:val="20"/><w:lang w:eastAsia="en-US"/></w:rPr><w:t>    "</w:t></w:r><w:proofErr w:type="spellStart"/><w:r w:rsidRPr="005F3CA9"><w:rPr><w:rFonts w:ascii="Poppins" w:hAnsi="Poppins" w:cs="Poppins"/><w:color w:val="000000"/><w:sz w:val="20"/><w:szCs w:val="20"/><w:lang w:eastAsia="en-US"/></w:rPr><w:t>monthOfBirth</w:t></w:r><w:proofErr w:type="spellEnd"/><w:r w:rsidRPr="005F3CA9"><w:rPr><w:rFonts w:ascii="Poppins" w:hAnsi="Poppins" w:cs="Poppins"/><w:color w:val="000000"/><w:sz w:val="20"/><w:szCs w:val="20"/><w:lang w:eastAsia="en-US"/></w:rPr><w:t>": "11",</w:t></w:r></w:p><w:p w14:paraId="1D6F044E" w14:textId="77777777" w:rsidR="008F70E0" w:rsidRPr="005F3CA9" w:rsidRDefault="008F70E0" w:rsidP="00683C9F"><w:pPr><w:rPr><w:rFonts w:ascii="Poppins" w:hAnsi="Poppins" w:cs="Poppins"/><w:color w:val="000000"/><w:sz w:val="20"/><w:szCs w:val="20"/><w:lang w:eastAsia="en-US"/></w:rPr></w:pPr><w:r w:rsidRPr="005F3CA9"><w:rPr><w:rFonts w:ascii="Poppins" w:hAnsi="Poppins" w:cs="Poppins"/><w:color w:val="000000"/><w:sz w:val="20"/><w:szCs w:val="20"/><w:lang w:eastAsia="en-US"/></w:rPr><w:t>    "</w:t></w:r><w:proofErr w:type="spellStart"/><w:r w:rsidRPr="005F3CA9"><w:rPr><w:rFonts w:ascii="Poppins" w:hAnsi="Poppins" w:cs="Poppins"/><w:color w:val="000000"/><w:sz w:val="20"/><w:szCs w:val="20"/><w:lang w:eastAsia="en-US"/></w:rPr><w:t>yearOfBirth</w:t></w:r><w:proofErr w:type="spellEnd"/><w:r w:rsidRPr="005F3CA9"><w:rPr><w:rFonts w:ascii="Poppins" w:hAnsi="Poppins" w:cs="Poppins"/><w:color w:val="000000"/><w:sz w:val="20"/><w:szCs w:val="20"/><w:lang w:eastAsia="en-US"/></w:rPr><w:t>": "1998",</w:t></w:r></w:p><w:p w14:paraId="4704EB4B" w14:textId="77777777" w:rsidR="008F70E0" w:rsidRPr="005F3CA9" w:rsidRDefault="008F70E0" w:rsidP="00683C9F"><w:pPr><w:rPr><w:rFonts w:ascii="Poppins" w:hAnsi="Poppins" w:cs="Poppins"/><w:color w:val="000000"/><w:sz w:val="20"/><w:szCs w:val="20"/><w:lang w:eastAsia="en-US"/></w:rPr></w:pPr><w:r w:rsidRPr="005F3CA9"><w:rPr><w:rFonts w:ascii="Poppins" w:hAnsi="Poppins" w:cs="Poppins"/><w:color w:val="000000"/><w:sz w:val="20"/><w:szCs w:val="20"/><w:lang w:eastAsia="en-US"/></w:rPr><w:t>    "email": ""</w:t></w:r></w:p><w:p w14:paraId="22C3769D" w14:textId="77777777" w:rsidR="008F70E0" w:rsidRPr="005F3CA9" w:rsidRDefault="008F70E0" w:rsidP="00683C9F"><w:pPr><w:rPr><w:rFonts w:ascii="Poppins" w:hAnsi="Poppins" w:cs="Poppins"/><w:color w:val="000000"/><w:sz w:val="20"/><w:szCs w:val="20"/><w:lang w:eastAsia="en-US"/></w:rPr></w:pPr><w:r w:rsidRPr="005F3CA9"><w:rPr><w:rFonts w:ascii="Poppins" w:hAnsi="Poppins" w:cs="Poppins"/><w:color w:val="000000"/><w:sz w:val="20"/><w:szCs w:val="20"/><w:lang w:eastAsia="en-US"/></w:rPr><w:t>}</w:t></w:r></w:p></w:tc><w:tc><w:tcPr><w:tcW w:w="3002" w:type="dxa"/><w:tcBorders><w:top w:val="single" w:sz="4" w:space="0" w:color="auto"/><w:left w:val="single" w:sz="4" w:space="0" w:color="auto"/><w:bottom w:val="single" w:sz="4" w:space="0" w:color="auto"/><w:right w:val="single" w:sz="4" w:space="0" w:color="auto"/></w:tcBorders><w:shd w:val="clear" w:color="000000" w:fill="FFFFFF"/><w:vAlign w:val="center"/><w:hideMark/></w:tcPr><w:p w14:paraId="3FAA1AC2" w14:textId="77777777" w:rsidR="008F70E0" w:rsidRPr="005F3CA9" w:rsidRDefault="008F70E0" w:rsidP="00683C9F"><w:pPr><w:rPr><w:rFonts w:ascii="Poppins" w:hAnsi="Poppins" w:cs="Poppins"/><w:color w:val="000000" w:themeColor="text1"/><w:sz w:val="18"/><w:szCs w:val="18"/><w:lang w:eastAsia="en-US"/></w:rPr></w:pPr><w:r w:rsidRPr="005F3CA9"><w:rPr><w:rFonts w:ascii="Poppins" w:hAnsi="Poppins" w:cs="Poppins"/><w:color w:val="000000"/><w:sz w:val="20"/><w:szCs w:val="20"/><w:lang w:eastAsia="en-US"/></w:rPr><w:t> </w:t></w:r><w:r w:rsidRPr="005F3CA9"><w:rPr><w:rFonts w:ascii="Poppins" w:hAnsi="Poppins" w:cs="Poppins"/><w:color w:val="0451A5"/><w:sz w:val="18"/><w:szCs w:val="18"/><w:lang w:eastAsia="en-US"/></w:rPr><w:t>{</w:t></w:r></w:p><w:p w14:paraId="7BD16761" w14:textId="77777777" w:rsidR="008F70E0" w:rsidRPr="005F3CA9" w:rsidRDefault="008F70E0" w:rsidP="00683C9F"><w:pPr><w:rPr><w:rFonts w:ascii="Poppins" w:hAnsi="Poppins" w:cs="Poppins"/><w:color w:val="000000" w:themeColor="text1"/><w:sz w:val="18"/><w:szCs w:val="18"/><w:lang w:eastAsia="en-US"/></w:rPr></w:pPr><w:r w:rsidRPr="005F3CA9"><w:rPr><w:rFonts w:ascii="Poppins" w:hAnsi="Poppins" w:cs="Poppins"/><w:color w:val="000000" w:themeColor="text1"/><w:sz w:val="18"/><w:szCs w:val="18"/><w:lang w:eastAsia="en-US"/></w:rPr><w:t>        "code": "ABDM-9999: ",</w:t></w:r></w:p><w:p w14:paraId="2B77EB73" w14:textId="77777777" w:rsidR="008F70E0" w:rsidRPr="005F3CA9" w:rsidRDefault="008F70E0" w:rsidP="00683C9F"><w:pPr><w:rPr><w:rFonts w:ascii="Poppins" w:hAnsi="Poppins" w:cs="Poppins"/><w:color w:val="000000" w:themeColor="text1"/><w:sz w:val="18"/><w:szCs w:val="18"/><w:lang w:eastAsia="en-US"/></w:rPr></w:pPr><w:r w:rsidRPr="005F3CA9"><w:rPr><w:rFonts w:ascii="Poppins" w:hAnsi="Poppins" w:cs="Poppins"/><w:color w:val="000000" w:themeColor="text1"/><w:sz w:val="18"/><w:szCs w:val="18"/><w:lang w:eastAsia="en-US"/></w:rPr><w:t>        "message": "Invalid Transaction Id"</w:t></w:r></w:p><w:p w14:paraId="32907451" w14:textId="77777777" w:rsidR="008F70E0" w:rsidRPr="005F3CA9" w:rsidRDefault="008F70E0" w:rsidP="00683C9F"><w:pPr><w:rPr><w:rFonts w:ascii="Poppins" w:hAnsi="Poppins" w:cs="Poppins"/><w:color w:val="000000" w:themeColor="text1"/><w:sz w:val="18"/><w:szCs w:val="18"/><w:lang w:eastAsia="en-US"/></w:rPr></w:pPr><w:r w:rsidRPr="005F3CA9"><w:rPr><w:rFonts w:ascii="Poppins" w:hAnsi="Poppins" w:cs="Poppins"/><w:color w:val="000000" w:themeColor="text1"/><w:sz w:val="18"/><w:szCs w:val="18"/><w:lang w:eastAsia="en-US"/></w:rPr><w:t>    }</w:t></w:r></w:p><w:p w14:paraId="6ACB2396" w14:textId="77777777" w:rsidR="008F70E0" w:rsidRPr="005F3CA9" w:rsidRDefault="008F70E0" w:rsidP="00683C9F"><w:pPr><w:rPr><w:rFonts w:ascii="Poppins" w:hAnsi="Poppins" w:cs="Poppins"/><w:color w:val="000000"/><w:sz w:val="20"/><w:szCs w:val="20"/><w:lang w:val="en-US" w:eastAsia="en-US"/></w:rPr></w:pPr></w:p></w:tc></w:tr><w:tr w:rsidR="008F70E0" w:rsidRPr="005F3CA9" w14:paraId="0FBE1B43" w14:textId="77777777" w:rsidTr="00D21FD6"><w:trPr><w:trHeight w:val="300"/></w:trPr><w:tc><w:tcPr><w:tcW w:w="3002" w:type="dxa"/><w:vMerge/><w:tcBorders><w:top w:val="single" w:sz="4" w:space="0" w:color="auto"/><w:left w:val="single" w:sz="8" w:space="0" w:color="auto"/><w:bottom w:val="single" w:sz="8" w:space="0" w:color="000000"/><w:right w:val="single" w:sz="8" w:space="0" w:color="auto"/></w:tcBorders><w:vAlign w:val="center"/><w:hideMark/></w:tcPr><w:p w14:paraId="2723B1F4" w14:textId="77777777" w:rsidR="008F70E0" w:rsidRPr="005F3CA9" w:rsidRDefault="008F70E0" w:rsidP="00683C9F"><w:pPr><w:rPr><w:rFonts w:ascii="Poppins" w:hAnsi="Poppins" w:cs="Poppins"/><w:color w:val="000000"/><w:sz w:val="20"/><w:szCs w:val="20"/><w:lang w:val="en-US" w:eastAsia="en-US"/></w:rPr></w:pPr></w:p></w:tc><w:tc><w:tcPr><w:tcW w:w="3002" w:type="dxa"/><w:vMerge/><w:tcBorders><w:top w:val="single" w:sz="4" w:space="0" w:color="auto"/><w:left w:val="single" w:sz="8" w:space="0" w:color="auto"/><w:bottom w:val="single" w:sz="8" w:space="0" w:color="000000"/><w:right w:val="single" w:sz="8" w:space="0" w:color="auto"/></w:tcBorders><w:vAlign w:val="center"/><w:hideMark/></w:tcPr><w:p w14:paraId="1F6E9816" w14:textId="77777777" w:rsidR="008F70E0" w:rsidRPr="005F3CA9" w:rsidRDefault="008F70E0" w:rsidP="00683C9F"><w:pPr><w:rPr><w:rFonts w:ascii="Poppins" w:hAnsi="Poppins" w:cs="Poppins"/><w:color w:val="000000"/><w:sz w:val="20"/><w:szCs w:val="20"/><w:lang w:val="en-US" w:eastAsia="en-US"/></w:rPr></w:pPr></w:p></w:tc><w:tc><w:tcPr><w:tcW w:w="3002" w:type="dxa"/><w:tcBorders><w:top w:val="single" w:sz="4" w:space="0" w:color="auto"/><w:left w:val="nil"/><w:bottom w:val="single" w:sz="8" w:space="0" w:color="auto"/><w:right w:val="single" w:sz="8" w:space="0" w:color="auto"/></w:tcBorders><w:shd w:val="clear" w:color="000000" w:fill="FFFFFF"/><w:vAlign w:val="center"/><w:hideMark/></w:tcPr><w:p w14:paraId="70CD518A" w14:textId="77777777" w:rsidR="008F70E0" w:rsidRPr="005F3CA9" w:rsidRDefault="008F70E0" w:rsidP="00683C9F"><w:pPr><w:rPr><w:rFonts w:ascii="Poppins" w:hAnsi="Poppins" w:cs="Poppins"/><w:color w:val="000000"/><w:sz w:val="20"/><w:szCs w:val="20"/><w:lang w:val="en-US" w:eastAsia="en-US"/></w:rPr></w:pPr><w:r w:rsidRPr="005F3CA9"><w:rPr><w:rFonts w:ascii="Poppins" w:hAnsi="Poppins" w:cs="Poppins"/><w:color w:val="000000"/><w:sz w:val="20"/><w:szCs w:val="20"/><w:lang w:eastAsia="en-US"/></w:rPr><w:t xml:space="preserve">Code – </w:t></w:r><w:r w:rsidRPr="005F3CA9"><w:rPr><w:rFonts w:ascii="Poppins" w:hAnsi="Poppins" w:cs="Poppins"/><w:color w:val="007F31"/><w:sz w:val="16"/><w:szCs w:val="16"/><w:lang w:eastAsia="en-US"/></w:rPr><w:t>400 Bad Request</w:t></w:r></w:p></w:tc></w:tr><w:tr w:rsidR="008F70E0" w:rsidRPr="005F3CA9" w14:paraId="7D45E31D" w14:textId="77777777" w:rsidTr="00683C9F"><w:trPr><w:trHeight w:val="290"/></w:trPr><w:tc><w:tcPr><w:tcW w:w="3002" w:type="dxa"/><w:vMerge w:val="restart"/><w:tcBorders><w:top w:val="nil"/><w:left w:val="single" w:sz="8" w:space="0" w:color="auto"/><w:bottom w:val="single" w:sz="8" w:space="0" w:color="8EA9DB"/><w:right w:val="single" w:sz="8" w:space="0" w:color="auto"/></w:tcBorders><w:vAlign w:val="center"/><w:hideMark/></w:tcPr><w:p w14:paraId="0B28A432" w14:textId="77777777" w:rsidR="008F70E0" w:rsidRPr="005F3CA9" w:rsidRDefault="008F70E0" w:rsidP="00683C9F"><w:pPr><w:rPr><w:rFonts w:ascii="Poppins" w:hAnsi="Poppins" w:cs="Poppins"/><w:color w:val="000000"/><w:sz w:val="20"/><w:szCs w:val="20"/><w:lang w:val="en-US" w:eastAsia="en-US"/></w:rPr></w:pPr><w:r w:rsidRPr="005F3CA9"><w:rPr><w:rFonts w:ascii="Poppins" w:hAnsi="Poppins" w:cs="Poppins"/><w:color w:val="000000"/><w:sz w:val="20"/><w:szCs w:val="20"/><w:lang w:val="en-US" w:eastAsia="en-US"/></w:rPr><w:t>When FirstName is Blank</w:t></w:r></w:p></w:tc><w:tc><w:tcPr><w:tcW w:w="3002" w:type="dxa"/><w:vMerge w:val="restart"/><w:tcBorders><w:top w:val="nil"/><w:left w:val="single" w:sz="8" w:space="0" w:color="auto"/><w:bottom w:val="single" w:sz="8" w:space="0" w:color="000000"/><w:right w:val="single" w:sz="8" w:space="0" w:color="auto"/></w:tcBorders><w:shd w:val="clear" w:color="000000" w:fill="FFFFFF"/><w:vAlign w:val="center"/><w:hideMark/></w:tcPr><w:p w14:paraId="312FD740" w14:textId="77777777" w:rsidR="008F70E0" w:rsidRPr="005F3CA9" w:rsidRDefault="008F70E0" w:rsidP="00683C9F"><w:pPr><w:rPr><w:rFonts w:ascii="Poppins" w:hAnsi="Poppins" w:cs="Poppins"/><w:color w:val="000000"/><w:sz w:val="20"/><w:szCs w:val="20"/><w:lang w:val="en-US" w:eastAsia="en-US"/></w:rPr></w:pPr><w:r w:rsidRPr="005F3CA9"><w:rPr><w:rFonts w:ascii="Poppins" w:hAnsi="Poppins" w:cs="Poppins"/><w:color w:val="000000"/><w:sz w:val="20"/><w:szCs w:val="20"/><w:lang w:val="en-US" w:eastAsia="en-US"/></w:rPr><w:t>{</w:t></w:r></w:p><w:p w14:paraId="136177DD" w14:textId="77777777" w:rsidR="008F70E0" w:rsidRPr="005F3CA9" w:rsidRDefault="008F70E0" w:rsidP="00683C9F"><w:pPr><w:rPr><w:rFonts w:ascii="Poppins" w:hAnsi="Poppins" w:cs="Poppins"/><w:color w:val="000000"/><w:sz w:val="20"/><w:szCs w:val="20"/><w:lang w:val="en-US" w:eastAsia="en-US"/></w:rPr></w:pPr><w:r w:rsidRPr="005F3CA9"><w:rPr><w:rFonts w:ascii="Poppins" w:hAnsi="Poppins" w:cs="Poppins"/><w:color w:val="000000"/><w:sz w:val="20"/><w:szCs w:val="20"/><w:lang w:val="en-US" w:eastAsia="en-US"/></w:rPr><w:t xml:space="preserve">    "</w:t></w:r><w:proofErr w:type="spellStart"/><w:r w:rsidRPr="005F3CA9"><w:rPr><w:rFonts w:ascii="Poppins" w:hAnsi="Poppins" w:cs="Poppins"/><w:color w:val="000000"/><w:sz w:val="20"/><w:szCs w:val="20"/><w:lang w:val="en-US" w:eastAsia="en-US"/></w:rPr><w:t>txnId</w:t></w:r><w:proofErr w:type="spellEnd"/><w:r w:rsidRPr="005F3CA9"><w:rPr><w:rFonts w:ascii="Poppins" w:hAnsi="Poppins" w:cs="Poppins"/><w:color w:val="000000"/><w:sz w:val="20"/><w:szCs w:val="20"/><w:lang w:val="en-US" w:eastAsia="en-US"/></w:rPr><w:t>": "{{</w:t></w:r><w:proofErr w:type="spellStart"/><w:r w:rsidRPr="005F3CA9"><w:rPr><w:rFonts w:ascii="Poppins" w:hAnsi="Poppins" w:cs="Poppins"/><w:color w:val="000000"/><w:sz w:val="20"/><w:szCs w:val="20"/><w:lang w:val="en-US" w:eastAsia="en-US"/></w:rPr><w:t>transactionId</w:t></w:r><w:proofErr w:type="spellEnd"/><w:r w:rsidRPr="005F3CA9"><w:rPr><w:rFonts w:ascii="Poppins" w:hAnsi="Poppins" w:cs="Poppins"/><w:color w:val="000000"/><w:sz w:val="20"/><w:szCs w:val="20"/><w:lang w:val="en-US" w:eastAsia="en-US"/></w:rPr><w:t>}}",</w:t></w:r></w:p><w:p w14:paraId="1D4002F3" w14:textId="77777777" w:rsidR="008F70E0" w:rsidRPr="005F3CA9" w:rsidRDefault="008F70E0" w:rsidP="00683C9F"><w:pPr><w:rPr><w:rFonts w:ascii="Poppins" w:hAnsi="Poppins" w:cs="Poppins"/><w:color w:val="000000"/><w:sz w:val="20"/><w:szCs w:val="20"/><w:lang w:val="en-US" w:eastAsia="en-US"/></w:rPr></w:pPr><w:r w:rsidRPr="005F3CA9"><w:rPr><w:rFonts w:ascii="Poppins" w:hAnsi="Poppins" w:cs="Poppins"/><w:color w:val="000000"/><w:sz w:val="20"/><w:szCs w:val="20"/><w:lang w:val="en-US" w:eastAsia="en-US"/></w:rPr><w:t xml:space="preserve">    "</w:t></w:r><w:proofErr w:type="spellStart"/><w:r w:rsidRPr="005F3CA9"><w:rPr><w:rFonts w:ascii="Poppins" w:hAnsi="Poppins" w:cs="Poppins"/><w:color w:val="000000"/><w:sz w:val="20"/><w:szCs w:val="20"/><w:lang w:val="en-US" w:eastAsia="en-US"/></w:rPr><w:t>firstName</w:t></w:r><w:proofErr w:type="spellEnd"/><w:r w:rsidRPr="005F3CA9"><w:rPr><w:rFonts w:ascii="Poppins" w:hAnsi="Poppins" w:cs="Poppins"/><w:color w:val="000000"/><w:sz w:val="20"/><w:szCs w:val="20"/><w:lang w:val="en-US" w:eastAsia="en-US"/></w:rPr><w:t>": "",</w:t></w:r></w:p><w:p w14:paraId="3BBDD774" w14:textId="77777777" w:rsidR="008F70E0" w:rsidRPr="005F3CA9" w:rsidRDefault="008F70E0" w:rsidP="00683C9F"><w:pPr><w:rPr><w:rFonts w:ascii="Poppins" w:hAnsi="Poppins" w:cs="Poppins"/><w:color w:val="000000"/><w:sz w:val="20"/><w:szCs w:val="20"/><w:lang w:val="en-US" w:eastAsia="en-US"/></w:rPr></w:pPr><w:r w:rsidRPr="005F3CA9"><w:rPr><w:rFonts w:ascii="Poppins" w:hAnsi="Poppins" w:cs="Poppins"/><w:color w:val="000000"/><w:sz w:val="20"/><w:szCs w:val="20"/><w:lang w:val="en-US" w:eastAsia="en-US"/></w:rPr><w:t xml:space="preserve">    "</w:t></w:r><w:proofErr w:type="spellStart"/><w:r w:rsidRPr="005F3CA9"><w:rPr><w:rFonts w:ascii="Poppins" w:hAnsi="Poppins" w:cs="Poppins"/><w:color w:val="000000"/><w:sz w:val="20"/><w:szCs w:val="20"/><w:lang w:val="en-US" w:eastAsia="en-US"/></w:rPr><w:t>lastName</w:t></w:r><w:proofErr w:type="spellEnd"/><w:r w:rsidRPr="005F3CA9"><w:rPr><w:rFonts w:ascii="Poppins" w:hAnsi="Poppins" w:cs="Poppins"/><w:color w:val="000000"/><w:sz w:val="20"/><w:szCs w:val="20"/><w:lang w:val="en-US" w:eastAsia="en-US"/></w:rPr><w:t>": "Doe",</w:t></w:r></w:p><w:p w14:paraId="7CFF594D" w14:textId="77777777" w:rsidR="008F70E0" w:rsidRPr="005F3CA9" w:rsidRDefault="008F70E0" w:rsidP="00683C9F"><w:pPr><w:rPr><w:rFonts w:ascii="Poppins" w:hAnsi="Poppins" w:cs="Poppins"/><w:color w:val="000000"/><w:sz w:val="20"/><w:szCs w:val="20"/><w:lang w:val="en-US" w:eastAsia="en-US"/></w:rPr></w:pPr><w:r w:rsidRPr="005F3CA9"><w:rPr><w:rFonts w:ascii="Poppins" w:hAnsi="Poppins" w:cs="Poppins"/><w:color w:val="000000"/><w:sz w:val="20"/><w:szCs w:val="20"/><w:lang w:val="en-US" w:eastAsia="en-US"/></w:rPr><w:t xml:space="preserve">    "</w:t></w:r><w:proofErr w:type="spellStart"/><w:r w:rsidRPr="005F3CA9"><w:rPr><w:rFonts w:ascii="Poppins" w:hAnsi="Poppins" w:cs="Poppins"/><w:color w:val="000000"/><w:sz w:val="20"/><w:szCs w:val="20"/><w:lang w:val="en-US" w:eastAsia="en-US"/></w:rPr><w:t>dayOfBirth</w:t></w:r><w:proofErr w:type="spellEnd"/><w:r w:rsidRPr="005F3CA9"><w:rPr><w:rFonts w:ascii="Poppins" w:hAnsi="Poppins" w:cs="Poppins"/><w:color w:val="000000"/><w:sz w:val="20"/><w:szCs w:val="20"/><w:lang w:val="en-US" w:eastAsia="en-US"/></w:rPr><w:t>": "14",</w:t></w:r></w:p><w:p w14:paraId="6B11C8D8" w14:textId="77777777" w:rsidR="008F70E0" w:rsidRPr="005F3CA9" w:rsidRDefault="008F70E0" w:rsidP="00683C9F"><w:pPr><w:rPr><w:rFonts w:ascii="Poppins" w:hAnsi="Poppins" w:cs="Poppins"/><w:color w:val="000000"/><w:sz w:val="20"/><w:szCs w:val="20"/><w:lang w:val="en-US" w:eastAsia="en-US"/></w:rPr></w:pPr><w:r w:rsidRPr="005F3CA9"><w:rPr><w:rFonts w:ascii="Poppins" w:hAnsi="Poppins" w:cs="Poppins"/><w:color w:val="000000"/><w:sz w:val="20"/><w:szCs w:val="20"/><w:lang w:val="en-US" w:eastAsia="en-US"/></w:rPr><w:t xml:space="preserve">    "</w:t></w:r><w:proofErr w:type="spellStart"/><w:r w:rsidRPr="005F3CA9"><w:rPr><w:rFonts w:ascii="Poppins" w:hAnsi="Poppins" w:cs="Poppins"/><w:color w:val="000000"/><w:sz w:val="20"/><w:szCs w:val="20"/><w:lang w:val="en-US" w:eastAsia="en-US"/></w:rPr><w:t>monthOfBirth</w:t></w:r><w:proofErr w:type="spellEnd"/><w:r w:rsidRPr="005F3CA9"><w:rPr><w:rFonts w:ascii="Poppins" w:hAnsi="Poppins" w:cs="Poppins"/><w:color w:val="000000"/><w:sz w:val="20"/><w:szCs w:val="20"/><w:lang w:val="en-US" w:eastAsia="en-US"/></w:rPr><w:t>": "11",</w:t></w:r></w:p><w:p w14:paraId="2452F9A3" w14:textId="77777777" w:rsidR="008F70E0" w:rsidRPr="005F3CA9" w:rsidRDefault="008F70E0" w:rsidP="00683C9F"><w:pPr><w:rPr><w:rFonts w:ascii="Poppins" w:hAnsi="Poppins" w:cs="Poppins"/><w:color w:val="000000"/><w:sz w:val="20"/><w:szCs w:val="20"/><w:lang w:val="en-US" w:eastAsia="en-US"/></w:rPr></w:pPr><w:r w:rsidRPr="005F3CA9"><w:rPr><w:rFonts w:ascii="Poppins" w:hAnsi="Poppins" w:cs="Poppins"/><w:color w:val="000000"/><w:sz w:val="20"/><w:szCs w:val="20"/><w:lang w:val="en-US" w:eastAsia="en-US"/></w:rPr><w:t xml:space="preserve">    "</w:t></w:r><w:proofErr w:type="spellStart"/><w:r w:rsidRPr="005F3CA9"><w:rPr><w:rFonts w:ascii="Poppins" w:hAnsi="Poppins" w:cs="Poppins"/><w:color w:val="000000"/><w:sz w:val="20"/><w:szCs w:val="20"/><w:lang w:val="en-US" w:eastAsia="en-US"/></w:rPr><w:t>yearOfBirth</w:t></w:r><w:proofErr w:type="spellEnd"/><w:r w:rsidRPr="005F3CA9"><w:rPr><w:rFonts w:ascii="Poppins" w:hAnsi="Poppins" w:cs="Poppins"/><w:color w:val="000000"/><w:sz w:val="20"/><w:szCs w:val="20"/><w:lang w:val="en-US" w:eastAsia="en-US"/></w:rPr><w:t>": "1998",</w:t></w:r></w:p><w:p w14:paraId="1E3F9CBC" w14:textId="77777777" w:rsidR="008F70E0" w:rsidRPr="005F3CA9" w:rsidRDefault="008F70E0" w:rsidP="00683C9F"><w:pPr><w:rPr><w:rFonts w:ascii="Poppins" w:hAnsi="Poppins" w:cs="Poppins"/><w:color w:val="000000"/><w:sz w:val="20"/><w:szCs w:val="20"/><w:lang w:val="en-US" w:eastAsia="en-US"/></w:rPr></w:pPr><w:r w:rsidRPr="005F3CA9"><w:rPr><w:rFonts w:ascii="Poppins" w:hAnsi="Poppins" w:cs="Poppins"/><w:color w:val="000000"/><w:sz w:val="20"/><w:szCs w:val="20"/><w:lang w:val="en-US" w:eastAsia="en-US"/></w:rPr><w:t xml:space="preserve">    "email": ""</w:t></w:r></w:p><w:p w14:paraId="096CACD2" w14:textId="77777777" w:rsidR="008F70E0" w:rsidRPr="005F3CA9" w:rsidRDefault="008F70E0" w:rsidP="00683C9F"><w:pPr><w:rPr><w:rFonts w:ascii="Poppins" w:hAnsi="Poppins" w:cs="Poppins"/><w:color w:val="000000"/><w:sz w:val="20"/><w:szCs w:val="20"/><w:lang w:val="en-US" w:eastAsia="en-US"/></w:rPr></w:pPr><w:r w:rsidRPr="005F3CA9"><w:rPr><w:rFonts w:ascii="Poppins" w:hAnsi="Poppins" w:cs="Poppins"/><w:color w:val="000000"/><w:sz w:val="20"/><w:szCs w:val="20"/><w:lang w:val="en-US" w:eastAsia="en-US"/></w:rPr><w:t>}</w:t></w:r></w:p></w:tc><w:tc><w:tcPr><w:tcW w:w="3002" w:type="dxa"/><w:tcBorders><w:top w:val="nil"/><w:left w:val="nil"/><w:bottom w:val="nil"/><w:right w:val="single" w:sz="8" w:space="0" w:color="auto"/></w:tcBorders><w:shd w:val="clear" w:color="000000" w:fill="FFFFFF"/><w:vAlign w:val="center"/><w:hideMark/></w:tcPr><w:p w14:paraId="292EA392" w14:textId="77777777" w:rsidR="008F70E0" w:rsidRPr="005F3CA9" w:rsidRDefault="008F70E0" w:rsidP="00683C9F"><w:pPr><w:rPr><w:rFonts w:ascii="Poppins" w:hAnsi="Poppins" w:cs="Poppins"/><w:color w:val="000000"/><w:sz w:val="18"/><w:szCs w:val="18"/><w:lang w:val="en-US" w:eastAsia="en-US"/></w:rPr></w:pPr><w:r w:rsidRPr="005F3CA9"><w:rPr><w:rFonts w:ascii="Poppins" w:hAnsi="Poppins" w:cs="Poppins"/><w:color w:val="000000" w:themeColor="text1"/><w:sz w:val="18"/><w:szCs w:val="18"/><w:lang w:eastAsia="en-US"/></w:rPr><w:t>{</w:t></w:r></w:p></w:tc></w:tr><w:tr w:rsidR="008F70E0" w:rsidRPr="005F3CA9" w14:paraId="23E3DC76" w14:textId="77777777" w:rsidTr="00683C9F"><w:trPr><w:trHeight w:val="290"/></w:trPr><w:tc><w:tcPr><w:tcW w:w="3002" w:type="dxa"/><w:vMerge/><w:tcBorders><w:top w:val="nil"/><w:left w:val="single" w:sz="8" w:space="0" w:color="auto"/><w:bottom w:val="single" w:sz="8" w:space="0" w:color="8EA9DB"/><w:right w:val="single" w:sz="8" w:space="0" w:color="auto"/></w:tcBorders><w:vAlign w:val="center"/><w:hideMark/></w:tcPr><w:p w14:paraId="7D26CFE2" w14:textId="77777777" w:rsidR="008F70E0" w:rsidRPr="005F3CA9" w:rsidRDefault="008F70E0" w:rsidP="00683C9F"><w:pPr><w:rPr><w:rFonts w:ascii="Poppins" w:hAnsi="Poppins" w:cs="Poppins"/><w:color w:val="000000"/><w:sz w:val="20"/><w:szCs w:val="20"/><w:lang w:val="en-US" w:eastAsia="en-US"/></w:rPr></w:pPr></w:p></w:tc><w:tc><w:tcPr><w:tcW w:w="3002" w:type="dxa"/><w:vMerge/><w:tcBorders><w:top w:val="nil"/><w:left w:val="single" w:sz="8" w:space="0" w:color="auto"/><w:bottom w:val="single" w:sz="8" w:space="0" w:color="000000"/><w:right w:val="single" w:sz="8" w:space="0" w:color="auto"/></w:tcBorders><w:vAlign w:val="center"/><w:hideMark/></w:tcPr><w:p w14:paraId="55021726" w14:textId="77777777" w:rsidR="008F70E0" w:rsidRPr="005F3CA9" w:rsidRDefault="008F70E0" w:rsidP="00683C9F"><w:pPr><w:rPr><w:rFonts w:ascii="Poppins" w:hAnsi="Poppins" w:cs="Poppins"/><w:color w:val="000000"/><w:sz w:val="20"/><w:szCs w:val="20"/><w:lang w:val="en-US" w:eastAsia="en-US"/></w:rPr></w:pPr></w:p></w:tc><w:tc><w:tcPr><w:tcW w:w="3002" w:type="dxa"/><w:tcBorders><w:top w:val="nil"/><w:left w:val="nil"/><w:bottom w:val="nil"/><w:right w:val="single" w:sz="8" w:space="0" w:color="auto"/></w:tcBorders><w:shd w:val="clear" w:color="000000" w:fill="FFFFFF"/><w:vAlign w:val="center"/><w:hideMark/></w:tcPr><w:p w14:paraId="4C3EE4FF" w14:textId="77777777" w:rsidR="008F70E0" w:rsidRPr="005F3CA9" w:rsidRDefault="008F70E0" w:rsidP="00683C9F"><w:pPr><w:rPr><w:rFonts w:ascii="Poppins" w:hAnsi="Poppins" w:cs="Poppins"/><w:color w:val="000000"/><w:sz w:val="18"/><w:szCs w:val="18"/><w:lang w:val="en-US" w:eastAsia="en-US"/></w:rPr></w:pPr><w:r w:rsidRPr="005F3CA9"><w:rPr><w:rFonts w:ascii="Poppins" w:hAnsi="Poppins" w:cs="Poppins"/><w:color w:val="000000" w:themeColor="text1"/><w:sz w:val="18"/><w:szCs w:val="18"/><w:lang w:eastAsia="en-US"/></w:rPr><w:t xml:space="preserve">    </w:t></w:r><w:r w:rsidRPr="005F3CA9"><w:rPr><w:rFonts w:ascii="Poppins" w:hAnsi="Poppins" w:cs="Poppins"/><w:color w:val="A31515"/><w:sz w:val="18"/><w:szCs w:val="18"/><w:lang w:eastAsia="en-US"/></w:rPr><w:t>"code"</w:t></w:r><w:r w:rsidRPr="005F3CA9"><w:rPr><w:rFonts w:ascii="Poppins" w:hAnsi="Poppins" w:cs="Poppins"/><w:color w:val="000000"/><w:sz w:val="18"/><w:szCs w:val="18"/><w:lang w:eastAsia="en-US"/></w:rPr><w:t xml:space="preserve">: </w:t></w:r><w:r w:rsidRPr="005F3CA9"><w:rPr><w:rFonts w:ascii="Poppins" w:hAnsi="Poppins" w:cs="Poppins"/><w:color w:val="0451A5"/><w:sz w:val="18"/><w:szCs w:val="18"/><w:lang w:eastAsia="en-US"/></w:rPr><w:t>"ABDM-1030: "</w:t></w:r><w:r w:rsidRPr="005F3CA9"><w:rPr><w:rFonts w:ascii="Poppins" w:hAnsi="Poppins" w:cs="Poppins"/><w:color w:val="000000"/><w:sz w:val="18"/><w:szCs w:val="18"/><w:lang w:eastAsia="en-US"/></w:rPr><w:t>,</w:t></w:r></w:p></w:tc></w:tr><w:tr w:rsidR="008F70E0" w:rsidRPr="005F3CA9" w14:paraId="155AA790" w14:textId="77777777" w:rsidTr="00683C9F"><w:trPr><w:trHeight w:val="460"/></w:trPr><w:tc><w:tcPr><w:tcW w:w="3002" w:type="dxa"/><w:vMerge/><w:tcBorders><w:top w:val="nil"/><w:left w:val="single" w:sz="8" w:space="0" w:color="auto"/><w:bottom w:val="single" w:sz="8" w:space="0" w:color="8EA9DB"/><w:right w:val="single" w:sz="8" w:space="0" w:color="auto"/></w:tcBorders><w:vAlign w:val="center"/><w:hideMark/></w:tcPr><w:p w14:paraId="778D5BD4" w14:textId="77777777" w:rsidR="008F70E0" w:rsidRPr="005F3CA9" w:rsidRDefault="008F70E0" w:rsidP="00683C9F"><w:pPr><w:rPr><w:rFonts w:ascii="Poppins" w:hAnsi="Poppins" w:cs="Poppins"/><w:color w:val="000000"/><w:sz w:val="20"/><w:szCs w:val="20"/><w:lang w:val="en-US" w:eastAsia="en-US"/></w:rPr></w:pPr></w:p></w:tc><w:tc><w:tcPr><w:tcW w:w="3002" w:type="dxa"/><w:vMerge/><w:tcBorders><w:top w:val="nil"/><w:left w:val="single" w:sz="8" w:space="0" w:color="auto"/><w:bottom w:val="single" w:sz="8" w:space="0" w:color="000000"/><w:right w:val="single" w:sz="8" w:space="0" w:color="auto"/></w:tcBorders><w:vAlign w:val="center"/><w:hideMark/></w:tcPr><w:p w14:paraId="0508C05E" w14:textId="77777777" w:rsidR="008F70E0" w:rsidRPr="005F3CA9" w:rsidRDefault="008F70E0" w:rsidP="00683C9F"><w:pPr><w:rPr><w:rFonts w:ascii="Poppins" w:hAnsi="Poppins" w:cs="Poppins"/><w:color w:val="000000"/><w:sz w:val="20"/><w:szCs w:val="20"/><w:lang w:val="en-US" w:eastAsia="en-US"/></w:rPr></w:pPr></w:p></w:tc><w:tc><w:tcPr><w:tcW w:w="3002" w:type="dxa"/><w:tcBorders><w:top w:val="nil"/><w:left w:val="nil"/><w:bottom w:val="nil"/><w:right w:val="single" w:sz="8" w:space="0" w:color="auto"/></w:tcBorders><w:shd w:val="clear" w:color="000000" w:fill="FFFFFF"/><w:vAlign w:val="center"/><w:hideMark/></w:tcPr><w:p w14:paraId="3BC87C70" w14:textId="77777777" w:rsidR="008F70E0" w:rsidRPr="005F3CA9" w:rsidRDefault="008F70E0" w:rsidP="00683C9F"><w:pPr><w:rPr><w:rFonts w:ascii="Poppins" w:hAnsi="Poppins" w:cs="Poppins"/><w:color w:val="000000"/><w:sz w:val="18"/><w:szCs w:val="18"/><w:lang w:val="en-US" w:eastAsia="en-US"/></w:rPr></w:pPr><w:r w:rsidRPr="005F3CA9"><w:rPr><w:rFonts w:ascii="Poppins" w:hAnsi="Poppins" w:cs="Poppins"/><w:color w:val="000000" w:themeColor="text1"/><w:sz w:val="18"/><w:szCs w:val="18"/><w:lang w:eastAsia="en-US"/></w:rPr><w:t xml:space="preserve">    </w:t></w:r><w:r w:rsidRPr="005F3CA9"><w:rPr><w:rFonts w:ascii="Poppins" w:hAnsi="Poppins" w:cs="Poppins"/><w:color w:val="A31515"/><w:sz w:val="18"/><w:szCs w:val="18"/><w:lang w:eastAsia="en-US"/></w:rPr><w:t>"message"</w:t></w:r><w:r w:rsidRPr="005F3CA9"><w:rPr><w:rFonts w:ascii="Poppins" w:hAnsi="Poppins" w:cs="Poppins"/><w:color w:val="000000"/><w:sz w:val="18"/><w:szCs w:val="18"/><w:lang w:eastAsia="en-US"/></w:rPr><w:t xml:space="preserve">: </w:t></w:r><w:r w:rsidRPr="005F3CA9"><w:rPr><w:rFonts w:ascii="Poppins" w:hAnsi="Poppins" w:cs="Poppins"/><w:color w:val="0451A5"/><w:sz w:val="18"/><w:szCs w:val="18"/><w:lang w:eastAsia="en-US"/></w:rPr><w:t>"Invalid request ID"</w:t></w:r></w:p></w:tc></w:tr><w:tr w:rsidR="008F70E0" w:rsidRPr="005F3CA9" w14:paraId="5F86DE98" w14:textId="77777777" w:rsidTr="00683C9F"><w:trPr><w:trHeight w:val="290"/></w:trPr><w:tc><w:tcPr><w:tcW w:w="3002" w:type="dxa"/><w:vMerge/><w:tcBorders><w:top w:val="nil"/><w:left w:val="single" w:sz="8" w:space="0" w:color="auto"/><w:bottom w:val="single" w:sz="8" w:space="0" w:color="8EA9DB"/><w:right w:val="single" w:sz="8" w:space="0" w:color="auto"/></w:tcBorders><w:vAlign w:val="center"/><w:hideMark/></w:tcPr><w:p w14:paraId="51DAEEBE" w14:textId="77777777" w:rsidR="008F70E0" w:rsidRPr="005F3CA9" w:rsidRDefault="008F70E0" w:rsidP="00683C9F"><w:pPr><w:rPr><w:rFonts w:ascii="Poppins" w:hAnsi="Poppins" w:cs="Poppins"/><w:color w:val="000000"/><w:sz w:val="20"/><w:szCs w:val="20"/><w:lang w:val="en-US" w:eastAsia="en-US"/></w:rPr></w:pPr></w:p></w:tc><w:tc><w:tcPr><w:tcW w:w="3002" w:type="dxa"/><w:vMerge/><w:tcBorders><w:top w:val="nil"/><w:left w:val="single" w:sz="8" w:space="0" w:color="auto"/><w:bottom w:val="single" w:sz="8" w:space="0" w:color="000000"/><w:right w:val="single" w:sz="8" w:space="0" w:color="auto"/></w:tcBorders><w:vAlign w:val="center"/><w:hideMark/></w:tcPr><w:p w14:paraId="5705C80A" w14:textId="77777777" w:rsidR="008F70E0" w:rsidRPr="005F3CA9" w:rsidRDefault="008F70E0" w:rsidP="00683C9F"><w:pPr><w:rPr><w:rFonts w:ascii="Poppins" w:hAnsi="Poppins" w:cs="Poppins"/><w:color w:val="000000"/><w:sz w:val="20"/><w:szCs w:val="20"/><w:lang w:val="en-US" w:eastAsia="en-US"/></w:rPr></w:pPr></w:p></w:tc><w:tc><w:tcPr><w:tcW w:w="3002" w:type="dxa"/><w:tcBorders><w:top w:val="nil"/><w:left w:val="nil"/><w:bottom w:val="nil"/><w:right w:val="single" w:sz="8" w:space="0" w:color="auto"/></w:tcBorders><w:shd w:val="clear" w:color="000000" w:fill="FFFFFF"/><w:vAlign w:val="center"/><w:hideMark/></w:tcPr><w:p w14:paraId="13D7F962" w14:textId="77777777" w:rsidR="008F70E0" w:rsidRPr="005F3CA9" w:rsidRDefault="008F70E0" w:rsidP="00683C9F"><w:pPr><w:rPr><w:rFonts w:ascii="Poppins" w:hAnsi="Poppins" w:cs="Poppins"/><w:color w:val="000000"/><w:sz w:val="18"/><w:szCs w:val="18"/><w:lang w:val="en-US" w:eastAsia="en-US"/></w:rPr></w:pPr><w:r w:rsidRPr="005F3CA9"><w:rPr><w:rFonts w:ascii="Poppins" w:hAnsi="Poppins" w:cs="Poppins"/><w:color w:val="000000" w:themeColor="text1"/><w:sz w:val="18"/><w:szCs w:val="18"/><w:lang w:eastAsia="en-US"/></w:rPr><w:t>}</w:t></w:r></w:p></w:tc></w:tr><w:tr w:rsidR="008F70E0" w:rsidRPr="005F3CA9" w14:paraId="0B83F435" w14:textId="77777777" w:rsidTr="00683C9F"><w:trPr><w:trHeight w:val="290"/></w:trPr><w:tc><w:tcPr><w:tcW w:w="3002" w:type="dxa"/><w:vMerge/><w:tcBorders><w:top w:val="nil"/><w:left w:val="single" w:sz="8" w:space="0" w:color="auto"/><w:bottom w:val="single" w:sz="8" w:space="0" w:color="8EA9DB"/><w:right w:val="single" w:sz="8" w:space="0" w:color="auto"/></w:tcBorders><w:vAlign w:val="center"/><w:hideMark/></w:tcPr><w:p w14:paraId="54165DAF" w14:textId="77777777" w:rsidR="008F70E0" w:rsidRPr="005F3CA9" w:rsidRDefault="008F70E0" w:rsidP="00683C9F"><w:pPr><w:rPr><w:rFonts w:ascii="Poppins" w:hAnsi="Poppins" w:cs="Poppins"/><w:color w:val="000000"/><w:sz w:val="20"/><w:szCs w:val="20"/><w:lang w:val="en-US" w:eastAsia="en-US"/></w:rPr></w:pPr></w:p></w:tc><w:tc><w:tcPr><w:tcW w:w="3002" w:type="dxa"/><w:vMerge/><w:tcBorders><w:top w:val="nil"/><w:left w:val="single" w:sz="8" w:space="0" w:color="auto"/><w:bottom w:val="single" w:sz="8" w:space="0" w:color="000000"/><w:right w:val="single" w:sz="8" w:space="0" w:color="auto"/></w:tcBorders><w:vAlign w:val="center"/><w:hideMark/></w:tcPr><w:p w14:paraId="7914F510" w14:textId="77777777" w:rsidR="008F70E0" w:rsidRPr="005F3CA9" w:rsidRDefault="008F70E0" w:rsidP="00683C9F"><w:pPr><w:rPr><w:rFonts w:ascii="Poppins" w:hAnsi="Poppins" w:cs="Poppins"/><w:color w:val="000000"/><w:sz w:val="20"/><w:szCs w:val="20"/><w:lang w:val="en-US" w:eastAsia="en-US"/></w:rPr></w:pPr></w:p></w:tc><w:tc><w:tcPr><w:tcW w:w="3002" w:type="dxa"/><w:tcBorders><w:top w:val="nil"/><w:left w:val="nil"/><w:bottom w:val="nil"/><w:right w:val="single" w:sz="8" w:space="0" w:color="auto"/></w:tcBorders><w:shd w:val="clear" w:color="000000" w:fill="FFFFFF"/><w:vAlign w:val="center"/><w:hideMark/></w:tcPr><w:p w14:paraId="340A55A2" w14:textId="77777777" w:rsidR="008F70E0" w:rsidRPr="005F3CA9" w:rsidRDefault="008F70E0" w:rsidP="00683C9F"><w:pPr><w:rPr><w:rFonts w:ascii="Poppins" w:hAnsi="Poppins" w:cs="Poppins"/><w:color w:val="000000"/><w:sz w:val="22"/><w:szCs w:val="22"/><w:lang w:val="en-US" w:eastAsia="en-US"/></w:rPr></w:pPr><w:r w:rsidRPr="005F3CA9"><w:rPr><w:rFonts w:ascii="Poppins" w:hAnsi="Poppins" w:cs="Poppins"/><w:color w:val="000000"/><w:sz w:val="22"/><w:szCs w:val="22"/><w:lang w:val="en-US" w:eastAsia="en-US"/></w:rPr><w:t> </w:t></w:r></w:p></w:tc></w:tr><w:tr w:rsidR="008F70E0" w:rsidRPr="005F3CA9" w14:paraId="215078C9" w14:textId="77777777" w:rsidTr="00683C9F"><w:trPr><w:trHeight w:val="290"/></w:trPr><w:tc><w:tcPr><w:tcW w:w="3002" w:type="dxa"/><w:vMerge/><w:tcBorders><w:top w:val="nil"/><w:left w:val="single" w:sz="8" w:space="0" w:color="auto"/><w:bottom w:val="single" w:sz="8" w:space="0" w:color="8EA9DB"/><w:right w:val="single" w:sz="8" w:space="0" w:color="auto"/></w:tcBorders><w:vAlign w:val="center"/><w:hideMark/></w:tcPr><w:p w14:paraId="603C4C40" w14:textId="77777777" w:rsidR="008F70E0" w:rsidRPr="005F3CA9" w:rsidRDefault="008F70E0" w:rsidP="00683C9F"><w:pPr><w:rPr><w:rFonts w:ascii="Poppins" w:hAnsi="Poppins" w:cs="Poppins"/><w:color w:val="000000"/><w:sz w:val="20"/><w:szCs w:val="20"/><w:lang w:val="en-US" w:eastAsia="en-US"/></w:rPr></w:pPr></w:p></w:tc><w:tc><w:tcPr><w:tcW w:w="3002" w:type="dxa"/><w:vMerge/><w:tcBorders><w:top w:val="nil"/><w:left w:val="single" w:sz="8" w:space="0" w:color="auto"/><w:bottom w:val="single" w:sz="8" w:space="0" w:color="000000"/><w:right w:val="single" w:sz="8" w:space="0" w:color="auto"/></w:tcBorders><w:vAlign w:val="center"/><w:hideMark/></w:tcPr><w:p w14:paraId="04461988" w14:textId="77777777" w:rsidR="008F70E0" w:rsidRPr="005F3CA9" w:rsidRDefault="008F70E0" w:rsidP="00683C9F"><w:pPr><w:rPr><w:rFonts w:ascii="Poppins" w:hAnsi="Poppins" w:cs="Poppins"/><w:color w:val="000000"/><w:sz w:val="20"/><w:szCs w:val="20"/><w:lang w:val="en-US" w:eastAsia="en-US"/></w:rPr></w:pPr></w:p></w:tc><w:tc><w:tcPr><w:tcW w:w="3002" w:type="dxa"/><w:tcBorders><w:top w:val="nil"/><w:left w:val="nil"/><w:bottom w:val="nil"/><w:right w:val="single" w:sz="8" w:space="0" w:color="auto"/></w:tcBorders><w:shd w:val="clear" w:color="000000" w:fill="FFFFFF"/><w:vAlign w:val="center"/><w:hideMark/></w:tcPr><w:p w14:paraId="104E2790" w14:textId="77777777" w:rsidR="008F70E0" w:rsidRPr="005F3CA9" w:rsidRDefault="008F70E0" w:rsidP="00683C9F"><w:pPr><w:rPr><w:rFonts w:ascii="Poppins" w:hAnsi="Poppins" w:cs="Poppins"/><w:color w:val="000000"/><w:sz w:val="22"/><w:szCs w:val="22"/><w:lang w:val="en-US" w:eastAsia="en-US"/></w:rPr></w:pPr><w:r w:rsidRPr="005F3CA9"><w:rPr><w:rFonts w:ascii="Poppins" w:hAnsi="Poppins" w:cs="Poppins"/><w:color w:val="000000"/><w:sz w:val="22"/><w:szCs w:val="22"/><w:lang w:val="en-US" w:eastAsia="en-US"/></w:rPr><w:t> </w:t></w:r></w:p></w:tc></w:tr><w:tr w:rsidR="008F70E0" w:rsidRPr="005F3CA9" w14:paraId="71B49921" w14:textId="77777777" w:rsidTr="00683C9F"><w:trPr><w:trHeight w:val="300"/></w:trPr><w:tc><w:tcPr><w:tcW w:w="3002" w:type="dxa"/><w:vMerge/><w:tcBorders><w:top w:val="nil"/><w:left w:val="single" w:sz="8" w:space="0" w:color="auto"/><w:bottom w:val="single" w:sz="8" w:space="0" w:color="8EA9DB"/><w:right w:val="single" w:sz="8" w:space="0" w:color="auto"/></w:tcBorders><w:vAlign w:val="center"/><w:hideMark/></w:tcPr><w:p w14:paraId="273676B6" w14:textId="77777777" w:rsidR="008F70E0" w:rsidRPr="005F3CA9" w:rsidRDefault="008F70E0" w:rsidP="00683C9F"><w:pPr><w:rPr><w:rFonts w:ascii="Poppins" w:hAnsi="Poppins" w:cs="Poppins"/><w:color w:val="000000"/><w:sz w:val="20"/><w:szCs w:val="20"/><w:lang w:val="en-US" w:eastAsia="en-US"/></w:rPr></w:pPr></w:p></w:tc><w:tc><w:tcPr><w:tcW w:w="3002" w:type="dxa"/><w:vMerge/><w:tcBorders><w:top w:val="nil"/><w:left w:val="single" w:sz="8" w:space="0" w:color="auto"/><w:bottom w:val="single" w:sz="8" w:space="0" w:color="000000"/><w:right w:val="single" w:sz="8" w:space="0" w:color="auto"/></w:tcBorders><w:vAlign w:val="center"/><w:hideMark/></w:tcPr><w:p w14:paraId="6F74E6BA" w14:textId="77777777" w:rsidR="008F70E0" w:rsidRPr="005F3CA9" w:rsidRDefault="008F70E0" w:rsidP="00683C9F"><w:pPr><w:rPr><w:rFonts w:ascii="Poppins" w:hAnsi="Poppins" w:cs="Poppins"/><w:color w:val="000000"/><w:sz w:val="20"/><w:szCs w:val="20"/><w:lang w:val="en-US" w:eastAsia="en-US"/></w:rPr></w:pPr></w:p></w:tc><w:tc><w:tcPr><w:tcW w:w="3002" w:type="dxa"/><w:tcBorders><w:top w:val="nil"/><w:left w:val="nil"/><w:bottom w:val="single" w:sz="8" w:space="0" w:color="auto"/><w:right w:val="single" w:sz="8" w:space="0" w:color="auto"/></w:tcBorders><w:shd w:val="clear" w:color="000000" w:fill="FFFFFF"/><w:vAlign w:val="center"/><w:hideMark/></w:tcPr><w:p w14:paraId="72C459C4" w14:textId="77777777" w:rsidR="008F70E0" w:rsidRPr="005F3CA9" w:rsidRDefault="008F70E0" w:rsidP="00683C9F"><w:pPr><w:rPr><w:rFonts w:ascii="Poppins" w:hAnsi="Poppins" w:cs="Poppins"/><w:color w:val="000000"/><w:sz w:val="20"/><w:szCs w:val="20"/><w:lang w:val="en-US" w:eastAsia="en-US"/></w:rPr></w:pPr><w:r w:rsidRPr="005F3CA9"><w:rPr><w:rFonts w:ascii="Poppins" w:hAnsi="Poppins" w:cs="Poppins"/><w:color w:val="000000"/><w:sz w:val="20"/><w:szCs w:val="20"/><w:lang w:eastAsia="en-US"/></w:rPr><w:t xml:space="preserve">Code: 400Bad Request </w:t></w:r></w:p></w:tc></w:tr><w:tr w:rsidR="008F70E0" w:rsidRPr="005F3CA9" w14:paraId="49F5460B" w14:textId="77777777" w:rsidTr="00683C9F"><w:trPr><w:trHeight w:val="290"/></w:trPr><w:tc><w:tcPr><w:tcW w:w="3002" w:type="dxa"/><w:vMerge w:val="restart"/><w:tcBorders><w:top w:val="nil"/><w:left w:val="single" w:sz="8" w:space="0" w:color="auto"/><w:bottom w:val="single" w:sz="8" w:space="0" w:color="000000"/><w:right w:val="single" w:sz="8" w:space="0" w:color="auto"/></w:tcBorders><w:shd w:val="clear" w:color="000000" w:fill="FFFFFF"/><w:vAlign w:val="center"/><w:hideMark/></w:tcPr><w:p w14:paraId="38637A9A" w14:textId="77777777" w:rsidR="008F70E0" w:rsidRPr="005F3CA9" w:rsidRDefault="008F70E0" w:rsidP="00683C9F"><w:pPr><w:rPr><w:rFonts w:ascii="Poppins" w:hAnsi="Poppins" w:cs="Poppins"/><w:color w:val="000000"/><w:sz w:val="20"/><w:szCs w:val="20"/><w:lang w:val="en-US" w:eastAsia="en-US"/></w:rPr></w:pPr><w:r w:rsidRPr="005F3CA9"><w:rPr><w:rFonts w:ascii="Poppins" w:hAnsi="Poppins" w:cs="Poppins"/><w:color w:val="000000"/><w:sz w:val="20"/><w:szCs w:val="20"/><w:lang w:eastAsia="en-US"/></w:rPr><w:t xml:space="preserve">When invalid </w:t></w:r><w:proofErr w:type="spellStart"/><w:r w:rsidRPr="005F3CA9"><w:rPr><w:rFonts w:ascii="Poppins" w:hAnsi="Poppins" w:cs="Poppins"/><w:color w:val="000000"/><w:sz w:val="20"/><w:szCs w:val="20"/><w:lang w:eastAsia="en-US"/></w:rPr><w:t>Invalid</w:t></w:r><w:proofErr w:type="spellEnd"/><w:r w:rsidRPr="005F3CA9"><w:rPr><w:rFonts w:ascii="Poppins" w:hAnsi="Poppins" w:cs="Poppins"/><w:color w:val="000000"/><w:sz w:val="20"/><w:szCs w:val="20"/><w:lang w:eastAsia="en-US"/></w:rPr><w:t xml:space="preserve"> Day </w:t></w:r><w:proofErr w:type="gramStart"/><w:r w:rsidRPr="005F3CA9"><w:rPr><w:rFonts w:ascii="Poppins" w:hAnsi="Poppins" w:cs="Poppins"/><w:color w:val="000000"/><w:sz w:val="20"/><w:szCs w:val="20"/><w:lang w:eastAsia="en-US"/></w:rPr><w:t>Of</w:t></w:r><w:proofErr w:type="gramEnd"/><w:r w:rsidRPr="005F3CA9"><w:rPr><w:rFonts w:ascii="Poppins" w:hAnsi="Poppins" w:cs="Poppins"/><w:color w:val="000000"/><w:sz w:val="20"/><w:szCs w:val="20"/><w:lang w:eastAsia="en-US"/></w:rPr><w:t xml:space="preserve"> Birth is passed</w:t></w:r></w:p></w:tc><w:tc><w:tcPr><w:tcW w:w="3002" w:type="dxa"/><w:vMerge w:val="restart"/><w:tcBorders><w:top w:val="nil"/><w:left w:val="single" w:sz="8" w:space="0" w:color="auto"/><w:bottom w:val="single" w:sz="8" w:space="0" w:color="000000"/><w:right w:val="single" w:sz="8" w:space="0" w:color="auto"/></w:tcBorders><w:shd w:val="clear" w:color="000000" w:fill="FFFFFF"/><w:vAlign w:val="center"/><w:hideMark/></w:tcPr><w:p w14:paraId="5B634A46" w14:textId="77777777" w:rsidR="008F70E0" w:rsidRPr="005F3CA9" w:rsidRDefault="008F70E0" w:rsidP="00683C9F"><w:pPr><w:rPr><w:rFonts w:ascii="Poppins" w:hAnsi="Poppins" w:cs="Poppins"/><w:color w:val="000000"/><w:sz w:val="20"/><w:szCs w:val="20"/><w:lang w:eastAsia="en-US"/></w:rPr></w:pPr><w:r w:rsidRPr="005F3CA9"><w:rPr><w:rFonts w:ascii="Poppins" w:hAnsi="Poppins" w:cs="Poppins"/><w:color w:val="000000"/><w:sz w:val="20"/><w:szCs w:val="20"/><w:lang w:eastAsia="en-US"/></w:rPr><w:t>{</w:t></w:r></w:p><w:p w14:paraId="0B254197" w14:textId="77777777" w:rsidR="008F70E0" w:rsidRPr="005F3CA9" w:rsidRDefault="008F70E0" w:rsidP="00683C9F"><w:pPr><w:rPr><w:rFonts w:ascii="Poppins" w:hAnsi="Poppins" w:cs="Poppins"/><w:color w:val="000000"/><w:sz w:val="20"/><w:szCs w:val="20"/><w:lang w:eastAsia="en-US"/></w:rPr></w:pPr><w:r w:rsidRPr="005F3CA9"><w:rPr><w:rFonts w:ascii="Poppins" w:hAnsi="Poppins" w:cs="Poppins"/><w:color w:val="000000"/><w:sz w:val="20"/><w:szCs w:val="20"/><w:lang w:eastAsia="en-US"/></w:rPr><w:t>    "</w:t></w:r><w:proofErr w:type="spellStart"/><w:r w:rsidRPr="005F3CA9"><w:rPr><w:rFonts w:ascii="Poppins" w:hAnsi="Poppins" w:cs="Poppins"/><w:color w:val="000000"/><w:sz w:val="20"/><w:szCs w:val="20"/><w:lang w:eastAsia="en-US"/></w:rPr><w:t>txnId</w:t></w:r><w:proofErr w:type="spellEnd"/><w:r w:rsidRPr="005F3CA9"><w:rPr><w:rFonts w:ascii="Poppins" w:hAnsi="Poppins" w:cs="Poppins"/><w:color w:val="000000"/><w:sz w:val="20"/><w:szCs w:val="20"/><w:lang w:eastAsia="en-US"/></w:rPr><w:t>": "</w:t></w:r><w:r w:rsidRPr="005F3CA9"><w:rPr><w:rFonts w:ascii="Poppins" w:hAnsi="Poppins" w:cs="Poppins"/><w:i/><w:iCs/><w:color w:val="000000"/><w:sz w:val="20"/><w:szCs w:val="20"/><w:lang w:eastAsia="en-US"/></w:rPr><w:t>{{</w:t></w:r><w:proofErr w:type="spellStart"/><w:r w:rsidRPr="005F3CA9"><w:rPr><w:rFonts w:ascii="Poppins" w:hAnsi="Poppins" w:cs="Poppins"/><w:i/><w:iCs/><w:color w:val="000000"/><w:sz w:val="20"/><w:szCs w:val="20"/><w:lang w:eastAsia="en-US"/></w:rPr><w:t>transactionId</w:t></w:r><w:proofErr w:type="spellEnd"/><w:r w:rsidRPr="005F3CA9"><w:rPr><w:rFonts w:ascii="Poppins" w:hAnsi="Poppins" w:cs="Poppins"/><w:i/><w:iCs/><w:color w:val="000000"/><w:sz w:val="20"/><w:szCs w:val="20"/><w:lang w:eastAsia="en-US"/></w:rPr><w:t>}}</w:t></w:r><w:r w:rsidRPr="005F3CA9"><w:rPr><w:rFonts w:ascii="Poppins" w:hAnsi="Poppins" w:cs="Poppins"/><w:color w:val="000000"/><w:sz w:val="20"/><w:szCs w:val="20"/><w:lang w:eastAsia="en-US"/></w:rPr><w:t>",</w:t></w:r></w:p><w:p w14:paraId="2F51EF62" w14:textId="77777777" w:rsidR="008F70E0" w:rsidRPr="005F3CA9" w:rsidRDefault="008F70E0" w:rsidP="00683C9F"><w:pPr><w:rPr><w:rFonts w:ascii="Poppins" w:hAnsi="Poppins" w:cs="Poppins"/><w:color w:val="000000"/><w:sz w:val="20"/><w:szCs w:val="20"/><w:lang w:eastAsia="en-US"/></w:rPr></w:pPr><w:r w:rsidRPr="005F3CA9"><w:rPr><w:rFonts w:ascii="Poppins" w:hAnsi="Poppins" w:cs="Poppins"/><w:color w:val="000000"/><w:sz w:val="20"/><w:szCs w:val="20"/><w:lang w:eastAsia="en-US"/></w:rPr><w:t>    "</w:t></w:r><w:proofErr w:type="spellStart"/><w:r w:rsidRPr="005F3CA9"><w:rPr><w:rFonts w:ascii="Poppins" w:hAnsi="Poppins" w:cs="Poppins"/><w:color w:val="000000"/><w:sz w:val="20"/><w:szCs w:val="20"/><w:lang w:eastAsia="en-US"/></w:rPr><w:t>firstName</w:t></w:r><w:proofErr w:type="spellEnd"/><w:r w:rsidRPr="005F3CA9"><w:rPr><w:rFonts w:ascii="Poppins" w:hAnsi="Poppins" w:cs="Poppins"/><w:color w:val="000000"/><w:sz w:val="20"/><w:szCs w:val="20"/><w:lang w:eastAsia="en-US"/></w:rPr><w:t>": "John",</w:t></w:r></w:p><w:p w14:paraId="75595EE9" w14:textId="77777777" w:rsidR="008F70E0" w:rsidRPr="005F3CA9" w:rsidRDefault="008F70E0" w:rsidP="00683C9F"><w:pPr><w:rPr><w:rFonts w:ascii="Poppins" w:hAnsi="Poppins" w:cs="Poppins"/><w:color w:val="000000"/><w:sz w:val="20"/><w:szCs w:val="20"/><w:lang w:eastAsia="en-US"/></w:rPr></w:pPr><w:r w:rsidRPr="005F3CA9"><w:rPr><w:rFonts w:ascii="Poppins" w:hAnsi="Poppins" w:cs="Poppins"/><w:color w:val="000000"/><w:sz w:val="20"/><w:szCs w:val="20"/><w:lang w:eastAsia="en-US"/></w:rPr><w:t>    "</w:t></w:r><w:proofErr w:type="spellStart"/><w:r w:rsidRPr="005F3CA9"><w:rPr><w:rFonts w:ascii="Poppins" w:hAnsi="Poppins" w:cs="Poppins"/><w:color w:val="000000"/><w:sz w:val="20"/><w:szCs w:val="20"/><w:lang w:eastAsia="en-US"/></w:rPr><w:t>lastName</w:t></w:r><w:proofErr w:type="spellEnd"/><w:r w:rsidRPr="005F3CA9"><w:rPr><w:rFonts w:ascii="Poppins" w:hAnsi="Poppins" w:cs="Poppins"/><w:color w:val="000000"/><w:sz w:val="20"/><w:szCs w:val="20"/><w:lang w:eastAsia="en-US"/></w:rPr><w:t>": "Doe",</w:t></w:r></w:p><w:p w14:paraId="009B0876" w14:textId="77777777" w:rsidR="008F70E0" w:rsidRPr="005F3CA9" w:rsidRDefault="008F70E0" w:rsidP="00683C9F"><w:pPr><w:rPr><w:rFonts w:ascii="Poppins" w:hAnsi="Poppins" w:cs="Poppins"/><w:color w:val="000000"/><w:sz w:val="20"/><w:szCs w:val="20"/><w:lang w:eastAsia="en-US"/></w:rPr></w:pPr><w:r w:rsidRPr="005F3CA9"><w:rPr><w:rFonts w:ascii="Poppins" w:hAnsi="Poppins" w:cs="Poppins"/><w:color w:val="000000"/><w:sz w:val="20"/><w:szCs w:val="20"/><w:lang w:eastAsia="en-US"/></w:rPr><w:t>    "</w:t></w:r><w:proofErr w:type="spellStart"/><w:r w:rsidRPr="005F3CA9"><w:rPr><w:rFonts w:ascii="Poppins" w:hAnsi="Poppins" w:cs="Poppins"/><w:color w:val="000000"/><w:sz w:val="20"/><w:szCs w:val="20"/><w:lang w:eastAsia="en-US"/></w:rPr><w:t>dayOfBirth</w:t></w:r><w:proofErr w:type="spellEnd"/><w:r w:rsidRPr="005F3CA9"><w:rPr><w:rFonts w:ascii="Poppins" w:hAnsi="Poppins" w:cs="Poppins"/><w:color w:val="000000"/><w:sz w:val="20"/><w:szCs w:val="20"/><w:lang w:eastAsia="en-US"/></w:rPr><w:t>": "33",</w:t></w:r></w:p><w:p w14:paraId="56A03510" w14:textId="77777777" w:rsidR="008F70E0" w:rsidRPr="005F3CA9" w:rsidRDefault="008F70E0" w:rsidP="00683C9F"><w:pPr><w:rPr><w:rFonts w:ascii="Poppins" w:hAnsi="Poppins" w:cs="Poppins"/><w:color w:val="000000"/><w:sz w:val="20"/><w:szCs w:val="20"/><w:lang w:eastAsia="en-US"/></w:rPr></w:pPr><w:r w:rsidRPr="005F3CA9"><w:rPr><w:rFonts w:ascii="Poppins" w:hAnsi="Poppins" w:cs="Poppins"/><w:color w:val="000000"/><w:sz w:val="20"/><w:szCs w:val="20"/><w:lang w:eastAsia="en-US"/></w:rPr><w:t>    "</w:t></w:r><w:proofErr w:type="spellStart"/><w:r w:rsidRPr="005F3CA9"><w:rPr><w:rFonts w:ascii="Poppins" w:hAnsi="Poppins" w:cs="Poppins"/><w:color w:val="000000"/><w:sz w:val="20"/><w:szCs w:val="20"/><w:lang w:eastAsia="en-US"/></w:rPr><w:t>monthOfBirth</w:t></w:r><w:proofErr w:type="spellEnd"/><w:r w:rsidRPr="005F3CA9"><w:rPr><w:rFonts w:ascii="Poppins" w:hAnsi="Poppins" w:cs="Poppins"/><w:color w:val="000000"/><w:sz w:val="20"/><w:szCs w:val="20"/><w:lang w:eastAsia="en-US"/></w:rPr><w:t>": "11",</w:t></w:r></w:p><w:p w14:paraId="5B20885E" w14:textId="77777777" w:rsidR="008F70E0" w:rsidRPr="005F3CA9" w:rsidRDefault="008F70E0" w:rsidP="00683C9F"><w:pPr><w:rPr><w:rFonts w:ascii="Poppins" w:hAnsi="Poppins" w:cs="Poppins"/><w:color w:val="000000"/><w:sz w:val="20"/><w:szCs w:val="20"/><w:lang w:eastAsia="en-US"/></w:rPr></w:pPr><w:r w:rsidRPr="005F3CA9"><w:rPr><w:rFonts w:ascii="Poppins" w:hAnsi="Poppins" w:cs="Poppins"/><w:color w:val="000000"/><w:sz w:val="20"/><w:szCs w:val="20"/><w:lang w:eastAsia="en-US"/></w:rPr><w:t>    "</w:t></w:r><w:proofErr w:type="spellStart"/><w:r w:rsidRPr="005F3CA9"><w:rPr><w:rFonts w:ascii="Poppins" w:hAnsi="Poppins" w:cs="Poppins"/><w:color w:val="000000"/><w:sz w:val="20"/><w:szCs w:val="20"/><w:lang w:eastAsia="en-US"/></w:rPr><w:t>yearOfBirth</w:t></w:r><w:proofErr w:type="spellEnd"/><w:r w:rsidRPr="005F3CA9"><w:rPr><w:rFonts w:ascii="Poppins" w:hAnsi="Poppins" w:cs="Poppins"/><w:color w:val="000000"/><w:sz w:val="20"/><w:szCs w:val="20"/><w:lang w:eastAsia="en-US"/></w:rPr><w:t>": "1998",</w:t></w:r></w:p><w:p w14:paraId="0A1C767D" w14:textId="77777777" w:rsidR="008F70E0" w:rsidRPr="005F3CA9" w:rsidRDefault="008F70E0" w:rsidP="00683C9F"><w:pPr><w:rPr><w:rFonts w:ascii="Poppins" w:hAnsi="Poppins" w:cs="Poppins"/><w:color w:val="000000"/><w:sz w:val="20"/><w:szCs w:val="20"/><w:lang w:eastAsia="en-US"/></w:rPr></w:pPr><w:r w:rsidRPr="005F3CA9"><w:rPr><w:rFonts w:ascii="Poppins" w:hAnsi="Poppins" w:cs="Poppins"/><w:color w:val="000000"/><w:sz w:val="20"/><w:szCs w:val="20"/><w:lang w:eastAsia="en-US"/></w:rPr><w:t>    "email": ""</w:t></w:r></w:p><w:p w14:paraId="00FA41F3" w14:textId="77777777" w:rsidR="008F70E0" w:rsidRPr="005F3CA9" w:rsidRDefault="008F70E0" w:rsidP="00683C9F"><w:pPr><w:rPr><w:rFonts w:ascii="Poppins" w:hAnsi="Poppins" w:cs="Poppins"/><w:color w:val="000000"/><w:sz w:val="20"/><w:szCs w:val="20"/><w:lang w:eastAsia="en-US"/></w:rPr></w:pPr><w:r w:rsidRPr="005F3CA9"><w:rPr><w:rFonts w:ascii="Poppins" w:hAnsi="Poppins" w:cs="Poppins"/><w:color w:val="000000"/><w:sz w:val="20"/><w:szCs w:val="20"/><w:lang w:eastAsia="en-US"/></w:rPr><w:t>}</w:t></w:r></w:p></w:tc><w:tc><w:tcPr><w:tcW w:w="3002" w:type="dxa"/><w:tcBorders><w:top w:val="nil"/><w:left w:val="nil"/><w:bottom w:val="nil"/><w:right w:val="single" w:sz="8" w:space="0" w:color="auto"/></w:tcBorders><w:shd w:val="clear" w:color="000000" w:fill="FFFFFF"/><w:vAlign w:val="center"/><w:hideMark/></w:tcPr><w:p w14:paraId="1BC0C505" w14:textId="77777777" w:rsidR="008F70E0" w:rsidRPr="005F3CA9" w:rsidRDefault="008F70E0" w:rsidP="00683C9F"><w:pPr><w:rPr><w:rFonts w:ascii="Poppins" w:hAnsi="Poppins" w:cs="Poppins"/><w:color w:val="A31515"/><w:sz w:val="18"/><w:szCs w:val="18"/></w:rPr></w:pPr><w:r w:rsidRPr="005F3CA9"><w:rPr><w:rFonts w:ascii="Poppins" w:hAnsi="Poppins" w:cs="Poppins"/><w:color w:val="000000"/><w:sz w:val="20"/><w:szCs w:val="20"/><w:lang w:eastAsia="en-US"/></w:rPr><w:t> </w:t></w:r><w:r w:rsidRPr="005F3CA9"><w:rPr><w:rFonts w:ascii="Poppins" w:hAnsi="Poppins" w:cs="Poppins"/><w:color w:val="A31515"/><w:sz w:val="18"/><w:szCs w:val="18"/></w:rPr><w:t> {</w:t></w:r></w:p><w:p w14:paraId="4D531E11" w14:textId="77777777" w:rsidR="008F70E0" w:rsidRPr="005F3CA9" w:rsidRDefault="008F70E0" w:rsidP="00683C9F"><w:pPr><w:rPr><w:rFonts w:ascii="Poppins" w:hAnsi="Poppins" w:cs="Poppins"/><w:color w:val="A31515"/><w:sz w:val="18"/><w:szCs w:val="18"/></w:rPr></w:pPr><w:r w:rsidRPr="005F3CA9"><w:rPr><w:rFonts w:ascii="Poppins" w:hAnsi="Poppins" w:cs="Poppins"/><w:color w:val="A31515"/><w:sz w:val="18"/><w:szCs w:val="18"/></w:rPr><w:t>"code": "ABDM-9999: ",</w:t></w:r></w:p><w:p w14:paraId="08B561EF" w14:textId="77777777" w:rsidR="008F70E0" w:rsidRPr="005F3CA9" w:rsidRDefault="008F70E0" w:rsidP="00683C9F"><w:pPr><w:rPr><w:rFonts w:ascii="Poppins" w:hAnsi="Poppins" w:cs="Poppins"/><w:color w:val="A31515"/><w:sz w:val="18"/><w:szCs w:val="18"/></w:rPr></w:pPr><w:r w:rsidRPr="005F3CA9"><w:rPr><w:rFonts w:ascii="Poppins" w:hAnsi="Poppins" w:cs="Poppins"/><w:color w:val="A31515"/><w:sz w:val="18"/><w:szCs w:val="18"/></w:rPr><w:t xml:space="preserve">        "message": "Invalid Day </w:t></w:r><w:proofErr w:type="gramStart"/><w:r w:rsidRPr="005F3CA9"><w:rPr><w:rFonts w:ascii="Poppins" w:hAnsi="Poppins" w:cs="Poppins"/><w:color w:val="A31515"/><w:sz w:val="18"/><w:szCs w:val="18"/></w:rPr><w:t>Of</w:t></w:r><w:proofErr w:type="gramEnd"/><w:r w:rsidRPr="005F3CA9"><w:rPr><w:rFonts w:ascii="Poppins" w:hAnsi="Poppins" w:cs="Poppins"/><w:color w:val="A31515"/><w:sz w:val="18"/><w:szCs w:val="18"/></w:rPr><w:t xml:space="preserve"> Birth"</w:t></w:r></w:p><w:p w14:paraId="317AD143" w14:textId="77777777" w:rsidR="008F70E0" w:rsidRPr="005F3CA9" w:rsidRDefault="008F70E0" w:rsidP="00683C9F"><w:pPr><w:rPr><w:rFonts w:ascii="Poppins" w:hAnsi="Poppins" w:cs="Poppins"/><w:color w:val="A31515"/><w:sz w:val="18"/><w:szCs w:val="18"/></w:rPr></w:pPr><w:r w:rsidRPr="005F3CA9"><w:rPr><w:rFonts w:ascii="Poppins" w:hAnsi="Poppins" w:cs="Poppins"/><w:color w:val="A31515"/><w:sz w:val="18"/><w:szCs w:val="18"/></w:rPr><w:t>    }</w:t></w:r></w:p><w:p w14:paraId="4FBABD19" w14:textId="77777777" w:rsidR="008F70E0" w:rsidRPr="005F3CA9" w:rsidRDefault="008F70E0" w:rsidP="00683C9F"><w:pPr><w:rPr><w:rFonts w:ascii="Poppins" w:hAnsi="Poppins" w:cs="Poppins"/><w:color w:val="000000"/><w:sz w:val="20"/><w:szCs w:val="20"/><w:lang w:val="en-US" w:eastAsia="en-US"/></w:rPr></w:pPr></w:p></w:tc></w:tr><w:tr w:rsidR="008F70E0" w:rsidRPr="005F3CA9" w14:paraId="6F2359BD" w14:textId="77777777" w:rsidTr="00683C9F"><w:trPr><w:trHeight w:val="300"/></w:trPr><w:tc><w:tcPr><w:tcW w:w="3002" w:type="dxa"/><w:vMerge/><w:tcBorders><w:top w:val="nil"/><w:left w:val="single" w:sz="8" w:space="0" w:color="auto"/><w:bottom w:val="single" w:sz="8" w:space="0" w:color="auto"/><w:right w:val="single" w:sz="8" w:space="0" w:color="auto"/></w:tcBorders><w:vAlign w:val="center"/><w:hideMark/></w:tcPr><w:p w14:paraId="618CE54B" w14:textId="77777777" w:rsidR="008F70E0" w:rsidRPr="005F3CA9" w:rsidRDefault="008F70E0" w:rsidP="00683C9F"><w:pPr><w:rPr><w:rFonts w:ascii="Poppins" w:hAnsi="Poppins" w:cs="Poppins"/><w:color w:val="000000"/><w:sz w:val="20"/><w:szCs w:val="20"/><w:lang w:val="en-US" w:eastAsia="en-US"/></w:rPr></w:pPr></w:p></w:tc><w:tc><w:tcPr><w:tcW w:w="3002" w:type="dxa"/><w:vMerge/><w:tcBorders><w:top w:val="nil"/><w:left w:val="single" w:sz="8" w:space="0" w:color="auto"/><w:bottom w:val="single" w:sz="8" w:space="0" w:color="auto"/><w:right w:val="single" w:sz="8" w:space="0" w:color="auto"/></w:tcBorders><w:vAlign w:val="center"/><w:hideMark/></w:tcPr><w:p w14:paraId="75454B27" w14:textId="77777777" w:rsidR="008F70E0" w:rsidRPr="005F3CA9" w:rsidRDefault="008F70E0" w:rsidP="00683C9F"><w:pPr><w:rPr><w:rFonts w:ascii="Poppins" w:hAnsi="Poppins" w:cs="Poppins"/><w:color w:val="000000"/><w:sz w:val="20"/><w:szCs w:val="20"/><w:lang w:val="en-US" w:eastAsia="en-US"/></w:rPr></w:pPr></w:p></w:tc><w:tc><w:tcPr><w:tcW w:w="3002" w:type="dxa"/><w:tcBorders><w:top w:val="nil"/><w:left w:val="nil"/><w:bottom w:val="single" w:sz="8" w:space="0" w:color="auto"/><w:right w:val="single" w:sz="8" w:space="0" w:color="auto"/></w:tcBorders><w:shd w:val="clear" w:color="000000" w:fill="FFFFFF"/><w:vAlign w:val="center"/><w:hideMark/></w:tcPr><w:p w14:paraId="7E61205C" w14:textId="77777777" w:rsidR="008F70E0" w:rsidRPr="005F3CA9" w:rsidRDefault="008F70E0" w:rsidP="00683C9F"><w:pPr><w:rPr><w:rFonts w:ascii="Poppins" w:hAnsi="Poppins" w:cs="Poppins"/><w:color w:val="000000"/><w:sz w:val="20"/><w:szCs w:val="20"/><w:lang w:val="en-US" w:eastAsia="en-US"/></w:rPr></w:pPr><w:r w:rsidRPr="005F3CA9"><w:rPr><w:rFonts w:ascii="Poppins" w:hAnsi="Poppins" w:cs="Poppins"/><w:color w:val="000000"/><w:sz w:val="20"/><w:szCs w:val="20"/><w:lang w:eastAsia="en-US"/></w:rPr><w:t>Code: 400Bad Request</w:t></w:r></w:p></w:tc></w:tr><w:tr w:rsidR="008F70E0" w:rsidRPr="005F3CA9" w14:paraId="218A51CA" w14:textId="77777777" w:rsidTr="006C5D48"><w:trPr><w:trHeight w:val="290"/></w:trPr><w:tc><w:tcPr><w:tcW w:w="3002" w:type="dxa"/><w:tcBorders><w:top w:val="single" w:sz="8" w:space="0" w:color="auto"/><w:left w:val="single" w:sz="8" w:space="0" w:color="auto"/><w:bottom w:val="single" w:sz="8" w:space="0" w:color="auto"/><w:right w:val="single" w:sz="8" w:space="0" w:color="auto"/></w:tcBorders><w:shd w:val="clear" w:color="000000" w:fill="FFFFFF"/><w:vAlign w:val="center"/></w:tcPr><w:p w14:paraId="3A368C4A" w14:textId="77777777" w:rsidR="008F70E0" w:rsidRPr="005F3CA9" w:rsidRDefault="008F70E0" w:rsidP="00683C9F"><w:pPr><w:rPr><w:rFonts w:ascii="Poppins" w:hAnsi="Poppins" w:cs="Poppins"/><w:color w:val="000000"/><w:sz w:val="20"/><w:szCs w:val="20"/><w:lang w:eastAsia="en-US"/></w:rPr></w:pPr><w:r w:rsidRPr="005F3CA9"><w:rPr><w:rFonts w:ascii="Poppins" w:hAnsi="Poppins" w:cs="Poppins"/><w:color w:val="000000"/><w:sz w:val="20"/><w:szCs w:val="20"/><w:lang w:eastAsia="en-US"/></w:rPr><w:t xml:space="preserve">When an Invalid Year </w:t></w:r><w:proofErr w:type="gramStart"/><w:r w:rsidRPr="005F3CA9"><w:rPr><w:rFonts w:ascii="Poppins" w:hAnsi="Poppins" w:cs="Poppins"/><w:color w:val="000000"/><w:sz w:val="20"/><w:szCs w:val="20"/><w:lang w:eastAsia="en-US"/></w:rPr><w:t>Of</w:t></w:r><w:proofErr w:type="gramEnd"/><w:r w:rsidRPr="005F3CA9"><w:rPr><w:rFonts w:ascii="Poppins" w:hAnsi="Poppins" w:cs="Poppins"/><w:color w:val="000000"/><w:sz w:val="20"/><w:szCs w:val="20"/><w:lang w:eastAsia="en-US"/></w:rPr><w:t xml:space="preserve"> Birth</w:t></w:r></w:p></w:tc><w:tc><w:tcPr><w:tcW w:w="3002" w:type="dxa"/><w:tcBorders><w:top w:val="single" w:sz="8" w:space="0" w:color="auto"/><w:left w:val="single" w:sz="8" w:space="0" w:color="auto"/><w:bottom w:val="single" w:sz="8" w:space="0" w:color="auto"/><w:right w:val="single" w:sz="8" w:space="0" w:color="auto"/></w:tcBorders><w:shd w:val="clear" w:color="000000" w:fill="FFFFFF"/><w:vAlign w:val="center"/></w:tcPr><w:p w14:paraId="59B0CA9F" w14:textId="77777777" w:rsidR="008F70E0" w:rsidRPr="005F3CA9" w:rsidRDefault="008F70E0" w:rsidP="00683C9F"><w:pPr><w:rPr><w:rFonts w:ascii="Poppins" w:hAnsi="Poppins" w:cs="Poppins"/><w:color w:val="000000"/><w:sz w:val="20"/><w:szCs w:val="20"/><w:lang w:eastAsia="en-US"/></w:rPr></w:pPr><w:r w:rsidRPr="005F3CA9"><w:rPr><w:rFonts w:ascii="Poppins" w:hAnsi="Poppins" w:cs="Poppins"/><w:color w:val="000000"/><w:sz w:val="20"/><w:szCs w:val="20"/><w:lang w:eastAsia="en-US"/></w:rPr><w:t>{</w:t></w:r></w:p><w:p w14:paraId="6E5A2A7F" w14:textId="77777777" w:rsidR="008F70E0" w:rsidRPr="005F3CA9" w:rsidRDefault="008F70E0" w:rsidP="00683C9F"><w:pPr><w:rPr><w:rFonts w:ascii="Poppins" w:hAnsi="Poppins" w:cs="Poppins"/><w:color w:val="000000"/><w:sz w:val="20"/><w:szCs w:val="20"/><w:lang w:eastAsia="en-US"/></w:rPr></w:pPr><w:r w:rsidRPr="005F3CA9"><w:rPr><w:rFonts w:ascii="Poppins" w:hAnsi="Poppins" w:cs="Poppins"/><w:color w:val="000000"/><w:sz w:val="20"/><w:szCs w:val="20"/><w:lang w:eastAsia="en-US"/></w:rPr><w:t xml:space="preserve">    "</w:t></w:r><w:proofErr w:type="spellStart"/><w:r w:rsidRPr="005F3CA9"><w:rPr><w:rFonts w:ascii="Poppins" w:hAnsi="Poppins" w:cs="Poppins"/><w:color w:val="000000"/><w:sz w:val="20"/><w:szCs w:val="20"/><w:lang w:eastAsia="en-US"/></w:rPr><w:t>txnId</w:t></w:r><w:proofErr w:type="spellEnd"/><w:r w:rsidRPr="005F3CA9"><w:rPr><w:rFonts w:ascii="Poppins" w:hAnsi="Poppins" w:cs="Poppins"/><w:color w:val="000000"/><w:sz w:val="20"/><w:szCs w:val="20"/><w:lang w:eastAsia="en-US"/></w:rPr><w:t>": "{{</w:t></w:r><w:proofErr w:type="spellStart"/><w:r w:rsidRPr="005F3CA9"><w:rPr><w:rFonts w:ascii="Poppins" w:hAnsi="Poppins" w:cs="Poppins"/><w:color w:val="000000"/><w:sz w:val="20"/><w:szCs w:val="20"/><w:lang w:eastAsia="en-US"/></w:rPr><w:t>transactionId</w:t></w:r><w:proofErr w:type="spellEnd"/><w:r w:rsidRPr="005F3CA9"><w:rPr><w:rFonts w:ascii="Poppins" w:hAnsi="Poppins" w:cs="Poppins"/><w:color w:val="000000"/><w:sz w:val="20"/><w:szCs w:val="20"/><w:lang w:eastAsia="en-US"/></w:rPr><w:t>}}",</w:t></w:r></w:p><w:p w14:paraId="141D4A31" w14:textId="77777777" w:rsidR="008F70E0" w:rsidRPr="005F3CA9" w:rsidRDefault="008F70E0" w:rsidP="00683C9F"><w:pPr><w:rPr><w:rFonts w:ascii="Poppins" w:hAnsi="Poppins" w:cs="Poppins"/><w:color w:val="000000"/><w:sz w:val="20"/><w:szCs w:val="20"/><w:lang w:eastAsia="en-US"/></w:rPr></w:pPr><w:r w:rsidRPr="005F3CA9"><w:rPr><w:rFonts w:ascii="Poppins" w:hAnsi="Poppins" w:cs="Poppins"/><w:color w:val="000000"/><w:sz w:val="20"/><w:szCs w:val="20"/><w:lang w:eastAsia="en-US"/></w:rPr><w:lastRenderedPageBreak/><w:t xml:space="preserve">    "</w:t></w:r><w:proofErr w:type="spellStart"/><w:r w:rsidRPr="005F3CA9"><w:rPr><w:rFonts w:ascii="Poppins" w:hAnsi="Poppins" w:cs="Poppins"/><w:color w:val="000000"/><w:sz w:val="20"/><w:szCs w:val="20"/><w:lang w:eastAsia="en-US"/></w:rPr><w:t>firstName</w:t></w:r><w:proofErr w:type="spellEnd"/><w:r w:rsidRPr="005F3CA9"><w:rPr><w:rFonts w:ascii="Poppins" w:hAnsi="Poppins" w:cs="Poppins"/><w:color w:val="000000"/><w:sz w:val="20"/><w:szCs w:val="20"/><w:lang w:eastAsia="en-US"/></w:rPr><w:t>": "John",</w:t></w:r></w:p><w:p w14:paraId="42B3FD9C" w14:textId="77777777" w:rsidR="008F70E0" w:rsidRPr="005F3CA9" w:rsidRDefault="008F70E0" w:rsidP="00683C9F"><w:pPr><w:rPr><w:rFonts w:ascii="Poppins" w:hAnsi="Poppins" w:cs="Poppins"/><w:color w:val="000000"/><w:sz w:val="20"/><w:szCs w:val="20"/><w:lang w:eastAsia="en-US"/></w:rPr></w:pPr><w:r w:rsidRPr="005F3CA9"><w:rPr><w:rFonts w:ascii="Poppins" w:hAnsi="Poppins" w:cs="Poppins"/><w:color w:val="000000"/><w:sz w:val="20"/><w:szCs w:val="20"/><w:lang w:eastAsia="en-US"/></w:rPr><w:t xml:space="preserve">    "</w:t></w:r><w:proofErr w:type="spellStart"/><w:r w:rsidRPr="005F3CA9"><w:rPr><w:rFonts w:ascii="Poppins" w:hAnsi="Poppins" w:cs="Poppins"/><w:color w:val="000000"/><w:sz w:val="20"/><w:szCs w:val="20"/><w:lang w:eastAsia="en-US"/></w:rPr><w:t>lastName</w:t></w:r><w:proofErr w:type="spellEnd"/><w:r w:rsidRPr="005F3CA9"><w:rPr><w:rFonts w:ascii="Poppins" w:hAnsi="Poppins" w:cs="Poppins"/><w:color w:val="000000"/><w:sz w:val="20"/><w:szCs w:val="20"/><w:lang w:eastAsia="en-US"/></w:rPr><w:t>": "Doe",</w:t></w:r></w:p><w:p w14:paraId="0E153246" w14:textId="77777777" w:rsidR="008F70E0" w:rsidRPr="005F3CA9" w:rsidRDefault="008F70E0" w:rsidP="00683C9F"><w:pPr><w:rPr><w:rFonts w:ascii="Poppins" w:hAnsi="Poppins" w:cs="Poppins"/><w:color w:val="000000"/><w:sz w:val="20"/><w:szCs w:val="20"/><w:lang w:eastAsia="en-US"/></w:rPr></w:pPr><w:r w:rsidRPr="005F3CA9"><w:rPr><w:rFonts w:ascii="Poppins" w:hAnsi="Poppins" w:cs="Poppins"/><w:color w:val="000000"/><w:sz w:val="20"/><w:szCs w:val="20"/><w:lang w:eastAsia="en-US"/></w:rPr><w:t xml:space="preserve">    "</w:t></w:r><w:proofErr w:type="spellStart"/><w:r w:rsidRPr="005F3CA9"><w:rPr><w:rFonts w:ascii="Poppins" w:hAnsi="Poppins" w:cs="Poppins"/><w:color w:val="000000"/><w:sz w:val="20"/><w:szCs w:val="20"/><w:lang w:eastAsia="en-US"/></w:rPr><w:t>dayOfBirth</w:t></w:r><w:proofErr w:type="spellEnd"/><w:r w:rsidRPr="005F3CA9"><w:rPr><w:rFonts w:ascii="Poppins" w:hAnsi="Poppins" w:cs="Poppins"/><w:color w:val="000000"/><w:sz w:val="20"/><w:szCs w:val="20"/><w:lang w:eastAsia="en-US"/></w:rPr><w:t>": "14",</w:t></w:r></w:p><w:p w14:paraId="5E3670C8" w14:textId="77777777" w:rsidR="008F70E0" w:rsidRPr="005F3CA9" w:rsidRDefault="008F70E0" w:rsidP="00683C9F"><w:pPr><w:rPr><w:rFonts w:ascii="Poppins" w:hAnsi="Poppins" w:cs="Poppins"/><w:color w:val="000000"/><w:sz w:val="20"/><w:szCs w:val="20"/><w:lang w:eastAsia="en-US"/></w:rPr></w:pPr><w:r w:rsidRPr="005F3CA9"><w:rPr><w:rFonts w:ascii="Poppins" w:hAnsi="Poppins" w:cs="Poppins"/><w:color w:val="000000"/><w:sz w:val="20"/><w:szCs w:val="20"/><w:lang w:eastAsia="en-US"/></w:rPr><w:t xml:space="preserve">    "</w:t></w:r><w:proofErr w:type="spellStart"/><w:r w:rsidRPr="005F3CA9"><w:rPr><w:rFonts w:ascii="Poppins" w:hAnsi="Poppins" w:cs="Poppins"/><w:color w:val="000000"/><w:sz w:val="20"/><w:szCs w:val="20"/><w:lang w:eastAsia="en-US"/></w:rPr><w:t>monthOfBirth</w:t></w:r><w:proofErr w:type="spellEnd"/><w:r w:rsidRPr="005F3CA9"><w:rPr><w:rFonts w:ascii="Poppins" w:hAnsi="Poppins" w:cs="Poppins"/><w:color w:val="000000"/><w:sz w:val="20"/><w:szCs w:val="20"/><w:lang w:eastAsia="en-US"/></w:rPr><w:t>": "11",</w:t></w:r></w:p><w:p w14:paraId="6991A230" w14:textId="77777777" w:rsidR="008F70E0" w:rsidRPr="005F3CA9" w:rsidRDefault="008F70E0" w:rsidP="00683C9F"><w:pPr><w:rPr><w:rFonts w:ascii="Poppins" w:hAnsi="Poppins" w:cs="Poppins"/><w:color w:val="000000"/><w:sz w:val="20"/><w:szCs w:val="20"/><w:lang w:eastAsia="en-US"/></w:rPr></w:pPr><w:r w:rsidRPr="005F3CA9"><w:rPr><w:rFonts w:ascii="Poppins" w:hAnsi="Poppins" w:cs="Poppins"/><w:color w:val="000000"/><w:sz w:val="20"/><w:szCs w:val="20"/><w:lang w:eastAsia="en-US"/></w:rPr><w:t xml:space="preserve">    "</w:t></w:r><w:proofErr w:type="spellStart"/><w:r w:rsidRPr="005F3CA9"><w:rPr><w:rFonts w:ascii="Poppins" w:hAnsi="Poppins" w:cs="Poppins"/><w:color w:val="000000"/><w:sz w:val="20"/><w:szCs w:val="20"/><w:lang w:eastAsia="en-US"/></w:rPr><w:t>yearOfBirth</w:t></w:r><w:proofErr w:type="spellEnd"/><w:r w:rsidRPr="005F3CA9"><w:rPr><w:rFonts w:ascii="Poppins" w:hAnsi="Poppins" w:cs="Poppins"/><w:color w:val="000000"/><w:sz w:val="20"/><w:szCs w:val="20"/><w:lang w:eastAsia="en-US"/></w:rPr><w:t>": "2025",</w:t></w:r></w:p><w:p w14:paraId="1307FD1B" w14:textId="77777777" w:rsidR="008F70E0" w:rsidRPr="005F3CA9" w:rsidRDefault="008F70E0" w:rsidP="00683C9F"><w:pPr><w:rPr><w:rFonts w:ascii="Poppins" w:hAnsi="Poppins" w:cs="Poppins"/><w:color w:val="000000"/><w:sz w:val="20"/><w:szCs w:val="20"/><w:lang w:eastAsia="en-US"/></w:rPr></w:pPr><w:r w:rsidRPr="005F3CA9"><w:rPr><w:rFonts w:ascii="Poppins" w:hAnsi="Poppins" w:cs="Poppins"/><w:color w:val="000000"/><w:sz w:val="20"/><w:szCs w:val="20"/><w:lang w:eastAsia="en-US"/></w:rPr><w:t xml:space="preserve">    "email": ""</w:t></w:r></w:p><w:p w14:paraId="3485BD57" w14:textId="77777777" w:rsidR="008F70E0" w:rsidRPr="005F3CA9" w:rsidRDefault="008F70E0" w:rsidP="00683C9F"><w:pPr><w:rPr><w:rFonts w:ascii="Poppins" w:hAnsi="Poppins" w:cs="Poppins"/><w:color w:val="000000"/><w:sz w:val="20"/><w:szCs w:val="20"/><w:lang w:eastAsia="en-US"/></w:rPr></w:pPr><w:r w:rsidRPr="005F3CA9"><w:rPr><w:rFonts w:ascii="Poppins" w:hAnsi="Poppins" w:cs="Poppins"/><w:color w:val="000000"/><w:sz w:val="20"/><w:szCs w:val="20"/><w:lang w:eastAsia="en-US"/></w:rPr><w:t>}</w:t></w:r></w:p></w:tc><w:tc><w:tcPr><w:tcW w:w="3002" w:type="dxa"/><w:tcBorders><w:top w:val="single" w:sz="8" w:space="0" w:color="auto"/><w:left w:val="single" w:sz="8" w:space="0" w:color="auto"/><w:bottom w:val="single" w:sz="8" w:space="0" w:color="auto"/><w:right w:val="single" w:sz="8" w:space="0" w:color="auto"/></w:tcBorders><w:shd w:val="clear" w:color="000000" w:fill="FFFFFF"/></w:tcPr><w:p w14:paraId="09BD85DB" w14:textId="77777777" w:rsidR="008F70E0" w:rsidRPr="005F3CA9" w:rsidRDefault="008F70E0" w:rsidP="00683C9F"><w:pPr><w:rPr><w:rFonts w:ascii="Poppins" w:hAnsi="Poppins" w:cs="Poppins"/><w:color w:val="000000"/><w:sz w:val="18"/><w:szCs w:val="18"/></w:rPr></w:pPr><w:r w:rsidRPr="005F3CA9"><w:rPr><w:rFonts w:ascii="Poppins" w:hAnsi="Poppins" w:cs="Poppins"/><w:color w:val="000000"/><w:sz w:val="18"/><w:szCs w:val="18"/></w:rPr><w:lastRenderedPageBreak/><w:t>{</w:t></w:r></w:p><w:p w14:paraId="46C4CE77" w14:textId="77777777" w:rsidR="008F70E0" w:rsidRPr="005F3CA9" w:rsidRDefault="008F70E0" w:rsidP="00683C9F"><w:pPr><w:rPr><w:rFonts w:ascii="Poppins" w:hAnsi="Poppins" w:cs="Poppins"/><w:color w:val="000000"/><w:sz w:val="18"/><w:szCs w:val="18"/></w:rPr></w:pPr><w:r w:rsidRPr="005F3CA9"><w:rPr><w:rFonts w:ascii="Poppins" w:hAnsi="Poppins" w:cs="Poppins"/><w:color w:val="000000"/><w:sz w:val="18"/><w:szCs w:val="18"/></w:rPr><w:t xml:space="preserve">        "code": "ABDM-9999: ",</w:t></w:r></w:p><w:p w14:paraId="07319602" w14:textId="77777777" w:rsidR="008F70E0" w:rsidRPr="005F3CA9" w:rsidRDefault="008F70E0" w:rsidP="00683C9F"><w:pPr><w:rPr><w:rFonts w:ascii="Poppins" w:hAnsi="Poppins" w:cs="Poppins"/><w:color w:val="000000"/><w:sz w:val="18"/><w:szCs w:val="18"/></w:rPr></w:pPr><w:r w:rsidRPr="005F3CA9"><w:rPr><w:rFonts w:ascii="Poppins" w:hAnsi="Poppins" w:cs="Poppins"/><w:color w:val="000000"/><w:sz w:val="18"/><w:szCs w:val="18"/></w:rPr><w:lastRenderedPageBreak/><w:t xml:space="preserve">        "message": "Invalid Year </w:t></w:r><w:proofErr w:type="gramStart"/><w:r w:rsidRPr="005F3CA9"><w:rPr><w:rFonts w:ascii="Poppins" w:hAnsi="Poppins" w:cs="Poppins"/><w:color w:val="000000"/><w:sz w:val="18"/><w:szCs w:val="18"/></w:rPr><w:t>Of</w:t></w:r><w:proofErr w:type="gramEnd"/><w:r w:rsidRPr="005F3CA9"><w:rPr><w:rFonts w:ascii="Poppins" w:hAnsi="Poppins" w:cs="Poppins"/><w:color w:val="000000"/><w:sz w:val="18"/><w:szCs w:val="18"/></w:rPr><w:t xml:space="preserve"> Birth"</w:t></w:r></w:p><w:p w14:paraId="145477FC" w14:textId="77777777" w:rsidR="008F70E0" w:rsidRPr="005F3CA9" w:rsidRDefault="008F70E0" w:rsidP="00683C9F"><w:pPr><w:rPr><w:rFonts w:ascii="Poppins" w:hAnsi="Poppins" w:cs="Poppins"/><w:color w:val="000000"/><w:sz w:val="18"/><w:szCs w:val="18"/></w:rPr></w:pPr><w:r w:rsidRPr="005F3CA9"><w:rPr><w:rFonts w:ascii="Poppins" w:hAnsi="Poppins" w:cs="Poppins"/><w:color w:val="000000"/><w:sz w:val="18"/><w:szCs w:val="18"/></w:rPr><w:t xml:space="preserve">    }</w:t></w:r></w:p><w:p w14:paraId="078BCD4D" w14:textId="77777777" w:rsidR="008F70E0" w:rsidRPr="005F3CA9" w:rsidRDefault="008F70E0" w:rsidP="00683C9F"><w:pPr><w:rPr><w:rFonts w:ascii="Poppins" w:hAnsi="Poppins" w:cs="Poppins"/><w:color w:val="000000"/><w:sz w:val="18"/><w:szCs w:val="18"/></w:rPr></w:pPr></w:p><w:p w14:paraId="194FB2C8" w14:textId="77777777" w:rsidR="008F70E0" w:rsidRPr="005F3CA9" w:rsidRDefault="008F70E0" w:rsidP="00683C9F"><w:pPr><w:rPr><w:rFonts w:ascii="Poppins" w:hAnsi="Poppins" w:cs="Poppins"/><w:color w:val="000000"/><w:sz w:val="18"/><w:szCs w:val="18"/></w:rPr></w:pPr><w:r w:rsidRPr="005F3CA9"><w:rPr><w:rFonts w:ascii="Poppins" w:hAnsi="Poppins" w:cs="Poppins"/><w:color w:val="000000"/><w:sz w:val="20"/><w:szCs w:val="20"/><w:lang w:eastAsia="en-US"/></w:rPr><w:t xml:space="preserve">Code - </w:t></w:r><w:r w:rsidRPr="005F3CA9"><w:rPr><w:rFonts w:ascii="Poppins" w:hAnsi="Poppins" w:cs="Poppins"/><w:color w:val="007F31"/><w:sz w:val="16"/><w:szCs w:val="16"/><w:lang w:eastAsia="en-US"/></w:rPr><w:t>400Bad Request</w:t></w:r></w:p></w:tc></w:tr><w:tr w:rsidR="008F70E0" w:rsidRPr="005F3CA9" w14:paraId="7B9AB7DE" w14:textId="77777777" w:rsidTr="00683C9F"><w:trPr><w:trHeight w:val="290"/></w:trPr><w:tc><w:tcPr><w:tcW w:w="3002" w:type="dxa"/><w:vMerge w:val="restart"/><w:tcBorders><w:top w:val="single" w:sz="8" w:space="0" w:color="auto"/><w:left w:val="single" w:sz="8" w:space="0" w:color="auto"/><w:bottom w:val="single" w:sz="8" w:space="0" w:color="000000"/><w:right w:val="single" w:sz="8" w:space="0" w:color="auto"/></w:tcBorders><w:shd w:val="clear" w:color="000000" w:fill="FFFFFF"/><w:vAlign w:val="center"/><w:hideMark/></w:tcPr><w:p w14:paraId="52706F86" w14:textId="77777777" w:rsidR="008F70E0" w:rsidRPr="005F3CA9" w:rsidRDefault="008F70E0" w:rsidP="00683C9F"><w:pPr><w:rPr><w:rFonts w:ascii="Poppins" w:hAnsi="Poppins" w:cs="Poppins"/><w:color w:val="000000"/><w:sz w:val="20"/><w:szCs w:val="20"/><w:lang w:val="en-US" w:eastAsia="en-US"/></w:rPr></w:pPr><w:r w:rsidRPr="005F3CA9"><w:rPr><w:rFonts w:ascii="Poppins" w:hAnsi="Poppins" w:cs="Poppins"/><w:color w:val="000000"/><w:sz w:val="20"/><w:szCs w:val="20"/><w:lang w:eastAsia="en-US"/></w:rPr><w:t xml:space="preserve">When an Invalid Month </w:t></w:r><w:proofErr w:type="gramStart"/><w:r w:rsidRPr="005F3CA9"><w:rPr><w:rFonts w:ascii="Poppins" w:hAnsi="Poppins" w:cs="Poppins"/><w:color w:val="000000"/><w:sz w:val="20"/><w:szCs w:val="20"/><w:lang w:eastAsia="en-US"/></w:rPr><w:t>Of</w:t></w:r><w:proofErr w:type="gramEnd"/><w:r w:rsidRPr="005F3CA9"><w:rPr><w:rFonts w:ascii="Poppins" w:hAnsi="Poppins" w:cs="Poppins"/><w:color w:val="000000"/><w:sz w:val="20"/><w:szCs w:val="20"/><w:lang w:eastAsia="en-US"/></w:rPr><w:t xml:space="preserve"> Birth is passed</w:t></w:r></w:p></w:tc><w:tc><w:tcPr><w:tcW w:w="3002" w:type="dxa"/><w:vMerge w:val="restart"/><w:tcBorders><w:top w:val="single" w:sz="8" w:space="0" w:color="auto"/><w:left w:val="single" w:sz="8" w:space="0" w:color="auto"/><w:bottom w:val="single" w:sz="8" w:space="0" w:color="000000"/><w:right w:val="single" w:sz="8" w:space="0" w:color="auto"/></w:tcBorders><w:shd w:val="clear" w:color="000000" w:fill="FFFFFF"/><w:vAlign w:val="center"/><w:hideMark/></w:tcPr><w:p w14:paraId="3E7349E9" w14:textId="77777777" w:rsidR="008F70E0" w:rsidRPr="005F3CA9" w:rsidRDefault="008F70E0" w:rsidP="00683C9F"><w:pPr><w:rPr><w:rFonts w:ascii="Poppins" w:hAnsi="Poppins" w:cs="Poppins"/><w:color w:val="000000"/><w:sz w:val="20"/><w:szCs w:val="20"/><w:lang w:eastAsia="en-US"/></w:rPr></w:pPr><w:r w:rsidRPr="005F3CA9"><w:rPr><w:rFonts w:ascii="Poppins" w:hAnsi="Poppins" w:cs="Poppins"/><w:color w:val="000000"/><w:sz w:val="20"/><w:szCs w:val="20"/><w:lang w:eastAsia="en-US"/></w:rPr><w:t>{</w:t></w:r></w:p><w:p w14:paraId="67E74E80" w14:textId="77777777" w:rsidR="008F70E0" w:rsidRPr="005F3CA9" w:rsidRDefault="008F70E0" w:rsidP="00683C9F"><w:pPr><w:rPr><w:rFonts w:ascii="Poppins" w:hAnsi="Poppins" w:cs="Poppins"/><w:color w:val="000000"/><w:sz w:val="20"/><w:szCs w:val="20"/><w:lang w:eastAsia="en-US"/></w:rPr></w:pPr><w:r w:rsidRPr="005F3CA9"><w:rPr><w:rFonts w:ascii="Poppins" w:hAnsi="Poppins" w:cs="Poppins"/><w:color w:val="000000"/><w:sz w:val="20"/><w:szCs w:val="20"/><w:lang w:eastAsia="en-US"/></w:rPr><w:t>    "</w:t></w:r><w:proofErr w:type="spellStart"/><w:r w:rsidRPr="005F3CA9"><w:rPr><w:rFonts w:ascii="Poppins" w:hAnsi="Poppins" w:cs="Poppins"/><w:color w:val="000000"/><w:sz w:val="20"/><w:szCs w:val="20"/><w:lang w:eastAsia="en-US"/></w:rPr><w:t>txnId</w:t></w:r><w:proofErr w:type="spellEnd"/><w:r w:rsidRPr="005F3CA9"><w:rPr><w:rFonts w:ascii="Poppins" w:hAnsi="Poppins" w:cs="Poppins"/><w:color w:val="000000"/><w:sz w:val="20"/><w:szCs w:val="20"/><w:lang w:eastAsia="en-US"/></w:rPr><w:t>": "</w:t></w:r><w:r w:rsidRPr="005F3CA9"><w:rPr><w:rFonts w:ascii="Poppins" w:hAnsi="Poppins" w:cs="Poppins"/><w:i/><w:iCs/><w:color w:val="000000"/><w:sz w:val="20"/><w:szCs w:val="20"/><w:lang w:eastAsia="en-US"/></w:rPr><w:t>{{</w:t></w:r><w:proofErr w:type="spellStart"/><w:r w:rsidRPr="005F3CA9"><w:rPr><w:rFonts w:ascii="Poppins" w:hAnsi="Poppins" w:cs="Poppins"/><w:i/><w:iCs/><w:color w:val="000000"/><w:sz w:val="20"/><w:szCs w:val="20"/><w:lang w:eastAsia="en-US"/></w:rPr><w:t>transactionId</w:t></w:r><w:proofErr w:type="spellEnd"/><w:r w:rsidRPr="005F3CA9"><w:rPr><w:rFonts w:ascii="Poppins" w:hAnsi="Poppins" w:cs="Poppins"/><w:i/><w:iCs/><w:color w:val="000000"/><w:sz w:val="20"/><w:szCs w:val="20"/><w:lang w:eastAsia="en-US"/></w:rPr><w:t>}}</w:t></w:r><w:r w:rsidRPr="005F3CA9"><w:rPr><w:rFonts w:ascii="Poppins" w:hAnsi="Poppins" w:cs="Poppins"/><w:color w:val="000000"/><w:sz w:val="20"/><w:szCs w:val="20"/><w:lang w:eastAsia="en-US"/></w:rPr><w:t>",</w:t></w:r></w:p><w:p w14:paraId="2FBB830E" w14:textId="77777777" w:rsidR="008F70E0" w:rsidRPr="005F3CA9" w:rsidRDefault="008F70E0" w:rsidP="00683C9F"><w:pPr><w:rPr><w:rFonts w:ascii="Poppins" w:hAnsi="Poppins" w:cs="Poppins"/><w:color w:val="000000"/><w:sz w:val="20"/><w:szCs w:val="20"/><w:lang w:eastAsia="en-US"/></w:rPr></w:pPr><w:r w:rsidRPr="005F3CA9"><w:rPr><w:rFonts w:ascii="Poppins" w:hAnsi="Poppins" w:cs="Poppins"/><w:color w:val="000000"/><w:sz w:val="20"/><w:szCs w:val="20"/><w:lang w:eastAsia="en-US"/></w:rPr><w:t>    "</w:t></w:r><w:proofErr w:type="spellStart"/><w:r w:rsidRPr="005F3CA9"><w:rPr><w:rFonts w:ascii="Poppins" w:hAnsi="Poppins" w:cs="Poppins"/><w:color w:val="000000"/><w:sz w:val="20"/><w:szCs w:val="20"/><w:lang w:eastAsia="en-US"/></w:rPr><w:t>firstName</w:t></w:r><w:proofErr w:type="spellEnd"/><w:r w:rsidRPr="005F3CA9"><w:rPr><w:rFonts w:ascii="Poppins" w:hAnsi="Poppins" w:cs="Poppins"/><w:color w:val="000000"/><w:sz w:val="20"/><w:szCs w:val="20"/><w:lang w:eastAsia="en-US"/></w:rPr><w:t>": "John",</w:t></w:r></w:p><w:p w14:paraId="479F81E8" w14:textId="77777777" w:rsidR="008F70E0" w:rsidRPr="005F3CA9" w:rsidRDefault="008F70E0" w:rsidP="00683C9F"><w:pPr><w:rPr><w:rFonts w:ascii="Poppins" w:hAnsi="Poppins" w:cs="Poppins"/><w:color w:val="000000"/><w:sz w:val="20"/><w:szCs w:val="20"/><w:lang w:eastAsia="en-US"/></w:rPr></w:pPr><w:r w:rsidRPr="005F3CA9"><w:rPr><w:rFonts w:ascii="Poppins" w:hAnsi="Poppins" w:cs="Poppins"/><w:color w:val="000000"/><w:sz w:val="20"/><w:szCs w:val="20"/><w:lang w:eastAsia="en-US"/></w:rPr><w:t>    "</w:t></w:r><w:proofErr w:type="spellStart"/><w:r w:rsidRPr="005F3CA9"><w:rPr><w:rFonts w:ascii="Poppins" w:hAnsi="Poppins" w:cs="Poppins"/><w:color w:val="000000"/><w:sz w:val="20"/><w:szCs w:val="20"/><w:lang w:eastAsia="en-US"/></w:rPr><w:t>lastName</w:t></w:r><w:proofErr w:type="spellEnd"/><w:r w:rsidRPr="005F3CA9"><w:rPr><w:rFonts w:ascii="Poppins" w:hAnsi="Poppins" w:cs="Poppins"/><w:color w:val="000000"/><w:sz w:val="20"/><w:szCs w:val="20"/><w:lang w:eastAsia="en-US"/></w:rPr><w:t>": "Doe",</w:t></w:r></w:p><w:p w14:paraId="4D47889B" w14:textId="77777777" w:rsidR="008F70E0" w:rsidRPr="005F3CA9" w:rsidRDefault="008F70E0" w:rsidP="00683C9F"><w:pPr><w:rPr><w:rFonts w:ascii="Poppins" w:hAnsi="Poppins" w:cs="Poppins"/><w:color w:val="000000"/><w:sz w:val="20"/><w:szCs w:val="20"/><w:lang w:eastAsia="en-US"/></w:rPr></w:pPr><w:r w:rsidRPr="005F3CA9"><w:rPr><w:rFonts w:ascii="Poppins" w:hAnsi="Poppins" w:cs="Poppins"/><w:color w:val="000000"/><w:sz w:val="20"/><w:szCs w:val="20"/><w:lang w:eastAsia="en-US"/></w:rPr><w:t>    "</w:t></w:r><w:proofErr w:type="spellStart"/><w:r w:rsidRPr="005F3CA9"><w:rPr><w:rFonts w:ascii="Poppins" w:hAnsi="Poppins" w:cs="Poppins"/><w:color w:val="000000"/><w:sz w:val="20"/><w:szCs w:val="20"/><w:lang w:eastAsia="en-US"/></w:rPr><w:t>dayOfBirth</w:t></w:r><w:proofErr w:type="spellEnd"/><w:r w:rsidRPr="005F3CA9"><w:rPr><w:rFonts w:ascii="Poppins" w:hAnsi="Poppins" w:cs="Poppins"/><w:color w:val="000000"/><w:sz w:val="20"/><w:szCs w:val="20"/><w:lang w:eastAsia="en-US"/></w:rPr><w:t>": "14",</w:t></w:r></w:p><w:p w14:paraId="4C508EA8" w14:textId="77777777" w:rsidR="008F70E0" w:rsidRPr="005F3CA9" w:rsidRDefault="008F70E0" w:rsidP="00683C9F"><w:pPr><w:rPr><w:rFonts w:ascii="Poppins" w:hAnsi="Poppins" w:cs="Poppins"/><w:color w:val="000000"/><w:sz w:val="20"/><w:szCs w:val="20"/><w:lang w:eastAsia="en-US"/></w:rPr></w:pPr><w:r w:rsidRPr="005F3CA9"><w:rPr><w:rFonts w:ascii="Poppins" w:hAnsi="Poppins" w:cs="Poppins"/><w:color w:val="000000"/><w:sz w:val="20"/><w:szCs w:val="20"/><w:lang w:eastAsia="en-US"/></w:rPr><w:t>    "</w:t></w:r><w:proofErr w:type="spellStart"/><w:r w:rsidRPr="005F3CA9"><w:rPr><w:rFonts w:ascii="Poppins" w:hAnsi="Poppins" w:cs="Poppins"/><w:color w:val="000000"/><w:sz w:val="20"/><w:szCs w:val="20"/><w:lang w:eastAsia="en-US"/></w:rPr><w:t>monthOfBirth</w:t></w:r><w:proofErr w:type="spellEnd"/><w:r w:rsidRPr="005F3CA9"><w:rPr><w:rFonts w:ascii="Poppins" w:hAnsi="Poppins" w:cs="Poppins"/><w:color w:val="000000"/><w:sz w:val="20"/><w:szCs w:val="20"/><w:lang w:eastAsia="en-US"/></w:rPr><w:t>": "13",</w:t></w:r></w:p><w:p w14:paraId="497D8F88" w14:textId="77777777" w:rsidR="008F70E0" w:rsidRPr="005F3CA9" w:rsidRDefault="008F70E0" w:rsidP="00683C9F"><w:pPr><w:rPr><w:rFonts w:ascii="Poppins" w:hAnsi="Poppins" w:cs="Poppins"/><w:color w:val="000000"/><w:sz w:val="20"/><w:szCs w:val="20"/><w:lang w:eastAsia="en-US"/></w:rPr></w:pPr><w:r w:rsidRPr="005F3CA9"><w:rPr><w:rFonts w:ascii="Poppins" w:hAnsi="Poppins" w:cs="Poppins"/><w:color w:val="000000"/><w:sz w:val="20"/><w:szCs w:val="20"/><w:lang w:eastAsia="en-US"/></w:rPr><w:t>    "</w:t></w:r><w:proofErr w:type="spellStart"/><w:r w:rsidRPr="005F3CA9"><w:rPr><w:rFonts w:ascii="Poppins" w:hAnsi="Poppins" w:cs="Poppins"/><w:color w:val="000000"/><w:sz w:val="20"/><w:szCs w:val="20"/><w:lang w:eastAsia="en-US"/></w:rPr><w:t>yearOfBirth</w:t></w:r><w:proofErr w:type="spellEnd"/><w:r w:rsidRPr="005F3CA9"><w:rPr><w:rFonts w:ascii="Poppins" w:hAnsi="Poppins" w:cs="Poppins"/><w:color w:val="000000"/><w:sz w:val="20"/><w:szCs w:val="20"/><w:lang w:eastAsia="en-US"/></w:rPr><w:t>": "1998",</w:t></w:r></w:p><w:p w14:paraId="70F83FB3" w14:textId="77777777" w:rsidR="008F70E0" w:rsidRPr="005F3CA9" w:rsidRDefault="008F70E0" w:rsidP="00683C9F"><w:pPr><w:rPr><w:rFonts w:ascii="Poppins" w:hAnsi="Poppins" w:cs="Poppins"/><w:color w:val="000000"/><w:sz w:val="20"/><w:szCs w:val="20"/><w:lang w:eastAsia="en-US"/></w:rPr></w:pPr><w:r w:rsidRPr="005F3CA9"><w:rPr><w:rFonts w:ascii="Poppins" w:hAnsi="Poppins" w:cs="Poppins"/><w:color w:val="000000"/><w:sz w:val="20"/><w:szCs w:val="20"/><w:lang w:eastAsia="en-US"/></w:rPr><w:t>    "email": ""</w:t></w:r></w:p><w:p w14:paraId="7EB0BA6C" w14:textId="77777777" w:rsidR="008F70E0" w:rsidRPr="005F3CA9" w:rsidRDefault="008F70E0" w:rsidP="00683C9F"><w:pPr><w:rPr><w:rFonts w:ascii="Poppins" w:hAnsi="Poppins" w:cs="Poppins"/><w:color w:val="000000"/><w:sz w:val="20"/><w:szCs w:val="20"/><w:lang w:eastAsia="en-US"/></w:rPr></w:pPr><w:r w:rsidRPr="005F3CA9"><w:rPr><w:rFonts w:ascii="Poppins" w:hAnsi="Poppins" w:cs="Poppins"/><w:color w:val="000000"/><w:sz w:val="20"/><w:szCs w:val="20"/><w:lang w:eastAsia="en-US"/></w:rPr><w:t>}</w:t></w:r></w:p><w:p w14:paraId="5CECBFF0" w14:textId="77777777" w:rsidR="008F70E0" w:rsidRPr="005F3CA9" w:rsidRDefault="008F70E0" w:rsidP="00683C9F"><w:pPr><w:rPr><w:rFonts w:ascii="Poppins" w:hAnsi="Poppins" w:cs="Poppins"/><w:color w:val="000000"/><w:sz w:val="20"/><w:szCs w:val="20"/><w:lang w:val="en-US" w:eastAsia="en-US"/></w:rPr></w:pPr></w:p></w:tc><w:tc><w:tcPr><w:tcW w:w="3002" w:type="dxa"/><w:tcBorders><w:top w:val="single" w:sz="8" w:space="0" w:color="auto"/><w:left w:val="nil"/><w:bottom w:val="nil"/><w:right w:val="single" w:sz="8" w:space="0" w:color="auto"/></w:tcBorders><w:shd w:val="clear" w:color="000000" w:fill="FFFFFF"/><w:hideMark/></w:tcPr><w:p w14:paraId="018C3A06" w14:textId="77777777" w:rsidR="008F70E0" w:rsidRPr="005F3CA9" w:rsidRDefault="008F70E0" w:rsidP="00683C9F"><w:pPr><w:rPr><w:rFonts w:ascii="Poppins" w:hAnsi="Poppins" w:cs="Poppins"/><w:color w:val="000000"/><w:sz w:val="18"/><w:szCs w:val="18"/><w:lang w:val="en-US" w:eastAsia="en-US"/></w:rPr></w:pPr><w:r w:rsidRPr="005F3CA9"><w:rPr><w:rFonts w:ascii="Poppins" w:hAnsi="Poppins" w:cs="Poppins"/><w:color w:val="000000"/><w:sz w:val="18"/><w:szCs w:val="18"/></w:rPr><w:t>[</w:t></w:r></w:p></w:tc></w:tr><w:tr w:rsidR="008F70E0" w:rsidRPr="005F3CA9" w14:paraId="4AB928EC" w14:textId="77777777" w:rsidTr="00683C9F"><w:trPr><w:trHeight w:val="290"/></w:trPr><w:tc><w:tcPr><w:tcW w:w="3002" w:type="dxa"/><w:vMerge/><w:tcBorders><w:top w:val="nil"/><w:left w:val="single" w:sz="8" w:space="0" w:color="auto"/><w:bottom w:val="single" w:sz="8" w:space="0" w:color="000000"/><w:right w:val="single" w:sz="8" w:space="0" w:color="auto"/></w:tcBorders><w:vAlign w:val="center"/><w:hideMark/></w:tcPr><w:p w14:paraId="798CA89F" w14:textId="77777777" w:rsidR="008F70E0" w:rsidRPr="005F3CA9" w:rsidRDefault="008F70E0" w:rsidP="00683C9F"><w:pPr><w:rPr><w:rFonts w:ascii="Poppins" w:hAnsi="Poppins" w:cs="Poppins"/><w:color w:val="000000"/><w:sz w:val="20"/><w:szCs w:val="20"/><w:lang w:val="en-US" w:eastAsia="en-US"/></w:rPr></w:pPr></w:p></w:tc><w:tc><w:tcPr><w:tcW w:w="3002" w:type="dxa"/><w:vMerge/><w:tcBorders><w:top w:val="nil"/><w:left w:val="single" w:sz="8" w:space="0" w:color="auto"/><w:bottom w:val="single" w:sz="8" w:space="0" w:color="000000"/><w:right w:val="single" w:sz="8" w:space="0" w:color="auto"/></w:tcBorders><w:vAlign w:val="center"/><w:hideMark/></w:tcPr><w:p w14:paraId="242DD393" w14:textId="77777777" w:rsidR="008F70E0" w:rsidRPr="005F3CA9" w:rsidRDefault="008F70E0" w:rsidP="00683C9F"><w:pPr><w:rPr><w:rFonts w:ascii="Poppins" w:hAnsi="Poppins" w:cs="Poppins"/><w:color w:val="000000"/><w:sz w:val="20"/><w:szCs w:val="20"/><w:lang w:val="en-US" w:eastAsia="en-US"/></w:rPr></w:pPr></w:p></w:tc><w:tc><w:tcPr><w:tcW w:w="3002" w:type="dxa"/><w:tcBorders><w:top w:val="nil"/><w:left w:val="nil"/><w:bottom w:val="nil"/><w:right w:val="single" w:sz="8" w:space="0" w:color="auto"/></w:tcBorders><w:shd w:val="clear" w:color="000000" w:fill="FFFFFF"/><w:hideMark/></w:tcPr><w:p w14:paraId="0D1A72F7" w14:textId="77777777" w:rsidR="008F70E0" w:rsidRPr="005F3CA9" w:rsidRDefault="008F70E0" w:rsidP="00683C9F"><w:pPr><w:rPr><w:rFonts w:ascii="Poppins" w:hAnsi="Poppins" w:cs="Poppins"/><w:color w:val="000000"/><w:sz w:val="18"/><w:szCs w:val="18"/><w:lang w:val="en-US" w:eastAsia="en-US"/></w:rPr></w:pPr><w:r w:rsidRPr="005F3CA9"><w:rPr><w:rFonts w:ascii="Poppins" w:hAnsi="Poppins" w:cs="Poppins"/><w:color w:val="000000"/><w:sz w:val="18"/><w:szCs w:val="18"/></w:rPr><w:t>    {</w:t></w:r></w:p></w:tc></w:tr><w:tr w:rsidR="008F70E0" w:rsidRPr="005F3CA9" w14:paraId="01AB64FA" w14:textId="77777777" w:rsidTr="00683C9F"><w:trPr><w:trHeight w:val="480"/></w:trPr><w:tc><w:tcPr><w:tcW w:w="3002" w:type="dxa"/><w:vMerge/><w:tcBorders><w:top w:val="nil"/><w:left w:val="single" w:sz="8" w:space="0" w:color="auto"/><w:bottom w:val="single" w:sz="8" w:space="0" w:color="000000"/><w:right w:val="single" w:sz="8" w:space="0" w:color="auto"/></w:tcBorders><w:vAlign w:val="center"/><w:hideMark/></w:tcPr><w:p w14:paraId="3C63D29B" w14:textId="77777777" w:rsidR="008F70E0" w:rsidRPr="005F3CA9" w:rsidRDefault="008F70E0" w:rsidP="00683C9F"><w:pPr><w:rPr><w:rFonts w:ascii="Poppins" w:hAnsi="Poppins" w:cs="Poppins"/><w:color w:val="000000"/><w:sz w:val="20"/><w:szCs w:val="20"/><w:lang w:val="en-US" w:eastAsia="en-US"/></w:rPr></w:pPr></w:p></w:tc><w:tc><w:tcPr><w:tcW w:w="3002" w:type="dxa"/><w:vMerge/><w:tcBorders><w:top w:val="nil"/><w:left w:val="single" w:sz="8" w:space="0" w:color="auto"/><w:bottom w:val="single" w:sz="8" w:space="0" w:color="000000"/><w:right w:val="single" w:sz="8" w:space="0" w:color="auto"/></w:tcBorders><w:vAlign w:val="center"/><w:hideMark/></w:tcPr><w:p w14:paraId="5C935B39" w14:textId="77777777" w:rsidR="008F70E0" w:rsidRPr="005F3CA9" w:rsidRDefault="008F70E0" w:rsidP="00683C9F"><w:pPr><w:rPr><w:rFonts w:ascii="Poppins" w:hAnsi="Poppins" w:cs="Poppins"/><w:color w:val="000000"/><w:sz w:val="20"/><w:szCs w:val="20"/><w:lang w:val="en-US" w:eastAsia="en-US"/></w:rPr></w:pPr></w:p></w:tc><w:tc><w:tcPr><w:tcW w:w="3002" w:type="dxa"/><w:tcBorders><w:top w:val="nil"/><w:left w:val="nil"/><w:bottom w:val="nil"/><w:right w:val="single" w:sz="8" w:space="0" w:color="auto"/></w:tcBorders><w:shd w:val="clear" w:color="000000" w:fill="FFFFFF"/><w:hideMark/></w:tcPr><w:p w14:paraId="1C1F8E86" w14:textId="77777777" w:rsidR="008F70E0" w:rsidRPr="005F3CA9" w:rsidRDefault="008F70E0" w:rsidP="00683C9F"><w:pPr><w:rPr><w:rFonts w:ascii="Poppins" w:hAnsi="Poppins" w:cs="Poppins"/><w:color w:val="000000"/><w:sz w:val="18"/><w:szCs w:val="18"/><w:lang w:val="en-US" w:eastAsia="en-US"/></w:rPr></w:pPr><w:r w:rsidRPr="005F3CA9"><w:rPr><w:rFonts w:ascii="Poppins" w:hAnsi="Poppins" w:cs="Poppins"/><w:color w:val="000000"/><w:sz w:val="18"/><w:szCs w:val="18"/></w:rPr><w:t xml:space="preserve">        </w:t></w:r><w:r w:rsidRPr="005F3CA9"><w:rPr><w:rFonts w:ascii="Poppins" w:hAnsi="Poppins" w:cs="Poppins"/><w:color w:val="A31515"/><w:sz w:val="18"/><w:szCs w:val="18"/></w:rPr><w:t>"code"</w:t></w:r><w:r w:rsidRPr="005F3CA9"><w:rPr><w:rFonts w:ascii="Poppins" w:hAnsi="Poppins" w:cs="Poppins"/><w:color w:val="000000"/><w:sz w:val="18"/><w:szCs w:val="18"/></w:rPr><w:t xml:space="preserve">: </w:t></w:r><w:r w:rsidRPr="005F3CA9"><w:rPr><w:rFonts w:ascii="Poppins" w:hAnsi="Poppins" w:cs="Poppins"/><w:color w:val="0451A5"/><w:sz w:val="18"/><w:szCs w:val="18"/></w:rPr><w:t>"ABDM-9999: "</w:t></w:r><w:r w:rsidRPr="005F3CA9"><w:rPr><w:rFonts w:ascii="Poppins" w:hAnsi="Poppins" w:cs="Poppins"/><w:color w:val="000000"/><w:sz w:val="18"/><w:szCs w:val="18"/></w:rPr><w:t>,</w:t></w:r></w:p></w:tc></w:tr><w:tr w:rsidR="008F70E0" w:rsidRPr="005F3CA9" w14:paraId="642244F4" w14:textId="77777777" w:rsidTr="00683C9F"><w:trPr><w:trHeight w:val="290"/></w:trPr><w:tc><w:tcPr><w:tcW w:w="3002" w:type="dxa"/><w:vMerge/><w:tcBorders><w:top w:val="nil"/><w:left w:val="single" w:sz="8" w:space="0" w:color="auto"/><w:bottom w:val="single" w:sz="8" w:space="0" w:color="000000"/><w:right w:val="single" w:sz="8" w:space="0" w:color="auto"/></w:tcBorders><w:vAlign w:val="center"/><w:hideMark/></w:tcPr><w:p w14:paraId="274D8A70" w14:textId="77777777" w:rsidR="008F70E0" w:rsidRPr="005F3CA9" w:rsidRDefault="008F70E0" w:rsidP="00683C9F"><w:pPr><w:rPr><w:rFonts w:ascii="Poppins" w:hAnsi="Poppins" w:cs="Poppins"/><w:color w:val="000000"/><w:sz w:val="20"/><w:szCs w:val="20"/><w:lang w:val="en-US" w:eastAsia="en-US"/></w:rPr></w:pPr></w:p></w:tc><w:tc><w:tcPr><w:tcW w:w="3002" w:type="dxa"/><w:vMerge/><w:tcBorders><w:top w:val="nil"/><w:left w:val="single" w:sz="8" w:space="0" w:color="auto"/><w:bottom w:val="single" w:sz="8" w:space="0" w:color="000000"/><w:right w:val="single" w:sz="8" w:space="0" w:color="auto"/></w:tcBorders><w:vAlign w:val="center"/><w:hideMark/></w:tcPr><w:p w14:paraId="64C4A655" w14:textId="77777777" w:rsidR="008F70E0" w:rsidRPr="005F3CA9" w:rsidRDefault="008F70E0" w:rsidP="00683C9F"><w:pPr><w:rPr><w:rFonts w:ascii="Poppins" w:hAnsi="Poppins" w:cs="Poppins"/><w:color w:val="000000"/><w:sz w:val="20"/><w:szCs w:val="20"/><w:lang w:val="en-US" w:eastAsia="en-US"/></w:rPr></w:pPr></w:p></w:tc><w:tc><w:tcPr><w:tcW w:w="3002" w:type="dxa"/><w:tcBorders><w:top w:val="nil"/><w:left w:val="nil"/><w:bottom w:val="nil"/><w:right w:val="single" w:sz="8" w:space="0" w:color="auto"/></w:tcBorders><w:shd w:val="clear" w:color="000000" w:fill="FFFFFF"/><w:hideMark/></w:tcPr><w:p w14:paraId="672DEBD6" w14:textId="77777777" w:rsidR="008F70E0" w:rsidRPr="005F3CA9" w:rsidRDefault="008F70E0" w:rsidP="00683C9F"><w:pPr><w:rPr><w:rFonts w:ascii="Poppins" w:hAnsi="Poppins" w:cs="Poppins"/><w:color w:val="0451A5"/><w:sz w:val="18"/><w:szCs w:val="18"/></w:rPr></w:pPr><w:r w:rsidRPr="005F3CA9"><w:rPr><w:rFonts w:ascii="Poppins" w:hAnsi="Poppins" w:cs="Poppins"/><w:color w:val="000000"/><w:sz w:val="18"/><w:szCs w:val="18"/></w:rPr><w:t xml:space="preserve">        </w:t></w:r><w:r w:rsidRPr="005F3CA9"><w:rPr><w:rFonts w:ascii="Poppins" w:hAnsi="Poppins" w:cs="Poppins"/><w:color w:val="A31515"/><w:sz w:val="18"/><w:szCs w:val="18"/></w:rPr><w:t>"message"</w:t></w:r><w:r w:rsidRPr="005F3CA9"><w:rPr><w:rFonts w:ascii="Poppins" w:hAnsi="Poppins" w:cs="Poppins"/><w:color w:val="000000"/><w:sz w:val="18"/><w:szCs w:val="18"/></w:rPr><w:t xml:space="preserve">: </w:t></w:r><w:r w:rsidRPr="005F3CA9"><w:rPr><w:rFonts w:ascii="Poppins" w:hAnsi="Poppins" w:cs="Poppins"/><w:color w:val="0451A5"/><w:sz w:val="18"/><w:szCs w:val="18"/></w:rPr><w:t xml:space="preserve">"Invalid Month </w:t></w:r><w:proofErr w:type="gramStart"/><w:r w:rsidRPr="005F3CA9"><w:rPr><w:rFonts w:ascii="Poppins" w:hAnsi="Poppins" w:cs="Poppins"/><w:color w:val="0451A5"/><w:sz w:val="18"/><w:szCs w:val="18"/></w:rPr><w:t>Of</w:t></w:r><w:proofErr w:type="gramEnd"/><w:r w:rsidRPr="005F3CA9"><w:rPr><w:rFonts w:ascii="Poppins" w:hAnsi="Poppins" w:cs="Poppins"/><w:color w:val="0451A5"/><w:sz w:val="18"/><w:szCs w:val="18"/></w:rPr><w:t xml:space="preserve"> Birth"</w:t></w:r></w:p><w:p w14:paraId="67BD4C3A" w14:textId="77777777" w:rsidR="008F70E0" w:rsidRPr="005F3CA9" w:rsidRDefault="008F70E0" w:rsidP="00683C9F"><w:pPr><w:rPr><w:rFonts w:ascii="Poppins" w:hAnsi="Poppins" w:cs="Poppins"/><w:color w:val="000000"/><w:sz w:val="18"/><w:szCs w:val="18"/><w:lang w:val="en-US" w:eastAsia="en-US"/></w:rPr></w:pPr><w:r w:rsidRPr="005F3CA9"><w:rPr><w:rFonts w:ascii="Poppins" w:hAnsi="Poppins" w:cs="Poppins"/><w:color w:val="0451A5"/><w:sz w:val="18"/><w:szCs w:val="18"/></w:rPr><w:t>}]</w:t></w:r></w:p></w:tc></w:tr><w:tr w:rsidR="008F70E0" w:rsidRPr="005F3CA9" w14:paraId="296F2CF7" w14:textId="77777777" w:rsidTr="00683C9F"><w:trPr><w:trHeight w:val="290"/></w:trPr><w:tc><w:tcPr><w:tcW w:w="3002" w:type="dxa"/><w:vMerge/><w:tcBorders><w:top w:val="nil"/><w:left w:val="single" w:sz="8" w:space="0" w:color="auto"/><w:bottom w:val="single" w:sz="8" w:space="0" w:color="000000"/><w:right w:val="single" w:sz="8" w:space="0" w:color="auto"/></w:tcBorders><w:vAlign w:val="center"/><w:hideMark/></w:tcPr><w:p w14:paraId="11BC3676" w14:textId="77777777" w:rsidR="008F70E0" w:rsidRPr="005F3CA9" w:rsidRDefault="008F70E0" w:rsidP="00683C9F"><w:pPr><w:rPr><w:rFonts w:ascii="Poppins" w:hAnsi="Poppins" w:cs="Poppins"/><w:color w:val="000000"/><w:sz w:val="20"/><w:szCs w:val="20"/><w:lang w:val="en-US" w:eastAsia="en-US"/></w:rPr></w:pPr></w:p></w:tc><w:tc><w:tcPr><w:tcW w:w="3002" w:type="dxa"/><w:vMerge/><w:tcBorders><w:top w:val="nil"/><w:left w:val="single" w:sz="8" w:space="0" w:color="auto"/><w:bottom w:val="single" w:sz="8" w:space="0" w:color="000000"/><w:right w:val="single" w:sz="8" w:space="0" w:color="auto"/></w:tcBorders><w:vAlign w:val="center"/><w:hideMark/></w:tcPr><w:p w14:paraId="7C81FCF8" w14:textId="77777777" w:rsidR="008F70E0" w:rsidRPr="005F3CA9" w:rsidRDefault="008F70E0" w:rsidP="00683C9F"><w:pPr><w:rPr><w:rFonts w:ascii="Poppins" w:hAnsi="Poppins" w:cs="Poppins"/><w:color w:val="000000"/><w:sz w:val="20"/><w:szCs w:val="20"/><w:lang w:val="en-US" w:eastAsia="en-US"/></w:rPr></w:pPr></w:p></w:tc><w:tc><w:tcPr><w:tcW w:w="3002" w:type="dxa"/><w:tcBorders><w:top w:val="nil"/><w:left w:val="nil"/><w:bottom w:val="nil"/><w:right w:val="single" w:sz="8" w:space="0" w:color="auto"/></w:tcBorders><w:shd w:val="clear" w:color="000000" w:fill="FFFFFF"/><w:vAlign w:val="center"/><w:hideMark/></w:tcPr><w:p w14:paraId="21D2A776" w14:textId="77777777" w:rsidR="008F70E0" w:rsidRPr="005F3CA9" w:rsidRDefault="008F70E0" w:rsidP="00683C9F"><w:pPr><w:rPr><w:rFonts w:ascii="Poppins" w:hAnsi="Poppins" w:cs="Poppins"/><w:color w:val="000000"/><w:sz w:val="20"/><w:szCs w:val="20"/><w:lang w:val="en-US" w:eastAsia="en-US"/></w:rPr></w:pPr><w:r w:rsidRPr="005F3CA9"><w:rPr><w:rFonts w:ascii="Poppins" w:hAnsi="Poppins" w:cs="Poppins"/><w:color w:val="000000"/><w:sz w:val="20"/><w:szCs w:val="20"/><w:lang w:eastAsia="en-US"/></w:rPr><w:t> </w:t></w:r></w:p></w:tc></w:tr><w:tr w:rsidR="008F70E0" w:rsidRPr="005F3CA9" w14:paraId="267FA142" w14:textId="77777777" w:rsidTr="00683C9F"><w:trPr><w:trHeight w:val="300"/></w:trPr><w:tc><w:tcPr><w:tcW w:w="3002" w:type="dxa"/><w:vMerge/><w:tcBorders><w:top w:val="nil"/><w:left w:val="single" w:sz="8" w:space="0" w:color="auto"/><w:bottom w:val="single" w:sz="8" w:space="0" w:color="000000"/><w:right w:val="single" w:sz="8" w:space="0" w:color="auto"/></w:tcBorders><w:vAlign w:val="center"/><w:hideMark/></w:tcPr><w:p w14:paraId="291CC411" w14:textId="77777777" w:rsidR="008F70E0" w:rsidRPr="005F3CA9" w:rsidRDefault="008F70E0" w:rsidP="00683C9F"><w:pPr><w:rPr><w:rFonts w:ascii="Poppins" w:hAnsi="Poppins" w:cs="Poppins"/><w:color w:val="000000"/><w:sz w:val="20"/><w:szCs w:val="20"/><w:lang w:val="en-US" w:eastAsia="en-US"/></w:rPr></w:pPr></w:p></w:tc><w:tc><w:tcPr><w:tcW w:w="3002" w:type="dxa"/><w:vMerge/><w:tcBorders><w:top w:val="nil"/><w:left w:val="single" w:sz="8" w:space="0" w:color="auto"/><w:bottom w:val="single" w:sz="8" w:space="0" w:color="000000"/><w:right w:val="single" w:sz="8" w:space="0" w:color="auto"/></w:tcBorders><w:vAlign w:val="center"/><w:hideMark/></w:tcPr><w:p w14:paraId="4F9A8CD4" w14:textId="77777777" w:rsidR="008F70E0" w:rsidRPr="005F3CA9" w:rsidRDefault="008F70E0" w:rsidP="00683C9F"><w:pPr><w:rPr><w:rFonts w:ascii="Poppins" w:hAnsi="Poppins" w:cs="Poppins"/><w:color w:val="000000"/><w:sz w:val="20"/><w:szCs w:val="20"/><w:lang w:val="en-US" w:eastAsia="en-US"/></w:rPr></w:pPr></w:p></w:tc><w:tc><w:tcPr><w:tcW w:w="3002" w:type="dxa"/><w:tcBorders><w:top w:val="nil"/><w:left w:val="nil"/><w:bottom w:val="single" w:sz="8" w:space="0" w:color="auto"/><w:right w:val="single" w:sz="8" w:space="0" w:color="auto"/></w:tcBorders><w:shd w:val="clear" w:color="000000" w:fill="FFFFFF"/><w:vAlign w:val="center"/><w:hideMark/></w:tcPr><w:p w14:paraId="771973E2" w14:textId="77777777" w:rsidR="008F70E0" w:rsidRPr="005F3CA9" w:rsidRDefault="008F70E0" w:rsidP="00683C9F"><w:pPr><w:rPr><w:rFonts w:ascii="Poppins" w:hAnsi="Poppins" w:cs="Poppins"/><w:color w:val="000000"/><w:sz w:val="20"/><w:szCs w:val="20"/><w:lang w:val="en-US" w:eastAsia="en-US"/></w:rPr></w:pPr><w:r w:rsidRPr="005F3CA9"><w:rPr><w:rFonts w:ascii="Poppins" w:hAnsi="Poppins" w:cs="Poppins"/><w:color w:val="000000"/><w:sz w:val="20"/><w:szCs w:val="20"/><w:lang w:eastAsia="en-US"/></w:rPr><w:t xml:space="preserve">Code - </w:t></w:r><w:r w:rsidRPr="005F3CA9"><w:rPr><w:rFonts w:ascii="Poppins" w:hAnsi="Poppins" w:cs="Poppins"/><w:color w:val="007F31"/><w:sz w:val="16"/><w:szCs w:val="16"/><w:lang w:eastAsia="en-US"/></w:rPr><w:t>400Bad Request</w:t></w:r></w:p></w:tc></w:tr></w:tbl><w:p w14:paraId="095A3A12" w14:textId="77777777" w:rsidR="008F70E0" w:rsidRPr="005F3CA9" w:rsidRDefault="008F70E0" w:rsidP="008F70E0"><w:pPr><w:rPr><w:rFonts w:ascii="Poppins" w:hAnsi="Poppins" w:cs="Poppins"/></w:rPr></w:pPr></w:p><w:p w14:paraId="657276E4" w14:textId="77777777" w:rsidR="008F70E0" w:rsidRPr="005F3CA9" w:rsidRDefault="008F70E0" w:rsidP="008F70E0"><w:pPr><w:rPr><w:rFonts w:ascii="Poppins" w:hAnsi="Poppins" w:cs="Poppins"/></w:rPr></w:pPr></w:p><w:p w14:paraId="32D800E2" w14:textId="43225B47" w:rsidR="00D0379E" w:rsidRPr="005F3CA9" w:rsidRDefault="00B076C9" w:rsidP="00DA154B"><w:pPr><w:pStyle w:val="Heading2"/><w:rPr><w:rFonts w:ascii="Poppins" w:hAnsi="Poppins" w:cs="Poppins"/></w:rPr></w:pPr><w:bookmarkStart w:id="98" w:name="_Toc176957921"/><w:r w:rsidRPr="005F3CA9"><w:rPr><w:rFonts w:ascii="Poppins" w:hAnsi="Poppins" w:cs="Poppins"/><w:color w:val="002060"/><w:sz w:val="28"/><w:szCs w:val="28"/></w:rPr><w:t>3.</w:t></w:r><w:r w:rsidR="0036629B" w:rsidRPr="005F3CA9"><w:rPr><w:rFonts w:ascii="Poppins" w:hAnsi="Poppins" w:cs="Poppins"/><w:color w:val="002060"/><w:sz w:val="28"/><w:szCs w:val="28"/></w:rPr><w:t>9</w:t></w:r><w:r w:rsidRPr="005F3CA9"><w:rPr><w:rFonts w:ascii="Poppins" w:hAnsi="Poppins" w:cs="Poppins"/><w:color w:val="002060"/><w:sz w:val="28"/><w:szCs w:val="28"/></w:rPr><w:t xml:space="preserve">. </w:t></w:r><w:bookmarkStart w:id="99" w:name="_Hlk176453178"/><w:proofErr w:type="spellStart"/><w:r w:rsidR="002B6F90" w:rsidRPr="005F3CA9"><w:rPr><w:rFonts w:ascii="Poppins" w:hAnsi="Poppins" w:cs="Poppins"/><w:color w:val="002060"/><w:sz w:val="28"/><w:szCs w:val="28"/></w:rPr><w:t>PHR_Enrollment</w:t></w:r><w:proofErr w:type="spellEnd"/><w:r w:rsidRPr="005F3CA9"><w:rPr><w:rFonts w:ascii="Poppins" w:hAnsi="Poppins" w:cs="Poppins"/><w:color w:val="002060"/><w:sz w:val="28"/><w:szCs w:val="28"/></w:rPr><w:t xml:space="preserve"> –</w:t></w:r><w:r w:rsidR="00C11891" w:rsidRPr="005F3CA9"><w:rPr><w:rFonts w:ascii="Poppins" w:hAnsi="Poppins" w:cs="Poppins"/><w:color w:val="002060"/><w:sz w:val="28"/><w:szCs w:val="28"/></w:rPr><w:t xml:space="preserve"> ABHA Address </w:t></w:r><w:bookmarkEnd w:id="98"/><w:r w:rsidR="00C42D56" w:rsidRPr="005F3CA9"><w:rPr><w:rFonts w:ascii="Poppins" w:hAnsi="Poppins" w:cs="Poppins"/><w:color w:val="002060"/><w:sz w:val="28"/><w:szCs w:val="28"/></w:rPr><w:t>Existence</w:t></w:r></w:p><w:bookmarkEnd w:id="99"/><w:p w14:paraId="4EDCFF33" w14:textId="40B0F5B0" w:rsidR="00EE3BCC" w:rsidRPr="005F3CA9" w:rsidRDefault="00DA154B" w:rsidP="00D0379E"><w:pPr><w:pStyle w:val="ListParagraph"/><w:shd w:val="clear" w:color="auto" w:fill="FFFFFF"/><w:spacing w:before="100" w:beforeAutospacing="1" w:after="100" w:afterAutospacing="1"/><w:ind w:left="0"/><w:rPr><w:rFonts w:ascii="Poppins" w:hAnsi="Poppins" w:cs="Poppins"/></w:rPr></w:pPr><w:r w:rsidRPr="005F3CA9"><w:rPr><w:rFonts w:ascii="Poppins" w:hAnsi="Poppins" w:cs="Poppins"/></w:rPr><w:t xml:space="preserve">This API will be invoked to </w:t></w:r><w:r w:rsidR="00487957" w:rsidRPr="005F3CA9"><w:rPr><w:rFonts w:ascii="Poppins" w:hAnsi="Poppins" w:cs="Poppins"/></w:rPr><w:t xml:space="preserve">check </w:t></w:r><w:r w:rsidR="00A37835" w:rsidRPr="005F3CA9"><w:rPr><w:rFonts w:ascii="Poppins" w:hAnsi="Poppins" w:cs="Poppins"/></w:rPr><w:t>ABHA Address is</w:t></w:r><w:r w:rsidR="00487957" w:rsidRPr="005F3CA9"><w:rPr><w:rFonts w:ascii="Poppins" w:hAnsi="Poppins" w:cs="Poppins"/></w:rPr><w:t xml:space="preserve"> </w:t></w:r><w:r w:rsidR="00E13BE1" w:rsidRPr="005F3CA9"><w:rPr><w:rFonts w:ascii="Poppins" w:hAnsi="Poppins" w:cs="Poppins"/></w:rPr><w:t>exists</w:t></w:r><w:r w:rsidR="00EE3BCC" w:rsidRPr="005F3CA9"><w:rPr><w:rFonts w:ascii="Poppins" w:hAnsi="Poppins" w:cs="Poppins"/></w:rPr><w:t xml:space="preserve"> or not</w:t></w:r><w:r w:rsidR="009F6463" w:rsidRPr="005F3CA9"><w:rPr><w:rFonts w:ascii="Poppins" w:hAnsi="Poppins" w:cs="Poppins"/></w:rPr><w:t xml:space="preserve"> in the system</w:t></w:r><w:r w:rsidR="00EE3BCC" w:rsidRPr="005F3CA9"><w:rPr><w:rFonts w:ascii="Poppins" w:hAnsi="Poppins" w:cs="Poppins"/></w:rPr><w:t>.</w:t></w:r></w:p><w:p w14:paraId="34EB5F13" w14:textId="6A580C4E" w:rsidR="00DA154B" w:rsidRPr="005F3CA9" w:rsidRDefault="00DA154B" w:rsidP="00D0379E"><w:pPr><w:pStyle w:val="ListParagraph"/><w:shd w:val="clear" w:color="auto" w:fill="FFFFFF"/><w:spacing w:before="100" w:beforeAutospacing="1" w:after="100" w:afterAutospacing="1"/><w:ind w:left="0"/><w:rPr><w:rFonts w:ascii="Poppins" w:hAnsi="Poppins" w:cs="Poppins"/></w:rPr></w:pPr><w:r w:rsidRPr="005F3CA9"><w:rPr><w:rFonts w:ascii="Poppins" w:hAnsi="Poppins" w:cs="Poppins"/></w:rPr><w:t xml:space="preserve">  </w:t></w:r></w:p><w:p w14:paraId="5F908A1D" w14:textId="31C02F82" w:rsidR="00B076C9" w:rsidRPr="005F3CA9" w:rsidRDefault="00B076C9" w:rsidP="00D0379E"><w:pPr><w:pStyle w:val="ListParagraph"/><w:shd w:val="clear" w:color="auto" w:fill="FFFFFF"/><w:spacing w:before="100" w:beforeAutospacing="1" w:after="100" w:afterAutospacing="1"/><w:ind w:left="0"/><w:rPr><w:rFonts w:ascii="Poppins" w:hAnsi="Poppins" w:cs="Poppins"/></w:rPr></w:pPr><w:r w:rsidRPr="005F3CA9"><w:rPr><w:rFonts w:ascii="Poppins" w:hAnsi="Poppins" w:cs="Poppins"/><w:b/><w:bCs/></w:rPr><w:t>URL:</w:t></w:r><w:r w:rsidRPr="005F3CA9"><w:rPr><w:rFonts w:ascii="Poppins" w:hAnsi="Poppins" w:cs="Poppins"/></w:rPr><w:t xml:space="preserve"> </w:t></w:r><w:r w:rsidR="00695CEB" w:rsidRPr="005F3CA9"><w:rPr><w:rFonts w:ascii="Poppins" w:hAnsi="Poppins" w:cs="Poppins"/></w:rPr><w:t>/</w:t></w:r><w:proofErr w:type="spellStart"/><w:r w:rsidR="00695CEB" w:rsidRPr="005F3CA9"><w:rPr><w:rFonts w:ascii="Poppins" w:hAnsi="Poppins" w:cs="Poppins"/></w:rPr><w:t>abha</w:t></w:r><w:proofErr w:type="spellEnd"/><w:r w:rsidR="00695CEB" w:rsidRPr="005F3CA9"><w:rPr><w:rFonts w:ascii="Poppins" w:hAnsi="Poppins" w:cs="Poppins"/></w:rPr><w:t>/</w:t></w:r><w:proofErr w:type="spellStart"/><w:r w:rsidR="00695CEB" w:rsidRPr="005F3CA9"><w:rPr><w:rFonts w:ascii="Poppins" w:hAnsi="Poppins" w:cs="Poppins"/></w:rPr><w:t>api</w:t></w:r><w:proofErr w:type="spellEnd"/><w:r w:rsidR="00695CEB" w:rsidRPr="005F3CA9"><w:rPr><w:rFonts w:ascii="Poppins" w:hAnsi="Poppins" w:cs="Poppins"/></w:rPr><w:t>/v3/</w:t></w:r><w:proofErr w:type="spellStart"/><w:r w:rsidR="00695CEB" w:rsidRPr="005F3CA9"><w:rPr><w:rFonts w:ascii="Poppins" w:hAnsi="Poppins" w:cs="Poppins"/></w:rPr><w:t>phr</w:t></w:r><w:proofErr w:type="spellEnd"/><w:r w:rsidR="00695CEB" w:rsidRPr="005F3CA9"><w:rPr><w:rFonts w:ascii="Poppins" w:hAnsi="Poppins" w:cs="Poppins"/></w:rPr><w:t>/app/</w:t></w:r><w:proofErr w:type="spellStart"/><w:r w:rsidR="00695CEB" w:rsidRPr="005F3CA9"><w:rPr><w:rFonts w:ascii="Poppins" w:hAnsi="Poppins" w:cs="Poppins"/></w:rPr><w:t>enrollment</w:t></w:r><w:proofErr w:type="spellEnd"/><w:r w:rsidR="00695CEB" w:rsidRPr="005F3CA9"><w:rPr><w:rFonts w:ascii="Poppins" w:hAnsi="Poppins" w:cs="Poppins"/></w:rPr><w:t>/</w:t></w:r><w:proofErr w:type="spellStart"/><w:r w:rsidR="00695CEB" w:rsidRPr="005F3CA9"><w:rPr><w:rFonts w:ascii="Poppins" w:hAnsi="Poppins" w:cs="Poppins"/></w:rPr><w:t>isExists</w:t></w:r><w:proofErr w:type="spellEnd"/></w:p><w:p w14:paraId="470F74D1" w14:textId="5B8A3A92" w:rsidR="00B076C9" w:rsidRPr="005F3CA9" w:rsidRDefault="00B076C9" w:rsidP="00D0379E"><w:pPr><w:pStyle w:val="ListParagraph"/><w:shd w:val="clear" w:color="auto" w:fill="FFFFFF"/><w:spacing w:before="100" w:beforeAutospacing="1" w:after="100" w:afterAutospacing="1"/><w:ind w:left="0"/><w:rPr><w:rFonts w:ascii="Poppins" w:hAnsi="Poppins" w:cs="Poppins"/></w:rPr></w:pPr><w:r w:rsidRPr="005F3CA9"><w:rPr><w:rFonts w:ascii="Poppins" w:hAnsi="Poppins" w:cs="Poppins"/><w:b/><w:bCs/></w:rPr><w:t>Request:</w:t></w:r><w:r w:rsidRPr="005F3CA9"><w:rPr><w:rFonts w:ascii="Poppins" w:hAnsi="Poppins" w:cs="Poppins"/></w:rPr><w:t xml:space="preserve"> </w:t></w:r><w:r w:rsidR="002E254B" w:rsidRPr="005F3CA9"><w:rPr><w:rFonts w:ascii="Poppins" w:hAnsi="Poppins" w:cs="Poppins"/></w:rPr><w:t>GET</w:t></w:r></w:p><w:p w14:paraId="3701608D" w14:textId="1DDD3618" w:rsidR="00B076C9" w:rsidRPr="005F3CA9" w:rsidRDefault="00B076C9" w:rsidP="00D0379E"><w:pPr><w:pStyle w:val="ListParagraph"/><w:shd w:val="clear" w:color="auto" w:fill="FFFFFF"/><w:spacing w:before="100" w:beforeAutospacing="1" w:after="100" w:afterAutospacing="1"/><w:ind w:left="0"/><w:rPr><w:rFonts w:ascii="Poppins" w:hAnsi="Poppins" w:cs="Poppins"/></w:rPr></w:pPr><w:r w:rsidRPr="005F3CA9"><w:rPr><w:rFonts w:ascii="Poppins" w:hAnsi="Poppins" w:cs="Poppins"/><w:b/><w:bCs/></w:rPr><w:t>Header Parameters:</w:t></w:r><w:r w:rsidRPr="005F3CA9"><w:rPr><w:rFonts w:ascii="Poppins" w:hAnsi="Poppins" w:cs="Poppins"/></w:rPr><w:t xml:space="preserve"> </w:t></w:r></w:p><w:tbl><w:tblPr><w:tblStyle w:val="TableGrid"/><w:tblW w:w="9498" w:type="dxa"/><w:tblInd w:w="-147" w:type="dxa"/><w:tblLook w:val="04A0" w:firstRow="1" w:lastRow="0" w:firstColumn="1" w:lastColumn="0" w:noHBand="0" w:noVBand="1"/></w:tblPr><w:tblGrid><w:gridCol w:w="2192"/><w:gridCol w:w="1869"/><w:gridCol w:w="1709"/><w:gridCol w:w="3728"/></w:tblGrid><w:tr w:rsidR="00C63585" w:rsidRPr="005F3CA9" w14:paraId="14D94881" w14:textId="77777777" w:rsidTr="00247A2F"><w:tc><w:tcPr><w:tcW w:w="2192" w:type="dxa"/><w:shd w:val="clear" w:color="auto" w:fill="002060"/></w:tcPr><w:p w14:paraId="4AE1C6E8" w14:textId="77777777" w:rsidR="00B076C9" w:rsidRPr="005F3CA9" w:rsidRDefault="00B076C9"><w:pPr><w:spacing w:before="100" w:beforeAutospacing="1" w:after="100" w:afterAutospacing="1"/><w:jc w:val="center"/><w:rPr><w:rFonts w:ascii="Poppins" w:hAnsi="Poppins" w:cs="Poppins"/><w:sz w:val="22"/><w:szCs w:val="22"/></w:rPr></w:pPr><w:r w:rsidRPr="005F3CA9"><w:rPr><w:rFonts w:ascii="Poppins" w:hAnsi="Poppins" w:cs="Poppins"/><w:sz w:val="22"/><w:szCs w:val="22"/></w:rPr><w:t>Property Name</w:t></w:r></w:p></w:tc><w:tc><w:tcPr><w:tcW w:w="1869" w:type="dxa"/><w:shd w:val="clear" w:color="auto" w:fill="002060"/></w:tcPr><w:p w14:paraId="52988946" w14:textId="77777777" w:rsidR="00B076C9" w:rsidRPr="005F3CA9" w:rsidRDefault="00B076C9"><w:pPr><w:spacing w:before="100" w:beforeAutospacing="1" w:after="100" w:afterAutospacing="1"/><w:jc w:val="center"/><w:rPr><w:rFonts w:ascii="Poppins" w:hAnsi="Poppins" w:cs="Poppins"/><w:sz w:val="22"/><w:szCs w:val="22"/></w:rPr></w:pPr><w:r w:rsidRPr="005F3CA9"><w:rPr><w:rFonts w:ascii="Poppins" w:hAnsi="Poppins" w:cs="Poppins"/><w:sz w:val="22"/><w:szCs w:val="22"/></w:rPr><w:t>Example Value</w:t></w:r></w:p></w:tc><w:tc><w:tcPr><w:tcW w:w="1709" w:type="dxa"/><w:shd w:val="clear" w:color="auto" w:fill="002060"/></w:tcPr><w:p w14:paraId="40D717D9" w14:textId="77777777" w:rsidR="00B076C9" w:rsidRPr="005F3CA9" w:rsidRDefault="00B076C9"><w:pPr><w:spacing w:before="100" w:beforeAutospacing="1" w:after="100" w:afterAutospacing="1"/><w:jc w:val="center"/><w:rPr><w:rFonts w:ascii="Poppins" w:hAnsi="Poppins" w:cs="Poppins"/><w:sz w:val="22"/><w:szCs w:val="22"/></w:rPr></w:pPr><w:r w:rsidRPr="005F3CA9"><w:rPr><w:rFonts w:ascii="Poppins" w:hAnsi="Poppins" w:cs="Poppins"/><w:sz w:val="22"/><w:szCs w:val="22"/></w:rPr><w:t>Required</w:t></w:r></w:p></w:tc><w:tc><w:tcPr><w:tcW w:w="3728" w:type="dxa"/><w:shd w:val="clear" w:color="auto" w:fill="002060"/></w:tcPr><w:p w14:paraId="16BABC5F" w14:textId="77777777" w:rsidR="00B076C9" w:rsidRPr="005F3CA9" w:rsidRDefault="00B076C9"><w:pPr><w:spacing w:before="100" w:beforeAutospacing="1" w:after="100" w:afterAutospacing="1"/><w:jc w:val="center"/><w:rPr><w:rFonts w:ascii="Poppins" w:hAnsi="Poppins" w:cs="Poppins"/><w:sz w:val="22"/><w:szCs w:val="22"/></w:rPr></w:pPr><w:r w:rsidRPr="005F3CA9"><w:rPr><w:rFonts w:ascii="Poppins" w:hAnsi="Poppins" w:cs="Poppins"/><w:sz w:val="22"/><w:szCs w:val="22"/></w:rPr><w:t>Description</w:t></w:r></w:p></w:tc></w:tr><w:tr w:rsidR="00B076C9" w:rsidRPr="005F3CA9" w14:paraId="7031EF9A" w14:textId="77777777" w:rsidTr="00247A2F"><w:tc><w:tcPr><w:tcW w:w="2192" w:type="dxa"/></w:tcPr><w:p w14:paraId="6EBF34FB" w14:textId="77777777" w:rsidR="00B076C9" w:rsidRPr="005F3CA9" w:rsidRDefault="00B076C9"><w:pPr><w:spacing w:before="100" w:beforeAutospacing="1" w:after="100" w:afterAutospacing="1"/><w:rPr><w:rFonts w:ascii="Poppins" w:hAnsi="Poppins" w:cs="Poppins"/><w:color w:val="000000" w:themeColor="text1"/><w:sz w:val="18"/><w:szCs w:val="18"/></w:rPr></w:pPr><w:r w:rsidRPr="005F3CA9"><w:rPr><w:rFonts w:ascii="Poppins" w:hAnsi="Poppins" w:cs="Poppins"/><w:color w:val="000000" w:themeColor="text1"/><w:sz w:val="18"/><w:szCs w:val="18"/></w:rPr><w:t>REQUEST-ID</w:t></w:r></w:p></w:tc><w:tc><w:tcPr><w:tcW w:w="1869" w:type="dxa"/></w:tcPr><w:p w14:paraId="38608343" w14:textId="77777777" w:rsidR="00B076C9" w:rsidRPr="005F3CA9" w:rsidRDefault="00B076C9"><w:pPr><w:spacing w:before="100" w:beforeAutospacing="1" w:after="100" w:afterAutospacing="1"/><w:rPr><w:rFonts w:ascii="Poppins" w:hAnsi="Poppins" w:cs="Poppins"/><w:color w:val="000000" w:themeColor="text1"/><w:sz w:val="18"/><w:szCs w:val="18"/></w:rPr></w:pPr><w:r w:rsidRPr="005F3CA9"><w:rPr><w:rFonts w:ascii="Poppins" w:hAnsi="Poppins" w:cs="Poppins"/><w:color w:val="323232"/><w:sz w:val="18"/><w:szCs w:val="18"/></w:rPr><w:t>18235d89-cb13-479d-ad71-7a57d5f669a8</w:t></w:r></w:p></w:tc><w:tc><w:tcPr><w:tcW w:w="1709" w:type="dxa"/></w:tcPr><w:p w14:paraId="69986167" w14:textId="77777777" w:rsidR="00B076C9" w:rsidRPr="005F3CA9" w:rsidRDefault="00B076C9"><w:pPr><w:spacing w:before="100" w:beforeAutospacing="1" w:after="100" w:afterAutospacing="1"/><w:rPr><w:rFonts w:ascii="Poppins" w:hAnsi="Poppins" w:cs="Poppins"/><w:color w:val="000000" w:themeColor="text1"/><w:sz w:val="18"/><w:szCs w:val="18"/></w:rPr></w:pPr><w:r w:rsidRPr="005F3CA9"><w:rPr><w:rFonts w:ascii="Poppins" w:hAnsi="Poppins" w:cs="Poppins"/><w:color w:val="000000" w:themeColor="text1"/><w:sz w:val="18"/><w:szCs w:val="18"/></w:rPr><w:t>Yes</w:t></w:r></w:p></w:tc><w:tc><w:tcPr><w:tcW w:w="3728" w:type="dxa"/></w:tcPr><w:p w14:paraId="15DD91E0" w14:textId="1584D303" w:rsidR="00B076C9" w:rsidRPr="005F3CA9" w:rsidRDefault="00B076C9"><w:pPr><w:spacing w:before="100" w:beforeAutospacing="1" w:after="100" w:afterAutospacing="1"/><w:rPr><w:rFonts w:ascii="Poppins" w:hAnsi="Poppins" w:cs="Poppins"/><w:b/><w:bCs/><w:color w:val="3B4151"/><w:sz w:val="18"/><w:szCs w:val="18"/></w:rPr></w:pPr><w:r w:rsidRPr="005F3CA9"><w:rPr><w:rStyle w:val="Strong"/><w:rFonts w:ascii="Poppins" w:eastAsiaTheme="majorEastAsia" w:hAnsi="Poppins" w:cs="Poppins"/><w:b w:val="0"/><w:bCs w:val="0"/><w:color w:val="323232"/><w:sz w:val="18"/><w:szCs w:val="18"/><w:shd w:val="clear" w:color="auto" w:fill="FFFFFF"/></w:rPr><w:t>Unique UUID for track</w:t></w:r><w:r w:rsidR="00DA7B8C" w:rsidRPr="005F3CA9"><w:rPr><w:rStyle w:val="Strong"/><w:rFonts w:ascii="Poppins" w:eastAsiaTheme="majorEastAsia" w:hAnsi="Poppins" w:cs="Poppins"/><w:b w:val="0"/><w:bCs w:val="0"/><w:color w:val="323232"/><w:sz w:val="18"/><w:szCs w:val="18"/><w:shd w:val="clear" w:color="auto" w:fill="FFFFFF"/></w:rPr><w:t>ing</w:t></w:r><w:r w:rsidRPr="005F3CA9"><w:rPr><w:rStyle w:val="Strong"/><w:rFonts w:ascii="Poppins" w:eastAsiaTheme="majorEastAsia" w:hAnsi="Poppins" w:cs="Poppins"/><w:b w:val="0"/><w:bCs w:val="0"/><w:color w:val="323232"/><w:sz w:val="18"/><w:szCs w:val="18"/><w:shd w:val="clear" w:color="auto" w:fill="FFFFFF"/></w:rPr><w:t xml:space="preserve"> the end-to-end request transaction</w:t></w:r><w:r w:rsidRPr="005F3CA9"><w:rPr><w:rFonts w:ascii="Poppins" w:hAnsi="Poppins" w:cs="Poppins"/><w:b/><w:bCs/><w:color w:val="3B4151"/><w:sz w:val="18"/><w:szCs w:val="18"/></w:rPr><w:t>.</w:t></w:r></w:p></w:tc></w:tr><w:tr w:rsidR="00B076C9" w:rsidRPr="005F3CA9" w14:paraId="29651CA2" w14:textId="77777777" w:rsidTr="00247A2F"><w:tc><w:tcPr><w:tcW w:w="2192" w:type="dxa"/></w:tcPr><w:p w14:paraId="46C1CDBF" w14:textId="77777777" w:rsidR="00B076C9" w:rsidRPr="005F3CA9" w:rsidRDefault="00B076C9"><w:pPr><w:spacing w:before="100" w:beforeAutospacing="1" w:after="100" w:afterAutospacing="1"/><w:rPr><w:rFonts w:ascii="Poppins" w:hAnsi="Poppins" w:cs="Poppins"/><w:color w:val="000000" w:themeColor="text1"/><w:sz w:val="18"/><w:szCs w:val="18"/></w:rPr></w:pPr><w:r w:rsidRPr="005F3CA9"><w:rPr><w:rFonts w:ascii="Poppins" w:hAnsi="Poppins" w:cs="Poppins"/><w:color w:val="323232"/><w:sz w:val="18"/><w:szCs w:val="18"/></w:rPr><w:t>TIMESTAMP</w:t></w:r></w:p></w:tc><w:tc><w:tcPr><w:tcW w:w="1869" w:type="dxa"/></w:tcPr><w:p w14:paraId="13FEFA52" w14:textId="77777777" w:rsidR="00B076C9" w:rsidRPr="005F3CA9" w:rsidRDefault="00B076C9"><w:pPr><w:spacing w:before="100" w:beforeAutospacing="1" w:after="100" w:afterAutospacing="1"/><w:rPr><w:rFonts w:ascii="Poppins" w:hAnsi="Poppins" w:cs="Poppins"/><w:color w:val="323232"/><w:sz w:val="18"/><w:szCs w:val="18"/></w:rPr></w:pPr><w:r w:rsidRPr="005F3CA9"><w:rPr><w:rFonts w:ascii="Poppins" w:hAnsi="Poppins" w:cs="Poppins"/><w:color w:val="323232"/><w:sz w:val="18"/><w:szCs w:val="18"/></w:rPr><w:t>2022-10-06T10:10:00.587Z</w:t></w:r></w:p></w:tc><w:tc><w:tcPr><w:tcW w:w="1709" w:type="dxa"/></w:tcPr><w:p w14:paraId="37D5DEC7" w14:textId="77777777" w:rsidR="00B076C9" w:rsidRPr="005F3CA9" w:rsidRDefault="00B076C9"><w:pPr><w:spacing w:before="100" w:beforeAutospacing="1" w:after="100" w:afterAutospacing="1"/><w:rPr><w:rFonts w:ascii="Poppins" w:hAnsi="Poppins" w:cs="Poppins"/><w:color w:val="000000" w:themeColor="text1"/><w:sz w:val="18"/><w:szCs w:val="18"/></w:rPr></w:pPr><w:r w:rsidRPr="005F3CA9"><w:rPr><w:rFonts w:ascii="Poppins" w:hAnsi="Poppins" w:cs="Poppins"/><w:color w:val="000000" w:themeColor="text1"/><w:sz w:val="18"/><w:szCs w:val="18"/></w:rPr><w:t>Yes</w:t></w:r></w:p></w:tc><w:tc><w:tcPr><w:tcW w:w="3728" w:type="dxa"/></w:tcPr><w:p w14:paraId="22D03A9B" w14:textId="1B3D4EC5" w:rsidR="00B076C9" w:rsidRPr="005F3CA9" w:rsidRDefault="00DA7B8C"><w:pPr><w:spacing w:before="100" w:beforeAutospacing="1" w:after="100" w:afterAutospacing="1"/><w:rPr><w:rStyle w:val="Strong"/><w:rFonts w:ascii="Poppins" w:eastAsiaTheme="majorEastAsia" w:hAnsi="Poppins" w:cs="Poppins"/><w:b w:val="0"/><w:bCs w:val="0"/><w:color w:val="323232"/><w:sz w:val="18"/><w:szCs w:val="18"/><w:shd w:val="clear" w:color="auto" w:fill="FFFFFF"/></w:rPr></w:pPr><w:r w:rsidRPr="005F3CA9"><w:rPr><w:rStyle w:val="Strong"/><w:rFonts w:ascii="Poppins" w:hAnsi="Poppins" w:cs="Poppins"/><w:b w:val="0"/><w:bCs w:val="0"/><w:color w:val="323232"/><w:sz w:val="18"/><w:szCs w:val="18"/></w:rPr><w:t>The a</w:t></w:r><w:r w:rsidR="00B076C9" w:rsidRPr="005F3CA9"><w:rPr><w:rStyle w:val="Strong"/><w:rFonts w:ascii="Poppins" w:hAnsi="Poppins" w:cs="Poppins"/><w:b w:val="0"/><w:bCs w:val="0"/><w:color w:val="323232"/><w:sz w:val="18"/><w:szCs w:val="18"/></w:rPr><w:t xml:space="preserve">ctual time when </w:t></w:r><w:r w:rsidRPr="005F3CA9"><w:rPr><w:rStyle w:val="Strong"/><w:rFonts w:ascii="Poppins" w:hAnsi="Poppins" w:cs="Poppins"/><w:b w:val="0"/><w:bCs w:val="0"/><w:color w:val="323232"/><w:sz w:val="18"/><w:szCs w:val="18"/></w:rPr><w:t xml:space="preserve">the </w:t></w:r><w:r w:rsidR="00B076C9" w:rsidRPr="005F3CA9"><w:rPr><w:rStyle w:val="Strong"/><w:rFonts w:ascii="Poppins" w:hAnsi="Poppins" w:cs="Poppins"/><w:b w:val="0"/><w:bCs w:val="0"/><w:color w:val="323232"/><w:sz w:val="18"/><w:szCs w:val="18"/></w:rPr><w:t xml:space="preserve">request was initiated, ISO 8601 represents </w:t></w:r><w:r w:rsidRPr="005F3CA9"><w:rPr><w:rStyle w:val="Strong"/><w:rFonts w:ascii="Poppins" w:hAnsi="Poppins" w:cs="Poppins"/><w:b w:val="0"/><w:bCs w:val="0"/><w:color w:val="323232"/><w:sz w:val="18"/><w:szCs w:val="18"/></w:rPr><w:t xml:space="preserve">the </w:t></w:r><w:r w:rsidR="00B076C9" w:rsidRPr="005F3CA9"><w:rPr><w:rStyle w:val="Strong"/><w:rFonts w:ascii="Poppins" w:hAnsi="Poppins" w:cs="Poppins"/><w:b w:val="0"/><w:bCs w:val="0"/><w:color w:val="323232"/><w:sz w:val="18"/><w:szCs w:val="18"/></w:rPr><w:t>date and time by starting with the year, followed by the month, the day, the hour, the minutes, seconds, and milliseconds</w:t></w:r><w:r w:rsidR="00B076C9" w:rsidRPr="005F3CA9"><w:rPr><w:rFonts w:ascii="Poppins" w:hAnsi="Poppins" w:cs="Poppins"/><w:b/><w:bCs/><w:color w:val="000000" w:themeColor="text1"/><w:sz w:val="18"/><w:szCs w:val="18"/></w:rPr><w:t>.</w:t></w:r></w:p></w:tc></w:tr><w:tr w:rsidR="006A2960" w:rsidRPr="005F3CA9" w14:paraId="6A5FDED6" w14:textId="77777777" w:rsidTr="00247A2F"><w:tc><w:tcPr><w:tcW w:w="2192" w:type="dxa"/></w:tcPr><w:p w14:paraId="42E6DD9D" w14:textId="47330912" w:rsidR="006A2960" w:rsidRPr="005F3CA9" w:rsidRDefault="006A2960" w:rsidP="006A2960"><w:pPr><w:spacing w:before="100" w:beforeAutospacing="1" w:after="100" w:afterAutospacing="1"/><w:rPr><w:rFonts w:ascii="Poppins" w:hAnsi="Poppins" w:cs="Poppins"/><w:color w:val="323232"/><w:sz w:val="18"/><w:szCs w:val="18"/></w:rPr></w:pPr><w:r w:rsidRPr="005F3CA9"><w:rPr><w:rFonts w:ascii="Poppins" w:eastAsiaTheme="minorHAnsi" w:hAnsi="Poppins" w:cs="Poppins"/><w:color w:val="000000" w:themeColor="text1"/><w:sz w:val="18"/><w:szCs w:val="18"/><w:lang w:eastAsia="en-US"/></w:rPr><w:t>Authorization</w:t></w:r></w:p></w:tc><w:tc><w:tcPr><w:tcW w:w="1869" w:type="dxa"/></w:tcPr><w:p w14:paraId="2DD0B663" w14:textId="368C4F46" w:rsidR="006A2960" w:rsidRPr="005F3CA9" w:rsidRDefault="006A2960" w:rsidP="006A2960"><w:pPr><w:spacing w:before="100" w:beforeAutospacing="1" w:after="100" w:afterAutospacing="1"/><w:rPr><w:rFonts w:ascii="Poppins" w:hAnsi="Poppins" w:cs="Poppins"/><w:color w:val="323232"/><w:sz w:val="18"/><w:szCs w:val="18"/></w:rPr></w:pPr><w:r w:rsidRPr="005F3CA9"><w:rPr><w:rFonts w:ascii="Poppins" w:hAnsi="Poppins" w:cs="Poppins"/><w:color w:val="323232"/><w:sz w:val="18"/><w:szCs w:val="18"/><w:lang w:eastAsia="en-US"/></w:rPr><w:t>{{</w:t></w:r><w:r w:rsidR="007D1957" w:rsidRPr="005F3CA9"><w:rPr><w:rFonts w:ascii="Poppins" w:hAnsi="Poppins" w:cs="Poppins"/><w:color w:val="323232"/><w:sz w:val="18"/><w:szCs w:val="18"/><w:lang w:eastAsia="en-US"/></w:rPr><w:t>access-token</w:t></w:r><w:r w:rsidRPr="005F3CA9"><w:rPr><w:rFonts w:ascii="Poppins" w:hAnsi="Poppins" w:cs="Poppins"/><w:color w:val="323232"/><w:sz w:val="18"/><w:szCs w:val="18"/><w:lang w:eastAsia="en-US"/></w:rPr><w:t>}}</w:t></w:r></w:p></w:tc><w:tc><w:tcPr><w:tcW w:w="1709" w:type="dxa"/></w:tcPr><w:p w14:paraId="3AF1D273" w14:textId="0826C019" w:rsidR="006A2960" w:rsidRPr="005F3CA9" w:rsidRDefault="006A2960" w:rsidP="006A2960"><w:pPr><w:spacing w:before="100" w:beforeAutospacing="1" w:after="100" w:afterAutospacing="1"/><w:rPr><w:rFonts w:ascii="Poppins" w:hAnsi="Poppins" w:cs="Poppins"/><w:color w:val="000000" w:themeColor="text1"/><w:sz w:val="18"/><w:szCs w:val="18"/></w:rPr></w:pPr><w:r w:rsidRPr="005F3CA9"><w:rPr><w:rFonts w:ascii="Poppins" w:eastAsiaTheme="minorHAnsi" w:hAnsi="Poppins" w:cs="Poppins"/><w:color w:val="000000" w:themeColor="text1"/><w:sz w:val="18"/><w:szCs w:val="18"/><w:lang w:eastAsia="en-US"/></w:rPr><w:t>Yes</w:t></w:r></w:p></w:tc><w:tc><w:tcPr><w:tcW w:w="3728" w:type="dxa"/></w:tcPr><w:p w14:paraId="6A23617D" w14:textId="51A4357B" w:rsidR="006A2960" w:rsidRPr="005F3CA9" w:rsidRDefault="006A2960" w:rsidP="006A2960"><w:pPr><w:spacing w:before="100" w:beforeAutospacing="1" w:after="100" w:afterAutospacing="1"/><w:rPr><w:rStyle w:val="Strong"/><w:rFonts w:ascii="Poppins" w:hAnsi="Poppins" w:cs="Poppins"/><w:b w:val="0"/><w:bCs w:val="0"/><w:color w:val="323232"/><w:sz w:val="18"/><w:szCs w:val="18"/></w:rPr></w:pPr><w:r w:rsidRPr="005F3CA9"><w:rPr><w:rFonts w:ascii="Poppins" w:eastAsiaTheme="minorHAnsi" w:hAnsi="Poppins" w:cs="Poppins"/><w:color w:val="000000" w:themeColor="text1"/><w:sz w:val="18"/><w:szCs w:val="18"/><w:lang w:eastAsia="en-US"/></w:rPr><w:t>JWT Access token which was issued by ABDM session API after successful validation of client id and secret.</w:t></w:r></w:p></w:tc></w:tr></w:tbl><w:p w14:paraId="792C6CD5" w14:textId="77777777" w:rsidR="00B04632" w:rsidRPr="005F3CA9" w:rsidRDefault="00B04632" w:rsidP="00B04632"><w:pPr><w:rPr><w:rFonts w:ascii="Poppins" w:hAnsi="Poppins" w:cs="Poppins"/><w:b/><w:bCs/><w:lang w:val="en-US"/></w:rPr></w:pPr></w:p><w:p w14:paraId="10D76D5D" w14:textId="77777777" w:rsidR="007F4860" w:rsidRPr="005F3CA9" w:rsidRDefault="007F4860" w:rsidP="007F4860"><w:pPr><w:rPr><w:rFonts w:ascii="Poppins" w:hAnsi="Poppins" w:cs="Poppins"/><w:b/><w:bCs/></w:rPr></w:pPr><w:r w:rsidRPr="005F3CA9"><w:rPr><w:rFonts w:ascii="Poppins" w:hAnsi="Poppins" w:cs="Poppins"/><w:b/><w:bCs/></w:rPr><w:t>Request Params:</w:t></w:r></w:p><w:p w14:paraId="338B35BE" w14:textId="77777777" w:rsidR="007F4860" w:rsidRPr="005F3CA9" w:rsidRDefault="007F4860" w:rsidP="007F4860"><w:pPr><w:rPr><w:rFonts w:ascii="Poppins" w:hAnsi="Poppins" w:cs="Poppins"/><w:b/><w:bCs/></w:rPr></w:pPr></w:p><w:tbl><w:tblPr><w:tblW w:w="8754" w:type="dxa"/><w:tblInd w:w="-8" w:type="dxa"/><w:tblBorders><w:top w:val="outset" w:sz="6" w:space="0" w:color="auto"/><w:left w:val="outset" w:sz="6" w:space="0" w:color="auto"/><w:bottom w:val="outset" w:sz="6" w:space="0" w:color="auto"/><w:right w:val="outset" w:sz="6" w:space="0" w:color="auto"/></w:tblBorders><w:tblLayout w:type="fixed"/><w:tblCellMar><w:left w:w="0" w:type="dxa"/><w:right w:w="0" w:type="dxa"/></w:tblCellMar><w:tblLook w:val="04A0" w:firstRow="1" w:lastRow="0" w:firstColumn="1" w:lastColumn="0" w:noHBand="0" w:noVBand="1"/></w:tblPr><w:tblGrid><w:gridCol w:w="1702"/><w:gridCol w:w="3402"/><w:gridCol w:w="3650"/></w:tblGrid><w:tr w:rsidR="007F4860" w:rsidRPr="005F3CA9" w14:paraId="6B7C0509" w14:textId="77777777" w:rsidTr="00683C9F"><w:trPr><w:trHeight w:val="300"/></w:trPr><w:tc><w:tcPr><w:tcW w:w="1702" w:type="dxa"/><w:tcBorders><w:top w:val="single" w:sz="6" w:space="0" w:color="auto"/><w:left w:val="single" w:sz="6" w:space="0" w:color="auto"/><w:bottom w:val="single" w:sz="6" w:space="0" w:color="auto"/><w:right w:val="single" w:sz="6" w:space="0" w:color="auto"/></w:tcBorders><w:shd w:val="clear" w:color="auto" w:fill="002060"/><w:hideMark/></w:tcPr><w:p w14:paraId="7E999342" w14:textId="77777777" w:rsidR="007F4860" w:rsidRPr="005F3CA9" w:rsidRDefault="007F4860" w:rsidP="00683C9F"><w:pPr><w:pStyle w:val="paragraph"/><w:spacing w:before="0" w:beforeAutospacing="0" w:after="0" w:afterAutospacing="0"/><w:jc w:val="center"/><w:textAlignment w:val="baseline"/><w:rPr><w:rFonts w:ascii="Poppins" w:hAnsi="Poppins" w:cs="Poppins"/><w:color w:val="FFFFFF" w:themeColor="background1"/><w:sz w:val="22"/><w:szCs w:val="22"/></w:rPr></w:pPr><w:r w:rsidRPr="005F3CA9"><w:rPr><w:rStyle w:val="normaltextrun"/><w:rFonts w:ascii="Poppins" w:hAnsi="Poppins" w:cs="Poppins"/><w:color w:val="FFFFFF" w:themeColor="background1"/><w:sz w:val="22"/><w:szCs w:val="22"/></w:rPr><w:t>Property Name</w:t></w:r></w:p></w:tc><w:tc><w:tcPr><w:tcW w:w="3402" w:type="dxa"/><w:tcBorders><w:top w:val="single" w:sz="6" w:space="0" w:color="auto"/><w:left w:val="single" w:sz="6" w:space="0" w:color="auto"/><w:bottom w:val="single" w:sz="6" w:space="0" w:color="auto"/><w:right w:val="single" w:sz="6" w:space="0" w:color="auto"/></w:tcBorders><w:shd w:val="clear" w:color="auto" w:fill="002060"/><w:hideMark/></w:tcPr><w:p w14:paraId="64B357FD" w14:textId="77777777" w:rsidR="007F4860" w:rsidRPr="005F3CA9" w:rsidRDefault="007F4860" w:rsidP="00683C9F"><w:pPr><w:pStyle w:val="paragraph"/><w:spacing w:before="0" w:beforeAutospacing="0" w:after="0" w:afterAutospacing="0"/><w:jc w:val="center"/><w:textAlignment w:val="baseline"/><w:rPr><w:rFonts w:ascii="Poppins" w:hAnsi="Poppins" w:cs="Poppins"/><w:color w:val="FFFFFF" w:themeColor="background1"/><w:sz w:val="22"/><w:szCs w:val="22"/></w:rPr></w:pPr><w:r w:rsidRPr="005F3CA9"><w:rPr><w:rStyle w:val="normaltextrun"/><w:rFonts w:ascii="Poppins" w:hAnsi="Poppins" w:cs="Poppins"/><w:color w:val="FFFFFF" w:themeColor="background1"/><w:sz w:val="22"/><w:szCs w:val="22"/></w:rPr><w:t>Example Value</w:t></w:r></w:p></w:tc><w:tc><w:tcPr><w:tcW w:w="3650" w:type="dxa"/><w:tcBorders><w:top w:val="single" w:sz="6" w:space="0" w:color="auto"/><w:left w:val="single" w:sz="6" w:space="0" w:color="auto"/><w:bottom w:val="single" w:sz="6" w:space="0" w:color="auto"/><w:right w:val="single" w:sz="6" w:space="0" w:color="auto"/></w:tcBorders><w:shd w:val="clear" w:color="auto" w:fill="002060"/><w:hideMark/></w:tcPr><w:p w14:paraId="4F437F6B" w14:textId="77777777" w:rsidR="007F4860" w:rsidRPr="005F3CA9" w:rsidRDefault="007F4860" w:rsidP="00683C9F"><w:pPr><w:pStyle w:val="paragraph"/><w:spacing w:before="0" w:beforeAutospacing="0" w:after="0" w:afterAutospacing="0"/><w:jc w:val="center"/><w:textAlignment w:val="baseline"/><w:rPr><w:rFonts w:ascii="Poppins" w:hAnsi="Poppins" w:cs="Poppins"/><w:color w:val="FFFFFF" w:themeColor="background1"/><w:sz w:val="22"/><w:szCs w:val="22"/></w:rPr></w:pPr><w:r w:rsidRPr="005F3CA9"><w:rPr><w:rStyle w:val="normaltextrun"/><w:rFonts w:ascii="Poppins" w:hAnsi="Poppins" w:cs="Poppins"/><w:color w:val="FFFFFF" w:themeColor="background1"/><w:sz w:val="22"/><w:szCs w:val="22"/></w:rPr><w:t>Description</w:t></w:r></w:p></w:tc></w:tr><w:tr w:rsidR="007F4860" w:rsidRPr="005F3CA9" w14:paraId="1B4009DB" w14:textId="77777777" w:rsidTr="00683C9F"><w:trPr><w:trHeight w:val="300"/></w:trPr><w:tc><w:tcPr><w:tcW w:w="1702" w:type="dxa"/><w:tcBorders><w:top w:val="single" w:sz="6" w:space="0" w:color="auto"/><w:left w:val="single" w:sz="6" w:space="0" w:color="auto"/><w:bottom w:val="single" w:sz="6" w:space="0" w:color="auto"/><w:right w:val="single" w:sz="6" w:space="0" w:color="auto"/></w:tcBorders></w:tcPr><w:p w14:paraId="0FDA09F5" w14:textId="77777777" w:rsidR="007F4860" w:rsidRPr="005F3CA9" w:rsidRDefault="007F4860" w:rsidP="00683C9F"><w:pPr><w:pStyle w:val="paragraph"/><w:spacing w:before="0" w:beforeAutospacing="0" w:after="0" w:afterAutospacing="0"/><w:textAlignment w:val="baseline"/><w:rPr><w:rStyle w:val="normaltextrun"/><w:rFonts w:ascii="Poppins" w:hAnsi="Poppins" w:cs="Poppins"/><w:color w:val="323232"/><w:sz w:val="18"/><w:szCs w:val="18"/></w:rPr></w:pPr><w:proofErr w:type="spellStart"/><w:r w:rsidRPr="005F3CA9"><w:rPr><w:rFonts w:ascii="Poppins" w:hAnsi="Poppins" w:cs="Poppins"/><w:color w:val="3B4151"/><w:sz w:val="18"/><w:szCs w:val="18"/></w:rPr><w:t>abhaAddress</w:t></w:r><w:proofErr w:type="spellEnd"/></w:p></w:tc><w:tc><w:tcPr><w:tcW w:w="3402" w:type="dxa"/><w:tcBorders><w:top w:val="single" w:sz="6" w:space="0" w:color="auto"/><w:left w:val="single" w:sz="6" w:space="0" w:color="auto"/><w:bottom w:val="single" w:sz="6" w:space="0" w:color="auto"/><w:right w:val="single" w:sz="6" w:space="0" w:color="auto"/></w:tcBorders></w:tcPr><w:p w14:paraId="3ABCADD5" w14:textId="77777777" w:rsidR="007F4860" w:rsidRPr="005F3CA9" w:rsidRDefault="007F4860" w:rsidP="00683C9F"><w:pPr><w:pStyle w:val="paragraph"/><w:spacing w:before="0" w:beforeAutospacing="0" w:after="0" w:afterAutospacing="0"/><w:textAlignment w:val="baseline"/><w:rPr><w:rStyle w:val="normaltextrun"/><w:rFonts w:ascii="Poppins" w:hAnsi="Poppins" w:cs="Poppins"/><w:color w:val="323232"/><w:sz w:val="18"/><w:szCs w:val="18"/></w:rPr></w:pPr><w:proofErr w:type="spellStart"/><w:r w:rsidRPr="005F3CA9"><w:rPr><w:rFonts w:ascii="Poppins" w:hAnsi="Poppins" w:cs="Poppins"/><w:color w:val="323232"/><w:sz w:val="18"/><w:szCs w:val="18"/></w:rPr><w:t>johndoe@sbx</w:t></w:r><w:proofErr w:type="spellEnd"/></w:p></w:tc><w:tc><w:tcPr><w:tcW w:w="3650" w:type="dxa"/><w:tcBorders><w:top w:val="single" w:sz="6" w:space="0" w:color="auto"/><w:left w:val="single" w:sz="6" w:space="0" w:color="auto"/><w:bottom w:val="single" w:sz="6" w:space="0" w:color="auto"/><w:right w:val="single" w:sz="6" w:space="0" w:color="auto"/></w:tcBorders></w:tcPr><w:p w14:paraId="73659633" w14:textId="77777777" w:rsidR="007F4860" w:rsidRPr="005F3CA9" w:rsidRDefault="007F4860" w:rsidP="00683C9F"><w:pPr><w:pStyle w:val="paragraph"/><w:spacing w:before="0" w:beforeAutospacing="0" w:after="0" w:afterAutospacing="0"/><w:textAlignment w:val="baseline"/><w:rPr><w:rStyle w:val="normaltextrun"/><w:rFonts w:ascii="Poppins" w:hAnsi="Poppins" w:cs="Poppins"/><w:color w:val="323232"/><w:sz w:val="18"/><w:szCs w:val="18"/></w:rPr></w:pPr><w:r w:rsidRPr="005F3CA9"><w:rPr><w:rStyle w:val="normaltextrun"/><w:rFonts w:ascii="Poppins" w:hAnsi="Poppins" w:cs="Poppins"/><w:color w:val="323232"/><w:sz w:val="18"/><w:szCs w:val="18"/></w:rPr><w:t>ABHA Address to check if it exists</w:t></w:r></w:p></w:tc></w:tr></w:tbl><w:p w14:paraId="68B8B3D2" w14:textId="77777777" w:rsidR="007F4860" w:rsidRPr="005F3CA9" w:rsidRDefault="007F4860" w:rsidP="00B04632"><w:pPr><w:rPr><w:rFonts w:ascii="Poppins" w:hAnsi="Poppins" w:cs="Poppins"/><w:b/><w:bCs/><w:lang w:val="en-US"/></w:rPr></w:pPr></w:p><w:p w14:paraId="03D6C1C9" w14:textId="77777777" w:rsidR="00E15335" w:rsidRPr="005F3CA9" w:rsidRDefault="00E15335" w:rsidP="00E15335"><w:pPr><w:shd w:val="clear" w:color="auto" w:fill="FFFFFF"/><w:spacing w:before="100" w:beforeAutospacing="1" w:after="100" w:afterAutospacing="1"/><w:rPr><w:rFonts w:ascii="Poppins" w:hAnsi="Poppins" w:cs="Poppins"/><w:sz w:val="20"/><w:szCs w:val="20"/></w:rPr></w:pPr><w:r w:rsidRPr="005F3CA9"><w:rPr><w:rFonts w:ascii="Poppins" w:hAnsi="Poppins" w:cs="Poppins"/><w:b/><w:bCs/></w:rPr><w:lastRenderedPageBreak/><w:t>Response Body:</w:t></w:r><w:r w:rsidRPr="005F3CA9"><w:rPr><w:rFonts w:ascii="Poppins" w:hAnsi="Poppins" w:cs="Poppins"/></w:rPr><w:t xml:space="preserve"> </w:t></w:r></w:p><w:tbl><w:tblPr><w:tblStyle w:val="TableGrid"/><w:tblW w:w="9498" w:type="dxa"/><w:tblInd w:w="-147" w:type="dxa"/><w:tblLook w:val="04A0" w:firstRow="1" w:lastRow="0" w:firstColumn="1" w:lastColumn="0" w:noHBand="0" w:noVBand="1"/></w:tblPr><w:tblGrid><w:gridCol w:w="9498"/></w:tblGrid><w:tr w:rsidR="00E15335" w:rsidRPr="005F3CA9" w14:paraId="640A3BD6" w14:textId="77777777" w:rsidTr="00683C9F"><w:trPr><w:trHeight w:val="317"/></w:trPr><w:tc><w:tcPr><w:tcW w:w="9498" w:type="dxa"/><w:shd w:val="clear" w:color="auto" w:fill="002060"/></w:tcPr><w:p w14:paraId="60D4F00E" w14:textId="77777777" w:rsidR="00E15335" w:rsidRPr="005F3CA9" w:rsidRDefault="00E15335" w:rsidP="00683C9F"><w:pPr><w:rPr><w:rFonts w:ascii="Poppins" w:hAnsi="Poppins" w:cs="Poppins"/></w:rPr></w:pPr><w:r w:rsidRPr="005F3CA9"><w:rPr><w:rFonts w:ascii="Poppins" w:hAnsi="Poppins" w:cs="Poppins"/></w:rPr><w:t>Response</w:t></w:r></w:p></w:tc></w:tr><w:tr w:rsidR="00E15335" w:rsidRPr="005F3CA9" w14:paraId="6C7B08C7" w14:textId="77777777" w:rsidTr="00683C9F"><w:trPr><w:trHeight w:val="317"/></w:trPr><w:tc><w:tcPr><w:tcW w:w="9498" w:type="dxa"/></w:tcPr><w:p w14:paraId="77A674BA" w14:textId="77777777" w:rsidR="00E15335" w:rsidRPr="005F3CA9" w:rsidRDefault="00E15335" w:rsidP="00683C9F"><w:pPr><w:rPr><w:rFonts w:ascii="Poppins" w:hAnsi="Poppins" w:cs="Poppins"/><w:color w:val="000000"/><w:sz w:val="18"/><w:szCs w:val="18"/></w:rPr></w:pPr><w:r w:rsidRPr="005F3CA9"><w:rPr><w:rFonts w:ascii="Poppins" w:hAnsi="Poppins" w:cs="Poppins"/><w:b/><w:bCs/><w:color w:val="000000"/><w:sz w:val="18"/><w:szCs w:val="18"/></w:rPr><w:t>true</w:t></w:r></w:p><w:p w14:paraId="47D90AAA" w14:textId="77777777" w:rsidR="00E15335" w:rsidRPr="005F3CA9" w:rsidRDefault="00E15335" w:rsidP="00683C9F"><w:pPr><w:rPr><w:rFonts w:ascii="Poppins" w:hAnsi="Poppins" w:cs="Poppins"/><w:sz w:val="20"/><w:szCs w:val="20"/></w:rPr></w:pPr><w:r w:rsidRPr="005F3CA9"><w:rPr><w:rFonts w:ascii="Poppins" w:hAnsi="Poppins" w:cs="Poppins"/><w:color w:val="000000"/><w:sz w:val="18"/><w:szCs w:val="18"/></w:rPr><w:br/></w:r><w:proofErr w:type="gramStart"/><w:r w:rsidRPr="005F3CA9"><w:rPr><w:rFonts w:ascii="Poppins" w:hAnsi="Poppins" w:cs="Poppins"/><w:color w:val="000000"/><w:sz w:val="18"/><w:szCs w:val="18"/></w:rPr><w:t>Code :</w:t></w:r><w:proofErr w:type="gramEnd"/><w:r w:rsidRPr="005F3CA9"><w:rPr><w:rFonts w:ascii="Poppins" w:hAnsi="Poppins" w:cs="Poppins"/><w:color w:val="000000"/><w:sz w:val="18"/><w:szCs w:val="18"/></w:rPr><w:t> </w:t></w:r><w:r w:rsidRPr="005F3CA9"><w:rPr><w:rFonts w:ascii="Poppins" w:hAnsi="Poppins" w:cs="Poppins"/><w:color w:val="098658"/><w:sz w:val="18"/><w:szCs w:val="18"/></w:rPr><w:t>200 OK</w:t></w:r></w:p></w:tc></w:tr></w:tbl><w:p w14:paraId="14DD2B67" w14:textId="77777777" w:rsidR="00E15335" w:rsidRPr="005F3CA9" w:rsidRDefault="00E15335" w:rsidP="00B04632"><w:pPr><w:rPr><w:rFonts w:ascii="Poppins" w:hAnsi="Poppins" w:cs="Poppins"/><w:b/><w:bCs/><w:lang w:val="en-US"/></w:rPr></w:pPr></w:p><w:p w14:paraId="027A97C5" w14:textId="0980B296" w:rsidR="00B04632" w:rsidRPr="005F3CA9" w:rsidRDefault="00B04632" w:rsidP="00B04632"><w:pPr><w:rPr><w:rFonts w:ascii="Poppins" w:hAnsi="Poppins" w:cs="Poppins"/><w:b/><w:bCs/><w:lang w:val="en-US"/></w:rPr></w:pPr><w:r w:rsidRPr="005F3CA9"><w:rPr><w:rFonts w:ascii="Poppins" w:hAnsi="Poppins" w:cs="Poppins"/><w:b/><w:bCs/><w:lang w:val="en-US"/></w:rPr><w:t>Error scenarios:</w:t></w:r></w:p><w:p w14:paraId="74BBB22E" w14:textId="77777777" w:rsidR="00B04632" w:rsidRPr="005F3CA9" w:rsidRDefault="00B04632" w:rsidP="00B04632"><w:pPr><w:rPr><w:rFonts w:ascii="Poppins" w:hAnsi="Poppins" w:cs="Poppins"/><w:b/><w:bCs/><w:lang w:val="en-US"/></w:rPr></w:pPr></w:p><w:tbl><w:tblPr><w:tblW w:w="5000" w:type="pct"/><w:tblLayout w:type="fixed"/><w:tblLook w:val="06A0" w:firstRow="1" w:lastRow="0" w:firstColumn="1" w:lastColumn="0" w:noHBand="1" w:noVBand="1"/></w:tblPr><w:tblGrid><w:gridCol w:w="3242"/><w:gridCol w:w="3242"/><w:gridCol w:w="3242"/></w:tblGrid><w:tr w:rsidR="00B04632" w:rsidRPr="005F3CA9" w14:paraId="620A3FDB" w14:textId="77777777" w:rsidTr="00683C9F"><w:trPr><w:trHeight w:val="300"/></w:trPr><w:tc><w:tcPr><w:tcW w:w="3002" w:type="dxa"/><w:tcBorders><w:top w:val="single" w:sz="8" w:space="0" w:color="auto"/><w:left w:val="single" w:sz="8" w:space="0" w:color="auto"/><w:bottom w:val="single" w:sz="8" w:space="0" w:color="auto"/><w:right w:val="single" w:sz="8" w:space="0" w:color="auto"/></w:tcBorders><w:shd w:val="clear" w:color="000000" w:fill="8EA9DB"/><w:vAlign w:val="center"/><w:hideMark/></w:tcPr><w:p w14:paraId="1EE9455B" w14:textId="77777777" w:rsidR="00B04632" w:rsidRPr="005F3CA9" w:rsidRDefault="00B04632" w:rsidP="00683C9F"><w:pPr><w:jc w:val="center"/><w:rPr><w:rFonts w:ascii="Poppins" w:hAnsi="Poppins" w:cs="Poppins"/><w:b/><w:bCs/><w:color w:val="000000"/><w:sz w:val="20"/><w:szCs w:val="20"/><w:lang w:val="en-US" w:eastAsia="en-US"/></w:rPr></w:pPr><w:r w:rsidRPr="005F3CA9"><w:rPr><w:rFonts w:ascii="Poppins" w:hAnsi="Poppins" w:cs="Poppins"/><w:b/><w:bCs/><w:color w:val="000000"/><w:sz w:val="20"/><w:szCs w:val="20"/><w:lang w:eastAsia="en-US"/></w:rPr><w:t>Scenario</w:t></w:r></w:p></w:tc><w:tc><w:tcPr><w:tcW w:w="3002" w:type="dxa"/><w:tcBorders><w:top w:val="single" w:sz="8" w:space="0" w:color="auto"/><w:left w:val="nil"/><w:bottom w:val="single" w:sz="8" w:space="0" w:color="auto"/><w:right w:val="single" w:sz="8" w:space="0" w:color="auto"/></w:tcBorders><w:shd w:val="clear" w:color="000000" w:fill="8EA9DB"/><w:vAlign w:val="center"/><w:hideMark/></w:tcPr><w:p w14:paraId="76167DDC" w14:textId="77777777" w:rsidR="00B04632" w:rsidRPr="005F3CA9" w:rsidRDefault="00B04632" w:rsidP="00683C9F"><w:pPr><w:jc w:val="center"/><w:rPr><w:rFonts w:ascii="Poppins" w:hAnsi="Poppins" w:cs="Poppins"/><w:b/><w:bCs/><w:color w:val="000000"/><w:sz w:val="20"/><w:szCs w:val="20"/><w:lang w:val="en-US" w:eastAsia="en-US"/></w:rPr></w:pPr><w:r w:rsidRPr="005F3CA9"><w:rPr><w:rFonts w:ascii="Poppins" w:hAnsi="Poppins" w:cs="Poppins"/><w:b/><w:bCs/><w:color w:val="000000"/><w:sz w:val="20"/><w:szCs w:val="20"/><w:lang w:eastAsia="en-US"/></w:rPr><w:t>Headers/Body</w:t></w:r></w:p></w:tc><w:tc><w:tcPr><w:tcW w:w="3002" w:type="dxa"/><w:tcBorders><w:top w:val="single" w:sz="8" w:space="0" w:color="auto"/><w:left w:val="nil"/><w:bottom w:val="single" w:sz="8" w:space="0" w:color="auto"/><w:right w:val="single" w:sz="8" w:space="0" w:color="auto"/></w:tcBorders><w:shd w:val="clear" w:color="000000" w:fill="8EA9DB"/><w:vAlign w:val="center"/><w:hideMark/></w:tcPr><w:p w14:paraId="57E75DE7" w14:textId="77777777" w:rsidR="00B04632" w:rsidRPr="005F3CA9" w:rsidRDefault="00B04632" w:rsidP="00683C9F"><w:pPr><w:jc w:val="center"/><w:rPr><w:rFonts w:ascii="Poppins" w:hAnsi="Poppins" w:cs="Poppins"/><w:b/><w:bCs/><w:color w:val="000000"/><w:sz w:val="20"/><w:szCs w:val="20"/><w:lang w:val="en-US" w:eastAsia="en-US"/></w:rPr></w:pPr><w:r w:rsidRPr="005F3CA9"><w:rPr><w:rFonts w:ascii="Poppins" w:hAnsi="Poppins" w:cs="Poppins"/><w:b/><w:bCs/><w:color w:val="000000"/><w:sz w:val="20"/><w:szCs w:val="20"/><w:lang w:eastAsia="en-US"/></w:rPr><w:t>message</w:t></w:r></w:p></w:tc></w:tr><w:tr w:rsidR="00B04632" w:rsidRPr="005F3CA9" w14:paraId="58EF3BCA" w14:textId="77777777" w:rsidTr="00683C9F"><w:trPr><w:trHeight w:val="290"/></w:trPr><w:tc><w:tcPr><w:tcW w:w="3002" w:type="dxa"/><w:vMerge w:val="restart"/><w:tcBorders><w:top w:val="nil"/><w:left w:val="single" w:sz="8" w:space="0" w:color="auto"/><w:bottom w:val="single" w:sz="8" w:space="0" w:color="000000"/><w:right w:val="single" w:sz="8" w:space="0" w:color="auto"/></w:tcBorders><w:shd w:val="clear" w:color="000000" w:fill="FFFFFF"/><w:vAlign w:val="center"/><w:hideMark/></w:tcPr><w:p w14:paraId="3E40A5B3" w14:textId="179A041D" w:rsidR="00B04632" w:rsidRPr="005F3CA9" w:rsidRDefault="00B04632" w:rsidP="00683C9F"><w:pPr><w:rPr><w:rFonts w:ascii="Poppins" w:hAnsi="Poppins" w:cs="Poppins"/><w:color w:val="000000"/><w:sz w:val="20"/><w:szCs w:val="20"/><w:lang w:val="en-US" w:eastAsia="en-US"/></w:rPr></w:pPr><w:r w:rsidRPr="005F3CA9"><w:rPr><w:rFonts w:ascii="Poppins" w:hAnsi="Poppins" w:cs="Poppins"/><w:color w:val="000000"/><w:sz w:val="20"/><w:szCs w:val="20"/><w:lang w:eastAsia="en-US"/></w:rPr><w:t xml:space="preserve">When Invalid </w:t></w:r><w:r w:rsidR="00336266" w:rsidRPr="005F3CA9"><w:rPr><w:rFonts w:ascii="Poppins" w:hAnsi="Poppins" w:cs="Poppins"/><w:color w:val="000000"/><w:sz w:val="20"/><w:szCs w:val="20"/><w:lang w:eastAsia="en-US"/></w:rPr><w:t xml:space="preserve">ABHA address </w:t></w:r><w:r w:rsidRPr="005F3CA9"><w:rPr><w:rFonts w:ascii="Poppins" w:hAnsi="Poppins" w:cs="Poppins"/><w:color w:val="000000"/><w:sz w:val="20"/><w:szCs w:val="20"/><w:lang w:eastAsia="en-US"/></w:rPr><w:t>is passed</w:t></w:r></w:p></w:tc><w:tc><w:tcPr><w:tcW w:w="3002" w:type="dxa"/><w:vMerge w:val="restart"/><w:tcBorders><w:top w:val="nil"/><w:left w:val="single" w:sz="8" w:space="0" w:color="auto"/><w:bottom w:val="single" w:sz="8" w:space="0" w:color="000000"/><w:right w:val="single" w:sz="8" w:space="0" w:color="auto"/></w:tcBorders><w:shd w:val="clear" w:color="000000" w:fill="FFFFFF"/><w:vAlign w:val="center"/><w:hideMark/></w:tcPr><w:p w14:paraId="191AB435" w14:textId="17073CD6" w:rsidR="00B04632" w:rsidRPr="005F3CA9" w:rsidRDefault="00336266" w:rsidP="00683C9F"><w:pPr><w:rPr><w:rFonts w:ascii="Poppins" w:hAnsi="Poppins" w:cs="Poppins"/><w:color w:val="000000"/><w:sz w:val="20"/><w:szCs w:val="20"/><w:lang w:eastAsia="en-US"/></w:rPr></w:pPr><w:proofErr w:type="spellStart"/><w:r w:rsidRPr="005F3CA9"><w:rPr><w:rFonts w:ascii="Poppins" w:hAnsi="Poppins" w:cs="Poppins"/><w:color w:val="000000"/><w:sz w:val="20"/><w:szCs w:val="20"/><w:lang w:eastAsia="en-US"/></w:rPr><w:t>abhaAddress</w:t></w:r><w:proofErr w:type="spellEnd"/><w:r w:rsidRPr="005F3CA9"><w:rPr><w:rFonts w:ascii="Poppins" w:hAnsi="Poppins" w:cs="Poppins"/><w:color w:val="000000"/><w:sz w:val="20"/><w:szCs w:val="20"/><w:lang w:eastAsia="en-US"/></w:rPr><w:t>=johndoe123</w:t></w:r></w:p></w:tc><w:tc><w:tcPr><w:tcW w:w="3002" w:type="dxa"/><w:tcBorders><w:top w:val="nil"/><w:left w:val="nil"/><w:bottom w:val="nil"/><w:right w:val="single" w:sz="8" w:space="0" w:color="auto"/></w:tcBorders><w:shd w:val="clear" w:color="000000" w:fill="FFFFFF"/><w:vAlign w:val="center"/><w:hideMark/></w:tcPr><w:p w14:paraId="4816F979" w14:textId="77777777" w:rsidR="00FC7DD6" w:rsidRPr="005F3CA9" w:rsidRDefault="00B04632" w:rsidP="00FC7DD6"><w:pPr><w:rPr><w:rFonts w:ascii="Poppins" w:hAnsi="Poppins" w:cs="Poppins"/><w:color w:val="0451A5"/><w:sz w:val="18"/><w:szCs w:val="18"/><w:lang w:eastAsia="en-US"/></w:rPr></w:pPr><w:r w:rsidRPr="005F3CA9"><w:rPr><w:rFonts w:ascii="Poppins" w:hAnsi="Poppins" w:cs="Poppins"/><w:color w:val="000000"/><w:sz w:val="20"/><w:szCs w:val="20"/><w:lang w:eastAsia="en-US"/></w:rPr><w:t> </w:t></w:r><w:r w:rsidR="00FC7DD6" w:rsidRPr="005F3CA9"><w:rPr><w:rFonts w:ascii="Poppins" w:hAnsi="Poppins" w:cs="Poppins"/><w:color w:val="0451A5"/><w:sz w:val="18"/><w:szCs w:val="18"/><w:lang w:eastAsia="en-US"/></w:rPr><w:t>{</w:t></w:r></w:p><w:p w14:paraId="346D5F30" w14:textId="77777777" w:rsidR="00FC7DD6" w:rsidRPr="005F3CA9" w:rsidRDefault="00FC7DD6" w:rsidP="00FC7DD6"><w:pPr><w:rPr><w:rFonts w:ascii="Poppins" w:hAnsi="Poppins" w:cs="Poppins"/><w:color w:val="0451A5"/><w:sz w:val="18"/><w:szCs w:val="18"/><w:lang w:eastAsia="en-US"/></w:rPr></w:pPr><w:r w:rsidRPr="005F3CA9"><w:rPr><w:rFonts w:ascii="Poppins" w:hAnsi="Poppins" w:cs="Poppins"/><w:color w:val="0451A5"/><w:sz w:val="18"/><w:szCs w:val="18"/><w:lang w:eastAsia="en-US"/></w:rPr><w:t>        "code": "ABDM-1006: ",</w:t></w:r></w:p><w:p w14:paraId="62E9922C" w14:textId="77777777" w:rsidR="00FC7DD6" w:rsidRPr="005F3CA9" w:rsidRDefault="00FC7DD6" w:rsidP="00FC7DD6"><w:pPr><w:rPr><w:rFonts w:ascii="Poppins" w:hAnsi="Poppins" w:cs="Poppins"/><w:color w:val="0451A5"/><w:sz w:val="18"/><w:szCs w:val="18"/><w:lang w:eastAsia="en-US"/></w:rPr></w:pPr><w:r w:rsidRPr="005F3CA9"><w:rPr><w:rFonts w:ascii="Poppins" w:hAnsi="Poppins" w:cs="Poppins"/><w:color w:val="0451A5"/><w:sz w:val="18"/><w:szCs w:val="18"/><w:lang w:eastAsia="en-US"/></w:rPr><w:t>        "message": "Invalid ABHA Address"</w:t></w:r></w:p><w:p w14:paraId="359984BE" w14:textId="77777777" w:rsidR="00FC7DD6" w:rsidRPr="005F3CA9" w:rsidRDefault="00FC7DD6" w:rsidP="00FC7DD6"><w:pPr><w:rPr><w:rFonts w:ascii="Poppins" w:hAnsi="Poppins" w:cs="Poppins"/><w:color w:val="0451A5"/><w:sz w:val="18"/><w:szCs w:val="18"/><w:lang w:eastAsia="en-US"/></w:rPr></w:pPr><w:r w:rsidRPr="005F3CA9"><w:rPr><w:rFonts w:ascii="Poppins" w:hAnsi="Poppins" w:cs="Poppins"/><w:color w:val="0451A5"/><w:sz w:val="18"/><w:szCs w:val="18"/><w:lang w:eastAsia="en-US"/></w:rPr><w:t>    }</w:t></w:r></w:p><w:p w14:paraId="480DEAA3" w14:textId="5D862FEF" w:rsidR="00B04632" w:rsidRPr="005F3CA9" w:rsidRDefault="00B04632" w:rsidP="00683C9F"><w:pPr><w:rPr><w:rFonts w:ascii="Poppins" w:hAnsi="Poppins" w:cs="Poppins"/><w:color w:val="000000"/><w:sz w:val="20"/><w:szCs w:val="20"/><w:lang w:val="en-US" w:eastAsia="en-US"/></w:rPr></w:pPr></w:p></w:tc></w:tr><w:tr w:rsidR="00B04632" w:rsidRPr="005F3CA9" w14:paraId="659EACD0" w14:textId="77777777" w:rsidTr="00D21FD6"><w:trPr><w:trHeight w:val="300"/></w:trPr><w:tc><w:tcPr><w:tcW w:w="3002" w:type="dxa"/><w:vMerge/><w:tcBorders><w:top w:val="nil"/><w:left w:val="single" w:sz="8" w:space="0" w:color="auto"/><w:bottom w:val="single" w:sz="4" w:space="0" w:color="auto"/><w:right w:val="single" w:sz="8" w:space="0" w:color="auto"/></w:tcBorders><w:vAlign w:val="center"/><w:hideMark/></w:tcPr><w:p w14:paraId="6CD5A6A5" w14:textId="77777777" w:rsidR="00B04632" w:rsidRPr="005F3CA9" w:rsidRDefault="00B04632" w:rsidP="00683C9F"><w:pPr><w:rPr><w:rFonts w:ascii="Poppins" w:hAnsi="Poppins" w:cs="Poppins"/><w:color w:val="000000"/><w:sz w:val="20"/><w:szCs w:val="20"/><w:lang w:val="en-US" w:eastAsia="en-US"/></w:rPr></w:pPr></w:p></w:tc><w:tc><w:tcPr><w:tcW w:w="3002" w:type="dxa"/><w:vMerge/><w:tcBorders><w:top w:val="nil"/><w:left w:val="single" w:sz="8" w:space="0" w:color="auto"/><w:bottom w:val="single" w:sz="4" w:space="0" w:color="auto"/><w:right w:val="single" w:sz="8" w:space="0" w:color="auto"/></w:tcBorders><w:vAlign w:val="center"/><w:hideMark/></w:tcPr><w:p w14:paraId="5B670838" w14:textId="77777777" w:rsidR="00B04632" w:rsidRPr="005F3CA9" w:rsidRDefault="00B04632" w:rsidP="00683C9F"><w:pPr><w:rPr><w:rFonts w:ascii="Poppins" w:hAnsi="Poppins" w:cs="Poppins"/><w:color w:val="000000"/><w:sz w:val="20"/><w:szCs w:val="20"/><w:lang w:val="en-US" w:eastAsia="en-US"/></w:rPr></w:pPr></w:p></w:tc><w:tc><w:tcPr><w:tcW w:w="3002" w:type="dxa"/><w:tcBorders><w:top w:val="nil"/><w:left w:val="nil"/><w:bottom w:val="single" w:sz="4" w:space="0" w:color="auto"/><w:right w:val="single" w:sz="8" w:space="0" w:color="auto"/></w:tcBorders><w:shd w:val="clear" w:color="000000" w:fill="FFFFFF"/><w:vAlign w:val="center"/><w:hideMark/></w:tcPr><w:p w14:paraId="1AB324FD" w14:textId="77777777" w:rsidR="00B04632" w:rsidRPr="005F3CA9" w:rsidRDefault="00B04632" w:rsidP="00683C9F"><w:pPr><w:rPr><w:rFonts w:ascii="Poppins" w:hAnsi="Poppins" w:cs="Poppins"/><w:color w:val="000000"/><w:sz w:val="20"/><w:szCs w:val="20"/><w:lang w:val="en-US" w:eastAsia="en-US"/></w:rPr></w:pPr><w:r w:rsidRPr="005F3CA9"><w:rPr><w:rFonts w:ascii="Poppins" w:hAnsi="Poppins" w:cs="Poppins"/><w:color w:val="000000"/><w:sz w:val="20"/><w:szCs w:val="20"/><w:lang w:eastAsia="en-US"/></w:rPr><w:t xml:space="preserve">Code – </w:t></w:r><w:r w:rsidRPr="005F3CA9"><w:rPr><w:rFonts w:ascii="Poppins" w:hAnsi="Poppins" w:cs="Poppins"/><w:color w:val="007F31"/><w:sz w:val="16"/><w:szCs w:val="16"/><w:lang w:eastAsia="en-US"/></w:rPr><w:t>400 Bad Request</w:t></w:r></w:p></w:tc></w:tr><w:tr w:rsidR="008F1008" w:rsidRPr="005F3CA9" w14:paraId="44BFB846" w14:textId="77777777" w:rsidTr="00D21FD6"><w:trPr><w:trHeight w:val="290"/></w:trPr><w:tc><w:tcPr><w:tcW w:w="3002" w:type="dxa"/><w:vMerge w:val="restart"/><w:tcBorders><w:top w:val="single" w:sz="4" w:space="0" w:color="auto"/><w:left w:val="single" w:sz="4" w:space="0" w:color="auto"/><w:bottom w:val="single" w:sz="4" w:space="0" w:color="auto"/><w:right w:val="single" w:sz="4" w:space="0" w:color="auto"/></w:tcBorders><w:vAlign w:val="center"/><w:hideMark/></w:tcPr><w:p w14:paraId="13589C87" w14:textId="0F3B28C4" w:rsidR="008F1008" w:rsidRPr="005F3CA9" w:rsidRDefault="008F1008" w:rsidP="008F1008"><w:pPr><w:rPr><w:rFonts w:ascii="Poppins" w:hAnsi="Poppins" w:cs="Poppins"/><w:color w:val="000000"/><w:sz w:val="20"/><w:szCs w:val="20"/><w:lang w:val="en-US" w:eastAsia="en-US"/></w:rPr></w:pPr><w:r w:rsidRPr="005F3CA9"><w:rPr><w:rFonts w:ascii="Poppins" w:hAnsi="Poppins" w:cs="Poppins"/><w:color w:val="000000"/><w:sz w:val="20"/><w:szCs w:val="20"/><w:lang w:val="en-US" w:eastAsia="en-US"/></w:rPr><w:t>When ABHA address not exist</w:t></w:r></w:p></w:tc><w:tc><w:tcPr><w:tcW w:w="3002" w:type="dxa"/><w:vMerge w:val="restart"/><w:tcBorders><w:top w:val="single" w:sz="4" w:space="0" w:color="auto"/><w:left w:val="single" w:sz="4" w:space="0" w:color="auto"/><w:bottom w:val="single" w:sz="4" w:space="0" w:color="auto"/><w:right w:val="single" w:sz="4" w:space="0" w:color="auto"/></w:tcBorders><w:shd w:val="clear" w:color="000000" w:fill="FFFFFF"/><w:vAlign w:val="center"/><w:hideMark/></w:tcPr><w:p w14:paraId="65774E84" w14:textId="7F11B1B3" w:rsidR="008F1008" w:rsidRPr="005F3CA9" w:rsidRDefault="008F1008" w:rsidP="008F1008"><w:pPr><w:rPr><w:rFonts w:ascii="Poppins" w:hAnsi="Poppins" w:cs="Poppins"/><w:color w:val="000000"/><w:sz w:val="20"/><w:szCs w:val="20"/><w:lang w:val="en-US" w:eastAsia="en-US"/></w:rPr></w:pPr><w:proofErr w:type="spellStart"/><w:r w:rsidRPr="005F3CA9"><w:rPr><w:rFonts w:ascii="Poppins" w:hAnsi="Poppins" w:cs="Poppins"/><w:color w:val="000000"/><w:sz w:val="20"/><w:szCs w:val="20"/><w:lang w:eastAsia="en-US"/></w:rPr><w:t>abhaAddress</w:t></w:r><w:proofErr w:type="spellEnd"/><w:r w:rsidRPr="005F3CA9"><w:rPr><w:rFonts w:ascii="Poppins" w:hAnsi="Poppins" w:cs="Poppins"/><w:color w:val="000000"/><w:sz w:val="20"/><w:szCs w:val="20"/><w:lang w:eastAsia="en-US"/></w:rPr><w:t>=</w:t></w:r><w:proofErr w:type="spellStart"/><w:r w:rsidRPr="005F3CA9"><w:rPr><w:rFonts w:ascii="Poppins" w:hAnsi="Poppins" w:cs="Poppins"/><w:color w:val="000000"/><w:sz w:val="20"/><w:szCs w:val="20"/><w:lang w:eastAsia="en-US"/></w:rPr><w:t>johndoe@abdm</w:t></w:r><w:proofErr w:type="spellEnd"/></w:p></w:tc><w:tc><w:tcPr><w:tcW w:w="3002" w:type="dxa"/><w:tcBorders><w:top w:val="single" w:sz="4" w:space="0" w:color="auto"/><w:left w:val="single" w:sz="4" w:space="0" w:color="auto"/><w:bottom w:val="single" w:sz="4" w:space="0" w:color="auto"/><w:right w:val="single" w:sz="4" w:space="0" w:color="auto"/></w:tcBorders><w:shd w:val="clear" w:color="000000" w:fill="FFFFFF"/><w:hideMark/></w:tcPr><w:p w14:paraId="2D0C1CF5" w14:textId="7402D90D" w:rsidR="008F1008" w:rsidRPr="005F3CA9" w:rsidRDefault="008F1008" w:rsidP="008F1008"><w:pPr><w:rPr><w:rFonts w:ascii="Poppins" w:hAnsi="Poppins" w:cs="Poppins"/><w:color w:val="000000"/><w:sz w:val="18"/><w:szCs w:val="18"/><w:lang w:val="en-US" w:eastAsia="en-US"/></w:rPr></w:pPr></w:p></w:tc></w:tr><w:tr w:rsidR="008F1008" w:rsidRPr="005F3CA9" w14:paraId="18851189" w14:textId="77777777" w:rsidTr="00D21FD6"><w:trPr><w:trHeight w:val="290"/></w:trPr><w:tc><w:tcPr><w:tcW w:w="3002" w:type="dxa"/><w:vMerge/><w:tcBorders><w:top w:val="single" w:sz="4" w:space="0" w:color="auto"/><w:left w:val="single" w:sz="8" w:space="0" w:color="auto"/><w:bottom w:val="single" w:sz="8" w:space="0" w:color="8EA9DB"/><w:right w:val="single" w:sz="8" w:space="0" w:color="auto"/></w:tcBorders><w:vAlign w:val="center"/><w:hideMark/></w:tcPr><w:p w14:paraId="0A0D2408" w14:textId="77777777" w:rsidR="008F1008" w:rsidRPr="005F3CA9" w:rsidRDefault="008F1008" w:rsidP="008F1008"><w:pPr><w:rPr><w:rFonts w:ascii="Poppins" w:hAnsi="Poppins" w:cs="Poppins"/><w:color w:val="000000"/><w:sz w:val="20"/><w:szCs w:val="20"/><w:lang w:val="en-US" w:eastAsia="en-US"/></w:rPr></w:pPr></w:p></w:tc><w:tc><w:tcPr><w:tcW w:w="3002" w:type="dxa"/><w:vMerge/><w:tcBorders><w:top w:val="single" w:sz="4" w:space="0" w:color="auto"/><w:left w:val="single" w:sz="8" w:space="0" w:color="auto"/><w:bottom w:val="single" w:sz="8" w:space="0" w:color="000000"/><w:right w:val="single" w:sz="8" w:space="0" w:color="auto"/></w:tcBorders><w:vAlign w:val="center"/><w:hideMark/></w:tcPr><w:p w14:paraId="352C0F23" w14:textId="77777777" w:rsidR="008F1008" w:rsidRPr="005F3CA9" w:rsidRDefault="008F1008" w:rsidP="008F1008"><w:pPr><w:rPr><w:rFonts w:ascii="Poppins" w:hAnsi="Poppins" w:cs="Poppins"/><w:color w:val="000000"/><w:sz w:val="20"/><w:szCs w:val="20"/><w:lang w:val="en-US" w:eastAsia="en-US"/></w:rPr></w:pPr></w:p></w:tc><w:tc><w:tcPr><w:tcW w:w="3002" w:type="dxa"/><w:tcBorders><w:top w:val="single" w:sz="4" w:space="0" w:color="auto"/><w:left w:val="nil"/><w:bottom w:val="nil"/><w:right w:val="single" w:sz="8" w:space="0" w:color="auto"/></w:tcBorders><w:shd w:val="clear" w:color="000000" w:fill="FFFFFF"/><w:hideMark/></w:tcPr><w:p w14:paraId="764D8F72" w14:textId="2C4DC288" w:rsidR="008F1008" w:rsidRPr="005F3CA9" w:rsidRDefault="008F1008" w:rsidP="008F1008"><w:pPr><w:rPr><w:rFonts w:ascii="Poppins" w:hAnsi="Poppins" w:cs="Poppins"/><w:color w:val="000000"/><w:sz w:val="18"/><w:szCs w:val="18"/><w:lang w:val="en-US" w:eastAsia="en-US"/></w:rPr></w:pPr></w:p></w:tc></w:tr><w:tr w:rsidR="008F1008" w:rsidRPr="005F3CA9" w14:paraId="7984A701" w14:textId="77777777" w:rsidTr="00683C9F"><w:trPr><w:trHeight w:val="460"/></w:trPr><w:tc><w:tcPr><w:tcW w:w="3002" w:type="dxa"/><w:vMerge/><w:tcBorders><w:top w:val="nil"/><w:left w:val="single" w:sz="8" w:space="0" w:color="auto"/><w:bottom w:val="single" w:sz="8" w:space="0" w:color="8EA9DB"/><w:right w:val="single" w:sz="8" w:space="0" w:color="auto"/></w:tcBorders><w:vAlign w:val="center"/><w:hideMark/></w:tcPr><w:p w14:paraId="43FE77D5" w14:textId="77777777" w:rsidR="008F1008" w:rsidRPr="005F3CA9" w:rsidRDefault="008F1008" w:rsidP="008F1008"><w:pPr><w:rPr><w:rFonts w:ascii="Poppins" w:hAnsi="Poppins" w:cs="Poppins"/><w:color w:val="000000"/><w:sz w:val="20"/><w:szCs w:val="20"/><w:lang w:val="en-US" w:eastAsia="en-US"/></w:rPr></w:pPr></w:p></w:tc><w:tc><w:tcPr><w:tcW w:w="3002" w:type="dxa"/><w:vMerge/><w:tcBorders><w:top w:val="nil"/><w:left w:val="single" w:sz="8" w:space="0" w:color="auto"/><w:bottom w:val="single" w:sz="8" w:space="0" w:color="000000"/><w:right w:val="single" w:sz="8" w:space="0" w:color="auto"/></w:tcBorders><w:vAlign w:val="center"/><w:hideMark/></w:tcPr><w:p w14:paraId="1447EFA9" w14:textId="77777777" w:rsidR="008F1008" w:rsidRPr="005F3CA9" w:rsidRDefault="008F1008" w:rsidP="008F1008"><w:pPr><w:rPr><w:rFonts w:ascii="Poppins" w:hAnsi="Poppins" w:cs="Poppins"/><w:color w:val="000000"/><w:sz w:val="20"/><w:szCs w:val="20"/><w:lang w:val="en-US" w:eastAsia="en-US"/></w:rPr></w:pPr></w:p></w:tc><w:tc><w:tcPr><w:tcW w:w="3002" w:type="dxa"/><w:tcBorders><w:top w:val="nil"/><w:left w:val="nil"/><w:bottom w:val="nil"/><w:right w:val="single" w:sz="8" w:space="0" w:color="auto"/></w:tcBorders><w:shd w:val="clear" w:color="000000" w:fill="FFFFFF"/><w:hideMark/></w:tcPr><w:p w14:paraId="26C1F299" w14:textId="0BD2F63E" w:rsidR="008F1008" w:rsidRPr="005F3CA9" w:rsidRDefault="008F1008" w:rsidP="008F1008"><w:pPr><w:rPr><w:rFonts w:ascii="Poppins" w:hAnsi="Poppins" w:cs="Poppins"/><w:color w:val="000000"/><w:sz w:val="18"/><w:szCs w:val="18"/><w:lang w:val="en-US" w:eastAsia="en-US"/></w:rPr></w:pPr><w:r w:rsidRPr="005F3CA9"><w:rPr><w:rFonts w:ascii="Poppins" w:hAnsi="Poppins" w:cs="Poppins"/><w:b/><w:bCs/><w:color w:val="0451A5"/><w:sz w:val="18"/><w:szCs w:val="18"/></w:rPr><w:t>false</w:t></w:r></w:p></w:tc></w:tr><w:tr w:rsidR="008F1008" w:rsidRPr="005F3CA9" w14:paraId="117FF558" w14:textId="77777777" w:rsidTr="00683C9F"><w:trPr><w:trHeight w:val="290"/></w:trPr><w:tc><w:tcPr><w:tcW w:w="3002" w:type="dxa"/><w:vMerge/><w:tcBorders><w:top w:val="nil"/><w:left w:val="single" w:sz="8" w:space="0" w:color="auto"/><w:bottom w:val="single" w:sz="8" w:space="0" w:color="8EA9DB"/><w:right w:val="single" w:sz="8" w:space="0" w:color="auto"/></w:tcBorders><w:vAlign w:val="center"/><w:hideMark/></w:tcPr><w:p w14:paraId="7107BFE1" w14:textId="77777777" w:rsidR="008F1008" w:rsidRPr="005F3CA9" w:rsidRDefault="008F1008" w:rsidP="008F1008"><w:pPr><w:rPr><w:rFonts w:ascii="Poppins" w:hAnsi="Poppins" w:cs="Poppins"/><w:color w:val="000000"/><w:sz w:val="20"/><w:szCs w:val="20"/><w:lang w:val="en-US" w:eastAsia="en-US"/></w:rPr></w:pPr></w:p></w:tc><w:tc><w:tcPr><w:tcW w:w="3002" w:type="dxa"/><w:vMerge/><w:tcBorders><w:top w:val="nil"/><w:left w:val="single" w:sz="8" w:space="0" w:color="auto"/><w:bottom w:val="single" w:sz="8" w:space="0" w:color="000000"/><w:right w:val="single" w:sz="8" w:space="0" w:color="auto"/></w:tcBorders><w:vAlign w:val="center"/><w:hideMark/></w:tcPr><w:p w14:paraId="515917F1" w14:textId="77777777" w:rsidR="008F1008" w:rsidRPr="005F3CA9" w:rsidRDefault="008F1008" w:rsidP="008F1008"><w:pPr><w:rPr><w:rFonts w:ascii="Poppins" w:hAnsi="Poppins" w:cs="Poppins"/><w:color w:val="000000"/><w:sz w:val="20"/><w:szCs w:val="20"/><w:lang w:val="en-US" w:eastAsia="en-US"/></w:rPr></w:pPr></w:p></w:tc><w:tc><w:tcPr><w:tcW w:w="3002" w:type="dxa"/><w:tcBorders><w:top w:val="nil"/><w:left w:val="nil"/><w:bottom w:val="nil"/><w:right w:val="single" w:sz="8" w:space="0" w:color="auto"/></w:tcBorders><w:shd w:val="clear" w:color="000000" w:fill="FFFFFF"/><w:hideMark/></w:tcPr><w:p w14:paraId="61F86678" w14:textId="3A268D2D" w:rsidR="008F1008" w:rsidRPr="005F3CA9" w:rsidRDefault="008F1008" w:rsidP="008F1008"><w:pPr><w:rPr><w:rFonts w:ascii="Poppins" w:hAnsi="Poppins" w:cs="Poppins"/><w:color w:val="000000"/><w:sz w:val="18"/><w:szCs w:val="18"/><w:lang w:val="en-US" w:eastAsia="en-US"/></w:rPr></w:pPr></w:p></w:tc></w:tr><w:tr w:rsidR="00B04632" w:rsidRPr="005F3CA9" w14:paraId="1BC7B683" w14:textId="77777777" w:rsidTr="00683C9F"><w:trPr><w:trHeight w:val="290"/></w:trPr><w:tc><w:tcPr><w:tcW w:w="3002" w:type="dxa"/><w:vMerge/><w:tcBorders><w:top w:val="nil"/><w:left w:val="single" w:sz="8" w:space="0" w:color="auto"/><w:bottom w:val="single" w:sz="8" w:space="0" w:color="8EA9DB"/><w:right w:val="single" w:sz="8" w:space="0" w:color="auto"/></w:tcBorders><w:vAlign w:val="center"/><w:hideMark/></w:tcPr><w:p w14:paraId="74F3EC16" w14:textId="77777777" w:rsidR="00B04632" w:rsidRPr="005F3CA9" w:rsidRDefault="00B04632" w:rsidP="00683C9F"><w:pPr><w:rPr><w:rFonts w:ascii="Poppins" w:hAnsi="Poppins" w:cs="Poppins"/><w:color w:val="000000"/><w:sz w:val="20"/><w:szCs w:val="20"/><w:lang w:val="en-US" w:eastAsia="en-US"/></w:rPr></w:pPr></w:p></w:tc><w:tc><w:tcPr><w:tcW w:w="3002" w:type="dxa"/><w:vMerge/><w:tcBorders><w:top w:val="nil"/><w:left w:val="single" w:sz="8" w:space="0" w:color="auto"/><w:bottom w:val="single" w:sz="8" w:space="0" w:color="000000"/><w:right w:val="single" w:sz="8" w:space="0" w:color="auto"/></w:tcBorders><w:vAlign w:val="center"/><w:hideMark/></w:tcPr><w:p w14:paraId="4CB4EDE5" w14:textId="77777777" w:rsidR="00B04632" w:rsidRPr="005F3CA9" w:rsidRDefault="00B04632" w:rsidP="00683C9F"><w:pPr><w:rPr><w:rFonts w:ascii="Poppins" w:hAnsi="Poppins" w:cs="Poppins"/><w:color w:val="000000"/><w:sz w:val="20"/><w:szCs w:val="20"/><w:lang w:val="en-US" w:eastAsia="en-US"/></w:rPr></w:pPr></w:p></w:tc><w:tc><w:tcPr><w:tcW w:w="3002" w:type="dxa"/><w:tcBorders><w:top w:val="nil"/><w:left w:val="nil"/><w:bottom w:val="nil"/><w:right w:val="single" w:sz="8" w:space="0" w:color="auto"/></w:tcBorders><w:shd w:val="clear" w:color="000000" w:fill="FFFFFF"/><w:vAlign w:val="center"/><w:hideMark/></w:tcPr><w:p w14:paraId="5417453A" w14:textId="77777777" w:rsidR="00B04632" w:rsidRPr="005F3CA9" w:rsidRDefault="00B04632" w:rsidP="00683C9F"><w:pPr><w:rPr><w:rFonts w:ascii="Poppins" w:hAnsi="Poppins" w:cs="Poppins"/><w:color w:val="000000"/><w:sz w:val="22"/><w:szCs w:val="22"/><w:lang w:val="en-US" w:eastAsia="en-US"/></w:rPr></w:pPr><w:r w:rsidRPr="005F3CA9"><w:rPr><w:rFonts w:ascii="Poppins" w:hAnsi="Poppins" w:cs="Poppins"/><w:color w:val="000000"/><w:sz w:val="22"/><w:szCs w:val="22"/><w:lang w:val="en-US" w:eastAsia="en-US"/></w:rPr><w:t> </w:t></w:r></w:p></w:tc></w:tr><w:tr w:rsidR="00B04632" w:rsidRPr="005F3CA9" w14:paraId="18AFFEEB" w14:textId="77777777" w:rsidTr="00683C9F"><w:trPr><w:trHeight w:val="290"/></w:trPr><w:tc><w:tcPr><w:tcW w:w="3002" w:type="dxa"/><w:vMerge/><w:tcBorders><w:top w:val="nil"/><w:left w:val="single" w:sz="8" w:space="0" w:color="auto"/><w:bottom w:val="single" w:sz="8" w:space="0" w:color="8EA9DB"/><w:right w:val="single" w:sz="8" w:space="0" w:color="auto"/></w:tcBorders><w:vAlign w:val="center"/><w:hideMark/></w:tcPr><w:p w14:paraId="57B17D68" w14:textId="77777777" w:rsidR="00B04632" w:rsidRPr="005F3CA9" w:rsidRDefault="00B04632" w:rsidP="00683C9F"><w:pPr><w:rPr><w:rFonts w:ascii="Poppins" w:hAnsi="Poppins" w:cs="Poppins"/><w:color w:val="000000"/><w:sz w:val="20"/><w:szCs w:val="20"/><w:lang w:val="en-US" w:eastAsia="en-US"/></w:rPr></w:pPr></w:p></w:tc><w:tc><w:tcPr><w:tcW w:w="3002" w:type="dxa"/><w:vMerge/><w:tcBorders><w:top w:val="nil"/><w:left w:val="single" w:sz="8" w:space="0" w:color="auto"/><w:bottom w:val="single" w:sz="8" w:space="0" w:color="000000"/><w:right w:val="single" w:sz="8" w:space="0" w:color="auto"/></w:tcBorders><w:vAlign w:val="center"/><w:hideMark/></w:tcPr><w:p w14:paraId="4F24D300" w14:textId="77777777" w:rsidR="00B04632" w:rsidRPr="005F3CA9" w:rsidRDefault="00B04632" w:rsidP="00683C9F"><w:pPr><w:rPr><w:rFonts w:ascii="Poppins" w:hAnsi="Poppins" w:cs="Poppins"/><w:color w:val="000000"/><w:sz w:val="20"/><w:szCs w:val="20"/><w:lang w:val="en-US" w:eastAsia="en-US"/></w:rPr></w:pPr></w:p></w:tc><w:tc><w:tcPr><w:tcW w:w="3002" w:type="dxa"/><w:tcBorders><w:top w:val="nil"/><w:left w:val="nil"/><w:bottom w:val="nil"/><w:right w:val="single" w:sz="8" w:space="0" w:color="auto"/></w:tcBorders><w:shd w:val="clear" w:color="000000" w:fill="FFFFFF"/><w:vAlign w:val="center"/><w:hideMark/></w:tcPr><w:p w14:paraId="52BF8722" w14:textId="77777777" w:rsidR="00B04632" w:rsidRPr="005F3CA9" w:rsidRDefault="00B04632" w:rsidP="00683C9F"><w:pPr><w:rPr><w:rFonts w:ascii="Poppins" w:hAnsi="Poppins" w:cs="Poppins"/><w:color w:val="000000"/><w:sz w:val="22"/><w:szCs w:val="22"/><w:lang w:val="en-US" w:eastAsia="en-US"/></w:rPr></w:pPr><w:r w:rsidRPr="005F3CA9"><w:rPr><w:rFonts w:ascii="Poppins" w:hAnsi="Poppins" w:cs="Poppins"/><w:color w:val="000000"/><w:sz w:val="22"/><w:szCs w:val="22"/><w:lang w:val="en-US" w:eastAsia="en-US"/></w:rPr><w:t> </w:t></w:r></w:p></w:tc></w:tr><w:tr w:rsidR="00B04632" w:rsidRPr="005F3CA9" w14:paraId="05F41444" w14:textId="77777777" w:rsidTr="00683C9F"><w:trPr><w:trHeight w:val="300"/></w:trPr><w:tc><w:tcPr><w:tcW w:w="3002" w:type="dxa"/><w:vMerge/><w:tcBorders><w:top w:val="nil"/><w:left w:val="single" w:sz="8" w:space="0" w:color="auto"/><w:bottom w:val="single" w:sz="8" w:space="0" w:color="8EA9DB"/><w:right w:val="single" w:sz="8" w:space="0" w:color="auto"/></w:tcBorders><w:vAlign w:val="center"/><w:hideMark/></w:tcPr><w:p w14:paraId="32D32F80" w14:textId="77777777" w:rsidR="00B04632" w:rsidRPr="005F3CA9" w:rsidRDefault="00B04632" w:rsidP="00683C9F"><w:pPr><w:rPr><w:rFonts w:ascii="Poppins" w:hAnsi="Poppins" w:cs="Poppins"/><w:color w:val="000000"/><w:sz w:val="20"/><w:szCs w:val="20"/><w:lang w:val="en-US" w:eastAsia="en-US"/></w:rPr></w:pPr></w:p></w:tc><w:tc><w:tcPr><w:tcW w:w="3002" w:type="dxa"/><w:vMerge/><w:tcBorders><w:top w:val="nil"/><w:left w:val="single" w:sz="8" w:space="0" w:color="auto"/><w:bottom w:val="single" w:sz="8" w:space="0" w:color="000000"/><w:right w:val="single" w:sz="8" w:space="0" w:color="auto"/></w:tcBorders><w:vAlign w:val="center"/><w:hideMark/></w:tcPr><w:p w14:paraId="6AD208D4" w14:textId="77777777" w:rsidR="00B04632" w:rsidRPr="005F3CA9" w:rsidRDefault="00B04632" w:rsidP="00683C9F"><w:pPr><w:rPr><w:rFonts w:ascii="Poppins" w:hAnsi="Poppins" w:cs="Poppins"/><w:color w:val="000000"/><w:sz w:val="20"/><w:szCs w:val="20"/><w:lang w:val="en-US" w:eastAsia="en-US"/></w:rPr></w:pPr></w:p></w:tc><w:tc><w:tcPr><w:tcW w:w="3002" w:type="dxa"/><w:tcBorders><w:top w:val="nil"/><w:left w:val="nil"/><w:bottom w:val="single" w:sz="8" w:space="0" w:color="auto"/><w:right w:val="single" w:sz="8" w:space="0" w:color="auto"/></w:tcBorders><w:shd w:val="clear" w:color="000000" w:fill="FFFFFF"/><w:vAlign w:val="center"/><w:hideMark/></w:tcPr><w:p w14:paraId="16A9AA39" w14:textId="472FD48A" w:rsidR="00B04632" w:rsidRPr="005F3CA9" w:rsidRDefault="00B04632" w:rsidP="00683C9F"><w:pPr><w:rPr><w:rFonts w:ascii="Poppins" w:hAnsi="Poppins" w:cs="Poppins"/><w:color w:val="000000"/><w:sz w:val="20"/><w:szCs w:val="20"/><w:lang w:val="en-US" w:eastAsia="en-US"/></w:rPr></w:pPr><w:r w:rsidRPr="005F3CA9"><w:rPr><w:rFonts w:ascii="Poppins" w:hAnsi="Poppins" w:cs="Poppins"/><w:color w:val="000000"/><w:sz w:val="20"/><w:szCs w:val="20"/><w:lang w:eastAsia="en-US"/></w:rPr><w:t>Code: </w:t></w:r><w:r w:rsidR="008F1008" w:rsidRPr="005F3CA9"><w:rPr><w:rFonts w:ascii="Poppins" w:hAnsi="Poppins" w:cs="Poppins"/><w:color w:val="000000"/><w:sz w:val="20"/><w:szCs w:val="20"/><w:lang w:eastAsia="en-US"/></w:rPr><w:t>200 OK</w:t></w:r><w:r w:rsidRPr="005F3CA9"><w:rPr><w:rFonts w:ascii="Poppins" w:hAnsi="Poppins" w:cs="Poppins"/><w:color w:val="000000"/><w:sz w:val="20"/><w:szCs w:val="20"/><w:lang w:eastAsia="en-US"/></w:rPr><w:t xml:space="preserve"> </w:t></w:r></w:p></w:tc></w:tr><w:tr w:rsidR="00A00BBE" w:rsidRPr="005F3CA9" w14:paraId="637DF08D" w14:textId="77777777" w:rsidTr="0025012E"><w:trPr><w:trHeight w:val="290"/></w:trPr><w:tc><w:tcPr><w:tcW w:w="3002" w:type="dxa"/><w:vMerge w:val="restart"/><w:tcBorders><w:top w:val="nil"/><w:left w:val="single" w:sz="8" w:space="0" w:color="auto"/><w:bottom w:val="single" w:sz="8" w:space="0" w:color="000000"/><w:right w:val="single" w:sz="8" w:space="0" w:color="auto"/></w:tcBorders><w:shd w:val="clear" w:color="000000" w:fill="FFFFFF"/><w:vAlign w:val="center"/><w:hideMark/></w:tcPr><w:p w14:paraId="7FBA3A15" w14:textId="74FEE013" w:rsidR="00A00BBE" w:rsidRPr="005F3CA9" w:rsidRDefault="00A00BBE" w:rsidP="00A00BBE"><w:pPr><w:rPr><w:rFonts w:ascii="Poppins" w:hAnsi="Poppins" w:cs="Poppins"/><w:color w:val="000000"/><w:sz w:val="20"/><w:szCs w:val="20"/><w:lang w:eastAsia="en-US"/></w:rPr></w:pPr><w:r w:rsidRPr="005F3CA9"><w:rPr><w:rFonts w:ascii="Poppins" w:hAnsi="Poppins" w:cs="Poppins"/><w:color w:val="000000"/><w:sz w:val="20"/><w:szCs w:val="20"/><w:lang w:eastAsia="en-US"/></w:rPr><w:t>When Bearer ACCESS_TOKEN not provided</w:t></w:r></w:p></w:tc><w:tc><w:tcPr><w:tcW w:w="3002" w:type="dxa"/><w:vMerge w:val="restart"/><w:tcBorders><w:top w:val="nil"/><w:left w:val="single" w:sz="8" w:space="0" w:color="auto"/><w:bottom w:val="single" w:sz="8" w:space="0" w:color="000000"/><w:right w:val="single" w:sz="8" w:space="0" w:color="auto"/></w:tcBorders><w:shd w:val="clear" w:color="000000" w:fill="FFFFFF"/><w:vAlign w:val="center"/><w:hideMark/></w:tcPr><w:p w14:paraId="26533F7A" w14:textId="77777777" w:rsidR="00A00BBE" w:rsidRPr="005F3CA9" w:rsidRDefault="00A00BBE" w:rsidP="00A00BBE"><w:pPr><w:rPr><w:rFonts w:ascii="Poppins" w:hAnsi="Poppins" w:cs="Poppins"/><w:color w:val="000000"/><w:sz w:val="20"/><w:szCs w:val="20"/><w:lang w:eastAsia="en-US"/></w:rPr></w:pPr><w:r w:rsidRPr="005F3CA9"><w:rPr><w:rFonts w:ascii="Poppins" w:hAnsi="Poppins" w:cs="Poppins"/><w:color w:val="000000"/><w:sz w:val="20"/><w:szCs w:val="20"/><w:lang w:eastAsia="en-US"/></w:rPr><w:t>{</w:t></w:r></w:p><w:p w14:paraId="62B6EAEF" w14:textId="77777777" w:rsidR="00A00BBE" w:rsidRPr="005F3CA9" w:rsidRDefault="00A00BBE" w:rsidP="00A00BBE"><w:pPr><w:rPr><w:rFonts w:ascii="Poppins" w:hAnsi="Poppins" w:cs="Poppins"/><w:color w:val="000000"/><w:sz w:val="20"/><w:szCs w:val="20"/><w:lang w:eastAsia="en-US"/></w:rPr></w:pPr><w:r w:rsidRPr="005F3CA9"><w:rPr><w:rFonts w:ascii="Poppins" w:hAnsi="Poppins" w:cs="Poppins"/><w:color w:val="000000"/><w:sz w:val="20"/><w:szCs w:val="20"/><w:lang w:eastAsia="en-US"/></w:rPr><w:t>    "</w:t></w:r><w:proofErr w:type="spellStart"/><w:r w:rsidRPr="005F3CA9"><w:rPr><w:rFonts w:ascii="Poppins" w:hAnsi="Poppins" w:cs="Poppins"/><w:color w:val="000000"/><w:sz w:val="20"/><w:szCs w:val="20"/><w:lang w:eastAsia="en-US"/></w:rPr><w:t>txnId</w:t></w:r><w:proofErr w:type="spellEnd"/><w:r w:rsidRPr="005F3CA9"><w:rPr><w:rFonts w:ascii="Poppins" w:hAnsi="Poppins" w:cs="Poppins"/><w:color w:val="000000"/><w:sz w:val="20"/><w:szCs w:val="20"/><w:lang w:eastAsia="en-US"/></w:rPr><w:t>": "</w:t></w:r><w:r w:rsidRPr="005F3CA9"><w:rPr><w:rFonts w:ascii="Poppins" w:hAnsi="Poppins" w:cs="Poppins"/><w:i/><w:iCs/><w:color w:val="000000"/><w:sz w:val="20"/><w:szCs w:val="20"/><w:lang w:eastAsia="en-US"/></w:rPr><w:t>{{</w:t></w:r><w:proofErr w:type="spellStart"/><w:r w:rsidRPr="005F3CA9"><w:rPr><w:rFonts w:ascii="Poppins" w:hAnsi="Poppins" w:cs="Poppins"/><w:i/><w:iCs/><w:color w:val="000000"/><w:sz w:val="20"/><w:szCs w:val="20"/><w:lang w:eastAsia="en-US"/></w:rPr><w:t>transactionId</w:t></w:r><w:proofErr w:type="spellEnd"/><w:r w:rsidRPr="005F3CA9"><w:rPr><w:rFonts w:ascii="Poppins" w:hAnsi="Poppins" w:cs="Poppins"/><w:i/><w:iCs/><w:color w:val="000000"/><w:sz w:val="20"/><w:szCs w:val="20"/><w:lang w:eastAsia="en-US"/></w:rPr><w:t>}}</w:t></w:r><w:r w:rsidRPr="005F3CA9"><w:rPr><w:rFonts w:ascii="Poppins" w:hAnsi="Poppins" w:cs="Poppins"/><w:color w:val="000000"/><w:sz w:val="20"/><w:szCs w:val="20"/><w:lang w:eastAsia="en-US"/></w:rPr><w:t>",</w:t></w:r></w:p><w:p w14:paraId="1E5FB4D5" w14:textId="77777777" w:rsidR="00A00BBE" w:rsidRPr="005F3CA9" w:rsidRDefault="00A00BBE" w:rsidP="00A00BBE"><w:pPr><w:rPr><w:rFonts w:ascii="Poppins" w:hAnsi="Poppins" w:cs="Poppins"/><w:color w:val="000000"/><w:sz w:val="20"/><w:szCs w:val="20"/><w:lang w:eastAsia="en-US"/></w:rPr></w:pPr><w:r w:rsidRPr="005F3CA9"><w:rPr><w:rFonts w:ascii="Poppins" w:hAnsi="Poppins" w:cs="Poppins"/><w:color w:val="000000"/><w:sz w:val="20"/><w:szCs w:val="20"/><w:lang w:eastAsia="en-US"/></w:rPr><w:t>    "</w:t></w:r><w:proofErr w:type="spellStart"/><w:r w:rsidRPr="005F3CA9"><w:rPr><w:rFonts w:ascii="Poppins" w:hAnsi="Poppins" w:cs="Poppins"/><w:color w:val="000000"/><w:sz w:val="20"/><w:szCs w:val="20"/><w:lang w:eastAsia="en-US"/></w:rPr><w:t>firstName</w:t></w:r><w:proofErr w:type="spellEnd"/><w:r w:rsidRPr="005F3CA9"><w:rPr><w:rFonts w:ascii="Poppins" w:hAnsi="Poppins" w:cs="Poppins"/><w:color w:val="000000"/><w:sz w:val="20"/><w:szCs w:val="20"/><w:lang w:eastAsia="en-US"/></w:rPr><w:t>": "John",</w:t></w:r></w:p><w:p w14:paraId="58A91955" w14:textId="77777777" w:rsidR="00A00BBE" w:rsidRPr="005F3CA9" w:rsidRDefault="00A00BBE" w:rsidP="00A00BBE"><w:pPr><w:rPr><w:rFonts w:ascii="Poppins" w:hAnsi="Poppins" w:cs="Poppins"/><w:color w:val="000000"/><w:sz w:val="20"/><w:szCs w:val="20"/><w:lang w:eastAsia="en-US"/></w:rPr></w:pPr><w:r w:rsidRPr="005F3CA9"><w:rPr><w:rFonts w:ascii="Poppins" w:hAnsi="Poppins" w:cs="Poppins"/><w:color w:val="000000"/><w:sz w:val="20"/><w:szCs w:val="20"/><w:lang w:eastAsia="en-US"/></w:rPr><w:t>    "</w:t></w:r><w:proofErr w:type="spellStart"/><w:r w:rsidRPr="005F3CA9"><w:rPr><w:rFonts w:ascii="Poppins" w:hAnsi="Poppins" w:cs="Poppins"/><w:color w:val="000000"/><w:sz w:val="20"/><w:szCs w:val="20"/><w:lang w:eastAsia="en-US"/></w:rPr><w:t>lastName</w:t></w:r><w:proofErr w:type="spellEnd"/><w:r w:rsidRPr="005F3CA9"><w:rPr><w:rFonts w:ascii="Poppins" w:hAnsi="Poppins" w:cs="Poppins"/><w:color w:val="000000"/><w:sz w:val="20"/><w:szCs w:val="20"/><w:lang w:eastAsia="en-US"/></w:rPr><w:t>": "Doe",</w:t></w:r></w:p><w:p w14:paraId="6A3DB66E" w14:textId="77777777" w:rsidR="00A00BBE" w:rsidRPr="005F3CA9" w:rsidRDefault="00A00BBE" w:rsidP="00A00BBE"><w:pPr><w:rPr><w:rFonts w:ascii="Poppins" w:hAnsi="Poppins" w:cs="Poppins"/><w:color w:val="000000"/><w:sz w:val="20"/><w:szCs w:val="20"/><w:lang w:eastAsia="en-US"/></w:rPr></w:pPr><w:r w:rsidRPr="005F3CA9"><w:rPr><w:rFonts w:ascii="Poppins" w:hAnsi="Poppins" w:cs="Poppins"/><w:color w:val="000000"/><w:sz w:val="20"/><w:szCs w:val="20"/><w:lang w:eastAsia="en-US"/></w:rPr><w:t>    "</w:t></w:r><w:proofErr w:type="spellStart"/><w:r w:rsidRPr="005F3CA9"><w:rPr><w:rFonts w:ascii="Poppins" w:hAnsi="Poppins" w:cs="Poppins"/><w:color w:val="000000"/><w:sz w:val="20"/><w:szCs w:val="20"/><w:lang w:eastAsia="en-US"/></w:rPr><w:t>dayOfBirth</w:t></w:r><w:proofErr w:type="spellEnd"/><w:r w:rsidRPr="005F3CA9"><w:rPr><w:rFonts w:ascii="Poppins" w:hAnsi="Poppins" w:cs="Poppins"/><w:color w:val="000000"/><w:sz w:val="20"/><w:szCs w:val="20"/><w:lang w:eastAsia="en-US"/></w:rPr><w:t>": "33",</w:t></w:r></w:p><w:p w14:paraId="5C8C9105" w14:textId="77777777" w:rsidR="00A00BBE" w:rsidRPr="005F3CA9" w:rsidRDefault="00A00BBE" w:rsidP="00A00BBE"><w:pPr><w:rPr><w:rFonts w:ascii="Poppins" w:hAnsi="Poppins" w:cs="Poppins"/><w:color w:val="000000"/><w:sz w:val="20"/><w:szCs w:val="20"/><w:lang w:eastAsia="en-US"/></w:rPr></w:pPr><w:r w:rsidRPr="005F3CA9"><w:rPr><w:rFonts w:ascii="Poppins" w:hAnsi="Poppins" w:cs="Poppins"/><w:color w:val="000000"/><w:sz w:val="20"/><w:szCs w:val="20"/><w:lang w:eastAsia="en-US"/></w:rPr><w:t>    "</w:t></w:r><w:proofErr w:type="spellStart"/><w:r w:rsidRPr="005F3CA9"><w:rPr><w:rFonts w:ascii="Poppins" w:hAnsi="Poppins" w:cs="Poppins"/><w:color w:val="000000"/><w:sz w:val="20"/><w:szCs w:val="20"/><w:lang w:eastAsia="en-US"/></w:rPr><w:t>monthOfBirth</w:t></w:r><w:proofErr w:type="spellEnd"/><w:r w:rsidRPr="005F3CA9"><w:rPr><w:rFonts w:ascii="Poppins" w:hAnsi="Poppins" w:cs="Poppins"/><w:color w:val="000000"/><w:sz w:val="20"/><w:szCs w:val="20"/><w:lang w:eastAsia="en-US"/></w:rPr><w:t>": "11",</w:t></w:r></w:p><w:p w14:paraId="17A45EB6" w14:textId="77777777" w:rsidR="00A00BBE" w:rsidRPr="005F3CA9" w:rsidRDefault="00A00BBE" w:rsidP="00A00BBE"><w:pPr><w:rPr><w:rFonts w:ascii="Poppins" w:hAnsi="Poppins" w:cs="Poppins"/><w:color w:val="000000"/><w:sz w:val="20"/><w:szCs w:val="20"/><w:lang w:eastAsia="en-US"/></w:rPr></w:pPr><w:r w:rsidRPr="005F3CA9"><w:rPr><w:rFonts w:ascii="Poppins" w:hAnsi="Poppins" w:cs="Poppins"/><w:color w:val="000000"/><w:sz w:val="20"/><w:szCs w:val="20"/><w:lang w:eastAsia="en-US"/></w:rPr><w:t>    "</w:t></w:r><w:proofErr w:type="spellStart"/><w:r w:rsidRPr="005F3CA9"><w:rPr><w:rFonts w:ascii="Poppins" w:hAnsi="Poppins" w:cs="Poppins"/><w:color w:val="000000"/><w:sz w:val="20"/><w:szCs w:val="20"/><w:lang w:eastAsia="en-US"/></w:rPr><w:t>yearOfBirth</w:t></w:r><w:proofErr w:type="spellEnd"/><w:r w:rsidRPr="005F3CA9"><w:rPr><w:rFonts w:ascii="Poppins" w:hAnsi="Poppins" w:cs="Poppins"/><w:color w:val="000000"/><w:sz w:val="20"/><w:szCs w:val="20"/><w:lang w:eastAsia="en-US"/></w:rPr><w:t>": "1998",</w:t></w:r></w:p><w:p w14:paraId="17D22331" w14:textId="77777777" w:rsidR="00A00BBE" w:rsidRPr="005F3CA9" w:rsidRDefault="00A00BBE" w:rsidP="00A00BBE"><w:pPr><w:rPr><w:rFonts w:ascii="Poppins" w:hAnsi="Poppins" w:cs="Poppins"/><w:color w:val="000000"/><w:sz w:val="20"/><w:szCs w:val="20"/><w:lang w:eastAsia="en-US"/></w:rPr></w:pPr><w:r w:rsidRPr="005F3CA9"><w:rPr><w:rFonts w:ascii="Poppins" w:hAnsi="Poppins" w:cs="Poppins"/><w:color w:val="000000"/><w:sz w:val="20"/><w:szCs w:val="20"/><w:lang w:eastAsia="en-US"/></w:rPr><w:t>    "email": ""</w:t></w:r></w:p><w:p w14:paraId="739CD5AE" w14:textId="77777777" w:rsidR="00A00BBE" w:rsidRPr="005F3CA9" w:rsidRDefault="00A00BBE" w:rsidP="00A00BBE"><w:pPr><w:rPr><w:rFonts w:ascii="Poppins" w:hAnsi="Poppins" w:cs="Poppins"/><w:color w:val="000000"/><w:sz w:val="20"/><w:szCs w:val="20"/><w:lang w:eastAsia="en-US"/></w:rPr></w:pPr><w:r w:rsidRPr="005F3CA9"><w:rPr><w:rFonts w:ascii="Poppins" w:hAnsi="Poppins" w:cs="Poppins"/><w:color w:val="000000"/><w:sz w:val="20"/><w:szCs w:val="20"/><w:lang w:eastAsia="en-US"/></w:rPr><w:t>}</w:t></w:r></w:p></w:tc><w:tc><w:tcPr><w:tcW w:w="3002" w:type="dxa"/><w:tcBorders><w:top w:val="nil"/><w:left w:val="nil"/><w:bottom w:val="nil"/><w:right w:val="single" w:sz="8" w:space="0" w:color="auto"/></w:tcBorders><w:shd w:val="clear" w:color="000000" w:fill="FFFFFF"/></w:tcPr><w:p w14:paraId="5A2BF5B4" w14:textId="6A499B52" w:rsidR="00A00BBE" w:rsidRPr="005F3CA9" w:rsidRDefault="00A00BBE" w:rsidP="00A00BBE"><w:pPr><w:rPr><w:rFonts w:ascii="Poppins" w:hAnsi="Poppins" w:cs="Poppins"/><w:color w:val="000000"/><w:sz w:val="20"/><w:szCs w:val="20"/><w:lang w:val="en-US" w:eastAsia="en-US"/></w:rPr></w:pPr></w:p></w:tc></w:tr><w:tr w:rsidR="00CC480F" w:rsidRPr="005F3CA9" w14:paraId="70D33137" w14:textId="77777777" w:rsidTr="00683C9F"><w:trPr><w:trHeight w:val="2013"/></w:trPr><w:tc><w:tcPr><w:tcW w:w="3002" w:type="dxa"/><w:vMerge/><w:tcBorders><w:top w:val="nil"/><w:left w:val="single" w:sz="8" w:space="0" w:color="auto"/><w:bottom w:val="single" w:sz="8" w:space="0" w:color="auto"/><w:right w:val="single" w:sz="8" w:space="0" w:color="auto"/></w:tcBorders><w:vAlign w:val="center"/><w:hideMark/></w:tcPr><w:p w14:paraId="71823C38" w14:textId="77777777" w:rsidR="00CC480F" w:rsidRPr="005F3CA9" w:rsidRDefault="00CC480F" w:rsidP="00CC480F"><w:pPr><w:rPr><w:rFonts w:ascii="Poppins" w:hAnsi="Poppins" w:cs="Poppins"/><w:color w:val="000000"/><w:sz w:val="20"/><w:szCs w:val="20"/><w:lang w:val="en-US" w:eastAsia="en-US"/></w:rPr></w:pPr></w:p></w:tc><w:tc><w:tcPr><w:tcW w:w="3002" w:type="dxa"/><w:vMerge/><w:tcBorders><w:top w:val="nil"/><w:left w:val="single" w:sz="8" w:space="0" w:color="auto"/><w:bottom w:val="single" w:sz="8" w:space="0" w:color="auto"/><w:right w:val="single" w:sz="8" w:space="0" w:color="auto"/></w:tcBorders><w:vAlign w:val="center"/><w:hideMark/></w:tcPr><w:p w14:paraId="2C4D18DF" w14:textId="77777777" w:rsidR="00CC480F" w:rsidRPr="005F3CA9" w:rsidRDefault="00CC480F" w:rsidP="00CC480F"><w:pPr><w:rPr><w:rFonts w:ascii="Poppins" w:hAnsi="Poppins" w:cs="Poppins"/><w:color w:val="000000"/><w:sz w:val="20"/><w:szCs w:val="20"/><w:lang w:val="en-US" w:eastAsia="en-US"/></w:rPr></w:pPr></w:p></w:tc><w:tc><w:tcPr><w:tcW w:w="3002" w:type="dxa"/><w:tcBorders><w:top w:val="nil"/><w:left w:val="nil"/><w:right w:val="single" w:sz="8" w:space="0" w:color="auto"/></w:tcBorders><w:shd w:val="clear" w:color="000000" w:fill="FFFFFF"/></w:tcPr><w:p w14:paraId="08722988" w14:textId="77777777" w:rsidR="00CC480F" w:rsidRPr="005F3CA9" w:rsidRDefault="00CC480F" w:rsidP="00CC480F"><w:pPr><w:rPr><w:rFonts w:ascii="Poppins" w:hAnsi="Poppins" w:cs="Poppins"/><w:color w:val="000000"/><w:sz w:val="20"/><w:szCs w:val="20"/><w:lang w:val="en-US" w:eastAsia="en-US"/></w:rPr></w:pPr><w:r w:rsidRPr="005F3CA9"><w:rPr><w:rFonts w:ascii="Poppins" w:hAnsi="Poppins" w:cs="Poppins"/><w:color w:val="000000"/><w:sz w:val="20"/><w:szCs w:val="20"/><w:lang w:val="en-US" w:eastAsia="en-US"/></w:rPr><w:t>"code": "900902",</w:t></w:r></w:p><w:p w14:paraId="1EB0037A" w14:textId="77777777" w:rsidR="00CC480F" w:rsidRPr="005F3CA9" w:rsidRDefault="00CC480F" w:rsidP="00CC480F"><w:pPr><w:rPr><w:rFonts w:ascii="Poppins" w:hAnsi="Poppins" w:cs="Poppins"/><w:color w:val="000000"/><w:sz w:val="20"/><w:szCs w:val="20"/><w:lang w:val="en-US" w:eastAsia="en-US"/></w:rPr></w:pPr><w:r w:rsidRPr="005F3CA9"><w:rPr><w:rFonts w:ascii="Poppins" w:hAnsi="Poppins" w:cs="Poppins"/><w:color w:val="000000"/><w:sz w:val="20"/><w:szCs w:val="20"/><w:lang w:val="en-US" w:eastAsia="en-US"/></w:rPr><w:t xml:space="preserve">    "message": "Missing Credentials",</w:t></w:r></w:p><w:p w14:paraId="24BFE57A" w14:textId="61821438" w:rsidR="00CC480F" w:rsidRPr="005F3CA9" w:rsidRDefault="00CC480F" w:rsidP="00CC480F"><w:pPr><w:rPr><w:rFonts w:ascii="Poppins" w:hAnsi="Poppins" w:cs="Poppins"/><w:color w:val="000000"/><w:sz w:val="20"/><w:szCs w:val="20"/><w:lang w:val="en-US" w:eastAsia="en-US"/></w:rPr></w:pPr><w:r w:rsidRPr="005F3CA9"><w:rPr><w:rFonts w:ascii="Poppins" w:hAnsi="Poppins" w:cs="Poppins"/><w:color w:val="000000"/><w:sz w:val="20"/><w:szCs w:val="20"/><w:lang w:val="en-US" w:eastAsia="en-US"/></w:rPr><w:t xml:space="preserve">    "description": "Invalid Credentials. Make sure your API invocation call has a header: 'Authorization : Bearer ACCESS_TOKEN' or 'Authorization : Basic ACCESS_TOKEN' or '</w:t></w:r><w:proofErr w:type="spellStart"/><w:r w:rsidRPr="005F3CA9"><w:rPr><w:rFonts w:ascii="Poppins" w:hAnsi="Poppins" w:cs="Poppins"/><w:color w:val="000000"/><w:sz w:val="20"/><w:szCs w:val="20"/><w:lang w:val="en-US" w:eastAsia="en-US"/></w:rPr><w:t>apikey</w:t></w:r><w:proofErr w:type="spellEnd"/><w:r w:rsidRPr="005F3CA9"><w:rPr><w:rFonts w:ascii="Poppins" w:hAnsi="Poppins" w:cs="Poppins"/><w:color w:val="000000"/><w:sz w:val="20"/><w:szCs w:val="20"/><w:lang w:val="en-US" w:eastAsia="en-US"/></w:rPr><w:t>: API_KEY'"</w:t></w:r></w:p></w:tc></w:tr><w:tr w:rsidR="00CC480F" w:rsidRPr="005F3CA9" w14:paraId="3E1357B2" w14:textId="77777777" w:rsidTr="00683C9F"><w:trPr><w:trHeight w:val="290"/></w:trPr><w:tc><w:tcPr><w:tcW w:w="3002" w:type="dxa"/><w:vMerge/><w:tcBorders><w:top w:val="nil"/><w:left w:val="single" w:sz="8" w:space="0" w:color="auto"/><w:bottom w:val="single" w:sz="8" w:space="0" w:color="000000"/><w:right w:val="single" w:sz="8" w:space="0" w:color="auto"/></w:tcBorders><w:vAlign w:val="center"/><w:hideMark/></w:tcPr><w:p w14:paraId="2364F87E" w14:textId="77777777" w:rsidR="00CC480F" w:rsidRPr="005F3CA9" w:rsidRDefault="00CC480F" w:rsidP="00CC480F"><w:pPr><w:rPr><w:rFonts w:ascii="Poppins" w:hAnsi="Poppins" w:cs="Poppins"/><w:color w:val="000000"/><w:sz w:val="20"/><w:szCs w:val="20"/><w:lang w:val="en-US" w:eastAsia="en-US"/></w:rPr></w:pPr></w:p></w:tc><w:tc><w:tcPr><w:tcW w:w="3002" w:type="dxa"/><w:vMerge/><w:tcBorders><w:top w:val="nil"/><w:left w:val="single" w:sz="8" w:space="0" w:color="auto"/><w:bottom w:val="single" w:sz="8" w:space="0" w:color="000000"/><w:right w:val="single" w:sz="8" w:space="0" w:color="auto"/></w:tcBorders><w:vAlign w:val="center"/><w:hideMark/></w:tcPr><w:p w14:paraId="739DBCC2" w14:textId="77777777" w:rsidR="00CC480F" w:rsidRPr="005F3CA9" w:rsidRDefault="00CC480F" w:rsidP="00CC480F"><w:pPr><w:rPr><w:rFonts w:ascii="Poppins" w:hAnsi="Poppins" w:cs="Poppins"/><w:color w:val="000000"/><w:sz w:val="20"/><w:szCs w:val="20"/><w:lang w:val="en-US" w:eastAsia="en-US"/></w:rPr></w:pPr></w:p></w:tc><w:tc><w:tcPr><w:tcW w:w="3002" w:type="dxa"/><w:tcBorders><w:top w:val="nil"/><w:left w:val="nil"/><w:bottom w:val="nil"/><w:right w:val="single" w:sz="8" w:space="0" w:color="auto"/></w:tcBorders><w:shd w:val="clear" w:color="000000" w:fill="FFFFFF"/><w:hideMark/></w:tcPr><w:p w14:paraId="33397391" w14:textId="4998FD56" w:rsidR="00CC480F" w:rsidRPr="005F3CA9" w:rsidRDefault="00CC480F" w:rsidP="00CC480F"><w:pPr><w:rPr><w:rFonts w:ascii="Poppins" w:hAnsi="Poppins" w:cs="Poppins"/><w:color w:val="000000"/><w:sz w:val="18"/><w:szCs w:val="18"/><w:lang w:val="en-US" w:eastAsia="en-US"/></w:rPr></w:pPr><w:r w:rsidRPr="005F3CA9"><w:rPr><w:rFonts w:ascii="Poppins" w:hAnsi="Poppins" w:cs="Poppins"/><w:color w:val="000000"/><w:sz w:val="18"/><w:szCs w:val="18"/></w:rPr><w:t xml:space="preserve">    </w:t></w:r></w:p></w:tc></w:tr><w:tr w:rsidR="00B04632" w:rsidRPr="005F3CA9" w14:paraId="586939A5" w14:textId="77777777" w:rsidTr="00683C9F"><w:trPr><w:trHeight w:val="290"/></w:trPr><w:tc><w:tcPr><w:tcW w:w="3002" w:type="dxa"/><w:vMerge/><w:tcBorders><w:top w:val="nil"/><w:left w:val="single" w:sz="8" w:space="0" w:color="auto"/><w:bottom w:val="single" w:sz="8" w:space="0" w:color="000000"/><w:right w:val="single" w:sz="8" w:space="0" w:color="auto"/></w:tcBorders><w:vAlign w:val="center"/><w:hideMark/></w:tcPr><w:p w14:paraId="07180F39" w14:textId="77777777" w:rsidR="00B04632" w:rsidRPr="005F3CA9" w:rsidRDefault="00B04632" w:rsidP="00683C9F"><w:pPr><w:rPr><w:rFonts w:ascii="Poppins" w:hAnsi="Poppins" w:cs="Poppins"/><w:color w:val="000000"/><w:sz w:val="20"/><w:szCs w:val="20"/><w:lang w:val="en-US" w:eastAsia="en-US"/></w:rPr></w:pPr></w:p></w:tc><w:tc><w:tcPr><w:tcW w:w="3002" w:type="dxa"/><w:vMerge/><w:tcBorders><w:top w:val="nil"/><w:left w:val="single" w:sz="8" w:space="0" w:color="auto"/><w:bottom w:val="single" w:sz="8" w:space="0" w:color="000000"/><w:right w:val="single" w:sz="8" w:space="0" w:color="auto"/></w:tcBorders><w:vAlign w:val="center"/><w:hideMark/></w:tcPr><w:p w14:paraId="410CC317" w14:textId="77777777" w:rsidR="00B04632" w:rsidRPr="005F3CA9" w:rsidRDefault="00B04632" w:rsidP="00683C9F"><w:pPr><w:rPr><w:rFonts w:ascii="Poppins" w:hAnsi="Poppins" w:cs="Poppins"/><w:color w:val="000000"/><w:sz w:val="20"/><w:szCs w:val="20"/><w:lang w:val="en-US" w:eastAsia="en-US"/></w:rPr></w:pPr></w:p></w:tc><w:tc><w:tcPr><w:tcW w:w="3002" w:type="dxa"/><w:tcBorders><w:top w:val="nil"/><w:left w:val="nil"/><w:bottom w:val="nil"/><w:right w:val="single" w:sz="8" w:space="0" w:color="auto"/></w:tcBorders><w:shd w:val="clear" w:color="000000" w:fill="FFFFFF"/><w:vAlign w:val="center"/><w:hideMark/></w:tcPr><w:p w14:paraId="21A52AD7" w14:textId="0D3BB286" w:rsidR="00B04632" w:rsidRPr="005F3CA9" w:rsidRDefault="00B04632" w:rsidP="00683C9F"><w:pPr><w:rPr><w:rFonts w:ascii="Poppins" w:hAnsi="Poppins" w:cs="Poppins"/><w:color w:val="000000"/><w:sz w:val="20"/><w:szCs w:val="20"/><w:lang w:val="en-US" w:eastAsia="en-US"/></w:rPr></w:pPr></w:p></w:tc></w:tr><w:tr w:rsidR="00B04632" w:rsidRPr="005F3CA9" w14:paraId="3FD0EAC0" w14:textId="77777777" w:rsidTr="00683C9F"><w:trPr><w:trHeight w:val="300"/></w:trPr><w:tc><w:tcPr><w:tcW w:w="3002" w:type="dxa"/><w:vMerge/><w:tcBorders><w:top w:val="nil"/><w:left w:val="single" w:sz="8" w:space="0" w:color="auto"/><w:bottom w:val="single" w:sz="8" w:space="0" w:color="000000"/><w:right w:val="single" w:sz="8" w:space="0" w:color="auto"/></w:tcBorders><w:vAlign w:val="center"/><w:hideMark/></w:tcPr><w:p w14:paraId="57D549FA" w14:textId="77777777" w:rsidR="00B04632" w:rsidRPr="005F3CA9" w:rsidRDefault="00B04632" w:rsidP="00683C9F"><w:pPr><w:rPr><w:rFonts w:ascii="Poppins" w:hAnsi="Poppins" w:cs="Poppins"/><w:color w:val="000000"/><w:sz w:val="20"/><w:szCs w:val="20"/><w:lang w:val="en-US" w:eastAsia="en-US"/></w:rPr></w:pPr></w:p></w:tc><w:tc><w:tcPr><w:tcW w:w="3002" w:type="dxa"/><w:vMerge/><w:tcBorders><w:top w:val="nil"/><w:left w:val="single" w:sz="8" w:space="0" w:color="auto"/><w:bottom w:val="single" w:sz="8" w:space="0" w:color="000000"/><w:right w:val="single" w:sz="8" w:space="0" w:color="auto"/></w:tcBorders><w:vAlign w:val="center"/><w:hideMark/></w:tcPr><w:p w14:paraId="2C83F043" w14:textId="77777777" w:rsidR="00B04632" w:rsidRPr="005F3CA9" w:rsidRDefault="00B04632" w:rsidP="00683C9F"><w:pPr><w:rPr><w:rFonts w:ascii="Poppins" w:hAnsi="Poppins" w:cs="Poppins"/><w:color w:val="000000"/><w:sz w:val="20"/><w:szCs w:val="20"/><w:lang w:val="en-US" w:eastAsia="en-US"/></w:rPr></w:pPr></w:p></w:tc><w:tc><w:tcPr><w:tcW w:w="3002" w:type="dxa"/><w:tcBorders><w:top w:val="nil"/><w:left w:val="nil"/><w:bottom w:val="single" w:sz="8" w:space="0" w:color="auto"/><w:right w:val="single" w:sz="8" w:space="0" w:color="auto"/></w:tcBorders><w:shd w:val="clear" w:color="000000" w:fill="FFFFFF"/><w:vAlign w:val="center"/><w:hideMark/></w:tcPr><w:p w14:paraId="5CA4F827" w14:textId="77777777" w:rsidR="00B04632" w:rsidRPr="005F3CA9" w:rsidRDefault="00B04632" w:rsidP="00683C9F"><w:pPr><w:rPr><w:rFonts w:ascii="Poppins" w:hAnsi="Poppins" w:cs="Poppins"/><w:color w:val="000000"/><w:sz w:val="20"/><w:szCs w:val="20"/><w:lang w:val="en-US" w:eastAsia="en-US"/></w:rPr></w:pPr><w:r w:rsidRPr="005F3CA9"><w:rPr><w:rFonts w:ascii="Poppins" w:hAnsi="Poppins" w:cs="Poppins"/><w:color w:val="000000"/><w:sz w:val="20"/><w:szCs w:val="20"/><w:lang w:eastAsia="en-US"/></w:rPr><w:t xml:space="preserve">Code - </w:t></w:r><w:r w:rsidRPr="005F3CA9"><w:rPr><w:rFonts w:ascii="Poppins" w:hAnsi="Poppins" w:cs="Poppins"/><w:color w:val="007F31"/><w:sz w:val="16"/><w:szCs w:val="16"/><w:lang w:eastAsia="en-US"/></w:rPr><w:t>400Bad Request</w:t></w:r></w:p></w:tc></w:tr></w:tbl><w:p w14:paraId="3DF23896" w14:textId="77777777" w:rsidR="00C41B31" w:rsidRPr="005F3CA9" w:rsidRDefault="00C41B31" w:rsidP="00FC5C1E"><w:pPr><w:rPr><w:rFonts w:ascii="Poppins" w:hAnsi="Poppins" w:cs="Poppins"/></w:rPr></w:pPr></w:p><w:p w14:paraId="2949B097" w14:textId="02DE29E5" w:rsidR="005C72F9" w:rsidRPr="005F3CA9" w:rsidRDefault="005C72F9" w:rsidP="00752B99"><w:pPr><w:pStyle w:val="Heading2"/><w:rPr><w:rFonts w:ascii="Poppins" w:hAnsi="Poppins" w:cs="Poppins"/><w:color w:val="002060"/><w:sz w:val="28"/><w:szCs w:val="28"/></w:rPr></w:pPr><w:bookmarkStart w:id="100" w:name="_Toc176957922"/><w:r w:rsidRPr="005F3CA9"><w:rPr><w:rFonts w:ascii="Poppins" w:hAnsi="Poppins" w:cs="Poppins"/><w:color w:val="002060"/><w:sz w:val="28"/><w:szCs w:val="28"/></w:rPr><w:t>3.</w:t></w:r><w:r w:rsidR="0036629B" w:rsidRPr="005F3CA9"><w:rPr><w:rFonts w:ascii="Poppins" w:hAnsi="Poppins" w:cs="Poppins"/><w:color w:val="002060"/><w:sz w:val="28"/><w:szCs w:val="28"/></w:rPr><w:t>10</w:t></w:r><w:r w:rsidRPr="005F3CA9"><w:rPr><w:rFonts w:ascii="Poppins" w:hAnsi="Poppins" w:cs="Poppins"/><w:color w:val="002060"/><w:sz w:val="28"/><w:szCs w:val="28"/></w:rPr><w:t xml:space="preserve">. </w:t></w:r><w:proofErr w:type="spellStart"/><w:r w:rsidR="003E6CCB" w:rsidRPr="005F3CA9"><w:rPr><w:rFonts w:ascii="Poppins" w:hAnsi="Poppins" w:cs="Poppins"/><w:color w:val="002060"/><w:sz w:val="28"/><w:szCs w:val="28"/></w:rPr><w:t>PHR_Enrollment</w:t></w:r><w:proofErr w:type="spellEnd"/><w:r w:rsidR="008759F1" w:rsidRPr="005F3CA9"><w:rPr><w:rFonts w:ascii="Poppins" w:hAnsi="Poppins" w:cs="Poppins"/><w:color w:val="002060"/><w:sz w:val="28"/><w:szCs w:val="28"/></w:rPr><w:t xml:space="preserve"> </w:t></w:r><w:r w:rsidR="00C42D56" w:rsidRPr="005F3CA9"><w:rPr><w:rFonts w:ascii="Poppins" w:hAnsi="Poppins" w:cs="Poppins"/><w:color w:val="002060"/><w:sz w:val="28"/><w:szCs w:val="28"/></w:rPr><w:t>–</w:t></w:r><w:r w:rsidR="008759F1" w:rsidRPr="005F3CA9"><w:rPr><w:rFonts w:ascii="Poppins" w:hAnsi="Poppins" w:cs="Poppins"/><w:color w:val="002060"/><w:sz w:val="28"/><w:szCs w:val="28"/></w:rPr><w:t xml:space="preserve"> </w:t></w:r><w:r w:rsidR="00950BFC" w:rsidRPr="005F3CA9"><w:rPr><w:rFonts w:ascii="Poppins" w:hAnsi="Poppins" w:cs="Poppins"/><w:color w:val="002060"/><w:sz w:val="28"/><w:szCs w:val="28"/></w:rPr><w:t>Registration</w:t></w:r><w:r w:rsidR="00C42D56" w:rsidRPr="005F3CA9"><w:rPr><w:rFonts w:ascii="Poppins" w:hAnsi="Poppins" w:cs="Poppins"/><w:color w:val="002060"/><w:sz w:val="28"/><w:szCs w:val="28"/></w:rPr><w:t xml:space="preserve"> of</w:t></w:r><w:r w:rsidR="003E6CCB" w:rsidRPr="005F3CA9"><w:rPr><w:rFonts w:ascii="Poppins" w:hAnsi="Poppins" w:cs="Poppins"/><w:color w:val="002060"/><w:sz w:val="28"/><w:szCs w:val="28"/></w:rPr><w:t xml:space="preserve"> ABHA Address</w:t></w:r><w:bookmarkEnd w:id="100"/></w:p><w:p w14:paraId="7D166394" w14:textId="77777777" w:rsidR="00752B99" w:rsidRPr="005F3CA9" w:rsidRDefault="00752B99" w:rsidP="005C72F9"><w:pPr><w:rPr><w:rFonts w:ascii="Poppins" w:hAnsi="Poppins" w:cs="Poppins"/></w:rPr></w:pPr></w:p><w:p w14:paraId="038B3E37" w14:textId="62D93560" w:rsidR="00E25F6D" w:rsidRPr="005F3CA9" w:rsidRDefault="00E25F6D" w:rsidP="005C72F9"><w:pPr><w:rPr><w:rFonts w:ascii="Poppins" w:hAnsi="Poppins" w:cs="Poppins"/></w:rPr></w:pPr><w:r w:rsidRPr="005F3CA9"><w:rPr><w:rFonts w:ascii="Poppins" w:hAnsi="Poppins" w:cs="Poppins"/></w:rPr><w:t>After successful OTP verification, the user can create a new ABHA Address using this API</w:t></w:r><w:r w:rsidR="00FB6445" w:rsidRPr="005F3CA9"><w:rPr><w:rFonts w:ascii="Poppins" w:hAnsi="Poppins" w:cs="Poppins"/></w:rPr><w:t>.</w:t></w:r></w:p><w:p w14:paraId="2312F4ED" w14:textId="77777777" w:rsidR="00E25F6D" w:rsidRPr="005F3CA9" w:rsidRDefault="00E25F6D" w:rsidP="005C72F9"><w:pPr><w:rPr><w:rFonts w:ascii="Poppins" w:hAnsi="Poppins" w:cs="Poppins"/></w:rPr></w:pPr></w:p><w:p w14:paraId="5723D60E" w14:textId="799D6D16" w:rsidR="00BD5656" w:rsidRPr="005F3CA9" w:rsidRDefault="00BD5656" w:rsidP="005C72F9"><w:pPr><w:rPr><w:rFonts w:ascii="Poppins" w:hAnsi="Poppins" w:cs="Poppins"/></w:rPr></w:pPr><w:r w:rsidRPr="005F3CA9"><w:rPr><w:rFonts w:ascii="Poppins" w:hAnsi="Poppins" w:cs="Poppins"/><w:b/><w:bCs/></w:rPr><w:lastRenderedPageBreak/><w:t xml:space="preserve">URL: </w:t></w:r><w:r w:rsidR="004D3148" w:rsidRPr="005F3CA9"><w:rPr><w:rFonts w:ascii="Poppins" w:hAnsi="Poppins" w:cs="Poppins"/></w:rPr><w:t>/</w:t></w:r><w:proofErr w:type="spellStart"/><w:r w:rsidR="004D3148" w:rsidRPr="005F3CA9"><w:rPr><w:rFonts w:ascii="Poppins" w:hAnsi="Poppins" w:cs="Poppins"/></w:rPr><w:t>abha</w:t></w:r><w:proofErr w:type="spellEnd"/><w:r w:rsidR="004D3148" w:rsidRPr="005F3CA9"><w:rPr><w:rFonts w:ascii="Poppins" w:hAnsi="Poppins" w:cs="Poppins"/></w:rPr><w:t>/</w:t></w:r><w:proofErr w:type="spellStart"/><w:r w:rsidR="004D3148" w:rsidRPr="005F3CA9"><w:rPr><w:rFonts w:ascii="Poppins" w:hAnsi="Poppins" w:cs="Poppins"/></w:rPr><w:t>api</w:t></w:r><w:proofErr w:type="spellEnd"/><w:r w:rsidR="004D3148" w:rsidRPr="005F3CA9"><w:rPr><w:rFonts w:ascii="Poppins" w:hAnsi="Poppins" w:cs="Poppins"/></w:rPr><w:t>/v3/</w:t></w:r><w:proofErr w:type="spellStart"/><w:r w:rsidR="004D3148" w:rsidRPr="005F3CA9"><w:rPr><w:rFonts w:ascii="Poppins" w:hAnsi="Poppins" w:cs="Poppins"/></w:rPr><w:t>phr</w:t></w:r><w:proofErr w:type="spellEnd"/><w:r w:rsidR="004D3148" w:rsidRPr="005F3CA9"><w:rPr><w:rFonts w:ascii="Poppins" w:hAnsi="Poppins" w:cs="Poppins"/></w:rPr><w:t>/app/</w:t></w:r><w:proofErr w:type="spellStart"/><w:r w:rsidR="004D3148" w:rsidRPr="005F3CA9"><w:rPr><w:rFonts w:ascii="Poppins" w:hAnsi="Poppins" w:cs="Poppins"/></w:rPr><w:t>enrollment</w:t></w:r><w:proofErr w:type="spellEnd"/><w:r w:rsidR="004D3148" w:rsidRPr="005F3CA9"><w:rPr><w:rFonts w:ascii="Poppins" w:hAnsi="Poppins" w:cs="Poppins"/></w:rPr><w:t>/enrol</w:t></w:r></w:p><w:p w14:paraId="58F4D988" w14:textId="77777777" w:rsidR="00BD5656" w:rsidRPr="005F3CA9" w:rsidRDefault="00BD5656" w:rsidP="005C72F9"><w:pPr><w:rPr><w:rFonts w:ascii="Poppins" w:hAnsi="Poppins" w:cs="Poppins"/></w:rPr></w:pPr></w:p><w:p w14:paraId="07BCA970" w14:textId="380550DF" w:rsidR="002076DF" w:rsidRPr="005F3CA9" w:rsidRDefault="00720587" w:rsidP="005C72F9"><w:pPr><w:rPr><w:rFonts w:ascii="Poppins" w:hAnsi="Poppins" w:cs="Poppins"/></w:rPr></w:pPr><w:r w:rsidRPr="005F3CA9"><w:rPr><w:rFonts w:ascii="Poppins" w:hAnsi="Poppins" w:cs="Poppins"/><w:b/><w:bCs/></w:rPr><w:t xml:space="preserve">Request: </w:t></w:r><w:r w:rsidR="00A64599" w:rsidRPr="005F3CA9"><w:rPr><w:rFonts w:ascii="Poppins" w:hAnsi="Poppins" w:cs="Poppins"/></w:rPr><w:t>POST</w:t></w:r></w:p><w:p w14:paraId="409E2536" w14:textId="5B4D78E4" w:rsidR="002076DF" w:rsidRPr="005F3CA9" w:rsidRDefault="002076DF" w:rsidP="002076DF"><w:pPr><w:shd w:val="clear" w:color="auto" w:fill="FFFFFF"/><w:spacing w:before="100" w:beforeAutospacing="1" w:after="100" w:afterAutospacing="1"/><w:rPr><w:rFonts w:ascii="Poppins" w:hAnsi="Poppins" w:cs="Poppins"/></w:rPr></w:pPr><w:r w:rsidRPr="005F3CA9"><w:rPr><w:rFonts w:ascii="Poppins" w:hAnsi="Poppins" w:cs="Poppins"/><w:b/></w:rPr><w:t xml:space="preserve">Header Parameters: </w:t></w:r></w:p><w:tbl><w:tblPr><w:tblW w:w="9888" w:type="dxa"/><w:tblInd w:w="-292" w:type="dxa"/><w:tblBorders><w:top w:val="outset" w:sz="6" w:space="0" w:color="auto"/><w:left w:val="outset" w:sz="6" w:space="0" w:color="auto"/><w:bottom w:val="outset" w:sz="6" w:space="0" w:color="auto"/><w:right w:val="outset" w:sz="6" w:space="0" w:color="auto"/></w:tblBorders><w:tblLayout w:type="fixed"/><w:tblCellMar><w:left w:w="0" w:type="dxa"/><w:right w:w="0" w:type="dxa"/></w:tblCellMar><w:tblLook w:val="04A0" w:firstRow="1" w:lastRow="0" w:firstColumn="1" w:lastColumn="0" w:noHBand="0" w:noVBand="1"/></w:tblPr><w:tblGrid><w:gridCol w:w="1702"/><w:gridCol w:w="3402"/><w:gridCol w:w="1134"/><w:gridCol w:w="3650"/></w:tblGrid><w:tr w:rsidR="002076DF" w:rsidRPr="005F3CA9" w14:paraId="057064C2" w14:textId="77777777" w:rsidTr="00683C9F"><w:trPr><w:trHeight w:val="300"/></w:trPr><w:tc><w:tcPr><w:tcW w:w="1702" w:type="dxa"/><w:tcBorders><w:top w:val="single" w:sz="6" w:space="0" w:color="auto"/><w:left w:val="single" w:sz="6" w:space="0" w:color="auto"/><w:bottom w:val="single" w:sz="6" w:space="0" w:color="auto"/><w:right w:val="single" w:sz="6" w:space="0" w:color="auto"/></w:tcBorders><w:shd w:val="clear" w:color="auto" w:fill="002060"/><w:hideMark/></w:tcPr><w:p w14:paraId="0E064F47" w14:textId="77777777" w:rsidR="002076DF" w:rsidRPr="005F3CA9" w:rsidRDefault="002076DF" w:rsidP="00683C9F"><w:pPr><w:pStyle w:val="paragraph"/><w:spacing w:before="0" w:beforeAutospacing="0" w:after="0" w:afterAutospacing="0"/><w:jc w:val="center"/><w:textAlignment w:val="baseline"/><w:rPr><w:rFonts w:ascii="Poppins" w:hAnsi="Poppins" w:cs="Poppins"/><w:color w:val="FFFFFF" w:themeColor="background1"/><w:sz w:val="22"/><w:szCs w:val="22"/></w:rPr></w:pPr><w:r w:rsidRPr="005F3CA9"><w:rPr><w:rStyle w:val="normaltextrun"/><w:rFonts w:ascii="Poppins" w:hAnsi="Poppins" w:cs="Poppins"/><w:color w:val="FFFFFF" w:themeColor="background1"/><w:sz w:val="22"/><w:szCs w:val="22"/></w:rPr><w:t>Property Name</w:t></w:r></w:p></w:tc><w:tc><w:tcPr><w:tcW w:w="3402" w:type="dxa"/><w:tcBorders><w:top w:val="single" w:sz="6" w:space="0" w:color="auto"/><w:left w:val="single" w:sz="6" w:space="0" w:color="auto"/><w:bottom w:val="single" w:sz="6" w:space="0" w:color="auto"/><w:right w:val="single" w:sz="6" w:space="0" w:color="auto"/></w:tcBorders><w:shd w:val="clear" w:color="auto" w:fill="002060"/><w:hideMark/></w:tcPr><w:p w14:paraId="231C1549" w14:textId="77777777" w:rsidR="002076DF" w:rsidRPr="005F3CA9" w:rsidRDefault="002076DF" w:rsidP="00683C9F"><w:pPr><w:pStyle w:val="paragraph"/><w:spacing w:before="0" w:beforeAutospacing="0" w:after="0" w:afterAutospacing="0"/><w:jc w:val="center"/><w:textAlignment w:val="baseline"/><w:rPr><w:rFonts w:ascii="Poppins" w:hAnsi="Poppins" w:cs="Poppins"/><w:color w:val="FFFFFF" w:themeColor="background1"/><w:sz w:val="22"/><w:szCs w:val="22"/></w:rPr></w:pPr><w:r w:rsidRPr="005F3CA9"><w:rPr><w:rStyle w:val="normaltextrun"/><w:rFonts w:ascii="Poppins" w:hAnsi="Poppins" w:cs="Poppins"/><w:color w:val="FFFFFF" w:themeColor="background1"/><w:sz w:val="22"/><w:szCs w:val="22"/></w:rPr><w:t>Example Value</w:t></w:r></w:p></w:tc><w:tc><w:tcPr><w:tcW w:w="1134" w:type="dxa"/><w:tcBorders><w:top w:val="single" w:sz="6" w:space="0" w:color="auto"/><w:left w:val="single" w:sz="6" w:space="0" w:color="auto"/><w:bottom w:val="single" w:sz="6" w:space="0" w:color="auto"/><w:right w:val="single" w:sz="6" w:space="0" w:color="auto"/></w:tcBorders><w:shd w:val="clear" w:color="auto" w:fill="002060"/><w:hideMark/></w:tcPr><w:p w14:paraId="076957BB" w14:textId="77777777" w:rsidR="002076DF" w:rsidRPr="005F3CA9" w:rsidRDefault="002076DF" w:rsidP="00683C9F"><w:pPr><w:pStyle w:val="paragraph"/><w:spacing w:before="0" w:beforeAutospacing="0" w:after="0" w:afterAutospacing="0"/><w:jc w:val="center"/><w:textAlignment w:val="baseline"/><w:rPr><w:rFonts w:ascii="Poppins" w:hAnsi="Poppins" w:cs="Poppins"/><w:color w:val="FFFFFF" w:themeColor="background1"/><w:sz w:val="22"/><w:szCs w:val="22"/></w:rPr></w:pPr><w:r w:rsidRPr="005F3CA9"><w:rPr><w:rStyle w:val="normaltextrun"/><w:rFonts w:ascii="Poppins" w:hAnsi="Poppins" w:cs="Poppins"/><w:color w:val="FFFFFF" w:themeColor="background1"/><w:sz w:val="22"/><w:szCs w:val="22"/></w:rPr><w:t>Required</w:t></w:r></w:p></w:tc><w:tc><w:tcPr><w:tcW w:w="3650" w:type="dxa"/><w:tcBorders><w:top w:val="single" w:sz="6" w:space="0" w:color="auto"/><w:left w:val="single" w:sz="6" w:space="0" w:color="auto"/><w:bottom w:val="single" w:sz="6" w:space="0" w:color="auto"/><w:right w:val="single" w:sz="6" w:space="0" w:color="auto"/></w:tcBorders><w:shd w:val="clear" w:color="auto" w:fill="002060"/><w:hideMark/></w:tcPr><w:p w14:paraId="6F575BF9" w14:textId="77777777" w:rsidR="002076DF" w:rsidRPr="005F3CA9" w:rsidRDefault="002076DF" w:rsidP="00683C9F"><w:pPr><w:pStyle w:val="paragraph"/><w:spacing w:before="0" w:beforeAutospacing="0" w:after="0" w:afterAutospacing="0"/><w:jc w:val="center"/><w:textAlignment w:val="baseline"/><w:rPr><w:rFonts w:ascii="Poppins" w:hAnsi="Poppins" w:cs="Poppins"/><w:color w:val="FFFFFF" w:themeColor="background1"/><w:sz w:val="22"/><w:szCs w:val="22"/></w:rPr></w:pPr><w:r w:rsidRPr="005F3CA9"><w:rPr><w:rStyle w:val="normaltextrun"/><w:rFonts w:ascii="Poppins" w:hAnsi="Poppins" w:cs="Poppins"/><w:color w:val="FFFFFF" w:themeColor="background1"/><w:sz w:val="22"/><w:szCs w:val="22"/></w:rPr><w:t>Description</w:t></w:r></w:p></w:tc></w:tr><w:tr w:rsidR="002076DF" w:rsidRPr="005F3CA9" w14:paraId="6B5F630B" w14:textId="77777777" w:rsidTr="00683C9F"><w:trPr><w:trHeight w:val="300"/></w:trPr><w:tc><w:tcPr><w:tcW w:w="1702" w:type="dxa"/><w:tcBorders><w:top w:val="single" w:sz="6" w:space="0" w:color="auto"/><w:left w:val="single" w:sz="6" w:space="0" w:color="auto"/><w:bottom w:val="single" w:sz="6" w:space="0" w:color="auto"/><w:right w:val="single" w:sz="6" w:space="0" w:color="auto"/></w:tcBorders></w:tcPr><w:p w14:paraId="43D61F59" w14:textId="77777777" w:rsidR="002076DF" w:rsidRPr="005F3CA9" w:rsidRDefault="002076DF" w:rsidP="00683C9F"><w:pPr><w:pStyle w:val="paragraph"/><w:spacing w:before="0" w:beforeAutospacing="0" w:after="0" w:afterAutospacing="0"/><w:textAlignment w:val="baseline"/><w:rPr><w:rStyle w:val="normaltextrun"/><w:rFonts w:ascii="Poppins" w:hAnsi="Poppins" w:cs="Poppins"/><w:color w:val="323232"/><w:sz w:val="18"/><w:szCs w:val="18"/></w:rPr></w:pPr><w:r w:rsidRPr="005F3CA9"><w:rPr><w:rStyle w:val="normaltextrun"/><w:rFonts w:ascii="Poppins" w:hAnsi="Poppins" w:cs="Poppins"/><w:color w:val="3B4151"/><w:sz w:val="18"/><w:szCs w:val="18"/></w:rPr><w:t>Authorization</w:t></w:r><w:r w:rsidRPr="005F3CA9"><w:rPr><w:rStyle w:val="eop"/><w:rFonts w:ascii="Poppins" w:hAnsi="Poppins" w:cs="Poppins"/><w:color w:val="3B4151"/><w:sz w:val="18"/><w:szCs w:val="18"/></w:rPr><w:t> </w:t></w:r></w:p></w:tc><w:tc><w:tcPr><w:tcW w:w="3402" w:type="dxa"/><w:tcBorders><w:top w:val="single" w:sz="6" w:space="0" w:color="auto"/><w:left w:val="single" w:sz="6" w:space="0" w:color="auto"/><w:bottom w:val="single" w:sz="6" w:space="0" w:color="auto"/><w:right w:val="single" w:sz="6" w:space="0" w:color="auto"/></w:tcBorders></w:tcPr><w:p w14:paraId="4A6BDC32" w14:textId="4424144F" w:rsidR="002076DF" w:rsidRPr="005F3CA9" w:rsidRDefault="006A2960" w:rsidP="00683C9F"><w:pPr><w:pStyle w:val="paragraph"/><w:spacing w:before="0" w:beforeAutospacing="0" w:after="0" w:afterAutospacing="0"/><w:textAlignment w:val="baseline"/><w:rPr><w:rStyle w:val="normaltextrun"/><w:rFonts w:ascii="Poppins" w:hAnsi="Poppins" w:cs="Poppins"/><w:color w:val="323232"/><w:sz w:val="18"/><w:szCs w:val="18"/></w:rPr></w:pPr><w:r w:rsidRPr="005F3CA9"><w:rPr><w:rFonts w:ascii="Poppins" w:hAnsi="Poppins" w:cs="Poppins"/><w:color w:val="323232"/><w:sz w:val="18"/><w:szCs w:val="18"/><w:lang w:eastAsia="en-US"/></w:rPr><w:t>{{</w:t></w:r><w:r w:rsidR="007D1957" w:rsidRPr="005F3CA9"><w:rPr><w:rFonts w:ascii="Poppins" w:hAnsi="Poppins" w:cs="Poppins"/><w:color w:val="323232"/><w:sz w:val="18"/><w:szCs w:val="18"/><w:lang w:eastAsia="en-US"/></w:rPr><w:t>access-token</w:t></w:r><w:r w:rsidRPr="005F3CA9"><w:rPr><w:rFonts w:ascii="Poppins" w:hAnsi="Poppins" w:cs="Poppins"/><w:color w:val="323232"/><w:sz w:val="18"/><w:szCs w:val="18"/><w:lang w:eastAsia="en-US"/></w:rPr><w:t>}}</w:t></w:r></w:p></w:tc><w:tc><w:tcPr><w:tcW w:w="1134" w:type="dxa"/><w:tcBorders><w:top w:val="single" w:sz="6" w:space="0" w:color="auto"/><w:left w:val="single" w:sz="6" w:space="0" w:color="auto"/><w:bottom w:val="single" w:sz="6" w:space="0" w:color="auto"/><w:right w:val="single" w:sz="6" w:space="0" w:color="auto"/></w:tcBorders></w:tcPr><w:p w14:paraId="26EB3CE3" w14:textId="77777777" w:rsidR="002076DF" w:rsidRPr="005F3CA9" w:rsidRDefault="002076DF" w:rsidP="00683C9F"><w:pPr><w:pStyle w:val="paragraph"/><w:spacing w:before="0" w:beforeAutospacing="0" w:after="0" w:afterAutospacing="0"/><w:textAlignment w:val="baseline"/><w:rPr><w:rStyle w:val="normaltextrun"/><w:rFonts w:ascii="Poppins" w:hAnsi="Poppins" w:cs="Poppins"/><w:color w:val="000000"/><w:sz w:val="18"/><w:szCs w:val="18"/></w:rPr></w:pPr><w:r w:rsidRPr="005F3CA9"><w:rPr><w:rStyle w:val="normaltextrun"/><w:rFonts w:ascii="Poppins" w:hAnsi="Poppins" w:cs="Poppins"/><w:color w:val="000000"/><w:sz w:val="18"/><w:szCs w:val="18"/></w:rPr><w:t>Yes</w:t></w:r><w:r w:rsidRPr="005F3CA9"><w:rPr><w:rStyle w:val="eop"/><w:rFonts w:ascii="Poppins" w:hAnsi="Poppins" w:cs="Poppins"/><w:color w:val="000000"/><w:sz w:val="18"/><w:szCs w:val="18"/></w:rPr><w:t> </w:t></w:r></w:p></w:tc><w:tc><w:tcPr><w:tcW w:w="3650" w:type="dxa"/><w:tcBorders><w:top w:val="single" w:sz="6" w:space="0" w:color="auto"/><w:left w:val="single" w:sz="6" w:space="0" w:color="auto"/><w:bottom w:val="single" w:sz="6" w:space="0" w:color="auto"/><w:right w:val="single" w:sz="6" w:space="0" w:color="auto"/></w:tcBorders></w:tcPr><w:p w14:paraId="298B9853" w14:textId="77777777" w:rsidR="002076DF" w:rsidRPr="005F3CA9" w:rsidRDefault="002076DF" w:rsidP="00683C9F"><w:pPr><w:pStyle w:val="paragraph"/><w:spacing w:before="0" w:beforeAutospacing="0" w:after="0" w:afterAutospacing="0"/><w:textAlignment w:val="baseline"/><w:rPr><w:rStyle w:val="normaltextrun"/><w:rFonts w:ascii="Poppins" w:hAnsi="Poppins" w:cs="Poppins"/><w:color w:val="323232"/><w:sz w:val="18"/><w:szCs w:val="18"/></w:rPr></w:pPr><w:r w:rsidRPr="005F3CA9"><w:rPr><w:rStyle w:val="normaltextrun"/><w:rFonts w:ascii="Poppins" w:hAnsi="Poppins" w:cs="Poppins"/><w:color w:val="323232"/><w:sz w:val="18"/><w:szCs w:val="18"/></w:rPr><w:t>JWT Access token which was issued by ABDM session API after successful validation of client id and secret</w:t></w:r><w:r w:rsidRPr="005F3CA9"><w:rPr><w:rStyle w:val="eop"/><w:rFonts w:ascii="Poppins" w:hAnsi="Poppins" w:cs="Poppins"/><w:color w:val="323232"/><w:sz w:val="18"/><w:szCs w:val="18"/></w:rPr><w:t> </w:t></w:r></w:p></w:tc></w:tr><w:tr w:rsidR="002076DF" w:rsidRPr="005F3CA9" w14:paraId="773434FE" w14:textId="77777777" w:rsidTr="00683C9F"><w:trPr><w:trHeight w:val="300"/></w:trPr><w:tc><w:tcPr><w:tcW w:w="1702" w:type="dxa"/><w:tcBorders><w:top w:val="single" w:sz="6" w:space="0" w:color="auto"/><w:left w:val="single" w:sz="6" w:space="0" w:color="auto"/><w:bottom w:val="single" w:sz="6" w:space="0" w:color="auto"/><w:right w:val="single" w:sz="6" w:space="0" w:color="auto"/></w:tcBorders><w:hideMark/></w:tcPr><w:p w14:paraId="4567945B" w14:textId="77777777" w:rsidR="002076DF" w:rsidRPr="005F3CA9" w:rsidRDefault="002076DF" w:rsidP="00683C9F"><w:pPr><w:pStyle w:val="paragraph"/><w:spacing w:before="0" w:beforeAutospacing="0" w:after="0" w:afterAutospacing="0"/><w:textAlignment w:val="baseline"/><w:rPr><w:rFonts w:ascii="Poppins" w:hAnsi="Poppins" w:cs="Poppins"/><w:sz w:val="18"/><w:szCs w:val="18"/></w:rPr></w:pPr><w:r w:rsidRPr="005F3CA9"><w:rPr><w:rStyle w:val="normaltextrun"/><w:rFonts w:ascii="Poppins" w:hAnsi="Poppins" w:cs="Poppins"/><w:color w:val="323232"/><w:sz w:val="18"/><w:szCs w:val="18"/></w:rPr><w:t>REQUEST-ID</w:t></w:r><w:r w:rsidRPr="005F3CA9"><w:rPr><w:rStyle w:val="eop"/><w:rFonts w:ascii="Poppins" w:hAnsi="Poppins" w:cs="Poppins"/><w:color w:val="323232"/><w:sz w:val="18"/><w:szCs w:val="18"/></w:rPr><w:t> </w:t></w:r></w:p></w:tc><w:tc><w:tcPr><w:tcW w:w="3402" w:type="dxa"/><w:tcBorders><w:top w:val="single" w:sz="6" w:space="0" w:color="auto"/><w:left w:val="single" w:sz="6" w:space="0" w:color="auto"/><w:bottom w:val="single" w:sz="6" w:space="0" w:color="auto"/><w:right w:val="single" w:sz="6" w:space="0" w:color="auto"/></w:tcBorders><w:hideMark/></w:tcPr><w:p w14:paraId="31B34E89" w14:textId="77777777" w:rsidR="002076DF" w:rsidRPr="005F3CA9" w:rsidRDefault="002076DF" w:rsidP="00683C9F"><w:pPr><w:pStyle w:val="paragraph"/><w:spacing w:before="0" w:beforeAutospacing="0" w:after="0" w:afterAutospacing="0"/><w:textAlignment w:val="baseline"/><w:rPr><w:rFonts w:ascii="Poppins" w:hAnsi="Poppins" w:cs="Poppins"/><w:sz w:val="18"/><w:szCs w:val="18"/></w:rPr></w:pPr><w:r w:rsidRPr="005F3CA9"><w:rPr><w:rStyle w:val="normaltextrun"/><w:rFonts w:ascii="Poppins" w:hAnsi="Poppins" w:cs="Poppins"/><w:color w:val="323232"/><w:sz w:val="18"/><w:szCs w:val="18"/></w:rPr><w:t>18235d89-cb13-479d-ad71-7a57d5f669a8</w:t></w:r><w:r w:rsidRPr="005F3CA9"><w:rPr><w:rStyle w:val="eop"/><w:rFonts w:ascii="Poppins" w:hAnsi="Poppins" w:cs="Poppins"/><w:color w:val="323232"/><w:sz w:val="18"/><w:szCs w:val="18"/></w:rPr><w:t> </w:t></w:r></w:p></w:tc><w:tc><w:tcPr><w:tcW w:w="1134" w:type="dxa"/><w:tcBorders><w:top w:val="single" w:sz="6" w:space="0" w:color="auto"/><w:left w:val="single" w:sz="6" w:space="0" w:color="auto"/><w:bottom w:val="single" w:sz="6" w:space="0" w:color="auto"/><w:right w:val="single" w:sz="6" w:space="0" w:color="auto"/></w:tcBorders><w:hideMark/></w:tcPr><w:p w14:paraId="46D8B1B0" w14:textId="77777777" w:rsidR="002076DF" w:rsidRPr="005F3CA9" w:rsidRDefault="002076DF" w:rsidP="00683C9F"><w:pPr><w:pStyle w:val="paragraph"/><w:spacing w:before="0" w:beforeAutospacing="0" w:after="0" w:afterAutospacing="0"/><w:textAlignment w:val="baseline"/><w:rPr><w:rFonts w:ascii="Poppins" w:hAnsi="Poppins" w:cs="Poppins"/><w:sz w:val="18"/><w:szCs w:val="18"/></w:rPr></w:pPr><w:r w:rsidRPr="005F3CA9"><w:rPr><w:rStyle w:val="normaltextrun"/><w:rFonts w:ascii="Poppins" w:hAnsi="Poppins" w:cs="Poppins"/><w:color w:val="000000"/><w:sz w:val="18"/><w:szCs w:val="18"/></w:rPr><w:t>Yes</w:t></w:r><w:r w:rsidRPr="005F3CA9"><w:rPr><w:rStyle w:val="eop"/><w:rFonts w:ascii="Poppins" w:hAnsi="Poppins" w:cs="Poppins"/><w:color w:val="000000"/><w:sz w:val="18"/><w:szCs w:val="18"/></w:rPr><w:t> </w:t></w:r></w:p></w:tc><w:tc><w:tcPr><w:tcW w:w="3650" w:type="dxa"/><w:tcBorders><w:top w:val="single" w:sz="6" w:space="0" w:color="auto"/><w:left w:val="single" w:sz="6" w:space="0" w:color="auto"/><w:bottom w:val="single" w:sz="6" w:space="0" w:color="auto"/><w:right w:val="single" w:sz="6" w:space="0" w:color="auto"/></w:tcBorders><w:hideMark/></w:tcPr><w:p w14:paraId="02259791" w14:textId="77777777" w:rsidR="002076DF" w:rsidRPr="005F3CA9" w:rsidRDefault="002076DF" w:rsidP="00683C9F"><w:pPr><w:pStyle w:val="paragraph"/><w:spacing w:before="0" w:beforeAutospacing="0" w:after="0" w:afterAutospacing="0"/><w:textAlignment w:val="baseline"/><w:rPr><w:rFonts w:ascii="Poppins" w:hAnsi="Poppins" w:cs="Poppins"/><w:sz w:val="18"/><w:szCs w:val="18"/></w:rPr></w:pPr><w:r w:rsidRPr="005F3CA9"><w:rPr><w:rStyle w:val="normaltextrun"/><w:rFonts w:ascii="Poppins" w:hAnsi="Poppins" w:cs="Poppins"/><w:color w:val="323232"/><w:sz w:val="18"/><w:szCs w:val="18"/></w:rPr><w:t>Unique UUID for tracking the end-to-end request transaction</w:t></w:r><w:r w:rsidRPr="005F3CA9"><w:rPr><w:rStyle w:val="eop"/><w:rFonts w:ascii="Poppins" w:hAnsi="Poppins" w:cs="Poppins"/><w:color w:val="323232"/><w:sz w:val="18"/><w:szCs w:val="18"/></w:rPr><w:t> </w:t></w:r></w:p></w:tc></w:tr><w:tr w:rsidR="002076DF" w:rsidRPr="005F3CA9" w14:paraId="5B420D91" w14:textId="77777777" w:rsidTr="00683C9F"><w:trPr><w:trHeight w:val="300"/></w:trPr><w:tc><w:tcPr><w:tcW w:w="1702" w:type="dxa"/><w:tcBorders><w:top w:val="single" w:sz="6" w:space="0" w:color="auto"/><w:left w:val="single" w:sz="6" w:space="0" w:color="auto"/><w:bottom w:val="single" w:sz="6" w:space="0" w:color="auto"/><w:right w:val="single" w:sz="6" w:space="0" w:color="auto"/></w:tcBorders><w:hideMark/></w:tcPr><w:p w14:paraId="28E1F1A2" w14:textId="77777777" w:rsidR="002076DF" w:rsidRPr="005F3CA9" w:rsidRDefault="002076DF" w:rsidP="00683C9F"><w:pPr><w:pStyle w:val="paragraph"/><w:spacing w:before="0" w:beforeAutospacing="0" w:after="0" w:afterAutospacing="0"/><w:textAlignment w:val="baseline"/><w:rPr><w:rFonts w:ascii="Poppins" w:hAnsi="Poppins" w:cs="Poppins"/><w:sz w:val="18"/><w:szCs w:val="18"/></w:rPr></w:pPr><w:r w:rsidRPr="005F3CA9"><w:rPr><w:rStyle w:val="normaltextrun"/><w:rFonts w:ascii="Poppins" w:hAnsi="Poppins" w:cs="Poppins"/><w:color w:val="323232"/><w:sz w:val="18"/><w:szCs w:val="18"/></w:rPr><w:t>TIMESTAMP</w:t></w:r><w:r w:rsidRPr="005F3CA9"><w:rPr><w:rStyle w:val="eop"/><w:rFonts w:ascii="Poppins" w:hAnsi="Poppins" w:cs="Poppins"/><w:color w:val="323232"/><w:sz w:val="18"/><w:szCs w:val="18"/></w:rPr><w:t> </w:t></w:r></w:p></w:tc><w:tc><w:tcPr><w:tcW w:w="3402" w:type="dxa"/><w:tcBorders><w:top w:val="single" w:sz="6" w:space="0" w:color="auto"/><w:left w:val="single" w:sz="6" w:space="0" w:color="auto"/><w:bottom w:val="single" w:sz="6" w:space="0" w:color="auto"/><w:right w:val="single" w:sz="6" w:space="0" w:color="auto"/></w:tcBorders><w:hideMark/></w:tcPr><w:p w14:paraId="7EFF99E8" w14:textId="77777777" w:rsidR="002076DF" w:rsidRPr="005F3CA9" w:rsidRDefault="002076DF" w:rsidP="00683C9F"><w:pPr><w:pStyle w:val="paragraph"/><w:spacing w:before="0" w:beforeAutospacing="0" w:after="0" w:afterAutospacing="0"/><w:textAlignment w:val="baseline"/><w:rPr><w:rStyle w:val="normaltextrun"/><w:rFonts w:ascii="Poppins" w:hAnsi="Poppins" w:cs="Poppins"/><w:color w:val="323232"/><w:sz w:val="18"/><w:szCs w:val="18"/></w:rPr></w:pPr><w:r w:rsidRPr="005F3CA9"><w:rPr><w:rStyle w:val="normaltextrun"/><w:rFonts w:ascii="Poppins" w:hAnsi="Poppins" w:cs="Poppins"/><w:color w:val="323232"/><w:sz w:val="18"/><w:szCs w:val="18"/></w:rPr><w:t>2023-03-09T07:07:41.793Z</w:t></w:r></w:p><w:p w14:paraId="2EC0531E" w14:textId="77777777" w:rsidR="002076DF" w:rsidRPr="005F3CA9" w:rsidRDefault="002076DF" w:rsidP="00683C9F"><w:pPr><w:pStyle w:val="paragraph"/><w:spacing w:before="0" w:beforeAutospacing="0" w:after="0" w:afterAutospacing="0"/><w:textAlignment w:val="baseline"/><w:rPr><w:rStyle w:val="eop"/><w:rFonts w:ascii="Poppins" w:hAnsi="Poppins" w:cs="Poppins"/><w:color w:val="323232"/><w:sz w:val="18"/><w:szCs w:val="18"/></w:rPr></w:pPr></w:p></w:tc><w:tc><w:tcPr><w:tcW w:w="1134" w:type="dxa"/><w:tcBorders><w:top w:val="single" w:sz="6" w:space="0" w:color="auto"/><w:left w:val="single" w:sz="6" w:space="0" w:color="auto"/><w:bottom w:val="single" w:sz="6" w:space="0" w:color="auto"/><w:right w:val="single" w:sz="6" w:space="0" w:color="auto"/></w:tcBorders><w:hideMark/></w:tcPr><w:p w14:paraId="234166DD" w14:textId="77777777" w:rsidR="002076DF" w:rsidRPr="005F3CA9" w:rsidRDefault="002076DF" w:rsidP="00683C9F"><w:pPr><w:pStyle w:val="paragraph"/><w:spacing w:before="0" w:beforeAutospacing="0" w:after="0" w:afterAutospacing="0"/><w:textAlignment w:val="baseline"/><w:rPr><w:rFonts w:ascii="Poppins" w:hAnsi="Poppins" w:cs="Poppins"/><w:sz w:val="18"/><w:szCs w:val="18"/></w:rPr></w:pPr><w:r w:rsidRPr="005F3CA9"><w:rPr><w:rStyle w:val="normaltextrun"/><w:rFonts w:ascii="Poppins" w:hAnsi="Poppins" w:cs="Poppins"/><w:color w:val="000000"/><w:sz w:val="18"/><w:szCs w:val="18"/></w:rPr><w:t>Yes</w:t></w:r><w:r w:rsidRPr="005F3CA9"><w:rPr><w:rStyle w:val="eop"/><w:rFonts w:ascii="Poppins" w:hAnsi="Poppins" w:cs="Poppins"/><w:color w:val="000000"/><w:sz w:val="18"/><w:szCs w:val="18"/></w:rPr><w:t> </w:t></w:r></w:p></w:tc><w:tc><w:tcPr><w:tcW w:w="3650" w:type="dxa"/><w:tcBorders><w:top w:val="single" w:sz="6" w:space="0" w:color="auto"/><w:left w:val="single" w:sz="6" w:space="0" w:color="auto"/><w:bottom w:val="single" w:sz="6" w:space="0" w:color="auto"/><w:right w:val="single" w:sz="6" w:space="0" w:color="auto"/></w:tcBorders><w:hideMark/></w:tcPr><w:p w14:paraId="1F13F245" w14:textId="77777777" w:rsidR="002076DF" w:rsidRPr="005F3CA9" w:rsidRDefault="002076DF" w:rsidP="00683C9F"><w:pPr><w:pStyle w:val="paragraph"/><w:spacing w:before="0" w:beforeAutospacing="0" w:after="0" w:afterAutospacing="0"/><w:textAlignment w:val="baseline"/><w:rPr><w:rFonts w:ascii="Poppins" w:hAnsi="Poppins" w:cs="Poppins"/><w:sz w:val="18"/><w:szCs w:val="18"/></w:rPr></w:pPr><w:r w:rsidRPr="005F3CA9"><w:rPr><w:rStyle w:val="Strong"/><w:rFonts w:ascii="Poppins" w:hAnsi="Poppins" w:cs="Poppins"/><w:b w:val="0"/><w:bCs w:val="0"/><w:color w:val="323232"/><w:sz w:val="18"/><w:szCs w:val="18"/></w:rPr><w:t>The actual time when the request was initiated, ISO Date time format represents the date and time</w:t></w:r></w:p></w:tc></w:tr></w:tbl><w:p w14:paraId="0E9ADA1F" w14:textId="77777777" w:rsidR="00A64599" w:rsidRPr="005F3CA9" w:rsidRDefault="00A64599" w:rsidP="005C72F9"><w:pPr><w:rPr><w:rFonts w:ascii="Poppins" w:hAnsi="Poppins" w:cs="Poppins"/></w:rPr></w:pPr></w:p><w:p w14:paraId="4ADB64EB" w14:textId="77777777" w:rsidR="00AD5F96" w:rsidRPr="005F3CA9" w:rsidRDefault="00AD5F96" w:rsidP="00AD5F96"><w:pPr><w:rPr><w:rFonts w:ascii="Poppins" w:hAnsi="Poppins" w:cs="Poppins"/><w:b/><w:bCs/><w:lang w:val="en-US"/></w:rPr></w:pPr><w:r w:rsidRPr="005F3CA9"><w:rPr><w:rFonts w:ascii="Poppins" w:hAnsi="Poppins" w:cs="Poppins"/><w:b/><w:bCs/><w:lang w:val="en-US"/></w:rPr><w:t>Body parameters:</w:t></w:r></w:p><w:p w14:paraId="5DBB61B0" w14:textId="77777777" w:rsidR="00AD5F96" w:rsidRPr="005F3CA9" w:rsidRDefault="00AD5F96" w:rsidP="00AD5F96"><w:pPr><w:rPr><w:rFonts w:ascii="Poppins" w:hAnsi="Poppins" w:cs="Poppins"/><w:b/><w:bCs/><w:lang w:val="en-US"/></w:rPr></w:pPr></w:p><w:tbl><w:tblPr><w:tblStyle w:val="TableGrid"/><w:tblW w:w="5265" w:type="pct"/><w:tblLayout w:type="fixed"/><w:tblLook w:val="04A0" w:firstRow="1" w:lastRow="0" w:firstColumn="1" w:lastColumn="0" w:noHBand="0" w:noVBand="1"/></w:tblPr><w:tblGrid><w:gridCol w:w="1678"/><w:gridCol w:w="4439"/><w:gridCol w:w="1685"/><w:gridCol w:w="2450"/></w:tblGrid><w:tr w:rsidR="00AD5F96" w:rsidRPr="005F3CA9" w14:paraId="54A6DB2D" w14:textId="77777777" w:rsidTr="00683C9F"><w:tc><w:tcPr><w:tcW w:w="818" w:type="pct"/><w:shd w:val="clear" w:color="auto" w:fill="002060"/></w:tcPr><w:p w14:paraId="789F805D" w14:textId="77777777" w:rsidR="00AD5F96" w:rsidRPr="005F3CA9" w:rsidRDefault="00AD5F96" w:rsidP="00683C9F"><w:pPr><w:spacing w:before="100" w:beforeAutospacing="1" w:after="100" w:afterAutospacing="1"/><w:jc w:val="center"/><w:rPr><w:rFonts w:ascii="Poppins" w:hAnsi="Poppins" w:cs="Poppins"/><w:sz w:val="22"/><w:szCs w:val="22"/></w:rPr></w:pPr><w:r w:rsidRPr="005F3CA9"><w:rPr><w:rFonts w:ascii="Poppins" w:hAnsi="Poppins" w:cs="Poppins"/><w:sz w:val="22"/><w:szCs w:val="22"/></w:rPr><w:t>Property Name</w:t></w:r></w:p></w:tc><w:tc><w:tcPr><w:tcW w:w="2165" w:type="pct"/><w:shd w:val="clear" w:color="auto" w:fill="002060"/></w:tcPr><w:p w14:paraId="1A0C716A" w14:textId="77777777" w:rsidR="00AD5F96" w:rsidRPr="005F3CA9" w:rsidRDefault="00AD5F96" w:rsidP="00683C9F"><w:pPr><w:spacing w:before="100" w:beforeAutospacing="1" w:after="100" w:afterAutospacing="1"/><w:jc w:val="center"/><w:rPr><w:rFonts w:ascii="Poppins" w:hAnsi="Poppins" w:cs="Poppins"/><w:sz w:val="22"/><w:szCs w:val="22"/></w:rPr></w:pPr><w:r w:rsidRPr="005F3CA9"><w:rPr><w:rFonts w:ascii="Poppins" w:hAnsi="Poppins" w:cs="Poppins"/><w:sz w:val="22"/><w:szCs w:val="22"/></w:rPr><w:t>Example Value</w:t></w:r></w:p></w:tc><w:tc><w:tcPr><w:tcW w:w="822" w:type="pct"/><w:shd w:val="clear" w:color="auto" w:fill="002060"/></w:tcPr><w:p w14:paraId="6A67AC46" w14:textId="77777777" w:rsidR="00AD5F96" w:rsidRPr="005F3CA9" w:rsidRDefault="00AD5F96" w:rsidP="00683C9F"><w:pPr><w:spacing w:before="100" w:beforeAutospacing="1" w:after="100" w:afterAutospacing="1"/><w:jc w:val="center"/><w:rPr><w:rFonts w:ascii="Poppins" w:hAnsi="Poppins" w:cs="Poppins"/><w:sz w:val="22"/><w:szCs w:val="22"/></w:rPr></w:pPr><w:r w:rsidRPr="005F3CA9"><w:rPr><w:rFonts w:ascii="Poppins" w:hAnsi="Poppins" w:cs="Poppins"/><w:sz w:val="22"/><w:szCs w:val="22"/></w:rPr><w:t>Required</w:t></w:r></w:p></w:tc><w:tc><w:tcPr><w:tcW w:w="1195" w:type="pct"/><w:shd w:val="clear" w:color="auto" w:fill="002060"/></w:tcPr><w:p w14:paraId="2648DF2F" w14:textId="77777777" w:rsidR="00AD5F96" w:rsidRPr="005F3CA9" w:rsidRDefault="00AD5F96" w:rsidP="00683C9F"><w:pPr><w:spacing w:before="100" w:beforeAutospacing="1" w:after="100" w:afterAutospacing="1"/><w:jc w:val="center"/><w:rPr><w:rFonts w:ascii="Poppins" w:hAnsi="Poppins" w:cs="Poppins"/><w:sz w:val="22"/><w:szCs w:val="22"/></w:rPr></w:pPr><w:r w:rsidRPr="005F3CA9"><w:rPr><w:rFonts w:ascii="Poppins" w:hAnsi="Poppins" w:cs="Poppins"/><w:sz w:val="22"/><w:szCs w:val="22"/></w:rPr><w:t>Description</w:t></w:r></w:p></w:tc></w:tr><w:tr w:rsidR="00AD5F96" w:rsidRPr="005F3CA9" w14:paraId="63C994AC" w14:textId="77777777" w:rsidTr="00683C9F"><w:tc><w:tcPr><w:tcW w:w="818" w:type="pct"/></w:tcPr><w:p w14:paraId="36DADB2B" w14:textId="77777777" w:rsidR="00D977FD" w:rsidRPr="005F3CA9" w:rsidRDefault="00D977FD" w:rsidP="00D977FD"><w:pPr><w:spacing w:before="100" w:beforeAutospacing="1" w:after="100" w:afterAutospacing="1"/><w:rPr><w:rFonts w:ascii="Poppins" w:hAnsi="Poppins" w:cs="Poppins"/><w:color w:val="000000"/><w:sz w:val="18"/><w:szCs w:val="18"/></w:rPr></w:pPr><w:proofErr w:type="spellStart"/><w:r w:rsidRPr="005F3CA9"><w:rPr><w:rFonts w:ascii="Poppins" w:hAnsi="Poppins" w:cs="Poppins"/><w:color w:val="000000"/><w:sz w:val="18"/><w:szCs w:val="18"/></w:rPr><w:t>txnId</w:t></w:r><w:proofErr w:type="spellEnd"/></w:p><w:p w14:paraId="203323AB" w14:textId="7A94BB1A" w:rsidR="00AD5F96" w:rsidRPr="005F3CA9" w:rsidRDefault="00AD5F96" w:rsidP="00683C9F"><w:pPr><w:spacing w:before="100" w:beforeAutospacing="1" w:after="100" w:afterAutospacing="1"/><w:rPr><w:rFonts w:ascii="Poppins" w:hAnsi="Poppins" w:cs="Poppins"/><w:color w:val="000000" w:themeColor="text1"/><w:sz w:val="18"/><w:szCs w:val="18"/></w:rPr></w:pPr></w:p></w:tc><w:tc><w:tcPr><w:tcW w:w="2165" w:type="pct"/></w:tcPr><w:p w14:paraId="5BFCB8D0" w14:textId="77777777" w:rsidR="00D977FD" w:rsidRPr="005F3CA9" w:rsidRDefault="00D977FD" w:rsidP="00D977FD"><w:pPr><w:spacing w:before="100" w:beforeAutospacing="1" w:after="100" w:afterAutospacing="1"/><w:rPr><w:rFonts w:ascii="Poppins" w:hAnsi="Poppins" w:cs="Poppins"/><w:color w:val="000000" w:themeColor="text1"/><w:sz w:val="18"/><w:szCs w:val="18"/></w:rPr></w:pPr><w:r w:rsidRPr="005F3CA9"><w:rPr><w:rFonts w:ascii="Poppins" w:hAnsi="Poppins" w:cs="Poppins"/><w:color w:val="000000" w:themeColor="text1"/><w:sz w:val="18"/><w:szCs w:val="18"/></w:rPr><w:t>22387064-45ea-42d4-b6c5-8b86dbec6fe5</w:t></w:r></w:p><w:p w14:paraId="5F57C602" w14:textId="77777777" w:rsidR="00AD5F96" w:rsidRPr="005F3CA9" w:rsidRDefault="00AD5F96" w:rsidP="00D977FD"><w:pPr><w:spacing w:before="100" w:beforeAutospacing="1" w:after="100" w:afterAutospacing="1"/><w:rPr><w:rFonts w:ascii="Poppins" w:hAnsi="Poppins" w:cs="Poppins"/><w:color w:val="000000" w:themeColor="text1"/><w:sz w:val="18"/><w:szCs w:val="18"/></w:rPr></w:pPr></w:p></w:tc><w:tc><w:tcPr><w:tcW w:w="822" w:type="pct"/></w:tcPr><w:p w14:paraId="4554128B" w14:textId="77777777" w:rsidR="00AD5F96" w:rsidRPr="005F3CA9" w:rsidRDefault="00AD5F96" w:rsidP="00683C9F"><w:pPr><w:spacing w:before="100" w:beforeAutospacing="1" w:after="100" w:afterAutospacing="1"/><w:rPr><w:rFonts w:ascii="Poppins" w:hAnsi="Poppins" w:cs="Poppins"/><w:color w:val="000000" w:themeColor="text1"/><w:sz w:val="18"/><w:szCs w:val="18"/></w:rPr></w:pPr><w:r w:rsidRPr="005F3CA9"><w:rPr><w:rFonts w:ascii="Poppins" w:hAnsi="Poppins" w:cs="Poppins"/><w:color w:val="000000" w:themeColor="text1"/><w:sz w:val="18"/><w:szCs w:val="18"/></w:rPr><w:t xml:space="preserve">Yes </w:t></w:r></w:p></w:tc><w:tc><w:tcPr><w:tcW w:w="1195" w:type="pct"/></w:tcPr><w:p w14:paraId="455833D7" w14:textId="5F013BC4" w:rsidR="00AD5F96" w:rsidRPr="005F3CA9" w:rsidRDefault="00820105" w:rsidP="00683C9F"><w:pPr><w:spacing w:before="100" w:beforeAutospacing="1" w:after="100" w:afterAutospacing="1"/><w:rPr><w:rFonts w:ascii="Poppins" w:hAnsi="Poppins" w:cs="Poppins"/><w:color w:val="000000" w:themeColor="text1"/><w:sz w:val="18"/><w:szCs w:val="18"/></w:rPr></w:pPr><w:r w:rsidRPr="005F3CA9"><w:rPr><w:rFonts w:ascii="Poppins" w:hAnsi="Poppins" w:cs="Poppins"/><w:color w:val="000000" w:themeColor="text1"/><w:sz w:val="18"/><w:szCs w:val="18"/></w:rPr><w:t xml:space="preserve">Unique id from table </w:t></w:r><w:proofErr w:type="spellStart"/><w:r w:rsidRPr="005F3CA9"><w:rPr><w:rFonts w:ascii="Poppins" w:hAnsi="Poppins" w:cs="Poppins"/><w:color w:val="000000" w:themeColor="text1"/><w:lang w:eastAsia="en-IN"/></w:rPr><w:t>phr_transaction</w:t></w:r><w:proofErr w:type="spellEnd"/><w:r w:rsidRPr="005F3CA9"><w:rPr><w:rFonts w:ascii="Poppins" w:hAnsi="Poppins" w:cs="Poppins"/><w:color w:val="000000" w:themeColor="text1"/><w:lang w:eastAsia="en-IN"/></w:rPr><w:t xml:space="preserve"> table</w:t></w:r></w:p></w:tc></w:tr><w:tr w:rsidR="00AD5F96" w:rsidRPr="005F3CA9" w14:paraId="425D14AB" w14:textId="77777777" w:rsidTr="00683C9F"><w:tc><w:tcPr><w:tcW w:w="818" w:type="pct"/></w:tcPr><w:p w14:paraId="27B40262" w14:textId="77777777" w:rsidR="00D977FD" w:rsidRPr="005F3CA9" w:rsidRDefault="00D977FD" w:rsidP="00D977FD"><w:pPr><w:rPr><w:rFonts w:ascii="Poppins" w:hAnsi="Poppins" w:cs="Poppins"/><w:color w:val="000000" w:themeColor="text1"/><w:sz w:val="18"/><w:szCs w:val="18"/></w:rPr></w:pPr><w:proofErr w:type="spellStart"/><w:r w:rsidRPr="005F3CA9"><w:rPr><w:rFonts w:ascii="Poppins" w:hAnsi="Poppins" w:cs="Poppins"/><w:color w:val="000000" w:themeColor="text1"/><w:sz w:val="18"/><w:szCs w:val="18"/></w:rPr><w:t>phrDetails</w:t></w:r><w:proofErr w:type="spellEnd"/></w:p><w:p w14:paraId="475974F5" w14:textId="25EA470A" w:rsidR="00AD5F96" w:rsidRPr="005F3CA9" w:rsidRDefault="00AD5F96" w:rsidP="00683C9F"><w:pPr><w:rPr><w:rFonts w:ascii="Poppins" w:hAnsi="Poppins" w:cs="Poppins"/><w:color w:val="000000" w:themeColor="text1"/><w:sz w:val="18"/><w:szCs w:val="18"/></w:rPr></w:pPr></w:p></w:tc><w:tc><w:tcPr><w:tcW w:w="2165" w:type="pct"/></w:tcPr><w:p w14:paraId="29BF1294" w14:textId="77777777" w:rsidR="00BA36E4" w:rsidRPr="005F3CA9" w:rsidRDefault="00BA36E4" w:rsidP="00BA36E4"><w:pPr><w:rPr><w:rFonts w:ascii="Poppins" w:hAnsi="Poppins" w:cs="Poppins"/><w:color w:val="000000" w:themeColor="text1"/><w:sz w:val="18"/><w:szCs w:val="18"/></w:rPr></w:pPr><w:r w:rsidRPr="005F3CA9"><w:rPr><w:rFonts w:ascii="Poppins" w:hAnsi="Poppins" w:cs="Poppins"/><w:color w:val="000000" w:themeColor="text1"/><w:sz w:val="18"/><w:szCs w:val="18"/></w:rPr><w:t>{</w:t></w:r></w:p><w:p w14:paraId="22388984" w14:textId="77777777" w:rsidR="00BA36E4" w:rsidRPr="005F3CA9" w:rsidRDefault="00BA36E4" w:rsidP="00BA36E4"><w:pPr><w:rPr><w:rFonts w:ascii="Poppins" w:hAnsi="Poppins" w:cs="Poppins"/><w:color w:val="000000" w:themeColor="text1"/><w:sz w:val="18"/><w:szCs w:val="18"/></w:rPr></w:pPr><w:r w:rsidRPr="005F3CA9"><w:rPr><w:rFonts w:ascii="Poppins" w:hAnsi="Poppins" w:cs="Poppins"/><w:color w:val="000000" w:themeColor="text1"/><w:sz w:val="18"/><w:szCs w:val="18"/></w:rPr><w:t xml:space="preserve">        "mobile": " </w:t></w:r><w:r w:rsidRPr="005F3CA9"><w:rPr><w:rFonts w:ascii="Poppins" w:hAnsi="Poppins" w:cs="Poppins"/><w:i/><w:iCs/><w:color w:val="000000" w:themeColor="text1"/><w:sz w:val="18"/><w:szCs w:val="18"/></w:rPr><w:t>{{encrypted mobile-</w:t></w:r><w:proofErr w:type="gramStart"/><w:r w:rsidRPr="005F3CA9"><w:rPr><w:rFonts w:ascii="Poppins" w:hAnsi="Poppins" w:cs="Poppins"/><w:i/><w:iCs/><w:color w:val="000000" w:themeColor="text1"/><w:sz w:val="18"/><w:szCs w:val="18"/></w:rPr><w:t>number }}</w:t></w:r><w:r w:rsidRPr="005F3CA9"><w:rPr><w:rFonts w:ascii="Poppins" w:hAnsi="Poppins" w:cs="Poppins"/><w:color w:val="000000" w:themeColor="text1"/><w:sz w:val="18"/><w:szCs w:val="18"/></w:rPr><w:t>"</w:t></w:r><w:proofErr w:type="gramEnd"/><w:r w:rsidRPr="005F3CA9"><w:rPr><w:rFonts w:ascii="Poppins" w:hAnsi="Poppins" w:cs="Poppins"/><w:color w:val="000000" w:themeColor="text1"/><w:sz w:val="18"/><w:szCs w:val="18"/></w:rPr><w:t>,</w:t></w:r></w:p><w:p w14:paraId="6E0046F2" w14:textId="77777777" w:rsidR="00BA36E4" w:rsidRPr="005F3CA9" w:rsidRDefault="00BA36E4" w:rsidP="00BA36E4"><w:pPr><w:rPr><w:rFonts w:ascii="Poppins" w:hAnsi="Poppins" w:cs="Poppins"/><w:color w:val="000000" w:themeColor="text1"/><w:sz w:val="18"/><w:szCs w:val="18"/></w:rPr></w:pPr><w:r w:rsidRPr="005F3CA9"><w:rPr><w:rFonts w:ascii="Poppins" w:hAnsi="Poppins" w:cs="Poppins"/><w:color w:val="000000" w:themeColor="text1"/><w:sz w:val="18"/><w:szCs w:val="18"/></w:rPr><w:t>        "</w:t></w:r><w:proofErr w:type="spellStart"/><w:r w:rsidRPr="005F3CA9"><w:rPr><w:rFonts w:ascii="Poppins" w:hAnsi="Poppins" w:cs="Poppins"/><w:color w:val="000000" w:themeColor="text1"/><w:sz w:val="18"/><w:szCs w:val="18"/></w:rPr><w:t>firstName</w:t></w:r><w:proofErr w:type="spellEnd"/><w:r w:rsidRPr="005F3CA9"><w:rPr><w:rFonts w:ascii="Poppins" w:hAnsi="Poppins" w:cs="Poppins"/><w:color w:val="000000" w:themeColor="text1"/><w:sz w:val="18"/><w:szCs w:val="18"/></w:rPr><w:t>": "John",</w:t></w:r></w:p><w:p w14:paraId="1BAEA262" w14:textId="77777777" w:rsidR="00BA36E4" w:rsidRPr="005F3CA9" w:rsidRDefault="00BA36E4" w:rsidP="00BA36E4"><w:pPr><w:rPr><w:rFonts w:ascii="Poppins" w:hAnsi="Poppins" w:cs="Poppins"/><w:color w:val="000000" w:themeColor="text1"/><w:sz w:val="18"/><w:szCs w:val="18"/></w:rPr></w:pPr><w:r w:rsidRPr="005F3CA9"><w:rPr><w:rFonts w:ascii="Poppins" w:hAnsi="Poppins" w:cs="Poppins"/><w:color w:val="000000" w:themeColor="text1"/><w:sz w:val="18"/><w:szCs w:val="18"/></w:rPr><w:t>        "</w:t></w:r><w:proofErr w:type="spellStart"/><w:r w:rsidRPr="005F3CA9"><w:rPr><w:rFonts w:ascii="Poppins" w:hAnsi="Poppins" w:cs="Poppins"/><w:color w:val="000000" w:themeColor="text1"/><w:sz w:val="18"/><w:szCs w:val="18"/></w:rPr><w:t>middleName</w:t></w:r><w:proofErr w:type="spellEnd"/><w:r w:rsidRPr="005F3CA9"><w:rPr><w:rFonts w:ascii="Poppins" w:hAnsi="Poppins" w:cs="Poppins"/><w:color w:val="000000" w:themeColor="text1"/><w:sz w:val="18"/><w:szCs w:val="18"/></w:rPr><w:t>": "",</w:t></w:r></w:p><w:p w14:paraId="159855CE" w14:textId="77777777" w:rsidR="00BA36E4" w:rsidRPr="005F3CA9" w:rsidRDefault="00BA36E4" w:rsidP="00BA36E4"><w:pPr><w:rPr><w:rFonts w:ascii="Poppins" w:hAnsi="Poppins" w:cs="Poppins"/><w:color w:val="000000" w:themeColor="text1"/><w:sz w:val="18"/><w:szCs w:val="18"/></w:rPr></w:pPr><w:r w:rsidRPr="005F3CA9"><w:rPr><w:rFonts w:ascii="Poppins" w:hAnsi="Poppins" w:cs="Poppins"/><w:color w:val="000000" w:themeColor="text1"/><w:sz w:val="18"/><w:szCs w:val="18"/></w:rPr><w:t>        "</w:t></w:r><w:proofErr w:type="spellStart"/><w:r w:rsidRPr="005F3CA9"><w:rPr><w:rFonts w:ascii="Poppins" w:hAnsi="Poppins" w:cs="Poppins"/><w:color w:val="000000" w:themeColor="text1"/><w:sz w:val="18"/><w:szCs w:val="18"/></w:rPr><w:t>lastName</w:t></w:r><w:proofErr w:type="spellEnd"/><w:r w:rsidRPr="005F3CA9"><w:rPr><w:rFonts w:ascii="Poppins" w:hAnsi="Poppins" w:cs="Poppins"/><w:color w:val="000000" w:themeColor="text1"/><w:sz w:val="18"/><w:szCs w:val="18"/></w:rPr><w:t>": "Doe",</w:t></w:r></w:p><w:p w14:paraId="10208F43" w14:textId="77777777" w:rsidR="00BA36E4" w:rsidRPr="005F3CA9" w:rsidRDefault="00BA36E4" w:rsidP="00BA36E4"><w:pPr><w:rPr><w:rFonts w:ascii="Poppins" w:hAnsi="Poppins" w:cs="Poppins"/><w:color w:val="000000" w:themeColor="text1"/><w:sz w:val="18"/><w:szCs w:val="18"/></w:rPr></w:pPr><w:r w:rsidRPr="005F3CA9"><w:rPr><w:rFonts w:ascii="Poppins" w:hAnsi="Poppins" w:cs="Poppins"/><w:color w:val="000000" w:themeColor="text1"/><w:sz w:val="18"/><w:szCs w:val="18"/></w:rPr><w:t>        "</w:t></w:r><w:proofErr w:type="spellStart"/><w:r w:rsidRPr="005F3CA9"><w:rPr><w:rFonts w:ascii="Poppins" w:hAnsi="Poppins" w:cs="Poppins"/><w:color w:val="000000" w:themeColor="text1"/><w:sz w:val="18"/><w:szCs w:val="18"/></w:rPr><w:t>yearOfBirth</w:t></w:r><w:proofErr w:type="spellEnd"/><w:r w:rsidRPr="005F3CA9"><w:rPr><w:rFonts w:ascii="Poppins" w:hAnsi="Poppins" w:cs="Poppins"/><w:color w:val="000000" w:themeColor="text1"/><w:sz w:val="18"/><w:szCs w:val="18"/></w:rPr><w:t>": "1998",</w:t></w:r></w:p><w:p w14:paraId="4C24C57F" w14:textId="77777777" w:rsidR="00BA36E4" w:rsidRPr="005F3CA9" w:rsidRDefault="00BA36E4" w:rsidP="00BA36E4"><w:pPr><w:rPr><w:rFonts w:ascii="Poppins" w:hAnsi="Poppins" w:cs="Poppins"/><w:color w:val="000000" w:themeColor="text1"/><w:sz w:val="18"/><w:szCs w:val="18"/></w:rPr></w:pPr><w:r w:rsidRPr="005F3CA9"><w:rPr><w:rFonts w:ascii="Poppins" w:hAnsi="Poppins" w:cs="Poppins"/><w:color w:val="000000" w:themeColor="text1"/><w:sz w:val="18"/><w:szCs w:val="18"/></w:rPr><w:t>        "</w:t></w:r><w:proofErr w:type="spellStart"/><w:r w:rsidRPr="005F3CA9"><w:rPr><w:rFonts w:ascii="Poppins" w:hAnsi="Poppins" w:cs="Poppins"/><w:color w:val="000000" w:themeColor="text1"/><w:sz w:val="18"/><w:szCs w:val="18"/></w:rPr><w:t>dayOfBirth</w:t></w:r><w:proofErr w:type="spellEnd"/><w:r w:rsidRPr="005F3CA9"><w:rPr><w:rFonts w:ascii="Poppins" w:hAnsi="Poppins" w:cs="Poppins"/><w:color w:val="000000" w:themeColor="text1"/><w:sz w:val="18"/><w:szCs w:val="18"/></w:rPr><w:t>": "14",</w:t></w:r></w:p><w:p w14:paraId="39B96FE8" w14:textId="77777777" w:rsidR="00BA36E4" w:rsidRPr="005F3CA9" w:rsidRDefault="00BA36E4" w:rsidP="00BA36E4"><w:pPr><w:rPr><w:rFonts w:ascii="Poppins" w:hAnsi="Poppins" w:cs="Poppins"/><w:color w:val="000000" w:themeColor="text1"/><w:sz w:val="18"/><w:szCs w:val="18"/></w:rPr></w:pPr><w:r w:rsidRPr="005F3CA9"><w:rPr><w:rFonts w:ascii="Poppins" w:hAnsi="Poppins" w:cs="Poppins"/><w:color w:val="000000" w:themeColor="text1"/><w:sz w:val="18"/><w:szCs w:val="18"/></w:rPr><w:t>        "</w:t></w:r><w:proofErr w:type="spellStart"/><w:r w:rsidRPr="005F3CA9"><w:rPr><w:rFonts w:ascii="Poppins" w:hAnsi="Poppins" w:cs="Poppins"/><w:color w:val="000000" w:themeColor="text1"/><w:sz w:val="18"/><w:szCs w:val="18"/></w:rPr><w:t>monthOfBirth</w:t></w:r><w:proofErr w:type="spellEnd"/><w:r w:rsidRPr="005F3CA9"><w:rPr><w:rFonts w:ascii="Poppins" w:hAnsi="Poppins" w:cs="Poppins"/><w:color w:val="000000" w:themeColor="text1"/><w:sz w:val="18"/><w:szCs w:val="18"/></w:rPr><w:t>": "11",</w:t></w:r></w:p><w:p w14:paraId="1A06D7CC" w14:textId="77777777" w:rsidR="00BA36E4" w:rsidRPr="005F3CA9" w:rsidRDefault="00BA36E4" w:rsidP="00BA36E4"><w:pPr><w:rPr><w:rFonts w:ascii="Poppins" w:hAnsi="Poppins" w:cs="Poppins"/><w:color w:val="000000" w:themeColor="text1"/><w:sz w:val="18"/><w:szCs w:val="18"/></w:rPr></w:pPr><w:r w:rsidRPr="005F3CA9"><w:rPr><w:rFonts w:ascii="Poppins" w:hAnsi="Poppins" w:cs="Poppins"/><w:color w:val="000000" w:themeColor="text1"/><w:sz w:val="18"/><w:szCs w:val="18"/></w:rPr><w:t>        "gender": "M",</w:t></w:r></w:p><w:p w14:paraId="13916FA6" w14:textId="77777777" w:rsidR="00BA36E4" w:rsidRPr="005F3CA9" w:rsidRDefault="00BA36E4" w:rsidP="00BA36E4"><w:pPr><w:rPr><w:rFonts w:ascii="Poppins" w:hAnsi="Poppins" w:cs="Poppins"/><w:color w:val="000000" w:themeColor="text1"/><w:sz w:val="18"/><w:szCs w:val="18"/></w:rPr></w:pPr><w:r w:rsidRPr="005F3CA9"><w:rPr><w:rFonts w:ascii="Poppins" w:hAnsi="Poppins" w:cs="Poppins"/><w:color w:val="000000" w:themeColor="text1"/><w:sz w:val="18"/><w:szCs w:val="18"/></w:rPr><w:t>        "email": "",</w:t></w:r></w:p><w:p w14:paraId="4D74F22B" w14:textId="10030D4D" w:rsidR="00BA36E4" w:rsidRPr="005F3CA9" w:rsidRDefault="00BA36E4" w:rsidP="00BA36E4"><w:pPr><w:rPr><w:rFonts w:ascii="Poppins" w:hAnsi="Poppins" w:cs="Poppins"/><w:color w:val="000000" w:themeColor="text1"/><w:sz w:val="18"/><w:szCs w:val="18"/></w:rPr></w:pPr><w:r w:rsidRPr="005F3CA9"><w:rPr><w:rFonts w:ascii="Poppins" w:hAnsi="Poppins" w:cs="Poppins"/><w:color w:val="000000" w:themeColor="text1"/><w:sz w:val="18"/><w:szCs w:val="18"/></w:rPr><w:t>        "</w:t></w:r><w:proofErr w:type="spellStart"/><w:r w:rsidRPr="005F3CA9"><w:rPr><w:rFonts w:ascii="Poppins" w:hAnsi="Poppins" w:cs="Poppins"/><w:color w:val="000000" w:themeColor="text1"/><w:sz w:val="18"/><w:szCs w:val="18"/></w:rPr><w:t>profilePhoto</w:t></w:r><w:proofErr w:type="spellEnd"/><w:r w:rsidRPr="005F3CA9"><w:rPr><w:rFonts w:ascii="Poppins" w:hAnsi="Poppins" w:cs="Poppins"/><w:color w:val="000000" w:themeColor="text1"/><w:sz w:val="18"/><w:szCs w:val="18"/></w:rPr><w:t xml:space="preserve">": </w:t></w:r><w:r w:rsidR="00B765AE" w:rsidRPr="005F3CA9"><w:rPr><w:rFonts w:ascii="Poppins" w:hAnsi="Poppins" w:cs="Poppins"/><w:color w:val="000000" w:themeColor="text1"/><w:sz w:val="18"/><w:szCs w:val="18"/></w:rPr><w:t>“photo”,</w:t></w:r></w:p><w:p w14:paraId="1A7B44AC" w14:textId="77777777" w:rsidR="00BA36E4" w:rsidRPr="005F3CA9" w:rsidRDefault="00BA36E4" w:rsidP="00BA36E4"><w:pPr><w:rPr><w:rFonts w:ascii="Poppins" w:hAnsi="Poppins" w:cs="Poppins"/><w:color w:val="000000" w:themeColor="text1"/><w:sz w:val="18"/><w:szCs w:val="18"/></w:rPr></w:pPr><w:r w:rsidRPr="005F3CA9"><w:rPr><w:rFonts w:ascii="Poppins" w:hAnsi="Poppins" w:cs="Poppins"/><w:color w:val="000000" w:themeColor="text1"/><w:sz w:val="18"/><w:szCs w:val="18"/></w:rPr><w:t>        "</w:t></w:r><w:proofErr w:type="spellStart"/><w:r w:rsidRPr="005F3CA9"><w:rPr><w:rFonts w:ascii="Poppins" w:hAnsi="Poppins" w:cs="Poppins"/><w:color w:val="000000" w:themeColor="text1"/><w:sz w:val="18"/><w:szCs w:val="18"/></w:rPr><w:t>stateCode</w:t></w:r><w:proofErr w:type="spellEnd"/><w:r w:rsidRPr="005F3CA9"><w:rPr><w:rFonts w:ascii="Poppins" w:hAnsi="Poppins" w:cs="Poppins"/><w:color w:val="000000" w:themeColor="text1"/><w:sz w:val="18"/><w:szCs w:val="18"/></w:rPr><w:t>": "9",</w:t></w:r></w:p><w:p w14:paraId="0606474A" w14:textId="77777777" w:rsidR="00BA36E4" w:rsidRPr="005F3CA9" w:rsidRDefault="00BA36E4" w:rsidP="00BA36E4"><w:pPr><w:rPr><w:rFonts w:ascii="Poppins" w:hAnsi="Poppins" w:cs="Poppins"/><w:color w:val="000000" w:themeColor="text1"/><w:sz w:val="18"/><w:szCs w:val="18"/></w:rPr></w:pPr><w:r w:rsidRPr="005F3CA9"><w:rPr><w:rFonts w:ascii="Poppins" w:hAnsi="Poppins" w:cs="Poppins"/><w:color w:val="000000" w:themeColor="text1"/><w:sz w:val="18"/><w:szCs w:val="18"/></w:rPr><w:t>        "</w:t></w:r><w:proofErr w:type="spellStart"/><w:r w:rsidRPr="005F3CA9"><w:rPr><w:rFonts w:ascii="Poppins" w:hAnsi="Poppins" w:cs="Poppins"/><w:color w:val="000000" w:themeColor="text1"/><w:sz w:val="18"/><w:szCs w:val="18"/></w:rPr><w:t>districtCode</w:t></w:r><w:proofErr w:type="spellEnd"/><w:r w:rsidRPr="005F3CA9"><w:rPr><w:rFonts w:ascii="Poppins" w:hAnsi="Poppins" w:cs="Poppins"/><w:color w:val="000000" w:themeColor="text1"/><w:sz w:val="18"/><w:szCs w:val="18"/></w:rPr><w:t>": "135",</w:t></w:r></w:p><w:p w14:paraId="39E99C54" w14:textId="77777777" w:rsidR="00BA36E4" w:rsidRPr="005F3CA9" w:rsidRDefault="00BA36E4" w:rsidP="00BA36E4"><w:pPr><w:rPr><w:rFonts w:ascii="Poppins" w:hAnsi="Poppins" w:cs="Poppins"/><w:color w:val="000000" w:themeColor="text1"/><w:sz w:val="18"/><w:szCs w:val="18"/></w:rPr></w:pPr><w:r w:rsidRPr="005F3CA9"><w:rPr><w:rFonts w:ascii="Poppins" w:hAnsi="Poppins" w:cs="Poppins"/><w:color w:val="000000" w:themeColor="text1"/><w:sz w:val="18"/><w:szCs w:val="18"/></w:rPr><w:t>        "</w:t></w:r><w:proofErr w:type="spellStart"/><w:r w:rsidRPr="005F3CA9"><w:rPr><w:rFonts w:ascii="Poppins" w:hAnsi="Poppins" w:cs="Poppins"/><w:color w:val="000000" w:themeColor="text1"/><w:sz w:val="18"/><w:szCs w:val="18"/></w:rPr><w:t>pinCode</w:t></w:r><w:proofErr w:type="spellEnd"/><w:r w:rsidRPr="005F3CA9"><w:rPr><w:rFonts w:ascii="Poppins" w:hAnsi="Poppins" w:cs="Poppins"/><w:color w:val="000000" w:themeColor="text1"/><w:sz w:val="18"/><w:szCs w:val="18"/></w:rPr><w:t>": 232101,</w:t></w:r></w:p><w:p w14:paraId="521F1011" w14:textId="77777777" w:rsidR="00BA36E4" w:rsidRPr="005F3CA9" w:rsidRDefault="00BA36E4" w:rsidP="00BA36E4"><w:pPr><w:rPr><w:rFonts w:ascii="Poppins" w:hAnsi="Poppins" w:cs="Poppins"/><w:color w:val="000000" w:themeColor="text1"/><w:sz w:val="18"/><w:szCs w:val="18"/></w:rPr></w:pPr><w:r w:rsidRPr="005F3CA9"><w:rPr><w:rFonts w:ascii="Poppins" w:hAnsi="Poppins" w:cs="Poppins"/><w:color w:val="000000" w:themeColor="text1"/><w:sz w:val="18"/><w:szCs w:val="18"/></w:rPr><w:t>        "address": "Street number 4, sector 12",</w:t></w:r></w:p><w:p w14:paraId="0CB835F1" w14:textId="77777777" w:rsidR="00BA36E4" w:rsidRPr="005F3CA9" w:rsidRDefault="00BA36E4" w:rsidP="00BA36E4"><w:pPr><w:rPr><w:rFonts w:ascii="Poppins" w:hAnsi="Poppins" w:cs="Poppins"/><w:color w:val="000000" w:themeColor="text1"/><w:sz w:val="18"/><w:szCs w:val="18"/></w:rPr></w:pPr><w:r w:rsidRPr="005F3CA9"><w:rPr><w:rFonts w:ascii="Poppins" w:hAnsi="Poppins" w:cs="Poppins"/><w:color w:val="000000" w:themeColor="text1"/><w:sz w:val="18"/><w:szCs w:val="18"/></w:rPr><w:t>        "</w:t></w:r><w:proofErr w:type="spellStart"/><w:r w:rsidRPr="005F3CA9"><w:rPr><w:rFonts w:ascii="Poppins" w:hAnsi="Poppins" w:cs="Poppins"/><w:color w:val="000000" w:themeColor="text1"/><w:sz w:val="18"/><w:szCs w:val="18"/></w:rPr><w:t>stateName</w:t></w:r><w:proofErr w:type="spellEnd"/><w:r w:rsidRPr="005F3CA9"><w:rPr><w:rFonts w:ascii="Poppins" w:hAnsi="Poppins" w:cs="Poppins"/><w:color w:val="000000" w:themeColor="text1"/><w:sz w:val="18"/><w:szCs w:val="18"/></w:rPr><w:t>": "Maharashtra",</w:t></w:r></w:p><w:p w14:paraId="11FA2942" w14:textId="77777777" w:rsidR="00BA36E4" w:rsidRPr="005F3CA9" w:rsidRDefault="00BA36E4" w:rsidP="00BA36E4"><w:pPr><w:rPr><w:rFonts w:ascii="Poppins" w:hAnsi="Poppins" w:cs="Poppins"/><w:color w:val="000000" w:themeColor="text1"/><w:sz w:val="18"/><w:szCs w:val="18"/></w:rPr></w:pPr><w:r w:rsidRPr="005F3CA9"><w:rPr><w:rFonts w:ascii="Poppins" w:hAnsi="Poppins" w:cs="Poppins"/><w:color w:val="000000" w:themeColor="text1"/><w:sz w:val="18"/><w:szCs w:val="18"/></w:rPr><w:t>        "</w:t></w:r><w:proofErr w:type="spellStart"/><w:r w:rsidRPr="005F3CA9"><w:rPr><w:rFonts w:ascii="Poppins" w:hAnsi="Poppins" w:cs="Poppins"/><w:color w:val="000000" w:themeColor="text1"/><w:sz w:val="18"/><w:szCs w:val="18"/></w:rPr><w:t>districtName</w:t></w:r><w:proofErr w:type="spellEnd"/><w:r w:rsidRPr="005F3CA9"><w:rPr><w:rFonts w:ascii="Poppins" w:hAnsi="Poppins" w:cs="Poppins"/><w:color w:val="000000" w:themeColor="text1"/><w:sz w:val="18"/><w:szCs w:val="18"/></w:rPr><w:t>": "Nashik",</w:t></w:r></w:p><w:p w14:paraId="450D8020" w14:textId="77777777" w:rsidR="00BA36E4" w:rsidRPr="005F3CA9" w:rsidRDefault="00BA36E4" w:rsidP="00BA36E4"><w:pPr><w:rPr><w:rFonts w:ascii="Poppins" w:hAnsi="Poppins" w:cs="Poppins"/><w:color w:val="000000" w:themeColor="text1"/><w:sz w:val="18"/><w:szCs w:val="18"/></w:rPr></w:pPr><w:r w:rsidRPr="005F3CA9"><w:rPr><w:rFonts w:ascii="Poppins" w:hAnsi="Poppins" w:cs="Poppins"/><w:color w:val="000000" w:themeColor="text1"/><w:sz w:val="18"/><w:szCs w:val="18"/></w:rPr><w:t>        "</w:t></w:r><w:proofErr w:type="spellStart"/><w:r w:rsidRPr="005F3CA9"><w:rPr><w:rFonts w:ascii="Poppins" w:hAnsi="Poppins" w:cs="Poppins"/><w:color w:val="000000" w:themeColor="text1"/><w:sz w:val="18"/><w:szCs w:val="18"/></w:rPr><w:t>ABHANumber</w:t></w:r><w:proofErr w:type="spellEnd"/><w:r w:rsidRPr="005F3CA9"><w:rPr><w:rFonts w:ascii="Poppins" w:hAnsi="Poppins" w:cs="Poppins"/><w:color w:val="000000" w:themeColor="text1"/><w:sz w:val="18"/><w:szCs w:val="18"/></w:rPr><w:t>": "XX-XXXX-XXXX-1234",</w:t></w:r></w:p><w:p w14:paraId="31F9197A" w14:textId="77777777" w:rsidR="00BA36E4" w:rsidRPr="005F3CA9" w:rsidRDefault="00BA36E4" w:rsidP="00BA36E4"><w:pPr><w:rPr><w:rFonts w:ascii="Poppins" w:hAnsi="Poppins" w:cs="Poppins"/><w:color w:val="000000" w:themeColor="text1"/><w:sz w:val="18"/><w:szCs w:val="18"/></w:rPr></w:pPr><w:r w:rsidRPr="005F3CA9"><w:rPr><w:rFonts w:ascii="Poppins" w:hAnsi="Poppins" w:cs="Poppins"/><w:color w:val="000000" w:themeColor="text1"/><w:sz w:val="18"/><w:szCs w:val="18"/></w:rPr><w:t>        "</w:t></w:r><w:proofErr w:type="spellStart"/><w:r w:rsidRPr="005F3CA9"><w:rPr><w:rFonts w:ascii="Poppins" w:hAnsi="Poppins" w:cs="Poppins"/><w:color w:val="000000" w:themeColor="text1"/><w:sz w:val="18"/><w:szCs w:val="18"/></w:rPr><w:t>abhaAddress</w:t></w:r><w:proofErr w:type="spellEnd"/><w:r w:rsidRPr="005F3CA9"><w:rPr><w:rFonts w:ascii="Poppins" w:hAnsi="Poppins" w:cs="Poppins"/><w:color w:val="000000" w:themeColor="text1"/><w:sz w:val="18"/><w:szCs w:val="18"/></w:rPr><w:t>": "</w:t></w:r><w:proofErr w:type="spellStart"/><w:r w:rsidRPr="005F3CA9"><w:rPr><w:rFonts w:ascii="Poppins" w:hAnsi="Poppins" w:cs="Poppins"/><w:color w:val="000000" w:themeColor="text1"/><w:sz w:val="18"/><w:szCs w:val="18"/></w:rPr><w:t>johndoe@sbx</w:t></w:r><w:proofErr w:type="spellEnd"/><w:r w:rsidRPr="005F3CA9"><w:rPr><w:rFonts w:ascii="Poppins" w:hAnsi="Poppins" w:cs="Poppins"/><w:color w:val="000000" w:themeColor="text1"/><w:sz w:val="18"/><w:szCs w:val="18"/></w:rPr><w:t>",</w:t></w:r></w:p><w:p w14:paraId="3C532C98" w14:textId="77777777" w:rsidR="00BA36E4" w:rsidRPr="005F3CA9" w:rsidRDefault="00BA36E4" w:rsidP="00BA36E4"><w:pPr><w:rPr><w:rFonts w:ascii="Poppins" w:hAnsi="Poppins" w:cs="Poppins"/><w:color w:val="000000" w:themeColor="text1"/><w:sz w:val="18"/><w:szCs w:val="18"/></w:rPr></w:pPr><w:r w:rsidRPr="005F3CA9"><w:rPr><w:rFonts w:ascii="Poppins" w:hAnsi="Poppins" w:cs="Poppins"/><w:color w:val="000000" w:themeColor="text1"/><w:sz w:val="18"/><w:szCs w:val="18"/></w:rPr><w:t>        "password": "</w:t></w:r><w:proofErr w:type="gramStart"/><w:r w:rsidRPr="005F3CA9"><w:rPr><w:rFonts w:ascii="Poppins" w:hAnsi="Poppins" w:cs="Poppins"/><w:i/><w:iCs/><w:color w:val="000000" w:themeColor="text1"/><w:sz w:val="18"/><w:szCs w:val="18"/></w:rPr><w:t>{{ encrypted</w:t></w:r><w:proofErr w:type="gramEnd"/><w:r w:rsidRPr="005F3CA9"><w:rPr><w:rFonts w:ascii="Poppins" w:hAnsi="Poppins" w:cs="Poppins"/><w:i/><w:iCs/><w:color w:val="000000" w:themeColor="text1"/><w:sz w:val="18"/><w:szCs w:val="18"/></w:rPr><w:t xml:space="preserve"> password}}</w:t></w:r><w:r w:rsidRPr="005F3CA9"><w:rPr><w:rFonts w:ascii="Poppins" w:hAnsi="Poppins" w:cs="Poppins"/><w:color w:val="000000" w:themeColor="text1"/><w:sz w:val="18"/><w:szCs w:val="18"/></w:rPr><w:t>"</w:t></w:r></w:p><w:p w14:paraId="5DE2A3CD" w14:textId="77777777" w:rsidR="00BA36E4" w:rsidRPr="005F3CA9" w:rsidRDefault="00BA36E4" w:rsidP="00BA36E4"><w:pPr><w:rPr><w:rFonts w:ascii="Poppins" w:hAnsi="Poppins" w:cs="Poppins"/><w:color w:val="000000" w:themeColor="text1"/><w:sz w:val="18"/><w:szCs w:val="18"/></w:rPr></w:pPr><w:r w:rsidRPr="005F3CA9"><w:rPr><w:rFonts w:ascii="Poppins" w:hAnsi="Poppins" w:cs="Poppins"/><w:color w:val="000000" w:themeColor="text1"/><w:sz w:val="18"/><w:szCs w:val="18"/></w:rPr><w:t>    }</w:t></w:r></w:p><w:p w14:paraId="3F129ECF" w14:textId="6D7E84F1" w:rsidR="00AD5F96" w:rsidRPr="005F3CA9" w:rsidRDefault="00AD5F96" w:rsidP="00683C9F"><w:pPr><w:rPr><w:rFonts w:ascii="Poppins" w:hAnsi="Poppins" w:cs="Poppins"/><w:color w:val="000000" w:themeColor="text1"/><w:sz w:val="18"/><w:szCs w:val="18"/></w:rPr></w:pPr></w:p></w:tc><w:tc><w:tcPr><w:tcW w:w="822" w:type="pct"/></w:tcPr><w:p w14:paraId="48632FD5" w14:textId="77777777" w:rsidR="00AD5F96" w:rsidRPr="005F3CA9" w:rsidRDefault="00AD5F96" w:rsidP="00683C9F"><w:pPr><w:rPr><w:rFonts w:ascii="Poppins" w:hAnsi="Poppins" w:cs="Poppins"/><w:color w:val="000000" w:themeColor="text1"/><w:sz w:val="18"/><w:szCs w:val="18"/></w:rPr></w:pPr><w:r w:rsidRPr="005F3CA9"><w:rPr><w:rFonts w:ascii="Poppins" w:hAnsi="Poppins" w:cs="Poppins"/><w:color w:val="000000" w:themeColor="text1"/><w:sz w:val="18"/><w:szCs w:val="18"/></w:rPr><w:t>Yes</w:t></w:r></w:p></w:tc><w:tc><w:tcPr><w:tcW w:w="1195" w:type="pct"/></w:tcPr><w:p w14:paraId="202EE6E8" w14:textId="56A8AFFE" w:rsidR="00AD5F96" w:rsidRPr="005F3CA9" w:rsidRDefault="009C5EBD" w:rsidP="00683C9F"><w:pPr><w:rPr><w:rFonts w:ascii="Poppins" w:hAnsi="Poppins" w:cs="Poppins"/><w:color w:val="000000" w:themeColor="text1"/><w:sz w:val="18"/><w:szCs w:val="18"/></w:rPr></w:pPr><w:proofErr w:type="spellStart"/><w:r w:rsidRPr="005F3CA9"><w:rPr><w:rFonts w:ascii="Poppins" w:hAnsi="Poppins" w:cs="Poppins"/><w:color w:val="000000" w:themeColor="text1"/><w:lang w:eastAsia="en-IN"/></w:rPr><w:t>phr</w:t></w:r><w:proofErr w:type="spellEnd"/><w:r w:rsidRPr="005F3CA9"><w:rPr><w:rFonts w:ascii="Poppins" w:hAnsi="Poppins" w:cs="Poppins"/><w:color w:val="000000" w:themeColor="text1"/><w:lang w:eastAsia="en-IN"/></w:rPr><w:t xml:space="preserve"> user details</w:t></w:r></w:p></w:tc></w:tr></w:tbl><w:p w14:paraId="07EEBB6B" w14:textId="77777777" w:rsidR="00AD5F96" w:rsidRPr="005F3CA9" w:rsidRDefault="00AD5F96" w:rsidP="00AD5F96"><w:pPr><w:rPr><w:rFonts w:ascii="Poppins" w:hAnsi="Poppins" w:cs="Poppins"/><w:b/><w:bCs/><w:lang w:val="en-US"/></w:rPr></w:pPr></w:p><w:p w14:paraId="6C989C6F" w14:textId="77777777" w:rsidR="00AD5F96" w:rsidRPr="005F3CA9" w:rsidRDefault="00AD5F96" w:rsidP="00AD5F96"><w:pPr><w:rPr><w:rFonts w:ascii="Poppins" w:hAnsi="Poppins" w:cs="Poppins"/><w:b/><w:bCs/><w:lang w:val="en-US"/></w:rPr></w:pPr><w:r w:rsidRPr="005F3CA9"><w:rPr><w:rFonts w:ascii="Poppins" w:hAnsi="Poppins" w:cs="Poppins"/><w:b/><w:bCs/><w:lang w:val="en-US"/></w:rPr><w:t>Request Body:</w:t></w:r></w:p><w:p w14:paraId="35B640BE" w14:textId="77777777" w:rsidR="00AD5F96" w:rsidRPr="005F3CA9" w:rsidRDefault="00AD5F96" w:rsidP="00AD5F96"><w:pPr><w:rPr><w:rFonts w:ascii="Poppins" w:hAnsi="Poppins" w:cs="Poppins"/><w:b/><w:bCs/><w:lang w:val="en-US"/></w:rPr></w:pPr></w:p><w:tbl><w:tblPr><w:tblStyle w:val="TableGrid"/><w:tblW w:w="5000" w:type="pct"/><w:jc w:val="center"/><w:tblLook w:val="04A0" w:firstRow="1" w:lastRow="0" w:firstColumn="1" w:lastColumn="0" w:noHBand="0" w:noVBand="1"/></w:tblPr><w:tblGrid><w:gridCol w:w="9736"/></w:tblGrid><w:tr w:rsidR="00AD5F96" w:rsidRPr="005F3CA9" w14:paraId="1111A3DD" w14:textId="77777777" w:rsidTr="00683C9F"><w:trPr><w:jc w:val="center"/></w:trPr><w:tc><w:tcPr><w:tcW w:w="5000" w:type="pct"/><w:shd w:val="clear" w:color="auto" w:fill="002060"/></w:tcPr><w:p w14:paraId="2BDE7A96" w14:textId="77777777" w:rsidR="00AD5F96" w:rsidRPr="005F3CA9" w:rsidRDefault="00AD5F96" w:rsidP="00683C9F"><w:pPr><w:spacing w:before="100" w:beforeAutospacing="1" w:after="100" w:afterAutospacing="1"/><w:rPr><w:rFonts w:ascii="Poppins" w:hAnsi="Poppins" w:cs="Poppins"/><w:b/><w:bCs/><w:sz w:val="18"/><w:szCs w:val="18"/></w:rPr></w:pPr><w:r w:rsidRPr="005F3CA9"><w:rPr><w:rFonts w:ascii="Poppins" w:hAnsi="Poppins" w:cs="Poppins"/><w:sz w:val="22"/><w:szCs w:val="22"/></w:rPr><w:t>Request Body</w:t></w:r></w:p></w:tc></w:tr><w:tr w:rsidR="00AD5F96" w:rsidRPr="005F3CA9" w14:paraId="08D9E8A0" w14:textId="77777777" w:rsidTr="00683C9F"><w:trPr><w:jc w:val="center"/></w:trPr><w:tc><w:tcPr><w:tcW w:w="5000" w:type="pct"/></w:tcPr><w:p w14:paraId="31B40A74" w14:textId="77777777" w:rsidR="00050B13" w:rsidRPr="005F3CA9" w:rsidRDefault="00050B13" w:rsidP="00050B13"><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w:t></w:r></w:p><w:p w14:paraId="6301C4BA" w14:textId="77777777" w:rsidR="00050B13" w:rsidRPr="005F3CA9" w:rsidRDefault="00050B13" w:rsidP="00050B13"><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    "</w:t></w:r><w:proofErr w:type="spellStart"/><w:r w:rsidRPr="005F3CA9"><w:rPr><w:rFonts w:ascii="Poppins" w:hAnsi="Poppins" w:cs="Poppins"/><w:color w:val="000000"/><w:sz w:val="18"/><w:szCs w:val="18"/></w:rPr><w:t>txnId</w:t></w:r><w:proofErr w:type="spellEnd"/><w:r w:rsidRPr="005F3CA9"><w:rPr><w:rFonts w:ascii="Poppins" w:hAnsi="Poppins" w:cs="Poppins"/><w:color w:val="000000"/><w:sz w:val="18"/><w:szCs w:val="18"/></w:rPr><w:t>": "22387064-45ea-42d4-b6c5-8b86dbec6fe5",</w:t></w:r></w:p><w:p w14:paraId="55E50370" w14:textId="77777777" w:rsidR="00050B13" w:rsidRPr="005F3CA9" w:rsidRDefault="00050B13" w:rsidP="00050B13"><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    "</w:t></w:r><w:proofErr w:type="spellStart"/><w:r w:rsidRPr="005F3CA9"><w:rPr><w:rFonts w:ascii="Poppins" w:hAnsi="Poppins" w:cs="Poppins"/><w:color w:val="000000"/><w:sz w:val="18"/><w:szCs w:val="18"/></w:rPr><w:t>phrDetails</w:t></w:r><w:proofErr w:type="spellEnd"/><w:r w:rsidRPr="005F3CA9"><w:rPr><w:rFonts w:ascii="Poppins" w:hAnsi="Poppins" w:cs="Poppins"/><w:color w:val="000000"/><w:sz w:val="18"/><w:szCs w:val="18"/></w:rPr><w:t>": {</w:t></w:r></w:p><w:p w14:paraId="4DC1C0CB" w14:textId="77777777" w:rsidR="00050B13" w:rsidRPr="005F3CA9" w:rsidRDefault="00050B13" w:rsidP="00050B13"><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 xml:space="preserve">        "mobile": " </w:t></w:r><w:r w:rsidRPr="005F3CA9"><w:rPr><w:rFonts w:ascii="Poppins" w:hAnsi="Poppins" w:cs="Poppins"/><w:i/><w:iCs/><w:color w:val="000000"/><w:sz w:val="18"/><w:szCs w:val="18"/></w:rPr><w:t>{{encrypted mobile-</w:t></w:r><w:proofErr w:type="gramStart"/><w:r w:rsidRPr="005F3CA9"><w:rPr><w:rFonts w:ascii="Poppins" w:hAnsi="Poppins" w:cs="Poppins"/><w:i/><w:iCs/><w:color w:val="000000"/><w:sz w:val="18"/><w:szCs w:val="18"/></w:rPr><w:t>number }}</w:t></w:r><w:r w:rsidRPr="005F3CA9"><w:rPr><w:rFonts w:ascii="Poppins" w:hAnsi="Poppins" w:cs="Poppins"/><w:color w:val="000000"/><w:sz w:val="18"/><w:szCs w:val="18"/></w:rPr><w:t>"</w:t></w:r><w:proofErr w:type="gramEnd"/><w:r w:rsidRPr="005F3CA9"><w:rPr><w:rFonts w:ascii="Poppins" w:hAnsi="Poppins" w:cs="Poppins"/><w:color w:val="000000"/><w:sz w:val="18"/><w:szCs w:val="18"/></w:rPr><w:t>,</w:t></w:r></w:p><w:p w14:paraId="1D0E152C" w14:textId="77777777" w:rsidR="00050B13" w:rsidRPr="005F3CA9" w:rsidRDefault="00050B13" w:rsidP="00050B13"><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        "</w:t></w:r><w:proofErr w:type="spellStart"/><w:r w:rsidRPr="005F3CA9"><w:rPr><w:rFonts w:ascii="Poppins" w:hAnsi="Poppins" w:cs="Poppins"/><w:color w:val="000000"/><w:sz w:val="18"/><w:szCs w:val="18"/></w:rPr><w:t>firstName</w:t></w:r><w:proofErr w:type="spellEnd"/><w:r w:rsidRPr="005F3CA9"><w:rPr><w:rFonts w:ascii="Poppins" w:hAnsi="Poppins" w:cs="Poppins"/><w:color w:val="000000"/><w:sz w:val="18"/><w:szCs w:val="18"/></w:rPr><w:t>": "John",</w:t></w:r></w:p><w:p w14:paraId="404F0244" w14:textId="77777777" w:rsidR="00050B13" w:rsidRPr="005F3CA9" w:rsidRDefault="00050B13" w:rsidP="00050B13"><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        "</w:t></w:r><w:proofErr w:type="spellStart"/><w:r w:rsidRPr="005F3CA9"><w:rPr><w:rFonts w:ascii="Poppins" w:hAnsi="Poppins" w:cs="Poppins"/><w:color w:val="000000"/><w:sz w:val="18"/><w:szCs w:val="18"/></w:rPr><w:t>middleName</w:t></w:r><w:proofErr w:type="spellEnd"/><w:r w:rsidRPr="005F3CA9"><w:rPr><w:rFonts w:ascii="Poppins" w:hAnsi="Poppins" w:cs="Poppins"/><w:color w:val="000000"/><w:sz w:val="18"/><w:szCs w:val="18"/></w:rPr><w:t>": "",</w:t></w:r></w:p><w:p w14:paraId="3216B6E8" w14:textId="77777777" w:rsidR="00050B13" w:rsidRPr="005F3CA9" w:rsidRDefault="00050B13" w:rsidP="00050B13"><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        "</w:t></w:r><w:proofErr w:type="spellStart"/><w:r w:rsidRPr="005F3CA9"><w:rPr><w:rFonts w:ascii="Poppins" w:hAnsi="Poppins" w:cs="Poppins"/><w:color w:val="000000"/><w:sz w:val="18"/><w:szCs w:val="18"/></w:rPr><w:t>lastName</w:t></w:r><w:proofErr w:type="spellEnd"/><w:r w:rsidRPr="005F3CA9"><w:rPr><w:rFonts w:ascii="Poppins" w:hAnsi="Poppins" w:cs="Poppins"/><w:color w:val="000000"/><w:sz w:val="18"/><w:szCs w:val="18"/></w:rPr><w:t>": "Doe",</w:t></w:r></w:p><w:p w14:paraId="2C73B1B5" w14:textId="77777777" w:rsidR="00050B13" w:rsidRPr="005F3CA9" w:rsidRDefault="00050B13" w:rsidP="00050B13"><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        "</w:t></w:r><w:proofErr w:type="spellStart"/><w:r w:rsidRPr="005F3CA9"><w:rPr><w:rFonts w:ascii="Poppins" w:hAnsi="Poppins" w:cs="Poppins"/><w:color w:val="000000"/><w:sz w:val="18"/><w:szCs w:val="18"/></w:rPr><w:t>yearOfBirth</w:t></w:r><w:proofErr w:type="spellEnd"/><w:r w:rsidRPr="005F3CA9"><w:rPr><w:rFonts w:ascii="Poppins" w:hAnsi="Poppins" w:cs="Poppins"/><w:color w:val="000000"/><w:sz w:val="18"/><w:szCs w:val="18"/></w:rPr><w:t>": "1998",</w:t></w:r></w:p><w:p w14:paraId="6D7534E8" w14:textId="77777777" w:rsidR="00050B13" w:rsidRPr="005F3CA9" w:rsidRDefault="00050B13" w:rsidP="00050B13"><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        "</w:t></w:r><w:proofErr w:type="spellStart"/><w:r w:rsidRPr="005F3CA9"><w:rPr><w:rFonts w:ascii="Poppins" w:hAnsi="Poppins" w:cs="Poppins"/><w:color w:val="000000"/><w:sz w:val="18"/><w:szCs w:val="18"/></w:rPr><w:t>dayOfBirth</w:t></w:r><w:proofErr w:type="spellEnd"/><w:r w:rsidRPr="005F3CA9"><w:rPr><w:rFonts w:ascii="Poppins" w:hAnsi="Poppins" w:cs="Poppins"/><w:color w:val="000000"/><w:sz w:val="18"/><w:szCs w:val="18"/></w:rPr><w:t>": "14",</w:t></w:r></w:p><w:p w14:paraId="447BA569" w14:textId="77777777" w:rsidR="00050B13" w:rsidRPr="005F3CA9" w:rsidRDefault="00050B13" w:rsidP="00050B13"><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        "</w:t></w:r><w:proofErr w:type="spellStart"/><w:r w:rsidRPr="005F3CA9"><w:rPr><w:rFonts w:ascii="Poppins" w:hAnsi="Poppins" w:cs="Poppins"/><w:color w:val="000000"/><w:sz w:val="18"/><w:szCs w:val="18"/></w:rPr><w:t>monthOfBirth</w:t></w:r><w:proofErr w:type="spellEnd"/><w:r w:rsidRPr="005F3CA9"><w:rPr><w:rFonts w:ascii="Poppins" w:hAnsi="Poppins" w:cs="Poppins"/><w:color w:val="000000"/><w:sz w:val="18"/><w:szCs w:val="18"/></w:rPr><w:t>": "11",</w:t></w:r></w:p><w:p w14:paraId="5685942B" w14:textId="77777777" w:rsidR="00050B13" w:rsidRPr="005F3CA9" w:rsidRDefault="00050B13" w:rsidP="00050B13"><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        "gender": "M",</w:t></w:r></w:p><w:p w14:paraId="5D922C75" w14:textId="77777777" w:rsidR="00050B13" w:rsidRPr="005F3CA9" w:rsidRDefault="00050B13" w:rsidP="00050B13"><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        "email": "",</w:t></w:r></w:p><w:p w14:paraId="4BC0617D" w14:textId="23E56354" w:rsidR="00050B13" w:rsidRPr="005F3CA9" w:rsidRDefault="00050B13" w:rsidP="00050B13"><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        "</w:t></w:r><w:proofErr w:type="spellStart"/><w:r w:rsidRPr="005F3CA9"><w:rPr><w:rFonts w:ascii="Poppins" w:hAnsi="Poppins" w:cs="Poppins"/><w:color w:val="000000"/><w:sz w:val="18"/><w:szCs w:val="18"/></w:rPr><w:t>profilePhoto</w:t></w:r><w:proofErr w:type="spellEnd"/><w:r w:rsidRPr="005F3CA9"><w:rPr><w:rFonts w:ascii="Poppins" w:hAnsi="Poppins" w:cs="Poppins"/><w:color w:val="000000"/><w:sz w:val="18"/><w:szCs w:val="18"/></w:rPr><w:t xml:space="preserve">": </w:t></w:r><w:r w:rsidR="00FD0D01" w:rsidRPr="005F3CA9"><w:rPr><w:rFonts w:ascii="Poppins" w:hAnsi="Poppins" w:cs="Poppins"/><w:color w:val="000000"/><w:sz w:val="18"/><w:szCs w:val="18"/></w:rPr><w:t>"{{base-64-encoded-profile-photo}}",</w:t></w:r></w:p><w:p w14:paraId="2E68E236" w14:textId="77777777" w:rsidR="00050B13" w:rsidRPr="005F3CA9" w:rsidRDefault="00050B13" w:rsidP="00050B13"><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        "</w:t></w:r><w:proofErr w:type="spellStart"/><w:r w:rsidRPr="005F3CA9"><w:rPr><w:rFonts w:ascii="Poppins" w:hAnsi="Poppins" w:cs="Poppins"/><w:color w:val="000000"/><w:sz w:val="18"/><w:szCs w:val="18"/></w:rPr><w:t>stateCode</w:t></w:r><w:proofErr w:type="spellEnd"/><w:r w:rsidRPr="005F3CA9"><w:rPr><w:rFonts w:ascii="Poppins" w:hAnsi="Poppins" w:cs="Poppins"/><w:color w:val="000000"/><w:sz w:val="18"/><w:szCs w:val="18"/></w:rPr><w:t>": "9",</w:t></w:r></w:p><w:p w14:paraId="08BAF761" w14:textId="77777777" w:rsidR="00050B13" w:rsidRPr="005F3CA9" w:rsidRDefault="00050B13" w:rsidP="00050B13"><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        "</w:t></w:r><w:proofErr w:type="spellStart"/><w:r w:rsidRPr="005F3CA9"><w:rPr><w:rFonts w:ascii="Poppins" w:hAnsi="Poppins" w:cs="Poppins"/><w:color w:val="000000"/><w:sz w:val="18"/><w:szCs w:val="18"/></w:rPr><w:t>districtCode</w:t></w:r><w:proofErr w:type="spellEnd"/><w:r w:rsidRPr="005F3CA9"><w:rPr><w:rFonts w:ascii="Poppins" w:hAnsi="Poppins" w:cs="Poppins"/><w:color w:val="000000"/><w:sz w:val="18"/><w:szCs w:val="18"/></w:rPr><w:t>": "135",</w:t></w:r></w:p><w:p w14:paraId="07B0FBD7" w14:textId="77777777" w:rsidR="00050B13" w:rsidRPr="005F3CA9" w:rsidRDefault="00050B13" w:rsidP="00050B13"><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        "</w:t></w:r><w:proofErr w:type="spellStart"/><w:r w:rsidRPr="005F3CA9"><w:rPr><w:rFonts w:ascii="Poppins" w:hAnsi="Poppins" w:cs="Poppins"/><w:color w:val="000000"/><w:sz w:val="18"/><w:szCs w:val="18"/></w:rPr><w:t>pinCode</w:t></w:r><w:proofErr w:type="spellEnd"/><w:r w:rsidRPr="005F3CA9"><w:rPr><w:rFonts w:ascii="Poppins" w:hAnsi="Poppins" w:cs="Poppins"/><w:color w:val="000000"/><w:sz w:val="18"/><w:szCs w:val="18"/></w:rPr><w:t>": 232101,</w:t></w:r></w:p><w:p w14:paraId="2BBA120A" w14:textId="77777777" w:rsidR="00050B13" w:rsidRPr="005F3CA9" w:rsidRDefault="00050B13" w:rsidP="00050B13"><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        "address": "Street number 4, sector 12",</w:t></w:r></w:p><w:p w14:paraId="1C52E68C" w14:textId="77777777" w:rsidR="00050B13" w:rsidRPr="005F3CA9" w:rsidRDefault="00050B13" w:rsidP="00050B13"><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        "</w:t></w:r><w:proofErr w:type="spellStart"/><w:r w:rsidRPr="005F3CA9"><w:rPr><w:rFonts w:ascii="Poppins" w:hAnsi="Poppins" w:cs="Poppins"/><w:color w:val="000000"/><w:sz w:val="18"/><w:szCs w:val="18"/></w:rPr><w:t>stateName</w:t></w:r><w:proofErr w:type="spellEnd"/><w:r w:rsidRPr="005F3CA9"><w:rPr><w:rFonts w:ascii="Poppins" w:hAnsi="Poppins" w:cs="Poppins"/><w:color w:val="000000"/><w:sz w:val="18"/><w:szCs w:val="18"/></w:rPr><w:t>": "Maharashtra",</w:t></w:r></w:p><w:p w14:paraId="33634554" w14:textId="77777777" w:rsidR="00050B13" w:rsidRPr="005F3CA9" w:rsidRDefault="00050B13" w:rsidP="00050B13"><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        "</w:t></w:r><w:proofErr w:type="spellStart"/><w:r w:rsidRPr="005F3CA9"><w:rPr><w:rFonts w:ascii="Poppins" w:hAnsi="Poppins" w:cs="Poppins"/><w:color w:val="000000"/><w:sz w:val="18"/><w:szCs w:val="18"/></w:rPr><w:t>districtName</w:t></w:r><w:proofErr w:type="spellEnd"/><w:r w:rsidRPr="005F3CA9"><w:rPr><w:rFonts w:ascii="Poppins" w:hAnsi="Poppins" w:cs="Poppins"/><w:color w:val="000000"/><w:sz w:val="18"/><w:szCs w:val="18"/></w:rPr><w:t>": "Nashik",</w:t></w:r></w:p><w:p w14:paraId="02677166" w14:textId="77777777" w:rsidR="00050B13" w:rsidRPr="005F3CA9" w:rsidRDefault="00050B13" w:rsidP="00050B13"><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        "</w:t></w:r><w:proofErr w:type="spellStart"/><w:r w:rsidRPr="005F3CA9"><w:rPr><w:rFonts w:ascii="Poppins" w:hAnsi="Poppins" w:cs="Poppins"/><w:color w:val="000000"/><w:sz w:val="18"/><w:szCs w:val="18"/></w:rPr><w:t>ABHANumber</w:t></w:r><w:proofErr w:type="spellEnd"/><w:r w:rsidRPr="005F3CA9"><w:rPr><w:rFonts w:ascii="Poppins" w:hAnsi="Poppins" w:cs="Poppins"/><w:color w:val="000000"/><w:sz w:val="18"/><w:szCs w:val="18"/></w:rPr><w:t>": "XX-XXXX-XXXX-1234",</w:t></w:r></w:p><w:p w14:paraId="55760D47" w14:textId="77777777" w:rsidR="00050B13" w:rsidRPr="005F3CA9" w:rsidRDefault="00050B13" w:rsidP="00050B13"><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        "</w:t></w:r><w:proofErr w:type="spellStart"/><w:r w:rsidRPr="005F3CA9"><w:rPr><w:rFonts w:ascii="Poppins" w:hAnsi="Poppins" w:cs="Poppins"/><w:color w:val="000000"/><w:sz w:val="18"/><w:szCs w:val="18"/></w:rPr><w:t>abhaAddress</w:t></w:r><w:proofErr w:type="spellEnd"/><w:r w:rsidRPr="005F3CA9"><w:rPr><w:rFonts w:ascii="Poppins" w:hAnsi="Poppins" w:cs="Poppins"/><w:color w:val="000000"/><w:sz w:val="18"/><w:szCs w:val="18"/></w:rPr><w:t>": "</w:t></w:r><w:proofErr w:type="spellStart"/><w:r w:rsidRPr="005F3CA9"><w:rPr><w:rFonts w:ascii="Poppins" w:hAnsi="Poppins" w:cs="Poppins"/><w:color w:val="000000"/><w:sz w:val="18"/><w:szCs w:val="18"/></w:rPr><w:t>johndoe@sbx</w:t></w:r><w:proofErr w:type="spellEnd"/><w:r w:rsidRPr="005F3CA9"><w:rPr><w:rFonts w:ascii="Poppins" w:hAnsi="Poppins" w:cs="Poppins"/><w:color w:val="000000"/><w:sz w:val="18"/><w:szCs w:val="18"/></w:rPr><w:t>",</w:t></w:r></w:p><w:p w14:paraId="2CE8319E" w14:textId="4541A2DC" w:rsidR="00050B13" w:rsidRPr="005F3CA9" w:rsidRDefault="00050B13" w:rsidP="00050B13"><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        "password": "</w:t></w:r><w:r w:rsidRPr="005F3CA9"><w:rPr><w:rFonts w:ascii="Poppins" w:hAnsi="Poppins" w:cs="Poppins"/><w:i/><w:iCs/><w:color w:val="000000"/><w:sz w:val="18"/><w:szCs w:val="18"/></w:rPr><w:t>{{encrypted password}}</w:t></w:r><w:r w:rsidRPr="005F3CA9"><w:rPr><w:rFonts w:ascii="Poppins" w:hAnsi="Poppins" w:cs="Poppins"/><w:color w:val="000000"/><w:sz w:val="18"/><w:szCs w:val="18"/></w:rPr><w:t>"</w:t></w:r></w:p><w:p w14:paraId="62C43630" w14:textId="77777777" w:rsidR="00050B13" w:rsidRPr="005F3CA9" w:rsidRDefault="00050B13" w:rsidP="00050B13"><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    }</w:t></w:r></w:p><w:p w14:paraId="1C5FCDB2" w14:textId="77777777" w:rsidR="00050B13" w:rsidRPr="005F3CA9" w:rsidRDefault="00050B13" w:rsidP="00050B13"><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w:t></w:r></w:p><w:p w14:paraId="709B174D" w14:textId="77777777" w:rsidR="00AD5F96" w:rsidRPr="005F3CA9" w:rsidRDefault="00AD5F96" w:rsidP="00683C9F"><w:pPr><w:shd w:val="clear" w:color="auto" w:fill="FFFFFE"/><w:spacing w:line="270" w:lineRule="atLeast"/><w:rPr><w:rFonts w:ascii="Poppins" w:hAnsi="Poppins" w:cs="Poppins"/><w:color w:val="000000"/><w:sz w:val="18"/><w:szCs w:val="18"/></w:rPr></w:pPr></w:p></w:tc></w:tr></w:tbl><w:p w14:paraId="2ABDFB26" w14:textId="77777777" w:rsidR="00AD5F96" w:rsidRPr="005F3CA9" w:rsidRDefault="00AD5F96" w:rsidP="00AD5F96"><w:pPr><w:rPr><w:rFonts w:ascii="Poppins" w:hAnsi="Poppins" w:cs="Poppins"/><w:b/><w:bCs/><w:lang w:val="en-US"/></w:rPr></w:pPr></w:p><w:p w14:paraId="55589D0C" w14:textId="77777777" w:rsidR="00AD5F96" w:rsidRPr="005F3CA9" w:rsidRDefault="00AD5F96" w:rsidP="00AD5F96"><w:pPr><w:rPr><w:rFonts w:ascii="Poppins" w:hAnsi="Poppins" w:cs="Poppins"/><w:b/><w:bCs/><w:lang w:val="en-US"/></w:rPr></w:pPr><w:r w:rsidRPr="005F3CA9"><w:rPr><w:rFonts w:ascii="Poppins" w:hAnsi="Poppins" w:cs="Poppins"/><w:b/><w:bCs/><w:lang w:val="en-US"/></w:rPr><w:t>Response Body</w:t></w:r></w:p><w:p w14:paraId="438DB0B2" w14:textId="77777777" w:rsidR="00AD5F96" w:rsidRPr="005F3CA9" w:rsidRDefault="00AD5F96" w:rsidP="00AD5F96"><w:pPr><w:rPr><w:rFonts w:ascii="Poppins" w:hAnsi="Poppins" w:cs="Poppins"/><w:b/><w:bCs/><w:lang w:val="en-US"/></w:rPr></w:pPr><w:r w:rsidRPr="005F3CA9"><w:rPr><w:rFonts w:ascii="Poppins" w:hAnsi="Poppins" w:cs="Poppins"/><w:b/><w:bCs/><w:lang w:val="en-US"/></w:rPr><w:tab/></w:r><w:r w:rsidRPr="005F3CA9"><w:rPr><w:rFonts w:ascii="Poppins" w:hAnsi="Poppins" w:cs="Poppins"/><w:b/><w:bCs/><w:lang w:val="en-US"/></w:rPr><w:tab/></w:r></w:p><w:tbl><w:tblPr><w:tblStyle w:val="TableGrid"/><w:tblW w:w="0" w:type="auto"/><w:tblLook w:val="04A0" w:firstRow="1" w:lastRow="0" w:firstColumn="1" w:lastColumn="0" w:noHBand="0" w:noVBand="1"/></w:tblPr><w:tblGrid><w:gridCol w:w="9016"/></w:tblGrid><w:tr w:rsidR="00FC3FA5" w:rsidRPr="005F3CA9" w14:paraId="10ED2A2C" w14:textId="77777777" w:rsidTr="00FC3FA5"><w:tc><w:tcPr><w:tcW w:w="9016" w:type="dxa"/><w:shd w:val="clear" w:color="auto" w:fill="002060"/></w:tcPr><w:p w14:paraId="504562D3" w14:textId="768D578C" w:rsidR="00FC3FA5" w:rsidRPr="005F3CA9" w:rsidRDefault="00FC3FA5"><w:pPr><w:rPr><w:rFonts w:ascii="Poppins" w:hAnsi="Poppins" w:cs="Poppins"/></w:rPr></w:pPr><w:r w:rsidRPr="005F3CA9"><w:rPr><w:rFonts w:ascii="Poppins" w:hAnsi="Poppins" w:cs="Poppins"/></w:rPr><w:t>Response:</w:t></w:r></w:p></w:tc></w:tr><w:tr w:rsidR="005E0D6D" w:rsidRPr="005F3CA9" w14:paraId="574596EB" w14:textId="77777777" w:rsidTr="005E0D6D"><w:tc><w:tcPr><w:tcW w:w="9016" w:type="dxa"/></w:tcPr><w:p w14:paraId="63686864" w14:textId="77777777" w:rsidR="00FC3FA5" w:rsidRPr="005F3CA9" w:rsidRDefault="00FC3FA5"><w:pPr><w:rPr><w:rFonts w:ascii="Poppins" w:hAnsi="Poppins" w:cs="Poppins"/></w:rPr></w:pPr></w:p><w:tbl><w:tblPr><w:tblStyle w:val="TableGrid"/><w:tblW w:w="8800" w:type="dxa"/><w:tblLook w:val="04A0" w:firstRow="1" w:lastRow="0" w:firstColumn="1" w:lastColumn="0" w:noHBand="0" w:noVBand="1"/></w:tblPr><w:tblGrid><w:gridCol w:w="8800"/></w:tblGrid><w:tr w:rsidR="005E0D6D" w:rsidRPr="005F3CA9" w14:paraId="1713F33D" w14:textId="77777777" w:rsidTr="00FC3FA5"><w:trPr><w:trHeight w:val="317"/></w:trPr><w:tc><w:tcPr><w:tcW w:w="8800" w:type="dxa"/><w:tcBorders><w:top w:val="nil"/><w:left w:val="nil"/><w:bottom w:val="nil"/><w:right w:val="nil"/></w:tcBorders></w:tcPr><w:p w14:paraId="18D5D189" w14:textId="77777777" w:rsidR="005E0D6D" w:rsidRPr="005F3CA9" w:rsidRDefault="005E0D6D" w:rsidP="00683C9F"><w:pPr><w:rPr><w:rFonts w:ascii="Poppins" w:hAnsi="Poppins" w:cs="Poppins"/><w:sz w:val="18"/><w:szCs w:val="18"/></w:rPr></w:pPr><w:proofErr w:type="gramStart"/><w:r w:rsidRPr="005F3CA9"><w:rPr><w:rFonts w:ascii="Poppins" w:hAnsi="Poppins" w:cs="Poppins"/><w:color w:val="000000"/><w:sz w:val="18"/><w:szCs w:val="18"/></w:rPr><w:t>Code :</w:t></w:r><w:proofErr w:type="gramEnd"/><w:r w:rsidRPr="005F3CA9"><w:rPr><w:rFonts w:ascii="Poppins" w:hAnsi="Poppins" w:cs="Poppins"/><w:color w:val="000000"/><w:sz w:val="18"/><w:szCs w:val="18"/></w:rPr><w:t> </w:t></w:r><w:r w:rsidRPr="005F3CA9"><w:rPr><w:rFonts w:ascii="Poppins" w:hAnsi="Poppins" w:cs="Poppins"/><w:color w:val="098658"/><w:sz w:val="18"/><w:szCs w:val="18"/></w:rPr><w:t>200 OK</w:t></w:r><w:r w:rsidRPr="005F3CA9"><w:rPr><w:rFonts w:ascii="Poppins" w:hAnsi="Poppins" w:cs="Poppins"/><w:color w:val="098658"/><w:sz w:val="18"/><w:szCs w:val="18"/></w:rPr><w:br/></w:r><w:r w:rsidRPr="005F3CA9"><w:rPr><w:rFonts w:ascii="Poppins" w:hAnsi="Poppins" w:cs="Poppins"/><w:color w:val="098658"/><w:sz w:val="18"/><w:szCs w:val="18"/></w:rPr><w:br/></w:r><w:r w:rsidRPr="005F3CA9"><w:rPr><w:rFonts w:ascii="Poppins" w:hAnsi="Poppins" w:cs="Poppins"/><w:sz w:val="18"/><w:szCs w:val="18"/></w:rPr><w:t>{</w:t></w:r></w:p><w:p w14:paraId="5DD42852" w14:textId="77777777" w:rsidR="005E0D6D" w:rsidRPr="005F3CA9" w:rsidRDefault="005E0D6D" w:rsidP="00683C9F"><w:pPr><w:rPr><w:rFonts w:ascii="Poppins" w:hAnsi="Poppins" w:cs="Poppins"/><w:sz w:val="18"/><w:szCs w:val="18"/></w:rPr></w:pPr><w:r w:rsidRPr="005F3CA9"><w:rPr><w:rFonts w:ascii="Poppins" w:hAnsi="Poppins" w:cs="Poppins"/><w:sz w:val="18"/><w:szCs w:val="18"/></w:rPr><w:t>    "</w:t></w:r><w:proofErr w:type="spellStart"/><w:r w:rsidRPr="005F3CA9"><w:rPr><w:rFonts w:ascii="Poppins" w:hAnsi="Poppins" w:cs="Poppins"/><w:sz w:val="18"/><w:szCs w:val="18"/></w:rPr><w:t>txnId</w:t></w:r><w:proofErr w:type="spellEnd"/><w:r w:rsidRPr="005F3CA9"><w:rPr><w:rFonts w:ascii="Poppins" w:hAnsi="Poppins" w:cs="Poppins"/><w:sz w:val="18"/><w:szCs w:val="18"/></w:rPr><w:t>": "6907ebb5-****-47f9-8052-6dd5554df5df",</w:t></w:r></w:p><w:p w14:paraId="2F1BAA6E" w14:textId="77777777" w:rsidR="005E0D6D" w:rsidRPr="005F3CA9" w:rsidRDefault="005E0D6D" w:rsidP="00683C9F"><w:pPr><w:rPr><w:rFonts w:ascii="Poppins" w:hAnsi="Poppins" w:cs="Poppins"/><w:sz w:val="18"/><w:szCs w:val="18"/></w:rPr></w:pPr><w:r w:rsidRPr="005F3CA9"><w:rPr><w:rFonts w:ascii="Poppins" w:hAnsi="Poppins" w:cs="Poppins"/><w:sz w:val="18"/><w:szCs w:val="18"/></w:rPr><w:t>    "message": "ABHA Address Created Successfully",</w:t></w:r></w:p><w:p w14:paraId="5366133A" w14:textId="77777777" w:rsidR="005E0D6D" w:rsidRPr="005F3CA9" w:rsidRDefault="005E0D6D" w:rsidP="00683C9F"><w:pPr><w:rPr><w:rFonts w:ascii="Poppins" w:hAnsi="Poppins" w:cs="Poppins"/><w:sz w:val="18"/><w:szCs w:val="18"/></w:rPr></w:pPr><w:r w:rsidRPr="005F3CA9"><w:rPr><w:rFonts w:ascii="Poppins" w:hAnsi="Poppins" w:cs="Poppins"/><w:sz w:val="18"/><w:szCs w:val="18"/></w:rPr><w:t>    "</w:t></w:r><w:proofErr w:type="spellStart"/><w:r w:rsidRPr="005F3CA9"><w:rPr><w:rFonts w:ascii="Poppins" w:hAnsi="Poppins" w:cs="Poppins"/><w:sz w:val="18"/><w:szCs w:val="18"/></w:rPr><w:t>phrDetails</w:t></w:r><w:proofErr w:type="spellEnd"/><w:r w:rsidRPr="005F3CA9"><w:rPr><w:rFonts w:ascii="Poppins" w:hAnsi="Poppins" w:cs="Poppins"/><w:sz w:val="18"/><w:szCs w:val="18"/></w:rPr><w:t>": {</w:t></w:r></w:p><w:p w14:paraId="0DFC8D09" w14:textId="77777777" w:rsidR="005E0D6D" w:rsidRPr="005F3CA9" w:rsidRDefault="005E0D6D" w:rsidP="00683C9F"><w:pPr><w:rPr><w:rFonts w:ascii="Poppins" w:hAnsi="Poppins" w:cs="Poppins"/><w:sz w:val="18"/><w:szCs w:val="18"/></w:rPr></w:pPr><w:r w:rsidRPr="005F3CA9"><w:rPr><w:rFonts w:ascii="Poppins" w:hAnsi="Poppins" w:cs="Poppins"/><w:sz w:val="18"/><w:szCs w:val="18"/></w:rPr><w:t>        "</w:t></w:r><w:proofErr w:type="spellStart"/><w:r w:rsidRPr="005F3CA9"><w:rPr><w:rFonts w:ascii="Poppins" w:hAnsi="Poppins" w:cs="Poppins"/><w:sz w:val="18"/><w:szCs w:val="18"/></w:rPr><w:t>firstName</w:t></w:r><w:proofErr w:type="spellEnd"/><w:r w:rsidRPr="005F3CA9"><w:rPr><w:rFonts w:ascii="Poppins" w:hAnsi="Poppins" w:cs="Poppins"/><w:sz w:val="18"/><w:szCs w:val="18"/></w:rPr><w:t>": "John",</w:t></w:r></w:p><w:p w14:paraId="2CBB5A80" w14:textId="77777777" w:rsidR="005E0D6D" w:rsidRPr="005F3CA9" w:rsidRDefault="005E0D6D" w:rsidP="00683C9F"><w:pPr><w:rPr><w:rFonts w:ascii="Poppins" w:hAnsi="Poppins" w:cs="Poppins"/><w:sz w:val="18"/><w:szCs w:val="18"/></w:rPr></w:pPr><w:r w:rsidRPr="005F3CA9"><w:rPr><w:rFonts w:ascii="Poppins" w:hAnsi="Poppins" w:cs="Poppins"/><w:sz w:val="18"/><w:szCs w:val="18"/></w:rPr><w:t>        "</w:t></w:r><w:proofErr w:type="spellStart"/><w:r w:rsidRPr="005F3CA9"><w:rPr><w:rFonts w:ascii="Poppins" w:hAnsi="Poppins" w:cs="Poppins"/><w:sz w:val="18"/><w:szCs w:val="18"/></w:rPr><w:t>middleName</w:t></w:r><w:proofErr w:type="spellEnd"/><w:r w:rsidRPr="005F3CA9"><w:rPr><w:rFonts w:ascii="Poppins" w:hAnsi="Poppins" w:cs="Poppins"/><w:sz w:val="18"/><w:szCs w:val="18"/></w:rPr><w:t>": "",</w:t></w:r></w:p><w:p w14:paraId="2A8BBE3D" w14:textId="77777777" w:rsidR="005E0D6D" w:rsidRPr="005F3CA9" w:rsidRDefault="005E0D6D" w:rsidP="00683C9F"><w:pPr><w:rPr><w:rFonts w:ascii="Poppins" w:hAnsi="Poppins" w:cs="Poppins"/><w:sz w:val="18"/><w:szCs w:val="18"/></w:rPr></w:pPr><w:r w:rsidRPr="005F3CA9"><w:rPr><w:rFonts w:ascii="Poppins" w:hAnsi="Poppins" w:cs="Poppins"/><w:sz w:val="18"/><w:szCs w:val="18"/></w:rPr><w:t>        "</w:t></w:r><w:proofErr w:type="spellStart"/><w:r w:rsidRPr="005F3CA9"><w:rPr><w:rFonts w:ascii="Poppins" w:hAnsi="Poppins" w:cs="Poppins"/><w:sz w:val="18"/><w:szCs w:val="18"/></w:rPr><w:t>lastName</w:t></w:r><w:proofErr w:type="spellEnd"/><w:r w:rsidRPr="005F3CA9"><w:rPr><w:rFonts w:ascii="Poppins" w:hAnsi="Poppins" w:cs="Poppins"/><w:sz w:val="18"/><w:szCs w:val="18"/></w:rPr><w:t>": "Doe",</w:t></w:r></w:p><w:p w14:paraId="4E0DE68D" w14:textId="77777777" w:rsidR="005E0D6D" w:rsidRPr="005F3CA9" w:rsidRDefault="005E0D6D" w:rsidP="00683C9F"><w:pPr><w:rPr><w:rFonts w:ascii="Poppins" w:hAnsi="Poppins" w:cs="Poppins"/><w:sz w:val="18"/><w:szCs w:val="18"/></w:rPr></w:pPr><w:r w:rsidRPr="005F3CA9"><w:rPr><w:rFonts w:ascii="Poppins" w:hAnsi="Poppins" w:cs="Poppins"/><w:sz w:val="18"/><w:szCs w:val="18"/></w:rPr><w:t>        "</w:t></w:r><w:proofErr w:type="spellStart"/><w:r w:rsidRPr="005F3CA9"><w:rPr><w:rFonts w:ascii="Poppins" w:hAnsi="Poppins" w:cs="Poppins"/><w:sz w:val="18"/><w:szCs w:val="18"/></w:rPr><w:t>fullName</w:t></w:r><w:proofErr w:type="spellEnd"/><w:r w:rsidRPr="005F3CA9"><w:rPr><w:rFonts w:ascii="Poppins" w:hAnsi="Poppins" w:cs="Poppins"/><w:sz w:val="18"/><w:szCs w:val="18"/></w:rPr><w:t>": "John Doe",</w:t></w:r></w:p><w:p w14:paraId="06529880" w14:textId="77777777" w:rsidR="005E0D6D" w:rsidRPr="005F3CA9" w:rsidRDefault="005E0D6D" w:rsidP="00683C9F"><w:pPr><w:rPr><w:rFonts w:ascii="Poppins" w:hAnsi="Poppins" w:cs="Poppins"/><w:sz w:val="18"/><w:szCs w:val="18"/></w:rPr></w:pPr><w:r w:rsidRPr="005F3CA9"><w:rPr><w:rFonts w:ascii="Poppins" w:hAnsi="Poppins" w:cs="Poppins"/><w:sz w:val="18"/><w:szCs w:val="18"/></w:rPr><w:t>        "</w:t></w:r><w:proofErr w:type="spellStart"/><w:r w:rsidRPr="005F3CA9"><w:rPr><w:rFonts w:ascii="Poppins" w:hAnsi="Poppins" w:cs="Poppins"/><w:sz w:val="18"/><w:szCs w:val="18"/></w:rPr><w:t>dayOfBirth</w:t></w:r><w:proofErr w:type="spellEnd"/><w:r w:rsidRPr="005F3CA9"><w:rPr><w:rFonts w:ascii="Poppins" w:hAnsi="Poppins" w:cs="Poppins"/><w:sz w:val="18"/><w:szCs w:val="18"/></w:rPr><w:t>": "14",</w:t></w:r></w:p><w:p w14:paraId="29B121D8" w14:textId="77777777" w:rsidR="005E0D6D" w:rsidRPr="005F3CA9" w:rsidRDefault="005E0D6D" w:rsidP="00683C9F"><w:pPr><w:rPr><w:rFonts w:ascii="Poppins" w:hAnsi="Poppins" w:cs="Poppins"/><w:sz w:val="18"/><w:szCs w:val="18"/></w:rPr></w:pPr><w:r w:rsidRPr="005F3CA9"><w:rPr><w:rFonts w:ascii="Poppins" w:hAnsi="Poppins" w:cs="Poppins"/><w:sz w:val="18"/><w:szCs w:val="18"/></w:rPr><w:t>        "</w:t></w:r><w:proofErr w:type="spellStart"/><w:r w:rsidRPr="005F3CA9"><w:rPr><w:rFonts w:ascii="Poppins" w:hAnsi="Poppins" w:cs="Poppins"/><w:sz w:val="18"/><w:szCs w:val="18"/></w:rPr><w:t>monthOfBirth</w:t></w:r><w:proofErr w:type="spellEnd"/><w:r w:rsidRPr="005F3CA9"><w:rPr><w:rFonts w:ascii="Poppins" w:hAnsi="Poppins" w:cs="Poppins"/><w:sz w:val="18"/><w:szCs w:val="18"/></w:rPr><w:t>": "11",</w:t></w:r></w:p><w:p w14:paraId="0B6C2FEB" w14:textId="77777777" w:rsidR="005E0D6D" w:rsidRPr="005F3CA9" w:rsidRDefault="005E0D6D" w:rsidP="00683C9F"><w:pPr><w:rPr><w:rFonts w:ascii="Poppins" w:hAnsi="Poppins" w:cs="Poppins"/><w:sz w:val="18"/><w:szCs w:val="18"/></w:rPr></w:pPr><w:r w:rsidRPr="005F3CA9"><w:rPr><w:rFonts w:ascii="Poppins" w:hAnsi="Poppins" w:cs="Poppins"/><w:sz w:val="18"/><w:szCs w:val="18"/></w:rPr><w:t>        "</w:t></w:r><w:proofErr w:type="spellStart"/><w:r w:rsidRPr="005F3CA9"><w:rPr><w:rFonts w:ascii="Poppins" w:hAnsi="Poppins" w:cs="Poppins"/><w:sz w:val="18"/><w:szCs w:val="18"/></w:rPr><w:t>yearOfBirth</w:t></w:r><w:proofErr w:type="spellEnd"/><w:r w:rsidRPr="005F3CA9"><w:rPr><w:rFonts w:ascii="Poppins" w:hAnsi="Poppins" w:cs="Poppins"/><w:sz w:val="18"/><w:szCs w:val="18"/></w:rPr><w:t>": "1998",</w:t></w:r></w:p><w:p w14:paraId="5076F2AF" w14:textId="77777777" w:rsidR="005E0D6D" w:rsidRPr="005F3CA9" w:rsidRDefault="005E0D6D" w:rsidP="00683C9F"><w:pPr><w:rPr><w:rFonts w:ascii="Poppins" w:hAnsi="Poppins" w:cs="Poppins"/><w:sz w:val="18"/><w:szCs w:val="18"/></w:rPr></w:pPr><w:r w:rsidRPr="005F3CA9"><w:rPr><w:rFonts w:ascii="Poppins" w:hAnsi="Poppins" w:cs="Poppins"/><w:sz w:val="18"/><w:szCs w:val="18"/></w:rPr><w:t>        "</w:t></w:r><w:proofErr w:type="spellStart"/><w:r w:rsidRPr="005F3CA9"><w:rPr><w:rFonts w:ascii="Poppins" w:hAnsi="Poppins" w:cs="Poppins"/><w:sz w:val="18"/><w:szCs w:val="18"/></w:rPr><w:t>dateOfBirth</w:t></w:r><w:proofErr w:type="spellEnd"/><w:r w:rsidRPr="005F3CA9"><w:rPr><w:rFonts w:ascii="Poppins" w:hAnsi="Poppins" w:cs="Poppins"/><w:sz w:val="18"/><w:szCs w:val="18"/></w:rPr><w:t>": "14-11-1978",</w:t></w:r></w:p><w:p w14:paraId="7E48F2C5" w14:textId="77777777" w:rsidR="005E0D6D" w:rsidRPr="005F3CA9" w:rsidRDefault="005E0D6D" w:rsidP="00683C9F"><w:pPr><w:rPr><w:rFonts w:ascii="Poppins" w:hAnsi="Poppins" w:cs="Poppins"/><w:sz w:val="18"/><w:szCs w:val="18"/></w:rPr></w:pPr><w:r w:rsidRPr="005F3CA9"><w:rPr><w:rFonts w:ascii="Poppins" w:hAnsi="Poppins" w:cs="Poppins"/><w:sz w:val="18"/><w:szCs w:val="18"/></w:rPr><w:t>        "gender": "M",</w:t></w:r></w:p><w:p w14:paraId="4F966F8B" w14:textId="77777777" w:rsidR="005E0D6D" w:rsidRPr="005F3CA9" w:rsidRDefault="005E0D6D" w:rsidP="00683C9F"><w:pPr><w:rPr><w:rFonts w:ascii="Poppins" w:hAnsi="Poppins" w:cs="Poppins"/><w:sz w:val="18"/><w:szCs w:val="18"/></w:rPr></w:pPr><w:r w:rsidRPr="005F3CA9"><w:rPr><w:rFonts w:ascii="Poppins" w:hAnsi="Poppins" w:cs="Poppins"/><w:sz w:val="18"/><w:szCs w:val="18"/></w:rPr><w:t>        "email": "john**************@gmail.com",</w:t></w:r></w:p><w:p w14:paraId="59420AA0" w14:textId="77777777" w:rsidR="005E0D6D" w:rsidRPr="005F3CA9" w:rsidRDefault="005E0D6D" w:rsidP="00683C9F"><w:pPr><w:rPr><w:rFonts w:ascii="Poppins" w:hAnsi="Poppins" w:cs="Poppins"/><w:sz w:val="18"/><w:szCs w:val="18"/></w:rPr></w:pPr><w:r w:rsidRPr="005F3CA9"><w:rPr><w:rFonts w:ascii="Poppins" w:hAnsi="Poppins" w:cs="Poppins"/><w:sz w:val="18"/><w:szCs w:val="18"/></w:rPr><w:t>        "mobile": "******1234",</w:t></w:r></w:p><w:p w14:paraId="559E81E0" w14:textId="77777777" w:rsidR="005E0D6D" w:rsidRPr="005F3CA9" w:rsidRDefault="005E0D6D" w:rsidP="00683C9F"><w:pPr><w:rPr><w:rFonts w:ascii="Poppins" w:hAnsi="Poppins" w:cs="Poppins"/><w:sz w:val="18"/><w:szCs w:val="18"/></w:rPr></w:pPr><w:r w:rsidRPr="005F3CA9"><w:rPr><w:rFonts w:ascii="Poppins" w:hAnsi="Poppins" w:cs="Poppins"/><w:sz w:val="18"/><w:szCs w:val="18"/></w:rPr><w:t>        "address": "street number 4, sector 12",</w:t></w:r></w:p><w:p w14:paraId="3CE961D7" w14:textId="77777777" w:rsidR="005E0D6D" w:rsidRPr="005F3CA9" w:rsidRDefault="005E0D6D" w:rsidP="00683C9F"><w:pPr><w:rPr><w:rFonts w:ascii="Poppins" w:hAnsi="Poppins" w:cs="Poppins"/><w:sz w:val="18"/><w:szCs w:val="18"/></w:rPr></w:pPr><w:r w:rsidRPr="005F3CA9"><w:rPr><w:rFonts w:ascii="Poppins" w:hAnsi="Poppins" w:cs="Poppins"/><w:sz w:val="18"/><w:szCs w:val="18"/></w:rPr><w:lastRenderedPageBreak/><w:t>        "</w:t></w:r><w:proofErr w:type="spellStart"/><w:r w:rsidRPr="005F3CA9"><w:rPr><w:rFonts w:ascii="Poppins" w:hAnsi="Poppins" w:cs="Poppins"/><w:sz w:val="18"/><w:szCs w:val="18"/></w:rPr><w:t>stateName</w:t></w:r><w:proofErr w:type="spellEnd"/><w:r w:rsidRPr="005F3CA9"><w:rPr><w:rFonts w:ascii="Poppins" w:hAnsi="Poppins" w:cs="Poppins"/><w:sz w:val="18"/><w:szCs w:val="18"/></w:rPr><w:t>": "Maharashtra",</w:t></w:r></w:p><w:p w14:paraId="605B4B6C" w14:textId="77777777" w:rsidR="005E0D6D" w:rsidRPr="005F3CA9" w:rsidRDefault="005E0D6D" w:rsidP="00683C9F"><w:pPr><w:rPr><w:rFonts w:ascii="Poppins" w:hAnsi="Poppins" w:cs="Poppins"/><w:sz w:val="18"/><w:szCs w:val="18"/></w:rPr></w:pPr><w:r w:rsidRPr="005F3CA9"><w:rPr><w:rFonts w:ascii="Poppins" w:hAnsi="Poppins" w:cs="Poppins"/><w:sz w:val="18"/><w:szCs w:val="18"/></w:rPr><w:t>        "</w:t></w:r><w:proofErr w:type="spellStart"/><w:r w:rsidRPr="005F3CA9"><w:rPr><w:rFonts w:ascii="Poppins" w:hAnsi="Poppins" w:cs="Poppins"/><w:sz w:val="18"/><w:szCs w:val="18"/></w:rPr><w:t>districtName</w:t></w:r><w:proofErr w:type="spellEnd"/><w:r w:rsidRPr="005F3CA9"><w:rPr><w:rFonts w:ascii="Poppins" w:hAnsi="Poppins" w:cs="Poppins"/><w:sz w:val="18"/><w:szCs w:val="18"/></w:rPr><w:t>": "Nashik",</w:t></w:r></w:p><w:p w14:paraId="296951AA" w14:textId="77777777" w:rsidR="005E0D6D" w:rsidRPr="005F3CA9" w:rsidRDefault="005E0D6D" w:rsidP="00683C9F"><w:pPr><w:rPr><w:rFonts w:ascii="Poppins" w:hAnsi="Poppins" w:cs="Poppins"/><w:sz w:val="18"/><w:szCs w:val="18"/></w:rPr></w:pPr><w:r w:rsidRPr="005F3CA9"><w:rPr><w:rFonts w:ascii="Poppins" w:hAnsi="Poppins" w:cs="Poppins"/><w:sz w:val="18"/><w:szCs w:val="18"/></w:rPr><w:t>        "</w:t></w:r><w:proofErr w:type="spellStart"/><w:r w:rsidRPr="005F3CA9"><w:rPr><w:rFonts w:ascii="Poppins" w:hAnsi="Poppins" w:cs="Poppins"/><w:sz w:val="18"/><w:szCs w:val="18"/></w:rPr><w:t>pinCode</w:t></w:r><w:proofErr w:type="spellEnd"/><w:r w:rsidRPr="005F3CA9"><w:rPr><w:rFonts w:ascii="Poppins" w:hAnsi="Poppins" w:cs="Poppins"/><w:sz w:val="18"/><w:szCs w:val="18"/></w:rPr><w:t>": "123456",</w:t></w:r></w:p><w:p w14:paraId="486EC205" w14:textId="77777777" w:rsidR="005E0D6D" w:rsidRPr="005F3CA9" w:rsidRDefault="005E0D6D" w:rsidP="00683C9F"><w:pPr><w:rPr><w:rFonts w:ascii="Poppins" w:hAnsi="Poppins" w:cs="Poppins"/><w:sz w:val="18"/><w:szCs w:val="18"/></w:rPr></w:pPr><w:r w:rsidRPr="005F3CA9"><w:rPr><w:rFonts w:ascii="Poppins" w:hAnsi="Poppins" w:cs="Poppins"/><w:sz w:val="18"/><w:szCs w:val="18"/></w:rPr><w:t>        "</w:t></w:r><w:proofErr w:type="spellStart"/><w:r w:rsidRPr="005F3CA9"><w:rPr><w:rFonts w:ascii="Poppins" w:hAnsi="Poppins" w:cs="Poppins"/><w:sz w:val="18"/><w:szCs w:val="18"/></w:rPr><w:t>abhaAddress</w:t></w:r><w:proofErr w:type="spellEnd"/><w:r w:rsidRPr="005F3CA9"><w:rPr><w:rFonts w:ascii="Poppins" w:hAnsi="Poppins" w:cs="Poppins"/><w:sz w:val="18"/><w:szCs w:val="18"/></w:rPr><w:t>": [</w:t></w:r></w:p><w:p w14:paraId="5C161CCC" w14:textId="77777777" w:rsidR="005E0D6D" w:rsidRPr="005F3CA9" w:rsidRDefault="005E0D6D" w:rsidP="00683C9F"><w:pPr><w:rPr><w:rFonts w:ascii="Poppins" w:hAnsi="Poppins" w:cs="Poppins"/><w:sz w:val="18"/><w:szCs w:val="18"/></w:rPr></w:pPr><w:r w:rsidRPr="005F3CA9"><w:rPr><w:rFonts w:ascii="Poppins" w:hAnsi="Poppins" w:cs="Poppins"/><w:sz w:val="18"/><w:szCs w:val="18"/></w:rPr><w:t>            "</w:t></w:r><w:proofErr w:type="gramStart"/><w:r w:rsidRPr="005F3CA9"><w:rPr><w:rFonts w:ascii="Poppins" w:hAnsi="Poppins" w:cs="Poppins"/><w:sz w:val="18"/><w:szCs w:val="18"/></w:rPr><w:t>john.doe</w:t></w:r><w:proofErr w:type="gramEnd"/><w:r w:rsidRPr="005F3CA9"><w:rPr><w:rFonts w:ascii="Poppins" w:hAnsi="Poppins" w:cs="Poppins"/><w:sz w:val="18"/><w:szCs w:val="18"/></w:rPr><w:t>1@sbx",</w:t></w:r></w:p><w:p w14:paraId="575B95ED" w14:textId="77777777" w:rsidR="005E0D6D" w:rsidRPr="005F3CA9" w:rsidRDefault="005E0D6D" w:rsidP="00683C9F"><w:pPr><w:rPr><w:rFonts w:ascii="Poppins" w:hAnsi="Poppins" w:cs="Poppins"/><w:sz w:val="18"/><w:szCs w:val="18"/></w:rPr></w:pPr><w:r w:rsidRPr="005F3CA9"><w:rPr><w:rFonts w:ascii="Poppins" w:hAnsi="Poppins" w:cs="Poppins"/><w:sz w:val="18"/><w:szCs w:val="18"/></w:rPr><w:t>            "</w:t></w:r><w:proofErr w:type="spellStart"/><w:r w:rsidRPr="005F3CA9"><w:rPr><w:rFonts w:ascii="Poppins" w:hAnsi="Poppins" w:cs="Poppins"/><w:sz w:val="18"/><w:szCs w:val="18"/></w:rPr><w:t>johndoe@sbx</w:t></w:r><w:proofErr w:type="spellEnd"/><w:r w:rsidRPr="005F3CA9"><w:rPr><w:rFonts w:ascii="Poppins" w:hAnsi="Poppins" w:cs="Poppins"/><w:sz w:val="18"/><w:szCs w:val="18"/></w:rPr><w:t>",</w:t></w:r></w:p><w:p w14:paraId="6F937A70" w14:textId="77777777" w:rsidR="005E0D6D" w:rsidRPr="005F3CA9" w:rsidRDefault="005E0D6D" w:rsidP="00683C9F"><w:pPr><w:rPr><w:rFonts w:ascii="Poppins" w:hAnsi="Poppins" w:cs="Poppins"/><w:sz w:val="18"/><w:szCs w:val="18"/></w:rPr></w:pPr><w:r w:rsidRPr="005F3CA9"><w:rPr><w:rFonts w:ascii="Poppins" w:hAnsi="Poppins" w:cs="Poppins"/><w:sz w:val="18"/><w:szCs w:val="18"/></w:rPr><w:t>            "johndoe1@sbx"</w:t></w:r></w:p><w:p w14:paraId="07CD169F" w14:textId="77777777" w:rsidR="005E0D6D" w:rsidRPr="005F3CA9" w:rsidRDefault="005E0D6D" w:rsidP="00683C9F"><w:pPr><w:rPr><w:rFonts w:ascii="Poppins" w:hAnsi="Poppins" w:cs="Poppins"/><w:sz w:val="18"/><w:szCs w:val="18"/></w:rPr></w:pPr><w:r w:rsidRPr="005F3CA9"><w:rPr><w:rFonts w:ascii="Poppins" w:hAnsi="Poppins" w:cs="Poppins"/><w:sz w:val="18"/><w:szCs w:val="18"/></w:rPr><w:t>        ],</w:t></w:r></w:p><w:p w14:paraId="61E99605" w14:textId="77777777" w:rsidR="005E0D6D" w:rsidRPr="005F3CA9" w:rsidRDefault="005E0D6D" w:rsidP="00683C9F"><w:pPr><w:rPr><w:rFonts w:ascii="Poppins" w:hAnsi="Poppins" w:cs="Poppins"/><w:sz w:val="18"/><w:szCs w:val="18"/></w:rPr></w:pPr><w:r w:rsidRPr="005F3CA9"><w:rPr><w:rFonts w:ascii="Poppins" w:hAnsi="Poppins" w:cs="Poppins"/><w:sz w:val="18"/><w:szCs w:val="18"/></w:rPr><w:t>        "</w:t></w:r><w:proofErr w:type="spellStart"/><w:r w:rsidRPr="005F3CA9"><w:rPr><w:rFonts w:ascii="Poppins" w:hAnsi="Poppins" w:cs="Poppins"/><w:sz w:val="18"/><w:szCs w:val="18"/></w:rPr><w:t>stateCode</w:t></w:r><w:proofErr w:type="spellEnd"/><w:r w:rsidRPr="005F3CA9"><w:rPr><w:rFonts w:ascii="Poppins" w:hAnsi="Poppins" w:cs="Poppins"/><w:sz w:val="18"/><w:szCs w:val="18"/></w:rPr><w:t>": "27",</w:t></w:r></w:p><w:p w14:paraId="592D29DD" w14:textId="77777777" w:rsidR="005E0D6D" w:rsidRPr="005F3CA9" w:rsidRDefault="005E0D6D" w:rsidP="00683C9F"><w:pPr><w:rPr><w:rFonts w:ascii="Poppins" w:hAnsi="Poppins" w:cs="Poppins"/><w:sz w:val="18"/><w:szCs w:val="18"/></w:rPr></w:pPr><w:r w:rsidRPr="005F3CA9"><w:rPr><w:rFonts w:ascii="Poppins" w:hAnsi="Poppins" w:cs="Poppins"/><w:sz w:val="18"/><w:szCs w:val="18"/></w:rPr><w:t>        "</w:t></w:r><w:proofErr w:type="spellStart"/><w:r w:rsidRPr="005F3CA9"><w:rPr><w:rFonts w:ascii="Poppins" w:hAnsi="Poppins" w:cs="Poppins"/><w:sz w:val="18"/><w:szCs w:val="18"/></w:rPr><w:t>districtCode</w:t></w:r><w:proofErr w:type="spellEnd"/><w:r w:rsidRPr="005F3CA9"><w:rPr><w:rFonts w:ascii="Poppins" w:hAnsi="Poppins" w:cs="Poppins"/><w:sz w:val="18"/><w:szCs w:val="18"/></w:rPr><w:t>": "123"</w:t></w:r></w:p><w:p w14:paraId="34ABDA47" w14:textId="77777777" w:rsidR="005E0D6D" w:rsidRPr="005F3CA9" w:rsidRDefault="005E0D6D" w:rsidP="00683C9F"><w:pPr><w:rPr><w:rFonts w:ascii="Poppins" w:hAnsi="Poppins" w:cs="Poppins"/><w:sz w:val="18"/><w:szCs w:val="18"/></w:rPr></w:pPr><w:r w:rsidRPr="005F3CA9"><w:rPr><w:rFonts w:ascii="Poppins" w:hAnsi="Poppins" w:cs="Poppins"/><w:sz w:val="18"/><w:szCs w:val="18"/></w:rPr><w:t>    },</w:t></w:r></w:p><w:p w14:paraId="6510DB53" w14:textId="77777777" w:rsidR="005E0D6D" w:rsidRPr="005F3CA9" w:rsidRDefault="005E0D6D" w:rsidP="00683C9F"><w:pPr><w:rPr><w:rFonts w:ascii="Poppins" w:hAnsi="Poppins" w:cs="Poppins"/><w:sz w:val="20"/><w:szCs w:val="20"/></w:rPr></w:pPr><w:r w:rsidRPr="005F3CA9"><w:rPr><w:rFonts w:ascii="Poppins" w:hAnsi="Poppins" w:cs="Poppins"/><w:sz w:val="20"/><w:szCs w:val="20"/></w:rPr><w:t>    "tokens": {</w:t></w:r></w:p><w:p w14:paraId="52BADDA3" w14:textId="77777777" w:rsidR="00A124F3" w:rsidRPr="005F3CA9" w:rsidRDefault="00A124F3" w:rsidP="00A124F3"><w:pPr><w:rPr><w:rFonts w:ascii="Poppins" w:hAnsi="Poppins" w:cs="Poppins"/><w:sz w:val="20"/><w:szCs w:val="20"/><w:lang w:val="en-US"/></w:rPr></w:pPr><w:r w:rsidRPr="005F3CA9"><w:rPr><w:rFonts w:ascii="Poppins" w:hAnsi="Poppins" w:cs="Poppins"/><w:sz w:val="20"/><w:szCs w:val="20"/><w:lang w:val="en-US"/></w:rPr><w:t xml:space="preserve">         "token": "{{JWT-X-Token}}",</w:t></w:r></w:p><w:p w14:paraId="65D591ED" w14:textId="77777777" w:rsidR="00A124F3" w:rsidRPr="005F3CA9" w:rsidRDefault="00A124F3" w:rsidP="00A124F3"><w:pPr><w:rPr><w:rFonts w:ascii="Poppins" w:hAnsi="Poppins" w:cs="Poppins"/><w:sz w:val="20"/><w:szCs w:val="20"/><w:lang w:val="en-US"/></w:rPr></w:pPr><w:r w:rsidRPr="005F3CA9"><w:rPr><w:rFonts w:ascii="Poppins" w:hAnsi="Poppins" w:cs="Poppins"/><w:sz w:val="20"/><w:szCs w:val="20"/><w:lang w:val="en-US"/></w:rPr><w:t>         "</w:t></w:r><w:proofErr w:type="spellStart"/><w:r w:rsidRPr="005F3CA9"><w:rPr><w:rFonts w:ascii="Poppins" w:hAnsi="Poppins" w:cs="Poppins"/><w:sz w:val="20"/><w:szCs w:val="20"/><w:lang w:val="en-US"/></w:rPr><w:t>expiresIn</w:t></w:r><w:proofErr w:type="spellEnd"/><w:r w:rsidRPr="005F3CA9"><w:rPr><w:rFonts w:ascii="Poppins" w:hAnsi="Poppins" w:cs="Poppins"/><w:sz w:val="20"/><w:szCs w:val="20"/><w:lang w:val="en-US"/></w:rPr><w:t>": 1800,</w:t></w:r></w:p><w:p w14:paraId="4D4C1786" w14:textId="77777777" w:rsidR="00A124F3" w:rsidRPr="005F3CA9" w:rsidRDefault="00A124F3" w:rsidP="00A124F3"><w:pPr><w:rPr><w:rFonts w:ascii="Poppins" w:hAnsi="Poppins" w:cs="Poppins"/><w:sz w:val="20"/><w:szCs w:val="20"/><w:lang w:val="en-US"/></w:rPr></w:pPr><w:r w:rsidRPr="005F3CA9"><w:rPr><w:rFonts w:ascii="Poppins" w:hAnsi="Poppins" w:cs="Poppins"/><w:sz w:val="20"/><w:szCs w:val="20"/><w:lang w:val="en-US"/></w:rPr><w:t>         "</w:t></w:r><w:proofErr w:type="spellStart"/><w:r w:rsidRPr="005F3CA9"><w:rPr><w:rFonts w:ascii="Poppins" w:hAnsi="Poppins" w:cs="Poppins"/><w:sz w:val="20"/><w:szCs w:val="20"/><w:lang w:val="en-US"/></w:rPr><w:t>refreshToken</w:t></w:r><w:proofErr w:type="spellEnd"/><w:r w:rsidRPr="005F3CA9"><w:rPr><w:rFonts w:ascii="Poppins" w:hAnsi="Poppins" w:cs="Poppins"/><w:sz w:val="20"/><w:szCs w:val="20"/><w:lang w:val="en-US"/></w:rPr><w:t>": "{{JWT-R-Token}}",</w:t></w:r></w:p><w:p w14:paraId="7B2F5521" w14:textId="77777777" w:rsidR="00A124F3" w:rsidRPr="005F3CA9" w:rsidRDefault="00A124F3" w:rsidP="00A124F3"><w:pPr><w:rPr><w:rFonts w:ascii="Poppins" w:hAnsi="Poppins" w:cs="Poppins"/><w:sz w:val="20"/><w:szCs w:val="20"/><w:lang w:val="en-US"/></w:rPr></w:pPr><w:r w:rsidRPr="005F3CA9"><w:rPr><w:rFonts w:ascii="Poppins" w:hAnsi="Poppins" w:cs="Poppins"/><w:sz w:val="20"/><w:szCs w:val="20"/><w:lang w:val="en-US"/></w:rPr><w:t>         "</w:t></w:r><w:proofErr w:type="spellStart"/><w:r w:rsidRPr="005F3CA9"><w:rPr><w:rFonts w:ascii="Poppins" w:hAnsi="Poppins" w:cs="Poppins"/><w:sz w:val="20"/><w:szCs w:val="20"/><w:lang w:val="en-US"/></w:rPr><w:t>refreshExpiresIn</w:t></w:r><w:proofErr w:type="spellEnd"/><w:r w:rsidRPr="005F3CA9"><w:rPr><w:rFonts w:ascii="Poppins" w:hAnsi="Poppins" w:cs="Poppins"/><w:sz w:val="20"/><w:szCs w:val="20"/><w:lang w:val="en-US"/></w:rPr><w:t>": 1296000</w:t></w:r></w:p><w:p w14:paraId="61E1D0F1" w14:textId="77777777" w:rsidR="00A124F3" w:rsidRPr="005F3CA9" w:rsidRDefault="00A124F3" w:rsidP="00A124F3"><w:pPr><w:rPr><w:rFonts w:ascii="Poppins" w:hAnsi="Poppins" w:cs="Poppins"/><w:sz w:val="20"/><w:szCs w:val="20"/></w:rPr></w:pPr><w:r w:rsidRPr="005F3CA9"><w:rPr><w:rFonts w:ascii="Poppins" w:hAnsi="Poppins" w:cs="Poppins"/><w:sz w:val="20"/><w:szCs w:val="20"/></w:rPr><w:t>    }</w:t></w:r></w:p><w:p w14:paraId="40F285F4" w14:textId="77777777" w:rsidR="005E0D6D" w:rsidRPr="005F3CA9" w:rsidRDefault="005E0D6D" w:rsidP="00683C9F"><w:pPr><w:rPr><w:rFonts w:ascii="Poppins" w:hAnsi="Poppins" w:cs="Poppins"/><w:sz w:val="18"/><w:szCs w:val="18"/></w:rPr></w:pPr><w:r w:rsidRPr="005F3CA9"><w:rPr><w:rFonts w:ascii="Poppins" w:hAnsi="Poppins" w:cs="Poppins"/><w:sz w:val="18"/><w:szCs w:val="18"/></w:rPr><w:t>}</w:t></w:r></w:p><w:p w14:paraId="3309B93C" w14:textId="77777777" w:rsidR="005E0D6D" w:rsidRPr="005F3CA9" w:rsidRDefault="005E0D6D" w:rsidP="00683C9F"><w:pPr><w:rPr><w:rFonts w:ascii="Poppins" w:hAnsi="Poppins" w:cs="Poppins"/><w:sz w:val="18"/><w:szCs w:val="18"/></w:rPr></w:pPr></w:p></w:tc></w:tr></w:tbl><w:p w14:paraId="736726BA" w14:textId="77777777" w:rsidR="005E0D6D" w:rsidRPr="005F3CA9" w:rsidRDefault="005E0D6D"><w:pPr><w:rPr><w:rFonts w:ascii="Poppins" w:hAnsi="Poppins" w:cs="Poppins"/></w:rPr></w:pPr></w:p></w:tc></w:tr></w:tbl><w:p w14:paraId="4B77B805" w14:textId="77777777" w:rsidR="00AD5F96" w:rsidRPr="005F3CA9" w:rsidRDefault="00AD5F96" w:rsidP="005C72F9"><w:pPr><w:rPr><w:rFonts w:ascii="Poppins" w:hAnsi="Poppins" w:cs="Poppins"/><w:b/><w:bCs/></w:rPr></w:pPr></w:p><w:p w14:paraId="2F6AD01E" w14:textId="77777777" w:rsidR="00414B92" w:rsidRPr="005F3CA9" w:rsidRDefault="00414B92" w:rsidP="00414B92"><w:pPr><w:rPr><w:rFonts w:ascii="Poppins" w:hAnsi="Poppins" w:cs="Poppins"/><w:b/><w:bCs/><w:u w:val="single"/></w:rPr></w:pPr><w:r w:rsidRPr="005F3CA9"><w:rPr><w:rFonts w:ascii="Poppins" w:hAnsi="Poppins" w:cs="Poppins"/><w:b/><w:bCs/><w:u w:val="single"/></w:rPr><w:t>Error scenarios:</w:t></w:r></w:p><w:p w14:paraId="2FBED0D6" w14:textId="77777777" w:rsidR="00414B92" w:rsidRPr="005F3CA9" w:rsidRDefault="00414B92" w:rsidP="00414B92"><w:pPr><w:rPr><w:rFonts w:ascii="Poppins" w:hAnsi="Poppins" w:cs="Poppins"/><w:sz w:val="18"/><w:szCs w:val="18"/></w:rPr></w:pPr></w:p><w:tbl><w:tblPr><w:tblW w:w="9520" w:type="dxa"/><w:tblLayout w:type="fixed"/><w:tblLook w:val="04A0" w:firstRow="1" w:lastRow="0" w:firstColumn="1" w:lastColumn="0" w:noHBand="0" w:noVBand="1"/></w:tblPr><w:tblGrid><w:gridCol w:w="1705"/><w:gridCol w:w="4500"/><w:gridCol w:w="3315"/></w:tblGrid><w:tr w:rsidR="00414B92" w:rsidRPr="005F3CA9" w14:paraId="5687FD4A" w14:textId="77777777" w:rsidTr="00683C9F"><w:trPr><w:trHeight w:val="290"/></w:trPr><w:tc><w:tcPr><w:tcW w:w="1705" w:type="dxa"/><w:tcBorders><w:top w:val="single" w:sz="4" w:space="0" w:color="000000"/><w:left w:val="single" w:sz="4" w:space="0" w:color="000000"/><w:bottom w:val="single" w:sz="4" w:space="0" w:color="000000"/><w:right w:val="single" w:sz="4" w:space="0" w:color="000000"/></w:tcBorders><w:shd w:val="clear" w:color="000000" w:fill="4472C4"/><w:hideMark/></w:tcPr><w:p w14:paraId="465E7596" w14:textId="77777777" w:rsidR="00414B92" w:rsidRPr="005F3CA9" w:rsidRDefault="00414B92" w:rsidP="00683C9F"><w:pPr><w:jc w:val="center"/><w:rPr><w:rFonts w:ascii="Poppins" w:hAnsi="Poppins" w:cs="Poppins"/><w:color w:val="FFFFFF"/><w:sz w:val="22"/><w:szCs w:val="22"/><w:lang w:val="en-US" w:eastAsia="en-US"/></w:rPr></w:pPr><w:r w:rsidRPr="005F3CA9"><w:rPr><w:rFonts w:ascii="Poppins" w:hAnsi="Poppins" w:cs="Poppins"/><w:color w:val="FFFFFF"/><w:sz w:val="22"/><w:szCs w:val="22"/><w:lang w:val="en-US" w:eastAsia="en-US"/></w:rPr><w:t>Scenarios</w:t></w:r></w:p></w:tc><w:tc><w:tcPr><w:tcW w:w="4500" w:type="dxa"/><w:tcBorders><w:top w:val="single" w:sz="4" w:space="0" w:color="000000"/><w:left w:val="nil"/><w:bottom w:val="nil"/><w:right w:val="single" w:sz="4" w:space="0" w:color="000000"/></w:tcBorders><w:shd w:val="clear" w:color="000000" w:fill="4472C4"/><w:hideMark/></w:tcPr><w:p w14:paraId="30D1DF26" w14:textId="77777777" w:rsidR="00414B92" w:rsidRPr="005F3CA9" w:rsidRDefault="00414B92" w:rsidP="00683C9F"><w:pPr><w:jc w:val="center"/><w:rPr><w:rFonts w:ascii="Poppins" w:hAnsi="Poppins" w:cs="Poppins"/><w:color w:val="FFFFFF"/><w:sz w:val="22"/><w:szCs w:val="22"/><w:lang w:val="en-US" w:eastAsia="en-US"/></w:rPr></w:pPr><w:r w:rsidRPr="005F3CA9"><w:rPr><w:rFonts w:ascii="Poppins" w:hAnsi="Poppins" w:cs="Poppins"/><w:color w:val="FFFFFF"/><w:sz w:val="22"/><w:szCs w:val="22"/><w:lang w:val="en-US" w:eastAsia="en-US"/></w:rPr><w:t>Headers/Body</w:t></w:r></w:p></w:tc><w:tc><w:tcPr><w:tcW w:w="3315" w:type="dxa"/><w:tcBorders><w:top w:val="single" w:sz="4" w:space="0" w:color="000000"/><w:left w:val="nil"/><w:bottom w:val="nil"/><w:right w:val="single" w:sz="4" w:space="0" w:color="000000"/></w:tcBorders><w:shd w:val="clear" w:color="000000" w:fill="4472C4"/><w:hideMark/></w:tcPr><w:p w14:paraId="7E6A7E9B" w14:textId="77777777" w:rsidR="00414B92" w:rsidRPr="005F3CA9" w:rsidRDefault="00414B92" w:rsidP="00683C9F"><w:pPr><w:jc w:val="center"/><w:rPr><w:rFonts w:ascii="Poppins" w:hAnsi="Poppins" w:cs="Poppins"/><w:color w:val="FFFFFF"/><w:sz w:val="22"/><w:szCs w:val="22"/><w:lang w:val="en-US" w:eastAsia="en-US"/></w:rPr></w:pPr><w:r w:rsidRPr="005F3CA9"><w:rPr><w:rFonts w:ascii="Poppins" w:hAnsi="Poppins" w:cs="Poppins"/><w:color w:val="FFFFFF"/><w:sz w:val="22"/><w:szCs w:val="22"/><w:lang w:val="en-US" w:eastAsia="en-US"/></w:rPr><w:t>Message</w:t></w:r></w:p></w:tc></w:tr><w:tr w:rsidR="00414B92" w:rsidRPr="005F3CA9" w14:paraId="43376670" w14:textId="77777777" w:rsidTr="00683C9F"><w:trPr><w:trHeight w:val="290"/></w:trPr><w:tc><w:tcPr><w:tcW w:w="1705" w:type="dxa"/><w:vMerge w:val="restart"/><w:tcBorders><w:top w:val="nil"/><w:left w:val="single" w:sz="4" w:space="0" w:color="000000"/><w:bottom w:val="single" w:sz="4" w:space="0" w:color="000000"/><w:right w:val="nil"/></w:tcBorders><w:shd w:val="clear" w:color="000000" w:fill="FFFFFF"/><w:hideMark/></w:tcPr><w:p w14:paraId="3A0CD8D3" w14:textId="3D76057F" w:rsidR="00414B92" w:rsidRPr="005F3CA9" w:rsidRDefault="00715707" w:rsidP="00683C9F"><w:pPr><w:rPr><w:rFonts w:ascii="Poppins" w:hAnsi="Poppins" w:cs="Poppins"/><w:color w:val="000000"/><w:sz w:val="18"/><w:szCs w:val="18"/><w:lang w:val="en-US" w:eastAsia="en-US"/></w:rPr></w:pPr><w:r w:rsidRPr="005F3CA9"><w:rPr><w:rFonts w:ascii="Poppins" w:hAnsi="Poppins" w:cs="Poppins"/><w:color w:val="000000"/><w:sz w:val="18"/><w:szCs w:val="18"/><w:lang w:val="en-US" w:eastAsia="en-US"/></w:rPr><w:t xml:space="preserve">When Invalid Transaction Id is passed </w:t></w:r></w:p></w:tc><w:tc><w:tcPr><w:tcW w:w="4500" w:type="dxa"/><w:vMerge w:val="restart"/><w:tcBorders><w:top w:val="single" w:sz="4" w:space="0" w:color="auto"/><w:left w:val="single" w:sz="4" w:space="0" w:color="auto"/><w:bottom w:val="single" w:sz="4" w:space="0" w:color="000000"/><w:right w:val="single" w:sz="4" w:space="0" w:color="auto"/></w:tcBorders><w:shd w:val="clear" w:color="000000" w:fill="FFFFFF"/></w:tcPr><w:p w14:paraId="4D1DD573" w14:textId="77777777" w:rsidR="00DE581E" w:rsidRPr="005F3CA9" w:rsidRDefault="00DE581E" w:rsidP="00DE581E"><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w:t></w:r></w:p><w:p w14:paraId="0C926B15" w14:textId="77777777" w:rsidR="00DE581E" w:rsidRPr="005F3CA9" w:rsidRDefault="00DE581E" w:rsidP="00DE581E"><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txnId</w:t></w:r><w:proofErr w:type="spellEnd"/><w:r w:rsidRPr="005F3CA9"><w:rPr><w:rFonts w:ascii="Poppins" w:hAnsi="Poppins" w:cs="Poppins"/><w:color w:val="000000"/><w:sz w:val="18"/><w:szCs w:val="18"/><w:lang w:eastAsia="en-US"/></w:rPr><w:t>": "</w:t></w:r><w:r w:rsidRPr="005F3CA9"><w:rPr><w:rFonts w:ascii="Poppins" w:hAnsi="Poppins" w:cs="Poppins"/><w:i/><w:iCs/><w:color w:val="000000"/><w:sz w:val="18"/><w:szCs w:val="18"/><w:lang w:eastAsia="en-US"/></w:rPr><w:t xml:space="preserve">{{Invalid </w:t></w:r><w:proofErr w:type="spellStart"/><w:r w:rsidRPr="005F3CA9"><w:rPr><w:rFonts w:ascii="Poppins" w:hAnsi="Poppins" w:cs="Poppins"/><w:i/><w:iCs/><w:color w:val="000000"/><w:sz w:val="18"/><w:szCs w:val="18"/><w:lang w:eastAsia="en-US"/></w:rPr><w:t>transactionId</w:t></w:r><w:proofErr w:type="spellEnd"/><w:r w:rsidRPr="005F3CA9"><w:rPr><w:rFonts w:ascii="Poppins" w:hAnsi="Poppins" w:cs="Poppins"/><w:i/><w:iCs/><w:color w:val="000000"/><w:sz w:val="18"/><w:szCs w:val="18"/><w:lang w:eastAsia="en-US"/></w:rPr><w:t>}}</w:t></w:r><w:r w:rsidRPr="005F3CA9"><w:rPr><w:rFonts w:ascii="Poppins" w:hAnsi="Poppins" w:cs="Poppins"/><w:color w:val="000000"/><w:sz w:val="18"/><w:szCs w:val="18"/><w:lang w:eastAsia="en-US"/></w:rPr><w:t>",</w:t></w:r></w:p><w:p w14:paraId="6822B0FC" w14:textId="77777777" w:rsidR="00DE581E" w:rsidRPr="005F3CA9" w:rsidRDefault="00DE581E" w:rsidP="00DE581E"><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phrDetails</w:t></w:r><w:proofErr w:type="spellEnd"/><w:r w:rsidRPr="005F3CA9"><w:rPr><w:rFonts w:ascii="Poppins" w:hAnsi="Poppins" w:cs="Poppins"/><w:color w:val="000000"/><w:sz w:val="18"/><w:szCs w:val="18"/><w:lang w:eastAsia="en-US"/></w:rPr><w:t>": {</w:t></w:r></w:p><w:p w14:paraId="15ECA1C5" w14:textId="77777777" w:rsidR="00DE581E" w:rsidRPr="005F3CA9" w:rsidRDefault="00DE581E" w:rsidP="00DE581E"><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firstName</w:t></w:r><w:proofErr w:type="spellEnd"/><w:r w:rsidRPr="005F3CA9"><w:rPr><w:rFonts w:ascii="Poppins" w:hAnsi="Poppins" w:cs="Poppins"/><w:color w:val="000000"/><w:sz w:val="18"/><w:szCs w:val="18"/><w:lang w:eastAsia="en-US"/></w:rPr><w:t>": "John",</w:t></w:r></w:p><w:p w14:paraId="3206BD76" w14:textId="77777777" w:rsidR="00DE581E" w:rsidRPr="005F3CA9" w:rsidRDefault="00DE581E" w:rsidP="00DE581E"><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middleName</w:t></w:r><w:proofErr w:type="spellEnd"/><w:r w:rsidRPr="005F3CA9"><w:rPr><w:rFonts w:ascii="Poppins" w:hAnsi="Poppins" w:cs="Poppins"/><w:color w:val="000000"/><w:sz w:val="18"/><w:szCs w:val="18"/><w:lang w:eastAsia="en-US"/></w:rPr><w:t>": "",</w:t></w:r></w:p><w:p w14:paraId="479F28DD" w14:textId="77777777" w:rsidR="00DE581E" w:rsidRPr="005F3CA9" w:rsidRDefault="00DE581E" w:rsidP="00DE581E"><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lastName</w:t></w:r><w:proofErr w:type="spellEnd"/><w:r w:rsidRPr="005F3CA9"><w:rPr><w:rFonts w:ascii="Poppins" w:hAnsi="Poppins" w:cs="Poppins"/><w:color w:val="000000"/><w:sz w:val="18"/><w:szCs w:val="18"/><w:lang w:eastAsia="en-US"/></w:rPr><w:t>": "Doe",</w:t></w:r></w:p><w:p w14:paraId="3FEF8DB0" w14:textId="77777777" w:rsidR="00DE581E" w:rsidRPr="005F3CA9" w:rsidRDefault="00DE581E" w:rsidP="00DE581E"><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dayOfBirth</w:t></w:r><w:proofErr w:type="spellEnd"/><w:r w:rsidRPr="005F3CA9"><w:rPr><w:rFonts w:ascii="Poppins" w:hAnsi="Poppins" w:cs="Poppins"/><w:color w:val="000000"/><w:sz w:val="18"/><w:szCs w:val="18"/><w:lang w:eastAsia="en-US"/></w:rPr><w:t>": "14",</w:t></w:r></w:p><w:p w14:paraId="641B65E3" w14:textId="77777777" w:rsidR="00DE581E" w:rsidRPr="005F3CA9" w:rsidRDefault="00DE581E" w:rsidP="00DE581E"><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monthOfBirth</w:t></w:r><w:proofErr w:type="spellEnd"/><w:r w:rsidRPr="005F3CA9"><w:rPr><w:rFonts w:ascii="Poppins" w:hAnsi="Poppins" w:cs="Poppins"/><w:color w:val="000000"/><w:sz w:val="18"/><w:szCs w:val="18"/><w:lang w:eastAsia="en-US"/></w:rPr><w:t>": "11",</w:t></w:r></w:p><w:p w14:paraId="0A20A436" w14:textId="77777777" w:rsidR="00DE581E" w:rsidRPr="005F3CA9" w:rsidRDefault="00DE581E" w:rsidP="00DE581E"><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yearOfBirth</w:t></w:r><w:proofErr w:type="spellEnd"/><w:r w:rsidRPr="005F3CA9"><w:rPr><w:rFonts w:ascii="Poppins" w:hAnsi="Poppins" w:cs="Poppins"/><w:color w:val="000000"/><w:sz w:val="18"/><w:szCs w:val="18"/><w:lang w:eastAsia="en-US"/></w:rPr><w:t>": "1998",</w:t></w:r></w:p><w:p w14:paraId="214870EE" w14:textId="77777777" w:rsidR="00DE581E" w:rsidRPr="005F3CA9" w:rsidRDefault="00DE581E" w:rsidP="00DE581E"><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"gender": "M",</w:t></w:r></w:p><w:p w14:paraId="73210E9C" w14:textId="77777777" w:rsidR="00DE581E" w:rsidRPr="005F3CA9" w:rsidRDefault="00DE581E" w:rsidP="00DE581E"><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"email": "</w:t></w:r><w:r w:rsidRPr="005F3CA9"><w:rPr><w:rFonts w:ascii="Poppins" w:hAnsi="Poppins" w:cs="Poppins"/><w:i/><w:iCs/><w:color w:val="000000"/><w:sz w:val="18"/><w:szCs w:val="18"/><w:lang w:eastAsia="en-US"/></w:rPr><w:t>{{Encrypted email}}</w:t></w:r><w:r w:rsidRPr="005F3CA9"><w:rPr><w:rFonts w:ascii="Poppins" w:hAnsi="Poppins" w:cs="Poppins"/><w:color w:val="000000"/><w:sz w:val="18"/><w:szCs w:val="18"/><w:lang w:eastAsia="en-US"/></w:rPr><w:t>",</w:t></w:r></w:p><w:p w14:paraId="563A60B2" w14:textId="77777777" w:rsidR="00DE581E" w:rsidRPr="005F3CA9" w:rsidRDefault="00DE581E" w:rsidP="00DE581E"><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"mobile": "</w:t></w:r><w:r w:rsidRPr="005F3CA9"><w:rPr><w:rFonts w:ascii="Poppins" w:hAnsi="Poppins" w:cs="Poppins"/><w:i/><w:iCs/><w:color w:val="000000"/><w:sz w:val="18"/><w:szCs w:val="18"/><w:lang w:eastAsia="en-US"/></w:rPr><w:t>{{Encrypted mobile}}</w:t></w:r><w:r w:rsidRPr="005F3CA9"><w:rPr><w:rFonts w:ascii="Poppins" w:hAnsi="Poppins" w:cs="Poppins"/><w:color w:val="000000"/><w:sz w:val="18"/><w:szCs w:val="18"/><w:lang w:eastAsia="en-US"/></w:rPr><w:t>",</w:t></w:r></w:p><w:p w14:paraId="189C6768" w14:textId="77777777" w:rsidR="00DE581E" w:rsidRPr="005F3CA9" w:rsidRDefault="00DE581E" w:rsidP="00DE581E"><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"address": "Street number 4, Sector 12",</w:t></w:r></w:p><w:p w14:paraId="4337B2FC" w14:textId="77777777" w:rsidR="00DE581E" w:rsidRPr="005F3CA9" w:rsidRDefault="00DE581E" w:rsidP="00DE581E"><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stateName</w:t></w:r><w:proofErr w:type="spellEnd"/><w:r w:rsidRPr="005F3CA9"><w:rPr><w:rFonts w:ascii="Poppins" w:hAnsi="Poppins" w:cs="Poppins"/><w:color w:val="000000"/><w:sz w:val="18"/><w:szCs w:val="18"/><w:lang w:eastAsia="en-US"/></w:rPr><w:t>": "Maharashtra",</w:t></w:r></w:p><w:p w14:paraId="4ADA3BD9" w14:textId="77777777" w:rsidR="00DE581E" w:rsidRPr="005F3CA9" w:rsidRDefault="00DE581E" w:rsidP="00DE581E"><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stateCode</w:t></w:r><w:proofErr w:type="spellEnd"/><w:r w:rsidRPr="005F3CA9"><w:rPr><w:rFonts w:ascii="Poppins" w:hAnsi="Poppins" w:cs="Poppins"/><w:color w:val="000000"/><w:sz w:val="18"/><w:szCs w:val="18"/><w:lang w:eastAsia="en-US"/></w:rPr><w:t>": "27",</w:t></w:r></w:p><w:p w14:paraId="3136C68E" w14:textId="77777777" w:rsidR="00DE581E" w:rsidRPr="005F3CA9" w:rsidRDefault="00DE581E" w:rsidP="00DE581E"><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districtName</w:t></w:r><w:proofErr w:type="spellEnd"/><w:r w:rsidRPr="005F3CA9"><w:rPr><w:rFonts w:ascii="Poppins" w:hAnsi="Poppins" w:cs="Poppins"/><w:color w:val="000000"/><w:sz w:val="18"/><w:szCs w:val="18"/><w:lang w:eastAsia="en-US"/></w:rPr><w:t>": "Nashik",</w:t></w:r></w:p><w:p w14:paraId="1D6BFD72" w14:textId="77777777" w:rsidR="00DE581E" w:rsidRPr="005F3CA9" w:rsidRDefault="00DE581E" w:rsidP="00DE581E"><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districtCode</w:t></w:r><w:proofErr w:type="spellEnd"/><w:r w:rsidRPr="005F3CA9"><w:rPr><w:rFonts w:ascii="Poppins" w:hAnsi="Poppins" w:cs="Poppins"/><w:color w:val="000000"/><w:sz w:val="18"/><w:szCs w:val="18"/><w:lang w:eastAsia="en-US"/></w:rPr><w:t>": "123",</w:t></w:r></w:p><w:p w14:paraId="52E6B94F" w14:textId="77777777" w:rsidR="00DE581E" w:rsidRPr="005F3CA9" w:rsidRDefault="00DE581E" w:rsidP="00DE581E"><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pinCode</w:t></w:r><w:proofErr w:type="spellEnd"/><w:r w:rsidRPr="005F3CA9"><w:rPr><w:rFonts w:ascii="Poppins" w:hAnsi="Poppins" w:cs="Poppins"/><w:color w:val="000000"/><w:sz w:val="18"/><w:szCs w:val="18"/><w:lang w:eastAsia="en-US"/></w:rPr><w:t>": "422003",</w:t></w:r></w:p><w:p w14:paraId="785FDCB2" w14:textId="77777777" w:rsidR="00DE581E" w:rsidRPr="005F3CA9" w:rsidRDefault="00DE581E" w:rsidP="00DE581E"><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abhaAddress</w:t></w:r><w:proofErr w:type="spellEnd"/><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john.doe@sbx</w:t></w:r><w:proofErr w:type="spellEnd"/><w:r w:rsidRPr="005F3CA9"><w:rPr><w:rFonts w:ascii="Poppins" w:hAnsi="Poppins" w:cs="Poppins"/><w:color w:val="000000"/><w:sz w:val="18"/><w:szCs w:val="18"/><w:lang w:eastAsia="en-US"/></w:rPr><w:t>",</w:t></w:r></w:p><w:p w14:paraId="10A28011" w14:textId="77777777" w:rsidR="00DE581E" w:rsidRPr="005F3CA9" w:rsidRDefault="00DE581E" w:rsidP="00DE581E"><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"password": "</w:t></w:r><w:r w:rsidRPr="005F3CA9"><w:rPr><w:rFonts w:ascii="Poppins" w:hAnsi="Poppins" w:cs="Poppins"/><w:i/><w:iCs/><w:color w:val="000000"/><w:sz w:val="18"/><w:szCs w:val="18"/><w:lang w:eastAsia="en-US"/></w:rPr><w:t xml:space="preserve">{{Encrypted </w:t></w:r><w:proofErr w:type="spellStart"/><w:r w:rsidRPr="005F3CA9"><w:rPr><w:rFonts w:ascii="Poppins" w:hAnsi="Poppins" w:cs="Poppins"/><w:i/><w:iCs/><w:color w:val="000000"/><w:sz w:val="18"/><w:szCs w:val="18"/><w:lang w:eastAsia="en-US"/></w:rPr><w:t>PAssword</w:t></w:r><w:proofErr w:type="spellEnd"/><w:r w:rsidRPr="005F3CA9"><w:rPr><w:rFonts w:ascii="Poppins" w:hAnsi="Poppins" w:cs="Poppins"/><w:i/><w:iCs/><w:color w:val="000000"/><w:sz w:val="18"/><w:szCs w:val="18"/><w:lang w:eastAsia="en-US"/></w:rPr><w:t>}}</w:t></w:r><w:r w:rsidRPr="005F3CA9"><w:rPr><w:rFonts w:ascii="Poppins" w:hAnsi="Poppins" w:cs="Poppins"/><w:color w:val="000000"/><w:sz w:val="18"/><w:szCs w:val="18"/><w:lang w:eastAsia="en-US"/></w:rPr><w:t>"</w:t></w:r></w:p><w:p w14:paraId="4517D921" w14:textId="77777777" w:rsidR="00DE581E" w:rsidRPr="005F3CA9" w:rsidRDefault="00DE581E" w:rsidP="00DE581E"><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w:p w14:paraId="3EF18F5F" w14:textId="77777777" w:rsidR="00DE581E" w:rsidRPr="005F3CA9" w:rsidRDefault="00DE581E" w:rsidP="00DE581E"><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w:t></w:r></w:p><w:p w14:paraId="7B386F64" w14:textId="7A092D5A" w:rsidR="00414B92" w:rsidRPr="005F3CA9" w:rsidRDefault="00414B92" w:rsidP="00683C9F"><w:pPr><w:shd w:val="clear" w:color="auto" w:fill="FFFFFE"/><w:spacing w:line="270" w:lineRule="atLeast"/><w:rPr><w:rFonts w:ascii="Poppins" w:hAnsi="Poppins" w:cs="Poppins"/><w:color w:val="000000"/><w:sz w:val="18"/><w:szCs w:val="18"/><w:lang w:val="en-US" w:eastAsia="en-US"/></w:rPr></w:pPr></w:p></w:tc><w:tc><w:tcPr><w:tcW w:w="3315" w:type="dxa"/><w:tcBorders><w:top w:val="single" w:sz="4" w:space="0" w:color="auto"/><w:left w:val="nil"/><w:bottom w:val="nil"/><w:right w:val="single" w:sz="4" w:space="0" w:color="auto"/></w:tcBorders><w:shd w:val="clear" w:color="000000" w:fill="FFFFFF"/></w:tcPr><w:p w14:paraId="14E4C2C8" w14:textId="77777777" w:rsidR="00DE581E" w:rsidRPr="005F3CA9" w:rsidRDefault="00DE581E" w:rsidP="00DE581E"><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w:t></w:r></w:p><w:p w14:paraId="271138B7" w14:textId="77777777" w:rsidR="00DE581E" w:rsidRPr="005F3CA9" w:rsidRDefault="00DE581E" w:rsidP="00DE581E"><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"code": "ABDM-9999: ",</w:t></w:r></w:p><w:p w14:paraId="5AB997F3" w14:textId="77777777" w:rsidR="00DE581E" w:rsidRPr="005F3CA9" w:rsidRDefault="00DE581E" w:rsidP="00DE581E"><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"message": "Invalid Transaction Id"</w:t></w:r></w:p><w:p w14:paraId="1D072C75" w14:textId="77777777" w:rsidR="00DE581E" w:rsidRPr="005F3CA9" w:rsidRDefault="00DE581E" w:rsidP="00DE581E"><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w:p w14:paraId="56B0BDAC" w14:textId="44922D07" w:rsidR="00414B92" w:rsidRPr="005F3CA9" w:rsidRDefault="00414B92"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Code : </w:t></w:r><w:r w:rsidR="001C4D75" w:rsidRPr="005F3CA9"><w:rPr><w:rFonts w:ascii="Poppins" w:hAnsi="Poppins" w:cs="Poppins"/><w:color w:val="098658"/><w:sz w:val="18"/><w:szCs w:val="18"/><w:lang w:val="en-US" w:eastAsia="en-US"/></w:rPr><w:t>400 Bad Request</w:t></w:r></w:p><w:p w14:paraId="5569498C" w14:textId="77777777" w:rsidR="00414B92" w:rsidRPr="005F3CA9" w:rsidRDefault="00414B92" w:rsidP="00683C9F"><w:pPr><w:rPr><w:rFonts w:ascii="Poppins" w:hAnsi="Poppins" w:cs="Poppins"/><w:color w:val="000000"/><w:sz w:val="18"/><w:szCs w:val="18"/><w:lang w:val="en-US" w:eastAsia="en-US"/></w:rPr></w:pPr></w:p></w:tc></w:tr><w:tr w:rsidR="00414B92" w:rsidRPr="005F3CA9" w14:paraId="044A9391" w14:textId="77777777" w:rsidTr="00D21FD6"><w:trPr><w:trHeight w:val="290"/></w:trPr><w:tc><w:tcPr><w:tcW w:w="1705" w:type="dxa"/><w:vMerge/><w:tcBorders><w:top w:val="nil"/><w:left w:val="single" w:sz="4" w:space="0" w:color="000000"/><w:bottom w:val="single" w:sz="4" w:space="0" w:color="auto"/><w:right w:val="nil"/></w:tcBorders><w:vAlign w:val="center"/><w:hideMark/></w:tcPr><w:p w14:paraId="3F61A3B7" w14:textId="77777777" w:rsidR="00414B92" w:rsidRPr="005F3CA9" w:rsidRDefault="00414B92" w:rsidP="00683C9F"><w:pPr><w:rPr><w:rFonts w:ascii="Poppins" w:hAnsi="Poppins" w:cs="Poppins"/><w:color w:val="000000"/><w:sz w:val="18"/><w:szCs w:val="18"/><w:lang w:val="en-US" w:eastAsia="en-US"/></w:rPr></w:pPr></w:p></w:tc><w:tc><w:tcPr><w:tcW w:w="4500" w:type="dxa"/><w:vMerge/><w:tcBorders><w:top w:val="single" w:sz="4" w:space="0" w:color="auto"/><w:left w:val="single" w:sz="4" w:space="0" w:color="auto"/><w:bottom w:val="single" w:sz="4" w:space="0" w:color="auto"/><w:right w:val="single" w:sz="4" w:space="0" w:color="auto"/></w:tcBorders><w:vAlign w:val="center"/><w:hideMark/></w:tcPr><w:p w14:paraId="1FD272D5" w14:textId="77777777" w:rsidR="00414B92" w:rsidRPr="005F3CA9" w:rsidRDefault="00414B92" w:rsidP="00683C9F"><w:pPr><w:rPr><w:rFonts w:ascii="Poppins" w:hAnsi="Poppins" w:cs="Poppins"/><w:color w:val="000000"/><w:sz w:val="18"/><w:szCs w:val="18"/><w:lang w:val="en-US" w:eastAsia="en-US"/></w:rPr></w:pPr></w:p></w:tc><w:tc><w:tcPr><w:tcW w:w="3315" w:type="dxa"/><w:tcBorders><w:top w:val="nil"/><w:left w:val="nil"/><w:bottom w:val="single" w:sz="4" w:space="0" w:color="auto"/><w:right w:val="single" w:sz="4" w:space="0" w:color="auto"/></w:tcBorders><w:shd w:val="clear" w:color="000000" w:fill="FFFFFF"/></w:tcPr><w:p w14:paraId="678C1690" w14:textId="77777777" w:rsidR="00414B92" w:rsidRPr="005F3CA9" w:rsidRDefault="00414B92" w:rsidP="00683C9F"><w:pPr><w:rPr><w:rFonts w:ascii="Poppins" w:hAnsi="Poppins" w:cs="Poppins"/><w:color w:val="000000"/><w:sz w:val="18"/><w:szCs w:val="18"/><w:lang w:val="en-US" w:eastAsia="en-US"/></w:rPr></w:pPr></w:p></w:tc></w:tr><w:tr w:rsidR="00414B92" w:rsidRPr="005F3CA9" w14:paraId="4FD6D3AA" w14:textId="77777777" w:rsidTr="00D21FD6"><w:trPr><w:trHeight w:val="300"/></w:trPr><w:tc><w:tcPr><w:tcW w:w="1705" w:type="dxa"/><w:vMerge w:val="restart"/><w:tcBorders><w:top w:val="single" w:sz="4" w:space="0" w:color="auto"/><w:left w:val="single" w:sz="4" w:space="0" w:color="auto"/><w:bottom w:val="single" w:sz="4" w:space="0" w:color="auto"/><w:right w:val="nil"/></w:tcBorders><w:hideMark/></w:tcPr><w:p w14:paraId="3C0BE1D1" w14:textId="65C6B4FB" w:rsidR="00414B92" w:rsidRPr="005F3CA9" w:rsidRDefault="00414B92" w:rsidP="00683C9F"><w:pPr><w:rPr><w:rFonts w:ascii="Poppins" w:hAnsi="Poppins" w:cs="Poppins"/><w:color w:val="000000"/><w:sz w:val="18"/><w:szCs w:val="18"/><w:lang w:val="en-US" w:eastAsia="en-US"/></w:rPr></w:pPr><w:r w:rsidRPr="005F3CA9"><w:rPr><w:rFonts w:ascii="Poppins" w:hAnsi="Poppins" w:cs="Poppins"/><w:color w:val="000000"/><w:sz w:val="18"/><w:szCs w:val="18"/><w:lang w:val="en-US" w:eastAsia="en-US"/></w:rPr><w:t xml:space="preserve">To verify when </w:t></w:r><w:r w:rsidR="001C4D75" w:rsidRPr="005F3CA9"><w:rPr><w:rFonts w:ascii="Poppins" w:hAnsi="Poppins" w:cs="Poppins"/><w:color w:val="000000"/><w:sz w:val="18"/><w:szCs w:val="18"/><w:lang w:val="en-US" w:eastAsia="en-US"/></w:rPr><w:t xml:space="preserve">Invalid First Name </w:t></w:r><w:r w:rsidRPr="005F3CA9"><w:rPr><w:rFonts w:ascii="Poppins" w:hAnsi="Poppins" w:cs="Poppins"/><w:color w:val="000000"/><w:sz w:val="18"/><w:szCs w:val="18"/><w:lang w:val="en-US" w:eastAsia="en-US"/></w:rPr><w:t>is pass</w:t></w:r><w:r w:rsidR="002A01C9" w:rsidRPr="005F3CA9"><w:rPr><w:rFonts w:ascii="Poppins" w:hAnsi="Poppins" w:cs="Poppins"/><w:color w:val="000000"/><w:sz w:val="18"/><w:szCs w:val="18"/><w:lang w:val="en-US" w:eastAsia="en-US"/></w:rPr><w:t>ed</w:t></w:r></w:p></w:tc><w:tc><w:tcPr><w:tcW w:w="4500" w:type="dxa"/><w:vMerge w:val="restart"/><w:tcBorders><w:top w:val="single" w:sz="4" w:space="0" w:color="auto"/><w:left w:val="single" w:sz="4" w:space="0" w:color="auto"/><w:bottom w:val="single" w:sz="4" w:space="0" w:color="auto"/><w:right w:val="single" w:sz="4" w:space="0" w:color="auto"/></w:tcBorders><w:shd w:val="clear" w:color="000000" w:fill="FFFFFF"/><w:hideMark/></w:tcPr><w:p w14:paraId="6961A80D" w14:textId="77777777" w:rsidR="002A01C9" w:rsidRPr="005F3CA9" w:rsidRDefault="002A01C9" w:rsidP="002A01C9"><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w:t></w:r></w:p><w:p w14:paraId="6278E964" w14:textId="77777777" w:rsidR="002A01C9" w:rsidRPr="005F3CA9" w:rsidRDefault="002A01C9" w:rsidP="002A01C9"><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txnId</w:t></w:r><w:proofErr w:type="spellEnd"/><w:r w:rsidRPr="005F3CA9"><w:rPr><w:rFonts w:ascii="Poppins" w:hAnsi="Poppins" w:cs="Poppins"/><w:color w:val="000000"/><w:sz w:val="18"/><w:szCs w:val="18"/><w:lang w:eastAsia="en-US"/></w:rPr><w:t>": "</w:t></w:r><w:r w:rsidRPr="005F3CA9"><w:rPr><w:rFonts w:ascii="Poppins" w:hAnsi="Poppins" w:cs="Poppins"/><w:i/><w:iCs/><w:color w:val="000000"/><w:sz w:val="18"/><w:szCs w:val="18"/><w:lang w:eastAsia="en-US"/></w:rPr><w:t>{{</w:t></w:r><w:proofErr w:type="spellStart"/><w:r w:rsidRPr="005F3CA9"><w:rPr><w:rFonts w:ascii="Poppins" w:hAnsi="Poppins" w:cs="Poppins"/><w:i/><w:iCs/><w:color w:val="000000"/><w:sz w:val="18"/><w:szCs w:val="18"/><w:lang w:eastAsia="en-US"/></w:rPr><w:t>transactionId</w:t></w:r><w:proofErr w:type="spellEnd"/><w:r w:rsidRPr="005F3CA9"><w:rPr><w:rFonts w:ascii="Poppins" w:hAnsi="Poppins" w:cs="Poppins"/><w:i/><w:iCs/><w:color w:val="000000"/><w:sz w:val="18"/><w:szCs w:val="18"/><w:lang w:eastAsia="en-US"/></w:rPr><w:t>}}</w:t></w:r><w:r w:rsidRPr="005F3CA9"><w:rPr><w:rFonts w:ascii="Poppins" w:hAnsi="Poppins" w:cs="Poppins"/><w:color w:val="000000"/><w:sz w:val="18"/><w:szCs w:val="18"/><w:lang w:eastAsia="en-US"/></w:rPr><w:t>",</w:t></w:r></w:p><w:p w14:paraId="539E8608" w14:textId="77777777" w:rsidR="002A01C9" w:rsidRPr="005F3CA9" w:rsidRDefault="002A01C9" w:rsidP="002A01C9"><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phrDetails</w:t></w:r><w:proofErr w:type="spellEnd"/><w:r w:rsidRPr="005F3CA9"><w:rPr><w:rFonts w:ascii="Poppins" w:hAnsi="Poppins" w:cs="Poppins"/><w:color w:val="000000"/><w:sz w:val="18"/><w:szCs w:val="18"/><w:lang w:eastAsia="en-US"/></w:rPr><w:t>": {</w:t></w:r></w:p><w:p w14:paraId="0388BF8B" w14:textId="77777777" w:rsidR="002A01C9" w:rsidRPr="005F3CA9" w:rsidRDefault="002A01C9" w:rsidP="002A01C9"><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firstName</w:t></w:r><w:proofErr w:type="spellEnd"/><w:r w:rsidRPr="005F3CA9"><w:rPr><w:rFonts w:ascii="Poppins" w:hAnsi="Poppins" w:cs="Poppins"/><w:color w:val="000000"/><w:sz w:val="18"/><w:szCs w:val="18"/><w:lang w:eastAsia="en-US"/></w:rPr><w:t>": "",</w:t></w:r></w:p><w:p w14:paraId="3028FAC8" w14:textId="77777777" w:rsidR="002A01C9" w:rsidRPr="005F3CA9" w:rsidRDefault="002A01C9" w:rsidP="002A01C9"><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middleName</w:t></w:r><w:proofErr w:type="spellEnd"/><w:r w:rsidRPr="005F3CA9"><w:rPr><w:rFonts w:ascii="Poppins" w:hAnsi="Poppins" w:cs="Poppins"/><w:color w:val="000000"/><w:sz w:val="18"/><w:szCs w:val="18"/><w:lang w:eastAsia="en-US"/></w:rPr><w:t>": "",</w:t></w:r></w:p><w:p w14:paraId="2F29A8D8" w14:textId="77777777" w:rsidR="002A01C9" w:rsidRPr="005F3CA9" w:rsidRDefault="002A01C9" w:rsidP="002A01C9"><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lastRenderedPageBreak/><w:t>        "</w:t></w:r><w:proofErr w:type="spellStart"/><w:r w:rsidRPr="005F3CA9"><w:rPr><w:rFonts w:ascii="Poppins" w:hAnsi="Poppins" w:cs="Poppins"/><w:color w:val="000000"/><w:sz w:val="18"/><w:szCs w:val="18"/><w:lang w:eastAsia="en-US"/></w:rPr><w:t>lastName</w:t></w:r><w:proofErr w:type="spellEnd"/><w:r w:rsidRPr="005F3CA9"><w:rPr><w:rFonts w:ascii="Poppins" w:hAnsi="Poppins" w:cs="Poppins"/><w:color w:val="000000"/><w:sz w:val="18"/><w:szCs w:val="18"/><w:lang w:eastAsia="en-US"/></w:rPr><w:t>": "Doe",</w:t></w:r></w:p><w:p w14:paraId="6C3F264E" w14:textId="77777777" w:rsidR="002A01C9" w:rsidRPr="005F3CA9" w:rsidRDefault="002A01C9" w:rsidP="002A01C9"><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dayOfBirth</w:t></w:r><w:proofErr w:type="spellEnd"/><w:r w:rsidRPr="005F3CA9"><w:rPr><w:rFonts w:ascii="Poppins" w:hAnsi="Poppins" w:cs="Poppins"/><w:color w:val="000000"/><w:sz w:val="18"/><w:szCs w:val="18"/><w:lang w:eastAsia="en-US"/></w:rPr><w:t>": "14",</w:t></w:r></w:p><w:p w14:paraId="4DAD753F" w14:textId="77777777" w:rsidR="002A01C9" w:rsidRPr="005F3CA9" w:rsidRDefault="002A01C9" w:rsidP="002A01C9"><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monthOfBirth</w:t></w:r><w:proofErr w:type="spellEnd"/><w:r w:rsidRPr="005F3CA9"><w:rPr><w:rFonts w:ascii="Poppins" w:hAnsi="Poppins" w:cs="Poppins"/><w:color w:val="000000"/><w:sz w:val="18"/><w:szCs w:val="18"/><w:lang w:eastAsia="en-US"/></w:rPr><w:t>": "11",</w:t></w:r></w:p><w:p w14:paraId="1277D5EB" w14:textId="77777777" w:rsidR="002A01C9" w:rsidRPr="005F3CA9" w:rsidRDefault="002A01C9" w:rsidP="002A01C9"><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yearOfBirth</w:t></w:r><w:proofErr w:type="spellEnd"/><w:r w:rsidRPr="005F3CA9"><w:rPr><w:rFonts w:ascii="Poppins" w:hAnsi="Poppins" w:cs="Poppins"/><w:color w:val="000000"/><w:sz w:val="18"/><w:szCs w:val="18"/><w:lang w:eastAsia="en-US"/></w:rPr><w:t>": "1998",</w:t></w:r></w:p><w:p w14:paraId="1A565EA8" w14:textId="77777777" w:rsidR="002A01C9" w:rsidRPr="005F3CA9" w:rsidRDefault="002A01C9" w:rsidP="002A01C9"><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"gender": "M",</w:t></w:r></w:p><w:p w14:paraId="7E7A150A" w14:textId="77777777" w:rsidR="002A01C9" w:rsidRPr="005F3CA9" w:rsidRDefault="002A01C9" w:rsidP="002A01C9"><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"email": "</w:t></w:r><w:r w:rsidRPr="005F3CA9"><w:rPr><w:rFonts w:ascii="Poppins" w:hAnsi="Poppins" w:cs="Poppins"/><w:i/><w:iCs/><w:color w:val="000000"/><w:sz w:val="18"/><w:szCs w:val="18"/><w:lang w:eastAsia="en-US"/></w:rPr><w:t>{{Encrypted email}}</w:t></w:r><w:r w:rsidRPr="005F3CA9"><w:rPr><w:rFonts w:ascii="Poppins" w:hAnsi="Poppins" w:cs="Poppins"/><w:color w:val="000000"/><w:sz w:val="18"/><w:szCs w:val="18"/><w:lang w:eastAsia="en-US"/></w:rPr><w:t>",</w:t></w:r></w:p><w:p w14:paraId="2C8621D0" w14:textId="77777777" w:rsidR="002A01C9" w:rsidRPr="005F3CA9" w:rsidRDefault="002A01C9" w:rsidP="002A01C9"><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"mobile": "</w:t></w:r><w:r w:rsidRPr="005F3CA9"><w:rPr><w:rFonts w:ascii="Poppins" w:hAnsi="Poppins" w:cs="Poppins"/><w:i/><w:iCs/><w:color w:val="000000"/><w:sz w:val="18"/><w:szCs w:val="18"/><w:lang w:eastAsia="en-US"/></w:rPr><w:t>{{Encrypted mobile}}</w:t></w:r><w:r w:rsidRPr="005F3CA9"><w:rPr><w:rFonts w:ascii="Poppins" w:hAnsi="Poppins" w:cs="Poppins"/><w:color w:val="000000"/><w:sz w:val="18"/><w:szCs w:val="18"/><w:lang w:eastAsia="en-US"/></w:rPr><w:t>",</w:t></w:r></w:p><w:p w14:paraId="30CBE1BC" w14:textId="77777777" w:rsidR="002A01C9" w:rsidRPr="005F3CA9" w:rsidRDefault="002A01C9" w:rsidP="002A01C9"><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"address": "Street number 4, Sector 12",</w:t></w:r></w:p><w:p w14:paraId="189FB37B" w14:textId="77777777" w:rsidR="002A01C9" w:rsidRPr="005F3CA9" w:rsidRDefault="002A01C9" w:rsidP="002A01C9"><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stateName</w:t></w:r><w:proofErr w:type="spellEnd"/><w:r w:rsidRPr="005F3CA9"><w:rPr><w:rFonts w:ascii="Poppins" w:hAnsi="Poppins" w:cs="Poppins"/><w:color w:val="000000"/><w:sz w:val="18"/><w:szCs w:val="18"/><w:lang w:eastAsia="en-US"/></w:rPr><w:t>": "Maharashtra",</w:t></w:r></w:p><w:p w14:paraId="41B5226A" w14:textId="77777777" w:rsidR="002A01C9" w:rsidRPr="005F3CA9" w:rsidRDefault="002A01C9" w:rsidP="002A01C9"><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stateCode</w:t></w:r><w:proofErr w:type="spellEnd"/><w:r w:rsidRPr="005F3CA9"><w:rPr><w:rFonts w:ascii="Poppins" w:hAnsi="Poppins" w:cs="Poppins"/><w:color w:val="000000"/><w:sz w:val="18"/><w:szCs w:val="18"/><w:lang w:eastAsia="en-US"/></w:rPr><w:t>": "27",</w:t></w:r></w:p><w:p w14:paraId="5CF62734" w14:textId="77777777" w:rsidR="002A01C9" w:rsidRPr="005F3CA9" w:rsidRDefault="002A01C9" w:rsidP="002A01C9"><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districtName</w:t></w:r><w:proofErr w:type="spellEnd"/><w:r w:rsidRPr="005F3CA9"><w:rPr><w:rFonts w:ascii="Poppins" w:hAnsi="Poppins" w:cs="Poppins"/><w:color w:val="000000"/><w:sz w:val="18"/><w:szCs w:val="18"/><w:lang w:eastAsia="en-US"/></w:rPr><w:t>": "Nashik",</w:t></w:r></w:p><w:p w14:paraId="6A4AE8E7" w14:textId="77777777" w:rsidR="002A01C9" w:rsidRPr="005F3CA9" w:rsidRDefault="002A01C9" w:rsidP="002A01C9"><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districtCode</w:t></w:r><w:proofErr w:type="spellEnd"/><w:r w:rsidRPr="005F3CA9"><w:rPr><w:rFonts w:ascii="Poppins" w:hAnsi="Poppins" w:cs="Poppins"/><w:color w:val="000000"/><w:sz w:val="18"/><w:szCs w:val="18"/><w:lang w:eastAsia="en-US"/></w:rPr><w:t>": "123",</w:t></w:r></w:p><w:p w14:paraId="56D5DF27" w14:textId="77777777" w:rsidR="002A01C9" w:rsidRPr="005F3CA9" w:rsidRDefault="002A01C9" w:rsidP="002A01C9"><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pinCode</w:t></w:r><w:proofErr w:type="spellEnd"/><w:r w:rsidRPr="005F3CA9"><w:rPr><w:rFonts w:ascii="Poppins" w:hAnsi="Poppins" w:cs="Poppins"/><w:color w:val="000000"/><w:sz w:val="18"/><w:szCs w:val="18"/><w:lang w:eastAsia="en-US"/></w:rPr><w:t>": "422003",</w:t></w:r></w:p><w:p w14:paraId="65DEB0F5" w14:textId="77777777" w:rsidR="002A01C9" w:rsidRPr="005F3CA9" w:rsidRDefault="002A01C9" w:rsidP="002A01C9"><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abhaAddress</w:t></w:r><w:proofErr w:type="spellEnd"/><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john.doe@sbx</w:t></w:r><w:proofErr w:type="spellEnd"/><w:r w:rsidRPr="005F3CA9"><w:rPr><w:rFonts w:ascii="Poppins" w:hAnsi="Poppins" w:cs="Poppins"/><w:color w:val="000000"/><w:sz w:val="18"/><w:szCs w:val="18"/><w:lang w:eastAsia="en-US"/></w:rPr><w:t>",</w:t></w:r></w:p><w:p w14:paraId="2B37A662" w14:textId="77777777" w:rsidR="002A01C9" w:rsidRPr="005F3CA9" w:rsidRDefault="002A01C9" w:rsidP="002A01C9"><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"password": "</w:t></w:r><w:r w:rsidRPr="005F3CA9"><w:rPr><w:rFonts w:ascii="Poppins" w:hAnsi="Poppins" w:cs="Poppins"/><w:i/><w:iCs/><w:color w:val="000000"/><w:sz w:val="18"/><w:szCs w:val="18"/><w:lang w:eastAsia="en-US"/></w:rPr><w:t xml:space="preserve">{{Encrypted </w:t></w:r><w:proofErr w:type="spellStart"/><w:r w:rsidRPr="005F3CA9"><w:rPr><w:rFonts w:ascii="Poppins" w:hAnsi="Poppins" w:cs="Poppins"/><w:i/><w:iCs/><w:color w:val="000000"/><w:sz w:val="18"/><w:szCs w:val="18"/><w:lang w:eastAsia="en-US"/></w:rPr><w:t>PAssword</w:t></w:r><w:proofErr w:type="spellEnd"/><w:r w:rsidRPr="005F3CA9"><w:rPr><w:rFonts w:ascii="Poppins" w:hAnsi="Poppins" w:cs="Poppins"/><w:i/><w:iCs/><w:color w:val="000000"/><w:sz w:val="18"/><w:szCs w:val="18"/><w:lang w:eastAsia="en-US"/></w:rPr><w:t>}}</w:t></w:r><w:r w:rsidRPr="005F3CA9"><w:rPr><w:rFonts w:ascii="Poppins" w:hAnsi="Poppins" w:cs="Poppins"/><w:color w:val="000000"/><w:sz w:val="18"/><w:szCs w:val="18"/><w:lang w:eastAsia="en-US"/></w:rPr><w:t>"</w:t></w:r></w:p><w:p w14:paraId="10F6CF5A" w14:textId="77777777" w:rsidR="002A01C9" w:rsidRPr="005F3CA9" w:rsidRDefault="002A01C9" w:rsidP="002A01C9"><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w:p w14:paraId="677D69B0" w14:textId="77777777" w:rsidR="002A01C9" w:rsidRPr="005F3CA9" w:rsidRDefault="002A01C9" w:rsidP="002A01C9"><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w:t></w:r></w:p><w:p w14:paraId="4D88DA9C" w14:textId="150B30F3" w:rsidR="00414B92" w:rsidRPr="005F3CA9" w:rsidRDefault="00414B92" w:rsidP="00683C9F"><w:pPr><w:shd w:val="clear" w:color="auto" w:fill="FFFFFE"/><w:spacing w:line="270" w:lineRule="atLeast"/><w:rPr><w:rFonts w:ascii="Poppins" w:hAnsi="Poppins" w:cs="Poppins"/><w:color w:val="000000"/><w:sz w:val="18"/><w:szCs w:val="18"/><w:lang w:val="en-US" w:eastAsia="en-US"/></w:rPr></w:pPr></w:p></w:tc><w:tc><w:tcPr><w:tcW w:w="3315" w:type="dxa"/><w:tcBorders><w:top w:val="single" w:sz="4" w:space="0" w:color="auto"/><w:left w:val="nil"/><w:bottom w:val="single" w:sz="4" w:space="0" w:color="auto"/><w:right w:val="single" w:sz="4" w:space="0" w:color="auto"/></w:tcBorders><w:shd w:val="clear" w:color="000000" w:fill="FFFFFF"/></w:tcPr><w:p w14:paraId="3110E801" w14:textId="77777777" w:rsidR="00561657" w:rsidRPr="005F3CA9" w:rsidRDefault="00561657" w:rsidP="00561657"><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lastRenderedPageBreak/><w:t> {</w:t></w:r></w:p><w:p w14:paraId="70A13DDC" w14:textId="77777777" w:rsidR="00561657" w:rsidRPr="005F3CA9" w:rsidRDefault="00561657" w:rsidP="00561657"><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"code": "ABDM-9999: ",</w:t></w:r></w:p><w:p w14:paraId="74CF1668" w14:textId="77777777" w:rsidR="00561657" w:rsidRPr="005F3CA9" w:rsidRDefault="00561657" w:rsidP="00561657"><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"message": "Invalid First Name"</w:t></w:r></w:p><w:p w14:paraId="479B8CCA" w14:textId="77777777" w:rsidR="00561657" w:rsidRPr="005F3CA9" w:rsidRDefault="00561657" w:rsidP="00561657"><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w:p w14:paraId="1ACAE7EC" w14:textId="77777777" w:rsidR="00414B92" w:rsidRPr="005F3CA9" w:rsidRDefault="00414B92"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lastRenderedPageBreak/><w:t> </w:t></w:r></w:p><w:p w14:paraId="75300FB0" w14:textId="77777777" w:rsidR="00414B92" w:rsidRPr="005F3CA9" w:rsidRDefault="00414B92"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Code: </w:t></w:r><w:r w:rsidRPr="005F3CA9"><w:rPr><w:rFonts w:ascii="Poppins" w:hAnsi="Poppins" w:cs="Poppins"/><w:color w:val="098658"/><w:sz w:val="18"/><w:szCs w:val="18"/><w:lang w:val="en-US" w:eastAsia="en-US"/></w:rPr><w:t>400</w:t></w:r><w:r w:rsidRPr="005F3CA9"><w:rPr><w:rFonts w:ascii="Poppins" w:hAnsi="Poppins" w:cs="Poppins"/><w:color w:val="000000"/><w:sz w:val="18"/><w:szCs w:val="18"/><w:lang w:val="en-US" w:eastAsia="en-US"/></w:rPr><w:t>Bad Request </w:t></w:r></w:p></w:tc></w:tr><w:tr w:rsidR="00414B92" w:rsidRPr="005F3CA9" w14:paraId="492E6ED1" w14:textId="77777777" w:rsidTr="00D21FD6"><w:trPr><w:trHeight w:val="290"/></w:trPr><w:tc><w:tcPr><w:tcW w:w="1705" w:type="dxa"/><w:vMerge/><w:tcBorders><w:top w:val="single" w:sz="4" w:space="0" w:color="auto"/><w:left w:val="single" w:sz="4" w:space="0" w:color="auto"/><w:bottom w:val="single" w:sz="4" w:space="0" w:color="auto"/><w:right w:val="nil"/></w:tcBorders><w:vAlign w:val="center"/><w:hideMark/></w:tcPr><w:p w14:paraId="7F82FCFE" w14:textId="77777777" w:rsidR="00414B92" w:rsidRPr="005F3CA9" w:rsidRDefault="00414B92" w:rsidP="00683C9F"><w:pPr><w:rPr><w:rFonts w:ascii="Poppins" w:hAnsi="Poppins" w:cs="Poppins"/><w:color w:val="000000"/><w:sz w:val="18"/><w:szCs w:val="18"/><w:lang w:val="en-US" w:eastAsia="en-US"/></w:rPr></w:pPr></w:p></w:tc><w:tc><w:tcPr><w:tcW w:w="4500" w:type="dxa"/><w:vMerge/><w:tcBorders><w:top w:val="single" w:sz="4" w:space="0" w:color="auto"/><w:left w:val="single" w:sz="4" w:space="0" w:color="auto"/><w:bottom w:val="single" w:sz="4" w:space="0" w:color="auto"/><w:right w:val="single" w:sz="4" w:space="0" w:color="auto"/></w:tcBorders><w:vAlign w:val="center"/><w:hideMark/></w:tcPr><w:p w14:paraId="5F308D1D" w14:textId="77777777" w:rsidR="00414B92" w:rsidRPr="005F3CA9" w:rsidRDefault="00414B92" w:rsidP="00683C9F"><w:pPr><w:rPr><w:rFonts w:ascii="Poppins" w:hAnsi="Poppins" w:cs="Poppins"/><w:color w:val="000000"/><w:sz w:val="18"/><w:szCs w:val="18"/><w:lang w:val="en-US" w:eastAsia="en-US"/></w:rPr></w:pPr></w:p></w:tc><w:tc><w:tcPr><w:tcW w:w="3315" w:type="dxa"/><w:tcBorders><w:top w:val="single" w:sz="4" w:space="0" w:color="auto"/><w:left w:val="nil"/><w:bottom w:val="single" w:sz="4" w:space="0" w:color="auto"/><w:right w:val="single" w:sz="4" w:space="0" w:color="auto"/></w:tcBorders><w:shd w:val="clear" w:color="000000" w:fill="FFFFFF"/></w:tcPr><w:p w14:paraId="64A280A7" w14:textId="77777777" w:rsidR="00414B92" w:rsidRPr="005F3CA9" w:rsidRDefault="00414B92" w:rsidP="00683C9F"><w:pPr><w:rPr><w:rFonts w:ascii="Poppins" w:hAnsi="Poppins" w:cs="Poppins"/><w:color w:val="000000"/><w:sz w:val="18"/><w:szCs w:val="18"/><w:lang w:val="en-US" w:eastAsia="en-US"/></w:rPr></w:pPr></w:p></w:tc></w:tr><w:tr w:rsidR="00414B92" w:rsidRPr="005F3CA9" w14:paraId="6EE09D48" w14:textId="77777777" w:rsidTr="00D21FD6"><w:trPr><w:trHeight w:val="290"/></w:trPr><w:tc><w:tcPr><w:tcW w:w="1705" w:type="dxa"/><w:vMerge w:val="restart"/><w:tcBorders><w:top w:val="single" w:sz="4" w:space="0" w:color="auto"/><w:left w:val="single" w:sz="4" w:space="0" w:color="000000"/><w:bottom w:val="single" w:sz="4" w:space="0" w:color="000000"/><w:right w:val="nil"/></w:tcBorders><w:shd w:val="clear" w:color="000000" w:fill="FFFFFF"/><w:hideMark/></w:tcPr><w:p w14:paraId="155E3433" w14:textId="46A1E83D" w:rsidR="00414B92" w:rsidRPr="005F3CA9" w:rsidRDefault="00414B92" w:rsidP="00683C9F"><w:pPr><w:rPr><w:rFonts w:ascii="Poppins" w:hAnsi="Poppins" w:cs="Poppins"/><w:color w:val="000000"/><w:sz w:val="18"/><w:szCs w:val="18"/><w:lang w:val="en-US" w:eastAsia="en-US"/></w:rPr></w:pPr><w:r w:rsidRPr="005F3CA9"><w:rPr><w:rFonts w:ascii="Poppins" w:hAnsi="Poppins" w:cs="Poppins"/><w:color w:val="000000"/><w:sz w:val="18"/><w:szCs w:val="18"/><w:lang w:val="en-US" w:eastAsia="en-US"/></w:rPr><w:t xml:space="preserve">When </w:t></w:r><w:r w:rsidR="00F56B83" w:rsidRPr="005F3CA9"><w:rPr><w:rFonts w:ascii="Poppins" w:hAnsi="Poppins" w:cs="Poppins"/><w:color w:val="000000"/><w:sz w:val="18"/><w:szCs w:val="18"/><w:lang w:val="en-US" w:eastAsia="en-US"/></w:rPr><w:t xml:space="preserve">Invalid Day and Month </w:t></w:r><w:r w:rsidR="004D5FC8" w:rsidRPr="005F3CA9"><w:rPr><w:rFonts w:ascii="Poppins" w:hAnsi="Poppins" w:cs="Poppins"/><w:color w:val="000000"/><w:sz w:val="18"/><w:szCs w:val="18"/><w:lang w:val="en-US" w:eastAsia="en-US"/></w:rPr><w:t>of</w:t></w:r><w:r w:rsidR="00F56B83" w:rsidRPr="005F3CA9"><w:rPr><w:rFonts w:ascii="Poppins" w:hAnsi="Poppins" w:cs="Poppins"/><w:color w:val="000000"/><w:sz w:val="18"/><w:szCs w:val="18"/><w:lang w:val="en-US" w:eastAsia="en-US"/></w:rPr><w:t xml:space="preserve"> Birth is passed</w:t></w:r></w:p></w:tc><w:tc><w:tcPr><w:tcW w:w="4500" w:type="dxa"/><w:vMerge w:val="restart"/><w:tcBorders><w:top w:val="single" w:sz="4" w:space="0" w:color="auto"/><w:left w:val="single" w:sz="4" w:space="0" w:color="auto"/><w:bottom w:val="single" w:sz="4" w:space="0" w:color="000000"/><w:right w:val="single" w:sz="4" w:space="0" w:color="auto"/></w:tcBorders><w:shd w:val="clear" w:color="000000" w:fill="FFFFFF"/><w:hideMark/></w:tcPr><w:p w14:paraId="3DB845BC" w14:textId="77777777" w:rsidR="00F56B83" w:rsidRPr="005F3CA9" w:rsidRDefault="00F56B83" w:rsidP="00F56B83"><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w:t></w:r></w:p><w:p w14:paraId="615816E9" w14:textId="77777777" w:rsidR="00F56B83" w:rsidRPr="005F3CA9" w:rsidRDefault="00F56B83" w:rsidP="00F56B83"><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txnId</w:t></w:r><w:proofErr w:type="spellEnd"/><w:r w:rsidRPr="005F3CA9"><w:rPr><w:rFonts w:ascii="Poppins" w:hAnsi="Poppins" w:cs="Poppins"/><w:color w:val="000000"/><w:sz w:val="18"/><w:szCs w:val="18"/><w:lang w:eastAsia="en-US"/></w:rPr><w:t>": "</w:t></w:r><w:r w:rsidRPr="005F3CA9"><w:rPr><w:rFonts w:ascii="Poppins" w:hAnsi="Poppins" w:cs="Poppins"/><w:i/><w:iCs/><w:color w:val="000000"/><w:sz w:val="18"/><w:szCs w:val="18"/><w:lang w:eastAsia="en-US"/></w:rPr><w:t>{{</w:t></w:r><w:proofErr w:type="spellStart"/><w:r w:rsidRPr="005F3CA9"><w:rPr><w:rFonts w:ascii="Poppins" w:hAnsi="Poppins" w:cs="Poppins"/><w:i/><w:iCs/><w:color w:val="000000"/><w:sz w:val="18"/><w:szCs w:val="18"/><w:lang w:eastAsia="en-US"/></w:rPr><w:t>transactionId</w:t></w:r><w:proofErr w:type="spellEnd"/><w:r w:rsidRPr="005F3CA9"><w:rPr><w:rFonts w:ascii="Poppins" w:hAnsi="Poppins" w:cs="Poppins"/><w:i/><w:iCs/><w:color w:val="000000"/><w:sz w:val="18"/><w:szCs w:val="18"/><w:lang w:eastAsia="en-US"/></w:rPr><w:t>}}</w:t></w:r><w:r w:rsidRPr="005F3CA9"><w:rPr><w:rFonts w:ascii="Poppins" w:hAnsi="Poppins" w:cs="Poppins"/><w:color w:val="000000"/><w:sz w:val="18"/><w:szCs w:val="18"/><w:lang w:eastAsia="en-US"/></w:rPr><w:t>",</w:t></w:r></w:p><w:p w14:paraId="0B73CBC7" w14:textId="77777777" w:rsidR="00F56B83" w:rsidRPr="005F3CA9" w:rsidRDefault="00F56B83" w:rsidP="00F56B83"><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phrDetails</w:t></w:r><w:proofErr w:type="spellEnd"/><w:r w:rsidRPr="005F3CA9"><w:rPr><w:rFonts w:ascii="Poppins" w:hAnsi="Poppins" w:cs="Poppins"/><w:color w:val="000000"/><w:sz w:val="18"/><w:szCs w:val="18"/><w:lang w:eastAsia="en-US"/></w:rPr><w:t>": {</w:t></w:r></w:p><w:p w14:paraId="745D50AE" w14:textId="77777777" w:rsidR="00F56B83" w:rsidRPr="005F3CA9" w:rsidRDefault="00F56B83" w:rsidP="00F56B83"><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firstName</w:t></w:r><w:proofErr w:type="spellEnd"/><w:r w:rsidRPr="005F3CA9"><w:rPr><w:rFonts w:ascii="Poppins" w:hAnsi="Poppins" w:cs="Poppins"/><w:color w:val="000000"/><w:sz w:val="18"/><w:szCs w:val="18"/><w:lang w:eastAsia="en-US"/></w:rPr><w:t>": "John",</w:t></w:r></w:p><w:p w14:paraId="3AED16AD" w14:textId="77777777" w:rsidR="00F56B83" w:rsidRPr="005F3CA9" w:rsidRDefault="00F56B83" w:rsidP="00F56B83"><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middleName</w:t></w:r><w:proofErr w:type="spellEnd"/><w:r w:rsidRPr="005F3CA9"><w:rPr><w:rFonts w:ascii="Poppins" w:hAnsi="Poppins" w:cs="Poppins"/><w:color w:val="000000"/><w:sz w:val="18"/><w:szCs w:val="18"/><w:lang w:eastAsia="en-US"/></w:rPr><w:t>": "",</w:t></w:r></w:p><w:p w14:paraId="348BC13E" w14:textId="77777777" w:rsidR="00F56B83" w:rsidRPr="005F3CA9" w:rsidRDefault="00F56B83" w:rsidP="00F56B83"><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lastName</w:t></w:r><w:proofErr w:type="spellEnd"/><w:r w:rsidRPr="005F3CA9"><w:rPr><w:rFonts w:ascii="Poppins" w:hAnsi="Poppins" w:cs="Poppins"/><w:color w:val="000000"/><w:sz w:val="18"/><w:szCs w:val="18"/><w:lang w:eastAsia="en-US"/></w:rPr><w:t>": "Doe",</w:t></w:r></w:p><w:p w14:paraId="70812B8E" w14:textId="77777777" w:rsidR="00F56B83" w:rsidRPr="005F3CA9" w:rsidRDefault="00F56B83" w:rsidP="00F56B83"><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dayOfBirth</w:t></w:r><w:proofErr w:type="spellEnd"/><w:r w:rsidRPr="005F3CA9"><w:rPr><w:rFonts w:ascii="Poppins" w:hAnsi="Poppins" w:cs="Poppins"/><w:color w:val="000000"/><w:sz w:val="18"/><w:szCs w:val="18"/><w:lang w:eastAsia="en-US"/></w:rPr><w:t>": "33",</w:t></w:r></w:p><w:p w14:paraId="2670E418" w14:textId="77777777" w:rsidR="00F56B83" w:rsidRPr="005F3CA9" w:rsidRDefault="00F56B83" w:rsidP="00F56B83"><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monthOfBirth</w:t></w:r><w:proofErr w:type="spellEnd"/><w:r w:rsidRPr="005F3CA9"><w:rPr><w:rFonts w:ascii="Poppins" w:hAnsi="Poppins" w:cs="Poppins"/><w:color w:val="000000"/><w:sz w:val="18"/><w:szCs w:val="18"/><w:lang w:eastAsia="en-US"/></w:rPr><w:t>": "13",</w:t></w:r></w:p><w:p w14:paraId="53EB29C9" w14:textId="77777777" w:rsidR="00F56B83" w:rsidRPr="005F3CA9" w:rsidRDefault="00F56B83" w:rsidP="00F56B83"><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yearOfBirth</w:t></w:r><w:proofErr w:type="spellEnd"/><w:r w:rsidRPr="005F3CA9"><w:rPr><w:rFonts w:ascii="Poppins" w:hAnsi="Poppins" w:cs="Poppins"/><w:color w:val="000000"/><w:sz w:val="18"/><w:szCs w:val="18"/><w:lang w:eastAsia="en-US"/></w:rPr><w:t>": "1998",</w:t></w:r></w:p><w:p w14:paraId="7FAEDF47" w14:textId="77777777" w:rsidR="00F56B83" w:rsidRPr="005F3CA9" w:rsidRDefault="00F56B83" w:rsidP="00F56B83"><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"gender": "M",</w:t></w:r></w:p><w:p w14:paraId="72B8B022" w14:textId="77777777" w:rsidR="00F56B83" w:rsidRPr="005F3CA9" w:rsidRDefault="00F56B83" w:rsidP="00F56B83"><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"email": "</w:t></w:r><w:r w:rsidRPr="005F3CA9"><w:rPr><w:rFonts w:ascii="Poppins" w:hAnsi="Poppins" w:cs="Poppins"/><w:i/><w:iCs/><w:color w:val="000000"/><w:sz w:val="18"/><w:szCs w:val="18"/><w:lang w:eastAsia="en-US"/></w:rPr><w:t>{{Encrypted email}}</w:t></w:r><w:r w:rsidRPr="005F3CA9"><w:rPr><w:rFonts w:ascii="Poppins" w:hAnsi="Poppins" w:cs="Poppins"/><w:color w:val="000000"/><w:sz w:val="18"/><w:szCs w:val="18"/><w:lang w:eastAsia="en-US"/></w:rPr><w:t>",</w:t></w:r></w:p><w:p w14:paraId="324A069B" w14:textId="77777777" w:rsidR="00F56B83" w:rsidRPr="005F3CA9" w:rsidRDefault="00F56B83" w:rsidP="00F56B83"><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"mobile": "</w:t></w:r><w:r w:rsidRPr="005F3CA9"><w:rPr><w:rFonts w:ascii="Poppins" w:hAnsi="Poppins" w:cs="Poppins"/><w:i/><w:iCs/><w:color w:val="000000"/><w:sz w:val="18"/><w:szCs w:val="18"/><w:lang w:eastAsia="en-US"/></w:rPr><w:t>{{Encrypted mobile}}</w:t></w:r><w:r w:rsidRPr="005F3CA9"><w:rPr><w:rFonts w:ascii="Poppins" w:hAnsi="Poppins" w:cs="Poppins"/><w:color w:val="000000"/><w:sz w:val="18"/><w:szCs w:val="18"/><w:lang w:eastAsia="en-US"/></w:rPr><w:t>",</w:t></w:r></w:p><w:p w14:paraId="5CEC44B2" w14:textId="77777777" w:rsidR="00F56B83" w:rsidRPr="005F3CA9" w:rsidRDefault="00F56B83" w:rsidP="00F56B83"><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"address": "Street number 4, Sector 12",</w:t></w:r></w:p><w:p w14:paraId="6F143914" w14:textId="77777777" w:rsidR="00F56B83" w:rsidRPr="005F3CA9" w:rsidRDefault="00F56B83" w:rsidP="00F56B83"><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stateName</w:t></w:r><w:proofErr w:type="spellEnd"/><w:r w:rsidRPr="005F3CA9"><w:rPr><w:rFonts w:ascii="Poppins" w:hAnsi="Poppins" w:cs="Poppins"/><w:color w:val="000000"/><w:sz w:val="18"/><w:szCs w:val="18"/><w:lang w:eastAsia="en-US"/></w:rPr><w:t>": "Maharashtra",</w:t></w:r></w:p><w:p w14:paraId="75DE9AFD" w14:textId="77777777" w:rsidR="00F56B83" w:rsidRPr="005F3CA9" w:rsidRDefault="00F56B83" w:rsidP="00F56B83"><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stateCode</w:t></w:r><w:proofErr w:type="spellEnd"/><w:r w:rsidRPr="005F3CA9"><w:rPr><w:rFonts w:ascii="Poppins" w:hAnsi="Poppins" w:cs="Poppins"/><w:color w:val="000000"/><w:sz w:val="18"/><w:szCs w:val="18"/><w:lang w:eastAsia="en-US"/></w:rPr><w:t>": "27",</w:t></w:r></w:p><w:p w14:paraId="77ECDD4F" w14:textId="77777777" w:rsidR="00F56B83" w:rsidRPr="005F3CA9" w:rsidRDefault="00F56B83" w:rsidP="00F56B83"><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districtName</w:t></w:r><w:proofErr w:type="spellEnd"/><w:r w:rsidRPr="005F3CA9"><w:rPr><w:rFonts w:ascii="Poppins" w:hAnsi="Poppins" w:cs="Poppins"/><w:color w:val="000000"/><w:sz w:val="18"/><w:szCs w:val="18"/><w:lang w:eastAsia="en-US"/></w:rPr><w:t>": "Nashik",</w:t></w:r></w:p><w:p w14:paraId="54F31436" w14:textId="77777777" w:rsidR="00F56B83" w:rsidRPr="005F3CA9" w:rsidRDefault="00F56B83" w:rsidP="00F56B83"><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districtCode</w:t></w:r><w:proofErr w:type="spellEnd"/><w:r w:rsidRPr="005F3CA9"><w:rPr><w:rFonts w:ascii="Poppins" w:hAnsi="Poppins" w:cs="Poppins"/><w:color w:val="000000"/><w:sz w:val="18"/><w:szCs w:val="18"/><w:lang w:eastAsia="en-US"/></w:rPr><w:t>": "123",</w:t></w:r></w:p><w:p w14:paraId="0C5B46D8" w14:textId="77777777" w:rsidR="00F56B83" w:rsidRPr="005F3CA9" w:rsidRDefault="00F56B83" w:rsidP="00F56B83"><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pinCode</w:t></w:r><w:proofErr w:type="spellEnd"/><w:r w:rsidRPr="005F3CA9"><w:rPr><w:rFonts w:ascii="Poppins" w:hAnsi="Poppins" w:cs="Poppins"/><w:color w:val="000000"/><w:sz w:val="18"/><w:szCs w:val="18"/><w:lang w:eastAsia="en-US"/></w:rPr><w:t>": "422003",</w:t></w:r></w:p><w:p w14:paraId="24B97D2D" w14:textId="77777777" w:rsidR="00F56B83" w:rsidRPr="005F3CA9" w:rsidRDefault="00F56B83" w:rsidP="00F56B83"><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abhaAddress</w:t></w:r><w:proofErr w:type="spellEnd"/><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john.doe@sbx</w:t></w:r><w:proofErr w:type="spellEnd"/><w:r w:rsidRPr="005F3CA9"><w:rPr><w:rFonts w:ascii="Poppins" w:hAnsi="Poppins" w:cs="Poppins"/><w:color w:val="000000"/><w:sz w:val="18"/><w:szCs w:val="18"/><w:lang w:eastAsia="en-US"/></w:rPr><w:t>",</w:t></w:r></w:p><w:p w14:paraId="7B03DD5E" w14:textId="77777777" w:rsidR="00F56B83" w:rsidRPr="005F3CA9" w:rsidRDefault="00F56B83" w:rsidP="00F56B83"><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"password": "</w:t></w:r><w:r w:rsidRPr="005F3CA9"><w:rPr><w:rFonts w:ascii="Poppins" w:hAnsi="Poppins" w:cs="Poppins"/><w:i/><w:iCs/><w:color w:val="000000"/><w:sz w:val="18"/><w:szCs w:val="18"/><w:lang w:eastAsia="en-US"/></w:rPr><w:t xml:space="preserve">{{Encrypted </w:t></w:r><w:proofErr w:type="spellStart"/><w:r w:rsidRPr="005F3CA9"><w:rPr><w:rFonts w:ascii="Poppins" w:hAnsi="Poppins" w:cs="Poppins"/><w:i/><w:iCs/><w:color w:val="000000"/><w:sz w:val="18"/><w:szCs w:val="18"/><w:lang w:eastAsia="en-US"/></w:rPr><w:t>PAssword</w:t></w:r><w:proofErr w:type="spellEnd"/><w:r w:rsidRPr="005F3CA9"><w:rPr><w:rFonts w:ascii="Poppins" w:hAnsi="Poppins" w:cs="Poppins"/><w:i/><w:iCs/><w:color w:val="000000"/><w:sz w:val="18"/><w:szCs w:val="18"/><w:lang w:eastAsia="en-US"/></w:rPr><w:t>}}</w:t></w:r><w:r w:rsidRPr="005F3CA9"><w:rPr><w:rFonts w:ascii="Poppins" w:hAnsi="Poppins" w:cs="Poppins"/><w:color w:val="000000"/><w:sz w:val="18"/><w:szCs w:val="18"/><w:lang w:eastAsia="en-US"/></w:rPr><w:t>"</w:t></w:r></w:p><w:p w14:paraId="5E505DED" w14:textId="77777777" w:rsidR="00F56B83" w:rsidRPr="005F3CA9" w:rsidRDefault="00F56B83" w:rsidP="00F56B83"><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w:p w14:paraId="4C3033D3" w14:textId="77777777" w:rsidR="00F56B83" w:rsidRPr="005F3CA9" w:rsidRDefault="00F56B83" w:rsidP="00F56B83"><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w:t></w:r></w:p><w:p w14:paraId="7C6B0374" w14:textId="4CD5B61D" w:rsidR="00414B92" w:rsidRPr="005F3CA9" w:rsidRDefault="00414B92" w:rsidP="00683C9F"><w:pPr><w:shd w:val="clear" w:color="auto" w:fill="FFFFFE"/><w:spacing w:line="270" w:lineRule="atLeast"/><w:rPr><w:rFonts w:ascii="Poppins" w:hAnsi="Poppins" w:cs="Poppins"/><w:color w:val="000000"/><w:sz w:val="18"/><w:szCs w:val="18"/><w:lang w:val="en-US" w:eastAsia="en-US"/></w:rPr></w:pPr></w:p></w:tc><w:tc><w:tcPr><w:tcW w:w="3315" w:type="dxa"/><w:tcBorders><w:top w:val="single" w:sz="4" w:space="0" w:color="auto"/><w:left w:val="nil"/><w:bottom w:val="nil"/><w:right w:val="single" w:sz="4" w:space="0" w:color="auto"/></w:tcBorders><w:shd w:val="clear" w:color="000000" w:fill="FFFFFF"/></w:tcPr><w:p w14:paraId="267C93AF" w14:textId="77777777" w:rsidR="00227512" w:rsidRPr="005F3CA9" w:rsidRDefault="00227512" w:rsidP="00227512"><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w:t></w:r></w:p><w:p w14:paraId="143A6D01" w14:textId="77777777" w:rsidR="00227512" w:rsidRPr="005F3CA9" w:rsidRDefault="00227512" w:rsidP="00227512"><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w:p w14:paraId="20747D55" w14:textId="77777777" w:rsidR="00227512" w:rsidRPr="005F3CA9" w:rsidRDefault="00227512" w:rsidP="00227512"><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"code": "ABDM-9999: ",</w:t></w:r></w:p><w:p w14:paraId="2FF8E1AC" w14:textId="77777777" w:rsidR="00227512" w:rsidRPr="005F3CA9" w:rsidRDefault="00227512" w:rsidP="00227512"><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xml:space="preserve">        "message": "Invalid Month </w:t></w:r><w:proofErr w:type="gramStart"/><w:r w:rsidRPr="005F3CA9"><w:rPr><w:rFonts w:ascii="Poppins" w:hAnsi="Poppins" w:cs="Poppins"/><w:color w:val="000000"/><w:sz w:val="18"/><w:szCs w:val="18"/><w:lang w:eastAsia="en-US"/></w:rPr><w:t>Of</w:t></w:r><w:proofErr w:type="gramEnd"/><w:r w:rsidRPr="005F3CA9"><w:rPr><w:rFonts w:ascii="Poppins" w:hAnsi="Poppins" w:cs="Poppins"/><w:color w:val="000000"/><w:sz w:val="18"/><w:szCs w:val="18"/><w:lang w:eastAsia="en-US"/></w:rPr><w:t xml:space="preserve"> Birth"</w:t></w:r></w:p><w:p w14:paraId="79F65B5F" w14:textId="77777777" w:rsidR="00227512" w:rsidRPr="005F3CA9" w:rsidRDefault="00227512" w:rsidP="00227512"><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w:p w14:paraId="7B1C4E2F" w14:textId="77777777" w:rsidR="00227512" w:rsidRPr="005F3CA9" w:rsidRDefault="00227512" w:rsidP="00227512"><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w:p w14:paraId="07F058E3" w14:textId="77777777" w:rsidR="00227512" w:rsidRPr="005F3CA9" w:rsidRDefault="00227512" w:rsidP="00227512"><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"code": "ABDM-9999: ",</w:t></w:r></w:p><w:p w14:paraId="2A8EC107" w14:textId="77777777" w:rsidR="00227512" w:rsidRPr="005F3CA9" w:rsidRDefault="00227512" w:rsidP="00227512"><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xml:space="preserve">        "message": "Invalid Day </w:t></w:r><w:proofErr w:type="gramStart"/><w:r w:rsidRPr="005F3CA9"><w:rPr><w:rFonts w:ascii="Poppins" w:hAnsi="Poppins" w:cs="Poppins"/><w:color w:val="000000"/><w:sz w:val="18"/><w:szCs w:val="18"/><w:lang w:eastAsia="en-US"/></w:rPr><w:t>Of</w:t></w:r><w:proofErr w:type="gramEnd"/><w:r w:rsidRPr="005F3CA9"><w:rPr><w:rFonts w:ascii="Poppins" w:hAnsi="Poppins" w:cs="Poppins"/><w:color w:val="000000"/><w:sz w:val="18"/><w:szCs w:val="18"/><w:lang w:eastAsia="en-US"/></w:rPr><w:t xml:space="preserve"> Birth"</w:t></w:r></w:p><w:p w14:paraId="418FE4BD" w14:textId="77777777" w:rsidR="00227512" w:rsidRPr="005F3CA9" w:rsidRDefault="00227512" w:rsidP="00227512"><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w:p w14:paraId="4846ED2B" w14:textId="77777777" w:rsidR="00227512" w:rsidRPr="005F3CA9" w:rsidRDefault="00227512" w:rsidP="00227512"><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w:t></w:r></w:p><w:p w14:paraId="676485D9" w14:textId="41EBA124" w:rsidR="00414B92" w:rsidRPr="005F3CA9" w:rsidRDefault="00414B92"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Code : </w:t></w:r><w:r w:rsidR="00227512" w:rsidRPr="005F3CA9"><w:rPr><w:rFonts w:ascii="Poppins" w:hAnsi="Poppins" w:cs="Poppins"/><w:color w:val="098658"/><w:sz w:val="18"/><w:szCs w:val="18"/><w:lang w:val="en-US" w:eastAsia="en-US"/></w:rPr><w:t>400 Bad Request</w:t></w:r></w:p><w:p w14:paraId="166FBA63" w14:textId="77777777" w:rsidR="00414B92" w:rsidRPr="005F3CA9" w:rsidRDefault="00414B92" w:rsidP="00683C9F"><w:pPr><w:shd w:val="clear" w:color="auto" w:fill="FFFFFE"/><w:spacing w:line="270" w:lineRule="atLeast"/><w:rPr><w:rFonts w:ascii="Poppins" w:hAnsi="Poppins" w:cs="Poppins"/><w:color w:val="000000"/><w:sz w:val="18"/><w:szCs w:val="18"/><w:lang w:val="en-US" w:eastAsia="en-US"/></w:rPr></w:pPr></w:p><w:p w14:paraId="574E38A9" w14:textId="77777777" w:rsidR="00414B92" w:rsidRPr="005F3CA9" w:rsidRDefault="00414B92" w:rsidP="00683C9F"><w:pPr><w:rPr><w:rFonts w:ascii="Poppins" w:hAnsi="Poppins" w:cs="Poppins"/><w:color w:val="000000"/><w:sz w:val="18"/><w:szCs w:val="18"/><w:lang w:val="en-US" w:eastAsia="en-US"/></w:rPr></w:pPr></w:p></w:tc></w:tr><w:tr w:rsidR="00414B92" w:rsidRPr="005F3CA9" w14:paraId="1EB0B006" w14:textId="77777777" w:rsidTr="004D5FC8"><w:trPr><w:trHeight w:val="290"/></w:trPr><w:tc><w:tcPr><w:tcW w:w="1705" w:type="dxa"/><w:vMerge/><w:tcBorders><w:top w:val="nil"/><w:left w:val="single" w:sz="4" w:space="0" w:color="000000"/><w:bottom w:val="single" w:sz="8" w:space="0" w:color="auto"/><w:right w:val="nil"/></w:tcBorders><w:vAlign w:val="center"/><w:hideMark/></w:tcPr><w:p w14:paraId="39FED6F5" w14:textId="77777777" w:rsidR="00414B92" w:rsidRPr="005F3CA9" w:rsidRDefault="00414B92" w:rsidP="00683C9F"><w:pPr><w:rPr><w:rFonts w:ascii="Poppins" w:hAnsi="Poppins" w:cs="Poppins"/><w:color w:val="000000"/><w:sz w:val="18"/><w:szCs w:val="18"/><w:lang w:val="en-US" w:eastAsia="en-US"/></w:rPr></w:pPr></w:p></w:tc><w:tc><w:tcPr><w:tcW w:w="4500" w:type="dxa"/><w:vMerge/><w:tcBorders><w:top w:val="nil"/><w:left w:val="single" w:sz="4" w:space="0" w:color="auto"/><w:bottom w:val="single" w:sz="8" w:space="0" w:color="auto"/><w:right w:val="single" w:sz="4" w:space="0" w:color="auto"/></w:tcBorders><w:vAlign w:val="center"/><w:hideMark/></w:tcPr><w:p w14:paraId="00893BF7" w14:textId="77777777" w:rsidR="00414B92" w:rsidRPr="005F3CA9" w:rsidRDefault="00414B92" w:rsidP="00683C9F"><w:pPr><w:rPr><w:rFonts w:ascii="Poppins" w:hAnsi="Poppins" w:cs="Poppins"/><w:color w:val="000000"/><w:sz w:val="18"/><w:szCs w:val="18"/><w:lang w:val="en-US" w:eastAsia="en-US"/></w:rPr></w:pPr></w:p></w:tc><w:tc><w:tcPr><w:tcW w:w="3315" w:type="dxa"/><w:tcBorders><w:top w:val="nil"/><w:left w:val="nil"/><w:bottom w:val="single" w:sz="8" w:space="0" w:color="auto"/><w:right w:val="single" w:sz="4" w:space="0" w:color="auto"/></w:tcBorders><w:shd w:val="clear" w:color="000000" w:fill="FFFFFF"/></w:tcPr><w:p w14:paraId="2BCE26BB" w14:textId="77777777" w:rsidR="00414B92" w:rsidRPr="005F3CA9" w:rsidRDefault="00414B92" w:rsidP="00683C9F"><w:pPr><w:rPr><w:rFonts w:ascii="Poppins" w:hAnsi="Poppins" w:cs="Poppins"/><w:color w:val="000000"/><w:sz w:val="18"/><w:szCs w:val="18"/><w:lang w:val="en-US" w:eastAsia="en-US"/></w:rPr></w:pPr></w:p></w:tc></w:tr><w:tr w:rsidR="00BF4553" w:rsidRPr="005F3CA9" w14:paraId="4C8E3738" w14:textId="77777777" w:rsidTr="004D5FC8"><w:trPr><w:trHeight w:val="5930"/></w:trPr><w:tc><w:tcPr><w:tcW w:w="1705" w:type="dxa"/><w:tcBorders><w:top w:val="single" w:sz="8" w:space="0" w:color="auto"/><w:left w:val="single" w:sz="8" w:space="0" w:color="auto"/><w:bottom w:val="single" w:sz="8" w:space="0" w:color="auto"/><w:right w:val="single" w:sz="8" w:space="0" w:color="auto"/></w:tcBorders><w:shd w:val="clear" w:color="000000" w:fill="FFFFFF"/><w:hideMark/></w:tcPr><w:p w14:paraId="7B5D9E38" w14:textId="056AE8E7" w:rsidR="00BF4553" w:rsidRPr="005F3CA9" w:rsidRDefault="00BF4553" w:rsidP="00683C9F"><w:pPr><w:rPr><w:rFonts w:ascii="Poppins" w:hAnsi="Poppins" w:cs="Poppins"/><w:color w:val="000000"/><w:sz w:val="18"/><w:szCs w:val="18"/><w:lang w:val="en-US" w:eastAsia="en-US"/></w:rPr></w:pPr><w:r w:rsidRPr="005F3CA9"><w:rPr><w:rFonts w:ascii="Poppins" w:hAnsi="Poppins" w:cs="Poppins"/><w:color w:val="000000"/><w:sz w:val="18"/><w:szCs w:val="18"/><w:lang w:val="en-US" w:eastAsia="en-US"/></w:rPr><w:lastRenderedPageBreak/><w:t>When ABHA Address already exists</w:t></w:r></w:p></w:tc><w:tc><w:tcPr><w:tcW w:w="4500" w:type="dxa"/><w:tcBorders><w:top w:val="single" w:sz="8" w:space="0" w:color="auto"/><w:left w:val="single" w:sz="8" w:space="0" w:color="auto"/><w:bottom w:val="single" w:sz="8" w:space="0" w:color="auto"/><w:right w:val="single" w:sz="8" w:space="0" w:color="auto"/></w:tcBorders><w:shd w:val="clear" w:color="000000" w:fill="FFFFFF"/><w:hideMark/></w:tcPr><w:p w14:paraId="1267D2E1" w14:textId="77777777" w:rsidR="00BF4553" w:rsidRPr="005F3CA9" w:rsidRDefault="00BF4553" w:rsidP="00030CF4"><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w:t></w:r></w:p><w:p w14:paraId="3411AE9F" w14:textId="77777777" w:rsidR="00BF4553" w:rsidRPr="005F3CA9" w:rsidRDefault="00BF4553" w:rsidP="00030CF4"><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txnId</w:t></w:r><w:proofErr w:type="spellEnd"/><w:r w:rsidRPr="005F3CA9"><w:rPr><w:rFonts w:ascii="Poppins" w:hAnsi="Poppins" w:cs="Poppins"/><w:color w:val="000000"/><w:sz w:val="18"/><w:szCs w:val="18"/><w:lang w:eastAsia="en-US"/></w:rPr><w:t>": "</w:t></w:r><w:proofErr w:type="gramStart"/><w:r w:rsidRPr="005F3CA9"><w:rPr><w:rFonts w:ascii="Poppins" w:hAnsi="Poppins" w:cs="Poppins"/><w:i/><w:iCs/><w:color w:val="000000"/><w:sz w:val="18"/><w:szCs w:val="18"/><w:lang w:eastAsia="en-US"/></w:rPr><w:t xml:space="preserve">{{ </w:t></w:r><w:proofErr w:type="spellStart"/><w:r w:rsidRPr="005F3CA9"><w:rPr><w:rFonts w:ascii="Poppins" w:hAnsi="Poppins" w:cs="Poppins"/><w:i/><w:iCs/><w:color w:val="000000"/><w:sz w:val="18"/><w:szCs w:val="18"/><w:lang w:eastAsia="en-US"/></w:rPr><w:t>transactionId</w:t></w:r><w:proofErr w:type="spellEnd"/><w:proofErr w:type="gramEnd"/><w:r w:rsidRPr="005F3CA9"><w:rPr><w:rFonts w:ascii="Poppins" w:hAnsi="Poppins" w:cs="Poppins"/><w:i/><w:iCs/><w:color w:val="000000"/><w:sz w:val="18"/><w:szCs w:val="18"/><w:lang w:eastAsia="en-US"/></w:rPr><w:t>}}</w:t></w:r><w:r w:rsidRPr="005F3CA9"><w:rPr><w:rFonts w:ascii="Poppins" w:hAnsi="Poppins" w:cs="Poppins"/><w:color w:val="000000"/><w:sz w:val="18"/><w:szCs w:val="18"/><w:lang w:eastAsia="en-US"/></w:rPr><w:t>",</w:t></w:r></w:p><w:p w14:paraId="2564DC09" w14:textId="77777777" w:rsidR="00BF4553" w:rsidRPr="005F3CA9" w:rsidRDefault="00BF4553" w:rsidP="00030CF4"><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phrDetails</w:t></w:r><w:proofErr w:type="spellEnd"/><w:r w:rsidRPr="005F3CA9"><w:rPr><w:rFonts w:ascii="Poppins" w:hAnsi="Poppins" w:cs="Poppins"/><w:color w:val="000000"/><w:sz w:val="18"/><w:szCs w:val="18"/><w:lang w:eastAsia="en-US"/></w:rPr><w:t>": {</w:t></w:r></w:p><w:p w14:paraId="295A09AE" w14:textId="77777777" w:rsidR="00BF4553" w:rsidRPr="005F3CA9" w:rsidRDefault="00BF4553" w:rsidP="00030CF4"><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firstName</w:t></w:r><w:proofErr w:type="spellEnd"/><w:r w:rsidRPr="005F3CA9"><w:rPr><w:rFonts w:ascii="Poppins" w:hAnsi="Poppins" w:cs="Poppins"/><w:color w:val="000000"/><w:sz w:val="18"/><w:szCs w:val="18"/><w:lang w:eastAsia="en-US"/></w:rPr><w:t>": "John",</w:t></w:r></w:p><w:p w14:paraId="7E322BD4" w14:textId="77777777" w:rsidR="00BF4553" w:rsidRPr="005F3CA9" w:rsidRDefault="00BF4553" w:rsidP="00030CF4"><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middleName</w:t></w:r><w:proofErr w:type="spellEnd"/><w:r w:rsidRPr="005F3CA9"><w:rPr><w:rFonts w:ascii="Poppins" w:hAnsi="Poppins" w:cs="Poppins"/><w:color w:val="000000"/><w:sz w:val="18"/><w:szCs w:val="18"/><w:lang w:eastAsia="en-US"/></w:rPr><w:t>": "",</w:t></w:r></w:p><w:p w14:paraId="65C85920" w14:textId="77777777" w:rsidR="00BF4553" w:rsidRPr="005F3CA9" w:rsidRDefault="00BF4553" w:rsidP="00030CF4"><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lastName</w:t></w:r><w:proofErr w:type="spellEnd"/><w:r w:rsidRPr="005F3CA9"><w:rPr><w:rFonts w:ascii="Poppins" w:hAnsi="Poppins" w:cs="Poppins"/><w:color w:val="000000"/><w:sz w:val="18"/><w:szCs w:val="18"/><w:lang w:eastAsia="en-US"/></w:rPr><w:t>": "Doe",</w:t></w:r></w:p><w:p w14:paraId="52101D3B" w14:textId="77777777" w:rsidR="00BF4553" w:rsidRPr="005F3CA9" w:rsidRDefault="00BF4553" w:rsidP="00030CF4"><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dayOfBirth</w:t></w:r><w:proofErr w:type="spellEnd"/><w:r w:rsidRPr="005F3CA9"><w:rPr><w:rFonts w:ascii="Poppins" w:hAnsi="Poppins" w:cs="Poppins"/><w:color w:val="000000"/><w:sz w:val="18"/><w:szCs w:val="18"/><w:lang w:eastAsia="en-US"/></w:rPr><w:t>": "14",</w:t></w:r></w:p><w:p w14:paraId="4F3E3CE5" w14:textId="77777777" w:rsidR="00BF4553" w:rsidRPr="005F3CA9" w:rsidRDefault="00BF4553" w:rsidP="00030CF4"><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monthOfBirth</w:t></w:r><w:proofErr w:type="spellEnd"/><w:r w:rsidRPr="005F3CA9"><w:rPr><w:rFonts w:ascii="Poppins" w:hAnsi="Poppins" w:cs="Poppins"/><w:color w:val="000000"/><w:sz w:val="18"/><w:szCs w:val="18"/><w:lang w:eastAsia="en-US"/></w:rPr><w:t>": "11",</w:t></w:r></w:p><w:p w14:paraId="21B2FC94" w14:textId="77777777" w:rsidR="00BF4553" w:rsidRPr="005F3CA9" w:rsidRDefault="00BF4553" w:rsidP="00030CF4"><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yearOfBirth</w:t></w:r><w:proofErr w:type="spellEnd"/><w:r w:rsidRPr="005F3CA9"><w:rPr><w:rFonts w:ascii="Poppins" w:hAnsi="Poppins" w:cs="Poppins"/><w:color w:val="000000"/><w:sz w:val="18"/><w:szCs w:val="18"/><w:lang w:eastAsia="en-US"/></w:rPr><w:t>": "1998",</w:t></w:r></w:p><w:p w14:paraId="6A907601" w14:textId="77777777" w:rsidR="00BF4553" w:rsidRPr="005F3CA9" w:rsidRDefault="00BF4553" w:rsidP="00030CF4"><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"gender": "M",</w:t></w:r></w:p><w:p w14:paraId="430C0610" w14:textId="77777777" w:rsidR="00BF4553" w:rsidRPr="005F3CA9" w:rsidRDefault="00BF4553" w:rsidP="00030CF4"><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"email": "</w:t></w:r><w:r w:rsidRPr="005F3CA9"><w:rPr><w:rFonts w:ascii="Poppins" w:hAnsi="Poppins" w:cs="Poppins"/><w:i/><w:iCs/><w:color w:val="000000"/><w:sz w:val="18"/><w:szCs w:val="18"/><w:lang w:eastAsia="en-US"/></w:rPr><w:t>{{Encrypted email}}</w:t></w:r><w:r w:rsidRPr="005F3CA9"><w:rPr><w:rFonts w:ascii="Poppins" w:hAnsi="Poppins" w:cs="Poppins"/><w:color w:val="000000"/><w:sz w:val="18"/><w:szCs w:val="18"/><w:lang w:eastAsia="en-US"/></w:rPr><w:t>",</w:t></w:r></w:p><w:p w14:paraId="3F517DC3" w14:textId="77777777" w:rsidR="00BF4553" w:rsidRPr="005F3CA9" w:rsidRDefault="00BF4553" w:rsidP="00030CF4"><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"mobile": "</w:t></w:r><w:r w:rsidRPr="005F3CA9"><w:rPr><w:rFonts w:ascii="Poppins" w:hAnsi="Poppins" w:cs="Poppins"/><w:i/><w:iCs/><w:color w:val="000000"/><w:sz w:val="18"/><w:szCs w:val="18"/><w:lang w:eastAsia="en-US"/></w:rPr><w:t>{{Encrypted mobile}}</w:t></w:r><w:r w:rsidRPr="005F3CA9"><w:rPr><w:rFonts w:ascii="Poppins" w:hAnsi="Poppins" w:cs="Poppins"/><w:color w:val="000000"/><w:sz w:val="18"/><w:szCs w:val="18"/><w:lang w:eastAsia="en-US"/></w:rPr><w:t>",</w:t></w:r></w:p><w:p w14:paraId="34527589" w14:textId="77777777" w:rsidR="00BF4553" w:rsidRPr="005F3CA9" w:rsidRDefault="00BF4553" w:rsidP="00030CF4"><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"address": "Street number 4, Sector 12",</w:t></w:r></w:p><w:p w14:paraId="5A73DE7C" w14:textId="77777777" w:rsidR="00BF4553" w:rsidRPr="005F3CA9" w:rsidRDefault="00BF4553" w:rsidP="00030CF4"><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stateName</w:t></w:r><w:proofErr w:type="spellEnd"/><w:r w:rsidRPr="005F3CA9"><w:rPr><w:rFonts w:ascii="Poppins" w:hAnsi="Poppins" w:cs="Poppins"/><w:color w:val="000000"/><w:sz w:val="18"/><w:szCs w:val="18"/><w:lang w:eastAsia="en-US"/></w:rPr><w:t>": "Maharashtra",</w:t></w:r></w:p><w:p w14:paraId="2A2B3375" w14:textId="77777777" w:rsidR="00BF4553" w:rsidRPr="005F3CA9" w:rsidRDefault="00BF4553" w:rsidP="00030CF4"><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stateCode</w:t></w:r><w:proofErr w:type="spellEnd"/><w:r w:rsidRPr="005F3CA9"><w:rPr><w:rFonts w:ascii="Poppins" w:hAnsi="Poppins" w:cs="Poppins"/><w:color w:val="000000"/><w:sz w:val="18"/><w:szCs w:val="18"/><w:lang w:eastAsia="en-US"/></w:rPr><w:t>": "27",</w:t></w:r></w:p><w:p w14:paraId="5661E55F" w14:textId="77777777" w:rsidR="00BF4553" w:rsidRPr="005F3CA9" w:rsidRDefault="00BF4553" w:rsidP="00030CF4"><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districtName</w:t></w:r><w:proofErr w:type="spellEnd"/><w:r w:rsidRPr="005F3CA9"><w:rPr><w:rFonts w:ascii="Poppins" w:hAnsi="Poppins" w:cs="Poppins"/><w:color w:val="000000"/><w:sz w:val="18"/><w:szCs w:val="18"/><w:lang w:eastAsia="en-US"/></w:rPr><w:t>": "Nashik",</w:t></w:r></w:p><w:p w14:paraId="04A94D80" w14:textId="77777777" w:rsidR="00BF4553" w:rsidRPr="005F3CA9" w:rsidRDefault="00BF4553" w:rsidP="00030CF4"><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districtCode</w:t></w:r><w:proofErr w:type="spellEnd"/><w:r w:rsidRPr="005F3CA9"><w:rPr><w:rFonts w:ascii="Poppins" w:hAnsi="Poppins" w:cs="Poppins"/><w:color w:val="000000"/><w:sz w:val="18"/><w:szCs w:val="18"/><w:lang w:eastAsia="en-US"/></w:rPr><w:t>": "123",</w:t></w:r></w:p><w:p w14:paraId="6E0ECEC3" w14:textId="77777777" w:rsidR="00BF4553" w:rsidRPr="005F3CA9" w:rsidRDefault="00BF4553" w:rsidP="00030CF4"><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pinCode</w:t></w:r><w:proofErr w:type="spellEnd"/><w:r w:rsidRPr="005F3CA9"><w:rPr><w:rFonts w:ascii="Poppins" w:hAnsi="Poppins" w:cs="Poppins"/><w:color w:val="000000"/><w:sz w:val="18"/><w:szCs w:val="18"/><w:lang w:eastAsia="en-US"/></w:rPr><w:t>": "422003",</w:t></w:r></w:p><w:p w14:paraId="491EEF92" w14:textId="77777777" w:rsidR="00BF4553" w:rsidRPr="005F3CA9" w:rsidRDefault="00BF4553" w:rsidP="00030CF4"><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abhaAddress</w:t></w:r><w:proofErr w:type="spellEnd"/><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johndoe@sbx</w:t></w:r><w:proofErr w:type="spellEnd"/><w:r w:rsidRPr="005F3CA9"><w:rPr><w:rFonts w:ascii="Poppins" w:hAnsi="Poppins" w:cs="Poppins"/><w:color w:val="000000"/><w:sz w:val="18"/><w:szCs w:val="18"/><w:lang w:eastAsia="en-US"/></w:rPr><w:t>",</w:t></w:r></w:p><w:p w14:paraId="42D9A10F" w14:textId="77777777" w:rsidR="00BF4553" w:rsidRPr="005F3CA9" w:rsidRDefault="00BF4553" w:rsidP="00030CF4"><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"password": "</w:t></w:r><w:r w:rsidRPr="005F3CA9"><w:rPr><w:rFonts w:ascii="Poppins" w:hAnsi="Poppins" w:cs="Poppins"/><w:i/><w:iCs/><w:color w:val="000000"/><w:sz w:val="18"/><w:szCs w:val="18"/><w:lang w:eastAsia="en-US"/></w:rPr><w:t xml:space="preserve">{{Encrypted </w:t></w:r><w:proofErr w:type="spellStart"/><w:r w:rsidRPr="005F3CA9"><w:rPr><w:rFonts w:ascii="Poppins" w:hAnsi="Poppins" w:cs="Poppins"/><w:i/><w:iCs/><w:color w:val="000000"/><w:sz w:val="18"/><w:szCs w:val="18"/><w:lang w:eastAsia="en-US"/></w:rPr><w:t>PAssword</w:t></w:r><w:proofErr w:type="spellEnd"/><w:r w:rsidRPr="005F3CA9"><w:rPr><w:rFonts w:ascii="Poppins" w:hAnsi="Poppins" w:cs="Poppins"/><w:i/><w:iCs/><w:color w:val="000000"/><w:sz w:val="18"/><w:szCs w:val="18"/><w:lang w:eastAsia="en-US"/></w:rPr><w:t>}}</w:t></w:r><w:r w:rsidRPr="005F3CA9"><w:rPr><w:rFonts w:ascii="Poppins" w:hAnsi="Poppins" w:cs="Poppins"/><w:color w:val="000000"/><w:sz w:val="18"/><w:szCs w:val="18"/><w:lang w:eastAsia="en-US"/></w:rPr><w:t>"</w:t></w:r></w:p><w:p w14:paraId="3204A14E" w14:textId="77777777" w:rsidR="00BF4553" w:rsidRPr="005F3CA9" w:rsidRDefault="00BF4553" w:rsidP="00030CF4"><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w:p w14:paraId="76ACF38A" w14:textId="77777777" w:rsidR="00BF4553" w:rsidRPr="005F3CA9" w:rsidRDefault="00BF4553" w:rsidP="00030CF4"><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w:t></w:r></w:p><w:p w14:paraId="294609D5" w14:textId="7166DE37" w:rsidR="00BF4553" w:rsidRPr="005F3CA9" w:rsidRDefault="00BF4553" w:rsidP="00683C9F"><w:pPr><w:shd w:val="clear" w:color="auto" w:fill="FFFFFE"/><w:spacing w:line="270" w:lineRule="atLeast"/><w:rPr><w:rFonts w:ascii="Poppins" w:hAnsi="Poppins" w:cs="Poppins"/><w:color w:val="000000"/><w:sz w:val="18"/><w:szCs w:val="18"/><w:lang w:val="en-US" w:eastAsia="en-US"/></w:rPr></w:pPr></w:p></w:tc><w:tc><w:tcPr><w:tcW w:w="3315" w:type="dxa"/><w:tcBorders><w:top w:val="single" w:sz="8" w:space="0" w:color="auto"/><w:left w:val="single" w:sz="8" w:space="0" w:color="auto"/><w:bottom w:val="single" w:sz="8" w:space="0" w:color="auto"/><w:right w:val="single" w:sz="8" w:space="0" w:color="auto"/></w:tcBorders><w:shd w:val="clear" w:color="000000" w:fill="FFFFFF"/></w:tcPr><w:p w14:paraId="28153700" w14:textId="77777777" w:rsidR="00BF4553" w:rsidRPr="005F3CA9" w:rsidRDefault="00BF4553" w:rsidP="00BF4553"><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w:t></w:r></w:p><w:p w14:paraId="50EBB8F7" w14:textId="77777777" w:rsidR="00BF4553" w:rsidRPr="005F3CA9" w:rsidRDefault="00BF4553" w:rsidP="00BF4553"><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"code": "ABDM-9999: ",</w:t></w:r></w:p><w:p w14:paraId="7E23BDE2" w14:textId="77777777" w:rsidR="00BF4553" w:rsidRPr="005F3CA9" w:rsidRDefault="00BF4553" w:rsidP="00BF4553"><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"message": "This ABHA Address already exists. Please create with unique ABHA address"</w:t></w:r></w:p><w:p w14:paraId="3C38855B" w14:textId="77777777" w:rsidR="00BF4553" w:rsidRPr="005F3CA9" w:rsidRDefault="00BF4553" w:rsidP="00BF4553"><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w:t></w:r></w:p><w:p w14:paraId="36A96244" w14:textId="77777777" w:rsidR="00BF4553" w:rsidRPr="005F3CA9" w:rsidRDefault="00BF4553"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Code : </w:t></w:r><w:r w:rsidRPr="005F3CA9"><w:rPr><w:rFonts w:ascii="Poppins" w:hAnsi="Poppins" w:cs="Poppins"/><w:color w:val="098658"/><w:sz w:val="18"/><w:szCs w:val="18"/><w:lang w:val="en-US" w:eastAsia="en-US"/></w:rPr><w:t>400 Bad Request</w:t></w:r></w:p><w:p w14:paraId="0F6C65E8" w14:textId="770C25DB" w:rsidR="00BF4553" w:rsidRPr="005F3CA9" w:rsidRDefault="00BF4553" w:rsidP="00683C9F"><w:pPr><w:rPr><w:rFonts w:ascii="Poppins" w:hAnsi="Poppins" w:cs="Poppins"/><w:color w:val="000000"/><w:sz w:val="18"/><w:szCs w:val="18"/><w:lang w:val="en-US" w:eastAsia="en-US"/></w:rPr></w:pPr></w:p></w:tc></w:tr></w:tbl><w:p w14:paraId="415B167B" w14:textId="77777777" w:rsidR="00546FA2" w:rsidRPr="005F3CA9" w:rsidRDefault="00546FA2" w:rsidP="00546FA2"><w:pPr><w:rPr><w:rFonts w:ascii="Poppins" w:hAnsi="Poppins" w:cs="Poppins"/></w:rPr></w:pPr></w:p><w:p w14:paraId="2309D999" w14:textId="77777777" w:rsidR="00546FA2" w:rsidRPr="005F3CA9" w:rsidRDefault="00546FA2" w:rsidP="005C72F9"><w:pPr><w:rPr><w:rFonts w:ascii="Poppins" w:hAnsi="Poppins" w:cs="Poppins"/><w:b/><w:bCs/></w:rPr></w:pPr></w:p><w:p w14:paraId="51319957" w14:textId="6BB96A62" w:rsidR="000C5A60" w:rsidRPr="005F3CA9" w:rsidRDefault="000C5A60" w:rsidP="000C5A60"><w:pPr><w:pStyle w:val="Heading2"/><w:rPr><w:rFonts w:ascii="Poppins" w:hAnsi="Poppins" w:cs="Poppins"/><w:color w:val="002060"/><w:sz w:val="28"/><w:szCs w:val="28"/></w:rPr></w:pPr><w:bookmarkStart w:id="101" w:name="_Toc176957923"/><w:r w:rsidRPr="005F3CA9"><w:rPr><w:rFonts w:ascii="Poppins" w:hAnsi="Poppins" w:cs="Poppins"/><w:color w:val="002060"/><w:sz w:val="28"/><w:szCs w:val="28"/></w:rPr><w:t>3.</w:t></w:r><w:r w:rsidR="0036629B" w:rsidRPr="005F3CA9"><w:rPr><w:rFonts w:ascii="Poppins" w:hAnsi="Poppins" w:cs="Poppins"/><w:color w:val="002060"/><w:sz w:val="28"/><w:szCs w:val="28"/></w:rPr><w:t>11</w:t></w:r><w:r w:rsidRPr="005F3CA9"><w:rPr><w:rFonts w:ascii="Poppins" w:hAnsi="Poppins" w:cs="Poppins"/><w:color w:val="002060"/><w:sz w:val="28"/><w:szCs w:val="28"/></w:rPr><w:t xml:space="preserve"> </w:t></w:r><w:proofErr w:type="spellStart"/><w:r w:rsidR="008759F1" w:rsidRPr="005F3CA9"><w:rPr><w:rFonts w:ascii="Poppins" w:hAnsi="Poppins" w:cs="Poppins"/><w:color w:val="002060"/><w:sz w:val="28"/><w:szCs w:val="28"/></w:rPr><w:t>PHR_Login</w:t></w:r><w:proofErr w:type="spellEnd"/><w:r w:rsidR="008759F1" w:rsidRPr="005F3CA9"><w:rPr><w:rFonts w:ascii="Poppins" w:hAnsi="Poppins" w:cs="Poppins"/><w:color w:val="002060"/><w:sz w:val="28"/><w:szCs w:val="28"/></w:rPr><w:t xml:space="preserve"> </w:t></w:r><w:r w:rsidR="002F1081" w:rsidRPr="005F3CA9"><w:rPr><w:rFonts w:ascii="Poppins" w:hAnsi="Poppins" w:cs="Poppins"/><w:color w:val="002060"/><w:sz w:val="28"/><w:szCs w:val="28"/></w:rPr><w:t>–</w:t></w:r><w:r w:rsidR="008759F1" w:rsidRPr="005F3CA9"><w:rPr><w:rFonts w:ascii="Poppins" w:hAnsi="Poppins" w:cs="Poppins"/><w:color w:val="002060"/><w:sz w:val="28"/><w:szCs w:val="28"/></w:rPr><w:t xml:space="preserve"> </w:t></w:r><w:r w:rsidR="0004360C" w:rsidRPr="005F3CA9"><w:rPr><w:rFonts w:ascii="Poppins" w:hAnsi="Poppins" w:cs="Poppins"/><w:color w:val="002060"/><w:sz w:val="28"/><w:szCs w:val="28"/></w:rPr><w:t>Login</w:t></w:r><w:r w:rsidR="002F1081" w:rsidRPr="005F3CA9"><w:rPr><w:rFonts w:ascii="Poppins" w:hAnsi="Poppins" w:cs="Poppins"/><w:color w:val="002060"/><w:sz w:val="28"/><w:szCs w:val="28"/></w:rPr><w:t xml:space="preserve"> </w:t></w:r><w:r w:rsidR="000C033C" w:rsidRPr="005F3CA9"><w:rPr><w:rFonts w:ascii="Poppins" w:hAnsi="Poppins" w:cs="Poppins"/><w:color w:val="002060"/><w:sz w:val="28"/><w:szCs w:val="28"/></w:rPr><w:t xml:space="preserve">via </w:t></w:r><w:r w:rsidR="005332B5" w:rsidRPr="005F3CA9"><w:rPr><w:rFonts w:ascii="Poppins" w:hAnsi="Poppins" w:cs="Poppins"/><w:color w:val="002060"/><w:sz w:val="28"/><w:szCs w:val="28"/></w:rPr><w:t xml:space="preserve">Mobile </w:t></w:r><w:bookmarkEnd w:id="101"/><w:r w:rsidR="00752721" w:rsidRPr="005F3CA9"><w:rPr><w:rFonts w:ascii="Poppins" w:hAnsi="Poppins" w:cs="Poppins"/><w:color w:val="002060"/><w:sz w:val="28"/><w:szCs w:val="28"/></w:rPr><w:t>Request-OTP</w:t></w:r></w:p><w:p w14:paraId="76D4919E" w14:textId="77777777" w:rsidR="000C5A60" w:rsidRPr="005F3CA9" w:rsidRDefault="000C5A60" w:rsidP="000C5A60"><w:pPr><w:rPr><w:rFonts w:ascii="Poppins" w:hAnsi="Poppins" w:cs="Poppins"/></w:rPr></w:pPr></w:p><w:p w14:paraId="530C43CB" w14:textId="23522CD3" w:rsidR="000C5A60" w:rsidRPr="005F3CA9" w:rsidRDefault="00AC3735" w:rsidP="000C5A60"><w:pPr><w:rPr><w:rFonts w:ascii="Poppins" w:hAnsi="Poppins" w:cs="Poppins"/></w:rPr></w:pPr><w:r w:rsidRPr="005F3CA9"><w:rPr><w:rFonts w:ascii="Poppins" w:hAnsi="Poppins" w:cs="Poppins"/></w:rPr><w:t xml:space="preserve">If the login hint is </w:t></w:r><w:r w:rsidR="00885364" w:rsidRPr="005F3CA9"><w:rPr><w:rFonts w:ascii="Poppins" w:hAnsi="Poppins" w:cs="Poppins"/></w:rPr><w:t>mobile number</w:t></w:r><w:r w:rsidR="00A37835" w:rsidRPr="005F3CA9"><w:rPr><w:rFonts w:ascii="Poppins" w:hAnsi="Poppins" w:cs="Poppins"/></w:rPr><w:t xml:space="preserve">, </w:t></w:r><w:r w:rsidRPr="005F3CA9"><w:rPr><w:rFonts w:ascii="Poppins" w:hAnsi="Poppins" w:cs="Poppins"/></w:rPr><w:t xml:space="preserve">the </w:t></w:r><w:r w:rsidR="003315C2" w:rsidRPr="005F3CA9"><w:rPr><w:rFonts w:ascii="Poppins" w:hAnsi="Poppins" w:cs="Poppins"/></w:rPr><w:t>OTP will be sent to the registered mobile number using this API.</w:t></w:r></w:p><w:p w14:paraId="1F3A1397" w14:textId="77777777" w:rsidR="003315C2" w:rsidRPr="005F3CA9" w:rsidRDefault="003315C2" w:rsidP="000C5A60"><w:pPr><w:rPr><w:rFonts w:ascii="Poppins" w:hAnsi="Poppins" w:cs="Poppins"/></w:rPr></w:pPr></w:p><w:p w14:paraId="1891A9B3" w14:textId="7679FA3F" w:rsidR="000C5A60" w:rsidRPr="005F3CA9" w:rsidRDefault="000C5A60" w:rsidP="000C5A60"><w:pPr><w:rPr><w:rFonts w:ascii="Poppins" w:hAnsi="Poppins" w:cs="Poppins"/></w:rPr></w:pPr><w:r w:rsidRPr="005F3CA9"><w:rPr><w:rFonts w:ascii="Poppins" w:hAnsi="Poppins" w:cs="Poppins"/><w:b/><w:bCs/></w:rPr><w:t xml:space="preserve">URL: </w:t></w:r><w:r w:rsidR="001B1578" w:rsidRPr="005F3CA9"><w:rPr><w:rFonts w:ascii="Poppins" w:hAnsi="Poppins" w:cs="Poppins"/></w:rPr><w:t>/</w:t></w:r><w:proofErr w:type="spellStart"/><w:r w:rsidR="001B1578" w:rsidRPr="005F3CA9"><w:rPr><w:rFonts w:ascii="Poppins" w:hAnsi="Poppins" w:cs="Poppins"/></w:rPr><w:t>abha</w:t></w:r><w:proofErr w:type="spellEnd"/><w:r w:rsidR="001B1578" w:rsidRPr="005F3CA9"><w:rPr><w:rFonts w:ascii="Poppins" w:hAnsi="Poppins" w:cs="Poppins"/></w:rPr><w:t>/</w:t></w:r><w:proofErr w:type="spellStart"/><w:r w:rsidR="001B1578" w:rsidRPr="005F3CA9"><w:rPr><w:rFonts w:ascii="Poppins" w:hAnsi="Poppins" w:cs="Poppins"/></w:rPr><w:t>api</w:t></w:r><w:proofErr w:type="spellEnd"/><w:r w:rsidR="001B1578" w:rsidRPr="005F3CA9"><w:rPr><w:rFonts w:ascii="Poppins" w:hAnsi="Poppins" w:cs="Poppins"/></w:rPr><w:t>/v3/</w:t></w:r><w:proofErr w:type="spellStart"/><w:r w:rsidR="001B1578" w:rsidRPr="005F3CA9"><w:rPr><w:rFonts w:ascii="Poppins" w:hAnsi="Poppins" w:cs="Poppins"/></w:rPr><w:t>phr</w:t></w:r><w:proofErr w:type="spellEnd"/><w:r w:rsidR="001B1578" w:rsidRPr="005F3CA9"><w:rPr><w:rFonts w:ascii="Poppins" w:hAnsi="Poppins" w:cs="Poppins"/></w:rPr><w:t>/app/login/request/</w:t></w:r><w:proofErr w:type="spellStart"/><w:r w:rsidR="001B1578" w:rsidRPr="005F3CA9"><w:rPr><w:rFonts w:ascii="Poppins" w:hAnsi="Poppins" w:cs="Poppins"/></w:rPr><w:t>otp</w:t></w:r><w:proofErr w:type="spellEnd"/></w:p><w:p w14:paraId="27280189" w14:textId="77777777" w:rsidR="000C5A60" w:rsidRPr="005F3CA9" w:rsidRDefault="000C5A60" w:rsidP="000C5A60"><w:pPr><w:rPr><w:rFonts w:ascii="Poppins" w:hAnsi="Poppins" w:cs="Poppins"/></w:rPr></w:pPr></w:p><w:p w14:paraId="44CF9F83" w14:textId="77777777" w:rsidR="000C5A60" w:rsidRPr="005F3CA9" w:rsidRDefault="000C5A60" w:rsidP="000C5A60"><w:pPr><w:rPr><w:rFonts w:ascii="Poppins" w:hAnsi="Poppins" w:cs="Poppins"/></w:rPr></w:pPr><w:r w:rsidRPr="005F3CA9"><w:rPr><w:rFonts w:ascii="Poppins" w:hAnsi="Poppins" w:cs="Poppins"/><w:b/><w:bCs/></w:rPr><w:t xml:space="preserve">Request: </w:t></w:r><w:r w:rsidRPr="005F3CA9"><w:rPr><w:rFonts w:ascii="Poppins" w:hAnsi="Poppins" w:cs="Poppins"/></w:rPr><w:t>POST</w:t></w:r></w:p><w:p w14:paraId="6C274E03" w14:textId="77777777" w:rsidR="000C5A60" w:rsidRPr="005F3CA9" w:rsidRDefault="000C5A60" w:rsidP="000C5A60"><w:pPr><w:shd w:val="clear" w:color="auto" w:fill="FFFFFF"/><w:spacing w:before="100" w:beforeAutospacing="1" w:after="100" w:afterAutospacing="1"/><w:rPr><w:rFonts w:ascii="Poppins" w:hAnsi="Poppins" w:cs="Poppins"/></w:rPr></w:pPr><w:r w:rsidRPr="005F3CA9"><w:rPr><w:rFonts w:ascii="Poppins" w:hAnsi="Poppins" w:cs="Poppins"/><w:b/></w:rPr><w:t xml:space="preserve">Header Parameters: </w:t></w:r></w:p><w:tbl><w:tblPr><w:tblW w:w="9888" w:type="dxa"/><w:tblInd w:w="-292" w:type="dxa"/><w:tblBorders><w:top w:val="outset" w:sz="6" w:space="0" w:color="auto"/><w:left w:val="outset" w:sz="6" w:space="0" w:color="auto"/><w:bottom w:val="outset" w:sz="6" w:space="0" w:color="auto"/><w:right w:val="outset" w:sz="6" w:space="0" w:color="auto"/></w:tblBorders><w:tblLayout w:type="fixed"/><w:tblCellMar><w:left w:w="0" w:type="dxa"/><w:right w:w="0" w:type="dxa"/></w:tblCellMar><w:tblLook w:val="04A0" w:firstRow="1" w:lastRow="0" w:firstColumn="1" w:lastColumn="0" w:noHBand="0" w:noVBand="1"/></w:tblPr><w:tblGrid><w:gridCol w:w="1702"/><w:gridCol w:w="3402"/><w:gridCol w:w="1134"/><w:gridCol w:w="3650"/></w:tblGrid><w:tr w:rsidR="000C5A60" w:rsidRPr="005F3CA9" w14:paraId="05FC85CA" w14:textId="77777777" w:rsidTr="00683C9F"><w:trPr><w:trHeight w:val="300"/></w:trPr><w:tc><w:tcPr><w:tcW w:w="1702" w:type="dxa"/><w:tcBorders><w:top w:val="single" w:sz="6" w:space="0" w:color="auto"/><w:left w:val="single" w:sz="6" w:space="0" w:color="auto"/><w:bottom w:val="single" w:sz="6" w:space="0" w:color="auto"/><w:right w:val="single" w:sz="6" w:space="0" w:color="auto"/></w:tcBorders><w:shd w:val="clear" w:color="auto" w:fill="002060"/><w:hideMark/></w:tcPr><w:p w14:paraId="3AE8B8BC" w14:textId="77777777" w:rsidR="000C5A60" w:rsidRPr="005F3CA9" w:rsidRDefault="000C5A60" w:rsidP="00683C9F"><w:pPr><w:pStyle w:val="paragraph"/><w:spacing w:before="0" w:beforeAutospacing="0" w:after="0" w:afterAutospacing="0"/><w:jc w:val="center"/><w:textAlignment w:val="baseline"/><w:rPr><w:rFonts w:ascii="Poppins" w:hAnsi="Poppins" w:cs="Poppins"/><w:color w:val="FFFFFF" w:themeColor="background1"/><w:sz w:val="22"/><w:szCs w:val="22"/></w:rPr></w:pPr><w:r w:rsidRPr="005F3CA9"><w:rPr><w:rStyle w:val="normaltextrun"/><w:rFonts w:ascii="Poppins" w:hAnsi="Poppins" w:cs="Poppins"/><w:color w:val="FFFFFF" w:themeColor="background1"/><w:sz w:val="22"/><w:szCs w:val="22"/></w:rPr><w:t>Property Name</w:t></w:r></w:p></w:tc><w:tc><w:tcPr><w:tcW w:w="3402" w:type="dxa"/><w:tcBorders><w:top w:val="single" w:sz="6" w:space="0" w:color="auto"/><w:left w:val="single" w:sz="6" w:space="0" w:color="auto"/><w:bottom w:val="single" w:sz="6" w:space="0" w:color="auto"/><w:right w:val="single" w:sz="6" w:space="0" w:color="auto"/></w:tcBorders><w:shd w:val="clear" w:color="auto" w:fill="002060"/><w:hideMark/></w:tcPr><w:p w14:paraId="0D03D0A7" w14:textId="77777777" w:rsidR="000C5A60" w:rsidRPr="005F3CA9" w:rsidRDefault="000C5A60" w:rsidP="00683C9F"><w:pPr><w:pStyle w:val="paragraph"/><w:spacing w:before="0" w:beforeAutospacing="0" w:after="0" w:afterAutospacing="0"/><w:jc w:val="center"/><w:textAlignment w:val="baseline"/><w:rPr><w:rFonts w:ascii="Poppins" w:hAnsi="Poppins" w:cs="Poppins"/><w:color w:val="FFFFFF" w:themeColor="background1"/><w:sz w:val="22"/><w:szCs w:val="22"/></w:rPr></w:pPr><w:r w:rsidRPr="005F3CA9"><w:rPr><w:rStyle w:val="normaltextrun"/><w:rFonts w:ascii="Poppins" w:hAnsi="Poppins" w:cs="Poppins"/><w:color w:val="FFFFFF" w:themeColor="background1"/><w:sz w:val="22"/><w:szCs w:val="22"/></w:rPr><w:t>Example Value</w:t></w:r></w:p></w:tc><w:tc><w:tcPr><w:tcW w:w="1134" w:type="dxa"/><w:tcBorders><w:top w:val="single" w:sz="6" w:space="0" w:color="auto"/><w:left w:val="single" w:sz="6" w:space="0" w:color="auto"/><w:bottom w:val="single" w:sz="6" w:space="0" w:color="auto"/><w:right w:val="single" w:sz="6" w:space="0" w:color="auto"/></w:tcBorders><w:shd w:val="clear" w:color="auto" w:fill="002060"/><w:hideMark/></w:tcPr><w:p w14:paraId="66684DAA" w14:textId="77777777" w:rsidR="000C5A60" w:rsidRPr="005F3CA9" w:rsidRDefault="000C5A60" w:rsidP="00683C9F"><w:pPr><w:pStyle w:val="paragraph"/><w:spacing w:before="0" w:beforeAutospacing="0" w:after="0" w:afterAutospacing="0"/><w:jc w:val="center"/><w:textAlignment w:val="baseline"/><w:rPr><w:rFonts w:ascii="Poppins" w:hAnsi="Poppins" w:cs="Poppins"/><w:color w:val="FFFFFF" w:themeColor="background1"/><w:sz w:val="22"/><w:szCs w:val="22"/></w:rPr></w:pPr><w:r w:rsidRPr="005F3CA9"><w:rPr><w:rStyle w:val="normaltextrun"/><w:rFonts w:ascii="Poppins" w:hAnsi="Poppins" w:cs="Poppins"/><w:color w:val="FFFFFF" w:themeColor="background1"/><w:sz w:val="22"/><w:szCs w:val="22"/></w:rPr><w:t>Required</w:t></w:r></w:p></w:tc><w:tc><w:tcPr><w:tcW w:w="3650" w:type="dxa"/><w:tcBorders><w:top w:val="single" w:sz="6" w:space="0" w:color="auto"/><w:left w:val="single" w:sz="6" w:space="0" w:color="auto"/><w:bottom w:val="single" w:sz="6" w:space="0" w:color="auto"/><w:right w:val="single" w:sz="6" w:space="0" w:color="auto"/></w:tcBorders><w:shd w:val="clear" w:color="auto" w:fill="002060"/><w:hideMark/></w:tcPr><w:p w14:paraId="4A785909" w14:textId="77777777" w:rsidR="000C5A60" w:rsidRPr="005F3CA9" w:rsidRDefault="000C5A60" w:rsidP="00683C9F"><w:pPr><w:pStyle w:val="paragraph"/><w:spacing w:before="0" w:beforeAutospacing="0" w:after="0" w:afterAutospacing="0"/><w:jc w:val="center"/><w:textAlignment w:val="baseline"/><w:rPr><w:rFonts w:ascii="Poppins" w:hAnsi="Poppins" w:cs="Poppins"/><w:color w:val="FFFFFF" w:themeColor="background1"/><w:sz w:val="22"/><w:szCs w:val="22"/></w:rPr></w:pPr><w:r w:rsidRPr="005F3CA9"><w:rPr><w:rStyle w:val="normaltextrun"/><w:rFonts w:ascii="Poppins" w:hAnsi="Poppins" w:cs="Poppins"/><w:color w:val="FFFFFF" w:themeColor="background1"/><w:sz w:val="22"/><w:szCs w:val="22"/></w:rPr><w:t>Description</w:t></w:r></w:p></w:tc></w:tr><w:tr w:rsidR="000C5A60" w:rsidRPr="005F3CA9" w14:paraId="10561962" w14:textId="77777777" w:rsidTr="00683C9F"><w:trPr><w:trHeight w:val="300"/></w:trPr><w:tc><w:tcPr><w:tcW w:w="1702" w:type="dxa"/><w:tcBorders><w:top w:val="single" w:sz="6" w:space="0" w:color="auto"/><w:left w:val="single" w:sz="6" w:space="0" w:color="auto"/><w:bottom w:val="single" w:sz="6" w:space="0" w:color="auto"/><w:right w:val="single" w:sz="6" w:space="0" w:color="auto"/></w:tcBorders></w:tcPr><w:p w14:paraId="43A54FDA" w14:textId="77777777" w:rsidR="000C5A60" w:rsidRPr="005F3CA9" w:rsidRDefault="000C5A60" w:rsidP="00683C9F"><w:pPr><w:pStyle w:val="paragraph"/><w:spacing w:before="0" w:beforeAutospacing="0" w:after="0" w:afterAutospacing="0"/><w:textAlignment w:val="baseline"/><w:rPr><w:rStyle w:val="normaltextrun"/><w:rFonts w:ascii="Poppins" w:hAnsi="Poppins" w:cs="Poppins"/><w:color w:val="323232"/><w:sz w:val="18"/><w:szCs w:val="18"/></w:rPr></w:pPr><w:r w:rsidRPr="005F3CA9"><w:rPr><w:rStyle w:val="normaltextrun"/><w:rFonts w:ascii="Poppins" w:hAnsi="Poppins" w:cs="Poppins"/><w:color w:val="3B4151"/><w:sz w:val="18"/><w:szCs w:val="18"/></w:rPr><w:t>Authorization</w:t></w:r><w:r w:rsidRPr="005F3CA9"><w:rPr><w:rStyle w:val="eop"/><w:rFonts w:ascii="Poppins" w:hAnsi="Poppins" w:cs="Poppins"/><w:color w:val="3B4151"/><w:sz w:val="18"/><w:szCs w:val="18"/></w:rPr><w:t> </w:t></w:r></w:p></w:tc><w:tc><w:tcPr><w:tcW w:w="3402" w:type="dxa"/><w:tcBorders><w:top w:val="single" w:sz="6" w:space="0" w:color="auto"/><w:left w:val="single" w:sz="6" w:space="0" w:color="auto"/><w:bottom w:val="single" w:sz="6" w:space="0" w:color="auto"/><w:right w:val="single" w:sz="6" w:space="0" w:color="auto"/></w:tcBorders></w:tcPr><w:p w14:paraId="38C22217" w14:textId="2BF527F2" w:rsidR="000C5A60" w:rsidRPr="005F3CA9" w:rsidRDefault="006A2960" w:rsidP="00683C9F"><w:pPr><w:pStyle w:val="paragraph"/><w:spacing w:before="0" w:beforeAutospacing="0" w:after="0" w:afterAutospacing="0"/><w:textAlignment w:val="baseline"/><w:rPr><w:rStyle w:val="normaltextrun"/><w:rFonts w:ascii="Poppins" w:hAnsi="Poppins" w:cs="Poppins"/><w:color w:val="323232"/><w:sz w:val="18"/><w:szCs w:val="18"/></w:rPr></w:pPr><w:r w:rsidRPr="005F3CA9"><w:rPr><w:rFonts w:ascii="Poppins" w:hAnsi="Poppins" w:cs="Poppins"/><w:color w:val="323232"/><w:sz w:val="18"/><w:szCs w:val="18"/><w:lang w:eastAsia="en-US"/></w:rPr><w:t>{{</w:t></w:r><w:r w:rsidR="007D1957" w:rsidRPr="005F3CA9"><w:rPr><w:rFonts w:ascii="Poppins" w:hAnsi="Poppins" w:cs="Poppins"/><w:color w:val="323232"/><w:sz w:val="18"/><w:szCs w:val="18"/><w:lang w:eastAsia="en-US"/></w:rPr><w:t>access-token</w:t></w:r><w:r w:rsidRPr="005F3CA9"><w:rPr><w:rFonts w:ascii="Poppins" w:hAnsi="Poppins" w:cs="Poppins"/><w:color w:val="323232"/><w:sz w:val="18"/><w:szCs w:val="18"/><w:lang w:eastAsia="en-US"/></w:rPr><w:t>}}</w:t></w:r></w:p></w:tc><w:tc><w:tcPr><w:tcW w:w="1134" w:type="dxa"/><w:tcBorders><w:top w:val="single" w:sz="6" w:space="0" w:color="auto"/><w:left w:val="single" w:sz="6" w:space="0" w:color="auto"/><w:bottom w:val="single" w:sz="6" w:space="0" w:color="auto"/><w:right w:val="single" w:sz="6" w:space="0" w:color="auto"/></w:tcBorders></w:tcPr><w:p w14:paraId="0AA2A29A" w14:textId="77777777" w:rsidR="000C5A60" w:rsidRPr="005F3CA9" w:rsidRDefault="000C5A60" w:rsidP="00683C9F"><w:pPr><w:pStyle w:val="paragraph"/><w:spacing w:before="0" w:beforeAutospacing="0" w:after="0" w:afterAutospacing="0"/><w:textAlignment w:val="baseline"/><w:rPr><w:rStyle w:val="normaltextrun"/><w:rFonts w:ascii="Poppins" w:hAnsi="Poppins" w:cs="Poppins"/><w:color w:val="000000"/><w:sz w:val="18"/><w:szCs w:val="18"/></w:rPr></w:pPr><w:r w:rsidRPr="005F3CA9"><w:rPr><w:rStyle w:val="normaltextrun"/><w:rFonts w:ascii="Poppins" w:hAnsi="Poppins" w:cs="Poppins"/><w:color w:val="000000"/><w:sz w:val="18"/><w:szCs w:val="18"/></w:rPr><w:t>Yes</w:t></w:r><w:r w:rsidRPr="005F3CA9"><w:rPr><w:rStyle w:val="eop"/><w:rFonts w:ascii="Poppins" w:hAnsi="Poppins" w:cs="Poppins"/><w:color w:val="000000"/><w:sz w:val="18"/><w:szCs w:val="18"/></w:rPr><w:t> </w:t></w:r></w:p></w:tc><w:tc><w:tcPr><w:tcW w:w="3650" w:type="dxa"/><w:tcBorders><w:top w:val="single" w:sz="6" w:space="0" w:color="auto"/><w:left w:val="single" w:sz="6" w:space="0" w:color="auto"/><w:bottom w:val="single" w:sz="6" w:space="0" w:color="auto"/><w:right w:val="single" w:sz="6" w:space="0" w:color="auto"/></w:tcBorders></w:tcPr><w:p w14:paraId="1C44A40C" w14:textId="77777777" w:rsidR="000C5A60" w:rsidRPr="005F3CA9" w:rsidRDefault="000C5A60" w:rsidP="00683C9F"><w:pPr><w:pStyle w:val="paragraph"/><w:spacing w:before="0" w:beforeAutospacing="0" w:after="0" w:afterAutospacing="0"/><w:textAlignment w:val="baseline"/><w:rPr><w:rStyle w:val="normaltextrun"/><w:rFonts w:ascii="Poppins" w:hAnsi="Poppins" w:cs="Poppins"/><w:color w:val="323232"/><w:sz w:val="18"/><w:szCs w:val="18"/></w:rPr></w:pPr><w:r w:rsidRPr="005F3CA9"><w:rPr><w:rStyle w:val="normaltextrun"/><w:rFonts w:ascii="Poppins" w:hAnsi="Poppins" w:cs="Poppins"/><w:color w:val="323232"/><w:sz w:val="18"/><w:szCs w:val="18"/></w:rPr><w:t>JWT Access token which was issued by ABDM session API after successful validation of client id and secret</w:t></w:r><w:r w:rsidRPr="005F3CA9"><w:rPr><w:rStyle w:val="eop"/><w:rFonts w:ascii="Poppins" w:hAnsi="Poppins" w:cs="Poppins"/><w:color w:val="323232"/><w:sz w:val="18"/><w:szCs w:val="18"/></w:rPr><w:t> </w:t></w:r></w:p></w:tc></w:tr><w:tr w:rsidR="000C5A60" w:rsidRPr="005F3CA9" w14:paraId="72A0D132" w14:textId="77777777" w:rsidTr="00683C9F"><w:trPr><w:trHeight w:val="300"/></w:trPr><w:tc><w:tcPr><w:tcW w:w="1702" w:type="dxa"/><w:tcBorders><w:top w:val="single" w:sz="6" w:space="0" w:color="auto"/><w:left w:val="single" w:sz="6" w:space="0" w:color="auto"/><w:bottom w:val="single" w:sz="6" w:space="0" w:color="auto"/><w:right w:val="single" w:sz="6" w:space="0" w:color="auto"/></w:tcBorders><w:hideMark/></w:tcPr><w:p w14:paraId="521880D8" w14:textId="77777777" w:rsidR="000C5A60" w:rsidRPr="005F3CA9" w:rsidRDefault="000C5A60" w:rsidP="00683C9F"><w:pPr><w:pStyle w:val="paragraph"/><w:spacing w:before="0" w:beforeAutospacing="0" w:after="0" w:afterAutospacing="0"/><w:textAlignment w:val="baseline"/><w:rPr><w:rFonts w:ascii="Poppins" w:hAnsi="Poppins" w:cs="Poppins"/><w:sz w:val="18"/><w:szCs w:val="18"/></w:rPr></w:pPr><w:r w:rsidRPr="005F3CA9"><w:rPr><w:rStyle w:val="normaltextrun"/><w:rFonts w:ascii="Poppins" w:hAnsi="Poppins" w:cs="Poppins"/><w:color w:val="323232"/><w:sz w:val="18"/><w:szCs w:val="18"/></w:rPr><w:t>REQUEST-ID</w:t></w:r><w:r w:rsidRPr="005F3CA9"><w:rPr><w:rStyle w:val="eop"/><w:rFonts w:ascii="Poppins" w:hAnsi="Poppins" w:cs="Poppins"/><w:color w:val="323232"/><w:sz w:val="18"/><w:szCs w:val="18"/></w:rPr><w:t> </w:t></w:r></w:p></w:tc><w:tc><w:tcPr><w:tcW w:w="3402" w:type="dxa"/><w:tcBorders><w:top w:val="single" w:sz="6" w:space="0" w:color="auto"/><w:left w:val="single" w:sz="6" w:space="0" w:color="auto"/><w:bottom w:val="single" w:sz="6" w:space="0" w:color="auto"/><w:right w:val="single" w:sz="6" w:space="0" w:color="auto"/></w:tcBorders><w:hideMark/></w:tcPr><w:p w14:paraId="1113B9CF" w14:textId="77777777" w:rsidR="000C5A60" w:rsidRPr="005F3CA9" w:rsidRDefault="000C5A60" w:rsidP="00683C9F"><w:pPr><w:pStyle w:val="paragraph"/><w:spacing w:before="0" w:beforeAutospacing="0" w:after="0" w:afterAutospacing="0"/><w:textAlignment w:val="baseline"/><w:rPr><w:rFonts w:ascii="Poppins" w:hAnsi="Poppins" w:cs="Poppins"/><w:sz w:val="18"/><w:szCs w:val="18"/></w:rPr></w:pPr><w:r w:rsidRPr="005F3CA9"><w:rPr><w:rStyle w:val="normaltextrun"/><w:rFonts w:ascii="Poppins" w:hAnsi="Poppins" w:cs="Poppins"/><w:color w:val="323232"/><w:sz w:val="18"/><w:szCs w:val="18"/></w:rPr><w:t>18235d89-cb13-479d-ad71-7a57d5f669a8</w:t></w:r><w:r w:rsidRPr="005F3CA9"><w:rPr><w:rStyle w:val="eop"/><w:rFonts w:ascii="Poppins" w:hAnsi="Poppins" w:cs="Poppins"/><w:color w:val="323232"/><w:sz w:val="18"/><w:szCs w:val="18"/></w:rPr><w:t> </w:t></w:r></w:p></w:tc><w:tc><w:tcPr><w:tcW w:w="1134" w:type="dxa"/><w:tcBorders><w:top w:val="single" w:sz="6" w:space="0" w:color="auto"/><w:left w:val="single" w:sz="6" w:space="0" w:color="auto"/><w:bottom w:val="single" w:sz="6" w:space="0" w:color="auto"/><w:right w:val="single" w:sz="6" w:space="0" w:color="auto"/></w:tcBorders><w:hideMark/></w:tcPr><w:p w14:paraId="3CCBFDC9" w14:textId="77777777" w:rsidR="000C5A60" w:rsidRPr="005F3CA9" w:rsidRDefault="000C5A60" w:rsidP="00683C9F"><w:pPr><w:pStyle w:val="paragraph"/><w:spacing w:before="0" w:beforeAutospacing="0" w:after="0" w:afterAutospacing="0"/><w:textAlignment w:val="baseline"/><w:rPr><w:rFonts w:ascii="Poppins" w:hAnsi="Poppins" w:cs="Poppins"/><w:sz w:val="18"/><w:szCs w:val="18"/></w:rPr></w:pPr><w:r w:rsidRPr="005F3CA9"><w:rPr><w:rStyle w:val="normaltextrun"/><w:rFonts w:ascii="Poppins" w:hAnsi="Poppins" w:cs="Poppins"/><w:color w:val="000000"/><w:sz w:val="18"/><w:szCs w:val="18"/></w:rPr><w:t>Yes</w:t></w:r><w:r w:rsidRPr="005F3CA9"><w:rPr><w:rStyle w:val="eop"/><w:rFonts w:ascii="Poppins" w:hAnsi="Poppins" w:cs="Poppins"/><w:color w:val="000000"/><w:sz w:val="18"/><w:szCs w:val="18"/></w:rPr><w:t> </w:t></w:r></w:p></w:tc><w:tc><w:tcPr><w:tcW w:w="3650" w:type="dxa"/><w:tcBorders><w:top w:val="single" w:sz="6" w:space="0" w:color="auto"/><w:left w:val="single" w:sz="6" w:space="0" w:color="auto"/><w:bottom w:val="single" w:sz="6" w:space="0" w:color="auto"/><w:right w:val="single" w:sz="6" w:space="0" w:color="auto"/></w:tcBorders><w:hideMark/></w:tcPr><w:p w14:paraId="78D3DBB6" w14:textId="77777777" w:rsidR="000C5A60" w:rsidRPr="005F3CA9" w:rsidRDefault="000C5A60" w:rsidP="00683C9F"><w:pPr><w:pStyle w:val="paragraph"/><w:spacing w:before="0" w:beforeAutospacing="0" w:after="0" w:afterAutospacing="0"/><w:textAlignment w:val="baseline"/><w:rPr><w:rFonts w:ascii="Poppins" w:hAnsi="Poppins" w:cs="Poppins"/><w:sz w:val="18"/><w:szCs w:val="18"/></w:rPr></w:pPr><w:r w:rsidRPr="005F3CA9"><w:rPr><w:rStyle w:val="normaltextrun"/><w:rFonts w:ascii="Poppins" w:hAnsi="Poppins" w:cs="Poppins"/><w:color w:val="323232"/><w:sz w:val="18"/><w:szCs w:val="18"/></w:rPr><w:t>Unique UUID for tracking the end-to-end request transaction</w:t></w:r><w:r w:rsidRPr="005F3CA9"><w:rPr><w:rStyle w:val="eop"/><w:rFonts w:ascii="Poppins" w:hAnsi="Poppins" w:cs="Poppins"/><w:color w:val="323232"/><w:sz w:val="18"/><w:szCs w:val="18"/></w:rPr><w:t> </w:t></w:r></w:p></w:tc></w:tr><w:tr w:rsidR="000C5A60" w:rsidRPr="005F3CA9" w14:paraId="4BA00C20" w14:textId="77777777" w:rsidTr="00683C9F"><w:trPr><w:trHeight w:val="300"/></w:trPr><w:tc><w:tcPr><w:tcW w:w="1702" w:type="dxa"/><w:tcBorders><w:top w:val="single" w:sz="6" w:space="0" w:color="auto"/><w:left w:val="single" w:sz="6" w:space="0" w:color="auto"/><w:bottom w:val="single" w:sz="6" w:space="0" w:color="auto"/><w:right w:val="single" w:sz="6" w:space="0" w:color="auto"/></w:tcBorders><w:hideMark/></w:tcPr><w:p w14:paraId="1E866394" w14:textId="77777777" w:rsidR="000C5A60" w:rsidRPr="005F3CA9" w:rsidRDefault="000C5A60" w:rsidP="00683C9F"><w:pPr><w:pStyle w:val="paragraph"/><w:spacing w:before="0" w:beforeAutospacing="0" w:after="0" w:afterAutospacing="0"/><w:textAlignment w:val="baseline"/><w:rPr><w:rFonts w:ascii="Poppins" w:hAnsi="Poppins" w:cs="Poppins"/><w:sz w:val="18"/><w:szCs w:val="18"/></w:rPr></w:pPr><w:r w:rsidRPr="005F3CA9"><w:rPr><w:rStyle w:val="normaltextrun"/><w:rFonts w:ascii="Poppins" w:hAnsi="Poppins" w:cs="Poppins"/><w:color w:val="323232"/><w:sz w:val="18"/><w:szCs w:val="18"/></w:rPr><w:t>TIMESTAMP</w:t></w:r><w:r w:rsidRPr="005F3CA9"><w:rPr><w:rStyle w:val="eop"/><w:rFonts w:ascii="Poppins" w:hAnsi="Poppins" w:cs="Poppins"/><w:color w:val="323232"/><w:sz w:val="18"/><w:szCs w:val="18"/></w:rPr><w:t> </w:t></w:r></w:p></w:tc><w:tc><w:tcPr><w:tcW w:w="3402" w:type="dxa"/><w:tcBorders><w:top w:val="single" w:sz="6" w:space="0" w:color="auto"/><w:left w:val="single" w:sz="6" w:space="0" w:color="auto"/><w:bottom w:val="single" w:sz="6" w:space="0" w:color="auto"/><w:right w:val="single" w:sz="6" w:space="0" w:color="auto"/></w:tcBorders><w:hideMark/></w:tcPr><w:p w14:paraId="24A6D459" w14:textId="77777777" w:rsidR="000C5A60" w:rsidRPr="005F3CA9" w:rsidRDefault="000C5A60" w:rsidP="00683C9F"><w:pPr><w:pStyle w:val="paragraph"/><w:spacing w:before="0" w:beforeAutospacing="0" w:after="0" w:afterAutospacing="0"/><w:textAlignment w:val="baseline"/><w:rPr><w:rStyle w:val="normaltextrun"/><w:rFonts w:ascii="Poppins" w:hAnsi="Poppins" w:cs="Poppins"/><w:color w:val="323232"/><w:sz w:val="18"/><w:szCs w:val="18"/></w:rPr></w:pPr><w:r w:rsidRPr="005F3CA9"><w:rPr><w:rStyle w:val="normaltextrun"/><w:rFonts w:ascii="Poppins" w:hAnsi="Poppins" w:cs="Poppins"/><w:color w:val="323232"/><w:sz w:val="18"/><w:szCs w:val="18"/></w:rPr><w:t>2023-03-09T07:07:41.793Z</w:t></w:r></w:p><w:p w14:paraId="2F2D1AEC" w14:textId="77777777" w:rsidR="000C5A60" w:rsidRPr="005F3CA9" w:rsidRDefault="000C5A60" w:rsidP="00683C9F"><w:pPr><w:pStyle w:val="paragraph"/><w:spacing w:before="0" w:beforeAutospacing="0" w:after="0" w:afterAutospacing="0"/><w:textAlignment w:val="baseline"/><w:rPr><w:rStyle w:val="eop"/><w:rFonts w:ascii="Poppins" w:hAnsi="Poppins" w:cs="Poppins"/><w:color w:val="323232"/><w:sz w:val="18"/><w:szCs w:val="18"/></w:rPr></w:pPr></w:p></w:tc><w:tc><w:tcPr><w:tcW w:w="1134" w:type="dxa"/><w:tcBorders><w:top w:val="single" w:sz="6" w:space="0" w:color="auto"/><w:left w:val="single" w:sz="6" w:space="0" w:color="auto"/><w:bottom w:val="single" w:sz="6" w:space="0" w:color="auto"/><w:right w:val="single" w:sz="6" w:space="0" w:color="auto"/></w:tcBorders><w:hideMark/></w:tcPr><w:p w14:paraId="706E993D" w14:textId="77777777" w:rsidR="000C5A60" w:rsidRPr="005F3CA9" w:rsidRDefault="000C5A60" w:rsidP="00683C9F"><w:pPr><w:pStyle w:val="paragraph"/><w:spacing w:before="0" w:beforeAutospacing="0" w:after="0" w:afterAutospacing="0"/><w:textAlignment w:val="baseline"/><w:rPr><w:rFonts w:ascii="Poppins" w:hAnsi="Poppins" w:cs="Poppins"/><w:sz w:val="18"/><w:szCs w:val="18"/></w:rPr></w:pPr><w:r w:rsidRPr="005F3CA9"><w:rPr><w:rStyle w:val="normaltextrun"/><w:rFonts w:ascii="Poppins" w:hAnsi="Poppins" w:cs="Poppins"/><w:color w:val="000000"/><w:sz w:val="18"/><w:szCs w:val="18"/></w:rPr><w:t>Yes</w:t></w:r><w:r w:rsidRPr="005F3CA9"><w:rPr><w:rStyle w:val="eop"/><w:rFonts w:ascii="Poppins" w:hAnsi="Poppins" w:cs="Poppins"/><w:color w:val="000000"/><w:sz w:val="18"/><w:szCs w:val="18"/></w:rPr><w:t> </w:t></w:r></w:p></w:tc><w:tc><w:tcPr><w:tcW w:w="3650" w:type="dxa"/><w:tcBorders><w:top w:val="single" w:sz="6" w:space="0" w:color="auto"/><w:left w:val="single" w:sz="6" w:space="0" w:color="auto"/><w:bottom w:val="single" w:sz="6" w:space="0" w:color="auto"/><w:right w:val="single" w:sz="6" w:space="0" w:color="auto"/></w:tcBorders><w:hideMark/></w:tcPr><w:p w14:paraId="5DF99A44" w14:textId="77777777" w:rsidR="000C5A60" w:rsidRPr="005F3CA9" w:rsidRDefault="000C5A60" w:rsidP="00683C9F"><w:pPr><w:pStyle w:val="paragraph"/><w:spacing w:before="0" w:beforeAutospacing="0" w:after="0" w:afterAutospacing="0"/><w:textAlignment w:val="baseline"/><w:rPr><w:rFonts w:ascii="Poppins" w:hAnsi="Poppins" w:cs="Poppins"/><w:sz w:val="18"/><w:szCs w:val="18"/></w:rPr></w:pPr><w:r w:rsidRPr="005F3CA9"><w:rPr><w:rStyle w:val="Strong"/><w:rFonts w:ascii="Poppins" w:hAnsi="Poppins" w:cs="Poppins"/><w:b w:val="0"/><w:bCs w:val="0"/><w:color w:val="323232"/><w:sz w:val="18"/><w:szCs w:val="18"/></w:rPr><w:t>The actual time when the request was initiated, ISO Date time format represents the date and time</w:t></w:r></w:p></w:tc></w:tr></w:tbl><w:p w14:paraId="04B6C21A" w14:textId="77777777" w:rsidR="000C5A60" w:rsidRPr="005F3CA9" w:rsidRDefault="000C5A60" w:rsidP="000C5A60"><w:pPr><w:shd w:val="clear" w:color="auto" w:fill="FFFFFF"/><w:spacing w:before="100" w:beforeAutospacing="1" w:after="100" w:afterAutospacing="1"/><w:rPr><w:rFonts w:ascii="Poppins" w:hAnsi="Poppins" w:cs="Poppins"/><w:b/><w:color w:val="323232"/></w:rPr></w:pPr><w:r w:rsidRPr="005F3CA9"><w:rPr><w:rFonts w:ascii="Poppins" w:hAnsi="Poppins" w:cs="Poppins"/><w:b/><w:color w:val="323232"/></w:rPr><w:t>Body Parameters:</w:t></w:r></w:p><w:tbl><w:tblPr><w:tblStyle w:val="TableGrid"/><w:tblW w:w="9923" w:type="dxa"/><w:tblInd w:w="-289" w:type="dxa"/><w:tblLook w:val="04A0" w:firstRow="1" w:lastRow="0" w:firstColumn="1" w:lastColumn="0" w:noHBand="0" w:noVBand="1"/></w:tblPr><w:tblGrid><w:gridCol w:w="1985"/><w:gridCol w:w="1807"/><w:gridCol w:w="1484"/><w:gridCol w:w="4647"/></w:tblGrid><w:tr w:rsidR="00694242" w:rsidRPr="005F3CA9" w14:paraId="3B6313DB" w14:textId="77777777" w:rsidTr="00F76827"><w:trPr><w:trHeight w:val="252"/></w:trPr><w:tc><w:tcPr><w:tcW w:w="1985" w:type="dxa"/><w:shd w:val="clear" w:color="auto" w:fill="002060"/></w:tcPr><w:p w14:paraId="303D3BB1" w14:textId="77777777" w:rsidR="00F0101E" w:rsidRPr="005F3CA9" w:rsidRDefault="00F0101E" w:rsidP="00683C9F"><w:pPr><w:spacing w:before="100" w:beforeAutospacing="1" w:after="100" w:afterAutospacing="1"/><w:jc w:val="center"/><w:rPr><w:rFonts w:ascii="Poppins" w:hAnsi="Poppins" w:cs="Poppins"/><w:sz w:val="22"/><w:szCs w:val="22"/></w:rPr></w:pPr><w:r w:rsidRPr="005F3CA9"><w:rPr><w:rFonts w:ascii="Poppins" w:hAnsi="Poppins" w:cs="Poppins"/><w:sz w:val="22"/><w:szCs w:val="22"/></w:rPr><w:lastRenderedPageBreak/><w:t>Property Name</w:t></w:r></w:p></w:tc><w:tc><w:tcPr><w:tcW w:w="1807" w:type="dxa"/><w:shd w:val="clear" w:color="auto" w:fill="002060"/></w:tcPr><w:p w14:paraId="3827CDDE" w14:textId="77777777" w:rsidR="00F0101E" w:rsidRPr="005F3CA9" w:rsidRDefault="00F0101E" w:rsidP="00683C9F"><w:pPr><w:spacing w:before="100" w:beforeAutospacing="1" w:after="100" w:afterAutospacing="1"/><w:jc w:val="center"/><w:rPr><w:rFonts w:ascii="Poppins" w:hAnsi="Poppins" w:cs="Poppins"/><w:sz w:val="22"/><w:szCs w:val="22"/></w:rPr></w:pPr><w:r w:rsidRPr="005F3CA9"><w:rPr><w:rFonts w:ascii="Poppins" w:hAnsi="Poppins" w:cs="Poppins"/><w:sz w:val="22"/><w:szCs w:val="22"/></w:rPr><w:t>Example Value</w:t></w:r></w:p></w:tc><w:tc><w:tcPr><w:tcW w:w="1484" w:type="dxa"/><w:shd w:val="clear" w:color="auto" w:fill="002060"/></w:tcPr><w:p w14:paraId="6A118BF2" w14:textId="77777777" w:rsidR="00F0101E" w:rsidRPr="005F3CA9" w:rsidRDefault="00F0101E" w:rsidP="00683C9F"><w:pPr><w:spacing w:before="100" w:beforeAutospacing="1" w:after="100" w:afterAutospacing="1"/><w:jc w:val="center"/><w:rPr><w:rFonts w:ascii="Poppins" w:hAnsi="Poppins" w:cs="Poppins"/><w:sz w:val="22"/><w:szCs w:val="22"/></w:rPr></w:pPr><w:r w:rsidRPr="005F3CA9"><w:rPr><w:rFonts w:ascii="Poppins" w:hAnsi="Poppins" w:cs="Poppins"/><w:sz w:val="22"/><w:szCs w:val="22"/></w:rPr><w:t>Required</w:t></w:r></w:p></w:tc><w:tc><w:tcPr><w:tcW w:w="4647" w:type="dxa"/><w:shd w:val="clear" w:color="auto" w:fill="002060"/></w:tcPr><w:p w14:paraId="3E32BC00" w14:textId="77777777" w:rsidR="00F0101E" w:rsidRPr="005F3CA9" w:rsidRDefault="00F0101E" w:rsidP="00683C9F"><w:pPr><w:spacing w:before="100" w:beforeAutospacing="1" w:after="100" w:afterAutospacing="1"/><w:jc w:val="center"/><w:rPr><w:rFonts w:ascii="Poppins" w:hAnsi="Poppins" w:cs="Poppins"/><w:sz w:val="22"/><w:szCs w:val="22"/></w:rPr></w:pPr><w:r w:rsidRPr="005F3CA9"><w:rPr><w:rFonts w:ascii="Poppins" w:hAnsi="Poppins" w:cs="Poppins"/><w:sz w:val="22"/><w:szCs w:val="22"/></w:rPr><w:t>Description</w:t></w:r></w:p></w:tc></w:tr><w:tr w:rsidR="00F0101E" w:rsidRPr="005F3CA9" w14:paraId="17332781" w14:textId="77777777" w:rsidTr="00F76827"><w:trPr><w:trHeight w:val="1273"/></w:trPr><w:tc><w:tcPr><w:tcW w:w="1985" w:type="dxa"/></w:tcPr><w:p w14:paraId="62FD99D0" w14:textId="77777777" w:rsidR="00F0101E" w:rsidRPr="005F3CA9" w:rsidRDefault="00F0101E" w:rsidP="00683C9F"><w:pPr><w:spacing w:before="100" w:beforeAutospacing="1" w:after="100" w:afterAutospacing="1"/><w:rPr><w:rFonts w:ascii="Poppins" w:eastAsiaTheme="minorHAnsi" w:hAnsi="Poppins" w:cs="Poppins"/><w:color w:val="000000" w:themeColor="text1"/><w:sz w:val="18"/><w:szCs w:val="18"/><w:lang w:eastAsia="en-US"/></w:rPr></w:pPr><w:r w:rsidRPr="005F3CA9"><w:rPr><w:rFonts w:ascii="Poppins" w:hAnsi="Poppins" w:cs="Poppins"/><w:color w:val="000000"/><w:sz w:val="18"/><w:szCs w:val="18"/></w:rPr><w:t>scope</w:t></w:r></w:p></w:tc><w:tc><w:tcPr><w:tcW w:w="1807" w:type="dxa"/></w:tcPr><w:p w14:paraId="3602B7ED" w14:textId="706830FB" w:rsidR="00F0101E" w:rsidRPr="005F3CA9" w:rsidRDefault="00F76827" w:rsidP="00F76827"><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 xml:space="preserve"> "</w:t></w:r><w:proofErr w:type="spellStart"/><w:proofErr w:type="gramStart"/><w:r w:rsidRPr="005F3CA9"><w:rPr><w:rFonts w:ascii="Poppins" w:hAnsi="Poppins" w:cs="Poppins"/><w:color w:val="000000"/><w:sz w:val="18"/><w:szCs w:val="18"/></w:rPr><w:t>abha</w:t></w:r><w:proofErr w:type="spellEnd"/><w:proofErr w:type="gramEnd"/><w:r w:rsidRPr="005F3CA9"><w:rPr><w:rFonts w:ascii="Poppins" w:hAnsi="Poppins" w:cs="Poppins"/><w:color w:val="000000"/><w:sz w:val="18"/><w:szCs w:val="18"/></w:rPr><w:t>-address-login", "mobile-verify"</w:t></w:r></w:p></w:tc><w:tc><w:tcPr><w:tcW w:w="1484" w:type="dxa"/></w:tcPr><w:p w14:paraId="2156C023" w14:textId="77777777" w:rsidR="00F0101E" w:rsidRPr="005F3CA9" w:rsidRDefault="00F0101E" w:rsidP="00683C9F"><w:pPr><w:spacing w:before="100" w:beforeAutospacing="1" w:after="100" w:afterAutospacing="1"/><w:rPr><w:rFonts w:ascii="Poppins" w:eastAsiaTheme="minorHAnsi" w:hAnsi="Poppins" w:cs="Poppins"/><w:color w:val="000000" w:themeColor="text1"/><w:sz w:val="18"/><w:szCs w:val="18"/><w:lang w:eastAsia="en-US"/></w:rPr></w:pPr><w:r w:rsidRPr="005F3CA9"><w:rPr><w:rFonts w:ascii="Poppins" w:eastAsiaTheme="minorHAnsi" w:hAnsi="Poppins" w:cs="Poppins"/><w:color w:val="000000" w:themeColor="text1"/><w:sz w:val="18"/><w:szCs w:val="18"/><w:lang w:eastAsia="en-US"/></w:rPr><w:t xml:space="preserve">Yes </w:t></w:r></w:p></w:tc><w:tc><w:tcPr><w:tcW w:w="4647" w:type="dxa"/></w:tcPr><w:p w14:paraId="1815CBAB" w14:textId="77777777" w:rsidR="00F0101E" w:rsidRPr="005F3CA9" w:rsidRDefault="00F0101E" w:rsidP="00683C9F"><w:pPr><w:spacing w:before="100" w:beforeAutospacing="1" w:after="100" w:afterAutospacing="1"/><w:rPr><w:rFonts w:ascii="Poppins" w:eastAsiaTheme="minorHAnsi" w:hAnsi="Poppins" w:cs="Poppins"/><w:color w:val="000000" w:themeColor="text1"/><w:sz w:val="18"/><w:szCs w:val="18"/><w:lang w:eastAsia="en-US"/></w:rPr></w:pPr><w:r w:rsidRPr="005F3CA9"><w:rPr><w:rFonts w:ascii="Poppins" w:eastAsiaTheme="minorHAnsi" w:hAnsi="Poppins" w:cs="Poppins"/><w:color w:val="000000" w:themeColor="text1"/><w:sz w:val="18"/><w:szCs w:val="18"/><w:lang w:eastAsia="en-US"/></w:rPr><w:t>OTP will generate using notification service for the given scope</w:t></w:r></w:p></w:tc></w:tr><w:tr w:rsidR="00F0101E" w:rsidRPr="005F3CA9" w14:paraId="3DBD738C" w14:textId="77777777" w:rsidTr="00F76827"><w:trPr><w:trHeight w:val="507"/></w:trPr><w:tc><w:tcPr><w:tcW w:w="1985" w:type="dxa"/></w:tcPr><w:p w14:paraId="207F452D" w14:textId="77777777" w:rsidR="00F0101E" w:rsidRPr="005F3CA9" w:rsidRDefault="00F0101E" w:rsidP="00683C9F"><w:pPr><w:spacing w:before="100" w:beforeAutospacing="1" w:after="100" w:afterAutospacing="1"/><w:rPr><w:rFonts w:ascii="Poppins" w:eastAsiaTheme="minorHAnsi" w:hAnsi="Poppins" w:cs="Poppins"/><w:color w:val="000000" w:themeColor="text1"/><w:sz w:val="18"/><w:szCs w:val="18"/><w:lang w:eastAsia="en-US"/></w:rPr></w:pPr><w:proofErr w:type="spellStart"/><w:r w:rsidRPr="005F3CA9"><w:rPr><w:rFonts w:ascii="Poppins" w:hAnsi="Poppins" w:cs="Poppins"/><w:color w:val="000000"/><w:sz w:val="18"/><w:szCs w:val="18"/></w:rPr><w:t>loginHint</w:t></w:r><w:proofErr w:type="spellEnd"/></w:p></w:tc><w:tc><w:tcPr><w:tcW w:w="1807" w:type="dxa"/></w:tcPr><w:p w14:paraId="4D8D837F" w14:textId="77777777" w:rsidR="00F0101E" w:rsidRPr="005F3CA9" w:rsidRDefault="00F0101E" w:rsidP="00683C9F"><w:pPr><w:spacing w:before="100" w:beforeAutospacing="1" w:after="100" w:afterAutospacing="1"/><w:rPr><w:rFonts w:ascii="Poppins" w:eastAsiaTheme="minorHAnsi" w:hAnsi="Poppins" w:cs="Poppins"/><w:color w:val="000000" w:themeColor="text1"/><w:sz w:val="18"/><w:szCs w:val="18"/><w:lang w:eastAsia="en-US"/></w:rPr></w:pPr><w:r w:rsidRPr="005F3CA9"><w:rPr><w:rFonts w:ascii="Poppins" w:hAnsi="Poppins" w:cs="Poppins"/><w:color w:val="000000"/><w:sz w:val="18"/><w:szCs w:val="18"/></w:rPr><w:t>"</w:t></w:r><w:proofErr w:type="gramStart"/><w:r w:rsidRPr="005F3CA9"><w:rPr><w:rFonts w:ascii="Poppins" w:hAnsi="Poppins" w:cs="Poppins"/><w:color w:val="000000"/><w:sz w:val="18"/><w:szCs w:val="18"/></w:rPr><w:t>mobile</w:t></w:r><w:proofErr w:type="gramEnd"/><w:r w:rsidRPr="005F3CA9"><w:rPr><w:rFonts w:ascii="Poppins" w:hAnsi="Poppins" w:cs="Poppins"/><w:color w:val="000000"/><w:sz w:val="18"/><w:szCs w:val="18"/></w:rPr><w:t>-number"</w:t></w:r></w:p></w:tc><w:tc><w:tcPr><w:tcW w:w="1484" w:type="dxa"/></w:tcPr><w:p w14:paraId="48FA8929" w14:textId="77777777" w:rsidR="00F0101E" w:rsidRPr="005F3CA9" w:rsidRDefault="00F0101E" w:rsidP="00683C9F"><w:pPr><w:spacing w:before="100" w:beforeAutospacing="1" w:after="100" w:afterAutospacing="1"/><w:rPr><w:rFonts w:ascii="Poppins" w:eastAsiaTheme="minorHAnsi" w:hAnsi="Poppins" w:cs="Poppins"/><w:color w:val="000000" w:themeColor="text1"/><w:sz w:val="18"/><w:szCs w:val="18"/><w:lang w:eastAsia="en-US"/></w:rPr></w:pPr><w:r w:rsidRPr="005F3CA9"><w:rPr><w:rFonts w:ascii="Poppins" w:eastAsiaTheme="minorHAnsi" w:hAnsi="Poppins" w:cs="Poppins"/><w:color w:val="000000" w:themeColor="text1"/><w:sz w:val="18"/><w:szCs w:val="18"/><w:lang w:eastAsia="en-US"/></w:rPr><w:t xml:space="preserve">Yes </w:t></w:r></w:p></w:tc><w:tc><w:tcPr><w:tcW w:w="4647" w:type="dxa"/></w:tcPr><w:p w14:paraId="4E6CC48F" w14:textId="77777777" w:rsidR="00F0101E" w:rsidRPr="005F3CA9" w:rsidRDefault="00F0101E" w:rsidP="00683C9F"><w:pPr><w:spacing w:before="100" w:beforeAutospacing="1" w:after="100" w:afterAutospacing="1"/><w:rPr><w:rFonts w:ascii="Poppins" w:eastAsiaTheme="minorHAnsi" w:hAnsi="Poppins" w:cs="Poppins"/><w:color w:val="000000" w:themeColor="text1"/><w:sz w:val="18"/><w:szCs w:val="18"/><w:lang w:eastAsia="en-US"/></w:rPr></w:pPr><w:r w:rsidRPr="005F3CA9"><w:rPr><w:rFonts w:ascii="Poppins" w:eastAsiaTheme="minorHAnsi" w:hAnsi="Poppins" w:cs="Poppins"/><w:color w:val="000000" w:themeColor="text1"/><w:sz w:val="18"/><w:szCs w:val="18"/><w:lang w:eastAsia="en-US"/></w:rPr><w:t xml:space="preserve">The registration methods can be provided </w:t></w:r></w:p></w:tc></w:tr><w:tr w:rsidR="00F0101E" w:rsidRPr="005F3CA9" w14:paraId="7E0B274D" w14:textId="77777777" w:rsidTr="00F76827"><w:trPr><w:trHeight w:val="765"/></w:trPr><w:tc><w:tcPr><w:tcW w:w="1985" w:type="dxa"/></w:tcPr><w:p w14:paraId="28069448" w14:textId="77777777" w:rsidR="00F0101E" w:rsidRPr="005F3CA9" w:rsidRDefault="00F0101E" w:rsidP="00683C9F"><w:pPr><w:spacing w:before="100" w:beforeAutospacing="1" w:after="100" w:afterAutospacing="1"/><w:rPr><w:rFonts w:ascii="Poppins" w:eastAsiaTheme="minorHAnsi" w:hAnsi="Poppins" w:cs="Poppins"/><w:color w:val="000000" w:themeColor="text1"/><w:sz w:val="18"/><w:szCs w:val="18"/><w:lang w:eastAsia="en-US"/></w:rPr></w:pPr><w:proofErr w:type="spellStart"/><w:r w:rsidRPr="005F3CA9"><w:rPr><w:rFonts w:ascii="Poppins" w:hAnsi="Poppins" w:cs="Poppins"/><w:color w:val="000000"/><w:sz w:val="18"/><w:szCs w:val="18"/></w:rPr><w:t>loginId</w:t></w:r><w:proofErr w:type="spellEnd"/></w:p></w:tc><w:tc><w:tcPr><w:tcW w:w="1807" w:type="dxa"/></w:tcPr><w:p w14:paraId="1F736081" w14:textId="77777777" w:rsidR="00F0101E" w:rsidRPr="005F3CA9" w:rsidRDefault="00F0101E" w:rsidP="00683C9F"><w:pPr><w:spacing w:before="100" w:beforeAutospacing="1" w:after="100" w:afterAutospacing="1"/><w:rPr><w:rFonts w:ascii="Poppins" w:eastAsiaTheme="minorHAnsi" w:hAnsi="Poppins" w:cs="Poppins"/><w:color w:val="000000" w:themeColor="text1"/><w:sz w:val="18"/><w:szCs w:val="18"/><w:lang w:eastAsia="en-US"/></w:rPr></w:pPr><w:r w:rsidRPr="005F3CA9"><w:rPr><w:rFonts w:ascii="Poppins" w:hAnsi="Poppins" w:cs="Poppins"/><w:color w:val="000000"/><w:sz w:val="18"/><w:szCs w:val="18"/></w:rPr><w:t>"{{encrypted Mobile number}}"</w:t></w:r></w:p></w:tc><w:tc><w:tcPr><w:tcW w:w="1484" w:type="dxa"/></w:tcPr><w:p w14:paraId="284A003E" w14:textId="77777777" w:rsidR="00F0101E" w:rsidRPr="005F3CA9" w:rsidRDefault="00F0101E" w:rsidP="00683C9F"><w:pPr><w:spacing w:before="100" w:beforeAutospacing="1" w:after="100" w:afterAutospacing="1"/><w:rPr><w:rFonts w:ascii="Poppins" w:eastAsiaTheme="minorHAnsi" w:hAnsi="Poppins" w:cs="Poppins"/><w:color w:val="000000" w:themeColor="text1"/><w:sz w:val="18"/><w:szCs w:val="18"/><w:lang w:eastAsia="en-US"/></w:rPr></w:pPr><w:r w:rsidRPr="005F3CA9"><w:rPr><w:rFonts w:ascii="Poppins" w:eastAsiaTheme="minorHAnsi" w:hAnsi="Poppins" w:cs="Poppins"/><w:color w:val="000000" w:themeColor="text1"/><w:sz w:val="18"/><w:szCs w:val="18"/><w:lang w:eastAsia="en-US"/></w:rPr><w:t>Yes</w:t></w:r></w:p></w:tc><w:tc><w:tcPr><w:tcW w:w="4647" w:type="dxa"/></w:tcPr><w:p w14:paraId="39F81A06" w14:textId="77777777" w:rsidR="00F0101E" w:rsidRPr="005F3CA9" w:rsidRDefault="00F0101E" w:rsidP="00683C9F"><w:pPr><w:spacing w:before="100" w:beforeAutospacing="1" w:after="100" w:afterAutospacing="1"/><w:rPr><w:rFonts w:ascii="Poppins" w:eastAsiaTheme="minorHAnsi" w:hAnsi="Poppins" w:cs="Poppins"/><w:color w:val="000000" w:themeColor="text1"/><w:sz w:val="18"/><w:szCs w:val="18"/><w:lang w:eastAsia="en-US"/></w:rPr></w:pPr><w:r w:rsidRPr="005F3CA9"><w:rPr><w:rFonts w:ascii="Poppins" w:eastAsiaTheme="minorHAnsi" w:hAnsi="Poppins" w:cs="Poppins"/><w:color w:val="000000" w:themeColor="text1"/><w:sz w:val="18"/><w:szCs w:val="18"/><w:lang w:eastAsia="en-US"/></w:rPr><w:t>Encrypted login id which can be mobile number</w:t></w:r></w:p></w:tc></w:tr><w:tr w:rsidR="00F0101E" w:rsidRPr="005F3CA9" w14:paraId="1D07E038" w14:textId="77777777" w:rsidTr="00F76827"><w:trPr><w:trHeight w:val="320"/></w:trPr><w:tc><w:tcPr><w:tcW w:w="1985" w:type="dxa"/></w:tcPr><w:p w14:paraId="0CEFADFC" w14:textId="77777777" w:rsidR="00F0101E" w:rsidRPr="005F3CA9" w:rsidRDefault="00F0101E" w:rsidP="00683C9F"><w:pPr><w:spacing w:before="100" w:beforeAutospacing="1" w:after="100" w:afterAutospacing="1"/><w:rPr><w:rFonts w:ascii="Poppins" w:eastAsiaTheme="minorHAnsi" w:hAnsi="Poppins" w:cs="Poppins"/><w:color w:val="000000" w:themeColor="text1"/><w:sz w:val="18"/><w:szCs w:val="18"/><w:lang w:eastAsia="en-US"/></w:rPr></w:pPr><w:proofErr w:type="spellStart"/><w:r w:rsidRPr="005F3CA9"><w:rPr><w:rFonts w:ascii="Poppins" w:hAnsi="Poppins" w:cs="Poppins"/><w:color w:val="000000"/><w:sz w:val="18"/><w:szCs w:val="18"/></w:rPr><w:t>otpSystem</w:t></w:r><w:proofErr w:type="spellEnd"/></w:p></w:tc><w:tc><w:tcPr><w:tcW w:w="1807" w:type="dxa"/></w:tcPr><w:p w14:paraId="61F25D82" w14:textId="77777777" w:rsidR="00F0101E" w:rsidRPr="005F3CA9" w:rsidRDefault="00F0101E" w:rsidP="00683C9F"><w:pPr><w:spacing w:before="100" w:beforeAutospacing="1" w:after="100" w:afterAutospacing="1"/><w:rPr><w:rFonts w:ascii="Poppins" w:eastAsiaTheme="minorHAnsi" w:hAnsi="Poppins" w:cs="Poppins"/><w:color w:val="000000" w:themeColor="text1"/><w:sz w:val="18"/><w:szCs w:val="18"/><w:lang w:eastAsia="en-US"/></w:rPr></w:pPr><w:r w:rsidRPr="005F3CA9"><w:rPr><w:rFonts w:ascii="Poppins" w:hAnsi="Poppins" w:cs="Poppins"/><w:color w:val="000000"/><w:sz w:val="18"/><w:szCs w:val="18"/></w:rPr><w:t>"</w:t></w:r><w:proofErr w:type="spellStart"/><w:r w:rsidRPr="005F3CA9"><w:rPr><w:rFonts w:ascii="Poppins" w:hAnsi="Poppins" w:cs="Poppins"/><w:color w:val="000000"/><w:sz w:val="18"/><w:szCs w:val="18"/></w:rPr><w:t>abdm</w:t></w:r><w:proofErr w:type="spellEnd"/><w:r w:rsidRPr="005F3CA9"><w:rPr><w:rFonts w:ascii="Poppins" w:hAnsi="Poppins" w:cs="Poppins"/><w:color w:val="000000"/><w:sz w:val="18"/><w:szCs w:val="18"/></w:rPr><w:t>"</w:t></w:r></w:p></w:tc><w:tc><w:tcPr><w:tcW w:w="1484" w:type="dxa"/></w:tcPr><w:p w14:paraId="29FA3093" w14:textId="77777777" w:rsidR="00F0101E" w:rsidRPr="005F3CA9" w:rsidRDefault="00F0101E" w:rsidP="00683C9F"><w:pPr><w:spacing w:before="100" w:beforeAutospacing="1" w:after="100" w:afterAutospacing="1"/><w:rPr><w:rFonts w:ascii="Poppins" w:eastAsiaTheme="minorHAnsi" w:hAnsi="Poppins" w:cs="Poppins"/><w:color w:val="000000" w:themeColor="text1"/><w:sz w:val="18"/><w:szCs w:val="18"/><w:lang w:eastAsia="en-US"/></w:rPr></w:pPr><w:r w:rsidRPr="005F3CA9"><w:rPr><w:rFonts w:ascii="Poppins" w:eastAsiaTheme="minorHAnsi" w:hAnsi="Poppins" w:cs="Poppins"/><w:color w:val="000000" w:themeColor="text1"/><w:sz w:val="18"/><w:szCs w:val="18"/><w:lang w:eastAsia="en-US"/></w:rPr><w:t>Yes</w:t></w:r></w:p></w:tc><w:tc><w:tcPr><w:tcW w:w="4647" w:type="dxa"/></w:tcPr><w:p w14:paraId="7E2643E7" w14:textId="77777777" w:rsidR="00F0101E" w:rsidRPr="005F3CA9" w:rsidRDefault="00F0101E" w:rsidP="00683C9F"><w:pPr><w:spacing w:before="100" w:beforeAutospacing="1" w:after="100" w:afterAutospacing="1"/><w:rPr><w:rFonts w:ascii="Poppins" w:eastAsiaTheme="minorHAnsi" w:hAnsi="Poppins" w:cs="Poppins"/><w:color w:val="000000" w:themeColor="text1"/><w:sz w:val="18"/><w:szCs w:val="18"/><w:lang w:eastAsia="en-US"/></w:rPr></w:pPr><w:r w:rsidRPr="005F3CA9"><w:rPr><w:rFonts w:ascii="Poppins" w:eastAsiaTheme="minorHAnsi" w:hAnsi="Poppins" w:cs="Poppins"/><w:color w:val="000000" w:themeColor="text1"/><w:sz w:val="18"/><w:szCs w:val="18"/><w:lang w:eastAsia="en-US"/></w:rPr><w:t xml:space="preserve">To verify method of </w:t></w:r><w:proofErr w:type="spellStart"/><w:r w:rsidRPr="005F3CA9"><w:rPr><w:rFonts w:ascii="Poppins" w:eastAsiaTheme="minorHAnsi" w:hAnsi="Poppins" w:cs="Poppins"/><w:color w:val="000000" w:themeColor="text1"/><w:sz w:val="18"/><w:szCs w:val="18"/><w:lang w:eastAsia="en-US"/></w:rPr><w:t>otp</w:t></w:r><w:proofErr w:type="spellEnd"/><w:r w:rsidRPr="005F3CA9"><w:rPr><w:rFonts w:ascii="Poppins" w:eastAsiaTheme="minorHAnsi" w:hAnsi="Poppins" w:cs="Poppins"/><w:color w:val="000000" w:themeColor="text1"/><w:sz w:val="18"/><w:szCs w:val="18"/><w:lang w:eastAsia="en-US"/></w:rPr><w:t xml:space="preserve"> system</w:t></w:r></w:p></w:tc></w:tr></w:tbl><w:p w14:paraId="5D736D84" w14:textId="77777777" w:rsidR="00F0101E" w:rsidRPr="005F3CA9" w:rsidRDefault="00F0101E" w:rsidP="000C5A60"><w:pPr><w:rPr><w:rFonts w:ascii="Poppins" w:hAnsi="Poppins" w:cs="Poppins"/><w:b/><w:bCs/></w:rPr></w:pPr></w:p><w:p w14:paraId="724B67B5" w14:textId="77777777" w:rsidR="000C5A60" w:rsidRPr="005F3CA9" w:rsidRDefault="000C5A60" w:rsidP="000C5A60"><w:pPr><w:rPr><w:rFonts w:ascii="Poppins" w:hAnsi="Poppins" w:cs="Poppins"/><w:b/><w:bCs/></w:rPr></w:pPr><w:r w:rsidRPr="005F3CA9"><w:rPr><w:rFonts w:ascii="Poppins" w:hAnsi="Poppins" w:cs="Poppins"/><w:b/><w:bCs/></w:rPr><w:t>Request Body:</w:t></w:r></w:p><w:p w14:paraId="51D68676" w14:textId="77777777" w:rsidR="000C5A60" w:rsidRPr="005F3CA9" w:rsidRDefault="000C5A60" w:rsidP="000C5A60"><w:pPr><w:rPr><w:rFonts w:ascii="Poppins" w:hAnsi="Poppins" w:cs="Poppins"/><w:b/><w:bCs/></w:rPr></w:pPr></w:p><w:tbl><w:tblPr><w:tblStyle w:val="TableGrid"/><w:tblW w:w="9498" w:type="dxa"/><w:tblInd w:w="-147" w:type="dxa"/><w:tblLook w:val="04A0" w:firstRow="1" w:lastRow="0" w:firstColumn="1" w:lastColumn="0" w:noHBand="0" w:noVBand="1"/></w:tblPr><w:tblGrid><w:gridCol w:w="9498"/></w:tblGrid><w:tr w:rsidR="000C5A60" w:rsidRPr="005F3CA9" w14:paraId="192B96AC" w14:textId="77777777" w:rsidTr="006C5D48"><w:tc><w:tcPr><w:tcW w:w="9498" w:type="dxa"/><w:shd w:val="clear" w:color="auto" w:fill="002060"/></w:tcPr><w:p w14:paraId="2DF13283" w14:textId="77777777" w:rsidR="000C5A60" w:rsidRPr="005F3CA9" w:rsidRDefault="000C5A60" w:rsidP="00683C9F"><w:pPr><w:rPr><w:rFonts w:ascii="Poppins" w:hAnsi="Poppins" w:cs="Poppins"/><w:sz w:val="20"/><w:szCs w:val="20"/></w:rPr></w:pPr><w:r w:rsidRPr="005F3CA9"><w:rPr><w:rFonts w:ascii="Poppins" w:hAnsi="Poppins" w:cs="Poppins"/></w:rPr><w:t>Request Body:</w:t></w:r></w:p></w:tc></w:tr><w:tr w:rsidR="000C5A60" w:rsidRPr="005F3CA9" w14:paraId="115B95DB" w14:textId="77777777" w:rsidTr="006C5D48"><w:tc><w:tcPr><w:tcW w:w="9498" w:type="dxa"/></w:tcPr><w:p w14:paraId="40CA8127" w14:textId="77777777" w:rsidR="00F0101E" w:rsidRPr="005F3CA9" w:rsidRDefault="00F0101E" w:rsidP="00F0101E"><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w:t></w:r></w:p><w:p w14:paraId="33C98F28" w14:textId="77777777" w:rsidR="00F0101E" w:rsidRPr="005F3CA9" w:rsidRDefault="00F0101E" w:rsidP="00F0101E"><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    "scope": [</w:t></w:r></w:p><w:p w14:paraId="5685D124" w14:textId="77777777" w:rsidR="00F0101E" w:rsidRPr="005F3CA9" w:rsidRDefault="00F0101E" w:rsidP="00F0101E"><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        "</w:t></w:r><w:proofErr w:type="spellStart"/><w:proofErr w:type="gramStart"/><w:r w:rsidRPr="005F3CA9"><w:rPr><w:rFonts w:ascii="Poppins" w:hAnsi="Poppins" w:cs="Poppins"/><w:color w:val="000000"/><w:sz w:val="18"/><w:szCs w:val="18"/></w:rPr><w:t>abha</w:t></w:r><w:proofErr w:type="spellEnd"/><w:proofErr w:type="gramEnd"/><w:r w:rsidRPr="005F3CA9"><w:rPr><w:rFonts w:ascii="Poppins" w:hAnsi="Poppins" w:cs="Poppins"/><w:color w:val="000000"/><w:sz w:val="18"/><w:szCs w:val="18"/></w:rPr><w:t>-address-login",</w:t></w:r></w:p><w:p w14:paraId="66B52339" w14:textId="77777777" w:rsidR="00F0101E" w:rsidRPr="005F3CA9" w:rsidRDefault="00F0101E" w:rsidP="00F0101E"><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        "</w:t></w:r><w:proofErr w:type="gramStart"/><w:r w:rsidRPr="005F3CA9"><w:rPr><w:rFonts w:ascii="Poppins" w:hAnsi="Poppins" w:cs="Poppins"/><w:color w:val="000000"/><w:sz w:val="18"/><w:szCs w:val="18"/></w:rPr><w:t>mobile</w:t></w:r><w:proofErr w:type="gramEnd"/><w:r w:rsidRPr="005F3CA9"><w:rPr><w:rFonts w:ascii="Poppins" w:hAnsi="Poppins" w:cs="Poppins"/><w:color w:val="000000"/><w:sz w:val="18"/><w:szCs w:val="18"/></w:rPr><w:t>-verify"</w:t></w:r></w:p><w:p w14:paraId="4E15370B" w14:textId="77777777" w:rsidR="00F0101E" w:rsidRPr="005F3CA9" w:rsidRDefault="00F0101E" w:rsidP="00F0101E"><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    ],</w:t></w:r></w:p><w:p w14:paraId="1EED8C12" w14:textId="77777777" w:rsidR="00F0101E" w:rsidRPr="005F3CA9" w:rsidRDefault="00F0101E" w:rsidP="00F0101E"><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    "</w:t></w:r><w:proofErr w:type="spellStart"/><w:r w:rsidRPr="005F3CA9"><w:rPr><w:rFonts w:ascii="Poppins" w:hAnsi="Poppins" w:cs="Poppins"/><w:color w:val="000000"/><w:sz w:val="18"/><w:szCs w:val="18"/></w:rPr><w:t>loginHint</w:t></w:r><w:proofErr w:type="spellEnd"/><w:r w:rsidRPr="005F3CA9"><w:rPr><w:rFonts w:ascii="Poppins" w:hAnsi="Poppins" w:cs="Poppins"/><w:color w:val="000000"/><w:sz w:val="18"/><w:szCs w:val="18"/></w:rPr><w:t>": "mobile-number",</w:t></w:r></w:p><w:p w14:paraId="1A2357AC" w14:textId="77777777" w:rsidR="00F0101E" w:rsidRPr="005F3CA9" w:rsidRDefault="00F0101E" w:rsidP="00F0101E"><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    "</w:t></w:r><w:proofErr w:type="spellStart"/><w:r w:rsidRPr="005F3CA9"><w:rPr><w:rFonts w:ascii="Poppins" w:hAnsi="Poppins" w:cs="Poppins"/><w:color w:val="000000"/><w:sz w:val="18"/><w:szCs w:val="18"/></w:rPr><w:t>loginId</w:t></w:r><w:proofErr w:type="spellEnd"/><w:r w:rsidRPr="005F3CA9"><w:rPr><w:rFonts w:ascii="Poppins" w:hAnsi="Poppins" w:cs="Poppins"/><w:color w:val="000000"/><w:sz w:val="18"/><w:szCs w:val="18"/></w:rPr><w:t>": "</w:t></w:r><w:r w:rsidRPr="005F3CA9"><w:rPr><w:rFonts w:ascii="Poppins" w:hAnsi="Poppins" w:cs="Poppins"/><w:i/><w:iCs/><w:color w:val="000000"/><w:sz w:val="18"/><w:szCs w:val="18"/></w:rPr><w:t>{{encrypted mobile-number}}</w:t></w:r><w:r w:rsidRPr="005F3CA9"><w:rPr><w:rFonts w:ascii="Poppins" w:hAnsi="Poppins" w:cs="Poppins"/><w:color w:val="000000"/><w:sz w:val="18"/><w:szCs w:val="18"/></w:rPr><w:t>",</w:t></w:r></w:p><w:p w14:paraId="58E71FC0" w14:textId="77777777" w:rsidR="00F0101E" w:rsidRPr="005F3CA9" w:rsidRDefault="00F0101E" w:rsidP="00F0101E"><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    "</w:t></w:r><w:proofErr w:type="spellStart"/><w:r w:rsidRPr="005F3CA9"><w:rPr><w:rFonts w:ascii="Poppins" w:hAnsi="Poppins" w:cs="Poppins"/><w:color w:val="000000"/><w:sz w:val="18"/><w:szCs w:val="18"/></w:rPr><w:t>otpSystem</w:t></w:r><w:proofErr w:type="spellEnd"/><w:r w:rsidRPr="005F3CA9"><w:rPr><w:rFonts w:ascii="Poppins" w:hAnsi="Poppins" w:cs="Poppins"/><w:color w:val="000000"/><w:sz w:val="18"/><w:szCs w:val="18"/></w:rPr><w:t>": "</w:t></w:r><w:proofErr w:type="spellStart"/><w:r w:rsidRPr="005F3CA9"><w:rPr><w:rFonts w:ascii="Poppins" w:hAnsi="Poppins" w:cs="Poppins"/><w:color w:val="000000"/><w:sz w:val="18"/><w:szCs w:val="18"/></w:rPr><w:t>abdm</w:t></w:r><w:proofErr w:type="spellEnd"/><w:r w:rsidRPr="005F3CA9"><w:rPr><w:rFonts w:ascii="Poppins" w:hAnsi="Poppins" w:cs="Poppins"/><w:color w:val="000000"/><w:sz w:val="18"/><w:szCs w:val="18"/></w:rPr><w:t>"</w:t></w:r></w:p><w:p w14:paraId="35B9E06B" w14:textId="77777777" w:rsidR="00F0101E" w:rsidRPr="005F3CA9" w:rsidRDefault="00F0101E" w:rsidP="00F0101E"><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w:t></w:r></w:p><w:p w14:paraId="7B47ECFD" w14:textId="6119A12C" w:rsidR="000C5A60" w:rsidRPr="005F3CA9" w:rsidRDefault="000C5A60" w:rsidP="00683C9F"><w:pPr><w:shd w:val="clear" w:color="auto" w:fill="FFFFFE"/><w:spacing w:line="270" w:lineRule="atLeast"/><w:rPr><w:rFonts w:ascii="Poppins" w:hAnsi="Poppins" w:cs="Poppins"/><w:color w:val="000000"/><w:sz w:val="18"/><w:szCs w:val="18"/></w:rPr></w:pPr></w:p></w:tc></w:tr></w:tbl><w:p w14:paraId="0190B46D" w14:textId="77777777" w:rsidR="000C5A60" w:rsidRPr="005F3CA9" w:rsidRDefault="000C5A60" w:rsidP="000C5A60"><w:pPr><w:rPr><w:rFonts w:ascii="Poppins" w:hAnsi="Poppins" w:cs="Poppins"/><w:b/><w:bCs/></w:rPr></w:pPr></w:p><w:p w14:paraId="70AB4719" w14:textId="77777777" w:rsidR="008F3860" w:rsidRPr="005F3CA9" w:rsidRDefault="008F3860" w:rsidP="008F3860"><w:pPr><w:shd w:val="clear" w:color="auto" w:fill="FFFFFF"/><w:spacing w:before="100" w:beforeAutospacing="1" w:after="100" w:afterAutospacing="1"/><w:rPr><w:rFonts w:ascii="Poppins" w:hAnsi="Poppins" w:cs="Poppins"/><w:sz w:val="20"/><w:szCs w:val="20"/></w:rPr></w:pPr><w:r w:rsidRPr="005F3CA9"><w:rPr><w:rFonts w:ascii="Poppins" w:hAnsi="Poppins" w:cs="Poppins"/><w:b/><w:bCs/></w:rPr><w:t>Response Body:</w:t></w:r><w:r w:rsidRPr="005F3CA9"><w:rPr><w:rFonts w:ascii="Poppins" w:hAnsi="Poppins" w:cs="Poppins"/></w:rPr><w:t xml:space="preserve"> </w:t></w:r></w:p><w:tbl><w:tblPr><w:tblStyle w:val="TableGrid"/><w:tblW w:w="9498" w:type="dxa"/><w:tblInd w:w="-147" w:type="dxa"/><w:tblLook w:val="04A0" w:firstRow="1" w:lastRow="0" w:firstColumn="1" w:lastColumn="0" w:noHBand="0" w:noVBand="1"/></w:tblPr><w:tblGrid><w:gridCol w:w="9498"/></w:tblGrid><w:tr w:rsidR="008F3860" w:rsidRPr="005F3CA9" w14:paraId="4E788F55" w14:textId="77777777" w:rsidTr="00683C9F"><w:trPr><w:trHeight w:val="317"/></w:trPr><w:tc><w:tcPr><w:tcW w:w="9498" w:type="dxa"/><w:shd w:val="clear" w:color="auto" w:fill="002060"/></w:tcPr><w:p w14:paraId="75D383EA" w14:textId="77777777" w:rsidR="008F3860" w:rsidRPr="005F3CA9" w:rsidRDefault="008F3860" w:rsidP="00683C9F"><w:pPr><w:rPr><w:rFonts w:ascii="Poppins" w:hAnsi="Poppins" w:cs="Poppins"/></w:rPr></w:pPr><w:r w:rsidRPr="005F3CA9"><w:rPr><w:rFonts w:ascii="Poppins" w:hAnsi="Poppins" w:cs="Poppins"/></w:rPr><w:t>Response</w:t></w:r></w:p></w:tc></w:tr><w:tr w:rsidR="008F3860" w:rsidRPr="005F3CA9" w14:paraId="32464173" w14:textId="77777777" w:rsidTr="00683C9F"><w:trPr><w:trHeight w:val="317"/></w:trPr><w:tc><w:tcPr><w:tcW w:w="9498" w:type="dxa"/></w:tcPr><w:p w14:paraId="021F9C4E" w14:textId="77777777" w:rsidR="008F3860" w:rsidRPr="005F3CA9" w:rsidRDefault="008F3860" w:rsidP="00683C9F"><w:pPr><w:rPr><w:rFonts w:ascii="Poppins" w:hAnsi="Poppins" w:cs="Poppins"/><w:sz w:val="20"/><w:szCs w:val="20"/></w:rPr></w:pPr><w:proofErr w:type="gramStart"/><w:r w:rsidRPr="005F3CA9"><w:rPr><w:rFonts w:ascii="Poppins" w:hAnsi="Poppins" w:cs="Poppins"/><w:color w:val="000000"/><w:sz w:val="18"/><w:szCs w:val="18"/></w:rPr><w:t>Code :</w:t></w:r><w:proofErr w:type="gramEnd"/><w:r w:rsidRPr="005F3CA9"><w:rPr><w:rFonts w:ascii="Poppins" w:hAnsi="Poppins" w:cs="Poppins"/><w:color w:val="000000"/><w:sz w:val="18"/><w:szCs w:val="18"/></w:rPr><w:t> </w:t></w:r><w:r w:rsidRPr="005F3CA9"><w:rPr><w:rFonts w:ascii="Poppins" w:hAnsi="Poppins" w:cs="Poppins"/><w:color w:val="098658"/><w:sz w:val="18"/><w:szCs w:val="18"/></w:rPr><w:t>200 OK</w:t></w:r><w:r w:rsidRPr="005F3CA9"><w:rPr><w:rFonts w:ascii="Poppins" w:hAnsi="Poppins" w:cs="Poppins"/><w:color w:val="000000"/><w:sz w:val="18"/><w:szCs w:val="18"/></w:rPr><w:t> </w:t></w:r><w:r w:rsidRPr="005F3CA9"><w:rPr><w:rFonts w:ascii="Poppins" w:hAnsi="Poppins" w:cs="Poppins"/><w:color w:val="000000"/><w:sz w:val="18"/><w:szCs w:val="18"/></w:rPr><w:br/></w:r><w:r w:rsidRPr="005F3CA9"><w:rPr><w:rFonts w:ascii="Poppins" w:hAnsi="Poppins" w:cs="Poppins"/><w:color w:val="000000"/><w:sz w:val="18"/><w:szCs w:val="18"/></w:rPr><w:br/></w:r><w:r w:rsidRPr="005F3CA9"><w:rPr><w:rFonts w:ascii="Poppins" w:hAnsi="Poppins" w:cs="Poppins"/><w:sz w:val="20"/><w:szCs w:val="20"/></w:rPr><w:t>{</w:t></w:r></w:p><w:p w14:paraId="11BC0972" w14:textId="2DF24D4F" w:rsidR="008F3860" w:rsidRPr="005F3CA9" w:rsidRDefault="008F3860" w:rsidP="00683C9F"><w:pPr><w:rPr><w:rFonts w:ascii="Poppins" w:hAnsi="Poppins" w:cs="Poppins"/><w:sz w:val="20"/><w:szCs w:val="20"/></w:rPr></w:pPr><w:r w:rsidRPr="005F3CA9"><w:rPr><w:rFonts w:ascii="Poppins" w:hAnsi="Poppins" w:cs="Poppins"/><w:sz w:val="20"/><w:szCs w:val="20"/></w:rPr><w:t>    "</w:t></w:r><w:proofErr w:type="spellStart"/><w:r w:rsidRPr="005F3CA9"><w:rPr><w:rFonts w:ascii="Poppins" w:hAnsi="Poppins" w:cs="Poppins"/><w:sz w:val="20"/><w:szCs w:val="20"/></w:rPr><w:t>txnId</w:t></w:r><w:proofErr w:type="spellEnd"/><w:r w:rsidRPr="005F3CA9"><w:rPr><w:rFonts w:ascii="Poppins" w:hAnsi="Poppins" w:cs="Poppins"/><w:sz w:val="20"/><w:szCs w:val="20"/></w:rPr><w:t>": "b81a963d-***-48b4-****-acf9f23cfab7",</w:t></w:r></w:p><w:p w14:paraId="75C31B3A" w14:textId="77777777" w:rsidR="008F3860" w:rsidRPr="005F3CA9" w:rsidRDefault="008F3860" w:rsidP="00683C9F"><w:pPr><w:rPr><w:rFonts w:ascii="Poppins" w:hAnsi="Poppins" w:cs="Poppins"/><w:sz w:val="20"/><w:szCs w:val="20"/></w:rPr></w:pPr><w:r w:rsidRPr="005F3CA9"><w:rPr><w:rFonts w:ascii="Poppins" w:hAnsi="Poppins" w:cs="Poppins"/><w:sz w:val="20"/><w:szCs w:val="20"/></w:rPr><w:t>    "message": "OTP is sent to Mobile number ending with ******2425"</w:t></w:r></w:p><w:p w14:paraId="58F8757B" w14:textId="77777777" w:rsidR="008F3860" w:rsidRPr="005F3CA9" w:rsidRDefault="008F3860" w:rsidP="00683C9F"><w:pPr><w:rPr><w:rFonts w:ascii="Poppins" w:hAnsi="Poppins" w:cs="Poppins"/><w:sz w:val="20"/><w:szCs w:val="20"/></w:rPr></w:pPr><w:r w:rsidRPr="005F3CA9"><w:rPr><w:rFonts w:ascii="Poppins" w:hAnsi="Poppins" w:cs="Poppins"/><w:sz w:val="20"/><w:szCs w:val="20"/></w:rPr><w:t>}</w:t></w:r></w:p><w:p w14:paraId="4EBFE1CC" w14:textId="77777777" w:rsidR="008F3860" w:rsidRPr="005F3CA9" w:rsidRDefault="008F3860" w:rsidP="00683C9F"><w:pPr><w:rPr><w:rFonts w:ascii="Poppins" w:hAnsi="Poppins" w:cs="Poppins"/><w:sz w:val="20"/><w:szCs w:val="20"/></w:rPr></w:pPr></w:p></w:tc></w:tr></w:tbl><w:p w14:paraId="2766601D" w14:textId="77777777" w:rsidR="000C5A60" w:rsidRPr="005F3CA9" w:rsidRDefault="000C5A60" w:rsidP="000C5A60"><w:pPr><w:rPr><w:rFonts w:ascii="Poppins" w:hAnsi="Poppins" w:cs="Poppins"/><w:b/><w:bCs/><w:u w:val="single"/></w:rPr></w:pPr></w:p><w:p w14:paraId="1D81F9F3" w14:textId="77777777" w:rsidR="000C5A60" w:rsidRPr="005F3CA9" w:rsidRDefault="000C5A60" w:rsidP="000C5A60"><w:pPr><w:rPr><w:rFonts w:ascii="Poppins" w:hAnsi="Poppins" w:cs="Poppins"/><w:b/><w:bCs/></w:rPr></w:pPr><w:r w:rsidRPr="005F3CA9"><w:rPr><w:rFonts w:ascii="Poppins" w:hAnsi="Poppins" w:cs="Poppins"/><w:b/><w:bCs/></w:rPr><w:t>Error scenarios:</w:t></w:r></w:p><w:p w14:paraId="1E5EB436" w14:textId="77777777" w:rsidR="000C5A60" w:rsidRPr="005F3CA9" w:rsidRDefault="000C5A60" w:rsidP="000C5A60"><w:pPr><w:rPr><w:rFonts w:ascii="Poppins" w:hAnsi="Poppins" w:cs="Poppins"/><w:sz w:val="18"/><w:szCs w:val="18"/></w:rPr></w:pPr></w:p><w:tbl><w:tblPr><w:tblW w:w="9520" w:type="dxa"/><w:tblBorders><w:top w:val="single" w:sz="8" w:space="0" w:color="auto"/><w:left w:val="single" w:sz="8" w:space="0" w:color="auto"/><w:bottom w:val="single" w:sz="8" w:space="0" w:color="auto"/><w:right w:val="single" w:sz="8" w:space="0" w:color="auto"/><w:insideH w:val="single" w:sz="8" w:space="0" w:color="auto"/><w:insideV w:val="single" w:sz="8" w:space="0" w:color="auto"/></w:tblBorders><w:tblLayout w:type="fixed"/><w:tblLook w:val="04A0" w:firstRow="1" w:lastRow="0" w:firstColumn="1" w:lastColumn="0" w:noHBand="0" w:noVBand="1"/></w:tblPr><w:tblGrid><w:gridCol w:w="1705"/><w:gridCol w:w="4500"/><w:gridCol w:w="3315"/></w:tblGrid><w:tr w:rsidR="000C5A60" w:rsidRPr="005F3CA9" w14:paraId="58BD6785" w14:textId="77777777" w:rsidTr="007F6F80"><w:trPr><w:trHeight w:val="290"/></w:trPr><w:tc><w:tcPr><w:tcW w:w="1705" w:type="dxa"/><w:shd w:val="clear" w:color="000000" w:fill="4472C4"/><w:hideMark/></w:tcPr><w:p w14:paraId="32343E0B" w14:textId="77777777" w:rsidR="000C5A60" w:rsidRPr="005F3CA9" w:rsidRDefault="000C5A60" w:rsidP="00683C9F"><w:pPr><w:jc w:val="center"/><w:rPr><w:rFonts w:ascii="Poppins" w:hAnsi="Poppins" w:cs="Poppins"/><w:color w:val="FFFFFF"/><w:sz w:val="22"/><w:szCs w:val="22"/><w:lang w:val="en-US" w:eastAsia="en-US"/></w:rPr></w:pPr><w:r w:rsidRPr="005F3CA9"><w:rPr><w:rFonts w:ascii="Poppins" w:hAnsi="Poppins" w:cs="Poppins"/><w:color w:val="FFFFFF"/><w:sz w:val="22"/><w:szCs w:val="22"/><w:lang w:val="en-US" w:eastAsia="en-US"/></w:rPr><w:t>Scenarios</w:t></w:r></w:p></w:tc><w:tc><w:tcPr><w:tcW w:w="4500" w:type="dxa"/><w:shd w:val="clear" w:color="000000" w:fill="4472C4"/><w:hideMark/></w:tcPr><w:p w14:paraId="193CF398" w14:textId="77777777" w:rsidR="000C5A60" w:rsidRPr="005F3CA9" w:rsidRDefault="000C5A60" w:rsidP="00683C9F"><w:pPr><w:jc w:val="center"/><w:rPr><w:rFonts w:ascii="Poppins" w:hAnsi="Poppins" w:cs="Poppins"/><w:color w:val="FFFFFF"/><w:sz w:val="22"/><w:szCs w:val="22"/><w:lang w:val="en-US" w:eastAsia="en-US"/></w:rPr></w:pPr><w:r w:rsidRPr="005F3CA9"><w:rPr><w:rFonts w:ascii="Poppins" w:hAnsi="Poppins" w:cs="Poppins"/><w:color w:val="FFFFFF"/><w:sz w:val="22"/><w:szCs w:val="22"/><w:lang w:val="en-US" w:eastAsia="en-US"/></w:rPr><w:t>Headers/Body</w:t></w:r></w:p></w:tc><w:tc><w:tcPr><w:tcW w:w="3315" w:type="dxa"/><w:shd w:val="clear" w:color="000000" w:fill="4472C4"/><w:hideMark/></w:tcPr><w:p w14:paraId="5259C3E7" w14:textId="77777777" w:rsidR="000C5A60" w:rsidRPr="005F3CA9" w:rsidRDefault="000C5A60" w:rsidP="00683C9F"><w:pPr><w:jc w:val="center"/><w:rPr><w:rFonts w:ascii="Poppins" w:hAnsi="Poppins" w:cs="Poppins"/><w:color w:val="FFFFFF"/><w:sz w:val="22"/><w:szCs w:val="22"/><w:lang w:val="en-US" w:eastAsia="en-US"/></w:rPr></w:pPr><w:r w:rsidRPr="005F3CA9"><w:rPr><w:rFonts w:ascii="Poppins" w:hAnsi="Poppins" w:cs="Poppins"/><w:color w:val="FFFFFF"/><w:sz w:val="22"/><w:szCs w:val="22"/><w:lang w:val="en-US" w:eastAsia="en-US"/></w:rPr><w:t>Message</w:t></w:r></w:p></w:tc></w:tr><w:tr w:rsidR="007F6F80" w:rsidRPr="005F3CA9" w14:paraId="6EBAC26A" w14:textId="77777777" w:rsidTr="006C5D48"><w:trPr><w:trHeight w:val="2970"/></w:trPr><w:tc><w:tcPr><w:tcW w:w="1705" w:type="dxa"/><w:shd w:val="clear" w:color="000000" w:fill="FFFFFF"/><w:hideMark/></w:tcPr><w:p w14:paraId="75393F5E" w14:textId="066CCAC8" w:rsidR="007F6F80" w:rsidRPr="005F3CA9" w:rsidRDefault="007F6F80" w:rsidP="00683C9F"><w:pPr><w:rPr><w:rFonts w:ascii="Poppins" w:hAnsi="Poppins" w:cs="Poppins"/><w:color w:val="000000"/><w:sz w:val="18"/><w:szCs w:val="18"/><w:lang w:eastAsia="en-US"/></w:rPr></w:pPr><w:r w:rsidRPr="005F3CA9"><w:rPr><w:rFonts w:ascii="Poppins" w:hAnsi="Poppins" w:cs="Poppins"/><w:color w:val="000000"/><w:sz w:val="18"/><w:szCs w:val="18"/><w:lang w:val="en-US" w:eastAsia="en-US"/></w:rPr><w:lastRenderedPageBreak/><w:t xml:space="preserve">To verify when </w:t></w:r><w:r w:rsidRPr="005F3CA9"><w:rPr><w:rFonts w:ascii="Poppins" w:hAnsi="Poppins" w:cs="Poppins"/><w:color w:val="000000"/><w:sz w:val="18"/><w:szCs w:val="18"/><w:lang w:eastAsia="en-US"/></w:rPr><w:t>Invalid mobile number is passed</w:t></w:r></w:p></w:tc><w:tc><w:tcPr><w:tcW w:w="4500" w:type="dxa"/><w:shd w:val="clear" w:color="000000" w:fill="FFFFFF"/></w:tcPr><w:p w14:paraId="53952BA8" w14:textId="77777777" w:rsidR="007F6F80" w:rsidRPr="005F3CA9" w:rsidRDefault="007F6F80" w:rsidP="00622270"><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w:t></w:r></w:p><w:p w14:paraId="1CB8A80C" w14:textId="77777777" w:rsidR="007F6F80" w:rsidRPr="005F3CA9" w:rsidRDefault="007F6F80" w:rsidP="00622270"><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"scope": [</w:t></w:r></w:p><w:p w14:paraId="731389EE" w14:textId="77777777" w:rsidR="007F6F80" w:rsidRPr="005F3CA9" w:rsidRDefault="007F6F80" w:rsidP="00622270"><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proofErr w:type="gramStart"/><w:r w:rsidRPr="005F3CA9"><w:rPr><w:rFonts w:ascii="Poppins" w:hAnsi="Poppins" w:cs="Poppins"/><w:color w:val="000000"/><w:sz w:val="18"/><w:szCs w:val="18"/><w:lang w:eastAsia="en-US"/></w:rPr><w:t>abha</w:t></w:r><w:proofErr w:type="spellEnd"/><w:proofErr w:type="gramEnd"/><w:r w:rsidRPr="005F3CA9"><w:rPr><w:rFonts w:ascii="Poppins" w:hAnsi="Poppins" w:cs="Poppins"/><w:color w:val="000000"/><w:sz w:val="18"/><w:szCs w:val="18"/><w:lang w:eastAsia="en-US"/></w:rPr><w:t>-address-login",</w:t></w:r></w:p><w:p w14:paraId="4F9F6ACB" w14:textId="77777777" w:rsidR="007F6F80" w:rsidRPr="005F3CA9" w:rsidRDefault="007F6F80" w:rsidP="00622270"><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gramStart"/><w:r w:rsidRPr="005F3CA9"><w:rPr><w:rFonts w:ascii="Poppins" w:hAnsi="Poppins" w:cs="Poppins"/><w:color w:val="000000"/><w:sz w:val="18"/><w:szCs w:val="18"/><w:lang w:eastAsia="en-US"/></w:rPr><w:t>mobile</w:t></w:r><w:proofErr w:type="gramEnd"/><w:r w:rsidRPr="005F3CA9"><w:rPr><w:rFonts w:ascii="Poppins" w:hAnsi="Poppins" w:cs="Poppins"/><w:color w:val="000000"/><w:sz w:val="18"/><w:szCs w:val="18"/><w:lang w:eastAsia="en-US"/></w:rPr><w:t>-verify"</w:t></w:r></w:p><w:p w14:paraId="31D0C6FD" w14:textId="77777777" w:rsidR="007F6F80" w:rsidRPr="005F3CA9" w:rsidRDefault="007F6F80" w:rsidP="00622270"><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w:p w14:paraId="316E9833" w14:textId="77777777" w:rsidR="007F6F80" w:rsidRPr="005F3CA9" w:rsidRDefault="007F6F80" w:rsidP="00622270"><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loginHint</w:t></w:r><w:proofErr w:type="spellEnd"/><w:r w:rsidRPr="005F3CA9"><w:rPr><w:rFonts w:ascii="Poppins" w:hAnsi="Poppins" w:cs="Poppins"/><w:color w:val="000000"/><w:sz w:val="18"/><w:szCs w:val="18"/><w:lang w:eastAsia="en-US"/></w:rPr><w:t>": "mobile-number",</w:t></w:r></w:p><w:p w14:paraId="7AD1B085" w14:textId="77777777" w:rsidR="007F6F80" w:rsidRPr="005F3CA9" w:rsidRDefault="007F6F80" w:rsidP="00622270"><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loginId</w:t></w:r><w:proofErr w:type="spellEnd"/><w:r w:rsidRPr="005F3CA9"><w:rPr><w:rFonts w:ascii="Poppins" w:hAnsi="Poppins" w:cs="Poppins"/><w:color w:val="000000"/><w:sz w:val="18"/><w:szCs w:val="18"/><w:lang w:eastAsia="en-US"/></w:rPr><w:t>": "</w:t></w:r><w:r w:rsidRPr="005F3CA9"><w:rPr><w:rFonts w:ascii="Poppins" w:hAnsi="Poppins" w:cs="Poppins"/><w:i/><w:iCs/><w:color w:val="000000"/><w:sz w:val="18"/><w:szCs w:val="18"/><w:lang w:eastAsia="en-US"/></w:rPr><w:t>{{Invalid encrypted mobile-number}}</w:t></w:r><w:r w:rsidRPr="005F3CA9"><w:rPr><w:rFonts w:ascii="Poppins" w:hAnsi="Poppins" w:cs="Poppins"/><w:color w:val="000000"/><w:sz w:val="18"/><w:szCs w:val="18"/><w:lang w:eastAsia="en-US"/></w:rPr><w:t>",</w:t></w:r></w:p><w:p w14:paraId="596DCFE8" w14:textId="77777777" w:rsidR="007F6F80" w:rsidRPr="005F3CA9" w:rsidRDefault="007F6F80" w:rsidP="00622270"><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otpSystem</w:t></w:r><w:proofErr w:type="spellEnd"/><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abdm</w:t></w:r><w:proofErr w:type="spellEnd"/><w:r w:rsidRPr="005F3CA9"><w:rPr><w:rFonts w:ascii="Poppins" w:hAnsi="Poppins" w:cs="Poppins"/><w:color w:val="000000"/><w:sz w:val="18"/><w:szCs w:val="18"/><w:lang w:eastAsia="en-US"/></w:rPr><w:t>"</w:t></w:r></w:p><w:p w14:paraId="64CDDF34" w14:textId="77777777" w:rsidR="007F6F80" w:rsidRPr="005F3CA9" w:rsidRDefault="007F6F80" w:rsidP="00622270"><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w:t></w:r></w:p><w:p w14:paraId="1C127F1A" w14:textId="69649AD7" w:rsidR="007F6F80" w:rsidRPr="005F3CA9" w:rsidRDefault="007F6F80" w:rsidP="00683C9F"><w:pPr><w:shd w:val="clear" w:color="auto" w:fill="FFFFFE"/><w:spacing w:line="270" w:lineRule="atLeast"/><w:rPr><w:rFonts w:ascii="Poppins" w:hAnsi="Poppins" w:cs="Poppins"/><w:color w:val="000000"/><w:sz w:val="18"/><w:szCs w:val="18"/><w:lang w:val="en-US" w:eastAsia="en-US"/></w:rPr></w:pPr></w:p></w:tc><w:tc><w:tcPr><w:tcW w:w="3315" w:type="dxa"/><w:shd w:val="clear" w:color="000000" w:fill="FFFFFF"/></w:tcPr><w:p w14:paraId="452E691B" w14:textId="77777777" w:rsidR="007F6F80" w:rsidRPr="005F3CA9" w:rsidRDefault="007F6F80" w:rsidP="00836339"><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w:p w14:paraId="20830E79" w14:textId="77777777" w:rsidR="007F6F80" w:rsidRPr="005F3CA9" w:rsidRDefault="007F6F80" w:rsidP="00836339"><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"code": "ABDM-1006: ",</w:t></w:r></w:p><w:p w14:paraId="5ECEED61" w14:textId="77777777" w:rsidR="007F6F80" w:rsidRPr="005F3CA9" w:rsidRDefault="007F6F80" w:rsidP="00836339"><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"message": "Invalid mobile number"</w:t></w:r></w:p><w:p w14:paraId="43758FA2" w14:textId="77777777" w:rsidR="007F6F80" w:rsidRPr="005F3CA9" w:rsidRDefault="007F6F80" w:rsidP="00836339"><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w:p w14:paraId="15A3A4B2" w14:textId="77777777" w:rsidR="007F6F80" w:rsidRPr="005F3CA9" w:rsidRDefault="007F6F80" w:rsidP="00683C9F"><w:pPr><w:rPr><w:rFonts w:ascii="Poppins" w:hAnsi="Poppins" w:cs="Poppins"/><w:color w:val="000000"/><w:sz w:val="18"/><w:szCs w:val="18"/><w:lang w:val="en-US" w:eastAsia="en-US"/></w:rPr></w:pPr></w:p><w:p w14:paraId="7FBC1D3E" w14:textId="29F59B0D" w:rsidR="007F6F80" w:rsidRPr="005F3CA9" w:rsidRDefault="007F6F80" w:rsidP="00683C9F"><w:pPr><w:rPr><w:rFonts w:ascii="Poppins" w:hAnsi="Poppins" w:cs="Poppins"/><w:color w:val="000000"/><w:sz w:val="18"/><w:szCs w:val="18"/><w:lang w:val="en-US" w:eastAsia="en-US"/></w:rPr></w:pPr><w:r w:rsidRPr="005F3CA9"><w:rPr><w:rFonts w:ascii="Poppins" w:hAnsi="Poppins" w:cs="Poppins"/><w:color w:val="000000"/><w:sz w:val="18"/><w:szCs w:val="18"/><w:lang w:val="en-US" w:eastAsia="en-US"/></w:rPr><w:t xml:space="preserve">Code: </w:t></w:r><w:r w:rsidRPr="005F3CA9"><w:rPr><w:rFonts w:ascii="Poppins" w:hAnsi="Poppins" w:cs="Poppins"/><w:color w:val="098658"/><w:sz w:val="18"/><w:szCs w:val="18"/><w:lang w:val="en-US" w:eastAsia="en-US"/></w:rPr><w:t>400</w:t></w:r><w:r w:rsidRPr="005F3CA9"><w:rPr><w:rFonts w:ascii="Poppins" w:hAnsi="Poppins" w:cs="Poppins"/><w:color w:val="000000"/><w:sz w:val="18"/><w:szCs w:val="18"/><w:lang w:val="en-US" w:eastAsia="en-US"/></w:rPr><w:t>Bad Request </w:t></w:r></w:p></w:tc></w:tr><w:tr w:rsidR="007F6F80" w:rsidRPr="005F3CA9" w14:paraId="7437323C" w14:textId="77777777" w:rsidTr="006C5D48"><w:trPr><w:trHeight w:val="2430"/></w:trPr><w:tc><w:tcPr><w:tcW w:w="1705" w:type="dxa"/><w:hideMark/></w:tcPr><w:p w14:paraId="65408103" w14:textId="7980B9EE" w:rsidR="007F6F80" w:rsidRPr="005F3CA9" w:rsidRDefault="007F6F80" w:rsidP="00683C9F"><w:pPr><w:rPr><w:rFonts w:ascii="Poppins" w:hAnsi="Poppins" w:cs="Poppins"/><w:color w:val="000000"/><w:sz w:val="18"/><w:szCs w:val="18"/><w:lang w:val="en-US" w:eastAsia="en-US"/></w:rPr></w:pPr><w:r w:rsidRPr="005F3CA9"><w:rPr><w:rFonts w:ascii="Poppins" w:hAnsi="Poppins" w:cs="Poppins"/><w:color w:val="000000"/><w:sz w:val="18"/><w:szCs w:val="18"/><w:lang w:val="en-US" w:eastAsia="en-US"/></w:rPr><w:t xml:space="preserve">To verify when Invalid </w:t></w:r><w:proofErr w:type="spellStart"/><w:r w:rsidRPr="005F3CA9"><w:rPr><w:rFonts w:ascii="Poppins" w:hAnsi="Poppins" w:cs="Poppins"/><w:color w:val="000000"/><w:sz w:val="18"/><w:szCs w:val="18"/><w:lang w:val="en-US" w:eastAsia="en-US"/></w:rPr><w:t>LoginId</w:t></w:r><w:proofErr w:type="spellEnd"/><w:r w:rsidRPr="005F3CA9"><w:rPr><w:rFonts w:ascii="Poppins" w:hAnsi="Poppins" w:cs="Poppins"/><w:color w:val="000000"/><w:sz w:val="18"/><w:szCs w:val="18"/><w:lang w:val="en-US" w:eastAsia="en-US"/></w:rPr><w:t xml:space="preserve"> is passed</w:t></w:r></w:p></w:tc><w:tc><w:tcPr><w:tcW w:w="4500" w:type="dxa"/><w:shd w:val="clear" w:color="000000" w:fill="FFFFFF"/><w:hideMark/></w:tcPr><w:p w14:paraId="34C868DF" w14:textId="77777777" w:rsidR="007F6F80" w:rsidRPr="005F3CA9" w:rsidRDefault="007F6F80" w:rsidP="00232E7B"><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w:t></w:r></w:p><w:p w14:paraId="076C0F8D" w14:textId="77777777" w:rsidR="007F6F80" w:rsidRPr="005F3CA9" w:rsidRDefault="007F6F80" w:rsidP="00232E7B"><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"scope": [</w:t></w:r></w:p><w:p w14:paraId="579D5436" w14:textId="77777777" w:rsidR="007F6F80" w:rsidRPr="005F3CA9" w:rsidRDefault="007F6F80" w:rsidP="00232E7B"><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proofErr w:type="gramStart"/><w:r w:rsidRPr="005F3CA9"><w:rPr><w:rFonts w:ascii="Poppins" w:hAnsi="Poppins" w:cs="Poppins"/><w:color w:val="000000"/><w:sz w:val="18"/><w:szCs w:val="18"/><w:lang w:eastAsia="en-US"/></w:rPr><w:t>abha</w:t></w:r><w:proofErr w:type="spellEnd"/><w:proofErr w:type="gramEnd"/><w:r w:rsidRPr="005F3CA9"><w:rPr><w:rFonts w:ascii="Poppins" w:hAnsi="Poppins" w:cs="Poppins"/><w:color w:val="000000"/><w:sz w:val="18"/><w:szCs w:val="18"/><w:lang w:eastAsia="en-US"/></w:rPr><w:t>-address-login",</w:t></w:r></w:p><w:p w14:paraId="49B47A1A" w14:textId="77777777" w:rsidR="007F6F80" w:rsidRPr="005F3CA9" w:rsidRDefault="007F6F80" w:rsidP="00232E7B"><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gramStart"/><w:r w:rsidRPr="005F3CA9"><w:rPr><w:rFonts w:ascii="Poppins" w:hAnsi="Poppins" w:cs="Poppins"/><w:color w:val="000000"/><w:sz w:val="18"/><w:szCs w:val="18"/><w:lang w:eastAsia="en-US"/></w:rPr><w:t>mobile</w:t></w:r><w:proofErr w:type="gramEnd"/><w:r w:rsidRPr="005F3CA9"><w:rPr><w:rFonts w:ascii="Poppins" w:hAnsi="Poppins" w:cs="Poppins"/><w:color w:val="000000"/><w:sz w:val="18"/><w:szCs w:val="18"/><w:lang w:eastAsia="en-US"/></w:rPr><w:t>-verify"</w:t></w:r></w:p><w:p w14:paraId="2BBD1329" w14:textId="77777777" w:rsidR="007F6F80" w:rsidRPr="005F3CA9" w:rsidRDefault="007F6F80" w:rsidP="00232E7B"><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w:p w14:paraId="0F94CBF6" w14:textId="77777777" w:rsidR="007F6F80" w:rsidRPr="005F3CA9" w:rsidRDefault="007F6F80" w:rsidP="00232E7B"><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loginHint</w:t></w:r><w:proofErr w:type="spellEnd"/><w:r w:rsidRPr="005F3CA9"><w:rPr><w:rFonts w:ascii="Poppins" w:hAnsi="Poppins" w:cs="Poppins"/><w:color w:val="000000"/><w:sz w:val="18"/><w:szCs w:val="18"/><w:lang w:eastAsia="en-US"/></w:rPr><w:t>": "mobile-number",</w:t></w:r></w:p><w:p w14:paraId="5A615B75" w14:textId="77777777" w:rsidR="007F6F80" w:rsidRPr="005F3CA9" w:rsidRDefault="007F6F80" w:rsidP="00232E7B"><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loginId</w:t></w:r><w:proofErr w:type="spellEnd"/><w:r w:rsidRPr="005F3CA9"><w:rPr><w:rFonts w:ascii="Poppins" w:hAnsi="Poppins" w:cs="Poppins"/><w:color w:val="000000"/><w:sz w:val="18"/><w:szCs w:val="18"/><w:lang w:eastAsia="en-US"/></w:rPr><w:t>": "",</w:t></w:r></w:p><w:p w14:paraId="63FE6F18" w14:textId="77777777" w:rsidR="007F6F80" w:rsidRPr="005F3CA9" w:rsidRDefault="007F6F80" w:rsidP="00232E7B"><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otpSystem</w:t></w:r><w:proofErr w:type="spellEnd"/><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abdm</w:t></w:r><w:proofErr w:type="spellEnd"/><w:r w:rsidRPr="005F3CA9"><w:rPr><w:rFonts w:ascii="Poppins" w:hAnsi="Poppins" w:cs="Poppins"/><w:color w:val="000000"/><w:sz w:val="18"/><w:szCs w:val="18"/><w:lang w:eastAsia="en-US"/></w:rPr><w:t>"</w:t></w:r></w:p><w:p w14:paraId="32F8D286" w14:textId="77777777" w:rsidR="007F6F80" w:rsidRPr="005F3CA9" w:rsidRDefault="007F6F80" w:rsidP="00232E7B"><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w:t></w:r></w:p><w:p w14:paraId="035D4F5B" w14:textId="7D6F6025" w:rsidR="007F6F80" w:rsidRPr="005F3CA9" w:rsidRDefault="007F6F80" w:rsidP="00683C9F"><w:pPr><w:shd w:val="clear" w:color="auto" w:fill="FFFFFE"/><w:spacing w:line="270" w:lineRule="atLeast"/><w:rPr><w:rFonts w:ascii="Poppins" w:hAnsi="Poppins" w:cs="Poppins"/><w:color w:val="000000"/><w:sz w:val="18"/><w:szCs w:val="18"/><w:lang w:val="en-US" w:eastAsia="en-US"/></w:rPr></w:pPr></w:p></w:tc><w:tc><w:tcPr><w:tcW w:w="3315" w:type="dxa"/><w:shd w:val="clear" w:color="000000" w:fill="FFFFFF"/></w:tcPr><w:p w14:paraId="381442C0" w14:textId="77777777" w:rsidR="007F6F80" w:rsidRPr="005F3CA9" w:rsidRDefault="007F6F80" w:rsidP="00232E7B"><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w:t></w:r></w:p><w:p w14:paraId="7C51874E" w14:textId="77777777" w:rsidR="007F6F80" w:rsidRPr="005F3CA9" w:rsidRDefault="007F6F80" w:rsidP="00232E7B"><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"code": "ABDM-9999: ",</w:t></w:r></w:p><w:p w14:paraId="5EC0A715" w14:textId="77777777" w:rsidR="007F6F80" w:rsidRPr="005F3CA9" w:rsidRDefault="007F6F80" w:rsidP="00232E7B"><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xml:space="preserve">        "message": "Invalid </w:t></w:r><w:proofErr w:type="spellStart"/><w:r w:rsidRPr="005F3CA9"><w:rPr><w:rFonts w:ascii="Poppins" w:hAnsi="Poppins" w:cs="Poppins"/><w:color w:val="000000"/><w:sz w:val="18"/><w:szCs w:val="18"/><w:lang w:eastAsia="en-US"/></w:rPr><w:t>LoginId</w:t></w:r><w:proofErr w:type="spellEnd"/><w:r w:rsidRPr="005F3CA9"><w:rPr><w:rFonts w:ascii="Poppins" w:hAnsi="Poppins" w:cs="Poppins"/><w:color w:val="000000"/><w:sz w:val="18"/><w:szCs w:val="18"/><w:lang w:eastAsia="en-US"/></w:rPr><w:t>"</w:t></w:r></w:p><w:p w14:paraId="1FD6B243" w14:textId="77777777" w:rsidR="007F6F80" w:rsidRPr="005F3CA9" w:rsidRDefault="007F6F80" w:rsidP="00232E7B"><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w:p w14:paraId="31BD29D7" w14:textId="77777777" w:rsidR="007F6F80" w:rsidRPr="005F3CA9" w:rsidRDefault="007F6F80"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w:p w14:paraId="40FAE530" w14:textId="77777777" w:rsidR="007F6F80" w:rsidRPr="005F3CA9" w:rsidRDefault="007F6F80"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Code: </w:t></w:r><w:r w:rsidRPr="005F3CA9"><w:rPr><w:rFonts w:ascii="Poppins" w:hAnsi="Poppins" w:cs="Poppins"/><w:color w:val="098658"/><w:sz w:val="18"/><w:szCs w:val="18"/><w:lang w:val="en-US" w:eastAsia="en-US"/></w:rPr><w:t>400</w:t></w:r><w:r w:rsidRPr="005F3CA9"><w:rPr><w:rFonts w:ascii="Poppins" w:hAnsi="Poppins" w:cs="Poppins"/><w:color w:val="000000"/><w:sz w:val="18"/><w:szCs w:val="18"/><w:lang w:val="en-US" w:eastAsia="en-US"/></w:rPr><w:t>Bad Request </w:t></w:r></w:p></w:tc></w:tr><w:tr w:rsidR="007F6F80" w:rsidRPr="005F3CA9" w14:paraId="31A5D577" w14:textId="77777777" w:rsidTr="006C5D48"><w:trPr><w:trHeight w:val="2430"/></w:trPr><w:tc><w:tcPr><w:tcW w:w="1705" w:type="dxa"/><w:shd w:val="clear" w:color="000000" w:fill="FFFFFF"/><w:hideMark/></w:tcPr><w:p w14:paraId="1E83A104" w14:textId="10DD9341" w:rsidR="007F6F80" w:rsidRPr="005F3CA9" w:rsidRDefault="007F6F80" w:rsidP="00683C9F"><w:pPr><w:rPr><w:rFonts w:ascii="Poppins" w:hAnsi="Poppins" w:cs="Poppins"/><w:color w:val="000000"/><w:sz w:val="18"/><w:szCs w:val="18"/><w:lang w:val="en-US" w:eastAsia="en-US"/></w:rPr></w:pPr><w:r w:rsidRPr="005F3CA9"><w:rPr><w:rFonts w:ascii="Poppins" w:hAnsi="Poppins" w:cs="Poppins"/><w:color w:val="000000"/><w:sz w:val="18"/><w:szCs w:val="18"/><w:lang w:val="en-US" w:eastAsia="en-US"/></w:rPr><w:t>When Invalid Scope is passed</w:t></w:r></w:p></w:tc><w:tc><w:tcPr><w:tcW w:w="4500" w:type="dxa"/><w:shd w:val="clear" w:color="000000" w:fill="FFFFFF"/><w:hideMark/></w:tcPr><w:p w14:paraId="4A21716B" w14:textId="77777777" w:rsidR="007F6F80" w:rsidRPr="005F3CA9" w:rsidRDefault="007F6F80" w:rsidP="004B7FFE"><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w:t></w:r></w:p><w:p w14:paraId="000903CC" w14:textId="77777777" w:rsidR="007F6F80" w:rsidRPr="005F3CA9" w:rsidRDefault="007F6F80" w:rsidP="004B7FFE"><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"scope": [</w:t></w:r></w:p><w:p w14:paraId="74E34820" w14:textId="77777777" w:rsidR="007F6F80" w:rsidRPr="005F3CA9" w:rsidRDefault="007F6F80" w:rsidP="004B7FFE"><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proofErr w:type="gramStart"/><w:r w:rsidRPr="005F3CA9"><w:rPr><w:rFonts w:ascii="Poppins" w:hAnsi="Poppins" w:cs="Poppins"/><w:color w:val="000000"/><w:sz w:val="18"/><w:szCs w:val="18"/><w:lang w:eastAsia="en-US"/></w:rPr><w:t>abha</w:t></w:r><w:proofErr w:type="spellEnd"/><w:proofErr w:type="gramEnd"/><w:r w:rsidRPr="005F3CA9"><w:rPr><w:rFonts w:ascii="Poppins" w:hAnsi="Poppins" w:cs="Poppins"/><w:color w:val="000000"/><w:sz w:val="18"/><w:szCs w:val="18"/><w:lang w:eastAsia="en-US"/></w:rPr><w:t>-address-login",</w:t></w:r></w:p><w:p w14:paraId="4E52FB79" w14:textId="77777777" w:rsidR="007F6F80" w:rsidRPr="005F3CA9" w:rsidRDefault="007F6F80" w:rsidP="004B7FFE"><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proofErr w:type="gramStart"/><w:r w:rsidRPr="005F3CA9"><w:rPr><w:rFonts w:ascii="Poppins" w:hAnsi="Poppins" w:cs="Poppins"/><w:color w:val="000000"/><w:sz w:val="18"/><w:szCs w:val="18"/><w:lang w:eastAsia="en-US"/></w:rPr><w:t>passworrd</w:t></w:r><w:proofErr w:type="spellEnd"/><w:proofErr w:type="gramEnd"/><w:r w:rsidRPr="005F3CA9"><w:rPr><w:rFonts w:ascii="Poppins" w:hAnsi="Poppins" w:cs="Poppins"/><w:color w:val="000000"/><w:sz w:val="18"/><w:szCs w:val="18"/><w:lang w:eastAsia="en-US"/></w:rPr><w:t>-verify"</w:t></w:r></w:p><w:p w14:paraId="60861E35" w14:textId="77777777" w:rsidR="007F6F80" w:rsidRPr="005F3CA9" w:rsidRDefault="007F6F80" w:rsidP="004B7FFE"><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w:p w14:paraId="1441BB83" w14:textId="77777777" w:rsidR="007F6F80" w:rsidRPr="005F3CA9" w:rsidRDefault="007F6F80" w:rsidP="004B7FFE"><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loginHint</w:t></w:r><w:proofErr w:type="spellEnd"/><w:r w:rsidRPr="005F3CA9"><w:rPr><w:rFonts w:ascii="Poppins" w:hAnsi="Poppins" w:cs="Poppins"/><w:color w:val="000000"/><w:sz w:val="18"/><w:szCs w:val="18"/><w:lang w:eastAsia="en-US"/></w:rPr><w:t>": "mobile-number",</w:t></w:r></w:p><w:p w14:paraId="38C3456A" w14:textId="77777777" w:rsidR="007F6F80" w:rsidRPr="005F3CA9" w:rsidRDefault="007F6F80" w:rsidP="004B7FFE"><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loginId</w:t></w:r><w:proofErr w:type="spellEnd"/><w:r w:rsidRPr="005F3CA9"><w:rPr><w:rFonts w:ascii="Poppins" w:hAnsi="Poppins" w:cs="Poppins"/><w:color w:val="000000"/><w:sz w:val="18"/><w:szCs w:val="18"/><w:lang w:eastAsia="en-US"/></w:rPr><w:t>": "</w:t></w:r><w:r w:rsidRPr="005F3CA9"><w:rPr><w:rFonts w:ascii="Poppins" w:hAnsi="Poppins" w:cs="Poppins"/><w:i/><w:iCs/><w:color w:val="000000"/><w:sz w:val="18"/><w:szCs w:val="18"/><w:lang w:eastAsia="en-US"/></w:rPr><w:t>{{encrypted mobile-number}}</w:t></w:r><w:r w:rsidRPr="005F3CA9"><w:rPr><w:rFonts w:ascii="Poppins" w:hAnsi="Poppins" w:cs="Poppins"/><w:color w:val="000000"/><w:sz w:val="18"/><w:szCs w:val="18"/><w:lang w:eastAsia="en-US"/></w:rPr><w:t>",</w:t></w:r></w:p><w:p w14:paraId="364ACF85" w14:textId="77777777" w:rsidR="007F6F80" w:rsidRPr="005F3CA9" w:rsidRDefault="007F6F80" w:rsidP="004B7FFE"><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otpSystem</w:t></w:r><w:proofErr w:type="spellEnd"/><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abdm</w:t></w:r><w:proofErr w:type="spellEnd"/><w:r w:rsidRPr="005F3CA9"><w:rPr><w:rFonts w:ascii="Poppins" w:hAnsi="Poppins" w:cs="Poppins"/><w:color w:val="000000"/><w:sz w:val="18"/><w:szCs w:val="18"/><w:lang w:eastAsia="en-US"/></w:rPr><w:t>"</w:t></w:r></w:p><w:p w14:paraId="6F07FD40" w14:textId="77777777" w:rsidR="007F6F80" w:rsidRPr="005F3CA9" w:rsidRDefault="007F6F80" w:rsidP="004B7FFE"><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w:t></w:r></w:p><w:p w14:paraId="09FA9618" w14:textId="5367A493" w:rsidR="007F6F80" w:rsidRPr="005F3CA9" w:rsidRDefault="007F6F80" w:rsidP="00683C9F"><w:pPr><w:shd w:val="clear" w:color="auto" w:fill="FFFFFE"/><w:spacing w:line="270" w:lineRule="atLeast"/><w:rPr><w:rFonts w:ascii="Poppins" w:hAnsi="Poppins" w:cs="Poppins"/><w:color w:val="000000"/><w:sz w:val="18"/><w:szCs w:val="18"/><w:lang w:val="en-US" w:eastAsia="en-US"/></w:rPr></w:pPr></w:p></w:tc><w:tc><w:tcPr><w:tcW w:w="3315" w:type="dxa"/><w:shd w:val="clear" w:color="000000" w:fill="FFFFFF"/></w:tcPr><w:p w14:paraId="5880983B" w14:textId="77777777" w:rsidR="007F6F80" w:rsidRPr="005F3CA9" w:rsidRDefault="007F6F80" w:rsidP="00F333A9"><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w:p w14:paraId="585CE84C" w14:textId="77777777" w:rsidR="007F6F80" w:rsidRPr="005F3CA9" w:rsidRDefault="007F6F80" w:rsidP="00F333A9"><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"code": "ABDM-9999: ",</w:t></w:r></w:p><w:p w14:paraId="7F4895C7" w14:textId="77777777" w:rsidR="007F6F80" w:rsidRPr="005F3CA9" w:rsidRDefault="007F6F80" w:rsidP="00F333A9"><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"message": "Invalid Scope"</w:t></w:r></w:p><w:p w14:paraId="1EA70242" w14:textId="77777777" w:rsidR="007F6F80" w:rsidRPr="005F3CA9" w:rsidRDefault="007F6F80" w:rsidP="00F333A9"><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w:p w14:paraId="449932DB" w14:textId="77777777" w:rsidR="007F6F80" w:rsidRPr="005F3CA9" w:rsidRDefault="007F6F80" w:rsidP="00F333A9"><w:pPr><w:shd w:val="clear" w:color="auto" w:fill="FFFFFE"/><w:spacing w:line="270" w:lineRule="atLeast"/><w:rPr><w:rFonts w:ascii="Poppins" w:hAnsi="Poppins" w:cs="Poppins"/><w:color w:val="000000"/><w:sz w:val="18"/><w:szCs w:val="18"/><w:lang w:eastAsia="en-US"/></w:rPr></w:pPr></w:p><w:p w14:paraId="766583D1" w14:textId="068998C2" w:rsidR="007F6F80" w:rsidRPr="005F3CA9" w:rsidRDefault="007F6F80"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Code: 400 Bad Request</w:t></w:r></w:p><w:p w14:paraId="2F7EE1B6" w14:textId="77777777" w:rsidR="007F6F80" w:rsidRPr="005F3CA9" w:rsidRDefault="007F6F80" w:rsidP="00683C9F"><w:pPr><w:rPr><w:rFonts w:ascii="Poppins" w:hAnsi="Poppins" w:cs="Poppins"/><w:color w:val="000000"/><w:sz w:val="18"/><w:szCs w:val="18"/><w:lang w:val="en-US" w:eastAsia="en-US"/></w:rPr></w:pPr></w:p></w:tc></w:tr><w:tr w:rsidR="007F6F80" w:rsidRPr="005F3CA9" w14:paraId="044FDBF9" w14:textId="77777777" w:rsidTr="006C5D48"><w:trPr><w:trHeight w:val="3340"/></w:trPr><w:tc><w:tcPr><w:tcW w:w="1705" w:type="dxa"/><w:shd w:val="clear" w:color="000000" w:fill="FFFFFF"/><w:hideMark/></w:tcPr><w:p w14:paraId="3DC14D2D" w14:textId="58F54A71" w:rsidR="007F6F80" w:rsidRPr="005F3CA9" w:rsidRDefault="007F6F80" w:rsidP="00683C9F"><w:pPr><w:rPr><w:rFonts w:ascii="Poppins" w:hAnsi="Poppins" w:cs="Poppins"/><w:color w:val="000000"/><w:sz w:val="18"/><w:szCs w:val="18"/><w:lang w:val="en-US" w:eastAsia="en-US"/></w:rPr></w:pPr><w:r w:rsidRPr="005F3CA9"><w:rPr><w:rFonts w:ascii="Poppins" w:hAnsi="Poppins" w:cs="Poppins"/><w:color w:val="000000"/><w:sz w:val="18"/><w:szCs w:val="18"/><w:lang w:val="en-US" w:eastAsia="en-US"/></w:rPr><w:t>When Invalid Login Hint is passed</w:t></w:r></w:p></w:tc><w:tc><w:tcPr><w:tcW w:w="4500" w:type="dxa"/><w:shd w:val="clear" w:color="000000" w:fill="FFFFFF"/><w:hideMark/></w:tcPr><w:p w14:paraId="1F8CD461" w14:textId="77777777" w:rsidR="007F6F80" w:rsidRPr="005F3CA9" w:rsidRDefault="007F6F80" w:rsidP="00D6016D"><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w:t></w:r></w:p><w:p w14:paraId="78BC5E75" w14:textId="77777777" w:rsidR="007F6F80" w:rsidRPr="005F3CA9" w:rsidRDefault="007F6F80" w:rsidP="00D6016D"><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"scope": [</w:t></w:r></w:p><w:p w14:paraId="6D80AACF" w14:textId="77777777" w:rsidR="007F6F80" w:rsidRPr="005F3CA9" w:rsidRDefault="007F6F80" w:rsidP="00D6016D"><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proofErr w:type="gramStart"/><w:r w:rsidRPr="005F3CA9"><w:rPr><w:rFonts w:ascii="Poppins" w:hAnsi="Poppins" w:cs="Poppins"/><w:color w:val="000000"/><w:sz w:val="18"/><w:szCs w:val="18"/><w:lang w:eastAsia="en-US"/></w:rPr><w:t>abha</w:t></w:r><w:proofErr w:type="spellEnd"/><w:proofErr w:type="gramEnd"/><w:r w:rsidRPr="005F3CA9"><w:rPr><w:rFonts w:ascii="Poppins" w:hAnsi="Poppins" w:cs="Poppins"/><w:color w:val="000000"/><w:sz w:val="18"/><w:szCs w:val="18"/><w:lang w:eastAsia="en-US"/></w:rPr><w:t>-address-login",</w:t></w:r></w:p><w:p w14:paraId="7C25AE39" w14:textId="77777777" w:rsidR="007F6F80" w:rsidRPr="005F3CA9" w:rsidRDefault="007F6F80" w:rsidP="00D6016D"><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gramStart"/><w:r w:rsidRPr="005F3CA9"><w:rPr><w:rFonts w:ascii="Poppins" w:hAnsi="Poppins" w:cs="Poppins"/><w:color w:val="000000"/><w:sz w:val="18"/><w:szCs w:val="18"/><w:lang w:eastAsia="en-US"/></w:rPr><w:t>mobile</w:t></w:r><w:proofErr w:type="gramEnd"/><w:r w:rsidRPr="005F3CA9"><w:rPr><w:rFonts w:ascii="Poppins" w:hAnsi="Poppins" w:cs="Poppins"/><w:color w:val="000000"/><w:sz w:val="18"/><w:szCs w:val="18"/><w:lang w:eastAsia="en-US"/></w:rPr><w:t>-verify"</w:t></w:r></w:p><w:p w14:paraId="4C99B79E" w14:textId="77777777" w:rsidR="007F6F80" w:rsidRPr="005F3CA9" w:rsidRDefault="007F6F80" w:rsidP="00D6016D"><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w:p w14:paraId="40260C6E" w14:textId="77777777" w:rsidR="007F6F80" w:rsidRPr="005F3CA9" w:rsidRDefault="007F6F80" w:rsidP="00D6016D"><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loginHint</w:t></w:r><w:proofErr w:type="spellEnd"/><w:r w:rsidRPr="005F3CA9"><w:rPr><w:rFonts w:ascii="Poppins" w:hAnsi="Poppins" w:cs="Poppins"/><w:color w:val="000000"/><w:sz w:val="18"/><w:szCs w:val="18"/><w:lang w:eastAsia="en-US"/></w:rPr><w:t>": "",</w:t></w:r></w:p><w:p w14:paraId="0EB79E3F" w14:textId="77777777" w:rsidR="007F6F80" w:rsidRPr="005F3CA9" w:rsidRDefault="007F6F80" w:rsidP="00D6016D"><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loginId</w:t></w:r><w:proofErr w:type="spellEnd"/><w:r w:rsidRPr="005F3CA9"><w:rPr><w:rFonts w:ascii="Poppins" w:hAnsi="Poppins" w:cs="Poppins"/><w:color w:val="000000"/><w:sz w:val="18"/><w:szCs w:val="18"/><w:lang w:eastAsia="en-US"/></w:rPr><w:t>": "</w:t></w:r><w:r w:rsidRPr="005F3CA9"><w:rPr><w:rFonts w:ascii="Poppins" w:hAnsi="Poppins" w:cs="Poppins"/><w:i/><w:iCs/><w:color w:val="000000"/><w:sz w:val="18"/><w:szCs w:val="18"/><w:lang w:eastAsia="en-US"/></w:rPr><w:t>{{encrypted mobile-number}}</w:t></w:r><w:r w:rsidRPr="005F3CA9"><w:rPr><w:rFonts w:ascii="Poppins" w:hAnsi="Poppins" w:cs="Poppins"/><w:color w:val="000000"/><w:sz w:val="18"/><w:szCs w:val="18"/><w:lang w:eastAsia="en-US"/></w:rPr><w:t>",</w:t></w:r></w:p><w:p w14:paraId="353E98E6" w14:textId="77777777" w:rsidR="007F6F80" w:rsidRPr="005F3CA9" w:rsidRDefault="007F6F80" w:rsidP="00D6016D"><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otpSystem</w:t></w:r><w:proofErr w:type="spellEnd"/><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abdm</w:t></w:r><w:proofErr w:type="spellEnd"/><w:r w:rsidRPr="005F3CA9"><w:rPr><w:rFonts w:ascii="Poppins" w:hAnsi="Poppins" w:cs="Poppins"/><w:color w:val="000000"/><w:sz w:val="18"/><w:szCs w:val="18"/><w:lang w:eastAsia="en-US"/></w:rPr><w:t>"</w:t></w:r></w:p><w:p w14:paraId="3D7C8A5E" w14:textId="77777777" w:rsidR="007F6F80" w:rsidRPr="005F3CA9" w:rsidRDefault="007F6F80" w:rsidP="00D6016D"><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w:t></w:r></w:p><w:p w14:paraId="6EA64BEF" w14:textId="68124278" w:rsidR="007F6F80" w:rsidRPr="005F3CA9" w:rsidRDefault="007F6F80" w:rsidP="00683C9F"><w:pPr><w:shd w:val="clear" w:color="auto" w:fill="FFFFFE"/><w:spacing w:line="270" w:lineRule="atLeast"/><w:rPr><w:rFonts w:ascii="Poppins" w:hAnsi="Poppins" w:cs="Poppins"/><w:color w:val="000000"/><w:sz w:val="18"/><w:szCs w:val="18"/><w:lang w:val="en-US" w:eastAsia="en-US"/></w:rPr></w:pPr></w:p></w:tc><w:tc><w:tcPr><w:tcW w:w="3315" w:type="dxa"/><w:shd w:val="clear" w:color="000000" w:fill="FFFFFF"/></w:tcPr><w:p w14:paraId="29A869D7" w14:textId="77777777" w:rsidR="007F6F80" w:rsidRPr="005F3CA9" w:rsidRDefault="007F6F80" w:rsidP="007F6F80"><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w:p w14:paraId="3CF1361F" w14:textId="77777777" w:rsidR="007F6F80" w:rsidRPr="005F3CA9" w:rsidRDefault="007F6F80" w:rsidP="007F6F80"><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"code": "ABDM-9999: ",</w:t></w:r></w:p><w:p w14:paraId="0CB61503" w14:textId="77777777" w:rsidR="007F6F80" w:rsidRPr="005F3CA9" w:rsidRDefault="007F6F80" w:rsidP="007F6F80"><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"message": "Invalid Login Hint"</w:t></w:r></w:p><w:p w14:paraId="4050CE16" w14:textId="77777777" w:rsidR="007F6F80" w:rsidRPr="005F3CA9" w:rsidRDefault="007F6F80" w:rsidP="007F6F80"><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w:p w14:paraId="33A18BFD" w14:textId="77777777" w:rsidR="007F6F80" w:rsidRPr="005F3CA9" w:rsidRDefault="007F6F80"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w:p w14:paraId="57842A19" w14:textId="77777777" w:rsidR="007F6F80" w:rsidRPr="005F3CA9" w:rsidRDefault="007F6F80"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Code - </w:t></w:r><w:r w:rsidRPr="005F3CA9"><w:rPr><w:rFonts w:ascii="Poppins" w:hAnsi="Poppins" w:cs="Poppins"/><w:color w:val="098658"/><w:sz w:val="18"/><w:szCs w:val="18"/><w:lang w:val="en-US" w:eastAsia="en-US"/></w:rPr><w:t>400</w:t></w:r><w:r w:rsidRPr="005F3CA9"><w:rPr><w:rFonts w:ascii="Poppins" w:hAnsi="Poppins" w:cs="Poppins"/><w:color w:val="000000"/><w:sz w:val="18"/><w:szCs w:val="18"/><w:lang w:val="en-US" w:eastAsia="en-US"/></w:rPr><w:t>Bad Request</w:t></w:r></w:p></w:tc></w:tr></w:tbl><w:p w14:paraId="346D0D82" w14:textId="77777777" w:rsidR="000C5A60" w:rsidRPr="005F3CA9" w:rsidRDefault="000C5A60" w:rsidP="005C72F9"><w:pPr><w:rPr><w:rFonts w:ascii="Poppins" w:hAnsi="Poppins" w:cs="Poppins"/></w:rPr></w:pPr></w:p><w:p w14:paraId="32B17116" w14:textId="259DD065" w:rsidR="00D511BF" w:rsidRPr="005F3CA9" w:rsidRDefault="00D511BF" w:rsidP="00D511BF"><w:pPr><w:pStyle w:val="Heading2"/><w:rPr><w:rFonts w:ascii="Poppins" w:hAnsi="Poppins" w:cs="Poppins"/><w:color w:val="002060"/><w:sz w:val="28"/><w:szCs w:val="28"/></w:rPr></w:pPr><w:bookmarkStart w:id="102" w:name="_Toc176957924"/><w:r w:rsidRPr="005F3CA9"><w:rPr><w:rFonts w:ascii="Poppins" w:hAnsi="Poppins" w:cs="Poppins"/><w:color w:val="002060"/><w:sz w:val="28"/><w:szCs w:val="28"/></w:rPr><w:t>3.</w:t></w:r><w:r w:rsidR="0036629B" w:rsidRPr="005F3CA9"><w:rPr><w:rFonts w:ascii="Poppins" w:hAnsi="Poppins" w:cs="Poppins"/><w:color w:val="002060"/><w:sz w:val="28"/><w:szCs w:val="28"/></w:rPr><w:t>12</w:t></w:r><w:r w:rsidRPr="005F3CA9"><w:rPr><w:rFonts w:ascii="Poppins" w:hAnsi="Poppins" w:cs="Poppins"/><w:color w:val="002060"/><w:sz w:val="28"/><w:szCs w:val="28"/></w:rPr><w:t xml:space="preserve"> </w:t></w:r><w:bookmarkStart w:id="103" w:name="_Hlk176453271"/><w:proofErr w:type="spellStart"/><w:r w:rsidR="00515A0C" w:rsidRPr="005F3CA9"><w:rPr><w:rFonts w:ascii="Poppins" w:hAnsi="Poppins" w:cs="Poppins"/><w:color w:val="002060"/><w:sz w:val="28"/><w:szCs w:val="28"/></w:rPr><w:t>PHR_Login</w:t></w:r><w:proofErr w:type="spellEnd"/><w:r w:rsidR="00515A0C" w:rsidRPr="005F3CA9"><w:rPr><w:rFonts w:ascii="Poppins" w:hAnsi="Poppins" w:cs="Poppins"/><w:color w:val="002060"/><w:sz w:val="28"/><w:szCs w:val="28"/></w:rPr><w:t xml:space="preserve"> – </w:t></w:r><w:r w:rsidR="00950BFC" w:rsidRPr="005F3CA9"><w:rPr><w:rFonts w:ascii="Poppins" w:hAnsi="Poppins" w:cs="Poppins"/><w:color w:val="002060"/><w:sz w:val="28"/><w:szCs w:val="28"/></w:rPr><w:t>Login</w:t></w:r><w:r w:rsidR="00515A0C" w:rsidRPr="005F3CA9"><w:rPr><w:rFonts w:ascii="Poppins" w:hAnsi="Poppins" w:cs="Poppins"/><w:color w:val="002060"/><w:sz w:val="28"/><w:szCs w:val="28"/></w:rPr><w:t xml:space="preserve"> via Mobile </w:t></w:r><w:bookmarkEnd w:id="102"/><w:bookmarkEnd w:id="103"/><w:r w:rsidR="00427E20" w:rsidRPr="005F3CA9"><w:rPr><w:rFonts w:ascii="Poppins" w:hAnsi="Poppins" w:cs="Poppins"/><w:color w:val="002060"/><w:sz w:val="28"/><w:szCs w:val="28"/></w:rPr><w:t>Verify-OTP</w:t></w:r></w:p><w:p w14:paraId="5C4C341B" w14:textId="77777777" w:rsidR="00D511BF" w:rsidRPr="005F3CA9" w:rsidRDefault="00D511BF" w:rsidP="00D511BF"><w:pPr><w:rPr><w:rFonts w:ascii="Poppins" w:hAnsi="Poppins" w:cs="Poppins"/></w:rPr></w:pPr></w:p><w:p w14:paraId="344BB888" w14:textId="079DE42D" w:rsidR="00885364" w:rsidRPr="005F3CA9" w:rsidRDefault="00885364" w:rsidP="00885364"><w:pPr><w:shd w:val="clear" w:color="auto" w:fill="FFFFFF"/><w:spacing w:before="100" w:beforeAutospacing="1" w:after="100" w:afterAutospacing="1"/><w:rPr><w:rFonts w:ascii="Poppins" w:hAnsi="Poppins" w:cs="Poppins"/><w:lang w:val="en-US"/></w:rPr></w:pPr><w:r w:rsidRPr="005F3CA9"><w:rPr><w:rFonts w:ascii="Poppins" w:hAnsi="Poppins" w:cs="Poppins"/></w:rPr><w:t xml:space="preserve">After receiving the OTP, it will be validated and verified internally by calling the service to verify the </w:t></w:r><w:r w:rsidR="00A200E6" w:rsidRPr="005F3CA9"><w:rPr><w:rFonts w:ascii="Poppins" w:hAnsi="Poppins" w:cs="Poppins"/></w:rPr><w:t>mobile</w:t></w:r><w:r w:rsidRPr="005F3CA9"><w:rPr><w:rFonts w:ascii="Poppins" w:hAnsi="Poppins" w:cs="Poppins"/></w:rPr><w:t xml:space="preserve"> OTP for the given scope against the transaction ID using this API</w:t></w:r><w:r w:rsidR="00973715" w:rsidRPr="005F3CA9"><w:rPr><w:rFonts w:ascii="Poppins" w:hAnsi="Poppins" w:cs="Poppins"/></w:rPr><w:t>. In response</w:t></w:r><w:r w:rsidR="00A200E6" w:rsidRPr="005F3CA9"><w:rPr><w:rFonts w:ascii="Poppins" w:hAnsi="Poppins" w:cs="Poppins"/></w:rPr><w:t>, all</w:t></w:r><w:r w:rsidR="00973715" w:rsidRPr="005F3CA9"><w:rPr><w:rFonts w:ascii="Poppins" w:hAnsi="Poppins" w:cs="Poppins"/></w:rPr><w:t xml:space="preserve"> the ABHA </w:t></w:r><w:r w:rsidR="00A200E6" w:rsidRPr="005F3CA9"><w:rPr><w:rFonts w:ascii="Poppins" w:hAnsi="Poppins" w:cs="Poppins"/></w:rPr><w:t>addresses linked to the mobile number</w:t></w:r><w:r w:rsidR="00973715" w:rsidRPr="005F3CA9"><w:rPr><w:rFonts w:ascii="Poppins" w:hAnsi="Poppins" w:cs="Poppins"/></w:rPr><w:t xml:space="preserve"> will be displayed</w:t></w:r><w:r w:rsidR="00973715" w:rsidRPr="005F3CA9"><w:rPr><w:rFonts w:ascii="Poppins" w:hAnsi="Poppins" w:cs="Poppins"/><w:lang w:val="en-US"/></w:rPr><w:t>.</w:t></w:r></w:p><w:p w14:paraId="79F6A66D" w14:textId="77777777" w:rsidR="005E675A" w:rsidRPr="005F3CA9" w:rsidRDefault="005E675A" w:rsidP="00D511BF"><w:pPr><w:rPr><w:rFonts w:ascii="Poppins" w:hAnsi="Poppins" w:cs="Poppins"/></w:rPr></w:pPr></w:p><w:p w14:paraId="4500F55B" w14:textId="2BA78C23" w:rsidR="00D511BF" w:rsidRPr="005F3CA9" w:rsidRDefault="00D511BF" w:rsidP="00D511BF"><w:pPr><w:rPr><w:rFonts w:ascii="Poppins" w:hAnsi="Poppins" w:cs="Poppins"/></w:rPr></w:pPr><w:r w:rsidRPr="005F3CA9"><w:rPr><w:rFonts w:ascii="Poppins" w:hAnsi="Poppins" w:cs="Poppins"/><w:b/><w:bCs/></w:rPr><w:t xml:space="preserve">URL: </w:t></w:r><w:r w:rsidR="00D3283F" w:rsidRPr="005F3CA9"><w:rPr><w:rFonts w:ascii="Poppins" w:hAnsi="Poppins" w:cs="Poppins"/><w:b/><w:bCs/></w:rPr><w:t xml:space="preserve"> </w:t></w:r><w:r w:rsidR="00656E40" w:rsidRPr="005F3CA9"><w:rPr><w:rFonts w:ascii="Poppins" w:hAnsi="Poppins" w:cs="Poppins"/><w:b/><w:bCs/></w:rPr><w:t xml:space="preserve"> </w:t></w:r><w:r w:rsidR="00656E40" w:rsidRPr="005F3CA9"><w:rPr><w:rFonts w:ascii="Poppins" w:hAnsi="Poppins" w:cs="Poppins"/></w:rPr><w:t>/</w:t></w:r><w:proofErr w:type="spellStart"/><w:r w:rsidR="00656E40" w:rsidRPr="005F3CA9"><w:rPr><w:rFonts w:ascii="Poppins" w:hAnsi="Poppins" w:cs="Poppins"/></w:rPr><w:t>abha</w:t></w:r><w:proofErr w:type="spellEnd"/><w:r w:rsidR="00656E40" w:rsidRPr="005F3CA9"><w:rPr><w:rFonts w:ascii="Poppins" w:hAnsi="Poppins" w:cs="Poppins"/></w:rPr><w:t>/</w:t></w:r><w:proofErr w:type="spellStart"/><w:r w:rsidR="00656E40" w:rsidRPr="005F3CA9"><w:rPr><w:rFonts w:ascii="Poppins" w:hAnsi="Poppins" w:cs="Poppins"/></w:rPr><w:t>api</w:t></w:r><w:proofErr w:type="spellEnd"/><w:r w:rsidR="00656E40" w:rsidRPr="005F3CA9"><w:rPr><w:rFonts w:ascii="Poppins" w:hAnsi="Poppins" w:cs="Poppins"/></w:rPr><w:t>/v3/</w:t></w:r><w:proofErr w:type="spellStart"/><w:r w:rsidR="00656E40" w:rsidRPr="005F3CA9"><w:rPr><w:rFonts w:ascii="Poppins" w:hAnsi="Poppins" w:cs="Poppins"/></w:rPr><w:t>phr</w:t></w:r><w:proofErr w:type="spellEnd"/><w:r w:rsidR="00656E40" w:rsidRPr="005F3CA9"><w:rPr><w:rFonts w:ascii="Poppins" w:hAnsi="Poppins" w:cs="Poppins"/></w:rPr><w:t>/app/login/verify</w:t></w:r></w:p><w:p w14:paraId="50D18EAE" w14:textId="77777777" w:rsidR="00D511BF" w:rsidRPr="005F3CA9" w:rsidRDefault="00D511BF" w:rsidP="00D511BF"><w:pPr><w:rPr><w:rFonts w:ascii="Poppins" w:hAnsi="Poppins" w:cs="Poppins"/></w:rPr></w:pPr></w:p><w:p w14:paraId="125B9543" w14:textId="77777777" w:rsidR="00D511BF" w:rsidRPr="005F3CA9" w:rsidRDefault="00D511BF" w:rsidP="00D511BF"><w:pPr><w:rPr><w:rFonts w:ascii="Poppins" w:hAnsi="Poppins" w:cs="Poppins"/></w:rPr></w:pPr><w:r w:rsidRPr="005F3CA9"><w:rPr><w:rFonts w:ascii="Poppins" w:hAnsi="Poppins" w:cs="Poppins"/><w:b/><w:bCs/></w:rPr><w:t xml:space="preserve">Request: </w:t></w:r><w:r w:rsidRPr="005F3CA9"><w:rPr><w:rFonts w:ascii="Poppins" w:hAnsi="Poppins" w:cs="Poppins"/></w:rPr><w:t>POST</w:t></w:r></w:p><w:p w14:paraId="5E79DBF7" w14:textId="77777777" w:rsidR="00D511BF" w:rsidRPr="005F3CA9" w:rsidRDefault="00D511BF" w:rsidP="00D511BF"><w:pPr><w:shd w:val="clear" w:color="auto" w:fill="FFFFFF"/><w:spacing w:before="100" w:beforeAutospacing="1" w:after="100" w:afterAutospacing="1"/><w:rPr><w:rFonts w:ascii="Poppins" w:hAnsi="Poppins" w:cs="Poppins"/></w:rPr></w:pPr><w:r w:rsidRPr="005F3CA9"><w:rPr><w:rFonts w:ascii="Poppins" w:hAnsi="Poppins" w:cs="Poppins"/><w:b/></w:rPr><w:t xml:space="preserve">Header Parameters: </w:t></w:r></w:p><w:tbl><w:tblPr><w:tblW w:w="9888" w:type="dxa"/><w:tblInd w:w="-292" w:type="dxa"/><w:tblBorders><w:top w:val="outset" w:sz="6" w:space="0" w:color="auto"/><w:left w:val="outset" w:sz="6" w:space="0" w:color="auto"/><w:bottom w:val="outset" w:sz="6" w:space="0" w:color="auto"/><w:right w:val="outset" w:sz="6" w:space="0" w:color="auto"/></w:tblBorders><w:tblLayout w:type="fixed"/><w:tblCellMar><w:left w:w="0" w:type="dxa"/><w:right w:w="0" w:type="dxa"/></w:tblCellMar><w:tblLook w:val="04A0" w:firstRow="1" w:lastRow="0" w:firstColumn="1" w:lastColumn="0" w:noHBand="0" w:noVBand="1"/></w:tblPr><w:tblGrid><w:gridCol w:w="1702"/><w:gridCol w:w="3402"/><w:gridCol w:w="1134"/><w:gridCol w:w="3650"/></w:tblGrid><w:tr w:rsidR="00D511BF" w:rsidRPr="005F3CA9" w14:paraId="17B689CB" w14:textId="77777777" w:rsidTr="00683C9F"><w:trPr><w:trHeight w:val="300"/></w:trPr><w:tc><w:tcPr><w:tcW w:w="1702" w:type="dxa"/><w:tcBorders><w:top w:val="single" w:sz="6" w:space="0" w:color="auto"/><w:left w:val="single" w:sz="6" w:space="0" w:color="auto"/><w:bottom w:val="single" w:sz="6" w:space="0" w:color="auto"/><w:right w:val="single" w:sz="6" w:space="0" w:color="auto"/></w:tcBorders><w:shd w:val="clear" w:color="auto" w:fill="002060"/><w:hideMark/></w:tcPr><w:p w14:paraId="03F88E84" w14:textId="77777777" w:rsidR="00D511BF" w:rsidRPr="005F3CA9" w:rsidRDefault="00D511BF" w:rsidP="00683C9F"><w:pPr><w:pStyle w:val="paragraph"/><w:spacing w:before="0" w:beforeAutospacing="0" w:after="0" w:afterAutospacing="0"/><w:jc w:val="center"/><w:textAlignment w:val="baseline"/><w:rPr><w:rFonts w:ascii="Poppins" w:hAnsi="Poppins" w:cs="Poppins"/><w:color w:val="FFFFFF" w:themeColor="background1"/><w:sz w:val="22"/><w:szCs w:val="22"/></w:rPr></w:pPr><w:r w:rsidRPr="005F3CA9"><w:rPr><w:rStyle w:val="normaltextrun"/><w:rFonts w:ascii="Poppins" w:hAnsi="Poppins" w:cs="Poppins"/><w:color w:val="FFFFFF" w:themeColor="background1"/><w:sz w:val="22"/><w:szCs w:val="22"/></w:rPr><w:t>Property Name</w:t></w:r></w:p></w:tc><w:tc><w:tcPr><w:tcW w:w="3402" w:type="dxa"/><w:tcBorders><w:top w:val="single" w:sz="6" w:space="0" w:color="auto"/><w:left w:val="single" w:sz="6" w:space="0" w:color="auto"/><w:bottom w:val="single" w:sz="6" w:space="0" w:color="auto"/><w:right w:val="single" w:sz="6" w:space="0" w:color="auto"/></w:tcBorders><w:shd w:val="clear" w:color="auto" w:fill="002060"/><w:hideMark/></w:tcPr><w:p w14:paraId="71801420" w14:textId="77777777" w:rsidR="00D511BF" w:rsidRPr="005F3CA9" w:rsidRDefault="00D511BF" w:rsidP="00683C9F"><w:pPr><w:pStyle w:val="paragraph"/><w:spacing w:before="0" w:beforeAutospacing="0" w:after="0" w:afterAutospacing="0"/><w:jc w:val="center"/><w:textAlignment w:val="baseline"/><w:rPr><w:rFonts w:ascii="Poppins" w:hAnsi="Poppins" w:cs="Poppins"/><w:color w:val="FFFFFF" w:themeColor="background1"/><w:sz w:val="22"/><w:szCs w:val="22"/></w:rPr></w:pPr><w:r w:rsidRPr="005F3CA9"><w:rPr><w:rStyle w:val="normaltextrun"/><w:rFonts w:ascii="Poppins" w:hAnsi="Poppins" w:cs="Poppins"/><w:color w:val="FFFFFF" w:themeColor="background1"/><w:sz w:val="22"/><w:szCs w:val="22"/></w:rPr><w:t>Example Value</w:t></w:r></w:p></w:tc><w:tc><w:tcPr><w:tcW w:w="1134" w:type="dxa"/><w:tcBorders><w:top w:val="single" w:sz="6" w:space="0" w:color="auto"/><w:left w:val="single" w:sz="6" w:space="0" w:color="auto"/><w:bottom w:val="single" w:sz="6" w:space="0" w:color="auto"/><w:right w:val="single" w:sz="6" w:space="0" w:color="auto"/></w:tcBorders><w:shd w:val="clear" w:color="auto" w:fill="002060"/><w:hideMark/></w:tcPr><w:p w14:paraId="5990F5FA" w14:textId="77777777" w:rsidR="00D511BF" w:rsidRPr="005F3CA9" w:rsidRDefault="00D511BF" w:rsidP="00683C9F"><w:pPr><w:pStyle w:val="paragraph"/><w:spacing w:before="0" w:beforeAutospacing="0" w:after="0" w:afterAutospacing="0"/><w:jc w:val="center"/><w:textAlignment w:val="baseline"/><w:rPr><w:rFonts w:ascii="Poppins" w:hAnsi="Poppins" w:cs="Poppins"/><w:color w:val="FFFFFF" w:themeColor="background1"/><w:sz w:val="22"/><w:szCs w:val="22"/></w:rPr></w:pPr><w:r w:rsidRPr="005F3CA9"><w:rPr><w:rStyle w:val="normaltextrun"/><w:rFonts w:ascii="Poppins" w:hAnsi="Poppins" w:cs="Poppins"/><w:color w:val="FFFFFF" w:themeColor="background1"/><w:sz w:val="22"/><w:szCs w:val="22"/></w:rPr><w:t>Required</w:t></w:r></w:p></w:tc><w:tc><w:tcPr><w:tcW w:w="3650" w:type="dxa"/><w:tcBorders><w:top w:val="single" w:sz="6" w:space="0" w:color="auto"/><w:left w:val="single" w:sz="6" w:space="0" w:color="auto"/><w:bottom w:val="single" w:sz="6" w:space="0" w:color="auto"/><w:right w:val="single" w:sz="6" w:space="0" w:color="auto"/></w:tcBorders><w:shd w:val="clear" w:color="auto" w:fill="002060"/><w:hideMark/></w:tcPr><w:p w14:paraId="29395675" w14:textId="77777777" w:rsidR="00D511BF" w:rsidRPr="005F3CA9" w:rsidRDefault="00D511BF" w:rsidP="00683C9F"><w:pPr><w:pStyle w:val="paragraph"/><w:spacing w:before="0" w:beforeAutospacing="0" w:after="0" w:afterAutospacing="0"/><w:jc w:val="center"/><w:textAlignment w:val="baseline"/><w:rPr><w:rFonts w:ascii="Poppins" w:hAnsi="Poppins" w:cs="Poppins"/><w:color w:val="FFFFFF" w:themeColor="background1"/><w:sz w:val="22"/><w:szCs w:val="22"/></w:rPr></w:pPr><w:r w:rsidRPr="005F3CA9"><w:rPr><w:rStyle w:val="normaltextrun"/><w:rFonts w:ascii="Poppins" w:hAnsi="Poppins" w:cs="Poppins"/><w:color w:val="FFFFFF" w:themeColor="background1"/><w:sz w:val="22"/><w:szCs w:val="22"/></w:rPr><w:t>Description</w:t></w:r></w:p></w:tc></w:tr><w:tr w:rsidR="00D511BF" w:rsidRPr="005F3CA9" w14:paraId="70B3B03C" w14:textId="77777777" w:rsidTr="00683C9F"><w:trPr><w:trHeight w:val="300"/></w:trPr><w:tc><w:tcPr><w:tcW w:w="1702" w:type="dxa"/><w:tcBorders><w:top w:val="single" w:sz="6" w:space="0" w:color="auto"/><w:left w:val="single" w:sz="6" w:space="0" w:color="auto"/><w:bottom w:val="single" w:sz="6" w:space="0" w:color="auto"/><w:right w:val="single" w:sz="6" w:space="0" w:color="auto"/></w:tcBorders></w:tcPr><w:p w14:paraId="50D0E891" w14:textId="77777777" w:rsidR="00D511BF" w:rsidRPr="005F3CA9" w:rsidRDefault="00D511BF" w:rsidP="00683C9F"><w:pPr><w:pStyle w:val="paragraph"/><w:spacing w:before="0" w:beforeAutospacing="0" w:after="0" w:afterAutospacing="0"/><w:textAlignment w:val="baseline"/><w:rPr><w:rStyle w:val="normaltextrun"/><w:rFonts w:ascii="Poppins" w:hAnsi="Poppins" w:cs="Poppins"/><w:color w:val="323232"/><w:sz w:val="18"/><w:szCs w:val="18"/></w:rPr></w:pPr><w:r w:rsidRPr="005F3CA9"><w:rPr><w:rStyle w:val="normaltextrun"/><w:rFonts w:ascii="Poppins" w:hAnsi="Poppins" w:cs="Poppins"/><w:color w:val="3B4151"/><w:sz w:val="18"/><w:szCs w:val="18"/></w:rPr><w:t>Authorization</w:t></w:r><w:r w:rsidRPr="005F3CA9"><w:rPr><w:rStyle w:val="eop"/><w:rFonts w:ascii="Poppins" w:hAnsi="Poppins" w:cs="Poppins"/><w:color w:val="3B4151"/><w:sz w:val="18"/><w:szCs w:val="18"/></w:rPr><w:t> </w:t></w:r></w:p></w:tc><w:tc><w:tcPr><w:tcW w:w="3402" w:type="dxa"/><w:tcBorders><w:top w:val="single" w:sz="6" w:space="0" w:color="auto"/><w:left w:val="single" w:sz="6" w:space="0" w:color="auto"/><w:bottom w:val="single" w:sz="6" w:space="0" w:color="auto"/><w:right w:val="single" w:sz="6" w:space="0" w:color="auto"/></w:tcBorders></w:tcPr><w:p w14:paraId="2D447AFA" w14:textId="5D48CBCE" w:rsidR="00D511BF" w:rsidRPr="005F3CA9" w:rsidRDefault="006A2960" w:rsidP="00683C9F"><w:pPr><w:pStyle w:val="paragraph"/><w:spacing w:before="0" w:beforeAutospacing="0" w:after="0" w:afterAutospacing="0"/><w:textAlignment w:val="baseline"/><w:rPr><w:rStyle w:val="normaltextrun"/><w:rFonts w:ascii="Poppins" w:hAnsi="Poppins" w:cs="Poppins"/><w:color w:val="323232"/><w:sz w:val="18"/><w:szCs w:val="18"/></w:rPr></w:pPr><w:r w:rsidRPr="005F3CA9"><w:rPr><w:rFonts w:ascii="Poppins" w:hAnsi="Poppins" w:cs="Poppins"/><w:color w:val="323232"/><w:sz w:val="18"/><w:szCs w:val="18"/><w:lang w:eastAsia="en-US"/></w:rPr><w:t>{{</w:t></w:r><w:r w:rsidR="007D1957" w:rsidRPr="005F3CA9"><w:rPr><w:rFonts w:ascii="Poppins" w:hAnsi="Poppins" w:cs="Poppins"/><w:color w:val="323232"/><w:sz w:val="18"/><w:szCs w:val="18"/><w:lang w:eastAsia="en-US"/></w:rPr><w:t>access-token</w:t></w:r><w:r w:rsidRPr="005F3CA9"><w:rPr><w:rFonts w:ascii="Poppins" w:hAnsi="Poppins" w:cs="Poppins"/><w:color w:val="323232"/><w:sz w:val="18"/><w:szCs w:val="18"/><w:lang w:eastAsia="en-US"/></w:rPr><w:t>}}</w:t></w:r></w:p></w:tc><w:tc><w:tcPr><w:tcW w:w="1134" w:type="dxa"/><w:tcBorders><w:top w:val="single" w:sz="6" w:space="0" w:color="auto"/><w:left w:val="single" w:sz="6" w:space="0" w:color="auto"/><w:bottom w:val="single" w:sz="6" w:space="0" w:color="auto"/><w:right w:val="single" w:sz="6" w:space="0" w:color="auto"/></w:tcBorders></w:tcPr><w:p w14:paraId="372E81FE" w14:textId="77777777" w:rsidR="00D511BF" w:rsidRPr="005F3CA9" w:rsidRDefault="00D511BF" w:rsidP="00683C9F"><w:pPr><w:pStyle w:val="paragraph"/><w:spacing w:before="0" w:beforeAutospacing="0" w:after="0" w:afterAutospacing="0"/><w:textAlignment w:val="baseline"/><w:rPr><w:rStyle w:val="normaltextrun"/><w:rFonts w:ascii="Poppins" w:hAnsi="Poppins" w:cs="Poppins"/><w:color w:val="000000"/><w:sz w:val="18"/><w:szCs w:val="18"/></w:rPr></w:pPr><w:r w:rsidRPr="005F3CA9"><w:rPr><w:rStyle w:val="normaltextrun"/><w:rFonts w:ascii="Poppins" w:hAnsi="Poppins" w:cs="Poppins"/><w:color w:val="000000"/><w:sz w:val="18"/><w:szCs w:val="18"/></w:rPr><w:t>Yes</w:t></w:r><w:r w:rsidRPr="005F3CA9"><w:rPr><w:rStyle w:val="eop"/><w:rFonts w:ascii="Poppins" w:hAnsi="Poppins" w:cs="Poppins"/><w:color w:val="000000"/><w:sz w:val="18"/><w:szCs w:val="18"/></w:rPr><w:t> </w:t></w:r></w:p></w:tc><w:tc><w:tcPr><w:tcW w:w="3650" w:type="dxa"/><w:tcBorders><w:top w:val="single" w:sz="6" w:space="0" w:color="auto"/><w:left w:val="single" w:sz="6" w:space="0" w:color="auto"/><w:bottom w:val="single" w:sz="6" w:space="0" w:color="auto"/><w:right w:val="single" w:sz="6" w:space="0" w:color="auto"/></w:tcBorders></w:tcPr><w:p w14:paraId="0E3DB775" w14:textId="77777777" w:rsidR="00D511BF" w:rsidRPr="005F3CA9" w:rsidRDefault="00D511BF" w:rsidP="00683C9F"><w:pPr><w:pStyle w:val="paragraph"/><w:spacing w:before="0" w:beforeAutospacing="0" w:after="0" w:afterAutospacing="0"/><w:textAlignment w:val="baseline"/><w:rPr><w:rStyle w:val="normaltextrun"/><w:rFonts w:ascii="Poppins" w:hAnsi="Poppins" w:cs="Poppins"/><w:color w:val="323232"/><w:sz w:val="18"/><w:szCs w:val="18"/></w:rPr></w:pPr><w:r w:rsidRPr="005F3CA9"><w:rPr><w:rStyle w:val="normaltextrun"/><w:rFonts w:ascii="Poppins" w:hAnsi="Poppins" w:cs="Poppins"/><w:color w:val="323232"/><w:sz w:val="18"/><w:szCs w:val="18"/></w:rPr><w:t>JWT Access token which was issued by ABDM session API after successful validation of client id and secret</w:t></w:r><w:r w:rsidRPr="005F3CA9"><w:rPr><w:rStyle w:val="eop"/><w:rFonts w:ascii="Poppins" w:hAnsi="Poppins" w:cs="Poppins"/><w:color w:val="323232"/><w:sz w:val="18"/><w:szCs w:val="18"/></w:rPr><w:t> </w:t></w:r></w:p></w:tc></w:tr><w:tr w:rsidR="00D511BF" w:rsidRPr="005F3CA9" w14:paraId="53C329CC" w14:textId="77777777" w:rsidTr="00683C9F"><w:trPr><w:trHeight w:val="300"/></w:trPr><w:tc><w:tcPr><w:tcW w:w="1702" w:type="dxa"/><w:tcBorders><w:top w:val="single" w:sz="6" w:space="0" w:color="auto"/><w:left w:val="single" w:sz="6" w:space="0" w:color="auto"/><w:bottom w:val="single" w:sz="6" w:space="0" w:color="auto"/><w:right w:val="single" w:sz="6" w:space="0" w:color="auto"/></w:tcBorders><w:hideMark/></w:tcPr><w:p w14:paraId="387CD87F" w14:textId="77777777" w:rsidR="00D511BF" w:rsidRPr="005F3CA9" w:rsidRDefault="00D511BF" w:rsidP="00683C9F"><w:pPr><w:pStyle w:val="paragraph"/><w:spacing w:before="0" w:beforeAutospacing="0" w:after="0" w:afterAutospacing="0"/><w:textAlignment w:val="baseline"/><w:rPr><w:rFonts w:ascii="Poppins" w:hAnsi="Poppins" w:cs="Poppins"/><w:sz w:val="18"/><w:szCs w:val="18"/></w:rPr></w:pPr><w:r w:rsidRPr="005F3CA9"><w:rPr><w:rStyle w:val="normaltextrun"/><w:rFonts w:ascii="Poppins" w:hAnsi="Poppins" w:cs="Poppins"/><w:color w:val="323232"/><w:sz w:val="18"/><w:szCs w:val="18"/></w:rPr><w:t>REQUEST-ID</w:t></w:r><w:r w:rsidRPr="005F3CA9"><w:rPr><w:rStyle w:val="eop"/><w:rFonts w:ascii="Poppins" w:hAnsi="Poppins" w:cs="Poppins"/><w:color w:val="323232"/><w:sz w:val="18"/><w:szCs w:val="18"/></w:rPr><w:t> </w:t></w:r></w:p></w:tc><w:tc><w:tcPr><w:tcW w:w="3402" w:type="dxa"/><w:tcBorders><w:top w:val="single" w:sz="6" w:space="0" w:color="auto"/><w:left w:val="single" w:sz="6" w:space="0" w:color="auto"/><w:bottom w:val="single" w:sz="6" w:space="0" w:color="auto"/><w:right w:val="single" w:sz="6" w:space="0" w:color="auto"/></w:tcBorders><w:hideMark/></w:tcPr><w:p w14:paraId="288A4CCA" w14:textId="77777777" w:rsidR="00D511BF" w:rsidRPr="005F3CA9" w:rsidRDefault="00D511BF" w:rsidP="00683C9F"><w:pPr><w:pStyle w:val="paragraph"/><w:spacing w:before="0" w:beforeAutospacing="0" w:after="0" w:afterAutospacing="0"/><w:textAlignment w:val="baseline"/><w:rPr><w:rFonts w:ascii="Poppins" w:hAnsi="Poppins" w:cs="Poppins"/><w:sz w:val="18"/><w:szCs w:val="18"/></w:rPr></w:pPr><w:r w:rsidRPr="005F3CA9"><w:rPr><w:rStyle w:val="normaltextrun"/><w:rFonts w:ascii="Poppins" w:hAnsi="Poppins" w:cs="Poppins"/><w:color w:val="323232"/><w:sz w:val="18"/><w:szCs w:val="18"/></w:rPr><w:t>18235d89-cb13-479d-ad71-7a57d5f669a8</w:t></w:r><w:r w:rsidRPr="005F3CA9"><w:rPr><w:rStyle w:val="eop"/><w:rFonts w:ascii="Poppins" w:hAnsi="Poppins" w:cs="Poppins"/><w:color w:val="323232"/><w:sz w:val="18"/><w:szCs w:val="18"/></w:rPr><w:t> </w:t></w:r></w:p></w:tc><w:tc><w:tcPr><w:tcW w:w="1134" w:type="dxa"/><w:tcBorders><w:top w:val="single" w:sz="6" w:space="0" w:color="auto"/><w:left w:val="single" w:sz="6" w:space="0" w:color="auto"/><w:bottom w:val="single" w:sz="6" w:space="0" w:color="auto"/><w:right w:val="single" w:sz="6" w:space="0" w:color="auto"/></w:tcBorders><w:hideMark/></w:tcPr><w:p w14:paraId="5CB0B441" w14:textId="77777777" w:rsidR="00D511BF" w:rsidRPr="005F3CA9" w:rsidRDefault="00D511BF" w:rsidP="00683C9F"><w:pPr><w:pStyle w:val="paragraph"/><w:spacing w:before="0" w:beforeAutospacing="0" w:after="0" w:afterAutospacing="0"/><w:textAlignment w:val="baseline"/><w:rPr><w:rFonts w:ascii="Poppins" w:hAnsi="Poppins" w:cs="Poppins"/><w:sz w:val="18"/><w:szCs w:val="18"/></w:rPr></w:pPr><w:r w:rsidRPr="005F3CA9"><w:rPr><w:rStyle w:val="normaltextrun"/><w:rFonts w:ascii="Poppins" w:hAnsi="Poppins" w:cs="Poppins"/><w:color w:val="000000"/><w:sz w:val="18"/><w:szCs w:val="18"/></w:rPr><w:t>Yes</w:t></w:r><w:r w:rsidRPr="005F3CA9"><w:rPr><w:rStyle w:val="eop"/><w:rFonts w:ascii="Poppins" w:hAnsi="Poppins" w:cs="Poppins"/><w:color w:val="000000"/><w:sz w:val="18"/><w:szCs w:val="18"/></w:rPr><w:t> </w:t></w:r></w:p></w:tc><w:tc><w:tcPr><w:tcW w:w="3650" w:type="dxa"/><w:tcBorders><w:top w:val="single" w:sz="6" w:space="0" w:color="auto"/><w:left w:val="single" w:sz="6" w:space="0" w:color="auto"/><w:bottom w:val="single" w:sz="6" w:space="0" w:color="auto"/><w:right w:val="single" w:sz="6" w:space="0" w:color="auto"/></w:tcBorders><w:hideMark/></w:tcPr><w:p w14:paraId="01FFF769" w14:textId="77777777" w:rsidR="00D511BF" w:rsidRPr="005F3CA9" w:rsidRDefault="00D511BF" w:rsidP="00683C9F"><w:pPr><w:pStyle w:val="paragraph"/><w:spacing w:before="0" w:beforeAutospacing="0" w:after="0" w:afterAutospacing="0"/><w:textAlignment w:val="baseline"/><w:rPr><w:rFonts w:ascii="Poppins" w:hAnsi="Poppins" w:cs="Poppins"/><w:sz w:val="18"/><w:szCs w:val="18"/></w:rPr></w:pPr><w:r w:rsidRPr="005F3CA9"><w:rPr><w:rStyle w:val="normaltextrun"/><w:rFonts w:ascii="Poppins" w:hAnsi="Poppins" w:cs="Poppins"/><w:color w:val="323232"/><w:sz w:val="18"/><w:szCs w:val="18"/></w:rPr><w:t>Unique UUID for tracking the end-to-end request transaction</w:t></w:r><w:r w:rsidRPr="005F3CA9"><w:rPr><w:rStyle w:val="eop"/><w:rFonts w:ascii="Poppins" w:hAnsi="Poppins" w:cs="Poppins"/><w:color w:val="323232"/><w:sz w:val="18"/><w:szCs w:val="18"/></w:rPr><w:t> </w:t></w:r></w:p></w:tc></w:tr><w:tr w:rsidR="00D511BF" w:rsidRPr="005F3CA9" w14:paraId="5631AFA0" w14:textId="77777777" w:rsidTr="00683C9F"><w:trPr><w:trHeight w:val="300"/></w:trPr><w:tc><w:tcPr><w:tcW w:w="1702" w:type="dxa"/><w:tcBorders><w:top w:val="single" w:sz="6" w:space="0" w:color="auto"/><w:left w:val="single" w:sz="6" w:space="0" w:color="auto"/><w:bottom w:val="single" w:sz="6" w:space="0" w:color="auto"/><w:right w:val="single" w:sz="6" w:space="0" w:color="auto"/></w:tcBorders><w:hideMark/></w:tcPr><w:p w14:paraId="012748DD" w14:textId="77777777" w:rsidR="00D511BF" w:rsidRPr="005F3CA9" w:rsidRDefault="00D511BF" w:rsidP="00683C9F"><w:pPr><w:pStyle w:val="paragraph"/><w:spacing w:before="0" w:beforeAutospacing="0" w:after="0" w:afterAutospacing="0"/><w:textAlignment w:val="baseline"/><w:rPr><w:rFonts w:ascii="Poppins" w:hAnsi="Poppins" w:cs="Poppins"/><w:sz w:val="18"/><w:szCs w:val="18"/></w:rPr></w:pPr><w:r w:rsidRPr="005F3CA9"><w:rPr><w:rStyle w:val="normaltextrun"/><w:rFonts w:ascii="Poppins" w:hAnsi="Poppins" w:cs="Poppins"/><w:color w:val="323232"/><w:sz w:val="18"/><w:szCs w:val="18"/></w:rPr><w:t>TIMESTAMP</w:t></w:r><w:r w:rsidRPr="005F3CA9"><w:rPr><w:rStyle w:val="eop"/><w:rFonts w:ascii="Poppins" w:hAnsi="Poppins" w:cs="Poppins"/><w:color w:val="323232"/><w:sz w:val="18"/><w:szCs w:val="18"/></w:rPr><w:t> </w:t></w:r></w:p></w:tc><w:tc><w:tcPr><w:tcW w:w="3402" w:type="dxa"/><w:tcBorders><w:top w:val="single" w:sz="6" w:space="0" w:color="auto"/><w:left w:val="single" w:sz="6" w:space="0" w:color="auto"/><w:bottom w:val="single" w:sz="6" w:space="0" w:color="auto"/><w:right w:val="single" w:sz="6" w:space="0" w:color="auto"/></w:tcBorders><w:hideMark/></w:tcPr><w:p w14:paraId="5B22F0EB" w14:textId="77777777" w:rsidR="00D511BF" w:rsidRPr="005F3CA9" w:rsidRDefault="00D511BF" w:rsidP="00683C9F"><w:pPr><w:pStyle w:val="paragraph"/><w:spacing w:before="0" w:beforeAutospacing="0" w:after="0" w:afterAutospacing="0"/><w:textAlignment w:val="baseline"/><w:rPr><w:rStyle w:val="normaltextrun"/><w:rFonts w:ascii="Poppins" w:hAnsi="Poppins" w:cs="Poppins"/><w:color w:val="323232"/><w:sz w:val="18"/><w:szCs w:val="18"/></w:rPr></w:pPr><w:r w:rsidRPr="005F3CA9"><w:rPr><w:rStyle w:val="normaltextrun"/><w:rFonts w:ascii="Poppins" w:hAnsi="Poppins" w:cs="Poppins"/><w:color w:val="323232"/><w:sz w:val="18"/><w:szCs w:val="18"/></w:rPr><w:t>2023-03-09T07:07:41.793Z</w:t></w:r></w:p><w:p w14:paraId="66814EC5" w14:textId="77777777" w:rsidR="00D511BF" w:rsidRPr="005F3CA9" w:rsidRDefault="00D511BF" w:rsidP="00683C9F"><w:pPr><w:pStyle w:val="paragraph"/><w:spacing w:before="0" w:beforeAutospacing="0" w:after="0" w:afterAutospacing="0"/><w:textAlignment w:val="baseline"/><w:rPr><w:rStyle w:val="eop"/><w:rFonts w:ascii="Poppins" w:hAnsi="Poppins" w:cs="Poppins"/><w:color w:val="323232"/><w:sz w:val="18"/><w:szCs w:val="18"/></w:rPr></w:pPr></w:p></w:tc><w:tc><w:tcPr><w:tcW w:w="1134" w:type="dxa"/><w:tcBorders><w:top w:val="single" w:sz="6" w:space="0" w:color="auto"/><w:left w:val="single" w:sz="6" w:space="0" w:color="auto"/><w:bottom w:val="single" w:sz="6" w:space="0" w:color="auto"/><w:right w:val="single" w:sz="6" w:space="0" w:color="auto"/></w:tcBorders><w:hideMark/></w:tcPr><w:p w14:paraId="09B7DA59" w14:textId="77777777" w:rsidR="00D511BF" w:rsidRPr="005F3CA9" w:rsidRDefault="00D511BF" w:rsidP="00683C9F"><w:pPr><w:pStyle w:val="paragraph"/><w:spacing w:before="0" w:beforeAutospacing="0" w:after="0" w:afterAutospacing="0"/><w:textAlignment w:val="baseline"/><w:rPr><w:rFonts w:ascii="Poppins" w:hAnsi="Poppins" w:cs="Poppins"/><w:sz w:val="18"/><w:szCs w:val="18"/></w:rPr></w:pPr><w:r w:rsidRPr="005F3CA9"><w:rPr><w:rStyle w:val="normaltextrun"/><w:rFonts w:ascii="Poppins" w:hAnsi="Poppins" w:cs="Poppins"/><w:color w:val="000000"/><w:sz w:val="18"/><w:szCs w:val="18"/></w:rPr><w:t>Yes</w:t></w:r><w:r w:rsidRPr="005F3CA9"><w:rPr><w:rStyle w:val="eop"/><w:rFonts w:ascii="Poppins" w:hAnsi="Poppins" w:cs="Poppins"/><w:color w:val="000000"/><w:sz w:val="18"/><w:szCs w:val="18"/></w:rPr><w:t> </w:t></w:r></w:p></w:tc><w:tc><w:tcPr><w:tcW w:w="3650" w:type="dxa"/><w:tcBorders><w:top w:val="single" w:sz="6" w:space="0" w:color="auto"/><w:left w:val="single" w:sz="6" w:space="0" w:color="auto"/><w:bottom w:val="single" w:sz="6" w:space="0" w:color="auto"/><w:right w:val="single" w:sz="6" w:space="0" w:color="auto"/></w:tcBorders><w:hideMark/></w:tcPr><w:p w14:paraId="6D4048B1" w14:textId="77777777" w:rsidR="00D511BF" w:rsidRPr="005F3CA9" w:rsidRDefault="00D511BF" w:rsidP="00683C9F"><w:pPr><w:pStyle w:val="paragraph"/><w:spacing w:before="0" w:beforeAutospacing="0" w:after="0" w:afterAutospacing="0"/><w:textAlignment w:val="baseline"/><w:rPr><w:rFonts w:ascii="Poppins" w:hAnsi="Poppins" w:cs="Poppins"/><w:sz w:val="18"/><w:szCs w:val="18"/></w:rPr></w:pPr><w:r w:rsidRPr="005F3CA9"><w:rPr><w:rStyle w:val="Strong"/><w:rFonts w:ascii="Poppins" w:hAnsi="Poppins" w:cs="Poppins"/><w:b w:val="0"/><w:bCs w:val="0"/><w:color w:val="323232"/><w:sz w:val="18"/><w:szCs w:val="18"/></w:rPr><w:t>The actual time when the request was initiated, ISO Date time format represents the date and time</w:t></w:r></w:p></w:tc></w:tr></w:tbl><w:p w14:paraId="04C8C4C5" w14:textId="77777777" w:rsidR="00D511BF" w:rsidRPr="005F3CA9" w:rsidRDefault="00D511BF" w:rsidP="00D511BF"><w:pPr><w:shd w:val="clear" w:color="auto" w:fill="FFFFFF"/><w:spacing w:before="100" w:beforeAutospacing="1" w:after="100" w:afterAutospacing="1"/><w:rPr><w:rFonts w:ascii="Poppins" w:hAnsi="Poppins" w:cs="Poppins"/><w:b/><w:color w:val="323232"/></w:rPr></w:pPr><w:r w:rsidRPr="005F3CA9"><w:rPr><w:rFonts w:ascii="Poppins" w:hAnsi="Poppins" w:cs="Poppins"/><w:b/><w:color w:val="323232"/></w:rPr><w:t>Body Parameters:</w:t></w:r></w:p><w:tbl><w:tblPr><w:tblStyle w:val="TableGrid"/><w:tblW w:w="5265" w:type="pct"/><w:tblLayout w:type="fixed"/><w:tblLook w:val="04A0" w:firstRow="1" w:lastRow="0" w:firstColumn="1" w:lastColumn="0" w:noHBand="0" w:noVBand="1"/></w:tblPr><w:tblGrid><w:gridCol w:w="1678"/><w:gridCol w:w="4439"/><w:gridCol w:w="1685"/><w:gridCol w:w="2450"/></w:tblGrid><w:tr w:rsidR="003E2364" w:rsidRPr="005F3CA9" w14:paraId="5FECBE71" w14:textId="77777777" w:rsidTr="00683C9F"><w:tc><w:tcPr><w:tcW w:w="818" w:type="pct"/><w:shd w:val="clear" w:color="auto" w:fill="002060"/></w:tcPr><w:p w14:paraId="40953BC2" w14:textId="77777777" w:rsidR="003E2364" w:rsidRPr="005F3CA9" w:rsidRDefault="003E2364" w:rsidP="00683C9F"><w:pPr><w:spacing w:before="100" w:beforeAutospacing="1" w:after="100" w:afterAutospacing="1"/><w:jc w:val="center"/><w:rPr><w:rFonts w:ascii="Poppins" w:hAnsi="Poppins" w:cs="Poppins"/><w:sz w:val="22"/><w:szCs w:val="22"/></w:rPr></w:pPr><w:r w:rsidRPr="005F3CA9"><w:rPr><w:rFonts w:ascii="Poppins" w:hAnsi="Poppins" w:cs="Poppins"/><w:sz w:val="22"/><w:szCs w:val="22"/></w:rPr><w:t>Property Name</w:t></w:r></w:p></w:tc><w:tc><w:tcPr><w:tcW w:w="2165" w:type="pct"/><w:shd w:val="clear" w:color="auto" w:fill="002060"/></w:tcPr><w:p w14:paraId="382252B8" w14:textId="77777777" w:rsidR="003E2364" w:rsidRPr="005F3CA9" w:rsidRDefault="003E2364" w:rsidP="00683C9F"><w:pPr><w:spacing w:before="100" w:beforeAutospacing="1" w:after="100" w:afterAutospacing="1"/><w:jc w:val="center"/><w:rPr><w:rFonts w:ascii="Poppins" w:hAnsi="Poppins" w:cs="Poppins"/><w:sz w:val="22"/><w:szCs w:val="22"/></w:rPr></w:pPr><w:r w:rsidRPr="005F3CA9"><w:rPr><w:rFonts w:ascii="Poppins" w:hAnsi="Poppins" w:cs="Poppins"/><w:sz w:val="22"/><w:szCs w:val="22"/></w:rPr><w:t>Example Value</w:t></w:r></w:p></w:tc><w:tc><w:tcPr><w:tcW w:w="822" w:type="pct"/><w:shd w:val="clear" w:color="auto" w:fill="002060"/></w:tcPr><w:p w14:paraId="17CC2AEC" w14:textId="77777777" w:rsidR="003E2364" w:rsidRPr="005F3CA9" w:rsidRDefault="003E2364" w:rsidP="00683C9F"><w:pPr><w:spacing w:before="100" w:beforeAutospacing="1" w:after="100" w:afterAutospacing="1"/><w:jc w:val="center"/><w:rPr><w:rFonts w:ascii="Poppins" w:hAnsi="Poppins" w:cs="Poppins"/><w:sz w:val="22"/><w:szCs w:val="22"/></w:rPr></w:pPr><w:r w:rsidRPr="005F3CA9"><w:rPr><w:rFonts w:ascii="Poppins" w:hAnsi="Poppins" w:cs="Poppins"/><w:sz w:val="22"/><w:szCs w:val="22"/></w:rPr><w:t>Required</w:t></w:r></w:p></w:tc><w:tc><w:tcPr><w:tcW w:w="1195" w:type="pct"/><w:shd w:val="clear" w:color="auto" w:fill="002060"/></w:tcPr><w:p w14:paraId="0E975D8E" w14:textId="77777777" w:rsidR="003E2364" w:rsidRPr="005F3CA9" w:rsidRDefault="003E2364" w:rsidP="00683C9F"><w:pPr><w:spacing w:before="100" w:beforeAutospacing="1" w:after="100" w:afterAutospacing="1"/><w:jc w:val="center"/><w:rPr><w:rFonts w:ascii="Poppins" w:hAnsi="Poppins" w:cs="Poppins"/><w:sz w:val="22"/><w:szCs w:val="22"/></w:rPr></w:pPr><w:r w:rsidRPr="005F3CA9"><w:rPr><w:rFonts w:ascii="Poppins" w:hAnsi="Poppins" w:cs="Poppins"/><w:sz w:val="22"/><w:szCs w:val="22"/></w:rPr><w:t>Description</w:t></w:r></w:p></w:tc></w:tr><w:tr w:rsidR="003E2364" w:rsidRPr="005F3CA9" w14:paraId="6345897C" w14:textId="77777777" w:rsidTr="00683C9F"><w:tc><w:tcPr><w:tcW w:w="818" w:type="pct"/></w:tcPr><w:p w14:paraId="1852D530" w14:textId="77777777" w:rsidR="003E2364" w:rsidRPr="005F3CA9" w:rsidRDefault="003E2364" w:rsidP="00683C9F"><w:pPr><w:spacing w:before="100" w:beforeAutospacing="1" w:after="100" w:afterAutospacing="1"/><w:rPr><w:rFonts w:ascii="Poppins" w:hAnsi="Poppins" w:cs="Poppins"/><w:color w:val="000000" w:themeColor="text1"/><w:sz w:val="18"/><w:szCs w:val="18"/></w:rPr></w:pPr><w:r w:rsidRPr="005F3CA9"><w:rPr><w:rFonts w:ascii="Poppins" w:hAnsi="Poppins" w:cs="Poppins"/><w:color w:val="000000"/><w:sz w:val="18"/><w:szCs w:val="18"/></w:rPr><w:t>scope</w:t></w:r></w:p></w:tc><w:tc><w:tcPr><w:tcW w:w="2165" w:type="pct"/></w:tcPr><w:p w14:paraId="4FED02B2" w14:textId="77777777" w:rsidR="00581B54" w:rsidRPr="005F3CA9" w:rsidRDefault="00581B54" w:rsidP="00581B54"><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        "</w:t></w:r><w:proofErr w:type="spellStart"/><w:proofErr w:type="gramStart"/><w:r w:rsidRPr="005F3CA9"><w:rPr><w:rFonts w:ascii="Poppins" w:hAnsi="Poppins" w:cs="Poppins"/><w:color w:val="000000"/><w:sz w:val="18"/><w:szCs w:val="18"/></w:rPr><w:t>abha</w:t></w:r><w:proofErr w:type="spellEnd"/><w:proofErr w:type="gramEnd"/><w:r w:rsidRPr="005F3CA9"><w:rPr><w:rFonts w:ascii="Poppins" w:hAnsi="Poppins" w:cs="Poppins"/><w:color w:val="000000"/><w:sz w:val="18"/><w:szCs w:val="18"/></w:rPr><w:t>-address-login",</w:t></w:r></w:p><w:p w14:paraId="528D4AEB" w14:textId="77777777" w:rsidR="00581B54" w:rsidRPr="005F3CA9" w:rsidRDefault="00581B54" w:rsidP="00581B54"><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        "</w:t></w:r><w:proofErr w:type="gramStart"/><w:r w:rsidRPr="005F3CA9"><w:rPr><w:rFonts w:ascii="Poppins" w:hAnsi="Poppins" w:cs="Poppins"/><w:color w:val="000000"/><w:sz w:val="18"/><w:szCs w:val="18"/></w:rPr><w:t>mobile</w:t></w:r><w:proofErr w:type="gramEnd"/><w:r w:rsidRPr="005F3CA9"><w:rPr><w:rFonts w:ascii="Poppins" w:hAnsi="Poppins" w:cs="Poppins"/><w:color w:val="000000"/><w:sz w:val="18"/><w:szCs w:val="18"/></w:rPr><w:t>-verify"</w:t></w:r></w:p><w:p w14:paraId="4C63B716" w14:textId="77777777" w:rsidR="003E2364" w:rsidRPr="005F3CA9" w:rsidRDefault="003E2364" w:rsidP="00683C9F"><w:pPr><w:spacing w:before="100" w:beforeAutospacing="1" w:after="100" w:afterAutospacing="1"/><w:rPr><w:rFonts w:ascii="Poppins" w:hAnsi="Poppins" w:cs="Poppins"/><w:color w:val="000000" w:themeColor="text1"/><w:sz w:val="18"/><w:szCs w:val="18"/></w:rPr></w:pPr></w:p></w:tc><w:tc><w:tcPr><w:tcW w:w="822" w:type="pct"/></w:tcPr><w:p w14:paraId="28739DD6" w14:textId="77777777" w:rsidR="003E2364" w:rsidRPr="005F3CA9" w:rsidRDefault="003E2364" w:rsidP="00683C9F"><w:pPr><w:spacing w:before="100" w:beforeAutospacing="1" w:after="100" w:afterAutospacing="1"/><w:rPr><w:rFonts w:ascii="Poppins" w:hAnsi="Poppins" w:cs="Poppins"/><w:color w:val="000000" w:themeColor="text1"/><w:sz w:val="18"/><w:szCs w:val="18"/></w:rPr></w:pPr><w:r w:rsidRPr="005F3CA9"><w:rPr><w:rFonts w:ascii="Poppins" w:hAnsi="Poppins" w:cs="Poppins"/><w:color w:val="000000" w:themeColor="text1"/><w:sz w:val="18"/><w:szCs w:val="18"/></w:rPr><w:t xml:space="preserve">Yes </w:t></w:r></w:p></w:tc><w:tc><w:tcPr><w:tcW w:w="1195" w:type="pct"/></w:tcPr><w:p w14:paraId="767AE239" w14:textId="77777777" w:rsidR="003E2364" w:rsidRPr="005F3CA9" w:rsidRDefault="003E2364" w:rsidP="00683C9F"><w:pPr><w:spacing w:before="100" w:beforeAutospacing="1" w:after="100" w:afterAutospacing="1"/><w:rPr><w:rFonts w:ascii="Poppins" w:hAnsi="Poppins" w:cs="Poppins"/><w:color w:val="000000" w:themeColor="text1"/><w:sz w:val="18"/><w:szCs w:val="18"/></w:rPr></w:pPr><w:r w:rsidRPr="005F3CA9"><w:rPr><w:rFonts w:ascii="Poppins" w:hAnsi="Poppins" w:cs="Poppins"/><w:color w:val="000000" w:themeColor="text1"/><w:sz w:val="18"/><w:szCs w:val="18"/></w:rPr><w:t>Used to call ABHA profile service to verify OTP for given scope</w:t></w:r></w:p></w:tc></w:tr><w:tr w:rsidR="003E2364" w:rsidRPr="005F3CA9" w14:paraId="1DEBE19B" w14:textId="77777777" w:rsidTr="00683C9F"><w:tc><w:tcPr><w:tcW w:w="818" w:type="pct"/></w:tcPr><w:p w14:paraId="7DB83FB9" w14:textId="77777777" w:rsidR="003E2364" w:rsidRPr="005F3CA9" w:rsidRDefault="003E2364" w:rsidP="00683C9F"><w:pPr><w:rPr><w:rFonts w:ascii="Poppins" w:hAnsi="Poppins" w:cs="Poppins"/><w:color w:val="000000" w:themeColor="text1"/><w:sz w:val="18"/><w:szCs w:val="18"/></w:rPr></w:pPr><w:proofErr w:type="spellStart"/><w:r w:rsidRPr="005F3CA9"><w:rPr><w:rFonts w:ascii="Poppins" w:hAnsi="Poppins" w:cs="Poppins"/><w:color w:val="000000" w:themeColor="text1"/><w:sz w:val="18"/><w:szCs w:val="18"/></w:rPr><w:t>authData</w:t></w:r><w:proofErr w:type="spellEnd"/></w:p></w:tc><w:tc><w:tcPr><w:tcW w:w="2165" w:type="pct"/></w:tcPr><w:p w14:paraId="1E2B4728" w14:textId="77777777" w:rsidR="00581B54" w:rsidRPr="005F3CA9" w:rsidRDefault="00581B54" w:rsidP="00581B54"><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 {</w:t></w:r></w:p><w:p w14:paraId="7D558685" w14:textId="77777777" w:rsidR="00581B54" w:rsidRPr="005F3CA9" w:rsidRDefault="00581B54" w:rsidP="00581B54"><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        "</w:t></w:r><w:proofErr w:type="spellStart"/><w:r w:rsidRPr="005F3CA9"><w:rPr><w:rFonts w:ascii="Poppins" w:hAnsi="Poppins" w:cs="Poppins"/><w:color w:val="000000"/><w:sz w:val="18"/><w:szCs w:val="18"/></w:rPr><w:t>authMethods</w:t></w:r><w:proofErr w:type="spellEnd"/><w:r w:rsidRPr="005F3CA9"><w:rPr><w:rFonts w:ascii="Poppins" w:hAnsi="Poppins" w:cs="Poppins"/><w:color w:val="000000"/><w:sz w:val="18"/><w:szCs w:val="18"/></w:rPr><w:t>": [</w:t></w:r></w:p><w:p w14:paraId="551696F9" w14:textId="77777777" w:rsidR="00581B54" w:rsidRPr="005F3CA9" w:rsidRDefault="00581B54" w:rsidP="00581B54"><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            "</w:t></w:r><w:proofErr w:type="spellStart"/><w:r w:rsidRPr="005F3CA9"><w:rPr><w:rFonts w:ascii="Poppins" w:hAnsi="Poppins" w:cs="Poppins"/><w:color w:val="000000"/><w:sz w:val="18"/><w:szCs w:val="18"/></w:rPr><w:t>otp</w:t></w:r><w:proofErr w:type="spellEnd"/><w:r w:rsidRPr="005F3CA9"><w:rPr><w:rFonts w:ascii="Poppins" w:hAnsi="Poppins" w:cs="Poppins"/><w:color w:val="000000"/><w:sz w:val="18"/><w:szCs w:val="18"/></w:rPr><w:t>"</w:t></w:r></w:p><w:p w14:paraId="5EAAB5A2" w14:textId="77777777" w:rsidR="00581B54" w:rsidRPr="005F3CA9" w:rsidRDefault="00581B54" w:rsidP="00581B54"><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        ],</w:t></w:r></w:p><w:p w14:paraId="5606E643" w14:textId="77777777" w:rsidR="00581B54" w:rsidRPr="005F3CA9" w:rsidRDefault="00581B54" w:rsidP="00581B54"><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        "</w:t></w:r><w:proofErr w:type="spellStart"/><w:r w:rsidRPr="005F3CA9"><w:rPr><w:rFonts w:ascii="Poppins" w:hAnsi="Poppins" w:cs="Poppins"/><w:color w:val="000000"/><w:sz w:val="18"/><w:szCs w:val="18"/></w:rPr><w:t>otp</w:t></w:r><w:proofErr w:type="spellEnd"/><w:r w:rsidRPr="005F3CA9"><w:rPr><w:rFonts w:ascii="Poppins" w:hAnsi="Poppins" w:cs="Poppins"/><w:color w:val="000000"/><w:sz w:val="18"/><w:szCs w:val="18"/></w:rPr><w:t>": {</w:t></w:r></w:p><w:p w14:paraId="61BC6D15" w14:textId="77777777" w:rsidR="00581B54" w:rsidRPr="005F3CA9" w:rsidRDefault="00581B54" w:rsidP="00581B54"><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            "</w:t></w:r><w:proofErr w:type="spellStart"/><w:r w:rsidRPr="005F3CA9"><w:rPr><w:rFonts w:ascii="Poppins" w:hAnsi="Poppins" w:cs="Poppins"/><w:color w:val="000000"/><w:sz w:val="18"/><w:szCs w:val="18"/></w:rPr><w:t>txnId</w:t></w:r><w:proofErr w:type="spellEnd"/><w:r w:rsidRPr="005F3CA9"><w:rPr><w:rFonts w:ascii="Poppins" w:hAnsi="Poppins" w:cs="Poppins"/><w:color w:val="000000"/><w:sz w:val="18"/><w:szCs w:val="18"/></w:rPr><w:t>": "</w:t></w:r><w:proofErr w:type="gramStart"/><w:r w:rsidRPr="005F3CA9"><w:rPr><w:rFonts w:ascii="Poppins" w:hAnsi="Poppins" w:cs="Poppins"/><w:i/><w:iCs/><w:color w:val="000000"/><w:sz w:val="18"/><w:szCs w:val="18"/></w:rPr><w:t xml:space="preserve">{{ </w:t></w:r><w:proofErr w:type="spellStart"/><w:r w:rsidRPr="005F3CA9"><w:rPr><w:rFonts w:ascii="Poppins" w:hAnsi="Poppins" w:cs="Poppins"/><w:i/><w:iCs/><w:color w:val="000000"/><w:sz w:val="18"/><w:szCs w:val="18"/></w:rPr><w:t>transactionId</w:t></w:r><w:proofErr w:type="spellEnd"/><w:proofErr w:type="gramEnd"/><w:r w:rsidRPr="005F3CA9"><w:rPr><w:rFonts w:ascii="Poppins" w:hAnsi="Poppins" w:cs="Poppins"/><w:i/><w:iCs/><w:color w:val="000000"/><w:sz w:val="18"/><w:szCs w:val="18"/></w:rPr><w:t>}}</w:t></w:r><w:r w:rsidRPr="005F3CA9"><w:rPr><w:rFonts w:ascii="Poppins" w:hAnsi="Poppins" w:cs="Poppins"/><w:color w:val="000000"/><w:sz w:val="18"/><w:szCs w:val="18"/></w:rPr><w:t>",</w:t></w:r></w:p><w:p w14:paraId="14B1A92E" w14:textId="77777777" w:rsidR="00581B54" w:rsidRPr="005F3CA9" w:rsidRDefault="00581B54" w:rsidP="00581B54"><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            "</w:t></w:r><w:proofErr w:type="spellStart"/><w:r w:rsidRPr="005F3CA9"><w:rPr><w:rFonts w:ascii="Poppins" w:hAnsi="Poppins" w:cs="Poppins"/><w:color w:val="000000"/><w:sz w:val="18"/><w:szCs w:val="18"/></w:rPr><w:t>otpValue</w:t></w:r><w:proofErr w:type="spellEnd"/><w:r w:rsidRPr="005F3CA9"><w:rPr><w:rFonts w:ascii="Poppins" w:hAnsi="Poppins" w:cs="Poppins"/><w:color w:val="000000"/><w:sz w:val="18"/><w:szCs w:val="18"/></w:rPr><w:t>": "</w:t></w:r><w:r w:rsidRPr="005F3CA9"><w:rPr><w:rFonts w:ascii="Poppins" w:hAnsi="Poppins" w:cs="Poppins"/><w:i/><w:iCs/><w:color w:val="000000"/><w:sz w:val="18"/><w:szCs w:val="18"/></w:rPr><w:t>{{encrypted OTP}}</w:t></w:r><w:r w:rsidRPr="005F3CA9"><w:rPr><w:rFonts w:ascii="Poppins" w:hAnsi="Poppins" w:cs="Poppins"/><w:color w:val="000000"/><w:sz w:val="18"/><w:szCs w:val="18"/></w:rPr><w:t>"</w:t></w:r></w:p><w:p w14:paraId="7EB4086C" w14:textId="77777777" w:rsidR="00581B54" w:rsidRPr="005F3CA9" w:rsidRDefault="00581B54" w:rsidP="00581B54"><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        }</w:t></w:r></w:p><w:p w14:paraId="5BB418B6" w14:textId="77777777" w:rsidR="00581B54" w:rsidRPr="005F3CA9" w:rsidRDefault="00581B54" w:rsidP="00581B54"><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    }</w:t></w:r></w:p><w:p w14:paraId="418D655F" w14:textId="2E76C9DF" w:rsidR="003E2364" w:rsidRPr="005F3CA9" w:rsidRDefault="003E2364" w:rsidP="00683C9F"><w:pPr><w:rPr><w:rFonts w:ascii="Poppins" w:hAnsi="Poppins" w:cs="Poppins"/><w:color w:val="000000" w:themeColor="text1"/><w:sz w:val="18"/><w:szCs w:val="18"/></w:rPr></w:pPr></w:p></w:tc><w:tc><w:tcPr><w:tcW w:w="822" w:type="pct"/></w:tcPr><w:p w14:paraId="6876CED7" w14:textId="77777777" w:rsidR="003E2364" w:rsidRPr="005F3CA9" w:rsidRDefault="003E2364" w:rsidP="00683C9F"><w:pPr><w:rPr><w:rFonts w:ascii="Poppins" w:hAnsi="Poppins" w:cs="Poppins"/><w:color w:val="000000" w:themeColor="text1"/><w:sz w:val="18"/><w:szCs w:val="18"/></w:rPr></w:pPr><w:r w:rsidRPr="005F3CA9"><w:rPr><w:rFonts w:ascii="Poppins" w:hAnsi="Poppins" w:cs="Poppins"/><w:color w:val="000000" w:themeColor="text1"/><w:sz w:val="18"/><w:szCs w:val="18"/></w:rPr><w:t>Yes</w:t></w:r></w:p></w:tc><w:tc><w:tcPr><w:tcW w:w="1195" w:type="pct"/></w:tcPr><w:p w14:paraId="30EA0C70" w14:textId="77777777" w:rsidR="003E2364" w:rsidRPr="005F3CA9" w:rsidRDefault="003E2364" w:rsidP="00683C9F"><w:pPr><w:rPr><w:rFonts w:ascii="Poppins" w:hAnsi="Poppins" w:cs="Poppins"/><w:color w:val="000000" w:themeColor="text1"/><w:sz w:val="18"/><w:szCs w:val="18"/></w:rPr></w:pPr><w:r w:rsidRPr="005F3CA9"><w:rPr><w:rFonts w:ascii="Poppins" w:hAnsi="Poppins" w:cs="Poppins"/><w:color w:val="000000" w:themeColor="text1"/><w:sz w:val="18"/><w:szCs w:val="18"/></w:rPr><w:t xml:space="preserve">This includes </w:t></w:r><w:proofErr w:type="spellStart"/><w:r w:rsidRPr="005F3CA9"><w:rPr><w:rFonts w:ascii="Poppins" w:hAnsi="Poppins" w:cs="Poppins"/><w:color w:val="000000" w:themeColor="text1"/><w:sz w:val="18"/><w:szCs w:val="18"/></w:rPr><w:t>authMethods</w:t></w:r><w:proofErr w:type="spellEnd"/><w:r w:rsidRPr="005F3CA9"><w:rPr><w:rFonts w:ascii="Poppins" w:hAnsi="Poppins" w:cs="Poppins"/><w:color w:val="000000" w:themeColor="text1"/><w:sz w:val="18"/><w:szCs w:val="18"/></w:rPr><w:t>, transaction id and OTP value.</w:t></w:r></w:p></w:tc></w:tr></w:tbl><w:p w14:paraId="52966613" w14:textId="77777777" w:rsidR="003E2364" w:rsidRPr="005F3CA9" w:rsidRDefault="003E2364" w:rsidP="00D511BF"><w:pPr><w:rPr><w:rFonts w:ascii="Poppins" w:hAnsi="Poppins" w:cs="Poppins"/><w:b/><w:bCs/></w:rPr></w:pPr></w:p><w:p w14:paraId="324372D2" w14:textId="77777777" w:rsidR="00D511BF" w:rsidRPr="005F3CA9" w:rsidRDefault="00D511BF" w:rsidP="00D511BF"><w:pPr><w:rPr><w:rFonts w:ascii="Poppins" w:hAnsi="Poppins" w:cs="Poppins"/><w:b/><w:bCs/></w:rPr></w:pPr><w:r w:rsidRPr="005F3CA9"><w:rPr><w:rFonts w:ascii="Poppins" w:hAnsi="Poppins" w:cs="Poppins"/><w:b/><w:bCs/></w:rPr><w:t>Request Body:</w:t></w:r></w:p><w:p w14:paraId="6098AF50" w14:textId="77777777" w:rsidR="00D511BF" w:rsidRPr="005F3CA9" w:rsidRDefault="00D511BF" w:rsidP="00D511BF"><w:pPr><w:rPr><w:rFonts w:ascii="Poppins" w:hAnsi="Poppins" w:cs="Poppins"/><w:b/><w:bCs/></w:rPr></w:pPr></w:p><w:tbl><w:tblPr><w:tblStyle w:val="TableGrid"/><w:tblW w:w="9498" w:type="dxa"/><w:tblInd w:w="-147" w:type="dxa"/><w:tblLook w:val="04A0" w:firstRow="1" w:lastRow="0" w:firstColumn="1" w:lastColumn="0" w:noHBand="0" w:noVBand="1"/></w:tblPr><w:tblGrid><w:gridCol w:w="9498"/></w:tblGrid><w:tr w:rsidR="00D511BF" w:rsidRPr="005F3CA9" w14:paraId="493AE47B" w14:textId="77777777" w:rsidTr="006C5D48"><w:tc><w:tcPr><w:tcW w:w="9498" w:type="dxa"/><w:shd w:val="clear" w:color="auto" w:fill="002060"/></w:tcPr><w:p w14:paraId="5C8A85C6" w14:textId="77777777" w:rsidR="00D511BF" w:rsidRPr="005F3CA9" w:rsidRDefault="00D511BF" w:rsidP="00683C9F"><w:pPr><w:rPr><w:rFonts w:ascii="Poppins" w:hAnsi="Poppins" w:cs="Poppins"/><w:sz w:val="20"/><w:szCs w:val="20"/></w:rPr></w:pPr><w:r w:rsidRPr="005F3CA9"><w:rPr><w:rFonts w:ascii="Poppins" w:hAnsi="Poppins" w:cs="Poppins"/></w:rPr><w:t>Request Body:</w:t></w:r></w:p></w:tc></w:tr><w:tr w:rsidR="00D511BF" w:rsidRPr="005F3CA9" w14:paraId="0D6A772A" w14:textId="77777777" w:rsidTr="006C5D48"><w:tc><w:tcPr><w:tcW w:w="9498" w:type="dxa"/></w:tcPr><w:p w14:paraId="593CC849" w14:textId="77777777" w:rsidR="003E2364" w:rsidRPr="005F3CA9" w:rsidRDefault="003E2364" w:rsidP="003E2364"><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w:t></w:r></w:p><w:p w14:paraId="0BDC7D74" w14:textId="77777777" w:rsidR="003E2364" w:rsidRPr="005F3CA9" w:rsidRDefault="003E2364" w:rsidP="003E2364"><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    "scope": [</w:t></w:r></w:p><w:p w14:paraId="24C571F5" w14:textId="77777777" w:rsidR="003E2364" w:rsidRPr="005F3CA9" w:rsidRDefault="003E2364" w:rsidP="003E2364"><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        "</w:t></w:r><w:proofErr w:type="spellStart"/><w:proofErr w:type="gramStart"/><w:r w:rsidRPr="005F3CA9"><w:rPr><w:rFonts w:ascii="Poppins" w:hAnsi="Poppins" w:cs="Poppins"/><w:color w:val="000000"/><w:sz w:val="18"/><w:szCs w:val="18"/></w:rPr><w:t>abha</w:t></w:r><w:proofErr w:type="spellEnd"/><w:proofErr w:type="gramEnd"/><w:r w:rsidRPr="005F3CA9"><w:rPr><w:rFonts w:ascii="Poppins" w:hAnsi="Poppins" w:cs="Poppins"/><w:color w:val="000000"/><w:sz w:val="18"/><w:szCs w:val="18"/></w:rPr><w:t>-address-login",</w:t></w:r></w:p><w:p w14:paraId="45B17AED" w14:textId="77777777" w:rsidR="003E2364" w:rsidRPr="005F3CA9" w:rsidRDefault="003E2364" w:rsidP="003E2364"><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        "</w:t></w:r><w:proofErr w:type="gramStart"/><w:r w:rsidRPr="005F3CA9"><w:rPr><w:rFonts w:ascii="Poppins" w:hAnsi="Poppins" w:cs="Poppins"/><w:color w:val="000000"/><w:sz w:val="18"/><w:szCs w:val="18"/></w:rPr><w:t>mobile</w:t></w:r><w:proofErr w:type="gramEnd"/><w:r w:rsidRPr="005F3CA9"><w:rPr><w:rFonts w:ascii="Poppins" w:hAnsi="Poppins" w:cs="Poppins"/><w:color w:val="000000"/><w:sz w:val="18"/><w:szCs w:val="18"/></w:rPr><w:t>-verify"</w:t></w:r></w:p><w:p w14:paraId="44C5B568" w14:textId="77777777" w:rsidR="003E2364" w:rsidRPr="005F3CA9" w:rsidRDefault="003E2364" w:rsidP="003E2364"><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    ],</w:t></w:r></w:p><w:p w14:paraId="6FCD326A" w14:textId="77777777" w:rsidR="003E2364" w:rsidRPr="005F3CA9" w:rsidRDefault="003E2364" w:rsidP="003E2364"><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    "</w:t></w:r><w:proofErr w:type="spellStart"/><w:r w:rsidRPr="005F3CA9"><w:rPr><w:rFonts w:ascii="Poppins" w:hAnsi="Poppins" w:cs="Poppins"/><w:color w:val="000000"/><w:sz w:val="18"/><w:szCs w:val="18"/></w:rPr><w:t>authData</w:t></w:r><w:proofErr w:type="spellEnd"/><w:r w:rsidRPr="005F3CA9"><w:rPr><w:rFonts w:ascii="Poppins" w:hAnsi="Poppins" w:cs="Poppins"/><w:color w:val="000000"/><w:sz w:val="18"/><w:szCs w:val="18"/></w:rPr><w:t>": {</w:t></w:r></w:p><w:p w14:paraId="2E141255" w14:textId="77777777" w:rsidR="003E2364" w:rsidRPr="005F3CA9" w:rsidRDefault="003E2364" w:rsidP="003E2364"><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        "</w:t></w:r><w:proofErr w:type="spellStart"/><w:r w:rsidRPr="005F3CA9"><w:rPr><w:rFonts w:ascii="Poppins" w:hAnsi="Poppins" w:cs="Poppins"/><w:color w:val="000000"/><w:sz w:val="18"/><w:szCs w:val="18"/></w:rPr><w:t>authMethods</w:t></w:r><w:proofErr w:type="spellEnd"/><w:r w:rsidRPr="005F3CA9"><w:rPr><w:rFonts w:ascii="Poppins" w:hAnsi="Poppins" w:cs="Poppins"/><w:color w:val="000000"/><w:sz w:val="18"/><w:szCs w:val="18"/></w:rPr><w:t>": [</w:t></w:r></w:p><w:p w14:paraId="53100A3D" w14:textId="77777777" w:rsidR="003E2364" w:rsidRPr="005F3CA9" w:rsidRDefault="003E2364" w:rsidP="003E2364"><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            "</w:t></w:r><w:proofErr w:type="spellStart"/><w:r w:rsidRPr="005F3CA9"><w:rPr><w:rFonts w:ascii="Poppins" w:hAnsi="Poppins" w:cs="Poppins"/><w:color w:val="000000"/><w:sz w:val="18"/><w:szCs w:val="18"/></w:rPr><w:t>otp</w:t></w:r><w:proofErr w:type="spellEnd"/><w:r w:rsidRPr="005F3CA9"><w:rPr><w:rFonts w:ascii="Poppins" w:hAnsi="Poppins" w:cs="Poppins"/><w:color w:val="000000"/><w:sz w:val="18"/><w:szCs w:val="18"/></w:rPr><w:t>"</w:t></w:r></w:p><w:p w14:paraId="2965AB51" w14:textId="77777777" w:rsidR="003E2364" w:rsidRPr="005F3CA9" w:rsidRDefault="003E2364" w:rsidP="003E2364"><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        ],</w:t></w:r></w:p><w:p w14:paraId="3C69FE25" w14:textId="77777777" w:rsidR="003E2364" w:rsidRPr="005F3CA9" w:rsidRDefault="003E2364" w:rsidP="003E2364"><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lastRenderedPageBreak/><w:t>        "</w:t></w:r><w:proofErr w:type="spellStart"/><w:r w:rsidRPr="005F3CA9"><w:rPr><w:rFonts w:ascii="Poppins" w:hAnsi="Poppins" w:cs="Poppins"/><w:color w:val="000000"/><w:sz w:val="18"/><w:szCs w:val="18"/></w:rPr><w:t>otp</w:t></w:r><w:proofErr w:type="spellEnd"/><w:r w:rsidRPr="005F3CA9"><w:rPr><w:rFonts w:ascii="Poppins" w:hAnsi="Poppins" w:cs="Poppins"/><w:color w:val="000000"/><w:sz w:val="18"/><w:szCs w:val="18"/></w:rPr><w:t>": {</w:t></w:r></w:p><w:p w14:paraId="4947A25D" w14:textId="77777777" w:rsidR="003E2364" w:rsidRPr="005F3CA9" w:rsidRDefault="003E2364" w:rsidP="003E2364"><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            "</w:t></w:r><w:proofErr w:type="spellStart"/><w:r w:rsidRPr="005F3CA9"><w:rPr><w:rFonts w:ascii="Poppins" w:hAnsi="Poppins" w:cs="Poppins"/><w:color w:val="000000"/><w:sz w:val="18"/><w:szCs w:val="18"/></w:rPr><w:t>txnId</w:t></w:r><w:proofErr w:type="spellEnd"/><w:r w:rsidRPr="005F3CA9"><w:rPr><w:rFonts w:ascii="Poppins" w:hAnsi="Poppins" w:cs="Poppins"/><w:color w:val="000000"/><w:sz w:val="18"/><w:szCs w:val="18"/></w:rPr><w:t>": "</w:t></w:r><w:proofErr w:type="gramStart"/><w:r w:rsidRPr="005F3CA9"><w:rPr><w:rFonts w:ascii="Poppins" w:hAnsi="Poppins" w:cs="Poppins"/><w:i/><w:iCs/><w:color w:val="000000"/><w:sz w:val="18"/><w:szCs w:val="18"/></w:rPr><w:t xml:space="preserve">{{ </w:t></w:r><w:proofErr w:type="spellStart"/><w:r w:rsidRPr="005F3CA9"><w:rPr><w:rFonts w:ascii="Poppins" w:hAnsi="Poppins" w:cs="Poppins"/><w:i/><w:iCs/><w:color w:val="000000"/><w:sz w:val="18"/><w:szCs w:val="18"/></w:rPr><w:t>transactionId</w:t></w:r><w:proofErr w:type="spellEnd"/><w:proofErr w:type="gramEnd"/><w:r w:rsidRPr="005F3CA9"><w:rPr><w:rFonts w:ascii="Poppins" w:hAnsi="Poppins" w:cs="Poppins"/><w:i/><w:iCs/><w:color w:val="000000"/><w:sz w:val="18"/><w:szCs w:val="18"/></w:rPr><w:t>}}</w:t></w:r><w:r w:rsidRPr="005F3CA9"><w:rPr><w:rFonts w:ascii="Poppins" w:hAnsi="Poppins" w:cs="Poppins"/><w:color w:val="000000"/><w:sz w:val="18"/><w:szCs w:val="18"/></w:rPr><w:t>",</w:t></w:r></w:p><w:p w14:paraId="5C2CAA37" w14:textId="77777777" w:rsidR="003E2364" w:rsidRPr="005F3CA9" w:rsidRDefault="003E2364" w:rsidP="003E2364"><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            "</w:t></w:r><w:proofErr w:type="spellStart"/><w:r w:rsidRPr="005F3CA9"><w:rPr><w:rFonts w:ascii="Poppins" w:hAnsi="Poppins" w:cs="Poppins"/><w:color w:val="000000"/><w:sz w:val="18"/><w:szCs w:val="18"/></w:rPr><w:t>otpValue</w:t></w:r><w:proofErr w:type="spellEnd"/><w:r w:rsidRPr="005F3CA9"><w:rPr><w:rFonts w:ascii="Poppins" w:hAnsi="Poppins" w:cs="Poppins"/><w:color w:val="000000"/><w:sz w:val="18"/><w:szCs w:val="18"/></w:rPr><w:t>": "</w:t></w:r><w:r w:rsidRPr="005F3CA9"><w:rPr><w:rFonts w:ascii="Poppins" w:hAnsi="Poppins" w:cs="Poppins"/><w:i/><w:iCs/><w:color w:val="000000"/><w:sz w:val="18"/><w:szCs w:val="18"/></w:rPr><w:t>{{encrypted OTP}}</w:t></w:r><w:r w:rsidRPr="005F3CA9"><w:rPr><w:rFonts w:ascii="Poppins" w:hAnsi="Poppins" w:cs="Poppins"/><w:color w:val="000000"/><w:sz w:val="18"/><w:szCs w:val="18"/></w:rPr><w:t>"</w:t></w:r></w:p><w:p w14:paraId="388AF76B" w14:textId="77777777" w:rsidR="003E2364" w:rsidRPr="005F3CA9" w:rsidRDefault="003E2364" w:rsidP="003E2364"><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        }</w:t></w:r></w:p><w:p w14:paraId="46428BE1" w14:textId="77777777" w:rsidR="003E2364" w:rsidRPr="005F3CA9" w:rsidRDefault="003E2364" w:rsidP="003E2364"><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    }</w:t></w:r></w:p><w:p w14:paraId="7ADD0DE1" w14:textId="13A0303E" w:rsidR="00D511BF" w:rsidRPr="005F3CA9" w:rsidRDefault="003E2364" w:rsidP="00683C9F"><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w:t></w:r></w:p></w:tc></w:tr></w:tbl><w:p w14:paraId="1F286BDF" w14:textId="77777777" w:rsidR="008F3860" w:rsidRPr="005F3CA9" w:rsidRDefault="008F3860" w:rsidP="008F3860"><w:pPr><w:shd w:val="clear" w:color="auto" w:fill="FFFFFF"/><w:spacing w:before="100" w:beforeAutospacing="1" w:after="100" w:afterAutospacing="1"/><w:rPr><w:rFonts w:ascii="Poppins" w:hAnsi="Poppins" w:cs="Poppins"/><w:sz w:val="20"/><w:szCs w:val="20"/></w:rPr></w:pPr><w:r w:rsidRPr="005F3CA9"><w:rPr><w:rFonts w:ascii="Poppins" w:hAnsi="Poppins" w:cs="Poppins"/><w:b/><w:bCs/><w:u w:val="single"/></w:rPr><w:br/></w:r><w:r w:rsidRPr="005F3CA9"><w:rPr><w:rFonts w:ascii="Poppins" w:hAnsi="Poppins" w:cs="Poppins"/><w:b/><w:bCs/></w:rPr><w:t>Response Body:</w:t></w:r><w:r w:rsidRPr="005F3CA9"><w:rPr><w:rFonts w:ascii="Poppins" w:hAnsi="Poppins" w:cs="Poppins"/></w:rPr><w:t xml:space="preserve"> </w:t></w:r></w:p><w:tbl><w:tblPr><w:tblStyle w:val="TableGrid"/><w:tblW w:w="0" w:type="auto"/><w:tblLook w:val="04A0" w:firstRow="1" w:lastRow="0" w:firstColumn="1" w:lastColumn="0" w:noHBand="0" w:noVBand="1"/></w:tblPr><w:tblGrid><w:gridCol w:w="9016"/></w:tblGrid><w:tr w:rsidR="00B21464" w:rsidRPr="005F3CA9" w14:paraId="02EDD4CB" w14:textId="77777777" w:rsidTr="00B21464"><w:tc><w:tcPr><w:tcW w:w="9016" w:type="dxa"/></w:tcPr><w:p w14:paraId="37E90EE9" w14:textId="77777777" w:rsidR="00B21464" w:rsidRPr="005F3CA9" w:rsidRDefault="00B21464" w:rsidP="00B21464"><w:pPr><w:jc w:val="center"/><w:rPr><w:rFonts w:ascii="Poppins" w:hAnsi="Poppins" w:cs="Poppins"/></w:rPr></w:pPr></w:p></w:tc></w:tr><w:tr w:rsidR="005E0D6D" w:rsidRPr="005F3CA9" w14:paraId="3B89DBED" w14:textId="77777777" w:rsidTr="005E0D6D"><w:tc><w:tcPr><w:tcW w:w="9016" w:type="dxa"/></w:tcPr><w:p w14:paraId="77C4128E" w14:textId="77777777" w:rsidR="00B21464" w:rsidRPr="005F3CA9" w:rsidRDefault="00B21464"><w:pPr><w:rPr><w:rFonts w:ascii="Poppins" w:hAnsi="Poppins" w:cs="Poppins"/></w:rPr></w:pPr></w:p><w:tbl><w:tblPr><w:tblStyle w:val="TableGrid"/><w:tblW w:w="8800" w:type="dxa"/><w:tblBorders><w:top w:val="none" w:sz="0" w:space="0" w:color="auto"/><w:left w:val="none" w:sz="0" w:space="0" w:color="auto"/><w:bottom w:val="none" w:sz="0" w:space="0" w:color="auto"/><w:right w:val="none" w:sz="0" w:space="0" w:color="auto"/><w:insideH w:val="none" w:sz="0" w:space="0" w:color="auto"/><w:insideV w:val="none" w:sz="0" w:space="0" w:color="auto"/></w:tblBorders><w:tblLook w:val="0420" w:firstRow="1" w:lastRow="0" w:firstColumn="0" w:lastColumn="0" w:noHBand="0" w:noVBand="1"/></w:tblPr><w:tblGrid><w:gridCol w:w="8800"/></w:tblGrid><w:tr w:rsidR="005E0D6D" w:rsidRPr="005F3CA9" w14:paraId="62470B9F" w14:textId="77777777" w:rsidTr="00B21464"><w:trPr><w:trHeight w:val="317"/></w:trPr><w:tc><w:tcPr><w:tcW w:w="8800" w:type="dxa"/></w:tcPr><w:p w14:paraId="5C361343" w14:textId="77777777" w:rsidR="005E0D6D" w:rsidRPr="005F3CA9" w:rsidRDefault="005E0D6D" w:rsidP="00683C9F"><w:pPr><w:rPr><w:rFonts w:ascii="Poppins" w:hAnsi="Poppins" w:cs="Poppins"/><w:sz w:val="20"/><w:szCs w:val="20"/></w:rPr></w:pPr><w:proofErr w:type="gramStart"/><w:r w:rsidRPr="005F3CA9"><w:rPr><w:rFonts w:ascii="Poppins" w:hAnsi="Poppins" w:cs="Poppins"/><w:color w:val="000000"/><w:sz w:val="18"/><w:szCs w:val="18"/></w:rPr><w:t>Code :</w:t></w:r><w:proofErr w:type="gramEnd"/><w:r w:rsidRPr="005F3CA9"><w:rPr><w:rFonts w:ascii="Poppins" w:hAnsi="Poppins" w:cs="Poppins"/><w:color w:val="000000"/><w:sz w:val="18"/><w:szCs w:val="18"/></w:rPr><w:t> </w:t></w:r><w:r w:rsidRPr="005F3CA9"><w:rPr><w:rFonts w:ascii="Poppins" w:hAnsi="Poppins" w:cs="Poppins"/><w:color w:val="098658"/><w:sz w:val="18"/><w:szCs w:val="18"/></w:rPr><w:t xml:space="preserve">200 </w:t></w:r><w:proofErr w:type="gramStart"/><w:r w:rsidRPr="005F3CA9"><w:rPr><w:rFonts w:ascii="Poppins" w:hAnsi="Poppins" w:cs="Poppins"/><w:color w:val="098658"/><w:sz w:val="18"/><w:szCs w:val="18"/></w:rPr><w:t>ok</w:t></w:r><w:proofErr w:type="gramEnd"/><w:r w:rsidRPr="005F3CA9"><w:rPr><w:rFonts w:ascii="Poppins" w:hAnsi="Poppins" w:cs="Poppins"/><w:color w:val="098658"/><w:sz w:val="18"/><w:szCs w:val="18"/></w:rPr><w:br/></w:r><w:r w:rsidRPr="005F3CA9"><w:rPr><w:rFonts w:ascii="Poppins" w:hAnsi="Poppins" w:cs="Poppins"/><w:color w:val="098658"/><w:sz w:val="18"/><w:szCs w:val="18"/></w:rPr><w:br/></w:r><w:r w:rsidRPr="005F3CA9"><w:rPr><w:rFonts w:ascii="Poppins" w:hAnsi="Poppins" w:cs="Poppins"/><w:sz w:val="20"/><w:szCs w:val="20"/></w:rPr><w:t>{</w:t></w:r></w:p><w:p w14:paraId="218DDA04" w14:textId="77777777" w:rsidR="005E0D6D" w:rsidRPr="005F3CA9" w:rsidRDefault="005E0D6D" w:rsidP="00683C9F"><w:pPr><w:rPr><w:rFonts w:ascii="Poppins" w:hAnsi="Poppins" w:cs="Poppins"/><w:sz w:val="20"/><w:szCs w:val="20"/></w:rPr></w:pPr><w:r w:rsidRPr="005F3CA9"><w:rPr><w:rFonts w:ascii="Poppins" w:hAnsi="Poppins" w:cs="Poppins"/><w:sz w:val="20"/><w:szCs w:val="20"/></w:rPr><w:t>    "</w:t></w:r><w:proofErr w:type="spellStart"/><w:r w:rsidRPr="005F3CA9"><w:rPr><w:rFonts w:ascii="Poppins" w:hAnsi="Poppins" w:cs="Poppins"/><w:sz w:val="20"/><w:szCs w:val="20"/></w:rPr><w:t>txnId</w:t></w:r><w:proofErr w:type="spellEnd"/><w:r w:rsidRPr="005F3CA9"><w:rPr><w:rFonts w:ascii="Poppins" w:hAnsi="Poppins" w:cs="Poppins"/><w:sz w:val="20"/><w:szCs w:val="20"/></w:rPr><w:t>": "b81a963d-4b97-48b4-9f9f-acf8f13deab7",</w:t></w:r></w:p><w:p w14:paraId="59F19BC6" w14:textId="77777777" w:rsidR="005E0D6D" w:rsidRPr="005F3CA9" w:rsidRDefault="005E0D6D" w:rsidP="00683C9F"><w:pPr><w:rPr><w:rFonts w:ascii="Poppins" w:hAnsi="Poppins" w:cs="Poppins"/><w:sz w:val="20"/><w:szCs w:val="20"/></w:rPr></w:pPr><w:r w:rsidRPr="005F3CA9"><w:rPr><w:rFonts w:ascii="Poppins" w:hAnsi="Poppins" w:cs="Poppins"/><w:sz w:val="20"/><w:szCs w:val="20"/></w:rPr><w:t>    "message": "OTP verified successfully",</w:t></w:r></w:p><w:p w14:paraId="24F1F058" w14:textId="77777777" w:rsidR="005E0D6D" w:rsidRPr="005F3CA9" w:rsidRDefault="005E0D6D" w:rsidP="00683C9F"><w:pPr><w:rPr><w:rFonts w:ascii="Poppins" w:hAnsi="Poppins" w:cs="Poppins"/><w:sz w:val="20"/><w:szCs w:val="20"/></w:rPr></w:pPr><w:r w:rsidRPr="005F3CA9"><w:rPr><w:rFonts w:ascii="Poppins" w:hAnsi="Poppins" w:cs="Poppins"/><w:sz w:val="20"/><w:szCs w:val="20"/></w:rPr><w:t>    "</w:t></w:r><w:proofErr w:type="spellStart"/><w:r w:rsidRPr="005F3CA9"><w:rPr><w:rFonts w:ascii="Poppins" w:hAnsi="Poppins" w:cs="Poppins"/><w:sz w:val="20"/><w:szCs w:val="20"/></w:rPr><w:t>authResult</w:t></w:r><w:proofErr w:type="spellEnd"/><w:r w:rsidRPr="005F3CA9"><w:rPr><w:rFonts w:ascii="Poppins" w:hAnsi="Poppins" w:cs="Poppins"/><w:sz w:val="20"/><w:szCs w:val="20"/></w:rPr><w:t>": "success",</w:t></w:r></w:p><w:p w14:paraId="709E2BA5" w14:textId="77777777" w:rsidR="005E0D6D" w:rsidRPr="005F3CA9" w:rsidRDefault="005E0D6D" w:rsidP="00683C9F"><w:pPr><w:rPr><w:rFonts w:ascii="Poppins" w:hAnsi="Poppins" w:cs="Poppins"/><w:sz w:val="20"/><w:szCs w:val="20"/></w:rPr></w:pPr><w:r w:rsidRPr="005F3CA9"><w:rPr><w:rFonts w:ascii="Poppins" w:hAnsi="Poppins" w:cs="Poppins"/><w:sz w:val="20"/><w:szCs w:val="20"/></w:rPr><w:t>    "users": [</w:t></w:r></w:p><w:p w14:paraId="7EFD444F" w14:textId="77777777" w:rsidR="005E0D6D" w:rsidRPr="005F3CA9" w:rsidRDefault="005E0D6D" w:rsidP="00683C9F"><w:pPr><w:rPr><w:rFonts w:ascii="Poppins" w:hAnsi="Poppins" w:cs="Poppins"/><w:sz w:val="20"/><w:szCs w:val="20"/></w:rPr></w:pPr><w:r w:rsidRPr="005F3CA9"><w:rPr><w:rFonts w:ascii="Poppins" w:hAnsi="Poppins" w:cs="Poppins"/><w:sz w:val="20"/><w:szCs w:val="20"/></w:rPr><w:t>       {</w:t></w:r></w:p><w:p w14:paraId="55329624" w14:textId="77777777" w:rsidR="005E0D6D" w:rsidRPr="005F3CA9" w:rsidRDefault="005E0D6D" w:rsidP="00683C9F"><w:pPr><w:rPr><w:rFonts w:ascii="Poppins" w:hAnsi="Poppins" w:cs="Poppins"/><w:sz w:val="20"/><w:szCs w:val="20"/></w:rPr></w:pPr><w:r w:rsidRPr="005F3CA9"><w:rPr><w:rFonts w:ascii="Poppins" w:hAnsi="Poppins" w:cs="Poppins"/><w:sz w:val="20"/><w:szCs w:val="20"/></w:rPr><w:t>            "</w:t></w:r><w:proofErr w:type="spellStart"/><w:r w:rsidRPr="005F3CA9"><w:rPr><w:rFonts w:ascii="Poppins" w:hAnsi="Poppins" w:cs="Poppins"/><w:sz w:val="20"/><w:szCs w:val="20"/></w:rPr><w:t>abhaAddress</w:t></w:r><w:proofErr w:type="spellEnd"/><w:r w:rsidRPr="005F3CA9"><w:rPr><w:rFonts w:ascii="Poppins" w:hAnsi="Poppins" w:cs="Poppins"/><w:sz w:val="20"/><w:szCs w:val="20"/></w:rPr><w:t>": "</w:t></w:r><w:proofErr w:type="spellStart"/><w:r w:rsidRPr="005F3CA9"><w:rPr><w:rFonts w:ascii="Poppins" w:hAnsi="Poppins" w:cs="Poppins"/><w:sz w:val="20"/><w:szCs w:val="20"/></w:rPr><w:t>johndoe@sbx</w:t></w:r><w:proofErr w:type="spellEnd"/><w:r w:rsidRPr="005F3CA9"><w:rPr><w:rFonts w:ascii="Poppins" w:hAnsi="Poppins" w:cs="Poppins"/><w:sz w:val="20"/><w:szCs w:val="20"/></w:rPr><w:t>",</w:t></w:r></w:p><w:p w14:paraId="10B6BE45" w14:textId="77777777" w:rsidR="005E0D6D" w:rsidRPr="005F3CA9" w:rsidRDefault="005E0D6D" w:rsidP="00683C9F"><w:pPr><w:rPr><w:rFonts w:ascii="Poppins" w:hAnsi="Poppins" w:cs="Poppins"/><w:sz w:val="20"/><w:szCs w:val="20"/></w:rPr></w:pPr><w:r w:rsidRPr="005F3CA9"><w:rPr><w:rFonts w:ascii="Poppins" w:hAnsi="Poppins" w:cs="Poppins"/><w:sz w:val="20"/><w:szCs w:val="20"/></w:rPr><w:t>            "</w:t></w:r><w:proofErr w:type="spellStart"/><w:r w:rsidRPr="005F3CA9"><w:rPr><w:rFonts w:ascii="Poppins" w:hAnsi="Poppins" w:cs="Poppins"/><w:sz w:val="20"/><w:szCs w:val="20"/></w:rPr><w:t>fullName</w:t></w:r><w:proofErr w:type="spellEnd"/><w:r w:rsidRPr="005F3CA9"><w:rPr><w:rFonts w:ascii="Poppins" w:hAnsi="Poppins" w:cs="Poppins"/><w:sz w:val="20"/><w:szCs w:val="20"/></w:rPr><w:t>": "John Doe",</w:t></w:r></w:p><w:p w14:paraId="4DAE12B7" w14:textId="77777777" w:rsidR="005E0D6D" w:rsidRPr="005F3CA9" w:rsidRDefault="005E0D6D" w:rsidP="00683C9F"><w:pPr><w:rPr><w:rFonts w:ascii="Poppins" w:hAnsi="Poppins" w:cs="Poppins"/><w:sz w:val="20"/><w:szCs w:val="20"/></w:rPr></w:pPr><w:r w:rsidRPr="005F3CA9"><w:rPr><w:rFonts w:ascii="Poppins" w:hAnsi="Poppins" w:cs="Poppins"/><w:sz w:val="20"/><w:szCs w:val="20"/></w:rPr><w:t>            "</w:t></w:r><w:proofErr w:type="spellStart"/><w:r w:rsidRPr="005F3CA9"><w:rPr><w:rFonts w:ascii="Poppins" w:hAnsi="Poppins" w:cs="Poppins"/><w:sz w:val="20"/><w:szCs w:val="20"/></w:rPr><w:t>abhaNumber</w:t></w:r><w:proofErr w:type="spellEnd"/><w:r w:rsidRPr="005F3CA9"><w:rPr><w:rFonts w:ascii="Poppins" w:hAnsi="Poppins" w:cs="Poppins"/><w:sz w:val="20"/><w:szCs w:val="20"/></w:rPr><w:t>": "XX-XXXX-XXXX-1234",</w:t></w:r></w:p><w:p w14:paraId="2A10D26B" w14:textId="77777777" w:rsidR="005E0D6D" w:rsidRPr="005F3CA9" w:rsidRDefault="005E0D6D" w:rsidP="00683C9F"><w:pPr><w:rPr><w:rFonts w:ascii="Poppins" w:hAnsi="Poppins" w:cs="Poppins"/><w:sz w:val="20"/><w:szCs w:val="20"/></w:rPr></w:pPr><w:r w:rsidRPr="005F3CA9"><w:rPr><w:rFonts w:ascii="Poppins" w:hAnsi="Poppins" w:cs="Poppins"/><w:sz w:val="20"/><w:szCs w:val="20"/></w:rPr><w:t>            "status": "ACTIVE",</w:t></w:r></w:p><w:p w14:paraId="626527D7" w14:textId="77777777" w:rsidR="005E0D6D" w:rsidRPr="005F3CA9" w:rsidRDefault="005E0D6D" w:rsidP="00683C9F"><w:pPr><w:rPr><w:rFonts w:ascii="Poppins" w:hAnsi="Poppins" w:cs="Poppins"/><w:sz w:val="20"/><w:szCs w:val="20"/></w:rPr></w:pPr><w:r w:rsidRPr="005F3CA9"><w:rPr><w:rFonts w:ascii="Poppins" w:hAnsi="Poppins" w:cs="Poppins"/><w:sz w:val="20"/><w:szCs w:val="20"/></w:rPr><w:t>            "</w:t></w:r><w:proofErr w:type="spellStart"/><w:r w:rsidRPr="005F3CA9"><w:rPr><w:rFonts w:ascii="Poppins" w:hAnsi="Poppins" w:cs="Poppins"/><w:sz w:val="20"/><w:szCs w:val="20"/></w:rPr><w:t>kycStatus</w:t></w:r><w:proofErr w:type="spellEnd"/><w:r w:rsidRPr="005F3CA9"><w:rPr><w:rFonts w:ascii="Poppins" w:hAnsi="Poppins" w:cs="Poppins"/><w:sz w:val="20"/><w:szCs w:val="20"/></w:rPr><w:t>": "VERIFIED"</w:t></w:r></w:p><w:p w14:paraId="5DB63C32" w14:textId="77777777" w:rsidR="005E0D6D" w:rsidRPr="005F3CA9" w:rsidRDefault="005E0D6D" w:rsidP="00683C9F"><w:pPr><w:rPr><w:rFonts w:ascii="Poppins" w:hAnsi="Poppins" w:cs="Poppins"/><w:sz w:val="20"/><w:szCs w:val="20"/></w:rPr></w:pPr><w:r w:rsidRPr="005F3CA9"><w:rPr><w:rFonts w:ascii="Poppins" w:hAnsi="Poppins" w:cs="Poppins"/><w:sz w:val="20"/><w:szCs w:val="20"/></w:rPr><w:t>        },</w:t></w:r></w:p><w:p w14:paraId="333022E1" w14:textId="77777777" w:rsidR="005E0D6D" w:rsidRPr="005F3CA9" w:rsidRDefault="005E0D6D" w:rsidP="00683C9F"><w:pPr><w:rPr><w:rFonts w:ascii="Poppins" w:hAnsi="Poppins" w:cs="Poppins"/><w:sz w:val="20"/><w:szCs w:val="20"/></w:rPr></w:pPr><w:r w:rsidRPr="005F3CA9"><w:rPr><w:rFonts w:ascii="Poppins" w:hAnsi="Poppins" w:cs="Poppins"/><w:sz w:val="20"/><w:szCs w:val="20"/></w:rPr><w:t>        {</w:t></w:r></w:p><w:p w14:paraId="58B6EDF9" w14:textId="77777777" w:rsidR="005E0D6D" w:rsidRPr="005F3CA9" w:rsidRDefault="005E0D6D" w:rsidP="00683C9F"><w:pPr><w:rPr><w:rFonts w:ascii="Poppins" w:hAnsi="Poppins" w:cs="Poppins"/><w:sz w:val="20"/><w:szCs w:val="20"/></w:rPr></w:pPr><w:r w:rsidRPr="005F3CA9"><w:rPr><w:rFonts w:ascii="Poppins" w:hAnsi="Poppins" w:cs="Poppins"/><w:sz w:val="20"/><w:szCs w:val="20"/></w:rPr><w:t>            "</w:t></w:r><w:proofErr w:type="spellStart"/><w:r w:rsidRPr="005F3CA9"><w:rPr><w:rFonts w:ascii="Poppins" w:hAnsi="Poppins" w:cs="Poppins"/><w:sz w:val="20"/><w:szCs w:val="20"/></w:rPr><w:t>abhaAddress</w:t></w:r><w:proofErr w:type="spellEnd"/><w:r w:rsidRPr="005F3CA9"><w:rPr><w:rFonts w:ascii="Poppins" w:hAnsi="Poppins" w:cs="Poppins"/><w:sz w:val="20"/><w:szCs w:val="20"/></w:rPr><w:t>": "johndoe2@sbx",</w:t></w:r></w:p><w:p w14:paraId="7CD45A4C" w14:textId="77777777" w:rsidR="005E0D6D" w:rsidRPr="005F3CA9" w:rsidRDefault="005E0D6D" w:rsidP="00683C9F"><w:pPr><w:rPr><w:rFonts w:ascii="Poppins" w:hAnsi="Poppins" w:cs="Poppins"/><w:sz w:val="20"/><w:szCs w:val="20"/></w:rPr></w:pPr><w:r w:rsidRPr="005F3CA9"><w:rPr><w:rFonts w:ascii="Poppins" w:hAnsi="Poppins" w:cs="Poppins"/><w:sz w:val="20"/><w:szCs w:val="20"/></w:rPr><w:t>            "</w:t></w:r><w:proofErr w:type="spellStart"/><w:r w:rsidRPr="005F3CA9"><w:rPr><w:rFonts w:ascii="Poppins" w:hAnsi="Poppins" w:cs="Poppins"/><w:sz w:val="20"/><w:szCs w:val="20"/></w:rPr><w:t>fullName</w:t></w:r><w:proofErr w:type="spellEnd"/><w:r w:rsidRPr="005F3CA9"><w:rPr><w:rFonts w:ascii="Poppins" w:hAnsi="Poppins" w:cs="Poppins"/><w:sz w:val="20"/><w:szCs w:val="20"/></w:rPr><w:t>": "John Doe",</w:t></w:r></w:p><w:p w14:paraId="79990493" w14:textId="77777777" w:rsidR="005E0D6D" w:rsidRPr="005F3CA9" w:rsidRDefault="005E0D6D" w:rsidP="00683C9F"><w:pPr><w:rPr><w:rFonts w:ascii="Poppins" w:hAnsi="Poppins" w:cs="Poppins"/><w:sz w:val="20"/><w:szCs w:val="20"/></w:rPr></w:pPr><w:r w:rsidRPr="005F3CA9"><w:rPr><w:rFonts w:ascii="Poppins" w:hAnsi="Poppins" w:cs="Poppins"/><w:sz w:val="20"/><w:szCs w:val="20"/></w:rPr><w:t>            "status": "ACTIVE",</w:t></w:r></w:p><w:p w14:paraId="7E517C0D" w14:textId="77777777" w:rsidR="005E0D6D" w:rsidRPr="005F3CA9" w:rsidRDefault="005E0D6D" w:rsidP="00683C9F"><w:pPr><w:rPr><w:rFonts w:ascii="Poppins" w:hAnsi="Poppins" w:cs="Poppins"/><w:sz w:val="20"/><w:szCs w:val="20"/></w:rPr></w:pPr><w:r w:rsidRPr="005F3CA9"><w:rPr><w:rFonts w:ascii="Poppins" w:hAnsi="Poppins" w:cs="Poppins"/><w:sz w:val="20"/><w:szCs w:val="20"/></w:rPr><w:t>            "</w:t></w:r><w:proofErr w:type="spellStart"/><w:r w:rsidRPr="005F3CA9"><w:rPr><w:rFonts w:ascii="Poppins" w:hAnsi="Poppins" w:cs="Poppins"/><w:sz w:val="20"/><w:szCs w:val="20"/></w:rPr><w:t>kycStatus</w:t></w:r><w:proofErr w:type="spellEnd"/><w:r w:rsidRPr="005F3CA9"><w:rPr><w:rFonts w:ascii="Poppins" w:hAnsi="Poppins" w:cs="Poppins"/><w:sz w:val="20"/><w:szCs w:val="20"/></w:rPr><w:t>": "PENDING"</w:t></w:r></w:p><w:p w14:paraId="403DFC03" w14:textId="3C725A3F" w:rsidR="005E0D6D" w:rsidRPr="005F3CA9" w:rsidRDefault="005E0D6D" w:rsidP="00683C9F"><w:pPr><w:rPr><w:rFonts w:ascii="Poppins" w:hAnsi="Poppins" w:cs="Poppins"/><w:sz w:val="20"/><w:szCs w:val="20"/></w:rPr></w:pPr><w:r w:rsidRPr="005F3CA9"><w:rPr><w:rFonts w:ascii="Poppins" w:hAnsi="Poppins" w:cs="Poppins"/><w:sz w:val="20"/><w:szCs w:val="20"/></w:rPr><w:t>        }</w:t></w:r></w:p><w:p w14:paraId="4979708B" w14:textId="2B80DEF8" w:rsidR="005E0D6D" w:rsidRPr="005F3CA9" w:rsidRDefault="005E0D6D" w:rsidP="00683C9F"><w:pPr><w:rPr><w:rFonts w:ascii="Poppins" w:hAnsi="Poppins" w:cs="Poppins"/><w:sz w:val="20"/><w:szCs w:val="20"/></w:rPr></w:pPr><w:r w:rsidRPr="005F3CA9"><w:rPr><w:rFonts w:ascii="Poppins" w:hAnsi="Poppins" w:cs="Poppins"/><w:sz w:val="20"/><w:szCs w:val="20"/></w:rPr><w:t>    ],</w:t></w:r></w:p><w:p w14:paraId="52DF684D" w14:textId="77777777" w:rsidR="005E0D6D" w:rsidRPr="005F3CA9" w:rsidRDefault="005E0D6D" w:rsidP="00683C9F"><w:pPr><w:rPr><w:rFonts w:ascii="Poppins" w:hAnsi="Poppins" w:cs="Poppins"/><w:sz w:val="20"/><w:szCs w:val="20"/></w:rPr></w:pPr><w:r w:rsidRPr="005F3CA9"><w:rPr><w:rFonts w:ascii="Poppins" w:hAnsi="Poppins" w:cs="Poppins"/><w:sz w:val="20"/><w:szCs w:val="20"/></w:rPr><w:t>    "tokens": {</w:t></w:r></w:p><w:p w14:paraId="4DF90B44" w14:textId="165523D1" w:rsidR="00C57378" w:rsidRPr="005F3CA9" w:rsidRDefault="005E0D6D" w:rsidP="00683C9F"><w:pPr><w:rPr><w:rFonts w:ascii="Poppins" w:hAnsi="Poppins" w:cs="Poppins"/><w:sz w:val="20"/><w:szCs w:val="20"/></w:rPr></w:pPr><w:r w:rsidRPr="005F3CA9"><w:rPr><w:rFonts w:ascii="Poppins" w:hAnsi="Poppins" w:cs="Poppins"/><w:sz w:val="20"/><w:szCs w:val="20"/></w:rPr><w:t>        "token"</w:t></w:r><w:proofErr w:type="gramStart"/><w:r w:rsidR="003D68E3" w:rsidRPr="005F3CA9"><w:rPr><w:rFonts w:ascii="Poppins" w:hAnsi="Poppins" w:cs="Poppins"/><w:sz w:val="20"/><w:szCs w:val="20"/></w:rPr><w:t>:”</w:t></w:r><w:r w:rsidR="00C57378" w:rsidRPr="005F3CA9"><w:rPr><w:rFonts w:ascii="Poppins" w:hAnsi="Poppins" w:cs="Poppins"/><w:sz w:val="20"/><w:szCs w:val="20"/></w:rPr><w:t>{</w:t></w:r><w:proofErr w:type="gramEnd"/><w:r w:rsidR="00C57378" w:rsidRPr="005F3CA9"><w:rPr><w:rFonts w:ascii="Poppins" w:hAnsi="Poppins" w:cs="Poppins"/><w:sz w:val="20"/><w:szCs w:val="20"/></w:rPr><w:t>{encrypted-T-token}}”,</w:t></w:r></w:p><w:p w14:paraId="2A9A1FDB" w14:textId="10920C93" w:rsidR="005E0D6D" w:rsidRPr="005F3CA9" w:rsidRDefault="005E0D6D" w:rsidP="00683C9F"><w:pPr><w:rPr><w:rFonts w:ascii="Poppins" w:hAnsi="Poppins" w:cs="Poppins"/><w:sz w:val="20"/><w:szCs w:val="20"/></w:rPr></w:pPr><w:r w:rsidRPr="005F3CA9"><w:rPr><w:rFonts w:ascii="Poppins" w:hAnsi="Poppins" w:cs="Poppins"/><w:sz w:val="20"/><w:szCs w:val="20"/></w:rPr><w:t>        "</w:t></w:r><w:proofErr w:type="spellStart"/><w:r w:rsidRPr="005F3CA9"><w:rPr><w:rFonts w:ascii="Poppins" w:hAnsi="Poppins" w:cs="Poppins"/><w:sz w:val="20"/><w:szCs w:val="20"/></w:rPr><w:t>expiresIn</w:t></w:r><w:proofErr w:type="spellEnd"/><w:r w:rsidRPr="005F3CA9"><w:rPr><w:rFonts w:ascii="Poppins" w:hAnsi="Poppins" w:cs="Poppins"/><w:sz w:val="20"/><w:szCs w:val="20"/></w:rPr><w:t xml:space="preserve">": </w:t></w:r><w:r w:rsidR="00D676E7" w:rsidRPr="005F3CA9"><w:rPr><w:rFonts w:ascii="Poppins" w:hAnsi="Poppins" w:cs="Poppins"/><w:sz w:val="20"/><w:szCs w:val="20"/></w:rPr><w:t>3</w:t></w:r><w:r w:rsidRPr="005F3CA9"><w:rPr><w:rFonts w:ascii="Poppins" w:hAnsi="Poppins" w:cs="Poppins"/><w:sz w:val="20"/><w:szCs w:val="20"/></w:rPr><w:t>00,</w:t></w:r></w:p><w:p w14:paraId="75C4EE3F" w14:textId="77777777" w:rsidR="005E0D6D" w:rsidRPr="005F3CA9" w:rsidRDefault="005E0D6D" w:rsidP="00683C9F"><w:pPr><w:rPr><w:rFonts w:ascii="Poppins" w:hAnsi="Poppins" w:cs="Poppins"/><w:sz w:val="20"/><w:szCs w:val="20"/></w:rPr></w:pPr><w:r w:rsidRPr="005F3CA9"><w:rPr><w:rFonts w:ascii="Poppins" w:hAnsi="Poppins" w:cs="Poppins"/><w:sz w:val="20"/><w:szCs w:val="20"/></w:rPr><w:t>        "</w:t></w:r><w:proofErr w:type="spellStart"/><w:r w:rsidRPr="005F3CA9"><w:rPr><w:rFonts w:ascii="Poppins" w:hAnsi="Poppins" w:cs="Poppins"/><w:sz w:val="20"/><w:szCs w:val="20"/></w:rPr><w:t>refreshToken</w:t></w:r><w:proofErr w:type="spellEnd"/><w:r w:rsidRPr="005F3CA9"><w:rPr><w:rFonts w:ascii="Poppins" w:hAnsi="Poppins" w:cs="Poppins"/><w:sz w:val="20"/><w:szCs w:val="20"/></w:rPr><w:t xml:space="preserve">": </w:t></w:r><w:r w:rsidRPr="005F3CA9"><w:rPr><w:rFonts w:ascii="Poppins" w:hAnsi="Poppins" w:cs="Poppins"/><w:b/><w:bCs/><w:sz w:val="20"/><w:szCs w:val="20"/></w:rPr><w:t>null</w:t></w:r><w:r w:rsidRPr="005F3CA9"><w:rPr><w:rFonts w:ascii="Poppins" w:hAnsi="Poppins" w:cs="Poppins"/><w:sz w:val="20"/><w:szCs w:val="20"/></w:rPr><w:t>,</w:t></w:r></w:p><w:p w14:paraId="1EF4D0FD" w14:textId="77777777" w:rsidR="005E0D6D" w:rsidRPr="005F3CA9" w:rsidRDefault="005E0D6D" w:rsidP="00683C9F"><w:pPr><w:rPr><w:rFonts w:ascii="Poppins" w:hAnsi="Poppins" w:cs="Poppins"/><w:sz w:val="20"/><w:szCs w:val="20"/></w:rPr></w:pPr><w:r w:rsidRPr="005F3CA9"><w:rPr><w:rFonts w:ascii="Poppins" w:hAnsi="Poppins" w:cs="Poppins"/><w:sz w:val="20"/><w:szCs w:val="20"/></w:rPr><w:t>        "</w:t></w:r><w:proofErr w:type="spellStart"/><w:r w:rsidRPr="005F3CA9"><w:rPr><w:rFonts w:ascii="Poppins" w:hAnsi="Poppins" w:cs="Poppins"/><w:sz w:val="20"/><w:szCs w:val="20"/></w:rPr><w:t>refreshExpiresIn</w:t></w:r><w:proofErr w:type="spellEnd"/><w:r w:rsidRPr="005F3CA9"><w:rPr><w:rFonts w:ascii="Poppins" w:hAnsi="Poppins" w:cs="Poppins"/><w:sz w:val="20"/><w:szCs w:val="20"/></w:rPr><w:t xml:space="preserve">": </w:t></w:r><w:r w:rsidRPr="005F3CA9"><w:rPr><w:rFonts w:ascii="Poppins" w:hAnsi="Poppins" w:cs="Poppins"/><w:b/><w:bCs/><w:sz w:val="20"/><w:szCs w:val="20"/></w:rPr><w:t>null</w:t></w:r></w:p><w:p w14:paraId="3102352E" w14:textId="77777777" w:rsidR="005E0D6D" w:rsidRPr="005F3CA9" w:rsidRDefault="005E0D6D" w:rsidP="00683C9F"><w:pPr><w:rPr><w:rFonts w:ascii="Poppins" w:hAnsi="Poppins" w:cs="Poppins"/><w:sz w:val="20"/><w:szCs w:val="20"/></w:rPr></w:pPr><w:r w:rsidRPr="005F3CA9"><w:rPr><w:rFonts w:ascii="Poppins" w:hAnsi="Poppins" w:cs="Poppins"/><w:sz w:val="20"/><w:szCs w:val="20"/></w:rPr><w:t>    }</w:t></w:r></w:p><w:p w14:paraId="3CBEF330" w14:textId="77777777" w:rsidR="005E0D6D" w:rsidRPr="005F3CA9" w:rsidRDefault="005E0D6D" w:rsidP="00683C9F"><w:pPr><w:rPr><w:rFonts w:ascii="Poppins" w:hAnsi="Poppins" w:cs="Poppins"/><w:sz w:val="20"/><w:szCs w:val="20"/></w:rPr></w:pPr><w:r w:rsidRPr="005F3CA9"><w:rPr><w:rFonts w:ascii="Poppins" w:hAnsi="Poppins" w:cs="Poppins"/><w:sz w:val="20"/><w:szCs w:val="20"/></w:rPr><w:t>}</w:t></w:r></w:p><w:p w14:paraId="04844B3D" w14:textId="77777777" w:rsidR="005E0D6D" w:rsidRPr="005F3CA9" w:rsidRDefault="005E0D6D" w:rsidP="00683C9F"><w:pPr><w:rPr><w:rFonts w:ascii="Poppins" w:hAnsi="Poppins" w:cs="Poppins"/><w:sz w:val="20"/><w:szCs w:val="20"/></w:rPr></w:pPr></w:p></w:tc></w:tr></w:tbl><w:p w14:paraId="5A95AFE5" w14:textId="77777777" w:rsidR="005E0D6D" w:rsidRPr="005F3CA9" w:rsidRDefault="005E0D6D"><w:pPr><w:rPr><w:rFonts w:ascii="Poppins" w:hAnsi="Poppins" w:cs="Poppins"/></w:rPr></w:pPr></w:p></w:tc></w:tr></w:tbl><w:p w14:paraId="2D723BC4" w14:textId="577A1A75" w:rsidR="00D511BF" w:rsidRPr="005F3CA9" w:rsidRDefault="00D511BF" w:rsidP="00D511BF"><w:pPr><w:rPr><w:rFonts w:ascii="Poppins" w:hAnsi="Poppins" w:cs="Poppins"/><w:b/><w:bCs/><w:u w:val="single"/></w:rPr></w:pPr></w:p><w:p w14:paraId="3E2D7E53" w14:textId="7AB49163" w:rsidR="0088020A" w:rsidRPr="005F3CA9" w:rsidRDefault="00D511BF" w:rsidP="00D511BF"><w:pPr><w:rPr><w:rFonts w:ascii="Poppins" w:hAnsi="Poppins" w:cs="Poppins"/><w:b/><w:bCs/></w:rPr></w:pPr><w:r w:rsidRPr="005F3CA9"><w:rPr><w:rFonts w:ascii="Poppins" w:hAnsi="Poppins" w:cs="Poppins"/><w:b/><w:bCs/></w:rPr><w:t>Error scenarios:</w:t></w:r></w:p><w:tbl><w:tblPr><w:tblW w:w="10101" w:type="dxa"/><w:tblBorders><w:top w:val="single" w:sz="8" w:space="0" w:color="auto"/><w:left w:val="single" w:sz="8" w:space="0" w:color="auto"/><w:bottom w:val="single" w:sz="8" w:space="0" w:color="auto"/><w:right w:val="single" w:sz="8" w:space="0" w:color="auto"/><w:insideH w:val="single" w:sz="8" w:space="0" w:color="auto"/><w:insideV w:val="single" w:sz="8" w:space="0" w:color="auto"/></w:tblBorders><w:tblLayout w:type="fixed"/><w:tblLook w:val="04A0" w:firstRow="1" w:lastRow="0" w:firstColumn="1" w:lastColumn="0" w:noHBand="0" w:noVBand="1"/></w:tblPr><w:tblGrid><w:gridCol w:w="1820"/><w:gridCol w:w="3651"/><w:gridCol w:w="4630"/></w:tblGrid><w:tr w:rsidR="009C66B8" w:rsidRPr="005F3CA9" w14:paraId="71A21153" w14:textId="77777777" w:rsidTr="001C4DA7"><w:trPr><w:trHeight w:val="279"/></w:trPr><w:tc><w:tcPr><w:tcW w:w="1820" w:type="dxa"/><w:shd w:val="clear" w:color="000000" w:fill="8EA9DB"/><w:vAlign w:val="center"/><w:hideMark/></w:tcPr><w:p w14:paraId="3A592E80" w14:textId="77777777" w:rsidR="009C66B8" w:rsidRPr="005F3CA9" w:rsidRDefault="009C66B8" w:rsidP="00683C9F"><w:pPr><w:jc w:val="center"/><w:rPr><w:rFonts w:ascii="Poppins" w:hAnsi="Poppins" w:cs="Poppins"/><w:b/><w:bCs/><w:color w:val="000000"/><w:sz w:val="18"/><w:szCs w:val="18"/></w:rPr></w:pPr></w:p><w:p w14:paraId="0A59AED5" w14:textId="77777777" w:rsidR="009C66B8" w:rsidRPr="005F3CA9" w:rsidRDefault="009C66B8" w:rsidP="00683C9F"><w:pPr><w:jc w:val="center"/><w:rPr><w:rFonts w:ascii="Poppins" w:hAnsi="Poppins" w:cs="Poppins"/><w:b/><w:bCs/><w:color w:val="000000"/><w:sz w:val="18"/><w:szCs w:val="18"/><w:lang w:eastAsia="en-US"/></w:rPr></w:pPr><w:r w:rsidRPr="005F3CA9"><w:rPr><w:rFonts w:ascii="Poppins" w:hAnsi="Poppins" w:cs="Poppins"/><w:b/><w:bCs/><w:color w:val="000000"/><w:sz w:val="18"/><w:szCs w:val="18"/></w:rPr><w:t>Scenario</w:t></w:r></w:p></w:tc><w:tc><w:tcPr><w:tcW w:w="3651" w:type="dxa"/><w:shd w:val="clear" w:color="000000" w:fill="8EA9DB"/><w:vAlign w:val="center"/><w:hideMark/></w:tcPr><w:p w14:paraId="2D94DC0D" w14:textId="77777777" w:rsidR="009C66B8" w:rsidRPr="005F3CA9" w:rsidRDefault="009C66B8" w:rsidP="00683C9F"><w:pPr><w:jc w:val="center"/><w:rPr><w:rFonts w:ascii="Poppins" w:hAnsi="Poppins" w:cs="Poppins"/><w:b/><w:bCs/><w:color w:val="000000"/><w:sz w:val="18"/><w:szCs w:val="18"/></w:rPr></w:pPr><w:r w:rsidRPr="005F3CA9"><w:rPr><w:rFonts w:ascii="Poppins" w:hAnsi="Poppins" w:cs="Poppins"/><w:b/><w:bCs/><w:color w:val="000000"/><w:sz w:val="18"/><w:szCs w:val="18"/></w:rPr><w:t>Headers/Body</w:t></w:r></w:p></w:tc><w:tc><w:tcPr><w:tcW w:w="4630" w:type="dxa"/><w:shd w:val="clear" w:color="000000" w:fill="8EA9DB"/><w:vAlign w:val="center"/><w:hideMark/></w:tcPr><w:p w14:paraId="42CA9AD1" w14:textId="77777777" w:rsidR="009C66B8" w:rsidRPr="005F3CA9" w:rsidRDefault="009C66B8" w:rsidP="00683C9F"><w:pPr><w:jc w:val="center"/><w:rPr><w:rFonts w:ascii="Poppins" w:hAnsi="Poppins" w:cs="Poppins"/><w:b/><w:bCs/><w:color w:val="000000"/><w:sz w:val="18"/><w:szCs w:val="18"/></w:rPr></w:pPr><w:r w:rsidRPr="005F3CA9"><w:rPr><w:rFonts w:ascii="Poppins" w:hAnsi="Poppins" w:cs="Poppins"/><w:b/><w:bCs/><w:color w:val="000000"/><w:sz w:val="18"/><w:szCs w:val="18"/></w:rPr><w:t>Message</w:t></w:r></w:p></w:tc></w:tr><w:tr w:rsidR="0088020A" w:rsidRPr="005F3CA9" w14:paraId="243CF2BF" w14:textId="77777777" w:rsidTr="006C5D48"><w:trPr><w:trHeight w:val="4050"/></w:trPr><w:tc><w:tcPr><w:tcW w:w="1820" w:type="dxa"/><w:shd w:val="clear" w:color="000000" w:fill="FFFFFF"/><w:vAlign w:val="center"/><w:hideMark/></w:tcPr><w:p w14:paraId="717F8F57" w14:textId="77777777" w:rsidR="0088020A" w:rsidRPr="005F3CA9" w:rsidRDefault="0088020A" w:rsidP="00683C9F"><w:pPr><w:rPr><w:rFonts w:ascii="Poppins" w:hAnsi="Poppins" w:cs="Poppins"/><w:color w:val="000000"/><w:sz w:val="18"/><w:szCs w:val="18"/></w:rPr></w:pPr><w:r w:rsidRPr="005F3CA9"><w:rPr><w:rFonts w:ascii="Poppins" w:hAnsi="Poppins" w:cs="Poppins"/><w:color w:val="000000"/><w:sz w:val="18"/><w:szCs w:val="18"/></w:rPr><w:lastRenderedPageBreak/><w:t>When passing Invalid Transaction Id</w:t></w:r></w:p></w:tc><w:tc><w:tcPr><w:tcW w:w="3651" w:type="dxa"/><w:shd w:val="clear" w:color="000000" w:fill="FFFFFF"/><w:vAlign w:val="center"/><w:hideMark/></w:tcPr><w:p w14:paraId="0D4D4723" w14:textId="77777777" w:rsidR="0088020A" w:rsidRPr="005F3CA9" w:rsidRDefault="0088020A" w:rsidP="00CC3852"><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w:t></w:r></w:p><w:p w14:paraId="68AED1DE" w14:textId="77777777" w:rsidR="0088020A" w:rsidRPr="005F3CA9" w:rsidRDefault="0088020A" w:rsidP="00CC3852"><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"scope": [</w:t></w:r></w:p><w:p w14:paraId="15B62EC8" w14:textId="77777777" w:rsidR="0088020A" w:rsidRPr="005F3CA9" w:rsidRDefault="0088020A" w:rsidP="00CC3852"><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proofErr w:type="gramStart"/><w:r w:rsidRPr="005F3CA9"><w:rPr><w:rFonts w:ascii="Poppins" w:hAnsi="Poppins" w:cs="Poppins"/><w:color w:val="000000"/><w:sz w:val="18"/><w:szCs w:val="18"/><w:lang w:eastAsia="en-US"/></w:rPr><w:t>abha</w:t></w:r><w:proofErr w:type="spellEnd"/><w:proofErr w:type="gramEnd"/><w:r w:rsidRPr="005F3CA9"><w:rPr><w:rFonts w:ascii="Poppins" w:hAnsi="Poppins" w:cs="Poppins"/><w:color w:val="000000"/><w:sz w:val="18"/><w:szCs w:val="18"/><w:lang w:eastAsia="en-US"/></w:rPr><w:t>-address-login",</w:t></w:r></w:p><w:p w14:paraId="092D6F2C" w14:textId="77777777" w:rsidR="0088020A" w:rsidRPr="005F3CA9" w:rsidRDefault="0088020A" w:rsidP="00CC3852"><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gramStart"/><w:r w:rsidRPr="005F3CA9"><w:rPr><w:rFonts w:ascii="Poppins" w:hAnsi="Poppins" w:cs="Poppins"/><w:color w:val="000000"/><w:sz w:val="18"/><w:szCs w:val="18"/><w:lang w:eastAsia="en-US"/></w:rPr><w:t>mobile</w:t></w:r><w:proofErr w:type="gramEnd"/><w:r w:rsidRPr="005F3CA9"><w:rPr><w:rFonts w:ascii="Poppins" w:hAnsi="Poppins" w:cs="Poppins"/><w:color w:val="000000"/><w:sz w:val="18"/><w:szCs w:val="18"/><w:lang w:eastAsia="en-US"/></w:rPr><w:t>-verify"</w:t></w:r></w:p><w:p w14:paraId="2F0EAD86" w14:textId="77777777" w:rsidR="0088020A" w:rsidRPr="005F3CA9" w:rsidRDefault="0088020A" w:rsidP="00CC3852"><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w:p w14:paraId="6123AC8B" w14:textId="77777777" w:rsidR="0088020A" w:rsidRPr="005F3CA9" w:rsidRDefault="0088020A" w:rsidP="00CC3852"><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authData</w:t></w:r><w:proofErr w:type="spellEnd"/><w:r w:rsidRPr="005F3CA9"><w:rPr><w:rFonts w:ascii="Poppins" w:hAnsi="Poppins" w:cs="Poppins"/><w:color w:val="000000"/><w:sz w:val="18"/><w:szCs w:val="18"/><w:lang w:eastAsia="en-US"/></w:rPr><w:t>": {</w:t></w:r></w:p><w:p w14:paraId="309F398C" w14:textId="77777777" w:rsidR="0088020A" w:rsidRPr="005F3CA9" w:rsidRDefault="0088020A" w:rsidP="00CC3852"><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authMethods</w:t></w:r><w:proofErr w:type="spellEnd"/><w:r w:rsidRPr="005F3CA9"><w:rPr><w:rFonts w:ascii="Poppins" w:hAnsi="Poppins" w:cs="Poppins"/><w:color w:val="000000"/><w:sz w:val="18"/><w:szCs w:val="18"/><w:lang w:eastAsia="en-US"/></w:rPr><w:t>": [</w:t></w:r></w:p><w:p w14:paraId="676F7CA9" w14:textId="77777777" w:rsidR="0088020A" w:rsidRPr="005F3CA9" w:rsidRDefault="0088020A" w:rsidP="00CC3852"><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otp</w:t></w:r><w:proofErr w:type="spellEnd"/><w:r w:rsidRPr="005F3CA9"><w:rPr><w:rFonts w:ascii="Poppins" w:hAnsi="Poppins" w:cs="Poppins"/><w:color w:val="000000"/><w:sz w:val="18"/><w:szCs w:val="18"/><w:lang w:eastAsia="en-US"/></w:rPr><w:t>"</w:t></w:r></w:p><w:p w14:paraId="3B0E4034" w14:textId="77777777" w:rsidR="0088020A" w:rsidRPr="005F3CA9" w:rsidRDefault="0088020A" w:rsidP="00CC3852"><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w:p w14:paraId="2CC1D871" w14:textId="77777777" w:rsidR="0088020A" w:rsidRPr="005F3CA9" w:rsidRDefault="0088020A" w:rsidP="00CC3852"><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otp</w:t></w:r><w:proofErr w:type="spellEnd"/><w:r w:rsidRPr="005F3CA9"><w:rPr><w:rFonts w:ascii="Poppins" w:hAnsi="Poppins" w:cs="Poppins"/><w:color w:val="000000"/><w:sz w:val="18"/><w:szCs w:val="18"/><w:lang w:eastAsia="en-US"/></w:rPr><w:t>": {</w:t></w:r></w:p><w:p w14:paraId="239940D1" w14:textId="77777777" w:rsidR="0088020A" w:rsidRPr="005F3CA9" w:rsidRDefault="0088020A" w:rsidP="00CC3852"><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txnId</w:t></w:r><w:proofErr w:type="spellEnd"/><w:r w:rsidRPr="005F3CA9"><w:rPr><w:rFonts w:ascii="Poppins" w:hAnsi="Poppins" w:cs="Poppins"/><w:color w:val="000000"/><w:sz w:val="18"/><w:szCs w:val="18"/><w:lang w:eastAsia="en-US"/></w:rPr><w:t>": "</w:t></w:r><w:proofErr w:type="gramStart"/><w:r w:rsidRPr="005F3CA9"><w:rPr><w:rFonts w:ascii="Poppins" w:hAnsi="Poppins" w:cs="Poppins"/><w:i/><w:iCs/><w:color w:val="000000"/><w:sz w:val="18"/><w:szCs w:val="18"/><w:lang w:eastAsia="en-US"/></w:rPr><w:t>{{ Invalid</w:t></w:r><w:proofErr w:type="gramEnd"/><w:r w:rsidRPr="005F3CA9"><w:rPr><w:rFonts w:ascii="Poppins" w:hAnsi="Poppins" w:cs="Poppins"/><w:i/><w:iCs/><w:color w:val="000000"/><w:sz w:val="18"/><w:szCs w:val="18"/><w:lang w:eastAsia="en-US"/></w:rPr><w:t xml:space="preserve"> </w:t></w:r><w:proofErr w:type="spellStart"/><w:r w:rsidRPr="005F3CA9"><w:rPr><w:rFonts w:ascii="Poppins" w:hAnsi="Poppins" w:cs="Poppins"/><w:i/><w:iCs/><w:color w:val="000000"/><w:sz w:val="18"/><w:szCs w:val="18"/><w:lang w:eastAsia="en-US"/></w:rPr><w:t>transactionId</w:t></w:r><w:proofErr w:type="spellEnd"/><w:r w:rsidRPr="005F3CA9"><w:rPr><w:rFonts w:ascii="Poppins" w:hAnsi="Poppins" w:cs="Poppins"/><w:i/><w:iCs/><w:color w:val="000000"/><w:sz w:val="18"/><w:szCs w:val="18"/><w:lang w:eastAsia="en-US"/></w:rPr><w:t>}}</w:t></w:r><w:r w:rsidRPr="005F3CA9"><w:rPr><w:rFonts w:ascii="Poppins" w:hAnsi="Poppins" w:cs="Poppins"/><w:color w:val="000000"/><w:sz w:val="18"/><w:szCs w:val="18"/><w:lang w:eastAsia="en-US"/></w:rPr><w:t>",</w:t></w:r></w:p><w:p w14:paraId="49585CA1" w14:textId="77777777" w:rsidR="0088020A" w:rsidRPr="005F3CA9" w:rsidRDefault="0088020A" w:rsidP="00CC3852"><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otpValue</w:t></w:r><w:proofErr w:type="spellEnd"/><w:r w:rsidRPr="005F3CA9"><w:rPr><w:rFonts w:ascii="Poppins" w:hAnsi="Poppins" w:cs="Poppins"/><w:color w:val="000000"/><w:sz w:val="18"/><w:szCs w:val="18"/><w:lang w:eastAsia="en-US"/></w:rPr><w:t>": "</w:t></w:r><w:r w:rsidRPr="005F3CA9"><w:rPr><w:rFonts w:ascii="Poppins" w:hAnsi="Poppins" w:cs="Poppins"/><w:i/><w:iCs/><w:color w:val="000000"/><w:sz w:val="18"/><w:szCs w:val="18"/><w:lang w:eastAsia="en-US"/></w:rPr><w:t>{{</w:t></w:r><w:proofErr w:type="spellStart"/><w:r w:rsidRPr="005F3CA9"><w:rPr><w:rFonts w:ascii="Poppins" w:hAnsi="Poppins" w:cs="Poppins"/><w:i/><w:iCs/><w:color w:val="000000"/><w:sz w:val="18"/><w:szCs w:val="18"/><w:lang w:eastAsia="en-US"/></w:rPr><w:t>encryptedData</w:t></w:r><w:proofErr w:type="spellEnd"/><w:r w:rsidRPr="005F3CA9"><w:rPr><w:rFonts w:ascii="Poppins" w:hAnsi="Poppins" w:cs="Poppins"/><w:i/><w:iCs/><w:color w:val="000000"/><w:sz w:val="18"/><w:szCs w:val="18"/><w:lang w:eastAsia="en-US"/></w:rPr><w:t>}}</w:t></w:r><w:r w:rsidRPr="005F3CA9"><w:rPr><w:rFonts w:ascii="Poppins" w:hAnsi="Poppins" w:cs="Poppins"/><w:color w:val="000000"/><w:sz w:val="18"/><w:szCs w:val="18"/><w:lang w:eastAsia="en-US"/></w:rPr><w:t>"</w:t></w:r></w:p><w:p w14:paraId="6B7D4FD9" w14:textId="404BD23D" w:rsidR="0088020A" w:rsidRPr="005F3CA9" w:rsidRDefault="0088020A" w:rsidP="00CC3852"><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 }</w:t></w:r></w:p><w:p w14:paraId="470F4245" w14:textId="0CE3857A" w:rsidR="0088020A" w:rsidRPr="005F3CA9" w:rsidRDefault="0088020A"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w:t></w:r></w:p><w:p w14:paraId="2F6E1CAC" w14:textId="77777777" w:rsidR="0088020A" w:rsidRPr="005F3CA9" w:rsidRDefault="0088020A" w:rsidP="00683C9F"><w:pPr><w:shd w:val="clear" w:color="auto" w:fill="FFFFFE"/><w:spacing w:line="270" w:lineRule="atLeast"/><w:rPr><w:rFonts w:ascii="Poppins" w:hAnsi="Poppins" w:cs="Poppins"/><w:color w:val="000000"/><w:sz w:val="18"/><w:szCs w:val="18"/><w:lang w:val="en-US" w:eastAsia="en-US"/></w:rPr></w:pPr></w:p></w:tc><w:tc><w:tcPr><w:tcW w:w="4630" w:type="dxa"/><w:shd w:val="clear" w:color="000000" w:fill="FFFFFF"/><w:vAlign w:val="center"/></w:tcPr><w:p w14:paraId="2E4EB087" w14:textId="77777777" w:rsidR="0088020A" w:rsidRPr="005F3CA9" w:rsidRDefault="0088020A"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w:p w14:paraId="1BD6EDCE" w14:textId="77777777" w:rsidR="0088020A" w:rsidRPr="005F3CA9" w:rsidRDefault="0088020A"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"code": "ABDM-9999: ",</w:t></w:r></w:p><w:p w14:paraId="1F6DCB9C" w14:textId="77777777" w:rsidR="0088020A" w:rsidRPr="005F3CA9" w:rsidRDefault="0088020A"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"message": "Invalid Transaction Id"</w:t></w:r></w:p><w:p w14:paraId="5228D5FE" w14:textId="77777777" w:rsidR="0088020A" w:rsidRPr="005F3CA9" w:rsidRDefault="0088020A"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xml:space="preserve">   }</w:t></w:r></w:p><w:p w14:paraId="03A66591" w14:textId="77777777" w:rsidR="0088020A" w:rsidRPr="005F3CA9" w:rsidRDefault="0088020A" w:rsidP="00683C9F"><w:pPr><w:shd w:val="clear" w:color="auto" w:fill="FFFFFE"/><w:spacing w:line="270" w:lineRule="atLeast"/><w:rPr><w:rFonts w:ascii="Poppins" w:hAnsi="Poppins" w:cs="Poppins"/><w:color w:val="000000"/><w:sz w:val="18"/><w:szCs w:val="18"/><w:lang w:eastAsia="en-US"/></w:rPr></w:pPr></w:p><w:p w14:paraId="21931B8F" w14:textId="77777777" w:rsidR="0088020A" w:rsidRPr="005F3CA9" w:rsidRDefault="0088020A"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Code: </w:t></w:r><w:r w:rsidRPr="005F3CA9"><w:rPr><w:rFonts w:ascii="Poppins" w:hAnsi="Poppins" w:cs="Poppins"/><w:color w:val="098658"/><w:sz w:val="18"/><w:szCs w:val="18"/><w:lang w:val="en-US" w:eastAsia="en-US"/></w:rPr><w:t xml:space="preserve">400 </w:t></w:r><w:r w:rsidRPr="005F3CA9"><w:rPr><w:rFonts w:ascii="Poppins" w:hAnsi="Poppins" w:cs="Poppins"/><w:color w:val="000000"/><w:sz w:val="18"/><w:szCs w:val="18"/><w:lang w:val="en-US" w:eastAsia="en-US"/></w:rPr><w:t>Bad Request</w:t></w:r></w:p><w:p w14:paraId="2394F30D" w14:textId="77777777" w:rsidR="0088020A" w:rsidRPr="005F3CA9" w:rsidRDefault="0088020A" w:rsidP="00683C9F"><w:pPr><w:rPr><w:rFonts w:ascii="Poppins" w:hAnsi="Poppins" w:cs="Poppins"/><w:color w:val="000000"/><w:sz w:val="18"/><w:szCs w:val="18"/></w:rPr></w:pPr></w:p></w:tc></w:tr><w:tr w:rsidR="0088020A" w:rsidRPr="005F3CA9" w14:paraId="3633F97B" w14:textId="77777777" w:rsidTr="006C5D48"><w:trPr><w:trHeight w:val="4320"/></w:trPr><w:tc><w:tcPr><w:tcW w:w="1820" w:type="dxa"/><w:vAlign w:val="center"/><w:hideMark/></w:tcPr><w:p w14:paraId="412E585F" w14:textId="77777777" w:rsidR="0088020A" w:rsidRPr="005F3CA9" w:rsidRDefault="0088020A" w:rsidP="00683C9F"><w:pPr><w:rPr><w:rFonts w:ascii="Poppins" w:hAnsi="Poppins" w:cs="Poppins"/><w:color w:val="000000"/><w:sz w:val="18"/><w:szCs w:val="18"/></w:rPr></w:pPr><w:r w:rsidRPr="005F3CA9"><w:rPr><w:rFonts w:ascii="Poppins" w:hAnsi="Poppins" w:cs="Poppins"/><w:color w:val="000000"/><w:sz w:val="18"/><w:szCs w:val="18"/></w:rPr><w:t>When passing Invalid OTP</w:t></w:r></w:p><w:p w14:paraId="2A010D87" w14:textId="77777777" w:rsidR="0088020A" w:rsidRPr="005F3CA9" w:rsidRDefault="0088020A" w:rsidP="00683C9F"><w:pPr><w:rPr><w:rFonts w:ascii="Poppins" w:hAnsi="Poppins" w:cs="Poppins"/><w:color w:val="000000"/><w:sz w:val="18"/><w:szCs w:val="18"/></w:rPr></w:pPr></w:p></w:tc><w:tc><w:tcPr><w:tcW w:w="3651" w:type="dxa"/><w:shd w:val="clear" w:color="000000" w:fill="FFFFFF"/><w:vAlign w:val="center"/><w:hideMark/></w:tcPr><w:p w14:paraId="0128EA4B" w14:textId="77777777" w:rsidR="0088020A" w:rsidRPr="005F3CA9" w:rsidRDefault="0088020A" w:rsidP="00F8746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w:t></w:r></w:p><w:p w14:paraId="19B0F413" w14:textId="77777777" w:rsidR="0088020A" w:rsidRPr="005F3CA9" w:rsidRDefault="0088020A" w:rsidP="00F8746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"scope": [</w:t></w:r></w:p><w:p w14:paraId="3490328E" w14:textId="77777777" w:rsidR="0088020A" w:rsidRPr="005F3CA9" w:rsidRDefault="0088020A" w:rsidP="00F8746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proofErr w:type="gramStart"/><w:r w:rsidRPr="005F3CA9"><w:rPr><w:rFonts w:ascii="Poppins" w:hAnsi="Poppins" w:cs="Poppins"/><w:color w:val="000000"/><w:sz w:val="18"/><w:szCs w:val="18"/><w:lang w:eastAsia="en-US"/></w:rPr><w:t>abha</w:t></w:r><w:proofErr w:type="spellEnd"/><w:proofErr w:type="gramEnd"/><w:r w:rsidRPr="005F3CA9"><w:rPr><w:rFonts w:ascii="Poppins" w:hAnsi="Poppins" w:cs="Poppins"/><w:color w:val="000000"/><w:sz w:val="18"/><w:szCs w:val="18"/><w:lang w:eastAsia="en-US"/></w:rPr><w:t>-address-login",</w:t></w:r></w:p><w:p w14:paraId="1AF032AA" w14:textId="77777777" w:rsidR="0088020A" w:rsidRPr="005F3CA9" w:rsidRDefault="0088020A" w:rsidP="00F8746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gramStart"/><w:r w:rsidRPr="005F3CA9"><w:rPr><w:rFonts w:ascii="Poppins" w:hAnsi="Poppins" w:cs="Poppins"/><w:color w:val="000000"/><w:sz w:val="18"/><w:szCs w:val="18"/><w:lang w:eastAsia="en-US"/></w:rPr><w:t>mobile</w:t></w:r><w:proofErr w:type="gramEnd"/><w:r w:rsidRPr="005F3CA9"><w:rPr><w:rFonts w:ascii="Poppins" w:hAnsi="Poppins" w:cs="Poppins"/><w:color w:val="000000"/><w:sz w:val="18"/><w:szCs w:val="18"/><w:lang w:eastAsia="en-US"/></w:rPr><w:t>-verify"</w:t></w:r></w:p><w:p w14:paraId="0BD46104" w14:textId="77777777" w:rsidR="0088020A" w:rsidRPr="005F3CA9" w:rsidRDefault="0088020A" w:rsidP="00F8746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w:p w14:paraId="6D9A8997" w14:textId="77777777" w:rsidR="0088020A" w:rsidRPr="005F3CA9" w:rsidRDefault="0088020A" w:rsidP="00F8746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authData</w:t></w:r><w:proofErr w:type="spellEnd"/><w:r w:rsidRPr="005F3CA9"><w:rPr><w:rFonts w:ascii="Poppins" w:hAnsi="Poppins" w:cs="Poppins"/><w:color w:val="000000"/><w:sz w:val="18"/><w:szCs w:val="18"/><w:lang w:eastAsia="en-US"/></w:rPr><w:t>": {</w:t></w:r></w:p><w:p w14:paraId="5C9D51B7" w14:textId="77777777" w:rsidR="0088020A" w:rsidRPr="005F3CA9" w:rsidRDefault="0088020A" w:rsidP="00F8746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authMethods</w:t></w:r><w:proofErr w:type="spellEnd"/><w:r w:rsidRPr="005F3CA9"><w:rPr><w:rFonts w:ascii="Poppins" w:hAnsi="Poppins" w:cs="Poppins"/><w:color w:val="000000"/><w:sz w:val="18"/><w:szCs w:val="18"/><w:lang w:eastAsia="en-US"/></w:rPr><w:t>": [</w:t></w:r></w:p><w:p w14:paraId="1A54B246" w14:textId="77777777" w:rsidR="0088020A" w:rsidRPr="005F3CA9" w:rsidRDefault="0088020A" w:rsidP="00F8746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otp</w:t></w:r><w:proofErr w:type="spellEnd"/><w:r w:rsidRPr="005F3CA9"><w:rPr><w:rFonts w:ascii="Poppins" w:hAnsi="Poppins" w:cs="Poppins"/><w:color w:val="000000"/><w:sz w:val="18"/><w:szCs w:val="18"/><w:lang w:eastAsia="en-US"/></w:rPr><w:t>"</w:t></w:r></w:p><w:p w14:paraId="3E47E446" w14:textId="77777777" w:rsidR="0088020A" w:rsidRPr="005F3CA9" w:rsidRDefault="0088020A" w:rsidP="00F8746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w:p w14:paraId="670D17C9" w14:textId="77777777" w:rsidR="0088020A" w:rsidRPr="005F3CA9" w:rsidRDefault="0088020A" w:rsidP="00F8746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otp</w:t></w:r><w:proofErr w:type="spellEnd"/><w:r w:rsidRPr="005F3CA9"><w:rPr><w:rFonts w:ascii="Poppins" w:hAnsi="Poppins" w:cs="Poppins"/><w:color w:val="000000"/><w:sz w:val="18"/><w:szCs w:val="18"/><w:lang w:eastAsia="en-US"/></w:rPr><w:t>": {</w:t></w:r></w:p><w:p w14:paraId="7C56695C" w14:textId="77777777" w:rsidR="0088020A" w:rsidRPr="005F3CA9" w:rsidRDefault="0088020A" w:rsidP="00F8746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txnId</w:t></w:r><w:proofErr w:type="spellEnd"/><w:r w:rsidRPr="005F3CA9"><w:rPr><w:rFonts w:ascii="Poppins" w:hAnsi="Poppins" w:cs="Poppins"/><w:color w:val="000000"/><w:sz w:val="18"/><w:szCs w:val="18"/><w:lang w:eastAsia="en-US"/></w:rPr><w:t>": "</w:t></w:r><w:proofErr w:type="gramStart"/><w:r w:rsidRPr="005F3CA9"><w:rPr><w:rFonts w:ascii="Poppins" w:hAnsi="Poppins" w:cs="Poppins"/><w:i/><w:iCs/><w:color w:val="000000"/><w:sz w:val="18"/><w:szCs w:val="18"/><w:lang w:eastAsia="en-US"/></w:rPr><w:t xml:space="preserve">{{ </w:t></w:r><w:proofErr w:type="spellStart"/><w:r w:rsidRPr="005F3CA9"><w:rPr><w:rFonts w:ascii="Poppins" w:hAnsi="Poppins" w:cs="Poppins"/><w:i/><w:iCs/><w:color w:val="000000"/><w:sz w:val="18"/><w:szCs w:val="18"/><w:lang w:eastAsia="en-US"/></w:rPr><w:t>transactionId</w:t></w:r><w:proofErr w:type="spellEnd"/><w:proofErr w:type="gramEnd"/><w:r w:rsidRPr="005F3CA9"><w:rPr><w:rFonts w:ascii="Poppins" w:hAnsi="Poppins" w:cs="Poppins"/><w:i/><w:iCs/><w:color w:val="000000"/><w:sz w:val="18"/><w:szCs w:val="18"/><w:lang w:eastAsia="en-US"/></w:rPr><w:t>}}</w:t></w:r><w:r w:rsidRPr="005F3CA9"><w:rPr><w:rFonts w:ascii="Poppins" w:hAnsi="Poppins" w:cs="Poppins"/><w:color w:val="000000"/><w:sz w:val="18"/><w:szCs w:val="18"/><w:lang w:eastAsia="en-US"/></w:rPr><w:t>",</w:t></w:r></w:p><w:p w14:paraId="1A14EB7B" w14:textId="77777777" w:rsidR="0088020A" w:rsidRPr="005F3CA9" w:rsidRDefault="0088020A" w:rsidP="00F8746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otpValue</w:t></w:r><w:proofErr w:type="spellEnd"/><w:r w:rsidRPr="005F3CA9"><w:rPr><w:rFonts w:ascii="Poppins" w:hAnsi="Poppins" w:cs="Poppins"/><w:color w:val="000000"/><w:sz w:val="18"/><w:szCs w:val="18"/><w:lang w:eastAsia="en-US"/></w:rPr><w:t>": "</w:t></w:r><w:r w:rsidRPr="005F3CA9"><w:rPr><w:rFonts w:ascii="Poppins" w:hAnsi="Poppins" w:cs="Poppins"/><w:i/><w:iCs/><w:color w:val="000000"/><w:sz w:val="18"/><w:szCs w:val="18"/><w:lang w:eastAsia="en-US"/></w:rPr><w:t>{{encrypted invalid OTP}}</w:t></w:r><w:r w:rsidRPr="005F3CA9"><w:rPr><w:rFonts w:ascii="Poppins" w:hAnsi="Poppins" w:cs="Poppins"/><w:color w:val="000000"/><w:sz w:val="18"/><w:szCs w:val="18"/><w:lang w:eastAsia="en-US"/></w:rPr><w:t>"</w:t></w:r></w:p><w:p w14:paraId="2F9A874E" w14:textId="77777777" w:rsidR="0088020A" w:rsidRPr="005F3CA9" w:rsidRDefault="0088020A" w:rsidP="00F8746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w:p w14:paraId="564588F6" w14:textId="77777777" w:rsidR="0088020A" w:rsidRPr="005F3CA9" w:rsidRDefault="0088020A" w:rsidP="00F8746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w:p w14:paraId="44A4261A" w14:textId="77777777" w:rsidR="0088020A" w:rsidRPr="005F3CA9" w:rsidRDefault="0088020A" w:rsidP="00F8746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w:t></w:r></w:p><w:p w14:paraId="12CC396C" w14:textId="77777777" w:rsidR="0088020A" w:rsidRPr="005F3CA9" w:rsidRDefault="0088020A" w:rsidP="00683C9F"><w:pPr><w:shd w:val="clear" w:color="auto" w:fill="FFFFFE"/><w:spacing w:line="270" w:lineRule="atLeast"/><w:rPr><w:rFonts w:ascii="Poppins" w:hAnsi="Poppins" w:cs="Poppins"/><w:color w:val="000000"/><w:sz w:val="18"/><w:szCs w:val="18"/><w:lang w:val="en-US" w:eastAsia="en-US"/></w:rPr></w:pPr></w:p></w:tc><w:tc><w:tcPr><w:tcW w:w="4630" w:type="dxa"/><w:shd w:val="clear" w:color="000000" w:fill="FFFFFF"/><w:vAlign w:val="center"/></w:tcPr><w:p w14:paraId="6C48F9C1" w14:textId="77777777" w:rsidR="0088020A" w:rsidRPr="005F3CA9" w:rsidRDefault="0088020A" w:rsidP="009803C4"><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w:t></w:r></w:p><w:p w14:paraId="46A2600B" w14:textId="77777777" w:rsidR="0088020A" w:rsidRPr="005F3CA9" w:rsidRDefault="0088020A" w:rsidP="009803C4"><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txnId</w:t></w:r><w:proofErr w:type="spellEnd"/><w:r w:rsidRPr="005F3CA9"><w:rPr><w:rFonts w:ascii="Poppins" w:hAnsi="Poppins" w:cs="Poppins"/><w:color w:val="000000"/><w:sz w:val="18"/><w:szCs w:val="18"/><w:lang w:eastAsia="en-US"/></w:rPr><w:t>": "637fbed4-3f43-443a-a8dc-18c34def2822",</w:t></w:r></w:p><w:p w14:paraId="5E4B5472" w14:textId="77777777" w:rsidR="0088020A" w:rsidRPr="005F3CA9" w:rsidRDefault="0088020A" w:rsidP="009803C4"><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"message": "Entered OTP is incorrect. Kindly re-enter valid OTP.",</w:t></w:r></w:p><w:p w14:paraId="0AF37A13" w14:textId="77777777" w:rsidR="0088020A" w:rsidRPr="005F3CA9" w:rsidRDefault="0088020A" w:rsidP="009803C4"><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authResult</w:t></w:r><w:proofErr w:type="spellEnd"/><w:r w:rsidRPr="005F3CA9"><w:rPr><w:rFonts w:ascii="Poppins" w:hAnsi="Poppins" w:cs="Poppins"/><w:color w:val="000000"/><w:sz w:val="18"/><w:szCs w:val="18"/><w:lang w:eastAsia="en-US"/></w:rPr><w:t>": "failed",</w:t></w:r></w:p><w:p w14:paraId="399EEA84" w14:textId="77777777" w:rsidR="0088020A" w:rsidRPr="005F3CA9" w:rsidRDefault="0088020A" w:rsidP="009803C4"><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"users": []</w:t></w:r></w:p><w:p w14:paraId="2097ABF6" w14:textId="77777777" w:rsidR="0088020A" w:rsidRPr="005F3CA9" w:rsidRDefault="0088020A" w:rsidP="009803C4"><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w:t></w:r></w:p><w:p w14:paraId="1F53BD8F" w14:textId="77777777" w:rsidR="0088020A" w:rsidRPr="005F3CA9" w:rsidRDefault="0088020A" w:rsidP="00683C9F"><w:pPr><w:shd w:val="clear" w:color="auto" w:fill="FFFFFE"/><w:spacing w:line="270" w:lineRule="atLeast"/><w:rPr><w:rFonts w:ascii="Poppins" w:hAnsi="Poppins" w:cs="Poppins"/><w:color w:val="000000"/><w:sz w:val="18"/><w:szCs w:val="18"/><w:lang w:val="en-US" w:eastAsia="en-US"/></w:rPr></w:pPr></w:p><w:p w14:paraId="467CA0DC" w14:textId="0F0F6F94" w:rsidR="0088020A" w:rsidRPr="005F3CA9" w:rsidRDefault="0088020A"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Code: </w:t></w:r><w:r w:rsidRPr="005F3CA9"><w:rPr><w:rFonts w:ascii="Poppins" w:hAnsi="Poppins" w:cs="Poppins"/><w:color w:val="098658"/><w:sz w:val="18"/><w:szCs w:val="18"/><w:lang w:val="en-US" w:eastAsia="en-US"/></w:rPr><w:t>200 OK</w:t></w:r></w:p></w:tc></w:tr><w:tr w:rsidR="00FA4CB3" w:rsidRPr="005F3CA9" w14:paraId="7C6675E1" w14:textId="77777777" w:rsidTr="001C4DA7"><w:trPr><w:trHeight w:val="279"/></w:trPr><w:tc><w:tcPr><w:tcW w:w="1820" w:type="dxa"/><w:shd w:val="clear" w:color="000000" w:fill="FFFFFF"/><w:vAlign w:val="center"/></w:tcPr><w:p w14:paraId="509D53C7" w14:textId="6A43600B" w:rsidR="00FA4CB3" w:rsidRPr="005F3CA9" w:rsidRDefault="001C4DA7" w:rsidP="00683C9F"><w:pPr><w:rPr><w:rFonts w:ascii="Poppins" w:hAnsi="Poppins" w:cs="Poppins"/><w:color w:val="000000"/><w:sz w:val="18"/><w:szCs w:val="18"/></w:rPr></w:pPr><w:r w:rsidRPr="005F3CA9"><w:rPr><w:rFonts w:ascii="Poppins" w:hAnsi="Poppins" w:cs="Poppins"/><w:color w:val="000000"/><w:sz w:val="18"/><w:szCs w:val="18"/></w:rPr><w:t xml:space="preserve">When </w:t></w:r><w:r w:rsidR="0088020A" w:rsidRPr="005F3CA9"><w:rPr><w:rFonts w:ascii="Poppins" w:hAnsi="Poppins" w:cs="Poppins"/><w:color w:val="000000"/><w:sz w:val="18"/><w:szCs w:val="18"/></w:rPr><w:t>Invalid Auth Methods are passed</w:t></w:r></w:p></w:tc><w:tc><w:tcPr><w:tcW w:w="3651" w:type="dxa"/><w:shd w:val="clear" w:color="000000" w:fill="FFFFFF"/><w:vAlign w:val="center"/></w:tcPr><w:p w14:paraId="416AA974" w14:textId="77777777" w:rsidR="00FA4CB3" w:rsidRPr="005F3CA9" w:rsidRDefault="00FA4CB3" w:rsidP="00FA4CB3"><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w:t></w:r></w:p><w:p w14:paraId="33F3AF4B" w14:textId="77777777" w:rsidR="00FA4CB3" w:rsidRPr="005F3CA9" w:rsidRDefault="00FA4CB3" w:rsidP="00FA4CB3"><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"scope": [</w:t></w:r></w:p><w:p w14:paraId="26989628" w14:textId="77777777" w:rsidR="00FA4CB3" w:rsidRPr="005F3CA9" w:rsidRDefault="00FA4CB3" w:rsidP="00FA4CB3"><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proofErr w:type="gramStart"/><w:r w:rsidRPr="005F3CA9"><w:rPr><w:rFonts w:ascii="Poppins" w:hAnsi="Poppins" w:cs="Poppins"/><w:color w:val="000000"/><w:sz w:val="18"/><w:szCs w:val="18"/><w:lang w:eastAsia="en-US"/></w:rPr><w:t>abha</w:t></w:r><w:proofErr w:type="spellEnd"/><w:proofErr w:type="gramEnd"/><w:r w:rsidRPr="005F3CA9"><w:rPr><w:rFonts w:ascii="Poppins" w:hAnsi="Poppins" w:cs="Poppins"/><w:color w:val="000000"/><w:sz w:val="18"/><w:szCs w:val="18"/><w:lang w:eastAsia="en-US"/></w:rPr><w:t>-address-login",</w:t></w:r></w:p><w:p w14:paraId="46C54211" w14:textId="77777777" w:rsidR="00FA4CB3" w:rsidRPr="005F3CA9" w:rsidRDefault="00FA4CB3" w:rsidP="00FA4CB3"><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gramStart"/><w:r w:rsidRPr="005F3CA9"><w:rPr><w:rFonts w:ascii="Poppins" w:hAnsi="Poppins" w:cs="Poppins"/><w:color w:val="000000"/><w:sz w:val="18"/><w:szCs w:val="18"/><w:lang w:eastAsia="en-US"/></w:rPr><w:t>mobile</w:t></w:r><w:proofErr w:type="gramEnd"/><w:r w:rsidRPr="005F3CA9"><w:rPr><w:rFonts w:ascii="Poppins" w:hAnsi="Poppins" w:cs="Poppins"/><w:color w:val="000000"/><w:sz w:val="18"/><w:szCs w:val="18"/><w:lang w:eastAsia="en-US"/></w:rPr><w:t>-verify"</w:t></w:r></w:p><w:p w14:paraId="18844F3C" w14:textId="77777777" w:rsidR="00FA4CB3" w:rsidRPr="005F3CA9" w:rsidRDefault="00FA4CB3" w:rsidP="00FA4CB3"><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w:p w14:paraId="26E06819" w14:textId="77777777" w:rsidR="00FA4CB3" w:rsidRPr="005F3CA9" w:rsidRDefault="00FA4CB3" w:rsidP="00FA4CB3"><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authData</w:t></w:r><w:proofErr w:type="spellEnd"/><w:r w:rsidRPr="005F3CA9"><w:rPr><w:rFonts w:ascii="Poppins" w:hAnsi="Poppins" w:cs="Poppins"/><w:color w:val="000000"/><w:sz w:val="18"/><w:szCs w:val="18"/><w:lang w:eastAsia="en-US"/></w:rPr><w:t>": {</w:t></w:r></w:p><w:p w14:paraId="0A063C82" w14:textId="77777777" w:rsidR="00FA4CB3" w:rsidRPr="005F3CA9" w:rsidRDefault="00FA4CB3" w:rsidP="00FA4CB3"><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authMethods</w:t></w:r><w:proofErr w:type="spellEnd"/><w:r w:rsidRPr="005F3CA9"><w:rPr><w:rFonts w:ascii="Poppins" w:hAnsi="Poppins" w:cs="Poppins"/><w:color w:val="000000"/><w:sz w:val="18"/><w:szCs w:val="18"/><w:lang w:eastAsia="en-US"/></w:rPr><w:t>": [</w:t></w:r></w:p><w:p w14:paraId="2C4C0E43" w14:textId="77777777" w:rsidR="00FA4CB3" w:rsidRPr="005F3CA9" w:rsidRDefault="00FA4CB3" w:rsidP="00FA4CB3"><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"password"</w:t></w:r></w:p><w:p w14:paraId="7CCBDB4E" w14:textId="77777777" w:rsidR="00FA4CB3" w:rsidRPr="005F3CA9" w:rsidRDefault="00FA4CB3" w:rsidP="00FA4CB3"><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w:p w14:paraId="33A93DAB" w14:textId="77777777" w:rsidR="00FA4CB3" w:rsidRPr="005F3CA9" w:rsidRDefault="00FA4CB3" w:rsidP="00FA4CB3"><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otp</w:t></w:r><w:proofErr w:type="spellEnd"/><w:r w:rsidRPr="005F3CA9"><w:rPr><w:rFonts w:ascii="Poppins" w:hAnsi="Poppins" w:cs="Poppins"/><w:color w:val="000000"/><w:sz w:val="18"/><w:szCs w:val="18"/><w:lang w:eastAsia="en-US"/></w:rPr><w:t>": {</w:t></w:r></w:p><w:p w14:paraId="7EAF862F" w14:textId="77777777" w:rsidR="00FA4CB3" w:rsidRPr="005F3CA9" w:rsidRDefault="00FA4CB3" w:rsidP="00FA4CB3"><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txnId</w:t></w:r><w:proofErr w:type="spellEnd"/><w:r w:rsidRPr="005F3CA9"><w:rPr><w:rFonts w:ascii="Poppins" w:hAnsi="Poppins" w:cs="Poppins"/><w:color w:val="000000"/><w:sz w:val="18"/><w:szCs w:val="18"/><w:lang w:eastAsia="en-US"/></w:rPr><w:t>": "</w:t></w:r><w:proofErr w:type="gramStart"/><w:r w:rsidRPr="005F3CA9"><w:rPr><w:rFonts w:ascii="Poppins" w:hAnsi="Poppins" w:cs="Poppins"/><w:i/><w:iCs/><w:color w:val="000000"/><w:sz w:val="18"/><w:szCs w:val="18"/><w:lang w:eastAsia="en-US"/></w:rPr><w:t xml:space="preserve">{{ </w:t></w:r><w:proofErr w:type="spellStart"/><w:r w:rsidRPr="005F3CA9"><w:rPr><w:rFonts w:ascii="Poppins" w:hAnsi="Poppins" w:cs="Poppins"/><w:i/><w:iCs/><w:color w:val="000000"/><w:sz w:val="18"/><w:szCs w:val="18"/><w:lang w:eastAsia="en-US"/></w:rPr><w:t>transactionId</w:t></w:r><w:proofErr w:type="spellEnd"/><w:proofErr w:type="gramEnd"/><w:r w:rsidRPr="005F3CA9"><w:rPr><w:rFonts w:ascii="Poppins" w:hAnsi="Poppins" w:cs="Poppins"/><w:i/><w:iCs/><w:color w:val="000000"/><w:sz w:val="18"/><w:szCs w:val="18"/><w:lang w:eastAsia="en-US"/></w:rPr><w:t>}}</w:t></w:r><w:r w:rsidRPr="005F3CA9"><w:rPr><w:rFonts w:ascii="Poppins" w:hAnsi="Poppins" w:cs="Poppins"/><w:color w:val="000000"/><w:sz w:val="18"/><w:szCs w:val="18"/><w:lang w:eastAsia="en-US"/></w:rPr><w:t>",</w:t></w:r></w:p><w:p w14:paraId="2EBBBAB4" w14:textId="77777777" w:rsidR="00FA4CB3" w:rsidRPr="005F3CA9" w:rsidRDefault="00FA4CB3" w:rsidP="00FA4CB3"><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otpValue</w:t></w:r><w:proofErr w:type="spellEnd"/><w:r w:rsidRPr="005F3CA9"><w:rPr><w:rFonts w:ascii="Poppins" w:hAnsi="Poppins" w:cs="Poppins"/><w:color w:val="000000"/><w:sz w:val="18"/><w:szCs w:val="18"/><w:lang w:eastAsia="en-US"/></w:rPr><w:t>": "</w:t></w:r><w:r w:rsidRPr="005F3CA9"><w:rPr><w:rFonts w:ascii="Poppins" w:hAnsi="Poppins" w:cs="Poppins"/><w:i/><w:iCs/><w:color w:val="000000"/><w:sz w:val="18"/><w:szCs w:val="18"/><w:lang w:eastAsia="en-US"/></w:rPr><w:t>{{encrypted OTP}}</w:t></w:r><w:r w:rsidRPr="005F3CA9"><w:rPr><w:rFonts w:ascii="Poppins" w:hAnsi="Poppins" w:cs="Poppins"/><w:color w:val="000000"/><w:sz w:val="18"/><w:szCs w:val="18"/><w:lang w:eastAsia="en-US"/></w:rPr><w:t>"</w:t></w:r></w:p><w:p w14:paraId="72F64828" w14:textId="77777777" w:rsidR="00FA4CB3" w:rsidRPr="005F3CA9" w:rsidRDefault="00FA4CB3" w:rsidP="00FA4CB3"><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w:p w14:paraId="6D3B0C48" w14:textId="77777777" w:rsidR="00FA4CB3" w:rsidRPr="005F3CA9" w:rsidRDefault="00FA4CB3" w:rsidP="00FA4CB3"><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w:p w14:paraId="0D5319C6" w14:textId="77777777" w:rsidR="00FA4CB3" w:rsidRPr="005F3CA9" w:rsidRDefault="00FA4CB3" w:rsidP="00FA4CB3"><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w:t></w:r></w:p><w:p w14:paraId="3EA3D23C" w14:textId="77777777" w:rsidR="00FA4CB3" w:rsidRPr="005F3CA9" w:rsidRDefault="00FA4CB3" w:rsidP="00683C9F"><w:pPr><w:shd w:val="clear" w:color="auto" w:fill="FFFFFE"/><w:spacing w:line="270" w:lineRule="atLeast"/><w:rPr><w:rFonts w:ascii="Poppins" w:hAnsi="Poppins" w:cs="Poppins"/><w:color w:val="000000"/><w:sz w:val="18"/><w:szCs w:val="18"/><w:lang w:eastAsia="en-US"/></w:rPr></w:pPr></w:p></w:tc><w:tc><w:tcPr><w:tcW w:w="4630" w:type="dxa"/><w:shd w:val="clear" w:color="000000" w:fill="FFFFFF"/><w:vAlign w:val="center"/></w:tcPr><w:p w14:paraId="5C898F88" w14:textId="77777777" w:rsidR="001C4DA7" w:rsidRPr="005F3CA9" w:rsidRDefault="001C4DA7" w:rsidP="001C4DA7"><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w:t></w:r></w:p><w:p w14:paraId="2454403B" w14:textId="77777777" w:rsidR="001C4DA7" w:rsidRPr="005F3CA9" w:rsidRDefault="001C4DA7" w:rsidP="001C4DA7"><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w:p w14:paraId="4F30D985" w14:textId="77777777" w:rsidR="001C4DA7" w:rsidRPr="005F3CA9" w:rsidRDefault="001C4DA7" w:rsidP="001C4DA7"><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"code": "ABDM-1006: ",</w:t></w:r></w:p><w:p w14:paraId="2015A51A" w14:textId="77777777" w:rsidR="001C4DA7" w:rsidRPr="005F3CA9" w:rsidRDefault="001C4DA7" w:rsidP="001C4DA7"><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"message": "Invalid Auth Methods"</w:t></w:r></w:p><w:p w14:paraId="796B8B7E" w14:textId="77777777" w:rsidR="001C4DA7" w:rsidRPr="005F3CA9" w:rsidRDefault="001C4DA7" w:rsidP="001C4DA7"><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w:p w14:paraId="2DD351B1" w14:textId="77777777" w:rsidR="001C4DA7" w:rsidRPr="005F3CA9" w:rsidRDefault="001C4DA7" w:rsidP="001C4DA7"><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w:p w14:paraId="1EF1C2F4" w14:textId="77777777" w:rsidR="001C4DA7" w:rsidRPr="005F3CA9" w:rsidRDefault="001C4DA7" w:rsidP="001C4DA7"><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"code": "ABDM-1006: ",</w:t></w:r></w:p><w:p w14:paraId="3BD0C157" w14:textId="77777777" w:rsidR="001C4DA7" w:rsidRPr="005F3CA9" w:rsidRDefault="001C4DA7" w:rsidP="001C4DA7"><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xml:space="preserve">        "message": "Invalid Password Request, </w:t></w:r><w:proofErr w:type="gramStart"/><w:r w:rsidRPr="005F3CA9"><w:rPr><w:rFonts w:ascii="Poppins" w:hAnsi="Poppins" w:cs="Poppins"/><w:color w:val="000000"/><w:sz w:val="18"/><w:szCs w:val="18"/><w:lang w:eastAsia="en-US"/></w:rPr><w:t>Please</w:t></w:r><w:proofErr w:type="gramEnd"/><w:r w:rsidRPr="005F3CA9"><w:rPr><w:rFonts w:ascii="Poppins" w:hAnsi="Poppins" w:cs="Poppins"/><w:color w:val="000000"/><w:sz w:val="18"/><w:szCs w:val="18"/><w:lang w:eastAsia="en-US"/></w:rPr><w:t xml:space="preserve"> enter valid ABHA Address or valid password"</w:t></w:r></w:p><w:p w14:paraId="5295F102" w14:textId="77777777" w:rsidR="001C4DA7" w:rsidRPr="005F3CA9" w:rsidRDefault="001C4DA7" w:rsidP="001C4DA7"><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w:p w14:paraId="5D4BC1BA" w14:textId="77777777" w:rsidR="001C4DA7" w:rsidRPr="005F3CA9" w:rsidRDefault="001C4DA7" w:rsidP="001C4DA7"><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w:t></w:r></w:p><w:p w14:paraId="2DC51294" w14:textId="354AD857" w:rsidR="00FA4CB3" w:rsidRPr="005F3CA9" w:rsidRDefault="001C4DA7"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val="en-US" w:eastAsia="en-US"/></w:rPr><w:t>Code: </w:t></w:r><w:r w:rsidRPr="005F3CA9"><w:rPr><w:rFonts w:ascii="Poppins" w:hAnsi="Poppins" w:cs="Poppins"/><w:color w:val="098658"/><w:sz w:val="18"/><w:szCs w:val="18"/><w:lang w:val="en-US" w:eastAsia="en-US"/></w:rPr><w:t>400</w:t></w:r><w:r w:rsidRPr="005F3CA9"><w:rPr><w:rFonts w:ascii="Poppins" w:hAnsi="Poppins" w:cs="Poppins"/><w:color w:val="000000"/><w:sz w:val="18"/><w:szCs w:val="18"/><w:lang w:val="en-US" w:eastAsia="en-US"/></w:rPr><w:t>Bad Request</w:t></w:r></w:p></w:tc></w:tr><w:tr w:rsidR="0088020A" w:rsidRPr="005F3CA9" w14:paraId="12FCDA29" w14:textId="77777777" w:rsidTr="006C5D48"><w:trPr><w:trHeight w:val="4465"/></w:trPr><w:tc><w:tcPr><w:tcW w:w="1820" w:type="dxa"/><w:shd w:val="clear" w:color="000000" w:fill="FFFFFF"/><w:vAlign w:val="center"/><w:hideMark/></w:tcPr><w:p w14:paraId="2FEB2127" w14:textId="77777777" w:rsidR="0088020A" w:rsidRPr="005F3CA9" w:rsidRDefault="0088020A" w:rsidP="00683C9F"><w:pPr><w:rPr><w:rFonts w:ascii="Poppins" w:hAnsi="Poppins" w:cs="Poppins"/><w:color w:val="000000"/><w:sz w:val="18"/><w:szCs w:val="18"/></w:rPr></w:pPr><w:r w:rsidRPr="005F3CA9"><w:rPr><w:rFonts w:ascii="Poppins" w:hAnsi="Poppins" w:cs="Poppins"/><w:color w:val="000000"/><w:sz w:val="18"/><w:szCs w:val="18"/></w:rPr><w:lastRenderedPageBreak/><w:t xml:space="preserve">When passing Invalid Scope </w:t></w:r></w:p></w:tc><w:tc><w:tcPr><w:tcW w:w="3651" w:type="dxa"/><w:shd w:val="clear" w:color="000000" w:fill="FFFFFF"/><w:vAlign w:val="center"/><w:hideMark/></w:tcPr><w:p w14:paraId="1ED9C993" w14:textId="77777777" w:rsidR="00486158" w:rsidRPr="005F3CA9" w:rsidRDefault="00486158" w:rsidP="00486158"><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w:t></w:r></w:p><w:p w14:paraId="2416C786" w14:textId="77777777" w:rsidR="00486158" w:rsidRPr="005F3CA9" w:rsidRDefault="00486158" w:rsidP="00486158"><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"scope": [</w:t></w:r></w:p><w:p w14:paraId="18F11F39" w14:textId="77777777" w:rsidR="00486158" w:rsidRPr="005F3CA9" w:rsidRDefault="00486158" w:rsidP="00486158"><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proofErr w:type="gramStart"/><w:r w:rsidRPr="005F3CA9"><w:rPr><w:rFonts w:ascii="Poppins" w:hAnsi="Poppins" w:cs="Poppins"/><w:color w:val="000000"/><w:sz w:val="18"/><w:szCs w:val="18"/><w:lang w:eastAsia="en-US"/></w:rPr><w:t>abha</w:t></w:r><w:proofErr w:type="spellEnd"/><w:proofErr w:type="gramEnd"/><w:r w:rsidRPr="005F3CA9"><w:rPr><w:rFonts w:ascii="Poppins" w:hAnsi="Poppins" w:cs="Poppins"/><w:color w:val="000000"/><w:sz w:val="18"/><w:szCs w:val="18"/><w:lang w:eastAsia="en-US"/></w:rPr><w:t>-address-login",</w:t></w:r></w:p><w:p w14:paraId="75478261" w14:textId="77777777" w:rsidR="00486158" w:rsidRPr="005F3CA9" w:rsidRDefault="00486158" w:rsidP="00486158"><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gramStart"/><w:r w:rsidRPr="005F3CA9"><w:rPr><w:rFonts w:ascii="Poppins" w:hAnsi="Poppins" w:cs="Poppins"/><w:color w:val="000000"/><w:sz w:val="18"/><w:szCs w:val="18"/><w:lang w:eastAsia="en-US"/></w:rPr><w:t>mobile</w:t></w:r><w:proofErr w:type="gramEnd"/><w:r w:rsidRPr="005F3CA9"><w:rPr><w:rFonts w:ascii="Poppins" w:hAnsi="Poppins" w:cs="Poppins"/><w:color w:val="000000"/><w:sz w:val="18"/><w:szCs w:val="18"/><w:lang w:eastAsia="en-US"/></w:rPr><w:t>-verify"</w:t></w:r></w:p><w:p w14:paraId="5361B7AD" w14:textId="77777777" w:rsidR="00486158" w:rsidRPr="005F3CA9" w:rsidRDefault="00486158" w:rsidP="00486158"><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w:p w14:paraId="66D04C2D" w14:textId="77777777" w:rsidR="00486158" w:rsidRPr="005F3CA9" w:rsidRDefault="00486158" w:rsidP="00486158"><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authData</w:t></w:r><w:proofErr w:type="spellEnd"/><w:r w:rsidRPr="005F3CA9"><w:rPr><w:rFonts w:ascii="Poppins" w:hAnsi="Poppins" w:cs="Poppins"/><w:color w:val="000000"/><w:sz w:val="18"/><w:szCs w:val="18"/><w:lang w:eastAsia="en-US"/></w:rPr><w:t>": {</w:t></w:r></w:p><w:p w14:paraId="60073C81" w14:textId="77777777" w:rsidR="00486158" w:rsidRPr="005F3CA9" w:rsidRDefault="00486158" w:rsidP="00486158"><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authMethods</w:t></w:r><w:proofErr w:type="spellEnd"/><w:r w:rsidRPr="005F3CA9"><w:rPr><w:rFonts w:ascii="Poppins" w:hAnsi="Poppins" w:cs="Poppins"/><w:color w:val="000000"/><w:sz w:val="18"/><w:szCs w:val="18"/><w:lang w:eastAsia="en-US"/></w:rPr><w:t>": [</w:t></w:r></w:p><w:p w14:paraId="10A8F8C2" w14:textId="77777777" w:rsidR="00486158" w:rsidRPr="005F3CA9" w:rsidRDefault="00486158" w:rsidP="00486158"><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otp</w:t></w:r><w:proofErr w:type="spellEnd"/><w:r w:rsidRPr="005F3CA9"><w:rPr><w:rFonts w:ascii="Poppins" w:hAnsi="Poppins" w:cs="Poppins"/><w:color w:val="000000"/><w:sz w:val="18"/><w:szCs w:val="18"/><w:lang w:eastAsia="en-US"/></w:rPr><w:t>"</w:t></w:r></w:p><w:p w14:paraId="3D5BE06D" w14:textId="77777777" w:rsidR="00486158" w:rsidRPr="005F3CA9" w:rsidRDefault="00486158" w:rsidP="00486158"><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w:p w14:paraId="08BD870C" w14:textId="77777777" w:rsidR="00486158" w:rsidRPr="005F3CA9" w:rsidRDefault="00486158" w:rsidP="00486158"><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otp</w:t></w:r><w:proofErr w:type="spellEnd"/><w:r w:rsidRPr="005F3CA9"><w:rPr><w:rFonts w:ascii="Poppins" w:hAnsi="Poppins" w:cs="Poppins"/><w:color w:val="000000"/><w:sz w:val="18"/><w:szCs w:val="18"/><w:lang w:eastAsia="en-US"/></w:rPr><w:t>": {</w:t></w:r></w:p><w:p w14:paraId="69F29BD7" w14:textId="77777777" w:rsidR="00486158" w:rsidRPr="005F3CA9" w:rsidRDefault="00486158" w:rsidP="00486158"><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txnId</w:t></w:r><w:proofErr w:type="spellEnd"/><w:r w:rsidRPr="005F3CA9"><w:rPr><w:rFonts w:ascii="Poppins" w:hAnsi="Poppins" w:cs="Poppins"/><w:color w:val="000000"/><w:sz w:val="18"/><w:szCs w:val="18"/><w:lang w:eastAsia="en-US"/></w:rPr><w:t>": "</w:t></w:r><w:proofErr w:type="gramStart"/><w:r w:rsidRPr="005F3CA9"><w:rPr><w:rFonts w:ascii="Poppins" w:hAnsi="Poppins" w:cs="Poppins"/><w:i/><w:iCs/><w:color w:val="000000"/><w:sz w:val="18"/><w:szCs w:val="18"/><w:lang w:eastAsia="en-US"/></w:rPr><w:t xml:space="preserve">{{ </w:t></w:r><w:proofErr w:type="spellStart"/><w:r w:rsidRPr="005F3CA9"><w:rPr><w:rFonts w:ascii="Poppins" w:hAnsi="Poppins" w:cs="Poppins"/><w:i/><w:iCs/><w:color w:val="000000"/><w:sz w:val="18"/><w:szCs w:val="18"/><w:lang w:eastAsia="en-US"/></w:rPr><w:t>transactionId</w:t></w:r><w:proofErr w:type="spellEnd"/><w:proofErr w:type="gramEnd"/><w:r w:rsidRPr="005F3CA9"><w:rPr><w:rFonts w:ascii="Poppins" w:hAnsi="Poppins" w:cs="Poppins"/><w:i/><w:iCs/><w:color w:val="000000"/><w:sz w:val="18"/><w:szCs w:val="18"/><w:lang w:eastAsia="en-US"/></w:rPr><w:t>}}</w:t></w:r><w:r w:rsidRPr="005F3CA9"><w:rPr><w:rFonts w:ascii="Poppins" w:hAnsi="Poppins" w:cs="Poppins"/><w:color w:val="000000"/><w:sz w:val="18"/><w:szCs w:val="18"/><w:lang w:eastAsia="en-US"/></w:rPr><w:t>",</w:t></w:r></w:p><w:p w14:paraId="1B51880F" w14:textId="77777777" w:rsidR="00486158" w:rsidRPr="005F3CA9" w:rsidRDefault="00486158" w:rsidP="00486158"><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otpValue</w:t></w:r><w:proofErr w:type="spellEnd"/><w:r w:rsidRPr="005F3CA9"><w:rPr><w:rFonts w:ascii="Poppins" w:hAnsi="Poppins" w:cs="Poppins"/><w:color w:val="000000"/><w:sz w:val="18"/><w:szCs w:val="18"/><w:lang w:eastAsia="en-US"/></w:rPr><w:t>": "</w:t></w:r><w:r w:rsidRPr="005F3CA9"><w:rPr><w:rFonts w:ascii="Poppins" w:hAnsi="Poppins" w:cs="Poppins"/><w:i/><w:iCs/><w:color w:val="000000"/><w:sz w:val="18"/><w:szCs w:val="18"/><w:lang w:eastAsia="en-US"/></w:rPr><w:t>{{encrypted OTP}}</w:t></w:r><w:r w:rsidRPr="005F3CA9"><w:rPr><w:rFonts w:ascii="Poppins" w:hAnsi="Poppins" w:cs="Poppins"/><w:color w:val="000000"/><w:sz w:val="18"/><w:szCs w:val="18"/><w:lang w:eastAsia="en-US"/></w:rPr><w:t>"</w:t></w:r></w:p><w:p w14:paraId="21DD7214" w14:textId="77777777" w:rsidR="00486158" w:rsidRPr="005F3CA9" w:rsidRDefault="00486158" w:rsidP="00486158"><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w:p w14:paraId="476E3FCF" w14:textId="77777777" w:rsidR="00486158" w:rsidRPr="005F3CA9" w:rsidRDefault="00486158" w:rsidP="00486158"><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w:p w14:paraId="6B92BA2B" w14:textId="77777777" w:rsidR="00486158" w:rsidRPr="005F3CA9" w:rsidRDefault="00486158" w:rsidP="00486158"><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w:t></w:r></w:p><w:p w14:paraId="10DB92FA" w14:textId="77777777" w:rsidR="0088020A" w:rsidRPr="005F3CA9" w:rsidRDefault="0088020A" w:rsidP="00683C9F"><w:pPr><w:shd w:val="clear" w:color="auto" w:fill="FFFFFE"/><w:spacing w:line="270" w:lineRule="atLeast"/><w:rPr><w:rFonts w:ascii="Poppins" w:hAnsi="Poppins" w:cs="Poppins"/><w:color w:val="000000"/><w:sz w:val="18"/><w:szCs w:val="18"/><w:lang w:val="en-US" w:eastAsia="en-US"/></w:rPr></w:pPr></w:p></w:tc><w:tc><w:tcPr><w:tcW w:w="4630" w:type="dxa"/><w:shd w:val="clear" w:color="000000" w:fill="FFFFFF"/><w:vAlign w:val="center"/></w:tcPr><w:p w14:paraId="0E7DD557" w14:textId="77777777" w:rsidR="005262C4" w:rsidRPr="005F3CA9" w:rsidRDefault="005262C4" w:rsidP="005262C4"><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w:t></w:r></w:p><w:p w14:paraId="0C6E35C3" w14:textId="77777777" w:rsidR="005262C4" w:rsidRPr="005F3CA9" w:rsidRDefault="005262C4" w:rsidP="005262C4"><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w:p w14:paraId="7B11346E" w14:textId="77777777" w:rsidR="005262C4" w:rsidRPr="005F3CA9" w:rsidRDefault="005262C4" w:rsidP="005262C4"><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"code": "ABDM-1006: ",</w:t></w:r></w:p><w:p w14:paraId="5E1561CF" w14:textId="77777777" w:rsidR="005262C4" w:rsidRPr="005F3CA9" w:rsidRDefault="005262C4" w:rsidP="005262C4"><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"message": "Invalid Scope"</w:t></w:r></w:p><w:p w14:paraId="75563A28" w14:textId="77777777" w:rsidR="005262C4" w:rsidRPr="005F3CA9" w:rsidRDefault="005262C4" w:rsidP="005262C4"><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w:p w14:paraId="08020952" w14:textId="77777777" w:rsidR="005262C4" w:rsidRPr="005F3CA9" w:rsidRDefault="005262C4" w:rsidP="005262C4"><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w:t></w:r></w:p><w:p w14:paraId="69086C41" w14:textId="77777777" w:rsidR="005262C4" w:rsidRPr="005F3CA9" w:rsidRDefault="005262C4" w:rsidP="00683C9F"><w:pPr><w:rPr><w:rFonts w:ascii="Poppins" w:hAnsi="Poppins" w:cs="Poppins"/><w:color w:val="000000"/><w:sz w:val="18"/><w:szCs w:val="18"/><w:lang w:val="en-US" w:eastAsia="en-US"/></w:rPr></w:pPr></w:p><w:p w14:paraId="0F88ED1B" w14:textId="796D1696" w:rsidR="0088020A" w:rsidRPr="005F3CA9" w:rsidRDefault="0088020A" w:rsidP="00683C9F"><w:pPr><w:rPr><w:rFonts w:ascii="Poppins" w:hAnsi="Poppins" w:cs="Poppins"/><w:color w:val="000000"/><w:sz w:val="18"/><w:szCs w:val="18"/></w:rPr></w:pPr><w:r w:rsidRPr="005F3CA9"><w:rPr><w:rFonts w:ascii="Poppins" w:hAnsi="Poppins" w:cs="Poppins"/><w:color w:val="000000"/><w:sz w:val="18"/><w:szCs w:val="18"/><w:lang w:val="en-US" w:eastAsia="en-US"/></w:rPr><w:t>Code: </w:t></w:r><w:r w:rsidRPr="005F3CA9"><w:rPr><w:rFonts w:ascii="Poppins" w:hAnsi="Poppins" w:cs="Poppins"/><w:color w:val="098658"/><w:sz w:val="18"/><w:szCs w:val="18"/><w:lang w:val="en-US" w:eastAsia="en-US"/></w:rPr><w:t>400</w:t></w:r><w:r w:rsidRPr="005F3CA9"><w:rPr><w:rFonts w:ascii="Poppins" w:hAnsi="Poppins" w:cs="Poppins"/><w:color w:val="000000"/><w:sz w:val="18"/><w:szCs w:val="18"/><w:lang w:val="en-US" w:eastAsia="en-US"/></w:rPr><w:t>Bad Request</w:t></w:r></w:p></w:tc></w:tr></w:tbl><w:p w14:paraId="78AA54E9" w14:textId="77777777" w:rsidR="0011175B" w:rsidRPr="005F3CA9" w:rsidRDefault="0011175B" w:rsidP="005C72F9"><w:pPr><w:rPr><w:rFonts w:ascii="Poppins" w:hAnsi="Poppins" w:cs="Poppins"/><w:lang w:val="en-US"/></w:rPr></w:pPr></w:p><w:p w14:paraId="476E1B91" w14:textId="4372B15B" w:rsidR="0005251C" w:rsidRPr="005F3CA9" w:rsidRDefault="00D41A4C" w:rsidP="008F214D"><w:pPr><w:pStyle w:val="Heading2"/><w:rPr><w:rFonts w:ascii="Poppins" w:hAnsi="Poppins" w:cs="Poppins"/><w:color w:val="002060"/><w:sz w:val="28"/><w:szCs w:val="28"/></w:rPr></w:pPr><w:bookmarkStart w:id="104" w:name="_Toc176957927"/><w:r w:rsidRPr="005F3CA9"><w:rPr><w:rFonts w:ascii="Poppins" w:hAnsi="Poppins" w:cs="Poppins"/><w:color w:val="002060"/><w:sz w:val="28"/><w:szCs w:val="28"/></w:rPr><w:t>3.13</w:t></w:r><w:r w:rsidR="0005251C" w:rsidRPr="005F3CA9"><w:rPr><w:rFonts w:ascii="Poppins" w:hAnsi="Poppins" w:cs="Poppins"/><w:color w:val="002060"/><w:sz w:val="28"/><w:szCs w:val="28"/></w:rPr><w:t xml:space="preserve"> </w:t></w:r><w:bookmarkStart w:id="105" w:name="_Hlk176453344"/><w:proofErr w:type="spellStart"/><w:r w:rsidR="00B74C60" w:rsidRPr="005F3CA9"><w:rPr><w:rFonts w:ascii="Poppins" w:hAnsi="Poppins" w:cs="Poppins"/><w:color w:val="002060"/><w:sz w:val="28"/><w:szCs w:val="28"/></w:rPr><w:t>PHR_Login</w:t></w:r><w:proofErr w:type="spellEnd"/><w:r w:rsidR="00B74C60" w:rsidRPr="005F3CA9"><w:rPr><w:rFonts w:ascii="Poppins" w:hAnsi="Poppins" w:cs="Poppins"/><w:color w:val="002060"/><w:sz w:val="28"/><w:szCs w:val="28"/></w:rPr><w:t xml:space="preserve"> – </w:t></w:r><w:r w:rsidR="00102739" w:rsidRPr="005F3CA9"><w:rPr><w:rFonts w:ascii="Poppins" w:hAnsi="Poppins" w:cs="Poppins"/><w:color w:val="002060"/><w:sz w:val="28"/><w:szCs w:val="28"/></w:rPr><w:t>Login</w:t></w:r><w:r w:rsidR="00B74C60" w:rsidRPr="005F3CA9"><w:rPr><w:rFonts w:ascii="Poppins" w:hAnsi="Poppins" w:cs="Poppins"/><w:color w:val="002060"/><w:sz w:val="28"/><w:szCs w:val="28"/></w:rPr><w:t xml:space="preserve"> </w:t></w:r><w:r w:rsidR="00633F13" w:rsidRPr="005F3CA9"><w:rPr><w:rFonts w:ascii="Poppins" w:hAnsi="Poppins" w:cs="Poppins"/><w:color w:val="002060"/><w:sz w:val="28"/><w:szCs w:val="28"/></w:rPr><w:t xml:space="preserve">using ABHA Number </w:t></w:r><w:r w:rsidR="00427E20" w:rsidRPr="005F3CA9"><w:rPr><w:rFonts w:ascii="Poppins" w:hAnsi="Poppins" w:cs="Poppins"/><w:color w:val="002060"/><w:sz w:val="28"/><w:szCs w:val="28"/></w:rPr><w:t>Request</w:t></w:r><w:r w:rsidR="003C054F" w:rsidRPr="005F3CA9"><w:rPr><w:rFonts w:ascii="Poppins" w:hAnsi="Poppins" w:cs="Poppins"/><w:color w:val="002060"/><w:sz w:val="28"/><w:szCs w:val="28"/></w:rPr><w:t>-</w:t></w:r><w:r w:rsidR="00633F13" w:rsidRPr="005F3CA9"><w:rPr><w:rFonts w:ascii="Poppins" w:hAnsi="Poppins" w:cs="Poppins"/><w:color w:val="002060"/><w:sz w:val="28"/><w:szCs w:val="28"/></w:rPr><w:t>AADHAAR OTP</w:t></w:r><w:bookmarkEnd w:id="104"/><w:r w:rsidR="00B805DD" w:rsidRPr="005F3CA9"><w:rPr><w:rFonts w:ascii="Poppins" w:hAnsi="Poppins" w:cs="Poppins"/><w:color w:val="002060"/><w:sz w:val="28"/><w:szCs w:val="28"/></w:rPr><w:t xml:space="preserve"> </w:t></w:r><w:bookmarkEnd w:id="105"/></w:p><w:p w14:paraId="266EBA92" w14:textId="77777777" w:rsidR="00C67CD6" w:rsidRPr="005F3CA9" w:rsidRDefault="00C67CD6" w:rsidP="00A95E96"><w:pPr><w:ind w:left="720" w:firstLine="720"/><w:rPr><w:rFonts w:ascii="Poppins" w:hAnsi="Poppins" w:cs="Poppins"/><w:color w:val="3B4151"/></w:rPr></w:pPr></w:p><w:p w14:paraId="0BF322E9" w14:textId="1139C2CD" w:rsidR="006E6239" w:rsidRPr="005F3CA9" w:rsidRDefault="008907E3" w:rsidP="00C67CD6"><w:pPr><w:shd w:val="clear" w:color="auto" w:fill="FFFFFF"/><w:spacing w:before="100" w:beforeAutospacing="1" w:after="100" w:afterAutospacing="1"/><w:rPr><w:rFonts w:ascii="Poppins" w:hAnsi="Poppins" w:cs="Poppins"/><w:color w:val="3B4151"/></w:rPr></w:pPr><w:r w:rsidRPr="005F3CA9"><w:rPr><w:rFonts w:ascii="Poppins" w:hAnsi="Poppins" w:cs="Poppins"/><w:color w:val="3B4151"/></w:rPr><w:t>This API is used i</w:t></w:r><w:r w:rsidR="006E6239" w:rsidRPr="005F3CA9"><w:rPr><w:rFonts w:ascii="Poppins" w:hAnsi="Poppins" w:cs="Poppins"/><w:color w:val="3B4151"/></w:rPr><w:t xml:space="preserve">f the login hint is </w:t></w:r><w:r w:rsidR="00885364" w:rsidRPr="005F3CA9"><w:rPr><w:rFonts w:ascii="Poppins" w:hAnsi="Poppins" w:cs="Poppins"/><w:color w:val="3B4151"/></w:rPr><w:t>ABHA Number</w:t></w:r><w:r w:rsidR="006E6239" w:rsidRPr="005F3CA9"><w:rPr><w:rFonts w:ascii="Poppins" w:hAnsi="Poppins" w:cs="Poppins"/><w:color w:val="3B4151"/></w:rPr><w:t xml:space="preserve">, internally </w:t></w:r><w:r w:rsidR="00885364" w:rsidRPr="005F3CA9"><w:rPr><w:rFonts w:ascii="Poppins" w:hAnsi="Poppins" w:cs="Poppins"/><w:color w:val="3B4151"/></w:rPr><w:t>it will</w:t></w:r><w:r w:rsidR="006E6239" w:rsidRPr="005F3CA9"><w:rPr><w:rFonts w:ascii="Poppins" w:hAnsi="Poppins" w:cs="Poppins"/><w:color w:val="3B4151"/></w:rPr><w:t xml:space="preserve"> call ABHA profile service to send AADHA</w:t></w:r><w:r w:rsidR="00102739" w:rsidRPr="005F3CA9"><w:rPr><w:rFonts w:ascii="Poppins" w:hAnsi="Poppins" w:cs="Poppins"/><w:color w:val="3B4151"/></w:rPr><w:t>A</w:t></w:r><w:r w:rsidR="006E6239" w:rsidRPr="005F3CA9"><w:rPr><w:rFonts w:ascii="Poppins" w:hAnsi="Poppins" w:cs="Poppins"/><w:color w:val="3B4151"/></w:rPr><w:t xml:space="preserve">R OTP for the given scope, </w:t></w:r><w:r w:rsidR="00885364" w:rsidRPr="005F3CA9"><w:rPr><w:rFonts w:ascii="Poppins" w:hAnsi="Poppins" w:cs="Poppins"/><w:color w:val="3B4151"/></w:rPr><w:t>login Hint</w:t></w:r><w:r w:rsidR="006E6239" w:rsidRPr="005F3CA9"><w:rPr><w:rFonts w:ascii="Poppins" w:hAnsi="Poppins" w:cs="Poppins"/><w:color w:val="3B4151"/></w:rPr><w:t xml:space="preserve">, </w:t></w:r><w:proofErr w:type="spellStart"/><w:r w:rsidR="006E6239" w:rsidRPr="005F3CA9"><w:rPr><w:rFonts w:ascii="Poppins" w:hAnsi="Poppins" w:cs="Poppins"/><w:color w:val="3B4151"/></w:rPr><w:t>loginId</w:t></w:r><w:proofErr w:type="spellEnd"/><w:r w:rsidR="006E6239" w:rsidRPr="005F3CA9"><w:rPr><w:rFonts w:ascii="Poppins" w:hAnsi="Poppins" w:cs="Poppins"/><w:color w:val="3B4151"/></w:rPr><w:t xml:space="preserve"> and the </w:t></w:r><w:proofErr w:type="spellStart"/><w:r w:rsidR="006E6239" w:rsidRPr="005F3CA9"><w:rPr><w:rFonts w:ascii="Poppins" w:hAnsi="Poppins" w:cs="Poppins"/><w:color w:val="3B4151"/></w:rPr><w:t>otpSystem</w:t></w:r><w:proofErr w:type="spellEnd"/><w:r w:rsidR="006E6239" w:rsidRPr="005F3CA9"><w:rPr><w:rFonts w:ascii="Poppins" w:hAnsi="Poppins" w:cs="Poppins"/><w:color w:val="3B4151"/></w:rPr><w:t xml:space="preserve">. </w:t></w:r></w:p><w:p w14:paraId="255B141C" w14:textId="594A217A" w:rsidR="00977AAD" w:rsidRPr="005F3CA9" w:rsidRDefault="00977AAD" w:rsidP="00C67CD6"><w:pPr><w:shd w:val="clear" w:color="auto" w:fill="FFFFFF"/><w:spacing w:before="100" w:beforeAutospacing="1" w:after="100" w:afterAutospacing="1"/><w:rPr><w:rFonts w:ascii="Poppins" w:hAnsi="Poppins" w:cs="Poppins"/><w:lang w:val="en-US"/></w:rPr></w:pPr><w:r w:rsidRPr="005F3CA9"><w:rPr><w:rFonts w:ascii="Poppins" w:hAnsi="Poppins" w:cs="Poppins"/><w:b/><w:color w:val="323232"/></w:rPr><w:t>URL:</w:t></w:r><w:r w:rsidRPr="005F3CA9"><w:rPr><w:rFonts w:ascii="Poppins" w:hAnsi="Poppins" w:cs="Poppins"/><w:color w:val="323232"/></w:rPr><w:t xml:space="preserve"> </w:t></w:r><w:r w:rsidR="00481251" w:rsidRPr="005F3CA9"><w:rPr><w:rFonts w:ascii="Poppins" w:hAnsi="Poppins" w:cs="Poppins"/><w:color w:val="323232"/></w:rPr><w:t>/</w:t></w:r><w:proofErr w:type="spellStart"/><w:r w:rsidR="00481251" w:rsidRPr="005F3CA9"><w:rPr><w:rFonts w:ascii="Poppins" w:hAnsi="Poppins" w:cs="Poppins"/><w:color w:val="323232"/></w:rPr><w:t>abha</w:t></w:r><w:proofErr w:type="spellEnd"/><w:r w:rsidR="00481251" w:rsidRPr="005F3CA9"><w:rPr><w:rFonts w:ascii="Poppins" w:hAnsi="Poppins" w:cs="Poppins"/><w:color w:val="323232"/></w:rPr><w:t>/</w:t></w:r><w:proofErr w:type="spellStart"/><w:r w:rsidR="00481251" w:rsidRPr="005F3CA9"><w:rPr><w:rFonts w:ascii="Poppins" w:hAnsi="Poppins" w:cs="Poppins"/><w:color w:val="323232"/></w:rPr><w:t>api</w:t></w:r><w:proofErr w:type="spellEnd"/><w:r w:rsidR="00481251" w:rsidRPr="005F3CA9"><w:rPr><w:rFonts w:ascii="Poppins" w:hAnsi="Poppins" w:cs="Poppins"/><w:color w:val="323232"/></w:rPr><w:t>/v3/</w:t></w:r><w:proofErr w:type="spellStart"/><w:r w:rsidR="00481251" w:rsidRPr="005F3CA9"><w:rPr><w:rFonts w:ascii="Poppins" w:hAnsi="Poppins" w:cs="Poppins"/><w:color w:val="323232"/></w:rPr><w:t>phr</w:t></w:r><w:proofErr w:type="spellEnd"/><w:r w:rsidR="00481251" w:rsidRPr="005F3CA9"><w:rPr><w:rFonts w:ascii="Poppins" w:hAnsi="Poppins" w:cs="Poppins"/><w:color w:val="323232"/></w:rPr><w:t>/app/login/request/</w:t></w:r><w:proofErr w:type="spellStart"/><w:r w:rsidR="00481251" w:rsidRPr="005F3CA9"><w:rPr><w:rFonts w:ascii="Poppins" w:hAnsi="Poppins" w:cs="Poppins"/><w:color w:val="323232"/></w:rPr><w:t>otp</w:t></w:r><w:proofErr w:type="spellEnd"/></w:p><w:p w14:paraId="321F44B3" w14:textId="77777777" w:rsidR="00977AAD" w:rsidRPr="005F3CA9" w:rsidRDefault="00977AAD" w:rsidP="00C67CD6"><w:pPr><w:shd w:val="clear" w:color="auto" w:fill="FFFFFF"/><w:spacing w:before="100" w:beforeAutospacing="1" w:after="100" w:afterAutospacing="1"/><w:rPr><w:rFonts w:ascii="Poppins" w:hAnsi="Poppins" w:cs="Poppins"/><w:lang w:val="en-US"/></w:rPr></w:pPr><w:r w:rsidRPr="005F3CA9"><w:rPr><w:rFonts w:ascii="Poppins" w:hAnsi="Poppins" w:cs="Poppins"/><w:b/><w:color w:val="323232"/></w:rPr><w:t>Request:</w:t></w:r><w:r w:rsidRPr="005F3CA9"><w:rPr><w:rFonts w:ascii="Poppins" w:hAnsi="Poppins" w:cs="Poppins"/><w:color w:val="323232"/></w:rPr><w:t xml:space="preserve"> POST</w:t></w:r></w:p><w:p w14:paraId="749B4849" w14:textId="1C3DFAFC" w:rsidR="00977AAD" w:rsidRPr="005F3CA9" w:rsidRDefault="00977AAD" w:rsidP="00C67CD6"><w:pPr><w:shd w:val="clear" w:color="auto" w:fill="FFFFFF"/><w:spacing w:before="100" w:beforeAutospacing="1" w:after="100" w:afterAutospacing="1"/><w:rPr><w:rFonts w:ascii="Poppins" w:hAnsi="Poppins" w:cs="Poppins"/><w:lang w:val="en-US"/></w:rPr></w:pPr><w:r w:rsidRPr="005F3CA9"><w:rPr><w:rFonts w:ascii="Poppins" w:hAnsi="Poppins" w:cs="Poppins"/><w:b/><w:color w:val="323232"/></w:rPr><w:t xml:space="preserve">Header Parameters: </w:t></w:r></w:p><w:tbl><w:tblPr><w:tblW w:w="9924" w:type="dxa"/><w:tblInd w:w="-434" w:type="dxa"/><w:tblBorders><w:top w:val="outset" w:sz="6" w:space="0" w:color="auto"/><w:left w:val="outset" w:sz="6" w:space="0" w:color="auto"/><w:bottom w:val="outset" w:sz="6" w:space="0" w:color="auto"/><w:right w:val="outset" w:sz="6" w:space="0" w:color="auto"/></w:tblBorders><w:tblLayout w:type="fixed"/><w:tblCellMar><w:left w:w="0" w:type="dxa"/><w:right w:w="0" w:type="dxa"/></w:tblCellMar><w:tblLook w:val="04A0" w:firstRow="1" w:lastRow="0" w:firstColumn="1" w:lastColumn="0" w:noHBand="0" w:noVBand="1"/></w:tblPr><w:tblGrid><w:gridCol w:w="1702"/><w:gridCol w:w="4394"/><w:gridCol w:w="1134"/><w:gridCol w:w="2694"/></w:tblGrid><w:tr w:rsidR="00977AAD" w:rsidRPr="005F3CA9" w14:paraId="64D4515C" w14:textId="77777777"><w:trPr><w:trHeight w:val="300"/></w:trPr><w:tc><w:tcPr><w:tcW w:w="1702" w:type="dxa"/><w:tcBorders><w:top w:val="single" w:sz="6" w:space="0" w:color="auto"/><w:left w:val="single" w:sz="6" w:space="0" w:color="auto"/><w:bottom w:val="single" w:sz="6" w:space="0" w:color="auto"/><w:right w:val="single" w:sz="6" w:space="0" w:color="auto"/></w:tcBorders><w:shd w:val="clear" w:color="auto" w:fill="002060"/><w:hideMark/></w:tcPr><w:p w14:paraId="043120BE" w14:textId="77777777" w:rsidR="00977AAD" w:rsidRPr="005F3CA9" w:rsidRDefault="00977AAD"><w:pPr><w:pStyle w:val="paragraph"/><w:spacing w:before="0" w:beforeAutospacing="0" w:after="0" w:afterAutospacing="0"/><w:jc w:val="center"/><w:textAlignment w:val="baseline"/><w:rPr><w:rFonts w:ascii="Poppins" w:hAnsi="Poppins" w:cs="Poppins"/><w:color w:val="FFFFFF" w:themeColor="background1"/><w:sz w:val="22"/><w:szCs w:val="22"/></w:rPr></w:pPr><w:r w:rsidRPr="005F3CA9"><w:rPr><w:rStyle w:val="normaltextrun"/><w:rFonts w:ascii="Poppins" w:hAnsi="Poppins" w:cs="Poppins"/><w:color w:val="FFFFFF" w:themeColor="background1"/><w:sz w:val="22"/><w:szCs w:val="22"/></w:rPr><w:t>Property Name</w:t></w:r></w:p></w:tc><w:tc><w:tcPr><w:tcW w:w="4394" w:type="dxa"/><w:tcBorders><w:top w:val="single" w:sz="6" w:space="0" w:color="auto"/><w:left w:val="single" w:sz="6" w:space="0" w:color="auto"/><w:bottom w:val="single" w:sz="6" w:space="0" w:color="auto"/><w:right w:val="single" w:sz="6" w:space="0" w:color="auto"/></w:tcBorders><w:shd w:val="clear" w:color="auto" w:fill="002060"/><w:hideMark/></w:tcPr><w:p w14:paraId="6BC1D530" w14:textId="77777777" w:rsidR="00977AAD" w:rsidRPr="005F3CA9" w:rsidRDefault="00977AAD"><w:pPr><w:pStyle w:val="paragraph"/><w:spacing w:before="0" w:beforeAutospacing="0" w:after="0" w:afterAutospacing="0"/><w:jc w:val="center"/><w:textAlignment w:val="baseline"/><w:rPr><w:rFonts w:ascii="Poppins" w:hAnsi="Poppins" w:cs="Poppins"/><w:color w:val="FFFFFF" w:themeColor="background1"/><w:sz w:val="22"/><w:szCs w:val="22"/></w:rPr></w:pPr><w:r w:rsidRPr="005F3CA9"><w:rPr><w:rStyle w:val="normaltextrun"/><w:rFonts w:ascii="Poppins" w:hAnsi="Poppins" w:cs="Poppins"/><w:color w:val="FFFFFF" w:themeColor="background1"/><w:sz w:val="22"/><w:szCs w:val="22"/></w:rPr><w:t>Example Value</w:t></w:r></w:p></w:tc><w:tc><w:tcPr><w:tcW w:w="1134" w:type="dxa"/><w:tcBorders><w:top w:val="single" w:sz="6" w:space="0" w:color="auto"/><w:left w:val="single" w:sz="6" w:space="0" w:color="auto"/><w:bottom w:val="single" w:sz="6" w:space="0" w:color="auto"/><w:right w:val="single" w:sz="6" w:space="0" w:color="auto"/></w:tcBorders><w:shd w:val="clear" w:color="auto" w:fill="002060"/><w:hideMark/></w:tcPr><w:p w14:paraId="061C8D2D" w14:textId="77777777" w:rsidR="00977AAD" w:rsidRPr="005F3CA9" w:rsidRDefault="00977AAD"><w:pPr><w:pStyle w:val="paragraph"/><w:spacing w:before="0" w:beforeAutospacing="0" w:after="0" w:afterAutospacing="0"/><w:jc w:val="center"/><w:textAlignment w:val="baseline"/><w:rPr><w:rFonts w:ascii="Poppins" w:hAnsi="Poppins" w:cs="Poppins"/><w:color w:val="FFFFFF" w:themeColor="background1"/><w:sz w:val="22"/><w:szCs w:val="22"/></w:rPr></w:pPr><w:r w:rsidRPr="005F3CA9"><w:rPr><w:rStyle w:val="normaltextrun"/><w:rFonts w:ascii="Poppins" w:hAnsi="Poppins" w:cs="Poppins"/><w:color w:val="FFFFFF" w:themeColor="background1"/><w:sz w:val="22"/><w:szCs w:val="22"/></w:rPr><w:t>Required</w:t></w:r></w:p></w:tc><w:tc><w:tcPr><w:tcW w:w="2694" w:type="dxa"/><w:tcBorders><w:top w:val="single" w:sz="6" w:space="0" w:color="auto"/><w:left w:val="single" w:sz="6" w:space="0" w:color="auto"/><w:bottom w:val="single" w:sz="6" w:space="0" w:color="auto"/><w:right w:val="single" w:sz="6" w:space="0" w:color="auto"/></w:tcBorders><w:shd w:val="clear" w:color="auto" w:fill="002060"/><w:hideMark/></w:tcPr><w:p w14:paraId="106098D8" w14:textId="77777777" w:rsidR="00977AAD" w:rsidRPr="005F3CA9" w:rsidRDefault="00977AAD"><w:pPr><w:pStyle w:val="paragraph"/><w:spacing w:before="0" w:beforeAutospacing="0" w:after="0" w:afterAutospacing="0"/><w:jc w:val="center"/><w:textAlignment w:val="baseline"/><w:rPr><w:rFonts w:ascii="Poppins" w:hAnsi="Poppins" w:cs="Poppins"/><w:color w:val="FFFFFF" w:themeColor="background1"/><w:sz w:val="22"/><w:szCs w:val="22"/></w:rPr></w:pPr><w:r w:rsidRPr="005F3CA9"><w:rPr><w:rStyle w:val="normaltextrun"/><w:rFonts w:ascii="Poppins" w:hAnsi="Poppins" w:cs="Poppins"/><w:color w:val="FFFFFF" w:themeColor="background1"/><w:sz w:val="22"/><w:szCs w:val="22"/></w:rPr><w:t>Description</w:t></w:r></w:p></w:tc></w:tr><w:tr w:rsidR="00977AAD" w:rsidRPr="005F3CA9" w14:paraId="503A01C8" w14:textId="77777777"><w:trPr><w:trHeight w:val="300"/></w:trPr><w:tc><w:tcPr><w:tcW w:w="1702" w:type="dxa"/><w:tcBorders><w:top w:val="single" w:sz="6" w:space="0" w:color="auto"/><w:left w:val="single" w:sz="6" w:space="0" w:color="auto"/><w:bottom w:val="single" w:sz="6" w:space="0" w:color="auto"/><w:right w:val="single" w:sz="6" w:space="0" w:color="auto"/></w:tcBorders></w:tcPr><w:p w14:paraId="40422DC8" w14:textId="77777777" w:rsidR="00977AAD" w:rsidRPr="005F3CA9" w:rsidRDefault="00977AAD"><w:pPr><w:pStyle w:val="paragraph"/><w:spacing w:before="0" w:beforeAutospacing="0" w:after="0" w:afterAutospacing="0"/><w:textAlignment w:val="baseline"/><w:rPr><w:rStyle w:val="normaltextrun"/><w:rFonts w:ascii="Poppins" w:hAnsi="Poppins" w:cs="Poppins"/><w:color w:val="323232"/><w:sz w:val="18"/><w:szCs w:val="18"/></w:rPr></w:pPr><w:r w:rsidRPr="005F3CA9"><w:rPr><w:rStyle w:val="normaltextrun"/><w:rFonts w:ascii="Poppins" w:hAnsi="Poppins" w:cs="Poppins"/><w:color w:val="3B4151"/><w:sz w:val="18"/><w:szCs w:val="18"/></w:rPr><w:t>Authorization</w:t></w:r><w:r w:rsidRPr="005F3CA9"><w:rPr><w:rStyle w:val="eop"/><w:rFonts w:ascii="Poppins" w:hAnsi="Poppins" w:cs="Poppins"/><w:color w:val="3B4151"/><w:sz w:val="18"/><w:szCs w:val="18"/></w:rPr><w:t> </w:t></w:r></w:p></w:tc><w:tc><w:tcPr><w:tcW w:w="4394" w:type="dxa"/><w:tcBorders><w:top w:val="single" w:sz="6" w:space="0" w:color="auto"/><w:left w:val="single" w:sz="6" w:space="0" w:color="auto"/><w:bottom w:val="single" w:sz="6" w:space="0" w:color="auto"/><w:right w:val="single" w:sz="6" w:space="0" w:color="auto"/></w:tcBorders></w:tcPr><w:p w14:paraId="45E3390F" w14:textId="6BA653C1" w:rsidR="00977AAD" w:rsidRPr="005F3CA9" w:rsidRDefault="006A2960"><w:pPr><w:pStyle w:val="paragraph"/><w:spacing w:before="0" w:beforeAutospacing="0" w:after="0" w:afterAutospacing="0"/><w:textAlignment w:val="baseline"/><w:rPr><w:rStyle w:val="normaltextrun"/><w:rFonts w:ascii="Poppins" w:hAnsi="Poppins" w:cs="Poppins"/><w:color w:val="323232"/><w:sz w:val="18"/><w:szCs w:val="18"/></w:rPr></w:pPr><w:r w:rsidRPr="005F3CA9"><w:rPr><w:rFonts w:ascii="Poppins" w:hAnsi="Poppins" w:cs="Poppins"/><w:color w:val="323232"/><w:sz w:val="18"/><w:szCs w:val="18"/><w:lang w:eastAsia="en-US"/></w:rPr><w:t>{{</w:t></w:r><w:r w:rsidR="007D1957" w:rsidRPr="005F3CA9"><w:rPr><w:rFonts w:ascii="Poppins" w:hAnsi="Poppins" w:cs="Poppins"/><w:color w:val="323232"/><w:sz w:val="18"/><w:szCs w:val="18"/><w:lang w:eastAsia="en-US"/></w:rPr><w:t>access-token</w:t></w:r><w:r w:rsidRPr="005F3CA9"><w:rPr><w:rFonts w:ascii="Poppins" w:hAnsi="Poppins" w:cs="Poppins"/><w:color w:val="323232"/><w:sz w:val="18"/><w:szCs w:val="18"/><w:lang w:eastAsia="en-US"/></w:rPr><w:t>}}</w:t></w:r></w:p></w:tc><w:tc><w:tcPr><w:tcW w:w="1134" w:type="dxa"/><w:tcBorders><w:top w:val="single" w:sz="6" w:space="0" w:color="auto"/><w:left w:val="single" w:sz="6" w:space="0" w:color="auto"/><w:bottom w:val="single" w:sz="6" w:space="0" w:color="auto"/><w:right w:val="single" w:sz="6" w:space="0" w:color="auto"/></w:tcBorders></w:tcPr><w:p w14:paraId="3910C167" w14:textId="77777777" w:rsidR="00977AAD" w:rsidRPr="005F3CA9" w:rsidRDefault="00977AAD"><w:pPr><w:pStyle w:val="paragraph"/><w:spacing w:before="0" w:beforeAutospacing="0" w:after="0" w:afterAutospacing="0"/><w:textAlignment w:val="baseline"/><w:rPr><w:rStyle w:val="normaltextrun"/><w:rFonts w:ascii="Poppins" w:hAnsi="Poppins" w:cs="Poppins"/><w:color w:val="000000"/><w:sz w:val="18"/><w:szCs w:val="18"/></w:rPr></w:pPr><w:r w:rsidRPr="005F3CA9"><w:rPr><w:rStyle w:val="normaltextrun"/><w:rFonts w:ascii="Poppins" w:hAnsi="Poppins" w:cs="Poppins"/><w:color w:val="000000"/><w:sz w:val="18"/><w:szCs w:val="18"/></w:rPr><w:t>Yes</w:t></w:r><w:r w:rsidRPr="005F3CA9"><w:rPr><w:rStyle w:val="eop"/><w:rFonts w:ascii="Poppins" w:hAnsi="Poppins" w:cs="Poppins"/><w:color w:val="000000"/><w:sz w:val="18"/><w:szCs w:val="18"/></w:rPr><w:t> </w:t></w:r></w:p></w:tc><w:tc><w:tcPr><w:tcW w:w="2694" w:type="dxa"/><w:tcBorders><w:top w:val="single" w:sz="6" w:space="0" w:color="auto"/><w:left w:val="single" w:sz="6" w:space="0" w:color="auto"/><w:bottom w:val="single" w:sz="6" w:space="0" w:color="auto"/><w:right w:val="single" w:sz="6" w:space="0" w:color="auto"/></w:tcBorders></w:tcPr><w:p w14:paraId="52D854CC" w14:textId="77777777" w:rsidR="00977AAD" w:rsidRPr="005F3CA9" w:rsidRDefault="00977AAD"><w:pPr><w:pStyle w:val="paragraph"/><w:spacing w:before="0" w:beforeAutospacing="0" w:after="0" w:afterAutospacing="0"/><w:textAlignment w:val="baseline"/><w:rPr><w:rStyle w:val="normaltextrun"/><w:rFonts w:ascii="Poppins" w:hAnsi="Poppins" w:cs="Poppins"/><w:color w:val="323232"/><w:sz w:val="18"/><w:szCs w:val="18"/></w:rPr></w:pPr><w:r w:rsidRPr="005F3CA9"><w:rPr><w:rStyle w:val="normaltextrun"/><w:rFonts w:ascii="Poppins" w:hAnsi="Poppins" w:cs="Poppins"/><w:color w:val="323232"/><w:sz w:val="18"/><w:szCs w:val="18"/></w:rPr><w:t>JWT Access token which was issued by ABDM session API after successful validation of client id and secret</w:t></w:r><w:r w:rsidRPr="005F3CA9"><w:rPr><w:rStyle w:val="eop"/><w:rFonts w:ascii="Poppins" w:hAnsi="Poppins" w:cs="Poppins"/><w:color w:val="323232"/><w:sz w:val="18"/><w:szCs w:val="18"/></w:rPr><w:t> </w:t></w:r></w:p></w:tc></w:tr><w:tr w:rsidR="00977AAD" w:rsidRPr="005F3CA9" w14:paraId="4871C0B4" w14:textId="77777777"><w:trPr><w:trHeight w:val="300"/></w:trPr><w:tc><w:tcPr><w:tcW w:w="1702" w:type="dxa"/><w:tcBorders><w:top w:val="single" w:sz="6" w:space="0" w:color="auto"/><w:left w:val="single" w:sz="6" w:space="0" w:color="auto"/><w:bottom w:val="single" w:sz="6" w:space="0" w:color="auto"/><w:right w:val="single" w:sz="6" w:space="0" w:color="auto"/></w:tcBorders><w:hideMark/></w:tcPr><w:p w14:paraId="5C63302B" w14:textId="77777777" w:rsidR="00977AAD" w:rsidRPr="005F3CA9" w:rsidRDefault="00977AAD"><w:pPr><w:pStyle w:val="paragraph"/><w:spacing w:before="0" w:beforeAutospacing="0" w:after="0" w:afterAutospacing="0"/><w:textAlignment w:val="baseline"/><w:rPr><w:rFonts w:ascii="Poppins" w:hAnsi="Poppins" w:cs="Poppins"/><w:sz w:val="18"/><w:szCs w:val="18"/></w:rPr></w:pPr><w:r w:rsidRPr="005F3CA9"><w:rPr><w:rStyle w:val="normaltextrun"/><w:rFonts w:ascii="Poppins" w:hAnsi="Poppins" w:cs="Poppins"/><w:color w:val="323232"/><w:sz w:val="18"/><w:szCs w:val="18"/></w:rPr><w:t>REQUEST-ID</w:t></w:r><w:r w:rsidRPr="005F3CA9"><w:rPr><w:rStyle w:val="eop"/><w:rFonts w:ascii="Poppins" w:hAnsi="Poppins" w:cs="Poppins"/><w:color w:val="323232"/><w:sz w:val="18"/><w:szCs w:val="18"/></w:rPr><w:t> </w:t></w:r></w:p></w:tc><w:tc><w:tcPr><w:tcW w:w="4394" w:type="dxa"/><w:tcBorders><w:top w:val="single" w:sz="6" w:space="0" w:color="auto"/><w:left w:val="single" w:sz="6" w:space="0" w:color="auto"/><w:bottom w:val="single" w:sz="6" w:space="0" w:color="auto"/><w:right w:val="single" w:sz="6" w:space="0" w:color="auto"/></w:tcBorders><w:hideMark/></w:tcPr><w:p w14:paraId="643BCBA5" w14:textId="77777777" w:rsidR="00977AAD" w:rsidRPr="005F3CA9" w:rsidRDefault="00977AAD"><w:pPr><w:pStyle w:val="paragraph"/><w:spacing w:before="0" w:beforeAutospacing="0" w:after="0" w:afterAutospacing="0"/><w:textAlignment w:val="baseline"/><w:rPr><w:rFonts w:ascii="Poppins" w:hAnsi="Poppins" w:cs="Poppins"/><w:sz w:val="18"/><w:szCs w:val="18"/></w:rPr></w:pPr><w:r w:rsidRPr="005F3CA9"><w:rPr><w:rStyle w:val="normaltextrun"/><w:rFonts w:ascii="Poppins" w:hAnsi="Poppins" w:cs="Poppins"/><w:color w:val="323232"/><w:sz w:val="18"/><w:szCs w:val="18"/></w:rPr><w:t>18235d89-cb13-479d-ad71-7a57d5f669a8</w:t></w:r><w:r w:rsidRPr="005F3CA9"><w:rPr><w:rStyle w:val="eop"/><w:rFonts w:ascii="Poppins" w:hAnsi="Poppins" w:cs="Poppins"/><w:color w:val="323232"/><w:sz w:val="18"/><w:szCs w:val="18"/></w:rPr><w:t> </w:t></w:r></w:p></w:tc><w:tc><w:tcPr><w:tcW w:w="1134" w:type="dxa"/><w:tcBorders><w:top w:val="single" w:sz="6" w:space="0" w:color="auto"/><w:left w:val="single" w:sz="6" w:space="0" w:color="auto"/><w:bottom w:val="single" w:sz="6" w:space="0" w:color="auto"/><w:right w:val="single" w:sz="6" w:space="0" w:color="auto"/></w:tcBorders><w:hideMark/></w:tcPr><w:p w14:paraId="6500539A" w14:textId="77777777" w:rsidR="00977AAD" w:rsidRPr="005F3CA9" w:rsidRDefault="00977AAD"><w:pPr><w:pStyle w:val="paragraph"/><w:spacing w:before="0" w:beforeAutospacing="0" w:after="0" w:afterAutospacing="0"/><w:textAlignment w:val="baseline"/><w:rPr><w:rFonts w:ascii="Poppins" w:hAnsi="Poppins" w:cs="Poppins"/><w:sz w:val="18"/><w:szCs w:val="18"/></w:rPr></w:pPr><w:r w:rsidRPr="005F3CA9"><w:rPr><w:rStyle w:val="normaltextrun"/><w:rFonts w:ascii="Poppins" w:hAnsi="Poppins" w:cs="Poppins"/><w:color w:val="000000"/><w:sz w:val="18"/><w:szCs w:val="18"/></w:rPr><w:t>Yes</w:t></w:r><w:r w:rsidRPr="005F3CA9"><w:rPr><w:rStyle w:val="eop"/><w:rFonts w:ascii="Poppins" w:hAnsi="Poppins" w:cs="Poppins"/><w:color w:val="000000"/><w:sz w:val="18"/><w:szCs w:val="18"/></w:rPr><w:t> </w:t></w:r></w:p></w:tc><w:tc><w:tcPr><w:tcW w:w="2694" w:type="dxa"/><w:tcBorders><w:top w:val="single" w:sz="6" w:space="0" w:color="auto"/><w:left w:val="single" w:sz="6" w:space="0" w:color="auto"/><w:bottom w:val="single" w:sz="6" w:space="0" w:color="auto"/><w:right w:val="single" w:sz="6" w:space="0" w:color="auto"/></w:tcBorders><w:hideMark/></w:tcPr><w:p w14:paraId="589432E8" w14:textId="56C1E27F" w:rsidR="00977AAD" w:rsidRPr="005F3CA9" w:rsidRDefault="00977AAD"><w:pPr><w:pStyle w:val="paragraph"/><w:spacing w:before="0" w:beforeAutospacing="0" w:after="0" w:afterAutospacing="0"/><w:textAlignment w:val="baseline"/><w:rPr><w:rFonts w:ascii="Poppins" w:hAnsi="Poppins" w:cs="Poppins"/><w:sz w:val="18"/><w:szCs w:val="18"/></w:rPr></w:pPr><w:r w:rsidRPr="005F3CA9"><w:rPr><w:rStyle w:val="normaltextrun"/><w:rFonts w:ascii="Poppins" w:hAnsi="Poppins" w:cs="Poppins"/><w:color w:val="323232"/><w:sz w:val="18"/><w:szCs w:val="18"/></w:rPr><w:t>Unique UUID for track</w:t></w:r><w:r w:rsidR="00836927" w:rsidRPr="005F3CA9"><w:rPr><w:rStyle w:val="normaltextrun"/><w:rFonts w:ascii="Poppins" w:hAnsi="Poppins" w:cs="Poppins"/><w:color w:val="323232"/><w:sz w:val="18"/><w:szCs w:val="18"/></w:rPr><w:t>ing</w:t></w:r><w:r w:rsidRPr="005F3CA9"><w:rPr><w:rStyle w:val="normaltextrun"/><w:rFonts w:ascii="Poppins" w:hAnsi="Poppins" w:cs="Poppins"/><w:color w:val="323232"/><w:sz w:val="18"/><w:szCs w:val="18"/></w:rPr><w:t xml:space="preserve"> the end</w:t></w:r><w:r w:rsidR="00836927" w:rsidRPr="005F3CA9"><w:rPr><w:rStyle w:val="normaltextrun"/><w:rFonts w:ascii="Poppins" w:hAnsi="Poppins" w:cs="Poppins"/><w:color w:val="323232"/><w:sz w:val="18"/><w:szCs w:val="18"/></w:rPr><w:t>-to-</w:t></w:r><w:r w:rsidRPr="005F3CA9"><w:rPr><w:rStyle w:val="normaltextrun"/><w:rFonts w:ascii="Poppins" w:hAnsi="Poppins" w:cs="Poppins"/><w:color w:val="323232"/><w:sz w:val="18"/><w:szCs w:val="18"/></w:rPr><w:t>end request transaction</w:t></w:r><w:r w:rsidRPr="005F3CA9"><w:rPr><w:rStyle w:val="eop"/><w:rFonts w:ascii="Poppins" w:hAnsi="Poppins" w:cs="Poppins"/><w:color w:val="323232"/><w:sz w:val="18"/><w:szCs w:val="18"/></w:rPr><w:t> </w:t></w:r></w:p></w:tc></w:tr><w:tr w:rsidR="00977AAD" w:rsidRPr="005F3CA9" w14:paraId="6231FDD6" w14:textId="77777777"><w:trPr><w:trHeight w:val="300"/></w:trPr><w:tc><w:tcPr><w:tcW w:w="1702" w:type="dxa"/><w:tcBorders><w:top w:val="single" w:sz="6" w:space="0" w:color="auto"/><w:left w:val="single" w:sz="6" w:space="0" w:color="auto"/><w:bottom w:val="single" w:sz="6" w:space="0" w:color="auto"/><w:right w:val="single" w:sz="6" w:space="0" w:color="auto"/></w:tcBorders><w:hideMark/></w:tcPr><w:p w14:paraId="4EFA8BBC" w14:textId="77777777" w:rsidR="00977AAD" w:rsidRPr="005F3CA9" w:rsidRDefault="00977AAD"><w:pPr><w:pStyle w:val="paragraph"/><w:spacing w:before="0" w:beforeAutospacing="0" w:after="0" w:afterAutospacing="0"/><w:textAlignment w:val="baseline"/><w:rPr><w:rFonts w:ascii="Poppins" w:hAnsi="Poppins" w:cs="Poppins"/><w:sz w:val="18"/><w:szCs w:val="18"/></w:rPr></w:pPr><w:r w:rsidRPr="005F3CA9"><w:rPr><w:rStyle w:val="normaltextrun"/><w:rFonts w:ascii="Poppins" w:hAnsi="Poppins" w:cs="Poppins"/><w:color w:val="323232"/><w:sz w:val="18"/><w:szCs w:val="18"/></w:rPr><w:t>TIMESTAMP</w:t></w:r><w:r w:rsidRPr="005F3CA9"><w:rPr><w:rStyle w:val="eop"/><w:rFonts w:ascii="Poppins" w:hAnsi="Poppins" w:cs="Poppins"/><w:color w:val="323232"/><w:sz w:val="18"/><w:szCs w:val="18"/></w:rPr><w:t> </w:t></w:r></w:p></w:tc><w:tc><w:tcPr><w:tcW w:w="4394" w:type="dxa"/><w:tcBorders><w:top w:val="single" w:sz="6" w:space="0" w:color="auto"/><w:left w:val="single" w:sz="6" w:space="0" w:color="auto"/><w:bottom w:val="single" w:sz="6" w:space="0" w:color="auto"/><w:right w:val="single" w:sz="6" w:space="0" w:color="auto"/></w:tcBorders><w:hideMark/></w:tcPr><w:p w14:paraId="7CCF9D09" w14:textId="77777777" w:rsidR="00977AAD" w:rsidRPr="005F3CA9" w:rsidRDefault="00977AAD"><w:pPr><w:pStyle w:val="paragraph"/><w:spacing w:before="0" w:beforeAutospacing="0" w:after="0" w:afterAutospacing="0"/><w:textAlignment w:val="baseline"/><w:rPr><w:rFonts w:ascii="Poppins" w:hAnsi="Poppins" w:cs="Poppins"/><w:sz w:val="18"/><w:szCs w:val="18"/></w:rPr></w:pPr><w:r w:rsidRPr="005F3CA9"><w:rPr><w:rStyle w:val="normaltextrun"/><w:rFonts w:ascii="Poppins" w:hAnsi="Poppins" w:cs="Poppins"/><w:color w:val="323232"/><w:sz w:val="18"/><w:szCs w:val="18"/></w:rPr><w:t>2022-10-06T10:10:00.587Z</w:t></w:r><w:r w:rsidRPr="005F3CA9"><w:rPr><w:rStyle w:val="eop"/><w:rFonts w:ascii="Poppins" w:hAnsi="Poppins" w:cs="Poppins"/><w:color w:val="323232"/><w:sz w:val="18"/><w:szCs w:val="18"/></w:rPr><w:t> </w:t></w:r></w:p></w:tc><w:tc><w:tcPr><w:tcW w:w="1134" w:type="dxa"/><w:tcBorders><w:top w:val="single" w:sz="6" w:space="0" w:color="auto"/><w:left w:val="single" w:sz="6" w:space="0" w:color="auto"/><w:bottom w:val="single" w:sz="6" w:space="0" w:color="auto"/><w:right w:val="single" w:sz="6" w:space="0" w:color="auto"/></w:tcBorders><w:hideMark/></w:tcPr><w:p w14:paraId="43C85822" w14:textId="77777777" w:rsidR="00977AAD" w:rsidRPr="005F3CA9" w:rsidRDefault="00977AAD"><w:pPr><w:pStyle w:val="paragraph"/><w:spacing w:before="0" w:beforeAutospacing="0" w:after="0" w:afterAutospacing="0"/><w:textAlignment w:val="baseline"/><w:rPr><w:rFonts w:ascii="Poppins" w:hAnsi="Poppins" w:cs="Poppins"/><w:sz w:val="18"/><w:szCs w:val="18"/></w:rPr></w:pPr><w:r w:rsidRPr="005F3CA9"><w:rPr><w:rStyle w:val="normaltextrun"/><w:rFonts w:ascii="Poppins" w:hAnsi="Poppins" w:cs="Poppins"/><w:color w:val="000000"/><w:sz w:val="18"/><w:szCs w:val="18"/></w:rPr><w:t>Yes</w:t></w:r><w:r w:rsidRPr="005F3CA9"><w:rPr><w:rStyle w:val="eop"/><w:rFonts w:ascii="Poppins" w:hAnsi="Poppins" w:cs="Poppins"/><w:color w:val="000000"/><w:sz w:val="18"/><w:szCs w:val="18"/></w:rPr><w:t> </w:t></w:r></w:p></w:tc><w:tc><w:tcPr><w:tcW w:w="2694" w:type="dxa"/><w:tcBorders><w:top w:val="single" w:sz="6" w:space="0" w:color="auto"/><w:left w:val="single" w:sz="6" w:space="0" w:color="auto"/><w:bottom w:val="single" w:sz="6" w:space="0" w:color="auto"/><w:right w:val="single" w:sz="6" w:space="0" w:color="auto"/></w:tcBorders><w:hideMark/></w:tcPr><w:p w14:paraId="77E9DF8C" w14:textId="4F83E0F6" w:rsidR="00977AAD" w:rsidRPr="005F3CA9" w:rsidRDefault="00836927"><w:pPr><w:pStyle w:val="paragraph"/><w:spacing w:before="0" w:beforeAutospacing="0" w:after="0" w:afterAutospacing="0"/><w:textAlignment w:val="baseline"/><w:rPr><w:rFonts w:ascii="Poppins" w:hAnsi="Poppins" w:cs="Poppins"/><w:sz w:val="18"/><w:szCs w:val="18"/></w:rPr></w:pPr><w:r w:rsidRPr="005F3CA9"><w:rPr><w:rStyle w:val="Strong"/><w:rFonts w:ascii="Poppins" w:hAnsi="Poppins" w:cs="Poppins"/><w:b w:val="0"/><w:bCs w:val="0"/><w:color w:val="323232"/><w:sz w:val="18"/><w:szCs w:val="18"/></w:rPr><w:t>The a</w:t></w:r><w:r w:rsidR="00977AAD" w:rsidRPr="005F3CA9"><w:rPr><w:rStyle w:val="Strong"/><w:rFonts w:ascii="Poppins" w:hAnsi="Poppins" w:cs="Poppins"/><w:b w:val="0"/><w:bCs w:val="0"/><w:color w:val="323232"/><w:sz w:val="18"/><w:szCs w:val="18"/></w:rPr><w:t xml:space="preserve">ctual time when </w:t></w:r><w:r w:rsidRPr="005F3CA9"><w:rPr><w:rStyle w:val="Strong"/><w:rFonts w:ascii="Poppins" w:hAnsi="Poppins" w:cs="Poppins"/><w:b w:val="0"/><w:bCs w:val="0"/><w:color w:val="323232"/><w:sz w:val="18"/><w:szCs w:val="18"/></w:rPr><w:t xml:space="preserve">the </w:t></w:r><w:r w:rsidR="00977AAD" w:rsidRPr="005F3CA9"><w:rPr><w:rStyle w:val="Strong"/><w:rFonts w:ascii="Poppins" w:hAnsi="Poppins" w:cs="Poppins"/><w:b w:val="0"/><w:bCs w:val="0"/><w:color w:val="323232"/><w:sz w:val="18"/><w:szCs w:val="18"/></w:rPr><w:t xml:space="preserve">request was initiated, ISO Date time format represents </w:t></w:r><w:r w:rsidRPr="005F3CA9"><w:rPr><w:rStyle w:val="Strong"/><w:rFonts w:ascii="Poppins" w:hAnsi="Poppins" w:cs="Poppins"/><w:b w:val="0"/><w:bCs w:val="0"/><w:color w:val="323232"/><w:sz w:val="18"/><w:szCs w:val="18"/></w:rPr><w:t xml:space="preserve">the </w:t></w:r><w:r w:rsidR="00977AAD" w:rsidRPr="005F3CA9"><w:rPr><w:rStyle w:val="Strong"/><w:rFonts w:ascii="Poppins" w:hAnsi="Poppins" w:cs="Poppins"/><w:b w:val="0"/><w:bCs w:val="0"/><w:color w:val="323232"/><w:sz w:val="18"/><w:szCs w:val="18"/></w:rPr><w:t>date and time</w:t></w:r></w:p></w:tc></w:tr></w:tbl><w:p w14:paraId="00BFDD76" w14:textId="16265E95" w:rsidR="00A81467" w:rsidRPr="005F3CA9" w:rsidRDefault="00A81467" w:rsidP="00977AAD"><w:pPr><w:rPr><w:rFonts w:ascii="Poppins" w:hAnsi="Poppins" w:cs="Poppins"/><w:b/><w:bCs/><w:sz w:val="20"/><w:szCs w:val="20"/></w:rPr></w:pPr></w:p><w:p w14:paraId="4DAFFBAE" w14:textId="77777777" w:rsidR="00EC1FEB" w:rsidRPr="005F3CA9" w:rsidRDefault="00EC1FEB" w:rsidP="00E22F9E"><w:pPr><w:tabs><w:tab w:val="left" w:pos="1335"/></w:tabs><w:rPr><w:rFonts w:ascii="Poppins" w:hAnsi="Poppins" w:cs="Poppins"/><w:sz w:val="20"/><w:szCs w:val="20"/></w:rPr></w:pPr></w:p><w:p w14:paraId="73572FE7" w14:textId="77777777" w:rsidR="00EC1FEB" w:rsidRPr="005F3CA9" w:rsidRDefault="00EC1FEB" w:rsidP="00EC1FEB"><w:pPr><w:shd w:val="clear" w:color="auto" w:fill="FFFFFF"/><w:spacing w:before="100" w:beforeAutospacing="1" w:after="100" w:afterAutospacing="1"/><w:rPr><w:rFonts w:ascii="Poppins" w:hAnsi="Poppins" w:cs="Poppins"/><w:b/><w:color w:val="323232"/></w:rPr></w:pPr><w:r w:rsidRPr="005F3CA9"><w:rPr><w:rFonts w:ascii="Poppins" w:hAnsi="Poppins" w:cs="Poppins"/><w:b/><w:color w:val="323232"/></w:rPr><w:t>Body Parameters:</w:t></w:r></w:p><w:tbl><w:tblPr><w:tblStyle w:val="TableGrid"/><w:tblW w:w="9923" w:type="dxa"/><w:tblInd w:w="-289" w:type="dxa"/><w:tblLook w:val="04A0" w:firstRow="1" w:lastRow="0" w:firstColumn="1" w:lastColumn="0" w:noHBand="0" w:noVBand="1"/></w:tblPr><w:tblGrid><w:gridCol w:w="1985"/><w:gridCol w:w="1807"/><w:gridCol w:w="1484"/><w:gridCol w:w="4647"/></w:tblGrid><w:tr w:rsidR="00694242" w:rsidRPr="005F3CA9" w14:paraId="5EDE7557" w14:textId="77777777" w:rsidTr="006C5D48"><w:trPr><w:trHeight w:val="252"/></w:trPr><w:tc><w:tcPr><w:tcW w:w="1985" w:type="dxa"/><w:shd w:val="clear" w:color="auto" w:fill="002060"/></w:tcPr><w:p w14:paraId="72D5AE1F" w14:textId="77777777" w:rsidR="00EC1FEB" w:rsidRPr="005F3CA9" w:rsidRDefault="00EC1FEB" w:rsidP="00683C9F"><w:pPr><w:spacing w:before="100" w:beforeAutospacing="1" w:after="100" w:afterAutospacing="1"/><w:jc w:val="center"/><w:rPr><w:rFonts w:ascii="Poppins" w:hAnsi="Poppins" w:cs="Poppins"/><w:sz w:val="22"/><w:szCs w:val="22"/></w:rPr></w:pPr><w:r w:rsidRPr="005F3CA9"><w:rPr><w:rFonts w:ascii="Poppins" w:hAnsi="Poppins" w:cs="Poppins"/><w:sz w:val="22"/><w:szCs w:val="22"/></w:rPr><w:lastRenderedPageBreak/><w:t>Property Name</w:t></w:r></w:p></w:tc><w:tc><w:tcPr><w:tcW w:w="1807" w:type="dxa"/><w:shd w:val="clear" w:color="auto" w:fill="002060"/></w:tcPr><w:p w14:paraId="0A85C92F" w14:textId="77777777" w:rsidR="00EC1FEB" w:rsidRPr="005F3CA9" w:rsidRDefault="00EC1FEB" w:rsidP="00683C9F"><w:pPr><w:spacing w:before="100" w:beforeAutospacing="1" w:after="100" w:afterAutospacing="1"/><w:jc w:val="center"/><w:rPr><w:rFonts w:ascii="Poppins" w:hAnsi="Poppins" w:cs="Poppins"/><w:sz w:val="22"/><w:szCs w:val="22"/></w:rPr></w:pPr><w:r w:rsidRPr="005F3CA9"><w:rPr><w:rFonts w:ascii="Poppins" w:hAnsi="Poppins" w:cs="Poppins"/><w:sz w:val="22"/><w:szCs w:val="22"/></w:rPr><w:t>Example Value</w:t></w:r></w:p></w:tc><w:tc><w:tcPr><w:tcW w:w="1484" w:type="dxa"/><w:shd w:val="clear" w:color="auto" w:fill="002060"/></w:tcPr><w:p w14:paraId="4983D588" w14:textId="77777777" w:rsidR="00EC1FEB" w:rsidRPr="005F3CA9" w:rsidRDefault="00EC1FEB" w:rsidP="00683C9F"><w:pPr><w:spacing w:before="100" w:beforeAutospacing="1" w:after="100" w:afterAutospacing="1"/><w:jc w:val="center"/><w:rPr><w:rFonts w:ascii="Poppins" w:hAnsi="Poppins" w:cs="Poppins"/><w:sz w:val="22"/><w:szCs w:val="22"/></w:rPr></w:pPr><w:r w:rsidRPr="005F3CA9"><w:rPr><w:rFonts w:ascii="Poppins" w:hAnsi="Poppins" w:cs="Poppins"/><w:sz w:val="22"/><w:szCs w:val="22"/></w:rPr><w:t>Required</w:t></w:r></w:p></w:tc><w:tc><w:tcPr><w:tcW w:w="4647" w:type="dxa"/><w:shd w:val="clear" w:color="auto" w:fill="002060"/></w:tcPr><w:p w14:paraId="61A3AADB" w14:textId="77777777" w:rsidR="00EC1FEB" w:rsidRPr="005F3CA9" w:rsidRDefault="00EC1FEB" w:rsidP="00683C9F"><w:pPr><w:spacing w:before="100" w:beforeAutospacing="1" w:after="100" w:afterAutospacing="1"/><w:jc w:val="center"/><w:rPr><w:rFonts w:ascii="Poppins" w:hAnsi="Poppins" w:cs="Poppins"/><w:sz w:val="22"/><w:szCs w:val="22"/></w:rPr></w:pPr><w:r w:rsidRPr="005F3CA9"><w:rPr><w:rFonts w:ascii="Poppins" w:hAnsi="Poppins" w:cs="Poppins"/><w:sz w:val="22"/><w:szCs w:val="22"/></w:rPr><w:t>Description</w:t></w:r></w:p></w:tc></w:tr><w:tr w:rsidR="00EC1FEB" w:rsidRPr="005F3CA9" w14:paraId="4549D884" w14:textId="77777777" w:rsidTr="006C5D48"><w:trPr><w:trHeight w:val="1273"/></w:trPr><w:tc><w:tcPr><w:tcW w:w="1985" w:type="dxa"/></w:tcPr><w:p w14:paraId="17486605" w14:textId="77777777" w:rsidR="00EC1FEB" w:rsidRPr="005F3CA9" w:rsidRDefault="00EC1FEB" w:rsidP="00683C9F"><w:pPr><w:spacing w:before="100" w:beforeAutospacing="1" w:after="100" w:afterAutospacing="1"/><w:rPr><w:rFonts w:ascii="Poppins" w:eastAsiaTheme="minorHAnsi" w:hAnsi="Poppins" w:cs="Poppins"/><w:color w:val="000000" w:themeColor="text1"/><w:sz w:val="18"/><w:szCs w:val="18"/><w:lang w:eastAsia="en-US"/></w:rPr></w:pPr><w:r w:rsidRPr="005F3CA9"><w:rPr><w:rFonts w:ascii="Poppins" w:hAnsi="Poppins" w:cs="Poppins"/><w:color w:val="000000"/><w:sz w:val="18"/><w:szCs w:val="18"/></w:rPr><w:t>scope</w:t></w:r></w:p></w:tc><w:tc><w:tcPr><w:tcW w:w="1807" w:type="dxa"/></w:tcPr><w:p w14:paraId="45C980F3" w14:textId="77777777" w:rsidR="00245A23" w:rsidRPr="005F3CA9" w:rsidRDefault="00EC1FEB" w:rsidP="00245A23"><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 xml:space="preserve"> </w:t></w:r><w:r w:rsidR="00245A23" w:rsidRPr="005F3CA9"><w:rPr><w:rFonts w:ascii="Poppins" w:hAnsi="Poppins" w:cs="Poppins"/><w:color w:val="000000"/><w:sz w:val="18"/><w:szCs w:val="18"/></w:rPr><w:t>"</w:t></w:r><w:proofErr w:type="spellStart"/><w:proofErr w:type="gramStart"/><w:r w:rsidR="00245A23" w:rsidRPr="005F3CA9"><w:rPr><w:rFonts w:ascii="Poppins" w:hAnsi="Poppins" w:cs="Poppins"/><w:color w:val="000000"/><w:sz w:val="18"/><w:szCs w:val="18"/></w:rPr><w:t>abha</w:t></w:r><w:proofErr w:type="spellEnd"/><w:proofErr w:type="gramEnd"/><w:r w:rsidR="00245A23" w:rsidRPr="005F3CA9"><w:rPr><w:rFonts w:ascii="Poppins" w:hAnsi="Poppins" w:cs="Poppins"/><w:color w:val="000000"/><w:sz w:val="18"/><w:szCs w:val="18"/></w:rPr><w:t>-login",</w:t></w:r></w:p><w:p w14:paraId="4F7E985F" w14:textId="161F6C54" w:rsidR="00EC1FEB" w:rsidRPr="005F3CA9" w:rsidRDefault="00245A23" w:rsidP="00683C9F"><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        "</w:t></w:r><w:proofErr w:type="spellStart"/><w:proofErr w:type="gramStart"/><w:r w:rsidRPr="005F3CA9"><w:rPr><w:rFonts w:ascii="Poppins" w:hAnsi="Poppins" w:cs="Poppins"/><w:color w:val="000000"/><w:sz w:val="18"/><w:szCs w:val="18"/></w:rPr><w:t>aadhaar</w:t></w:r><w:proofErr w:type="spellEnd"/><w:proofErr w:type="gramEnd"/><w:r w:rsidRPr="005F3CA9"><w:rPr><w:rFonts w:ascii="Poppins" w:hAnsi="Poppins" w:cs="Poppins"/><w:color w:val="000000"/><w:sz w:val="18"/><w:szCs w:val="18"/></w:rPr><w:t>-verify"</w:t></w:r></w:p></w:tc><w:tc><w:tcPr><w:tcW w:w="1484" w:type="dxa"/></w:tcPr><w:p w14:paraId="46A84416" w14:textId="77777777" w:rsidR="00EC1FEB" w:rsidRPr="005F3CA9" w:rsidRDefault="00EC1FEB" w:rsidP="00683C9F"><w:pPr><w:spacing w:before="100" w:beforeAutospacing="1" w:after="100" w:afterAutospacing="1"/><w:rPr><w:rFonts w:ascii="Poppins" w:eastAsiaTheme="minorHAnsi" w:hAnsi="Poppins" w:cs="Poppins"/><w:color w:val="000000" w:themeColor="text1"/><w:sz w:val="18"/><w:szCs w:val="18"/><w:lang w:eastAsia="en-US"/></w:rPr></w:pPr><w:r w:rsidRPr="005F3CA9"><w:rPr><w:rFonts w:ascii="Poppins" w:eastAsiaTheme="minorHAnsi" w:hAnsi="Poppins" w:cs="Poppins"/><w:color w:val="000000" w:themeColor="text1"/><w:sz w:val="18"/><w:szCs w:val="18"/><w:lang w:eastAsia="en-US"/></w:rPr><w:t xml:space="preserve">Yes </w:t></w:r></w:p></w:tc><w:tc><w:tcPr><w:tcW w:w="4647" w:type="dxa"/></w:tcPr><w:p w14:paraId="4048D616" w14:textId="77777777" w:rsidR="00EC1FEB" w:rsidRPr="005F3CA9" w:rsidRDefault="00EC1FEB" w:rsidP="00683C9F"><w:pPr><w:spacing w:before="100" w:beforeAutospacing="1" w:after="100" w:afterAutospacing="1"/><w:rPr><w:rFonts w:ascii="Poppins" w:eastAsiaTheme="minorHAnsi" w:hAnsi="Poppins" w:cs="Poppins"/><w:color w:val="000000" w:themeColor="text1"/><w:sz w:val="18"/><w:szCs w:val="18"/><w:lang w:eastAsia="en-US"/></w:rPr></w:pPr><w:r w:rsidRPr="005F3CA9"><w:rPr><w:rFonts w:ascii="Poppins" w:eastAsiaTheme="minorHAnsi" w:hAnsi="Poppins" w:cs="Poppins"/><w:color w:val="000000" w:themeColor="text1"/><w:sz w:val="18"/><w:szCs w:val="18"/><w:lang w:eastAsia="en-US"/></w:rPr><w:t>OTP will generate using notification service for the given scope</w:t></w:r></w:p></w:tc></w:tr><w:tr w:rsidR="00EC1FEB" w:rsidRPr="005F3CA9" w14:paraId="0188D654" w14:textId="77777777" w:rsidTr="006C5D48"><w:trPr><w:trHeight w:val="507"/></w:trPr><w:tc><w:tcPr><w:tcW w:w="1985" w:type="dxa"/></w:tcPr><w:p w14:paraId="3D042794" w14:textId="77777777" w:rsidR="00EC1FEB" w:rsidRPr="005F3CA9" w:rsidRDefault="00EC1FEB" w:rsidP="00683C9F"><w:pPr><w:spacing w:before="100" w:beforeAutospacing="1" w:after="100" w:afterAutospacing="1"/><w:rPr><w:rFonts w:ascii="Poppins" w:eastAsiaTheme="minorHAnsi" w:hAnsi="Poppins" w:cs="Poppins"/><w:color w:val="000000" w:themeColor="text1"/><w:sz w:val="18"/><w:szCs w:val="18"/><w:lang w:eastAsia="en-US"/></w:rPr></w:pPr><w:proofErr w:type="spellStart"/><w:r w:rsidRPr="005F3CA9"><w:rPr><w:rFonts w:ascii="Poppins" w:hAnsi="Poppins" w:cs="Poppins"/><w:color w:val="000000"/><w:sz w:val="18"/><w:szCs w:val="18"/></w:rPr><w:t>loginHint</w:t></w:r><w:proofErr w:type="spellEnd"/></w:p></w:tc><w:tc><w:tcPr><w:tcW w:w="1807" w:type="dxa"/></w:tcPr><w:p w14:paraId="636F3A9F" w14:textId="073810E5" w:rsidR="00EC1FEB" w:rsidRPr="005F3CA9" w:rsidRDefault="00FF69FF" w:rsidP="00683C9F"><w:pPr><w:spacing w:before="100" w:beforeAutospacing="1" w:after="100" w:afterAutospacing="1"/><w:rPr><w:rFonts w:ascii="Poppins" w:eastAsiaTheme="minorHAnsi" w:hAnsi="Poppins" w:cs="Poppins"/><w:color w:val="000000" w:themeColor="text1"/><w:sz w:val="18"/><w:szCs w:val="18"/><w:lang w:eastAsia="en-US"/></w:rPr></w:pPr><w:r w:rsidRPr="005F3CA9"><w:rPr><w:rFonts w:ascii="Poppins" w:hAnsi="Poppins" w:cs="Poppins"/><w:color w:val="000000"/><w:sz w:val="18"/><w:szCs w:val="18"/></w:rPr><w:t>"</w:t></w:r><w:proofErr w:type="spellStart"/><w:proofErr w:type="gramStart"/><w:r w:rsidRPr="005F3CA9"><w:rPr><w:rFonts w:ascii="Poppins" w:hAnsi="Poppins" w:cs="Poppins"/><w:color w:val="000000"/><w:sz w:val="18"/><w:szCs w:val="18"/></w:rPr><w:t>abha</w:t></w:r><w:proofErr w:type="spellEnd"/><w:proofErr w:type="gramEnd"/><w:r w:rsidRPr="005F3CA9"><w:rPr><w:rFonts w:ascii="Poppins" w:hAnsi="Poppins" w:cs="Poppins"/><w:color w:val="000000"/><w:sz w:val="18"/><w:szCs w:val="18"/></w:rPr><w:t>-number"</w:t></w:r></w:p></w:tc><w:tc><w:tcPr><w:tcW w:w="1484" w:type="dxa"/></w:tcPr><w:p w14:paraId="3D28C825" w14:textId="77777777" w:rsidR="00EC1FEB" w:rsidRPr="005F3CA9" w:rsidRDefault="00EC1FEB" w:rsidP="00683C9F"><w:pPr><w:spacing w:before="100" w:beforeAutospacing="1" w:after="100" w:afterAutospacing="1"/><w:rPr><w:rFonts w:ascii="Poppins" w:eastAsiaTheme="minorHAnsi" w:hAnsi="Poppins" w:cs="Poppins"/><w:color w:val="000000" w:themeColor="text1"/><w:sz w:val="18"/><w:szCs w:val="18"/><w:lang w:eastAsia="en-US"/></w:rPr></w:pPr><w:r w:rsidRPr="005F3CA9"><w:rPr><w:rFonts w:ascii="Poppins" w:eastAsiaTheme="minorHAnsi" w:hAnsi="Poppins" w:cs="Poppins"/><w:color w:val="000000" w:themeColor="text1"/><w:sz w:val="18"/><w:szCs w:val="18"/><w:lang w:eastAsia="en-US"/></w:rPr><w:t xml:space="preserve">Yes </w:t></w:r></w:p></w:tc><w:tc><w:tcPr><w:tcW w:w="4647" w:type="dxa"/></w:tcPr><w:p w14:paraId="6092F9DF" w14:textId="77777777" w:rsidR="00EC1FEB" w:rsidRPr="005F3CA9" w:rsidRDefault="00EC1FEB" w:rsidP="00683C9F"><w:pPr><w:spacing w:before="100" w:beforeAutospacing="1" w:after="100" w:afterAutospacing="1"/><w:rPr><w:rFonts w:ascii="Poppins" w:eastAsiaTheme="minorHAnsi" w:hAnsi="Poppins" w:cs="Poppins"/><w:color w:val="000000" w:themeColor="text1"/><w:sz w:val="18"/><w:szCs w:val="18"/><w:lang w:eastAsia="en-US"/></w:rPr></w:pPr><w:r w:rsidRPr="005F3CA9"><w:rPr><w:rFonts w:ascii="Poppins" w:eastAsiaTheme="minorHAnsi" w:hAnsi="Poppins" w:cs="Poppins"/><w:color w:val="000000" w:themeColor="text1"/><w:sz w:val="18"/><w:szCs w:val="18"/><w:lang w:eastAsia="en-US"/></w:rPr><w:t xml:space="preserve">The registration methods can be provided </w:t></w:r></w:p></w:tc></w:tr><w:tr w:rsidR="00EC1FEB" w:rsidRPr="005F3CA9" w14:paraId="1A05897A" w14:textId="77777777" w:rsidTr="006C5D48"><w:trPr><w:trHeight w:val="765"/></w:trPr><w:tc><w:tcPr><w:tcW w:w="1985" w:type="dxa"/></w:tcPr><w:p w14:paraId="799300B8" w14:textId="77777777" w:rsidR="00EC1FEB" w:rsidRPr="005F3CA9" w:rsidRDefault="00EC1FEB" w:rsidP="00683C9F"><w:pPr><w:spacing w:before="100" w:beforeAutospacing="1" w:after="100" w:afterAutospacing="1"/><w:rPr><w:rFonts w:ascii="Poppins" w:eastAsiaTheme="minorHAnsi" w:hAnsi="Poppins" w:cs="Poppins"/><w:color w:val="000000" w:themeColor="text1"/><w:sz w:val="18"/><w:szCs w:val="18"/><w:lang w:eastAsia="en-US"/></w:rPr></w:pPr><w:proofErr w:type="spellStart"/><w:r w:rsidRPr="005F3CA9"><w:rPr><w:rFonts w:ascii="Poppins" w:hAnsi="Poppins" w:cs="Poppins"/><w:color w:val="000000"/><w:sz w:val="18"/><w:szCs w:val="18"/></w:rPr><w:t>loginId</w:t></w:r><w:proofErr w:type="spellEnd"/></w:p></w:tc><w:tc><w:tcPr><w:tcW w:w="1807" w:type="dxa"/></w:tcPr><w:p w14:paraId="178F997E" w14:textId="30194171" w:rsidR="00EC1FEB" w:rsidRPr="005F3CA9" w:rsidRDefault="00EC1FEB" w:rsidP="00683C9F"><w:pPr><w:spacing w:before="100" w:beforeAutospacing="1" w:after="100" w:afterAutospacing="1"/><w:rPr><w:rFonts w:ascii="Poppins" w:eastAsiaTheme="minorHAnsi" w:hAnsi="Poppins" w:cs="Poppins"/><w:color w:val="000000" w:themeColor="text1"/><w:sz w:val="18"/><w:szCs w:val="18"/><w:lang w:eastAsia="en-US"/></w:rPr></w:pPr><w:r w:rsidRPr="005F3CA9"><w:rPr><w:rFonts w:ascii="Poppins" w:hAnsi="Poppins" w:cs="Poppins"/><w:color w:val="000000"/><w:sz w:val="18"/><w:szCs w:val="18"/></w:rPr><w:t xml:space="preserve">"{{encrypted </w:t></w:r><w:proofErr w:type="spellStart"/><w:r w:rsidR="00FF69FF" w:rsidRPr="005F3CA9"><w:rPr><w:rFonts w:ascii="Poppins" w:hAnsi="Poppins" w:cs="Poppins"/><w:i/><w:iCs/><w:color w:val="000000"/><w:sz w:val="18"/><w:szCs w:val="18"/></w:rPr><w:t>abha</w:t></w:r><w:proofErr w:type="spellEnd"/><w:r w:rsidR="00FF69FF" w:rsidRPr="005F3CA9"><w:rPr><w:rFonts w:ascii="Poppins" w:hAnsi="Poppins" w:cs="Poppins"/><w:i/><w:iCs/><w:color w:val="000000"/><w:sz w:val="18"/><w:szCs w:val="18"/></w:rPr><w:t>-</w:t></w:r><w:proofErr w:type="gramStart"/><w:r w:rsidR="00FF69FF" w:rsidRPr="005F3CA9"><w:rPr><w:rFonts w:ascii="Poppins" w:hAnsi="Poppins" w:cs="Poppins"/><w:i/><w:iCs/><w:color w:val="000000"/><w:sz w:val="18"/><w:szCs w:val="18"/></w:rPr><w:t>number</w:t></w:r><w:r w:rsidR="00FF69FF" w:rsidRPr="005F3CA9"><w:rPr><w:rFonts w:ascii="Poppins" w:hAnsi="Poppins" w:cs="Poppins"/><w:color w:val="000000"/><w:sz w:val="18"/><w:szCs w:val="18"/></w:rPr><w:t xml:space="preserve"> </w:t></w:r><w:r w:rsidRPr="005F3CA9"><w:rPr><w:rFonts w:ascii="Poppins" w:hAnsi="Poppins" w:cs="Poppins"/><w:color w:val="000000"/><w:sz w:val="18"/><w:szCs w:val="18"/></w:rPr><w:t>}}"</w:t></w:r><w:proofErr w:type="gramEnd"/></w:p></w:tc><w:tc><w:tcPr><w:tcW w:w="1484" w:type="dxa"/></w:tcPr><w:p w14:paraId="7B004585" w14:textId="77777777" w:rsidR="00EC1FEB" w:rsidRPr="005F3CA9" w:rsidRDefault="00EC1FEB" w:rsidP="00683C9F"><w:pPr><w:spacing w:before="100" w:beforeAutospacing="1" w:after="100" w:afterAutospacing="1"/><w:rPr><w:rFonts w:ascii="Poppins" w:eastAsiaTheme="minorHAnsi" w:hAnsi="Poppins" w:cs="Poppins"/><w:color w:val="000000" w:themeColor="text1"/><w:sz w:val="18"/><w:szCs w:val="18"/><w:lang w:eastAsia="en-US"/></w:rPr></w:pPr><w:r w:rsidRPr="005F3CA9"><w:rPr><w:rFonts w:ascii="Poppins" w:eastAsiaTheme="minorHAnsi" w:hAnsi="Poppins" w:cs="Poppins"/><w:color w:val="000000" w:themeColor="text1"/><w:sz w:val="18"/><w:szCs w:val="18"/><w:lang w:eastAsia="en-US"/></w:rPr><w:t>Yes</w:t></w:r></w:p></w:tc><w:tc><w:tcPr><w:tcW w:w="4647" w:type="dxa"/></w:tcPr><w:p w14:paraId="5477FBD9" w14:textId="77777777" w:rsidR="00EC1FEB" w:rsidRPr="005F3CA9" w:rsidRDefault="00EC1FEB" w:rsidP="00683C9F"><w:pPr><w:spacing w:before="100" w:beforeAutospacing="1" w:after="100" w:afterAutospacing="1"/><w:rPr><w:rFonts w:ascii="Poppins" w:eastAsiaTheme="minorHAnsi" w:hAnsi="Poppins" w:cs="Poppins"/><w:color w:val="000000" w:themeColor="text1"/><w:sz w:val="18"/><w:szCs w:val="18"/><w:lang w:eastAsia="en-US"/></w:rPr></w:pPr><w:r w:rsidRPr="005F3CA9"><w:rPr><w:rFonts w:ascii="Poppins" w:eastAsiaTheme="minorHAnsi" w:hAnsi="Poppins" w:cs="Poppins"/><w:color w:val="000000" w:themeColor="text1"/><w:sz w:val="18"/><w:szCs w:val="18"/><w:lang w:eastAsia="en-US"/></w:rPr><w:t>Encrypted login id which can be mobile number</w:t></w:r></w:p></w:tc></w:tr><w:tr w:rsidR="00EC1FEB" w:rsidRPr="005F3CA9" w14:paraId="2913CA7B" w14:textId="77777777" w:rsidTr="006C5D48"><w:trPr><w:trHeight w:val="320"/></w:trPr><w:tc><w:tcPr><w:tcW w:w="1985" w:type="dxa"/></w:tcPr><w:p w14:paraId="6177D866" w14:textId="77777777" w:rsidR="00EC1FEB" w:rsidRPr="005F3CA9" w:rsidRDefault="00EC1FEB" w:rsidP="00683C9F"><w:pPr><w:spacing w:before="100" w:beforeAutospacing="1" w:after="100" w:afterAutospacing="1"/><w:rPr><w:rFonts w:ascii="Poppins" w:eastAsiaTheme="minorHAnsi" w:hAnsi="Poppins" w:cs="Poppins"/><w:color w:val="000000" w:themeColor="text1"/><w:sz w:val="18"/><w:szCs w:val="18"/><w:lang w:eastAsia="en-US"/></w:rPr></w:pPr><w:proofErr w:type="spellStart"/><w:r w:rsidRPr="005F3CA9"><w:rPr><w:rFonts w:ascii="Poppins" w:hAnsi="Poppins" w:cs="Poppins"/><w:color w:val="000000"/><w:sz w:val="18"/><w:szCs w:val="18"/></w:rPr><w:t>otpSystem</w:t></w:r><w:proofErr w:type="spellEnd"/></w:p></w:tc><w:tc><w:tcPr><w:tcW w:w="1807" w:type="dxa"/></w:tcPr><w:p w14:paraId="4DB59B0B" w14:textId="19FC9C5F" w:rsidR="00EC1FEB" w:rsidRPr="005F3CA9" w:rsidRDefault="00EC1FEB" w:rsidP="00683C9F"><w:pPr><w:spacing w:before="100" w:beforeAutospacing="1" w:after="100" w:afterAutospacing="1"/><w:rPr><w:rFonts w:ascii="Poppins" w:eastAsiaTheme="minorHAnsi" w:hAnsi="Poppins" w:cs="Poppins"/><w:color w:val="000000" w:themeColor="text1"/><w:sz w:val="18"/><w:szCs w:val="18"/><w:lang w:eastAsia="en-US"/></w:rPr></w:pPr><w:r w:rsidRPr="005F3CA9"><w:rPr><w:rFonts w:ascii="Poppins" w:hAnsi="Poppins" w:cs="Poppins"/><w:color w:val="000000"/><w:sz w:val="18"/><w:szCs w:val="18"/></w:rPr><w:t>"</w:t></w:r><w:r w:rsidR="00FF69FF" w:rsidRPr="005F3CA9"><w:rPr><w:rFonts w:ascii="Poppins" w:hAnsi="Poppins" w:cs="Poppins"/><w:color w:val="000000"/><w:sz w:val="18"/><w:szCs w:val="18"/></w:rPr><w:t xml:space="preserve"> </w:t></w:r><w:proofErr w:type="spellStart"/><w:r w:rsidR="00FF69FF" w:rsidRPr="005F3CA9"><w:rPr><w:rFonts w:ascii="Poppins" w:hAnsi="Poppins" w:cs="Poppins"/><w:color w:val="000000"/><w:sz w:val="18"/><w:szCs w:val="18"/></w:rPr><w:t>aadhaar</w:t></w:r><w:proofErr w:type="spellEnd"/><w:r w:rsidR="00FF69FF" w:rsidRPr="005F3CA9"><w:rPr><w:rFonts w:ascii="Poppins" w:hAnsi="Poppins" w:cs="Poppins"/><w:color w:val="000000"/><w:sz w:val="18"/><w:szCs w:val="18"/></w:rPr><w:t xml:space="preserve"> </w:t></w:r><w:r w:rsidRPr="005F3CA9"><w:rPr><w:rFonts w:ascii="Poppins" w:hAnsi="Poppins" w:cs="Poppins"/><w:color w:val="000000"/><w:sz w:val="18"/><w:szCs w:val="18"/></w:rPr><w:t>"</w:t></w:r></w:p></w:tc><w:tc><w:tcPr><w:tcW w:w="1484" w:type="dxa"/></w:tcPr><w:p w14:paraId="4B09D49B" w14:textId="77777777" w:rsidR="00EC1FEB" w:rsidRPr="005F3CA9" w:rsidRDefault="00EC1FEB" w:rsidP="00683C9F"><w:pPr><w:spacing w:before="100" w:beforeAutospacing="1" w:after="100" w:afterAutospacing="1"/><w:rPr><w:rFonts w:ascii="Poppins" w:eastAsiaTheme="minorHAnsi" w:hAnsi="Poppins" w:cs="Poppins"/><w:color w:val="000000" w:themeColor="text1"/><w:sz w:val="18"/><w:szCs w:val="18"/><w:lang w:eastAsia="en-US"/></w:rPr></w:pPr><w:r w:rsidRPr="005F3CA9"><w:rPr><w:rFonts w:ascii="Poppins" w:eastAsiaTheme="minorHAnsi" w:hAnsi="Poppins" w:cs="Poppins"/><w:color w:val="000000" w:themeColor="text1"/><w:sz w:val="18"/><w:szCs w:val="18"/><w:lang w:eastAsia="en-US"/></w:rPr><w:t>Yes</w:t></w:r></w:p></w:tc><w:tc><w:tcPr><w:tcW w:w="4647" w:type="dxa"/></w:tcPr><w:p w14:paraId="532E0F75" w14:textId="77777777" w:rsidR="00EC1FEB" w:rsidRPr="005F3CA9" w:rsidRDefault="00EC1FEB" w:rsidP="00683C9F"><w:pPr><w:spacing w:before="100" w:beforeAutospacing="1" w:after="100" w:afterAutospacing="1"/><w:rPr><w:rFonts w:ascii="Poppins" w:eastAsiaTheme="minorHAnsi" w:hAnsi="Poppins" w:cs="Poppins"/><w:color w:val="000000" w:themeColor="text1"/><w:sz w:val="18"/><w:szCs w:val="18"/><w:lang w:eastAsia="en-US"/></w:rPr></w:pPr><w:r w:rsidRPr="005F3CA9"><w:rPr><w:rFonts w:ascii="Poppins" w:eastAsiaTheme="minorHAnsi" w:hAnsi="Poppins" w:cs="Poppins"/><w:color w:val="000000" w:themeColor="text1"/><w:sz w:val="18"/><w:szCs w:val="18"/><w:lang w:eastAsia="en-US"/></w:rPr><w:t xml:space="preserve">To verify method of </w:t></w:r><w:proofErr w:type="spellStart"/><w:r w:rsidRPr="005F3CA9"><w:rPr><w:rFonts w:ascii="Poppins" w:eastAsiaTheme="minorHAnsi" w:hAnsi="Poppins" w:cs="Poppins"/><w:color w:val="000000" w:themeColor="text1"/><w:sz w:val="18"/><w:szCs w:val="18"/><w:lang w:eastAsia="en-US"/></w:rPr><w:t>otp</w:t></w:r><w:proofErr w:type="spellEnd"/><w:r w:rsidRPr="005F3CA9"><w:rPr><w:rFonts w:ascii="Poppins" w:eastAsiaTheme="minorHAnsi" w:hAnsi="Poppins" w:cs="Poppins"/><w:color w:val="000000" w:themeColor="text1"/><w:sz w:val="18"/><w:szCs w:val="18"/><w:lang w:eastAsia="en-US"/></w:rPr><w:t xml:space="preserve"> system</w:t></w:r></w:p></w:tc></w:tr></w:tbl><w:p w14:paraId="774B9564" w14:textId="77777777" w:rsidR="00EC1FEB" w:rsidRPr="005F3CA9" w:rsidRDefault="00EC1FEB" w:rsidP="00EC1FEB"><w:pPr><w:rPr><w:rFonts w:ascii="Poppins" w:hAnsi="Poppins" w:cs="Poppins"/><w:b/><w:bCs/></w:rPr></w:pPr></w:p><w:p w14:paraId="29AF0CD3" w14:textId="77777777" w:rsidR="00EC1FEB" w:rsidRPr="005F3CA9" w:rsidRDefault="00EC1FEB" w:rsidP="00EC1FEB"><w:pPr><w:rPr><w:rFonts w:ascii="Poppins" w:hAnsi="Poppins" w:cs="Poppins"/><w:b/><w:bCs/></w:rPr></w:pPr><w:r w:rsidRPr="005F3CA9"><w:rPr><w:rFonts w:ascii="Poppins" w:hAnsi="Poppins" w:cs="Poppins"/><w:b/><w:bCs/></w:rPr><w:t>Request Body:</w:t></w:r></w:p><w:p w14:paraId="3B8BB8EB" w14:textId="77777777" w:rsidR="00EC1FEB" w:rsidRPr="005F3CA9" w:rsidRDefault="00EC1FEB" w:rsidP="00EC1FEB"><w:pPr><w:rPr><w:rFonts w:ascii="Poppins" w:hAnsi="Poppins" w:cs="Poppins"/><w:b/><w:bCs/></w:rPr></w:pPr></w:p><w:tbl><w:tblPr><w:tblStyle w:val="TableGrid"/><w:tblW w:w="9498" w:type="dxa"/><w:tblInd w:w="-147" w:type="dxa"/><w:tblLook w:val="04A0" w:firstRow="1" w:lastRow="0" w:firstColumn="1" w:lastColumn="0" w:noHBand="0" w:noVBand="1"/></w:tblPr><w:tblGrid><w:gridCol w:w="9498"/></w:tblGrid><w:tr w:rsidR="00EC1FEB" w:rsidRPr="005F3CA9" w14:paraId="4D49320A" w14:textId="77777777" w:rsidTr="006C5D48"><w:tc><w:tcPr><w:tcW w:w="9498" w:type="dxa"/><w:shd w:val="clear" w:color="auto" w:fill="002060"/></w:tcPr><w:p w14:paraId="7A41E709" w14:textId="77777777" w:rsidR="00EC1FEB" w:rsidRPr="005F3CA9" w:rsidRDefault="00EC1FEB" w:rsidP="00683C9F"><w:pPr><w:rPr><w:rFonts w:ascii="Poppins" w:hAnsi="Poppins" w:cs="Poppins"/><w:sz w:val="20"/><w:szCs w:val="20"/></w:rPr></w:pPr><w:r w:rsidRPr="005F3CA9"><w:rPr><w:rFonts w:ascii="Poppins" w:hAnsi="Poppins" w:cs="Poppins"/></w:rPr><w:t>Request Body:</w:t></w:r></w:p></w:tc></w:tr><w:tr w:rsidR="00EC1FEB" w:rsidRPr="005F3CA9" w14:paraId="087B7363" w14:textId="77777777" w:rsidTr="006C5D48"><w:tc><w:tcPr><w:tcW w:w="9498" w:type="dxa"/></w:tcPr><w:p w14:paraId="31C30FC8" w14:textId="77777777" w:rsidR="00245A23" w:rsidRPr="005F3CA9" w:rsidRDefault="00245A23" w:rsidP="00245A23"><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w:t></w:r></w:p><w:p w14:paraId="23412F65" w14:textId="77777777" w:rsidR="00245A23" w:rsidRPr="005F3CA9" w:rsidRDefault="00245A23" w:rsidP="00245A23"><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    "scope": [</w:t></w:r></w:p><w:p w14:paraId="16C3F0F6" w14:textId="77777777" w:rsidR="00245A23" w:rsidRPr="005F3CA9" w:rsidRDefault="00245A23" w:rsidP="00245A23"><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        "</w:t></w:r><w:proofErr w:type="spellStart"/><w:proofErr w:type="gramStart"/><w:r w:rsidRPr="005F3CA9"><w:rPr><w:rFonts w:ascii="Poppins" w:hAnsi="Poppins" w:cs="Poppins"/><w:color w:val="000000"/><w:sz w:val="18"/><w:szCs w:val="18"/></w:rPr><w:t>abha</w:t></w:r><w:proofErr w:type="spellEnd"/><w:proofErr w:type="gramEnd"/><w:r w:rsidRPr="005F3CA9"><w:rPr><w:rFonts w:ascii="Poppins" w:hAnsi="Poppins" w:cs="Poppins"/><w:color w:val="000000"/><w:sz w:val="18"/><w:szCs w:val="18"/></w:rPr><w:t>-login",</w:t></w:r></w:p><w:p w14:paraId="75FFDAD7" w14:textId="77777777" w:rsidR="00245A23" w:rsidRPr="005F3CA9" w:rsidRDefault="00245A23" w:rsidP="00245A23"><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        "</w:t></w:r><w:proofErr w:type="spellStart"/><w:proofErr w:type="gramStart"/><w:r w:rsidRPr="005F3CA9"><w:rPr><w:rFonts w:ascii="Poppins" w:hAnsi="Poppins" w:cs="Poppins"/><w:color w:val="000000"/><w:sz w:val="18"/><w:szCs w:val="18"/></w:rPr><w:t>aadhaar</w:t></w:r><w:proofErr w:type="spellEnd"/><w:proofErr w:type="gramEnd"/><w:r w:rsidRPr="005F3CA9"><w:rPr><w:rFonts w:ascii="Poppins" w:hAnsi="Poppins" w:cs="Poppins"/><w:color w:val="000000"/><w:sz w:val="18"/><w:szCs w:val="18"/></w:rPr><w:t>-verify"</w:t></w:r></w:p><w:p w14:paraId="737B6343" w14:textId="77777777" w:rsidR="00245A23" w:rsidRPr="005F3CA9" w:rsidRDefault="00245A23" w:rsidP="00245A23"><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    ],</w:t></w:r></w:p><w:p w14:paraId="5F9BF69A" w14:textId="77777777" w:rsidR="00245A23" w:rsidRPr="005F3CA9" w:rsidRDefault="00245A23" w:rsidP="00245A23"><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    "</w:t></w:r><w:proofErr w:type="spellStart"/><w:r w:rsidRPr="005F3CA9"><w:rPr><w:rFonts w:ascii="Poppins" w:hAnsi="Poppins" w:cs="Poppins"/><w:color w:val="000000"/><w:sz w:val="18"/><w:szCs w:val="18"/></w:rPr><w:t>loginHint</w:t></w:r><w:proofErr w:type="spellEnd"/><w:r w:rsidRPr="005F3CA9"><w:rPr><w:rFonts w:ascii="Poppins" w:hAnsi="Poppins" w:cs="Poppins"/><w:color w:val="000000"/><w:sz w:val="18"/><w:szCs w:val="18"/></w:rPr><w:t>": "</w:t></w:r><w:proofErr w:type="spellStart"/><w:r w:rsidRPr="005F3CA9"><w:rPr><w:rFonts w:ascii="Poppins" w:hAnsi="Poppins" w:cs="Poppins"/><w:color w:val="000000"/><w:sz w:val="18"/><w:szCs w:val="18"/></w:rPr><w:t>abha</w:t></w:r><w:proofErr w:type="spellEnd"/><w:r w:rsidRPr="005F3CA9"><w:rPr><w:rFonts w:ascii="Poppins" w:hAnsi="Poppins" w:cs="Poppins"/><w:color w:val="000000"/><w:sz w:val="18"/><w:szCs w:val="18"/></w:rPr><w:t>-number",</w:t></w:r></w:p><w:p w14:paraId="7D50561F" w14:textId="77777777" w:rsidR="00245A23" w:rsidRPr="005F3CA9" w:rsidRDefault="00245A23" w:rsidP="00245A23"><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    "</w:t></w:r><w:proofErr w:type="spellStart"/><w:r w:rsidRPr="005F3CA9"><w:rPr><w:rFonts w:ascii="Poppins" w:hAnsi="Poppins" w:cs="Poppins"/><w:color w:val="000000"/><w:sz w:val="18"/><w:szCs w:val="18"/></w:rPr><w:t>loginId</w:t></w:r><w:proofErr w:type="spellEnd"/><w:r w:rsidRPr="005F3CA9"><w:rPr><w:rFonts w:ascii="Poppins" w:hAnsi="Poppins" w:cs="Poppins"/><w:color w:val="000000"/><w:sz w:val="18"/><w:szCs w:val="18"/></w:rPr><w:t>": "</w:t></w:r><w:r w:rsidRPr="005F3CA9"><w:rPr><w:rFonts w:ascii="Poppins" w:hAnsi="Poppins" w:cs="Poppins"/><w:i/><w:iCs/><w:color w:val="000000"/><w:sz w:val="18"/><w:szCs w:val="18"/></w:rPr><w:t xml:space="preserve">{{encrypted </w:t></w:r><w:proofErr w:type="spellStart"/><w:r w:rsidRPr="005F3CA9"><w:rPr><w:rFonts w:ascii="Poppins" w:hAnsi="Poppins" w:cs="Poppins"/><w:i/><w:iCs/><w:color w:val="000000"/><w:sz w:val="18"/><w:szCs w:val="18"/></w:rPr><w:t>abha</w:t></w:r><w:proofErr w:type="spellEnd"/><w:r w:rsidRPr="005F3CA9"><w:rPr><w:rFonts w:ascii="Poppins" w:hAnsi="Poppins" w:cs="Poppins"/><w:i/><w:iCs/><w:color w:val="000000"/><w:sz w:val="18"/><w:szCs w:val="18"/></w:rPr><w:t>-number}}</w:t></w:r><w:r w:rsidRPr="005F3CA9"><w:rPr><w:rFonts w:ascii="Poppins" w:hAnsi="Poppins" w:cs="Poppins"/><w:color w:val="000000"/><w:sz w:val="18"/><w:szCs w:val="18"/></w:rPr><w:t>",</w:t></w:r></w:p><w:p w14:paraId="0E04DDD9" w14:textId="77777777" w:rsidR="00245A23" w:rsidRPr="005F3CA9" w:rsidRDefault="00245A23" w:rsidP="00245A23"><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    "</w:t></w:r><w:proofErr w:type="spellStart"/><w:r w:rsidRPr="005F3CA9"><w:rPr><w:rFonts w:ascii="Poppins" w:hAnsi="Poppins" w:cs="Poppins"/><w:color w:val="000000"/><w:sz w:val="18"/><w:szCs w:val="18"/></w:rPr><w:t>otpSystem</w:t></w:r><w:proofErr w:type="spellEnd"/><w:r w:rsidRPr="005F3CA9"><w:rPr><w:rFonts w:ascii="Poppins" w:hAnsi="Poppins" w:cs="Poppins"/><w:color w:val="000000"/><w:sz w:val="18"/><w:szCs w:val="18"/></w:rPr><w:t>": "</w:t></w:r><w:proofErr w:type="spellStart"/><w:r w:rsidRPr="005F3CA9"><w:rPr><w:rFonts w:ascii="Poppins" w:hAnsi="Poppins" w:cs="Poppins"/><w:color w:val="000000"/><w:sz w:val="18"/><w:szCs w:val="18"/></w:rPr><w:t>aadhaar</w:t></w:r><w:proofErr w:type="spellEnd"/><w:r w:rsidRPr="005F3CA9"><w:rPr><w:rFonts w:ascii="Poppins" w:hAnsi="Poppins" w:cs="Poppins"/><w:color w:val="000000"/><w:sz w:val="18"/><w:szCs w:val="18"/></w:rPr><w:t>"</w:t></w:r></w:p><w:p w14:paraId="6BBF8799" w14:textId="77777777" w:rsidR="00245A23" w:rsidRPr="005F3CA9" w:rsidRDefault="00245A23" w:rsidP="00245A23"><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w:t></w:r></w:p><w:p w14:paraId="55C52DD0" w14:textId="77777777" w:rsidR="00EC1FEB" w:rsidRPr="005F3CA9" w:rsidRDefault="00EC1FEB" w:rsidP="00683C9F"><w:pPr><w:shd w:val="clear" w:color="auto" w:fill="FFFFFE"/><w:spacing w:line="270" w:lineRule="atLeast"/><w:rPr><w:rFonts w:ascii="Poppins" w:hAnsi="Poppins" w:cs="Poppins"/><w:color w:val="000000"/><w:sz w:val="18"/><w:szCs w:val="18"/></w:rPr></w:pPr></w:p></w:tc></w:tr></w:tbl><w:p w14:paraId="030642E2" w14:textId="77777777" w:rsidR="00EC1FEB" w:rsidRPr="005F3CA9" w:rsidRDefault="00EC1FEB" w:rsidP="00EC1FEB"><w:pPr><w:rPr><w:rFonts w:ascii="Poppins" w:hAnsi="Poppins" w:cs="Poppins"/><w:b/><w:bCs/></w:rPr></w:pPr></w:p><w:p w14:paraId="2BBF50C9" w14:textId="77777777" w:rsidR="001F58F6" w:rsidRPr="005F3CA9" w:rsidRDefault="001F58F6" w:rsidP="001F58F6"><w:pPr><w:shd w:val="clear" w:color="auto" w:fill="FFFFFF"/><w:spacing w:before="100" w:beforeAutospacing="1" w:after="100" w:afterAutospacing="1"/><w:rPr><w:rFonts w:ascii="Poppins" w:hAnsi="Poppins" w:cs="Poppins"/><w:sz w:val="20"/><w:szCs w:val="20"/></w:rPr></w:pPr><w:r w:rsidRPr="005F3CA9"><w:rPr><w:rFonts w:ascii="Poppins" w:hAnsi="Poppins" w:cs="Poppins"/><w:b/><w:bCs/></w:rPr><w:t>Response Body:</w:t></w:r><w:r w:rsidRPr="005F3CA9"><w:rPr><w:rFonts w:ascii="Poppins" w:hAnsi="Poppins" w:cs="Poppins"/></w:rPr><w:t xml:space="preserve"> </w:t></w:r></w:p><w:tbl><w:tblPr><w:tblStyle w:val="TableGrid"/><w:tblW w:w="9498" w:type="dxa"/><w:tblInd w:w="-147" w:type="dxa"/><w:tblLook w:val="04A0" w:firstRow="1" w:lastRow="0" w:firstColumn="1" w:lastColumn="0" w:noHBand="0" w:noVBand="1"/></w:tblPr><w:tblGrid><w:gridCol w:w="9498"/></w:tblGrid><w:tr w:rsidR="001F58F6" w:rsidRPr="005F3CA9" w14:paraId="1EBAD5CF" w14:textId="77777777" w:rsidTr="00683C9F"><w:trPr><w:trHeight w:val="317"/></w:trPr><w:tc><w:tcPr><w:tcW w:w="9498" w:type="dxa"/><w:shd w:val="clear" w:color="auto" w:fill="002060"/></w:tcPr><w:p w14:paraId="658AF3E0" w14:textId="77777777" w:rsidR="001F58F6" w:rsidRPr="005F3CA9" w:rsidRDefault="001F58F6" w:rsidP="00683C9F"><w:pPr><w:rPr><w:rFonts w:ascii="Poppins" w:hAnsi="Poppins" w:cs="Poppins"/></w:rPr></w:pPr><w:r w:rsidRPr="005F3CA9"><w:rPr><w:rFonts w:ascii="Poppins" w:hAnsi="Poppins" w:cs="Poppins"/></w:rPr><w:t>Response</w:t></w:r></w:p></w:tc></w:tr><w:tr w:rsidR="001F58F6" w:rsidRPr="005F3CA9" w14:paraId="6B90C609" w14:textId="77777777" w:rsidTr="00683C9F"><w:trPr><w:trHeight w:val="317"/></w:trPr><w:tc><w:tcPr><w:tcW w:w="9498" w:type="dxa"/></w:tcPr><w:p w14:paraId="00A91C3A" w14:textId="77777777" w:rsidR="001F58F6" w:rsidRPr="005F3CA9" w:rsidRDefault="001F58F6" w:rsidP="00683C9F"><w:pPr><w:rPr><w:rFonts w:ascii="Poppins" w:hAnsi="Poppins" w:cs="Poppins"/><w:sz w:val="20"/><w:szCs w:val="20"/></w:rPr></w:pPr><w:proofErr w:type="gramStart"/><w:r w:rsidRPr="005F3CA9"><w:rPr><w:rFonts w:ascii="Poppins" w:hAnsi="Poppins" w:cs="Poppins"/><w:color w:val="000000"/><w:sz w:val="18"/><w:szCs w:val="18"/></w:rPr><w:t>Code :</w:t></w:r><w:proofErr w:type="gramEnd"/><w:r w:rsidRPr="005F3CA9"><w:rPr><w:rFonts w:ascii="Poppins" w:hAnsi="Poppins" w:cs="Poppins"/><w:color w:val="000000"/><w:sz w:val="18"/><w:szCs w:val="18"/></w:rPr><w:t> </w:t></w:r><w:r w:rsidRPr="005F3CA9"><w:rPr><w:rFonts w:ascii="Poppins" w:hAnsi="Poppins" w:cs="Poppins"/><w:color w:val="098658"/><w:sz w:val="18"/><w:szCs w:val="18"/></w:rPr><w:t>200 OK</w:t></w:r><w:r w:rsidRPr="005F3CA9"><w:rPr><w:rFonts w:ascii="Poppins" w:hAnsi="Poppins" w:cs="Poppins"/><w:color w:val="000000"/><w:sz w:val="18"/><w:szCs w:val="18"/></w:rPr><w:t> </w:t></w:r><w:r w:rsidRPr="005F3CA9"><w:rPr><w:rFonts w:ascii="Poppins" w:hAnsi="Poppins" w:cs="Poppins"/><w:color w:val="000000"/><w:sz w:val="18"/><w:szCs w:val="18"/></w:rPr><w:br/></w:r><w:r w:rsidRPr="005F3CA9"><w:rPr><w:rFonts w:ascii="Poppins" w:hAnsi="Poppins" w:cs="Poppins"/><w:sz w:val="20"/><w:szCs w:val="20"/></w:rPr><w:br/><w:t>{</w:t></w:r></w:p><w:p w14:paraId="72AC8F1F" w14:textId="77777777" w:rsidR="001F58F6" w:rsidRPr="005F3CA9" w:rsidRDefault="001F58F6" w:rsidP="00683C9F"><w:pPr><w:rPr><w:rFonts w:ascii="Poppins" w:hAnsi="Poppins" w:cs="Poppins"/><w:sz w:val="20"/><w:szCs w:val="20"/></w:rPr></w:pPr><w:r w:rsidRPr="005F3CA9"><w:rPr><w:rFonts w:ascii="Poppins" w:hAnsi="Poppins" w:cs="Poppins"/><w:sz w:val="20"/><w:szCs w:val="20"/></w:rPr><w:t>    "</w:t></w:r><w:proofErr w:type="spellStart"/><w:r w:rsidRPr="005F3CA9"><w:rPr><w:rFonts w:ascii="Poppins" w:hAnsi="Poppins" w:cs="Poppins"/><w:sz w:val="20"/><w:szCs w:val="20"/></w:rPr><w:t>txnId</w:t></w:r><w:proofErr w:type="spellEnd"/><w:r w:rsidRPr="005F3CA9"><w:rPr><w:rFonts w:ascii="Poppins" w:hAnsi="Poppins" w:cs="Poppins"/><w:sz w:val="20"/><w:szCs w:val="20"/></w:rPr><w:t>": "04b2467d-9f12-4e8c-b645-334a6a8697de",</w:t></w:r></w:p><w:p w14:paraId="60FB7EFD" w14:textId="77777777" w:rsidR="001F58F6" w:rsidRPr="005F3CA9" w:rsidRDefault="001F58F6" w:rsidP="00683C9F"><w:pPr><w:rPr><w:rFonts w:ascii="Poppins" w:hAnsi="Poppins" w:cs="Poppins"/><w:sz w:val="20"/><w:szCs w:val="20"/></w:rPr></w:pPr><w:r w:rsidRPr="005F3CA9"><w:rPr><w:rFonts w:ascii="Poppins" w:hAnsi="Poppins" w:cs="Poppins"/><w:sz w:val="20"/><w:szCs w:val="20"/></w:rPr><w:t>    "message": "OTP is sent to Aadhaar registered mobile number ending with *******1234"</w:t></w:r></w:p><w:p w14:paraId="2B43967D" w14:textId="77777777" w:rsidR="001F58F6" w:rsidRPr="005F3CA9" w:rsidRDefault="001F58F6" w:rsidP="00683C9F"><w:pPr><w:rPr><w:rFonts w:ascii="Poppins" w:hAnsi="Poppins" w:cs="Poppins"/><w:sz w:val="20"/><w:szCs w:val="20"/></w:rPr></w:pPr><w:r w:rsidRPr="005F3CA9"><w:rPr><w:rFonts w:ascii="Poppins" w:hAnsi="Poppins" w:cs="Poppins"/><w:sz w:val="20"/><w:szCs w:val="20"/></w:rPr><w:t>}</w:t></w:r></w:p><w:p w14:paraId="5AF1066F" w14:textId="77777777" w:rsidR="001F58F6" w:rsidRPr="005F3CA9" w:rsidRDefault="001F58F6" w:rsidP="00683C9F"><w:pPr><w:rPr><w:rFonts w:ascii="Poppins" w:hAnsi="Poppins" w:cs="Poppins"/><w:sz w:val="20"/><w:szCs w:val="20"/></w:rPr></w:pPr></w:p></w:tc></w:tr></w:tbl><w:p w14:paraId="22408822" w14:textId="77777777" w:rsidR="00EC1FEB" w:rsidRPr="005F3CA9" w:rsidRDefault="00EC1FEB" w:rsidP="00EC1FEB"><w:pPr><w:rPr><w:rFonts w:ascii="Poppins" w:hAnsi="Poppins" w:cs="Poppins"/><w:b/><w:bCs/><w:u w:val="single"/></w:rPr></w:pPr></w:p><w:p w14:paraId="20B34464" w14:textId="77777777" w:rsidR="00EC1FEB" w:rsidRPr="005F3CA9" w:rsidRDefault="00EC1FEB" w:rsidP="00EC1FEB"><w:pPr><w:rPr><w:rFonts w:ascii="Poppins" w:hAnsi="Poppins" w:cs="Poppins"/><w:b/><w:bCs/></w:rPr></w:pPr><w:r w:rsidRPr="005F3CA9"><w:rPr><w:rFonts w:ascii="Poppins" w:hAnsi="Poppins" w:cs="Poppins"/><w:b/><w:bCs/></w:rPr><w:t>Error scenarios:</w:t></w:r></w:p><w:p w14:paraId="1853781D" w14:textId="77777777" w:rsidR="00EC1FEB" w:rsidRPr="005F3CA9" w:rsidRDefault="00EC1FEB" w:rsidP="00EC1FEB"><w:pPr><w:rPr><w:rFonts w:ascii="Poppins" w:hAnsi="Poppins" w:cs="Poppins"/><w:sz w:val="18"/><w:szCs w:val="18"/></w:rPr></w:pPr></w:p><w:tbl><w:tblPr><w:tblW w:w="9520" w:type="dxa"/><w:tblBorders><w:top w:val="single" w:sz="8" w:space="0" w:color="auto"/><w:left w:val="single" w:sz="8" w:space="0" w:color="auto"/><w:bottom w:val="single" w:sz="8" w:space="0" w:color="auto"/><w:right w:val="single" w:sz="8" w:space="0" w:color="auto"/><w:insideH w:val="single" w:sz="8" w:space="0" w:color="auto"/><w:insideV w:val="single" w:sz="8" w:space="0" w:color="auto"/></w:tblBorders><w:tblLayout w:type="fixed"/><w:tblLook w:val="04A0" w:firstRow="1" w:lastRow="0" w:firstColumn="1" w:lastColumn="0" w:noHBand="0" w:noVBand="1"/></w:tblPr><w:tblGrid><w:gridCol w:w="1705"/><w:gridCol w:w="4500"/><w:gridCol w:w="3315"/></w:tblGrid><w:tr w:rsidR="00EC1FEB" w:rsidRPr="005F3CA9" w14:paraId="3E94A8E0" w14:textId="77777777" w:rsidTr="00683C9F"><w:trPr><w:trHeight w:val="290"/></w:trPr><w:tc><w:tcPr><w:tcW w:w="1705" w:type="dxa"/><w:shd w:val="clear" w:color="000000" w:fill="4472C4"/><w:hideMark/></w:tcPr><w:p w14:paraId="5533A476" w14:textId="77777777" w:rsidR="00EC1FEB" w:rsidRPr="005F3CA9" w:rsidRDefault="00EC1FEB" w:rsidP="00683C9F"><w:pPr><w:jc w:val="center"/><w:rPr><w:rFonts w:ascii="Poppins" w:hAnsi="Poppins" w:cs="Poppins"/><w:color w:val="FFFFFF"/><w:sz w:val="22"/><w:szCs w:val="22"/><w:lang w:val="en-US" w:eastAsia="en-US"/></w:rPr></w:pPr><w:r w:rsidRPr="005F3CA9"><w:rPr><w:rFonts w:ascii="Poppins" w:hAnsi="Poppins" w:cs="Poppins"/><w:color w:val="FFFFFF"/><w:sz w:val="22"/><w:szCs w:val="22"/><w:lang w:val="en-US" w:eastAsia="en-US"/></w:rPr><w:t>Scenarios</w:t></w:r></w:p></w:tc><w:tc><w:tcPr><w:tcW w:w="4500" w:type="dxa"/><w:shd w:val="clear" w:color="000000" w:fill="4472C4"/><w:hideMark/></w:tcPr><w:p w14:paraId="393917FD" w14:textId="77777777" w:rsidR="00EC1FEB" w:rsidRPr="005F3CA9" w:rsidRDefault="00EC1FEB" w:rsidP="00683C9F"><w:pPr><w:jc w:val="center"/><w:rPr><w:rFonts w:ascii="Poppins" w:hAnsi="Poppins" w:cs="Poppins"/><w:color w:val="FFFFFF"/><w:sz w:val="22"/><w:szCs w:val="22"/><w:lang w:val="en-US" w:eastAsia="en-US"/></w:rPr></w:pPr><w:r w:rsidRPr="005F3CA9"><w:rPr><w:rFonts w:ascii="Poppins" w:hAnsi="Poppins" w:cs="Poppins"/><w:color w:val="FFFFFF"/><w:sz w:val="22"/><w:szCs w:val="22"/><w:lang w:val="en-US" w:eastAsia="en-US"/></w:rPr><w:t>Headers/Body</w:t></w:r></w:p></w:tc><w:tc><w:tcPr><w:tcW w:w="3315" w:type="dxa"/><w:shd w:val="clear" w:color="000000" w:fill="4472C4"/><w:hideMark/></w:tcPr><w:p w14:paraId="5E5A0592" w14:textId="77777777" w:rsidR="00EC1FEB" w:rsidRPr="005F3CA9" w:rsidRDefault="00EC1FEB" w:rsidP="00683C9F"><w:pPr><w:jc w:val="center"/><w:rPr><w:rFonts w:ascii="Poppins" w:hAnsi="Poppins" w:cs="Poppins"/><w:color w:val="FFFFFF"/><w:sz w:val="22"/><w:szCs w:val="22"/><w:lang w:val="en-US" w:eastAsia="en-US"/></w:rPr></w:pPr><w:r w:rsidRPr="005F3CA9"><w:rPr><w:rFonts w:ascii="Poppins" w:hAnsi="Poppins" w:cs="Poppins"/><w:color w:val="FFFFFF"/><w:sz w:val="22"/><w:szCs w:val="22"/><w:lang w:val="en-US" w:eastAsia="en-US"/></w:rPr><w:t>Message</w:t></w:r></w:p></w:tc></w:tr><w:tr w:rsidR="00EC1FEB" w:rsidRPr="005F3CA9" w14:paraId="771BB2F8" w14:textId="77777777" w:rsidTr="006C5D48"><w:trPr><w:trHeight w:val="2430"/></w:trPr><w:tc><w:tcPr><w:tcW w:w="1705" w:type="dxa"/><w:hideMark/></w:tcPr><w:p w14:paraId="4EFA921B" w14:textId="77777777" w:rsidR="00EC1FEB" w:rsidRPr="005F3CA9" w:rsidRDefault="00EC1FEB" w:rsidP="00683C9F"><w:pPr><w:rPr><w:rFonts w:ascii="Poppins" w:hAnsi="Poppins" w:cs="Poppins"/><w:color w:val="000000"/><w:sz w:val="18"/><w:szCs w:val="18"/><w:lang w:val="en-US" w:eastAsia="en-US"/></w:rPr></w:pPr><w:r w:rsidRPr="005F3CA9"><w:rPr><w:rFonts w:ascii="Poppins" w:hAnsi="Poppins" w:cs="Poppins"/><w:color w:val="000000"/><w:sz w:val="18"/><w:szCs w:val="18"/><w:lang w:val="en-US" w:eastAsia="en-US"/></w:rPr><w:lastRenderedPageBreak/><w:t xml:space="preserve">To verify when Invalid </w:t></w:r><w:proofErr w:type="spellStart"/><w:r w:rsidRPr="005F3CA9"><w:rPr><w:rFonts w:ascii="Poppins" w:hAnsi="Poppins" w:cs="Poppins"/><w:color w:val="000000"/><w:sz w:val="18"/><w:szCs w:val="18"/><w:lang w:val="en-US" w:eastAsia="en-US"/></w:rPr><w:t>LoginId</w:t></w:r><w:proofErr w:type="spellEnd"/><w:r w:rsidRPr="005F3CA9"><w:rPr><w:rFonts w:ascii="Poppins" w:hAnsi="Poppins" w:cs="Poppins"/><w:color w:val="000000"/><w:sz w:val="18"/><w:szCs w:val="18"/><w:lang w:val="en-US" w:eastAsia="en-US"/></w:rPr><w:t xml:space="preserve"> is passed</w:t></w:r></w:p></w:tc><w:tc><w:tcPr><w:tcW w:w="4500" w:type="dxa"/><w:shd w:val="clear" w:color="000000" w:fill="FFFFFF"/><w:hideMark/></w:tcPr><w:p w14:paraId="7D3F5858" w14:textId="77777777" w:rsidR="00FB10A9" w:rsidRPr="005F3CA9" w:rsidRDefault="00FB10A9" w:rsidP="00FB10A9"><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w:t></w:r></w:p><w:p w14:paraId="022D1F09" w14:textId="77777777" w:rsidR="00FB10A9" w:rsidRPr="005F3CA9" w:rsidRDefault="00FB10A9" w:rsidP="00FB10A9"><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"scope": [</w:t></w:r></w:p><w:p w14:paraId="180C4183" w14:textId="77777777" w:rsidR="00FB10A9" w:rsidRPr="005F3CA9" w:rsidRDefault="00FB10A9" w:rsidP="00FB10A9"><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proofErr w:type="gramStart"/><w:r w:rsidRPr="005F3CA9"><w:rPr><w:rFonts w:ascii="Poppins" w:hAnsi="Poppins" w:cs="Poppins"/><w:color w:val="000000"/><w:sz w:val="18"/><w:szCs w:val="18"/><w:lang w:eastAsia="en-US"/></w:rPr><w:t>abha</w:t></w:r><w:proofErr w:type="spellEnd"/><w:proofErr w:type="gramEnd"/><w:r w:rsidRPr="005F3CA9"><w:rPr><w:rFonts w:ascii="Poppins" w:hAnsi="Poppins" w:cs="Poppins"/><w:color w:val="000000"/><w:sz w:val="18"/><w:szCs w:val="18"/><w:lang w:eastAsia="en-US"/></w:rPr><w:t>-login",</w:t></w:r></w:p><w:p w14:paraId="2939FCA2" w14:textId="77777777" w:rsidR="00FB10A9" w:rsidRPr="005F3CA9" w:rsidRDefault="00FB10A9" w:rsidP="00FB10A9"><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proofErr w:type="gramStart"/><w:r w:rsidRPr="005F3CA9"><w:rPr><w:rFonts w:ascii="Poppins" w:hAnsi="Poppins" w:cs="Poppins"/><w:color w:val="000000"/><w:sz w:val="18"/><w:szCs w:val="18"/><w:lang w:eastAsia="en-US"/></w:rPr><w:t>aadhaar</w:t></w:r><w:proofErr w:type="spellEnd"/><w:proofErr w:type="gramEnd"/><w:r w:rsidRPr="005F3CA9"><w:rPr><w:rFonts w:ascii="Poppins" w:hAnsi="Poppins" w:cs="Poppins"/><w:color w:val="000000"/><w:sz w:val="18"/><w:szCs w:val="18"/><w:lang w:eastAsia="en-US"/></w:rPr><w:t>-verify"</w:t></w:r></w:p><w:p w14:paraId="309DAC9E" w14:textId="77777777" w:rsidR="00FB10A9" w:rsidRPr="005F3CA9" w:rsidRDefault="00FB10A9" w:rsidP="00FB10A9"><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w:p w14:paraId="2BF3F41A" w14:textId="77777777" w:rsidR="00FB10A9" w:rsidRPr="005F3CA9" w:rsidRDefault="00FB10A9" w:rsidP="00FB10A9"><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loginHint</w:t></w:r><w:proofErr w:type="spellEnd"/><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abha</w:t></w:r><w:proofErr w:type="spellEnd"/><w:r w:rsidRPr="005F3CA9"><w:rPr><w:rFonts w:ascii="Poppins" w:hAnsi="Poppins" w:cs="Poppins"/><w:color w:val="000000"/><w:sz w:val="18"/><w:szCs w:val="18"/><w:lang w:eastAsia="en-US"/></w:rPr><w:t>-number",</w:t></w:r></w:p><w:p w14:paraId="48E866F5" w14:textId="77777777" w:rsidR="00FB10A9" w:rsidRPr="005F3CA9" w:rsidRDefault="00FB10A9" w:rsidP="00FB10A9"><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loginId</w:t></w:r><w:proofErr w:type="spellEnd"/><w:r w:rsidRPr="005F3CA9"><w:rPr><w:rFonts w:ascii="Poppins" w:hAnsi="Poppins" w:cs="Poppins"/><w:color w:val="000000"/><w:sz w:val="18"/><w:szCs w:val="18"/><w:lang w:eastAsia="en-US"/></w:rPr><w:t>": "</w:t></w:r><w:r w:rsidRPr="005F3CA9"><w:rPr><w:rFonts w:ascii="Poppins" w:hAnsi="Poppins" w:cs="Poppins"/><w:i/><w:iCs/><w:color w:val="000000"/><w:sz w:val="18"/><w:szCs w:val="18"/><w:lang w:eastAsia="en-US"/></w:rPr><w:t>{{invalid encrypted ABHA number}}</w:t></w:r><w:r w:rsidRPr="005F3CA9"><w:rPr><w:rFonts w:ascii="Poppins" w:hAnsi="Poppins" w:cs="Poppins"/><w:color w:val="000000"/><w:sz w:val="18"/><w:szCs w:val="18"/><w:lang w:eastAsia="en-US"/></w:rPr><w:t>",</w:t></w:r></w:p><w:p w14:paraId="16C292DB" w14:textId="77777777" w:rsidR="00FB10A9" w:rsidRPr="005F3CA9" w:rsidRDefault="00FB10A9" w:rsidP="00FB10A9"><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otpSystem</w:t></w:r><w:proofErr w:type="spellEnd"/><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aadhaar</w:t></w:r><w:proofErr w:type="spellEnd"/><w:r w:rsidRPr="005F3CA9"><w:rPr><w:rFonts w:ascii="Poppins" w:hAnsi="Poppins" w:cs="Poppins"/><w:color w:val="000000"/><w:sz w:val="18"/><w:szCs w:val="18"/><w:lang w:eastAsia="en-US"/></w:rPr><w:t>"</w:t></w:r></w:p><w:p w14:paraId="59CC9E9B" w14:textId="5F4E5609" w:rsidR="00EC1FEB" w:rsidRPr="005F3CA9" w:rsidRDefault="00FB10A9"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w:t></w:r></w:p></w:tc><w:tc><w:tcPr><w:tcW w:w="3315" w:type="dxa"/><w:shd w:val="clear" w:color="000000" w:fill="FFFFFF"/></w:tcPr><w:p w14:paraId="18EE83B8" w14:textId="77777777" w:rsidR="00FB10A9" w:rsidRPr="005F3CA9" w:rsidRDefault="00FB10A9" w:rsidP="00FB10A9"><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w:t></w:r></w:p><w:p w14:paraId="113FECE8" w14:textId="77777777" w:rsidR="00FB10A9" w:rsidRPr="005F3CA9" w:rsidRDefault="00FB10A9" w:rsidP="00FB10A9"><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"code": "ABDM-9999",</w:t></w:r></w:p><w:p w14:paraId="5C70498F" w14:textId="77777777" w:rsidR="00FB10A9" w:rsidRPr="005F3CA9" w:rsidRDefault="00FB10A9" w:rsidP="00FB10A9"><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xml:space="preserve">    "message": "Invalid </w:t></w:r><w:proofErr w:type="spellStart"/><w:r w:rsidRPr="005F3CA9"><w:rPr><w:rFonts w:ascii="Poppins" w:hAnsi="Poppins" w:cs="Poppins"/><w:color w:val="000000"/><w:sz w:val="18"/><w:szCs w:val="18"/><w:lang w:eastAsia="en-US"/></w:rPr><w:t>LoginId</w:t></w:r><w:proofErr w:type="spellEnd"/><w:r w:rsidRPr="005F3CA9"><w:rPr><w:rFonts w:ascii="Poppins" w:hAnsi="Poppins" w:cs="Poppins"/><w:color w:val="000000"/><w:sz w:val="18"/><w:szCs w:val="18"/><w:lang w:eastAsia="en-US"/></w:rPr><w:t>"</w:t></w:r></w:p><w:p w14:paraId="5AC2E583" w14:textId="77777777" w:rsidR="00FB10A9" w:rsidRPr="005F3CA9" w:rsidRDefault="00FB10A9" w:rsidP="00FB10A9"><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w:t></w:r></w:p><w:p w14:paraId="5110C8EF" w14:textId="77777777" w:rsidR="00EC1FEB" w:rsidRPr="005F3CA9" w:rsidRDefault="00EC1FEB"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w:p w14:paraId="0BF95417" w14:textId="77777777" w:rsidR="00EC1FEB" w:rsidRPr="005F3CA9" w:rsidRDefault="00EC1FEB"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Code: </w:t></w:r><w:r w:rsidRPr="005F3CA9"><w:rPr><w:rFonts w:ascii="Poppins" w:hAnsi="Poppins" w:cs="Poppins"/><w:color w:val="098658"/><w:sz w:val="18"/><w:szCs w:val="18"/><w:lang w:val="en-US" w:eastAsia="en-US"/></w:rPr><w:t>400</w:t></w:r><w:r w:rsidRPr="005F3CA9"><w:rPr><w:rFonts w:ascii="Poppins" w:hAnsi="Poppins" w:cs="Poppins"/><w:color w:val="000000"/><w:sz w:val="18"/><w:szCs w:val="18"/><w:lang w:val="en-US" w:eastAsia="en-US"/></w:rPr><w:t>Bad Request </w:t></w:r></w:p></w:tc></w:tr><w:tr w:rsidR="00EC1FEB" w:rsidRPr="005F3CA9" w14:paraId="7A489705" w14:textId="77777777" w:rsidTr="006C5D48"><w:trPr><w:trHeight w:val="2430"/></w:trPr><w:tc><w:tcPr><w:tcW w:w="1705" w:type="dxa"/><w:shd w:val="clear" w:color="000000" w:fill="FFFFFF"/><w:hideMark/></w:tcPr><w:p w14:paraId="7CADD245" w14:textId="798F008E" w:rsidR="00EC1FEB" w:rsidRPr="005F3CA9" w:rsidRDefault="00EC1FEB" w:rsidP="00683C9F"><w:pPr><w:rPr><w:rFonts w:ascii="Poppins" w:hAnsi="Poppins" w:cs="Poppins"/><w:color w:val="000000"/><w:sz w:val="18"/><w:szCs w:val="18"/><w:lang w:val="en-US" w:eastAsia="en-US"/></w:rPr></w:pPr><w:r w:rsidRPr="005F3CA9"><w:rPr><w:rFonts w:ascii="Poppins" w:hAnsi="Poppins" w:cs="Poppins"/><w:color w:val="000000"/><w:sz w:val="18"/><w:szCs w:val="18"/><w:lang w:val="en-US" w:eastAsia="en-US"/></w:rPr><w:t xml:space="preserve">When </w:t></w:r><w:r w:rsidR="00857A39" w:rsidRPr="005F3CA9"><w:rPr><w:rFonts w:ascii="Poppins" w:hAnsi="Poppins" w:cs="Poppins"/><w:color w:val="000000"/><w:sz w:val="18"/><w:szCs w:val="18"/><w:lang w:val="en-US" w:eastAsia="en-US"/></w:rPr><w:t xml:space="preserve">Invalid </w:t></w:r><w:proofErr w:type="spellStart"/><w:r w:rsidR="00857A39" w:rsidRPr="005F3CA9"><w:rPr><w:rFonts w:ascii="Poppins" w:hAnsi="Poppins" w:cs="Poppins"/><w:color w:val="000000"/><w:sz w:val="18"/><w:szCs w:val="18"/><w:lang w:val="en-US" w:eastAsia="en-US"/></w:rPr><w:t>Otp</w:t></w:r><w:proofErr w:type="spellEnd"/><w:r w:rsidR="00857A39" w:rsidRPr="005F3CA9"><w:rPr><w:rFonts w:ascii="Poppins" w:hAnsi="Poppins" w:cs="Poppins"/><w:color w:val="000000"/><w:sz w:val="18"/><w:szCs w:val="18"/><w:lang w:val="en-US" w:eastAsia="en-US"/></w:rPr><w:t xml:space="preserve"> System</w:t></w:r><w:r w:rsidRPr="005F3CA9"><w:rPr><w:rFonts w:ascii="Poppins" w:hAnsi="Poppins" w:cs="Poppins"/><w:color w:val="000000"/><w:sz w:val="18"/><w:szCs w:val="18"/><w:lang w:val="en-US" w:eastAsia="en-US"/></w:rPr><w:t xml:space="preserve"> is passed</w:t></w:r></w:p></w:tc><w:tc><w:tcPr><w:tcW w:w="4500" w:type="dxa"/><w:shd w:val="clear" w:color="000000" w:fill="FFFFFF"/><w:hideMark/></w:tcPr><w:p w14:paraId="046FB1E9" w14:textId="77777777" w:rsidR="00134B0F" w:rsidRPr="005F3CA9" w:rsidRDefault="00134B0F" w:rsidP="00134B0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w:t></w:r></w:p><w:p w14:paraId="4C08F35D" w14:textId="77777777" w:rsidR="00134B0F" w:rsidRPr="005F3CA9" w:rsidRDefault="00134B0F" w:rsidP="00134B0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"scope": [</w:t></w:r></w:p><w:p w14:paraId="0E6D07B6" w14:textId="77777777" w:rsidR="00134B0F" w:rsidRPr="005F3CA9" w:rsidRDefault="00134B0F" w:rsidP="00134B0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proofErr w:type="gramStart"/><w:r w:rsidRPr="005F3CA9"><w:rPr><w:rFonts w:ascii="Poppins" w:hAnsi="Poppins" w:cs="Poppins"/><w:color w:val="000000"/><w:sz w:val="18"/><w:szCs w:val="18"/><w:lang w:eastAsia="en-US"/></w:rPr><w:t>abha</w:t></w:r><w:proofErr w:type="spellEnd"/><w:proofErr w:type="gramEnd"/><w:r w:rsidRPr="005F3CA9"><w:rPr><w:rFonts w:ascii="Poppins" w:hAnsi="Poppins" w:cs="Poppins"/><w:color w:val="000000"/><w:sz w:val="18"/><w:szCs w:val="18"/><w:lang w:eastAsia="en-US"/></w:rPr><w:t>-login",</w:t></w:r></w:p><w:p w14:paraId="07CD8B31" w14:textId="77777777" w:rsidR="00134B0F" w:rsidRPr="005F3CA9" w:rsidRDefault="00134B0F" w:rsidP="00134B0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proofErr w:type="gramStart"/><w:r w:rsidRPr="005F3CA9"><w:rPr><w:rFonts w:ascii="Poppins" w:hAnsi="Poppins" w:cs="Poppins"/><w:color w:val="000000"/><w:sz w:val="18"/><w:szCs w:val="18"/><w:lang w:eastAsia="en-US"/></w:rPr><w:t>aadhaar</w:t></w:r><w:proofErr w:type="spellEnd"/><w:proofErr w:type="gramEnd"/><w:r w:rsidRPr="005F3CA9"><w:rPr><w:rFonts w:ascii="Poppins" w:hAnsi="Poppins" w:cs="Poppins"/><w:color w:val="000000"/><w:sz w:val="18"/><w:szCs w:val="18"/><w:lang w:eastAsia="en-US"/></w:rPr><w:t>-verify"</w:t></w:r></w:p><w:p w14:paraId="73618182" w14:textId="77777777" w:rsidR="00134B0F" w:rsidRPr="005F3CA9" w:rsidRDefault="00134B0F" w:rsidP="00134B0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w:p w14:paraId="7EB24698" w14:textId="77777777" w:rsidR="00134B0F" w:rsidRPr="005F3CA9" w:rsidRDefault="00134B0F" w:rsidP="00134B0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loginHint</w:t></w:r><w:proofErr w:type="spellEnd"/><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abha</w:t></w:r><w:proofErr w:type="spellEnd"/><w:r w:rsidRPr="005F3CA9"><w:rPr><w:rFonts w:ascii="Poppins" w:hAnsi="Poppins" w:cs="Poppins"/><w:color w:val="000000"/><w:sz w:val="18"/><w:szCs w:val="18"/><w:lang w:eastAsia="en-US"/></w:rPr><w:t>-number",</w:t></w:r></w:p><w:p w14:paraId="184B247D" w14:textId="77777777" w:rsidR="00134B0F" w:rsidRPr="005F3CA9" w:rsidRDefault="00134B0F" w:rsidP="00134B0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loginId</w:t></w:r><w:proofErr w:type="spellEnd"/><w:r w:rsidRPr="005F3CA9"><w:rPr><w:rFonts w:ascii="Poppins" w:hAnsi="Poppins" w:cs="Poppins"/><w:color w:val="000000"/><w:sz w:val="18"/><w:szCs w:val="18"/><w:lang w:eastAsia="en-US"/></w:rPr><w:t>": "</w:t></w:r><w:r w:rsidRPr="005F3CA9"><w:rPr><w:rFonts w:ascii="Poppins" w:hAnsi="Poppins" w:cs="Poppins"/><w:i/><w:iCs/><w:color w:val="000000"/><w:sz w:val="18"/><w:szCs w:val="18"/><w:lang w:eastAsia="en-US"/></w:rPr><w:t xml:space="preserve">{{encrypted </w:t></w:r><w:proofErr w:type="spellStart"/><w:r w:rsidRPr="005F3CA9"><w:rPr><w:rFonts w:ascii="Poppins" w:hAnsi="Poppins" w:cs="Poppins"/><w:i/><w:iCs/><w:color w:val="000000"/><w:sz w:val="18"/><w:szCs w:val="18"/><w:lang w:eastAsia="en-US"/></w:rPr><w:t>abha</w:t></w:r><w:proofErr w:type="spellEnd"/><w:r w:rsidRPr="005F3CA9"><w:rPr><w:rFonts w:ascii="Poppins" w:hAnsi="Poppins" w:cs="Poppins"/><w:i/><w:iCs/><w:color w:val="000000"/><w:sz w:val="18"/><w:szCs w:val="18"/><w:lang w:eastAsia="en-US"/></w:rPr><w:t>-number}}</w:t></w:r><w:r w:rsidRPr="005F3CA9"><w:rPr><w:rFonts w:ascii="Poppins" w:hAnsi="Poppins" w:cs="Poppins"/><w:color w:val="000000"/><w:sz w:val="18"/><w:szCs w:val="18"/><w:lang w:eastAsia="en-US"/></w:rPr><w:t>",</w:t></w:r></w:p><w:p w14:paraId="15C39F36" w14:textId="77777777" w:rsidR="00134B0F" w:rsidRPr="005F3CA9" w:rsidRDefault="00134B0F" w:rsidP="00134B0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otpSystem</w:t></w:r><w:proofErr w:type="spellEnd"/><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abdm</w:t></w:r><w:proofErr w:type="spellEnd"/><w:r w:rsidRPr="005F3CA9"><w:rPr><w:rFonts w:ascii="Poppins" w:hAnsi="Poppins" w:cs="Poppins"/><w:color w:val="000000"/><w:sz w:val="18"/><w:szCs w:val="18"/><w:lang w:eastAsia="en-US"/></w:rPr><w:t>"</w:t></w:r></w:p><w:p w14:paraId="0CBF9F41" w14:textId="77777777" w:rsidR="00134B0F" w:rsidRPr="005F3CA9" w:rsidRDefault="00134B0F" w:rsidP="00134B0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w:t></w:r></w:p><w:p w14:paraId="3412D893" w14:textId="77777777" w:rsidR="00EC1FEB" w:rsidRPr="005F3CA9" w:rsidRDefault="00EC1FEB" w:rsidP="00683C9F"><w:pPr><w:shd w:val="clear" w:color="auto" w:fill="FFFFFE"/><w:spacing w:line="270" w:lineRule="atLeast"/><w:rPr><w:rFonts w:ascii="Poppins" w:hAnsi="Poppins" w:cs="Poppins"/><w:color w:val="000000"/><w:sz w:val="18"/><w:szCs w:val="18"/><w:lang w:val="en-US" w:eastAsia="en-US"/></w:rPr></w:pPr></w:p></w:tc><w:tc><w:tcPr><w:tcW w:w="3315" w:type="dxa"/><w:shd w:val="clear" w:color="000000" w:fill="FFFFFF"/></w:tcPr><w:p w14:paraId="6A8DE9CE" w14:textId="77777777" w:rsidR="00A06856" w:rsidRPr="005F3CA9" w:rsidRDefault="00EC1FEB" w:rsidP="00A06856"><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r w:rsidR="00A06856" w:rsidRPr="005F3CA9"><w:rPr><w:rFonts w:ascii="Poppins" w:hAnsi="Poppins" w:cs="Poppins"/><w:color w:val="000000"/><w:sz w:val="18"/><w:szCs w:val="18"/><w:lang w:eastAsia="en-US"/></w:rPr><w:t xml:space="preserve">  {</w:t></w:r></w:p><w:p w14:paraId="614F8622" w14:textId="77777777" w:rsidR="00A06856" w:rsidRPr="005F3CA9" w:rsidRDefault="00A06856" w:rsidP="00A06856"><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xml:space="preserve">        "code": "ABDM-1006: ",</w:t></w:r></w:p><w:p w14:paraId="42D9C1AF" w14:textId="77777777" w:rsidR="00A06856" w:rsidRPr="005F3CA9" w:rsidRDefault="00A06856" w:rsidP="00A06856"><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xml:space="preserve">        "message": "Invalid </w:t></w:r><w:proofErr w:type="spellStart"/><w:r w:rsidRPr="005F3CA9"><w:rPr><w:rFonts w:ascii="Poppins" w:hAnsi="Poppins" w:cs="Poppins"/><w:color w:val="000000"/><w:sz w:val="18"/><w:szCs w:val="18"/><w:lang w:eastAsia="en-US"/></w:rPr><w:t>Otp</w:t></w:r><w:proofErr w:type="spellEnd"/><w:r w:rsidRPr="005F3CA9"><w:rPr><w:rFonts w:ascii="Poppins" w:hAnsi="Poppins" w:cs="Poppins"/><w:color w:val="000000"/><w:sz w:val="18"/><w:szCs w:val="18"/><w:lang w:eastAsia="en-US"/></w:rPr><w:t xml:space="preserve"> System"</w:t></w:r></w:p><w:p w14:paraId="547DDE03" w14:textId="36E82FAA" w:rsidR="00EC1FEB" w:rsidRPr="005F3CA9" w:rsidRDefault="00A06856" w:rsidP="00A06856"><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xml:space="preserve">    }</w:t></w:r></w:p><w:p w14:paraId="6DCD973D" w14:textId="77777777" w:rsidR="00A06856" w:rsidRPr="005F3CA9" w:rsidRDefault="00A06856" w:rsidP="00A06856"><w:pPr><w:shd w:val="clear" w:color="auto" w:fill="FFFFFE"/><w:spacing w:line="270" w:lineRule="atLeast"/><w:rPr><w:rFonts w:ascii="Poppins" w:hAnsi="Poppins" w:cs="Poppins"/><w:color w:val="000000"/><w:sz w:val="18"/><w:szCs w:val="18"/><w:lang w:eastAsia="en-US"/></w:rPr></w:pPr></w:p><w:p w14:paraId="7BBAF0AD" w14:textId="77777777" w:rsidR="00EC1FEB" w:rsidRPr="005F3CA9" w:rsidRDefault="00EC1FEB"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Code: 400 Bad Request</w:t></w:r></w:p><w:p w14:paraId="4DB02A03" w14:textId="77777777" w:rsidR="00EC1FEB" w:rsidRPr="005F3CA9" w:rsidRDefault="00EC1FEB" w:rsidP="00683C9F"><w:pPr><w:rPr><w:rFonts w:ascii="Poppins" w:hAnsi="Poppins" w:cs="Poppins"/><w:color w:val="000000"/><w:sz w:val="18"/><w:szCs w:val="18"/><w:lang w:val="en-US" w:eastAsia="en-US"/></w:rPr></w:pPr></w:p></w:tc></w:tr><w:tr w:rsidR="00EC1FEB" w:rsidRPr="005F3CA9" w14:paraId="3381F3FF" w14:textId="77777777" w:rsidTr="006C5D48"><w:trPr><w:trHeight w:val="3340"/></w:trPr><w:tc><w:tcPr><w:tcW w:w="1705" w:type="dxa"/><w:shd w:val="clear" w:color="000000" w:fill="FFFFFF"/><w:hideMark/></w:tcPr><w:p w14:paraId="4DD6842A" w14:textId="77777777" w:rsidR="00EC1FEB" w:rsidRPr="005F3CA9" w:rsidRDefault="00EC1FEB" w:rsidP="00683C9F"><w:pPr><w:rPr><w:rFonts w:ascii="Poppins" w:hAnsi="Poppins" w:cs="Poppins"/><w:color w:val="000000"/><w:sz w:val="18"/><w:szCs w:val="18"/><w:lang w:val="en-US" w:eastAsia="en-US"/></w:rPr></w:pPr><w:r w:rsidRPr="005F3CA9"><w:rPr><w:rFonts w:ascii="Poppins" w:hAnsi="Poppins" w:cs="Poppins"/><w:color w:val="000000"/><w:sz w:val="18"/><w:szCs w:val="18"/><w:lang w:val="en-US" w:eastAsia="en-US"/></w:rPr><w:t>When Invalid Login Hint is passed</w:t></w:r></w:p></w:tc><w:tc><w:tcPr><w:tcW w:w="4500" w:type="dxa"/><w:shd w:val="clear" w:color="000000" w:fill="FFFFFF"/><w:hideMark/></w:tcPr><w:p w14:paraId="05D2692A" w14:textId="77777777" w:rsidR="00A06856" w:rsidRPr="005F3CA9" w:rsidRDefault="00A06856" w:rsidP="00A06856"><w:pPr><w:shd w:val="clear" w:color="auto" w:fill="FFFFFE"/><w:spacing w:line="270" w:lineRule="atLeast"/><w:rPr><w:rFonts w:ascii="Poppins" w:hAnsi="Poppins" w:cs="Poppins"/><w:color w:val="000000"/><w:sz w:val="18"/><w:szCs w:val="18"/><w:lang w:eastAsia="en-US"/></w:rPr></w:pPr></w:p><w:p w14:paraId="74192FDF" w14:textId="77777777" w:rsidR="00A06856" w:rsidRPr="005F3CA9" w:rsidRDefault="00A06856" w:rsidP="00A06856"><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w:t></w:r></w:p><w:p w14:paraId="054E7704" w14:textId="77777777" w:rsidR="00A06856" w:rsidRPr="005F3CA9" w:rsidRDefault="00A06856" w:rsidP="00A06856"><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"scope": [</w:t></w:r></w:p><w:p w14:paraId="2E388622" w14:textId="77777777" w:rsidR="00A06856" w:rsidRPr="005F3CA9" w:rsidRDefault="00A06856" w:rsidP="00A06856"><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proofErr w:type="gramStart"/><w:r w:rsidRPr="005F3CA9"><w:rPr><w:rFonts w:ascii="Poppins" w:hAnsi="Poppins" w:cs="Poppins"/><w:color w:val="000000"/><w:sz w:val="18"/><w:szCs w:val="18"/><w:lang w:eastAsia="en-US"/></w:rPr><w:t>abha</w:t></w:r><w:proofErr w:type="spellEnd"/><w:proofErr w:type="gramEnd"/><w:r w:rsidRPr="005F3CA9"><w:rPr><w:rFonts w:ascii="Poppins" w:hAnsi="Poppins" w:cs="Poppins"/><w:color w:val="000000"/><w:sz w:val="18"/><w:szCs w:val="18"/><w:lang w:eastAsia="en-US"/></w:rPr><w:t>-login",</w:t></w:r></w:p><w:p w14:paraId="497E8A3D" w14:textId="77777777" w:rsidR="00A06856" w:rsidRPr="005F3CA9" w:rsidRDefault="00A06856" w:rsidP="00A06856"><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proofErr w:type="gramStart"/><w:r w:rsidRPr="005F3CA9"><w:rPr><w:rFonts w:ascii="Poppins" w:hAnsi="Poppins" w:cs="Poppins"/><w:color w:val="000000"/><w:sz w:val="18"/><w:szCs w:val="18"/><w:lang w:eastAsia="en-US"/></w:rPr><w:t>aadhaar</w:t></w:r><w:proofErr w:type="spellEnd"/><w:proofErr w:type="gramEnd"/><w:r w:rsidRPr="005F3CA9"><w:rPr><w:rFonts w:ascii="Poppins" w:hAnsi="Poppins" w:cs="Poppins"/><w:color w:val="000000"/><w:sz w:val="18"/><w:szCs w:val="18"/><w:lang w:eastAsia="en-US"/></w:rPr><w:t>-verify"</w:t></w:r></w:p><w:p w14:paraId="168A0F5E" w14:textId="77777777" w:rsidR="00A06856" w:rsidRPr="005F3CA9" w:rsidRDefault="00A06856" w:rsidP="00A06856"><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w:p w14:paraId="497C4E62" w14:textId="77777777" w:rsidR="00A06856" w:rsidRPr="005F3CA9" w:rsidRDefault="00A06856" w:rsidP="00A06856"><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loginHint</w:t></w:r><w:proofErr w:type="spellEnd"/><w:r w:rsidRPr="005F3CA9"><w:rPr><w:rFonts w:ascii="Poppins" w:hAnsi="Poppins" w:cs="Poppins"/><w:color w:val="000000"/><w:sz w:val="18"/><w:szCs w:val="18"/><w:lang w:eastAsia="en-US"/></w:rPr><w:t>": "mobile-number",</w:t></w:r></w:p><w:p w14:paraId="40D7D926" w14:textId="77777777" w:rsidR="00A06856" w:rsidRPr="005F3CA9" w:rsidRDefault="00A06856" w:rsidP="00A06856"><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loginId</w:t></w:r><w:proofErr w:type="spellEnd"/><w:r w:rsidRPr="005F3CA9"><w:rPr><w:rFonts w:ascii="Poppins" w:hAnsi="Poppins" w:cs="Poppins"/><w:color w:val="000000"/><w:sz w:val="18"/><w:szCs w:val="18"/><w:lang w:eastAsia="en-US"/></w:rPr><w:t>": "</w:t></w:r><w:r w:rsidRPr="005F3CA9"><w:rPr><w:rFonts w:ascii="Poppins" w:hAnsi="Poppins" w:cs="Poppins"/><w:i/><w:iCs/><w:color w:val="000000"/><w:sz w:val="18"/><w:szCs w:val="18"/><w:lang w:eastAsia="en-US"/></w:rPr><w:t xml:space="preserve">{{encrypted </w:t></w:r><w:proofErr w:type="spellStart"/><w:r w:rsidRPr="005F3CA9"><w:rPr><w:rFonts w:ascii="Poppins" w:hAnsi="Poppins" w:cs="Poppins"/><w:i/><w:iCs/><w:color w:val="000000"/><w:sz w:val="18"/><w:szCs w:val="18"/><w:lang w:eastAsia="en-US"/></w:rPr><w:t>abha</w:t></w:r><w:proofErr w:type="spellEnd"/><w:r w:rsidRPr="005F3CA9"><w:rPr><w:rFonts w:ascii="Poppins" w:hAnsi="Poppins" w:cs="Poppins"/><w:i/><w:iCs/><w:color w:val="000000"/><w:sz w:val="18"/><w:szCs w:val="18"/><w:lang w:eastAsia="en-US"/></w:rPr><w:t>-number}}</w:t></w:r><w:r w:rsidRPr="005F3CA9"><w:rPr><w:rFonts w:ascii="Poppins" w:hAnsi="Poppins" w:cs="Poppins"/><w:color w:val="000000"/><w:sz w:val="18"/><w:szCs w:val="18"/><w:lang w:eastAsia="en-US"/></w:rPr><w:t>",</w:t></w:r></w:p><w:p w14:paraId="33B24E96" w14:textId="77777777" w:rsidR="00A06856" w:rsidRPr="005F3CA9" w:rsidRDefault="00A06856" w:rsidP="00A06856"><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otpSystem</w:t></w:r><w:proofErr w:type="spellEnd"/><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aadhaar</w:t></w:r><w:proofErr w:type="spellEnd"/><w:r w:rsidRPr="005F3CA9"><w:rPr><w:rFonts w:ascii="Poppins" w:hAnsi="Poppins" w:cs="Poppins"/><w:color w:val="000000"/><w:sz w:val="18"/><w:szCs w:val="18"/><w:lang w:eastAsia="en-US"/></w:rPr><w:t>"</w:t></w:r></w:p><w:p w14:paraId="5A7DAAC8" w14:textId="77777777" w:rsidR="00A06856" w:rsidRPr="005F3CA9" w:rsidRDefault="00A06856" w:rsidP="00A06856"><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w:t></w:r></w:p><w:p w14:paraId="2C396C31" w14:textId="77777777" w:rsidR="00EC1FEB" w:rsidRPr="005F3CA9" w:rsidRDefault="00EC1FEB" w:rsidP="00683C9F"><w:pPr><w:shd w:val="clear" w:color="auto" w:fill="FFFFFE"/><w:spacing w:line="270" w:lineRule="atLeast"/><w:rPr><w:rFonts w:ascii="Poppins" w:hAnsi="Poppins" w:cs="Poppins"/><w:color w:val="000000"/><w:sz w:val="18"/><w:szCs w:val="18"/><w:lang w:val="en-US" w:eastAsia="en-US"/></w:rPr></w:pPr></w:p></w:tc><w:tc><w:tcPr><w:tcW w:w="3315" w:type="dxa"/><w:shd w:val="clear" w:color="000000" w:fill="FFFFFF"/></w:tcPr><w:p w14:paraId="4392D153" w14:textId="77777777" w:rsidR="00195068" w:rsidRPr="005F3CA9" w:rsidRDefault="00195068" w:rsidP="00195068"><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w:t></w:r></w:p><w:p w14:paraId="72752F0C" w14:textId="77777777" w:rsidR="00195068" w:rsidRPr="005F3CA9" w:rsidRDefault="00195068" w:rsidP="00195068"><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w:p w14:paraId="149ACDA8" w14:textId="77777777" w:rsidR="00195068" w:rsidRPr="005F3CA9" w:rsidRDefault="00195068" w:rsidP="00195068"><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"code": "ABDM-1006: ",</w:t></w:r></w:p><w:p w14:paraId="11D067E5" w14:textId="77777777" w:rsidR="00195068" w:rsidRPr="005F3CA9" w:rsidRDefault="00195068" w:rsidP="00195068"><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"message": "Invalid Login Hint"</w:t></w:r></w:p><w:p w14:paraId="032E8912" w14:textId="77777777" w:rsidR="00195068" w:rsidRPr="005F3CA9" w:rsidRDefault="00195068" w:rsidP="00195068"><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w:p w14:paraId="2B4D38F4" w14:textId="77777777" w:rsidR="00195068" w:rsidRPr="005F3CA9" w:rsidRDefault="00195068" w:rsidP="00195068"><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w:t></w:r></w:p><w:p w14:paraId="39105373" w14:textId="77777777" w:rsidR="00EC1FEB" w:rsidRPr="005F3CA9" w:rsidRDefault="00EC1FEB"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w:p w14:paraId="425E3772" w14:textId="77777777" w:rsidR="00EC1FEB" w:rsidRPr="005F3CA9" w:rsidRDefault="00EC1FEB"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Code - </w:t></w:r><w:r w:rsidRPr="005F3CA9"><w:rPr><w:rFonts w:ascii="Poppins" w:hAnsi="Poppins" w:cs="Poppins"/><w:color w:val="098658"/><w:sz w:val="18"/><w:szCs w:val="18"/><w:lang w:val="en-US" w:eastAsia="en-US"/></w:rPr><w:t>400</w:t></w:r><w:r w:rsidRPr="005F3CA9"><w:rPr><w:rFonts w:ascii="Poppins" w:hAnsi="Poppins" w:cs="Poppins"/><w:color w:val="000000"/><w:sz w:val="18"/><w:szCs w:val="18"/><w:lang w:val="en-US" w:eastAsia="en-US"/></w:rPr><w:t>Bad Request</w:t></w:r></w:p></w:tc></w:tr><w:tr w:rsidR="003F5CFF" w:rsidRPr="005F3CA9" w14:paraId="60C499EA" w14:textId="77777777" w:rsidTr="00683C9F"><w:trPr><w:trHeight w:val="3340"/></w:trPr><w:tc><w:tcPr><w:tcW w:w="1705" w:type="dxa"/><w:shd w:val="clear" w:color="000000" w:fill="FFFFFF"/></w:tcPr><w:p w14:paraId="339B725B" w14:textId="587CBCB7" w:rsidR="003F5CFF" w:rsidRPr="005F3CA9" w:rsidRDefault="003F5CFF" w:rsidP="00683C9F"><w:pPr><w:rPr><w:rFonts w:ascii="Poppins" w:hAnsi="Poppins" w:cs="Poppins"/><w:color w:val="000000"/><w:sz w:val="18"/><w:szCs w:val="18"/><w:lang w:val="en-US" w:eastAsia="en-US"/></w:rPr></w:pPr><w:r w:rsidRPr="005F3CA9"><w:rPr><w:rFonts w:ascii="Poppins" w:hAnsi="Poppins" w:cs="Poppins"/><w:color w:val="000000"/><w:sz w:val="18"/><w:szCs w:val="18"/><w:lang w:val="en-US" w:eastAsia="en-US"/></w:rPr><w:t>When Invalid Scope is passed</w:t></w:r></w:p></w:tc><w:tc><w:tcPr><w:tcW w:w="4500" w:type="dxa"/><w:shd w:val="clear" w:color="000000" w:fill="FFFFFF"/></w:tcPr><w:p w14:paraId="0E76B7BF" w14:textId="77777777" w:rsidR="00970063" w:rsidRPr="005F3CA9" w:rsidRDefault="00970063" w:rsidP="00970063"><w:pPr><w:shd w:val="clear" w:color="auto" w:fill="FFFFFE"/><w:spacing w:line="270" w:lineRule="atLeast"/><w:rPr><w:rFonts w:ascii="Poppins" w:hAnsi="Poppins" w:cs="Poppins"/><w:color w:val="000000"/><w:sz w:val="18"/><w:szCs w:val="18"/><w:lang w:eastAsia="en-US"/></w:rPr></w:pPr></w:p><w:p w14:paraId="7B73DAE6" w14:textId="77777777" w:rsidR="00970063" w:rsidRPr="005F3CA9" w:rsidRDefault="00970063" w:rsidP="00970063"><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w:t></w:r></w:p><w:p w14:paraId="26A19275" w14:textId="77777777" w:rsidR="00970063" w:rsidRPr="005F3CA9" w:rsidRDefault="00970063" w:rsidP="00970063"><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"scope": [</w:t></w:r></w:p><w:p w14:paraId="1F7C515F" w14:textId="77777777" w:rsidR="00970063" w:rsidRPr="005F3CA9" w:rsidRDefault="00970063" w:rsidP="00970063"><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proofErr w:type="gramStart"/><w:r w:rsidRPr="005F3CA9"><w:rPr><w:rFonts w:ascii="Poppins" w:hAnsi="Poppins" w:cs="Poppins"/><w:color w:val="000000"/><w:sz w:val="18"/><w:szCs w:val="18"/><w:lang w:eastAsia="en-US"/></w:rPr><w:t>abha</w:t></w:r><w:proofErr w:type="spellEnd"/><w:proofErr w:type="gramEnd"/><w:r w:rsidRPr="005F3CA9"><w:rPr><w:rFonts w:ascii="Poppins" w:hAnsi="Poppins" w:cs="Poppins"/><w:color w:val="000000"/><w:sz w:val="18"/><w:szCs w:val="18"/><w:lang w:eastAsia="en-US"/></w:rPr><w:t>-address-login",</w:t></w:r></w:p><w:p w14:paraId="7F4A6C32" w14:textId="77777777" w:rsidR="00970063" w:rsidRPr="005F3CA9" w:rsidRDefault="00970063" w:rsidP="00970063"><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proofErr w:type="gramStart"/><w:r w:rsidRPr="005F3CA9"><w:rPr><w:rFonts w:ascii="Poppins" w:hAnsi="Poppins" w:cs="Poppins"/><w:color w:val="000000"/><w:sz w:val="18"/><w:szCs w:val="18"/><w:lang w:eastAsia="en-US"/></w:rPr><w:t>aadhaar</w:t></w:r><w:proofErr w:type="spellEnd"/><w:proofErr w:type="gramEnd"/><w:r w:rsidRPr="005F3CA9"><w:rPr><w:rFonts w:ascii="Poppins" w:hAnsi="Poppins" w:cs="Poppins"/><w:color w:val="000000"/><w:sz w:val="18"/><w:szCs w:val="18"/><w:lang w:eastAsia="en-US"/></w:rPr><w:t>-verify"</w:t></w:r></w:p><w:p w14:paraId="6525AD54" w14:textId="77777777" w:rsidR="00970063" w:rsidRPr="005F3CA9" w:rsidRDefault="00970063" w:rsidP="00970063"><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w:p w14:paraId="71775065" w14:textId="77777777" w:rsidR="00970063" w:rsidRPr="005F3CA9" w:rsidRDefault="00970063" w:rsidP="00970063"><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loginHint</w:t></w:r><w:proofErr w:type="spellEnd"/><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abha</w:t></w:r><w:proofErr w:type="spellEnd"/><w:r w:rsidRPr="005F3CA9"><w:rPr><w:rFonts w:ascii="Poppins" w:hAnsi="Poppins" w:cs="Poppins"/><w:color w:val="000000"/><w:sz w:val="18"/><w:szCs w:val="18"/><w:lang w:eastAsia="en-US"/></w:rPr><w:t>-number",</w:t></w:r></w:p><w:p w14:paraId="09542D94" w14:textId="77777777" w:rsidR="00970063" w:rsidRPr="005F3CA9" w:rsidRDefault="00970063" w:rsidP="00970063"><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loginId</w:t></w:r><w:proofErr w:type="spellEnd"/><w:r w:rsidRPr="005F3CA9"><w:rPr><w:rFonts w:ascii="Poppins" w:hAnsi="Poppins" w:cs="Poppins"/><w:color w:val="000000"/><w:sz w:val="18"/><w:szCs w:val="18"/><w:lang w:eastAsia="en-US"/></w:rPr><w:t>": "</w:t></w:r><w:r w:rsidRPr="005F3CA9"><w:rPr><w:rFonts w:ascii="Poppins" w:hAnsi="Poppins" w:cs="Poppins"/><w:i/><w:iCs/><w:color w:val="000000"/><w:sz w:val="18"/><w:szCs w:val="18"/><w:lang w:eastAsia="en-US"/></w:rPr><w:t xml:space="preserve">{{encrypted </w:t></w:r><w:proofErr w:type="spellStart"/><w:r w:rsidRPr="005F3CA9"><w:rPr><w:rFonts w:ascii="Poppins" w:hAnsi="Poppins" w:cs="Poppins"/><w:i/><w:iCs/><w:color w:val="000000"/><w:sz w:val="18"/><w:szCs w:val="18"/><w:lang w:eastAsia="en-US"/></w:rPr><w:t>abha</w:t></w:r><w:proofErr w:type="spellEnd"/><w:r w:rsidRPr="005F3CA9"><w:rPr><w:rFonts w:ascii="Poppins" w:hAnsi="Poppins" w:cs="Poppins"/><w:i/><w:iCs/><w:color w:val="000000"/><w:sz w:val="18"/><w:szCs w:val="18"/><w:lang w:eastAsia="en-US"/></w:rPr><w:t>-number}}</w:t></w:r><w:r w:rsidRPr="005F3CA9"><w:rPr><w:rFonts w:ascii="Poppins" w:hAnsi="Poppins" w:cs="Poppins"/><w:color w:val="000000"/><w:sz w:val="18"/><w:szCs w:val="18"/><w:lang w:eastAsia="en-US"/></w:rPr><w:t>",</w:t></w:r></w:p><w:p w14:paraId="7D65360B" w14:textId="77777777" w:rsidR="00970063" w:rsidRPr="005F3CA9" w:rsidRDefault="00970063" w:rsidP="00970063"><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otpSystem</w:t></w:r><w:proofErr w:type="spellEnd"/><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aadhaar</w:t></w:r><w:proofErr w:type="spellEnd"/><w:r w:rsidRPr="005F3CA9"><w:rPr><w:rFonts w:ascii="Poppins" w:hAnsi="Poppins" w:cs="Poppins"/><w:color w:val="000000"/><w:sz w:val="18"/><w:szCs w:val="18"/><w:lang w:eastAsia="en-US"/></w:rPr><w:t>"</w:t></w:r></w:p><w:p w14:paraId="6D7ECB2C" w14:textId="2E99FFEC" w:rsidR="003F5CFF" w:rsidRPr="005F3CA9" w:rsidRDefault="00970063" w:rsidP="00A06856"><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w:t></w:r></w:p></w:tc><w:tc><w:tcPr><w:tcW w:w="3315" w:type="dxa"/><w:shd w:val="clear" w:color="000000" w:fill="FFFFFF"/></w:tcPr><w:p w14:paraId="7EEE26D1" w14:textId="77777777" w:rsidR="003F5CFF" w:rsidRPr="005F3CA9" w:rsidRDefault="003F5CFF" w:rsidP="003F5CF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w:t></w:r></w:p><w:p w14:paraId="115420CE" w14:textId="77777777" w:rsidR="003F5CFF" w:rsidRPr="005F3CA9" w:rsidRDefault="003F5CFF" w:rsidP="003F5CF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"code": "ABDM-1107",</w:t></w:r></w:p><w:p w14:paraId="637B427F" w14:textId="77777777" w:rsidR="003F5CFF" w:rsidRPr="005F3CA9" w:rsidRDefault="003F5CFF" w:rsidP="003F5CF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"message": "Invalid combinations of scopes"</w:t></w:r></w:p><w:p w14:paraId="0AB2DCCE" w14:textId="77777777" w:rsidR="003F5CFF" w:rsidRPr="005F3CA9" w:rsidRDefault="003F5CFF" w:rsidP="003F5CF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w:t></w:r></w:p><w:p w14:paraId="2B410DBF" w14:textId="77777777" w:rsidR="003F5CFF" w:rsidRPr="005F3CA9" w:rsidRDefault="003F5CFF" w:rsidP="00195068"><w:pPr><w:shd w:val="clear" w:color="auto" w:fill="FFFFFE"/><w:spacing w:line="270" w:lineRule="atLeast"/><w:rPr><w:rFonts w:ascii="Poppins" w:hAnsi="Poppins" w:cs="Poppins"/><w:color w:val="000000"/><w:sz w:val="18"/><w:szCs w:val="18"/><w:lang w:eastAsia="en-US"/></w:rPr></w:pPr></w:p><w:p w14:paraId="34454714" w14:textId="79B91DD8" w:rsidR="003F5CFF" w:rsidRPr="005F3CA9" w:rsidRDefault="003F5CFF" w:rsidP="00195068"><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val="en-US" w:eastAsia="en-US"/></w:rPr><w:t>Code - </w:t></w:r><w:r w:rsidRPr="005F3CA9"><w:rPr><w:rFonts w:ascii="Poppins" w:hAnsi="Poppins" w:cs="Poppins"/><w:color w:val="098658"/><w:sz w:val="18"/><w:szCs w:val="18"/><w:lang w:val="en-US" w:eastAsia="en-US"/></w:rPr><w:t>400</w:t></w:r><w:r w:rsidRPr="005F3CA9"><w:rPr><w:rFonts w:ascii="Poppins" w:hAnsi="Poppins" w:cs="Poppins"/><w:color w:val="000000"/><w:sz w:val="18"/><w:szCs w:val="18"/><w:lang w:val="en-US" w:eastAsia="en-US"/></w:rPr><w:t>Bad Request</w:t></w:r></w:p></w:tc></w:tr></w:tbl><w:p w14:paraId="42264CAC" w14:textId="77777777" w:rsidR="00EC1FEB" w:rsidRPr="005F3CA9" w:rsidRDefault="00EC1FEB" w:rsidP="00EC1FEB"><w:pPr><w:rPr><w:rFonts w:ascii="Poppins" w:hAnsi="Poppins" w:cs="Poppins"/></w:rPr></w:pPr></w:p><w:p w14:paraId="5DBFDC27" w14:textId="1C92FAE6" w:rsidR="00E22F9E" w:rsidRPr="005F3CA9" w:rsidRDefault="00E22F9E" w:rsidP="00E22F9E"><w:pPr><w:tabs><w:tab w:val="left" w:pos="1335"/></w:tabs><w:rPr><w:rFonts w:ascii="Poppins" w:hAnsi="Poppins" w:cs="Poppins"/><w:sz w:val="20"/><w:szCs w:val="20"/></w:rPr></w:pPr><w:r w:rsidRPr="005F3CA9"><w:rPr><w:rFonts w:ascii="Poppins" w:hAnsi="Poppins" w:cs="Poppins"/><w:sz w:val="20"/><w:szCs w:val="20"/></w:rPr><w:tab/></w:r></w:p><w:p w14:paraId="04C431A8" w14:textId="3FF3B8BB" w:rsidR="00977AAD" w:rsidRPr="005F3CA9" w:rsidRDefault="00977AAD" w:rsidP="00977AAD"><w:pPr><w:pStyle w:val="Heading2"/><w:rPr><w:rFonts w:ascii="Poppins" w:hAnsi="Poppins" w:cs="Poppins"/><w:color w:val="002060"/><w:sz w:val="28"/><w:szCs w:val="28"/></w:rPr></w:pPr><w:bookmarkStart w:id="106" w:name="_Toc176957928"/><w:r w:rsidRPr="005F3CA9"><w:rPr><w:rFonts w:ascii="Poppins" w:hAnsi="Poppins" w:cs="Poppins"/><w:color w:val="002060"/><w:sz w:val="28"/><w:szCs w:val="28"/></w:rPr><w:t>3.</w:t></w:r><w:r w:rsidR="004A63E0" w:rsidRPr="005F3CA9"><w:rPr><w:rFonts w:ascii="Poppins" w:hAnsi="Poppins" w:cs="Poppins"/><w:color w:val="002060"/><w:sz w:val="28"/><w:szCs w:val="28"/></w:rPr><w:t>1</w:t></w:r><w:r w:rsidR="00D41A4C" w:rsidRPr="005F3CA9"><w:rPr><w:rFonts w:ascii="Poppins" w:hAnsi="Poppins" w:cs="Poppins"/><w:color w:val="002060"/><w:sz w:val="28"/><w:szCs w:val="28"/></w:rPr><w:t>4</w:t></w:r><w:r w:rsidRPr="005F3CA9"><w:rPr><w:rFonts w:ascii="Poppins" w:hAnsi="Poppins" w:cs="Poppins"/><w:color w:val="002060"/><w:sz w:val="28"/><w:szCs w:val="28"/></w:rPr><w:t xml:space="preserve"> </w:t></w:r><w:bookmarkStart w:id="107" w:name="_Hlk176453372"/><w:proofErr w:type="spellStart"/><w:r w:rsidR="00D01FBA" w:rsidRPr="005F3CA9"><w:rPr><w:rFonts w:ascii="Poppins" w:hAnsi="Poppins" w:cs="Poppins"/><w:color w:val="002060"/><w:sz w:val="28"/><w:szCs w:val="28"/></w:rPr><w:t>PHR_Login</w:t></w:r><w:proofErr w:type="spellEnd"/><w:r w:rsidR="00D01FBA" w:rsidRPr="005F3CA9"><w:rPr><w:rFonts w:ascii="Poppins" w:hAnsi="Poppins" w:cs="Poppins"/><w:color w:val="002060"/><w:sz w:val="28"/><w:szCs w:val="28"/></w:rPr><w:t xml:space="preserve"> – </w:t></w:r><w:r w:rsidR="003C054F" w:rsidRPr="005F3CA9"><w:rPr><w:rFonts w:ascii="Poppins" w:hAnsi="Poppins" w:cs="Poppins"/><w:color w:val="002060"/><w:sz w:val="28"/><w:szCs w:val="28"/></w:rPr><w:t>Login</w:t></w:r><w:r w:rsidR="00D01FBA" w:rsidRPr="005F3CA9"><w:rPr><w:rFonts w:ascii="Poppins" w:hAnsi="Poppins" w:cs="Poppins"/><w:color w:val="002060"/><w:sz w:val="28"/><w:szCs w:val="28"/></w:rPr><w:t xml:space="preserve"> using ABHA Number </w:t></w:r><w:r w:rsidR="003C054F" w:rsidRPr="005F3CA9"><w:rPr><w:rFonts w:ascii="Poppins" w:hAnsi="Poppins" w:cs="Poppins"/><w:color w:val="002060"/><w:sz w:val="28"/><w:szCs w:val="28"/></w:rPr><w:t>Verify-</w:t></w:r><w:r w:rsidR="00D01FBA" w:rsidRPr="005F3CA9"><w:rPr><w:rFonts w:ascii="Poppins" w:hAnsi="Poppins" w:cs="Poppins"/><w:color w:val="002060"/><w:sz w:val="28"/><w:szCs w:val="28"/></w:rPr><w:t>AADHAAR OTP</w:t></w:r><w:bookmarkEnd w:id="106"/></w:p><w:p w14:paraId="1F28BF21" w14:textId="77777777" w:rsidR="004E3C17" w:rsidRPr="005F3CA9" w:rsidRDefault="004E3C17" w:rsidP="004E3C17"><w:pPr><w:rPr><w:rFonts w:ascii="Poppins" w:hAnsi="Poppins" w:cs="Poppins"/></w:rPr></w:pPr></w:p><w:bookmarkEnd w:id="107"/><w:p w14:paraId="3A94AFAC" w14:textId="164CB1F7" w:rsidR="00977AAD" w:rsidRPr="005F3CA9" w:rsidRDefault="00BC4064" w:rsidP="00BC4064"><w:pPr><w:shd w:val="clear" w:color="auto" w:fill="FFFFFF"/><w:spacing w:before="100" w:beforeAutospacing="1" w:after="100" w:afterAutospacing="1"/><w:rPr><w:rFonts w:ascii="Poppins" w:hAnsi="Poppins" w:cs="Poppins"/><w:lang w:val="en-US"/></w:rPr></w:pPr><w:r w:rsidRPr="005F3CA9"><w:rPr><w:rFonts w:ascii="Poppins" w:hAnsi="Poppins" w:cs="Poppins"/><w:lang w:val="en-US"/></w:rPr><w:lastRenderedPageBreak/><w:t xml:space="preserve">After receiving the OTP, it will be validated and verified internally by calling the service to verify the Aadhaar OTP for the given scope and </w:t></w:r><w:proofErr w:type="spellStart"/><w:r w:rsidRPr="005F3CA9"><w:rPr><w:rFonts w:ascii="Poppins" w:hAnsi="Poppins" w:cs="Poppins"/><w:lang w:val="en-US"/></w:rPr><w:t>authData</w:t></w:r><w:proofErr w:type="spellEnd"/><w:r w:rsidRPr="005F3CA9"><w:rPr><w:rFonts w:ascii="Poppins" w:hAnsi="Poppins" w:cs="Poppins"/><w:lang w:val="en-US"/></w:rPr><w:t xml:space="preserve"> against the transaction ID using this API</w:t></w:r><w:r w:rsidR="00A37835" w:rsidRPr="005F3CA9"><w:rPr><w:rFonts w:ascii="Poppins" w:hAnsi="Poppins" w:cs="Poppins"/><w:lang w:val="en-US"/></w:rPr><w:t>.</w:t></w:r></w:p><w:p w14:paraId="5174B16D" w14:textId="6BA5E2FE" w:rsidR="00BC4064" w:rsidRPr="005F3CA9" w:rsidRDefault="00977AAD" w:rsidP="00F4750D"><w:pPr><w:pStyle w:val="ListParagraph"/><w:shd w:val="clear" w:color="auto" w:fill="FFFFFF"/><w:spacing w:before="100" w:beforeAutospacing="1" w:after="100" w:afterAutospacing="1"/><w:ind w:left="90"/><w:rPr><w:rFonts w:ascii="Poppins" w:hAnsi="Poppins" w:cs="Poppins"/></w:rPr></w:pPr><w:r w:rsidRPr="005F3CA9"><w:rPr><w:rFonts w:ascii="Poppins" w:hAnsi="Poppins" w:cs="Poppins"/><w:b/></w:rPr><w:t>URL:</w:t></w:r><w:r w:rsidRPr="005F3CA9"><w:rPr><w:rFonts w:ascii="Poppins" w:hAnsi="Poppins" w:cs="Poppins"/></w:rPr><w:t xml:space="preserve"> </w:t></w:r><w:r w:rsidR="002D4715" w:rsidRPr="005F3CA9"><w:rPr><w:rFonts w:ascii="Poppins" w:hAnsi="Poppins" w:cs="Poppins"/></w:rPr><w:t>/</w:t></w:r><w:proofErr w:type="spellStart"/><w:r w:rsidR="002D4715" w:rsidRPr="005F3CA9"><w:rPr><w:rFonts w:ascii="Poppins" w:hAnsi="Poppins" w:cs="Poppins"/></w:rPr><w:t>abha</w:t></w:r><w:proofErr w:type="spellEnd"/><w:r w:rsidR="002D4715" w:rsidRPr="005F3CA9"><w:rPr><w:rFonts w:ascii="Poppins" w:hAnsi="Poppins" w:cs="Poppins"/></w:rPr><w:t>/</w:t></w:r><w:proofErr w:type="spellStart"/><w:r w:rsidR="002D4715" w:rsidRPr="005F3CA9"><w:rPr><w:rFonts w:ascii="Poppins" w:hAnsi="Poppins" w:cs="Poppins"/></w:rPr><w:t>api</w:t></w:r><w:proofErr w:type="spellEnd"/><w:r w:rsidR="002D4715" w:rsidRPr="005F3CA9"><w:rPr><w:rFonts w:ascii="Poppins" w:hAnsi="Poppins" w:cs="Poppins"/></w:rPr><w:t>/v3/</w:t></w:r><w:proofErr w:type="spellStart"/><w:r w:rsidR="002D4715" w:rsidRPr="005F3CA9"><w:rPr><w:rFonts w:ascii="Poppins" w:hAnsi="Poppins" w:cs="Poppins"/></w:rPr><w:t>phr</w:t></w:r><w:proofErr w:type="spellEnd"/><w:r w:rsidR="002D4715" w:rsidRPr="005F3CA9"><w:rPr><w:rFonts w:ascii="Poppins" w:hAnsi="Poppins" w:cs="Poppins"/></w:rPr><w:t>/app/login/verify</w:t></w:r></w:p><w:p w14:paraId="04D693A9" w14:textId="77777777" w:rsidR="00977AAD" w:rsidRPr="005F3CA9" w:rsidRDefault="00977AAD" w:rsidP="0086057E"><w:pPr><w:pStyle w:val="ListParagraph"/><w:shd w:val="clear" w:color="auto" w:fill="FFFFFF"/><w:spacing w:before="100" w:beforeAutospacing="1" w:after="100" w:afterAutospacing="1"/><w:ind w:left="90"/><w:rPr><w:rFonts w:ascii="Poppins" w:hAnsi="Poppins" w:cs="Poppins"/><w:lang w:val="en-US"/></w:rPr></w:pPr><w:r w:rsidRPr="005F3CA9"><w:rPr><w:rFonts w:ascii="Poppins" w:hAnsi="Poppins" w:cs="Poppins"/><w:b/></w:rPr><w:t>Request:</w:t></w:r><w:r w:rsidRPr="005F3CA9"><w:rPr><w:rFonts w:ascii="Poppins" w:hAnsi="Poppins" w:cs="Poppins"/></w:rPr><w:t xml:space="preserve"> POST</w:t></w:r></w:p><w:p w14:paraId="63CCA89C" w14:textId="77777777" w:rsidR="00CE6E72" w:rsidRPr="005F3CA9" w:rsidRDefault="00CE6E72" w:rsidP="00CE6E72"><w:pPr><w:shd w:val="clear" w:color="auto" w:fill="FFFFFF"/><w:spacing w:before="100" w:beforeAutospacing="1" w:after="100" w:afterAutospacing="1"/><w:rPr><w:rFonts w:ascii="Poppins" w:hAnsi="Poppins" w:cs="Poppins"/><w:color w:val="323232"/></w:rPr></w:pPr><w:r w:rsidRPr="005F3CA9"><w:rPr><w:rFonts w:ascii="Poppins" w:hAnsi="Poppins" w:cs="Poppins"/><w:b/><w:color w:val="323232"/></w:rPr><w:t>Header Parameters:</w:t></w:r></w:p><w:tbl><w:tblPr><w:tblW w:w="9924" w:type="dxa"/><w:tblInd w:w="-98" w:type="dxa"/><w:tblBorders><w:top w:val="outset" w:sz="6" w:space="0" w:color="auto"/><w:left w:val="outset" w:sz="6" w:space="0" w:color="auto"/><w:bottom w:val="outset" w:sz="6" w:space="0" w:color="auto"/><w:right w:val="outset" w:sz="6" w:space="0" w:color="auto"/></w:tblBorders><w:tblLayout w:type="fixed"/><w:tblCellMar><w:left w:w="0" w:type="dxa"/><w:right w:w="0" w:type="dxa"/></w:tblCellMar><w:tblLook w:val="04A0" w:firstRow="1" w:lastRow="0" w:firstColumn="1" w:lastColumn="0" w:noHBand="0" w:noVBand="1"/></w:tblPr><w:tblGrid><w:gridCol w:w="1702"/><w:gridCol w:w="4394"/><w:gridCol w:w="1134"/><w:gridCol w:w="2694"/></w:tblGrid><w:tr w:rsidR="00CE6E72" w:rsidRPr="005F3CA9" w14:paraId="27AFFC63" w14:textId="77777777" w:rsidTr="00683C9F"><w:trPr><w:trHeight w:val="300"/></w:trPr><w:tc><w:tcPr><w:tcW w:w="1702" w:type="dxa"/><w:tcBorders><w:top w:val="single" w:sz="6" w:space="0" w:color="auto"/><w:left w:val="single" w:sz="6" w:space="0" w:color="auto"/><w:bottom w:val="single" w:sz="6" w:space="0" w:color="auto"/><w:right w:val="single" w:sz="6" w:space="0" w:color="auto"/></w:tcBorders><w:shd w:val="clear" w:color="auto" w:fill="002060"/><w:hideMark/></w:tcPr><w:p w14:paraId="3D6D56F8" w14:textId="77777777" w:rsidR="00CE6E72" w:rsidRPr="005F3CA9" w:rsidRDefault="00CE6E72" w:rsidP="00683C9F"><w:pPr><w:pStyle w:val="paragraph"/><w:spacing w:before="0" w:beforeAutospacing="0" w:after="0" w:afterAutospacing="0"/><w:jc w:val="center"/><w:textAlignment w:val="baseline"/><w:rPr><w:rFonts w:ascii="Poppins" w:hAnsi="Poppins" w:cs="Poppins"/><w:color w:val="FFFFFF" w:themeColor="background1"/><w:sz w:val="22"/><w:szCs w:val="22"/></w:rPr></w:pPr><w:r w:rsidRPr="005F3CA9"><w:rPr><w:rStyle w:val="normaltextrun"/><w:rFonts w:ascii="Poppins" w:hAnsi="Poppins" w:cs="Poppins"/><w:color w:val="FFFFFF" w:themeColor="background1"/><w:sz w:val="22"/><w:szCs w:val="22"/></w:rPr><w:t>Property Name</w:t></w:r></w:p></w:tc><w:tc><w:tcPr><w:tcW w:w="4394" w:type="dxa"/><w:tcBorders><w:top w:val="single" w:sz="6" w:space="0" w:color="auto"/><w:left w:val="single" w:sz="6" w:space="0" w:color="auto"/><w:bottom w:val="single" w:sz="6" w:space="0" w:color="auto"/><w:right w:val="single" w:sz="6" w:space="0" w:color="auto"/></w:tcBorders><w:shd w:val="clear" w:color="auto" w:fill="002060"/><w:hideMark/></w:tcPr><w:p w14:paraId="26AE29F5" w14:textId="77777777" w:rsidR="00CE6E72" w:rsidRPr="005F3CA9" w:rsidRDefault="00CE6E72" w:rsidP="00683C9F"><w:pPr><w:pStyle w:val="paragraph"/><w:spacing w:before="0" w:beforeAutospacing="0" w:after="0" w:afterAutospacing="0"/><w:jc w:val="center"/><w:textAlignment w:val="baseline"/><w:rPr><w:rFonts w:ascii="Poppins" w:hAnsi="Poppins" w:cs="Poppins"/><w:color w:val="FFFFFF" w:themeColor="background1"/><w:sz w:val="22"/><w:szCs w:val="22"/></w:rPr></w:pPr><w:r w:rsidRPr="005F3CA9"><w:rPr><w:rStyle w:val="normaltextrun"/><w:rFonts w:ascii="Poppins" w:hAnsi="Poppins" w:cs="Poppins"/><w:color w:val="FFFFFF" w:themeColor="background1"/><w:sz w:val="22"/><w:szCs w:val="22"/></w:rPr><w:t>Example Value</w:t></w:r></w:p></w:tc><w:tc><w:tcPr><w:tcW w:w="1134" w:type="dxa"/><w:tcBorders><w:top w:val="single" w:sz="6" w:space="0" w:color="auto"/><w:left w:val="single" w:sz="6" w:space="0" w:color="auto"/><w:bottom w:val="single" w:sz="6" w:space="0" w:color="auto"/><w:right w:val="single" w:sz="6" w:space="0" w:color="auto"/></w:tcBorders><w:shd w:val="clear" w:color="auto" w:fill="002060"/><w:hideMark/></w:tcPr><w:p w14:paraId="028C68E2" w14:textId="77777777" w:rsidR="00CE6E72" w:rsidRPr="005F3CA9" w:rsidRDefault="00CE6E72" w:rsidP="00683C9F"><w:pPr><w:pStyle w:val="paragraph"/><w:spacing w:before="0" w:beforeAutospacing="0" w:after="0" w:afterAutospacing="0"/><w:jc w:val="center"/><w:textAlignment w:val="baseline"/><w:rPr><w:rFonts w:ascii="Poppins" w:hAnsi="Poppins" w:cs="Poppins"/><w:color w:val="FFFFFF" w:themeColor="background1"/><w:sz w:val="22"/><w:szCs w:val="22"/></w:rPr></w:pPr><w:r w:rsidRPr="005F3CA9"><w:rPr><w:rStyle w:val="normaltextrun"/><w:rFonts w:ascii="Poppins" w:hAnsi="Poppins" w:cs="Poppins"/><w:color w:val="FFFFFF" w:themeColor="background1"/><w:sz w:val="22"/><w:szCs w:val="22"/></w:rPr><w:t>Required</w:t></w:r></w:p></w:tc><w:tc><w:tcPr><w:tcW w:w="2694" w:type="dxa"/><w:tcBorders><w:top w:val="single" w:sz="6" w:space="0" w:color="auto"/><w:left w:val="single" w:sz="6" w:space="0" w:color="auto"/><w:bottom w:val="single" w:sz="6" w:space="0" w:color="auto"/><w:right w:val="single" w:sz="6" w:space="0" w:color="auto"/></w:tcBorders><w:shd w:val="clear" w:color="auto" w:fill="002060"/><w:hideMark/></w:tcPr><w:p w14:paraId="5FA06783" w14:textId="77777777" w:rsidR="00CE6E72" w:rsidRPr="005F3CA9" w:rsidRDefault="00CE6E72" w:rsidP="00683C9F"><w:pPr><w:pStyle w:val="paragraph"/><w:spacing w:before="0" w:beforeAutospacing="0" w:after="0" w:afterAutospacing="0"/><w:jc w:val="center"/><w:textAlignment w:val="baseline"/><w:rPr><w:rFonts w:ascii="Poppins" w:hAnsi="Poppins" w:cs="Poppins"/><w:color w:val="FFFFFF" w:themeColor="background1"/><w:sz w:val="22"/><w:szCs w:val="22"/></w:rPr></w:pPr><w:r w:rsidRPr="005F3CA9"><w:rPr><w:rStyle w:val="normaltextrun"/><w:rFonts w:ascii="Poppins" w:hAnsi="Poppins" w:cs="Poppins"/><w:color w:val="FFFFFF" w:themeColor="background1"/><w:sz w:val="22"/><w:szCs w:val="22"/></w:rPr><w:t>Description</w:t></w:r></w:p></w:tc></w:tr><w:tr w:rsidR="00CE6E72" w:rsidRPr="005F3CA9" w14:paraId="251DEAB6" w14:textId="77777777" w:rsidTr="00683C9F"><w:trPr><w:trHeight w:val="300"/></w:trPr><w:tc><w:tcPr><w:tcW w:w="1702" w:type="dxa"/><w:tcBorders><w:top w:val="single" w:sz="6" w:space="0" w:color="auto"/><w:left w:val="single" w:sz="6" w:space="0" w:color="auto"/><w:bottom w:val="single" w:sz="6" w:space="0" w:color="auto"/><w:right w:val="single" w:sz="6" w:space="0" w:color="auto"/></w:tcBorders><w:hideMark/></w:tcPr><w:p w14:paraId="25722CBF" w14:textId="77777777" w:rsidR="00CE6E72" w:rsidRPr="005F3CA9" w:rsidRDefault="00CE6E72" w:rsidP="00683C9F"><w:pPr><w:pStyle w:val="paragraph"/><w:spacing w:before="0" w:beforeAutospacing="0" w:after="0" w:afterAutospacing="0"/><w:textAlignment w:val="baseline"/><w:rPr><w:rFonts w:ascii="Poppins" w:hAnsi="Poppins" w:cs="Poppins"/><w:sz w:val="18"/><w:szCs w:val="18"/></w:rPr></w:pPr><w:r w:rsidRPr="005F3CA9"><w:rPr><w:rStyle w:val="normaltextrun"/><w:rFonts w:ascii="Poppins" w:hAnsi="Poppins" w:cs="Poppins"/><w:color w:val="323232"/><w:sz w:val="18"/><w:szCs w:val="18"/></w:rPr><w:t>REQUEST-ID</w:t></w:r><w:r w:rsidRPr="005F3CA9"><w:rPr><w:rStyle w:val="eop"/><w:rFonts w:ascii="Poppins" w:hAnsi="Poppins" w:cs="Poppins"/><w:color w:val="323232"/><w:sz w:val="18"/><w:szCs w:val="18"/></w:rPr><w:t> </w:t></w:r></w:p></w:tc><w:tc><w:tcPr><w:tcW w:w="4394" w:type="dxa"/><w:tcBorders><w:top w:val="single" w:sz="6" w:space="0" w:color="auto"/><w:left w:val="single" w:sz="6" w:space="0" w:color="auto"/><w:bottom w:val="single" w:sz="6" w:space="0" w:color="auto"/><w:right w:val="single" w:sz="6" w:space="0" w:color="auto"/></w:tcBorders><w:hideMark/></w:tcPr><w:p w14:paraId="282B5981" w14:textId="77777777" w:rsidR="00CE6E72" w:rsidRPr="005F3CA9" w:rsidRDefault="00CE6E72" w:rsidP="00683C9F"><w:pPr><w:pStyle w:val="paragraph"/><w:spacing w:before="0" w:beforeAutospacing="0" w:after="0" w:afterAutospacing="0"/><w:textAlignment w:val="baseline"/><w:rPr><w:rFonts w:ascii="Poppins" w:hAnsi="Poppins" w:cs="Poppins"/><w:sz w:val="18"/><w:szCs w:val="18"/></w:rPr></w:pPr><w:r w:rsidRPr="005F3CA9"><w:rPr><w:rStyle w:val="normaltextrun"/><w:rFonts w:ascii="Poppins" w:hAnsi="Poppins" w:cs="Poppins"/><w:color w:val="323232"/><w:sz w:val="18"/><w:szCs w:val="18"/></w:rPr><w:t>18235d89-cb13-479d-ad71-7a57d5f669a8</w:t></w:r><w:r w:rsidRPr="005F3CA9"><w:rPr><w:rStyle w:val="eop"/><w:rFonts w:ascii="Poppins" w:hAnsi="Poppins" w:cs="Poppins"/><w:color w:val="323232"/><w:sz w:val="18"/><w:szCs w:val="18"/></w:rPr><w:t> </w:t></w:r></w:p></w:tc><w:tc><w:tcPr><w:tcW w:w="1134" w:type="dxa"/><w:tcBorders><w:top w:val="single" w:sz="6" w:space="0" w:color="auto"/><w:left w:val="single" w:sz="6" w:space="0" w:color="auto"/><w:bottom w:val="single" w:sz="6" w:space="0" w:color="auto"/><w:right w:val="single" w:sz="6" w:space="0" w:color="auto"/></w:tcBorders><w:hideMark/></w:tcPr><w:p w14:paraId="22157398" w14:textId="77777777" w:rsidR="00CE6E72" w:rsidRPr="005F3CA9" w:rsidRDefault="00CE6E72" w:rsidP="00683C9F"><w:pPr><w:pStyle w:val="paragraph"/><w:spacing w:before="0" w:beforeAutospacing="0" w:after="0" w:afterAutospacing="0"/><w:textAlignment w:val="baseline"/><w:rPr><w:rFonts w:ascii="Poppins" w:hAnsi="Poppins" w:cs="Poppins"/><w:sz w:val="18"/><w:szCs w:val="18"/></w:rPr></w:pPr><w:r w:rsidRPr="005F3CA9"><w:rPr><w:rStyle w:val="normaltextrun"/><w:rFonts w:ascii="Poppins" w:hAnsi="Poppins" w:cs="Poppins"/><w:color w:val="000000"/><w:sz w:val="18"/><w:szCs w:val="18"/></w:rPr><w:t>Yes</w:t></w:r><w:r w:rsidRPr="005F3CA9"><w:rPr><w:rStyle w:val="eop"/><w:rFonts w:ascii="Poppins" w:hAnsi="Poppins" w:cs="Poppins"/><w:color w:val="000000"/><w:sz w:val="18"/><w:szCs w:val="18"/></w:rPr><w:t> </w:t></w:r></w:p></w:tc><w:tc><w:tcPr><w:tcW w:w="2694" w:type="dxa"/><w:tcBorders><w:top w:val="single" w:sz="6" w:space="0" w:color="auto"/><w:left w:val="single" w:sz="6" w:space="0" w:color="auto"/><w:bottom w:val="single" w:sz="6" w:space="0" w:color="auto"/><w:right w:val="single" w:sz="6" w:space="0" w:color="auto"/></w:tcBorders><w:hideMark/></w:tcPr><w:p w14:paraId="2C005DDE" w14:textId="77777777" w:rsidR="00CE6E72" w:rsidRPr="005F3CA9" w:rsidRDefault="00CE6E72" w:rsidP="00683C9F"><w:pPr><w:pStyle w:val="paragraph"/><w:spacing w:before="0" w:beforeAutospacing="0" w:after="0" w:afterAutospacing="0"/><w:textAlignment w:val="baseline"/><w:rPr><w:rFonts w:ascii="Poppins" w:hAnsi="Poppins" w:cs="Poppins"/><w:sz w:val="18"/><w:szCs w:val="18"/></w:rPr></w:pPr><w:r w:rsidRPr="005F3CA9"><w:rPr><w:rStyle w:val="normaltextrun"/><w:rFonts w:ascii="Poppins" w:hAnsi="Poppins" w:cs="Poppins"/><w:color w:val="323232"/><w:sz w:val="18"/><w:szCs w:val="18"/></w:rPr><w:t>Unique UUID for tracking the end-to-end request transaction</w:t></w:r><w:r w:rsidRPr="005F3CA9"><w:rPr><w:rStyle w:val="eop"/><w:rFonts w:ascii="Poppins" w:hAnsi="Poppins" w:cs="Poppins"/><w:color w:val="323232"/><w:sz w:val="18"/><w:szCs w:val="18"/></w:rPr><w:t> </w:t></w:r></w:p></w:tc></w:tr><w:tr w:rsidR="00CE6E72" w:rsidRPr="005F3CA9" w14:paraId="6D2E4CB4" w14:textId="77777777" w:rsidTr="00683C9F"><w:trPr><w:trHeight w:val="300"/></w:trPr><w:tc><w:tcPr><w:tcW w:w="1702" w:type="dxa"/><w:tcBorders><w:top w:val="single" w:sz="6" w:space="0" w:color="auto"/><w:left w:val="single" w:sz="6" w:space="0" w:color="auto"/><w:bottom w:val="single" w:sz="6" w:space="0" w:color="auto"/><w:right w:val="single" w:sz="6" w:space="0" w:color="auto"/></w:tcBorders><w:hideMark/></w:tcPr><w:p w14:paraId="07C21286" w14:textId="77777777" w:rsidR="00CE6E72" w:rsidRPr="005F3CA9" w:rsidRDefault="00CE6E72" w:rsidP="00683C9F"><w:pPr><w:pStyle w:val="paragraph"/><w:spacing w:before="0" w:beforeAutospacing="0" w:after="0" w:afterAutospacing="0"/><w:textAlignment w:val="baseline"/><w:rPr><w:rFonts w:ascii="Poppins" w:hAnsi="Poppins" w:cs="Poppins"/><w:sz w:val="18"/><w:szCs w:val="18"/></w:rPr></w:pPr><w:r w:rsidRPr="005F3CA9"><w:rPr><w:rStyle w:val="normaltextrun"/><w:rFonts w:ascii="Poppins" w:hAnsi="Poppins" w:cs="Poppins"/><w:color w:val="323232"/><w:sz w:val="18"/><w:szCs w:val="18"/></w:rPr><w:t>TIMESTAMP</w:t></w:r><w:r w:rsidRPr="005F3CA9"><w:rPr><w:rStyle w:val="eop"/><w:rFonts w:ascii="Poppins" w:hAnsi="Poppins" w:cs="Poppins"/><w:color w:val="323232"/><w:sz w:val="18"/><w:szCs w:val="18"/></w:rPr><w:t> </w:t></w:r></w:p></w:tc><w:tc><w:tcPr><w:tcW w:w="4394" w:type="dxa"/><w:tcBorders><w:top w:val="single" w:sz="6" w:space="0" w:color="auto"/><w:left w:val="single" w:sz="6" w:space="0" w:color="auto"/><w:bottom w:val="single" w:sz="6" w:space="0" w:color="auto"/><w:right w:val="single" w:sz="6" w:space="0" w:color="auto"/></w:tcBorders><w:hideMark/></w:tcPr><w:p w14:paraId="3B4D6051" w14:textId="77777777" w:rsidR="00CE6E72" w:rsidRPr="005F3CA9" w:rsidRDefault="00CE6E72" w:rsidP="00683C9F"><w:pPr><w:pStyle w:val="paragraph"/><w:spacing w:before="0" w:beforeAutospacing="0" w:after="0" w:afterAutospacing="0"/><w:textAlignment w:val="baseline"/><w:rPr><w:rFonts w:ascii="Poppins" w:hAnsi="Poppins" w:cs="Poppins"/><w:sz w:val="18"/><w:szCs w:val="18"/></w:rPr></w:pPr><w:r w:rsidRPr="005F3CA9"><w:rPr><w:rStyle w:val="normaltextrun"/><w:rFonts w:ascii="Poppins" w:hAnsi="Poppins" w:cs="Poppins"/><w:color w:val="323232"/><w:sz w:val="18"/><w:szCs w:val="18"/></w:rPr><w:t>2022-10-06T10:10:00.587Z</w:t></w:r><w:r w:rsidRPr="005F3CA9"><w:rPr><w:rStyle w:val="eop"/><w:rFonts w:ascii="Poppins" w:hAnsi="Poppins" w:cs="Poppins"/><w:color w:val="323232"/><w:sz w:val="18"/><w:szCs w:val="18"/></w:rPr><w:t> </w:t></w:r></w:p></w:tc><w:tc><w:tcPr><w:tcW w:w="1134" w:type="dxa"/><w:tcBorders><w:top w:val="single" w:sz="6" w:space="0" w:color="auto"/><w:left w:val="single" w:sz="6" w:space="0" w:color="auto"/><w:bottom w:val="single" w:sz="6" w:space="0" w:color="auto"/><w:right w:val="single" w:sz="6" w:space="0" w:color="auto"/></w:tcBorders><w:hideMark/></w:tcPr><w:p w14:paraId="2274E1C3" w14:textId="77777777" w:rsidR="00CE6E72" w:rsidRPr="005F3CA9" w:rsidRDefault="00CE6E72" w:rsidP="00683C9F"><w:pPr><w:pStyle w:val="paragraph"/><w:spacing w:before="0" w:beforeAutospacing="0" w:after="0" w:afterAutospacing="0"/><w:textAlignment w:val="baseline"/><w:rPr><w:rFonts w:ascii="Poppins" w:hAnsi="Poppins" w:cs="Poppins"/><w:sz w:val="18"/><w:szCs w:val="18"/></w:rPr></w:pPr><w:r w:rsidRPr="005F3CA9"><w:rPr><w:rStyle w:val="normaltextrun"/><w:rFonts w:ascii="Poppins" w:hAnsi="Poppins" w:cs="Poppins"/><w:color w:val="000000"/><w:sz w:val="18"/><w:szCs w:val="18"/></w:rPr><w:t>Yes</w:t></w:r><w:r w:rsidRPr="005F3CA9"><w:rPr><w:rStyle w:val="eop"/><w:rFonts w:ascii="Poppins" w:hAnsi="Poppins" w:cs="Poppins"/><w:color w:val="000000"/><w:sz w:val="18"/><w:szCs w:val="18"/></w:rPr><w:t> </w:t></w:r></w:p></w:tc><w:tc><w:tcPr><w:tcW w:w="2694" w:type="dxa"/><w:tcBorders><w:top w:val="single" w:sz="6" w:space="0" w:color="auto"/><w:left w:val="single" w:sz="6" w:space="0" w:color="auto"/><w:bottom w:val="single" w:sz="6" w:space="0" w:color="auto"/><w:right w:val="single" w:sz="6" w:space="0" w:color="auto"/></w:tcBorders><w:hideMark/></w:tcPr><w:p w14:paraId="7905C39D" w14:textId="77777777" w:rsidR="00CE6E72" w:rsidRPr="005F3CA9" w:rsidRDefault="00CE6E72" w:rsidP="00683C9F"><w:pPr><w:pStyle w:val="paragraph"/><w:spacing w:before="0" w:beforeAutospacing="0" w:after="0" w:afterAutospacing="0"/><w:textAlignment w:val="baseline"/><w:rPr><w:rFonts w:ascii="Poppins" w:hAnsi="Poppins" w:cs="Poppins"/><w:sz w:val="18"/><w:szCs w:val="18"/></w:rPr></w:pPr><w:r w:rsidRPr="005F3CA9"><w:rPr><w:rStyle w:val="Strong"/><w:rFonts w:ascii="Poppins" w:hAnsi="Poppins" w:cs="Poppins"/><w:b w:val="0"/><w:bCs w:val="0"/><w:color w:val="323232"/><w:sz w:val="18"/><w:szCs w:val="18"/></w:rPr><w:t>The actual time when the request was initiated, ISO Date time format represents the date and time</w:t></w:r></w:p></w:tc></w:tr><w:tr w:rsidR="00CE6E72" w:rsidRPr="005F3CA9" w14:paraId="2BDEDE6F" w14:textId="77777777" w:rsidTr="00683C9F"><w:trPr><w:trHeight w:val="1005"/></w:trPr><w:tc><w:tcPr><w:tcW w:w="1702" w:type="dxa"/><w:tcBorders><w:top w:val="single" w:sz="6" w:space="0" w:color="auto"/><w:left w:val="single" w:sz="6" w:space="0" w:color="auto"/><w:bottom w:val="single" w:sz="6" w:space="0" w:color="auto"/><w:right w:val="single" w:sz="6" w:space="0" w:color="auto"/></w:tcBorders><w:hideMark/></w:tcPr><w:p w14:paraId="24417A2C" w14:textId="77777777" w:rsidR="00CE6E72" w:rsidRPr="005F3CA9" w:rsidRDefault="00CE6E72" w:rsidP="00683C9F"><w:pPr><w:pStyle w:val="paragraph"/><w:spacing w:before="0" w:beforeAutospacing="0" w:after="0" w:afterAutospacing="0"/><w:textAlignment w:val="baseline"/><w:rPr><w:rFonts w:ascii="Poppins" w:hAnsi="Poppins" w:cs="Poppins"/><w:sz w:val="18"/><w:szCs w:val="18"/></w:rPr></w:pPr><w:r w:rsidRPr="005F3CA9"><w:rPr><w:rStyle w:val="normaltextrun"/><w:rFonts w:ascii="Poppins" w:hAnsi="Poppins" w:cs="Poppins"/><w:color w:val="3B4151"/><w:sz w:val="18"/><w:szCs w:val="18"/></w:rPr><w:t>Authorization</w:t></w:r><w:r w:rsidRPr="005F3CA9"><w:rPr><w:rStyle w:val="eop"/><w:rFonts w:ascii="Poppins" w:hAnsi="Poppins" w:cs="Poppins"/><w:color w:val="3B4151"/><w:sz w:val="18"/><w:szCs w:val="18"/></w:rPr><w:t> </w:t></w:r></w:p></w:tc><w:tc><w:tcPr><w:tcW w:w="4394" w:type="dxa"/><w:tcBorders><w:top w:val="single" w:sz="6" w:space="0" w:color="auto"/><w:left w:val="single" w:sz="6" w:space="0" w:color="auto"/><w:bottom w:val="single" w:sz="6" w:space="0" w:color="auto"/><w:right w:val="single" w:sz="6" w:space="0" w:color="auto"/></w:tcBorders><w:hideMark/></w:tcPr><w:p w14:paraId="287F6E35" w14:textId="6E0C3542" w:rsidR="00CE6E72" w:rsidRPr="005F3CA9" w:rsidRDefault="006A2960" w:rsidP="00683C9F"><w:pPr><w:pStyle w:val="paragraph"/><w:spacing w:before="0" w:beforeAutospacing="0" w:after="0" w:afterAutospacing="0"/><w:textAlignment w:val="baseline"/><w:rPr><w:rFonts w:ascii="Poppins" w:hAnsi="Poppins" w:cs="Poppins"/><w:sz w:val="18"/><w:szCs w:val="18"/></w:rPr></w:pPr><w:r w:rsidRPr="005F3CA9"><w:rPr><w:rFonts w:ascii="Poppins" w:hAnsi="Poppins" w:cs="Poppins"/><w:color w:val="323232"/><w:sz w:val="18"/><w:szCs w:val="18"/><w:lang w:eastAsia="en-US"/></w:rPr><w:t>{{</w:t></w:r><w:r w:rsidR="007D1957" w:rsidRPr="005F3CA9"><w:rPr><w:rFonts w:ascii="Poppins" w:hAnsi="Poppins" w:cs="Poppins"/><w:color w:val="323232"/><w:sz w:val="18"/><w:szCs w:val="18"/><w:lang w:eastAsia="en-US"/></w:rPr><w:t>access-token</w:t></w:r><w:r w:rsidRPr="005F3CA9"><w:rPr><w:rFonts w:ascii="Poppins" w:hAnsi="Poppins" w:cs="Poppins"/><w:color w:val="323232"/><w:sz w:val="18"/><w:szCs w:val="18"/><w:lang w:eastAsia="en-US"/></w:rPr><w:t>}}</w:t></w:r></w:p></w:tc><w:tc><w:tcPr><w:tcW w:w="1134" w:type="dxa"/><w:tcBorders><w:top w:val="single" w:sz="6" w:space="0" w:color="auto"/><w:left w:val="single" w:sz="6" w:space="0" w:color="auto"/><w:bottom w:val="single" w:sz="6" w:space="0" w:color="auto"/><w:right w:val="single" w:sz="6" w:space="0" w:color="auto"/></w:tcBorders><w:hideMark/></w:tcPr><w:p w14:paraId="3BB3B4F5" w14:textId="77777777" w:rsidR="00CE6E72" w:rsidRPr="005F3CA9" w:rsidRDefault="00CE6E72" w:rsidP="00683C9F"><w:pPr><w:pStyle w:val="paragraph"/><w:spacing w:before="0" w:beforeAutospacing="0" w:after="0" w:afterAutospacing="0"/><w:textAlignment w:val="baseline"/><w:rPr><w:rFonts w:ascii="Poppins" w:hAnsi="Poppins" w:cs="Poppins"/><w:sz w:val="18"/><w:szCs w:val="18"/></w:rPr></w:pPr><w:r w:rsidRPr="005F3CA9"><w:rPr><w:rStyle w:val="normaltextrun"/><w:rFonts w:ascii="Poppins" w:hAnsi="Poppins" w:cs="Poppins"/><w:color w:val="000000"/><w:sz w:val="18"/><w:szCs w:val="18"/></w:rPr><w:t>Yes</w:t></w:r><w:r w:rsidRPr="005F3CA9"><w:rPr><w:rStyle w:val="eop"/><w:rFonts w:ascii="Poppins" w:hAnsi="Poppins" w:cs="Poppins"/><w:color w:val="000000"/><w:sz w:val="18"/><w:szCs w:val="18"/></w:rPr><w:t> </w:t></w:r></w:p></w:tc><w:tc><w:tcPr><w:tcW w:w="2694" w:type="dxa"/><w:tcBorders><w:top w:val="single" w:sz="6" w:space="0" w:color="auto"/><w:left w:val="single" w:sz="6" w:space="0" w:color="auto"/><w:bottom w:val="single" w:sz="6" w:space="0" w:color="auto"/><w:right w:val="single" w:sz="6" w:space="0" w:color="auto"/></w:tcBorders><w:hideMark/></w:tcPr><w:p w14:paraId="7831DC57" w14:textId="77777777" w:rsidR="00CE6E72" w:rsidRPr="005F3CA9" w:rsidRDefault="00CE6E72" w:rsidP="00683C9F"><w:pPr><w:pStyle w:val="paragraph"/><w:spacing w:before="0" w:beforeAutospacing="0" w:after="0" w:afterAutospacing="0"/><w:textAlignment w:val="baseline"/><w:rPr><w:rFonts w:ascii="Poppins" w:hAnsi="Poppins" w:cs="Poppins"/><w:sz w:val="18"/><w:szCs w:val="18"/></w:rPr></w:pPr><w:r w:rsidRPr="005F3CA9"><w:rPr><w:rStyle w:val="normaltextrun"/><w:rFonts w:ascii="Poppins" w:hAnsi="Poppins" w:cs="Poppins"/><w:color w:val="323232"/><w:sz w:val="18"/><w:szCs w:val="18"/></w:rPr><w:t>JWT Access token which was issued by ABDM session API after successful validation of client id and secret</w:t></w:r><w:r w:rsidRPr="005F3CA9"><w:rPr><w:rStyle w:val="eop"/><w:rFonts w:ascii="Poppins" w:hAnsi="Poppins" w:cs="Poppins"/><w:color w:val="323232"/><w:sz w:val="18"/><w:szCs w:val="18"/></w:rPr><w:t> </w:t></w:r></w:p></w:tc></w:tr></w:tbl><w:p w14:paraId="2008004C" w14:textId="77777777" w:rsidR="00CE6E72" w:rsidRPr="005F3CA9" w:rsidRDefault="00CE6E72" w:rsidP="00CE6E72"><w:pPr><w:shd w:val="clear" w:color="auto" w:fill="FFFFFF"/><w:spacing w:before="100" w:beforeAutospacing="1" w:after="100" w:afterAutospacing="1"/><w:rPr><w:rFonts w:ascii="Poppins" w:hAnsi="Poppins" w:cs="Poppins"/><w:b/><w:color w:val="323232"/></w:rPr></w:pPr><w:r w:rsidRPr="005F3CA9"><w:rPr><w:rFonts w:ascii="Poppins" w:hAnsi="Poppins" w:cs="Poppins"/><w:b/><w:color w:val="323232"/></w:rPr><w:t>Body Parameters:</w:t></w:r></w:p><w:tbl><w:tblPr><w:tblStyle w:val="TableGrid"/><w:tblW w:w="5265" w:type="pct"/><w:tblLayout w:type="fixed"/><w:tblLook w:val="04A0" w:firstRow="1" w:lastRow="0" w:firstColumn="1" w:lastColumn="0" w:noHBand="0" w:noVBand="1"/></w:tblPr><w:tblGrid><w:gridCol w:w="1678"/><w:gridCol w:w="4439"/><w:gridCol w:w="1685"/><w:gridCol w:w="2450"/></w:tblGrid><w:tr w:rsidR="00CE6E72" w:rsidRPr="005F3CA9" w14:paraId="7A3EB610" w14:textId="77777777" w:rsidTr="00683C9F"><w:tc><w:tcPr><w:tcW w:w="818" w:type="pct"/><w:shd w:val="clear" w:color="auto" w:fill="002060"/></w:tcPr><w:p w14:paraId="6E003162" w14:textId="77777777" w:rsidR="00CE6E72" w:rsidRPr="005F3CA9" w:rsidRDefault="00CE6E72" w:rsidP="00683C9F"><w:pPr><w:spacing w:before="100" w:beforeAutospacing="1" w:after="100" w:afterAutospacing="1"/><w:jc w:val="center"/><w:rPr><w:rFonts w:ascii="Poppins" w:hAnsi="Poppins" w:cs="Poppins"/><w:sz w:val="22"/><w:szCs w:val="22"/></w:rPr></w:pPr><w:r w:rsidRPr="005F3CA9"><w:rPr><w:rFonts w:ascii="Poppins" w:hAnsi="Poppins" w:cs="Poppins"/><w:sz w:val="22"/><w:szCs w:val="22"/></w:rPr><w:t>Property Name</w:t></w:r></w:p></w:tc><w:tc><w:tcPr><w:tcW w:w="2165" w:type="pct"/><w:shd w:val="clear" w:color="auto" w:fill="002060"/></w:tcPr><w:p w14:paraId="18736B46" w14:textId="77777777" w:rsidR="00CE6E72" w:rsidRPr="005F3CA9" w:rsidRDefault="00CE6E72" w:rsidP="00683C9F"><w:pPr><w:spacing w:before="100" w:beforeAutospacing="1" w:after="100" w:afterAutospacing="1"/><w:jc w:val="center"/><w:rPr><w:rFonts w:ascii="Poppins" w:hAnsi="Poppins" w:cs="Poppins"/><w:sz w:val="22"/><w:szCs w:val="22"/></w:rPr></w:pPr><w:r w:rsidRPr="005F3CA9"><w:rPr><w:rFonts w:ascii="Poppins" w:hAnsi="Poppins" w:cs="Poppins"/><w:sz w:val="22"/><w:szCs w:val="22"/></w:rPr><w:t>Example Value</w:t></w:r></w:p></w:tc><w:tc><w:tcPr><w:tcW w:w="822" w:type="pct"/><w:shd w:val="clear" w:color="auto" w:fill="002060"/></w:tcPr><w:p w14:paraId="1EE71AD9" w14:textId="77777777" w:rsidR="00CE6E72" w:rsidRPr="005F3CA9" w:rsidRDefault="00CE6E72" w:rsidP="00683C9F"><w:pPr><w:spacing w:before="100" w:beforeAutospacing="1" w:after="100" w:afterAutospacing="1"/><w:jc w:val="center"/><w:rPr><w:rFonts w:ascii="Poppins" w:hAnsi="Poppins" w:cs="Poppins"/><w:sz w:val="22"/><w:szCs w:val="22"/></w:rPr></w:pPr><w:r w:rsidRPr="005F3CA9"><w:rPr><w:rFonts w:ascii="Poppins" w:hAnsi="Poppins" w:cs="Poppins"/><w:sz w:val="22"/><w:szCs w:val="22"/></w:rPr><w:t>Required</w:t></w:r></w:p></w:tc><w:tc><w:tcPr><w:tcW w:w="1195" w:type="pct"/><w:shd w:val="clear" w:color="auto" w:fill="002060"/></w:tcPr><w:p w14:paraId="22FDB613" w14:textId="77777777" w:rsidR="00CE6E72" w:rsidRPr="005F3CA9" w:rsidRDefault="00CE6E72" w:rsidP="00683C9F"><w:pPr><w:spacing w:before="100" w:beforeAutospacing="1" w:after="100" w:afterAutospacing="1"/><w:jc w:val="center"/><w:rPr><w:rFonts w:ascii="Poppins" w:hAnsi="Poppins" w:cs="Poppins"/><w:sz w:val="22"/><w:szCs w:val="22"/></w:rPr></w:pPr><w:r w:rsidRPr="005F3CA9"><w:rPr><w:rFonts w:ascii="Poppins" w:hAnsi="Poppins" w:cs="Poppins"/><w:sz w:val="22"/><w:szCs w:val="22"/></w:rPr><w:t>Description</w:t></w:r></w:p></w:tc></w:tr><w:tr w:rsidR="00CE6E72" w:rsidRPr="005F3CA9" w14:paraId="64AC428D" w14:textId="77777777" w:rsidTr="00683C9F"><w:tc><w:tcPr><w:tcW w:w="818" w:type="pct"/></w:tcPr><w:p w14:paraId="52DB88BC" w14:textId="77777777" w:rsidR="00CE6E72" w:rsidRPr="005F3CA9" w:rsidRDefault="00CE6E72" w:rsidP="00683C9F"><w:pPr><w:spacing w:before="100" w:beforeAutospacing="1" w:after="100" w:afterAutospacing="1"/><w:rPr><w:rFonts w:ascii="Poppins" w:hAnsi="Poppins" w:cs="Poppins"/><w:color w:val="000000" w:themeColor="text1"/><w:sz w:val="18"/><w:szCs w:val="18"/></w:rPr></w:pPr><w:r w:rsidRPr="005F3CA9"><w:rPr><w:rFonts w:ascii="Poppins" w:hAnsi="Poppins" w:cs="Poppins"/><w:color w:val="000000"/><w:sz w:val="18"/><w:szCs w:val="18"/></w:rPr><w:t>scope</w:t></w:r></w:p></w:tc><w:tc><w:tcPr><w:tcW w:w="2165" w:type="pct"/></w:tcPr><w:p w14:paraId="1194C8F5" w14:textId="77777777" w:rsidR="007947A1" w:rsidRPr="005F3CA9" w:rsidRDefault="007947A1" w:rsidP="007947A1"><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w:t></w:r><w:proofErr w:type="spellStart"/><w:proofErr w:type="gramStart"/><w:r w:rsidRPr="005F3CA9"><w:rPr><w:rFonts w:ascii="Poppins" w:hAnsi="Poppins" w:cs="Poppins"/><w:color w:val="000000"/><w:sz w:val="18"/><w:szCs w:val="18"/></w:rPr><w:t>abha</w:t></w:r><w:proofErr w:type="spellEnd"/><w:proofErr w:type="gramEnd"/><w:r w:rsidRPr="005F3CA9"><w:rPr><w:rFonts w:ascii="Poppins" w:hAnsi="Poppins" w:cs="Poppins"/><w:color w:val="000000"/><w:sz w:val="18"/><w:szCs w:val="18"/></w:rPr><w:t>-login",</w:t></w:r></w:p><w:p w14:paraId="13EE0705" w14:textId="52E54018" w:rsidR="007947A1" w:rsidRPr="005F3CA9" w:rsidRDefault="007947A1" w:rsidP="007947A1"><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  "</w:t></w:r><w:proofErr w:type="spellStart"/><w:proofErr w:type="gramStart"/><w:r w:rsidRPr="005F3CA9"><w:rPr><w:rFonts w:ascii="Poppins" w:hAnsi="Poppins" w:cs="Poppins"/><w:color w:val="000000"/><w:sz w:val="18"/><w:szCs w:val="18"/></w:rPr><w:t>aadhaar</w:t></w:r><w:proofErr w:type="spellEnd"/><w:proofErr w:type="gramEnd"/><w:r w:rsidRPr="005F3CA9"><w:rPr><w:rFonts w:ascii="Poppins" w:hAnsi="Poppins" w:cs="Poppins"/><w:color w:val="000000"/><w:sz w:val="18"/><w:szCs w:val="18"/></w:rPr><w:t>-verify"</w:t></w:r></w:p><w:p w14:paraId="2AFBF6DF" w14:textId="4DCB76AE" w:rsidR="00CE6E72" w:rsidRPr="005F3CA9" w:rsidRDefault="00CE6E72" w:rsidP="00683C9F"><w:pPr><w:shd w:val="clear" w:color="auto" w:fill="FFFFFE"/><w:spacing w:line="270" w:lineRule="atLeast"/><w:rPr><w:rFonts w:ascii="Poppins" w:hAnsi="Poppins" w:cs="Poppins"/><w:sz w:val="18"/><w:szCs w:val="18"/></w:rPr></w:pPr></w:p></w:tc><w:tc><w:tcPr><w:tcW w:w="822" w:type="pct"/></w:tcPr><w:p w14:paraId="1F3A803C" w14:textId="77777777" w:rsidR="00CE6E72" w:rsidRPr="005F3CA9" w:rsidRDefault="00CE6E72" w:rsidP="00683C9F"><w:pPr><w:spacing w:before="100" w:beforeAutospacing="1" w:after="100" w:afterAutospacing="1"/><w:rPr><w:rFonts w:ascii="Poppins" w:hAnsi="Poppins" w:cs="Poppins"/><w:color w:val="000000" w:themeColor="text1"/><w:sz w:val="18"/><w:szCs w:val="18"/></w:rPr></w:pPr><w:r w:rsidRPr="005F3CA9"><w:rPr><w:rFonts w:ascii="Poppins" w:hAnsi="Poppins" w:cs="Poppins"/><w:color w:val="000000" w:themeColor="text1"/><w:sz w:val="18"/><w:szCs w:val="18"/></w:rPr><w:t xml:space="preserve">Yes </w:t></w:r></w:p></w:tc><w:tc><w:tcPr><w:tcW w:w="1195" w:type="pct"/></w:tcPr><w:p w14:paraId="2256529E" w14:textId="77777777" w:rsidR="00CE6E72" w:rsidRPr="005F3CA9" w:rsidRDefault="00CE6E72" w:rsidP="00683C9F"><w:pPr><w:spacing w:before="100" w:beforeAutospacing="1" w:after="100" w:afterAutospacing="1"/><w:rPr><w:rFonts w:ascii="Poppins" w:hAnsi="Poppins" w:cs="Poppins"/><w:color w:val="000000" w:themeColor="text1"/><w:sz w:val="18"/><w:szCs w:val="18"/></w:rPr></w:pPr><w:r w:rsidRPr="005F3CA9"><w:rPr><w:rFonts w:ascii="Poppins" w:hAnsi="Poppins" w:cs="Poppins"/><w:color w:val="000000" w:themeColor="text1"/><w:sz w:val="18"/><w:szCs w:val="18"/></w:rPr><w:t>Used to call ABHA profile service to verify OTP for given scope</w:t></w:r></w:p></w:tc></w:tr><w:tr w:rsidR="00CE6E72" w:rsidRPr="005F3CA9" w14:paraId="2BE3BADF" w14:textId="77777777" w:rsidTr="00683C9F"><w:tc><w:tcPr><w:tcW w:w="818" w:type="pct"/></w:tcPr><w:p w14:paraId="3F81FC2E" w14:textId="77777777" w:rsidR="00CE6E72" w:rsidRPr="005F3CA9" w:rsidRDefault="00CE6E72" w:rsidP="00683C9F"><w:pPr><w:rPr><w:rFonts w:ascii="Poppins" w:hAnsi="Poppins" w:cs="Poppins"/><w:color w:val="000000" w:themeColor="text1"/><w:sz w:val="18"/><w:szCs w:val="18"/></w:rPr></w:pPr><w:proofErr w:type="spellStart"/><w:r w:rsidRPr="005F3CA9"><w:rPr><w:rFonts w:ascii="Poppins" w:hAnsi="Poppins" w:cs="Poppins"/><w:color w:val="000000" w:themeColor="text1"/><w:sz w:val="18"/><w:szCs w:val="18"/></w:rPr><w:t>authData</w:t></w:r><w:proofErr w:type="spellEnd"/></w:p></w:tc><w:tc><w:tcPr><w:tcW w:w="2165" w:type="pct"/></w:tcPr><w:p w14:paraId="0F382496" w14:textId="77777777" w:rsidR="00F4750D" w:rsidRPr="005F3CA9" w:rsidRDefault="00CE6E72" w:rsidP="00F4750D"><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 </w:t></w:r><w:r w:rsidR="00F4750D" w:rsidRPr="005F3CA9"><w:rPr><w:rFonts w:ascii="Poppins" w:hAnsi="Poppins" w:cs="Poppins"/><w:color w:val="000000"/><w:sz w:val="18"/><w:szCs w:val="18"/></w:rPr><w:t> {</w:t></w:r></w:p><w:p w14:paraId="77E03D78" w14:textId="77777777" w:rsidR="00F4750D" w:rsidRPr="005F3CA9" w:rsidRDefault="00F4750D" w:rsidP="00F4750D"><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        "</w:t></w:r><w:proofErr w:type="spellStart"/><w:r w:rsidRPr="005F3CA9"><w:rPr><w:rFonts w:ascii="Poppins" w:hAnsi="Poppins" w:cs="Poppins"/><w:color w:val="000000"/><w:sz w:val="18"/><w:szCs w:val="18"/></w:rPr><w:t>authMethods</w:t></w:r><w:proofErr w:type="spellEnd"/><w:r w:rsidRPr="005F3CA9"><w:rPr><w:rFonts w:ascii="Poppins" w:hAnsi="Poppins" w:cs="Poppins"/><w:color w:val="000000"/><w:sz w:val="18"/><w:szCs w:val="18"/></w:rPr><w:t>": [</w:t></w:r></w:p><w:p w14:paraId="70A32086" w14:textId="77777777" w:rsidR="00F4750D" w:rsidRPr="005F3CA9" w:rsidRDefault="00F4750D" w:rsidP="00F4750D"><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            "</w:t></w:r><w:proofErr w:type="spellStart"/><w:r w:rsidRPr="005F3CA9"><w:rPr><w:rFonts w:ascii="Poppins" w:hAnsi="Poppins" w:cs="Poppins"/><w:color w:val="000000"/><w:sz w:val="18"/><w:szCs w:val="18"/></w:rPr><w:t>otp</w:t></w:r><w:proofErr w:type="spellEnd"/><w:r w:rsidRPr="005F3CA9"><w:rPr><w:rFonts w:ascii="Poppins" w:hAnsi="Poppins" w:cs="Poppins"/><w:color w:val="000000"/><w:sz w:val="18"/><w:szCs w:val="18"/></w:rPr><w:t>"</w:t></w:r></w:p><w:p w14:paraId="3D239F4E" w14:textId="77777777" w:rsidR="00F4750D" w:rsidRPr="005F3CA9" w:rsidRDefault="00F4750D" w:rsidP="00F4750D"><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        ],</w:t></w:r></w:p><w:p w14:paraId="1AA33919" w14:textId="77777777" w:rsidR="00F4750D" w:rsidRPr="005F3CA9" w:rsidRDefault="00F4750D" w:rsidP="00F4750D"><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        "</w:t></w:r><w:proofErr w:type="spellStart"/><w:r w:rsidRPr="005F3CA9"><w:rPr><w:rFonts w:ascii="Poppins" w:hAnsi="Poppins" w:cs="Poppins"/><w:color w:val="000000"/><w:sz w:val="18"/><w:szCs w:val="18"/></w:rPr><w:t>otp</w:t></w:r><w:proofErr w:type="spellEnd"/><w:r w:rsidRPr="005F3CA9"><w:rPr><w:rFonts w:ascii="Poppins" w:hAnsi="Poppins" w:cs="Poppins"/><w:color w:val="000000"/><w:sz w:val="18"/><w:szCs w:val="18"/></w:rPr><w:t>": {</w:t></w:r></w:p><w:p w14:paraId="02D22BAF" w14:textId="77777777" w:rsidR="00F4750D" w:rsidRPr="005F3CA9" w:rsidRDefault="00F4750D" w:rsidP="00F4750D"><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            "</w:t></w:r><w:proofErr w:type="spellStart"/><w:r w:rsidRPr="005F3CA9"><w:rPr><w:rFonts w:ascii="Poppins" w:hAnsi="Poppins" w:cs="Poppins"/><w:color w:val="000000"/><w:sz w:val="18"/><w:szCs w:val="18"/></w:rPr><w:t>txnId</w:t></w:r><w:proofErr w:type="spellEnd"/><w:r w:rsidRPr="005F3CA9"><w:rPr><w:rFonts w:ascii="Poppins" w:hAnsi="Poppins" w:cs="Poppins"/><w:color w:val="000000"/><w:sz w:val="18"/><w:szCs w:val="18"/></w:rPr><w:t>": "</w:t></w:r><w:proofErr w:type="gramStart"/><w:r w:rsidRPr="005F3CA9"><w:rPr><w:rFonts w:ascii="Poppins" w:hAnsi="Poppins" w:cs="Poppins"/><w:i/><w:iCs/><w:color w:val="000000"/><w:sz w:val="18"/><w:szCs w:val="18"/></w:rPr><w:t xml:space="preserve">{{ </w:t></w:r><w:proofErr w:type="spellStart"/><w:r w:rsidRPr="005F3CA9"><w:rPr><w:rFonts w:ascii="Poppins" w:hAnsi="Poppins" w:cs="Poppins"/><w:i/><w:iCs/><w:color w:val="000000"/><w:sz w:val="18"/><w:szCs w:val="18"/></w:rPr><w:t>transactionId</w:t></w:r><w:proofErr w:type="spellEnd"/><w:proofErr w:type="gramEnd"/><w:r w:rsidRPr="005F3CA9"><w:rPr><w:rFonts w:ascii="Poppins" w:hAnsi="Poppins" w:cs="Poppins"/><w:i/><w:iCs/><w:color w:val="000000"/><w:sz w:val="18"/><w:szCs w:val="18"/></w:rPr><w:t>}}</w:t></w:r><w:r w:rsidRPr="005F3CA9"><w:rPr><w:rFonts w:ascii="Poppins" w:hAnsi="Poppins" w:cs="Poppins"/><w:color w:val="000000"/><w:sz w:val="18"/><w:szCs w:val="18"/></w:rPr><w:t>",</w:t></w:r></w:p><w:p w14:paraId="53E28382" w14:textId="77777777" w:rsidR="00F4750D" w:rsidRPr="005F3CA9" w:rsidRDefault="00F4750D" w:rsidP="00F4750D"><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            "</w:t></w:r><w:proofErr w:type="spellStart"/><w:r w:rsidRPr="005F3CA9"><w:rPr><w:rFonts w:ascii="Poppins" w:hAnsi="Poppins" w:cs="Poppins"/><w:color w:val="000000"/><w:sz w:val="18"/><w:szCs w:val="18"/></w:rPr><w:t>otpValue</w:t></w:r><w:proofErr w:type="spellEnd"/><w:r w:rsidRPr="005F3CA9"><w:rPr><w:rFonts w:ascii="Poppins" w:hAnsi="Poppins" w:cs="Poppins"/><w:color w:val="000000"/><w:sz w:val="18"/><w:szCs w:val="18"/></w:rPr><w:t>": "</w:t></w:r><w:r w:rsidRPr="005F3CA9"><w:rPr><w:rFonts w:ascii="Poppins" w:hAnsi="Poppins" w:cs="Poppins"/><w:i/><w:iCs/><w:color w:val="000000"/><w:sz w:val="18"/><w:szCs w:val="18"/></w:rPr><w:t>{{encrypted OTP}}</w:t></w:r><w:r w:rsidRPr="005F3CA9"><w:rPr><w:rFonts w:ascii="Poppins" w:hAnsi="Poppins" w:cs="Poppins"/><w:color w:val="000000"/><w:sz w:val="18"/><w:szCs w:val="18"/></w:rPr><w:t>"</w:t></w:r></w:p><w:p w14:paraId="33DBEF24" w14:textId="77777777" w:rsidR="00F4750D" w:rsidRPr="005F3CA9" w:rsidRDefault="00F4750D" w:rsidP="00F4750D"><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        }</w:t></w:r></w:p><w:p w14:paraId="17720B8D" w14:textId="77777777" w:rsidR="00F4750D" w:rsidRPr="005F3CA9" w:rsidRDefault="00F4750D" w:rsidP="00F4750D"><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    }</w:t></w:r></w:p><w:p w14:paraId="421D05FC" w14:textId="0D31E10A" w:rsidR="00CE6E72" w:rsidRPr="005F3CA9" w:rsidRDefault="00CE6E72" w:rsidP="00F4750D"><w:pPr><w:shd w:val="clear" w:color="auto" w:fill="FFFFFE"/><w:spacing w:line="270" w:lineRule="atLeast"/><w:rPr><w:rFonts w:ascii="Poppins" w:hAnsi="Poppins" w:cs="Poppins"/><w:color w:val="000000" w:themeColor="text1"/><w:sz w:val="18"/><w:szCs w:val="18"/></w:rPr></w:pPr></w:p></w:tc><w:tc><w:tcPr><w:tcW w:w="822" w:type="pct"/></w:tcPr><w:p w14:paraId="6E7B5BCD" w14:textId="77777777" w:rsidR="00CE6E72" w:rsidRPr="005F3CA9" w:rsidRDefault="00CE6E72" w:rsidP="00683C9F"><w:pPr><w:rPr><w:rFonts w:ascii="Poppins" w:hAnsi="Poppins" w:cs="Poppins"/><w:color w:val="000000" w:themeColor="text1"/><w:sz w:val="18"/><w:szCs w:val="18"/></w:rPr></w:pPr><w:r w:rsidRPr="005F3CA9"><w:rPr><w:rFonts w:ascii="Poppins" w:hAnsi="Poppins" w:cs="Poppins"/><w:color w:val="000000" w:themeColor="text1"/><w:sz w:val="18"/><w:szCs w:val="18"/></w:rPr><w:t>Yes</w:t></w:r></w:p></w:tc><w:tc><w:tcPr><w:tcW w:w="1195" w:type="pct"/></w:tcPr><w:p w14:paraId="0D7DBDB7" w14:textId="77777777" w:rsidR="00CE6E72" w:rsidRPr="005F3CA9" w:rsidRDefault="00CE6E72" w:rsidP="00683C9F"><w:pPr><w:rPr><w:rFonts w:ascii="Poppins" w:hAnsi="Poppins" w:cs="Poppins"/><w:color w:val="000000" w:themeColor="text1"/><w:sz w:val="18"/><w:szCs w:val="18"/></w:rPr></w:pPr><w:r w:rsidRPr="005F3CA9"><w:rPr><w:rFonts w:ascii="Poppins" w:hAnsi="Poppins" w:cs="Poppins"/><w:color w:val="000000" w:themeColor="text1"/><w:sz w:val="18"/><w:szCs w:val="18"/></w:rPr><w:t xml:space="preserve">This includes </w:t></w:r><w:proofErr w:type="spellStart"/><w:r w:rsidRPr="005F3CA9"><w:rPr><w:rFonts w:ascii="Poppins" w:hAnsi="Poppins" w:cs="Poppins"/><w:color w:val="000000" w:themeColor="text1"/><w:sz w:val="18"/><w:szCs w:val="18"/></w:rPr><w:t>authMethods</w:t></w:r><w:proofErr w:type="spellEnd"/><w:r w:rsidRPr="005F3CA9"><w:rPr><w:rFonts w:ascii="Poppins" w:hAnsi="Poppins" w:cs="Poppins"/><w:color w:val="000000" w:themeColor="text1"/><w:sz w:val="18"/><w:szCs w:val="18"/></w:rPr><w:t>, transaction id and OTP value.</w:t></w:r></w:p></w:tc></w:tr></w:tbl><w:p w14:paraId="5A84C8FD" w14:textId="77777777" w:rsidR="00CE6E72" w:rsidRPr="005F3CA9" w:rsidRDefault="00CE6E72" w:rsidP="00CE6E72"><w:pPr><w:shd w:val="clear" w:color="auto" w:fill="FFFFFF"/><w:spacing w:before="100" w:beforeAutospacing="1" w:after="100" w:afterAutospacing="1"/><w:rPr><w:rFonts w:ascii="Poppins" w:hAnsi="Poppins" w:cs="Poppins"/><w:b/><w:color w:val="323232"/></w:rPr></w:pPr><w:r w:rsidRPr="005F3CA9"><w:rPr><w:rFonts w:ascii="Poppins" w:hAnsi="Poppins" w:cs="Poppins"/><w:b/><w:color w:val="323232"/></w:rPr><w:t>Request Body:</w:t></w:r></w:p><w:tbl><w:tblPr><w:tblStyle w:val="TableGrid"/><w:tblpPr w:leftFromText="180" w:rightFromText="180" w:vertAnchor="text" w:horzAnchor="margin" w:tblpY="695"/><w:tblW w:w="0" w:type="auto"/><w:tblLook w:val="04A0" w:firstRow="1" w:lastRow="0" w:firstColumn="1" w:lastColumn="0" w:noHBand="0" w:noVBand="1"/></w:tblPr><w:tblGrid><w:gridCol w:w="8656"/></w:tblGrid><w:tr w:rsidR="00CE6E72" w:rsidRPr="005F3CA9" w14:paraId="5883AA44" w14:textId="77777777" w:rsidTr="00683C9F"><w:tc><w:tcPr><w:tcW w:w="8656" w:type="dxa"/><w:shd w:val="clear" w:color="auto" w:fill="002060"/></w:tcPr><w:p w14:paraId="331F72CB" w14:textId="77777777" w:rsidR="00CE6E72" w:rsidRPr="005F3CA9" w:rsidRDefault="00CE6E72" w:rsidP="00683C9F"><w:pPr><w:jc w:val="center"/><w:rPr><w:rFonts w:ascii="Poppins" w:hAnsi="Poppins" w:cs="Poppins"/><w:sz w:val="18"/><w:szCs w:val="18"/></w:rPr></w:pPr><w:r w:rsidRPr="005F3CA9"><w:rPr><w:rFonts w:ascii="Poppins" w:hAnsi="Poppins" w:cs="Poppins"/></w:rPr><w:t>Request</w:t></w:r><w:r w:rsidRPr="005F3CA9"><w:rPr><w:rFonts w:ascii="Poppins" w:hAnsi="Poppins" w:cs="Poppins"/><w:sz w:val="18"/><w:szCs w:val="18"/></w:rPr><w:t xml:space="preserve"> </w:t></w:r><w:r w:rsidRPr="005F3CA9"><w:rPr><w:rFonts w:ascii="Poppins" w:hAnsi="Poppins" w:cs="Poppins"/></w:rPr><w:t>Body</w:t></w:r><w:r w:rsidRPr="005F3CA9"><w:rPr><w:rFonts w:ascii="Poppins" w:hAnsi="Poppins" w:cs="Poppins"/><w:sz w:val="18"/><w:szCs w:val="18"/></w:rPr><w:t>:</w:t></w:r></w:p></w:tc></w:tr><w:tr w:rsidR="00CE6E72" w:rsidRPr="005F3CA9" w14:paraId="7FF83034" w14:textId="77777777" w:rsidTr="00683C9F"><w:tc><w:tcPr><w:tcW w:w="8656" w:type="dxa"/></w:tcPr><w:p w14:paraId="6FE9C7E7" w14:textId="77777777" w:rsidR="00E83BA6" w:rsidRPr="005F3CA9" w:rsidRDefault="00E83BA6" w:rsidP="00E83BA6"><w:pPr><w:shd w:val="clear" w:color="auto" w:fill="FFFFFE"/><w:spacing w:line="270" w:lineRule="atLeast"/><w:rPr><w:rFonts w:ascii="Poppins" w:hAnsi="Poppins" w:cs="Poppins"/><w:sz w:val="18"/><w:szCs w:val="18"/></w:rPr></w:pPr><w:r w:rsidRPr="005F3CA9"><w:rPr><w:rFonts w:ascii="Poppins" w:hAnsi="Poppins" w:cs="Poppins"/><w:sz w:val="18"/><w:szCs w:val="18"/></w:rPr><w:t>{</w:t></w:r></w:p><w:p w14:paraId="76A6D0EA" w14:textId="77777777" w:rsidR="00E83BA6" w:rsidRPr="005F3CA9" w:rsidRDefault="00E83BA6" w:rsidP="00E83BA6"><w:pPr><w:shd w:val="clear" w:color="auto" w:fill="FFFFFE"/><w:spacing w:line="270" w:lineRule="atLeast"/><w:rPr><w:rFonts w:ascii="Poppins" w:hAnsi="Poppins" w:cs="Poppins"/><w:sz w:val="18"/><w:szCs w:val="18"/></w:rPr></w:pPr><w:r w:rsidRPr="005F3CA9"><w:rPr><w:rFonts w:ascii="Poppins" w:hAnsi="Poppins" w:cs="Poppins"/><w:sz w:val="18"/><w:szCs w:val="18"/></w:rPr><w:t>    "scope": [</w:t></w:r></w:p><w:p w14:paraId="78A9A5B4" w14:textId="77777777" w:rsidR="00E83BA6" w:rsidRPr="005F3CA9" w:rsidRDefault="00E83BA6" w:rsidP="00E83BA6"><w:pPr><w:shd w:val="clear" w:color="auto" w:fill="FFFFFE"/><w:spacing w:line="270" w:lineRule="atLeast"/><w:rPr><w:rFonts w:ascii="Poppins" w:hAnsi="Poppins" w:cs="Poppins"/><w:sz w:val="18"/><w:szCs w:val="18"/></w:rPr></w:pPr><w:r w:rsidRPr="005F3CA9"><w:rPr><w:rFonts w:ascii="Poppins" w:hAnsi="Poppins" w:cs="Poppins"/><w:sz w:val="18"/><w:szCs w:val="18"/></w:rPr><w:lastRenderedPageBreak/><w:t>        "</w:t></w:r><w:proofErr w:type="spellStart"/><w:proofErr w:type="gramStart"/><w:r w:rsidRPr="005F3CA9"><w:rPr><w:rFonts w:ascii="Poppins" w:hAnsi="Poppins" w:cs="Poppins"/><w:sz w:val="18"/><w:szCs w:val="18"/></w:rPr><w:t>abha</w:t></w:r><w:proofErr w:type="spellEnd"/><w:proofErr w:type="gramEnd"/><w:r w:rsidRPr="005F3CA9"><w:rPr><w:rFonts w:ascii="Poppins" w:hAnsi="Poppins" w:cs="Poppins"/><w:sz w:val="18"/><w:szCs w:val="18"/></w:rPr><w:t>-login",</w:t></w:r></w:p><w:p w14:paraId="1F46DE9B" w14:textId="77777777" w:rsidR="00E83BA6" w:rsidRPr="005F3CA9" w:rsidRDefault="00E83BA6" w:rsidP="00E83BA6"><w:pPr><w:shd w:val="clear" w:color="auto" w:fill="FFFFFE"/><w:spacing w:line="270" w:lineRule="atLeast"/><w:rPr><w:rFonts w:ascii="Poppins" w:hAnsi="Poppins" w:cs="Poppins"/><w:sz w:val="18"/><w:szCs w:val="18"/></w:rPr></w:pPr><w:r w:rsidRPr="005F3CA9"><w:rPr><w:rFonts w:ascii="Poppins" w:hAnsi="Poppins" w:cs="Poppins"/><w:sz w:val="18"/><w:szCs w:val="18"/></w:rPr><w:t>        "</w:t></w:r><w:proofErr w:type="spellStart"/><w:proofErr w:type="gramStart"/><w:r w:rsidRPr="005F3CA9"><w:rPr><w:rFonts w:ascii="Poppins" w:hAnsi="Poppins" w:cs="Poppins"/><w:sz w:val="18"/><w:szCs w:val="18"/></w:rPr><w:t>aadhaar</w:t></w:r><w:proofErr w:type="spellEnd"/><w:proofErr w:type="gramEnd"/><w:r w:rsidRPr="005F3CA9"><w:rPr><w:rFonts w:ascii="Poppins" w:hAnsi="Poppins" w:cs="Poppins"/><w:sz w:val="18"/><w:szCs w:val="18"/></w:rPr><w:t>-verify"</w:t></w:r></w:p><w:p w14:paraId="7CD6AFA7" w14:textId="77777777" w:rsidR="00E83BA6" w:rsidRPr="005F3CA9" w:rsidRDefault="00E83BA6" w:rsidP="00E83BA6"><w:pPr><w:shd w:val="clear" w:color="auto" w:fill="FFFFFE"/><w:spacing w:line="270" w:lineRule="atLeast"/><w:rPr><w:rFonts w:ascii="Poppins" w:hAnsi="Poppins" w:cs="Poppins"/><w:sz w:val="18"/><w:szCs w:val="18"/></w:rPr></w:pPr><w:r w:rsidRPr="005F3CA9"><w:rPr><w:rFonts w:ascii="Poppins" w:hAnsi="Poppins" w:cs="Poppins"/><w:sz w:val="18"/><w:szCs w:val="18"/></w:rPr><w:t>    ],</w:t></w:r></w:p><w:p w14:paraId="531DA795" w14:textId="77777777" w:rsidR="00E83BA6" w:rsidRPr="005F3CA9" w:rsidRDefault="00E83BA6" w:rsidP="00E83BA6"><w:pPr><w:shd w:val="clear" w:color="auto" w:fill="FFFFFE"/><w:spacing w:line="270" w:lineRule="atLeast"/><w:rPr><w:rFonts w:ascii="Poppins" w:hAnsi="Poppins" w:cs="Poppins"/><w:sz w:val="18"/><w:szCs w:val="18"/></w:rPr></w:pPr><w:r w:rsidRPr="005F3CA9"><w:rPr><w:rFonts w:ascii="Poppins" w:hAnsi="Poppins" w:cs="Poppins"/><w:sz w:val="18"/><w:szCs w:val="18"/></w:rPr><w:t>    "</w:t></w:r><w:proofErr w:type="spellStart"/><w:r w:rsidRPr="005F3CA9"><w:rPr><w:rFonts w:ascii="Poppins" w:hAnsi="Poppins" w:cs="Poppins"/><w:sz w:val="18"/><w:szCs w:val="18"/></w:rPr><w:t>authData</w:t></w:r><w:proofErr w:type="spellEnd"/><w:r w:rsidRPr="005F3CA9"><w:rPr><w:rFonts w:ascii="Poppins" w:hAnsi="Poppins" w:cs="Poppins"/><w:sz w:val="18"/><w:szCs w:val="18"/></w:rPr><w:t>": {</w:t></w:r></w:p><w:p w14:paraId="33B2DA2B" w14:textId="77777777" w:rsidR="00E83BA6" w:rsidRPr="005F3CA9" w:rsidRDefault="00E83BA6" w:rsidP="00E83BA6"><w:pPr><w:shd w:val="clear" w:color="auto" w:fill="FFFFFE"/><w:spacing w:line="270" w:lineRule="atLeast"/><w:rPr><w:rFonts w:ascii="Poppins" w:hAnsi="Poppins" w:cs="Poppins"/><w:sz w:val="18"/><w:szCs w:val="18"/></w:rPr></w:pPr><w:r w:rsidRPr="005F3CA9"><w:rPr><w:rFonts w:ascii="Poppins" w:hAnsi="Poppins" w:cs="Poppins"/><w:sz w:val="18"/><w:szCs w:val="18"/></w:rPr><w:t>        "</w:t></w:r><w:proofErr w:type="spellStart"/><w:r w:rsidRPr="005F3CA9"><w:rPr><w:rFonts w:ascii="Poppins" w:hAnsi="Poppins" w:cs="Poppins"/><w:sz w:val="18"/><w:szCs w:val="18"/></w:rPr><w:t>authMethods</w:t></w:r><w:proofErr w:type="spellEnd"/><w:r w:rsidRPr="005F3CA9"><w:rPr><w:rFonts w:ascii="Poppins" w:hAnsi="Poppins" w:cs="Poppins"/><w:sz w:val="18"/><w:szCs w:val="18"/></w:rPr><w:t>": [</w:t></w:r></w:p><w:p w14:paraId="6F6871B2" w14:textId="77777777" w:rsidR="00E83BA6" w:rsidRPr="005F3CA9" w:rsidRDefault="00E83BA6" w:rsidP="00E83BA6"><w:pPr><w:shd w:val="clear" w:color="auto" w:fill="FFFFFE"/><w:spacing w:line="270" w:lineRule="atLeast"/><w:rPr><w:rFonts w:ascii="Poppins" w:hAnsi="Poppins" w:cs="Poppins"/><w:sz w:val="18"/><w:szCs w:val="18"/></w:rPr></w:pPr><w:r w:rsidRPr="005F3CA9"><w:rPr><w:rFonts w:ascii="Poppins" w:hAnsi="Poppins" w:cs="Poppins"/><w:sz w:val="18"/><w:szCs w:val="18"/></w:rPr><w:t>            "</w:t></w:r><w:proofErr w:type="spellStart"/><w:r w:rsidRPr="005F3CA9"><w:rPr><w:rFonts w:ascii="Poppins" w:hAnsi="Poppins" w:cs="Poppins"/><w:sz w:val="18"/><w:szCs w:val="18"/></w:rPr><w:t>otp</w:t></w:r><w:proofErr w:type="spellEnd"/><w:r w:rsidRPr="005F3CA9"><w:rPr><w:rFonts w:ascii="Poppins" w:hAnsi="Poppins" w:cs="Poppins"/><w:sz w:val="18"/><w:szCs w:val="18"/></w:rPr><w:t>"</w:t></w:r></w:p><w:p w14:paraId="14DE9DD9" w14:textId="77777777" w:rsidR="00E83BA6" w:rsidRPr="005F3CA9" w:rsidRDefault="00E83BA6" w:rsidP="00E83BA6"><w:pPr><w:shd w:val="clear" w:color="auto" w:fill="FFFFFE"/><w:spacing w:line="270" w:lineRule="atLeast"/><w:rPr><w:rFonts w:ascii="Poppins" w:hAnsi="Poppins" w:cs="Poppins"/><w:sz w:val="18"/><w:szCs w:val="18"/></w:rPr></w:pPr><w:r w:rsidRPr="005F3CA9"><w:rPr><w:rFonts w:ascii="Poppins" w:hAnsi="Poppins" w:cs="Poppins"/><w:sz w:val="18"/><w:szCs w:val="18"/></w:rPr><w:t>        ],</w:t></w:r></w:p><w:p w14:paraId="3B5A3BC4" w14:textId="77777777" w:rsidR="00E83BA6" w:rsidRPr="005F3CA9" w:rsidRDefault="00E83BA6" w:rsidP="00E83BA6"><w:pPr><w:shd w:val="clear" w:color="auto" w:fill="FFFFFE"/><w:spacing w:line="270" w:lineRule="atLeast"/><w:rPr><w:rFonts w:ascii="Poppins" w:hAnsi="Poppins" w:cs="Poppins"/><w:sz w:val="18"/><w:szCs w:val="18"/></w:rPr></w:pPr><w:r w:rsidRPr="005F3CA9"><w:rPr><w:rFonts w:ascii="Poppins" w:hAnsi="Poppins" w:cs="Poppins"/><w:sz w:val="18"/><w:szCs w:val="18"/></w:rPr><w:t>        "</w:t></w:r><w:proofErr w:type="spellStart"/><w:r w:rsidRPr="005F3CA9"><w:rPr><w:rFonts w:ascii="Poppins" w:hAnsi="Poppins" w:cs="Poppins"/><w:sz w:val="18"/><w:szCs w:val="18"/></w:rPr><w:t>otp</w:t></w:r><w:proofErr w:type="spellEnd"/><w:r w:rsidRPr="005F3CA9"><w:rPr><w:rFonts w:ascii="Poppins" w:hAnsi="Poppins" w:cs="Poppins"/><w:sz w:val="18"/><w:szCs w:val="18"/></w:rPr><w:t>": {</w:t></w:r></w:p><w:p w14:paraId="0FB38EF2" w14:textId="77777777" w:rsidR="00E83BA6" w:rsidRPr="005F3CA9" w:rsidRDefault="00E83BA6" w:rsidP="00E83BA6"><w:pPr><w:shd w:val="clear" w:color="auto" w:fill="FFFFFE"/><w:spacing w:line="270" w:lineRule="atLeast"/><w:rPr><w:rFonts w:ascii="Poppins" w:hAnsi="Poppins" w:cs="Poppins"/><w:sz w:val="18"/><w:szCs w:val="18"/></w:rPr></w:pPr><w:r w:rsidRPr="005F3CA9"><w:rPr><w:rFonts w:ascii="Poppins" w:hAnsi="Poppins" w:cs="Poppins"/><w:sz w:val="18"/><w:szCs w:val="18"/></w:rPr><w:t>            "</w:t></w:r><w:proofErr w:type="spellStart"/><w:r w:rsidRPr="005F3CA9"><w:rPr><w:rFonts w:ascii="Poppins" w:hAnsi="Poppins" w:cs="Poppins"/><w:sz w:val="18"/><w:szCs w:val="18"/></w:rPr><w:t>txnId</w:t></w:r><w:proofErr w:type="spellEnd"/><w:r w:rsidRPr="005F3CA9"><w:rPr><w:rFonts w:ascii="Poppins" w:hAnsi="Poppins" w:cs="Poppins"/><w:sz w:val="18"/><w:szCs w:val="18"/></w:rPr><w:t>": "</w:t></w:r><w:proofErr w:type="gramStart"/><w:r w:rsidRPr="005F3CA9"><w:rPr><w:rFonts w:ascii="Poppins" w:hAnsi="Poppins" w:cs="Poppins"/><w:i/><w:iCs/><w:sz w:val="18"/><w:szCs w:val="18"/></w:rPr><w:t xml:space="preserve">{{ </w:t></w:r><w:proofErr w:type="spellStart"/><w:r w:rsidRPr="005F3CA9"><w:rPr><w:rFonts w:ascii="Poppins" w:hAnsi="Poppins" w:cs="Poppins"/><w:i/><w:iCs/><w:sz w:val="18"/><w:szCs w:val="18"/></w:rPr><w:t>transactionId</w:t></w:r><w:proofErr w:type="spellEnd"/><w:proofErr w:type="gramEnd"/><w:r w:rsidRPr="005F3CA9"><w:rPr><w:rFonts w:ascii="Poppins" w:hAnsi="Poppins" w:cs="Poppins"/><w:i/><w:iCs/><w:sz w:val="18"/><w:szCs w:val="18"/></w:rPr><w:t>}}</w:t></w:r><w:r w:rsidRPr="005F3CA9"><w:rPr><w:rFonts w:ascii="Poppins" w:hAnsi="Poppins" w:cs="Poppins"/><w:sz w:val="18"/><w:szCs w:val="18"/></w:rPr><w:t>",</w:t></w:r></w:p><w:p w14:paraId="767F8AFD" w14:textId="77777777" w:rsidR="00E83BA6" w:rsidRPr="005F3CA9" w:rsidRDefault="00E83BA6" w:rsidP="00E83BA6"><w:pPr><w:shd w:val="clear" w:color="auto" w:fill="FFFFFE"/><w:spacing w:line="270" w:lineRule="atLeast"/><w:rPr><w:rFonts w:ascii="Poppins" w:hAnsi="Poppins" w:cs="Poppins"/><w:sz w:val="18"/><w:szCs w:val="18"/></w:rPr></w:pPr><w:r w:rsidRPr="005F3CA9"><w:rPr><w:rFonts w:ascii="Poppins" w:hAnsi="Poppins" w:cs="Poppins"/><w:sz w:val="18"/><w:szCs w:val="18"/></w:rPr><w:t>            "</w:t></w:r><w:proofErr w:type="spellStart"/><w:r w:rsidRPr="005F3CA9"><w:rPr><w:rFonts w:ascii="Poppins" w:hAnsi="Poppins" w:cs="Poppins"/><w:sz w:val="18"/><w:szCs w:val="18"/></w:rPr><w:t>otpValue</w:t></w:r><w:proofErr w:type="spellEnd"/><w:r w:rsidRPr="005F3CA9"><w:rPr><w:rFonts w:ascii="Poppins" w:hAnsi="Poppins" w:cs="Poppins"/><w:sz w:val="18"/><w:szCs w:val="18"/></w:rPr><w:t>": "</w:t></w:r><w:r w:rsidRPr="005F3CA9"><w:rPr><w:rFonts w:ascii="Poppins" w:hAnsi="Poppins" w:cs="Poppins"/><w:i/><w:iCs/><w:sz w:val="18"/><w:szCs w:val="18"/></w:rPr><w:t>{{encrypted OTP}}</w:t></w:r><w:r w:rsidRPr="005F3CA9"><w:rPr><w:rFonts w:ascii="Poppins" w:hAnsi="Poppins" w:cs="Poppins"/><w:sz w:val="18"/><w:szCs w:val="18"/></w:rPr><w:t>"</w:t></w:r></w:p><w:p w14:paraId="16040B24" w14:textId="77777777" w:rsidR="00E83BA6" w:rsidRPr="005F3CA9" w:rsidRDefault="00E83BA6" w:rsidP="00E83BA6"><w:pPr><w:shd w:val="clear" w:color="auto" w:fill="FFFFFE"/><w:spacing w:line="270" w:lineRule="atLeast"/><w:rPr><w:rFonts w:ascii="Poppins" w:hAnsi="Poppins" w:cs="Poppins"/><w:sz w:val="18"/><w:szCs w:val="18"/></w:rPr></w:pPr><w:r w:rsidRPr="005F3CA9"><w:rPr><w:rFonts w:ascii="Poppins" w:hAnsi="Poppins" w:cs="Poppins"/><w:sz w:val="18"/><w:szCs w:val="18"/></w:rPr><w:t>        }</w:t></w:r></w:p><w:p w14:paraId="342C280A" w14:textId="77777777" w:rsidR="00E83BA6" w:rsidRPr="005F3CA9" w:rsidRDefault="00E83BA6" w:rsidP="00E83BA6"><w:pPr><w:shd w:val="clear" w:color="auto" w:fill="FFFFFE"/><w:spacing w:line="270" w:lineRule="atLeast"/><w:rPr><w:rFonts w:ascii="Poppins" w:hAnsi="Poppins" w:cs="Poppins"/><w:sz w:val="18"/><w:szCs w:val="18"/></w:rPr></w:pPr><w:r w:rsidRPr="005F3CA9"><w:rPr><w:rFonts w:ascii="Poppins" w:hAnsi="Poppins" w:cs="Poppins"/><w:sz w:val="18"/><w:szCs w:val="18"/></w:rPr><w:t>    }</w:t></w:r></w:p><w:p w14:paraId="67749EAD" w14:textId="7995EE7D" w:rsidR="00CE6E72" w:rsidRPr="005F3CA9" w:rsidRDefault="00E83BA6" w:rsidP="00683C9F"><w:pPr><w:shd w:val="clear" w:color="auto" w:fill="FFFFFE"/><w:spacing w:line="270" w:lineRule="atLeast"/><w:rPr><w:rFonts w:ascii="Poppins" w:hAnsi="Poppins" w:cs="Poppins"/><w:sz w:val="18"/><w:szCs w:val="18"/></w:rPr></w:pPr><w:r w:rsidRPr="005F3CA9"><w:rPr><w:rFonts w:ascii="Poppins" w:hAnsi="Poppins" w:cs="Poppins"/><w:sz w:val="18"/><w:szCs w:val="18"/></w:rPr><w:t>}</w:t></w:r></w:p></w:tc></w:tr></w:tbl><w:p w14:paraId="6F5E4787" w14:textId="77777777" w:rsidR="00CE6E72" w:rsidRPr="005F3CA9" w:rsidRDefault="00CE6E72" w:rsidP="00CE6E72"><w:pPr><w:shd w:val="clear" w:color="auto" w:fill="FFFFFF"/><w:spacing w:before="100" w:beforeAutospacing="1" w:after="100" w:afterAutospacing="1"/><w:rPr><w:rFonts w:ascii="Poppins" w:hAnsi="Poppins" w:cs="Poppins"/><w:color w:val="323232"/><w:sz w:val="18"/><w:szCs w:val="18"/></w:rPr></w:pPr></w:p><w:p w14:paraId="0EEB0400" w14:textId="77777777" w:rsidR="00CE6E72" w:rsidRPr="005F3CA9" w:rsidRDefault="00CE6E72" w:rsidP="00CE6E72"><w:pPr><w:ind w:left="360"/><w:rPr><w:rFonts w:ascii="Poppins" w:hAnsi="Poppins" w:cs="Poppins"/></w:rPr></w:pPr></w:p><w:p w14:paraId="4561FA94" w14:textId="77777777" w:rsidR="00813B18" w:rsidRPr="005F3CA9" w:rsidRDefault="00813B18" w:rsidP="00CE6E72"><w:pPr><w:ind w:left="360"/><w:rPr><w:rFonts w:ascii="Poppins" w:hAnsi="Poppins" w:cs="Poppins"/></w:rPr></w:pPr></w:p><w:p w14:paraId="7EEB468A" w14:textId="77777777" w:rsidR="00813B18" w:rsidRPr="005F3CA9" w:rsidRDefault="00813B18" w:rsidP="00CE6E72"><w:pPr><w:ind w:left="360"/><w:rPr><w:rFonts w:ascii="Poppins" w:hAnsi="Poppins" w:cs="Poppins"/></w:rPr></w:pPr></w:p><w:p w14:paraId="07501B10" w14:textId="77777777" w:rsidR="00813B18" w:rsidRPr="005F3CA9" w:rsidRDefault="00813B18" w:rsidP="00CE6E72"><w:pPr><w:ind w:left="360"/><w:rPr><w:rFonts w:ascii="Poppins" w:hAnsi="Poppins" w:cs="Poppins"/></w:rPr></w:pPr></w:p><w:tbl><w:tblPr><w:tblStyle w:val="TableGrid"/><w:tblW w:w="0" w:type="auto"/><w:tblLook w:val="04A0" w:firstRow="1" w:lastRow="0" w:firstColumn="1" w:lastColumn="0" w:noHBand="0" w:noVBand="1"/></w:tblPr><w:tblGrid><w:gridCol w:w="9016"/></w:tblGrid><w:tr w:rsidR="00813B18" w:rsidRPr="005F3CA9" w14:paraId="2CD67F2B" w14:textId="77777777" w:rsidTr="00813B18"><w:tc><w:tcPr><w:tcW w:w="9016" w:type="dxa"/><w:shd w:val="clear" w:color="auto" w:fill="002060"/></w:tcPr><w:p w14:paraId="073F9226" w14:textId="0E1A6C87" w:rsidR="00813B18" w:rsidRPr="005F3CA9" w:rsidRDefault="00813B18"><w:pPr><w:rPr><w:rFonts w:ascii="Poppins" w:hAnsi="Poppins" w:cs="Poppins"/></w:rPr></w:pPr><w:r w:rsidRPr="005F3CA9"><w:rPr><w:rFonts w:ascii="Poppins" w:hAnsi="Poppins" w:cs="Poppins"/></w:rPr><w:t>Response</w:t></w:r></w:p></w:tc></w:tr><w:tr w:rsidR="00813B18" w:rsidRPr="005F3CA9" w14:paraId="231CE562" w14:textId="77777777" w:rsidTr="00813B18"><w:tc><w:tcPr><w:tcW w:w="9016" w:type="dxa"/></w:tcPr><w:p w14:paraId="272AE61E" w14:textId="77777777" w:rsidR="00813B18" w:rsidRPr="005F3CA9" w:rsidRDefault="00813B18"><w:pPr><w:rPr><w:rFonts w:ascii="Poppins" w:hAnsi="Poppins" w:cs="Poppins"/></w:rPr></w:pPr></w:p><w:tbl><w:tblPr><w:tblW w:w="8800" w:type="dxa"/><w:tblCellMar><w:left w:w="0" w:type="dxa"/><w:right w:w="0" w:type="dxa"/></w:tblCellMar><w:tblLook w:val="04A0" w:firstRow="1" w:lastRow="0" w:firstColumn="1" w:lastColumn="0" w:noHBand="0" w:noVBand="1"/></w:tblPr><w:tblGrid><w:gridCol w:w="8800"/></w:tblGrid><w:tr w:rsidR="00813B18" w:rsidRPr="005F3CA9" w14:paraId="118C8788" w14:textId="77777777" w:rsidTr="00813B18"><w:trPr><w:trHeight w:val="315"/></w:trPr><w:tc><w:tcPr><w:tcW w:w="8800" w:type="dxa"/><w:hideMark/></w:tcPr><w:p w14:paraId="3833C109" w14:textId="77777777" w:rsidR="00813B18" w:rsidRPr="005F3CA9" w:rsidRDefault="00813B18"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rPr><w:t>Code: </w:t></w:r><w:r w:rsidRPr="005F3CA9"><w:rPr><w:rFonts w:ascii="Poppins" w:hAnsi="Poppins" w:cs="Poppins"/><w:color w:val="098658"/><w:sz w:val="18"/><w:szCs w:val="18"/></w:rPr><w:t>200</w:t></w:r><w:r w:rsidRPr="005F3CA9"><w:rPr><w:rFonts w:ascii="Poppins" w:hAnsi="Poppins" w:cs="Poppins"/><w:color w:val="000000"/><w:sz w:val="18"/><w:szCs w:val="18"/></w:rPr><w:t> OK</w:t></w:r><w:r w:rsidRPr="005F3CA9"><w:rPr><w:rFonts w:ascii="Poppins" w:hAnsi="Poppins" w:cs="Poppins"/><w:color w:val="000000"/><w:sz w:val="18"/><w:szCs w:val="18"/></w:rPr><w:br/></w:r><w:r w:rsidRPr="005F3CA9"><w:rPr><w:rFonts w:ascii="Poppins" w:hAnsi="Poppins" w:cs="Poppins"/><w:color w:val="000000"/><w:sz w:val="18"/><w:szCs w:val="18"/></w:rPr><w:br/></w:r><w:r w:rsidRPr="005F3CA9"><w:rPr><w:rFonts w:ascii="Poppins" w:hAnsi="Poppins" w:cs="Poppins"/><w:color w:val="000000"/><w:sz w:val="18"/><w:szCs w:val="18"/><w:lang w:eastAsia="en-US"/></w:rPr><w:t>{</w:t></w:r></w:p><w:p w14:paraId="34815056" w14:textId="77777777" w:rsidR="00813B18" w:rsidRPr="005F3CA9" w:rsidRDefault="00813B18"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txnId</w:t></w:r><w:proofErr w:type="spellEnd"/><w:r w:rsidRPr="005F3CA9"><w:rPr><w:rFonts w:ascii="Poppins" w:hAnsi="Poppins" w:cs="Poppins"/><w:color w:val="000000"/><w:sz w:val="18"/><w:szCs w:val="18"/><w:lang w:eastAsia="en-US"/></w:rPr><w:t>": "04b2454d-9y12-4e8c-b675-334a6a9697de",</w:t></w:r></w:p><w:p w14:paraId="5FF3B374" w14:textId="77777777" w:rsidR="00813B18" w:rsidRPr="005F3CA9" w:rsidRDefault="00813B18"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"message": "OTP Verified Successfully",</w:t></w:r></w:p><w:p w14:paraId="23385C88" w14:textId="77777777" w:rsidR="00813B18" w:rsidRPr="005F3CA9" w:rsidRDefault="00813B18"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authResult</w:t></w:r><w:proofErr w:type="spellEnd"/><w:r w:rsidRPr="005F3CA9"><w:rPr><w:rFonts w:ascii="Poppins" w:hAnsi="Poppins" w:cs="Poppins"/><w:color w:val="000000"/><w:sz w:val="18"/><w:szCs w:val="18"/><w:lang w:eastAsia="en-US"/></w:rPr><w:t>": "success",</w:t></w:r></w:p><w:p w14:paraId="44429CC1" w14:textId="77777777" w:rsidR="00813B18" w:rsidRPr="005F3CA9" w:rsidRDefault="00813B18"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"users": [</w:t></w:r></w:p><w:p w14:paraId="4A847FAA" w14:textId="77777777" w:rsidR="00813B18" w:rsidRPr="005F3CA9" w:rsidRDefault="00813B18"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w:p w14:paraId="582277A5" w14:textId="77777777" w:rsidR="00813B18" w:rsidRPr="005F3CA9" w:rsidRDefault="00813B18"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abhaAddress</w:t></w:r><w:proofErr w:type="spellEnd"/><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johndoe@sbx</w:t></w:r><w:proofErr w:type="spellEnd"/><w:r w:rsidRPr="005F3CA9"><w:rPr><w:rFonts w:ascii="Poppins" w:hAnsi="Poppins" w:cs="Poppins"/><w:color w:val="000000"/><w:sz w:val="18"/><w:szCs w:val="18"/><w:lang w:eastAsia="en-US"/></w:rPr><w:t>",</w:t></w:r></w:p><w:p w14:paraId="3D54DB72" w14:textId="77777777" w:rsidR="00813B18" w:rsidRPr="005F3CA9" w:rsidRDefault="00813B18"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fullName</w:t></w:r><w:proofErr w:type="spellEnd"/><w:r w:rsidRPr="005F3CA9"><w:rPr><w:rFonts w:ascii="Poppins" w:hAnsi="Poppins" w:cs="Poppins"/><w:color w:val="000000"/><w:sz w:val="18"/><w:szCs w:val="18"/><w:lang w:eastAsia="en-US"/></w:rPr><w:t>": "John Doe",</w:t></w:r></w:p><w:p w14:paraId="7B736A78" w14:textId="77777777" w:rsidR="00813B18" w:rsidRPr="005F3CA9" w:rsidRDefault="00813B18"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abhaNumber</w:t></w:r><w:proofErr w:type="spellEnd"/><w:r w:rsidRPr="005F3CA9"><w:rPr><w:rFonts w:ascii="Poppins" w:hAnsi="Poppins" w:cs="Poppins"/><w:color w:val="000000"/><w:sz w:val="18"/><w:szCs w:val="18"/><w:lang w:eastAsia="en-US"/></w:rPr><w:t>": "XX-XXXX-XXXX-1234",</w:t></w:r></w:p><w:p w14:paraId="15C8776E" w14:textId="77777777" w:rsidR="00813B18" w:rsidRPr="005F3CA9" w:rsidRDefault="00813B18"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"status": "ACTIVE",</w:t></w:r></w:p><w:p w14:paraId="469A77EC" w14:textId="77777777" w:rsidR="00813B18" w:rsidRPr="005F3CA9" w:rsidRDefault="00813B18"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kycStatus</w:t></w:r><w:proofErr w:type="spellEnd"/><w:r w:rsidRPr="005F3CA9"><w:rPr><w:rFonts w:ascii="Poppins" w:hAnsi="Poppins" w:cs="Poppins"/><w:color w:val="000000"/><w:sz w:val="18"/><w:szCs w:val="18"/><w:lang w:eastAsia="en-US"/></w:rPr><w:t>": "VERIFIED"</w:t></w:r></w:p><w:p w14:paraId="2EF78515" w14:textId="77777777" w:rsidR="00813B18" w:rsidRPr="005F3CA9" w:rsidRDefault="00813B18"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w:p w14:paraId="68B94321" w14:textId="77777777" w:rsidR="00813B18" w:rsidRPr="005F3CA9" w:rsidRDefault="00813B18"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w:p w14:paraId="2651344A" w14:textId="77777777" w:rsidR="00813B18" w:rsidRPr="005F3CA9" w:rsidRDefault="00813B18"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abhaAddress</w:t></w:r><w:proofErr w:type="spellEnd"/><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john.doe@abdm</w:t></w:r><w:proofErr w:type="spellEnd"/><w:r w:rsidRPr="005F3CA9"><w:rPr><w:rFonts w:ascii="Poppins" w:hAnsi="Poppins" w:cs="Poppins"/><w:color w:val="000000"/><w:sz w:val="18"/><w:szCs w:val="18"/><w:lang w:eastAsia="en-US"/></w:rPr><w:t>",</w:t></w:r></w:p><w:p w14:paraId="144FB28F" w14:textId="77777777" w:rsidR="00813B18" w:rsidRPr="005F3CA9" w:rsidRDefault="00813B18"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fullName</w:t></w:r><w:proofErr w:type="spellEnd"/><w:r w:rsidRPr="005F3CA9"><w:rPr><w:rFonts w:ascii="Poppins" w:hAnsi="Poppins" w:cs="Poppins"/><w:color w:val="000000"/><w:sz w:val="18"/><w:szCs w:val="18"/><w:lang w:eastAsia="en-US"/></w:rPr><w:t>": "John Doe",</w:t></w:r></w:p><w:p w14:paraId="5081C9DA" w14:textId="77777777" w:rsidR="00813B18" w:rsidRPr="005F3CA9" w:rsidRDefault="00813B18"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abhaNumber</w:t></w:r><w:proofErr w:type="spellEnd"/><w:r w:rsidRPr="005F3CA9"><w:rPr><w:rFonts w:ascii="Poppins" w:hAnsi="Poppins" w:cs="Poppins"/><w:color w:val="000000"/><w:sz w:val="18"/><w:szCs w:val="18"/><w:lang w:eastAsia="en-US"/></w:rPr><w:t>": "XX-XXXX-XXXX-1234",</w:t></w:r></w:p><w:p w14:paraId="1E2988FD" w14:textId="77777777" w:rsidR="00813B18" w:rsidRPr="005F3CA9" w:rsidRDefault="00813B18"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"status": "ACTIVE",</w:t></w:r></w:p><w:p w14:paraId="3A790EC1" w14:textId="77777777" w:rsidR="00813B18" w:rsidRPr="005F3CA9" w:rsidRDefault="00813B18"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kycStatus</w:t></w:r><w:proofErr w:type="spellEnd"/><w:r w:rsidRPr="005F3CA9"><w:rPr><w:rFonts w:ascii="Poppins" w:hAnsi="Poppins" w:cs="Poppins"/><w:color w:val="000000"/><w:sz w:val="18"/><w:szCs w:val="18"/><w:lang w:eastAsia="en-US"/></w:rPr><w:t>": "PENDING"</w:t></w:r></w:p><w:p w14:paraId="5137C878" w14:textId="77777777" w:rsidR="00813B18" w:rsidRPr="005F3CA9" w:rsidRDefault="00813B18"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w:p w14:paraId="641292EF" w14:textId="77777777" w:rsidR="00813B18" w:rsidRPr="005F3CA9" w:rsidRDefault="00813B18"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w:p w14:paraId="379BD7E1" w14:textId="77777777" w:rsidR="00813B18" w:rsidRPr="005F3CA9" w:rsidRDefault="00813B18"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"accounts": [</w:t></w:r></w:p><w:p w14:paraId="70B5B2A5" w14:textId="77777777" w:rsidR="00813B18" w:rsidRPr="005F3CA9" w:rsidRDefault="00813B18"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w:p w14:paraId="059350F7" w14:textId="77777777" w:rsidR="00813B18" w:rsidRPr="005F3CA9" w:rsidRDefault="00813B18"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"mobile": "XXXXXX1234",</w:t></w:r></w:p><w:p w14:paraId="7F95D24B" w14:textId="77777777" w:rsidR="00813B18" w:rsidRPr="005F3CA9" w:rsidRDefault="00813B18"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firstName</w:t></w:r><w:proofErr w:type="spellEnd"/><w:r w:rsidRPr="005F3CA9"><w:rPr><w:rFonts w:ascii="Poppins" w:hAnsi="Poppins" w:cs="Poppins"/><w:color w:val="000000"/><w:sz w:val="18"/><w:szCs w:val="18"/><w:lang w:eastAsia="en-US"/></w:rPr><w:t>": "John",</w:t></w:r></w:p><w:p w14:paraId="31B17AC9" w14:textId="77777777" w:rsidR="00813B18" w:rsidRPr="005F3CA9" w:rsidRDefault="00813B18"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middleName</w:t></w:r><w:proofErr w:type="spellEnd"/><w:r w:rsidRPr="005F3CA9"><w:rPr><w:rFonts w:ascii="Poppins" w:hAnsi="Poppins" w:cs="Poppins"/><w:color w:val="000000"/><w:sz w:val="18"/><w:szCs w:val="18"/><w:lang w:eastAsia="en-US"/></w:rPr><w:t>": "",</w:t></w:r></w:p><w:p w14:paraId="00C04E76" w14:textId="77777777" w:rsidR="00813B18" w:rsidRPr="005F3CA9" w:rsidRDefault="00813B18"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lastName</w:t></w:r><w:proofErr w:type="spellEnd"/><w:r w:rsidRPr="005F3CA9"><w:rPr><w:rFonts w:ascii="Poppins" w:hAnsi="Poppins" w:cs="Poppins"/><w:color w:val="000000"/><w:sz w:val="18"/><w:szCs w:val="18"/><w:lang w:eastAsia="en-US"/></w:rPr><w:t>": "Doe",</w:t></w:r></w:p><w:p w14:paraId="6C8EA562" w14:textId="77777777" w:rsidR="00813B18" w:rsidRPr="005F3CA9" w:rsidRDefault="00813B18"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"name": "John Doe",</w:t></w:r></w:p><w:p w14:paraId="376B9A5D" w14:textId="77777777" w:rsidR="00813B18" w:rsidRPr="005F3CA9" w:rsidRDefault="00813B18"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yearOfBirth</w:t></w:r><w:proofErr w:type="spellEnd"/><w:r w:rsidRPr="005F3CA9"><w:rPr><w:rFonts w:ascii="Poppins" w:hAnsi="Poppins" w:cs="Poppins"/><w:color w:val="000000"/><w:sz w:val="18"/><w:szCs w:val="18"/><w:lang w:eastAsia="en-US"/></w:rPr><w:t>": "1998",</w:t></w:r></w:p><w:p w14:paraId="360DA73F" w14:textId="77777777" w:rsidR="00813B18" w:rsidRPr="005F3CA9" w:rsidRDefault="00813B18"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dayOfBirth</w:t></w:r><w:proofErr w:type="spellEnd"/><w:r w:rsidRPr="005F3CA9"><w:rPr><w:rFonts w:ascii="Poppins" w:hAnsi="Poppins" w:cs="Poppins"/><w:color w:val="000000"/><w:sz w:val="18"/><w:szCs w:val="18"/><w:lang w:eastAsia="en-US"/></w:rPr><w:t>": "14",</w:t></w:r></w:p><w:p w14:paraId="44D5DDF9" w14:textId="77777777" w:rsidR="00813B18" w:rsidRPr="005F3CA9" w:rsidRDefault="00813B18"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monthOfBirth</w:t></w:r><w:proofErr w:type="spellEnd"/><w:r w:rsidRPr="005F3CA9"><w:rPr><w:rFonts w:ascii="Poppins" w:hAnsi="Poppins" w:cs="Poppins"/><w:color w:val="000000"/><w:sz w:val="18"/><w:szCs w:val="18"/><w:lang w:eastAsia="en-US"/></w:rPr><w:t>": "11",</w:t></w:r></w:p><w:p w14:paraId="5BB17B3D" w14:textId="77777777" w:rsidR="00813B18" w:rsidRPr="005F3CA9" w:rsidRDefault="00813B18"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"gender": "M",</w:t></w:r></w:p><w:p w14:paraId="42D1AE93" w14:textId="77777777" w:rsidR="00813B18" w:rsidRPr="005F3CA9" w:rsidRDefault="00813B18"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xml:space="preserve">            "email": </w:t></w:r><w:r w:rsidRPr="005F3CA9"><w:rPr><w:rFonts w:ascii="Poppins" w:hAnsi="Poppins" w:cs="Poppins"/><w:b/><w:bCs/><w:color w:val="000000"/><w:sz w:val="18"/><w:szCs w:val="18"/><w:lang w:eastAsia="en-US"/></w:rPr><w:t>null</w:t></w:r><w:r w:rsidRPr="005F3CA9"><w:rPr><w:rFonts w:ascii="Poppins" w:hAnsi="Poppins" w:cs="Poppins"/><w:color w:val="000000"/><w:sz w:val="18"/><w:szCs w:val="18"/><w:lang w:eastAsia="en-US"/></w:rPr><w:t>,</w:t></w:r></w:p><w:p w14:paraId="012307F6" w14:textId="13B3773B" w:rsidR="00813B18" w:rsidRPr="005F3CA9" w:rsidRDefault="00813B18"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profilePhoto</w:t></w:r><w:proofErr w:type="spellEnd"/><w:r w:rsidRPr="005F3CA9"><w:rPr><w:rFonts w:ascii="Poppins" w:hAnsi="Poppins" w:cs="Poppins"/><w:color w:val="000000"/><w:sz w:val="18"/><w:szCs w:val="18"/><w:lang w:eastAsia="en-US"/></w:rPr><w:t xml:space="preserve">": </w:t></w:r><w:r w:rsidR="00AB7CE3" w:rsidRPr="005F3CA9"><w:rPr><w:rFonts w:ascii="Poppins" w:hAnsi="Poppins" w:cs="Poppins"/><w:color w:val="000000"/><w:sz w:val="18"/><w:szCs w:val="18"/><w:lang w:eastAsia="en-US"/></w:rPr><w:t>“{{base-64-encoded-profile-photo}}”</w:t></w:r><w:r w:rsidRPr="005F3CA9"><w:rPr><w:rFonts w:ascii="Poppins" w:hAnsi="Poppins" w:cs="Poppins"/><w:color w:val="000000"/><w:sz w:val="18"/><w:szCs w:val="18"/><w:lang w:eastAsia="en-US"/></w:rPr><w:t>,</w:t></w:r></w:p><w:p w14:paraId="37F51194" w14:textId="77777777" w:rsidR="00813B18" w:rsidRPr="005F3CA9" w:rsidRDefault="00813B18"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"status": "ACTIVE",</w:t></w:r></w:p><w:p w14:paraId="4FB030DC" w14:textId="77777777" w:rsidR="00813B18" w:rsidRPr="005F3CA9" w:rsidRDefault="00813B18"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stateCode</w:t></w:r><w:proofErr w:type="spellEnd"/><w:r w:rsidRPr="005F3CA9"><w:rPr><w:rFonts w:ascii="Poppins" w:hAnsi="Poppins" w:cs="Poppins"/><w:color w:val="000000"/><w:sz w:val="18"/><w:szCs w:val="18"/><w:lang w:eastAsia="en-US"/></w:rPr><w:t>": "27",</w:t></w:r></w:p><w:p w14:paraId="354F41E9" w14:textId="77777777" w:rsidR="00813B18" w:rsidRPr="005F3CA9" w:rsidRDefault="00813B18"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lastRenderedPageBreak/><w:t>            "</w:t></w:r><w:proofErr w:type="spellStart"/><w:r w:rsidRPr="005F3CA9"><w:rPr><w:rFonts w:ascii="Poppins" w:hAnsi="Poppins" w:cs="Poppins"/><w:color w:val="000000"/><w:sz w:val="18"/><w:szCs w:val="18"/><w:lang w:eastAsia="en-US"/></w:rPr><w:t>districtCode</w:t></w:r><w:proofErr w:type="spellEnd"/><w:r w:rsidRPr="005F3CA9"><w:rPr><w:rFonts w:ascii="Poppins" w:hAnsi="Poppins" w:cs="Poppins"/><w:color w:val="000000"/><w:sz w:val="18"/><w:szCs w:val="18"/><w:lang w:eastAsia="en-US"/></w:rPr><w:t>": "488",</w:t></w:r></w:p><w:p w14:paraId="3CA06741" w14:textId="77777777" w:rsidR="00813B18" w:rsidRPr="005F3CA9" w:rsidRDefault="00813B18"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subDistrictCode</w:t></w:r><w:proofErr w:type="spellEnd"/><w:r w:rsidRPr="005F3CA9"><w:rPr><w:rFonts w:ascii="Poppins" w:hAnsi="Poppins" w:cs="Poppins"/><w:color w:val="000000"/><w:sz w:val="18"/><w:szCs w:val="18"/><w:lang w:eastAsia="en-US"/></w:rPr><w:t xml:space="preserve">": </w:t></w:r><w:r w:rsidRPr="005F3CA9"><w:rPr><w:rFonts w:ascii="Poppins" w:hAnsi="Poppins" w:cs="Poppins"/><w:b/><w:bCs/><w:color w:val="000000"/><w:sz w:val="18"/><w:szCs w:val="18"/><w:lang w:eastAsia="en-US"/></w:rPr><w:t>null</w:t></w:r><w:r w:rsidRPr="005F3CA9"><w:rPr><w:rFonts w:ascii="Poppins" w:hAnsi="Poppins" w:cs="Poppins"/><w:color w:val="000000"/><w:sz w:val="18"/><w:szCs w:val="18"/><w:lang w:eastAsia="en-US"/></w:rPr><w:t>,</w:t></w:r></w:p><w:p w14:paraId="70A5F9C2" w14:textId="77777777" w:rsidR="00813B18" w:rsidRPr="005F3CA9" w:rsidRDefault="00813B18"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villageCode</w:t></w:r><w:proofErr w:type="spellEnd"/><w:r w:rsidRPr="005F3CA9"><w:rPr><w:rFonts w:ascii="Poppins" w:hAnsi="Poppins" w:cs="Poppins"/><w:color w:val="000000"/><w:sz w:val="18"/><w:szCs w:val="18"/><w:lang w:eastAsia="en-US"/></w:rPr><w:t xml:space="preserve">": </w:t></w:r><w:r w:rsidRPr="005F3CA9"><w:rPr><w:rFonts w:ascii="Poppins" w:hAnsi="Poppins" w:cs="Poppins"/><w:b/><w:bCs/><w:color w:val="000000"/><w:sz w:val="18"/><w:szCs w:val="18"/><w:lang w:eastAsia="en-US"/></w:rPr><w:t>null</w:t></w:r><w:r w:rsidRPr="005F3CA9"><w:rPr><w:rFonts w:ascii="Poppins" w:hAnsi="Poppins" w:cs="Poppins"/><w:color w:val="000000"/><w:sz w:val="18"/><w:szCs w:val="18"/><w:lang w:eastAsia="en-US"/></w:rPr><w:t>,</w:t></w:r></w:p><w:p w14:paraId="2A6B7CD1" w14:textId="77777777" w:rsidR="00813B18" w:rsidRPr="005F3CA9" w:rsidRDefault="00813B18"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townCode</w:t></w:r><w:proofErr w:type="spellEnd"/><w:r w:rsidRPr="005F3CA9"><w:rPr><w:rFonts w:ascii="Poppins" w:hAnsi="Poppins" w:cs="Poppins"/><w:color w:val="000000"/><w:sz w:val="18"/><w:szCs w:val="18"/><w:lang w:eastAsia="en-US"/></w:rPr><w:t xml:space="preserve">": </w:t></w:r><w:r w:rsidRPr="005F3CA9"><w:rPr><w:rFonts w:ascii="Poppins" w:hAnsi="Poppins" w:cs="Poppins"/><w:b/><w:bCs/><w:color w:val="000000"/><w:sz w:val="18"/><w:szCs w:val="18"/><w:lang w:eastAsia="en-US"/></w:rPr><w:t>null</w:t></w:r><w:r w:rsidRPr="005F3CA9"><w:rPr><w:rFonts w:ascii="Poppins" w:hAnsi="Poppins" w:cs="Poppins"/><w:color w:val="000000"/><w:sz w:val="18"/><w:szCs w:val="18"/><w:lang w:eastAsia="en-US"/></w:rPr><w:t>,</w:t></w:r></w:p><w:p w14:paraId="78A022C8" w14:textId="77777777" w:rsidR="00813B18" w:rsidRPr="005F3CA9" w:rsidRDefault="00813B18"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wardCode</w:t></w:r><w:proofErr w:type="spellEnd"/><w:r w:rsidRPr="005F3CA9"><w:rPr><w:rFonts w:ascii="Poppins" w:hAnsi="Poppins" w:cs="Poppins"/><w:color w:val="000000"/><w:sz w:val="18"/><w:szCs w:val="18"/><w:lang w:eastAsia="en-US"/></w:rPr><w:t xml:space="preserve">": </w:t></w:r><w:r w:rsidRPr="005F3CA9"><w:rPr><w:rFonts w:ascii="Poppins" w:hAnsi="Poppins" w:cs="Poppins"/><w:b/><w:bCs/><w:color w:val="000000"/><w:sz w:val="18"/><w:szCs w:val="18"/><w:lang w:eastAsia="en-US"/></w:rPr><w:t>null</w:t></w:r><w:r w:rsidRPr="005F3CA9"><w:rPr><w:rFonts w:ascii="Poppins" w:hAnsi="Poppins" w:cs="Poppins"/><w:color w:val="000000"/><w:sz w:val="18"/><w:szCs w:val="18"/><w:lang w:eastAsia="en-US"/></w:rPr><w:t>,</w:t></w:r></w:p><w:p w14:paraId="32635016" w14:textId="77777777" w:rsidR="00813B18" w:rsidRPr="005F3CA9" w:rsidRDefault="00813B18"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pincode</w:t></w:r><w:proofErr w:type="spellEnd"/><w:r w:rsidRPr="005F3CA9"><w:rPr><w:rFonts w:ascii="Poppins" w:hAnsi="Poppins" w:cs="Poppins"/><w:color w:val="000000"/><w:sz w:val="18"/><w:szCs w:val="18"/><w:lang w:eastAsia="en-US"/></w:rPr><w:t>": "422003",</w:t></w:r></w:p><w:p w14:paraId="27043888" w14:textId="77777777" w:rsidR="00813B18" w:rsidRPr="005F3CA9" w:rsidRDefault="00813B18"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"address": "street number 4, sector 12",</w:t></w:r></w:p><w:p w14:paraId="67F97965" w14:textId="0876B556" w:rsidR="00813B18" w:rsidRPr="005F3CA9" w:rsidRDefault="00813B18"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kycPhoto</w:t></w:r><w:proofErr w:type="spellEnd"/><w:r w:rsidRPr="005F3CA9"><w:rPr><w:rFonts w:ascii="Poppins" w:hAnsi="Poppins" w:cs="Poppins"/><w:color w:val="000000"/><w:sz w:val="18"/><w:szCs w:val="18"/><w:lang w:eastAsia="en-US"/></w:rPr><w:t xml:space="preserve">": </w:t></w:r><w:r w:rsidR="00AB7CE3" w:rsidRPr="005F3CA9"><w:rPr><w:rFonts w:ascii="Poppins" w:hAnsi="Poppins" w:cs="Poppins"/><w:color w:val="000000"/><w:sz w:val="18"/><w:szCs w:val="18"/><w:lang w:eastAsia="en-US"/></w:rPr><w:t>“{{base-64-encoded-kyc-photo}}”</w:t></w:r><w:r w:rsidRPr="005F3CA9"><w:rPr><w:rFonts w:ascii="Poppins" w:hAnsi="Poppins" w:cs="Poppins"/><w:color w:val="000000"/><w:sz w:val="18"/><w:szCs w:val="18"/><w:lang w:eastAsia="en-US"/></w:rPr><w:t>,</w:t></w:r></w:p><w:p w14:paraId="68B2F62C" w14:textId="77777777" w:rsidR="00813B18" w:rsidRPr="005F3CA9" w:rsidRDefault="00813B18"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stateName</w:t></w:r><w:proofErr w:type="spellEnd"/><w:r w:rsidRPr="005F3CA9"><w:rPr><w:rFonts w:ascii="Poppins" w:hAnsi="Poppins" w:cs="Poppins"/><w:color w:val="000000"/><w:sz w:val="18"/><w:szCs w:val="18"/><w:lang w:eastAsia="en-US"/></w:rPr><w:t>": "MAHARASHTRA",</w:t></w:r></w:p><w:p w14:paraId="349AF810" w14:textId="77777777" w:rsidR="00813B18" w:rsidRPr="005F3CA9" w:rsidRDefault="00813B18"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districtName</w:t></w:r><w:proofErr w:type="spellEnd"/><w:r w:rsidRPr="005F3CA9"><w:rPr><w:rFonts w:ascii="Poppins" w:hAnsi="Poppins" w:cs="Poppins"/><w:color w:val="000000"/><w:sz w:val="18"/><w:szCs w:val="18"/><w:lang w:eastAsia="en-US"/></w:rPr><w:t>": "NASHIK",</w:t></w:r></w:p><w:p w14:paraId="382B3DE1" w14:textId="77777777" w:rsidR="00813B18" w:rsidRPr="005F3CA9" w:rsidRDefault="00813B18"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subdistrictName</w:t></w:r><w:proofErr w:type="spellEnd"/><w:r w:rsidRPr="005F3CA9"><w:rPr><w:rFonts w:ascii="Poppins" w:hAnsi="Poppins" w:cs="Poppins"/><w:color w:val="000000"/><w:sz w:val="18"/><w:szCs w:val="18"/><w:lang w:eastAsia="en-US"/></w:rPr><w:t>": "NASHIK",</w:t></w:r></w:p><w:p w14:paraId="6DF19FD3" w14:textId="77777777" w:rsidR="00813B18" w:rsidRPr="005F3CA9" w:rsidRDefault="00813B18"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villageName</w:t></w:r><w:proofErr w:type="spellEnd"/><w:r w:rsidRPr="005F3CA9"><w:rPr><w:rFonts w:ascii="Poppins" w:hAnsi="Poppins" w:cs="Poppins"/><w:color w:val="000000"/><w:sz w:val="18"/><w:szCs w:val="18"/><w:lang w:eastAsia="en-US"/></w:rPr><w:t xml:space="preserve">": </w:t></w:r><w:r w:rsidRPr="005F3CA9"><w:rPr><w:rFonts w:ascii="Poppins" w:hAnsi="Poppins" w:cs="Poppins"/><w:b/><w:bCs/><w:color w:val="000000"/><w:sz w:val="18"/><w:szCs w:val="18"/><w:lang w:eastAsia="en-US"/></w:rPr><w:t>null</w:t></w:r><w:r w:rsidRPr="005F3CA9"><w:rPr><w:rFonts w:ascii="Poppins" w:hAnsi="Poppins" w:cs="Poppins"/><w:color w:val="000000"/><w:sz w:val="18"/><w:szCs w:val="18"/><w:lang w:eastAsia="en-US"/></w:rPr><w:t>,</w:t></w:r></w:p><w:p w14:paraId="698D5F9B" w14:textId="77777777" w:rsidR="00813B18" w:rsidRPr="005F3CA9" w:rsidRDefault="00813B18"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townName</w:t></w:r><w:proofErr w:type="spellEnd"/><w:r w:rsidRPr="005F3CA9"><w:rPr><w:rFonts w:ascii="Poppins" w:hAnsi="Poppins" w:cs="Poppins"/><w:color w:val="000000"/><w:sz w:val="18"/><w:szCs w:val="18"/><w:lang w:eastAsia="en-US"/></w:rPr><w:t>": "Nashik",</w:t></w:r></w:p><w:p w14:paraId="6F99A42F" w14:textId="77777777" w:rsidR="00813B18" w:rsidRPr="005F3CA9" w:rsidRDefault="00813B18"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wardName</w:t></w:r><w:proofErr w:type="spellEnd"/><w:r w:rsidRPr="005F3CA9"><w:rPr><w:rFonts w:ascii="Poppins" w:hAnsi="Poppins" w:cs="Poppins"/><w:color w:val="000000"/><w:sz w:val="18"/><w:szCs w:val="18"/><w:lang w:eastAsia="en-US"/></w:rPr><w:t xml:space="preserve">": </w:t></w:r><w:r w:rsidRPr="005F3CA9"><w:rPr><w:rFonts w:ascii="Poppins" w:hAnsi="Poppins" w:cs="Poppins"/><w:b/><w:bCs/><w:color w:val="000000"/><w:sz w:val="18"/><w:szCs w:val="18"/><w:lang w:eastAsia="en-US"/></w:rPr><w:t>null</w:t></w:r><w:r w:rsidRPr="005F3CA9"><w:rPr><w:rFonts w:ascii="Poppins" w:hAnsi="Poppins" w:cs="Poppins"/><w:color w:val="000000"/><w:sz w:val="18"/><w:szCs w:val="18"/><w:lang w:eastAsia="en-US"/></w:rPr><w:t>,</w:t></w:r></w:p><w:p w14:paraId="743C87F9" w14:textId="77777777" w:rsidR="00813B18" w:rsidRPr="005F3CA9" w:rsidRDefault="00813B18"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authMethods</w:t></w:r><w:proofErr w:type="spellEnd"/><w:r w:rsidRPr="005F3CA9"><w:rPr><w:rFonts w:ascii="Poppins" w:hAnsi="Poppins" w:cs="Poppins"/><w:color w:val="000000"/><w:sz w:val="18"/><w:szCs w:val="18"/><w:lang w:eastAsia="en-US"/></w:rPr><w:t>": [</w:t></w:r></w:p><w:p w14:paraId="513940AF" w14:textId="77777777" w:rsidR="00813B18" w:rsidRPr="005F3CA9" w:rsidRDefault="00813B18"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"DEMOGRAPHICS",</w:t></w:r></w:p><w:p w14:paraId="1C7362B3" w14:textId="77777777" w:rsidR="00813B18" w:rsidRPr="005F3CA9" w:rsidRDefault="00813B18"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"MOBILE_OTP",</w:t></w:r></w:p><w:p w14:paraId="119E40CD" w14:textId="77777777" w:rsidR="00813B18" w:rsidRPr="005F3CA9" w:rsidRDefault="00813B18"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"AADHAAR_OTP",</w:t></w:r></w:p><w:p w14:paraId="7F28AECB" w14:textId="77777777" w:rsidR="00813B18" w:rsidRPr="005F3CA9" w:rsidRDefault="00813B18"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"AADHAAR_BIO"</w:t></w:r></w:p><w:p w14:paraId="56C69609" w14:textId="77777777" w:rsidR="00813B18" w:rsidRPr="005F3CA9" w:rsidRDefault="00813B18"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w:p w14:paraId="1B76AD84" w14:textId="77777777" w:rsidR="00813B18" w:rsidRPr="005F3CA9" w:rsidRDefault="00813B18"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"tags": {},</w:t></w:r></w:p><w:p w14:paraId="32EB570D" w14:textId="77777777" w:rsidR="00813B18" w:rsidRPr="005F3CA9" w:rsidRDefault="00813B18"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kycVerified</w:t></w:r><w:proofErr w:type="spellEnd"/><w:r w:rsidRPr="005F3CA9"><w:rPr><w:rFonts w:ascii="Poppins" w:hAnsi="Poppins" w:cs="Poppins"/><w:color w:val="000000"/><w:sz w:val="18"/><w:szCs w:val="18"/><w:lang w:eastAsia="en-US"/></w:rPr><w:t xml:space="preserve">": </w:t></w:r><w:r w:rsidRPr="005F3CA9"><w:rPr><w:rFonts w:ascii="Poppins" w:hAnsi="Poppins" w:cs="Poppins"/><w:b/><w:bCs/><w:color w:val="000000"/><w:sz w:val="18"/><w:szCs w:val="18"/><w:lang w:eastAsia="en-US"/></w:rPr><w:t>true</w:t></w:r><w:r w:rsidRPr="005F3CA9"><w:rPr><w:rFonts w:ascii="Poppins" w:hAnsi="Poppins" w:cs="Poppins"/><w:color w:val="000000"/><w:sz w:val="18"/><w:szCs w:val="18"/><w:lang w:eastAsia="en-US"/></w:rPr><w:t>,</w:t></w:r></w:p><w:p w14:paraId="09776D1C" w14:textId="77777777" w:rsidR="00813B18" w:rsidRPr="005F3CA9" w:rsidRDefault="00813B18"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verificationStatus</w:t></w:r><w:proofErr w:type="spellEnd"/><w:r w:rsidRPr="005F3CA9"><w:rPr><w:rFonts w:ascii="Poppins" w:hAnsi="Poppins" w:cs="Poppins"/><w:color w:val="000000"/><w:sz w:val="18"/><w:szCs w:val="18"/><w:lang w:eastAsia="en-US"/></w:rPr><w:t>": "VERIFIED",</w:t></w:r></w:p><w:p w14:paraId="45A1876A" w14:textId="77777777" w:rsidR="00813B18" w:rsidRPr="005F3CA9" w:rsidRDefault="00813B18"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verificationType</w:t></w:r><w:proofErr w:type="spellEnd"/><w:r w:rsidRPr="005F3CA9"><w:rPr><w:rFonts w:ascii="Poppins" w:hAnsi="Poppins" w:cs="Poppins"/><w:color w:val="000000"/><w:sz w:val="18"/><w:szCs w:val="18"/><w:lang w:eastAsia="en-US"/></w:rPr><w:t>": "AADHAAR",</w:t></w:r></w:p><w:p w14:paraId="60D4C8D8" w14:textId="77777777" w:rsidR="00813B18" w:rsidRPr="005F3CA9" w:rsidRDefault="00813B18"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emailVerified</w:t></w:r><w:proofErr w:type="spellEnd"/><w:r w:rsidRPr="005F3CA9"><w:rPr><w:rFonts w:ascii="Poppins" w:hAnsi="Poppins" w:cs="Poppins"/><w:color w:val="000000"/><w:sz w:val="18"/><w:szCs w:val="18"/><w:lang w:eastAsia="en-US"/></w:rPr><w:t xml:space="preserve">": </w:t></w:r><w:r w:rsidRPr="005F3CA9"><w:rPr><w:rFonts w:ascii="Poppins" w:hAnsi="Poppins" w:cs="Poppins"/><w:b/><w:bCs/><w:color w:val="000000"/><w:sz w:val="18"/><w:szCs w:val="18"/><w:lang w:eastAsia="en-US"/></w:rPr><w:t>null</w:t></w:r><w:r w:rsidRPr="005F3CA9"><w:rPr><w:rFonts w:ascii="Poppins" w:hAnsi="Poppins" w:cs="Poppins"/><w:color w:val="000000"/><w:sz w:val="18"/><w:szCs w:val="18"/><w:lang w:eastAsia="en-US"/></w:rPr><w:t>,</w:t></w:r></w:p><w:p w14:paraId="5E29F06A" w14:textId="77777777" w:rsidR="00813B18" w:rsidRPr="005F3CA9" w:rsidRDefault="00813B18"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ABHANumber</w:t></w:r><w:proofErr w:type="spellEnd"/><w:r w:rsidRPr="005F3CA9"><w:rPr><w:rFonts w:ascii="Poppins" w:hAnsi="Poppins" w:cs="Poppins"/><w:color w:val="000000"/><w:sz w:val="18"/><w:szCs w:val="18"/><w:lang w:eastAsia="en-US"/></w:rPr><w:t>": "XX-XXXX-XXXX-1234",</w:t></w:r></w:p><w:p w14:paraId="09F90C92" w14:textId="77777777" w:rsidR="00813B18" w:rsidRPr="005F3CA9" w:rsidRDefault="00813B18"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preferredAbhaAddress</w:t></w:r><w:proofErr w:type="spellEnd"/><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johndoe@abdm</w:t></w:r><w:proofErr w:type="spellEnd"/><w:r w:rsidRPr="005F3CA9"><w:rPr><w:rFonts w:ascii="Poppins" w:hAnsi="Poppins" w:cs="Poppins"/><w:color w:val="000000"/><w:sz w:val="18"/><w:szCs w:val="18"/><w:lang w:eastAsia="en-US"/></w:rPr><w:t>"</w:t></w:r></w:p><w:p w14:paraId="3263EC65" w14:textId="77777777" w:rsidR="00813B18" w:rsidRPr="005F3CA9" w:rsidRDefault="00813B18"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w:p w14:paraId="3E70B0BD" w14:textId="77777777" w:rsidR="00813B18" w:rsidRPr="005F3CA9" w:rsidRDefault="00813B18"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w:p w14:paraId="0247313E" w14:textId="77777777" w:rsidR="00813B18" w:rsidRPr="005F3CA9" w:rsidRDefault="00813B18" w:rsidP="00A124F3"><w:pPr><w:rPr><w:rFonts w:ascii="Poppins" w:hAnsi="Poppins" w:cs="Poppins"/><w:sz w:val="20"/><w:szCs w:val="20"/></w:rPr></w:pPr><w:r w:rsidRPr="005F3CA9"><w:rPr><w:rFonts w:ascii="Poppins" w:hAnsi="Poppins" w:cs="Poppins"/><w:sz w:val="20"/><w:szCs w:val="20"/></w:rPr><w:t>    "tokens": {</w:t></w:r></w:p><w:p w14:paraId="0038D44B" w14:textId="77777777" w:rsidR="00A124F3" w:rsidRPr="005F3CA9" w:rsidRDefault="00A124F3" w:rsidP="00A124F3"><w:pPr><w:rPr><w:rFonts w:ascii="Poppins" w:hAnsi="Poppins" w:cs="Poppins"/><w:sz w:val="20"/><w:szCs w:val="20"/><w:lang w:val="en-US"/></w:rPr></w:pPr><w:r w:rsidRPr="005F3CA9"><w:rPr><w:rFonts w:ascii="Poppins" w:hAnsi="Poppins" w:cs="Poppins"/><w:sz w:val="20"/><w:szCs w:val="20"/><w:lang w:val="en-US"/></w:rPr><w:t xml:space="preserve">         "token": "{{JWT-X-Token}}",</w:t></w:r></w:p><w:p w14:paraId="1F3500A4" w14:textId="77777777" w:rsidR="00A124F3" w:rsidRPr="005F3CA9" w:rsidRDefault="00A124F3" w:rsidP="00A124F3"><w:pPr><w:rPr><w:rFonts w:ascii="Poppins" w:hAnsi="Poppins" w:cs="Poppins"/><w:sz w:val="20"/><w:szCs w:val="20"/><w:lang w:val="en-US"/></w:rPr></w:pPr><w:r w:rsidRPr="005F3CA9"><w:rPr><w:rFonts w:ascii="Poppins" w:hAnsi="Poppins" w:cs="Poppins"/><w:sz w:val="20"/><w:szCs w:val="20"/><w:lang w:val="en-US"/></w:rPr><w:t>         "</w:t></w:r><w:proofErr w:type="spellStart"/><w:r w:rsidRPr="005F3CA9"><w:rPr><w:rFonts w:ascii="Poppins" w:hAnsi="Poppins" w:cs="Poppins"/><w:sz w:val="20"/><w:szCs w:val="20"/><w:lang w:val="en-US"/></w:rPr><w:t>expiresIn</w:t></w:r><w:proofErr w:type="spellEnd"/><w:r w:rsidRPr="005F3CA9"><w:rPr><w:rFonts w:ascii="Poppins" w:hAnsi="Poppins" w:cs="Poppins"/><w:sz w:val="20"/><w:szCs w:val="20"/><w:lang w:val="en-US"/></w:rPr><w:t>": 1800,</w:t></w:r></w:p><w:p w14:paraId="4F665150" w14:textId="77777777" w:rsidR="00A124F3" w:rsidRPr="005F3CA9" w:rsidRDefault="00A124F3" w:rsidP="00A124F3"><w:pPr><w:rPr><w:rFonts w:ascii="Poppins" w:hAnsi="Poppins" w:cs="Poppins"/><w:sz w:val="20"/><w:szCs w:val="20"/><w:lang w:val="en-US"/></w:rPr></w:pPr><w:r w:rsidRPr="005F3CA9"><w:rPr><w:rFonts w:ascii="Poppins" w:hAnsi="Poppins" w:cs="Poppins"/><w:sz w:val="20"/><w:szCs w:val="20"/><w:lang w:val="en-US"/></w:rPr><w:t>         "</w:t></w:r><w:proofErr w:type="spellStart"/><w:r w:rsidRPr="005F3CA9"><w:rPr><w:rFonts w:ascii="Poppins" w:hAnsi="Poppins" w:cs="Poppins"/><w:sz w:val="20"/><w:szCs w:val="20"/><w:lang w:val="en-US"/></w:rPr><w:t>refreshToken</w:t></w:r><w:proofErr w:type="spellEnd"/><w:r w:rsidRPr="005F3CA9"><w:rPr><w:rFonts w:ascii="Poppins" w:hAnsi="Poppins" w:cs="Poppins"/><w:sz w:val="20"/><w:szCs w:val="20"/><w:lang w:val="en-US"/></w:rPr><w:t>": "{{JWT-R-Token}}",</w:t></w:r></w:p><w:p w14:paraId="234A4D6B" w14:textId="77777777" w:rsidR="00A124F3" w:rsidRPr="005F3CA9" w:rsidRDefault="00A124F3" w:rsidP="00A124F3"><w:pPr><w:rPr><w:rFonts w:ascii="Poppins" w:hAnsi="Poppins" w:cs="Poppins"/><w:sz w:val="20"/><w:szCs w:val="20"/><w:lang w:val="en-US"/></w:rPr></w:pPr><w:r w:rsidRPr="005F3CA9"><w:rPr><w:rFonts w:ascii="Poppins" w:hAnsi="Poppins" w:cs="Poppins"/><w:sz w:val="20"/><w:szCs w:val="20"/><w:lang w:val="en-US"/></w:rPr><w:t>         "</w:t></w:r><w:proofErr w:type="spellStart"/><w:r w:rsidRPr="005F3CA9"><w:rPr><w:rFonts w:ascii="Poppins" w:hAnsi="Poppins" w:cs="Poppins"/><w:sz w:val="20"/><w:szCs w:val="20"/><w:lang w:val="en-US"/></w:rPr><w:t>refreshExpiresIn</w:t></w:r><w:proofErr w:type="spellEnd"/><w:r w:rsidRPr="005F3CA9"><w:rPr><w:rFonts w:ascii="Poppins" w:hAnsi="Poppins" w:cs="Poppins"/><w:sz w:val="20"/><w:szCs w:val="20"/><w:lang w:val="en-US"/></w:rPr><w:t>": 1296000</w:t></w:r></w:p><w:p w14:paraId="7488D62A" w14:textId="77777777" w:rsidR="00A124F3" w:rsidRPr="005F3CA9" w:rsidRDefault="00A124F3" w:rsidP="00A124F3"><w:pPr><w:rPr><w:rFonts w:ascii="Poppins" w:hAnsi="Poppins" w:cs="Poppins"/><w:sz w:val="20"/><w:szCs w:val="20"/></w:rPr></w:pPr><w:r w:rsidRPr="005F3CA9"><w:rPr><w:rFonts w:ascii="Poppins" w:hAnsi="Poppins" w:cs="Poppins"/><w:sz w:val="20"/><w:szCs w:val="20"/></w:rPr><w:t>    }</w:t></w:r></w:p><w:p w14:paraId="4FC308A2" w14:textId="77777777" w:rsidR="00813B18" w:rsidRPr="005F3CA9" w:rsidRDefault="00813B18"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w:t></w:r></w:p><w:p w14:paraId="082F16DB" w14:textId="77777777" w:rsidR="00813B18" w:rsidRPr="005F3CA9" w:rsidRDefault="00813B18" w:rsidP="00683C9F"><w:pPr><w:shd w:val="clear" w:color="auto" w:fill="FFFFFE"/><w:spacing w:line="270" w:lineRule="atLeast"/><w:rPr><w:rFonts w:ascii="Poppins" w:hAnsi="Poppins" w:cs="Poppins"/><w:color w:val="000000"/><w:sz w:val="18"/><w:szCs w:val="18"/><w:lang w:eastAsia="en-US"/></w:rPr></w:pPr></w:p></w:tc></w:tr></w:tbl><w:p w14:paraId="57383A2E" w14:textId="77777777" w:rsidR="00813B18" w:rsidRPr="005F3CA9" w:rsidRDefault="00813B18"><w:pPr><w:rPr><w:rFonts w:ascii="Poppins" w:hAnsi="Poppins" w:cs="Poppins"/></w:rPr></w:pPr></w:p></w:tc></w:tr></w:tbl><w:p w14:paraId="0DFE0182" w14:textId="77777777" w:rsidR="00CE6E72" w:rsidRPr="005F3CA9" w:rsidRDefault="00CE6E72" w:rsidP="00CE6E72"><w:pPr><w:rPr><w:rFonts w:ascii="Poppins" w:hAnsi="Poppins" w:cs="Poppins"/></w:rPr></w:pPr></w:p><w:p w14:paraId="648C92AB" w14:textId="77777777" w:rsidR="00CE6E72" w:rsidRPr="005F3CA9" w:rsidRDefault="00CE6E72" w:rsidP="00CE6E72"><w:pPr><w:rPr><w:rFonts w:ascii="Poppins" w:hAnsi="Poppins" w:cs="Poppins"/><w:b/><w:bCs/><w:u w:val="single"/></w:rPr></w:pPr></w:p><w:p w14:paraId="7FE39E08" w14:textId="77777777" w:rsidR="00CE6E72" w:rsidRPr="005F3CA9" w:rsidRDefault="00CE6E72" w:rsidP="00CE6E72"><w:pPr><w:rPr><w:rFonts w:ascii="Poppins" w:hAnsi="Poppins" w:cs="Poppins"/><w:b/><w:bCs/></w:rPr></w:pPr><w:r w:rsidRPr="005F3CA9"><w:rPr><w:rFonts w:ascii="Poppins" w:hAnsi="Poppins" w:cs="Poppins"/><w:b/><w:bCs/></w:rPr><w:t>Error scenarios:</w:t></w:r></w:p><w:tbl><w:tblPr><w:tblW w:w="10101" w:type="dxa"/><w:tblBorders><w:top w:val="single" w:sz="8" w:space="0" w:color="auto"/><w:left w:val="single" w:sz="8" w:space="0" w:color="auto"/><w:bottom w:val="single" w:sz="8" w:space="0" w:color="auto"/><w:right w:val="single" w:sz="8" w:space="0" w:color="auto"/><w:insideH w:val="single" w:sz="8" w:space="0" w:color="auto"/><w:insideV w:val="single" w:sz="8" w:space="0" w:color="auto"/></w:tblBorders><w:tblLayout w:type="fixed"/><w:tblLook w:val="04A0" w:firstRow="1" w:lastRow="0" w:firstColumn="1" w:lastColumn="0" w:noHBand="0" w:noVBand="1"/></w:tblPr><w:tblGrid><w:gridCol w:w="1820"/><w:gridCol w:w="3651"/><w:gridCol w:w="4630"/></w:tblGrid><w:tr w:rsidR="00CE6E72" w:rsidRPr="005F3CA9" w14:paraId="70B55B97" w14:textId="77777777" w:rsidTr="00683C9F"><w:trPr><w:trHeight w:val="279"/></w:trPr><w:tc><w:tcPr><w:tcW w:w="1820" w:type="dxa"/><w:shd w:val="clear" w:color="000000" w:fill="8EA9DB"/><w:vAlign w:val="center"/><w:hideMark/></w:tcPr><w:p w14:paraId="5A329908" w14:textId="77777777" w:rsidR="00CE6E72" w:rsidRPr="005F3CA9" w:rsidRDefault="00CE6E72" w:rsidP="00683C9F"><w:pPr><w:jc w:val="center"/><w:rPr><w:rFonts w:ascii="Poppins" w:hAnsi="Poppins" w:cs="Poppins"/><w:b/><w:bCs/><w:color w:val="000000"/><w:sz w:val="18"/><w:szCs w:val="18"/></w:rPr></w:pPr></w:p><w:p w14:paraId="6225B91F" w14:textId="77777777" w:rsidR="00CE6E72" w:rsidRPr="005F3CA9" w:rsidRDefault="00CE6E72" w:rsidP="00683C9F"><w:pPr><w:jc w:val="center"/><w:rPr><w:rFonts w:ascii="Poppins" w:hAnsi="Poppins" w:cs="Poppins"/><w:b/><w:bCs/><w:color w:val="000000"/><w:sz w:val="18"/><w:szCs w:val="18"/><w:lang w:eastAsia="en-US"/></w:rPr></w:pPr><w:r w:rsidRPr="005F3CA9"><w:rPr><w:rFonts w:ascii="Poppins" w:hAnsi="Poppins" w:cs="Poppins"/><w:b/><w:bCs/><w:color w:val="000000"/><w:sz w:val="18"/><w:szCs w:val="18"/></w:rPr><w:t>Scenario</w:t></w:r></w:p></w:tc><w:tc><w:tcPr><w:tcW w:w="3651" w:type="dxa"/><w:shd w:val="clear" w:color="000000" w:fill="8EA9DB"/><w:vAlign w:val="center"/><w:hideMark/></w:tcPr><w:p w14:paraId="5C3BC5B5" w14:textId="77777777" w:rsidR="00CE6E72" w:rsidRPr="005F3CA9" w:rsidRDefault="00CE6E72" w:rsidP="00683C9F"><w:pPr><w:jc w:val="center"/><w:rPr><w:rFonts w:ascii="Poppins" w:hAnsi="Poppins" w:cs="Poppins"/><w:b/><w:bCs/><w:color w:val="000000"/><w:sz w:val="18"/><w:szCs w:val="18"/></w:rPr></w:pPr><w:r w:rsidRPr="005F3CA9"><w:rPr><w:rFonts w:ascii="Poppins" w:hAnsi="Poppins" w:cs="Poppins"/><w:b/><w:bCs/><w:color w:val="000000"/><w:sz w:val="18"/><w:szCs w:val="18"/></w:rPr><w:t>Headers/Body</w:t></w:r></w:p></w:tc><w:tc><w:tcPr><w:tcW w:w="4630" w:type="dxa"/><w:shd w:val="clear" w:color="000000" w:fill="8EA9DB"/><w:vAlign w:val="center"/><w:hideMark/></w:tcPr><w:p w14:paraId="7C1C9CB9" w14:textId="77777777" w:rsidR="00CE6E72" w:rsidRPr="005F3CA9" w:rsidRDefault="00CE6E72" w:rsidP="00683C9F"><w:pPr><w:jc w:val="center"/><w:rPr><w:rFonts w:ascii="Poppins" w:hAnsi="Poppins" w:cs="Poppins"/><w:b/><w:bCs/><w:color w:val="000000"/><w:sz w:val="18"/><w:szCs w:val="18"/></w:rPr></w:pPr><w:r w:rsidRPr="005F3CA9"><w:rPr><w:rFonts w:ascii="Poppins" w:hAnsi="Poppins" w:cs="Poppins"/><w:b/><w:bCs/><w:color w:val="000000"/><w:sz w:val="18"/><w:szCs w:val="18"/></w:rPr><w:t>Message</w:t></w:r></w:p></w:tc></w:tr><w:tr w:rsidR="00CE6E72" w:rsidRPr="005F3CA9" w14:paraId="5FAEA7CE" w14:textId="77777777" w:rsidTr="006C5D48"><w:trPr><w:trHeight w:val="4050"/></w:trPr><w:tc><w:tcPr><w:tcW w:w="1820" w:type="dxa"/><w:shd w:val="clear" w:color="000000" w:fill="FFFFFF"/><w:vAlign w:val="center"/><w:hideMark/></w:tcPr><w:p w14:paraId="7887AFC1" w14:textId="77777777" w:rsidR="00CE6E72" w:rsidRPr="005F3CA9" w:rsidRDefault="00CE6E72" w:rsidP="00683C9F"><w:pPr><w:rPr><w:rFonts w:ascii="Poppins" w:hAnsi="Poppins" w:cs="Poppins"/><w:color w:val="000000"/><w:sz w:val="18"/><w:szCs w:val="18"/></w:rPr></w:pPr><w:r w:rsidRPr="005F3CA9"><w:rPr><w:rFonts w:ascii="Poppins" w:hAnsi="Poppins" w:cs="Poppins"/><w:color w:val="000000"/><w:sz w:val="18"/><w:szCs w:val="18"/></w:rPr><w:lastRenderedPageBreak/><w:t>When passing Invalid Transaction Id</w:t></w:r></w:p></w:tc><w:tc><w:tcPr><w:tcW w:w="3651" w:type="dxa"/><w:shd w:val="clear" w:color="000000" w:fill="FFFFFF"/><w:vAlign w:val="center"/><w:hideMark/></w:tcPr><w:p w14:paraId="464494CA" w14:textId="77777777" w:rsidR="004F75B7" w:rsidRPr="005F3CA9" w:rsidRDefault="004F75B7" w:rsidP="004F75B7"><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w:t></w:r></w:p><w:p w14:paraId="500CF5F4" w14:textId="77777777" w:rsidR="004F75B7" w:rsidRPr="005F3CA9" w:rsidRDefault="004F75B7" w:rsidP="004F75B7"><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"scope": [</w:t></w:r></w:p><w:p w14:paraId="1C44730D" w14:textId="77777777" w:rsidR="004F75B7" w:rsidRPr="005F3CA9" w:rsidRDefault="004F75B7" w:rsidP="004F75B7"><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proofErr w:type="gramStart"/><w:r w:rsidRPr="005F3CA9"><w:rPr><w:rFonts w:ascii="Poppins" w:hAnsi="Poppins" w:cs="Poppins"/><w:color w:val="000000"/><w:sz w:val="18"/><w:szCs w:val="18"/><w:lang w:eastAsia="en-US"/></w:rPr><w:t>abha</w:t></w:r><w:proofErr w:type="spellEnd"/><w:proofErr w:type="gramEnd"/><w:r w:rsidRPr="005F3CA9"><w:rPr><w:rFonts w:ascii="Poppins" w:hAnsi="Poppins" w:cs="Poppins"/><w:color w:val="000000"/><w:sz w:val="18"/><w:szCs w:val="18"/><w:lang w:eastAsia="en-US"/></w:rPr><w:t>-login",</w:t></w:r></w:p><w:p w14:paraId="08FE724C" w14:textId="77777777" w:rsidR="004F75B7" w:rsidRPr="005F3CA9" w:rsidRDefault="004F75B7" w:rsidP="004F75B7"><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proofErr w:type="gramStart"/><w:r w:rsidRPr="005F3CA9"><w:rPr><w:rFonts w:ascii="Poppins" w:hAnsi="Poppins" w:cs="Poppins"/><w:color w:val="000000"/><w:sz w:val="18"/><w:szCs w:val="18"/><w:lang w:eastAsia="en-US"/></w:rPr><w:t>aadhaar</w:t></w:r><w:proofErr w:type="spellEnd"/><w:proofErr w:type="gramEnd"/><w:r w:rsidRPr="005F3CA9"><w:rPr><w:rFonts w:ascii="Poppins" w:hAnsi="Poppins" w:cs="Poppins"/><w:color w:val="000000"/><w:sz w:val="18"/><w:szCs w:val="18"/><w:lang w:eastAsia="en-US"/></w:rPr><w:t>-verify"</w:t></w:r></w:p><w:p w14:paraId="24738668" w14:textId="77777777" w:rsidR="004F75B7" w:rsidRPr="005F3CA9" w:rsidRDefault="004F75B7" w:rsidP="004F75B7"><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w:p w14:paraId="7EF8117A" w14:textId="77777777" w:rsidR="004F75B7" w:rsidRPr="005F3CA9" w:rsidRDefault="004F75B7" w:rsidP="004F75B7"><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authData</w:t></w:r><w:proofErr w:type="spellEnd"/><w:r w:rsidRPr="005F3CA9"><w:rPr><w:rFonts w:ascii="Poppins" w:hAnsi="Poppins" w:cs="Poppins"/><w:color w:val="000000"/><w:sz w:val="18"/><w:szCs w:val="18"/><w:lang w:eastAsia="en-US"/></w:rPr><w:t>": {</w:t></w:r></w:p><w:p w14:paraId="0DC38363" w14:textId="77777777" w:rsidR="004F75B7" w:rsidRPr="005F3CA9" w:rsidRDefault="004F75B7" w:rsidP="004F75B7"><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authMethods</w:t></w:r><w:proofErr w:type="spellEnd"/><w:r w:rsidRPr="005F3CA9"><w:rPr><w:rFonts w:ascii="Poppins" w:hAnsi="Poppins" w:cs="Poppins"/><w:color w:val="000000"/><w:sz w:val="18"/><w:szCs w:val="18"/><w:lang w:eastAsia="en-US"/></w:rPr><w:t>": [</w:t></w:r></w:p><w:p w14:paraId="20942F6E" w14:textId="77777777" w:rsidR="004F75B7" w:rsidRPr="005F3CA9" w:rsidRDefault="004F75B7" w:rsidP="004F75B7"><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otp</w:t></w:r><w:proofErr w:type="spellEnd"/><w:r w:rsidRPr="005F3CA9"><w:rPr><w:rFonts w:ascii="Poppins" w:hAnsi="Poppins" w:cs="Poppins"/><w:color w:val="000000"/><w:sz w:val="18"/><w:szCs w:val="18"/><w:lang w:eastAsia="en-US"/></w:rPr><w:t>"</w:t></w:r></w:p><w:p w14:paraId="6FEC46DB" w14:textId="77777777" w:rsidR="004F75B7" w:rsidRPr="005F3CA9" w:rsidRDefault="004F75B7" w:rsidP="004F75B7"><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w:p w14:paraId="56672CBA" w14:textId="77777777" w:rsidR="004F75B7" w:rsidRPr="005F3CA9" w:rsidRDefault="004F75B7" w:rsidP="004F75B7"><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otp</w:t></w:r><w:proofErr w:type="spellEnd"/><w:r w:rsidRPr="005F3CA9"><w:rPr><w:rFonts w:ascii="Poppins" w:hAnsi="Poppins" w:cs="Poppins"/><w:color w:val="000000"/><w:sz w:val="18"/><w:szCs w:val="18"/><w:lang w:eastAsia="en-US"/></w:rPr><w:t>": {</w:t></w:r></w:p><w:p w14:paraId="4F2BCE6F" w14:textId="77777777" w:rsidR="004F75B7" w:rsidRPr="005F3CA9" w:rsidRDefault="004F75B7" w:rsidP="004F75B7"><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txnId</w:t></w:r><w:proofErr w:type="spellEnd"/><w:r w:rsidRPr="005F3CA9"><w:rPr><w:rFonts w:ascii="Poppins" w:hAnsi="Poppins" w:cs="Poppins"/><w:color w:val="000000"/><w:sz w:val="18"/><w:szCs w:val="18"/><w:lang w:eastAsia="en-US"/></w:rPr><w:t>": "</w:t></w:r><w:r w:rsidRPr="005F3CA9"><w:rPr><w:rFonts w:ascii="Poppins" w:hAnsi="Poppins" w:cs="Poppins"/><w:i/><w:iCs/><w:color w:val="000000"/><w:sz w:val="18"/><w:szCs w:val="18"/><w:lang w:eastAsia="en-US"/></w:rPr><w:t xml:space="preserve">{{invalid </w:t></w:r><w:proofErr w:type="spellStart"/><w:r w:rsidRPr="005F3CA9"><w:rPr><w:rFonts w:ascii="Poppins" w:hAnsi="Poppins" w:cs="Poppins"/><w:i/><w:iCs/><w:color w:val="000000"/><w:sz w:val="18"/><w:szCs w:val="18"/><w:lang w:eastAsia="en-US"/></w:rPr><w:t>transactionId</w:t></w:r><w:proofErr w:type="spellEnd"/><w:r w:rsidRPr="005F3CA9"><w:rPr><w:rFonts w:ascii="Poppins" w:hAnsi="Poppins" w:cs="Poppins"/><w:i/><w:iCs/><w:color w:val="000000"/><w:sz w:val="18"/><w:szCs w:val="18"/><w:lang w:eastAsia="en-US"/></w:rPr><w:t>}}</w:t></w:r><w:r w:rsidRPr="005F3CA9"><w:rPr><w:rFonts w:ascii="Poppins" w:hAnsi="Poppins" w:cs="Poppins"/><w:color w:val="000000"/><w:sz w:val="18"/><w:szCs w:val="18"/><w:lang w:eastAsia="en-US"/></w:rPr><w:t>",</w:t></w:r></w:p><w:p w14:paraId="5E9B639F" w14:textId="77777777" w:rsidR="004F75B7" w:rsidRPr="005F3CA9" w:rsidRDefault="004F75B7" w:rsidP="004F75B7"><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otpValue</w:t></w:r><w:proofErr w:type="spellEnd"/><w:r w:rsidRPr="005F3CA9"><w:rPr><w:rFonts w:ascii="Poppins" w:hAnsi="Poppins" w:cs="Poppins"/><w:color w:val="000000"/><w:sz w:val="18"/><w:szCs w:val="18"/><w:lang w:eastAsia="en-US"/></w:rPr><w:t>": "</w:t></w:r><w:r w:rsidRPr="005F3CA9"><w:rPr><w:rFonts w:ascii="Poppins" w:hAnsi="Poppins" w:cs="Poppins"/><w:i/><w:iCs/><w:color w:val="000000"/><w:sz w:val="18"/><w:szCs w:val="18"/><w:lang w:eastAsia="en-US"/></w:rPr><w:t>{{encrypted OTP}}</w:t></w:r><w:r w:rsidRPr="005F3CA9"><w:rPr><w:rFonts w:ascii="Poppins" w:hAnsi="Poppins" w:cs="Poppins"/><w:color w:val="000000"/><w:sz w:val="18"/><w:szCs w:val="18"/><w:lang w:eastAsia="en-US"/></w:rPr><w:t>"</w:t></w:r></w:p><w:p w14:paraId="3879A5AA" w14:textId="178F631D" w:rsidR="004F75B7" w:rsidRPr="005F3CA9" w:rsidRDefault="004F75B7" w:rsidP="004F75B7"><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  }}</w:t></w:r></w:p><w:p w14:paraId="71D6AAE4" w14:textId="77777777" w:rsidR="00CE6E72" w:rsidRPr="005F3CA9" w:rsidRDefault="00CE6E72" w:rsidP="00683C9F"><w:pPr><w:shd w:val="clear" w:color="auto" w:fill="FFFFFE"/><w:spacing w:line="270" w:lineRule="atLeast"/><w:rPr><w:rFonts w:ascii="Poppins" w:hAnsi="Poppins" w:cs="Poppins"/><w:color w:val="000000"/><w:sz w:val="18"/><w:szCs w:val="18"/><w:lang w:val="en-US" w:eastAsia="en-US"/></w:rPr></w:pPr></w:p></w:tc><w:tc><w:tcPr><w:tcW w:w="4630" w:type="dxa"/><w:shd w:val="clear" w:color="000000" w:fill="FFFFFF"/><w:vAlign w:val="center"/></w:tcPr><w:p w14:paraId="7121FBEB" w14:textId="77777777" w:rsidR="00157B07" w:rsidRPr="005F3CA9" w:rsidRDefault="00157B07" w:rsidP="00157B07"><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w:t></w:r></w:p><w:p w14:paraId="3FCA6CF1" w14:textId="77777777" w:rsidR="00157B07" w:rsidRPr="005F3CA9" w:rsidRDefault="00157B07" w:rsidP="00157B07"><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w:p w14:paraId="53C23C15" w14:textId="77777777" w:rsidR="00157B07" w:rsidRPr="005F3CA9" w:rsidRDefault="00157B07" w:rsidP="00157B07"><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"code": "ABDM-9999: ",</w:t></w:r></w:p><w:p w14:paraId="5D87C5FF" w14:textId="77777777" w:rsidR="00157B07" w:rsidRPr="005F3CA9" w:rsidRDefault="00157B07" w:rsidP="00157B07"><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"message": "Invalid Transaction Id"</w:t></w:r></w:p><w:p w14:paraId="3CC3B5B5" w14:textId="77777777" w:rsidR="00157B07" w:rsidRPr="005F3CA9" w:rsidRDefault="00157B07" w:rsidP="00157B07"><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w:p w14:paraId="3B1EB413" w14:textId="77777777" w:rsidR="00157B07" w:rsidRPr="005F3CA9" w:rsidRDefault="00157B07" w:rsidP="00157B07"><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w:t></w:r></w:p><w:p w14:paraId="0BBFE90E" w14:textId="77777777" w:rsidR="00CE6E72" w:rsidRPr="005F3CA9" w:rsidRDefault="00CE6E72"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Code: </w:t></w:r><w:r w:rsidRPr="005F3CA9"><w:rPr><w:rFonts w:ascii="Poppins" w:hAnsi="Poppins" w:cs="Poppins"/><w:color w:val="098658"/><w:sz w:val="18"/><w:szCs w:val="18"/><w:lang w:val="en-US" w:eastAsia="en-US"/></w:rPr><w:t xml:space="preserve">400 </w:t></w:r><w:r w:rsidRPr="005F3CA9"><w:rPr><w:rFonts w:ascii="Poppins" w:hAnsi="Poppins" w:cs="Poppins"/><w:color w:val="000000"/><w:sz w:val="18"/><w:szCs w:val="18"/><w:lang w:val="en-US" w:eastAsia="en-US"/></w:rPr><w:t>Bad Request</w:t></w:r></w:p><w:p w14:paraId="5C5C657F" w14:textId="77777777" w:rsidR="00CE6E72" w:rsidRPr="005F3CA9" w:rsidRDefault="00CE6E72" w:rsidP="00683C9F"><w:pPr><w:rPr><w:rFonts w:ascii="Poppins" w:hAnsi="Poppins" w:cs="Poppins"/><w:color w:val="000000"/><w:sz w:val="18"/><w:szCs w:val="18"/></w:rPr></w:pPr></w:p></w:tc></w:tr><w:tr w:rsidR="00CE6E72" w:rsidRPr="005F3CA9" w14:paraId="682EA602" w14:textId="77777777" w:rsidTr="006C5D48"><w:trPr><w:trHeight w:val="4320"/></w:trPr><w:tc><w:tcPr><w:tcW w:w="1820" w:type="dxa"/><w:vAlign w:val="center"/><w:hideMark/></w:tcPr><w:p w14:paraId="4A686E8A" w14:textId="77777777" w:rsidR="00CE6E72" w:rsidRPr="005F3CA9" w:rsidRDefault="00CE6E72" w:rsidP="00683C9F"><w:pPr><w:rPr><w:rFonts w:ascii="Poppins" w:hAnsi="Poppins" w:cs="Poppins"/><w:color w:val="000000"/><w:sz w:val="18"/><w:szCs w:val="18"/></w:rPr></w:pPr><w:r w:rsidRPr="005F3CA9"><w:rPr><w:rFonts w:ascii="Poppins" w:hAnsi="Poppins" w:cs="Poppins"/><w:color w:val="000000"/><w:sz w:val="18"/><w:szCs w:val="18"/></w:rPr><w:t>When passing Invalid OTP</w:t></w:r></w:p><w:p w14:paraId="236582C5" w14:textId="77777777" w:rsidR="00CE6E72" w:rsidRPr="005F3CA9" w:rsidRDefault="00CE6E72" w:rsidP="00683C9F"><w:pPr><w:rPr><w:rFonts w:ascii="Poppins" w:hAnsi="Poppins" w:cs="Poppins"/><w:color w:val="000000"/><w:sz w:val="18"/><w:szCs w:val="18"/></w:rPr></w:pPr></w:p></w:tc><w:tc><w:tcPr><w:tcW w:w="3651" w:type="dxa"/><w:shd w:val="clear" w:color="000000" w:fill="FFFFFF"/><w:vAlign w:val="center"/><w:hideMark/></w:tcPr><w:p w14:paraId="085682DB" w14:textId="77777777" w:rsidR="00CE6E72" w:rsidRPr="005F3CA9" w:rsidRDefault="00CE6E72"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w:t></w:r></w:p><w:p w14:paraId="79E6C361" w14:textId="77777777" w:rsidR="00CE6E72" w:rsidRPr="005F3CA9" w:rsidRDefault="00CE6E72"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"scope": [</w:t></w:r></w:p><w:p w14:paraId="24E24671" w14:textId="77777777" w:rsidR="00CE6E72" w:rsidRPr="005F3CA9" w:rsidRDefault="00CE6E72"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proofErr w:type="gramStart"/><w:r w:rsidRPr="005F3CA9"><w:rPr><w:rFonts w:ascii="Poppins" w:hAnsi="Poppins" w:cs="Poppins"/><w:color w:val="000000"/><w:sz w:val="18"/><w:szCs w:val="18"/><w:lang w:eastAsia="en-US"/></w:rPr><w:t>abha</w:t></w:r><w:proofErr w:type="spellEnd"/><w:proofErr w:type="gramEnd"/><w:r w:rsidRPr="005F3CA9"><w:rPr><w:rFonts w:ascii="Poppins" w:hAnsi="Poppins" w:cs="Poppins"/><w:color w:val="000000"/><w:sz w:val="18"/><w:szCs w:val="18"/><w:lang w:eastAsia="en-US"/></w:rPr><w:t>-address-login",</w:t></w:r></w:p><w:p w14:paraId="17B52D9A" w14:textId="77777777" w:rsidR="00CE6E72" w:rsidRPr="005F3CA9" w:rsidRDefault="00CE6E72"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gramStart"/><w:r w:rsidRPr="005F3CA9"><w:rPr><w:rFonts w:ascii="Poppins" w:hAnsi="Poppins" w:cs="Poppins"/><w:color w:val="000000"/><w:sz w:val="18"/><w:szCs w:val="18"/><w:lang w:eastAsia="en-US"/></w:rPr><w:t>email</w:t></w:r><w:proofErr w:type="gramEnd"/><w:r w:rsidRPr="005F3CA9"><w:rPr><w:rFonts w:ascii="Poppins" w:hAnsi="Poppins" w:cs="Poppins"/><w:color w:val="000000"/><w:sz w:val="18"/><w:szCs w:val="18"/><w:lang w:eastAsia="en-US"/></w:rPr><w:t>-verify"</w:t></w:r></w:p><w:p w14:paraId="1CA32A8A" w14:textId="77777777" w:rsidR="00CE6E72" w:rsidRPr="005F3CA9" w:rsidRDefault="00CE6E72"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w:p w14:paraId="3AA3AF73" w14:textId="77777777" w:rsidR="00CE6E72" w:rsidRPr="005F3CA9" w:rsidRDefault="00CE6E72"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authData</w:t></w:r><w:proofErr w:type="spellEnd"/><w:r w:rsidRPr="005F3CA9"><w:rPr><w:rFonts w:ascii="Poppins" w:hAnsi="Poppins" w:cs="Poppins"/><w:color w:val="000000"/><w:sz w:val="18"/><w:szCs w:val="18"/><w:lang w:eastAsia="en-US"/></w:rPr><w:t>": {</w:t></w:r></w:p><w:p w14:paraId="348E94E9" w14:textId="77777777" w:rsidR="00CE6E72" w:rsidRPr="005F3CA9" w:rsidRDefault="00CE6E72"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authMethods</w:t></w:r><w:proofErr w:type="spellEnd"/><w:r w:rsidRPr="005F3CA9"><w:rPr><w:rFonts w:ascii="Poppins" w:hAnsi="Poppins" w:cs="Poppins"/><w:color w:val="000000"/><w:sz w:val="18"/><w:szCs w:val="18"/><w:lang w:eastAsia="en-US"/></w:rPr><w:t>": [</w:t></w:r></w:p><w:p w14:paraId="5CF38915" w14:textId="77777777" w:rsidR="00CE6E72" w:rsidRPr="005F3CA9" w:rsidRDefault="00CE6E72"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otp</w:t></w:r><w:proofErr w:type="spellEnd"/><w:r w:rsidRPr="005F3CA9"><w:rPr><w:rFonts w:ascii="Poppins" w:hAnsi="Poppins" w:cs="Poppins"/><w:color w:val="000000"/><w:sz w:val="18"/><w:szCs w:val="18"/><w:lang w:eastAsia="en-US"/></w:rPr><w:t>"</w:t></w:r></w:p><w:p w14:paraId="05DECDB0" w14:textId="77777777" w:rsidR="00CE6E72" w:rsidRPr="005F3CA9" w:rsidRDefault="00CE6E72"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w:p w14:paraId="4F85915C" w14:textId="77777777" w:rsidR="00CE6E72" w:rsidRPr="005F3CA9" w:rsidRDefault="00CE6E72"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otp</w:t></w:r><w:proofErr w:type="spellEnd"/><w:r w:rsidRPr="005F3CA9"><w:rPr><w:rFonts w:ascii="Poppins" w:hAnsi="Poppins" w:cs="Poppins"/><w:color w:val="000000"/><w:sz w:val="18"/><w:szCs w:val="18"/><w:lang w:eastAsia="en-US"/></w:rPr><w:t>": {</w:t></w:r></w:p><w:p w14:paraId="522647A5" w14:textId="77777777" w:rsidR="00CE6E72" w:rsidRPr="005F3CA9" w:rsidRDefault="00CE6E72"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txnId</w:t></w:r><w:proofErr w:type="spellEnd"/><w:r w:rsidRPr="005F3CA9"><w:rPr><w:rFonts w:ascii="Poppins" w:hAnsi="Poppins" w:cs="Poppins"/><w:color w:val="000000"/><w:sz w:val="18"/><w:szCs w:val="18"/><w:lang w:eastAsia="en-US"/></w:rPr><w:t>": "</w:t></w:r><w:proofErr w:type="gramStart"/><w:r w:rsidRPr="005F3CA9"><w:rPr><w:rFonts w:ascii="Poppins" w:hAnsi="Poppins" w:cs="Poppins"/><w:i/><w:iCs/><w:color w:val="000000"/><w:sz w:val="18"/><w:szCs w:val="18"/><w:lang w:eastAsia="en-US"/></w:rPr><w:t xml:space="preserve">{{ </w:t></w:r><w:proofErr w:type="spellStart"/><w:r w:rsidRPr="005F3CA9"><w:rPr><w:rFonts w:ascii="Poppins" w:hAnsi="Poppins" w:cs="Poppins"/><w:i/><w:iCs/><w:color w:val="000000"/><w:sz w:val="18"/><w:szCs w:val="18"/><w:lang w:eastAsia="en-US"/></w:rPr><w:t>transactionId</w:t></w:r><w:proofErr w:type="spellEnd"/><w:proofErr w:type="gramEnd"/><w:r w:rsidRPr="005F3CA9"><w:rPr><w:rFonts w:ascii="Poppins" w:hAnsi="Poppins" w:cs="Poppins"/><w:i/><w:iCs/><w:color w:val="000000"/><w:sz w:val="18"/><w:szCs w:val="18"/><w:lang w:eastAsia="en-US"/></w:rPr><w:t>}}</w:t></w:r><w:r w:rsidRPr="005F3CA9"><w:rPr><w:rFonts w:ascii="Poppins" w:hAnsi="Poppins" w:cs="Poppins"/><w:color w:val="000000"/><w:sz w:val="18"/><w:szCs w:val="18"/><w:lang w:eastAsia="en-US"/></w:rPr><w:t>",</w:t></w:r></w:p><w:p w14:paraId="21975AE3" w14:textId="77777777" w:rsidR="00CE6E72" w:rsidRPr="005F3CA9" w:rsidRDefault="00CE6E72"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otpValue</w:t></w:r><w:proofErr w:type="spellEnd"/><w:r w:rsidRPr="005F3CA9"><w:rPr><w:rFonts w:ascii="Poppins" w:hAnsi="Poppins" w:cs="Poppins"/><w:color w:val="000000"/><w:sz w:val="18"/><w:szCs w:val="18"/><w:lang w:eastAsia="en-US"/></w:rPr><w:t>": "</w:t></w:r><w:r w:rsidRPr="005F3CA9"><w:rPr><w:rFonts w:ascii="Poppins" w:hAnsi="Poppins" w:cs="Poppins"/><w:i/><w:iCs/><w:color w:val="000000"/><w:sz w:val="18"/><w:szCs w:val="18"/><w:lang w:eastAsia="en-US"/></w:rPr><w:t>{{encrypted invalid OTP}}</w:t></w:r><w:r w:rsidRPr="005F3CA9"><w:rPr><w:rFonts w:ascii="Poppins" w:hAnsi="Poppins" w:cs="Poppins"/><w:color w:val="000000"/><w:sz w:val="18"/><w:szCs w:val="18"/><w:lang w:eastAsia="en-US"/></w:rPr><w:t>"</w:t></w:r></w:p><w:p w14:paraId="4686770E" w14:textId="77777777" w:rsidR="00CE6E72" w:rsidRPr="005F3CA9" w:rsidRDefault="00CE6E72"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w:p w14:paraId="2F921D98" w14:textId="77777777" w:rsidR="00CE6E72" w:rsidRPr="005F3CA9" w:rsidRDefault="00CE6E72"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w:p w14:paraId="13860AF7" w14:textId="77777777" w:rsidR="00CE6E72" w:rsidRPr="005F3CA9" w:rsidRDefault="00CE6E72"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w:t></w:r></w:p><w:p w14:paraId="185F68CB" w14:textId="77777777" w:rsidR="00CE6E72" w:rsidRPr="005F3CA9" w:rsidRDefault="00CE6E72" w:rsidP="00683C9F"><w:pPr><w:shd w:val="clear" w:color="auto" w:fill="FFFFFE"/><w:spacing w:line="270" w:lineRule="atLeast"/><w:rPr><w:rFonts w:ascii="Poppins" w:hAnsi="Poppins" w:cs="Poppins"/><w:color w:val="000000"/><w:sz w:val="18"/><w:szCs w:val="18"/><w:lang w:val="en-US" w:eastAsia="en-US"/></w:rPr></w:pPr></w:p></w:tc><w:tc><w:tcPr><w:tcW w:w="4630" w:type="dxa"/><w:shd w:val="clear" w:color="000000" w:fill="FFFFFF"/><w:vAlign w:val="center"/></w:tcPr><w:p w14:paraId="1F43FD07" w14:textId="77777777" w:rsidR="00CE6E72" w:rsidRPr="005F3CA9" w:rsidRDefault="00CE6E72"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w:t></w:r></w:p><w:p w14:paraId="0E4EC1C0" w14:textId="77777777" w:rsidR="00CE6E72" w:rsidRPr="005F3CA9" w:rsidRDefault="00CE6E72"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txnId</w:t></w:r><w:proofErr w:type="spellEnd"/><w:r w:rsidRPr="005F3CA9"><w:rPr><w:rFonts w:ascii="Poppins" w:hAnsi="Poppins" w:cs="Poppins"/><w:color w:val="000000"/><w:sz w:val="18"/><w:szCs w:val="18"/><w:lang w:eastAsia="en-US"/></w:rPr><w:t>": "0bb3230e-ebe4-487b-8093-1cc37d5807ed",</w:t></w:r></w:p><w:p w14:paraId="7E6B8BCF" w14:textId="77777777" w:rsidR="00CE6E72" w:rsidRPr="005F3CA9" w:rsidRDefault="00CE6E72"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"message": "OTP did not match, please try again",</w:t></w:r></w:p><w:p w14:paraId="7EDF72B7" w14:textId="77777777" w:rsidR="00CE6E72" w:rsidRPr="005F3CA9" w:rsidRDefault="00CE6E72"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authResult</w:t></w:r><w:proofErr w:type="spellEnd"/><w:r w:rsidRPr="005F3CA9"><w:rPr><w:rFonts w:ascii="Poppins" w:hAnsi="Poppins" w:cs="Poppins"/><w:color w:val="000000"/><w:sz w:val="18"/><w:szCs w:val="18"/><w:lang w:eastAsia="en-US"/></w:rPr><w:t>": "failed",</w:t></w:r></w:p><w:p w14:paraId="5D40D3AF" w14:textId="77777777" w:rsidR="00CE6E72" w:rsidRPr="005F3CA9" w:rsidRDefault="00CE6E72"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"users": []</w:t></w:r></w:p><w:p w14:paraId="1B05CE7F" w14:textId="77777777" w:rsidR="00CE6E72" w:rsidRPr="005F3CA9" w:rsidRDefault="00CE6E72"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w:t></w:r></w:p><w:p w14:paraId="48CFA385" w14:textId="77777777" w:rsidR="00CE6E72" w:rsidRPr="005F3CA9" w:rsidRDefault="00CE6E72" w:rsidP="00683C9F"><w:pPr><w:shd w:val="clear" w:color="auto" w:fill="FFFFFE"/><w:spacing w:line="270" w:lineRule="atLeast"/><w:rPr><w:rFonts w:ascii="Poppins" w:hAnsi="Poppins" w:cs="Poppins"/><w:color w:val="000000"/><w:sz w:val="18"/><w:szCs w:val="18"/><w:lang w:val="en-US" w:eastAsia="en-US"/></w:rPr></w:pPr></w:p><w:p w14:paraId="60C106CC" w14:textId="77777777" w:rsidR="00CE6E72" w:rsidRPr="005F3CA9" w:rsidRDefault="00CE6E72"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Code: </w:t></w:r><w:r w:rsidRPr="005F3CA9"><w:rPr><w:rFonts w:ascii="Poppins" w:hAnsi="Poppins" w:cs="Poppins"/><w:color w:val="098658"/><w:sz w:val="18"/><w:szCs w:val="18"/><w:lang w:val="en-US" w:eastAsia="en-US"/></w:rPr><w:t>200 OK</w:t></w:r></w:p></w:tc></w:tr><w:tr w:rsidR="00CE6E72" w:rsidRPr="005F3CA9" w14:paraId="11C5D1E2" w14:textId="77777777" w:rsidTr="006C5D48"><w:trPr><w:trHeight w:val="279"/></w:trPr><w:tc><w:tcPr><w:tcW w:w="1820" w:type="dxa"/><w:shd w:val="clear" w:color="000000" w:fill="FFFFFF"/><w:vAlign w:val="center"/></w:tcPr><w:p w14:paraId="60A39C20" w14:textId="77777777" w:rsidR="00CE6E72" w:rsidRPr="005F3CA9" w:rsidRDefault="00CE6E72" w:rsidP="00683C9F"><w:pPr><w:rPr><w:rFonts w:ascii="Poppins" w:hAnsi="Poppins" w:cs="Poppins"/><w:color w:val="000000"/><w:sz w:val="18"/><w:szCs w:val="18"/></w:rPr></w:pPr><w:r w:rsidRPr="005F3CA9"><w:rPr><w:rFonts w:ascii="Poppins" w:hAnsi="Poppins" w:cs="Poppins"/><w:color w:val="000000"/><w:sz w:val="18"/><w:szCs w:val="18"/></w:rPr><w:t>When Invalid Auth Methods are passed</w:t></w:r></w:p></w:tc><w:tc><w:tcPr><w:tcW w:w="3651" w:type="dxa"/><w:shd w:val="clear" w:color="000000" w:fill="FFFFFF"/><w:vAlign w:val="center"/></w:tcPr><w:p w14:paraId="75DBCAD6" w14:textId="77777777" w:rsidR="00157B07" w:rsidRPr="005F3CA9" w:rsidRDefault="00157B07" w:rsidP="00157B07"><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w:t></w:r></w:p><w:p w14:paraId="0C017479" w14:textId="77777777" w:rsidR="00157B07" w:rsidRPr="005F3CA9" w:rsidRDefault="00157B07" w:rsidP="00157B07"><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"scope": [</w:t></w:r></w:p><w:p w14:paraId="2EDDFBD5" w14:textId="77777777" w:rsidR="00157B07" w:rsidRPr="005F3CA9" w:rsidRDefault="00157B07" w:rsidP="00157B07"><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proofErr w:type="gramStart"/><w:r w:rsidRPr="005F3CA9"><w:rPr><w:rFonts w:ascii="Poppins" w:hAnsi="Poppins" w:cs="Poppins"/><w:color w:val="000000"/><w:sz w:val="18"/><w:szCs w:val="18"/><w:lang w:eastAsia="en-US"/></w:rPr><w:t>abha</w:t></w:r><w:proofErr w:type="spellEnd"/><w:proofErr w:type="gramEnd"/><w:r w:rsidRPr="005F3CA9"><w:rPr><w:rFonts w:ascii="Poppins" w:hAnsi="Poppins" w:cs="Poppins"/><w:color w:val="000000"/><w:sz w:val="18"/><w:szCs w:val="18"/><w:lang w:eastAsia="en-US"/></w:rPr><w:t>-login",</w:t></w:r></w:p><w:p w14:paraId="1512E4DC" w14:textId="77777777" w:rsidR="00157B07" w:rsidRPr="005F3CA9" w:rsidRDefault="00157B07" w:rsidP="00157B07"><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proofErr w:type="gramStart"/><w:r w:rsidRPr="005F3CA9"><w:rPr><w:rFonts w:ascii="Poppins" w:hAnsi="Poppins" w:cs="Poppins"/><w:color w:val="000000"/><w:sz w:val="18"/><w:szCs w:val="18"/><w:lang w:eastAsia="en-US"/></w:rPr><w:t>aadhaar</w:t></w:r><w:proofErr w:type="spellEnd"/><w:proofErr w:type="gramEnd"/><w:r w:rsidRPr="005F3CA9"><w:rPr><w:rFonts w:ascii="Poppins" w:hAnsi="Poppins" w:cs="Poppins"/><w:color w:val="000000"/><w:sz w:val="18"/><w:szCs w:val="18"/><w:lang w:eastAsia="en-US"/></w:rPr><w:t>-verify"</w:t></w:r></w:p><w:p w14:paraId="10E29488" w14:textId="77777777" w:rsidR="00157B07" w:rsidRPr="005F3CA9" w:rsidRDefault="00157B07" w:rsidP="00157B07"><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w:p w14:paraId="5F68D941" w14:textId="77777777" w:rsidR="00157B07" w:rsidRPr="005F3CA9" w:rsidRDefault="00157B07" w:rsidP="00157B07"><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authData</w:t></w:r><w:proofErr w:type="spellEnd"/><w:r w:rsidRPr="005F3CA9"><w:rPr><w:rFonts w:ascii="Poppins" w:hAnsi="Poppins" w:cs="Poppins"/><w:color w:val="000000"/><w:sz w:val="18"/><w:szCs w:val="18"/><w:lang w:eastAsia="en-US"/></w:rPr><w:t>": {</w:t></w:r></w:p><w:p w14:paraId="54638720" w14:textId="77777777" w:rsidR="00157B07" w:rsidRPr="005F3CA9" w:rsidRDefault="00157B07" w:rsidP="00157B07"><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authMethods</w:t></w:r><w:proofErr w:type="spellEnd"/><w:r w:rsidRPr="005F3CA9"><w:rPr><w:rFonts w:ascii="Poppins" w:hAnsi="Poppins" w:cs="Poppins"/><w:color w:val="000000"/><w:sz w:val="18"/><w:szCs w:val="18"/><w:lang w:eastAsia="en-US"/></w:rPr><w:t>": [</w:t></w:r></w:p><w:p w14:paraId="0943C1C7" w14:textId="77777777" w:rsidR="00157B07" w:rsidRPr="005F3CA9" w:rsidRDefault="00157B07" w:rsidP="00157B07"><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"password"</w:t></w:r></w:p><w:p w14:paraId="076D9908" w14:textId="77777777" w:rsidR="00157B07" w:rsidRPr="005F3CA9" w:rsidRDefault="00157B07" w:rsidP="00157B07"><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w:p w14:paraId="1294820E" w14:textId="77777777" w:rsidR="00157B07" w:rsidRPr="005F3CA9" w:rsidRDefault="00157B07" w:rsidP="00157B07"><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otp</w:t></w:r><w:proofErr w:type="spellEnd"/><w:r w:rsidRPr="005F3CA9"><w:rPr><w:rFonts w:ascii="Poppins" w:hAnsi="Poppins" w:cs="Poppins"/><w:color w:val="000000"/><w:sz w:val="18"/><w:szCs w:val="18"/><w:lang w:eastAsia="en-US"/></w:rPr><w:t>": {</w:t></w:r></w:p><w:p w14:paraId="664E04C3" w14:textId="77777777" w:rsidR="00157B07" w:rsidRPr="005F3CA9" w:rsidRDefault="00157B07" w:rsidP="00157B07"><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txnId</w:t></w:r><w:proofErr w:type="spellEnd"/><w:r w:rsidRPr="005F3CA9"><w:rPr><w:rFonts w:ascii="Poppins" w:hAnsi="Poppins" w:cs="Poppins"/><w:color w:val="000000"/><w:sz w:val="18"/><w:szCs w:val="18"/><w:lang w:eastAsia="en-US"/></w:rPr><w:t>": "</w:t></w:r><w:proofErr w:type="gramStart"/><w:r w:rsidRPr="005F3CA9"><w:rPr><w:rFonts w:ascii="Poppins" w:hAnsi="Poppins" w:cs="Poppins"/><w:i/><w:iCs/><w:color w:val="000000"/><w:sz w:val="18"/><w:szCs w:val="18"/><w:lang w:eastAsia="en-US"/></w:rPr><w:t xml:space="preserve">{{ </w:t></w:r><w:proofErr w:type="spellStart"/><w:r w:rsidRPr="005F3CA9"><w:rPr><w:rFonts w:ascii="Poppins" w:hAnsi="Poppins" w:cs="Poppins"/><w:i/><w:iCs/><w:color w:val="000000"/><w:sz w:val="18"/><w:szCs w:val="18"/><w:lang w:eastAsia="en-US"/></w:rPr><w:t>transactionId</w:t></w:r><w:proofErr w:type="spellEnd"/><w:proofErr w:type="gramEnd"/><w:r w:rsidRPr="005F3CA9"><w:rPr><w:rFonts w:ascii="Poppins" w:hAnsi="Poppins" w:cs="Poppins"/><w:i/><w:iCs/><w:color w:val="000000"/><w:sz w:val="18"/><w:szCs w:val="18"/><w:lang w:eastAsia="en-US"/></w:rPr><w:t>}}</w:t></w:r><w:r w:rsidRPr="005F3CA9"><w:rPr><w:rFonts w:ascii="Poppins" w:hAnsi="Poppins" w:cs="Poppins"/><w:color w:val="000000"/><w:sz w:val="18"/><w:szCs w:val="18"/><w:lang w:eastAsia="en-US"/></w:rPr><w:t>",</w:t></w:r></w:p><w:p w14:paraId="5A199716" w14:textId="77777777" w:rsidR="00157B07" w:rsidRPr="005F3CA9" w:rsidRDefault="00157B07" w:rsidP="00157B07"><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otpValue</w:t></w:r><w:proofErr w:type="spellEnd"/><w:r w:rsidRPr="005F3CA9"><w:rPr><w:rFonts w:ascii="Poppins" w:hAnsi="Poppins" w:cs="Poppins"/><w:color w:val="000000"/><w:sz w:val="18"/><w:szCs w:val="18"/><w:lang w:eastAsia="en-US"/></w:rPr><w:t>": "</w:t></w:r><w:r w:rsidRPr="005F3CA9"><w:rPr><w:rFonts w:ascii="Poppins" w:hAnsi="Poppins" w:cs="Poppins"/><w:i/><w:iCs/><w:color w:val="000000"/><w:sz w:val="18"/><w:szCs w:val="18"/><w:lang w:eastAsia="en-US"/></w:rPr><w:t>{{encrypted invalid OTP}}</w:t></w:r><w:r w:rsidRPr="005F3CA9"><w:rPr><w:rFonts w:ascii="Poppins" w:hAnsi="Poppins" w:cs="Poppins"/><w:color w:val="000000"/><w:sz w:val="18"/><w:szCs w:val="18"/><w:lang w:eastAsia="en-US"/></w:rPr><w:t>"</w:t></w:r></w:p><w:p w14:paraId="22C61690" w14:textId="77777777" w:rsidR="00157B07" w:rsidRPr="005F3CA9" w:rsidRDefault="00157B07" w:rsidP="00157B07"><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w:p w14:paraId="245C578C" w14:textId="77777777" w:rsidR="00157B07" w:rsidRPr="005F3CA9" w:rsidRDefault="00157B07" w:rsidP="00157B07"><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w:p w14:paraId="05976969" w14:textId="77777777" w:rsidR="00157B07" w:rsidRPr="005F3CA9" w:rsidRDefault="00157B07" w:rsidP="00157B07"><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w:t></w:r></w:p><w:p w14:paraId="01505648" w14:textId="4E1AD149" w:rsidR="00CE6E72" w:rsidRPr="005F3CA9" w:rsidRDefault="00CE6E72" w:rsidP="00683C9F"><w:pPr><w:shd w:val="clear" w:color="auto" w:fill="FFFFFE"/><w:spacing w:line="270" w:lineRule="atLeast"/><w:rPr><w:rFonts w:ascii="Poppins" w:hAnsi="Poppins" w:cs="Poppins"/><w:color w:val="000000"/><w:sz w:val="18"/><w:szCs w:val="18"/><w:lang w:eastAsia="en-US"/></w:rPr></w:pPr></w:p></w:tc><w:tc><w:tcPr><w:tcW w:w="4630" w:type="dxa"/><w:shd w:val="clear" w:color="000000" w:fill="FFFFFF"/><w:vAlign w:val="center"/></w:tcPr><w:p w14:paraId="73C3ED76" w14:textId="77777777" w:rsidR="00157B07" w:rsidRPr="005F3CA9" w:rsidRDefault="00157B07" w:rsidP="00157B07"><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w:t></w:r></w:p><w:p w14:paraId="3E79CD2A" w14:textId="77777777" w:rsidR="00157B07" w:rsidRPr="005F3CA9" w:rsidRDefault="00157B07" w:rsidP="00157B07"><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w:p w14:paraId="61C0A37D" w14:textId="77777777" w:rsidR="00157B07" w:rsidRPr="005F3CA9" w:rsidRDefault="00157B07" w:rsidP="00157B07"><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"code": "ABDM-1006: ",</w:t></w:r></w:p><w:p w14:paraId="364CED71" w14:textId="77777777" w:rsidR="00157B07" w:rsidRPr="005F3CA9" w:rsidRDefault="00157B07" w:rsidP="00157B07"><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"message": "Invalid Auth Methods"</w:t></w:r></w:p><w:p w14:paraId="403DEBA1" w14:textId="77777777" w:rsidR="00157B07" w:rsidRPr="005F3CA9" w:rsidRDefault="00157B07" w:rsidP="00157B07"><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w:p w14:paraId="228568B1" w14:textId="77777777" w:rsidR="00157B07" w:rsidRPr="005F3CA9" w:rsidRDefault="00157B07" w:rsidP="00157B07"><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w:p w14:paraId="730E02AC" w14:textId="77777777" w:rsidR="00157B07" w:rsidRPr="005F3CA9" w:rsidRDefault="00157B07" w:rsidP="00157B07"><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"code": "ABDM-1006: ",</w:t></w:r></w:p><w:p w14:paraId="7B897F69" w14:textId="77777777" w:rsidR="00157B07" w:rsidRPr="005F3CA9" w:rsidRDefault="00157B07" w:rsidP="00157B07"><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xml:space="preserve">        "message": "Invalid Password Request, </w:t></w:r><w:proofErr w:type="gramStart"/><w:r w:rsidRPr="005F3CA9"><w:rPr><w:rFonts w:ascii="Poppins" w:hAnsi="Poppins" w:cs="Poppins"/><w:color w:val="000000"/><w:sz w:val="18"/><w:szCs w:val="18"/><w:lang w:eastAsia="en-US"/></w:rPr><w:t>Please</w:t></w:r><w:proofErr w:type="gramEnd"/><w:r w:rsidRPr="005F3CA9"><w:rPr><w:rFonts w:ascii="Poppins" w:hAnsi="Poppins" w:cs="Poppins"/><w:color w:val="000000"/><w:sz w:val="18"/><w:szCs w:val="18"/><w:lang w:eastAsia="en-US"/></w:rPr><w:t xml:space="preserve"> enter valid ABHA Address or valid password"</w:t></w:r></w:p><w:p w14:paraId="64E9D3F5" w14:textId="77777777" w:rsidR="00157B07" w:rsidRPr="005F3CA9" w:rsidRDefault="00157B07" w:rsidP="00157B07"><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w:p w14:paraId="79753EBC" w14:textId="77777777" w:rsidR="00157B07" w:rsidRPr="005F3CA9" w:rsidRDefault="00157B07" w:rsidP="00157B07"><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w:t></w:r></w:p><w:p w14:paraId="3D3412E6" w14:textId="77777777" w:rsidR="00CE6E72" w:rsidRPr="005F3CA9" w:rsidRDefault="00CE6E72"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val="en-US" w:eastAsia="en-US"/></w:rPr><w:t>Code: </w:t></w:r><w:r w:rsidRPr="005F3CA9"><w:rPr><w:rFonts w:ascii="Poppins" w:hAnsi="Poppins" w:cs="Poppins"/><w:color w:val="098658"/><w:sz w:val="18"/><w:szCs w:val="18"/><w:lang w:val="en-US" w:eastAsia="en-US"/></w:rPr><w:t>400</w:t></w:r><w:r w:rsidRPr="005F3CA9"><w:rPr><w:rFonts w:ascii="Poppins" w:hAnsi="Poppins" w:cs="Poppins"/><w:color w:val="000000"/><w:sz w:val="18"/><w:szCs w:val="18"/><w:lang w:val="en-US" w:eastAsia="en-US"/></w:rPr><w:t>Bad Request</w:t></w:r></w:p></w:tc></w:tr><w:tr w:rsidR="00CE6E72" w:rsidRPr="005F3CA9" w14:paraId="5B35EB69" w14:textId="77777777" w:rsidTr="006C5D48"><w:trPr><w:trHeight w:val="4465"/></w:trPr><w:tc><w:tcPr><w:tcW w:w="1820" w:type="dxa"/><w:shd w:val="clear" w:color="000000" w:fill="FFFFFF"/><w:vAlign w:val="center"/><w:hideMark/></w:tcPr><w:p w14:paraId="6D1173C9" w14:textId="77777777" w:rsidR="00CE6E72" w:rsidRPr="005F3CA9" w:rsidRDefault="00CE6E72" w:rsidP="00683C9F"><w:pPr><w:rPr><w:rFonts w:ascii="Poppins" w:hAnsi="Poppins" w:cs="Poppins"/><w:color w:val="000000"/><w:sz w:val="18"/><w:szCs w:val="18"/></w:rPr></w:pPr><w:r w:rsidRPr="005F3CA9"><w:rPr><w:rFonts w:ascii="Poppins" w:hAnsi="Poppins" w:cs="Poppins"/><w:color w:val="000000"/><w:sz w:val="18"/><w:szCs w:val="18"/></w:rPr><w:lastRenderedPageBreak/><w:t xml:space="preserve">When passing Invalid Scope </w:t></w:r></w:p></w:tc><w:tc><w:tcPr><w:tcW w:w="3651" w:type="dxa"/><w:shd w:val="clear" w:color="000000" w:fill="FFFFFF"/><w:vAlign w:val="center"/><w:hideMark/></w:tcPr><w:p w14:paraId="2EA84E62" w14:textId="77777777" w:rsidR="005564ED" w:rsidRPr="005F3CA9" w:rsidRDefault="005564ED" w:rsidP="005564ED"><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w:t></w:r></w:p><w:p w14:paraId="09D3E13E" w14:textId="77777777" w:rsidR="005564ED" w:rsidRPr="005F3CA9" w:rsidRDefault="005564ED" w:rsidP="005564ED"><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"scope": [</w:t></w:r></w:p><w:p w14:paraId="2074C09F" w14:textId="77777777" w:rsidR="005564ED" w:rsidRPr="005F3CA9" w:rsidRDefault="005564ED" w:rsidP="005564ED"><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proofErr w:type="gramStart"/><w:r w:rsidRPr="005F3CA9"><w:rPr><w:rFonts w:ascii="Poppins" w:hAnsi="Poppins" w:cs="Poppins"/><w:color w:val="000000"/><w:sz w:val="18"/><w:szCs w:val="18"/><w:lang w:eastAsia="en-US"/></w:rPr><w:t>abha</w:t></w:r><w:proofErr w:type="spellEnd"/><w:proofErr w:type="gramEnd"/><w:r w:rsidRPr="005F3CA9"><w:rPr><w:rFonts w:ascii="Poppins" w:hAnsi="Poppins" w:cs="Poppins"/><w:color w:val="000000"/><w:sz w:val="18"/><w:szCs w:val="18"/><w:lang w:eastAsia="en-US"/></w:rPr><w:t>-address-login",</w:t></w:r></w:p><w:p w14:paraId="3A0E56F9" w14:textId="77777777" w:rsidR="005564ED" w:rsidRPr="005F3CA9" w:rsidRDefault="005564ED" w:rsidP="005564ED"><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proofErr w:type="gramStart"/><w:r w:rsidRPr="005F3CA9"><w:rPr><w:rFonts w:ascii="Poppins" w:hAnsi="Poppins" w:cs="Poppins"/><w:color w:val="000000"/><w:sz w:val="18"/><w:szCs w:val="18"/><w:lang w:eastAsia="en-US"/></w:rPr><w:t>aadhaar</w:t></w:r><w:proofErr w:type="spellEnd"/><w:proofErr w:type="gramEnd"/><w:r w:rsidRPr="005F3CA9"><w:rPr><w:rFonts w:ascii="Poppins" w:hAnsi="Poppins" w:cs="Poppins"/><w:color w:val="000000"/><w:sz w:val="18"/><w:szCs w:val="18"/><w:lang w:eastAsia="en-US"/></w:rPr><w:t>-verify"</w:t></w:r></w:p><w:p w14:paraId="532B65AC" w14:textId="77777777" w:rsidR="005564ED" w:rsidRPr="005F3CA9" w:rsidRDefault="005564ED" w:rsidP="005564ED"><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w:p w14:paraId="42E861CF" w14:textId="77777777" w:rsidR="005564ED" w:rsidRPr="005F3CA9" w:rsidRDefault="005564ED" w:rsidP="005564ED"><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authData</w:t></w:r><w:proofErr w:type="spellEnd"/><w:r w:rsidRPr="005F3CA9"><w:rPr><w:rFonts w:ascii="Poppins" w:hAnsi="Poppins" w:cs="Poppins"/><w:color w:val="000000"/><w:sz w:val="18"/><w:szCs w:val="18"/><w:lang w:eastAsia="en-US"/></w:rPr><w:t>": {</w:t></w:r></w:p><w:p w14:paraId="67FD125F" w14:textId="77777777" w:rsidR="005564ED" w:rsidRPr="005F3CA9" w:rsidRDefault="005564ED" w:rsidP="005564ED"><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authMethods</w:t></w:r><w:proofErr w:type="spellEnd"/><w:r w:rsidRPr="005F3CA9"><w:rPr><w:rFonts w:ascii="Poppins" w:hAnsi="Poppins" w:cs="Poppins"/><w:color w:val="000000"/><w:sz w:val="18"/><w:szCs w:val="18"/><w:lang w:eastAsia="en-US"/></w:rPr><w:t>": [</w:t></w:r></w:p><w:p w14:paraId="72B6ADFC" w14:textId="77777777" w:rsidR="005564ED" w:rsidRPr="005F3CA9" w:rsidRDefault="005564ED" w:rsidP="005564ED"><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otp</w:t></w:r><w:proofErr w:type="spellEnd"/><w:r w:rsidRPr="005F3CA9"><w:rPr><w:rFonts w:ascii="Poppins" w:hAnsi="Poppins" w:cs="Poppins"/><w:color w:val="000000"/><w:sz w:val="18"/><w:szCs w:val="18"/><w:lang w:eastAsia="en-US"/></w:rPr><w:t>"</w:t></w:r></w:p><w:p w14:paraId="653D96D4" w14:textId="77777777" w:rsidR="005564ED" w:rsidRPr="005F3CA9" w:rsidRDefault="005564ED" w:rsidP="005564ED"><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w:p w14:paraId="06D02DA4" w14:textId="77777777" w:rsidR="005564ED" w:rsidRPr="005F3CA9" w:rsidRDefault="005564ED" w:rsidP="005564ED"><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otp</w:t></w:r><w:proofErr w:type="spellEnd"/><w:r w:rsidRPr="005F3CA9"><w:rPr><w:rFonts w:ascii="Poppins" w:hAnsi="Poppins" w:cs="Poppins"/><w:color w:val="000000"/><w:sz w:val="18"/><w:szCs w:val="18"/><w:lang w:eastAsia="en-US"/></w:rPr><w:t>": {</w:t></w:r></w:p><w:p w14:paraId="7B73B242" w14:textId="77777777" w:rsidR="005564ED" w:rsidRPr="005F3CA9" w:rsidRDefault="005564ED" w:rsidP="005564ED"><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txnId</w:t></w:r><w:proofErr w:type="spellEnd"/><w:r w:rsidRPr="005F3CA9"><w:rPr><w:rFonts w:ascii="Poppins" w:hAnsi="Poppins" w:cs="Poppins"/><w:color w:val="000000"/><w:sz w:val="18"/><w:szCs w:val="18"/><w:lang w:eastAsia="en-US"/></w:rPr><w:t>": "</w:t></w:r><w:r w:rsidRPr="005F3CA9"><w:rPr><w:rFonts w:ascii="Poppins" w:hAnsi="Poppins" w:cs="Poppins"/><w:i/><w:iCs/><w:color w:val="000000"/><w:sz w:val="18"/><w:szCs w:val="18"/><w:lang w:eastAsia="en-US"/></w:rPr><w:t>{{</w:t></w:r><w:proofErr w:type="spellStart"/><w:r w:rsidRPr="005F3CA9"><w:rPr><w:rFonts w:ascii="Poppins" w:hAnsi="Poppins" w:cs="Poppins"/><w:i/><w:iCs/><w:color w:val="000000"/><w:sz w:val="18"/><w:szCs w:val="18"/><w:lang w:eastAsia="en-US"/></w:rPr><w:t>transactionId</w:t></w:r><w:proofErr w:type="spellEnd"/><w:r w:rsidRPr="005F3CA9"><w:rPr><w:rFonts w:ascii="Poppins" w:hAnsi="Poppins" w:cs="Poppins"/><w:i/><w:iCs/><w:color w:val="000000"/><w:sz w:val="18"/><w:szCs w:val="18"/><w:lang w:eastAsia="en-US"/></w:rPr><w:t>}}</w:t></w:r><w:r w:rsidRPr="005F3CA9"><w:rPr><w:rFonts w:ascii="Poppins" w:hAnsi="Poppins" w:cs="Poppins"/><w:color w:val="000000"/><w:sz w:val="18"/><w:szCs w:val="18"/><w:lang w:eastAsia="en-US"/></w:rPr><w:t>",</w:t></w:r></w:p><w:p w14:paraId="208A8B55" w14:textId="77777777" w:rsidR="005564ED" w:rsidRPr="005F3CA9" w:rsidRDefault="005564ED" w:rsidP="005564ED"><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otpValue</w:t></w:r><w:proofErr w:type="spellEnd"/><w:r w:rsidRPr="005F3CA9"><w:rPr><w:rFonts w:ascii="Poppins" w:hAnsi="Poppins" w:cs="Poppins"/><w:color w:val="000000"/><w:sz w:val="18"/><w:szCs w:val="18"/><w:lang w:eastAsia="en-US"/></w:rPr><w:t>": "</w:t></w:r><w:r w:rsidRPr="005F3CA9"><w:rPr><w:rFonts w:ascii="Poppins" w:hAnsi="Poppins" w:cs="Poppins"/><w:i/><w:iCs/><w:color w:val="000000"/><w:sz w:val="18"/><w:szCs w:val="18"/><w:lang w:eastAsia="en-US"/></w:rPr><w:t>{{encrypted OTP}}</w:t></w:r><w:r w:rsidRPr="005F3CA9"><w:rPr><w:rFonts w:ascii="Poppins" w:hAnsi="Poppins" w:cs="Poppins"/><w:color w:val="000000"/><w:sz w:val="18"/><w:szCs w:val="18"/><w:lang w:eastAsia="en-US"/></w:rPr><w:t>"</w:t></w:r></w:p><w:p w14:paraId="7E10115E" w14:textId="77777777" w:rsidR="005564ED" w:rsidRPr="005F3CA9" w:rsidRDefault="005564ED" w:rsidP="005564ED"><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w:p w14:paraId="49774D04" w14:textId="77777777" w:rsidR="005564ED" w:rsidRPr="005F3CA9" w:rsidRDefault="005564ED" w:rsidP="005564ED"><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w:p w14:paraId="00D274B0" w14:textId="77777777" w:rsidR="005564ED" w:rsidRPr="005F3CA9" w:rsidRDefault="005564ED" w:rsidP="005564ED"><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w:t></w:r></w:p><w:p w14:paraId="2F42BD0D" w14:textId="7503D250" w:rsidR="00CE6E72" w:rsidRPr="005F3CA9" w:rsidRDefault="00CE6E72" w:rsidP="00683C9F"><w:pPr><w:shd w:val="clear" w:color="auto" w:fill="FFFFFE"/><w:spacing w:line="270" w:lineRule="atLeast"/><w:rPr><w:rFonts w:ascii="Poppins" w:hAnsi="Poppins" w:cs="Poppins"/><w:color w:val="000000"/><w:sz w:val="18"/><w:szCs w:val="18"/><w:lang w:eastAsia="en-US"/></w:rPr></w:pPr></w:p><w:p w14:paraId="2E5B6647" w14:textId="77777777" w:rsidR="00CE6E72" w:rsidRPr="005F3CA9" w:rsidRDefault="00CE6E72" w:rsidP="00683C9F"><w:pPr><w:shd w:val="clear" w:color="auto" w:fill="FFFFFE"/><w:spacing w:line="270" w:lineRule="atLeast"/><w:rPr><w:rFonts w:ascii="Poppins" w:hAnsi="Poppins" w:cs="Poppins"/><w:color w:val="000000"/><w:sz w:val="18"/><w:szCs w:val="18"/><w:lang w:val="en-US" w:eastAsia="en-US"/></w:rPr></w:pPr></w:p></w:tc><w:tc><w:tcPr><w:tcW w:w="4630" w:type="dxa"/><w:shd w:val="clear" w:color="000000" w:fill="FFFFFF"/><w:vAlign w:val="center"/></w:tcPr><w:p w14:paraId="6B0B4981" w14:textId="77777777" w:rsidR="005564ED" w:rsidRPr="005F3CA9" w:rsidRDefault="005564ED" w:rsidP="005564ED"><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w:t></w:r></w:p><w:p w14:paraId="2B0FC5E9" w14:textId="77777777" w:rsidR="005564ED" w:rsidRPr="005F3CA9" w:rsidRDefault="005564ED" w:rsidP="005564ED"><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"code": "ABDM-1107",</w:t></w:r></w:p><w:p w14:paraId="172852CA" w14:textId="77777777" w:rsidR="005564ED" w:rsidRPr="005F3CA9" w:rsidRDefault="005564ED" w:rsidP="005564ED"><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"message": "Invalid combinations of scopes"</w:t></w:r></w:p><w:p w14:paraId="00FCCC61" w14:textId="77777777" w:rsidR="005564ED" w:rsidRPr="005F3CA9" w:rsidRDefault="005564ED" w:rsidP="005564ED"><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w:t></w:r></w:p><w:p w14:paraId="418D63F3" w14:textId="50FBE84A" w:rsidR="00CE6E72" w:rsidRPr="005F3CA9" w:rsidRDefault="00CE6E72" w:rsidP="00683C9F"><w:pPr><w:shd w:val="clear" w:color="auto" w:fill="FFFFFE"/><w:spacing w:line="270" w:lineRule="atLeast"/><w:rPr><w:rFonts w:ascii="Poppins" w:hAnsi="Poppins" w:cs="Poppins"/><w:color w:val="000000"/><w:sz w:val="18"/><w:szCs w:val="18"/><w:lang w:eastAsia="en-US"/></w:rPr></w:pPr></w:p><w:p w14:paraId="684035A5" w14:textId="77777777" w:rsidR="00CE6E72" w:rsidRPr="005F3CA9" w:rsidRDefault="00CE6E72" w:rsidP="00683C9F"><w:pPr><w:rPr><w:rFonts w:ascii="Poppins" w:hAnsi="Poppins" w:cs="Poppins"/><w:color w:val="000000"/><w:sz w:val="18"/><w:szCs w:val="18"/><w:lang w:val="en-US" w:eastAsia="en-US"/></w:rPr></w:pPr></w:p><w:p w14:paraId="0256E904" w14:textId="77777777" w:rsidR="00CE6E72" w:rsidRPr="005F3CA9" w:rsidRDefault="00CE6E72" w:rsidP="00683C9F"><w:pPr><w:rPr><w:rFonts w:ascii="Poppins" w:hAnsi="Poppins" w:cs="Poppins"/><w:color w:val="000000"/><w:sz w:val="18"/><w:szCs w:val="18"/></w:rPr></w:pPr><w:r w:rsidRPr="005F3CA9"><w:rPr><w:rFonts w:ascii="Poppins" w:hAnsi="Poppins" w:cs="Poppins"/><w:color w:val="000000"/><w:sz w:val="18"/><w:szCs w:val="18"/><w:lang w:val="en-US" w:eastAsia="en-US"/></w:rPr><w:t>Code: </w:t></w:r><w:r w:rsidRPr="005F3CA9"><w:rPr><w:rFonts w:ascii="Poppins" w:hAnsi="Poppins" w:cs="Poppins"/><w:color w:val="098658"/><w:sz w:val="18"/><w:szCs w:val="18"/><w:lang w:val="en-US" w:eastAsia="en-US"/></w:rPr><w:t>400</w:t></w:r><w:r w:rsidRPr="005F3CA9"><w:rPr><w:rFonts w:ascii="Poppins" w:hAnsi="Poppins" w:cs="Poppins"/><w:color w:val="000000"/><w:sz w:val="18"/><w:szCs w:val="18"/><w:lang w:val="en-US" w:eastAsia="en-US"/></w:rPr><w:t>Bad Request</w:t></w:r></w:p></w:tc></w:tr></w:tbl><w:p w14:paraId="7818A61C" w14:textId="77777777" w:rsidR="00D41A4C" w:rsidRPr="005F3CA9" w:rsidRDefault="00D41A4C" w:rsidP="00ED095A"><w:pPr><w:pStyle w:val="Heading2"/><w:rPr><w:rFonts w:ascii="Poppins" w:hAnsi="Poppins" w:cs="Poppins"/><w:color w:val="002060"/><w:sz w:val="28"/><w:szCs w:val="28"/></w:rPr></w:pPr><w:bookmarkStart w:id="108" w:name="_3.17_PHR_Login_–"/><w:bookmarkStart w:id="109" w:name="_Toc176957929"/><w:bookmarkEnd w:id="108"/></w:p><w:p w14:paraId="4E04C6DF" w14:textId="2E23D9FF" w:rsidR="004E3C17" w:rsidRPr="005F3CA9" w:rsidRDefault="004E3C17" w:rsidP="00702BCC"><w:pPr><w:pStyle w:val="Heading2"/><w:rPr><w:rFonts w:ascii="Poppins" w:hAnsi="Poppins" w:cs="Poppins"/><w:color w:val="002060"/><w:sz w:val="28"/><w:szCs w:val="28"/></w:rPr></w:pPr><w:r w:rsidRPr="005F3CA9"><w:rPr><w:rFonts w:ascii="Poppins" w:hAnsi="Poppins" w:cs="Poppins"/><w:color w:val="002060"/><w:sz w:val="28"/><w:szCs w:val="28"/></w:rPr><w:t>3.</w:t></w:r><w:r w:rsidR="00505DF2" w:rsidRPr="005F3CA9"><w:rPr><w:rFonts w:ascii="Poppins" w:hAnsi="Poppins" w:cs="Poppins"/><w:color w:val="002060"/><w:sz w:val="28"/><w:szCs w:val="28"/></w:rPr><w:t>1</w:t></w:r><w:r w:rsidR="00D41A4C" w:rsidRPr="005F3CA9"><w:rPr><w:rFonts w:ascii="Poppins" w:hAnsi="Poppins" w:cs="Poppins"/><w:color w:val="002060"/><w:sz w:val="28"/><w:szCs w:val="28"/></w:rPr><w:t>5</w:t></w:r><w:r w:rsidRPr="005F3CA9"><w:rPr><w:rFonts w:ascii="Poppins" w:hAnsi="Poppins" w:cs="Poppins"/><w:color w:val="002060"/><w:sz w:val="28"/><w:szCs w:val="28"/></w:rPr><w:t xml:space="preserve"> </w:t></w:r><w:proofErr w:type="spellStart"/><w:r w:rsidRPr="005F3CA9"><w:rPr><w:rFonts w:ascii="Poppins" w:hAnsi="Poppins" w:cs="Poppins"/><w:color w:val="002060"/><w:sz w:val="28"/><w:szCs w:val="28"/></w:rPr><w:t>PHR_Login</w:t></w:r><w:proofErr w:type="spellEnd"/><w:r w:rsidRPr="005F3CA9"><w:rPr><w:rFonts w:ascii="Poppins" w:hAnsi="Poppins" w:cs="Poppins"/><w:color w:val="002060"/><w:sz w:val="28"/><w:szCs w:val="28"/></w:rPr><w:t xml:space="preserve"> – Login using AADHAAR Number </w:t></w:r><w:r w:rsidR="003C054F" w:rsidRPr="005F3CA9"><w:rPr><w:rFonts w:ascii="Poppins" w:hAnsi="Poppins" w:cs="Poppins"/><w:color w:val="002060"/><w:sz w:val="28"/><w:szCs w:val="28"/></w:rPr><w:t>Request</w:t></w:r><w:r w:rsidR="008F5BEB" w:rsidRPr="005F3CA9"><w:rPr><w:rFonts w:ascii="Poppins" w:hAnsi="Poppins" w:cs="Poppins"/><w:color w:val="002060"/><w:sz w:val="28"/><w:szCs w:val="28"/></w:rPr><w:t>-</w:t></w:r><w:r w:rsidRPr="005F3CA9"><w:rPr><w:rFonts w:ascii="Poppins" w:hAnsi="Poppins" w:cs="Poppins"/><w:color w:val="002060"/><w:sz w:val="28"/><w:szCs w:val="28"/></w:rPr><w:t>AADHAAR OTP</w:t></w:r></w:p><w:p w14:paraId="5B214571" w14:textId="5E4A50DE" w:rsidR="004E3C17" w:rsidRPr="005F3CA9" w:rsidRDefault="004E3C17" w:rsidP="004E3C17"><w:pPr><w:shd w:val="clear" w:color="auto" w:fill="FFFFFF"/><w:spacing w:before="100" w:beforeAutospacing="1" w:after="100" w:afterAutospacing="1"/><w:rPr><w:rFonts w:ascii="Poppins" w:hAnsi="Poppins" w:cs="Poppins"/><w:color w:val="3B4151"/></w:rPr></w:pPr><w:r w:rsidRPr="005F3CA9"><w:rPr><w:rFonts w:ascii="Poppins" w:hAnsi="Poppins" w:cs="Poppins"/><w:color w:val="3B4151"/></w:rPr><w:t xml:space="preserve">This API is used if the login hint is </w:t></w:r><w:r w:rsidR="00A37835" w:rsidRPr="005F3CA9"><w:rPr><w:rFonts w:ascii="Poppins" w:hAnsi="Poppins" w:cs="Poppins"/><w:color w:val="3B4151"/></w:rPr><w:t>AADHAAR Number</w:t></w:r><w:r w:rsidRPr="005F3CA9"><w:rPr><w:rFonts w:ascii="Poppins" w:hAnsi="Poppins" w:cs="Poppins"/><w:color w:val="3B4151"/></w:rPr><w:t xml:space="preserve">, internally to call ABHA profile service to send AADHAAR OTP for the given scope, </w:t></w:r><w:proofErr w:type="spellStart"/><w:r w:rsidRPr="005F3CA9"><w:rPr><w:rFonts w:ascii="Poppins" w:hAnsi="Poppins" w:cs="Poppins"/><w:color w:val="3B4151"/></w:rPr><w:t>loginHint</w:t></w:r><w:proofErr w:type="spellEnd"/><w:r w:rsidRPr="005F3CA9"><w:rPr><w:rFonts w:ascii="Poppins" w:hAnsi="Poppins" w:cs="Poppins"/><w:color w:val="3B4151"/></w:rPr><w:t xml:space="preserve">, </w:t></w:r><w:proofErr w:type="spellStart"/><w:r w:rsidRPr="005F3CA9"><w:rPr><w:rFonts w:ascii="Poppins" w:hAnsi="Poppins" w:cs="Poppins"/><w:color w:val="3B4151"/></w:rPr><w:t>loginId</w:t></w:r><w:proofErr w:type="spellEnd"/><w:r w:rsidRPr="005F3CA9"><w:rPr><w:rFonts w:ascii="Poppins" w:hAnsi="Poppins" w:cs="Poppins"/><w:color w:val="3B4151"/></w:rPr><w:t xml:space="preserve"> and the </w:t></w:r><w:proofErr w:type="spellStart"/><w:r w:rsidRPr="005F3CA9"><w:rPr><w:rFonts w:ascii="Poppins" w:hAnsi="Poppins" w:cs="Poppins"/><w:color w:val="3B4151"/></w:rPr><w:t>otpSystem</w:t></w:r><w:proofErr w:type="spellEnd"/><w:r w:rsidRPr="005F3CA9"><w:rPr><w:rFonts w:ascii="Poppins" w:hAnsi="Poppins" w:cs="Poppins"/><w:color w:val="3B4151"/></w:rPr><w:t xml:space="preserve">. </w:t></w:r></w:p><w:p w14:paraId="2671F8D6" w14:textId="77777777" w:rsidR="004E3C17" w:rsidRPr="005F3CA9" w:rsidRDefault="004E3C17" w:rsidP="004E3C17"><w:pPr><w:shd w:val="clear" w:color="auto" w:fill="FFFFFF"/><w:spacing w:before="100" w:beforeAutospacing="1" w:after="100" w:afterAutospacing="1"/><w:rPr><w:rFonts w:ascii="Poppins" w:hAnsi="Poppins" w:cs="Poppins"/><w:lang w:val="en-US"/></w:rPr></w:pPr><w:r w:rsidRPr="005F3CA9"><w:rPr><w:rFonts w:ascii="Poppins" w:hAnsi="Poppins" w:cs="Poppins"/><w:b/><w:color w:val="323232"/></w:rPr><w:t>URL:</w:t></w:r><w:r w:rsidRPr="005F3CA9"><w:rPr><w:rFonts w:ascii="Poppins" w:hAnsi="Poppins" w:cs="Poppins"/><w:color w:val="323232"/></w:rPr><w:t xml:space="preserve"> /</w:t></w:r><w:proofErr w:type="spellStart"/><w:r w:rsidRPr="005F3CA9"><w:rPr><w:rFonts w:ascii="Poppins" w:hAnsi="Poppins" w:cs="Poppins"/><w:color w:val="323232"/></w:rPr><w:t>abha</w:t></w:r><w:proofErr w:type="spellEnd"/><w:r w:rsidRPr="005F3CA9"><w:rPr><w:rFonts w:ascii="Poppins" w:hAnsi="Poppins" w:cs="Poppins"/><w:color w:val="323232"/></w:rPr><w:t>/</w:t></w:r><w:proofErr w:type="spellStart"/><w:r w:rsidRPr="005F3CA9"><w:rPr><w:rFonts w:ascii="Poppins" w:hAnsi="Poppins" w:cs="Poppins"/><w:color w:val="323232"/></w:rPr><w:t>api</w:t></w:r><w:proofErr w:type="spellEnd"/><w:r w:rsidRPr="005F3CA9"><w:rPr><w:rFonts w:ascii="Poppins" w:hAnsi="Poppins" w:cs="Poppins"/><w:color w:val="323232"/></w:rPr><w:t>/v3/</w:t></w:r><w:proofErr w:type="spellStart"/><w:r w:rsidRPr="005F3CA9"><w:rPr><w:rFonts w:ascii="Poppins" w:hAnsi="Poppins" w:cs="Poppins"/><w:color w:val="323232"/></w:rPr><w:t>phr</w:t></w:r><w:proofErr w:type="spellEnd"/><w:r w:rsidRPr="005F3CA9"><w:rPr><w:rFonts w:ascii="Poppins" w:hAnsi="Poppins" w:cs="Poppins"/><w:color w:val="323232"/></w:rPr><w:t>/app/login/request/</w:t></w:r><w:proofErr w:type="spellStart"/><w:r w:rsidRPr="005F3CA9"><w:rPr><w:rFonts w:ascii="Poppins" w:hAnsi="Poppins" w:cs="Poppins"/><w:color w:val="323232"/></w:rPr><w:t>otp</w:t></w:r><w:proofErr w:type="spellEnd"/></w:p><w:p w14:paraId="7D63FC16" w14:textId="77777777" w:rsidR="004E3C17" w:rsidRPr="005F3CA9" w:rsidRDefault="004E3C17" w:rsidP="004E3C17"><w:pPr><w:shd w:val="clear" w:color="auto" w:fill="FFFFFF"/><w:spacing w:before="100" w:beforeAutospacing="1" w:after="100" w:afterAutospacing="1"/><w:rPr><w:rFonts w:ascii="Poppins" w:hAnsi="Poppins" w:cs="Poppins"/><w:lang w:val="en-US"/></w:rPr></w:pPr><w:r w:rsidRPr="005F3CA9"><w:rPr><w:rFonts w:ascii="Poppins" w:hAnsi="Poppins" w:cs="Poppins"/><w:b/><w:color w:val="323232"/></w:rPr><w:t>Request:</w:t></w:r><w:r w:rsidRPr="005F3CA9"><w:rPr><w:rFonts w:ascii="Poppins" w:hAnsi="Poppins" w:cs="Poppins"/><w:color w:val="323232"/></w:rPr><w:t xml:space="preserve"> POST</w:t></w:r></w:p><w:p w14:paraId="76C32082" w14:textId="77777777" w:rsidR="004E3C17" w:rsidRPr="005F3CA9" w:rsidRDefault="004E3C17" w:rsidP="004E3C17"><w:pPr><w:shd w:val="clear" w:color="auto" w:fill="FFFFFF"/><w:spacing w:before="100" w:beforeAutospacing="1" w:after="100" w:afterAutospacing="1"/><w:rPr><w:rFonts w:ascii="Poppins" w:hAnsi="Poppins" w:cs="Poppins"/><w:lang w:val="en-US"/></w:rPr></w:pPr><w:r w:rsidRPr="005F3CA9"><w:rPr><w:rFonts w:ascii="Poppins" w:hAnsi="Poppins" w:cs="Poppins"/><w:b/><w:color w:val="323232"/></w:rPr><w:t xml:space="preserve">Header Parameters: </w:t></w:r></w:p><w:tbl><w:tblPr><w:tblW w:w="9924" w:type="dxa"/><w:tblInd w:w="-434" w:type="dxa"/><w:tblBorders><w:top w:val="outset" w:sz="6" w:space="0" w:color="auto"/><w:left w:val="outset" w:sz="6" w:space="0" w:color="auto"/><w:bottom w:val="outset" w:sz="6" w:space="0" w:color="auto"/><w:right w:val="outset" w:sz="6" w:space="0" w:color="auto"/></w:tblBorders><w:tblLayout w:type="fixed"/><w:tblCellMar><w:left w:w="0" w:type="dxa"/><w:right w:w="0" w:type="dxa"/></w:tblCellMar><w:tblLook w:val="04A0" w:firstRow="1" w:lastRow="0" w:firstColumn="1" w:lastColumn="0" w:noHBand="0" w:noVBand="1"/></w:tblPr><w:tblGrid><w:gridCol w:w="1702"/><w:gridCol w:w="4394"/><w:gridCol w:w="1134"/><w:gridCol w:w="2694"/></w:tblGrid><w:tr w:rsidR="004E3C17" w:rsidRPr="005F3CA9" w14:paraId="7E99F8AD" w14:textId="77777777" w:rsidTr="00683C9F"><w:trPr><w:trHeight w:val="300"/></w:trPr><w:tc><w:tcPr><w:tcW w:w="1702" w:type="dxa"/><w:tcBorders><w:top w:val="single" w:sz="6" w:space="0" w:color="auto"/><w:left w:val="single" w:sz="6" w:space="0" w:color="auto"/><w:bottom w:val="single" w:sz="6" w:space="0" w:color="auto"/><w:right w:val="single" w:sz="6" w:space="0" w:color="auto"/></w:tcBorders><w:shd w:val="clear" w:color="auto" w:fill="002060"/><w:hideMark/></w:tcPr><w:p w14:paraId="36C31EE0" w14:textId="77777777" w:rsidR="004E3C17" w:rsidRPr="005F3CA9" w:rsidRDefault="004E3C17" w:rsidP="00683C9F"><w:pPr><w:pStyle w:val="paragraph"/><w:spacing w:before="0" w:beforeAutospacing="0" w:after="0" w:afterAutospacing="0"/><w:jc w:val="center"/><w:textAlignment w:val="baseline"/><w:rPr><w:rFonts w:ascii="Poppins" w:hAnsi="Poppins" w:cs="Poppins"/><w:color w:val="FFFFFF" w:themeColor="background1"/><w:sz w:val="22"/><w:szCs w:val="22"/></w:rPr></w:pPr><w:r w:rsidRPr="005F3CA9"><w:rPr><w:rStyle w:val="normaltextrun"/><w:rFonts w:ascii="Poppins" w:hAnsi="Poppins" w:cs="Poppins"/><w:color w:val="FFFFFF" w:themeColor="background1"/><w:sz w:val="22"/><w:szCs w:val="22"/></w:rPr><w:t>Property Name</w:t></w:r></w:p></w:tc><w:tc><w:tcPr><w:tcW w:w="4394" w:type="dxa"/><w:tcBorders><w:top w:val="single" w:sz="6" w:space="0" w:color="auto"/><w:left w:val="single" w:sz="6" w:space="0" w:color="auto"/><w:bottom w:val="single" w:sz="6" w:space="0" w:color="auto"/><w:right w:val="single" w:sz="6" w:space="0" w:color="auto"/></w:tcBorders><w:shd w:val="clear" w:color="auto" w:fill="002060"/><w:hideMark/></w:tcPr><w:p w14:paraId="768456C1" w14:textId="77777777" w:rsidR="004E3C17" w:rsidRPr="005F3CA9" w:rsidRDefault="004E3C17" w:rsidP="00683C9F"><w:pPr><w:pStyle w:val="paragraph"/><w:spacing w:before="0" w:beforeAutospacing="0" w:after="0" w:afterAutospacing="0"/><w:jc w:val="center"/><w:textAlignment w:val="baseline"/><w:rPr><w:rFonts w:ascii="Poppins" w:hAnsi="Poppins" w:cs="Poppins"/><w:color w:val="FFFFFF" w:themeColor="background1"/><w:sz w:val="22"/><w:szCs w:val="22"/></w:rPr></w:pPr><w:r w:rsidRPr="005F3CA9"><w:rPr><w:rStyle w:val="normaltextrun"/><w:rFonts w:ascii="Poppins" w:hAnsi="Poppins" w:cs="Poppins"/><w:color w:val="FFFFFF" w:themeColor="background1"/><w:sz w:val="22"/><w:szCs w:val="22"/></w:rPr><w:t>Example Value</w:t></w:r></w:p></w:tc><w:tc><w:tcPr><w:tcW w:w="1134" w:type="dxa"/><w:tcBorders><w:top w:val="single" w:sz="6" w:space="0" w:color="auto"/><w:left w:val="single" w:sz="6" w:space="0" w:color="auto"/><w:bottom w:val="single" w:sz="6" w:space="0" w:color="auto"/><w:right w:val="single" w:sz="6" w:space="0" w:color="auto"/></w:tcBorders><w:shd w:val="clear" w:color="auto" w:fill="002060"/><w:hideMark/></w:tcPr><w:p w14:paraId="4E013315" w14:textId="77777777" w:rsidR="004E3C17" w:rsidRPr="005F3CA9" w:rsidRDefault="004E3C17" w:rsidP="00683C9F"><w:pPr><w:pStyle w:val="paragraph"/><w:spacing w:before="0" w:beforeAutospacing="0" w:after="0" w:afterAutospacing="0"/><w:jc w:val="center"/><w:textAlignment w:val="baseline"/><w:rPr><w:rFonts w:ascii="Poppins" w:hAnsi="Poppins" w:cs="Poppins"/><w:color w:val="FFFFFF" w:themeColor="background1"/><w:sz w:val="22"/><w:szCs w:val="22"/></w:rPr></w:pPr><w:r w:rsidRPr="005F3CA9"><w:rPr><w:rStyle w:val="normaltextrun"/><w:rFonts w:ascii="Poppins" w:hAnsi="Poppins" w:cs="Poppins"/><w:color w:val="FFFFFF" w:themeColor="background1"/><w:sz w:val="22"/><w:szCs w:val="22"/></w:rPr><w:t>Required</w:t></w:r></w:p></w:tc><w:tc><w:tcPr><w:tcW w:w="2694" w:type="dxa"/><w:tcBorders><w:top w:val="single" w:sz="6" w:space="0" w:color="auto"/><w:left w:val="single" w:sz="6" w:space="0" w:color="auto"/><w:bottom w:val="single" w:sz="6" w:space="0" w:color="auto"/><w:right w:val="single" w:sz="6" w:space="0" w:color="auto"/></w:tcBorders><w:shd w:val="clear" w:color="auto" w:fill="002060"/><w:hideMark/></w:tcPr><w:p w14:paraId="1F1187F8" w14:textId="77777777" w:rsidR="004E3C17" w:rsidRPr="005F3CA9" w:rsidRDefault="004E3C17" w:rsidP="00683C9F"><w:pPr><w:pStyle w:val="paragraph"/><w:spacing w:before="0" w:beforeAutospacing="0" w:after="0" w:afterAutospacing="0"/><w:jc w:val="center"/><w:textAlignment w:val="baseline"/><w:rPr><w:rFonts w:ascii="Poppins" w:hAnsi="Poppins" w:cs="Poppins"/><w:color w:val="FFFFFF" w:themeColor="background1"/><w:sz w:val="22"/><w:szCs w:val="22"/></w:rPr></w:pPr><w:r w:rsidRPr="005F3CA9"><w:rPr><w:rStyle w:val="normaltextrun"/><w:rFonts w:ascii="Poppins" w:hAnsi="Poppins" w:cs="Poppins"/><w:color w:val="FFFFFF" w:themeColor="background1"/><w:sz w:val="22"/><w:szCs w:val="22"/></w:rPr><w:t>Description</w:t></w:r></w:p></w:tc></w:tr><w:tr w:rsidR="004E3C17" w:rsidRPr="005F3CA9" w14:paraId="2FAFBF55" w14:textId="77777777" w:rsidTr="00683C9F"><w:trPr><w:trHeight w:val="300"/></w:trPr><w:tc><w:tcPr><w:tcW w:w="1702" w:type="dxa"/><w:tcBorders><w:top w:val="single" w:sz="6" w:space="0" w:color="auto"/><w:left w:val="single" w:sz="6" w:space="0" w:color="auto"/><w:bottom w:val="single" w:sz="6" w:space="0" w:color="auto"/><w:right w:val="single" w:sz="6" w:space="0" w:color="auto"/></w:tcBorders><w:hideMark/></w:tcPr><w:p w14:paraId="2A05E75C" w14:textId="77777777" w:rsidR="004E3C17" w:rsidRPr="005F3CA9" w:rsidRDefault="004E3C17" w:rsidP="00683C9F"><w:pPr><w:pStyle w:val="paragraph"/><w:spacing w:before="0" w:beforeAutospacing="0" w:after="0" w:afterAutospacing="0"/><w:textAlignment w:val="baseline"/><w:rPr><w:rFonts w:ascii="Poppins" w:hAnsi="Poppins" w:cs="Poppins"/><w:sz w:val="18"/><w:szCs w:val="18"/></w:rPr></w:pPr><w:r w:rsidRPr="005F3CA9"><w:rPr><w:rStyle w:val="normaltextrun"/><w:rFonts w:ascii="Poppins" w:hAnsi="Poppins" w:cs="Poppins"/><w:color w:val="323232"/><w:sz w:val="18"/><w:szCs w:val="18"/></w:rPr><w:t>REQUEST-ID</w:t></w:r><w:r w:rsidRPr="005F3CA9"><w:rPr><w:rStyle w:val="eop"/><w:rFonts w:ascii="Poppins" w:hAnsi="Poppins" w:cs="Poppins"/><w:color w:val="323232"/><w:sz w:val="18"/><w:szCs w:val="18"/></w:rPr><w:t> </w:t></w:r></w:p></w:tc><w:tc><w:tcPr><w:tcW w:w="4394" w:type="dxa"/><w:tcBorders><w:top w:val="single" w:sz="6" w:space="0" w:color="auto"/><w:left w:val="single" w:sz="6" w:space="0" w:color="auto"/><w:bottom w:val="single" w:sz="6" w:space="0" w:color="auto"/><w:right w:val="single" w:sz="6" w:space="0" w:color="auto"/></w:tcBorders><w:hideMark/></w:tcPr><w:p w14:paraId="3F898412" w14:textId="77777777" w:rsidR="004E3C17" w:rsidRPr="005F3CA9" w:rsidRDefault="004E3C17" w:rsidP="00683C9F"><w:pPr><w:pStyle w:val="paragraph"/><w:spacing w:before="0" w:beforeAutospacing="0" w:after="0" w:afterAutospacing="0"/><w:textAlignment w:val="baseline"/><w:rPr><w:rFonts w:ascii="Poppins" w:hAnsi="Poppins" w:cs="Poppins"/><w:sz w:val="18"/><w:szCs w:val="18"/></w:rPr></w:pPr><w:r w:rsidRPr="005F3CA9"><w:rPr><w:rStyle w:val="normaltextrun"/><w:rFonts w:ascii="Poppins" w:hAnsi="Poppins" w:cs="Poppins"/><w:color w:val="323232"/><w:sz w:val="18"/><w:szCs w:val="18"/></w:rPr><w:t>18235d89-cb13-479d-ad71-7a57d5f669a8</w:t></w:r><w:r w:rsidRPr="005F3CA9"><w:rPr><w:rStyle w:val="eop"/><w:rFonts w:ascii="Poppins" w:hAnsi="Poppins" w:cs="Poppins"/><w:color w:val="323232"/><w:sz w:val="18"/><w:szCs w:val="18"/></w:rPr><w:t> </w:t></w:r></w:p></w:tc><w:tc><w:tcPr><w:tcW w:w="1134" w:type="dxa"/><w:tcBorders><w:top w:val="single" w:sz="6" w:space="0" w:color="auto"/><w:left w:val="single" w:sz="6" w:space="0" w:color="auto"/><w:bottom w:val="single" w:sz="6" w:space="0" w:color="auto"/><w:right w:val="single" w:sz="6" w:space="0" w:color="auto"/></w:tcBorders><w:hideMark/></w:tcPr><w:p w14:paraId="199C839A" w14:textId="77777777" w:rsidR="004E3C17" w:rsidRPr="005F3CA9" w:rsidRDefault="004E3C17" w:rsidP="00683C9F"><w:pPr><w:pStyle w:val="paragraph"/><w:spacing w:before="0" w:beforeAutospacing="0" w:after="0" w:afterAutospacing="0"/><w:textAlignment w:val="baseline"/><w:rPr><w:rFonts w:ascii="Poppins" w:hAnsi="Poppins" w:cs="Poppins"/><w:sz w:val="18"/><w:szCs w:val="18"/></w:rPr></w:pPr><w:r w:rsidRPr="005F3CA9"><w:rPr><w:rStyle w:val="normaltextrun"/><w:rFonts w:ascii="Poppins" w:hAnsi="Poppins" w:cs="Poppins"/><w:color w:val="000000"/><w:sz w:val="18"/><w:szCs w:val="18"/></w:rPr><w:t>Yes</w:t></w:r><w:r w:rsidRPr="005F3CA9"><w:rPr><w:rStyle w:val="eop"/><w:rFonts w:ascii="Poppins" w:hAnsi="Poppins" w:cs="Poppins"/><w:color w:val="000000"/><w:sz w:val="18"/><w:szCs w:val="18"/></w:rPr><w:t> </w:t></w:r></w:p></w:tc><w:tc><w:tcPr><w:tcW w:w="2694" w:type="dxa"/><w:tcBorders><w:top w:val="single" w:sz="6" w:space="0" w:color="auto"/><w:left w:val="single" w:sz="6" w:space="0" w:color="auto"/><w:bottom w:val="single" w:sz="6" w:space="0" w:color="auto"/><w:right w:val="single" w:sz="6" w:space="0" w:color="auto"/></w:tcBorders><w:hideMark/></w:tcPr><w:p w14:paraId="2471755A" w14:textId="77777777" w:rsidR="004E3C17" w:rsidRPr="005F3CA9" w:rsidRDefault="004E3C17" w:rsidP="00683C9F"><w:pPr><w:pStyle w:val="paragraph"/><w:spacing w:before="0" w:beforeAutospacing="0" w:after="0" w:afterAutospacing="0"/><w:textAlignment w:val="baseline"/><w:rPr><w:rFonts w:ascii="Poppins" w:hAnsi="Poppins" w:cs="Poppins"/><w:sz w:val="18"/><w:szCs w:val="18"/></w:rPr></w:pPr><w:r w:rsidRPr="005F3CA9"><w:rPr><w:rStyle w:val="normaltextrun"/><w:rFonts w:ascii="Poppins" w:hAnsi="Poppins" w:cs="Poppins"/><w:color w:val="323232"/><w:sz w:val="18"/><w:szCs w:val="18"/></w:rPr><w:t>Unique UUID for tracking the end-to-end request transaction</w:t></w:r><w:r w:rsidRPr="005F3CA9"><w:rPr><w:rStyle w:val="eop"/><w:rFonts w:ascii="Poppins" w:hAnsi="Poppins" w:cs="Poppins"/><w:color w:val="323232"/><w:sz w:val="18"/><w:szCs w:val="18"/></w:rPr><w:t> </w:t></w:r></w:p></w:tc></w:tr><w:tr w:rsidR="004E3C17" w:rsidRPr="005F3CA9" w14:paraId="14898FEE" w14:textId="77777777" w:rsidTr="00683C9F"><w:trPr><w:trHeight w:val="300"/></w:trPr><w:tc><w:tcPr><w:tcW w:w="1702" w:type="dxa"/><w:tcBorders><w:top w:val="single" w:sz="6" w:space="0" w:color="auto"/><w:left w:val="single" w:sz="6" w:space="0" w:color="auto"/><w:bottom w:val="single" w:sz="6" w:space="0" w:color="auto"/><w:right w:val="single" w:sz="6" w:space="0" w:color="auto"/></w:tcBorders><w:hideMark/></w:tcPr><w:p w14:paraId="044BFE38" w14:textId="77777777" w:rsidR="004E3C17" w:rsidRPr="005F3CA9" w:rsidRDefault="004E3C17" w:rsidP="00683C9F"><w:pPr><w:pStyle w:val="paragraph"/><w:spacing w:before="0" w:beforeAutospacing="0" w:after="0" w:afterAutospacing="0"/><w:textAlignment w:val="baseline"/><w:rPr><w:rFonts w:ascii="Poppins" w:hAnsi="Poppins" w:cs="Poppins"/><w:sz w:val="18"/><w:szCs w:val="18"/></w:rPr></w:pPr><w:r w:rsidRPr="005F3CA9"><w:rPr><w:rStyle w:val="normaltextrun"/><w:rFonts w:ascii="Poppins" w:hAnsi="Poppins" w:cs="Poppins"/><w:color w:val="323232"/><w:sz w:val="18"/><w:szCs w:val="18"/></w:rPr><w:t>TIMESTAMP</w:t></w:r><w:r w:rsidRPr="005F3CA9"><w:rPr><w:rStyle w:val="eop"/><w:rFonts w:ascii="Poppins" w:hAnsi="Poppins" w:cs="Poppins"/><w:color w:val="323232"/><w:sz w:val="18"/><w:szCs w:val="18"/></w:rPr><w:t> </w:t></w:r></w:p></w:tc><w:tc><w:tcPr><w:tcW w:w="4394" w:type="dxa"/><w:tcBorders><w:top w:val="single" w:sz="6" w:space="0" w:color="auto"/><w:left w:val="single" w:sz="6" w:space="0" w:color="auto"/><w:bottom w:val="single" w:sz="6" w:space="0" w:color="auto"/><w:right w:val="single" w:sz="6" w:space="0" w:color="auto"/></w:tcBorders><w:hideMark/></w:tcPr><w:p w14:paraId="726451C1" w14:textId="77777777" w:rsidR="004E3C17" w:rsidRPr="005F3CA9" w:rsidRDefault="004E3C17" w:rsidP="00683C9F"><w:pPr><w:pStyle w:val="paragraph"/><w:spacing w:before="0" w:beforeAutospacing="0" w:after="0" w:afterAutospacing="0"/><w:textAlignment w:val="baseline"/><w:rPr><w:rFonts w:ascii="Poppins" w:hAnsi="Poppins" w:cs="Poppins"/><w:sz w:val="18"/><w:szCs w:val="18"/></w:rPr></w:pPr><w:r w:rsidRPr="005F3CA9"><w:rPr><w:rStyle w:val="normaltextrun"/><w:rFonts w:ascii="Poppins" w:hAnsi="Poppins" w:cs="Poppins"/><w:color w:val="323232"/><w:sz w:val="18"/><w:szCs w:val="18"/></w:rPr><w:t>2022-10-06T10:10:00.587Z</w:t></w:r><w:r w:rsidRPr="005F3CA9"><w:rPr><w:rStyle w:val="eop"/><w:rFonts w:ascii="Poppins" w:hAnsi="Poppins" w:cs="Poppins"/><w:color w:val="323232"/><w:sz w:val="18"/><w:szCs w:val="18"/></w:rPr><w:t> </w:t></w:r></w:p></w:tc><w:tc><w:tcPr><w:tcW w:w="1134" w:type="dxa"/><w:tcBorders><w:top w:val="single" w:sz="6" w:space="0" w:color="auto"/><w:left w:val="single" w:sz="6" w:space="0" w:color="auto"/><w:bottom w:val="single" w:sz="6" w:space="0" w:color="auto"/><w:right w:val="single" w:sz="6" w:space="0" w:color="auto"/></w:tcBorders><w:hideMark/></w:tcPr><w:p w14:paraId="0DA147C9" w14:textId="77777777" w:rsidR="004E3C17" w:rsidRPr="005F3CA9" w:rsidRDefault="004E3C17" w:rsidP="00683C9F"><w:pPr><w:pStyle w:val="paragraph"/><w:spacing w:before="0" w:beforeAutospacing="0" w:after="0" w:afterAutospacing="0"/><w:textAlignment w:val="baseline"/><w:rPr><w:rFonts w:ascii="Poppins" w:hAnsi="Poppins" w:cs="Poppins"/><w:sz w:val="18"/><w:szCs w:val="18"/></w:rPr></w:pPr><w:r w:rsidRPr="005F3CA9"><w:rPr><w:rStyle w:val="normaltextrun"/><w:rFonts w:ascii="Poppins" w:hAnsi="Poppins" w:cs="Poppins"/><w:color w:val="000000"/><w:sz w:val="18"/><w:szCs w:val="18"/></w:rPr><w:t>Yes</w:t></w:r><w:r w:rsidRPr="005F3CA9"><w:rPr><w:rStyle w:val="eop"/><w:rFonts w:ascii="Poppins" w:hAnsi="Poppins" w:cs="Poppins"/><w:color w:val="000000"/><w:sz w:val="18"/><w:szCs w:val="18"/></w:rPr><w:t> </w:t></w:r></w:p></w:tc><w:tc><w:tcPr><w:tcW w:w="2694" w:type="dxa"/><w:tcBorders><w:top w:val="single" w:sz="6" w:space="0" w:color="auto"/><w:left w:val="single" w:sz="6" w:space="0" w:color="auto"/><w:bottom w:val="single" w:sz="6" w:space="0" w:color="auto"/><w:right w:val="single" w:sz="6" w:space="0" w:color="auto"/></w:tcBorders><w:hideMark/></w:tcPr><w:p w14:paraId="7F4BA86E" w14:textId="77777777" w:rsidR="004E3C17" w:rsidRPr="005F3CA9" w:rsidRDefault="004E3C17" w:rsidP="00683C9F"><w:pPr><w:pStyle w:val="paragraph"/><w:spacing w:before="0" w:beforeAutospacing="0" w:after="0" w:afterAutospacing="0"/><w:textAlignment w:val="baseline"/><w:rPr><w:rFonts w:ascii="Poppins" w:hAnsi="Poppins" w:cs="Poppins"/><w:sz w:val="18"/><w:szCs w:val="18"/></w:rPr></w:pPr><w:r w:rsidRPr="005F3CA9"><w:rPr><w:rStyle w:val="Strong"/><w:rFonts w:ascii="Poppins" w:hAnsi="Poppins" w:cs="Poppins"/><w:b w:val="0"/><w:bCs w:val="0"/><w:color w:val="323232"/><w:sz w:val="18"/><w:szCs w:val="18"/></w:rPr><w:t>The actual time when the request was initiated, ISO Date time format represents the date and time</w:t></w:r></w:p></w:tc></w:tr></w:tbl><w:p w14:paraId="690EF7B0" w14:textId="77777777" w:rsidR="004E3C17" w:rsidRPr="005F3CA9" w:rsidRDefault="004E3C17" w:rsidP="004E3C17"><w:pPr><w:shd w:val="clear" w:color="auto" w:fill="FFFFFF"/><w:spacing w:before="100" w:beforeAutospacing="1" w:after="100" w:afterAutospacing="1"/><w:rPr><w:rFonts w:ascii="Poppins" w:hAnsi="Poppins" w:cs="Poppins"/><w:b/><w:color w:val="323232"/></w:rPr></w:pPr></w:p><w:p w14:paraId="1FC9E7A3" w14:textId="77777777" w:rsidR="004E3C17" w:rsidRPr="005F3CA9" w:rsidRDefault="004E3C17" w:rsidP="004E3C17"><w:pPr><w:shd w:val="clear" w:color="auto" w:fill="FFFFFF"/><w:spacing w:before="100" w:beforeAutospacing="1" w:after="100" w:afterAutospacing="1"/><w:rPr><w:rFonts w:ascii="Poppins" w:hAnsi="Poppins" w:cs="Poppins"/><w:b/><w:color w:val="323232"/></w:rPr></w:pPr></w:p><w:p w14:paraId="5938CE2D" w14:textId="77777777" w:rsidR="004E3C17" w:rsidRPr="005F3CA9" w:rsidRDefault="004E3C17" w:rsidP="004E3C17"><w:pPr><w:shd w:val="clear" w:color="auto" w:fill="FFFFFF"/><w:spacing w:before="100" w:beforeAutospacing="1" w:after="100" w:afterAutospacing="1"/><w:rPr><w:rFonts w:ascii="Poppins" w:hAnsi="Poppins" w:cs="Poppins"/><w:b/><w:color w:val="323232"/></w:rPr></w:pPr></w:p><w:p w14:paraId="7767CF81" w14:textId="1FC810CA" w:rsidR="004E3C17" w:rsidRPr="005F3CA9" w:rsidRDefault="004E3C17" w:rsidP="004E3C17"><w:pPr><w:shd w:val="clear" w:color="auto" w:fill="FFFFFF"/><w:spacing w:before="100" w:beforeAutospacing="1" w:after="100" w:afterAutospacing="1"/><w:rPr><w:rFonts w:ascii="Poppins" w:hAnsi="Poppins" w:cs="Poppins"/><w:b/><w:color w:val="323232"/></w:rPr></w:pPr><w:r w:rsidRPr="005F3CA9"><w:rPr><w:rFonts w:ascii="Poppins" w:hAnsi="Poppins" w:cs="Poppins"/><w:b/><w:color w:val="323232"/></w:rPr><w:t>Body Parameters:</w:t></w:r></w:p><w:tbl><w:tblPr><w:tblStyle w:val="TableGrid"/><w:tblW w:w="9923" w:type="dxa"/><w:tblInd w:w="-289" w:type="dxa"/><w:tblLook w:val="04A0" w:firstRow="1" w:lastRow="0" w:firstColumn="1" w:lastColumn="0" w:noHBand="0" w:noVBand="1"/></w:tblPr><w:tblGrid><w:gridCol w:w="1985"/><w:gridCol w:w="1807"/><w:gridCol w:w="1484"/><w:gridCol w:w="4647"/></w:tblGrid><w:tr w:rsidR="004E3C17" w:rsidRPr="005F3CA9" w14:paraId="7DDCE504" w14:textId="77777777" w:rsidTr="00683C9F"><w:trPr><w:trHeight w:val="252"/></w:trPr><w:tc><w:tcPr><w:tcW w:w="1985" w:type="dxa"/><w:shd w:val="clear" w:color="auto" w:fill="002060"/></w:tcPr><w:p w14:paraId="64908511" w14:textId="77777777" w:rsidR="004E3C17" w:rsidRPr="005F3CA9" w:rsidRDefault="004E3C17" w:rsidP="00683C9F"><w:pPr><w:spacing w:before="100" w:beforeAutospacing="1" w:after="100" w:afterAutospacing="1"/><w:jc w:val="center"/><w:rPr><w:rFonts w:ascii="Poppins" w:hAnsi="Poppins" w:cs="Poppins"/><w:sz w:val="22"/><w:szCs w:val="22"/></w:rPr></w:pPr><w:r w:rsidRPr="005F3CA9"><w:rPr><w:rFonts w:ascii="Poppins" w:hAnsi="Poppins" w:cs="Poppins"/><w:sz w:val="22"/><w:szCs w:val="22"/></w:rPr><w:lastRenderedPageBreak/><w:t>Property Name</w:t></w:r></w:p></w:tc><w:tc><w:tcPr><w:tcW w:w="1807" w:type="dxa"/><w:shd w:val="clear" w:color="auto" w:fill="002060"/></w:tcPr><w:p w14:paraId="174DCB19" w14:textId="77777777" w:rsidR="004E3C17" w:rsidRPr="005F3CA9" w:rsidRDefault="004E3C17" w:rsidP="00683C9F"><w:pPr><w:spacing w:before="100" w:beforeAutospacing="1" w:after="100" w:afterAutospacing="1"/><w:jc w:val="center"/><w:rPr><w:rFonts w:ascii="Poppins" w:hAnsi="Poppins" w:cs="Poppins"/><w:sz w:val="22"/><w:szCs w:val="22"/></w:rPr></w:pPr><w:r w:rsidRPr="005F3CA9"><w:rPr><w:rFonts w:ascii="Poppins" w:hAnsi="Poppins" w:cs="Poppins"/><w:sz w:val="22"/><w:szCs w:val="22"/></w:rPr><w:t>Example Value</w:t></w:r></w:p></w:tc><w:tc><w:tcPr><w:tcW w:w="1484" w:type="dxa"/><w:shd w:val="clear" w:color="auto" w:fill="002060"/></w:tcPr><w:p w14:paraId="1E754378" w14:textId="77777777" w:rsidR="004E3C17" w:rsidRPr="005F3CA9" w:rsidRDefault="004E3C17" w:rsidP="00683C9F"><w:pPr><w:spacing w:before="100" w:beforeAutospacing="1" w:after="100" w:afterAutospacing="1"/><w:jc w:val="center"/><w:rPr><w:rFonts w:ascii="Poppins" w:hAnsi="Poppins" w:cs="Poppins"/><w:sz w:val="22"/><w:szCs w:val="22"/></w:rPr></w:pPr><w:r w:rsidRPr="005F3CA9"><w:rPr><w:rFonts w:ascii="Poppins" w:hAnsi="Poppins" w:cs="Poppins"/><w:sz w:val="22"/><w:szCs w:val="22"/></w:rPr><w:t>Required</w:t></w:r></w:p></w:tc><w:tc><w:tcPr><w:tcW w:w="4647" w:type="dxa"/><w:shd w:val="clear" w:color="auto" w:fill="002060"/></w:tcPr><w:p w14:paraId="13AA0DB7" w14:textId="77777777" w:rsidR="004E3C17" w:rsidRPr="005F3CA9" w:rsidRDefault="004E3C17" w:rsidP="00683C9F"><w:pPr><w:spacing w:before="100" w:beforeAutospacing="1" w:after="100" w:afterAutospacing="1"/><w:jc w:val="center"/><w:rPr><w:rFonts w:ascii="Poppins" w:hAnsi="Poppins" w:cs="Poppins"/><w:sz w:val="22"/><w:szCs w:val="22"/></w:rPr></w:pPr><w:r w:rsidRPr="005F3CA9"><w:rPr><w:rFonts w:ascii="Poppins" w:hAnsi="Poppins" w:cs="Poppins"/><w:sz w:val="22"/><w:szCs w:val="22"/></w:rPr><w:t>Description</w:t></w:r></w:p></w:tc></w:tr><w:tr w:rsidR="004E3C17" w:rsidRPr="005F3CA9" w14:paraId="48A1F868" w14:textId="77777777" w:rsidTr="00683C9F"><w:trPr><w:trHeight w:val="1273"/></w:trPr><w:tc><w:tcPr><w:tcW w:w="1985" w:type="dxa"/></w:tcPr><w:p w14:paraId="1E4ACBDB" w14:textId="77777777" w:rsidR="004E3C17" w:rsidRPr="005F3CA9" w:rsidRDefault="004E3C17" w:rsidP="00683C9F"><w:pPr><w:spacing w:before="100" w:beforeAutospacing="1" w:after="100" w:afterAutospacing="1"/><w:rPr><w:rFonts w:ascii="Poppins" w:eastAsiaTheme="minorHAnsi" w:hAnsi="Poppins" w:cs="Poppins"/><w:color w:val="000000" w:themeColor="text1"/><w:sz w:val="18"/><w:szCs w:val="18"/><w:lang w:eastAsia="en-US"/></w:rPr></w:pPr><w:r w:rsidRPr="005F3CA9"><w:rPr><w:rFonts w:ascii="Poppins" w:hAnsi="Poppins" w:cs="Poppins"/><w:color w:val="000000"/><w:sz w:val="18"/><w:szCs w:val="18"/></w:rPr><w:t>scope</w:t></w:r></w:p></w:tc><w:tc><w:tcPr><w:tcW w:w="1807" w:type="dxa"/></w:tcPr><w:p w14:paraId="367B5EB6" w14:textId="77777777" w:rsidR="004E3C17" w:rsidRPr="005F3CA9" w:rsidRDefault="004E3C17" w:rsidP="00683C9F"><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 xml:space="preserve"> "</w:t></w:r><w:proofErr w:type="spellStart"/><w:proofErr w:type="gramStart"/><w:r w:rsidRPr="005F3CA9"><w:rPr><w:rFonts w:ascii="Poppins" w:hAnsi="Poppins" w:cs="Poppins"/><w:color w:val="000000"/><w:sz w:val="18"/><w:szCs w:val="18"/></w:rPr><w:t>abha</w:t></w:r><w:proofErr w:type="spellEnd"/><w:proofErr w:type="gramEnd"/><w:r w:rsidRPr="005F3CA9"><w:rPr><w:rFonts w:ascii="Poppins" w:hAnsi="Poppins" w:cs="Poppins"/><w:color w:val="000000"/><w:sz w:val="18"/><w:szCs w:val="18"/></w:rPr><w:t>-login",</w:t></w:r></w:p><w:p w14:paraId="2CB656AF" w14:textId="22C61ADC" w:rsidR="004E3C17" w:rsidRPr="005F3CA9" w:rsidRDefault="004E3C17" w:rsidP="004E3C17"><w:pPr><w:shd w:val="clear" w:color="auto" w:fill="FFFFFE"/><w:spacing w:line="270" w:lineRule="atLeast"/><w:rPr><w:rFonts w:ascii="Poppins" w:hAnsi="Poppins" w:cs="Poppins"/><w:color w:val="000000"/><w:sz w:val="18"/><w:szCs w:val="18"/><w:lang w:val="en-US"/></w:rPr></w:pPr><w:r w:rsidRPr="005F3CA9"><w:rPr><w:rFonts w:ascii="Poppins" w:hAnsi="Poppins" w:cs="Poppins"/><w:color w:val="000000"/><w:sz w:val="18"/><w:szCs w:val="18"/></w:rPr><w:t>        "</w:t></w:r><w:proofErr w:type="spellStart"/><w:proofErr w:type="gramStart"/><w:r w:rsidRPr="005F3CA9"><w:rPr><w:rFonts w:ascii="Poppins" w:hAnsi="Poppins" w:cs="Poppins"/><w:color w:val="000000"/><w:sz w:val="18"/><w:szCs w:val="18"/></w:rPr><w:t>aadhaar</w:t></w:r><w:proofErr w:type="spellEnd"/><w:proofErr w:type="gramEnd"/><w:r w:rsidRPr="005F3CA9"><w:rPr><w:rFonts w:ascii="Poppins" w:hAnsi="Poppins" w:cs="Poppins"/><w:color w:val="000000"/><w:sz w:val="18"/><w:szCs w:val="18"/></w:rPr><w:t>-verify",”</w:t></w:r><w:r w:rsidRPr="005F3CA9"><w:rPr><w:rFonts w:ascii="Poppins" w:hAnsi="Poppins" w:cs="Poppins"/><w:color w:val="0451A5"/><w:sz w:val="18"/><w:szCs w:val="18"/><w:lang w:val="en-US" w:eastAsia="en-US"/></w:rPr><w:t xml:space="preserve"> </w:t></w:r><w:proofErr w:type="spellStart"/><w:r w:rsidRPr="005F3CA9"><w:rPr><w:rFonts w:ascii="Poppins" w:hAnsi="Poppins" w:cs="Poppins"/><w:color w:val="000000"/><w:sz w:val="18"/><w:szCs w:val="18"/><w:lang w:val="en-US"/></w:rPr><w:t>aadhaar</w:t></w:r><w:proofErr w:type="spellEnd"/><w:r w:rsidRPr="005F3CA9"><w:rPr><w:rFonts w:ascii="Poppins" w:hAnsi="Poppins" w:cs="Poppins"/><w:color w:val="000000"/><w:sz w:val="18"/><w:szCs w:val="18"/><w:lang w:val="en-US"/></w:rPr><w:t>-</w:t></w:r><w:proofErr w:type="spellStart"/><w:r w:rsidRPr="005F3CA9"><w:rPr><w:rFonts w:ascii="Poppins" w:hAnsi="Poppins" w:cs="Poppins"/><w:color w:val="000000"/><w:sz w:val="18"/><w:szCs w:val="18"/><w:lang w:val="en-US"/></w:rPr><w:t>otp</w:t></w:r><w:proofErr w:type="spellEnd"/><w:r w:rsidRPr="005F3CA9"><w:rPr><w:rFonts w:ascii="Poppins" w:hAnsi="Poppins" w:cs="Poppins"/><w:color w:val="000000"/><w:sz w:val="18"/><w:szCs w:val="18"/><w:lang w:val="en-US"/></w:rPr><w:t>-verify</w:t></w:r></w:p><w:p w14:paraId="35ED30E7" w14:textId="6A282FFE" w:rsidR="004E3C17" w:rsidRPr="005F3CA9" w:rsidRDefault="004E3C17" w:rsidP="00683C9F"><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w:t></w:r></w:p></w:tc><w:tc><w:tcPr><w:tcW w:w="1484" w:type="dxa"/></w:tcPr><w:p w14:paraId="6779DE04" w14:textId="77777777" w:rsidR="004E3C17" w:rsidRPr="005F3CA9" w:rsidRDefault="004E3C17" w:rsidP="00683C9F"><w:pPr><w:spacing w:before="100" w:beforeAutospacing="1" w:after="100" w:afterAutospacing="1"/><w:rPr><w:rFonts w:ascii="Poppins" w:eastAsiaTheme="minorHAnsi" w:hAnsi="Poppins" w:cs="Poppins"/><w:color w:val="000000" w:themeColor="text1"/><w:sz w:val="18"/><w:szCs w:val="18"/><w:lang w:eastAsia="en-US"/></w:rPr></w:pPr><w:r w:rsidRPr="005F3CA9"><w:rPr><w:rFonts w:ascii="Poppins" w:eastAsiaTheme="minorHAnsi" w:hAnsi="Poppins" w:cs="Poppins"/><w:color w:val="000000" w:themeColor="text1"/><w:sz w:val="18"/><w:szCs w:val="18"/><w:lang w:eastAsia="en-US"/></w:rPr><w:t xml:space="preserve">Yes </w:t></w:r></w:p></w:tc><w:tc><w:tcPr><w:tcW w:w="4647" w:type="dxa"/></w:tcPr><w:p w14:paraId="49471FF6" w14:textId="77777777" w:rsidR="004E3C17" w:rsidRPr="005F3CA9" w:rsidRDefault="004E3C17" w:rsidP="00683C9F"><w:pPr><w:spacing w:before="100" w:beforeAutospacing="1" w:after="100" w:afterAutospacing="1"/><w:rPr><w:rFonts w:ascii="Poppins" w:eastAsiaTheme="minorHAnsi" w:hAnsi="Poppins" w:cs="Poppins"/><w:color w:val="000000" w:themeColor="text1"/><w:sz w:val="18"/><w:szCs w:val="18"/><w:lang w:eastAsia="en-US"/></w:rPr></w:pPr><w:r w:rsidRPr="005F3CA9"><w:rPr><w:rFonts w:ascii="Poppins" w:eastAsiaTheme="minorHAnsi" w:hAnsi="Poppins" w:cs="Poppins"/><w:color w:val="000000" w:themeColor="text1"/><w:sz w:val="18"/><w:szCs w:val="18"/><w:lang w:eastAsia="en-US"/></w:rPr><w:t>OTP will generate using notification service for the given scope</w:t></w:r></w:p></w:tc></w:tr><w:tr w:rsidR="004E3C17" w:rsidRPr="005F3CA9" w14:paraId="4A7F3E51" w14:textId="77777777" w:rsidTr="00683C9F"><w:trPr><w:trHeight w:val="507"/></w:trPr><w:tc><w:tcPr><w:tcW w:w="1985" w:type="dxa"/></w:tcPr><w:p w14:paraId="08C39809" w14:textId="77777777" w:rsidR="004E3C17" w:rsidRPr="005F3CA9" w:rsidRDefault="004E3C17" w:rsidP="00683C9F"><w:pPr><w:spacing w:before="100" w:beforeAutospacing="1" w:after="100" w:afterAutospacing="1"/><w:rPr><w:rFonts w:ascii="Poppins" w:eastAsiaTheme="minorHAnsi" w:hAnsi="Poppins" w:cs="Poppins"/><w:color w:val="000000" w:themeColor="text1"/><w:sz w:val="18"/><w:szCs w:val="18"/><w:lang w:eastAsia="en-US"/></w:rPr></w:pPr><w:proofErr w:type="spellStart"/><w:r w:rsidRPr="005F3CA9"><w:rPr><w:rFonts w:ascii="Poppins" w:hAnsi="Poppins" w:cs="Poppins"/><w:color w:val="000000"/><w:sz w:val="18"/><w:szCs w:val="18"/></w:rPr><w:t>loginHint</w:t></w:r><w:proofErr w:type="spellEnd"/></w:p></w:tc><w:tc><w:tcPr><w:tcW w:w="1807" w:type="dxa"/></w:tcPr><w:p w14:paraId="52AC341C" w14:textId="12FFF627" w:rsidR="004E3C17" w:rsidRPr="005F3CA9" w:rsidRDefault="004E3C17" w:rsidP="00683C9F"><w:pPr><w:spacing w:before="100" w:beforeAutospacing="1" w:after="100" w:afterAutospacing="1"/><w:rPr><w:rFonts w:ascii="Poppins" w:eastAsiaTheme="minorHAnsi" w:hAnsi="Poppins" w:cs="Poppins"/><w:color w:val="000000" w:themeColor="text1"/><w:sz w:val="18"/><w:szCs w:val="18"/><w:lang w:eastAsia="en-US"/></w:rPr></w:pPr><w:r w:rsidRPr="005F3CA9"><w:rPr><w:rFonts w:ascii="Poppins" w:hAnsi="Poppins" w:cs="Poppins"/><w:color w:val="000000"/><w:sz w:val="18"/><w:szCs w:val="18"/></w:rPr><w:t>"Aadhaar-number"</w:t></w:r></w:p></w:tc><w:tc><w:tcPr><w:tcW w:w="1484" w:type="dxa"/></w:tcPr><w:p w14:paraId="335801C5" w14:textId="77777777" w:rsidR="004E3C17" w:rsidRPr="005F3CA9" w:rsidRDefault="004E3C17" w:rsidP="00683C9F"><w:pPr><w:spacing w:before="100" w:beforeAutospacing="1" w:after="100" w:afterAutospacing="1"/><w:rPr><w:rFonts w:ascii="Poppins" w:eastAsiaTheme="minorHAnsi" w:hAnsi="Poppins" w:cs="Poppins"/><w:color w:val="000000" w:themeColor="text1"/><w:sz w:val="18"/><w:szCs w:val="18"/><w:lang w:eastAsia="en-US"/></w:rPr></w:pPr><w:r w:rsidRPr="005F3CA9"><w:rPr><w:rFonts w:ascii="Poppins" w:eastAsiaTheme="minorHAnsi" w:hAnsi="Poppins" w:cs="Poppins"/><w:color w:val="000000" w:themeColor="text1"/><w:sz w:val="18"/><w:szCs w:val="18"/><w:lang w:eastAsia="en-US"/></w:rPr><w:t xml:space="preserve">Yes </w:t></w:r></w:p></w:tc><w:tc><w:tcPr><w:tcW w:w="4647" w:type="dxa"/></w:tcPr><w:p w14:paraId="5248B61C" w14:textId="77777777" w:rsidR="004E3C17" w:rsidRPr="005F3CA9" w:rsidRDefault="004E3C17" w:rsidP="00683C9F"><w:pPr><w:spacing w:before="100" w:beforeAutospacing="1" w:after="100" w:afterAutospacing="1"/><w:rPr><w:rFonts w:ascii="Poppins" w:eastAsiaTheme="minorHAnsi" w:hAnsi="Poppins" w:cs="Poppins"/><w:color w:val="000000" w:themeColor="text1"/><w:sz w:val="18"/><w:szCs w:val="18"/><w:lang w:eastAsia="en-US"/></w:rPr></w:pPr><w:r w:rsidRPr="005F3CA9"><w:rPr><w:rFonts w:ascii="Poppins" w:eastAsiaTheme="minorHAnsi" w:hAnsi="Poppins" w:cs="Poppins"/><w:color w:val="000000" w:themeColor="text1"/><w:sz w:val="18"/><w:szCs w:val="18"/><w:lang w:eastAsia="en-US"/></w:rPr><w:t xml:space="preserve">The registration methods can be provided </w:t></w:r></w:p></w:tc></w:tr><w:tr w:rsidR="004E3C17" w:rsidRPr="005F3CA9" w14:paraId="2D3AE16E" w14:textId="77777777" w:rsidTr="00683C9F"><w:trPr><w:trHeight w:val="765"/></w:trPr><w:tc><w:tcPr><w:tcW w:w="1985" w:type="dxa"/></w:tcPr><w:p w14:paraId="0E8683B8" w14:textId="77777777" w:rsidR="004E3C17" w:rsidRPr="005F3CA9" w:rsidRDefault="004E3C17" w:rsidP="00683C9F"><w:pPr><w:spacing w:before="100" w:beforeAutospacing="1" w:after="100" w:afterAutospacing="1"/><w:rPr><w:rFonts w:ascii="Poppins" w:eastAsiaTheme="minorHAnsi" w:hAnsi="Poppins" w:cs="Poppins"/><w:color w:val="000000" w:themeColor="text1"/><w:sz w:val="18"/><w:szCs w:val="18"/><w:lang w:eastAsia="en-US"/></w:rPr></w:pPr><w:proofErr w:type="spellStart"/><w:r w:rsidRPr="005F3CA9"><w:rPr><w:rFonts w:ascii="Poppins" w:hAnsi="Poppins" w:cs="Poppins"/><w:color w:val="000000"/><w:sz w:val="18"/><w:szCs w:val="18"/></w:rPr><w:t>loginId</w:t></w:r><w:proofErr w:type="spellEnd"/></w:p></w:tc><w:tc><w:tcPr><w:tcW w:w="1807" w:type="dxa"/></w:tcPr><w:p w14:paraId="5977D899" w14:textId="5265B4AC" w:rsidR="004E3C17" w:rsidRPr="005F3CA9" w:rsidRDefault="004E3C17" w:rsidP="00683C9F"><w:pPr><w:spacing w:before="100" w:beforeAutospacing="1" w:after="100" w:afterAutospacing="1"/><w:rPr><w:rFonts w:ascii="Poppins" w:eastAsiaTheme="minorHAnsi" w:hAnsi="Poppins" w:cs="Poppins"/><w:color w:val="000000" w:themeColor="text1"/><w:sz w:val="18"/><w:szCs w:val="18"/><w:lang w:eastAsia="en-US"/></w:rPr></w:pPr><w:r w:rsidRPr="005F3CA9"><w:rPr><w:rFonts w:ascii="Poppins" w:hAnsi="Poppins" w:cs="Poppins"/><w:color w:val="000000"/><w:sz w:val="18"/><w:szCs w:val="18"/></w:rPr><w:t xml:space="preserve">"{{encrypted </w:t></w:r><w:r w:rsidRPr="005F3CA9"><w:rPr><w:rFonts w:ascii="Poppins" w:hAnsi="Poppins" w:cs="Poppins"/><w:i/><w:iCs/><w:color w:val="000000"/><w:sz w:val="18"/><w:szCs w:val="18"/></w:rPr><w:t>Aadhaar-</w:t></w:r><w:proofErr w:type="gramStart"/><w:r w:rsidRPr="005F3CA9"><w:rPr><w:rFonts w:ascii="Poppins" w:hAnsi="Poppins" w:cs="Poppins"/><w:i/><w:iCs/><w:color w:val="000000"/><w:sz w:val="18"/><w:szCs w:val="18"/></w:rPr><w:t>number</w:t></w:r><w:r w:rsidRPr="005F3CA9"><w:rPr><w:rFonts w:ascii="Poppins" w:hAnsi="Poppins" w:cs="Poppins"/><w:color w:val="000000"/><w:sz w:val="18"/><w:szCs w:val="18"/></w:rPr><w:t xml:space="preserve"> }}"</w:t></w:r><w:proofErr w:type="gramEnd"/></w:p></w:tc><w:tc><w:tcPr><w:tcW w:w="1484" w:type="dxa"/></w:tcPr><w:p w14:paraId="65BD4C9B" w14:textId="77777777" w:rsidR="004E3C17" w:rsidRPr="005F3CA9" w:rsidRDefault="004E3C17" w:rsidP="00683C9F"><w:pPr><w:spacing w:before="100" w:beforeAutospacing="1" w:after="100" w:afterAutospacing="1"/><w:rPr><w:rFonts w:ascii="Poppins" w:eastAsiaTheme="minorHAnsi" w:hAnsi="Poppins" w:cs="Poppins"/><w:color w:val="000000" w:themeColor="text1"/><w:sz w:val="18"/><w:szCs w:val="18"/><w:lang w:eastAsia="en-US"/></w:rPr></w:pPr><w:r w:rsidRPr="005F3CA9"><w:rPr><w:rFonts w:ascii="Poppins" w:eastAsiaTheme="minorHAnsi" w:hAnsi="Poppins" w:cs="Poppins"/><w:color w:val="000000" w:themeColor="text1"/><w:sz w:val="18"/><w:szCs w:val="18"/><w:lang w:eastAsia="en-US"/></w:rPr><w:t>Yes</w:t></w:r></w:p></w:tc><w:tc><w:tcPr><w:tcW w:w="4647" w:type="dxa"/></w:tcPr><w:p w14:paraId="2A30CD26" w14:textId="77777777" w:rsidR="004E3C17" w:rsidRPr="005F3CA9" w:rsidRDefault="004E3C17" w:rsidP="00683C9F"><w:pPr><w:spacing w:before="100" w:beforeAutospacing="1" w:after="100" w:afterAutospacing="1"/><w:rPr><w:rFonts w:ascii="Poppins" w:eastAsiaTheme="minorHAnsi" w:hAnsi="Poppins" w:cs="Poppins"/><w:color w:val="000000" w:themeColor="text1"/><w:sz w:val="18"/><w:szCs w:val="18"/><w:lang w:eastAsia="en-US"/></w:rPr></w:pPr><w:r w:rsidRPr="005F3CA9"><w:rPr><w:rFonts w:ascii="Poppins" w:eastAsiaTheme="minorHAnsi" w:hAnsi="Poppins" w:cs="Poppins"/><w:color w:val="000000" w:themeColor="text1"/><w:sz w:val="18"/><w:szCs w:val="18"/><w:lang w:eastAsia="en-US"/></w:rPr><w:t>Encrypted login id which can be mobile number</w:t></w:r></w:p></w:tc></w:tr><w:tr w:rsidR="004E3C17" w:rsidRPr="005F3CA9" w14:paraId="35CF97BB" w14:textId="77777777" w:rsidTr="00683C9F"><w:trPr><w:trHeight w:val="320"/></w:trPr><w:tc><w:tcPr><w:tcW w:w="1985" w:type="dxa"/></w:tcPr><w:p w14:paraId="46E6FC65" w14:textId="77777777" w:rsidR="004E3C17" w:rsidRPr="005F3CA9" w:rsidRDefault="004E3C17" w:rsidP="00683C9F"><w:pPr><w:spacing w:before="100" w:beforeAutospacing="1" w:after="100" w:afterAutospacing="1"/><w:rPr><w:rFonts w:ascii="Poppins" w:eastAsiaTheme="minorHAnsi" w:hAnsi="Poppins" w:cs="Poppins"/><w:color w:val="000000" w:themeColor="text1"/><w:sz w:val="18"/><w:szCs w:val="18"/><w:lang w:eastAsia="en-US"/></w:rPr></w:pPr><w:proofErr w:type="spellStart"/><w:r w:rsidRPr="005F3CA9"><w:rPr><w:rFonts w:ascii="Poppins" w:hAnsi="Poppins" w:cs="Poppins"/><w:color w:val="000000"/><w:sz w:val="18"/><w:szCs w:val="18"/></w:rPr><w:t>otpSystem</w:t></w:r><w:proofErr w:type="spellEnd"/></w:p></w:tc><w:tc><w:tcPr><w:tcW w:w="1807" w:type="dxa"/></w:tcPr><w:p w14:paraId="266D9AD1" w14:textId="77777777" w:rsidR="004E3C17" w:rsidRPr="005F3CA9" w:rsidRDefault="004E3C17" w:rsidP="00683C9F"><w:pPr><w:spacing w:before="100" w:beforeAutospacing="1" w:after="100" w:afterAutospacing="1"/><w:rPr><w:rFonts w:ascii="Poppins" w:eastAsiaTheme="minorHAnsi" w:hAnsi="Poppins" w:cs="Poppins"/><w:color w:val="000000" w:themeColor="text1"/><w:sz w:val="18"/><w:szCs w:val="18"/><w:lang w:eastAsia="en-US"/></w:rPr></w:pPr><w:r w:rsidRPr="005F3CA9"><w:rPr><w:rFonts w:ascii="Poppins" w:hAnsi="Poppins" w:cs="Poppins"/><w:color w:val="000000"/><w:sz w:val="18"/><w:szCs w:val="18"/></w:rPr><w:t xml:space="preserve">" </w:t></w:r><w:proofErr w:type="spellStart"/><w:r w:rsidRPr="005F3CA9"><w:rPr><w:rFonts w:ascii="Poppins" w:hAnsi="Poppins" w:cs="Poppins"/><w:color w:val="000000"/><w:sz w:val="18"/><w:szCs w:val="18"/></w:rPr><w:t>aadhaar</w:t></w:r><w:proofErr w:type="spellEnd"/><w:r w:rsidRPr="005F3CA9"><w:rPr><w:rFonts w:ascii="Poppins" w:hAnsi="Poppins" w:cs="Poppins"/><w:color w:val="000000"/><w:sz w:val="18"/><w:szCs w:val="18"/></w:rPr><w:t xml:space="preserve"> "</w:t></w:r></w:p></w:tc><w:tc><w:tcPr><w:tcW w:w="1484" w:type="dxa"/></w:tcPr><w:p w14:paraId="55D8FB86" w14:textId="77777777" w:rsidR="004E3C17" w:rsidRPr="005F3CA9" w:rsidRDefault="004E3C17" w:rsidP="00683C9F"><w:pPr><w:spacing w:before="100" w:beforeAutospacing="1" w:after="100" w:afterAutospacing="1"/><w:rPr><w:rFonts w:ascii="Poppins" w:eastAsiaTheme="minorHAnsi" w:hAnsi="Poppins" w:cs="Poppins"/><w:color w:val="000000" w:themeColor="text1"/><w:sz w:val="18"/><w:szCs w:val="18"/><w:lang w:eastAsia="en-US"/></w:rPr></w:pPr><w:r w:rsidRPr="005F3CA9"><w:rPr><w:rFonts w:ascii="Poppins" w:eastAsiaTheme="minorHAnsi" w:hAnsi="Poppins" w:cs="Poppins"/><w:color w:val="000000" w:themeColor="text1"/><w:sz w:val="18"/><w:szCs w:val="18"/><w:lang w:eastAsia="en-US"/></w:rPr><w:t>Yes</w:t></w:r></w:p></w:tc><w:tc><w:tcPr><w:tcW w:w="4647" w:type="dxa"/></w:tcPr><w:p w14:paraId="003614FB" w14:textId="77777777" w:rsidR="004E3C17" w:rsidRPr="005F3CA9" w:rsidRDefault="004E3C17" w:rsidP="00683C9F"><w:pPr><w:spacing w:before="100" w:beforeAutospacing="1" w:after="100" w:afterAutospacing="1"/><w:rPr><w:rFonts w:ascii="Poppins" w:eastAsiaTheme="minorHAnsi" w:hAnsi="Poppins" w:cs="Poppins"/><w:color w:val="000000" w:themeColor="text1"/><w:sz w:val="18"/><w:szCs w:val="18"/><w:lang w:eastAsia="en-US"/></w:rPr></w:pPr><w:r w:rsidRPr="005F3CA9"><w:rPr><w:rFonts w:ascii="Poppins" w:eastAsiaTheme="minorHAnsi" w:hAnsi="Poppins" w:cs="Poppins"/><w:color w:val="000000" w:themeColor="text1"/><w:sz w:val="18"/><w:szCs w:val="18"/><w:lang w:eastAsia="en-US"/></w:rPr><w:t xml:space="preserve">To verify method of </w:t></w:r><w:proofErr w:type="spellStart"/><w:r w:rsidRPr="005F3CA9"><w:rPr><w:rFonts w:ascii="Poppins" w:eastAsiaTheme="minorHAnsi" w:hAnsi="Poppins" w:cs="Poppins"/><w:color w:val="000000" w:themeColor="text1"/><w:sz w:val="18"/><w:szCs w:val="18"/><w:lang w:eastAsia="en-US"/></w:rPr><w:t>otp</w:t></w:r><w:proofErr w:type="spellEnd"/><w:r w:rsidRPr="005F3CA9"><w:rPr><w:rFonts w:ascii="Poppins" w:eastAsiaTheme="minorHAnsi" w:hAnsi="Poppins" w:cs="Poppins"/><w:color w:val="000000" w:themeColor="text1"/><w:sz w:val="18"/><w:szCs w:val="18"/><w:lang w:eastAsia="en-US"/></w:rPr><w:t xml:space="preserve"> system</w:t></w:r></w:p></w:tc></w:tr></w:tbl><w:p w14:paraId="4F32FE25" w14:textId="77777777" w:rsidR="004E3C17" w:rsidRPr="005F3CA9" w:rsidRDefault="004E3C17" w:rsidP="004E3C17"><w:pPr><w:rPr><w:rFonts w:ascii="Poppins" w:hAnsi="Poppins" w:cs="Poppins"/><w:b/><w:bCs/></w:rPr></w:pPr></w:p><w:p w14:paraId="3FC4C8D4" w14:textId="62401358" w:rsidR="004E3C17" w:rsidRPr="005F3CA9" w:rsidRDefault="004E3C17" w:rsidP="004E3C17"><w:pPr><w:rPr><w:rFonts w:ascii="Poppins" w:hAnsi="Poppins" w:cs="Poppins"/><w:b/><w:bCs/></w:rPr></w:pPr><w:r w:rsidRPr="005F3CA9"><w:rPr><w:rFonts w:ascii="Poppins" w:hAnsi="Poppins" w:cs="Poppins"/><w:b/><w:bCs/></w:rPr><w:t>Request Body:</w:t></w:r></w:p><w:p w14:paraId="7B593B16" w14:textId="77777777" w:rsidR="004E3C17" w:rsidRPr="005F3CA9" w:rsidRDefault="004E3C17" w:rsidP="004E3C17"><w:pPr><w:rPr><w:rFonts w:ascii="Poppins" w:hAnsi="Poppins" w:cs="Poppins"/><w:b/><w:bCs/></w:rPr></w:pPr></w:p><w:tbl><w:tblPr><w:tblStyle w:val="TableGrid"/><w:tblW w:w="9498" w:type="dxa"/><w:tblInd w:w="-147" w:type="dxa"/><w:tblLook w:val="04A0" w:firstRow="1" w:lastRow="0" w:firstColumn="1" w:lastColumn="0" w:noHBand="0" w:noVBand="1"/></w:tblPr><w:tblGrid><w:gridCol w:w="9498"/></w:tblGrid><w:tr w:rsidR="004E3C17" w:rsidRPr="005F3CA9" w14:paraId="1B72ED11" w14:textId="77777777" w:rsidTr="00683C9F"><w:tc><w:tcPr><w:tcW w:w="9498" w:type="dxa"/><w:shd w:val="clear" w:color="auto" w:fill="002060"/></w:tcPr><w:p w14:paraId="293CC589" w14:textId="77777777" w:rsidR="004E3C17" w:rsidRPr="005F3CA9" w:rsidRDefault="004E3C17" w:rsidP="00683C9F"><w:pPr><w:rPr><w:rFonts w:ascii="Poppins" w:hAnsi="Poppins" w:cs="Poppins"/><w:sz w:val="20"/><w:szCs w:val="20"/></w:rPr></w:pPr><w:r w:rsidRPr="005F3CA9"><w:rPr><w:rFonts w:ascii="Poppins" w:hAnsi="Poppins" w:cs="Poppins"/></w:rPr><w:t>Request Body:</w:t></w:r></w:p></w:tc></w:tr><w:tr w:rsidR="004E3C17" w:rsidRPr="005F3CA9" w14:paraId="6192B04A" w14:textId="77777777" w:rsidTr="00683C9F"><w:tc><w:tcPr><w:tcW w:w="9498" w:type="dxa"/></w:tcPr><w:p w14:paraId="22FD65EA" w14:textId="77777777" w:rsidR="004E3C17" w:rsidRPr="005F3CA9" w:rsidRDefault="004E3C17" w:rsidP="00683C9F"><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w:t></w:r></w:p><w:p w14:paraId="6E3B9972" w14:textId="77777777" w:rsidR="004E3C17" w:rsidRPr="005F3CA9" w:rsidRDefault="004E3C17" w:rsidP="00683C9F"><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    "scope": [</w:t></w:r></w:p><w:p w14:paraId="7F7AA9A4" w14:textId="77777777" w:rsidR="004E3C17" w:rsidRPr="005F3CA9" w:rsidRDefault="004E3C17" w:rsidP="00683C9F"><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        "</w:t></w:r><w:proofErr w:type="spellStart"/><w:proofErr w:type="gramStart"/><w:r w:rsidRPr="005F3CA9"><w:rPr><w:rFonts w:ascii="Poppins" w:hAnsi="Poppins" w:cs="Poppins"/><w:color w:val="000000"/><w:sz w:val="18"/><w:szCs w:val="18"/></w:rPr><w:t>abha</w:t></w:r><w:proofErr w:type="spellEnd"/><w:proofErr w:type="gramEnd"/><w:r w:rsidRPr="005F3CA9"><w:rPr><w:rFonts w:ascii="Poppins" w:hAnsi="Poppins" w:cs="Poppins"/><w:color w:val="000000"/><w:sz w:val="18"/><w:szCs w:val="18"/></w:rPr><w:t>-login",</w:t></w:r></w:p><w:p w14:paraId="1FCAE2E7" w14:textId="796A1BE9" w:rsidR="004E3C17" w:rsidRPr="005F3CA9" w:rsidRDefault="004E3C17" w:rsidP="00683C9F"><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        "</w:t></w:r><w:proofErr w:type="spellStart"/><w:proofErr w:type="gramStart"/><w:r w:rsidRPr="005F3CA9"><w:rPr><w:rFonts w:ascii="Poppins" w:hAnsi="Poppins" w:cs="Poppins"/><w:color w:val="000000"/><w:sz w:val="18"/><w:szCs w:val="18"/></w:rPr><w:t>aadhaar</w:t></w:r><w:proofErr w:type="spellEnd"/><w:proofErr w:type="gramEnd"/><w:r w:rsidRPr="005F3CA9"><w:rPr><w:rFonts w:ascii="Poppins" w:hAnsi="Poppins" w:cs="Poppins"/><w:color w:val="000000"/><w:sz w:val="18"/><w:szCs w:val="18"/></w:rPr><w:t>-verify"</w:t></w:r><w:r w:rsidR="00A5089C" w:rsidRPr="005F3CA9"><w:rPr><w:rFonts w:ascii="Poppins" w:hAnsi="Poppins" w:cs="Poppins"/><w:color w:val="000000"/><w:sz w:val="18"/><w:szCs w:val="18"/></w:rPr><w:t>,</w:t></w:r></w:p><w:p w14:paraId="3B69BB07" w14:textId="6C787BD4" w:rsidR="00A5089C" w:rsidRPr="005F3CA9" w:rsidRDefault="00A5089C" w:rsidP="00683C9F"><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 xml:space="preserve">         “</w:t></w:r><w:proofErr w:type="spellStart"/><w:proofErr w:type="gramStart"/><w:r w:rsidRPr="005F3CA9"><w:rPr><w:rFonts w:ascii="Poppins" w:hAnsi="Poppins" w:cs="Poppins"/><w:color w:val="000000"/><w:sz w:val="18"/><w:szCs w:val="18"/><w:lang w:val="en-US"/></w:rPr><w:t>aadhaar</w:t></w:r><w:proofErr w:type="spellEnd"/><w:proofErr w:type="gramEnd"/><w:r w:rsidRPr="005F3CA9"><w:rPr><w:rFonts w:ascii="Poppins" w:hAnsi="Poppins" w:cs="Poppins"/><w:color w:val="000000"/><w:sz w:val="18"/><w:szCs w:val="18"/><w:lang w:val="en-US"/></w:rPr><w:t>-</w:t></w:r><w:proofErr w:type="spellStart"/><w:r w:rsidRPr="005F3CA9"><w:rPr><w:rFonts w:ascii="Poppins" w:hAnsi="Poppins" w:cs="Poppins"/><w:color w:val="000000"/><w:sz w:val="18"/><w:szCs w:val="18"/><w:lang w:val="en-US"/></w:rPr><w:t>otp</w:t></w:r><w:proofErr w:type="spellEnd"/><w:r w:rsidRPr="005F3CA9"><w:rPr><w:rFonts w:ascii="Poppins" w:hAnsi="Poppins" w:cs="Poppins"/><w:color w:val="000000"/><w:sz w:val="18"/><w:szCs w:val="18"/><w:lang w:val="en-US"/></w:rPr><w:t>-verify</w:t></w:r><w:r w:rsidRPr="005F3CA9"><w:rPr><w:rFonts w:ascii="Poppins" w:hAnsi="Poppins" w:cs="Poppins"/><w:color w:val="000000"/><w:sz w:val="18"/><w:szCs w:val="18"/></w:rPr><w:t>”</w:t></w:r></w:p><w:p w14:paraId="456F882B" w14:textId="77777777" w:rsidR="004E3C17" w:rsidRPr="005F3CA9" w:rsidRDefault="004E3C17" w:rsidP="00683C9F"><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    ],</w:t></w:r></w:p><w:p w14:paraId="62C7A1B3" w14:textId="448ACC41" w:rsidR="004E3C17" w:rsidRPr="005F3CA9" w:rsidRDefault="004E3C17" w:rsidP="00683C9F"><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    "</w:t></w:r><w:proofErr w:type="spellStart"/><w:r w:rsidRPr="005F3CA9"><w:rPr><w:rFonts w:ascii="Poppins" w:hAnsi="Poppins" w:cs="Poppins"/><w:color w:val="000000"/><w:sz w:val="18"/><w:szCs w:val="18"/></w:rPr><w:t>loginHint</w:t></w:r><w:proofErr w:type="spellEnd"/><w:r w:rsidRPr="005F3CA9"><w:rPr><w:rFonts w:ascii="Poppins" w:hAnsi="Poppins" w:cs="Poppins"/><w:color w:val="000000"/><w:sz w:val="18"/><w:szCs w:val="18"/></w:rPr><w:t>": "</w:t></w:r><w:r w:rsidR="00A5089C" w:rsidRPr="005F3CA9"><w:rPr><w:rFonts w:ascii="Poppins" w:hAnsi="Poppins" w:cs="Poppins"/><w:color w:val="000000"/><w:sz w:val="18"/><w:szCs w:val="18"/></w:rPr><w:t>Aadhaar</w:t></w:r><w:r w:rsidRPr="005F3CA9"><w:rPr><w:rFonts w:ascii="Poppins" w:hAnsi="Poppins" w:cs="Poppins"/><w:color w:val="000000"/><w:sz w:val="18"/><w:szCs w:val="18"/></w:rPr><w:t>-number",</w:t></w:r></w:p><w:p w14:paraId="1F934631" w14:textId="319B03CF" w:rsidR="004E3C17" w:rsidRPr="005F3CA9" w:rsidRDefault="004E3C17" w:rsidP="00683C9F"><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    "</w:t></w:r><w:proofErr w:type="spellStart"/><w:r w:rsidRPr="005F3CA9"><w:rPr><w:rFonts w:ascii="Poppins" w:hAnsi="Poppins" w:cs="Poppins"/><w:color w:val="000000"/><w:sz w:val="18"/><w:szCs w:val="18"/></w:rPr><w:t>loginId</w:t></w:r><w:proofErr w:type="spellEnd"/><w:r w:rsidRPr="005F3CA9"><w:rPr><w:rFonts w:ascii="Poppins" w:hAnsi="Poppins" w:cs="Poppins"/><w:color w:val="000000"/><w:sz w:val="18"/><w:szCs w:val="18"/></w:rPr><w:t>": "</w:t></w:r><w:r w:rsidRPr="005F3CA9"><w:rPr><w:rFonts w:ascii="Poppins" w:hAnsi="Poppins" w:cs="Poppins"/><w:i/><w:iCs/><w:color w:val="000000"/><w:sz w:val="18"/><w:szCs w:val="18"/></w:rPr><w:t xml:space="preserve">{{encrypted </w:t></w:r><w:r w:rsidR="00A5089C" w:rsidRPr="005F3CA9"><w:rPr><w:rFonts w:ascii="Poppins" w:hAnsi="Poppins" w:cs="Poppins"/><w:i/><w:iCs/><w:color w:val="000000"/><w:sz w:val="18"/><w:szCs w:val="18"/></w:rPr><w:t>Aadhaar</w:t></w:r><w:r w:rsidRPr="005F3CA9"><w:rPr><w:rFonts w:ascii="Poppins" w:hAnsi="Poppins" w:cs="Poppins"/><w:i/><w:iCs/><w:color w:val="000000"/><w:sz w:val="18"/><w:szCs w:val="18"/></w:rPr><w:t>-number}}</w:t></w:r><w:r w:rsidRPr="005F3CA9"><w:rPr><w:rFonts w:ascii="Poppins" w:hAnsi="Poppins" w:cs="Poppins"/><w:color w:val="000000"/><w:sz w:val="18"/><w:szCs w:val="18"/></w:rPr><w:t>",</w:t></w:r></w:p><w:p w14:paraId="6FF88A6F" w14:textId="77777777" w:rsidR="004E3C17" w:rsidRPr="005F3CA9" w:rsidRDefault="004E3C17" w:rsidP="00683C9F"><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    "</w:t></w:r><w:proofErr w:type="spellStart"/><w:r w:rsidRPr="005F3CA9"><w:rPr><w:rFonts w:ascii="Poppins" w:hAnsi="Poppins" w:cs="Poppins"/><w:color w:val="000000"/><w:sz w:val="18"/><w:szCs w:val="18"/></w:rPr><w:t>otpSystem</w:t></w:r><w:proofErr w:type="spellEnd"/><w:r w:rsidRPr="005F3CA9"><w:rPr><w:rFonts w:ascii="Poppins" w:hAnsi="Poppins" w:cs="Poppins"/><w:color w:val="000000"/><w:sz w:val="18"/><w:szCs w:val="18"/></w:rPr><w:t>": "</w:t></w:r><w:proofErr w:type="spellStart"/><w:r w:rsidRPr="005F3CA9"><w:rPr><w:rFonts w:ascii="Poppins" w:hAnsi="Poppins" w:cs="Poppins"/><w:color w:val="000000"/><w:sz w:val="18"/><w:szCs w:val="18"/></w:rPr><w:t>aadhaar</w:t></w:r><w:proofErr w:type="spellEnd"/><w:r w:rsidRPr="005F3CA9"><w:rPr><w:rFonts w:ascii="Poppins" w:hAnsi="Poppins" w:cs="Poppins"/><w:color w:val="000000"/><w:sz w:val="18"/><w:szCs w:val="18"/></w:rPr><w:t>"</w:t></w:r></w:p><w:p w14:paraId="2CE3ACDA" w14:textId="77777777" w:rsidR="004E3C17" w:rsidRPr="005F3CA9" w:rsidRDefault="004E3C17" w:rsidP="00683C9F"><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w:t></w:r></w:p><w:p w14:paraId="356AE9A8" w14:textId="77777777" w:rsidR="004E3C17" w:rsidRPr="005F3CA9" w:rsidRDefault="004E3C17" w:rsidP="00683C9F"><w:pPr><w:shd w:val="clear" w:color="auto" w:fill="FFFFFE"/><w:spacing w:line="270" w:lineRule="atLeast"/><w:rPr><w:rFonts w:ascii="Poppins" w:hAnsi="Poppins" w:cs="Poppins"/><w:color w:val="000000"/><w:sz w:val="18"/><w:szCs w:val="18"/></w:rPr></w:pPr></w:p></w:tc></w:tr></w:tbl><w:p w14:paraId="4456090D" w14:textId="77777777" w:rsidR="00702BCC" w:rsidRPr="005F3CA9" w:rsidRDefault="00702BCC" w:rsidP="00A5089C"><w:pPr><w:shd w:val="clear" w:color="auto" w:fill="FFFFFF"/><w:spacing w:before="100" w:beforeAutospacing="1" w:after="100" w:afterAutospacing="1"/><w:rPr><w:rFonts w:ascii="Poppins" w:hAnsi="Poppins" w:cs="Poppins"/><w:b/><w:bCs/></w:rPr></w:pPr></w:p><w:p w14:paraId="3E1CAA57" w14:textId="3F5BEB13" w:rsidR="00A5089C" w:rsidRPr="005F3CA9" w:rsidRDefault="00A5089C" w:rsidP="00A5089C"><w:pPr><w:shd w:val="clear" w:color="auto" w:fill="FFFFFF"/><w:spacing w:before="100" w:beforeAutospacing="1" w:after="100" w:afterAutospacing="1"/><w:rPr><w:rFonts w:ascii="Poppins" w:hAnsi="Poppins" w:cs="Poppins"/><w:sz w:val="20"/><w:szCs w:val="20"/></w:rPr></w:pPr><w:r w:rsidRPr="005F3CA9"><w:rPr><w:rFonts w:ascii="Poppins" w:hAnsi="Poppins" w:cs="Poppins"/><w:b/><w:bCs/></w:rPr><w:t>Response Body:</w:t></w:r><w:r w:rsidRPr="005F3CA9"><w:rPr><w:rFonts w:ascii="Poppins" w:hAnsi="Poppins" w:cs="Poppins"/></w:rPr><w:t xml:space="preserve"> </w:t></w:r></w:p><w:tbl><w:tblPr><w:tblStyle w:val="TableGrid"/><w:tblW w:w="9498" w:type="dxa"/><w:tblInd w:w="-147" w:type="dxa"/><w:tblLook w:val="04A0" w:firstRow="1" w:lastRow="0" w:firstColumn="1" w:lastColumn="0" w:noHBand="0" w:noVBand="1"/></w:tblPr><w:tblGrid><w:gridCol w:w="9498"/></w:tblGrid><w:tr w:rsidR="00A5089C" w:rsidRPr="005F3CA9" w14:paraId="0D1E7067" w14:textId="77777777" w:rsidTr="00683C9F"><w:trPr><w:trHeight w:val="317"/></w:trPr><w:tc><w:tcPr><w:tcW w:w="9498" w:type="dxa"/><w:shd w:val="clear" w:color="auto" w:fill="002060"/></w:tcPr><w:p w14:paraId="6CBF975B" w14:textId="77777777" w:rsidR="00A5089C" w:rsidRPr="005F3CA9" w:rsidRDefault="00A5089C" w:rsidP="00683C9F"><w:pPr><w:rPr><w:rFonts w:ascii="Poppins" w:hAnsi="Poppins" w:cs="Poppins"/></w:rPr></w:pPr><w:r w:rsidRPr="005F3CA9"><w:rPr><w:rFonts w:ascii="Poppins" w:hAnsi="Poppins" w:cs="Poppins"/></w:rPr><w:t>Response</w:t></w:r></w:p></w:tc></w:tr><w:tr w:rsidR="00A5089C" w:rsidRPr="005F3CA9" w14:paraId="4446DFEB" w14:textId="77777777" w:rsidTr="00683C9F"><w:trPr><w:trHeight w:val="317"/></w:trPr><w:tc><w:tcPr><w:tcW w:w="9498" w:type="dxa"/></w:tcPr><w:p w14:paraId="6E3A47BA" w14:textId="77777777" w:rsidR="00A5089C" w:rsidRPr="005F3CA9" w:rsidRDefault="00A5089C" w:rsidP="00A5089C"><w:pPr><w:rPr><w:rFonts w:ascii="Poppins" w:hAnsi="Poppins" w:cs="Poppins"/><w:sz w:val="20"/><w:szCs w:val="20"/></w:rPr></w:pPr><w:proofErr w:type="gramStart"/><w:r w:rsidRPr="005F3CA9"><w:rPr><w:rFonts w:ascii="Poppins" w:hAnsi="Poppins" w:cs="Poppins"/><w:color w:val="000000"/><w:sz w:val="18"/><w:szCs w:val="18"/></w:rPr><w:t>Code :</w:t></w:r><w:proofErr w:type="gramEnd"/><w:r w:rsidRPr="005F3CA9"><w:rPr><w:rFonts w:ascii="Poppins" w:hAnsi="Poppins" w:cs="Poppins"/><w:color w:val="000000"/><w:sz w:val="18"/><w:szCs w:val="18"/></w:rPr><w:t> </w:t></w:r><w:r w:rsidRPr="005F3CA9"><w:rPr><w:rFonts w:ascii="Poppins" w:hAnsi="Poppins" w:cs="Poppins"/><w:color w:val="098658"/><w:sz w:val="18"/><w:szCs w:val="18"/></w:rPr><w:t>200 OK</w:t></w:r><w:r w:rsidRPr="005F3CA9"><w:rPr><w:rFonts w:ascii="Poppins" w:hAnsi="Poppins" w:cs="Poppins"/><w:color w:val="000000"/><w:sz w:val="18"/><w:szCs w:val="18"/></w:rPr><w:t> </w:t></w:r><w:r w:rsidRPr="005F3CA9"><w:rPr><w:rFonts w:ascii="Poppins" w:hAnsi="Poppins" w:cs="Poppins"/><w:color w:val="000000"/><w:sz w:val="18"/><w:szCs w:val="18"/></w:rPr><w:br/></w:r><w:r w:rsidRPr="005F3CA9"><w:rPr><w:rFonts w:ascii="Poppins" w:hAnsi="Poppins" w:cs="Poppins"/><w:sz w:val="20"/><w:szCs w:val="20"/></w:rPr><w:br/><w:t>{</w:t></w:r></w:p><w:p w14:paraId="4CDE9B69" w14:textId="77777777" w:rsidR="00A5089C" w:rsidRPr="005F3CA9" w:rsidRDefault="00A5089C" w:rsidP="00A5089C"><w:pPr><w:rPr><w:rFonts w:ascii="Poppins" w:hAnsi="Poppins" w:cs="Poppins"/><w:sz w:val="20"/><w:szCs w:val="20"/></w:rPr></w:pPr><w:r w:rsidRPr="005F3CA9"><w:rPr><w:rFonts w:ascii="Poppins" w:hAnsi="Poppins" w:cs="Poppins"/><w:sz w:val="20"/><w:szCs w:val="20"/></w:rPr><w:t xml:space="preserve">    "</w:t></w:r><w:proofErr w:type="spellStart"/><w:r w:rsidRPr="005F3CA9"><w:rPr><w:rFonts w:ascii="Poppins" w:hAnsi="Poppins" w:cs="Poppins"/><w:sz w:val="20"/><w:szCs w:val="20"/></w:rPr><w:t>txnId</w:t></w:r><w:proofErr w:type="spellEnd"/><w:r w:rsidRPr="005F3CA9"><w:rPr><w:rFonts w:ascii="Poppins" w:hAnsi="Poppins" w:cs="Poppins"/><w:sz w:val="20"/><w:szCs w:val="20"/></w:rPr><w:t>": "84ca1c4b-169d-49f4-8cf1-d61e8235fb44",</w:t></w:r></w:p><w:p w14:paraId="12FCFA44" w14:textId="77777777" w:rsidR="00A5089C" w:rsidRPr="005F3CA9" w:rsidRDefault="00A5089C" w:rsidP="00A5089C"><w:pPr><w:rPr><w:rFonts w:ascii="Poppins" w:hAnsi="Poppins" w:cs="Poppins"/><w:sz w:val="20"/><w:szCs w:val="20"/></w:rPr></w:pPr><w:r w:rsidRPr="005F3CA9"><w:rPr><w:rFonts w:ascii="Poppins" w:hAnsi="Poppins" w:cs="Poppins"/><w:sz w:val="20"/><w:szCs w:val="20"/></w:rPr><w:t xml:space="preserve">    "message": "OTP sent to Aadhaar registered mobile number ending with ******1280"</w:t></w:r></w:p><w:p w14:paraId="773841F2" w14:textId="0E19C47E" w:rsidR="00A5089C" w:rsidRPr="005F3CA9" w:rsidRDefault="00A5089C" w:rsidP="00A5089C"><w:pPr><w:rPr><w:rFonts w:ascii="Poppins" w:hAnsi="Poppins" w:cs="Poppins"/><w:sz w:val="20"/><w:szCs w:val="20"/></w:rPr></w:pPr><w:r w:rsidRPr="005F3CA9"><w:rPr><w:rFonts w:ascii="Poppins" w:hAnsi="Poppins" w:cs="Poppins"/><w:sz w:val="20"/><w:szCs w:val="20"/></w:rPr><w:t>}</w:t></w:r></w:p></w:tc></w:tr></w:tbl><w:p w14:paraId="6E090FB6" w14:textId="77777777" w:rsidR="00A5089C" w:rsidRPr="005F3CA9" w:rsidRDefault="00A5089C" w:rsidP="00A5089C"><w:pPr><w:rPr><w:rFonts w:ascii="Poppins" w:hAnsi="Poppins" w:cs="Poppins"/><w:b/><w:bCs/><w:u w:val="single"/></w:rPr></w:pPr></w:p><w:p w14:paraId="040667CF" w14:textId="77777777" w:rsidR="00A5089C" w:rsidRPr="005F3CA9" w:rsidRDefault="00A5089C" w:rsidP="00A5089C"><w:pPr><w:rPr><w:rFonts w:ascii="Poppins" w:hAnsi="Poppins" w:cs="Poppins"/><w:b/><w:bCs/></w:rPr></w:pPr></w:p><w:p w14:paraId="31035132" w14:textId="77777777" w:rsidR="00A5089C" w:rsidRPr="005F3CA9" w:rsidRDefault="00A5089C" w:rsidP="00A5089C"><w:pPr><w:rPr><w:rFonts w:ascii="Poppins" w:hAnsi="Poppins" w:cs="Poppins"/><w:b/><w:bCs/></w:rPr></w:pPr></w:p><w:p w14:paraId="478E5A2B" w14:textId="04C913A5" w:rsidR="00A5089C" w:rsidRPr="005F3CA9" w:rsidRDefault="00A5089C" w:rsidP="00A5089C"><w:pPr><w:rPr><w:rFonts w:ascii="Poppins" w:hAnsi="Poppins" w:cs="Poppins"/><w:b/><w:bCs/></w:rPr></w:pPr><w:r w:rsidRPr="005F3CA9"><w:rPr><w:rFonts w:ascii="Poppins" w:hAnsi="Poppins" w:cs="Poppins"/><w:b/><w:bCs/></w:rPr><w:t>Error scenarios:</w:t></w:r></w:p><w:p w14:paraId="3B25F837" w14:textId="77777777" w:rsidR="00A5089C" w:rsidRPr="005F3CA9" w:rsidRDefault="00A5089C" w:rsidP="00A5089C"><w:pPr><w:rPr><w:rFonts w:ascii="Poppins" w:hAnsi="Poppins" w:cs="Poppins"/><w:sz w:val="18"/><w:szCs w:val="18"/></w:rPr></w:pPr></w:p><w:tbl><w:tblPr><w:tblW w:w="9520" w:type="dxa"/><w:tblBorders><w:top w:val="single" w:sz="8" w:space="0" w:color="auto"/><w:left w:val="single" w:sz="8" w:space="0" w:color="auto"/><w:bottom w:val="single" w:sz="8" w:space="0" w:color="auto"/><w:right w:val="single" w:sz="8" w:space="0" w:color="auto"/><w:insideH w:val="single" w:sz="8" w:space="0" w:color="auto"/><w:insideV w:val="single" w:sz="8" w:space="0" w:color="auto"/></w:tblBorders><w:tblLayout w:type="fixed"/><w:tblLook w:val="04A0" w:firstRow="1" w:lastRow="0" w:firstColumn="1" w:lastColumn="0" w:noHBand="0" w:noVBand="1"/></w:tblPr><w:tblGrid><w:gridCol w:w="1705"/><w:gridCol w:w="4500"/><w:gridCol w:w="3315"/></w:tblGrid><w:tr w:rsidR="00A5089C" w:rsidRPr="005F3CA9" w14:paraId="5D17D234" w14:textId="77777777" w:rsidTr="00683C9F"><w:trPr><w:trHeight w:val="290"/></w:trPr><w:tc><w:tcPr><w:tcW w:w="1705" w:type="dxa"/><w:shd w:val="clear" w:color="000000" w:fill="4472C4"/><w:hideMark/></w:tcPr><w:p w14:paraId="3AB03298" w14:textId="77777777" w:rsidR="00A5089C" w:rsidRPr="005F3CA9" w:rsidRDefault="00A5089C" w:rsidP="00683C9F"><w:pPr><w:jc w:val="center"/><w:rPr><w:rFonts w:ascii="Poppins" w:hAnsi="Poppins" w:cs="Poppins"/><w:color w:val="FFFFFF"/><w:sz w:val="22"/><w:szCs w:val="22"/><w:lang w:val="en-US" w:eastAsia="en-US"/></w:rPr></w:pPr><w:r w:rsidRPr="005F3CA9"><w:rPr><w:rFonts w:ascii="Poppins" w:hAnsi="Poppins" w:cs="Poppins"/><w:color w:val="FFFFFF"/><w:sz w:val="22"/><w:szCs w:val="22"/><w:lang w:val="en-US" w:eastAsia="en-US"/></w:rPr><w:t>Scenarios</w:t></w:r></w:p></w:tc><w:tc><w:tcPr><w:tcW w:w="4500" w:type="dxa"/><w:shd w:val="clear" w:color="000000" w:fill="4472C4"/><w:hideMark/></w:tcPr><w:p w14:paraId="1491B82E" w14:textId="77777777" w:rsidR="00A5089C" w:rsidRPr="005F3CA9" w:rsidRDefault="00A5089C" w:rsidP="00683C9F"><w:pPr><w:jc w:val="center"/><w:rPr><w:rFonts w:ascii="Poppins" w:hAnsi="Poppins" w:cs="Poppins"/><w:color w:val="FFFFFF"/><w:sz w:val="22"/><w:szCs w:val="22"/><w:lang w:val="en-US" w:eastAsia="en-US"/></w:rPr></w:pPr><w:r w:rsidRPr="005F3CA9"><w:rPr><w:rFonts w:ascii="Poppins" w:hAnsi="Poppins" w:cs="Poppins"/><w:color w:val="FFFFFF"/><w:sz w:val="22"/><w:szCs w:val="22"/><w:lang w:val="en-US" w:eastAsia="en-US"/></w:rPr><w:t>Headers/Body</w:t></w:r></w:p></w:tc><w:tc><w:tcPr><w:tcW w:w="3315" w:type="dxa"/><w:shd w:val="clear" w:color="000000" w:fill="4472C4"/><w:hideMark/></w:tcPr><w:p w14:paraId="355370B6" w14:textId="77777777" w:rsidR="00A5089C" w:rsidRPr="005F3CA9" w:rsidRDefault="00A5089C" w:rsidP="00683C9F"><w:pPr><w:jc w:val="center"/><w:rPr><w:rFonts w:ascii="Poppins" w:hAnsi="Poppins" w:cs="Poppins"/><w:color w:val="FFFFFF"/><w:sz w:val="22"/><w:szCs w:val="22"/><w:lang w:val="en-US" w:eastAsia="en-US"/></w:rPr></w:pPr><w:r w:rsidRPr="005F3CA9"><w:rPr><w:rFonts w:ascii="Poppins" w:hAnsi="Poppins" w:cs="Poppins"/><w:color w:val="FFFFFF"/><w:sz w:val="22"/><w:szCs w:val="22"/><w:lang w:val="en-US" w:eastAsia="en-US"/></w:rPr><w:t>Message</w:t></w:r></w:p></w:tc></w:tr><w:tr w:rsidR="00A5089C" w:rsidRPr="005F3CA9" w14:paraId="39A1B1D3" w14:textId="77777777" w:rsidTr="00683C9F"><w:trPr><w:trHeight w:val="2430"/></w:trPr><w:tc><w:tcPr><w:tcW w:w="1705" w:type="dxa"/><w:hideMark/></w:tcPr><w:p w14:paraId="75E7F7CB" w14:textId="77777777" w:rsidR="00A5089C" w:rsidRPr="005F3CA9" w:rsidRDefault="00A5089C" w:rsidP="00683C9F"><w:pPr><w:rPr><w:rFonts w:ascii="Poppins" w:hAnsi="Poppins" w:cs="Poppins"/><w:color w:val="000000"/><w:sz w:val="18"/><w:szCs w:val="18"/><w:lang w:val="en-US" w:eastAsia="en-US"/></w:rPr></w:pPr><w:r w:rsidRPr="005F3CA9"><w:rPr><w:rFonts w:ascii="Poppins" w:hAnsi="Poppins" w:cs="Poppins"/><w:color w:val="000000"/><w:sz w:val="18"/><w:szCs w:val="18"/><w:lang w:val="en-US" w:eastAsia="en-US"/></w:rPr><w:lastRenderedPageBreak/><w:t xml:space="preserve">To verify when Invalid </w:t></w:r><w:proofErr w:type="spellStart"/><w:r w:rsidRPr="005F3CA9"><w:rPr><w:rFonts w:ascii="Poppins" w:hAnsi="Poppins" w:cs="Poppins"/><w:color w:val="000000"/><w:sz w:val="18"/><w:szCs w:val="18"/><w:lang w:val="en-US" w:eastAsia="en-US"/></w:rPr><w:t>LoginId</w:t></w:r><w:proofErr w:type="spellEnd"/><w:r w:rsidRPr="005F3CA9"><w:rPr><w:rFonts w:ascii="Poppins" w:hAnsi="Poppins" w:cs="Poppins"/><w:color w:val="000000"/><w:sz w:val="18"/><w:szCs w:val="18"/><w:lang w:val="en-US" w:eastAsia="en-US"/></w:rPr><w:t xml:space="preserve"> is passed</w:t></w:r></w:p></w:tc><w:tc><w:tcPr><w:tcW w:w="4500" w:type="dxa"/><w:shd w:val="clear" w:color="000000" w:fill="FFFFFF"/><w:hideMark/></w:tcPr><w:p w14:paraId="5F1A1DF5" w14:textId="77777777" w:rsidR="00A5089C" w:rsidRPr="005F3CA9" w:rsidRDefault="00A5089C"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w:t></w:r></w:p><w:p w14:paraId="07FC198C" w14:textId="77777777" w:rsidR="00A5089C" w:rsidRPr="005F3CA9" w:rsidRDefault="00A5089C"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"scope": [</w:t></w:r></w:p><w:p w14:paraId="6D6CC5A8" w14:textId="77777777" w:rsidR="00A5089C" w:rsidRPr="005F3CA9" w:rsidRDefault="00A5089C"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proofErr w:type="gramStart"/><w:r w:rsidRPr="005F3CA9"><w:rPr><w:rFonts w:ascii="Poppins" w:hAnsi="Poppins" w:cs="Poppins"/><w:color w:val="000000"/><w:sz w:val="18"/><w:szCs w:val="18"/><w:lang w:eastAsia="en-US"/></w:rPr><w:t>abha</w:t></w:r><w:proofErr w:type="spellEnd"/><w:proofErr w:type="gramEnd"/><w:r w:rsidRPr="005F3CA9"><w:rPr><w:rFonts w:ascii="Poppins" w:hAnsi="Poppins" w:cs="Poppins"/><w:color w:val="000000"/><w:sz w:val="18"/><w:szCs w:val="18"/><w:lang w:eastAsia="en-US"/></w:rPr><w:t>-login",</w:t></w:r></w:p><w:p w14:paraId="00E7A7E9" w14:textId="674EC41A" w:rsidR="00A5089C" w:rsidRPr="005F3CA9" w:rsidRDefault="00A5089C"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proofErr w:type="gramStart"/><w:r w:rsidRPr="005F3CA9"><w:rPr><w:rFonts w:ascii="Poppins" w:hAnsi="Poppins" w:cs="Poppins"/><w:color w:val="000000"/><w:sz w:val="18"/><w:szCs w:val="18"/><w:lang w:eastAsia="en-US"/></w:rPr><w:t>aadhaar</w:t></w:r><w:proofErr w:type="spellEnd"/><w:proofErr w:type="gramEnd"/><w:r w:rsidRPr="005F3CA9"><w:rPr><w:rFonts w:ascii="Poppins" w:hAnsi="Poppins" w:cs="Poppins"/><w:color w:val="000000"/><w:sz w:val="18"/><w:szCs w:val="18"/><w:lang w:eastAsia="en-US"/></w:rPr><w:t>-verify",</w:t></w:r></w:p><w:p w14:paraId="6F9100F8" w14:textId="3E69773D" w:rsidR="00A5089C" w:rsidRPr="005F3CA9" w:rsidRDefault="00A5089C"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eastAsia="en-US"/></w:rPr><w:t xml:space="preserve">         “</w:t></w:r><w:proofErr w:type="spellStart"/><w:proofErr w:type="gramStart"/><w:r w:rsidRPr="005F3CA9"><w:rPr><w:rFonts w:ascii="Poppins" w:hAnsi="Poppins" w:cs="Poppins"/><w:color w:val="000000"/><w:sz w:val="18"/><w:szCs w:val="18"/><w:lang w:val="en-US" w:eastAsia="en-US"/></w:rPr><w:t>aadhaar</w:t></w:r><w:proofErr w:type="spellEnd"/><w:proofErr w:type="gramEnd"/><w:r w:rsidRPr="005F3CA9"><w:rPr><w:rFonts w:ascii="Poppins" w:hAnsi="Poppins" w:cs="Poppins"/><w:color w:val="000000"/><w:sz w:val="18"/><w:szCs w:val="18"/><w:lang w:val="en-US" w:eastAsia="en-US"/></w:rPr><w:t>-</w:t></w:r><w:proofErr w:type="spellStart"/><w:r w:rsidRPr="005F3CA9"><w:rPr><w:rFonts w:ascii="Poppins" w:hAnsi="Poppins" w:cs="Poppins"/><w:color w:val="000000"/><w:sz w:val="18"/><w:szCs w:val="18"/><w:lang w:val="en-US" w:eastAsia="en-US"/></w:rPr><w:t>otp</w:t></w:r><w:proofErr w:type="spellEnd"/><w:r w:rsidRPr="005F3CA9"><w:rPr><w:rFonts w:ascii="Poppins" w:hAnsi="Poppins" w:cs="Poppins"/><w:color w:val="000000"/><w:sz w:val="18"/><w:szCs w:val="18"/><w:lang w:val="en-US" w:eastAsia="en-US"/></w:rPr><w:t>-verify</w:t></w:r><w:r w:rsidRPr="005F3CA9"><w:rPr><w:rFonts w:ascii="Poppins" w:hAnsi="Poppins" w:cs="Poppins"/><w:color w:val="000000"/><w:sz w:val="18"/><w:szCs w:val="18"/><w:lang w:eastAsia="en-US"/></w:rPr><w:t>”</w:t></w:r></w:p><w:p w14:paraId="52213C15" w14:textId="77777777" w:rsidR="00A5089C" w:rsidRPr="005F3CA9" w:rsidRDefault="00A5089C"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w:p w14:paraId="600AD270" w14:textId="741633E9" w:rsidR="00A5089C" w:rsidRPr="005F3CA9" w:rsidRDefault="00A5089C"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loginHint</w:t></w:r><w:proofErr w:type="spellEnd"/><w:r w:rsidRPr="005F3CA9"><w:rPr><w:rFonts w:ascii="Poppins" w:hAnsi="Poppins" w:cs="Poppins"/><w:color w:val="000000"/><w:sz w:val="18"/><w:szCs w:val="18"/><w:lang w:eastAsia="en-US"/></w:rPr><w:t>": "Aadhaar-number",</w:t></w:r></w:p><w:p w14:paraId="1A37EBB4" w14:textId="70706266" w:rsidR="00A5089C" w:rsidRPr="005F3CA9" w:rsidRDefault="00A5089C"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loginId</w:t></w:r><w:proofErr w:type="spellEnd"/><w:r w:rsidRPr="005F3CA9"><w:rPr><w:rFonts w:ascii="Poppins" w:hAnsi="Poppins" w:cs="Poppins"/><w:color w:val="000000"/><w:sz w:val="18"/><w:szCs w:val="18"/><w:lang w:eastAsia="en-US"/></w:rPr><w:t>": "</w:t></w:r><w:r w:rsidRPr="005F3CA9"><w:rPr><w:rFonts w:ascii="Poppins" w:hAnsi="Poppins" w:cs="Poppins"/><w:i/><w:iCs/><w:color w:val="000000"/><w:sz w:val="18"/><w:szCs w:val="18"/><w:lang w:eastAsia="en-US"/></w:rPr><w:t>{{invalid encrypted Aadhaar number}}</w:t></w:r><w:r w:rsidRPr="005F3CA9"><w:rPr><w:rFonts w:ascii="Poppins" w:hAnsi="Poppins" w:cs="Poppins"/><w:color w:val="000000"/><w:sz w:val="18"/><w:szCs w:val="18"/><w:lang w:eastAsia="en-US"/></w:rPr><w:t>",</w:t></w:r></w:p><w:p w14:paraId="6E5A2A23" w14:textId="77777777" w:rsidR="00A5089C" w:rsidRPr="005F3CA9" w:rsidRDefault="00A5089C"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otpSystem</w:t></w:r><w:proofErr w:type="spellEnd"/><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aadhaar</w:t></w:r><w:proofErr w:type="spellEnd"/><w:r w:rsidRPr="005F3CA9"><w:rPr><w:rFonts w:ascii="Poppins" w:hAnsi="Poppins" w:cs="Poppins"/><w:color w:val="000000"/><w:sz w:val="18"/><w:szCs w:val="18"/><w:lang w:eastAsia="en-US"/></w:rPr><w:t>"</w:t></w:r></w:p><w:p w14:paraId="140F6113" w14:textId="77777777" w:rsidR="00A5089C" w:rsidRPr="005F3CA9" w:rsidRDefault="00A5089C"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w:t></w:r></w:p></w:tc><w:tc><w:tcPr><w:tcW w:w="3315" w:type="dxa"/><w:shd w:val="clear" w:color="000000" w:fill="FFFFFF"/></w:tcPr><w:p w14:paraId="12A6EA61" w14:textId="68A6C18D" w:rsidR="00A5089C" w:rsidRPr="005F3CA9" w:rsidRDefault="00A5089C" w:rsidP="00A5089C"><w:pPr><w:shd w:val="clear" w:color="auto" w:fill="FFFFFE"/><w:spacing w:line="270" w:lineRule="atLeast"/><w:rPr><w:rFonts w:ascii="Poppins" w:hAnsi="Poppins" w:cs="Poppins"/><w:color w:val="000000"/><w:sz w:val="18"/><w:szCs w:val="18"/><w:lang w:eastAsia="en-US"/></w:rPr></w:pPr></w:p><w:p w14:paraId="287A3A12" w14:textId="77777777" w:rsidR="00A5089C" w:rsidRPr="005F3CA9" w:rsidRDefault="00A5089C" w:rsidP="00A5089C"><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xml:space="preserve">    {</w:t></w:r></w:p><w:p w14:paraId="74128C2B" w14:textId="77777777" w:rsidR="00A5089C" w:rsidRPr="005F3CA9" w:rsidRDefault="00A5089C" w:rsidP="00A5089C"><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xml:space="preserve">        "code": "ABDM-1006: ",</w:t></w:r></w:p><w:p w14:paraId="06984057" w14:textId="77777777" w:rsidR="00A5089C" w:rsidRPr="005F3CA9" w:rsidRDefault="00A5089C" w:rsidP="00A5089C"><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xml:space="preserve">        "message": "Invalid </w:t></w:r><w:proofErr w:type="spellStart"/><w:r w:rsidRPr="005F3CA9"><w:rPr><w:rFonts w:ascii="Poppins" w:hAnsi="Poppins" w:cs="Poppins"/><w:color w:val="000000"/><w:sz w:val="18"/><w:szCs w:val="18"/><w:lang w:eastAsia="en-US"/></w:rPr><w:t>aadhaar</w:t></w:r><w:proofErr w:type="spellEnd"/><w:r w:rsidRPr="005F3CA9"><w:rPr><w:rFonts w:ascii="Poppins" w:hAnsi="Poppins" w:cs="Poppins"/><w:color w:val="000000"/><w:sz w:val="18"/><w:szCs w:val="18"/><w:lang w:eastAsia="en-US"/></w:rPr><w:t>"</w:t></w:r></w:p><w:p w14:paraId="78997E10" w14:textId="10109EBF" w:rsidR="00A5089C" w:rsidRPr="005F3CA9" w:rsidRDefault="00A5089C" w:rsidP="00A5089C"><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xml:space="preserve">    }</w:t></w:r><w:r w:rsidRPr="005F3CA9"><w:rPr><w:rFonts w:ascii="Poppins" w:hAnsi="Poppins" w:cs="Poppins"/><w:color w:val="000000"/><w:sz w:val="18"/><w:szCs w:val="18"/><w:lang w:val="en-US" w:eastAsia="en-US"/></w:rPr><w:t> </w:t></w:r></w:p><w:p w14:paraId="3386135D" w14:textId="77777777" w:rsidR="00A5089C" w:rsidRPr="005F3CA9" w:rsidRDefault="00A5089C"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Code: </w:t></w:r><w:r w:rsidRPr="005F3CA9"><w:rPr><w:rFonts w:ascii="Poppins" w:hAnsi="Poppins" w:cs="Poppins"/><w:color w:val="098658"/><w:sz w:val="18"/><w:szCs w:val="18"/><w:lang w:val="en-US" w:eastAsia="en-US"/></w:rPr><w:t>400</w:t></w:r><w:r w:rsidRPr="005F3CA9"><w:rPr><w:rFonts w:ascii="Poppins" w:hAnsi="Poppins" w:cs="Poppins"/><w:color w:val="000000"/><w:sz w:val="18"/><w:szCs w:val="18"/><w:lang w:val="en-US" w:eastAsia="en-US"/></w:rPr><w:t>Bad Request </w:t></w:r></w:p></w:tc></w:tr><w:tr w:rsidR="00A5089C" w:rsidRPr="005F3CA9" w14:paraId="620BEC4B" w14:textId="77777777" w:rsidTr="00683C9F"><w:trPr><w:trHeight w:val="2430"/></w:trPr><w:tc><w:tcPr><w:tcW w:w="1705" w:type="dxa"/><w:shd w:val="clear" w:color="000000" w:fill="FFFFFF"/><w:hideMark/></w:tcPr><w:p w14:paraId="0B2FB9BB" w14:textId="77777777" w:rsidR="00A5089C" w:rsidRPr="005F3CA9" w:rsidRDefault="00A5089C" w:rsidP="00683C9F"><w:pPr><w:rPr><w:rFonts w:ascii="Poppins" w:hAnsi="Poppins" w:cs="Poppins"/><w:color w:val="000000"/><w:sz w:val="18"/><w:szCs w:val="18"/><w:lang w:val="en-US" w:eastAsia="en-US"/></w:rPr></w:pPr><w:r w:rsidRPr="005F3CA9"><w:rPr><w:rFonts w:ascii="Poppins" w:hAnsi="Poppins" w:cs="Poppins"/><w:color w:val="000000"/><w:sz w:val="18"/><w:szCs w:val="18"/><w:lang w:val="en-US" w:eastAsia="en-US"/></w:rPr><w:t xml:space="preserve">When Invalid </w:t></w:r><w:proofErr w:type="spellStart"/><w:r w:rsidRPr="005F3CA9"><w:rPr><w:rFonts w:ascii="Poppins" w:hAnsi="Poppins" w:cs="Poppins"/><w:color w:val="000000"/><w:sz w:val="18"/><w:szCs w:val="18"/><w:lang w:val="en-US" w:eastAsia="en-US"/></w:rPr><w:t>Otp</w:t></w:r><w:proofErr w:type="spellEnd"/><w:r w:rsidRPr="005F3CA9"><w:rPr><w:rFonts w:ascii="Poppins" w:hAnsi="Poppins" w:cs="Poppins"/><w:color w:val="000000"/><w:sz w:val="18"/><w:szCs w:val="18"/><w:lang w:val="en-US" w:eastAsia="en-US"/></w:rPr><w:t xml:space="preserve"> System is passed</w:t></w:r></w:p></w:tc><w:tc><w:tcPr><w:tcW w:w="4500" w:type="dxa"/><w:shd w:val="clear" w:color="000000" w:fill="FFFFFF"/><w:hideMark/></w:tcPr><w:p w14:paraId="658C78C6" w14:textId="77777777" w:rsidR="00A5089C" w:rsidRPr="005F3CA9" w:rsidRDefault="00A5089C" w:rsidP="00A5089C"><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w:t></w:r></w:p><w:p w14:paraId="59022DE1" w14:textId="77777777" w:rsidR="00A5089C" w:rsidRPr="005F3CA9" w:rsidRDefault="00A5089C" w:rsidP="00A5089C"><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"scope": [</w:t></w:r></w:p><w:p w14:paraId="43A6E46F" w14:textId="77777777" w:rsidR="00A5089C" w:rsidRPr="005F3CA9" w:rsidRDefault="00A5089C" w:rsidP="00A5089C"><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proofErr w:type="gramStart"/><w:r w:rsidRPr="005F3CA9"><w:rPr><w:rFonts w:ascii="Poppins" w:hAnsi="Poppins" w:cs="Poppins"/><w:color w:val="000000"/><w:sz w:val="18"/><w:szCs w:val="18"/><w:lang w:eastAsia="en-US"/></w:rPr><w:t>abha</w:t></w:r><w:proofErr w:type="spellEnd"/><w:proofErr w:type="gramEnd"/><w:r w:rsidRPr="005F3CA9"><w:rPr><w:rFonts w:ascii="Poppins" w:hAnsi="Poppins" w:cs="Poppins"/><w:color w:val="000000"/><w:sz w:val="18"/><w:szCs w:val="18"/><w:lang w:eastAsia="en-US"/></w:rPr><w:t>-login",</w:t></w:r></w:p><w:p w14:paraId="74964C0A" w14:textId="77777777" w:rsidR="00A5089C" w:rsidRPr="005F3CA9" w:rsidRDefault="00A5089C" w:rsidP="00A5089C"><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proofErr w:type="gramStart"/><w:r w:rsidRPr="005F3CA9"><w:rPr><w:rFonts w:ascii="Poppins" w:hAnsi="Poppins" w:cs="Poppins"/><w:color w:val="000000"/><w:sz w:val="18"/><w:szCs w:val="18"/><w:lang w:eastAsia="en-US"/></w:rPr><w:t>aadhaar</w:t></w:r><w:proofErr w:type="spellEnd"/><w:proofErr w:type="gramEnd"/><w:r w:rsidRPr="005F3CA9"><w:rPr><w:rFonts w:ascii="Poppins" w:hAnsi="Poppins" w:cs="Poppins"/><w:color w:val="000000"/><w:sz w:val="18"/><w:szCs w:val="18"/><w:lang w:eastAsia="en-US"/></w:rPr><w:t>-verify",</w:t></w:r></w:p><w:p w14:paraId="44F0140B" w14:textId="77777777" w:rsidR="00A5089C" w:rsidRPr="005F3CA9" w:rsidRDefault="00A5089C" w:rsidP="00A5089C"><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eastAsia="en-US"/></w:rPr><w:t xml:space="preserve">         “</w:t></w:r><w:proofErr w:type="spellStart"/><w:proofErr w:type="gramStart"/><w:r w:rsidRPr="005F3CA9"><w:rPr><w:rFonts w:ascii="Poppins" w:hAnsi="Poppins" w:cs="Poppins"/><w:color w:val="000000"/><w:sz w:val="18"/><w:szCs w:val="18"/><w:lang w:val="en-US" w:eastAsia="en-US"/></w:rPr><w:t>aadhaar</w:t></w:r><w:proofErr w:type="spellEnd"/><w:proofErr w:type="gramEnd"/><w:r w:rsidRPr="005F3CA9"><w:rPr><w:rFonts w:ascii="Poppins" w:hAnsi="Poppins" w:cs="Poppins"/><w:color w:val="000000"/><w:sz w:val="18"/><w:szCs w:val="18"/><w:lang w:val="en-US" w:eastAsia="en-US"/></w:rPr><w:t>-</w:t></w:r><w:proofErr w:type="spellStart"/><w:r w:rsidRPr="005F3CA9"><w:rPr><w:rFonts w:ascii="Poppins" w:hAnsi="Poppins" w:cs="Poppins"/><w:color w:val="000000"/><w:sz w:val="18"/><w:szCs w:val="18"/><w:lang w:val="en-US" w:eastAsia="en-US"/></w:rPr><w:t>otp</w:t></w:r><w:proofErr w:type="spellEnd"/><w:r w:rsidRPr="005F3CA9"><w:rPr><w:rFonts w:ascii="Poppins" w:hAnsi="Poppins" w:cs="Poppins"/><w:color w:val="000000"/><w:sz w:val="18"/><w:szCs w:val="18"/><w:lang w:val="en-US" w:eastAsia="en-US"/></w:rPr><w:t>-verify</w:t></w:r><w:r w:rsidRPr="005F3CA9"><w:rPr><w:rFonts w:ascii="Poppins" w:hAnsi="Poppins" w:cs="Poppins"/><w:color w:val="000000"/><w:sz w:val="18"/><w:szCs w:val="18"/><w:lang w:eastAsia="en-US"/></w:rPr><w:t>”</w:t></w:r></w:p><w:p w14:paraId="493DBFF0" w14:textId="77777777" w:rsidR="00A5089C" w:rsidRPr="005F3CA9" w:rsidRDefault="00A5089C" w:rsidP="00A5089C"><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w:p w14:paraId="60F94123" w14:textId="77777777" w:rsidR="00A5089C" w:rsidRPr="005F3CA9" w:rsidRDefault="00A5089C" w:rsidP="00A5089C"><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loginHint</w:t></w:r><w:proofErr w:type="spellEnd"/><w:r w:rsidRPr="005F3CA9"><w:rPr><w:rFonts w:ascii="Poppins" w:hAnsi="Poppins" w:cs="Poppins"/><w:color w:val="000000"/><w:sz w:val="18"/><w:szCs w:val="18"/><w:lang w:eastAsia="en-US"/></w:rPr><w:t>": "Aadhaar-number",</w:t></w:r></w:p><w:p w14:paraId="5544CB95" w14:textId="72BED263" w:rsidR="00A5089C" w:rsidRPr="005F3CA9" w:rsidRDefault="00A5089C" w:rsidP="00A5089C"><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loginId</w:t></w:r><w:proofErr w:type="spellEnd"/><w:r w:rsidRPr="005F3CA9"><w:rPr><w:rFonts w:ascii="Poppins" w:hAnsi="Poppins" w:cs="Poppins"/><w:color w:val="000000"/><w:sz w:val="18"/><w:szCs w:val="18"/><w:lang w:eastAsia="en-US"/></w:rPr><w:t>": "</w:t></w:r><w:proofErr w:type="gramStart"/><w:r w:rsidRPr="005F3CA9"><w:rPr><w:rFonts w:ascii="Poppins" w:hAnsi="Poppins" w:cs="Poppins"/><w:i/><w:iCs/><w:color w:val="000000"/><w:sz w:val="18"/><w:szCs w:val="18"/><w:lang w:eastAsia="en-US"/></w:rPr><w:t>{{ encrypted</w:t></w:r><w:proofErr w:type="gramEnd"/><w:r w:rsidRPr="005F3CA9"><w:rPr><w:rFonts w:ascii="Poppins" w:hAnsi="Poppins" w:cs="Poppins"/><w:i/><w:iCs/><w:color w:val="000000"/><w:sz w:val="18"/><w:szCs w:val="18"/><w:lang w:eastAsia="en-US"/></w:rPr><w:t xml:space="preserve"> Aadhaar number}}</w:t></w:r><w:r w:rsidRPr="005F3CA9"><w:rPr><w:rFonts w:ascii="Poppins" w:hAnsi="Poppins" w:cs="Poppins"/><w:color w:val="000000"/><w:sz w:val="18"/><w:szCs w:val="18"/><w:lang w:eastAsia="en-US"/></w:rPr><w:t>",</w:t></w:r></w:p><w:p w14:paraId="4B42F43C" w14:textId="44DB914A" w:rsidR="00A5089C" w:rsidRPr="005F3CA9" w:rsidRDefault="00A5089C" w:rsidP="00A5089C"><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otpSystem</w:t></w:r><w:proofErr w:type="spellEnd"/><w:r w:rsidRPr="005F3CA9"><w:rPr><w:rFonts w:ascii="Poppins" w:hAnsi="Poppins" w:cs="Poppins"/><w:color w:val="000000"/><w:sz w:val="18"/><w:szCs w:val="18"/><w:lang w:eastAsia="en-US"/></w:rPr><w:t xml:space="preserve">": "{{Invalid </w:t></w:r><w:proofErr w:type="spellStart"/><w:r w:rsidRPr="005F3CA9"><w:rPr><w:rFonts w:ascii="Poppins" w:hAnsi="Poppins" w:cs="Poppins"/><w:color w:val="000000"/><w:sz w:val="18"/><w:szCs w:val="18"/><w:lang w:eastAsia="en-US"/></w:rPr><w:t>OtpSystem</w:t></w:r><w:proofErr w:type="spellEnd"/><w:r w:rsidRPr="005F3CA9"><w:rPr><w:rFonts w:ascii="Poppins" w:hAnsi="Poppins" w:cs="Poppins"/><w:color w:val="000000"/><w:sz w:val="18"/><w:szCs w:val="18"/><w:lang w:eastAsia="en-US"/></w:rPr><w:t>}}"</w:t></w:r></w:p><w:p w14:paraId="16044F8E" w14:textId="62A08B38" w:rsidR="00A5089C" w:rsidRPr="005F3CA9" w:rsidRDefault="00A5089C" w:rsidP="00A5089C"><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eastAsia="en-US"/></w:rPr><w:t>}</w:t></w:r></w:p></w:tc><w:tc><w:tcPr><w:tcW w:w="3315" w:type="dxa"/><w:shd w:val="clear" w:color="000000" w:fill="FFFFFF"/></w:tcPr><w:p w14:paraId="287532F1" w14:textId="3FF75B24" w:rsidR="00A5089C" w:rsidRPr="005F3CA9" w:rsidRDefault="00A5089C" w:rsidP="00A5089C"><w:pPr><w:shd w:val="clear" w:color="auto" w:fill="FFFFFE"/><w:spacing w:line="270" w:lineRule="atLeast"/><w:rPr><w:rFonts w:ascii="Poppins" w:hAnsi="Poppins" w:cs="Poppins"/><w:color w:val="000000"/><w:sz w:val="18"/><w:szCs w:val="18"/><w:lang w:eastAsia="en-US"/></w:rPr></w:pPr></w:p><w:p w14:paraId="33301FE4" w14:textId="77777777" w:rsidR="00A5089C" w:rsidRPr="005F3CA9" w:rsidRDefault="00A5089C" w:rsidP="00A5089C"><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xml:space="preserve">    {</w:t></w:r></w:p><w:p w14:paraId="58444D96" w14:textId="77777777" w:rsidR="00A5089C" w:rsidRPr="005F3CA9" w:rsidRDefault="00A5089C" w:rsidP="00A5089C"><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xml:space="preserve">        "code": "ABDM-9999: ",</w:t></w:r></w:p><w:p w14:paraId="4F615293" w14:textId="77777777" w:rsidR="00A5089C" w:rsidRPr="005F3CA9" w:rsidRDefault="00A5089C" w:rsidP="00A5089C"><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xml:space="preserve">        "message": "Invalid </w:t></w:r><w:proofErr w:type="spellStart"/><w:r w:rsidRPr="005F3CA9"><w:rPr><w:rFonts w:ascii="Poppins" w:hAnsi="Poppins" w:cs="Poppins"/><w:color w:val="000000"/><w:sz w:val="18"/><w:szCs w:val="18"/><w:lang w:eastAsia="en-US"/></w:rPr><w:t>Otp</w:t></w:r><w:proofErr w:type="spellEnd"/><w:r w:rsidRPr="005F3CA9"><w:rPr><w:rFonts w:ascii="Poppins" w:hAnsi="Poppins" w:cs="Poppins"/><w:color w:val="000000"/><w:sz w:val="18"/><w:szCs w:val="18"/><w:lang w:eastAsia="en-US"/></w:rPr><w:t xml:space="preserve"> System"</w:t></w:r></w:p><w:p w14:paraId="251CF745" w14:textId="31FC87ED" w:rsidR="00A5089C" w:rsidRPr="005F3CA9" w:rsidRDefault="00A5089C" w:rsidP="00A5089C"><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xml:space="preserve">    }</w:t></w:r></w:p><w:p w14:paraId="6346E8FB" w14:textId="77777777" w:rsidR="00A5089C" w:rsidRPr="005F3CA9" w:rsidRDefault="00A5089C"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Code: 400 Bad Request</w:t></w:r></w:p><w:p w14:paraId="3264D9FF" w14:textId="77777777" w:rsidR="00A5089C" w:rsidRPr="005F3CA9" w:rsidRDefault="00A5089C" w:rsidP="00683C9F"><w:pPr><w:rPr><w:rFonts w:ascii="Poppins" w:hAnsi="Poppins" w:cs="Poppins"/><w:color w:val="000000"/><w:sz w:val="18"/><w:szCs w:val="18"/><w:lang w:val="en-US" w:eastAsia="en-US"/></w:rPr></w:pPr></w:p></w:tc></w:tr><w:tr w:rsidR="00A5089C" w:rsidRPr="005F3CA9" w14:paraId="29488A5F" w14:textId="77777777" w:rsidTr="00683C9F"><w:trPr><w:trHeight w:val="3340"/></w:trPr><w:tc><w:tcPr><w:tcW w:w="1705" w:type="dxa"/><w:shd w:val="clear" w:color="000000" w:fill="FFFFFF"/><w:hideMark/></w:tcPr><w:p w14:paraId="7E74DF38" w14:textId="77777777" w:rsidR="00A5089C" w:rsidRPr="005F3CA9" w:rsidRDefault="00A5089C" w:rsidP="00683C9F"><w:pPr><w:rPr><w:rFonts w:ascii="Poppins" w:hAnsi="Poppins" w:cs="Poppins"/><w:color w:val="000000"/><w:sz w:val="18"/><w:szCs w:val="18"/><w:lang w:val="en-US" w:eastAsia="en-US"/></w:rPr></w:pPr><w:r w:rsidRPr="005F3CA9"><w:rPr><w:rFonts w:ascii="Poppins" w:hAnsi="Poppins" w:cs="Poppins"/><w:color w:val="000000"/><w:sz w:val="18"/><w:szCs w:val="18"/><w:lang w:val="en-US" w:eastAsia="en-US"/></w:rPr><w:t>When Invalid Login Hint is passed</w:t></w:r></w:p></w:tc><w:tc><w:tcPr><w:tcW w:w="4500" w:type="dxa"/><w:shd w:val="clear" w:color="000000" w:fill="FFFFFF"/><w:hideMark/></w:tcPr><w:p w14:paraId="64A46FB6" w14:textId="77777777" w:rsidR="00A5089C" w:rsidRPr="005F3CA9" w:rsidRDefault="00A5089C" w:rsidP="00683C9F"><w:pPr><w:shd w:val="clear" w:color="auto" w:fill="FFFFFE"/><w:spacing w:line="270" w:lineRule="atLeast"/><w:rPr><w:rFonts w:ascii="Poppins" w:hAnsi="Poppins" w:cs="Poppins"/><w:color w:val="000000"/><w:sz w:val="18"/><w:szCs w:val="18"/><w:lang w:eastAsia="en-US"/></w:rPr></w:pPr></w:p><w:p w14:paraId="051611BE" w14:textId="77777777" w:rsidR="00A5089C" w:rsidRPr="005F3CA9" w:rsidRDefault="00A5089C" w:rsidP="00A5089C"><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w:t></w:r></w:p><w:p w14:paraId="3AB35A8C" w14:textId="77777777" w:rsidR="00A5089C" w:rsidRPr="005F3CA9" w:rsidRDefault="00A5089C" w:rsidP="00A5089C"><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"scope": [</w:t></w:r></w:p><w:p w14:paraId="0DA5935D" w14:textId="77777777" w:rsidR="00A5089C" w:rsidRPr="005F3CA9" w:rsidRDefault="00A5089C" w:rsidP="00A5089C"><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proofErr w:type="gramStart"/><w:r w:rsidRPr="005F3CA9"><w:rPr><w:rFonts w:ascii="Poppins" w:hAnsi="Poppins" w:cs="Poppins"/><w:color w:val="000000"/><w:sz w:val="18"/><w:szCs w:val="18"/><w:lang w:eastAsia="en-US"/></w:rPr><w:t>abha</w:t></w:r><w:proofErr w:type="spellEnd"/><w:proofErr w:type="gramEnd"/><w:r w:rsidRPr="005F3CA9"><w:rPr><w:rFonts w:ascii="Poppins" w:hAnsi="Poppins" w:cs="Poppins"/><w:color w:val="000000"/><w:sz w:val="18"/><w:szCs w:val="18"/><w:lang w:eastAsia="en-US"/></w:rPr><w:t>-login",</w:t></w:r></w:p><w:p w14:paraId="24131CD8" w14:textId="77777777" w:rsidR="00A5089C" w:rsidRPr="005F3CA9" w:rsidRDefault="00A5089C" w:rsidP="00A5089C"><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proofErr w:type="gramStart"/><w:r w:rsidRPr="005F3CA9"><w:rPr><w:rFonts w:ascii="Poppins" w:hAnsi="Poppins" w:cs="Poppins"/><w:color w:val="000000"/><w:sz w:val="18"/><w:szCs w:val="18"/><w:lang w:eastAsia="en-US"/></w:rPr><w:t>aadhaar</w:t></w:r><w:proofErr w:type="spellEnd"/><w:proofErr w:type="gramEnd"/><w:r w:rsidRPr="005F3CA9"><w:rPr><w:rFonts w:ascii="Poppins" w:hAnsi="Poppins" w:cs="Poppins"/><w:color w:val="000000"/><w:sz w:val="18"/><w:szCs w:val="18"/><w:lang w:eastAsia="en-US"/></w:rPr><w:t>-verify",</w:t></w:r></w:p><w:p w14:paraId="0C465DF1" w14:textId="77777777" w:rsidR="00A5089C" w:rsidRPr="005F3CA9" w:rsidRDefault="00A5089C" w:rsidP="00A5089C"><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eastAsia="en-US"/></w:rPr><w:t xml:space="preserve">         “</w:t></w:r><w:proofErr w:type="spellStart"/><w:proofErr w:type="gramStart"/><w:r w:rsidRPr="005F3CA9"><w:rPr><w:rFonts w:ascii="Poppins" w:hAnsi="Poppins" w:cs="Poppins"/><w:color w:val="000000"/><w:sz w:val="18"/><w:szCs w:val="18"/><w:lang w:val="en-US" w:eastAsia="en-US"/></w:rPr><w:t>aadhaar</w:t></w:r><w:proofErr w:type="spellEnd"/><w:proofErr w:type="gramEnd"/><w:r w:rsidRPr="005F3CA9"><w:rPr><w:rFonts w:ascii="Poppins" w:hAnsi="Poppins" w:cs="Poppins"/><w:color w:val="000000"/><w:sz w:val="18"/><w:szCs w:val="18"/><w:lang w:val="en-US" w:eastAsia="en-US"/></w:rPr><w:t>-</w:t></w:r><w:proofErr w:type="spellStart"/><w:r w:rsidRPr="005F3CA9"><w:rPr><w:rFonts w:ascii="Poppins" w:hAnsi="Poppins" w:cs="Poppins"/><w:color w:val="000000"/><w:sz w:val="18"/><w:szCs w:val="18"/><w:lang w:val="en-US" w:eastAsia="en-US"/></w:rPr><w:t>otp</w:t></w:r><w:proofErr w:type="spellEnd"/><w:r w:rsidRPr="005F3CA9"><w:rPr><w:rFonts w:ascii="Poppins" w:hAnsi="Poppins" w:cs="Poppins"/><w:color w:val="000000"/><w:sz w:val="18"/><w:szCs w:val="18"/><w:lang w:val="en-US" w:eastAsia="en-US"/></w:rPr><w:t>-verify</w:t></w:r><w:r w:rsidRPr="005F3CA9"><w:rPr><w:rFonts w:ascii="Poppins" w:hAnsi="Poppins" w:cs="Poppins"/><w:color w:val="000000"/><w:sz w:val="18"/><w:szCs w:val="18"/><w:lang w:eastAsia="en-US"/></w:rPr><w:t>”</w:t></w:r></w:p><w:p w14:paraId="028EA75E" w14:textId="77777777" w:rsidR="00A5089C" w:rsidRPr="005F3CA9" w:rsidRDefault="00A5089C" w:rsidP="00A5089C"><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w:p w14:paraId="35B77932" w14:textId="04998A16" w:rsidR="00A5089C" w:rsidRPr="005F3CA9" w:rsidRDefault="00A5089C" w:rsidP="00A5089C"><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loginHint</w:t></w:r><w:proofErr w:type="spellEnd"/><w:r w:rsidRPr="005F3CA9"><w:rPr><w:rFonts w:ascii="Poppins" w:hAnsi="Poppins" w:cs="Poppins"/><w:color w:val="000000"/><w:sz w:val="18"/><w:szCs w:val="18"/><w:lang w:eastAsia="en-US"/></w:rPr><w:t>": "{{Invalid Aadhaar-number}}",</w:t></w:r></w:p><w:p w14:paraId="5AB147E9" w14:textId="4665DD63" w:rsidR="00A5089C" w:rsidRPr="005F3CA9" w:rsidRDefault="00A5089C" w:rsidP="00A5089C"><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loginId</w:t></w:r><w:proofErr w:type="spellEnd"/><w:r w:rsidRPr="005F3CA9"><w:rPr><w:rFonts w:ascii="Poppins" w:hAnsi="Poppins" w:cs="Poppins"/><w:color w:val="000000"/><w:sz w:val="18"/><w:szCs w:val="18"/><w:lang w:eastAsia="en-US"/></w:rPr><w:t>": "</w:t></w:r><w:proofErr w:type="gramStart"/><w:r w:rsidRPr="005F3CA9"><w:rPr><w:rFonts w:ascii="Poppins" w:hAnsi="Poppins" w:cs="Poppins"/><w:i/><w:iCs/><w:color w:val="000000"/><w:sz w:val="18"/><w:szCs w:val="18"/><w:lang w:eastAsia="en-US"/></w:rPr><w:t>{{ encrypted</w:t></w:r><w:proofErr w:type="gramEnd"/><w:r w:rsidRPr="005F3CA9"><w:rPr><w:rFonts w:ascii="Poppins" w:hAnsi="Poppins" w:cs="Poppins"/><w:i/><w:iCs/><w:color w:val="000000"/><w:sz w:val="18"/><w:szCs w:val="18"/><w:lang w:eastAsia="en-US"/></w:rPr><w:t xml:space="preserve"> Aadhaar number}}</w:t></w:r><w:r w:rsidRPr="005F3CA9"><w:rPr><w:rFonts w:ascii="Poppins" w:hAnsi="Poppins" w:cs="Poppins"/><w:color w:val="000000"/><w:sz w:val="18"/><w:szCs w:val="18"/><w:lang w:eastAsia="en-US"/></w:rPr><w:t>",</w:t></w:r></w:p><w:p w14:paraId="5E2090D5" w14:textId="77777777" w:rsidR="00A5089C" w:rsidRPr="005F3CA9" w:rsidRDefault="00A5089C" w:rsidP="00A5089C"><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otpSystem</w:t></w:r><w:proofErr w:type="spellEnd"/><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aadhaar</w:t></w:r><w:proofErr w:type="spellEnd"/><w:r w:rsidRPr="005F3CA9"><w:rPr><w:rFonts w:ascii="Poppins" w:hAnsi="Poppins" w:cs="Poppins"/><w:color w:val="000000"/><w:sz w:val="18"/><w:szCs w:val="18"/><w:lang w:eastAsia="en-US"/></w:rPr><w:t>"</w:t></w:r></w:p><w:p w14:paraId="72588CED" w14:textId="22611765" w:rsidR="00A5089C" w:rsidRPr="005F3CA9" w:rsidRDefault="00A5089C" w:rsidP="00A5089C"><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eastAsia="en-US"/></w:rPr><w:t>}</w:t></w:r></w:p></w:tc><w:tc><w:tcPr><w:tcW w:w="3315" w:type="dxa"/><w:shd w:val="clear" w:color="000000" w:fill="FFFFFF"/></w:tcPr><w:p w14:paraId="0C5831AE" w14:textId="77777777" w:rsidR="00A5089C" w:rsidRPr="005F3CA9" w:rsidRDefault="00A5089C" w:rsidP="00A5089C"><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w:t></w:r></w:p><w:p w14:paraId="2E769689" w14:textId="77777777" w:rsidR="00A5089C" w:rsidRPr="005F3CA9" w:rsidRDefault="00A5089C" w:rsidP="00A5089C"><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xml:space="preserve">    {</w:t></w:r></w:p><w:p w14:paraId="1679D3B3" w14:textId="77777777" w:rsidR="00A5089C" w:rsidRPr="005F3CA9" w:rsidRDefault="00A5089C" w:rsidP="00A5089C"><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xml:space="preserve">        "code": "ABDM-9999: ",</w:t></w:r></w:p><w:p w14:paraId="5ABB29E8" w14:textId="77777777" w:rsidR="00A5089C" w:rsidRPr="005F3CA9" w:rsidRDefault="00A5089C" w:rsidP="00A5089C"><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xml:space="preserve">        "message": "Invalid Login Hint"</w:t></w:r></w:p><w:p w14:paraId="594385BE" w14:textId="77777777" w:rsidR="00A5089C" w:rsidRPr="005F3CA9" w:rsidRDefault="00A5089C" w:rsidP="00A5089C"><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xml:space="preserve">    }</w:t></w:r></w:p><w:p w14:paraId="70791D99" w14:textId="0E6EA969" w:rsidR="00A5089C" w:rsidRPr="005F3CA9" w:rsidRDefault="00A5089C" w:rsidP="00A5089C"><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eastAsia="en-US"/></w:rPr><w:t>]</w:t></w:r><w:r w:rsidRPr="005F3CA9"><w:rPr><w:rFonts w:ascii="Poppins" w:hAnsi="Poppins" w:cs="Poppins"/><w:color w:val="000000"/><w:sz w:val="18"/><w:szCs w:val="18"/><w:lang w:val="en-US" w:eastAsia="en-US"/></w:rPr><w:t> </w:t></w:r></w:p><w:p w14:paraId="71717954" w14:textId="77777777" w:rsidR="00A5089C" w:rsidRPr="005F3CA9" w:rsidRDefault="00A5089C"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Code - </w:t></w:r><w:r w:rsidRPr="005F3CA9"><w:rPr><w:rFonts w:ascii="Poppins" w:hAnsi="Poppins" w:cs="Poppins"/><w:color w:val="098658"/><w:sz w:val="18"/><w:szCs w:val="18"/><w:lang w:val="en-US" w:eastAsia="en-US"/></w:rPr><w:t>400</w:t></w:r><w:r w:rsidRPr="005F3CA9"><w:rPr><w:rFonts w:ascii="Poppins" w:hAnsi="Poppins" w:cs="Poppins"/><w:color w:val="000000"/><w:sz w:val="18"/><w:szCs w:val="18"/><w:lang w:val="en-US" w:eastAsia="en-US"/></w:rPr><w:t>Bad Request</w:t></w:r></w:p></w:tc></w:tr><w:tr w:rsidR="00A5089C" w:rsidRPr="005F3CA9" w14:paraId="417FD2A0" w14:textId="77777777" w:rsidTr="00683C9F"><w:trPr><w:trHeight w:val="3340"/></w:trPr><w:tc><w:tcPr><w:tcW w:w="1705" w:type="dxa"/><w:shd w:val="clear" w:color="000000" w:fill="FFFFFF"/></w:tcPr><w:p w14:paraId="5EF125EB" w14:textId="77777777" w:rsidR="00A5089C" w:rsidRPr="005F3CA9" w:rsidRDefault="00A5089C" w:rsidP="00683C9F"><w:pPr><w:rPr><w:rFonts w:ascii="Poppins" w:hAnsi="Poppins" w:cs="Poppins"/><w:color w:val="000000"/><w:sz w:val="18"/><w:szCs w:val="18"/><w:lang w:val="en-US" w:eastAsia="en-US"/></w:rPr></w:pPr><w:r w:rsidRPr="005F3CA9"><w:rPr><w:rFonts w:ascii="Poppins" w:hAnsi="Poppins" w:cs="Poppins"/><w:color w:val="000000"/><w:sz w:val="18"/><w:szCs w:val="18"/><w:lang w:val="en-US" w:eastAsia="en-US"/></w:rPr><w:t>When Invalid Scope is passed</w:t></w:r></w:p></w:tc><w:tc><w:tcPr><w:tcW w:w="4500" w:type="dxa"/><w:shd w:val="clear" w:color="000000" w:fill="FFFFFF"/></w:tcPr><w:p w14:paraId="6448862E" w14:textId="77777777" w:rsidR="00A5089C" w:rsidRPr="005F3CA9" w:rsidRDefault="00A5089C" w:rsidP="00683C9F"><w:pPr><w:shd w:val="clear" w:color="auto" w:fill="FFFFFE"/><w:spacing w:line="270" w:lineRule="atLeast"/><w:rPr><w:rFonts w:ascii="Poppins" w:hAnsi="Poppins" w:cs="Poppins"/><w:color w:val="000000"/><w:sz w:val="18"/><w:szCs w:val="18"/><w:lang w:eastAsia="en-US"/></w:rPr></w:pPr></w:p><w:p w14:paraId="652BE897" w14:textId="77777777" w:rsidR="00A5089C" w:rsidRPr="005F3CA9" w:rsidRDefault="00A5089C" w:rsidP="00A5089C"><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w:t></w:r></w:p><w:p w14:paraId="6086D0B4" w14:textId="77777777" w:rsidR="00A5089C" w:rsidRPr="005F3CA9" w:rsidRDefault="00A5089C" w:rsidP="00A5089C"><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"scope": [</w:t></w:r></w:p><w:p w14:paraId="679E2E2F" w14:textId="63AE7749" w:rsidR="00A5089C" w:rsidRPr="005F3CA9" w:rsidRDefault="00A5089C" w:rsidP="00A5089C"><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proofErr w:type="gramStart"/><w:r w:rsidRPr="005F3CA9"><w:rPr><w:rFonts w:ascii="Poppins" w:hAnsi="Poppins" w:cs="Poppins"/><w:color w:val="000000"/><w:sz w:val="18"/><w:szCs w:val="18"/><w:lang w:eastAsia="en-US"/></w:rPr><w:t>abha</w:t></w:r><w:proofErr w:type="spellEnd"/><w:proofErr w:type="gramEnd"/><w:r w:rsidRPr="005F3CA9"><w:rPr><w:rFonts w:ascii="Poppins" w:hAnsi="Poppins" w:cs="Poppins"/><w:color w:val="000000"/><w:sz w:val="18"/><w:szCs w:val="18"/><w:lang w:eastAsia="en-US"/></w:rPr><w:t>-login",</w:t></w:r></w:p><w:p w14:paraId="3A5EAEFF" w14:textId="77777777" w:rsidR="00A5089C" w:rsidRPr="005F3CA9" w:rsidRDefault="00A5089C" w:rsidP="00A5089C"><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eastAsia="en-US"/></w:rPr><w:t xml:space="preserve">         “</w:t></w:r><w:proofErr w:type="spellStart"/><w:proofErr w:type="gramStart"/><w:r w:rsidRPr="005F3CA9"><w:rPr><w:rFonts w:ascii="Poppins" w:hAnsi="Poppins" w:cs="Poppins"/><w:color w:val="000000"/><w:sz w:val="18"/><w:szCs w:val="18"/><w:lang w:val="en-US" w:eastAsia="en-US"/></w:rPr><w:t>aadhaar</w:t></w:r><w:proofErr w:type="spellEnd"/><w:proofErr w:type="gramEnd"/><w:r w:rsidRPr="005F3CA9"><w:rPr><w:rFonts w:ascii="Poppins" w:hAnsi="Poppins" w:cs="Poppins"/><w:color w:val="000000"/><w:sz w:val="18"/><w:szCs w:val="18"/><w:lang w:val="en-US" w:eastAsia="en-US"/></w:rPr><w:t>-</w:t></w:r><w:proofErr w:type="spellStart"/><w:r w:rsidRPr="005F3CA9"><w:rPr><w:rFonts w:ascii="Poppins" w:hAnsi="Poppins" w:cs="Poppins"/><w:color w:val="000000"/><w:sz w:val="18"/><w:szCs w:val="18"/><w:lang w:val="en-US" w:eastAsia="en-US"/></w:rPr><w:t>otp</w:t></w:r><w:proofErr w:type="spellEnd"/><w:r w:rsidRPr="005F3CA9"><w:rPr><w:rFonts w:ascii="Poppins" w:hAnsi="Poppins" w:cs="Poppins"/><w:color w:val="000000"/><w:sz w:val="18"/><w:szCs w:val="18"/><w:lang w:val="en-US" w:eastAsia="en-US"/></w:rPr><w:t>-verify</w:t></w:r><w:r w:rsidRPr="005F3CA9"><w:rPr><w:rFonts w:ascii="Poppins" w:hAnsi="Poppins" w:cs="Poppins"/><w:color w:val="000000"/><w:sz w:val="18"/><w:szCs w:val="18"/><w:lang w:eastAsia="en-US"/></w:rPr><w:t>”</w:t></w:r></w:p><w:p w14:paraId="5D6C3205" w14:textId="77777777" w:rsidR="00A5089C" w:rsidRPr="005F3CA9" w:rsidRDefault="00A5089C" w:rsidP="00A5089C"><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w:p w14:paraId="1AC7CB4D" w14:textId="77777777" w:rsidR="00A5089C" w:rsidRPr="005F3CA9" w:rsidRDefault="00A5089C" w:rsidP="00A5089C"><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loginHint</w:t></w:r><w:proofErr w:type="spellEnd"/><w:r w:rsidRPr="005F3CA9"><w:rPr><w:rFonts w:ascii="Poppins" w:hAnsi="Poppins" w:cs="Poppins"/><w:color w:val="000000"/><w:sz w:val="18"/><w:szCs w:val="18"/><w:lang w:eastAsia="en-US"/></w:rPr><w:t>": "Aadhaar-number",</w:t></w:r></w:p><w:p w14:paraId="7DCF0882" w14:textId="1153181B" w:rsidR="00A5089C" w:rsidRPr="005F3CA9" w:rsidRDefault="00A5089C" w:rsidP="00A5089C"><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loginId</w:t></w:r><w:proofErr w:type="spellEnd"/><w:r w:rsidRPr="005F3CA9"><w:rPr><w:rFonts w:ascii="Poppins" w:hAnsi="Poppins" w:cs="Poppins"/><w:color w:val="000000"/><w:sz w:val="18"/><w:szCs w:val="18"/><w:lang w:eastAsia="en-US"/></w:rPr><w:t>": "</w:t></w:r><w:proofErr w:type="gramStart"/><w:r w:rsidRPr="005F3CA9"><w:rPr><w:rFonts w:ascii="Poppins" w:hAnsi="Poppins" w:cs="Poppins"/><w:i/><w:iCs/><w:color w:val="000000"/><w:sz w:val="18"/><w:szCs w:val="18"/><w:lang w:eastAsia="en-US"/></w:rPr><w:t>{{ encrypted</w:t></w:r><w:proofErr w:type="gramEnd"/><w:r w:rsidRPr="005F3CA9"><w:rPr><w:rFonts w:ascii="Poppins" w:hAnsi="Poppins" w:cs="Poppins"/><w:i/><w:iCs/><w:color w:val="000000"/><w:sz w:val="18"/><w:szCs w:val="18"/><w:lang w:eastAsia="en-US"/></w:rPr><w:t xml:space="preserve"> Aadhaar number}}</w:t></w:r><w:r w:rsidRPr="005F3CA9"><w:rPr><w:rFonts w:ascii="Poppins" w:hAnsi="Poppins" w:cs="Poppins"/><w:color w:val="000000"/><w:sz w:val="18"/><w:szCs w:val="18"/><w:lang w:eastAsia="en-US"/></w:rPr><w:t>",</w:t></w:r></w:p><w:p w14:paraId="0A8664A2" w14:textId="77777777" w:rsidR="00A5089C" w:rsidRPr="005F3CA9" w:rsidRDefault="00A5089C" w:rsidP="00A5089C"><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otpSystem</w:t></w:r><w:proofErr w:type="spellEnd"/><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aadhaar</w:t></w:r><w:proofErr w:type="spellEnd"/><w:r w:rsidRPr="005F3CA9"><w:rPr><w:rFonts w:ascii="Poppins" w:hAnsi="Poppins" w:cs="Poppins"/><w:color w:val="000000"/><w:sz w:val="18"/><w:szCs w:val="18"/><w:lang w:eastAsia="en-US"/></w:rPr><w:t>"</w:t></w:r></w:p><w:p w14:paraId="69759E71" w14:textId="60CF42A3" w:rsidR="00A5089C" w:rsidRPr="005F3CA9" w:rsidRDefault="00A5089C" w:rsidP="00A5089C"><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w:t></w:r></w:p></w:tc><w:tc><w:tcPr><w:tcW w:w="3315" w:type="dxa"/><w:shd w:val="clear" w:color="000000" w:fill="FFFFFF"/></w:tcPr><w:p w14:paraId="076E5E30" w14:textId="77777777" w:rsidR="00705599" w:rsidRPr="005F3CA9" w:rsidRDefault="00705599" w:rsidP="00705599"><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w:t></w:r></w:p><w:p w14:paraId="30200A2A" w14:textId="77777777" w:rsidR="00705599" w:rsidRPr="005F3CA9" w:rsidRDefault="00705599" w:rsidP="00705599"><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xml:space="preserve">    {</w:t></w:r></w:p><w:p w14:paraId="5832C5F9" w14:textId="77777777" w:rsidR="00705599" w:rsidRPr="005F3CA9" w:rsidRDefault="00705599" w:rsidP="00705599"><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xml:space="preserve">        "code": "ABDM-9999: ",</w:t></w:r></w:p><w:p w14:paraId="2EE1BDB2" w14:textId="77777777" w:rsidR="00705599" w:rsidRPr="005F3CA9" w:rsidRDefault="00705599" w:rsidP="00705599"><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xml:space="preserve">        "message": "Invalid Scope"</w:t></w:r></w:p><w:p w14:paraId="25372025" w14:textId="77777777" w:rsidR="00705599" w:rsidRPr="005F3CA9" w:rsidRDefault="00705599" w:rsidP="00705599"><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xml:space="preserve">    }</w:t></w:r></w:p><w:p w14:paraId="6D256340" w14:textId="4ED8F40C" w:rsidR="00A5089C" w:rsidRPr="005F3CA9" w:rsidRDefault="00705599" w:rsidP="00705599"><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w:t></w:r></w:p><w:p w14:paraId="4E5D77F9" w14:textId="77777777" w:rsidR="00A5089C" w:rsidRPr="005F3CA9" w:rsidRDefault="00A5089C" w:rsidP="00683C9F"><w:pPr><w:shd w:val="clear" w:color="auto" w:fill="FFFFFE"/><w:spacing w:line="270" w:lineRule="atLeast"/><w:rPr><w:rFonts w:ascii="Poppins" w:hAnsi="Poppins" w:cs="Poppins"/><w:color w:val="000000"/><w:sz w:val="18"/><w:szCs w:val="18"/><w:lang w:eastAsia="en-US"/></w:rPr></w:pPr></w:p><w:p w14:paraId="72D070AF" w14:textId="77777777" w:rsidR="00A5089C" w:rsidRPr="005F3CA9" w:rsidRDefault="00A5089C"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val="en-US" w:eastAsia="en-US"/></w:rPr><w:t>Code - </w:t></w:r><w:r w:rsidRPr="005F3CA9"><w:rPr><w:rFonts w:ascii="Poppins" w:hAnsi="Poppins" w:cs="Poppins"/><w:color w:val="098658"/><w:sz w:val="18"/><w:szCs w:val="18"/><w:lang w:val="en-US" w:eastAsia="en-US"/></w:rPr><w:t>400</w:t></w:r><w:r w:rsidRPr="005F3CA9"><w:rPr><w:rFonts w:ascii="Poppins" w:hAnsi="Poppins" w:cs="Poppins"/><w:color w:val="000000"/><w:sz w:val="18"/><w:szCs w:val="18"/><w:lang w:val="en-US" w:eastAsia="en-US"/></w:rPr><w:t>Bad Request</w:t></w:r></w:p></w:tc></w:tr></w:tbl><w:p w14:paraId="5FC01113" w14:textId="77777777" w:rsidR="00A5089C" w:rsidRPr="005F3CA9" w:rsidRDefault="00A5089C" w:rsidP="00A5089C"><w:pPr><w:rPr><w:rFonts w:ascii="Poppins" w:hAnsi="Poppins" w:cs="Poppins"/></w:rPr></w:pPr></w:p><w:p w14:paraId="72BDACCA" w14:textId="77777777" w:rsidR="00702BCC" w:rsidRPr="005F3CA9" w:rsidRDefault="00705599" w:rsidP="00702BCC"><w:pPr><w:pStyle w:val="Heading2"/><w:rPr><w:rFonts w:ascii="Poppins" w:hAnsi="Poppins" w:cs="Poppins"/><w:color w:val="002060"/><w:sz w:val="28"/><w:szCs w:val="28"/></w:rPr></w:pPr><w:bookmarkStart w:id="110" w:name="_3.18_PHR_Login_–"/><w:bookmarkEnd w:id="110"/><w:r w:rsidRPr="005F3CA9"><w:rPr><w:rFonts w:ascii="Poppins" w:hAnsi="Poppins" w:cs="Poppins"/><w:color w:val="002060"/><w:sz w:val="28"/><w:szCs w:val="28"/></w:rPr><w:lastRenderedPageBreak/><w:t>3.</w:t></w:r><w:r w:rsidR="00505DF2" w:rsidRPr="005F3CA9"><w:rPr><w:rFonts w:ascii="Poppins" w:hAnsi="Poppins" w:cs="Poppins"/><w:color w:val="002060"/><w:sz w:val="28"/><w:szCs w:val="28"/></w:rPr><w:t>1</w:t></w:r><w:r w:rsidR="00D41A4C" w:rsidRPr="005F3CA9"><w:rPr><w:rFonts w:ascii="Poppins" w:hAnsi="Poppins" w:cs="Poppins"/><w:color w:val="002060"/><w:sz w:val="28"/><w:szCs w:val="28"/></w:rPr><w:t>6</w:t></w:r><w:r w:rsidRPr="005F3CA9"><w:rPr><w:rFonts w:ascii="Poppins" w:hAnsi="Poppins" w:cs="Poppins"/><w:color w:val="002060"/><w:sz w:val="28"/><w:szCs w:val="28"/></w:rPr><w:t xml:space="preserve"> </w:t></w:r><w:proofErr w:type="spellStart"/><w:r w:rsidRPr="005F3CA9"><w:rPr><w:rFonts w:ascii="Poppins" w:hAnsi="Poppins" w:cs="Poppins"/><w:color w:val="002060"/><w:sz w:val="28"/><w:szCs w:val="28"/></w:rPr><w:t>PHR_Login</w:t></w:r><w:proofErr w:type="spellEnd"/><w:r w:rsidRPr="005F3CA9"><w:rPr><w:rFonts w:ascii="Poppins" w:hAnsi="Poppins" w:cs="Poppins"/><w:color w:val="002060"/><w:sz w:val="28"/><w:szCs w:val="28"/></w:rPr><w:t xml:space="preserve"> – </w:t></w:r><w:r w:rsidR="008F5BEB" w:rsidRPr="005F3CA9"><w:rPr><w:rFonts w:ascii="Poppins" w:hAnsi="Poppins" w:cs="Poppins"/><w:color w:val="002060"/><w:sz w:val="28"/><w:szCs w:val="28"/></w:rPr><w:t>Login</w:t></w:r><w:r w:rsidRPr="005F3CA9"><w:rPr><w:rFonts w:ascii="Poppins" w:hAnsi="Poppins" w:cs="Poppins"/><w:color w:val="002060"/><w:sz w:val="28"/><w:szCs w:val="28"/></w:rPr><w:t xml:space="preserve"> using AADHAAR Number</w:t></w:r><w:r w:rsidR="008F5BEB" w:rsidRPr="005F3CA9"><w:rPr><w:rFonts w:ascii="Poppins" w:hAnsi="Poppins" w:cs="Poppins"/><w:color w:val="002060"/><w:sz w:val="28"/><w:szCs w:val="28"/></w:rPr><w:t xml:space="preserve"> Verify-</w:t></w:r><w:r w:rsidRPr="005F3CA9"><w:rPr><w:rFonts w:ascii="Poppins" w:hAnsi="Poppins" w:cs="Poppins"/><w:color w:val="002060"/><w:sz w:val="28"/><w:szCs w:val="28"/></w:rPr><w:t>AADHAAR OTP</w:t></w:r></w:p><w:p w14:paraId="09C01BF4" w14:textId="035BC5BE" w:rsidR="00705599" w:rsidRPr="005F3CA9" w:rsidRDefault="00705599" w:rsidP="00702BCC"><w:pPr><w:pStyle w:val="Heading2"/><w:rPr><w:rFonts w:ascii="Poppins" w:hAnsi="Poppins" w:cs="Poppins"/><w:color w:val="002060"/><w:sz w:val="28"/><w:szCs w:val="28"/></w:rPr></w:pPr><w:r w:rsidRPr="005F3CA9"><w:rPr><w:rFonts w:ascii="Poppins" w:hAnsi="Poppins" w:cs="Poppins"/><w:lang w:val="en-US"/></w:rPr><w:t xml:space="preserve">After receiving the OTP, it will be validated and verified internally by calling the service to verify the Aadhaar OTP for the given scope and </w:t></w:r><w:proofErr w:type="spellStart"/><w:r w:rsidRPr="005F3CA9"><w:rPr><w:rFonts w:ascii="Poppins" w:hAnsi="Poppins" w:cs="Poppins"/><w:lang w:val="en-US"/></w:rPr><w:t>authData</w:t></w:r><w:proofErr w:type="spellEnd"/><w:r w:rsidRPr="005F3CA9"><w:rPr><w:rFonts w:ascii="Poppins" w:hAnsi="Poppins" w:cs="Poppins"/><w:lang w:val="en-US"/></w:rPr><w:t xml:space="preserve"> against the transaction ID using this API</w:t></w:r><w:r w:rsidR="00A37835" w:rsidRPr="005F3CA9"><w:rPr><w:rFonts w:ascii="Poppins" w:hAnsi="Poppins" w:cs="Poppins"/><w:lang w:val="en-US"/></w:rPr><w:t>.</w:t></w:r><w:r w:rsidR="00D676E7" w:rsidRPr="005F3CA9"><w:rPr><w:rFonts w:ascii="Poppins" w:hAnsi="Poppins" w:cs="Poppins"/><w:lang w:val="en-US"/></w:rPr><w:t xml:space="preserve"> </w:t></w:r><w:r w:rsidR="00D676E7" w:rsidRPr="005F3CA9"><w:rPr><w:rFonts w:ascii="Poppins" w:hAnsi="Poppins" w:cs="Poppins"/></w:rPr><w:t>In response, all the ABHA addresses linked to the mobile number will be displayed</w:t></w:r><w:r w:rsidR="00D676E7" w:rsidRPr="005F3CA9"><w:rPr><w:rFonts w:ascii="Poppins" w:hAnsi="Poppins" w:cs="Poppins"/><w:lang w:val="en-US"/></w:rPr><w:t>.</w:t></w:r></w:p><w:p w14:paraId="29FD0DA6" w14:textId="77777777" w:rsidR="00705599" w:rsidRPr="005F3CA9" w:rsidRDefault="00705599" w:rsidP="00705599"><w:pPr><w:pStyle w:val="ListParagraph"/><w:shd w:val="clear" w:color="auto" w:fill="FFFFFF"/><w:spacing w:before="100" w:beforeAutospacing="1" w:after="100" w:afterAutospacing="1"/><w:ind w:left="90"/><w:rPr><w:rFonts w:ascii="Poppins" w:hAnsi="Poppins" w:cs="Poppins"/></w:rPr></w:pPr><w:r w:rsidRPr="005F3CA9"><w:rPr><w:rFonts w:ascii="Poppins" w:hAnsi="Poppins" w:cs="Poppins"/><w:b/></w:rPr><w:t>URL:</w:t></w:r><w:r w:rsidRPr="005F3CA9"><w:rPr><w:rFonts w:ascii="Poppins" w:hAnsi="Poppins" w:cs="Poppins"/></w:rPr><w:t xml:space="preserve"> /</w:t></w:r><w:proofErr w:type="spellStart"/><w:r w:rsidRPr="005F3CA9"><w:rPr><w:rFonts w:ascii="Poppins" w:hAnsi="Poppins" w:cs="Poppins"/></w:rPr><w:t>abha</w:t></w:r><w:proofErr w:type="spellEnd"/><w:r w:rsidRPr="005F3CA9"><w:rPr><w:rFonts w:ascii="Poppins" w:hAnsi="Poppins" w:cs="Poppins"/></w:rPr><w:t>/</w:t></w:r><w:proofErr w:type="spellStart"/><w:r w:rsidRPr="005F3CA9"><w:rPr><w:rFonts w:ascii="Poppins" w:hAnsi="Poppins" w:cs="Poppins"/></w:rPr><w:t>api</w:t></w:r><w:proofErr w:type="spellEnd"/><w:r w:rsidRPr="005F3CA9"><w:rPr><w:rFonts w:ascii="Poppins" w:hAnsi="Poppins" w:cs="Poppins"/></w:rPr><w:t>/v3/</w:t></w:r><w:proofErr w:type="spellStart"/><w:r w:rsidRPr="005F3CA9"><w:rPr><w:rFonts w:ascii="Poppins" w:hAnsi="Poppins" w:cs="Poppins"/></w:rPr><w:t>phr</w:t></w:r><w:proofErr w:type="spellEnd"/><w:r w:rsidRPr="005F3CA9"><w:rPr><w:rFonts w:ascii="Poppins" w:hAnsi="Poppins" w:cs="Poppins"/></w:rPr><w:t>/app/login/verify</w:t></w:r></w:p><w:p w14:paraId="6C016102" w14:textId="77777777" w:rsidR="00705599" w:rsidRPr="005F3CA9" w:rsidRDefault="00705599" w:rsidP="00705599"><w:pPr><w:pStyle w:val="ListParagraph"/><w:shd w:val="clear" w:color="auto" w:fill="FFFFFF"/><w:spacing w:before="100" w:beforeAutospacing="1" w:after="100" w:afterAutospacing="1"/><w:ind w:left="90"/><w:rPr><w:rFonts w:ascii="Poppins" w:hAnsi="Poppins" w:cs="Poppins"/><w:lang w:val="en-US"/></w:rPr></w:pPr><w:r w:rsidRPr="005F3CA9"><w:rPr><w:rFonts w:ascii="Poppins" w:hAnsi="Poppins" w:cs="Poppins"/><w:b/></w:rPr><w:t>Request:</w:t></w:r><w:r w:rsidRPr="005F3CA9"><w:rPr><w:rFonts w:ascii="Poppins" w:hAnsi="Poppins" w:cs="Poppins"/></w:rPr><w:t xml:space="preserve"> POST</w:t></w:r></w:p><w:p w14:paraId="2C26C238" w14:textId="77777777" w:rsidR="00705599" w:rsidRPr="005F3CA9" w:rsidRDefault="00705599" w:rsidP="00705599"><w:pPr><w:shd w:val="clear" w:color="auto" w:fill="FFFFFF"/><w:spacing w:before="100" w:beforeAutospacing="1" w:after="100" w:afterAutospacing="1"/><w:rPr><w:rFonts w:ascii="Poppins" w:hAnsi="Poppins" w:cs="Poppins"/><w:color w:val="323232"/></w:rPr></w:pPr><w:r w:rsidRPr="005F3CA9"><w:rPr><w:rFonts w:ascii="Poppins" w:hAnsi="Poppins" w:cs="Poppins"/><w:b/><w:color w:val="323232"/></w:rPr><w:t>Header Parameters:</w:t></w:r></w:p><w:tbl><w:tblPr><w:tblW w:w="9924" w:type="dxa"/><w:tblInd w:w="-98" w:type="dxa"/><w:tblBorders><w:top w:val="outset" w:sz="6" w:space="0" w:color="auto"/><w:left w:val="outset" w:sz="6" w:space="0" w:color="auto"/><w:bottom w:val="outset" w:sz="6" w:space="0" w:color="auto"/><w:right w:val="outset" w:sz="6" w:space="0" w:color="auto"/></w:tblBorders><w:tblLayout w:type="fixed"/><w:tblCellMar><w:left w:w="0" w:type="dxa"/><w:right w:w="0" w:type="dxa"/></w:tblCellMar><w:tblLook w:val="04A0" w:firstRow="1" w:lastRow="0" w:firstColumn="1" w:lastColumn="0" w:noHBand="0" w:noVBand="1"/></w:tblPr><w:tblGrid><w:gridCol w:w="1702"/><w:gridCol w:w="4394"/><w:gridCol w:w="1134"/><w:gridCol w:w="2694"/></w:tblGrid><w:tr w:rsidR="00705599" w:rsidRPr="005F3CA9" w14:paraId="18376DD6" w14:textId="77777777" w:rsidTr="00683C9F"><w:trPr><w:trHeight w:val="300"/></w:trPr><w:tc><w:tcPr><w:tcW w:w="1702" w:type="dxa"/><w:tcBorders><w:top w:val="single" w:sz="6" w:space="0" w:color="auto"/><w:left w:val="single" w:sz="6" w:space="0" w:color="auto"/><w:bottom w:val="single" w:sz="6" w:space="0" w:color="auto"/><w:right w:val="single" w:sz="6" w:space="0" w:color="auto"/></w:tcBorders><w:shd w:val="clear" w:color="auto" w:fill="002060"/><w:hideMark/></w:tcPr><w:p w14:paraId="65F5A227" w14:textId="77777777" w:rsidR="00705599" w:rsidRPr="005F3CA9" w:rsidRDefault="00705599" w:rsidP="00683C9F"><w:pPr><w:pStyle w:val="paragraph"/><w:spacing w:before="0" w:beforeAutospacing="0" w:after="0" w:afterAutospacing="0"/><w:jc w:val="center"/><w:textAlignment w:val="baseline"/><w:rPr><w:rFonts w:ascii="Poppins" w:hAnsi="Poppins" w:cs="Poppins"/><w:color w:val="FFFFFF" w:themeColor="background1"/><w:sz w:val="22"/><w:szCs w:val="22"/></w:rPr></w:pPr><w:r w:rsidRPr="005F3CA9"><w:rPr><w:rStyle w:val="normaltextrun"/><w:rFonts w:ascii="Poppins" w:hAnsi="Poppins" w:cs="Poppins"/><w:color w:val="FFFFFF" w:themeColor="background1"/><w:sz w:val="22"/><w:szCs w:val="22"/></w:rPr><w:t>Property Name</w:t></w:r></w:p></w:tc><w:tc><w:tcPr><w:tcW w:w="4394" w:type="dxa"/><w:tcBorders><w:top w:val="single" w:sz="6" w:space="0" w:color="auto"/><w:left w:val="single" w:sz="6" w:space="0" w:color="auto"/><w:bottom w:val="single" w:sz="6" w:space="0" w:color="auto"/><w:right w:val="single" w:sz="6" w:space="0" w:color="auto"/></w:tcBorders><w:shd w:val="clear" w:color="auto" w:fill="002060"/><w:hideMark/></w:tcPr><w:p w14:paraId="1B5AB1C6" w14:textId="77777777" w:rsidR="00705599" w:rsidRPr="005F3CA9" w:rsidRDefault="00705599" w:rsidP="00683C9F"><w:pPr><w:pStyle w:val="paragraph"/><w:spacing w:before="0" w:beforeAutospacing="0" w:after="0" w:afterAutospacing="0"/><w:jc w:val="center"/><w:textAlignment w:val="baseline"/><w:rPr><w:rFonts w:ascii="Poppins" w:hAnsi="Poppins" w:cs="Poppins"/><w:color w:val="FFFFFF" w:themeColor="background1"/><w:sz w:val="22"/><w:szCs w:val="22"/></w:rPr></w:pPr><w:r w:rsidRPr="005F3CA9"><w:rPr><w:rStyle w:val="normaltextrun"/><w:rFonts w:ascii="Poppins" w:hAnsi="Poppins" w:cs="Poppins"/><w:color w:val="FFFFFF" w:themeColor="background1"/><w:sz w:val="22"/><w:szCs w:val="22"/></w:rPr><w:t>Example Value</w:t></w:r></w:p></w:tc><w:tc><w:tcPr><w:tcW w:w="1134" w:type="dxa"/><w:tcBorders><w:top w:val="single" w:sz="6" w:space="0" w:color="auto"/><w:left w:val="single" w:sz="6" w:space="0" w:color="auto"/><w:bottom w:val="single" w:sz="6" w:space="0" w:color="auto"/><w:right w:val="single" w:sz="6" w:space="0" w:color="auto"/></w:tcBorders><w:shd w:val="clear" w:color="auto" w:fill="002060"/><w:hideMark/></w:tcPr><w:p w14:paraId="0162B939" w14:textId="77777777" w:rsidR="00705599" w:rsidRPr="005F3CA9" w:rsidRDefault="00705599" w:rsidP="00683C9F"><w:pPr><w:pStyle w:val="paragraph"/><w:spacing w:before="0" w:beforeAutospacing="0" w:after="0" w:afterAutospacing="0"/><w:jc w:val="center"/><w:textAlignment w:val="baseline"/><w:rPr><w:rFonts w:ascii="Poppins" w:hAnsi="Poppins" w:cs="Poppins"/><w:color w:val="FFFFFF" w:themeColor="background1"/><w:sz w:val="22"/><w:szCs w:val="22"/></w:rPr></w:pPr><w:r w:rsidRPr="005F3CA9"><w:rPr><w:rStyle w:val="normaltextrun"/><w:rFonts w:ascii="Poppins" w:hAnsi="Poppins" w:cs="Poppins"/><w:color w:val="FFFFFF" w:themeColor="background1"/><w:sz w:val="22"/><w:szCs w:val="22"/></w:rPr><w:t>Required</w:t></w:r></w:p></w:tc><w:tc><w:tcPr><w:tcW w:w="2694" w:type="dxa"/><w:tcBorders><w:top w:val="single" w:sz="6" w:space="0" w:color="auto"/><w:left w:val="single" w:sz="6" w:space="0" w:color="auto"/><w:bottom w:val="single" w:sz="6" w:space="0" w:color="auto"/><w:right w:val="single" w:sz="6" w:space="0" w:color="auto"/></w:tcBorders><w:shd w:val="clear" w:color="auto" w:fill="002060"/><w:hideMark/></w:tcPr><w:p w14:paraId="43686D57" w14:textId="77777777" w:rsidR="00705599" w:rsidRPr="005F3CA9" w:rsidRDefault="00705599" w:rsidP="00683C9F"><w:pPr><w:pStyle w:val="paragraph"/><w:spacing w:before="0" w:beforeAutospacing="0" w:after="0" w:afterAutospacing="0"/><w:jc w:val="center"/><w:textAlignment w:val="baseline"/><w:rPr><w:rFonts w:ascii="Poppins" w:hAnsi="Poppins" w:cs="Poppins"/><w:color w:val="FFFFFF" w:themeColor="background1"/><w:sz w:val="22"/><w:szCs w:val="22"/></w:rPr></w:pPr><w:r w:rsidRPr="005F3CA9"><w:rPr><w:rStyle w:val="normaltextrun"/><w:rFonts w:ascii="Poppins" w:hAnsi="Poppins" w:cs="Poppins"/><w:color w:val="FFFFFF" w:themeColor="background1"/><w:sz w:val="22"/><w:szCs w:val="22"/></w:rPr><w:t>Description</w:t></w:r></w:p></w:tc></w:tr><w:tr w:rsidR="00705599" w:rsidRPr="005F3CA9" w14:paraId="5FD5A351" w14:textId="77777777" w:rsidTr="00683C9F"><w:trPr><w:trHeight w:val="300"/></w:trPr><w:tc><w:tcPr><w:tcW w:w="1702" w:type="dxa"/><w:tcBorders><w:top w:val="single" w:sz="6" w:space="0" w:color="auto"/><w:left w:val="single" w:sz="6" w:space="0" w:color="auto"/><w:bottom w:val="single" w:sz="6" w:space="0" w:color="auto"/><w:right w:val="single" w:sz="6" w:space="0" w:color="auto"/></w:tcBorders><w:hideMark/></w:tcPr><w:p w14:paraId="217D77C5" w14:textId="77777777" w:rsidR="00705599" w:rsidRPr="005F3CA9" w:rsidRDefault="00705599" w:rsidP="00683C9F"><w:pPr><w:pStyle w:val="paragraph"/><w:spacing w:before="0" w:beforeAutospacing="0" w:after="0" w:afterAutospacing="0"/><w:textAlignment w:val="baseline"/><w:rPr><w:rFonts w:ascii="Poppins" w:hAnsi="Poppins" w:cs="Poppins"/><w:sz w:val="18"/><w:szCs w:val="18"/></w:rPr></w:pPr><w:r w:rsidRPr="005F3CA9"><w:rPr><w:rStyle w:val="normaltextrun"/><w:rFonts w:ascii="Poppins" w:hAnsi="Poppins" w:cs="Poppins"/><w:color w:val="323232"/><w:sz w:val="18"/><w:szCs w:val="18"/></w:rPr><w:t>REQUEST-ID</w:t></w:r><w:r w:rsidRPr="005F3CA9"><w:rPr><w:rStyle w:val="eop"/><w:rFonts w:ascii="Poppins" w:hAnsi="Poppins" w:cs="Poppins"/><w:color w:val="323232"/><w:sz w:val="18"/><w:szCs w:val="18"/></w:rPr><w:t> </w:t></w:r></w:p></w:tc><w:tc><w:tcPr><w:tcW w:w="4394" w:type="dxa"/><w:tcBorders><w:top w:val="single" w:sz="6" w:space="0" w:color="auto"/><w:left w:val="single" w:sz="6" w:space="0" w:color="auto"/><w:bottom w:val="single" w:sz="6" w:space="0" w:color="auto"/><w:right w:val="single" w:sz="6" w:space="0" w:color="auto"/></w:tcBorders><w:hideMark/></w:tcPr><w:p w14:paraId="65688FEA" w14:textId="77777777" w:rsidR="00705599" w:rsidRPr="005F3CA9" w:rsidRDefault="00705599" w:rsidP="00683C9F"><w:pPr><w:pStyle w:val="paragraph"/><w:spacing w:before="0" w:beforeAutospacing="0" w:after="0" w:afterAutospacing="0"/><w:textAlignment w:val="baseline"/><w:rPr><w:rFonts w:ascii="Poppins" w:hAnsi="Poppins" w:cs="Poppins"/><w:sz w:val="18"/><w:szCs w:val="18"/></w:rPr></w:pPr><w:r w:rsidRPr="005F3CA9"><w:rPr><w:rStyle w:val="normaltextrun"/><w:rFonts w:ascii="Poppins" w:hAnsi="Poppins" w:cs="Poppins"/><w:color w:val="323232"/><w:sz w:val="18"/><w:szCs w:val="18"/></w:rPr><w:t>18235d89-cb13-479d-ad71-7a57d5f669a8</w:t></w:r><w:r w:rsidRPr="005F3CA9"><w:rPr><w:rStyle w:val="eop"/><w:rFonts w:ascii="Poppins" w:hAnsi="Poppins" w:cs="Poppins"/><w:color w:val="323232"/><w:sz w:val="18"/><w:szCs w:val="18"/></w:rPr><w:t> </w:t></w:r></w:p></w:tc><w:tc><w:tcPr><w:tcW w:w="1134" w:type="dxa"/><w:tcBorders><w:top w:val="single" w:sz="6" w:space="0" w:color="auto"/><w:left w:val="single" w:sz="6" w:space="0" w:color="auto"/><w:bottom w:val="single" w:sz="6" w:space="0" w:color="auto"/><w:right w:val="single" w:sz="6" w:space="0" w:color="auto"/></w:tcBorders><w:hideMark/></w:tcPr><w:p w14:paraId="7765EB8E" w14:textId="77777777" w:rsidR="00705599" w:rsidRPr="005F3CA9" w:rsidRDefault="00705599" w:rsidP="00683C9F"><w:pPr><w:pStyle w:val="paragraph"/><w:spacing w:before="0" w:beforeAutospacing="0" w:after="0" w:afterAutospacing="0"/><w:textAlignment w:val="baseline"/><w:rPr><w:rFonts w:ascii="Poppins" w:hAnsi="Poppins" w:cs="Poppins"/><w:sz w:val="18"/><w:szCs w:val="18"/></w:rPr></w:pPr><w:r w:rsidRPr="005F3CA9"><w:rPr><w:rStyle w:val="normaltextrun"/><w:rFonts w:ascii="Poppins" w:hAnsi="Poppins" w:cs="Poppins"/><w:color w:val="000000"/><w:sz w:val="18"/><w:szCs w:val="18"/></w:rPr><w:t>Yes</w:t></w:r><w:r w:rsidRPr="005F3CA9"><w:rPr><w:rStyle w:val="eop"/><w:rFonts w:ascii="Poppins" w:hAnsi="Poppins" w:cs="Poppins"/><w:color w:val="000000"/><w:sz w:val="18"/><w:szCs w:val="18"/></w:rPr><w:t> </w:t></w:r></w:p></w:tc><w:tc><w:tcPr><w:tcW w:w="2694" w:type="dxa"/><w:tcBorders><w:top w:val="single" w:sz="6" w:space="0" w:color="auto"/><w:left w:val="single" w:sz="6" w:space="0" w:color="auto"/><w:bottom w:val="single" w:sz="6" w:space="0" w:color="auto"/><w:right w:val="single" w:sz="6" w:space="0" w:color="auto"/></w:tcBorders><w:hideMark/></w:tcPr><w:p w14:paraId="1C0AA7D7" w14:textId="77777777" w:rsidR="00705599" w:rsidRPr="005F3CA9" w:rsidRDefault="00705599" w:rsidP="00683C9F"><w:pPr><w:pStyle w:val="paragraph"/><w:spacing w:before="0" w:beforeAutospacing="0" w:after="0" w:afterAutospacing="0"/><w:textAlignment w:val="baseline"/><w:rPr><w:rFonts w:ascii="Poppins" w:hAnsi="Poppins" w:cs="Poppins"/><w:sz w:val="18"/><w:szCs w:val="18"/></w:rPr></w:pPr><w:r w:rsidRPr="005F3CA9"><w:rPr><w:rStyle w:val="normaltextrun"/><w:rFonts w:ascii="Poppins" w:hAnsi="Poppins" w:cs="Poppins"/><w:color w:val="323232"/><w:sz w:val="18"/><w:szCs w:val="18"/></w:rPr><w:t>Unique UUID for tracking the end-to-end request transaction</w:t></w:r><w:r w:rsidRPr="005F3CA9"><w:rPr><w:rStyle w:val="eop"/><w:rFonts w:ascii="Poppins" w:hAnsi="Poppins" w:cs="Poppins"/><w:color w:val="323232"/><w:sz w:val="18"/><w:szCs w:val="18"/></w:rPr><w:t> </w:t></w:r></w:p></w:tc></w:tr><w:tr w:rsidR="00705599" w:rsidRPr="005F3CA9" w14:paraId="32DC370B" w14:textId="77777777" w:rsidTr="00683C9F"><w:trPr><w:trHeight w:val="300"/></w:trPr><w:tc><w:tcPr><w:tcW w:w="1702" w:type="dxa"/><w:tcBorders><w:top w:val="single" w:sz="6" w:space="0" w:color="auto"/><w:left w:val="single" w:sz="6" w:space="0" w:color="auto"/><w:bottom w:val="single" w:sz="6" w:space="0" w:color="auto"/><w:right w:val="single" w:sz="6" w:space="0" w:color="auto"/></w:tcBorders><w:hideMark/></w:tcPr><w:p w14:paraId="21E74DD1" w14:textId="77777777" w:rsidR="00705599" w:rsidRPr="005F3CA9" w:rsidRDefault="00705599" w:rsidP="00683C9F"><w:pPr><w:pStyle w:val="paragraph"/><w:spacing w:before="0" w:beforeAutospacing="0" w:after="0" w:afterAutospacing="0"/><w:textAlignment w:val="baseline"/><w:rPr><w:rFonts w:ascii="Poppins" w:hAnsi="Poppins" w:cs="Poppins"/><w:sz w:val="18"/><w:szCs w:val="18"/></w:rPr></w:pPr><w:r w:rsidRPr="005F3CA9"><w:rPr><w:rStyle w:val="normaltextrun"/><w:rFonts w:ascii="Poppins" w:hAnsi="Poppins" w:cs="Poppins"/><w:color w:val="323232"/><w:sz w:val="18"/><w:szCs w:val="18"/></w:rPr><w:t>TIMESTAMP</w:t></w:r><w:r w:rsidRPr="005F3CA9"><w:rPr><w:rStyle w:val="eop"/><w:rFonts w:ascii="Poppins" w:hAnsi="Poppins" w:cs="Poppins"/><w:color w:val="323232"/><w:sz w:val="18"/><w:szCs w:val="18"/></w:rPr><w:t> </w:t></w:r></w:p></w:tc><w:tc><w:tcPr><w:tcW w:w="4394" w:type="dxa"/><w:tcBorders><w:top w:val="single" w:sz="6" w:space="0" w:color="auto"/><w:left w:val="single" w:sz="6" w:space="0" w:color="auto"/><w:bottom w:val="single" w:sz="6" w:space="0" w:color="auto"/><w:right w:val="single" w:sz="6" w:space="0" w:color="auto"/></w:tcBorders><w:hideMark/></w:tcPr><w:p w14:paraId="41A11A46" w14:textId="77777777" w:rsidR="00705599" w:rsidRPr="005F3CA9" w:rsidRDefault="00705599" w:rsidP="00683C9F"><w:pPr><w:pStyle w:val="paragraph"/><w:spacing w:before="0" w:beforeAutospacing="0" w:after="0" w:afterAutospacing="0"/><w:textAlignment w:val="baseline"/><w:rPr><w:rFonts w:ascii="Poppins" w:hAnsi="Poppins" w:cs="Poppins"/><w:sz w:val="18"/><w:szCs w:val="18"/></w:rPr></w:pPr><w:r w:rsidRPr="005F3CA9"><w:rPr><w:rStyle w:val="normaltextrun"/><w:rFonts w:ascii="Poppins" w:hAnsi="Poppins" w:cs="Poppins"/><w:color w:val="323232"/><w:sz w:val="18"/><w:szCs w:val="18"/></w:rPr><w:t>2022-10-06T10:10:00.587Z</w:t></w:r><w:r w:rsidRPr="005F3CA9"><w:rPr><w:rStyle w:val="eop"/><w:rFonts w:ascii="Poppins" w:hAnsi="Poppins" w:cs="Poppins"/><w:color w:val="323232"/><w:sz w:val="18"/><w:szCs w:val="18"/></w:rPr><w:t> </w:t></w:r></w:p></w:tc><w:tc><w:tcPr><w:tcW w:w="1134" w:type="dxa"/><w:tcBorders><w:top w:val="single" w:sz="6" w:space="0" w:color="auto"/><w:left w:val="single" w:sz="6" w:space="0" w:color="auto"/><w:bottom w:val="single" w:sz="6" w:space="0" w:color="auto"/><w:right w:val="single" w:sz="6" w:space="0" w:color="auto"/></w:tcBorders><w:hideMark/></w:tcPr><w:p w14:paraId="5C79D6FB" w14:textId="77777777" w:rsidR="00705599" w:rsidRPr="005F3CA9" w:rsidRDefault="00705599" w:rsidP="00683C9F"><w:pPr><w:pStyle w:val="paragraph"/><w:spacing w:before="0" w:beforeAutospacing="0" w:after="0" w:afterAutospacing="0"/><w:textAlignment w:val="baseline"/><w:rPr><w:rFonts w:ascii="Poppins" w:hAnsi="Poppins" w:cs="Poppins"/><w:sz w:val="18"/><w:szCs w:val="18"/></w:rPr></w:pPr><w:r w:rsidRPr="005F3CA9"><w:rPr><w:rStyle w:val="normaltextrun"/><w:rFonts w:ascii="Poppins" w:hAnsi="Poppins" w:cs="Poppins"/><w:color w:val="000000"/><w:sz w:val="18"/><w:szCs w:val="18"/></w:rPr><w:t>Yes</w:t></w:r><w:r w:rsidRPr="005F3CA9"><w:rPr><w:rStyle w:val="eop"/><w:rFonts w:ascii="Poppins" w:hAnsi="Poppins" w:cs="Poppins"/><w:color w:val="000000"/><w:sz w:val="18"/><w:szCs w:val="18"/></w:rPr><w:t> </w:t></w:r></w:p></w:tc><w:tc><w:tcPr><w:tcW w:w="2694" w:type="dxa"/><w:tcBorders><w:top w:val="single" w:sz="6" w:space="0" w:color="auto"/><w:left w:val="single" w:sz="6" w:space="0" w:color="auto"/><w:bottom w:val="single" w:sz="6" w:space="0" w:color="auto"/><w:right w:val="single" w:sz="6" w:space="0" w:color="auto"/></w:tcBorders><w:hideMark/></w:tcPr><w:p w14:paraId="49393612" w14:textId="77777777" w:rsidR="00705599" w:rsidRPr="005F3CA9" w:rsidRDefault="00705599" w:rsidP="00683C9F"><w:pPr><w:pStyle w:val="paragraph"/><w:spacing w:before="0" w:beforeAutospacing="0" w:after="0" w:afterAutospacing="0"/><w:textAlignment w:val="baseline"/><w:rPr><w:rFonts w:ascii="Poppins" w:hAnsi="Poppins" w:cs="Poppins"/><w:sz w:val="18"/><w:szCs w:val="18"/></w:rPr></w:pPr><w:r w:rsidRPr="005F3CA9"><w:rPr><w:rStyle w:val="Strong"/><w:rFonts w:ascii="Poppins" w:hAnsi="Poppins" w:cs="Poppins"/><w:b w:val="0"/><w:bCs w:val="0"/><w:color w:val="323232"/><w:sz w:val="18"/><w:szCs w:val="18"/></w:rPr><w:t>The actual time when the request was initiated, ISO Date time format represents the date and time</w:t></w:r></w:p></w:tc></w:tr></w:tbl><w:p w14:paraId="16D9D5D3" w14:textId="77777777" w:rsidR="00705599" w:rsidRPr="005F3CA9" w:rsidRDefault="00705599" w:rsidP="00705599"><w:pPr><w:shd w:val="clear" w:color="auto" w:fill="FFFFFF"/><w:spacing w:before="100" w:beforeAutospacing="1" w:after="100" w:afterAutospacing="1"/><w:rPr><w:rFonts w:ascii="Poppins" w:hAnsi="Poppins" w:cs="Poppins"/><w:b/><w:color w:val="323232"/></w:rPr></w:pPr><w:r w:rsidRPr="005F3CA9"><w:rPr><w:rFonts w:ascii="Poppins" w:hAnsi="Poppins" w:cs="Poppins"/><w:b/><w:color w:val="323232"/></w:rPr><w:t>Body Parameters:</w:t></w:r></w:p><w:tbl><w:tblPr><w:tblStyle w:val="TableGrid"/><w:tblW w:w="5265" w:type="pct"/><w:tblLayout w:type="fixed"/><w:tblLook w:val="04A0" w:firstRow="1" w:lastRow="0" w:firstColumn="1" w:lastColumn="0" w:noHBand="0" w:noVBand="1"/></w:tblPr><w:tblGrid><w:gridCol w:w="1678"/><w:gridCol w:w="4439"/><w:gridCol w:w="1685"/><w:gridCol w:w="2450"/></w:tblGrid><w:tr w:rsidR="00705599" w:rsidRPr="005F3CA9" w14:paraId="598304FD" w14:textId="77777777" w:rsidTr="00683C9F"><w:tc><w:tcPr><w:tcW w:w="818" w:type="pct"/><w:shd w:val="clear" w:color="auto" w:fill="002060"/></w:tcPr><w:p w14:paraId="3DECBE5E" w14:textId="77777777" w:rsidR="00705599" w:rsidRPr="005F3CA9" w:rsidRDefault="00705599" w:rsidP="00683C9F"><w:pPr><w:spacing w:before="100" w:beforeAutospacing="1" w:after="100" w:afterAutospacing="1"/><w:jc w:val="center"/><w:rPr><w:rFonts w:ascii="Poppins" w:hAnsi="Poppins" w:cs="Poppins"/><w:sz w:val="22"/><w:szCs w:val="22"/></w:rPr></w:pPr><w:r w:rsidRPr="005F3CA9"><w:rPr><w:rFonts w:ascii="Poppins" w:hAnsi="Poppins" w:cs="Poppins"/><w:sz w:val="22"/><w:szCs w:val="22"/></w:rPr><w:t>Property Name</w:t></w:r></w:p></w:tc><w:tc><w:tcPr><w:tcW w:w="2165" w:type="pct"/><w:shd w:val="clear" w:color="auto" w:fill="002060"/></w:tcPr><w:p w14:paraId="3E4FF743" w14:textId="77777777" w:rsidR="00705599" w:rsidRPr="005F3CA9" w:rsidRDefault="00705599" w:rsidP="00683C9F"><w:pPr><w:spacing w:before="100" w:beforeAutospacing="1" w:after="100" w:afterAutospacing="1"/><w:jc w:val="center"/><w:rPr><w:rFonts w:ascii="Poppins" w:hAnsi="Poppins" w:cs="Poppins"/><w:sz w:val="22"/><w:szCs w:val="22"/></w:rPr></w:pPr><w:r w:rsidRPr="005F3CA9"><w:rPr><w:rFonts w:ascii="Poppins" w:hAnsi="Poppins" w:cs="Poppins"/><w:sz w:val="22"/><w:szCs w:val="22"/></w:rPr><w:t>Example Value</w:t></w:r></w:p></w:tc><w:tc><w:tcPr><w:tcW w:w="822" w:type="pct"/><w:shd w:val="clear" w:color="auto" w:fill="002060"/></w:tcPr><w:p w14:paraId="1CCD9A63" w14:textId="77777777" w:rsidR="00705599" w:rsidRPr="005F3CA9" w:rsidRDefault="00705599" w:rsidP="00683C9F"><w:pPr><w:spacing w:before="100" w:beforeAutospacing="1" w:after="100" w:afterAutospacing="1"/><w:jc w:val="center"/><w:rPr><w:rFonts w:ascii="Poppins" w:hAnsi="Poppins" w:cs="Poppins"/><w:sz w:val="22"/><w:szCs w:val="22"/></w:rPr></w:pPr><w:r w:rsidRPr="005F3CA9"><w:rPr><w:rFonts w:ascii="Poppins" w:hAnsi="Poppins" w:cs="Poppins"/><w:sz w:val="22"/><w:szCs w:val="22"/></w:rPr><w:t>Required</w:t></w:r></w:p></w:tc><w:tc><w:tcPr><w:tcW w:w="1195" w:type="pct"/><w:shd w:val="clear" w:color="auto" w:fill="002060"/></w:tcPr><w:p w14:paraId="16A881AA" w14:textId="77777777" w:rsidR="00705599" w:rsidRPr="005F3CA9" w:rsidRDefault="00705599" w:rsidP="00683C9F"><w:pPr><w:spacing w:before="100" w:beforeAutospacing="1" w:after="100" w:afterAutospacing="1"/><w:jc w:val="center"/><w:rPr><w:rFonts w:ascii="Poppins" w:hAnsi="Poppins" w:cs="Poppins"/><w:sz w:val="22"/><w:szCs w:val="22"/></w:rPr></w:pPr><w:r w:rsidRPr="005F3CA9"><w:rPr><w:rFonts w:ascii="Poppins" w:hAnsi="Poppins" w:cs="Poppins"/><w:sz w:val="22"/><w:szCs w:val="22"/></w:rPr><w:t>Description</w:t></w:r></w:p></w:tc></w:tr><w:tr w:rsidR="00705599" w:rsidRPr="005F3CA9" w14:paraId="558F3FB6" w14:textId="77777777" w:rsidTr="00683C9F"><w:tc><w:tcPr><w:tcW w:w="818" w:type="pct"/></w:tcPr><w:p w14:paraId="12633A86" w14:textId="77777777" w:rsidR="00705599" w:rsidRPr="005F3CA9" w:rsidRDefault="00705599" w:rsidP="00683C9F"><w:pPr><w:spacing w:before="100" w:beforeAutospacing="1" w:after="100" w:afterAutospacing="1"/><w:rPr><w:rFonts w:ascii="Poppins" w:hAnsi="Poppins" w:cs="Poppins"/><w:color w:val="000000" w:themeColor="text1"/><w:sz w:val="18"/><w:szCs w:val="18"/></w:rPr></w:pPr><w:r w:rsidRPr="005F3CA9"><w:rPr><w:rFonts w:ascii="Poppins" w:hAnsi="Poppins" w:cs="Poppins"/><w:color w:val="000000"/><w:sz w:val="18"/><w:szCs w:val="18"/></w:rPr><w:t>scope</w:t></w:r></w:p></w:tc><w:tc><w:tcPr><w:tcW w:w="2165" w:type="pct"/></w:tcPr><w:p w14:paraId="03C8EDA4" w14:textId="77777777" w:rsidR="00705599" w:rsidRPr="005F3CA9" w:rsidRDefault="00705599" w:rsidP="00683C9F"><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w:t></w:r><w:proofErr w:type="spellStart"/><w:proofErr w:type="gramStart"/><w:r w:rsidRPr="005F3CA9"><w:rPr><w:rFonts w:ascii="Poppins" w:hAnsi="Poppins" w:cs="Poppins"/><w:color w:val="000000"/><w:sz w:val="18"/><w:szCs w:val="18"/></w:rPr><w:t>abha</w:t></w:r><w:proofErr w:type="spellEnd"/><w:proofErr w:type="gramEnd"/><w:r w:rsidRPr="005F3CA9"><w:rPr><w:rFonts w:ascii="Poppins" w:hAnsi="Poppins" w:cs="Poppins"/><w:color w:val="000000"/><w:sz w:val="18"/><w:szCs w:val="18"/></w:rPr><w:t>-login",</w:t></w:r></w:p><w:p w14:paraId="4E516094" w14:textId="727356CC" w:rsidR="00705599" w:rsidRPr="005F3CA9" w:rsidRDefault="00705599" w:rsidP="00683C9F"><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  "</w:t></w:r><w:proofErr w:type="spellStart"/><w:proofErr w:type="gramStart"/><w:r w:rsidRPr="005F3CA9"><w:rPr><w:rFonts w:ascii="Poppins" w:hAnsi="Poppins" w:cs="Poppins"/><w:color w:val="000000"/><w:sz w:val="18"/><w:szCs w:val="18"/></w:rPr><w:t>aadhaar</w:t></w:r><w:proofErr w:type="spellEnd"/><w:proofErr w:type="gramEnd"/><w:r w:rsidRPr="005F3CA9"><w:rPr><w:rFonts w:ascii="Poppins" w:hAnsi="Poppins" w:cs="Poppins"/><w:color w:val="000000"/><w:sz w:val="18"/><w:szCs w:val="18"/></w:rPr><w:t>-verify",</w:t></w:r></w:p><w:p w14:paraId="7F8299E2" w14:textId="77777777" w:rsidR="00705599" w:rsidRPr="005F3CA9" w:rsidRDefault="00705599" w:rsidP="00705599"><w:pPr><w:shd w:val="clear" w:color="auto" w:fill="FFFFFE"/><w:spacing w:line="270" w:lineRule="atLeast"/><w:rPr><w:rFonts w:ascii="Poppins" w:hAnsi="Poppins" w:cs="Poppins"/><w:color w:val="000000"/><w:sz w:val="18"/><w:szCs w:val="18"/><w:lang w:val="en-US"/></w:rPr></w:pPr><w:r w:rsidRPr="005F3CA9"><w:rPr><w:rFonts w:ascii="Poppins" w:hAnsi="Poppins" w:cs="Poppins"/><w:color w:val="000000"/><w:sz w:val="18"/><w:szCs w:val="18"/><w:lang w:val="en-US"/></w:rPr><w:t>"</w:t></w:r><w:proofErr w:type="spellStart"/><w:proofErr w:type="gramStart"/><w:r w:rsidRPr="005F3CA9"><w:rPr><w:rFonts w:ascii="Poppins" w:hAnsi="Poppins" w:cs="Poppins"/><w:color w:val="000000"/><w:sz w:val="18"/><w:szCs w:val="18"/><w:lang w:val="en-US"/></w:rPr><w:t>aadhaar</w:t></w:r><w:proofErr w:type="spellEnd"/><w:proofErr w:type="gramEnd"/><w:r w:rsidRPr="005F3CA9"><w:rPr><w:rFonts w:ascii="Poppins" w:hAnsi="Poppins" w:cs="Poppins"/><w:color w:val="000000"/><w:sz w:val="18"/><w:szCs w:val="18"/><w:lang w:val="en-US"/></w:rPr><w:t>-</w:t></w:r><w:proofErr w:type="spellStart"/><w:r w:rsidRPr="005F3CA9"><w:rPr><w:rFonts w:ascii="Poppins" w:hAnsi="Poppins" w:cs="Poppins"/><w:color w:val="000000"/><w:sz w:val="18"/><w:szCs w:val="18"/><w:lang w:val="en-US"/></w:rPr><w:t>otp</w:t></w:r><w:proofErr w:type="spellEnd"/><w:r w:rsidRPr="005F3CA9"><w:rPr><w:rFonts w:ascii="Poppins" w:hAnsi="Poppins" w:cs="Poppins"/><w:color w:val="000000"/><w:sz w:val="18"/><w:szCs w:val="18"/><w:lang w:val="en-US"/></w:rPr><w:t>-verify"</w:t></w:r></w:p><w:p w14:paraId="1C079D05" w14:textId="77777777" w:rsidR="00705599" w:rsidRPr="005F3CA9" w:rsidRDefault="00705599" w:rsidP="00683C9F"><w:pPr><w:shd w:val="clear" w:color="auto" w:fill="FFFFFE"/><w:spacing w:line="270" w:lineRule="atLeast"/><w:rPr><w:rFonts w:ascii="Poppins" w:hAnsi="Poppins" w:cs="Poppins"/><w:color w:val="000000"/><w:sz w:val="18"/><w:szCs w:val="18"/></w:rPr></w:pPr></w:p><w:p w14:paraId="22F2E9DB" w14:textId="77777777" w:rsidR="00705599" w:rsidRPr="005F3CA9" w:rsidRDefault="00705599" w:rsidP="00683C9F"><w:pPr><w:shd w:val="clear" w:color="auto" w:fill="FFFFFE"/><w:spacing w:line="270" w:lineRule="atLeast"/><w:rPr><w:rFonts w:ascii="Poppins" w:hAnsi="Poppins" w:cs="Poppins"/><w:sz w:val="18"/><w:szCs w:val="18"/></w:rPr></w:pPr></w:p></w:tc><w:tc><w:tcPr><w:tcW w:w="822" w:type="pct"/></w:tcPr><w:p w14:paraId="5C023319" w14:textId="77777777" w:rsidR="00705599" w:rsidRPr="005F3CA9" w:rsidRDefault="00705599" w:rsidP="00683C9F"><w:pPr><w:spacing w:before="100" w:beforeAutospacing="1" w:after="100" w:afterAutospacing="1"/><w:rPr><w:rFonts w:ascii="Poppins" w:hAnsi="Poppins" w:cs="Poppins"/><w:color w:val="000000" w:themeColor="text1"/><w:sz w:val="18"/><w:szCs w:val="18"/></w:rPr></w:pPr><w:r w:rsidRPr="005F3CA9"><w:rPr><w:rFonts w:ascii="Poppins" w:hAnsi="Poppins" w:cs="Poppins"/><w:color w:val="000000" w:themeColor="text1"/><w:sz w:val="18"/><w:szCs w:val="18"/></w:rPr><w:t xml:space="preserve">Yes </w:t></w:r></w:p></w:tc><w:tc><w:tcPr><w:tcW w:w="1195" w:type="pct"/></w:tcPr><w:p w14:paraId="5B6F3D4B" w14:textId="1574B54F" w:rsidR="00705599" w:rsidRPr="005F3CA9" w:rsidRDefault="00705599" w:rsidP="00683C9F"><w:pPr><w:spacing w:before="100" w:beforeAutospacing="1" w:after="100" w:afterAutospacing="1"/><w:rPr><w:rFonts w:ascii="Poppins" w:hAnsi="Poppins" w:cs="Poppins"/><w:color w:val="000000" w:themeColor="text1"/><w:sz w:val="18"/><w:szCs w:val="18"/></w:rPr></w:pPr><w:r w:rsidRPr="005F3CA9"><w:rPr><w:rFonts w:ascii="Poppins" w:eastAsiaTheme="minorHAnsi" w:hAnsi="Poppins" w:cs="Poppins"/><w:color w:val="000000" w:themeColor="text1"/><w:sz w:val="18"/><w:szCs w:val="18"/><w:lang w:eastAsia="en-US"/></w:rPr><w:t>OTP will generate using notification service for the given scope</w:t></w:r></w:p></w:tc></w:tr><w:tr w:rsidR="00705599" w:rsidRPr="005F3CA9" w14:paraId="2293DBAC" w14:textId="77777777" w:rsidTr="00683C9F"><w:tc><w:tcPr><w:tcW w:w="818" w:type="pct"/></w:tcPr><w:p w14:paraId="738BFE4F" w14:textId="77777777" w:rsidR="00705599" w:rsidRPr="005F3CA9" w:rsidRDefault="00705599" w:rsidP="00683C9F"><w:pPr><w:rPr><w:rFonts w:ascii="Poppins" w:hAnsi="Poppins" w:cs="Poppins"/><w:color w:val="000000" w:themeColor="text1"/><w:sz w:val="18"/><w:szCs w:val="18"/></w:rPr></w:pPr><w:proofErr w:type="spellStart"/><w:r w:rsidRPr="005F3CA9"><w:rPr><w:rFonts w:ascii="Poppins" w:hAnsi="Poppins" w:cs="Poppins"/><w:color w:val="000000" w:themeColor="text1"/><w:sz w:val="18"/><w:szCs w:val="18"/></w:rPr><w:t>authData</w:t></w:r><w:proofErr w:type="spellEnd"/></w:p></w:tc><w:tc><w:tcPr><w:tcW w:w="2165" w:type="pct"/></w:tcPr><w:p w14:paraId="5CA80AB1" w14:textId="77777777" w:rsidR="00705599" w:rsidRPr="005F3CA9" w:rsidRDefault="00705599" w:rsidP="00683C9F"><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  {</w:t></w:r></w:p><w:p w14:paraId="35AF1B04" w14:textId="77777777" w:rsidR="00705599" w:rsidRPr="005F3CA9" w:rsidRDefault="00705599" w:rsidP="00683C9F"><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        "</w:t></w:r><w:proofErr w:type="spellStart"/><w:r w:rsidRPr="005F3CA9"><w:rPr><w:rFonts w:ascii="Poppins" w:hAnsi="Poppins" w:cs="Poppins"/><w:color w:val="000000"/><w:sz w:val="18"/><w:szCs w:val="18"/></w:rPr><w:t>authMethods</w:t></w:r><w:proofErr w:type="spellEnd"/><w:r w:rsidRPr="005F3CA9"><w:rPr><w:rFonts w:ascii="Poppins" w:hAnsi="Poppins" w:cs="Poppins"/><w:color w:val="000000"/><w:sz w:val="18"/><w:szCs w:val="18"/></w:rPr><w:t>": [</w:t></w:r></w:p><w:p w14:paraId="19AC45D1" w14:textId="77777777" w:rsidR="00705599" w:rsidRPr="005F3CA9" w:rsidRDefault="00705599" w:rsidP="00683C9F"><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            "</w:t></w:r><w:proofErr w:type="spellStart"/><w:r w:rsidRPr="005F3CA9"><w:rPr><w:rFonts w:ascii="Poppins" w:hAnsi="Poppins" w:cs="Poppins"/><w:color w:val="000000"/><w:sz w:val="18"/><w:szCs w:val="18"/></w:rPr><w:t>otp</w:t></w:r><w:proofErr w:type="spellEnd"/><w:r w:rsidRPr="005F3CA9"><w:rPr><w:rFonts w:ascii="Poppins" w:hAnsi="Poppins" w:cs="Poppins"/><w:color w:val="000000"/><w:sz w:val="18"/><w:szCs w:val="18"/></w:rPr><w:t>"</w:t></w:r></w:p><w:p w14:paraId="00FF22D8" w14:textId="77777777" w:rsidR="00705599" w:rsidRPr="005F3CA9" w:rsidRDefault="00705599" w:rsidP="00683C9F"><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        ],</w:t></w:r></w:p><w:p w14:paraId="56E8699F" w14:textId="77777777" w:rsidR="00705599" w:rsidRPr="005F3CA9" w:rsidRDefault="00705599" w:rsidP="00683C9F"><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        "</w:t></w:r><w:proofErr w:type="spellStart"/><w:r w:rsidRPr="005F3CA9"><w:rPr><w:rFonts w:ascii="Poppins" w:hAnsi="Poppins" w:cs="Poppins"/><w:color w:val="000000"/><w:sz w:val="18"/><w:szCs w:val="18"/></w:rPr><w:t>otp</w:t></w:r><w:proofErr w:type="spellEnd"/><w:r w:rsidRPr="005F3CA9"><w:rPr><w:rFonts w:ascii="Poppins" w:hAnsi="Poppins" w:cs="Poppins"/><w:color w:val="000000"/><w:sz w:val="18"/><w:szCs w:val="18"/></w:rPr><w:t>": {</w:t></w:r></w:p><w:p w14:paraId="2D28D899" w14:textId="77777777" w:rsidR="00705599" w:rsidRPr="005F3CA9" w:rsidRDefault="00705599" w:rsidP="00683C9F"><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            "</w:t></w:r><w:proofErr w:type="spellStart"/><w:r w:rsidRPr="005F3CA9"><w:rPr><w:rFonts w:ascii="Poppins" w:hAnsi="Poppins" w:cs="Poppins"/><w:color w:val="000000"/><w:sz w:val="18"/><w:szCs w:val="18"/></w:rPr><w:t>txnId</w:t></w:r><w:proofErr w:type="spellEnd"/><w:r w:rsidRPr="005F3CA9"><w:rPr><w:rFonts w:ascii="Poppins" w:hAnsi="Poppins" w:cs="Poppins"/><w:color w:val="000000"/><w:sz w:val="18"/><w:szCs w:val="18"/></w:rPr><w:t>": "</w:t></w:r><w:proofErr w:type="gramStart"/><w:r w:rsidRPr="005F3CA9"><w:rPr><w:rFonts w:ascii="Poppins" w:hAnsi="Poppins" w:cs="Poppins"/><w:i/><w:iCs/><w:color w:val="000000"/><w:sz w:val="18"/><w:szCs w:val="18"/></w:rPr><w:t xml:space="preserve">{{ </w:t></w:r><w:proofErr w:type="spellStart"/><w:r w:rsidRPr="005F3CA9"><w:rPr><w:rFonts w:ascii="Poppins" w:hAnsi="Poppins" w:cs="Poppins"/><w:i/><w:iCs/><w:color w:val="000000"/><w:sz w:val="18"/><w:szCs w:val="18"/></w:rPr><w:t>transactionId</w:t></w:r><w:proofErr w:type="spellEnd"/><w:proofErr w:type="gramEnd"/><w:r w:rsidRPr="005F3CA9"><w:rPr><w:rFonts w:ascii="Poppins" w:hAnsi="Poppins" w:cs="Poppins"/><w:i/><w:iCs/><w:color w:val="000000"/><w:sz w:val="18"/><w:szCs w:val="18"/></w:rPr><w:t>}}</w:t></w:r><w:r w:rsidRPr="005F3CA9"><w:rPr><w:rFonts w:ascii="Poppins" w:hAnsi="Poppins" w:cs="Poppins"/><w:color w:val="000000"/><w:sz w:val="18"/><w:szCs w:val="18"/></w:rPr><w:t>",</w:t></w:r></w:p><w:p w14:paraId="130A30BD" w14:textId="77777777" w:rsidR="00705599" w:rsidRPr="005F3CA9" w:rsidRDefault="00705599" w:rsidP="00683C9F"><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            "</w:t></w:r><w:proofErr w:type="spellStart"/><w:r w:rsidRPr="005F3CA9"><w:rPr><w:rFonts w:ascii="Poppins" w:hAnsi="Poppins" w:cs="Poppins"/><w:color w:val="000000"/><w:sz w:val="18"/><w:szCs w:val="18"/></w:rPr><w:t>otpValue</w:t></w:r><w:proofErr w:type="spellEnd"/><w:r w:rsidRPr="005F3CA9"><w:rPr><w:rFonts w:ascii="Poppins" w:hAnsi="Poppins" w:cs="Poppins"/><w:color w:val="000000"/><w:sz w:val="18"/><w:szCs w:val="18"/></w:rPr><w:t>": "</w:t></w:r><w:r w:rsidRPr="005F3CA9"><w:rPr><w:rFonts w:ascii="Poppins" w:hAnsi="Poppins" w:cs="Poppins"/><w:i/><w:iCs/><w:color w:val="000000"/><w:sz w:val="18"/><w:szCs w:val="18"/></w:rPr><w:t>{{encrypted OTP}}</w:t></w:r><w:r w:rsidRPr="005F3CA9"><w:rPr><w:rFonts w:ascii="Poppins" w:hAnsi="Poppins" w:cs="Poppins"/><w:color w:val="000000"/><w:sz w:val="18"/><w:szCs w:val="18"/></w:rPr><w:t>"</w:t></w:r></w:p><w:p w14:paraId="08FC7D42" w14:textId="77777777" w:rsidR="00705599" w:rsidRPr="005F3CA9" w:rsidRDefault="00705599" w:rsidP="00683C9F"><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        }</w:t></w:r></w:p><w:p w14:paraId="595E0219" w14:textId="77777777" w:rsidR="00705599" w:rsidRPr="005F3CA9" w:rsidRDefault="00705599" w:rsidP="00683C9F"><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    }</w:t></w:r></w:p><w:p w14:paraId="068370F9" w14:textId="77777777" w:rsidR="00705599" w:rsidRPr="005F3CA9" w:rsidRDefault="00705599" w:rsidP="00683C9F"><w:pPr><w:shd w:val="clear" w:color="auto" w:fill="FFFFFE"/><w:spacing w:line="270" w:lineRule="atLeast"/><w:rPr><w:rFonts w:ascii="Poppins" w:hAnsi="Poppins" w:cs="Poppins"/><w:color w:val="000000" w:themeColor="text1"/><w:sz w:val="18"/><w:szCs w:val="18"/></w:rPr></w:pPr></w:p></w:tc><w:tc><w:tcPr><w:tcW w:w="822" w:type="pct"/></w:tcPr><w:p w14:paraId="7B91A58B" w14:textId="77777777" w:rsidR="00705599" w:rsidRPr="005F3CA9" w:rsidRDefault="00705599" w:rsidP="00683C9F"><w:pPr><w:rPr><w:rFonts w:ascii="Poppins" w:hAnsi="Poppins" w:cs="Poppins"/><w:color w:val="000000" w:themeColor="text1"/><w:sz w:val="18"/><w:szCs w:val="18"/></w:rPr></w:pPr><w:r w:rsidRPr="005F3CA9"><w:rPr><w:rFonts w:ascii="Poppins" w:hAnsi="Poppins" w:cs="Poppins"/><w:color w:val="000000" w:themeColor="text1"/><w:sz w:val="18"/><w:szCs w:val="18"/></w:rPr><w:t>Yes</w:t></w:r></w:p></w:tc><w:tc><w:tcPr><w:tcW w:w="1195" w:type="pct"/></w:tcPr><w:p w14:paraId="1D88C254" w14:textId="77777777" w:rsidR="00705599" w:rsidRPr="005F3CA9" w:rsidRDefault="00705599" w:rsidP="00683C9F"><w:pPr><w:rPr><w:rFonts w:ascii="Poppins" w:hAnsi="Poppins" w:cs="Poppins"/><w:color w:val="000000" w:themeColor="text1"/><w:sz w:val="18"/><w:szCs w:val="18"/></w:rPr></w:pPr><w:r w:rsidRPr="005F3CA9"><w:rPr><w:rFonts w:ascii="Poppins" w:hAnsi="Poppins" w:cs="Poppins"/><w:color w:val="000000" w:themeColor="text1"/><w:sz w:val="18"/><w:szCs w:val="18"/></w:rPr><w:t xml:space="preserve">This includes </w:t></w:r><w:proofErr w:type="spellStart"/><w:r w:rsidRPr="005F3CA9"><w:rPr><w:rFonts w:ascii="Poppins" w:hAnsi="Poppins" w:cs="Poppins"/><w:color w:val="000000" w:themeColor="text1"/><w:sz w:val="18"/><w:szCs w:val="18"/></w:rPr><w:t>authMethods</w:t></w:r><w:proofErr w:type="spellEnd"/><w:r w:rsidRPr="005F3CA9"><w:rPr><w:rFonts w:ascii="Poppins" w:hAnsi="Poppins" w:cs="Poppins"/><w:color w:val="000000" w:themeColor="text1"/><w:sz w:val="18"/><w:szCs w:val="18"/></w:rPr><w:t>, transaction id and OTP value.</w:t></w:r></w:p></w:tc></w:tr></w:tbl><w:p w14:paraId="6E365DF5" w14:textId="77777777" w:rsidR="0048460C" w:rsidRPr="005F3CA9" w:rsidRDefault="0048460C" w:rsidP="00705599"><w:pPr><w:shd w:val="clear" w:color="auto" w:fill="FFFFFF"/><w:spacing w:before="100" w:beforeAutospacing="1" w:after="100" w:afterAutospacing="1"/><w:rPr><w:rFonts w:ascii="Poppins" w:hAnsi="Poppins" w:cs="Poppins"/><w:b/><w:color w:val="323232"/></w:rPr></w:pPr></w:p><w:p w14:paraId="672876BB" w14:textId="77777777" w:rsidR="0048460C" w:rsidRPr="005F3CA9" w:rsidRDefault="0048460C" w:rsidP="00705599"><w:pPr><w:shd w:val="clear" w:color="auto" w:fill="FFFFFF"/><w:spacing w:before="100" w:beforeAutospacing="1" w:after="100" w:afterAutospacing="1"/><w:rPr><w:rFonts w:ascii="Poppins" w:hAnsi="Poppins" w:cs="Poppins"/><w:b/><w:color w:val="323232"/></w:rPr></w:pPr></w:p><w:p w14:paraId="72CC3D6B" w14:textId="77777777" w:rsidR="0048460C" w:rsidRPr="005F3CA9" w:rsidRDefault="0048460C" w:rsidP="00705599"><w:pPr><w:shd w:val="clear" w:color="auto" w:fill="FFFFFF"/><w:spacing w:before="100" w:beforeAutospacing="1" w:after="100" w:afterAutospacing="1"/><w:rPr><w:rFonts w:ascii="Poppins" w:hAnsi="Poppins" w:cs="Poppins"/><w:b/><w:color w:val="323232"/></w:rPr></w:pPr></w:p><w:p w14:paraId="1D5F1015" w14:textId="165FC318" w:rsidR="00705599" w:rsidRPr="005F3CA9" w:rsidRDefault="00705599" w:rsidP="00705599"><w:pPr><w:shd w:val="clear" w:color="auto" w:fill="FFFFFF"/><w:spacing w:before="100" w:beforeAutospacing="1" w:after="100" w:afterAutospacing="1"/><w:rPr><w:rFonts w:ascii="Poppins" w:hAnsi="Poppins" w:cs="Poppins"/><w:b/><w:color w:val="323232"/></w:rPr></w:pPr><w:r w:rsidRPr="005F3CA9"><w:rPr><w:rFonts w:ascii="Poppins" w:hAnsi="Poppins" w:cs="Poppins"/><w:b/><w:color w:val="323232"/></w:rPr><w:lastRenderedPageBreak/><w:t>Request Body:</w:t></w:r></w:p><w:p w14:paraId="46D7CE0E" w14:textId="77777777" w:rsidR="0048460C" w:rsidRPr="005F3CA9" w:rsidRDefault="0048460C" w:rsidP="0048460C"><w:pPr><w:rPr><w:rFonts w:ascii="Poppins" w:hAnsi="Poppins" w:cs="Poppins"/><w:b/><w:bCs/></w:rPr></w:pPr></w:p><w:tbl><w:tblPr><w:tblStyle w:val="TableGrid"/><w:tblW w:w="9498" w:type="dxa"/><w:tblInd w:w="-147" w:type="dxa"/><w:tblLook w:val="04A0" w:firstRow="1" w:lastRow="0" w:firstColumn="1" w:lastColumn="0" w:noHBand="0" w:noVBand="1"/></w:tblPr><w:tblGrid><w:gridCol w:w="9498"/></w:tblGrid><w:tr w:rsidR="0048460C" w:rsidRPr="005F3CA9" w14:paraId="4C3C1BD4" w14:textId="77777777" w:rsidTr="00683C9F"><w:tc><w:tcPr><w:tcW w:w="9498" w:type="dxa"/><w:shd w:val="clear" w:color="auto" w:fill="002060"/></w:tcPr><w:p w14:paraId="6008CA0C" w14:textId="77777777" w:rsidR="0048460C" w:rsidRPr="005F3CA9" w:rsidRDefault="0048460C" w:rsidP="00683C9F"><w:pPr><w:rPr><w:rFonts w:ascii="Poppins" w:hAnsi="Poppins" w:cs="Poppins"/><w:sz w:val="20"/><w:szCs w:val="20"/></w:rPr></w:pPr><w:r w:rsidRPr="005F3CA9"><w:rPr><w:rFonts w:ascii="Poppins" w:hAnsi="Poppins" w:cs="Poppins"/></w:rPr><w:t>Request Body:</w:t></w:r></w:p></w:tc></w:tr><w:tr w:rsidR="0048460C" w:rsidRPr="005F3CA9" w14:paraId="22729ED5" w14:textId="77777777" w:rsidTr="00683C9F"><w:tc><w:tcPr><w:tcW w:w="9498" w:type="dxa"/></w:tcPr><w:p w14:paraId="4A7EFAF6" w14:textId="77777777" w:rsidR="0048460C" w:rsidRPr="005F3CA9" w:rsidRDefault="0048460C" w:rsidP="0048460C"><w:pPr><w:shd w:val="clear" w:color="auto" w:fill="FFFFFE"/><w:spacing w:line="270" w:lineRule="atLeast"/><w:rPr><w:rFonts w:ascii="Poppins" w:hAnsi="Poppins" w:cs="Poppins"/><w:color w:val="000000"/><w:sz w:val="18"/><w:szCs w:val="18"/><w:lang w:val="en-US"/></w:rPr></w:pPr><w:r w:rsidRPr="005F3CA9"><w:rPr><w:rFonts w:ascii="Poppins" w:hAnsi="Poppins" w:cs="Poppins"/><w:color w:val="000000"/><w:sz w:val="18"/><w:szCs w:val="18"/><w:lang w:val="en-US"/></w:rPr><w:t>{</w:t></w:r></w:p><w:p w14:paraId="046E853D" w14:textId="77777777" w:rsidR="0048460C" w:rsidRPr="005F3CA9" w:rsidRDefault="0048460C" w:rsidP="0048460C"><w:pPr><w:shd w:val="clear" w:color="auto" w:fill="FFFFFE"/><w:spacing w:line="270" w:lineRule="atLeast"/><w:rPr><w:rFonts w:ascii="Poppins" w:hAnsi="Poppins" w:cs="Poppins"/><w:color w:val="000000"/><w:sz w:val="18"/><w:szCs w:val="18"/><w:lang w:val="en-US"/></w:rPr></w:pPr><w:r w:rsidRPr="005F3CA9"><w:rPr><w:rFonts w:ascii="Poppins" w:hAnsi="Poppins" w:cs="Poppins"/><w:color w:val="000000"/><w:sz w:val="18"/><w:szCs w:val="18"/><w:lang w:val="en-US"/></w:rPr><w:t>    "scope": [</w:t></w:r></w:p><w:p w14:paraId="1EFA2EC8" w14:textId="77777777" w:rsidR="0048460C" w:rsidRPr="005F3CA9" w:rsidRDefault="0048460C" w:rsidP="0048460C"><w:pPr><w:shd w:val="clear" w:color="auto" w:fill="FFFFFE"/><w:spacing w:line="270" w:lineRule="atLeast"/><w:rPr><w:rFonts w:ascii="Poppins" w:hAnsi="Poppins" w:cs="Poppins"/><w:color w:val="000000"/><w:sz w:val="18"/><w:szCs w:val="18"/><w:lang w:val="en-US"/></w:rPr></w:pPr><w:r w:rsidRPr="005F3CA9"><w:rPr><w:rFonts w:ascii="Poppins" w:hAnsi="Poppins" w:cs="Poppins"/><w:color w:val="000000"/><w:sz w:val="18"/><w:szCs w:val="18"/><w:lang w:val="en-US"/></w:rPr><w:t>        "</w:t></w:r><w:proofErr w:type="spellStart"/><w:proofErr w:type="gramStart"/><w:r w:rsidRPr="005F3CA9"><w:rPr><w:rFonts w:ascii="Poppins" w:hAnsi="Poppins" w:cs="Poppins"/><w:color w:val="000000"/><w:sz w:val="18"/><w:szCs w:val="18"/><w:lang w:val="en-US"/></w:rPr><w:t>abha</w:t></w:r><w:proofErr w:type="spellEnd"/><w:proofErr w:type="gramEnd"/><w:r w:rsidRPr="005F3CA9"><w:rPr><w:rFonts w:ascii="Poppins" w:hAnsi="Poppins" w:cs="Poppins"/><w:color w:val="000000"/><w:sz w:val="18"/><w:szCs w:val="18"/><w:lang w:val="en-US"/></w:rPr><w:t>-login",</w:t></w:r></w:p><w:p w14:paraId="7EE17C47" w14:textId="77777777" w:rsidR="0048460C" w:rsidRPr="005F3CA9" w:rsidRDefault="0048460C" w:rsidP="0048460C"><w:pPr><w:shd w:val="clear" w:color="auto" w:fill="FFFFFE"/><w:spacing w:line="270" w:lineRule="atLeast"/><w:rPr><w:rFonts w:ascii="Poppins" w:hAnsi="Poppins" w:cs="Poppins"/><w:color w:val="000000"/><w:sz w:val="18"/><w:szCs w:val="18"/><w:lang w:val="en-US"/></w:rPr></w:pPr><w:r w:rsidRPr="005F3CA9"><w:rPr><w:rFonts w:ascii="Poppins" w:hAnsi="Poppins" w:cs="Poppins"/><w:color w:val="000000"/><w:sz w:val="18"/><w:szCs w:val="18"/><w:lang w:val="en-US"/></w:rPr><w:t>        "</w:t></w:r><w:proofErr w:type="spellStart"/><w:proofErr w:type="gramStart"/><w:r w:rsidRPr="005F3CA9"><w:rPr><w:rFonts w:ascii="Poppins" w:hAnsi="Poppins" w:cs="Poppins"/><w:color w:val="000000"/><w:sz w:val="18"/><w:szCs w:val="18"/><w:lang w:val="en-US"/></w:rPr><w:t>aadhaar</w:t></w:r><w:proofErr w:type="spellEnd"/><w:proofErr w:type="gramEnd"/><w:r w:rsidRPr="005F3CA9"><w:rPr><w:rFonts w:ascii="Poppins" w:hAnsi="Poppins" w:cs="Poppins"/><w:color w:val="000000"/><w:sz w:val="18"/><w:szCs w:val="18"/><w:lang w:val="en-US"/></w:rPr><w:t>-verify",</w:t></w:r></w:p><w:p w14:paraId="2B69B6E4" w14:textId="77777777" w:rsidR="0048460C" w:rsidRPr="005F3CA9" w:rsidRDefault="0048460C" w:rsidP="0048460C"><w:pPr><w:shd w:val="clear" w:color="auto" w:fill="FFFFFE"/><w:spacing w:line="270" w:lineRule="atLeast"/><w:rPr><w:rFonts w:ascii="Poppins" w:hAnsi="Poppins" w:cs="Poppins"/><w:color w:val="000000"/><w:sz w:val="18"/><w:szCs w:val="18"/><w:lang w:val="en-US"/></w:rPr></w:pPr><w:r w:rsidRPr="005F3CA9"><w:rPr><w:rFonts w:ascii="Poppins" w:hAnsi="Poppins" w:cs="Poppins"/><w:color w:val="000000"/><w:sz w:val="18"/><w:szCs w:val="18"/><w:lang w:val="en-US"/></w:rPr><w:t>        "</w:t></w:r><w:proofErr w:type="spellStart"/><w:proofErr w:type="gramStart"/><w:r w:rsidRPr="005F3CA9"><w:rPr><w:rFonts w:ascii="Poppins" w:hAnsi="Poppins" w:cs="Poppins"/><w:color w:val="000000"/><w:sz w:val="18"/><w:szCs w:val="18"/><w:lang w:val="en-US"/></w:rPr><w:t>aadhaar</w:t></w:r><w:proofErr w:type="spellEnd"/><w:proofErr w:type="gramEnd"/><w:r w:rsidRPr="005F3CA9"><w:rPr><w:rFonts w:ascii="Poppins" w:hAnsi="Poppins" w:cs="Poppins"/><w:color w:val="000000"/><w:sz w:val="18"/><w:szCs w:val="18"/><w:lang w:val="en-US"/></w:rPr><w:t>-</w:t></w:r><w:proofErr w:type="spellStart"/><w:r w:rsidRPr="005F3CA9"><w:rPr><w:rFonts w:ascii="Poppins" w:hAnsi="Poppins" w:cs="Poppins"/><w:color w:val="000000"/><w:sz w:val="18"/><w:szCs w:val="18"/><w:lang w:val="en-US"/></w:rPr><w:t>otp</w:t></w:r><w:proofErr w:type="spellEnd"/><w:r w:rsidRPr="005F3CA9"><w:rPr><w:rFonts w:ascii="Poppins" w:hAnsi="Poppins" w:cs="Poppins"/><w:color w:val="000000"/><w:sz w:val="18"/><w:szCs w:val="18"/><w:lang w:val="en-US"/></w:rPr><w:t>-verify"</w:t></w:r></w:p><w:p w14:paraId="119A0F7D" w14:textId="77777777" w:rsidR="0048460C" w:rsidRPr="005F3CA9" w:rsidRDefault="0048460C" w:rsidP="0048460C"><w:pPr><w:shd w:val="clear" w:color="auto" w:fill="FFFFFE"/><w:spacing w:line="270" w:lineRule="atLeast"/><w:rPr><w:rFonts w:ascii="Poppins" w:hAnsi="Poppins" w:cs="Poppins"/><w:color w:val="000000"/><w:sz w:val="18"/><w:szCs w:val="18"/><w:lang w:val="en-US"/></w:rPr></w:pPr><w:r w:rsidRPr="005F3CA9"><w:rPr><w:rFonts w:ascii="Poppins" w:hAnsi="Poppins" w:cs="Poppins"/><w:color w:val="000000"/><w:sz w:val="18"/><w:szCs w:val="18"/><w:lang w:val="en-US"/></w:rPr><w:t>    ],</w:t></w:r></w:p><w:p w14:paraId="5E50ECE6" w14:textId="77777777" w:rsidR="0048460C" w:rsidRPr="005F3CA9" w:rsidRDefault="0048460C" w:rsidP="0048460C"><w:pPr><w:shd w:val="clear" w:color="auto" w:fill="FFFFFE"/><w:spacing w:line="270" w:lineRule="atLeast"/><w:rPr><w:rFonts w:ascii="Poppins" w:hAnsi="Poppins" w:cs="Poppins"/><w:color w:val="000000"/><w:sz w:val="18"/><w:szCs w:val="18"/><w:lang w:val="en-US"/></w:rPr></w:pPr><w:r w:rsidRPr="005F3CA9"><w:rPr><w:rFonts w:ascii="Poppins" w:hAnsi="Poppins" w:cs="Poppins"/><w:color w:val="000000"/><w:sz w:val="18"/><w:szCs w:val="18"/><w:lang w:val="en-US"/></w:rPr><w:t>    "</w:t></w:r><w:proofErr w:type="spellStart"/><w:r w:rsidRPr="005F3CA9"><w:rPr><w:rFonts w:ascii="Poppins" w:hAnsi="Poppins" w:cs="Poppins"/><w:color w:val="000000"/><w:sz w:val="18"/><w:szCs w:val="18"/><w:lang w:val="en-US"/></w:rPr><w:t>authData</w:t></w:r><w:proofErr w:type="spellEnd"/><w:r w:rsidRPr="005F3CA9"><w:rPr><w:rFonts w:ascii="Poppins" w:hAnsi="Poppins" w:cs="Poppins"/><w:color w:val="000000"/><w:sz w:val="18"/><w:szCs w:val="18"/><w:lang w:val="en-US"/></w:rPr><w:t>": {</w:t></w:r></w:p><w:p w14:paraId="619D2020" w14:textId="77777777" w:rsidR="0048460C" w:rsidRPr="005F3CA9" w:rsidRDefault="0048460C" w:rsidP="0048460C"><w:pPr><w:shd w:val="clear" w:color="auto" w:fill="FFFFFE"/><w:spacing w:line="270" w:lineRule="atLeast"/><w:rPr><w:rFonts w:ascii="Poppins" w:hAnsi="Poppins" w:cs="Poppins"/><w:color w:val="000000"/><w:sz w:val="18"/><w:szCs w:val="18"/><w:lang w:val="en-US"/></w:rPr></w:pPr><w:r w:rsidRPr="005F3CA9"><w:rPr><w:rFonts w:ascii="Poppins" w:hAnsi="Poppins" w:cs="Poppins"/><w:color w:val="000000"/><w:sz w:val="18"/><w:szCs w:val="18"/><w:lang w:val="en-US"/></w:rPr><w:t>        "</w:t></w:r><w:proofErr w:type="spellStart"/><w:r w:rsidRPr="005F3CA9"><w:rPr><w:rFonts w:ascii="Poppins" w:hAnsi="Poppins" w:cs="Poppins"/><w:color w:val="000000"/><w:sz w:val="18"/><w:szCs w:val="18"/><w:lang w:val="en-US"/></w:rPr><w:t>authMethods</w:t></w:r><w:proofErr w:type="spellEnd"/><w:r w:rsidRPr="005F3CA9"><w:rPr><w:rFonts w:ascii="Poppins" w:hAnsi="Poppins" w:cs="Poppins"/><w:color w:val="000000"/><w:sz w:val="18"/><w:szCs w:val="18"/><w:lang w:val="en-US"/></w:rPr><w:t>": [</w:t></w:r></w:p><w:p w14:paraId="63E64D08" w14:textId="77777777" w:rsidR="0048460C" w:rsidRPr="005F3CA9" w:rsidRDefault="0048460C" w:rsidP="0048460C"><w:pPr><w:shd w:val="clear" w:color="auto" w:fill="FFFFFE"/><w:spacing w:line="270" w:lineRule="atLeast"/><w:rPr><w:rFonts w:ascii="Poppins" w:hAnsi="Poppins" w:cs="Poppins"/><w:color w:val="000000"/><w:sz w:val="18"/><w:szCs w:val="18"/><w:lang w:val="en-US"/></w:rPr></w:pPr><w:r w:rsidRPr="005F3CA9"><w:rPr><w:rFonts w:ascii="Poppins" w:hAnsi="Poppins" w:cs="Poppins"/><w:color w:val="000000"/><w:sz w:val="18"/><w:szCs w:val="18"/><w:lang w:val="en-US"/></w:rPr><w:t>            "</w:t></w:r><w:proofErr w:type="spellStart"/><w:r w:rsidRPr="005F3CA9"><w:rPr><w:rFonts w:ascii="Poppins" w:hAnsi="Poppins" w:cs="Poppins"/><w:color w:val="000000"/><w:sz w:val="18"/><w:szCs w:val="18"/><w:lang w:val="en-US"/></w:rPr><w:t>otp</w:t></w:r><w:proofErr w:type="spellEnd"/><w:r w:rsidRPr="005F3CA9"><w:rPr><w:rFonts w:ascii="Poppins" w:hAnsi="Poppins" w:cs="Poppins"/><w:color w:val="000000"/><w:sz w:val="18"/><w:szCs w:val="18"/><w:lang w:val="en-US"/></w:rPr><w:t>"</w:t></w:r></w:p><w:p w14:paraId="15260AD8" w14:textId="77777777" w:rsidR="0048460C" w:rsidRPr="005F3CA9" w:rsidRDefault="0048460C" w:rsidP="0048460C"><w:pPr><w:shd w:val="clear" w:color="auto" w:fill="FFFFFE"/><w:spacing w:line="270" w:lineRule="atLeast"/><w:rPr><w:rFonts w:ascii="Poppins" w:hAnsi="Poppins" w:cs="Poppins"/><w:color w:val="000000"/><w:sz w:val="18"/><w:szCs w:val="18"/><w:lang w:val="en-US"/></w:rPr></w:pPr><w:r w:rsidRPr="005F3CA9"><w:rPr><w:rFonts w:ascii="Poppins" w:hAnsi="Poppins" w:cs="Poppins"/><w:color w:val="000000"/><w:sz w:val="18"/><w:szCs w:val="18"/><w:lang w:val="en-US"/></w:rPr><w:t>        ],</w:t></w:r></w:p><w:p w14:paraId="6F7AB943" w14:textId="77777777" w:rsidR="0048460C" w:rsidRPr="005F3CA9" w:rsidRDefault="0048460C" w:rsidP="0048460C"><w:pPr><w:shd w:val="clear" w:color="auto" w:fill="FFFFFE"/><w:spacing w:line="270" w:lineRule="atLeast"/><w:rPr><w:rFonts w:ascii="Poppins" w:hAnsi="Poppins" w:cs="Poppins"/><w:color w:val="000000"/><w:sz w:val="18"/><w:szCs w:val="18"/><w:lang w:val="en-US"/></w:rPr></w:pPr><w:r w:rsidRPr="005F3CA9"><w:rPr><w:rFonts w:ascii="Poppins" w:hAnsi="Poppins" w:cs="Poppins"/><w:color w:val="000000"/><w:sz w:val="18"/><w:szCs w:val="18"/><w:lang w:val="en-US"/></w:rPr><w:t>        "</w:t></w:r><w:proofErr w:type="spellStart"/><w:r w:rsidRPr="005F3CA9"><w:rPr><w:rFonts w:ascii="Poppins" w:hAnsi="Poppins" w:cs="Poppins"/><w:color w:val="000000"/><w:sz w:val="18"/><w:szCs w:val="18"/><w:lang w:val="en-US"/></w:rPr><w:t>otp</w:t></w:r><w:proofErr w:type="spellEnd"/><w:r w:rsidRPr="005F3CA9"><w:rPr><w:rFonts w:ascii="Poppins" w:hAnsi="Poppins" w:cs="Poppins"/><w:color w:val="000000"/><w:sz w:val="18"/><w:szCs w:val="18"/><w:lang w:val="en-US"/></w:rPr><w:t>": {</w:t></w:r></w:p><w:p w14:paraId="52223367" w14:textId="77777777" w:rsidR="0048460C" w:rsidRPr="005F3CA9" w:rsidRDefault="0048460C" w:rsidP="0048460C"><w:pPr><w:shd w:val="clear" w:color="auto" w:fill="FFFFFE"/><w:spacing w:line="270" w:lineRule="atLeast"/><w:rPr><w:rFonts w:ascii="Poppins" w:hAnsi="Poppins" w:cs="Poppins"/><w:color w:val="000000"/><w:sz w:val="18"/><w:szCs w:val="18"/><w:lang w:val="en-US"/></w:rPr></w:pPr><w:r w:rsidRPr="005F3CA9"><w:rPr><w:rFonts w:ascii="Poppins" w:hAnsi="Poppins" w:cs="Poppins"/><w:color w:val="000000"/><w:sz w:val="18"/><w:szCs w:val="18"/><w:lang w:val="en-US"/></w:rPr><w:t>            "</w:t></w:r><w:proofErr w:type="spellStart"/><w:r w:rsidRPr="005F3CA9"><w:rPr><w:rFonts w:ascii="Poppins" w:hAnsi="Poppins" w:cs="Poppins"/><w:color w:val="000000"/><w:sz w:val="18"/><w:szCs w:val="18"/><w:lang w:val="en-US"/></w:rPr><w:t>txnId</w:t></w:r><w:proofErr w:type="spellEnd"/><w:r w:rsidRPr="005F3CA9"><w:rPr><w:rFonts w:ascii="Poppins" w:hAnsi="Poppins" w:cs="Poppins"/><w:color w:val="000000"/><w:sz w:val="18"/><w:szCs w:val="18"/><w:lang w:val="en-US"/></w:rPr><w:t>": "c5077f32-03c3-43c3-a5bd-d27a48afba0f",</w:t></w:r></w:p><w:p w14:paraId="051ADE33" w14:textId="77777777" w:rsidR="0048460C" w:rsidRPr="005F3CA9" w:rsidRDefault="0048460C" w:rsidP="0048460C"><w:pPr><w:shd w:val="clear" w:color="auto" w:fill="FFFFFE"/><w:spacing w:line="270" w:lineRule="atLeast"/><w:rPr><w:rFonts w:ascii="Poppins" w:hAnsi="Poppins" w:cs="Poppins"/><w:color w:val="000000"/><w:sz w:val="18"/><w:szCs w:val="18"/><w:lang w:val="en-US"/></w:rPr></w:pPr><w:r w:rsidRPr="005F3CA9"><w:rPr><w:rFonts w:ascii="Poppins" w:hAnsi="Poppins" w:cs="Poppins"/><w:color w:val="000000"/><w:sz w:val="18"/><w:szCs w:val="18"/><w:lang w:val="en-US"/></w:rPr><w:t>            "</w:t></w:r><w:proofErr w:type="spellStart"/><w:r w:rsidRPr="005F3CA9"><w:rPr><w:rFonts w:ascii="Poppins" w:hAnsi="Poppins" w:cs="Poppins"/><w:color w:val="000000"/><w:sz w:val="18"/><w:szCs w:val="18"/><w:lang w:val="en-US"/></w:rPr><w:t>otpValue</w:t></w:r><w:proofErr w:type="spellEnd"/><w:r w:rsidRPr="005F3CA9"><w:rPr><w:rFonts w:ascii="Poppins" w:hAnsi="Poppins" w:cs="Poppins"/><w:color w:val="000000"/><w:sz w:val="18"/><w:szCs w:val="18"/><w:lang w:val="en-US"/></w:rPr><w:t>": "</w:t></w:r><w:r w:rsidRPr="005F3CA9"><w:rPr><w:rFonts w:ascii="Poppins" w:hAnsi="Poppins" w:cs="Poppins"/><w:i/><w:iCs/><w:color w:val="000000"/><w:sz w:val="18"/><w:szCs w:val="18"/><w:lang w:val="en-US"/></w:rPr><w:t>{{</w:t></w:r><w:proofErr w:type="spellStart"/><w:r w:rsidRPr="005F3CA9"><w:rPr><w:rFonts w:ascii="Poppins" w:hAnsi="Poppins" w:cs="Poppins"/><w:i/><w:iCs/><w:color w:val="000000"/><w:sz w:val="18"/><w:szCs w:val="18"/><w:lang w:val="en-US"/></w:rPr><w:t>encryptedData</w:t></w:r><w:proofErr w:type="spellEnd"/><w:r w:rsidRPr="005F3CA9"><w:rPr><w:rFonts w:ascii="Poppins" w:hAnsi="Poppins" w:cs="Poppins"/><w:i/><w:iCs/><w:color w:val="000000"/><w:sz w:val="18"/><w:szCs w:val="18"/><w:lang w:val="en-US"/></w:rPr><w:t>}}</w:t></w:r><w:r w:rsidRPr="005F3CA9"><w:rPr><w:rFonts w:ascii="Poppins" w:hAnsi="Poppins" w:cs="Poppins"/><w:color w:val="000000"/><w:sz w:val="18"/><w:szCs w:val="18"/><w:lang w:val="en-US"/></w:rPr><w:t>"</w:t></w:r></w:p><w:p w14:paraId="72CAED97" w14:textId="77777777" w:rsidR="0048460C" w:rsidRPr="005F3CA9" w:rsidRDefault="0048460C" w:rsidP="0048460C"><w:pPr><w:shd w:val="clear" w:color="auto" w:fill="FFFFFE"/><w:spacing w:line="270" w:lineRule="atLeast"/><w:rPr><w:rFonts w:ascii="Poppins" w:hAnsi="Poppins" w:cs="Poppins"/><w:color w:val="000000"/><w:sz w:val="18"/><w:szCs w:val="18"/><w:lang w:val="en-US"/></w:rPr></w:pPr><w:r w:rsidRPr="005F3CA9"><w:rPr><w:rFonts w:ascii="Poppins" w:hAnsi="Poppins" w:cs="Poppins"/><w:color w:val="000000"/><w:sz w:val="18"/><w:szCs w:val="18"/><w:lang w:val="en-US"/></w:rPr><w:t>        }</w:t></w:r></w:p><w:p w14:paraId="6E09BA5B" w14:textId="77777777" w:rsidR="0048460C" w:rsidRPr="005F3CA9" w:rsidRDefault="0048460C" w:rsidP="0048460C"><w:pPr><w:shd w:val="clear" w:color="auto" w:fill="FFFFFE"/><w:spacing w:line="270" w:lineRule="atLeast"/><w:rPr><w:rFonts w:ascii="Poppins" w:hAnsi="Poppins" w:cs="Poppins"/><w:color w:val="000000"/><w:sz w:val="18"/><w:szCs w:val="18"/><w:lang w:val="en-US"/></w:rPr></w:pPr><w:r w:rsidRPr="005F3CA9"><w:rPr><w:rFonts w:ascii="Poppins" w:hAnsi="Poppins" w:cs="Poppins"/><w:color w:val="000000"/><w:sz w:val="18"/><w:szCs w:val="18"/><w:lang w:val="en-US"/></w:rPr><w:t>    }</w:t></w:r></w:p><w:p w14:paraId="063F22AF" w14:textId="77777777" w:rsidR="0048460C" w:rsidRPr="005F3CA9" w:rsidRDefault="0048460C" w:rsidP="0048460C"><w:pPr><w:shd w:val="clear" w:color="auto" w:fill="FFFFFE"/><w:spacing w:line="270" w:lineRule="atLeast"/><w:rPr><w:rFonts w:ascii="Poppins" w:hAnsi="Poppins" w:cs="Poppins"/><w:color w:val="000000"/><w:sz w:val="18"/><w:szCs w:val="18"/><w:lang w:val="en-US"/></w:rPr></w:pPr><w:r w:rsidRPr="005F3CA9"><w:rPr><w:rFonts w:ascii="Poppins" w:hAnsi="Poppins" w:cs="Poppins"/><w:color w:val="000000"/><w:sz w:val="18"/><w:szCs w:val="18"/><w:lang w:val="en-US"/></w:rPr><w:t>}</w:t></w:r></w:p><w:p w14:paraId="5E98AEB1" w14:textId="77777777" w:rsidR="0048460C" w:rsidRPr="005F3CA9" w:rsidRDefault="0048460C" w:rsidP="00683C9F"><w:pPr><w:shd w:val="clear" w:color="auto" w:fill="FFFFFE"/><w:spacing w:line="270" w:lineRule="atLeast"/><w:rPr><w:rFonts w:ascii="Poppins" w:hAnsi="Poppins" w:cs="Poppins"/><w:color w:val="000000"/><w:sz w:val="18"/><w:szCs w:val="18"/></w:rPr></w:pPr></w:p></w:tc></w:tr></w:tbl><w:p w14:paraId="5A44D6A7" w14:textId="77777777" w:rsidR="0048460C" w:rsidRPr="005F3CA9" w:rsidRDefault="0048460C" w:rsidP="0048460C"><w:pPr><w:shd w:val="clear" w:color="auto" w:fill="FFFFFF"/><w:spacing w:before="100" w:beforeAutospacing="1" w:after="100" w:afterAutospacing="1"/><w:rPr><w:rFonts w:ascii="Poppins" w:hAnsi="Poppins" w:cs="Poppins"/><w:sz w:val="20"/><w:szCs w:val="20"/></w:rPr></w:pPr><w:r w:rsidRPr="005F3CA9"><w:rPr><w:rFonts w:ascii="Poppins" w:hAnsi="Poppins" w:cs="Poppins"/><w:b/><w:bCs/></w:rPr><w:t>Response Body:</w:t></w:r><w:r w:rsidRPr="005F3CA9"><w:rPr><w:rFonts w:ascii="Poppins" w:hAnsi="Poppins" w:cs="Poppins"/></w:rPr><w:t xml:space="preserve"> </w:t></w:r></w:p><w:tbl><w:tblPr><w:tblStyle w:val="TableGrid"/><w:tblW w:w="9498" w:type="dxa"/><w:tblInd w:w="-147" w:type="dxa"/><w:tblLook w:val="04A0" w:firstRow="1" w:lastRow="0" w:firstColumn="1" w:lastColumn="0" w:noHBand="0" w:noVBand="1"/></w:tblPr><w:tblGrid><w:gridCol w:w="9498"/></w:tblGrid><w:tr w:rsidR="0048460C" w:rsidRPr="005F3CA9" w14:paraId="7340D1FE" w14:textId="77777777" w:rsidTr="00683C9F"><w:trPr><w:trHeight w:val="317"/></w:trPr><w:tc><w:tcPr><w:tcW w:w="9498" w:type="dxa"/><w:shd w:val="clear" w:color="auto" w:fill="002060"/></w:tcPr><w:p w14:paraId="1DEB9F09" w14:textId="77777777" w:rsidR="0048460C" w:rsidRPr="005F3CA9" w:rsidRDefault="0048460C" w:rsidP="00683C9F"><w:pPr><w:rPr><w:rFonts w:ascii="Poppins" w:hAnsi="Poppins" w:cs="Poppins"/></w:rPr></w:pPr><w:r w:rsidRPr="005F3CA9"><w:rPr><w:rFonts w:ascii="Poppins" w:hAnsi="Poppins" w:cs="Poppins"/></w:rPr><w:t>Response</w:t></w:r></w:p></w:tc></w:tr><w:tr w:rsidR="0048460C" w:rsidRPr="005F3CA9" w14:paraId="57BA6405" w14:textId="77777777" w:rsidTr="00683C9F"><w:trPr><w:trHeight w:val="317"/></w:trPr><w:tc><w:tcPr><w:tcW w:w="9498" w:type="dxa"/></w:tcPr><w:p w14:paraId="65B43978" w14:textId="77777777" w:rsidR="0048460C" w:rsidRPr="005F3CA9" w:rsidRDefault="0048460C" w:rsidP="0048460C"><w:pPr><w:rPr><w:rFonts w:ascii="Poppins" w:hAnsi="Poppins" w:cs="Poppins"/><w:sz w:val="20"/><w:szCs w:val="20"/></w:rPr></w:pPr><w:proofErr w:type="gramStart"/><w:r w:rsidRPr="005F3CA9"><w:rPr><w:rFonts w:ascii="Poppins" w:hAnsi="Poppins" w:cs="Poppins"/><w:color w:val="000000"/><w:sz w:val="18"/><w:szCs w:val="18"/></w:rPr><w:t>Code :</w:t></w:r><w:proofErr w:type="gramEnd"/><w:r w:rsidRPr="005F3CA9"><w:rPr><w:rFonts w:ascii="Poppins" w:hAnsi="Poppins" w:cs="Poppins"/><w:color w:val="000000"/><w:sz w:val="18"/><w:szCs w:val="18"/></w:rPr><w:t> </w:t></w:r><w:r w:rsidRPr="005F3CA9"><w:rPr><w:rFonts w:ascii="Poppins" w:hAnsi="Poppins" w:cs="Poppins"/><w:color w:val="098658"/><w:sz w:val="18"/><w:szCs w:val="18"/></w:rPr><w:t>200 OK</w:t></w:r><w:r w:rsidRPr="005F3CA9"><w:rPr><w:rFonts w:ascii="Poppins" w:hAnsi="Poppins" w:cs="Poppins"/><w:color w:val="000000"/><w:sz w:val="18"/><w:szCs w:val="18"/></w:rPr><w:t> </w:t></w:r><w:r w:rsidRPr="005F3CA9"><w:rPr><w:rFonts w:ascii="Poppins" w:hAnsi="Poppins" w:cs="Poppins"/><w:color w:val="000000"/><w:sz w:val="18"/><w:szCs w:val="18"/></w:rPr><w:br/></w:r><w:r w:rsidRPr="005F3CA9"><w:rPr><w:rFonts w:ascii="Poppins" w:hAnsi="Poppins" w:cs="Poppins"/><w:sz w:val="20"/><w:szCs w:val="20"/></w:rPr><w:br/><w:t>{</w:t></w:r></w:p><w:p w14:paraId="4E0DA4CF" w14:textId="77777777" w:rsidR="0048460C" w:rsidRPr="005F3CA9" w:rsidRDefault="0048460C" w:rsidP="0048460C"><w:pPr><w:rPr><w:rFonts w:ascii="Poppins" w:hAnsi="Poppins" w:cs="Poppins"/><w:sz w:val="20"/><w:szCs w:val="20"/></w:rPr></w:pPr><w:r w:rsidRPr="005F3CA9"><w:rPr><w:rFonts w:ascii="Poppins" w:hAnsi="Poppins" w:cs="Poppins"/><w:sz w:val="20"/><w:szCs w:val="20"/></w:rPr><w:t xml:space="preserve">    "</w:t></w:r><w:proofErr w:type="spellStart"/><w:r w:rsidRPr="005F3CA9"><w:rPr><w:rFonts w:ascii="Poppins" w:hAnsi="Poppins" w:cs="Poppins"/><w:sz w:val="20"/><w:szCs w:val="20"/></w:rPr><w:t>txnId</w:t></w:r><w:proofErr w:type="spellEnd"/><w:r w:rsidRPr="005F3CA9"><w:rPr><w:rFonts w:ascii="Poppins" w:hAnsi="Poppins" w:cs="Poppins"/><w:sz w:val="20"/><w:szCs w:val="20"/></w:rPr><w:t>": "c5077f32-03c3-43c3-a5bd-d27a48afba0f",</w:t></w:r></w:p><w:p w14:paraId="7C787F79" w14:textId="77777777" w:rsidR="0048460C" w:rsidRPr="005F3CA9" w:rsidRDefault="0048460C" w:rsidP="0048460C"><w:pPr><w:rPr><w:rFonts w:ascii="Poppins" w:hAnsi="Poppins" w:cs="Poppins"/><w:sz w:val="20"/><w:szCs w:val="20"/></w:rPr></w:pPr><w:r w:rsidRPr="005F3CA9"><w:rPr><w:rFonts w:ascii="Poppins" w:hAnsi="Poppins" w:cs="Poppins"/><w:sz w:val="20"/><w:szCs w:val="20"/></w:rPr><w:t xml:space="preserve">    "message": "OTP verified successfully",</w:t></w:r></w:p><w:p w14:paraId="35BF42D6" w14:textId="77777777" w:rsidR="0048460C" w:rsidRPr="005F3CA9" w:rsidRDefault="0048460C" w:rsidP="0048460C"><w:pPr><w:rPr><w:rFonts w:ascii="Poppins" w:hAnsi="Poppins" w:cs="Poppins"/><w:sz w:val="20"/><w:szCs w:val="20"/></w:rPr></w:pPr><w:r w:rsidRPr="005F3CA9"><w:rPr><w:rFonts w:ascii="Poppins" w:hAnsi="Poppins" w:cs="Poppins"/><w:sz w:val="20"/><w:szCs w:val="20"/></w:rPr><w:t xml:space="preserve">    "</w:t></w:r><w:proofErr w:type="spellStart"/><w:r w:rsidRPr="005F3CA9"><w:rPr><w:rFonts w:ascii="Poppins" w:hAnsi="Poppins" w:cs="Poppins"/><w:sz w:val="20"/><w:szCs w:val="20"/></w:rPr><w:t>authResult</w:t></w:r><w:proofErr w:type="spellEnd"/><w:r w:rsidRPr="005F3CA9"><w:rPr><w:rFonts w:ascii="Poppins" w:hAnsi="Poppins" w:cs="Poppins"/><w:sz w:val="20"/><w:szCs w:val="20"/></w:rPr><w:t>": "success",</w:t></w:r></w:p><w:p w14:paraId="0573EB94" w14:textId="77777777" w:rsidR="0048460C" w:rsidRPr="005F3CA9" w:rsidRDefault="0048460C" w:rsidP="0048460C"><w:pPr><w:rPr><w:rFonts w:ascii="Poppins" w:hAnsi="Poppins" w:cs="Poppins"/><w:sz w:val="20"/><w:szCs w:val="20"/></w:rPr></w:pPr><w:r w:rsidRPr="005F3CA9"><w:rPr><w:rFonts w:ascii="Poppins" w:hAnsi="Poppins" w:cs="Poppins"/><w:sz w:val="20"/><w:szCs w:val="20"/></w:rPr><w:t xml:space="preserve">    "users": [</w:t></w:r></w:p><w:p w14:paraId="4B214C74" w14:textId="77777777" w:rsidR="0048460C" w:rsidRPr="005F3CA9" w:rsidRDefault="0048460C" w:rsidP="0048460C"><w:pPr><w:rPr><w:rFonts w:ascii="Poppins" w:hAnsi="Poppins" w:cs="Poppins"/><w:sz w:val="20"/><w:szCs w:val="20"/></w:rPr></w:pPr><w:r w:rsidRPr="005F3CA9"><w:rPr><w:rFonts w:ascii="Poppins" w:hAnsi="Poppins" w:cs="Poppins"/><w:sz w:val="20"/><w:szCs w:val="20"/></w:rPr><w:t xml:space="preserve">        {</w:t></w:r></w:p><w:p w14:paraId="577EE71D" w14:textId="77777777" w:rsidR="0048460C" w:rsidRPr="005F3CA9" w:rsidRDefault="0048460C" w:rsidP="0048460C"><w:pPr><w:rPr><w:rFonts w:ascii="Poppins" w:hAnsi="Poppins" w:cs="Poppins"/><w:sz w:val="20"/><w:szCs w:val="20"/></w:rPr></w:pPr><w:r w:rsidRPr="005F3CA9"><w:rPr><w:rFonts w:ascii="Poppins" w:hAnsi="Poppins" w:cs="Poppins"/><w:sz w:val="20"/><w:szCs w:val="20"/></w:rPr><w:t xml:space="preserve">            "</w:t></w:r><w:proofErr w:type="spellStart"/><w:r w:rsidRPr="005F3CA9"><w:rPr><w:rFonts w:ascii="Poppins" w:hAnsi="Poppins" w:cs="Poppins"/><w:sz w:val="20"/><w:szCs w:val="20"/></w:rPr><w:t>abhaAddress</w:t></w:r><w:proofErr w:type="spellEnd"/><w:r w:rsidRPr="005F3CA9"><w:rPr><w:rFonts w:ascii="Poppins" w:hAnsi="Poppins" w:cs="Poppins"/><w:sz w:val="20"/><w:szCs w:val="20"/></w:rPr><w:t>": "kiranbornare5467@sbx",</w:t></w:r></w:p><w:p w14:paraId="3A752FBB" w14:textId="77777777" w:rsidR="0048460C" w:rsidRPr="005F3CA9" w:rsidRDefault="0048460C" w:rsidP="0048460C"><w:pPr><w:rPr><w:rFonts w:ascii="Poppins" w:hAnsi="Poppins" w:cs="Poppins"/><w:sz w:val="20"/><w:szCs w:val="20"/></w:rPr></w:pPr><w:r w:rsidRPr="005F3CA9"><w:rPr><w:rFonts w:ascii="Poppins" w:hAnsi="Poppins" w:cs="Poppins"/><w:sz w:val="20"/><w:szCs w:val="20"/></w:rPr><w:t xml:space="preserve">            "</w:t></w:r><w:proofErr w:type="spellStart"/><w:r w:rsidRPr="005F3CA9"><w:rPr><w:rFonts w:ascii="Poppins" w:hAnsi="Poppins" w:cs="Poppins"/><w:sz w:val="20"/><w:szCs w:val="20"/></w:rPr><w:t>fullName</w:t></w:r><w:proofErr w:type="spellEnd"/><w:r w:rsidRPr="005F3CA9"><w:rPr><w:rFonts w:ascii="Poppins" w:hAnsi="Poppins" w:cs="Poppins"/><w:sz w:val="20"/><w:szCs w:val="20"/></w:rPr><w:t xml:space="preserve">": "Kiran </w:t></w:r><w:proofErr w:type="spellStart"/><w:r w:rsidRPr="005F3CA9"><w:rPr><w:rFonts w:ascii="Poppins" w:hAnsi="Poppins" w:cs="Poppins"/><w:sz w:val="20"/><w:szCs w:val="20"/></w:rPr><w:t>Vishwnath</w:t></w:r><w:proofErr w:type="spellEnd"/><w:r w:rsidRPr="005F3CA9"><w:rPr><w:rFonts w:ascii="Poppins" w:hAnsi="Poppins" w:cs="Poppins"/><w:sz w:val="20"/><w:szCs w:val="20"/></w:rPr><w:t xml:space="preserve"> Bornare",</w:t></w:r></w:p><w:p w14:paraId="3CB4FDDD" w14:textId="77777777" w:rsidR="0048460C" w:rsidRPr="005F3CA9" w:rsidRDefault="0048460C" w:rsidP="0048460C"><w:pPr><w:rPr><w:rFonts w:ascii="Poppins" w:hAnsi="Poppins" w:cs="Poppins"/><w:sz w:val="20"/><w:szCs w:val="20"/></w:rPr></w:pPr><w:r w:rsidRPr="005F3CA9"><w:rPr><w:rFonts w:ascii="Poppins" w:hAnsi="Poppins" w:cs="Poppins"/><w:sz w:val="20"/><w:szCs w:val="20"/></w:rPr><w:t xml:space="preserve">            "</w:t></w:r><w:proofErr w:type="spellStart"/><w:r w:rsidRPr="005F3CA9"><w:rPr><w:rFonts w:ascii="Poppins" w:hAnsi="Poppins" w:cs="Poppins"/><w:sz w:val="20"/><w:szCs w:val="20"/></w:rPr><w:t>abhaNumber</w:t></w:r><w:proofErr w:type="spellEnd"/><w:r w:rsidRPr="005F3CA9"><w:rPr><w:rFonts w:ascii="Poppins" w:hAnsi="Poppins" w:cs="Poppins"/><w:sz w:val="20"/><w:szCs w:val="20"/></w:rPr><w:t>": "<ABHA_NUMBER>",</w:t></w:r></w:p><w:p w14:paraId="067BD477" w14:textId="77777777" w:rsidR="0048460C" w:rsidRPr="005F3CA9" w:rsidRDefault="0048460C" w:rsidP="0048460C"><w:pPr><w:rPr><w:rFonts w:ascii="Poppins" w:hAnsi="Poppins" w:cs="Poppins"/><w:sz w:val="20"/><w:szCs w:val="20"/></w:rPr></w:pPr><w:r w:rsidRPr="005F3CA9"><w:rPr><w:rFonts w:ascii="Poppins" w:hAnsi="Poppins" w:cs="Poppins"/><w:sz w:val="20"/><w:szCs w:val="20"/></w:rPr><w:t xml:space="preserve">            "status": "ACTIVE",</w:t></w:r></w:p><w:p w14:paraId="57929027" w14:textId="77777777" w:rsidR="0048460C" w:rsidRPr="005F3CA9" w:rsidRDefault="0048460C" w:rsidP="0048460C"><w:pPr><w:rPr><w:rFonts w:ascii="Poppins" w:hAnsi="Poppins" w:cs="Poppins"/><w:sz w:val="20"/><w:szCs w:val="20"/></w:rPr></w:pPr><w:r w:rsidRPr="005F3CA9"><w:rPr><w:rFonts w:ascii="Poppins" w:hAnsi="Poppins" w:cs="Poppins"/><w:sz w:val="20"/><w:szCs w:val="20"/></w:rPr><w:t xml:space="preserve">            "</w:t></w:r><w:proofErr w:type="spellStart"/><w:r w:rsidRPr="005F3CA9"><w:rPr><w:rFonts w:ascii="Poppins" w:hAnsi="Poppins" w:cs="Poppins"/><w:sz w:val="20"/><w:szCs w:val="20"/></w:rPr><w:t>kycStatus</w:t></w:r><w:proofErr w:type="spellEnd"/><w:r w:rsidRPr="005F3CA9"><w:rPr><w:rFonts w:ascii="Poppins" w:hAnsi="Poppins" w:cs="Poppins"/><w:sz w:val="20"/><w:szCs w:val="20"/></w:rPr><w:t>": "VERIFIED"</w:t></w:r></w:p><w:p w14:paraId="2CB1077A" w14:textId="1EA49E5D" w:rsidR="0048460C" w:rsidRPr="005F3CA9" w:rsidRDefault="0048460C" w:rsidP="0048460C"><w:pPr><w:rPr><w:rFonts w:ascii="Poppins" w:hAnsi="Poppins" w:cs="Poppins"/><w:sz w:val="20"/><w:szCs w:val="20"/></w:rPr></w:pPr><w:r w:rsidRPr="005F3CA9"><w:rPr><w:rFonts w:ascii="Poppins" w:hAnsi="Poppins" w:cs="Poppins"/><w:sz w:val="20"/><w:szCs w:val="20"/></w:rPr><w:t xml:space="preserve">        }</w:t></w:r></w:p><w:p w14:paraId="6CE51AB5" w14:textId="77777777" w:rsidR="0048460C" w:rsidRPr="005F3CA9" w:rsidRDefault="0048460C" w:rsidP="0048460C"><w:pPr><w:rPr><w:rFonts w:ascii="Poppins" w:hAnsi="Poppins" w:cs="Poppins"/><w:sz w:val="20"/><w:szCs w:val="20"/></w:rPr></w:pPr><w:r w:rsidRPr="005F3CA9"><w:rPr><w:rFonts w:ascii="Poppins" w:hAnsi="Poppins" w:cs="Poppins"/><w:sz w:val="20"/><w:szCs w:val="20"/></w:rPr><w:t xml:space="preserve">    ],</w:t></w:r></w:p><w:p w14:paraId="2C3E745C" w14:textId="77777777" w:rsidR="0048460C" w:rsidRPr="005F3CA9" w:rsidRDefault="0048460C" w:rsidP="0048460C"><w:pPr><w:rPr><w:rFonts w:ascii="Poppins" w:hAnsi="Poppins" w:cs="Poppins"/><w:sz w:val="20"/><w:szCs w:val="20"/></w:rPr></w:pPr><w:r w:rsidRPr="005F3CA9"><w:rPr><w:rFonts w:ascii="Poppins" w:hAnsi="Poppins" w:cs="Poppins"/><w:sz w:val="20"/><w:szCs w:val="20"/></w:rPr><w:t xml:space="preserve">    "</w:t></w:r><w:proofErr w:type="spellStart"/><w:r w:rsidRPr="005F3CA9"><w:rPr><w:rFonts w:ascii="Poppins" w:hAnsi="Poppins" w:cs="Poppins"/><w:sz w:val="20"/><w:szCs w:val="20"/></w:rPr><w:t>preferredAbhaAddress</w:t></w:r><w:proofErr w:type="spellEnd"/><w:r w:rsidRPr="005F3CA9"><w:rPr><w:rFonts w:ascii="Poppins" w:hAnsi="Poppins" w:cs="Poppins"/><w:sz w:val="20"/><w:szCs w:val="20"/></w:rPr><w:t>": "kiranbornare5467@sbx",</w:t></w:r></w:p><w:p w14:paraId="7302C8C2" w14:textId="77777777" w:rsidR="0048460C" w:rsidRPr="005F3CA9" w:rsidRDefault="0048460C" w:rsidP="0048460C"><w:pPr><w:rPr><w:rFonts w:ascii="Poppins" w:hAnsi="Poppins" w:cs="Poppins"/><w:sz w:val="20"/><w:szCs w:val="20"/></w:rPr></w:pPr><w:r w:rsidRPr="005F3CA9"><w:rPr><w:rFonts w:ascii="Poppins" w:hAnsi="Poppins" w:cs="Poppins"/><w:sz w:val="20"/><w:szCs w:val="20"/></w:rPr><w:t xml:space="preserve">    "tokens": {</w:t></w:r></w:p><w:p w14:paraId="4CDCA46D" w14:textId="70188979" w:rsidR="0048460C" w:rsidRPr="005F3CA9" w:rsidRDefault="0048460C" w:rsidP="0048460C"><w:pPr><w:rPr><w:rFonts w:ascii="Poppins" w:hAnsi="Poppins" w:cs="Poppins"/><w:sz w:val="20"/><w:szCs w:val="20"/></w:rPr></w:pPr><w:r w:rsidRPr="005F3CA9"><w:rPr><w:rFonts w:ascii="Poppins" w:hAnsi="Poppins" w:cs="Poppins"/><w:sz w:val="20"/><w:szCs w:val="20"/></w:rPr><w:t xml:space="preserve">        "token"</w:t></w:r><w:proofErr w:type="gramStart"/><w:r w:rsidRPr="005F3CA9"><w:rPr><w:rFonts w:ascii="Poppins" w:hAnsi="Poppins" w:cs="Poppins"/><w:sz w:val="20"/><w:szCs w:val="20"/></w:rPr><w:t xml:space="preserve">: </w:t></w:r><w:r w:rsidR="00C060EE" w:rsidRPr="005F3CA9"><w:rPr><w:rFonts w:ascii="Poppins" w:hAnsi="Poppins" w:cs="Poppins"/><w:sz w:val="20"/><w:szCs w:val="20"/></w:rPr><w:t>”</w:t></w:r><w:proofErr w:type="gramEnd"/><w:r w:rsidR="00C060EE" w:rsidRPr="005F3CA9"><w:rPr><w:rFonts w:ascii="Poppins" w:hAnsi="Poppins" w:cs="Poppins"/><w:sz w:val="20"/><w:szCs w:val="20"/></w:rPr><w:t>{{encrypted-T-token}}”,</w:t></w:r></w:p><w:p w14:paraId="479CBD71" w14:textId="77777777" w:rsidR="0048460C" w:rsidRPr="005F3CA9" w:rsidRDefault="0048460C" w:rsidP="0048460C"><w:pPr><w:rPr><w:rFonts w:ascii="Poppins" w:hAnsi="Poppins" w:cs="Poppins"/><w:sz w:val="20"/><w:szCs w:val="20"/></w:rPr></w:pPr><w:r w:rsidRPr="005F3CA9"><w:rPr><w:rFonts w:ascii="Poppins" w:hAnsi="Poppins" w:cs="Poppins"/><w:sz w:val="20"/><w:szCs w:val="20"/></w:rPr><w:t xml:space="preserve">        "</w:t></w:r><w:proofErr w:type="spellStart"/><w:r w:rsidRPr="005F3CA9"><w:rPr><w:rFonts w:ascii="Poppins" w:hAnsi="Poppins" w:cs="Poppins"/><w:sz w:val="20"/><w:szCs w:val="20"/></w:rPr><w:t>expiresIn</w:t></w:r><w:proofErr w:type="spellEnd"/><w:r w:rsidRPr="005F3CA9"><w:rPr><w:rFonts w:ascii="Poppins" w:hAnsi="Poppins" w:cs="Poppins"/><w:sz w:val="20"/><w:szCs w:val="20"/></w:rPr><w:t>": 300,</w:t></w:r></w:p><w:p w14:paraId="631C7BB4" w14:textId="77777777" w:rsidR="0048460C" w:rsidRPr="005F3CA9" w:rsidRDefault="0048460C" w:rsidP="0048460C"><w:pPr><w:rPr><w:rFonts w:ascii="Poppins" w:hAnsi="Poppins" w:cs="Poppins"/><w:sz w:val="20"/><w:szCs w:val="20"/></w:rPr></w:pPr><w:r w:rsidRPr="005F3CA9"><w:rPr><w:rFonts w:ascii="Poppins" w:hAnsi="Poppins" w:cs="Poppins"/><w:sz w:val="20"/><w:szCs w:val="20"/></w:rPr><w:t xml:space="preserve">        "</w:t></w:r><w:proofErr w:type="spellStart"/><w:r w:rsidRPr="005F3CA9"><w:rPr><w:rFonts w:ascii="Poppins" w:hAnsi="Poppins" w:cs="Poppins"/><w:sz w:val="20"/><w:szCs w:val="20"/></w:rPr><w:t>switchProfileEnabled</w:t></w:r><w:proofErr w:type="spellEnd"/><w:r w:rsidRPr="005F3CA9"><w:rPr><w:rFonts w:ascii="Poppins" w:hAnsi="Poppins" w:cs="Poppins"/><w:sz w:val="20"/><w:szCs w:val="20"/></w:rPr><w:t>": false</w:t></w:r></w:p><w:p w14:paraId="56C2988F" w14:textId="77777777" w:rsidR="0048460C" w:rsidRPr="005F3CA9" w:rsidRDefault="0048460C" w:rsidP="0048460C"><w:pPr><w:rPr><w:rFonts w:ascii="Poppins" w:hAnsi="Poppins" w:cs="Poppins"/><w:sz w:val="20"/><w:szCs w:val="20"/></w:rPr></w:pPr><w:r w:rsidRPr="005F3CA9"><w:rPr><w:rFonts w:ascii="Poppins" w:hAnsi="Poppins" w:cs="Poppins"/><w:sz w:val="20"/><w:szCs w:val="20"/></w:rPr><w:t xml:space="preserve">    }</w:t></w:r></w:p><w:p w14:paraId="520CFFB3" w14:textId="02637C92" w:rsidR="0048460C" w:rsidRPr="005F3CA9" w:rsidRDefault="0048460C" w:rsidP="0048460C"><w:pPr><w:rPr><w:rFonts w:ascii="Poppins" w:hAnsi="Poppins" w:cs="Poppins"/><w:sz w:val="20"/><w:szCs w:val="20"/></w:rPr></w:pPr><w:r w:rsidRPr="005F3CA9"><w:rPr><w:rFonts w:ascii="Poppins" w:hAnsi="Poppins" w:cs="Poppins"/><w:sz w:val="20"/><w:szCs w:val="20"/></w:rPr><w:t>}</w:t></w:r></w:p></w:tc></w:tr></w:tbl><w:p w14:paraId="1FB6E765" w14:textId="77777777" w:rsidR="0048460C" w:rsidRPr="005F3CA9" w:rsidRDefault="0048460C" w:rsidP="00705599"><w:pPr><w:shd w:val="clear" w:color="auto" w:fill="FFFFFF"/><w:spacing w:before="100" w:beforeAutospacing="1" w:after="100" w:afterAutospacing="1"/><w:rPr><w:rFonts w:ascii="Poppins" w:hAnsi="Poppins" w:cs="Poppins"/><w:b/><w:color w:val="323232"/></w:rPr></w:pPr></w:p><w:p w14:paraId="1F218ADC" w14:textId="77777777" w:rsidR="0048460C" w:rsidRPr="005F3CA9" w:rsidRDefault="0048460C" w:rsidP="0048460C"><w:pPr><w:rPr><w:rFonts w:ascii="Poppins" w:hAnsi="Poppins" w:cs="Poppins"/><w:b/><w:bCs/></w:rPr></w:pPr><w:r w:rsidRPr="005F3CA9"><w:rPr><w:rFonts w:ascii="Poppins" w:hAnsi="Poppins" w:cs="Poppins"/><w:b/><w:bCs/></w:rPr><w:t>Error scenarios:</w:t></w:r></w:p><w:tbl><w:tblPr><w:tblW w:w="10101" w:type="dxa"/><w:tblBorders><w:top w:val="single" w:sz="8" w:space="0" w:color="auto"/><w:left w:val="single" w:sz="8" w:space="0" w:color="auto"/><w:bottom w:val="single" w:sz="8" w:space="0" w:color="auto"/><w:right w:val="single" w:sz="8" w:space="0" w:color="auto"/><w:insideH w:val="single" w:sz="8" w:space="0" w:color="auto"/><w:insideV w:val="single" w:sz="8" w:space="0" w:color="auto"/></w:tblBorders><w:tblLayout w:type="fixed"/><w:tblLook w:val="04A0" w:firstRow="1" w:lastRow="0" w:firstColumn="1" w:lastColumn="0" w:noHBand="0" w:noVBand="1"/></w:tblPr><w:tblGrid><w:gridCol w:w="1820"/><w:gridCol w:w="3651"/><w:gridCol w:w="4630"/></w:tblGrid><w:tr w:rsidR="0048460C" w:rsidRPr="005F3CA9" w14:paraId="361E3E57" w14:textId="77777777" w:rsidTr="00683C9F"><w:trPr><w:trHeight w:val="279"/></w:trPr><w:tc><w:tcPr><w:tcW w:w="1820" w:type="dxa"/><w:shd w:val="clear" w:color="000000" w:fill="8EA9DB"/><w:vAlign w:val="center"/><w:hideMark/></w:tcPr><w:p w14:paraId="64D8D08B" w14:textId="77777777" w:rsidR="0048460C" w:rsidRPr="005F3CA9" w:rsidRDefault="0048460C" w:rsidP="00683C9F"><w:pPr><w:jc w:val="center"/><w:rPr><w:rFonts w:ascii="Poppins" w:hAnsi="Poppins" w:cs="Poppins"/><w:b/><w:bCs/><w:color w:val="000000"/><w:sz w:val="18"/><w:szCs w:val="18"/></w:rPr></w:pPr></w:p><w:p w14:paraId="6CC54E4B" w14:textId="77777777" w:rsidR="0048460C" w:rsidRPr="005F3CA9" w:rsidRDefault="0048460C" w:rsidP="00683C9F"><w:pPr><w:jc w:val="center"/><w:rPr><w:rFonts w:ascii="Poppins" w:hAnsi="Poppins" w:cs="Poppins"/><w:b/><w:bCs/><w:color w:val="000000"/><w:sz w:val="18"/><w:szCs w:val="18"/><w:lang w:eastAsia="en-US"/></w:rPr></w:pPr><w:r w:rsidRPr="005F3CA9"><w:rPr><w:rFonts w:ascii="Poppins" w:hAnsi="Poppins" w:cs="Poppins"/><w:b/><w:bCs/><w:color w:val="000000"/><w:sz w:val="18"/><w:szCs w:val="18"/></w:rPr><w:t>Scenario</w:t></w:r></w:p></w:tc><w:tc><w:tcPr><w:tcW w:w="3651" w:type="dxa"/><w:shd w:val="clear" w:color="000000" w:fill="8EA9DB"/><w:vAlign w:val="center"/><w:hideMark/></w:tcPr><w:p w14:paraId="68597F5E" w14:textId="77777777" w:rsidR="0048460C" w:rsidRPr="005F3CA9" w:rsidRDefault="0048460C" w:rsidP="00683C9F"><w:pPr><w:jc w:val="center"/><w:rPr><w:rFonts w:ascii="Poppins" w:hAnsi="Poppins" w:cs="Poppins"/><w:b/><w:bCs/><w:color w:val="000000"/><w:sz w:val="18"/><w:szCs w:val="18"/></w:rPr></w:pPr><w:r w:rsidRPr="005F3CA9"><w:rPr><w:rFonts w:ascii="Poppins" w:hAnsi="Poppins" w:cs="Poppins"/><w:b/><w:bCs/><w:color w:val="000000"/><w:sz w:val="18"/><w:szCs w:val="18"/></w:rPr><w:t>Headers/Body</w:t></w:r></w:p></w:tc><w:tc><w:tcPr><w:tcW w:w="4630" w:type="dxa"/><w:shd w:val="clear" w:color="000000" w:fill="8EA9DB"/><w:vAlign w:val="center"/><w:hideMark/></w:tcPr><w:p w14:paraId="4C78172F" w14:textId="77777777" w:rsidR="0048460C" w:rsidRPr="005F3CA9" w:rsidRDefault="0048460C" w:rsidP="00683C9F"><w:pPr><w:jc w:val="center"/><w:rPr><w:rFonts w:ascii="Poppins" w:hAnsi="Poppins" w:cs="Poppins"/><w:b/><w:bCs/><w:color w:val="000000"/><w:sz w:val="18"/><w:szCs w:val="18"/></w:rPr></w:pPr><w:r w:rsidRPr="005F3CA9"><w:rPr><w:rFonts w:ascii="Poppins" w:hAnsi="Poppins" w:cs="Poppins"/><w:b/><w:bCs/><w:color w:val="000000"/><w:sz w:val="18"/><w:szCs w:val="18"/></w:rPr><w:t>Message</w:t></w:r></w:p></w:tc></w:tr><w:tr w:rsidR="0048460C" w:rsidRPr="005F3CA9" w14:paraId="771CC497" w14:textId="77777777" w:rsidTr="00683C9F"><w:trPr><w:trHeight w:val="4050"/></w:trPr><w:tc><w:tcPr><w:tcW w:w="1820" w:type="dxa"/><w:shd w:val="clear" w:color="000000" w:fill="FFFFFF"/><w:vAlign w:val="center"/><w:hideMark/></w:tcPr><w:p w14:paraId="414A6865" w14:textId="77777777" w:rsidR="0048460C" w:rsidRPr="005F3CA9" w:rsidRDefault="0048460C" w:rsidP="00683C9F"><w:pPr><w:rPr><w:rFonts w:ascii="Poppins" w:hAnsi="Poppins" w:cs="Poppins"/><w:color w:val="000000"/><w:sz w:val="18"/><w:szCs w:val="18"/></w:rPr></w:pPr><w:r w:rsidRPr="005F3CA9"><w:rPr><w:rFonts w:ascii="Poppins" w:hAnsi="Poppins" w:cs="Poppins"/><w:color w:val="000000"/><w:sz w:val="18"/><w:szCs w:val="18"/></w:rPr><w:t>When passing Invalid Transaction Id</w:t></w:r></w:p></w:tc><w:tc><w:tcPr><w:tcW w:w="3651" w:type="dxa"/><w:shd w:val="clear" w:color="000000" w:fill="FFFFFF"/><w:vAlign w:val="center"/><w:hideMark/></w:tcPr><w:p w14:paraId="5E93CDE5" w14:textId="77777777" w:rsidR="0048460C" w:rsidRPr="005F3CA9" w:rsidRDefault="0048460C"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w:t></w:r></w:p><w:p w14:paraId="674EB6E9" w14:textId="77777777" w:rsidR="0048460C" w:rsidRPr="005F3CA9" w:rsidRDefault="0048460C"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"scope": [</w:t></w:r></w:p><w:p w14:paraId="51CBF7FD" w14:textId="77777777" w:rsidR="0048460C" w:rsidRPr="005F3CA9" w:rsidRDefault="0048460C"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proofErr w:type="gramStart"/><w:r w:rsidRPr="005F3CA9"><w:rPr><w:rFonts w:ascii="Poppins" w:hAnsi="Poppins" w:cs="Poppins"/><w:color w:val="000000"/><w:sz w:val="18"/><w:szCs w:val="18"/><w:lang w:eastAsia="en-US"/></w:rPr><w:t>abha</w:t></w:r><w:proofErr w:type="spellEnd"/><w:proofErr w:type="gramEnd"/><w:r w:rsidRPr="005F3CA9"><w:rPr><w:rFonts w:ascii="Poppins" w:hAnsi="Poppins" w:cs="Poppins"/><w:color w:val="000000"/><w:sz w:val="18"/><w:szCs w:val="18"/><w:lang w:eastAsia="en-US"/></w:rPr><w:t>-login",</w:t></w:r></w:p><w:p w14:paraId="18F57B9B" w14:textId="679AD796" w:rsidR="0048460C" w:rsidRPr="005F3CA9" w:rsidRDefault="0048460C"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proofErr w:type="gramStart"/><w:r w:rsidRPr="005F3CA9"><w:rPr><w:rFonts w:ascii="Poppins" w:hAnsi="Poppins" w:cs="Poppins"/><w:color w:val="000000"/><w:sz w:val="18"/><w:szCs w:val="18"/><w:lang w:eastAsia="en-US"/></w:rPr><w:t>aadhaar</w:t></w:r><w:proofErr w:type="spellEnd"/><w:proofErr w:type="gramEnd"/><w:r w:rsidRPr="005F3CA9"><w:rPr><w:rFonts w:ascii="Poppins" w:hAnsi="Poppins" w:cs="Poppins"/><w:color w:val="000000"/><w:sz w:val="18"/><w:szCs w:val="18"/><w:lang w:eastAsia="en-US"/></w:rPr><w:t>-verify",</w:t></w:r></w:p><w:p w14:paraId="4AA31FCC" w14:textId="793B0076" w:rsidR="0048460C" w:rsidRPr="005F3CA9" w:rsidRDefault="0048460C"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eastAsia="en-US"/></w:rPr><w:t xml:space="preserve">         “</w:t></w:r><w:proofErr w:type="spellStart"/><w:proofErr w:type="gramStart"/><w:r w:rsidRPr="005F3CA9"><w:rPr><w:rFonts w:ascii="Poppins" w:hAnsi="Poppins" w:cs="Poppins"/><w:color w:val="000000"/><w:sz w:val="18"/><w:szCs w:val="18"/><w:lang w:val="en-US" w:eastAsia="en-US"/></w:rPr><w:t>aadhaar</w:t></w:r><w:proofErr w:type="spellEnd"/><w:proofErr w:type="gramEnd"/><w:r w:rsidRPr="005F3CA9"><w:rPr><w:rFonts w:ascii="Poppins" w:hAnsi="Poppins" w:cs="Poppins"/><w:color w:val="000000"/><w:sz w:val="18"/><w:szCs w:val="18"/><w:lang w:val="en-US" w:eastAsia="en-US"/></w:rPr><w:t>-</w:t></w:r><w:proofErr w:type="spellStart"/><w:r w:rsidRPr="005F3CA9"><w:rPr><w:rFonts w:ascii="Poppins" w:hAnsi="Poppins" w:cs="Poppins"/><w:color w:val="000000"/><w:sz w:val="18"/><w:szCs w:val="18"/><w:lang w:val="en-US" w:eastAsia="en-US"/></w:rPr><w:t>otp</w:t></w:r><w:proofErr w:type="spellEnd"/><w:r w:rsidRPr="005F3CA9"><w:rPr><w:rFonts w:ascii="Poppins" w:hAnsi="Poppins" w:cs="Poppins"/><w:color w:val="000000"/><w:sz w:val="18"/><w:szCs w:val="18"/><w:lang w:val="en-US" w:eastAsia="en-US"/></w:rPr><w:t>-verify</w:t></w:r><w:r w:rsidRPr="005F3CA9"><w:rPr><w:rFonts w:ascii="Poppins" w:hAnsi="Poppins" w:cs="Poppins"/><w:color w:val="000000"/><w:sz w:val="18"/><w:szCs w:val="18"/><w:lang w:eastAsia="en-US"/></w:rPr><w:t>”</w:t></w:r></w:p><w:p w14:paraId="1C93A2DB" w14:textId="77777777" w:rsidR="0048460C" w:rsidRPr="005F3CA9" w:rsidRDefault="0048460C"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w:p w14:paraId="66DB7237" w14:textId="77777777" w:rsidR="0048460C" w:rsidRPr="005F3CA9" w:rsidRDefault="0048460C"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authData</w:t></w:r><w:proofErr w:type="spellEnd"/><w:r w:rsidRPr="005F3CA9"><w:rPr><w:rFonts w:ascii="Poppins" w:hAnsi="Poppins" w:cs="Poppins"/><w:color w:val="000000"/><w:sz w:val="18"/><w:szCs w:val="18"/><w:lang w:eastAsia="en-US"/></w:rPr><w:t>": {</w:t></w:r></w:p><w:p w14:paraId="0BB98CD6" w14:textId="77777777" w:rsidR="0048460C" w:rsidRPr="005F3CA9" w:rsidRDefault="0048460C"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authMethods</w:t></w:r><w:proofErr w:type="spellEnd"/><w:r w:rsidRPr="005F3CA9"><w:rPr><w:rFonts w:ascii="Poppins" w:hAnsi="Poppins" w:cs="Poppins"/><w:color w:val="000000"/><w:sz w:val="18"/><w:szCs w:val="18"/><w:lang w:eastAsia="en-US"/></w:rPr><w:t>": [</w:t></w:r></w:p><w:p w14:paraId="685CB3F3" w14:textId="77777777" w:rsidR="0048460C" w:rsidRPr="005F3CA9" w:rsidRDefault="0048460C"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otp</w:t></w:r><w:proofErr w:type="spellEnd"/><w:r w:rsidRPr="005F3CA9"><w:rPr><w:rFonts w:ascii="Poppins" w:hAnsi="Poppins" w:cs="Poppins"/><w:color w:val="000000"/><w:sz w:val="18"/><w:szCs w:val="18"/><w:lang w:eastAsia="en-US"/></w:rPr><w:t>"</w:t></w:r></w:p><w:p w14:paraId="477052AF" w14:textId="77777777" w:rsidR="0048460C" w:rsidRPr="005F3CA9" w:rsidRDefault="0048460C"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w:p w14:paraId="3B20E282" w14:textId="77777777" w:rsidR="0048460C" w:rsidRPr="005F3CA9" w:rsidRDefault="0048460C"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otp</w:t></w:r><w:proofErr w:type="spellEnd"/><w:r w:rsidRPr="005F3CA9"><w:rPr><w:rFonts w:ascii="Poppins" w:hAnsi="Poppins" w:cs="Poppins"/><w:color w:val="000000"/><w:sz w:val="18"/><w:szCs w:val="18"/><w:lang w:eastAsia="en-US"/></w:rPr><w:t>": {</w:t></w:r></w:p><w:p w14:paraId="779E7462" w14:textId="77777777" w:rsidR="0048460C" w:rsidRPr="005F3CA9" w:rsidRDefault="0048460C"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txnId</w:t></w:r><w:proofErr w:type="spellEnd"/><w:r w:rsidRPr="005F3CA9"><w:rPr><w:rFonts w:ascii="Poppins" w:hAnsi="Poppins" w:cs="Poppins"/><w:color w:val="000000"/><w:sz w:val="18"/><w:szCs w:val="18"/><w:lang w:eastAsia="en-US"/></w:rPr><w:t>": "</w:t></w:r><w:r w:rsidRPr="005F3CA9"><w:rPr><w:rFonts w:ascii="Poppins" w:hAnsi="Poppins" w:cs="Poppins"/><w:i/><w:iCs/><w:color w:val="000000"/><w:sz w:val="18"/><w:szCs w:val="18"/><w:lang w:eastAsia="en-US"/></w:rPr><w:t xml:space="preserve">{{invalid </w:t></w:r><w:proofErr w:type="spellStart"/><w:r w:rsidRPr="005F3CA9"><w:rPr><w:rFonts w:ascii="Poppins" w:hAnsi="Poppins" w:cs="Poppins"/><w:i/><w:iCs/><w:color w:val="000000"/><w:sz w:val="18"/><w:szCs w:val="18"/><w:lang w:eastAsia="en-US"/></w:rPr><w:t>transactionId</w:t></w:r><w:proofErr w:type="spellEnd"/><w:r w:rsidRPr="005F3CA9"><w:rPr><w:rFonts w:ascii="Poppins" w:hAnsi="Poppins" w:cs="Poppins"/><w:i/><w:iCs/><w:color w:val="000000"/><w:sz w:val="18"/><w:szCs w:val="18"/><w:lang w:eastAsia="en-US"/></w:rPr><w:t>}}</w:t></w:r><w:r w:rsidRPr="005F3CA9"><w:rPr><w:rFonts w:ascii="Poppins" w:hAnsi="Poppins" w:cs="Poppins"/><w:color w:val="000000"/><w:sz w:val="18"/><w:szCs w:val="18"/><w:lang w:eastAsia="en-US"/></w:rPr><w:t>",</w:t></w:r></w:p><w:p w14:paraId="14E3C7AB" w14:textId="77777777" w:rsidR="0048460C" w:rsidRPr="005F3CA9" w:rsidRDefault="0048460C"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otpValue</w:t></w:r><w:proofErr w:type="spellEnd"/><w:r w:rsidRPr="005F3CA9"><w:rPr><w:rFonts w:ascii="Poppins" w:hAnsi="Poppins" w:cs="Poppins"/><w:color w:val="000000"/><w:sz w:val="18"/><w:szCs w:val="18"/><w:lang w:eastAsia="en-US"/></w:rPr><w:t>": "</w:t></w:r><w:r w:rsidRPr="005F3CA9"><w:rPr><w:rFonts w:ascii="Poppins" w:hAnsi="Poppins" w:cs="Poppins"/><w:i/><w:iCs/><w:color w:val="000000"/><w:sz w:val="18"/><w:szCs w:val="18"/><w:lang w:eastAsia="en-US"/></w:rPr><w:t>{{encrypted OTP}}</w:t></w:r><w:r w:rsidRPr="005F3CA9"><w:rPr><w:rFonts w:ascii="Poppins" w:hAnsi="Poppins" w:cs="Poppins"/><w:color w:val="000000"/><w:sz w:val="18"/><w:szCs w:val="18"/><w:lang w:eastAsia="en-US"/></w:rPr><w:t>"</w:t></w:r></w:p><w:p w14:paraId="016FAC8A" w14:textId="77777777" w:rsidR="0048460C" w:rsidRPr="005F3CA9" w:rsidRDefault="0048460C"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  }}</w:t></w:r></w:p><w:p w14:paraId="343ACD33" w14:textId="77777777" w:rsidR="0048460C" w:rsidRPr="005F3CA9" w:rsidRDefault="0048460C" w:rsidP="00683C9F"><w:pPr><w:shd w:val="clear" w:color="auto" w:fill="FFFFFE"/><w:spacing w:line="270" w:lineRule="atLeast"/><w:rPr><w:rFonts w:ascii="Poppins" w:hAnsi="Poppins" w:cs="Poppins"/><w:color w:val="000000"/><w:sz w:val="18"/><w:szCs w:val="18"/><w:lang w:val="en-US" w:eastAsia="en-US"/></w:rPr></w:pPr></w:p></w:tc><w:tc><w:tcPr><w:tcW w:w="4630" w:type="dxa"/><w:shd w:val="clear" w:color="000000" w:fill="FFFFFF"/><w:vAlign w:val="center"/></w:tcPr><w:p w14:paraId="4EDEF7AB" w14:textId="77777777" w:rsidR="0048460C" w:rsidRPr="005F3CA9" w:rsidRDefault="0048460C"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w:t></w:r></w:p><w:p w14:paraId="5AD02DCE" w14:textId="77777777" w:rsidR="0048460C" w:rsidRPr="005F3CA9" w:rsidRDefault="0048460C"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w:p w14:paraId="7F7A0F59" w14:textId="77777777" w:rsidR="0048460C" w:rsidRPr="005F3CA9" w:rsidRDefault="0048460C"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"code": "ABDM-9999: ",</w:t></w:r></w:p><w:p w14:paraId="08ABCF88" w14:textId="77777777" w:rsidR="0048460C" w:rsidRPr="005F3CA9" w:rsidRDefault="0048460C"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"message": "Invalid Transaction Id"</w:t></w:r></w:p><w:p w14:paraId="4245542C" w14:textId="77777777" w:rsidR="0048460C" w:rsidRPr="005F3CA9" w:rsidRDefault="0048460C"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w:p w14:paraId="78BAE590" w14:textId="77777777" w:rsidR="0048460C" w:rsidRPr="005F3CA9" w:rsidRDefault="0048460C"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w:t></w:r></w:p><w:p w14:paraId="3505AD64" w14:textId="77777777" w:rsidR="0048460C" w:rsidRPr="005F3CA9" w:rsidRDefault="0048460C"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Code: </w:t></w:r><w:r w:rsidRPr="005F3CA9"><w:rPr><w:rFonts w:ascii="Poppins" w:hAnsi="Poppins" w:cs="Poppins"/><w:color w:val="098658"/><w:sz w:val="18"/><w:szCs w:val="18"/><w:lang w:val="en-US" w:eastAsia="en-US"/></w:rPr><w:t xml:space="preserve">400 </w:t></w:r><w:r w:rsidRPr="005F3CA9"><w:rPr><w:rFonts w:ascii="Poppins" w:hAnsi="Poppins" w:cs="Poppins"/><w:color w:val="000000"/><w:sz w:val="18"/><w:szCs w:val="18"/><w:lang w:val="en-US" w:eastAsia="en-US"/></w:rPr><w:t>Bad Request</w:t></w:r></w:p><w:p w14:paraId="35D99458" w14:textId="77777777" w:rsidR="0048460C" w:rsidRPr="005F3CA9" w:rsidRDefault="0048460C" w:rsidP="00683C9F"><w:pPr><w:rPr><w:rFonts w:ascii="Poppins" w:hAnsi="Poppins" w:cs="Poppins"/><w:color w:val="000000"/><w:sz w:val="18"/><w:szCs w:val="18"/></w:rPr></w:pPr></w:p></w:tc></w:tr><w:tr w:rsidR="0048460C" w:rsidRPr="005F3CA9" w14:paraId="1DE70B4F" w14:textId="77777777" w:rsidTr="00683C9F"><w:trPr><w:trHeight w:val="4320"/></w:trPr><w:tc><w:tcPr><w:tcW w:w="1820" w:type="dxa"/><w:vAlign w:val="center"/><w:hideMark/></w:tcPr><w:p w14:paraId="25AEBFC8" w14:textId="77777777" w:rsidR="0048460C" w:rsidRPr="005F3CA9" w:rsidRDefault="0048460C" w:rsidP="00683C9F"><w:pPr><w:rPr><w:rFonts w:ascii="Poppins" w:hAnsi="Poppins" w:cs="Poppins"/><w:color w:val="000000"/><w:sz w:val="18"/><w:szCs w:val="18"/></w:rPr></w:pPr><w:r w:rsidRPr="005F3CA9"><w:rPr><w:rFonts w:ascii="Poppins" w:hAnsi="Poppins" w:cs="Poppins"/><w:color w:val="000000"/><w:sz w:val="18"/><w:szCs w:val="18"/></w:rPr><w:t>When passing Invalid OTP</w:t></w:r></w:p><w:p w14:paraId="3C0016ED" w14:textId="77777777" w:rsidR="0048460C" w:rsidRPr="005F3CA9" w:rsidRDefault="0048460C" w:rsidP="00683C9F"><w:pPr><w:rPr><w:rFonts w:ascii="Poppins" w:hAnsi="Poppins" w:cs="Poppins"/><w:color w:val="000000"/><w:sz w:val="18"/><w:szCs w:val="18"/></w:rPr></w:pPr></w:p></w:tc><w:tc><w:tcPr><w:tcW w:w="3651" w:type="dxa"/><w:shd w:val="clear" w:color="000000" w:fill="FFFFFF"/><w:vAlign w:val="center"/><w:hideMark/></w:tcPr><w:p w14:paraId="581E75B5" w14:textId="77777777" w:rsidR="0048460C" w:rsidRPr="005F3CA9" w:rsidRDefault="0048460C" w:rsidP="0048460C"><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w:t></w:r></w:p><w:p w14:paraId="23968C94" w14:textId="77777777" w:rsidR="0048460C" w:rsidRPr="005F3CA9" w:rsidRDefault="0048460C" w:rsidP="0048460C"><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"scope": [</w:t></w:r></w:p><w:p w14:paraId="619BCBDA" w14:textId="77777777" w:rsidR="0048460C" w:rsidRPr="005F3CA9" w:rsidRDefault="0048460C" w:rsidP="0048460C"><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proofErr w:type="gramStart"/><w:r w:rsidRPr="005F3CA9"><w:rPr><w:rFonts w:ascii="Poppins" w:hAnsi="Poppins" w:cs="Poppins"/><w:color w:val="000000"/><w:sz w:val="18"/><w:szCs w:val="18"/><w:lang w:eastAsia="en-US"/></w:rPr><w:t>abha</w:t></w:r><w:proofErr w:type="spellEnd"/><w:proofErr w:type="gramEnd"/><w:r w:rsidRPr="005F3CA9"><w:rPr><w:rFonts w:ascii="Poppins" w:hAnsi="Poppins" w:cs="Poppins"/><w:color w:val="000000"/><w:sz w:val="18"/><w:szCs w:val="18"/><w:lang w:eastAsia="en-US"/></w:rPr><w:t>-login",</w:t></w:r></w:p><w:p w14:paraId="30E84BFA" w14:textId="77777777" w:rsidR="0048460C" w:rsidRPr="005F3CA9" w:rsidRDefault="0048460C" w:rsidP="0048460C"><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proofErr w:type="gramStart"/><w:r w:rsidRPr="005F3CA9"><w:rPr><w:rFonts w:ascii="Poppins" w:hAnsi="Poppins" w:cs="Poppins"/><w:color w:val="000000"/><w:sz w:val="18"/><w:szCs w:val="18"/><w:lang w:eastAsia="en-US"/></w:rPr><w:t>aadhaar</w:t></w:r><w:proofErr w:type="spellEnd"/><w:proofErr w:type="gramEnd"/><w:r w:rsidRPr="005F3CA9"><w:rPr><w:rFonts w:ascii="Poppins" w:hAnsi="Poppins" w:cs="Poppins"/><w:color w:val="000000"/><w:sz w:val="18"/><w:szCs w:val="18"/><w:lang w:eastAsia="en-US"/></w:rPr><w:t>-verify",</w:t></w:r></w:p><w:p w14:paraId="5AB7913B" w14:textId="77777777" w:rsidR="0048460C" w:rsidRPr="005F3CA9" w:rsidRDefault="0048460C" w:rsidP="0048460C"><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eastAsia="en-US"/></w:rPr><w:t xml:space="preserve">         “</w:t></w:r><w:proofErr w:type="spellStart"/><w:proofErr w:type="gramStart"/><w:r w:rsidRPr="005F3CA9"><w:rPr><w:rFonts w:ascii="Poppins" w:hAnsi="Poppins" w:cs="Poppins"/><w:color w:val="000000"/><w:sz w:val="18"/><w:szCs w:val="18"/><w:lang w:val="en-US" w:eastAsia="en-US"/></w:rPr><w:t>aadhaar</w:t></w:r><w:proofErr w:type="spellEnd"/><w:proofErr w:type="gramEnd"/><w:r w:rsidRPr="005F3CA9"><w:rPr><w:rFonts w:ascii="Poppins" w:hAnsi="Poppins" w:cs="Poppins"/><w:color w:val="000000"/><w:sz w:val="18"/><w:szCs w:val="18"/><w:lang w:val="en-US" w:eastAsia="en-US"/></w:rPr><w:t>-</w:t></w:r><w:proofErr w:type="spellStart"/><w:r w:rsidRPr="005F3CA9"><w:rPr><w:rFonts w:ascii="Poppins" w:hAnsi="Poppins" w:cs="Poppins"/><w:color w:val="000000"/><w:sz w:val="18"/><w:szCs w:val="18"/><w:lang w:val="en-US" w:eastAsia="en-US"/></w:rPr><w:t>otp</w:t></w:r><w:proofErr w:type="spellEnd"/><w:r w:rsidRPr="005F3CA9"><w:rPr><w:rFonts w:ascii="Poppins" w:hAnsi="Poppins" w:cs="Poppins"/><w:color w:val="000000"/><w:sz w:val="18"/><w:szCs w:val="18"/><w:lang w:val="en-US" w:eastAsia="en-US"/></w:rPr><w:t>-verify</w:t></w:r><w:r w:rsidRPr="005F3CA9"><w:rPr><w:rFonts w:ascii="Poppins" w:hAnsi="Poppins" w:cs="Poppins"/><w:color w:val="000000"/><w:sz w:val="18"/><w:szCs w:val="18"/><w:lang w:eastAsia="en-US"/></w:rPr><w:t>”</w:t></w:r></w:p><w:p w14:paraId="4F4B755A" w14:textId="77777777" w:rsidR="0048460C" w:rsidRPr="005F3CA9" w:rsidRDefault="0048460C" w:rsidP="0048460C"><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w:p w14:paraId="1CE1CD46" w14:textId="77777777" w:rsidR="0048460C" w:rsidRPr="005F3CA9" w:rsidRDefault="0048460C" w:rsidP="0048460C"><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authData</w:t></w:r><w:proofErr w:type="spellEnd"/><w:r w:rsidRPr="005F3CA9"><w:rPr><w:rFonts w:ascii="Poppins" w:hAnsi="Poppins" w:cs="Poppins"/><w:color w:val="000000"/><w:sz w:val="18"/><w:szCs w:val="18"/><w:lang w:eastAsia="en-US"/></w:rPr><w:t>": {</w:t></w:r></w:p><w:p w14:paraId="1D8CA629" w14:textId="77777777" w:rsidR="0048460C" w:rsidRPr="005F3CA9" w:rsidRDefault="0048460C" w:rsidP="0048460C"><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authMethods</w:t></w:r><w:proofErr w:type="spellEnd"/><w:r w:rsidRPr="005F3CA9"><w:rPr><w:rFonts w:ascii="Poppins" w:hAnsi="Poppins" w:cs="Poppins"/><w:color w:val="000000"/><w:sz w:val="18"/><w:szCs w:val="18"/><w:lang w:eastAsia="en-US"/></w:rPr><w:t>": [</w:t></w:r></w:p><w:p w14:paraId="37CF416C" w14:textId="77777777" w:rsidR="0048460C" w:rsidRPr="005F3CA9" w:rsidRDefault="0048460C" w:rsidP="0048460C"><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otp</w:t></w:r><w:proofErr w:type="spellEnd"/><w:r w:rsidRPr="005F3CA9"><w:rPr><w:rFonts w:ascii="Poppins" w:hAnsi="Poppins" w:cs="Poppins"/><w:color w:val="000000"/><w:sz w:val="18"/><w:szCs w:val="18"/><w:lang w:eastAsia="en-US"/></w:rPr><w:t>"</w:t></w:r></w:p><w:p w14:paraId="250D8D80" w14:textId="77777777" w:rsidR="0048460C" w:rsidRPr="005F3CA9" w:rsidRDefault="0048460C" w:rsidP="0048460C"><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w:p w14:paraId="13FA22FF" w14:textId="77777777" w:rsidR="0048460C" w:rsidRPr="005F3CA9" w:rsidRDefault="0048460C" w:rsidP="0048460C"><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otp</w:t></w:r><w:proofErr w:type="spellEnd"/><w:r w:rsidRPr="005F3CA9"><w:rPr><w:rFonts w:ascii="Poppins" w:hAnsi="Poppins" w:cs="Poppins"/><w:color w:val="000000"/><w:sz w:val="18"/><w:szCs w:val="18"/><w:lang w:eastAsia="en-US"/></w:rPr><w:t>": {</w:t></w:r></w:p><w:p w14:paraId="7E1D4CA7" w14:textId="001B7CE2" w:rsidR="0048460C" w:rsidRPr="005F3CA9" w:rsidRDefault="0048460C" w:rsidP="0048460C"><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txnId</w:t></w:r><w:proofErr w:type="spellEnd"/><w:r w:rsidRPr="005F3CA9"><w:rPr><w:rFonts w:ascii="Poppins" w:hAnsi="Poppins" w:cs="Poppins"/><w:color w:val="000000"/><w:sz w:val="18"/><w:szCs w:val="18"/><w:lang w:eastAsia="en-US"/></w:rPr><w:t>": "</w:t></w:r><w:r w:rsidRPr="005F3CA9"><w:rPr><w:rFonts w:ascii="Poppins" w:hAnsi="Poppins" w:cs="Poppins"/><w:i/><w:iCs/><w:color w:val="000000"/><w:sz w:val="18"/><w:szCs w:val="18"/><w:lang w:eastAsia="en-US"/></w:rPr><w:t>{{</w:t></w:r><w:proofErr w:type="spellStart"/><w:r w:rsidRPr="005F3CA9"><w:rPr><w:rFonts w:ascii="Poppins" w:hAnsi="Poppins" w:cs="Poppins"/><w:i/><w:iCs/><w:color w:val="000000"/><w:sz w:val="18"/><w:szCs w:val="18"/><w:lang w:eastAsia="en-US"/></w:rPr><w:t>transactionId</w:t></w:r><w:proofErr w:type="spellEnd"/><w:r w:rsidRPr="005F3CA9"><w:rPr><w:rFonts w:ascii="Poppins" w:hAnsi="Poppins" w:cs="Poppins"/><w:i/><w:iCs/><w:color w:val="000000"/><w:sz w:val="18"/><w:szCs w:val="18"/><w:lang w:eastAsia="en-US"/></w:rPr><w:t>}}</w:t></w:r><w:r w:rsidRPr="005F3CA9"><w:rPr><w:rFonts w:ascii="Poppins" w:hAnsi="Poppins" w:cs="Poppins"/><w:color w:val="000000"/><w:sz w:val="18"/><w:szCs w:val="18"/><w:lang w:eastAsia="en-US"/></w:rPr><w:t>",</w:t></w:r></w:p><w:p w14:paraId="45128F77" w14:textId="3AD3527C" w:rsidR="0048460C" w:rsidRPr="005F3CA9" w:rsidRDefault="0048460C" w:rsidP="0048460C"><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otpValue</w:t></w:r><w:proofErr w:type="spellEnd"/><w:r w:rsidRPr="005F3CA9"><w:rPr><w:rFonts w:ascii="Poppins" w:hAnsi="Poppins" w:cs="Poppins"/><w:color w:val="000000"/><w:sz w:val="18"/><w:szCs w:val="18"/><w:lang w:eastAsia="en-US"/></w:rPr><w:t>": "</w:t></w:r><w:r w:rsidRPr="005F3CA9"><w:rPr><w:rFonts w:ascii="Poppins" w:hAnsi="Poppins" w:cs="Poppins"/><w:i/><w:iCs/><w:color w:val="000000"/><w:sz w:val="18"/><w:szCs w:val="18"/><w:lang w:eastAsia="en-US"/></w:rPr><w:t>{{Invalid encrypted OTP}}</w:t></w:r><w:r w:rsidRPr="005F3CA9"><w:rPr><w:rFonts w:ascii="Poppins" w:hAnsi="Poppins" w:cs="Poppins"/><w:color w:val="000000"/><w:sz w:val="18"/><w:szCs w:val="18"/><w:lang w:eastAsia="en-US"/></w:rPr><w:t>"</w:t></w:r></w:p><w:p w14:paraId="7416982D" w14:textId="77777777" w:rsidR="0048460C" w:rsidRPr="005F3CA9" w:rsidRDefault="0048460C" w:rsidP="0048460C"><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  }}</w:t></w:r></w:p><w:p w14:paraId="06CCC712" w14:textId="77777777" w:rsidR="0048460C" w:rsidRPr="005F3CA9" w:rsidRDefault="0048460C" w:rsidP="00683C9F"><w:pPr><w:shd w:val="clear" w:color="auto" w:fill="FFFFFE"/><w:spacing w:line="270" w:lineRule="atLeast"/><w:rPr><w:rFonts w:ascii="Poppins" w:hAnsi="Poppins" w:cs="Poppins"/><w:color w:val="000000"/><w:sz w:val="18"/><w:szCs w:val="18"/><w:lang w:val="en-US" w:eastAsia="en-US"/></w:rPr></w:pPr></w:p></w:tc><w:tc><w:tcPr><w:tcW w:w="4630" w:type="dxa"/><w:shd w:val="clear" w:color="000000" w:fill="FFFFFF"/><w:vAlign w:val="center"/></w:tcPr><w:p w14:paraId="4FBE06A1" w14:textId="77777777" w:rsidR="006B4BA2" w:rsidRPr="005F3CA9" w:rsidRDefault="006B4BA2" w:rsidP="006B4BA2"><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w:t></w:r></w:p><w:p w14:paraId="48112F12" w14:textId="77777777" w:rsidR="006B4BA2" w:rsidRPr="005F3CA9" w:rsidRDefault="006B4BA2" w:rsidP="006B4BA2"><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xml:space="preserve">    "</w:t></w:r><w:proofErr w:type="spellStart"/><w:r w:rsidRPr="005F3CA9"><w:rPr><w:rFonts w:ascii="Poppins" w:hAnsi="Poppins" w:cs="Poppins"/><w:color w:val="000000"/><w:sz w:val="18"/><w:szCs w:val="18"/><w:lang w:eastAsia="en-US"/></w:rPr><w:t>txnId</w:t></w:r><w:proofErr w:type="spellEnd"/><w:r w:rsidRPr="005F3CA9"><w:rPr><w:rFonts w:ascii="Poppins" w:hAnsi="Poppins" w:cs="Poppins"/><w:color w:val="000000"/><w:sz w:val="18"/><w:szCs w:val="18"/><w:lang w:eastAsia="en-US"/></w:rPr><w:t>": "390b3c77-fc5d-4eb4-bf6f-6276186b70f2",</w:t></w:r></w:p><w:p w14:paraId="5647A48C" w14:textId="77777777" w:rsidR="006B4BA2" w:rsidRPr="005F3CA9" w:rsidRDefault="006B4BA2" w:rsidP="006B4BA2"><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xml:space="preserve">    "message": "OTP expired, please try again",</w:t></w:r></w:p><w:p w14:paraId="158074FD" w14:textId="77777777" w:rsidR="006B4BA2" w:rsidRPr="005F3CA9" w:rsidRDefault="006B4BA2" w:rsidP="006B4BA2"><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xml:space="preserve">    "</w:t></w:r><w:proofErr w:type="spellStart"/><w:r w:rsidRPr="005F3CA9"><w:rPr><w:rFonts w:ascii="Poppins" w:hAnsi="Poppins" w:cs="Poppins"/><w:color w:val="000000"/><w:sz w:val="18"/><w:szCs w:val="18"/><w:lang w:eastAsia="en-US"/></w:rPr><w:t>authResult</w:t></w:r><w:proofErr w:type="spellEnd"/><w:r w:rsidRPr="005F3CA9"><w:rPr><w:rFonts w:ascii="Poppins" w:hAnsi="Poppins" w:cs="Poppins"/><w:color w:val="000000"/><w:sz w:val="18"/><w:szCs w:val="18"/><w:lang w:eastAsia="en-US"/></w:rPr><w:t>": "failed",</w:t></w:r></w:p><w:p w14:paraId="7C14D77D" w14:textId="77777777" w:rsidR="006B4BA2" w:rsidRPr="005F3CA9" w:rsidRDefault="006B4BA2" w:rsidP="006B4BA2"><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xml:space="preserve">    "users": []</w:t></w:r></w:p><w:p w14:paraId="62BC881A" w14:textId="469BBE7C" w:rsidR="0048460C" w:rsidRPr="005F3CA9" w:rsidRDefault="006B4BA2" w:rsidP="006B4BA2"><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eastAsia="en-US"/></w:rPr><w:t>}</w:t></w:r></w:p><w:p w14:paraId="75BE3AEA" w14:textId="77777777" w:rsidR="0048460C" w:rsidRPr="005F3CA9" w:rsidRDefault="0048460C"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Code: </w:t></w:r><w:r w:rsidRPr="005F3CA9"><w:rPr><w:rFonts w:ascii="Poppins" w:hAnsi="Poppins" w:cs="Poppins"/><w:color w:val="098658"/><w:sz w:val="18"/><w:szCs w:val="18"/><w:lang w:val="en-US" w:eastAsia="en-US"/></w:rPr><w:t>200 OK</w:t></w:r></w:p></w:tc></w:tr><w:tr w:rsidR="0048460C" w:rsidRPr="005F3CA9" w14:paraId="1320C7DC" w14:textId="77777777" w:rsidTr="00683C9F"><w:trPr><w:trHeight w:val="279"/></w:trPr><w:tc><w:tcPr><w:tcW w:w="1820" w:type="dxa"/><w:shd w:val="clear" w:color="000000" w:fill="FFFFFF"/><w:vAlign w:val="center"/></w:tcPr><w:p w14:paraId="43A9A98B" w14:textId="77777777" w:rsidR="0048460C" w:rsidRPr="005F3CA9" w:rsidRDefault="0048460C" w:rsidP="00683C9F"><w:pPr><w:rPr><w:rFonts w:ascii="Poppins" w:hAnsi="Poppins" w:cs="Poppins"/><w:color w:val="000000"/><w:sz w:val="18"/><w:szCs w:val="18"/></w:rPr></w:pPr><w:r w:rsidRPr="005F3CA9"><w:rPr><w:rFonts w:ascii="Poppins" w:hAnsi="Poppins" w:cs="Poppins"/><w:color w:val="000000"/><w:sz w:val="18"/><w:szCs w:val="18"/></w:rPr><w:t>When Invalid Auth Methods are passed</w:t></w:r></w:p></w:tc><w:tc><w:tcPr><w:tcW w:w="3651" w:type="dxa"/><w:shd w:val="clear" w:color="000000" w:fill="FFFFFF"/><w:vAlign w:val="center"/></w:tcPr><w:p w14:paraId="5EDA1D26" w14:textId="77777777" w:rsidR="0048460C" w:rsidRPr="005F3CA9" w:rsidRDefault="0048460C"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w:t></w:r></w:p><w:p w14:paraId="709D2AF8" w14:textId="77777777" w:rsidR="0048460C" w:rsidRPr="005F3CA9" w:rsidRDefault="0048460C"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"scope": [</w:t></w:r></w:p><w:p w14:paraId="58866913" w14:textId="77777777" w:rsidR="0048460C" w:rsidRPr="005F3CA9" w:rsidRDefault="0048460C"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proofErr w:type="gramStart"/><w:r w:rsidRPr="005F3CA9"><w:rPr><w:rFonts w:ascii="Poppins" w:hAnsi="Poppins" w:cs="Poppins"/><w:color w:val="000000"/><w:sz w:val="18"/><w:szCs w:val="18"/><w:lang w:eastAsia="en-US"/></w:rPr><w:t>abha</w:t></w:r><w:proofErr w:type="spellEnd"/><w:proofErr w:type="gramEnd"/><w:r w:rsidRPr="005F3CA9"><w:rPr><w:rFonts w:ascii="Poppins" w:hAnsi="Poppins" w:cs="Poppins"/><w:color w:val="000000"/><w:sz w:val="18"/><w:szCs w:val="18"/><w:lang w:eastAsia="en-US"/></w:rPr><w:t>-login",</w:t></w:r></w:p><w:p w14:paraId="3779D6D8" w14:textId="77777777" w:rsidR="0048460C" w:rsidRPr="005F3CA9" w:rsidRDefault="0048460C"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proofErr w:type="gramStart"/><w:r w:rsidRPr="005F3CA9"><w:rPr><w:rFonts w:ascii="Poppins" w:hAnsi="Poppins" w:cs="Poppins"/><w:color w:val="000000"/><w:sz w:val="18"/><w:szCs w:val="18"/><w:lang w:eastAsia="en-US"/></w:rPr><w:t>aadhaar</w:t></w:r><w:proofErr w:type="spellEnd"/><w:proofErr w:type="gramEnd"/><w:r w:rsidRPr="005F3CA9"><w:rPr><w:rFonts w:ascii="Poppins" w:hAnsi="Poppins" w:cs="Poppins"/><w:color w:val="000000"/><w:sz w:val="18"/><w:szCs w:val="18"/><w:lang w:eastAsia="en-US"/></w:rPr><w:t>-verify"</w:t></w:r></w:p><w:p w14:paraId="5833E73F" w14:textId="77777777" w:rsidR="0048460C" w:rsidRPr="005F3CA9" w:rsidRDefault="0048460C"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w:p w14:paraId="5A3B405D" w14:textId="77777777" w:rsidR="0048460C" w:rsidRPr="005F3CA9" w:rsidRDefault="0048460C"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authData</w:t></w:r><w:proofErr w:type="spellEnd"/><w:r w:rsidRPr="005F3CA9"><w:rPr><w:rFonts w:ascii="Poppins" w:hAnsi="Poppins" w:cs="Poppins"/><w:color w:val="000000"/><w:sz w:val="18"/><w:szCs w:val="18"/><w:lang w:eastAsia="en-US"/></w:rPr><w:t>": {</w:t></w:r></w:p><w:p w14:paraId="2E211FE1" w14:textId="77777777" w:rsidR="0048460C" w:rsidRPr="005F3CA9" w:rsidRDefault="0048460C"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authMethods</w:t></w:r><w:proofErr w:type="spellEnd"/><w:r w:rsidRPr="005F3CA9"><w:rPr><w:rFonts w:ascii="Poppins" w:hAnsi="Poppins" w:cs="Poppins"/><w:color w:val="000000"/><w:sz w:val="18"/><w:szCs w:val="18"/><w:lang w:eastAsia="en-US"/></w:rPr><w:t>": [</w:t></w:r></w:p><w:p w14:paraId="47D0CA63" w14:textId="77777777" w:rsidR="0048460C" w:rsidRPr="005F3CA9" w:rsidRDefault="0048460C"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"password"</w:t></w:r></w:p><w:p w14:paraId="2FF11507" w14:textId="77777777" w:rsidR="0048460C" w:rsidRPr="005F3CA9" w:rsidRDefault="0048460C"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w:p w14:paraId="4EC077F2" w14:textId="77777777" w:rsidR="0048460C" w:rsidRPr="005F3CA9" w:rsidRDefault="0048460C"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otp</w:t></w:r><w:proofErr w:type="spellEnd"/><w:r w:rsidRPr="005F3CA9"><w:rPr><w:rFonts w:ascii="Poppins" w:hAnsi="Poppins" w:cs="Poppins"/><w:color w:val="000000"/><w:sz w:val="18"/><w:szCs w:val="18"/><w:lang w:eastAsia="en-US"/></w:rPr><w:t>": {</w:t></w:r></w:p><w:p w14:paraId="48C666EA" w14:textId="77777777" w:rsidR="0048460C" w:rsidRPr="005F3CA9" w:rsidRDefault="0048460C"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txnId</w:t></w:r><w:proofErr w:type="spellEnd"/><w:r w:rsidRPr="005F3CA9"><w:rPr><w:rFonts w:ascii="Poppins" w:hAnsi="Poppins" w:cs="Poppins"/><w:color w:val="000000"/><w:sz w:val="18"/><w:szCs w:val="18"/><w:lang w:eastAsia="en-US"/></w:rPr><w:t>": "</w:t></w:r><w:proofErr w:type="gramStart"/><w:r w:rsidRPr="005F3CA9"><w:rPr><w:rFonts w:ascii="Poppins" w:hAnsi="Poppins" w:cs="Poppins"/><w:i/><w:iCs/><w:color w:val="000000"/><w:sz w:val="18"/><w:szCs w:val="18"/><w:lang w:eastAsia="en-US"/></w:rPr><w:t xml:space="preserve">{{ </w:t></w:r><w:proofErr w:type="spellStart"/><w:r w:rsidRPr="005F3CA9"><w:rPr><w:rFonts w:ascii="Poppins" w:hAnsi="Poppins" w:cs="Poppins"/><w:i/><w:iCs/><w:color w:val="000000"/><w:sz w:val="18"/><w:szCs w:val="18"/><w:lang w:eastAsia="en-US"/></w:rPr><w:t>transactionId</w:t></w:r><w:proofErr w:type="spellEnd"/><w:proofErr w:type="gramEnd"/><w:r w:rsidRPr="005F3CA9"><w:rPr><w:rFonts w:ascii="Poppins" w:hAnsi="Poppins" w:cs="Poppins"/><w:i/><w:iCs/><w:color w:val="000000"/><w:sz w:val="18"/><w:szCs w:val="18"/><w:lang w:eastAsia="en-US"/></w:rPr><w:t>}}</w:t></w:r><w:r w:rsidRPr="005F3CA9"><w:rPr><w:rFonts w:ascii="Poppins" w:hAnsi="Poppins" w:cs="Poppins"/><w:color w:val="000000"/><w:sz w:val="18"/><w:szCs w:val="18"/><w:lang w:eastAsia="en-US"/></w:rPr><w:t>",</w:t></w:r></w:p><w:p w14:paraId="7E66FD57" w14:textId="77777777" w:rsidR="0048460C" w:rsidRPr="005F3CA9" w:rsidRDefault="0048460C"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otpValue</w:t></w:r><w:proofErr w:type="spellEnd"/><w:r w:rsidRPr="005F3CA9"><w:rPr><w:rFonts w:ascii="Poppins" w:hAnsi="Poppins" w:cs="Poppins"/><w:color w:val="000000"/><w:sz w:val="18"/><w:szCs w:val="18"/><w:lang w:eastAsia="en-US"/></w:rPr><w:t>": "</w:t></w:r><w:r w:rsidRPr="005F3CA9"><w:rPr><w:rFonts w:ascii="Poppins" w:hAnsi="Poppins" w:cs="Poppins"/><w:i/><w:iCs/><w:color w:val="000000"/><w:sz w:val="18"/><w:szCs w:val="18"/><w:lang w:eastAsia="en-US"/></w:rPr><w:t>{{encrypted invalid OTP}}</w:t></w:r><w:r w:rsidRPr="005F3CA9"><w:rPr><w:rFonts w:ascii="Poppins" w:hAnsi="Poppins" w:cs="Poppins"/><w:color w:val="000000"/><w:sz w:val="18"/><w:szCs w:val="18"/><w:lang w:eastAsia="en-US"/></w:rPr><w:t>"</w:t></w:r></w:p><w:p w14:paraId="5011E6BE" w14:textId="77777777" w:rsidR="0048460C" w:rsidRPr="005F3CA9" w:rsidRDefault="0048460C"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w:p w14:paraId="59CDF5D7" w14:textId="77777777" w:rsidR="0048460C" w:rsidRPr="005F3CA9" w:rsidRDefault="0048460C"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w:p w14:paraId="4D5D2BBF" w14:textId="77777777" w:rsidR="0048460C" w:rsidRPr="005F3CA9" w:rsidRDefault="0048460C"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lastRenderedPageBreak/><w:t>}</w:t></w:r></w:p><w:p w14:paraId="0A6414C8" w14:textId="77777777" w:rsidR="0048460C" w:rsidRPr="005F3CA9" w:rsidRDefault="0048460C" w:rsidP="00683C9F"><w:pPr><w:shd w:val="clear" w:color="auto" w:fill="FFFFFE"/><w:spacing w:line="270" w:lineRule="atLeast"/><w:rPr><w:rFonts w:ascii="Poppins" w:hAnsi="Poppins" w:cs="Poppins"/><w:color w:val="000000"/><w:sz w:val="18"/><w:szCs w:val="18"/><w:lang w:eastAsia="en-US"/></w:rPr></w:pPr></w:p></w:tc><w:tc><w:tcPr><w:tcW w:w="4630" w:type="dxa"/><w:shd w:val="clear" w:color="000000" w:fill="FFFFFF"/><w:vAlign w:val="center"/></w:tcPr><w:p w14:paraId="3C7E00B1" w14:textId="4EC581BB" w:rsidR="0048460C" w:rsidRPr="005F3CA9" w:rsidRDefault="0048460C" w:rsidP="00683C9F"><w:pPr><w:shd w:val="clear" w:color="auto" w:fill="FFFFFE"/><w:spacing w:line="270" w:lineRule="atLeast"/><w:rPr><w:rFonts w:ascii="Poppins" w:hAnsi="Poppins" w:cs="Poppins"/><w:color w:val="000000"/><w:sz w:val="18"/><w:szCs w:val="18"/><w:lang w:eastAsia="en-US"/></w:rPr></w:pPr></w:p><w:p w14:paraId="21993FAB" w14:textId="77777777" w:rsidR="006B4BA2" w:rsidRPr="005F3CA9" w:rsidRDefault="006B4BA2" w:rsidP="006B4BA2"><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w:t></w:r></w:p><w:p w14:paraId="0F2C4091" w14:textId="77777777" w:rsidR="006B4BA2" w:rsidRPr="005F3CA9" w:rsidRDefault="006B4BA2" w:rsidP="006B4BA2"><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xml:space="preserve">    {</w:t></w:r></w:p><w:p w14:paraId="2FB5AC0E" w14:textId="77777777" w:rsidR="006B4BA2" w:rsidRPr="005F3CA9" w:rsidRDefault="006B4BA2" w:rsidP="006B4BA2"><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xml:space="preserve">        "code": "ABDM-9999: ",</w:t></w:r></w:p><w:p w14:paraId="67966375" w14:textId="77777777" w:rsidR="006B4BA2" w:rsidRPr="005F3CA9" w:rsidRDefault="006B4BA2" w:rsidP="006B4BA2"><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xml:space="preserve">        "message": "Invalid Auth Methods"</w:t></w:r></w:p><w:p w14:paraId="0F727F8F" w14:textId="77777777" w:rsidR="006B4BA2" w:rsidRPr="005F3CA9" w:rsidRDefault="006B4BA2" w:rsidP="006B4BA2"><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xml:space="preserve">    }</w:t></w:r></w:p><w:p w14:paraId="6FE6616B" w14:textId="73819F34" w:rsidR="0048460C" w:rsidRPr="005F3CA9" w:rsidRDefault="0048460C" w:rsidP="006B4BA2"><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w:t></w:r></w:p><w:p w14:paraId="74343D4E" w14:textId="77777777" w:rsidR="0048460C" w:rsidRPr="005F3CA9" w:rsidRDefault="0048460C"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val="en-US" w:eastAsia="en-US"/></w:rPr><w:t>Code: </w:t></w:r><w:r w:rsidRPr="005F3CA9"><w:rPr><w:rFonts w:ascii="Poppins" w:hAnsi="Poppins" w:cs="Poppins"/><w:color w:val="098658"/><w:sz w:val="18"/><w:szCs w:val="18"/><w:lang w:val="en-US" w:eastAsia="en-US"/></w:rPr><w:t>400</w:t></w:r><w:r w:rsidRPr="005F3CA9"><w:rPr><w:rFonts w:ascii="Poppins" w:hAnsi="Poppins" w:cs="Poppins"/><w:color w:val="000000"/><w:sz w:val="18"/><w:szCs w:val="18"/><w:lang w:val="en-US" w:eastAsia="en-US"/></w:rPr><w:t>Bad Request</w:t></w:r></w:p></w:tc></w:tr><w:tr w:rsidR="0048460C" w:rsidRPr="005F3CA9" w14:paraId="0B3BAAA9" w14:textId="77777777" w:rsidTr="00683C9F"><w:trPr><w:trHeight w:val="4465"/></w:trPr><w:tc><w:tcPr><w:tcW w:w="1820" w:type="dxa"/><w:shd w:val="clear" w:color="000000" w:fill="FFFFFF"/><w:vAlign w:val="center"/><w:hideMark/></w:tcPr><w:p w14:paraId="6B9FF366" w14:textId="77777777" w:rsidR="0048460C" w:rsidRPr="005F3CA9" w:rsidRDefault="0048460C" w:rsidP="00683C9F"><w:pPr><w:rPr><w:rFonts w:ascii="Poppins" w:hAnsi="Poppins" w:cs="Poppins"/><w:color w:val="000000"/><w:sz w:val="18"/><w:szCs w:val="18"/></w:rPr></w:pPr><w:r w:rsidRPr="005F3CA9"><w:rPr><w:rFonts w:ascii="Poppins" w:hAnsi="Poppins" w:cs="Poppins"/><w:color w:val="000000"/><w:sz w:val="18"/><w:szCs w:val="18"/></w:rPr><w:t xml:space="preserve">When passing Invalid Scope </w:t></w:r></w:p></w:tc><w:tc><w:tcPr><w:tcW w:w="3651" w:type="dxa"/><w:shd w:val="clear" w:color="000000" w:fill="FFFFFF"/><w:vAlign w:val="center"/><w:hideMark/></w:tcPr><w:p w14:paraId="72497DE6" w14:textId="77777777" w:rsidR="0048460C" w:rsidRPr="005F3CA9" w:rsidRDefault="0048460C"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w:t></w:r></w:p><w:p w14:paraId="086FC57D" w14:textId="77777777" w:rsidR="0048460C" w:rsidRPr="005F3CA9" w:rsidRDefault="0048460C"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"scope": [</w:t></w:r></w:p><w:p w14:paraId="42F7F34C" w14:textId="77777777" w:rsidR="0048460C" w:rsidRPr="005F3CA9" w:rsidRDefault="0048460C"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proofErr w:type="gramStart"/><w:r w:rsidRPr="005F3CA9"><w:rPr><w:rFonts w:ascii="Poppins" w:hAnsi="Poppins" w:cs="Poppins"/><w:color w:val="000000"/><w:sz w:val="18"/><w:szCs w:val="18"/><w:lang w:eastAsia="en-US"/></w:rPr><w:t>abha</w:t></w:r><w:proofErr w:type="spellEnd"/><w:proofErr w:type="gramEnd"/><w:r w:rsidRPr="005F3CA9"><w:rPr><w:rFonts w:ascii="Poppins" w:hAnsi="Poppins" w:cs="Poppins"/><w:color w:val="000000"/><w:sz w:val="18"/><w:szCs w:val="18"/><w:lang w:eastAsia="en-US"/></w:rPr><w:t>-address-login",</w:t></w:r></w:p><w:p w14:paraId="3D3D8EDD" w14:textId="77777777" w:rsidR="0048460C" w:rsidRPr="005F3CA9" w:rsidRDefault="0048460C"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proofErr w:type="gramStart"/><w:r w:rsidRPr="005F3CA9"><w:rPr><w:rFonts w:ascii="Poppins" w:hAnsi="Poppins" w:cs="Poppins"/><w:color w:val="000000"/><w:sz w:val="18"/><w:szCs w:val="18"/><w:lang w:eastAsia="en-US"/></w:rPr><w:t>aadhaar</w:t></w:r><w:proofErr w:type="spellEnd"/><w:proofErr w:type="gramEnd"/><w:r w:rsidRPr="005F3CA9"><w:rPr><w:rFonts w:ascii="Poppins" w:hAnsi="Poppins" w:cs="Poppins"/><w:color w:val="000000"/><w:sz w:val="18"/><w:szCs w:val="18"/><w:lang w:eastAsia="en-US"/></w:rPr><w:t>-verify"</w:t></w:r></w:p><w:p w14:paraId="7D9E8F78" w14:textId="77777777" w:rsidR="0048460C" w:rsidRPr="005F3CA9" w:rsidRDefault="0048460C"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w:p w14:paraId="46F2F0F8" w14:textId="77777777" w:rsidR="0048460C" w:rsidRPr="005F3CA9" w:rsidRDefault="0048460C"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authData</w:t></w:r><w:proofErr w:type="spellEnd"/><w:r w:rsidRPr="005F3CA9"><w:rPr><w:rFonts w:ascii="Poppins" w:hAnsi="Poppins" w:cs="Poppins"/><w:color w:val="000000"/><w:sz w:val="18"/><w:szCs w:val="18"/><w:lang w:eastAsia="en-US"/></w:rPr><w:t>": {</w:t></w:r></w:p><w:p w14:paraId="71133607" w14:textId="77777777" w:rsidR="0048460C" w:rsidRPr="005F3CA9" w:rsidRDefault="0048460C"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authMethods</w:t></w:r><w:proofErr w:type="spellEnd"/><w:r w:rsidRPr="005F3CA9"><w:rPr><w:rFonts w:ascii="Poppins" w:hAnsi="Poppins" w:cs="Poppins"/><w:color w:val="000000"/><w:sz w:val="18"/><w:szCs w:val="18"/><w:lang w:eastAsia="en-US"/></w:rPr><w:t>": [</w:t></w:r></w:p><w:p w14:paraId="090CA5E1" w14:textId="77777777" w:rsidR="0048460C" w:rsidRPr="005F3CA9" w:rsidRDefault="0048460C"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otp</w:t></w:r><w:proofErr w:type="spellEnd"/><w:r w:rsidRPr="005F3CA9"><w:rPr><w:rFonts w:ascii="Poppins" w:hAnsi="Poppins" w:cs="Poppins"/><w:color w:val="000000"/><w:sz w:val="18"/><w:szCs w:val="18"/><w:lang w:eastAsia="en-US"/></w:rPr><w:t>"</w:t></w:r></w:p><w:p w14:paraId="45445B9D" w14:textId="77777777" w:rsidR="0048460C" w:rsidRPr="005F3CA9" w:rsidRDefault="0048460C"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w:p w14:paraId="6A7B7CAF" w14:textId="77777777" w:rsidR="0048460C" w:rsidRPr="005F3CA9" w:rsidRDefault="0048460C"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otp</w:t></w:r><w:proofErr w:type="spellEnd"/><w:r w:rsidRPr="005F3CA9"><w:rPr><w:rFonts w:ascii="Poppins" w:hAnsi="Poppins" w:cs="Poppins"/><w:color w:val="000000"/><w:sz w:val="18"/><w:szCs w:val="18"/><w:lang w:eastAsia="en-US"/></w:rPr><w:t>": {</w:t></w:r></w:p><w:p w14:paraId="1E6B3FEF" w14:textId="77777777" w:rsidR="0048460C" w:rsidRPr="005F3CA9" w:rsidRDefault="0048460C"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txnId</w:t></w:r><w:proofErr w:type="spellEnd"/><w:r w:rsidRPr="005F3CA9"><w:rPr><w:rFonts w:ascii="Poppins" w:hAnsi="Poppins" w:cs="Poppins"/><w:color w:val="000000"/><w:sz w:val="18"/><w:szCs w:val="18"/><w:lang w:eastAsia="en-US"/></w:rPr><w:t>": "</w:t></w:r><w:r w:rsidRPr="005F3CA9"><w:rPr><w:rFonts w:ascii="Poppins" w:hAnsi="Poppins" w:cs="Poppins"/><w:i/><w:iCs/><w:color w:val="000000"/><w:sz w:val="18"/><w:szCs w:val="18"/><w:lang w:eastAsia="en-US"/></w:rPr><w:t>{{</w:t></w:r><w:proofErr w:type="spellStart"/><w:r w:rsidRPr="005F3CA9"><w:rPr><w:rFonts w:ascii="Poppins" w:hAnsi="Poppins" w:cs="Poppins"/><w:i/><w:iCs/><w:color w:val="000000"/><w:sz w:val="18"/><w:szCs w:val="18"/><w:lang w:eastAsia="en-US"/></w:rPr><w:t>transactionId</w:t></w:r><w:proofErr w:type="spellEnd"/><w:r w:rsidRPr="005F3CA9"><w:rPr><w:rFonts w:ascii="Poppins" w:hAnsi="Poppins" w:cs="Poppins"/><w:i/><w:iCs/><w:color w:val="000000"/><w:sz w:val="18"/><w:szCs w:val="18"/><w:lang w:eastAsia="en-US"/></w:rPr><w:t>}}</w:t></w:r><w:r w:rsidRPr="005F3CA9"><w:rPr><w:rFonts w:ascii="Poppins" w:hAnsi="Poppins" w:cs="Poppins"/><w:color w:val="000000"/><w:sz w:val="18"/><w:szCs w:val="18"/><w:lang w:eastAsia="en-US"/></w:rPr><w:t>",</w:t></w:r></w:p><w:p w14:paraId="13807F0E" w14:textId="77777777" w:rsidR="0048460C" w:rsidRPr="005F3CA9" w:rsidRDefault="0048460C"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otpValue</w:t></w:r><w:proofErr w:type="spellEnd"/><w:r w:rsidRPr="005F3CA9"><w:rPr><w:rFonts w:ascii="Poppins" w:hAnsi="Poppins" w:cs="Poppins"/><w:color w:val="000000"/><w:sz w:val="18"/><w:szCs w:val="18"/><w:lang w:eastAsia="en-US"/></w:rPr><w:t>": "</w:t></w:r><w:r w:rsidRPr="005F3CA9"><w:rPr><w:rFonts w:ascii="Poppins" w:hAnsi="Poppins" w:cs="Poppins"/><w:i/><w:iCs/><w:color w:val="000000"/><w:sz w:val="18"/><w:szCs w:val="18"/><w:lang w:eastAsia="en-US"/></w:rPr><w:t>{{encrypted OTP}}</w:t></w:r><w:r w:rsidRPr="005F3CA9"><w:rPr><w:rFonts w:ascii="Poppins" w:hAnsi="Poppins" w:cs="Poppins"/><w:color w:val="000000"/><w:sz w:val="18"/><w:szCs w:val="18"/><w:lang w:eastAsia="en-US"/></w:rPr><w:t>"</w:t></w:r></w:p><w:p w14:paraId="4396FDA6" w14:textId="77777777" w:rsidR="0048460C" w:rsidRPr="005F3CA9" w:rsidRDefault="0048460C"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w:p w14:paraId="128DA0AD" w14:textId="77777777" w:rsidR="0048460C" w:rsidRPr="005F3CA9" w:rsidRDefault="0048460C"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w:p w14:paraId="5E59B861" w14:textId="77777777" w:rsidR="0048460C" w:rsidRPr="005F3CA9" w:rsidRDefault="0048460C"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w:t></w:r></w:p><w:p w14:paraId="33034F89" w14:textId="77777777" w:rsidR="0048460C" w:rsidRPr="005F3CA9" w:rsidRDefault="0048460C" w:rsidP="00683C9F"><w:pPr><w:shd w:val="clear" w:color="auto" w:fill="FFFFFE"/><w:spacing w:line="270" w:lineRule="atLeast"/><w:rPr><w:rFonts w:ascii="Poppins" w:hAnsi="Poppins" w:cs="Poppins"/><w:color w:val="000000"/><w:sz w:val="18"/><w:szCs w:val="18"/><w:lang w:eastAsia="en-US"/></w:rPr></w:pPr></w:p><w:p w14:paraId="210EFCA2" w14:textId="77777777" w:rsidR="0048460C" w:rsidRPr="005F3CA9" w:rsidRDefault="0048460C" w:rsidP="00683C9F"><w:pPr><w:shd w:val="clear" w:color="auto" w:fill="FFFFFE"/><w:spacing w:line="270" w:lineRule="atLeast"/><w:rPr><w:rFonts w:ascii="Poppins" w:hAnsi="Poppins" w:cs="Poppins"/><w:color w:val="000000"/><w:sz w:val="18"/><w:szCs w:val="18"/><w:lang w:val="en-US" w:eastAsia="en-US"/></w:rPr></w:pPr></w:p></w:tc><w:tc><w:tcPr><w:tcW w:w="4630" w:type="dxa"/><w:shd w:val="clear" w:color="000000" w:fill="FFFFFF"/><w:vAlign w:val="center"/></w:tcPr><w:p w14:paraId="31AE37F7" w14:textId="77777777" w:rsidR="00595F67" w:rsidRPr="005F3CA9" w:rsidRDefault="00595F67" w:rsidP="00595F67"><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w:t></w:r></w:p><w:p w14:paraId="03A5D760" w14:textId="77777777" w:rsidR="00595F67" w:rsidRPr="005F3CA9" w:rsidRDefault="00595F67" w:rsidP="00595F67"><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xml:space="preserve">    {</w:t></w:r></w:p><w:p w14:paraId="0C442CC9" w14:textId="77777777" w:rsidR="00595F67" w:rsidRPr="005F3CA9" w:rsidRDefault="00595F67" w:rsidP="00595F67"><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xml:space="preserve">        "code": "ABDM-1006: ",</w:t></w:r></w:p><w:p w14:paraId="2E76C342" w14:textId="77777777" w:rsidR="00595F67" w:rsidRPr="005F3CA9" w:rsidRDefault="00595F67" w:rsidP="00595F67"><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xml:space="preserve">        "message": "Invalid Scope"</w:t></w:r></w:p><w:p w14:paraId="1D2D8336" w14:textId="77777777" w:rsidR="00595F67" w:rsidRPr="005F3CA9" w:rsidRDefault="00595F67" w:rsidP="00595F67"><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xml:space="preserve">    }</w:t></w:r></w:p><w:p w14:paraId="29A902FB" w14:textId="760F65FC" w:rsidR="0048460C" w:rsidRPr="005F3CA9" w:rsidRDefault="00595F67" w:rsidP="00595F67"><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w:t></w:r></w:p><w:p w14:paraId="53E42602" w14:textId="77777777" w:rsidR="0048460C" w:rsidRPr="005F3CA9" w:rsidRDefault="0048460C" w:rsidP="00683C9F"><w:pPr><w:rPr><w:rFonts w:ascii="Poppins" w:hAnsi="Poppins" w:cs="Poppins"/><w:color w:val="000000"/><w:sz w:val="18"/><w:szCs w:val="18"/><w:lang w:val="en-US" w:eastAsia="en-US"/></w:rPr></w:pPr></w:p><w:p w14:paraId="7292F7DC" w14:textId="77777777" w:rsidR="0048460C" w:rsidRPr="005F3CA9" w:rsidRDefault="0048460C" w:rsidP="00683C9F"><w:pPr><w:rPr><w:rFonts w:ascii="Poppins" w:hAnsi="Poppins" w:cs="Poppins"/><w:color w:val="000000"/><w:sz w:val="18"/><w:szCs w:val="18"/></w:rPr></w:pPr><w:r w:rsidRPr="005F3CA9"><w:rPr><w:rFonts w:ascii="Poppins" w:hAnsi="Poppins" w:cs="Poppins"/><w:color w:val="000000"/><w:sz w:val="18"/><w:szCs w:val="18"/><w:lang w:val="en-US" w:eastAsia="en-US"/></w:rPr><w:t>Code: </w:t></w:r><w:r w:rsidRPr="005F3CA9"><w:rPr><w:rFonts w:ascii="Poppins" w:hAnsi="Poppins" w:cs="Poppins"/><w:color w:val="098658"/><w:sz w:val="18"/><w:szCs w:val="18"/><w:lang w:val="en-US" w:eastAsia="en-US"/></w:rPr><w:t>400</w:t></w:r><w:r w:rsidRPr="005F3CA9"><w:rPr><w:rFonts w:ascii="Poppins" w:hAnsi="Poppins" w:cs="Poppins"/><w:color w:val="000000"/><w:sz w:val="18"/><w:szCs w:val="18"/><w:lang w:val="en-US" w:eastAsia="en-US"/></w:rPr><w:t>Bad Request</w:t></w:r></w:p></w:tc></w:tr></w:tbl><w:p w14:paraId="415BE342" w14:textId="77777777" w:rsidR="004E3C17" w:rsidRPr="005F3CA9" w:rsidRDefault="004E3C17" w:rsidP="00D14506"><w:pPr><w:pStyle w:val="Heading2"/><w:rPr><w:rFonts w:ascii="Poppins" w:hAnsi="Poppins" w:cs="Poppins"/><w:color w:val="002060"/><w:sz w:val="28"/><w:szCs w:val="28"/></w:rPr></w:pPr></w:p><w:p w14:paraId="40DD9285" w14:textId="5F27D97B" w:rsidR="00D14506" w:rsidRPr="005F3CA9" w:rsidRDefault="00D14506" w:rsidP="00D14506"><w:pPr><w:pStyle w:val="Heading2"/><w:rPr><w:rFonts w:ascii="Poppins" w:hAnsi="Poppins" w:cs="Poppins"/><w:color w:val="002060"/><w:sz w:val="28"/><w:szCs w:val="28"/></w:rPr></w:pPr><w:bookmarkStart w:id="111" w:name="_3.19_PHR_Login_–_2"/><w:bookmarkEnd w:id="111"/><w:r w:rsidRPr="005F3CA9"><w:rPr><w:rFonts w:ascii="Poppins" w:hAnsi="Poppins" w:cs="Poppins"/><w:color w:val="002060"/><w:sz w:val="28"/><w:szCs w:val="28"/></w:rPr><w:t>3.</w:t></w:r><w:r w:rsidR="00505DF2" w:rsidRPr="005F3CA9"><w:rPr><w:rFonts w:ascii="Poppins" w:hAnsi="Poppins" w:cs="Poppins"/><w:color w:val="002060"/><w:sz w:val="28"/><w:szCs w:val="28"/></w:rPr><w:t>1</w:t></w:r><w:r w:rsidR="00D41A4C" w:rsidRPr="005F3CA9"><w:rPr><w:rFonts w:ascii="Poppins" w:hAnsi="Poppins" w:cs="Poppins"/><w:color w:val="002060"/><w:sz w:val="28"/><w:szCs w:val="28"/></w:rPr><w:t>7</w:t></w:r><w:r w:rsidRPr="005F3CA9"><w:rPr><w:rFonts w:ascii="Poppins" w:hAnsi="Poppins" w:cs="Poppins"/><w:color w:val="002060"/><w:sz w:val="28"/><w:szCs w:val="28"/></w:rPr><w:t xml:space="preserve"> </w:t></w:r><w:proofErr w:type="spellStart"/><w:r w:rsidR="00561294" w:rsidRPr="005F3CA9"><w:rPr><w:rFonts w:ascii="Poppins" w:hAnsi="Poppins" w:cs="Poppins"/><w:color w:val="002060"/><w:sz w:val="28"/><w:szCs w:val="28"/></w:rPr><w:t>PHR_Login</w:t></w:r><w:proofErr w:type="spellEnd"/><w:r w:rsidR="00561294" w:rsidRPr="005F3CA9"><w:rPr><w:rFonts w:ascii="Poppins" w:hAnsi="Poppins" w:cs="Poppins"/><w:color w:val="002060"/><w:sz w:val="28"/><w:szCs w:val="28"/></w:rPr><w:t xml:space="preserve"> – </w:t></w:r><w:r w:rsidR="00102739" w:rsidRPr="005F3CA9"><w:rPr><w:rFonts w:ascii="Poppins" w:hAnsi="Poppins" w:cs="Poppins"/><w:color w:val="002060"/><w:sz w:val="28"/><w:szCs w:val="28"/></w:rPr><w:t>Login</w:t></w:r><w:r w:rsidR="00561294" w:rsidRPr="005F3CA9"><w:rPr><w:rFonts w:ascii="Poppins" w:hAnsi="Poppins" w:cs="Poppins"/><w:color w:val="002060"/><w:sz w:val="28"/><w:szCs w:val="28"/></w:rPr><w:t xml:space="preserve"> using </w:t></w:r><w:r w:rsidR="00A461DB" w:rsidRPr="005F3CA9"><w:rPr><w:rFonts w:ascii="Poppins" w:hAnsi="Poppins" w:cs="Poppins"/><w:color w:val="002060"/><w:sz w:val="28"/><w:szCs w:val="28"/></w:rPr><w:t xml:space="preserve">ABHA Number </w:t></w:r><w:r w:rsidR="008F5BEB" w:rsidRPr="005F3CA9"><w:rPr><w:rFonts w:ascii="Poppins" w:hAnsi="Poppins" w:cs="Poppins"/><w:color w:val="002060"/><w:sz w:val="28"/><w:szCs w:val="28"/></w:rPr><w:t>Request-</w:t></w:r><w:r w:rsidR="00E600A9" w:rsidRPr="005F3CA9"><w:rPr><w:rFonts w:ascii="Poppins" w:hAnsi="Poppins" w:cs="Poppins"/><w:color w:val="002060"/><w:sz w:val="28"/><w:szCs w:val="28"/></w:rPr><w:t>Mobile</w:t></w:r><w:r w:rsidR="00A461DB" w:rsidRPr="005F3CA9"><w:rPr><w:rFonts w:ascii="Poppins" w:hAnsi="Poppins" w:cs="Poppins"/><w:color w:val="002060"/><w:sz w:val="28"/><w:szCs w:val="28"/></w:rPr><w:t xml:space="preserve"> OTP</w:t></w:r><w:bookmarkEnd w:id="109"/></w:p><w:p w14:paraId="7D8021D5" w14:textId="1F1A8CAE" w:rsidR="00A37835" w:rsidRPr="005F3CA9" w:rsidRDefault="00A37835" w:rsidP="00A37835"><w:pPr><w:shd w:val="clear" w:color="auto" w:fill="FFFFFF"/><w:spacing w:before="100" w:beforeAutospacing="1" w:after="100" w:afterAutospacing="1"/><w:rPr><w:rFonts w:ascii="Poppins" w:hAnsi="Poppins" w:cs="Poppins"/><w:color w:val="3B4151"/></w:rPr></w:pPr><w:r w:rsidRPr="005F3CA9"><w:rPr><w:rFonts w:ascii="Poppins" w:hAnsi="Poppins" w:cs="Poppins"/><w:color w:val="3B4151"/></w:rPr><w:t xml:space="preserve">This API is used if the login hint is ABHA Number, internally it will call ABHA profile service to send ABHA Linked Mobile OTP for the given scope, login Hint, </w:t></w:r><w:proofErr w:type="spellStart"/><w:r w:rsidRPr="005F3CA9"><w:rPr><w:rFonts w:ascii="Poppins" w:hAnsi="Poppins" w:cs="Poppins"/><w:color w:val="3B4151"/></w:rPr><w:t>loginId</w:t></w:r><w:proofErr w:type="spellEnd"/><w:r w:rsidRPr="005F3CA9"><w:rPr><w:rFonts w:ascii="Poppins" w:hAnsi="Poppins" w:cs="Poppins"/><w:color w:val="3B4151"/></w:rPr><w:t xml:space="preserve"> and the </w:t></w:r><w:proofErr w:type="spellStart"/><w:r w:rsidRPr="005F3CA9"><w:rPr><w:rFonts w:ascii="Poppins" w:hAnsi="Poppins" w:cs="Poppins"/><w:color w:val="3B4151"/></w:rPr><w:t>otpSystem</w:t></w:r><w:proofErr w:type="spellEnd"/><w:r w:rsidRPr="005F3CA9"><w:rPr><w:rFonts w:ascii="Poppins" w:hAnsi="Poppins" w:cs="Poppins"/><w:color w:val="3B4151"/></w:rPr><w:t xml:space="preserve">. </w:t></w:r></w:p><w:p w14:paraId="41643D50" w14:textId="77777777" w:rsidR="00D459D6" w:rsidRPr="005F3CA9" w:rsidRDefault="00D459D6" w:rsidP="00856203"><w:pPr><w:pStyle w:val="ListParagraph"/><w:shd w:val="clear" w:color="auto" w:fill="FFFFFF"/><w:spacing w:before="100" w:beforeAutospacing="1" w:after="100" w:afterAutospacing="1"/><w:ind w:left="0"/><w:rPr><w:rFonts w:ascii="Poppins" w:hAnsi="Poppins" w:cs="Poppins"/><w:lang w:val="en-US"/></w:rPr></w:pPr></w:p><w:p w14:paraId="544656C6" w14:textId="77777777" w:rsidR="00AD07A4" w:rsidRPr="005F3CA9" w:rsidRDefault="003F2538" w:rsidP="00856203"><w:pPr><w:pStyle w:val="ListParagraph"/><w:shd w:val="clear" w:color="auto" w:fill="FFFFFF"/><w:spacing w:before="100" w:beforeAutospacing="1" w:after="100" w:afterAutospacing="1"/><w:ind w:left="0"/><w:rPr><w:rFonts w:ascii="Poppins" w:hAnsi="Poppins" w:cs="Poppins"/><w:color w:val="323232"/></w:rPr></w:pPr><w:r w:rsidRPr="005F3CA9"><w:rPr><w:rFonts w:ascii="Poppins" w:hAnsi="Poppins" w:cs="Poppins"/><w:b/><w:color w:val="323232"/></w:rPr><w:t>URL:</w:t></w:r><w:r w:rsidRPr="005F3CA9"><w:rPr><w:rFonts w:ascii="Poppins" w:hAnsi="Poppins" w:cs="Poppins"/><w:color w:val="323232"/></w:rPr><w:t xml:space="preserve"> </w:t></w:r><w:r w:rsidR="00AD07A4" w:rsidRPr="005F3CA9"><w:rPr><w:rFonts w:ascii="Poppins" w:hAnsi="Poppins" w:cs="Poppins"/><w:color w:val="323232"/></w:rPr><w:t>/</w:t></w:r><w:proofErr w:type="spellStart"/><w:r w:rsidR="00AD07A4" w:rsidRPr="005F3CA9"><w:rPr><w:rFonts w:ascii="Poppins" w:hAnsi="Poppins" w:cs="Poppins"/><w:color w:val="323232"/></w:rPr><w:t>abha</w:t></w:r><w:proofErr w:type="spellEnd"/><w:r w:rsidR="00AD07A4" w:rsidRPr="005F3CA9"><w:rPr><w:rFonts w:ascii="Poppins" w:hAnsi="Poppins" w:cs="Poppins"/><w:color w:val="323232"/></w:rPr><w:t>/</w:t></w:r><w:proofErr w:type="spellStart"/><w:r w:rsidR="00AD07A4" w:rsidRPr="005F3CA9"><w:rPr><w:rFonts w:ascii="Poppins" w:hAnsi="Poppins" w:cs="Poppins"/><w:color w:val="323232"/></w:rPr><w:t>api</w:t></w:r><w:proofErr w:type="spellEnd"/><w:r w:rsidR="00AD07A4" w:rsidRPr="005F3CA9"><w:rPr><w:rFonts w:ascii="Poppins" w:hAnsi="Poppins" w:cs="Poppins"/><w:color w:val="323232"/></w:rPr><w:t>/v3/</w:t></w:r><w:proofErr w:type="spellStart"/><w:r w:rsidR="00AD07A4" w:rsidRPr="005F3CA9"><w:rPr><w:rFonts w:ascii="Poppins" w:hAnsi="Poppins" w:cs="Poppins"/><w:color w:val="323232"/></w:rPr><w:t>phr</w:t></w:r><w:proofErr w:type="spellEnd"/><w:r w:rsidR="00AD07A4" w:rsidRPr="005F3CA9"><w:rPr><w:rFonts w:ascii="Poppins" w:hAnsi="Poppins" w:cs="Poppins"/><w:color w:val="323232"/></w:rPr><w:t>/app/login/request/</w:t></w:r><w:proofErr w:type="spellStart"/><w:r w:rsidR="00AD07A4" w:rsidRPr="005F3CA9"><w:rPr><w:rFonts w:ascii="Poppins" w:hAnsi="Poppins" w:cs="Poppins"/><w:color w:val="323232"/></w:rPr><w:t>otp</w:t></w:r><w:proofErr w:type="spellEnd"/></w:p><w:p w14:paraId="0DC9FA74" w14:textId="77777777" w:rsidR="00AD07A4" w:rsidRPr="005F3CA9" w:rsidRDefault="00AD07A4" w:rsidP="00856203"><w:pPr><w:pStyle w:val="ListParagraph"/><w:shd w:val="clear" w:color="auto" w:fill="FFFFFF"/><w:spacing w:before="100" w:beforeAutospacing="1" w:after="100" w:afterAutospacing="1"/><w:ind w:left="0"/><w:rPr><w:rFonts w:ascii="Poppins" w:hAnsi="Poppins" w:cs="Poppins"/><w:color w:val="323232"/></w:rPr></w:pPr></w:p><w:p w14:paraId="6A03703D" w14:textId="297BCF3C" w:rsidR="003F2538" w:rsidRPr="005F3CA9" w:rsidRDefault="003F2538" w:rsidP="00856203"><w:pPr><w:pStyle w:val="ListParagraph"/><w:shd w:val="clear" w:color="auto" w:fill="FFFFFF"/><w:spacing w:before="100" w:beforeAutospacing="1" w:after="100" w:afterAutospacing="1"/><w:ind w:left="0"/><w:rPr><w:rFonts w:ascii="Poppins" w:hAnsi="Poppins" w:cs="Poppins"/><w:lang w:val="en-US"/></w:rPr></w:pPr><w:r w:rsidRPr="005F3CA9"><w:rPr><w:rFonts w:ascii="Poppins" w:hAnsi="Poppins" w:cs="Poppins"/><w:b/><w:color w:val="323232"/></w:rPr><w:t>Request:</w:t></w:r><w:r w:rsidRPr="005F3CA9"><w:rPr><w:rFonts w:ascii="Poppins" w:hAnsi="Poppins" w:cs="Poppins"/><w:color w:val="323232"/></w:rPr><w:t xml:space="preserve"> POST</w:t></w:r></w:p><w:p w14:paraId="6684E578" w14:textId="77777777" w:rsidR="00AD07A4" w:rsidRPr="005F3CA9" w:rsidRDefault="00AD07A4" w:rsidP="00856203"><w:pPr><w:pStyle w:val="ListParagraph"/><w:shd w:val="clear" w:color="auto" w:fill="FFFFFF"/><w:spacing w:before="100" w:beforeAutospacing="1" w:after="100" w:afterAutospacing="1"/><w:ind w:left="0"/><w:rPr><w:rFonts w:ascii="Poppins" w:hAnsi="Poppins" w:cs="Poppins"/><w:b/><w:color w:val="323232"/></w:rPr></w:pPr></w:p><w:p w14:paraId="408A7EB7" w14:textId="77777777" w:rsidR="007B25AB" w:rsidRPr="005F3CA9" w:rsidRDefault="007B25AB" w:rsidP="007B25AB"><w:pPr><w:shd w:val="clear" w:color="auto" w:fill="FFFFFF"/><w:spacing w:before="100" w:beforeAutospacing="1" w:after="100" w:afterAutospacing="1"/><w:rPr><w:rFonts w:ascii="Poppins" w:hAnsi="Poppins" w:cs="Poppins"/><w:lang w:val="en-US"/></w:rPr></w:pPr><w:r w:rsidRPr="005F3CA9"><w:rPr><w:rFonts w:ascii="Poppins" w:hAnsi="Poppins" w:cs="Poppins"/><w:b/><w:color w:val="323232"/></w:rPr><w:t xml:space="preserve">Header Parameters: </w:t></w:r></w:p><w:tbl><w:tblPr><w:tblW w:w="9924" w:type="dxa"/><w:tblInd w:w="-434" w:type="dxa"/><w:tblBorders><w:top w:val="outset" w:sz="6" w:space="0" w:color="auto"/><w:left w:val="outset" w:sz="6" w:space="0" w:color="auto"/><w:bottom w:val="outset" w:sz="6" w:space="0" w:color="auto"/><w:right w:val="outset" w:sz="6" w:space="0" w:color="auto"/></w:tblBorders><w:tblLayout w:type="fixed"/><w:tblCellMar><w:left w:w="0" w:type="dxa"/><w:right w:w="0" w:type="dxa"/></w:tblCellMar><w:tblLook w:val="04A0" w:firstRow="1" w:lastRow="0" w:firstColumn="1" w:lastColumn="0" w:noHBand="0" w:noVBand="1"/></w:tblPr><w:tblGrid><w:gridCol w:w="1702"/><w:gridCol w:w="4394"/><w:gridCol w:w="1134"/><w:gridCol w:w="2694"/></w:tblGrid><w:tr w:rsidR="007B25AB" w:rsidRPr="005F3CA9" w14:paraId="7535532B" w14:textId="77777777" w:rsidTr="00683C9F"><w:trPr><w:trHeight w:val="300"/></w:trPr><w:tc><w:tcPr><w:tcW w:w="1702" w:type="dxa"/><w:tcBorders><w:top w:val="single" w:sz="6" w:space="0" w:color="auto"/><w:left w:val="single" w:sz="6" w:space="0" w:color="auto"/><w:bottom w:val="single" w:sz="6" w:space="0" w:color="auto"/><w:right w:val="single" w:sz="6" w:space="0" w:color="auto"/></w:tcBorders><w:shd w:val="clear" w:color="auto" w:fill="002060"/><w:hideMark/></w:tcPr><w:p w14:paraId="1C2C05BA" w14:textId="77777777" w:rsidR="007B25AB" w:rsidRPr="005F3CA9" w:rsidRDefault="007B25AB" w:rsidP="00683C9F"><w:pPr><w:pStyle w:val="paragraph"/><w:spacing w:before="0" w:beforeAutospacing="0" w:after="0" w:afterAutospacing="0"/><w:jc w:val="center"/><w:textAlignment w:val="baseline"/><w:rPr><w:rFonts w:ascii="Poppins" w:hAnsi="Poppins" w:cs="Poppins"/><w:color w:val="FFFFFF" w:themeColor="background1"/><w:sz w:val="22"/><w:szCs w:val="22"/></w:rPr></w:pPr><w:r w:rsidRPr="005F3CA9"><w:rPr><w:rStyle w:val="normaltextrun"/><w:rFonts w:ascii="Poppins" w:hAnsi="Poppins" w:cs="Poppins"/><w:color w:val="FFFFFF" w:themeColor="background1"/><w:sz w:val="22"/><w:szCs w:val="22"/></w:rPr><w:t>Property Name</w:t></w:r></w:p></w:tc><w:tc><w:tcPr><w:tcW w:w="4394" w:type="dxa"/><w:tcBorders><w:top w:val="single" w:sz="6" w:space="0" w:color="auto"/><w:left w:val="single" w:sz="6" w:space="0" w:color="auto"/><w:bottom w:val="single" w:sz="6" w:space="0" w:color="auto"/><w:right w:val="single" w:sz="6" w:space="0" w:color="auto"/></w:tcBorders><w:shd w:val="clear" w:color="auto" w:fill="002060"/><w:hideMark/></w:tcPr><w:p w14:paraId="5FE482D7" w14:textId="77777777" w:rsidR="007B25AB" w:rsidRPr="005F3CA9" w:rsidRDefault="007B25AB" w:rsidP="00683C9F"><w:pPr><w:pStyle w:val="paragraph"/><w:spacing w:before="0" w:beforeAutospacing="0" w:after="0" w:afterAutospacing="0"/><w:jc w:val="center"/><w:textAlignment w:val="baseline"/><w:rPr><w:rFonts w:ascii="Poppins" w:hAnsi="Poppins" w:cs="Poppins"/><w:color w:val="FFFFFF" w:themeColor="background1"/><w:sz w:val="22"/><w:szCs w:val="22"/></w:rPr></w:pPr><w:r w:rsidRPr="005F3CA9"><w:rPr><w:rStyle w:val="normaltextrun"/><w:rFonts w:ascii="Poppins" w:hAnsi="Poppins" w:cs="Poppins"/><w:color w:val="FFFFFF" w:themeColor="background1"/><w:sz w:val="22"/><w:szCs w:val="22"/></w:rPr><w:t>Example Value</w:t></w:r></w:p></w:tc><w:tc><w:tcPr><w:tcW w:w="1134" w:type="dxa"/><w:tcBorders><w:top w:val="single" w:sz="6" w:space="0" w:color="auto"/><w:left w:val="single" w:sz="6" w:space="0" w:color="auto"/><w:bottom w:val="single" w:sz="6" w:space="0" w:color="auto"/><w:right w:val="single" w:sz="6" w:space="0" w:color="auto"/></w:tcBorders><w:shd w:val="clear" w:color="auto" w:fill="002060"/><w:hideMark/></w:tcPr><w:p w14:paraId="5C7C5CE0" w14:textId="77777777" w:rsidR="007B25AB" w:rsidRPr="005F3CA9" w:rsidRDefault="007B25AB" w:rsidP="00683C9F"><w:pPr><w:pStyle w:val="paragraph"/><w:spacing w:before="0" w:beforeAutospacing="0" w:after="0" w:afterAutospacing="0"/><w:jc w:val="center"/><w:textAlignment w:val="baseline"/><w:rPr><w:rFonts w:ascii="Poppins" w:hAnsi="Poppins" w:cs="Poppins"/><w:color w:val="FFFFFF" w:themeColor="background1"/><w:sz w:val="22"/><w:szCs w:val="22"/></w:rPr></w:pPr><w:r w:rsidRPr="005F3CA9"><w:rPr><w:rStyle w:val="normaltextrun"/><w:rFonts w:ascii="Poppins" w:hAnsi="Poppins" w:cs="Poppins"/><w:color w:val="FFFFFF" w:themeColor="background1"/><w:sz w:val="22"/><w:szCs w:val="22"/></w:rPr><w:t>Required</w:t></w:r></w:p></w:tc><w:tc><w:tcPr><w:tcW w:w="2694" w:type="dxa"/><w:tcBorders><w:top w:val="single" w:sz="6" w:space="0" w:color="auto"/><w:left w:val="single" w:sz="6" w:space="0" w:color="auto"/><w:bottom w:val="single" w:sz="6" w:space="0" w:color="auto"/><w:right w:val="single" w:sz="6" w:space="0" w:color="auto"/></w:tcBorders><w:shd w:val="clear" w:color="auto" w:fill="002060"/><w:hideMark/></w:tcPr><w:p w14:paraId="2A03F75C" w14:textId="77777777" w:rsidR="007B25AB" w:rsidRPr="005F3CA9" w:rsidRDefault="007B25AB" w:rsidP="00683C9F"><w:pPr><w:pStyle w:val="paragraph"/><w:spacing w:before="0" w:beforeAutospacing="0" w:after="0" w:afterAutospacing="0"/><w:jc w:val="center"/><w:textAlignment w:val="baseline"/><w:rPr><w:rFonts w:ascii="Poppins" w:hAnsi="Poppins" w:cs="Poppins"/><w:color w:val="FFFFFF" w:themeColor="background1"/><w:sz w:val="22"/><w:szCs w:val="22"/></w:rPr></w:pPr><w:r w:rsidRPr="005F3CA9"><w:rPr><w:rStyle w:val="normaltextrun"/><w:rFonts w:ascii="Poppins" w:hAnsi="Poppins" w:cs="Poppins"/><w:color w:val="FFFFFF" w:themeColor="background1"/><w:sz w:val="22"/><w:szCs w:val="22"/></w:rPr><w:t>Description</w:t></w:r></w:p></w:tc></w:tr><w:tr w:rsidR="007B25AB" w:rsidRPr="005F3CA9" w14:paraId="51015F49" w14:textId="77777777" w:rsidTr="00683C9F"><w:trPr><w:trHeight w:val="300"/></w:trPr><w:tc><w:tcPr><w:tcW w:w="1702" w:type="dxa"/><w:tcBorders><w:top w:val="single" w:sz="6" w:space="0" w:color="auto"/><w:left w:val="single" w:sz="6" w:space="0" w:color="auto"/><w:bottom w:val="single" w:sz="6" w:space="0" w:color="auto"/><w:right w:val="single" w:sz="6" w:space="0" w:color="auto"/></w:tcBorders></w:tcPr><w:p w14:paraId="19C49528" w14:textId="77777777" w:rsidR="007B25AB" w:rsidRPr="005F3CA9" w:rsidRDefault="007B25AB" w:rsidP="00683C9F"><w:pPr><w:pStyle w:val="paragraph"/><w:spacing w:before="0" w:beforeAutospacing="0" w:after="0" w:afterAutospacing="0"/><w:textAlignment w:val="baseline"/><w:rPr><w:rStyle w:val="normaltextrun"/><w:rFonts w:ascii="Poppins" w:hAnsi="Poppins" w:cs="Poppins"/><w:color w:val="323232"/><w:sz w:val="18"/><w:szCs w:val="18"/></w:rPr></w:pPr><w:r w:rsidRPr="005F3CA9"><w:rPr><w:rStyle w:val="normaltextrun"/><w:rFonts w:ascii="Poppins" w:hAnsi="Poppins" w:cs="Poppins"/><w:color w:val="3B4151"/><w:sz w:val="18"/><w:szCs w:val="18"/></w:rPr><w:t>Authorization</w:t></w:r><w:r w:rsidRPr="005F3CA9"><w:rPr><w:rStyle w:val="eop"/><w:rFonts w:ascii="Poppins" w:hAnsi="Poppins" w:cs="Poppins"/><w:color w:val="3B4151"/><w:sz w:val="18"/><w:szCs w:val="18"/></w:rPr><w:t> </w:t></w:r></w:p></w:tc><w:tc><w:tcPr><w:tcW w:w="4394" w:type="dxa"/><w:tcBorders><w:top w:val="single" w:sz="6" w:space="0" w:color="auto"/><w:left w:val="single" w:sz="6" w:space="0" w:color="auto"/><w:bottom w:val="single" w:sz="6" w:space="0" w:color="auto"/><w:right w:val="single" w:sz="6" w:space="0" w:color="auto"/></w:tcBorders></w:tcPr><w:p w14:paraId="259ACED0" w14:textId="4E0186BC" w:rsidR="007B25AB" w:rsidRPr="005F3CA9" w:rsidRDefault="006A2960" w:rsidP="00683C9F"><w:pPr><w:pStyle w:val="paragraph"/><w:spacing w:before="0" w:beforeAutospacing="0" w:after="0" w:afterAutospacing="0"/><w:textAlignment w:val="baseline"/><w:rPr><w:rStyle w:val="normaltextrun"/><w:rFonts w:ascii="Poppins" w:hAnsi="Poppins" w:cs="Poppins"/><w:color w:val="323232"/><w:sz w:val="18"/><w:szCs w:val="18"/></w:rPr></w:pPr><w:r w:rsidRPr="005F3CA9"><w:rPr><w:rFonts w:ascii="Poppins" w:hAnsi="Poppins" w:cs="Poppins"/><w:color w:val="323232"/><w:sz w:val="18"/><w:szCs w:val="18"/><w:lang w:eastAsia="en-US"/></w:rPr><w:t>{{</w:t></w:r><w:r w:rsidR="007D1957" w:rsidRPr="005F3CA9"><w:rPr><w:rFonts w:ascii="Poppins" w:hAnsi="Poppins" w:cs="Poppins"/><w:color w:val="323232"/><w:sz w:val="18"/><w:szCs w:val="18"/><w:lang w:eastAsia="en-US"/></w:rPr><w:t>access-token</w:t></w:r><w:r w:rsidRPr="005F3CA9"><w:rPr><w:rFonts w:ascii="Poppins" w:hAnsi="Poppins" w:cs="Poppins"/><w:color w:val="323232"/><w:sz w:val="18"/><w:szCs w:val="18"/><w:lang w:eastAsia="en-US"/></w:rPr><w:t>}}</w:t></w:r></w:p></w:tc><w:tc><w:tcPr><w:tcW w:w="1134" w:type="dxa"/><w:tcBorders><w:top w:val="single" w:sz="6" w:space="0" w:color="auto"/><w:left w:val="single" w:sz="6" w:space="0" w:color="auto"/><w:bottom w:val="single" w:sz="6" w:space="0" w:color="auto"/><w:right w:val="single" w:sz="6" w:space="0" w:color="auto"/></w:tcBorders></w:tcPr><w:p w14:paraId="3EFCCCA4" w14:textId="77777777" w:rsidR="007B25AB" w:rsidRPr="005F3CA9" w:rsidRDefault="007B25AB" w:rsidP="00683C9F"><w:pPr><w:pStyle w:val="paragraph"/><w:spacing w:before="0" w:beforeAutospacing="0" w:after="0" w:afterAutospacing="0"/><w:textAlignment w:val="baseline"/><w:rPr><w:rStyle w:val="normaltextrun"/><w:rFonts w:ascii="Poppins" w:hAnsi="Poppins" w:cs="Poppins"/><w:color w:val="000000"/><w:sz w:val="18"/><w:szCs w:val="18"/></w:rPr></w:pPr><w:r w:rsidRPr="005F3CA9"><w:rPr><w:rStyle w:val="normaltextrun"/><w:rFonts w:ascii="Poppins" w:hAnsi="Poppins" w:cs="Poppins"/><w:color w:val="000000"/><w:sz w:val="18"/><w:szCs w:val="18"/></w:rPr><w:t>Yes</w:t></w:r><w:r w:rsidRPr="005F3CA9"><w:rPr><w:rStyle w:val="eop"/><w:rFonts w:ascii="Poppins" w:hAnsi="Poppins" w:cs="Poppins"/><w:color w:val="000000"/><w:sz w:val="18"/><w:szCs w:val="18"/></w:rPr><w:t> </w:t></w:r></w:p></w:tc><w:tc><w:tcPr><w:tcW w:w="2694" w:type="dxa"/><w:tcBorders><w:top w:val="single" w:sz="6" w:space="0" w:color="auto"/><w:left w:val="single" w:sz="6" w:space="0" w:color="auto"/><w:bottom w:val="single" w:sz="6" w:space="0" w:color="auto"/><w:right w:val="single" w:sz="6" w:space="0" w:color="auto"/></w:tcBorders></w:tcPr><w:p w14:paraId="03438992" w14:textId="77777777" w:rsidR="007B25AB" w:rsidRPr="005F3CA9" w:rsidRDefault="007B25AB" w:rsidP="00683C9F"><w:pPr><w:pStyle w:val="paragraph"/><w:spacing w:before="0" w:beforeAutospacing="0" w:after="0" w:afterAutospacing="0"/><w:textAlignment w:val="baseline"/><w:rPr><w:rStyle w:val="normaltextrun"/><w:rFonts w:ascii="Poppins" w:hAnsi="Poppins" w:cs="Poppins"/><w:color w:val="323232"/><w:sz w:val="18"/><w:szCs w:val="18"/></w:rPr></w:pPr><w:r w:rsidRPr="005F3CA9"><w:rPr><w:rStyle w:val="normaltextrun"/><w:rFonts w:ascii="Poppins" w:hAnsi="Poppins" w:cs="Poppins"/><w:color w:val="323232"/><w:sz w:val="18"/><w:szCs w:val="18"/></w:rPr><w:t>JWT Access token which was issued by ABDM session API after successful validation of client id and secret</w:t></w:r><w:r w:rsidRPr="005F3CA9"><w:rPr><w:rStyle w:val="eop"/><w:rFonts w:ascii="Poppins" w:hAnsi="Poppins" w:cs="Poppins"/><w:color w:val="323232"/><w:sz w:val="18"/><w:szCs w:val="18"/></w:rPr><w:t> </w:t></w:r></w:p></w:tc></w:tr><w:tr w:rsidR="007B25AB" w:rsidRPr="005F3CA9" w14:paraId="70571253" w14:textId="77777777" w:rsidTr="00683C9F"><w:trPr><w:trHeight w:val="300"/></w:trPr><w:tc><w:tcPr><w:tcW w:w="1702" w:type="dxa"/><w:tcBorders><w:top w:val="single" w:sz="6" w:space="0" w:color="auto"/><w:left w:val="single" w:sz="6" w:space="0" w:color="auto"/><w:bottom w:val="single" w:sz="6" w:space="0" w:color="auto"/><w:right w:val="single" w:sz="6" w:space="0" w:color="auto"/></w:tcBorders><w:hideMark/></w:tcPr><w:p w14:paraId="3CB144AB" w14:textId="77777777" w:rsidR="007B25AB" w:rsidRPr="005F3CA9" w:rsidRDefault="007B25AB" w:rsidP="00683C9F"><w:pPr><w:pStyle w:val="paragraph"/><w:spacing w:before="0" w:beforeAutospacing="0" w:after="0" w:afterAutospacing="0"/><w:textAlignment w:val="baseline"/><w:rPr><w:rFonts w:ascii="Poppins" w:hAnsi="Poppins" w:cs="Poppins"/><w:sz w:val="18"/><w:szCs w:val="18"/></w:rPr></w:pPr><w:r w:rsidRPr="005F3CA9"><w:rPr><w:rStyle w:val="normaltextrun"/><w:rFonts w:ascii="Poppins" w:hAnsi="Poppins" w:cs="Poppins"/><w:color w:val="323232"/><w:sz w:val="18"/><w:szCs w:val="18"/></w:rPr><w:t>REQUEST-ID</w:t></w:r><w:r w:rsidRPr="005F3CA9"><w:rPr><w:rStyle w:val="eop"/><w:rFonts w:ascii="Poppins" w:hAnsi="Poppins" w:cs="Poppins"/><w:color w:val="323232"/><w:sz w:val="18"/><w:szCs w:val="18"/></w:rPr><w:t> </w:t></w:r></w:p></w:tc><w:tc><w:tcPr><w:tcW w:w="4394" w:type="dxa"/><w:tcBorders><w:top w:val="single" w:sz="6" w:space="0" w:color="auto"/><w:left w:val="single" w:sz="6" w:space="0" w:color="auto"/><w:bottom w:val="single" w:sz="6" w:space="0" w:color="auto"/><w:right w:val="single" w:sz="6" w:space="0" w:color="auto"/></w:tcBorders><w:hideMark/></w:tcPr><w:p w14:paraId="77A43A18" w14:textId="77777777" w:rsidR="007B25AB" w:rsidRPr="005F3CA9" w:rsidRDefault="007B25AB" w:rsidP="00683C9F"><w:pPr><w:pStyle w:val="paragraph"/><w:spacing w:before="0" w:beforeAutospacing="0" w:after="0" w:afterAutospacing="0"/><w:textAlignment w:val="baseline"/><w:rPr><w:rFonts w:ascii="Poppins" w:hAnsi="Poppins" w:cs="Poppins"/><w:sz w:val="18"/><w:szCs w:val="18"/></w:rPr></w:pPr><w:r w:rsidRPr="005F3CA9"><w:rPr><w:rStyle w:val="normaltextrun"/><w:rFonts w:ascii="Poppins" w:hAnsi="Poppins" w:cs="Poppins"/><w:color w:val="323232"/><w:sz w:val="18"/><w:szCs w:val="18"/></w:rPr><w:t>18235d89-cb13-479d-ad71-7a57d5f669a8</w:t></w:r><w:r w:rsidRPr="005F3CA9"><w:rPr><w:rStyle w:val="eop"/><w:rFonts w:ascii="Poppins" w:hAnsi="Poppins" w:cs="Poppins"/><w:color w:val="323232"/><w:sz w:val="18"/><w:szCs w:val="18"/></w:rPr><w:t> </w:t></w:r></w:p></w:tc><w:tc><w:tcPr><w:tcW w:w="1134" w:type="dxa"/><w:tcBorders><w:top w:val="single" w:sz="6" w:space="0" w:color="auto"/><w:left w:val="single" w:sz="6" w:space="0" w:color="auto"/><w:bottom w:val="single" w:sz="6" w:space="0" w:color="auto"/><w:right w:val="single" w:sz="6" w:space="0" w:color="auto"/></w:tcBorders><w:hideMark/></w:tcPr><w:p w14:paraId="7255B316" w14:textId="77777777" w:rsidR="007B25AB" w:rsidRPr="005F3CA9" w:rsidRDefault="007B25AB" w:rsidP="00683C9F"><w:pPr><w:pStyle w:val="paragraph"/><w:spacing w:before="0" w:beforeAutospacing="0" w:after="0" w:afterAutospacing="0"/><w:textAlignment w:val="baseline"/><w:rPr><w:rFonts w:ascii="Poppins" w:hAnsi="Poppins" w:cs="Poppins"/><w:sz w:val="18"/><w:szCs w:val="18"/></w:rPr></w:pPr><w:r w:rsidRPr="005F3CA9"><w:rPr><w:rStyle w:val="normaltextrun"/><w:rFonts w:ascii="Poppins" w:hAnsi="Poppins" w:cs="Poppins"/><w:color w:val="000000"/><w:sz w:val="18"/><w:szCs w:val="18"/></w:rPr><w:t>Yes</w:t></w:r><w:r w:rsidRPr="005F3CA9"><w:rPr><w:rStyle w:val="eop"/><w:rFonts w:ascii="Poppins" w:hAnsi="Poppins" w:cs="Poppins"/><w:color w:val="000000"/><w:sz w:val="18"/><w:szCs w:val="18"/></w:rPr><w:t> </w:t></w:r></w:p></w:tc><w:tc><w:tcPr><w:tcW w:w="2694" w:type="dxa"/><w:tcBorders><w:top w:val="single" w:sz="6" w:space="0" w:color="auto"/><w:left w:val="single" w:sz="6" w:space="0" w:color="auto"/><w:bottom w:val="single" w:sz="6" w:space="0" w:color="auto"/><w:right w:val="single" w:sz="6" w:space="0" w:color="auto"/></w:tcBorders><w:hideMark/></w:tcPr><w:p w14:paraId="5CC4434F" w14:textId="77777777" w:rsidR="007B25AB" w:rsidRPr="005F3CA9" w:rsidRDefault="007B25AB" w:rsidP="00683C9F"><w:pPr><w:pStyle w:val="paragraph"/><w:spacing w:before="0" w:beforeAutospacing="0" w:after="0" w:afterAutospacing="0"/><w:textAlignment w:val="baseline"/><w:rPr><w:rFonts w:ascii="Poppins" w:hAnsi="Poppins" w:cs="Poppins"/><w:sz w:val="18"/><w:szCs w:val="18"/></w:rPr></w:pPr><w:r w:rsidRPr="005F3CA9"><w:rPr><w:rStyle w:val="normaltextrun"/><w:rFonts w:ascii="Poppins" w:hAnsi="Poppins" w:cs="Poppins"/><w:color w:val="323232"/><w:sz w:val="18"/><w:szCs w:val="18"/></w:rPr><w:t>Unique UUID for tracking the end-to-end request transaction</w:t></w:r><w:r w:rsidRPr="005F3CA9"><w:rPr><w:rStyle w:val="eop"/><w:rFonts w:ascii="Poppins" w:hAnsi="Poppins" w:cs="Poppins"/><w:color w:val="323232"/><w:sz w:val="18"/><w:szCs w:val="18"/></w:rPr><w:t> </w:t></w:r></w:p></w:tc></w:tr><w:tr w:rsidR="007B25AB" w:rsidRPr="005F3CA9" w14:paraId="31618AB2" w14:textId="77777777" w:rsidTr="00683C9F"><w:trPr><w:trHeight w:val="300"/></w:trPr><w:tc><w:tcPr><w:tcW w:w="1702" w:type="dxa"/><w:tcBorders><w:top w:val="single" w:sz="6" w:space="0" w:color="auto"/><w:left w:val="single" w:sz="6" w:space="0" w:color="auto"/><w:bottom w:val="single" w:sz="6" w:space="0" w:color="auto"/><w:right w:val="single" w:sz="6" w:space="0" w:color="auto"/></w:tcBorders><w:hideMark/></w:tcPr><w:p w14:paraId="5766F82E" w14:textId="77777777" w:rsidR="007B25AB" w:rsidRPr="005F3CA9" w:rsidRDefault="007B25AB" w:rsidP="00683C9F"><w:pPr><w:pStyle w:val="paragraph"/><w:spacing w:before="0" w:beforeAutospacing="0" w:after="0" w:afterAutospacing="0"/><w:textAlignment w:val="baseline"/><w:rPr><w:rFonts w:ascii="Poppins" w:hAnsi="Poppins" w:cs="Poppins"/><w:sz w:val="18"/><w:szCs w:val="18"/></w:rPr></w:pPr><w:r w:rsidRPr="005F3CA9"><w:rPr><w:rStyle w:val="normaltextrun"/><w:rFonts w:ascii="Poppins" w:hAnsi="Poppins" w:cs="Poppins"/><w:color w:val="323232"/><w:sz w:val="18"/><w:szCs w:val="18"/></w:rPr><w:t>TIMESTAMP</w:t></w:r><w:r w:rsidRPr="005F3CA9"><w:rPr><w:rStyle w:val="eop"/><w:rFonts w:ascii="Poppins" w:hAnsi="Poppins" w:cs="Poppins"/><w:color w:val="323232"/><w:sz w:val="18"/><w:szCs w:val="18"/></w:rPr><w:t> </w:t></w:r></w:p></w:tc><w:tc><w:tcPr><w:tcW w:w="4394" w:type="dxa"/><w:tcBorders><w:top w:val="single" w:sz="6" w:space="0" w:color="auto"/><w:left w:val="single" w:sz="6" w:space="0" w:color="auto"/><w:bottom w:val="single" w:sz="6" w:space="0" w:color="auto"/><w:right w:val="single" w:sz="6" w:space="0" w:color="auto"/></w:tcBorders><w:hideMark/></w:tcPr><w:p w14:paraId="244BEAA2" w14:textId="77777777" w:rsidR="007B25AB" w:rsidRPr="005F3CA9" w:rsidRDefault="007B25AB" w:rsidP="00683C9F"><w:pPr><w:pStyle w:val="paragraph"/><w:spacing w:before="0" w:beforeAutospacing="0" w:after="0" w:afterAutospacing="0"/><w:textAlignment w:val="baseline"/><w:rPr><w:rFonts w:ascii="Poppins" w:hAnsi="Poppins" w:cs="Poppins"/><w:sz w:val="18"/><w:szCs w:val="18"/></w:rPr></w:pPr><w:r w:rsidRPr="005F3CA9"><w:rPr><w:rStyle w:val="normaltextrun"/><w:rFonts w:ascii="Poppins" w:hAnsi="Poppins" w:cs="Poppins"/><w:color w:val="323232"/><w:sz w:val="18"/><w:szCs w:val="18"/></w:rPr><w:t>2022-10-06T10:10:00.587Z</w:t></w:r><w:r w:rsidRPr="005F3CA9"><w:rPr><w:rStyle w:val="eop"/><w:rFonts w:ascii="Poppins" w:hAnsi="Poppins" w:cs="Poppins"/><w:color w:val="323232"/><w:sz w:val="18"/><w:szCs w:val="18"/></w:rPr><w:t> </w:t></w:r></w:p></w:tc><w:tc><w:tcPr><w:tcW w:w="1134" w:type="dxa"/><w:tcBorders><w:top w:val="single" w:sz="6" w:space="0" w:color="auto"/><w:left w:val="single" w:sz="6" w:space="0" w:color="auto"/><w:bottom w:val="single" w:sz="6" w:space="0" w:color="auto"/><w:right w:val="single" w:sz="6" w:space="0" w:color="auto"/></w:tcBorders><w:hideMark/></w:tcPr><w:p w14:paraId="0F750E3D" w14:textId="77777777" w:rsidR="007B25AB" w:rsidRPr="005F3CA9" w:rsidRDefault="007B25AB" w:rsidP="00683C9F"><w:pPr><w:pStyle w:val="paragraph"/><w:spacing w:before="0" w:beforeAutospacing="0" w:after="0" w:afterAutospacing="0"/><w:textAlignment w:val="baseline"/><w:rPr><w:rFonts w:ascii="Poppins" w:hAnsi="Poppins" w:cs="Poppins"/><w:sz w:val="18"/><w:szCs w:val="18"/></w:rPr></w:pPr><w:r w:rsidRPr="005F3CA9"><w:rPr><w:rStyle w:val="normaltextrun"/><w:rFonts w:ascii="Poppins" w:hAnsi="Poppins" w:cs="Poppins"/><w:color w:val="000000"/><w:sz w:val="18"/><w:szCs w:val="18"/></w:rPr><w:t>Yes</w:t></w:r><w:r w:rsidRPr="005F3CA9"><w:rPr><w:rStyle w:val="eop"/><w:rFonts w:ascii="Poppins" w:hAnsi="Poppins" w:cs="Poppins"/><w:color w:val="000000"/><w:sz w:val="18"/><w:szCs w:val="18"/></w:rPr><w:t> </w:t></w:r></w:p></w:tc><w:tc><w:tcPr><w:tcW w:w="2694" w:type="dxa"/><w:tcBorders><w:top w:val="single" w:sz="6" w:space="0" w:color="auto"/><w:left w:val="single" w:sz="6" w:space="0" w:color="auto"/><w:bottom w:val="single" w:sz="6" w:space="0" w:color="auto"/><w:right w:val="single" w:sz="6" w:space="0" w:color="auto"/></w:tcBorders><w:hideMark/></w:tcPr><w:p w14:paraId="18AFF548" w14:textId="77777777" w:rsidR="007B25AB" w:rsidRPr="005F3CA9" w:rsidRDefault="007B25AB" w:rsidP="00683C9F"><w:pPr><w:pStyle w:val="paragraph"/><w:spacing w:before="0" w:beforeAutospacing="0" w:after="0" w:afterAutospacing="0"/><w:textAlignment w:val="baseline"/><w:rPr><w:rFonts w:ascii="Poppins" w:hAnsi="Poppins" w:cs="Poppins"/><w:sz w:val="18"/><w:szCs w:val="18"/></w:rPr></w:pPr><w:r w:rsidRPr="005F3CA9"><w:rPr><w:rStyle w:val="Strong"/><w:rFonts w:ascii="Poppins" w:hAnsi="Poppins" w:cs="Poppins"/><w:b w:val="0"/><w:bCs w:val="0"/><w:color w:val="323232"/><w:sz w:val="18"/><w:szCs w:val="18"/></w:rPr><w:t>The actual time when the request was initiated, ISO Date time format represents the date and time</w:t></w:r></w:p></w:tc></w:tr></w:tbl><w:p w14:paraId="0612A9B5" w14:textId="77777777" w:rsidR="007B25AB" w:rsidRPr="005F3CA9" w:rsidRDefault="007B25AB" w:rsidP="007B25AB"><w:pPr><w:rPr><w:rFonts w:ascii="Poppins" w:hAnsi="Poppins" w:cs="Poppins"/><w:b/><w:bCs/><w:sz w:val="20"/><w:szCs w:val="20"/></w:rPr></w:pPr></w:p><w:p w14:paraId="15052C78" w14:textId="77777777" w:rsidR="007B25AB" w:rsidRPr="005F3CA9" w:rsidRDefault="007B25AB" w:rsidP="007B25AB"><w:pPr><w:tabs><w:tab w:val="left" w:pos="1335"/></w:tabs><w:rPr><w:rFonts w:ascii="Poppins" w:hAnsi="Poppins" w:cs="Poppins"/><w:sz w:val="20"/><w:szCs w:val="20"/></w:rPr></w:pPr></w:p><w:p w14:paraId="0287B56A" w14:textId="77777777" w:rsidR="007B25AB" w:rsidRPr="005F3CA9" w:rsidRDefault="007B25AB" w:rsidP="007B25AB"><w:pPr><w:shd w:val="clear" w:color="auto" w:fill="FFFFFF"/><w:spacing w:before="100" w:beforeAutospacing="1" w:after="100" w:afterAutospacing="1"/><w:rPr><w:rFonts w:ascii="Poppins" w:hAnsi="Poppins" w:cs="Poppins"/><w:b/><w:color w:val="323232"/></w:rPr></w:pPr><w:r w:rsidRPr="005F3CA9"><w:rPr><w:rFonts w:ascii="Poppins" w:hAnsi="Poppins" w:cs="Poppins"/><w:b/><w:color w:val="323232"/></w:rPr><w:t>Body Parameters:</w:t></w:r></w:p><w:tbl><w:tblPr><w:tblStyle w:val="TableGrid"/><w:tblW w:w="9923" w:type="dxa"/><w:tblInd w:w="-289" w:type="dxa"/><w:tblLook w:val="04A0" w:firstRow="1" w:lastRow="0" w:firstColumn="1" w:lastColumn="0" w:noHBand="0" w:noVBand="1"/></w:tblPr><w:tblGrid><w:gridCol w:w="1985"/><w:gridCol w:w="1807"/><w:gridCol w:w="1484"/><w:gridCol w:w="4647"/></w:tblGrid><w:tr w:rsidR="00694242" w:rsidRPr="005F3CA9" w14:paraId="74639A30" w14:textId="77777777" w:rsidTr="006C5D48"><w:trPr><w:trHeight w:val="252"/></w:trPr><w:tc><w:tcPr><w:tcW w:w="1985" w:type="dxa"/><w:shd w:val="clear" w:color="auto" w:fill="002060"/></w:tcPr><w:p w14:paraId="2B47515E" w14:textId="77777777" w:rsidR="007B25AB" w:rsidRPr="005F3CA9" w:rsidRDefault="007B25AB" w:rsidP="00683C9F"><w:pPr><w:spacing w:before="100" w:beforeAutospacing="1" w:after="100" w:afterAutospacing="1"/><w:jc w:val="center"/><w:rPr><w:rFonts w:ascii="Poppins" w:hAnsi="Poppins" w:cs="Poppins"/><w:sz w:val="22"/><w:szCs w:val="22"/></w:rPr></w:pPr><w:r w:rsidRPr="005F3CA9"><w:rPr><w:rFonts w:ascii="Poppins" w:hAnsi="Poppins" w:cs="Poppins"/><w:sz w:val="22"/><w:szCs w:val="22"/></w:rPr><w:t>Property Name</w:t></w:r></w:p></w:tc><w:tc><w:tcPr><w:tcW w:w="1807" w:type="dxa"/><w:shd w:val="clear" w:color="auto" w:fill="002060"/></w:tcPr><w:p w14:paraId="6A093CEB" w14:textId="77777777" w:rsidR="007B25AB" w:rsidRPr="005F3CA9" w:rsidRDefault="007B25AB" w:rsidP="00683C9F"><w:pPr><w:spacing w:before="100" w:beforeAutospacing="1" w:after="100" w:afterAutospacing="1"/><w:jc w:val="center"/><w:rPr><w:rFonts w:ascii="Poppins" w:hAnsi="Poppins" w:cs="Poppins"/><w:sz w:val="22"/><w:szCs w:val="22"/></w:rPr></w:pPr><w:r w:rsidRPr="005F3CA9"><w:rPr><w:rFonts w:ascii="Poppins" w:hAnsi="Poppins" w:cs="Poppins"/><w:sz w:val="22"/><w:szCs w:val="22"/></w:rPr><w:t>Example Value</w:t></w:r></w:p></w:tc><w:tc><w:tcPr><w:tcW w:w="1484" w:type="dxa"/><w:shd w:val="clear" w:color="auto" w:fill="002060"/></w:tcPr><w:p w14:paraId="7F72F5EF" w14:textId="77777777" w:rsidR="007B25AB" w:rsidRPr="005F3CA9" w:rsidRDefault="007B25AB" w:rsidP="00683C9F"><w:pPr><w:spacing w:before="100" w:beforeAutospacing="1" w:after="100" w:afterAutospacing="1"/><w:jc w:val="center"/><w:rPr><w:rFonts w:ascii="Poppins" w:hAnsi="Poppins" w:cs="Poppins"/><w:sz w:val="22"/><w:szCs w:val="22"/></w:rPr></w:pPr><w:r w:rsidRPr="005F3CA9"><w:rPr><w:rFonts w:ascii="Poppins" w:hAnsi="Poppins" w:cs="Poppins"/><w:sz w:val="22"/><w:szCs w:val="22"/></w:rPr><w:t>Required</w:t></w:r></w:p></w:tc><w:tc><w:tcPr><w:tcW w:w="4647" w:type="dxa"/><w:shd w:val="clear" w:color="auto" w:fill="002060"/></w:tcPr><w:p w14:paraId="7851C79C" w14:textId="77777777" w:rsidR="007B25AB" w:rsidRPr="005F3CA9" w:rsidRDefault="007B25AB" w:rsidP="00683C9F"><w:pPr><w:spacing w:before="100" w:beforeAutospacing="1" w:after="100" w:afterAutospacing="1"/><w:jc w:val="center"/><w:rPr><w:rFonts w:ascii="Poppins" w:hAnsi="Poppins" w:cs="Poppins"/><w:sz w:val="22"/><w:szCs w:val="22"/></w:rPr></w:pPr><w:r w:rsidRPr="005F3CA9"><w:rPr><w:rFonts w:ascii="Poppins" w:hAnsi="Poppins" w:cs="Poppins"/><w:sz w:val="22"/><w:szCs w:val="22"/></w:rPr><w:t>Description</w:t></w:r></w:p></w:tc></w:tr><w:tr w:rsidR="007B25AB" w:rsidRPr="005F3CA9" w14:paraId="287AC6F2" w14:textId="77777777" w:rsidTr="006C5D48"><w:trPr><w:trHeight w:val="1273"/></w:trPr><w:tc><w:tcPr><w:tcW w:w="1985" w:type="dxa"/></w:tcPr><w:p w14:paraId="2C1F20A5" w14:textId="77777777" w:rsidR="007B25AB" w:rsidRPr="005F3CA9" w:rsidRDefault="007B25AB" w:rsidP="00683C9F"><w:pPr><w:spacing w:before="100" w:beforeAutospacing="1" w:after="100" w:afterAutospacing="1"/><w:rPr><w:rFonts w:ascii="Poppins" w:eastAsiaTheme="minorHAnsi" w:hAnsi="Poppins" w:cs="Poppins"/><w:color w:val="000000" w:themeColor="text1"/><w:sz w:val="18"/><w:szCs w:val="18"/><w:lang w:eastAsia="en-US"/></w:rPr></w:pPr><w:r w:rsidRPr="005F3CA9"><w:rPr><w:rFonts w:ascii="Poppins" w:hAnsi="Poppins" w:cs="Poppins"/><w:color w:val="000000"/><w:sz w:val="18"/><w:szCs w:val="18"/></w:rPr><w:t>scope</w:t></w:r></w:p></w:tc><w:tc><w:tcPr><w:tcW w:w="1807" w:type="dxa"/></w:tcPr><w:p w14:paraId="44A6C285" w14:textId="77777777" w:rsidR="00EB7D81" w:rsidRPr="005F3CA9" w:rsidRDefault="007B25AB" w:rsidP="00EB7D81"><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 xml:space="preserve"> </w:t></w:r><w:r w:rsidR="00EB7D81" w:rsidRPr="005F3CA9"><w:rPr><w:rFonts w:ascii="Poppins" w:hAnsi="Poppins" w:cs="Poppins"/><w:color w:val="000000"/><w:sz w:val="18"/><w:szCs w:val="18"/></w:rPr><w:t xml:space="preserve">        "</w:t></w:r><w:proofErr w:type="spellStart"/><w:proofErr w:type="gramStart"/><w:r w:rsidR="00EB7D81" w:rsidRPr="005F3CA9"><w:rPr><w:rFonts w:ascii="Poppins" w:hAnsi="Poppins" w:cs="Poppins"/><w:color w:val="000000"/><w:sz w:val="18"/><w:szCs w:val="18"/></w:rPr><w:t>abha</w:t></w:r><w:proofErr w:type="spellEnd"/><w:proofErr w:type="gramEnd"/><w:r w:rsidR="00EB7D81" w:rsidRPr="005F3CA9"><w:rPr><w:rFonts w:ascii="Poppins" w:hAnsi="Poppins" w:cs="Poppins"/><w:color w:val="000000"/><w:sz w:val="18"/><w:szCs w:val="18"/></w:rPr><w:t>-login",</w:t></w:r></w:p><w:p w14:paraId="07F5F0E3" w14:textId="4C815496" w:rsidR="007B25AB" w:rsidRPr="005F3CA9" w:rsidRDefault="00EB7D81" w:rsidP="00EB7D81"><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 xml:space="preserve">        "</w:t></w:r><w:proofErr w:type="gramStart"/><w:r w:rsidRPr="005F3CA9"><w:rPr><w:rFonts w:ascii="Poppins" w:hAnsi="Poppins" w:cs="Poppins"/><w:color w:val="000000"/><w:sz w:val="18"/><w:szCs w:val="18"/></w:rPr><w:t>mobile</w:t></w:r><w:proofErr w:type="gramEnd"/><w:r w:rsidRPr="005F3CA9"><w:rPr><w:rFonts w:ascii="Poppins" w:hAnsi="Poppins" w:cs="Poppins"/><w:color w:val="000000"/><w:sz w:val="18"/><w:szCs w:val="18"/></w:rPr><w:t>-verify"</w:t></w:r></w:p></w:tc><w:tc><w:tcPr><w:tcW w:w="1484" w:type="dxa"/></w:tcPr><w:p w14:paraId="0126EF96" w14:textId="77777777" w:rsidR="007B25AB" w:rsidRPr="005F3CA9" w:rsidRDefault="007B25AB" w:rsidP="00683C9F"><w:pPr><w:spacing w:before="100" w:beforeAutospacing="1" w:after="100" w:afterAutospacing="1"/><w:rPr><w:rFonts w:ascii="Poppins" w:eastAsiaTheme="minorHAnsi" w:hAnsi="Poppins" w:cs="Poppins"/><w:color w:val="000000" w:themeColor="text1"/><w:sz w:val="18"/><w:szCs w:val="18"/><w:lang w:eastAsia="en-US"/></w:rPr></w:pPr><w:r w:rsidRPr="005F3CA9"><w:rPr><w:rFonts w:ascii="Poppins" w:eastAsiaTheme="minorHAnsi" w:hAnsi="Poppins" w:cs="Poppins"/><w:color w:val="000000" w:themeColor="text1"/><w:sz w:val="18"/><w:szCs w:val="18"/><w:lang w:eastAsia="en-US"/></w:rPr><w:t xml:space="preserve">Yes </w:t></w:r></w:p></w:tc><w:tc><w:tcPr><w:tcW w:w="4647" w:type="dxa"/></w:tcPr><w:p w14:paraId="4DC20D08" w14:textId="77777777" w:rsidR="007B25AB" w:rsidRPr="005F3CA9" w:rsidRDefault="007B25AB" w:rsidP="00683C9F"><w:pPr><w:spacing w:before="100" w:beforeAutospacing="1" w:after="100" w:afterAutospacing="1"/><w:rPr><w:rFonts w:ascii="Poppins" w:eastAsiaTheme="minorHAnsi" w:hAnsi="Poppins" w:cs="Poppins"/><w:color w:val="000000" w:themeColor="text1"/><w:sz w:val="18"/><w:szCs w:val="18"/><w:lang w:eastAsia="en-US"/></w:rPr></w:pPr><w:r w:rsidRPr="005F3CA9"><w:rPr><w:rFonts w:ascii="Poppins" w:eastAsiaTheme="minorHAnsi" w:hAnsi="Poppins" w:cs="Poppins"/><w:color w:val="000000" w:themeColor="text1"/><w:sz w:val="18"/><w:szCs w:val="18"/><w:lang w:eastAsia="en-US"/></w:rPr><w:t>OTP will generate using notification service for the given scope</w:t></w:r></w:p></w:tc></w:tr><w:tr w:rsidR="007B25AB" w:rsidRPr="005F3CA9" w14:paraId="639710A8" w14:textId="77777777" w:rsidTr="006C5D48"><w:trPr><w:trHeight w:val="507"/></w:trPr><w:tc><w:tcPr><w:tcW w:w="1985" w:type="dxa"/></w:tcPr><w:p w14:paraId="092F0B75" w14:textId="77777777" w:rsidR="007B25AB" w:rsidRPr="005F3CA9" w:rsidRDefault="007B25AB" w:rsidP="00683C9F"><w:pPr><w:spacing w:before="100" w:beforeAutospacing="1" w:after="100" w:afterAutospacing="1"/><w:rPr><w:rFonts w:ascii="Poppins" w:eastAsiaTheme="minorHAnsi" w:hAnsi="Poppins" w:cs="Poppins"/><w:color w:val="000000" w:themeColor="text1"/><w:sz w:val="18"/><w:szCs w:val="18"/><w:lang w:eastAsia="en-US"/></w:rPr></w:pPr><w:proofErr w:type="spellStart"/><w:r w:rsidRPr="005F3CA9"><w:rPr><w:rFonts w:ascii="Poppins" w:hAnsi="Poppins" w:cs="Poppins"/><w:color w:val="000000"/><w:sz w:val="18"/><w:szCs w:val="18"/></w:rPr><w:t>loginHint</w:t></w:r><w:proofErr w:type="spellEnd"/></w:p></w:tc><w:tc><w:tcPr><w:tcW w:w="1807" w:type="dxa"/></w:tcPr><w:p w14:paraId="6CD73D4D" w14:textId="77777777" w:rsidR="007B25AB" w:rsidRPr="005F3CA9" w:rsidRDefault="007B25AB" w:rsidP="00683C9F"><w:pPr><w:spacing w:before="100" w:beforeAutospacing="1" w:after="100" w:afterAutospacing="1"/><w:rPr><w:rFonts w:ascii="Poppins" w:eastAsiaTheme="minorHAnsi" w:hAnsi="Poppins" w:cs="Poppins"/><w:color w:val="000000" w:themeColor="text1"/><w:sz w:val="18"/><w:szCs w:val="18"/><w:lang w:eastAsia="en-US"/></w:rPr></w:pPr><w:r w:rsidRPr="005F3CA9"><w:rPr><w:rFonts w:ascii="Poppins" w:hAnsi="Poppins" w:cs="Poppins"/><w:color w:val="000000"/><w:sz w:val="18"/><w:szCs w:val="18"/></w:rPr><w:t>"</w:t></w:r><w:proofErr w:type="spellStart"/><w:proofErr w:type="gramStart"/><w:r w:rsidRPr="005F3CA9"><w:rPr><w:rFonts w:ascii="Poppins" w:hAnsi="Poppins" w:cs="Poppins"/><w:color w:val="000000"/><w:sz w:val="18"/><w:szCs w:val="18"/></w:rPr><w:t>abha</w:t></w:r><w:proofErr w:type="spellEnd"/><w:proofErr w:type="gramEnd"/><w:r w:rsidRPr="005F3CA9"><w:rPr><w:rFonts w:ascii="Poppins" w:hAnsi="Poppins" w:cs="Poppins"/><w:color w:val="000000"/><w:sz w:val="18"/><w:szCs w:val="18"/></w:rPr><w:t>-number"</w:t></w:r></w:p></w:tc><w:tc><w:tcPr><w:tcW w:w="1484" w:type="dxa"/></w:tcPr><w:p w14:paraId="18579CD9" w14:textId="77777777" w:rsidR="007B25AB" w:rsidRPr="005F3CA9" w:rsidRDefault="007B25AB" w:rsidP="00683C9F"><w:pPr><w:spacing w:before="100" w:beforeAutospacing="1" w:after="100" w:afterAutospacing="1"/><w:rPr><w:rFonts w:ascii="Poppins" w:eastAsiaTheme="minorHAnsi" w:hAnsi="Poppins" w:cs="Poppins"/><w:color w:val="000000" w:themeColor="text1"/><w:sz w:val="18"/><w:szCs w:val="18"/><w:lang w:eastAsia="en-US"/></w:rPr></w:pPr><w:r w:rsidRPr="005F3CA9"><w:rPr><w:rFonts w:ascii="Poppins" w:eastAsiaTheme="minorHAnsi" w:hAnsi="Poppins" w:cs="Poppins"/><w:color w:val="000000" w:themeColor="text1"/><w:sz w:val="18"/><w:szCs w:val="18"/><w:lang w:eastAsia="en-US"/></w:rPr><w:t xml:space="preserve">Yes </w:t></w:r></w:p></w:tc><w:tc><w:tcPr><w:tcW w:w="4647" w:type="dxa"/></w:tcPr><w:p w14:paraId="7428FDA1" w14:textId="77777777" w:rsidR="007B25AB" w:rsidRPr="005F3CA9" w:rsidRDefault="007B25AB" w:rsidP="00683C9F"><w:pPr><w:spacing w:before="100" w:beforeAutospacing="1" w:after="100" w:afterAutospacing="1"/><w:rPr><w:rFonts w:ascii="Poppins" w:eastAsiaTheme="minorHAnsi" w:hAnsi="Poppins" w:cs="Poppins"/><w:color w:val="000000" w:themeColor="text1"/><w:sz w:val="18"/><w:szCs w:val="18"/><w:lang w:eastAsia="en-US"/></w:rPr></w:pPr><w:r w:rsidRPr="005F3CA9"><w:rPr><w:rFonts w:ascii="Poppins" w:eastAsiaTheme="minorHAnsi" w:hAnsi="Poppins" w:cs="Poppins"/><w:color w:val="000000" w:themeColor="text1"/><w:sz w:val="18"/><w:szCs w:val="18"/><w:lang w:eastAsia="en-US"/></w:rPr><w:t xml:space="preserve">The registration methods can be provided </w:t></w:r></w:p></w:tc></w:tr><w:tr w:rsidR="007B25AB" w:rsidRPr="005F3CA9" w14:paraId="4FC2382B" w14:textId="77777777" w:rsidTr="006C5D48"><w:trPr><w:trHeight w:val="765"/></w:trPr><w:tc><w:tcPr><w:tcW w:w="1985" w:type="dxa"/></w:tcPr><w:p w14:paraId="3566F0F2" w14:textId="77777777" w:rsidR="007B25AB" w:rsidRPr="005F3CA9" w:rsidRDefault="007B25AB" w:rsidP="00683C9F"><w:pPr><w:spacing w:before="100" w:beforeAutospacing="1" w:after="100" w:afterAutospacing="1"/><w:rPr><w:rFonts w:ascii="Poppins" w:eastAsiaTheme="minorHAnsi" w:hAnsi="Poppins" w:cs="Poppins"/><w:color w:val="000000" w:themeColor="text1"/><w:sz w:val="18"/><w:szCs w:val="18"/><w:lang w:eastAsia="en-US"/></w:rPr></w:pPr><w:proofErr w:type="spellStart"/><w:r w:rsidRPr="005F3CA9"><w:rPr><w:rFonts w:ascii="Poppins" w:hAnsi="Poppins" w:cs="Poppins"/><w:color w:val="000000"/><w:sz w:val="18"/><w:szCs w:val="18"/></w:rPr><w:t>loginId</w:t></w:r><w:proofErr w:type="spellEnd"/></w:p></w:tc><w:tc><w:tcPr><w:tcW w:w="1807" w:type="dxa"/></w:tcPr><w:p w14:paraId="49364DAE" w14:textId="77777777" w:rsidR="007B25AB" w:rsidRPr="005F3CA9" w:rsidRDefault="007B25AB" w:rsidP="00683C9F"><w:pPr><w:spacing w:before="100" w:beforeAutospacing="1" w:after="100" w:afterAutospacing="1"/><w:rPr><w:rFonts w:ascii="Poppins" w:eastAsiaTheme="minorHAnsi" w:hAnsi="Poppins" w:cs="Poppins"/><w:color w:val="000000" w:themeColor="text1"/><w:sz w:val="18"/><w:szCs w:val="18"/><w:lang w:eastAsia="en-US"/></w:rPr></w:pPr><w:r w:rsidRPr="005F3CA9"><w:rPr><w:rFonts w:ascii="Poppins" w:hAnsi="Poppins" w:cs="Poppins"/><w:color w:val="000000"/><w:sz w:val="18"/><w:szCs w:val="18"/></w:rPr><w:t xml:space="preserve">"{{encrypted </w:t></w:r><w:proofErr w:type="spellStart"/><w:r w:rsidRPr="005F3CA9"><w:rPr><w:rFonts w:ascii="Poppins" w:hAnsi="Poppins" w:cs="Poppins"/><w:i/><w:iCs/><w:color w:val="000000"/><w:sz w:val="18"/><w:szCs w:val="18"/></w:rPr><w:t>abha</w:t></w:r><w:proofErr w:type="spellEnd"/><w:r w:rsidRPr="005F3CA9"><w:rPr><w:rFonts w:ascii="Poppins" w:hAnsi="Poppins" w:cs="Poppins"/><w:i/><w:iCs/><w:color w:val="000000"/><w:sz w:val="18"/><w:szCs w:val="18"/></w:rPr><w:t>-</w:t></w:r><w:proofErr w:type="gramStart"/><w:r w:rsidRPr="005F3CA9"><w:rPr><w:rFonts w:ascii="Poppins" w:hAnsi="Poppins" w:cs="Poppins"/><w:i/><w:iCs/><w:color w:val="000000"/><w:sz w:val="18"/><w:szCs w:val="18"/></w:rPr><w:t>number</w:t></w:r><w:r w:rsidRPr="005F3CA9"><w:rPr><w:rFonts w:ascii="Poppins" w:hAnsi="Poppins" w:cs="Poppins"/><w:color w:val="000000"/><w:sz w:val="18"/><w:szCs w:val="18"/></w:rPr><w:t xml:space="preserve"> }}"</w:t></w:r><w:proofErr w:type="gramEnd"/></w:p></w:tc><w:tc><w:tcPr><w:tcW w:w="1484" w:type="dxa"/></w:tcPr><w:p w14:paraId="434ED6EA" w14:textId="77777777" w:rsidR="007B25AB" w:rsidRPr="005F3CA9" w:rsidRDefault="007B25AB" w:rsidP="00683C9F"><w:pPr><w:spacing w:before="100" w:beforeAutospacing="1" w:after="100" w:afterAutospacing="1"/><w:rPr><w:rFonts w:ascii="Poppins" w:eastAsiaTheme="minorHAnsi" w:hAnsi="Poppins" w:cs="Poppins"/><w:color w:val="000000" w:themeColor="text1"/><w:sz w:val="18"/><w:szCs w:val="18"/><w:lang w:eastAsia="en-US"/></w:rPr></w:pPr><w:r w:rsidRPr="005F3CA9"><w:rPr><w:rFonts w:ascii="Poppins" w:eastAsiaTheme="minorHAnsi" w:hAnsi="Poppins" w:cs="Poppins"/><w:color w:val="000000" w:themeColor="text1"/><w:sz w:val="18"/><w:szCs w:val="18"/><w:lang w:eastAsia="en-US"/></w:rPr><w:t>Yes</w:t></w:r></w:p></w:tc><w:tc><w:tcPr><w:tcW w:w="4647" w:type="dxa"/></w:tcPr><w:p w14:paraId="4297AC85" w14:textId="77777777" w:rsidR="007B25AB" w:rsidRPr="005F3CA9" w:rsidRDefault="007B25AB" w:rsidP="00683C9F"><w:pPr><w:spacing w:before="100" w:beforeAutospacing="1" w:after="100" w:afterAutospacing="1"/><w:rPr><w:rFonts w:ascii="Poppins" w:eastAsiaTheme="minorHAnsi" w:hAnsi="Poppins" w:cs="Poppins"/><w:color w:val="000000" w:themeColor="text1"/><w:sz w:val="18"/><w:szCs w:val="18"/><w:lang w:eastAsia="en-US"/></w:rPr></w:pPr><w:r w:rsidRPr="005F3CA9"><w:rPr><w:rFonts w:ascii="Poppins" w:eastAsiaTheme="minorHAnsi" w:hAnsi="Poppins" w:cs="Poppins"/><w:color w:val="000000" w:themeColor="text1"/><w:sz w:val="18"/><w:szCs w:val="18"/><w:lang w:eastAsia="en-US"/></w:rPr><w:t>Encrypted login id which can be mobile number</w:t></w:r></w:p></w:tc></w:tr><w:tr w:rsidR="007B25AB" w:rsidRPr="005F3CA9" w14:paraId="19889D02" w14:textId="77777777" w:rsidTr="006C5D48"><w:trPr><w:trHeight w:val="320"/></w:trPr><w:tc><w:tcPr><w:tcW w:w="1985" w:type="dxa"/></w:tcPr><w:p w14:paraId="68F198E5" w14:textId="77777777" w:rsidR="007B25AB" w:rsidRPr="005F3CA9" w:rsidRDefault="007B25AB" w:rsidP="00683C9F"><w:pPr><w:spacing w:before="100" w:beforeAutospacing="1" w:after="100" w:afterAutospacing="1"/><w:rPr><w:rFonts w:ascii="Poppins" w:eastAsiaTheme="minorHAnsi" w:hAnsi="Poppins" w:cs="Poppins"/><w:color w:val="000000" w:themeColor="text1"/><w:sz w:val="18"/><w:szCs w:val="18"/><w:lang w:eastAsia="en-US"/></w:rPr></w:pPr><w:proofErr w:type="spellStart"/><w:r w:rsidRPr="005F3CA9"><w:rPr><w:rFonts w:ascii="Poppins" w:hAnsi="Poppins" w:cs="Poppins"/><w:color w:val="000000"/><w:sz w:val="18"/><w:szCs w:val="18"/></w:rPr><w:t>otpSystem</w:t></w:r><w:proofErr w:type="spellEnd"/></w:p></w:tc><w:tc><w:tcPr><w:tcW w:w="1807" w:type="dxa"/></w:tcPr><w:p w14:paraId="178369C7" w14:textId="5D7E7FE0" w:rsidR="007B25AB" w:rsidRPr="005F3CA9" w:rsidRDefault="007B25AB" w:rsidP="00683C9F"><w:pPr><w:spacing w:before="100" w:beforeAutospacing="1" w:after="100" w:afterAutospacing="1"/><w:rPr><w:rFonts w:ascii="Poppins" w:eastAsiaTheme="minorHAnsi" w:hAnsi="Poppins" w:cs="Poppins"/><w:color w:val="000000" w:themeColor="text1"/><w:sz w:val="18"/><w:szCs w:val="18"/><w:lang w:eastAsia="en-US"/></w:rPr></w:pPr><w:r w:rsidRPr="005F3CA9"><w:rPr><w:rFonts w:ascii="Poppins" w:hAnsi="Poppins" w:cs="Poppins"/><w:color w:val="000000"/><w:sz w:val="18"/><w:szCs w:val="18"/></w:rPr><w:t xml:space="preserve">" </w:t></w:r><w:proofErr w:type="spellStart"/><w:r w:rsidR="00EB7D81" w:rsidRPr="005F3CA9"><w:rPr><w:rFonts w:ascii="Poppins" w:hAnsi="Poppins" w:cs="Poppins"/><w:color w:val="000000"/><w:sz w:val="18"/><w:szCs w:val="18"/></w:rPr><w:t>abdm</w:t></w:r><w:proofErr w:type="spellEnd"/><w:r w:rsidR="00EB7D81" w:rsidRPr="005F3CA9"><w:rPr><w:rFonts w:ascii="Poppins" w:hAnsi="Poppins" w:cs="Poppins"/><w:color w:val="000000"/><w:sz w:val="18"/><w:szCs w:val="18"/></w:rPr><w:t xml:space="preserve"> </w:t></w:r><w:r w:rsidRPr="005F3CA9"><w:rPr><w:rFonts w:ascii="Poppins" w:hAnsi="Poppins" w:cs="Poppins"/><w:color w:val="000000"/><w:sz w:val="18"/><w:szCs w:val="18"/></w:rPr><w:t>"</w:t></w:r></w:p></w:tc><w:tc><w:tcPr><w:tcW w:w="1484" w:type="dxa"/></w:tcPr><w:p w14:paraId="277DAFF1" w14:textId="77777777" w:rsidR="007B25AB" w:rsidRPr="005F3CA9" w:rsidRDefault="007B25AB" w:rsidP="00683C9F"><w:pPr><w:spacing w:before="100" w:beforeAutospacing="1" w:after="100" w:afterAutospacing="1"/><w:rPr><w:rFonts w:ascii="Poppins" w:eastAsiaTheme="minorHAnsi" w:hAnsi="Poppins" w:cs="Poppins"/><w:color w:val="000000" w:themeColor="text1"/><w:sz w:val="18"/><w:szCs w:val="18"/><w:lang w:eastAsia="en-US"/></w:rPr></w:pPr><w:r w:rsidRPr="005F3CA9"><w:rPr><w:rFonts w:ascii="Poppins" w:eastAsiaTheme="minorHAnsi" w:hAnsi="Poppins" w:cs="Poppins"/><w:color w:val="000000" w:themeColor="text1"/><w:sz w:val="18"/><w:szCs w:val="18"/><w:lang w:eastAsia="en-US"/></w:rPr><w:t>Yes</w:t></w:r></w:p></w:tc><w:tc><w:tcPr><w:tcW w:w="4647" w:type="dxa"/></w:tcPr><w:p w14:paraId="1BD37051" w14:textId="77777777" w:rsidR="007B25AB" w:rsidRPr="005F3CA9" w:rsidRDefault="007B25AB" w:rsidP="00683C9F"><w:pPr><w:spacing w:before="100" w:beforeAutospacing="1" w:after="100" w:afterAutospacing="1"/><w:rPr><w:rFonts w:ascii="Poppins" w:eastAsiaTheme="minorHAnsi" w:hAnsi="Poppins" w:cs="Poppins"/><w:color w:val="000000" w:themeColor="text1"/><w:sz w:val="18"/><w:szCs w:val="18"/><w:lang w:eastAsia="en-US"/></w:rPr></w:pPr><w:r w:rsidRPr="005F3CA9"><w:rPr><w:rFonts w:ascii="Poppins" w:eastAsiaTheme="minorHAnsi" w:hAnsi="Poppins" w:cs="Poppins"/><w:color w:val="000000" w:themeColor="text1"/><w:sz w:val="18"/><w:szCs w:val="18"/><w:lang w:eastAsia="en-US"/></w:rPr><w:t xml:space="preserve">To verify method of </w:t></w:r><w:proofErr w:type="spellStart"/><w:r w:rsidRPr="005F3CA9"><w:rPr><w:rFonts w:ascii="Poppins" w:eastAsiaTheme="minorHAnsi" w:hAnsi="Poppins" w:cs="Poppins"/><w:color w:val="000000" w:themeColor="text1"/><w:sz w:val="18"/><w:szCs w:val="18"/><w:lang w:eastAsia="en-US"/></w:rPr><w:t>otp</w:t></w:r><w:proofErr w:type="spellEnd"/><w:r w:rsidRPr="005F3CA9"><w:rPr><w:rFonts w:ascii="Poppins" w:eastAsiaTheme="minorHAnsi" w:hAnsi="Poppins" w:cs="Poppins"/><w:color w:val="000000" w:themeColor="text1"/><w:sz w:val="18"/><w:szCs w:val="18"/><w:lang w:eastAsia="en-US"/></w:rPr><w:t xml:space="preserve"> system</w:t></w:r></w:p></w:tc></w:tr></w:tbl><w:p w14:paraId="28FC1771" w14:textId="77777777" w:rsidR="007B25AB" w:rsidRPr="005F3CA9" w:rsidRDefault="007B25AB" w:rsidP="007B25AB"><w:pPr><w:rPr><w:rFonts w:ascii="Poppins" w:hAnsi="Poppins" w:cs="Poppins"/><w:b/><w:bCs/></w:rPr></w:pPr></w:p><w:p w14:paraId="6A1C08FD" w14:textId="77777777" w:rsidR="007B25AB" w:rsidRPr="005F3CA9" w:rsidRDefault="007B25AB" w:rsidP="007B25AB"><w:pPr><w:rPr><w:rFonts w:ascii="Poppins" w:hAnsi="Poppins" w:cs="Poppins"/><w:b/><w:bCs/></w:rPr></w:pPr><w:r w:rsidRPr="005F3CA9"><w:rPr><w:rFonts w:ascii="Poppins" w:hAnsi="Poppins" w:cs="Poppins"/><w:b/><w:bCs/></w:rPr><w:t>Request Body:</w:t></w:r></w:p><w:p w14:paraId="5091C1ED" w14:textId="77777777" w:rsidR="007B25AB" w:rsidRPr="005F3CA9" w:rsidRDefault="007B25AB" w:rsidP="007B25AB"><w:pPr><w:rPr><w:rFonts w:ascii="Poppins" w:hAnsi="Poppins" w:cs="Poppins"/><w:b/><w:bCs/></w:rPr></w:pPr></w:p><w:tbl><w:tblPr><w:tblStyle w:val="TableGrid"/><w:tblW w:w="9498" w:type="dxa"/><w:tblInd w:w="-147" w:type="dxa"/><w:tblLook w:val="04A0" w:firstRow="1" w:lastRow="0" w:firstColumn="1" w:lastColumn="0" w:noHBand="0" w:noVBand="1"/></w:tblPr><w:tblGrid><w:gridCol w:w="9498"/></w:tblGrid><w:tr w:rsidR="007B25AB" w:rsidRPr="005F3CA9" w14:paraId="09AB9644" w14:textId="77777777" w:rsidTr="006C5D48"><w:tc><w:tcPr><w:tcW w:w="9498" w:type="dxa"/><w:shd w:val="clear" w:color="auto" w:fill="002060"/></w:tcPr><w:p w14:paraId="02C99025" w14:textId="77777777" w:rsidR="007B25AB" w:rsidRPr="005F3CA9" w:rsidRDefault="007B25AB" w:rsidP="00683C9F"><w:pPr><w:rPr><w:rFonts w:ascii="Poppins" w:hAnsi="Poppins" w:cs="Poppins"/><w:sz w:val="20"/><w:szCs w:val="20"/></w:rPr></w:pPr><w:r w:rsidRPr="005F3CA9"><w:rPr><w:rFonts w:ascii="Poppins" w:hAnsi="Poppins" w:cs="Poppins"/></w:rPr><w:t>Request Body:</w:t></w:r></w:p></w:tc></w:tr><w:tr w:rsidR="007B25AB" w:rsidRPr="005F3CA9" w14:paraId="4ABAD55C" w14:textId="77777777" w:rsidTr="006C5D48"><w:tc><w:tcPr><w:tcW w:w="9498" w:type="dxa"/></w:tcPr><w:p w14:paraId="1D371697" w14:textId="77777777" w:rsidR="00EB7D81" w:rsidRPr="005F3CA9" w:rsidRDefault="00EB7D81" w:rsidP="00EB7D81"><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w:t></w:r></w:p><w:p w14:paraId="656A69A2" w14:textId="77777777" w:rsidR="00EB7D81" w:rsidRPr="005F3CA9" w:rsidRDefault="00EB7D81" w:rsidP="00EB7D81"><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    "scope": [</w:t></w:r></w:p><w:p w14:paraId="3E635055" w14:textId="77777777" w:rsidR="00EB7D81" w:rsidRPr="005F3CA9" w:rsidRDefault="00EB7D81" w:rsidP="00EB7D81"><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        "</w:t></w:r><w:proofErr w:type="spellStart"/><w:proofErr w:type="gramStart"/><w:r w:rsidRPr="005F3CA9"><w:rPr><w:rFonts w:ascii="Poppins" w:hAnsi="Poppins" w:cs="Poppins"/><w:color w:val="000000"/><w:sz w:val="18"/><w:szCs w:val="18"/></w:rPr><w:t>abha</w:t></w:r><w:proofErr w:type="spellEnd"/><w:proofErr w:type="gramEnd"/><w:r w:rsidRPr="005F3CA9"><w:rPr><w:rFonts w:ascii="Poppins" w:hAnsi="Poppins" w:cs="Poppins"/><w:color w:val="000000"/><w:sz w:val="18"/><w:szCs w:val="18"/></w:rPr><w:t>-login",</w:t></w:r></w:p><w:p w14:paraId="030D969D" w14:textId="77777777" w:rsidR="00EB7D81" w:rsidRPr="005F3CA9" w:rsidRDefault="00EB7D81" w:rsidP="00EB7D81"><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        "</w:t></w:r><w:proofErr w:type="gramStart"/><w:r w:rsidRPr="005F3CA9"><w:rPr><w:rFonts w:ascii="Poppins" w:hAnsi="Poppins" w:cs="Poppins"/><w:color w:val="000000"/><w:sz w:val="18"/><w:szCs w:val="18"/></w:rPr><w:t>mobile</w:t></w:r><w:proofErr w:type="gramEnd"/><w:r w:rsidRPr="005F3CA9"><w:rPr><w:rFonts w:ascii="Poppins" w:hAnsi="Poppins" w:cs="Poppins"/><w:color w:val="000000"/><w:sz w:val="18"/><w:szCs w:val="18"/></w:rPr><w:t>-verify"</w:t></w:r></w:p><w:p w14:paraId="3B57AE52" w14:textId="77777777" w:rsidR="00EB7D81" w:rsidRPr="005F3CA9" w:rsidRDefault="00EB7D81" w:rsidP="00EB7D81"><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    ],</w:t></w:r></w:p><w:p w14:paraId="2DC75CDB" w14:textId="77777777" w:rsidR="00EB7D81" w:rsidRPr="005F3CA9" w:rsidRDefault="00EB7D81" w:rsidP="00EB7D81"><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    "</w:t></w:r><w:proofErr w:type="spellStart"/><w:r w:rsidRPr="005F3CA9"><w:rPr><w:rFonts w:ascii="Poppins" w:hAnsi="Poppins" w:cs="Poppins"/><w:color w:val="000000"/><w:sz w:val="18"/><w:szCs w:val="18"/></w:rPr><w:t>loginHint</w:t></w:r><w:proofErr w:type="spellEnd"/><w:r w:rsidRPr="005F3CA9"><w:rPr><w:rFonts w:ascii="Poppins" w:hAnsi="Poppins" w:cs="Poppins"/><w:color w:val="000000"/><w:sz w:val="18"/><w:szCs w:val="18"/></w:rPr><w:t>": "</w:t></w:r><w:proofErr w:type="spellStart"/><w:r w:rsidRPr="005F3CA9"><w:rPr><w:rFonts w:ascii="Poppins" w:hAnsi="Poppins" w:cs="Poppins"/><w:color w:val="000000"/><w:sz w:val="18"/><w:szCs w:val="18"/></w:rPr><w:t>abha</w:t></w:r><w:proofErr w:type="spellEnd"/><w:r w:rsidRPr="005F3CA9"><w:rPr><w:rFonts w:ascii="Poppins" w:hAnsi="Poppins" w:cs="Poppins"/><w:color w:val="000000"/><w:sz w:val="18"/><w:szCs w:val="18"/></w:rPr><w:t>-number",</w:t></w:r></w:p><w:p w14:paraId="5441F89A" w14:textId="77777777" w:rsidR="00EB7D81" w:rsidRPr="005F3CA9" w:rsidRDefault="00EB7D81" w:rsidP="00EB7D81"><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    "</w:t></w:r><w:proofErr w:type="spellStart"/><w:r w:rsidRPr="005F3CA9"><w:rPr><w:rFonts w:ascii="Poppins" w:hAnsi="Poppins" w:cs="Poppins"/><w:color w:val="000000"/><w:sz w:val="18"/><w:szCs w:val="18"/></w:rPr><w:t>loginId</w:t></w:r><w:proofErr w:type="spellEnd"/><w:r w:rsidRPr="005F3CA9"><w:rPr><w:rFonts w:ascii="Poppins" w:hAnsi="Poppins" w:cs="Poppins"/><w:color w:val="000000"/><w:sz w:val="18"/><w:szCs w:val="18"/></w:rPr><w:t>": "</w:t></w:r><w:r w:rsidRPr="005F3CA9"><w:rPr><w:rFonts w:ascii="Poppins" w:hAnsi="Poppins" w:cs="Poppins"/><w:i/><w:iCs/><w:color w:val="000000"/><w:sz w:val="18"/><w:szCs w:val="18"/></w:rPr><w:t xml:space="preserve">{{encrypted </w:t></w:r><w:proofErr w:type="spellStart"/><w:r w:rsidRPr="005F3CA9"><w:rPr><w:rFonts w:ascii="Poppins" w:hAnsi="Poppins" w:cs="Poppins"/><w:i/><w:iCs/><w:color w:val="000000"/><w:sz w:val="18"/><w:szCs w:val="18"/></w:rPr><w:t>abha</w:t></w:r><w:proofErr w:type="spellEnd"/><w:r w:rsidRPr="005F3CA9"><w:rPr><w:rFonts w:ascii="Poppins" w:hAnsi="Poppins" w:cs="Poppins"/><w:i/><w:iCs/><w:color w:val="000000"/><w:sz w:val="18"/><w:szCs w:val="18"/></w:rPr><w:t>-number}}</w:t></w:r><w:r w:rsidRPr="005F3CA9"><w:rPr><w:rFonts w:ascii="Poppins" w:hAnsi="Poppins" w:cs="Poppins"/><w:color w:val="000000"/><w:sz w:val="18"/><w:szCs w:val="18"/></w:rPr><w:t>",</w:t></w:r></w:p><w:p w14:paraId="01EB0AE2" w14:textId="77777777" w:rsidR="00EB7D81" w:rsidRPr="005F3CA9" w:rsidRDefault="00EB7D81" w:rsidP="00EB7D81"><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    "</w:t></w:r><w:proofErr w:type="spellStart"/><w:r w:rsidRPr="005F3CA9"><w:rPr><w:rFonts w:ascii="Poppins" w:hAnsi="Poppins" w:cs="Poppins"/><w:color w:val="000000"/><w:sz w:val="18"/><w:szCs w:val="18"/></w:rPr><w:t>otpSystem</w:t></w:r><w:proofErr w:type="spellEnd"/><w:r w:rsidRPr="005F3CA9"><w:rPr><w:rFonts w:ascii="Poppins" w:hAnsi="Poppins" w:cs="Poppins"/><w:color w:val="000000"/><w:sz w:val="18"/><w:szCs w:val="18"/></w:rPr><w:t>": "</w:t></w:r><w:proofErr w:type="spellStart"/><w:r w:rsidRPr="005F3CA9"><w:rPr><w:rFonts w:ascii="Poppins" w:hAnsi="Poppins" w:cs="Poppins"/><w:color w:val="000000"/><w:sz w:val="18"/><w:szCs w:val="18"/></w:rPr><w:t>abdm</w:t></w:r><w:proofErr w:type="spellEnd"/><w:r w:rsidRPr="005F3CA9"><w:rPr><w:rFonts w:ascii="Poppins" w:hAnsi="Poppins" w:cs="Poppins"/><w:color w:val="000000"/><w:sz w:val="18"/><w:szCs w:val="18"/></w:rPr><w:t>"</w:t></w:r></w:p><w:p w14:paraId="310D38E6" w14:textId="77777777" w:rsidR="00EB7D81" w:rsidRPr="005F3CA9" w:rsidRDefault="00EB7D81" w:rsidP="00EB7D81"><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w:t></w:r></w:p><w:p w14:paraId="149C4975" w14:textId="77777777" w:rsidR="007B25AB" w:rsidRPr="005F3CA9" w:rsidRDefault="007B25AB" w:rsidP="00683C9F"><w:pPr><w:shd w:val="clear" w:color="auto" w:fill="FFFFFE"/><w:spacing w:line="270" w:lineRule="atLeast"/><w:rPr><w:rFonts w:ascii="Poppins" w:hAnsi="Poppins" w:cs="Poppins"/><w:color w:val="000000"/><w:sz w:val="18"/><w:szCs w:val="18"/></w:rPr></w:pPr></w:p></w:tc></w:tr></w:tbl><w:p w14:paraId="7C980BAD" w14:textId="77777777" w:rsidR="007B25AB" w:rsidRPr="005F3CA9" w:rsidRDefault="007B25AB" w:rsidP="007B25AB"><w:pPr><w:rPr><w:rFonts w:ascii="Poppins" w:hAnsi="Poppins" w:cs="Poppins"/><w:b/><w:bCs/></w:rPr></w:pPr></w:p><w:p w14:paraId="4FD13E5B" w14:textId="77777777" w:rsidR="001F58F6" w:rsidRPr="005F3CA9" w:rsidRDefault="001F58F6" w:rsidP="001F58F6"><w:pPr><w:shd w:val="clear" w:color="auto" w:fill="FFFFFF"/><w:spacing w:before="100" w:beforeAutospacing="1" w:after="100" w:afterAutospacing="1"/><w:rPr><w:rFonts w:ascii="Poppins" w:hAnsi="Poppins" w:cs="Poppins"/><w:sz w:val="20"/><w:szCs w:val="20"/></w:rPr></w:pPr><w:r w:rsidRPr="005F3CA9"><w:rPr><w:rFonts w:ascii="Poppins" w:hAnsi="Poppins" w:cs="Poppins"/><w:b/><w:bCs/></w:rPr><w:t>Response Body:</w:t></w:r><w:r w:rsidRPr="005F3CA9"><w:rPr><w:rFonts w:ascii="Poppins" w:hAnsi="Poppins" w:cs="Poppins"/></w:rPr><w:t xml:space="preserve"> </w:t></w:r></w:p><w:tbl><w:tblPr><w:tblStyle w:val="TableGrid"/><w:tblW w:w="9498" w:type="dxa"/><w:tblInd w:w="-147" w:type="dxa"/><w:tblLook w:val="04A0" w:firstRow="1" w:lastRow="0" w:firstColumn="1" w:lastColumn="0" w:noHBand="0" w:noVBand="1"/></w:tblPr><w:tblGrid><w:gridCol w:w="9498"/></w:tblGrid><w:tr w:rsidR="001F58F6" w:rsidRPr="005F3CA9" w14:paraId="49297008" w14:textId="77777777" w:rsidTr="00683C9F"><w:trPr><w:trHeight w:val="317"/></w:trPr><w:tc><w:tcPr><w:tcW w:w="9498" w:type="dxa"/><w:shd w:val="clear" w:color="auto" w:fill="002060"/></w:tcPr><w:p w14:paraId="2951FB7B" w14:textId="77777777" w:rsidR="001F58F6" w:rsidRPr="005F3CA9" w:rsidRDefault="001F58F6" w:rsidP="00683C9F"><w:pPr><w:rPr><w:rFonts w:ascii="Poppins" w:hAnsi="Poppins" w:cs="Poppins"/></w:rPr></w:pPr><w:r w:rsidRPr="005F3CA9"><w:rPr><w:rFonts w:ascii="Poppins" w:hAnsi="Poppins" w:cs="Poppins"/></w:rPr><w:t>Response</w:t></w:r></w:p></w:tc></w:tr><w:tr w:rsidR="001F58F6" w:rsidRPr="005F3CA9" w14:paraId="4E7F84E3" w14:textId="77777777" w:rsidTr="00683C9F"><w:trPr><w:trHeight w:val="317"/></w:trPr><w:tc><w:tcPr><w:tcW w:w="9498" w:type="dxa"/></w:tcPr><w:p w14:paraId="4C8966F5" w14:textId="77777777" w:rsidR="00977E04" w:rsidRPr="005F3CA9" w:rsidRDefault="001F58F6" w:rsidP="00977E04"><w:pPr><w:rPr><w:rFonts w:ascii="Poppins" w:hAnsi="Poppins" w:cs="Poppins"/><w:sz w:val="20"/><w:szCs w:val="20"/></w:rPr></w:pPr><w:proofErr w:type="gramStart"/><w:r w:rsidRPr="005F3CA9"><w:rPr><w:rFonts w:ascii="Poppins" w:hAnsi="Poppins" w:cs="Poppins"/><w:color w:val="000000"/><w:sz w:val="18"/><w:szCs w:val="18"/></w:rPr><w:t>Code :</w:t></w:r><w:proofErr w:type="gramEnd"/><w:r w:rsidRPr="005F3CA9"><w:rPr><w:rFonts w:ascii="Poppins" w:hAnsi="Poppins" w:cs="Poppins"/><w:color w:val="000000"/><w:sz w:val="18"/><w:szCs w:val="18"/></w:rPr><w:t> </w:t></w:r><w:r w:rsidRPr="005F3CA9"><w:rPr><w:rFonts w:ascii="Poppins" w:hAnsi="Poppins" w:cs="Poppins"/><w:color w:val="098658"/><w:sz w:val="18"/><w:szCs w:val="18"/></w:rPr><w:t>200 OK</w:t></w:r><w:r w:rsidRPr="005F3CA9"><w:rPr><w:rFonts w:ascii="Poppins" w:hAnsi="Poppins" w:cs="Poppins"/><w:color w:val="000000"/><w:sz w:val="18"/><w:szCs w:val="18"/></w:rPr><w:t> </w:t></w:r><w:r w:rsidRPr="005F3CA9"><w:rPr><w:rFonts w:ascii="Poppins" w:hAnsi="Poppins" w:cs="Poppins"/><w:color w:val="000000"/><w:sz w:val="18"/><w:szCs w:val="18"/></w:rPr><w:br/></w:r><w:r w:rsidRPr="005F3CA9"><w:rPr><w:rFonts w:ascii="Poppins" w:hAnsi="Poppins" w:cs="Poppins"/><w:sz w:val="20"/><w:szCs w:val="20"/></w:rPr><w:br/></w:r><w:r w:rsidR="00977E04" w:rsidRPr="005F3CA9"><w:rPr><w:rFonts w:ascii="Poppins" w:hAnsi="Poppins" w:cs="Poppins"/><w:sz w:val="20"/><w:szCs w:val="20"/></w:rPr><w:t>{</w:t></w:r></w:p><w:p w14:paraId="4E3FB5D8" w14:textId="77777777" w:rsidR="00977E04" w:rsidRPr="005F3CA9" w:rsidRDefault="00977E04" w:rsidP="00977E04"><w:pPr><w:rPr><w:rFonts w:ascii="Poppins" w:hAnsi="Poppins" w:cs="Poppins"/><w:sz w:val="20"/><w:szCs w:val="20"/></w:rPr></w:pPr><w:r w:rsidRPr="005F3CA9"><w:rPr><w:rFonts w:ascii="Poppins" w:hAnsi="Poppins" w:cs="Poppins"/><w:sz w:val="20"/><w:szCs w:val="20"/></w:rPr><w:t xml:space="preserve">    "</w:t></w:r><w:proofErr w:type="spellStart"/><w:r w:rsidRPr="005F3CA9"><w:rPr><w:rFonts w:ascii="Poppins" w:hAnsi="Poppins" w:cs="Poppins"/><w:sz w:val="20"/><w:szCs w:val="20"/></w:rPr><w:t>txnId</w:t></w:r><w:proofErr w:type="spellEnd"/><w:r w:rsidRPr="005F3CA9"><w:rPr><w:rFonts w:ascii="Poppins" w:hAnsi="Poppins" w:cs="Poppins"/><w:sz w:val="20"/><w:szCs w:val="20"/></w:rPr><w:t>": "0a8bf133-939e-4c66-9403-5600c79ef663",</w:t></w:r></w:p><w:p w14:paraId="7D300E6F" w14:textId="77777777" w:rsidR="00977E04" w:rsidRPr="005F3CA9" w:rsidRDefault="00977E04" w:rsidP="00977E04"><w:pPr><w:rPr><w:rFonts w:ascii="Poppins" w:hAnsi="Poppins" w:cs="Poppins"/><w:sz w:val="20"/><w:szCs w:val="20"/></w:rPr></w:pPr><w:r w:rsidRPr="005F3CA9"><w:rPr><w:rFonts w:ascii="Poppins" w:hAnsi="Poppins" w:cs="Poppins"/><w:sz w:val="20"/><w:szCs w:val="20"/></w:rPr><w:t xml:space="preserve">    "message": "OTP sent to mobile number ending with ******1280"</w:t></w:r></w:p><w:p w14:paraId="07A7E16B" w14:textId="37A6B8E7" w:rsidR="001F58F6" w:rsidRPr="005F3CA9" w:rsidRDefault="00977E04" w:rsidP="00977E04"><w:pPr><w:rPr><w:rFonts w:ascii="Poppins" w:hAnsi="Poppins" w:cs="Poppins"/><w:sz w:val="20"/><w:szCs w:val="20"/></w:rPr></w:pPr><w:r w:rsidRPr="005F3CA9"><w:rPr><w:rFonts w:ascii="Poppins" w:hAnsi="Poppins" w:cs="Poppins"/><w:sz w:val="20"/><w:szCs w:val="20"/></w:rPr><w:t>}</w:t></w:r></w:p></w:tc></w:tr></w:tbl><w:p w14:paraId="7004E335" w14:textId="77777777" w:rsidR="007B25AB" w:rsidRPr="005F3CA9" w:rsidRDefault="007B25AB" w:rsidP="007B25AB"><w:pPr><w:rPr><w:rFonts w:ascii="Poppins" w:hAnsi="Poppins" w:cs="Poppins"/><w:b/><w:bCs/><w:u w:val="single"/></w:rPr></w:pPr></w:p><w:p w14:paraId="068D4FBC" w14:textId="77777777" w:rsidR="007B25AB" w:rsidRPr="005F3CA9" w:rsidRDefault="007B25AB" w:rsidP="007B25AB"><w:pPr><w:rPr><w:rFonts w:ascii="Poppins" w:hAnsi="Poppins" w:cs="Poppins"/><w:b/><w:bCs/></w:rPr></w:pPr><w:r w:rsidRPr="005F3CA9"><w:rPr><w:rFonts w:ascii="Poppins" w:hAnsi="Poppins" w:cs="Poppins"/><w:b/><w:bCs/></w:rPr><w:t>Error scenarios:</w:t></w:r></w:p><w:p w14:paraId="76388CED" w14:textId="77777777" w:rsidR="007B25AB" w:rsidRPr="005F3CA9" w:rsidRDefault="007B25AB" w:rsidP="007B25AB"><w:pPr><w:rPr><w:rFonts w:ascii="Poppins" w:hAnsi="Poppins" w:cs="Poppins"/><w:sz w:val="18"/><w:szCs w:val="18"/></w:rPr></w:pPr></w:p><w:tbl><w:tblPr><w:tblW w:w="9520" w:type="dxa"/><w:tblBorders><w:top w:val="single" w:sz="8" w:space="0" w:color="auto"/><w:left w:val="single" w:sz="8" w:space="0" w:color="auto"/><w:bottom w:val="single" w:sz="8" w:space="0" w:color="auto"/><w:right w:val="single" w:sz="8" w:space="0" w:color="auto"/><w:insideH w:val="single" w:sz="8" w:space="0" w:color="auto"/><w:insideV w:val="single" w:sz="8" w:space="0" w:color="auto"/></w:tblBorders><w:tblLayout w:type="fixed"/><w:tblLook w:val="04A0" w:firstRow="1" w:lastRow="0" w:firstColumn="1" w:lastColumn="0" w:noHBand="0" w:noVBand="1"/></w:tblPr><w:tblGrid><w:gridCol w:w="1705"/><w:gridCol w:w="4500"/><w:gridCol w:w="3315"/></w:tblGrid><w:tr w:rsidR="007B25AB" w:rsidRPr="005F3CA9" w14:paraId="2E530D70" w14:textId="77777777" w:rsidTr="00683C9F"><w:trPr><w:trHeight w:val="290"/></w:trPr><w:tc><w:tcPr><w:tcW w:w="1705" w:type="dxa"/><w:shd w:val="clear" w:color="000000" w:fill="4472C4"/><w:hideMark/></w:tcPr><w:p w14:paraId="728351B0" w14:textId="77777777" w:rsidR="007B25AB" w:rsidRPr="005F3CA9" w:rsidRDefault="007B25AB" w:rsidP="00683C9F"><w:pPr><w:jc w:val="center"/><w:rPr><w:rFonts w:ascii="Poppins" w:hAnsi="Poppins" w:cs="Poppins"/><w:color w:val="FFFFFF"/><w:sz w:val="22"/><w:szCs w:val="22"/><w:lang w:val="en-US" w:eastAsia="en-US"/></w:rPr></w:pPr><w:r w:rsidRPr="005F3CA9"><w:rPr><w:rFonts w:ascii="Poppins" w:hAnsi="Poppins" w:cs="Poppins"/><w:color w:val="FFFFFF"/><w:sz w:val="22"/><w:szCs w:val="22"/><w:lang w:val="en-US" w:eastAsia="en-US"/></w:rPr><w:t>Scenarios</w:t></w:r></w:p></w:tc><w:tc><w:tcPr><w:tcW w:w="4500" w:type="dxa"/><w:shd w:val="clear" w:color="000000" w:fill="4472C4"/><w:hideMark/></w:tcPr><w:p w14:paraId="32E1B4DD" w14:textId="77777777" w:rsidR="007B25AB" w:rsidRPr="005F3CA9" w:rsidRDefault="007B25AB" w:rsidP="00683C9F"><w:pPr><w:jc w:val="center"/><w:rPr><w:rFonts w:ascii="Poppins" w:hAnsi="Poppins" w:cs="Poppins"/><w:color w:val="FFFFFF"/><w:sz w:val="22"/><w:szCs w:val="22"/><w:lang w:val="en-US" w:eastAsia="en-US"/></w:rPr></w:pPr><w:r w:rsidRPr="005F3CA9"><w:rPr><w:rFonts w:ascii="Poppins" w:hAnsi="Poppins" w:cs="Poppins"/><w:color w:val="FFFFFF"/><w:sz w:val="22"/><w:szCs w:val="22"/><w:lang w:val="en-US" w:eastAsia="en-US"/></w:rPr><w:t>Headers/Body</w:t></w:r></w:p></w:tc><w:tc><w:tcPr><w:tcW w:w="3315" w:type="dxa"/><w:shd w:val="clear" w:color="000000" w:fill="4472C4"/><w:hideMark/></w:tcPr><w:p w14:paraId="17E459BB" w14:textId="77777777" w:rsidR="007B25AB" w:rsidRPr="005F3CA9" w:rsidRDefault="007B25AB" w:rsidP="00683C9F"><w:pPr><w:jc w:val="center"/><w:rPr><w:rFonts w:ascii="Poppins" w:hAnsi="Poppins" w:cs="Poppins"/><w:color w:val="FFFFFF"/><w:sz w:val="22"/><w:szCs w:val="22"/><w:lang w:val="en-US" w:eastAsia="en-US"/></w:rPr></w:pPr><w:r w:rsidRPr="005F3CA9"><w:rPr><w:rFonts w:ascii="Poppins" w:hAnsi="Poppins" w:cs="Poppins"/><w:color w:val="FFFFFF"/><w:sz w:val="22"/><w:szCs w:val="22"/><w:lang w:val="en-US" w:eastAsia="en-US"/></w:rPr><w:t>Message</w:t></w:r></w:p></w:tc></w:tr><w:tr w:rsidR="007B25AB" w:rsidRPr="005F3CA9" w14:paraId="2E362E4A" w14:textId="77777777" w:rsidTr="006C5D48"><w:trPr><w:trHeight w:val="2430"/></w:trPr><w:tc><w:tcPr><w:tcW w:w="1705" w:type="dxa"/><w:hideMark/></w:tcPr><w:p w14:paraId="4337457F" w14:textId="3AC67732" w:rsidR="007B25AB" w:rsidRPr="005F3CA9" w:rsidRDefault="007B25AB" w:rsidP="00683C9F"><w:pPr><w:rPr><w:rFonts w:ascii="Poppins" w:hAnsi="Poppins" w:cs="Poppins"/><w:color w:val="000000"/><w:sz w:val="18"/><w:szCs w:val="18"/><w:lang w:val="en-US" w:eastAsia="en-US"/></w:rPr></w:pPr><w:r w:rsidRPr="005F3CA9"><w:rPr><w:rFonts w:ascii="Poppins" w:hAnsi="Poppins" w:cs="Poppins"/><w:color w:val="000000"/><w:sz w:val="18"/><w:szCs w:val="18"/><w:lang w:val="en-US" w:eastAsia="en-US"/></w:rPr><w:lastRenderedPageBreak/><w:t xml:space="preserve">To verify when </w:t></w:r><w:r w:rsidR="000D3D2E" w:rsidRPr="005F3CA9"><w:rPr><w:rFonts w:ascii="Poppins" w:hAnsi="Poppins" w:cs="Poppins"/><w:color w:val="000000"/><w:sz w:val="18"/><w:szCs w:val="18"/><w:lang w:eastAsia="en-US"/></w:rPr><w:t>Invalid ABHA Number</w:t></w:r><w:r w:rsidR="000D3D2E" w:rsidRPr="005F3CA9"><w:rPr><w:rFonts w:ascii="Poppins" w:hAnsi="Poppins" w:cs="Poppins"/><w:color w:val="000000"/><w:sz w:val="18"/><w:szCs w:val="18"/><w:lang w:val="en-US" w:eastAsia="en-US"/></w:rPr><w:t xml:space="preserve"> </w:t></w:r><w:r w:rsidRPr="005F3CA9"><w:rPr><w:rFonts w:ascii="Poppins" w:hAnsi="Poppins" w:cs="Poppins"/><w:color w:val="000000"/><w:sz w:val="18"/><w:szCs w:val="18"/><w:lang w:val="en-US" w:eastAsia="en-US"/></w:rPr><w:t>is passed</w:t></w:r></w:p></w:tc><w:tc><w:tcPr><w:tcW w:w="4500" w:type="dxa"/><w:shd w:val="clear" w:color="000000" w:fill="FFFFFF"/><w:hideMark/></w:tcPr><w:p w14:paraId="57B0278A" w14:textId="77777777" w:rsidR="000D3D2E" w:rsidRPr="005F3CA9" w:rsidRDefault="000D3D2E" w:rsidP="000D3D2E"><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w:t></w:r></w:p><w:p w14:paraId="1BE9C4BB" w14:textId="77777777" w:rsidR="000D3D2E" w:rsidRPr="005F3CA9" w:rsidRDefault="000D3D2E" w:rsidP="000D3D2E"><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"scope": [</w:t></w:r></w:p><w:p w14:paraId="722D0D7A" w14:textId="77777777" w:rsidR="000D3D2E" w:rsidRPr="005F3CA9" w:rsidRDefault="000D3D2E" w:rsidP="000D3D2E"><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proofErr w:type="gramStart"/><w:r w:rsidRPr="005F3CA9"><w:rPr><w:rFonts w:ascii="Poppins" w:hAnsi="Poppins" w:cs="Poppins"/><w:color w:val="000000"/><w:sz w:val="18"/><w:szCs w:val="18"/><w:lang w:eastAsia="en-US"/></w:rPr><w:t>abha</w:t></w:r><w:proofErr w:type="spellEnd"/><w:proofErr w:type="gramEnd"/><w:r w:rsidRPr="005F3CA9"><w:rPr><w:rFonts w:ascii="Poppins" w:hAnsi="Poppins" w:cs="Poppins"/><w:color w:val="000000"/><w:sz w:val="18"/><w:szCs w:val="18"/><w:lang w:eastAsia="en-US"/></w:rPr><w:t>-login",</w:t></w:r></w:p><w:p w14:paraId="456AEF77" w14:textId="77777777" w:rsidR="000D3D2E" w:rsidRPr="005F3CA9" w:rsidRDefault="000D3D2E" w:rsidP="000D3D2E"><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gramStart"/><w:r w:rsidRPr="005F3CA9"><w:rPr><w:rFonts w:ascii="Poppins" w:hAnsi="Poppins" w:cs="Poppins"/><w:color w:val="000000"/><w:sz w:val="18"/><w:szCs w:val="18"/><w:lang w:eastAsia="en-US"/></w:rPr><w:t>mobile</w:t></w:r><w:proofErr w:type="gramEnd"/><w:r w:rsidRPr="005F3CA9"><w:rPr><w:rFonts w:ascii="Poppins" w:hAnsi="Poppins" w:cs="Poppins"/><w:color w:val="000000"/><w:sz w:val="18"/><w:szCs w:val="18"/><w:lang w:eastAsia="en-US"/></w:rPr><w:t>-verify"</w:t></w:r></w:p><w:p w14:paraId="327182AC" w14:textId="77777777" w:rsidR="000D3D2E" w:rsidRPr="005F3CA9" w:rsidRDefault="000D3D2E" w:rsidP="000D3D2E"><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w:p w14:paraId="47AEBD2D" w14:textId="77777777" w:rsidR="000D3D2E" w:rsidRPr="005F3CA9" w:rsidRDefault="000D3D2E" w:rsidP="000D3D2E"><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loginHint</w:t></w:r><w:proofErr w:type="spellEnd"/><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abha</w:t></w:r><w:proofErr w:type="spellEnd"/><w:r w:rsidRPr="005F3CA9"><w:rPr><w:rFonts w:ascii="Poppins" w:hAnsi="Poppins" w:cs="Poppins"/><w:color w:val="000000"/><w:sz w:val="18"/><w:szCs w:val="18"/><w:lang w:eastAsia="en-US"/></w:rPr><w:t>-number",</w:t></w:r></w:p><w:p w14:paraId="159C4623" w14:textId="77777777" w:rsidR="000D3D2E" w:rsidRPr="005F3CA9" w:rsidRDefault="000D3D2E" w:rsidP="000D3D2E"><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loginId</w:t></w:r><w:proofErr w:type="spellEnd"/><w:r w:rsidRPr="005F3CA9"><w:rPr><w:rFonts w:ascii="Poppins" w:hAnsi="Poppins" w:cs="Poppins"/><w:color w:val="000000"/><w:sz w:val="18"/><w:szCs w:val="18"/><w:lang w:eastAsia="en-US"/></w:rPr><w:t>": "</w:t></w:r><w:r w:rsidRPr="005F3CA9"><w:rPr><w:rFonts w:ascii="Poppins" w:hAnsi="Poppins" w:cs="Poppins"/><w:i/><w:iCs/><w:color w:val="000000"/><w:sz w:val="18"/><w:szCs w:val="18"/><w:lang w:eastAsia="en-US"/></w:rPr><w:t xml:space="preserve">{{encrypted invalid </w:t></w:r><w:proofErr w:type="spellStart"/><w:r w:rsidRPr="005F3CA9"><w:rPr><w:rFonts w:ascii="Poppins" w:hAnsi="Poppins" w:cs="Poppins"/><w:i/><w:iCs/><w:color w:val="000000"/><w:sz w:val="18"/><w:szCs w:val="18"/><w:lang w:eastAsia="en-US"/></w:rPr><w:t>abha</w:t></w:r><w:proofErr w:type="spellEnd"/><w:r w:rsidRPr="005F3CA9"><w:rPr><w:rFonts w:ascii="Poppins" w:hAnsi="Poppins" w:cs="Poppins"/><w:i/><w:iCs/><w:color w:val="000000"/><w:sz w:val="18"/><w:szCs w:val="18"/><w:lang w:eastAsia="en-US"/></w:rPr><w:t>-number}}</w:t></w:r><w:r w:rsidRPr="005F3CA9"><w:rPr><w:rFonts w:ascii="Poppins" w:hAnsi="Poppins" w:cs="Poppins"/><w:color w:val="000000"/><w:sz w:val="18"/><w:szCs w:val="18"/><w:lang w:eastAsia="en-US"/></w:rPr><w:t>",</w:t></w:r></w:p><w:p w14:paraId="273B5793" w14:textId="77777777" w:rsidR="000D3D2E" w:rsidRPr="005F3CA9" w:rsidRDefault="000D3D2E" w:rsidP="000D3D2E"><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otpSystem</w:t></w:r><w:proofErr w:type="spellEnd"/><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abdm</w:t></w:r><w:proofErr w:type="spellEnd"/><w:r w:rsidRPr="005F3CA9"><w:rPr><w:rFonts w:ascii="Poppins" w:hAnsi="Poppins" w:cs="Poppins"/><w:color w:val="000000"/><w:sz w:val="18"/><w:szCs w:val="18"/><w:lang w:eastAsia="en-US"/></w:rPr><w:t>"</w:t></w:r></w:p><w:p w14:paraId="2A9B7859" w14:textId="77777777" w:rsidR="000D3D2E" w:rsidRPr="005F3CA9" w:rsidRDefault="000D3D2E" w:rsidP="000D3D2E"><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w:t></w:r></w:p><w:p w14:paraId="53241990" w14:textId="6026DDAD" w:rsidR="007B25AB" w:rsidRPr="005F3CA9" w:rsidRDefault="007B25AB" w:rsidP="00683C9F"><w:pPr><w:shd w:val="clear" w:color="auto" w:fill="FFFFFE"/><w:spacing w:line="270" w:lineRule="atLeast"/><w:rPr><w:rFonts w:ascii="Poppins" w:hAnsi="Poppins" w:cs="Poppins"/><w:color w:val="000000"/><w:sz w:val="18"/><w:szCs w:val="18"/><w:lang w:eastAsia="en-US"/></w:rPr></w:pPr></w:p></w:tc><w:tc><w:tcPr><w:tcW w:w="3315" w:type="dxa"/><w:shd w:val="clear" w:color="000000" w:fill="FFFFFF"/></w:tcPr><w:p w14:paraId="4119053B" w14:textId="77777777" w:rsidR="000D3D2E" w:rsidRPr="005F3CA9" w:rsidRDefault="000D3D2E" w:rsidP="000D3D2E"><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w:t></w:r></w:p><w:p w14:paraId="77EA78E7" w14:textId="77777777" w:rsidR="000D3D2E" w:rsidRPr="005F3CA9" w:rsidRDefault="000D3D2E" w:rsidP="000D3D2E"><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w:p w14:paraId="792D3944" w14:textId="77777777" w:rsidR="000D3D2E" w:rsidRPr="005F3CA9" w:rsidRDefault="000D3D2E" w:rsidP="000D3D2E"><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"code": "ABDM-1006: ",</w:t></w:r></w:p><w:p w14:paraId="56FACF93" w14:textId="77777777" w:rsidR="000D3D2E" w:rsidRPr="005F3CA9" w:rsidRDefault="000D3D2E" w:rsidP="000D3D2E"><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"message": "Invalid ABHA Number"</w:t></w:r></w:p><w:p w14:paraId="6EFA2D91" w14:textId="77777777" w:rsidR="000D3D2E" w:rsidRPr="005F3CA9" w:rsidRDefault="000D3D2E" w:rsidP="000D3D2E"><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w:p w14:paraId="0EB2F47D" w14:textId="77777777" w:rsidR="000D3D2E" w:rsidRPr="005F3CA9" w:rsidRDefault="000D3D2E" w:rsidP="000D3D2E"><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w:t></w:r></w:p><w:p w14:paraId="4FEF6658" w14:textId="77777777" w:rsidR="007B25AB" w:rsidRPr="005F3CA9" w:rsidRDefault="007B25AB"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Code: </w:t></w:r><w:r w:rsidRPr="005F3CA9"><w:rPr><w:rFonts w:ascii="Poppins" w:hAnsi="Poppins" w:cs="Poppins"/><w:color w:val="098658"/><w:sz w:val="18"/><w:szCs w:val="18"/><w:lang w:val="en-US" w:eastAsia="en-US"/></w:rPr><w:t>400</w:t></w:r><w:r w:rsidRPr="005F3CA9"><w:rPr><w:rFonts w:ascii="Poppins" w:hAnsi="Poppins" w:cs="Poppins"/><w:color w:val="000000"/><w:sz w:val="18"/><w:szCs w:val="18"/><w:lang w:val="en-US" w:eastAsia="en-US"/></w:rPr><w:t>Bad Request </w:t></w:r></w:p></w:tc></w:tr><w:tr w:rsidR="007B25AB" w:rsidRPr="005F3CA9" w14:paraId="26478DAB" w14:textId="77777777" w:rsidTr="006C5D48"><w:trPr><w:trHeight w:val="2430"/></w:trPr><w:tc><w:tcPr><w:tcW w:w="1705" w:type="dxa"/><w:shd w:val="clear" w:color="000000" w:fill="FFFFFF"/><w:hideMark/></w:tcPr><w:p w14:paraId="6F9A8B12" w14:textId="77777777" w:rsidR="007B25AB" w:rsidRPr="005F3CA9" w:rsidRDefault="007B25AB" w:rsidP="00683C9F"><w:pPr><w:rPr><w:rFonts w:ascii="Poppins" w:hAnsi="Poppins" w:cs="Poppins"/><w:color w:val="000000"/><w:sz w:val="18"/><w:szCs w:val="18"/><w:lang w:val="en-US" w:eastAsia="en-US"/></w:rPr></w:pPr><w:r w:rsidRPr="005F3CA9"><w:rPr><w:rFonts w:ascii="Poppins" w:hAnsi="Poppins" w:cs="Poppins"/><w:color w:val="000000"/><w:sz w:val="18"/><w:szCs w:val="18"/><w:lang w:val="en-US" w:eastAsia="en-US"/></w:rPr><w:t xml:space="preserve">When Invalid </w:t></w:r><w:proofErr w:type="spellStart"/><w:r w:rsidRPr="005F3CA9"><w:rPr><w:rFonts w:ascii="Poppins" w:hAnsi="Poppins" w:cs="Poppins"/><w:color w:val="000000"/><w:sz w:val="18"/><w:szCs w:val="18"/><w:lang w:val="en-US" w:eastAsia="en-US"/></w:rPr><w:t>Otp</w:t></w:r><w:proofErr w:type="spellEnd"/><w:r w:rsidRPr="005F3CA9"><w:rPr><w:rFonts w:ascii="Poppins" w:hAnsi="Poppins" w:cs="Poppins"/><w:color w:val="000000"/><w:sz w:val="18"/><w:szCs w:val="18"/><w:lang w:val="en-US" w:eastAsia="en-US"/></w:rPr><w:t xml:space="preserve"> System is passed</w:t></w:r></w:p></w:tc><w:tc><w:tcPr><w:tcW w:w="4500" w:type="dxa"/><w:shd w:val="clear" w:color="000000" w:fill="FFFFFF"/><w:hideMark/></w:tcPr><w:p w14:paraId="2C8FA991" w14:textId="77777777" w:rsidR="00915E8D" w:rsidRPr="005F3CA9" w:rsidRDefault="00915E8D" w:rsidP="00915E8D"><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w:t></w:r></w:p><w:p w14:paraId="1E68F5FF" w14:textId="77777777" w:rsidR="00915E8D" w:rsidRPr="005F3CA9" w:rsidRDefault="00915E8D" w:rsidP="00915E8D"><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"scope": [</w:t></w:r></w:p><w:p w14:paraId="3BB1F4B4" w14:textId="77777777" w:rsidR="00915E8D" w:rsidRPr="005F3CA9" w:rsidRDefault="00915E8D" w:rsidP="00915E8D"><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proofErr w:type="gramStart"/><w:r w:rsidRPr="005F3CA9"><w:rPr><w:rFonts w:ascii="Poppins" w:hAnsi="Poppins" w:cs="Poppins"/><w:color w:val="000000"/><w:sz w:val="18"/><w:szCs w:val="18"/><w:lang w:eastAsia="en-US"/></w:rPr><w:t>abha</w:t></w:r><w:proofErr w:type="spellEnd"/><w:proofErr w:type="gramEnd"/><w:r w:rsidRPr="005F3CA9"><w:rPr><w:rFonts w:ascii="Poppins" w:hAnsi="Poppins" w:cs="Poppins"/><w:color w:val="000000"/><w:sz w:val="18"/><w:szCs w:val="18"/><w:lang w:eastAsia="en-US"/></w:rPr><w:t>-login",</w:t></w:r></w:p><w:p w14:paraId="350578A7" w14:textId="77777777" w:rsidR="00915E8D" w:rsidRPr="005F3CA9" w:rsidRDefault="00915E8D" w:rsidP="00915E8D"><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gramStart"/><w:r w:rsidRPr="005F3CA9"><w:rPr><w:rFonts w:ascii="Poppins" w:hAnsi="Poppins" w:cs="Poppins"/><w:color w:val="000000"/><w:sz w:val="18"/><w:szCs w:val="18"/><w:lang w:eastAsia="en-US"/></w:rPr><w:t>mobile</w:t></w:r><w:proofErr w:type="gramEnd"/><w:r w:rsidRPr="005F3CA9"><w:rPr><w:rFonts w:ascii="Poppins" w:hAnsi="Poppins" w:cs="Poppins"/><w:color w:val="000000"/><w:sz w:val="18"/><w:szCs w:val="18"/><w:lang w:eastAsia="en-US"/></w:rPr><w:t>-verify"</w:t></w:r></w:p><w:p w14:paraId="2DF281A6" w14:textId="77777777" w:rsidR="00915E8D" w:rsidRPr="005F3CA9" w:rsidRDefault="00915E8D" w:rsidP="00915E8D"><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w:p w14:paraId="4B64951F" w14:textId="77777777" w:rsidR="00915E8D" w:rsidRPr="005F3CA9" w:rsidRDefault="00915E8D" w:rsidP="00915E8D"><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loginHint</w:t></w:r><w:proofErr w:type="spellEnd"/><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abha</w:t></w:r><w:proofErr w:type="spellEnd"/><w:r w:rsidRPr="005F3CA9"><w:rPr><w:rFonts w:ascii="Poppins" w:hAnsi="Poppins" w:cs="Poppins"/><w:color w:val="000000"/><w:sz w:val="18"/><w:szCs w:val="18"/><w:lang w:eastAsia="en-US"/></w:rPr><w:t>-number",</w:t></w:r></w:p><w:p w14:paraId="6CB99B9A" w14:textId="77777777" w:rsidR="00915E8D" w:rsidRPr="005F3CA9" w:rsidRDefault="00915E8D" w:rsidP="00915E8D"><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loginId</w:t></w:r><w:proofErr w:type="spellEnd"/><w:r w:rsidRPr="005F3CA9"><w:rPr><w:rFonts w:ascii="Poppins" w:hAnsi="Poppins" w:cs="Poppins"/><w:color w:val="000000"/><w:sz w:val="18"/><w:szCs w:val="18"/><w:lang w:eastAsia="en-US"/></w:rPr><w:t>": "</w:t></w:r><w:r w:rsidRPr="005F3CA9"><w:rPr><w:rFonts w:ascii="Poppins" w:hAnsi="Poppins" w:cs="Poppins"/><w:i/><w:iCs/><w:color w:val="000000"/><w:sz w:val="18"/><w:szCs w:val="18"/><w:lang w:eastAsia="en-US"/></w:rPr><w:t xml:space="preserve">{{encrypted </w:t></w:r><w:proofErr w:type="spellStart"/><w:r w:rsidRPr="005F3CA9"><w:rPr><w:rFonts w:ascii="Poppins" w:hAnsi="Poppins" w:cs="Poppins"/><w:i/><w:iCs/><w:color w:val="000000"/><w:sz w:val="18"/><w:szCs w:val="18"/><w:lang w:eastAsia="en-US"/></w:rPr><w:t>abha</w:t></w:r><w:proofErr w:type="spellEnd"/><w:r w:rsidRPr="005F3CA9"><w:rPr><w:rFonts w:ascii="Poppins" w:hAnsi="Poppins" w:cs="Poppins"/><w:i/><w:iCs/><w:color w:val="000000"/><w:sz w:val="18"/><w:szCs w:val="18"/><w:lang w:eastAsia="en-US"/></w:rPr><w:t>-number}}</w:t></w:r><w:r w:rsidRPr="005F3CA9"><w:rPr><w:rFonts w:ascii="Poppins" w:hAnsi="Poppins" w:cs="Poppins"/><w:color w:val="000000"/><w:sz w:val="18"/><w:szCs w:val="18"/><w:lang w:eastAsia="en-US"/></w:rPr><w:t>",</w:t></w:r></w:p><w:p w14:paraId="27935EE1" w14:textId="77777777" w:rsidR="00915E8D" w:rsidRPr="005F3CA9" w:rsidRDefault="00915E8D" w:rsidP="00915E8D"><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otpSystem</w:t></w:r><w:proofErr w:type="spellEnd"/><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aadhaar</w:t></w:r><w:proofErr w:type="spellEnd"/><w:r w:rsidRPr="005F3CA9"><w:rPr><w:rFonts w:ascii="Poppins" w:hAnsi="Poppins" w:cs="Poppins"/><w:color w:val="000000"/><w:sz w:val="18"/><w:szCs w:val="18"/><w:lang w:eastAsia="en-US"/></w:rPr><w:t>"</w:t></w:r></w:p><w:p w14:paraId="5BABA1FF" w14:textId="77777777" w:rsidR="00915E8D" w:rsidRPr="005F3CA9" w:rsidRDefault="00915E8D" w:rsidP="00915E8D"><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w:t></w:r></w:p><w:p w14:paraId="4384E23F" w14:textId="77777777" w:rsidR="007B25AB" w:rsidRPr="005F3CA9" w:rsidRDefault="007B25AB" w:rsidP="00683C9F"><w:pPr><w:shd w:val="clear" w:color="auto" w:fill="FFFFFE"/><w:spacing w:line="270" w:lineRule="atLeast"/><w:rPr><w:rFonts w:ascii="Poppins" w:hAnsi="Poppins" w:cs="Poppins"/><w:color w:val="000000"/><w:sz w:val="18"/><w:szCs w:val="18"/><w:lang w:val="en-US" w:eastAsia="en-US"/></w:rPr></w:pPr></w:p></w:tc><w:tc><w:tcPr><w:tcW w:w="3315" w:type="dxa"/><w:shd w:val="clear" w:color="000000" w:fill="FFFFFF"/></w:tcPr><w:p w14:paraId="6871CF8D" w14:textId="77777777" w:rsidR="00915E8D" w:rsidRPr="005F3CA9" w:rsidRDefault="00915E8D" w:rsidP="00915E8D"><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w:t></w:r></w:p><w:p w14:paraId="713439F9" w14:textId="77777777" w:rsidR="00915E8D" w:rsidRPr="005F3CA9" w:rsidRDefault="00915E8D" w:rsidP="00915E8D"><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w:p w14:paraId="7BA10462" w14:textId="77777777" w:rsidR="00915E8D" w:rsidRPr="005F3CA9" w:rsidRDefault="00915E8D" w:rsidP="00915E8D"><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"code": "ABDM-1006: ",</w:t></w:r></w:p><w:p w14:paraId="6B32186A" w14:textId="77777777" w:rsidR="00915E8D" w:rsidRPr="005F3CA9" w:rsidRDefault="00915E8D" w:rsidP="00915E8D"><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xml:space="preserve">        "message": "Invalid </w:t></w:r><w:proofErr w:type="spellStart"/><w:r w:rsidRPr="005F3CA9"><w:rPr><w:rFonts w:ascii="Poppins" w:hAnsi="Poppins" w:cs="Poppins"/><w:color w:val="000000"/><w:sz w:val="18"/><w:szCs w:val="18"/><w:lang w:eastAsia="en-US"/></w:rPr><w:t>Otp</w:t></w:r><w:proofErr w:type="spellEnd"/><w:r w:rsidRPr="005F3CA9"><w:rPr><w:rFonts w:ascii="Poppins" w:hAnsi="Poppins" w:cs="Poppins"/><w:color w:val="000000"/><w:sz w:val="18"/><w:szCs w:val="18"/><w:lang w:eastAsia="en-US"/></w:rPr><w:t xml:space="preserve"> System"</w:t></w:r></w:p><w:p w14:paraId="7BDF7B3D" w14:textId="77777777" w:rsidR="00915E8D" w:rsidRPr="005F3CA9" w:rsidRDefault="00915E8D" w:rsidP="00915E8D"><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w:p w14:paraId="4787C02E" w14:textId="77777777" w:rsidR="00915E8D" w:rsidRPr="005F3CA9" w:rsidRDefault="00915E8D" w:rsidP="00915E8D"><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w:t></w:r></w:p><w:p w14:paraId="0DF69D9F" w14:textId="77777777" w:rsidR="007B25AB" w:rsidRPr="005F3CA9" w:rsidRDefault="007B25AB" w:rsidP="00683C9F"><w:pPr><w:shd w:val="clear" w:color="auto" w:fill="FFFFFE"/><w:spacing w:line="270" w:lineRule="atLeast"/><w:rPr><w:rFonts w:ascii="Poppins" w:hAnsi="Poppins" w:cs="Poppins"/><w:color w:val="000000"/><w:sz w:val="18"/><w:szCs w:val="18"/><w:lang w:eastAsia="en-US"/></w:rPr></w:pPr></w:p><w:p w14:paraId="4909829A" w14:textId="77777777" w:rsidR="007B25AB" w:rsidRPr="005F3CA9" w:rsidRDefault="007B25AB"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Code: 400 Bad Request</w:t></w:r></w:p><w:p w14:paraId="0CE41D5F" w14:textId="77777777" w:rsidR="007B25AB" w:rsidRPr="005F3CA9" w:rsidRDefault="007B25AB" w:rsidP="00683C9F"><w:pPr><w:rPr><w:rFonts w:ascii="Poppins" w:hAnsi="Poppins" w:cs="Poppins"/><w:color w:val="000000"/><w:sz w:val="18"/><w:szCs w:val="18"/><w:lang w:val="en-US" w:eastAsia="en-US"/></w:rPr></w:pPr></w:p></w:tc></w:tr><w:tr w:rsidR="007B25AB" w:rsidRPr="005F3CA9" w14:paraId="0CBC9059" w14:textId="77777777" w:rsidTr="006C5D48"><w:trPr><w:trHeight w:val="3340"/></w:trPr><w:tc><w:tcPr><w:tcW w:w="1705" w:type="dxa"/><w:shd w:val="clear" w:color="000000" w:fill="FFFFFF"/><w:hideMark/></w:tcPr><w:p w14:paraId="2212AFE4" w14:textId="77777777" w:rsidR="007B25AB" w:rsidRPr="005F3CA9" w:rsidRDefault="007B25AB" w:rsidP="00683C9F"><w:pPr><w:rPr><w:rFonts w:ascii="Poppins" w:hAnsi="Poppins" w:cs="Poppins"/><w:color w:val="000000"/><w:sz w:val="18"/><w:szCs w:val="18"/><w:lang w:val="en-US" w:eastAsia="en-US"/></w:rPr></w:pPr><w:r w:rsidRPr="005F3CA9"><w:rPr><w:rFonts w:ascii="Poppins" w:hAnsi="Poppins" w:cs="Poppins"/><w:color w:val="000000"/><w:sz w:val="18"/><w:szCs w:val="18"/><w:lang w:val="en-US" w:eastAsia="en-US"/></w:rPr><w:t>When Invalid Login Hint is passed</w:t></w:r></w:p></w:tc><w:tc><w:tcPr><w:tcW w:w="4500" w:type="dxa"/><w:shd w:val="clear" w:color="000000" w:fill="FFFFFF"/><w:hideMark/></w:tcPr><w:p w14:paraId="41F27E57" w14:textId="77777777" w:rsidR="007B25AB" w:rsidRPr="005F3CA9" w:rsidRDefault="007B25AB" w:rsidP="00683C9F"><w:pPr><w:shd w:val="clear" w:color="auto" w:fill="FFFFFE"/><w:spacing w:line="270" w:lineRule="atLeast"/><w:rPr><w:rFonts w:ascii="Poppins" w:hAnsi="Poppins" w:cs="Poppins"/><w:color w:val="000000"/><w:sz w:val="18"/><w:szCs w:val="18"/><w:lang w:eastAsia="en-US"/></w:rPr></w:pPr></w:p><w:p w14:paraId="11950894" w14:textId="77777777" w:rsidR="00915E8D" w:rsidRPr="005F3CA9" w:rsidRDefault="00915E8D" w:rsidP="00915E8D"><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w:t></w:r></w:p><w:p w14:paraId="1D76CB91" w14:textId="77777777" w:rsidR="00915E8D" w:rsidRPr="005F3CA9" w:rsidRDefault="00915E8D" w:rsidP="00915E8D"><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"scope": [</w:t></w:r></w:p><w:p w14:paraId="716C3D2F" w14:textId="77777777" w:rsidR="00915E8D" w:rsidRPr="005F3CA9" w:rsidRDefault="00915E8D" w:rsidP="00915E8D"><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proofErr w:type="gramStart"/><w:r w:rsidRPr="005F3CA9"><w:rPr><w:rFonts w:ascii="Poppins" w:hAnsi="Poppins" w:cs="Poppins"/><w:color w:val="000000"/><w:sz w:val="18"/><w:szCs w:val="18"/><w:lang w:eastAsia="en-US"/></w:rPr><w:t>abha</w:t></w:r><w:proofErr w:type="spellEnd"/><w:proofErr w:type="gramEnd"/><w:r w:rsidRPr="005F3CA9"><w:rPr><w:rFonts w:ascii="Poppins" w:hAnsi="Poppins" w:cs="Poppins"/><w:color w:val="000000"/><w:sz w:val="18"/><w:szCs w:val="18"/><w:lang w:eastAsia="en-US"/></w:rPr><w:t>-login",</w:t></w:r></w:p><w:p w14:paraId="6074272A" w14:textId="77777777" w:rsidR="00915E8D" w:rsidRPr="005F3CA9" w:rsidRDefault="00915E8D" w:rsidP="00915E8D"><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gramStart"/><w:r w:rsidRPr="005F3CA9"><w:rPr><w:rFonts w:ascii="Poppins" w:hAnsi="Poppins" w:cs="Poppins"/><w:color w:val="000000"/><w:sz w:val="18"/><w:szCs w:val="18"/><w:lang w:eastAsia="en-US"/></w:rPr><w:t>mobile</w:t></w:r><w:proofErr w:type="gramEnd"/><w:r w:rsidRPr="005F3CA9"><w:rPr><w:rFonts w:ascii="Poppins" w:hAnsi="Poppins" w:cs="Poppins"/><w:color w:val="000000"/><w:sz w:val="18"/><w:szCs w:val="18"/><w:lang w:eastAsia="en-US"/></w:rPr><w:t>-verify"</w:t></w:r></w:p><w:p w14:paraId="630F5018" w14:textId="77777777" w:rsidR="00915E8D" w:rsidRPr="005F3CA9" w:rsidRDefault="00915E8D" w:rsidP="00915E8D"><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w:p w14:paraId="5D80A0C1" w14:textId="77777777" w:rsidR="00915E8D" w:rsidRPr="005F3CA9" w:rsidRDefault="00915E8D" w:rsidP="00915E8D"><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loginHint</w:t></w:r><w:proofErr w:type="spellEnd"/><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aadhaar</w:t></w:r><w:proofErr w:type="spellEnd"/><w:r w:rsidRPr="005F3CA9"><w:rPr><w:rFonts w:ascii="Poppins" w:hAnsi="Poppins" w:cs="Poppins"/><w:color w:val="000000"/><w:sz w:val="18"/><w:szCs w:val="18"/><w:lang w:eastAsia="en-US"/></w:rPr><w:t>-number",</w:t></w:r></w:p><w:p w14:paraId="2AA3E581" w14:textId="51D2614A" w:rsidR="00915E8D" w:rsidRPr="005F3CA9" w:rsidRDefault="00915E8D" w:rsidP="00915E8D"><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loginId</w:t></w:r><w:proofErr w:type="spellEnd"/><w:r w:rsidRPr="005F3CA9"><w:rPr><w:rFonts w:ascii="Poppins" w:hAnsi="Poppins" w:cs="Poppins"/><w:color w:val="000000"/><w:sz w:val="18"/><w:szCs w:val="18"/><w:lang w:eastAsia="en-US"/></w:rPr><w:t>": "</w:t></w:r></w:p><w:p w14:paraId="6CA85416" w14:textId="77777777" w:rsidR="00915E8D" w:rsidRPr="005F3CA9" w:rsidRDefault="00915E8D" w:rsidP="00915E8D"><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otpSystem</w:t></w:r><w:proofErr w:type="spellEnd"/><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abdm</w:t></w:r><w:proofErr w:type="spellEnd"/><w:r w:rsidRPr="005F3CA9"><w:rPr><w:rFonts w:ascii="Poppins" w:hAnsi="Poppins" w:cs="Poppins"/><w:color w:val="000000"/><w:sz w:val="18"/><w:szCs w:val="18"/><w:lang w:eastAsia="en-US"/></w:rPr><w:t>"</w:t></w:r></w:p><w:p w14:paraId="10AEC21C" w14:textId="77777777" w:rsidR="00915E8D" w:rsidRPr="005F3CA9" w:rsidRDefault="00915E8D" w:rsidP="00915E8D"><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w:t></w:r></w:p><w:p w14:paraId="3B239D1A" w14:textId="77777777" w:rsidR="007B25AB" w:rsidRPr="005F3CA9" w:rsidRDefault="007B25AB" w:rsidP="00683C9F"><w:pPr><w:shd w:val="clear" w:color="auto" w:fill="FFFFFE"/><w:spacing w:line="270" w:lineRule="atLeast"/><w:rPr><w:rFonts w:ascii="Poppins" w:hAnsi="Poppins" w:cs="Poppins"/><w:color w:val="000000"/><w:sz w:val="18"/><w:szCs w:val="18"/><w:lang w:val="en-US" w:eastAsia="en-US"/></w:rPr></w:pPr></w:p></w:tc><w:tc><w:tcPr><w:tcW w:w="3315" w:type="dxa"/><w:shd w:val="clear" w:color="000000" w:fill="FFFFFF"/></w:tcPr><w:p w14:paraId="6D7A6E4B" w14:textId="77777777" w:rsidR="00F85388" w:rsidRPr="005F3CA9" w:rsidRDefault="00F85388" w:rsidP="00F85388"><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w:t></w:r></w:p><w:p w14:paraId="0CE61B06" w14:textId="77777777" w:rsidR="00F85388" w:rsidRPr="005F3CA9" w:rsidRDefault="00F85388" w:rsidP="00F85388"><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w:p w14:paraId="72A77EAE" w14:textId="77777777" w:rsidR="00F85388" w:rsidRPr="005F3CA9" w:rsidRDefault="00F85388" w:rsidP="00F85388"><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"code": "ABDM-9999: ",</w:t></w:r></w:p><w:p w14:paraId="1EB3E0AF" w14:textId="77777777" w:rsidR="00F85388" w:rsidRPr="005F3CA9" w:rsidRDefault="00F85388" w:rsidP="00F85388"><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"message": "Invalid Login Hint"</w:t></w:r></w:p><w:p w14:paraId="75BF5CA2" w14:textId="77777777" w:rsidR="00F85388" w:rsidRPr="005F3CA9" w:rsidRDefault="00F85388" w:rsidP="00F85388"><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w:p w14:paraId="4951A27F" w14:textId="77777777" w:rsidR="00F85388" w:rsidRPr="005F3CA9" w:rsidRDefault="00F85388" w:rsidP="00F85388"><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w:t></w:r></w:p><w:p w14:paraId="60E5DA2D" w14:textId="7425E977" w:rsidR="007B25AB" w:rsidRPr="005F3CA9" w:rsidRDefault="007B25AB" w:rsidP="00683C9F"><w:pPr><w:shd w:val="clear" w:color="auto" w:fill="FFFFFE"/><w:spacing w:line="270" w:lineRule="atLeast"/><w:rPr><w:rFonts w:ascii="Poppins" w:hAnsi="Poppins" w:cs="Poppins"/><w:color w:val="000000"/><w:sz w:val="18"/><w:szCs w:val="18"/><w:lang w:eastAsia="en-US"/></w:rPr></w:pPr></w:p><w:p w14:paraId="6CEFCA56" w14:textId="77777777" w:rsidR="007B25AB" w:rsidRPr="005F3CA9" w:rsidRDefault="007B25AB"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w:p w14:paraId="463224DA" w14:textId="77777777" w:rsidR="007B25AB" w:rsidRPr="005F3CA9" w:rsidRDefault="007B25AB"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Code - </w:t></w:r><w:r w:rsidRPr="005F3CA9"><w:rPr><w:rFonts w:ascii="Poppins" w:hAnsi="Poppins" w:cs="Poppins"/><w:color w:val="098658"/><w:sz w:val="18"/><w:szCs w:val="18"/><w:lang w:val="en-US" w:eastAsia="en-US"/></w:rPr><w:t>400</w:t></w:r><w:r w:rsidRPr="005F3CA9"><w:rPr><w:rFonts w:ascii="Poppins" w:hAnsi="Poppins" w:cs="Poppins"/><w:color w:val="000000"/><w:sz w:val="18"/><w:szCs w:val="18"/><w:lang w:val="en-US" w:eastAsia="en-US"/></w:rPr><w:t>Bad Request</w:t></w:r></w:p></w:tc></w:tr><w:tr w:rsidR="007B25AB" w:rsidRPr="005F3CA9" w14:paraId="42DCACF2" w14:textId="77777777" w:rsidTr="00683C9F"><w:trPr><w:trHeight w:val="3340"/></w:trPr><w:tc><w:tcPr><w:tcW w:w="1705" w:type="dxa"/><w:shd w:val="clear" w:color="000000" w:fill="FFFFFF"/></w:tcPr><w:p w14:paraId="38FA4EF2" w14:textId="77777777" w:rsidR="007B25AB" w:rsidRPr="005F3CA9" w:rsidRDefault="007B25AB" w:rsidP="00683C9F"><w:pPr><w:rPr><w:rFonts w:ascii="Poppins" w:hAnsi="Poppins" w:cs="Poppins"/><w:color w:val="000000"/><w:sz w:val="18"/><w:szCs w:val="18"/><w:lang w:val="en-US" w:eastAsia="en-US"/></w:rPr></w:pPr><w:r w:rsidRPr="005F3CA9"><w:rPr><w:rFonts w:ascii="Poppins" w:hAnsi="Poppins" w:cs="Poppins"/><w:color w:val="000000"/><w:sz w:val="18"/><w:szCs w:val="18"/><w:lang w:val="en-US" w:eastAsia="en-US"/></w:rPr><w:t>When Invalid Scope is passed</w:t></w:r></w:p></w:tc><w:tc><w:tcPr><w:tcW w:w="4500" w:type="dxa"/><w:shd w:val="clear" w:color="000000" w:fill="FFFFFF"/></w:tcPr><w:p w14:paraId="75B35E9F" w14:textId="77777777" w:rsidR="007B25AB" w:rsidRPr="005F3CA9" w:rsidRDefault="007B25AB" w:rsidP="00683C9F"><w:pPr><w:shd w:val="clear" w:color="auto" w:fill="FFFFFE"/><w:spacing w:line="270" w:lineRule="atLeast"/><w:rPr><w:rFonts w:ascii="Poppins" w:hAnsi="Poppins" w:cs="Poppins"/><w:color w:val="000000"/><w:sz w:val="18"/><w:szCs w:val="18"/><w:lang w:eastAsia="en-US"/></w:rPr></w:pPr></w:p><w:p w14:paraId="5068814E" w14:textId="77777777" w:rsidR="00F85388" w:rsidRPr="005F3CA9" w:rsidRDefault="00F85388" w:rsidP="00F85388"><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w:t></w:r></w:p><w:p w14:paraId="54357962" w14:textId="77777777" w:rsidR="00F85388" w:rsidRPr="005F3CA9" w:rsidRDefault="00F85388" w:rsidP="00F85388"><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"scope": [</w:t></w:r></w:p><w:p w14:paraId="227E7B98" w14:textId="77777777" w:rsidR="00F85388" w:rsidRPr="005F3CA9" w:rsidRDefault="00F85388" w:rsidP="00F85388"><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proofErr w:type="gramStart"/><w:r w:rsidRPr="005F3CA9"><w:rPr><w:rFonts w:ascii="Poppins" w:hAnsi="Poppins" w:cs="Poppins"/><w:color w:val="000000"/><w:sz w:val="18"/><w:szCs w:val="18"/><w:lang w:eastAsia="en-US"/></w:rPr><w:t>abha</w:t></w:r><w:proofErr w:type="spellEnd"/><w:proofErr w:type="gramEnd"/><w:r w:rsidRPr="005F3CA9"><w:rPr><w:rFonts w:ascii="Poppins" w:hAnsi="Poppins" w:cs="Poppins"/><w:color w:val="000000"/><w:sz w:val="18"/><w:szCs w:val="18"/><w:lang w:eastAsia="en-US"/></w:rPr><w:t>-login",</w:t></w:r></w:p><w:p w14:paraId="69584BA3" w14:textId="77777777" w:rsidR="00F85388" w:rsidRPr="005F3CA9" w:rsidRDefault="00F85388" w:rsidP="00F85388"><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gramStart"/><w:r w:rsidRPr="005F3CA9"><w:rPr><w:rFonts w:ascii="Poppins" w:hAnsi="Poppins" w:cs="Poppins"/><w:color w:val="000000"/><w:sz w:val="18"/><w:szCs w:val="18"/><w:lang w:eastAsia="en-US"/></w:rPr><w:t>password</w:t></w:r><w:proofErr w:type="gramEnd"/><w:r w:rsidRPr="005F3CA9"><w:rPr><w:rFonts w:ascii="Poppins" w:hAnsi="Poppins" w:cs="Poppins"/><w:color w:val="000000"/><w:sz w:val="18"/><w:szCs w:val="18"/><w:lang w:eastAsia="en-US"/></w:rPr><w:t>-verify"</w:t></w:r></w:p><w:p w14:paraId="7B5A88BF" w14:textId="77777777" w:rsidR="00F85388" w:rsidRPr="005F3CA9" w:rsidRDefault="00F85388" w:rsidP="00F85388"><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w:p w14:paraId="5B3D141A" w14:textId="77777777" w:rsidR="00F85388" w:rsidRPr="005F3CA9" w:rsidRDefault="00F85388" w:rsidP="00F85388"><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loginHint</w:t></w:r><w:proofErr w:type="spellEnd"/><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abha</w:t></w:r><w:proofErr w:type="spellEnd"/><w:r w:rsidRPr="005F3CA9"><w:rPr><w:rFonts w:ascii="Poppins" w:hAnsi="Poppins" w:cs="Poppins"/><w:color w:val="000000"/><w:sz w:val="18"/><w:szCs w:val="18"/><w:lang w:eastAsia="en-US"/></w:rPr><w:t>-number",</w:t></w:r></w:p><w:p w14:paraId="51390814" w14:textId="77777777" w:rsidR="00F85388" w:rsidRPr="005F3CA9" w:rsidRDefault="00F85388" w:rsidP="00F85388"><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loginId</w:t></w:r><w:proofErr w:type="spellEnd"/><w:r w:rsidRPr="005F3CA9"><w:rPr><w:rFonts w:ascii="Poppins" w:hAnsi="Poppins" w:cs="Poppins"/><w:color w:val="000000"/><w:sz w:val="18"/><w:szCs w:val="18"/><w:lang w:eastAsia="en-US"/></w:rPr><w:t>": "</w:t></w:r><w:r w:rsidRPr="005F3CA9"><w:rPr><w:rFonts w:ascii="Poppins" w:hAnsi="Poppins" w:cs="Poppins"/><w:i/><w:iCs/><w:color w:val="000000"/><w:sz w:val="18"/><w:szCs w:val="18"/><w:lang w:eastAsia="en-US"/></w:rPr><w:t xml:space="preserve">{{encrypted </w:t></w:r><w:proofErr w:type="spellStart"/><w:r w:rsidRPr="005F3CA9"><w:rPr><w:rFonts w:ascii="Poppins" w:hAnsi="Poppins" w:cs="Poppins"/><w:i/><w:iCs/><w:color w:val="000000"/><w:sz w:val="18"/><w:szCs w:val="18"/><w:lang w:eastAsia="en-US"/></w:rPr><w:t>abha</w:t></w:r><w:proofErr w:type="spellEnd"/><w:r w:rsidRPr="005F3CA9"><w:rPr><w:rFonts w:ascii="Poppins" w:hAnsi="Poppins" w:cs="Poppins"/><w:i/><w:iCs/><w:color w:val="000000"/><w:sz w:val="18"/><w:szCs w:val="18"/><w:lang w:eastAsia="en-US"/></w:rPr><w:t>-number}}</w:t></w:r><w:r w:rsidRPr="005F3CA9"><w:rPr><w:rFonts w:ascii="Poppins" w:hAnsi="Poppins" w:cs="Poppins"/><w:color w:val="000000"/><w:sz w:val="18"/><w:szCs w:val="18"/><w:lang w:eastAsia="en-US"/></w:rPr><w:t>",</w:t></w:r></w:p><w:p w14:paraId="13F7D0EB" w14:textId="77777777" w:rsidR="00F85388" w:rsidRPr="005F3CA9" w:rsidRDefault="00F85388" w:rsidP="00F85388"><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otpSystem</w:t></w:r><w:proofErr w:type="spellEnd"/><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abdm</w:t></w:r><w:proofErr w:type="spellEnd"/><w:r w:rsidRPr="005F3CA9"><w:rPr><w:rFonts w:ascii="Poppins" w:hAnsi="Poppins" w:cs="Poppins"/><w:color w:val="000000"/><w:sz w:val="18"/><w:szCs w:val="18"/><w:lang w:eastAsia="en-US"/></w:rPr><w:t>"</w:t></w:r></w:p><w:p w14:paraId="25167F32" w14:textId="77777777" w:rsidR="00F85388" w:rsidRPr="005F3CA9" w:rsidRDefault="00F85388" w:rsidP="00F85388"><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w:t></w:r></w:p><w:p w14:paraId="7D41E940" w14:textId="669ED0EC" w:rsidR="00F85388" w:rsidRPr="005F3CA9" w:rsidRDefault="00F85388" w:rsidP="00F85388"><w:pPr><w:shd w:val="clear" w:color="auto" w:fill="FFFFFE"/><w:spacing w:line="270" w:lineRule="atLeast"/><w:rPr><w:rFonts w:ascii="Poppins" w:hAnsi="Poppins" w:cs="Poppins"/><w:color w:val="000000"/><w:sz w:val="18"/><w:szCs w:val="18"/><w:lang w:eastAsia="en-US"/></w:rPr></w:pPr></w:p><w:p w14:paraId="7178F401" w14:textId="6FE6A7D2" w:rsidR="007B25AB" w:rsidRPr="005F3CA9" w:rsidRDefault="007B25AB" w:rsidP="00683C9F"><w:pPr><w:shd w:val="clear" w:color="auto" w:fill="FFFFFE"/><w:spacing w:line="270" w:lineRule="atLeast"/><w:rPr><w:rFonts w:ascii="Poppins" w:hAnsi="Poppins" w:cs="Poppins"/><w:color w:val="000000"/><w:sz w:val="18"/><w:szCs w:val="18"/><w:lang w:eastAsia="en-US"/></w:rPr></w:pPr></w:p></w:tc><w:tc><w:tcPr><w:tcW w:w="3315" w:type="dxa"/><w:shd w:val="clear" w:color="000000" w:fill="FFFFFF"/></w:tcPr><w:p w14:paraId="415A7435" w14:textId="77777777" w:rsidR="00F85388" w:rsidRPr="005F3CA9" w:rsidRDefault="00F85388" w:rsidP="00F85388"><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w:t></w:r></w:p><w:p w14:paraId="4628D9F7" w14:textId="77777777" w:rsidR="00F85388" w:rsidRPr="005F3CA9" w:rsidRDefault="00F85388" w:rsidP="00F85388"><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w:p w14:paraId="283EA1DD" w14:textId="77777777" w:rsidR="00F85388" w:rsidRPr="005F3CA9" w:rsidRDefault="00F85388" w:rsidP="00F85388"><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"code": "ABDM-1006: ",</w:t></w:r></w:p><w:p w14:paraId="05D4598E" w14:textId="77777777" w:rsidR="00F85388" w:rsidRPr="005F3CA9" w:rsidRDefault="00F85388" w:rsidP="00F85388"><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"message": "Invalid Scope"</w:t></w:r></w:p><w:p w14:paraId="3E7C4DE4" w14:textId="77777777" w:rsidR="00F85388" w:rsidRPr="005F3CA9" w:rsidRDefault="00F85388" w:rsidP="00F85388"><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w:p w14:paraId="41C4EB3C" w14:textId="77777777" w:rsidR="00F85388" w:rsidRPr="005F3CA9" w:rsidRDefault="00F85388" w:rsidP="00F85388"><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w:t></w:r></w:p><w:p w14:paraId="51833464" w14:textId="77777777" w:rsidR="007B25AB" w:rsidRPr="005F3CA9" w:rsidRDefault="007B25AB" w:rsidP="00683C9F"><w:pPr><w:shd w:val="clear" w:color="auto" w:fill="FFFFFE"/><w:spacing w:line="270" w:lineRule="atLeast"/><w:rPr><w:rFonts w:ascii="Poppins" w:hAnsi="Poppins" w:cs="Poppins"/><w:color w:val="000000"/><w:sz w:val="18"/><w:szCs w:val="18"/><w:lang w:eastAsia="en-US"/></w:rPr></w:pPr></w:p><w:p w14:paraId="317DD18C" w14:textId="77777777" w:rsidR="007B25AB" w:rsidRPr="005F3CA9" w:rsidRDefault="007B25AB"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val="en-US" w:eastAsia="en-US"/></w:rPr><w:t>Code - </w:t></w:r><w:r w:rsidRPr="005F3CA9"><w:rPr><w:rFonts w:ascii="Poppins" w:hAnsi="Poppins" w:cs="Poppins"/><w:color w:val="098658"/><w:sz w:val="18"/><w:szCs w:val="18"/><w:lang w:val="en-US" w:eastAsia="en-US"/></w:rPr><w:t>400</w:t></w:r><w:r w:rsidRPr="005F3CA9"><w:rPr><w:rFonts w:ascii="Poppins" w:hAnsi="Poppins" w:cs="Poppins"/><w:color w:val="000000"/><w:sz w:val="18"/><w:szCs w:val="18"/><w:lang w:val="en-US" w:eastAsia="en-US"/></w:rPr><w:t>Bad Request</w:t></w:r></w:p></w:tc></w:tr><w:tr w:rsidR="006D7157" w:rsidRPr="005F3CA9" w14:paraId="20B9FE5B" w14:textId="77777777" w:rsidTr="00683C9F"><w:trPr><w:trHeight w:val="3340"/></w:trPr><w:tc><w:tcPr><w:tcW w:w="1705" w:type="dxa"/><w:shd w:val="clear" w:color="000000" w:fill="FFFFFF"/></w:tcPr><w:p w14:paraId="3BB9A288" w14:textId="4D9DC8D0" w:rsidR="006D7157" w:rsidRPr="005F3CA9" w:rsidRDefault="006D7157" w:rsidP="00683C9F"><w:pPr><w:rPr><w:rFonts w:ascii="Poppins" w:hAnsi="Poppins" w:cs="Poppins"/><w:color w:val="000000"/><w:sz w:val="18"/><w:szCs w:val="18"/><w:lang w:val="en-US" w:eastAsia="en-US"/></w:rPr></w:pPr><w:r w:rsidRPr="005F3CA9"><w:rPr><w:rFonts w:ascii="Poppins" w:hAnsi="Poppins" w:cs="Poppins"/><w:color w:val="000000"/><w:sz w:val="18"/><w:szCs w:val="18"/><w:lang w:val="en-US" w:eastAsia="en-US"/></w:rPr><w:lastRenderedPageBreak/><w:t>When No Auth is passed</w:t></w:r></w:p></w:tc><w:tc><w:tcPr><w:tcW w:w="4500" w:type="dxa"/><w:shd w:val="clear" w:color="000000" w:fill="FFFFFF"/></w:tcPr><w:p w14:paraId="73C81234" w14:textId="77777777" w:rsidR="006D7157" w:rsidRPr="005F3CA9" w:rsidRDefault="006D7157" w:rsidP="006D7157"><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w:t></w:r></w:p><w:p w14:paraId="5D6F3C84" w14:textId="77777777" w:rsidR="006D7157" w:rsidRPr="005F3CA9" w:rsidRDefault="006D7157" w:rsidP="006D7157"><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"scope": [</w:t></w:r></w:p><w:p w14:paraId="0F7175E3" w14:textId="77777777" w:rsidR="006D7157" w:rsidRPr="005F3CA9" w:rsidRDefault="006D7157" w:rsidP="006D7157"><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proofErr w:type="gramStart"/><w:r w:rsidRPr="005F3CA9"><w:rPr><w:rFonts w:ascii="Poppins" w:hAnsi="Poppins" w:cs="Poppins"/><w:color w:val="000000"/><w:sz w:val="18"/><w:szCs w:val="18"/><w:lang w:eastAsia="en-US"/></w:rPr><w:t>abha</w:t></w:r><w:proofErr w:type="spellEnd"/><w:proofErr w:type="gramEnd"/><w:r w:rsidRPr="005F3CA9"><w:rPr><w:rFonts w:ascii="Poppins" w:hAnsi="Poppins" w:cs="Poppins"/><w:color w:val="000000"/><w:sz w:val="18"/><w:szCs w:val="18"/><w:lang w:eastAsia="en-US"/></w:rPr><w:t>-login",</w:t></w:r></w:p><w:p w14:paraId="0EC44874" w14:textId="77777777" w:rsidR="006D7157" w:rsidRPr="005F3CA9" w:rsidRDefault="006D7157" w:rsidP="006D7157"><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gramStart"/><w:r w:rsidRPr="005F3CA9"><w:rPr><w:rFonts w:ascii="Poppins" w:hAnsi="Poppins" w:cs="Poppins"/><w:color w:val="000000"/><w:sz w:val="18"/><w:szCs w:val="18"/><w:lang w:eastAsia="en-US"/></w:rPr><w:t>mobile</w:t></w:r><w:proofErr w:type="gramEnd"/><w:r w:rsidRPr="005F3CA9"><w:rPr><w:rFonts w:ascii="Poppins" w:hAnsi="Poppins" w:cs="Poppins"/><w:color w:val="000000"/><w:sz w:val="18"/><w:szCs w:val="18"/><w:lang w:eastAsia="en-US"/></w:rPr><w:t>-verify"</w:t></w:r></w:p><w:p w14:paraId="1B1C4C74" w14:textId="77777777" w:rsidR="006D7157" w:rsidRPr="005F3CA9" w:rsidRDefault="006D7157" w:rsidP="006D7157"><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w:p w14:paraId="27ADCE77" w14:textId="77777777" w:rsidR="006D7157" w:rsidRPr="005F3CA9" w:rsidRDefault="006D7157" w:rsidP="006D7157"><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loginHint</w:t></w:r><w:proofErr w:type="spellEnd"/><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abha</w:t></w:r><w:proofErr w:type="spellEnd"/><w:r w:rsidRPr="005F3CA9"><w:rPr><w:rFonts w:ascii="Poppins" w:hAnsi="Poppins" w:cs="Poppins"/><w:color w:val="000000"/><w:sz w:val="18"/><w:szCs w:val="18"/><w:lang w:eastAsia="en-US"/></w:rPr><w:t>-number",</w:t></w:r></w:p><w:p w14:paraId="51D67A47" w14:textId="77777777" w:rsidR="006D7157" w:rsidRPr="005F3CA9" w:rsidRDefault="006D7157" w:rsidP="006D7157"><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loginId</w:t></w:r><w:proofErr w:type="spellEnd"/><w:r w:rsidRPr="005F3CA9"><w:rPr><w:rFonts w:ascii="Poppins" w:hAnsi="Poppins" w:cs="Poppins"/><w:color w:val="000000"/><w:sz w:val="18"/><w:szCs w:val="18"/><w:lang w:eastAsia="en-US"/></w:rPr><w:t>": "</w:t></w:r><w:r w:rsidRPr="005F3CA9"><w:rPr><w:rFonts w:ascii="Poppins" w:hAnsi="Poppins" w:cs="Poppins"/><w:i/><w:iCs/><w:color w:val="000000"/><w:sz w:val="18"/><w:szCs w:val="18"/><w:lang w:eastAsia="en-US"/></w:rPr><w:t xml:space="preserve">{{encrypted </w:t></w:r><w:proofErr w:type="spellStart"/><w:r w:rsidRPr="005F3CA9"><w:rPr><w:rFonts w:ascii="Poppins" w:hAnsi="Poppins" w:cs="Poppins"/><w:i/><w:iCs/><w:color w:val="000000"/><w:sz w:val="18"/><w:szCs w:val="18"/><w:lang w:eastAsia="en-US"/></w:rPr><w:t>abha</w:t></w:r><w:proofErr w:type="spellEnd"/><w:r w:rsidRPr="005F3CA9"><w:rPr><w:rFonts w:ascii="Poppins" w:hAnsi="Poppins" w:cs="Poppins"/><w:i/><w:iCs/><w:color w:val="000000"/><w:sz w:val="18"/><w:szCs w:val="18"/><w:lang w:eastAsia="en-US"/></w:rPr><w:t>-number}}</w:t></w:r><w:r w:rsidRPr="005F3CA9"><w:rPr><w:rFonts w:ascii="Poppins" w:hAnsi="Poppins" w:cs="Poppins"/><w:color w:val="000000"/><w:sz w:val="18"/><w:szCs w:val="18"/><w:lang w:eastAsia="en-US"/></w:rPr><w:t>",</w:t></w:r></w:p><w:p w14:paraId="2C1DE7D6" w14:textId="77777777" w:rsidR="006D7157" w:rsidRPr="005F3CA9" w:rsidRDefault="006D7157" w:rsidP="006D7157"><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otpSystem</w:t></w:r><w:proofErr w:type="spellEnd"/><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abdm</w:t></w:r><w:proofErr w:type="spellEnd"/><w:r w:rsidRPr="005F3CA9"><w:rPr><w:rFonts w:ascii="Poppins" w:hAnsi="Poppins" w:cs="Poppins"/><w:color w:val="000000"/><w:sz w:val="18"/><w:szCs w:val="18"/><w:lang w:eastAsia="en-US"/></w:rPr><w:t>"</w:t></w:r></w:p><w:p w14:paraId="1253C1C1" w14:textId="77777777" w:rsidR="006D7157" w:rsidRPr="005F3CA9" w:rsidRDefault="006D7157" w:rsidP="006D7157"><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w:t></w:r></w:p><w:p w14:paraId="5B9D111F" w14:textId="77777777" w:rsidR="006D7157" w:rsidRPr="005F3CA9" w:rsidRDefault="006D7157" w:rsidP="00683C9F"><w:pPr><w:shd w:val="clear" w:color="auto" w:fill="FFFFFE"/><w:spacing w:line="270" w:lineRule="atLeast"/><w:rPr><w:rFonts w:ascii="Poppins" w:hAnsi="Poppins" w:cs="Poppins"/><w:color w:val="000000"/><w:sz w:val="18"/><w:szCs w:val="18"/><w:lang w:eastAsia="en-US"/></w:rPr></w:pPr></w:p></w:tc><w:tc><w:tcPr><w:tcW w:w="3315" w:type="dxa"/><w:shd w:val="clear" w:color="000000" w:fill="FFFFFF"/></w:tcPr><w:p w14:paraId="055AAA14" w14:textId="77777777" w:rsidR="009726FD" w:rsidRPr="005F3CA9" w:rsidRDefault="009726FD" w:rsidP="009726FD"><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w:t></w:r></w:p><w:p w14:paraId="023B763E" w14:textId="77777777" w:rsidR="009726FD" w:rsidRPr="005F3CA9" w:rsidRDefault="009726FD" w:rsidP="009726FD"><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"code": "900902",</w:t></w:r></w:p><w:p w14:paraId="3E33EC1C" w14:textId="77777777" w:rsidR="009726FD" w:rsidRPr="005F3CA9" w:rsidRDefault="009726FD" w:rsidP="009726FD"><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"message": "Missing Credentials",</w:t></w:r></w:p><w:p w14:paraId="68F5C1DE" w14:textId="77777777" w:rsidR="009726FD" w:rsidRPr="005F3CA9" w:rsidRDefault="009726FD" w:rsidP="009726FD"><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"description": "Invalid Credentials. Make sure your API invocation call has a header: '</w:t></w:r><w:proofErr w:type="gramStart"/><w:r w:rsidRPr="005F3CA9"><w:rPr><w:rFonts w:ascii="Poppins" w:hAnsi="Poppins" w:cs="Poppins"/><w:color w:val="000000"/><w:sz w:val="18"/><w:szCs w:val="18"/><w:lang w:eastAsia="en-US"/></w:rPr><w:t>Authorization :</w:t></w:r><w:proofErr w:type="gramEnd"/><w:r w:rsidRPr="005F3CA9"><w:rPr><w:rFonts w:ascii="Poppins" w:hAnsi="Poppins" w:cs="Poppins"/><w:color w:val="000000"/><w:sz w:val="18"/><w:szCs w:val="18"/><w:lang w:eastAsia="en-US"/></w:rPr><w:t xml:space="preserve"> Bearer ACCESS_TOKEN' or '</w:t></w:r><w:proofErr w:type="gramStart"/><w:r w:rsidRPr="005F3CA9"><w:rPr><w:rFonts w:ascii="Poppins" w:hAnsi="Poppins" w:cs="Poppins"/><w:color w:val="000000"/><w:sz w:val="18"/><w:szCs w:val="18"/><w:lang w:eastAsia="en-US"/></w:rPr><w:t>Authorization :</w:t></w:r><w:proofErr w:type="gramEnd"/><w:r w:rsidRPr="005F3CA9"><w:rPr><w:rFonts w:ascii="Poppins" w:hAnsi="Poppins" w:cs="Poppins"/><w:color w:val="000000"/><w:sz w:val="18"/><w:szCs w:val="18"/><w:lang w:eastAsia="en-US"/></w:rPr><w:t xml:space="preserve"> Basic ACCESS_TOKEN' or '</w:t></w:r><w:proofErr w:type="spellStart"/><w:r w:rsidRPr="005F3CA9"><w:rPr><w:rFonts w:ascii="Poppins" w:hAnsi="Poppins" w:cs="Poppins"/><w:color w:val="000000"/><w:sz w:val="18"/><w:szCs w:val="18"/><w:lang w:eastAsia="en-US"/></w:rPr><w:t>apikey</w:t></w:r><w:proofErr w:type="spellEnd"/><w:r w:rsidRPr="005F3CA9"><w:rPr><w:rFonts w:ascii="Poppins" w:hAnsi="Poppins" w:cs="Poppins"/><w:color w:val="000000"/><w:sz w:val="18"/><w:szCs w:val="18"/><w:lang w:eastAsia="en-US"/></w:rPr><w:t>: API_KEY'"</w:t></w:r></w:p><w:p w14:paraId="371B4E5F" w14:textId="77777777" w:rsidR="009726FD" w:rsidRPr="005F3CA9" w:rsidRDefault="009726FD" w:rsidP="009726FD"><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w:t></w:r></w:p><w:p w14:paraId="33A6CAAC" w14:textId="77777777" w:rsidR="006D7157" w:rsidRPr="005F3CA9" w:rsidRDefault="006D7157" w:rsidP="00F85388"><w:pPr><w:shd w:val="clear" w:color="auto" w:fill="FFFFFE"/><w:spacing w:line="270" w:lineRule="atLeast"/><w:rPr><w:rFonts w:ascii="Poppins" w:hAnsi="Poppins" w:cs="Poppins"/><w:color w:val="000000"/><w:sz w:val="18"/><w:szCs w:val="18"/><w:lang w:eastAsia="en-US"/></w:rPr></w:pPr></w:p></w:tc></w:tr></w:tbl><w:p w14:paraId="1A90C595" w14:textId="77777777" w:rsidR="00C917AF" w:rsidRPr="005F3CA9" w:rsidRDefault="00C917AF" w:rsidP="009D171B"><w:pPr><w:rPr><w:rFonts w:ascii="Poppins" w:hAnsi="Poppins" w:cs="Poppins"/></w:rPr></w:pPr></w:p><w:p w14:paraId="6C23AD1F" w14:textId="3A0DF342" w:rsidR="00471A1E" w:rsidRPr="005F3CA9" w:rsidRDefault="00D14506" w:rsidP="00A748AD"><w:pPr><w:pStyle w:val="Heading2"/><w:rPr><w:rFonts w:ascii="Poppins" w:hAnsi="Poppins" w:cs="Poppins"/><w:color w:val="002060"/><w:sz w:val="28"/><w:szCs w:val="28"/></w:rPr></w:pPr><w:bookmarkStart w:id="112" w:name="_3.20_PHR_Login_–_2"/><w:bookmarkStart w:id="113" w:name="_Toc176957930"/><w:bookmarkEnd w:id="112"/><w:r w:rsidRPr="005F3CA9"><w:rPr><w:rFonts w:ascii="Poppins" w:hAnsi="Poppins" w:cs="Poppins"/><w:color w:val="002060"/><w:sz w:val="28"/><w:szCs w:val="28"/></w:rPr><w:t>3.</w:t></w:r><w:r w:rsidR="00D41A4C" w:rsidRPr="005F3CA9"><w:rPr><w:rFonts w:ascii="Poppins" w:hAnsi="Poppins" w:cs="Poppins"/><w:color w:val="002060"/><w:sz w:val="28"/><w:szCs w:val="28"/></w:rPr><w:t>18</w:t></w:r><w:r w:rsidRPr="005F3CA9"><w:rPr><w:rFonts w:ascii="Poppins" w:hAnsi="Poppins" w:cs="Poppins"/><w:color w:val="002060"/><w:sz w:val="28"/><w:szCs w:val="28"/></w:rPr><w:t xml:space="preserve"> </w:t></w:r><w:bookmarkStart w:id="114" w:name="_Hlk176453418"/><w:proofErr w:type="spellStart"/><w:r w:rsidR="005D6F0F" w:rsidRPr="005F3CA9"><w:rPr><w:rFonts w:ascii="Poppins" w:hAnsi="Poppins" w:cs="Poppins"/><w:color w:val="002060"/><w:sz w:val="28"/><w:szCs w:val="28"/></w:rPr><w:t>PHR_Login</w:t></w:r><w:proofErr w:type="spellEnd"/><w:r w:rsidR="005D6F0F" w:rsidRPr="005F3CA9"><w:rPr><w:rFonts w:ascii="Poppins" w:hAnsi="Poppins" w:cs="Poppins"/><w:color w:val="002060"/><w:sz w:val="28"/><w:szCs w:val="28"/></w:rPr><w:t xml:space="preserve"> – </w:t></w:r><w:r w:rsidR="008F5BEB" w:rsidRPr="005F3CA9"><w:rPr><w:rFonts w:ascii="Poppins" w:hAnsi="Poppins" w:cs="Poppins"/><w:color w:val="002060"/><w:sz w:val="28"/><w:szCs w:val="28"/></w:rPr><w:t>Login</w:t></w:r><w:r w:rsidR="005D6F0F" w:rsidRPr="005F3CA9"><w:rPr><w:rFonts w:ascii="Poppins" w:hAnsi="Poppins" w:cs="Poppins"/><w:color w:val="002060"/><w:sz w:val="28"/><w:szCs w:val="28"/></w:rPr><w:t xml:space="preserve"> using ABHA Number </w:t></w:r><w:r w:rsidR="008F5BEB" w:rsidRPr="005F3CA9"><w:rPr><w:rFonts w:ascii="Poppins" w:hAnsi="Poppins" w:cs="Poppins"/><w:color w:val="002060"/><w:sz w:val="28"/><w:szCs w:val="28"/></w:rPr><w:t>Verify-</w:t></w:r><w:r w:rsidR="00E600A9" w:rsidRPr="005F3CA9"><w:rPr><w:rFonts w:ascii="Poppins" w:hAnsi="Poppins" w:cs="Poppins"/><w:color w:val="002060"/><w:sz w:val="28"/><w:szCs w:val="28"/></w:rPr><w:t>Mobile</w:t></w:r><w:r w:rsidR="005D6F0F" w:rsidRPr="005F3CA9"><w:rPr><w:rFonts w:ascii="Poppins" w:hAnsi="Poppins" w:cs="Poppins"/><w:color w:val="002060"/><w:sz w:val="28"/><w:szCs w:val="28"/></w:rPr><w:t xml:space="preserve"> OTP</w:t></w:r><w:bookmarkEnd w:id="113"/><w:bookmarkEnd w:id="114"/><w:r w:rsidR="00A748AD" w:rsidRPr="005F3CA9"><w:rPr><w:rFonts w:ascii="Poppins" w:hAnsi="Poppins" w:cs="Poppins"/><w:color w:val="002060"/><w:sz w:val="28"/><w:szCs w:val="28"/></w:rPr><w:br/></w:r></w:p><w:p w14:paraId="19489E31" w14:textId="2F4592D1" w:rsidR="00A748AD" w:rsidRPr="005F3CA9" w:rsidRDefault="00A748AD" w:rsidP="008D55D2"><w:pPr><w:pStyle w:val="ListParagraph"/><w:shd w:val="clear" w:color="auto" w:fill="FFFFFF"/><w:spacing w:before="100" w:beforeAutospacing="1" w:after="100" w:afterAutospacing="1"/><w:ind w:left="0"/><w:rPr><w:rFonts w:ascii="Poppins" w:hAnsi="Poppins" w:cs="Poppins"/><w:color w:val="323232"/></w:rPr></w:pPr><w:r w:rsidRPr="005F3CA9"><w:rPr><w:rFonts w:ascii="Poppins" w:hAnsi="Poppins" w:cs="Poppins"/><w:color w:val="323232"/></w:rPr><w:t xml:space="preserve">After receiving the OTP, it will be validated and verified internally by calling the service to verify the ABHA OTP for the given scope and </w:t></w:r><w:proofErr w:type="spellStart"/><w:r w:rsidRPr="005F3CA9"><w:rPr><w:rFonts w:ascii="Poppins" w:hAnsi="Poppins" w:cs="Poppins"/><w:color w:val="323232"/></w:rPr><w:t>authData</w:t></w:r><w:proofErr w:type="spellEnd"/><w:r w:rsidRPr="005F3CA9"><w:rPr><w:rFonts w:ascii="Poppins" w:hAnsi="Poppins" w:cs="Poppins"/><w:color w:val="323232"/></w:rPr><w:t xml:space="preserve"> against the transaction ID using this API.</w:t></w:r><w:r w:rsidR="00512E9F" w:rsidRPr="005F3CA9"><w:rPr><w:rFonts w:ascii="Poppins" w:hAnsi="Poppins" w:cs="Poppins"/></w:rPr><w:t xml:space="preserve"> In response, all the ABHA addresses linked to the mobile number will be displayed</w:t></w:r><w:r w:rsidR="00512E9F" w:rsidRPr="005F3CA9"><w:rPr><w:rFonts w:ascii="Poppins" w:hAnsi="Poppins" w:cs="Poppins"/><w:lang w:val="en-US"/></w:rPr><w:t>.</w:t></w:r></w:p><w:p w14:paraId="44C255EC" w14:textId="77777777" w:rsidR="00A748AD" w:rsidRPr="005F3CA9" w:rsidRDefault="00A748AD" w:rsidP="008D55D2"><w:pPr><w:pStyle w:val="ListParagraph"/><w:shd w:val="clear" w:color="auto" w:fill="FFFFFF"/><w:spacing w:before="100" w:beforeAutospacing="1" w:after="100" w:afterAutospacing="1"/><w:ind w:left="0"/><w:rPr><w:rFonts w:ascii="Poppins" w:hAnsi="Poppins" w:cs="Poppins"/><w:color w:val="323232"/></w:rPr></w:pPr></w:p><w:p w14:paraId="30E14C8E" w14:textId="11E9788C" w:rsidR="00CB1F74" w:rsidRPr="005F3CA9" w:rsidRDefault="00CB1F74" w:rsidP="008D55D2"><w:pPr><w:pStyle w:val="ListParagraph"/><w:shd w:val="clear" w:color="auto" w:fill="FFFFFF"/><w:spacing w:before="100" w:beforeAutospacing="1" w:after="100" w:afterAutospacing="1"/><w:ind w:left="0"/><w:rPr><w:rFonts w:ascii="Poppins" w:hAnsi="Poppins" w:cs="Poppins"/><w:bCs/><w:color w:val="323232"/></w:rPr></w:pPr><w:r w:rsidRPr="005F3CA9"><w:rPr><w:rFonts w:ascii="Poppins" w:hAnsi="Poppins" w:cs="Poppins"/><w:b/><w:color w:val="323232"/></w:rPr><w:t xml:space="preserve">URL: </w:t></w:r><w:r w:rsidR="005A55A2" w:rsidRPr="005F3CA9"><w:rPr><w:rFonts w:ascii="Poppins" w:hAnsi="Poppins" w:cs="Poppins"/><w:bCs/><w:color w:val="323232"/></w:rPr><w:t>/</w:t></w:r><w:proofErr w:type="spellStart"/><w:r w:rsidR="005A55A2" w:rsidRPr="005F3CA9"><w:rPr><w:rFonts w:ascii="Poppins" w:hAnsi="Poppins" w:cs="Poppins"/><w:bCs/><w:color w:val="323232"/></w:rPr><w:t>abha</w:t></w:r><w:proofErr w:type="spellEnd"/><w:r w:rsidR="005A55A2" w:rsidRPr="005F3CA9"><w:rPr><w:rFonts w:ascii="Poppins" w:hAnsi="Poppins" w:cs="Poppins"/><w:bCs/><w:color w:val="323232"/></w:rPr><w:t>/</w:t></w:r><w:proofErr w:type="spellStart"/><w:r w:rsidR="005A55A2" w:rsidRPr="005F3CA9"><w:rPr><w:rFonts w:ascii="Poppins" w:hAnsi="Poppins" w:cs="Poppins"/><w:bCs/><w:color w:val="323232"/></w:rPr><w:t>api</w:t></w:r><w:proofErr w:type="spellEnd"/><w:r w:rsidR="005A55A2" w:rsidRPr="005F3CA9"><w:rPr><w:rFonts w:ascii="Poppins" w:hAnsi="Poppins" w:cs="Poppins"/><w:bCs/><w:color w:val="323232"/></w:rPr><w:t>/v3/</w:t></w:r><w:proofErr w:type="spellStart"/><w:r w:rsidR="005A55A2" w:rsidRPr="005F3CA9"><w:rPr><w:rFonts w:ascii="Poppins" w:hAnsi="Poppins" w:cs="Poppins"/><w:bCs/><w:color w:val="323232"/></w:rPr><w:t>phr</w:t></w:r><w:proofErr w:type="spellEnd"/><w:r w:rsidR="005A55A2" w:rsidRPr="005F3CA9"><w:rPr><w:rFonts w:ascii="Poppins" w:hAnsi="Poppins" w:cs="Poppins"/><w:bCs/><w:color w:val="323232"/></w:rPr><w:t>/app/login/verify</w:t></w:r></w:p><w:p w14:paraId="21A4E792" w14:textId="77777777" w:rsidR="00747C56" w:rsidRPr="005F3CA9" w:rsidRDefault="00CB1F74" w:rsidP="006A0F95"><w:pPr><w:pStyle w:val="ListParagraph"/><w:shd w:val="clear" w:color="auto" w:fill="FFFFFF"/><w:spacing w:before="100" w:beforeAutospacing="1" w:after="100" w:afterAutospacing="1"/><w:ind w:left="0"/><w:rPr><w:rFonts w:ascii="Poppins" w:hAnsi="Poppins" w:cs="Poppins"/><w:color w:val="323232"/></w:rPr></w:pPr><w:r w:rsidRPr="005F3CA9"><w:rPr><w:rFonts w:ascii="Poppins" w:hAnsi="Poppins" w:cs="Poppins"/><w:b/><w:color w:val="323232"/></w:rPr><w:t>Request:</w:t></w:r><w:r w:rsidRPr="005F3CA9"><w:rPr><w:rFonts w:ascii="Poppins" w:hAnsi="Poppins" w:cs="Poppins"/><w:color w:val="323232"/></w:rPr><w:t xml:space="preserve"> POST</w:t></w:r></w:p><w:p w14:paraId="57CAD80D" w14:textId="37FDE0C6" w:rsidR="00394ACD" w:rsidRPr="005F3CA9" w:rsidRDefault="00394ACD" w:rsidP="006A0F95"><w:pPr><w:pStyle w:val="ListParagraph"/><w:shd w:val="clear" w:color="auto" w:fill="FFFFFF"/><w:spacing w:before="100" w:beforeAutospacing="1" w:after="100" w:afterAutospacing="1"/><w:ind w:left="0"/><w:rPr><w:rFonts w:ascii="Poppins" w:hAnsi="Poppins" w:cs="Poppins"/><w:lang w:val="en-US"/></w:rPr></w:pPr><w:r w:rsidRPr="005F3CA9"><w:rPr><w:rFonts w:ascii="Poppins" w:hAnsi="Poppins" w:cs="Poppins"/><w:b/><w:color w:val="323232"/></w:rPr><w:t>Header Parameters:</w:t></w:r></w:p><w:tbl><w:tblPr><w:tblW w:w="9924" w:type="dxa"/><w:tblInd w:w="-98" w:type="dxa"/><w:tblBorders><w:top w:val="outset" w:sz="6" w:space="0" w:color="auto"/><w:left w:val="outset" w:sz="6" w:space="0" w:color="auto"/><w:bottom w:val="outset" w:sz="6" w:space="0" w:color="auto"/><w:right w:val="outset" w:sz="6" w:space="0" w:color="auto"/></w:tblBorders><w:tblLayout w:type="fixed"/><w:tblCellMar><w:left w:w="0" w:type="dxa"/><w:right w:w="0" w:type="dxa"/></w:tblCellMar><w:tblLook w:val="04A0" w:firstRow="1" w:lastRow="0" w:firstColumn="1" w:lastColumn="0" w:noHBand="0" w:noVBand="1"/></w:tblPr><w:tblGrid><w:gridCol w:w="1702"/><w:gridCol w:w="4394"/><w:gridCol w:w="1134"/><w:gridCol w:w="2694"/></w:tblGrid><w:tr w:rsidR="00394ACD" w:rsidRPr="005F3CA9" w14:paraId="60515630" w14:textId="77777777" w:rsidTr="00683C9F"><w:trPr><w:trHeight w:val="300"/></w:trPr><w:tc><w:tcPr><w:tcW w:w="1702" w:type="dxa"/><w:tcBorders><w:top w:val="single" w:sz="6" w:space="0" w:color="auto"/><w:left w:val="single" w:sz="6" w:space="0" w:color="auto"/><w:bottom w:val="single" w:sz="6" w:space="0" w:color="auto"/><w:right w:val="single" w:sz="6" w:space="0" w:color="auto"/></w:tcBorders><w:shd w:val="clear" w:color="auto" w:fill="002060"/><w:hideMark/></w:tcPr><w:p w14:paraId="1BCF59B2" w14:textId="77777777" w:rsidR="00394ACD" w:rsidRPr="005F3CA9" w:rsidRDefault="00394ACD" w:rsidP="00683C9F"><w:pPr><w:pStyle w:val="paragraph"/><w:spacing w:before="0" w:beforeAutospacing="0" w:after="0" w:afterAutospacing="0"/><w:jc w:val="center"/><w:textAlignment w:val="baseline"/><w:rPr><w:rFonts w:ascii="Poppins" w:hAnsi="Poppins" w:cs="Poppins"/><w:color w:val="FFFFFF" w:themeColor="background1"/><w:sz w:val="22"/><w:szCs w:val="22"/></w:rPr></w:pPr><w:r w:rsidRPr="005F3CA9"><w:rPr><w:rStyle w:val="normaltextrun"/><w:rFonts w:ascii="Poppins" w:hAnsi="Poppins" w:cs="Poppins"/><w:color w:val="FFFFFF" w:themeColor="background1"/><w:sz w:val="22"/><w:szCs w:val="22"/></w:rPr><w:t>Property Name</w:t></w:r></w:p></w:tc><w:tc><w:tcPr><w:tcW w:w="4394" w:type="dxa"/><w:tcBorders><w:top w:val="single" w:sz="6" w:space="0" w:color="auto"/><w:left w:val="single" w:sz="6" w:space="0" w:color="auto"/><w:bottom w:val="single" w:sz="6" w:space="0" w:color="auto"/><w:right w:val="single" w:sz="6" w:space="0" w:color="auto"/></w:tcBorders><w:shd w:val="clear" w:color="auto" w:fill="002060"/><w:hideMark/></w:tcPr><w:p w14:paraId="7CB0B583" w14:textId="77777777" w:rsidR="00394ACD" w:rsidRPr="005F3CA9" w:rsidRDefault="00394ACD" w:rsidP="00683C9F"><w:pPr><w:pStyle w:val="paragraph"/><w:spacing w:before="0" w:beforeAutospacing="0" w:after="0" w:afterAutospacing="0"/><w:jc w:val="center"/><w:textAlignment w:val="baseline"/><w:rPr><w:rFonts w:ascii="Poppins" w:hAnsi="Poppins" w:cs="Poppins"/><w:color w:val="FFFFFF" w:themeColor="background1"/><w:sz w:val="22"/><w:szCs w:val="22"/></w:rPr></w:pPr><w:r w:rsidRPr="005F3CA9"><w:rPr><w:rStyle w:val="normaltextrun"/><w:rFonts w:ascii="Poppins" w:hAnsi="Poppins" w:cs="Poppins"/><w:color w:val="FFFFFF" w:themeColor="background1"/><w:sz w:val="22"/><w:szCs w:val="22"/></w:rPr><w:t>Example Value</w:t></w:r></w:p></w:tc><w:tc><w:tcPr><w:tcW w:w="1134" w:type="dxa"/><w:tcBorders><w:top w:val="single" w:sz="6" w:space="0" w:color="auto"/><w:left w:val="single" w:sz="6" w:space="0" w:color="auto"/><w:bottom w:val="single" w:sz="6" w:space="0" w:color="auto"/><w:right w:val="single" w:sz="6" w:space="0" w:color="auto"/></w:tcBorders><w:shd w:val="clear" w:color="auto" w:fill="002060"/><w:hideMark/></w:tcPr><w:p w14:paraId="2230571B" w14:textId="77777777" w:rsidR="00394ACD" w:rsidRPr="005F3CA9" w:rsidRDefault="00394ACD" w:rsidP="00683C9F"><w:pPr><w:pStyle w:val="paragraph"/><w:spacing w:before="0" w:beforeAutospacing="0" w:after="0" w:afterAutospacing="0"/><w:jc w:val="center"/><w:textAlignment w:val="baseline"/><w:rPr><w:rFonts w:ascii="Poppins" w:hAnsi="Poppins" w:cs="Poppins"/><w:color w:val="FFFFFF" w:themeColor="background1"/><w:sz w:val="22"/><w:szCs w:val="22"/></w:rPr></w:pPr><w:r w:rsidRPr="005F3CA9"><w:rPr><w:rStyle w:val="normaltextrun"/><w:rFonts w:ascii="Poppins" w:hAnsi="Poppins" w:cs="Poppins"/><w:color w:val="FFFFFF" w:themeColor="background1"/><w:sz w:val="22"/><w:szCs w:val="22"/></w:rPr><w:t>Required</w:t></w:r></w:p></w:tc><w:tc><w:tcPr><w:tcW w:w="2694" w:type="dxa"/><w:tcBorders><w:top w:val="single" w:sz="6" w:space="0" w:color="auto"/><w:left w:val="single" w:sz="6" w:space="0" w:color="auto"/><w:bottom w:val="single" w:sz="6" w:space="0" w:color="auto"/><w:right w:val="single" w:sz="6" w:space="0" w:color="auto"/></w:tcBorders><w:shd w:val="clear" w:color="auto" w:fill="002060"/><w:hideMark/></w:tcPr><w:p w14:paraId="338A6BAB" w14:textId="77777777" w:rsidR="00394ACD" w:rsidRPr="005F3CA9" w:rsidRDefault="00394ACD" w:rsidP="00683C9F"><w:pPr><w:pStyle w:val="paragraph"/><w:spacing w:before="0" w:beforeAutospacing="0" w:after="0" w:afterAutospacing="0"/><w:jc w:val="center"/><w:textAlignment w:val="baseline"/><w:rPr><w:rFonts w:ascii="Poppins" w:hAnsi="Poppins" w:cs="Poppins"/><w:color w:val="FFFFFF" w:themeColor="background1"/><w:sz w:val="22"/><w:szCs w:val="22"/></w:rPr></w:pPr><w:r w:rsidRPr="005F3CA9"><w:rPr><w:rStyle w:val="normaltextrun"/><w:rFonts w:ascii="Poppins" w:hAnsi="Poppins" w:cs="Poppins"/><w:color w:val="FFFFFF" w:themeColor="background1"/><w:sz w:val="22"/><w:szCs w:val="22"/></w:rPr><w:t>Description</w:t></w:r></w:p></w:tc></w:tr><w:tr w:rsidR="00394ACD" w:rsidRPr="005F3CA9" w14:paraId="3C6C4D36" w14:textId="77777777" w:rsidTr="00683C9F"><w:trPr><w:trHeight w:val="300"/></w:trPr><w:tc><w:tcPr><w:tcW w:w="1702" w:type="dxa"/><w:tcBorders><w:top w:val="single" w:sz="6" w:space="0" w:color="auto"/><w:left w:val="single" w:sz="6" w:space="0" w:color="auto"/><w:bottom w:val="single" w:sz="6" w:space="0" w:color="auto"/><w:right w:val="single" w:sz="6" w:space="0" w:color="auto"/></w:tcBorders><w:hideMark/></w:tcPr><w:p w14:paraId="2B644BD3" w14:textId="77777777" w:rsidR="00394ACD" w:rsidRPr="005F3CA9" w:rsidRDefault="00394ACD" w:rsidP="00683C9F"><w:pPr><w:pStyle w:val="paragraph"/><w:spacing w:before="0" w:beforeAutospacing="0" w:after="0" w:afterAutospacing="0"/><w:textAlignment w:val="baseline"/><w:rPr><w:rFonts w:ascii="Poppins" w:hAnsi="Poppins" w:cs="Poppins"/><w:sz w:val="18"/><w:szCs w:val="18"/></w:rPr></w:pPr><w:r w:rsidRPr="005F3CA9"><w:rPr><w:rStyle w:val="normaltextrun"/><w:rFonts w:ascii="Poppins" w:hAnsi="Poppins" w:cs="Poppins"/><w:color w:val="323232"/><w:sz w:val="18"/><w:szCs w:val="18"/></w:rPr><w:t>REQUEST-ID</w:t></w:r><w:r w:rsidRPr="005F3CA9"><w:rPr><w:rStyle w:val="eop"/><w:rFonts w:ascii="Poppins" w:hAnsi="Poppins" w:cs="Poppins"/><w:color w:val="323232"/><w:sz w:val="18"/><w:szCs w:val="18"/></w:rPr><w:t> </w:t></w:r></w:p></w:tc><w:tc><w:tcPr><w:tcW w:w="4394" w:type="dxa"/><w:tcBorders><w:top w:val="single" w:sz="6" w:space="0" w:color="auto"/><w:left w:val="single" w:sz="6" w:space="0" w:color="auto"/><w:bottom w:val="single" w:sz="6" w:space="0" w:color="auto"/><w:right w:val="single" w:sz="6" w:space="0" w:color="auto"/></w:tcBorders><w:hideMark/></w:tcPr><w:p w14:paraId="41BDB611" w14:textId="77777777" w:rsidR="00394ACD" w:rsidRPr="005F3CA9" w:rsidRDefault="00394ACD" w:rsidP="00683C9F"><w:pPr><w:pStyle w:val="paragraph"/><w:spacing w:before="0" w:beforeAutospacing="0" w:after="0" w:afterAutospacing="0"/><w:textAlignment w:val="baseline"/><w:rPr><w:rFonts w:ascii="Poppins" w:hAnsi="Poppins" w:cs="Poppins"/><w:sz w:val="18"/><w:szCs w:val="18"/></w:rPr></w:pPr><w:r w:rsidRPr="005F3CA9"><w:rPr><w:rStyle w:val="normaltextrun"/><w:rFonts w:ascii="Poppins" w:hAnsi="Poppins" w:cs="Poppins"/><w:color w:val="323232"/><w:sz w:val="18"/><w:szCs w:val="18"/></w:rPr><w:t>18235d89-cb13-479d-ad71-7a57d5f669a8</w:t></w:r><w:r w:rsidRPr="005F3CA9"><w:rPr><w:rStyle w:val="eop"/><w:rFonts w:ascii="Poppins" w:hAnsi="Poppins" w:cs="Poppins"/><w:color w:val="323232"/><w:sz w:val="18"/><w:szCs w:val="18"/></w:rPr><w:t> </w:t></w:r></w:p></w:tc><w:tc><w:tcPr><w:tcW w:w="1134" w:type="dxa"/><w:tcBorders><w:top w:val="single" w:sz="6" w:space="0" w:color="auto"/><w:left w:val="single" w:sz="6" w:space="0" w:color="auto"/><w:bottom w:val="single" w:sz="6" w:space="0" w:color="auto"/><w:right w:val="single" w:sz="6" w:space="0" w:color="auto"/></w:tcBorders><w:hideMark/></w:tcPr><w:p w14:paraId="25FE90E8" w14:textId="77777777" w:rsidR="00394ACD" w:rsidRPr="005F3CA9" w:rsidRDefault="00394ACD" w:rsidP="00683C9F"><w:pPr><w:pStyle w:val="paragraph"/><w:spacing w:before="0" w:beforeAutospacing="0" w:after="0" w:afterAutospacing="0"/><w:textAlignment w:val="baseline"/><w:rPr><w:rFonts w:ascii="Poppins" w:hAnsi="Poppins" w:cs="Poppins"/><w:sz w:val="18"/><w:szCs w:val="18"/></w:rPr></w:pPr><w:r w:rsidRPr="005F3CA9"><w:rPr><w:rStyle w:val="normaltextrun"/><w:rFonts w:ascii="Poppins" w:hAnsi="Poppins" w:cs="Poppins"/><w:color w:val="000000"/><w:sz w:val="18"/><w:szCs w:val="18"/></w:rPr><w:t>Yes</w:t></w:r><w:r w:rsidRPr="005F3CA9"><w:rPr><w:rStyle w:val="eop"/><w:rFonts w:ascii="Poppins" w:hAnsi="Poppins" w:cs="Poppins"/><w:color w:val="000000"/><w:sz w:val="18"/><w:szCs w:val="18"/></w:rPr><w:t> </w:t></w:r></w:p></w:tc><w:tc><w:tcPr><w:tcW w:w="2694" w:type="dxa"/><w:tcBorders><w:top w:val="single" w:sz="6" w:space="0" w:color="auto"/><w:left w:val="single" w:sz="6" w:space="0" w:color="auto"/><w:bottom w:val="single" w:sz="6" w:space="0" w:color="auto"/><w:right w:val="single" w:sz="6" w:space="0" w:color="auto"/></w:tcBorders><w:hideMark/></w:tcPr><w:p w14:paraId="3209C8E2" w14:textId="77777777" w:rsidR="00394ACD" w:rsidRPr="005F3CA9" w:rsidRDefault="00394ACD" w:rsidP="00683C9F"><w:pPr><w:pStyle w:val="paragraph"/><w:spacing w:before="0" w:beforeAutospacing="0" w:after="0" w:afterAutospacing="0"/><w:textAlignment w:val="baseline"/><w:rPr><w:rFonts w:ascii="Poppins" w:hAnsi="Poppins" w:cs="Poppins"/><w:sz w:val="18"/><w:szCs w:val="18"/></w:rPr></w:pPr><w:r w:rsidRPr="005F3CA9"><w:rPr><w:rStyle w:val="normaltextrun"/><w:rFonts w:ascii="Poppins" w:hAnsi="Poppins" w:cs="Poppins"/><w:color w:val="323232"/><w:sz w:val="18"/><w:szCs w:val="18"/></w:rPr><w:t>Unique UUID for tracking the end-to-end request transaction</w:t></w:r><w:r w:rsidRPr="005F3CA9"><w:rPr><w:rStyle w:val="eop"/><w:rFonts w:ascii="Poppins" w:hAnsi="Poppins" w:cs="Poppins"/><w:color w:val="323232"/><w:sz w:val="18"/><w:szCs w:val="18"/></w:rPr><w:t> </w:t></w:r></w:p></w:tc></w:tr><w:tr w:rsidR="00394ACD" w:rsidRPr="005F3CA9" w14:paraId="17166C83" w14:textId="77777777" w:rsidTr="00683C9F"><w:trPr><w:trHeight w:val="300"/></w:trPr><w:tc><w:tcPr><w:tcW w:w="1702" w:type="dxa"/><w:tcBorders><w:top w:val="single" w:sz="6" w:space="0" w:color="auto"/><w:left w:val="single" w:sz="6" w:space="0" w:color="auto"/><w:bottom w:val="single" w:sz="6" w:space="0" w:color="auto"/><w:right w:val="single" w:sz="6" w:space="0" w:color="auto"/></w:tcBorders><w:hideMark/></w:tcPr><w:p w14:paraId="21DAD28E" w14:textId="77777777" w:rsidR="00394ACD" w:rsidRPr="005F3CA9" w:rsidRDefault="00394ACD" w:rsidP="00683C9F"><w:pPr><w:pStyle w:val="paragraph"/><w:spacing w:before="0" w:beforeAutospacing="0" w:after="0" w:afterAutospacing="0"/><w:textAlignment w:val="baseline"/><w:rPr><w:rFonts w:ascii="Poppins" w:hAnsi="Poppins" w:cs="Poppins"/><w:sz w:val="18"/><w:szCs w:val="18"/></w:rPr></w:pPr><w:r w:rsidRPr="005F3CA9"><w:rPr><w:rStyle w:val="normaltextrun"/><w:rFonts w:ascii="Poppins" w:hAnsi="Poppins" w:cs="Poppins"/><w:color w:val="323232"/><w:sz w:val="18"/><w:szCs w:val="18"/></w:rPr><w:t>TIMESTAMP</w:t></w:r><w:r w:rsidRPr="005F3CA9"><w:rPr><w:rStyle w:val="eop"/><w:rFonts w:ascii="Poppins" w:hAnsi="Poppins" w:cs="Poppins"/><w:color w:val="323232"/><w:sz w:val="18"/><w:szCs w:val="18"/></w:rPr><w:t> </w:t></w:r></w:p></w:tc><w:tc><w:tcPr><w:tcW w:w="4394" w:type="dxa"/><w:tcBorders><w:top w:val="single" w:sz="6" w:space="0" w:color="auto"/><w:left w:val="single" w:sz="6" w:space="0" w:color="auto"/><w:bottom w:val="single" w:sz="6" w:space="0" w:color="auto"/><w:right w:val="single" w:sz="6" w:space="0" w:color="auto"/></w:tcBorders><w:hideMark/></w:tcPr><w:p w14:paraId="62CC656E" w14:textId="77777777" w:rsidR="00394ACD" w:rsidRPr="005F3CA9" w:rsidRDefault="00394ACD" w:rsidP="00683C9F"><w:pPr><w:pStyle w:val="paragraph"/><w:spacing w:before="0" w:beforeAutospacing="0" w:after="0" w:afterAutospacing="0"/><w:textAlignment w:val="baseline"/><w:rPr><w:rFonts w:ascii="Poppins" w:hAnsi="Poppins" w:cs="Poppins"/><w:sz w:val="18"/><w:szCs w:val="18"/></w:rPr></w:pPr><w:r w:rsidRPr="005F3CA9"><w:rPr><w:rStyle w:val="normaltextrun"/><w:rFonts w:ascii="Poppins" w:hAnsi="Poppins" w:cs="Poppins"/><w:color w:val="323232"/><w:sz w:val="18"/><w:szCs w:val="18"/></w:rPr><w:t>2022-10-06T10:10:00.587Z</w:t></w:r><w:r w:rsidRPr="005F3CA9"><w:rPr><w:rStyle w:val="eop"/><w:rFonts w:ascii="Poppins" w:hAnsi="Poppins" w:cs="Poppins"/><w:color w:val="323232"/><w:sz w:val="18"/><w:szCs w:val="18"/></w:rPr><w:t> </w:t></w:r></w:p></w:tc><w:tc><w:tcPr><w:tcW w:w="1134" w:type="dxa"/><w:tcBorders><w:top w:val="single" w:sz="6" w:space="0" w:color="auto"/><w:left w:val="single" w:sz="6" w:space="0" w:color="auto"/><w:bottom w:val="single" w:sz="6" w:space="0" w:color="auto"/><w:right w:val="single" w:sz="6" w:space="0" w:color="auto"/></w:tcBorders><w:hideMark/></w:tcPr><w:p w14:paraId="565C109D" w14:textId="77777777" w:rsidR="00394ACD" w:rsidRPr="005F3CA9" w:rsidRDefault="00394ACD" w:rsidP="00683C9F"><w:pPr><w:pStyle w:val="paragraph"/><w:spacing w:before="0" w:beforeAutospacing="0" w:after="0" w:afterAutospacing="0"/><w:textAlignment w:val="baseline"/><w:rPr><w:rFonts w:ascii="Poppins" w:hAnsi="Poppins" w:cs="Poppins"/><w:sz w:val="18"/><w:szCs w:val="18"/></w:rPr></w:pPr><w:r w:rsidRPr="005F3CA9"><w:rPr><w:rStyle w:val="normaltextrun"/><w:rFonts w:ascii="Poppins" w:hAnsi="Poppins" w:cs="Poppins"/><w:color w:val="000000"/><w:sz w:val="18"/><w:szCs w:val="18"/></w:rPr><w:t>Yes</w:t></w:r><w:r w:rsidRPr="005F3CA9"><w:rPr><w:rStyle w:val="eop"/><w:rFonts w:ascii="Poppins" w:hAnsi="Poppins" w:cs="Poppins"/><w:color w:val="000000"/><w:sz w:val="18"/><w:szCs w:val="18"/></w:rPr><w:t> </w:t></w:r></w:p></w:tc><w:tc><w:tcPr><w:tcW w:w="2694" w:type="dxa"/><w:tcBorders><w:top w:val="single" w:sz="6" w:space="0" w:color="auto"/><w:left w:val="single" w:sz="6" w:space="0" w:color="auto"/><w:bottom w:val="single" w:sz="6" w:space="0" w:color="auto"/><w:right w:val="single" w:sz="6" w:space="0" w:color="auto"/></w:tcBorders><w:hideMark/></w:tcPr><w:p w14:paraId="24F64734" w14:textId="77777777" w:rsidR="00394ACD" w:rsidRPr="005F3CA9" w:rsidRDefault="00394ACD" w:rsidP="00683C9F"><w:pPr><w:pStyle w:val="paragraph"/><w:spacing w:before="0" w:beforeAutospacing="0" w:after="0" w:afterAutospacing="0"/><w:textAlignment w:val="baseline"/><w:rPr><w:rFonts w:ascii="Poppins" w:hAnsi="Poppins" w:cs="Poppins"/><w:sz w:val="18"/><w:szCs w:val="18"/></w:rPr></w:pPr><w:r w:rsidRPr="005F3CA9"><w:rPr><w:rStyle w:val="Strong"/><w:rFonts w:ascii="Poppins" w:hAnsi="Poppins" w:cs="Poppins"/><w:b w:val="0"/><w:bCs w:val="0"/><w:color w:val="323232"/><w:sz w:val="18"/><w:szCs w:val="18"/></w:rPr><w:t>The actual time when the request was initiated, ISO Date time format represents the date and time</w:t></w:r></w:p></w:tc></w:tr><w:tr w:rsidR="00394ACD" w:rsidRPr="005F3CA9" w14:paraId="15E64CAE" w14:textId="77777777" w:rsidTr="00683C9F"><w:trPr><w:trHeight w:val="1005"/></w:trPr><w:tc><w:tcPr><w:tcW w:w="1702" w:type="dxa"/><w:tcBorders><w:top w:val="single" w:sz="6" w:space="0" w:color="auto"/><w:left w:val="single" w:sz="6" w:space="0" w:color="auto"/><w:bottom w:val="single" w:sz="6" w:space="0" w:color="auto"/><w:right w:val="single" w:sz="6" w:space="0" w:color="auto"/></w:tcBorders><w:hideMark/></w:tcPr><w:p w14:paraId="524D902A" w14:textId="77777777" w:rsidR="00394ACD" w:rsidRPr="005F3CA9" w:rsidRDefault="00394ACD" w:rsidP="00683C9F"><w:pPr><w:pStyle w:val="paragraph"/><w:spacing w:before="0" w:beforeAutospacing="0" w:after="0" w:afterAutospacing="0"/><w:textAlignment w:val="baseline"/><w:rPr><w:rFonts w:ascii="Poppins" w:hAnsi="Poppins" w:cs="Poppins"/><w:sz w:val="18"/><w:szCs w:val="18"/></w:rPr></w:pPr><w:r w:rsidRPr="005F3CA9"><w:rPr><w:rStyle w:val="normaltextrun"/><w:rFonts w:ascii="Poppins" w:hAnsi="Poppins" w:cs="Poppins"/><w:color w:val="3B4151"/><w:sz w:val="18"/><w:szCs w:val="18"/></w:rPr><w:t>Authorization</w:t></w:r><w:r w:rsidRPr="005F3CA9"><w:rPr><w:rStyle w:val="eop"/><w:rFonts w:ascii="Poppins" w:hAnsi="Poppins" w:cs="Poppins"/><w:color w:val="3B4151"/><w:sz w:val="18"/><w:szCs w:val="18"/></w:rPr><w:t> </w:t></w:r></w:p></w:tc><w:tc><w:tcPr><w:tcW w:w="4394" w:type="dxa"/><w:tcBorders><w:top w:val="single" w:sz="6" w:space="0" w:color="auto"/><w:left w:val="single" w:sz="6" w:space="0" w:color="auto"/><w:bottom w:val="single" w:sz="6" w:space="0" w:color="auto"/><w:right w:val="single" w:sz="6" w:space="0" w:color="auto"/></w:tcBorders><w:hideMark/></w:tcPr><w:p w14:paraId="60200133" w14:textId="6B957683" w:rsidR="00394ACD" w:rsidRPr="005F3CA9" w:rsidRDefault="006A2960" w:rsidP="00683C9F"><w:pPr><w:pStyle w:val="paragraph"/><w:spacing w:before="0" w:beforeAutospacing="0" w:after="0" w:afterAutospacing="0"/><w:textAlignment w:val="baseline"/><w:rPr><w:rFonts w:ascii="Poppins" w:hAnsi="Poppins" w:cs="Poppins"/><w:sz w:val="18"/><w:szCs w:val="18"/></w:rPr></w:pPr><w:r w:rsidRPr="005F3CA9"><w:rPr><w:rFonts w:ascii="Poppins" w:hAnsi="Poppins" w:cs="Poppins"/><w:color w:val="323232"/><w:sz w:val="18"/><w:szCs w:val="18"/><w:lang w:eastAsia="en-US"/></w:rPr><w:t>{{</w:t></w:r><w:r w:rsidR="007D1957" w:rsidRPr="005F3CA9"><w:rPr><w:rFonts w:ascii="Poppins" w:hAnsi="Poppins" w:cs="Poppins"/><w:color w:val="323232"/><w:sz w:val="18"/><w:szCs w:val="18"/><w:lang w:eastAsia="en-US"/></w:rPr><w:t>access-token</w:t></w:r><w:r w:rsidRPr="005F3CA9"><w:rPr><w:rFonts w:ascii="Poppins" w:hAnsi="Poppins" w:cs="Poppins"/><w:color w:val="323232"/><w:sz w:val="18"/><w:szCs w:val="18"/><w:lang w:eastAsia="en-US"/></w:rPr><w:t>}}</w:t></w:r></w:p></w:tc><w:tc><w:tcPr><w:tcW w:w="1134" w:type="dxa"/><w:tcBorders><w:top w:val="single" w:sz="6" w:space="0" w:color="auto"/><w:left w:val="single" w:sz="6" w:space="0" w:color="auto"/><w:bottom w:val="single" w:sz="6" w:space="0" w:color="auto"/><w:right w:val="single" w:sz="6" w:space="0" w:color="auto"/></w:tcBorders><w:hideMark/></w:tcPr><w:p w14:paraId="46DAF777" w14:textId="77777777" w:rsidR="00394ACD" w:rsidRPr="005F3CA9" w:rsidRDefault="00394ACD" w:rsidP="00683C9F"><w:pPr><w:pStyle w:val="paragraph"/><w:spacing w:before="0" w:beforeAutospacing="0" w:after="0" w:afterAutospacing="0"/><w:textAlignment w:val="baseline"/><w:rPr><w:rFonts w:ascii="Poppins" w:hAnsi="Poppins" w:cs="Poppins"/><w:sz w:val="18"/><w:szCs w:val="18"/></w:rPr></w:pPr><w:r w:rsidRPr="005F3CA9"><w:rPr><w:rStyle w:val="normaltextrun"/><w:rFonts w:ascii="Poppins" w:hAnsi="Poppins" w:cs="Poppins"/><w:color w:val="000000"/><w:sz w:val="18"/><w:szCs w:val="18"/></w:rPr><w:t>Yes</w:t></w:r><w:r w:rsidRPr="005F3CA9"><w:rPr><w:rStyle w:val="eop"/><w:rFonts w:ascii="Poppins" w:hAnsi="Poppins" w:cs="Poppins"/><w:color w:val="000000"/><w:sz w:val="18"/><w:szCs w:val="18"/></w:rPr><w:t> </w:t></w:r></w:p></w:tc><w:tc><w:tcPr><w:tcW w:w="2694" w:type="dxa"/><w:tcBorders><w:top w:val="single" w:sz="6" w:space="0" w:color="auto"/><w:left w:val="single" w:sz="6" w:space="0" w:color="auto"/><w:bottom w:val="single" w:sz="6" w:space="0" w:color="auto"/><w:right w:val="single" w:sz="6" w:space="0" w:color="auto"/></w:tcBorders><w:hideMark/></w:tcPr><w:p w14:paraId="59546652" w14:textId="77777777" w:rsidR="00394ACD" w:rsidRPr="005F3CA9" w:rsidRDefault="00394ACD" w:rsidP="00683C9F"><w:pPr><w:pStyle w:val="paragraph"/><w:spacing w:before="0" w:beforeAutospacing="0" w:after="0" w:afterAutospacing="0"/><w:textAlignment w:val="baseline"/><w:rPr><w:rFonts w:ascii="Poppins" w:hAnsi="Poppins" w:cs="Poppins"/><w:sz w:val="18"/><w:szCs w:val="18"/></w:rPr></w:pPr><w:r w:rsidRPr="005F3CA9"><w:rPr><w:rStyle w:val="normaltextrun"/><w:rFonts w:ascii="Poppins" w:hAnsi="Poppins" w:cs="Poppins"/><w:color w:val="323232"/><w:sz w:val="18"/><w:szCs w:val="18"/></w:rPr><w:t>JWT Access token which was issued by ABDM session API after successful validation of client id and secret</w:t></w:r><w:r w:rsidRPr="005F3CA9"><w:rPr><w:rStyle w:val="eop"/><w:rFonts w:ascii="Poppins" w:hAnsi="Poppins" w:cs="Poppins"/><w:color w:val="323232"/><w:sz w:val="18"/><w:szCs w:val="18"/></w:rPr><w:t> </w:t></w:r></w:p></w:tc></w:tr></w:tbl><w:p w14:paraId="3F187079" w14:textId="77777777" w:rsidR="00394ACD" w:rsidRPr="005F3CA9" w:rsidRDefault="00394ACD" w:rsidP="00394ACD"><w:pPr><w:shd w:val="clear" w:color="auto" w:fill="FFFFFF"/><w:spacing w:before="100" w:beforeAutospacing="1" w:after="100" w:afterAutospacing="1"/><w:rPr><w:rFonts w:ascii="Poppins" w:hAnsi="Poppins" w:cs="Poppins"/><w:b/><w:color w:val="323232"/></w:rPr></w:pPr><w:r w:rsidRPr="005F3CA9"><w:rPr><w:rFonts w:ascii="Poppins" w:hAnsi="Poppins" w:cs="Poppins"/><w:b/><w:color w:val="323232"/></w:rPr><w:t>Body Parameters:</w:t></w:r></w:p><w:tbl><w:tblPr><w:tblStyle w:val="TableGrid"/><w:tblW w:w="5265" w:type="pct"/><w:tblLayout w:type="fixed"/><w:tblLook w:val="04A0" w:firstRow="1" w:lastRow="0" w:firstColumn="1" w:lastColumn="0" w:noHBand="0" w:noVBand="1"/></w:tblPr><w:tblGrid><w:gridCol w:w="1678"/><w:gridCol w:w="4439"/><w:gridCol w:w="1685"/><w:gridCol w:w="2450"/></w:tblGrid><w:tr w:rsidR="00394ACD" w:rsidRPr="005F3CA9" w14:paraId="7C88A8B9" w14:textId="77777777" w:rsidTr="00683C9F"><w:tc><w:tcPr><w:tcW w:w="818" w:type="pct"/><w:shd w:val="clear" w:color="auto" w:fill="002060"/></w:tcPr><w:p w14:paraId="279FB3D1" w14:textId="77777777" w:rsidR="00394ACD" w:rsidRPr="005F3CA9" w:rsidRDefault="00394ACD" w:rsidP="00683C9F"><w:pPr><w:spacing w:before="100" w:beforeAutospacing="1" w:after="100" w:afterAutospacing="1"/><w:jc w:val="center"/><w:rPr><w:rFonts w:ascii="Poppins" w:hAnsi="Poppins" w:cs="Poppins"/><w:sz w:val="22"/><w:szCs w:val="22"/></w:rPr></w:pPr><w:r w:rsidRPr="005F3CA9"><w:rPr><w:rFonts w:ascii="Poppins" w:hAnsi="Poppins" w:cs="Poppins"/><w:sz w:val="22"/><w:szCs w:val="22"/></w:rPr><w:t>Property Name</w:t></w:r></w:p></w:tc><w:tc><w:tcPr><w:tcW w:w="2165" w:type="pct"/><w:shd w:val="clear" w:color="auto" w:fill="002060"/></w:tcPr><w:p w14:paraId="34C214F2" w14:textId="77777777" w:rsidR="00394ACD" w:rsidRPr="005F3CA9" w:rsidRDefault="00394ACD" w:rsidP="00683C9F"><w:pPr><w:spacing w:before="100" w:beforeAutospacing="1" w:after="100" w:afterAutospacing="1"/><w:jc w:val="center"/><w:rPr><w:rFonts w:ascii="Poppins" w:hAnsi="Poppins" w:cs="Poppins"/><w:sz w:val="22"/><w:szCs w:val="22"/></w:rPr></w:pPr><w:r w:rsidRPr="005F3CA9"><w:rPr><w:rFonts w:ascii="Poppins" w:hAnsi="Poppins" w:cs="Poppins"/><w:sz w:val="22"/><w:szCs w:val="22"/></w:rPr><w:t>Example Value</w:t></w:r></w:p></w:tc><w:tc><w:tcPr><w:tcW w:w="822" w:type="pct"/><w:shd w:val="clear" w:color="auto" w:fill="002060"/></w:tcPr><w:p w14:paraId="14AA4E5A" w14:textId="77777777" w:rsidR="00394ACD" w:rsidRPr="005F3CA9" w:rsidRDefault="00394ACD" w:rsidP="00683C9F"><w:pPr><w:spacing w:before="100" w:beforeAutospacing="1" w:after="100" w:afterAutospacing="1"/><w:jc w:val="center"/><w:rPr><w:rFonts w:ascii="Poppins" w:hAnsi="Poppins" w:cs="Poppins"/><w:sz w:val="22"/><w:szCs w:val="22"/></w:rPr></w:pPr><w:r w:rsidRPr="005F3CA9"><w:rPr><w:rFonts w:ascii="Poppins" w:hAnsi="Poppins" w:cs="Poppins"/><w:sz w:val="22"/><w:szCs w:val="22"/></w:rPr><w:t>Required</w:t></w:r></w:p></w:tc><w:tc><w:tcPr><w:tcW w:w="1195" w:type="pct"/><w:shd w:val="clear" w:color="auto" w:fill="002060"/></w:tcPr><w:p w14:paraId="648C7C47" w14:textId="77777777" w:rsidR="00394ACD" w:rsidRPr="005F3CA9" w:rsidRDefault="00394ACD" w:rsidP="00683C9F"><w:pPr><w:spacing w:before="100" w:beforeAutospacing="1" w:after="100" w:afterAutospacing="1"/><w:jc w:val="center"/><w:rPr><w:rFonts w:ascii="Poppins" w:hAnsi="Poppins" w:cs="Poppins"/><w:sz w:val="22"/><w:szCs w:val="22"/></w:rPr></w:pPr><w:r w:rsidRPr="005F3CA9"><w:rPr><w:rFonts w:ascii="Poppins" w:hAnsi="Poppins" w:cs="Poppins"/><w:sz w:val="22"/><w:szCs w:val="22"/></w:rPr><w:t>Description</w:t></w:r></w:p></w:tc></w:tr><w:tr w:rsidR="00394ACD" w:rsidRPr="005F3CA9" w14:paraId="6D6C0BC3" w14:textId="77777777" w:rsidTr="00683C9F"><w:tc><w:tcPr><w:tcW w:w="818" w:type="pct"/></w:tcPr><w:p w14:paraId="21BDC7DB" w14:textId="77777777" w:rsidR="00394ACD" w:rsidRPr="005F3CA9" w:rsidRDefault="00394ACD" w:rsidP="00683C9F"><w:pPr><w:spacing w:before="100" w:beforeAutospacing="1" w:after="100" w:afterAutospacing="1"/><w:rPr><w:rFonts w:ascii="Poppins" w:hAnsi="Poppins" w:cs="Poppins"/><w:color w:val="000000" w:themeColor="text1"/><w:sz w:val="18"/><w:szCs w:val="18"/></w:rPr></w:pPr><w:r w:rsidRPr="005F3CA9"><w:rPr><w:rFonts w:ascii="Poppins" w:hAnsi="Poppins" w:cs="Poppins"/><w:color w:val="000000"/><w:sz w:val="18"/><w:szCs w:val="18"/></w:rPr><w:t>scope</w:t></w:r></w:p></w:tc><w:tc><w:tcPr><w:tcW w:w="2165" w:type="pct"/></w:tcPr><w:p w14:paraId="00EE48F3" w14:textId="77777777" w:rsidR="00F02759" w:rsidRPr="005F3CA9" w:rsidRDefault="00F02759" w:rsidP="00F02759"><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w:t></w:r><w:proofErr w:type="spellStart"/><w:proofErr w:type="gramStart"/><w:r w:rsidRPr="005F3CA9"><w:rPr><w:rFonts w:ascii="Poppins" w:hAnsi="Poppins" w:cs="Poppins"/><w:color w:val="000000"/><w:sz w:val="18"/><w:szCs w:val="18"/></w:rPr><w:t>abha</w:t></w:r><w:proofErr w:type="spellEnd"/><w:proofErr w:type="gramEnd"/><w:r w:rsidRPr="005F3CA9"><w:rPr><w:rFonts w:ascii="Poppins" w:hAnsi="Poppins" w:cs="Poppins"/><w:color w:val="000000"/><w:sz w:val="18"/><w:szCs w:val="18"/></w:rPr><w:t>-login",</w:t></w:r></w:p><w:p w14:paraId="507136B1" w14:textId="77777777" w:rsidR="00F02759" w:rsidRPr="005F3CA9" w:rsidRDefault="00F02759" w:rsidP="00F02759"><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        "</w:t></w:r><w:proofErr w:type="gramStart"/><w:r w:rsidRPr="005F3CA9"><w:rPr><w:rFonts w:ascii="Poppins" w:hAnsi="Poppins" w:cs="Poppins"/><w:color w:val="000000"/><w:sz w:val="18"/><w:szCs w:val="18"/></w:rPr><w:t>mobile</w:t></w:r><w:proofErr w:type="gramEnd"/><w:r w:rsidRPr="005F3CA9"><w:rPr><w:rFonts w:ascii="Poppins" w:hAnsi="Poppins" w:cs="Poppins"/><w:color w:val="000000"/><w:sz w:val="18"/><w:szCs w:val="18"/></w:rPr><w:t>-verify"</w:t></w:r></w:p><w:p w14:paraId="1D7065FB" w14:textId="77777777" w:rsidR="00394ACD" w:rsidRPr="005F3CA9" w:rsidRDefault="00394ACD" w:rsidP="00683C9F"><w:pPr><w:shd w:val="clear" w:color="auto" w:fill="FFFFFE"/><w:spacing w:line="270" w:lineRule="atLeast"/><w:rPr><w:rFonts w:ascii="Poppins" w:hAnsi="Poppins" w:cs="Poppins"/><w:sz w:val="18"/><w:szCs w:val="18"/></w:rPr></w:pPr></w:p></w:tc><w:tc><w:tcPr><w:tcW w:w="822" w:type="pct"/></w:tcPr><w:p w14:paraId="7C051E5B" w14:textId="77777777" w:rsidR="00394ACD" w:rsidRPr="005F3CA9" w:rsidRDefault="00394ACD" w:rsidP="00683C9F"><w:pPr><w:spacing w:before="100" w:beforeAutospacing="1" w:after="100" w:afterAutospacing="1"/><w:rPr><w:rFonts w:ascii="Poppins" w:hAnsi="Poppins" w:cs="Poppins"/><w:color w:val="000000" w:themeColor="text1"/><w:sz w:val="18"/><w:szCs w:val="18"/></w:rPr></w:pPr><w:r w:rsidRPr="005F3CA9"><w:rPr><w:rFonts w:ascii="Poppins" w:hAnsi="Poppins" w:cs="Poppins"/><w:color w:val="000000" w:themeColor="text1"/><w:sz w:val="18"/><w:szCs w:val="18"/></w:rPr><w:t xml:space="preserve">Yes </w:t></w:r></w:p></w:tc><w:tc><w:tcPr><w:tcW w:w="1195" w:type="pct"/></w:tcPr><w:p w14:paraId="6B6A7088" w14:textId="77777777" w:rsidR="00394ACD" w:rsidRPr="005F3CA9" w:rsidRDefault="00394ACD" w:rsidP="00683C9F"><w:pPr><w:spacing w:before="100" w:beforeAutospacing="1" w:after="100" w:afterAutospacing="1"/><w:rPr><w:rFonts w:ascii="Poppins" w:hAnsi="Poppins" w:cs="Poppins"/><w:color w:val="000000" w:themeColor="text1"/><w:sz w:val="18"/><w:szCs w:val="18"/></w:rPr></w:pPr><w:r w:rsidRPr="005F3CA9"><w:rPr><w:rFonts w:ascii="Poppins" w:hAnsi="Poppins" w:cs="Poppins"/><w:color w:val="000000" w:themeColor="text1"/><w:sz w:val="18"/><w:szCs w:val="18"/></w:rPr><w:t>Used to call ABHA profile service to verify OTP for given scope</w:t></w:r></w:p></w:tc></w:tr><w:tr w:rsidR="00394ACD" w:rsidRPr="005F3CA9" w14:paraId="1D6F8108" w14:textId="77777777" w:rsidTr="00683C9F"><w:tc><w:tcPr><w:tcW w:w="818" w:type="pct"/></w:tcPr><w:p w14:paraId="650C2981" w14:textId="77777777" w:rsidR="00394ACD" w:rsidRPr="005F3CA9" w:rsidRDefault="00394ACD" w:rsidP="00683C9F"><w:pPr><w:rPr><w:rFonts w:ascii="Poppins" w:hAnsi="Poppins" w:cs="Poppins"/><w:color w:val="000000" w:themeColor="text1"/><w:sz w:val="18"/><w:szCs w:val="18"/></w:rPr></w:pPr><w:proofErr w:type="spellStart"/><w:r w:rsidRPr="005F3CA9"><w:rPr><w:rFonts w:ascii="Poppins" w:hAnsi="Poppins" w:cs="Poppins"/><w:color w:val="000000" w:themeColor="text1"/><w:sz w:val="18"/><w:szCs w:val="18"/></w:rPr><w:lastRenderedPageBreak/><w:t>authData</w:t></w:r><w:proofErr w:type="spellEnd"/></w:p></w:tc><w:tc><w:tcPr><w:tcW w:w="2165" w:type="pct"/></w:tcPr><w:p w14:paraId="5BF6D600" w14:textId="13410E2F" w:rsidR="00394ACD" w:rsidRPr="005F3CA9" w:rsidRDefault="00394ACD" w:rsidP="00F02759"><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  </w:t></w:r></w:p><w:p w14:paraId="7F5CE953" w14:textId="77777777" w:rsidR="00F02759" w:rsidRPr="005F3CA9" w:rsidRDefault="00394ACD" w:rsidP="00F02759"><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     </w:t></w:r><w:r w:rsidR="00F02759" w:rsidRPr="005F3CA9"><w:rPr><w:rFonts w:ascii="Poppins" w:hAnsi="Poppins" w:cs="Poppins"/><w:color w:val="000000"/><w:sz w:val="18"/><w:szCs w:val="18"/></w:rPr><w:t>{</w:t></w:r></w:p><w:p w14:paraId="2A700818" w14:textId="77777777" w:rsidR="00F02759" w:rsidRPr="005F3CA9" w:rsidRDefault="00F02759" w:rsidP="00F02759"><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        "</w:t></w:r><w:proofErr w:type="spellStart"/><w:r w:rsidRPr="005F3CA9"><w:rPr><w:rFonts w:ascii="Poppins" w:hAnsi="Poppins" w:cs="Poppins"/><w:color w:val="000000"/><w:sz w:val="18"/><w:szCs w:val="18"/></w:rPr><w:t>authMethods</w:t></w:r><w:proofErr w:type="spellEnd"/><w:r w:rsidRPr="005F3CA9"><w:rPr><w:rFonts w:ascii="Poppins" w:hAnsi="Poppins" w:cs="Poppins"/><w:color w:val="000000"/><w:sz w:val="18"/><w:szCs w:val="18"/></w:rPr><w:t>": [</w:t></w:r></w:p><w:p w14:paraId="26F34CC6" w14:textId="77777777" w:rsidR="00F02759" w:rsidRPr="005F3CA9" w:rsidRDefault="00F02759" w:rsidP="00F02759"><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            "</w:t></w:r><w:proofErr w:type="spellStart"/><w:r w:rsidRPr="005F3CA9"><w:rPr><w:rFonts w:ascii="Poppins" w:hAnsi="Poppins" w:cs="Poppins"/><w:color w:val="000000"/><w:sz w:val="18"/><w:szCs w:val="18"/></w:rPr><w:t>otp</w:t></w:r><w:proofErr w:type="spellEnd"/><w:r w:rsidRPr="005F3CA9"><w:rPr><w:rFonts w:ascii="Poppins" w:hAnsi="Poppins" w:cs="Poppins"/><w:color w:val="000000"/><w:sz w:val="18"/><w:szCs w:val="18"/></w:rPr><w:t>"</w:t></w:r></w:p><w:p w14:paraId="5ED5096A" w14:textId="77777777" w:rsidR="00F02759" w:rsidRPr="005F3CA9" w:rsidRDefault="00F02759" w:rsidP="00F02759"><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        ],</w:t></w:r></w:p><w:p w14:paraId="2DD71E45" w14:textId="77777777" w:rsidR="00F02759" w:rsidRPr="005F3CA9" w:rsidRDefault="00F02759" w:rsidP="00F02759"><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        "</w:t></w:r><w:proofErr w:type="spellStart"/><w:r w:rsidRPr="005F3CA9"><w:rPr><w:rFonts w:ascii="Poppins" w:hAnsi="Poppins" w:cs="Poppins"/><w:color w:val="000000"/><w:sz w:val="18"/><w:szCs w:val="18"/></w:rPr><w:t>otp</w:t></w:r><w:proofErr w:type="spellEnd"/><w:r w:rsidRPr="005F3CA9"><w:rPr><w:rFonts w:ascii="Poppins" w:hAnsi="Poppins" w:cs="Poppins"/><w:color w:val="000000"/><w:sz w:val="18"/><w:szCs w:val="18"/></w:rPr><w:t>": {</w:t></w:r></w:p><w:p w14:paraId="30B11316" w14:textId="77777777" w:rsidR="00F02759" w:rsidRPr="005F3CA9" w:rsidRDefault="00F02759" w:rsidP="00F02759"><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            "</w:t></w:r><w:proofErr w:type="spellStart"/><w:r w:rsidRPr="005F3CA9"><w:rPr><w:rFonts w:ascii="Poppins" w:hAnsi="Poppins" w:cs="Poppins"/><w:color w:val="000000"/><w:sz w:val="18"/><w:szCs w:val="18"/></w:rPr><w:t>txnId</w:t></w:r><w:proofErr w:type="spellEnd"/><w:r w:rsidRPr="005F3CA9"><w:rPr><w:rFonts w:ascii="Poppins" w:hAnsi="Poppins" w:cs="Poppins"/><w:color w:val="000000"/><w:sz w:val="18"/><w:szCs w:val="18"/></w:rPr><w:t>": "</w:t></w:r><w:proofErr w:type="gramStart"/><w:r w:rsidRPr="005F3CA9"><w:rPr><w:rFonts w:ascii="Poppins" w:hAnsi="Poppins" w:cs="Poppins"/><w:i/><w:iCs/><w:color w:val="000000"/><w:sz w:val="18"/><w:szCs w:val="18"/></w:rPr><w:t xml:space="preserve">{{ </w:t></w:r><w:proofErr w:type="spellStart"/><w:r w:rsidRPr="005F3CA9"><w:rPr><w:rFonts w:ascii="Poppins" w:hAnsi="Poppins" w:cs="Poppins"/><w:i/><w:iCs/><w:color w:val="000000"/><w:sz w:val="18"/><w:szCs w:val="18"/></w:rPr><w:t>transactionId</w:t></w:r><w:proofErr w:type="spellEnd"/><w:proofErr w:type="gramEnd"/><w:r w:rsidRPr="005F3CA9"><w:rPr><w:rFonts w:ascii="Poppins" w:hAnsi="Poppins" w:cs="Poppins"/><w:i/><w:iCs/><w:color w:val="000000"/><w:sz w:val="18"/><w:szCs w:val="18"/></w:rPr><w:t>}}</w:t></w:r><w:r w:rsidRPr="005F3CA9"><w:rPr><w:rFonts w:ascii="Poppins" w:hAnsi="Poppins" w:cs="Poppins"/><w:color w:val="000000"/><w:sz w:val="18"/><w:szCs w:val="18"/></w:rPr><w:t>",</w:t></w:r></w:p><w:p w14:paraId="1435FA8D" w14:textId="77777777" w:rsidR="00F02759" w:rsidRPr="005F3CA9" w:rsidRDefault="00F02759" w:rsidP="00F02759"><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            "</w:t></w:r><w:proofErr w:type="spellStart"/><w:r w:rsidRPr="005F3CA9"><w:rPr><w:rFonts w:ascii="Poppins" w:hAnsi="Poppins" w:cs="Poppins"/><w:color w:val="000000"/><w:sz w:val="18"/><w:szCs w:val="18"/></w:rPr><w:t>otpValue</w:t></w:r><w:proofErr w:type="spellEnd"/><w:r w:rsidRPr="005F3CA9"><w:rPr><w:rFonts w:ascii="Poppins" w:hAnsi="Poppins" w:cs="Poppins"/><w:color w:val="000000"/><w:sz w:val="18"/><w:szCs w:val="18"/></w:rPr><w:t>": "</w:t></w:r><w:r w:rsidRPr="005F3CA9"><w:rPr><w:rFonts w:ascii="Poppins" w:hAnsi="Poppins" w:cs="Poppins"/><w:i/><w:iCs/><w:color w:val="000000"/><w:sz w:val="18"/><w:szCs w:val="18"/></w:rPr><w:t>{{encrypted OTP}}</w:t></w:r><w:r w:rsidRPr="005F3CA9"><w:rPr><w:rFonts w:ascii="Poppins" w:hAnsi="Poppins" w:cs="Poppins"/><w:color w:val="000000"/><w:sz w:val="18"/><w:szCs w:val="18"/></w:rPr><w:t>"</w:t></w:r></w:p><w:p w14:paraId="75D9B89A" w14:textId="77777777" w:rsidR="00F02759" w:rsidRPr="005F3CA9" w:rsidRDefault="00F02759" w:rsidP="00F02759"><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        }</w:t></w:r></w:p><w:p w14:paraId="11B837EE" w14:textId="5224BADC" w:rsidR="00394ACD" w:rsidRPr="005F3CA9" w:rsidRDefault="00F02759" w:rsidP="00F02759"><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    }</w:t></w:r></w:p></w:tc><w:tc><w:tcPr><w:tcW w:w="822" w:type="pct"/></w:tcPr><w:p w14:paraId="63465663" w14:textId="77777777" w:rsidR="00394ACD" w:rsidRPr="005F3CA9" w:rsidRDefault="00394ACD" w:rsidP="00683C9F"><w:pPr><w:rPr><w:rFonts w:ascii="Poppins" w:hAnsi="Poppins" w:cs="Poppins"/><w:color w:val="000000" w:themeColor="text1"/><w:sz w:val="18"/><w:szCs w:val="18"/></w:rPr></w:pPr><w:r w:rsidRPr="005F3CA9"><w:rPr><w:rFonts w:ascii="Poppins" w:hAnsi="Poppins" w:cs="Poppins"/><w:color w:val="000000" w:themeColor="text1"/><w:sz w:val="18"/><w:szCs w:val="18"/></w:rPr><w:t>Yes</w:t></w:r></w:p></w:tc><w:tc><w:tcPr><w:tcW w:w="1195" w:type="pct"/></w:tcPr><w:p w14:paraId="1C6D0542" w14:textId="77777777" w:rsidR="00394ACD" w:rsidRPr="005F3CA9" w:rsidRDefault="00394ACD" w:rsidP="00683C9F"><w:pPr><w:rPr><w:rFonts w:ascii="Poppins" w:hAnsi="Poppins" w:cs="Poppins"/><w:color w:val="000000" w:themeColor="text1"/><w:sz w:val="18"/><w:szCs w:val="18"/></w:rPr></w:pPr><w:r w:rsidRPr="005F3CA9"><w:rPr><w:rFonts w:ascii="Poppins" w:hAnsi="Poppins" w:cs="Poppins"/><w:color w:val="000000" w:themeColor="text1"/><w:sz w:val="18"/><w:szCs w:val="18"/></w:rPr><w:t xml:space="preserve">This includes </w:t></w:r><w:proofErr w:type="spellStart"/><w:r w:rsidRPr="005F3CA9"><w:rPr><w:rFonts w:ascii="Poppins" w:hAnsi="Poppins" w:cs="Poppins"/><w:color w:val="000000" w:themeColor="text1"/><w:sz w:val="18"/><w:szCs w:val="18"/></w:rPr><w:t>authMethods</w:t></w:r><w:proofErr w:type="spellEnd"/><w:r w:rsidRPr="005F3CA9"><w:rPr><w:rFonts w:ascii="Poppins" w:hAnsi="Poppins" w:cs="Poppins"/><w:color w:val="000000" w:themeColor="text1"/><w:sz w:val="18"/><w:szCs w:val="18"/></w:rPr><w:t>, transaction id and OTP value.</w:t></w:r></w:p></w:tc></w:tr></w:tbl><w:p w14:paraId="59B5D164" w14:textId="77777777" w:rsidR="00394ACD" w:rsidRPr="005F3CA9" w:rsidRDefault="00394ACD" w:rsidP="00394ACD"><w:pPr><w:shd w:val="clear" w:color="auto" w:fill="FFFFFF"/><w:spacing w:before="100" w:beforeAutospacing="1" w:after="100" w:afterAutospacing="1"/><w:rPr><w:rFonts w:ascii="Poppins" w:hAnsi="Poppins" w:cs="Poppins"/><w:b/><w:color w:val="323232"/></w:rPr></w:pPr><w:r w:rsidRPr="005F3CA9"><w:rPr><w:rFonts w:ascii="Poppins" w:hAnsi="Poppins" w:cs="Poppins"/><w:b/><w:color w:val="323232"/></w:rPr><w:t>Request Body:</w:t></w:r></w:p><w:tbl><w:tblPr><w:tblStyle w:val="TableGrid"/><w:tblpPr w:leftFromText="180" w:rightFromText="180" w:vertAnchor="text" w:horzAnchor="margin" w:tblpY="695"/><w:tblW w:w="0" w:type="auto"/><w:tblLook w:val="04A0" w:firstRow="1" w:lastRow="0" w:firstColumn="1" w:lastColumn="0" w:noHBand="0" w:noVBand="1"/></w:tblPr><w:tblGrid><w:gridCol w:w="8656"/></w:tblGrid><w:tr w:rsidR="00394ACD" w:rsidRPr="005F3CA9" w14:paraId="3457A860" w14:textId="77777777" w:rsidTr="00683C9F"><w:tc><w:tcPr><w:tcW w:w="8656" w:type="dxa"/><w:shd w:val="clear" w:color="auto" w:fill="002060"/></w:tcPr><w:p w14:paraId="2F2EE017" w14:textId="77777777" w:rsidR="00394ACD" w:rsidRPr="005F3CA9" w:rsidRDefault="00394ACD" w:rsidP="00683C9F"><w:pPr><w:jc w:val="center"/><w:rPr><w:rFonts w:ascii="Poppins" w:hAnsi="Poppins" w:cs="Poppins"/><w:sz w:val="18"/><w:szCs w:val="18"/></w:rPr></w:pPr><w:r w:rsidRPr="005F3CA9"><w:rPr><w:rFonts w:ascii="Poppins" w:hAnsi="Poppins" w:cs="Poppins"/></w:rPr><w:t>Request</w:t></w:r><w:r w:rsidRPr="005F3CA9"><w:rPr><w:rFonts w:ascii="Poppins" w:hAnsi="Poppins" w:cs="Poppins"/><w:sz w:val="18"/><w:szCs w:val="18"/></w:rPr><w:t xml:space="preserve"> </w:t></w:r><w:r w:rsidRPr="005F3CA9"><w:rPr><w:rFonts w:ascii="Poppins" w:hAnsi="Poppins" w:cs="Poppins"/></w:rPr><w:t>Body</w:t></w:r><w:r w:rsidRPr="005F3CA9"><w:rPr><w:rFonts w:ascii="Poppins" w:hAnsi="Poppins" w:cs="Poppins"/><w:sz w:val="18"/><w:szCs w:val="18"/></w:rPr><w:t>:</w:t></w:r></w:p></w:tc></w:tr><w:tr w:rsidR="00394ACD" w:rsidRPr="005F3CA9" w14:paraId="7EE48796" w14:textId="77777777" w:rsidTr="00683C9F"><w:tc><w:tcPr><w:tcW w:w="8656" w:type="dxa"/></w:tcPr><w:p w14:paraId="4AB067EA" w14:textId="77777777" w:rsidR="00394ACD" w:rsidRPr="005F3CA9" w:rsidRDefault="00394ACD" w:rsidP="00394ACD"><w:pPr><w:shd w:val="clear" w:color="auto" w:fill="FFFFFE"/><w:spacing w:line="270" w:lineRule="atLeast"/><w:rPr><w:rFonts w:ascii="Poppins" w:hAnsi="Poppins" w:cs="Poppins"/><w:sz w:val="18"/><w:szCs w:val="18"/></w:rPr></w:pPr><w:r w:rsidRPr="005F3CA9"><w:rPr><w:rFonts w:ascii="Poppins" w:hAnsi="Poppins" w:cs="Poppins"/><w:sz w:val="18"/><w:szCs w:val="18"/></w:rPr><w:t>{</w:t></w:r></w:p><w:p w14:paraId="6C8F4ECD" w14:textId="77777777" w:rsidR="00394ACD" w:rsidRPr="005F3CA9" w:rsidRDefault="00394ACD" w:rsidP="00394ACD"><w:pPr><w:shd w:val="clear" w:color="auto" w:fill="FFFFFE"/><w:spacing w:line="270" w:lineRule="atLeast"/><w:rPr><w:rFonts w:ascii="Poppins" w:hAnsi="Poppins" w:cs="Poppins"/><w:sz w:val="18"/><w:szCs w:val="18"/></w:rPr></w:pPr><w:r w:rsidRPr="005F3CA9"><w:rPr><w:rFonts w:ascii="Poppins" w:hAnsi="Poppins" w:cs="Poppins"/><w:sz w:val="18"/><w:szCs w:val="18"/></w:rPr><w:t>    "scope": [</w:t></w:r></w:p><w:p w14:paraId="50CF03A9" w14:textId="77777777" w:rsidR="00394ACD" w:rsidRPr="005F3CA9" w:rsidRDefault="00394ACD" w:rsidP="00394ACD"><w:pPr><w:shd w:val="clear" w:color="auto" w:fill="FFFFFE"/><w:spacing w:line="270" w:lineRule="atLeast"/><w:rPr><w:rFonts w:ascii="Poppins" w:hAnsi="Poppins" w:cs="Poppins"/><w:sz w:val="18"/><w:szCs w:val="18"/></w:rPr></w:pPr><w:r w:rsidRPr="005F3CA9"><w:rPr><w:rFonts w:ascii="Poppins" w:hAnsi="Poppins" w:cs="Poppins"/><w:sz w:val="18"/><w:szCs w:val="18"/></w:rPr><w:t>        "</w:t></w:r><w:proofErr w:type="spellStart"/><w:proofErr w:type="gramStart"/><w:r w:rsidRPr="005F3CA9"><w:rPr><w:rFonts w:ascii="Poppins" w:hAnsi="Poppins" w:cs="Poppins"/><w:sz w:val="18"/><w:szCs w:val="18"/></w:rPr><w:t>abha</w:t></w:r><w:proofErr w:type="spellEnd"/><w:proofErr w:type="gramEnd"/><w:r w:rsidRPr="005F3CA9"><w:rPr><w:rFonts w:ascii="Poppins" w:hAnsi="Poppins" w:cs="Poppins"/><w:sz w:val="18"/><w:szCs w:val="18"/></w:rPr><w:t>-login",</w:t></w:r></w:p><w:p w14:paraId="30CC4788" w14:textId="77777777" w:rsidR="00394ACD" w:rsidRPr="005F3CA9" w:rsidRDefault="00394ACD" w:rsidP="00394ACD"><w:pPr><w:shd w:val="clear" w:color="auto" w:fill="FFFFFE"/><w:spacing w:line="270" w:lineRule="atLeast"/><w:rPr><w:rFonts w:ascii="Poppins" w:hAnsi="Poppins" w:cs="Poppins"/><w:sz w:val="18"/><w:szCs w:val="18"/></w:rPr></w:pPr><w:r w:rsidRPr="005F3CA9"><w:rPr><w:rFonts w:ascii="Poppins" w:hAnsi="Poppins" w:cs="Poppins"/><w:sz w:val="18"/><w:szCs w:val="18"/></w:rPr><w:t>        "</w:t></w:r><w:proofErr w:type="gramStart"/><w:r w:rsidRPr="005F3CA9"><w:rPr><w:rFonts w:ascii="Poppins" w:hAnsi="Poppins" w:cs="Poppins"/><w:sz w:val="18"/><w:szCs w:val="18"/></w:rPr><w:t>mobile</w:t></w:r><w:proofErr w:type="gramEnd"/><w:r w:rsidRPr="005F3CA9"><w:rPr><w:rFonts w:ascii="Poppins" w:hAnsi="Poppins" w:cs="Poppins"/><w:sz w:val="18"/><w:szCs w:val="18"/></w:rPr><w:t>-verify"</w:t></w:r></w:p><w:p w14:paraId="27E0FDC8" w14:textId="77777777" w:rsidR="00394ACD" w:rsidRPr="005F3CA9" w:rsidRDefault="00394ACD" w:rsidP="00394ACD"><w:pPr><w:shd w:val="clear" w:color="auto" w:fill="FFFFFE"/><w:spacing w:line="270" w:lineRule="atLeast"/><w:rPr><w:rFonts w:ascii="Poppins" w:hAnsi="Poppins" w:cs="Poppins"/><w:sz w:val="18"/><w:szCs w:val="18"/></w:rPr></w:pPr><w:r w:rsidRPr="005F3CA9"><w:rPr><w:rFonts w:ascii="Poppins" w:hAnsi="Poppins" w:cs="Poppins"/><w:sz w:val="18"/><w:szCs w:val="18"/></w:rPr><w:t>    ],</w:t></w:r></w:p><w:p w14:paraId="7D749F2B" w14:textId="77777777" w:rsidR="00394ACD" w:rsidRPr="005F3CA9" w:rsidRDefault="00394ACD" w:rsidP="00394ACD"><w:pPr><w:shd w:val="clear" w:color="auto" w:fill="FFFFFE"/><w:spacing w:line="270" w:lineRule="atLeast"/><w:rPr><w:rFonts w:ascii="Poppins" w:hAnsi="Poppins" w:cs="Poppins"/><w:sz w:val="18"/><w:szCs w:val="18"/></w:rPr></w:pPr><w:r w:rsidRPr="005F3CA9"><w:rPr><w:rFonts w:ascii="Poppins" w:hAnsi="Poppins" w:cs="Poppins"/><w:sz w:val="18"/><w:szCs w:val="18"/></w:rPr><w:t>    "</w:t></w:r><w:proofErr w:type="spellStart"/><w:r w:rsidRPr="005F3CA9"><w:rPr><w:rFonts w:ascii="Poppins" w:hAnsi="Poppins" w:cs="Poppins"/><w:sz w:val="18"/><w:szCs w:val="18"/></w:rPr><w:t>authData</w:t></w:r><w:proofErr w:type="spellEnd"/><w:r w:rsidRPr="005F3CA9"><w:rPr><w:rFonts w:ascii="Poppins" w:hAnsi="Poppins" w:cs="Poppins"/><w:sz w:val="18"/><w:szCs w:val="18"/></w:rPr><w:t>": {</w:t></w:r></w:p><w:p w14:paraId="7E0B39B1" w14:textId="77777777" w:rsidR="00394ACD" w:rsidRPr="005F3CA9" w:rsidRDefault="00394ACD" w:rsidP="00394ACD"><w:pPr><w:shd w:val="clear" w:color="auto" w:fill="FFFFFE"/><w:spacing w:line="270" w:lineRule="atLeast"/><w:rPr><w:rFonts w:ascii="Poppins" w:hAnsi="Poppins" w:cs="Poppins"/><w:sz w:val="18"/><w:szCs w:val="18"/></w:rPr></w:pPr><w:r w:rsidRPr="005F3CA9"><w:rPr><w:rFonts w:ascii="Poppins" w:hAnsi="Poppins" w:cs="Poppins"/><w:sz w:val="18"/><w:szCs w:val="18"/></w:rPr><w:t>        "</w:t></w:r><w:proofErr w:type="spellStart"/><w:r w:rsidRPr="005F3CA9"><w:rPr><w:rFonts w:ascii="Poppins" w:hAnsi="Poppins" w:cs="Poppins"/><w:sz w:val="18"/><w:szCs w:val="18"/></w:rPr><w:t>authMethods</w:t></w:r><w:proofErr w:type="spellEnd"/><w:r w:rsidRPr="005F3CA9"><w:rPr><w:rFonts w:ascii="Poppins" w:hAnsi="Poppins" w:cs="Poppins"/><w:sz w:val="18"/><w:szCs w:val="18"/></w:rPr><w:t>": [</w:t></w:r></w:p><w:p w14:paraId="0FB12BEC" w14:textId="77777777" w:rsidR="00394ACD" w:rsidRPr="005F3CA9" w:rsidRDefault="00394ACD" w:rsidP="00394ACD"><w:pPr><w:shd w:val="clear" w:color="auto" w:fill="FFFFFE"/><w:spacing w:line="270" w:lineRule="atLeast"/><w:rPr><w:rFonts w:ascii="Poppins" w:hAnsi="Poppins" w:cs="Poppins"/><w:sz w:val="18"/><w:szCs w:val="18"/></w:rPr></w:pPr><w:r w:rsidRPr="005F3CA9"><w:rPr><w:rFonts w:ascii="Poppins" w:hAnsi="Poppins" w:cs="Poppins"/><w:sz w:val="18"/><w:szCs w:val="18"/></w:rPr><w:t>            "</w:t></w:r><w:proofErr w:type="spellStart"/><w:r w:rsidRPr="005F3CA9"><w:rPr><w:rFonts w:ascii="Poppins" w:hAnsi="Poppins" w:cs="Poppins"/><w:sz w:val="18"/><w:szCs w:val="18"/></w:rPr><w:t>otp</w:t></w:r><w:proofErr w:type="spellEnd"/><w:r w:rsidRPr="005F3CA9"><w:rPr><w:rFonts w:ascii="Poppins" w:hAnsi="Poppins" w:cs="Poppins"/><w:sz w:val="18"/><w:szCs w:val="18"/></w:rPr><w:t>"</w:t></w:r></w:p><w:p w14:paraId="1AEEB083" w14:textId="77777777" w:rsidR="00394ACD" w:rsidRPr="005F3CA9" w:rsidRDefault="00394ACD" w:rsidP="00394ACD"><w:pPr><w:shd w:val="clear" w:color="auto" w:fill="FFFFFE"/><w:spacing w:line="270" w:lineRule="atLeast"/><w:rPr><w:rFonts w:ascii="Poppins" w:hAnsi="Poppins" w:cs="Poppins"/><w:sz w:val="18"/><w:szCs w:val="18"/></w:rPr></w:pPr><w:r w:rsidRPr="005F3CA9"><w:rPr><w:rFonts w:ascii="Poppins" w:hAnsi="Poppins" w:cs="Poppins"/><w:sz w:val="18"/><w:szCs w:val="18"/></w:rPr><w:t>        ],</w:t></w:r></w:p><w:p w14:paraId="51F658C5" w14:textId="77777777" w:rsidR="00394ACD" w:rsidRPr="005F3CA9" w:rsidRDefault="00394ACD" w:rsidP="00394ACD"><w:pPr><w:shd w:val="clear" w:color="auto" w:fill="FFFFFE"/><w:spacing w:line="270" w:lineRule="atLeast"/><w:rPr><w:rFonts w:ascii="Poppins" w:hAnsi="Poppins" w:cs="Poppins"/><w:sz w:val="18"/><w:szCs w:val="18"/></w:rPr></w:pPr><w:r w:rsidRPr="005F3CA9"><w:rPr><w:rFonts w:ascii="Poppins" w:hAnsi="Poppins" w:cs="Poppins"/><w:sz w:val="18"/><w:szCs w:val="18"/></w:rPr><w:t>        "</w:t></w:r><w:proofErr w:type="spellStart"/><w:r w:rsidRPr="005F3CA9"><w:rPr><w:rFonts w:ascii="Poppins" w:hAnsi="Poppins" w:cs="Poppins"/><w:sz w:val="18"/><w:szCs w:val="18"/></w:rPr><w:t>otp</w:t></w:r><w:proofErr w:type="spellEnd"/><w:r w:rsidRPr="005F3CA9"><w:rPr><w:rFonts w:ascii="Poppins" w:hAnsi="Poppins" w:cs="Poppins"/><w:sz w:val="18"/><w:szCs w:val="18"/></w:rPr><w:t>": {</w:t></w:r></w:p><w:p w14:paraId="72B86CD5" w14:textId="77777777" w:rsidR="00394ACD" w:rsidRPr="005F3CA9" w:rsidRDefault="00394ACD" w:rsidP="00394ACD"><w:pPr><w:shd w:val="clear" w:color="auto" w:fill="FFFFFE"/><w:spacing w:line="270" w:lineRule="atLeast"/><w:rPr><w:rFonts w:ascii="Poppins" w:hAnsi="Poppins" w:cs="Poppins"/><w:sz w:val="18"/><w:szCs w:val="18"/></w:rPr></w:pPr><w:r w:rsidRPr="005F3CA9"><w:rPr><w:rFonts w:ascii="Poppins" w:hAnsi="Poppins" w:cs="Poppins"/><w:sz w:val="18"/><w:szCs w:val="18"/></w:rPr><w:t>            "</w:t></w:r><w:proofErr w:type="spellStart"/><w:r w:rsidRPr="005F3CA9"><w:rPr><w:rFonts w:ascii="Poppins" w:hAnsi="Poppins" w:cs="Poppins"/><w:sz w:val="18"/><w:szCs w:val="18"/></w:rPr><w:t>txnId</w:t></w:r><w:proofErr w:type="spellEnd"/><w:r w:rsidRPr="005F3CA9"><w:rPr><w:rFonts w:ascii="Poppins" w:hAnsi="Poppins" w:cs="Poppins"/><w:sz w:val="18"/><w:szCs w:val="18"/></w:rPr><w:t>": "</w:t></w:r><w:proofErr w:type="gramStart"/><w:r w:rsidRPr="005F3CA9"><w:rPr><w:rFonts w:ascii="Poppins" w:hAnsi="Poppins" w:cs="Poppins"/><w:i/><w:iCs/><w:sz w:val="18"/><w:szCs w:val="18"/></w:rPr><w:t xml:space="preserve">{{ </w:t></w:r><w:proofErr w:type="spellStart"/><w:r w:rsidRPr="005F3CA9"><w:rPr><w:rFonts w:ascii="Poppins" w:hAnsi="Poppins" w:cs="Poppins"/><w:i/><w:iCs/><w:sz w:val="18"/><w:szCs w:val="18"/></w:rPr><w:t>transactionId</w:t></w:r><w:proofErr w:type="spellEnd"/><w:proofErr w:type="gramEnd"/><w:r w:rsidRPr="005F3CA9"><w:rPr><w:rFonts w:ascii="Poppins" w:hAnsi="Poppins" w:cs="Poppins"/><w:i/><w:iCs/><w:sz w:val="18"/><w:szCs w:val="18"/></w:rPr><w:t>}}</w:t></w:r><w:r w:rsidRPr="005F3CA9"><w:rPr><w:rFonts w:ascii="Poppins" w:hAnsi="Poppins" w:cs="Poppins"/><w:sz w:val="18"/><w:szCs w:val="18"/></w:rPr><w:t>",</w:t></w:r></w:p><w:p w14:paraId="28341D78" w14:textId="77777777" w:rsidR="00394ACD" w:rsidRPr="005F3CA9" w:rsidRDefault="00394ACD" w:rsidP="00394ACD"><w:pPr><w:shd w:val="clear" w:color="auto" w:fill="FFFFFE"/><w:spacing w:line="270" w:lineRule="atLeast"/><w:rPr><w:rFonts w:ascii="Poppins" w:hAnsi="Poppins" w:cs="Poppins"/><w:sz w:val="18"/><w:szCs w:val="18"/></w:rPr></w:pPr><w:r w:rsidRPr="005F3CA9"><w:rPr><w:rFonts w:ascii="Poppins" w:hAnsi="Poppins" w:cs="Poppins"/><w:sz w:val="18"/><w:szCs w:val="18"/></w:rPr><w:t>            "</w:t></w:r><w:proofErr w:type="spellStart"/><w:r w:rsidRPr="005F3CA9"><w:rPr><w:rFonts w:ascii="Poppins" w:hAnsi="Poppins" w:cs="Poppins"/><w:sz w:val="18"/><w:szCs w:val="18"/></w:rPr><w:t>otpValue</w:t></w:r><w:proofErr w:type="spellEnd"/><w:r w:rsidRPr="005F3CA9"><w:rPr><w:rFonts w:ascii="Poppins" w:hAnsi="Poppins" w:cs="Poppins"/><w:sz w:val="18"/><w:szCs w:val="18"/></w:rPr><w:t>": "</w:t></w:r><w:r w:rsidRPr="005F3CA9"><w:rPr><w:rFonts w:ascii="Poppins" w:hAnsi="Poppins" w:cs="Poppins"/><w:i/><w:iCs/><w:sz w:val="18"/><w:szCs w:val="18"/></w:rPr><w:t>{{encrypted OTP}}</w:t></w:r><w:r w:rsidRPr="005F3CA9"><w:rPr><w:rFonts w:ascii="Poppins" w:hAnsi="Poppins" w:cs="Poppins"/><w:sz w:val="18"/><w:szCs w:val="18"/></w:rPr><w:t>"</w:t></w:r></w:p><w:p w14:paraId="725B4242" w14:textId="77777777" w:rsidR="00394ACD" w:rsidRPr="005F3CA9" w:rsidRDefault="00394ACD" w:rsidP="00394ACD"><w:pPr><w:shd w:val="clear" w:color="auto" w:fill="FFFFFE"/><w:spacing w:line="270" w:lineRule="atLeast"/><w:rPr><w:rFonts w:ascii="Poppins" w:hAnsi="Poppins" w:cs="Poppins"/><w:sz w:val="18"/><w:szCs w:val="18"/></w:rPr></w:pPr><w:r w:rsidRPr="005F3CA9"><w:rPr><w:rFonts w:ascii="Poppins" w:hAnsi="Poppins" w:cs="Poppins"/><w:sz w:val="18"/><w:szCs w:val="18"/></w:rPr><w:t>        }</w:t></w:r></w:p><w:p w14:paraId="3209CAA0" w14:textId="77777777" w:rsidR="00394ACD" w:rsidRPr="005F3CA9" w:rsidRDefault="00394ACD" w:rsidP="00394ACD"><w:pPr><w:shd w:val="clear" w:color="auto" w:fill="FFFFFE"/><w:spacing w:line="270" w:lineRule="atLeast"/><w:rPr><w:rFonts w:ascii="Poppins" w:hAnsi="Poppins" w:cs="Poppins"/><w:sz w:val="18"/><w:szCs w:val="18"/></w:rPr></w:pPr><w:r w:rsidRPr="005F3CA9"><w:rPr><w:rFonts w:ascii="Poppins" w:hAnsi="Poppins" w:cs="Poppins"/><w:sz w:val="18"/><w:szCs w:val="18"/></w:rPr><w:t>    }</w:t></w:r></w:p><w:p w14:paraId="0CED18FE" w14:textId="0E55F56C" w:rsidR="00394ACD" w:rsidRPr="005F3CA9" w:rsidRDefault="00394ACD" w:rsidP="00683C9F"><w:pPr><w:shd w:val="clear" w:color="auto" w:fill="FFFFFE"/><w:spacing w:line="270" w:lineRule="atLeast"/><w:rPr><w:rFonts w:ascii="Poppins" w:hAnsi="Poppins" w:cs="Poppins"/><w:sz w:val="18"/><w:szCs w:val="18"/></w:rPr></w:pPr><w:r w:rsidRPr="005F3CA9"><w:rPr><w:rFonts w:ascii="Poppins" w:hAnsi="Poppins" w:cs="Poppins"/><w:sz w:val="18"/><w:szCs w:val="18"/></w:rPr><w:t>}</w:t></w:r></w:p></w:tc></w:tr></w:tbl><w:p w14:paraId="203271FE" w14:textId="77777777" w:rsidR="00394ACD" w:rsidRPr="005F3CA9" w:rsidRDefault="00394ACD" w:rsidP="00394ACD"><w:pPr><w:shd w:val="clear" w:color="auto" w:fill="FFFFFF"/><w:spacing w:before="100" w:beforeAutospacing="1" w:after="100" w:afterAutospacing="1"/><w:rPr><w:rFonts w:ascii="Poppins" w:hAnsi="Poppins" w:cs="Poppins"/><w:color w:val="323232"/><w:sz w:val="18"/><w:szCs w:val="18"/></w:rPr></w:pPr></w:p><w:p w14:paraId="4A4BD159" w14:textId="77777777" w:rsidR="00394ACD" w:rsidRPr="005F3CA9" w:rsidRDefault="00394ACD" w:rsidP="00394ACD"><w:pPr><w:ind w:left="360"/><w:rPr><w:rFonts w:ascii="Poppins" w:hAnsi="Poppins" w:cs="Poppins"/></w:rPr></w:pPr></w:p><w:tbl><w:tblPr><w:tblStyle w:val="TableGrid"/><w:tblW w:w="0" w:type="auto"/><w:tblLook w:val="04A0" w:firstRow="1" w:lastRow="0" w:firstColumn="1" w:lastColumn="0" w:noHBand="0" w:noVBand="1"/></w:tblPr><w:tblGrid><w:gridCol w:w="9016"/></w:tblGrid><w:tr w:rsidR="00813B18" w:rsidRPr="005F3CA9" w14:paraId="2C9CD765" w14:textId="77777777" w:rsidTr="00813B18"><w:tc><w:tcPr><w:tcW w:w="9016" w:type="dxa"/><w:shd w:val="clear" w:color="auto" w:fill="002060"/></w:tcPr><w:p w14:paraId="485CD67A" w14:textId="27078F04" w:rsidR="00813B18" w:rsidRPr="005F3CA9" w:rsidRDefault="00813B18"><w:pPr><w:rPr><w:rFonts w:ascii="Poppins" w:hAnsi="Poppins" w:cs="Poppins"/></w:rPr></w:pPr><w:r w:rsidRPr="005F3CA9"><w:rPr><w:rFonts w:ascii="Poppins" w:hAnsi="Poppins" w:cs="Poppins"/></w:rPr><w:t>Response:</w:t></w:r></w:p></w:tc></w:tr><w:tr w:rsidR="00813B18" w:rsidRPr="005F3CA9" w14:paraId="32D5868A" w14:textId="77777777" w:rsidTr="00813B18"><w:tc><w:tcPr><w:tcW w:w="9016" w:type="dxa"/></w:tcPr><w:p w14:paraId="5C1BF5B7" w14:textId="77777777" w:rsidR="00813B18" w:rsidRPr="005F3CA9" w:rsidRDefault="00813B18"><w:pPr><w:rPr><w:rFonts w:ascii="Poppins" w:hAnsi="Poppins" w:cs="Poppins"/></w:rPr></w:pPr></w:p><w:tbl><w:tblPr><w:tblW w:w="8800" w:type="dxa"/><w:tblCellMar><w:left w:w="0" w:type="dxa"/><w:right w:w="0" w:type="dxa"/></w:tblCellMar><w:tblLook w:val="04A0" w:firstRow="1" w:lastRow="0" w:firstColumn="1" w:lastColumn="0" w:noHBand="0" w:noVBand="1"/></w:tblPr><w:tblGrid><w:gridCol w:w="8800"/></w:tblGrid><w:tr w:rsidR="00813B18" w:rsidRPr="005F3CA9" w14:paraId="57A98227" w14:textId="77777777" w:rsidTr="00813B18"><w:trPr><w:trHeight w:val="315"/></w:trPr><w:tc><w:tcPr><w:tcW w:w="8800" w:type="dxa"/><w:hideMark/></w:tcPr><w:p w14:paraId="2D138FA5" w14:textId="77777777" w:rsidR="00977E04" w:rsidRPr="005F3CA9" w:rsidRDefault="00813B18" w:rsidP="00977E04"><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rPr><w:t>Code: </w:t></w:r><w:r w:rsidRPr="005F3CA9"><w:rPr><w:rFonts w:ascii="Poppins" w:hAnsi="Poppins" w:cs="Poppins"/><w:color w:val="098658"/><w:sz w:val="18"/><w:szCs w:val="18"/></w:rPr><w:t>200</w:t></w:r><w:r w:rsidRPr="005F3CA9"><w:rPr><w:rFonts w:ascii="Poppins" w:hAnsi="Poppins" w:cs="Poppins"/><w:color w:val="000000"/><w:sz w:val="18"/><w:szCs w:val="18"/></w:rPr><w:t> OK</w:t></w:r><w:r w:rsidRPr="005F3CA9"><w:rPr><w:rFonts w:ascii="Poppins" w:hAnsi="Poppins" w:cs="Poppins"/><w:color w:val="000000"/><w:sz w:val="18"/><w:szCs w:val="18"/></w:rPr><w:br/></w:r><w:r w:rsidRPr="005F3CA9"><w:rPr><w:rFonts w:ascii="Poppins" w:hAnsi="Poppins" w:cs="Poppins"/><w:color w:val="000000"/><w:sz w:val="18"/><w:szCs w:val="18"/></w:rPr><w:br/></w:r><w:r w:rsidR="00977E04" w:rsidRPr="005F3CA9"><w:rPr><w:rFonts w:ascii="Poppins" w:hAnsi="Poppins" w:cs="Poppins"/><w:color w:val="000000"/><w:sz w:val="18"/><w:szCs w:val="18"/><w:lang w:eastAsia="en-US"/></w:rPr><w:t>{</w:t></w:r></w:p><w:p w14:paraId="627A7DCA" w14:textId="77777777" w:rsidR="00977E04" w:rsidRPr="005F3CA9" w:rsidRDefault="00977E04" w:rsidP="00977E04"><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xml:space="preserve">    "</w:t></w:r><w:proofErr w:type="spellStart"/><w:r w:rsidRPr="005F3CA9"><w:rPr><w:rFonts w:ascii="Poppins" w:hAnsi="Poppins" w:cs="Poppins"/><w:color w:val="000000"/><w:sz w:val="18"/><w:szCs w:val="18"/><w:lang w:eastAsia="en-US"/></w:rPr><w:t>txnId</w:t></w:r><w:proofErr w:type="spellEnd"/><w:r w:rsidRPr="005F3CA9"><w:rPr><w:rFonts w:ascii="Poppins" w:hAnsi="Poppins" w:cs="Poppins"/><w:color w:val="000000"/><w:sz w:val="18"/><w:szCs w:val="18"/><w:lang w:eastAsia="en-US"/></w:rPr><w:t>": "0a8bf133-939e-4c66-9403-5600c79ef663",</w:t></w:r></w:p><w:p w14:paraId="103887DA" w14:textId="77777777" w:rsidR="00977E04" w:rsidRPr="005F3CA9" w:rsidRDefault="00977E04" w:rsidP="00977E04"><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xml:space="preserve">    "message": "OTP verified successfully",</w:t></w:r></w:p><w:p w14:paraId="63C06506" w14:textId="77777777" w:rsidR="00977E04" w:rsidRPr="005F3CA9" w:rsidRDefault="00977E04" w:rsidP="00977E04"><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xml:space="preserve">    "</w:t></w:r><w:proofErr w:type="spellStart"/><w:r w:rsidRPr="005F3CA9"><w:rPr><w:rFonts w:ascii="Poppins" w:hAnsi="Poppins" w:cs="Poppins"/><w:color w:val="000000"/><w:sz w:val="18"/><w:szCs w:val="18"/><w:lang w:eastAsia="en-US"/></w:rPr><w:t>authResult</w:t></w:r><w:proofErr w:type="spellEnd"/><w:r w:rsidRPr="005F3CA9"><w:rPr><w:rFonts w:ascii="Poppins" w:hAnsi="Poppins" w:cs="Poppins"/><w:color w:val="000000"/><w:sz w:val="18"/><w:szCs w:val="18"/><w:lang w:eastAsia="en-US"/></w:rPr><w:t>": "success",</w:t></w:r></w:p><w:p w14:paraId="66F0852C" w14:textId="77777777" w:rsidR="00977E04" w:rsidRPr="005F3CA9" w:rsidRDefault="00977E04" w:rsidP="00977E04"><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xml:space="preserve">    "users": [</w:t></w:r></w:p><w:p w14:paraId="3431DBB3" w14:textId="77777777" w:rsidR="00977E04" w:rsidRPr="005F3CA9" w:rsidRDefault="00977E04" w:rsidP="00977E04"><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xml:space="preserve">        {</w:t></w:r></w:p><w:p w14:paraId="77C63F63" w14:textId="3AAA8349" w:rsidR="00977E04" w:rsidRPr="005F3CA9" w:rsidRDefault="00977E04" w:rsidP="00977E04"><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xml:space="preserve">            "</w:t></w:r><w:proofErr w:type="spellStart"/><w:r w:rsidRPr="005F3CA9"><w:rPr><w:rFonts w:ascii="Poppins" w:hAnsi="Poppins" w:cs="Poppins"/><w:color w:val="000000"/><w:sz w:val="18"/><w:szCs w:val="18"/><w:lang w:eastAsia="en-US"/></w:rPr><w:t>abhaAddress</w:t></w:r><w:proofErr w:type="spellEnd"/><w:r w:rsidRPr="005F3CA9"><w:rPr><w:rFonts w:ascii="Poppins" w:hAnsi="Poppins" w:cs="Poppins"/><w:color w:val="000000"/><w:sz w:val="18"/><w:szCs w:val="18"/><w:lang w:eastAsia="en-US"/></w:rPr><w:t>": "</w:t></w:r><w:r w:rsidR="00AC229F" w:rsidRPr="005F3CA9"><w:rPr><w:rFonts w:ascii="Poppins" w:hAnsi="Poppins" w:cs="Poppins"/><w:color w:val="000000"/><w:sz w:val="18"/><w:szCs w:val="18"/><w:lang w:eastAsia="en-US"/></w:rPr><w:t>kiranborn_</w:t></w:r><w:r w:rsidRPr="005F3CA9"><w:rPr><w:rFonts w:ascii="Poppins" w:hAnsi="Poppins" w:cs="Poppins"/><w:color w:val="000000"/><w:sz w:val="18"/><w:szCs w:val="18"/><w:lang w:eastAsia="en-US"/></w:rPr><w:t>407@sbx",</w:t></w:r></w:p><w:p w14:paraId="0B7A9F3F" w14:textId="77777777" w:rsidR="00977E04" w:rsidRPr="005F3CA9" w:rsidRDefault="00977E04" w:rsidP="00977E04"><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xml:space="preserve">            "</w:t></w:r><w:proofErr w:type="spellStart"/><w:r w:rsidRPr="005F3CA9"><w:rPr><w:rFonts w:ascii="Poppins" w:hAnsi="Poppins" w:cs="Poppins"/><w:color w:val="000000"/><w:sz w:val="18"/><w:szCs w:val="18"/><w:lang w:eastAsia="en-US"/></w:rPr><w:t>fullName</w:t></w:r><w:proofErr w:type="spellEnd"/><w:r w:rsidRPr="005F3CA9"><w:rPr><w:rFonts w:ascii="Poppins" w:hAnsi="Poppins" w:cs="Poppins"/><w:color w:val="000000"/><w:sz w:val="18"/><w:szCs w:val="18"/><w:lang w:eastAsia="en-US"/></w:rPr><w:t xml:space="preserve">": "Kiran </w:t></w:r><w:proofErr w:type="spellStart"/><w:r w:rsidRPr="005F3CA9"><w:rPr><w:rFonts w:ascii="Poppins" w:hAnsi="Poppins" w:cs="Poppins"/><w:color w:val="000000"/><w:sz w:val="18"/><w:szCs w:val="18"/><w:lang w:eastAsia="en-US"/></w:rPr><w:t>Vishwnath</w:t></w:r><w:proofErr w:type="spellEnd"/><w:r w:rsidRPr="005F3CA9"><w:rPr><w:rFonts w:ascii="Poppins" w:hAnsi="Poppins" w:cs="Poppins"/><w:color w:val="000000"/><w:sz w:val="18"/><w:szCs w:val="18"/><w:lang w:eastAsia="en-US"/></w:rPr><w:t xml:space="preserve"> Bornare",</w:t></w:r></w:p><w:p w14:paraId="7A3BE51D" w14:textId="77777777" w:rsidR="00977E04" w:rsidRPr="005F3CA9" w:rsidRDefault="00977E04" w:rsidP="00977E04"><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xml:space="preserve">            "</w:t></w:r><w:proofErr w:type="spellStart"/><w:r w:rsidRPr="005F3CA9"><w:rPr><w:rFonts w:ascii="Poppins" w:hAnsi="Poppins" w:cs="Poppins"/><w:color w:val="000000"/><w:sz w:val="18"/><w:szCs w:val="18"/><w:lang w:eastAsia="en-US"/></w:rPr><w:t>abhaNumber</w:t></w:r><w:proofErr w:type="spellEnd"/><w:r w:rsidRPr="005F3CA9"><w:rPr><w:rFonts w:ascii="Poppins" w:hAnsi="Poppins" w:cs="Poppins"/><w:color w:val="000000"/><w:sz w:val="18"/><w:szCs w:val="18"/><w:lang w:eastAsia="en-US"/></w:rPr><w:t>": "<ABHA_NUMBER>",</w:t></w:r></w:p><w:p w14:paraId="66D17056" w14:textId="77777777" w:rsidR="00977E04" w:rsidRPr="005F3CA9" w:rsidRDefault="00977E04" w:rsidP="00977E04"><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xml:space="preserve">            "status": "ACTIVE",</w:t></w:r></w:p><w:p w14:paraId="0BCF752D" w14:textId="77777777" w:rsidR="00977E04" w:rsidRPr="005F3CA9" w:rsidRDefault="00977E04" w:rsidP="00977E04"><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xml:space="preserve">            "</w:t></w:r><w:proofErr w:type="spellStart"/><w:r w:rsidRPr="005F3CA9"><w:rPr><w:rFonts w:ascii="Poppins" w:hAnsi="Poppins" w:cs="Poppins"/><w:color w:val="000000"/><w:sz w:val="18"/><w:szCs w:val="18"/><w:lang w:eastAsia="en-US"/></w:rPr><w:t>kycStatus</w:t></w:r><w:proofErr w:type="spellEnd"/><w:r w:rsidRPr="005F3CA9"><w:rPr><w:rFonts w:ascii="Poppins" w:hAnsi="Poppins" w:cs="Poppins"/><w:color w:val="000000"/><w:sz w:val="18"/><w:szCs w:val="18"/><w:lang w:eastAsia="en-US"/></w:rPr><w:t>": "VERIFIED"</w:t></w:r></w:p><w:p w14:paraId="7F62062E" w14:textId="77777777" w:rsidR="00977E04" w:rsidRPr="005F3CA9" w:rsidRDefault="00977E04" w:rsidP="00512E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xml:space="preserve">        },</w:t></w:r></w:p><w:p w14:paraId="740061DE" w14:textId="7DC6EAA1" w:rsidR="00977E04" w:rsidRPr="005F3CA9" w:rsidRDefault="00977E04" w:rsidP="00512E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xml:space="preserve">  </w:t></w:r></w:p><w:p w14:paraId="583B38AA" w14:textId="77777777" w:rsidR="00977E04" w:rsidRPr="005F3CA9" w:rsidRDefault="00977E04" w:rsidP="00977E04"><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xml:space="preserve">        {</w:t></w:r></w:p><w:p w14:paraId="72F9C8E4" w14:textId="77777777" w:rsidR="00977E04" w:rsidRPr="005F3CA9" w:rsidRDefault="00977E04" w:rsidP="00977E04"><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xml:space="preserve">            "</w:t></w:r><w:proofErr w:type="spellStart"/><w:r w:rsidRPr="005F3CA9"><w:rPr><w:rFonts w:ascii="Poppins" w:hAnsi="Poppins" w:cs="Poppins"/><w:color w:val="000000"/><w:sz w:val="18"/><w:szCs w:val="18"/><w:lang w:eastAsia="en-US"/></w:rPr><w:t>abhaAddress</w:t></w:r><w:proofErr w:type="spellEnd"/><w:r w:rsidRPr="005F3CA9"><w:rPr><w:rFonts w:ascii="Poppins" w:hAnsi="Poppins" w:cs="Poppins"/><w:color w:val="000000"/><w:sz w:val="18"/><w:szCs w:val="18"/><w:lang w:eastAsia="en-US"/></w:rPr><w:t>": "manish10667@sbx",</w:t></w:r></w:p><w:p w14:paraId="739CCBAF" w14:textId="77777777" w:rsidR="00977E04" w:rsidRPr="005F3CA9" w:rsidRDefault="00977E04" w:rsidP="00977E04"><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lastRenderedPageBreak/><w:t xml:space="preserve">            "</w:t></w:r><w:proofErr w:type="spellStart"/><w:r w:rsidRPr="005F3CA9"><w:rPr><w:rFonts w:ascii="Poppins" w:hAnsi="Poppins" w:cs="Poppins"/><w:color w:val="000000"/><w:sz w:val="18"/><w:szCs w:val="18"/><w:lang w:eastAsia="en-US"/></w:rPr><w:t>fullName</w:t></w:r><w:proofErr w:type="spellEnd"/><w:r w:rsidRPr="005F3CA9"><w:rPr><w:rFonts w:ascii="Poppins" w:hAnsi="Poppins" w:cs="Poppins"/><w:color w:val="000000"/><w:sz w:val="18"/><w:szCs w:val="18"/><w:lang w:eastAsia="en-US"/></w:rPr><w:t xml:space="preserve">": "Kiran </w:t></w:r><w:proofErr w:type="spellStart"/><w:r w:rsidRPr="005F3CA9"><w:rPr><w:rFonts w:ascii="Poppins" w:hAnsi="Poppins" w:cs="Poppins"/><w:color w:val="000000"/><w:sz w:val="18"/><w:szCs w:val="18"/><w:lang w:eastAsia="en-US"/></w:rPr><w:t>Vishwnath</w:t></w:r><w:proofErr w:type="spellEnd"/><w:r w:rsidRPr="005F3CA9"><w:rPr><w:rFonts w:ascii="Poppins" w:hAnsi="Poppins" w:cs="Poppins"/><w:color w:val="000000"/><w:sz w:val="18"/><w:szCs w:val="18"/><w:lang w:eastAsia="en-US"/></w:rPr><w:t xml:space="preserve"> Bornare",</w:t></w:r></w:p><w:p w14:paraId="613EF853" w14:textId="77777777" w:rsidR="00977E04" w:rsidRPr="005F3CA9" w:rsidRDefault="00977E04" w:rsidP="00977E04"><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xml:space="preserve">            "</w:t></w:r><w:proofErr w:type="spellStart"/><w:r w:rsidRPr="005F3CA9"><w:rPr><w:rFonts w:ascii="Poppins" w:hAnsi="Poppins" w:cs="Poppins"/><w:color w:val="000000"/><w:sz w:val="18"/><w:szCs w:val="18"/><w:lang w:eastAsia="en-US"/></w:rPr><w:t>abhaNumber</w:t></w:r><w:proofErr w:type="spellEnd"/><w:r w:rsidRPr="005F3CA9"><w:rPr><w:rFonts w:ascii="Poppins" w:hAnsi="Poppins" w:cs="Poppins"/><w:color w:val="000000"/><w:sz w:val="18"/><w:szCs w:val="18"/><w:lang w:eastAsia="en-US"/></w:rPr><w:t>": "<ABHA_NUMBER>",</w:t></w:r></w:p><w:p w14:paraId="47C97CD1" w14:textId="77777777" w:rsidR="00977E04" w:rsidRPr="005F3CA9" w:rsidRDefault="00977E04" w:rsidP="00977E04"><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xml:space="preserve">            "status": "ACTIVE",</w:t></w:r></w:p><w:p w14:paraId="17C630A6" w14:textId="77777777" w:rsidR="00977E04" w:rsidRPr="005F3CA9" w:rsidRDefault="00977E04" w:rsidP="00977E04"><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xml:space="preserve">            "</w:t></w:r><w:proofErr w:type="spellStart"/><w:r w:rsidRPr="005F3CA9"><w:rPr><w:rFonts w:ascii="Poppins" w:hAnsi="Poppins" w:cs="Poppins"/><w:color w:val="000000"/><w:sz w:val="18"/><w:szCs w:val="18"/><w:lang w:eastAsia="en-US"/></w:rPr><w:t>kycStatus</w:t></w:r><w:proofErr w:type="spellEnd"/><w:r w:rsidRPr="005F3CA9"><w:rPr><w:rFonts w:ascii="Poppins" w:hAnsi="Poppins" w:cs="Poppins"/><w:color w:val="000000"/><w:sz w:val="18"/><w:szCs w:val="18"/><w:lang w:eastAsia="en-US"/></w:rPr><w:t>": "VERIFIED"</w:t></w:r></w:p><w:p w14:paraId="2945182A" w14:textId="77777777" w:rsidR="00977E04" w:rsidRPr="005F3CA9" w:rsidRDefault="00977E04" w:rsidP="00977E04"><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xml:space="preserve">        }</w:t></w:r></w:p><w:p w14:paraId="5ABCBE26" w14:textId="77777777" w:rsidR="00977E04" w:rsidRPr="005F3CA9" w:rsidRDefault="00977E04" w:rsidP="00977E04"><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xml:space="preserve">    ],</w:t></w:r></w:p><w:p w14:paraId="15D7AF2B" w14:textId="77777777" w:rsidR="00977E04" w:rsidRPr="005F3CA9" w:rsidRDefault="00977E04" w:rsidP="00977E04"><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xml:space="preserve">    "</w:t></w:r><w:proofErr w:type="spellStart"/><w:r w:rsidRPr="005F3CA9"><w:rPr><w:rFonts w:ascii="Poppins" w:hAnsi="Poppins" w:cs="Poppins"/><w:color w:val="000000"/><w:sz w:val="18"/><w:szCs w:val="18"/><w:lang w:eastAsia="en-US"/></w:rPr><w:t>preferredAbhaAddress</w:t></w:r><w:proofErr w:type="spellEnd"/><w:r w:rsidRPr="005F3CA9"><w:rPr><w:rFonts w:ascii="Poppins" w:hAnsi="Poppins" w:cs="Poppins"/><w:color w:val="000000"/><w:sz w:val="18"/><w:szCs w:val="18"/><w:lang w:eastAsia="en-US"/></w:rPr><w:t>": "damini1407@sbx",</w:t></w:r></w:p><w:p w14:paraId="0E67C5AA" w14:textId="77777777" w:rsidR="00977E04" w:rsidRPr="005F3CA9" w:rsidRDefault="00977E04" w:rsidP="00977E04"><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xml:space="preserve">    "tokens": {</w:t></w:r></w:p><w:p w14:paraId="3E16B159" w14:textId="26666934" w:rsidR="00977E04" w:rsidRPr="005F3CA9" w:rsidRDefault="00977E04" w:rsidP="00977E04"><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xml:space="preserve">        "token"</w:t></w:r><w:proofErr w:type="gramStart"/><w:r w:rsidRPr="005F3CA9"><w:rPr><w:rFonts w:ascii="Poppins" w:hAnsi="Poppins" w:cs="Poppins"/><w:color w:val="000000"/><w:sz w:val="18"/><w:szCs w:val="18"/><w:lang w:eastAsia="en-US"/></w:rPr><w:t xml:space="preserve">: </w:t></w:r><w:r w:rsidR="008D2AC3" w:rsidRPr="005F3CA9"><w:rPr><w:rFonts w:ascii="Poppins" w:hAnsi="Poppins" w:cs="Poppins"/><w:color w:val="000000"/><w:sz w:val="18"/><w:szCs w:val="18"/><w:lang w:eastAsia="en-US"/></w:rPr><w:t>”</w:t></w:r><w:proofErr w:type="gramEnd"/><w:r w:rsidR="008D2AC3" w:rsidRPr="005F3CA9"><w:rPr><w:rFonts w:ascii="Poppins" w:hAnsi="Poppins" w:cs="Poppins"/><w:color w:val="000000"/><w:sz w:val="18"/><w:szCs w:val="18"/><w:lang w:eastAsia="en-US"/></w:rPr><w:t>{{encrypted-T-token}}”,</w:t></w:r></w:p><w:p w14:paraId="079E6BB7" w14:textId="77777777" w:rsidR="00977E04" w:rsidRPr="005F3CA9" w:rsidRDefault="00977E04" w:rsidP="00977E04"><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xml:space="preserve">        "</w:t></w:r><w:proofErr w:type="spellStart"/><w:r w:rsidRPr="005F3CA9"><w:rPr><w:rFonts w:ascii="Poppins" w:hAnsi="Poppins" w:cs="Poppins"/><w:color w:val="000000"/><w:sz w:val="18"/><w:szCs w:val="18"/><w:lang w:eastAsia="en-US"/></w:rPr><w:t>expiresIn</w:t></w:r><w:proofErr w:type="spellEnd"/><w:r w:rsidRPr="005F3CA9"><w:rPr><w:rFonts w:ascii="Poppins" w:hAnsi="Poppins" w:cs="Poppins"/><w:color w:val="000000"/><w:sz w:val="18"/><w:szCs w:val="18"/><w:lang w:eastAsia="en-US"/></w:rPr><w:t>": 300,</w:t></w:r></w:p><w:p w14:paraId="639710CA" w14:textId="77777777" w:rsidR="00977E04" w:rsidRPr="005F3CA9" w:rsidRDefault="00977E04" w:rsidP="00977E04"><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xml:space="preserve">        "</w:t></w:r><w:proofErr w:type="spellStart"/><w:r w:rsidRPr="005F3CA9"><w:rPr><w:rFonts w:ascii="Poppins" w:hAnsi="Poppins" w:cs="Poppins"/><w:color w:val="000000"/><w:sz w:val="18"/><w:szCs w:val="18"/><w:lang w:eastAsia="en-US"/></w:rPr><w:t>switchProfileEnabled</w:t></w:r><w:proofErr w:type="spellEnd"/><w:r w:rsidRPr="005F3CA9"><w:rPr><w:rFonts w:ascii="Poppins" w:hAnsi="Poppins" w:cs="Poppins"/><w:color w:val="000000"/><w:sz w:val="18"/><w:szCs w:val="18"/><w:lang w:eastAsia="en-US"/></w:rPr><w:t>": false</w:t></w:r></w:p><w:p w14:paraId="2B1820A7" w14:textId="477B1DF8" w:rsidR="00813B18" w:rsidRPr="005F3CA9" w:rsidRDefault="00977E04" w:rsidP="00977E04"><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xml:space="preserve">    }</w:t></w:r><w:r w:rsidR="003C008E" w:rsidRPr="005F3CA9"><w:rPr><w:rFonts w:ascii="Poppins" w:hAnsi="Poppins" w:cs="Poppins"/><w:color w:val="000000"/><w:sz w:val="18"/><w:szCs w:val="18"/><w:lang w:eastAsia="en-US"/></w:rPr><w:t>}</w:t></w:r></w:p></w:tc></w:tr></w:tbl><w:p w14:paraId="1CF30A0E" w14:textId="77777777" w:rsidR="00813B18" w:rsidRPr="005F3CA9" w:rsidRDefault="00813B18"><w:pPr><w:rPr><w:rFonts w:ascii="Poppins" w:hAnsi="Poppins" w:cs="Poppins"/></w:rPr></w:pPr></w:p></w:tc></w:tr></w:tbl><w:p w14:paraId="388B4E02" w14:textId="77777777" w:rsidR="00394ACD" w:rsidRPr="005F3CA9" w:rsidRDefault="00394ACD" w:rsidP="00394ACD"><w:pPr><w:rPr><w:rFonts w:ascii="Poppins" w:hAnsi="Poppins" w:cs="Poppins"/></w:rPr></w:pPr></w:p><w:p w14:paraId="533C6C61" w14:textId="77777777" w:rsidR="00394ACD" w:rsidRPr="005F3CA9" w:rsidRDefault="00394ACD" w:rsidP="00394ACD"><w:pPr><w:rPr><w:rFonts w:ascii="Poppins" w:hAnsi="Poppins" w:cs="Poppins"/><w:b/><w:bCs/><w:u w:val="single"/></w:rPr></w:pPr></w:p><w:p w14:paraId="5016B448" w14:textId="77777777" w:rsidR="00394ACD" w:rsidRPr="005F3CA9" w:rsidRDefault="00394ACD" w:rsidP="00394ACD"><w:pPr><w:rPr><w:rFonts w:ascii="Poppins" w:hAnsi="Poppins" w:cs="Poppins"/><w:b/><w:bCs/></w:rPr></w:pPr><w:r w:rsidRPr="005F3CA9"><w:rPr><w:rFonts w:ascii="Poppins" w:hAnsi="Poppins" w:cs="Poppins"/><w:b/><w:bCs/></w:rPr><w:t>Error scenarios:</w:t></w:r></w:p><w:tbl><w:tblPr><w:tblW w:w="10101" w:type="dxa"/><w:tblBorders><w:top w:val="single" w:sz="8" w:space="0" w:color="auto"/><w:left w:val="single" w:sz="8" w:space="0" w:color="auto"/><w:bottom w:val="single" w:sz="8" w:space="0" w:color="auto"/><w:right w:val="single" w:sz="8" w:space="0" w:color="auto"/><w:insideH w:val="single" w:sz="8" w:space="0" w:color="auto"/><w:insideV w:val="single" w:sz="8" w:space="0" w:color="auto"/></w:tblBorders><w:tblLayout w:type="fixed"/><w:tblLook w:val="04A0" w:firstRow="1" w:lastRow="0" w:firstColumn="1" w:lastColumn="0" w:noHBand="0" w:noVBand="1"/></w:tblPr><w:tblGrid><w:gridCol w:w="1820"/><w:gridCol w:w="3651"/><w:gridCol w:w="4630"/></w:tblGrid><w:tr w:rsidR="00394ACD" w:rsidRPr="005F3CA9" w14:paraId="5BC3E10B" w14:textId="77777777" w:rsidTr="00683C9F"><w:trPr><w:trHeight w:val="279"/></w:trPr><w:tc><w:tcPr><w:tcW w:w="1820" w:type="dxa"/><w:shd w:val="clear" w:color="000000" w:fill="8EA9DB"/><w:vAlign w:val="center"/><w:hideMark/></w:tcPr><w:p w14:paraId="120F0F57" w14:textId="77777777" w:rsidR="00394ACD" w:rsidRPr="005F3CA9" w:rsidRDefault="00394ACD" w:rsidP="00683C9F"><w:pPr><w:jc w:val="center"/><w:rPr><w:rFonts w:ascii="Poppins" w:hAnsi="Poppins" w:cs="Poppins"/><w:b/><w:bCs/><w:color w:val="000000"/><w:sz w:val="18"/><w:szCs w:val="18"/></w:rPr></w:pPr></w:p><w:p w14:paraId="66CC46A2" w14:textId="77777777" w:rsidR="00394ACD" w:rsidRPr="005F3CA9" w:rsidRDefault="00394ACD" w:rsidP="00683C9F"><w:pPr><w:jc w:val="center"/><w:rPr><w:rFonts w:ascii="Poppins" w:hAnsi="Poppins" w:cs="Poppins"/><w:b/><w:bCs/><w:color w:val="000000"/><w:sz w:val="18"/><w:szCs w:val="18"/><w:lang w:eastAsia="en-US"/></w:rPr></w:pPr><w:r w:rsidRPr="005F3CA9"><w:rPr><w:rFonts w:ascii="Poppins" w:hAnsi="Poppins" w:cs="Poppins"/><w:b/><w:bCs/><w:color w:val="000000"/><w:sz w:val="18"/><w:szCs w:val="18"/></w:rPr><w:t>Scenario</w:t></w:r></w:p></w:tc><w:tc><w:tcPr><w:tcW w:w="3651" w:type="dxa"/><w:shd w:val="clear" w:color="000000" w:fill="8EA9DB"/><w:vAlign w:val="center"/><w:hideMark/></w:tcPr><w:p w14:paraId="45BEA060" w14:textId="77777777" w:rsidR="00394ACD" w:rsidRPr="005F3CA9" w:rsidRDefault="00394ACD" w:rsidP="00683C9F"><w:pPr><w:jc w:val="center"/><w:rPr><w:rFonts w:ascii="Poppins" w:hAnsi="Poppins" w:cs="Poppins"/><w:b/><w:bCs/><w:color w:val="000000"/><w:sz w:val="18"/><w:szCs w:val="18"/></w:rPr></w:pPr><w:r w:rsidRPr="005F3CA9"><w:rPr><w:rFonts w:ascii="Poppins" w:hAnsi="Poppins" w:cs="Poppins"/><w:b/><w:bCs/><w:color w:val="000000"/><w:sz w:val="18"/><w:szCs w:val="18"/></w:rPr><w:t>Headers/Body</w:t></w:r></w:p></w:tc><w:tc><w:tcPr><w:tcW w:w="4630" w:type="dxa"/><w:shd w:val="clear" w:color="000000" w:fill="8EA9DB"/><w:vAlign w:val="center"/><w:hideMark/></w:tcPr><w:p w14:paraId="3D1B4F74" w14:textId="77777777" w:rsidR="00394ACD" w:rsidRPr="005F3CA9" w:rsidRDefault="00394ACD" w:rsidP="00683C9F"><w:pPr><w:jc w:val="center"/><w:rPr><w:rFonts w:ascii="Poppins" w:hAnsi="Poppins" w:cs="Poppins"/><w:b/><w:bCs/><w:color w:val="000000"/><w:sz w:val="18"/><w:szCs w:val="18"/></w:rPr></w:pPr><w:r w:rsidRPr="005F3CA9"><w:rPr><w:rFonts w:ascii="Poppins" w:hAnsi="Poppins" w:cs="Poppins"/><w:b/><w:bCs/><w:color w:val="000000"/><w:sz w:val="18"/><w:szCs w:val="18"/></w:rPr><w:t>Message</w:t></w:r></w:p></w:tc></w:tr><w:tr w:rsidR="00394ACD" w:rsidRPr="005F3CA9" w14:paraId="23BDBAA6" w14:textId="77777777" w:rsidTr="006C5D48"><w:trPr><w:trHeight w:val="4050"/></w:trPr><w:tc><w:tcPr><w:tcW w:w="1820" w:type="dxa"/><w:shd w:val="clear" w:color="000000" w:fill="FFFFFF"/><w:vAlign w:val="center"/><w:hideMark/></w:tcPr><w:p w14:paraId="049D3CEA" w14:textId="77777777" w:rsidR="00394ACD" w:rsidRPr="005F3CA9" w:rsidRDefault="00394ACD" w:rsidP="00683C9F"><w:pPr><w:rPr><w:rFonts w:ascii="Poppins" w:hAnsi="Poppins" w:cs="Poppins"/><w:color w:val="000000"/><w:sz w:val="18"/><w:szCs w:val="18"/></w:rPr></w:pPr><w:r w:rsidRPr="005F3CA9"><w:rPr><w:rFonts w:ascii="Poppins" w:hAnsi="Poppins" w:cs="Poppins"/><w:color w:val="000000"/><w:sz w:val="18"/><w:szCs w:val="18"/></w:rPr><w:t>When passing Invalid Transaction Id</w:t></w:r></w:p></w:tc><w:tc><w:tcPr><w:tcW w:w="3651" w:type="dxa"/><w:shd w:val="clear" w:color="000000" w:fill="FFFFFF"/><w:vAlign w:val="center"/><w:hideMark/></w:tcPr><w:p w14:paraId="60435762" w14:textId="77777777" w:rsidR="006A0F95" w:rsidRPr="005F3CA9" w:rsidRDefault="006A0F95" w:rsidP="006A0F95"><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w:t></w:r></w:p><w:p w14:paraId="127C3095" w14:textId="77777777" w:rsidR="006A0F95" w:rsidRPr="005F3CA9" w:rsidRDefault="006A0F95" w:rsidP="006A0F95"><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"scope": [</w:t></w:r></w:p><w:p w14:paraId="41607FC6" w14:textId="77777777" w:rsidR="006A0F95" w:rsidRPr="005F3CA9" w:rsidRDefault="006A0F95" w:rsidP="006A0F95"><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proofErr w:type="gramStart"/><w:r w:rsidRPr="005F3CA9"><w:rPr><w:rFonts w:ascii="Poppins" w:hAnsi="Poppins" w:cs="Poppins"/><w:color w:val="000000"/><w:sz w:val="18"/><w:szCs w:val="18"/><w:lang w:eastAsia="en-US"/></w:rPr><w:t>abha</w:t></w:r><w:proofErr w:type="spellEnd"/><w:proofErr w:type="gramEnd"/><w:r w:rsidRPr="005F3CA9"><w:rPr><w:rFonts w:ascii="Poppins" w:hAnsi="Poppins" w:cs="Poppins"/><w:color w:val="000000"/><w:sz w:val="18"/><w:szCs w:val="18"/><w:lang w:eastAsia="en-US"/></w:rPr><w:t>-login",</w:t></w:r></w:p><w:p w14:paraId="2E1298E3" w14:textId="77777777" w:rsidR="006A0F95" w:rsidRPr="005F3CA9" w:rsidRDefault="006A0F95" w:rsidP="006A0F95"><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gramStart"/><w:r w:rsidRPr="005F3CA9"><w:rPr><w:rFonts w:ascii="Poppins" w:hAnsi="Poppins" w:cs="Poppins"/><w:color w:val="000000"/><w:sz w:val="18"/><w:szCs w:val="18"/><w:lang w:eastAsia="en-US"/></w:rPr><w:t>mobile</w:t></w:r><w:proofErr w:type="gramEnd"/><w:r w:rsidRPr="005F3CA9"><w:rPr><w:rFonts w:ascii="Poppins" w:hAnsi="Poppins" w:cs="Poppins"/><w:color w:val="000000"/><w:sz w:val="18"/><w:szCs w:val="18"/><w:lang w:eastAsia="en-US"/></w:rPr><w:t>-verify"</w:t></w:r></w:p><w:p w14:paraId="1A7FFAA8" w14:textId="77777777" w:rsidR="006A0F95" w:rsidRPr="005F3CA9" w:rsidRDefault="006A0F95" w:rsidP="006A0F95"><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w:p w14:paraId="3ABFCFBB" w14:textId="77777777" w:rsidR="006A0F95" w:rsidRPr="005F3CA9" w:rsidRDefault="006A0F95" w:rsidP="006A0F95"><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authData</w:t></w:r><w:proofErr w:type="spellEnd"/><w:r w:rsidRPr="005F3CA9"><w:rPr><w:rFonts w:ascii="Poppins" w:hAnsi="Poppins" w:cs="Poppins"/><w:color w:val="000000"/><w:sz w:val="18"/><w:szCs w:val="18"/><w:lang w:eastAsia="en-US"/></w:rPr><w:t>": {</w:t></w:r></w:p><w:p w14:paraId="6B910475" w14:textId="77777777" w:rsidR="006A0F95" w:rsidRPr="005F3CA9" w:rsidRDefault="006A0F95" w:rsidP="006A0F95"><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authMethods</w:t></w:r><w:proofErr w:type="spellEnd"/><w:r w:rsidRPr="005F3CA9"><w:rPr><w:rFonts w:ascii="Poppins" w:hAnsi="Poppins" w:cs="Poppins"/><w:color w:val="000000"/><w:sz w:val="18"/><w:szCs w:val="18"/><w:lang w:eastAsia="en-US"/></w:rPr><w:t>": [</w:t></w:r></w:p><w:p w14:paraId="3565004E" w14:textId="77777777" w:rsidR="006A0F95" w:rsidRPr="005F3CA9" w:rsidRDefault="006A0F95" w:rsidP="006A0F95"><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otp</w:t></w:r><w:proofErr w:type="spellEnd"/><w:r w:rsidRPr="005F3CA9"><w:rPr><w:rFonts w:ascii="Poppins" w:hAnsi="Poppins" w:cs="Poppins"/><w:color w:val="000000"/><w:sz w:val="18"/><w:szCs w:val="18"/><w:lang w:eastAsia="en-US"/></w:rPr><w:t>"</w:t></w:r></w:p><w:p w14:paraId="7EC9774A" w14:textId="77777777" w:rsidR="006A0F95" w:rsidRPr="005F3CA9" w:rsidRDefault="006A0F95" w:rsidP="006A0F95"><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w:p w14:paraId="11F2529D" w14:textId="77777777" w:rsidR="006A0F95" w:rsidRPr="005F3CA9" w:rsidRDefault="006A0F95" w:rsidP="006A0F95"><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otp</w:t></w:r><w:proofErr w:type="spellEnd"/><w:r w:rsidRPr="005F3CA9"><w:rPr><w:rFonts w:ascii="Poppins" w:hAnsi="Poppins" w:cs="Poppins"/><w:color w:val="000000"/><w:sz w:val="18"/><w:szCs w:val="18"/><w:lang w:eastAsia="en-US"/></w:rPr><w:t>": {</w:t></w:r></w:p><w:p w14:paraId="185806E9" w14:textId="77777777" w:rsidR="006A0F95" w:rsidRPr="005F3CA9" w:rsidRDefault="006A0F95" w:rsidP="006A0F95"><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txnId</w:t></w:r><w:proofErr w:type="spellEnd"/><w:r w:rsidRPr="005F3CA9"><w:rPr><w:rFonts w:ascii="Poppins" w:hAnsi="Poppins" w:cs="Poppins"/><w:color w:val="000000"/><w:sz w:val="18"/><w:szCs w:val="18"/><w:lang w:eastAsia="en-US"/></w:rPr><w:t>": "</w:t></w:r><w:r w:rsidRPr="005F3CA9"><w:rPr><w:rFonts w:ascii="Poppins" w:hAnsi="Poppins" w:cs="Poppins"/><w:i/><w:iCs/><w:color w:val="000000"/><w:sz w:val="18"/><w:szCs w:val="18"/><w:lang w:eastAsia="en-US"/></w:rPr><w:t xml:space="preserve">{{Invalid </w:t></w:r><w:proofErr w:type="spellStart"/><w:r w:rsidRPr="005F3CA9"><w:rPr><w:rFonts w:ascii="Poppins" w:hAnsi="Poppins" w:cs="Poppins"/><w:i/><w:iCs/><w:color w:val="000000"/><w:sz w:val="18"/><w:szCs w:val="18"/><w:lang w:eastAsia="en-US"/></w:rPr><w:t>transactionId</w:t></w:r><w:proofErr w:type="spellEnd"/><w:r w:rsidRPr="005F3CA9"><w:rPr><w:rFonts w:ascii="Poppins" w:hAnsi="Poppins" w:cs="Poppins"/><w:i/><w:iCs/><w:color w:val="000000"/><w:sz w:val="18"/><w:szCs w:val="18"/><w:lang w:eastAsia="en-US"/></w:rPr><w:t>}}</w:t></w:r><w:r w:rsidRPr="005F3CA9"><w:rPr><w:rFonts w:ascii="Poppins" w:hAnsi="Poppins" w:cs="Poppins"/><w:color w:val="000000"/><w:sz w:val="18"/><w:szCs w:val="18"/><w:lang w:eastAsia="en-US"/></w:rPr><w:t>",</w:t></w:r></w:p><w:p w14:paraId="040DE321" w14:textId="77777777" w:rsidR="006A0F95" w:rsidRPr="005F3CA9" w:rsidRDefault="006A0F95" w:rsidP="006A0F95"><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otpValue</w:t></w:r><w:proofErr w:type="spellEnd"/><w:r w:rsidRPr="005F3CA9"><w:rPr><w:rFonts w:ascii="Poppins" w:hAnsi="Poppins" w:cs="Poppins"/><w:color w:val="000000"/><w:sz w:val="18"/><w:szCs w:val="18"/><w:lang w:eastAsia="en-US"/></w:rPr><w:t>": "</w:t></w:r><w:r w:rsidRPr="005F3CA9"><w:rPr><w:rFonts w:ascii="Poppins" w:hAnsi="Poppins" w:cs="Poppins"/><w:i/><w:iCs/><w:color w:val="000000"/><w:sz w:val="18"/><w:szCs w:val="18"/><w:lang w:eastAsia="en-US"/></w:rPr><w:t>{{encrypted OTP}}</w:t></w:r><w:r w:rsidRPr="005F3CA9"><w:rPr><w:rFonts w:ascii="Poppins" w:hAnsi="Poppins" w:cs="Poppins"/><w:color w:val="000000"/><w:sz w:val="18"/><w:szCs w:val="18"/><w:lang w:eastAsia="en-US"/></w:rPr><w:t>"</w:t></w:r></w:p><w:p w14:paraId="58EEB0A5" w14:textId="69940484" w:rsidR="006A0F95" w:rsidRPr="005F3CA9" w:rsidRDefault="006A0F95" w:rsidP="006A0F95"><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  }</w:t></w:r></w:p><w:p w14:paraId="57FB9E74" w14:textId="77777777" w:rsidR="006A0F95" w:rsidRPr="005F3CA9" w:rsidRDefault="006A0F95" w:rsidP="006A0F95"><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w:t></w:r></w:p><w:p w14:paraId="602EB406" w14:textId="77777777" w:rsidR="00394ACD" w:rsidRPr="005F3CA9" w:rsidRDefault="00394ACD" w:rsidP="00683C9F"><w:pPr><w:shd w:val="clear" w:color="auto" w:fill="FFFFFE"/><w:spacing w:line="270" w:lineRule="atLeast"/><w:rPr><w:rFonts w:ascii="Poppins" w:hAnsi="Poppins" w:cs="Poppins"/><w:color w:val="000000"/><w:sz w:val="18"/><w:szCs w:val="18"/><w:lang w:val="en-US" w:eastAsia="en-US"/></w:rPr></w:pPr></w:p></w:tc><w:tc><w:tcPr><w:tcW w:w="4630" w:type="dxa"/><w:shd w:val="clear" w:color="000000" w:fill="FFFFFF"/><w:vAlign w:val="center"/></w:tcPr><w:p w14:paraId="224AEFE6" w14:textId="77777777" w:rsidR="00184660" w:rsidRPr="005F3CA9" w:rsidRDefault="00184660" w:rsidP="00184660"><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w:t></w:r></w:p><w:p w14:paraId="2FE20992" w14:textId="77777777" w:rsidR="00184660" w:rsidRPr="005F3CA9" w:rsidRDefault="00184660" w:rsidP="00184660"><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w:p w14:paraId="0D95F6AA" w14:textId="77777777" w:rsidR="00184660" w:rsidRPr="005F3CA9" w:rsidRDefault="00184660" w:rsidP="00184660"><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"code": "ABDM-9999: ",</w:t></w:r></w:p><w:p w14:paraId="4D249C51" w14:textId="77777777" w:rsidR="00184660" w:rsidRPr="005F3CA9" w:rsidRDefault="00184660" w:rsidP="00184660"><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"message": "Invalid Transaction Id"</w:t></w:r></w:p><w:p w14:paraId="108DB0FC" w14:textId="77777777" w:rsidR="00184660" w:rsidRPr="005F3CA9" w:rsidRDefault="00184660" w:rsidP="00184660"><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w:p w14:paraId="26CB7A0E" w14:textId="77777777" w:rsidR="00184660" w:rsidRPr="005F3CA9" w:rsidRDefault="00184660" w:rsidP="00184660"><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w:t></w:r></w:p><w:p w14:paraId="542158B1" w14:textId="77777777" w:rsidR="00394ACD" w:rsidRPr="005F3CA9" w:rsidRDefault="00394ACD"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Code: </w:t></w:r><w:r w:rsidRPr="005F3CA9"><w:rPr><w:rFonts w:ascii="Poppins" w:hAnsi="Poppins" w:cs="Poppins"/><w:color w:val="098658"/><w:sz w:val="18"/><w:szCs w:val="18"/><w:lang w:val="en-US" w:eastAsia="en-US"/></w:rPr><w:t xml:space="preserve">400 </w:t></w:r><w:r w:rsidRPr="005F3CA9"><w:rPr><w:rFonts w:ascii="Poppins" w:hAnsi="Poppins" w:cs="Poppins"/><w:color w:val="000000"/><w:sz w:val="18"/><w:szCs w:val="18"/><w:lang w:val="en-US" w:eastAsia="en-US"/></w:rPr><w:t>Bad Request</w:t></w:r></w:p><w:p w14:paraId="1E545140" w14:textId="77777777" w:rsidR="00394ACD" w:rsidRPr="005F3CA9" w:rsidRDefault="00394ACD" w:rsidP="00683C9F"><w:pPr><w:rPr><w:rFonts w:ascii="Poppins" w:hAnsi="Poppins" w:cs="Poppins"/><w:color w:val="000000"/><w:sz w:val="18"/><w:szCs w:val="18"/></w:rPr></w:pPr></w:p></w:tc></w:tr><w:tr w:rsidR="00394ACD" w:rsidRPr="005F3CA9" w14:paraId="081B484B" w14:textId="77777777" w:rsidTr="006C5D48"><w:trPr><w:trHeight w:val="4320"/></w:trPr><w:tc><w:tcPr><w:tcW w:w="1820" w:type="dxa"/><w:vAlign w:val="center"/><w:hideMark/></w:tcPr><w:p w14:paraId="40AE4733" w14:textId="77777777" w:rsidR="00394ACD" w:rsidRPr="005F3CA9" w:rsidRDefault="00394ACD" w:rsidP="00683C9F"><w:pPr><w:rPr><w:rFonts w:ascii="Poppins" w:hAnsi="Poppins" w:cs="Poppins"/><w:color w:val="000000"/><w:sz w:val="18"/><w:szCs w:val="18"/></w:rPr></w:pPr><w:r w:rsidRPr="005F3CA9"><w:rPr><w:rFonts w:ascii="Poppins" w:hAnsi="Poppins" w:cs="Poppins"/><w:color w:val="000000"/><w:sz w:val="18"/><w:szCs w:val="18"/></w:rPr><w:t>When passing Invalid OTP</w:t></w:r></w:p><w:p w14:paraId="78EE41A5" w14:textId="77777777" w:rsidR="00394ACD" w:rsidRPr="005F3CA9" w:rsidRDefault="00394ACD" w:rsidP="00683C9F"><w:pPr><w:rPr><w:rFonts w:ascii="Poppins" w:hAnsi="Poppins" w:cs="Poppins"/><w:color w:val="000000"/><w:sz w:val="18"/><w:szCs w:val="18"/></w:rPr></w:pPr></w:p></w:tc><w:tc><w:tcPr><w:tcW w:w="3651" w:type="dxa"/><w:shd w:val="clear" w:color="000000" w:fill="FFFFFF"/><w:vAlign w:val="center"/><w:hideMark/></w:tcPr><w:p w14:paraId="742B7380" w14:textId="77777777" w:rsidR="00D32D99" w:rsidRPr="005F3CA9" w:rsidRDefault="00D32D99" w:rsidP="00D32D99"><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w:t></w:r></w:p><w:p w14:paraId="41FAFC85" w14:textId="77777777" w:rsidR="00D32D99" w:rsidRPr="005F3CA9" w:rsidRDefault="00D32D99" w:rsidP="00D32D99"><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"scope": [</w:t></w:r></w:p><w:p w14:paraId="54B66071" w14:textId="77777777" w:rsidR="00D32D99" w:rsidRPr="005F3CA9" w:rsidRDefault="00D32D99" w:rsidP="00D32D99"><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proofErr w:type="gramStart"/><w:r w:rsidRPr="005F3CA9"><w:rPr><w:rFonts w:ascii="Poppins" w:hAnsi="Poppins" w:cs="Poppins"/><w:color w:val="000000"/><w:sz w:val="18"/><w:szCs w:val="18"/><w:lang w:eastAsia="en-US"/></w:rPr><w:t>abha</w:t></w:r><w:proofErr w:type="spellEnd"/><w:proofErr w:type="gramEnd"/><w:r w:rsidRPr="005F3CA9"><w:rPr><w:rFonts w:ascii="Poppins" w:hAnsi="Poppins" w:cs="Poppins"/><w:color w:val="000000"/><w:sz w:val="18"/><w:szCs w:val="18"/><w:lang w:eastAsia="en-US"/></w:rPr><w:t>-login",</w:t></w:r></w:p><w:p w14:paraId="739EBEFE" w14:textId="77777777" w:rsidR="00D32D99" w:rsidRPr="005F3CA9" w:rsidRDefault="00D32D99" w:rsidP="00D32D99"><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gramStart"/><w:r w:rsidRPr="005F3CA9"><w:rPr><w:rFonts w:ascii="Poppins" w:hAnsi="Poppins" w:cs="Poppins"/><w:color w:val="000000"/><w:sz w:val="18"/><w:szCs w:val="18"/><w:lang w:eastAsia="en-US"/></w:rPr><w:t>mobile</w:t></w:r><w:proofErr w:type="gramEnd"/><w:r w:rsidRPr="005F3CA9"><w:rPr><w:rFonts w:ascii="Poppins" w:hAnsi="Poppins" w:cs="Poppins"/><w:color w:val="000000"/><w:sz w:val="18"/><w:szCs w:val="18"/><w:lang w:eastAsia="en-US"/></w:rPr><w:t>-verify"</w:t></w:r></w:p><w:p w14:paraId="2C11FE5A" w14:textId="77777777" w:rsidR="00D32D99" w:rsidRPr="005F3CA9" w:rsidRDefault="00D32D99" w:rsidP="00D32D99"><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w:p w14:paraId="495781B6" w14:textId="77777777" w:rsidR="00D32D99" w:rsidRPr="005F3CA9" w:rsidRDefault="00D32D99" w:rsidP="00D32D99"><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authData</w:t></w:r><w:proofErr w:type="spellEnd"/><w:r w:rsidRPr="005F3CA9"><w:rPr><w:rFonts w:ascii="Poppins" w:hAnsi="Poppins" w:cs="Poppins"/><w:color w:val="000000"/><w:sz w:val="18"/><w:szCs w:val="18"/><w:lang w:eastAsia="en-US"/></w:rPr><w:t>": {</w:t></w:r></w:p><w:p w14:paraId="3D17F3BE" w14:textId="77777777" w:rsidR="00D32D99" w:rsidRPr="005F3CA9" w:rsidRDefault="00D32D99" w:rsidP="00D32D99"><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authMethods</w:t></w:r><w:proofErr w:type="spellEnd"/><w:r w:rsidRPr="005F3CA9"><w:rPr><w:rFonts w:ascii="Poppins" w:hAnsi="Poppins" w:cs="Poppins"/><w:color w:val="000000"/><w:sz w:val="18"/><w:szCs w:val="18"/><w:lang w:eastAsia="en-US"/></w:rPr><w:t>": [</w:t></w:r></w:p><w:p w14:paraId="5AEE8495" w14:textId="77777777" w:rsidR="00D32D99" w:rsidRPr="005F3CA9" w:rsidRDefault="00D32D99" w:rsidP="00D32D99"><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otp</w:t></w:r><w:proofErr w:type="spellEnd"/><w:r w:rsidRPr="005F3CA9"><w:rPr><w:rFonts w:ascii="Poppins" w:hAnsi="Poppins" w:cs="Poppins"/><w:color w:val="000000"/><w:sz w:val="18"/><w:szCs w:val="18"/><w:lang w:eastAsia="en-US"/></w:rPr><w:t>"</w:t></w:r></w:p><w:p w14:paraId="0B6129B0" w14:textId="77777777" w:rsidR="00D32D99" w:rsidRPr="005F3CA9" w:rsidRDefault="00D32D99" w:rsidP="00D32D99"><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w:p w14:paraId="29890B72" w14:textId="77777777" w:rsidR="00D32D99" w:rsidRPr="005F3CA9" w:rsidRDefault="00D32D99" w:rsidP="00D32D99"><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otp</w:t></w:r><w:proofErr w:type="spellEnd"/><w:r w:rsidRPr="005F3CA9"><w:rPr><w:rFonts w:ascii="Poppins" w:hAnsi="Poppins" w:cs="Poppins"/><w:color w:val="000000"/><w:sz w:val="18"/><w:szCs w:val="18"/><w:lang w:eastAsia="en-US"/></w:rPr><w:t>": {</w:t></w:r></w:p><w:p w14:paraId="0988EB56" w14:textId="77777777" w:rsidR="00D32D99" w:rsidRPr="005F3CA9" w:rsidRDefault="00D32D99" w:rsidP="00D32D99"><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txnId</w:t></w:r><w:proofErr w:type="spellEnd"/><w:r w:rsidRPr="005F3CA9"><w:rPr><w:rFonts w:ascii="Poppins" w:hAnsi="Poppins" w:cs="Poppins"/><w:color w:val="000000"/><w:sz w:val="18"/><w:szCs w:val="18"/><w:lang w:eastAsia="en-US"/></w:rPr><w:t>": "</w:t></w:r><w:proofErr w:type="gramStart"/><w:r w:rsidRPr="005F3CA9"><w:rPr><w:rFonts w:ascii="Poppins" w:hAnsi="Poppins" w:cs="Poppins"/><w:i/><w:iCs/><w:color w:val="000000"/><w:sz w:val="18"/><w:szCs w:val="18"/><w:lang w:eastAsia="en-US"/></w:rPr><w:t xml:space="preserve">{{ </w:t></w:r><w:proofErr w:type="spellStart"/><w:r w:rsidRPr="005F3CA9"><w:rPr><w:rFonts w:ascii="Poppins" w:hAnsi="Poppins" w:cs="Poppins"/><w:i/><w:iCs/><w:color w:val="000000"/><w:sz w:val="18"/><w:szCs w:val="18"/><w:lang w:eastAsia="en-US"/></w:rPr><w:t>transactionId</w:t></w:r><w:proofErr w:type="spellEnd"/><w:proofErr w:type="gramEnd"/><w:r w:rsidRPr="005F3CA9"><w:rPr><w:rFonts w:ascii="Poppins" w:hAnsi="Poppins" w:cs="Poppins"/><w:i/><w:iCs/><w:color w:val="000000"/><w:sz w:val="18"/><w:szCs w:val="18"/><w:lang w:eastAsia="en-US"/></w:rPr><w:t>}}</w:t></w:r><w:r w:rsidRPr="005F3CA9"><w:rPr><w:rFonts w:ascii="Poppins" w:hAnsi="Poppins" w:cs="Poppins"/><w:color w:val="000000"/><w:sz w:val="18"/><w:szCs w:val="18"/><w:lang w:eastAsia="en-US"/></w:rPr><w:t>",</w:t></w:r></w:p><w:p w14:paraId="64B8EA54" w14:textId="77777777" w:rsidR="00D32D99" w:rsidRPr="005F3CA9" w:rsidRDefault="00D32D99" w:rsidP="00D32D99"><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otpValue</w:t></w:r><w:proofErr w:type="spellEnd"/><w:r w:rsidRPr="005F3CA9"><w:rPr><w:rFonts w:ascii="Poppins" w:hAnsi="Poppins" w:cs="Poppins"/><w:color w:val="000000"/><w:sz w:val="18"/><w:szCs w:val="18"/><w:lang w:eastAsia="en-US"/></w:rPr><w:t>": "</w:t></w:r><w:r w:rsidRPr="005F3CA9"><w:rPr><w:rFonts w:ascii="Poppins" w:hAnsi="Poppins" w:cs="Poppins"/><w:i/><w:iCs/><w:color w:val="000000"/><w:sz w:val="18"/><w:szCs w:val="18"/><w:lang w:eastAsia="en-US"/></w:rPr><w:t>{{encrypted invalid OTP}}</w:t></w:r><w:r w:rsidRPr="005F3CA9"><w:rPr><w:rFonts w:ascii="Poppins" w:hAnsi="Poppins" w:cs="Poppins"/><w:color w:val="000000"/><w:sz w:val="18"/><w:szCs w:val="18"/><w:lang w:eastAsia="en-US"/></w:rPr><w:t>"</w:t></w:r></w:p><w:p w14:paraId="2502792D" w14:textId="77777777" w:rsidR="00D32D99" w:rsidRPr="005F3CA9" w:rsidRDefault="00D32D99" w:rsidP="00D32D99"><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w:p w14:paraId="6AEF72F6" w14:textId="77777777" w:rsidR="00D32D99" w:rsidRPr="005F3CA9" w:rsidRDefault="00D32D99" w:rsidP="00D32D99"><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w:p w14:paraId="7F1A295F" w14:textId="77777777" w:rsidR="00D32D99" w:rsidRPr="005F3CA9" w:rsidRDefault="00D32D99" w:rsidP="00D32D99"><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w:t></w:r></w:p><w:p w14:paraId="5B9980C7" w14:textId="77777777" w:rsidR="00394ACD" w:rsidRPr="005F3CA9" w:rsidRDefault="00394ACD" w:rsidP="00683C9F"><w:pPr><w:shd w:val="clear" w:color="auto" w:fill="FFFFFE"/><w:spacing w:line="270" w:lineRule="atLeast"/><w:rPr><w:rFonts w:ascii="Poppins" w:hAnsi="Poppins" w:cs="Poppins"/><w:color w:val="000000"/><w:sz w:val="18"/><w:szCs w:val="18"/><w:lang w:val="en-US" w:eastAsia="en-US"/></w:rPr></w:pPr></w:p></w:tc><w:tc><w:tcPr><w:tcW w:w="4630" w:type="dxa"/><w:shd w:val="clear" w:color="000000" w:fill="FFFFFF"/><w:vAlign w:val="center"/></w:tcPr><w:p w14:paraId="7C43FDA1" w14:textId="77777777" w:rsidR="00184660" w:rsidRPr="005F3CA9" w:rsidRDefault="00184660" w:rsidP="00184660"><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w:t></w:r></w:p><w:p w14:paraId="576614B4" w14:textId="77777777" w:rsidR="00184660" w:rsidRPr="005F3CA9" w:rsidRDefault="00184660" w:rsidP="00184660"><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txnId</w:t></w:r><w:proofErr w:type="spellEnd"/><w:r w:rsidRPr="005F3CA9"><w:rPr><w:rFonts w:ascii="Poppins" w:hAnsi="Poppins" w:cs="Poppins"/><w:color w:val="000000"/><w:sz w:val="18"/><w:szCs w:val="18"/><w:lang w:eastAsia="en-US"/></w:rPr><w:t>": "afe335a3-524e-4035-924f-b22e38b99e1e",</w:t></w:r></w:p><w:p w14:paraId="02352A1E" w14:textId="77777777" w:rsidR="00184660" w:rsidRPr="005F3CA9" w:rsidRDefault="00184660" w:rsidP="00184660"><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"message": "Please enter a valid OTP. Entered OTP is either expired or incorrect.",</w:t></w:r></w:p><w:p w14:paraId="4C9D6384" w14:textId="77777777" w:rsidR="00184660" w:rsidRPr="005F3CA9" w:rsidRDefault="00184660" w:rsidP="00184660"><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authResult</w:t></w:r><w:proofErr w:type="spellEnd"/><w:r w:rsidRPr="005F3CA9"><w:rPr><w:rFonts w:ascii="Poppins" w:hAnsi="Poppins" w:cs="Poppins"/><w:color w:val="000000"/><w:sz w:val="18"/><w:szCs w:val="18"/><w:lang w:eastAsia="en-US"/></w:rPr><w:t>": "failed",</w:t></w:r></w:p><w:p w14:paraId="4CFF95A6" w14:textId="77777777" w:rsidR="00184660" w:rsidRPr="005F3CA9" w:rsidRDefault="00184660" w:rsidP="00184660"><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"users": []</w:t></w:r></w:p><w:p w14:paraId="041CD1DB" w14:textId="77777777" w:rsidR="00184660" w:rsidRPr="005F3CA9" w:rsidRDefault="00184660" w:rsidP="00184660"><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w:t></w:r></w:p><w:p w14:paraId="3F9384D9" w14:textId="77777777" w:rsidR="00394ACD" w:rsidRPr="005F3CA9" w:rsidRDefault="00394ACD" w:rsidP="00683C9F"><w:pPr><w:shd w:val="clear" w:color="auto" w:fill="FFFFFE"/><w:spacing w:line="270" w:lineRule="atLeast"/><w:rPr><w:rFonts w:ascii="Poppins" w:hAnsi="Poppins" w:cs="Poppins"/><w:color w:val="000000"/><w:sz w:val="18"/><w:szCs w:val="18"/><w:lang w:val="en-US" w:eastAsia="en-US"/></w:rPr></w:pPr></w:p><w:p w14:paraId="195C61A9" w14:textId="77777777" w:rsidR="00394ACD" w:rsidRPr="005F3CA9" w:rsidRDefault="00394ACD"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Code: </w:t></w:r><w:r w:rsidRPr="005F3CA9"><w:rPr><w:rFonts w:ascii="Poppins" w:hAnsi="Poppins" w:cs="Poppins"/><w:color w:val="098658"/><w:sz w:val="18"/><w:szCs w:val="18"/><w:lang w:val="en-US" w:eastAsia="en-US"/></w:rPr><w:t>200 OK</w:t></w:r></w:p></w:tc></w:tr><w:tr w:rsidR="00394ACD" w:rsidRPr="005F3CA9" w14:paraId="6B3ABDDE" w14:textId="77777777" w:rsidTr="006C5D48"><w:trPr><w:trHeight w:val="279"/></w:trPr><w:tc><w:tcPr><w:tcW w:w="1820" w:type="dxa"/><w:shd w:val="clear" w:color="000000" w:fill="FFFFFF"/><w:vAlign w:val="center"/></w:tcPr><w:p w14:paraId="19B12C0E" w14:textId="77777777" w:rsidR="00394ACD" w:rsidRPr="005F3CA9" w:rsidRDefault="00394ACD" w:rsidP="00683C9F"><w:pPr><w:rPr><w:rFonts w:ascii="Poppins" w:hAnsi="Poppins" w:cs="Poppins"/><w:color w:val="000000"/><w:sz w:val="18"/><w:szCs w:val="18"/></w:rPr></w:pPr><w:r w:rsidRPr="005F3CA9"><w:rPr><w:rFonts w:ascii="Poppins" w:hAnsi="Poppins" w:cs="Poppins"/><w:color w:val="000000"/><w:sz w:val="18"/><w:szCs w:val="18"/></w:rPr><w:t>When Invalid Auth Methods are passed</w:t></w:r></w:p></w:tc><w:tc><w:tcPr><w:tcW w:w="3651" w:type="dxa"/><w:shd w:val="clear" w:color="000000" w:fill="FFFFFF"/><w:vAlign w:val="center"/></w:tcPr><w:p w14:paraId="4940CECA" w14:textId="77777777" w:rsidR="00D32D99" w:rsidRPr="005F3CA9" w:rsidRDefault="00D32D99" w:rsidP="00D32D99"><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w:t></w:r></w:p><w:p w14:paraId="564A016F" w14:textId="77777777" w:rsidR="00D32D99" w:rsidRPr="005F3CA9" w:rsidRDefault="00D32D99" w:rsidP="00D32D99"><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"scope": [</w:t></w:r></w:p><w:p w14:paraId="7025F3C3" w14:textId="77777777" w:rsidR="00D32D99" w:rsidRPr="005F3CA9" w:rsidRDefault="00D32D99" w:rsidP="00D32D99"><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proofErr w:type="gramStart"/><w:r w:rsidRPr="005F3CA9"><w:rPr><w:rFonts w:ascii="Poppins" w:hAnsi="Poppins" w:cs="Poppins"/><w:color w:val="000000"/><w:sz w:val="18"/><w:szCs w:val="18"/><w:lang w:eastAsia="en-US"/></w:rPr><w:t>abha</w:t></w:r><w:proofErr w:type="spellEnd"/><w:proofErr w:type="gramEnd"/><w:r w:rsidRPr="005F3CA9"><w:rPr><w:rFonts w:ascii="Poppins" w:hAnsi="Poppins" w:cs="Poppins"/><w:color w:val="000000"/><w:sz w:val="18"/><w:szCs w:val="18"/><w:lang w:eastAsia="en-US"/></w:rPr><w:t>-login",</w:t></w:r></w:p><w:p w14:paraId="7B056404" w14:textId="77777777" w:rsidR="00D32D99" w:rsidRPr="005F3CA9" w:rsidRDefault="00D32D99" w:rsidP="00D32D99"><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lastRenderedPageBreak/><w:t>        "</w:t></w:r><w:proofErr w:type="gramStart"/><w:r w:rsidRPr="005F3CA9"><w:rPr><w:rFonts w:ascii="Poppins" w:hAnsi="Poppins" w:cs="Poppins"/><w:color w:val="000000"/><w:sz w:val="18"/><w:szCs w:val="18"/><w:lang w:eastAsia="en-US"/></w:rPr><w:t>mobile</w:t></w:r><w:proofErr w:type="gramEnd"/><w:r w:rsidRPr="005F3CA9"><w:rPr><w:rFonts w:ascii="Poppins" w:hAnsi="Poppins" w:cs="Poppins"/><w:color w:val="000000"/><w:sz w:val="18"/><w:szCs w:val="18"/><w:lang w:eastAsia="en-US"/></w:rPr><w:t>-verify"</w:t></w:r></w:p><w:p w14:paraId="18DAE81D" w14:textId="77777777" w:rsidR="00D32D99" w:rsidRPr="005F3CA9" w:rsidRDefault="00D32D99" w:rsidP="00D32D99"><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w:p w14:paraId="2107615A" w14:textId="77777777" w:rsidR="00D32D99" w:rsidRPr="005F3CA9" w:rsidRDefault="00D32D99" w:rsidP="00D32D99"><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authData</w:t></w:r><w:proofErr w:type="spellEnd"/><w:r w:rsidRPr="005F3CA9"><w:rPr><w:rFonts w:ascii="Poppins" w:hAnsi="Poppins" w:cs="Poppins"/><w:color w:val="000000"/><w:sz w:val="18"/><w:szCs w:val="18"/><w:lang w:eastAsia="en-US"/></w:rPr><w:t>": {</w:t></w:r></w:p><w:p w14:paraId="332E71BE" w14:textId="77777777" w:rsidR="00D32D99" w:rsidRPr="005F3CA9" w:rsidRDefault="00D32D99" w:rsidP="00D32D99"><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authMethods</w:t></w:r><w:proofErr w:type="spellEnd"/><w:r w:rsidRPr="005F3CA9"><w:rPr><w:rFonts w:ascii="Poppins" w:hAnsi="Poppins" w:cs="Poppins"/><w:color w:val="000000"/><w:sz w:val="18"/><w:szCs w:val="18"/><w:lang w:eastAsia="en-US"/></w:rPr><w:t>": [</w:t></w:r></w:p><w:p w14:paraId="17CE5AC5" w14:textId="77777777" w:rsidR="00D32D99" w:rsidRPr="005F3CA9" w:rsidRDefault="00D32D99" w:rsidP="00D32D99"><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"password"</w:t></w:r></w:p><w:p w14:paraId="627CFBC0" w14:textId="77777777" w:rsidR="00D32D99" w:rsidRPr="005F3CA9" w:rsidRDefault="00D32D99" w:rsidP="00D32D99"><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w:p w14:paraId="6FD2D9D3" w14:textId="77777777" w:rsidR="00D32D99" w:rsidRPr="005F3CA9" w:rsidRDefault="00D32D99" w:rsidP="00D32D99"><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otp</w:t></w:r><w:proofErr w:type="spellEnd"/><w:r w:rsidRPr="005F3CA9"><w:rPr><w:rFonts w:ascii="Poppins" w:hAnsi="Poppins" w:cs="Poppins"/><w:color w:val="000000"/><w:sz w:val="18"/><w:szCs w:val="18"/><w:lang w:eastAsia="en-US"/></w:rPr><w:t>": {</w:t></w:r></w:p><w:p w14:paraId="06FB7522" w14:textId="77777777" w:rsidR="00D32D99" w:rsidRPr="005F3CA9" w:rsidRDefault="00D32D99" w:rsidP="00D32D99"><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txnId</w:t></w:r><w:proofErr w:type="spellEnd"/><w:r w:rsidRPr="005F3CA9"><w:rPr><w:rFonts w:ascii="Poppins" w:hAnsi="Poppins" w:cs="Poppins"/><w:color w:val="000000"/><w:sz w:val="18"/><w:szCs w:val="18"/><w:lang w:eastAsia="en-US"/></w:rPr><w:t>": "</w:t></w:r><w:proofErr w:type="gramStart"/><w:r w:rsidRPr="005F3CA9"><w:rPr><w:rFonts w:ascii="Poppins" w:hAnsi="Poppins" w:cs="Poppins"/><w:i/><w:iCs/><w:color w:val="000000"/><w:sz w:val="18"/><w:szCs w:val="18"/><w:lang w:eastAsia="en-US"/></w:rPr><w:t xml:space="preserve">{{ </w:t></w:r><w:proofErr w:type="spellStart"/><w:r w:rsidRPr="005F3CA9"><w:rPr><w:rFonts w:ascii="Poppins" w:hAnsi="Poppins" w:cs="Poppins"/><w:i/><w:iCs/><w:color w:val="000000"/><w:sz w:val="18"/><w:szCs w:val="18"/><w:lang w:eastAsia="en-US"/></w:rPr><w:t>transactionId</w:t></w:r><w:proofErr w:type="spellEnd"/><w:proofErr w:type="gramEnd"/><w:r w:rsidRPr="005F3CA9"><w:rPr><w:rFonts w:ascii="Poppins" w:hAnsi="Poppins" w:cs="Poppins"/><w:i/><w:iCs/><w:color w:val="000000"/><w:sz w:val="18"/><w:szCs w:val="18"/><w:lang w:eastAsia="en-US"/></w:rPr><w:t>}}</w:t></w:r><w:r w:rsidRPr="005F3CA9"><w:rPr><w:rFonts w:ascii="Poppins" w:hAnsi="Poppins" w:cs="Poppins"/><w:color w:val="000000"/><w:sz w:val="18"/><w:szCs w:val="18"/><w:lang w:eastAsia="en-US"/></w:rPr><w:t>",</w:t></w:r></w:p><w:p w14:paraId="77C94807" w14:textId="77777777" w:rsidR="00D32D99" w:rsidRPr="005F3CA9" w:rsidRDefault="00D32D99" w:rsidP="00D32D99"><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otpValue</w:t></w:r><w:proofErr w:type="spellEnd"/><w:r w:rsidRPr="005F3CA9"><w:rPr><w:rFonts w:ascii="Poppins" w:hAnsi="Poppins" w:cs="Poppins"/><w:color w:val="000000"/><w:sz w:val="18"/><w:szCs w:val="18"/><w:lang w:eastAsia="en-US"/></w:rPr><w:t>": "</w:t></w:r><w:r w:rsidRPr="005F3CA9"><w:rPr><w:rFonts w:ascii="Poppins" w:hAnsi="Poppins" w:cs="Poppins"/><w:i/><w:iCs/><w:color w:val="000000"/><w:sz w:val="18"/><w:szCs w:val="18"/><w:lang w:eastAsia="en-US"/></w:rPr><w:t>{{encrypted OTP}}</w:t></w:r><w:r w:rsidRPr="005F3CA9"><w:rPr><w:rFonts w:ascii="Poppins" w:hAnsi="Poppins" w:cs="Poppins"/><w:color w:val="000000"/><w:sz w:val="18"/><w:szCs w:val="18"/><w:lang w:eastAsia="en-US"/></w:rPr><w:t>"</w:t></w:r></w:p><w:p w14:paraId="7FDD3AF6" w14:textId="77777777" w:rsidR="00D32D99" w:rsidRPr="005F3CA9" w:rsidRDefault="00D32D99" w:rsidP="00D32D99"><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w:p w14:paraId="652BEA79" w14:textId="77777777" w:rsidR="00D32D99" w:rsidRPr="005F3CA9" w:rsidRDefault="00D32D99" w:rsidP="00D32D99"><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w:p w14:paraId="60CF0E94" w14:textId="77777777" w:rsidR="00D32D99" w:rsidRPr="005F3CA9" w:rsidRDefault="00D32D99" w:rsidP="00D32D99"><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w:t></w:r></w:p><w:p w14:paraId="0AB22734" w14:textId="0152317A" w:rsidR="00394ACD" w:rsidRPr="005F3CA9" w:rsidRDefault="00394ACD" w:rsidP="00683C9F"><w:pPr><w:shd w:val="clear" w:color="auto" w:fill="FFFFFE"/><w:spacing w:line="270" w:lineRule="atLeast"/><w:rPr><w:rFonts w:ascii="Poppins" w:hAnsi="Poppins" w:cs="Poppins"/><w:color w:val="000000"/><w:sz w:val="18"/><w:szCs w:val="18"/><w:lang w:eastAsia="en-US"/></w:rPr></w:pPr></w:p><w:p w14:paraId="6F969EA6" w14:textId="77777777" w:rsidR="00394ACD" w:rsidRPr="005F3CA9" w:rsidRDefault="00394ACD" w:rsidP="00683C9F"><w:pPr><w:shd w:val="clear" w:color="auto" w:fill="FFFFFE"/><w:spacing w:line="270" w:lineRule="atLeast"/><w:rPr><w:rFonts w:ascii="Poppins" w:hAnsi="Poppins" w:cs="Poppins"/><w:color w:val="000000"/><w:sz w:val="18"/><w:szCs w:val="18"/><w:lang w:eastAsia="en-US"/></w:rPr></w:pPr></w:p></w:tc><w:tc><w:tcPr><w:tcW w:w="4630" w:type="dxa"/><w:shd w:val="clear" w:color="000000" w:fill="FFFFFF"/><w:vAlign w:val="center"/></w:tcPr><w:p w14:paraId="2D500316" w14:textId="77777777" w:rsidR="00D32D99" w:rsidRPr="005F3CA9" w:rsidRDefault="00D32D99" w:rsidP="00D32D99"><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lastRenderedPageBreak/><w:t>[</w:t></w:r></w:p><w:p w14:paraId="71931B43" w14:textId="77777777" w:rsidR="00D32D99" w:rsidRPr="005F3CA9" w:rsidRDefault="00D32D99" w:rsidP="00D32D99"><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w:p w14:paraId="3389C2FD" w14:textId="77777777" w:rsidR="00D32D99" w:rsidRPr="005F3CA9" w:rsidRDefault="00D32D99" w:rsidP="00D32D99"><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"code": "ABDM-1006: ",</w:t></w:r></w:p><w:p w14:paraId="470A423F" w14:textId="77777777" w:rsidR="00D32D99" w:rsidRPr="005F3CA9" w:rsidRDefault="00D32D99" w:rsidP="00D32D99"><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lastRenderedPageBreak/><w:t>        "message": "Invalid Auth Methods"</w:t></w:r></w:p><w:p w14:paraId="6F9C38A9" w14:textId="77777777" w:rsidR="00D32D99" w:rsidRPr="005F3CA9" w:rsidRDefault="00D32D99" w:rsidP="00D32D99"><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w:p w14:paraId="57369A10" w14:textId="77777777" w:rsidR="00D32D99" w:rsidRPr="005F3CA9" w:rsidRDefault="00D32D99" w:rsidP="00D32D99"><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w:p w14:paraId="64C13C97" w14:textId="77777777" w:rsidR="00D32D99" w:rsidRPr="005F3CA9" w:rsidRDefault="00D32D99" w:rsidP="00D32D99"><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"code": "ABDM-1006: ",</w:t></w:r></w:p><w:p w14:paraId="643E5275" w14:textId="77777777" w:rsidR="00D32D99" w:rsidRPr="005F3CA9" w:rsidRDefault="00D32D99" w:rsidP="00D32D99"><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xml:space="preserve">        "message": "Invalid Password Request, </w:t></w:r><w:proofErr w:type="gramStart"/><w:r w:rsidRPr="005F3CA9"><w:rPr><w:rFonts w:ascii="Poppins" w:hAnsi="Poppins" w:cs="Poppins"/><w:color w:val="000000"/><w:sz w:val="18"/><w:szCs w:val="18"/><w:lang w:eastAsia="en-US"/></w:rPr><w:t>Please</w:t></w:r><w:proofErr w:type="gramEnd"/><w:r w:rsidRPr="005F3CA9"><w:rPr><w:rFonts w:ascii="Poppins" w:hAnsi="Poppins" w:cs="Poppins"/><w:color w:val="000000"/><w:sz w:val="18"/><w:szCs w:val="18"/><w:lang w:eastAsia="en-US"/></w:rPr><w:t xml:space="preserve"> enter valid ABHA Address or valid password"</w:t></w:r></w:p><w:p w14:paraId="45EE3808" w14:textId="77777777" w:rsidR="00D32D99" w:rsidRPr="005F3CA9" w:rsidRDefault="00D32D99" w:rsidP="00D32D99"><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w:p w14:paraId="5EE86977" w14:textId="77777777" w:rsidR="00D32D99" w:rsidRPr="005F3CA9" w:rsidRDefault="00D32D99" w:rsidP="00D32D99"><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w:t></w:r></w:p><w:p w14:paraId="684147F7" w14:textId="6E8CDEE6" w:rsidR="00394ACD" w:rsidRPr="005F3CA9" w:rsidRDefault="00394ACD" w:rsidP="00683C9F"><w:pPr><w:shd w:val="clear" w:color="auto" w:fill="FFFFFE"/><w:spacing w:line="270" w:lineRule="atLeast"/><w:rPr><w:rFonts w:ascii="Poppins" w:hAnsi="Poppins" w:cs="Poppins"/><w:color w:val="000000"/><w:sz w:val="18"/><w:szCs w:val="18"/><w:lang w:eastAsia="en-US"/></w:rPr></w:pPr></w:p><w:p w14:paraId="2B72B948" w14:textId="77777777" w:rsidR="00394ACD" w:rsidRPr="005F3CA9" w:rsidRDefault="00394ACD"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val="en-US" w:eastAsia="en-US"/></w:rPr><w:t>Code: </w:t></w:r><w:r w:rsidRPr="005F3CA9"><w:rPr><w:rFonts w:ascii="Poppins" w:hAnsi="Poppins" w:cs="Poppins"/><w:color w:val="098658"/><w:sz w:val="18"/><w:szCs w:val="18"/><w:lang w:val="en-US" w:eastAsia="en-US"/></w:rPr><w:t>400</w:t></w:r><w:r w:rsidRPr="005F3CA9"><w:rPr><w:rFonts w:ascii="Poppins" w:hAnsi="Poppins" w:cs="Poppins"/><w:color w:val="000000"/><w:sz w:val="18"/><w:szCs w:val="18"/><w:lang w:val="en-US" w:eastAsia="en-US"/></w:rPr><w:t>Bad Request</w:t></w:r></w:p></w:tc></w:tr><w:tr w:rsidR="00394ACD" w:rsidRPr="005F3CA9" w14:paraId="7F3FDF9B" w14:textId="77777777" w:rsidTr="006C5D48"><w:trPr><w:trHeight w:val="4465"/></w:trPr><w:tc><w:tcPr><w:tcW w:w="1820" w:type="dxa"/><w:shd w:val="clear" w:color="000000" w:fill="FFFFFF"/><w:vAlign w:val="center"/><w:hideMark/></w:tcPr><w:p w14:paraId="4792EF20" w14:textId="77777777" w:rsidR="00394ACD" w:rsidRPr="005F3CA9" w:rsidRDefault="00394ACD" w:rsidP="00683C9F"><w:pPr><w:rPr><w:rFonts w:ascii="Poppins" w:hAnsi="Poppins" w:cs="Poppins"/><w:color w:val="000000"/><w:sz w:val="18"/><w:szCs w:val="18"/></w:rPr></w:pPr><w:r w:rsidRPr="005F3CA9"><w:rPr><w:rFonts w:ascii="Poppins" w:hAnsi="Poppins" w:cs="Poppins"/><w:color w:val="000000"/><w:sz w:val="18"/><w:szCs w:val="18"/></w:rPr><w:t xml:space="preserve">When passing Invalid Scope </w:t></w:r></w:p></w:tc><w:tc><w:tcPr><w:tcW w:w="3651" w:type="dxa"/><w:shd w:val="clear" w:color="000000" w:fill="FFFFFF"/><w:vAlign w:val="center"/><w:hideMark/></w:tcPr><w:p w14:paraId="35ED28C2" w14:textId="77777777" w:rsidR="00951FC1" w:rsidRPr="005F3CA9" w:rsidRDefault="00951FC1" w:rsidP="00951FC1"><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w:t></w:r></w:p><w:p w14:paraId="66416A6C" w14:textId="77777777" w:rsidR="00951FC1" w:rsidRPr="005F3CA9" w:rsidRDefault="00951FC1" w:rsidP="00951FC1"><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"scope": [</w:t></w:r></w:p><w:p w14:paraId="769CAA2A" w14:textId="77777777" w:rsidR="00951FC1" w:rsidRPr="005F3CA9" w:rsidRDefault="00951FC1" w:rsidP="00951FC1"><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w:p w14:paraId="733913E7" w14:textId="77777777" w:rsidR="00951FC1" w:rsidRPr="005F3CA9" w:rsidRDefault="00951FC1" w:rsidP="00951FC1"><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gramStart"/><w:r w:rsidRPr="005F3CA9"><w:rPr><w:rFonts w:ascii="Poppins" w:hAnsi="Poppins" w:cs="Poppins"/><w:color w:val="000000"/><w:sz w:val="18"/><w:szCs w:val="18"/><w:lang w:eastAsia="en-US"/></w:rPr><w:t>mobile</w:t></w:r><w:proofErr w:type="gramEnd"/><w:r w:rsidRPr="005F3CA9"><w:rPr><w:rFonts w:ascii="Poppins" w:hAnsi="Poppins" w:cs="Poppins"/><w:color w:val="000000"/><w:sz w:val="18"/><w:szCs w:val="18"/><w:lang w:eastAsia="en-US"/></w:rPr><w:t>-verify"</w:t></w:r></w:p><w:p w14:paraId="6FBD6E7D" w14:textId="77777777" w:rsidR="00951FC1" w:rsidRPr="005F3CA9" w:rsidRDefault="00951FC1" w:rsidP="00951FC1"><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w:p w14:paraId="5144AF10" w14:textId="77777777" w:rsidR="00951FC1" w:rsidRPr="005F3CA9" w:rsidRDefault="00951FC1" w:rsidP="00951FC1"><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authData</w:t></w:r><w:proofErr w:type="spellEnd"/><w:r w:rsidRPr="005F3CA9"><w:rPr><w:rFonts w:ascii="Poppins" w:hAnsi="Poppins" w:cs="Poppins"/><w:color w:val="000000"/><w:sz w:val="18"/><w:szCs w:val="18"/><w:lang w:eastAsia="en-US"/></w:rPr><w:t>": {</w:t></w:r></w:p><w:p w14:paraId="52FCEA2E" w14:textId="77777777" w:rsidR="00951FC1" w:rsidRPr="005F3CA9" w:rsidRDefault="00951FC1" w:rsidP="00951FC1"><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authMethods</w:t></w:r><w:proofErr w:type="spellEnd"/><w:r w:rsidRPr="005F3CA9"><w:rPr><w:rFonts w:ascii="Poppins" w:hAnsi="Poppins" w:cs="Poppins"/><w:color w:val="000000"/><w:sz w:val="18"/><w:szCs w:val="18"/><w:lang w:eastAsia="en-US"/></w:rPr><w:t>": [</w:t></w:r></w:p><w:p w14:paraId="4BB0B9BB" w14:textId="77777777" w:rsidR="00951FC1" w:rsidRPr="005F3CA9" w:rsidRDefault="00951FC1" w:rsidP="00951FC1"><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otp</w:t></w:r><w:proofErr w:type="spellEnd"/><w:r w:rsidRPr="005F3CA9"><w:rPr><w:rFonts w:ascii="Poppins" w:hAnsi="Poppins" w:cs="Poppins"/><w:color w:val="000000"/><w:sz w:val="18"/><w:szCs w:val="18"/><w:lang w:eastAsia="en-US"/></w:rPr><w:t>"</w:t></w:r></w:p><w:p w14:paraId="55D21EAA" w14:textId="77777777" w:rsidR="00951FC1" w:rsidRPr="005F3CA9" w:rsidRDefault="00951FC1" w:rsidP="00951FC1"><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w:p w14:paraId="78EF3087" w14:textId="77777777" w:rsidR="00951FC1" w:rsidRPr="005F3CA9" w:rsidRDefault="00951FC1" w:rsidP="00951FC1"><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otp</w:t></w:r><w:proofErr w:type="spellEnd"/><w:r w:rsidRPr="005F3CA9"><w:rPr><w:rFonts w:ascii="Poppins" w:hAnsi="Poppins" w:cs="Poppins"/><w:color w:val="000000"/><w:sz w:val="18"/><w:szCs w:val="18"/><w:lang w:eastAsia="en-US"/></w:rPr><w:t>": {</w:t></w:r></w:p><w:p w14:paraId="0B25A3E8" w14:textId="77777777" w:rsidR="00951FC1" w:rsidRPr="005F3CA9" w:rsidRDefault="00951FC1" w:rsidP="00951FC1"><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txnId</w:t></w:r><w:proofErr w:type="spellEnd"/><w:r w:rsidRPr="005F3CA9"><w:rPr><w:rFonts w:ascii="Poppins" w:hAnsi="Poppins" w:cs="Poppins"/><w:color w:val="000000"/><w:sz w:val="18"/><w:szCs w:val="18"/><w:lang w:eastAsia="en-US"/></w:rPr><w:t>": "</w:t></w:r><w:proofErr w:type="gramStart"/><w:r w:rsidRPr="005F3CA9"><w:rPr><w:rFonts w:ascii="Poppins" w:hAnsi="Poppins" w:cs="Poppins"/><w:i/><w:iCs/><w:color w:val="000000"/><w:sz w:val="18"/><w:szCs w:val="18"/><w:lang w:eastAsia="en-US"/></w:rPr><w:t xml:space="preserve">{{ </w:t></w:r><w:proofErr w:type="spellStart"/><w:r w:rsidRPr="005F3CA9"><w:rPr><w:rFonts w:ascii="Poppins" w:hAnsi="Poppins" w:cs="Poppins"/><w:i/><w:iCs/><w:color w:val="000000"/><w:sz w:val="18"/><w:szCs w:val="18"/><w:lang w:eastAsia="en-US"/></w:rPr><w:t>transactionId</w:t></w:r><w:proofErr w:type="spellEnd"/><w:proofErr w:type="gramEnd"/><w:r w:rsidRPr="005F3CA9"><w:rPr><w:rFonts w:ascii="Poppins" w:hAnsi="Poppins" w:cs="Poppins"/><w:i/><w:iCs/><w:color w:val="000000"/><w:sz w:val="18"/><w:szCs w:val="18"/><w:lang w:eastAsia="en-US"/></w:rPr><w:t>}}</w:t></w:r><w:r w:rsidRPr="005F3CA9"><w:rPr><w:rFonts w:ascii="Poppins" w:hAnsi="Poppins" w:cs="Poppins"/><w:color w:val="000000"/><w:sz w:val="18"/><w:szCs w:val="18"/><w:lang w:eastAsia="en-US"/></w:rPr><w:t>",</w:t></w:r></w:p><w:p w14:paraId="3E0DAE4F" w14:textId="77777777" w:rsidR="00951FC1" w:rsidRPr="005F3CA9" w:rsidRDefault="00951FC1" w:rsidP="00951FC1"><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otpValue</w:t></w:r><w:proofErr w:type="spellEnd"/><w:r w:rsidRPr="005F3CA9"><w:rPr><w:rFonts w:ascii="Poppins" w:hAnsi="Poppins" w:cs="Poppins"/><w:color w:val="000000"/><w:sz w:val="18"/><w:szCs w:val="18"/><w:lang w:eastAsia="en-US"/></w:rPr><w:t>": "</w:t></w:r><w:r w:rsidRPr="005F3CA9"><w:rPr><w:rFonts w:ascii="Poppins" w:hAnsi="Poppins" w:cs="Poppins"/><w:i/><w:iCs/><w:color w:val="000000"/><w:sz w:val="18"/><w:szCs w:val="18"/><w:lang w:eastAsia="en-US"/></w:rPr><w:t>{{encrypted OTP}}</w:t></w:r><w:r w:rsidRPr="005F3CA9"><w:rPr><w:rFonts w:ascii="Poppins" w:hAnsi="Poppins" w:cs="Poppins"/><w:color w:val="000000"/><w:sz w:val="18"/><w:szCs w:val="18"/><w:lang w:eastAsia="en-US"/></w:rPr><w:t>"</w:t></w:r></w:p><w:p w14:paraId="2DE4DAED" w14:textId="77777777" w:rsidR="00951FC1" w:rsidRPr="005F3CA9" w:rsidRDefault="00951FC1" w:rsidP="00951FC1"><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w:p w14:paraId="3FAF81DA" w14:textId="77777777" w:rsidR="00951FC1" w:rsidRPr="005F3CA9" w:rsidRDefault="00951FC1" w:rsidP="00951FC1"><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w:p w14:paraId="4B15542C" w14:textId="77777777" w:rsidR="00951FC1" w:rsidRPr="005F3CA9" w:rsidRDefault="00951FC1" w:rsidP="00951FC1"><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w:t></w:r></w:p><w:p w14:paraId="2FDFC6A4" w14:textId="77777777" w:rsidR="00394ACD" w:rsidRPr="005F3CA9" w:rsidRDefault="00394ACD" w:rsidP="00683C9F"><w:pPr><w:shd w:val="clear" w:color="auto" w:fill="FFFFFE"/><w:spacing w:line="270" w:lineRule="atLeast"/><w:rPr><w:rFonts w:ascii="Poppins" w:hAnsi="Poppins" w:cs="Poppins"/><w:color w:val="000000"/><w:sz w:val="18"/><w:szCs w:val="18"/><w:lang w:eastAsia="en-US"/></w:rPr></w:pPr></w:p><w:p w14:paraId="36D458CC" w14:textId="77777777" w:rsidR="00394ACD" w:rsidRPr="005F3CA9" w:rsidRDefault="00394ACD" w:rsidP="00683C9F"><w:pPr><w:shd w:val="clear" w:color="auto" w:fill="FFFFFE"/><w:spacing w:line="270" w:lineRule="atLeast"/><w:rPr><w:rFonts w:ascii="Poppins" w:hAnsi="Poppins" w:cs="Poppins"/><w:color w:val="000000"/><w:sz w:val="18"/><w:szCs w:val="18"/><w:lang w:val="en-US" w:eastAsia="en-US"/></w:rPr></w:pPr></w:p></w:tc><w:tc><w:tcPr><w:tcW w:w="4630" w:type="dxa"/><w:shd w:val="clear" w:color="000000" w:fill="FFFFFF"/><w:vAlign w:val="center"/></w:tcPr><w:p w14:paraId="50BFBBAE" w14:textId="77777777" w:rsidR="00951FC1" w:rsidRPr="005F3CA9" w:rsidRDefault="00951FC1" w:rsidP="00951FC1"><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w:t></w:r></w:p><w:p w14:paraId="668FF214" w14:textId="77777777" w:rsidR="00951FC1" w:rsidRPr="005F3CA9" w:rsidRDefault="00951FC1" w:rsidP="00951FC1"><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w:p w14:paraId="3B46CA60" w14:textId="77777777" w:rsidR="00951FC1" w:rsidRPr="005F3CA9" w:rsidRDefault="00951FC1" w:rsidP="00951FC1"><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"code": "ABDM-1006: ",</w:t></w:r></w:p><w:p w14:paraId="25CE87F0" w14:textId="77777777" w:rsidR="00951FC1" w:rsidRPr="005F3CA9" w:rsidRDefault="00951FC1" w:rsidP="00951FC1"><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"message": "Invalid Scope"</w:t></w:r></w:p><w:p w14:paraId="7F41CB77" w14:textId="77777777" w:rsidR="00951FC1" w:rsidRPr="005F3CA9" w:rsidRDefault="00951FC1" w:rsidP="00951FC1"><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w:p w14:paraId="1A2786CC" w14:textId="77777777" w:rsidR="00951FC1" w:rsidRPr="005F3CA9" w:rsidRDefault="00951FC1" w:rsidP="00951FC1"><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w:t></w:r></w:p><w:p w14:paraId="7AD60556" w14:textId="77777777" w:rsidR="00394ACD" w:rsidRPr="005F3CA9" w:rsidRDefault="00394ACD" w:rsidP="00683C9F"><w:pPr><w:shd w:val="clear" w:color="auto" w:fill="FFFFFE"/><w:spacing w:line="270" w:lineRule="atLeast"/><w:rPr><w:rFonts w:ascii="Poppins" w:hAnsi="Poppins" w:cs="Poppins"/><w:color w:val="000000"/><w:sz w:val="18"/><w:szCs w:val="18"/><w:lang w:eastAsia="en-US"/></w:rPr></w:pPr></w:p><w:p w14:paraId="7F97A049" w14:textId="77777777" w:rsidR="00394ACD" w:rsidRPr="005F3CA9" w:rsidRDefault="00394ACD" w:rsidP="00683C9F"><w:pPr><w:rPr><w:rFonts w:ascii="Poppins" w:hAnsi="Poppins" w:cs="Poppins"/><w:color w:val="000000"/><w:sz w:val="18"/><w:szCs w:val="18"/><w:lang w:val="en-US" w:eastAsia="en-US"/></w:rPr></w:pPr></w:p><w:p w14:paraId="76ED0E05" w14:textId="77777777" w:rsidR="00394ACD" w:rsidRPr="005F3CA9" w:rsidRDefault="00394ACD" w:rsidP="00683C9F"><w:pPr><w:rPr><w:rFonts w:ascii="Poppins" w:hAnsi="Poppins" w:cs="Poppins"/><w:color w:val="000000"/><w:sz w:val="18"/><w:szCs w:val="18"/></w:rPr></w:pPr><w:r w:rsidRPr="005F3CA9"><w:rPr><w:rFonts w:ascii="Poppins" w:hAnsi="Poppins" w:cs="Poppins"/><w:color w:val="000000"/><w:sz w:val="18"/><w:szCs w:val="18"/><w:lang w:val="en-US" w:eastAsia="en-US"/></w:rPr><w:t>Code: </w:t></w:r><w:r w:rsidRPr="005F3CA9"><w:rPr><w:rFonts w:ascii="Poppins" w:hAnsi="Poppins" w:cs="Poppins"/><w:color w:val="098658"/><w:sz w:val="18"/><w:szCs w:val="18"/><w:lang w:val="en-US" w:eastAsia="en-US"/></w:rPr><w:t>400</w:t></w:r><w:r w:rsidRPr="005F3CA9"><w:rPr><w:rFonts w:ascii="Poppins" w:hAnsi="Poppins" w:cs="Poppins"/><w:color w:val="000000"/><w:sz w:val="18"/><w:szCs w:val="18"/><w:lang w:val="en-US" w:eastAsia="en-US"/></w:rPr><w:t>Bad Request</w:t></w:r></w:p></w:tc></w:tr><w:tr w:rsidR="00951FC1" w:rsidRPr="005F3CA9" w14:paraId="3E56DD9B" w14:textId="77777777" w:rsidTr="00683C9F"><w:trPr><w:trHeight w:val="4465"/></w:trPr><w:tc><w:tcPr><w:tcW w:w="1820" w:type="dxa"/><w:shd w:val="clear" w:color="000000" w:fill="FFFFFF"/><w:vAlign w:val="center"/></w:tcPr><w:p w14:paraId="30F590A2" w14:textId="69D8DAB6" w:rsidR="00951FC1" w:rsidRPr="005F3CA9" w:rsidRDefault="00951FC1" w:rsidP="00683C9F"><w:pPr><w:rPr><w:rFonts w:ascii="Poppins" w:hAnsi="Poppins" w:cs="Poppins"/><w:color w:val="000000"/><w:sz w:val="18"/><w:szCs w:val="18"/></w:rPr></w:pPr><w:r w:rsidRPr="005F3CA9"><w:rPr><w:rFonts w:ascii="Poppins" w:hAnsi="Poppins" w:cs="Poppins"/><w:color w:val="000000"/><w:sz w:val="18"/><w:szCs w:val="18"/></w:rPr><w:t>When NO-Auth is passed</w:t></w:r></w:p></w:tc><w:tc><w:tcPr><w:tcW w:w="3651" w:type="dxa"/><w:shd w:val="clear" w:color="000000" w:fill="FFFFFF"/><w:vAlign w:val="center"/></w:tcPr><w:p w14:paraId="505EEEE4" w14:textId="77777777" w:rsidR="00B80A14" w:rsidRPr="005F3CA9" w:rsidRDefault="00B80A14" w:rsidP="00B80A14"><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w:t></w:r></w:p><w:p w14:paraId="64FF8C33" w14:textId="77777777" w:rsidR="00B80A14" w:rsidRPr="005F3CA9" w:rsidRDefault="00B80A14" w:rsidP="00B80A14"><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"scope": [</w:t></w:r></w:p><w:p w14:paraId="3AB26588" w14:textId="77777777" w:rsidR="00B80A14" w:rsidRPr="005F3CA9" w:rsidRDefault="00B80A14" w:rsidP="00B80A14"><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proofErr w:type="gramStart"/><w:r w:rsidRPr="005F3CA9"><w:rPr><w:rFonts w:ascii="Poppins" w:hAnsi="Poppins" w:cs="Poppins"/><w:color w:val="000000"/><w:sz w:val="18"/><w:szCs w:val="18"/><w:lang w:eastAsia="en-US"/></w:rPr><w:t>abha</w:t></w:r><w:proofErr w:type="spellEnd"/><w:proofErr w:type="gramEnd"/><w:r w:rsidRPr="005F3CA9"><w:rPr><w:rFonts w:ascii="Poppins" w:hAnsi="Poppins" w:cs="Poppins"/><w:color w:val="000000"/><w:sz w:val="18"/><w:szCs w:val="18"/><w:lang w:eastAsia="en-US"/></w:rPr><w:t>-login",</w:t></w:r></w:p><w:p w14:paraId="68EDE68C" w14:textId="77777777" w:rsidR="00B80A14" w:rsidRPr="005F3CA9" w:rsidRDefault="00B80A14" w:rsidP="00B80A14"><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gramStart"/><w:r w:rsidRPr="005F3CA9"><w:rPr><w:rFonts w:ascii="Poppins" w:hAnsi="Poppins" w:cs="Poppins"/><w:color w:val="000000"/><w:sz w:val="18"/><w:szCs w:val="18"/><w:lang w:eastAsia="en-US"/></w:rPr><w:t>mobile</w:t></w:r><w:proofErr w:type="gramEnd"/><w:r w:rsidRPr="005F3CA9"><w:rPr><w:rFonts w:ascii="Poppins" w:hAnsi="Poppins" w:cs="Poppins"/><w:color w:val="000000"/><w:sz w:val="18"/><w:szCs w:val="18"/><w:lang w:eastAsia="en-US"/></w:rPr><w:t>-verify"</w:t></w:r></w:p><w:p w14:paraId="09B28864" w14:textId="77777777" w:rsidR="00B80A14" w:rsidRPr="005F3CA9" w:rsidRDefault="00B80A14" w:rsidP="00B80A14"><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w:p w14:paraId="21271DA7" w14:textId="77777777" w:rsidR="00B80A14" w:rsidRPr="005F3CA9" w:rsidRDefault="00B80A14" w:rsidP="00B80A14"><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authData</w:t></w:r><w:proofErr w:type="spellEnd"/><w:r w:rsidRPr="005F3CA9"><w:rPr><w:rFonts w:ascii="Poppins" w:hAnsi="Poppins" w:cs="Poppins"/><w:color w:val="000000"/><w:sz w:val="18"/><w:szCs w:val="18"/><w:lang w:eastAsia="en-US"/></w:rPr><w:t>": {</w:t></w:r></w:p><w:p w14:paraId="74A9416B" w14:textId="77777777" w:rsidR="00B80A14" w:rsidRPr="005F3CA9" w:rsidRDefault="00B80A14" w:rsidP="00B80A14"><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authMethods</w:t></w:r><w:proofErr w:type="spellEnd"/><w:r w:rsidRPr="005F3CA9"><w:rPr><w:rFonts w:ascii="Poppins" w:hAnsi="Poppins" w:cs="Poppins"/><w:color w:val="000000"/><w:sz w:val="18"/><w:szCs w:val="18"/><w:lang w:eastAsia="en-US"/></w:rPr><w:t>": [</w:t></w:r></w:p><w:p w14:paraId="1C3F9717" w14:textId="77777777" w:rsidR="00B80A14" w:rsidRPr="005F3CA9" w:rsidRDefault="00B80A14" w:rsidP="00B80A14"><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otp</w:t></w:r><w:proofErr w:type="spellEnd"/><w:r w:rsidRPr="005F3CA9"><w:rPr><w:rFonts w:ascii="Poppins" w:hAnsi="Poppins" w:cs="Poppins"/><w:color w:val="000000"/><w:sz w:val="18"/><w:szCs w:val="18"/><w:lang w:eastAsia="en-US"/></w:rPr><w:t>"</w:t></w:r></w:p><w:p w14:paraId="4E941284" w14:textId="77777777" w:rsidR="00B80A14" w:rsidRPr="005F3CA9" w:rsidRDefault="00B80A14" w:rsidP="00B80A14"><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w:p w14:paraId="21971E88" w14:textId="77777777" w:rsidR="00B80A14" w:rsidRPr="005F3CA9" w:rsidRDefault="00B80A14" w:rsidP="00B80A14"><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otp</w:t></w:r><w:proofErr w:type="spellEnd"/><w:r w:rsidRPr="005F3CA9"><w:rPr><w:rFonts w:ascii="Poppins" w:hAnsi="Poppins" w:cs="Poppins"/><w:color w:val="000000"/><w:sz w:val="18"/><w:szCs w:val="18"/><w:lang w:eastAsia="en-US"/></w:rPr><w:t>": {</w:t></w:r></w:p><w:p w14:paraId="3D7B134F" w14:textId="77777777" w:rsidR="00B80A14" w:rsidRPr="005F3CA9" w:rsidRDefault="00B80A14" w:rsidP="00B80A14"><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txnId</w:t></w:r><w:proofErr w:type="spellEnd"/><w:r w:rsidRPr="005F3CA9"><w:rPr><w:rFonts w:ascii="Poppins" w:hAnsi="Poppins" w:cs="Poppins"/><w:color w:val="000000"/><w:sz w:val="18"/><w:szCs w:val="18"/><w:lang w:eastAsia="en-US"/></w:rPr><w:t>": "</w:t></w:r><w:proofErr w:type="gramStart"/><w:r w:rsidRPr="005F3CA9"><w:rPr><w:rFonts w:ascii="Poppins" w:hAnsi="Poppins" w:cs="Poppins"/><w:i/><w:iCs/><w:color w:val="000000"/><w:sz w:val="18"/><w:szCs w:val="18"/><w:lang w:eastAsia="en-US"/></w:rPr><w:t xml:space="preserve">{{ </w:t></w:r><w:proofErr w:type="spellStart"/><w:r w:rsidRPr="005F3CA9"><w:rPr><w:rFonts w:ascii="Poppins" w:hAnsi="Poppins" w:cs="Poppins"/><w:i/><w:iCs/><w:color w:val="000000"/><w:sz w:val="18"/><w:szCs w:val="18"/><w:lang w:eastAsia="en-US"/></w:rPr><w:t>transactionId</w:t></w:r><w:proofErr w:type="spellEnd"/><w:proofErr w:type="gramEnd"/><w:r w:rsidRPr="005F3CA9"><w:rPr><w:rFonts w:ascii="Poppins" w:hAnsi="Poppins" w:cs="Poppins"/><w:i/><w:iCs/><w:color w:val="000000"/><w:sz w:val="18"/><w:szCs w:val="18"/><w:lang w:eastAsia="en-US"/></w:rPr><w:t>}}</w:t></w:r><w:r w:rsidRPr="005F3CA9"><w:rPr><w:rFonts w:ascii="Poppins" w:hAnsi="Poppins" w:cs="Poppins"/><w:color w:val="000000"/><w:sz w:val="18"/><w:szCs w:val="18"/><w:lang w:eastAsia="en-US"/></w:rPr><w:t>",</w:t></w:r></w:p><w:p w14:paraId="35A0979D" w14:textId="77777777" w:rsidR="00B80A14" w:rsidRPr="005F3CA9" w:rsidRDefault="00B80A14" w:rsidP="00B80A14"><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otpValue</w:t></w:r><w:proofErr w:type="spellEnd"/><w:r w:rsidRPr="005F3CA9"><w:rPr><w:rFonts w:ascii="Poppins" w:hAnsi="Poppins" w:cs="Poppins"/><w:color w:val="000000"/><w:sz w:val="18"/><w:szCs w:val="18"/><w:lang w:eastAsia="en-US"/></w:rPr><w:t>": "</w:t></w:r><w:r w:rsidRPr="005F3CA9"><w:rPr><w:rFonts w:ascii="Poppins" w:hAnsi="Poppins" w:cs="Poppins"/><w:i/><w:iCs/><w:color w:val="000000"/><w:sz w:val="18"/><w:szCs w:val="18"/><w:lang w:eastAsia="en-US"/></w:rPr><w:t>{{encrypted OTP}}</w:t></w:r><w:r w:rsidRPr="005F3CA9"><w:rPr><w:rFonts w:ascii="Poppins" w:hAnsi="Poppins" w:cs="Poppins"/><w:color w:val="000000"/><w:sz w:val="18"/><w:szCs w:val="18"/><w:lang w:eastAsia="en-US"/></w:rPr><w:t>"</w:t></w:r></w:p><w:p w14:paraId="6CE53AAC" w14:textId="77777777" w:rsidR="00B80A14" w:rsidRPr="005F3CA9" w:rsidRDefault="00B80A14" w:rsidP="00B80A14"><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w:p w14:paraId="3108D41E" w14:textId="77777777" w:rsidR="00B80A14" w:rsidRPr="005F3CA9" w:rsidRDefault="00B80A14" w:rsidP="00B80A14"><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w:p w14:paraId="3ABE51A6" w14:textId="77777777" w:rsidR="00B80A14" w:rsidRPr="005F3CA9" w:rsidRDefault="00B80A14" w:rsidP="00B80A14"><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w:t></w:r></w:p><w:p w14:paraId="57BA6693" w14:textId="77777777" w:rsidR="00951FC1" w:rsidRPr="005F3CA9" w:rsidRDefault="00951FC1" w:rsidP="00951FC1"><w:pPr><w:shd w:val="clear" w:color="auto" w:fill="FFFFFE"/><w:spacing w:line="270" w:lineRule="atLeast"/><w:rPr><w:rFonts w:ascii="Poppins" w:hAnsi="Poppins" w:cs="Poppins"/><w:color w:val="000000"/><w:sz w:val="18"/><w:szCs w:val="18"/><w:lang w:eastAsia="en-US"/></w:rPr></w:pPr></w:p></w:tc><w:tc><w:tcPr><w:tcW w:w="4630" w:type="dxa"/><w:shd w:val="clear" w:color="000000" w:fill="FFFFFF"/><w:vAlign w:val="center"/></w:tcPr><w:p w14:paraId="76131B44" w14:textId="77777777" w:rsidR="00B80A14" w:rsidRPr="005F3CA9" w:rsidRDefault="00B80A14" w:rsidP="00B80A14"><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w:t></w:r></w:p><w:p w14:paraId="5609FD48" w14:textId="77777777" w:rsidR="00B80A14" w:rsidRPr="005F3CA9" w:rsidRDefault="00B80A14" w:rsidP="00B80A14"><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xml:space="preserve">    "code": "900902",</w:t></w:r></w:p><w:p w14:paraId="58469D7A" w14:textId="77777777" w:rsidR="00B80A14" w:rsidRPr="005F3CA9" w:rsidRDefault="00B80A14" w:rsidP="00B80A14"><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xml:space="preserve">    "message": "Missing Credentials",</w:t></w:r></w:p><w:p w14:paraId="281447DC" w14:textId="77777777" w:rsidR="00B80A14" w:rsidRPr="005F3CA9" w:rsidRDefault="00B80A14" w:rsidP="00B80A14"><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xml:space="preserve">    "description": "Invalid Credentials. Make sure your API invocation call has a header: '</w:t></w:r><w:proofErr w:type="gramStart"/><w:r w:rsidRPr="005F3CA9"><w:rPr><w:rFonts w:ascii="Poppins" w:hAnsi="Poppins" w:cs="Poppins"/><w:color w:val="000000"/><w:sz w:val="18"/><w:szCs w:val="18"/><w:lang w:eastAsia="en-US"/></w:rPr><w:t>Authorization :</w:t></w:r><w:proofErr w:type="gramEnd"/><w:r w:rsidRPr="005F3CA9"><w:rPr><w:rFonts w:ascii="Poppins" w:hAnsi="Poppins" w:cs="Poppins"/><w:color w:val="000000"/><w:sz w:val="18"/><w:szCs w:val="18"/><w:lang w:eastAsia="en-US"/></w:rPr><w:t xml:space="preserve"> Bearer ACCESS_TOKEN' or '</w:t></w:r><w:proofErr w:type="gramStart"/><w:r w:rsidRPr="005F3CA9"><w:rPr><w:rFonts w:ascii="Poppins" w:hAnsi="Poppins" w:cs="Poppins"/><w:color w:val="000000"/><w:sz w:val="18"/><w:szCs w:val="18"/><w:lang w:eastAsia="en-US"/></w:rPr><w:t>Authorization :</w:t></w:r><w:proofErr w:type="gramEnd"/><w:r w:rsidRPr="005F3CA9"><w:rPr><w:rFonts w:ascii="Poppins" w:hAnsi="Poppins" w:cs="Poppins"/><w:color w:val="000000"/><w:sz w:val="18"/><w:szCs w:val="18"/><w:lang w:eastAsia="en-US"/></w:rPr><w:t xml:space="preserve"> Basic ACCESS_TOKEN' or '</w:t></w:r><w:proofErr w:type="spellStart"/><w:r w:rsidRPr="005F3CA9"><w:rPr><w:rFonts w:ascii="Poppins" w:hAnsi="Poppins" w:cs="Poppins"/><w:color w:val="000000"/><w:sz w:val="18"/><w:szCs w:val="18"/><w:lang w:eastAsia="en-US"/></w:rPr><w:t>apikey</w:t></w:r><w:proofErr w:type="spellEnd"/><w:r w:rsidRPr="005F3CA9"><w:rPr><w:rFonts w:ascii="Poppins" w:hAnsi="Poppins" w:cs="Poppins"/><w:color w:val="000000"/><w:sz w:val="18"/><w:szCs w:val="18"/><w:lang w:eastAsia="en-US"/></w:rPr><w:t>: API_KEY'"</w:t></w:r></w:p><w:p w14:paraId="24FDF96F" w14:textId="2D158409" w:rsidR="00951FC1" w:rsidRPr="005F3CA9" w:rsidRDefault="00B80A14" w:rsidP="00B80A14"><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w:t></w:r></w:p></w:tc></w:tr></w:tbl><w:p w14:paraId="289CBE8E" w14:textId="77777777" w:rsidR="00CB1F74" w:rsidRPr="005F3CA9" w:rsidRDefault="00CB1F74" w:rsidP="00CB1F74"><w:pPr><w:rPr><w:rFonts w:ascii="Poppins" w:hAnsi="Poppins" w:cs="Poppins"/></w:rPr></w:pPr></w:p><w:p w14:paraId="6623A07E" w14:textId="77777777" w:rsidR="0041446B" w:rsidRPr="005F3CA9" w:rsidRDefault="0041446B" w:rsidP="00CB1F74"><w:pPr><w:rPr><w:rFonts w:ascii="Poppins" w:hAnsi="Poppins" w:cs="Poppins"/><w:color w:val="000000"/></w:rPr></w:pPr><w:r w:rsidRPr="005F3CA9"><w:rPr><w:rFonts w:ascii="Poppins" w:hAnsi="Poppins" w:cs="Poppins"/><w:b/><w:bCs/></w:rPr><w:t>NOTE:</w:t></w:r><w:r w:rsidRPr="005F3CA9"><w:rPr><w:rFonts w:ascii="Poppins" w:hAnsi="Poppins" w:cs="Poppins"/></w:rPr><w:t xml:space="preserve"> -</w:t></w:r><w:r w:rsidR="00AC229F" w:rsidRPr="005F3CA9"><w:rPr><w:rFonts w:ascii="Poppins" w:hAnsi="Poppins" w:cs="Poppins"/><w:color w:val="000000"/></w:rPr><w:t xml:space="preserve"> </w:t></w:r></w:p><w:p w14:paraId="29C8DE4E" w14:textId="77C01265" w:rsidR="00AC229F" w:rsidRPr="005F3CA9" w:rsidRDefault="00AC229F" w:rsidP="00322C44"><w:pPr><w:pStyle w:val="ListParagraph"/><w:numPr><w:ilvl w:val="0"/><w:numId w:val="7"/></w:numPr><w:rPr><w:rFonts w:ascii="Poppins" w:hAnsi="Poppins" w:cs="Poppins"/></w:rPr></w:pPr><w:r w:rsidRPr="005F3CA9"><w:rPr><w:rFonts w:ascii="Poppins" w:hAnsi="Poppins" w:cs="Poppins"/></w:rPr><w:t xml:space="preserve">For users logging in with a KYC verified ABHA address, only the list of </w:t></w:r><w:proofErr w:type="gramStart"/><w:r w:rsidRPr="005F3CA9"><w:rPr><w:rFonts w:ascii="Poppins" w:hAnsi="Poppins" w:cs="Poppins"/></w:rPr><w:t>KYC</w:t></w:r><w:proofErr w:type="gramEnd"/><w:r w:rsidRPr="005F3CA9"><w:rPr><w:rFonts w:ascii="Poppins" w:hAnsi="Poppins" w:cs="Poppins"/></w:rPr><w:t xml:space="preserve"> verified ABHA addresses </w:t></w:r><w:r w:rsidR="0041446B" w:rsidRPr="005F3CA9"><w:rPr><w:rFonts w:ascii="Poppins" w:hAnsi="Poppins" w:cs="Poppins"/></w:rPr><w:t>should be displayed.</w:t></w:r></w:p><w:p w14:paraId="40ECC260" w14:textId="77C9E8B3" w:rsidR="0041446B" w:rsidRPr="005F3CA9" w:rsidRDefault="0041446B" w:rsidP="00322C44"><w:pPr><w:pStyle w:val="ListParagraph"/><w:numPr><w:ilvl w:val="0"/><w:numId w:val="7"/></w:numPr><w:rPr><w:rFonts w:ascii="Poppins" w:hAnsi="Poppins" w:cs="Poppins"/></w:rPr></w:pPr><w:r w:rsidRPr="005F3CA9"><w:rPr><w:rFonts w:ascii="Poppins" w:hAnsi="Poppins" w:cs="Poppins"/></w:rPr><w:lastRenderedPageBreak/><w:t xml:space="preserve">For users logging in with a KYC verified and non-KYC ABHA address, list of </w:t></w:r><w:proofErr w:type="gramStart"/><w:r w:rsidRPr="005F3CA9"><w:rPr><w:rFonts w:ascii="Poppins" w:hAnsi="Poppins" w:cs="Poppins"/></w:rPr><w:t>KYC</w:t></w:r><w:proofErr w:type="gramEnd"/><w:r w:rsidRPr="005F3CA9"><w:rPr><w:rFonts w:ascii="Poppins" w:hAnsi="Poppins" w:cs="Poppins"/></w:rPr><w:t xml:space="preserve"> verified and KYC Pending ABHA addresses should be displayed.</w:t></w:r></w:p><w:p w14:paraId="4EB59EB7" w14:textId="77777777" w:rsidR="00E177EC" w:rsidRPr="005F3CA9" w:rsidRDefault="00E177EC" w:rsidP="00E177EC"><w:pPr><w:pStyle w:val="ListParagraph"/><w:rPr><w:rFonts w:ascii="Poppins" w:hAnsi="Poppins" w:cs="Poppins"/></w:rPr></w:pPr></w:p><w:p w14:paraId="099ACEA8" w14:textId="77777777" w:rsidR="00E177EC" w:rsidRPr="005F3CA9" w:rsidRDefault="00E177EC" w:rsidP="00E177EC"><w:pPr><w:rPr><w:rFonts w:ascii="Poppins" w:hAnsi="Poppins" w:cs="Poppins"/><w:color w:val="4472C4" w:themeColor="accent1"/><w:sz w:val="28"/><w:szCs w:val="28"/><w:lang w:val="en-US"/></w:rPr></w:pPr><w:bookmarkStart w:id="115" w:name="_3.21_PHR_Login_–_1"/><w:bookmarkEnd w:id="115"/></w:p><w:p w14:paraId="4DEFB4D2" w14:textId="77777777" w:rsidR="0037244D" w:rsidRPr="005F3CA9" w:rsidRDefault="0037244D" w:rsidP="001E15C0"><w:pPr><w:rPr><w:rFonts w:ascii="Poppins" w:hAnsi="Poppins" w:cs="Poppins"/><w:sz w:val="28"/><w:szCs w:val="28"/></w:rPr></w:pPr></w:p><w:p w14:paraId="435729FD" w14:textId="77777777" w:rsidR="001E15C0" w:rsidRPr="005F3CA9" w:rsidRDefault="001E15C0" w:rsidP="00224E8A"><w:pPr><w:pStyle w:val="Heading2"/><w:rPr><w:rFonts w:ascii="Poppins" w:hAnsi="Poppins" w:cs="Poppins"/><w:sz w:val="28"/><w:szCs w:val="28"/></w:rPr></w:pPr><w:bookmarkStart w:id="116" w:name="_3.19_PHR_Login_–_1"/><w:bookmarkEnd w:id="116"/></w:p><w:p w14:paraId="73D12310" w14:textId="41C92BC1" w:rsidR="008D289E" w:rsidRPr="005F3CA9" w:rsidRDefault="008D289E" w:rsidP="008D289E"><w:pPr><w:pStyle w:val="Heading2"/><w:rPr><w:rFonts w:ascii="Poppins" w:hAnsi="Poppins" w:cs="Poppins"/><w:color w:val="002060"/><w:sz w:val="28"/><w:szCs w:val="28"/></w:rPr></w:pPr><w:bookmarkStart w:id="117" w:name="_3.19_PHR_Login_–"/><w:bookmarkStart w:id="118" w:name="_3.21__PHR_Login"/><w:bookmarkStart w:id="119" w:name="_3.24__PHR_Login"/><w:bookmarkStart w:id="120" w:name="_3.19__PHR_Login"/><w:bookmarkEnd w:id="117"/><w:bookmarkEnd w:id="118"/><w:bookmarkEnd w:id="119"/><w:bookmarkEnd w:id="120"/><w:proofErr w:type="gramStart"/><w:r w:rsidRPr="005F3CA9"><w:rPr><w:rFonts w:ascii="Poppins" w:hAnsi="Poppins" w:cs="Poppins"/><w:color w:val="002060"/><w:sz w:val="28"/><w:szCs w:val="28"/></w:rPr><w:t>3.</w:t></w:r><w:r w:rsidR="001D05E3" w:rsidRPr="005F3CA9"><w:rPr><w:rFonts w:ascii="Poppins" w:hAnsi="Poppins" w:cs="Poppins"/><w:color w:val="002060"/><w:sz w:val="28"/><w:szCs w:val="28"/></w:rPr><w:t>19</w:t></w:r><w:r w:rsidRPr="005F3CA9"><w:rPr><w:rFonts w:ascii="Poppins" w:hAnsi="Poppins" w:cs="Poppins"/><w:color w:val="002060"/><w:sz w:val="28"/><w:szCs w:val="28"/></w:rPr><w:t xml:space="preserve"> </w:t></w:r><w:r w:rsidR="007644B4" w:rsidRPr="005F3CA9"><w:rPr><w:rFonts w:ascii="Poppins" w:hAnsi="Poppins" w:cs="Poppins"/><w:color w:val="002060"/><w:sz w:val="28"/><w:szCs w:val="28"/></w:rPr><w:t xml:space="preserve"> </w:t></w:r><w:proofErr w:type="spellStart"/><w:r w:rsidRPr="005F3CA9"><w:rPr><w:rFonts w:ascii="Poppins" w:hAnsi="Poppins" w:cs="Poppins"/><w:color w:val="002060"/><w:sz w:val="28"/><w:szCs w:val="28"/></w:rPr><w:t>PHR</w:t></w:r><w:proofErr w:type="gramEnd"/><w:r w:rsidRPr="005F3CA9"><w:rPr><w:rFonts w:ascii="Poppins" w:hAnsi="Poppins" w:cs="Poppins"/><w:color w:val="002060"/><w:sz w:val="28"/><w:szCs w:val="28"/></w:rPr><w:t>_Login</w:t></w:r><w:proofErr w:type="spellEnd"/><w:r w:rsidRPr="005F3CA9"><w:rPr><w:rFonts w:ascii="Poppins" w:hAnsi="Poppins" w:cs="Poppins"/><w:color w:val="002060"/><w:sz w:val="28"/><w:szCs w:val="28"/></w:rPr><w:t xml:space="preserve"> – Login using ABHA ADDRESS </w:t></w:r><w:r w:rsidR="00631E05" w:rsidRPr="005F3CA9"><w:rPr><w:rFonts w:ascii="Poppins" w:hAnsi="Poppins" w:cs="Poppins"/><w:color w:val="002060"/><w:sz w:val="28"/><w:szCs w:val="28"/></w:rPr><w:t>Request-</w:t></w:r><w:r w:rsidR="003D3E4B" w:rsidRPr="005F3CA9"><w:rPr><w:rFonts w:ascii="Poppins" w:hAnsi="Poppins" w:cs="Poppins"/><w:color w:val="002060"/><w:sz w:val="28"/><w:szCs w:val="28"/></w:rPr><w:t>MOBILE</w:t></w:r><w:r w:rsidRPr="005F3CA9"><w:rPr><w:rFonts w:ascii="Poppins" w:hAnsi="Poppins" w:cs="Poppins"/><w:color w:val="002060"/><w:sz w:val="28"/><w:szCs w:val="28"/></w:rPr><w:t xml:space="preserve"> OTP</w:t></w:r></w:p><w:p w14:paraId="09D92794" w14:textId="48298075" w:rsidR="003D3E4B" w:rsidRPr="005F3CA9" w:rsidRDefault="00192275" w:rsidP="008D289E"><w:pPr><w:pStyle w:val="ListParagraph"/><w:shd w:val="clear" w:color="auto" w:fill="FFFFFF"/><w:spacing w:before="100" w:beforeAutospacing="1" w:after="100" w:afterAutospacing="1"/><w:ind w:left="0"/><w:rPr><w:rFonts w:ascii="Poppins" w:hAnsi="Poppins" w:cs="Poppins"/><w:lang w:val="en-US"/></w:rPr></w:pPr><w:r w:rsidRPr="005F3CA9"><w:rPr><w:rFonts w:ascii="Poppins" w:hAnsi="Poppins" w:cs="Poppins"/></w:rPr><w:t>This API is used to send an OTP to the mobile number linked to an ABHA address by passing the required scope, login hint, login ID, and OTP system. For this, the login hint should be the ABHA address.</w:t></w:r></w:p><w:p w14:paraId="5CF0BA43" w14:textId="77777777" w:rsidR="00CB2344" w:rsidRPr="005F3CA9" w:rsidRDefault="00CB2344" w:rsidP="008D289E"><w:pPr><w:pStyle w:val="ListParagraph"/><w:shd w:val="clear" w:color="auto" w:fill="FFFFFF"/><w:spacing w:before="100" w:beforeAutospacing="1" w:after="100" w:afterAutospacing="1"/><w:ind w:left="0"/><w:rPr><w:rFonts w:ascii="Poppins" w:hAnsi="Poppins" w:cs="Poppins"/><w:lang w:val="en-US"/></w:rPr></w:pPr></w:p><w:p w14:paraId="76754E21" w14:textId="377D4C9B" w:rsidR="008D289E" w:rsidRPr="005F3CA9" w:rsidRDefault="008D289E" w:rsidP="008D289E"><w:pPr><w:pStyle w:val="ListParagraph"/><w:shd w:val="clear" w:color="auto" w:fill="FFFFFF"/><w:spacing w:before="100" w:beforeAutospacing="1" w:after="100" w:afterAutospacing="1"/><w:ind w:left="0"/><w:rPr><w:rFonts w:ascii="Poppins" w:hAnsi="Poppins" w:cs="Poppins"/><w:color w:val="323232"/></w:rPr></w:pPr><w:r w:rsidRPr="005F3CA9"><w:rPr><w:rFonts w:ascii="Poppins" w:hAnsi="Poppins" w:cs="Poppins"/><w:b/><w:color w:val="323232"/></w:rPr><w:t>URL:</w:t></w:r><w:r w:rsidRPr="005F3CA9"><w:rPr><w:rFonts w:ascii="Poppins" w:hAnsi="Poppins" w:cs="Poppins"/><w:color w:val="323232"/></w:rPr><w:t xml:space="preserve"> /</w:t></w:r><w:proofErr w:type="spellStart"/><w:r w:rsidRPr="005F3CA9"><w:rPr><w:rFonts w:ascii="Poppins" w:hAnsi="Poppins" w:cs="Poppins"/><w:color w:val="323232"/></w:rPr><w:t>abha</w:t></w:r><w:proofErr w:type="spellEnd"/><w:r w:rsidRPr="005F3CA9"><w:rPr><w:rFonts w:ascii="Poppins" w:hAnsi="Poppins" w:cs="Poppins"/><w:color w:val="323232"/></w:rPr><w:t>/</w:t></w:r><w:proofErr w:type="spellStart"/><w:r w:rsidRPr="005F3CA9"><w:rPr><w:rFonts w:ascii="Poppins" w:hAnsi="Poppins" w:cs="Poppins"/><w:color w:val="323232"/></w:rPr><w:t>api</w:t></w:r><w:proofErr w:type="spellEnd"/><w:r w:rsidRPr="005F3CA9"><w:rPr><w:rFonts w:ascii="Poppins" w:hAnsi="Poppins" w:cs="Poppins"/><w:color w:val="323232"/></w:rPr><w:t>/v3/</w:t></w:r><w:proofErr w:type="spellStart"/><w:r w:rsidRPr="005F3CA9"><w:rPr><w:rFonts w:ascii="Poppins" w:hAnsi="Poppins" w:cs="Poppins"/><w:color w:val="323232"/></w:rPr><w:t>phr</w:t></w:r><w:proofErr w:type="spellEnd"/><w:r w:rsidRPr="005F3CA9"><w:rPr><w:rFonts w:ascii="Poppins" w:hAnsi="Poppins" w:cs="Poppins"/><w:color w:val="323232"/></w:rPr><w:t>/app/login/request/</w:t></w:r><w:proofErr w:type="spellStart"/><w:r w:rsidRPr="005F3CA9"><w:rPr><w:rFonts w:ascii="Poppins" w:hAnsi="Poppins" w:cs="Poppins"/><w:color w:val="323232"/></w:rPr><w:t>otp</w:t></w:r><w:proofErr w:type="spellEnd"/></w:p><w:p w14:paraId="0D434CD7" w14:textId="77777777" w:rsidR="008D289E" w:rsidRPr="005F3CA9" w:rsidRDefault="008D289E" w:rsidP="008D289E"><w:pPr><w:pStyle w:val="ListParagraph"/><w:shd w:val="clear" w:color="auto" w:fill="FFFFFF"/><w:spacing w:before="100" w:beforeAutospacing="1" w:after="100" w:afterAutospacing="1"/><w:ind w:left="0"/><w:rPr><w:rFonts w:ascii="Poppins" w:hAnsi="Poppins" w:cs="Poppins"/><w:color w:val="323232"/></w:rPr></w:pPr></w:p><w:p w14:paraId="69E78987" w14:textId="77777777" w:rsidR="008D289E" w:rsidRPr="005F3CA9" w:rsidRDefault="008D289E" w:rsidP="008D289E"><w:pPr><w:pStyle w:val="ListParagraph"/><w:shd w:val="clear" w:color="auto" w:fill="FFFFFF"/><w:spacing w:before="100" w:beforeAutospacing="1" w:after="100" w:afterAutospacing="1"/><w:ind w:left="0"/><w:rPr><w:rFonts w:ascii="Poppins" w:hAnsi="Poppins" w:cs="Poppins"/><w:lang w:val="en-US"/></w:rPr></w:pPr><w:r w:rsidRPr="005F3CA9"><w:rPr><w:rFonts w:ascii="Poppins" w:hAnsi="Poppins" w:cs="Poppins"/><w:b/><w:color w:val="323232"/></w:rPr><w:t>Request:</w:t></w:r><w:r w:rsidRPr="005F3CA9"><w:rPr><w:rFonts w:ascii="Poppins" w:hAnsi="Poppins" w:cs="Poppins"/><w:color w:val="323232"/></w:rPr><w:t xml:space="preserve"> POST</w:t></w:r></w:p><w:p w14:paraId="0BB22F18" w14:textId="77777777" w:rsidR="00C42F1D" w:rsidRPr="005F3CA9" w:rsidRDefault="00C42F1D" w:rsidP="00C42F1D"><w:pPr><w:shd w:val="clear" w:color="auto" w:fill="FFFFFF"/><w:spacing w:before="100" w:beforeAutospacing="1" w:after="100" w:afterAutospacing="1"/><w:rPr><w:rFonts w:ascii="Poppins" w:hAnsi="Poppins" w:cs="Poppins"/><w:lang w:val="en-US"/></w:rPr></w:pPr><w:r w:rsidRPr="005F3CA9"><w:rPr><w:rFonts w:ascii="Poppins" w:hAnsi="Poppins" w:cs="Poppins"/><w:b/><w:color w:val="323232"/></w:rPr><w:t xml:space="preserve">Header Parameters: </w:t></w:r></w:p><w:tbl><w:tblPr><w:tblW w:w="9924" w:type="dxa"/><w:tblInd w:w="-434" w:type="dxa"/><w:tblBorders><w:top w:val="outset" w:sz="6" w:space="0" w:color="auto"/><w:left w:val="outset" w:sz="6" w:space="0" w:color="auto"/><w:bottom w:val="outset" w:sz="6" w:space="0" w:color="auto"/><w:right w:val="outset" w:sz="6" w:space="0" w:color="auto"/></w:tblBorders><w:tblLayout w:type="fixed"/><w:tblCellMar><w:left w:w="0" w:type="dxa"/><w:right w:w="0" w:type="dxa"/></w:tblCellMar><w:tblLook w:val="04A0" w:firstRow="1" w:lastRow="0" w:firstColumn="1" w:lastColumn="0" w:noHBand="0" w:noVBand="1"/></w:tblPr><w:tblGrid><w:gridCol w:w="1702"/><w:gridCol w:w="4394"/><w:gridCol w:w="1134"/><w:gridCol w:w="2694"/></w:tblGrid><w:tr w:rsidR="00C42F1D" w:rsidRPr="005F3CA9" w14:paraId="26D0DB10" w14:textId="77777777" w:rsidTr="00683C9F"><w:trPr><w:trHeight w:val="300"/></w:trPr><w:tc><w:tcPr><w:tcW w:w="1702" w:type="dxa"/><w:tcBorders><w:top w:val="single" w:sz="6" w:space="0" w:color="auto"/><w:left w:val="single" w:sz="6" w:space="0" w:color="auto"/><w:bottom w:val="single" w:sz="6" w:space="0" w:color="auto"/><w:right w:val="single" w:sz="6" w:space="0" w:color="auto"/></w:tcBorders><w:shd w:val="clear" w:color="auto" w:fill="002060"/><w:hideMark/></w:tcPr><w:p w14:paraId="4DC557C7" w14:textId="77777777" w:rsidR="00C42F1D" w:rsidRPr="005F3CA9" w:rsidRDefault="00C42F1D" w:rsidP="00683C9F"><w:pPr><w:pStyle w:val="paragraph"/><w:spacing w:before="0" w:beforeAutospacing="0" w:after="0" w:afterAutospacing="0"/><w:jc w:val="center"/><w:textAlignment w:val="baseline"/><w:rPr><w:rFonts w:ascii="Poppins" w:hAnsi="Poppins" w:cs="Poppins"/><w:color w:val="FFFFFF" w:themeColor="background1"/><w:sz w:val="22"/><w:szCs w:val="22"/></w:rPr></w:pPr><w:r w:rsidRPr="005F3CA9"><w:rPr><w:rStyle w:val="normaltextrun"/><w:rFonts w:ascii="Poppins" w:hAnsi="Poppins" w:cs="Poppins"/><w:color w:val="FFFFFF" w:themeColor="background1"/><w:sz w:val="22"/><w:szCs w:val="22"/></w:rPr><w:t>Property Name</w:t></w:r></w:p></w:tc><w:tc><w:tcPr><w:tcW w:w="4394" w:type="dxa"/><w:tcBorders><w:top w:val="single" w:sz="6" w:space="0" w:color="auto"/><w:left w:val="single" w:sz="6" w:space="0" w:color="auto"/><w:bottom w:val="single" w:sz="6" w:space="0" w:color="auto"/><w:right w:val="single" w:sz="6" w:space="0" w:color="auto"/></w:tcBorders><w:shd w:val="clear" w:color="auto" w:fill="002060"/><w:hideMark/></w:tcPr><w:p w14:paraId="26C53FA4" w14:textId="77777777" w:rsidR="00C42F1D" w:rsidRPr="005F3CA9" w:rsidRDefault="00C42F1D" w:rsidP="00683C9F"><w:pPr><w:pStyle w:val="paragraph"/><w:spacing w:before="0" w:beforeAutospacing="0" w:after="0" w:afterAutospacing="0"/><w:jc w:val="center"/><w:textAlignment w:val="baseline"/><w:rPr><w:rFonts w:ascii="Poppins" w:hAnsi="Poppins" w:cs="Poppins"/><w:color w:val="FFFFFF" w:themeColor="background1"/><w:sz w:val="22"/><w:szCs w:val="22"/></w:rPr></w:pPr><w:r w:rsidRPr="005F3CA9"><w:rPr><w:rStyle w:val="normaltextrun"/><w:rFonts w:ascii="Poppins" w:hAnsi="Poppins" w:cs="Poppins"/><w:color w:val="FFFFFF" w:themeColor="background1"/><w:sz w:val="22"/><w:szCs w:val="22"/></w:rPr><w:t>Example Value</w:t></w:r></w:p></w:tc><w:tc><w:tcPr><w:tcW w:w="1134" w:type="dxa"/><w:tcBorders><w:top w:val="single" w:sz="6" w:space="0" w:color="auto"/><w:left w:val="single" w:sz="6" w:space="0" w:color="auto"/><w:bottom w:val="single" w:sz="6" w:space="0" w:color="auto"/><w:right w:val="single" w:sz="6" w:space="0" w:color="auto"/></w:tcBorders><w:shd w:val="clear" w:color="auto" w:fill="002060"/><w:hideMark/></w:tcPr><w:p w14:paraId="782741F4" w14:textId="77777777" w:rsidR="00C42F1D" w:rsidRPr="005F3CA9" w:rsidRDefault="00C42F1D" w:rsidP="00683C9F"><w:pPr><w:pStyle w:val="paragraph"/><w:spacing w:before="0" w:beforeAutospacing="0" w:after="0" w:afterAutospacing="0"/><w:jc w:val="center"/><w:textAlignment w:val="baseline"/><w:rPr><w:rFonts w:ascii="Poppins" w:hAnsi="Poppins" w:cs="Poppins"/><w:color w:val="FFFFFF" w:themeColor="background1"/><w:sz w:val="22"/><w:szCs w:val="22"/></w:rPr></w:pPr><w:r w:rsidRPr="005F3CA9"><w:rPr><w:rStyle w:val="normaltextrun"/><w:rFonts w:ascii="Poppins" w:hAnsi="Poppins" w:cs="Poppins"/><w:color w:val="FFFFFF" w:themeColor="background1"/><w:sz w:val="22"/><w:szCs w:val="22"/></w:rPr><w:t>Required</w:t></w:r></w:p></w:tc><w:tc><w:tcPr><w:tcW w:w="2694" w:type="dxa"/><w:tcBorders><w:top w:val="single" w:sz="6" w:space="0" w:color="auto"/><w:left w:val="single" w:sz="6" w:space="0" w:color="auto"/><w:bottom w:val="single" w:sz="6" w:space="0" w:color="auto"/><w:right w:val="single" w:sz="6" w:space="0" w:color="auto"/></w:tcBorders><w:shd w:val="clear" w:color="auto" w:fill="002060"/><w:hideMark/></w:tcPr><w:p w14:paraId="151A2381" w14:textId="77777777" w:rsidR="00C42F1D" w:rsidRPr="005F3CA9" w:rsidRDefault="00C42F1D" w:rsidP="00683C9F"><w:pPr><w:pStyle w:val="paragraph"/><w:spacing w:before="0" w:beforeAutospacing="0" w:after="0" w:afterAutospacing="0"/><w:jc w:val="center"/><w:textAlignment w:val="baseline"/><w:rPr><w:rFonts w:ascii="Poppins" w:hAnsi="Poppins" w:cs="Poppins"/><w:color w:val="FFFFFF" w:themeColor="background1"/><w:sz w:val="22"/><w:szCs w:val="22"/></w:rPr></w:pPr><w:r w:rsidRPr="005F3CA9"><w:rPr><w:rStyle w:val="normaltextrun"/><w:rFonts w:ascii="Poppins" w:hAnsi="Poppins" w:cs="Poppins"/><w:color w:val="FFFFFF" w:themeColor="background1"/><w:sz w:val="22"/><w:szCs w:val="22"/></w:rPr><w:t>Description</w:t></w:r></w:p></w:tc></w:tr><w:tr w:rsidR="00C42F1D" w:rsidRPr="005F3CA9" w14:paraId="610FAFEE" w14:textId="77777777" w:rsidTr="00683C9F"><w:trPr><w:trHeight w:val="300"/></w:trPr><w:tc><w:tcPr><w:tcW w:w="1702" w:type="dxa"/><w:tcBorders><w:top w:val="single" w:sz="6" w:space="0" w:color="auto"/><w:left w:val="single" w:sz="6" w:space="0" w:color="auto"/><w:bottom w:val="single" w:sz="6" w:space="0" w:color="auto"/><w:right w:val="single" w:sz="6" w:space="0" w:color="auto"/></w:tcBorders></w:tcPr><w:p w14:paraId="3570CE6D" w14:textId="77777777" w:rsidR="00C42F1D" w:rsidRPr="005F3CA9" w:rsidRDefault="00C42F1D" w:rsidP="00683C9F"><w:pPr><w:pStyle w:val="paragraph"/><w:spacing w:before="0" w:beforeAutospacing="0" w:after="0" w:afterAutospacing="0"/><w:textAlignment w:val="baseline"/><w:rPr><w:rStyle w:val="normaltextrun"/><w:rFonts w:ascii="Poppins" w:hAnsi="Poppins" w:cs="Poppins"/><w:color w:val="323232"/><w:sz w:val="18"/><w:szCs w:val="18"/></w:rPr></w:pPr><w:r w:rsidRPr="005F3CA9"><w:rPr><w:rStyle w:val="normaltextrun"/><w:rFonts w:ascii="Poppins" w:hAnsi="Poppins" w:cs="Poppins"/><w:color w:val="3B4151"/><w:sz w:val="18"/><w:szCs w:val="18"/></w:rPr><w:t>Authorization</w:t></w:r><w:r w:rsidRPr="005F3CA9"><w:rPr><w:rStyle w:val="eop"/><w:rFonts w:ascii="Poppins" w:hAnsi="Poppins" w:cs="Poppins"/><w:color w:val="3B4151"/><w:sz w:val="18"/><w:szCs w:val="18"/></w:rPr><w:t> </w:t></w:r></w:p></w:tc><w:tc><w:tcPr><w:tcW w:w="4394" w:type="dxa"/><w:tcBorders><w:top w:val="single" w:sz="6" w:space="0" w:color="auto"/><w:left w:val="single" w:sz="6" w:space="0" w:color="auto"/><w:bottom w:val="single" w:sz="6" w:space="0" w:color="auto"/><w:right w:val="single" w:sz="6" w:space="0" w:color="auto"/></w:tcBorders></w:tcPr><w:p w14:paraId="43AC0EBA" w14:textId="12DCCA84" w:rsidR="00C42F1D" w:rsidRPr="005F3CA9" w:rsidRDefault="00C42F1D" w:rsidP="00683C9F"><w:pPr><w:pStyle w:val="paragraph"/><w:spacing w:before="0" w:beforeAutospacing="0" w:after="0" w:afterAutospacing="0"/><w:textAlignment w:val="baseline"/><w:rPr><w:rStyle w:val="normaltextrun"/><w:rFonts w:ascii="Poppins" w:hAnsi="Poppins" w:cs="Poppins"/><w:color w:val="323232"/><w:sz w:val="18"/><w:szCs w:val="18"/></w:rPr></w:pPr><w:r w:rsidRPr="005F3CA9"><w:rPr><w:rFonts w:ascii="Poppins" w:hAnsi="Poppins" w:cs="Poppins"/><w:color w:val="323232"/><w:sz w:val="18"/><w:szCs w:val="18"/><w:lang w:eastAsia="en-US"/></w:rPr><w:t>{{</w:t></w:r><w:r w:rsidR="007D1957" w:rsidRPr="005F3CA9"><w:rPr><w:rFonts w:ascii="Poppins" w:hAnsi="Poppins" w:cs="Poppins"/><w:color w:val="323232"/><w:sz w:val="18"/><w:szCs w:val="18"/><w:lang w:eastAsia="en-US"/></w:rPr><w:t>access-token</w:t></w:r><w:r w:rsidRPr="005F3CA9"><w:rPr><w:rFonts w:ascii="Poppins" w:hAnsi="Poppins" w:cs="Poppins"/><w:color w:val="323232"/><w:sz w:val="18"/><w:szCs w:val="18"/><w:lang w:eastAsia="en-US"/></w:rPr><w:t>}}</w:t></w:r></w:p></w:tc><w:tc><w:tcPr><w:tcW w:w="1134" w:type="dxa"/><w:tcBorders><w:top w:val="single" w:sz="6" w:space="0" w:color="auto"/><w:left w:val="single" w:sz="6" w:space="0" w:color="auto"/><w:bottom w:val="single" w:sz="6" w:space="0" w:color="auto"/><w:right w:val="single" w:sz="6" w:space="0" w:color="auto"/></w:tcBorders></w:tcPr><w:p w14:paraId="3ABDDB53" w14:textId="77777777" w:rsidR="00C42F1D" w:rsidRPr="005F3CA9" w:rsidRDefault="00C42F1D" w:rsidP="00683C9F"><w:pPr><w:pStyle w:val="paragraph"/><w:spacing w:before="0" w:beforeAutospacing="0" w:after="0" w:afterAutospacing="0"/><w:textAlignment w:val="baseline"/><w:rPr><w:rStyle w:val="normaltextrun"/><w:rFonts w:ascii="Poppins" w:hAnsi="Poppins" w:cs="Poppins"/><w:color w:val="000000"/><w:sz w:val="18"/><w:szCs w:val="18"/></w:rPr></w:pPr><w:r w:rsidRPr="005F3CA9"><w:rPr><w:rStyle w:val="normaltextrun"/><w:rFonts w:ascii="Poppins" w:hAnsi="Poppins" w:cs="Poppins"/><w:color w:val="000000"/><w:sz w:val="18"/><w:szCs w:val="18"/></w:rPr><w:t>Yes</w:t></w:r><w:r w:rsidRPr="005F3CA9"><w:rPr><w:rStyle w:val="eop"/><w:rFonts w:ascii="Poppins" w:hAnsi="Poppins" w:cs="Poppins"/><w:color w:val="000000"/><w:sz w:val="18"/><w:szCs w:val="18"/></w:rPr><w:t> </w:t></w:r></w:p></w:tc><w:tc><w:tcPr><w:tcW w:w="2694" w:type="dxa"/><w:tcBorders><w:top w:val="single" w:sz="6" w:space="0" w:color="auto"/><w:left w:val="single" w:sz="6" w:space="0" w:color="auto"/><w:bottom w:val="single" w:sz="6" w:space="0" w:color="auto"/><w:right w:val="single" w:sz="6" w:space="0" w:color="auto"/></w:tcBorders></w:tcPr><w:p w14:paraId="2093CC41" w14:textId="77777777" w:rsidR="00C42F1D" w:rsidRPr="005F3CA9" w:rsidRDefault="00C42F1D" w:rsidP="00683C9F"><w:pPr><w:pStyle w:val="paragraph"/><w:spacing w:before="0" w:beforeAutospacing="0" w:after="0" w:afterAutospacing="0"/><w:textAlignment w:val="baseline"/><w:rPr><w:rStyle w:val="normaltextrun"/><w:rFonts w:ascii="Poppins" w:hAnsi="Poppins" w:cs="Poppins"/><w:color w:val="323232"/><w:sz w:val="18"/><w:szCs w:val="18"/></w:rPr></w:pPr><w:r w:rsidRPr="005F3CA9"><w:rPr><w:rStyle w:val="normaltextrun"/><w:rFonts w:ascii="Poppins" w:hAnsi="Poppins" w:cs="Poppins"/><w:color w:val="323232"/><w:sz w:val="18"/><w:szCs w:val="18"/></w:rPr><w:t>JWT Access token which was issued by ABDM session API after successful validation of client id and secret</w:t></w:r><w:r w:rsidRPr="005F3CA9"><w:rPr><w:rStyle w:val="eop"/><w:rFonts w:ascii="Poppins" w:hAnsi="Poppins" w:cs="Poppins"/><w:color w:val="323232"/><w:sz w:val="18"/><w:szCs w:val="18"/></w:rPr><w:t> </w:t></w:r></w:p></w:tc></w:tr><w:tr w:rsidR="00C42F1D" w:rsidRPr="005F3CA9" w14:paraId="62BFFECA" w14:textId="77777777" w:rsidTr="00683C9F"><w:trPr><w:trHeight w:val="300"/></w:trPr><w:tc><w:tcPr><w:tcW w:w="1702" w:type="dxa"/><w:tcBorders><w:top w:val="single" w:sz="6" w:space="0" w:color="auto"/><w:left w:val="single" w:sz="6" w:space="0" w:color="auto"/><w:bottom w:val="single" w:sz="6" w:space="0" w:color="auto"/><w:right w:val="single" w:sz="6" w:space="0" w:color="auto"/></w:tcBorders><w:hideMark/></w:tcPr><w:p w14:paraId="31DD20E4" w14:textId="77777777" w:rsidR="00C42F1D" w:rsidRPr="005F3CA9" w:rsidRDefault="00C42F1D" w:rsidP="00683C9F"><w:pPr><w:pStyle w:val="paragraph"/><w:spacing w:before="0" w:beforeAutospacing="0" w:after="0" w:afterAutospacing="0"/><w:textAlignment w:val="baseline"/><w:rPr><w:rFonts w:ascii="Poppins" w:hAnsi="Poppins" w:cs="Poppins"/><w:sz w:val="18"/><w:szCs w:val="18"/></w:rPr></w:pPr><w:r w:rsidRPr="005F3CA9"><w:rPr><w:rStyle w:val="normaltextrun"/><w:rFonts w:ascii="Poppins" w:hAnsi="Poppins" w:cs="Poppins"/><w:color w:val="323232"/><w:sz w:val="18"/><w:szCs w:val="18"/></w:rPr><w:t>REQUEST-ID</w:t></w:r><w:r w:rsidRPr="005F3CA9"><w:rPr><w:rStyle w:val="eop"/><w:rFonts w:ascii="Poppins" w:hAnsi="Poppins" w:cs="Poppins"/><w:color w:val="323232"/><w:sz w:val="18"/><w:szCs w:val="18"/></w:rPr><w:t> </w:t></w:r></w:p></w:tc><w:tc><w:tcPr><w:tcW w:w="4394" w:type="dxa"/><w:tcBorders><w:top w:val="single" w:sz="6" w:space="0" w:color="auto"/><w:left w:val="single" w:sz="6" w:space="0" w:color="auto"/><w:bottom w:val="single" w:sz="6" w:space="0" w:color="auto"/><w:right w:val="single" w:sz="6" w:space="0" w:color="auto"/></w:tcBorders><w:hideMark/></w:tcPr><w:p w14:paraId="0B43A618" w14:textId="77777777" w:rsidR="00C42F1D" w:rsidRPr="005F3CA9" w:rsidRDefault="00C42F1D" w:rsidP="00683C9F"><w:pPr><w:pStyle w:val="paragraph"/><w:spacing w:before="0" w:beforeAutospacing="0" w:after="0" w:afterAutospacing="0"/><w:textAlignment w:val="baseline"/><w:rPr><w:rFonts w:ascii="Poppins" w:hAnsi="Poppins" w:cs="Poppins"/><w:sz w:val="18"/><w:szCs w:val="18"/></w:rPr></w:pPr><w:r w:rsidRPr="005F3CA9"><w:rPr><w:rStyle w:val="normaltextrun"/><w:rFonts w:ascii="Poppins" w:hAnsi="Poppins" w:cs="Poppins"/><w:color w:val="323232"/><w:sz w:val="18"/><w:szCs w:val="18"/></w:rPr><w:t>18235d89-cb13-479d-ad71-7a57d5f669a8</w:t></w:r><w:r w:rsidRPr="005F3CA9"><w:rPr><w:rStyle w:val="eop"/><w:rFonts w:ascii="Poppins" w:hAnsi="Poppins" w:cs="Poppins"/><w:color w:val="323232"/><w:sz w:val="18"/><w:szCs w:val="18"/></w:rPr><w:t> </w:t></w:r></w:p></w:tc><w:tc><w:tcPr><w:tcW w:w="1134" w:type="dxa"/><w:tcBorders><w:top w:val="single" w:sz="6" w:space="0" w:color="auto"/><w:left w:val="single" w:sz="6" w:space="0" w:color="auto"/><w:bottom w:val="single" w:sz="6" w:space="0" w:color="auto"/><w:right w:val="single" w:sz="6" w:space="0" w:color="auto"/></w:tcBorders><w:hideMark/></w:tcPr><w:p w14:paraId="3D47A356" w14:textId="77777777" w:rsidR="00C42F1D" w:rsidRPr="005F3CA9" w:rsidRDefault="00C42F1D" w:rsidP="00683C9F"><w:pPr><w:pStyle w:val="paragraph"/><w:spacing w:before="0" w:beforeAutospacing="0" w:after="0" w:afterAutospacing="0"/><w:textAlignment w:val="baseline"/><w:rPr><w:rFonts w:ascii="Poppins" w:hAnsi="Poppins" w:cs="Poppins"/><w:sz w:val="18"/><w:szCs w:val="18"/></w:rPr></w:pPr><w:r w:rsidRPr="005F3CA9"><w:rPr><w:rStyle w:val="normaltextrun"/><w:rFonts w:ascii="Poppins" w:hAnsi="Poppins" w:cs="Poppins"/><w:color w:val="000000"/><w:sz w:val="18"/><w:szCs w:val="18"/></w:rPr><w:t>Yes</w:t></w:r><w:r w:rsidRPr="005F3CA9"><w:rPr><w:rStyle w:val="eop"/><w:rFonts w:ascii="Poppins" w:hAnsi="Poppins" w:cs="Poppins"/><w:color w:val="000000"/><w:sz w:val="18"/><w:szCs w:val="18"/></w:rPr><w:t> </w:t></w:r></w:p></w:tc><w:tc><w:tcPr><w:tcW w:w="2694" w:type="dxa"/><w:tcBorders><w:top w:val="single" w:sz="6" w:space="0" w:color="auto"/><w:left w:val="single" w:sz="6" w:space="0" w:color="auto"/><w:bottom w:val="single" w:sz="6" w:space="0" w:color="auto"/><w:right w:val="single" w:sz="6" w:space="0" w:color="auto"/></w:tcBorders><w:hideMark/></w:tcPr><w:p w14:paraId="0051F210" w14:textId="77777777" w:rsidR="00C42F1D" w:rsidRPr="005F3CA9" w:rsidRDefault="00C42F1D" w:rsidP="00683C9F"><w:pPr><w:pStyle w:val="paragraph"/><w:spacing w:before="0" w:beforeAutospacing="0" w:after="0" w:afterAutospacing="0"/><w:textAlignment w:val="baseline"/><w:rPr><w:rFonts w:ascii="Poppins" w:hAnsi="Poppins" w:cs="Poppins"/><w:sz w:val="18"/><w:szCs w:val="18"/></w:rPr></w:pPr><w:r w:rsidRPr="005F3CA9"><w:rPr><w:rStyle w:val="normaltextrun"/><w:rFonts w:ascii="Poppins" w:hAnsi="Poppins" w:cs="Poppins"/><w:color w:val="323232"/><w:sz w:val="18"/><w:szCs w:val="18"/></w:rPr><w:t>Unique UUID for tracking the end-to-end request transaction</w:t></w:r><w:r w:rsidRPr="005F3CA9"><w:rPr><w:rStyle w:val="eop"/><w:rFonts w:ascii="Poppins" w:hAnsi="Poppins" w:cs="Poppins"/><w:color w:val="323232"/><w:sz w:val="18"/><w:szCs w:val="18"/></w:rPr><w:t> </w:t></w:r></w:p></w:tc></w:tr><w:tr w:rsidR="00C42F1D" w:rsidRPr="005F3CA9" w14:paraId="41603AF3" w14:textId="77777777" w:rsidTr="00683C9F"><w:trPr><w:trHeight w:val="300"/></w:trPr><w:tc><w:tcPr><w:tcW w:w="1702" w:type="dxa"/><w:tcBorders><w:top w:val="single" w:sz="6" w:space="0" w:color="auto"/><w:left w:val="single" w:sz="6" w:space="0" w:color="auto"/><w:bottom w:val="single" w:sz="6" w:space="0" w:color="auto"/><w:right w:val="single" w:sz="6" w:space="0" w:color="auto"/></w:tcBorders><w:hideMark/></w:tcPr><w:p w14:paraId="7A9E8750" w14:textId="77777777" w:rsidR="00C42F1D" w:rsidRPr="005F3CA9" w:rsidRDefault="00C42F1D" w:rsidP="00683C9F"><w:pPr><w:pStyle w:val="paragraph"/><w:spacing w:before="0" w:beforeAutospacing="0" w:after="0" w:afterAutospacing="0"/><w:textAlignment w:val="baseline"/><w:rPr><w:rFonts w:ascii="Poppins" w:hAnsi="Poppins" w:cs="Poppins"/><w:sz w:val="18"/><w:szCs w:val="18"/></w:rPr></w:pPr><w:r w:rsidRPr="005F3CA9"><w:rPr><w:rStyle w:val="normaltextrun"/><w:rFonts w:ascii="Poppins" w:hAnsi="Poppins" w:cs="Poppins"/><w:color w:val="323232"/><w:sz w:val="18"/><w:szCs w:val="18"/></w:rPr><w:t>TIMESTAMP</w:t></w:r><w:r w:rsidRPr="005F3CA9"><w:rPr><w:rStyle w:val="eop"/><w:rFonts w:ascii="Poppins" w:hAnsi="Poppins" w:cs="Poppins"/><w:color w:val="323232"/><w:sz w:val="18"/><w:szCs w:val="18"/></w:rPr><w:t> </w:t></w:r></w:p></w:tc><w:tc><w:tcPr><w:tcW w:w="4394" w:type="dxa"/><w:tcBorders><w:top w:val="single" w:sz="6" w:space="0" w:color="auto"/><w:left w:val="single" w:sz="6" w:space="0" w:color="auto"/><w:bottom w:val="single" w:sz="6" w:space="0" w:color="auto"/><w:right w:val="single" w:sz="6" w:space="0" w:color="auto"/></w:tcBorders><w:hideMark/></w:tcPr><w:p w14:paraId="2EBA00EC" w14:textId="77777777" w:rsidR="00C42F1D" w:rsidRPr="005F3CA9" w:rsidRDefault="00C42F1D" w:rsidP="00683C9F"><w:pPr><w:pStyle w:val="paragraph"/><w:spacing w:before="0" w:beforeAutospacing="0" w:after="0" w:afterAutospacing="0"/><w:textAlignment w:val="baseline"/><w:rPr><w:rFonts w:ascii="Poppins" w:hAnsi="Poppins" w:cs="Poppins"/><w:sz w:val="18"/><w:szCs w:val="18"/></w:rPr></w:pPr><w:r w:rsidRPr="005F3CA9"><w:rPr><w:rStyle w:val="normaltextrun"/><w:rFonts w:ascii="Poppins" w:hAnsi="Poppins" w:cs="Poppins"/><w:color w:val="323232"/><w:sz w:val="18"/><w:szCs w:val="18"/></w:rPr><w:t>2022-10-06T10:10:00.587Z</w:t></w:r><w:r w:rsidRPr="005F3CA9"><w:rPr><w:rStyle w:val="eop"/><w:rFonts w:ascii="Poppins" w:hAnsi="Poppins" w:cs="Poppins"/><w:color w:val="323232"/><w:sz w:val="18"/><w:szCs w:val="18"/></w:rPr><w:t> </w:t></w:r></w:p></w:tc><w:tc><w:tcPr><w:tcW w:w="1134" w:type="dxa"/><w:tcBorders><w:top w:val="single" w:sz="6" w:space="0" w:color="auto"/><w:left w:val="single" w:sz="6" w:space="0" w:color="auto"/><w:bottom w:val="single" w:sz="6" w:space="0" w:color="auto"/><w:right w:val="single" w:sz="6" w:space="0" w:color="auto"/></w:tcBorders><w:hideMark/></w:tcPr><w:p w14:paraId="30C23720" w14:textId="77777777" w:rsidR="00C42F1D" w:rsidRPr="005F3CA9" w:rsidRDefault="00C42F1D" w:rsidP="00683C9F"><w:pPr><w:pStyle w:val="paragraph"/><w:spacing w:before="0" w:beforeAutospacing="0" w:after="0" w:afterAutospacing="0"/><w:textAlignment w:val="baseline"/><w:rPr><w:rFonts w:ascii="Poppins" w:hAnsi="Poppins" w:cs="Poppins"/><w:sz w:val="18"/><w:szCs w:val="18"/></w:rPr></w:pPr><w:r w:rsidRPr="005F3CA9"><w:rPr><w:rStyle w:val="normaltextrun"/><w:rFonts w:ascii="Poppins" w:hAnsi="Poppins" w:cs="Poppins"/><w:color w:val="000000"/><w:sz w:val="18"/><w:szCs w:val="18"/></w:rPr><w:t>Yes</w:t></w:r><w:r w:rsidRPr="005F3CA9"><w:rPr><w:rStyle w:val="eop"/><w:rFonts w:ascii="Poppins" w:hAnsi="Poppins" w:cs="Poppins"/><w:color w:val="000000"/><w:sz w:val="18"/><w:szCs w:val="18"/></w:rPr><w:t> </w:t></w:r></w:p></w:tc><w:tc><w:tcPr><w:tcW w:w="2694" w:type="dxa"/><w:tcBorders><w:top w:val="single" w:sz="6" w:space="0" w:color="auto"/><w:left w:val="single" w:sz="6" w:space="0" w:color="auto"/><w:bottom w:val="single" w:sz="6" w:space="0" w:color="auto"/><w:right w:val="single" w:sz="6" w:space="0" w:color="auto"/></w:tcBorders><w:hideMark/></w:tcPr><w:p w14:paraId="25C994DA" w14:textId="77777777" w:rsidR="00C42F1D" w:rsidRPr="005F3CA9" w:rsidRDefault="00C42F1D" w:rsidP="00683C9F"><w:pPr><w:pStyle w:val="paragraph"/><w:spacing w:before="0" w:beforeAutospacing="0" w:after="0" w:afterAutospacing="0"/><w:textAlignment w:val="baseline"/><w:rPr><w:rFonts w:ascii="Poppins" w:hAnsi="Poppins" w:cs="Poppins"/><w:sz w:val="18"/><w:szCs w:val="18"/></w:rPr></w:pPr><w:r w:rsidRPr="005F3CA9"><w:rPr><w:rStyle w:val="Strong"/><w:rFonts w:ascii="Poppins" w:hAnsi="Poppins" w:cs="Poppins"/><w:b w:val="0"/><w:bCs w:val="0"/><w:color w:val="323232"/><w:sz w:val="18"/><w:szCs w:val="18"/></w:rPr><w:t>The actual time when the request was initiated, ISO Date time format represents the date and time</w:t></w:r></w:p></w:tc></w:tr></w:tbl><w:p w14:paraId="72098F73" w14:textId="77777777" w:rsidR="008D289E" w:rsidRPr="005F3CA9" w:rsidRDefault="008D289E" w:rsidP="00CB1F74"><w:pPr><w:rPr><w:rFonts w:ascii="Poppins" w:hAnsi="Poppins" w:cs="Poppins"/></w:rPr></w:pPr></w:p><w:p w14:paraId="49E819C0" w14:textId="77777777" w:rsidR="00394ACD" w:rsidRPr="005F3CA9" w:rsidRDefault="00394ACD" w:rsidP="00CB1F74"><w:pPr><w:rPr><w:rFonts w:ascii="Poppins" w:hAnsi="Poppins" w:cs="Poppins"/></w:rPr></w:pPr></w:p><w:p w14:paraId="4ED474AE" w14:textId="77777777" w:rsidR="00C42F1D" w:rsidRPr="005F3CA9" w:rsidRDefault="00C42F1D" w:rsidP="00CB1F74"><w:pPr><w:rPr><w:rFonts w:ascii="Poppins" w:hAnsi="Poppins" w:cs="Poppins"/></w:rPr></w:pPr></w:p><w:p w14:paraId="5367F326" w14:textId="77777777" w:rsidR="00C42F1D" w:rsidRPr="005F3CA9" w:rsidRDefault="00C42F1D" w:rsidP="00C42F1D"><w:pPr><w:shd w:val="clear" w:color="auto" w:fill="FFFFFF"/><w:spacing w:before="100" w:beforeAutospacing="1" w:after="100" w:afterAutospacing="1"/><w:rPr><w:rFonts w:ascii="Poppins" w:hAnsi="Poppins" w:cs="Poppins"/><w:b/><w:color w:val="323232"/></w:rPr></w:pPr></w:p><w:p w14:paraId="541374BA" w14:textId="77777777" w:rsidR="001E15C0" w:rsidRPr="005F3CA9" w:rsidRDefault="001E15C0" w:rsidP="00C42F1D"><w:pPr><w:shd w:val="clear" w:color="auto" w:fill="FFFFFF"/><w:spacing w:before="100" w:beforeAutospacing="1" w:after="100" w:afterAutospacing="1"/><w:rPr><w:rFonts w:ascii="Poppins" w:hAnsi="Poppins" w:cs="Poppins"/><w:b/><w:color w:val="323232"/></w:rPr></w:pPr></w:p><w:p w14:paraId="70E5EFB3" w14:textId="77777777" w:rsidR="001E15C0" w:rsidRPr="005F3CA9" w:rsidRDefault="001E15C0" w:rsidP="00C42F1D"><w:pPr><w:shd w:val="clear" w:color="auto" w:fill="FFFFFF"/><w:spacing w:before="100" w:beforeAutospacing="1" w:after="100" w:afterAutospacing="1"/><w:rPr><w:rFonts w:ascii="Poppins" w:hAnsi="Poppins" w:cs="Poppins"/><w:b/><w:color w:val="323232"/></w:rPr></w:pPr></w:p><w:p w14:paraId="1950D1CE" w14:textId="77777777" w:rsidR="001E15C0" w:rsidRPr="005F3CA9" w:rsidRDefault="001E15C0" w:rsidP="00C42F1D"><w:pPr><w:shd w:val="clear" w:color="auto" w:fill="FFFFFF"/><w:spacing w:before="100" w:beforeAutospacing="1" w:after="100" w:afterAutospacing="1"/><w:rPr><w:rFonts w:ascii="Poppins" w:hAnsi="Poppins" w:cs="Poppins"/><w:b/><w:color w:val="323232"/></w:rPr></w:pPr></w:p><w:p w14:paraId="51BE2D17" w14:textId="5782E3BF" w:rsidR="00C42F1D" w:rsidRPr="005F3CA9" w:rsidRDefault="00C42F1D" w:rsidP="00C42F1D"><w:pPr><w:shd w:val="clear" w:color="auto" w:fill="FFFFFF"/><w:spacing w:before="100" w:beforeAutospacing="1" w:after="100" w:afterAutospacing="1"/><w:rPr><w:rFonts w:ascii="Poppins" w:hAnsi="Poppins" w:cs="Poppins"/><w:b/><w:color w:val="323232"/></w:rPr></w:pPr><w:r w:rsidRPr="005F3CA9"><w:rPr><w:rFonts w:ascii="Poppins" w:hAnsi="Poppins" w:cs="Poppins"/><w:b/><w:color w:val="323232"/></w:rPr><w:t>Body Parameters:</w:t></w:r></w:p><w:tbl><w:tblPr><w:tblStyle w:val="TableGrid"/><w:tblW w:w="9923" w:type="dxa"/><w:tblInd w:w="-289" w:type="dxa"/><w:tblLook w:val="04A0" w:firstRow="1" w:lastRow="0" w:firstColumn="1" w:lastColumn="0" w:noHBand="0" w:noVBand="1"/></w:tblPr><w:tblGrid><w:gridCol w:w="1985"/><w:gridCol w:w="1807"/><w:gridCol w:w="1484"/><w:gridCol w:w="4647"/></w:tblGrid><w:tr w:rsidR="00C42F1D" w:rsidRPr="005F3CA9" w14:paraId="4291D9D6" w14:textId="77777777" w:rsidTr="00683C9F"><w:trPr><w:trHeight w:val="252"/></w:trPr><w:tc><w:tcPr><w:tcW w:w="1985" w:type="dxa"/><w:shd w:val="clear" w:color="auto" w:fill="002060"/></w:tcPr><w:p w14:paraId="07D4BA2E" w14:textId="77777777" w:rsidR="00C42F1D" w:rsidRPr="005F3CA9" w:rsidRDefault="00C42F1D" w:rsidP="00683C9F"><w:pPr><w:spacing w:before="100" w:beforeAutospacing="1" w:after="100" w:afterAutospacing="1"/><w:jc w:val="center"/><w:rPr><w:rFonts w:ascii="Poppins" w:hAnsi="Poppins" w:cs="Poppins"/><w:sz w:val="22"/><w:szCs w:val="22"/></w:rPr></w:pPr><w:r w:rsidRPr="005F3CA9"><w:rPr><w:rFonts w:ascii="Poppins" w:hAnsi="Poppins" w:cs="Poppins"/><w:sz w:val="22"/><w:szCs w:val="22"/></w:rPr><w:lastRenderedPageBreak/><w:t>Property Name</w:t></w:r></w:p></w:tc><w:tc><w:tcPr><w:tcW w:w="1807" w:type="dxa"/><w:shd w:val="clear" w:color="auto" w:fill="002060"/></w:tcPr><w:p w14:paraId="06F71CA1" w14:textId="77777777" w:rsidR="00C42F1D" w:rsidRPr="005F3CA9" w:rsidRDefault="00C42F1D" w:rsidP="00683C9F"><w:pPr><w:spacing w:before="100" w:beforeAutospacing="1" w:after="100" w:afterAutospacing="1"/><w:jc w:val="center"/><w:rPr><w:rFonts w:ascii="Poppins" w:hAnsi="Poppins" w:cs="Poppins"/><w:sz w:val="22"/><w:szCs w:val="22"/></w:rPr></w:pPr><w:r w:rsidRPr="005F3CA9"><w:rPr><w:rFonts w:ascii="Poppins" w:hAnsi="Poppins" w:cs="Poppins"/><w:sz w:val="22"/><w:szCs w:val="22"/></w:rPr><w:t>Example Value</w:t></w:r></w:p></w:tc><w:tc><w:tcPr><w:tcW w:w="1484" w:type="dxa"/><w:shd w:val="clear" w:color="auto" w:fill="002060"/></w:tcPr><w:p w14:paraId="5111FC84" w14:textId="77777777" w:rsidR="00C42F1D" w:rsidRPr="005F3CA9" w:rsidRDefault="00C42F1D" w:rsidP="00683C9F"><w:pPr><w:spacing w:before="100" w:beforeAutospacing="1" w:after="100" w:afterAutospacing="1"/><w:jc w:val="center"/><w:rPr><w:rFonts w:ascii="Poppins" w:hAnsi="Poppins" w:cs="Poppins"/><w:sz w:val="22"/><w:szCs w:val="22"/></w:rPr></w:pPr><w:r w:rsidRPr="005F3CA9"><w:rPr><w:rFonts w:ascii="Poppins" w:hAnsi="Poppins" w:cs="Poppins"/><w:sz w:val="22"/><w:szCs w:val="22"/></w:rPr><w:t>Required</w:t></w:r></w:p></w:tc><w:tc><w:tcPr><w:tcW w:w="4647" w:type="dxa"/><w:shd w:val="clear" w:color="auto" w:fill="002060"/></w:tcPr><w:p w14:paraId="3A113E5A" w14:textId="77777777" w:rsidR="00C42F1D" w:rsidRPr="005F3CA9" w:rsidRDefault="00C42F1D" w:rsidP="00683C9F"><w:pPr><w:spacing w:before="100" w:beforeAutospacing="1" w:after="100" w:afterAutospacing="1"/><w:jc w:val="center"/><w:rPr><w:rFonts w:ascii="Poppins" w:hAnsi="Poppins" w:cs="Poppins"/><w:sz w:val="22"/><w:szCs w:val="22"/></w:rPr></w:pPr><w:r w:rsidRPr="005F3CA9"><w:rPr><w:rFonts w:ascii="Poppins" w:hAnsi="Poppins" w:cs="Poppins"/><w:sz w:val="22"/><w:szCs w:val="22"/></w:rPr><w:t>Description</w:t></w:r></w:p></w:tc></w:tr><w:tr w:rsidR="00C42F1D" w:rsidRPr="005F3CA9" w14:paraId="11159629" w14:textId="77777777" w:rsidTr="00683C9F"><w:trPr><w:trHeight w:val="1273"/></w:trPr><w:tc><w:tcPr><w:tcW w:w="1985" w:type="dxa"/></w:tcPr><w:p w14:paraId="705ECA18" w14:textId="77777777" w:rsidR="00C42F1D" w:rsidRPr="005F3CA9" w:rsidRDefault="00C42F1D" w:rsidP="00683C9F"><w:pPr><w:spacing w:before="100" w:beforeAutospacing="1" w:after="100" w:afterAutospacing="1"/><w:rPr><w:rFonts w:ascii="Poppins" w:eastAsiaTheme="minorHAnsi" w:hAnsi="Poppins" w:cs="Poppins"/><w:color w:val="000000" w:themeColor="text1"/><w:sz w:val="18"/><w:szCs w:val="18"/><w:lang w:eastAsia="en-US"/></w:rPr></w:pPr><w:r w:rsidRPr="005F3CA9"><w:rPr><w:rFonts w:ascii="Poppins" w:hAnsi="Poppins" w:cs="Poppins"/><w:color w:val="000000"/><w:sz w:val="18"/><w:szCs w:val="18"/></w:rPr><w:t>scope</w:t></w:r></w:p></w:tc><w:tc><w:tcPr><w:tcW w:w="1807" w:type="dxa"/></w:tcPr><w:p w14:paraId="42C580AF" w14:textId="00E3247F" w:rsidR="00C42F1D" w:rsidRPr="005F3CA9" w:rsidRDefault="00C42F1D" w:rsidP="00C42F1D"><w:pPr><w:shd w:val="clear" w:color="auto" w:fill="FFFFFE"/><w:spacing w:line="270" w:lineRule="atLeast"/><w:rPr><w:rFonts w:ascii="Poppins" w:hAnsi="Poppins" w:cs="Poppins"/><w:color w:val="000000"/><w:sz w:val="18"/><w:szCs w:val="18"/><w:lang w:val="en-US"/></w:rPr></w:pPr><w:r w:rsidRPr="005F3CA9"><w:rPr><w:rFonts w:ascii="Poppins" w:hAnsi="Poppins" w:cs="Poppins"/><w:color w:val="000000"/><w:sz w:val="18"/><w:szCs w:val="18"/></w:rPr><w:t xml:space="preserve">         "</w:t></w:r><w:r w:rsidRPr="005F3CA9"><w:rPr><w:rFonts w:ascii="Poppins" w:hAnsi="Poppins" w:cs="Poppins"/><w:color w:val="0451A5"/><w:sz w:val="18"/><w:szCs w:val="18"/><w:lang w:val="en-US" w:eastAsia="en-US"/></w:rPr><w:t xml:space="preserve"> </w:t></w:r><w:proofErr w:type="spellStart"/><w:proofErr w:type="gramStart"/><w:r w:rsidRPr="005F3CA9"><w:rPr><w:rFonts w:ascii="Poppins" w:hAnsi="Poppins" w:cs="Poppins"/><w:color w:val="000000"/><w:sz w:val="18"/><w:szCs w:val="18"/><w:lang w:val="en-US"/></w:rPr><w:t>abha</w:t></w:r><w:proofErr w:type="spellEnd"/><w:proofErr w:type="gramEnd"/><w:r w:rsidRPr="005F3CA9"><w:rPr><w:rFonts w:ascii="Poppins" w:hAnsi="Poppins" w:cs="Poppins"/><w:color w:val="000000"/><w:sz w:val="18"/><w:szCs w:val="18"/><w:lang w:val="en-US"/></w:rPr><w:t>-address-login</w:t></w:r></w:p><w:p w14:paraId="7F7BF55F" w14:textId="2DE68E05" w:rsidR="00C42F1D" w:rsidRPr="005F3CA9" w:rsidRDefault="00C42F1D" w:rsidP="00683C9F"><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w:t></w:r></w:p><w:p w14:paraId="51814B0D" w14:textId="77777777" w:rsidR="00C42F1D" w:rsidRPr="005F3CA9" w:rsidRDefault="00C42F1D" w:rsidP="00683C9F"><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 xml:space="preserve">        "</w:t></w:r><w:proofErr w:type="gramStart"/><w:r w:rsidRPr="005F3CA9"><w:rPr><w:rFonts w:ascii="Poppins" w:hAnsi="Poppins" w:cs="Poppins"/><w:color w:val="000000"/><w:sz w:val="18"/><w:szCs w:val="18"/></w:rPr><w:t>mobile</w:t></w:r><w:proofErr w:type="gramEnd"/><w:r w:rsidRPr="005F3CA9"><w:rPr><w:rFonts w:ascii="Poppins" w:hAnsi="Poppins" w:cs="Poppins"/><w:color w:val="000000"/><w:sz w:val="18"/><w:szCs w:val="18"/></w:rPr><w:t>-verify"</w:t></w:r></w:p></w:tc><w:tc><w:tcPr><w:tcW w:w="1484" w:type="dxa"/></w:tcPr><w:p w14:paraId="68291035" w14:textId="77777777" w:rsidR="00C42F1D" w:rsidRPr="005F3CA9" w:rsidRDefault="00C42F1D" w:rsidP="00683C9F"><w:pPr><w:spacing w:before="100" w:beforeAutospacing="1" w:after="100" w:afterAutospacing="1"/><w:rPr><w:rFonts w:ascii="Poppins" w:eastAsiaTheme="minorHAnsi" w:hAnsi="Poppins" w:cs="Poppins"/><w:color w:val="000000" w:themeColor="text1"/><w:sz w:val="18"/><w:szCs w:val="18"/><w:lang w:eastAsia="en-US"/></w:rPr></w:pPr><w:r w:rsidRPr="005F3CA9"><w:rPr><w:rFonts w:ascii="Poppins" w:eastAsiaTheme="minorHAnsi" w:hAnsi="Poppins" w:cs="Poppins"/><w:color w:val="000000" w:themeColor="text1"/><w:sz w:val="18"/><w:szCs w:val="18"/><w:lang w:eastAsia="en-US"/></w:rPr><w:t xml:space="preserve">Yes </w:t></w:r></w:p></w:tc><w:tc><w:tcPr><w:tcW w:w="4647" w:type="dxa"/></w:tcPr><w:p w14:paraId="0A5F9CF8" w14:textId="77777777" w:rsidR="00C42F1D" w:rsidRPr="005F3CA9" w:rsidRDefault="00C42F1D" w:rsidP="00683C9F"><w:pPr><w:spacing w:before="100" w:beforeAutospacing="1" w:after="100" w:afterAutospacing="1"/><w:rPr><w:rFonts w:ascii="Poppins" w:eastAsiaTheme="minorHAnsi" w:hAnsi="Poppins" w:cs="Poppins"/><w:color w:val="000000" w:themeColor="text1"/><w:sz w:val="18"/><w:szCs w:val="18"/><w:lang w:eastAsia="en-US"/></w:rPr></w:pPr><w:r w:rsidRPr="005F3CA9"><w:rPr><w:rFonts w:ascii="Poppins" w:eastAsiaTheme="minorHAnsi" w:hAnsi="Poppins" w:cs="Poppins"/><w:color w:val="000000" w:themeColor="text1"/><w:sz w:val="18"/><w:szCs w:val="18"/><w:lang w:eastAsia="en-US"/></w:rPr><w:t>OTP will generate using notification service for the given scope</w:t></w:r></w:p></w:tc></w:tr><w:tr w:rsidR="00C42F1D" w:rsidRPr="005F3CA9" w14:paraId="15AB8875" w14:textId="77777777" w:rsidTr="00683C9F"><w:trPr><w:trHeight w:val="507"/></w:trPr><w:tc><w:tcPr><w:tcW w:w="1985" w:type="dxa"/></w:tcPr><w:p w14:paraId="042E61FD" w14:textId="77777777" w:rsidR="00C42F1D" w:rsidRPr="005F3CA9" w:rsidRDefault="00C42F1D" w:rsidP="00683C9F"><w:pPr><w:spacing w:before="100" w:beforeAutospacing="1" w:after="100" w:afterAutospacing="1"/><w:rPr><w:rFonts w:ascii="Poppins" w:eastAsiaTheme="minorHAnsi" w:hAnsi="Poppins" w:cs="Poppins"/><w:color w:val="000000" w:themeColor="text1"/><w:sz w:val="18"/><w:szCs w:val="18"/><w:lang w:eastAsia="en-US"/></w:rPr></w:pPr><w:proofErr w:type="spellStart"/><w:r w:rsidRPr="005F3CA9"><w:rPr><w:rFonts w:ascii="Poppins" w:hAnsi="Poppins" w:cs="Poppins"/><w:color w:val="000000"/><w:sz w:val="18"/><w:szCs w:val="18"/></w:rPr><w:t>loginHint</w:t></w:r><w:proofErr w:type="spellEnd"/></w:p></w:tc><w:tc><w:tcPr><w:tcW w:w="1807" w:type="dxa"/></w:tcPr><w:p w14:paraId="0271D824" w14:textId="0F868782" w:rsidR="00C42F1D" w:rsidRPr="005F3CA9" w:rsidRDefault="00C42F1D" w:rsidP="00683C9F"><w:pPr><w:spacing w:before="100" w:beforeAutospacing="1" w:after="100" w:afterAutospacing="1"/><w:rPr><w:rFonts w:ascii="Poppins" w:hAnsi="Poppins" w:cs="Poppins"/><w:color w:val="000000"/><w:sz w:val="18"/><w:szCs w:val="18"/><w:lang w:val="en-US"/></w:rPr></w:pPr><w:r w:rsidRPr="005F3CA9"><w:rPr><w:rFonts w:ascii="Poppins" w:hAnsi="Poppins" w:cs="Poppins"/><w:color w:val="000000"/><w:sz w:val="18"/><w:szCs w:val="18"/></w:rPr><w:t>"</w:t></w:r><w:r w:rsidRPr="005F3CA9"><w:rPr><w:rFonts w:ascii="Poppins" w:hAnsi="Poppins" w:cs="Poppins"/><w:color w:val="0451A5"/><w:sz w:val="18"/><w:szCs w:val="18"/><w:lang w:val="en-US" w:eastAsia="en-US"/></w:rPr><w:t xml:space="preserve"> </w:t></w:r><w:proofErr w:type="spellStart"/><w:proofErr w:type="gramStart"/><w:r w:rsidRPr="005F3CA9"><w:rPr><w:rFonts w:ascii="Poppins" w:hAnsi="Poppins" w:cs="Poppins"/><w:color w:val="000000"/><w:sz w:val="18"/><w:szCs w:val="18"/><w:lang w:val="en-US"/></w:rPr><w:t>abha</w:t></w:r><w:proofErr w:type="spellEnd"/><w:proofErr w:type="gramEnd"/><w:r w:rsidRPr="005F3CA9"><w:rPr><w:rFonts w:ascii="Poppins" w:hAnsi="Poppins" w:cs="Poppins"/><w:color w:val="000000"/><w:sz w:val="18"/><w:szCs w:val="18"/><w:lang w:val="en-US"/></w:rPr><w:t>-address</w:t></w:r><w:r w:rsidRPr="005F3CA9"><w:rPr><w:rFonts w:ascii="Poppins" w:hAnsi="Poppins" w:cs="Poppins"/><w:color w:val="000000"/><w:sz w:val="18"/><w:szCs w:val="18"/></w:rPr><w:t>"</w:t></w:r></w:p></w:tc><w:tc><w:tcPr><w:tcW w:w="1484" w:type="dxa"/></w:tcPr><w:p w14:paraId="647D9D84" w14:textId="77777777" w:rsidR="00C42F1D" w:rsidRPr="005F3CA9" w:rsidRDefault="00C42F1D" w:rsidP="00683C9F"><w:pPr><w:spacing w:before="100" w:beforeAutospacing="1" w:after="100" w:afterAutospacing="1"/><w:rPr><w:rFonts w:ascii="Poppins" w:eastAsiaTheme="minorHAnsi" w:hAnsi="Poppins" w:cs="Poppins"/><w:color w:val="000000" w:themeColor="text1"/><w:sz w:val="18"/><w:szCs w:val="18"/><w:lang w:eastAsia="en-US"/></w:rPr></w:pPr><w:r w:rsidRPr="005F3CA9"><w:rPr><w:rFonts w:ascii="Poppins" w:eastAsiaTheme="minorHAnsi" w:hAnsi="Poppins" w:cs="Poppins"/><w:color w:val="000000" w:themeColor="text1"/><w:sz w:val="18"/><w:szCs w:val="18"/><w:lang w:eastAsia="en-US"/></w:rPr><w:t xml:space="preserve">Yes </w:t></w:r></w:p></w:tc><w:tc><w:tcPr><w:tcW w:w="4647" w:type="dxa"/></w:tcPr><w:p w14:paraId="4210B2E3" w14:textId="77777777" w:rsidR="00C42F1D" w:rsidRPr="005F3CA9" w:rsidRDefault="00C42F1D" w:rsidP="00683C9F"><w:pPr><w:spacing w:before="100" w:beforeAutospacing="1" w:after="100" w:afterAutospacing="1"/><w:rPr><w:rFonts w:ascii="Poppins" w:eastAsiaTheme="minorHAnsi" w:hAnsi="Poppins" w:cs="Poppins"/><w:color w:val="000000" w:themeColor="text1"/><w:sz w:val="18"/><w:szCs w:val="18"/><w:lang w:eastAsia="en-US"/></w:rPr></w:pPr><w:r w:rsidRPr="005F3CA9"><w:rPr><w:rFonts w:ascii="Poppins" w:eastAsiaTheme="minorHAnsi" w:hAnsi="Poppins" w:cs="Poppins"/><w:color w:val="000000" w:themeColor="text1"/><w:sz w:val="18"/><w:szCs w:val="18"/><w:lang w:eastAsia="en-US"/></w:rPr><w:t xml:space="preserve">The registration methods can be provided </w:t></w:r></w:p></w:tc></w:tr><w:tr w:rsidR="00C42F1D" w:rsidRPr="005F3CA9" w14:paraId="57595CEB" w14:textId="77777777" w:rsidTr="00683C9F"><w:trPr><w:trHeight w:val="765"/></w:trPr><w:tc><w:tcPr><w:tcW w:w="1985" w:type="dxa"/></w:tcPr><w:p w14:paraId="709EA9BF" w14:textId="77777777" w:rsidR="00C42F1D" w:rsidRPr="005F3CA9" w:rsidRDefault="00C42F1D" w:rsidP="00683C9F"><w:pPr><w:spacing w:before="100" w:beforeAutospacing="1" w:after="100" w:afterAutospacing="1"/><w:rPr><w:rFonts w:ascii="Poppins" w:eastAsiaTheme="minorHAnsi" w:hAnsi="Poppins" w:cs="Poppins"/><w:color w:val="000000" w:themeColor="text1"/><w:sz w:val="18"/><w:szCs w:val="18"/><w:lang w:eastAsia="en-US"/></w:rPr></w:pPr><w:proofErr w:type="spellStart"/><w:r w:rsidRPr="005F3CA9"><w:rPr><w:rFonts w:ascii="Poppins" w:hAnsi="Poppins" w:cs="Poppins"/><w:color w:val="000000"/><w:sz w:val="18"/><w:szCs w:val="18"/></w:rPr><w:t>loginId</w:t></w:r><w:proofErr w:type="spellEnd"/></w:p></w:tc><w:tc><w:tcPr><w:tcW w:w="1807" w:type="dxa"/></w:tcPr><w:p w14:paraId="11E2FBE7" w14:textId="4A722884" w:rsidR="00C42F1D" w:rsidRPr="005F3CA9" w:rsidRDefault="00C42F1D" w:rsidP="00683C9F"><w:pPr><w:spacing w:before="100" w:beforeAutospacing="1" w:after="100" w:afterAutospacing="1"/><w:rPr><w:rFonts w:ascii="Poppins" w:eastAsiaTheme="minorHAnsi" w:hAnsi="Poppins" w:cs="Poppins"/><w:color w:val="000000" w:themeColor="text1"/><w:sz w:val="18"/><w:szCs w:val="18"/><w:lang w:eastAsia="en-US"/></w:rPr></w:pPr><w:r w:rsidRPr="005F3CA9"><w:rPr><w:rFonts w:ascii="Poppins" w:hAnsi="Poppins" w:cs="Poppins"/><w:color w:val="000000"/><w:sz w:val="18"/><w:szCs w:val="18"/></w:rPr><w:t xml:space="preserve">"{{encrypted </w:t></w:r><w:proofErr w:type="spellStart"/><w:r w:rsidRPr="005F3CA9"><w:rPr><w:rFonts w:ascii="Poppins" w:hAnsi="Poppins" w:cs="Poppins"/><w:i/><w:iCs/><w:color w:val="000000"/><w:sz w:val="18"/><w:szCs w:val="18"/></w:rPr><w:t>abha</w:t></w:r><w:proofErr w:type="spellEnd"/><w:r w:rsidRPr="005F3CA9"><w:rPr><w:rFonts w:ascii="Poppins" w:hAnsi="Poppins" w:cs="Poppins"/><w:i/><w:iCs/><w:color w:val="000000"/><w:sz w:val="18"/><w:szCs w:val="18"/></w:rPr><w:t>-</w:t></w:r><w:proofErr w:type="gramStart"/><w:r w:rsidRPr="005F3CA9"><w:rPr><w:rFonts w:ascii="Poppins" w:hAnsi="Poppins" w:cs="Poppins"/><w:i/><w:iCs/><w:color w:val="000000"/><w:sz w:val="18"/><w:szCs w:val="18"/></w:rPr><w:t>address</w:t></w:r><w:r w:rsidRPr="005F3CA9"><w:rPr><w:rFonts w:ascii="Poppins" w:hAnsi="Poppins" w:cs="Poppins"/><w:color w:val="000000"/><w:sz w:val="18"/><w:szCs w:val="18"/></w:rPr><w:t xml:space="preserve"> }}"</w:t></w:r><w:proofErr w:type="gramEnd"/></w:p></w:tc><w:tc><w:tcPr><w:tcW w:w="1484" w:type="dxa"/></w:tcPr><w:p w14:paraId="4BE6759B" w14:textId="77777777" w:rsidR="00C42F1D" w:rsidRPr="005F3CA9" w:rsidRDefault="00C42F1D" w:rsidP="00683C9F"><w:pPr><w:spacing w:before="100" w:beforeAutospacing="1" w:after="100" w:afterAutospacing="1"/><w:rPr><w:rFonts w:ascii="Poppins" w:eastAsiaTheme="minorHAnsi" w:hAnsi="Poppins" w:cs="Poppins"/><w:color w:val="000000" w:themeColor="text1"/><w:sz w:val="18"/><w:szCs w:val="18"/><w:lang w:eastAsia="en-US"/></w:rPr></w:pPr><w:r w:rsidRPr="005F3CA9"><w:rPr><w:rFonts w:ascii="Poppins" w:eastAsiaTheme="minorHAnsi" w:hAnsi="Poppins" w:cs="Poppins"/><w:color w:val="000000" w:themeColor="text1"/><w:sz w:val="18"/><w:szCs w:val="18"/><w:lang w:eastAsia="en-US"/></w:rPr><w:t>Yes</w:t></w:r></w:p></w:tc><w:tc><w:tcPr><w:tcW w:w="4647" w:type="dxa"/></w:tcPr><w:p w14:paraId="633A86FC" w14:textId="77777777" w:rsidR="00C42F1D" w:rsidRPr="005F3CA9" w:rsidRDefault="00C42F1D" w:rsidP="00683C9F"><w:pPr><w:spacing w:before="100" w:beforeAutospacing="1" w:after="100" w:afterAutospacing="1"/><w:rPr><w:rFonts w:ascii="Poppins" w:eastAsiaTheme="minorHAnsi" w:hAnsi="Poppins" w:cs="Poppins"/><w:color w:val="000000" w:themeColor="text1"/><w:sz w:val="18"/><w:szCs w:val="18"/><w:lang w:eastAsia="en-US"/></w:rPr></w:pPr><w:r w:rsidRPr="005F3CA9"><w:rPr><w:rFonts w:ascii="Poppins" w:eastAsiaTheme="minorHAnsi" w:hAnsi="Poppins" w:cs="Poppins"/><w:color w:val="000000" w:themeColor="text1"/><w:sz w:val="18"/><w:szCs w:val="18"/><w:lang w:eastAsia="en-US"/></w:rPr><w:t>Encrypted login id which can be mobile number</w:t></w:r></w:p></w:tc></w:tr><w:tr w:rsidR="00C42F1D" w:rsidRPr="005F3CA9" w14:paraId="5C269BC3" w14:textId="77777777" w:rsidTr="00683C9F"><w:trPr><w:trHeight w:val="320"/></w:trPr><w:tc><w:tcPr><w:tcW w:w="1985" w:type="dxa"/></w:tcPr><w:p w14:paraId="1A4E8861" w14:textId="77777777" w:rsidR="00C42F1D" w:rsidRPr="005F3CA9" w:rsidRDefault="00C42F1D" w:rsidP="00683C9F"><w:pPr><w:spacing w:before="100" w:beforeAutospacing="1" w:after="100" w:afterAutospacing="1"/><w:rPr><w:rFonts w:ascii="Poppins" w:eastAsiaTheme="minorHAnsi" w:hAnsi="Poppins" w:cs="Poppins"/><w:color w:val="000000" w:themeColor="text1"/><w:sz w:val="18"/><w:szCs w:val="18"/><w:lang w:eastAsia="en-US"/></w:rPr></w:pPr><w:proofErr w:type="spellStart"/><w:r w:rsidRPr="005F3CA9"><w:rPr><w:rFonts w:ascii="Poppins" w:hAnsi="Poppins" w:cs="Poppins"/><w:color w:val="000000"/><w:sz w:val="18"/><w:szCs w:val="18"/></w:rPr><w:t>otpSystem</w:t></w:r><w:proofErr w:type="spellEnd"/></w:p></w:tc><w:tc><w:tcPr><w:tcW w:w="1807" w:type="dxa"/></w:tcPr><w:p w14:paraId="51D29F05" w14:textId="77777777" w:rsidR="00C42F1D" w:rsidRPr="005F3CA9" w:rsidRDefault="00C42F1D" w:rsidP="00683C9F"><w:pPr><w:spacing w:before="100" w:beforeAutospacing="1" w:after="100" w:afterAutospacing="1"/><w:rPr><w:rFonts w:ascii="Poppins" w:eastAsiaTheme="minorHAnsi" w:hAnsi="Poppins" w:cs="Poppins"/><w:color w:val="000000" w:themeColor="text1"/><w:sz w:val="18"/><w:szCs w:val="18"/><w:lang w:eastAsia="en-US"/></w:rPr></w:pPr><w:r w:rsidRPr="005F3CA9"><w:rPr><w:rFonts w:ascii="Poppins" w:hAnsi="Poppins" w:cs="Poppins"/><w:color w:val="000000"/><w:sz w:val="18"/><w:szCs w:val="18"/></w:rPr><w:t xml:space="preserve">" </w:t></w:r><w:proofErr w:type="spellStart"/><w:r w:rsidRPr="005F3CA9"><w:rPr><w:rFonts w:ascii="Poppins" w:hAnsi="Poppins" w:cs="Poppins"/><w:color w:val="000000"/><w:sz w:val="18"/><w:szCs w:val="18"/></w:rPr><w:t>abdm</w:t></w:r><w:proofErr w:type="spellEnd"/><w:r w:rsidRPr="005F3CA9"><w:rPr><w:rFonts w:ascii="Poppins" w:hAnsi="Poppins" w:cs="Poppins"/><w:color w:val="000000"/><w:sz w:val="18"/><w:szCs w:val="18"/></w:rPr><w:t xml:space="preserve"> "</w:t></w:r></w:p></w:tc><w:tc><w:tcPr><w:tcW w:w="1484" w:type="dxa"/></w:tcPr><w:p w14:paraId="182B5BFC" w14:textId="77777777" w:rsidR="00C42F1D" w:rsidRPr="005F3CA9" w:rsidRDefault="00C42F1D" w:rsidP="00683C9F"><w:pPr><w:spacing w:before="100" w:beforeAutospacing="1" w:after="100" w:afterAutospacing="1"/><w:rPr><w:rFonts w:ascii="Poppins" w:eastAsiaTheme="minorHAnsi" w:hAnsi="Poppins" w:cs="Poppins"/><w:color w:val="000000" w:themeColor="text1"/><w:sz w:val="18"/><w:szCs w:val="18"/><w:lang w:eastAsia="en-US"/></w:rPr></w:pPr><w:r w:rsidRPr="005F3CA9"><w:rPr><w:rFonts w:ascii="Poppins" w:eastAsiaTheme="minorHAnsi" w:hAnsi="Poppins" w:cs="Poppins"/><w:color w:val="000000" w:themeColor="text1"/><w:sz w:val="18"/><w:szCs w:val="18"/><w:lang w:eastAsia="en-US"/></w:rPr><w:t>Yes</w:t></w:r></w:p></w:tc><w:tc><w:tcPr><w:tcW w:w="4647" w:type="dxa"/></w:tcPr><w:p w14:paraId="52748BDE" w14:textId="77777777" w:rsidR="00C42F1D" w:rsidRPr="005F3CA9" w:rsidRDefault="00C42F1D" w:rsidP="00683C9F"><w:pPr><w:spacing w:before="100" w:beforeAutospacing="1" w:after="100" w:afterAutospacing="1"/><w:rPr><w:rFonts w:ascii="Poppins" w:eastAsiaTheme="minorHAnsi" w:hAnsi="Poppins" w:cs="Poppins"/><w:color w:val="000000" w:themeColor="text1"/><w:sz w:val="18"/><w:szCs w:val="18"/><w:lang w:eastAsia="en-US"/></w:rPr></w:pPr><w:r w:rsidRPr="005F3CA9"><w:rPr><w:rFonts w:ascii="Poppins" w:eastAsiaTheme="minorHAnsi" w:hAnsi="Poppins" w:cs="Poppins"/><w:color w:val="000000" w:themeColor="text1"/><w:sz w:val="18"/><w:szCs w:val="18"/><w:lang w:eastAsia="en-US"/></w:rPr><w:t xml:space="preserve">To verify method of </w:t></w:r><w:proofErr w:type="spellStart"/><w:r w:rsidRPr="005F3CA9"><w:rPr><w:rFonts w:ascii="Poppins" w:eastAsiaTheme="minorHAnsi" w:hAnsi="Poppins" w:cs="Poppins"/><w:color w:val="000000" w:themeColor="text1"/><w:sz w:val="18"/><w:szCs w:val="18"/><w:lang w:eastAsia="en-US"/></w:rPr><w:t>otp</w:t></w:r><w:proofErr w:type="spellEnd"/><w:r w:rsidRPr="005F3CA9"><w:rPr><w:rFonts w:ascii="Poppins" w:eastAsiaTheme="minorHAnsi" w:hAnsi="Poppins" w:cs="Poppins"/><w:color w:val="000000" w:themeColor="text1"/><w:sz w:val="18"/><w:szCs w:val="18"/><w:lang w:eastAsia="en-US"/></w:rPr><w:t xml:space="preserve"> system</w:t></w:r></w:p></w:tc></w:tr></w:tbl><w:p w14:paraId="0938B862" w14:textId="77777777" w:rsidR="00C42F1D" w:rsidRPr="005F3CA9" w:rsidRDefault="00C42F1D" w:rsidP="00CB1F74"><w:pPr><w:rPr><w:rFonts w:ascii="Poppins" w:hAnsi="Poppins" w:cs="Poppins"/></w:rPr></w:pPr></w:p><w:p w14:paraId="1EFA4CE6" w14:textId="77777777" w:rsidR="00C42F1D" w:rsidRPr="005F3CA9" w:rsidRDefault="00C42F1D" w:rsidP="00CB1F74"><w:pPr><w:rPr><w:rFonts w:ascii="Poppins" w:hAnsi="Poppins" w:cs="Poppins"/></w:rPr></w:pPr></w:p><w:p w14:paraId="4E0BBA5E" w14:textId="77777777" w:rsidR="00C42F1D" w:rsidRPr="005F3CA9" w:rsidRDefault="00C42F1D" w:rsidP="00CB1F74"><w:pPr><w:rPr><w:rFonts w:ascii="Poppins" w:hAnsi="Poppins" w:cs="Poppins"/></w:rPr></w:pPr></w:p><w:p w14:paraId="6A733D65" w14:textId="77777777" w:rsidR="008C4501" w:rsidRPr="005F3CA9" w:rsidRDefault="008C4501" w:rsidP="00CB1F74"><w:pPr><w:rPr><w:rFonts w:ascii="Poppins" w:hAnsi="Poppins" w:cs="Poppins"/></w:rPr></w:pPr></w:p><w:p w14:paraId="105F08BC" w14:textId="77777777" w:rsidR="00C42F1D" w:rsidRPr="005F3CA9" w:rsidRDefault="00C42F1D" w:rsidP="00C42F1D"><w:pPr><w:rPr><w:rFonts w:ascii="Poppins" w:hAnsi="Poppins" w:cs="Poppins"/><w:b/><w:bCs/></w:rPr></w:pPr><w:r w:rsidRPr="005F3CA9"><w:rPr><w:rFonts w:ascii="Poppins" w:hAnsi="Poppins" w:cs="Poppins"/><w:b/><w:bCs/></w:rPr><w:t>Request Body:</w:t></w:r></w:p><w:p w14:paraId="28DECC0C" w14:textId="77777777" w:rsidR="00C42F1D" w:rsidRPr="005F3CA9" w:rsidRDefault="00C42F1D" w:rsidP="00C42F1D"><w:pPr><w:rPr><w:rFonts w:ascii="Poppins" w:hAnsi="Poppins" w:cs="Poppins"/><w:b/><w:bCs/></w:rPr></w:pPr></w:p><w:tbl><w:tblPr><w:tblStyle w:val="TableGrid"/><w:tblW w:w="9716" w:type="dxa"/><w:tblInd w:w="-365" w:type="dxa"/><w:tblLook w:val="04A0" w:firstRow="1" w:lastRow="0" w:firstColumn="1" w:lastColumn="0" w:noHBand="0" w:noVBand="1"/></w:tblPr><w:tblGrid><w:gridCol w:w="9716"/></w:tblGrid><w:tr w:rsidR="00C42F1D" w:rsidRPr="005F3CA9" w14:paraId="5EA4291A" w14:textId="77777777" w:rsidTr="00C42F1D"><w:tc><w:tcPr><w:tcW w:w="9716" w:type="dxa"/><w:shd w:val="clear" w:color="auto" w:fill="002060"/></w:tcPr><w:p w14:paraId="0646A13C" w14:textId="77777777" w:rsidR="00C42F1D" w:rsidRPr="005F3CA9" w:rsidRDefault="00C42F1D" w:rsidP="00683C9F"><w:pPr><w:rPr><w:rFonts w:ascii="Poppins" w:hAnsi="Poppins" w:cs="Poppins"/><w:sz w:val="20"/><w:szCs w:val="20"/></w:rPr></w:pPr><w:r w:rsidRPr="005F3CA9"><w:rPr><w:rFonts w:ascii="Poppins" w:hAnsi="Poppins" w:cs="Poppins"/></w:rPr><w:t>Request Body:</w:t></w:r></w:p></w:tc></w:tr><w:tr w:rsidR="00C42F1D" w:rsidRPr="005F3CA9" w14:paraId="1C2A0978" w14:textId="77777777" w:rsidTr="00C42F1D"><w:tc><w:tcPr><w:tcW w:w="9716" w:type="dxa"/></w:tcPr><w:p w14:paraId="2991AE73" w14:textId="77777777" w:rsidR="00C42F1D" w:rsidRPr="005F3CA9" w:rsidRDefault="00C42F1D" w:rsidP="00C42F1D"><w:pPr><w:shd w:val="clear" w:color="auto" w:fill="FFFFFE"/><w:spacing w:line="270" w:lineRule="atLeast"/><w:rPr><w:rFonts w:ascii="Poppins" w:hAnsi="Poppins" w:cs="Poppins"/><w:color w:val="000000"/><w:sz w:val="18"/><w:szCs w:val="18"/><w:lang w:val="en-US"/></w:rPr></w:pPr><w:r w:rsidRPr="005F3CA9"><w:rPr><w:rFonts w:ascii="Poppins" w:hAnsi="Poppins" w:cs="Poppins"/><w:color w:val="000000"/><w:sz w:val="18"/><w:szCs w:val="18"/><w:lang w:val="en-US"/></w:rPr><w:t>{</w:t></w:r></w:p><w:p w14:paraId="54DE2F4B" w14:textId="77777777" w:rsidR="00C42F1D" w:rsidRPr="005F3CA9" w:rsidRDefault="00C42F1D" w:rsidP="00C42F1D"><w:pPr><w:shd w:val="clear" w:color="auto" w:fill="FFFFFE"/><w:spacing w:line="270" w:lineRule="atLeast"/><w:rPr><w:rFonts w:ascii="Poppins" w:hAnsi="Poppins" w:cs="Poppins"/><w:color w:val="000000"/><w:sz w:val="18"/><w:szCs w:val="18"/><w:lang w:val="en-US"/></w:rPr></w:pPr><w:r w:rsidRPr="005F3CA9"><w:rPr><w:rFonts w:ascii="Poppins" w:hAnsi="Poppins" w:cs="Poppins"/><w:color w:val="000000"/><w:sz w:val="18"/><w:szCs w:val="18"/><w:lang w:val="en-US"/></w:rPr><w:t>    "scope": [</w:t></w:r></w:p><w:p w14:paraId="6AC92EF4" w14:textId="77777777" w:rsidR="00C42F1D" w:rsidRPr="005F3CA9" w:rsidRDefault="00C42F1D" w:rsidP="00C42F1D"><w:pPr><w:shd w:val="clear" w:color="auto" w:fill="FFFFFE"/><w:spacing w:line="270" w:lineRule="atLeast"/><w:rPr><w:rFonts w:ascii="Poppins" w:hAnsi="Poppins" w:cs="Poppins"/><w:color w:val="000000"/><w:sz w:val="18"/><w:szCs w:val="18"/><w:lang w:val="en-US"/></w:rPr></w:pPr><w:r w:rsidRPr="005F3CA9"><w:rPr><w:rFonts w:ascii="Poppins" w:hAnsi="Poppins" w:cs="Poppins"/><w:color w:val="000000"/><w:sz w:val="18"/><w:szCs w:val="18"/><w:lang w:val="en-US"/></w:rPr><w:t>        "</w:t></w:r><w:proofErr w:type="spellStart"/><w:proofErr w:type="gramStart"/><w:r w:rsidRPr="005F3CA9"><w:rPr><w:rFonts w:ascii="Poppins" w:hAnsi="Poppins" w:cs="Poppins"/><w:color w:val="000000"/><w:sz w:val="18"/><w:szCs w:val="18"/><w:lang w:val="en-US"/></w:rPr><w:t>abha</w:t></w:r><w:proofErr w:type="spellEnd"/><w:proofErr w:type="gramEnd"/><w:r w:rsidRPr="005F3CA9"><w:rPr><w:rFonts w:ascii="Poppins" w:hAnsi="Poppins" w:cs="Poppins"/><w:color w:val="000000"/><w:sz w:val="18"/><w:szCs w:val="18"/><w:lang w:val="en-US"/></w:rPr><w:t>-address-login",</w:t></w:r></w:p><w:p w14:paraId="431B3742" w14:textId="77777777" w:rsidR="00C42F1D" w:rsidRPr="005F3CA9" w:rsidRDefault="00C42F1D" w:rsidP="00C42F1D"><w:pPr><w:shd w:val="clear" w:color="auto" w:fill="FFFFFE"/><w:spacing w:line="270" w:lineRule="atLeast"/><w:rPr><w:rFonts w:ascii="Poppins" w:hAnsi="Poppins" w:cs="Poppins"/><w:color w:val="000000"/><w:sz w:val="18"/><w:szCs w:val="18"/><w:lang w:val="en-US"/></w:rPr></w:pPr><w:r w:rsidRPr="005F3CA9"><w:rPr><w:rFonts w:ascii="Poppins" w:hAnsi="Poppins" w:cs="Poppins"/><w:color w:val="000000"/><w:sz w:val="18"/><w:szCs w:val="18"/><w:lang w:val="en-US"/></w:rPr><w:t>        "</w:t></w:r><w:proofErr w:type="gramStart"/><w:r w:rsidRPr="005F3CA9"><w:rPr><w:rFonts w:ascii="Poppins" w:hAnsi="Poppins" w:cs="Poppins"/><w:color w:val="000000"/><w:sz w:val="18"/><w:szCs w:val="18"/><w:lang w:val="en-US"/></w:rPr><w:t>mobile</w:t></w:r><w:proofErr w:type="gramEnd"/><w:r w:rsidRPr="005F3CA9"><w:rPr><w:rFonts w:ascii="Poppins" w:hAnsi="Poppins" w:cs="Poppins"/><w:color w:val="000000"/><w:sz w:val="18"/><w:szCs w:val="18"/><w:lang w:val="en-US"/></w:rPr><w:t>-verify"</w:t></w:r></w:p><w:p w14:paraId="0623B91F" w14:textId="77777777" w:rsidR="00C42F1D" w:rsidRPr="005F3CA9" w:rsidRDefault="00C42F1D" w:rsidP="00C42F1D"><w:pPr><w:shd w:val="clear" w:color="auto" w:fill="FFFFFE"/><w:spacing w:line="270" w:lineRule="atLeast"/><w:rPr><w:rFonts w:ascii="Poppins" w:hAnsi="Poppins" w:cs="Poppins"/><w:color w:val="000000"/><w:sz w:val="18"/><w:szCs w:val="18"/><w:lang w:val="en-US"/></w:rPr></w:pPr><w:r w:rsidRPr="005F3CA9"><w:rPr><w:rFonts w:ascii="Poppins" w:hAnsi="Poppins" w:cs="Poppins"/><w:color w:val="000000"/><w:sz w:val="18"/><w:szCs w:val="18"/><w:lang w:val="en-US"/></w:rPr><w:t>    ],</w:t></w:r></w:p><w:p w14:paraId="23817B15" w14:textId="77777777" w:rsidR="00C42F1D" w:rsidRPr="005F3CA9" w:rsidRDefault="00C42F1D" w:rsidP="00C42F1D"><w:pPr><w:shd w:val="clear" w:color="auto" w:fill="FFFFFE"/><w:spacing w:line="270" w:lineRule="atLeast"/><w:rPr><w:rFonts w:ascii="Poppins" w:hAnsi="Poppins" w:cs="Poppins"/><w:color w:val="000000"/><w:sz w:val="18"/><w:szCs w:val="18"/><w:lang w:val="en-US"/></w:rPr></w:pPr><w:r w:rsidRPr="005F3CA9"><w:rPr><w:rFonts w:ascii="Poppins" w:hAnsi="Poppins" w:cs="Poppins"/><w:color w:val="000000"/><w:sz w:val="18"/><w:szCs w:val="18"/><w:lang w:val="en-US"/></w:rPr><w:t>    "</w:t></w:r><w:proofErr w:type="spellStart"/><w:r w:rsidRPr="005F3CA9"><w:rPr><w:rFonts w:ascii="Poppins" w:hAnsi="Poppins" w:cs="Poppins"/><w:color w:val="000000"/><w:sz w:val="18"/><w:szCs w:val="18"/><w:lang w:val="en-US"/></w:rPr><w:t>loginHint</w:t></w:r><w:proofErr w:type="spellEnd"/><w:r w:rsidRPr="005F3CA9"><w:rPr><w:rFonts w:ascii="Poppins" w:hAnsi="Poppins" w:cs="Poppins"/><w:color w:val="000000"/><w:sz w:val="18"/><w:szCs w:val="18"/><w:lang w:val="en-US"/></w:rPr><w:t>": "</w:t></w:r><w:proofErr w:type="spellStart"/><w:r w:rsidRPr="005F3CA9"><w:rPr><w:rFonts w:ascii="Poppins" w:hAnsi="Poppins" w:cs="Poppins"/><w:color w:val="000000"/><w:sz w:val="18"/><w:szCs w:val="18"/><w:lang w:val="en-US"/></w:rPr><w:t>abha</w:t></w:r><w:proofErr w:type="spellEnd"/><w:r w:rsidRPr="005F3CA9"><w:rPr><w:rFonts w:ascii="Poppins" w:hAnsi="Poppins" w:cs="Poppins"/><w:color w:val="000000"/><w:sz w:val="18"/><w:szCs w:val="18"/><w:lang w:val="en-US"/></w:rPr><w:t>-address",</w:t></w:r></w:p><w:p w14:paraId="395B9D89" w14:textId="77777777" w:rsidR="00C42F1D" w:rsidRPr="005F3CA9" w:rsidRDefault="00C42F1D" w:rsidP="00C42F1D"><w:pPr><w:shd w:val="clear" w:color="auto" w:fill="FFFFFE"/><w:spacing w:line="270" w:lineRule="atLeast"/><w:rPr><w:rFonts w:ascii="Poppins" w:hAnsi="Poppins" w:cs="Poppins"/><w:color w:val="000000"/><w:sz w:val="18"/><w:szCs w:val="18"/><w:lang w:val="en-US"/></w:rPr></w:pPr><w:r w:rsidRPr="005F3CA9"><w:rPr><w:rFonts w:ascii="Poppins" w:hAnsi="Poppins" w:cs="Poppins"/><w:color w:val="000000"/><w:sz w:val="18"/><w:szCs w:val="18"/><w:lang w:val="en-US"/></w:rPr><w:t>    "</w:t></w:r><w:proofErr w:type="spellStart"/><w:r w:rsidRPr="005F3CA9"><w:rPr><w:rFonts w:ascii="Poppins" w:hAnsi="Poppins" w:cs="Poppins"/><w:color w:val="000000"/><w:sz w:val="18"/><w:szCs w:val="18"/><w:lang w:val="en-US"/></w:rPr><w:t>loginId</w:t></w:r><w:proofErr w:type="spellEnd"/><w:r w:rsidRPr="005F3CA9"><w:rPr><w:rFonts w:ascii="Poppins" w:hAnsi="Poppins" w:cs="Poppins"/><w:color w:val="000000"/><w:sz w:val="18"/><w:szCs w:val="18"/><w:lang w:val="en-US"/></w:rPr><w:t>": "</w:t></w:r><w:r w:rsidRPr="005F3CA9"><w:rPr><w:rFonts w:ascii="Poppins" w:hAnsi="Poppins" w:cs="Poppins"/><w:i/><w:iCs/><w:color w:val="000000"/><w:sz w:val="18"/><w:szCs w:val="18"/><w:lang w:val="en-US"/></w:rPr><w:t>{{</w:t></w:r><w:proofErr w:type="spellStart"/><w:r w:rsidRPr="005F3CA9"><w:rPr><w:rFonts w:ascii="Poppins" w:hAnsi="Poppins" w:cs="Poppins"/><w:i/><w:iCs/><w:color w:val="000000"/><w:sz w:val="18"/><w:szCs w:val="18"/><w:lang w:val="en-US"/></w:rPr><w:t>encryptedData</w:t></w:r><w:proofErr w:type="spellEnd"/><w:r w:rsidRPr="005F3CA9"><w:rPr><w:rFonts w:ascii="Poppins" w:hAnsi="Poppins" w:cs="Poppins"/><w:i/><w:iCs/><w:color w:val="000000"/><w:sz w:val="18"/><w:szCs w:val="18"/><w:lang w:val="en-US"/></w:rPr><w:t>}}</w:t></w:r><w:r w:rsidRPr="005F3CA9"><w:rPr><w:rFonts w:ascii="Poppins" w:hAnsi="Poppins" w:cs="Poppins"/><w:color w:val="000000"/><w:sz w:val="18"/><w:szCs w:val="18"/><w:lang w:val="en-US"/></w:rPr><w:t>",</w:t></w:r></w:p><w:p w14:paraId="0AB7607F" w14:textId="77777777" w:rsidR="00C42F1D" w:rsidRPr="005F3CA9" w:rsidRDefault="00C42F1D" w:rsidP="00C42F1D"><w:pPr><w:shd w:val="clear" w:color="auto" w:fill="FFFFFE"/><w:spacing w:line="270" w:lineRule="atLeast"/><w:rPr><w:rFonts w:ascii="Poppins" w:hAnsi="Poppins" w:cs="Poppins"/><w:color w:val="000000"/><w:sz w:val="18"/><w:szCs w:val="18"/><w:lang w:val="en-US"/></w:rPr></w:pPr><w:r w:rsidRPr="005F3CA9"><w:rPr><w:rFonts w:ascii="Poppins" w:hAnsi="Poppins" w:cs="Poppins"/><w:color w:val="000000"/><w:sz w:val="18"/><w:szCs w:val="18"/><w:lang w:val="en-US"/></w:rPr><w:t>    "</w:t></w:r><w:proofErr w:type="spellStart"/><w:r w:rsidRPr="005F3CA9"><w:rPr><w:rFonts w:ascii="Poppins" w:hAnsi="Poppins" w:cs="Poppins"/><w:color w:val="000000"/><w:sz w:val="18"/><w:szCs w:val="18"/><w:lang w:val="en-US"/></w:rPr><w:t>otpSystem</w:t></w:r><w:proofErr w:type="spellEnd"/><w:r w:rsidRPr="005F3CA9"><w:rPr><w:rFonts w:ascii="Poppins" w:hAnsi="Poppins" w:cs="Poppins"/><w:color w:val="000000"/><w:sz w:val="18"/><w:szCs w:val="18"/><w:lang w:val="en-US"/></w:rPr><w:t>": "</w:t></w:r><w:proofErr w:type="spellStart"/><w:r w:rsidRPr="005F3CA9"><w:rPr><w:rFonts w:ascii="Poppins" w:hAnsi="Poppins" w:cs="Poppins"/><w:color w:val="000000"/><w:sz w:val="18"/><w:szCs w:val="18"/><w:lang w:val="en-US"/></w:rPr><w:t>abdm</w:t></w:r><w:proofErr w:type="spellEnd"/><w:r w:rsidRPr="005F3CA9"><w:rPr><w:rFonts w:ascii="Poppins" w:hAnsi="Poppins" w:cs="Poppins"/><w:color w:val="000000"/><w:sz w:val="18"/><w:szCs w:val="18"/><w:lang w:val="en-US"/></w:rPr><w:t>"</w:t></w:r></w:p><w:p w14:paraId="37FDA5CE" w14:textId="77777777" w:rsidR="00C42F1D" w:rsidRPr="005F3CA9" w:rsidRDefault="00C42F1D" w:rsidP="00C42F1D"><w:pPr><w:shd w:val="clear" w:color="auto" w:fill="FFFFFE"/><w:spacing w:line="270" w:lineRule="atLeast"/><w:rPr><w:rFonts w:ascii="Poppins" w:hAnsi="Poppins" w:cs="Poppins"/><w:color w:val="000000"/><w:sz w:val="18"/><w:szCs w:val="18"/><w:lang w:val="en-US"/></w:rPr></w:pPr><w:r w:rsidRPr="005F3CA9"><w:rPr><w:rFonts w:ascii="Poppins" w:hAnsi="Poppins" w:cs="Poppins"/><w:color w:val="000000"/><w:sz w:val="18"/><w:szCs w:val="18"/><w:lang w:val="en-US"/></w:rPr><w:t>}</w:t></w:r></w:p><w:p w14:paraId="77B2A9D3" w14:textId="77777777" w:rsidR="00C42F1D" w:rsidRPr="005F3CA9" w:rsidRDefault="00C42F1D" w:rsidP="00683C9F"><w:pPr><w:shd w:val="clear" w:color="auto" w:fill="FFFFFE"/><w:spacing w:line="270" w:lineRule="atLeast"/><w:rPr><w:rFonts w:ascii="Poppins" w:hAnsi="Poppins" w:cs="Poppins"/><w:color w:val="000000"/><w:sz w:val="18"/><w:szCs w:val="18"/></w:rPr></w:pPr></w:p></w:tc></w:tr></w:tbl><w:p w14:paraId="02D4115D" w14:textId="77777777" w:rsidR="00C42F1D" w:rsidRPr="005F3CA9" w:rsidRDefault="00C42F1D" w:rsidP="00CB1F74"><w:pPr><w:rPr><w:rFonts w:ascii="Poppins" w:hAnsi="Poppins" w:cs="Poppins"/></w:rPr></w:pPr></w:p><w:p w14:paraId="10268AF1" w14:textId="77777777" w:rsidR="00C42F1D" w:rsidRPr="005F3CA9" w:rsidRDefault="00C42F1D" w:rsidP="00CB1F74"><w:pPr><w:rPr><w:rFonts w:ascii="Poppins" w:hAnsi="Poppins" w:cs="Poppins"/></w:rPr></w:pPr></w:p><w:p w14:paraId="6DFDC49B" w14:textId="77777777" w:rsidR="008C4501" w:rsidRPr="005F3CA9" w:rsidRDefault="008C4501" w:rsidP="008C4501"><w:pPr><w:shd w:val="clear" w:color="auto" w:fill="FFFFFF"/><w:spacing w:before="100" w:beforeAutospacing="1" w:after="100" w:afterAutospacing="1"/><w:rPr><w:rFonts w:ascii="Poppins" w:hAnsi="Poppins" w:cs="Poppins"/><w:sz w:val="20"/><w:szCs w:val="20"/></w:rPr></w:pPr><w:r w:rsidRPr="005F3CA9"><w:rPr><w:rFonts w:ascii="Poppins" w:hAnsi="Poppins" w:cs="Poppins"/><w:b/><w:bCs/></w:rPr><w:t>Response Body:</w:t></w:r><w:r w:rsidRPr="005F3CA9"><w:rPr><w:rFonts w:ascii="Poppins" w:hAnsi="Poppins" w:cs="Poppins"/></w:rPr><w:t xml:space="preserve"> </w:t></w:r></w:p><w:tbl><w:tblPr><w:tblStyle w:val="TableGrid"/><w:tblW w:w="9806" w:type="dxa"/><w:tblInd w:w="-455" w:type="dxa"/><w:tblLook w:val="04A0" w:firstRow="1" w:lastRow="0" w:firstColumn="1" w:lastColumn="0" w:noHBand="0" w:noVBand="1"/></w:tblPr><w:tblGrid><w:gridCol w:w="9806"/></w:tblGrid><w:tr w:rsidR="008C4501" w:rsidRPr="005F3CA9" w14:paraId="4790E384" w14:textId="77777777" w:rsidTr="008C4501"><w:trPr><w:trHeight w:val="317"/></w:trPr><w:tc><w:tcPr><w:tcW w:w="9806" w:type="dxa"/><w:shd w:val="clear" w:color="auto" w:fill="002060"/></w:tcPr><w:p w14:paraId="3B6C5F4D" w14:textId="77777777" w:rsidR="008C4501" w:rsidRPr="005F3CA9" w:rsidRDefault="008C4501" w:rsidP="00683C9F"><w:pPr><w:rPr><w:rFonts w:ascii="Poppins" w:hAnsi="Poppins" w:cs="Poppins"/></w:rPr></w:pPr><w:r w:rsidRPr="005F3CA9"><w:rPr><w:rFonts w:ascii="Poppins" w:hAnsi="Poppins" w:cs="Poppins"/></w:rPr><w:t>Response</w:t></w:r></w:p></w:tc></w:tr><w:tr w:rsidR="008C4501" w:rsidRPr="005F3CA9" w14:paraId="47CEE3AF" w14:textId="77777777" w:rsidTr="008C4501"><w:trPr><w:trHeight w:val="317"/></w:trPr><w:tc><w:tcPr><w:tcW w:w="9806" w:type="dxa"/></w:tcPr><w:p w14:paraId="1C7510ED" w14:textId="77777777" w:rsidR="008C4501" w:rsidRPr="005F3CA9" w:rsidRDefault="008C4501" w:rsidP="00683C9F"><w:pPr><w:rPr><w:rFonts w:ascii="Poppins" w:hAnsi="Poppins" w:cs="Poppins"/><w:sz w:val="20"/><w:szCs w:val="20"/></w:rPr></w:pPr><w:proofErr w:type="gramStart"/><w:r w:rsidRPr="005F3CA9"><w:rPr><w:rFonts w:ascii="Poppins" w:hAnsi="Poppins" w:cs="Poppins"/><w:color w:val="000000"/><w:sz w:val="18"/><w:szCs w:val="18"/></w:rPr><w:t>Code :</w:t></w:r><w:proofErr w:type="gramEnd"/><w:r w:rsidRPr="005F3CA9"><w:rPr><w:rFonts w:ascii="Poppins" w:hAnsi="Poppins" w:cs="Poppins"/><w:color w:val="000000"/><w:sz w:val="18"/><w:szCs w:val="18"/></w:rPr><w:t> </w:t></w:r><w:r w:rsidRPr="005F3CA9"><w:rPr><w:rFonts w:ascii="Poppins" w:hAnsi="Poppins" w:cs="Poppins"/><w:color w:val="098658"/><w:sz w:val="18"/><w:szCs w:val="18"/></w:rPr><w:t>200 OK</w:t></w:r><w:r w:rsidRPr="005F3CA9"><w:rPr><w:rFonts w:ascii="Poppins" w:hAnsi="Poppins" w:cs="Poppins"/><w:color w:val="000000"/><w:sz w:val="18"/><w:szCs w:val="18"/></w:rPr><w:t> </w:t></w:r><w:r w:rsidRPr="005F3CA9"><w:rPr><w:rFonts w:ascii="Poppins" w:hAnsi="Poppins" w:cs="Poppins"/><w:color w:val="000000"/><w:sz w:val="18"/><w:szCs w:val="18"/></w:rPr><w:br/></w:r><w:r w:rsidRPr="005F3CA9"><w:rPr><w:rFonts w:ascii="Poppins" w:hAnsi="Poppins" w:cs="Poppins"/><w:sz w:val="20"/><w:szCs w:val="20"/></w:rPr><w:br/><w:t>{</w:t></w:r></w:p><w:p w14:paraId="521722FF" w14:textId="77777777" w:rsidR="008C4501" w:rsidRPr="005F3CA9" w:rsidRDefault="008C4501" w:rsidP="00683C9F"><w:pPr><w:rPr><w:rFonts w:ascii="Poppins" w:hAnsi="Poppins" w:cs="Poppins"/><w:sz w:val="20"/><w:szCs w:val="20"/></w:rPr></w:pPr><w:r w:rsidRPr="005F3CA9"><w:rPr><w:rFonts w:ascii="Poppins" w:hAnsi="Poppins" w:cs="Poppins"/><w:sz w:val="20"/><w:szCs w:val="20"/></w:rPr><w:t xml:space="preserve">    "</w:t></w:r><w:proofErr w:type="spellStart"/><w:r w:rsidRPr="005F3CA9"><w:rPr><w:rFonts w:ascii="Poppins" w:hAnsi="Poppins" w:cs="Poppins"/><w:sz w:val="20"/><w:szCs w:val="20"/></w:rPr><w:t>txnId</w:t></w:r><w:proofErr w:type="spellEnd"/><w:r w:rsidRPr="005F3CA9"><w:rPr><w:rFonts w:ascii="Poppins" w:hAnsi="Poppins" w:cs="Poppins"/><w:sz w:val="20"/><w:szCs w:val="20"/></w:rPr><w:t>": "09ffb39c-4f25-4329-aa23-2f08ecf53afb",</w:t></w:r></w:p><w:p w14:paraId="5CA674BD" w14:textId="77777777" w:rsidR="008C4501" w:rsidRPr="005F3CA9" w:rsidRDefault="008C4501" w:rsidP="00683C9F"><w:pPr><w:rPr><w:rFonts w:ascii="Poppins" w:hAnsi="Poppins" w:cs="Poppins"/><w:sz w:val="20"/><w:szCs w:val="20"/></w:rPr></w:pPr><w:r w:rsidRPr="005F3CA9"><w:rPr><w:rFonts w:ascii="Poppins" w:hAnsi="Poppins" w:cs="Poppins"/><w:sz w:val="20"/><w:szCs w:val="20"/></w:rPr><w:t xml:space="preserve">    "message": "OTP is sent to Mobile number ending with ******1280"</w:t></w:r></w:p><w:p w14:paraId="78D96A45" w14:textId="77777777" w:rsidR="008C4501" w:rsidRPr="005F3CA9" w:rsidRDefault="008C4501" w:rsidP="00683C9F"><w:pPr><w:rPr><w:rFonts w:ascii="Poppins" w:hAnsi="Poppins" w:cs="Poppins"/><w:sz w:val="20"/><w:szCs w:val="20"/></w:rPr></w:pPr><w:r w:rsidRPr="005F3CA9"><w:rPr><w:rFonts w:ascii="Poppins" w:hAnsi="Poppins" w:cs="Poppins"/><w:sz w:val="20"/><w:szCs w:val="20"/></w:rPr><w:t>}</w:t></w:r></w:p></w:tc></w:tr></w:tbl><w:p w14:paraId="41B23DE8" w14:textId="77777777" w:rsidR="008C4501" w:rsidRPr="005F3CA9" w:rsidRDefault="008C4501" w:rsidP="00CB1F74"><w:pPr><w:rPr><w:rFonts w:ascii="Poppins" w:hAnsi="Poppins" w:cs="Poppins"/></w:rPr></w:pPr></w:p><w:p w14:paraId="7BF128B0" w14:textId="77777777" w:rsidR="008C4501" w:rsidRPr="005F3CA9" w:rsidRDefault="008C4501" w:rsidP="00CB1F74"><w:pPr><w:rPr><w:rFonts w:ascii="Poppins" w:hAnsi="Poppins" w:cs="Poppins"/></w:rPr></w:pPr></w:p><w:p w14:paraId="0D752DE8" w14:textId="77777777" w:rsidR="008C4501" w:rsidRPr="005F3CA9" w:rsidRDefault="008C4501" w:rsidP="00CB1F74"><w:pPr><w:rPr><w:rFonts w:ascii="Poppins" w:hAnsi="Poppins" w:cs="Poppins"/></w:rPr></w:pPr></w:p><w:p w14:paraId="2EF4E102" w14:textId="77777777" w:rsidR="008C4501" w:rsidRPr="005F3CA9" w:rsidRDefault="008C4501" w:rsidP="00CB1F74"><w:pPr><w:rPr><w:rFonts w:ascii="Poppins" w:hAnsi="Poppins" w:cs="Poppins"/></w:rPr></w:pPr></w:p><w:p w14:paraId="1C99E043" w14:textId="77777777" w:rsidR="008C4501" w:rsidRPr="005F3CA9" w:rsidRDefault="008C4501" w:rsidP="008C4501"><w:pPr><w:rPr><w:rFonts w:ascii="Poppins" w:hAnsi="Poppins" w:cs="Poppins"/><w:b/><w:bCs/></w:rPr></w:pPr><w:r w:rsidRPr="005F3CA9"><w:rPr><w:rFonts w:ascii="Poppins" w:hAnsi="Poppins" w:cs="Poppins"/><w:b/><w:bCs/></w:rPr><w:lastRenderedPageBreak/><w:t>Error scenarios:</w:t></w:r></w:p><w:p w14:paraId="563D2AA1" w14:textId="77777777" w:rsidR="008C4501" w:rsidRPr="005F3CA9" w:rsidRDefault="008C4501" w:rsidP="008C4501"><w:pPr><w:rPr><w:rFonts w:ascii="Poppins" w:hAnsi="Poppins" w:cs="Poppins"/><w:sz w:val="18"/><w:szCs w:val="18"/></w:rPr></w:pPr></w:p><w:tbl><w:tblPr><w:tblW w:w="9520" w:type="dxa"/><w:tblBorders><w:top w:val="single" w:sz="8" w:space="0" w:color="auto"/><w:left w:val="single" w:sz="8" w:space="0" w:color="auto"/><w:bottom w:val="single" w:sz="8" w:space="0" w:color="auto"/><w:right w:val="single" w:sz="8" w:space="0" w:color="auto"/><w:insideH w:val="single" w:sz="8" w:space="0" w:color="auto"/><w:insideV w:val="single" w:sz="8" w:space="0" w:color="auto"/></w:tblBorders><w:tblLayout w:type="fixed"/><w:tblLook w:val="04A0" w:firstRow="1" w:lastRow="0" w:firstColumn="1" w:lastColumn="0" w:noHBand="0" w:noVBand="1"/></w:tblPr><w:tblGrid><w:gridCol w:w="1705"/><w:gridCol w:w="4500"/><w:gridCol w:w="3315"/></w:tblGrid><w:tr w:rsidR="008C4501" w:rsidRPr="005F3CA9" w14:paraId="4748996D" w14:textId="77777777" w:rsidTr="00683C9F"><w:trPr><w:trHeight w:val="290"/></w:trPr><w:tc><w:tcPr><w:tcW w:w="1705" w:type="dxa"/><w:shd w:val="clear" w:color="000000" w:fill="4472C4"/><w:hideMark/></w:tcPr><w:p w14:paraId="0399367D" w14:textId="77777777" w:rsidR="008C4501" w:rsidRPr="005F3CA9" w:rsidRDefault="008C4501" w:rsidP="00683C9F"><w:pPr><w:jc w:val="center"/><w:rPr><w:rFonts w:ascii="Poppins" w:hAnsi="Poppins" w:cs="Poppins"/><w:color w:val="FFFFFF"/><w:sz w:val="22"/><w:szCs w:val="22"/><w:lang w:val="en-US" w:eastAsia="en-US"/></w:rPr></w:pPr><w:r w:rsidRPr="005F3CA9"><w:rPr><w:rFonts w:ascii="Poppins" w:hAnsi="Poppins" w:cs="Poppins"/><w:color w:val="FFFFFF"/><w:sz w:val="22"/><w:szCs w:val="22"/><w:lang w:val="en-US" w:eastAsia="en-US"/></w:rPr><w:t>Scenarios</w:t></w:r></w:p></w:tc><w:tc><w:tcPr><w:tcW w:w="4500" w:type="dxa"/><w:shd w:val="clear" w:color="000000" w:fill="4472C4"/><w:hideMark/></w:tcPr><w:p w14:paraId="27CBFE47" w14:textId="77777777" w:rsidR="008C4501" w:rsidRPr="005F3CA9" w:rsidRDefault="008C4501" w:rsidP="00683C9F"><w:pPr><w:jc w:val="center"/><w:rPr><w:rFonts w:ascii="Poppins" w:hAnsi="Poppins" w:cs="Poppins"/><w:color w:val="FFFFFF"/><w:sz w:val="22"/><w:szCs w:val="22"/><w:lang w:val="en-US" w:eastAsia="en-US"/></w:rPr></w:pPr><w:r w:rsidRPr="005F3CA9"><w:rPr><w:rFonts w:ascii="Poppins" w:hAnsi="Poppins" w:cs="Poppins"/><w:color w:val="FFFFFF"/><w:sz w:val="22"/><w:szCs w:val="22"/><w:lang w:val="en-US" w:eastAsia="en-US"/></w:rPr><w:t>Headers/Body</w:t></w:r></w:p></w:tc><w:tc><w:tcPr><w:tcW w:w="3315" w:type="dxa"/><w:shd w:val="clear" w:color="000000" w:fill="4472C4"/><w:hideMark/></w:tcPr><w:p w14:paraId="57E6AB5B" w14:textId="77777777" w:rsidR="008C4501" w:rsidRPr="005F3CA9" w:rsidRDefault="008C4501" w:rsidP="00683C9F"><w:pPr><w:jc w:val="center"/><w:rPr><w:rFonts w:ascii="Poppins" w:hAnsi="Poppins" w:cs="Poppins"/><w:color w:val="FFFFFF"/><w:sz w:val="22"/><w:szCs w:val="22"/><w:lang w:val="en-US" w:eastAsia="en-US"/></w:rPr></w:pPr><w:r w:rsidRPr="005F3CA9"><w:rPr><w:rFonts w:ascii="Poppins" w:hAnsi="Poppins" w:cs="Poppins"/><w:color w:val="FFFFFF"/><w:sz w:val="22"/><w:szCs w:val="22"/><w:lang w:val="en-US" w:eastAsia="en-US"/></w:rPr><w:t>Message</w:t></w:r></w:p></w:tc></w:tr><w:tr w:rsidR="008C4501" w:rsidRPr="005F3CA9" w14:paraId="422A1492" w14:textId="77777777" w:rsidTr="00683C9F"><w:trPr><w:trHeight w:val="2430"/></w:trPr><w:tc><w:tcPr><w:tcW w:w="1705" w:type="dxa"/><w:hideMark/></w:tcPr><w:p w14:paraId="4732BC7F" w14:textId="76C99DA1" w:rsidR="008C4501" w:rsidRPr="005F3CA9" w:rsidRDefault="008C4501" w:rsidP="00683C9F"><w:pPr><w:rPr><w:rFonts w:ascii="Poppins" w:hAnsi="Poppins" w:cs="Poppins"/><w:color w:val="000000"/><w:sz w:val="18"/><w:szCs w:val="18"/><w:lang w:val="en-US" w:eastAsia="en-US"/></w:rPr></w:pPr><w:r w:rsidRPr="005F3CA9"><w:rPr><w:rFonts w:ascii="Poppins" w:hAnsi="Poppins" w:cs="Poppins"/><w:color w:val="000000"/><w:sz w:val="18"/><w:szCs w:val="18"/><w:lang w:val="en-US" w:eastAsia="en-US"/></w:rPr><w:t xml:space="preserve">To verify when </w:t></w:r><w:r w:rsidRPr="005F3CA9"><w:rPr><w:rFonts w:ascii="Poppins" w:hAnsi="Poppins" w:cs="Poppins"/><w:color w:val="000000"/><w:sz w:val="18"/><w:szCs w:val="18"/><w:lang w:eastAsia="en-US"/></w:rPr><w:t>Invalid ABHA Address</w:t></w:r><w:r w:rsidRPr="005F3CA9"><w:rPr><w:rFonts w:ascii="Poppins" w:hAnsi="Poppins" w:cs="Poppins"/><w:color w:val="000000"/><w:sz w:val="18"/><w:szCs w:val="18"/><w:lang w:val="en-US" w:eastAsia="en-US"/></w:rPr><w:t xml:space="preserve"> is passed</w:t></w:r></w:p></w:tc><w:tc><w:tcPr><w:tcW w:w="4500" w:type="dxa"/><w:shd w:val="clear" w:color="000000" w:fill="FFFFFF"/><w:hideMark/></w:tcPr><w:p w14:paraId="7DA51BBA" w14:textId="77777777" w:rsidR="008C4501" w:rsidRPr="005F3CA9" w:rsidRDefault="008C4501" w:rsidP="008C4501"><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w:t></w:r></w:p><w:p w14:paraId="42259F43" w14:textId="77777777" w:rsidR="008C4501" w:rsidRPr="005F3CA9" w:rsidRDefault="008C4501" w:rsidP="008C4501"><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"scope": [</w:t></w:r></w:p><w:p w14:paraId="385BAE5F" w14:textId="77777777" w:rsidR="008C4501" w:rsidRPr="005F3CA9" w:rsidRDefault="008C4501" w:rsidP="008C4501"><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roofErr w:type="spellStart"/><w:proofErr w:type="gramStart"/><w:r w:rsidRPr="005F3CA9"><w:rPr><w:rFonts w:ascii="Poppins" w:hAnsi="Poppins" w:cs="Poppins"/><w:color w:val="000000"/><w:sz w:val="18"/><w:szCs w:val="18"/><w:lang w:val="en-US" w:eastAsia="en-US"/></w:rPr><w:t>abha</w:t></w:r><w:proofErr w:type="spellEnd"/><w:proofErr w:type="gramEnd"/><w:r w:rsidRPr="005F3CA9"><w:rPr><w:rFonts w:ascii="Poppins" w:hAnsi="Poppins" w:cs="Poppins"/><w:color w:val="000000"/><w:sz w:val="18"/><w:szCs w:val="18"/><w:lang w:val="en-US" w:eastAsia="en-US"/></w:rPr><w:t>-address-login",</w:t></w:r></w:p><w:p w14:paraId="303D54F8" w14:textId="77777777" w:rsidR="008C4501" w:rsidRPr="005F3CA9" w:rsidRDefault="008C4501" w:rsidP="008C4501"><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roofErr w:type="gramStart"/><w:r w:rsidRPr="005F3CA9"><w:rPr><w:rFonts w:ascii="Poppins" w:hAnsi="Poppins" w:cs="Poppins"/><w:color w:val="000000"/><w:sz w:val="18"/><w:szCs w:val="18"/><w:lang w:val="en-US" w:eastAsia="en-US"/></w:rPr><w:t>mobile</w:t></w:r><w:proofErr w:type="gramEnd"/><w:r w:rsidRPr="005F3CA9"><w:rPr><w:rFonts w:ascii="Poppins" w:hAnsi="Poppins" w:cs="Poppins"/><w:color w:val="000000"/><w:sz w:val="18"/><w:szCs w:val="18"/><w:lang w:val="en-US" w:eastAsia="en-US"/></w:rPr><w:t>-verify"</w:t></w:r></w:p><w:p w14:paraId="3BF17B7F" w14:textId="77777777" w:rsidR="008C4501" w:rsidRPr="005F3CA9" w:rsidRDefault="008C4501" w:rsidP="008C4501"><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w:p w14:paraId="3A1B82F7" w14:textId="77777777" w:rsidR="008C4501" w:rsidRPr="005F3CA9" w:rsidRDefault="008C4501" w:rsidP="008C4501"><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roofErr w:type="spellStart"/><w:r w:rsidRPr="005F3CA9"><w:rPr><w:rFonts w:ascii="Poppins" w:hAnsi="Poppins" w:cs="Poppins"/><w:color w:val="000000"/><w:sz w:val="18"/><w:szCs w:val="18"/><w:lang w:val="en-US" w:eastAsia="en-US"/></w:rPr><w:t>loginHint</w:t></w:r><w:proofErr w:type="spellEnd"/><w:r w:rsidRPr="005F3CA9"><w:rPr><w:rFonts w:ascii="Poppins" w:hAnsi="Poppins" w:cs="Poppins"/><w:color w:val="000000"/><w:sz w:val="18"/><w:szCs w:val="18"/><w:lang w:val="en-US" w:eastAsia="en-US"/></w:rPr><w:t>": "</w:t></w:r><w:proofErr w:type="spellStart"/><w:r w:rsidRPr="005F3CA9"><w:rPr><w:rFonts w:ascii="Poppins" w:hAnsi="Poppins" w:cs="Poppins"/><w:color w:val="000000"/><w:sz w:val="18"/><w:szCs w:val="18"/><w:lang w:val="en-US" w:eastAsia="en-US"/></w:rPr><w:t>abha</w:t></w:r><w:proofErr w:type="spellEnd"/><w:r w:rsidRPr="005F3CA9"><w:rPr><w:rFonts w:ascii="Poppins" w:hAnsi="Poppins" w:cs="Poppins"/><w:color w:val="000000"/><w:sz w:val="18"/><w:szCs w:val="18"/><w:lang w:val="en-US" w:eastAsia="en-US"/></w:rPr><w:t>-address",</w:t></w:r></w:p><w:p w14:paraId="4C7C10AD" w14:textId="77777777" w:rsidR="008C4501" w:rsidRPr="005F3CA9" w:rsidRDefault="008C4501" w:rsidP="008C4501"><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roofErr w:type="spellStart"/><w:r w:rsidRPr="005F3CA9"><w:rPr><w:rFonts w:ascii="Poppins" w:hAnsi="Poppins" w:cs="Poppins"/><w:color w:val="000000"/><w:sz w:val="18"/><w:szCs w:val="18"/><w:lang w:val="en-US" w:eastAsia="en-US"/></w:rPr><w:t>loginId</w:t></w:r><w:proofErr w:type="spellEnd"/><w:r w:rsidRPr="005F3CA9"><w:rPr><w:rFonts w:ascii="Poppins" w:hAnsi="Poppins" w:cs="Poppins"/><w:color w:val="000000"/><w:sz w:val="18"/><w:szCs w:val="18"/><w:lang w:val="en-US" w:eastAsia="en-US"/></w:rPr><w:t>": "</w:t></w:r><w:r w:rsidRPr="005F3CA9"><w:rPr><w:rFonts w:ascii="Poppins" w:hAnsi="Poppins" w:cs="Poppins"/><w:i/><w:iCs/><w:color w:val="000000"/><w:sz w:val="18"/><w:szCs w:val="18"/><w:lang w:val="en-US" w:eastAsia="en-US"/></w:rPr><w:t>{{</w:t></w:r><w:proofErr w:type="spellStart"/><w:r w:rsidRPr="005F3CA9"><w:rPr><w:rFonts w:ascii="Poppins" w:hAnsi="Poppins" w:cs="Poppins"/><w:i/><w:iCs/><w:color w:val="000000"/><w:sz w:val="18"/><w:szCs w:val="18"/><w:lang w:val="en-US" w:eastAsia="en-US"/></w:rPr><w:t>encryptedData</w:t></w:r><w:proofErr w:type="spellEnd"/><w:r w:rsidRPr="005F3CA9"><w:rPr><w:rFonts w:ascii="Poppins" w:hAnsi="Poppins" w:cs="Poppins"/><w:i/><w:iCs/><w:color w:val="000000"/><w:sz w:val="18"/><w:szCs w:val="18"/><w:lang w:val="en-US" w:eastAsia="en-US"/></w:rPr><w:t>}}</w:t></w:r><w:r w:rsidRPr="005F3CA9"><w:rPr><w:rFonts w:ascii="Poppins" w:hAnsi="Poppins" w:cs="Poppins"/><w:color w:val="000000"/><w:sz w:val="18"/><w:szCs w:val="18"/><w:lang w:val="en-US" w:eastAsia="en-US"/></w:rPr><w:t>",</w:t></w:r></w:p><w:p w14:paraId="4E98999C" w14:textId="77777777" w:rsidR="008C4501" w:rsidRPr="005F3CA9" w:rsidRDefault="008C4501" w:rsidP="008C4501"><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roofErr w:type="spellStart"/><w:r w:rsidRPr="005F3CA9"><w:rPr><w:rFonts w:ascii="Poppins" w:hAnsi="Poppins" w:cs="Poppins"/><w:color w:val="000000"/><w:sz w:val="18"/><w:szCs w:val="18"/><w:lang w:val="en-US" w:eastAsia="en-US"/></w:rPr><w:t>otpSystem</w:t></w:r><w:proofErr w:type="spellEnd"/><w:r w:rsidRPr="005F3CA9"><w:rPr><w:rFonts w:ascii="Poppins" w:hAnsi="Poppins" w:cs="Poppins"/><w:color w:val="000000"/><w:sz w:val="18"/><w:szCs w:val="18"/><w:lang w:val="en-US" w:eastAsia="en-US"/></w:rPr><w:t>": "</w:t></w:r><w:proofErr w:type="spellStart"/><w:r w:rsidRPr="005F3CA9"><w:rPr><w:rFonts w:ascii="Poppins" w:hAnsi="Poppins" w:cs="Poppins"/><w:color w:val="000000"/><w:sz w:val="18"/><w:szCs w:val="18"/><w:lang w:val="en-US" w:eastAsia="en-US"/></w:rPr><w:t>abdm</w:t></w:r><w:proofErr w:type="spellEnd"/><w:r w:rsidRPr="005F3CA9"><w:rPr><w:rFonts w:ascii="Poppins" w:hAnsi="Poppins" w:cs="Poppins"/><w:color w:val="000000"/><w:sz w:val="18"/><w:szCs w:val="18"/><w:lang w:val="en-US" w:eastAsia="en-US"/></w:rPr><w:t>"</w:t></w:r></w:p><w:p w14:paraId="4F49CA91" w14:textId="77777777" w:rsidR="008C4501" w:rsidRPr="005F3CA9" w:rsidRDefault="008C4501" w:rsidP="008C4501"><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w:t></w:r></w:p><w:p w14:paraId="479029C1" w14:textId="77777777" w:rsidR="008C4501" w:rsidRPr="005F3CA9" w:rsidRDefault="008C4501" w:rsidP="008C4501"><w:pPr><w:shd w:val="clear" w:color="auto" w:fill="FFFFFE"/><w:spacing w:line="270" w:lineRule="atLeast"/><w:rPr><w:rFonts w:ascii="Poppins" w:hAnsi="Poppins" w:cs="Poppins"/><w:color w:val="000000"/><w:sz w:val="18"/><w:szCs w:val="18"/><w:lang w:eastAsia="en-US"/></w:rPr></w:pPr></w:p></w:tc><w:tc><w:tcPr><w:tcW w:w="3315" w:type="dxa"/><w:shd w:val="clear" w:color="000000" w:fill="FFFFFF"/></w:tcPr><w:p w14:paraId="009EB526" w14:textId="77777777" w:rsidR="008C4501" w:rsidRPr="005F3CA9" w:rsidRDefault="008C4501"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w:t></w:r></w:p><w:p w14:paraId="639812B9" w14:textId="77777777" w:rsidR="008C4501" w:rsidRPr="005F3CA9" w:rsidRDefault="008C4501"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w:p w14:paraId="5C132B95" w14:textId="77777777" w:rsidR="008C4501" w:rsidRPr="005F3CA9" w:rsidRDefault="008C4501"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"code": "ABDM-1006: ",</w:t></w:r></w:p><w:p w14:paraId="667BD967" w14:textId="77777777" w:rsidR="008C4501" w:rsidRPr="005F3CA9" w:rsidRDefault="008C4501"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"message": "Invalid ABHA Number"</w:t></w:r></w:p><w:p w14:paraId="3850424C" w14:textId="77777777" w:rsidR="008C4501" w:rsidRPr="005F3CA9" w:rsidRDefault="008C4501"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w:p w14:paraId="7A0C3D70" w14:textId="77777777" w:rsidR="008C4501" w:rsidRPr="005F3CA9" w:rsidRDefault="008C4501"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w:t></w:r></w:p><w:p w14:paraId="429DFE1A" w14:textId="77777777" w:rsidR="008C4501" w:rsidRPr="005F3CA9" w:rsidRDefault="008C4501"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Code: </w:t></w:r><w:r w:rsidRPr="005F3CA9"><w:rPr><w:rFonts w:ascii="Poppins" w:hAnsi="Poppins" w:cs="Poppins"/><w:color w:val="098658"/><w:sz w:val="18"/><w:szCs w:val="18"/><w:lang w:val="en-US" w:eastAsia="en-US"/></w:rPr><w:t>400</w:t></w:r><w:r w:rsidRPr="005F3CA9"><w:rPr><w:rFonts w:ascii="Poppins" w:hAnsi="Poppins" w:cs="Poppins"/><w:color w:val="000000"/><w:sz w:val="18"/><w:szCs w:val="18"/><w:lang w:val="en-US" w:eastAsia="en-US"/></w:rPr><w:t>Bad Request </w:t></w:r></w:p></w:tc></w:tr><w:tr w:rsidR="008C4501" w:rsidRPr="005F3CA9" w14:paraId="7CA5719D" w14:textId="77777777" w:rsidTr="00683C9F"><w:trPr><w:trHeight w:val="2430"/></w:trPr><w:tc><w:tcPr><w:tcW w:w="1705" w:type="dxa"/><w:shd w:val="clear" w:color="000000" w:fill="FFFFFF"/><w:hideMark/></w:tcPr><w:p w14:paraId="6363F8CF" w14:textId="77777777" w:rsidR="008C4501" w:rsidRPr="005F3CA9" w:rsidRDefault="008C4501" w:rsidP="00683C9F"><w:pPr><w:rPr><w:rFonts w:ascii="Poppins" w:hAnsi="Poppins" w:cs="Poppins"/><w:color w:val="000000"/><w:sz w:val="18"/><w:szCs w:val="18"/><w:lang w:val="en-US" w:eastAsia="en-US"/></w:rPr></w:pPr><w:r w:rsidRPr="005F3CA9"><w:rPr><w:rFonts w:ascii="Poppins" w:hAnsi="Poppins" w:cs="Poppins"/><w:color w:val="000000"/><w:sz w:val="18"/><w:szCs w:val="18"/><w:lang w:val="en-US" w:eastAsia="en-US"/></w:rPr><w:t xml:space="preserve">When Invalid </w:t></w:r><w:proofErr w:type="spellStart"/><w:r w:rsidRPr="005F3CA9"><w:rPr><w:rFonts w:ascii="Poppins" w:hAnsi="Poppins" w:cs="Poppins"/><w:color w:val="000000"/><w:sz w:val="18"/><w:szCs w:val="18"/><w:lang w:val="en-US" w:eastAsia="en-US"/></w:rPr><w:t>Otp</w:t></w:r><w:proofErr w:type="spellEnd"/><w:r w:rsidRPr="005F3CA9"><w:rPr><w:rFonts w:ascii="Poppins" w:hAnsi="Poppins" w:cs="Poppins"/><w:color w:val="000000"/><w:sz w:val="18"/><w:szCs w:val="18"/><w:lang w:val="en-US" w:eastAsia="en-US"/></w:rPr><w:t xml:space="preserve"> System is passed</w:t></w:r></w:p></w:tc><w:tc><w:tcPr><w:tcW w:w="4500" w:type="dxa"/><w:shd w:val="clear" w:color="000000" w:fill="FFFFFF"/><w:hideMark/></w:tcPr><w:p w14:paraId="0E6D44E3" w14:textId="77777777" w:rsidR="008C4501" w:rsidRPr="005F3CA9" w:rsidRDefault="008C4501" w:rsidP="008C4501"><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w:t></w:r></w:p><w:p w14:paraId="10F86CD8" w14:textId="77777777" w:rsidR="008C4501" w:rsidRPr="005F3CA9" w:rsidRDefault="008C4501" w:rsidP="008C4501"><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"scope": [</w:t></w:r></w:p><w:p w14:paraId="25744CAC" w14:textId="77777777" w:rsidR="008C4501" w:rsidRPr="005F3CA9" w:rsidRDefault="008C4501" w:rsidP="008C4501"><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roofErr w:type="spellStart"/><w:proofErr w:type="gramStart"/><w:r w:rsidRPr="005F3CA9"><w:rPr><w:rFonts w:ascii="Poppins" w:hAnsi="Poppins" w:cs="Poppins"/><w:color w:val="000000"/><w:sz w:val="18"/><w:szCs w:val="18"/><w:lang w:val="en-US" w:eastAsia="en-US"/></w:rPr><w:t>abha</w:t></w:r><w:proofErr w:type="spellEnd"/><w:proofErr w:type="gramEnd"/><w:r w:rsidRPr="005F3CA9"><w:rPr><w:rFonts w:ascii="Poppins" w:hAnsi="Poppins" w:cs="Poppins"/><w:color w:val="000000"/><w:sz w:val="18"/><w:szCs w:val="18"/><w:lang w:val="en-US" w:eastAsia="en-US"/></w:rPr><w:t>-address-login",</w:t></w:r></w:p><w:p w14:paraId="79AE30C8" w14:textId="77777777" w:rsidR="008C4501" w:rsidRPr="005F3CA9" w:rsidRDefault="008C4501" w:rsidP="008C4501"><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roofErr w:type="gramStart"/><w:r w:rsidRPr="005F3CA9"><w:rPr><w:rFonts w:ascii="Poppins" w:hAnsi="Poppins" w:cs="Poppins"/><w:color w:val="000000"/><w:sz w:val="18"/><w:szCs w:val="18"/><w:lang w:val="en-US" w:eastAsia="en-US"/></w:rPr><w:t>mobile</w:t></w:r><w:proofErr w:type="gramEnd"/><w:r w:rsidRPr="005F3CA9"><w:rPr><w:rFonts w:ascii="Poppins" w:hAnsi="Poppins" w:cs="Poppins"/><w:color w:val="000000"/><w:sz w:val="18"/><w:szCs w:val="18"/><w:lang w:val="en-US" w:eastAsia="en-US"/></w:rPr><w:t>-verify"</w:t></w:r></w:p><w:p w14:paraId="2A9261BE" w14:textId="77777777" w:rsidR="008C4501" w:rsidRPr="005F3CA9" w:rsidRDefault="008C4501" w:rsidP="008C4501"><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w:p w14:paraId="4CBC7DE1" w14:textId="77777777" w:rsidR="008C4501" w:rsidRPr="005F3CA9" w:rsidRDefault="008C4501" w:rsidP="008C4501"><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roofErr w:type="spellStart"/><w:r w:rsidRPr="005F3CA9"><w:rPr><w:rFonts w:ascii="Poppins" w:hAnsi="Poppins" w:cs="Poppins"/><w:color w:val="000000"/><w:sz w:val="18"/><w:szCs w:val="18"/><w:lang w:val="en-US" w:eastAsia="en-US"/></w:rPr><w:t>loginHint</w:t></w:r><w:proofErr w:type="spellEnd"/><w:r w:rsidRPr="005F3CA9"><w:rPr><w:rFonts w:ascii="Poppins" w:hAnsi="Poppins" w:cs="Poppins"/><w:color w:val="000000"/><w:sz w:val="18"/><w:szCs w:val="18"/><w:lang w:val="en-US" w:eastAsia="en-US"/></w:rPr><w:t>": "</w:t></w:r><w:proofErr w:type="spellStart"/><w:r w:rsidRPr="005F3CA9"><w:rPr><w:rFonts w:ascii="Poppins" w:hAnsi="Poppins" w:cs="Poppins"/><w:color w:val="000000"/><w:sz w:val="18"/><w:szCs w:val="18"/><w:lang w:val="en-US" w:eastAsia="en-US"/></w:rPr><w:t>abha</w:t></w:r><w:proofErr w:type="spellEnd"/><w:r w:rsidRPr="005F3CA9"><w:rPr><w:rFonts w:ascii="Poppins" w:hAnsi="Poppins" w:cs="Poppins"/><w:color w:val="000000"/><w:sz w:val="18"/><w:szCs w:val="18"/><w:lang w:val="en-US" w:eastAsia="en-US"/></w:rPr><w:t>-address",</w:t></w:r></w:p><w:p w14:paraId="763601FE" w14:textId="77777777" w:rsidR="008C4501" w:rsidRPr="005F3CA9" w:rsidRDefault="008C4501" w:rsidP="008C4501"><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roofErr w:type="spellStart"/><w:r w:rsidRPr="005F3CA9"><w:rPr><w:rFonts w:ascii="Poppins" w:hAnsi="Poppins" w:cs="Poppins"/><w:color w:val="000000"/><w:sz w:val="18"/><w:szCs w:val="18"/><w:lang w:val="en-US" w:eastAsia="en-US"/></w:rPr><w:t>loginId</w:t></w:r><w:proofErr w:type="spellEnd"/><w:r w:rsidRPr="005F3CA9"><w:rPr><w:rFonts w:ascii="Poppins" w:hAnsi="Poppins" w:cs="Poppins"/><w:color w:val="000000"/><w:sz w:val="18"/><w:szCs w:val="18"/><w:lang w:val="en-US" w:eastAsia="en-US"/></w:rPr><w:t>": "</w:t></w:r><w:r w:rsidRPr="005F3CA9"><w:rPr><w:rFonts w:ascii="Poppins" w:hAnsi="Poppins" w:cs="Poppins"/><w:i/><w:iCs/><w:color w:val="000000"/><w:sz w:val="18"/><w:szCs w:val="18"/><w:lang w:val="en-US" w:eastAsia="en-US"/></w:rPr><w:t>{{</w:t></w:r><w:proofErr w:type="spellStart"/><w:r w:rsidRPr="005F3CA9"><w:rPr><w:rFonts w:ascii="Poppins" w:hAnsi="Poppins" w:cs="Poppins"/><w:i/><w:iCs/><w:color w:val="000000"/><w:sz w:val="18"/><w:szCs w:val="18"/><w:lang w:val="en-US" w:eastAsia="en-US"/></w:rPr><w:t>encryptedData</w:t></w:r><w:proofErr w:type="spellEnd"/><w:r w:rsidRPr="005F3CA9"><w:rPr><w:rFonts w:ascii="Poppins" w:hAnsi="Poppins" w:cs="Poppins"/><w:i/><w:iCs/><w:color w:val="000000"/><w:sz w:val="18"/><w:szCs w:val="18"/><w:lang w:val="en-US" w:eastAsia="en-US"/></w:rPr><w:t>}}</w:t></w:r><w:r w:rsidRPr="005F3CA9"><w:rPr><w:rFonts w:ascii="Poppins" w:hAnsi="Poppins" w:cs="Poppins"/><w:color w:val="000000"/><w:sz w:val="18"/><w:szCs w:val="18"/><w:lang w:val="en-US" w:eastAsia="en-US"/></w:rPr><w:t>",</w:t></w:r></w:p><w:p w14:paraId="10F764A3" w14:textId="69803E74" w:rsidR="008C4501" w:rsidRPr="005F3CA9" w:rsidRDefault="008C4501" w:rsidP="008C4501"><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roofErr w:type="spellStart"/><w:r w:rsidRPr="005F3CA9"><w:rPr><w:rFonts w:ascii="Poppins" w:hAnsi="Poppins" w:cs="Poppins"/><w:color w:val="000000"/><w:sz w:val="18"/><w:szCs w:val="18"/><w:lang w:val="en-US" w:eastAsia="en-US"/></w:rPr><w:t>otpSystem</w:t></w:r><w:proofErr w:type="spellEnd"/><w:r w:rsidRPr="005F3CA9"><w:rPr><w:rFonts w:ascii="Poppins" w:hAnsi="Poppins" w:cs="Poppins"/><w:color w:val="000000"/><w:sz w:val="18"/><w:szCs w:val="18"/><w:lang w:val="en-US" w:eastAsia="en-US"/></w:rPr><w:t>": "</w:t></w:r><w:proofErr w:type="spellStart"/><w:r w:rsidRPr="005F3CA9"><w:rPr><w:rFonts w:ascii="Poppins" w:hAnsi="Poppins" w:cs="Poppins"/><w:color w:val="000000"/><w:sz w:val="18"/><w:szCs w:val="18"/><w:lang w:val="en-US" w:eastAsia="en-US"/></w:rPr><w:t>aadhaar</w:t></w:r><w:proofErr w:type="spellEnd"/><w:r w:rsidRPr="005F3CA9"><w:rPr><w:rFonts w:ascii="Poppins" w:hAnsi="Poppins" w:cs="Poppins"/><w:color w:val="000000"/><w:sz w:val="18"/><w:szCs w:val="18"/><w:lang w:val="en-US" w:eastAsia="en-US"/></w:rPr><w:t>"</w:t></w:r></w:p><w:p w14:paraId="7DDC8253" w14:textId="77777777" w:rsidR="008C4501" w:rsidRPr="005F3CA9" w:rsidRDefault="008C4501" w:rsidP="008C4501"><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w:t></w:r></w:p><w:p w14:paraId="61BBC483" w14:textId="77777777" w:rsidR="008C4501" w:rsidRPr="005F3CA9" w:rsidRDefault="008C4501" w:rsidP="00683C9F"><w:pPr><w:shd w:val="clear" w:color="auto" w:fill="FFFFFE"/><w:spacing w:line="270" w:lineRule="atLeast"/><w:rPr><w:rFonts w:ascii="Poppins" w:hAnsi="Poppins" w:cs="Poppins"/><w:color w:val="000000"/><w:sz w:val="18"/><w:szCs w:val="18"/><w:lang w:val="en-US" w:eastAsia="en-US"/></w:rPr></w:pPr></w:p></w:tc><w:tc><w:tcPr><w:tcW w:w="3315" w:type="dxa"/><w:shd w:val="clear" w:color="000000" w:fill="FFFFFF"/></w:tcPr><w:p w14:paraId="7B6EB26C" w14:textId="77777777" w:rsidR="008C4501" w:rsidRPr="005F3CA9" w:rsidRDefault="008C4501"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w:t></w:r></w:p><w:p w14:paraId="60BFDB75" w14:textId="77777777" w:rsidR="008C4501" w:rsidRPr="005F3CA9" w:rsidRDefault="008C4501"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w:p w14:paraId="3B530C05" w14:textId="77777777" w:rsidR="008C4501" w:rsidRPr="005F3CA9" w:rsidRDefault="008C4501"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"code": "ABDM-1006: ",</w:t></w:r></w:p><w:p w14:paraId="7C00E099" w14:textId="77777777" w:rsidR="008C4501" w:rsidRPr="005F3CA9" w:rsidRDefault="008C4501"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xml:space="preserve">        "message": "Invalid </w:t></w:r><w:proofErr w:type="spellStart"/><w:r w:rsidRPr="005F3CA9"><w:rPr><w:rFonts w:ascii="Poppins" w:hAnsi="Poppins" w:cs="Poppins"/><w:color w:val="000000"/><w:sz w:val="18"/><w:szCs w:val="18"/><w:lang w:eastAsia="en-US"/></w:rPr><w:t>Otp</w:t></w:r><w:proofErr w:type="spellEnd"/><w:r w:rsidRPr="005F3CA9"><w:rPr><w:rFonts w:ascii="Poppins" w:hAnsi="Poppins" w:cs="Poppins"/><w:color w:val="000000"/><w:sz w:val="18"/><w:szCs w:val="18"/><w:lang w:eastAsia="en-US"/></w:rPr><w:t xml:space="preserve"> System"</w:t></w:r></w:p><w:p w14:paraId="48B5440B" w14:textId="77777777" w:rsidR="008C4501" w:rsidRPr="005F3CA9" w:rsidRDefault="008C4501"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w:p w14:paraId="6D003A94" w14:textId="77777777" w:rsidR="008C4501" w:rsidRPr="005F3CA9" w:rsidRDefault="008C4501"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w:t></w:r></w:p><w:p w14:paraId="3CD41EC6" w14:textId="77777777" w:rsidR="008C4501" w:rsidRPr="005F3CA9" w:rsidRDefault="008C4501" w:rsidP="00683C9F"><w:pPr><w:shd w:val="clear" w:color="auto" w:fill="FFFFFE"/><w:spacing w:line="270" w:lineRule="atLeast"/><w:rPr><w:rFonts w:ascii="Poppins" w:hAnsi="Poppins" w:cs="Poppins"/><w:color w:val="000000"/><w:sz w:val="18"/><w:szCs w:val="18"/><w:lang w:eastAsia="en-US"/></w:rPr></w:pPr></w:p><w:p w14:paraId="30AD780F" w14:textId="77777777" w:rsidR="008C4501" w:rsidRPr="005F3CA9" w:rsidRDefault="008C4501"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Code: 400 Bad Request</w:t></w:r></w:p><w:p w14:paraId="09E3A108" w14:textId="77777777" w:rsidR="008C4501" w:rsidRPr="005F3CA9" w:rsidRDefault="008C4501" w:rsidP="00683C9F"><w:pPr><w:rPr><w:rFonts w:ascii="Poppins" w:hAnsi="Poppins" w:cs="Poppins"/><w:color w:val="000000"/><w:sz w:val="18"/><w:szCs w:val="18"/><w:lang w:val="en-US" w:eastAsia="en-US"/></w:rPr></w:pPr></w:p></w:tc></w:tr><w:tr w:rsidR="008C4501" w:rsidRPr="005F3CA9" w14:paraId="271AC26D" w14:textId="77777777" w:rsidTr="00683C9F"><w:trPr><w:trHeight w:val="3340"/></w:trPr><w:tc><w:tcPr><w:tcW w:w="1705" w:type="dxa"/><w:shd w:val="clear" w:color="000000" w:fill="FFFFFF"/><w:hideMark/></w:tcPr><w:p w14:paraId="72049FB3" w14:textId="77777777" w:rsidR="008C4501" w:rsidRPr="005F3CA9" w:rsidRDefault="008C4501" w:rsidP="008C4501"><w:pPr><w:rPr><w:rFonts w:ascii="Poppins" w:hAnsi="Poppins" w:cs="Poppins"/><w:color w:val="000000"/><w:sz w:val="18"/><w:szCs w:val="18"/><w:lang w:val="en-US" w:eastAsia="en-US"/></w:rPr></w:pPr><w:r w:rsidRPr="005F3CA9"><w:rPr><w:rFonts w:ascii="Poppins" w:hAnsi="Poppins" w:cs="Poppins"/><w:color w:val="000000"/><w:sz w:val="18"/><w:szCs w:val="18"/><w:lang w:val="en-US" w:eastAsia="en-US"/></w:rPr><w:t>When Invalid Login Hint is passed</w:t></w:r></w:p></w:tc><w:tc><w:tcPr><w:tcW w:w="4500" w:type="dxa"/><w:shd w:val="clear" w:color="000000" w:fill="FFFFFF"/><w:hideMark/></w:tcPr><w:p w14:paraId="65A638CD" w14:textId="77777777" w:rsidR="008C4501" w:rsidRPr="005F3CA9" w:rsidRDefault="008C4501" w:rsidP="008C4501"><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w:t></w:r></w:p><w:p w14:paraId="34DE05E3" w14:textId="77777777" w:rsidR="008C4501" w:rsidRPr="005F3CA9" w:rsidRDefault="008C4501" w:rsidP="008C4501"><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"scope": [</w:t></w:r></w:p><w:p w14:paraId="4494A124" w14:textId="77777777" w:rsidR="008C4501" w:rsidRPr="005F3CA9" w:rsidRDefault="008C4501" w:rsidP="008C4501"><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roofErr w:type="spellStart"/><w:proofErr w:type="gramStart"/><w:r w:rsidRPr="005F3CA9"><w:rPr><w:rFonts w:ascii="Poppins" w:hAnsi="Poppins" w:cs="Poppins"/><w:color w:val="000000"/><w:sz w:val="18"/><w:szCs w:val="18"/><w:lang w:val="en-US" w:eastAsia="en-US"/></w:rPr><w:t>abha</w:t></w:r><w:proofErr w:type="spellEnd"/><w:proofErr w:type="gramEnd"/><w:r w:rsidRPr="005F3CA9"><w:rPr><w:rFonts w:ascii="Poppins" w:hAnsi="Poppins" w:cs="Poppins"/><w:color w:val="000000"/><w:sz w:val="18"/><w:szCs w:val="18"/><w:lang w:val="en-US" w:eastAsia="en-US"/></w:rPr><w:t>-address-login",</w:t></w:r></w:p><w:p w14:paraId="14F6CD74" w14:textId="77777777" w:rsidR="008C4501" w:rsidRPr="005F3CA9" w:rsidRDefault="008C4501" w:rsidP="008C4501"><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roofErr w:type="gramStart"/><w:r w:rsidRPr="005F3CA9"><w:rPr><w:rFonts w:ascii="Poppins" w:hAnsi="Poppins" w:cs="Poppins"/><w:color w:val="000000"/><w:sz w:val="18"/><w:szCs w:val="18"/><w:lang w:val="en-US" w:eastAsia="en-US"/></w:rPr><w:t>mobile</w:t></w:r><w:proofErr w:type="gramEnd"/><w:r w:rsidRPr="005F3CA9"><w:rPr><w:rFonts w:ascii="Poppins" w:hAnsi="Poppins" w:cs="Poppins"/><w:color w:val="000000"/><w:sz w:val="18"/><w:szCs w:val="18"/><w:lang w:val="en-US" w:eastAsia="en-US"/></w:rPr><w:t>-verify"</w:t></w:r></w:p><w:p w14:paraId="5B3499C8" w14:textId="77777777" w:rsidR="008C4501" w:rsidRPr="005F3CA9" w:rsidRDefault="008C4501" w:rsidP="008C4501"><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w:p w14:paraId="2152E28B" w14:textId="77777777" w:rsidR="008C4501" w:rsidRPr="005F3CA9" w:rsidRDefault="008C4501" w:rsidP="008C4501"><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w:t></w:r><w:proofErr w:type="spellStart"/><w:r w:rsidRPr="005F3CA9"><w:rPr><w:rFonts w:ascii="Poppins" w:hAnsi="Poppins" w:cs="Poppins"/><w:color w:val="000000"/><w:sz w:val="18"/><w:szCs w:val="18"/><w:lang w:val="en-US" w:eastAsia="en-US"/></w:rPr><w:t>loginHint</w:t></w:r><w:proofErr w:type="spellEnd"/><w:r w:rsidRPr="005F3CA9"><w:rPr><w:rFonts w:ascii="Poppins" w:hAnsi="Poppins" w:cs="Poppins"/><w:color w:val="000000"/><w:sz w:val="18"/><w:szCs w:val="18"/><w:lang w:val="en-US" w:eastAsia="en-US"/></w:rPr><w:t>": "</w:t></w:r><w:proofErr w:type="spellStart"/><w:r w:rsidRPr="005F3CA9"><w:rPr><w:rFonts w:ascii="Poppins" w:hAnsi="Poppins" w:cs="Poppins"/><w:color w:val="000000"/><w:sz w:val="18"/><w:szCs w:val="18"/><w:lang w:val="en-US" w:eastAsia="en-US"/></w:rPr><w:t>abha</w:t></w:r><w:proofErr w:type="spellEnd"/><w:r w:rsidRPr="005F3CA9"><w:rPr><w:rFonts w:ascii="Poppins" w:hAnsi="Poppins" w:cs="Poppins"/><w:color w:val="000000"/><w:sz w:val="18"/><w:szCs w:val="18"/><w:lang w:val="en-US" w:eastAsia="en-US"/></w:rPr><w:t>-number",</w:t></w:r></w:p><w:p w14:paraId="03C9C21F" w14:textId="4C033933" w:rsidR="008C4501" w:rsidRPr="005F3CA9" w:rsidRDefault="008C4501" w:rsidP="008C4501"><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roofErr w:type="spellStart"/><w:r w:rsidRPr="005F3CA9"><w:rPr><w:rFonts w:ascii="Poppins" w:hAnsi="Poppins" w:cs="Poppins"/><w:color w:val="000000"/><w:sz w:val="18"/><w:szCs w:val="18"/><w:lang w:val="en-US" w:eastAsia="en-US"/></w:rPr><w:t>loginId</w:t></w:r><w:proofErr w:type="spellEnd"/><w:r w:rsidRPr="005F3CA9"><w:rPr><w:rFonts w:ascii="Poppins" w:hAnsi="Poppins" w:cs="Poppins"/><w:color w:val="000000"/><w:sz w:val="18"/><w:szCs w:val="18"/><w:lang w:val="en-US" w:eastAsia="en-US"/></w:rPr><w:t>": </w:t></w:r><w:r w:rsidR="00576F0C" w:rsidRPr="005F3CA9"><w:rPr><w:rFonts w:ascii="Poppins" w:hAnsi="Poppins" w:cs="Poppins"/><w:color w:val="000000"/><w:sz w:val="18"/><w:szCs w:val="18"/><w:lang w:val="en-US" w:eastAsia="en-US"/></w:rPr><w:t xml:space="preserve">"{{encrypted </w:t></w:r><w:proofErr w:type="spellStart"/><w:r w:rsidR="00576F0C" w:rsidRPr="005F3CA9"><w:rPr><w:rFonts w:ascii="Poppins" w:hAnsi="Poppins" w:cs="Poppins"/><w:color w:val="000000"/><w:sz w:val="18"/><w:szCs w:val="18"/><w:lang w:val="en-US" w:eastAsia="en-US"/></w:rPr><w:t>abha</w:t></w:r><w:proofErr w:type="spellEnd"/><w:r w:rsidR="00576F0C" w:rsidRPr="005F3CA9"><w:rPr><w:rFonts w:ascii="Poppins" w:hAnsi="Poppins" w:cs="Poppins"/><w:color w:val="000000"/><w:sz w:val="18"/><w:szCs w:val="18"/><w:lang w:val="en-US" w:eastAsia="en-US"/></w:rPr><w:t>-number}}",</w:t></w:r></w:p><w:p w14:paraId="6E28C7A5" w14:textId="77777777" w:rsidR="008C4501" w:rsidRPr="005F3CA9" w:rsidRDefault="008C4501" w:rsidP="008C4501"><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roofErr w:type="spellStart"/><w:r w:rsidRPr="005F3CA9"><w:rPr><w:rFonts w:ascii="Poppins" w:hAnsi="Poppins" w:cs="Poppins"/><w:color w:val="000000"/><w:sz w:val="18"/><w:szCs w:val="18"/><w:lang w:val="en-US" w:eastAsia="en-US"/></w:rPr><w:t>otpSystem</w:t></w:r><w:proofErr w:type="spellEnd"/><w:r w:rsidRPr="005F3CA9"><w:rPr><w:rFonts w:ascii="Poppins" w:hAnsi="Poppins" w:cs="Poppins"/><w:color w:val="000000"/><w:sz w:val="18"/><w:szCs w:val="18"/><w:lang w:val="en-US" w:eastAsia="en-US"/></w:rPr><w:t>": "</w:t></w:r><w:proofErr w:type="spellStart"/><w:r w:rsidRPr="005F3CA9"><w:rPr><w:rFonts w:ascii="Poppins" w:hAnsi="Poppins" w:cs="Poppins"/><w:color w:val="000000"/><w:sz w:val="18"/><w:szCs w:val="18"/><w:lang w:val="en-US" w:eastAsia="en-US"/></w:rPr><w:t>abdm</w:t></w:r><w:proofErr w:type="spellEnd"/><w:r w:rsidRPr="005F3CA9"><w:rPr><w:rFonts w:ascii="Poppins" w:hAnsi="Poppins" w:cs="Poppins"/><w:color w:val="000000"/><w:sz w:val="18"/><w:szCs w:val="18"/><w:lang w:val="en-US" w:eastAsia="en-US"/></w:rPr><w:t>"</w:t></w:r></w:p><w:p w14:paraId="22B1F71C" w14:textId="77777777" w:rsidR="008C4501" w:rsidRPr="005F3CA9" w:rsidRDefault="008C4501" w:rsidP="008C4501"><w:pPr><w:shd w:val="clear" w:color="auto" w:fill="FFFFFE"/><w:spacing w:line="270" w:lineRule="atLeast"/><w:rPr><w:rFonts w:ascii="Poppins" w:hAnsi="Poppins" w:cs="Poppins"/><w:color w:val="000000"/><w:sz w:val="18"/><w:szCs w:val="18"/><w:lang w:val="en-US" w:eastAsia="en-US"/></w:rPr></w:pPr></w:p></w:tc><w:tc><w:tcPr><w:tcW w:w="3315" w:type="dxa"/><w:shd w:val="clear" w:color="000000" w:fill="FFFFFF"/></w:tcPr><w:p w14:paraId="2061A2D3" w14:textId="77777777" w:rsidR="008C4501" w:rsidRPr="005F3CA9" w:rsidRDefault="008C4501" w:rsidP="008C4501"><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w:t></w:r></w:p><w:p w14:paraId="5CB02E3A" w14:textId="77777777" w:rsidR="008C4501" w:rsidRPr="005F3CA9" w:rsidRDefault="008C4501" w:rsidP="008C4501"><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w:p w14:paraId="6DEA3C09" w14:textId="77777777" w:rsidR="008C4501" w:rsidRPr="005F3CA9" w:rsidRDefault="008C4501" w:rsidP="008C4501"><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"code": "ABDM-9999: ",</w:t></w:r></w:p><w:p w14:paraId="4E0E24B9" w14:textId="77777777" w:rsidR="008C4501" w:rsidRPr="005F3CA9" w:rsidRDefault="008C4501" w:rsidP="008C4501"><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"message": "Invalid Login Hint"</w:t></w:r></w:p><w:p w14:paraId="0FA3A600" w14:textId="77777777" w:rsidR="008C4501" w:rsidRPr="005F3CA9" w:rsidRDefault="008C4501" w:rsidP="008C4501"><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w:p w14:paraId="14240AD8" w14:textId="77777777" w:rsidR="008C4501" w:rsidRPr="005F3CA9" w:rsidRDefault="008C4501" w:rsidP="008C4501"><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w:t></w:r></w:p><w:p w14:paraId="45C0C6D4" w14:textId="77777777" w:rsidR="008C4501" w:rsidRPr="005F3CA9" w:rsidRDefault="008C4501" w:rsidP="008C4501"><w:pPr><w:shd w:val="clear" w:color="auto" w:fill="FFFFFE"/><w:spacing w:line="270" w:lineRule="atLeast"/><w:rPr><w:rFonts w:ascii="Poppins" w:hAnsi="Poppins" w:cs="Poppins"/><w:color w:val="000000"/><w:sz w:val="18"/><w:szCs w:val="18"/><w:lang w:eastAsia="en-US"/></w:rPr></w:pPr></w:p><w:p w14:paraId="0F987C00" w14:textId="77777777" w:rsidR="008C4501" w:rsidRPr="005F3CA9" w:rsidRDefault="008C4501" w:rsidP="008C4501"><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w:p w14:paraId="67D9BC54" w14:textId="77777777" w:rsidR="008C4501" w:rsidRPr="005F3CA9" w:rsidRDefault="008C4501" w:rsidP="008C4501"><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Code - </w:t></w:r><w:r w:rsidRPr="005F3CA9"><w:rPr><w:rFonts w:ascii="Poppins" w:hAnsi="Poppins" w:cs="Poppins"/><w:color w:val="098658"/><w:sz w:val="18"/><w:szCs w:val="18"/><w:lang w:val="en-US" w:eastAsia="en-US"/></w:rPr><w:t>400</w:t></w:r><w:r w:rsidRPr="005F3CA9"><w:rPr><w:rFonts w:ascii="Poppins" w:hAnsi="Poppins" w:cs="Poppins"/><w:color w:val="000000"/><w:sz w:val="18"/><w:szCs w:val="18"/><w:lang w:val="en-US" w:eastAsia="en-US"/></w:rPr><w:t>Bad Request</w:t></w:r></w:p></w:tc></w:tr><w:tr w:rsidR="008C4501" w:rsidRPr="005F3CA9" w14:paraId="4C0E9148" w14:textId="77777777" w:rsidTr="00683C9F"><w:trPr><w:trHeight w:val="3340"/></w:trPr><w:tc><w:tcPr><w:tcW w:w="1705" w:type="dxa"/><w:shd w:val="clear" w:color="000000" w:fill="FFFFFF"/></w:tcPr><w:p w14:paraId="48A19641" w14:textId="77777777" w:rsidR="008C4501" w:rsidRPr="005F3CA9" w:rsidRDefault="008C4501" w:rsidP="008C4501"><w:pPr><w:rPr><w:rFonts w:ascii="Poppins" w:hAnsi="Poppins" w:cs="Poppins"/><w:color w:val="000000"/><w:sz w:val="18"/><w:szCs w:val="18"/><w:lang w:val="en-US" w:eastAsia="en-US"/></w:rPr></w:pPr><w:r w:rsidRPr="005F3CA9"><w:rPr><w:rFonts w:ascii="Poppins" w:hAnsi="Poppins" w:cs="Poppins"/><w:color w:val="000000"/><w:sz w:val="18"/><w:szCs w:val="18"/><w:lang w:val="en-US" w:eastAsia="en-US"/></w:rPr><w:t>When Invalid Scope is passed</w:t></w:r></w:p></w:tc><w:tc><w:tcPr><w:tcW w:w="4500" w:type="dxa"/><w:shd w:val="clear" w:color="000000" w:fill="FFFFFF"/></w:tcPr><w:p w14:paraId="7A0E2077" w14:textId="77777777" w:rsidR="008C4501" w:rsidRPr="005F3CA9" w:rsidRDefault="008C4501" w:rsidP="008C4501"><w:pPr><w:shd w:val="clear" w:color="auto" w:fill="FFFFFE"/><w:spacing w:line="270" w:lineRule="atLeast"/><w:rPr><w:rFonts w:ascii="Poppins" w:hAnsi="Poppins" w:cs="Poppins"/><w:color w:val="000000"/><w:sz w:val="18"/><w:szCs w:val="18"/><w:lang w:eastAsia="en-US"/></w:rPr></w:pPr></w:p><w:p w14:paraId="52D23C76" w14:textId="77777777" w:rsidR="008C4501" w:rsidRPr="005F3CA9" w:rsidRDefault="008C4501" w:rsidP="008C4501"><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w:t></w:r></w:p><w:p w14:paraId="66666BEF" w14:textId="77777777" w:rsidR="008C4501" w:rsidRPr="005F3CA9" w:rsidRDefault="008C4501" w:rsidP="008C4501"><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"scope": [</w:t></w:r></w:p><w:p w14:paraId="02478D57" w14:textId="77777777" w:rsidR="008C4501" w:rsidRPr="005F3CA9" w:rsidRDefault="008C4501" w:rsidP="008C4501"><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roofErr w:type="spellStart"/><w:proofErr w:type="gramStart"/><w:r w:rsidRPr="005F3CA9"><w:rPr><w:rFonts w:ascii="Poppins" w:hAnsi="Poppins" w:cs="Poppins"/><w:color w:val="000000"/><w:sz w:val="18"/><w:szCs w:val="18"/><w:lang w:val="en-US" w:eastAsia="en-US"/></w:rPr><w:t>abha</w:t></w:r><w:proofErr w:type="spellEnd"/><w:proofErr w:type="gramEnd"/><w:r w:rsidRPr="005F3CA9"><w:rPr><w:rFonts w:ascii="Poppins" w:hAnsi="Poppins" w:cs="Poppins"/><w:color w:val="000000"/><w:sz w:val="18"/><w:szCs w:val="18"/><w:lang w:val="en-US" w:eastAsia="en-US"/></w:rPr><w:t>-address-login",</w:t></w:r></w:p><w:p w14:paraId="0E05EA19" w14:textId="514ADE89" w:rsidR="008C4501" w:rsidRPr="005F3CA9" w:rsidRDefault="008C4501" w:rsidP="008C4501"><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roofErr w:type="gramStart"/><w:r w:rsidRPr="005F3CA9"><w:rPr><w:rFonts w:ascii="Poppins" w:hAnsi="Poppins" w:cs="Poppins"/><w:color w:val="000000"/><w:sz w:val="18"/><w:szCs w:val="18"/><w:lang w:val="en-US" w:eastAsia="en-US"/></w:rPr><w:t>password</w:t></w:r><w:proofErr w:type="gramEnd"/><w:r w:rsidRPr="005F3CA9"><w:rPr><w:rFonts w:ascii="Poppins" w:hAnsi="Poppins" w:cs="Poppins"/><w:color w:val="000000"/><w:sz w:val="18"/><w:szCs w:val="18"/><w:lang w:val="en-US" w:eastAsia="en-US"/></w:rPr><w:t>-verify"</w:t></w:r></w:p><w:p w14:paraId="13F26A00" w14:textId="77777777" w:rsidR="008C4501" w:rsidRPr="005F3CA9" w:rsidRDefault="008C4501" w:rsidP="008C4501"><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w:p w14:paraId="55D92CDC" w14:textId="77777777" w:rsidR="008C4501" w:rsidRPr="005F3CA9" w:rsidRDefault="008C4501" w:rsidP="008C4501"><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roofErr w:type="spellStart"/><w:r w:rsidRPr="005F3CA9"><w:rPr><w:rFonts w:ascii="Poppins" w:hAnsi="Poppins" w:cs="Poppins"/><w:color w:val="000000"/><w:sz w:val="18"/><w:szCs w:val="18"/><w:lang w:val="en-US" w:eastAsia="en-US"/></w:rPr><w:t>loginHint</w:t></w:r><w:proofErr w:type="spellEnd"/><w:r w:rsidRPr="005F3CA9"><w:rPr><w:rFonts w:ascii="Poppins" w:hAnsi="Poppins" w:cs="Poppins"/><w:color w:val="000000"/><w:sz w:val="18"/><w:szCs w:val="18"/><w:lang w:val="en-US" w:eastAsia="en-US"/></w:rPr><w:t>": "</w:t></w:r><w:proofErr w:type="spellStart"/><w:r w:rsidRPr="005F3CA9"><w:rPr><w:rFonts w:ascii="Poppins" w:hAnsi="Poppins" w:cs="Poppins"/><w:color w:val="000000"/><w:sz w:val="18"/><w:szCs w:val="18"/><w:lang w:val="en-US" w:eastAsia="en-US"/></w:rPr><w:t>abha</w:t></w:r><w:proofErr w:type="spellEnd"/><w:r w:rsidRPr="005F3CA9"><w:rPr><w:rFonts w:ascii="Poppins" w:hAnsi="Poppins" w:cs="Poppins"/><w:color w:val="000000"/><w:sz w:val="18"/><w:szCs w:val="18"/><w:lang w:val="en-US" w:eastAsia="en-US"/></w:rPr><w:t>-address",</w:t></w:r></w:p><w:p w14:paraId="079AC9DE" w14:textId="77777777" w:rsidR="008C4501" w:rsidRPr="005F3CA9" w:rsidRDefault="008C4501" w:rsidP="008C4501"><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roofErr w:type="spellStart"/><w:r w:rsidRPr="005F3CA9"><w:rPr><w:rFonts w:ascii="Poppins" w:hAnsi="Poppins" w:cs="Poppins"/><w:color w:val="000000"/><w:sz w:val="18"/><w:szCs w:val="18"/><w:lang w:val="en-US" w:eastAsia="en-US"/></w:rPr><w:t>loginId</w:t></w:r><w:proofErr w:type="spellEnd"/><w:r w:rsidRPr="005F3CA9"><w:rPr><w:rFonts w:ascii="Poppins" w:hAnsi="Poppins" w:cs="Poppins"/><w:color w:val="000000"/><w:sz w:val="18"/><w:szCs w:val="18"/><w:lang w:val="en-US" w:eastAsia="en-US"/></w:rPr><w:t>": "</w:t></w:r><w:r w:rsidRPr="005F3CA9"><w:rPr><w:rFonts w:ascii="Poppins" w:hAnsi="Poppins" w:cs="Poppins"/><w:i/><w:iCs/><w:color w:val="000000"/><w:sz w:val="18"/><w:szCs w:val="18"/><w:lang w:val="en-US" w:eastAsia="en-US"/></w:rPr><w:t>{{</w:t></w:r><w:proofErr w:type="spellStart"/><w:r w:rsidRPr="005F3CA9"><w:rPr><w:rFonts w:ascii="Poppins" w:hAnsi="Poppins" w:cs="Poppins"/><w:i/><w:iCs/><w:color w:val="000000"/><w:sz w:val="18"/><w:szCs w:val="18"/><w:lang w:val="en-US" w:eastAsia="en-US"/></w:rPr><w:t>encryptedData</w:t></w:r><w:proofErr w:type="spellEnd"/><w:r w:rsidRPr="005F3CA9"><w:rPr><w:rFonts w:ascii="Poppins" w:hAnsi="Poppins" w:cs="Poppins"/><w:i/><w:iCs/><w:color w:val="000000"/><w:sz w:val="18"/><w:szCs w:val="18"/><w:lang w:val="en-US" w:eastAsia="en-US"/></w:rPr><w:t>}}</w:t></w:r><w:r w:rsidRPr="005F3CA9"><w:rPr><w:rFonts w:ascii="Poppins" w:hAnsi="Poppins" w:cs="Poppins"/><w:color w:val="000000"/><w:sz w:val="18"/><w:szCs w:val="18"/><w:lang w:val="en-US" w:eastAsia="en-US"/></w:rPr><w:t>",</w:t></w:r></w:p><w:p w14:paraId="583F0A3C" w14:textId="77777777" w:rsidR="008C4501" w:rsidRPr="005F3CA9" w:rsidRDefault="008C4501" w:rsidP="008C4501"><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roofErr w:type="spellStart"/><w:r w:rsidRPr="005F3CA9"><w:rPr><w:rFonts w:ascii="Poppins" w:hAnsi="Poppins" w:cs="Poppins"/><w:color w:val="000000"/><w:sz w:val="18"/><w:szCs w:val="18"/><w:lang w:val="en-US" w:eastAsia="en-US"/></w:rPr><w:t>otpSystem</w:t></w:r><w:proofErr w:type="spellEnd"/><w:r w:rsidRPr="005F3CA9"><w:rPr><w:rFonts w:ascii="Poppins" w:hAnsi="Poppins" w:cs="Poppins"/><w:color w:val="000000"/><w:sz w:val="18"/><w:szCs w:val="18"/><w:lang w:val="en-US" w:eastAsia="en-US"/></w:rPr><w:t>": "</w:t></w:r><w:proofErr w:type="spellStart"/><w:r w:rsidRPr="005F3CA9"><w:rPr><w:rFonts w:ascii="Poppins" w:hAnsi="Poppins" w:cs="Poppins"/><w:color w:val="000000"/><w:sz w:val="18"/><w:szCs w:val="18"/><w:lang w:val="en-US" w:eastAsia="en-US"/></w:rPr><w:t>aadhaar</w:t></w:r><w:proofErr w:type="spellEnd"/><w:r w:rsidRPr="005F3CA9"><w:rPr><w:rFonts w:ascii="Poppins" w:hAnsi="Poppins" w:cs="Poppins"/><w:color w:val="000000"/><w:sz w:val="18"/><w:szCs w:val="18"/><w:lang w:val="en-US" w:eastAsia="en-US"/></w:rPr><w:t>"</w:t></w:r></w:p><w:p w14:paraId="05788FAB" w14:textId="77777777" w:rsidR="008C4501" w:rsidRPr="005F3CA9" w:rsidRDefault="008C4501" w:rsidP="008C4501"><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w:t></w:r></w:p><w:p w14:paraId="1BC1E3DB" w14:textId="77777777" w:rsidR="008C4501" w:rsidRPr="005F3CA9" w:rsidRDefault="008C4501" w:rsidP="008C4501"><w:pPr><w:shd w:val="clear" w:color="auto" w:fill="FFFFFE"/><w:spacing w:line="270" w:lineRule="atLeast"/><w:rPr><w:rFonts w:ascii="Poppins" w:hAnsi="Poppins" w:cs="Poppins"/><w:color w:val="000000"/><w:sz w:val="18"/><w:szCs w:val="18"/><w:lang w:eastAsia="en-US"/></w:rPr></w:pPr></w:p><w:p w14:paraId="3BBB79FC" w14:textId="77777777" w:rsidR="008C4501" w:rsidRPr="005F3CA9" w:rsidRDefault="008C4501" w:rsidP="008C4501"><w:pPr><w:shd w:val="clear" w:color="auto" w:fill="FFFFFE"/><w:spacing w:line="270" w:lineRule="atLeast"/><w:rPr><w:rFonts w:ascii="Poppins" w:hAnsi="Poppins" w:cs="Poppins"/><w:color w:val="000000"/><w:sz w:val="18"/><w:szCs w:val="18"/><w:lang w:eastAsia="en-US"/></w:rPr></w:pPr></w:p><w:p w14:paraId="12B8CFA5" w14:textId="77777777" w:rsidR="00520FA2" w:rsidRPr="005F3CA9" w:rsidRDefault="00520FA2" w:rsidP="00520FA2"><w:pPr><w:rPr><w:rFonts w:ascii="Poppins" w:hAnsi="Poppins" w:cs="Poppins"/><w:sz w:val="18"/><w:szCs w:val="18"/><w:lang w:eastAsia="en-US"/></w:rPr></w:pPr></w:p><w:p w14:paraId="1A4CC07F" w14:textId="77777777" w:rsidR="00520FA2" w:rsidRPr="005F3CA9" w:rsidRDefault="00520FA2" w:rsidP="00520FA2"><w:pPr><w:rPr><w:rFonts w:ascii="Poppins" w:hAnsi="Poppins" w:cs="Poppins"/><w:sz w:val="18"/><w:szCs w:val="18"/><w:lang w:eastAsia="en-US"/></w:rPr></w:pPr></w:p><w:p w14:paraId="784F0D0A" w14:textId="77777777" w:rsidR="008C4501" w:rsidRPr="005F3CA9" w:rsidRDefault="008C4501" w:rsidP="00520FA2"><w:pPr><w:jc w:val="center"/><w:rPr><w:rFonts w:ascii="Poppins" w:hAnsi="Poppins" w:cs="Poppins"/><w:sz w:val="18"/><w:szCs w:val="18"/><w:lang w:eastAsia="en-US"/></w:rPr></w:pPr></w:p></w:tc><w:tc><w:tcPr><w:tcW w:w="3315" w:type="dxa"/><w:shd w:val="clear" w:color="000000" w:fill="FFFFFF"/></w:tcPr><w:p w14:paraId="0BB43997" w14:textId="77777777" w:rsidR="008C4501" w:rsidRPr="005F3CA9" w:rsidRDefault="008C4501" w:rsidP="008C4501"><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w:t></w:r></w:p><w:p w14:paraId="1C11FA33" w14:textId="77777777" w:rsidR="008C4501" w:rsidRPr="005F3CA9" w:rsidRDefault="008C4501" w:rsidP="008C4501"><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w:p w14:paraId="78B82DAC" w14:textId="77777777" w:rsidR="008C4501" w:rsidRPr="005F3CA9" w:rsidRDefault="008C4501" w:rsidP="008C4501"><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"code": "ABDM-1006: ",</w:t></w:r></w:p><w:p w14:paraId="4CBD13B3" w14:textId="77777777" w:rsidR="008C4501" w:rsidRPr="005F3CA9" w:rsidRDefault="008C4501" w:rsidP="008C4501"><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"message": "Invalid Scope"</w:t></w:r></w:p><w:p w14:paraId="0CA98961" w14:textId="77777777" w:rsidR="008C4501" w:rsidRPr="005F3CA9" w:rsidRDefault="008C4501" w:rsidP="008C4501"><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w:p w14:paraId="5F080F6D" w14:textId="77777777" w:rsidR="008C4501" w:rsidRPr="005F3CA9" w:rsidRDefault="008C4501" w:rsidP="008C4501"><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w:t></w:r></w:p><w:p w14:paraId="5344A37C" w14:textId="77777777" w:rsidR="008C4501" w:rsidRPr="005F3CA9" w:rsidRDefault="008C4501" w:rsidP="008C4501"><w:pPr><w:shd w:val="clear" w:color="auto" w:fill="FFFFFE"/><w:spacing w:line="270" w:lineRule="atLeast"/><w:rPr><w:rFonts w:ascii="Poppins" w:hAnsi="Poppins" w:cs="Poppins"/><w:color w:val="000000"/><w:sz w:val="18"/><w:szCs w:val="18"/><w:lang w:eastAsia="en-US"/></w:rPr></w:pPr></w:p><w:p w14:paraId="0B40B28D" w14:textId="77777777" w:rsidR="008C4501" w:rsidRPr="005F3CA9" w:rsidRDefault="008C4501" w:rsidP="008C4501"><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val="en-US" w:eastAsia="en-US"/></w:rPr><w:t>Code - </w:t></w:r><w:r w:rsidRPr="005F3CA9"><w:rPr><w:rFonts w:ascii="Poppins" w:hAnsi="Poppins" w:cs="Poppins"/><w:color w:val="098658"/><w:sz w:val="18"/><w:szCs w:val="18"/><w:lang w:val="en-US" w:eastAsia="en-US"/></w:rPr><w:t>400</w:t></w:r><w:r w:rsidRPr="005F3CA9"><w:rPr><w:rFonts w:ascii="Poppins" w:hAnsi="Poppins" w:cs="Poppins"/><w:color w:val="000000"/><w:sz w:val="18"/><w:szCs w:val="18"/><w:lang w:val="en-US" w:eastAsia="en-US"/></w:rPr><w:t>Bad Request</w:t></w:r></w:p></w:tc></w:tr><w:tr w:rsidR="008C4501" w:rsidRPr="005F3CA9" w14:paraId="38AD6995" w14:textId="77777777" w:rsidTr="00683C9F"><w:trPr><w:trHeight w:val="3340"/></w:trPr><w:tc><w:tcPr><w:tcW w:w="1705" w:type="dxa"/><w:shd w:val="clear" w:color="000000" w:fill="FFFFFF"/></w:tcPr><w:p w14:paraId="65E84AA0" w14:textId="77777777" w:rsidR="008C4501" w:rsidRPr="005F3CA9" w:rsidRDefault="008C4501" w:rsidP="008C4501"><w:pPr><w:rPr><w:rFonts w:ascii="Poppins" w:hAnsi="Poppins" w:cs="Poppins"/><w:color w:val="000000"/><w:sz w:val="18"/><w:szCs w:val="18"/><w:lang w:val="en-US" w:eastAsia="en-US"/></w:rPr></w:pPr><w:r w:rsidRPr="005F3CA9"><w:rPr><w:rFonts w:ascii="Poppins" w:hAnsi="Poppins" w:cs="Poppins"/><w:color w:val="000000"/><w:sz w:val="18"/><w:szCs w:val="18"/><w:lang w:val="en-US" w:eastAsia="en-US"/></w:rPr><w:lastRenderedPageBreak/><w:t>When No Auth is passed</w:t></w:r></w:p></w:tc><w:tc><w:tcPr><w:tcW w:w="4500" w:type="dxa"/><w:shd w:val="clear" w:color="000000" w:fill="FFFFFF"/></w:tcPr><w:p w14:paraId="27FE69AE" w14:textId="77777777" w:rsidR="008C4501" w:rsidRPr="005F3CA9" w:rsidRDefault="008C4501" w:rsidP="008C4501"><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w:t></w:r></w:p><w:p w14:paraId="6628FECB" w14:textId="77777777" w:rsidR="008C4501" w:rsidRPr="005F3CA9" w:rsidRDefault="008C4501" w:rsidP="008C4501"><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"scope": [</w:t></w:r></w:p><w:p w14:paraId="4DC38FA1" w14:textId="77777777" w:rsidR="008C4501" w:rsidRPr="005F3CA9" w:rsidRDefault="008C4501" w:rsidP="008C4501"><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roofErr w:type="spellStart"/><w:proofErr w:type="gramStart"/><w:r w:rsidRPr="005F3CA9"><w:rPr><w:rFonts w:ascii="Poppins" w:hAnsi="Poppins" w:cs="Poppins"/><w:color w:val="000000"/><w:sz w:val="18"/><w:szCs w:val="18"/><w:lang w:val="en-US" w:eastAsia="en-US"/></w:rPr><w:t>abha</w:t></w:r><w:proofErr w:type="spellEnd"/><w:proofErr w:type="gramEnd"/><w:r w:rsidRPr="005F3CA9"><w:rPr><w:rFonts w:ascii="Poppins" w:hAnsi="Poppins" w:cs="Poppins"/><w:color w:val="000000"/><w:sz w:val="18"/><w:szCs w:val="18"/><w:lang w:val="en-US" w:eastAsia="en-US"/></w:rPr><w:t>-address-login",</w:t></w:r></w:p><w:p w14:paraId="626A042E" w14:textId="77777777" w:rsidR="008C4501" w:rsidRPr="005F3CA9" w:rsidRDefault="008C4501" w:rsidP="008C4501"><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roofErr w:type="gramStart"/><w:r w:rsidRPr="005F3CA9"><w:rPr><w:rFonts w:ascii="Poppins" w:hAnsi="Poppins" w:cs="Poppins"/><w:color w:val="000000"/><w:sz w:val="18"/><w:szCs w:val="18"/><w:lang w:val="en-US" w:eastAsia="en-US"/></w:rPr><w:t>mobile</w:t></w:r><w:proofErr w:type="gramEnd"/><w:r w:rsidRPr="005F3CA9"><w:rPr><w:rFonts w:ascii="Poppins" w:hAnsi="Poppins" w:cs="Poppins"/><w:color w:val="000000"/><w:sz w:val="18"/><w:szCs w:val="18"/><w:lang w:val="en-US" w:eastAsia="en-US"/></w:rPr><w:t>-verify"</w:t></w:r></w:p><w:p w14:paraId="182F39BF" w14:textId="77777777" w:rsidR="008C4501" w:rsidRPr="005F3CA9" w:rsidRDefault="008C4501" w:rsidP="008C4501"><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w:p w14:paraId="66C7107A" w14:textId="77777777" w:rsidR="008C4501" w:rsidRPr="005F3CA9" w:rsidRDefault="008C4501" w:rsidP="008C4501"><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roofErr w:type="spellStart"/><w:r w:rsidRPr="005F3CA9"><w:rPr><w:rFonts w:ascii="Poppins" w:hAnsi="Poppins" w:cs="Poppins"/><w:color w:val="000000"/><w:sz w:val="18"/><w:szCs w:val="18"/><w:lang w:val="en-US" w:eastAsia="en-US"/></w:rPr><w:t>loginHint</w:t></w:r><w:proofErr w:type="spellEnd"/><w:r w:rsidRPr="005F3CA9"><w:rPr><w:rFonts w:ascii="Poppins" w:hAnsi="Poppins" w:cs="Poppins"/><w:color w:val="000000"/><w:sz w:val="18"/><w:szCs w:val="18"/><w:lang w:val="en-US" w:eastAsia="en-US"/></w:rPr><w:t>": "</w:t></w:r><w:proofErr w:type="spellStart"/><w:r w:rsidRPr="005F3CA9"><w:rPr><w:rFonts w:ascii="Poppins" w:hAnsi="Poppins" w:cs="Poppins"/><w:color w:val="000000"/><w:sz w:val="18"/><w:szCs w:val="18"/><w:lang w:val="en-US" w:eastAsia="en-US"/></w:rPr><w:t>abha</w:t></w:r><w:proofErr w:type="spellEnd"/><w:r w:rsidRPr="005F3CA9"><w:rPr><w:rFonts w:ascii="Poppins" w:hAnsi="Poppins" w:cs="Poppins"/><w:color w:val="000000"/><w:sz w:val="18"/><w:szCs w:val="18"/><w:lang w:val="en-US" w:eastAsia="en-US"/></w:rPr><w:t>-address",</w:t></w:r></w:p><w:p w14:paraId="7DD00C15" w14:textId="77777777" w:rsidR="008C4501" w:rsidRPr="005F3CA9" w:rsidRDefault="008C4501" w:rsidP="008C4501"><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roofErr w:type="spellStart"/><w:r w:rsidRPr="005F3CA9"><w:rPr><w:rFonts w:ascii="Poppins" w:hAnsi="Poppins" w:cs="Poppins"/><w:color w:val="000000"/><w:sz w:val="18"/><w:szCs w:val="18"/><w:lang w:val="en-US" w:eastAsia="en-US"/></w:rPr><w:t>loginId</w:t></w:r><w:proofErr w:type="spellEnd"/><w:r w:rsidRPr="005F3CA9"><w:rPr><w:rFonts w:ascii="Poppins" w:hAnsi="Poppins" w:cs="Poppins"/><w:color w:val="000000"/><w:sz w:val="18"/><w:szCs w:val="18"/><w:lang w:val="en-US" w:eastAsia="en-US"/></w:rPr><w:t>": "</w:t></w:r><w:r w:rsidRPr="005F3CA9"><w:rPr><w:rFonts w:ascii="Poppins" w:hAnsi="Poppins" w:cs="Poppins"/><w:i/><w:iCs/><w:color w:val="000000"/><w:sz w:val="18"/><w:szCs w:val="18"/><w:lang w:val="en-US" w:eastAsia="en-US"/></w:rPr><w:t>{{</w:t></w:r><w:proofErr w:type="spellStart"/><w:r w:rsidRPr="005F3CA9"><w:rPr><w:rFonts w:ascii="Poppins" w:hAnsi="Poppins" w:cs="Poppins"/><w:i/><w:iCs/><w:color w:val="000000"/><w:sz w:val="18"/><w:szCs w:val="18"/><w:lang w:val="en-US" w:eastAsia="en-US"/></w:rPr><w:t>encryptedData</w:t></w:r><w:proofErr w:type="spellEnd"/><w:r w:rsidRPr="005F3CA9"><w:rPr><w:rFonts w:ascii="Poppins" w:hAnsi="Poppins" w:cs="Poppins"/><w:i/><w:iCs/><w:color w:val="000000"/><w:sz w:val="18"/><w:szCs w:val="18"/><w:lang w:val="en-US" w:eastAsia="en-US"/></w:rPr><w:t>}}</w:t></w:r><w:r w:rsidRPr="005F3CA9"><w:rPr><w:rFonts w:ascii="Poppins" w:hAnsi="Poppins" w:cs="Poppins"/><w:color w:val="000000"/><w:sz w:val="18"/><w:szCs w:val="18"/><w:lang w:val="en-US" w:eastAsia="en-US"/></w:rPr><w:t>",</w:t></w:r></w:p><w:p w14:paraId="316C73D2" w14:textId="77777777" w:rsidR="008C4501" w:rsidRPr="005F3CA9" w:rsidRDefault="008C4501" w:rsidP="008C4501"><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roofErr w:type="spellStart"/><w:r w:rsidRPr="005F3CA9"><w:rPr><w:rFonts w:ascii="Poppins" w:hAnsi="Poppins" w:cs="Poppins"/><w:color w:val="000000"/><w:sz w:val="18"/><w:szCs w:val="18"/><w:lang w:val="en-US" w:eastAsia="en-US"/></w:rPr><w:t>otpSystem</w:t></w:r><w:proofErr w:type="spellEnd"/><w:r w:rsidRPr="005F3CA9"><w:rPr><w:rFonts w:ascii="Poppins" w:hAnsi="Poppins" w:cs="Poppins"/><w:color w:val="000000"/><w:sz w:val="18"/><w:szCs w:val="18"/><w:lang w:val="en-US" w:eastAsia="en-US"/></w:rPr><w:t>": "</w:t></w:r><w:proofErr w:type="spellStart"/><w:r w:rsidRPr="005F3CA9"><w:rPr><w:rFonts w:ascii="Poppins" w:hAnsi="Poppins" w:cs="Poppins"/><w:color w:val="000000"/><w:sz w:val="18"/><w:szCs w:val="18"/><w:lang w:val="en-US" w:eastAsia="en-US"/></w:rPr><w:t>aadhaar</w:t></w:r><w:proofErr w:type="spellEnd"/><w:r w:rsidRPr="005F3CA9"><w:rPr><w:rFonts w:ascii="Poppins" w:hAnsi="Poppins" w:cs="Poppins"/><w:color w:val="000000"/><w:sz w:val="18"/><w:szCs w:val="18"/><w:lang w:val="en-US" w:eastAsia="en-US"/></w:rPr><w:t>"</w:t></w:r></w:p><w:p w14:paraId="28A4123D" w14:textId="77777777" w:rsidR="008C4501" w:rsidRPr="005F3CA9" w:rsidRDefault="008C4501" w:rsidP="008C4501"><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w:t></w:r></w:p><w:p w14:paraId="1AF688B9" w14:textId="77777777" w:rsidR="008C4501" w:rsidRPr="005F3CA9" w:rsidRDefault="008C4501" w:rsidP="008C4501"><w:pPr><w:shd w:val="clear" w:color="auto" w:fill="FFFFFE"/><w:spacing w:line="270" w:lineRule="atLeast"/><w:rPr><w:rFonts w:ascii="Poppins" w:hAnsi="Poppins" w:cs="Poppins"/><w:color w:val="000000"/><w:sz w:val="18"/><w:szCs w:val="18"/><w:lang w:eastAsia="en-US"/></w:rPr></w:pPr></w:p></w:tc><w:tc><w:tcPr><w:tcW w:w="3315" w:type="dxa"/><w:shd w:val="clear" w:color="000000" w:fill="FFFFFF"/></w:tcPr><w:p w14:paraId="7EE7DC8A" w14:textId="77777777" w:rsidR="008C4501" w:rsidRPr="005F3CA9" w:rsidRDefault="008C4501" w:rsidP="008C4501"><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w:t></w:r></w:p><w:p w14:paraId="200485B2" w14:textId="77777777" w:rsidR="008C4501" w:rsidRPr="005F3CA9" w:rsidRDefault="008C4501" w:rsidP="008C4501"><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"code": "900902",</w:t></w:r></w:p><w:p w14:paraId="6889BA94" w14:textId="77777777" w:rsidR="008C4501" w:rsidRPr="005F3CA9" w:rsidRDefault="008C4501" w:rsidP="008C4501"><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"message": "Missing Credentials",</w:t></w:r></w:p><w:p w14:paraId="06C7B375" w14:textId="77777777" w:rsidR="008C4501" w:rsidRPr="005F3CA9" w:rsidRDefault="008C4501" w:rsidP="008C4501"><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"description": "Invalid Credentials. Make sure your API invocation call has a header: '</w:t></w:r><w:proofErr w:type="gramStart"/><w:r w:rsidRPr="005F3CA9"><w:rPr><w:rFonts w:ascii="Poppins" w:hAnsi="Poppins" w:cs="Poppins"/><w:color w:val="000000"/><w:sz w:val="18"/><w:szCs w:val="18"/><w:lang w:eastAsia="en-US"/></w:rPr><w:t>Authorization :</w:t></w:r><w:proofErr w:type="gramEnd"/><w:r w:rsidRPr="005F3CA9"><w:rPr><w:rFonts w:ascii="Poppins" w:hAnsi="Poppins" w:cs="Poppins"/><w:color w:val="000000"/><w:sz w:val="18"/><w:szCs w:val="18"/><w:lang w:eastAsia="en-US"/></w:rPr><w:t xml:space="preserve"> Bearer ACCESS_TOKEN' or '</w:t></w:r><w:proofErr w:type="gramStart"/><w:r w:rsidRPr="005F3CA9"><w:rPr><w:rFonts w:ascii="Poppins" w:hAnsi="Poppins" w:cs="Poppins"/><w:color w:val="000000"/><w:sz w:val="18"/><w:szCs w:val="18"/><w:lang w:eastAsia="en-US"/></w:rPr><w:t>Authorization :</w:t></w:r><w:proofErr w:type="gramEnd"/><w:r w:rsidRPr="005F3CA9"><w:rPr><w:rFonts w:ascii="Poppins" w:hAnsi="Poppins" w:cs="Poppins"/><w:color w:val="000000"/><w:sz w:val="18"/><w:szCs w:val="18"/><w:lang w:eastAsia="en-US"/></w:rPr><w:t xml:space="preserve"> Basic ACCESS_TOKEN' or '</w:t></w:r><w:proofErr w:type="spellStart"/><w:r w:rsidRPr="005F3CA9"><w:rPr><w:rFonts w:ascii="Poppins" w:hAnsi="Poppins" w:cs="Poppins"/><w:color w:val="000000"/><w:sz w:val="18"/><w:szCs w:val="18"/><w:lang w:eastAsia="en-US"/></w:rPr><w:t>apikey</w:t></w:r><w:proofErr w:type="spellEnd"/><w:r w:rsidRPr="005F3CA9"><w:rPr><w:rFonts w:ascii="Poppins" w:hAnsi="Poppins" w:cs="Poppins"/><w:color w:val="000000"/><w:sz w:val="18"/><w:szCs w:val="18"/><w:lang w:eastAsia="en-US"/></w:rPr><w:t>: API_KEY'"</w:t></w:r></w:p><w:p w14:paraId="363C545D" w14:textId="77777777" w:rsidR="008C4501" w:rsidRPr="005F3CA9" w:rsidRDefault="008C4501" w:rsidP="008C4501"><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w:t></w:r></w:p><w:p w14:paraId="437D4ADA" w14:textId="77777777" w:rsidR="008C4501" w:rsidRPr="005F3CA9" w:rsidRDefault="008C4501" w:rsidP="008C4501"><w:pPr><w:shd w:val="clear" w:color="auto" w:fill="FFFFFE"/><w:spacing w:line="270" w:lineRule="atLeast"/><w:rPr><w:rFonts w:ascii="Poppins" w:hAnsi="Poppins" w:cs="Poppins"/><w:color w:val="000000"/><w:sz w:val="18"/><w:szCs w:val="18"/><w:lang w:eastAsia="en-US"/></w:rPr></w:pPr></w:p></w:tc></w:tr></w:tbl><w:p w14:paraId="6FB8518B" w14:textId="77777777" w:rsidR="008C4501" w:rsidRPr="005F3CA9" w:rsidRDefault="008C4501" w:rsidP="008C4501"><w:pPr><w:rPr><w:rFonts w:ascii="Poppins" w:hAnsi="Poppins" w:cs="Poppins"/></w:rPr></w:pPr></w:p><w:p w14:paraId="056C08CA" w14:textId="77777777" w:rsidR="008C4501" w:rsidRPr="005F3CA9" w:rsidRDefault="008C4501" w:rsidP="00CB1F74"><w:pPr><w:rPr><w:rFonts w:ascii="Poppins" w:hAnsi="Poppins" w:cs="Poppins"/></w:rPr></w:pPr></w:p><w:p w14:paraId="42D3B57A" w14:textId="5E5F70B2" w:rsidR="00DB10E6" w:rsidRPr="005F3CA9" w:rsidRDefault="0014201E" w:rsidP="00DB10E6"><w:pPr><w:pStyle w:val="Heading2"/><w:rPr><w:rFonts w:ascii="Poppins" w:hAnsi="Poppins" w:cs="Poppins"/><w:color w:val="002060"/><w:sz w:val="28"/><w:szCs w:val="28"/></w:rPr></w:pPr><w:bookmarkStart w:id="121" w:name="_3.20_PHR_Login_–"/><w:bookmarkEnd w:id="121"/><w:r w:rsidRPr="005F3CA9"><w:rPr><w:rFonts w:ascii="Poppins" w:hAnsi="Poppins" w:cs="Poppins"/><w:color w:val="002060"/><w:sz w:val="28"/><w:szCs w:val="28"/></w:rPr><w:t>3.</w:t></w:r><w:r w:rsidR="001D05E3" w:rsidRPr="005F3CA9"><w:rPr><w:rFonts w:ascii="Poppins" w:hAnsi="Poppins" w:cs="Poppins"/><w:color w:val="002060"/><w:sz w:val="28"/><w:szCs w:val="28"/></w:rPr><w:t>20</w:t></w:r><w:r w:rsidRPr="005F3CA9"><w:rPr><w:rFonts w:ascii="Poppins" w:hAnsi="Poppins" w:cs="Poppins"/><w:color w:val="002060"/><w:sz w:val="28"/><w:szCs w:val="28"/></w:rPr><w:t xml:space="preserve"> </w:t></w:r><w:proofErr w:type="spellStart"/><w:r w:rsidRPr="005F3CA9"><w:rPr><w:rFonts w:ascii="Poppins" w:hAnsi="Poppins" w:cs="Poppins"/><w:color w:val="002060"/><w:sz w:val="28"/><w:szCs w:val="28"/></w:rPr><w:t>PHR_Login</w:t></w:r><w:proofErr w:type="spellEnd"/><w:r w:rsidRPr="005F3CA9"><w:rPr><w:rFonts w:ascii="Poppins" w:hAnsi="Poppins" w:cs="Poppins"/><w:color w:val="002060"/><w:sz w:val="28"/><w:szCs w:val="28"/></w:rPr><w:t xml:space="preserve"> – </w:t></w:r><w:r w:rsidR="00631E05" w:rsidRPr="005F3CA9"><w:rPr><w:rFonts w:ascii="Poppins" w:hAnsi="Poppins" w:cs="Poppins"/><w:color w:val="002060"/><w:sz w:val="28"/><w:szCs w:val="28"/></w:rPr><w:t>Login</w:t></w:r><w:r w:rsidRPr="005F3CA9"><w:rPr><w:rFonts w:ascii="Poppins" w:hAnsi="Poppins" w:cs="Poppins"/><w:color w:val="002060"/><w:sz w:val="28"/><w:szCs w:val="28"/></w:rPr><w:t xml:space="preserve"> using ABHA Address </w:t></w:r><w:r w:rsidR="00631E05" w:rsidRPr="005F3CA9"><w:rPr><w:rFonts w:ascii="Poppins" w:hAnsi="Poppins" w:cs="Poppins"/><w:color w:val="002060"/><w:sz w:val="28"/><w:szCs w:val="28"/></w:rPr><w:t>Verify-</w:t></w:r><w:r w:rsidR="003D3E4B" w:rsidRPr="005F3CA9"><w:rPr><w:rFonts w:ascii="Poppins" w:hAnsi="Poppins" w:cs="Poppins"/><w:color w:val="002060"/><w:sz w:val="28"/><w:szCs w:val="28"/></w:rPr><w:t>MOBILE</w:t></w:r><w:r w:rsidRPr="005F3CA9"><w:rPr><w:rFonts w:ascii="Poppins" w:hAnsi="Poppins" w:cs="Poppins"/><w:color w:val="002060"/><w:sz w:val="28"/><w:szCs w:val="28"/></w:rPr><w:t xml:space="preserve"> OTP</w:t></w:r><w:r w:rsidRPr="005F3CA9"><w:rPr><w:rFonts w:ascii="Poppins" w:hAnsi="Poppins" w:cs="Poppins"/><w:color w:val="002060"/><w:sz w:val="28"/><w:szCs w:val="28"/></w:rPr><w:br/></w:r></w:p><w:p w14:paraId="4EE5EAA7" w14:textId="3BFA258C" w:rsidR="00DB10E6" w:rsidRPr="005F3CA9" w:rsidRDefault="00DB10E6" w:rsidP="00DB10E6"><w:pPr><w:pStyle w:val="ListParagraph"/><w:shd w:val="clear" w:color="auto" w:fill="FFFFFF"/><w:spacing w:before="100" w:beforeAutospacing="1" w:after="100" w:afterAutospacing="1"/><w:ind w:left="0"/><w:rPr><w:rFonts w:ascii="Poppins" w:hAnsi="Poppins" w:cs="Poppins"/><w:color w:val="323232"/></w:rPr></w:pPr><w:r w:rsidRPr="005F3CA9"><w:rPr><w:rFonts w:ascii="Poppins" w:hAnsi="Poppins" w:cs="Poppins"/><w:color w:val="323232"/></w:rPr><w:t xml:space="preserve">After receiving the OTP, it will be validated and verified internally by calling the service to verify the </w:t></w:r><w:r w:rsidR="00192275" w:rsidRPr="005F3CA9"><w:rPr><w:rFonts w:ascii="Poppins" w:hAnsi="Poppins" w:cs="Poppins"/><w:color w:val="323232"/></w:rPr><w:t xml:space="preserve">MOBILE </w:t></w:r><w:r w:rsidRPr="005F3CA9"><w:rPr><w:rFonts w:ascii="Poppins" w:hAnsi="Poppins" w:cs="Poppins"/><w:color w:val="323232"/></w:rPr><w:t xml:space="preserve">OTP for the given scope and </w:t></w:r><w:proofErr w:type="spellStart"/><w:r w:rsidRPr="005F3CA9"><w:rPr><w:rFonts w:ascii="Poppins" w:hAnsi="Poppins" w:cs="Poppins"/><w:color w:val="323232"/></w:rPr><w:t>authData</w:t></w:r><w:proofErr w:type="spellEnd"/><w:r w:rsidRPr="005F3CA9"><w:rPr><w:rFonts w:ascii="Poppins" w:hAnsi="Poppins" w:cs="Poppins"/><w:color w:val="323232"/></w:rPr><w:t xml:space="preserve"> against the transaction ID using this API.</w:t></w:r><w:r w:rsidR="00AE5F09" w:rsidRPr="005F3CA9"><w:rPr><w:rFonts w:ascii="Poppins" w:hAnsi="Poppins" w:cs="Poppins"/><w:color w:val="323232"/></w:rPr><w:t xml:space="preserve"> </w:t></w:r><w:r w:rsidR="00AE5F09" w:rsidRPr="005F3CA9"><w:rPr><w:rFonts w:ascii="Poppins" w:hAnsi="Poppins" w:cs="Poppins"/></w:rPr><w:t>In response, user will get the X-token to access the user login profile</w:t></w:r><w:r w:rsidR="00AE5F09" w:rsidRPr="005F3CA9"><w:rPr><w:rFonts w:ascii="Poppins" w:hAnsi="Poppins" w:cs="Poppins"/><w:lang w:val="en-US"/></w:rPr><w:t>.</w:t></w:r></w:p><w:p w14:paraId="6567E0A2" w14:textId="77777777" w:rsidR="00DB10E6" w:rsidRPr="005F3CA9" w:rsidRDefault="00DB10E6" w:rsidP="00DB10E6"><w:pPr><w:pStyle w:val="ListParagraph"/><w:shd w:val="clear" w:color="auto" w:fill="FFFFFF"/><w:spacing w:before="100" w:beforeAutospacing="1" w:after="100" w:afterAutospacing="1"/><w:ind w:left="0"/><w:rPr><w:rFonts w:ascii="Poppins" w:hAnsi="Poppins" w:cs="Poppins"/><w:color w:val="323232"/></w:rPr></w:pPr></w:p><w:p w14:paraId="5D218A21" w14:textId="77777777" w:rsidR="00DB10E6" w:rsidRPr="005F3CA9" w:rsidRDefault="00DB10E6" w:rsidP="00DB10E6"><w:pPr><w:pStyle w:val="ListParagraph"/><w:shd w:val="clear" w:color="auto" w:fill="FFFFFF"/><w:spacing w:before="100" w:beforeAutospacing="1" w:after="100" w:afterAutospacing="1"/><w:ind w:left="0"/><w:rPr><w:rFonts w:ascii="Poppins" w:hAnsi="Poppins" w:cs="Poppins"/><w:bCs/><w:color w:val="323232"/></w:rPr></w:pPr><w:r w:rsidRPr="005F3CA9"><w:rPr><w:rFonts w:ascii="Poppins" w:hAnsi="Poppins" w:cs="Poppins"/><w:b/><w:color w:val="323232"/></w:rPr><w:t xml:space="preserve">URL: </w:t></w:r><w:r w:rsidRPr="005F3CA9"><w:rPr><w:rFonts w:ascii="Poppins" w:hAnsi="Poppins" w:cs="Poppins"/><w:bCs/><w:color w:val="323232"/></w:rPr><w:t>/</w:t></w:r><w:proofErr w:type="spellStart"/><w:r w:rsidRPr="005F3CA9"><w:rPr><w:rFonts w:ascii="Poppins" w:hAnsi="Poppins" w:cs="Poppins"/><w:bCs/><w:color w:val="323232"/></w:rPr><w:t>abha</w:t></w:r><w:proofErr w:type="spellEnd"/><w:r w:rsidRPr="005F3CA9"><w:rPr><w:rFonts w:ascii="Poppins" w:hAnsi="Poppins" w:cs="Poppins"/><w:bCs/><w:color w:val="323232"/></w:rPr><w:t>/</w:t></w:r><w:proofErr w:type="spellStart"/><w:r w:rsidRPr="005F3CA9"><w:rPr><w:rFonts w:ascii="Poppins" w:hAnsi="Poppins" w:cs="Poppins"/><w:bCs/><w:color w:val="323232"/></w:rPr><w:t>api</w:t></w:r><w:proofErr w:type="spellEnd"/><w:r w:rsidRPr="005F3CA9"><w:rPr><w:rFonts w:ascii="Poppins" w:hAnsi="Poppins" w:cs="Poppins"/><w:bCs/><w:color w:val="323232"/></w:rPr><w:t>/v3/</w:t></w:r><w:proofErr w:type="spellStart"/><w:r w:rsidRPr="005F3CA9"><w:rPr><w:rFonts w:ascii="Poppins" w:hAnsi="Poppins" w:cs="Poppins"/><w:bCs/><w:color w:val="323232"/></w:rPr><w:t>phr</w:t></w:r><w:proofErr w:type="spellEnd"/><w:r w:rsidRPr="005F3CA9"><w:rPr><w:rFonts w:ascii="Poppins" w:hAnsi="Poppins" w:cs="Poppins"/><w:bCs/><w:color w:val="323232"/></w:rPr><w:t>/app/login/verify</w:t></w:r></w:p><w:p w14:paraId="6ABD07AD" w14:textId="77777777" w:rsidR="00DB10E6" w:rsidRPr="005F3CA9" w:rsidRDefault="00DB10E6" w:rsidP="00DB10E6"><w:pPr><w:pStyle w:val="ListParagraph"/><w:shd w:val="clear" w:color="auto" w:fill="FFFFFF"/><w:spacing w:before="100" w:beforeAutospacing="1" w:after="100" w:afterAutospacing="1"/><w:ind w:left="0"/><w:rPr><w:rFonts w:ascii="Poppins" w:hAnsi="Poppins" w:cs="Poppins"/><w:color w:val="323232"/></w:rPr></w:pPr><w:r w:rsidRPr="005F3CA9"><w:rPr><w:rFonts w:ascii="Poppins" w:hAnsi="Poppins" w:cs="Poppins"/><w:b/><w:color w:val="323232"/></w:rPr><w:t>Request:</w:t></w:r><w:r w:rsidRPr="005F3CA9"><w:rPr><w:rFonts w:ascii="Poppins" w:hAnsi="Poppins" w:cs="Poppins"/><w:color w:val="323232"/></w:rPr><w:t xml:space="preserve"> POST</w:t></w:r></w:p><w:p w14:paraId="70DC6311" w14:textId="77777777" w:rsidR="00DB10E6" w:rsidRPr="005F3CA9" w:rsidRDefault="00DB10E6" w:rsidP="00DB10E6"><w:pPr><w:pStyle w:val="ListParagraph"/><w:shd w:val="clear" w:color="auto" w:fill="FFFFFF"/><w:spacing w:before="100" w:beforeAutospacing="1" w:after="100" w:afterAutospacing="1"/><w:ind w:left="0"/><w:rPr><w:rFonts w:ascii="Poppins" w:hAnsi="Poppins" w:cs="Poppins"/><w:color w:val="323232"/></w:rPr></w:pPr></w:p><w:p w14:paraId="51D1809B" w14:textId="77777777" w:rsidR="00DB10E6" w:rsidRPr="005F3CA9" w:rsidRDefault="00DB10E6" w:rsidP="00DB10E6"><w:pPr><w:pStyle w:val="ListParagraph"/><w:shd w:val="clear" w:color="auto" w:fill="FFFFFF"/><w:spacing w:before="100" w:beforeAutospacing="1" w:after="100" w:afterAutospacing="1"/><w:ind w:left="0"/><w:rPr><w:rFonts w:ascii="Poppins" w:hAnsi="Poppins" w:cs="Poppins"/><w:lang w:val="en-US"/></w:rPr></w:pPr><w:r w:rsidRPr="005F3CA9"><w:rPr><w:rFonts w:ascii="Poppins" w:hAnsi="Poppins" w:cs="Poppins"/><w:b/><w:color w:val="323232"/></w:rPr><w:t>Header Parameters:</w:t></w:r></w:p><w:tbl><w:tblPr><w:tblW w:w="9924" w:type="dxa"/><w:tblInd w:w="-98" w:type="dxa"/><w:tblBorders><w:top w:val="outset" w:sz="6" w:space="0" w:color="auto"/><w:left w:val="outset" w:sz="6" w:space="0" w:color="auto"/><w:bottom w:val="outset" w:sz="6" w:space="0" w:color="auto"/><w:right w:val="outset" w:sz="6" w:space="0" w:color="auto"/></w:tblBorders><w:tblLayout w:type="fixed"/><w:tblCellMar><w:left w:w="0" w:type="dxa"/><w:right w:w="0" w:type="dxa"/></w:tblCellMar><w:tblLook w:val="04A0" w:firstRow="1" w:lastRow="0" w:firstColumn="1" w:lastColumn="0" w:noHBand="0" w:noVBand="1"/></w:tblPr><w:tblGrid><w:gridCol w:w="1702"/><w:gridCol w:w="4394"/><w:gridCol w:w="1134"/><w:gridCol w:w="2694"/></w:tblGrid><w:tr w:rsidR="00DB10E6" w:rsidRPr="005F3CA9" w14:paraId="58C2A8C9" w14:textId="77777777" w:rsidTr="00683C9F"><w:trPr><w:trHeight w:val="300"/></w:trPr><w:tc><w:tcPr><w:tcW w:w="1702" w:type="dxa"/><w:tcBorders><w:top w:val="single" w:sz="6" w:space="0" w:color="auto"/><w:left w:val="single" w:sz="6" w:space="0" w:color="auto"/><w:bottom w:val="single" w:sz="6" w:space="0" w:color="auto"/><w:right w:val="single" w:sz="6" w:space="0" w:color="auto"/></w:tcBorders><w:shd w:val="clear" w:color="auto" w:fill="002060"/><w:hideMark/></w:tcPr><w:p w14:paraId="6D3F96D8" w14:textId="77777777" w:rsidR="00DB10E6" w:rsidRPr="005F3CA9" w:rsidRDefault="00DB10E6" w:rsidP="00683C9F"><w:pPr><w:pStyle w:val="paragraph"/><w:spacing w:before="0" w:beforeAutospacing="0" w:after="0" w:afterAutospacing="0"/><w:jc w:val="center"/><w:textAlignment w:val="baseline"/><w:rPr><w:rFonts w:ascii="Poppins" w:hAnsi="Poppins" w:cs="Poppins"/><w:color w:val="FFFFFF" w:themeColor="background1"/><w:sz w:val="22"/><w:szCs w:val="22"/></w:rPr></w:pPr><w:r w:rsidRPr="005F3CA9"><w:rPr><w:rStyle w:val="normaltextrun"/><w:rFonts w:ascii="Poppins" w:hAnsi="Poppins" w:cs="Poppins"/><w:color w:val="FFFFFF" w:themeColor="background1"/><w:sz w:val="22"/><w:szCs w:val="22"/></w:rPr><w:t>Property Name</w:t></w:r></w:p></w:tc><w:tc><w:tcPr><w:tcW w:w="4394" w:type="dxa"/><w:tcBorders><w:top w:val="single" w:sz="6" w:space="0" w:color="auto"/><w:left w:val="single" w:sz="6" w:space="0" w:color="auto"/><w:bottom w:val="single" w:sz="6" w:space="0" w:color="auto"/><w:right w:val="single" w:sz="6" w:space="0" w:color="auto"/></w:tcBorders><w:shd w:val="clear" w:color="auto" w:fill="002060"/><w:hideMark/></w:tcPr><w:p w14:paraId="3B8AC2D2" w14:textId="77777777" w:rsidR="00DB10E6" w:rsidRPr="005F3CA9" w:rsidRDefault="00DB10E6" w:rsidP="00683C9F"><w:pPr><w:pStyle w:val="paragraph"/><w:spacing w:before="0" w:beforeAutospacing="0" w:after="0" w:afterAutospacing="0"/><w:jc w:val="center"/><w:textAlignment w:val="baseline"/><w:rPr><w:rFonts w:ascii="Poppins" w:hAnsi="Poppins" w:cs="Poppins"/><w:color w:val="FFFFFF" w:themeColor="background1"/><w:sz w:val="22"/><w:szCs w:val="22"/></w:rPr></w:pPr><w:r w:rsidRPr="005F3CA9"><w:rPr><w:rStyle w:val="normaltextrun"/><w:rFonts w:ascii="Poppins" w:hAnsi="Poppins" w:cs="Poppins"/><w:color w:val="FFFFFF" w:themeColor="background1"/><w:sz w:val="22"/><w:szCs w:val="22"/></w:rPr><w:t>Example Value</w:t></w:r></w:p></w:tc><w:tc><w:tcPr><w:tcW w:w="1134" w:type="dxa"/><w:tcBorders><w:top w:val="single" w:sz="6" w:space="0" w:color="auto"/><w:left w:val="single" w:sz="6" w:space="0" w:color="auto"/><w:bottom w:val="single" w:sz="6" w:space="0" w:color="auto"/><w:right w:val="single" w:sz="6" w:space="0" w:color="auto"/></w:tcBorders><w:shd w:val="clear" w:color="auto" w:fill="002060"/><w:hideMark/></w:tcPr><w:p w14:paraId="5560D0EC" w14:textId="77777777" w:rsidR="00DB10E6" w:rsidRPr="005F3CA9" w:rsidRDefault="00DB10E6" w:rsidP="00683C9F"><w:pPr><w:pStyle w:val="paragraph"/><w:spacing w:before="0" w:beforeAutospacing="0" w:after="0" w:afterAutospacing="0"/><w:jc w:val="center"/><w:textAlignment w:val="baseline"/><w:rPr><w:rFonts w:ascii="Poppins" w:hAnsi="Poppins" w:cs="Poppins"/><w:color w:val="FFFFFF" w:themeColor="background1"/><w:sz w:val="22"/><w:szCs w:val="22"/></w:rPr></w:pPr><w:r w:rsidRPr="005F3CA9"><w:rPr><w:rStyle w:val="normaltextrun"/><w:rFonts w:ascii="Poppins" w:hAnsi="Poppins" w:cs="Poppins"/><w:color w:val="FFFFFF" w:themeColor="background1"/><w:sz w:val="22"/><w:szCs w:val="22"/></w:rPr><w:t>Required</w:t></w:r></w:p></w:tc><w:tc><w:tcPr><w:tcW w:w="2694" w:type="dxa"/><w:tcBorders><w:top w:val="single" w:sz="6" w:space="0" w:color="auto"/><w:left w:val="single" w:sz="6" w:space="0" w:color="auto"/><w:bottom w:val="single" w:sz="6" w:space="0" w:color="auto"/><w:right w:val="single" w:sz="6" w:space="0" w:color="auto"/></w:tcBorders><w:shd w:val="clear" w:color="auto" w:fill="002060"/><w:hideMark/></w:tcPr><w:p w14:paraId="7E3BD761" w14:textId="77777777" w:rsidR="00DB10E6" w:rsidRPr="005F3CA9" w:rsidRDefault="00DB10E6" w:rsidP="00683C9F"><w:pPr><w:pStyle w:val="paragraph"/><w:spacing w:before="0" w:beforeAutospacing="0" w:after="0" w:afterAutospacing="0"/><w:jc w:val="center"/><w:textAlignment w:val="baseline"/><w:rPr><w:rFonts w:ascii="Poppins" w:hAnsi="Poppins" w:cs="Poppins"/><w:color w:val="FFFFFF" w:themeColor="background1"/><w:sz w:val="22"/><w:szCs w:val="22"/></w:rPr></w:pPr><w:r w:rsidRPr="005F3CA9"><w:rPr><w:rStyle w:val="normaltextrun"/><w:rFonts w:ascii="Poppins" w:hAnsi="Poppins" w:cs="Poppins"/><w:color w:val="FFFFFF" w:themeColor="background1"/><w:sz w:val="22"/><w:szCs w:val="22"/></w:rPr><w:t>Description</w:t></w:r></w:p></w:tc></w:tr><w:tr w:rsidR="00DB10E6" w:rsidRPr="005F3CA9" w14:paraId="5DEB2D8F" w14:textId="77777777" w:rsidTr="00683C9F"><w:trPr><w:trHeight w:val="300"/></w:trPr><w:tc><w:tcPr><w:tcW w:w="1702" w:type="dxa"/><w:tcBorders><w:top w:val="single" w:sz="6" w:space="0" w:color="auto"/><w:left w:val="single" w:sz="6" w:space="0" w:color="auto"/><w:bottom w:val="single" w:sz="6" w:space="0" w:color="auto"/><w:right w:val="single" w:sz="6" w:space="0" w:color="auto"/></w:tcBorders><w:hideMark/></w:tcPr><w:p w14:paraId="3ED20D4C" w14:textId="77777777" w:rsidR="00DB10E6" w:rsidRPr="005F3CA9" w:rsidRDefault="00DB10E6" w:rsidP="00683C9F"><w:pPr><w:pStyle w:val="paragraph"/><w:spacing w:before="0" w:beforeAutospacing="0" w:after="0" w:afterAutospacing="0"/><w:textAlignment w:val="baseline"/><w:rPr><w:rFonts w:ascii="Poppins" w:hAnsi="Poppins" w:cs="Poppins"/><w:sz w:val="18"/><w:szCs w:val="18"/></w:rPr></w:pPr><w:r w:rsidRPr="005F3CA9"><w:rPr><w:rStyle w:val="normaltextrun"/><w:rFonts w:ascii="Poppins" w:hAnsi="Poppins" w:cs="Poppins"/><w:color w:val="323232"/><w:sz w:val="18"/><w:szCs w:val="18"/></w:rPr><w:t>REQUEST-ID</w:t></w:r><w:r w:rsidRPr="005F3CA9"><w:rPr><w:rStyle w:val="eop"/><w:rFonts w:ascii="Poppins" w:hAnsi="Poppins" w:cs="Poppins"/><w:color w:val="323232"/><w:sz w:val="18"/><w:szCs w:val="18"/></w:rPr><w:t> </w:t></w:r></w:p></w:tc><w:tc><w:tcPr><w:tcW w:w="4394" w:type="dxa"/><w:tcBorders><w:top w:val="single" w:sz="6" w:space="0" w:color="auto"/><w:left w:val="single" w:sz="6" w:space="0" w:color="auto"/><w:bottom w:val="single" w:sz="6" w:space="0" w:color="auto"/><w:right w:val="single" w:sz="6" w:space="0" w:color="auto"/></w:tcBorders><w:hideMark/></w:tcPr><w:p w14:paraId="1B54F421" w14:textId="77777777" w:rsidR="00DB10E6" w:rsidRPr="005F3CA9" w:rsidRDefault="00DB10E6" w:rsidP="00683C9F"><w:pPr><w:pStyle w:val="paragraph"/><w:spacing w:before="0" w:beforeAutospacing="0" w:after="0" w:afterAutospacing="0"/><w:textAlignment w:val="baseline"/><w:rPr><w:rFonts w:ascii="Poppins" w:hAnsi="Poppins" w:cs="Poppins"/><w:sz w:val="18"/><w:szCs w:val="18"/></w:rPr></w:pPr><w:r w:rsidRPr="005F3CA9"><w:rPr><w:rStyle w:val="normaltextrun"/><w:rFonts w:ascii="Poppins" w:hAnsi="Poppins" w:cs="Poppins"/><w:color w:val="323232"/><w:sz w:val="18"/><w:szCs w:val="18"/></w:rPr><w:t>18235d89-cb13-479d-ad71-7a57d5f669a8</w:t></w:r><w:r w:rsidRPr="005F3CA9"><w:rPr><w:rStyle w:val="eop"/><w:rFonts w:ascii="Poppins" w:hAnsi="Poppins" w:cs="Poppins"/><w:color w:val="323232"/><w:sz w:val="18"/><w:szCs w:val="18"/></w:rPr><w:t> </w:t></w:r></w:p></w:tc><w:tc><w:tcPr><w:tcW w:w="1134" w:type="dxa"/><w:tcBorders><w:top w:val="single" w:sz="6" w:space="0" w:color="auto"/><w:left w:val="single" w:sz="6" w:space="0" w:color="auto"/><w:bottom w:val="single" w:sz="6" w:space="0" w:color="auto"/><w:right w:val="single" w:sz="6" w:space="0" w:color="auto"/></w:tcBorders><w:hideMark/></w:tcPr><w:p w14:paraId="25264F76" w14:textId="77777777" w:rsidR="00DB10E6" w:rsidRPr="005F3CA9" w:rsidRDefault="00DB10E6" w:rsidP="00683C9F"><w:pPr><w:pStyle w:val="paragraph"/><w:spacing w:before="0" w:beforeAutospacing="0" w:after="0" w:afterAutospacing="0"/><w:textAlignment w:val="baseline"/><w:rPr><w:rFonts w:ascii="Poppins" w:hAnsi="Poppins" w:cs="Poppins"/><w:sz w:val="18"/><w:szCs w:val="18"/></w:rPr></w:pPr><w:r w:rsidRPr="005F3CA9"><w:rPr><w:rStyle w:val="normaltextrun"/><w:rFonts w:ascii="Poppins" w:hAnsi="Poppins" w:cs="Poppins"/><w:color w:val="000000"/><w:sz w:val="18"/><w:szCs w:val="18"/></w:rPr><w:t>Yes</w:t></w:r><w:r w:rsidRPr="005F3CA9"><w:rPr><w:rStyle w:val="eop"/><w:rFonts w:ascii="Poppins" w:hAnsi="Poppins" w:cs="Poppins"/><w:color w:val="000000"/><w:sz w:val="18"/><w:szCs w:val="18"/></w:rPr><w:t> </w:t></w:r></w:p></w:tc><w:tc><w:tcPr><w:tcW w:w="2694" w:type="dxa"/><w:tcBorders><w:top w:val="single" w:sz="6" w:space="0" w:color="auto"/><w:left w:val="single" w:sz="6" w:space="0" w:color="auto"/><w:bottom w:val="single" w:sz="6" w:space="0" w:color="auto"/><w:right w:val="single" w:sz="6" w:space="0" w:color="auto"/></w:tcBorders><w:hideMark/></w:tcPr><w:p w14:paraId="49C3218E" w14:textId="77777777" w:rsidR="00DB10E6" w:rsidRPr="005F3CA9" w:rsidRDefault="00DB10E6" w:rsidP="00683C9F"><w:pPr><w:pStyle w:val="paragraph"/><w:spacing w:before="0" w:beforeAutospacing="0" w:after="0" w:afterAutospacing="0"/><w:textAlignment w:val="baseline"/><w:rPr><w:rFonts w:ascii="Poppins" w:hAnsi="Poppins" w:cs="Poppins"/><w:sz w:val="18"/><w:szCs w:val="18"/></w:rPr></w:pPr><w:r w:rsidRPr="005F3CA9"><w:rPr><w:rStyle w:val="normaltextrun"/><w:rFonts w:ascii="Poppins" w:hAnsi="Poppins" w:cs="Poppins"/><w:color w:val="323232"/><w:sz w:val="18"/><w:szCs w:val="18"/></w:rPr><w:t>Unique UUID for tracking the end-to-end request transaction</w:t></w:r><w:r w:rsidRPr="005F3CA9"><w:rPr><w:rStyle w:val="eop"/><w:rFonts w:ascii="Poppins" w:hAnsi="Poppins" w:cs="Poppins"/><w:color w:val="323232"/><w:sz w:val="18"/><w:szCs w:val="18"/></w:rPr><w:t> </w:t></w:r></w:p></w:tc></w:tr><w:tr w:rsidR="00DB10E6" w:rsidRPr="005F3CA9" w14:paraId="76260284" w14:textId="77777777" w:rsidTr="00683C9F"><w:trPr><w:trHeight w:val="300"/></w:trPr><w:tc><w:tcPr><w:tcW w:w="1702" w:type="dxa"/><w:tcBorders><w:top w:val="single" w:sz="6" w:space="0" w:color="auto"/><w:left w:val="single" w:sz="6" w:space="0" w:color="auto"/><w:bottom w:val="single" w:sz="6" w:space="0" w:color="auto"/><w:right w:val="single" w:sz="6" w:space="0" w:color="auto"/></w:tcBorders><w:hideMark/></w:tcPr><w:p w14:paraId="223FB326" w14:textId="77777777" w:rsidR="00DB10E6" w:rsidRPr="005F3CA9" w:rsidRDefault="00DB10E6" w:rsidP="00683C9F"><w:pPr><w:pStyle w:val="paragraph"/><w:spacing w:before="0" w:beforeAutospacing="0" w:after="0" w:afterAutospacing="0"/><w:textAlignment w:val="baseline"/><w:rPr><w:rFonts w:ascii="Poppins" w:hAnsi="Poppins" w:cs="Poppins"/><w:sz w:val="18"/><w:szCs w:val="18"/></w:rPr></w:pPr><w:r w:rsidRPr="005F3CA9"><w:rPr><w:rStyle w:val="normaltextrun"/><w:rFonts w:ascii="Poppins" w:hAnsi="Poppins" w:cs="Poppins"/><w:color w:val="323232"/><w:sz w:val="18"/><w:szCs w:val="18"/></w:rPr><w:t>TIMESTAMP</w:t></w:r><w:r w:rsidRPr="005F3CA9"><w:rPr><w:rStyle w:val="eop"/><w:rFonts w:ascii="Poppins" w:hAnsi="Poppins" w:cs="Poppins"/><w:color w:val="323232"/><w:sz w:val="18"/><w:szCs w:val="18"/></w:rPr><w:t> </w:t></w:r></w:p></w:tc><w:tc><w:tcPr><w:tcW w:w="4394" w:type="dxa"/><w:tcBorders><w:top w:val="single" w:sz="6" w:space="0" w:color="auto"/><w:left w:val="single" w:sz="6" w:space="0" w:color="auto"/><w:bottom w:val="single" w:sz="6" w:space="0" w:color="auto"/><w:right w:val="single" w:sz="6" w:space="0" w:color="auto"/></w:tcBorders><w:hideMark/></w:tcPr><w:p w14:paraId="00C87760" w14:textId="77777777" w:rsidR="00DB10E6" w:rsidRPr="005F3CA9" w:rsidRDefault="00DB10E6" w:rsidP="00683C9F"><w:pPr><w:pStyle w:val="paragraph"/><w:spacing w:before="0" w:beforeAutospacing="0" w:after="0" w:afterAutospacing="0"/><w:textAlignment w:val="baseline"/><w:rPr><w:rFonts w:ascii="Poppins" w:hAnsi="Poppins" w:cs="Poppins"/><w:sz w:val="18"/><w:szCs w:val="18"/></w:rPr></w:pPr><w:r w:rsidRPr="005F3CA9"><w:rPr><w:rStyle w:val="normaltextrun"/><w:rFonts w:ascii="Poppins" w:hAnsi="Poppins" w:cs="Poppins"/><w:color w:val="323232"/><w:sz w:val="18"/><w:szCs w:val="18"/></w:rPr><w:t>2022-10-06T10:10:00.587Z</w:t></w:r><w:r w:rsidRPr="005F3CA9"><w:rPr><w:rStyle w:val="eop"/><w:rFonts w:ascii="Poppins" w:hAnsi="Poppins" w:cs="Poppins"/><w:color w:val="323232"/><w:sz w:val="18"/><w:szCs w:val="18"/></w:rPr><w:t> </w:t></w:r></w:p></w:tc><w:tc><w:tcPr><w:tcW w:w="1134" w:type="dxa"/><w:tcBorders><w:top w:val="single" w:sz="6" w:space="0" w:color="auto"/><w:left w:val="single" w:sz="6" w:space="0" w:color="auto"/><w:bottom w:val="single" w:sz="6" w:space="0" w:color="auto"/><w:right w:val="single" w:sz="6" w:space="0" w:color="auto"/></w:tcBorders><w:hideMark/></w:tcPr><w:p w14:paraId="259844B1" w14:textId="77777777" w:rsidR="00DB10E6" w:rsidRPr="005F3CA9" w:rsidRDefault="00DB10E6" w:rsidP="00683C9F"><w:pPr><w:pStyle w:val="paragraph"/><w:spacing w:before="0" w:beforeAutospacing="0" w:after="0" w:afterAutospacing="0"/><w:textAlignment w:val="baseline"/><w:rPr><w:rFonts w:ascii="Poppins" w:hAnsi="Poppins" w:cs="Poppins"/><w:sz w:val="18"/><w:szCs w:val="18"/></w:rPr></w:pPr><w:r w:rsidRPr="005F3CA9"><w:rPr><w:rStyle w:val="normaltextrun"/><w:rFonts w:ascii="Poppins" w:hAnsi="Poppins" w:cs="Poppins"/><w:color w:val="000000"/><w:sz w:val="18"/><w:szCs w:val="18"/></w:rPr><w:t>Yes</w:t></w:r><w:r w:rsidRPr="005F3CA9"><w:rPr><w:rStyle w:val="eop"/><w:rFonts w:ascii="Poppins" w:hAnsi="Poppins" w:cs="Poppins"/><w:color w:val="000000"/><w:sz w:val="18"/><w:szCs w:val="18"/></w:rPr><w:t> </w:t></w:r></w:p></w:tc><w:tc><w:tcPr><w:tcW w:w="2694" w:type="dxa"/><w:tcBorders><w:top w:val="single" w:sz="6" w:space="0" w:color="auto"/><w:left w:val="single" w:sz="6" w:space="0" w:color="auto"/><w:bottom w:val="single" w:sz="6" w:space="0" w:color="auto"/><w:right w:val="single" w:sz="6" w:space="0" w:color="auto"/></w:tcBorders><w:hideMark/></w:tcPr><w:p w14:paraId="5D8FF139" w14:textId="77777777" w:rsidR="00DB10E6" w:rsidRPr="005F3CA9" w:rsidRDefault="00DB10E6" w:rsidP="00683C9F"><w:pPr><w:pStyle w:val="paragraph"/><w:spacing w:before="0" w:beforeAutospacing="0" w:after="0" w:afterAutospacing="0"/><w:textAlignment w:val="baseline"/><w:rPr><w:rFonts w:ascii="Poppins" w:hAnsi="Poppins" w:cs="Poppins"/><w:sz w:val="18"/><w:szCs w:val="18"/></w:rPr></w:pPr><w:r w:rsidRPr="005F3CA9"><w:rPr><w:rStyle w:val="Strong"/><w:rFonts w:ascii="Poppins" w:hAnsi="Poppins" w:cs="Poppins"/><w:b w:val="0"/><w:bCs w:val="0"/><w:color w:val="323232"/><w:sz w:val="18"/><w:szCs w:val="18"/></w:rPr><w:t>The actual time when the request was initiated, ISO Date time format represents the date and time</w:t></w:r></w:p></w:tc></w:tr><w:tr w:rsidR="00DB10E6" w:rsidRPr="005F3CA9" w14:paraId="66C9CAA4" w14:textId="77777777" w:rsidTr="00683C9F"><w:trPr><w:trHeight w:val="1005"/></w:trPr><w:tc><w:tcPr><w:tcW w:w="1702" w:type="dxa"/><w:tcBorders><w:top w:val="single" w:sz="6" w:space="0" w:color="auto"/><w:left w:val="single" w:sz="6" w:space="0" w:color="auto"/><w:bottom w:val="single" w:sz="6" w:space="0" w:color="auto"/><w:right w:val="single" w:sz="6" w:space="0" w:color="auto"/></w:tcBorders><w:hideMark/></w:tcPr><w:p w14:paraId="2B3B6C34" w14:textId="77777777" w:rsidR="00DB10E6" w:rsidRPr="005F3CA9" w:rsidRDefault="00DB10E6" w:rsidP="00683C9F"><w:pPr><w:pStyle w:val="paragraph"/><w:spacing w:before="0" w:beforeAutospacing="0" w:after="0" w:afterAutospacing="0"/><w:textAlignment w:val="baseline"/><w:rPr><w:rFonts w:ascii="Poppins" w:hAnsi="Poppins" w:cs="Poppins"/><w:sz w:val="18"/><w:szCs w:val="18"/></w:rPr></w:pPr><w:r w:rsidRPr="005F3CA9"><w:rPr><w:rStyle w:val="normaltextrun"/><w:rFonts w:ascii="Poppins" w:hAnsi="Poppins" w:cs="Poppins"/><w:color w:val="3B4151"/><w:sz w:val="18"/><w:szCs w:val="18"/></w:rPr><w:t>Authorization</w:t></w:r><w:r w:rsidRPr="005F3CA9"><w:rPr><w:rStyle w:val="eop"/><w:rFonts w:ascii="Poppins" w:hAnsi="Poppins" w:cs="Poppins"/><w:color w:val="3B4151"/><w:sz w:val="18"/><w:szCs w:val="18"/></w:rPr><w:t> </w:t></w:r></w:p></w:tc><w:tc><w:tcPr><w:tcW w:w="4394" w:type="dxa"/><w:tcBorders><w:top w:val="single" w:sz="6" w:space="0" w:color="auto"/><w:left w:val="single" w:sz="6" w:space="0" w:color="auto"/><w:bottom w:val="single" w:sz="6" w:space="0" w:color="auto"/><w:right w:val="single" w:sz="6" w:space="0" w:color="auto"/></w:tcBorders><w:hideMark/></w:tcPr><w:p w14:paraId="21B2D03F" w14:textId="51B39396" w:rsidR="00DB10E6" w:rsidRPr="005F3CA9" w:rsidRDefault="00DB10E6" w:rsidP="00683C9F"><w:pPr><w:pStyle w:val="paragraph"/><w:spacing w:before="0" w:beforeAutospacing="0" w:after="0" w:afterAutospacing="0"/><w:textAlignment w:val="baseline"/><w:rPr><w:rFonts w:ascii="Poppins" w:hAnsi="Poppins" w:cs="Poppins"/><w:sz w:val="18"/><w:szCs w:val="18"/></w:rPr></w:pPr><w:r w:rsidRPr="005F3CA9"><w:rPr><w:rFonts w:ascii="Poppins" w:hAnsi="Poppins" w:cs="Poppins"/><w:color w:val="323232"/><w:sz w:val="18"/><w:szCs w:val="18"/><w:lang w:eastAsia="en-US"/></w:rPr><w:t>{{</w:t></w:r><w:r w:rsidR="007D1957" w:rsidRPr="005F3CA9"><w:rPr><w:rFonts w:ascii="Poppins" w:hAnsi="Poppins" w:cs="Poppins"/><w:color w:val="323232"/><w:sz w:val="18"/><w:szCs w:val="18"/><w:lang w:eastAsia="en-US"/></w:rPr><w:t>access-token</w:t></w:r><w:r w:rsidRPr="005F3CA9"><w:rPr><w:rFonts w:ascii="Poppins" w:hAnsi="Poppins" w:cs="Poppins"/><w:color w:val="323232"/><w:sz w:val="18"/><w:szCs w:val="18"/><w:lang w:eastAsia="en-US"/></w:rPr><w:t>}}</w:t></w:r></w:p></w:tc><w:tc><w:tcPr><w:tcW w:w="1134" w:type="dxa"/><w:tcBorders><w:top w:val="single" w:sz="6" w:space="0" w:color="auto"/><w:left w:val="single" w:sz="6" w:space="0" w:color="auto"/><w:bottom w:val="single" w:sz="6" w:space="0" w:color="auto"/><w:right w:val="single" w:sz="6" w:space="0" w:color="auto"/></w:tcBorders><w:hideMark/></w:tcPr><w:p w14:paraId="63EBD40E" w14:textId="77777777" w:rsidR="00DB10E6" w:rsidRPr="005F3CA9" w:rsidRDefault="00DB10E6" w:rsidP="00683C9F"><w:pPr><w:pStyle w:val="paragraph"/><w:spacing w:before="0" w:beforeAutospacing="0" w:after="0" w:afterAutospacing="0"/><w:textAlignment w:val="baseline"/><w:rPr><w:rFonts w:ascii="Poppins" w:hAnsi="Poppins" w:cs="Poppins"/><w:sz w:val="18"/><w:szCs w:val="18"/></w:rPr></w:pPr><w:r w:rsidRPr="005F3CA9"><w:rPr><w:rStyle w:val="normaltextrun"/><w:rFonts w:ascii="Poppins" w:hAnsi="Poppins" w:cs="Poppins"/><w:color w:val="000000"/><w:sz w:val="18"/><w:szCs w:val="18"/></w:rPr><w:t>Yes</w:t></w:r><w:r w:rsidRPr="005F3CA9"><w:rPr><w:rStyle w:val="eop"/><w:rFonts w:ascii="Poppins" w:hAnsi="Poppins" w:cs="Poppins"/><w:color w:val="000000"/><w:sz w:val="18"/><w:szCs w:val="18"/></w:rPr><w:t> </w:t></w:r></w:p></w:tc><w:tc><w:tcPr><w:tcW w:w="2694" w:type="dxa"/><w:tcBorders><w:top w:val="single" w:sz="6" w:space="0" w:color="auto"/><w:left w:val="single" w:sz="6" w:space="0" w:color="auto"/><w:bottom w:val="single" w:sz="6" w:space="0" w:color="auto"/><w:right w:val="single" w:sz="6" w:space="0" w:color="auto"/></w:tcBorders><w:hideMark/></w:tcPr><w:p w14:paraId="69330EC0" w14:textId="77777777" w:rsidR="00DB10E6" w:rsidRPr="005F3CA9" w:rsidRDefault="00DB10E6" w:rsidP="00683C9F"><w:pPr><w:pStyle w:val="paragraph"/><w:spacing w:before="0" w:beforeAutospacing="0" w:after="0" w:afterAutospacing="0"/><w:textAlignment w:val="baseline"/><w:rPr><w:rFonts w:ascii="Poppins" w:hAnsi="Poppins" w:cs="Poppins"/><w:sz w:val="18"/><w:szCs w:val="18"/></w:rPr></w:pPr><w:r w:rsidRPr="005F3CA9"><w:rPr><w:rStyle w:val="normaltextrun"/><w:rFonts w:ascii="Poppins" w:hAnsi="Poppins" w:cs="Poppins"/><w:color w:val="323232"/><w:sz w:val="18"/><w:szCs w:val="18"/></w:rPr><w:t>JWT Access token which was issued by ABDM session API after successful validation of client id and secret</w:t></w:r><w:r w:rsidRPr="005F3CA9"><w:rPr><w:rStyle w:val="eop"/><w:rFonts w:ascii="Poppins" w:hAnsi="Poppins" w:cs="Poppins"/><w:color w:val="323232"/><w:sz w:val="18"/><w:szCs w:val="18"/></w:rPr><w:t> </w:t></w:r></w:p></w:tc></w:tr></w:tbl><w:p w14:paraId="666FEF2F" w14:textId="77777777" w:rsidR="00DB10E6" w:rsidRPr="005F3CA9" w:rsidRDefault="00DB10E6" w:rsidP="00DB10E6"><w:pPr><w:shd w:val="clear" w:color="auto" w:fill="FFFFFF"/><w:spacing w:before="100" w:beforeAutospacing="1" w:after="100" w:afterAutospacing="1"/><w:rPr><w:rFonts w:ascii="Poppins" w:hAnsi="Poppins" w:cs="Poppins"/><w:b/><w:color w:val="323232"/></w:rPr></w:pPr><w:r w:rsidRPr="005F3CA9"><w:rPr><w:rFonts w:ascii="Poppins" w:hAnsi="Poppins" w:cs="Poppins"/><w:b/><w:color w:val="323232"/></w:rPr><w:t>Body Parameters:</w:t></w:r></w:p><w:tbl><w:tblPr><w:tblStyle w:val="TableGrid"/><w:tblW w:w="5265" w:type="pct"/><w:tblLayout w:type="fixed"/><w:tblLook w:val="04A0" w:firstRow="1" w:lastRow="0" w:firstColumn="1" w:lastColumn="0" w:noHBand="0" w:noVBand="1"/></w:tblPr><w:tblGrid><w:gridCol w:w="1678"/><w:gridCol w:w="4439"/><w:gridCol w:w="1685"/><w:gridCol w:w="2450"/></w:tblGrid><w:tr w:rsidR="00DB10E6" w:rsidRPr="005F3CA9" w14:paraId="4C90C949" w14:textId="77777777" w:rsidTr="00683C9F"><w:tc><w:tcPr><w:tcW w:w="818" w:type="pct"/><w:shd w:val="clear" w:color="auto" w:fill="002060"/></w:tcPr><w:p w14:paraId="6F37D6B5" w14:textId="77777777" w:rsidR="00DB10E6" w:rsidRPr="005F3CA9" w:rsidRDefault="00DB10E6" w:rsidP="00683C9F"><w:pPr><w:spacing w:before="100" w:beforeAutospacing="1" w:after="100" w:afterAutospacing="1"/><w:jc w:val="center"/><w:rPr><w:rFonts w:ascii="Poppins" w:hAnsi="Poppins" w:cs="Poppins"/><w:sz w:val="22"/><w:szCs w:val="22"/></w:rPr></w:pPr><w:r w:rsidRPr="005F3CA9"><w:rPr><w:rFonts w:ascii="Poppins" w:hAnsi="Poppins" w:cs="Poppins"/><w:sz w:val="22"/><w:szCs w:val="22"/></w:rPr><w:t>Property Name</w:t></w:r></w:p></w:tc><w:tc><w:tcPr><w:tcW w:w="2165" w:type="pct"/><w:shd w:val="clear" w:color="auto" w:fill="002060"/></w:tcPr><w:p w14:paraId="4C34C887" w14:textId="77777777" w:rsidR="00DB10E6" w:rsidRPr="005F3CA9" w:rsidRDefault="00DB10E6" w:rsidP="00683C9F"><w:pPr><w:spacing w:before="100" w:beforeAutospacing="1" w:after="100" w:afterAutospacing="1"/><w:jc w:val="center"/><w:rPr><w:rFonts w:ascii="Poppins" w:hAnsi="Poppins" w:cs="Poppins"/><w:sz w:val="22"/><w:szCs w:val="22"/></w:rPr></w:pPr><w:r w:rsidRPr="005F3CA9"><w:rPr><w:rFonts w:ascii="Poppins" w:hAnsi="Poppins" w:cs="Poppins"/><w:sz w:val="22"/><w:szCs w:val="22"/></w:rPr><w:t>Example Value</w:t></w:r></w:p></w:tc><w:tc><w:tcPr><w:tcW w:w="822" w:type="pct"/><w:shd w:val="clear" w:color="auto" w:fill="002060"/></w:tcPr><w:p w14:paraId="1FFDB6BD" w14:textId="77777777" w:rsidR="00DB10E6" w:rsidRPr="005F3CA9" w:rsidRDefault="00DB10E6" w:rsidP="00683C9F"><w:pPr><w:spacing w:before="100" w:beforeAutospacing="1" w:after="100" w:afterAutospacing="1"/><w:jc w:val="center"/><w:rPr><w:rFonts w:ascii="Poppins" w:hAnsi="Poppins" w:cs="Poppins"/><w:sz w:val="22"/><w:szCs w:val="22"/></w:rPr></w:pPr><w:r w:rsidRPr="005F3CA9"><w:rPr><w:rFonts w:ascii="Poppins" w:hAnsi="Poppins" w:cs="Poppins"/><w:sz w:val="22"/><w:szCs w:val="22"/></w:rPr><w:t>Required</w:t></w:r></w:p></w:tc><w:tc><w:tcPr><w:tcW w:w="1195" w:type="pct"/><w:shd w:val="clear" w:color="auto" w:fill="002060"/></w:tcPr><w:p w14:paraId="63584660" w14:textId="77777777" w:rsidR="00DB10E6" w:rsidRPr="005F3CA9" w:rsidRDefault="00DB10E6" w:rsidP="00683C9F"><w:pPr><w:spacing w:before="100" w:beforeAutospacing="1" w:after="100" w:afterAutospacing="1"/><w:jc w:val="center"/><w:rPr><w:rFonts w:ascii="Poppins" w:hAnsi="Poppins" w:cs="Poppins"/><w:sz w:val="22"/><w:szCs w:val="22"/></w:rPr></w:pPr><w:r w:rsidRPr="005F3CA9"><w:rPr><w:rFonts w:ascii="Poppins" w:hAnsi="Poppins" w:cs="Poppins"/><w:sz w:val="22"/><w:szCs w:val="22"/></w:rPr><w:t>Description</w:t></w:r></w:p></w:tc></w:tr><w:tr w:rsidR="00DB10E6" w:rsidRPr="005F3CA9" w14:paraId="11F8400C" w14:textId="77777777" w:rsidTr="00683C9F"><w:tc><w:tcPr><w:tcW w:w="818" w:type="pct"/></w:tcPr><w:p w14:paraId="6986CB63" w14:textId="77777777" w:rsidR="00DB10E6" w:rsidRPr="005F3CA9" w:rsidRDefault="00DB10E6" w:rsidP="00683C9F"><w:pPr><w:spacing w:before="100" w:beforeAutospacing="1" w:after="100" w:afterAutospacing="1"/><w:rPr><w:rFonts w:ascii="Poppins" w:hAnsi="Poppins" w:cs="Poppins"/><w:color w:val="000000" w:themeColor="text1"/><w:sz w:val="18"/><w:szCs w:val="18"/></w:rPr></w:pPr><w:r w:rsidRPr="005F3CA9"><w:rPr><w:rFonts w:ascii="Poppins" w:hAnsi="Poppins" w:cs="Poppins"/><w:color w:val="000000"/><w:sz w:val="18"/><w:szCs w:val="18"/></w:rPr><w:lastRenderedPageBreak/><w:t>scope</w:t></w:r></w:p></w:tc><w:tc><w:tcPr><w:tcW w:w="2165" w:type="pct"/></w:tcPr><w:p w14:paraId="733574F2" w14:textId="77777777" w:rsidR="00DB10E6" w:rsidRPr="005F3CA9" w:rsidRDefault="00DB10E6" w:rsidP="00683C9F"><w:pPr><w:shd w:val="clear" w:color="auto" w:fill="FFFFFE"/><w:spacing w:line="270" w:lineRule="atLeast"/><w:rPr><w:rFonts w:ascii="Poppins" w:hAnsi="Poppins" w:cs="Poppins"/><w:color w:val="000000"/><w:sz w:val="18"/><w:szCs w:val="18"/><w:lang w:val="en-US"/></w:rPr></w:pPr><w:r w:rsidRPr="005F3CA9"><w:rPr><w:rFonts w:ascii="Poppins" w:hAnsi="Poppins" w:cs="Poppins"/><w:color w:val="000000"/><w:sz w:val="18"/><w:szCs w:val="18"/></w:rPr><w:t>"</w:t></w:r><w:proofErr w:type="spellStart"/><w:proofErr w:type="gramStart"/><w:r w:rsidRPr="005F3CA9"><w:rPr><w:rFonts w:ascii="Poppins" w:hAnsi="Poppins" w:cs="Poppins"/><w:color w:val="000000"/><w:sz w:val="18"/><w:szCs w:val="18"/><w:lang w:val="en-US"/></w:rPr><w:t>abha</w:t></w:r><w:proofErr w:type="spellEnd"/><w:proofErr w:type="gramEnd"/><w:r w:rsidRPr="005F3CA9"><w:rPr><w:rFonts w:ascii="Poppins" w:hAnsi="Poppins" w:cs="Poppins"/><w:color w:val="000000"/><w:sz w:val="18"/><w:szCs w:val="18"/><w:lang w:val="en-US"/></w:rPr><w:t>-address-login</w:t></w:r><w:r w:rsidRPr="005F3CA9"><w:rPr><w:rFonts w:ascii="Poppins" w:hAnsi="Poppins" w:cs="Poppins"/><w:color w:val="000000"/><w:sz w:val="18"/><w:szCs w:val="18"/></w:rPr><w:t>",</w:t></w:r></w:p><w:p w14:paraId="64D45BE7" w14:textId="77777777" w:rsidR="00DB10E6" w:rsidRPr="005F3CA9" w:rsidRDefault="00DB10E6" w:rsidP="00683C9F"><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        "</w:t></w:r><w:proofErr w:type="gramStart"/><w:r w:rsidRPr="005F3CA9"><w:rPr><w:rFonts w:ascii="Poppins" w:hAnsi="Poppins" w:cs="Poppins"/><w:color w:val="000000"/><w:sz w:val="18"/><w:szCs w:val="18"/></w:rPr><w:t>mobile</w:t></w:r><w:proofErr w:type="gramEnd"/><w:r w:rsidRPr="005F3CA9"><w:rPr><w:rFonts w:ascii="Poppins" w:hAnsi="Poppins" w:cs="Poppins"/><w:color w:val="000000"/><w:sz w:val="18"/><w:szCs w:val="18"/></w:rPr><w:t>-verify"</w:t></w:r></w:p><w:p w14:paraId="41D68DA7" w14:textId="77777777" w:rsidR="00DB10E6" w:rsidRPr="005F3CA9" w:rsidRDefault="00DB10E6" w:rsidP="00683C9F"><w:pPr><w:shd w:val="clear" w:color="auto" w:fill="FFFFFE"/><w:spacing w:line="270" w:lineRule="atLeast"/><w:rPr><w:rFonts w:ascii="Poppins" w:hAnsi="Poppins" w:cs="Poppins"/><w:sz w:val="18"/><w:szCs w:val="18"/></w:rPr></w:pPr></w:p></w:tc><w:tc><w:tcPr><w:tcW w:w="822" w:type="pct"/></w:tcPr><w:p w14:paraId="5F050640" w14:textId="77777777" w:rsidR="00DB10E6" w:rsidRPr="005F3CA9" w:rsidRDefault="00DB10E6" w:rsidP="00683C9F"><w:pPr><w:spacing w:before="100" w:beforeAutospacing="1" w:after="100" w:afterAutospacing="1"/><w:rPr><w:rFonts w:ascii="Poppins" w:hAnsi="Poppins" w:cs="Poppins"/><w:color w:val="000000" w:themeColor="text1"/><w:sz w:val="18"/><w:szCs w:val="18"/></w:rPr></w:pPr><w:r w:rsidRPr="005F3CA9"><w:rPr><w:rFonts w:ascii="Poppins" w:hAnsi="Poppins" w:cs="Poppins"/><w:color w:val="000000" w:themeColor="text1"/><w:sz w:val="18"/><w:szCs w:val="18"/></w:rPr><w:t xml:space="preserve">Yes </w:t></w:r></w:p></w:tc><w:tc><w:tcPr><w:tcW w:w="1195" w:type="pct"/></w:tcPr><w:p w14:paraId="5ECDA322" w14:textId="77777777" w:rsidR="00DB10E6" w:rsidRPr="005F3CA9" w:rsidRDefault="00DB10E6" w:rsidP="00683C9F"><w:pPr><w:spacing w:before="100" w:beforeAutospacing="1" w:after="100" w:afterAutospacing="1"/><w:rPr><w:rFonts w:ascii="Poppins" w:hAnsi="Poppins" w:cs="Poppins"/><w:color w:val="000000" w:themeColor="text1"/><w:sz w:val="18"/><w:szCs w:val="18"/></w:rPr></w:pPr><w:r w:rsidRPr="005F3CA9"><w:rPr><w:rFonts w:ascii="Poppins" w:hAnsi="Poppins" w:cs="Poppins"/><w:color w:val="000000" w:themeColor="text1"/><w:sz w:val="18"/><w:szCs w:val="18"/></w:rPr><w:t>Used to call ABHA profile service to verify OTP for given scope</w:t></w:r></w:p></w:tc></w:tr><w:tr w:rsidR="00DB10E6" w:rsidRPr="005F3CA9" w14:paraId="1A5B0DA3" w14:textId="77777777" w:rsidTr="00683C9F"><w:tc><w:tcPr><w:tcW w:w="818" w:type="pct"/></w:tcPr><w:p w14:paraId="7BBDC706" w14:textId="77777777" w:rsidR="00DB10E6" w:rsidRPr="005F3CA9" w:rsidRDefault="00DB10E6" w:rsidP="00683C9F"><w:pPr><w:rPr><w:rFonts w:ascii="Poppins" w:hAnsi="Poppins" w:cs="Poppins"/><w:color w:val="000000" w:themeColor="text1"/><w:sz w:val="18"/><w:szCs w:val="18"/></w:rPr></w:pPr><w:proofErr w:type="spellStart"/><w:r w:rsidRPr="005F3CA9"><w:rPr><w:rFonts w:ascii="Poppins" w:hAnsi="Poppins" w:cs="Poppins"/><w:color w:val="000000" w:themeColor="text1"/><w:sz w:val="18"/><w:szCs w:val="18"/></w:rPr><w:t>authData</w:t></w:r><w:proofErr w:type="spellEnd"/></w:p></w:tc><w:tc><w:tcPr><w:tcW w:w="2165" w:type="pct"/></w:tcPr><w:p w14:paraId="3A893A00" w14:textId="77777777" w:rsidR="00DB10E6" w:rsidRPr="005F3CA9" w:rsidRDefault="00DB10E6" w:rsidP="00683C9F"><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  </w:t></w:r></w:p><w:p w14:paraId="3D82DF8D" w14:textId="77777777" w:rsidR="00DB10E6" w:rsidRPr="005F3CA9" w:rsidRDefault="00DB10E6" w:rsidP="00683C9F"><w:pPr><w:shd w:val="clear" w:color="auto" w:fill="FFFFFE"/><w:spacing w:line="270" w:lineRule="atLeast"/><w:rPr><w:rFonts w:ascii="Poppins" w:hAnsi="Poppins" w:cs="Poppins"/><w:color w:val="000000"/><w:sz w:val="18"/><w:szCs w:val="18"/><w:lang w:val="en-US"/></w:rPr></w:pPr><w:r w:rsidRPr="005F3CA9"><w:rPr><w:rFonts w:ascii="Poppins" w:hAnsi="Poppins" w:cs="Poppins"/><w:color w:val="000000"/><w:sz w:val="18"/><w:szCs w:val="18"/></w:rPr><w:t>     </w:t></w:r><w:r w:rsidRPr="005F3CA9"><w:rPr><w:rFonts w:ascii="Poppins" w:hAnsi="Poppins" w:cs="Poppins"/><w:color w:val="000000"/><w:sz w:val="18"/><w:szCs w:val="18"/><w:lang w:val="en-US"/></w:rPr><w:t>{</w:t></w:r></w:p><w:p w14:paraId="60C6FDFC" w14:textId="77777777" w:rsidR="00DB10E6" w:rsidRPr="005F3CA9" w:rsidRDefault="00DB10E6" w:rsidP="00683C9F"><w:pPr><w:shd w:val="clear" w:color="auto" w:fill="FFFFFE"/><w:spacing w:line="270" w:lineRule="atLeast"/><w:rPr><w:rFonts w:ascii="Poppins" w:hAnsi="Poppins" w:cs="Poppins"/><w:color w:val="000000"/><w:sz w:val="18"/><w:szCs w:val="18"/><w:lang w:val="en-US"/></w:rPr></w:pPr><w:r w:rsidRPr="005F3CA9"><w:rPr><w:rFonts w:ascii="Poppins" w:hAnsi="Poppins" w:cs="Poppins"/><w:color w:val="000000"/><w:sz w:val="18"/><w:szCs w:val="18"/><w:lang w:val="en-US"/></w:rPr><w:t>        "</w:t></w:r><w:proofErr w:type="spellStart"/><w:r w:rsidRPr="005F3CA9"><w:rPr><w:rFonts w:ascii="Poppins" w:hAnsi="Poppins" w:cs="Poppins"/><w:color w:val="000000"/><w:sz w:val="18"/><w:szCs w:val="18"/><w:lang w:val="en-US"/></w:rPr><w:t>authMethods</w:t></w:r><w:proofErr w:type="spellEnd"/><w:r w:rsidRPr="005F3CA9"><w:rPr><w:rFonts w:ascii="Poppins" w:hAnsi="Poppins" w:cs="Poppins"/><w:color w:val="000000"/><w:sz w:val="18"/><w:szCs w:val="18"/><w:lang w:val="en-US"/></w:rPr><w:t>": [</w:t></w:r></w:p><w:p w14:paraId="4D0A9D9D" w14:textId="77777777" w:rsidR="00DB10E6" w:rsidRPr="005F3CA9" w:rsidRDefault="00DB10E6" w:rsidP="00683C9F"><w:pPr><w:shd w:val="clear" w:color="auto" w:fill="FFFFFE"/><w:spacing w:line="270" w:lineRule="atLeast"/><w:rPr><w:rFonts w:ascii="Poppins" w:hAnsi="Poppins" w:cs="Poppins"/><w:color w:val="000000"/><w:sz w:val="18"/><w:szCs w:val="18"/><w:lang w:val="en-US"/></w:rPr></w:pPr><w:r w:rsidRPr="005F3CA9"><w:rPr><w:rFonts w:ascii="Poppins" w:hAnsi="Poppins" w:cs="Poppins"/><w:color w:val="000000"/><w:sz w:val="18"/><w:szCs w:val="18"/><w:lang w:val="en-US"/></w:rPr><w:t>            "</w:t></w:r><w:proofErr w:type="spellStart"/><w:r w:rsidRPr="005F3CA9"><w:rPr><w:rFonts w:ascii="Poppins" w:hAnsi="Poppins" w:cs="Poppins"/><w:color w:val="000000"/><w:sz w:val="18"/><w:szCs w:val="18"/><w:lang w:val="en-US"/></w:rPr><w:t>otp</w:t></w:r><w:proofErr w:type="spellEnd"/><w:r w:rsidRPr="005F3CA9"><w:rPr><w:rFonts w:ascii="Poppins" w:hAnsi="Poppins" w:cs="Poppins"/><w:color w:val="000000"/><w:sz w:val="18"/><w:szCs w:val="18"/><w:lang w:val="en-US"/></w:rPr><w:t>"</w:t></w:r></w:p><w:p w14:paraId="2B4D6D8C" w14:textId="77777777" w:rsidR="00DB10E6" w:rsidRPr="005F3CA9" w:rsidRDefault="00DB10E6" w:rsidP="00683C9F"><w:pPr><w:shd w:val="clear" w:color="auto" w:fill="FFFFFE"/><w:spacing w:line="270" w:lineRule="atLeast"/><w:rPr><w:rFonts w:ascii="Poppins" w:hAnsi="Poppins" w:cs="Poppins"/><w:color w:val="000000"/><w:sz w:val="18"/><w:szCs w:val="18"/><w:lang w:val="en-US"/></w:rPr></w:pPr><w:r w:rsidRPr="005F3CA9"><w:rPr><w:rFonts w:ascii="Poppins" w:hAnsi="Poppins" w:cs="Poppins"/><w:color w:val="000000"/><w:sz w:val="18"/><w:szCs w:val="18"/><w:lang w:val="en-US"/></w:rPr><w:t>        ],</w:t></w:r></w:p><w:p w14:paraId="547061B5" w14:textId="77777777" w:rsidR="00DB10E6" w:rsidRPr="005F3CA9" w:rsidRDefault="00DB10E6" w:rsidP="00683C9F"><w:pPr><w:shd w:val="clear" w:color="auto" w:fill="FFFFFE"/><w:spacing w:line="270" w:lineRule="atLeast"/><w:rPr><w:rFonts w:ascii="Poppins" w:hAnsi="Poppins" w:cs="Poppins"/><w:color w:val="000000"/><w:sz w:val="18"/><w:szCs w:val="18"/><w:lang w:val="en-US"/></w:rPr></w:pPr><w:r w:rsidRPr="005F3CA9"><w:rPr><w:rFonts w:ascii="Poppins" w:hAnsi="Poppins" w:cs="Poppins"/><w:color w:val="000000"/><w:sz w:val="18"/><w:szCs w:val="18"/><w:lang w:val="en-US"/></w:rPr><w:t>        "</w:t></w:r><w:proofErr w:type="spellStart"/><w:r w:rsidRPr="005F3CA9"><w:rPr><w:rFonts w:ascii="Poppins" w:hAnsi="Poppins" w:cs="Poppins"/><w:color w:val="000000"/><w:sz w:val="18"/><w:szCs w:val="18"/><w:lang w:val="en-US"/></w:rPr><w:t>otp</w:t></w:r><w:proofErr w:type="spellEnd"/><w:r w:rsidRPr="005F3CA9"><w:rPr><w:rFonts w:ascii="Poppins" w:hAnsi="Poppins" w:cs="Poppins"/><w:color w:val="000000"/><w:sz w:val="18"/><w:szCs w:val="18"/><w:lang w:val="en-US"/></w:rPr><w:t>": {</w:t></w:r></w:p><w:p w14:paraId="76615263" w14:textId="77777777" w:rsidR="00DB10E6" w:rsidRPr="005F3CA9" w:rsidRDefault="00DB10E6" w:rsidP="00683C9F"><w:pPr><w:shd w:val="clear" w:color="auto" w:fill="FFFFFE"/><w:spacing w:line="270" w:lineRule="atLeast"/><w:rPr><w:rFonts w:ascii="Poppins" w:hAnsi="Poppins" w:cs="Poppins"/><w:color w:val="000000"/><w:sz w:val="18"/><w:szCs w:val="18"/><w:lang w:val="en-US"/></w:rPr></w:pPr><w:r w:rsidRPr="005F3CA9"><w:rPr><w:rFonts w:ascii="Poppins" w:hAnsi="Poppins" w:cs="Poppins"/><w:color w:val="000000"/><w:sz w:val="18"/><w:szCs w:val="18"/><w:lang w:val="en-US"/></w:rPr><w:t>            "</w:t></w:r><w:proofErr w:type="spellStart"/><w:r w:rsidRPr="005F3CA9"><w:rPr><w:rFonts w:ascii="Poppins" w:hAnsi="Poppins" w:cs="Poppins"/><w:color w:val="000000"/><w:sz w:val="18"/><w:szCs w:val="18"/><w:lang w:val="en-US"/></w:rPr><w:t>txnId</w:t></w:r><w:proofErr w:type="spellEnd"/><w:r w:rsidRPr="005F3CA9"><w:rPr><w:rFonts w:ascii="Poppins" w:hAnsi="Poppins" w:cs="Poppins"/><w:color w:val="000000"/><w:sz w:val="18"/><w:szCs w:val="18"/><w:lang w:val="en-US"/></w:rPr><w:t>": "</w:t></w:r><w:r w:rsidRPr="005F3CA9"><w:rPr><w:rFonts w:ascii="Poppins" w:hAnsi="Poppins" w:cs="Poppins"/><w:i/><w:iCs/><w:color w:val="000000"/><w:sz w:val="18"/><w:szCs w:val="18"/><w:lang w:val="en-US"/></w:rPr><w:t>{{</w:t></w:r><w:proofErr w:type="spellStart"/><w:r w:rsidRPr="005F3CA9"><w:rPr><w:rFonts w:ascii="Poppins" w:hAnsi="Poppins" w:cs="Poppins"/><w:i/><w:iCs/><w:color w:val="000000"/><w:sz w:val="18"/><w:szCs w:val="18"/><w:lang w:val="en-US"/></w:rPr><w:t>transactionId</w:t></w:r><w:proofErr w:type="spellEnd"/><w:r w:rsidRPr="005F3CA9"><w:rPr><w:rFonts w:ascii="Poppins" w:hAnsi="Poppins" w:cs="Poppins"/><w:i/><w:iCs/><w:color w:val="000000"/><w:sz w:val="18"/><w:szCs w:val="18"/><w:lang w:val="en-US"/></w:rPr><w:t>}}</w:t></w:r><w:r w:rsidRPr="005F3CA9"><w:rPr><w:rFonts w:ascii="Poppins" w:hAnsi="Poppins" w:cs="Poppins"/><w:color w:val="000000"/><w:sz w:val="18"/><w:szCs w:val="18"/><w:lang w:val="en-US"/></w:rPr><w:t>",</w:t></w:r></w:p><w:p w14:paraId="0EA2A6EA" w14:textId="77777777" w:rsidR="00DB10E6" w:rsidRPr="005F3CA9" w:rsidRDefault="00DB10E6" w:rsidP="00683C9F"><w:pPr><w:shd w:val="clear" w:color="auto" w:fill="FFFFFE"/><w:spacing w:line="270" w:lineRule="atLeast"/><w:rPr><w:rFonts w:ascii="Poppins" w:hAnsi="Poppins" w:cs="Poppins"/><w:color w:val="000000"/><w:sz w:val="18"/><w:szCs w:val="18"/><w:lang w:val="en-US"/></w:rPr></w:pPr><w:r w:rsidRPr="005F3CA9"><w:rPr><w:rFonts w:ascii="Poppins" w:hAnsi="Poppins" w:cs="Poppins"/><w:color w:val="000000"/><w:sz w:val="18"/><w:szCs w:val="18"/><w:lang w:val="en-US"/></w:rPr><w:t>            "</w:t></w:r><w:proofErr w:type="spellStart"/><w:r w:rsidRPr="005F3CA9"><w:rPr><w:rFonts w:ascii="Poppins" w:hAnsi="Poppins" w:cs="Poppins"/><w:color w:val="000000"/><w:sz w:val="18"/><w:szCs w:val="18"/><w:lang w:val="en-US"/></w:rPr><w:t>otpValue</w:t></w:r><w:proofErr w:type="spellEnd"/><w:r w:rsidRPr="005F3CA9"><w:rPr><w:rFonts w:ascii="Poppins" w:hAnsi="Poppins" w:cs="Poppins"/><w:color w:val="000000"/><w:sz w:val="18"/><w:szCs w:val="18"/><w:lang w:val="en-US"/></w:rPr><w:t>": "</w:t></w:r><w:r w:rsidRPr="005F3CA9"><w:rPr><w:rFonts w:ascii="Poppins" w:hAnsi="Poppins" w:cs="Poppins"/><w:i/><w:iCs/><w:color w:val="000000"/><w:sz w:val="18"/><w:szCs w:val="18"/><w:lang w:val="en-US"/></w:rPr><w:t>{{</w:t></w:r><w:proofErr w:type="spellStart"/><w:r w:rsidRPr="005F3CA9"><w:rPr><w:rFonts w:ascii="Poppins" w:hAnsi="Poppins" w:cs="Poppins"/><w:i/><w:iCs/><w:color w:val="000000"/><w:sz w:val="18"/><w:szCs w:val="18"/><w:lang w:val="en-US"/></w:rPr><w:t>encryptedOtp</w:t></w:r><w:proofErr w:type="spellEnd"/><w:r w:rsidRPr="005F3CA9"><w:rPr><w:rFonts w:ascii="Poppins" w:hAnsi="Poppins" w:cs="Poppins"/><w:i/><w:iCs/><w:color w:val="000000"/><w:sz w:val="18"/><w:szCs w:val="18"/><w:lang w:val="en-US"/></w:rPr><w:t>}}</w:t></w:r><w:r w:rsidRPr="005F3CA9"><w:rPr><w:rFonts w:ascii="Poppins" w:hAnsi="Poppins" w:cs="Poppins"/><w:color w:val="000000"/><w:sz w:val="18"/><w:szCs w:val="18"/><w:lang w:val="en-US"/></w:rPr><w:t>"</w:t></w:r></w:p><w:p w14:paraId="10EA17BB" w14:textId="77777777" w:rsidR="00DB10E6" w:rsidRPr="005F3CA9" w:rsidRDefault="00DB10E6" w:rsidP="00683C9F"><w:pPr><w:shd w:val="clear" w:color="auto" w:fill="FFFFFE"/><w:spacing w:line="270" w:lineRule="atLeast"/><w:rPr><w:rFonts w:ascii="Poppins" w:hAnsi="Poppins" w:cs="Poppins"/><w:color w:val="000000"/><w:sz w:val="18"/><w:szCs w:val="18"/><w:lang w:val="en-US"/></w:rPr></w:pPr><w:r w:rsidRPr="005F3CA9"><w:rPr><w:rFonts w:ascii="Poppins" w:hAnsi="Poppins" w:cs="Poppins"/><w:color w:val="000000"/><w:sz w:val="18"/><w:szCs w:val="18"/><w:lang w:val="en-US"/></w:rPr><w:t>        }</w:t></w:r></w:p><w:p w14:paraId="7F9D27AA" w14:textId="77777777" w:rsidR="00DB10E6" w:rsidRPr="005F3CA9" w:rsidRDefault="00DB10E6" w:rsidP="00683C9F"><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    }</w:t></w:r></w:p></w:tc><w:tc><w:tcPr><w:tcW w:w="822" w:type="pct"/></w:tcPr><w:p w14:paraId="4B079094" w14:textId="77777777" w:rsidR="00DB10E6" w:rsidRPr="005F3CA9" w:rsidRDefault="00DB10E6" w:rsidP="00683C9F"><w:pPr><w:rPr><w:rFonts w:ascii="Poppins" w:hAnsi="Poppins" w:cs="Poppins"/><w:color w:val="000000" w:themeColor="text1"/><w:sz w:val="18"/><w:szCs w:val="18"/></w:rPr></w:pPr><w:r w:rsidRPr="005F3CA9"><w:rPr><w:rFonts w:ascii="Poppins" w:hAnsi="Poppins" w:cs="Poppins"/><w:color w:val="000000" w:themeColor="text1"/><w:sz w:val="18"/><w:szCs w:val="18"/></w:rPr><w:t>Yes</w:t></w:r></w:p></w:tc><w:tc><w:tcPr><w:tcW w:w="1195" w:type="pct"/></w:tcPr><w:p w14:paraId="7C42664A" w14:textId="77777777" w:rsidR="00DB10E6" w:rsidRPr="005F3CA9" w:rsidRDefault="00DB10E6" w:rsidP="00683C9F"><w:pPr><w:rPr><w:rFonts w:ascii="Poppins" w:hAnsi="Poppins" w:cs="Poppins"/><w:color w:val="000000" w:themeColor="text1"/><w:sz w:val="18"/><w:szCs w:val="18"/></w:rPr></w:pPr><w:r w:rsidRPr="005F3CA9"><w:rPr><w:rFonts w:ascii="Poppins" w:hAnsi="Poppins" w:cs="Poppins"/><w:color w:val="000000" w:themeColor="text1"/><w:sz w:val="18"/><w:szCs w:val="18"/></w:rPr><w:t xml:space="preserve">This includes </w:t></w:r><w:proofErr w:type="spellStart"/><w:r w:rsidRPr="005F3CA9"><w:rPr><w:rFonts w:ascii="Poppins" w:hAnsi="Poppins" w:cs="Poppins"/><w:color w:val="000000" w:themeColor="text1"/><w:sz w:val="18"/><w:szCs w:val="18"/></w:rPr><w:t>authMethods</w:t></w:r><w:proofErr w:type="spellEnd"/><w:r w:rsidRPr="005F3CA9"><w:rPr><w:rFonts w:ascii="Poppins" w:hAnsi="Poppins" w:cs="Poppins"/><w:color w:val="000000" w:themeColor="text1"/><w:sz w:val="18"/><w:szCs w:val="18"/></w:rPr><w:t>, transaction id and OTP value.</w:t></w:r></w:p></w:tc></w:tr></w:tbl><w:p w14:paraId="3226D74B" w14:textId="77777777" w:rsidR="00DB10E6" w:rsidRPr="005F3CA9" w:rsidRDefault="00DB10E6" w:rsidP="00DB10E6"><w:pPr><w:shd w:val="clear" w:color="auto" w:fill="FFFFFF"/><w:spacing w:before="100" w:beforeAutospacing="1" w:after="100" w:afterAutospacing="1"/><w:rPr><w:rFonts w:ascii="Poppins" w:hAnsi="Poppins" w:cs="Poppins"/><w:b/><w:color w:val="323232"/></w:rPr></w:pPr><w:r w:rsidRPr="005F3CA9"><w:rPr><w:rFonts w:ascii="Poppins" w:hAnsi="Poppins" w:cs="Poppins"/><w:b/><w:color w:val="323232"/></w:rPr><w:t>Request Body:</w:t></w:r></w:p><w:tbl><w:tblPr><w:tblStyle w:val="TableGrid"/><w:tblpPr w:leftFromText="180" w:rightFromText="180" w:vertAnchor="text" w:horzAnchor="margin" w:tblpY="695"/><w:tblW w:w="0" w:type="auto"/><w:tblLook w:val="04A0" w:firstRow="1" w:lastRow="0" w:firstColumn="1" w:lastColumn="0" w:noHBand="0" w:noVBand="1"/></w:tblPr><w:tblGrid><w:gridCol w:w="8656"/></w:tblGrid><w:tr w:rsidR="00DB10E6" w:rsidRPr="005F3CA9" w14:paraId="7C4EE958" w14:textId="77777777" w:rsidTr="00683C9F"><w:tc><w:tcPr><w:tcW w:w="8656" w:type="dxa"/><w:shd w:val="clear" w:color="auto" w:fill="002060"/></w:tcPr><w:p w14:paraId="171E311D" w14:textId="77777777" w:rsidR="00DB10E6" w:rsidRPr="005F3CA9" w:rsidRDefault="00DB10E6" w:rsidP="00683C9F"><w:pPr><w:jc w:val="center"/><w:rPr><w:rFonts w:ascii="Poppins" w:hAnsi="Poppins" w:cs="Poppins"/><w:sz w:val="18"/><w:szCs w:val="18"/></w:rPr></w:pPr><w:r w:rsidRPr="005F3CA9"><w:rPr><w:rFonts w:ascii="Poppins" w:hAnsi="Poppins" w:cs="Poppins"/></w:rPr><w:t>Request</w:t></w:r><w:r w:rsidRPr="005F3CA9"><w:rPr><w:rFonts w:ascii="Poppins" w:hAnsi="Poppins" w:cs="Poppins"/><w:sz w:val="18"/><w:szCs w:val="18"/></w:rPr><w:t xml:space="preserve"> </w:t></w:r><w:r w:rsidRPr="005F3CA9"><w:rPr><w:rFonts w:ascii="Poppins" w:hAnsi="Poppins" w:cs="Poppins"/></w:rPr><w:t>Body</w:t></w:r><w:r w:rsidRPr="005F3CA9"><w:rPr><w:rFonts w:ascii="Poppins" w:hAnsi="Poppins" w:cs="Poppins"/><w:sz w:val="18"/><w:szCs w:val="18"/></w:rPr><w:t>:</w:t></w:r></w:p></w:tc></w:tr><w:tr w:rsidR="00DB10E6" w:rsidRPr="005F3CA9" w14:paraId="7B4E83D4" w14:textId="77777777" w:rsidTr="00683C9F"><w:tc><w:tcPr><w:tcW w:w="8656" w:type="dxa"/></w:tcPr><w:p w14:paraId="7A5ABD91" w14:textId="77777777" w:rsidR="00DB10E6" w:rsidRPr="005F3CA9" w:rsidRDefault="00DB10E6" w:rsidP="00683C9F"><w:pPr><w:shd w:val="clear" w:color="auto" w:fill="FFFFFE"/><w:spacing w:line="270" w:lineRule="atLeast"/><w:rPr><w:rFonts w:ascii="Poppins" w:hAnsi="Poppins" w:cs="Poppins"/><w:sz w:val="18"/><w:szCs w:val="18"/><w:lang w:val="en-US"/></w:rPr></w:pPr><w:r w:rsidRPr="005F3CA9"><w:rPr><w:rFonts w:ascii="Poppins" w:hAnsi="Poppins" w:cs="Poppins"/><w:sz w:val="18"/><w:szCs w:val="18"/><w:lang w:val="en-US"/></w:rPr><w:t>{</w:t></w:r></w:p><w:p w14:paraId="06275366" w14:textId="77777777" w:rsidR="00DB10E6" w:rsidRPr="005F3CA9" w:rsidRDefault="00DB10E6" w:rsidP="00683C9F"><w:pPr><w:shd w:val="clear" w:color="auto" w:fill="FFFFFE"/><w:spacing w:line="270" w:lineRule="atLeast"/><w:rPr><w:rFonts w:ascii="Poppins" w:hAnsi="Poppins" w:cs="Poppins"/><w:sz w:val="18"/><w:szCs w:val="18"/><w:lang w:val="en-US"/></w:rPr></w:pPr><w:r w:rsidRPr="005F3CA9"><w:rPr><w:rFonts w:ascii="Poppins" w:hAnsi="Poppins" w:cs="Poppins"/><w:sz w:val="18"/><w:szCs w:val="18"/><w:lang w:val="en-US"/></w:rPr><w:t>    "scope": [</w:t></w:r></w:p><w:p w14:paraId="2DB71CF0" w14:textId="77777777" w:rsidR="00DB10E6" w:rsidRPr="005F3CA9" w:rsidRDefault="00DB10E6" w:rsidP="00683C9F"><w:pPr><w:shd w:val="clear" w:color="auto" w:fill="FFFFFE"/><w:spacing w:line="270" w:lineRule="atLeast"/><w:rPr><w:rFonts w:ascii="Poppins" w:hAnsi="Poppins" w:cs="Poppins"/><w:sz w:val="18"/><w:szCs w:val="18"/><w:lang w:val="en-US"/></w:rPr></w:pPr><w:r w:rsidRPr="005F3CA9"><w:rPr><w:rFonts w:ascii="Poppins" w:hAnsi="Poppins" w:cs="Poppins"/><w:sz w:val="18"/><w:szCs w:val="18"/><w:lang w:val="en-US"/></w:rPr><w:t>        "</w:t></w:r><w:proofErr w:type="spellStart"/><w:proofErr w:type="gramStart"/><w:r w:rsidRPr="005F3CA9"><w:rPr><w:rFonts w:ascii="Poppins" w:hAnsi="Poppins" w:cs="Poppins"/><w:sz w:val="18"/><w:szCs w:val="18"/><w:lang w:val="en-US"/></w:rPr><w:t>abha</w:t></w:r><w:proofErr w:type="spellEnd"/><w:proofErr w:type="gramEnd"/><w:r w:rsidRPr="005F3CA9"><w:rPr><w:rFonts w:ascii="Poppins" w:hAnsi="Poppins" w:cs="Poppins"/><w:sz w:val="18"/><w:szCs w:val="18"/><w:lang w:val="en-US"/></w:rPr><w:t>-address-login",</w:t></w:r></w:p><w:p w14:paraId="64DDF575" w14:textId="77777777" w:rsidR="00DB10E6" w:rsidRPr="005F3CA9" w:rsidRDefault="00DB10E6" w:rsidP="00683C9F"><w:pPr><w:shd w:val="clear" w:color="auto" w:fill="FFFFFE"/><w:spacing w:line="270" w:lineRule="atLeast"/><w:rPr><w:rFonts w:ascii="Poppins" w:hAnsi="Poppins" w:cs="Poppins"/><w:sz w:val="18"/><w:szCs w:val="18"/><w:lang w:val="en-US"/></w:rPr></w:pPr><w:r w:rsidRPr="005F3CA9"><w:rPr><w:rFonts w:ascii="Poppins" w:hAnsi="Poppins" w:cs="Poppins"/><w:sz w:val="18"/><w:szCs w:val="18"/><w:lang w:val="en-US"/></w:rPr><w:t>        "</w:t></w:r><w:proofErr w:type="gramStart"/><w:r w:rsidRPr="005F3CA9"><w:rPr><w:rFonts w:ascii="Poppins" w:hAnsi="Poppins" w:cs="Poppins"/><w:sz w:val="18"/><w:szCs w:val="18"/><w:lang w:val="en-US"/></w:rPr><w:t>mobile</w:t></w:r><w:proofErr w:type="gramEnd"/><w:r w:rsidRPr="005F3CA9"><w:rPr><w:rFonts w:ascii="Poppins" w:hAnsi="Poppins" w:cs="Poppins"/><w:sz w:val="18"/><w:szCs w:val="18"/><w:lang w:val="en-US"/></w:rPr><w:t>-verify"</w:t></w:r></w:p><w:p w14:paraId="321E7447" w14:textId="77777777" w:rsidR="00DB10E6" w:rsidRPr="005F3CA9" w:rsidRDefault="00DB10E6" w:rsidP="00683C9F"><w:pPr><w:shd w:val="clear" w:color="auto" w:fill="FFFFFE"/><w:spacing w:line="270" w:lineRule="atLeast"/><w:rPr><w:rFonts w:ascii="Poppins" w:hAnsi="Poppins" w:cs="Poppins"/><w:sz w:val="18"/><w:szCs w:val="18"/><w:lang w:val="en-US"/></w:rPr></w:pPr><w:r w:rsidRPr="005F3CA9"><w:rPr><w:rFonts w:ascii="Poppins" w:hAnsi="Poppins" w:cs="Poppins"/><w:sz w:val="18"/><w:szCs w:val="18"/><w:lang w:val="en-US"/></w:rPr><w:t>    ],</w:t></w:r></w:p><w:p w14:paraId="555F9B69" w14:textId="77777777" w:rsidR="00DB10E6" w:rsidRPr="005F3CA9" w:rsidRDefault="00DB10E6" w:rsidP="00683C9F"><w:pPr><w:shd w:val="clear" w:color="auto" w:fill="FFFFFE"/><w:spacing w:line="270" w:lineRule="atLeast"/><w:rPr><w:rFonts w:ascii="Poppins" w:hAnsi="Poppins" w:cs="Poppins"/><w:sz w:val="18"/><w:szCs w:val="18"/><w:lang w:val="en-US"/></w:rPr></w:pPr><w:r w:rsidRPr="005F3CA9"><w:rPr><w:rFonts w:ascii="Poppins" w:hAnsi="Poppins" w:cs="Poppins"/><w:sz w:val="18"/><w:szCs w:val="18"/><w:lang w:val="en-US"/></w:rPr><w:t>    "</w:t></w:r><w:proofErr w:type="spellStart"/><w:r w:rsidRPr="005F3CA9"><w:rPr><w:rFonts w:ascii="Poppins" w:hAnsi="Poppins" w:cs="Poppins"/><w:sz w:val="18"/><w:szCs w:val="18"/><w:lang w:val="en-US"/></w:rPr><w:t>authData</w:t></w:r><w:proofErr w:type="spellEnd"/><w:r w:rsidRPr="005F3CA9"><w:rPr><w:rFonts w:ascii="Poppins" w:hAnsi="Poppins" w:cs="Poppins"/><w:sz w:val="18"/><w:szCs w:val="18"/><w:lang w:val="en-US"/></w:rPr><w:t>": {</w:t></w:r></w:p><w:p w14:paraId="4FDA0042" w14:textId="77777777" w:rsidR="00DB10E6" w:rsidRPr="005F3CA9" w:rsidRDefault="00DB10E6" w:rsidP="00683C9F"><w:pPr><w:shd w:val="clear" w:color="auto" w:fill="FFFFFE"/><w:spacing w:line="270" w:lineRule="atLeast"/><w:rPr><w:rFonts w:ascii="Poppins" w:hAnsi="Poppins" w:cs="Poppins"/><w:sz w:val="18"/><w:szCs w:val="18"/><w:lang w:val="en-US"/></w:rPr></w:pPr><w:r w:rsidRPr="005F3CA9"><w:rPr><w:rFonts w:ascii="Poppins" w:hAnsi="Poppins" w:cs="Poppins"/><w:sz w:val="18"/><w:szCs w:val="18"/><w:lang w:val="en-US"/></w:rPr><w:t>        "</w:t></w:r><w:proofErr w:type="spellStart"/><w:r w:rsidRPr="005F3CA9"><w:rPr><w:rFonts w:ascii="Poppins" w:hAnsi="Poppins" w:cs="Poppins"/><w:sz w:val="18"/><w:szCs w:val="18"/><w:lang w:val="en-US"/></w:rPr><w:t>authMethods</w:t></w:r><w:proofErr w:type="spellEnd"/><w:r w:rsidRPr="005F3CA9"><w:rPr><w:rFonts w:ascii="Poppins" w:hAnsi="Poppins" w:cs="Poppins"/><w:sz w:val="18"/><w:szCs w:val="18"/><w:lang w:val="en-US"/></w:rPr><w:t>": [</w:t></w:r></w:p><w:p w14:paraId="7948BA24" w14:textId="77777777" w:rsidR="00DB10E6" w:rsidRPr="005F3CA9" w:rsidRDefault="00DB10E6" w:rsidP="00683C9F"><w:pPr><w:shd w:val="clear" w:color="auto" w:fill="FFFFFE"/><w:spacing w:line="270" w:lineRule="atLeast"/><w:rPr><w:rFonts w:ascii="Poppins" w:hAnsi="Poppins" w:cs="Poppins"/><w:sz w:val="18"/><w:szCs w:val="18"/><w:lang w:val="en-US"/></w:rPr></w:pPr><w:r w:rsidRPr="005F3CA9"><w:rPr><w:rFonts w:ascii="Poppins" w:hAnsi="Poppins" w:cs="Poppins"/><w:sz w:val="18"/><w:szCs w:val="18"/><w:lang w:val="en-US"/></w:rPr><w:t>            "</w:t></w:r><w:proofErr w:type="spellStart"/><w:r w:rsidRPr="005F3CA9"><w:rPr><w:rFonts w:ascii="Poppins" w:hAnsi="Poppins" w:cs="Poppins"/><w:sz w:val="18"/><w:szCs w:val="18"/><w:lang w:val="en-US"/></w:rPr><w:t>otp</w:t></w:r><w:proofErr w:type="spellEnd"/><w:r w:rsidRPr="005F3CA9"><w:rPr><w:rFonts w:ascii="Poppins" w:hAnsi="Poppins" w:cs="Poppins"/><w:sz w:val="18"/><w:szCs w:val="18"/><w:lang w:val="en-US"/></w:rPr><w:t>"</w:t></w:r></w:p><w:p w14:paraId="7619F2EE" w14:textId="77777777" w:rsidR="00DB10E6" w:rsidRPr="005F3CA9" w:rsidRDefault="00DB10E6" w:rsidP="00683C9F"><w:pPr><w:shd w:val="clear" w:color="auto" w:fill="FFFFFE"/><w:spacing w:line="270" w:lineRule="atLeast"/><w:rPr><w:rFonts w:ascii="Poppins" w:hAnsi="Poppins" w:cs="Poppins"/><w:sz w:val="18"/><w:szCs w:val="18"/><w:lang w:val="en-US"/></w:rPr></w:pPr><w:r w:rsidRPr="005F3CA9"><w:rPr><w:rFonts w:ascii="Poppins" w:hAnsi="Poppins" w:cs="Poppins"/><w:sz w:val="18"/><w:szCs w:val="18"/><w:lang w:val="en-US"/></w:rPr><w:t>        ],</w:t></w:r></w:p><w:p w14:paraId="5C899E67" w14:textId="77777777" w:rsidR="00DB10E6" w:rsidRPr="005F3CA9" w:rsidRDefault="00DB10E6" w:rsidP="00683C9F"><w:pPr><w:shd w:val="clear" w:color="auto" w:fill="FFFFFE"/><w:spacing w:line="270" w:lineRule="atLeast"/><w:rPr><w:rFonts w:ascii="Poppins" w:hAnsi="Poppins" w:cs="Poppins"/><w:sz w:val="18"/><w:szCs w:val="18"/><w:lang w:val="en-US"/></w:rPr></w:pPr><w:r w:rsidRPr="005F3CA9"><w:rPr><w:rFonts w:ascii="Poppins" w:hAnsi="Poppins" w:cs="Poppins"/><w:sz w:val="18"/><w:szCs w:val="18"/><w:lang w:val="en-US"/></w:rPr><w:t>        "</w:t></w:r><w:proofErr w:type="spellStart"/><w:r w:rsidRPr="005F3CA9"><w:rPr><w:rFonts w:ascii="Poppins" w:hAnsi="Poppins" w:cs="Poppins"/><w:sz w:val="18"/><w:szCs w:val="18"/><w:lang w:val="en-US"/></w:rPr><w:t>otp</w:t></w:r><w:proofErr w:type="spellEnd"/><w:r w:rsidRPr="005F3CA9"><w:rPr><w:rFonts w:ascii="Poppins" w:hAnsi="Poppins" w:cs="Poppins"/><w:sz w:val="18"/><w:szCs w:val="18"/><w:lang w:val="en-US"/></w:rPr><w:t>": {</w:t></w:r></w:p><w:p w14:paraId="268EBEB2" w14:textId="77777777" w:rsidR="00DB10E6" w:rsidRPr="005F3CA9" w:rsidRDefault="00DB10E6" w:rsidP="00683C9F"><w:pPr><w:shd w:val="clear" w:color="auto" w:fill="FFFFFE"/><w:spacing w:line="270" w:lineRule="atLeast"/><w:rPr><w:rFonts w:ascii="Poppins" w:hAnsi="Poppins" w:cs="Poppins"/><w:sz w:val="18"/><w:szCs w:val="18"/><w:lang w:val="en-US"/></w:rPr></w:pPr><w:r w:rsidRPr="005F3CA9"><w:rPr><w:rFonts w:ascii="Poppins" w:hAnsi="Poppins" w:cs="Poppins"/><w:sz w:val="18"/><w:szCs w:val="18"/><w:lang w:val="en-US"/></w:rPr><w:t>            "</w:t></w:r><w:proofErr w:type="spellStart"/><w:r w:rsidRPr="005F3CA9"><w:rPr><w:rFonts w:ascii="Poppins" w:hAnsi="Poppins" w:cs="Poppins"/><w:sz w:val="18"/><w:szCs w:val="18"/><w:lang w:val="en-US"/></w:rPr><w:t>txnId</w:t></w:r><w:proofErr w:type="spellEnd"/><w:r w:rsidRPr="005F3CA9"><w:rPr><w:rFonts w:ascii="Poppins" w:hAnsi="Poppins" w:cs="Poppins"/><w:sz w:val="18"/><w:szCs w:val="18"/><w:lang w:val="en-US"/></w:rPr><w:t>": "</w:t></w:r><w:r w:rsidRPr="005F3CA9"><w:rPr><w:rFonts w:ascii="Poppins" w:hAnsi="Poppins" w:cs="Poppins"/><w:i/><w:iCs/><w:sz w:val="18"/><w:szCs w:val="18"/><w:lang w:val="en-US"/></w:rPr><w:t>{{</w:t></w:r><w:proofErr w:type="spellStart"/><w:r w:rsidRPr="005F3CA9"><w:rPr><w:rFonts w:ascii="Poppins" w:hAnsi="Poppins" w:cs="Poppins"/><w:i/><w:iCs/><w:sz w:val="18"/><w:szCs w:val="18"/><w:lang w:val="en-US"/></w:rPr><w:t>transactionId</w:t></w:r><w:proofErr w:type="spellEnd"/><w:r w:rsidRPr="005F3CA9"><w:rPr><w:rFonts w:ascii="Poppins" w:hAnsi="Poppins" w:cs="Poppins"/><w:i/><w:iCs/><w:sz w:val="18"/><w:szCs w:val="18"/><w:lang w:val="en-US"/></w:rPr><w:t>}}</w:t></w:r><w:r w:rsidRPr="005F3CA9"><w:rPr><w:rFonts w:ascii="Poppins" w:hAnsi="Poppins" w:cs="Poppins"/><w:sz w:val="18"/><w:szCs w:val="18"/><w:lang w:val="en-US"/></w:rPr><w:t>",</w:t></w:r></w:p><w:p w14:paraId="4D366E02" w14:textId="77777777" w:rsidR="00DB10E6" w:rsidRPr="005F3CA9" w:rsidRDefault="00DB10E6" w:rsidP="00683C9F"><w:pPr><w:shd w:val="clear" w:color="auto" w:fill="FFFFFE"/><w:spacing w:line="270" w:lineRule="atLeast"/><w:rPr><w:rFonts w:ascii="Poppins" w:hAnsi="Poppins" w:cs="Poppins"/><w:sz w:val="18"/><w:szCs w:val="18"/><w:lang w:val="en-US"/></w:rPr></w:pPr><w:r w:rsidRPr="005F3CA9"><w:rPr><w:rFonts w:ascii="Poppins" w:hAnsi="Poppins" w:cs="Poppins"/><w:sz w:val="18"/><w:szCs w:val="18"/><w:lang w:val="en-US"/></w:rPr><w:t>            "</w:t></w:r><w:proofErr w:type="spellStart"/><w:r w:rsidRPr="005F3CA9"><w:rPr><w:rFonts w:ascii="Poppins" w:hAnsi="Poppins" w:cs="Poppins"/><w:sz w:val="18"/><w:szCs w:val="18"/><w:lang w:val="en-US"/></w:rPr><w:t>otpValue</w:t></w:r><w:proofErr w:type="spellEnd"/><w:r w:rsidRPr="005F3CA9"><w:rPr><w:rFonts w:ascii="Poppins" w:hAnsi="Poppins" w:cs="Poppins"/><w:sz w:val="18"/><w:szCs w:val="18"/><w:lang w:val="en-US"/></w:rPr><w:t>": "</w:t></w:r><w:r w:rsidRPr="005F3CA9"><w:rPr><w:rFonts w:ascii="Poppins" w:hAnsi="Poppins" w:cs="Poppins"/><w:i/><w:iCs/><w:sz w:val="18"/><w:szCs w:val="18"/><w:lang w:val="en-US"/></w:rPr><w:t>{{</w:t></w:r><w:proofErr w:type="spellStart"/><w:r w:rsidRPr="005F3CA9"><w:rPr><w:rFonts w:ascii="Poppins" w:hAnsi="Poppins" w:cs="Poppins"/><w:i/><w:iCs/><w:sz w:val="18"/><w:szCs w:val="18"/><w:lang w:val="en-US"/></w:rPr><w:t>encryptedData</w:t></w:r><w:proofErr w:type="spellEnd"/><w:r w:rsidRPr="005F3CA9"><w:rPr><w:rFonts w:ascii="Poppins" w:hAnsi="Poppins" w:cs="Poppins"/><w:i/><w:iCs/><w:sz w:val="18"/><w:szCs w:val="18"/><w:lang w:val="en-US"/></w:rPr><w:t>}}</w:t></w:r><w:r w:rsidRPr="005F3CA9"><w:rPr><w:rFonts w:ascii="Poppins" w:hAnsi="Poppins" w:cs="Poppins"/><w:sz w:val="18"/><w:szCs w:val="18"/><w:lang w:val="en-US"/></w:rPr><w:t>"</w:t></w:r></w:p><w:p w14:paraId="3C27172C" w14:textId="77777777" w:rsidR="00DB10E6" w:rsidRPr="005F3CA9" w:rsidRDefault="00DB10E6" w:rsidP="00683C9F"><w:pPr><w:shd w:val="clear" w:color="auto" w:fill="FFFFFE"/><w:spacing w:line="270" w:lineRule="atLeast"/><w:rPr><w:rFonts w:ascii="Poppins" w:hAnsi="Poppins" w:cs="Poppins"/><w:sz w:val="18"/><w:szCs w:val="18"/><w:lang w:val="en-US"/></w:rPr></w:pPr><w:r w:rsidRPr="005F3CA9"><w:rPr><w:rFonts w:ascii="Poppins" w:hAnsi="Poppins" w:cs="Poppins"/><w:sz w:val="18"/><w:szCs w:val="18"/><w:lang w:val="en-US"/></w:rPr><w:t>        }</w:t></w:r></w:p><w:p w14:paraId="42B0C1A9" w14:textId="77777777" w:rsidR="00DB10E6" w:rsidRPr="005F3CA9" w:rsidRDefault="00DB10E6" w:rsidP="00683C9F"><w:pPr><w:shd w:val="clear" w:color="auto" w:fill="FFFFFE"/><w:spacing w:line="270" w:lineRule="atLeast"/><w:rPr><w:rFonts w:ascii="Poppins" w:hAnsi="Poppins" w:cs="Poppins"/><w:sz w:val="18"/><w:szCs w:val="18"/><w:lang w:val="en-US"/></w:rPr></w:pPr><w:r w:rsidRPr="005F3CA9"><w:rPr><w:rFonts w:ascii="Poppins" w:hAnsi="Poppins" w:cs="Poppins"/><w:sz w:val="18"/><w:szCs w:val="18"/><w:lang w:val="en-US"/></w:rPr><w:t>    }</w:t></w:r></w:p><w:p w14:paraId="12023F99" w14:textId="77777777" w:rsidR="00DB10E6" w:rsidRPr="005F3CA9" w:rsidRDefault="00DB10E6" w:rsidP="00683C9F"><w:pPr><w:shd w:val="clear" w:color="auto" w:fill="FFFFFE"/><w:spacing w:line="270" w:lineRule="atLeast"/><w:rPr><w:rFonts w:ascii="Poppins" w:hAnsi="Poppins" w:cs="Poppins"/><w:sz w:val="18"/><w:szCs w:val="18"/><w:lang w:val="en-US"/></w:rPr></w:pPr><w:r w:rsidRPr="005F3CA9"><w:rPr><w:rFonts w:ascii="Poppins" w:hAnsi="Poppins" w:cs="Poppins"/><w:sz w:val="18"/><w:szCs w:val="18"/><w:lang w:val="en-US"/></w:rPr><w:t>}</w:t></w:r></w:p></w:tc></w:tr></w:tbl><w:p w14:paraId="0E246583" w14:textId="77777777" w:rsidR="00DB10E6" w:rsidRPr="005F3CA9" w:rsidRDefault="00DB10E6" w:rsidP="00DB10E6"><w:pPr><w:shd w:val="clear" w:color="auto" w:fill="FFFFFF"/><w:spacing w:before="100" w:beforeAutospacing="1" w:after="100" w:afterAutospacing="1"/><w:rPr><w:rFonts w:ascii="Poppins" w:hAnsi="Poppins" w:cs="Poppins"/><w:color w:val="323232"/><w:sz w:val="18"/><w:szCs w:val="18"/></w:rPr></w:pPr></w:p><w:p w14:paraId="2557120E" w14:textId="77777777" w:rsidR="00DB10E6" w:rsidRPr="005F3CA9" w:rsidRDefault="00DB10E6" w:rsidP="00DB10E6"><w:pPr><w:ind w:left="360"/><w:rPr><w:rFonts w:ascii="Poppins" w:hAnsi="Poppins" w:cs="Poppins"/></w:rPr></w:pPr></w:p><w:p w14:paraId="185C7729" w14:textId="77777777" w:rsidR="00DB10E6" w:rsidRPr="005F3CA9" w:rsidRDefault="00DB10E6" w:rsidP="00DB10E6"><w:pPr><w:ind w:left="360"/><w:rPr><w:rFonts w:ascii="Poppins" w:hAnsi="Poppins" w:cs="Poppins"/></w:rPr></w:pPr></w:p><w:p w14:paraId="2E540BBB" w14:textId="77777777" w:rsidR="00DB10E6" w:rsidRPr="005F3CA9" w:rsidRDefault="00DB10E6" w:rsidP="00DB10E6"><w:pPr><w:ind w:left="360"/><w:rPr><w:rFonts w:ascii="Poppins" w:hAnsi="Poppins" w:cs="Poppins"/></w:rPr></w:pPr></w:p><w:tbl><w:tblPr><w:tblStyle w:val="TableGrid"/><w:tblW w:w="0" w:type="auto"/><w:tblLook w:val="04A0" w:firstRow="1" w:lastRow="0" w:firstColumn="1" w:lastColumn="0" w:noHBand="0" w:noVBand="1"/></w:tblPr><w:tblGrid><w:gridCol w:w="9016"/></w:tblGrid><w:tr w:rsidR="00DB10E6" w:rsidRPr="005F3CA9" w14:paraId="26F7B49E" w14:textId="77777777" w:rsidTr="00683C9F"><w:tc><w:tcPr><w:tcW w:w="9016" w:type="dxa"/><w:shd w:val="clear" w:color="auto" w:fill="002060"/></w:tcPr><w:p w14:paraId="6952C25F" w14:textId="77777777" w:rsidR="00DB10E6" w:rsidRPr="005F3CA9" w:rsidRDefault="00DB10E6" w:rsidP="00683C9F"><w:pPr><w:rPr><w:rFonts w:ascii="Poppins" w:hAnsi="Poppins" w:cs="Poppins"/></w:rPr></w:pPr><w:r w:rsidRPr="005F3CA9"><w:rPr><w:rFonts w:ascii="Poppins" w:hAnsi="Poppins" w:cs="Poppins"/></w:rPr><w:t>Response:</w:t></w:r></w:p></w:tc></w:tr><w:tr w:rsidR="00DB10E6" w:rsidRPr="005F3CA9" w14:paraId="54272400" w14:textId="77777777" w:rsidTr="00683C9F"><w:tc><w:tcPr><w:tcW w:w="9016" w:type="dxa"/></w:tcPr><w:p w14:paraId="07D8DFC7" w14:textId="77777777" w:rsidR="00DB10E6" w:rsidRPr="005F3CA9" w:rsidRDefault="00DB10E6" w:rsidP="00683C9F"><w:pPr><w:rPr><w:rFonts w:ascii="Poppins" w:hAnsi="Poppins" w:cs="Poppins"/></w:rPr></w:pPr></w:p><w:tbl><w:tblPr><w:tblW w:w="8800" w:type="dxa"/><w:tblCellMar><w:left w:w="0" w:type="dxa"/><w:right w:w="0" w:type="dxa"/></w:tblCellMar><w:tblLook w:val="04A0" w:firstRow="1" w:lastRow="0" w:firstColumn="1" w:lastColumn="0" w:noHBand="0" w:noVBand="1"/></w:tblPr><w:tblGrid><w:gridCol w:w="8800"/></w:tblGrid><w:tr w:rsidR="00DB10E6" w:rsidRPr="005F3CA9" w14:paraId="3CFE3727" w14:textId="77777777" w:rsidTr="00683C9F"><w:trPr><w:trHeight w:val="315"/></w:trPr><w:tc><w:tcPr><w:tcW w:w="8800" w:type="dxa"/><w:hideMark/></w:tcPr><w:p w14:paraId="260D889F" w14:textId="77777777" w:rsidR="00DB10E6" w:rsidRPr="005F3CA9" w:rsidRDefault="00DB10E6"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rPr><w:t>Code: </w:t></w:r><w:r w:rsidRPr="005F3CA9"><w:rPr><w:rFonts w:ascii="Poppins" w:hAnsi="Poppins" w:cs="Poppins"/><w:color w:val="098658"/><w:sz w:val="18"/><w:szCs w:val="18"/></w:rPr><w:t>200</w:t></w:r><w:r w:rsidRPr="005F3CA9"><w:rPr><w:rFonts w:ascii="Poppins" w:hAnsi="Poppins" w:cs="Poppins"/><w:color w:val="000000"/><w:sz w:val="18"/><w:szCs w:val="18"/></w:rPr><w:t> OK</w:t></w:r><w:r w:rsidRPr="005F3CA9"><w:rPr><w:rFonts w:ascii="Poppins" w:hAnsi="Poppins" w:cs="Poppins"/><w:color w:val="000000"/><w:sz w:val="18"/><w:szCs w:val="18"/></w:rPr><w:br/></w:r><w:r w:rsidRPr="005F3CA9"><w:rPr><w:rFonts w:ascii="Poppins" w:hAnsi="Poppins" w:cs="Poppins"/><w:color w:val="000000"/><w:sz w:val="18"/><w:szCs w:val="18"/></w:rPr><w:br/></w:r><w:r w:rsidRPr="005F3CA9"><w:rPr><w:rFonts w:ascii="Poppins" w:hAnsi="Poppins" w:cs="Poppins"/><w:color w:val="000000"/><w:sz w:val="18"/><w:szCs w:val="18"/><w:lang w:eastAsia="en-US"/></w:rPr><w:t>{</w:t></w:r></w:p><w:p w14:paraId="703EFF7F" w14:textId="77777777" w:rsidR="00DB10E6" w:rsidRPr="005F3CA9" w:rsidRDefault="00DB10E6"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xml:space="preserve">    "message": "OTP verified successfully",</w:t></w:r></w:p><w:p w14:paraId="3BDC8CC5" w14:textId="77777777" w:rsidR="00DB10E6" w:rsidRPr="005F3CA9" w:rsidRDefault="00DB10E6"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xml:space="preserve">    "</w:t></w:r><w:proofErr w:type="spellStart"/><w:r w:rsidRPr="005F3CA9"><w:rPr><w:rFonts w:ascii="Poppins" w:hAnsi="Poppins" w:cs="Poppins"/><w:color w:val="000000"/><w:sz w:val="18"/><w:szCs w:val="18"/><w:lang w:eastAsia="en-US"/></w:rPr><w:t>authResult</w:t></w:r><w:proofErr w:type="spellEnd"/><w:r w:rsidRPr="005F3CA9"><w:rPr><w:rFonts w:ascii="Poppins" w:hAnsi="Poppins" w:cs="Poppins"/><w:color w:val="000000"/><w:sz w:val="18"/><w:szCs w:val="18"/><w:lang w:eastAsia="en-US"/></w:rPr><w:t>": "success",</w:t></w:r></w:p><w:p w14:paraId="17112F1F" w14:textId="77777777" w:rsidR="00DB10E6" w:rsidRPr="005F3CA9" w:rsidRDefault="00DB10E6"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xml:space="preserve">    "users": [</w:t></w:r></w:p><w:p w14:paraId="09496BAB" w14:textId="77777777" w:rsidR="00DB10E6" w:rsidRPr="005F3CA9" w:rsidRDefault="00DB10E6"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xml:space="preserve">        {</w:t></w:r></w:p><w:p w14:paraId="60B42376" w14:textId="77777777" w:rsidR="00DB10E6" w:rsidRPr="005F3CA9" w:rsidRDefault="00DB10E6"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xml:space="preserve">            "</w:t></w:r><w:proofErr w:type="spellStart"/><w:r w:rsidRPr="005F3CA9"><w:rPr><w:rFonts w:ascii="Poppins" w:hAnsi="Poppins" w:cs="Poppins"/><w:color w:val="000000"/><w:sz w:val="18"/><w:szCs w:val="18"/><w:lang w:eastAsia="en-US"/></w:rPr><w:t>abhaAddress</w:t></w:r><w:proofErr w:type="spellEnd"/><w:r w:rsidRPr="005F3CA9"><w:rPr><w:rFonts w:ascii="Poppins" w:hAnsi="Poppins" w:cs="Poppins"/><w:color w:val="000000"/><w:sz w:val="18"/><w:szCs w:val="18"/><w:lang w:eastAsia="en-US"/></w:rPr><w:t>": "kiran_1997199711@sbx",</w:t></w:r></w:p><w:p w14:paraId="79C14360" w14:textId="77777777" w:rsidR="00DB10E6" w:rsidRPr="005F3CA9" w:rsidRDefault="00DB10E6"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xml:space="preserve">            "</w:t></w:r><w:proofErr w:type="spellStart"/><w:r w:rsidRPr="005F3CA9"><w:rPr><w:rFonts w:ascii="Poppins" w:hAnsi="Poppins" w:cs="Poppins"/><w:color w:val="000000"/><w:sz w:val="18"/><w:szCs w:val="18"/><w:lang w:eastAsia="en-US"/></w:rPr><w:t>fullName</w:t></w:r><w:proofErr w:type="spellEnd"/><w:r w:rsidRPr="005F3CA9"><w:rPr><w:rFonts w:ascii="Poppins" w:hAnsi="Poppins" w:cs="Poppins"/><w:color w:val="000000"/><w:sz w:val="18"/><w:szCs w:val="18"/><w:lang w:eastAsia="en-US"/></w:rPr><w:t xml:space="preserve">": "Kiran </w:t></w:r><w:proofErr w:type="spellStart"/><w:r w:rsidRPr="005F3CA9"><w:rPr><w:rFonts w:ascii="Poppins" w:hAnsi="Poppins" w:cs="Poppins"/><w:color w:val="000000"/><w:sz w:val="18"/><w:szCs w:val="18"/><w:lang w:eastAsia="en-US"/></w:rPr><w:t>Vishwnath</w:t></w:r><w:proofErr w:type="spellEnd"/><w:r w:rsidRPr="005F3CA9"><w:rPr><w:rFonts w:ascii="Poppins" w:hAnsi="Poppins" w:cs="Poppins"/><w:color w:val="000000"/><w:sz w:val="18"/><w:szCs w:val="18"/><w:lang w:eastAsia="en-US"/></w:rPr><w:t xml:space="preserve"> Bornare",</w:t></w:r></w:p><w:p w14:paraId="0642AE18" w14:textId="77777777" w:rsidR="00DB10E6" w:rsidRPr="005F3CA9" w:rsidRDefault="00DB10E6"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xml:space="preserve">            "</w:t></w:r><w:proofErr w:type="spellStart"/><w:r w:rsidRPr="005F3CA9"><w:rPr><w:rFonts w:ascii="Poppins" w:hAnsi="Poppins" w:cs="Poppins"/><w:color w:val="000000"/><w:sz w:val="18"/><w:szCs w:val="18"/><w:lang w:eastAsia="en-US"/></w:rPr><w:t>abhaNumber</w:t></w:r><w:proofErr w:type="spellEnd"/><w:r w:rsidRPr="005F3CA9"><w:rPr><w:rFonts w:ascii="Poppins" w:hAnsi="Poppins" w:cs="Poppins"/><w:color w:val="000000"/><w:sz w:val="18"/><w:szCs w:val="18"/><w:lang w:eastAsia="en-US"/></w:rPr><w:t>": "<ABHA_NUMBER>",</w:t></w:r></w:p><w:p w14:paraId="471D77B4" w14:textId="77777777" w:rsidR="00DB10E6" w:rsidRPr="005F3CA9" w:rsidRDefault="00DB10E6"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xml:space="preserve">            "status": "ACTIVE",</w:t></w:r></w:p><w:p w14:paraId="50861BF1" w14:textId="77777777" w:rsidR="00DB10E6" w:rsidRPr="005F3CA9" w:rsidRDefault="00DB10E6"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xml:space="preserve">            "</w:t></w:r><w:proofErr w:type="spellStart"/><w:r w:rsidRPr="005F3CA9"><w:rPr><w:rFonts w:ascii="Poppins" w:hAnsi="Poppins" w:cs="Poppins"/><w:color w:val="000000"/><w:sz w:val="18"/><w:szCs w:val="18"/><w:lang w:eastAsia="en-US"/></w:rPr><w:t>kycStatus</w:t></w:r><w:proofErr w:type="spellEnd"/><w:r w:rsidRPr="005F3CA9"><w:rPr><w:rFonts w:ascii="Poppins" w:hAnsi="Poppins" w:cs="Poppins"/><w:color w:val="000000"/><w:sz w:val="18"/><w:szCs w:val="18"/><w:lang w:eastAsia="en-US"/></w:rPr><w:t>": "VERIFIED"</w:t></w:r></w:p><w:p w14:paraId="43EAC770" w14:textId="77777777" w:rsidR="00DB10E6" w:rsidRPr="005F3CA9" w:rsidRDefault="00DB10E6"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xml:space="preserve">        }</w:t></w:r></w:p><w:p w14:paraId="20F1FA31" w14:textId="77777777" w:rsidR="00DB10E6" w:rsidRPr="005F3CA9" w:rsidRDefault="00DB10E6"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xml:space="preserve">    ],</w:t></w:r></w:p><w:p w14:paraId="7E17EFDB" w14:textId="77777777" w:rsidR="00DB10E6" w:rsidRPr="005F3CA9" w:rsidRDefault="00DB10E6"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lastRenderedPageBreak/><w:t xml:space="preserve">    "tokens": {</w:t></w:r></w:p><w:p w14:paraId="77599E64" w14:textId="46CD0ABF" w:rsidR="00DB10E6" w:rsidRPr="005F3CA9" w:rsidRDefault="00DB10E6"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xml:space="preserve">        "token"</w:t></w:r><w:proofErr w:type="gramStart"/><w:r w:rsidRPr="005F3CA9"><w:rPr><w:rFonts w:ascii="Poppins" w:hAnsi="Poppins" w:cs="Poppins"/><w:color w:val="000000"/><w:sz w:val="18"/><w:szCs w:val="18"/><w:lang w:eastAsia="en-US"/></w:rPr><w:t xml:space="preserve">: </w:t></w:r><w:r w:rsidR="003F3E39" w:rsidRPr="005F3CA9"><w:rPr><w:rFonts w:ascii="Poppins" w:hAnsi="Poppins" w:cs="Poppins"/><w:color w:val="000000"/><w:sz w:val="18"/><w:szCs w:val="18"/><w:lang w:eastAsia="en-US"/></w:rPr><w:t>”</w:t></w:r><w:proofErr w:type="gramEnd"/><w:r w:rsidR="003F3E39" w:rsidRPr="005F3CA9"><w:rPr><w:rFonts w:ascii="Poppins" w:hAnsi="Poppins" w:cs="Poppins"/><w:color w:val="000000"/><w:sz w:val="18"/><w:szCs w:val="18"/><w:lang w:eastAsia="en-US"/></w:rPr><w:t>{{</w:t></w:r><w:r w:rsidR="00D64918" w:rsidRPr="005F3CA9"><w:rPr><w:rFonts w:ascii="Poppins" w:hAnsi="Poppins" w:cs="Poppins"/><w:color w:val="000000"/><w:sz w:val="18"/><w:szCs w:val="18"/><w:lang w:eastAsia="en-US"/></w:rPr><w:t>JWT</w:t></w:r><w:r w:rsidR="003F3E39" w:rsidRPr="005F3CA9"><w:rPr><w:rFonts w:ascii="Poppins" w:hAnsi="Poppins" w:cs="Poppins"/><w:color w:val="000000"/><w:sz w:val="18"/><w:szCs w:val="18"/><w:lang w:eastAsia="en-US"/></w:rPr><w:t>-</w:t></w:r><w:r w:rsidR="00D765D6" w:rsidRPr="005F3CA9"><w:rPr><w:rFonts w:ascii="Poppins" w:hAnsi="Poppins" w:cs="Poppins"/><w:color w:val="000000"/><w:sz w:val="18"/><w:szCs w:val="18"/><w:lang w:eastAsia="en-US"/></w:rPr><w:t>X</w:t></w:r><w:r w:rsidR="003F3E39" w:rsidRPr="005F3CA9"><w:rPr><w:rFonts w:ascii="Poppins" w:hAnsi="Poppins" w:cs="Poppins"/><w:color w:val="000000"/><w:sz w:val="18"/><w:szCs w:val="18"/><w:lang w:eastAsia="en-US"/></w:rPr><w:t>-token}}”,</w:t></w:r></w:p><w:p w14:paraId="441E49A8" w14:textId="41D94230" w:rsidR="00DB10E6" w:rsidRPr="005F3CA9" w:rsidRDefault="00DB10E6"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xml:space="preserve">        "</w:t></w:r><w:proofErr w:type="spellStart"/><w:r w:rsidRPr="005F3CA9"><w:rPr><w:rFonts w:ascii="Poppins" w:hAnsi="Poppins" w:cs="Poppins"/><w:color w:val="000000"/><w:sz w:val="18"/><w:szCs w:val="18"/><w:lang w:eastAsia="en-US"/></w:rPr><w:t>expiresIn</w:t></w:r><w:proofErr w:type="spellEnd"/><w:r w:rsidRPr="005F3CA9"><w:rPr><w:rFonts w:ascii="Poppins" w:hAnsi="Poppins" w:cs="Poppins"/><w:color w:val="000000"/><w:sz w:val="18"/><w:szCs w:val="18"/><w:lang w:eastAsia="en-US"/></w:rPr><w:t xml:space="preserve">": </w:t></w:r><w:r w:rsidR="006E7781" w:rsidRPr="005F3CA9"><w:rPr><w:rFonts w:ascii="Poppins" w:hAnsi="Poppins" w:cs="Poppins"/><w:color w:val="000000"/><w:sz w:val="18"/><w:szCs w:val="18"/><w:lang w:eastAsia="en-US"/></w:rPr><w:t>1800</w:t></w:r><w:r w:rsidRPr="005F3CA9"><w:rPr><w:rFonts w:ascii="Poppins" w:hAnsi="Poppins" w:cs="Poppins"/><w:color w:val="000000"/><w:sz w:val="18"/><w:szCs w:val="18"/><w:lang w:eastAsia="en-US"/></w:rPr><w:t>,</w:t></w:r></w:p><w:p w14:paraId="58FC7817" w14:textId="76F0F4D9" w:rsidR="00DB10E6" w:rsidRPr="005F3CA9" w:rsidRDefault="00DB10E6"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xml:space="preserve">        "</w:t></w:r><w:proofErr w:type="spellStart"/><w:r w:rsidRPr="005F3CA9"><w:rPr><w:rFonts w:ascii="Poppins" w:hAnsi="Poppins" w:cs="Poppins"/><w:color w:val="000000"/><w:sz w:val="18"/><w:szCs w:val="18"/><w:lang w:eastAsia="en-US"/></w:rPr><w:t>refreshToken</w:t></w:r><w:proofErr w:type="spellEnd"/><w:r w:rsidRPr="005F3CA9"><w:rPr><w:rFonts w:ascii="Poppins" w:hAnsi="Poppins" w:cs="Poppins"/><w:color w:val="000000"/><w:sz w:val="18"/><w:szCs w:val="18"/><w:lang w:eastAsia="en-US"/></w:rPr><w:t xml:space="preserve">": </w:t></w:r><w:r w:rsidR="00D64918" w:rsidRPr="005F3CA9"><w:rPr><w:rFonts w:ascii="Poppins" w:hAnsi="Poppins" w:cs="Poppins"/><w:color w:val="000000"/><w:sz w:val="18"/><w:szCs w:val="18"/><w:lang w:eastAsia="en-US"/></w:rPr><w:t>"{{JWT-R-Token}}",</w:t></w:r></w:p><w:p w14:paraId="6897DDD3" w14:textId="77777777" w:rsidR="00DB10E6" w:rsidRPr="005F3CA9" w:rsidRDefault="00DB10E6"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xml:space="preserve">        "</w:t></w:r><w:proofErr w:type="spellStart"/><w:r w:rsidRPr="005F3CA9"><w:rPr><w:rFonts w:ascii="Poppins" w:hAnsi="Poppins" w:cs="Poppins"/><w:color w:val="000000"/><w:sz w:val="18"/><w:szCs w:val="18"/><w:lang w:eastAsia="en-US"/></w:rPr><w:t>refreshExpiresIn</w:t></w:r><w:proofErr w:type="spellEnd"/><w:r w:rsidRPr="005F3CA9"><w:rPr><w:rFonts w:ascii="Poppins" w:hAnsi="Poppins" w:cs="Poppins"/><w:color w:val="000000"/><w:sz w:val="18"/><w:szCs w:val="18"/><w:lang w:eastAsia="en-US"/></w:rPr><w:t>": 1296000,</w:t></w:r></w:p><w:p w14:paraId="2525CED5" w14:textId="77777777" w:rsidR="00DB10E6" w:rsidRPr="005F3CA9" w:rsidRDefault="00DB10E6"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xml:space="preserve">        "</w:t></w:r><w:proofErr w:type="spellStart"/><w:r w:rsidRPr="005F3CA9"><w:rPr><w:rFonts w:ascii="Poppins" w:hAnsi="Poppins" w:cs="Poppins"/><w:color w:val="000000"/><w:sz w:val="18"/><w:szCs w:val="18"/><w:lang w:eastAsia="en-US"/></w:rPr><w:t>switchProfileEnabled</w:t></w:r><w:proofErr w:type="spellEnd"/><w:r w:rsidRPr="005F3CA9"><w:rPr><w:rFonts w:ascii="Poppins" w:hAnsi="Poppins" w:cs="Poppins"/><w:color w:val="000000"/><w:sz w:val="18"/><w:szCs w:val="18"/><w:lang w:eastAsia="en-US"/></w:rPr><w:t>": false</w:t></w:r></w:p><w:p w14:paraId="367C796D" w14:textId="77777777" w:rsidR="00DB10E6" w:rsidRPr="005F3CA9" w:rsidRDefault="00DB10E6"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xml:space="preserve">    }</w:t></w:r></w:p><w:p w14:paraId="604B1F57" w14:textId="77777777" w:rsidR="00DB10E6" w:rsidRPr="005F3CA9" w:rsidRDefault="00DB10E6"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w:t></w:r></w:p></w:tc></w:tr></w:tbl><w:p w14:paraId="7F96B83E" w14:textId="77777777" w:rsidR="00DB10E6" w:rsidRPr="005F3CA9" w:rsidRDefault="00DB10E6" w:rsidP="00683C9F"><w:pPr><w:rPr><w:rFonts w:ascii="Poppins" w:hAnsi="Poppins" w:cs="Poppins"/></w:rPr></w:pPr></w:p></w:tc></w:tr></w:tbl><w:p w14:paraId="7C9CE90A" w14:textId="77777777" w:rsidR="00DB10E6" w:rsidRPr="005F3CA9" w:rsidRDefault="00DB10E6" w:rsidP="00DB10E6"><w:pPr><w:rPr><w:rFonts w:ascii="Poppins" w:hAnsi="Poppins" w:cs="Poppins"/></w:rPr></w:pPr></w:p><w:p w14:paraId="2AA52B0E" w14:textId="77777777" w:rsidR="00DB10E6" w:rsidRPr="005F3CA9" w:rsidRDefault="00DB10E6" w:rsidP="00DB10E6"><w:pPr><w:rPr><w:rFonts w:ascii="Poppins" w:hAnsi="Poppins" w:cs="Poppins"/><w:b/><w:bCs/><w:u w:val="single"/></w:rPr></w:pPr></w:p><w:p w14:paraId="1D718CD5" w14:textId="77777777" w:rsidR="00DB10E6" w:rsidRPr="005F3CA9" w:rsidRDefault="00DB10E6" w:rsidP="00DB10E6"><w:pPr><w:rPr><w:rFonts w:ascii="Poppins" w:hAnsi="Poppins" w:cs="Poppins"/><w:b/><w:bCs/><w:u w:val="single"/></w:rPr></w:pPr></w:p><w:p w14:paraId="28348B91" w14:textId="77777777" w:rsidR="00DB10E6" w:rsidRPr="005F3CA9" w:rsidRDefault="00DB10E6" w:rsidP="00DB10E6"><w:pPr><w:rPr><w:rFonts w:ascii="Poppins" w:hAnsi="Poppins" w:cs="Poppins"/><w:b/><w:bCs/><w:u w:val="single"/></w:rPr></w:pPr></w:p><w:p w14:paraId="02DAF865" w14:textId="77777777" w:rsidR="00DB10E6" w:rsidRPr="005F3CA9" w:rsidRDefault="00DB10E6" w:rsidP="00DB10E6"><w:pPr><w:rPr><w:rFonts w:ascii="Poppins" w:hAnsi="Poppins" w:cs="Poppins"/><w:b/><w:bCs/><w:u w:val="single"/></w:rPr></w:pPr></w:p><w:p w14:paraId="2577EF71" w14:textId="77777777" w:rsidR="00DB10E6" w:rsidRPr="005F3CA9" w:rsidRDefault="00DB10E6" w:rsidP="00DB10E6"><w:pPr><w:rPr><w:rFonts w:ascii="Poppins" w:hAnsi="Poppins" w:cs="Poppins"/><w:b/><w:bCs/><w:u w:val="single"/></w:rPr></w:pPr></w:p><w:p w14:paraId="0529971A" w14:textId="77777777" w:rsidR="00DB10E6" w:rsidRPr="005F3CA9" w:rsidRDefault="00DB10E6" w:rsidP="00DB10E6"><w:pPr><w:rPr><w:rFonts w:ascii="Poppins" w:hAnsi="Poppins" w:cs="Poppins"/><w:b/><w:bCs/><w:u w:val="single"/></w:rPr></w:pPr></w:p><w:p w14:paraId="27966AC8" w14:textId="77777777" w:rsidR="00DB10E6" w:rsidRPr="005F3CA9" w:rsidRDefault="00DB10E6" w:rsidP="00DB10E6"><w:pPr><w:rPr><w:rFonts w:ascii="Poppins" w:hAnsi="Poppins" w:cs="Poppins"/><w:b/><w:bCs/><w:u w:val="single"/></w:rPr></w:pPr></w:p><w:p w14:paraId="508B462F" w14:textId="77777777" w:rsidR="00DB10E6" w:rsidRPr="005F3CA9" w:rsidRDefault="00DB10E6" w:rsidP="00DB10E6"><w:pPr><w:rPr><w:rFonts w:ascii="Poppins" w:hAnsi="Poppins" w:cs="Poppins"/><w:b/><w:bCs/><w:u w:val="single"/></w:rPr></w:pPr></w:p><w:p w14:paraId="0A105683" w14:textId="77777777" w:rsidR="00DB10E6" w:rsidRPr="005F3CA9" w:rsidRDefault="00DB10E6" w:rsidP="00DB10E6"><w:pPr><w:rPr><w:rFonts w:ascii="Poppins" w:hAnsi="Poppins" w:cs="Poppins"/><w:b/><w:bCs/><w:u w:val="single"/></w:rPr></w:pPr></w:p><w:p w14:paraId="2FD3A679" w14:textId="77777777" w:rsidR="00DB10E6" w:rsidRPr="005F3CA9" w:rsidRDefault="00DB10E6" w:rsidP="00DB10E6"><w:pPr><w:rPr><w:rFonts w:ascii="Poppins" w:hAnsi="Poppins" w:cs="Poppins"/><w:b/><w:bCs/></w:rPr></w:pPr><w:r w:rsidRPr="005F3CA9"><w:rPr><w:rFonts w:ascii="Poppins" w:hAnsi="Poppins" w:cs="Poppins"/><w:b/><w:bCs/></w:rPr><w:t>Error scenarios:</w:t></w:r></w:p><w:tbl><w:tblPr><w:tblW w:w="10101" w:type="dxa"/><w:tblBorders><w:top w:val="single" w:sz="8" w:space="0" w:color="auto"/><w:left w:val="single" w:sz="8" w:space="0" w:color="auto"/><w:bottom w:val="single" w:sz="8" w:space="0" w:color="auto"/><w:right w:val="single" w:sz="8" w:space="0" w:color="auto"/><w:insideH w:val="single" w:sz="8" w:space="0" w:color="auto"/><w:insideV w:val="single" w:sz="8" w:space="0" w:color="auto"/></w:tblBorders><w:tblLayout w:type="fixed"/><w:tblLook w:val="04A0" w:firstRow="1" w:lastRow="0" w:firstColumn="1" w:lastColumn="0" w:noHBand="0" w:noVBand="1"/></w:tblPr><w:tblGrid><w:gridCol w:w="1820"/><w:gridCol w:w="3651"/><w:gridCol w:w="4630"/></w:tblGrid><w:tr w:rsidR="00DB10E6" w:rsidRPr="005F3CA9" w14:paraId="0A3F4884" w14:textId="77777777" w:rsidTr="00683C9F"><w:trPr><w:trHeight w:val="279"/></w:trPr><w:tc><w:tcPr><w:tcW w:w="1820" w:type="dxa"/><w:shd w:val="clear" w:color="000000" w:fill="8EA9DB"/><w:vAlign w:val="center"/><w:hideMark/></w:tcPr><w:p w14:paraId="65A6435A" w14:textId="77777777" w:rsidR="00DB10E6" w:rsidRPr="005F3CA9" w:rsidRDefault="00DB10E6" w:rsidP="00683C9F"><w:pPr><w:jc w:val="center"/><w:rPr><w:rFonts w:ascii="Poppins" w:hAnsi="Poppins" w:cs="Poppins"/><w:b/><w:bCs/><w:color w:val="000000"/><w:sz w:val="18"/><w:szCs w:val="18"/></w:rPr></w:pPr></w:p><w:p w14:paraId="3672B3E7" w14:textId="77777777" w:rsidR="00DB10E6" w:rsidRPr="005F3CA9" w:rsidRDefault="00DB10E6" w:rsidP="00683C9F"><w:pPr><w:jc w:val="center"/><w:rPr><w:rFonts w:ascii="Poppins" w:hAnsi="Poppins" w:cs="Poppins"/><w:b/><w:bCs/><w:color w:val="000000"/><w:sz w:val="18"/><w:szCs w:val="18"/><w:lang w:eastAsia="en-US"/></w:rPr></w:pPr><w:r w:rsidRPr="005F3CA9"><w:rPr><w:rFonts w:ascii="Poppins" w:hAnsi="Poppins" w:cs="Poppins"/><w:b/><w:bCs/><w:color w:val="000000"/><w:sz w:val="18"/><w:szCs w:val="18"/></w:rPr><w:t>Scenario</w:t></w:r></w:p></w:tc><w:tc><w:tcPr><w:tcW w:w="3651" w:type="dxa"/><w:shd w:val="clear" w:color="000000" w:fill="8EA9DB"/><w:vAlign w:val="center"/><w:hideMark/></w:tcPr><w:p w14:paraId="696C8772" w14:textId="77777777" w:rsidR="00DB10E6" w:rsidRPr="005F3CA9" w:rsidRDefault="00DB10E6" w:rsidP="00683C9F"><w:pPr><w:jc w:val="center"/><w:rPr><w:rFonts w:ascii="Poppins" w:hAnsi="Poppins" w:cs="Poppins"/><w:b/><w:bCs/><w:color w:val="000000"/><w:sz w:val="18"/><w:szCs w:val="18"/></w:rPr></w:pPr><w:r w:rsidRPr="005F3CA9"><w:rPr><w:rFonts w:ascii="Poppins" w:hAnsi="Poppins" w:cs="Poppins"/><w:b/><w:bCs/><w:color w:val="000000"/><w:sz w:val="18"/><w:szCs w:val="18"/></w:rPr><w:t>Headers/Body</w:t></w:r></w:p></w:tc><w:tc><w:tcPr><w:tcW w:w="4630" w:type="dxa"/><w:shd w:val="clear" w:color="000000" w:fill="8EA9DB"/><w:vAlign w:val="center"/><w:hideMark/></w:tcPr><w:p w14:paraId="03951B27" w14:textId="77777777" w:rsidR="00DB10E6" w:rsidRPr="005F3CA9" w:rsidRDefault="00DB10E6" w:rsidP="00683C9F"><w:pPr><w:jc w:val="center"/><w:rPr><w:rFonts w:ascii="Poppins" w:hAnsi="Poppins" w:cs="Poppins"/><w:b/><w:bCs/><w:color w:val="000000"/><w:sz w:val="18"/><w:szCs w:val="18"/></w:rPr></w:pPr><w:r w:rsidRPr="005F3CA9"><w:rPr><w:rFonts w:ascii="Poppins" w:hAnsi="Poppins" w:cs="Poppins"/><w:b/><w:bCs/><w:color w:val="000000"/><w:sz w:val="18"/><w:szCs w:val="18"/></w:rPr><w:t>Message</w:t></w:r></w:p></w:tc></w:tr><w:tr w:rsidR="00DB10E6" w:rsidRPr="005F3CA9" w14:paraId="1E19FF0E" w14:textId="77777777" w:rsidTr="00683C9F"><w:trPr><w:trHeight w:val="4050"/></w:trPr><w:tc><w:tcPr><w:tcW w:w="1820" w:type="dxa"/><w:shd w:val="clear" w:color="000000" w:fill="FFFFFF"/><w:vAlign w:val="center"/><w:hideMark/></w:tcPr><w:p w14:paraId="38CD9CE9" w14:textId="77777777" w:rsidR="00DB10E6" w:rsidRPr="005F3CA9" w:rsidRDefault="00DB10E6" w:rsidP="00683C9F"><w:pPr><w:rPr><w:rFonts w:ascii="Poppins" w:hAnsi="Poppins" w:cs="Poppins"/><w:color w:val="000000"/><w:sz w:val="18"/><w:szCs w:val="18"/></w:rPr></w:pPr><w:r w:rsidRPr="005F3CA9"><w:rPr><w:rFonts w:ascii="Poppins" w:hAnsi="Poppins" w:cs="Poppins"/><w:color w:val="000000"/><w:sz w:val="18"/><w:szCs w:val="18"/></w:rPr><w:t>When passing Invalid Transaction Id</w:t></w:r></w:p></w:tc><w:tc><w:tcPr><w:tcW w:w="3651" w:type="dxa"/><w:shd w:val="clear" w:color="000000" w:fill="FFFFFF"/><w:vAlign w:val="center"/><w:hideMark/></w:tcPr><w:p w14:paraId="43096FE2" w14:textId="77777777" w:rsidR="00DB10E6" w:rsidRPr="005F3CA9" w:rsidRDefault="00DB10E6"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w:t></w:r></w:p><w:p w14:paraId="5C1617C0" w14:textId="77777777" w:rsidR="00DB10E6" w:rsidRPr="005F3CA9" w:rsidRDefault="00DB10E6"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"scope": [</w:t></w:r></w:p><w:p w14:paraId="569A1B1B" w14:textId="77777777" w:rsidR="00DB10E6" w:rsidRPr="005F3CA9" w:rsidRDefault="00DB10E6"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roofErr w:type="spellStart"/><w:proofErr w:type="gramStart"/><w:r w:rsidRPr="005F3CA9"><w:rPr><w:rFonts w:ascii="Poppins" w:hAnsi="Poppins" w:cs="Poppins"/><w:color w:val="000000"/><w:sz w:val="18"/><w:szCs w:val="18"/><w:lang w:val="en-US" w:eastAsia="en-US"/></w:rPr><w:t>abha</w:t></w:r><w:proofErr w:type="spellEnd"/><w:proofErr w:type="gramEnd"/><w:r w:rsidRPr="005F3CA9"><w:rPr><w:rFonts w:ascii="Poppins" w:hAnsi="Poppins" w:cs="Poppins"/><w:color w:val="000000"/><w:sz w:val="18"/><w:szCs w:val="18"/><w:lang w:val="en-US" w:eastAsia="en-US"/></w:rPr><w:t>-address-login",</w:t></w:r></w:p><w:p w14:paraId="710ECC66" w14:textId="77777777" w:rsidR="00DB10E6" w:rsidRPr="005F3CA9" w:rsidRDefault="00DB10E6"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roofErr w:type="gramStart"/><w:r w:rsidRPr="005F3CA9"><w:rPr><w:rFonts w:ascii="Poppins" w:hAnsi="Poppins" w:cs="Poppins"/><w:color w:val="000000"/><w:sz w:val="18"/><w:szCs w:val="18"/><w:lang w:val="en-US" w:eastAsia="en-US"/></w:rPr><w:t>mobile</w:t></w:r><w:proofErr w:type="gramEnd"/><w:r w:rsidRPr="005F3CA9"><w:rPr><w:rFonts w:ascii="Poppins" w:hAnsi="Poppins" w:cs="Poppins"/><w:color w:val="000000"/><w:sz w:val="18"/><w:szCs w:val="18"/><w:lang w:val="en-US" w:eastAsia="en-US"/></w:rPr><w:t>-verify"</w:t></w:r></w:p><w:p w14:paraId="5FC44CFB" w14:textId="77777777" w:rsidR="00DB10E6" w:rsidRPr="005F3CA9" w:rsidRDefault="00DB10E6"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w:p w14:paraId="08CA10A1" w14:textId="77777777" w:rsidR="00DB10E6" w:rsidRPr="005F3CA9" w:rsidRDefault="00DB10E6"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roofErr w:type="spellStart"/><w:r w:rsidRPr="005F3CA9"><w:rPr><w:rFonts w:ascii="Poppins" w:hAnsi="Poppins" w:cs="Poppins"/><w:color w:val="000000"/><w:sz w:val="18"/><w:szCs w:val="18"/><w:lang w:val="en-US" w:eastAsia="en-US"/></w:rPr><w:t>authData</w:t></w:r><w:proofErr w:type="spellEnd"/><w:r w:rsidRPr="005F3CA9"><w:rPr><w:rFonts w:ascii="Poppins" w:hAnsi="Poppins" w:cs="Poppins"/><w:color w:val="000000"/><w:sz w:val="18"/><w:szCs w:val="18"/><w:lang w:val="en-US" w:eastAsia="en-US"/></w:rPr><w:t>": {</w:t></w:r></w:p><w:p w14:paraId="4AECA2FD" w14:textId="77777777" w:rsidR="00DB10E6" w:rsidRPr="005F3CA9" w:rsidRDefault="00DB10E6"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roofErr w:type="spellStart"/><w:r w:rsidRPr="005F3CA9"><w:rPr><w:rFonts w:ascii="Poppins" w:hAnsi="Poppins" w:cs="Poppins"/><w:color w:val="000000"/><w:sz w:val="18"/><w:szCs w:val="18"/><w:lang w:val="en-US" w:eastAsia="en-US"/></w:rPr><w:t>authMethods</w:t></w:r><w:proofErr w:type="spellEnd"/><w:r w:rsidRPr="005F3CA9"><w:rPr><w:rFonts w:ascii="Poppins" w:hAnsi="Poppins" w:cs="Poppins"/><w:color w:val="000000"/><w:sz w:val="18"/><w:szCs w:val="18"/><w:lang w:val="en-US" w:eastAsia="en-US"/></w:rPr><w:t>": [</w:t></w:r></w:p><w:p w14:paraId="7335AE15" w14:textId="77777777" w:rsidR="00DB10E6" w:rsidRPr="005F3CA9" w:rsidRDefault="00DB10E6"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roofErr w:type="spellStart"/><w:r w:rsidRPr="005F3CA9"><w:rPr><w:rFonts w:ascii="Poppins" w:hAnsi="Poppins" w:cs="Poppins"/><w:color w:val="000000"/><w:sz w:val="18"/><w:szCs w:val="18"/><w:lang w:val="en-US" w:eastAsia="en-US"/></w:rPr><w:t>otp</w:t></w:r><w:proofErr w:type="spellEnd"/><w:r w:rsidRPr="005F3CA9"><w:rPr><w:rFonts w:ascii="Poppins" w:hAnsi="Poppins" w:cs="Poppins"/><w:color w:val="000000"/><w:sz w:val="18"/><w:szCs w:val="18"/><w:lang w:val="en-US" w:eastAsia="en-US"/></w:rPr><w:t>"</w:t></w:r></w:p><w:p w14:paraId="6D64443A" w14:textId="77777777" w:rsidR="00DB10E6" w:rsidRPr="005F3CA9" w:rsidRDefault="00DB10E6"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w:p w14:paraId="3A9A54CA" w14:textId="77777777" w:rsidR="00DB10E6" w:rsidRPr="005F3CA9" w:rsidRDefault="00DB10E6"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roofErr w:type="spellStart"/><w:r w:rsidRPr="005F3CA9"><w:rPr><w:rFonts w:ascii="Poppins" w:hAnsi="Poppins" w:cs="Poppins"/><w:color w:val="000000"/><w:sz w:val="18"/><w:szCs w:val="18"/><w:lang w:val="en-US" w:eastAsia="en-US"/></w:rPr><w:t>otp</w:t></w:r><w:proofErr w:type="spellEnd"/><w:r w:rsidRPr="005F3CA9"><w:rPr><w:rFonts w:ascii="Poppins" w:hAnsi="Poppins" w:cs="Poppins"/><w:color w:val="000000"/><w:sz w:val="18"/><w:szCs w:val="18"/><w:lang w:val="en-US" w:eastAsia="en-US"/></w:rPr><w:t>": {</w:t></w:r></w:p><w:p w14:paraId="4DB39CA1" w14:textId="77777777" w:rsidR="00DB10E6" w:rsidRPr="005F3CA9" w:rsidRDefault="00DB10E6"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txnId</w:t></w:r><w:proofErr w:type="spellEnd"/><w:r w:rsidRPr="005F3CA9"><w:rPr><w:rFonts w:ascii="Poppins" w:hAnsi="Poppins" w:cs="Poppins"/><w:color w:val="000000"/><w:sz w:val="18"/><w:szCs w:val="18"/><w:lang w:eastAsia="en-US"/></w:rPr><w:t>": "</w:t></w:r><w:r w:rsidRPr="005F3CA9"><w:rPr><w:rFonts w:ascii="Poppins" w:hAnsi="Poppins" w:cs="Poppins"/><w:i/><w:iCs/><w:color w:val="000000"/><w:sz w:val="18"/><w:szCs w:val="18"/><w:lang w:eastAsia="en-US"/></w:rPr><w:t xml:space="preserve">{{Invalid </w:t></w:r><w:proofErr w:type="spellStart"/><w:r w:rsidRPr="005F3CA9"><w:rPr><w:rFonts w:ascii="Poppins" w:hAnsi="Poppins" w:cs="Poppins"/><w:i/><w:iCs/><w:color w:val="000000"/><w:sz w:val="18"/><w:szCs w:val="18"/><w:lang w:eastAsia="en-US"/></w:rPr><w:t>transactionId</w:t></w:r><w:proofErr w:type="spellEnd"/><w:r w:rsidRPr="005F3CA9"><w:rPr><w:rFonts w:ascii="Poppins" w:hAnsi="Poppins" w:cs="Poppins"/><w:i/><w:iCs/><w:color w:val="000000"/><w:sz w:val="18"/><w:szCs w:val="18"/><w:lang w:eastAsia="en-US"/></w:rPr><w:t>}}</w:t></w:r><w:r w:rsidRPr="005F3CA9"><w:rPr><w:rFonts w:ascii="Poppins" w:hAnsi="Poppins" w:cs="Poppins"/><w:color w:val="000000"/><w:sz w:val="18"/><w:szCs w:val="18"/><w:lang w:eastAsia="en-US"/></w:rPr><w:t>",</w:t></w:r></w:p><w:p w14:paraId="7E8C9EC2" w14:textId="77777777" w:rsidR="00DB10E6" w:rsidRPr="005F3CA9" w:rsidRDefault="00DB10E6"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roofErr w:type="spellStart"/><w:r w:rsidRPr="005F3CA9"><w:rPr><w:rFonts w:ascii="Poppins" w:hAnsi="Poppins" w:cs="Poppins"/><w:color w:val="000000"/><w:sz w:val="18"/><w:szCs w:val="18"/><w:lang w:val="en-US" w:eastAsia="en-US"/></w:rPr><w:t>otpValue</w:t></w:r><w:proofErr w:type="spellEnd"/><w:r w:rsidRPr="005F3CA9"><w:rPr><w:rFonts w:ascii="Poppins" w:hAnsi="Poppins" w:cs="Poppins"/><w:color w:val="000000"/><w:sz w:val="18"/><w:szCs w:val="18"/><w:lang w:val="en-US" w:eastAsia="en-US"/></w:rPr><w:t>": "</w:t></w:r><w:r w:rsidRPr="005F3CA9"><w:rPr><w:rFonts w:ascii="Poppins" w:hAnsi="Poppins" w:cs="Poppins"/><w:i/><w:iCs/><w:color w:val="000000"/><w:sz w:val="18"/><w:szCs w:val="18"/><w:lang w:val="en-US" w:eastAsia="en-US"/></w:rPr><w:t>{{</w:t></w:r><w:proofErr w:type="spellStart"/><w:r w:rsidRPr="005F3CA9"><w:rPr><w:rFonts w:ascii="Poppins" w:hAnsi="Poppins" w:cs="Poppins"/><w:i/><w:iCs/><w:color w:val="000000"/><w:sz w:val="18"/><w:szCs w:val="18"/><w:lang w:val="en-US" w:eastAsia="en-US"/></w:rPr><w:t>encryptedData</w:t></w:r><w:proofErr w:type="spellEnd"/><w:r w:rsidRPr="005F3CA9"><w:rPr><w:rFonts w:ascii="Poppins" w:hAnsi="Poppins" w:cs="Poppins"/><w:i/><w:iCs/><w:color w:val="000000"/><w:sz w:val="18"/><w:szCs w:val="18"/><w:lang w:val="en-US" w:eastAsia="en-US"/></w:rPr><w:t>}}</w:t></w:r><w:r w:rsidRPr="005F3CA9"><w:rPr><w:rFonts w:ascii="Poppins" w:hAnsi="Poppins" w:cs="Poppins"/><w:color w:val="000000"/><w:sz w:val="18"/><w:szCs w:val="18"/><w:lang w:val="en-US" w:eastAsia="en-US"/></w:rPr><w:t>"</w:t></w:r></w:p><w:p w14:paraId="73B3633F" w14:textId="77777777" w:rsidR="00DB10E6" w:rsidRPr="005F3CA9" w:rsidRDefault="00DB10E6"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w:p w14:paraId="43F361F2" w14:textId="77777777" w:rsidR="00DB10E6" w:rsidRPr="005F3CA9" w:rsidRDefault="00DB10E6"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w:p w14:paraId="6B0156B4" w14:textId="77777777" w:rsidR="00DB10E6" w:rsidRPr="005F3CA9" w:rsidRDefault="00DB10E6"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w:t></w:r></w:p><w:p w14:paraId="2D6836C5" w14:textId="77777777" w:rsidR="00DB10E6" w:rsidRPr="005F3CA9" w:rsidRDefault="00DB10E6" w:rsidP="00683C9F"><w:pPr><w:shd w:val="clear" w:color="auto" w:fill="FFFFFE"/><w:spacing w:line="270" w:lineRule="atLeast"/><w:rPr><w:rFonts w:ascii="Poppins" w:hAnsi="Poppins" w:cs="Poppins"/><w:color w:val="000000"/><w:sz w:val="18"/><w:szCs w:val="18"/><w:lang w:val="en-US" w:eastAsia="en-US"/></w:rPr></w:pPr></w:p></w:tc><w:tc><w:tcPr><w:tcW w:w="4630" w:type="dxa"/><w:shd w:val="clear" w:color="000000" w:fill="FFFFFF"/><w:vAlign w:val="center"/></w:tcPr><w:p w14:paraId="1209F551" w14:textId="77777777" w:rsidR="00DB10E6" w:rsidRPr="005F3CA9" w:rsidRDefault="00DB10E6"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w:t></w:r></w:p><w:p w14:paraId="2314DE6C" w14:textId="77777777" w:rsidR="00DB10E6" w:rsidRPr="005F3CA9" w:rsidRDefault="00DB10E6"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w:p w14:paraId="72A59F56" w14:textId="77777777" w:rsidR="00DB10E6" w:rsidRPr="005F3CA9" w:rsidRDefault="00DB10E6"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"code": "ABDM-9999: ",</w:t></w:r></w:p><w:p w14:paraId="56DE98BB" w14:textId="77777777" w:rsidR="00DB10E6" w:rsidRPr="005F3CA9" w:rsidRDefault="00DB10E6"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"message": "Invalid Transaction Id"</w:t></w:r></w:p><w:p w14:paraId="34962CC1" w14:textId="77777777" w:rsidR="00DB10E6" w:rsidRPr="005F3CA9" w:rsidRDefault="00DB10E6"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w:p w14:paraId="003FB465" w14:textId="77777777" w:rsidR="00DB10E6" w:rsidRPr="005F3CA9" w:rsidRDefault="00DB10E6"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w:t></w:r></w:p><w:p w14:paraId="26F836B9" w14:textId="77777777" w:rsidR="00DB10E6" w:rsidRPr="005F3CA9" w:rsidRDefault="00DB10E6"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Code: </w:t></w:r><w:r w:rsidRPr="005F3CA9"><w:rPr><w:rFonts w:ascii="Poppins" w:hAnsi="Poppins" w:cs="Poppins"/><w:color w:val="098658"/><w:sz w:val="18"/><w:szCs w:val="18"/><w:lang w:val="en-US" w:eastAsia="en-US"/></w:rPr><w:t xml:space="preserve">400 </w:t></w:r><w:r w:rsidRPr="005F3CA9"><w:rPr><w:rFonts w:ascii="Poppins" w:hAnsi="Poppins" w:cs="Poppins"/><w:color w:val="000000"/><w:sz w:val="18"/><w:szCs w:val="18"/><w:lang w:val="en-US" w:eastAsia="en-US"/></w:rPr><w:t>Bad Request</w:t></w:r></w:p><w:p w14:paraId="1B581B3F" w14:textId="77777777" w:rsidR="00DB10E6" w:rsidRPr="005F3CA9" w:rsidRDefault="00DB10E6" w:rsidP="00683C9F"><w:pPr><w:shd w:val="clear" w:color="auto" w:fill="FFFFFE"/><w:spacing w:line="270" w:lineRule="atLeast"/><w:rPr><w:rFonts w:ascii="Poppins" w:hAnsi="Poppins" w:cs="Poppins"/><w:color w:val="000000"/><w:sz w:val="18"/><w:szCs w:val="18"/></w:rPr></w:pPr></w:p></w:tc></w:tr><w:tr w:rsidR="00DB10E6" w:rsidRPr="005F3CA9" w14:paraId="2E6C7B40" w14:textId="77777777" w:rsidTr="00683C9F"><w:trPr><w:trHeight w:val="4320"/></w:trPr><w:tc><w:tcPr><w:tcW w:w="1820" w:type="dxa"/><w:vAlign w:val="center"/><w:hideMark/></w:tcPr><w:p w14:paraId="665A7448" w14:textId="77777777" w:rsidR="00DB10E6" w:rsidRPr="005F3CA9" w:rsidRDefault="00DB10E6" w:rsidP="00683C9F"><w:pPr><w:rPr><w:rFonts w:ascii="Poppins" w:hAnsi="Poppins" w:cs="Poppins"/><w:color w:val="000000"/><w:sz w:val="18"/><w:szCs w:val="18"/></w:rPr></w:pPr><w:r w:rsidRPr="005F3CA9"><w:rPr><w:rFonts w:ascii="Poppins" w:hAnsi="Poppins" w:cs="Poppins"/><w:color w:val="000000"/><w:sz w:val="18"/><w:szCs w:val="18"/></w:rPr><w:lastRenderedPageBreak/><w:t>When passing Invalid OTP</w:t></w:r></w:p><w:p w14:paraId="372BD0D6" w14:textId="77777777" w:rsidR="00DB10E6" w:rsidRPr="005F3CA9" w:rsidRDefault="00DB10E6" w:rsidP="00683C9F"><w:pPr><w:rPr><w:rFonts w:ascii="Poppins" w:hAnsi="Poppins" w:cs="Poppins"/><w:color w:val="000000"/><w:sz w:val="18"/><w:szCs w:val="18"/></w:rPr></w:pPr></w:p></w:tc><w:tc><w:tcPr><w:tcW w:w="3651" w:type="dxa"/><w:shd w:val="clear" w:color="000000" w:fill="FFFFFF"/><w:vAlign w:val="center"/><w:hideMark/></w:tcPr><w:p w14:paraId="26F7840D" w14:textId="77777777" w:rsidR="00DB10E6" w:rsidRPr="005F3CA9" w:rsidRDefault="00DB10E6"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w:t></w:r></w:p><w:p w14:paraId="0091A631" w14:textId="77777777" w:rsidR="00DB10E6" w:rsidRPr="005F3CA9" w:rsidRDefault="00DB10E6"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"scope": [</w:t></w:r></w:p><w:p w14:paraId="6EA15381" w14:textId="77777777" w:rsidR="00DB10E6" w:rsidRPr="005F3CA9" w:rsidRDefault="00DB10E6"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roofErr w:type="spellStart"/><w:proofErr w:type="gramStart"/><w:r w:rsidRPr="005F3CA9"><w:rPr><w:rFonts w:ascii="Poppins" w:hAnsi="Poppins" w:cs="Poppins"/><w:color w:val="000000"/><w:sz w:val="18"/><w:szCs w:val="18"/><w:lang w:val="en-US" w:eastAsia="en-US"/></w:rPr><w:t>abha</w:t></w:r><w:proofErr w:type="spellEnd"/><w:proofErr w:type="gramEnd"/><w:r w:rsidRPr="005F3CA9"><w:rPr><w:rFonts w:ascii="Poppins" w:hAnsi="Poppins" w:cs="Poppins"/><w:color w:val="000000"/><w:sz w:val="18"/><w:szCs w:val="18"/><w:lang w:val="en-US" w:eastAsia="en-US"/></w:rPr><w:t>-address-login",</w:t></w:r></w:p><w:p w14:paraId="3E0D746D" w14:textId="77777777" w:rsidR="00DB10E6" w:rsidRPr="005F3CA9" w:rsidRDefault="00DB10E6"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roofErr w:type="gramStart"/><w:r w:rsidRPr="005F3CA9"><w:rPr><w:rFonts w:ascii="Poppins" w:hAnsi="Poppins" w:cs="Poppins"/><w:color w:val="000000"/><w:sz w:val="18"/><w:szCs w:val="18"/><w:lang w:val="en-US" w:eastAsia="en-US"/></w:rPr><w:t>mobile</w:t></w:r><w:proofErr w:type="gramEnd"/><w:r w:rsidRPr="005F3CA9"><w:rPr><w:rFonts w:ascii="Poppins" w:hAnsi="Poppins" w:cs="Poppins"/><w:color w:val="000000"/><w:sz w:val="18"/><w:szCs w:val="18"/><w:lang w:val="en-US" w:eastAsia="en-US"/></w:rPr><w:t>-verify"</w:t></w:r></w:p><w:p w14:paraId="253842A8" w14:textId="77777777" w:rsidR="00DB10E6" w:rsidRPr="005F3CA9" w:rsidRDefault="00DB10E6"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w:p w14:paraId="7A61DE53" w14:textId="77777777" w:rsidR="00DB10E6" w:rsidRPr="005F3CA9" w:rsidRDefault="00DB10E6"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roofErr w:type="spellStart"/><w:r w:rsidRPr="005F3CA9"><w:rPr><w:rFonts w:ascii="Poppins" w:hAnsi="Poppins" w:cs="Poppins"/><w:color w:val="000000"/><w:sz w:val="18"/><w:szCs w:val="18"/><w:lang w:val="en-US" w:eastAsia="en-US"/></w:rPr><w:t>authData</w:t></w:r><w:proofErr w:type="spellEnd"/><w:r w:rsidRPr="005F3CA9"><w:rPr><w:rFonts w:ascii="Poppins" w:hAnsi="Poppins" w:cs="Poppins"/><w:color w:val="000000"/><w:sz w:val="18"/><w:szCs w:val="18"/><w:lang w:val="en-US" w:eastAsia="en-US"/></w:rPr><w:t>": {</w:t></w:r></w:p><w:p w14:paraId="179B184E" w14:textId="77777777" w:rsidR="00DB10E6" w:rsidRPr="005F3CA9" w:rsidRDefault="00DB10E6"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roofErr w:type="spellStart"/><w:r w:rsidRPr="005F3CA9"><w:rPr><w:rFonts w:ascii="Poppins" w:hAnsi="Poppins" w:cs="Poppins"/><w:color w:val="000000"/><w:sz w:val="18"/><w:szCs w:val="18"/><w:lang w:val="en-US" w:eastAsia="en-US"/></w:rPr><w:t>authMethods</w:t></w:r><w:proofErr w:type="spellEnd"/><w:r w:rsidRPr="005F3CA9"><w:rPr><w:rFonts w:ascii="Poppins" w:hAnsi="Poppins" w:cs="Poppins"/><w:color w:val="000000"/><w:sz w:val="18"/><w:szCs w:val="18"/><w:lang w:val="en-US" w:eastAsia="en-US"/></w:rPr><w:t>": [</w:t></w:r></w:p><w:p w14:paraId="34002F72" w14:textId="77777777" w:rsidR="00DB10E6" w:rsidRPr="005F3CA9" w:rsidRDefault="00DB10E6"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roofErr w:type="spellStart"/><w:r w:rsidRPr="005F3CA9"><w:rPr><w:rFonts w:ascii="Poppins" w:hAnsi="Poppins" w:cs="Poppins"/><w:color w:val="000000"/><w:sz w:val="18"/><w:szCs w:val="18"/><w:lang w:val="en-US" w:eastAsia="en-US"/></w:rPr><w:t>otp</w:t></w:r><w:proofErr w:type="spellEnd"/><w:r w:rsidRPr="005F3CA9"><w:rPr><w:rFonts w:ascii="Poppins" w:hAnsi="Poppins" w:cs="Poppins"/><w:color w:val="000000"/><w:sz w:val="18"/><w:szCs w:val="18"/><w:lang w:val="en-US" w:eastAsia="en-US"/></w:rPr><w:t>"</w:t></w:r></w:p><w:p w14:paraId="0628EA5B" w14:textId="77777777" w:rsidR="00DB10E6" w:rsidRPr="005F3CA9" w:rsidRDefault="00DB10E6"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w:p w14:paraId="6AB3528A" w14:textId="77777777" w:rsidR="00DB10E6" w:rsidRPr="005F3CA9" w:rsidRDefault="00DB10E6"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roofErr w:type="spellStart"/><w:r w:rsidRPr="005F3CA9"><w:rPr><w:rFonts w:ascii="Poppins" w:hAnsi="Poppins" w:cs="Poppins"/><w:color w:val="000000"/><w:sz w:val="18"/><w:szCs w:val="18"/><w:lang w:val="en-US" w:eastAsia="en-US"/></w:rPr><w:t>otp</w:t></w:r><w:proofErr w:type="spellEnd"/><w:r w:rsidRPr="005F3CA9"><w:rPr><w:rFonts w:ascii="Poppins" w:hAnsi="Poppins" w:cs="Poppins"/><w:color w:val="000000"/><w:sz w:val="18"/><w:szCs w:val="18"/><w:lang w:val="en-US" w:eastAsia="en-US"/></w:rPr><w:t>": {</w:t></w:r></w:p><w:p w14:paraId="7C725BC9" w14:textId="77777777" w:rsidR="00DB10E6" w:rsidRPr="005F3CA9" w:rsidRDefault="00DB10E6"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txnId</w:t></w:r><w:proofErr w:type="spellEnd"/><w:r w:rsidRPr="005F3CA9"><w:rPr><w:rFonts w:ascii="Poppins" w:hAnsi="Poppins" w:cs="Poppins"/><w:color w:val="000000"/><w:sz w:val="18"/><w:szCs w:val="18"/><w:lang w:eastAsia="en-US"/></w:rPr><w:t>": "</w:t></w:r><w:r w:rsidRPr="005F3CA9"><w:rPr><w:rFonts w:ascii="Poppins" w:hAnsi="Poppins" w:cs="Poppins"/><w:i/><w:iCs/><w:color w:val="000000"/><w:sz w:val="18"/><w:szCs w:val="18"/><w:lang w:eastAsia="en-US"/></w:rPr><w:t>{{</w:t></w:r><w:proofErr w:type="spellStart"/><w:r w:rsidRPr="005F3CA9"><w:rPr><w:rFonts w:ascii="Poppins" w:hAnsi="Poppins" w:cs="Poppins"/><w:i/><w:iCs/><w:color w:val="000000"/><w:sz w:val="18"/><w:szCs w:val="18"/><w:lang w:eastAsia="en-US"/></w:rPr><w:t>transactionId</w:t></w:r><w:proofErr w:type="spellEnd"/><w:r w:rsidRPr="005F3CA9"><w:rPr><w:rFonts w:ascii="Poppins" w:hAnsi="Poppins" w:cs="Poppins"/><w:i/><w:iCs/><w:color w:val="000000"/><w:sz w:val="18"/><w:szCs w:val="18"/><w:lang w:eastAsia="en-US"/></w:rPr><w:t>}}</w:t></w:r><w:r w:rsidRPr="005F3CA9"><w:rPr><w:rFonts w:ascii="Poppins" w:hAnsi="Poppins" w:cs="Poppins"/><w:color w:val="000000"/><w:sz w:val="18"/><w:szCs w:val="18"/><w:lang w:eastAsia="en-US"/></w:rPr><w:t>",</w:t></w:r></w:p><w:p w14:paraId="4A381E30" w14:textId="77777777" w:rsidR="00DB10E6" w:rsidRPr="005F3CA9" w:rsidRDefault="00DB10E6"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otpValue</w:t></w:r><w:proofErr w:type="spellEnd"/><w:r w:rsidRPr="005F3CA9"><w:rPr><w:rFonts w:ascii="Poppins" w:hAnsi="Poppins" w:cs="Poppins"/><w:color w:val="000000"/><w:sz w:val="18"/><w:szCs w:val="18"/><w:lang w:eastAsia="en-US"/></w:rPr><w:t>": "</w:t></w:r><w:r w:rsidRPr="005F3CA9"><w:rPr><w:rFonts w:ascii="Poppins" w:hAnsi="Poppins" w:cs="Poppins"/><w:i/><w:iCs/><w:color w:val="000000"/><w:sz w:val="18"/><w:szCs w:val="18"/><w:lang w:eastAsia="en-US"/></w:rPr><w:t>{{encrypted invalid OTP}}</w:t></w:r><w:r w:rsidRPr="005F3CA9"><w:rPr><w:rFonts w:ascii="Poppins" w:hAnsi="Poppins" w:cs="Poppins"/><w:color w:val="000000"/><w:sz w:val="18"/><w:szCs w:val="18"/><w:lang w:eastAsia="en-US"/></w:rPr><w:t>"</w:t></w:r></w:p><w:p w14:paraId="65EAEE21" w14:textId="77777777" w:rsidR="00DB10E6" w:rsidRPr="005F3CA9" w:rsidRDefault="00DB10E6"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w:p w14:paraId="00BE47E7" w14:textId="77777777" w:rsidR="00DB10E6" w:rsidRPr="005F3CA9" w:rsidRDefault="00DB10E6"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w:p w14:paraId="1ED90937" w14:textId="77777777" w:rsidR="00DB10E6" w:rsidRPr="005F3CA9" w:rsidRDefault="00DB10E6"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w:t></w:r></w:p><w:p w14:paraId="0743417A" w14:textId="77777777" w:rsidR="00DB10E6" w:rsidRPr="005F3CA9" w:rsidRDefault="00DB10E6" w:rsidP="00683C9F"><w:pPr><w:shd w:val="clear" w:color="auto" w:fill="FFFFFE"/><w:spacing w:line="270" w:lineRule="atLeast"/><w:rPr><w:rFonts w:ascii="Poppins" w:hAnsi="Poppins" w:cs="Poppins"/><w:color w:val="000000"/><w:sz w:val="18"/><w:szCs w:val="18"/><w:lang w:val="en-US" w:eastAsia="en-US"/></w:rPr></w:pPr></w:p></w:tc><w:tc><w:tcPr><w:tcW w:w="4630" w:type="dxa"/><w:shd w:val="clear" w:color="000000" w:fill="FFFFFF"/><w:vAlign w:val="center"/></w:tcPr><w:p w14:paraId="3A3390AB" w14:textId="77777777" w:rsidR="00DB10E6" w:rsidRPr="005F3CA9" w:rsidRDefault="00DB10E6"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w:t></w:r></w:p><w:p w14:paraId="6741B9D0" w14:textId="77777777" w:rsidR="00DB10E6" w:rsidRPr="005F3CA9" w:rsidRDefault="00DB10E6"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txnId</w:t></w:r><w:proofErr w:type="spellEnd"/><w:r w:rsidRPr="005F3CA9"><w:rPr><w:rFonts w:ascii="Poppins" w:hAnsi="Poppins" w:cs="Poppins"/><w:color w:val="000000"/><w:sz w:val="18"/><w:szCs w:val="18"/><w:lang w:eastAsia="en-US"/></w:rPr><w:t>": "afe335a3-524e-4035-924f-b22e38b99e1e",</w:t></w:r></w:p><w:p w14:paraId="5F823FDF" w14:textId="77777777" w:rsidR="00DB10E6" w:rsidRPr="005F3CA9" w:rsidRDefault="00DB10E6"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"message": "Please enter a valid OTP. Entered OTP is either expired or incorrect.",</w:t></w:r></w:p><w:p w14:paraId="22D929A7" w14:textId="77777777" w:rsidR="00DB10E6" w:rsidRPr="005F3CA9" w:rsidRDefault="00DB10E6"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authResult</w:t></w:r><w:proofErr w:type="spellEnd"/><w:r w:rsidRPr="005F3CA9"><w:rPr><w:rFonts w:ascii="Poppins" w:hAnsi="Poppins" w:cs="Poppins"/><w:color w:val="000000"/><w:sz w:val="18"/><w:szCs w:val="18"/><w:lang w:eastAsia="en-US"/></w:rPr><w:t>": "failed",</w:t></w:r></w:p><w:p w14:paraId="001FA4C4" w14:textId="77777777" w:rsidR="00DB10E6" w:rsidRPr="005F3CA9" w:rsidRDefault="00DB10E6"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"users": []</w:t></w:r></w:p><w:p w14:paraId="5900B66A" w14:textId="77777777" w:rsidR="00DB10E6" w:rsidRPr="005F3CA9" w:rsidRDefault="00DB10E6"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w:t></w:r></w:p><w:p w14:paraId="0B62D7BB" w14:textId="77777777" w:rsidR="00DB10E6" w:rsidRPr="005F3CA9" w:rsidRDefault="00DB10E6" w:rsidP="00683C9F"><w:pPr><w:shd w:val="clear" w:color="auto" w:fill="FFFFFE"/><w:spacing w:line="270" w:lineRule="atLeast"/><w:rPr><w:rFonts w:ascii="Poppins" w:hAnsi="Poppins" w:cs="Poppins"/><w:color w:val="000000"/><w:sz w:val="18"/><w:szCs w:val="18"/><w:lang w:val="en-US" w:eastAsia="en-US"/></w:rPr></w:pPr></w:p><w:p w14:paraId="69FACCEA" w14:textId="77777777" w:rsidR="00DB10E6" w:rsidRPr="005F3CA9" w:rsidRDefault="00DB10E6" w:rsidP="00683C9F"><w:pPr><w:shd w:val="clear" w:color="auto" w:fill="FFFFFE"/><w:spacing w:line="270" w:lineRule="atLeast"/><w:rPr><w:rFonts w:ascii="Poppins" w:hAnsi="Poppins" w:cs="Poppins"/><w:color w:val="098658"/><w:sz w:val="18"/><w:szCs w:val="18"/><w:lang w:val="en-US" w:eastAsia="en-US"/></w:rPr></w:pPr><w:r w:rsidRPr="005F3CA9"><w:rPr><w:rFonts w:ascii="Poppins" w:hAnsi="Poppins" w:cs="Poppins"/><w:color w:val="000000"/><w:sz w:val="18"/><w:szCs w:val="18"/><w:lang w:val="en-US" w:eastAsia="en-US"/></w:rPr><w:t>Code: </w:t></w:r><w:r w:rsidRPr="005F3CA9"><w:rPr><w:rFonts w:ascii="Poppins" w:hAnsi="Poppins" w:cs="Poppins"/><w:color w:val="098658"/><w:sz w:val="18"/><w:szCs w:val="18"/><w:lang w:val="en-US" w:eastAsia="en-US"/></w:rPr><w:t>200 OK</w:t></w:r></w:p><w:p w14:paraId="55941EBF" w14:textId="77777777" w:rsidR="00DB10E6" w:rsidRPr="005F3CA9" w:rsidRDefault="00DB10E6" w:rsidP="00683C9F"><w:pPr><w:shd w:val="clear" w:color="auto" w:fill="FFFFFE"/><w:spacing w:line="270" w:lineRule="atLeast"/><w:rPr><w:rFonts w:ascii="Poppins" w:hAnsi="Poppins" w:cs="Poppins"/><w:color w:val="000000"/><w:sz w:val="18"/><w:szCs w:val="18"/><w:lang w:val="en-US" w:eastAsia="en-US"/></w:rPr></w:pPr></w:p></w:tc></w:tr><w:tr w:rsidR="00DB10E6" w:rsidRPr="005F3CA9" w14:paraId="73F41863" w14:textId="77777777" w:rsidTr="00683C9F"><w:trPr><w:trHeight w:val="279"/></w:trPr><w:tc><w:tcPr><w:tcW w:w="1820" w:type="dxa"/><w:shd w:val="clear" w:color="000000" w:fill="FFFFFF"/><w:vAlign w:val="center"/></w:tcPr><w:p w14:paraId="12C11561" w14:textId="77777777" w:rsidR="00DB10E6" w:rsidRPr="005F3CA9" w:rsidRDefault="00DB10E6" w:rsidP="00683C9F"><w:pPr><w:rPr><w:rFonts w:ascii="Poppins" w:hAnsi="Poppins" w:cs="Poppins"/><w:color w:val="000000"/><w:sz w:val="18"/><w:szCs w:val="18"/></w:rPr></w:pPr><w:r w:rsidRPr="005F3CA9"><w:rPr><w:rFonts w:ascii="Poppins" w:hAnsi="Poppins" w:cs="Poppins"/><w:color w:val="000000"/><w:sz w:val="18"/><w:szCs w:val="18"/></w:rPr><w:t>When Invalid Auth Methods are passed</w:t></w:r></w:p></w:tc><w:tc><w:tcPr><w:tcW w:w="3651" w:type="dxa"/><w:shd w:val="clear" w:color="000000" w:fill="FFFFFF"/><w:vAlign w:val="center"/></w:tcPr><w:p w14:paraId="145DD686" w14:textId="77777777" w:rsidR="00DB10E6" w:rsidRPr="005F3CA9" w:rsidRDefault="00DB10E6"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w:t></w:r></w:p><w:p w14:paraId="6EFB9391" w14:textId="77777777" w:rsidR="00DB10E6" w:rsidRPr="005F3CA9" w:rsidRDefault="00DB10E6"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"scope": [</w:t></w:r></w:p><w:p w14:paraId="4459070E" w14:textId="77777777" w:rsidR="00DB10E6" w:rsidRPr="005F3CA9" w:rsidRDefault="00DB10E6"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roofErr w:type="spellStart"/><w:proofErr w:type="gramStart"/><w:r w:rsidRPr="005F3CA9"><w:rPr><w:rFonts w:ascii="Poppins" w:hAnsi="Poppins" w:cs="Poppins"/><w:color w:val="000000"/><w:sz w:val="18"/><w:szCs w:val="18"/><w:lang w:val="en-US" w:eastAsia="en-US"/></w:rPr><w:t>abha</w:t></w:r><w:proofErr w:type="spellEnd"/><w:proofErr w:type="gramEnd"/><w:r w:rsidRPr="005F3CA9"><w:rPr><w:rFonts w:ascii="Poppins" w:hAnsi="Poppins" w:cs="Poppins"/><w:color w:val="000000"/><w:sz w:val="18"/><w:szCs w:val="18"/><w:lang w:val="en-US" w:eastAsia="en-US"/></w:rPr><w:t>-address-login",</w:t></w:r></w:p><w:p w14:paraId="267074C9" w14:textId="77777777" w:rsidR="00DB10E6" w:rsidRPr="005F3CA9" w:rsidRDefault="00DB10E6"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roofErr w:type="gramStart"/><w:r w:rsidRPr="005F3CA9"><w:rPr><w:rFonts w:ascii="Poppins" w:hAnsi="Poppins" w:cs="Poppins"/><w:color w:val="000000"/><w:sz w:val="18"/><w:szCs w:val="18"/><w:lang w:val="en-US" w:eastAsia="en-US"/></w:rPr><w:t>mobile</w:t></w:r><w:proofErr w:type="gramEnd"/><w:r w:rsidRPr="005F3CA9"><w:rPr><w:rFonts w:ascii="Poppins" w:hAnsi="Poppins" w:cs="Poppins"/><w:color w:val="000000"/><w:sz w:val="18"/><w:szCs w:val="18"/><w:lang w:val="en-US" w:eastAsia="en-US"/></w:rPr><w:t>-verify"</w:t></w:r></w:p><w:p w14:paraId="433D0E8C" w14:textId="77777777" w:rsidR="00DB10E6" w:rsidRPr="005F3CA9" w:rsidRDefault="00DB10E6"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w:p w14:paraId="1863EE4C" w14:textId="77777777" w:rsidR="00DB10E6" w:rsidRPr="005F3CA9" w:rsidRDefault="00DB10E6"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roofErr w:type="spellStart"/><w:r w:rsidRPr="005F3CA9"><w:rPr><w:rFonts w:ascii="Poppins" w:hAnsi="Poppins" w:cs="Poppins"/><w:color w:val="000000"/><w:sz w:val="18"/><w:szCs w:val="18"/><w:lang w:val="en-US" w:eastAsia="en-US"/></w:rPr><w:t>authData</w:t></w:r><w:proofErr w:type="spellEnd"/><w:r w:rsidRPr="005F3CA9"><w:rPr><w:rFonts w:ascii="Poppins" w:hAnsi="Poppins" w:cs="Poppins"/><w:color w:val="000000"/><w:sz w:val="18"/><w:szCs w:val="18"/><w:lang w:val="en-US" w:eastAsia="en-US"/></w:rPr><w:t>": {</w:t></w:r></w:p><w:p w14:paraId="4CB9A07E" w14:textId="77777777" w:rsidR="00DB10E6" w:rsidRPr="005F3CA9" w:rsidRDefault="00DB10E6"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roofErr w:type="spellStart"/><w:r w:rsidRPr="005F3CA9"><w:rPr><w:rFonts w:ascii="Poppins" w:hAnsi="Poppins" w:cs="Poppins"/><w:color w:val="000000"/><w:sz w:val="18"/><w:szCs w:val="18"/><w:lang w:val="en-US" w:eastAsia="en-US"/></w:rPr><w:t>authMethods</w:t></w:r><w:proofErr w:type="spellEnd"/><w:r w:rsidRPr="005F3CA9"><w:rPr><w:rFonts w:ascii="Poppins" w:hAnsi="Poppins" w:cs="Poppins"/><w:color w:val="000000"/><w:sz w:val="18"/><w:szCs w:val="18"/><w:lang w:val="en-US" w:eastAsia="en-US"/></w:rPr><w:t>": [</w:t></w:r></w:p><w:p w14:paraId="084ED52C" w14:textId="77777777" w:rsidR="00DB10E6" w:rsidRPr="005F3CA9" w:rsidRDefault="00DB10E6"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"password"</w:t></w:r></w:p><w:p w14:paraId="5354B2D4" w14:textId="77777777" w:rsidR="00DB10E6" w:rsidRPr="005F3CA9" w:rsidRDefault="00DB10E6"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w:p w14:paraId="735D518B" w14:textId="77777777" w:rsidR="00DB10E6" w:rsidRPr="005F3CA9" w:rsidRDefault="00DB10E6"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roofErr w:type="spellStart"/><w:r w:rsidRPr="005F3CA9"><w:rPr><w:rFonts w:ascii="Poppins" w:hAnsi="Poppins" w:cs="Poppins"/><w:color w:val="000000"/><w:sz w:val="18"/><w:szCs w:val="18"/><w:lang w:val="en-US" w:eastAsia="en-US"/></w:rPr><w:t>otp</w:t></w:r><w:proofErr w:type="spellEnd"/><w:r w:rsidRPr="005F3CA9"><w:rPr><w:rFonts w:ascii="Poppins" w:hAnsi="Poppins" w:cs="Poppins"/><w:color w:val="000000"/><w:sz w:val="18"/><w:szCs w:val="18"/><w:lang w:val="en-US" w:eastAsia="en-US"/></w:rPr><w:t>": {</w:t></w:r></w:p><w:p w14:paraId="5E0E3C3A" w14:textId="77777777" w:rsidR="00DB10E6" w:rsidRPr="005F3CA9" w:rsidRDefault="00DB10E6"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txnId</w:t></w:r><w:proofErr w:type="spellEnd"/><w:r w:rsidRPr="005F3CA9"><w:rPr><w:rFonts w:ascii="Poppins" w:hAnsi="Poppins" w:cs="Poppins"/><w:color w:val="000000"/><w:sz w:val="18"/><w:szCs w:val="18"/><w:lang w:eastAsia="en-US"/></w:rPr><w:t>": "</w:t></w:r><w:r w:rsidRPr="005F3CA9"><w:rPr><w:rFonts w:ascii="Poppins" w:hAnsi="Poppins" w:cs="Poppins"/><w:i/><w:iCs/><w:color w:val="000000"/><w:sz w:val="18"/><w:szCs w:val="18"/><w:lang w:eastAsia="en-US"/></w:rPr><w:t>{{</w:t></w:r><w:proofErr w:type="spellStart"/><w:r w:rsidRPr="005F3CA9"><w:rPr><w:rFonts w:ascii="Poppins" w:hAnsi="Poppins" w:cs="Poppins"/><w:i/><w:iCs/><w:color w:val="000000"/><w:sz w:val="18"/><w:szCs w:val="18"/><w:lang w:eastAsia="en-US"/></w:rPr><w:t>transactionId</w:t></w:r><w:proofErr w:type="spellEnd"/><w:r w:rsidRPr="005F3CA9"><w:rPr><w:rFonts w:ascii="Poppins" w:hAnsi="Poppins" w:cs="Poppins"/><w:i/><w:iCs/><w:color w:val="000000"/><w:sz w:val="18"/><w:szCs w:val="18"/><w:lang w:eastAsia="en-US"/></w:rPr><w:t>}}</w:t></w:r><w:r w:rsidRPr="005F3CA9"><w:rPr><w:rFonts w:ascii="Poppins" w:hAnsi="Poppins" w:cs="Poppins"/><w:color w:val="000000"/><w:sz w:val="18"/><w:szCs w:val="18"/><w:lang w:eastAsia="en-US"/></w:rPr><w:t>",</w:t></w:r></w:p><w:p w14:paraId="63296B4A" w14:textId="77777777" w:rsidR="00DB10E6" w:rsidRPr="005F3CA9" w:rsidRDefault="00DB10E6"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otpValue</w:t></w:r><w:proofErr w:type="spellEnd"/><w:r w:rsidRPr="005F3CA9"><w:rPr><w:rFonts w:ascii="Poppins" w:hAnsi="Poppins" w:cs="Poppins"/><w:color w:val="000000"/><w:sz w:val="18"/><w:szCs w:val="18"/><w:lang w:eastAsia="en-US"/></w:rPr><w:t>": "</w:t></w:r><w:r w:rsidRPr="005F3CA9"><w:rPr><w:rFonts w:ascii="Poppins" w:hAnsi="Poppins" w:cs="Poppins"/><w:i/><w:iCs/><w:color w:val="000000"/><w:sz w:val="18"/><w:szCs w:val="18"/><w:lang w:eastAsia="en-US"/></w:rPr><w:t>{{encrypted OTP}}</w:t></w:r><w:r w:rsidRPr="005F3CA9"><w:rPr><w:rFonts w:ascii="Poppins" w:hAnsi="Poppins" w:cs="Poppins"/><w:color w:val="000000"/><w:sz w:val="18"/><w:szCs w:val="18"/><w:lang w:eastAsia="en-US"/></w:rPr><w:t>"</w:t></w:r></w:p><w:p w14:paraId="4705D724" w14:textId="77777777" w:rsidR="00DB10E6" w:rsidRPr="005F3CA9" w:rsidRDefault="00DB10E6"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w:p w14:paraId="461B5113" w14:textId="77777777" w:rsidR="00DB10E6" w:rsidRPr="005F3CA9" w:rsidRDefault="00DB10E6"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w:p w14:paraId="21022D4E" w14:textId="77777777" w:rsidR="00DB10E6" w:rsidRPr="005F3CA9" w:rsidRDefault="00DB10E6"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w:t></w:r></w:p><w:p w14:paraId="6B90D649" w14:textId="77777777" w:rsidR="00DB10E6" w:rsidRPr="005F3CA9" w:rsidRDefault="00DB10E6" w:rsidP="00683C9F"><w:pPr><w:shd w:val="clear" w:color="auto" w:fill="FFFFFE"/><w:spacing w:line="270" w:lineRule="atLeast"/><w:rPr><w:rFonts w:ascii="Poppins" w:hAnsi="Poppins" w:cs="Poppins"/><w:color w:val="000000"/><w:sz w:val="18"/><w:szCs w:val="18"/><w:lang w:eastAsia="en-US"/></w:rPr></w:pPr></w:p><w:p w14:paraId="2E799D44" w14:textId="77777777" w:rsidR="00DB10E6" w:rsidRPr="005F3CA9" w:rsidRDefault="00DB10E6" w:rsidP="00683C9F"><w:pPr><w:shd w:val="clear" w:color="auto" w:fill="FFFFFE"/><w:spacing w:line="270" w:lineRule="atLeast"/><w:rPr><w:rFonts w:ascii="Poppins" w:hAnsi="Poppins" w:cs="Poppins"/><w:color w:val="000000"/><w:sz w:val="18"/><w:szCs w:val="18"/><w:lang w:eastAsia="en-US"/></w:rPr></w:pPr></w:p></w:tc><w:tc><w:tcPr><w:tcW w:w="4630" w:type="dxa"/><w:shd w:val="clear" w:color="000000" w:fill="FFFFFF"/><w:vAlign w:val="center"/></w:tcPr><w:p w14:paraId="0A92FF2A" w14:textId="77777777" w:rsidR="00DB10E6" w:rsidRPr="005F3CA9" w:rsidRDefault="00DB10E6"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w:t></w:r></w:p><w:p w14:paraId="4453B058" w14:textId="77777777" w:rsidR="00DB10E6" w:rsidRPr="005F3CA9" w:rsidRDefault="00DB10E6"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w:p w14:paraId="59A101C0" w14:textId="77777777" w:rsidR="00DB10E6" w:rsidRPr="005F3CA9" w:rsidRDefault="00DB10E6"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"code": "ABDM-1006: ",</w:t></w:r></w:p><w:p w14:paraId="10CCFE2A" w14:textId="77777777" w:rsidR="00DB10E6" w:rsidRPr="005F3CA9" w:rsidRDefault="00DB10E6"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"message": "Invalid Auth Methods"</w:t></w:r></w:p><w:p w14:paraId="233F5BD0" w14:textId="77777777" w:rsidR="00DB10E6" w:rsidRPr="005F3CA9" w:rsidRDefault="00DB10E6"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w:p w14:paraId="50B20A23" w14:textId="77777777" w:rsidR="00DB10E6" w:rsidRPr="005F3CA9" w:rsidRDefault="00DB10E6"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w:p w14:paraId="593BB6CE" w14:textId="77777777" w:rsidR="00DB10E6" w:rsidRPr="005F3CA9" w:rsidRDefault="00DB10E6"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"code": "ABDM-1006: ",</w:t></w:r></w:p><w:p w14:paraId="62E0F1B9" w14:textId="77777777" w:rsidR="00DB10E6" w:rsidRPr="005F3CA9" w:rsidRDefault="00DB10E6"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xml:space="preserve">        "message": "Invalid Password Request, </w:t></w:r><w:proofErr w:type="gramStart"/><w:r w:rsidRPr="005F3CA9"><w:rPr><w:rFonts w:ascii="Poppins" w:hAnsi="Poppins" w:cs="Poppins"/><w:color w:val="000000"/><w:sz w:val="18"/><w:szCs w:val="18"/><w:lang w:eastAsia="en-US"/></w:rPr><w:t>Please</w:t></w:r><w:proofErr w:type="gramEnd"/><w:r w:rsidRPr="005F3CA9"><w:rPr><w:rFonts w:ascii="Poppins" w:hAnsi="Poppins" w:cs="Poppins"/><w:color w:val="000000"/><w:sz w:val="18"/><w:szCs w:val="18"/><w:lang w:eastAsia="en-US"/></w:rPr><w:t xml:space="preserve"> enter valid ABHA Address or valid password"</w:t></w:r></w:p><w:p w14:paraId="6AA62DD5" w14:textId="77777777" w:rsidR="00DB10E6" w:rsidRPr="005F3CA9" w:rsidRDefault="00DB10E6"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w:p w14:paraId="0439263D" w14:textId="77777777" w:rsidR="00DB10E6" w:rsidRPr="005F3CA9" w:rsidRDefault="00DB10E6"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w:t></w:r></w:p><w:p w14:paraId="1F7CAE2E" w14:textId="77777777" w:rsidR="00DB10E6" w:rsidRPr="005F3CA9" w:rsidRDefault="00DB10E6" w:rsidP="00683C9F"><w:pPr><w:shd w:val="clear" w:color="auto" w:fill="FFFFFE"/><w:spacing w:line="270" w:lineRule="atLeast"/><w:rPr><w:rFonts w:ascii="Poppins" w:hAnsi="Poppins" w:cs="Poppins"/><w:color w:val="000000"/><w:sz w:val="18"/><w:szCs w:val="18"/><w:lang w:eastAsia="en-US"/></w:rPr></w:pPr></w:p><w:p w14:paraId="0D32E126" w14:textId="77777777" w:rsidR="00DB10E6" w:rsidRPr="005F3CA9" w:rsidRDefault="00DB10E6"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val="en-US" w:eastAsia="en-US"/></w:rPr><w:t>Code: </w:t></w:r><w:r w:rsidRPr="005F3CA9"><w:rPr><w:rFonts w:ascii="Poppins" w:hAnsi="Poppins" w:cs="Poppins"/><w:color w:val="098658"/><w:sz w:val="18"/><w:szCs w:val="18"/><w:lang w:val="en-US" w:eastAsia="en-US"/></w:rPr><w:t>400</w:t></w:r><w:r w:rsidRPr="005F3CA9"><w:rPr><w:rFonts w:ascii="Poppins" w:hAnsi="Poppins" w:cs="Poppins"/><w:color w:val="000000"/><w:sz w:val="18"/><w:szCs w:val="18"/><w:lang w:val="en-US" w:eastAsia="en-US"/></w:rPr><w:t>Bad Request</w:t></w:r></w:p></w:tc></w:tr><w:tr w:rsidR="00DB10E6" w:rsidRPr="005F3CA9" w14:paraId="4B32431A" w14:textId="77777777" w:rsidTr="00683C9F"><w:trPr><w:trHeight w:val="4465"/></w:trPr><w:tc><w:tcPr><w:tcW w:w="1820" w:type="dxa"/><w:shd w:val="clear" w:color="000000" w:fill="FFFFFF"/><w:vAlign w:val="center"/><w:hideMark/></w:tcPr><w:p w14:paraId="765886E5" w14:textId="77777777" w:rsidR="00DB10E6" w:rsidRPr="005F3CA9" w:rsidRDefault="00DB10E6" w:rsidP="00683C9F"><w:pPr><w:rPr><w:rFonts w:ascii="Poppins" w:hAnsi="Poppins" w:cs="Poppins"/><w:color w:val="000000"/><w:sz w:val="18"/><w:szCs w:val="18"/></w:rPr></w:pPr><w:r w:rsidRPr="005F3CA9"><w:rPr><w:rFonts w:ascii="Poppins" w:hAnsi="Poppins" w:cs="Poppins"/><w:color w:val="000000"/><w:sz w:val="18"/><w:szCs w:val="18"/></w:rPr><w:t xml:space="preserve">When passing Invalid Scope </w:t></w:r></w:p></w:tc><w:tc><w:tcPr><w:tcW w:w="3651" w:type="dxa"/><w:shd w:val="clear" w:color="000000" w:fill="FFFFFF"/><w:vAlign w:val="center"/><w:hideMark/></w:tcPr><w:p w14:paraId="3D3C05FD" w14:textId="77777777" w:rsidR="00DB10E6" w:rsidRPr="005F3CA9" w:rsidRDefault="00DB10E6"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w:t></w:r></w:p><w:p w14:paraId="42BE8C0F" w14:textId="77777777" w:rsidR="00DB10E6" w:rsidRPr="005F3CA9" w:rsidRDefault="00DB10E6"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"scope": [</w:t></w:r></w:p><w:p w14:paraId="230FEA6D" w14:textId="77777777" w:rsidR="00DB10E6" w:rsidRPr="005F3CA9" w:rsidRDefault="00DB10E6"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roofErr w:type="spellStart"/><w:proofErr w:type="gramStart"/><w:r w:rsidRPr="005F3CA9"><w:rPr><w:rFonts w:ascii="Poppins" w:hAnsi="Poppins" w:cs="Poppins"/><w:color w:val="000000"/><w:sz w:val="18"/><w:szCs w:val="18"/><w:lang w:val="en-US" w:eastAsia="en-US"/></w:rPr><w:t>abha</w:t></w:r><w:proofErr w:type="spellEnd"/><w:proofErr w:type="gramEnd"/><w:r w:rsidRPr="005F3CA9"><w:rPr><w:rFonts w:ascii="Poppins" w:hAnsi="Poppins" w:cs="Poppins"/><w:color w:val="000000"/><w:sz w:val="18"/><w:szCs w:val="18"/><w:lang w:val="en-US" w:eastAsia="en-US"/></w:rPr><w:t>-login",</w:t></w:r></w:p><w:p w14:paraId="34A11C4F" w14:textId="77777777" w:rsidR="00DB10E6" w:rsidRPr="005F3CA9" w:rsidRDefault="00DB10E6"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roofErr w:type="gramStart"/><w:r w:rsidRPr="005F3CA9"><w:rPr><w:rFonts w:ascii="Poppins" w:hAnsi="Poppins" w:cs="Poppins"/><w:color w:val="000000"/><w:sz w:val="18"/><w:szCs w:val="18"/><w:lang w:val="en-US" w:eastAsia="en-US"/></w:rPr><w:t>password</w:t></w:r><w:proofErr w:type="gramEnd"/><w:r w:rsidRPr="005F3CA9"><w:rPr><w:rFonts w:ascii="Poppins" w:hAnsi="Poppins" w:cs="Poppins"/><w:color w:val="000000"/><w:sz w:val="18"/><w:szCs w:val="18"/><w:lang w:val="en-US" w:eastAsia="en-US"/></w:rPr><w:t>-verify"</w:t></w:r></w:p><w:p w14:paraId="23C7CBD5" w14:textId="77777777" w:rsidR="00DB10E6" w:rsidRPr="005F3CA9" w:rsidRDefault="00DB10E6"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w:p w14:paraId="42E368A5" w14:textId="77777777" w:rsidR="00DB10E6" w:rsidRPr="005F3CA9" w:rsidRDefault="00DB10E6"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roofErr w:type="spellStart"/><w:r w:rsidRPr="005F3CA9"><w:rPr><w:rFonts w:ascii="Poppins" w:hAnsi="Poppins" w:cs="Poppins"/><w:color w:val="000000"/><w:sz w:val="18"/><w:szCs w:val="18"/><w:lang w:val="en-US" w:eastAsia="en-US"/></w:rPr><w:t>authData</w:t></w:r><w:proofErr w:type="spellEnd"/><w:r w:rsidRPr="005F3CA9"><w:rPr><w:rFonts w:ascii="Poppins" w:hAnsi="Poppins" w:cs="Poppins"/><w:color w:val="000000"/><w:sz w:val="18"/><w:szCs w:val="18"/><w:lang w:val="en-US" w:eastAsia="en-US"/></w:rPr><w:t>": {</w:t></w:r></w:p><w:p w14:paraId="2932599C" w14:textId="77777777" w:rsidR="00DB10E6" w:rsidRPr="005F3CA9" w:rsidRDefault="00DB10E6"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roofErr w:type="spellStart"/><w:r w:rsidRPr="005F3CA9"><w:rPr><w:rFonts w:ascii="Poppins" w:hAnsi="Poppins" w:cs="Poppins"/><w:color w:val="000000"/><w:sz w:val="18"/><w:szCs w:val="18"/><w:lang w:val="en-US" w:eastAsia="en-US"/></w:rPr><w:t>authMethods</w:t></w:r><w:proofErr w:type="spellEnd"/><w:r w:rsidRPr="005F3CA9"><w:rPr><w:rFonts w:ascii="Poppins" w:hAnsi="Poppins" w:cs="Poppins"/><w:color w:val="000000"/><w:sz w:val="18"/><w:szCs w:val="18"/><w:lang w:val="en-US" w:eastAsia="en-US"/></w:rPr><w:t>": [</w:t></w:r></w:p><w:p w14:paraId="0BA47D15" w14:textId="77777777" w:rsidR="00DB10E6" w:rsidRPr="005F3CA9" w:rsidRDefault="00DB10E6"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"password"</w:t></w:r></w:p><w:p w14:paraId="405F4613" w14:textId="77777777" w:rsidR="00DB10E6" w:rsidRPr="005F3CA9" w:rsidRDefault="00DB10E6"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w:p w14:paraId="221030A1" w14:textId="77777777" w:rsidR="00DB10E6" w:rsidRPr="005F3CA9" w:rsidRDefault="00DB10E6"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roofErr w:type="spellStart"/><w:r w:rsidRPr="005F3CA9"><w:rPr><w:rFonts w:ascii="Poppins" w:hAnsi="Poppins" w:cs="Poppins"/><w:color w:val="000000"/><w:sz w:val="18"/><w:szCs w:val="18"/><w:lang w:val="en-US" w:eastAsia="en-US"/></w:rPr><w:t>otp</w:t></w:r><w:proofErr w:type="spellEnd"/><w:r w:rsidRPr="005F3CA9"><w:rPr><w:rFonts w:ascii="Poppins" w:hAnsi="Poppins" w:cs="Poppins"/><w:color w:val="000000"/><w:sz w:val="18"/><w:szCs w:val="18"/><w:lang w:val="en-US" w:eastAsia="en-US"/></w:rPr><w:t>": {</w:t></w:r></w:p><w:p w14:paraId="62264F47" w14:textId="77777777" w:rsidR="00DB10E6" w:rsidRPr="005F3CA9" w:rsidRDefault="00DB10E6"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txnId</w:t></w:r><w:proofErr w:type="spellEnd"/><w:r w:rsidRPr="005F3CA9"><w:rPr><w:rFonts w:ascii="Poppins" w:hAnsi="Poppins" w:cs="Poppins"/><w:color w:val="000000"/><w:sz w:val="18"/><w:szCs w:val="18"/><w:lang w:eastAsia="en-US"/></w:rPr><w:t>": "</w:t></w:r><w:r w:rsidRPr="005F3CA9"><w:rPr><w:rFonts w:ascii="Poppins" w:hAnsi="Poppins" w:cs="Poppins"/><w:i/><w:iCs/><w:color w:val="000000"/><w:sz w:val="18"/><w:szCs w:val="18"/><w:lang w:eastAsia="en-US"/></w:rPr><w:t>{{</w:t></w:r><w:proofErr w:type="spellStart"/><w:r w:rsidRPr="005F3CA9"><w:rPr><w:rFonts w:ascii="Poppins" w:hAnsi="Poppins" w:cs="Poppins"/><w:i/><w:iCs/><w:color w:val="000000"/><w:sz w:val="18"/><w:szCs w:val="18"/><w:lang w:eastAsia="en-US"/></w:rPr><w:t>transactionId</w:t></w:r><w:proofErr w:type="spellEnd"/><w:r w:rsidRPr="005F3CA9"><w:rPr><w:rFonts w:ascii="Poppins" w:hAnsi="Poppins" w:cs="Poppins"/><w:i/><w:iCs/><w:color w:val="000000"/><w:sz w:val="18"/><w:szCs w:val="18"/><w:lang w:eastAsia="en-US"/></w:rPr><w:t>}}</w:t></w:r><w:r w:rsidRPr="005F3CA9"><w:rPr><w:rFonts w:ascii="Poppins" w:hAnsi="Poppins" w:cs="Poppins"/><w:color w:val="000000"/><w:sz w:val="18"/><w:szCs w:val="18"/><w:lang w:eastAsia="en-US"/></w:rPr><w:t>",</w:t></w:r></w:p><w:p w14:paraId="72BC38DF" w14:textId="77777777" w:rsidR="00DB10E6" w:rsidRPr="005F3CA9" w:rsidRDefault="00DB10E6"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otpValue</w:t></w:r><w:proofErr w:type="spellEnd"/><w:r w:rsidRPr="005F3CA9"><w:rPr><w:rFonts w:ascii="Poppins" w:hAnsi="Poppins" w:cs="Poppins"/><w:color w:val="000000"/><w:sz w:val="18"/><w:szCs w:val="18"/><w:lang w:eastAsia="en-US"/></w:rPr><w:t>": "</w:t></w:r><w:r w:rsidRPr="005F3CA9"><w:rPr><w:rFonts w:ascii="Poppins" w:hAnsi="Poppins" w:cs="Poppins"/><w:i/><w:iCs/><w:color w:val="000000"/><w:sz w:val="18"/><w:szCs w:val="18"/><w:lang w:eastAsia="en-US"/></w:rPr><w:t>{{encrypted OTP}}</w:t></w:r><w:r w:rsidRPr="005F3CA9"><w:rPr><w:rFonts w:ascii="Poppins" w:hAnsi="Poppins" w:cs="Poppins"/><w:color w:val="000000"/><w:sz w:val="18"/><w:szCs w:val="18"/><w:lang w:eastAsia="en-US"/></w:rPr><w:t>"</w:t></w:r></w:p><w:p w14:paraId="39DEBA4C" w14:textId="77777777" w:rsidR="00DB10E6" w:rsidRPr="005F3CA9" w:rsidRDefault="00DB10E6"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xml:space="preserve">     }</w:t></w:r></w:p><w:p w14:paraId="309DD60B" w14:textId="77777777" w:rsidR="00DB10E6" w:rsidRPr="005F3CA9" w:rsidRDefault="00DB10E6"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w:p w14:paraId="32293512" w14:textId="77777777" w:rsidR="00DB10E6" w:rsidRPr="005F3CA9" w:rsidRDefault="00DB10E6"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w:t></w:r></w:p><w:p w14:paraId="71E5BB8B" w14:textId="77777777" w:rsidR="00DB10E6" w:rsidRPr="005F3CA9" w:rsidRDefault="00DB10E6" w:rsidP="00683C9F"><w:pPr><w:shd w:val="clear" w:color="auto" w:fill="FFFFFE"/><w:spacing w:line="270" w:lineRule="atLeast"/><w:rPr><w:rFonts w:ascii="Poppins" w:hAnsi="Poppins" w:cs="Poppins"/><w:color w:val="000000"/><w:sz w:val="18"/><w:szCs w:val="18"/><w:lang w:eastAsia="en-US"/></w:rPr></w:pPr></w:p><w:p w14:paraId="1558B2B1" w14:textId="77777777" w:rsidR="00DB10E6" w:rsidRPr="005F3CA9" w:rsidRDefault="00DB10E6" w:rsidP="00683C9F"><w:pPr><w:shd w:val="clear" w:color="auto" w:fill="FFFFFE"/><w:spacing w:line="270" w:lineRule="atLeast"/><w:rPr><w:rFonts w:ascii="Poppins" w:hAnsi="Poppins" w:cs="Poppins"/><w:color w:val="000000"/><w:sz w:val="18"/><w:szCs w:val="18"/><w:lang w:val="en-US" w:eastAsia="en-US"/></w:rPr></w:pPr></w:p></w:tc><w:tc><w:tcPr><w:tcW w:w="4630" w:type="dxa"/><w:shd w:val="clear" w:color="000000" w:fill="FFFFFF"/><w:vAlign w:val="center"/></w:tcPr><w:p w14:paraId="06CBF90F" w14:textId="77777777" w:rsidR="00DB10E6" w:rsidRPr="005F3CA9" w:rsidRDefault="00DB10E6"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w:t></w:r></w:p><w:p w14:paraId="5A1E763C" w14:textId="77777777" w:rsidR="00DB10E6" w:rsidRPr="005F3CA9" w:rsidRDefault="00DB10E6"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w:p w14:paraId="5DAAC811" w14:textId="77777777" w:rsidR="00DB10E6" w:rsidRPr="005F3CA9" w:rsidRDefault="00DB10E6"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"code": "ABDM-1006: ",</w:t></w:r></w:p><w:p w14:paraId="7BCA2012" w14:textId="77777777" w:rsidR="00DB10E6" w:rsidRPr="005F3CA9" w:rsidRDefault="00DB10E6"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"message": "Invalid Scope"</w:t></w:r></w:p><w:p w14:paraId="143D41F6" w14:textId="77777777" w:rsidR="00DB10E6" w:rsidRPr="005F3CA9" w:rsidRDefault="00DB10E6"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w:p w14:paraId="0D1831BE" w14:textId="77777777" w:rsidR="00DB10E6" w:rsidRPr="005F3CA9" w:rsidRDefault="00DB10E6"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w:t></w:r></w:p><w:p w14:paraId="7439026A" w14:textId="77777777" w:rsidR="00DB10E6" w:rsidRPr="005F3CA9" w:rsidRDefault="00DB10E6" w:rsidP="00683C9F"><w:pPr><w:shd w:val="clear" w:color="auto" w:fill="FFFFFE"/><w:spacing w:line="270" w:lineRule="atLeast"/><w:rPr><w:rFonts w:ascii="Poppins" w:hAnsi="Poppins" w:cs="Poppins"/><w:color w:val="000000"/><w:sz w:val="18"/><w:szCs w:val="18"/><w:lang w:eastAsia="en-US"/></w:rPr></w:pPr></w:p><w:p w14:paraId="4A1E85C8" w14:textId="77777777" w:rsidR="00DB10E6" w:rsidRPr="005F3CA9" w:rsidRDefault="00DB10E6" w:rsidP="00683C9F"><w:pPr><w:rPr><w:rFonts w:ascii="Poppins" w:hAnsi="Poppins" w:cs="Poppins"/><w:color w:val="000000"/><w:sz w:val="18"/><w:szCs w:val="18"/><w:lang w:val="en-US" w:eastAsia="en-US"/></w:rPr></w:pPr></w:p><w:p w14:paraId="0FFF2B71" w14:textId="77777777" w:rsidR="00DB10E6" w:rsidRPr="005F3CA9" w:rsidRDefault="00DB10E6" w:rsidP="00683C9F"><w:pPr><w:rPr><w:rFonts w:ascii="Poppins" w:hAnsi="Poppins" w:cs="Poppins"/><w:color w:val="000000"/><w:sz w:val="18"/><w:szCs w:val="18"/></w:rPr></w:pPr><w:r w:rsidRPr="005F3CA9"><w:rPr><w:rFonts w:ascii="Poppins" w:hAnsi="Poppins" w:cs="Poppins"/><w:color w:val="000000"/><w:sz w:val="18"/><w:szCs w:val="18"/><w:lang w:val="en-US" w:eastAsia="en-US"/></w:rPr><w:t>Code: </w:t></w:r><w:r w:rsidRPr="005F3CA9"><w:rPr><w:rFonts w:ascii="Poppins" w:hAnsi="Poppins" w:cs="Poppins"/><w:color w:val="098658"/><w:sz w:val="18"/><w:szCs w:val="18"/><w:lang w:val="en-US" w:eastAsia="en-US"/></w:rPr><w:t>400</w:t></w:r><w:r w:rsidRPr="005F3CA9"><w:rPr><w:rFonts w:ascii="Poppins" w:hAnsi="Poppins" w:cs="Poppins"/><w:color w:val="000000"/><w:sz w:val="18"/><w:szCs w:val="18"/><w:lang w:val="en-US" w:eastAsia="en-US"/></w:rPr><w:t>Bad Request</w:t></w:r></w:p></w:tc></w:tr><w:tr w:rsidR="00DB10E6" w:rsidRPr="005F3CA9" w14:paraId="405C2A42" w14:textId="77777777" w:rsidTr="00683C9F"><w:trPr><w:trHeight w:val="4465"/></w:trPr><w:tc><w:tcPr><w:tcW w:w="1820" w:type="dxa"/><w:shd w:val="clear" w:color="000000" w:fill="FFFFFF"/><w:vAlign w:val="center"/></w:tcPr><w:p w14:paraId="624506FF" w14:textId="77777777" w:rsidR="00DB10E6" w:rsidRPr="005F3CA9" w:rsidRDefault="00DB10E6" w:rsidP="00683C9F"><w:pPr><w:rPr><w:rFonts w:ascii="Poppins" w:hAnsi="Poppins" w:cs="Poppins"/><w:color w:val="000000"/><w:sz w:val="18"/><w:szCs w:val="18"/></w:rPr></w:pPr><w:r w:rsidRPr="005F3CA9"><w:rPr><w:rFonts w:ascii="Poppins" w:hAnsi="Poppins" w:cs="Poppins"/><w:color w:val="000000"/><w:sz w:val="18"/><w:szCs w:val="18"/></w:rPr><w:lastRenderedPageBreak/><w:t>When NO-Auth is passed</w:t></w:r></w:p></w:tc><w:tc><w:tcPr><w:tcW w:w="3651" w:type="dxa"/><w:shd w:val="clear" w:color="000000" w:fill="FFFFFF"/><w:vAlign w:val="center"/></w:tcPr><w:p w14:paraId="0D2A5A94" w14:textId="77777777" w:rsidR="00DB10E6" w:rsidRPr="005F3CA9" w:rsidRDefault="00DB10E6"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w:t></w:r></w:p><w:p w14:paraId="2CE18F7F" w14:textId="77777777" w:rsidR="00DB10E6" w:rsidRPr="005F3CA9" w:rsidRDefault="00DB10E6"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"scope": [</w:t></w:r></w:p><w:p w14:paraId="644AC9A9" w14:textId="77777777" w:rsidR="00DB10E6" w:rsidRPr="005F3CA9" w:rsidRDefault="00DB10E6"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roofErr w:type="spellStart"/><w:proofErr w:type="gramStart"/><w:r w:rsidRPr="005F3CA9"><w:rPr><w:rFonts w:ascii="Poppins" w:hAnsi="Poppins" w:cs="Poppins"/><w:color w:val="000000"/><w:sz w:val="18"/><w:szCs w:val="18"/><w:lang w:val="en-US" w:eastAsia="en-US"/></w:rPr><w:t>abha</w:t></w:r><w:proofErr w:type="spellEnd"/><w:proofErr w:type="gramEnd"/><w:r w:rsidRPr="005F3CA9"><w:rPr><w:rFonts w:ascii="Poppins" w:hAnsi="Poppins" w:cs="Poppins"/><w:color w:val="000000"/><w:sz w:val="18"/><w:szCs w:val="18"/><w:lang w:val="en-US" w:eastAsia="en-US"/></w:rPr><w:t>-address-login",</w:t></w:r></w:p><w:p w14:paraId="24274006" w14:textId="77777777" w:rsidR="00DB10E6" w:rsidRPr="005F3CA9" w:rsidRDefault="00DB10E6"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roofErr w:type="gramStart"/><w:r w:rsidRPr="005F3CA9"><w:rPr><w:rFonts w:ascii="Poppins" w:hAnsi="Poppins" w:cs="Poppins"/><w:color w:val="000000"/><w:sz w:val="18"/><w:szCs w:val="18"/><w:lang w:val="en-US" w:eastAsia="en-US"/></w:rPr><w:t>mobile</w:t></w:r><w:proofErr w:type="gramEnd"/><w:r w:rsidRPr="005F3CA9"><w:rPr><w:rFonts w:ascii="Poppins" w:hAnsi="Poppins" w:cs="Poppins"/><w:color w:val="000000"/><w:sz w:val="18"/><w:szCs w:val="18"/><w:lang w:val="en-US" w:eastAsia="en-US"/></w:rPr><w:t>-verify"</w:t></w:r></w:p><w:p w14:paraId="10CFE1AD" w14:textId="77777777" w:rsidR="00DB10E6" w:rsidRPr="005F3CA9" w:rsidRDefault="00DB10E6"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w:p w14:paraId="121165DE" w14:textId="77777777" w:rsidR="00DB10E6" w:rsidRPr="005F3CA9" w:rsidRDefault="00DB10E6"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roofErr w:type="spellStart"/><w:r w:rsidRPr="005F3CA9"><w:rPr><w:rFonts w:ascii="Poppins" w:hAnsi="Poppins" w:cs="Poppins"/><w:color w:val="000000"/><w:sz w:val="18"/><w:szCs w:val="18"/><w:lang w:val="en-US" w:eastAsia="en-US"/></w:rPr><w:t>authData</w:t></w:r><w:proofErr w:type="spellEnd"/><w:r w:rsidRPr="005F3CA9"><w:rPr><w:rFonts w:ascii="Poppins" w:hAnsi="Poppins" w:cs="Poppins"/><w:color w:val="000000"/><w:sz w:val="18"/><w:szCs w:val="18"/><w:lang w:val="en-US" w:eastAsia="en-US"/></w:rPr><w:t>": {</w:t></w:r></w:p><w:p w14:paraId="407DBC15" w14:textId="77777777" w:rsidR="00DB10E6" w:rsidRPr="005F3CA9" w:rsidRDefault="00DB10E6"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roofErr w:type="spellStart"/><w:r w:rsidRPr="005F3CA9"><w:rPr><w:rFonts w:ascii="Poppins" w:hAnsi="Poppins" w:cs="Poppins"/><w:color w:val="000000"/><w:sz w:val="18"/><w:szCs w:val="18"/><w:lang w:val="en-US" w:eastAsia="en-US"/></w:rPr><w:t>authMethods</w:t></w:r><w:proofErr w:type="spellEnd"/><w:r w:rsidRPr="005F3CA9"><w:rPr><w:rFonts w:ascii="Poppins" w:hAnsi="Poppins" w:cs="Poppins"/><w:color w:val="000000"/><w:sz w:val="18"/><w:szCs w:val="18"/><w:lang w:val="en-US" w:eastAsia="en-US"/></w:rPr><w:t>": [</w:t></w:r></w:p><w:p w14:paraId="32A54194" w14:textId="77777777" w:rsidR="00DB10E6" w:rsidRPr="005F3CA9" w:rsidRDefault="00DB10E6"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roofErr w:type="spellStart"/><w:r w:rsidRPr="005F3CA9"><w:rPr><w:rFonts w:ascii="Poppins" w:hAnsi="Poppins" w:cs="Poppins"/><w:color w:val="000000"/><w:sz w:val="18"/><w:szCs w:val="18"/><w:lang w:val="en-US" w:eastAsia="en-US"/></w:rPr><w:t>otp</w:t></w:r><w:proofErr w:type="spellEnd"/><w:r w:rsidRPr="005F3CA9"><w:rPr><w:rFonts w:ascii="Poppins" w:hAnsi="Poppins" w:cs="Poppins"/><w:color w:val="000000"/><w:sz w:val="18"/><w:szCs w:val="18"/><w:lang w:val="en-US" w:eastAsia="en-US"/></w:rPr><w:t>"</w:t></w:r></w:p><w:p w14:paraId="08D19D57" w14:textId="77777777" w:rsidR="00DB10E6" w:rsidRPr="005F3CA9" w:rsidRDefault="00DB10E6"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w:p w14:paraId="6C8DCC86" w14:textId="77777777" w:rsidR="00DB10E6" w:rsidRPr="005F3CA9" w:rsidRDefault="00DB10E6"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roofErr w:type="spellStart"/><w:r w:rsidRPr="005F3CA9"><w:rPr><w:rFonts w:ascii="Poppins" w:hAnsi="Poppins" w:cs="Poppins"/><w:color w:val="000000"/><w:sz w:val="18"/><w:szCs w:val="18"/><w:lang w:val="en-US" w:eastAsia="en-US"/></w:rPr><w:t>otp</w:t></w:r><w:proofErr w:type="spellEnd"/><w:r w:rsidRPr="005F3CA9"><w:rPr><w:rFonts w:ascii="Poppins" w:hAnsi="Poppins" w:cs="Poppins"/><w:color w:val="000000"/><w:sz w:val="18"/><w:szCs w:val="18"/><w:lang w:val="en-US" w:eastAsia="en-US"/></w:rPr><w:t>": {</w:t></w:r></w:p><w:p w14:paraId="16EC1A2E" w14:textId="77777777" w:rsidR="00DB10E6" w:rsidRPr="005F3CA9" w:rsidRDefault="00DB10E6"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roofErr w:type="spellStart"/><w:r w:rsidRPr="005F3CA9"><w:rPr><w:rFonts w:ascii="Poppins" w:hAnsi="Poppins" w:cs="Poppins"/><w:color w:val="000000"/><w:sz w:val="18"/><w:szCs w:val="18"/><w:lang w:val="en-US" w:eastAsia="en-US"/></w:rPr><w:t>txnId</w:t></w:r><w:proofErr w:type="spellEnd"/><w:r w:rsidRPr="005F3CA9"><w:rPr><w:rFonts w:ascii="Poppins" w:hAnsi="Poppins" w:cs="Poppins"/><w:color w:val="000000"/><w:sz w:val="18"/><w:szCs w:val="18"/><w:lang w:val="en-US" w:eastAsia="en-US"/></w:rPr><w:t>": "</w:t></w:r><w:r w:rsidRPr="005F3CA9"><w:rPr><w:rFonts w:ascii="Poppins" w:hAnsi="Poppins" w:cs="Poppins"/><w:i/><w:iCs/><w:color w:val="000000"/><w:sz w:val="18"/><w:szCs w:val="18"/><w:lang w:val="en-US" w:eastAsia="en-US"/></w:rPr><w:t>{{</w:t></w:r><w:proofErr w:type="spellStart"/><w:r w:rsidRPr="005F3CA9"><w:rPr><w:rFonts w:ascii="Poppins" w:hAnsi="Poppins" w:cs="Poppins"/><w:i/><w:iCs/><w:color w:val="000000"/><w:sz w:val="18"/><w:szCs w:val="18"/><w:lang w:val="en-US" w:eastAsia="en-US"/></w:rPr><w:t>transactionId</w:t></w:r><w:proofErr w:type="spellEnd"/><w:r w:rsidRPr="005F3CA9"><w:rPr><w:rFonts w:ascii="Poppins" w:hAnsi="Poppins" w:cs="Poppins"/><w:i/><w:iCs/><w:color w:val="000000"/><w:sz w:val="18"/><w:szCs w:val="18"/><w:lang w:val="en-US" w:eastAsia="en-US"/></w:rPr><w:t>}}</w:t></w:r><w:r w:rsidRPr="005F3CA9"><w:rPr><w:rFonts w:ascii="Poppins" w:hAnsi="Poppins" w:cs="Poppins"/><w:color w:val="000000"/><w:sz w:val="18"/><w:szCs w:val="18"/><w:lang w:val="en-US" w:eastAsia="en-US"/></w:rPr><w:t>",</w:t></w:r></w:p><w:p w14:paraId="7AB526F5" w14:textId="77777777" w:rsidR="00DB10E6" w:rsidRPr="005F3CA9" w:rsidRDefault="00DB10E6"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roofErr w:type="spellStart"/><w:r w:rsidRPr="005F3CA9"><w:rPr><w:rFonts w:ascii="Poppins" w:hAnsi="Poppins" w:cs="Poppins"/><w:color w:val="000000"/><w:sz w:val="18"/><w:szCs w:val="18"/><w:lang w:val="en-US" w:eastAsia="en-US"/></w:rPr><w:t>otpValue</w:t></w:r><w:proofErr w:type="spellEnd"/><w:r w:rsidRPr="005F3CA9"><w:rPr><w:rFonts w:ascii="Poppins" w:hAnsi="Poppins" w:cs="Poppins"/><w:color w:val="000000"/><w:sz w:val="18"/><w:szCs w:val="18"/><w:lang w:val="en-US" w:eastAsia="en-US"/></w:rPr><w:t>": "</w:t></w:r><w:r w:rsidRPr="005F3CA9"><w:rPr><w:rFonts w:ascii="Poppins" w:hAnsi="Poppins" w:cs="Poppins"/><w:i/><w:iCs/><w:color w:val="000000"/><w:sz w:val="18"/><w:szCs w:val="18"/><w:lang w:val="en-US" w:eastAsia="en-US"/></w:rPr><w:t>{{</w:t></w:r><w:proofErr w:type="spellStart"/><w:r w:rsidRPr="005F3CA9"><w:rPr><w:rFonts w:ascii="Poppins" w:hAnsi="Poppins" w:cs="Poppins"/><w:i/><w:iCs/><w:color w:val="000000"/><w:sz w:val="18"/><w:szCs w:val="18"/><w:lang w:val="en-US" w:eastAsia="en-US"/></w:rPr><w:t>encryptedData</w:t></w:r><w:proofErr w:type="spellEnd"/><w:r w:rsidRPr="005F3CA9"><w:rPr><w:rFonts w:ascii="Poppins" w:hAnsi="Poppins" w:cs="Poppins"/><w:i/><w:iCs/><w:color w:val="000000"/><w:sz w:val="18"/><w:szCs w:val="18"/><w:lang w:val="en-US" w:eastAsia="en-US"/></w:rPr><w:t>}}</w:t></w:r><w:r w:rsidRPr="005F3CA9"><w:rPr><w:rFonts w:ascii="Poppins" w:hAnsi="Poppins" w:cs="Poppins"/><w:color w:val="000000"/><w:sz w:val="18"/><w:szCs w:val="18"/><w:lang w:val="en-US" w:eastAsia="en-US"/></w:rPr><w:t>"</w:t></w:r></w:p><w:p w14:paraId="12A47374" w14:textId="77777777" w:rsidR="00DB10E6" w:rsidRPr="005F3CA9" w:rsidRDefault="00DB10E6"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w:p w14:paraId="49EDD2BA" w14:textId="77777777" w:rsidR="00DB10E6" w:rsidRPr="005F3CA9" w:rsidRDefault="00DB10E6"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w:p w14:paraId="43B9FC24" w14:textId="77777777" w:rsidR="00DB10E6" w:rsidRPr="005F3CA9" w:rsidRDefault="00DB10E6"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w:t></w:r></w:p><w:p w14:paraId="510AD15C" w14:textId="77777777" w:rsidR="00DB10E6" w:rsidRPr="005F3CA9" w:rsidRDefault="00DB10E6" w:rsidP="00683C9F"><w:pPr><w:shd w:val="clear" w:color="auto" w:fill="FFFFFE"/><w:spacing w:line="270" w:lineRule="atLeast"/><w:rPr><w:rFonts w:ascii="Poppins" w:hAnsi="Poppins" w:cs="Poppins"/><w:color w:val="000000"/><w:sz w:val="18"/><w:szCs w:val="18"/><w:lang w:eastAsia="en-US"/></w:rPr></w:pPr></w:p></w:tc><w:tc><w:tcPr><w:tcW w:w="4630" w:type="dxa"/><w:shd w:val="clear" w:color="000000" w:fill="FFFFFF"/><w:vAlign w:val="center"/></w:tcPr><w:p w14:paraId="270E9FEC" w14:textId="77777777" w:rsidR="00DB10E6" w:rsidRPr="005F3CA9" w:rsidRDefault="00DB10E6"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w:t></w:r></w:p><w:p w14:paraId="7719F0FB" w14:textId="77777777" w:rsidR="00DB10E6" w:rsidRPr="005F3CA9" w:rsidRDefault="00DB10E6"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xml:space="preserve">    "code": "900902",</w:t></w:r></w:p><w:p w14:paraId="393EBBA1" w14:textId="77777777" w:rsidR="00DB10E6" w:rsidRPr="005F3CA9" w:rsidRDefault="00DB10E6"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xml:space="preserve">    "message": "Missing Credentials",</w:t></w:r></w:p><w:p w14:paraId="36B0DF70" w14:textId="77777777" w:rsidR="00DB10E6" w:rsidRPr="005F3CA9" w:rsidRDefault="00DB10E6"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xml:space="preserve">    "description": "Invalid Credentials. Make sure your API invocation call has a header: '</w:t></w:r><w:proofErr w:type="gramStart"/><w:r w:rsidRPr="005F3CA9"><w:rPr><w:rFonts w:ascii="Poppins" w:hAnsi="Poppins" w:cs="Poppins"/><w:color w:val="000000"/><w:sz w:val="18"/><w:szCs w:val="18"/><w:lang w:eastAsia="en-US"/></w:rPr><w:t>Authorization :</w:t></w:r><w:proofErr w:type="gramEnd"/><w:r w:rsidRPr="005F3CA9"><w:rPr><w:rFonts w:ascii="Poppins" w:hAnsi="Poppins" w:cs="Poppins"/><w:color w:val="000000"/><w:sz w:val="18"/><w:szCs w:val="18"/><w:lang w:eastAsia="en-US"/></w:rPr><w:t xml:space="preserve"> Bearer ACCESS_TOKEN' or '</w:t></w:r><w:proofErr w:type="gramStart"/><w:r w:rsidRPr="005F3CA9"><w:rPr><w:rFonts w:ascii="Poppins" w:hAnsi="Poppins" w:cs="Poppins"/><w:color w:val="000000"/><w:sz w:val="18"/><w:szCs w:val="18"/><w:lang w:eastAsia="en-US"/></w:rPr><w:t>Authorization :</w:t></w:r><w:proofErr w:type="gramEnd"/><w:r w:rsidRPr="005F3CA9"><w:rPr><w:rFonts w:ascii="Poppins" w:hAnsi="Poppins" w:cs="Poppins"/><w:color w:val="000000"/><w:sz w:val="18"/><w:szCs w:val="18"/><w:lang w:eastAsia="en-US"/></w:rPr><w:t xml:space="preserve"> Basic ACCESS_TOKEN' or '</w:t></w:r><w:proofErr w:type="spellStart"/><w:r w:rsidRPr="005F3CA9"><w:rPr><w:rFonts w:ascii="Poppins" w:hAnsi="Poppins" w:cs="Poppins"/><w:color w:val="000000"/><w:sz w:val="18"/><w:szCs w:val="18"/><w:lang w:eastAsia="en-US"/></w:rPr><w:t>apikey</w:t></w:r><w:proofErr w:type="spellEnd"/><w:r w:rsidRPr="005F3CA9"><w:rPr><w:rFonts w:ascii="Poppins" w:hAnsi="Poppins" w:cs="Poppins"/><w:color w:val="000000"/><w:sz w:val="18"/><w:szCs w:val="18"/><w:lang w:eastAsia="en-US"/></w:rPr><w:t>: API_KEY'"</w:t></w:r></w:p><w:p w14:paraId="3A789E42" w14:textId="77777777" w:rsidR="00DB10E6" w:rsidRPr="005F3CA9" w:rsidRDefault="00DB10E6"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w:t></w:r></w:p></w:tc></w:tr></w:tbl><w:p w14:paraId="2ACE0F7A" w14:textId="77777777" w:rsidR="00DB10E6" w:rsidRPr="005F3CA9" w:rsidRDefault="00DB10E6" w:rsidP="00DB10E6"><w:pPr><w:rPr><w:rFonts w:ascii="Poppins" w:hAnsi="Poppins" w:cs="Poppins"/></w:rPr></w:pPr></w:p><w:p w14:paraId="3E348B92" w14:textId="77777777" w:rsidR="00DB10E6" w:rsidRPr="005F3CA9" w:rsidRDefault="00DB10E6" w:rsidP="00DB10E6"><w:pPr><w:rPr><w:rFonts w:ascii="Poppins" w:hAnsi="Poppins" w:cs="Poppins"/><w:lang w:val="en-US"/></w:rPr></w:pPr><w:r w:rsidRPr="005F3CA9"><w:rPr><w:rFonts w:ascii="Poppins" w:hAnsi="Poppins" w:cs="Poppins"/><w:b/></w:rPr><w:t>NOTE</w:t></w:r><w:r w:rsidRPr="005F3CA9"><w:rPr><w:rFonts w:ascii="Poppins" w:hAnsi="Poppins" w:cs="Poppins"/></w:rPr><w:t>: - When</w:t></w:r><w:r w:rsidRPr="005F3CA9"><w:rPr><w:rFonts w:ascii="Poppins" w:hAnsi="Poppins" w:cs="Poppins"/><w:lang w:val="en-US"/></w:rPr><w:t xml:space="preserve"> logging in with an ABHA address, the "Switch Profile" option should not be displayed.</w:t></w:r></w:p><w:p w14:paraId="1F85DF9D" w14:textId="77777777" w:rsidR="00DB10E6" w:rsidRPr="005F3CA9" w:rsidRDefault="00DB10E6" w:rsidP="00DB10E6"><w:pPr><w:rPr><w:rFonts w:ascii="Poppins" w:hAnsi="Poppins" w:cs="Poppins"/><w:lang w:val="en-US"/></w:rPr></w:pPr></w:p><w:p w14:paraId="6DE05C14" w14:textId="781540F8" w:rsidR="00DB10E6" w:rsidRPr="005F3CA9" w:rsidRDefault="00DB10E6" w:rsidP="00DB10E6"><w:pPr><w:pStyle w:val="Heading2"/><w:rPr><w:rFonts w:ascii="Poppins" w:hAnsi="Poppins" w:cs="Poppins"/><w:color w:val="002060"/><w:sz w:val="28"/><w:szCs w:val="28"/></w:rPr></w:pPr><w:bookmarkStart w:id="122" w:name="_3.24_PHR_Login_–_1"/><w:bookmarkStart w:id="123" w:name="_Toc176957925"/><w:bookmarkEnd w:id="122"/><w:r w:rsidRPr="005F3CA9"><w:rPr><w:rFonts w:ascii="Poppins" w:hAnsi="Poppins" w:cs="Poppins"/><w:color w:val="002060"/><w:sz w:val="28"/><w:szCs w:val="28"/></w:rPr><w:t>3.2</w:t></w:r><w:r w:rsidR="001D05E3" w:rsidRPr="005F3CA9"><w:rPr><w:rFonts w:ascii="Poppins" w:hAnsi="Poppins" w:cs="Poppins"/><w:color w:val="002060"/><w:sz w:val="28"/><w:szCs w:val="28"/></w:rPr><w:t>1</w:t></w:r><w:r w:rsidRPr="005F3CA9"><w:rPr><w:rFonts w:ascii="Poppins" w:hAnsi="Poppins" w:cs="Poppins"/><w:color w:val="002060"/><w:sz w:val="28"/><w:szCs w:val="28"/></w:rPr><w:t xml:space="preserve"> </w:t></w:r><w:bookmarkStart w:id="124" w:name="_Hlk176453296"/><w:proofErr w:type="spellStart"/><w:r w:rsidRPr="005F3CA9"><w:rPr><w:rFonts w:ascii="Poppins" w:hAnsi="Poppins" w:cs="Poppins"/><w:color w:val="002060"/><w:sz w:val="28"/><w:szCs w:val="28"/></w:rPr><w:t>PHR_Login</w:t></w:r><w:proofErr w:type="spellEnd"/><w:r w:rsidRPr="005F3CA9"><w:rPr><w:rFonts w:ascii="Poppins" w:hAnsi="Poppins" w:cs="Poppins"/><w:color w:val="002060"/><w:sz w:val="28"/><w:szCs w:val="28"/></w:rPr><w:t xml:space="preserve"> – </w:t></w:r><w:bookmarkEnd w:id="123"/><w:bookmarkEnd w:id="124"/><w:r w:rsidR="00E273E6" w:rsidRPr="005F3CA9"><w:rPr><w:rFonts w:ascii="Poppins" w:hAnsi="Poppins" w:cs="Poppins"/><w:color w:val="002060"/><w:sz w:val="28"/><w:szCs w:val="28"/></w:rPr><w:t>Login using ABHA ADDRESS Request-EMAIL OTP</w:t></w:r><w:r w:rsidR="00091A38" w:rsidRPr="005F3CA9"><w:rPr><w:rFonts w:ascii="Poppins" w:hAnsi="Poppins" w:cs="Poppins"/><w:color w:val="002060"/><w:sz w:val="28"/><w:szCs w:val="28"/></w:rPr><w:t>(Optional)</w:t></w:r></w:p><w:p w14:paraId="5C445345" w14:textId="7D07400D" w:rsidR="00DB10E6" w:rsidRPr="005F3CA9" w:rsidRDefault="00192275" w:rsidP="00DB10E6"><w:pPr><w:pStyle w:val="ListParagraph"/><w:shd w:val="clear" w:color="auto" w:fill="FFFFFF"/><w:spacing w:before="100" w:beforeAutospacing="1" w:after="100" w:afterAutospacing="1"/><w:ind w:left="0"/><w:rPr><w:rFonts w:ascii="Poppins" w:hAnsi="Poppins" w:cs="Poppins"/></w:rPr></w:pPr><w:bookmarkStart w:id="125" w:name="OLE_LINK6"/><w:bookmarkStart w:id="126" w:name="OLE_LINK18"/><w:r w:rsidRPr="005F3CA9"><w:rPr><w:rFonts w:ascii="Poppins" w:hAnsi="Poppins" w:cs="Poppins"/></w:rPr><w:t>This API is used to send an OTP to the EMAIL linked to an ABHA address by passing the required scope, login hint, login ID, and OTP system. For this, the login hint should be the ABHA address</w:t></w:r></w:p><w:p w14:paraId="085455D0" w14:textId="77777777" w:rsidR="00881CD1" w:rsidRPr="005F3CA9" w:rsidRDefault="00881CD1" w:rsidP="00DB10E6"><w:pPr><w:pStyle w:val="ListParagraph"/><w:shd w:val="clear" w:color="auto" w:fill="FFFFFF"/><w:spacing w:before="100" w:beforeAutospacing="1" w:after="100" w:afterAutospacing="1"/><w:ind w:left="0"/><w:rPr><w:rFonts w:ascii="Poppins" w:hAnsi="Poppins" w:cs="Poppins"/></w:rPr></w:pPr></w:p><w:p w14:paraId="592A8B69" w14:textId="1D44E0F6" w:rsidR="00881CD1" w:rsidRPr="005F3CA9" w:rsidRDefault="00881CD1" w:rsidP="00DB10E6"><w:pPr><w:pStyle w:val="ListParagraph"/><w:shd w:val="clear" w:color="auto" w:fill="FFFFFF"/><w:spacing w:before="100" w:beforeAutospacing="1" w:after="100" w:afterAutospacing="1"/><w:ind w:left="0"/><w:rPr><w:rFonts w:ascii="Poppins" w:hAnsi="Poppins" w:cs="Poppins"/></w:rPr></w:pPr><w:r w:rsidRPr="005F3CA9"><w:rPr><w:rFonts w:ascii="Poppins" w:hAnsi="Poppins" w:cs="Poppins"/><w:b/><w:bCs/></w:rPr><w:t>Note:</w:t></w:r><w:r w:rsidRPr="005F3CA9"><w:rPr><w:rFonts w:ascii="Poppins" w:hAnsi="Poppins" w:cs="Poppins"/></w:rPr><w:t xml:space="preserve"> This login functionality is available for the integrator, not for the ABHA app.</w:t></w:r></w:p><w:p w14:paraId="144EE842" w14:textId="77777777" w:rsidR="00192275" w:rsidRPr="005F3CA9" w:rsidRDefault="00192275" w:rsidP="00DB10E6"><w:pPr><w:pStyle w:val="ListParagraph"/><w:shd w:val="clear" w:color="auto" w:fill="FFFFFF"/><w:spacing w:before="100" w:beforeAutospacing="1" w:after="100" w:afterAutospacing="1"/><w:ind w:left="0"/><w:rPr><w:rFonts w:ascii="Poppins" w:hAnsi="Poppins" w:cs="Poppins"/><w:color w:val="323232"/></w:rPr></w:pPr></w:p><w:p w14:paraId="443B59A1" w14:textId="77777777" w:rsidR="00DB10E6" w:rsidRPr="005F3CA9" w:rsidRDefault="00DB10E6" w:rsidP="00DB10E6"><w:pPr><w:pStyle w:val="ListParagraph"/><w:shd w:val="clear" w:color="auto" w:fill="FFFFFF"/><w:spacing w:before="100" w:beforeAutospacing="1" w:after="100" w:afterAutospacing="1"/><w:ind w:left="0"/><w:rPr><w:rFonts w:ascii="Poppins" w:hAnsi="Poppins" w:cs="Poppins"/><w:lang w:val="en-US"/></w:rPr></w:pPr><w:r w:rsidRPr="005F3CA9"><w:rPr><w:rFonts w:ascii="Poppins" w:hAnsi="Poppins" w:cs="Poppins"/><w:b/><w:color w:val="323232"/></w:rPr><w:t>URL:</w:t></w:r><w:r w:rsidRPr="005F3CA9"><w:rPr><w:rFonts w:ascii="Poppins" w:hAnsi="Poppins" w:cs="Poppins"/><w:color w:val="323232"/></w:rPr><w:t xml:space="preserve"> /</w:t></w:r><w:proofErr w:type="spellStart"/><w:r w:rsidRPr="005F3CA9"><w:rPr><w:rFonts w:ascii="Poppins" w:hAnsi="Poppins" w:cs="Poppins"/><w:color w:val="323232"/></w:rPr><w:t>abha</w:t></w:r><w:proofErr w:type="spellEnd"/><w:r w:rsidRPr="005F3CA9"><w:rPr><w:rFonts w:ascii="Poppins" w:hAnsi="Poppins" w:cs="Poppins"/><w:color w:val="323232"/></w:rPr><w:t>/</w:t></w:r><w:proofErr w:type="spellStart"/><w:r w:rsidRPr="005F3CA9"><w:rPr><w:rFonts w:ascii="Poppins" w:hAnsi="Poppins" w:cs="Poppins"/><w:color w:val="323232"/></w:rPr><w:t>api</w:t></w:r><w:proofErr w:type="spellEnd"/><w:r w:rsidRPr="005F3CA9"><w:rPr><w:rFonts w:ascii="Poppins" w:hAnsi="Poppins" w:cs="Poppins"/><w:color w:val="323232"/></w:rPr><w:t>/v3/</w:t></w:r><w:proofErr w:type="spellStart"/><w:r w:rsidRPr="005F3CA9"><w:rPr><w:rFonts w:ascii="Poppins" w:hAnsi="Poppins" w:cs="Poppins"/><w:color w:val="323232"/></w:rPr><w:t>phr</w:t></w:r><w:proofErr w:type="spellEnd"/><w:r w:rsidRPr="005F3CA9"><w:rPr><w:rFonts w:ascii="Poppins" w:hAnsi="Poppins" w:cs="Poppins"/><w:color w:val="323232"/></w:rPr><w:t>/app/login/request/</w:t></w:r><w:proofErr w:type="spellStart"/><w:r w:rsidRPr="005F3CA9"><w:rPr><w:rFonts w:ascii="Poppins" w:hAnsi="Poppins" w:cs="Poppins"/><w:color w:val="323232"/></w:rPr><w:t>otp</w:t></w:r><w:proofErr w:type="spellEnd"/></w:p><w:p w14:paraId="33EA4DFB" w14:textId="77777777" w:rsidR="00DB10E6" w:rsidRPr="005F3CA9" w:rsidRDefault="00DB10E6" w:rsidP="00DB10E6"><w:pPr><w:shd w:val="clear" w:color="auto" w:fill="FFFFFF"/><w:spacing w:before="100" w:beforeAutospacing="1" w:after="100" w:afterAutospacing="1"/><w:rPr><w:rFonts w:ascii="Poppins" w:hAnsi="Poppins" w:cs="Poppins"/><w:color w:val="323232"/></w:rPr></w:pPr><w:r w:rsidRPr="005F3CA9"><w:rPr><w:rFonts w:ascii="Poppins" w:hAnsi="Poppins" w:cs="Poppins"/><w:b/><w:color w:val="323232"/></w:rPr><w:t>Request:</w:t></w:r><w:r w:rsidRPr="005F3CA9"><w:rPr><w:rFonts w:ascii="Poppins" w:hAnsi="Poppins" w:cs="Poppins"/><w:color w:val="323232"/></w:rPr><w:t xml:space="preserve"> POST</w:t></w:r></w:p><w:p w14:paraId="3EBE5D84" w14:textId="77777777" w:rsidR="00DB10E6" w:rsidRPr="005F3CA9" w:rsidRDefault="00DB10E6" w:rsidP="00DB10E6"><w:pPr><w:shd w:val="clear" w:color="auto" w:fill="FFFFFF"/><w:spacing w:before="100" w:beforeAutospacing="1" w:after="100" w:afterAutospacing="1"/><w:rPr><w:rFonts w:ascii="Poppins" w:hAnsi="Poppins" w:cs="Poppins"/></w:rPr></w:pPr><w:r w:rsidRPr="005F3CA9"><w:rPr><w:rFonts w:ascii="Poppins" w:hAnsi="Poppins" w:cs="Poppins"/><w:b/><w:color w:val="323232"/></w:rPr><w:t xml:space="preserve">Header Parameters: </w:t></w:r></w:p><w:tbl><w:tblPr><w:tblW w:w="9888" w:type="dxa"/><w:tblInd w:w="-292" w:type="dxa"/><w:tblBorders><w:top w:val="outset" w:sz="6" w:space="0" w:color="auto"/><w:left w:val="outset" w:sz="6" w:space="0" w:color="auto"/><w:bottom w:val="outset" w:sz="6" w:space="0" w:color="auto"/><w:right w:val="outset" w:sz="6" w:space="0" w:color="auto"/></w:tblBorders><w:tblLayout w:type="fixed"/><w:tblCellMar><w:left w:w="0" w:type="dxa"/><w:right w:w="0" w:type="dxa"/></w:tblCellMar><w:tblLook w:val="04A0" w:firstRow="1" w:lastRow="0" w:firstColumn="1" w:lastColumn="0" w:noHBand="0" w:noVBand="1"/></w:tblPr><w:tblGrid><w:gridCol w:w="1702"/><w:gridCol w:w="3402"/><w:gridCol w:w="1134"/><w:gridCol w:w="3650"/></w:tblGrid><w:tr w:rsidR="00DB10E6" w:rsidRPr="005F3CA9" w14:paraId="1D5A648B" w14:textId="77777777" w:rsidTr="00683C9F"><w:trPr><w:trHeight w:val="300"/></w:trPr><w:tc><w:tcPr><w:tcW w:w="1702" w:type="dxa"/><w:tcBorders><w:top w:val="single" w:sz="6" w:space="0" w:color="auto"/><w:left w:val="single" w:sz="6" w:space="0" w:color="auto"/><w:bottom w:val="single" w:sz="6" w:space="0" w:color="auto"/><w:right w:val="single" w:sz="6" w:space="0" w:color="auto"/></w:tcBorders><w:shd w:val="clear" w:color="auto" w:fill="002060"/><w:hideMark/></w:tcPr><w:p w14:paraId="281667CC" w14:textId="77777777" w:rsidR="00DB10E6" w:rsidRPr="005F3CA9" w:rsidRDefault="00DB10E6" w:rsidP="00683C9F"><w:pPr><w:pStyle w:val="paragraph"/><w:spacing w:before="0" w:beforeAutospacing="0" w:after="0" w:afterAutospacing="0"/><w:jc w:val="center"/><w:textAlignment w:val="baseline"/><w:rPr><w:rFonts w:ascii="Poppins" w:hAnsi="Poppins" w:cs="Poppins"/><w:color w:val="FFFFFF" w:themeColor="background1"/><w:sz w:val="22"/><w:szCs w:val="22"/></w:rPr></w:pPr><w:bookmarkStart w:id="127" w:name="OLE_LINK329"/><w:bookmarkStart w:id="128" w:name="OLE_LINK330"/><w:bookmarkStart w:id="129" w:name="OLE_LINK337"/><w:bookmarkStart w:id="130" w:name="OLE_LINK346"/><w:bookmarkStart w:id="131" w:name="OLE_LINK353"/><w:r w:rsidRPr="005F3CA9"><w:rPr><w:rStyle w:val="normaltextrun"/><w:rFonts w:ascii="Poppins" w:hAnsi="Poppins" w:cs="Poppins"/><w:color w:val="FFFFFF" w:themeColor="background1"/><w:sz w:val="22"/><w:szCs w:val="22"/></w:rPr><w:t>Property Name</w:t></w:r></w:p></w:tc><w:tc><w:tcPr><w:tcW w:w="3402" w:type="dxa"/><w:tcBorders><w:top w:val="single" w:sz="6" w:space="0" w:color="auto"/><w:left w:val="single" w:sz="6" w:space="0" w:color="auto"/><w:bottom w:val="single" w:sz="6" w:space="0" w:color="auto"/><w:right w:val="single" w:sz="6" w:space="0" w:color="auto"/></w:tcBorders><w:shd w:val="clear" w:color="auto" w:fill="002060"/><w:hideMark/></w:tcPr><w:p w14:paraId="7E98C496" w14:textId="77777777" w:rsidR="00DB10E6" w:rsidRPr="005F3CA9" w:rsidRDefault="00DB10E6" w:rsidP="00683C9F"><w:pPr><w:pStyle w:val="paragraph"/><w:spacing w:before="0" w:beforeAutospacing="0" w:after="0" w:afterAutospacing="0"/><w:jc w:val="center"/><w:textAlignment w:val="baseline"/><w:rPr><w:rFonts w:ascii="Poppins" w:hAnsi="Poppins" w:cs="Poppins"/><w:color w:val="FFFFFF" w:themeColor="background1"/><w:sz w:val="22"/><w:szCs w:val="22"/></w:rPr></w:pPr><w:r w:rsidRPr="005F3CA9"><w:rPr><w:rStyle w:val="normaltextrun"/><w:rFonts w:ascii="Poppins" w:hAnsi="Poppins" w:cs="Poppins"/><w:color w:val="FFFFFF" w:themeColor="background1"/><w:sz w:val="22"/><w:szCs w:val="22"/></w:rPr><w:t>Example Value</w:t></w:r></w:p></w:tc><w:tc><w:tcPr><w:tcW w:w="1134" w:type="dxa"/><w:tcBorders><w:top w:val="single" w:sz="6" w:space="0" w:color="auto"/><w:left w:val="single" w:sz="6" w:space="0" w:color="auto"/><w:bottom w:val="single" w:sz="6" w:space="0" w:color="auto"/><w:right w:val="single" w:sz="6" w:space="0" w:color="auto"/></w:tcBorders><w:shd w:val="clear" w:color="auto" w:fill="002060"/><w:hideMark/></w:tcPr><w:p w14:paraId="45BAB9A2" w14:textId="77777777" w:rsidR="00DB10E6" w:rsidRPr="005F3CA9" w:rsidRDefault="00DB10E6" w:rsidP="00683C9F"><w:pPr><w:pStyle w:val="paragraph"/><w:spacing w:before="0" w:beforeAutospacing="0" w:after="0" w:afterAutospacing="0"/><w:jc w:val="center"/><w:textAlignment w:val="baseline"/><w:rPr><w:rFonts w:ascii="Poppins" w:hAnsi="Poppins" w:cs="Poppins"/><w:color w:val="FFFFFF" w:themeColor="background1"/><w:sz w:val="22"/><w:szCs w:val="22"/></w:rPr></w:pPr><w:r w:rsidRPr="005F3CA9"><w:rPr><w:rStyle w:val="normaltextrun"/><w:rFonts w:ascii="Poppins" w:hAnsi="Poppins" w:cs="Poppins"/><w:color w:val="FFFFFF" w:themeColor="background1"/><w:sz w:val="22"/><w:szCs w:val="22"/></w:rPr><w:t>Required</w:t></w:r></w:p></w:tc><w:tc><w:tcPr><w:tcW w:w="3650" w:type="dxa"/><w:tcBorders><w:top w:val="single" w:sz="6" w:space="0" w:color="auto"/><w:left w:val="single" w:sz="6" w:space="0" w:color="auto"/><w:bottom w:val="single" w:sz="6" w:space="0" w:color="auto"/><w:right w:val="single" w:sz="6" w:space="0" w:color="auto"/></w:tcBorders><w:shd w:val="clear" w:color="auto" w:fill="002060"/><w:hideMark/></w:tcPr><w:p w14:paraId="27706188" w14:textId="77777777" w:rsidR="00DB10E6" w:rsidRPr="005F3CA9" w:rsidRDefault="00DB10E6" w:rsidP="00683C9F"><w:pPr><w:pStyle w:val="paragraph"/><w:spacing w:before="0" w:beforeAutospacing="0" w:after="0" w:afterAutospacing="0"/><w:jc w:val="center"/><w:textAlignment w:val="baseline"/><w:rPr><w:rFonts w:ascii="Poppins" w:hAnsi="Poppins" w:cs="Poppins"/><w:color w:val="FFFFFF" w:themeColor="background1"/><w:sz w:val="22"/><w:szCs w:val="22"/></w:rPr></w:pPr><w:r w:rsidRPr="005F3CA9"><w:rPr><w:rStyle w:val="normaltextrun"/><w:rFonts w:ascii="Poppins" w:hAnsi="Poppins" w:cs="Poppins"/><w:color w:val="FFFFFF" w:themeColor="background1"/><w:sz w:val="22"/><w:szCs w:val="22"/></w:rPr><w:t>Description</w:t></w:r></w:p></w:tc></w:tr><w:tr w:rsidR="00DB10E6" w:rsidRPr="005F3CA9" w14:paraId="532ECEEF" w14:textId="77777777" w:rsidTr="00683C9F"><w:trPr><w:trHeight w:val="300"/></w:trPr><w:tc><w:tcPr><w:tcW w:w="1702" w:type="dxa"/><w:tcBorders><w:top w:val="single" w:sz="6" w:space="0" w:color="auto"/><w:left w:val="single" w:sz="6" w:space="0" w:color="auto"/><w:bottom w:val="single" w:sz="6" w:space="0" w:color="auto"/><w:right w:val="single" w:sz="6" w:space="0" w:color="auto"/></w:tcBorders></w:tcPr><w:p w14:paraId="2FCFDC93" w14:textId="77777777" w:rsidR="00DB10E6" w:rsidRPr="005F3CA9" w:rsidRDefault="00DB10E6" w:rsidP="00683C9F"><w:pPr><w:pStyle w:val="paragraph"/><w:spacing w:before="0" w:beforeAutospacing="0" w:after="0" w:afterAutospacing="0"/><w:textAlignment w:val="baseline"/><w:rPr><w:rStyle w:val="normaltextrun"/><w:rFonts w:ascii="Poppins" w:hAnsi="Poppins" w:cs="Poppins"/><w:color w:val="323232"/><w:sz w:val="18"/><w:szCs w:val="18"/></w:rPr></w:pPr><w:bookmarkStart w:id="132" w:name="_Hlk126329618"/><w:r w:rsidRPr="005F3CA9"><w:rPr><w:rStyle w:val="normaltextrun"/><w:rFonts w:ascii="Poppins" w:hAnsi="Poppins" w:cs="Poppins"/><w:color w:val="3B4151"/><w:sz w:val="18"/><w:szCs w:val="18"/></w:rPr><w:t>Authorization</w:t></w:r><w:r w:rsidRPr="005F3CA9"><w:rPr><w:rStyle w:val="eop"/><w:rFonts w:ascii="Poppins" w:hAnsi="Poppins" w:cs="Poppins"/><w:color w:val="3B4151"/><w:sz w:val="18"/><w:szCs w:val="18"/></w:rPr><w:t> </w:t></w:r></w:p></w:tc><w:tc><w:tcPr><w:tcW w:w="3402" w:type="dxa"/><w:tcBorders><w:top w:val="single" w:sz="6" w:space="0" w:color="auto"/><w:left w:val="single" w:sz="6" w:space="0" w:color="auto"/><w:bottom w:val="single" w:sz="6" w:space="0" w:color="auto"/><w:right w:val="single" w:sz="6" w:space="0" w:color="auto"/></w:tcBorders></w:tcPr><w:p w14:paraId="544DB018" w14:textId="1B3765B3" w:rsidR="00DB10E6" w:rsidRPr="005F3CA9" w:rsidRDefault="00DB10E6" w:rsidP="00683C9F"><w:pPr><w:pStyle w:val="paragraph"/><w:spacing w:before="0" w:beforeAutospacing="0" w:after="0" w:afterAutospacing="0"/><w:textAlignment w:val="baseline"/><w:rPr><w:rStyle w:val="normaltextrun"/><w:rFonts w:ascii="Poppins" w:hAnsi="Poppins" w:cs="Poppins"/><w:color w:val="323232"/><w:sz w:val="18"/><w:szCs w:val="18"/></w:rPr></w:pPr><w:r w:rsidRPr="005F3CA9"><w:rPr><w:rFonts w:ascii="Poppins" w:hAnsi="Poppins" w:cs="Poppins"/><w:color w:val="323232"/><w:sz w:val="18"/><w:szCs w:val="18"/><w:lang w:eastAsia="en-US"/></w:rPr><w:t>{{</w:t></w:r><w:r w:rsidR="007D1957" w:rsidRPr="005F3CA9"><w:rPr><w:rFonts w:ascii="Poppins" w:hAnsi="Poppins" w:cs="Poppins"/><w:color w:val="323232"/><w:sz w:val="18"/><w:szCs w:val="18"/><w:lang w:eastAsia="en-US"/></w:rPr><w:t>access-token</w:t></w:r><w:r w:rsidRPr="005F3CA9"><w:rPr><w:rFonts w:ascii="Poppins" w:hAnsi="Poppins" w:cs="Poppins"/><w:color w:val="323232"/><w:sz w:val="18"/><w:szCs w:val="18"/><w:lang w:eastAsia="en-US"/></w:rPr><w:t>}}</w:t></w:r></w:p></w:tc><w:tc><w:tcPr><w:tcW w:w="1134" w:type="dxa"/><w:tcBorders><w:top w:val="single" w:sz="6" w:space="0" w:color="auto"/><w:left w:val="single" w:sz="6" w:space="0" w:color="auto"/><w:bottom w:val="single" w:sz="6" w:space="0" w:color="auto"/><w:right w:val="single" w:sz="6" w:space="0" w:color="auto"/></w:tcBorders></w:tcPr><w:p w14:paraId="43696781" w14:textId="77777777" w:rsidR="00DB10E6" w:rsidRPr="005F3CA9" w:rsidRDefault="00DB10E6" w:rsidP="00683C9F"><w:pPr><w:pStyle w:val="paragraph"/><w:spacing w:before="0" w:beforeAutospacing="0" w:after="0" w:afterAutospacing="0"/><w:textAlignment w:val="baseline"/><w:rPr><w:rStyle w:val="normaltextrun"/><w:rFonts w:ascii="Poppins" w:hAnsi="Poppins" w:cs="Poppins"/><w:color w:val="000000"/><w:sz w:val="18"/><w:szCs w:val="18"/></w:rPr></w:pPr><w:r w:rsidRPr="005F3CA9"><w:rPr><w:rStyle w:val="normaltextrun"/><w:rFonts w:ascii="Poppins" w:hAnsi="Poppins" w:cs="Poppins"/><w:color w:val="000000"/><w:sz w:val="18"/><w:szCs w:val="18"/></w:rPr><w:t>Yes</w:t></w:r><w:r w:rsidRPr="005F3CA9"><w:rPr><w:rStyle w:val="eop"/><w:rFonts w:ascii="Poppins" w:hAnsi="Poppins" w:cs="Poppins"/><w:color w:val="000000"/><w:sz w:val="18"/><w:szCs w:val="18"/></w:rPr><w:t> </w:t></w:r></w:p></w:tc><w:tc><w:tcPr><w:tcW w:w="3650" w:type="dxa"/><w:tcBorders><w:top w:val="single" w:sz="6" w:space="0" w:color="auto"/><w:left w:val="single" w:sz="6" w:space="0" w:color="auto"/><w:bottom w:val="single" w:sz="6" w:space="0" w:color="auto"/><w:right w:val="single" w:sz="6" w:space="0" w:color="auto"/></w:tcBorders></w:tcPr><w:p w14:paraId="3DB49116" w14:textId="77777777" w:rsidR="00DB10E6" w:rsidRPr="005F3CA9" w:rsidRDefault="00DB10E6" w:rsidP="00683C9F"><w:pPr><w:pStyle w:val="paragraph"/><w:spacing w:before="0" w:beforeAutospacing="0" w:after="0" w:afterAutospacing="0"/><w:textAlignment w:val="baseline"/><w:rPr><w:rStyle w:val="normaltextrun"/><w:rFonts w:ascii="Poppins" w:hAnsi="Poppins" w:cs="Poppins"/><w:color w:val="323232"/><w:sz w:val="18"/><w:szCs w:val="18"/></w:rPr></w:pPr><w:r w:rsidRPr="005F3CA9"><w:rPr><w:rStyle w:val="normaltextrun"/><w:rFonts w:ascii="Poppins" w:hAnsi="Poppins" w:cs="Poppins"/><w:color w:val="323232"/><w:sz w:val="18"/><w:szCs w:val="18"/></w:rPr><w:t>JWT Access token which was issued by ABDM session API after successful validation of client id and secret</w:t></w:r><w:r w:rsidRPr="005F3CA9"><w:rPr><w:rStyle w:val="eop"/><w:rFonts w:ascii="Poppins" w:hAnsi="Poppins" w:cs="Poppins"/><w:color w:val="323232"/><w:sz w:val="18"/><w:szCs w:val="18"/></w:rPr><w:t> </w:t></w:r></w:p></w:tc></w:tr><w:bookmarkEnd w:id="132"/><w:tr w:rsidR="00DB10E6" w:rsidRPr="005F3CA9" w14:paraId="6F89F90F" w14:textId="77777777" w:rsidTr="00683C9F"><w:trPr><w:trHeight w:val="300"/></w:trPr><w:tc><w:tcPr><w:tcW w:w="1702" w:type="dxa"/><w:tcBorders><w:top w:val="single" w:sz="6" w:space="0" w:color="auto"/><w:left w:val="single" w:sz="6" w:space="0" w:color="auto"/><w:bottom w:val="single" w:sz="6" w:space="0" w:color="auto"/><w:right w:val="single" w:sz="6" w:space="0" w:color="auto"/></w:tcBorders><w:hideMark/></w:tcPr><w:p w14:paraId="45C58DC7" w14:textId="77777777" w:rsidR="00DB10E6" w:rsidRPr="005F3CA9" w:rsidRDefault="00DB10E6" w:rsidP="00683C9F"><w:pPr><w:pStyle w:val="paragraph"/><w:spacing w:before="0" w:beforeAutospacing="0" w:after="0" w:afterAutospacing="0"/><w:textAlignment w:val="baseline"/><w:rPr><w:rFonts w:ascii="Poppins" w:hAnsi="Poppins" w:cs="Poppins"/><w:sz w:val="18"/><w:szCs w:val="18"/></w:rPr></w:pPr><w:r w:rsidRPr="005F3CA9"><w:rPr><w:rStyle w:val="normaltextrun"/><w:rFonts w:ascii="Poppins" w:hAnsi="Poppins" w:cs="Poppins"/><w:color w:val="323232"/><w:sz w:val="18"/><w:szCs w:val="18"/></w:rPr><w:t>REQUEST-ID</w:t></w:r><w:r w:rsidRPr="005F3CA9"><w:rPr><w:rStyle w:val="eop"/><w:rFonts w:ascii="Poppins" w:hAnsi="Poppins" w:cs="Poppins"/><w:color w:val="323232"/><w:sz w:val="18"/><w:szCs w:val="18"/></w:rPr><w:t> </w:t></w:r></w:p></w:tc><w:tc><w:tcPr><w:tcW w:w="3402" w:type="dxa"/><w:tcBorders><w:top w:val="single" w:sz="6" w:space="0" w:color="auto"/><w:left w:val="single" w:sz="6" w:space="0" w:color="auto"/><w:bottom w:val="single" w:sz="6" w:space="0" w:color="auto"/><w:right w:val="single" w:sz="6" w:space="0" w:color="auto"/></w:tcBorders><w:hideMark/></w:tcPr><w:p w14:paraId="46DCD4CC" w14:textId="77777777" w:rsidR="00DB10E6" w:rsidRPr="005F3CA9" w:rsidRDefault="00DB10E6" w:rsidP="00683C9F"><w:pPr><w:pStyle w:val="paragraph"/><w:spacing w:before="0" w:beforeAutospacing="0" w:after="0" w:afterAutospacing="0"/><w:textAlignment w:val="baseline"/><w:rPr><w:rFonts w:ascii="Poppins" w:hAnsi="Poppins" w:cs="Poppins"/><w:sz w:val="18"/><w:szCs w:val="18"/></w:rPr></w:pPr><w:r w:rsidRPr="005F3CA9"><w:rPr><w:rStyle w:val="normaltextrun"/><w:rFonts w:ascii="Poppins" w:hAnsi="Poppins" w:cs="Poppins"/><w:color w:val="323232"/><w:sz w:val="18"/><w:szCs w:val="18"/></w:rPr><w:t>18235d89-cb13-479d-ad71-7a57d5f669a8</w:t></w:r><w:r w:rsidRPr="005F3CA9"><w:rPr><w:rStyle w:val="eop"/><w:rFonts w:ascii="Poppins" w:hAnsi="Poppins" w:cs="Poppins"/><w:color w:val="323232"/><w:sz w:val="18"/><w:szCs w:val="18"/></w:rPr><w:t> </w:t></w:r></w:p></w:tc><w:tc><w:tcPr><w:tcW w:w="1134" w:type="dxa"/><w:tcBorders><w:top w:val="single" w:sz="6" w:space="0" w:color="auto"/><w:left w:val="single" w:sz="6" w:space="0" w:color="auto"/><w:bottom w:val="single" w:sz="6" w:space="0" w:color="auto"/><w:right w:val="single" w:sz="6" w:space="0" w:color="auto"/></w:tcBorders><w:hideMark/></w:tcPr><w:p w14:paraId="20DC7738" w14:textId="77777777" w:rsidR="00DB10E6" w:rsidRPr="005F3CA9" w:rsidRDefault="00DB10E6" w:rsidP="00683C9F"><w:pPr><w:pStyle w:val="paragraph"/><w:spacing w:before="0" w:beforeAutospacing="0" w:after="0" w:afterAutospacing="0"/><w:textAlignment w:val="baseline"/><w:rPr><w:rFonts w:ascii="Poppins" w:hAnsi="Poppins" w:cs="Poppins"/><w:sz w:val="18"/><w:szCs w:val="18"/></w:rPr></w:pPr><w:r w:rsidRPr="005F3CA9"><w:rPr><w:rStyle w:val="normaltextrun"/><w:rFonts w:ascii="Poppins" w:hAnsi="Poppins" w:cs="Poppins"/><w:color w:val="000000"/><w:sz w:val="18"/><w:szCs w:val="18"/></w:rPr><w:t>Yes</w:t></w:r><w:r w:rsidRPr="005F3CA9"><w:rPr><w:rStyle w:val="eop"/><w:rFonts w:ascii="Poppins" w:hAnsi="Poppins" w:cs="Poppins"/><w:color w:val="000000"/><w:sz w:val="18"/><w:szCs w:val="18"/></w:rPr><w:t> </w:t></w:r></w:p></w:tc><w:tc><w:tcPr><w:tcW w:w="3650" w:type="dxa"/><w:tcBorders><w:top w:val="single" w:sz="6" w:space="0" w:color="auto"/><w:left w:val="single" w:sz="6" w:space="0" w:color="auto"/><w:bottom w:val="single" w:sz="6" w:space="0" w:color="auto"/><w:right w:val="single" w:sz="6" w:space="0" w:color="auto"/></w:tcBorders><w:hideMark/></w:tcPr><w:p w14:paraId="44D66268" w14:textId="77777777" w:rsidR="00DB10E6" w:rsidRPr="005F3CA9" w:rsidRDefault="00DB10E6" w:rsidP="00683C9F"><w:pPr><w:pStyle w:val="paragraph"/><w:spacing w:before="0" w:beforeAutospacing="0" w:after="0" w:afterAutospacing="0"/><w:textAlignment w:val="baseline"/><w:rPr><w:rFonts w:ascii="Poppins" w:hAnsi="Poppins" w:cs="Poppins"/><w:sz w:val="18"/><w:szCs w:val="18"/></w:rPr></w:pPr><w:r w:rsidRPr="005F3CA9"><w:rPr><w:rStyle w:val="normaltextrun"/><w:rFonts w:ascii="Poppins" w:hAnsi="Poppins" w:cs="Poppins"/><w:color w:val="323232"/><w:sz w:val="18"/><w:szCs w:val="18"/></w:rPr><w:t>Unique UUID for tracking the end-to-end request transaction</w:t></w:r><w:r w:rsidRPr="005F3CA9"><w:rPr><w:rStyle w:val="eop"/><w:rFonts w:ascii="Poppins" w:hAnsi="Poppins" w:cs="Poppins"/><w:color w:val="323232"/><w:sz w:val="18"/><w:szCs w:val="18"/></w:rPr><w:t> </w:t></w:r></w:p></w:tc></w:tr><w:tr w:rsidR="00DB10E6" w:rsidRPr="005F3CA9" w14:paraId="31711E02" w14:textId="77777777" w:rsidTr="00683C9F"><w:trPr><w:trHeight w:val="300"/></w:trPr><w:tc><w:tcPr><w:tcW w:w="1702" w:type="dxa"/><w:tcBorders><w:top w:val="single" w:sz="6" w:space="0" w:color="auto"/><w:left w:val="single" w:sz="6" w:space="0" w:color="auto"/><w:bottom w:val="single" w:sz="6" w:space="0" w:color="auto"/><w:right w:val="single" w:sz="6" w:space="0" w:color="auto"/></w:tcBorders><w:hideMark/></w:tcPr><w:p w14:paraId="1B24A704" w14:textId="77777777" w:rsidR="00DB10E6" w:rsidRPr="005F3CA9" w:rsidRDefault="00DB10E6" w:rsidP="00683C9F"><w:pPr><w:pStyle w:val="paragraph"/><w:spacing w:before="0" w:beforeAutospacing="0" w:after="0" w:afterAutospacing="0"/><w:textAlignment w:val="baseline"/><w:rPr><w:rFonts w:ascii="Poppins" w:hAnsi="Poppins" w:cs="Poppins"/><w:sz w:val="18"/><w:szCs w:val="18"/></w:rPr></w:pPr><w:r w:rsidRPr="005F3CA9"><w:rPr><w:rStyle w:val="normaltextrun"/><w:rFonts w:ascii="Poppins" w:hAnsi="Poppins" w:cs="Poppins"/><w:color w:val="323232"/><w:sz w:val="18"/><w:szCs w:val="18"/></w:rPr><w:t>TIMESTAMP</w:t></w:r><w:r w:rsidRPr="005F3CA9"><w:rPr><w:rStyle w:val="eop"/><w:rFonts w:ascii="Poppins" w:hAnsi="Poppins" w:cs="Poppins"/><w:color w:val="323232"/><w:sz w:val="18"/><w:szCs w:val="18"/></w:rPr><w:t> </w:t></w:r></w:p></w:tc><w:tc><w:tcPr><w:tcW w:w="3402" w:type="dxa"/><w:tcBorders><w:top w:val="single" w:sz="6" w:space="0" w:color="auto"/><w:left w:val="single" w:sz="6" w:space="0" w:color="auto"/><w:bottom w:val="single" w:sz="6" w:space="0" w:color="auto"/><w:right w:val="single" w:sz="6" w:space="0" w:color="auto"/></w:tcBorders><w:hideMark/></w:tcPr><w:p w14:paraId="682813F3" w14:textId="77777777" w:rsidR="00DB10E6" w:rsidRPr="005F3CA9" w:rsidRDefault="00DB10E6" w:rsidP="00683C9F"><w:pPr><w:pStyle w:val="paragraph"/><w:spacing w:before="0" w:beforeAutospacing="0" w:after="0" w:afterAutospacing="0"/><w:textAlignment w:val="baseline"/><w:rPr><w:rStyle w:val="normaltextrun"/><w:rFonts w:ascii="Poppins" w:hAnsi="Poppins" w:cs="Poppins"/><w:color w:val="323232"/><w:sz w:val="18"/><w:szCs w:val="18"/></w:rPr></w:pPr><w:r w:rsidRPr="005F3CA9"><w:rPr><w:rStyle w:val="normaltextrun"/><w:rFonts w:ascii="Poppins" w:hAnsi="Poppins" w:cs="Poppins"/><w:color w:val="323232"/><w:sz w:val="18"/><w:szCs w:val="18"/></w:rPr><w:t>2023-03-09T07:07:41.793Z</w:t></w:r></w:p><w:p w14:paraId="649246C3" w14:textId="77777777" w:rsidR="00DB10E6" w:rsidRPr="005F3CA9" w:rsidRDefault="00DB10E6" w:rsidP="00683C9F"><w:pPr><w:pStyle w:val="paragraph"/><w:spacing w:before="0" w:beforeAutospacing="0" w:after="0" w:afterAutospacing="0"/><w:textAlignment w:val="baseline"/><w:rPr><w:rStyle w:val="eop"/><w:rFonts w:ascii="Poppins" w:hAnsi="Poppins" w:cs="Poppins"/><w:color w:val="323232"/><w:sz w:val="18"/><w:szCs w:val="18"/></w:rPr></w:pPr></w:p></w:tc><w:tc><w:tcPr><w:tcW w:w="1134" w:type="dxa"/><w:tcBorders><w:top w:val="single" w:sz="6" w:space="0" w:color="auto"/><w:left w:val="single" w:sz="6" w:space="0" w:color="auto"/><w:bottom w:val="single" w:sz="6" w:space="0" w:color="auto"/><w:right w:val="single" w:sz="6" w:space="0" w:color="auto"/></w:tcBorders><w:hideMark/></w:tcPr><w:p w14:paraId="5AB19FD9" w14:textId="77777777" w:rsidR="00DB10E6" w:rsidRPr="005F3CA9" w:rsidRDefault="00DB10E6" w:rsidP="00683C9F"><w:pPr><w:pStyle w:val="paragraph"/><w:spacing w:before="0" w:beforeAutospacing="0" w:after="0" w:afterAutospacing="0"/><w:textAlignment w:val="baseline"/><w:rPr><w:rFonts w:ascii="Poppins" w:hAnsi="Poppins" w:cs="Poppins"/><w:sz w:val="18"/><w:szCs w:val="18"/></w:rPr></w:pPr><w:r w:rsidRPr="005F3CA9"><w:rPr><w:rStyle w:val="normaltextrun"/><w:rFonts w:ascii="Poppins" w:hAnsi="Poppins" w:cs="Poppins"/><w:color w:val="000000"/><w:sz w:val="18"/><w:szCs w:val="18"/></w:rPr><w:t>Yes</w:t></w:r><w:r w:rsidRPr="005F3CA9"><w:rPr><w:rStyle w:val="eop"/><w:rFonts w:ascii="Poppins" w:hAnsi="Poppins" w:cs="Poppins"/><w:color w:val="000000"/><w:sz w:val="18"/><w:szCs w:val="18"/></w:rPr><w:t> </w:t></w:r></w:p></w:tc><w:tc><w:tcPr><w:tcW w:w="3650" w:type="dxa"/><w:tcBorders><w:top w:val="single" w:sz="6" w:space="0" w:color="auto"/><w:left w:val="single" w:sz="6" w:space="0" w:color="auto"/><w:bottom w:val="single" w:sz="6" w:space="0" w:color="auto"/><w:right w:val="single" w:sz="6" w:space="0" w:color="auto"/></w:tcBorders><w:hideMark/></w:tcPr><w:p w14:paraId="6B4E2F15" w14:textId="77777777" w:rsidR="00DB10E6" w:rsidRPr="005F3CA9" w:rsidRDefault="00DB10E6" w:rsidP="00683C9F"><w:pPr><w:pStyle w:val="paragraph"/><w:spacing w:before="0" w:beforeAutospacing="0" w:after="0" w:afterAutospacing="0"/><w:textAlignment w:val="baseline"/><w:rPr><w:rFonts w:ascii="Poppins" w:hAnsi="Poppins" w:cs="Poppins"/><w:sz w:val="18"/><w:szCs w:val="18"/></w:rPr></w:pPr><w:r w:rsidRPr="005F3CA9"><w:rPr><w:rStyle w:val="Strong"/><w:rFonts w:ascii="Poppins" w:hAnsi="Poppins" w:cs="Poppins"/><w:b w:val="0"/><w:bCs w:val="0"/><w:color w:val="323232"/><w:sz w:val="18"/><w:szCs w:val="18"/></w:rPr><w:t>The actual time when the request was initiated, ISO Date time format represents the date and time</w:t></w:r></w:p></w:tc></w:tr></w:tbl><w:p w14:paraId="5B99036C" w14:textId="77777777" w:rsidR="00DB10E6" w:rsidRPr="005F3CA9" w:rsidRDefault="00DB10E6" w:rsidP="00DB10E6"><w:pPr><w:rPr><w:rFonts w:ascii="Poppins" w:hAnsi="Poppins" w:cs="Poppins"/><w:sz w:val="18"/><w:szCs w:val="18"/></w:rPr></w:pPr><w:bookmarkStart w:id="133" w:name="OLE_LINK8"/><w:bookmarkEnd w:id="125"/><w:bookmarkEnd w:id="127"/><w:bookmarkEnd w:id="128"/><w:bookmarkEnd w:id="129"/><w:bookmarkEnd w:id="130"/><w:bookmarkEnd w:id="131"/></w:p><w:p w14:paraId="18253821" w14:textId="77777777" w:rsidR="00DB10E6" w:rsidRPr="005F3CA9" w:rsidRDefault="00DB10E6" w:rsidP="00DB10E6"><w:pPr><w:shd w:val="clear" w:color="auto" w:fill="FFFFFF"/><w:spacing w:before="100" w:beforeAutospacing="1" w:after="100" w:afterAutospacing="1"/><w:rPr><w:rFonts w:ascii="Poppins" w:hAnsi="Poppins" w:cs="Poppins"/><w:b/><w:color w:val="323232"/></w:rPr></w:pPr><w:r w:rsidRPr="005F3CA9"><w:rPr><w:rFonts w:ascii="Poppins" w:hAnsi="Poppins" w:cs="Poppins"/><w:b/><w:color w:val="323232"/></w:rPr><w:lastRenderedPageBreak/><w:t>Body Parameters:</w:t></w:r></w:p><w:tbl><w:tblPr><w:tblStyle w:val="TableGrid"/><w:tblW w:w="9923" w:type="dxa"/><w:tblInd w:w="-289" w:type="dxa"/><w:tblLook w:val="04A0" w:firstRow="1" w:lastRow="0" w:firstColumn="1" w:lastColumn="0" w:noHBand="0" w:noVBand="1"/></w:tblPr><w:tblGrid><w:gridCol w:w="1985"/><w:gridCol w:w="1807"/><w:gridCol w:w="1484"/><w:gridCol w:w="4647"/></w:tblGrid><w:tr w:rsidR="00DB10E6" w:rsidRPr="005F3CA9" w14:paraId="636C7F8F" w14:textId="77777777" w:rsidTr="00683C9F"><w:trPr><w:trHeight w:val="252"/></w:trPr><w:tc><w:tcPr><w:tcW w:w="1985" w:type="dxa"/><w:shd w:val="clear" w:color="auto" w:fill="002060"/></w:tcPr><w:p w14:paraId="66E7010F" w14:textId="77777777" w:rsidR="00DB10E6" w:rsidRPr="005F3CA9" w:rsidRDefault="00DB10E6" w:rsidP="00683C9F"><w:pPr><w:spacing w:before="100" w:beforeAutospacing="1" w:after="100" w:afterAutospacing="1"/><w:jc w:val="center"/><w:rPr><w:rFonts w:ascii="Poppins" w:hAnsi="Poppins" w:cs="Poppins"/><w:sz w:val="22"/><w:szCs w:val="22"/></w:rPr></w:pPr><w:r w:rsidRPr="005F3CA9"><w:rPr><w:rFonts w:ascii="Poppins" w:hAnsi="Poppins" w:cs="Poppins"/><w:sz w:val="22"/><w:szCs w:val="22"/></w:rPr><w:t>Property Name</w:t></w:r></w:p></w:tc><w:tc><w:tcPr><w:tcW w:w="1807" w:type="dxa"/><w:shd w:val="clear" w:color="auto" w:fill="002060"/></w:tcPr><w:p w14:paraId="472089B2" w14:textId="77777777" w:rsidR="00DB10E6" w:rsidRPr="005F3CA9" w:rsidRDefault="00DB10E6" w:rsidP="00683C9F"><w:pPr><w:spacing w:before="100" w:beforeAutospacing="1" w:after="100" w:afterAutospacing="1"/><w:jc w:val="center"/><w:rPr><w:rFonts w:ascii="Poppins" w:hAnsi="Poppins" w:cs="Poppins"/><w:sz w:val="22"/><w:szCs w:val="22"/></w:rPr></w:pPr><w:r w:rsidRPr="005F3CA9"><w:rPr><w:rFonts w:ascii="Poppins" w:hAnsi="Poppins" w:cs="Poppins"/><w:sz w:val="22"/><w:szCs w:val="22"/></w:rPr><w:t>Example Value</w:t></w:r></w:p></w:tc><w:tc><w:tcPr><w:tcW w:w="1484" w:type="dxa"/><w:shd w:val="clear" w:color="auto" w:fill="002060"/></w:tcPr><w:p w14:paraId="464F450F" w14:textId="77777777" w:rsidR="00DB10E6" w:rsidRPr="005F3CA9" w:rsidRDefault="00DB10E6" w:rsidP="00683C9F"><w:pPr><w:spacing w:before="100" w:beforeAutospacing="1" w:after="100" w:afterAutospacing="1"/><w:jc w:val="center"/><w:rPr><w:rFonts w:ascii="Poppins" w:hAnsi="Poppins" w:cs="Poppins"/><w:sz w:val="22"/><w:szCs w:val="22"/></w:rPr></w:pPr><w:r w:rsidRPr="005F3CA9"><w:rPr><w:rFonts w:ascii="Poppins" w:hAnsi="Poppins" w:cs="Poppins"/><w:sz w:val="22"/><w:szCs w:val="22"/></w:rPr><w:t>Required</w:t></w:r></w:p></w:tc><w:tc><w:tcPr><w:tcW w:w="4647" w:type="dxa"/><w:shd w:val="clear" w:color="auto" w:fill="002060"/></w:tcPr><w:p w14:paraId="6A1930A8" w14:textId="77777777" w:rsidR="00DB10E6" w:rsidRPr="005F3CA9" w:rsidRDefault="00DB10E6" w:rsidP="00683C9F"><w:pPr><w:spacing w:before="100" w:beforeAutospacing="1" w:after="100" w:afterAutospacing="1"/><w:jc w:val="center"/><w:rPr><w:rFonts w:ascii="Poppins" w:hAnsi="Poppins" w:cs="Poppins"/><w:sz w:val="22"/><w:szCs w:val="22"/></w:rPr></w:pPr><w:r w:rsidRPr="005F3CA9"><w:rPr><w:rFonts w:ascii="Poppins" w:hAnsi="Poppins" w:cs="Poppins"/><w:sz w:val="22"/><w:szCs w:val="22"/></w:rPr><w:t>Description</w:t></w:r></w:p></w:tc></w:tr><w:tr w:rsidR="00DB10E6" w:rsidRPr="005F3CA9" w14:paraId="126583AC" w14:textId="77777777" w:rsidTr="00683C9F"><w:trPr><w:trHeight w:val="1273"/></w:trPr><w:tc><w:tcPr><w:tcW w:w="1985" w:type="dxa"/></w:tcPr><w:p w14:paraId="54668BAE" w14:textId="77777777" w:rsidR="00DB10E6" w:rsidRPr="005F3CA9" w:rsidRDefault="00DB10E6" w:rsidP="00683C9F"><w:pPr><w:spacing w:before="100" w:beforeAutospacing="1" w:after="100" w:afterAutospacing="1"/><w:rPr><w:rFonts w:ascii="Poppins" w:eastAsiaTheme="minorHAnsi" w:hAnsi="Poppins" w:cs="Poppins"/><w:color w:val="000000" w:themeColor="text1"/><w:sz w:val="18"/><w:szCs w:val="18"/><w:lang w:eastAsia="en-US"/></w:rPr></w:pPr><w:r w:rsidRPr="005F3CA9"><w:rPr><w:rFonts w:ascii="Poppins" w:hAnsi="Poppins" w:cs="Poppins"/><w:color w:val="000000"/><w:sz w:val="18"/><w:szCs w:val="18"/></w:rPr><w:t>scope</w:t></w:r></w:p></w:tc><w:tc><w:tcPr><w:tcW w:w="1807" w:type="dxa"/></w:tcPr><w:p w14:paraId="7D098047" w14:textId="77777777" w:rsidR="00DB10E6" w:rsidRPr="005F3CA9" w:rsidRDefault="00DB10E6" w:rsidP="00683C9F"><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w:t></w:r><w:proofErr w:type="spellStart"/><w:proofErr w:type="gramStart"/><w:r w:rsidRPr="005F3CA9"><w:rPr><w:rFonts w:ascii="Poppins" w:hAnsi="Poppins" w:cs="Poppins"/><w:color w:val="000000"/><w:sz w:val="18"/><w:szCs w:val="18"/></w:rPr><w:t>abha</w:t></w:r><w:proofErr w:type="spellEnd"/><w:proofErr w:type="gramEnd"/><w:r w:rsidRPr="005F3CA9"><w:rPr><w:rFonts w:ascii="Poppins" w:hAnsi="Poppins" w:cs="Poppins"/><w:color w:val="000000"/><w:sz w:val="18"/><w:szCs w:val="18"/></w:rPr><w:t>-address-login",</w:t></w:r></w:p><w:p w14:paraId="708B1D79" w14:textId="77777777" w:rsidR="00DB10E6" w:rsidRPr="005F3CA9" w:rsidRDefault="00DB10E6" w:rsidP="00683C9F"><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        "</w:t></w:r><w:proofErr w:type="gramStart"/><w:r w:rsidRPr="005F3CA9"><w:rPr><w:rFonts w:ascii="Poppins" w:hAnsi="Poppins" w:cs="Poppins"/><w:color w:val="000000"/><w:sz w:val="18"/><w:szCs w:val="18"/></w:rPr><w:t>email</w:t></w:r><w:proofErr w:type="gramEnd"/><w:r w:rsidRPr="005F3CA9"><w:rPr><w:rFonts w:ascii="Poppins" w:hAnsi="Poppins" w:cs="Poppins"/><w:color w:val="000000"/><w:sz w:val="18"/><w:szCs w:val="18"/></w:rPr><w:t>-verify"</w:t></w:r></w:p><w:p w14:paraId="23F6AA90" w14:textId="77777777" w:rsidR="00DB10E6" w:rsidRPr="005F3CA9" w:rsidRDefault="00DB10E6" w:rsidP="00683C9F"><w:pPr><w:shd w:val="clear" w:color="auto" w:fill="FFFFFE"/><w:spacing w:line="270" w:lineRule="atLeast"/><w:rPr><w:rFonts w:ascii="Poppins" w:hAnsi="Poppins" w:cs="Poppins"/><w:color w:val="000000"/><w:sz w:val="18"/><w:szCs w:val="18"/></w:rPr></w:pPr></w:p></w:tc><w:tc><w:tcPr><w:tcW w:w="1484" w:type="dxa"/></w:tcPr><w:p w14:paraId="48FA16AD" w14:textId="77777777" w:rsidR="00DB10E6" w:rsidRPr="005F3CA9" w:rsidRDefault="00DB10E6" w:rsidP="00683C9F"><w:pPr><w:spacing w:before="100" w:beforeAutospacing="1" w:after="100" w:afterAutospacing="1"/><w:rPr><w:rFonts w:ascii="Poppins" w:eastAsiaTheme="minorHAnsi" w:hAnsi="Poppins" w:cs="Poppins"/><w:color w:val="000000" w:themeColor="text1"/><w:sz w:val="18"/><w:szCs w:val="18"/><w:lang w:eastAsia="en-US"/></w:rPr></w:pPr><w:r w:rsidRPr="005F3CA9"><w:rPr><w:rFonts w:ascii="Poppins" w:eastAsiaTheme="minorHAnsi" w:hAnsi="Poppins" w:cs="Poppins"/><w:color w:val="000000" w:themeColor="text1"/><w:sz w:val="18"/><w:szCs w:val="18"/><w:lang w:eastAsia="en-US"/></w:rPr><w:t xml:space="preserve">Yes </w:t></w:r></w:p></w:tc><w:tc><w:tcPr><w:tcW w:w="4647" w:type="dxa"/></w:tcPr><w:p w14:paraId="3D44C5D0" w14:textId="77777777" w:rsidR="00DB10E6" w:rsidRPr="005F3CA9" w:rsidRDefault="00DB10E6" w:rsidP="00683C9F"><w:pPr><w:spacing w:before="100" w:beforeAutospacing="1" w:after="100" w:afterAutospacing="1"/><w:rPr><w:rFonts w:ascii="Poppins" w:eastAsiaTheme="minorHAnsi" w:hAnsi="Poppins" w:cs="Poppins"/><w:color w:val="000000" w:themeColor="text1"/><w:sz w:val="18"/><w:szCs w:val="18"/><w:lang w:eastAsia="en-US"/></w:rPr></w:pPr><w:r w:rsidRPr="005F3CA9"><w:rPr><w:rFonts w:ascii="Poppins" w:eastAsiaTheme="minorHAnsi" w:hAnsi="Poppins" w:cs="Poppins"/><w:color w:val="000000" w:themeColor="text1"/><w:sz w:val="18"/><w:szCs w:val="18"/><w:lang w:eastAsia="en-US"/></w:rPr><w:t>OTP will generate using notification service for the given scope</w:t></w:r></w:p></w:tc></w:tr><w:tr w:rsidR="00DB10E6" w:rsidRPr="005F3CA9" w14:paraId="2D007FC0" w14:textId="77777777" w:rsidTr="00683C9F"><w:trPr><w:trHeight w:val="507"/></w:trPr><w:tc><w:tcPr><w:tcW w:w="1985" w:type="dxa"/></w:tcPr><w:p w14:paraId="5B791F6C" w14:textId="77777777" w:rsidR="00DB10E6" w:rsidRPr="005F3CA9" w:rsidRDefault="00DB10E6" w:rsidP="00683C9F"><w:pPr><w:spacing w:before="100" w:beforeAutospacing="1" w:after="100" w:afterAutospacing="1"/><w:rPr><w:rFonts w:ascii="Poppins" w:eastAsiaTheme="minorHAnsi" w:hAnsi="Poppins" w:cs="Poppins"/><w:color w:val="000000" w:themeColor="text1"/><w:sz w:val="18"/><w:szCs w:val="18"/><w:lang w:eastAsia="en-US"/></w:rPr></w:pPr><w:proofErr w:type="spellStart"/><w:r w:rsidRPr="005F3CA9"><w:rPr><w:rFonts w:ascii="Poppins" w:hAnsi="Poppins" w:cs="Poppins"/><w:color w:val="000000"/><w:sz w:val="18"/><w:szCs w:val="18"/></w:rPr><w:t>loginHint</w:t></w:r><w:proofErr w:type="spellEnd"/></w:p></w:tc><w:tc><w:tcPr><w:tcW w:w="1807" w:type="dxa"/></w:tcPr><w:p w14:paraId="50B74614" w14:textId="77777777" w:rsidR="00DB10E6" w:rsidRPr="005F3CA9" w:rsidRDefault="00DB10E6" w:rsidP="00683C9F"><w:pPr><w:spacing w:before="100" w:beforeAutospacing="1" w:after="100" w:afterAutospacing="1"/><w:rPr><w:rFonts w:ascii="Poppins" w:eastAsiaTheme="minorHAnsi" w:hAnsi="Poppins" w:cs="Poppins"/><w:color w:val="000000" w:themeColor="text1"/><w:sz w:val="18"/><w:szCs w:val="18"/><w:lang w:eastAsia="en-US"/></w:rPr></w:pPr><w:r w:rsidRPr="005F3CA9"><w:rPr><w:rFonts w:ascii="Poppins" w:hAnsi="Poppins" w:cs="Poppins"/><w:color w:val="000000"/><w:sz w:val="18"/><w:szCs w:val="18"/></w:rPr><w:t>"email"</w:t></w:r></w:p></w:tc><w:tc><w:tcPr><w:tcW w:w="1484" w:type="dxa"/></w:tcPr><w:p w14:paraId="220850EC" w14:textId="77777777" w:rsidR="00DB10E6" w:rsidRPr="005F3CA9" w:rsidRDefault="00DB10E6" w:rsidP="00683C9F"><w:pPr><w:spacing w:before="100" w:beforeAutospacing="1" w:after="100" w:afterAutospacing="1"/><w:rPr><w:rFonts w:ascii="Poppins" w:eastAsiaTheme="minorHAnsi" w:hAnsi="Poppins" w:cs="Poppins"/><w:color w:val="000000" w:themeColor="text1"/><w:sz w:val="18"/><w:szCs w:val="18"/><w:lang w:eastAsia="en-US"/></w:rPr></w:pPr><w:r w:rsidRPr="005F3CA9"><w:rPr><w:rFonts w:ascii="Poppins" w:eastAsiaTheme="minorHAnsi" w:hAnsi="Poppins" w:cs="Poppins"/><w:color w:val="000000" w:themeColor="text1"/><w:sz w:val="18"/><w:szCs w:val="18"/><w:lang w:eastAsia="en-US"/></w:rPr><w:t xml:space="preserve">Yes </w:t></w:r></w:p></w:tc><w:tc><w:tcPr><w:tcW w:w="4647" w:type="dxa"/></w:tcPr><w:p w14:paraId="3415378A" w14:textId="77777777" w:rsidR="00DB10E6" w:rsidRPr="005F3CA9" w:rsidRDefault="00DB10E6" w:rsidP="00683C9F"><w:pPr><w:spacing w:before="100" w:beforeAutospacing="1" w:after="100" w:afterAutospacing="1"/><w:rPr><w:rFonts w:ascii="Poppins" w:eastAsiaTheme="minorHAnsi" w:hAnsi="Poppins" w:cs="Poppins"/><w:color w:val="000000" w:themeColor="text1"/><w:sz w:val="18"/><w:szCs w:val="18"/><w:lang w:eastAsia="en-US"/></w:rPr></w:pPr><w:r w:rsidRPr="005F3CA9"><w:rPr><w:rFonts w:ascii="Poppins" w:eastAsiaTheme="minorHAnsi" w:hAnsi="Poppins" w:cs="Poppins"/><w:color w:val="000000" w:themeColor="text1"/><w:sz w:val="18"/><w:szCs w:val="18"/><w:lang w:eastAsia="en-US"/></w:rPr><w:t xml:space="preserve">The registration methods can be provided </w:t></w:r></w:p></w:tc></w:tr><w:tr w:rsidR="00DB10E6" w:rsidRPr="005F3CA9" w14:paraId="7C14D48B" w14:textId="77777777" w:rsidTr="00683C9F"><w:trPr><w:trHeight w:val="765"/></w:trPr><w:tc><w:tcPr><w:tcW w:w="1985" w:type="dxa"/></w:tcPr><w:p w14:paraId="0731C1B2" w14:textId="77777777" w:rsidR="00DB10E6" w:rsidRPr="005F3CA9" w:rsidRDefault="00DB10E6" w:rsidP="00683C9F"><w:pPr><w:spacing w:before="100" w:beforeAutospacing="1" w:after="100" w:afterAutospacing="1"/><w:rPr><w:rFonts w:ascii="Poppins" w:eastAsiaTheme="minorHAnsi" w:hAnsi="Poppins" w:cs="Poppins"/><w:color w:val="000000" w:themeColor="text1"/><w:sz w:val="18"/><w:szCs w:val="18"/><w:lang w:eastAsia="en-US"/></w:rPr></w:pPr><w:proofErr w:type="spellStart"/><w:r w:rsidRPr="005F3CA9"><w:rPr><w:rFonts w:ascii="Poppins" w:hAnsi="Poppins" w:cs="Poppins"/><w:color w:val="000000"/><w:sz w:val="18"/><w:szCs w:val="18"/></w:rPr><w:t>loginId</w:t></w:r><w:proofErr w:type="spellEnd"/></w:p></w:tc><w:tc><w:tcPr><w:tcW w:w="1807" w:type="dxa"/></w:tcPr><w:p w14:paraId="1AE06E15" w14:textId="77777777" w:rsidR="00DB10E6" w:rsidRPr="005F3CA9" w:rsidRDefault="00DB10E6" w:rsidP="00683C9F"><w:pPr><w:spacing w:before="100" w:beforeAutospacing="1" w:after="100" w:afterAutospacing="1"/><w:rPr><w:rFonts w:ascii="Poppins" w:eastAsiaTheme="minorHAnsi" w:hAnsi="Poppins" w:cs="Poppins"/><w:color w:val="000000" w:themeColor="text1"/><w:sz w:val="18"/><w:szCs w:val="18"/><w:lang w:eastAsia="en-US"/></w:rPr></w:pPr><w:r w:rsidRPr="005F3CA9"><w:rPr><w:rFonts w:ascii="Poppins" w:hAnsi="Poppins" w:cs="Poppins"/><w:color w:val="000000"/><w:sz w:val="18"/><w:szCs w:val="18"/></w:rPr><w:t>"</w:t></w:r><w:r w:rsidRPr="005F3CA9"><w:rPr><w:rFonts w:ascii="Poppins" w:hAnsi="Poppins" w:cs="Poppins"/><w:i/><w:iCs/><w:color w:val="000000"/><w:sz w:val="18"/><w:szCs w:val="18"/></w:rPr><w:t>{{encrypted email}}</w:t></w:r><w:r w:rsidRPr="005F3CA9"><w:rPr><w:rFonts w:ascii="Poppins" w:hAnsi="Poppins" w:cs="Poppins"/><w:color w:val="000000"/><w:sz w:val="18"/><w:szCs w:val="18"/></w:rPr><w:t>"</w:t></w:r></w:p></w:tc><w:tc><w:tcPr><w:tcW w:w="1484" w:type="dxa"/></w:tcPr><w:p w14:paraId="2EEBD9BF" w14:textId="77777777" w:rsidR="00DB10E6" w:rsidRPr="005F3CA9" w:rsidRDefault="00DB10E6" w:rsidP="00683C9F"><w:pPr><w:spacing w:before="100" w:beforeAutospacing="1" w:after="100" w:afterAutospacing="1"/><w:rPr><w:rFonts w:ascii="Poppins" w:eastAsiaTheme="minorHAnsi" w:hAnsi="Poppins" w:cs="Poppins"/><w:color w:val="000000" w:themeColor="text1"/><w:sz w:val="18"/><w:szCs w:val="18"/><w:lang w:eastAsia="en-US"/></w:rPr></w:pPr><w:r w:rsidRPr="005F3CA9"><w:rPr><w:rFonts w:ascii="Poppins" w:eastAsiaTheme="minorHAnsi" w:hAnsi="Poppins" w:cs="Poppins"/><w:color w:val="000000" w:themeColor="text1"/><w:sz w:val="18"/><w:szCs w:val="18"/><w:lang w:eastAsia="en-US"/></w:rPr><w:t>Yes</w:t></w:r></w:p></w:tc><w:tc><w:tcPr><w:tcW w:w="4647" w:type="dxa"/></w:tcPr><w:p w14:paraId="290D3E1E" w14:textId="77777777" w:rsidR="00DB10E6" w:rsidRPr="005F3CA9" w:rsidRDefault="00DB10E6" w:rsidP="00683C9F"><w:pPr><w:spacing w:before="100" w:beforeAutospacing="1" w:after="100" w:afterAutospacing="1"/><w:rPr><w:rFonts w:ascii="Poppins" w:eastAsiaTheme="minorHAnsi" w:hAnsi="Poppins" w:cs="Poppins"/><w:color w:val="000000" w:themeColor="text1"/><w:sz w:val="18"/><w:szCs w:val="18"/><w:lang w:eastAsia="en-US"/></w:rPr></w:pPr><w:r w:rsidRPr="005F3CA9"><w:rPr><w:rFonts w:ascii="Poppins" w:eastAsiaTheme="minorHAnsi" w:hAnsi="Poppins" w:cs="Poppins"/><w:color w:val="000000" w:themeColor="text1"/><w:sz w:val="18"/><w:szCs w:val="18"/><w:lang w:eastAsia="en-US"/></w:rPr><w:t>Encrypted login id which can be mobile number</w:t></w:r></w:p></w:tc></w:tr><w:tr w:rsidR="00DB10E6" w:rsidRPr="005F3CA9" w14:paraId="0201CADA" w14:textId="77777777" w:rsidTr="00683C9F"><w:trPr><w:trHeight w:val="320"/></w:trPr><w:tc><w:tcPr><w:tcW w:w="1985" w:type="dxa"/></w:tcPr><w:p w14:paraId="462ADBEC" w14:textId="77777777" w:rsidR="00DB10E6" w:rsidRPr="005F3CA9" w:rsidRDefault="00DB10E6" w:rsidP="00683C9F"><w:pPr><w:spacing w:before="100" w:beforeAutospacing="1" w:after="100" w:afterAutospacing="1"/><w:rPr><w:rFonts w:ascii="Poppins" w:eastAsiaTheme="minorHAnsi" w:hAnsi="Poppins" w:cs="Poppins"/><w:color w:val="000000" w:themeColor="text1"/><w:sz w:val="18"/><w:szCs w:val="18"/><w:lang w:eastAsia="en-US"/></w:rPr></w:pPr><w:proofErr w:type="spellStart"/><w:r w:rsidRPr="005F3CA9"><w:rPr><w:rFonts w:ascii="Poppins" w:hAnsi="Poppins" w:cs="Poppins"/><w:color w:val="000000"/><w:sz w:val="18"/><w:szCs w:val="18"/></w:rPr><w:t>otpSystem</w:t></w:r><w:proofErr w:type="spellEnd"/></w:p></w:tc><w:tc><w:tcPr><w:tcW w:w="1807" w:type="dxa"/></w:tcPr><w:p w14:paraId="7543B749" w14:textId="77777777" w:rsidR="00DB10E6" w:rsidRPr="005F3CA9" w:rsidRDefault="00DB10E6" w:rsidP="00683C9F"><w:pPr><w:spacing w:before="100" w:beforeAutospacing="1" w:after="100" w:afterAutospacing="1"/><w:rPr><w:rFonts w:ascii="Poppins" w:eastAsiaTheme="minorHAnsi" w:hAnsi="Poppins" w:cs="Poppins"/><w:color w:val="000000" w:themeColor="text1"/><w:sz w:val="18"/><w:szCs w:val="18"/><w:lang w:eastAsia="en-US"/></w:rPr></w:pPr><w:r w:rsidRPr="005F3CA9"><w:rPr><w:rFonts w:ascii="Poppins" w:hAnsi="Poppins" w:cs="Poppins"/><w:color w:val="000000"/><w:sz w:val="18"/><w:szCs w:val="18"/></w:rPr><w:t>"</w:t></w:r><w:proofErr w:type="spellStart"/><w:r w:rsidRPr="005F3CA9"><w:rPr><w:rFonts w:ascii="Poppins" w:hAnsi="Poppins" w:cs="Poppins"/><w:color w:val="000000"/><w:sz w:val="18"/><w:szCs w:val="18"/></w:rPr><w:t>abdm</w:t></w:r><w:proofErr w:type="spellEnd"/><w:r w:rsidRPr="005F3CA9"><w:rPr><w:rFonts w:ascii="Poppins" w:hAnsi="Poppins" w:cs="Poppins"/><w:color w:val="000000"/><w:sz w:val="18"/><w:szCs w:val="18"/></w:rPr><w:t>"</w:t></w:r></w:p></w:tc><w:tc><w:tcPr><w:tcW w:w="1484" w:type="dxa"/></w:tcPr><w:p w14:paraId="41DB6175" w14:textId="77777777" w:rsidR="00DB10E6" w:rsidRPr="005F3CA9" w:rsidRDefault="00DB10E6" w:rsidP="00683C9F"><w:pPr><w:spacing w:before="100" w:beforeAutospacing="1" w:after="100" w:afterAutospacing="1"/><w:rPr><w:rFonts w:ascii="Poppins" w:eastAsiaTheme="minorHAnsi" w:hAnsi="Poppins" w:cs="Poppins"/><w:color w:val="000000" w:themeColor="text1"/><w:sz w:val="18"/><w:szCs w:val="18"/><w:lang w:eastAsia="en-US"/></w:rPr></w:pPr><w:r w:rsidRPr="005F3CA9"><w:rPr><w:rFonts w:ascii="Poppins" w:eastAsiaTheme="minorHAnsi" w:hAnsi="Poppins" w:cs="Poppins"/><w:color w:val="000000" w:themeColor="text1"/><w:sz w:val="18"/><w:szCs w:val="18"/><w:lang w:eastAsia="en-US"/></w:rPr><w:t>Yes</w:t></w:r></w:p></w:tc><w:tc><w:tcPr><w:tcW w:w="4647" w:type="dxa"/></w:tcPr><w:p w14:paraId="18369BC0" w14:textId="77777777" w:rsidR="00DB10E6" w:rsidRPr="005F3CA9" w:rsidRDefault="00DB10E6" w:rsidP="00683C9F"><w:pPr><w:spacing w:before="100" w:beforeAutospacing="1" w:after="100" w:afterAutospacing="1"/><w:rPr><w:rFonts w:ascii="Poppins" w:eastAsiaTheme="minorHAnsi" w:hAnsi="Poppins" w:cs="Poppins"/><w:color w:val="000000" w:themeColor="text1"/><w:sz w:val="18"/><w:szCs w:val="18"/><w:lang w:eastAsia="en-US"/></w:rPr></w:pPr><w:r w:rsidRPr="005F3CA9"><w:rPr><w:rFonts w:ascii="Poppins" w:eastAsiaTheme="minorHAnsi" w:hAnsi="Poppins" w:cs="Poppins"/><w:color w:val="000000" w:themeColor="text1"/><w:sz w:val="18"/><w:szCs w:val="18"/><w:lang w:eastAsia="en-US"/></w:rPr><w:t xml:space="preserve">To verify method of </w:t></w:r><w:proofErr w:type="spellStart"/><w:r w:rsidRPr="005F3CA9"><w:rPr><w:rFonts w:ascii="Poppins" w:eastAsiaTheme="minorHAnsi" w:hAnsi="Poppins" w:cs="Poppins"/><w:color w:val="000000" w:themeColor="text1"/><w:sz w:val="18"/><w:szCs w:val="18"/><w:lang w:eastAsia="en-US"/></w:rPr><w:t>otp</w:t></w:r><w:proofErr w:type="spellEnd"/><w:r w:rsidRPr="005F3CA9"><w:rPr><w:rFonts w:ascii="Poppins" w:eastAsiaTheme="minorHAnsi" w:hAnsi="Poppins" w:cs="Poppins"/><w:color w:val="000000" w:themeColor="text1"/><w:sz w:val="18"/><w:szCs w:val="18"/><w:lang w:eastAsia="en-US"/></w:rPr><w:t xml:space="preserve"> system</w:t></w:r></w:p></w:tc></w:tr></w:tbl><w:p w14:paraId="19CFC638" w14:textId="77777777" w:rsidR="00DB10E6" w:rsidRPr="005F3CA9" w:rsidRDefault="00DB10E6" w:rsidP="00DB10E6"><w:pPr><w:rPr><w:rFonts w:ascii="Poppins" w:hAnsi="Poppins" w:cs="Poppins"/><w:b/><w:bCs/></w:rPr></w:pPr></w:p><w:p w14:paraId="52F40E96" w14:textId="77777777" w:rsidR="00DB10E6" w:rsidRPr="005F3CA9" w:rsidRDefault="00DB10E6" w:rsidP="00DB10E6"><w:pPr><w:rPr><w:rFonts w:ascii="Poppins" w:hAnsi="Poppins" w:cs="Poppins"/><w:b/><w:bCs/></w:rPr></w:pPr><w:r w:rsidRPr="005F3CA9"><w:rPr><w:rFonts w:ascii="Poppins" w:hAnsi="Poppins" w:cs="Poppins"/><w:b/><w:bCs/></w:rPr><w:t>Request Body:</w:t></w:r></w:p><w:p w14:paraId="77E082D4" w14:textId="77777777" w:rsidR="00DB10E6" w:rsidRPr="005F3CA9" w:rsidRDefault="00DB10E6" w:rsidP="00DB10E6"><w:pPr><w:rPr><w:rFonts w:ascii="Poppins" w:hAnsi="Poppins" w:cs="Poppins"/><w:b/><w:bCs/></w:rPr></w:pPr></w:p><w:tbl><w:tblPr><w:tblStyle w:val="TableGrid"/><w:tblW w:w="9498" w:type="dxa"/><w:tblInd w:w="-147" w:type="dxa"/><w:tblLook w:val="04A0" w:firstRow="1" w:lastRow="0" w:firstColumn="1" w:lastColumn="0" w:noHBand="0" w:noVBand="1"/></w:tblPr><w:tblGrid><w:gridCol w:w="9498"/></w:tblGrid><w:tr w:rsidR="00DB10E6" w:rsidRPr="005F3CA9" w14:paraId="7DE50CEE" w14:textId="77777777" w:rsidTr="00683C9F"><w:tc><w:tcPr><w:tcW w:w="9498" w:type="dxa"/><w:shd w:val="clear" w:color="auto" w:fill="002060"/></w:tcPr><w:p w14:paraId="7B080642" w14:textId="77777777" w:rsidR="00DB10E6" w:rsidRPr="005F3CA9" w:rsidRDefault="00DB10E6" w:rsidP="00683C9F"><w:pPr><w:rPr><w:rFonts w:ascii="Poppins" w:hAnsi="Poppins" w:cs="Poppins"/><w:sz w:val="20"/><w:szCs w:val="20"/></w:rPr></w:pPr><w:r w:rsidRPr="005F3CA9"><w:rPr><w:rFonts w:ascii="Poppins" w:hAnsi="Poppins" w:cs="Poppins"/></w:rPr><w:t>Request Body:</w:t></w:r></w:p></w:tc></w:tr><w:tr w:rsidR="00DB10E6" w:rsidRPr="005F3CA9" w14:paraId="2425A9F3" w14:textId="77777777" w:rsidTr="00683C9F"><w:tc><w:tcPr><w:tcW w:w="9498" w:type="dxa"/></w:tcPr><w:p w14:paraId="572E0982" w14:textId="77777777" w:rsidR="00DB10E6" w:rsidRPr="005F3CA9" w:rsidRDefault="00DB10E6" w:rsidP="00683C9F"><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w:t></w:r></w:p><w:p w14:paraId="1C2FB498" w14:textId="77777777" w:rsidR="00DB10E6" w:rsidRPr="005F3CA9" w:rsidRDefault="00DB10E6" w:rsidP="00683C9F"><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    "scope": [</w:t></w:r></w:p><w:p w14:paraId="6D2FE210" w14:textId="77777777" w:rsidR="00DB10E6" w:rsidRPr="005F3CA9" w:rsidRDefault="00DB10E6" w:rsidP="00683C9F"><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        "</w:t></w:r><w:proofErr w:type="spellStart"/><w:proofErr w:type="gramStart"/><w:r w:rsidRPr="005F3CA9"><w:rPr><w:rFonts w:ascii="Poppins" w:hAnsi="Poppins" w:cs="Poppins"/><w:color w:val="000000"/><w:sz w:val="18"/><w:szCs w:val="18"/></w:rPr><w:t>abha</w:t></w:r><w:proofErr w:type="spellEnd"/><w:proofErr w:type="gramEnd"/><w:r w:rsidRPr="005F3CA9"><w:rPr><w:rFonts w:ascii="Poppins" w:hAnsi="Poppins" w:cs="Poppins"/><w:color w:val="000000"/><w:sz w:val="18"/><w:szCs w:val="18"/></w:rPr><w:t>-address-login",</w:t></w:r></w:p><w:p w14:paraId="61007E84" w14:textId="77777777" w:rsidR="00DB10E6" w:rsidRPr="005F3CA9" w:rsidRDefault="00DB10E6" w:rsidP="00683C9F"><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        "</w:t></w:r><w:proofErr w:type="gramStart"/><w:r w:rsidRPr="005F3CA9"><w:rPr><w:rFonts w:ascii="Poppins" w:hAnsi="Poppins" w:cs="Poppins"/><w:color w:val="000000"/><w:sz w:val="18"/><w:szCs w:val="18"/></w:rPr><w:t>email</w:t></w:r><w:proofErr w:type="gramEnd"/><w:r w:rsidRPr="005F3CA9"><w:rPr><w:rFonts w:ascii="Poppins" w:hAnsi="Poppins" w:cs="Poppins"/><w:color w:val="000000"/><w:sz w:val="18"/><w:szCs w:val="18"/></w:rPr><w:t>-verify"</w:t></w:r></w:p><w:p w14:paraId="6B026DC9" w14:textId="77777777" w:rsidR="00DB10E6" w:rsidRPr="005F3CA9" w:rsidRDefault="00DB10E6" w:rsidP="00683C9F"><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    ],</w:t></w:r></w:p><w:p w14:paraId="573A9E12" w14:textId="77777777" w:rsidR="00DB10E6" w:rsidRPr="005F3CA9" w:rsidRDefault="00DB10E6" w:rsidP="00683C9F"><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    "</w:t></w:r><w:proofErr w:type="spellStart"/><w:r w:rsidRPr="005F3CA9"><w:rPr><w:rFonts w:ascii="Poppins" w:hAnsi="Poppins" w:cs="Poppins"/><w:color w:val="000000"/><w:sz w:val="18"/><w:szCs w:val="18"/></w:rPr><w:t>loginHint</w:t></w:r><w:proofErr w:type="spellEnd"/><w:r w:rsidRPr="005F3CA9"><w:rPr><w:rFonts w:ascii="Poppins" w:hAnsi="Poppins" w:cs="Poppins"/><w:color w:val="000000"/><w:sz w:val="18"/><w:szCs w:val="18"/></w:rPr><w:t>": "email",</w:t></w:r></w:p><w:p w14:paraId="7ECF01A9" w14:textId="77777777" w:rsidR="00DB10E6" w:rsidRPr="005F3CA9" w:rsidRDefault="00DB10E6" w:rsidP="00683C9F"><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    "</w:t></w:r><w:proofErr w:type="spellStart"/><w:r w:rsidRPr="005F3CA9"><w:rPr><w:rFonts w:ascii="Poppins" w:hAnsi="Poppins" w:cs="Poppins"/><w:color w:val="000000"/><w:sz w:val="18"/><w:szCs w:val="18"/></w:rPr><w:t>loginId</w:t></w:r><w:proofErr w:type="spellEnd"/><w:r w:rsidRPr="005F3CA9"><w:rPr><w:rFonts w:ascii="Poppins" w:hAnsi="Poppins" w:cs="Poppins"/><w:color w:val="000000"/><w:sz w:val="18"/><w:szCs w:val="18"/></w:rPr><w:t>": "</w:t></w:r><w:r w:rsidRPr="005F3CA9"><w:rPr><w:rFonts w:ascii="Poppins" w:hAnsi="Poppins" w:cs="Poppins"/><w:i/><w:iCs/><w:color w:val="000000"/><w:sz w:val="18"/><w:szCs w:val="18"/></w:rPr><w:t>{{encrypted email}}</w:t></w:r><w:r w:rsidRPr="005F3CA9"><w:rPr><w:rFonts w:ascii="Poppins" w:hAnsi="Poppins" w:cs="Poppins"/><w:color w:val="000000"/><w:sz w:val="18"/><w:szCs w:val="18"/></w:rPr><w:t>",</w:t></w:r></w:p><w:p w14:paraId="667FAA87" w14:textId="77777777" w:rsidR="00DB10E6" w:rsidRPr="005F3CA9" w:rsidRDefault="00DB10E6" w:rsidP="00683C9F"><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    "</w:t></w:r><w:proofErr w:type="spellStart"/><w:r w:rsidRPr="005F3CA9"><w:rPr><w:rFonts w:ascii="Poppins" w:hAnsi="Poppins" w:cs="Poppins"/><w:color w:val="000000"/><w:sz w:val="18"/><w:szCs w:val="18"/></w:rPr><w:t>otpSystem</w:t></w:r><w:proofErr w:type="spellEnd"/><w:r w:rsidRPr="005F3CA9"><w:rPr><w:rFonts w:ascii="Poppins" w:hAnsi="Poppins" w:cs="Poppins"/><w:color w:val="000000"/><w:sz w:val="18"/><w:szCs w:val="18"/></w:rPr><w:t>": "</w:t></w:r><w:proofErr w:type="spellStart"/><w:r w:rsidRPr="005F3CA9"><w:rPr><w:rFonts w:ascii="Poppins" w:hAnsi="Poppins" w:cs="Poppins"/><w:color w:val="000000"/><w:sz w:val="18"/><w:szCs w:val="18"/></w:rPr><w:t>abdm</w:t></w:r><w:proofErr w:type="spellEnd"/><w:r w:rsidRPr="005F3CA9"><w:rPr><w:rFonts w:ascii="Poppins" w:hAnsi="Poppins" w:cs="Poppins"/><w:color w:val="000000"/><w:sz w:val="18"/><w:szCs w:val="18"/></w:rPr><w:t>"</w:t></w:r></w:p><w:p w14:paraId="4ABDD9E1" w14:textId="77777777" w:rsidR="00DB10E6" w:rsidRPr="005F3CA9" w:rsidRDefault="00DB10E6" w:rsidP="00683C9F"><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w:t></w:r></w:p><w:p w14:paraId="705C6899" w14:textId="77777777" w:rsidR="00DB10E6" w:rsidRPr="005F3CA9" w:rsidRDefault="00DB10E6" w:rsidP="00683C9F"><w:pPr><w:shd w:val="clear" w:color="auto" w:fill="FFFFFE"/><w:spacing w:line="270" w:lineRule="atLeast"/><w:rPr><w:rFonts w:ascii="Poppins" w:hAnsi="Poppins" w:cs="Poppins"/><w:color w:val="000000"/><w:sz w:val="18"/><w:szCs w:val="18"/></w:rPr></w:pPr></w:p></w:tc></w:tr></w:tbl><w:p w14:paraId="53F58633" w14:textId="77777777" w:rsidR="00DB10E6" w:rsidRPr="005F3CA9" w:rsidRDefault="00DB10E6" w:rsidP="00DB10E6"><w:pPr><w:rPr><w:rFonts w:ascii="Poppins" w:hAnsi="Poppins" w:cs="Poppins"/><w:b/><w:bCs/></w:rPr></w:pPr></w:p><w:p w14:paraId="0D2A31D7" w14:textId="77777777" w:rsidR="00DB10E6" w:rsidRPr="005F3CA9" w:rsidRDefault="00DB10E6" w:rsidP="00DB10E6"><w:pPr><w:shd w:val="clear" w:color="auto" w:fill="FFFFFF"/><w:spacing w:before="100" w:beforeAutospacing="1" w:after="100" w:afterAutospacing="1"/><w:rPr><w:rFonts w:ascii="Poppins" w:hAnsi="Poppins" w:cs="Poppins"/><w:sz w:val="20"/><w:szCs w:val="20"/></w:rPr></w:pPr><w:r w:rsidRPr="005F3CA9"><w:rPr><w:rFonts w:ascii="Poppins" w:hAnsi="Poppins" w:cs="Poppins"/><w:b/><w:bCs/></w:rPr><w:t>Response Body:</w:t></w:r><w:r w:rsidRPr="005F3CA9"><w:rPr><w:rFonts w:ascii="Poppins" w:hAnsi="Poppins" w:cs="Poppins"/></w:rPr><w:t xml:space="preserve"> </w:t></w:r></w:p><w:tbl><w:tblPr><w:tblStyle w:val="TableGrid"/><w:tblW w:w="9498" w:type="dxa"/><w:tblInd w:w="-147" w:type="dxa"/><w:tblLook w:val="04A0" w:firstRow="1" w:lastRow="0" w:firstColumn="1" w:lastColumn="0" w:noHBand="0" w:noVBand="1"/></w:tblPr><w:tblGrid><w:gridCol w:w="9498"/></w:tblGrid><w:tr w:rsidR="00DB10E6" w:rsidRPr="005F3CA9" w14:paraId="30E8FAB3" w14:textId="77777777" w:rsidTr="00683C9F"><w:trPr><w:trHeight w:val="317"/></w:trPr><w:tc><w:tcPr><w:tcW w:w="9498" w:type="dxa"/><w:shd w:val="clear" w:color="auto" w:fill="002060"/></w:tcPr><w:p w14:paraId="26C6BA62" w14:textId="77777777" w:rsidR="00DB10E6" w:rsidRPr="005F3CA9" w:rsidRDefault="00DB10E6" w:rsidP="00683C9F"><w:pPr><w:rPr><w:rFonts w:ascii="Poppins" w:hAnsi="Poppins" w:cs="Poppins"/></w:rPr></w:pPr><w:r w:rsidRPr="005F3CA9"><w:rPr><w:rFonts w:ascii="Poppins" w:hAnsi="Poppins" w:cs="Poppins"/></w:rPr><w:t>Response</w:t></w:r></w:p></w:tc></w:tr><w:tr w:rsidR="00DB10E6" w:rsidRPr="005F3CA9" w14:paraId="0C2B82C9" w14:textId="77777777" w:rsidTr="00683C9F"><w:trPr><w:trHeight w:val="317"/></w:trPr><w:tc><w:tcPr><w:tcW w:w="9498" w:type="dxa"/></w:tcPr><w:p w14:paraId="74E6683C" w14:textId="77777777" w:rsidR="00DB10E6" w:rsidRPr="005F3CA9" w:rsidRDefault="00DB10E6" w:rsidP="00683C9F"><w:pPr><w:rPr><w:rFonts w:ascii="Poppins" w:hAnsi="Poppins" w:cs="Poppins"/><w:sz w:val="20"/><w:szCs w:val="20"/></w:rPr></w:pPr><w:proofErr w:type="gramStart"/><w:r w:rsidRPr="005F3CA9"><w:rPr><w:rFonts w:ascii="Poppins" w:hAnsi="Poppins" w:cs="Poppins"/><w:color w:val="000000"/><w:sz w:val="18"/><w:szCs w:val="18"/></w:rPr><w:t>Code :</w:t></w:r><w:proofErr w:type="gramEnd"/><w:r w:rsidRPr="005F3CA9"><w:rPr><w:rFonts w:ascii="Poppins" w:hAnsi="Poppins" w:cs="Poppins"/><w:color w:val="000000"/><w:sz w:val="18"/><w:szCs w:val="18"/></w:rPr><w:t> </w:t></w:r><w:r w:rsidRPr="005F3CA9"><w:rPr><w:rFonts w:ascii="Poppins" w:hAnsi="Poppins" w:cs="Poppins"/><w:color w:val="098658"/><w:sz w:val="18"/><w:szCs w:val="18"/></w:rPr><w:t>200 OK</w:t></w:r><w:r w:rsidRPr="005F3CA9"><w:rPr><w:rFonts w:ascii="Poppins" w:hAnsi="Poppins" w:cs="Poppins"/><w:color w:val="000000"/><w:sz w:val="18"/><w:szCs w:val="18"/></w:rPr><w:t> </w:t></w:r><w:r w:rsidRPr="005F3CA9"><w:rPr><w:rFonts w:ascii="Poppins" w:hAnsi="Poppins" w:cs="Poppins"/><w:color w:val="000000"/><w:sz w:val="18"/><w:szCs w:val="18"/></w:rPr><w:br/></w:r><w:r w:rsidRPr="005F3CA9"><w:rPr><w:rFonts w:ascii="Poppins" w:hAnsi="Poppins" w:cs="Poppins"/><w:color w:val="000000"/><w:sz w:val="18"/><w:szCs w:val="18"/></w:rPr><w:br/></w:r><w:r w:rsidRPr="005F3CA9"><w:rPr><w:rFonts w:ascii="Poppins" w:hAnsi="Poppins" w:cs="Poppins"/><w:sz w:val="20"/><w:szCs w:val="20"/></w:rPr><w:t>{</w:t></w:r></w:p><w:p w14:paraId="4639C360" w14:textId="77777777" w:rsidR="00DB10E6" w:rsidRPr="005F3CA9" w:rsidRDefault="00DB10E6" w:rsidP="00683C9F"><w:pPr><w:rPr><w:rFonts w:ascii="Poppins" w:hAnsi="Poppins" w:cs="Poppins"/><w:sz w:val="20"/><w:szCs w:val="20"/></w:rPr></w:pPr><w:r w:rsidRPr="005F3CA9"><w:rPr><w:rFonts w:ascii="Poppins" w:hAnsi="Poppins" w:cs="Poppins"/><w:sz w:val="20"/><w:szCs w:val="20"/></w:rPr><w:t>    "</w:t></w:r><w:proofErr w:type="spellStart"/><w:r w:rsidRPr="005F3CA9"><w:rPr><w:rFonts w:ascii="Poppins" w:hAnsi="Poppins" w:cs="Poppins"/><w:sz w:val="20"/><w:szCs w:val="20"/></w:rPr><w:t>txnId</w:t></w:r><w:proofErr w:type="spellEnd"/><w:r w:rsidRPr="005F3CA9"><w:rPr><w:rFonts w:ascii="Poppins" w:hAnsi="Poppins" w:cs="Poppins"/><w:sz w:val="20"/><w:szCs w:val="20"/></w:rPr><w:t>": "b81a965d-4b97-48b4-9f9f-acf9f14afab7",</w:t></w:r></w:p><w:p w14:paraId="31092433" w14:textId="77777777" w:rsidR="00DB10E6" w:rsidRPr="005F3CA9" w:rsidRDefault="00DB10E6" w:rsidP="00683C9F"><w:pPr><w:rPr><w:rFonts w:ascii="Poppins" w:hAnsi="Poppins" w:cs="Poppins"/><w:sz w:val="20"/><w:szCs w:val="20"/></w:rPr></w:pPr><w:r w:rsidRPr="005F3CA9"><w:rPr><w:rFonts w:ascii="Poppins" w:hAnsi="Poppins" w:cs="Poppins"/><w:sz w:val="20"/><w:szCs w:val="20"/></w:rPr><w:t>    "message": "OTP is sent to email ending with john**********@gmail.com"</w:t></w:r></w:p><w:p w14:paraId="46BE88B3" w14:textId="77777777" w:rsidR="00DB10E6" w:rsidRPr="005F3CA9" w:rsidRDefault="00DB10E6" w:rsidP="00683C9F"><w:pPr><w:rPr><w:rFonts w:ascii="Poppins" w:hAnsi="Poppins" w:cs="Poppins"/><w:sz w:val="20"/><w:szCs w:val="20"/></w:rPr></w:pPr><w:r w:rsidRPr="005F3CA9"><w:rPr><w:rFonts w:ascii="Poppins" w:hAnsi="Poppins" w:cs="Poppins"/><w:sz w:val="20"/><w:szCs w:val="20"/></w:rPr><w:t>}</w:t></w:r></w:p><w:p w14:paraId="168F2282" w14:textId="77777777" w:rsidR="00DB10E6" w:rsidRPr="005F3CA9" w:rsidRDefault="00DB10E6" w:rsidP="00683C9F"><w:pPr><w:rPr><w:rFonts w:ascii="Poppins" w:hAnsi="Poppins" w:cs="Poppins"/><w:sz w:val="20"/><w:szCs w:val="20"/></w:rPr></w:pPr></w:p></w:tc></w:tr></w:tbl><w:p w14:paraId="7C451D47" w14:textId="77777777" w:rsidR="00DB10E6" w:rsidRPr="005F3CA9" w:rsidRDefault="00DB10E6" w:rsidP="00DB10E6"><w:pPr><w:rPr><w:rFonts w:ascii="Poppins" w:hAnsi="Poppins" w:cs="Poppins"/><w:sz w:val="18"/><w:szCs w:val="18"/></w:rPr></w:pPr></w:p><w:p w14:paraId="028118D8" w14:textId="77777777" w:rsidR="00DB10E6" w:rsidRPr="005F3CA9" w:rsidRDefault="00DB10E6" w:rsidP="00DB10E6"><w:pPr><w:rPr><w:rFonts w:ascii="Poppins" w:hAnsi="Poppins" w:cs="Poppins"/><w:b/><w:bCs/></w:rPr></w:pPr></w:p><w:p w14:paraId="2DA2C740" w14:textId="77777777" w:rsidR="00DB10E6" w:rsidRPr="005F3CA9" w:rsidRDefault="00DB10E6" w:rsidP="00DB10E6"><w:pPr><w:rPr><w:rFonts w:ascii="Poppins" w:hAnsi="Poppins" w:cs="Poppins"/><w:b/><w:bCs/><w:u w:val="single"/></w:rPr></w:pPr></w:p><w:p w14:paraId="58C29F3E" w14:textId="77777777" w:rsidR="00DB10E6" w:rsidRPr="005F3CA9" w:rsidRDefault="00DB10E6" w:rsidP="00DB10E6"><w:pPr><w:rPr><w:rFonts w:ascii="Poppins" w:hAnsi="Poppins" w:cs="Poppins"/><w:b/><w:bCs/></w:rPr></w:pPr><w:r w:rsidRPr="005F3CA9"><w:rPr><w:rFonts w:ascii="Poppins" w:hAnsi="Poppins" w:cs="Poppins"/><w:b/><w:bCs/></w:rPr><w:t>Error scenarios:</w:t></w:r></w:p><w:p w14:paraId="3D63F8D2" w14:textId="77777777" w:rsidR="00DB10E6" w:rsidRPr="005F3CA9" w:rsidRDefault="00DB10E6" w:rsidP="00DB10E6"><w:pPr><w:rPr><w:rFonts w:ascii="Poppins" w:hAnsi="Poppins" w:cs="Poppins"/><w:sz w:val="18"/><w:szCs w:val="18"/></w:rPr></w:pPr></w:p><w:tbl><w:tblPr><w:tblW w:w="9520" w:type="dxa"/><w:tblBorders><w:top w:val="single" w:sz="8" w:space="0" w:color="auto"/><w:left w:val="single" w:sz="8" w:space="0" w:color="auto"/><w:bottom w:val="single" w:sz="8" w:space="0" w:color="auto"/><w:right w:val="single" w:sz="8" w:space="0" w:color="auto"/><w:insideH w:val="single" w:sz="8" w:space="0" w:color="auto"/><w:insideV w:val="single" w:sz="8" w:space="0" w:color="auto"/></w:tblBorders><w:tblLayout w:type="fixed"/><w:tblLook w:val="04A0" w:firstRow="1" w:lastRow="0" w:firstColumn="1" w:lastColumn="0" w:noHBand="0" w:noVBand="1"/></w:tblPr><w:tblGrid><w:gridCol w:w="1705"/><w:gridCol w:w="4500"/><w:gridCol w:w="3315"/></w:tblGrid><w:tr w:rsidR="00DB10E6" w:rsidRPr="005F3CA9" w14:paraId="4B7EA199" w14:textId="77777777" w:rsidTr="00683C9F"><w:trPr><w:trHeight w:val="290"/></w:trPr><w:tc><w:tcPr><w:tcW w:w="1705" w:type="dxa"/><w:shd w:val="clear" w:color="000000" w:fill="4472C4"/><w:hideMark/></w:tcPr><w:p w14:paraId="3F4D6E53" w14:textId="77777777" w:rsidR="00DB10E6" w:rsidRPr="005F3CA9" w:rsidRDefault="00DB10E6" w:rsidP="00683C9F"><w:pPr><w:jc w:val="center"/><w:rPr><w:rFonts w:ascii="Poppins" w:hAnsi="Poppins" w:cs="Poppins"/><w:color w:val="FFFFFF"/><w:sz w:val="22"/><w:szCs w:val="22"/><w:lang w:val="en-US" w:eastAsia="en-US"/></w:rPr></w:pPr><w:r w:rsidRPr="005F3CA9"><w:rPr><w:rFonts w:ascii="Poppins" w:hAnsi="Poppins" w:cs="Poppins"/><w:color w:val="FFFFFF"/><w:sz w:val="22"/><w:szCs w:val="22"/><w:lang w:val="en-US" w:eastAsia="en-US"/></w:rPr><w:t>Scenarios</w:t></w:r></w:p></w:tc><w:tc><w:tcPr><w:tcW w:w="4500" w:type="dxa"/><w:shd w:val="clear" w:color="000000" w:fill="4472C4"/><w:hideMark/></w:tcPr><w:p w14:paraId="188E3E6C" w14:textId="77777777" w:rsidR="00DB10E6" w:rsidRPr="005F3CA9" w:rsidRDefault="00DB10E6" w:rsidP="00683C9F"><w:pPr><w:jc w:val="center"/><w:rPr><w:rFonts w:ascii="Poppins" w:hAnsi="Poppins" w:cs="Poppins"/><w:color w:val="FFFFFF"/><w:sz w:val="22"/><w:szCs w:val="22"/><w:lang w:val="en-US" w:eastAsia="en-US"/></w:rPr></w:pPr><w:r w:rsidRPr="005F3CA9"><w:rPr><w:rFonts w:ascii="Poppins" w:hAnsi="Poppins" w:cs="Poppins"/><w:color w:val="FFFFFF"/><w:sz w:val="22"/><w:szCs w:val="22"/><w:lang w:val="en-US" w:eastAsia="en-US"/></w:rPr><w:t>Headers/Body</w:t></w:r></w:p></w:tc><w:tc><w:tcPr><w:tcW w:w="3315" w:type="dxa"/><w:shd w:val="clear" w:color="000000" w:fill="4472C4"/><w:hideMark/></w:tcPr><w:p w14:paraId="23FD67AA" w14:textId="77777777" w:rsidR="00DB10E6" w:rsidRPr="005F3CA9" w:rsidRDefault="00DB10E6" w:rsidP="00683C9F"><w:pPr><w:jc w:val="center"/><w:rPr><w:rFonts w:ascii="Poppins" w:hAnsi="Poppins" w:cs="Poppins"/><w:color w:val="FFFFFF"/><w:sz w:val="22"/><w:szCs w:val="22"/><w:lang w:val="en-US" w:eastAsia="en-US"/></w:rPr></w:pPr><w:r w:rsidRPr="005F3CA9"><w:rPr><w:rFonts w:ascii="Poppins" w:hAnsi="Poppins" w:cs="Poppins"/><w:color w:val="FFFFFF"/><w:sz w:val="22"/><w:szCs w:val="22"/><w:lang w:val="en-US" w:eastAsia="en-US"/></w:rPr><w:t>Message</w:t></w:r></w:p></w:tc></w:tr><w:tr w:rsidR="00DB10E6" w:rsidRPr="005F3CA9" w14:paraId="77276E32" w14:textId="77777777" w:rsidTr="00683C9F"><w:trPr><w:trHeight w:val="2970"/></w:trPr><w:tc><w:tcPr><w:tcW w:w="1705" w:type="dxa"/><w:shd w:val="clear" w:color="000000" w:fill="FFFFFF"/><w:hideMark/></w:tcPr><w:p w14:paraId="540A574D" w14:textId="77777777" w:rsidR="00DB10E6" w:rsidRPr="005F3CA9" w:rsidRDefault="00DB10E6" w:rsidP="00683C9F"><w:pPr><w:rPr><w:rFonts w:ascii="Poppins" w:hAnsi="Poppins" w:cs="Poppins"/><w:color w:val="000000"/><w:sz w:val="18"/><w:szCs w:val="18"/><w:lang w:eastAsia="en-US"/></w:rPr></w:pPr><w:r w:rsidRPr="005F3CA9"><w:rPr><w:rFonts w:ascii="Poppins" w:hAnsi="Poppins" w:cs="Poppins"/><w:color w:val="000000"/><w:sz w:val="18"/><w:szCs w:val="18"/><w:lang w:val="en-US" w:eastAsia="en-US"/></w:rPr><w:lastRenderedPageBreak/><w:t xml:space="preserve">To verify when </w:t></w:r><w:r w:rsidRPr="005F3CA9"><w:rPr><w:rFonts w:ascii="Poppins" w:hAnsi="Poppins" w:cs="Poppins"/><w:color w:val="000000"/><w:sz w:val="18"/><w:szCs w:val="18"/><w:lang w:eastAsia="en-US"/></w:rPr><w:t xml:space="preserve"> Invalid Email Id is passed</w:t></w:r></w:p></w:tc><w:tc><w:tcPr><w:tcW w:w="4500" w:type="dxa"/><w:shd w:val="clear" w:color="000000" w:fill="FFFFFF"/></w:tcPr><w:p w14:paraId="2BC41451" w14:textId="77777777" w:rsidR="00DB10E6" w:rsidRPr="005F3CA9" w:rsidRDefault="00DB10E6"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w:t></w:r></w:p><w:p w14:paraId="1C4C3E1F" w14:textId="77777777" w:rsidR="00DB10E6" w:rsidRPr="005F3CA9" w:rsidRDefault="00DB10E6"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"scope": [</w:t></w:r></w:p><w:p w14:paraId="33F7E4CF" w14:textId="77777777" w:rsidR="00DB10E6" w:rsidRPr="005F3CA9" w:rsidRDefault="00DB10E6"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proofErr w:type="gramStart"/><w:r w:rsidRPr="005F3CA9"><w:rPr><w:rFonts w:ascii="Poppins" w:hAnsi="Poppins" w:cs="Poppins"/><w:color w:val="000000"/><w:sz w:val="18"/><w:szCs w:val="18"/><w:lang w:eastAsia="en-US"/></w:rPr><w:t>abha</w:t></w:r><w:proofErr w:type="spellEnd"/><w:proofErr w:type="gramEnd"/><w:r w:rsidRPr="005F3CA9"><w:rPr><w:rFonts w:ascii="Poppins" w:hAnsi="Poppins" w:cs="Poppins"/><w:color w:val="000000"/><w:sz w:val="18"/><w:szCs w:val="18"/><w:lang w:eastAsia="en-US"/></w:rPr><w:t>-address-login",</w:t></w:r></w:p><w:p w14:paraId="48119FDB" w14:textId="77777777" w:rsidR="00DB10E6" w:rsidRPr="005F3CA9" w:rsidRDefault="00DB10E6"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gramStart"/><w:r w:rsidRPr="005F3CA9"><w:rPr><w:rFonts w:ascii="Poppins" w:hAnsi="Poppins" w:cs="Poppins"/><w:color w:val="000000"/><w:sz w:val="18"/><w:szCs w:val="18"/><w:lang w:eastAsia="en-US"/></w:rPr><w:t>email</w:t></w:r><w:proofErr w:type="gramEnd"/><w:r w:rsidRPr="005F3CA9"><w:rPr><w:rFonts w:ascii="Poppins" w:hAnsi="Poppins" w:cs="Poppins"/><w:color w:val="000000"/><w:sz w:val="18"/><w:szCs w:val="18"/><w:lang w:eastAsia="en-US"/></w:rPr><w:t>-verify"</w:t></w:r></w:p><w:p w14:paraId="672E7969" w14:textId="77777777" w:rsidR="00DB10E6" w:rsidRPr="005F3CA9" w:rsidRDefault="00DB10E6"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w:p w14:paraId="7CF49DB6" w14:textId="77777777" w:rsidR="00DB10E6" w:rsidRPr="005F3CA9" w:rsidRDefault="00DB10E6"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loginHint</w:t></w:r><w:proofErr w:type="spellEnd"/><w:r w:rsidRPr="005F3CA9"><w:rPr><w:rFonts w:ascii="Poppins" w:hAnsi="Poppins" w:cs="Poppins"/><w:color w:val="000000"/><w:sz w:val="18"/><w:szCs w:val="18"/><w:lang w:eastAsia="en-US"/></w:rPr><w:t>": "email",</w:t></w:r></w:p><w:p w14:paraId="4F5356E3" w14:textId="77777777" w:rsidR="00DB10E6" w:rsidRPr="005F3CA9" w:rsidRDefault="00DB10E6"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loginId</w:t></w:r><w:proofErr w:type="spellEnd"/><w:r w:rsidRPr="005F3CA9"><w:rPr><w:rFonts w:ascii="Poppins" w:hAnsi="Poppins" w:cs="Poppins"/><w:color w:val="000000"/><w:sz w:val="18"/><w:szCs w:val="18"/><w:lang w:eastAsia="en-US"/></w:rPr><w:t>": "</w:t></w:r><w:r w:rsidRPr="005F3CA9"><w:rPr><w:rFonts w:ascii="Poppins" w:hAnsi="Poppins" w:cs="Poppins"/><w:i/><w:iCs/><w:color w:val="000000"/><w:sz w:val="18"/><w:szCs w:val="18"/><w:lang w:eastAsia="en-US"/></w:rPr><w:t>{{encrypted invalid email}}</w:t></w:r><w:r w:rsidRPr="005F3CA9"><w:rPr><w:rFonts w:ascii="Poppins" w:hAnsi="Poppins" w:cs="Poppins"/><w:color w:val="000000"/><w:sz w:val="18"/><w:szCs w:val="18"/><w:lang w:eastAsia="en-US"/></w:rPr><w:t>",</w:t></w:r></w:p><w:p w14:paraId="4B392166" w14:textId="77777777" w:rsidR="00DB10E6" w:rsidRPr="005F3CA9" w:rsidRDefault="00DB10E6"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otpSystem</w:t></w:r><w:proofErr w:type="spellEnd"/><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abdm</w:t></w:r><w:proofErr w:type="spellEnd"/><w:r w:rsidRPr="005F3CA9"><w:rPr><w:rFonts w:ascii="Poppins" w:hAnsi="Poppins" w:cs="Poppins"/><w:color w:val="000000"/><w:sz w:val="18"/><w:szCs w:val="18"/><w:lang w:eastAsia="en-US"/></w:rPr><w:t>"</w:t></w:r></w:p><w:p w14:paraId="69C32536" w14:textId="77777777" w:rsidR="00DB10E6" w:rsidRPr="005F3CA9" w:rsidRDefault="00DB10E6"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w:t></w:r></w:p><w:p w14:paraId="7E777CAD" w14:textId="77777777" w:rsidR="00DB10E6" w:rsidRPr="005F3CA9" w:rsidRDefault="00DB10E6" w:rsidP="00683C9F"><w:pPr><w:shd w:val="clear" w:color="auto" w:fill="FFFFFE"/><w:spacing w:line="270" w:lineRule="atLeast"/><w:rPr><w:rFonts w:ascii="Poppins" w:hAnsi="Poppins" w:cs="Poppins"/><w:color w:val="000000"/><w:sz w:val="18"/><w:szCs w:val="18"/><w:lang w:val="en-US" w:eastAsia="en-US"/></w:rPr></w:pPr></w:p></w:tc><w:tc><w:tcPr><w:tcW w:w="3315" w:type="dxa"/><w:shd w:val="clear" w:color="000000" w:fill="FFFFFF"/></w:tcPr><w:p w14:paraId="48F706E9" w14:textId="77777777" w:rsidR="00DB10E6" w:rsidRPr="005F3CA9" w:rsidRDefault="00DB10E6"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w:p w14:paraId="47D10178" w14:textId="77777777" w:rsidR="00DB10E6" w:rsidRPr="005F3CA9" w:rsidRDefault="00DB10E6"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w:p w14:paraId="383236DB" w14:textId="77777777" w:rsidR="00DB10E6" w:rsidRPr="005F3CA9" w:rsidRDefault="00DB10E6"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"code": "ABDM-1006: ",</w:t></w:r></w:p><w:p w14:paraId="796F365D" w14:textId="77777777" w:rsidR="00DB10E6" w:rsidRPr="005F3CA9" w:rsidRDefault="00DB10E6"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"message": "Invalid Email Id"</w:t></w:r></w:p><w:p w14:paraId="3A858093" w14:textId="77777777" w:rsidR="00DB10E6" w:rsidRPr="005F3CA9" w:rsidRDefault="00DB10E6"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w:p w14:paraId="2EA26BBC" w14:textId="77777777" w:rsidR="00DB10E6" w:rsidRPr="005F3CA9" w:rsidRDefault="00DB10E6"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w:t></w:r></w:p><w:p w14:paraId="280BC717" w14:textId="77777777" w:rsidR="00DB10E6" w:rsidRPr="005F3CA9" w:rsidRDefault="00DB10E6" w:rsidP="00683C9F"><w:pPr><w:rPr><w:rFonts w:ascii="Poppins" w:hAnsi="Poppins" w:cs="Poppins"/><w:color w:val="000000"/><w:sz w:val="18"/><w:szCs w:val="18"/><w:lang w:val="en-US" w:eastAsia="en-US"/></w:rPr></w:pPr></w:p><w:p w14:paraId="66E1953F" w14:textId="77777777" w:rsidR="00DB10E6" w:rsidRPr="005F3CA9" w:rsidRDefault="00DB10E6" w:rsidP="00683C9F"><w:pPr><w:rPr><w:rFonts w:ascii="Poppins" w:hAnsi="Poppins" w:cs="Poppins"/><w:color w:val="000000"/><w:sz w:val="18"/><w:szCs w:val="18"/><w:lang w:val="en-US" w:eastAsia="en-US"/></w:rPr></w:pPr><w:r w:rsidRPr="005F3CA9"><w:rPr><w:rFonts w:ascii="Poppins" w:hAnsi="Poppins" w:cs="Poppins"/><w:color w:val="000000"/><w:sz w:val="18"/><w:szCs w:val="18"/><w:lang w:val="en-US" w:eastAsia="en-US"/></w:rPr><w:t xml:space="preserve">Code: </w:t></w:r><w:r w:rsidRPr="005F3CA9"><w:rPr><w:rFonts w:ascii="Poppins" w:hAnsi="Poppins" w:cs="Poppins"/><w:color w:val="098658"/><w:sz w:val="18"/><w:szCs w:val="18"/><w:lang w:val="en-US" w:eastAsia="en-US"/></w:rPr><w:t>400</w:t></w:r><w:r w:rsidRPr="005F3CA9"><w:rPr><w:rFonts w:ascii="Poppins" w:hAnsi="Poppins" w:cs="Poppins"/><w:color w:val="000000"/><w:sz w:val="18"/><w:szCs w:val="18"/><w:lang w:val="en-US" w:eastAsia="en-US"/></w:rPr><w:t>Bad Request </w:t></w:r></w:p></w:tc></w:tr><w:tr w:rsidR="00DB10E6" w:rsidRPr="005F3CA9" w14:paraId="521689AF" w14:textId="77777777" w:rsidTr="00683C9F"><w:trPr><w:trHeight w:val="2430"/></w:trPr><w:tc><w:tcPr><w:tcW w:w="1705" w:type="dxa"/><w:hideMark/></w:tcPr><w:p w14:paraId="3EBB6BFA" w14:textId="77777777" w:rsidR="00DB10E6" w:rsidRPr="005F3CA9" w:rsidRDefault="00DB10E6" w:rsidP="00683C9F"><w:pPr><w:rPr><w:rFonts w:ascii="Poppins" w:hAnsi="Poppins" w:cs="Poppins"/><w:color w:val="000000"/><w:sz w:val="18"/><w:szCs w:val="18"/><w:lang w:val="en-US" w:eastAsia="en-US"/></w:rPr></w:pPr><w:r w:rsidRPr="005F3CA9"><w:rPr><w:rFonts w:ascii="Poppins" w:hAnsi="Poppins" w:cs="Poppins"/><w:color w:val="000000"/><w:sz w:val="18"/><w:szCs w:val="18"/><w:lang w:val="en-US" w:eastAsia="en-US"/></w:rPr><w:t xml:space="preserve">To verify when Invalid </w:t></w:r><w:proofErr w:type="spellStart"/><w:r w:rsidRPr="005F3CA9"><w:rPr><w:rFonts w:ascii="Poppins" w:hAnsi="Poppins" w:cs="Poppins"/><w:color w:val="000000"/><w:sz w:val="18"/><w:szCs w:val="18"/><w:lang w:val="en-US" w:eastAsia="en-US"/></w:rPr><w:t>Otp</w:t></w:r><w:proofErr w:type="spellEnd"/><w:r w:rsidRPr="005F3CA9"><w:rPr><w:rFonts w:ascii="Poppins" w:hAnsi="Poppins" w:cs="Poppins"/><w:color w:val="000000"/><w:sz w:val="18"/><w:szCs w:val="18"/><w:lang w:val="en-US" w:eastAsia="en-US"/></w:rPr><w:t xml:space="preserve"> System is passed</w:t></w:r></w:p></w:tc><w:tc><w:tcPr><w:tcW w:w="4500" w:type="dxa"/><w:shd w:val="clear" w:color="000000" w:fill="FFFFFF"/><w:hideMark/></w:tcPr><w:p w14:paraId="372A1A61" w14:textId="77777777" w:rsidR="00DB10E6" w:rsidRPr="005F3CA9" w:rsidRDefault="00DB10E6"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w:t></w:r></w:p><w:p w14:paraId="6542DCCB" w14:textId="77777777" w:rsidR="00DB10E6" w:rsidRPr="005F3CA9" w:rsidRDefault="00DB10E6"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"scope": [</w:t></w:r></w:p><w:p w14:paraId="511D449E" w14:textId="77777777" w:rsidR="00DB10E6" w:rsidRPr="005F3CA9" w:rsidRDefault="00DB10E6"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proofErr w:type="gramStart"/><w:r w:rsidRPr="005F3CA9"><w:rPr><w:rFonts w:ascii="Poppins" w:hAnsi="Poppins" w:cs="Poppins"/><w:color w:val="000000"/><w:sz w:val="18"/><w:szCs w:val="18"/><w:lang w:eastAsia="en-US"/></w:rPr><w:t>abha</w:t></w:r><w:proofErr w:type="spellEnd"/><w:proofErr w:type="gramEnd"/><w:r w:rsidRPr="005F3CA9"><w:rPr><w:rFonts w:ascii="Poppins" w:hAnsi="Poppins" w:cs="Poppins"/><w:color w:val="000000"/><w:sz w:val="18"/><w:szCs w:val="18"/><w:lang w:eastAsia="en-US"/></w:rPr><w:t>-address-login",</w:t></w:r></w:p><w:p w14:paraId="6ADE3850" w14:textId="77777777" w:rsidR="00DB10E6" w:rsidRPr="005F3CA9" w:rsidRDefault="00DB10E6"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gramStart"/><w:r w:rsidRPr="005F3CA9"><w:rPr><w:rFonts w:ascii="Poppins" w:hAnsi="Poppins" w:cs="Poppins"/><w:color w:val="000000"/><w:sz w:val="18"/><w:szCs w:val="18"/><w:lang w:eastAsia="en-US"/></w:rPr><w:t>email</w:t></w:r><w:proofErr w:type="gramEnd"/><w:r w:rsidRPr="005F3CA9"><w:rPr><w:rFonts w:ascii="Poppins" w:hAnsi="Poppins" w:cs="Poppins"/><w:color w:val="000000"/><w:sz w:val="18"/><w:szCs w:val="18"/><w:lang w:eastAsia="en-US"/></w:rPr><w:t>-verify"</w:t></w:r></w:p><w:p w14:paraId="6A2349E0" w14:textId="77777777" w:rsidR="00DB10E6" w:rsidRPr="005F3CA9" w:rsidRDefault="00DB10E6"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w:p w14:paraId="66D5F71B" w14:textId="77777777" w:rsidR="00DB10E6" w:rsidRPr="005F3CA9" w:rsidRDefault="00DB10E6"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loginHint</w:t></w:r><w:proofErr w:type="spellEnd"/><w:r w:rsidRPr="005F3CA9"><w:rPr><w:rFonts w:ascii="Poppins" w:hAnsi="Poppins" w:cs="Poppins"/><w:color w:val="000000"/><w:sz w:val="18"/><w:szCs w:val="18"/><w:lang w:eastAsia="en-US"/></w:rPr><w:t>": "email",</w:t></w:r></w:p><w:p w14:paraId="3975B3C1" w14:textId="77777777" w:rsidR="00DB10E6" w:rsidRPr="005F3CA9" w:rsidRDefault="00DB10E6"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loginId</w:t></w:r><w:proofErr w:type="spellEnd"/><w:r w:rsidRPr="005F3CA9"><w:rPr><w:rFonts w:ascii="Poppins" w:hAnsi="Poppins" w:cs="Poppins"/><w:color w:val="000000"/><w:sz w:val="18"/><w:szCs w:val="18"/><w:lang w:eastAsia="en-US"/></w:rPr><w:t>": "</w:t></w:r><w:r w:rsidRPr="005F3CA9"><w:rPr><w:rFonts w:ascii="Poppins" w:hAnsi="Poppins" w:cs="Poppins"/><w:i/><w:iCs/><w:color w:val="000000"/><w:sz w:val="18"/><w:szCs w:val="18"/><w:lang w:eastAsia="en-US"/></w:rPr><w:t>{{encrypted email}}</w:t></w:r><w:r w:rsidRPr="005F3CA9"><w:rPr><w:rFonts w:ascii="Poppins" w:hAnsi="Poppins" w:cs="Poppins"/><w:color w:val="000000"/><w:sz w:val="18"/><w:szCs w:val="18"/><w:lang w:eastAsia="en-US"/></w:rPr><w:t>",</w:t></w:r></w:p><w:p w14:paraId="737DD0FF" w14:textId="77777777" w:rsidR="00DB10E6" w:rsidRPr="005F3CA9" w:rsidRDefault="00DB10E6"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otpSystem</w:t></w:r><w:proofErr w:type="spellEnd"/><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aadhaar</w:t></w:r><w:proofErr w:type="spellEnd"/><w:r w:rsidRPr="005F3CA9"><w:rPr><w:rFonts w:ascii="Poppins" w:hAnsi="Poppins" w:cs="Poppins"/><w:color w:val="000000"/><w:sz w:val="18"/><w:szCs w:val="18"/><w:lang w:eastAsia="en-US"/></w:rPr><w:t>"</w:t></w:r></w:p><w:p w14:paraId="3CC7B754" w14:textId="77777777" w:rsidR="00DB10E6" w:rsidRPr="005F3CA9" w:rsidRDefault="00DB10E6"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w:t></w:r></w:p><w:p w14:paraId="54D0F28C" w14:textId="77777777" w:rsidR="00DB10E6" w:rsidRPr="005F3CA9" w:rsidRDefault="00DB10E6" w:rsidP="00683C9F"><w:pPr><w:shd w:val="clear" w:color="auto" w:fill="FFFFFE"/><w:spacing w:line="270" w:lineRule="atLeast"/><w:rPr><w:rFonts w:ascii="Poppins" w:hAnsi="Poppins" w:cs="Poppins"/><w:color w:val="000000"/><w:sz w:val="18"/><w:szCs w:val="18"/><w:lang w:val="en-US" w:eastAsia="en-US"/></w:rPr></w:pPr></w:p></w:tc><w:tc><w:tcPr><w:tcW w:w="3315" w:type="dxa"/><w:shd w:val="clear" w:color="000000" w:fill="FFFFFF"/></w:tcPr><w:p w14:paraId="6EF5C750" w14:textId="77777777" w:rsidR="00DB10E6" w:rsidRPr="005F3CA9" w:rsidRDefault="00DB10E6"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w:t></w:r></w:p><w:p w14:paraId="65EC3BD3" w14:textId="77777777" w:rsidR="00DB10E6" w:rsidRPr="005F3CA9" w:rsidRDefault="00DB10E6"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w:p w14:paraId="32BFFFEB" w14:textId="77777777" w:rsidR="00DB10E6" w:rsidRPr="005F3CA9" w:rsidRDefault="00DB10E6"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"code": "ABDM-1006: ",</w:t></w:r></w:p><w:p w14:paraId="0AC9B44A" w14:textId="77777777" w:rsidR="00DB10E6" w:rsidRPr="005F3CA9" w:rsidRDefault="00DB10E6"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xml:space="preserve">        "message": "Invalid </w:t></w:r><w:proofErr w:type="spellStart"/><w:r w:rsidRPr="005F3CA9"><w:rPr><w:rFonts w:ascii="Poppins" w:hAnsi="Poppins" w:cs="Poppins"/><w:color w:val="000000"/><w:sz w:val="18"/><w:szCs w:val="18"/><w:lang w:eastAsia="en-US"/></w:rPr><w:t>Otp</w:t></w:r><w:proofErr w:type="spellEnd"/><w:r w:rsidRPr="005F3CA9"><w:rPr><w:rFonts w:ascii="Poppins" w:hAnsi="Poppins" w:cs="Poppins"/><w:color w:val="000000"/><w:sz w:val="18"/><w:szCs w:val="18"/><w:lang w:eastAsia="en-US"/></w:rPr><w:t xml:space="preserve"> System"</w:t></w:r></w:p><w:p w14:paraId="77162D28" w14:textId="77777777" w:rsidR="00DB10E6" w:rsidRPr="005F3CA9" w:rsidRDefault="00DB10E6"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w:p w14:paraId="28CF532A" w14:textId="77777777" w:rsidR="00DB10E6" w:rsidRPr="005F3CA9" w:rsidRDefault="00DB10E6"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w:t></w:r></w:p><w:p w14:paraId="34B64102" w14:textId="77777777" w:rsidR="00DB10E6" w:rsidRPr="005F3CA9" w:rsidRDefault="00DB10E6"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w:p w14:paraId="4EE8BFE5" w14:textId="77777777" w:rsidR="00DB10E6" w:rsidRPr="005F3CA9" w:rsidRDefault="00DB10E6"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Code: </w:t></w:r><w:r w:rsidRPr="005F3CA9"><w:rPr><w:rFonts w:ascii="Poppins" w:hAnsi="Poppins" w:cs="Poppins"/><w:color w:val="098658"/><w:sz w:val="18"/><w:szCs w:val="18"/><w:lang w:val="en-US" w:eastAsia="en-US"/></w:rPr><w:t>400</w:t></w:r><w:r w:rsidRPr="005F3CA9"><w:rPr><w:rFonts w:ascii="Poppins" w:hAnsi="Poppins" w:cs="Poppins"/><w:color w:val="000000"/><w:sz w:val="18"/><w:szCs w:val="18"/><w:lang w:val="en-US" w:eastAsia="en-US"/></w:rPr><w:t>Bad Request </w:t></w:r></w:p></w:tc></w:tr><w:tr w:rsidR="00DB10E6" w:rsidRPr="005F3CA9" w14:paraId="7A590706" w14:textId="77777777" w:rsidTr="00683C9F"><w:trPr><w:trHeight w:val="2430"/></w:trPr><w:tc><w:tcPr><w:tcW w:w="1705" w:type="dxa"/><w:shd w:val="clear" w:color="000000" w:fill="FFFFFF"/><w:hideMark/></w:tcPr><w:p w14:paraId="45ACE214" w14:textId="77777777" w:rsidR="00DB10E6" w:rsidRPr="005F3CA9" w:rsidRDefault="00DB10E6" w:rsidP="00683C9F"><w:pPr><w:rPr><w:rFonts w:ascii="Poppins" w:hAnsi="Poppins" w:cs="Poppins"/><w:color w:val="000000"/><w:sz w:val="18"/><w:szCs w:val="18"/><w:lang w:val="en-US" w:eastAsia="en-US"/></w:rPr></w:pPr><w:r w:rsidRPr="005F3CA9"><w:rPr><w:rFonts w:ascii="Poppins" w:hAnsi="Poppins" w:cs="Poppins"/><w:color w:val="000000"/><w:sz w:val="18"/><w:szCs w:val="18"/><w:lang w:val="en-US" w:eastAsia="en-US"/></w:rPr><w:t>When Invalid Login Hint is passed</w:t></w:r></w:p></w:tc><w:tc><w:tcPr><w:tcW w:w="4500" w:type="dxa"/><w:shd w:val="clear" w:color="000000" w:fill="FFFFFF"/><w:hideMark/></w:tcPr><w:p w14:paraId="1469FB80" w14:textId="77777777" w:rsidR="00DB10E6" w:rsidRPr="005F3CA9" w:rsidRDefault="00DB10E6"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w:t></w:r></w:p><w:p w14:paraId="40E215FF" w14:textId="77777777" w:rsidR="00DB10E6" w:rsidRPr="005F3CA9" w:rsidRDefault="00DB10E6"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"scope": [</w:t></w:r></w:p><w:p w14:paraId="3C72AFD4" w14:textId="77777777" w:rsidR="00DB10E6" w:rsidRPr="005F3CA9" w:rsidRDefault="00DB10E6"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proofErr w:type="gramStart"/><w:r w:rsidRPr="005F3CA9"><w:rPr><w:rFonts w:ascii="Poppins" w:hAnsi="Poppins" w:cs="Poppins"/><w:color w:val="000000"/><w:sz w:val="18"/><w:szCs w:val="18"/><w:lang w:eastAsia="en-US"/></w:rPr><w:t>abha</w:t></w:r><w:proofErr w:type="spellEnd"/><w:proofErr w:type="gramEnd"/><w:r w:rsidRPr="005F3CA9"><w:rPr><w:rFonts w:ascii="Poppins" w:hAnsi="Poppins" w:cs="Poppins"/><w:color w:val="000000"/><w:sz w:val="18"/><w:szCs w:val="18"/><w:lang w:eastAsia="en-US"/></w:rPr><w:t>-address-login",</w:t></w:r></w:p><w:p w14:paraId="16D029D7" w14:textId="77777777" w:rsidR="00DB10E6" w:rsidRPr="005F3CA9" w:rsidRDefault="00DB10E6"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gramStart"/><w:r w:rsidRPr="005F3CA9"><w:rPr><w:rFonts w:ascii="Poppins" w:hAnsi="Poppins" w:cs="Poppins"/><w:color w:val="000000"/><w:sz w:val="18"/><w:szCs w:val="18"/><w:lang w:eastAsia="en-US"/></w:rPr><w:t>email</w:t></w:r><w:proofErr w:type="gramEnd"/><w:r w:rsidRPr="005F3CA9"><w:rPr><w:rFonts w:ascii="Poppins" w:hAnsi="Poppins" w:cs="Poppins"/><w:color w:val="000000"/><w:sz w:val="18"/><w:szCs w:val="18"/><w:lang w:eastAsia="en-US"/></w:rPr><w:t>-verify"</w:t></w:r></w:p><w:p w14:paraId="4AE1DE11" w14:textId="77777777" w:rsidR="00DB10E6" w:rsidRPr="005F3CA9" w:rsidRDefault="00DB10E6"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w:p w14:paraId="56111E85" w14:textId="77777777" w:rsidR="00DB10E6" w:rsidRPr="005F3CA9" w:rsidRDefault="00DB10E6"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loginHint</w:t></w:r><w:proofErr w:type="spellEnd"/><w:r w:rsidRPr="005F3CA9"><w:rPr><w:rFonts w:ascii="Poppins" w:hAnsi="Poppins" w:cs="Poppins"/><w:color w:val="000000"/><w:sz w:val="18"/><w:szCs w:val="18"/><w:lang w:eastAsia="en-US"/></w:rPr><w:t>": "mobile-number",</w:t></w:r></w:p><w:p w14:paraId="69CCC72E" w14:textId="77777777" w:rsidR="00DB10E6" w:rsidRPr="005F3CA9" w:rsidRDefault="00DB10E6"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loginId</w:t></w:r><w:proofErr w:type="spellEnd"/><w:r w:rsidRPr="005F3CA9"><w:rPr><w:rFonts w:ascii="Poppins" w:hAnsi="Poppins" w:cs="Poppins"/><w:color w:val="000000"/><w:sz w:val="18"/><w:szCs w:val="18"/><w:lang w:eastAsia="en-US"/></w:rPr><w:t>": "</w:t></w:r><w:r w:rsidRPr="005F3CA9"><w:rPr><w:rFonts w:ascii="Poppins" w:hAnsi="Poppins" w:cs="Poppins"/><w:i/><w:iCs/><w:color w:val="000000"/><w:sz w:val="18"/><w:szCs w:val="18"/><w:lang w:eastAsia="en-US"/></w:rPr><w:t>{{encrypted email}}</w:t></w:r><w:r w:rsidRPr="005F3CA9"><w:rPr><w:rFonts w:ascii="Poppins" w:hAnsi="Poppins" w:cs="Poppins"/><w:color w:val="000000"/><w:sz w:val="18"/><w:szCs w:val="18"/><w:lang w:eastAsia="en-US"/></w:rPr><w:t>",</w:t></w:r></w:p><w:p w14:paraId="70021B01" w14:textId="77777777" w:rsidR="00DB10E6" w:rsidRPr="005F3CA9" w:rsidRDefault="00DB10E6"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otpSystem</w:t></w:r><w:proofErr w:type="spellEnd"/><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abdm</w:t></w:r><w:proofErr w:type="spellEnd"/><w:r w:rsidRPr="005F3CA9"><w:rPr><w:rFonts w:ascii="Poppins" w:hAnsi="Poppins" w:cs="Poppins"/><w:color w:val="000000"/><w:sz w:val="18"/><w:szCs w:val="18"/><w:lang w:eastAsia="en-US"/></w:rPr><w:t>"</w:t></w:r></w:p><w:p w14:paraId="1BD2F9C4" w14:textId="77777777" w:rsidR="00DB10E6" w:rsidRPr="005F3CA9" w:rsidRDefault="00DB10E6"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w:t></w:r></w:p><w:p w14:paraId="07C4862F" w14:textId="77777777" w:rsidR="00DB10E6" w:rsidRPr="005F3CA9" w:rsidRDefault="00DB10E6" w:rsidP="00683C9F"><w:pPr><w:shd w:val="clear" w:color="auto" w:fill="FFFFFE"/><w:spacing w:line="270" w:lineRule="atLeast"/><w:rPr><w:rFonts w:ascii="Poppins" w:hAnsi="Poppins" w:cs="Poppins"/><w:color w:val="000000"/><w:sz w:val="18"/><w:szCs w:val="18"/><w:lang w:val="en-US" w:eastAsia="en-US"/></w:rPr></w:pPr></w:p></w:tc><w:tc><w:tcPr><w:tcW w:w="3315" w:type="dxa"/><w:shd w:val="clear" w:color="000000" w:fill="FFFFFF"/></w:tcPr><w:p w14:paraId="195C7279" w14:textId="77777777" w:rsidR="00DB10E6" w:rsidRPr="005F3CA9" w:rsidRDefault="00DB10E6"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w:p w14:paraId="0AA044AE" w14:textId="77777777" w:rsidR="00DB10E6" w:rsidRPr="005F3CA9" w:rsidRDefault="00DB10E6"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w:p w14:paraId="41778DF2" w14:textId="77777777" w:rsidR="00DB10E6" w:rsidRPr="005F3CA9" w:rsidRDefault="00DB10E6"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"code": "ABDM-1006: ",</w:t></w:r></w:p><w:p w14:paraId="228D4260" w14:textId="77777777" w:rsidR="00DB10E6" w:rsidRPr="005F3CA9" w:rsidRDefault="00DB10E6"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"message": "Invalid Login Hint"</w:t></w:r></w:p><w:p w14:paraId="20381EF7" w14:textId="77777777" w:rsidR="00DB10E6" w:rsidRPr="005F3CA9" w:rsidRDefault="00DB10E6"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w:p w14:paraId="2408A527" w14:textId="77777777" w:rsidR="00DB10E6" w:rsidRPr="005F3CA9" w:rsidRDefault="00DB10E6"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w:t></w:r></w:p><w:p w14:paraId="7AB47E37" w14:textId="77777777" w:rsidR="00DB10E6" w:rsidRPr="005F3CA9" w:rsidRDefault="00DB10E6" w:rsidP="00683C9F"><w:pPr><w:shd w:val="clear" w:color="auto" w:fill="FFFFFE"/><w:spacing w:line="270" w:lineRule="atLeast"/><w:rPr><w:rFonts w:ascii="Poppins" w:hAnsi="Poppins" w:cs="Poppins"/><w:color w:val="000000"/><w:sz w:val="18"/><w:szCs w:val="18"/><w:lang w:eastAsia="en-US"/></w:rPr></w:pPr></w:p><w:p w14:paraId="795AF4E5" w14:textId="77777777" w:rsidR="00DB10E6" w:rsidRPr="005F3CA9" w:rsidRDefault="00DB10E6"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Code: 400 Bad Request</w:t></w:r></w:p><w:p w14:paraId="3171EB34" w14:textId="77777777" w:rsidR="00DB10E6" w:rsidRPr="005F3CA9" w:rsidRDefault="00DB10E6" w:rsidP="00683C9F"><w:pPr><w:rPr><w:rFonts w:ascii="Poppins" w:hAnsi="Poppins" w:cs="Poppins"/><w:color w:val="000000"/><w:sz w:val="18"/><w:szCs w:val="18"/><w:lang w:val="en-US" w:eastAsia="en-US"/></w:rPr></w:pPr></w:p></w:tc></w:tr><w:tr w:rsidR="00DB10E6" w:rsidRPr="005F3CA9" w14:paraId="541B543A" w14:textId="77777777" w:rsidTr="00683C9F"><w:trPr><w:trHeight w:val="3340"/></w:trPr><w:tc><w:tcPr><w:tcW w:w="1705" w:type="dxa"/><w:shd w:val="clear" w:color="000000" w:fill="FFFFFF"/><w:hideMark/></w:tcPr><w:p w14:paraId="446F68EA" w14:textId="77777777" w:rsidR="00DB10E6" w:rsidRPr="005F3CA9" w:rsidRDefault="00DB10E6" w:rsidP="00683C9F"><w:pPr><w:rPr><w:rFonts w:ascii="Poppins" w:hAnsi="Poppins" w:cs="Poppins"/><w:color w:val="000000"/><w:sz w:val="18"/><w:szCs w:val="18"/><w:lang w:val="en-US" w:eastAsia="en-US"/></w:rPr></w:pPr><w:r w:rsidRPr="005F3CA9"><w:rPr><w:rFonts w:ascii="Poppins" w:hAnsi="Poppins" w:cs="Poppins"/><w:color w:val="000000"/><w:sz w:val="18"/><w:szCs w:val="18"/><w:lang w:val="en-US" w:eastAsia="en-US"/></w:rPr><w:t>When  Invalid Scope is passed</w:t></w:r></w:p></w:tc><w:tc><w:tcPr><w:tcW w:w="4500" w:type="dxa"/><w:shd w:val="clear" w:color="000000" w:fill="FFFFFF"/><w:hideMark/></w:tcPr><w:p w14:paraId="0118BD0B" w14:textId="77777777" w:rsidR="00DB10E6" w:rsidRPr="005F3CA9" w:rsidRDefault="00DB10E6"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w:t></w:r></w:p><w:p w14:paraId="2D18EEEB" w14:textId="77777777" w:rsidR="00DB10E6" w:rsidRPr="005F3CA9" w:rsidRDefault="00DB10E6"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"scope": [</w:t></w:r></w:p><w:p w14:paraId="30926F63" w14:textId="77777777" w:rsidR="00DB10E6" w:rsidRPr="005F3CA9" w:rsidRDefault="00DB10E6"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gramStart"/><w:r w:rsidRPr="005F3CA9"><w:rPr><w:rFonts w:ascii="Poppins" w:hAnsi="Poppins" w:cs="Poppins"/><w:color w:val="000000"/><w:sz w:val="18"/><w:szCs w:val="18"/><w:lang w:eastAsia="en-US"/></w:rPr><w:t>email</w:t></w:r><w:proofErr w:type="gramEnd"/><w:r w:rsidRPr="005F3CA9"><w:rPr><w:rFonts w:ascii="Poppins" w:hAnsi="Poppins" w:cs="Poppins"/><w:color w:val="000000"/><w:sz w:val="18"/><w:szCs w:val="18"/><w:lang w:eastAsia="en-US"/></w:rPr><w:t>-verify"</w:t></w:r></w:p><w:p w14:paraId="7CC7E8EA" w14:textId="77777777" w:rsidR="00DB10E6" w:rsidRPr="005F3CA9" w:rsidRDefault="00DB10E6"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w:p w14:paraId="1C3F4731" w14:textId="77777777" w:rsidR="00DB10E6" w:rsidRPr="005F3CA9" w:rsidRDefault="00DB10E6"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loginHint</w:t></w:r><w:proofErr w:type="spellEnd"/><w:r w:rsidRPr="005F3CA9"><w:rPr><w:rFonts w:ascii="Poppins" w:hAnsi="Poppins" w:cs="Poppins"/><w:color w:val="000000"/><w:sz w:val="18"/><w:szCs w:val="18"/><w:lang w:eastAsia="en-US"/></w:rPr><w:t>": "email",</w:t></w:r></w:p><w:p w14:paraId="429AED81" w14:textId="77777777" w:rsidR="00DB10E6" w:rsidRPr="005F3CA9" w:rsidRDefault="00DB10E6"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loginId</w:t></w:r><w:proofErr w:type="spellEnd"/><w:r w:rsidRPr="005F3CA9"><w:rPr><w:rFonts w:ascii="Poppins" w:hAnsi="Poppins" w:cs="Poppins"/><w:color w:val="000000"/><w:sz w:val="18"/><w:szCs w:val="18"/><w:lang w:eastAsia="en-US"/></w:rPr><w:t>": "</w:t></w:r><w:r w:rsidRPr="005F3CA9"><w:rPr><w:rFonts w:ascii="Poppins" w:hAnsi="Poppins" w:cs="Poppins"/><w:i/><w:iCs/><w:color w:val="000000"/><w:sz w:val="18"/><w:szCs w:val="18"/><w:lang w:eastAsia="en-US"/></w:rPr><w:t>{{encrypted email}}</w:t></w:r><w:r w:rsidRPr="005F3CA9"><w:rPr><w:rFonts w:ascii="Poppins" w:hAnsi="Poppins" w:cs="Poppins"/><w:color w:val="000000"/><w:sz w:val="18"/><w:szCs w:val="18"/><w:lang w:eastAsia="en-US"/></w:rPr><w:t>",</w:t></w:r></w:p><w:p w14:paraId="4C964B60" w14:textId="77777777" w:rsidR="00DB10E6" w:rsidRPr="005F3CA9" w:rsidRDefault="00DB10E6"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otpSystem</w:t></w:r><w:proofErr w:type="spellEnd"/><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abdm</w:t></w:r><w:proofErr w:type="spellEnd"/><w:r w:rsidRPr="005F3CA9"><w:rPr><w:rFonts w:ascii="Poppins" w:hAnsi="Poppins" w:cs="Poppins"/><w:color w:val="000000"/><w:sz w:val="18"/><w:szCs w:val="18"/><w:lang w:eastAsia="en-US"/></w:rPr><w:t>"</w:t></w:r></w:p><w:p w14:paraId="3CD66FBA" w14:textId="77777777" w:rsidR="00DB10E6" w:rsidRPr="005F3CA9" w:rsidRDefault="00DB10E6"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w:t></w:r></w:p><w:p w14:paraId="098901D9" w14:textId="77777777" w:rsidR="00DB10E6" w:rsidRPr="005F3CA9" w:rsidRDefault="00DB10E6" w:rsidP="00683C9F"><w:pPr><w:shd w:val="clear" w:color="auto" w:fill="FFFFFE"/><w:spacing w:line="270" w:lineRule="atLeast"/><w:rPr><w:rFonts w:ascii="Poppins" w:hAnsi="Poppins" w:cs="Poppins"/><w:color w:val="000000"/><w:sz w:val="18"/><w:szCs w:val="18"/><w:lang w:val="en-US" w:eastAsia="en-US"/></w:rPr></w:pPr></w:p></w:tc><w:tc><w:tcPr><w:tcW w:w="3315" w:type="dxa"/><w:shd w:val="clear" w:color="000000" w:fill="FFFFFF"/></w:tcPr><w:p w14:paraId="68189C0D" w14:textId="77777777" w:rsidR="00DB10E6" w:rsidRPr="005F3CA9" w:rsidRDefault="00DB10E6"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w:p w14:paraId="13277DBC" w14:textId="77777777" w:rsidR="00DB10E6" w:rsidRPr="005F3CA9" w:rsidRDefault="00DB10E6"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w:p w14:paraId="6D0F550F" w14:textId="77777777" w:rsidR="00DB10E6" w:rsidRPr="005F3CA9" w:rsidRDefault="00DB10E6"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"code": "ABDM-1006: ",</w:t></w:r></w:p><w:p w14:paraId="003F1065" w14:textId="77777777" w:rsidR="00DB10E6" w:rsidRPr="005F3CA9" w:rsidRDefault="00DB10E6"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"message": "Invalid Scope"</w:t></w:r></w:p><w:p w14:paraId="0E64B48F" w14:textId="77777777" w:rsidR="00DB10E6" w:rsidRPr="005F3CA9" w:rsidRDefault="00DB10E6"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w:p w14:paraId="486F7877" w14:textId="77777777" w:rsidR="00DB10E6" w:rsidRPr="005F3CA9" w:rsidRDefault="00DB10E6"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w:t></w:r></w:p><w:p w14:paraId="776D3D02" w14:textId="77777777" w:rsidR="00DB10E6" w:rsidRPr="005F3CA9" w:rsidRDefault="00DB10E6"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w:p w14:paraId="34CA6898" w14:textId="77777777" w:rsidR="00DB10E6" w:rsidRPr="005F3CA9" w:rsidRDefault="00DB10E6"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Code - </w:t></w:r><w:r w:rsidRPr="005F3CA9"><w:rPr><w:rFonts w:ascii="Poppins" w:hAnsi="Poppins" w:cs="Poppins"/><w:color w:val="098658"/><w:sz w:val="18"/><w:szCs w:val="18"/><w:lang w:val="en-US" w:eastAsia="en-US"/></w:rPr><w:t>400</w:t></w:r><w:r w:rsidRPr="005F3CA9"><w:rPr><w:rFonts w:ascii="Poppins" w:hAnsi="Poppins" w:cs="Poppins"/><w:color w:val="000000"/><w:sz w:val="18"/><w:szCs w:val="18"/><w:lang w:val="en-US" w:eastAsia="en-US"/></w:rPr><w:t>Bad Request</w:t></w:r></w:p></w:tc></w:tr><w:bookmarkEnd w:id="126"/><w:bookmarkEnd w:id="133"/></w:tbl><w:p w14:paraId="729EFD0F" w14:textId="77777777" w:rsidR="00DB10E6" w:rsidRPr="005F3CA9" w:rsidRDefault="00DB10E6" w:rsidP="00DB10E6"><w:pPr><w:rPr><w:rFonts w:ascii="Poppins" w:hAnsi="Poppins" w:cs="Poppins"/></w:rPr></w:pPr></w:p><w:p w14:paraId="7D7C1DE2" w14:textId="244F3BE2" w:rsidR="00DB10E6" w:rsidRPr="005F3CA9" w:rsidRDefault="00DB10E6" w:rsidP="00DB10E6"><w:pPr><w:pStyle w:val="Heading2"/><w:rPr><w:rFonts w:ascii="Poppins" w:hAnsi="Poppins" w:cs="Poppins"/><w:color w:val="002060"/><w:sz w:val="28"/><w:szCs w:val="28"/></w:rPr></w:pPr><w:bookmarkStart w:id="134" w:name="_3.25_PHR_Login_–_1"/><w:bookmarkEnd w:id="134"/><w:r w:rsidRPr="005F3CA9"><w:rPr><w:rFonts w:ascii="Poppins" w:hAnsi="Poppins" w:cs="Poppins"/><w:color w:val="002060"/><w:sz w:val="28"/><w:szCs w:val="28"/></w:rPr><w:t>3.2</w:t></w:r><w:r w:rsidR="001D05E3" w:rsidRPr="005F3CA9"><w:rPr><w:rFonts w:ascii="Poppins" w:hAnsi="Poppins" w:cs="Poppins"/><w:color w:val="002060"/><w:sz w:val="28"/><w:szCs w:val="28"/></w:rPr><w:t>2</w:t></w:r><w:r w:rsidRPr="005F3CA9"><w:rPr><w:rFonts w:ascii="Poppins" w:hAnsi="Poppins" w:cs="Poppins"/><w:color w:val="002060"/><w:sz w:val="28"/><w:szCs w:val="28"/></w:rPr><w:t xml:space="preserve"> </w:t></w:r><w:bookmarkStart w:id="135" w:name="_Hlk176453319"/><w:proofErr w:type="spellStart"/><w:r w:rsidRPr="005F3CA9"><w:rPr><w:rFonts w:ascii="Poppins" w:hAnsi="Poppins" w:cs="Poppins"/><w:color w:val="002060"/><w:sz w:val="28"/><w:szCs w:val="28"/></w:rPr><w:t>PHR_Login</w:t></w:r><w:proofErr w:type="spellEnd"/><w:r w:rsidRPr="005F3CA9"><w:rPr><w:rFonts w:ascii="Poppins" w:hAnsi="Poppins" w:cs="Poppins"/><w:color w:val="002060"/><w:sz w:val="28"/><w:szCs w:val="28"/></w:rPr><w:t xml:space="preserve"> – </w:t></w:r><w:bookmarkEnd w:id="135"/><w:r w:rsidR="00E273E6" w:rsidRPr="005F3CA9"><w:rPr><w:rFonts w:ascii="Poppins" w:hAnsi="Poppins" w:cs="Poppins"/><w:color w:val="002060"/><w:sz w:val="28"/><w:szCs w:val="28"/></w:rPr><w:t>Login using ABHA A</w:t></w:r><w:r w:rsidR="003659F0" w:rsidRPr="005F3CA9"><w:rPr><w:rFonts w:ascii="Poppins" w:hAnsi="Poppins" w:cs="Poppins"/><w:color w:val="002060"/><w:sz w:val="28"/><w:szCs w:val="28"/></w:rPr><w:t>ddress Verify-EMAIL OTP</w:t></w:r><w:r w:rsidR="00091A38" w:rsidRPr="005F3CA9"><w:rPr><w:rFonts w:ascii="Poppins" w:hAnsi="Poppins" w:cs="Poppins"/><w:color w:val="002060"/><w:sz w:val="28"/><w:szCs w:val="28"/></w:rPr><w:t>(Optional)</w:t></w:r></w:p><w:p w14:paraId="7DC7ECD0" w14:textId="75877612" w:rsidR="00AE5F09" w:rsidRPr="005F3CA9" w:rsidRDefault="00192275" w:rsidP="00AE5F09"><w:pPr><w:pStyle w:val="ListParagraph"/><w:shd w:val="clear" w:color="auto" w:fill="FFFFFF"/><w:spacing w:before="100" w:beforeAutospacing="1" w:after="100" w:afterAutospacing="1"/><w:ind w:left="0"/><w:rPr><w:rFonts w:ascii="Poppins" w:hAnsi="Poppins" w:cs="Poppins"/><w:color w:val="323232"/></w:rPr></w:pPr><w:r w:rsidRPr="005F3CA9"><w:rPr><w:rFonts w:ascii="Poppins" w:hAnsi="Poppins" w:cs="Poppins"/><w:color w:val="323232"/></w:rPr><w:t xml:space="preserve">After receiving the OTP, it will be validated and verified internally by calling the service to verify the EMAIL OTP for the given scope and </w:t></w:r><w:proofErr w:type="spellStart"/><w:r w:rsidRPr="005F3CA9"><w:rPr><w:rFonts w:ascii="Poppins" w:hAnsi="Poppins" w:cs="Poppins"/><w:color w:val="323232"/></w:rPr><w:t>authData</w:t></w:r><w:proofErr w:type="spellEnd"/><w:r w:rsidRPr="005F3CA9"><w:rPr><w:rFonts w:ascii="Poppins" w:hAnsi="Poppins" w:cs="Poppins"/><w:color w:val="323232"/></w:rPr><w:t xml:space="preserve"> against the transaction ID using this API.</w:t></w:r><w:r w:rsidR="00AE5F09" w:rsidRPr="005F3CA9"><w:rPr><w:rFonts w:ascii="Poppins" w:hAnsi="Poppins" w:cs="Poppins"/></w:rPr><w:t xml:space="preserve"> In response, user will get the X-token to access the user login profile</w:t></w:r><w:r w:rsidR="00AE5F09" w:rsidRPr="005F3CA9"><w:rPr><w:rFonts w:ascii="Poppins" w:hAnsi="Poppins" w:cs="Poppins"/><w:lang w:val="en-US"/></w:rPr><w:t>.</w:t></w:r></w:p><w:p w14:paraId="42FFAC45" w14:textId="79D4D8A0" w:rsidR="00192275" w:rsidRPr="005F3CA9" w:rsidRDefault="00192275" w:rsidP="00192275"><w:pPr><w:pStyle w:val="ListParagraph"/><w:shd w:val="clear" w:color="auto" w:fill="FFFFFF"/><w:spacing w:before="100" w:beforeAutospacing="1" w:after="100" w:afterAutospacing="1"/><w:ind w:left="0"/><w:rPr><w:rFonts w:ascii="Poppins" w:hAnsi="Poppins" w:cs="Poppins"/><w:color w:val="323232"/></w:rPr></w:pPr></w:p><w:p w14:paraId="39F4D843" w14:textId="77777777" w:rsidR="00DB10E6" w:rsidRPr="005F3CA9" w:rsidRDefault="00DB10E6" w:rsidP="00DB10E6"><w:pPr><w:shd w:val="clear" w:color="auto" w:fill="FFFFFF"/><w:spacing w:before="100" w:beforeAutospacing="1" w:after="100" w:afterAutospacing="1"/><w:rPr><w:rFonts w:ascii="Poppins" w:hAnsi="Poppins" w:cs="Poppins"/><w:lang w:val="en-US"/></w:rPr></w:pPr><w:r w:rsidRPr="005F3CA9"><w:rPr><w:rFonts w:ascii="Poppins" w:hAnsi="Poppins" w:cs="Poppins"/><w:b/><w:color w:val="323232"/></w:rPr><w:t>URL:</w:t></w:r><w:r w:rsidRPr="005F3CA9"><w:rPr><w:rFonts w:ascii="Poppins" w:hAnsi="Poppins" w:cs="Poppins"/><w:color w:val="323232"/></w:rPr><w:t xml:space="preserve"> /</w:t></w:r><w:proofErr w:type="spellStart"/><w:r w:rsidRPr="005F3CA9"><w:rPr><w:rFonts w:ascii="Poppins" w:hAnsi="Poppins" w:cs="Poppins"/><w:color w:val="323232"/></w:rPr><w:t>abha</w:t></w:r><w:proofErr w:type="spellEnd"/><w:r w:rsidRPr="005F3CA9"><w:rPr><w:rFonts w:ascii="Poppins" w:hAnsi="Poppins" w:cs="Poppins"/><w:color w:val="323232"/></w:rPr><w:t>/</w:t></w:r><w:proofErr w:type="spellStart"/><w:r w:rsidRPr="005F3CA9"><w:rPr><w:rFonts w:ascii="Poppins" w:hAnsi="Poppins" w:cs="Poppins"/><w:color w:val="323232"/></w:rPr><w:t>api</w:t></w:r><w:proofErr w:type="spellEnd"/><w:r w:rsidRPr="005F3CA9"><w:rPr><w:rFonts w:ascii="Poppins" w:hAnsi="Poppins" w:cs="Poppins"/><w:color w:val="323232"/></w:rPr><w:t>/v3/</w:t></w:r><w:proofErr w:type="spellStart"/><w:r w:rsidRPr="005F3CA9"><w:rPr><w:rFonts w:ascii="Poppins" w:hAnsi="Poppins" w:cs="Poppins"/><w:color w:val="323232"/></w:rPr><w:t>phr</w:t></w:r><w:proofErr w:type="spellEnd"/><w:r w:rsidRPr="005F3CA9"><w:rPr><w:rFonts w:ascii="Poppins" w:hAnsi="Poppins" w:cs="Poppins"/><w:color w:val="323232"/></w:rPr><w:t>/app/login/verify</w:t></w:r></w:p><w:p w14:paraId="011942A2" w14:textId="77777777" w:rsidR="00DB10E6" w:rsidRPr="005F3CA9" w:rsidRDefault="00DB10E6" w:rsidP="00DB10E6"><w:pPr><w:shd w:val="clear" w:color="auto" w:fill="FFFFFF"/><w:spacing w:before="100" w:beforeAutospacing="1" w:after="100" w:afterAutospacing="1"/><w:rPr><w:rFonts w:ascii="Poppins" w:hAnsi="Poppins" w:cs="Poppins"/><w:color w:val="323232"/></w:rPr></w:pPr><w:r w:rsidRPr="005F3CA9"><w:rPr><w:rFonts w:ascii="Poppins" w:hAnsi="Poppins" w:cs="Poppins"/><w:b/><w:color w:val="323232"/></w:rPr><w:t>Request:</w:t></w:r><w:r w:rsidRPr="005F3CA9"><w:rPr><w:rFonts w:ascii="Poppins" w:hAnsi="Poppins" w:cs="Poppins"/><w:color w:val="323232"/></w:rPr><w:t xml:space="preserve"> POST</w:t></w:r></w:p><w:p w14:paraId="411DEE7C" w14:textId="77777777" w:rsidR="00DB10E6" w:rsidRPr="005F3CA9" w:rsidRDefault="00DB10E6" w:rsidP="00DB10E6"><w:pPr><w:shd w:val="clear" w:color="auto" w:fill="FFFFFF"/><w:spacing w:before="100" w:beforeAutospacing="1" w:after="100" w:afterAutospacing="1"/><w:rPr><w:rFonts w:ascii="Poppins" w:hAnsi="Poppins" w:cs="Poppins"/><w:color w:val="323232"/></w:rPr></w:pPr><w:r w:rsidRPr="005F3CA9"><w:rPr><w:rFonts w:ascii="Poppins" w:hAnsi="Poppins" w:cs="Poppins"/><w:b/><w:color w:val="323232"/></w:rPr><w:t>Header Parameters:</w:t></w:r></w:p><w:tbl><w:tblPr><w:tblW w:w="9924" w:type="dxa"/><w:tblInd w:w="-98" w:type="dxa"/><w:tblBorders><w:top w:val="outset" w:sz="6" w:space="0" w:color="auto"/><w:left w:val="outset" w:sz="6" w:space="0" w:color="auto"/><w:bottom w:val="outset" w:sz="6" w:space="0" w:color="auto"/><w:right w:val="outset" w:sz="6" w:space="0" w:color="auto"/></w:tblBorders><w:tblLayout w:type="fixed"/><w:tblCellMar><w:left w:w="0" w:type="dxa"/><w:right w:w="0" w:type="dxa"/></w:tblCellMar><w:tblLook w:val="04A0" w:firstRow="1" w:lastRow="0" w:firstColumn="1" w:lastColumn="0" w:noHBand="0" w:noVBand="1"/></w:tblPr><w:tblGrid><w:gridCol w:w="1702"/><w:gridCol w:w="4394"/><w:gridCol w:w="1134"/><w:gridCol w:w="2694"/></w:tblGrid><w:tr w:rsidR="00DB10E6" w:rsidRPr="005F3CA9" w14:paraId="74106317" w14:textId="77777777" w:rsidTr="00683C9F"><w:trPr><w:trHeight w:val="300"/></w:trPr><w:tc><w:tcPr><w:tcW w:w="1702" w:type="dxa"/><w:tcBorders><w:top w:val="single" w:sz="6" w:space="0" w:color="auto"/><w:left w:val="single" w:sz="6" w:space="0" w:color="auto"/><w:bottom w:val="single" w:sz="6" w:space="0" w:color="auto"/><w:right w:val="single" w:sz="6" w:space="0" w:color="auto"/></w:tcBorders><w:shd w:val="clear" w:color="auto" w:fill="002060"/><w:hideMark/></w:tcPr><w:p w14:paraId="3452D647" w14:textId="77777777" w:rsidR="00DB10E6" w:rsidRPr="005F3CA9" w:rsidRDefault="00DB10E6" w:rsidP="00683C9F"><w:pPr><w:pStyle w:val="paragraph"/><w:spacing w:before="0" w:beforeAutospacing="0" w:after="0" w:afterAutospacing="0"/><w:jc w:val="center"/><w:textAlignment w:val="baseline"/><w:rPr><w:rFonts w:ascii="Poppins" w:hAnsi="Poppins" w:cs="Poppins"/><w:color w:val="FFFFFF" w:themeColor="background1"/><w:sz w:val="22"/><w:szCs w:val="22"/></w:rPr></w:pPr><w:r w:rsidRPr="005F3CA9"><w:rPr><w:rStyle w:val="normaltextrun"/><w:rFonts w:ascii="Poppins" w:hAnsi="Poppins" w:cs="Poppins"/><w:color w:val="FFFFFF" w:themeColor="background1"/><w:sz w:val="22"/><w:szCs w:val="22"/></w:rPr><w:t>Property Name</w:t></w:r></w:p></w:tc><w:tc><w:tcPr><w:tcW w:w="4394" w:type="dxa"/><w:tcBorders><w:top w:val="single" w:sz="6" w:space="0" w:color="auto"/><w:left w:val="single" w:sz="6" w:space="0" w:color="auto"/><w:bottom w:val="single" w:sz="6" w:space="0" w:color="auto"/><w:right w:val="single" w:sz="6" w:space="0" w:color="auto"/></w:tcBorders><w:shd w:val="clear" w:color="auto" w:fill="002060"/><w:hideMark/></w:tcPr><w:p w14:paraId="68F32ED1" w14:textId="77777777" w:rsidR="00DB10E6" w:rsidRPr="005F3CA9" w:rsidRDefault="00DB10E6" w:rsidP="00683C9F"><w:pPr><w:pStyle w:val="paragraph"/><w:spacing w:before="0" w:beforeAutospacing="0" w:after="0" w:afterAutospacing="0"/><w:jc w:val="center"/><w:textAlignment w:val="baseline"/><w:rPr><w:rFonts w:ascii="Poppins" w:hAnsi="Poppins" w:cs="Poppins"/><w:color w:val="FFFFFF" w:themeColor="background1"/><w:sz w:val="22"/><w:szCs w:val="22"/></w:rPr></w:pPr><w:r w:rsidRPr="005F3CA9"><w:rPr><w:rStyle w:val="normaltextrun"/><w:rFonts w:ascii="Poppins" w:hAnsi="Poppins" w:cs="Poppins"/><w:color w:val="FFFFFF" w:themeColor="background1"/><w:sz w:val="22"/><w:szCs w:val="22"/></w:rPr><w:t>Example Value</w:t></w:r></w:p></w:tc><w:tc><w:tcPr><w:tcW w:w="1134" w:type="dxa"/><w:tcBorders><w:top w:val="single" w:sz="6" w:space="0" w:color="auto"/><w:left w:val="single" w:sz="6" w:space="0" w:color="auto"/><w:bottom w:val="single" w:sz="6" w:space="0" w:color="auto"/><w:right w:val="single" w:sz="6" w:space="0" w:color="auto"/></w:tcBorders><w:shd w:val="clear" w:color="auto" w:fill="002060"/><w:hideMark/></w:tcPr><w:p w14:paraId="5457FDA3" w14:textId="77777777" w:rsidR="00DB10E6" w:rsidRPr="005F3CA9" w:rsidRDefault="00DB10E6" w:rsidP="00683C9F"><w:pPr><w:pStyle w:val="paragraph"/><w:spacing w:before="0" w:beforeAutospacing="0" w:after="0" w:afterAutospacing="0"/><w:jc w:val="center"/><w:textAlignment w:val="baseline"/><w:rPr><w:rFonts w:ascii="Poppins" w:hAnsi="Poppins" w:cs="Poppins"/><w:color w:val="FFFFFF" w:themeColor="background1"/><w:sz w:val="22"/><w:szCs w:val="22"/></w:rPr></w:pPr><w:r w:rsidRPr="005F3CA9"><w:rPr><w:rStyle w:val="normaltextrun"/><w:rFonts w:ascii="Poppins" w:hAnsi="Poppins" w:cs="Poppins"/><w:color w:val="FFFFFF" w:themeColor="background1"/><w:sz w:val="22"/><w:szCs w:val="22"/></w:rPr><w:t>Required</w:t></w:r></w:p></w:tc><w:tc><w:tcPr><w:tcW w:w="2694" w:type="dxa"/><w:tcBorders><w:top w:val="single" w:sz="6" w:space="0" w:color="auto"/><w:left w:val="single" w:sz="6" w:space="0" w:color="auto"/><w:bottom w:val="single" w:sz="6" w:space="0" w:color="auto"/><w:right w:val="single" w:sz="6" w:space="0" w:color="auto"/></w:tcBorders><w:shd w:val="clear" w:color="auto" w:fill="002060"/><w:hideMark/></w:tcPr><w:p w14:paraId="4EAA3DC4" w14:textId="77777777" w:rsidR="00DB10E6" w:rsidRPr="005F3CA9" w:rsidRDefault="00DB10E6" w:rsidP="00683C9F"><w:pPr><w:pStyle w:val="paragraph"/><w:spacing w:before="0" w:beforeAutospacing="0" w:after="0" w:afterAutospacing="0"/><w:jc w:val="center"/><w:textAlignment w:val="baseline"/><w:rPr><w:rFonts w:ascii="Poppins" w:hAnsi="Poppins" w:cs="Poppins"/><w:color w:val="FFFFFF" w:themeColor="background1"/><w:sz w:val="22"/><w:szCs w:val="22"/></w:rPr></w:pPr><w:r w:rsidRPr="005F3CA9"><w:rPr><w:rStyle w:val="normaltextrun"/><w:rFonts w:ascii="Poppins" w:hAnsi="Poppins" w:cs="Poppins"/><w:color w:val="FFFFFF" w:themeColor="background1"/><w:sz w:val="22"/><w:szCs w:val="22"/></w:rPr><w:t>Description</w:t></w:r></w:p></w:tc></w:tr><w:tr w:rsidR="00DB10E6" w:rsidRPr="005F3CA9" w14:paraId="3C9E359F" w14:textId="77777777" w:rsidTr="00683C9F"><w:trPr><w:trHeight w:val="300"/></w:trPr><w:tc><w:tcPr><w:tcW w:w="1702" w:type="dxa"/><w:tcBorders><w:top w:val="single" w:sz="6" w:space="0" w:color="auto"/><w:left w:val="single" w:sz="6" w:space="0" w:color="auto"/><w:bottom w:val="single" w:sz="6" w:space="0" w:color="auto"/><w:right w:val="single" w:sz="6" w:space="0" w:color="auto"/></w:tcBorders><w:hideMark/></w:tcPr><w:p w14:paraId="33B64FDC" w14:textId="77777777" w:rsidR="00DB10E6" w:rsidRPr="005F3CA9" w:rsidRDefault="00DB10E6" w:rsidP="00683C9F"><w:pPr><w:pStyle w:val="paragraph"/><w:spacing w:before="0" w:beforeAutospacing="0" w:after="0" w:afterAutospacing="0"/><w:textAlignment w:val="baseline"/><w:rPr><w:rFonts w:ascii="Poppins" w:hAnsi="Poppins" w:cs="Poppins"/><w:sz w:val="18"/><w:szCs w:val="18"/></w:rPr></w:pPr><w:r w:rsidRPr="005F3CA9"><w:rPr><w:rStyle w:val="normaltextrun"/><w:rFonts w:ascii="Poppins" w:hAnsi="Poppins" w:cs="Poppins"/><w:color w:val="323232"/><w:sz w:val="18"/><w:szCs w:val="18"/></w:rPr><w:t>REQUEST-ID</w:t></w:r><w:r w:rsidRPr="005F3CA9"><w:rPr><w:rStyle w:val="eop"/><w:rFonts w:ascii="Poppins" w:hAnsi="Poppins" w:cs="Poppins"/><w:color w:val="323232"/><w:sz w:val="18"/><w:szCs w:val="18"/></w:rPr><w:t> </w:t></w:r></w:p></w:tc><w:tc><w:tcPr><w:tcW w:w="4394" w:type="dxa"/><w:tcBorders><w:top w:val="single" w:sz="6" w:space="0" w:color="auto"/><w:left w:val="single" w:sz="6" w:space="0" w:color="auto"/><w:bottom w:val="single" w:sz="6" w:space="0" w:color="auto"/><w:right w:val="single" w:sz="6" w:space="0" w:color="auto"/></w:tcBorders><w:hideMark/></w:tcPr><w:p w14:paraId="742270FA" w14:textId="77777777" w:rsidR="00DB10E6" w:rsidRPr="005F3CA9" w:rsidRDefault="00DB10E6" w:rsidP="00683C9F"><w:pPr><w:pStyle w:val="paragraph"/><w:spacing w:before="0" w:beforeAutospacing="0" w:after="0" w:afterAutospacing="0"/><w:textAlignment w:val="baseline"/><w:rPr><w:rFonts w:ascii="Poppins" w:hAnsi="Poppins" w:cs="Poppins"/><w:sz w:val="18"/><w:szCs w:val="18"/></w:rPr></w:pPr><w:r w:rsidRPr="005F3CA9"><w:rPr><w:rStyle w:val="normaltextrun"/><w:rFonts w:ascii="Poppins" w:hAnsi="Poppins" w:cs="Poppins"/><w:color w:val="323232"/><w:sz w:val="18"/><w:szCs w:val="18"/></w:rPr><w:t>18235d89-cb13-479d-ad71-7a57d5f669a8</w:t></w:r><w:r w:rsidRPr="005F3CA9"><w:rPr><w:rStyle w:val="eop"/><w:rFonts w:ascii="Poppins" w:hAnsi="Poppins" w:cs="Poppins"/><w:color w:val="323232"/><w:sz w:val="18"/><w:szCs w:val="18"/></w:rPr><w:t> </w:t></w:r></w:p></w:tc><w:tc><w:tcPr><w:tcW w:w="1134" w:type="dxa"/><w:tcBorders><w:top w:val="single" w:sz="6" w:space="0" w:color="auto"/><w:left w:val="single" w:sz="6" w:space="0" w:color="auto"/><w:bottom w:val="single" w:sz="6" w:space="0" w:color="auto"/><w:right w:val="single" w:sz="6" w:space="0" w:color="auto"/></w:tcBorders><w:hideMark/></w:tcPr><w:p w14:paraId="685520A7" w14:textId="77777777" w:rsidR="00DB10E6" w:rsidRPr="005F3CA9" w:rsidRDefault="00DB10E6" w:rsidP="00683C9F"><w:pPr><w:pStyle w:val="paragraph"/><w:spacing w:before="0" w:beforeAutospacing="0" w:after="0" w:afterAutospacing="0"/><w:textAlignment w:val="baseline"/><w:rPr><w:rFonts w:ascii="Poppins" w:hAnsi="Poppins" w:cs="Poppins"/><w:sz w:val="18"/><w:szCs w:val="18"/></w:rPr></w:pPr><w:r w:rsidRPr="005F3CA9"><w:rPr><w:rStyle w:val="normaltextrun"/><w:rFonts w:ascii="Poppins" w:hAnsi="Poppins" w:cs="Poppins"/><w:color w:val="000000"/><w:sz w:val="18"/><w:szCs w:val="18"/></w:rPr><w:t>Yes</w:t></w:r><w:r w:rsidRPr="005F3CA9"><w:rPr><w:rStyle w:val="eop"/><w:rFonts w:ascii="Poppins" w:hAnsi="Poppins" w:cs="Poppins"/><w:color w:val="000000"/><w:sz w:val="18"/><w:szCs w:val="18"/></w:rPr><w:t> </w:t></w:r></w:p></w:tc><w:tc><w:tcPr><w:tcW w:w="2694" w:type="dxa"/><w:tcBorders><w:top w:val="single" w:sz="6" w:space="0" w:color="auto"/><w:left w:val="single" w:sz="6" w:space="0" w:color="auto"/><w:bottom w:val="single" w:sz="6" w:space="0" w:color="auto"/><w:right w:val="single" w:sz="6" w:space="0" w:color="auto"/></w:tcBorders><w:hideMark/></w:tcPr><w:p w14:paraId="24D28DFF" w14:textId="77777777" w:rsidR="00DB10E6" w:rsidRPr="005F3CA9" w:rsidRDefault="00DB10E6" w:rsidP="00683C9F"><w:pPr><w:pStyle w:val="paragraph"/><w:spacing w:before="0" w:beforeAutospacing="0" w:after="0" w:afterAutospacing="0"/><w:textAlignment w:val="baseline"/><w:rPr><w:rFonts w:ascii="Poppins" w:hAnsi="Poppins" w:cs="Poppins"/><w:sz w:val="18"/><w:szCs w:val="18"/></w:rPr></w:pPr><w:r w:rsidRPr="005F3CA9"><w:rPr><w:rStyle w:val="normaltextrun"/><w:rFonts w:ascii="Poppins" w:hAnsi="Poppins" w:cs="Poppins"/><w:color w:val="323232"/><w:sz w:val="18"/><w:szCs w:val="18"/></w:rPr><w:t>Unique UUID for tracking the end-to-end request transaction</w:t></w:r><w:r w:rsidRPr="005F3CA9"><w:rPr><w:rStyle w:val="eop"/><w:rFonts w:ascii="Poppins" w:hAnsi="Poppins" w:cs="Poppins"/><w:color w:val="323232"/><w:sz w:val="18"/><w:szCs w:val="18"/></w:rPr><w:t> </w:t></w:r></w:p></w:tc></w:tr><w:tr w:rsidR="00DB10E6" w:rsidRPr="005F3CA9" w14:paraId="32EC50BF" w14:textId="77777777" w:rsidTr="00683C9F"><w:trPr><w:trHeight w:val="300"/></w:trPr><w:tc><w:tcPr><w:tcW w:w="1702" w:type="dxa"/><w:tcBorders><w:top w:val="single" w:sz="6" w:space="0" w:color="auto"/><w:left w:val="single" w:sz="6" w:space="0" w:color="auto"/><w:bottom w:val="single" w:sz="6" w:space="0" w:color="auto"/><w:right w:val="single" w:sz="6" w:space="0" w:color="auto"/></w:tcBorders><w:hideMark/></w:tcPr><w:p w14:paraId="1C7BE144" w14:textId="77777777" w:rsidR="00DB10E6" w:rsidRPr="005F3CA9" w:rsidRDefault="00DB10E6" w:rsidP="00683C9F"><w:pPr><w:pStyle w:val="paragraph"/><w:spacing w:before="0" w:beforeAutospacing="0" w:after="0" w:afterAutospacing="0"/><w:textAlignment w:val="baseline"/><w:rPr><w:rFonts w:ascii="Poppins" w:hAnsi="Poppins" w:cs="Poppins"/><w:sz w:val="18"/><w:szCs w:val="18"/></w:rPr></w:pPr><w:r w:rsidRPr="005F3CA9"><w:rPr><w:rStyle w:val="normaltextrun"/><w:rFonts w:ascii="Poppins" w:hAnsi="Poppins" w:cs="Poppins"/><w:color w:val="323232"/><w:sz w:val="18"/><w:szCs w:val="18"/></w:rPr><w:t>TIMESTAMP</w:t></w:r><w:r w:rsidRPr="005F3CA9"><w:rPr><w:rStyle w:val="eop"/><w:rFonts w:ascii="Poppins" w:hAnsi="Poppins" w:cs="Poppins"/><w:color w:val="323232"/><w:sz w:val="18"/><w:szCs w:val="18"/></w:rPr><w:t> </w:t></w:r></w:p></w:tc><w:tc><w:tcPr><w:tcW w:w="4394" w:type="dxa"/><w:tcBorders><w:top w:val="single" w:sz="6" w:space="0" w:color="auto"/><w:left w:val="single" w:sz="6" w:space="0" w:color="auto"/><w:bottom w:val="single" w:sz="6" w:space="0" w:color="auto"/><w:right w:val="single" w:sz="6" w:space="0" w:color="auto"/></w:tcBorders><w:hideMark/></w:tcPr><w:p w14:paraId="577DB2A3" w14:textId="77777777" w:rsidR="00DB10E6" w:rsidRPr="005F3CA9" w:rsidRDefault="00DB10E6" w:rsidP="00683C9F"><w:pPr><w:pStyle w:val="paragraph"/><w:spacing w:before="0" w:beforeAutospacing="0" w:after="0" w:afterAutospacing="0"/><w:textAlignment w:val="baseline"/><w:rPr><w:rFonts w:ascii="Poppins" w:hAnsi="Poppins" w:cs="Poppins"/><w:sz w:val="18"/><w:szCs w:val="18"/></w:rPr></w:pPr><w:r w:rsidRPr="005F3CA9"><w:rPr><w:rStyle w:val="normaltextrun"/><w:rFonts w:ascii="Poppins" w:hAnsi="Poppins" w:cs="Poppins"/><w:color w:val="323232"/><w:sz w:val="18"/><w:szCs w:val="18"/></w:rPr><w:t>2022-10-06T10:10:00.587Z</w:t></w:r><w:r w:rsidRPr="005F3CA9"><w:rPr><w:rStyle w:val="eop"/><w:rFonts w:ascii="Poppins" w:hAnsi="Poppins" w:cs="Poppins"/><w:color w:val="323232"/><w:sz w:val="18"/><w:szCs w:val="18"/></w:rPr><w:t> </w:t></w:r></w:p></w:tc><w:tc><w:tcPr><w:tcW w:w="1134" w:type="dxa"/><w:tcBorders><w:top w:val="single" w:sz="6" w:space="0" w:color="auto"/><w:left w:val="single" w:sz="6" w:space="0" w:color="auto"/><w:bottom w:val="single" w:sz="6" w:space="0" w:color="auto"/><w:right w:val="single" w:sz="6" w:space="0" w:color="auto"/></w:tcBorders><w:hideMark/></w:tcPr><w:p w14:paraId="0C3AF541" w14:textId="77777777" w:rsidR="00DB10E6" w:rsidRPr="005F3CA9" w:rsidRDefault="00DB10E6" w:rsidP="00683C9F"><w:pPr><w:pStyle w:val="paragraph"/><w:spacing w:before="0" w:beforeAutospacing="0" w:after="0" w:afterAutospacing="0"/><w:textAlignment w:val="baseline"/><w:rPr><w:rFonts w:ascii="Poppins" w:hAnsi="Poppins" w:cs="Poppins"/><w:sz w:val="18"/><w:szCs w:val="18"/></w:rPr></w:pPr><w:r w:rsidRPr="005F3CA9"><w:rPr><w:rStyle w:val="normaltextrun"/><w:rFonts w:ascii="Poppins" w:hAnsi="Poppins" w:cs="Poppins"/><w:color w:val="000000"/><w:sz w:val="18"/><w:szCs w:val="18"/></w:rPr><w:t>Yes</w:t></w:r><w:r w:rsidRPr="005F3CA9"><w:rPr><w:rStyle w:val="eop"/><w:rFonts w:ascii="Poppins" w:hAnsi="Poppins" w:cs="Poppins"/><w:color w:val="000000"/><w:sz w:val="18"/><w:szCs w:val="18"/></w:rPr><w:t> </w:t></w:r></w:p></w:tc><w:tc><w:tcPr><w:tcW w:w="2694" w:type="dxa"/><w:tcBorders><w:top w:val="single" w:sz="6" w:space="0" w:color="auto"/><w:left w:val="single" w:sz="6" w:space="0" w:color="auto"/><w:bottom w:val="single" w:sz="6" w:space="0" w:color="auto"/><w:right w:val="single" w:sz="6" w:space="0" w:color="auto"/></w:tcBorders><w:hideMark/></w:tcPr><w:p w14:paraId="4CDF7084" w14:textId="77777777" w:rsidR="00DB10E6" w:rsidRPr="005F3CA9" w:rsidRDefault="00DB10E6" w:rsidP="00683C9F"><w:pPr><w:pStyle w:val="paragraph"/><w:spacing w:before="0" w:beforeAutospacing="0" w:after="0" w:afterAutospacing="0"/><w:textAlignment w:val="baseline"/><w:rPr><w:rFonts w:ascii="Poppins" w:hAnsi="Poppins" w:cs="Poppins"/><w:sz w:val="18"/><w:szCs w:val="18"/></w:rPr></w:pPr><w:r w:rsidRPr="005F3CA9"><w:rPr><w:rStyle w:val="Strong"/><w:rFonts w:ascii="Poppins" w:hAnsi="Poppins" w:cs="Poppins"/><w:b w:val="0"/><w:bCs w:val="0"/><w:color w:val="323232"/><w:sz w:val="18"/><w:szCs w:val="18"/></w:rPr><w:t>The actual time when the request was initiated, ISO Date time format represents the date and time</w:t></w:r></w:p></w:tc></w:tr><w:tr w:rsidR="00DB10E6" w:rsidRPr="005F3CA9" w14:paraId="3B971940" w14:textId="77777777" w:rsidTr="00683C9F"><w:trPr><w:trHeight w:val="1005"/></w:trPr><w:tc><w:tcPr><w:tcW w:w="1702" w:type="dxa"/><w:tcBorders><w:top w:val="single" w:sz="6" w:space="0" w:color="auto"/><w:left w:val="single" w:sz="6" w:space="0" w:color="auto"/><w:bottom w:val="single" w:sz="6" w:space="0" w:color="auto"/><w:right w:val="single" w:sz="6" w:space="0" w:color="auto"/></w:tcBorders><w:hideMark/></w:tcPr><w:p w14:paraId="2EE26C3B" w14:textId="77777777" w:rsidR="00DB10E6" w:rsidRPr="005F3CA9" w:rsidRDefault="00DB10E6" w:rsidP="00683C9F"><w:pPr><w:pStyle w:val="paragraph"/><w:spacing w:before="0" w:beforeAutospacing="0" w:after="0" w:afterAutospacing="0"/><w:textAlignment w:val="baseline"/><w:rPr><w:rFonts w:ascii="Poppins" w:hAnsi="Poppins" w:cs="Poppins"/><w:sz w:val="18"/><w:szCs w:val="18"/></w:rPr></w:pPr><w:r w:rsidRPr="005F3CA9"><w:rPr><w:rStyle w:val="normaltextrun"/><w:rFonts w:ascii="Poppins" w:hAnsi="Poppins" w:cs="Poppins"/><w:color w:val="3B4151"/><w:sz w:val="18"/><w:szCs w:val="18"/></w:rPr><w:t>Authorization</w:t></w:r><w:r w:rsidRPr="005F3CA9"><w:rPr><w:rStyle w:val="eop"/><w:rFonts w:ascii="Poppins" w:hAnsi="Poppins" w:cs="Poppins"/><w:color w:val="3B4151"/><w:sz w:val="18"/><w:szCs w:val="18"/></w:rPr><w:t> </w:t></w:r></w:p></w:tc><w:tc><w:tcPr><w:tcW w:w="4394" w:type="dxa"/><w:tcBorders><w:top w:val="single" w:sz="6" w:space="0" w:color="auto"/><w:left w:val="single" w:sz="6" w:space="0" w:color="auto"/><w:bottom w:val="single" w:sz="6" w:space="0" w:color="auto"/><w:right w:val="single" w:sz="6" w:space="0" w:color="auto"/></w:tcBorders><w:hideMark/></w:tcPr><w:p w14:paraId="3F5ED9CB" w14:textId="79CA6F5A" w:rsidR="00DB10E6" w:rsidRPr="005F3CA9" w:rsidRDefault="00DB10E6" w:rsidP="00683C9F"><w:pPr><w:pStyle w:val="paragraph"/><w:spacing w:before="0" w:beforeAutospacing="0" w:after="0" w:afterAutospacing="0"/><w:textAlignment w:val="baseline"/><w:rPr><w:rFonts w:ascii="Poppins" w:hAnsi="Poppins" w:cs="Poppins"/><w:sz w:val="18"/><w:szCs w:val="18"/></w:rPr></w:pPr><w:r w:rsidRPr="005F3CA9"><w:rPr><w:rFonts w:ascii="Poppins" w:hAnsi="Poppins" w:cs="Poppins"/><w:color w:val="323232"/><w:sz w:val="18"/><w:szCs w:val="18"/><w:lang w:eastAsia="en-US"/></w:rPr><w:t>{{</w:t></w:r><w:r w:rsidR="007D1957" w:rsidRPr="005F3CA9"><w:rPr><w:rFonts w:ascii="Poppins" w:hAnsi="Poppins" w:cs="Poppins"/><w:color w:val="323232"/><w:sz w:val="18"/><w:szCs w:val="18"/><w:lang w:eastAsia="en-US"/></w:rPr><w:t>access-token</w:t></w:r><w:r w:rsidRPr="005F3CA9"><w:rPr><w:rFonts w:ascii="Poppins" w:hAnsi="Poppins" w:cs="Poppins"/><w:color w:val="323232"/><w:sz w:val="18"/><w:szCs w:val="18"/><w:lang w:eastAsia="en-US"/></w:rPr><w:t>}}</w:t></w:r></w:p></w:tc><w:tc><w:tcPr><w:tcW w:w="1134" w:type="dxa"/><w:tcBorders><w:top w:val="single" w:sz="6" w:space="0" w:color="auto"/><w:left w:val="single" w:sz="6" w:space="0" w:color="auto"/><w:bottom w:val="single" w:sz="6" w:space="0" w:color="auto"/><w:right w:val="single" w:sz="6" w:space="0" w:color="auto"/></w:tcBorders><w:hideMark/></w:tcPr><w:p w14:paraId="34D609BA" w14:textId="77777777" w:rsidR="00DB10E6" w:rsidRPr="005F3CA9" w:rsidRDefault="00DB10E6" w:rsidP="00683C9F"><w:pPr><w:pStyle w:val="paragraph"/><w:spacing w:before="0" w:beforeAutospacing="0" w:after="0" w:afterAutospacing="0"/><w:textAlignment w:val="baseline"/><w:rPr><w:rFonts w:ascii="Poppins" w:hAnsi="Poppins" w:cs="Poppins"/><w:sz w:val="18"/><w:szCs w:val="18"/></w:rPr></w:pPr><w:r w:rsidRPr="005F3CA9"><w:rPr><w:rStyle w:val="normaltextrun"/><w:rFonts w:ascii="Poppins" w:hAnsi="Poppins" w:cs="Poppins"/><w:color w:val="000000"/><w:sz w:val="18"/><w:szCs w:val="18"/></w:rPr><w:t>Yes</w:t></w:r><w:r w:rsidRPr="005F3CA9"><w:rPr><w:rStyle w:val="eop"/><w:rFonts w:ascii="Poppins" w:hAnsi="Poppins" w:cs="Poppins"/><w:color w:val="000000"/><w:sz w:val="18"/><w:szCs w:val="18"/></w:rPr><w:t> </w:t></w:r></w:p></w:tc><w:tc><w:tcPr><w:tcW w:w="2694" w:type="dxa"/><w:tcBorders><w:top w:val="single" w:sz="6" w:space="0" w:color="auto"/><w:left w:val="single" w:sz="6" w:space="0" w:color="auto"/><w:bottom w:val="single" w:sz="6" w:space="0" w:color="auto"/><w:right w:val="single" w:sz="6" w:space="0" w:color="auto"/></w:tcBorders><w:hideMark/></w:tcPr><w:p w14:paraId="123FFB44" w14:textId="77777777" w:rsidR="00DB10E6" w:rsidRPr="005F3CA9" w:rsidRDefault="00DB10E6" w:rsidP="00683C9F"><w:pPr><w:pStyle w:val="paragraph"/><w:spacing w:before="0" w:beforeAutospacing="0" w:after="0" w:afterAutospacing="0"/><w:textAlignment w:val="baseline"/><w:rPr><w:rFonts w:ascii="Poppins" w:hAnsi="Poppins" w:cs="Poppins"/><w:sz w:val="18"/><w:szCs w:val="18"/></w:rPr></w:pPr><w:r w:rsidRPr="005F3CA9"><w:rPr><w:rStyle w:val="normaltextrun"/><w:rFonts w:ascii="Poppins" w:hAnsi="Poppins" w:cs="Poppins"/><w:color w:val="323232"/><w:sz w:val="18"/><w:szCs w:val="18"/></w:rPr><w:t>JWT Access token which was issued by ABDM session API after successful validation of client id and secret</w:t></w:r><w:r w:rsidRPr="005F3CA9"><w:rPr><w:rStyle w:val="eop"/><w:rFonts w:ascii="Poppins" w:hAnsi="Poppins" w:cs="Poppins"/><w:color w:val="323232"/><w:sz w:val="18"/><w:szCs w:val="18"/></w:rPr><w:t> </w:t></w:r></w:p></w:tc></w:tr></w:tbl><w:p w14:paraId="2EB072E9" w14:textId="77777777" w:rsidR="00DB10E6" w:rsidRPr="005F3CA9" w:rsidRDefault="00DB10E6" w:rsidP="00DB10E6"><w:pPr><w:shd w:val="clear" w:color="auto" w:fill="FFFFFF"/><w:spacing w:before="100" w:beforeAutospacing="1" w:after="100" w:afterAutospacing="1"/><w:rPr><w:rFonts w:ascii="Poppins" w:hAnsi="Poppins" w:cs="Poppins"/><w:b/><w:color w:val="323232"/></w:rPr></w:pPr><w:bookmarkStart w:id="136" w:name="OLE_LINK9"/><w:bookmarkStart w:id="137" w:name="OLE_LINK12"/><w:r w:rsidRPr="005F3CA9"><w:rPr><w:rFonts w:ascii="Poppins" w:hAnsi="Poppins" w:cs="Poppins"/><w:b/><w:color w:val="323232"/></w:rPr><w:t>Body Parameters:</w:t></w:r></w:p><w:tbl><w:tblPr><w:tblStyle w:val="TableGrid"/><w:tblW w:w="5265" w:type="pct"/><w:tblLayout w:type="fixed"/><w:tblLook w:val="04A0" w:firstRow="1" w:lastRow="0" w:firstColumn="1" w:lastColumn="0" w:noHBand="0" w:noVBand="1"/></w:tblPr><w:tblGrid><w:gridCol w:w="1678"/><w:gridCol w:w="4439"/><w:gridCol w:w="1685"/><w:gridCol w:w="2450"/></w:tblGrid><w:tr w:rsidR="00DB10E6" w:rsidRPr="005F3CA9" w14:paraId="4DA01453" w14:textId="77777777" w:rsidTr="00683C9F"><w:tc><w:tcPr><w:tcW w:w="818" w:type="pct"/><w:shd w:val="clear" w:color="auto" w:fill="002060"/></w:tcPr><w:p w14:paraId="42351323" w14:textId="77777777" w:rsidR="00DB10E6" w:rsidRPr="005F3CA9" w:rsidRDefault="00DB10E6" w:rsidP="00683C9F"><w:pPr><w:spacing w:before="100" w:beforeAutospacing="1" w:after="100" w:afterAutospacing="1"/><w:jc w:val="center"/><w:rPr><w:rFonts w:ascii="Poppins" w:hAnsi="Poppins" w:cs="Poppins"/><w:sz w:val="22"/><w:szCs w:val="22"/></w:rPr></w:pPr><w:r w:rsidRPr="005F3CA9"><w:rPr><w:rFonts w:ascii="Poppins" w:hAnsi="Poppins" w:cs="Poppins"/><w:sz w:val="22"/><w:szCs w:val="22"/></w:rPr><w:t>Property Name</w:t></w:r></w:p></w:tc><w:tc><w:tcPr><w:tcW w:w="2165" w:type="pct"/><w:shd w:val="clear" w:color="auto" w:fill="002060"/></w:tcPr><w:p w14:paraId="092BEBED" w14:textId="77777777" w:rsidR="00DB10E6" w:rsidRPr="005F3CA9" w:rsidRDefault="00DB10E6" w:rsidP="00683C9F"><w:pPr><w:spacing w:before="100" w:beforeAutospacing="1" w:after="100" w:afterAutospacing="1"/><w:jc w:val="center"/><w:rPr><w:rFonts w:ascii="Poppins" w:hAnsi="Poppins" w:cs="Poppins"/><w:sz w:val="22"/><w:szCs w:val="22"/></w:rPr></w:pPr><w:r w:rsidRPr="005F3CA9"><w:rPr><w:rFonts w:ascii="Poppins" w:hAnsi="Poppins" w:cs="Poppins"/><w:sz w:val="22"/><w:szCs w:val="22"/></w:rPr><w:t>Example Value</w:t></w:r></w:p></w:tc><w:tc><w:tcPr><w:tcW w:w="822" w:type="pct"/><w:shd w:val="clear" w:color="auto" w:fill="002060"/></w:tcPr><w:p w14:paraId="75069E23" w14:textId="77777777" w:rsidR="00DB10E6" w:rsidRPr="005F3CA9" w:rsidRDefault="00DB10E6" w:rsidP="00683C9F"><w:pPr><w:spacing w:before="100" w:beforeAutospacing="1" w:after="100" w:afterAutospacing="1"/><w:jc w:val="center"/><w:rPr><w:rFonts w:ascii="Poppins" w:hAnsi="Poppins" w:cs="Poppins"/><w:sz w:val="22"/><w:szCs w:val="22"/></w:rPr></w:pPr><w:r w:rsidRPr="005F3CA9"><w:rPr><w:rFonts w:ascii="Poppins" w:hAnsi="Poppins" w:cs="Poppins"/><w:sz w:val="22"/><w:szCs w:val="22"/></w:rPr><w:t>Required</w:t></w:r></w:p></w:tc><w:tc><w:tcPr><w:tcW w:w="1195" w:type="pct"/><w:shd w:val="clear" w:color="auto" w:fill="002060"/></w:tcPr><w:p w14:paraId="19EDAA04" w14:textId="77777777" w:rsidR="00DB10E6" w:rsidRPr="005F3CA9" w:rsidRDefault="00DB10E6" w:rsidP="00683C9F"><w:pPr><w:spacing w:before="100" w:beforeAutospacing="1" w:after="100" w:afterAutospacing="1"/><w:jc w:val="center"/><w:rPr><w:rFonts w:ascii="Poppins" w:hAnsi="Poppins" w:cs="Poppins"/><w:sz w:val="22"/><w:szCs w:val="22"/></w:rPr></w:pPr><w:r w:rsidRPr="005F3CA9"><w:rPr><w:rFonts w:ascii="Poppins" w:hAnsi="Poppins" w:cs="Poppins"/><w:sz w:val="22"/><w:szCs w:val="22"/></w:rPr><w:t>Description</w:t></w:r></w:p></w:tc></w:tr><w:tr w:rsidR="00DB10E6" w:rsidRPr="005F3CA9" w14:paraId="5411E89C" w14:textId="77777777" w:rsidTr="00683C9F"><w:tc><w:tcPr><w:tcW w:w="818" w:type="pct"/></w:tcPr><w:p w14:paraId="113888D3" w14:textId="77777777" w:rsidR="00DB10E6" w:rsidRPr="005F3CA9" w:rsidRDefault="00DB10E6" w:rsidP="00683C9F"><w:pPr><w:spacing w:before="100" w:beforeAutospacing="1" w:after="100" w:afterAutospacing="1"/><w:rPr><w:rFonts w:ascii="Poppins" w:hAnsi="Poppins" w:cs="Poppins"/><w:color w:val="000000" w:themeColor="text1"/><w:sz w:val="18"/><w:szCs w:val="18"/></w:rPr></w:pPr><w:r w:rsidRPr="005F3CA9"><w:rPr><w:rFonts w:ascii="Poppins" w:hAnsi="Poppins" w:cs="Poppins"/><w:color w:val="000000"/><w:sz w:val="18"/><w:szCs w:val="18"/></w:rPr><w:t>scope</w:t></w:r></w:p></w:tc><w:tc><w:tcPr><w:tcW w:w="2165" w:type="pct"/></w:tcPr><w:p w14:paraId="40E5C3DE" w14:textId="77777777" w:rsidR="00DB10E6" w:rsidRPr="005F3CA9" w:rsidRDefault="00DB10E6" w:rsidP="00683C9F"><w:pPr><w:shd w:val="clear" w:color="auto" w:fill="FFFFFE"/><w:spacing w:line="270" w:lineRule="atLeast"/><w:rPr><w:rFonts w:ascii="Poppins" w:hAnsi="Poppins" w:cs="Poppins"/><w:sz w:val="18"/><w:szCs w:val="18"/></w:rPr></w:pPr><w:r w:rsidRPr="005F3CA9"><w:rPr><w:rFonts w:ascii="Poppins" w:hAnsi="Poppins" w:cs="Poppins"/><w:color w:val="000000"/><w:sz w:val="18"/><w:szCs w:val="18"/></w:rPr><w:t>       </w:t></w:r><w:r w:rsidRPr="005F3CA9"><w:rPr><w:rFonts w:ascii="Poppins" w:hAnsi="Poppins" w:cs="Poppins"/><w:sz w:val="18"/><w:szCs w:val="18"/></w:rPr><w:t>"</w:t></w:r><w:proofErr w:type="spellStart"/><w:proofErr w:type="gramStart"/><w:r w:rsidRPr="005F3CA9"><w:rPr><w:rFonts w:ascii="Poppins" w:hAnsi="Poppins" w:cs="Poppins"/><w:sz w:val="18"/><w:szCs w:val="18"/></w:rPr><w:t>abha</w:t></w:r><w:proofErr w:type="spellEnd"/><w:proofErr w:type="gramEnd"/><w:r w:rsidRPr="005F3CA9"><w:rPr><w:rFonts w:ascii="Poppins" w:hAnsi="Poppins" w:cs="Poppins"/><w:sz w:val="18"/><w:szCs w:val="18"/></w:rPr><w:t>-address-login"</w:t></w:r></w:p><w:p w14:paraId="499804D9" w14:textId="77777777" w:rsidR="00DB10E6" w:rsidRPr="005F3CA9" w:rsidRDefault="00DB10E6" w:rsidP="00683C9F"><w:pPr><w:shd w:val="clear" w:color="auto" w:fill="FFFFFE"/><w:spacing w:line="270" w:lineRule="atLeast"/><w:rPr><w:rFonts w:ascii="Poppins" w:hAnsi="Poppins" w:cs="Poppins"/><w:sz w:val="18"/><w:szCs w:val="18"/></w:rPr></w:pPr><w:r w:rsidRPr="005F3CA9"><w:rPr><w:rFonts w:ascii="Poppins" w:hAnsi="Poppins" w:cs="Poppins"/><w:sz w:val="18"/><w:szCs w:val="18"/></w:rPr><w:t xml:space="preserve">           "</w:t></w:r><w:proofErr w:type="gramStart"/><w:r w:rsidRPr="005F3CA9"><w:rPr><w:rFonts w:ascii="Poppins" w:hAnsi="Poppins" w:cs="Poppins"/><w:sz w:val="18"/><w:szCs w:val="18"/></w:rPr><w:t>email</w:t></w:r><w:proofErr w:type="gramEnd"/><w:r w:rsidRPr="005F3CA9"><w:rPr><w:rFonts w:ascii="Poppins" w:hAnsi="Poppins" w:cs="Poppins"/><w:sz w:val="18"/><w:szCs w:val="18"/></w:rPr><w:t>-verify"</w:t></w:r></w:p></w:tc><w:tc><w:tcPr><w:tcW w:w="822" w:type="pct"/></w:tcPr><w:p w14:paraId="67FED391" w14:textId="77777777" w:rsidR="00DB10E6" w:rsidRPr="005F3CA9" w:rsidRDefault="00DB10E6" w:rsidP="00683C9F"><w:pPr><w:spacing w:before="100" w:beforeAutospacing="1" w:after="100" w:afterAutospacing="1"/><w:rPr><w:rFonts w:ascii="Poppins" w:hAnsi="Poppins" w:cs="Poppins"/><w:color w:val="000000" w:themeColor="text1"/><w:sz w:val="18"/><w:szCs w:val="18"/></w:rPr></w:pPr><w:r w:rsidRPr="005F3CA9"><w:rPr><w:rFonts w:ascii="Poppins" w:hAnsi="Poppins" w:cs="Poppins"/><w:color w:val="000000" w:themeColor="text1"/><w:sz w:val="18"/><w:szCs w:val="18"/></w:rPr><w:t xml:space="preserve">Yes </w:t></w:r></w:p></w:tc><w:tc><w:tcPr><w:tcW w:w="1195" w:type="pct"/></w:tcPr><w:p w14:paraId="3607609B" w14:textId="77777777" w:rsidR="00DB10E6" w:rsidRPr="005F3CA9" w:rsidRDefault="00DB10E6" w:rsidP="00683C9F"><w:pPr><w:spacing w:before="100" w:beforeAutospacing="1" w:after="100" w:afterAutospacing="1"/><w:rPr><w:rFonts w:ascii="Poppins" w:hAnsi="Poppins" w:cs="Poppins"/><w:color w:val="000000" w:themeColor="text1"/><w:sz w:val="18"/><w:szCs w:val="18"/></w:rPr></w:pPr><w:r w:rsidRPr="005F3CA9"><w:rPr><w:rFonts w:ascii="Poppins" w:hAnsi="Poppins" w:cs="Poppins"/><w:color w:val="000000" w:themeColor="text1"/><w:sz w:val="18"/><w:szCs w:val="18"/></w:rPr><w:t>Used to call ABHA profile service to verify OTP for given scope</w:t></w:r></w:p></w:tc></w:tr><w:tr w:rsidR="00DB10E6" w:rsidRPr="005F3CA9" w14:paraId="3F6B5C51" w14:textId="77777777" w:rsidTr="00683C9F"><w:tc><w:tcPr><w:tcW w:w="818" w:type="pct"/></w:tcPr><w:p w14:paraId="4E157B64" w14:textId="77777777" w:rsidR="00DB10E6" w:rsidRPr="005F3CA9" w:rsidRDefault="00DB10E6" w:rsidP="00683C9F"><w:pPr><w:rPr><w:rFonts w:ascii="Poppins" w:hAnsi="Poppins" w:cs="Poppins"/><w:color w:val="000000" w:themeColor="text1"/><w:sz w:val="18"/><w:szCs w:val="18"/></w:rPr></w:pPr><w:proofErr w:type="spellStart"/><w:r w:rsidRPr="005F3CA9"><w:rPr><w:rFonts w:ascii="Poppins" w:hAnsi="Poppins" w:cs="Poppins"/><w:color w:val="000000" w:themeColor="text1"/><w:sz w:val="18"/><w:szCs w:val="18"/></w:rPr><w:t>authData</w:t></w:r><w:proofErr w:type="spellEnd"/></w:p></w:tc><w:tc><w:tcPr><w:tcW w:w="2165" w:type="pct"/></w:tcPr><w:p w14:paraId="292B998D" w14:textId="77777777" w:rsidR="00DB10E6" w:rsidRPr="005F3CA9" w:rsidRDefault="00DB10E6" w:rsidP="00683C9F"><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 {</w:t></w:r></w:p><w:p w14:paraId="08AE711F" w14:textId="77777777" w:rsidR="00DB10E6" w:rsidRPr="005F3CA9" w:rsidRDefault="00DB10E6" w:rsidP="00683C9F"><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        "</w:t></w:r><w:proofErr w:type="spellStart"/><w:r w:rsidRPr="005F3CA9"><w:rPr><w:rFonts w:ascii="Poppins" w:hAnsi="Poppins" w:cs="Poppins"/><w:color w:val="000000"/><w:sz w:val="18"/><w:szCs w:val="18"/></w:rPr><w:t>authMethods</w:t></w:r><w:proofErr w:type="spellEnd"/><w:r w:rsidRPr="005F3CA9"><w:rPr><w:rFonts w:ascii="Poppins" w:hAnsi="Poppins" w:cs="Poppins"/><w:color w:val="000000"/><w:sz w:val="18"/><w:szCs w:val="18"/></w:rPr><w:t>": [</w:t></w:r></w:p><w:p w14:paraId="27365CE6" w14:textId="77777777" w:rsidR="00DB10E6" w:rsidRPr="005F3CA9" w:rsidRDefault="00DB10E6" w:rsidP="00683C9F"><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            "</w:t></w:r><w:proofErr w:type="spellStart"/><w:r w:rsidRPr="005F3CA9"><w:rPr><w:rFonts w:ascii="Poppins" w:hAnsi="Poppins" w:cs="Poppins"/><w:color w:val="000000"/><w:sz w:val="18"/><w:szCs w:val="18"/></w:rPr><w:t>otp</w:t></w:r><w:proofErr w:type="spellEnd"/><w:r w:rsidRPr="005F3CA9"><w:rPr><w:rFonts w:ascii="Poppins" w:hAnsi="Poppins" w:cs="Poppins"/><w:color w:val="000000"/><w:sz w:val="18"/><w:szCs w:val="18"/></w:rPr><w:t>"</w:t></w:r></w:p><w:p w14:paraId="6B96A497" w14:textId="77777777" w:rsidR="00DB10E6" w:rsidRPr="005F3CA9" w:rsidRDefault="00DB10E6" w:rsidP="00683C9F"><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        ],</w:t></w:r></w:p><w:p w14:paraId="0D35282C" w14:textId="77777777" w:rsidR="00DB10E6" w:rsidRPr="005F3CA9" w:rsidRDefault="00DB10E6" w:rsidP="00683C9F"><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        "</w:t></w:r><w:proofErr w:type="spellStart"/><w:r w:rsidRPr="005F3CA9"><w:rPr><w:rFonts w:ascii="Poppins" w:hAnsi="Poppins" w:cs="Poppins"/><w:color w:val="000000"/><w:sz w:val="18"/><w:szCs w:val="18"/></w:rPr><w:t>otp</w:t></w:r><w:proofErr w:type="spellEnd"/><w:r w:rsidRPr="005F3CA9"><w:rPr><w:rFonts w:ascii="Poppins" w:hAnsi="Poppins" w:cs="Poppins"/><w:color w:val="000000"/><w:sz w:val="18"/><w:szCs w:val="18"/></w:rPr><w:t>": {</w:t></w:r></w:p><w:p w14:paraId="4B52E871" w14:textId="77777777" w:rsidR="00DB10E6" w:rsidRPr="005F3CA9" w:rsidRDefault="00DB10E6" w:rsidP="00683C9F"><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            "</w:t></w:r><w:proofErr w:type="spellStart"/><w:r w:rsidRPr="005F3CA9"><w:rPr><w:rFonts w:ascii="Poppins" w:hAnsi="Poppins" w:cs="Poppins"/><w:color w:val="000000"/><w:sz w:val="18"/><w:szCs w:val="18"/></w:rPr><w:t>txnId</w:t></w:r><w:proofErr w:type="spellEnd"/><w:r w:rsidRPr="005F3CA9"><w:rPr><w:rFonts w:ascii="Poppins" w:hAnsi="Poppins" w:cs="Poppins"/><w:color w:val="000000"/><w:sz w:val="18"/><w:szCs w:val="18"/></w:rPr><w:t>": "</w:t></w:r><w:proofErr w:type="gramStart"/><w:r w:rsidRPr="005F3CA9"><w:rPr><w:rFonts w:ascii="Poppins" w:hAnsi="Poppins" w:cs="Poppins"/><w:i/><w:iCs/><w:color w:val="000000"/><w:sz w:val="18"/><w:szCs w:val="18"/></w:rPr><w:t xml:space="preserve">{{ </w:t></w:r><w:proofErr w:type="spellStart"/><w:r w:rsidRPr="005F3CA9"><w:rPr><w:rFonts w:ascii="Poppins" w:hAnsi="Poppins" w:cs="Poppins"/><w:i/><w:iCs/><w:color w:val="000000"/><w:sz w:val="18"/><w:szCs w:val="18"/></w:rPr><w:t>transactionId</w:t></w:r><w:proofErr w:type="spellEnd"/><w:proofErr w:type="gramEnd"/><w:r w:rsidRPr="005F3CA9"><w:rPr><w:rFonts w:ascii="Poppins" w:hAnsi="Poppins" w:cs="Poppins"/><w:i/><w:iCs/><w:color w:val="000000"/><w:sz w:val="18"/><w:szCs w:val="18"/></w:rPr><w:t>}}</w:t></w:r><w:r w:rsidRPr="005F3CA9"><w:rPr><w:rFonts w:ascii="Poppins" w:hAnsi="Poppins" w:cs="Poppins"/><w:color w:val="000000"/><w:sz w:val="18"/><w:szCs w:val="18"/></w:rPr><w:t>",</w:t></w:r></w:p><w:p w14:paraId="46AC0354" w14:textId="77777777" w:rsidR="00DB10E6" w:rsidRPr="005F3CA9" w:rsidRDefault="00DB10E6" w:rsidP="00683C9F"><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            "</w:t></w:r><w:proofErr w:type="spellStart"/><w:r w:rsidRPr="005F3CA9"><w:rPr><w:rFonts w:ascii="Poppins" w:hAnsi="Poppins" w:cs="Poppins"/><w:color w:val="000000"/><w:sz w:val="18"/><w:szCs w:val="18"/></w:rPr><w:t>otpValue</w:t></w:r><w:proofErr w:type="spellEnd"/><w:r w:rsidRPr="005F3CA9"><w:rPr><w:rFonts w:ascii="Poppins" w:hAnsi="Poppins" w:cs="Poppins"/><w:color w:val="000000"/><w:sz w:val="18"/><w:szCs w:val="18"/></w:rPr><w:t>": "</w:t></w:r><w:r w:rsidRPr="005F3CA9"><w:rPr><w:rFonts w:ascii="Poppins" w:hAnsi="Poppins" w:cs="Poppins"/><w:i/><w:iCs/><w:color w:val="000000"/><w:sz w:val="18"/><w:szCs w:val="18"/></w:rPr><w:t>{{encrypted OTP}}</w:t></w:r><w:r w:rsidRPr="005F3CA9"><w:rPr><w:rFonts w:ascii="Poppins" w:hAnsi="Poppins" w:cs="Poppins"/><w:color w:val="000000"/><w:sz w:val="18"/><w:szCs w:val="18"/></w:rPr><w:t>"</w:t></w:r></w:p><w:p w14:paraId="500883E8" w14:textId="77777777" w:rsidR="00DB10E6" w:rsidRPr="005F3CA9" w:rsidRDefault="00DB10E6" w:rsidP="00683C9F"><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        }</w:t></w:r></w:p><w:p w14:paraId="71B945AD" w14:textId="77777777" w:rsidR="00DB10E6" w:rsidRPr="005F3CA9" w:rsidRDefault="00DB10E6" w:rsidP="00683C9F"><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    }</w:t></w:r></w:p><w:p w14:paraId="6BB2FB5A" w14:textId="77777777" w:rsidR="00DB10E6" w:rsidRPr="005F3CA9" w:rsidRDefault="00DB10E6" w:rsidP="00683C9F"><w:pPr><w:rPr><w:rFonts w:ascii="Poppins" w:hAnsi="Poppins" w:cs="Poppins"/><w:color w:val="000000" w:themeColor="text1"/><w:sz w:val="18"/><w:szCs w:val="18"/></w:rPr></w:pPr></w:p></w:tc><w:tc><w:tcPr><w:tcW w:w="822" w:type="pct"/></w:tcPr><w:p w14:paraId="4C618F20" w14:textId="77777777" w:rsidR="00DB10E6" w:rsidRPr="005F3CA9" w:rsidRDefault="00DB10E6" w:rsidP="00683C9F"><w:pPr><w:rPr><w:rFonts w:ascii="Poppins" w:hAnsi="Poppins" w:cs="Poppins"/><w:color w:val="000000" w:themeColor="text1"/><w:sz w:val="18"/><w:szCs w:val="18"/></w:rPr></w:pPr><w:r w:rsidRPr="005F3CA9"><w:rPr><w:rFonts w:ascii="Poppins" w:hAnsi="Poppins" w:cs="Poppins"/><w:color w:val="000000" w:themeColor="text1"/><w:sz w:val="18"/><w:szCs w:val="18"/></w:rPr><w:t>Yes</w:t></w:r></w:p></w:tc><w:tc><w:tcPr><w:tcW w:w="1195" w:type="pct"/></w:tcPr><w:p w14:paraId="55BC99F6" w14:textId="77777777" w:rsidR="00DB10E6" w:rsidRPr="005F3CA9" w:rsidRDefault="00DB10E6" w:rsidP="00683C9F"><w:pPr><w:rPr><w:rFonts w:ascii="Poppins" w:hAnsi="Poppins" w:cs="Poppins"/><w:color w:val="000000" w:themeColor="text1"/><w:sz w:val="18"/><w:szCs w:val="18"/></w:rPr></w:pPr><w:r w:rsidRPr="005F3CA9"><w:rPr><w:rFonts w:ascii="Poppins" w:hAnsi="Poppins" w:cs="Poppins"/><w:color w:val="000000" w:themeColor="text1"/><w:sz w:val="18"/><w:szCs w:val="18"/></w:rPr><w:t xml:space="preserve">This includes </w:t></w:r><w:proofErr w:type="spellStart"/><w:r w:rsidRPr="005F3CA9"><w:rPr><w:rFonts w:ascii="Poppins" w:hAnsi="Poppins" w:cs="Poppins"/><w:color w:val="000000" w:themeColor="text1"/><w:sz w:val="18"/><w:szCs w:val="18"/></w:rPr><w:t>authMethods</w:t></w:r><w:proofErr w:type="spellEnd"/><w:r w:rsidRPr="005F3CA9"><w:rPr><w:rFonts w:ascii="Poppins" w:hAnsi="Poppins" w:cs="Poppins"/><w:color w:val="000000" w:themeColor="text1"/><w:sz w:val="18"/><w:szCs w:val="18"/></w:rPr><w:t>, transaction id and OTP value.</w:t></w:r></w:p></w:tc></w:tr></w:tbl><w:p w14:paraId="14C16320" w14:textId="77777777" w:rsidR="00DB10E6" w:rsidRPr="005F3CA9" w:rsidRDefault="00DB10E6" w:rsidP="00DB10E6"><w:pPr><w:shd w:val="clear" w:color="auto" w:fill="FFFFFF"/><w:spacing w:before="100" w:beforeAutospacing="1" w:after="100" w:afterAutospacing="1"/><w:rPr><w:rFonts w:ascii="Poppins" w:hAnsi="Poppins" w:cs="Poppins"/><w:b/><w:color w:val="323232"/></w:rPr></w:pPr><w:r w:rsidRPr="005F3CA9"><w:rPr><w:rFonts w:ascii="Poppins" w:hAnsi="Poppins" w:cs="Poppins"/><w:b/><w:color w:val="323232"/></w:rPr><w:t>Request Body:</w:t></w:r></w:p><w:tbl><w:tblPr><w:tblStyle w:val="TableGrid"/><w:tblpPr w:leftFromText="180" w:rightFromText="180" w:vertAnchor="text" w:horzAnchor="margin" w:tblpY="695"/><w:tblW w:w="0" w:type="auto"/><w:tblLook w:val="04A0" w:firstRow="1" w:lastRow="0" w:firstColumn="1" w:lastColumn="0" w:noHBand="0" w:noVBand="1"/></w:tblPr><w:tblGrid><w:gridCol w:w="8656"/></w:tblGrid><w:tr w:rsidR="00DB10E6" w:rsidRPr="005F3CA9" w14:paraId="77957C3A" w14:textId="77777777" w:rsidTr="00683C9F"><w:tc><w:tcPr><w:tcW w:w="8656" w:type="dxa"/><w:shd w:val="clear" w:color="auto" w:fill="002060"/></w:tcPr><w:bookmarkEnd w:id="136"/><w:bookmarkEnd w:id="137"/><w:p w14:paraId="5A0471FA" w14:textId="77777777" w:rsidR="00DB10E6" w:rsidRPr="005F3CA9" w:rsidRDefault="00DB10E6" w:rsidP="00683C9F"><w:pPr><w:jc w:val="center"/><w:rPr><w:rFonts w:ascii="Poppins" w:hAnsi="Poppins" w:cs="Poppins"/><w:sz w:val="18"/><w:szCs w:val="18"/></w:rPr></w:pPr><w:r w:rsidRPr="005F3CA9"><w:rPr><w:rFonts w:ascii="Poppins" w:hAnsi="Poppins" w:cs="Poppins"/></w:rPr><w:t>Request</w:t></w:r><w:r w:rsidRPr="005F3CA9"><w:rPr><w:rFonts w:ascii="Poppins" w:hAnsi="Poppins" w:cs="Poppins"/><w:sz w:val="18"/><w:szCs w:val="18"/></w:rPr><w:t xml:space="preserve"> </w:t></w:r><w:r w:rsidRPr="005F3CA9"><w:rPr><w:rFonts w:ascii="Poppins" w:hAnsi="Poppins" w:cs="Poppins"/></w:rPr><w:t>Body</w:t></w:r><w:r w:rsidRPr="005F3CA9"><w:rPr><w:rFonts w:ascii="Poppins" w:hAnsi="Poppins" w:cs="Poppins"/><w:sz w:val="18"/><w:szCs w:val="18"/></w:rPr><w:t>:</w:t></w:r></w:p></w:tc></w:tr><w:tr w:rsidR="00DB10E6" w:rsidRPr="005F3CA9" w14:paraId="2BF166F5" w14:textId="77777777" w:rsidTr="00683C9F"><w:tc><w:tcPr><w:tcW w:w="8656" w:type="dxa"/></w:tcPr><w:p w14:paraId="3CCBB94D" w14:textId="77777777" w:rsidR="00DB10E6" w:rsidRPr="005F3CA9" w:rsidRDefault="00DB10E6" w:rsidP="00683C9F"><w:pPr><w:shd w:val="clear" w:color="auto" w:fill="FFFFFE"/><w:spacing w:line="270" w:lineRule="atLeast"/><w:rPr><w:rFonts w:ascii="Poppins" w:hAnsi="Poppins" w:cs="Poppins"/><w:sz w:val="18"/><w:szCs w:val="18"/></w:rPr></w:pPr><w:r w:rsidRPr="005F3CA9"><w:rPr><w:rFonts w:ascii="Poppins" w:hAnsi="Poppins" w:cs="Poppins"/><w:sz w:val="18"/><w:szCs w:val="18"/></w:rPr><w:t>{</w:t></w:r></w:p><w:p w14:paraId="6E909F1A" w14:textId="77777777" w:rsidR="00DB10E6" w:rsidRPr="005F3CA9" w:rsidRDefault="00DB10E6" w:rsidP="00683C9F"><w:pPr><w:shd w:val="clear" w:color="auto" w:fill="FFFFFE"/><w:spacing w:line="270" w:lineRule="atLeast"/><w:rPr><w:rFonts w:ascii="Poppins" w:hAnsi="Poppins" w:cs="Poppins"/><w:sz w:val="18"/><w:szCs w:val="18"/></w:rPr></w:pPr><w:r w:rsidRPr="005F3CA9"><w:rPr><w:rFonts w:ascii="Poppins" w:hAnsi="Poppins" w:cs="Poppins"/><w:sz w:val="18"/><w:szCs w:val="18"/></w:rPr><w:t>    "scope": [</w:t></w:r></w:p><w:p w14:paraId="3D34AA5F" w14:textId="77777777" w:rsidR="00DB10E6" w:rsidRPr="005F3CA9" w:rsidRDefault="00DB10E6" w:rsidP="00683C9F"><w:pPr><w:shd w:val="clear" w:color="auto" w:fill="FFFFFE"/><w:spacing w:line="270" w:lineRule="atLeast"/><w:rPr><w:rFonts w:ascii="Poppins" w:hAnsi="Poppins" w:cs="Poppins"/><w:sz w:val="18"/><w:szCs w:val="18"/></w:rPr></w:pPr><w:r w:rsidRPr="005F3CA9"><w:rPr><w:rFonts w:ascii="Poppins" w:hAnsi="Poppins" w:cs="Poppins"/><w:sz w:val="18"/><w:szCs w:val="18"/></w:rPr><w:t>        "</w:t></w:r><w:proofErr w:type="spellStart"/><w:proofErr w:type="gramStart"/><w:r w:rsidRPr="005F3CA9"><w:rPr><w:rFonts w:ascii="Poppins" w:hAnsi="Poppins" w:cs="Poppins"/><w:sz w:val="18"/><w:szCs w:val="18"/></w:rPr><w:t>abha</w:t></w:r><w:proofErr w:type="spellEnd"/><w:proofErr w:type="gramEnd"/><w:r w:rsidRPr="005F3CA9"><w:rPr><w:rFonts w:ascii="Poppins" w:hAnsi="Poppins" w:cs="Poppins"/><w:sz w:val="18"/><w:szCs w:val="18"/></w:rPr><w:t>-address-login",</w:t></w:r></w:p><w:p w14:paraId="2878D727" w14:textId="77777777" w:rsidR="00DB10E6" w:rsidRPr="005F3CA9" w:rsidRDefault="00DB10E6" w:rsidP="00683C9F"><w:pPr><w:shd w:val="clear" w:color="auto" w:fill="FFFFFE"/><w:spacing w:line="270" w:lineRule="atLeast"/><w:rPr><w:rFonts w:ascii="Poppins" w:hAnsi="Poppins" w:cs="Poppins"/><w:sz w:val="18"/><w:szCs w:val="18"/></w:rPr></w:pPr><w:r w:rsidRPr="005F3CA9"><w:rPr><w:rFonts w:ascii="Poppins" w:hAnsi="Poppins" w:cs="Poppins"/><w:sz w:val="18"/><w:szCs w:val="18"/></w:rPr><w:t>        "</w:t></w:r><w:proofErr w:type="gramStart"/><w:r w:rsidRPr="005F3CA9"><w:rPr><w:rFonts w:ascii="Poppins" w:hAnsi="Poppins" w:cs="Poppins"/><w:sz w:val="18"/><w:szCs w:val="18"/></w:rPr><w:t>email</w:t></w:r><w:proofErr w:type="gramEnd"/><w:r w:rsidRPr="005F3CA9"><w:rPr><w:rFonts w:ascii="Poppins" w:hAnsi="Poppins" w:cs="Poppins"/><w:sz w:val="18"/><w:szCs w:val="18"/></w:rPr><w:t>-verify"</w:t></w:r></w:p><w:p w14:paraId="3EE2C870" w14:textId="77777777" w:rsidR="00DB10E6" w:rsidRPr="005F3CA9" w:rsidRDefault="00DB10E6" w:rsidP="00683C9F"><w:pPr><w:shd w:val="clear" w:color="auto" w:fill="FFFFFE"/><w:spacing w:line="270" w:lineRule="atLeast"/><w:rPr><w:rFonts w:ascii="Poppins" w:hAnsi="Poppins" w:cs="Poppins"/><w:sz w:val="18"/><w:szCs w:val="18"/></w:rPr></w:pPr><w:r w:rsidRPr="005F3CA9"><w:rPr><w:rFonts w:ascii="Poppins" w:hAnsi="Poppins" w:cs="Poppins"/><w:sz w:val="18"/><w:szCs w:val="18"/></w:rPr><w:lastRenderedPageBreak/><w:t>    ],</w:t></w:r></w:p><w:p w14:paraId="1D303F4A" w14:textId="77777777" w:rsidR="00DB10E6" w:rsidRPr="005F3CA9" w:rsidRDefault="00DB10E6" w:rsidP="00683C9F"><w:pPr><w:shd w:val="clear" w:color="auto" w:fill="FFFFFE"/><w:spacing w:line="270" w:lineRule="atLeast"/><w:rPr><w:rFonts w:ascii="Poppins" w:hAnsi="Poppins" w:cs="Poppins"/><w:sz w:val="18"/><w:szCs w:val="18"/></w:rPr></w:pPr><w:r w:rsidRPr="005F3CA9"><w:rPr><w:rFonts w:ascii="Poppins" w:hAnsi="Poppins" w:cs="Poppins"/><w:sz w:val="18"/><w:szCs w:val="18"/></w:rPr><w:t>    "</w:t></w:r><w:proofErr w:type="spellStart"/><w:r w:rsidRPr="005F3CA9"><w:rPr><w:rFonts w:ascii="Poppins" w:hAnsi="Poppins" w:cs="Poppins"/><w:sz w:val="18"/><w:szCs w:val="18"/></w:rPr><w:t>authData</w:t></w:r><w:proofErr w:type="spellEnd"/><w:r w:rsidRPr="005F3CA9"><w:rPr><w:rFonts w:ascii="Poppins" w:hAnsi="Poppins" w:cs="Poppins"/><w:sz w:val="18"/><w:szCs w:val="18"/></w:rPr><w:t>": {</w:t></w:r></w:p><w:p w14:paraId="5EF8C21D" w14:textId="77777777" w:rsidR="00DB10E6" w:rsidRPr="005F3CA9" w:rsidRDefault="00DB10E6" w:rsidP="00683C9F"><w:pPr><w:shd w:val="clear" w:color="auto" w:fill="FFFFFE"/><w:spacing w:line="270" w:lineRule="atLeast"/><w:rPr><w:rFonts w:ascii="Poppins" w:hAnsi="Poppins" w:cs="Poppins"/><w:sz w:val="18"/><w:szCs w:val="18"/></w:rPr></w:pPr><w:r w:rsidRPr="005F3CA9"><w:rPr><w:rFonts w:ascii="Poppins" w:hAnsi="Poppins" w:cs="Poppins"/><w:sz w:val="18"/><w:szCs w:val="18"/></w:rPr><w:t>        "</w:t></w:r><w:proofErr w:type="spellStart"/><w:r w:rsidRPr="005F3CA9"><w:rPr><w:rFonts w:ascii="Poppins" w:hAnsi="Poppins" w:cs="Poppins"/><w:sz w:val="18"/><w:szCs w:val="18"/></w:rPr><w:t>authMethods</w:t></w:r><w:proofErr w:type="spellEnd"/><w:r w:rsidRPr="005F3CA9"><w:rPr><w:rFonts w:ascii="Poppins" w:hAnsi="Poppins" w:cs="Poppins"/><w:sz w:val="18"/><w:szCs w:val="18"/></w:rPr><w:t>": [</w:t></w:r></w:p><w:p w14:paraId="083BB046" w14:textId="77777777" w:rsidR="00DB10E6" w:rsidRPr="005F3CA9" w:rsidRDefault="00DB10E6" w:rsidP="00683C9F"><w:pPr><w:shd w:val="clear" w:color="auto" w:fill="FFFFFE"/><w:spacing w:line="270" w:lineRule="atLeast"/><w:rPr><w:rFonts w:ascii="Poppins" w:hAnsi="Poppins" w:cs="Poppins"/><w:sz w:val="18"/><w:szCs w:val="18"/></w:rPr></w:pPr><w:r w:rsidRPr="005F3CA9"><w:rPr><w:rFonts w:ascii="Poppins" w:hAnsi="Poppins" w:cs="Poppins"/><w:sz w:val="18"/><w:szCs w:val="18"/></w:rPr><w:t>            "</w:t></w:r><w:proofErr w:type="spellStart"/><w:r w:rsidRPr="005F3CA9"><w:rPr><w:rFonts w:ascii="Poppins" w:hAnsi="Poppins" w:cs="Poppins"/><w:sz w:val="18"/><w:szCs w:val="18"/></w:rPr><w:t>otp</w:t></w:r><w:proofErr w:type="spellEnd"/><w:r w:rsidRPr="005F3CA9"><w:rPr><w:rFonts w:ascii="Poppins" w:hAnsi="Poppins" w:cs="Poppins"/><w:sz w:val="18"/><w:szCs w:val="18"/></w:rPr><w:t>"</w:t></w:r></w:p><w:p w14:paraId="74E629D2" w14:textId="77777777" w:rsidR="00DB10E6" w:rsidRPr="005F3CA9" w:rsidRDefault="00DB10E6" w:rsidP="00683C9F"><w:pPr><w:shd w:val="clear" w:color="auto" w:fill="FFFFFE"/><w:spacing w:line="270" w:lineRule="atLeast"/><w:rPr><w:rFonts w:ascii="Poppins" w:hAnsi="Poppins" w:cs="Poppins"/><w:sz w:val="18"/><w:szCs w:val="18"/></w:rPr></w:pPr><w:r w:rsidRPr="005F3CA9"><w:rPr><w:rFonts w:ascii="Poppins" w:hAnsi="Poppins" w:cs="Poppins"/><w:sz w:val="18"/><w:szCs w:val="18"/></w:rPr><w:t>        ],</w:t></w:r></w:p><w:p w14:paraId="3CDF4690" w14:textId="77777777" w:rsidR="00DB10E6" w:rsidRPr="005F3CA9" w:rsidRDefault="00DB10E6" w:rsidP="00683C9F"><w:pPr><w:shd w:val="clear" w:color="auto" w:fill="FFFFFE"/><w:spacing w:line="270" w:lineRule="atLeast"/><w:rPr><w:rFonts w:ascii="Poppins" w:hAnsi="Poppins" w:cs="Poppins"/><w:sz w:val="18"/><w:szCs w:val="18"/></w:rPr></w:pPr><w:r w:rsidRPr="005F3CA9"><w:rPr><w:rFonts w:ascii="Poppins" w:hAnsi="Poppins" w:cs="Poppins"/><w:sz w:val="18"/><w:szCs w:val="18"/></w:rPr><w:t>        "</w:t></w:r><w:proofErr w:type="spellStart"/><w:r w:rsidRPr="005F3CA9"><w:rPr><w:rFonts w:ascii="Poppins" w:hAnsi="Poppins" w:cs="Poppins"/><w:sz w:val="18"/><w:szCs w:val="18"/></w:rPr><w:t>otp</w:t></w:r><w:proofErr w:type="spellEnd"/><w:r w:rsidRPr="005F3CA9"><w:rPr><w:rFonts w:ascii="Poppins" w:hAnsi="Poppins" w:cs="Poppins"/><w:sz w:val="18"/><w:szCs w:val="18"/></w:rPr><w:t>": {</w:t></w:r></w:p><w:p w14:paraId="5CA2E418" w14:textId="77777777" w:rsidR="00DB10E6" w:rsidRPr="005F3CA9" w:rsidRDefault="00DB10E6" w:rsidP="00683C9F"><w:pPr><w:shd w:val="clear" w:color="auto" w:fill="FFFFFE"/><w:spacing w:line="270" w:lineRule="atLeast"/><w:rPr><w:rFonts w:ascii="Poppins" w:hAnsi="Poppins" w:cs="Poppins"/><w:sz w:val="18"/><w:szCs w:val="18"/></w:rPr></w:pPr><w:r w:rsidRPr="005F3CA9"><w:rPr><w:rFonts w:ascii="Poppins" w:hAnsi="Poppins" w:cs="Poppins"/><w:sz w:val="18"/><w:szCs w:val="18"/></w:rPr><w:t>            "</w:t></w:r><w:proofErr w:type="spellStart"/><w:r w:rsidRPr="005F3CA9"><w:rPr><w:rFonts w:ascii="Poppins" w:hAnsi="Poppins" w:cs="Poppins"/><w:sz w:val="18"/><w:szCs w:val="18"/></w:rPr><w:t>txnId</w:t></w:r><w:proofErr w:type="spellEnd"/><w:r w:rsidRPr="005F3CA9"><w:rPr><w:rFonts w:ascii="Poppins" w:hAnsi="Poppins" w:cs="Poppins"/><w:sz w:val="18"/><w:szCs w:val="18"/></w:rPr><w:t>": "</w:t></w:r><w:proofErr w:type="gramStart"/><w:r w:rsidRPr="005F3CA9"><w:rPr><w:rFonts w:ascii="Poppins" w:hAnsi="Poppins" w:cs="Poppins"/><w:i/><w:iCs/><w:sz w:val="18"/><w:szCs w:val="18"/></w:rPr><w:t xml:space="preserve">{{ </w:t></w:r><w:proofErr w:type="spellStart"/><w:r w:rsidRPr="005F3CA9"><w:rPr><w:rFonts w:ascii="Poppins" w:hAnsi="Poppins" w:cs="Poppins"/><w:i/><w:iCs/><w:sz w:val="18"/><w:szCs w:val="18"/></w:rPr><w:t>transactionId</w:t></w:r><w:proofErr w:type="spellEnd"/><w:proofErr w:type="gramEnd"/><w:r w:rsidRPr="005F3CA9"><w:rPr><w:rFonts w:ascii="Poppins" w:hAnsi="Poppins" w:cs="Poppins"/><w:i/><w:iCs/><w:sz w:val="18"/><w:szCs w:val="18"/></w:rPr><w:t>}}</w:t></w:r><w:r w:rsidRPr="005F3CA9"><w:rPr><w:rFonts w:ascii="Poppins" w:hAnsi="Poppins" w:cs="Poppins"/><w:sz w:val="18"/><w:szCs w:val="18"/></w:rPr><w:t>",</w:t></w:r></w:p><w:p w14:paraId="70154821" w14:textId="77777777" w:rsidR="00DB10E6" w:rsidRPr="005F3CA9" w:rsidRDefault="00DB10E6" w:rsidP="00683C9F"><w:pPr><w:shd w:val="clear" w:color="auto" w:fill="FFFFFE"/><w:spacing w:line="270" w:lineRule="atLeast"/><w:rPr><w:rFonts w:ascii="Poppins" w:hAnsi="Poppins" w:cs="Poppins"/><w:sz w:val="18"/><w:szCs w:val="18"/></w:rPr></w:pPr><w:r w:rsidRPr="005F3CA9"><w:rPr><w:rFonts w:ascii="Poppins" w:hAnsi="Poppins" w:cs="Poppins"/><w:sz w:val="18"/><w:szCs w:val="18"/></w:rPr><w:t>            "</w:t></w:r><w:proofErr w:type="spellStart"/><w:r w:rsidRPr="005F3CA9"><w:rPr><w:rFonts w:ascii="Poppins" w:hAnsi="Poppins" w:cs="Poppins"/><w:sz w:val="18"/><w:szCs w:val="18"/></w:rPr><w:t>otpValue</w:t></w:r><w:proofErr w:type="spellEnd"/><w:r w:rsidRPr="005F3CA9"><w:rPr><w:rFonts w:ascii="Poppins" w:hAnsi="Poppins" w:cs="Poppins"/><w:sz w:val="18"/><w:szCs w:val="18"/></w:rPr><w:t>": "</w:t></w:r><w:r w:rsidRPr="005F3CA9"><w:rPr><w:rFonts w:ascii="Poppins" w:hAnsi="Poppins" w:cs="Poppins"/><w:i/><w:iCs/><w:sz w:val="18"/><w:szCs w:val="18"/></w:rPr><w:t>{{encrypted OTP}}</w:t></w:r><w:r w:rsidRPr="005F3CA9"><w:rPr><w:rFonts w:ascii="Poppins" w:hAnsi="Poppins" w:cs="Poppins"/><w:sz w:val="18"/><w:szCs w:val="18"/></w:rPr><w:t>"</w:t></w:r></w:p><w:p w14:paraId="7B7D0AE7" w14:textId="77777777" w:rsidR="00DB10E6" w:rsidRPr="005F3CA9" w:rsidRDefault="00DB10E6" w:rsidP="00683C9F"><w:pPr><w:shd w:val="clear" w:color="auto" w:fill="FFFFFE"/><w:spacing w:line="270" w:lineRule="atLeast"/><w:rPr><w:rFonts w:ascii="Poppins" w:hAnsi="Poppins" w:cs="Poppins"/><w:sz w:val="18"/><w:szCs w:val="18"/></w:rPr></w:pPr><w:r w:rsidRPr="005F3CA9"><w:rPr><w:rFonts w:ascii="Poppins" w:hAnsi="Poppins" w:cs="Poppins"/><w:sz w:val="18"/><w:szCs w:val="18"/></w:rPr><w:t>        }</w:t></w:r></w:p><w:p w14:paraId="071835EF" w14:textId="77777777" w:rsidR="00DB10E6" w:rsidRPr="005F3CA9" w:rsidRDefault="00DB10E6" w:rsidP="00683C9F"><w:pPr><w:shd w:val="clear" w:color="auto" w:fill="FFFFFE"/><w:spacing w:line="270" w:lineRule="atLeast"/><w:rPr><w:rFonts w:ascii="Poppins" w:hAnsi="Poppins" w:cs="Poppins"/><w:sz w:val="18"/><w:szCs w:val="18"/></w:rPr></w:pPr><w:r w:rsidRPr="005F3CA9"><w:rPr><w:rFonts w:ascii="Poppins" w:hAnsi="Poppins" w:cs="Poppins"/><w:sz w:val="18"/><w:szCs w:val="18"/></w:rPr><w:t>    }</w:t></w:r></w:p><w:p w14:paraId="46D9C899" w14:textId="77777777" w:rsidR="00DB10E6" w:rsidRPr="005F3CA9" w:rsidRDefault="00DB10E6" w:rsidP="00683C9F"><w:pPr><w:shd w:val="clear" w:color="auto" w:fill="FFFFFE"/><w:spacing w:line="270" w:lineRule="atLeast"/><w:rPr><w:rFonts w:ascii="Poppins" w:hAnsi="Poppins" w:cs="Poppins"/><w:sz w:val="18"/><w:szCs w:val="18"/></w:rPr></w:pPr><w:r w:rsidRPr="005F3CA9"><w:rPr><w:rFonts w:ascii="Poppins" w:hAnsi="Poppins" w:cs="Poppins"/><w:sz w:val="18"/><w:szCs w:val="18"/></w:rPr><w:t>}</w:t></w:r></w:p></w:tc></w:tr></w:tbl><w:p w14:paraId="67078285" w14:textId="77777777" w:rsidR="00DB10E6" w:rsidRPr="005F3CA9" w:rsidRDefault="00DB10E6" w:rsidP="00DB10E6"><w:pPr><w:shd w:val="clear" w:color="auto" w:fill="FFFFFF"/><w:spacing w:before="100" w:beforeAutospacing="1" w:after="100" w:afterAutospacing="1"/><w:rPr><w:rFonts w:ascii="Poppins" w:hAnsi="Poppins" w:cs="Poppins"/><w:color w:val="323232"/><w:sz w:val="18"/><w:szCs w:val="18"/></w:rPr></w:pPr></w:p><w:p w14:paraId="26270707" w14:textId="77777777" w:rsidR="00DB10E6" w:rsidRPr="005F3CA9" w:rsidRDefault="00DB10E6" w:rsidP="00DB10E6"><w:pPr><w:ind w:left="360"/><w:rPr><w:rFonts w:ascii="Poppins" w:hAnsi="Poppins" w:cs="Poppins"/></w:rPr></w:pPr></w:p><w:tbl><w:tblPr><w:tblStyle w:val="TableGrid"/><w:tblW w:w="0" w:type="auto"/><w:tblLook w:val="04A0" w:firstRow="1" w:lastRow="0" w:firstColumn="1" w:lastColumn="0" w:noHBand="0" w:noVBand="1"/></w:tblPr><w:tblGrid><w:gridCol w:w="9016"/></w:tblGrid><w:tr w:rsidR="00DB10E6" w:rsidRPr="005F3CA9" w14:paraId="7AC5A92B" w14:textId="77777777" w:rsidTr="00683C9F"><w:tc><w:tcPr><w:tcW w:w="9016" w:type="dxa"/><w:shd w:val="clear" w:color="auto" w:fill="002060"/></w:tcPr><w:p w14:paraId="424561CC" w14:textId="77777777" w:rsidR="00DB10E6" w:rsidRPr="005F3CA9" w:rsidRDefault="00DB10E6" w:rsidP="00683C9F"><w:pPr><w:rPr><w:rFonts w:ascii="Poppins" w:hAnsi="Poppins" w:cs="Poppins"/></w:rPr></w:pPr><w:r w:rsidRPr="005F3CA9"><w:rPr><w:rFonts w:ascii="Poppins" w:hAnsi="Poppins" w:cs="Poppins"/></w:rPr><w:t>Response</w:t></w:r></w:p></w:tc></w:tr><w:tr w:rsidR="00DB10E6" w:rsidRPr="005F3CA9" w14:paraId="150E8FA5" w14:textId="77777777" w:rsidTr="00683C9F"><w:tc><w:tcPr><w:tcW w:w="9016" w:type="dxa"/></w:tcPr><w:p w14:paraId="0BF7E391" w14:textId="77777777" w:rsidR="00DB10E6" w:rsidRPr="005F3CA9" w:rsidRDefault="00DB10E6" w:rsidP="00683C9F"><w:pPr><w:rPr><w:rFonts w:ascii="Poppins" w:hAnsi="Poppins" w:cs="Poppins"/></w:rPr></w:pPr></w:p><w:tbl><w:tblPr><w:tblW w:w="8800" w:type="dxa"/><w:tblCellMar><w:left w:w="0" w:type="dxa"/><w:right w:w="0" w:type="dxa"/></w:tblCellMar><w:tblLook w:val="04A0" w:firstRow="1" w:lastRow="0" w:firstColumn="1" w:lastColumn="0" w:noHBand="0" w:noVBand="1"/></w:tblPr><w:tblGrid><w:gridCol w:w="8800"/></w:tblGrid><w:tr w:rsidR="00DB10E6" w:rsidRPr="005F3CA9" w14:paraId="0ED11DB7" w14:textId="77777777" w:rsidTr="00683C9F"><w:trPr><w:trHeight w:val="315"/></w:trPr><w:tc><w:tcPr><w:tcW w:w="8800" w:type="dxa"/><w:hideMark/></w:tcPr><w:p w14:paraId="3FE1D86A" w14:textId="77777777" w:rsidR="00DB10E6" w:rsidRPr="005F3CA9" w:rsidRDefault="00DB10E6"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rPr><w:t>Code: </w:t></w:r><w:r w:rsidRPr="005F3CA9"><w:rPr><w:rFonts w:ascii="Poppins" w:hAnsi="Poppins" w:cs="Poppins"/><w:color w:val="098658"/><w:sz w:val="18"/><w:szCs w:val="18"/></w:rPr><w:t>200</w:t></w:r><w:r w:rsidRPr="005F3CA9"><w:rPr><w:rFonts w:ascii="Poppins" w:hAnsi="Poppins" w:cs="Poppins"/><w:color w:val="000000"/><w:sz w:val="18"/><w:szCs w:val="18"/></w:rPr><w:t> OK</w:t></w:r><w:r w:rsidRPr="005F3CA9"><w:rPr><w:rFonts w:ascii="Poppins" w:hAnsi="Poppins" w:cs="Poppins"/><w:color w:val="000000"/><w:sz w:val="18"/><w:szCs w:val="18"/></w:rPr><w:br/></w:r><w:r w:rsidRPr="005F3CA9"><w:rPr><w:rFonts w:ascii="Poppins" w:hAnsi="Poppins" w:cs="Poppins"/><w:color w:val="000000"/><w:sz w:val="18"/><w:szCs w:val="18"/></w:rPr><w:br/></w:r><w:r w:rsidRPr="005F3CA9"><w:rPr><w:rFonts w:ascii="Poppins" w:hAnsi="Poppins" w:cs="Poppins"/><w:color w:val="000000"/><w:sz w:val="18"/><w:szCs w:val="18"/><w:lang w:eastAsia="en-US"/></w:rPr><w:t>{</w:t></w:r></w:p><w:p w14:paraId="563830D3" w14:textId="77777777" w:rsidR="00DB10E6" w:rsidRPr="005F3CA9" w:rsidRDefault="00DB10E6"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txnId</w:t></w:r><w:proofErr w:type="spellEnd"/><w:r w:rsidRPr="005F3CA9"><w:rPr><w:rFonts w:ascii="Poppins" w:hAnsi="Poppins" w:cs="Poppins"/><w:color w:val="000000"/><w:sz w:val="18"/><w:szCs w:val="18"/><w:lang w:eastAsia="en-US"/></w:rPr><w:t>": "b81a863d-4b97-38b4-9f9f-acf9f13affb7",</w:t></w:r></w:p><w:p w14:paraId="44B5F215" w14:textId="77777777" w:rsidR="00DB10E6" w:rsidRPr="005F3CA9" w:rsidRDefault="00DB10E6"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"message": "OTP verified successfully",</w:t></w:r></w:p><w:p w14:paraId="1314EAE5" w14:textId="77777777" w:rsidR="00DB10E6" w:rsidRPr="005F3CA9" w:rsidRDefault="00DB10E6"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authResult</w:t></w:r><w:proofErr w:type="spellEnd"/><w:r w:rsidRPr="005F3CA9"><w:rPr><w:rFonts w:ascii="Poppins" w:hAnsi="Poppins" w:cs="Poppins"/><w:color w:val="000000"/><w:sz w:val="18"/><w:szCs w:val="18"/><w:lang w:eastAsia="en-US"/></w:rPr><w:t>": "success",</w:t></w:r></w:p><w:p w14:paraId="24840FCF" w14:textId="77777777" w:rsidR="00DB10E6" w:rsidRPr="005F3CA9" w:rsidRDefault="00DB10E6"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"users": [</w:t></w:r></w:p><w:p w14:paraId="795F5003" w14:textId="77777777" w:rsidR="00DB10E6" w:rsidRPr="005F3CA9" w:rsidRDefault="00DB10E6"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w:p w14:paraId="588D7ECC" w14:textId="77777777" w:rsidR="00DB10E6" w:rsidRPr="005F3CA9" w:rsidRDefault="00DB10E6"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abhaAddress</w:t></w:r><w:proofErr w:type="spellEnd"/><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johndoe@sbx</w:t></w:r><w:proofErr w:type="spellEnd"/><w:r w:rsidRPr="005F3CA9"><w:rPr><w:rFonts w:ascii="Poppins" w:hAnsi="Poppins" w:cs="Poppins"/><w:color w:val="000000"/><w:sz w:val="18"/><w:szCs w:val="18"/><w:lang w:eastAsia="en-US"/></w:rPr><w:t>",</w:t></w:r></w:p><w:p w14:paraId="47462DC1" w14:textId="77777777" w:rsidR="00DB10E6" w:rsidRPr="005F3CA9" w:rsidRDefault="00DB10E6"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fullName</w:t></w:r><w:proofErr w:type="spellEnd"/><w:r w:rsidRPr="005F3CA9"><w:rPr><w:rFonts w:ascii="Poppins" w:hAnsi="Poppins" w:cs="Poppins"/><w:color w:val="000000"/><w:sz w:val="18"/><w:szCs w:val="18"/><w:lang w:eastAsia="en-US"/></w:rPr><w:t>": "John Doe",</w:t></w:r></w:p><w:p w14:paraId="6A561030" w14:textId="77777777" w:rsidR="00DB10E6" w:rsidRPr="005F3CA9" w:rsidRDefault="00DB10E6"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abhaNumber</w:t></w:r><w:proofErr w:type="spellEnd"/><w:r w:rsidRPr="005F3CA9"><w:rPr><w:rFonts w:ascii="Poppins" w:hAnsi="Poppins" w:cs="Poppins"/><w:color w:val="000000"/><w:sz w:val="18"/><w:szCs w:val="18"/><w:lang w:eastAsia="en-US"/></w:rPr><w:t>": "XX-XXXX-XXXX-1234",</w:t></w:r></w:p><w:p w14:paraId="02B801CB" w14:textId="77777777" w:rsidR="00DB10E6" w:rsidRPr="005F3CA9" w:rsidRDefault="00DB10E6"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"status": "ACTIVE",</w:t></w:r></w:p><w:p w14:paraId="682981FD" w14:textId="77777777" w:rsidR="00DB10E6" w:rsidRPr="005F3CA9" w:rsidRDefault="00DB10E6"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kycStatus</w:t></w:r><w:proofErr w:type="spellEnd"/><w:r w:rsidRPr="005F3CA9"><w:rPr><w:rFonts w:ascii="Poppins" w:hAnsi="Poppins" w:cs="Poppins"/><w:color w:val="000000"/><w:sz w:val="18"/><w:szCs w:val="18"/><w:lang w:eastAsia="en-US"/></w:rPr><w:t>": "VERIFIED"</w:t></w:r></w:p><w:p w14:paraId="1B6CBE6D" w14:textId="77777777" w:rsidR="00DB10E6" w:rsidRPr="005F3CA9" w:rsidRDefault="00DB10E6"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w:p w14:paraId="35D21B36" w14:textId="77777777" w:rsidR="00DB10E6" w:rsidRPr="005F3CA9" w:rsidRDefault="00DB10E6"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w:p w14:paraId="586AC89F" w14:textId="77777777" w:rsidR="00DB10E6" w:rsidRPr="005F3CA9" w:rsidRDefault="00DB10E6"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"tokens": {</w:t></w:r></w:p><w:p w14:paraId="139F6C15" w14:textId="79F7E716" w:rsidR="00DB10E6" w:rsidRPr="005F3CA9" w:rsidRDefault="00DB10E6"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"token"</w:t></w:r><w:proofErr w:type="gramStart"/><w:r w:rsidRPr="005F3CA9"><w:rPr><w:rFonts w:ascii="Poppins" w:hAnsi="Poppins" w:cs="Poppins"/><w:color w:val="000000"/><w:sz w:val="18"/><w:szCs w:val="18"/><w:lang w:eastAsia="en-US"/></w:rPr><w:t xml:space="preserve">: </w:t></w:r><w:r w:rsidR="00D804D6" w:rsidRPr="005F3CA9"><w:rPr><w:rFonts w:ascii="Poppins" w:hAnsi="Poppins" w:cs="Poppins"/><w:color w:val="000000"/><w:sz w:val="18"/><w:szCs w:val="18"/><w:lang w:eastAsia="en-US"/></w:rPr><w:t>”</w:t></w:r><w:proofErr w:type="gramEnd"/><w:r w:rsidR="00D804D6" w:rsidRPr="005F3CA9"><w:rPr><w:rFonts w:ascii="Poppins" w:hAnsi="Poppins" w:cs="Poppins"/><w:color w:val="000000"/><w:sz w:val="18"/><w:szCs w:val="18"/><w:lang w:eastAsia="en-US"/></w:rPr><w:t>{{encrypted-T-token}}”,</w:t></w:r></w:p><w:p w14:paraId="66021FD1" w14:textId="4B312F5B" w:rsidR="00DB10E6" w:rsidRPr="005F3CA9" w:rsidRDefault="00DB10E6"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expiresIn</w:t></w:r><w:proofErr w:type="spellEnd"/><w:r w:rsidRPr="005F3CA9"><w:rPr><w:rFonts w:ascii="Poppins" w:hAnsi="Poppins" w:cs="Poppins"/><w:color w:val="000000"/><w:sz w:val="18"/><w:szCs w:val="18"/><w:lang w:eastAsia="en-US"/></w:rPr><w:t xml:space="preserve">": </w:t></w:r><w:r w:rsidR="00D17EED" w:rsidRPr="005F3CA9"><w:rPr><w:rFonts w:ascii="Poppins" w:hAnsi="Poppins" w:cs="Poppins"/><w:color w:val="000000"/><w:sz w:val="18"/><w:szCs w:val="18"/><w:lang w:eastAsia="en-US"/></w:rPr><w:t>3</w:t></w:r><w:r w:rsidRPr="005F3CA9"><w:rPr><w:rFonts w:ascii="Poppins" w:hAnsi="Poppins" w:cs="Poppins"/><w:color w:val="000000"/><w:sz w:val="18"/><w:szCs w:val="18"/><w:lang w:eastAsia="en-US"/></w:rPr><w:t>00,</w:t></w:r></w:p><w:p w14:paraId="7A8B8BFC" w14:textId="77777777" w:rsidR="00DB10E6" w:rsidRPr="005F3CA9" w:rsidRDefault="00DB10E6"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refreshToken</w:t></w:r><w:proofErr w:type="spellEnd"/><w:r w:rsidRPr="005F3CA9"><w:rPr><w:rFonts w:ascii="Poppins" w:hAnsi="Poppins" w:cs="Poppins"/><w:color w:val="000000"/><w:sz w:val="18"/><w:szCs w:val="18"/><w:lang w:eastAsia="en-US"/></w:rPr><w:t xml:space="preserve">": </w:t></w:r><w:r w:rsidRPr="005F3CA9"><w:rPr><w:rFonts w:ascii="Poppins" w:hAnsi="Poppins" w:cs="Poppins"/><w:b/><w:bCs/><w:color w:val="000000"/><w:sz w:val="18"/><w:szCs w:val="18"/><w:lang w:eastAsia="en-US"/></w:rPr><w:t>null</w:t></w:r><w:r w:rsidRPr="005F3CA9"><w:rPr><w:rFonts w:ascii="Poppins" w:hAnsi="Poppins" w:cs="Poppins"/><w:color w:val="000000"/><w:sz w:val="18"/><w:szCs w:val="18"/><w:lang w:eastAsia="en-US"/></w:rPr><w:t>,</w:t></w:r></w:p><w:p w14:paraId="56863470" w14:textId="77777777" w:rsidR="00DB10E6" w:rsidRPr="005F3CA9" w:rsidRDefault="00DB10E6"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refreshExpiresIn</w:t></w:r><w:proofErr w:type="spellEnd"/><w:r w:rsidRPr="005F3CA9"><w:rPr><w:rFonts w:ascii="Poppins" w:hAnsi="Poppins" w:cs="Poppins"/><w:color w:val="000000"/><w:sz w:val="18"/><w:szCs w:val="18"/><w:lang w:eastAsia="en-US"/></w:rPr><w:t xml:space="preserve">": </w:t></w:r><w:r w:rsidRPr="005F3CA9"><w:rPr><w:rFonts w:ascii="Poppins" w:hAnsi="Poppins" w:cs="Poppins"/><w:b/><w:bCs/><w:color w:val="000000"/><w:sz w:val="18"/><w:szCs w:val="18"/><w:lang w:eastAsia="en-US"/></w:rPr><w:t>null</w:t></w:r></w:p><w:p w14:paraId="75968A1F" w14:textId="77777777" w:rsidR="00DB10E6" w:rsidRPr="005F3CA9" w:rsidRDefault="00DB10E6"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w:p w14:paraId="2B3DB482" w14:textId="77777777" w:rsidR="00DB10E6" w:rsidRPr="005F3CA9" w:rsidRDefault="00DB10E6"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w:t></w:r></w:p><w:p w14:paraId="7942B2C5" w14:textId="77777777" w:rsidR="00DB10E6" w:rsidRPr="005F3CA9" w:rsidRDefault="00DB10E6" w:rsidP="00683C9F"><w:pPr><w:shd w:val="clear" w:color="auto" w:fill="FFFFFE"/><w:spacing w:line="270" w:lineRule="atLeast"/><w:rPr><w:rFonts w:ascii="Poppins" w:hAnsi="Poppins" w:cs="Poppins"/><w:color w:val="000000"/><w:sz w:val="18"/><w:szCs w:val="18"/><w:lang w:eastAsia="en-US"/></w:rPr></w:pPr></w:p></w:tc></w:tr></w:tbl><w:p w14:paraId="076DA98F" w14:textId="77777777" w:rsidR="00DB10E6" w:rsidRPr="005F3CA9" w:rsidRDefault="00DB10E6" w:rsidP="00683C9F"><w:pPr><w:rPr><w:rFonts w:ascii="Poppins" w:hAnsi="Poppins" w:cs="Poppins"/></w:rPr></w:pPr></w:p></w:tc></w:tr></w:tbl><w:p w14:paraId="6AA9655C" w14:textId="77777777" w:rsidR="00DB10E6" w:rsidRPr="005F3CA9" w:rsidRDefault="00DB10E6" w:rsidP="00DB10E6"><w:pPr><w:rPr><w:rFonts w:ascii="Poppins" w:hAnsi="Poppins" w:cs="Poppins"/></w:rPr></w:pPr></w:p><w:p w14:paraId="7FA27201" w14:textId="77777777" w:rsidR="00DB10E6" w:rsidRPr="005F3CA9" w:rsidRDefault="00DB10E6" w:rsidP="00DB10E6"><w:pPr><w:rPr><w:rFonts w:ascii="Poppins" w:hAnsi="Poppins" w:cs="Poppins"/><w:b/><w:bCs/><w:u w:val="single"/></w:rPr></w:pPr></w:p><w:p w14:paraId="15FC8CAC" w14:textId="77777777" w:rsidR="00DB10E6" w:rsidRPr="005F3CA9" w:rsidRDefault="00DB10E6" w:rsidP="00DB10E6"><w:pPr><w:rPr><w:rFonts w:ascii="Poppins" w:hAnsi="Poppins" w:cs="Poppins"/><w:b/><w:bCs/></w:rPr></w:pPr><w:r w:rsidRPr="005F3CA9"><w:rPr><w:rFonts w:ascii="Poppins" w:hAnsi="Poppins" w:cs="Poppins"/><w:b/><w:bCs/></w:rPr><w:t>Error scenarios:</w:t></w:r></w:p><w:tbl><w:tblPr><w:tblW w:w="10101" w:type="dxa"/><w:tblBorders><w:top w:val="single" w:sz="8" w:space="0" w:color="auto"/><w:left w:val="single" w:sz="8" w:space="0" w:color="auto"/><w:bottom w:val="single" w:sz="8" w:space="0" w:color="auto"/><w:right w:val="single" w:sz="8" w:space="0" w:color="auto"/><w:insideH w:val="single" w:sz="8" w:space="0" w:color="auto"/><w:insideV w:val="single" w:sz="8" w:space="0" w:color="auto"/></w:tblBorders><w:tblLayout w:type="fixed"/><w:tblLook w:val="04A0" w:firstRow="1" w:lastRow="0" w:firstColumn="1" w:lastColumn="0" w:noHBand="0" w:noVBand="1"/></w:tblPr><w:tblGrid><w:gridCol w:w="1820"/><w:gridCol w:w="3651"/><w:gridCol w:w="4630"/></w:tblGrid><w:tr w:rsidR="00DB10E6" w:rsidRPr="005F3CA9" w14:paraId="17C1877B" w14:textId="77777777" w:rsidTr="00683C9F"><w:trPr><w:trHeight w:val="279"/></w:trPr><w:tc><w:tcPr><w:tcW w:w="1820" w:type="dxa"/><w:shd w:val="clear" w:color="000000" w:fill="8EA9DB"/><w:vAlign w:val="center"/><w:hideMark/></w:tcPr><w:p w14:paraId="14AD6327" w14:textId="77777777" w:rsidR="00DB10E6" w:rsidRPr="005F3CA9" w:rsidRDefault="00DB10E6" w:rsidP="00683C9F"><w:pPr><w:jc w:val="center"/><w:rPr><w:rFonts w:ascii="Poppins" w:hAnsi="Poppins" w:cs="Poppins"/><w:b/><w:bCs/><w:color w:val="000000"/><w:sz w:val="18"/><w:szCs w:val="18"/></w:rPr></w:pPr></w:p><w:p w14:paraId="5AC17947" w14:textId="77777777" w:rsidR="00DB10E6" w:rsidRPr="005F3CA9" w:rsidRDefault="00DB10E6" w:rsidP="00683C9F"><w:pPr><w:jc w:val="center"/><w:rPr><w:rFonts w:ascii="Poppins" w:hAnsi="Poppins" w:cs="Poppins"/><w:b/><w:bCs/><w:color w:val="000000"/><w:sz w:val="18"/><w:szCs w:val="18"/><w:lang w:eastAsia="en-US"/></w:rPr></w:pPr><w:r w:rsidRPr="005F3CA9"><w:rPr><w:rFonts w:ascii="Poppins" w:hAnsi="Poppins" w:cs="Poppins"/><w:b/><w:bCs/><w:color w:val="000000"/><w:sz w:val="18"/><w:szCs w:val="18"/></w:rPr><w:t>Scenario</w:t></w:r></w:p></w:tc><w:tc><w:tcPr><w:tcW w:w="3651" w:type="dxa"/><w:shd w:val="clear" w:color="000000" w:fill="8EA9DB"/><w:vAlign w:val="center"/><w:hideMark/></w:tcPr><w:p w14:paraId="4B5675C7" w14:textId="77777777" w:rsidR="00DB10E6" w:rsidRPr="005F3CA9" w:rsidRDefault="00DB10E6" w:rsidP="00683C9F"><w:pPr><w:jc w:val="center"/><w:rPr><w:rFonts w:ascii="Poppins" w:hAnsi="Poppins" w:cs="Poppins"/><w:b/><w:bCs/><w:color w:val="000000"/><w:sz w:val="18"/><w:szCs w:val="18"/></w:rPr></w:pPr><w:r w:rsidRPr="005F3CA9"><w:rPr><w:rFonts w:ascii="Poppins" w:hAnsi="Poppins" w:cs="Poppins"/><w:b/><w:bCs/><w:color w:val="000000"/><w:sz w:val="18"/><w:szCs w:val="18"/></w:rPr><w:t>Headers/Body</w:t></w:r></w:p></w:tc><w:tc><w:tcPr><w:tcW w:w="4630" w:type="dxa"/><w:shd w:val="clear" w:color="000000" w:fill="8EA9DB"/><w:vAlign w:val="center"/><w:hideMark/></w:tcPr><w:p w14:paraId="4EF13D17" w14:textId="77777777" w:rsidR="00DB10E6" w:rsidRPr="005F3CA9" w:rsidRDefault="00DB10E6" w:rsidP="00683C9F"><w:pPr><w:jc w:val="center"/><w:rPr><w:rFonts w:ascii="Poppins" w:hAnsi="Poppins" w:cs="Poppins"/><w:b/><w:bCs/><w:color w:val="000000"/><w:sz w:val="18"/><w:szCs w:val="18"/></w:rPr></w:pPr><w:r w:rsidRPr="005F3CA9"><w:rPr><w:rFonts w:ascii="Poppins" w:hAnsi="Poppins" w:cs="Poppins"/><w:b/><w:bCs/><w:color w:val="000000"/><w:sz w:val="18"/><w:szCs w:val="18"/></w:rPr><w:t>Message</w:t></w:r></w:p></w:tc></w:tr><w:tr w:rsidR="00DB10E6" w:rsidRPr="005F3CA9" w14:paraId="5600C4C7" w14:textId="77777777" w:rsidTr="00683C9F"><w:trPr><w:trHeight w:val="4050"/></w:trPr><w:tc><w:tcPr><w:tcW w:w="1820" w:type="dxa"/><w:shd w:val="clear" w:color="000000" w:fill="FFFFFF"/><w:vAlign w:val="center"/><w:hideMark/></w:tcPr><w:p w14:paraId="76773147" w14:textId="77777777" w:rsidR="00DB10E6" w:rsidRPr="005F3CA9" w:rsidRDefault="00DB10E6" w:rsidP="00683C9F"><w:pPr><w:rPr><w:rFonts w:ascii="Poppins" w:hAnsi="Poppins" w:cs="Poppins"/><w:color w:val="000000"/><w:sz w:val="18"/><w:szCs w:val="18"/></w:rPr></w:pPr><w:r w:rsidRPr="005F3CA9"><w:rPr><w:rFonts w:ascii="Poppins" w:hAnsi="Poppins" w:cs="Poppins"/><w:color w:val="000000"/><w:sz w:val="18"/><w:szCs w:val="18"/></w:rPr><w:lastRenderedPageBreak/><w:t>When passing Invalid Transaction Id</w:t></w:r></w:p></w:tc><w:tc><w:tcPr><w:tcW w:w="3651" w:type="dxa"/><w:shd w:val="clear" w:color="000000" w:fill="FFFFFF"/><w:vAlign w:val="center"/><w:hideMark/></w:tcPr><w:p w14:paraId="55AA6874" w14:textId="77777777" w:rsidR="00DB10E6" w:rsidRPr="005F3CA9" w:rsidRDefault="00DB10E6"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w:t></w:r></w:p><w:p w14:paraId="05760721" w14:textId="77777777" w:rsidR="00DB10E6" w:rsidRPr="005F3CA9" w:rsidRDefault="00DB10E6"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"scope": [</w:t></w:r></w:p><w:p w14:paraId="1BFC406D" w14:textId="77777777" w:rsidR="00DB10E6" w:rsidRPr="005F3CA9" w:rsidRDefault="00DB10E6"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proofErr w:type="gramStart"/><w:r w:rsidRPr="005F3CA9"><w:rPr><w:rFonts w:ascii="Poppins" w:hAnsi="Poppins" w:cs="Poppins"/><w:color w:val="000000"/><w:sz w:val="18"/><w:szCs w:val="18"/><w:lang w:eastAsia="en-US"/></w:rPr><w:t>abha</w:t></w:r><w:proofErr w:type="spellEnd"/><w:proofErr w:type="gramEnd"/><w:r w:rsidRPr="005F3CA9"><w:rPr><w:rFonts w:ascii="Poppins" w:hAnsi="Poppins" w:cs="Poppins"/><w:color w:val="000000"/><w:sz w:val="18"/><w:szCs w:val="18"/><w:lang w:eastAsia="en-US"/></w:rPr><w:t>-address-login",</w:t></w:r></w:p><w:p w14:paraId="37405B5B" w14:textId="77777777" w:rsidR="00DB10E6" w:rsidRPr="005F3CA9" w:rsidRDefault="00DB10E6"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gramStart"/><w:r w:rsidRPr="005F3CA9"><w:rPr><w:rFonts w:ascii="Poppins" w:hAnsi="Poppins" w:cs="Poppins"/><w:color w:val="000000"/><w:sz w:val="18"/><w:szCs w:val="18"/><w:lang w:eastAsia="en-US"/></w:rPr><w:t>email</w:t></w:r><w:proofErr w:type="gramEnd"/><w:r w:rsidRPr="005F3CA9"><w:rPr><w:rFonts w:ascii="Poppins" w:hAnsi="Poppins" w:cs="Poppins"/><w:color w:val="000000"/><w:sz w:val="18"/><w:szCs w:val="18"/><w:lang w:eastAsia="en-US"/></w:rPr><w:t>-verify"</w:t></w:r></w:p><w:p w14:paraId="3AFD9005" w14:textId="77777777" w:rsidR="00DB10E6" w:rsidRPr="005F3CA9" w:rsidRDefault="00DB10E6"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w:p w14:paraId="2C8AE11D" w14:textId="77777777" w:rsidR="00DB10E6" w:rsidRPr="005F3CA9" w:rsidRDefault="00DB10E6"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authData</w:t></w:r><w:proofErr w:type="spellEnd"/><w:r w:rsidRPr="005F3CA9"><w:rPr><w:rFonts w:ascii="Poppins" w:hAnsi="Poppins" w:cs="Poppins"/><w:color w:val="000000"/><w:sz w:val="18"/><w:szCs w:val="18"/><w:lang w:eastAsia="en-US"/></w:rPr><w:t>": {</w:t></w:r></w:p><w:p w14:paraId="66EAF272" w14:textId="77777777" w:rsidR="00DB10E6" w:rsidRPr="005F3CA9" w:rsidRDefault="00DB10E6"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authMethods</w:t></w:r><w:proofErr w:type="spellEnd"/><w:r w:rsidRPr="005F3CA9"><w:rPr><w:rFonts w:ascii="Poppins" w:hAnsi="Poppins" w:cs="Poppins"/><w:color w:val="000000"/><w:sz w:val="18"/><w:szCs w:val="18"/><w:lang w:eastAsia="en-US"/></w:rPr><w:t>": [</w:t></w:r></w:p><w:p w14:paraId="5E63E23E" w14:textId="77777777" w:rsidR="00DB10E6" w:rsidRPr="005F3CA9" w:rsidRDefault="00DB10E6"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otp</w:t></w:r><w:proofErr w:type="spellEnd"/><w:r w:rsidRPr="005F3CA9"><w:rPr><w:rFonts w:ascii="Poppins" w:hAnsi="Poppins" w:cs="Poppins"/><w:color w:val="000000"/><w:sz w:val="18"/><w:szCs w:val="18"/><w:lang w:eastAsia="en-US"/></w:rPr><w:t>"</w:t></w:r></w:p><w:p w14:paraId="38EB54C4" w14:textId="77777777" w:rsidR="00DB10E6" w:rsidRPr="005F3CA9" w:rsidRDefault="00DB10E6"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w:p w14:paraId="371FC0CA" w14:textId="77777777" w:rsidR="00DB10E6" w:rsidRPr="005F3CA9" w:rsidRDefault="00DB10E6"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otp</w:t></w:r><w:proofErr w:type="spellEnd"/><w:r w:rsidRPr="005F3CA9"><w:rPr><w:rFonts w:ascii="Poppins" w:hAnsi="Poppins" w:cs="Poppins"/><w:color w:val="000000"/><w:sz w:val="18"/><w:szCs w:val="18"/><w:lang w:eastAsia="en-US"/></w:rPr><w:t>": {</w:t></w:r></w:p><w:p w14:paraId="5833DA33" w14:textId="77777777" w:rsidR="00DB10E6" w:rsidRPr="005F3CA9" w:rsidRDefault="00DB10E6"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txnId</w:t></w:r><w:proofErr w:type="spellEnd"/><w:r w:rsidRPr="005F3CA9"><w:rPr><w:rFonts w:ascii="Poppins" w:hAnsi="Poppins" w:cs="Poppins"/><w:color w:val="000000"/><w:sz w:val="18"/><w:szCs w:val="18"/><w:lang w:eastAsia="en-US"/></w:rPr><w:t>": "1</w:t></w:r><w:r w:rsidRPr="005F3CA9"><w:rPr><w:rFonts w:ascii="Poppins" w:hAnsi="Poppins" w:cs="Poppins"/><w:i/><w:iCs/><w:color w:val="000000"/><w:sz w:val="18"/><w:szCs w:val="18"/><w:lang w:eastAsia="en-US"/></w:rPr><w:t>{{</w:t></w:r><w:proofErr w:type="spellStart"/><w:r w:rsidRPr="005F3CA9"><w:rPr><w:rFonts w:ascii="Poppins" w:hAnsi="Poppins" w:cs="Poppins"/><w:i/><w:iCs/><w:color w:val="000000"/><w:sz w:val="18"/><w:szCs w:val="18"/><w:lang w:eastAsia="en-US"/></w:rPr><w:t>transactionId</w:t></w:r><w:proofErr w:type="spellEnd"/><w:r w:rsidRPr="005F3CA9"><w:rPr><w:rFonts w:ascii="Poppins" w:hAnsi="Poppins" w:cs="Poppins"/><w:i/><w:iCs/><w:color w:val="000000"/><w:sz w:val="18"/><w:szCs w:val="18"/><w:lang w:eastAsia="en-US"/></w:rPr><w:t>}}</w:t></w:r><w:r w:rsidRPr="005F3CA9"><w:rPr><w:rFonts w:ascii="Poppins" w:hAnsi="Poppins" w:cs="Poppins"/><w:color w:val="000000"/><w:sz w:val="18"/><w:szCs w:val="18"/><w:lang w:eastAsia="en-US"/></w:rPr><w:t>",</w:t></w:r></w:p><w:p w14:paraId="5846C80B" w14:textId="77777777" w:rsidR="00DB10E6" w:rsidRPr="005F3CA9" w:rsidRDefault="00DB10E6"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otpValue</w:t></w:r><w:proofErr w:type="spellEnd"/><w:r w:rsidRPr="005F3CA9"><w:rPr><w:rFonts w:ascii="Poppins" w:hAnsi="Poppins" w:cs="Poppins"/><w:color w:val="000000"/><w:sz w:val="18"/><w:szCs w:val="18"/><w:lang w:eastAsia="en-US"/></w:rPr><w:t>": "</w:t></w:r><w:r w:rsidRPr="005F3CA9"><w:rPr><w:rFonts w:ascii="Poppins" w:hAnsi="Poppins" w:cs="Poppins"/><w:i/><w:iCs/><w:color w:val="000000"/><w:sz w:val="18"/><w:szCs w:val="18"/><w:lang w:eastAsia="en-US"/></w:rPr><w:t>{{encrypted OTP}}</w:t></w:r><w:r w:rsidRPr="005F3CA9"><w:rPr><w:rFonts w:ascii="Poppins" w:hAnsi="Poppins" w:cs="Poppins"/><w:color w:val="000000"/><w:sz w:val="18"/><w:szCs w:val="18"/><w:lang w:eastAsia="en-US"/></w:rPr><w:t>"</w:t></w:r></w:p><w:p w14:paraId="2E752EF4" w14:textId="77777777" w:rsidR="00DB10E6" w:rsidRPr="005F3CA9" w:rsidRDefault="00DB10E6"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w:p w14:paraId="60972220" w14:textId="77777777" w:rsidR="00DB10E6" w:rsidRPr="005F3CA9" w:rsidRDefault="00DB10E6"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w:p w14:paraId="21051D83" w14:textId="77777777" w:rsidR="00DB10E6" w:rsidRPr="005F3CA9" w:rsidRDefault="00DB10E6"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w:t></w:r></w:p><w:p w14:paraId="5C49F60B" w14:textId="77777777" w:rsidR="00DB10E6" w:rsidRPr="005F3CA9" w:rsidRDefault="00DB10E6" w:rsidP="00683C9F"><w:pPr><w:shd w:val="clear" w:color="auto" w:fill="FFFFFE"/><w:spacing w:line="270" w:lineRule="atLeast"/><w:rPr><w:rFonts w:ascii="Poppins" w:hAnsi="Poppins" w:cs="Poppins"/><w:color w:val="000000"/><w:sz w:val="18"/><w:szCs w:val="18"/><w:lang w:val="en-US" w:eastAsia="en-US"/></w:rPr></w:pPr></w:p></w:tc><w:tc><w:tcPr><w:tcW w:w="4630" w:type="dxa"/><w:shd w:val="clear" w:color="000000" w:fill="FFFFFF"/><w:vAlign w:val="center"/></w:tcPr><w:p w14:paraId="1C70DA77" w14:textId="77777777" w:rsidR="00DB10E6" w:rsidRPr="005F3CA9" w:rsidRDefault="00DB10E6"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w:t></w:r></w:p><w:p w14:paraId="3079D23C" w14:textId="77777777" w:rsidR="00DB10E6" w:rsidRPr="005F3CA9" w:rsidRDefault="00DB10E6"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w:p w14:paraId="4C831AD1" w14:textId="77777777" w:rsidR="00DB10E6" w:rsidRPr="005F3CA9" w:rsidRDefault="00DB10E6"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"code": "ABDM-9999: ",</w:t></w:r></w:p><w:p w14:paraId="5CA8A7A7" w14:textId="77777777" w:rsidR="00DB10E6" w:rsidRPr="005F3CA9" w:rsidRDefault="00DB10E6"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"message": "Invalid Transaction Id"</w:t></w:r></w:p><w:p w14:paraId="4D34A8CE" w14:textId="77777777" w:rsidR="00DB10E6" w:rsidRPr="005F3CA9" w:rsidRDefault="00DB10E6"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w:p w14:paraId="783CB954" w14:textId="77777777" w:rsidR="00DB10E6" w:rsidRPr="005F3CA9" w:rsidRDefault="00DB10E6"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w:t></w:r></w:p><w:p w14:paraId="4C9ECB31" w14:textId="77777777" w:rsidR="00DB10E6" w:rsidRPr="005F3CA9" w:rsidRDefault="00DB10E6" w:rsidP="00683C9F"><w:pPr><w:shd w:val="clear" w:color="auto" w:fill="FFFFFE"/><w:spacing w:line="270" w:lineRule="atLeast"/><w:rPr><w:rFonts w:ascii="Poppins" w:hAnsi="Poppins" w:cs="Poppins"/><w:color w:val="000000"/><w:sz w:val="18"/><w:szCs w:val="18"/><w:lang w:eastAsia="en-US"/></w:rPr></w:pPr></w:p><w:p w14:paraId="02E6046D" w14:textId="77777777" w:rsidR="00DB10E6" w:rsidRPr="005F3CA9" w:rsidRDefault="00DB10E6"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Code: </w:t></w:r><w:r w:rsidRPr="005F3CA9"><w:rPr><w:rFonts w:ascii="Poppins" w:hAnsi="Poppins" w:cs="Poppins"/><w:color w:val="098658"/><w:sz w:val="18"/><w:szCs w:val="18"/><w:lang w:val="en-US" w:eastAsia="en-US"/></w:rPr><w:t xml:space="preserve">400 </w:t></w:r><w:r w:rsidRPr="005F3CA9"><w:rPr><w:rFonts w:ascii="Poppins" w:hAnsi="Poppins" w:cs="Poppins"/><w:color w:val="000000"/><w:sz w:val="18"/><w:szCs w:val="18"/><w:lang w:val="en-US" w:eastAsia="en-US"/></w:rPr><w:t>Bad Request</w:t></w:r></w:p><w:p w14:paraId="4D44731C" w14:textId="77777777" w:rsidR="00DB10E6" w:rsidRPr="005F3CA9" w:rsidRDefault="00DB10E6" w:rsidP="00683C9F"><w:pPr><w:rPr><w:rFonts w:ascii="Poppins" w:hAnsi="Poppins" w:cs="Poppins"/><w:color w:val="000000"/><w:sz w:val="18"/><w:szCs w:val="18"/></w:rPr></w:pPr></w:p></w:tc></w:tr><w:tr w:rsidR="00DB10E6" w:rsidRPr="005F3CA9" w14:paraId="5E89E80F" w14:textId="77777777" w:rsidTr="00683C9F"><w:trPr><w:trHeight w:val="4320"/></w:trPr><w:tc><w:tcPr><w:tcW w:w="1820" w:type="dxa"/><w:vAlign w:val="center"/><w:hideMark/></w:tcPr><w:p w14:paraId="7689DB55" w14:textId="77777777" w:rsidR="00DB10E6" w:rsidRPr="005F3CA9" w:rsidRDefault="00DB10E6" w:rsidP="00683C9F"><w:pPr><w:rPr><w:rFonts w:ascii="Poppins" w:hAnsi="Poppins" w:cs="Poppins"/><w:color w:val="000000"/><w:sz w:val="18"/><w:szCs w:val="18"/></w:rPr></w:pPr><w:r w:rsidRPr="005F3CA9"><w:rPr><w:rFonts w:ascii="Poppins" w:hAnsi="Poppins" w:cs="Poppins"/><w:color w:val="000000"/><w:sz w:val="18"/><w:szCs w:val="18"/></w:rPr><w:t>When passing Invalid OTP</w:t></w:r></w:p><w:p w14:paraId="21B0524D" w14:textId="77777777" w:rsidR="00DB10E6" w:rsidRPr="005F3CA9" w:rsidRDefault="00DB10E6" w:rsidP="00683C9F"><w:pPr><w:rPr><w:rFonts w:ascii="Poppins" w:hAnsi="Poppins" w:cs="Poppins"/><w:color w:val="000000"/><w:sz w:val="18"/><w:szCs w:val="18"/></w:rPr></w:pPr></w:p></w:tc><w:tc><w:tcPr><w:tcW w:w="3651" w:type="dxa"/><w:shd w:val="clear" w:color="000000" w:fill="FFFFFF"/><w:vAlign w:val="center"/><w:hideMark/></w:tcPr><w:p w14:paraId="045228B8" w14:textId="77777777" w:rsidR="00DB10E6" w:rsidRPr="005F3CA9" w:rsidRDefault="00DB10E6"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w:t></w:r></w:p><w:p w14:paraId="5EF0DF07" w14:textId="77777777" w:rsidR="00DB10E6" w:rsidRPr="005F3CA9" w:rsidRDefault="00DB10E6"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"scope": [</w:t></w:r></w:p><w:p w14:paraId="59A8F49F" w14:textId="77777777" w:rsidR="00DB10E6" w:rsidRPr="005F3CA9" w:rsidRDefault="00DB10E6"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proofErr w:type="gramStart"/><w:r w:rsidRPr="005F3CA9"><w:rPr><w:rFonts w:ascii="Poppins" w:hAnsi="Poppins" w:cs="Poppins"/><w:color w:val="000000"/><w:sz w:val="18"/><w:szCs w:val="18"/><w:lang w:eastAsia="en-US"/></w:rPr><w:t>abha</w:t></w:r><w:proofErr w:type="spellEnd"/><w:proofErr w:type="gramEnd"/><w:r w:rsidRPr="005F3CA9"><w:rPr><w:rFonts w:ascii="Poppins" w:hAnsi="Poppins" w:cs="Poppins"/><w:color w:val="000000"/><w:sz w:val="18"/><w:szCs w:val="18"/><w:lang w:eastAsia="en-US"/></w:rPr><w:t>-address-login",</w:t></w:r></w:p><w:p w14:paraId="41BD52E0" w14:textId="77777777" w:rsidR="00DB10E6" w:rsidRPr="005F3CA9" w:rsidRDefault="00DB10E6"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gramStart"/><w:r w:rsidRPr="005F3CA9"><w:rPr><w:rFonts w:ascii="Poppins" w:hAnsi="Poppins" w:cs="Poppins"/><w:color w:val="000000"/><w:sz w:val="18"/><w:szCs w:val="18"/><w:lang w:eastAsia="en-US"/></w:rPr><w:t>email</w:t></w:r><w:proofErr w:type="gramEnd"/><w:r w:rsidRPr="005F3CA9"><w:rPr><w:rFonts w:ascii="Poppins" w:hAnsi="Poppins" w:cs="Poppins"/><w:color w:val="000000"/><w:sz w:val="18"/><w:szCs w:val="18"/><w:lang w:eastAsia="en-US"/></w:rPr><w:t>-verify"</w:t></w:r></w:p><w:p w14:paraId="1721306C" w14:textId="77777777" w:rsidR="00DB10E6" w:rsidRPr="005F3CA9" w:rsidRDefault="00DB10E6"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w:p w14:paraId="6F4B58ED" w14:textId="77777777" w:rsidR="00DB10E6" w:rsidRPr="005F3CA9" w:rsidRDefault="00DB10E6"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authData</w:t></w:r><w:proofErr w:type="spellEnd"/><w:r w:rsidRPr="005F3CA9"><w:rPr><w:rFonts w:ascii="Poppins" w:hAnsi="Poppins" w:cs="Poppins"/><w:color w:val="000000"/><w:sz w:val="18"/><w:szCs w:val="18"/><w:lang w:eastAsia="en-US"/></w:rPr><w:t>": {</w:t></w:r></w:p><w:p w14:paraId="389F770E" w14:textId="77777777" w:rsidR="00DB10E6" w:rsidRPr="005F3CA9" w:rsidRDefault="00DB10E6"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authMethods</w:t></w:r><w:proofErr w:type="spellEnd"/><w:r w:rsidRPr="005F3CA9"><w:rPr><w:rFonts w:ascii="Poppins" w:hAnsi="Poppins" w:cs="Poppins"/><w:color w:val="000000"/><w:sz w:val="18"/><w:szCs w:val="18"/><w:lang w:eastAsia="en-US"/></w:rPr><w:t>": [</w:t></w:r></w:p><w:p w14:paraId="58A730C5" w14:textId="77777777" w:rsidR="00DB10E6" w:rsidRPr="005F3CA9" w:rsidRDefault="00DB10E6"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otp</w:t></w:r><w:proofErr w:type="spellEnd"/><w:r w:rsidRPr="005F3CA9"><w:rPr><w:rFonts w:ascii="Poppins" w:hAnsi="Poppins" w:cs="Poppins"/><w:color w:val="000000"/><w:sz w:val="18"/><w:szCs w:val="18"/><w:lang w:eastAsia="en-US"/></w:rPr><w:t>"</w:t></w:r></w:p><w:p w14:paraId="2106E9DB" w14:textId="77777777" w:rsidR="00DB10E6" w:rsidRPr="005F3CA9" w:rsidRDefault="00DB10E6"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w:p w14:paraId="21464CCE" w14:textId="77777777" w:rsidR="00DB10E6" w:rsidRPr="005F3CA9" w:rsidRDefault="00DB10E6"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otp</w:t></w:r><w:proofErr w:type="spellEnd"/><w:r w:rsidRPr="005F3CA9"><w:rPr><w:rFonts w:ascii="Poppins" w:hAnsi="Poppins" w:cs="Poppins"/><w:color w:val="000000"/><w:sz w:val="18"/><w:szCs w:val="18"/><w:lang w:eastAsia="en-US"/></w:rPr><w:t>": {</w:t></w:r></w:p><w:p w14:paraId="20FD30F0" w14:textId="77777777" w:rsidR="00DB10E6" w:rsidRPr="005F3CA9" w:rsidRDefault="00DB10E6"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txnId</w:t></w:r><w:proofErr w:type="spellEnd"/><w:r w:rsidRPr="005F3CA9"><w:rPr><w:rFonts w:ascii="Poppins" w:hAnsi="Poppins" w:cs="Poppins"/><w:color w:val="000000"/><w:sz w:val="18"/><w:szCs w:val="18"/><w:lang w:eastAsia="en-US"/></w:rPr><w:t>": "</w:t></w:r><w:proofErr w:type="gramStart"/><w:r w:rsidRPr="005F3CA9"><w:rPr><w:rFonts w:ascii="Poppins" w:hAnsi="Poppins" w:cs="Poppins"/><w:i/><w:iCs/><w:color w:val="000000"/><w:sz w:val="18"/><w:szCs w:val="18"/><w:lang w:eastAsia="en-US"/></w:rPr><w:t xml:space="preserve">{{ </w:t></w:r><w:proofErr w:type="spellStart"/><w:r w:rsidRPr="005F3CA9"><w:rPr><w:rFonts w:ascii="Poppins" w:hAnsi="Poppins" w:cs="Poppins"/><w:i/><w:iCs/><w:color w:val="000000"/><w:sz w:val="18"/><w:szCs w:val="18"/><w:lang w:eastAsia="en-US"/></w:rPr><w:t>transactionId</w:t></w:r><w:proofErr w:type="spellEnd"/><w:proofErr w:type="gramEnd"/><w:r w:rsidRPr="005F3CA9"><w:rPr><w:rFonts w:ascii="Poppins" w:hAnsi="Poppins" w:cs="Poppins"/><w:i/><w:iCs/><w:color w:val="000000"/><w:sz w:val="18"/><w:szCs w:val="18"/><w:lang w:eastAsia="en-US"/></w:rPr><w:t>}}</w:t></w:r><w:r w:rsidRPr="005F3CA9"><w:rPr><w:rFonts w:ascii="Poppins" w:hAnsi="Poppins" w:cs="Poppins"/><w:color w:val="000000"/><w:sz w:val="18"/><w:szCs w:val="18"/><w:lang w:eastAsia="en-US"/></w:rPr><w:t>",</w:t></w:r></w:p><w:p w14:paraId="2C4B2036" w14:textId="77777777" w:rsidR="00DB10E6" w:rsidRPr="005F3CA9" w:rsidRDefault="00DB10E6"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otpValue</w:t></w:r><w:proofErr w:type="spellEnd"/><w:r w:rsidRPr="005F3CA9"><w:rPr><w:rFonts w:ascii="Poppins" w:hAnsi="Poppins" w:cs="Poppins"/><w:color w:val="000000"/><w:sz w:val="18"/><w:szCs w:val="18"/><w:lang w:eastAsia="en-US"/></w:rPr><w:t>": "</w:t></w:r><w:r w:rsidRPr="005F3CA9"><w:rPr><w:rFonts w:ascii="Poppins" w:hAnsi="Poppins" w:cs="Poppins"/><w:i/><w:iCs/><w:color w:val="000000"/><w:sz w:val="18"/><w:szCs w:val="18"/><w:lang w:eastAsia="en-US"/></w:rPr><w:t>{{encrypted invalid OTP}}</w:t></w:r><w:r w:rsidRPr="005F3CA9"><w:rPr><w:rFonts w:ascii="Poppins" w:hAnsi="Poppins" w:cs="Poppins"/><w:color w:val="000000"/><w:sz w:val="18"/><w:szCs w:val="18"/><w:lang w:eastAsia="en-US"/></w:rPr><w:t>"</w:t></w:r></w:p><w:p w14:paraId="591F73DC" w14:textId="77777777" w:rsidR="00DB10E6" w:rsidRPr="005F3CA9" w:rsidRDefault="00DB10E6"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w:p w14:paraId="26AC9A43" w14:textId="77777777" w:rsidR="00DB10E6" w:rsidRPr="005F3CA9" w:rsidRDefault="00DB10E6"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w:p w14:paraId="46A6BFED" w14:textId="77777777" w:rsidR="00DB10E6" w:rsidRPr="005F3CA9" w:rsidRDefault="00DB10E6"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w:t></w:r></w:p><w:p w14:paraId="061DBACC" w14:textId="77777777" w:rsidR="00DB10E6" w:rsidRPr="005F3CA9" w:rsidRDefault="00DB10E6" w:rsidP="00683C9F"><w:pPr><w:shd w:val="clear" w:color="auto" w:fill="FFFFFE"/><w:spacing w:line="270" w:lineRule="atLeast"/><w:rPr><w:rFonts w:ascii="Poppins" w:hAnsi="Poppins" w:cs="Poppins"/><w:color w:val="000000"/><w:sz w:val="18"/><w:szCs w:val="18"/><w:lang w:val="en-US" w:eastAsia="en-US"/></w:rPr></w:pPr></w:p></w:tc><w:tc><w:tcPr><w:tcW w:w="4630" w:type="dxa"/><w:shd w:val="clear" w:color="000000" w:fill="FFFFFF"/><w:vAlign w:val="center"/></w:tcPr><w:p w14:paraId="3D93D377" w14:textId="77777777" w:rsidR="00DB10E6" w:rsidRPr="005F3CA9" w:rsidRDefault="00DB10E6"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w:t></w:r></w:p><w:p w14:paraId="6B244E46" w14:textId="77777777" w:rsidR="00DB10E6" w:rsidRPr="005F3CA9" w:rsidRDefault="00DB10E6"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txnId</w:t></w:r><w:proofErr w:type="spellEnd"/><w:r w:rsidRPr="005F3CA9"><w:rPr><w:rFonts w:ascii="Poppins" w:hAnsi="Poppins" w:cs="Poppins"/><w:color w:val="000000"/><w:sz w:val="18"/><w:szCs w:val="18"/><w:lang w:eastAsia="en-US"/></w:rPr><w:t>": "0bb3230e-ebe4-487b-8093-1cc37d5807ed",</w:t></w:r></w:p><w:p w14:paraId="6ADBCFA9" w14:textId="77777777" w:rsidR="00DB10E6" w:rsidRPr="005F3CA9" w:rsidRDefault="00DB10E6"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"message": "OTP did not match, please try again",</w:t></w:r></w:p><w:p w14:paraId="0DBA6688" w14:textId="77777777" w:rsidR="00DB10E6" w:rsidRPr="005F3CA9" w:rsidRDefault="00DB10E6"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authResult</w:t></w:r><w:proofErr w:type="spellEnd"/><w:r w:rsidRPr="005F3CA9"><w:rPr><w:rFonts w:ascii="Poppins" w:hAnsi="Poppins" w:cs="Poppins"/><w:color w:val="000000"/><w:sz w:val="18"/><w:szCs w:val="18"/><w:lang w:eastAsia="en-US"/></w:rPr><w:t>": "failed",</w:t></w:r></w:p><w:p w14:paraId="42FC24AE" w14:textId="77777777" w:rsidR="00DB10E6" w:rsidRPr="005F3CA9" w:rsidRDefault="00DB10E6"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"users": []</w:t></w:r></w:p><w:p w14:paraId="5E1806AB" w14:textId="77777777" w:rsidR="00DB10E6" w:rsidRPr="005F3CA9" w:rsidRDefault="00DB10E6"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w:t></w:r></w:p><w:p w14:paraId="5AC4B7B2" w14:textId="77777777" w:rsidR="00DB10E6" w:rsidRPr="005F3CA9" w:rsidRDefault="00DB10E6" w:rsidP="00683C9F"><w:pPr><w:shd w:val="clear" w:color="auto" w:fill="FFFFFE"/><w:spacing w:line="270" w:lineRule="atLeast"/><w:rPr><w:rFonts w:ascii="Poppins" w:hAnsi="Poppins" w:cs="Poppins"/><w:color w:val="000000"/><w:sz w:val="18"/><w:szCs w:val="18"/><w:lang w:val="en-US" w:eastAsia="en-US"/></w:rPr></w:pPr></w:p><w:p w14:paraId="47C7FEE1" w14:textId="77777777" w:rsidR="00DB10E6" w:rsidRPr="005F3CA9" w:rsidRDefault="00DB10E6"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Code: </w:t></w:r><w:r w:rsidRPr="005F3CA9"><w:rPr><w:rFonts w:ascii="Poppins" w:hAnsi="Poppins" w:cs="Poppins"/><w:color w:val="098658"/><w:sz w:val="18"/><w:szCs w:val="18"/><w:lang w:val="en-US" w:eastAsia="en-US"/></w:rPr><w:t>200 OK</w:t></w:r></w:p></w:tc></w:tr><w:tr w:rsidR="00DB10E6" w:rsidRPr="005F3CA9" w14:paraId="259421CE" w14:textId="77777777" w:rsidTr="00683C9F"><w:trPr><w:trHeight w:val="279"/></w:trPr><w:tc><w:tcPr><w:tcW w:w="1820" w:type="dxa"/><w:shd w:val="clear" w:color="000000" w:fill="FFFFFF"/><w:vAlign w:val="center"/></w:tcPr><w:p w14:paraId="6B987DFC" w14:textId="77777777" w:rsidR="00DB10E6" w:rsidRPr="005F3CA9" w:rsidRDefault="00DB10E6" w:rsidP="00683C9F"><w:pPr><w:rPr><w:rFonts w:ascii="Poppins" w:hAnsi="Poppins" w:cs="Poppins"/><w:color w:val="000000"/><w:sz w:val="18"/><w:szCs w:val="18"/></w:rPr></w:pPr><w:r w:rsidRPr="005F3CA9"><w:rPr><w:rFonts w:ascii="Poppins" w:hAnsi="Poppins" w:cs="Poppins"/><w:color w:val="000000"/><w:sz w:val="18"/><w:szCs w:val="18"/></w:rPr><w:t>When Invalid Auth Methods are passed</w:t></w:r></w:p></w:tc><w:tc><w:tcPr><w:tcW w:w="3651" w:type="dxa"/><w:shd w:val="clear" w:color="000000" w:fill="FFFFFF"/><w:vAlign w:val="center"/></w:tcPr><w:p w14:paraId="54261406" w14:textId="77777777" w:rsidR="00DB10E6" w:rsidRPr="005F3CA9" w:rsidRDefault="00DB10E6"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w:t></w:r></w:p><w:p w14:paraId="53DAFE2C" w14:textId="77777777" w:rsidR="00DB10E6" w:rsidRPr="005F3CA9" w:rsidRDefault="00DB10E6"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"scope": [</w:t></w:r></w:p><w:p w14:paraId="1355CF94" w14:textId="77777777" w:rsidR="00DB10E6" w:rsidRPr="005F3CA9" w:rsidRDefault="00DB10E6"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proofErr w:type="gramStart"/><w:r w:rsidRPr="005F3CA9"><w:rPr><w:rFonts w:ascii="Poppins" w:hAnsi="Poppins" w:cs="Poppins"/><w:color w:val="000000"/><w:sz w:val="18"/><w:szCs w:val="18"/><w:lang w:eastAsia="en-US"/></w:rPr><w:t>abha</w:t></w:r><w:proofErr w:type="spellEnd"/><w:proofErr w:type="gramEnd"/><w:r w:rsidRPr="005F3CA9"><w:rPr><w:rFonts w:ascii="Poppins" w:hAnsi="Poppins" w:cs="Poppins"/><w:color w:val="000000"/><w:sz w:val="18"/><w:szCs w:val="18"/><w:lang w:eastAsia="en-US"/></w:rPr><w:t>-address-login",</w:t></w:r></w:p><w:p w14:paraId="5E092254" w14:textId="77777777" w:rsidR="00DB10E6" w:rsidRPr="005F3CA9" w:rsidRDefault="00DB10E6"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gramStart"/><w:r w:rsidRPr="005F3CA9"><w:rPr><w:rFonts w:ascii="Poppins" w:hAnsi="Poppins" w:cs="Poppins"/><w:color w:val="000000"/><w:sz w:val="18"/><w:szCs w:val="18"/><w:lang w:eastAsia="en-US"/></w:rPr><w:t>email</w:t></w:r><w:proofErr w:type="gramEnd"/><w:r w:rsidRPr="005F3CA9"><w:rPr><w:rFonts w:ascii="Poppins" w:hAnsi="Poppins" w:cs="Poppins"/><w:color w:val="000000"/><w:sz w:val="18"/><w:szCs w:val="18"/><w:lang w:eastAsia="en-US"/></w:rPr><w:t>-verify"</w:t></w:r></w:p><w:p w14:paraId="1F76C7E2" w14:textId="77777777" w:rsidR="00DB10E6" w:rsidRPr="005F3CA9" w:rsidRDefault="00DB10E6"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w:p w14:paraId="2ADEFB00" w14:textId="77777777" w:rsidR="00DB10E6" w:rsidRPr="005F3CA9" w:rsidRDefault="00DB10E6"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authData</w:t></w:r><w:proofErr w:type="spellEnd"/><w:r w:rsidRPr="005F3CA9"><w:rPr><w:rFonts w:ascii="Poppins" w:hAnsi="Poppins" w:cs="Poppins"/><w:color w:val="000000"/><w:sz w:val="18"/><w:szCs w:val="18"/><w:lang w:eastAsia="en-US"/></w:rPr><w:t>": {</w:t></w:r></w:p><w:p w14:paraId="474FF6EE" w14:textId="77777777" w:rsidR="00DB10E6" w:rsidRPr="005F3CA9" w:rsidRDefault="00DB10E6"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authMethods</w:t></w:r><w:proofErr w:type="spellEnd"/><w:r w:rsidRPr="005F3CA9"><w:rPr><w:rFonts w:ascii="Poppins" w:hAnsi="Poppins" w:cs="Poppins"/><w:color w:val="000000"/><w:sz w:val="18"/><w:szCs w:val="18"/><w:lang w:eastAsia="en-US"/></w:rPr><w:t>": [</w:t></w:r></w:p><w:p w14:paraId="61C0F0AF" w14:textId="77777777" w:rsidR="00DB10E6" w:rsidRPr="005F3CA9" w:rsidRDefault="00DB10E6"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"password"</w:t></w:r></w:p><w:p w14:paraId="41DE5CD0" w14:textId="77777777" w:rsidR="00DB10E6" w:rsidRPr="005F3CA9" w:rsidRDefault="00DB10E6"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w:p w14:paraId="0A9B7F57" w14:textId="77777777" w:rsidR="00DB10E6" w:rsidRPr="005F3CA9" w:rsidRDefault="00DB10E6"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otp</w:t></w:r><w:proofErr w:type="spellEnd"/><w:r w:rsidRPr="005F3CA9"><w:rPr><w:rFonts w:ascii="Poppins" w:hAnsi="Poppins" w:cs="Poppins"/><w:color w:val="000000"/><w:sz w:val="18"/><w:szCs w:val="18"/><w:lang w:eastAsia="en-US"/></w:rPr><w:t>": {</w:t></w:r></w:p><w:p w14:paraId="0A70F60A" w14:textId="77777777" w:rsidR="00DB10E6" w:rsidRPr="005F3CA9" w:rsidRDefault="00DB10E6"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txnId</w:t></w:r><w:proofErr w:type="spellEnd"/><w:r w:rsidRPr="005F3CA9"><w:rPr><w:rFonts w:ascii="Poppins" w:hAnsi="Poppins" w:cs="Poppins"/><w:color w:val="000000"/><w:sz w:val="18"/><w:szCs w:val="18"/><w:lang w:eastAsia="en-US"/></w:rPr><w:t>": "</w:t></w:r><w:proofErr w:type="gramStart"/><w:r w:rsidRPr="005F3CA9"><w:rPr><w:rFonts w:ascii="Poppins" w:hAnsi="Poppins" w:cs="Poppins"/><w:i/><w:iCs/><w:color w:val="000000"/><w:sz w:val="18"/><w:szCs w:val="18"/><w:lang w:eastAsia="en-US"/></w:rPr><w:t xml:space="preserve">{{ </w:t></w:r><w:proofErr w:type="spellStart"/><w:r w:rsidRPr="005F3CA9"><w:rPr><w:rFonts w:ascii="Poppins" w:hAnsi="Poppins" w:cs="Poppins"/><w:i/><w:iCs/><w:color w:val="000000"/><w:sz w:val="18"/><w:szCs w:val="18"/><w:lang w:eastAsia="en-US"/></w:rPr><w:t>transactionId</w:t></w:r><w:proofErr w:type="spellEnd"/><w:proofErr w:type="gramEnd"/><w:r w:rsidRPr="005F3CA9"><w:rPr><w:rFonts w:ascii="Poppins" w:hAnsi="Poppins" w:cs="Poppins"/><w:i/><w:iCs/><w:color w:val="000000"/><w:sz w:val="18"/><w:szCs w:val="18"/><w:lang w:eastAsia="en-US"/></w:rPr><w:t>}}</w:t></w:r><w:r w:rsidRPr="005F3CA9"><w:rPr><w:rFonts w:ascii="Poppins" w:hAnsi="Poppins" w:cs="Poppins"/><w:color w:val="000000"/><w:sz w:val="18"/><w:szCs w:val="18"/><w:lang w:eastAsia="en-US"/></w:rPr><w:t>",</w:t></w:r></w:p><w:p w14:paraId="2A9B9169" w14:textId="77777777" w:rsidR="00DB10E6" w:rsidRPr="005F3CA9" w:rsidRDefault="00DB10E6"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otpValue</w:t></w:r><w:proofErr w:type="spellEnd"/><w:r w:rsidRPr="005F3CA9"><w:rPr><w:rFonts w:ascii="Poppins" w:hAnsi="Poppins" w:cs="Poppins"/><w:color w:val="000000"/><w:sz w:val="18"/><w:szCs w:val="18"/><w:lang w:eastAsia="en-US"/></w:rPr><w:t>": "</w:t></w:r><w:r w:rsidRPr="005F3CA9"><w:rPr><w:rFonts w:ascii="Poppins" w:hAnsi="Poppins" w:cs="Poppins"/><w:i/><w:iCs/><w:color w:val="000000"/><w:sz w:val="18"/><w:szCs w:val="18"/><w:lang w:eastAsia="en-US"/></w:rPr><w:t>{{encrypted OTP}}</w:t></w:r><w:r w:rsidRPr="005F3CA9"><w:rPr><w:rFonts w:ascii="Poppins" w:hAnsi="Poppins" w:cs="Poppins"/><w:color w:val="000000"/><w:sz w:val="18"/><w:szCs w:val="18"/><w:lang w:eastAsia="en-US"/></w:rPr><w:t xml:space="preserve">"   </w:t></w:r><w:proofErr w:type="gramStart"/><w:r w:rsidRPr="005F3CA9"><w:rPr><w:rFonts w:ascii="Poppins" w:hAnsi="Poppins" w:cs="Poppins"/><w:color w:val="000000"/><w:sz w:val="18"/><w:szCs w:val="18"/><w:lang w:eastAsia="en-US"/></w:rPr><w:t>  }</w:t></w:r><w:proofErr w:type="gramEnd"/><w:r w:rsidRPr="005F3CA9"><w:rPr><w:rFonts w:ascii="Poppins" w:hAnsi="Poppins" w:cs="Poppins"/><w:color w:val="000000"/><w:sz w:val="18"/><w:szCs w:val="18"/><w:lang w:eastAsia="en-US"/></w:rPr><w:t>  }</w:t></w:r></w:p><w:p w14:paraId="2D263054" w14:textId="77777777" w:rsidR="00DB10E6" w:rsidRPr="005F3CA9" w:rsidRDefault="00DB10E6"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w:t></w:r></w:p></w:tc><w:tc><w:tcPr><w:tcW w:w="4630" w:type="dxa"/><w:shd w:val="clear" w:color="000000" w:fill="FFFFFF"/><w:vAlign w:val="center"/></w:tcPr><w:p w14:paraId="2D18CF6C" w14:textId="77777777" w:rsidR="00DB10E6" w:rsidRPr="005F3CA9" w:rsidRDefault="00DB10E6"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w:t></w:r></w:p><w:p w14:paraId="2BDA31F6" w14:textId="77777777" w:rsidR="00DB10E6" w:rsidRPr="005F3CA9" w:rsidRDefault="00DB10E6"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w:p w14:paraId="6CBB6808" w14:textId="77777777" w:rsidR="00DB10E6" w:rsidRPr="005F3CA9" w:rsidRDefault="00DB10E6"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"code": "ABDM-1006: ",</w:t></w:r></w:p><w:p w14:paraId="6C92E78D" w14:textId="77777777" w:rsidR="00DB10E6" w:rsidRPr="005F3CA9" w:rsidRDefault="00DB10E6"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"message": "Invalid Auth Methods"</w:t></w:r></w:p><w:p w14:paraId="5AC9F4BF" w14:textId="77777777" w:rsidR="00DB10E6" w:rsidRPr="005F3CA9" w:rsidRDefault="00DB10E6"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w:p w14:paraId="10BF2C37" w14:textId="77777777" w:rsidR="00DB10E6" w:rsidRPr="005F3CA9" w:rsidRDefault="00DB10E6"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w:p w14:paraId="110FF1E1" w14:textId="77777777" w:rsidR="00DB10E6" w:rsidRPr="005F3CA9" w:rsidRDefault="00DB10E6"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"code": "ABDM-1006: ",</w:t></w:r></w:p><w:p w14:paraId="2BBF0B8C" w14:textId="77777777" w:rsidR="00DB10E6" w:rsidRPr="005F3CA9" w:rsidRDefault="00DB10E6"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xml:space="preserve">        "message": "Invalid Password Request, </w:t></w:r><w:proofErr w:type="gramStart"/><w:r w:rsidRPr="005F3CA9"><w:rPr><w:rFonts w:ascii="Poppins" w:hAnsi="Poppins" w:cs="Poppins"/><w:color w:val="000000"/><w:sz w:val="18"/><w:szCs w:val="18"/><w:lang w:eastAsia="en-US"/></w:rPr><w:t>Please</w:t></w:r><w:proofErr w:type="gramEnd"/><w:r w:rsidRPr="005F3CA9"><w:rPr><w:rFonts w:ascii="Poppins" w:hAnsi="Poppins" w:cs="Poppins"/><w:color w:val="000000"/><w:sz w:val="18"/><w:szCs w:val="18"/><w:lang w:eastAsia="en-US"/></w:rPr><w:t xml:space="preserve"> enter valid ABHA Address or valid password"</w:t></w:r></w:p><w:p w14:paraId="5B2AC649" w14:textId="77777777" w:rsidR="00DB10E6" w:rsidRPr="005F3CA9" w:rsidRDefault="00DB10E6"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w:p w14:paraId="1305C2DA" w14:textId="77777777" w:rsidR="00DB10E6" w:rsidRPr="005F3CA9" w:rsidRDefault="00DB10E6"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w:t></w:r></w:p><w:p w14:paraId="5F10E0FD" w14:textId="77777777" w:rsidR="00DB10E6" w:rsidRPr="005F3CA9" w:rsidRDefault="00DB10E6"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val="en-US" w:eastAsia="en-US"/></w:rPr><w:t>Code: </w:t></w:r><w:r w:rsidRPr="005F3CA9"><w:rPr><w:rFonts w:ascii="Poppins" w:hAnsi="Poppins" w:cs="Poppins"/><w:color w:val="098658"/><w:sz w:val="18"/><w:szCs w:val="18"/><w:lang w:val="en-US" w:eastAsia="en-US"/></w:rPr><w:t>400</w:t></w:r><w:r w:rsidRPr="005F3CA9"><w:rPr><w:rFonts w:ascii="Poppins" w:hAnsi="Poppins" w:cs="Poppins"/><w:color w:val="000000"/><w:sz w:val="18"/><w:szCs w:val="18"/><w:lang w:val="en-US" w:eastAsia="en-US"/></w:rPr><w:t>Bad Request</w:t></w:r></w:p></w:tc></w:tr><w:tr w:rsidR="00DB10E6" w:rsidRPr="005F3CA9" w14:paraId="769C3782" w14:textId="77777777" w:rsidTr="00683C9F"><w:trPr><w:trHeight w:val="4465"/></w:trPr><w:tc><w:tcPr><w:tcW w:w="1820" w:type="dxa"/><w:shd w:val="clear" w:color="000000" w:fill="FFFFFF"/><w:vAlign w:val="center"/><w:hideMark/></w:tcPr><w:p w14:paraId="3EE191C9" w14:textId="77777777" w:rsidR="00DB10E6" w:rsidRPr="005F3CA9" w:rsidRDefault="00DB10E6" w:rsidP="00683C9F"><w:pPr><w:rPr><w:rFonts w:ascii="Poppins" w:hAnsi="Poppins" w:cs="Poppins"/><w:color w:val="000000"/><w:sz w:val="18"/><w:szCs w:val="18"/></w:rPr></w:pPr><w:r w:rsidRPr="005F3CA9"><w:rPr><w:rFonts w:ascii="Poppins" w:hAnsi="Poppins" w:cs="Poppins"/><w:color w:val="000000"/><w:sz w:val="18"/><w:szCs w:val="18"/></w:rPr><w:lastRenderedPageBreak/><w:t xml:space="preserve">When passing Invalid Scope </w:t></w:r></w:p></w:tc><w:tc><w:tcPr><w:tcW w:w="3651" w:type="dxa"/><w:shd w:val="clear" w:color="000000" w:fill="FFFFFF"/><w:vAlign w:val="center"/><w:hideMark/></w:tcPr><w:p w14:paraId="6EA29D77" w14:textId="77777777" w:rsidR="00DB10E6" w:rsidRPr="005F3CA9" w:rsidRDefault="00DB10E6"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w:t></w:r></w:p><w:p w14:paraId="6F7FC913" w14:textId="77777777" w:rsidR="00DB10E6" w:rsidRPr="005F3CA9" w:rsidRDefault="00DB10E6"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"scope": [</w:t></w:r></w:p><w:p w14:paraId="1451DF02" w14:textId="77777777" w:rsidR="00DB10E6" w:rsidRPr="005F3CA9" w:rsidRDefault="00DB10E6"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gramStart"/><w:r w:rsidRPr="005F3CA9"><w:rPr><w:rFonts w:ascii="Poppins" w:hAnsi="Poppins" w:cs="Poppins"/><w:color w:val="000000"/><w:sz w:val="18"/><w:szCs w:val="18"/><w:lang w:eastAsia="en-US"/></w:rPr><w:t>email</w:t></w:r><w:proofErr w:type="gramEnd"/><w:r w:rsidRPr="005F3CA9"><w:rPr><w:rFonts w:ascii="Poppins" w:hAnsi="Poppins" w:cs="Poppins"/><w:color w:val="000000"/><w:sz w:val="18"/><w:szCs w:val="18"/><w:lang w:eastAsia="en-US"/></w:rPr><w:t>-verify"</w:t></w:r></w:p><w:p w14:paraId="23E50201" w14:textId="77777777" w:rsidR="00DB10E6" w:rsidRPr="005F3CA9" w:rsidRDefault="00DB10E6"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w:p w14:paraId="238AB5A2" w14:textId="77777777" w:rsidR="00DB10E6" w:rsidRPr="005F3CA9" w:rsidRDefault="00DB10E6"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authData</w:t></w:r><w:proofErr w:type="spellEnd"/><w:r w:rsidRPr="005F3CA9"><w:rPr><w:rFonts w:ascii="Poppins" w:hAnsi="Poppins" w:cs="Poppins"/><w:color w:val="000000"/><w:sz w:val="18"/><w:szCs w:val="18"/><w:lang w:eastAsia="en-US"/></w:rPr><w:t>": {</w:t></w:r></w:p><w:p w14:paraId="1B66D674" w14:textId="77777777" w:rsidR="00DB10E6" w:rsidRPr="005F3CA9" w:rsidRDefault="00DB10E6"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authMethods</w:t></w:r><w:proofErr w:type="spellEnd"/><w:r w:rsidRPr="005F3CA9"><w:rPr><w:rFonts w:ascii="Poppins" w:hAnsi="Poppins" w:cs="Poppins"/><w:color w:val="000000"/><w:sz w:val="18"/><w:szCs w:val="18"/><w:lang w:eastAsia="en-US"/></w:rPr><w:t>": [</w:t></w:r></w:p><w:p w14:paraId="533DE85F" w14:textId="77777777" w:rsidR="00DB10E6" w:rsidRPr="005F3CA9" w:rsidRDefault="00DB10E6"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otp</w:t></w:r><w:proofErr w:type="spellEnd"/><w:r w:rsidRPr="005F3CA9"><w:rPr><w:rFonts w:ascii="Poppins" w:hAnsi="Poppins" w:cs="Poppins"/><w:color w:val="000000"/><w:sz w:val="18"/><w:szCs w:val="18"/><w:lang w:eastAsia="en-US"/></w:rPr><w:t>"</w:t></w:r></w:p><w:p w14:paraId="09086240" w14:textId="77777777" w:rsidR="00DB10E6" w:rsidRPr="005F3CA9" w:rsidRDefault="00DB10E6"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w:p w14:paraId="21ADEDA5" w14:textId="77777777" w:rsidR="00DB10E6" w:rsidRPr="005F3CA9" w:rsidRDefault="00DB10E6"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otp</w:t></w:r><w:proofErr w:type="spellEnd"/><w:r w:rsidRPr="005F3CA9"><w:rPr><w:rFonts w:ascii="Poppins" w:hAnsi="Poppins" w:cs="Poppins"/><w:color w:val="000000"/><w:sz w:val="18"/><w:szCs w:val="18"/><w:lang w:eastAsia="en-US"/></w:rPr><w:t>": {</w:t></w:r></w:p><w:p w14:paraId="288295DB" w14:textId="77777777" w:rsidR="00DB10E6" w:rsidRPr="005F3CA9" w:rsidRDefault="00DB10E6"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txnId</w:t></w:r><w:proofErr w:type="spellEnd"/><w:r w:rsidRPr="005F3CA9"><w:rPr><w:rFonts w:ascii="Poppins" w:hAnsi="Poppins" w:cs="Poppins"/><w:color w:val="000000"/><w:sz w:val="18"/><w:szCs w:val="18"/><w:lang w:eastAsia="en-US"/></w:rPr><w:t>": "</w:t></w:r><w:proofErr w:type="gramStart"/><w:r w:rsidRPr="005F3CA9"><w:rPr><w:rFonts w:ascii="Poppins" w:hAnsi="Poppins" w:cs="Poppins"/><w:i/><w:iCs/><w:color w:val="000000"/><w:sz w:val="18"/><w:szCs w:val="18"/><w:lang w:eastAsia="en-US"/></w:rPr><w:t xml:space="preserve">{{ </w:t></w:r><w:proofErr w:type="spellStart"/><w:r w:rsidRPr="005F3CA9"><w:rPr><w:rFonts w:ascii="Poppins" w:hAnsi="Poppins" w:cs="Poppins"/><w:i/><w:iCs/><w:color w:val="000000"/><w:sz w:val="18"/><w:szCs w:val="18"/><w:lang w:eastAsia="en-US"/></w:rPr><w:t>transactionId</w:t></w:r><w:proofErr w:type="spellEnd"/><w:proofErr w:type="gramEnd"/><w:r w:rsidRPr="005F3CA9"><w:rPr><w:rFonts w:ascii="Poppins" w:hAnsi="Poppins" w:cs="Poppins"/><w:i/><w:iCs/><w:color w:val="000000"/><w:sz w:val="18"/><w:szCs w:val="18"/><w:lang w:eastAsia="en-US"/></w:rPr><w:t>}}</w:t></w:r><w:r w:rsidRPr="005F3CA9"><w:rPr><w:rFonts w:ascii="Poppins" w:hAnsi="Poppins" w:cs="Poppins"/><w:color w:val="000000"/><w:sz w:val="18"/><w:szCs w:val="18"/><w:lang w:eastAsia="en-US"/></w:rPr><w:t>",</w:t></w:r></w:p><w:p w14:paraId="34BBADE7" w14:textId="77777777" w:rsidR="00DB10E6" w:rsidRPr="005F3CA9" w:rsidRDefault="00DB10E6"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otpValue</w:t></w:r><w:proofErr w:type="spellEnd"/><w:r w:rsidRPr="005F3CA9"><w:rPr><w:rFonts w:ascii="Poppins" w:hAnsi="Poppins" w:cs="Poppins"/><w:color w:val="000000"/><w:sz w:val="18"/><w:szCs w:val="18"/><w:lang w:eastAsia="en-US"/></w:rPr><w:t>": "</w:t></w:r><w:r w:rsidRPr="005F3CA9"><w:rPr><w:rFonts w:ascii="Poppins" w:hAnsi="Poppins" w:cs="Poppins"/><w:i/><w:iCs/><w:color w:val="000000"/><w:sz w:val="18"/><w:szCs w:val="18"/><w:lang w:eastAsia="en-US"/></w:rPr><w:t xml:space="preserve">{{encrypted </w:t></w:r><w:proofErr w:type="spellStart"/><w:r w:rsidRPr="005F3CA9"><w:rPr><w:rFonts w:ascii="Poppins" w:hAnsi="Poppins" w:cs="Poppins"/><w:i/><w:iCs/><w:color w:val="000000"/><w:sz w:val="18"/><w:szCs w:val="18"/><w:lang w:eastAsia="en-US"/></w:rPr><w:t>otp</w:t></w:r><w:proofErr w:type="spellEnd"/><w:r w:rsidRPr="005F3CA9"><w:rPr><w:rFonts w:ascii="Poppins" w:hAnsi="Poppins" w:cs="Poppins"/><w:i/><w:iCs/><w:color w:val="000000"/><w:sz w:val="18"/><w:szCs w:val="18"/><w:lang w:eastAsia="en-US"/></w:rPr><w:t>}}</w:t></w:r><w:r w:rsidRPr="005F3CA9"><w:rPr><w:rFonts w:ascii="Poppins" w:hAnsi="Poppins" w:cs="Poppins"/><w:color w:val="000000"/><w:sz w:val="18"/><w:szCs w:val="18"/><w:lang w:eastAsia="en-US"/></w:rPr><w:t>"</w:t></w:r></w:p><w:p w14:paraId="1F0B4B5D" w14:textId="77777777" w:rsidR="00DB10E6" w:rsidRPr="005F3CA9" w:rsidRDefault="00DB10E6"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w:p w14:paraId="0F56FD77" w14:textId="77777777" w:rsidR="00DB10E6" w:rsidRPr="005F3CA9" w:rsidRDefault="00DB10E6"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w:p w14:paraId="17466712" w14:textId="77777777" w:rsidR="00DB10E6" w:rsidRPr="005F3CA9" w:rsidRDefault="00DB10E6"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w:t></w:r></w:p><w:p w14:paraId="02ECD0CB" w14:textId="77777777" w:rsidR="00DB10E6" w:rsidRPr="005F3CA9" w:rsidRDefault="00DB10E6" w:rsidP="00683C9F"><w:pPr><w:shd w:val="clear" w:color="auto" w:fill="FFFFFE"/><w:spacing w:line="270" w:lineRule="atLeast"/><w:rPr><w:rFonts w:ascii="Poppins" w:hAnsi="Poppins" w:cs="Poppins"/><w:color w:val="000000"/><w:sz w:val="18"/><w:szCs w:val="18"/><w:lang w:val="en-US" w:eastAsia="en-US"/></w:rPr></w:pPr></w:p></w:tc><w:tc><w:tcPr><w:tcW w:w="4630" w:type="dxa"/><w:shd w:val="clear" w:color="000000" w:fill="FFFFFF"/><w:vAlign w:val="center"/></w:tcPr><w:p w14:paraId="5212B883" w14:textId="77777777" w:rsidR="00DB10E6" w:rsidRPr="005F3CA9" w:rsidRDefault="00DB10E6"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w:t></w:r></w:p><w:p w14:paraId="333D5F59" w14:textId="77777777" w:rsidR="00DB10E6" w:rsidRPr="005F3CA9" w:rsidRDefault="00DB10E6"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w:p w14:paraId="547F9712" w14:textId="77777777" w:rsidR="00DB10E6" w:rsidRPr="005F3CA9" w:rsidRDefault="00DB10E6"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"code": "ABDM-1006: ",</w:t></w:r></w:p><w:p w14:paraId="3DD38127" w14:textId="77777777" w:rsidR="00DB10E6" w:rsidRPr="005F3CA9" w:rsidRDefault="00DB10E6"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"message": "Invalid Scope"</w:t></w:r></w:p><w:p w14:paraId="760E996B" w14:textId="77777777" w:rsidR="00DB10E6" w:rsidRPr="005F3CA9" w:rsidRDefault="00DB10E6"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w:p w14:paraId="29209F6D" w14:textId="77777777" w:rsidR="00DB10E6" w:rsidRPr="005F3CA9" w:rsidRDefault="00DB10E6"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w:t></w:r></w:p><w:p w14:paraId="6390CE52" w14:textId="77777777" w:rsidR="00DB10E6" w:rsidRPr="005F3CA9" w:rsidRDefault="00DB10E6" w:rsidP="00683C9F"><w:pPr><w:rPr><w:rFonts w:ascii="Poppins" w:hAnsi="Poppins" w:cs="Poppins"/><w:color w:val="000000"/><w:sz w:val="18"/><w:szCs w:val="18"/><w:lang w:val="en-US" w:eastAsia="en-US"/></w:rPr></w:pPr></w:p><w:p w14:paraId="454802B2" w14:textId="77777777" w:rsidR="00DB10E6" w:rsidRPr="005F3CA9" w:rsidRDefault="00DB10E6" w:rsidP="00683C9F"><w:pPr><w:rPr><w:rFonts w:ascii="Poppins" w:hAnsi="Poppins" w:cs="Poppins"/><w:color w:val="000000"/><w:sz w:val="18"/><w:szCs w:val="18"/></w:rPr></w:pPr><w:r w:rsidRPr="005F3CA9"><w:rPr><w:rFonts w:ascii="Poppins" w:hAnsi="Poppins" w:cs="Poppins"/><w:color w:val="000000"/><w:sz w:val="18"/><w:szCs w:val="18"/><w:lang w:val="en-US" w:eastAsia="en-US"/></w:rPr><w:t>Code: </w:t></w:r><w:r w:rsidRPr="005F3CA9"><w:rPr><w:rFonts w:ascii="Poppins" w:hAnsi="Poppins" w:cs="Poppins"/><w:color w:val="098658"/><w:sz w:val="18"/><w:szCs w:val="18"/><w:lang w:val="en-US" w:eastAsia="en-US"/></w:rPr><w:t>400</w:t></w:r><w:r w:rsidRPr="005F3CA9"><w:rPr><w:rFonts w:ascii="Poppins" w:hAnsi="Poppins" w:cs="Poppins"/><w:color w:val="000000"/><w:sz w:val="18"/><w:szCs w:val="18"/><w:lang w:val="en-US" w:eastAsia="en-US"/></w:rPr><w:t>Bad Request</w:t></w:r></w:p></w:tc></w:tr></w:tbl><w:p w14:paraId="620A760D" w14:textId="77777777" w:rsidR="00DB10E6" w:rsidRPr="005F3CA9" w:rsidRDefault="00DB10E6" w:rsidP="00DB10E6"><w:pPr><w:rPr><w:rFonts w:ascii="Poppins" w:hAnsi="Poppins" w:cs="Poppins"/></w:rPr></w:pPr></w:p><w:p w14:paraId="585F1372" w14:textId="77777777" w:rsidR="00DB10E6" w:rsidRPr="005F3CA9" w:rsidRDefault="00DB10E6" w:rsidP="00DB10E6"><w:pPr><w:rPr><w:rFonts w:ascii="Poppins" w:hAnsi="Poppins" w:cs="Poppins"/></w:rPr></w:pPr></w:p><w:p w14:paraId="5279F07A" w14:textId="77777777" w:rsidR="00DB10E6" w:rsidRPr="005F3CA9" w:rsidRDefault="00DB10E6" w:rsidP="00DB10E6"><w:pPr><w:rPr><w:rFonts w:ascii="Poppins" w:hAnsi="Poppins" w:cs="Poppins"/></w:rPr></w:pPr></w:p><w:p w14:paraId="5EEA7EE7" w14:textId="6C9405B3" w:rsidR="006B3851" w:rsidRPr="005F3CA9" w:rsidRDefault="005A5D85" w:rsidP="006B3851"><w:pPr><w:pStyle w:val="Heading2"/><w:rPr><w:rFonts w:ascii="Poppins" w:hAnsi="Poppins" w:cs="Poppins"/><w:color w:val="3B4151"/><w:sz w:val="24"/><w:szCs w:val="24"/></w:rPr></w:pPr><w:bookmarkStart w:id="138" w:name="_3.21_PHR_Login_–"/><w:bookmarkStart w:id="139" w:name="_3.26_PHR_Login_–"/><w:bookmarkStart w:id="140" w:name="_Toc176957931"/><w:bookmarkEnd w:id="138"/><w:bookmarkEnd w:id="139"/><w:r w:rsidRPr="005F3CA9"><w:rPr><w:rFonts w:ascii="Poppins" w:hAnsi="Poppins" w:cs="Poppins"/><w:color w:val="002060"/><w:sz w:val="28"/><w:szCs w:val="28"/></w:rPr><w:t>3.</w:t></w:r><w:r w:rsidR="00162C53" w:rsidRPr="005F3CA9"><w:rPr><w:rFonts w:ascii="Poppins" w:hAnsi="Poppins" w:cs="Poppins"/><w:color w:val="002060"/><w:sz w:val="28"/><w:szCs w:val="28"/></w:rPr><w:t>2</w:t></w:r><w:r w:rsidR="001D05E3" w:rsidRPr="005F3CA9"><w:rPr><w:rFonts w:ascii="Poppins" w:hAnsi="Poppins" w:cs="Poppins"/><w:color w:val="002060"/><w:sz w:val="28"/><w:szCs w:val="28"/></w:rPr><w:t>3</w:t></w:r><w:r w:rsidRPr="005F3CA9"><w:rPr><w:rFonts w:ascii="Poppins" w:hAnsi="Poppins" w:cs="Poppins"/><w:color w:val="002060"/><w:sz w:val="28"/><w:szCs w:val="28"/></w:rPr><w:t xml:space="preserve"> </w:t></w:r><w:bookmarkStart w:id="141" w:name="OLE_LINK315"/><w:bookmarkStart w:id="142" w:name="OLE_LINK316"/><w:bookmarkStart w:id="143" w:name="_Toc137562509"/><w:proofErr w:type="spellStart"/><w:r w:rsidR="00865135" w:rsidRPr="005F3CA9"><w:rPr><w:rFonts w:ascii="Poppins" w:hAnsi="Poppins" w:cs="Poppins"/><w:color w:val="002060"/><w:sz w:val="28"/><w:szCs w:val="28"/></w:rPr><w:t>PHR_Login</w:t></w:r><w:proofErr w:type="spellEnd"/><w:r w:rsidR="00865135" w:rsidRPr="005F3CA9"><w:rPr><w:rFonts w:ascii="Poppins" w:hAnsi="Poppins" w:cs="Poppins"/><w:color w:val="002060"/><w:sz w:val="28"/><w:szCs w:val="28"/></w:rPr><w:t xml:space="preserve"> – </w:t></w:r><w:r w:rsidR="00102739" w:rsidRPr="005F3CA9"><w:rPr><w:rFonts w:ascii="Poppins" w:hAnsi="Poppins" w:cs="Poppins"/><w:color w:val="002060"/><w:sz w:val="28"/><w:szCs w:val="28"/></w:rPr><w:t>Login</w:t></w:r><w:r w:rsidR="00865135" w:rsidRPr="005F3CA9"><w:rPr><w:rFonts w:ascii="Poppins" w:hAnsi="Poppins" w:cs="Poppins"/><w:color w:val="002060"/><w:sz w:val="28"/><w:szCs w:val="28"/></w:rPr><w:t xml:space="preserve"> using Password</w:t></w:r><w:bookmarkEnd w:id="140"/><w:r w:rsidR="00C37437" w:rsidRPr="005F3CA9"><w:rPr><w:rFonts w:ascii="Poppins" w:hAnsi="Poppins" w:cs="Poppins"/><w:color w:val="002060"/><w:sz w:val="28"/><w:szCs w:val="28"/></w:rPr><w:t xml:space="preserve"> </w:t></w:r><w:r w:rsidR="0010380A" w:rsidRPr="005F3CA9"><w:rPr><w:rFonts w:ascii="Poppins" w:hAnsi="Poppins" w:cs="Poppins"/><w:color w:val="002060"/><w:sz w:val="28"/><w:szCs w:val="28"/></w:rPr><w:t xml:space="preserve">Search </w:t></w:r><w:r w:rsidR="001D53B9" w:rsidRPr="005F3CA9"><w:rPr><w:rFonts w:ascii="Poppins" w:hAnsi="Poppins" w:cs="Poppins"/><w:color w:val="002060"/><w:sz w:val="28"/><w:szCs w:val="28"/></w:rPr><w:t>user</w:t></w:r><w:r w:rsidR="00C37437" w:rsidRPr="005F3CA9"><w:rPr><w:rFonts w:ascii="Poppins" w:hAnsi="Poppins" w:cs="Poppins"/><w:color w:val="002060"/><w:sz w:val="28"/><w:szCs w:val="28"/></w:rPr><w:t xml:space="preserve">                            </w:t></w:r><w:r w:rsidR="00ED5EB4" w:rsidRPr="005F3CA9"><w:rPr><w:rFonts w:ascii="Poppins" w:hAnsi="Poppins" w:cs="Poppins"/><w:color w:val="002060"/><w:sz w:val="28"/><w:szCs w:val="28"/></w:rPr><w:tab/></w:r><w:r w:rsidR="00ED5EB4" w:rsidRPr="005F3CA9"><w:rPr><w:rFonts w:ascii="Poppins" w:hAnsi="Poppins" w:cs="Poppins"/><w:color w:val="002060"/><w:sz w:val="28"/><w:szCs w:val="28"/></w:rPr><w:tab/></w:r><w:r w:rsidR="00ED5EB4" w:rsidRPr="005F3CA9"><w:rPr><w:rFonts w:ascii="Poppins" w:hAnsi="Poppins" w:cs="Poppins"/><w:color w:val="002060"/><w:sz w:val="28"/><w:szCs w:val="28"/></w:rPr><w:tab/></w:r><w:r w:rsidR="00ED5EB4" w:rsidRPr="005F3CA9"><w:rPr><w:rFonts w:ascii="Poppins" w:hAnsi="Poppins" w:cs="Poppins"/><w:color w:val="002060"/><w:sz w:val="28"/><w:szCs w:val="28"/></w:rPr><w:tab/></w:r><w:r w:rsidR="00ED5EB4" w:rsidRPr="005F3CA9"><w:rPr><w:rFonts w:ascii="Poppins" w:hAnsi="Poppins" w:cs="Poppins"/><w:color w:val="002060"/><w:sz w:val="28"/><w:szCs w:val="28"/></w:rPr><w:tab/></w:r><w:r w:rsidR="00ED5EB4" w:rsidRPr="005F3CA9"><w:rPr><w:rFonts w:ascii="Poppins" w:hAnsi="Poppins" w:cs="Poppins"/><w:color w:val="002060"/><w:sz w:val="28"/><w:szCs w:val="28"/></w:rPr><w:tab/></w:r><w:r w:rsidR="00ED5EB4" w:rsidRPr="005F3CA9"><w:rPr><w:rFonts w:ascii="Poppins" w:hAnsi="Poppins" w:cs="Poppins"/><w:color w:val="002060"/><w:sz w:val="28"/><w:szCs w:val="28"/></w:rPr><w:tab/></w:r><w:r w:rsidR="00ED5EB4" w:rsidRPr="005F3CA9"><w:rPr><w:rFonts w:ascii="Poppins" w:hAnsi="Poppins" w:cs="Poppins"/><w:color w:val="002060"/><w:sz w:val="28"/><w:szCs w:val="28"/></w:rPr><w:tab/></w:r><w:r w:rsidR="00C37437" w:rsidRPr="005F3CA9"><w:rPr><w:rFonts w:ascii="Poppins" w:hAnsi="Poppins" w:cs="Poppins"/><w:color w:val="002060"/><w:sz w:val="28"/><w:szCs w:val="28"/></w:rPr><w:t xml:space="preserve">                      </w:t></w:r><w:r w:rsidR="00ED5EB4" w:rsidRPr="005F3CA9"><w:rPr><w:rFonts w:ascii="Poppins" w:hAnsi="Poppins" w:cs="Poppins"/><w:color w:val="002060"/><w:sz w:val="28"/><w:szCs w:val="28"/></w:rPr><w:t xml:space="preserve">               </w:t></w:r><w:bookmarkEnd w:id="141"/><w:bookmarkEnd w:id="142"/><w:bookmarkEnd w:id="143"/></w:p><w:p w14:paraId="32098382" w14:textId="2A0A6F33" w:rsidR="00192275" w:rsidRPr="005F3CA9" w:rsidRDefault="00ED5EB4" w:rsidP="00ED5EB4"><w:pPr><w:rPr><w:rFonts w:ascii="Poppins" w:hAnsi="Poppins" w:cs="Poppins"/><w:color w:val="3B4151"/></w:rPr></w:pPr><w:r w:rsidRPr="005F3CA9"><w:rPr><w:rFonts w:ascii="Poppins" w:eastAsiaTheme="majorEastAsia" w:hAnsi="Poppins" w:cs="Poppins"/><w:color w:val="3B4151"/></w:rPr><w:t xml:space="preserve">This </w:t></w:r><w:r w:rsidRPr="005F3CA9"><w:rPr><w:rFonts w:ascii="Poppins" w:hAnsi="Poppins" w:cs="Poppins"/><w:color w:val="3B4151"/></w:rPr><w:t xml:space="preserve">API will </w:t></w:r><w:r w:rsidR="007575AC" w:rsidRPr="005F3CA9"><w:rPr><w:rFonts w:ascii="Poppins" w:hAnsi="Poppins" w:cs="Poppins"/><w:color w:val="3B4151"/></w:rPr><w:t>internally call service to get</w:t></w:r><w:r w:rsidR="00192275" w:rsidRPr="005F3CA9"><w:rPr><w:rFonts w:ascii="Poppins" w:hAnsi="Poppins" w:cs="Poppins"/><w:color w:val="3B4151"/></w:rPr><w:t xml:space="preserve"> the ABHA Address details along with</w:t></w:r><w:r w:rsidR="007575AC" w:rsidRPr="005F3CA9"><w:rPr><w:rFonts w:ascii="Poppins" w:hAnsi="Poppins" w:cs="Poppins"/><w:color w:val="3B4151"/></w:rPr><w:t xml:space="preserve"> auth methods for given </w:t></w:r><w:r w:rsidR="00213F37" w:rsidRPr="005F3CA9"><w:rPr><w:rFonts w:ascii="Poppins" w:hAnsi="Poppins" w:cs="Poppins"/><w:color w:val="3B4151"/></w:rPr><w:t>ABHA</w:t></w:r><w:r w:rsidR="007575AC" w:rsidRPr="005F3CA9"><w:rPr><w:rFonts w:ascii="Poppins" w:hAnsi="Poppins" w:cs="Poppins"/><w:color w:val="3B4151"/></w:rPr><w:t xml:space="preserve"> address</w:t></w:r><w:r w:rsidR="00192275" w:rsidRPr="005F3CA9"><w:rPr><w:rFonts w:ascii="Poppins" w:hAnsi="Poppins" w:cs="Poppins"/><w:color w:val="3B4151"/></w:rPr><w:t xml:space="preserve"> as </w:t></w:r><w:proofErr w:type="gramStart"/><w:r w:rsidR="00192275" w:rsidRPr="005F3CA9"><w:rPr><w:rFonts w:ascii="Poppins" w:hAnsi="Poppins" w:cs="Poppins"/><w:color w:val="3B4151"/></w:rPr><w:t>a</w:t></w:r><w:proofErr w:type="gramEnd"/><w:r w:rsidR="00192275" w:rsidRPr="005F3CA9"><w:rPr><w:rFonts w:ascii="Poppins" w:hAnsi="Poppins" w:cs="Poppins"/><w:color w:val="3B4151"/></w:rPr><w:t xml:space="preserve"> input. </w:t></w:r></w:p><w:p w14:paraId="2EDF8040" w14:textId="6B0B780D" w:rsidR="009861AD" w:rsidRPr="005F3CA9" w:rsidRDefault="00192275" w:rsidP="00ED5EB4"><w:pPr><w:rPr><w:rFonts w:ascii="Poppins" w:hAnsi="Poppins" w:cs="Poppins"/></w:rPr></w:pPr><w:r w:rsidRPr="005F3CA9"><w:rPr><w:rFonts w:ascii="Poppins" w:hAnsi="Poppins" w:cs="Poppins"/><w:color w:val="3B4151"/></w:rPr><w:t xml:space="preserve"> </w:t></w:r></w:p><w:p w14:paraId="06D49D7E" w14:textId="77777777" w:rsidR="009861AD" w:rsidRPr="005F3CA9" w:rsidRDefault="006B3851" w:rsidP="009861AD"><w:pPr><w:shd w:val="clear" w:color="auto" w:fill="FFFFFF"/><w:rPr><w:rFonts w:ascii="Poppins" w:hAnsi="Poppins" w:cs="Poppins"/><w:b/><w:color w:val="323232"/></w:rPr></w:pPr><w:r w:rsidRPr="005F3CA9"><w:rPr><w:rFonts w:ascii="Poppins" w:hAnsi="Poppins" w:cs="Poppins"/><w:b/><w:color w:val="323232"/></w:rPr><w:t>URL:</w:t></w:r><w:r w:rsidRPr="005F3CA9"><w:rPr><w:rFonts w:ascii="Poppins" w:hAnsi="Poppins" w:cs="Poppins"/><w:color w:val="323232"/></w:rPr><w:t xml:space="preserve"> </w:t></w:r><w:r w:rsidR="00B77C52" w:rsidRPr="005F3CA9"><w:rPr><w:rFonts w:ascii="Poppins" w:hAnsi="Poppins" w:cs="Poppins"/><w:color w:val="323232"/></w:rPr><w:t>/</w:t></w:r><w:proofErr w:type="spellStart"/><w:r w:rsidR="00B77C52" w:rsidRPr="005F3CA9"><w:rPr><w:rFonts w:ascii="Poppins" w:hAnsi="Poppins" w:cs="Poppins"/><w:color w:val="323232"/></w:rPr><w:t>abha</w:t></w:r><w:proofErr w:type="spellEnd"/><w:r w:rsidR="00B77C52" w:rsidRPr="005F3CA9"><w:rPr><w:rFonts w:ascii="Poppins" w:hAnsi="Poppins" w:cs="Poppins"/><w:color w:val="323232"/></w:rPr><w:t>/</w:t></w:r><w:proofErr w:type="spellStart"/><w:r w:rsidR="00B77C52" w:rsidRPr="005F3CA9"><w:rPr><w:rFonts w:ascii="Poppins" w:hAnsi="Poppins" w:cs="Poppins"/><w:color w:val="323232"/></w:rPr><w:t>api</w:t></w:r><w:proofErr w:type="spellEnd"/><w:r w:rsidR="00B77C52" w:rsidRPr="005F3CA9"><w:rPr><w:rFonts w:ascii="Poppins" w:hAnsi="Poppins" w:cs="Poppins"/><w:color w:val="323232"/></w:rPr><w:t>/v3/</w:t></w:r><w:proofErr w:type="spellStart"/><w:r w:rsidR="00B77C52" w:rsidRPr="005F3CA9"><w:rPr><w:rFonts w:ascii="Poppins" w:hAnsi="Poppins" w:cs="Poppins"/><w:color w:val="323232"/></w:rPr><w:t>phr</w:t></w:r><w:proofErr w:type="spellEnd"/><w:r w:rsidR="00B77C52" w:rsidRPr="005F3CA9"><w:rPr><w:rFonts w:ascii="Poppins" w:hAnsi="Poppins" w:cs="Poppins"/><w:color w:val="323232"/></w:rPr><w:t>/app/login/search</w:t></w:r><w:r w:rsidR="00B77C52" w:rsidRPr="005F3CA9"><w:rPr><w:rFonts w:ascii="Poppins" w:hAnsi="Poppins" w:cs="Poppins"/><w:b/><w:color w:val="323232"/></w:rPr><w:t xml:space="preserve"> </w:t></w:r></w:p><w:p w14:paraId="3596A43F" w14:textId="77777777" w:rsidR="009861AD" w:rsidRPr="005F3CA9" w:rsidRDefault="006B3851" w:rsidP="009861AD"><w:pPr><w:shd w:val="clear" w:color="auto" w:fill="FFFFFF"/><w:rPr><w:rFonts w:ascii="Poppins" w:hAnsi="Poppins" w:cs="Poppins"/><w:b/><w:color w:val="323232"/></w:rPr></w:pPr><w:r w:rsidRPr="005F3CA9"><w:rPr><w:rFonts w:ascii="Poppins" w:hAnsi="Poppins" w:cs="Poppins"/><w:b/><w:color w:val="323232"/></w:rPr><w:t>Request:</w:t></w:r><w:r w:rsidRPr="005F3CA9"><w:rPr><w:rFonts w:ascii="Poppins" w:hAnsi="Poppins" w:cs="Poppins"/><w:color w:val="323232"/></w:rPr><w:t xml:space="preserve"> POST</w:t></w:r></w:p><w:p w14:paraId="225CA4B9" w14:textId="71506DF1" w:rsidR="006B3851" w:rsidRPr="005F3CA9" w:rsidRDefault="006B3851" w:rsidP="00D22CB1"><w:pPr><w:shd w:val="clear" w:color="auto" w:fill="FFFFFF"/><w:spacing w:before="100" w:beforeAutospacing="1" w:after="100" w:afterAutospacing="1"/><w:rPr><w:rFonts w:ascii="Poppins" w:hAnsi="Poppins" w:cs="Poppins"/><w:b/><w:color w:val="323232"/></w:rPr></w:pPr><w:r w:rsidRPr="005F3CA9"><w:rPr><w:rFonts w:ascii="Poppins" w:hAnsi="Poppins" w:cs="Poppins"/><w:b/><w:color w:val="323232"/></w:rPr><w:t xml:space="preserve">Header Parameters: </w:t></w:r></w:p><w:tbl><w:tblPr><w:tblW w:w="9924" w:type="dxa"/><w:tblInd w:w="-434" w:type="dxa"/><w:tblBorders><w:top w:val="outset" w:sz="6" w:space="0" w:color="auto"/><w:left w:val="outset" w:sz="6" w:space="0" w:color="auto"/><w:bottom w:val="outset" w:sz="6" w:space="0" w:color="auto"/><w:right w:val="outset" w:sz="6" w:space="0" w:color="auto"/></w:tblBorders><w:tblLayout w:type="fixed"/><w:tblCellMar><w:left w:w="0" w:type="dxa"/><w:right w:w="0" w:type="dxa"/></w:tblCellMar><w:tblLook w:val="04A0" w:firstRow="1" w:lastRow="0" w:firstColumn="1" w:lastColumn="0" w:noHBand="0" w:noVBand="1"/></w:tblPr><w:tblGrid><w:gridCol w:w="1702"/><w:gridCol w:w="4394"/><w:gridCol w:w="1134"/><w:gridCol w:w="2694"/></w:tblGrid><w:tr w:rsidR="007A7664" w:rsidRPr="005F3CA9" w14:paraId="13604335" w14:textId="77777777" w:rsidTr="00683C9F"><w:trPr><w:trHeight w:val="300"/></w:trPr><w:tc><w:tcPr><w:tcW w:w="1702" w:type="dxa"/><w:tcBorders><w:top w:val="single" w:sz="6" w:space="0" w:color="auto"/><w:left w:val="single" w:sz="6" w:space="0" w:color="auto"/><w:bottom w:val="single" w:sz="6" w:space="0" w:color="auto"/><w:right w:val="single" w:sz="6" w:space="0" w:color="auto"/></w:tcBorders><w:shd w:val="clear" w:color="auto" w:fill="002060"/><w:hideMark/></w:tcPr><w:p w14:paraId="04C395E7" w14:textId="77777777" w:rsidR="007A7664" w:rsidRPr="005F3CA9" w:rsidRDefault="007A7664" w:rsidP="00683C9F"><w:pPr><w:pStyle w:val="paragraph"/><w:spacing w:before="0" w:beforeAutospacing="0" w:after="0" w:afterAutospacing="0"/><w:jc w:val="center"/><w:textAlignment w:val="baseline"/><w:rPr><w:rFonts w:ascii="Poppins" w:hAnsi="Poppins" w:cs="Poppins"/><w:color w:val="FFFFFF" w:themeColor="background1"/><w:sz w:val="22"/><w:szCs w:val="22"/></w:rPr></w:pPr><w:r w:rsidRPr="005F3CA9"><w:rPr><w:rStyle w:val="normaltextrun"/><w:rFonts w:ascii="Poppins" w:hAnsi="Poppins" w:cs="Poppins"/><w:color w:val="FFFFFF" w:themeColor="background1"/><w:sz w:val="22"/><w:szCs w:val="22"/></w:rPr><w:t>Property Name</w:t></w:r></w:p></w:tc><w:tc><w:tcPr><w:tcW w:w="4394" w:type="dxa"/><w:tcBorders><w:top w:val="single" w:sz="6" w:space="0" w:color="auto"/><w:left w:val="single" w:sz="6" w:space="0" w:color="auto"/><w:bottom w:val="single" w:sz="6" w:space="0" w:color="auto"/><w:right w:val="single" w:sz="6" w:space="0" w:color="auto"/></w:tcBorders><w:shd w:val="clear" w:color="auto" w:fill="002060"/><w:hideMark/></w:tcPr><w:p w14:paraId="5E5A6DD2" w14:textId="77777777" w:rsidR="007A7664" w:rsidRPr="005F3CA9" w:rsidRDefault="007A7664" w:rsidP="00683C9F"><w:pPr><w:pStyle w:val="paragraph"/><w:spacing w:before="0" w:beforeAutospacing="0" w:after="0" w:afterAutospacing="0"/><w:jc w:val="center"/><w:textAlignment w:val="baseline"/><w:rPr><w:rFonts w:ascii="Poppins" w:hAnsi="Poppins" w:cs="Poppins"/><w:color w:val="FFFFFF" w:themeColor="background1"/><w:sz w:val="22"/><w:szCs w:val="22"/></w:rPr></w:pPr><w:r w:rsidRPr="005F3CA9"><w:rPr><w:rStyle w:val="normaltextrun"/><w:rFonts w:ascii="Poppins" w:hAnsi="Poppins" w:cs="Poppins"/><w:color w:val="FFFFFF" w:themeColor="background1"/><w:sz w:val="22"/><w:szCs w:val="22"/></w:rPr><w:t>Example Value</w:t></w:r></w:p></w:tc><w:tc><w:tcPr><w:tcW w:w="1134" w:type="dxa"/><w:tcBorders><w:top w:val="single" w:sz="6" w:space="0" w:color="auto"/><w:left w:val="single" w:sz="6" w:space="0" w:color="auto"/><w:bottom w:val="single" w:sz="6" w:space="0" w:color="auto"/><w:right w:val="single" w:sz="6" w:space="0" w:color="auto"/></w:tcBorders><w:shd w:val="clear" w:color="auto" w:fill="002060"/><w:hideMark/></w:tcPr><w:p w14:paraId="4E340640" w14:textId="77777777" w:rsidR="007A7664" w:rsidRPr="005F3CA9" w:rsidRDefault="007A7664" w:rsidP="00683C9F"><w:pPr><w:pStyle w:val="paragraph"/><w:spacing w:before="0" w:beforeAutospacing="0" w:after="0" w:afterAutospacing="0"/><w:jc w:val="center"/><w:textAlignment w:val="baseline"/><w:rPr><w:rFonts w:ascii="Poppins" w:hAnsi="Poppins" w:cs="Poppins"/><w:color w:val="FFFFFF" w:themeColor="background1"/><w:sz w:val="22"/><w:szCs w:val="22"/></w:rPr></w:pPr><w:r w:rsidRPr="005F3CA9"><w:rPr><w:rStyle w:val="normaltextrun"/><w:rFonts w:ascii="Poppins" w:hAnsi="Poppins" w:cs="Poppins"/><w:color w:val="FFFFFF" w:themeColor="background1"/><w:sz w:val="22"/><w:szCs w:val="22"/></w:rPr><w:t>Required</w:t></w:r></w:p></w:tc><w:tc><w:tcPr><w:tcW w:w="2694" w:type="dxa"/><w:tcBorders><w:top w:val="single" w:sz="6" w:space="0" w:color="auto"/><w:left w:val="single" w:sz="6" w:space="0" w:color="auto"/><w:bottom w:val="single" w:sz="6" w:space="0" w:color="auto"/><w:right w:val="single" w:sz="6" w:space="0" w:color="auto"/></w:tcBorders><w:shd w:val="clear" w:color="auto" w:fill="002060"/><w:hideMark/></w:tcPr><w:p w14:paraId="3CE0B3D8" w14:textId="77777777" w:rsidR="007A7664" w:rsidRPr="005F3CA9" w:rsidRDefault="007A7664" w:rsidP="00683C9F"><w:pPr><w:pStyle w:val="paragraph"/><w:spacing w:before="0" w:beforeAutospacing="0" w:after="0" w:afterAutospacing="0"/><w:jc w:val="center"/><w:textAlignment w:val="baseline"/><w:rPr><w:rFonts w:ascii="Poppins" w:hAnsi="Poppins" w:cs="Poppins"/><w:color w:val="FFFFFF" w:themeColor="background1"/><w:sz w:val="22"/><w:szCs w:val="22"/></w:rPr></w:pPr><w:r w:rsidRPr="005F3CA9"><w:rPr><w:rStyle w:val="normaltextrun"/><w:rFonts w:ascii="Poppins" w:hAnsi="Poppins" w:cs="Poppins"/><w:color w:val="FFFFFF" w:themeColor="background1"/><w:sz w:val="22"/><w:szCs w:val="22"/></w:rPr><w:t>Description</w:t></w:r></w:p></w:tc></w:tr><w:tr w:rsidR="007A7664" w:rsidRPr="005F3CA9" w14:paraId="35B2962B" w14:textId="77777777" w:rsidTr="00683C9F"><w:trPr><w:trHeight w:val="300"/></w:trPr><w:tc><w:tcPr><w:tcW w:w="1702" w:type="dxa"/><w:tcBorders><w:top w:val="single" w:sz="6" w:space="0" w:color="auto"/><w:left w:val="single" w:sz="6" w:space="0" w:color="auto"/><w:bottom w:val="single" w:sz="6" w:space="0" w:color="auto"/><w:right w:val="single" w:sz="6" w:space="0" w:color="auto"/></w:tcBorders></w:tcPr><w:p w14:paraId="6EFF04A5" w14:textId="77777777" w:rsidR="007A7664" w:rsidRPr="005F3CA9" w:rsidRDefault="007A7664" w:rsidP="00683C9F"><w:pPr><w:pStyle w:val="paragraph"/><w:spacing w:before="0" w:beforeAutospacing="0" w:after="0" w:afterAutospacing="0"/><w:textAlignment w:val="baseline"/><w:rPr><w:rStyle w:val="normaltextrun"/><w:rFonts w:ascii="Poppins" w:hAnsi="Poppins" w:cs="Poppins"/><w:color w:val="323232"/><w:sz w:val="18"/><w:szCs w:val="18"/></w:rPr></w:pPr><w:r w:rsidRPr="005F3CA9"><w:rPr><w:rStyle w:val="normaltextrun"/><w:rFonts w:ascii="Poppins" w:hAnsi="Poppins" w:cs="Poppins"/><w:color w:val="3B4151"/><w:sz w:val="18"/><w:szCs w:val="18"/></w:rPr><w:t>Authorization</w:t></w:r><w:r w:rsidRPr="005F3CA9"><w:rPr><w:rStyle w:val="eop"/><w:rFonts w:ascii="Poppins" w:hAnsi="Poppins" w:cs="Poppins"/><w:color w:val="3B4151"/><w:sz w:val="18"/><w:szCs w:val="18"/></w:rPr><w:t> </w:t></w:r></w:p></w:tc><w:tc><w:tcPr><w:tcW w:w="4394" w:type="dxa"/><w:tcBorders><w:top w:val="single" w:sz="6" w:space="0" w:color="auto"/><w:left w:val="single" w:sz="6" w:space="0" w:color="auto"/><w:bottom w:val="single" w:sz="6" w:space="0" w:color="auto"/><w:right w:val="single" w:sz="6" w:space="0" w:color="auto"/></w:tcBorders></w:tcPr><w:p w14:paraId="48621737" w14:textId="48E0A7DE" w:rsidR="007A7664" w:rsidRPr="005F3CA9" w:rsidRDefault="006A2960" w:rsidP="00683C9F"><w:pPr><w:pStyle w:val="paragraph"/><w:spacing w:before="0" w:beforeAutospacing="0" w:after="0" w:afterAutospacing="0"/><w:textAlignment w:val="baseline"/><w:rPr><w:rStyle w:val="normaltextrun"/><w:rFonts w:ascii="Poppins" w:hAnsi="Poppins" w:cs="Poppins"/><w:color w:val="323232"/><w:sz w:val="18"/><w:szCs w:val="18"/></w:rPr></w:pPr><w:r w:rsidRPr="005F3CA9"><w:rPr><w:rFonts w:ascii="Poppins" w:hAnsi="Poppins" w:cs="Poppins"/><w:color w:val="323232"/><w:sz w:val="18"/><w:szCs w:val="18"/><w:lang w:eastAsia="en-US"/></w:rPr><w:t>{{</w:t></w:r><w:r w:rsidR="007D1957" w:rsidRPr="005F3CA9"><w:rPr><w:rFonts w:ascii="Poppins" w:hAnsi="Poppins" w:cs="Poppins"/><w:color w:val="323232"/><w:sz w:val="18"/><w:szCs w:val="18"/><w:lang w:eastAsia="en-US"/></w:rPr><w:t>access-token</w:t></w:r><w:r w:rsidRPr="005F3CA9"><w:rPr><w:rFonts w:ascii="Poppins" w:hAnsi="Poppins" w:cs="Poppins"/><w:color w:val="323232"/><w:sz w:val="18"/><w:szCs w:val="18"/><w:lang w:eastAsia="en-US"/></w:rPr><w:t>}}</w:t></w:r></w:p></w:tc><w:tc><w:tcPr><w:tcW w:w="1134" w:type="dxa"/><w:tcBorders><w:top w:val="single" w:sz="6" w:space="0" w:color="auto"/><w:left w:val="single" w:sz="6" w:space="0" w:color="auto"/><w:bottom w:val="single" w:sz="6" w:space="0" w:color="auto"/><w:right w:val="single" w:sz="6" w:space="0" w:color="auto"/></w:tcBorders></w:tcPr><w:p w14:paraId="76217AC2" w14:textId="77777777" w:rsidR="007A7664" w:rsidRPr="005F3CA9" w:rsidRDefault="007A7664" w:rsidP="00683C9F"><w:pPr><w:pStyle w:val="paragraph"/><w:spacing w:before="0" w:beforeAutospacing="0" w:after="0" w:afterAutospacing="0"/><w:textAlignment w:val="baseline"/><w:rPr><w:rStyle w:val="normaltextrun"/><w:rFonts w:ascii="Poppins" w:hAnsi="Poppins" w:cs="Poppins"/><w:color w:val="000000"/><w:sz w:val="18"/><w:szCs w:val="18"/></w:rPr></w:pPr><w:r w:rsidRPr="005F3CA9"><w:rPr><w:rStyle w:val="normaltextrun"/><w:rFonts w:ascii="Poppins" w:hAnsi="Poppins" w:cs="Poppins"/><w:color w:val="000000"/><w:sz w:val="18"/><w:szCs w:val="18"/></w:rPr><w:t>Yes</w:t></w:r><w:r w:rsidRPr="005F3CA9"><w:rPr><w:rStyle w:val="eop"/><w:rFonts w:ascii="Poppins" w:hAnsi="Poppins" w:cs="Poppins"/><w:color w:val="000000"/><w:sz w:val="18"/><w:szCs w:val="18"/></w:rPr><w:t> </w:t></w:r></w:p></w:tc><w:tc><w:tcPr><w:tcW w:w="2694" w:type="dxa"/><w:tcBorders><w:top w:val="single" w:sz="6" w:space="0" w:color="auto"/><w:left w:val="single" w:sz="6" w:space="0" w:color="auto"/><w:bottom w:val="single" w:sz="6" w:space="0" w:color="auto"/><w:right w:val="single" w:sz="6" w:space="0" w:color="auto"/></w:tcBorders></w:tcPr><w:p w14:paraId="7D6F6640" w14:textId="77777777" w:rsidR="007A7664" w:rsidRPr="005F3CA9" w:rsidRDefault="007A7664" w:rsidP="00683C9F"><w:pPr><w:pStyle w:val="paragraph"/><w:spacing w:before="0" w:beforeAutospacing="0" w:after="0" w:afterAutospacing="0"/><w:textAlignment w:val="baseline"/><w:rPr><w:rStyle w:val="normaltextrun"/><w:rFonts w:ascii="Poppins" w:hAnsi="Poppins" w:cs="Poppins"/><w:color w:val="323232"/><w:sz w:val="18"/><w:szCs w:val="18"/></w:rPr></w:pPr><w:r w:rsidRPr="005F3CA9"><w:rPr><w:rStyle w:val="normaltextrun"/><w:rFonts w:ascii="Poppins" w:hAnsi="Poppins" w:cs="Poppins"/><w:color w:val="323232"/><w:sz w:val="18"/><w:szCs w:val="18"/></w:rPr><w:t>JWT Access token which was issued by ABDM session API after successful validation of client id and secret</w:t></w:r><w:r w:rsidRPr="005F3CA9"><w:rPr><w:rStyle w:val="eop"/><w:rFonts w:ascii="Poppins" w:hAnsi="Poppins" w:cs="Poppins"/><w:color w:val="323232"/><w:sz w:val="18"/><w:szCs w:val="18"/></w:rPr><w:t> </w:t></w:r></w:p></w:tc></w:tr><w:tr w:rsidR="007A7664" w:rsidRPr="005F3CA9" w14:paraId="033BD7DB" w14:textId="77777777" w:rsidTr="00683C9F"><w:trPr><w:trHeight w:val="300"/></w:trPr><w:tc><w:tcPr><w:tcW w:w="1702" w:type="dxa"/><w:tcBorders><w:top w:val="single" w:sz="6" w:space="0" w:color="auto"/><w:left w:val="single" w:sz="6" w:space="0" w:color="auto"/><w:bottom w:val="single" w:sz="6" w:space="0" w:color="auto"/><w:right w:val="single" w:sz="6" w:space="0" w:color="auto"/></w:tcBorders><w:hideMark/></w:tcPr><w:p w14:paraId="1F37BF46" w14:textId="77777777" w:rsidR="007A7664" w:rsidRPr="005F3CA9" w:rsidRDefault="007A7664" w:rsidP="00683C9F"><w:pPr><w:pStyle w:val="paragraph"/><w:spacing w:before="0" w:beforeAutospacing="0" w:after="0" w:afterAutospacing="0"/><w:textAlignment w:val="baseline"/><w:rPr><w:rFonts w:ascii="Poppins" w:hAnsi="Poppins" w:cs="Poppins"/><w:sz w:val="18"/><w:szCs w:val="18"/></w:rPr></w:pPr><w:r w:rsidRPr="005F3CA9"><w:rPr><w:rStyle w:val="normaltextrun"/><w:rFonts w:ascii="Poppins" w:hAnsi="Poppins" w:cs="Poppins"/><w:color w:val="323232"/><w:sz w:val="18"/><w:szCs w:val="18"/></w:rPr><w:t>REQUEST-ID</w:t></w:r><w:r w:rsidRPr="005F3CA9"><w:rPr><w:rStyle w:val="eop"/><w:rFonts w:ascii="Poppins" w:hAnsi="Poppins" w:cs="Poppins"/><w:color w:val="323232"/><w:sz w:val="18"/><w:szCs w:val="18"/></w:rPr><w:t> </w:t></w:r></w:p></w:tc><w:tc><w:tcPr><w:tcW w:w="4394" w:type="dxa"/><w:tcBorders><w:top w:val="single" w:sz="6" w:space="0" w:color="auto"/><w:left w:val="single" w:sz="6" w:space="0" w:color="auto"/><w:bottom w:val="single" w:sz="6" w:space="0" w:color="auto"/><w:right w:val="single" w:sz="6" w:space="0" w:color="auto"/></w:tcBorders><w:hideMark/></w:tcPr><w:p w14:paraId="38B19721" w14:textId="77777777" w:rsidR="007A7664" w:rsidRPr="005F3CA9" w:rsidRDefault="007A7664" w:rsidP="00683C9F"><w:pPr><w:pStyle w:val="paragraph"/><w:spacing w:before="0" w:beforeAutospacing="0" w:after="0" w:afterAutospacing="0"/><w:textAlignment w:val="baseline"/><w:rPr><w:rFonts w:ascii="Poppins" w:hAnsi="Poppins" w:cs="Poppins"/><w:sz w:val="18"/><w:szCs w:val="18"/></w:rPr></w:pPr><w:r w:rsidRPr="005F3CA9"><w:rPr><w:rStyle w:val="normaltextrun"/><w:rFonts w:ascii="Poppins" w:hAnsi="Poppins" w:cs="Poppins"/><w:color w:val="323232"/><w:sz w:val="18"/><w:szCs w:val="18"/></w:rPr><w:t>18235d89-cb13-479d-ad71-7a57d5f669a8</w:t></w:r><w:r w:rsidRPr="005F3CA9"><w:rPr><w:rStyle w:val="eop"/><w:rFonts w:ascii="Poppins" w:hAnsi="Poppins" w:cs="Poppins"/><w:color w:val="323232"/><w:sz w:val="18"/><w:szCs w:val="18"/></w:rPr><w:t> </w:t></w:r></w:p></w:tc><w:tc><w:tcPr><w:tcW w:w="1134" w:type="dxa"/><w:tcBorders><w:top w:val="single" w:sz="6" w:space="0" w:color="auto"/><w:left w:val="single" w:sz="6" w:space="0" w:color="auto"/><w:bottom w:val="single" w:sz="6" w:space="0" w:color="auto"/><w:right w:val="single" w:sz="6" w:space="0" w:color="auto"/></w:tcBorders><w:hideMark/></w:tcPr><w:p w14:paraId="0FFF9765" w14:textId="77777777" w:rsidR="007A7664" w:rsidRPr="005F3CA9" w:rsidRDefault="007A7664" w:rsidP="00683C9F"><w:pPr><w:pStyle w:val="paragraph"/><w:spacing w:before="0" w:beforeAutospacing="0" w:after="0" w:afterAutospacing="0"/><w:textAlignment w:val="baseline"/><w:rPr><w:rFonts w:ascii="Poppins" w:hAnsi="Poppins" w:cs="Poppins"/><w:sz w:val="18"/><w:szCs w:val="18"/></w:rPr></w:pPr><w:r w:rsidRPr="005F3CA9"><w:rPr><w:rStyle w:val="normaltextrun"/><w:rFonts w:ascii="Poppins" w:hAnsi="Poppins" w:cs="Poppins"/><w:color w:val="000000"/><w:sz w:val="18"/><w:szCs w:val="18"/></w:rPr><w:t>Yes</w:t></w:r><w:r w:rsidRPr="005F3CA9"><w:rPr><w:rStyle w:val="eop"/><w:rFonts w:ascii="Poppins" w:hAnsi="Poppins" w:cs="Poppins"/><w:color w:val="000000"/><w:sz w:val="18"/><w:szCs w:val="18"/></w:rPr><w:t> </w:t></w:r></w:p></w:tc><w:tc><w:tcPr><w:tcW w:w="2694" w:type="dxa"/><w:tcBorders><w:top w:val="single" w:sz="6" w:space="0" w:color="auto"/><w:left w:val="single" w:sz="6" w:space="0" w:color="auto"/><w:bottom w:val="single" w:sz="6" w:space="0" w:color="auto"/><w:right w:val="single" w:sz="6" w:space="0" w:color="auto"/></w:tcBorders><w:hideMark/></w:tcPr><w:p w14:paraId="5B5FBF54" w14:textId="77777777" w:rsidR="007A7664" w:rsidRPr="005F3CA9" w:rsidRDefault="007A7664" w:rsidP="00683C9F"><w:pPr><w:pStyle w:val="paragraph"/><w:spacing w:before="0" w:beforeAutospacing="0" w:after="0" w:afterAutospacing="0"/><w:textAlignment w:val="baseline"/><w:rPr><w:rFonts w:ascii="Poppins" w:hAnsi="Poppins" w:cs="Poppins"/><w:sz w:val="18"/><w:szCs w:val="18"/></w:rPr></w:pPr><w:r w:rsidRPr="005F3CA9"><w:rPr><w:rStyle w:val="normaltextrun"/><w:rFonts w:ascii="Poppins" w:hAnsi="Poppins" w:cs="Poppins"/><w:color w:val="323232"/><w:sz w:val="18"/><w:szCs w:val="18"/></w:rPr><w:t>Unique UUID for tracking the end-to-end request transaction</w:t></w:r><w:r w:rsidRPr="005F3CA9"><w:rPr><w:rStyle w:val="eop"/><w:rFonts w:ascii="Poppins" w:hAnsi="Poppins" w:cs="Poppins"/><w:color w:val="323232"/><w:sz w:val="18"/><w:szCs w:val="18"/></w:rPr><w:t> </w:t></w:r></w:p></w:tc></w:tr><w:tr w:rsidR="007A7664" w:rsidRPr="005F3CA9" w14:paraId="44381F12" w14:textId="77777777" w:rsidTr="00683C9F"><w:trPr><w:trHeight w:val="300"/></w:trPr><w:tc><w:tcPr><w:tcW w:w="1702" w:type="dxa"/><w:tcBorders><w:top w:val="single" w:sz="6" w:space="0" w:color="auto"/><w:left w:val="single" w:sz="6" w:space="0" w:color="auto"/><w:bottom w:val="single" w:sz="6" w:space="0" w:color="auto"/><w:right w:val="single" w:sz="6" w:space="0" w:color="auto"/></w:tcBorders><w:hideMark/></w:tcPr><w:p w14:paraId="29D493F9" w14:textId="77777777" w:rsidR="007A7664" w:rsidRPr="005F3CA9" w:rsidRDefault="007A7664" w:rsidP="00683C9F"><w:pPr><w:pStyle w:val="paragraph"/><w:spacing w:before="0" w:beforeAutospacing="0" w:after="0" w:afterAutospacing="0"/><w:textAlignment w:val="baseline"/><w:rPr><w:rFonts w:ascii="Poppins" w:hAnsi="Poppins" w:cs="Poppins"/><w:sz w:val="18"/><w:szCs w:val="18"/></w:rPr></w:pPr><w:r w:rsidRPr="005F3CA9"><w:rPr><w:rStyle w:val="normaltextrun"/><w:rFonts w:ascii="Poppins" w:hAnsi="Poppins" w:cs="Poppins"/><w:color w:val="323232"/><w:sz w:val="18"/><w:szCs w:val="18"/></w:rPr><w:t>TIMESTAMP</w:t></w:r><w:r w:rsidRPr="005F3CA9"><w:rPr><w:rStyle w:val="eop"/><w:rFonts w:ascii="Poppins" w:hAnsi="Poppins" w:cs="Poppins"/><w:color w:val="323232"/><w:sz w:val="18"/><w:szCs w:val="18"/></w:rPr><w:t> </w:t></w:r></w:p></w:tc><w:tc><w:tcPr><w:tcW w:w="4394" w:type="dxa"/><w:tcBorders><w:top w:val="single" w:sz="6" w:space="0" w:color="auto"/><w:left w:val="single" w:sz="6" w:space="0" w:color="auto"/><w:bottom w:val="single" w:sz="6" w:space="0" w:color="auto"/><w:right w:val="single" w:sz="6" w:space="0" w:color="auto"/></w:tcBorders><w:hideMark/></w:tcPr><w:p w14:paraId="5B3D7FC4" w14:textId="77777777" w:rsidR="007A7664" w:rsidRPr="005F3CA9" w:rsidRDefault="007A7664" w:rsidP="00683C9F"><w:pPr><w:pStyle w:val="paragraph"/><w:spacing w:before="0" w:beforeAutospacing="0" w:after="0" w:afterAutospacing="0"/><w:textAlignment w:val="baseline"/><w:rPr><w:rFonts w:ascii="Poppins" w:hAnsi="Poppins" w:cs="Poppins"/><w:sz w:val="18"/><w:szCs w:val="18"/></w:rPr></w:pPr><w:r w:rsidRPr="005F3CA9"><w:rPr><w:rStyle w:val="normaltextrun"/><w:rFonts w:ascii="Poppins" w:hAnsi="Poppins" w:cs="Poppins"/><w:color w:val="323232"/><w:sz w:val="18"/><w:szCs w:val="18"/></w:rPr><w:t>2022-10-06T10:10:00.587Z</w:t></w:r><w:r w:rsidRPr="005F3CA9"><w:rPr><w:rStyle w:val="eop"/><w:rFonts w:ascii="Poppins" w:hAnsi="Poppins" w:cs="Poppins"/><w:color w:val="323232"/><w:sz w:val="18"/><w:szCs w:val="18"/></w:rPr><w:t> </w:t></w:r></w:p></w:tc><w:tc><w:tcPr><w:tcW w:w="1134" w:type="dxa"/><w:tcBorders><w:top w:val="single" w:sz="6" w:space="0" w:color="auto"/><w:left w:val="single" w:sz="6" w:space="0" w:color="auto"/><w:bottom w:val="single" w:sz="6" w:space="0" w:color="auto"/><w:right w:val="single" w:sz="6" w:space="0" w:color="auto"/></w:tcBorders><w:hideMark/></w:tcPr><w:p w14:paraId="615B578B" w14:textId="77777777" w:rsidR="007A7664" w:rsidRPr="005F3CA9" w:rsidRDefault="007A7664" w:rsidP="00683C9F"><w:pPr><w:pStyle w:val="paragraph"/><w:spacing w:before="0" w:beforeAutospacing="0" w:after="0" w:afterAutospacing="0"/><w:textAlignment w:val="baseline"/><w:rPr><w:rFonts w:ascii="Poppins" w:hAnsi="Poppins" w:cs="Poppins"/><w:sz w:val="18"/><w:szCs w:val="18"/></w:rPr></w:pPr><w:r w:rsidRPr="005F3CA9"><w:rPr><w:rStyle w:val="normaltextrun"/><w:rFonts w:ascii="Poppins" w:hAnsi="Poppins" w:cs="Poppins"/><w:color w:val="000000"/><w:sz w:val="18"/><w:szCs w:val="18"/></w:rPr><w:t>Yes</w:t></w:r><w:r w:rsidRPr="005F3CA9"><w:rPr><w:rStyle w:val="eop"/><w:rFonts w:ascii="Poppins" w:hAnsi="Poppins" w:cs="Poppins"/><w:color w:val="000000"/><w:sz w:val="18"/><w:szCs w:val="18"/></w:rPr><w:t> </w:t></w:r></w:p></w:tc><w:tc><w:tcPr><w:tcW w:w="2694" w:type="dxa"/><w:tcBorders><w:top w:val="single" w:sz="6" w:space="0" w:color="auto"/><w:left w:val="single" w:sz="6" w:space="0" w:color="auto"/><w:bottom w:val="single" w:sz="6" w:space="0" w:color="auto"/><w:right w:val="single" w:sz="6" w:space="0" w:color="auto"/></w:tcBorders><w:hideMark/></w:tcPr><w:p w14:paraId="083A6B6E" w14:textId="77777777" w:rsidR="007A7664" w:rsidRPr="005F3CA9" w:rsidRDefault="007A7664" w:rsidP="00683C9F"><w:pPr><w:pStyle w:val="paragraph"/><w:spacing w:before="0" w:beforeAutospacing="0" w:after="0" w:afterAutospacing="0"/><w:textAlignment w:val="baseline"/><w:rPr><w:rFonts w:ascii="Poppins" w:hAnsi="Poppins" w:cs="Poppins"/><w:sz w:val="18"/><w:szCs w:val="18"/></w:rPr></w:pPr><w:r w:rsidRPr="005F3CA9"><w:rPr><w:rStyle w:val="Strong"/><w:rFonts w:ascii="Poppins" w:hAnsi="Poppins" w:cs="Poppins"/><w:b w:val="0"/><w:bCs w:val="0"/><w:color w:val="323232"/><w:sz w:val="18"/><w:szCs w:val="18"/></w:rPr><w:t>The actual time when the request was initiated, ISO Date time format represents the date and time</w:t></w:r></w:p></w:tc></w:tr></w:tbl><w:p w14:paraId="4EBC445F" w14:textId="77777777" w:rsidR="006B3851" w:rsidRPr="005F3CA9" w:rsidRDefault="006B3851" w:rsidP="009861AD"><w:pPr><w:shd w:val="clear" w:color="auto" w:fill="FFFFFF"/><w:spacing w:before="100" w:beforeAutospacing="1" w:after="100" w:afterAutospacing="1"/><w:rPr><w:rFonts w:ascii="Poppins" w:hAnsi="Poppins" w:cs="Poppins"/><w:sz w:val="20"/><w:szCs w:val="20"/><w:lang w:val="en-US"/></w:rPr></w:pPr></w:p><w:p w14:paraId="2797DBA9" w14:textId="23151CA0" w:rsidR="006B3851" w:rsidRPr="005F3CA9" w:rsidRDefault="006B3851" w:rsidP="00F71373"><w:pPr><w:shd w:val="clear" w:color="auto" w:fill="FFFFFF" w:themeFill="background1"/><w:spacing w:before="100" w:beforeAutospacing="1" w:after="100" w:afterAutospacing="1"/><w:rPr><w:rFonts w:ascii="Poppins" w:hAnsi="Poppins" w:cs="Poppins"/><w:b/><w:color w:val="323232"/></w:rPr></w:pPr><w:r w:rsidRPr="005F3CA9"><w:rPr><w:rFonts w:ascii="Poppins" w:hAnsi="Poppins" w:cs="Poppins"/><w:b/><w:color w:val="323232"/></w:rPr><w:t xml:space="preserve">Body Parameters: </w:t></w:r></w:p><w:tbl><w:tblPr><w:tblW w:w="9782" w:type="dxa"/><w:tblInd w:w="-292" w:type="dxa"/><w:tblBorders><w:top w:val="outset" w:sz="6" w:space="0" w:color="auto"/><w:left w:val="outset" w:sz="6" w:space="0" w:color="auto"/><w:bottom w:val="outset" w:sz="6" w:space="0" w:color="auto"/><w:right w:val="outset" w:sz="6" w:space="0" w:color="auto"/></w:tblBorders><w:tblCellMar><w:left w:w="0" w:type="dxa"/><w:right w:w="0" w:type="dxa"/></w:tblCellMar><w:tblLook w:val="04A0" w:firstRow="1" w:lastRow="0" w:firstColumn="1" w:lastColumn="0" w:noHBand="0" w:noVBand="1"/></w:tblPr><w:tblGrid><w:gridCol w:w="1560"/><w:gridCol w:w="3827"/><w:gridCol w:w="993"/><w:gridCol w:w="3402"/></w:tblGrid><w:tr w:rsidR="006B3851" w:rsidRPr="005F3CA9" w14:paraId="34EEC1B7" w14:textId="77777777"><w:trPr><w:trHeight w:val="300"/></w:trPr><w:tc><w:tcPr><w:tcW w:w="1560" w:type="dxa"/><w:tcBorders><w:top w:val="single" w:sz="6" w:space="0" w:color="auto"/><w:left w:val="single" w:sz="6" w:space="0" w:color="auto"/><w:bottom w:val="single" w:sz="6" w:space="0" w:color="auto"/><w:right w:val="single" w:sz="6" w:space="0" w:color="auto"/></w:tcBorders><w:shd w:val="clear" w:color="auto" w:fill="002060"/><w:hideMark/></w:tcPr><w:p w14:paraId="07D2B27F" w14:textId="77777777" w:rsidR="006B3851" w:rsidRPr="005F3CA9" w:rsidRDefault="006B3851"><w:pPr><w:pStyle w:val="paragraph"/><w:spacing w:before="0" w:beforeAutospacing="0" w:after="0" w:afterAutospacing="0"/><w:jc w:val="center"/><w:textAlignment w:val="baseline"/><w:rPr><w:rFonts w:ascii="Poppins" w:hAnsi="Poppins" w:cs="Poppins"/><w:color w:val="FFFFFF" w:themeColor="background1"/><w:sz w:val="20"/><w:szCs w:val="20"/></w:rPr></w:pPr><w:bookmarkStart w:id="144" w:name="OLE_LINK383"/><w:bookmarkStart w:id="145" w:name="OLE_LINK384"/><w:r w:rsidRPr="005F3CA9"><w:rPr><w:rStyle w:val="normaltextrun"/><w:rFonts w:ascii="Poppins" w:hAnsi="Poppins" w:cs="Poppins"/><w:color w:val="FFFFFF" w:themeColor="background1"/><w:sz w:val="20"/><w:szCs w:val="20"/><w:lang w:val="en-US"/></w:rPr><w:lastRenderedPageBreak/><w:t>Property Name</w:t></w:r></w:p></w:tc><w:tc><w:tcPr><w:tcW w:w="3827" w:type="dxa"/><w:tcBorders><w:top w:val="single" w:sz="6" w:space="0" w:color="auto"/><w:left w:val="single" w:sz="6" w:space="0" w:color="auto"/><w:bottom w:val="single" w:sz="6" w:space="0" w:color="auto"/><w:right w:val="single" w:sz="6" w:space="0" w:color="auto"/></w:tcBorders><w:shd w:val="clear" w:color="auto" w:fill="002060"/><w:hideMark/></w:tcPr><w:p w14:paraId="39166C48" w14:textId="77777777" w:rsidR="006B3851" w:rsidRPr="005F3CA9" w:rsidRDefault="006B3851"><w:pPr><w:pStyle w:val="paragraph"/><w:spacing w:before="0" w:beforeAutospacing="0" w:after="0" w:afterAutospacing="0"/><w:jc w:val="center"/><w:textAlignment w:val="baseline"/><w:rPr><w:rFonts w:ascii="Poppins" w:hAnsi="Poppins" w:cs="Poppins"/><w:color w:val="FFFFFF" w:themeColor="background1"/><w:sz w:val="20"/><w:szCs w:val="20"/></w:rPr></w:pPr><w:r w:rsidRPr="005F3CA9"><w:rPr><w:rStyle w:val="normaltextrun"/><w:rFonts w:ascii="Poppins" w:hAnsi="Poppins" w:cs="Poppins"/><w:color w:val="FFFFFF" w:themeColor="background1"/><w:sz w:val="20"/><w:szCs w:val="20"/><w:lang w:val="en-US"/></w:rPr><w:t>Example Value</w:t></w:r></w:p></w:tc><w:tc><w:tcPr><w:tcW w:w="993" w:type="dxa"/><w:tcBorders><w:top w:val="single" w:sz="6" w:space="0" w:color="auto"/><w:left w:val="single" w:sz="6" w:space="0" w:color="auto"/><w:bottom w:val="single" w:sz="6" w:space="0" w:color="auto"/><w:right w:val="single" w:sz="6" w:space="0" w:color="auto"/></w:tcBorders><w:shd w:val="clear" w:color="auto" w:fill="002060"/><w:hideMark/></w:tcPr><w:p w14:paraId="2C44DE33" w14:textId="77777777" w:rsidR="006B3851" w:rsidRPr="005F3CA9" w:rsidRDefault="006B3851"><w:pPr><w:pStyle w:val="paragraph"/><w:spacing w:before="0" w:beforeAutospacing="0" w:after="0" w:afterAutospacing="0"/><w:jc w:val="center"/><w:textAlignment w:val="baseline"/><w:rPr><w:rFonts w:ascii="Poppins" w:hAnsi="Poppins" w:cs="Poppins"/><w:color w:val="FFFFFF" w:themeColor="background1"/><w:sz w:val="20"/><w:szCs w:val="20"/></w:rPr></w:pPr><w:r w:rsidRPr="005F3CA9"><w:rPr><w:rStyle w:val="normaltextrun"/><w:rFonts w:ascii="Poppins" w:hAnsi="Poppins" w:cs="Poppins"/><w:color w:val="FFFFFF" w:themeColor="background1"/><w:sz w:val="20"/><w:szCs w:val="20"/><w:lang w:val="en-US"/></w:rPr><w:t>Required</w:t></w:r></w:p></w:tc><w:tc><w:tcPr><w:tcW w:w="3402" w:type="dxa"/><w:tcBorders><w:top w:val="single" w:sz="6" w:space="0" w:color="auto"/><w:left w:val="single" w:sz="6" w:space="0" w:color="auto"/><w:bottom w:val="single" w:sz="6" w:space="0" w:color="auto"/><w:right w:val="single" w:sz="6" w:space="0" w:color="auto"/></w:tcBorders><w:shd w:val="clear" w:color="auto" w:fill="002060"/><w:hideMark/></w:tcPr><w:p w14:paraId="690D0E69" w14:textId="77777777" w:rsidR="006B3851" w:rsidRPr="005F3CA9" w:rsidRDefault="006B3851"><w:pPr><w:pStyle w:val="paragraph"/><w:spacing w:before="0" w:beforeAutospacing="0" w:after="0" w:afterAutospacing="0"/><w:jc w:val="center"/><w:textAlignment w:val="baseline"/><w:rPr><w:rFonts w:ascii="Poppins" w:hAnsi="Poppins" w:cs="Poppins"/><w:color w:val="FFFFFF" w:themeColor="background1"/><w:sz w:val="20"/><w:szCs w:val="20"/></w:rPr></w:pPr><w:r w:rsidRPr="005F3CA9"><w:rPr><w:rStyle w:val="normaltextrun"/><w:rFonts w:ascii="Poppins" w:hAnsi="Poppins" w:cs="Poppins"/><w:color w:val="FFFFFF" w:themeColor="background1"/><w:sz w:val="20"/><w:szCs w:val="20"/><w:lang w:val="en-US"/></w:rPr><w:t>Description</w:t></w:r></w:p></w:tc></w:tr><w:tr w:rsidR="006B3851" w:rsidRPr="005F3CA9" w14:paraId="09BE082C" w14:textId="77777777"><w:trPr><w:trHeight w:val="300"/></w:trPr><w:tc><w:tcPr><w:tcW w:w="1560" w:type="dxa"/><w:tcBorders><w:top w:val="single" w:sz="6" w:space="0" w:color="auto"/><w:left w:val="single" w:sz="6" w:space="0" w:color="auto"/><w:bottom w:val="single" w:sz="6" w:space="0" w:color="auto"/><w:right w:val="single" w:sz="6" w:space="0" w:color="auto"/></w:tcBorders></w:tcPr><w:p w14:paraId="468A4EB7" w14:textId="13229D38" w:rsidR="006B3851" w:rsidRPr="005F3CA9" w:rsidRDefault="00E521D5"><w:pPr><w:pStyle w:val="paragraph"/><w:spacing w:before="0" w:beforeAutospacing="0" w:after="0" w:afterAutospacing="0"/><w:textAlignment w:val="baseline"/><w:rPr><w:rStyle w:val="normaltextrun"/><w:rFonts w:ascii="Poppins" w:hAnsi="Poppins" w:cs="Poppins"/><w:sz w:val="18"/><w:szCs w:val="18"/><w:lang w:val="en-US"/></w:rPr></w:pPr><w:proofErr w:type="spellStart"/><w:r w:rsidRPr="005F3CA9"><w:rPr><w:rFonts w:ascii="Poppins" w:hAnsi="Poppins" w:cs="Poppins"/><w:color w:val="000000"/><w:sz w:val="18"/><w:szCs w:val="18"/></w:rPr><w:t>abhaAddress</w:t></w:r><w:proofErr w:type="spellEnd"/></w:p></w:tc><w:tc><w:tcPr><w:tcW w:w="3827" w:type="dxa"/><w:tcBorders><w:top w:val="single" w:sz="6" w:space="0" w:color="auto"/><w:left w:val="single" w:sz="6" w:space="0" w:color="auto"/><w:bottom w:val="single" w:sz="6" w:space="0" w:color="auto"/><w:right w:val="single" w:sz="6" w:space="0" w:color="auto"/></w:tcBorders></w:tcPr><w:p w14:paraId="42FA9607" w14:textId="04671C12" w:rsidR="006B3851" w:rsidRPr="005F3CA9" w:rsidRDefault="00E521D5"><w:pPr><w:pStyle w:val="paragraph"/><w:spacing w:before="0" w:beforeAutospacing="0" w:after="0" w:afterAutospacing="0"/><w:textAlignment w:val="baseline"/><w:rPr><w:rStyle w:val="normaltextrun"/><w:rFonts w:ascii="Poppins" w:hAnsi="Poppins" w:cs="Poppins"/><w:color w:val="000000"/><w:sz w:val="18"/><w:szCs w:val="18"/><w:lang w:val="en-US"/></w:rPr></w:pPr><w:proofErr w:type="spellStart"/><w:r w:rsidRPr="005F3CA9"><w:rPr><w:rStyle w:val="normaltextrun"/><w:rFonts w:ascii="Poppins" w:hAnsi="Poppins" w:cs="Poppins"/><w:color w:val="000000"/><w:sz w:val="18"/><w:szCs w:val="18"/><w:lang w:val="en-US"/></w:rPr><w:t>johndoe@sbx</w:t></w:r><w:proofErr w:type="spellEnd"/></w:p></w:tc><w:tc><w:tcPr><w:tcW w:w="993" w:type="dxa"/><w:tcBorders><w:top w:val="single" w:sz="6" w:space="0" w:color="auto"/><w:left w:val="single" w:sz="6" w:space="0" w:color="auto"/><w:bottom w:val="single" w:sz="6" w:space="0" w:color="auto"/><w:right w:val="single" w:sz="6" w:space="0" w:color="auto"/></w:tcBorders></w:tcPr><w:p w14:paraId="225A5254" w14:textId="77777777" w:rsidR="006B3851" w:rsidRPr="005F3CA9" w:rsidRDefault="006B3851"><w:pPr><w:pStyle w:val="paragraph"/><w:spacing w:before="0" w:beforeAutospacing="0" w:after="0" w:afterAutospacing="0"/><w:textAlignment w:val="baseline"/><w:rPr><w:rStyle w:val="normaltextrun"/><w:rFonts w:ascii="Poppins" w:hAnsi="Poppins" w:cs="Poppins"/><w:color w:val="000000"/><w:sz w:val="18"/><w:szCs w:val="18"/><w:lang w:val="en-US"/></w:rPr></w:pPr><w:r w:rsidRPr="005F3CA9"><w:rPr><w:rStyle w:val="normaltextrun"/><w:rFonts w:ascii="Poppins" w:hAnsi="Poppins" w:cs="Poppins"/><w:color w:val="000000"/><w:sz w:val="18"/><w:szCs w:val="18"/><w:lang w:val="en-US"/></w:rPr><w:t>Yes</w:t></w:r></w:p></w:tc><w:tc><w:tcPr><w:tcW w:w="3402" w:type="dxa"/><w:tcBorders><w:top w:val="single" w:sz="6" w:space="0" w:color="auto"/><w:left w:val="single" w:sz="6" w:space="0" w:color="auto"/><w:bottom w:val="single" w:sz="6" w:space="0" w:color="auto"/><w:right w:val="single" w:sz="6" w:space="0" w:color="auto"/></w:tcBorders></w:tcPr><w:p w14:paraId="7E151470" w14:textId="4AFB70FE" w:rsidR="006B3851" w:rsidRPr="005F3CA9" w:rsidRDefault="00664776"><w:pPr><w:pStyle w:val="paragraph"/><w:spacing w:before="0" w:beforeAutospacing="0" w:after="0" w:afterAutospacing="0"/><w:textAlignment w:val="baseline"/><w:rPr><w:rFonts w:ascii="Poppins" w:hAnsi="Poppins" w:cs="Poppins"/><w:sz w:val="18"/><w:szCs w:val="18"/></w:rPr></w:pPr><w:r w:rsidRPr="005F3CA9"><w:rPr><w:rFonts w:ascii="Poppins" w:hAnsi="Poppins" w:cs="Poppins"/><w:sz w:val="18"/><w:szCs w:val="18"/></w:rPr><w:t>The ABHA Address is used for linking health records across multiple systems. These ABHA Address can be obtained by enrolling in multiple ways namely using ABHA number, mobile number, email id and Aadhaar number.</w:t></w:r></w:p></w:tc></w:tr><w:bookmarkEnd w:id="144"/><w:bookmarkEnd w:id="145"/></w:tbl><w:p w14:paraId="5BCEE71E" w14:textId="77777777" w:rsidR="006B3851" w:rsidRPr="005F3CA9" w:rsidRDefault="006B3851" w:rsidP="009861AD"><w:pPr><w:shd w:val="clear" w:color="auto" w:fill="FFFFFF"/><w:rPr><w:rFonts w:ascii="Poppins" w:hAnsi="Poppins" w:cs="Poppins"/><w:b/><w:color w:val="323232"/><w:sz w:val="20"/><w:szCs w:val="20"/></w:rPr></w:pPr></w:p><w:p w14:paraId="2B8543AA" w14:textId="79C5B433" w:rsidR="006B3851" w:rsidRPr="005F3CA9" w:rsidRDefault="006B3851" w:rsidP="009861AD"><w:pPr><w:shd w:val="clear" w:color="auto" w:fill="FFFFFF"/><w:rPr><w:rFonts w:ascii="Poppins" w:hAnsi="Poppins" w:cs="Poppins"/><w:b/><w:bCs/><w:color w:val="323232"/><w:sz w:val="20"/><w:szCs w:val="20"/></w:rPr></w:pPr><w:r w:rsidRPr="005F3CA9"><w:rPr><w:rFonts w:ascii="Poppins" w:hAnsi="Poppins" w:cs="Poppins"/><w:b/><w:bCs/><w:color w:val="323232"/></w:rPr><w:t>Request Body:</w:t></w:r><w:r w:rsidRPr="005F3CA9"><w:rPr><w:rFonts w:ascii="Poppins" w:hAnsi="Poppins" w:cs="Poppins"/><w:b/><w:bCs/><w:color w:val="323232"/><w:sz w:val="20"/><w:szCs w:val="20"/></w:rPr><w:t xml:space="preserve"> </w:t></w:r></w:p><w:tbl><w:tblPr><w:tblW w:w="9782" w:type="dxa"/><w:tblInd w:w="-292" w:type="dxa"/><w:tblBorders><w:top w:val="outset" w:sz="6" w:space="0" w:color="auto"/><w:left w:val="outset" w:sz="6" w:space="0" w:color="auto"/><w:bottom w:val="outset" w:sz="6" w:space="0" w:color="auto"/><w:right w:val="outset" w:sz="6" w:space="0" w:color="auto"/></w:tblBorders><w:tblCellMar><w:left w:w="0" w:type="dxa"/><w:right w:w="0" w:type="dxa"/></w:tblCellMar><w:tblLook w:val="04A0" w:firstRow="1" w:lastRow="0" w:firstColumn="1" w:lastColumn="0" w:noHBand="0" w:noVBand="1"/></w:tblPr><w:tblGrid><w:gridCol w:w="9782"/></w:tblGrid><w:tr w:rsidR="006B3851" w:rsidRPr="005F3CA9" w14:paraId="3135DB61" w14:textId="77777777"><w:trPr><w:trHeight w:val="300"/></w:trPr><w:tc><w:tcPr><w:tcW w:w="9782" w:type="dxa"/><w:tcBorders><w:top w:val="single" w:sz="6" w:space="0" w:color="auto"/><w:left w:val="single" w:sz="6" w:space="0" w:color="auto"/><w:bottom w:val="single" w:sz="6" w:space="0" w:color="auto"/><w:right w:val="single" w:sz="6" w:space="0" w:color="auto"/></w:tcBorders><w:shd w:val="clear" w:color="auto" w:fill="002060"/><w:hideMark/></w:tcPr><w:p w14:paraId="32819B76" w14:textId="77777777" w:rsidR="006B3851" w:rsidRPr="005F3CA9" w:rsidRDefault="006B3851"><w:pPr><w:pStyle w:val="paragraph"/><w:spacing w:before="0" w:beforeAutospacing="0" w:after="0" w:afterAutospacing="0"/><w:jc w:val="center"/><w:textAlignment w:val="baseline"/><w:rPr><w:rFonts w:ascii="Poppins" w:hAnsi="Poppins" w:cs="Poppins"/></w:rPr></w:pPr><w:bookmarkStart w:id="146" w:name="OLE_LINK380"/><w:bookmarkStart w:id="147" w:name="OLE_LINK381"/><w:bookmarkStart w:id="148" w:name="OLE_LINK382"/><w:r w:rsidRPr="005F3CA9"><w:rPr><w:rStyle w:val="normaltextrun"/><w:rFonts w:ascii="Poppins" w:hAnsi="Poppins" w:cs="Poppins"/><w:color w:val="FFFFFF" w:themeColor="background1"/><w:lang w:val="en-US"/></w:rPr><w:t>Request Body:</w:t></w:r></w:p></w:tc></w:tr><w:tr w:rsidR="006B3851" w:rsidRPr="005F3CA9" w14:paraId="7FB9955F" w14:textId="77777777" w:rsidTr="003B45CD"><w:trPr><w:trHeight w:val="300"/></w:trPr><w:tc><w:tcPr><w:tcW w:w="9782" w:type="dxa"/><w:tcBorders><w:top w:val="single" w:sz="6" w:space="0" w:color="auto"/><w:left w:val="single" w:sz="6" w:space="0" w:color="auto"/><w:bottom w:val="single" w:sz="6" w:space="0" w:color="auto"/><w:right w:val="single" w:sz="6" w:space="0" w:color="auto"/></w:tcBorders></w:tcPr><w:p w14:paraId="71737724" w14:textId="77777777" w:rsidR="00E521D5" w:rsidRPr="005F3CA9" w:rsidRDefault="00E521D5" w:rsidP="00E521D5"><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w:t></w:r></w:p><w:p w14:paraId="75AE8FCB" w14:textId="77777777" w:rsidR="00E521D5" w:rsidRPr="005F3CA9" w:rsidRDefault="00E521D5" w:rsidP="00E521D5"><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 xml:space="preserve">    "</w:t></w:r><w:proofErr w:type="spellStart"/><w:r w:rsidRPr="005F3CA9"><w:rPr><w:rFonts w:ascii="Poppins" w:hAnsi="Poppins" w:cs="Poppins"/><w:color w:val="000000"/><w:sz w:val="18"/><w:szCs w:val="18"/></w:rPr><w:t>abhaAddress</w:t></w:r><w:proofErr w:type="spellEnd"/><w:r w:rsidRPr="005F3CA9"><w:rPr><w:rFonts w:ascii="Poppins" w:hAnsi="Poppins" w:cs="Poppins"/><w:color w:val="000000"/><w:sz w:val="18"/><w:szCs w:val="18"/></w:rPr><w:t>": "</w:t></w:r><w:proofErr w:type="spellStart"/><w:r w:rsidRPr="005F3CA9"><w:rPr><w:rFonts w:ascii="Poppins" w:hAnsi="Poppins" w:cs="Poppins"/><w:color w:val="000000"/><w:sz w:val="18"/><w:szCs w:val="18"/></w:rPr><w:t>johndoe@sbx</w:t></w:r><w:proofErr w:type="spellEnd"/><w:r w:rsidRPr="005F3CA9"><w:rPr><w:rFonts w:ascii="Poppins" w:hAnsi="Poppins" w:cs="Poppins"/><w:color w:val="000000"/><w:sz w:val="18"/><w:szCs w:val="18"/></w:rPr><w:t>"</w:t></w:r></w:p><w:p w14:paraId="06F853F5" w14:textId="44CF585B" w:rsidR="006B3851" w:rsidRPr="005F3CA9" w:rsidRDefault="00E521D5" w:rsidP="00E521D5"><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w:t></w:r></w:p></w:tc></w:tr></w:tbl><w:bookmarkEnd w:id="146"/><w:bookmarkEnd w:id="147"/><w:bookmarkEnd w:id="148"/><w:p w14:paraId="770217E9" w14:textId="50291186" w:rsidR="006B3851" w:rsidRPr="005F3CA9" w:rsidRDefault="006B3851" w:rsidP="003B45CD"><w:pPr><w:shd w:val="clear" w:color="auto" w:fill="FFFFFF"/><w:spacing w:before="100" w:beforeAutospacing="1" w:after="100" w:afterAutospacing="1"/><w:rPr><w:rFonts w:ascii="Poppins" w:hAnsi="Poppins" w:cs="Poppins"/><w:b/><w:bCs/><w:color w:val="323232"/></w:rPr></w:pPr><w:r w:rsidRPr="005F3CA9"><w:rPr><w:rFonts w:ascii="Poppins" w:hAnsi="Poppins" w:cs="Poppins"/><w:b/><w:bCs/><w:color w:val="323232"/></w:rPr><w:t xml:space="preserve">Response: </w:t></w:r></w:p><w:tbl><w:tblPr><w:tblW w:w="9782" w:type="dxa"/><w:tblInd w:w="-292" w:type="dxa"/><w:tblBorders><w:top w:val="outset" w:sz="6" w:space="0" w:color="auto"/><w:left w:val="outset" w:sz="6" w:space="0" w:color="auto"/><w:bottom w:val="outset" w:sz="6" w:space="0" w:color="auto"/><w:right w:val="outset" w:sz="6" w:space="0" w:color="auto"/></w:tblBorders><w:tblCellMar><w:left w:w="0" w:type="dxa"/><w:right w:w="0" w:type="dxa"/></w:tblCellMar><w:tblLook w:val="04A0" w:firstRow="1" w:lastRow="0" w:firstColumn="1" w:lastColumn="0" w:noHBand="0" w:noVBand="1"/></w:tblPr><w:tblGrid><w:gridCol w:w="9782"/></w:tblGrid><w:tr w:rsidR="006B3851" w:rsidRPr="005F3CA9" w14:paraId="3A75243C" w14:textId="77777777"><w:trPr><w:trHeight w:val="315"/></w:trPr><w:tc><w:tcPr><w:tcW w:w="9782" w:type="dxa"/><w:tcBorders><w:top w:val="single" w:sz="6" w:space="0" w:color="auto"/><w:left w:val="single" w:sz="6" w:space="0" w:color="auto"/><w:bottom w:val="single" w:sz="6" w:space="0" w:color="auto"/><w:right w:val="single" w:sz="6" w:space="0" w:color="auto"/></w:tcBorders><w:shd w:val="clear" w:color="auto" w:fill="002060"/><w:hideMark/></w:tcPr><w:p w14:paraId="265C354A" w14:textId="77777777" w:rsidR="006B3851" w:rsidRPr="005F3CA9" w:rsidRDefault="006B3851"><w:pPr><w:pStyle w:val="paragraph"/><w:spacing w:before="0" w:beforeAutospacing="0" w:after="0" w:afterAutospacing="0"/><w:jc w:val="center"/><w:textAlignment w:val="baseline"/><w:rPr><w:rFonts w:ascii="Poppins" w:hAnsi="Poppins" w:cs="Poppins"/></w:rPr></w:pPr><w:r w:rsidRPr="005F3CA9"><w:rPr><w:rStyle w:val="normaltextrun"/><w:rFonts w:ascii="Poppins" w:hAnsi="Poppins" w:cs="Poppins"/><w:lang w:val="en-US"/></w:rPr><w:t>Response</w:t></w:r></w:p></w:tc></w:tr><w:tr w:rsidR="006B3851" w:rsidRPr="005F3CA9" w14:paraId="6E12B7CE" w14:textId="77777777"><w:trPr><w:trHeight w:val="315"/></w:trPr><w:tc><w:tcPr><w:tcW w:w="9782" w:type="dxa"/><w:tcBorders><w:top w:val="single" w:sz="6" w:space="0" w:color="auto"/><w:left w:val="single" w:sz="6" w:space="0" w:color="auto"/><w:bottom w:val="single" w:sz="6" w:space="0" w:color="auto"/><w:right w:val="single" w:sz="6" w:space="0" w:color="auto"/></w:tcBorders><w:hideMark/></w:tcPr><w:p w14:paraId="31AAD889" w14:textId="77777777" w:rsidR="001F58F6" w:rsidRPr="005F3CA9" w:rsidRDefault="003B45CD" w:rsidP="001F58F6"><w:pPr><w:shd w:val="clear" w:color="auto" w:fill="FFFFFE"/><w:spacing w:line="270" w:lineRule="atLeast"/><w:rPr><w:rFonts w:ascii="Poppins" w:hAnsi="Poppins" w:cs="Poppins"/><w:color w:val="000000"/><w:sz w:val="18"/><w:szCs w:val="18"/><w:lang w:eastAsia="en-US"/></w:rPr></w:pPr><w:proofErr w:type="gramStart"/><w:r w:rsidRPr="005F3CA9"><w:rPr><w:rFonts w:ascii="Poppins" w:hAnsi="Poppins" w:cs="Poppins"/><w:color w:val="000000"/><w:sz w:val="18"/><w:szCs w:val="18"/></w:rPr><w:t>Code :</w:t></w:r><w:proofErr w:type="gramEnd"/><w:r w:rsidRPr="005F3CA9"><w:rPr><w:rFonts w:ascii="Poppins" w:hAnsi="Poppins" w:cs="Poppins"/><w:color w:val="000000"/><w:sz w:val="18"/><w:szCs w:val="18"/></w:rPr><w:t> </w:t></w:r><w:r w:rsidR="009861AD" w:rsidRPr="005F3CA9"><w:rPr><w:rFonts w:ascii="Poppins" w:hAnsi="Poppins" w:cs="Poppins"/><w:color w:val="098658"/><w:sz w:val="18"/><w:szCs w:val="18"/></w:rPr><w:t xml:space="preserve">200 </w:t></w:r><w:proofErr w:type="gramStart"/><w:r w:rsidR="009861AD" w:rsidRPr="005F3CA9"><w:rPr><w:rFonts w:ascii="Poppins" w:hAnsi="Poppins" w:cs="Poppins"/><w:color w:val="098658"/><w:sz w:val="18"/><w:szCs w:val="18"/></w:rPr><w:t>ok</w:t></w:r><w:proofErr w:type="gramEnd"/><w:r w:rsidRPr="005F3CA9"><w:rPr><w:rFonts w:ascii="Poppins" w:hAnsi="Poppins" w:cs="Poppins"/><w:color w:val="000000"/><w:sz w:val="18"/><w:szCs w:val="18"/></w:rPr><w:t> </w:t></w:r><w:r w:rsidR="001F58F6" w:rsidRPr="005F3CA9"><w:rPr><w:rFonts w:ascii="Poppins" w:hAnsi="Poppins" w:cs="Poppins"/><w:color w:val="000000"/><w:sz w:val="18"/><w:szCs w:val="18"/></w:rPr><w:br/></w:r><w:r w:rsidR="001F58F6" w:rsidRPr="005F3CA9"><w:rPr><w:rFonts w:ascii="Poppins" w:hAnsi="Poppins" w:cs="Poppins"/><w:color w:val="000000"/><w:sz w:val="18"/><w:szCs w:val="18"/></w:rPr><w:br/></w:r><w:r w:rsidR="001F58F6" w:rsidRPr="005F3CA9"><w:rPr><w:rFonts w:ascii="Poppins" w:hAnsi="Poppins" w:cs="Poppins"/><w:color w:val="000000"/><w:sz w:val="18"/><w:szCs w:val="18"/><w:lang w:eastAsia="en-US"/></w:rPr><w:t>{</w:t></w:r></w:p><w:p w14:paraId="0241D50B" w14:textId="77777777" w:rsidR="001F58F6" w:rsidRPr="005F3CA9" w:rsidRDefault="001F58F6" w:rsidP="001F58F6"><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healthIdNumber</w:t></w:r><w:proofErr w:type="spellEnd"/><w:r w:rsidRPr="005F3CA9"><w:rPr><w:rFonts w:ascii="Poppins" w:hAnsi="Poppins" w:cs="Poppins"/><w:color w:val="000000"/><w:sz w:val="18"/><w:szCs w:val="18"/><w:lang w:eastAsia="en-US"/></w:rPr><w:t>": "XX-XXXX-XXXX-1234",</w:t></w:r></w:p><w:p w14:paraId="3296AF3C" w14:textId="77777777" w:rsidR="001F58F6" w:rsidRPr="005F3CA9" w:rsidRDefault="001F58F6" w:rsidP="001F58F6"><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abhaAddress</w:t></w:r><w:proofErr w:type="spellEnd"/><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johndoe@sbx</w:t></w:r><w:proofErr w:type="spellEnd"/><w:r w:rsidRPr="005F3CA9"><w:rPr><w:rFonts w:ascii="Poppins" w:hAnsi="Poppins" w:cs="Poppins"/><w:color w:val="000000"/><w:sz w:val="18"/><w:szCs w:val="18"/><w:lang w:eastAsia="en-US"/></w:rPr><w:t>",</w:t></w:r></w:p><w:p w14:paraId="59CD5907" w14:textId="77777777" w:rsidR="001F58F6" w:rsidRPr="005F3CA9" w:rsidRDefault="001F58F6" w:rsidP="001F58F6"><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authMethods</w:t></w:r><w:proofErr w:type="spellEnd"/><w:r w:rsidRPr="005F3CA9"><w:rPr><w:rFonts w:ascii="Poppins" w:hAnsi="Poppins" w:cs="Poppins"/><w:color w:val="000000"/><w:sz w:val="18"/><w:szCs w:val="18"/><w:lang w:eastAsia="en-US"/></w:rPr><w:t>": [</w:t></w:r></w:p><w:p w14:paraId="35DD5648" w14:textId="77777777" w:rsidR="001F58F6" w:rsidRPr="005F3CA9" w:rsidRDefault="001F58F6" w:rsidP="001F58F6"><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"MOBILE_OTP",</w:t></w:r></w:p><w:p w14:paraId="0743E1D9" w14:textId="77777777" w:rsidR="001F58F6" w:rsidRPr="005F3CA9" w:rsidRDefault="001F58F6" w:rsidP="001F58F6"><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"PASSWORD",</w:t></w:r></w:p><w:p w14:paraId="523C0591" w14:textId="77777777" w:rsidR="001F58F6" w:rsidRPr="005F3CA9" w:rsidRDefault="001F58F6" w:rsidP="001F58F6"><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"EMAIL_OTP",</w:t></w:r></w:p><w:p w14:paraId="63AE6D4E" w14:textId="77777777" w:rsidR="001F58F6" w:rsidRPr="005F3CA9" w:rsidRDefault="001F58F6" w:rsidP="001F58F6"><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"AADHAAR_OTP"</w:t></w:r></w:p><w:p w14:paraId="35A43D2D" w14:textId="77777777" w:rsidR="001F58F6" w:rsidRPr="005F3CA9" w:rsidRDefault="001F58F6" w:rsidP="001F58F6"><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w:p w14:paraId="78CBBA24" w14:textId="77777777" w:rsidR="001F58F6" w:rsidRPr="005F3CA9" w:rsidRDefault="001F58F6" w:rsidP="001F58F6"><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blockedAuthMethods</w:t></w:r><w:proofErr w:type="spellEnd"/><w:r w:rsidRPr="005F3CA9"><w:rPr><w:rFonts w:ascii="Poppins" w:hAnsi="Poppins" w:cs="Poppins"/><w:color w:val="000000"/><w:sz w:val="18"/><w:szCs w:val="18"/><w:lang w:eastAsia="en-US"/></w:rPr><w:t>": [],</w:t></w:r></w:p><w:p w14:paraId="3AB0EC44" w14:textId="77777777" w:rsidR="001F58F6" w:rsidRPr="005F3CA9" w:rsidRDefault="001F58F6" w:rsidP="001F58F6"><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"status": "ACTIVE",</w:t></w:r></w:p><w:p w14:paraId="3064C9D7" w14:textId="77777777" w:rsidR="001F58F6" w:rsidRPr="005F3CA9" w:rsidRDefault="001F58F6" w:rsidP="001F58F6"><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xml:space="preserve">    "message": </w:t></w:r><w:r w:rsidRPr="005F3CA9"><w:rPr><w:rFonts w:ascii="Poppins" w:hAnsi="Poppins" w:cs="Poppins"/><w:b/><w:bCs/><w:color w:val="000000"/><w:sz w:val="18"/><w:szCs w:val="18"/><w:lang w:eastAsia="en-US"/></w:rPr><w:t>null</w:t></w:r></w:p><w:p w14:paraId="25A00E7B" w14:textId="77777777" w:rsidR="001F58F6" w:rsidRPr="005F3CA9" w:rsidRDefault="001F58F6" w:rsidP="001F58F6"><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w:t></w:r></w:p><w:p w14:paraId="3AFBEF28" w14:textId="08584234" w:rsidR="006B3851" w:rsidRPr="005F3CA9" w:rsidRDefault="006B3851" w:rsidP="003B45CD"><w:pPr><w:shd w:val="clear" w:color="auto" w:fill="FFFFFE"/><w:spacing w:line="270" w:lineRule="atLeast"/><w:rPr><w:rFonts w:ascii="Poppins" w:hAnsi="Poppins" w:cs="Poppins"/><w:color w:val="000000"/><w:sz w:val="18"/><w:szCs w:val="18"/><w:lang w:eastAsia="en-US"/></w:rPr></w:pPr></w:p></w:tc></w:tr></w:tbl><w:p w14:paraId="50311782" w14:textId="77777777" w:rsidR="006B3851" w:rsidRPr="005F3CA9" w:rsidRDefault="006B3851" w:rsidP="006B3851"><w:pPr><w:rPr><w:rFonts w:ascii="Poppins" w:hAnsi="Poppins" w:cs="Poppins"/></w:rPr></w:pPr></w:p><w:p w14:paraId="4AED2399" w14:textId="1D65DB61" w:rsidR="00812AFD" w:rsidRPr="005F3CA9" w:rsidRDefault="00812AFD" w:rsidP="006B3851"><w:pPr><w:rPr><w:rFonts w:ascii="Poppins" w:hAnsi="Poppins" w:cs="Poppins"/><w:b/><w:bCs/><w:color w:val="323232"/></w:rPr></w:pPr><w:r w:rsidRPr="005F3CA9"><w:rPr><w:rFonts w:ascii="Poppins" w:hAnsi="Poppins" w:cs="Poppins"/><w:b/><w:bCs/><w:color w:val="323232"/></w:rPr><w:t>Error scenarios:</w:t></w:r></w:p><w:p w14:paraId="414BA3F1" w14:textId="77777777" w:rsidR="00E20CDF" w:rsidRPr="005F3CA9" w:rsidRDefault="00E20CDF" w:rsidP="006B3851"><w:pPr><w:rPr><w:rFonts w:ascii="Poppins" w:hAnsi="Poppins" w:cs="Poppins"/><w:b/><w:bCs/><w:color w:val="323232"/></w:rPr></w:pPr></w:p><w:tbl><w:tblPr><w:tblW w:w="9520" w:type="dxa"/><w:tblBorders><w:top w:val="single" w:sz="8" w:space="0" w:color="auto"/><w:left w:val="single" w:sz="8" w:space="0" w:color="auto"/><w:bottom w:val="single" w:sz="8" w:space="0" w:color="auto"/><w:right w:val="single" w:sz="8" w:space="0" w:color="auto"/><w:insideH w:val="single" w:sz="8" w:space="0" w:color="auto"/><w:insideV w:val="single" w:sz="8" w:space="0" w:color="auto"/></w:tblBorders><w:tblLayout w:type="fixed"/><w:tblLook w:val="04A0" w:firstRow="1" w:lastRow="0" w:firstColumn="1" w:lastColumn="0" w:noHBand="0" w:noVBand="1"/></w:tblPr><w:tblGrid><w:gridCol w:w="1705"/><w:gridCol w:w="4500"/><w:gridCol w:w="3315"/></w:tblGrid><w:tr w:rsidR="00E20CDF" w:rsidRPr="005F3CA9" w14:paraId="4B1A8565" w14:textId="77777777" w:rsidTr="00683C9F"><w:trPr><w:trHeight w:val="290"/></w:trPr><w:tc><w:tcPr><w:tcW w:w="1705" w:type="dxa"/><w:shd w:val="clear" w:color="000000" w:fill="4472C4"/><w:hideMark/></w:tcPr><w:p w14:paraId="5B36A041" w14:textId="77777777" w:rsidR="00E20CDF" w:rsidRPr="005F3CA9" w:rsidRDefault="00E20CDF" w:rsidP="00683C9F"><w:pPr><w:jc w:val="center"/><w:rPr><w:rFonts w:ascii="Poppins" w:hAnsi="Poppins" w:cs="Poppins"/><w:color w:val="FFFFFF"/><w:sz w:val="22"/><w:szCs w:val="22"/><w:lang w:val="en-US" w:eastAsia="en-US"/></w:rPr></w:pPr><w:r w:rsidRPr="005F3CA9"><w:rPr><w:rFonts w:ascii="Poppins" w:hAnsi="Poppins" w:cs="Poppins"/><w:color w:val="FFFFFF"/><w:sz w:val="22"/><w:szCs w:val="22"/><w:lang w:val="en-US" w:eastAsia="en-US"/></w:rPr><w:t>Scenarios</w:t></w:r></w:p></w:tc><w:tc><w:tcPr><w:tcW w:w="4500" w:type="dxa"/><w:shd w:val="clear" w:color="000000" w:fill="4472C4"/><w:hideMark/></w:tcPr><w:p w14:paraId="59AEC0BE" w14:textId="77777777" w:rsidR="00E20CDF" w:rsidRPr="005F3CA9" w:rsidRDefault="00E20CDF" w:rsidP="00683C9F"><w:pPr><w:jc w:val="center"/><w:rPr><w:rFonts w:ascii="Poppins" w:hAnsi="Poppins" w:cs="Poppins"/><w:color w:val="FFFFFF"/><w:sz w:val="22"/><w:szCs w:val="22"/><w:lang w:val="en-US" w:eastAsia="en-US"/></w:rPr></w:pPr><w:r w:rsidRPr="005F3CA9"><w:rPr><w:rFonts w:ascii="Poppins" w:hAnsi="Poppins" w:cs="Poppins"/><w:color w:val="FFFFFF"/><w:sz w:val="22"/><w:szCs w:val="22"/><w:lang w:val="en-US" w:eastAsia="en-US"/></w:rPr><w:t>Headers/Body</w:t></w:r></w:p></w:tc><w:tc><w:tcPr><w:tcW w:w="3315" w:type="dxa"/><w:shd w:val="clear" w:color="000000" w:fill="4472C4"/><w:hideMark/></w:tcPr><w:p w14:paraId="20251EC7" w14:textId="77777777" w:rsidR="00E20CDF" w:rsidRPr="005F3CA9" w:rsidRDefault="00E20CDF" w:rsidP="00683C9F"><w:pPr><w:jc w:val="center"/><w:rPr><w:rFonts w:ascii="Poppins" w:hAnsi="Poppins" w:cs="Poppins"/><w:color w:val="FFFFFF"/><w:sz w:val="22"/><w:szCs w:val="22"/><w:lang w:val="en-US" w:eastAsia="en-US"/></w:rPr></w:pPr><w:r w:rsidRPr="005F3CA9"><w:rPr><w:rFonts w:ascii="Poppins" w:hAnsi="Poppins" w:cs="Poppins"/><w:color w:val="FFFFFF"/><w:sz w:val="22"/><w:szCs w:val="22"/><w:lang w:val="en-US" w:eastAsia="en-US"/></w:rPr><w:t>Message</w:t></w:r></w:p></w:tc></w:tr><w:tr w:rsidR="00E20CDF" w:rsidRPr="005F3CA9" w14:paraId="04387BCD" w14:textId="77777777" w:rsidTr="006C5D48"><w:trPr><w:trHeight w:val="2430"/></w:trPr><w:tc><w:tcPr><w:tcW w:w="1705" w:type="dxa"/><w:hideMark/></w:tcPr><w:p w14:paraId="537C4A02" w14:textId="53B8B865" w:rsidR="00E20CDF" w:rsidRPr="005F3CA9" w:rsidRDefault="00E20CDF" w:rsidP="00E20CDF"><w:pPr><w:rPr><w:rFonts w:ascii="Poppins" w:hAnsi="Poppins" w:cs="Poppins"/><w:color w:val="000000"/><w:sz w:val="18"/><w:szCs w:val="18"/><w:lang w:val="en-US" w:eastAsia="en-US"/></w:rPr></w:pPr><w:r w:rsidRPr="005F3CA9"><w:rPr><w:rFonts w:ascii="Poppins" w:hAnsi="Poppins" w:cs="Poppins"/><w:color w:val="000000"/><w:sz w:val="18"/><w:szCs w:val="18"/><w:lang w:val="en-US" w:eastAsia="en-US"/></w:rPr><w:t>Verify when ABHA no. not linked</w:t></w:r></w:p></w:tc><w:tc><w:tcPr><w:tcW w:w="4500" w:type="dxa"/><w:shd w:val="clear" w:color="000000" w:fill="FFFFFF"/><w:hideMark/></w:tcPr><w:p w14:paraId="7086CE4F" w14:textId="77777777" w:rsidR="00E20CDF" w:rsidRPr="005F3CA9" w:rsidRDefault="00E20CDF" w:rsidP="00E20CD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w:t></w:r></w:p><w:p w14:paraId="7EA5A1CF" w14:textId="77777777" w:rsidR="00E20CDF" w:rsidRPr="005F3CA9" w:rsidRDefault="00E20CDF" w:rsidP="00E20CD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abhaAddress</w:t></w:r><w:proofErr w:type="spellEnd"/><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johndoe@sbx</w:t></w:r><w:proofErr w:type="spellEnd"/><w:r w:rsidRPr="005F3CA9"><w:rPr><w:rFonts w:ascii="Poppins" w:hAnsi="Poppins" w:cs="Poppins"/><w:color w:val="000000"/><w:sz w:val="18"/><w:szCs w:val="18"/><w:lang w:eastAsia="en-US"/></w:rPr><w:t>"</w:t></w:r></w:p><w:p w14:paraId="333D7ECE" w14:textId="77777777" w:rsidR="00E20CDF" w:rsidRPr="005F3CA9" w:rsidRDefault="00E20CDF" w:rsidP="00E20CD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w:t></w:r></w:p><w:p w14:paraId="5936815F" w14:textId="77777777" w:rsidR="00E20CDF" w:rsidRPr="005F3CA9" w:rsidRDefault="00E20CDF" w:rsidP="00E20CDF"><w:pPr><w:shd w:val="clear" w:color="auto" w:fill="FFFFFE"/><w:spacing w:line="270" w:lineRule="atLeast"/><w:rPr><w:rFonts w:ascii="Poppins" w:hAnsi="Poppins" w:cs="Poppins"/><w:color w:val="000000"/><w:sz w:val="18"/><w:szCs w:val="18"/><w:lang w:eastAsia="en-US"/></w:rPr></w:pPr></w:p><w:p w14:paraId="2689D855" w14:textId="77777777" w:rsidR="00E20CDF" w:rsidRPr="005F3CA9" w:rsidRDefault="00E20CDF" w:rsidP="00E20CDF"><w:pPr><w:shd w:val="clear" w:color="auto" w:fill="FFFFFE"/><w:spacing w:line="270" w:lineRule="atLeast"/><w:rPr><w:rFonts w:ascii="Poppins" w:hAnsi="Poppins" w:cs="Poppins"/><w:color w:val="000000"/><w:sz w:val="18"/><w:szCs w:val="18"/><w:lang w:eastAsia="en-US"/></w:rPr></w:pPr></w:p></w:tc><w:tc><w:tcPr><w:tcW w:w="3315" w:type="dxa"/><w:shd w:val="clear" w:color="000000" w:fill="FFFFFF"/></w:tcPr><w:p w14:paraId="031D9FC6" w14:textId="77777777" w:rsidR="00E20CDF" w:rsidRPr="005F3CA9" w:rsidRDefault="00E20CDF" w:rsidP="00E20CD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w:t></w:r></w:p><w:p w14:paraId="22872448" w14:textId="77777777" w:rsidR="00E20CDF" w:rsidRPr="005F3CA9" w:rsidRDefault="00E20CDF" w:rsidP="00E20CD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xml:space="preserve">    "</w:t></w:r><w:proofErr w:type="spellStart"/><w:r w:rsidRPr="005F3CA9"><w:rPr><w:rFonts w:ascii="Poppins" w:hAnsi="Poppins" w:cs="Poppins"/><w:color w:val="000000"/><w:sz w:val="18"/><w:szCs w:val="18"/><w:lang w:val="en-US" w:eastAsia="en-US"/></w:rPr><w:t>healthIdNumber</w:t></w:r><w:proofErr w:type="spellEnd"/><w:r w:rsidRPr="005F3CA9"><w:rPr><w:rFonts w:ascii="Poppins" w:hAnsi="Poppins" w:cs="Poppins"/><w:color w:val="000000"/><w:sz w:val="18"/><w:szCs w:val="18"/><w:lang w:val="en-US" w:eastAsia="en-US"/></w:rPr><w:t>": null,</w:t></w:r></w:p><w:p w14:paraId="35879E39" w14:textId="77777777" w:rsidR="00E20CDF" w:rsidRPr="005F3CA9" w:rsidRDefault="00E20CDF" w:rsidP="00E20CD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xml:space="preserve">    "</w:t></w:r><w:proofErr w:type="spellStart"/><w:r w:rsidRPr="005F3CA9"><w:rPr><w:rFonts w:ascii="Poppins" w:hAnsi="Poppins" w:cs="Poppins"/><w:color w:val="000000"/><w:sz w:val="18"/><w:szCs w:val="18"/><w:lang w:val="en-US" w:eastAsia="en-US"/></w:rPr><w:t>abhaAddress</w:t></w:r><w:proofErr w:type="spellEnd"/><w:r w:rsidRPr="005F3CA9"><w:rPr><w:rFonts w:ascii="Poppins" w:hAnsi="Poppins" w:cs="Poppins"/><w:color w:val="000000"/><w:sz w:val="18"/><w:szCs w:val="18"/><w:lang w:val="en-US" w:eastAsia="en-US"/></w:rPr><w:t>": "</w:t></w:r><w:proofErr w:type="spellStart"/><w:r w:rsidRPr="005F3CA9"><w:rPr><w:rFonts w:ascii="Poppins" w:hAnsi="Poppins" w:cs="Poppins"/><w:color w:val="000000"/><w:sz w:val="18"/><w:szCs w:val="18"/><w:lang w:val="en-US" w:eastAsia="en-US"/></w:rPr><w:t>john.doe@sbx</w:t></w:r><w:proofErr w:type="spellEnd"/><w:r w:rsidRPr="005F3CA9"><w:rPr><w:rFonts w:ascii="Poppins" w:hAnsi="Poppins" w:cs="Poppins"/><w:color w:val="000000"/><w:sz w:val="18"/><w:szCs w:val="18"/><w:lang w:val="en-US" w:eastAsia="en-US"/></w:rPr><w:t>",</w:t></w:r></w:p><w:p w14:paraId="2ECDC6CD" w14:textId="77777777" w:rsidR="00E20CDF" w:rsidRPr="005F3CA9" w:rsidRDefault="00E20CDF" w:rsidP="00E20CD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xml:space="preserve">    "</w:t></w:r><w:proofErr w:type="spellStart"/><w:r w:rsidRPr="005F3CA9"><w:rPr><w:rFonts w:ascii="Poppins" w:hAnsi="Poppins" w:cs="Poppins"/><w:color w:val="000000"/><w:sz w:val="18"/><w:szCs w:val="18"/><w:lang w:val="en-US" w:eastAsia="en-US"/></w:rPr><w:t>authMethods</w:t></w:r><w:proofErr w:type="spellEnd"/><w:r w:rsidRPr="005F3CA9"><w:rPr><w:rFonts w:ascii="Poppins" w:hAnsi="Poppins" w:cs="Poppins"/><w:color w:val="000000"/><w:sz w:val="18"/><w:szCs w:val="18"/><w:lang w:val="en-US" w:eastAsia="en-US"/></w:rPr><w:t>": [</w:t></w:r></w:p><w:p w14:paraId="27507500" w14:textId="77777777" w:rsidR="00E20CDF" w:rsidRPr="005F3CA9" w:rsidRDefault="00E20CDF" w:rsidP="00E20CD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xml:space="preserve">        "EMAIL_OTP",</w:t></w:r></w:p><w:p w14:paraId="54A54243" w14:textId="77777777" w:rsidR="00E20CDF" w:rsidRPr="005F3CA9" w:rsidRDefault="00E20CDF" w:rsidP="00E20CD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xml:space="preserve">        "MOBILE_OTP",</w:t></w:r></w:p><w:p w14:paraId="62EBE632" w14:textId="77777777" w:rsidR="00E20CDF" w:rsidRPr="005F3CA9" w:rsidRDefault="00E20CDF" w:rsidP="00E20CD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xml:space="preserve">        "PASSWORD"</w:t></w:r></w:p><w:p w14:paraId="0EEAEE8C" w14:textId="77777777" w:rsidR="00E20CDF" w:rsidRPr="005F3CA9" w:rsidRDefault="00E20CDF" w:rsidP="00E20CD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xml:space="preserve">    ],</w:t></w:r></w:p><w:p w14:paraId="65CE374A" w14:textId="77777777" w:rsidR="00E20CDF" w:rsidRPr="005F3CA9" w:rsidRDefault="00E20CDF" w:rsidP="00E20CD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xml:space="preserve">    "</w:t></w:r><w:proofErr w:type="spellStart"/><w:r w:rsidRPr="005F3CA9"><w:rPr><w:rFonts w:ascii="Poppins" w:hAnsi="Poppins" w:cs="Poppins"/><w:color w:val="000000"/><w:sz w:val="18"/><w:szCs w:val="18"/><w:lang w:val="en-US" w:eastAsia="en-US"/></w:rPr><w:t>blockedAuthMethods</w:t></w:r><w:proofErr w:type="spellEnd"/><w:r w:rsidRPr="005F3CA9"><w:rPr><w:rFonts w:ascii="Poppins" w:hAnsi="Poppins" w:cs="Poppins"/><w:color w:val="000000"/><w:sz w:val="18"/><w:szCs w:val="18"/><w:lang w:val="en-US" w:eastAsia="en-US"/></w:rPr><w:t>": [],</w:t></w:r></w:p><w:p w14:paraId="332C0832" w14:textId="77777777" w:rsidR="00E20CDF" w:rsidRPr="005F3CA9" w:rsidRDefault="00E20CDF" w:rsidP="00E20CD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xml:space="preserve">    "status": "ACTIVE",</w:t></w:r></w:p><w:p w14:paraId="3B4338BC" w14:textId="77777777" w:rsidR="00E20CDF" w:rsidRPr="005F3CA9" w:rsidRDefault="00E20CDF" w:rsidP="00E20CD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xml:space="preserve">    "message": null,</w:t></w:r></w:p><w:p w14:paraId="1CE46495" w14:textId="77777777" w:rsidR="00E20CDF" w:rsidRPr="005F3CA9" w:rsidRDefault="00E20CDF" w:rsidP="00E20CD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xml:space="preserve">    "</w:t></w:r><w:proofErr w:type="spellStart"/><w:r w:rsidRPr="005F3CA9"><w:rPr><w:rFonts w:ascii="Poppins" w:hAnsi="Poppins" w:cs="Poppins"/><w:color w:val="000000"/><w:sz w:val="18"/><w:szCs w:val="18"/><w:lang w:val="en-US" w:eastAsia="en-US"/></w:rPr><w:t>fullName</w:t></w:r><w:proofErr w:type="spellEnd"/><w:r w:rsidRPr="005F3CA9"><w:rPr><w:rFonts w:ascii="Poppins" w:hAnsi="Poppins" w:cs="Poppins"/><w:color w:val="000000"/><w:sz w:val="18"/><w:szCs w:val="18"/><w:lang w:val="en-US" w:eastAsia="en-US"/></w:rPr><w:t>": "John Doe",</w:t></w:r></w:p><w:p w14:paraId="00F36B45" w14:textId="77777777" w:rsidR="00E20CDF" w:rsidRPr="005F3CA9" w:rsidRDefault="00E20CDF" w:rsidP="00E20CD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lastRenderedPageBreak/><w:t xml:space="preserve">    "mobile": "XXXXXX1234"</w:t></w:r></w:p><w:p w14:paraId="1566DFF4" w14:textId="77777777" w:rsidR="00E20CDF" w:rsidRPr="005F3CA9" w:rsidRDefault="00E20CDF" w:rsidP="00E20CD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w:t></w:r></w:p><w:p w14:paraId="26AA5BBA" w14:textId="77777777" w:rsidR="00E20CDF" w:rsidRPr="005F3CA9" w:rsidRDefault="00E20CDF" w:rsidP="00E20CDF"><w:pPr><w:rPr><w:rFonts w:ascii="Poppins" w:hAnsi="Poppins" w:cs="Poppins"/><w:color w:val="000000"/><w:sz w:val="18"/><w:szCs w:val="18"/><w:lang w:val="en-US" w:eastAsia="en-US"/></w:rPr></w:pPr></w:p><w:p w14:paraId="0989BD86" w14:textId="708DA381" w:rsidR="00E20CDF" w:rsidRPr="005F3CA9" w:rsidRDefault="00E20CDF" w:rsidP="00E20CDF"><w:pPr><w:shd w:val="clear" w:color="auto" w:fill="FFFFFE"/><w:spacing w:line="270" w:lineRule="atLeast"/><w:rPr><w:rFonts w:ascii="Poppins" w:hAnsi="Poppins" w:cs="Poppins"/><w:color w:val="000000"/><w:sz w:val="18"/><w:szCs w:val="18"/><w:lang w:val="en-US" w:eastAsia="en-US"/></w:rPr></w:pPr><w:r w:rsidRPr="005F3CA9"><w:rPr><w:rFonts w:ascii="Poppins" w:hAnsi="Poppins" w:cs="Poppins"/><w:sz w:val="18"/><w:szCs w:val="18"/><w:lang w:val="en-US" w:eastAsia="en-US"/></w:rPr><w:t xml:space="preserve">Code: 200 </w:t></w:r><w:proofErr w:type="gramStart"/><w:r w:rsidRPr="005F3CA9"><w:rPr><w:rFonts w:ascii="Poppins" w:hAnsi="Poppins" w:cs="Poppins"/><w:sz w:val="18"/><w:szCs w:val="18"/><w:lang w:val="en-US" w:eastAsia="en-US"/></w:rPr><w:t>ok</w:t></w:r><w:proofErr w:type="gramEnd"/><w:r w:rsidRPr="005F3CA9"><w:rPr><w:rFonts w:ascii="Poppins" w:hAnsi="Poppins" w:cs="Poppins"/><w:sz w:val="18"/><w:szCs w:val="18"/><w:lang w:val="en-US" w:eastAsia="en-US"/></w:rPr><w:t xml:space="preserve"> </w:t></w:r></w:p></w:tc></w:tr><w:tr w:rsidR="00E20CDF" w:rsidRPr="005F3CA9" w14:paraId="56622FE7" w14:textId="77777777" w:rsidTr="006C5D48"><w:trPr><w:trHeight w:val="2430"/></w:trPr><w:tc><w:tcPr><w:tcW w:w="1705" w:type="dxa"/><w:shd w:val="clear" w:color="000000" w:fill="FFFFFF"/><w:hideMark/></w:tcPr><w:p w14:paraId="05F20AD8" w14:textId="2E68E98E" w:rsidR="00E20CDF" w:rsidRPr="005F3CA9" w:rsidRDefault="00E20CDF" w:rsidP="00E20CDF"><w:pPr><w:rPr><w:rFonts w:ascii="Poppins" w:hAnsi="Poppins" w:cs="Poppins"/><w:color w:val="000000"/><w:sz w:val="18"/><w:szCs w:val="18"/><w:lang w:val="en-US" w:eastAsia="en-US"/></w:rPr></w:pPr><w:r w:rsidRPr="005F3CA9"><w:rPr><w:rFonts w:ascii="Poppins" w:hAnsi="Poppins" w:cs="Poppins"/><w:color w:val="000000"/><w:sz w:val="18"/><w:szCs w:val="18"/><w:lang w:val="en-US" w:eastAsia="en-US"/></w:rPr><w:t>Verify when User not exist</w:t></w:r></w:p></w:tc><w:tc><w:tcPr><w:tcW w:w="4500" w:type="dxa"/><w:shd w:val="clear" w:color="000000" w:fill="FFFFFF"/><w:hideMark/></w:tcPr><w:p w14:paraId="09D4C54E" w14:textId="77777777" w:rsidR="00E20CDF" w:rsidRPr="005F3CA9" w:rsidRDefault="00E20CDF" w:rsidP="00E20CD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w:t></w:r></w:p><w:p w14:paraId="42A1F736" w14:textId="77777777" w:rsidR="00E20CDF" w:rsidRPr="005F3CA9" w:rsidRDefault="00E20CDF" w:rsidP="00E20CD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abhaAddress</w:t></w:r><w:proofErr w:type="spellEnd"/><w:r w:rsidRPr="005F3CA9"><w:rPr><w:rFonts w:ascii="Poppins" w:hAnsi="Poppins" w:cs="Poppins"/><w:color w:val="000000"/><w:sz w:val="18"/><w:szCs w:val="18"/><w:lang w:eastAsia="en-US"/></w:rPr><w:t>": "</w:t></w:r><w:proofErr w:type="gramStart"/><w:r w:rsidRPr="005F3CA9"><w:rPr><w:rFonts w:ascii="Poppins" w:hAnsi="Poppins" w:cs="Poppins"/><w:color w:val="000000"/><w:sz w:val="18"/><w:szCs w:val="18"/><w:lang w:eastAsia="en-US"/></w:rPr><w:t>john.doe</w:t></w:r><w:proofErr w:type="gramEnd"/><w:r w:rsidRPr="005F3CA9"><w:rPr><w:rFonts w:ascii="Poppins" w:hAnsi="Poppins" w:cs="Poppins"/><w:color w:val="000000"/><w:sz w:val="18"/><w:szCs w:val="18"/><w:lang w:eastAsia="en-US"/></w:rPr><w:t>123@sbx"</w:t></w:r></w:p><w:p w14:paraId="5A959D18" w14:textId="77777777" w:rsidR="00E20CDF" w:rsidRPr="005F3CA9" w:rsidRDefault="00E20CDF" w:rsidP="00E20CD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w:t></w:r></w:p><w:p w14:paraId="38B890B0" w14:textId="77777777" w:rsidR="00E20CDF" w:rsidRPr="005F3CA9" w:rsidRDefault="00E20CDF" w:rsidP="00E20CDF"><w:pPr><w:shd w:val="clear" w:color="auto" w:fill="FFFFFE"/><w:spacing w:line="270" w:lineRule="atLeast"/><w:rPr><w:rFonts w:ascii="Poppins" w:hAnsi="Poppins" w:cs="Poppins"/><w:color w:val="000000"/><w:sz w:val="18"/><w:szCs w:val="18"/><w:lang w:eastAsia="en-US"/></w:rPr></w:pPr></w:p><w:p w14:paraId="2FC91B9E" w14:textId="77777777" w:rsidR="00E20CDF" w:rsidRPr="005F3CA9" w:rsidRDefault="00E20CDF" w:rsidP="00E20CDF"><w:pPr><w:shd w:val="clear" w:color="auto" w:fill="FFFFFE"/><w:spacing w:line="270" w:lineRule="atLeast"/><w:rPr><w:rFonts w:ascii="Poppins" w:hAnsi="Poppins" w:cs="Poppins"/><w:color w:val="000000"/><w:sz w:val="18"/><w:szCs w:val="18"/><w:lang w:val="en-US" w:eastAsia="en-US"/></w:rPr></w:pPr></w:p></w:tc><w:tc><w:tcPr><w:tcW w:w="3315" w:type="dxa"/><w:shd w:val="clear" w:color="000000" w:fill="FFFFFF"/></w:tcPr><w:p w14:paraId="1B938A27" w14:textId="77777777" w:rsidR="00E20CDF" w:rsidRPr="005F3CA9" w:rsidRDefault="00E20CDF" w:rsidP="00E20CD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w:t></w:r></w:p><w:p w14:paraId="0627C852" w14:textId="77777777" w:rsidR="00E20CDF" w:rsidRPr="005F3CA9" w:rsidRDefault="00E20CDF" w:rsidP="00E20CD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"code": "ABDM-1211",</w:t></w:r></w:p><w:p w14:paraId="3F3CB693" w14:textId="77777777" w:rsidR="00E20CDF" w:rsidRPr="005F3CA9" w:rsidRDefault="00E20CDF" w:rsidP="00E20CD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"message": "User not found."</w:t></w:r></w:p><w:p w14:paraId="1734F581" w14:textId="77777777" w:rsidR="00E20CDF" w:rsidRPr="005F3CA9" w:rsidRDefault="00E20CDF" w:rsidP="00E20CD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w:t></w:r></w:p><w:p w14:paraId="65BB1001" w14:textId="77777777" w:rsidR="00E20CDF" w:rsidRPr="005F3CA9" w:rsidRDefault="00E20CDF" w:rsidP="00E20CDF"><w:pPr><w:shd w:val="clear" w:color="auto" w:fill="FFFFFE"/><w:spacing w:line="270" w:lineRule="atLeast"/><w:rPr><w:rFonts w:ascii="Poppins" w:hAnsi="Poppins" w:cs="Poppins"/><w:color w:val="098658"/><w:sz w:val="18"/><w:szCs w:val="18"/><w:lang w:val="en-US" w:eastAsia="en-US"/></w:rPr></w:pPr></w:p><w:p w14:paraId="5461F4C4" w14:textId="77777777" w:rsidR="00E20CDF" w:rsidRPr="005F3CA9" w:rsidRDefault="00E20CDF" w:rsidP="00E20CD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98658"/><w:sz w:val="18"/><w:szCs w:val="18"/><w:lang w:val="en-US" w:eastAsia="en-US"/></w:rPr><w:t>400</w:t></w:r><w:r w:rsidRPr="005F3CA9"><w:rPr><w:rFonts w:ascii="Poppins" w:hAnsi="Poppins" w:cs="Poppins"/><w:color w:val="000000"/><w:sz w:val="18"/><w:szCs w:val="18"/><w:lang w:val="en-US" w:eastAsia="en-US"/></w:rPr><w:t> Bad Request</w:t></w:r></w:p><w:p w14:paraId="4CF7ED73" w14:textId="77777777" w:rsidR="00E20CDF" w:rsidRPr="005F3CA9" w:rsidRDefault="00E20CDF" w:rsidP="00E20CDF"><w:pPr><w:shd w:val="clear" w:color="auto" w:fill="FFFFFE"/><w:spacing w:line="270" w:lineRule="atLeast"/><w:rPr><w:rFonts w:ascii="Poppins" w:hAnsi="Poppins" w:cs="Poppins"/><w:color w:val="000000"/><w:sz w:val="18"/><w:szCs w:val="18"/><w:lang w:val="en-US" w:eastAsia="en-US"/></w:rPr></w:pPr></w:p><w:p w14:paraId="5B75EF17" w14:textId="77777777" w:rsidR="00E20CDF" w:rsidRPr="005F3CA9" w:rsidRDefault="00E20CDF" w:rsidP="00E20CDF"><w:pPr><w:rPr><w:rFonts w:ascii="Poppins" w:hAnsi="Poppins" w:cs="Poppins"/><w:color w:val="000000"/><w:sz w:val="18"/><w:szCs w:val="18"/><w:lang w:val="en-US" w:eastAsia="en-US"/></w:rPr></w:pPr></w:p></w:tc></w:tr><w:tr w:rsidR="00E20CDF" w:rsidRPr="005F3CA9" w14:paraId="7B2E8EED" w14:textId="77777777" w:rsidTr="006C5D48"><w:trPr><w:trHeight w:val="3340"/></w:trPr><w:tc><w:tcPr><w:tcW w:w="1705" w:type="dxa"/><w:shd w:val="clear" w:color="000000" w:fill="FFFFFF"/><w:hideMark/></w:tcPr><w:p w14:paraId="7B34630D" w14:textId="5CA8B61A" w:rsidR="002509BE" w:rsidRPr="005F3CA9" w:rsidRDefault="002509BE" w:rsidP="002509BE"><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Invalid ABHA Address</w:t></w:r></w:p><w:p w14:paraId="0FD49600" w14:textId="6BFCCF47" w:rsidR="00E20CDF" w:rsidRPr="005F3CA9" w:rsidRDefault="002509BE" w:rsidP="00683C9F"><w:pPr><w:rPr><w:rFonts w:ascii="Poppins" w:hAnsi="Poppins" w:cs="Poppins"/><w:color w:val="000000"/><w:sz w:val="18"/><w:szCs w:val="18"/><w:lang w:val="en-US" w:eastAsia="en-US"/></w:rPr></w:pPr><w:r w:rsidRPr="005F3CA9"><w:rPr><w:rFonts w:ascii="Poppins" w:hAnsi="Poppins" w:cs="Poppins"/><w:color w:val="000000"/><w:sz w:val="18"/><w:szCs w:val="18"/><w:lang w:val="en-US" w:eastAsia="en-US"/></w:rPr><w:t xml:space="preserve"> </w:t></w:r><w:r w:rsidR="00E20CDF" w:rsidRPr="005F3CA9"><w:rPr><w:rFonts w:ascii="Poppins" w:hAnsi="Poppins" w:cs="Poppins"/><w:color w:val="000000"/><w:sz w:val="18"/><w:szCs w:val="18"/><w:lang w:val="en-US" w:eastAsia="en-US"/></w:rPr><w:t>is passed</w:t></w:r></w:p></w:tc><w:tc><w:tcPr><w:tcW w:w="4500" w:type="dxa"/><w:shd w:val="clear" w:color="000000" w:fill="FFFFFF"/><w:hideMark/></w:tcPr><w:p w14:paraId="698B32BF" w14:textId="77777777" w:rsidR="00E20CDF" w:rsidRPr="005F3CA9" w:rsidRDefault="00E20CDF" w:rsidP="00683C9F"><w:pPr><w:shd w:val="clear" w:color="auto" w:fill="FFFFFE"/><w:spacing w:line="270" w:lineRule="atLeast"/><w:rPr><w:rFonts w:ascii="Poppins" w:hAnsi="Poppins" w:cs="Poppins"/><w:color w:val="000000"/><w:sz w:val="18"/><w:szCs w:val="18"/><w:lang w:eastAsia="en-US"/></w:rPr></w:pPr></w:p><w:p w14:paraId="48073EC6" w14:textId="77777777" w:rsidR="002509BE" w:rsidRPr="005F3CA9" w:rsidRDefault="002509BE" w:rsidP="002509BE"><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w:t></w:r></w:p><w:p w14:paraId="590005D9" w14:textId="77777777" w:rsidR="002509BE" w:rsidRPr="005F3CA9" w:rsidRDefault="002509BE" w:rsidP="002509BE"><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abhaAddress</w:t></w:r><w:proofErr w:type="spellEnd"/><w:r w:rsidRPr="005F3CA9"><w:rPr><w:rFonts w:ascii="Poppins" w:hAnsi="Poppins" w:cs="Poppins"/><w:color w:val="000000"/><w:sz w:val="18"/><w:szCs w:val="18"/><w:lang w:eastAsia="en-US"/></w:rPr><w:t>": ""</w:t></w:r></w:p><w:p w14:paraId="70ED4074" w14:textId="77777777" w:rsidR="002509BE" w:rsidRPr="005F3CA9" w:rsidRDefault="002509BE" w:rsidP="002509BE"><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w:t></w:r></w:p><w:p w14:paraId="58CE8E30" w14:textId="77777777" w:rsidR="002509BE" w:rsidRPr="005F3CA9" w:rsidRDefault="002509BE" w:rsidP="002509BE"><w:pPr><w:shd w:val="clear" w:color="auto" w:fill="FFFFFE"/><w:spacing w:line="270" w:lineRule="atLeast"/><w:rPr><w:rFonts w:ascii="Poppins" w:hAnsi="Poppins" w:cs="Poppins"/><w:color w:val="000000"/><w:sz w:val="18"/><w:szCs w:val="18"/><w:lang w:eastAsia="en-US"/></w:rPr></w:pPr></w:p><w:p w14:paraId="23CC8155" w14:textId="06BE27BD" w:rsidR="00E20CDF" w:rsidRPr="005F3CA9" w:rsidRDefault="00E20CDF" w:rsidP="00683C9F"><w:pPr><w:shd w:val="clear" w:color="auto" w:fill="FFFFFE"/><w:spacing w:line="270" w:lineRule="atLeast"/><w:rPr><w:rFonts w:ascii="Poppins" w:hAnsi="Poppins" w:cs="Poppins"/><w:color w:val="000000"/><w:sz w:val="18"/><w:szCs w:val="18"/><w:lang w:eastAsia="en-US"/></w:rPr></w:pPr></w:p><w:p w14:paraId="778A4CFA" w14:textId="77777777" w:rsidR="00E20CDF" w:rsidRPr="005F3CA9" w:rsidRDefault="00E20CDF" w:rsidP="00683C9F"><w:pPr><w:shd w:val="clear" w:color="auto" w:fill="FFFFFE"/><w:spacing w:line="270" w:lineRule="atLeast"/><w:rPr><w:rFonts w:ascii="Poppins" w:hAnsi="Poppins" w:cs="Poppins"/><w:color w:val="000000"/><w:sz w:val="18"/><w:szCs w:val="18"/><w:lang w:val="en-US" w:eastAsia="en-US"/></w:rPr></w:pPr></w:p></w:tc><w:tc><w:tcPr><w:tcW w:w="3315" w:type="dxa"/><w:shd w:val="clear" w:color="000000" w:fill="FFFFFF"/></w:tcPr><w:p w14:paraId="462F8B49" w14:textId="77777777" w:rsidR="002509BE" w:rsidRPr="005F3CA9" w:rsidRDefault="002509BE" w:rsidP="002509BE"><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w:t></w:r></w:p><w:p w14:paraId="28FF5978" w14:textId="77777777" w:rsidR="002509BE" w:rsidRPr="005F3CA9" w:rsidRDefault="002509BE" w:rsidP="002509BE"><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w:p w14:paraId="67182449" w14:textId="77777777" w:rsidR="002509BE" w:rsidRPr="005F3CA9" w:rsidRDefault="002509BE" w:rsidP="002509BE"><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"code": "ABDM-9999: ",</w:t></w:r></w:p><w:p w14:paraId="2435009A" w14:textId="77777777" w:rsidR="002509BE" w:rsidRPr="005F3CA9" w:rsidRDefault="002509BE" w:rsidP="002509BE"><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"message": "Invalid ABHA Address"</w:t></w:r></w:p><w:p w14:paraId="2064E5FE" w14:textId="77777777" w:rsidR="002509BE" w:rsidRPr="005F3CA9" w:rsidRDefault="002509BE" w:rsidP="002509BE"><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w:p w14:paraId="59D81724" w14:textId="77777777" w:rsidR="002509BE" w:rsidRPr="005F3CA9" w:rsidRDefault="002509BE" w:rsidP="002509BE"><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w:t></w:r></w:p><w:p w14:paraId="5C81D0A7" w14:textId="77777777" w:rsidR="00E20CDF" w:rsidRPr="005F3CA9" w:rsidRDefault="00E20CDF"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Code - </w:t></w:r><w:r w:rsidRPr="005F3CA9"><w:rPr><w:rFonts w:ascii="Poppins" w:hAnsi="Poppins" w:cs="Poppins"/><w:color w:val="098658"/><w:sz w:val="18"/><w:szCs w:val="18"/><w:lang w:val="en-US" w:eastAsia="en-US"/></w:rPr><w:t>400</w:t></w:r><w:r w:rsidRPr="005F3CA9"><w:rPr><w:rFonts w:ascii="Poppins" w:hAnsi="Poppins" w:cs="Poppins"/><w:color w:val="000000"/><w:sz w:val="18"/><w:szCs w:val="18"/><w:lang w:val="en-US" w:eastAsia="en-US"/></w:rPr><w:t>Bad Request</w:t></w:r></w:p></w:tc></w:tr><w:tr w:rsidR="00E20CDF" w:rsidRPr="005F3CA9" w14:paraId="46C90F01" w14:textId="77777777" w:rsidTr="00683C9F"><w:trPr><w:trHeight w:val="3340"/></w:trPr><w:tc><w:tcPr><w:tcW w:w="1705" w:type="dxa"/><w:shd w:val="clear" w:color="000000" w:fill="FFFFFF"/></w:tcPr><w:p w14:paraId="1EC0F022" w14:textId="77777777" w:rsidR="00E20CDF" w:rsidRPr="005F3CA9" w:rsidRDefault="00E20CDF" w:rsidP="00683C9F"><w:pPr><w:rPr><w:rFonts w:ascii="Poppins" w:hAnsi="Poppins" w:cs="Poppins"/><w:color w:val="000000"/><w:sz w:val="18"/><w:szCs w:val="18"/><w:lang w:val="en-US" w:eastAsia="en-US"/></w:rPr></w:pPr><w:r w:rsidRPr="005F3CA9"><w:rPr><w:rFonts w:ascii="Poppins" w:hAnsi="Poppins" w:cs="Poppins"/><w:color w:val="000000"/><w:sz w:val="18"/><w:szCs w:val="18"/><w:lang w:val="en-US" w:eastAsia="en-US"/></w:rPr><w:t>When No Auth is passed</w:t></w:r></w:p></w:tc><w:tc><w:tcPr><w:tcW w:w="4500" w:type="dxa"/><w:shd w:val="clear" w:color="000000" w:fill="FFFFFF"/></w:tcPr><w:p w14:paraId="71CC41BA" w14:textId="77777777" w:rsidR="0006562E" w:rsidRPr="005F3CA9" w:rsidRDefault="0006562E" w:rsidP="0006562E"><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w:t></w:r></w:p><w:p w14:paraId="440261B9" w14:textId="77777777" w:rsidR="0006562E" w:rsidRPr="005F3CA9" w:rsidRDefault="0006562E" w:rsidP="0006562E"><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abhaAddress</w:t></w:r><w:proofErr w:type="spellEnd"/><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john.doe@sbx</w:t></w:r><w:proofErr w:type="spellEnd"/><w:r w:rsidRPr="005F3CA9"><w:rPr><w:rFonts w:ascii="Poppins" w:hAnsi="Poppins" w:cs="Poppins"/><w:color w:val="000000"/><w:sz w:val="18"/><w:szCs w:val="18"/><w:lang w:eastAsia="en-US"/></w:rPr><w:t>"</w:t></w:r></w:p><w:p w14:paraId="2A6BD871" w14:textId="77777777" w:rsidR="0006562E" w:rsidRPr="005F3CA9" w:rsidRDefault="0006562E" w:rsidP="0006562E"><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w:t></w:r></w:p><w:p w14:paraId="065B1F8D" w14:textId="77777777" w:rsidR="0006562E" w:rsidRPr="005F3CA9" w:rsidRDefault="0006562E" w:rsidP="0006562E"><w:pPr><w:shd w:val="clear" w:color="auto" w:fill="FFFFFE"/><w:spacing w:line="270" w:lineRule="atLeast"/><w:rPr><w:rFonts w:ascii="Poppins" w:hAnsi="Poppins" w:cs="Poppins"/><w:color w:val="000000"/><w:sz w:val="18"/><w:szCs w:val="18"/><w:lang w:eastAsia="en-US"/></w:rPr></w:pPr></w:p><w:p w14:paraId="56D86B80" w14:textId="77777777" w:rsidR="00E20CDF" w:rsidRPr="005F3CA9" w:rsidRDefault="00E20CDF" w:rsidP="00683C9F"><w:pPr><w:shd w:val="clear" w:color="auto" w:fill="FFFFFE"/><w:spacing w:line="270" w:lineRule="atLeast"/><w:rPr><w:rFonts w:ascii="Poppins" w:hAnsi="Poppins" w:cs="Poppins"/><w:color w:val="000000"/><w:sz w:val="18"/><w:szCs w:val="18"/><w:lang w:eastAsia="en-US"/></w:rPr></w:pPr></w:p></w:tc><w:tc><w:tcPr><w:tcW w:w="3315" w:type="dxa"/><w:shd w:val="clear" w:color="000000" w:fill="FFFFFF"/></w:tcPr><w:p w14:paraId="0F81713A" w14:textId="77777777" w:rsidR="0006562E" w:rsidRPr="005F3CA9" w:rsidRDefault="0006562E" w:rsidP="0006562E"><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w:t></w:r></w:p><w:p w14:paraId="73E18241" w14:textId="77777777" w:rsidR="0006562E" w:rsidRPr="005F3CA9" w:rsidRDefault="0006562E" w:rsidP="0006562E"><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"code": "900902",</w:t></w:r></w:p><w:p w14:paraId="2D4EDCB1" w14:textId="77777777" w:rsidR="0006562E" w:rsidRPr="005F3CA9" w:rsidRDefault="0006562E" w:rsidP="0006562E"><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"message": "Missing Credentials",</w:t></w:r></w:p><w:p w14:paraId="45754D7D" w14:textId="77777777" w:rsidR="0006562E" w:rsidRPr="005F3CA9" w:rsidRDefault="0006562E" w:rsidP="0006562E"><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"description": "Invalid Credentials. Make sure your API invocation call has a header: '</w:t></w:r><w:proofErr w:type="gramStart"/><w:r w:rsidRPr="005F3CA9"><w:rPr><w:rFonts w:ascii="Poppins" w:hAnsi="Poppins" w:cs="Poppins"/><w:color w:val="000000"/><w:sz w:val="18"/><w:szCs w:val="18"/><w:lang w:eastAsia="en-US"/></w:rPr><w:t>Authorization :</w:t></w:r><w:proofErr w:type="gramEnd"/><w:r w:rsidRPr="005F3CA9"><w:rPr><w:rFonts w:ascii="Poppins" w:hAnsi="Poppins" w:cs="Poppins"/><w:color w:val="000000"/><w:sz w:val="18"/><w:szCs w:val="18"/><w:lang w:eastAsia="en-US"/></w:rPr><w:t xml:space="preserve"> Bearer ACCESS_TOKEN' or '</w:t></w:r><w:proofErr w:type="gramStart"/><w:r w:rsidRPr="005F3CA9"><w:rPr><w:rFonts w:ascii="Poppins" w:hAnsi="Poppins" w:cs="Poppins"/><w:color w:val="000000"/><w:sz w:val="18"/><w:szCs w:val="18"/><w:lang w:eastAsia="en-US"/></w:rPr><w:t>Authorization :</w:t></w:r><w:proofErr w:type="gramEnd"/><w:r w:rsidRPr="005F3CA9"><w:rPr><w:rFonts w:ascii="Poppins" w:hAnsi="Poppins" w:cs="Poppins"/><w:color w:val="000000"/><w:sz w:val="18"/><w:szCs w:val="18"/><w:lang w:eastAsia="en-US"/></w:rPr><w:t xml:space="preserve"> Basic ACCESS_TOKEN' or '</w:t></w:r><w:proofErr w:type="spellStart"/><w:r w:rsidRPr="005F3CA9"><w:rPr><w:rFonts w:ascii="Poppins" w:hAnsi="Poppins" w:cs="Poppins"/><w:color w:val="000000"/><w:sz w:val="18"/><w:szCs w:val="18"/><w:lang w:eastAsia="en-US"/></w:rPr><w:t>apikey</w:t></w:r><w:proofErr w:type="spellEnd"/><w:r w:rsidRPr="005F3CA9"><w:rPr><w:rFonts w:ascii="Poppins" w:hAnsi="Poppins" w:cs="Poppins"/><w:color w:val="000000"/><w:sz w:val="18"/><w:szCs w:val="18"/><w:lang w:eastAsia="en-US"/></w:rPr><w:t>: API_KEY'"</w:t></w:r></w:p><w:p w14:paraId="402A906C" w14:textId="77777777" w:rsidR="0006562E" w:rsidRPr="005F3CA9" w:rsidRDefault="0006562E" w:rsidP="0006562E"><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w:t></w:r></w:p><w:p w14:paraId="42AC8FEC" w14:textId="77777777" w:rsidR="00E20CDF" w:rsidRPr="005F3CA9" w:rsidRDefault="00E20CDF" w:rsidP="0006562E"><w:pPr><w:shd w:val="clear" w:color="auto" w:fill="FFFFFE"/><w:spacing w:line="270" w:lineRule="atLeast"/><w:rPr><w:rFonts w:ascii="Poppins" w:hAnsi="Poppins" w:cs="Poppins"/><w:color w:val="000000"/><w:sz w:val="18"/><w:szCs w:val="18"/><w:lang w:eastAsia="en-US"/></w:rPr></w:pPr></w:p><w:p w14:paraId="56C7B71F" w14:textId="659BF4E6" w:rsidR="0006562E" w:rsidRPr="005F3CA9" w:rsidRDefault="00207BFD" w:rsidP="0006562E"><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Code: 401 Unauthorized</w:t></w:r></w:p></w:tc></w:tr></w:tbl><w:p w14:paraId="06A2E59B" w14:textId="77777777" w:rsidR="00554659" w:rsidRPr="005F3CA9" w:rsidRDefault="00554659" w:rsidP="006B3851"><w:pPr><w:rPr><w:rFonts w:ascii="Poppins" w:hAnsi="Poppins" w:cs="Poppins"/></w:rPr></w:pPr></w:p><w:p w14:paraId="2F62949E" w14:textId="228C36D8" w:rsidR="00B9444B" w:rsidRPr="005F3CA9" w:rsidRDefault="005A5D85" w:rsidP="00B9444B"><w:pPr><w:pStyle w:val="Heading2"/><w:rPr><w:rFonts w:ascii="Poppins" w:hAnsi="Poppins" w:cs="Poppins"/><w:color w:val="002060"/><w:sz w:val="28"/><w:szCs w:val="28"/></w:rPr></w:pPr><w:bookmarkStart w:id="149" w:name="_3.22_PHR_Login_–"/><w:bookmarkStart w:id="150" w:name="_3.24_PHR_Login_–"/><w:bookmarkStart w:id="151" w:name="_3.27_PHR_Login_–"/><w:bookmarkStart w:id="152" w:name="_Toc176957932"/><w:bookmarkEnd w:id="149"/><w:bookmarkEnd w:id="150"/><w:bookmarkEnd w:id="151"/><w:r w:rsidRPr="005F3CA9"><w:rPr><w:rFonts w:ascii="Poppins" w:hAnsi="Poppins" w:cs="Poppins"/><w:color w:val="002060"/><w:sz w:val="28"/><w:szCs w:val="28"/></w:rPr><w:lastRenderedPageBreak/><w:t>3.</w:t></w:r><w:r w:rsidR="00162C53" w:rsidRPr="005F3CA9"><w:rPr><w:rFonts w:ascii="Poppins" w:hAnsi="Poppins" w:cs="Poppins"/><w:color w:val="002060"/><w:sz w:val="28"/><w:szCs w:val="28"/></w:rPr><w:t>2</w:t></w:r><w:r w:rsidR="001D05E3" w:rsidRPr="005F3CA9"><w:rPr><w:rFonts w:ascii="Poppins" w:hAnsi="Poppins" w:cs="Poppins"/><w:color w:val="002060"/><w:sz w:val="28"/><w:szCs w:val="28"/></w:rPr><w:t>4</w:t></w:r><w:r w:rsidRPr="005F3CA9"><w:rPr><w:rFonts w:ascii="Poppins" w:hAnsi="Poppins" w:cs="Poppins"/><w:color w:val="002060"/><w:sz w:val="28"/><w:szCs w:val="28"/></w:rPr><w:t xml:space="preserve"> </w:t></w:r><w:bookmarkStart w:id="153" w:name="_Hlk176453470"/><w:bookmarkStart w:id="154" w:name="OLE_LINK317"/><w:bookmarkStart w:id="155" w:name="OLE_LINK318"/><w:bookmarkStart w:id="156" w:name="_Toc137562511"/><w:proofErr w:type="spellStart"/><w:r w:rsidR="002C5D91" w:rsidRPr="005F3CA9"><w:rPr><w:rFonts w:ascii="Poppins" w:hAnsi="Poppins" w:cs="Poppins"/><w:color w:val="002060"/><w:sz w:val="28"/><w:szCs w:val="28"/></w:rPr><w:t>PHR_Login</w:t></w:r><w:proofErr w:type="spellEnd"/><w:r w:rsidR="002C5D91" w:rsidRPr="005F3CA9"><w:rPr><w:rFonts w:ascii="Poppins" w:hAnsi="Poppins" w:cs="Poppins"/><w:color w:val="002060"/><w:sz w:val="28"/><w:szCs w:val="28"/></w:rPr><w:t xml:space="preserve"> – Verify using Password</w:t></w:r><w:bookmarkEnd w:id="152"/><w:r w:rsidR="002C5D91" w:rsidRPr="005F3CA9"><w:rPr><w:rFonts w:ascii="Poppins" w:hAnsi="Poppins" w:cs="Poppins"/><w:color w:val="002060"/><w:sz w:val="28"/><w:szCs w:val="28"/></w:rPr><w:t xml:space="preserve">    </w:t></w:r><w:bookmarkEnd w:id="153"/><w:r w:rsidR="00844433" w:rsidRPr="005F3CA9"><w:rPr><w:rFonts w:ascii="Poppins" w:hAnsi="Poppins" w:cs="Poppins"/><w:color w:val="002060"/><w:sz w:val="28"/><w:szCs w:val="28"/></w:rPr><w:br/></w:r><w:r w:rsidR="002C5D91" w:rsidRPr="005F3CA9"><w:rPr><w:rFonts w:ascii="Poppins" w:hAnsi="Poppins" w:cs="Poppins"/><w:color w:val="002060"/><w:sz w:val="28"/><w:szCs w:val="28"/></w:rPr><w:t xml:space="preserve">                      </w:t></w:r><w:r w:rsidR="00FC0053" w:rsidRPr="005F3CA9"><w:rPr><w:rFonts w:ascii="Poppins" w:hAnsi="Poppins" w:cs="Poppins"/><w:color w:val="002060"/><w:sz w:val="28"/><w:szCs w:val="28"/></w:rPr><w:tab/></w:r><w:r w:rsidR="00107CBC" w:rsidRPr="005F3CA9"><w:rPr><w:rFonts w:ascii="Poppins" w:hAnsi="Poppins" w:cs="Poppins"/><w:color w:val="002060"/><w:sz w:val="28"/><w:szCs w:val="28"/></w:rPr><w:t xml:space="preserve">                                                                                                                                            </w:t></w:r><w:bookmarkEnd w:id="154"/><w:bookmarkEnd w:id="155"/><w:bookmarkEnd w:id="156"/></w:p><w:p w14:paraId="1B4F8C18" w14:textId="1EB667E2" w:rsidR="00AE5F09" w:rsidRPr="005F3CA9" w:rsidRDefault="002A4486" w:rsidP="00AE5F09"><w:pPr><w:pStyle w:val="ListParagraph"/><w:shd w:val="clear" w:color="auto" w:fill="FFFFFF"/><w:spacing w:before="100" w:beforeAutospacing="1" w:after="100" w:afterAutospacing="1"/><w:ind w:left="0"/><w:rPr><w:rFonts w:ascii="Poppins" w:hAnsi="Poppins" w:cs="Poppins"/><w:color w:val="323232"/></w:rPr></w:pPr><w:r w:rsidRPr="005F3CA9"><w:rPr><w:rFonts w:ascii="Poppins" w:eastAsiaTheme="majorEastAsia" w:hAnsi="Poppins" w:cs="Poppins"/><w:color w:val="3B4151"/></w:rPr><w:t>This API is used to verify the password. Once the password is verified, the user is allowed to log in successfully. In response, the user will receive their details, which include information such as the ABHA address, full name, ABHA number, status, KYC status, and all other available information</w:t></w:r><w:r w:rsidR="00AE5F09" w:rsidRPr="005F3CA9"><w:rPr><w:rFonts w:ascii="Poppins" w:eastAsiaTheme="majorEastAsia" w:hAnsi="Poppins" w:cs="Poppins"/><w:color w:val="3B4151"/></w:rPr><w:t xml:space="preserve"> along with </w:t></w:r><w:r w:rsidR="00AE5F09" w:rsidRPr="005F3CA9"><w:rPr><w:rFonts w:ascii="Poppins" w:hAnsi="Poppins" w:cs="Poppins"/></w:rPr><w:t>the X-token to access the user login profile</w:t></w:r><w:r w:rsidR="00AE5F09" w:rsidRPr="005F3CA9"><w:rPr><w:rFonts w:ascii="Poppins" w:hAnsi="Poppins" w:cs="Poppins"/><w:lang w:val="en-US"/></w:rPr><w:t>.</w:t></w:r></w:p><w:p w14:paraId="1221C5EF" w14:textId="55BE26FF" w:rsidR="007725AB" w:rsidRPr="005F3CA9" w:rsidRDefault="007725AB" w:rsidP="00112368"><w:pPr><w:pStyle w:val="ListParagraph"/><w:shd w:val="clear" w:color="auto" w:fill="FFFFFF"/><w:spacing w:before="100" w:beforeAutospacing="1" w:after="100" w:afterAutospacing="1"/><w:ind w:left="90"/><w:rPr><w:rFonts w:ascii="Poppins" w:eastAsiaTheme="majorEastAsia" w:hAnsi="Poppins" w:cs="Poppins"/><w:color w:val="3B4151"/></w:rPr></w:pPr></w:p><w:p w14:paraId="75662F8D" w14:textId="77777777" w:rsidR="008F2C1A" w:rsidRPr="005F3CA9" w:rsidRDefault="008F2C1A" w:rsidP="00112368"><w:pPr><w:pStyle w:val="ListParagraph"/><w:shd w:val="clear" w:color="auto" w:fill="FFFFFF"/><w:spacing w:before="100" w:beforeAutospacing="1" w:after="100" w:afterAutospacing="1"/><w:ind w:left="90"/><w:rPr><w:rFonts w:ascii="Poppins" w:eastAsiaTheme="majorEastAsia" w:hAnsi="Poppins" w:cs="Poppins"/><w:color w:val="3B4151"/></w:rPr></w:pPr></w:p><w:p w14:paraId="28AF68C0" w14:textId="7B47F227" w:rsidR="0032356B" w:rsidRPr="005F3CA9" w:rsidRDefault="00B9444B" w:rsidP="00112368"><w:pPr><w:pStyle w:val="ListParagraph"/><w:shd w:val="clear" w:color="auto" w:fill="FFFFFF"/><w:spacing w:before="100" w:beforeAutospacing="1" w:after="100" w:afterAutospacing="1"/><w:ind w:left="90"/><w:rPr><w:rFonts w:ascii="Poppins" w:hAnsi="Poppins" w:cs="Poppins"/><w:b/></w:rPr></w:pPr><w:r w:rsidRPr="005F3CA9"><w:rPr><w:rFonts w:ascii="Poppins" w:hAnsi="Poppins" w:cs="Poppins"/><w:b/><w:color w:val="323232"/></w:rPr><w:t>URL:</w:t></w:r><w:r w:rsidRPr="005F3CA9"><w:rPr><w:rFonts w:ascii="Poppins" w:hAnsi="Poppins" w:cs="Poppins"/><w:color w:val="323232"/></w:rPr><w:t xml:space="preserve"> </w:t></w:r><w:r w:rsidR="0032356B" w:rsidRPr="005F3CA9"><w:rPr><w:rFonts w:ascii="Poppins" w:hAnsi="Poppins" w:cs="Poppins"/></w:rPr><w:t>/</w:t></w:r><w:proofErr w:type="spellStart"/><w:r w:rsidR="0032356B" w:rsidRPr="005F3CA9"><w:rPr><w:rFonts w:ascii="Poppins" w:hAnsi="Poppins" w:cs="Poppins"/></w:rPr><w:t>abha</w:t></w:r><w:proofErr w:type="spellEnd"/><w:r w:rsidR="0032356B" w:rsidRPr="005F3CA9"><w:rPr><w:rFonts w:ascii="Poppins" w:hAnsi="Poppins" w:cs="Poppins"/></w:rPr><w:t>/</w:t></w:r><w:proofErr w:type="spellStart"/><w:r w:rsidR="0032356B" w:rsidRPr="005F3CA9"><w:rPr><w:rFonts w:ascii="Poppins" w:hAnsi="Poppins" w:cs="Poppins"/></w:rPr><w:t>api</w:t></w:r><w:proofErr w:type="spellEnd"/><w:r w:rsidR="0032356B" w:rsidRPr="005F3CA9"><w:rPr><w:rFonts w:ascii="Poppins" w:hAnsi="Poppins" w:cs="Poppins"/></w:rPr><w:t>/v3/</w:t></w:r><w:proofErr w:type="spellStart"/><w:r w:rsidR="0032356B" w:rsidRPr="005F3CA9"><w:rPr><w:rFonts w:ascii="Poppins" w:hAnsi="Poppins" w:cs="Poppins"/></w:rPr><w:t>phr</w:t></w:r><w:proofErr w:type="spellEnd"/><w:r w:rsidR="0032356B" w:rsidRPr="005F3CA9"><w:rPr><w:rFonts w:ascii="Poppins" w:hAnsi="Poppins" w:cs="Poppins"/></w:rPr><w:t>/app/login/verify</w:t></w:r><w:r w:rsidR="0032356B" w:rsidRPr="005F3CA9"><w:rPr><w:rFonts w:ascii="Poppins" w:hAnsi="Poppins" w:cs="Poppins"/><w:b/></w:rPr><w:t xml:space="preserve"> </w:t></w:r></w:p><w:p w14:paraId="4AFB15BD" w14:textId="0BE343DF" w:rsidR="00B9444B" w:rsidRPr="005F3CA9" w:rsidRDefault="00B9444B" w:rsidP="00112368"><w:pPr><w:pStyle w:val="ListParagraph"/><w:shd w:val="clear" w:color="auto" w:fill="FFFFFF"/><w:spacing w:before="100" w:beforeAutospacing="1" w:after="100" w:afterAutospacing="1"/><w:ind w:left="90"/><w:rPr><w:rFonts w:ascii="Poppins" w:hAnsi="Poppins" w:cs="Poppins"/><w:lang w:val="en-US"/></w:rPr></w:pPr><w:r w:rsidRPr="005F3CA9"><w:rPr><w:rFonts w:ascii="Poppins" w:hAnsi="Poppins" w:cs="Poppins"/><w:b/><w:color w:val="323232"/></w:rPr><w:t>Request:</w:t></w:r><w:r w:rsidRPr="005F3CA9"><w:rPr><w:rFonts w:ascii="Poppins" w:hAnsi="Poppins" w:cs="Poppins"/><w:color w:val="323232"/></w:rPr><w:t xml:space="preserve"> POST</w:t></w:r></w:p><w:p w14:paraId="1D7DC39C" w14:textId="509DBCA8" w:rsidR="00B9444B" w:rsidRPr="005F3CA9" w:rsidRDefault="00B9444B" w:rsidP="00112368"><w:pPr><w:pStyle w:val="ListParagraph"/><w:shd w:val="clear" w:color="auto" w:fill="FFFFFF"/><w:spacing w:before="100" w:beforeAutospacing="1" w:after="100" w:afterAutospacing="1"/><w:ind w:left="90"/><w:rPr><w:rFonts w:ascii="Poppins" w:hAnsi="Poppins" w:cs="Poppins"/><w:b/><w:color w:val="323232"/></w:rPr></w:pPr><w:r w:rsidRPr="005F3CA9"><w:rPr><w:rFonts w:ascii="Poppins" w:hAnsi="Poppins" w:cs="Poppins"/><w:b/><w:color w:val="323232"/></w:rPr><w:t xml:space="preserve">Header Parameters: </w:t></w:r></w:p><w:tbl><w:tblPr><w:tblW w:w="9782" w:type="dxa"/><w:tblInd w:w="-292" w:type="dxa"/><w:tblBorders><w:top w:val="outset" w:sz="6" w:space="0" w:color="auto"/><w:left w:val="outset" w:sz="6" w:space="0" w:color="auto"/><w:bottom w:val="outset" w:sz="6" w:space="0" w:color="auto"/><w:right w:val="outset" w:sz="6" w:space="0" w:color="auto"/></w:tblBorders><w:tblLayout w:type="fixed"/><w:tblCellMar><w:left w:w="0" w:type="dxa"/><w:right w:w="0" w:type="dxa"/></w:tblCellMar><w:tblLook w:val="04A0" w:firstRow="1" w:lastRow="0" w:firstColumn="1" w:lastColumn="0" w:noHBand="0" w:noVBand="1"/></w:tblPr><w:tblGrid><w:gridCol w:w="1702"/><w:gridCol w:w="3969"/><w:gridCol w:w="1134"/><w:gridCol w:w="2977"/></w:tblGrid><w:tr w:rsidR="008F2C1A" w:rsidRPr="005F3CA9" w14:paraId="699E7C75" w14:textId="77777777" w:rsidTr="00683C9F"><w:trPr><w:trHeight w:val="300"/></w:trPr><w:tc><w:tcPr><w:tcW w:w="1702" w:type="dxa"/><w:tcBorders><w:top w:val="single" w:sz="6" w:space="0" w:color="auto"/><w:left w:val="single" w:sz="6" w:space="0" w:color="auto"/><w:bottom w:val="single" w:sz="6" w:space="0" w:color="auto"/><w:right w:val="single" w:sz="6" w:space="0" w:color="auto"/></w:tcBorders><w:shd w:val="clear" w:color="auto" w:fill="002060"/><w:hideMark/></w:tcPr><w:p w14:paraId="526D438F" w14:textId="77777777" w:rsidR="008F2C1A" w:rsidRPr="005F3CA9" w:rsidRDefault="008F2C1A" w:rsidP="00683C9F"><w:pPr><w:pStyle w:val="paragraph"/><w:spacing w:before="0" w:beforeAutospacing="0" w:after="0" w:afterAutospacing="0"/><w:jc w:val="center"/><w:textAlignment w:val="baseline"/><w:rPr><w:rFonts w:ascii="Poppins" w:hAnsi="Poppins" w:cs="Poppins"/><w:color w:val="FFFFFF" w:themeColor="background1"/><w:sz w:val="22"/><w:szCs w:val="22"/></w:rPr></w:pPr><w:r w:rsidRPr="005F3CA9"><w:rPr><w:rStyle w:val="normaltextrun"/><w:rFonts w:ascii="Poppins" w:hAnsi="Poppins" w:cs="Poppins"/><w:color w:val="FFFFFF" w:themeColor="background1"/><w:sz w:val="22"/><w:szCs w:val="22"/></w:rPr><w:t>Property Name</w:t></w:r></w:p></w:tc><w:tc><w:tcPr><w:tcW w:w="3969" w:type="dxa"/><w:tcBorders><w:top w:val="single" w:sz="6" w:space="0" w:color="auto"/><w:left w:val="single" w:sz="6" w:space="0" w:color="auto"/><w:bottom w:val="single" w:sz="6" w:space="0" w:color="auto"/><w:right w:val="single" w:sz="6" w:space="0" w:color="auto"/></w:tcBorders><w:shd w:val="clear" w:color="auto" w:fill="002060"/><w:hideMark/></w:tcPr><w:p w14:paraId="44C5B8F0" w14:textId="77777777" w:rsidR="008F2C1A" w:rsidRPr="005F3CA9" w:rsidRDefault="008F2C1A" w:rsidP="00683C9F"><w:pPr><w:pStyle w:val="paragraph"/><w:spacing w:before="0" w:beforeAutospacing="0" w:after="0" w:afterAutospacing="0"/><w:jc w:val="center"/><w:textAlignment w:val="baseline"/><w:rPr><w:rFonts w:ascii="Poppins" w:hAnsi="Poppins" w:cs="Poppins"/><w:color w:val="FFFFFF" w:themeColor="background1"/><w:sz w:val="22"/><w:szCs w:val="22"/></w:rPr></w:pPr><w:r w:rsidRPr="005F3CA9"><w:rPr><w:rStyle w:val="normaltextrun"/><w:rFonts w:ascii="Poppins" w:hAnsi="Poppins" w:cs="Poppins"/><w:color w:val="FFFFFF" w:themeColor="background1"/><w:sz w:val="22"/><w:szCs w:val="22"/></w:rPr><w:t>Example Value</w:t></w:r></w:p></w:tc><w:tc><w:tcPr><w:tcW w:w="1134" w:type="dxa"/><w:tcBorders><w:top w:val="single" w:sz="6" w:space="0" w:color="auto"/><w:left w:val="single" w:sz="6" w:space="0" w:color="auto"/><w:bottom w:val="single" w:sz="6" w:space="0" w:color="auto"/><w:right w:val="single" w:sz="6" w:space="0" w:color="auto"/></w:tcBorders><w:shd w:val="clear" w:color="auto" w:fill="002060"/><w:hideMark/></w:tcPr><w:p w14:paraId="7054AFEB" w14:textId="77777777" w:rsidR="008F2C1A" w:rsidRPr="005F3CA9" w:rsidRDefault="008F2C1A" w:rsidP="00683C9F"><w:pPr><w:pStyle w:val="paragraph"/><w:spacing w:before="0" w:beforeAutospacing="0" w:after="0" w:afterAutospacing="0"/><w:jc w:val="center"/><w:textAlignment w:val="baseline"/><w:rPr><w:rFonts w:ascii="Poppins" w:hAnsi="Poppins" w:cs="Poppins"/><w:color w:val="FFFFFF" w:themeColor="background1"/><w:sz w:val="22"/><w:szCs w:val="22"/></w:rPr></w:pPr><w:r w:rsidRPr="005F3CA9"><w:rPr><w:rStyle w:val="normaltextrun"/><w:rFonts w:ascii="Poppins" w:hAnsi="Poppins" w:cs="Poppins"/><w:color w:val="FFFFFF" w:themeColor="background1"/><w:sz w:val="22"/><w:szCs w:val="22"/></w:rPr><w:t>Required</w:t></w:r></w:p></w:tc><w:tc><w:tcPr><w:tcW w:w="2977" w:type="dxa"/><w:tcBorders><w:top w:val="single" w:sz="6" w:space="0" w:color="auto"/><w:left w:val="single" w:sz="6" w:space="0" w:color="auto"/><w:bottom w:val="single" w:sz="6" w:space="0" w:color="auto"/><w:right w:val="single" w:sz="6" w:space="0" w:color="auto"/></w:tcBorders><w:shd w:val="clear" w:color="auto" w:fill="002060"/><w:hideMark/></w:tcPr><w:p w14:paraId="7BEDB750" w14:textId="77777777" w:rsidR="008F2C1A" w:rsidRPr="005F3CA9" w:rsidRDefault="008F2C1A" w:rsidP="00683C9F"><w:pPr><w:pStyle w:val="paragraph"/><w:spacing w:before="0" w:beforeAutospacing="0" w:after="0" w:afterAutospacing="0"/><w:jc w:val="center"/><w:textAlignment w:val="baseline"/><w:rPr><w:rFonts w:ascii="Poppins" w:hAnsi="Poppins" w:cs="Poppins"/><w:color w:val="FFFFFF" w:themeColor="background1"/><w:sz w:val="22"/><w:szCs w:val="22"/></w:rPr></w:pPr><w:r w:rsidRPr="005F3CA9"><w:rPr><w:rStyle w:val="normaltextrun"/><w:rFonts w:ascii="Poppins" w:hAnsi="Poppins" w:cs="Poppins"/><w:color w:val="FFFFFF" w:themeColor="background1"/><w:sz w:val="22"/><w:szCs w:val="22"/></w:rPr><w:t>Description</w:t></w:r></w:p></w:tc></w:tr><w:tr w:rsidR="008F2C1A" w:rsidRPr="005F3CA9" w14:paraId="66A8BE6B" w14:textId="77777777" w:rsidTr="00683C9F"><w:trPr><w:trHeight w:val="300"/></w:trPr><w:tc><w:tcPr><w:tcW w:w="1702" w:type="dxa"/><w:tcBorders><w:top w:val="single" w:sz="6" w:space="0" w:color="auto"/><w:left w:val="single" w:sz="6" w:space="0" w:color="auto"/><w:bottom w:val="single" w:sz="6" w:space="0" w:color="auto"/><w:right w:val="single" w:sz="6" w:space="0" w:color="auto"/></w:tcBorders></w:tcPr><w:p w14:paraId="00199336" w14:textId="77777777" w:rsidR="008F2C1A" w:rsidRPr="005F3CA9" w:rsidRDefault="008F2C1A" w:rsidP="00683C9F"><w:pPr><w:pStyle w:val="paragraph"/><w:spacing w:before="0" w:beforeAutospacing="0" w:after="0" w:afterAutospacing="0"/><w:textAlignment w:val="baseline"/><w:rPr><w:rStyle w:val="normaltextrun"/><w:rFonts w:ascii="Poppins" w:hAnsi="Poppins" w:cs="Poppins"/><w:color w:val="323232"/><w:sz w:val="18"/><w:szCs w:val="18"/></w:rPr></w:pPr><w:r w:rsidRPr="005F3CA9"><w:rPr><w:rStyle w:val="normaltextrun"/><w:rFonts w:ascii="Poppins" w:hAnsi="Poppins" w:cs="Poppins"/><w:color w:val="3B4151"/><w:sz w:val="18"/><w:szCs w:val="18"/></w:rPr><w:t>Authorization</w:t></w:r><w:r w:rsidRPr="005F3CA9"><w:rPr><w:rStyle w:val="eop"/><w:rFonts w:ascii="Poppins" w:hAnsi="Poppins" w:cs="Poppins"/><w:color w:val="3B4151"/><w:sz w:val="18"/><w:szCs w:val="18"/></w:rPr><w:t> </w:t></w:r></w:p></w:tc><w:tc><w:tcPr><w:tcW w:w="3969" w:type="dxa"/><w:tcBorders><w:top w:val="single" w:sz="6" w:space="0" w:color="auto"/><w:left w:val="single" w:sz="6" w:space="0" w:color="auto"/><w:bottom w:val="single" w:sz="6" w:space="0" w:color="auto"/><w:right w:val="single" w:sz="6" w:space="0" w:color="auto"/></w:tcBorders></w:tcPr><w:p w14:paraId="70313802" w14:textId="0124E506" w:rsidR="008F2C1A" w:rsidRPr="005F3CA9" w:rsidRDefault="006A2960" w:rsidP="00683C9F"><w:pPr><w:pStyle w:val="paragraph"/><w:spacing w:before="0" w:beforeAutospacing="0" w:after="0" w:afterAutospacing="0"/><w:textAlignment w:val="baseline"/><w:rPr><w:rStyle w:val="normaltextrun"/><w:rFonts w:ascii="Poppins" w:hAnsi="Poppins" w:cs="Poppins"/><w:color w:val="323232"/><w:sz w:val="18"/><w:szCs w:val="18"/></w:rPr></w:pPr><w:r w:rsidRPr="005F3CA9"><w:rPr><w:rFonts w:ascii="Poppins" w:hAnsi="Poppins" w:cs="Poppins"/><w:color w:val="323232"/><w:sz w:val="18"/><w:szCs w:val="18"/><w:lang w:eastAsia="en-US"/></w:rPr><w:t>{{</w:t></w:r><w:r w:rsidR="007D1957" w:rsidRPr="005F3CA9"><w:rPr><w:rFonts w:ascii="Poppins" w:hAnsi="Poppins" w:cs="Poppins"/><w:color w:val="323232"/><w:sz w:val="18"/><w:szCs w:val="18"/><w:lang w:eastAsia="en-US"/></w:rPr><w:t>access-token</w:t></w:r><w:r w:rsidRPr="005F3CA9"><w:rPr><w:rFonts w:ascii="Poppins" w:hAnsi="Poppins" w:cs="Poppins"/><w:color w:val="323232"/><w:sz w:val="18"/><w:szCs w:val="18"/><w:lang w:eastAsia="en-US"/></w:rPr><w:t>}}</w:t></w:r></w:p></w:tc><w:tc><w:tcPr><w:tcW w:w="1134" w:type="dxa"/><w:tcBorders><w:top w:val="single" w:sz="6" w:space="0" w:color="auto"/><w:left w:val="single" w:sz="6" w:space="0" w:color="auto"/><w:bottom w:val="single" w:sz="6" w:space="0" w:color="auto"/><w:right w:val="single" w:sz="6" w:space="0" w:color="auto"/></w:tcBorders></w:tcPr><w:p w14:paraId="2B3EAA2D" w14:textId="77777777" w:rsidR="008F2C1A" w:rsidRPr="005F3CA9" w:rsidRDefault="008F2C1A" w:rsidP="00683C9F"><w:pPr><w:pStyle w:val="paragraph"/><w:spacing w:before="0" w:beforeAutospacing="0" w:after="0" w:afterAutospacing="0"/><w:textAlignment w:val="baseline"/><w:rPr><w:rStyle w:val="normaltextrun"/><w:rFonts w:ascii="Poppins" w:hAnsi="Poppins" w:cs="Poppins"/><w:color w:val="000000"/><w:sz w:val="18"/><w:szCs w:val="18"/></w:rPr></w:pPr><w:r w:rsidRPr="005F3CA9"><w:rPr><w:rStyle w:val="normaltextrun"/><w:rFonts w:ascii="Poppins" w:hAnsi="Poppins" w:cs="Poppins"/><w:color w:val="000000"/><w:sz w:val="18"/><w:szCs w:val="18"/></w:rPr><w:t>Yes</w:t></w:r><w:r w:rsidRPr="005F3CA9"><w:rPr><w:rStyle w:val="eop"/><w:rFonts w:ascii="Poppins" w:hAnsi="Poppins" w:cs="Poppins"/><w:color w:val="000000"/><w:sz w:val="18"/><w:szCs w:val="18"/></w:rPr><w:t> </w:t></w:r></w:p></w:tc><w:tc><w:tcPr><w:tcW w:w="2977" w:type="dxa"/><w:tcBorders><w:top w:val="single" w:sz="6" w:space="0" w:color="auto"/><w:left w:val="single" w:sz="6" w:space="0" w:color="auto"/><w:bottom w:val="single" w:sz="6" w:space="0" w:color="auto"/><w:right w:val="single" w:sz="6" w:space="0" w:color="auto"/></w:tcBorders></w:tcPr><w:p w14:paraId="1E1354CB" w14:textId="77777777" w:rsidR="008F2C1A" w:rsidRPr="005F3CA9" w:rsidRDefault="008F2C1A" w:rsidP="00683C9F"><w:pPr><w:pStyle w:val="paragraph"/><w:spacing w:before="0" w:beforeAutospacing="0" w:after="0" w:afterAutospacing="0"/><w:textAlignment w:val="baseline"/><w:rPr><w:rStyle w:val="normaltextrun"/><w:rFonts w:ascii="Poppins" w:hAnsi="Poppins" w:cs="Poppins"/><w:color w:val="323232"/><w:sz w:val="18"/><w:szCs w:val="18"/></w:rPr></w:pPr><w:r w:rsidRPr="005F3CA9"><w:rPr><w:rStyle w:val="normaltextrun"/><w:rFonts w:ascii="Poppins" w:hAnsi="Poppins" w:cs="Poppins"/><w:color w:val="323232"/><w:sz w:val="18"/><w:szCs w:val="18"/></w:rPr><w:t>JWT Access token which was issued by ABDM session API after successful validation of client id and secret</w:t></w:r><w:r w:rsidRPr="005F3CA9"><w:rPr><w:rStyle w:val="eop"/><w:rFonts w:ascii="Poppins" w:hAnsi="Poppins" w:cs="Poppins"/><w:color w:val="323232"/><w:sz w:val="18"/><w:szCs w:val="18"/></w:rPr><w:t> </w:t></w:r></w:p></w:tc></w:tr><w:tr w:rsidR="008F2C1A" w:rsidRPr="005F3CA9" w14:paraId="5217CBF6" w14:textId="77777777" w:rsidTr="00683C9F"><w:trPr><w:trHeight w:val="300"/></w:trPr><w:tc><w:tcPr><w:tcW w:w="1702" w:type="dxa"/><w:tcBorders><w:top w:val="single" w:sz="6" w:space="0" w:color="auto"/><w:left w:val="single" w:sz="6" w:space="0" w:color="auto"/><w:bottom w:val="single" w:sz="6" w:space="0" w:color="auto"/><w:right w:val="single" w:sz="6" w:space="0" w:color="auto"/></w:tcBorders><w:hideMark/></w:tcPr><w:p w14:paraId="729E046E" w14:textId="77777777" w:rsidR="008F2C1A" w:rsidRPr="005F3CA9" w:rsidRDefault="008F2C1A" w:rsidP="00683C9F"><w:pPr><w:pStyle w:val="paragraph"/><w:spacing w:before="0" w:beforeAutospacing="0" w:after="0" w:afterAutospacing="0"/><w:textAlignment w:val="baseline"/><w:rPr><w:rFonts w:ascii="Poppins" w:hAnsi="Poppins" w:cs="Poppins"/><w:sz w:val="18"/><w:szCs w:val="18"/></w:rPr></w:pPr><w:r w:rsidRPr="005F3CA9"><w:rPr><w:rStyle w:val="normaltextrun"/><w:rFonts w:ascii="Poppins" w:hAnsi="Poppins" w:cs="Poppins"/><w:color w:val="323232"/><w:sz w:val="18"/><w:szCs w:val="18"/></w:rPr><w:t>REQUEST-ID</w:t></w:r><w:r w:rsidRPr="005F3CA9"><w:rPr><w:rStyle w:val="eop"/><w:rFonts w:ascii="Poppins" w:hAnsi="Poppins" w:cs="Poppins"/><w:color w:val="323232"/><w:sz w:val="18"/><w:szCs w:val="18"/></w:rPr><w:t> </w:t></w:r></w:p></w:tc><w:tc><w:tcPr><w:tcW w:w="3969" w:type="dxa"/><w:tcBorders><w:top w:val="single" w:sz="6" w:space="0" w:color="auto"/><w:left w:val="single" w:sz="6" w:space="0" w:color="auto"/><w:bottom w:val="single" w:sz="6" w:space="0" w:color="auto"/><w:right w:val="single" w:sz="6" w:space="0" w:color="auto"/></w:tcBorders><w:hideMark/></w:tcPr><w:p w14:paraId="331CEFF1" w14:textId="77777777" w:rsidR="008F2C1A" w:rsidRPr="005F3CA9" w:rsidRDefault="008F2C1A" w:rsidP="00683C9F"><w:pPr><w:pStyle w:val="paragraph"/><w:spacing w:before="0" w:beforeAutospacing="0" w:after="0" w:afterAutospacing="0"/><w:textAlignment w:val="baseline"/><w:rPr><w:rFonts w:ascii="Poppins" w:hAnsi="Poppins" w:cs="Poppins"/><w:sz w:val="18"/><w:szCs w:val="18"/></w:rPr></w:pPr><w:r w:rsidRPr="005F3CA9"><w:rPr><w:rStyle w:val="normaltextrun"/><w:rFonts w:ascii="Poppins" w:hAnsi="Poppins" w:cs="Poppins"/><w:color w:val="323232"/><w:sz w:val="18"/><w:szCs w:val="18"/></w:rPr><w:t>18235d89-cb13-479d-ad71-7a57d5f669a8</w:t></w:r><w:r w:rsidRPr="005F3CA9"><w:rPr><w:rStyle w:val="eop"/><w:rFonts w:ascii="Poppins" w:hAnsi="Poppins" w:cs="Poppins"/><w:color w:val="323232"/><w:sz w:val="18"/><w:szCs w:val="18"/></w:rPr><w:t> </w:t></w:r></w:p></w:tc><w:tc><w:tcPr><w:tcW w:w="1134" w:type="dxa"/><w:tcBorders><w:top w:val="single" w:sz="6" w:space="0" w:color="auto"/><w:left w:val="single" w:sz="6" w:space="0" w:color="auto"/><w:bottom w:val="single" w:sz="6" w:space="0" w:color="auto"/><w:right w:val="single" w:sz="6" w:space="0" w:color="auto"/></w:tcBorders><w:hideMark/></w:tcPr><w:p w14:paraId="782DAD51" w14:textId="77777777" w:rsidR="008F2C1A" w:rsidRPr="005F3CA9" w:rsidRDefault="008F2C1A" w:rsidP="00683C9F"><w:pPr><w:pStyle w:val="paragraph"/><w:spacing w:before="0" w:beforeAutospacing="0" w:after="0" w:afterAutospacing="0"/><w:textAlignment w:val="baseline"/><w:rPr><w:rFonts w:ascii="Poppins" w:hAnsi="Poppins" w:cs="Poppins"/><w:sz w:val="18"/><w:szCs w:val="18"/></w:rPr></w:pPr><w:r w:rsidRPr="005F3CA9"><w:rPr><w:rStyle w:val="normaltextrun"/><w:rFonts w:ascii="Poppins" w:hAnsi="Poppins" w:cs="Poppins"/><w:color w:val="000000"/><w:sz w:val="18"/><w:szCs w:val="18"/></w:rPr><w:t>Yes</w:t></w:r><w:r w:rsidRPr="005F3CA9"><w:rPr><w:rStyle w:val="eop"/><w:rFonts w:ascii="Poppins" w:hAnsi="Poppins" w:cs="Poppins"/><w:color w:val="000000"/><w:sz w:val="18"/><w:szCs w:val="18"/></w:rPr><w:t> </w:t></w:r></w:p></w:tc><w:tc><w:tcPr><w:tcW w:w="2977" w:type="dxa"/><w:tcBorders><w:top w:val="single" w:sz="6" w:space="0" w:color="auto"/><w:left w:val="single" w:sz="6" w:space="0" w:color="auto"/><w:bottom w:val="single" w:sz="6" w:space="0" w:color="auto"/><w:right w:val="single" w:sz="6" w:space="0" w:color="auto"/></w:tcBorders><w:hideMark/></w:tcPr><w:p w14:paraId="0B5EE22F" w14:textId="77777777" w:rsidR="008F2C1A" w:rsidRPr="005F3CA9" w:rsidRDefault="008F2C1A" w:rsidP="00683C9F"><w:pPr><w:pStyle w:val="paragraph"/><w:spacing w:before="0" w:beforeAutospacing="0" w:after="0" w:afterAutospacing="0"/><w:textAlignment w:val="baseline"/><w:rPr><w:rFonts w:ascii="Poppins" w:hAnsi="Poppins" w:cs="Poppins"/><w:sz w:val="18"/><w:szCs w:val="18"/></w:rPr></w:pPr><w:r w:rsidRPr="005F3CA9"><w:rPr><w:rStyle w:val="normaltextrun"/><w:rFonts w:ascii="Poppins" w:hAnsi="Poppins" w:cs="Poppins"/><w:color w:val="323232"/><w:sz w:val="18"/><w:szCs w:val="18"/></w:rPr><w:t xml:space="preserve">Unique UUID for track the </w:t></w:r><w:proofErr w:type="gramStart"/><w:r w:rsidRPr="005F3CA9"><w:rPr><w:rStyle w:val="normaltextrun"/><w:rFonts w:ascii="Poppins" w:hAnsi="Poppins" w:cs="Poppins"/><w:color w:val="323232"/><w:sz w:val="18"/><w:szCs w:val="18"/></w:rPr><w:t>end to end</w:t></w:r><w:proofErr w:type="gramEnd"/><w:r w:rsidRPr="005F3CA9"><w:rPr><w:rStyle w:val="normaltextrun"/><w:rFonts w:ascii="Poppins" w:hAnsi="Poppins" w:cs="Poppins"/><w:color w:val="323232"/><w:sz w:val="18"/><w:szCs w:val="18"/></w:rPr><w:t xml:space="preserve"> request transaction</w:t></w:r><w:r w:rsidRPr="005F3CA9"><w:rPr><w:rStyle w:val="eop"/><w:rFonts w:ascii="Poppins" w:hAnsi="Poppins" w:cs="Poppins"/><w:color w:val="323232"/><w:sz w:val="18"/><w:szCs w:val="18"/></w:rPr><w:t> </w:t></w:r></w:p></w:tc></w:tr><w:tr w:rsidR="008F2C1A" w:rsidRPr="005F3CA9" w14:paraId="48777D26" w14:textId="77777777" w:rsidTr="00683C9F"><w:trPr><w:trHeight w:val="300"/></w:trPr><w:tc><w:tcPr><w:tcW w:w="1702" w:type="dxa"/><w:tcBorders><w:top w:val="single" w:sz="6" w:space="0" w:color="auto"/><w:left w:val="single" w:sz="6" w:space="0" w:color="auto"/><w:bottom w:val="single" w:sz="6" w:space="0" w:color="auto"/><w:right w:val="single" w:sz="6" w:space="0" w:color="auto"/></w:tcBorders><w:hideMark/></w:tcPr><w:p w14:paraId="75F8809E" w14:textId="77777777" w:rsidR="008F2C1A" w:rsidRPr="005F3CA9" w:rsidRDefault="008F2C1A" w:rsidP="00683C9F"><w:pPr><w:pStyle w:val="paragraph"/><w:spacing w:before="0" w:beforeAutospacing="0" w:after="0" w:afterAutospacing="0"/><w:textAlignment w:val="baseline"/><w:rPr><w:rFonts w:ascii="Poppins" w:hAnsi="Poppins" w:cs="Poppins"/><w:sz w:val="18"/><w:szCs w:val="18"/></w:rPr></w:pPr><w:r w:rsidRPr="005F3CA9"><w:rPr><w:rStyle w:val="normaltextrun"/><w:rFonts w:ascii="Poppins" w:hAnsi="Poppins" w:cs="Poppins"/><w:color w:val="323232"/><w:sz w:val="18"/><w:szCs w:val="18"/></w:rPr><w:t>TIMESTAMP</w:t></w:r><w:r w:rsidRPr="005F3CA9"><w:rPr><w:rStyle w:val="eop"/><w:rFonts w:ascii="Poppins" w:hAnsi="Poppins" w:cs="Poppins"/><w:color w:val="323232"/><w:sz w:val="18"/><w:szCs w:val="18"/></w:rPr><w:t> </w:t></w:r></w:p></w:tc><w:tc><w:tcPr><w:tcW w:w="3969" w:type="dxa"/><w:tcBorders><w:top w:val="single" w:sz="6" w:space="0" w:color="auto"/><w:left w:val="single" w:sz="6" w:space="0" w:color="auto"/><w:bottom w:val="single" w:sz="6" w:space="0" w:color="auto"/><w:right w:val="single" w:sz="6" w:space="0" w:color="auto"/></w:tcBorders><w:hideMark/></w:tcPr><w:p w14:paraId="596B2EF3" w14:textId="77777777" w:rsidR="008F2C1A" w:rsidRPr="005F3CA9" w:rsidRDefault="008F2C1A" w:rsidP="00683C9F"><w:pPr><w:pStyle w:val="paragraph"/><w:spacing w:before="0" w:beforeAutospacing="0" w:after="0" w:afterAutospacing="0"/><w:textAlignment w:val="baseline"/><w:rPr><w:rFonts w:ascii="Poppins" w:hAnsi="Poppins" w:cs="Poppins"/><w:sz w:val="18"/><w:szCs w:val="18"/></w:rPr></w:pPr><w:r w:rsidRPr="005F3CA9"><w:rPr><w:rStyle w:val="normaltextrun"/><w:rFonts w:ascii="Poppins" w:hAnsi="Poppins" w:cs="Poppins"/><w:color w:val="323232"/><w:sz w:val="18"/><w:szCs w:val="18"/></w:rPr><w:t>2022-10-06T10:10:00.587Z</w:t></w:r><w:r w:rsidRPr="005F3CA9"><w:rPr><w:rStyle w:val="eop"/><w:rFonts w:ascii="Poppins" w:hAnsi="Poppins" w:cs="Poppins"/><w:color w:val="323232"/><w:sz w:val="18"/><w:szCs w:val="18"/></w:rPr><w:t> </w:t></w:r></w:p></w:tc><w:tc><w:tcPr><w:tcW w:w="1134" w:type="dxa"/><w:tcBorders><w:top w:val="single" w:sz="6" w:space="0" w:color="auto"/><w:left w:val="single" w:sz="6" w:space="0" w:color="auto"/><w:bottom w:val="single" w:sz="6" w:space="0" w:color="auto"/><w:right w:val="single" w:sz="6" w:space="0" w:color="auto"/></w:tcBorders><w:hideMark/></w:tcPr><w:p w14:paraId="7FF4FC5C" w14:textId="77777777" w:rsidR="008F2C1A" w:rsidRPr="005F3CA9" w:rsidRDefault="008F2C1A" w:rsidP="00683C9F"><w:pPr><w:pStyle w:val="paragraph"/><w:spacing w:before="0" w:beforeAutospacing="0" w:after="0" w:afterAutospacing="0"/><w:textAlignment w:val="baseline"/><w:rPr><w:rFonts w:ascii="Poppins" w:hAnsi="Poppins" w:cs="Poppins"/><w:sz w:val="18"/><w:szCs w:val="18"/></w:rPr></w:pPr><w:r w:rsidRPr="005F3CA9"><w:rPr><w:rStyle w:val="normaltextrun"/><w:rFonts w:ascii="Poppins" w:hAnsi="Poppins" w:cs="Poppins"/><w:color w:val="000000"/><w:sz w:val="18"/><w:szCs w:val="18"/></w:rPr><w:t>Yes</w:t></w:r><w:r w:rsidRPr="005F3CA9"><w:rPr><w:rStyle w:val="eop"/><w:rFonts w:ascii="Poppins" w:hAnsi="Poppins" w:cs="Poppins"/><w:color w:val="000000"/><w:sz w:val="18"/><w:szCs w:val="18"/></w:rPr><w:t> </w:t></w:r></w:p></w:tc><w:tc><w:tcPr><w:tcW w:w="2977" w:type="dxa"/><w:tcBorders><w:top w:val="single" w:sz="6" w:space="0" w:color="auto"/><w:left w:val="single" w:sz="6" w:space="0" w:color="auto"/><w:bottom w:val="single" w:sz="6" w:space="0" w:color="auto"/><w:right w:val="single" w:sz="6" w:space="0" w:color="auto"/></w:tcBorders><w:hideMark/></w:tcPr><w:p w14:paraId="74825EB0" w14:textId="77777777" w:rsidR="008F2C1A" w:rsidRPr="005F3CA9" w:rsidRDefault="008F2C1A" w:rsidP="00683C9F"><w:pPr><w:pStyle w:val="paragraph"/><w:spacing w:before="0" w:beforeAutospacing="0" w:after="0" w:afterAutospacing="0"/><w:textAlignment w:val="baseline"/><w:rPr><w:rFonts w:ascii="Poppins" w:hAnsi="Poppins" w:cs="Poppins"/><w:sz w:val="18"/><w:szCs w:val="18"/></w:rPr></w:pPr><w:r w:rsidRPr="005F3CA9"><w:rPr><w:rStyle w:val="normaltextrun"/><w:rFonts w:ascii="Poppins" w:hAnsi="Poppins" w:cs="Poppins"/><w:color w:val="323232"/><w:sz w:val="18"/><w:szCs w:val="18"/></w:rPr><w:t>Actual time when request was initiated, ISO Date time format represents date and time</w:t></w:r></w:p></w:tc></w:tr></w:tbl><w:p w14:paraId="364A10A4" w14:textId="77777777" w:rsidR="008F2C1A" w:rsidRPr="005F3CA9" w:rsidRDefault="008F2C1A" w:rsidP="008F2C1A"><w:pPr><w:shd w:val="clear" w:color="auto" w:fill="FFFFFF"/><w:spacing w:before="100" w:beforeAutospacing="1" w:after="100" w:afterAutospacing="1"/><w:rPr><w:rFonts w:ascii="Poppins" w:hAnsi="Poppins" w:cs="Poppins"/><w:lang w:val="en-US"/></w:rPr></w:pPr></w:p><w:p w14:paraId="519BB023" w14:textId="267F3718" w:rsidR="00B9444B" w:rsidRPr="005F3CA9" w:rsidRDefault="00B9444B" w:rsidP="007822C1"><w:pPr><w:shd w:val="clear" w:color="auto" w:fill="FFFFFF"/><w:spacing w:before="100" w:beforeAutospacing="1" w:after="100" w:afterAutospacing="1"/><w:jc w:val="both"/><w:rPr><w:rFonts w:ascii="Poppins" w:hAnsi="Poppins" w:cs="Poppins"/><w:b/><w:color w:val="323232"/></w:rPr></w:pPr><w:r w:rsidRPr="005F3CA9"><w:rPr><w:rFonts w:ascii="Poppins" w:hAnsi="Poppins" w:cs="Poppins"/><w:b/><w:color w:val="323232"/></w:rPr><w:t xml:space="preserve">Body Parameters: </w:t></w:r></w:p><w:tbl><w:tblPr><w:tblStyle w:val="TableGrid"/><w:tblW w:w="5265" w:type="pct"/><w:tblLayout w:type="fixed"/><w:tblLook w:val="04A0" w:firstRow="1" w:lastRow="0" w:firstColumn="1" w:lastColumn="0" w:noHBand="0" w:noVBand="1"/></w:tblPr><w:tblGrid><w:gridCol w:w="1678"/><w:gridCol w:w="4439"/><w:gridCol w:w="1685"/><w:gridCol w:w="2450"/></w:tblGrid><w:tr w:rsidR="008F2C1A" w:rsidRPr="005F3CA9" w14:paraId="0CB45AA8" w14:textId="77777777" w:rsidTr="00683C9F"><w:tc><w:tcPr><w:tcW w:w="818" w:type="pct"/><w:shd w:val="clear" w:color="auto" w:fill="002060"/></w:tcPr><w:p w14:paraId="23CCE43F" w14:textId="77777777" w:rsidR="008F2C1A" w:rsidRPr="005F3CA9" w:rsidRDefault="008F2C1A" w:rsidP="00683C9F"><w:pPr><w:spacing w:before="100" w:beforeAutospacing="1" w:after="100" w:afterAutospacing="1"/><w:jc w:val="center"/><w:rPr><w:rFonts w:ascii="Poppins" w:hAnsi="Poppins" w:cs="Poppins"/><w:sz w:val="22"/><w:szCs w:val="22"/></w:rPr></w:pPr><w:r w:rsidRPr="005F3CA9"><w:rPr><w:rFonts w:ascii="Poppins" w:hAnsi="Poppins" w:cs="Poppins"/><w:sz w:val="22"/><w:szCs w:val="22"/></w:rPr><w:t>Property Name</w:t></w:r></w:p></w:tc><w:tc><w:tcPr><w:tcW w:w="2165" w:type="pct"/><w:shd w:val="clear" w:color="auto" w:fill="002060"/></w:tcPr><w:p w14:paraId="065D0EFF" w14:textId="77777777" w:rsidR="008F2C1A" w:rsidRPr="005F3CA9" w:rsidRDefault="008F2C1A" w:rsidP="00683C9F"><w:pPr><w:spacing w:before="100" w:beforeAutospacing="1" w:after="100" w:afterAutospacing="1"/><w:jc w:val="center"/><w:rPr><w:rFonts w:ascii="Poppins" w:hAnsi="Poppins" w:cs="Poppins"/><w:sz w:val="22"/><w:szCs w:val="22"/></w:rPr></w:pPr><w:r w:rsidRPr="005F3CA9"><w:rPr><w:rFonts w:ascii="Poppins" w:hAnsi="Poppins" w:cs="Poppins"/><w:sz w:val="22"/><w:szCs w:val="22"/></w:rPr><w:t>Example Value</w:t></w:r></w:p></w:tc><w:tc><w:tcPr><w:tcW w:w="822" w:type="pct"/><w:shd w:val="clear" w:color="auto" w:fill="002060"/></w:tcPr><w:p w14:paraId="3B14F267" w14:textId="77777777" w:rsidR="008F2C1A" w:rsidRPr="005F3CA9" w:rsidRDefault="008F2C1A" w:rsidP="00683C9F"><w:pPr><w:spacing w:before="100" w:beforeAutospacing="1" w:after="100" w:afterAutospacing="1"/><w:jc w:val="center"/><w:rPr><w:rFonts w:ascii="Poppins" w:hAnsi="Poppins" w:cs="Poppins"/><w:sz w:val="22"/><w:szCs w:val="22"/></w:rPr></w:pPr><w:r w:rsidRPr="005F3CA9"><w:rPr><w:rFonts w:ascii="Poppins" w:hAnsi="Poppins" w:cs="Poppins"/><w:sz w:val="22"/><w:szCs w:val="22"/></w:rPr><w:t>Required</w:t></w:r></w:p></w:tc><w:tc><w:tcPr><w:tcW w:w="1195" w:type="pct"/><w:shd w:val="clear" w:color="auto" w:fill="002060"/></w:tcPr><w:p w14:paraId="2DA421E0" w14:textId="77777777" w:rsidR="008F2C1A" w:rsidRPr="005F3CA9" w:rsidRDefault="008F2C1A" w:rsidP="00683C9F"><w:pPr><w:spacing w:before="100" w:beforeAutospacing="1" w:after="100" w:afterAutospacing="1"/><w:jc w:val="center"/><w:rPr><w:rFonts w:ascii="Poppins" w:hAnsi="Poppins" w:cs="Poppins"/><w:sz w:val="22"/><w:szCs w:val="22"/></w:rPr></w:pPr><w:r w:rsidRPr="005F3CA9"><w:rPr><w:rFonts w:ascii="Poppins" w:hAnsi="Poppins" w:cs="Poppins"/><w:sz w:val="22"/><w:szCs w:val="22"/></w:rPr><w:t>Description</w:t></w:r></w:p></w:tc></w:tr><w:tr w:rsidR="008F2C1A" w:rsidRPr="005F3CA9" w14:paraId="69506FD5" w14:textId="77777777" w:rsidTr="00683C9F"><w:tc><w:tcPr><w:tcW w:w="818" w:type="pct"/></w:tcPr><w:p w14:paraId="7E068F0F" w14:textId="77777777" w:rsidR="008F2C1A" w:rsidRPr="005F3CA9" w:rsidRDefault="008F2C1A" w:rsidP="00683C9F"><w:pPr><w:spacing w:before="100" w:beforeAutospacing="1" w:after="100" w:afterAutospacing="1"/><w:rPr><w:rFonts w:ascii="Poppins" w:hAnsi="Poppins" w:cs="Poppins"/><w:color w:val="000000" w:themeColor="text1"/><w:sz w:val="18"/><w:szCs w:val="18"/></w:rPr></w:pPr><w:r w:rsidRPr="005F3CA9"><w:rPr><w:rFonts w:ascii="Poppins" w:hAnsi="Poppins" w:cs="Poppins"/><w:color w:val="000000"/><w:sz w:val="18"/><w:szCs w:val="18"/></w:rPr><w:t>scope</w:t></w:r></w:p></w:tc><w:tc><w:tcPr><w:tcW w:w="2165" w:type="pct"/></w:tcPr><w:p w14:paraId="3AB4AE2C" w14:textId="77777777" w:rsidR="0018277C" w:rsidRPr="005F3CA9" w:rsidRDefault="0018277C" w:rsidP="0018277C"><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w:t></w:r><w:proofErr w:type="spellStart"/><w:proofErr w:type="gramStart"/><w:r w:rsidRPr="005F3CA9"><w:rPr><w:rFonts w:ascii="Poppins" w:hAnsi="Poppins" w:cs="Poppins"/><w:color w:val="000000"/><w:sz w:val="18"/><w:szCs w:val="18"/></w:rPr><w:t>abha</w:t></w:r><w:proofErr w:type="spellEnd"/><w:proofErr w:type="gramEnd"/><w:r w:rsidRPr="005F3CA9"><w:rPr><w:rFonts w:ascii="Poppins" w:hAnsi="Poppins" w:cs="Poppins"/><w:color w:val="000000"/><w:sz w:val="18"/><w:szCs w:val="18"/></w:rPr><w:t>-address-login",</w:t></w:r></w:p><w:p w14:paraId="408AAE58" w14:textId="77777777" w:rsidR="0018277C" w:rsidRPr="005F3CA9" w:rsidRDefault="0018277C" w:rsidP="0018277C"><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        "</w:t></w:r><w:proofErr w:type="gramStart"/><w:r w:rsidRPr="005F3CA9"><w:rPr><w:rFonts w:ascii="Poppins" w:hAnsi="Poppins" w:cs="Poppins"/><w:color w:val="000000"/><w:sz w:val="18"/><w:szCs w:val="18"/></w:rPr><w:t>password</w:t></w:r><w:proofErr w:type="gramEnd"/><w:r w:rsidRPr="005F3CA9"><w:rPr><w:rFonts w:ascii="Poppins" w:hAnsi="Poppins" w:cs="Poppins"/><w:color w:val="000000"/><w:sz w:val="18"/><w:szCs w:val="18"/></w:rPr><w:t>-verify"</w:t></w:r></w:p><w:p w14:paraId="30333ED0" w14:textId="0E193D79" w:rsidR="008F2C1A" w:rsidRPr="005F3CA9" w:rsidRDefault="0018277C" w:rsidP="00683C9F"><w:pPr><w:shd w:val="clear" w:color="auto" w:fill="FFFFFE"/><w:spacing w:line="270" w:lineRule="atLeast"/><w:rPr><w:rFonts w:ascii="Poppins" w:hAnsi="Poppins" w:cs="Poppins"/><w:sz w:val="18"/><w:szCs w:val="18"/></w:rPr></w:pPr><w:r w:rsidRPr="005F3CA9"><w:rPr><w:rFonts w:ascii="Poppins" w:hAnsi="Poppins" w:cs="Poppins"/><w:sz w:val="18"/><w:szCs w:val="18"/></w:rPr><w:t xml:space="preserve"> </w:t></w:r></w:p></w:tc><w:tc><w:tcPr><w:tcW w:w="822" w:type="pct"/></w:tcPr><w:p w14:paraId="38FD85DC" w14:textId="77777777" w:rsidR="008F2C1A" w:rsidRPr="005F3CA9" w:rsidRDefault="008F2C1A" w:rsidP="00683C9F"><w:pPr><w:spacing w:before="100" w:beforeAutospacing="1" w:after="100" w:afterAutospacing="1"/><w:rPr><w:rFonts w:ascii="Poppins" w:hAnsi="Poppins" w:cs="Poppins"/><w:color w:val="000000" w:themeColor="text1"/><w:sz w:val="18"/><w:szCs w:val="18"/></w:rPr></w:pPr><w:r w:rsidRPr="005F3CA9"><w:rPr><w:rFonts w:ascii="Poppins" w:hAnsi="Poppins" w:cs="Poppins"/><w:color w:val="000000" w:themeColor="text1"/><w:sz w:val="18"/><w:szCs w:val="18"/></w:rPr><w:t xml:space="preserve">Yes </w:t></w:r></w:p></w:tc><w:tc><w:tcPr><w:tcW w:w="1195" w:type="pct"/></w:tcPr><w:p w14:paraId="710509A8" w14:textId="77777777" w:rsidR="008F2C1A" w:rsidRPr="005F3CA9" w:rsidRDefault="008F2C1A" w:rsidP="00683C9F"><w:pPr><w:spacing w:before="100" w:beforeAutospacing="1" w:after="100" w:afterAutospacing="1"/><w:rPr><w:rFonts w:ascii="Poppins" w:hAnsi="Poppins" w:cs="Poppins"/><w:color w:val="000000" w:themeColor="text1"/><w:sz w:val="18"/><w:szCs w:val="18"/></w:rPr></w:pPr><w:r w:rsidRPr="005F3CA9"><w:rPr><w:rFonts w:ascii="Poppins" w:hAnsi="Poppins" w:cs="Poppins"/><w:color w:val="000000" w:themeColor="text1"/><w:sz w:val="18"/><w:szCs w:val="18"/></w:rPr><w:t>Used to call ABHA profile service to verify OTP for given scope</w:t></w:r></w:p></w:tc></w:tr><w:tr w:rsidR="008F2C1A" w:rsidRPr="005F3CA9" w14:paraId="210A089C" w14:textId="77777777" w:rsidTr="00683C9F"><w:tc><w:tcPr><w:tcW w:w="818" w:type="pct"/></w:tcPr><w:p w14:paraId="4DDF3DAE" w14:textId="77777777" w:rsidR="008F2C1A" w:rsidRPr="005F3CA9" w:rsidRDefault="008F2C1A" w:rsidP="00683C9F"><w:pPr><w:rPr><w:rFonts w:ascii="Poppins" w:hAnsi="Poppins" w:cs="Poppins"/><w:color w:val="000000" w:themeColor="text1"/><w:sz w:val="18"/><w:szCs w:val="18"/></w:rPr></w:pPr><w:proofErr w:type="spellStart"/><w:r w:rsidRPr="005F3CA9"><w:rPr><w:rFonts w:ascii="Poppins" w:hAnsi="Poppins" w:cs="Poppins"/><w:color w:val="000000" w:themeColor="text1"/><w:sz w:val="18"/><w:szCs w:val="18"/></w:rPr><w:t>authData</w:t></w:r><w:proofErr w:type="spellEnd"/></w:p></w:tc><w:tc><w:tcPr><w:tcW w:w="2165" w:type="pct"/></w:tcPr><w:p w14:paraId="084E2D5B" w14:textId="77777777" w:rsidR="008F2C1A" w:rsidRPr="005F3CA9" w:rsidRDefault="008F2C1A" w:rsidP="00683C9F"><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  </w:t></w:r></w:p><w:p w14:paraId="107ED519" w14:textId="77777777" w:rsidR="00BE52EC" w:rsidRPr="005F3CA9" w:rsidRDefault="00BE52EC" w:rsidP="00BE52EC"><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w:t></w:r></w:p><w:p w14:paraId="6CC1C877" w14:textId="77777777" w:rsidR="00BE52EC" w:rsidRPr="005F3CA9" w:rsidRDefault="00BE52EC" w:rsidP="00BE52EC"><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        "</w:t></w:r><w:proofErr w:type="spellStart"/><w:r w:rsidRPr="005F3CA9"><w:rPr><w:rFonts w:ascii="Poppins" w:hAnsi="Poppins" w:cs="Poppins"/><w:color w:val="000000"/><w:sz w:val="18"/><w:szCs w:val="18"/></w:rPr><w:t>authMethods</w:t></w:r><w:proofErr w:type="spellEnd"/><w:r w:rsidRPr="005F3CA9"><w:rPr><w:rFonts w:ascii="Poppins" w:hAnsi="Poppins" w:cs="Poppins"/><w:color w:val="000000"/><w:sz w:val="18"/><w:szCs w:val="18"/></w:rPr><w:t>": [</w:t></w:r></w:p><w:p w14:paraId="613479C2" w14:textId="77777777" w:rsidR="00BE52EC" w:rsidRPr="005F3CA9" w:rsidRDefault="00BE52EC" w:rsidP="00BE52EC"><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            "password"</w:t></w:r></w:p><w:p w14:paraId="3530037C" w14:textId="77777777" w:rsidR="00BE52EC" w:rsidRPr="005F3CA9" w:rsidRDefault="00BE52EC" w:rsidP="00BE52EC"><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        ],</w:t></w:r></w:p><w:p w14:paraId="0E027721" w14:textId="77777777" w:rsidR="00BE52EC" w:rsidRPr="005F3CA9" w:rsidRDefault="00BE52EC" w:rsidP="00BE52EC"><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        "password": {</w:t></w:r></w:p><w:p w14:paraId="0FA0E09E" w14:textId="77777777" w:rsidR="00BE52EC" w:rsidRPr="005F3CA9" w:rsidRDefault="00BE52EC" w:rsidP="00BE52EC"><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            "</w:t></w:r><w:proofErr w:type="spellStart"/><w:r w:rsidRPr="005F3CA9"><w:rPr><w:rFonts w:ascii="Poppins" w:hAnsi="Poppins" w:cs="Poppins"/><w:color w:val="000000"/><w:sz w:val="18"/><w:szCs w:val="18"/></w:rPr><w:t>abhaAddress</w:t></w:r><w:proofErr w:type="spellEnd"/><w:r w:rsidRPr="005F3CA9"><w:rPr><w:rFonts w:ascii="Poppins" w:hAnsi="Poppins" w:cs="Poppins"/><w:color w:val="000000"/><w:sz w:val="18"/><w:szCs w:val="18"/></w:rPr><w:t>": "</w:t></w:r><w:proofErr w:type="spellStart"/><w:r w:rsidRPr="005F3CA9"><w:rPr><w:rFonts w:ascii="Poppins" w:hAnsi="Poppins" w:cs="Poppins"/><w:color w:val="000000"/><w:sz w:val="18"/><w:szCs w:val="18"/></w:rPr><w:t>johndoe@sbx</w:t></w:r><w:proofErr w:type="spellEnd"/><w:r w:rsidRPr="005F3CA9"><w:rPr><w:rFonts w:ascii="Poppins" w:hAnsi="Poppins" w:cs="Poppins"/><w:color w:val="000000"/><w:sz w:val="18"/><w:szCs w:val="18"/></w:rPr><w:t>",</w:t></w:r></w:p><w:p w14:paraId="29D5C6A5" w14:textId="77777777" w:rsidR="00BE52EC" w:rsidRPr="005F3CA9" w:rsidRDefault="00BE52EC" w:rsidP="00BE52EC"><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            "password": "</w:t></w:r><w:r w:rsidRPr="005F3CA9"><w:rPr><w:rFonts w:ascii="Poppins" w:hAnsi="Poppins" w:cs="Poppins"/><w:i/><w:iCs/><w:color w:val="000000"/><w:sz w:val="18"/><w:szCs w:val="18"/></w:rPr><w:t>{{encrypted password}}</w:t></w:r><w:r w:rsidRPr="005F3CA9"><w:rPr><w:rFonts w:ascii="Poppins" w:hAnsi="Poppins" w:cs="Poppins"/><w:color w:val="000000"/><w:sz w:val="18"/><w:szCs w:val="18"/></w:rPr><w:t>"</w:t></w:r></w:p><w:p w14:paraId="09327918" w14:textId="77777777" w:rsidR="00BE52EC" w:rsidRPr="005F3CA9" w:rsidRDefault="00BE52EC" w:rsidP="00BE52EC"><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        }</w:t></w:r></w:p><w:p w14:paraId="705C3654" w14:textId="77777777" w:rsidR="00BE52EC" w:rsidRPr="005F3CA9" w:rsidRDefault="00BE52EC" w:rsidP="00BE52EC"><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    }</w:t></w:r></w:p><w:p w14:paraId="0AAB3908" w14:textId="57B9DDCD" w:rsidR="008F2C1A" w:rsidRPr="005F3CA9" w:rsidRDefault="008F2C1A" w:rsidP="00683C9F"><w:pPr><w:shd w:val="clear" w:color="auto" w:fill="FFFFFE"/><w:spacing w:line="270" w:lineRule="atLeast"/><w:rPr><w:rFonts w:ascii="Poppins" w:hAnsi="Poppins" w:cs="Poppins"/><w:color w:val="000000"/><w:sz w:val="18"/><w:szCs w:val="18"/></w:rPr></w:pPr></w:p></w:tc><w:tc><w:tcPr><w:tcW w:w="822" w:type="pct"/></w:tcPr><w:p w14:paraId="65B78DD1" w14:textId="77777777" w:rsidR="008F2C1A" w:rsidRPr="005F3CA9" w:rsidRDefault="008F2C1A" w:rsidP="00683C9F"><w:pPr><w:rPr><w:rFonts w:ascii="Poppins" w:hAnsi="Poppins" w:cs="Poppins"/><w:color w:val="000000" w:themeColor="text1"/><w:sz w:val="18"/><w:szCs w:val="18"/></w:rPr></w:pPr><w:r w:rsidRPr="005F3CA9"><w:rPr><w:rFonts w:ascii="Poppins" w:hAnsi="Poppins" w:cs="Poppins"/><w:color w:val="000000" w:themeColor="text1"/><w:sz w:val="18"/><w:szCs w:val="18"/></w:rPr><w:t>Yes</w:t></w:r></w:p></w:tc><w:tc><w:tcPr><w:tcW w:w="1195" w:type="pct"/></w:tcPr><w:p w14:paraId="4DC887AE" w14:textId="77777777" w:rsidR="008F2C1A" w:rsidRPr="005F3CA9" w:rsidRDefault="008F2C1A" w:rsidP="00683C9F"><w:pPr><w:rPr><w:rFonts w:ascii="Poppins" w:hAnsi="Poppins" w:cs="Poppins"/><w:color w:val="000000" w:themeColor="text1"/><w:sz w:val="18"/><w:szCs w:val="18"/></w:rPr></w:pPr><w:r w:rsidRPr="005F3CA9"><w:rPr><w:rFonts w:ascii="Poppins" w:hAnsi="Poppins" w:cs="Poppins"/><w:color w:val="000000" w:themeColor="text1"/><w:sz w:val="18"/><w:szCs w:val="18"/></w:rPr><w:t xml:space="preserve">This includes </w:t></w:r><w:proofErr w:type="spellStart"/><w:r w:rsidRPr="005F3CA9"><w:rPr><w:rFonts w:ascii="Poppins" w:hAnsi="Poppins" w:cs="Poppins"/><w:color w:val="000000" w:themeColor="text1"/><w:sz w:val="18"/><w:szCs w:val="18"/></w:rPr><w:t>authMethods</w:t></w:r><w:proofErr w:type="spellEnd"/><w:r w:rsidRPr="005F3CA9"><w:rPr><w:rFonts w:ascii="Poppins" w:hAnsi="Poppins" w:cs="Poppins"/><w:color w:val="000000" w:themeColor="text1"/><w:sz w:val="18"/><w:szCs w:val="18"/></w:rPr><w:t>, transaction id and OTP value.</w:t></w:r></w:p></w:tc></w:tr></w:tbl><w:p w14:paraId="1884C343" w14:textId="77777777" w:rsidR="007822C1" w:rsidRPr="005F3CA9" w:rsidRDefault="007822C1" w:rsidP="007822C1"><w:pPr><w:shd w:val="clear" w:color="auto" w:fill="FFFFFF"/><w:spacing w:before="100" w:beforeAutospacing="1" w:after="100" w:afterAutospacing="1"/><w:rPr><w:rFonts w:ascii="Poppins" w:hAnsi="Poppins" w:cs="Poppins"/><w:b/><w:bCs/><w:color w:val="323232"/></w:rPr></w:pPr></w:p><w:p w14:paraId="44AE4AF4" w14:textId="38439D35" w:rsidR="00B9444B" w:rsidRPr="005F3CA9" w:rsidRDefault="00B9444B" w:rsidP="007822C1"><w:pPr><w:shd w:val="clear" w:color="auto" w:fill="FFFFFF"/><w:spacing w:before="100" w:beforeAutospacing="1" w:after="100" w:afterAutospacing="1"/><w:rPr><w:rFonts w:ascii="Poppins" w:hAnsi="Poppins" w:cs="Poppins"/><w:b/><w:bCs/><w:color w:val="323232"/><w:sz w:val="20"/><w:szCs w:val="20"/></w:rPr></w:pPr><w:r w:rsidRPr="005F3CA9"><w:rPr><w:rFonts w:ascii="Poppins" w:hAnsi="Poppins" w:cs="Poppins"/><w:b/><w:bCs/><w:color w:val="323232"/></w:rPr><w:t>Request Body:</w:t></w:r><w:r w:rsidRPr="005F3CA9"><w:rPr><w:rFonts w:ascii="Poppins" w:hAnsi="Poppins" w:cs="Poppins"/><w:b/><w:bCs/><w:color w:val="323232"/><w:sz w:val="20"/><w:szCs w:val="20"/></w:rPr><w:t xml:space="preserve"> </w:t></w:r></w:p><w:tbl><w:tblPr><w:tblW w:w="9782" w:type="dxa"/><w:tblInd w:w="-292" w:type="dxa"/><w:tblBorders><w:top w:val="outset" w:sz="6" w:space="0" w:color="auto"/><w:left w:val="outset" w:sz="6" w:space="0" w:color="auto"/><w:bottom w:val="outset" w:sz="6" w:space="0" w:color="auto"/><w:right w:val="outset" w:sz="6" w:space="0" w:color="auto"/></w:tblBorders><w:tblCellMar><w:left w:w="0" w:type="dxa"/><w:right w:w="0" w:type="dxa"/></w:tblCellMar><w:tblLook w:val="04A0" w:firstRow="1" w:lastRow="0" w:firstColumn="1" w:lastColumn="0" w:noHBand="0" w:noVBand="1"/></w:tblPr><w:tblGrid><w:gridCol w:w="9782"/></w:tblGrid><w:tr w:rsidR="00B9444B" w:rsidRPr="005F3CA9" w14:paraId="1E9CBB23" w14:textId="77777777"><w:trPr><w:trHeight w:val="300"/></w:trPr><w:tc><w:tcPr><w:tcW w:w="9782" w:type="dxa"/><w:tcBorders><w:top w:val="single" w:sz="6" w:space="0" w:color="auto"/><w:left w:val="single" w:sz="6" w:space="0" w:color="auto"/><w:bottom w:val="single" w:sz="6" w:space="0" w:color="auto"/><w:right w:val="single" w:sz="6" w:space="0" w:color="auto"/></w:tcBorders><w:shd w:val="clear" w:color="auto" w:fill="002060"/><w:hideMark/></w:tcPr><w:p w14:paraId="6D7E3AA5" w14:textId="77777777" w:rsidR="00B9444B" w:rsidRPr="005F3CA9" w:rsidRDefault="00B9444B"><w:pPr><w:pStyle w:val="paragraph"/><w:spacing w:before="0" w:beforeAutospacing="0" w:after="0" w:afterAutospacing="0"/><w:jc w:val="center"/><w:textAlignment w:val="baseline"/><w:rPr><w:rFonts w:ascii="Poppins" w:hAnsi="Poppins" w:cs="Poppins"/></w:rPr></w:pPr><w:bookmarkStart w:id="157" w:name="OLE_LINK386"/><w:bookmarkStart w:id="158" w:name="OLE_LINK387"/><w:r w:rsidRPr="005F3CA9"><w:rPr><w:rStyle w:val="normaltextrun"/><w:rFonts w:ascii="Poppins" w:hAnsi="Poppins" w:cs="Poppins"/><w:color w:val="FFFFFF" w:themeColor="background1"/><w:lang w:val="en-US"/></w:rPr><w:t>Request Body:</w:t></w:r></w:p></w:tc></w:tr><w:tr w:rsidR="00B9444B" w:rsidRPr="005F3CA9" w14:paraId="392F8744" w14:textId="77777777"><w:trPr><w:trHeight w:val="300"/></w:trPr><w:tc><w:tcPr><w:tcW w:w="9782" w:type="dxa"/><w:tcBorders><w:top w:val="single" w:sz="6" w:space="0" w:color="auto"/><w:left w:val="single" w:sz="6" w:space="0" w:color="auto"/><w:bottom w:val="single" w:sz="6" w:space="0" w:color="auto"/><w:right w:val="single" w:sz="6" w:space="0" w:color="auto"/></w:tcBorders><w:hideMark/></w:tcPr><w:p w14:paraId="3BFFDD31" w14:textId="77777777" w:rsidR="0018277C" w:rsidRPr="005F3CA9" w:rsidRDefault="007822C1" w:rsidP="0018277C"><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   </w:t></w:r><w:r w:rsidR="0018277C" w:rsidRPr="005F3CA9"><w:rPr><w:rFonts w:ascii="Poppins" w:hAnsi="Poppins" w:cs="Poppins"/><w:color w:val="000000"/><w:sz w:val="18"/><w:szCs w:val="18"/></w:rPr><w:t>{</w:t></w:r></w:p><w:p w14:paraId="61D587D3" w14:textId="77777777" w:rsidR="0018277C" w:rsidRPr="005F3CA9" w:rsidRDefault="0018277C" w:rsidP="0018277C"><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    "scope": [</w:t></w:r></w:p><w:p w14:paraId="57C8A07D" w14:textId="77777777" w:rsidR="0018277C" w:rsidRPr="005F3CA9" w:rsidRDefault="0018277C" w:rsidP="0018277C"><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        "</w:t></w:r><w:proofErr w:type="spellStart"/><w:proofErr w:type="gramStart"/><w:r w:rsidRPr="005F3CA9"><w:rPr><w:rFonts w:ascii="Poppins" w:hAnsi="Poppins" w:cs="Poppins"/><w:color w:val="000000"/><w:sz w:val="18"/><w:szCs w:val="18"/></w:rPr><w:t>abha</w:t></w:r><w:proofErr w:type="spellEnd"/><w:proofErr w:type="gramEnd"/><w:r w:rsidRPr="005F3CA9"><w:rPr><w:rFonts w:ascii="Poppins" w:hAnsi="Poppins" w:cs="Poppins"/><w:color w:val="000000"/><w:sz w:val="18"/><w:szCs w:val="18"/></w:rPr><w:t>-address-login",</w:t></w:r></w:p><w:p w14:paraId="46C1B865" w14:textId="77777777" w:rsidR="0018277C" w:rsidRPr="005F3CA9" w:rsidRDefault="0018277C" w:rsidP="0018277C"><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        "</w:t></w:r><w:proofErr w:type="gramStart"/><w:r w:rsidRPr="005F3CA9"><w:rPr><w:rFonts w:ascii="Poppins" w:hAnsi="Poppins" w:cs="Poppins"/><w:color w:val="000000"/><w:sz w:val="18"/><w:szCs w:val="18"/></w:rPr><w:t>password</w:t></w:r><w:proofErr w:type="gramEnd"/><w:r w:rsidRPr="005F3CA9"><w:rPr><w:rFonts w:ascii="Poppins" w:hAnsi="Poppins" w:cs="Poppins"/><w:color w:val="000000"/><w:sz w:val="18"/><w:szCs w:val="18"/></w:rPr><w:t>-verify"</w:t></w:r></w:p><w:p w14:paraId="10CBE47E" w14:textId="77777777" w:rsidR="0018277C" w:rsidRPr="005F3CA9" w:rsidRDefault="0018277C" w:rsidP="0018277C"><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    ],</w:t></w:r></w:p><w:p w14:paraId="79097B87" w14:textId="77777777" w:rsidR="0018277C" w:rsidRPr="005F3CA9" w:rsidRDefault="0018277C" w:rsidP="0018277C"><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    "</w:t></w:r><w:proofErr w:type="spellStart"/><w:r w:rsidRPr="005F3CA9"><w:rPr><w:rFonts w:ascii="Poppins" w:hAnsi="Poppins" w:cs="Poppins"/><w:color w:val="000000"/><w:sz w:val="18"/><w:szCs w:val="18"/></w:rPr><w:t>authData</w:t></w:r><w:proofErr w:type="spellEnd"/><w:r w:rsidRPr="005F3CA9"><w:rPr><w:rFonts w:ascii="Poppins" w:hAnsi="Poppins" w:cs="Poppins"/><w:color w:val="000000"/><w:sz w:val="18"/><w:szCs w:val="18"/></w:rPr><w:t>": {</w:t></w:r></w:p><w:p w14:paraId="7BD4EE5D" w14:textId="77777777" w:rsidR="0018277C" w:rsidRPr="005F3CA9" w:rsidRDefault="0018277C" w:rsidP="0018277C"><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        "</w:t></w:r><w:proofErr w:type="spellStart"/><w:r w:rsidRPr="005F3CA9"><w:rPr><w:rFonts w:ascii="Poppins" w:hAnsi="Poppins" w:cs="Poppins"/><w:color w:val="000000"/><w:sz w:val="18"/><w:szCs w:val="18"/></w:rPr><w:t>authMethods</w:t></w:r><w:proofErr w:type="spellEnd"/><w:r w:rsidRPr="005F3CA9"><w:rPr><w:rFonts w:ascii="Poppins" w:hAnsi="Poppins" w:cs="Poppins"/><w:color w:val="000000"/><w:sz w:val="18"/><w:szCs w:val="18"/></w:rPr><w:t>": [</w:t></w:r></w:p><w:p w14:paraId="32C95D99" w14:textId="77777777" w:rsidR="0018277C" w:rsidRPr="005F3CA9" w:rsidRDefault="0018277C" w:rsidP="0018277C"><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            "password"</w:t></w:r></w:p><w:p w14:paraId="72187B24" w14:textId="77777777" w:rsidR="0018277C" w:rsidRPr="005F3CA9" w:rsidRDefault="0018277C" w:rsidP="0018277C"><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        ],</w:t></w:r></w:p><w:p w14:paraId="3038F5A3" w14:textId="77777777" w:rsidR="0018277C" w:rsidRPr="005F3CA9" w:rsidRDefault="0018277C" w:rsidP="0018277C"><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        "password": {</w:t></w:r></w:p><w:p w14:paraId="143434E0" w14:textId="77777777" w:rsidR="0018277C" w:rsidRPr="005F3CA9" w:rsidRDefault="0018277C" w:rsidP="0018277C"><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            "</w:t></w:r><w:proofErr w:type="spellStart"/><w:r w:rsidRPr="005F3CA9"><w:rPr><w:rFonts w:ascii="Poppins" w:hAnsi="Poppins" w:cs="Poppins"/><w:color w:val="000000"/><w:sz w:val="18"/><w:szCs w:val="18"/></w:rPr><w:t>abhaAddress</w:t></w:r><w:proofErr w:type="spellEnd"/><w:r w:rsidRPr="005F3CA9"><w:rPr><w:rFonts w:ascii="Poppins" w:hAnsi="Poppins" w:cs="Poppins"/><w:color w:val="000000"/><w:sz w:val="18"/><w:szCs w:val="18"/></w:rPr><w:t>": "</w:t></w:r><w:proofErr w:type="spellStart"/><w:r w:rsidRPr="005F3CA9"><w:rPr><w:rFonts w:ascii="Poppins" w:hAnsi="Poppins" w:cs="Poppins"/><w:color w:val="000000"/><w:sz w:val="18"/><w:szCs w:val="18"/></w:rPr><w:t>johndoe@sbx</w:t></w:r><w:proofErr w:type="spellEnd"/><w:r w:rsidRPr="005F3CA9"><w:rPr><w:rFonts w:ascii="Poppins" w:hAnsi="Poppins" w:cs="Poppins"/><w:color w:val="000000"/><w:sz w:val="18"/><w:szCs w:val="18"/></w:rPr><w:t>",</w:t></w:r></w:p><w:p w14:paraId="31DD33DE" w14:textId="77777777" w:rsidR="0018277C" w:rsidRPr="005F3CA9" w:rsidRDefault="0018277C" w:rsidP="0018277C"><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            "password": "</w:t></w:r><w:r w:rsidRPr="005F3CA9"><w:rPr><w:rFonts w:ascii="Poppins" w:hAnsi="Poppins" w:cs="Poppins"/><w:i/><w:iCs/><w:color w:val="000000"/><w:sz w:val="18"/><w:szCs w:val="18"/></w:rPr><w:t>{{encrypted password}}</w:t></w:r><w:r w:rsidRPr="005F3CA9"><w:rPr><w:rFonts w:ascii="Poppins" w:hAnsi="Poppins" w:cs="Poppins"/><w:color w:val="000000"/><w:sz w:val="18"/><w:szCs w:val="18"/></w:rPr><w:t>"</w:t></w:r></w:p><w:p w14:paraId="0E1B91DC" w14:textId="77777777" w:rsidR="0018277C" w:rsidRPr="005F3CA9" w:rsidRDefault="0018277C" w:rsidP="0018277C"><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        }</w:t></w:r></w:p><w:p w14:paraId="52B75FF7" w14:textId="77777777" w:rsidR="0018277C" w:rsidRPr="005F3CA9" w:rsidRDefault="0018277C" w:rsidP="0018277C"><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    }</w:t></w:r></w:p><w:p w14:paraId="6035A3F6" w14:textId="2094812B" w:rsidR="00844433" w:rsidRPr="005F3CA9" w:rsidRDefault="0018277C" w:rsidP="0018277C"><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w:t></w:r></w:p><w:p w14:paraId="0E7E021C" w14:textId="04E00C2F" w:rsidR="00844433" w:rsidRPr="005F3CA9" w:rsidRDefault="00844433" w:rsidP="00844433"><w:pPr><w:shd w:val="clear" w:color="auto" w:fill="FFFFFE"/><w:spacing w:line="270" w:lineRule="atLeast"/><w:rPr><w:rFonts w:ascii="Poppins" w:hAnsi="Poppins" w:cs="Poppins"/><w:color w:val="000000"/><w:sz w:val="18"/><w:szCs w:val="18"/></w:rPr></w:pPr></w:p><w:p w14:paraId="0530B8D5" w14:textId="31AF9B55" w:rsidR="00B9444B" w:rsidRPr="005F3CA9" w:rsidRDefault="00B9444B" w:rsidP="007822C1"><w:pPr><w:shd w:val="clear" w:color="auto" w:fill="FFFFFE"/><w:spacing w:line="270" w:lineRule="atLeast"/><w:rPr><w:rFonts w:ascii="Poppins" w:hAnsi="Poppins" w:cs="Poppins"/><w:color w:val="000000"/><w:sz w:val="18"/><w:szCs w:val="18"/></w:rPr></w:pPr></w:p></w:tc></w:tr><w:bookmarkEnd w:id="157"/><w:bookmarkEnd w:id="158"/></w:tbl><w:p w14:paraId="39D176FB" w14:textId="77777777" w:rsidR="007822C1" w:rsidRPr="005F3CA9" w:rsidRDefault="007822C1" w:rsidP="007822C1"><w:pPr><w:jc w:val="both"/><w:rPr><w:rFonts w:ascii="Poppins" w:hAnsi="Poppins" w:cs="Poppins"/><w:b/><w:bCs/></w:rPr></w:pPr></w:p><w:p w14:paraId="117A23E2" w14:textId="33CE44D7" w:rsidR="00B9444B" w:rsidRPr="005F3CA9" w:rsidRDefault="00B9444B" w:rsidP="007822C1"><w:pPr><w:jc w:val="both"/><w:rPr><w:rFonts w:ascii="Poppins" w:hAnsi="Poppins" w:cs="Poppins"/><w:b/><w:bCs/><w:sz w:val="20"/><w:szCs w:val="20"/></w:rPr></w:pPr><w:r w:rsidRPr="005F3CA9"><w:rPr><w:rFonts w:ascii="Poppins" w:hAnsi="Poppins" w:cs="Poppins"/><w:b/><w:bCs/></w:rPr><w:t>Response:</w:t></w:r><w:r w:rsidRPr="005F3CA9"><w:rPr><w:rFonts w:ascii="Poppins" w:hAnsi="Poppins" w:cs="Poppins"/><w:b/><w:bCs/><w:sz w:val="20"/><w:szCs w:val="20"/></w:rPr><w:t xml:space="preserve"> </w:t></w:r></w:p><w:p w14:paraId="15BF4249" w14:textId="77777777" w:rsidR="00B9444B" w:rsidRPr="005F3CA9" w:rsidRDefault="00B9444B" w:rsidP="00B9444B"><w:pPr><w:jc w:val="both"/><w:rPr><w:rFonts w:ascii="Poppins" w:hAnsi="Poppins" w:cs="Poppins"/><w:b/><w:bCs/><w:sz w:val="20"/><w:szCs w:val="20"/></w:rPr></w:pPr></w:p><w:tbl><w:tblPr><w:tblStyle w:val="TableGrid"/><w:tblW w:w="0" w:type="auto"/><w:tblLook w:val="04A0" w:firstRow="1" w:lastRow="0" w:firstColumn="1" w:lastColumn="0" w:noHBand="0" w:noVBand="1"/></w:tblPr><w:tblGrid><w:gridCol w:w="9016"/></w:tblGrid><w:tr w:rsidR="00813B18" w:rsidRPr="005F3CA9" w14:paraId="028D7AEA" w14:textId="77777777" w:rsidTr="00813B18"><w:tc><w:tcPr><w:tcW w:w="9016" w:type="dxa"/><w:shd w:val="clear" w:color="auto" w:fill="002060"/></w:tcPr><w:p w14:paraId="5437FA63" w14:textId="3DE043FC" w:rsidR="00813B18" w:rsidRPr="005F3CA9" w:rsidRDefault="00813B18" w:rsidP="00813B18"><w:pPr><w:tabs><w:tab w:val="left" w:pos="1671"/></w:tabs><w:rPr><w:rFonts w:ascii="Poppins" w:hAnsi="Poppins" w:cs="Poppins"/></w:rPr></w:pPr><w:r w:rsidRPr="005F3CA9"><w:rPr><w:rFonts w:ascii="Poppins" w:hAnsi="Poppins" w:cs="Poppins"/></w:rPr><w:t>Response:</w:t></w:r></w:p></w:tc></w:tr><w:tr w:rsidR="00813B18" w:rsidRPr="005F3CA9" w14:paraId="22603126" w14:textId="77777777" w:rsidTr="00813B18"><w:tc><w:tcPr><w:tcW w:w="9016" w:type="dxa"/></w:tcPr><w:p w14:paraId="28AC82AE" w14:textId="77777777" w:rsidR="00813B18" w:rsidRPr="005F3CA9" w:rsidRDefault="00813B18"><w:pPr><w:rPr><w:rFonts w:ascii="Poppins" w:hAnsi="Poppins" w:cs="Poppins"/></w:rPr></w:pPr></w:p><w:tbl><w:tblPr><w:tblW w:w="8800" w:type="dxa"/><w:tblCellMar><w:left w:w="0" w:type="dxa"/><w:right w:w="0" w:type="dxa"/></w:tblCellMar><w:tblLook w:val="04A0" w:firstRow="1" w:lastRow="0" w:firstColumn="1" w:lastColumn="0" w:noHBand="0" w:noVBand="1"/></w:tblPr><w:tblGrid><w:gridCol w:w="8800"/></w:tblGrid><w:tr w:rsidR="00813B18" w:rsidRPr="005F3CA9" w14:paraId="312A6CEC" w14:textId="77777777" w:rsidTr="00813B18"><w:trPr><w:trHeight w:val="315"/></w:trPr><w:tc><w:tcPr><w:tcW w:w="8800" w:type="dxa"/><w:hideMark/></w:tcPr><w:p w14:paraId="5BC374EA" w14:textId="77777777" w:rsidR="00813B18" w:rsidRPr="005F3CA9" w:rsidRDefault="00813B18" w:rsidP="00683C9F"><w:pPr><w:shd w:val="clear" w:color="auto" w:fill="FFFFFE"/><w:spacing w:line="270" w:lineRule="atLeast"/><w:rPr><w:rFonts w:ascii="Poppins" w:hAnsi="Poppins" w:cs="Poppins"/><w:color w:val="000000"/><w:sz w:val="18"/><w:szCs w:val="18"/><w:lang w:eastAsia="en-US"/></w:rPr></w:pPr><w:proofErr w:type="gramStart"/><w:r w:rsidRPr="005F3CA9"><w:rPr><w:rFonts w:ascii="Poppins" w:hAnsi="Poppins" w:cs="Poppins"/><w:color w:val="000000"/><w:sz w:val="18"/><w:szCs w:val="18"/></w:rPr><w:t>Code :</w:t></w:r><w:proofErr w:type="gramEnd"/><w:r w:rsidRPr="005F3CA9"><w:rPr><w:rFonts w:ascii="Poppins" w:hAnsi="Poppins" w:cs="Poppins"/><w:color w:val="000000"/><w:sz w:val="18"/><w:szCs w:val="18"/></w:rPr><w:t> </w:t></w:r><w:r w:rsidRPr="005F3CA9"><w:rPr><w:rFonts w:ascii="Poppins" w:hAnsi="Poppins" w:cs="Poppins"/><w:color w:val="098658"/><w:sz w:val="18"/><w:szCs w:val="18"/></w:rPr><w:t xml:space="preserve">200 </w:t></w:r><w:proofErr w:type="gramStart"/><w:r w:rsidRPr="005F3CA9"><w:rPr><w:rFonts w:ascii="Poppins" w:hAnsi="Poppins" w:cs="Poppins"/><w:color w:val="098658"/><w:sz w:val="18"/><w:szCs w:val="18"/></w:rPr><w:t>ok</w:t></w:r><w:proofErr w:type="gramEnd"/><w:r w:rsidRPr="005F3CA9"><w:rPr><w:rFonts w:ascii="Poppins" w:hAnsi="Poppins" w:cs="Poppins"/><w:color w:val="098658"/><w:sz w:val="18"/><w:szCs w:val="18"/></w:rPr><w:t xml:space="preserve"> </w:t></w:r><w:r w:rsidRPr="005F3CA9"><w:rPr><w:rFonts w:ascii="Poppins" w:hAnsi="Poppins" w:cs="Poppins"/><w:color w:val="098658"/><w:sz w:val="18"/><w:szCs w:val="18"/></w:rPr><w:br/></w:r><w:r w:rsidRPr="005F3CA9"><w:rPr><w:rFonts w:ascii="Poppins" w:hAnsi="Poppins" w:cs="Poppins"/><w:color w:val="098658"/><w:sz w:val="18"/><w:szCs w:val="18"/></w:rPr><w:br/></w:r><w:r w:rsidRPr="005F3CA9"><w:rPr><w:rFonts w:ascii="Poppins" w:hAnsi="Poppins" w:cs="Poppins"/><w:color w:val="000000"/><w:sz w:val="18"/><w:szCs w:val="18"/><w:lang w:eastAsia="en-US"/></w:rPr><w:t>{</w:t></w:r></w:p><w:p w14:paraId="74690A80" w14:textId="77777777" w:rsidR="00813B18" w:rsidRPr="005F3CA9" w:rsidRDefault="00813B18"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"message": "Password verified successfully",</w:t></w:r></w:p><w:p w14:paraId="7CC4B400" w14:textId="77777777" w:rsidR="00813B18" w:rsidRPr="005F3CA9" w:rsidRDefault="00813B18"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authResult</w:t></w:r><w:proofErr w:type="spellEnd"/><w:r w:rsidRPr="005F3CA9"><w:rPr><w:rFonts w:ascii="Poppins" w:hAnsi="Poppins" w:cs="Poppins"/><w:color w:val="000000"/><w:sz w:val="18"/><w:szCs w:val="18"/><w:lang w:eastAsia="en-US"/></w:rPr><w:t>": "success",</w:t></w:r></w:p><w:p w14:paraId="213A6C99" w14:textId="77777777" w:rsidR="00813B18" w:rsidRPr="005F3CA9" w:rsidRDefault="00813B18"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"users": [</w:t></w:r></w:p><w:p w14:paraId="5964E227" w14:textId="77777777" w:rsidR="00813B18" w:rsidRPr="005F3CA9" w:rsidRDefault="00813B18"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w:p w14:paraId="0E44D155" w14:textId="77777777" w:rsidR="00813B18" w:rsidRPr="005F3CA9" w:rsidRDefault="00813B18"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abhaAddress</w:t></w:r><w:proofErr w:type="spellEnd"/><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johndoe@sbx</w:t></w:r><w:proofErr w:type="spellEnd"/><w:r w:rsidRPr="005F3CA9"><w:rPr><w:rFonts w:ascii="Poppins" w:hAnsi="Poppins" w:cs="Poppins"/><w:color w:val="000000"/><w:sz w:val="18"/><w:szCs w:val="18"/><w:lang w:eastAsia="en-US"/></w:rPr><w:t>",</w:t></w:r></w:p><w:p w14:paraId="011F5138" w14:textId="77777777" w:rsidR="00813B18" w:rsidRPr="005F3CA9" w:rsidRDefault="00813B18"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fullName</w:t></w:r><w:proofErr w:type="spellEnd"/><w:r w:rsidRPr="005F3CA9"><w:rPr><w:rFonts w:ascii="Poppins" w:hAnsi="Poppins" w:cs="Poppins"/><w:color w:val="000000"/><w:sz w:val="18"/><w:szCs w:val="18"/><w:lang w:eastAsia="en-US"/></w:rPr><w:t>": "John Doe",</w:t></w:r></w:p><w:p w14:paraId="297B92AF" w14:textId="77777777" w:rsidR="00813B18" w:rsidRPr="005F3CA9" w:rsidRDefault="00813B18"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abhaNumber</w:t></w:r><w:proofErr w:type="spellEnd"/><w:r w:rsidRPr="005F3CA9"><w:rPr><w:rFonts w:ascii="Poppins" w:hAnsi="Poppins" w:cs="Poppins"/><w:color w:val="000000"/><w:sz w:val="18"/><w:szCs w:val="18"/><w:lang w:eastAsia="en-US"/></w:rPr><w:t>": "XX-XXXX-XXXX-1234",</w:t></w:r></w:p><w:p w14:paraId="04B7060A" w14:textId="77777777" w:rsidR="00813B18" w:rsidRPr="005F3CA9" w:rsidRDefault="00813B18"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"status": "ACTIVE",</w:t></w:r></w:p><w:p w14:paraId="7C6F7107" w14:textId="77777777" w:rsidR="00813B18" w:rsidRPr="005F3CA9" w:rsidRDefault="00813B18"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kycStatus</w:t></w:r><w:proofErr w:type="spellEnd"/><w:r w:rsidRPr="005F3CA9"><w:rPr><w:rFonts w:ascii="Poppins" w:hAnsi="Poppins" w:cs="Poppins"/><w:color w:val="000000"/><w:sz w:val="18"/><w:szCs w:val="18"/><w:lang w:eastAsia="en-US"/></w:rPr><w:t>": "VERIFIED"</w:t></w:r></w:p><w:p w14:paraId="5A50155C" w14:textId="77777777" w:rsidR="00813B18" w:rsidRPr="005F3CA9" w:rsidRDefault="00813B18"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w:p w14:paraId="4D505DBC" w14:textId="77777777" w:rsidR="00813B18" w:rsidRPr="005F3CA9" w:rsidRDefault="00813B18"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w:p w14:paraId="1F28E40B" w14:textId="77777777" w:rsidR="00813B18" w:rsidRPr="005F3CA9" w:rsidRDefault="00813B18"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"tokens": {</w:t></w:r></w:p><w:p w14:paraId="4790E259" w14:textId="507A8B4E" w:rsidR="00544D33" w:rsidRPr="005F3CA9" w:rsidRDefault="00813B18" w:rsidP="00544D33"><w:pPr><w:rPr><w:rFonts w:ascii="Poppins" w:hAnsi="Poppins" w:cs="Poppins"/><w:sz w:val="20"/><w:szCs w:val="20"/></w:rPr></w:pPr><w:r w:rsidRPr="005F3CA9"><w:rPr><w:rFonts w:ascii="Poppins" w:hAnsi="Poppins" w:cs="Poppins"/><w:color w:val="000000"/><w:sz w:val="18"/><w:szCs w:val="18"/><w:lang w:eastAsia="en-US"/></w:rPr><w:t>       </w:t></w:r><w:r w:rsidR="00544D33" w:rsidRPr="005F3CA9"><w:rPr><w:rFonts w:ascii="Poppins" w:hAnsi="Poppins" w:cs="Poppins"/><w:sz w:val="20"/><w:szCs w:val="20"/></w:rPr><w:t>  "token": "{{JWT-X-Token}}",</w:t></w:r></w:p><w:p w14:paraId="1C48489A" w14:textId="77777777" w:rsidR="00544D33" w:rsidRPr="005F3CA9" w:rsidRDefault="00544D33" w:rsidP="00544D33"><w:pPr><w:rPr><w:rFonts w:ascii="Poppins" w:hAnsi="Poppins" w:cs="Poppins"/><w:sz w:val="20"/><w:szCs w:val="20"/></w:rPr></w:pPr><w:r w:rsidRPr="005F3CA9"><w:rPr><w:rFonts w:ascii="Poppins" w:hAnsi="Poppins" w:cs="Poppins"/><w:sz w:val="20"/><w:szCs w:val="20"/></w:rPr><w:t>        "</w:t></w:r><w:proofErr w:type="spellStart"/><w:r w:rsidRPr="005F3CA9"><w:rPr><w:rFonts w:ascii="Poppins" w:hAnsi="Poppins" w:cs="Poppins"/><w:sz w:val="20"/><w:szCs w:val="20"/></w:rPr><w:t>expiresIn</w:t></w:r><w:proofErr w:type="spellEnd"/><w:r w:rsidRPr="005F3CA9"><w:rPr><w:rFonts w:ascii="Poppins" w:hAnsi="Poppins" w:cs="Poppins"/><w:sz w:val="20"/><w:szCs w:val="20"/></w:rPr><w:t>": 1800,</w:t></w:r></w:p><w:p w14:paraId="1C15EE60" w14:textId="77777777" w:rsidR="00544D33" w:rsidRPr="005F3CA9" w:rsidRDefault="00544D33" w:rsidP="00544D33"><w:pPr><w:rPr><w:rFonts w:ascii="Poppins" w:hAnsi="Poppins" w:cs="Poppins"/><w:sz w:val="20"/><w:szCs w:val="20"/></w:rPr></w:pPr><w:r w:rsidRPr="005F3CA9"><w:rPr><w:rFonts w:ascii="Poppins" w:hAnsi="Poppins" w:cs="Poppins"/><w:sz w:val="20"/><w:szCs w:val="20"/></w:rPr><w:t>        "</w:t></w:r><w:proofErr w:type="spellStart"/><w:r w:rsidRPr="005F3CA9"><w:rPr><w:rFonts w:ascii="Poppins" w:hAnsi="Poppins" w:cs="Poppins"/><w:sz w:val="20"/><w:szCs w:val="20"/></w:rPr><w:t>refreshToken</w:t></w:r><w:proofErr w:type="spellEnd"/><w:r w:rsidRPr="005F3CA9"><w:rPr><w:rFonts w:ascii="Poppins" w:hAnsi="Poppins" w:cs="Poppins"/><w:sz w:val="20"/><w:szCs w:val="20"/></w:rPr><w:t>": "{{JWT-R-Token}}",</w:t></w:r></w:p><w:p w14:paraId="73273738" w14:textId="5CE3A658" w:rsidR="00813B18" w:rsidRPr="005F3CA9" w:rsidRDefault="00544D33" w:rsidP="00544D33"><w:pPr><w:rPr><w:rFonts w:ascii="Poppins" w:hAnsi="Poppins" w:cs="Poppins"/><w:sz w:val="20"/><w:szCs w:val="20"/></w:rPr></w:pPr><w:r w:rsidRPr="005F3CA9"><w:rPr><w:rFonts w:ascii="Poppins" w:hAnsi="Poppins" w:cs="Poppins"/><w:sz w:val="20"/><w:szCs w:val="20"/></w:rPr><w:t>        "</w:t></w:r><w:proofErr w:type="spellStart"/><w:r w:rsidRPr="005F3CA9"><w:rPr><w:rFonts w:ascii="Poppins" w:hAnsi="Poppins" w:cs="Poppins"/><w:sz w:val="20"/><w:szCs w:val="20"/></w:rPr><w:t>refreshExpiresIn</w:t></w:r><w:proofErr w:type="spellEnd"/><w:r w:rsidRPr="005F3CA9"><w:rPr><w:rFonts w:ascii="Poppins" w:hAnsi="Poppins" w:cs="Poppins"/><w:sz w:val="20"/><w:szCs w:val="20"/></w:rPr><w:t>": 1296000</w:t></w:r></w:p><w:p w14:paraId="427E574E" w14:textId="77777777" w:rsidR="00813B18" w:rsidRPr="005F3CA9" w:rsidRDefault="00813B18"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w:p w14:paraId="03E81DD6" w14:textId="77777777" w:rsidR="00813B18" w:rsidRPr="005F3CA9" w:rsidRDefault="00813B18"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w:t></w:r></w:p><w:p w14:paraId="7ACD4DB1" w14:textId="77777777" w:rsidR="00813B18" w:rsidRPr="005F3CA9" w:rsidRDefault="00813B18" w:rsidP="00683C9F"><w:pPr><w:shd w:val="clear" w:color="auto" w:fill="FFFFFE"/><w:spacing w:line="270" w:lineRule="atLeast"/><w:rPr><w:rFonts w:ascii="Poppins" w:hAnsi="Poppins" w:cs="Poppins"/><w:color w:val="000000"/><w:sz w:val="18"/><w:szCs w:val="18"/><w:lang w:eastAsia="en-US"/></w:rPr></w:pPr></w:p></w:tc></w:tr></w:tbl><w:p w14:paraId="43A169AF" w14:textId="77777777" w:rsidR="00813B18" w:rsidRPr="005F3CA9" w:rsidRDefault="00813B18"><w:pPr><w:rPr><w:rFonts w:ascii="Poppins" w:hAnsi="Poppins" w:cs="Poppins"/></w:rPr></w:pPr></w:p></w:tc></w:tr></w:tbl><w:p w14:paraId="1FC8E1E2" w14:textId="6C227A5C" w:rsidR="00B9444B" w:rsidRPr="005F3CA9" w:rsidRDefault="00B9444B" w:rsidP="00B9444B"><w:pPr><w:rPr><w:rFonts w:ascii="Poppins" w:hAnsi="Poppins" w:cs="Poppins"/></w:rPr></w:pPr></w:p><w:p w14:paraId="68DC8DCA" w14:textId="77777777" w:rsidR="00BE52EC" w:rsidRPr="005F3CA9" w:rsidRDefault="00BE52EC" w:rsidP="00BE52EC"><w:pPr><w:rPr><w:rFonts w:ascii="Poppins" w:hAnsi="Poppins" w:cs="Poppins"/><w:b/><w:bCs/></w:rPr></w:pPr><w:r w:rsidRPr="005F3CA9"><w:rPr><w:rFonts w:ascii="Poppins" w:hAnsi="Poppins" w:cs="Poppins"/><w:b/><w:bCs/></w:rPr><w:t>Error scenarios:</w:t></w:r></w:p><w:tbl><w:tblPr><w:tblW w:w="10101" w:type="dxa"/><w:tblBorders><w:top w:val="single" w:sz="8" w:space="0" w:color="auto"/><w:left w:val="single" w:sz="8" w:space="0" w:color="auto"/><w:bottom w:val="single" w:sz="8" w:space="0" w:color="auto"/><w:right w:val="single" w:sz="8" w:space="0" w:color="auto"/><w:insideH w:val="single" w:sz="8" w:space="0" w:color="auto"/><w:insideV w:val="single" w:sz="8" w:space="0" w:color="auto"/></w:tblBorders><w:tblLayout w:type="fixed"/><w:tblLook w:val="04A0" w:firstRow="1" w:lastRow="0" w:firstColumn="1" w:lastColumn="0" w:noHBand="0" w:noVBand="1"/></w:tblPr><w:tblGrid><w:gridCol w:w="1820"/><w:gridCol w:w="3651"/><w:gridCol w:w="4630"/></w:tblGrid><w:tr w:rsidR="00BE52EC" w:rsidRPr="005F3CA9" w14:paraId="2F93E922" w14:textId="77777777" w:rsidTr="00683C9F"><w:trPr><w:trHeight w:val="279"/></w:trPr><w:tc><w:tcPr><w:tcW w:w="1820" w:type="dxa"/><w:shd w:val="clear" w:color="000000" w:fill="8EA9DB"/><w:vAlign w:val="center"/><w:hideMark/></w:tcPr><w:p w14:paraId="70387C2F" w14:textId="77777777" w:rsidR="00BE52EC" w:rsidRPr="005F3CA9" w:rsidRDefault="00BE52EC" w:rsidP="00683C9F"><w:pPr><w:jc w:val="center"/><w:rPr><w:rFonts w:ascii="Poppins" w:hAnsi="Poppins" w:cs="Poppins"/><w:b/><w:bCs/><w:color w:val="000000"/><w:sz w:val="18"/><w:szCs w:val="18"/></w:rPr></w:pPr></w:p><w:p w14:paraId="4201164D" w14:textId="77777777" w:rsidR="00BE52EC" w:rsidRPr="005F3CA9" w:rsidRDefault="00BE52EC" w:rsidP="00683C9F"><w:pPr><w:jc w:val="center"/><w:rPr><w:rFonts w:ascii="Poppins" w:hAnsi="Poppins" w:cs="Poppins"/><w:b/><w:bCs/><w:color w:val="000000"/><w:sz w:val="18"/><w:szCs w:val="18"/><w:lang w:eastAsia="en-US"/></w:rPr></w:pPr><w:r w:rsidRPr="005F3CA9"><w:rPr><w:rFonts w:ascii="Poppins" w:hAnsi="Poppins" w:cs="Poppins"/><w:b/><w:bCs/><w:color w:val="000000"/><w:sz w:val="18"/><w:szCs w:val="18"/></w:rPr><w:t>Scenario</w:t></w:r></w:p></w:tc><w:tc><w:tcPr><w:tcW w:w="3651" w:type="dxa"/><w:shd w:val="clear" w:color="000000" w:fill="8EA9DB"/><w:vAlign w:val="center"/><w:hideMark/></w:tcPr><w:p w14:paraId="3EC1724C" w14:textId="77777777" w:rsidR="00BE52EC" w:rsidRPr="005F3CA9" w:rsidRDefault="00BE52EC" w:rsidP="00683C9F"><w:pPr><w:jc w:val="center"/><w:rPr><w:rFonts w:ascii="Poppins" w:hAnsi="Poppins" w:cs="Poppins"/><w:b/><w:bCs/><w:color w:val="000000"/><w:sz w:val="18"/><w:szCs w:val="18"/></w:rPr></w:pPr><w:r w:rsidRPr="005F3CA9"><w:rPr><w:rFonts w:ascii="Poppins" w:hAnsi="Poppins" w:cs="Poppins"/><w:b/><w:bCs/><w:color w:val="000000"/><w:sz w:val="18"/><w:szCs w:val="18"/></w:rPr><w:t>Headers/Body</w:t></w:r></w:p></w:tc><w:tc><w:tcPr><w:tcW w:w="4630" w:type="dxa"/><w:shd w:val="clear" w:color="000000" w:fill="8EA9DB"/><w:vAlign w:val="center"/><w:hideMark/></w:tcPr><w:p w14:paraId="1E4A9DC9" w14:textId="77777777" w:rsidR="00BE52EC" w:rsidRPr="005F3CA9" w:rsidRDefault="00BE52EC" w:rsidP="00683C9F"><w:pPr><w:jc w:val="center"/><w:rPr><w:rFonts w:ascii="Poppins" w:hAnsi="Poppins" w:cs="Poppins"/><w:b/><w:bCs/><w:color w:val="000000"/><w:sz w:val="18"/><w:szCs w:val="18"/></w:rPr></w:pPr><w:r w:rsidRPr="005F3CA9"><w:rPr><w:rFonts w:ascii="Poppins" w:hAnsi="Poppins" w:cs="Poppins"/><w:b/><w:bCs/><w:color w:val="000000"/><w:sz w:val="18"/><w:szCs w:val="18"/></w:rPr><w:t>Message</w:t></w:r></w:p></w:tc></w:tr><w:tr w:rsidR="00BE52EC" w:rsidRPr="005F3CA9" w14:paraId="66B88887" w14:textId="77777777" w:rsidTr="006C5D48"><w:trPr><w:trHeight w:val="4050"/></w:trPr><w:tc><w:tcPr><w:tcW w:w="1820" w:type="dxa"/><w:shd w:val="clear" w:color="000000" w:fill="FFFFFF"/><w:vAlign w:val="center"/><w:hideMark/></w:tcPr><w:p w14:paraId="58639145" w14:textId="2493DAC7" w:rsidR="00BE52EC" w:rsidRPr="005F3CA9" w:rsidRDefault="00BE52EC" w:rsidP="00683C9F"><w:pPr><w:rPr><w:rFonts w:ascii="Poppins" w:hAnsi="Poppins" w:cs="Poppins"/><w:color w:val="000000"/><w:sz w:val="18"/><w:szCs w:val="18"/></w:rPr></w:pPr><w:r w:rsidRPr="005F3CA9"><w:rPr><w:rFonts w:ascii="Poppins" w:hAnsi="Poppins" w:cs="Poppins"/><w:color w:val="000000"/><w:sz w:val="18"/><w:szCs w:val="18"/></w:rPr><w:t xml:space="preserve">When passing Invalid </w:t></w:r><w:r w:rsidR="00F95A10" w:rsidRPr="005F3CA9"><w:rPr><w:rFonts w:ascii="Poppins" w:hAnsi="Poppins" w:cs="Poppins"/><w:color w:val="000000"/><w:sz w:val="18"/><w:szCs w:val="18"/></w:rPr><w:t>password</w:t></w:r></w:p></w:tc><w:tc><w:tcPr><w:tcW w:w="3651" w:type="dxa"/><w:shd w:val="clear" w:color="000000" w:fill="FFFFFF"/><w:vAlign w:val="center"/><w:hideMark/></w:tcPr><w:p w14:paraId="230924E5" w14:textId="77777777" w:rsidR="00F95A10" w:rsidRPr="005F3CA9" w:rsidRDefault="00F95A10" w:rsidP="00F95A10"><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w:t></w:r></w:p><w:p w14:paraId="30D93178" w14:textId="77777777" w:rsidR="00F95A10" w:rsidRPr="005F3CA9" w:rsidRDefault="00F95A10" w:rsidP="00F95A10"><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"scope": [</w:t></w:r></w:p><w:p w14:paraId="174B9EFD" w14:textId="77777777" w:rsidR="00F95A10" w:rsidRPr="005F3CA9" w:rsidRDefault="00F95A10" w:rsidP="00F95A10"><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proofErr w:type="gramStart"/><w:r w:rsidRPr="005F3CA9"><w:rPr><w:rFonts w:ascii="Poppins" w:hAnsi="Poppins" w:cs="Poppins"/><w:color w:val="000000"/><w:sz w:val="18"/><w:szCs w:val="18"/><w:lang w:eastAsia="en-US"/></w:rPr><w:t>abha</w:t></w:r><w:proofErr w:type="spellEnd"/><w:proofErr w:type="gramEnd"/><w:r w:rsidRPr="005F3CA9"><w:rPr><w:rFonts w:ascii="Poppins" w:hAnsi="Poppins" w:cs="Poppins"/><w:color w:val="000000"/><w:sz w:val="18"/><w:szCs w:val="18"/><w:lang w:eastAsia="en-US"/></w:rPr><w:t>-address-login",</w:t></w:r></w:p><w:p w14:paraId="4B1F13F2" w14:textId="77777777" w:rsidR="00F95A10" w:rsidRPr="005F3CA9" w:rsidRDefault="00F95A10" w:rsidP="00F95A10"><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gramStart"/><w:r w:rsidRPr="005F3CA9"><w:rPr><w:rFonts w:ascii="Poppins" w:hAnsi="Poppins" w:cs="Poppins"/><w:color w:val="000000"/><w:sz w:val="18"/><w:szCs w:val="18"/><w:lang w:eastAsia="en-US"/></w:rPr><w:t>password</w:t></w:r><w:proofErr w:type="gramEnd"/><w:r w:rsidRPr="005F3CA9"><w:rPr><w:rFonts w:ascii="Poppins" w:hAnsi="Poppins" w:cs="Poppins"/><w:color w:val="000000"/><w:sz w:val="18"/><w:szCs w:val="18"/><w:lang w:eastAsia="en-US"/></w:rPr><w:t>-verify"</w:t></w:r></w:p><w:p w14:paraId="024D020F" w14:textId="77777777" w:rsidR="00F95A10" w:rsidRPr="005F3CA9" w:rsidRDefault="00F95A10" w:rsidP="00F95A10"><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w:p w14:paraId="5F54B670" w14:textId="77777777" w:rsidR="00F95A10" w:rsidRPr="005F3CA9" w:rsidRDefault="00F95A10" w:rsidP="00F95A10"><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authData</w:t></w:r><w:proofErr w:type="spellEnd"/><w:r w:rsidRPr="005F3CA9"><w:rPr><w:rFonts w:ascii="Poppins" w:hAnsi="Poppins" w:cs="Poppins"/><w:color w:val="000000"/><w:sz w:val="18"/><w:szCs w:val="18"/><w:lang w:eastAsia="en-US"/></w:rPr><w:t>": {</w:t></w:r></w:p><w:p w14:paraId="4FE7E159" w14:textId="77777777" w:rsidR="00F95A10" w:rsidRPr="005F3CA9" w:rsidRDefault="00F95A10" w:rsidP="00F95A10"><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authMethods</w:t></w:r><w:proofErr w:type="spellEnd"/><w:r w:rsidRPr="005F3CA9"><w:rPr><w:rFonts w:ascii="Poppins" w:hAnsi="Poppins" w:cs="Poppins"/><w:color w:val="000000"/><w:sz w:val="18"/><w:szCs w:val="18"/><w:lang w:eastAsia="en-US"/></w:rPr><w:t xml:space="preserve">": </w:t></w:r></w:p><w:p w14:paraId="0DBCEB14" w14:textId="77777777" w:rsidR="00F95A10" w:rsidRPr="005F3CA9" w:rsidRDefault="00F95A10" w:rsidP="00F95A10"><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w:p w14:paraId="23930648" w14:textId="77777777" w:rsidR="00F95A10" w:rsidRPr="005F3CA9" w:rsidRDefault="00F95A10" w:rsidP="00F95A10"><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"password"</w:t></w:r></w:p><w:p w14:paraId="5A64AB7B" w14:textId="77777777" w:rsidR="00F95A10" w:rsidRPr="005F3CA9" w:rsidRDefault="00F95A10" w:rsidP="00F95A10"><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w:p w14:paraId="631377C8" w14:textId="77777777" w:rsidR="00F95A10" w:rsidRPr="005F3CA9" w:rsidRDefault="00F95A10" w:rsidP="00F95A10"><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xml:space="preserve">        "password": </w:t></w:r></w:p><w:p w14:paraId="7CE71549" w14:textId="77777777" w:rsidR="00F95A10" w:rsidRPr="005F3CA9" w:rsidRDefault="00F95A10" w:rsidP="00F95A10"><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w:p w14:paraId="4828855C" w14:textId="77777777" w:rsidR="00F95A10" w:rsidRPr="005F3CA9" w:rsidRDefault="00F95A10" w:rsidP="00F95A10"><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abhaAddress</w:t></w:r><w:proofErr w:type="spellEnd"/><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johndoe@sbx</w:t></w:r><w:proofErr w:type="spellEnd"/><w:r w:rsidRPr="005F3CA9"><w:rPr><w:rFonts w:ascii="Poppins" w:hAnsi="Poppins" w:cs="Poppins"/><w:color w:val="000000"/><w:sz w:val="18"/><w:szCs w:val="18"/><w:lang w:eastAsia="en-US"/></w:rPr><w:t>",</w:t></w:r></w:p><w:p w14:paraId="5590ED5E" w14:textId="77777777" w:rsidR="00F95A10" w:rsidRPr="005F3CA9" w:rsidRDefault="00F95A10" w:rsidP="00F95A10"><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"password": "</w:t></w:r><w:r w:rsidRPr="005F3CA9"><w:rPr><w:rFonts w:ascii="Poppins" w:hAnsi="Poppins" w:cs="Poppins"/><w:i/><w:iCs/><w:color w:val="000000"/><w:sz w:val="18"/><w:szCs w:val="18"/><w:lang w:eastAsia="en-US"/></w:rPr><w:t>{{invalid encrypted password}}</w:t></w:r><w:r w:rsidRPr="005F3CA9"><w:rPr><w:rFonts w:ascii="Poppins" w:hAnsi="Poppins" w:cs="Poppins"/><w:color w:val="000000"/><w:sz w:val="18"/><w:szCs w:val="18"/><w:lang w:eastAsia="en-US"/></w:rPr><w:t>"</w:t></w:r></w:p><w:p w14:paraId="33EF0BE9" w14:textId="77777777" w:rsidR="00F95A10" w:rsidRPr="005F3CA9" w:rsidRDefault="00F95A10" w:rsidP="00F95A10"><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w:p w14:paraId="74A8BE89" w14:textId="77777777" w:rsidR="00F95A10" w:rsidRPr="005F3CA9" w:rsidRDefault="00F95A10" w:rsidP="00F95A10"><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w:p w14:paraId="08A28642" w14:textId="77777777" w:rsidR="00F95A10" w:rsidRPr="005F3CA9" w:rsidRDefault="00F95A10" w:rsidP="00F95A10"><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w:t></w:r></w:p><w:p w14:paraId="311CC918" w14:textId="77777777" w:rsidR="00BE52EC" w:rsidRPr="005F3CA9" w:rsidRDefault="00BE52EC" w:rsidP="00683C9F"><w:pPr><w:shd w:val="clear" w:color="auto" w:fill="FFFFFE"/><w:spacing w:line="270" w:lineRule="atLeast"/><w:rPr><w:rFonts w:ascii="Poppins" w:hAnsi="Poppins" w:cs="Poppins"/><w:color w:val="000000"/><w:sz w:val="18"/><w:szCs w:val="18"/><w:lang w:val="en-US" w:eastAsia="en-US"/></w:rPr></w:pPr></w:p></w:tc><w:tc><w:tcPr><w:tcW w:w="4630" w:type="dxa"/><w:shd w:val="clear" w:color="000000" w:fill="FFFFFF"/><w:vAlign w:val="center"/></w:tcPr><w:p w14:paraId="0900C11B" w14:textId="77777777" w:rsidR="00F95A10" w:rsidRPr="005F3CA9" w:rsidRDefault="00F95A10" w:rsidP="00F95A10"><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w:t></w:r></w:p><w:p w14:paraId="7CFCF049" w14:textId="77777777" w:rsidR="00F95A10" w:rsidRPr="005F3CA9" w:rsidRDefault="00F95A10" w:rsidP="00F95A10"><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"message": "Password did not match, please try again",</w:t></w:r></w:p><w:p w14:paraId="0E9B2BAA" w14:textId="77777777" w:rsidR="00F95A10" w:rsidRPr="005F3CA9" w:rsidRDefault="00F95A10" w:rsidP="00F95A10"><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authResult</w:t></w:r><w:proofErr w:type="spellEnd"/><w:r w:rsidRPr="005F3CA9"><w:rPr><w:rFonts w:ascii="Poppins" w:hAnsi="Poppins" w:cs="Poppins"/><w:color w:val="000000"/><w:sz w:val="18"/><w:szCs w:val="18"/><w:lang w:eastAsia="en-US"/></w:rPr><w:t>": "failed",</w:t></w:r></w:p><w:p w14:paraId="71E6D812" w14:textId="77777777" w:rsidR="00F95A10" w:rsidRPr="005F3CA9" w:rsidRDefault="00F95A10" w:rsidP="00F95A10"><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"users": []</w:t></w:r></w:p><w:p w14:paraId="3FFC1709" w14:textId="77777777" w:rsidR="00F95A10" w:rsidRPr="005F3CA9" w:rsidRDefault="00F95A10" w:rsidP="00F95A10"><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w:t></w:r></w:p><w:p w14:paraId="1CDF7C97" w14:textId="4278AD95" w:rsidR="00BE52EC" w:rsidRPr="005F3CA9" w:rsidRDefault="00BE52EC"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Code: </w:t></w:r><w:r w:rsidR="00F95A10" w:rsidRPr="005F3CA9"><w:rPr><w:rFonts w:ascii="Poppins" w:hAnsi="Poppins" w:cs="Poppins"/><w:color w:val="098658"/><w:sz w:val="18"/><w:szCs w:val="18"/><w:lang w:val="en-US" w:eastAsia="en-US"/></w:rPr><w:t>200 OK</w:t></w:r></w:p><w:p w14:paraId="44BB765C" w14:textId="77777777" w:rsidR="00BE52EC" w:rsidRPr="005F3CA9" w:rsidRDefault="00BE52EC" w:rsidP="00683C9F"><w:pPr><w:rPr><w:rFonts w:ascii="Poppins" w:hAnsi="Poppins" w:cs="Poppins"/><w:color w:val="000000"/><w:sz w:val="18"/><w:szCs w:val="18"/></w:rPr></w:pPr></w:p></w:tc></w:tr><w:tr w:rsidR="00BE52EC" w:rsidRPr="005F3CA9" w14:paraId="199FD7B1" w14:textId="77777777" w:rsidTr="006C5D48"><w:trPr><w:trHeight w:val="279"/></w:trPr><w:tc><w:tcPr><w:tcW w:w="1820" w:type="dxa"/><w:shd w:val="clear" w:color="000000" w:fill="FFFFFF"/><w:vAlign w:val="center"/></w:tcPr><w:p w14:paraId="0324B938" w14:textId="77777777" w:rsidR="00BE52EC" w:rsidRPr="005F3CA9" w:rsidRDefault="00BE52EC" w:rsidP="00683C9F"><w:pPr><w:rPr><w:rFonts w:ascii="Poppins" w:hAnsi="Poppins" w:cs="Poppins"/><w:color w:val="000000"/><w:sz w:val="18"/><w:szCs w:val="18"/></w:rPr></w:pPr><w:r w:rsidRPr="005F3CA9"><w:rPr><w:rFonts w:ascii="Poppins" w:hAnsi="Poppins" w:cs="Poppins"/><w:color w:val="000000"/><w:sz w:val="18"/><w:szCs w:val="18"/></w:rPr><w:t>When Invalid Auth Methods are passed</w:t></w:r></w:p></w:tc><w:tc><w:tcPr><w:tcW w:w="3651" w:type="dxa"/><w:shd w:val="clear" w:color="000000" w:fill="FFFFFF"/><w:vAlign w:val="center"/></w:tcPr><w:p w14:paraId="16EBBBA5" w14:textId="77777777" w:rsidR="004467CA" w:rsidRPr="005F3CA9" w:rsidRDefault="004467CA" w:rsidP="004467CA"><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w:t></w:r></w:p><w:p w14:paraId="6C8A5E10" w14:textId="77777777" w:rsidR="004467CA" w:rsidRPr="005F3CA9" w:rsidRDefault="004467CA" w:rsidP="004467CA"><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"scope": [</w:t></w:r></w:p><w:p w14:paraId="134783B3" w14:textId="77777777" w:rsidR="004467CA" w:rsidRPr="005F3CA9" w:rsidRDefault="004467CA" w:rsidP="004467CA"><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proofErr w:type="gramStart"/><w:r w:rsidRPr="005F3CA9"><w:rPr><w:rFonts w:ascii="Poppins" w:hAnsi="Poppins" w:cs="Poppins"/><w:color w:val="000000"/><w:sz w:val="18"/><w:szCs w:val="18"/><w:lang w:eastAsia="en-US"/></w:rPr><w:t>abha</w:t></w:r><w:proofErr w:type="spellEnd"/><w:proofErr w:type="gramEnd"/><w:r w:rsidRPr="005F3CA9"><w:rPr><w:rFonts w:ascii="Poppins" w:hAnsi="Poppins" w:cs="Poppins"/><w:color w:val="000000"/><w:sz w:val="18"/><w:szCs w:val="18"/><w:lang w:eastAsia="en-US"/></w:rPr><w:t>-address-login",</w:t></w:r></w:p><w:p w14:paraId="3994357B" w14:textId="77777777" w:rsidR="004467CA" w:rsidRPr="005F3CA9" w:rsidRDefault="004467CA" w:rsidP="004467CA"><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gramStart"/><w:r w:rsidRPr="005F3CA9"><w:rPr><w:rFonts w:ascii="Poppins" w:hAnsi="Poppins" w:cs="Poppins"/><w:color w:val="000000"/><w:sz w:val="18"/><w:szCs w:val="18"/><w:lang w:eastAsia="en-US"/></w:rPr><w:t>password</w:t></w:r><w:proofErr w:type="gramEnd"/><w:r w:rsidRPr="005F3CA9"><w:rPr><w:rFonts w:ascii="Poppins" w:hAnsi="Poppins" w:cs="Poppins"/><w:color w:val="000000"/><w:sz w:val="18"/><w:szCs w:val="18"/><w:lang w:eastAsia="en-US"/></w:rPr><w:t>-verify"</w:t></w:r></w:p><w:p w14:paraId="05D48628" w14:textId="77777777" w:rsidR="004467CA" w:rsidRPr="005F3CA9" w:rsidRDefault="004467CA" w:rsidP="004467CA"><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w:p w14:paraId="452B512C" w14:textId="77777777" w:rsidR="004467CA" w:rsidRPr="005F3CA9" w:rsidRDefault="004467CA" w:rsidP="004467CA"><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authData</w:t></w:r><w:proofErr w:type="spellEnd"/><w:r w:rsidRPr="005F3CA9"><w:rPr><w:rFonts w:ascii="Poppins" w:hAnsi="Poppins" w:cs="Poppins"/><w:color w:val="000000"/><w:sz w:val="18"/><w:szCs w:val="18"/><w:lang w:eastAsia="en-US"/></w:rPr><w:t>": {</w:t></w:r></w:p><w:p w14:paraId="29D5D802" w14:textId="77777777" w:rsidR="004467CA" w:rsidRPr="005F3CA9" w:rsidRDefault="004467CA" w:rsidP="004467CA"><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authMethods</w:t></w:r><w:proofErr w:type="spellEnd"/><w:r w:rsidRPr="005F3CA9"><w:rPr><w:rFonts w:ascii="Poppins" w:hAnsi="Poppins" w:cs="Poppins"/><w:color w:val="000000"/><w:sz w:val="18"/><w:szCs w:val="18"/><w:lang w:eastAsia="en-US"/></w:rPr><w:t xml:space="preserve">": </w:t></w:r></w:p><w:p w14:paraId="0BCC8219" w14:textId="77777777" w:rsidR="004467CA" w:rsidRPr="005F3CA9" w:rsidRDefault="004467CA" w:rsidP="004467CA"><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w:p w14:paraId="3FA7A37E" w14:textId="77777777" w:rsidR="004467CA" w:rsidRPr="005F3CA9" w:rsidRDefault="004467CA" w:rsidP="004467CA"><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otp</w:t></w:r><w:proofErr w:type="spellEnd"/><w:r w:rsidRPr="005F3CA9"><w:rPr><w:rFonts w:ascii="Poppins" w:hAnsi="Poppins" w:cs="Poppins"/><w:color w:val="000000"/><w:sz w:val="18"/><w:szCs w:val="18"/><w:lang w:eastAsia="en-US"/></w:rPr><w:t>"</w:t></w:r></w:p><w:p w14:paraId="1D37EB46" w14:textId="77777777" w:rsidR="004467CA" w:rsidRPr="005F3CA9" w:rsidRDefault="004467CA" w:rsidP="004467CA"><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w:p w14:paraId="05498F63" w14:textId="77777777" w:rsidR="004467CA" w:rsidRPr="005F3CA9" w:rsidRDefault="004467CA" w:rsidP="004467CA"><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xml:space="preserve">        "password": </w:t></w:r></w:p><w:p w14:paraId="720E69DB" w14:textId="77777777" w:rsidR="004467CA" w:rsidRPr="005F3CA9" w:rsidRDefault="004467CA" w:rsidP="004467CA"><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w:p w14:paraId="2DFFECCC" w14:textId="77777777" w:rsidR="004467CA" w:rsidRPr="005F3CA9" w:rsidRDefault="004467CA" w:rsidP="004467CA"><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abhaAddress</w:t></w:r><w:proofErr w:type="spellEnd"/><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johndoe@sbx</w:t></w:r><w:proofErr w:type="spellEnd"/><w:r w:rsidRPr="005F3CA9"><w:rPr><w:rFonts w:ascii="Poppins" w:hAnsi="Poppins" w:cs="Poppins"/><w:color w:val="000000"/><w:sz w:val="18"/><w:szCs w:val="18"/><w:lang w:eastAsia="en-US"/></w:rPr><w:t>",</w:t></w:r></w:p><w:p w14:paraId="4E2C19DD" w14:textId="77777777" w:rsidR="004467CA" w:rsidRPr="005F3CA9" w:rsidRDefault="004467CA" w:rsidP="004467CA"><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"password": "</w:t></w:r><w:r w:rsidRPr="005F3CA9"><w:rPr><w:rFonts w:ascii="Poppins" w:hAnsi="Poppins" w:cs="Poppins"/><w:i/><w:iCs/><w:color w:val="000000"/><w:sz w:val="18"/><w:szCs w:val="18"/><w:lang w:eastAsia="en-US"/></w:rPr><w:t>{{Encrypted password}}</w:t></w:r><w:r w:rsidRPr="005F3CA9"><w:rPr><w:rFonts w:ascii="Poppins" w:hAnsi="Poppins" w:cs="Poppins"/><w:color w:val="000000"/><w:sz w:val="18"/><w:szCs w:val="18"/><w:lang w:eastAsia="en-US"/></w:rPr><w:t>"</w:t></w:r></w:p><w:p w14:paraId="0CE8FF44" w14:textId="77777777" w:rsidR="004467CA" w:rsidRPr="005F3CA9" w:rsidRDefault="004467CA" w:rsidP="004467CA"><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w:p w14:paraId="61958E38" w14:textId="77777777" w:rsidR="004467CA" w:rsidRPr="005F3CA9" w:rsidRDefault="004467CA" w:rsidP="004467CA"><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w:p w14:paraId="417DF53A" w14:textId="77777777" w:rsidR="004467CA" w:rsidRPr="005F3CA9" w:rsidRDefault="004467CA" w:rsidP="004467CA"><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w:t></w:r></w:p><w:p w14:paraId="0CF2934A" w14:textId="77777777" w:rsidR="00BE52EC" w:rsidRPr="005F3CA9" w:rsidRDefault="00BE52EC" w:rsidP="00683C9F"><w:pPr><w:shd w:val="clear" w:color="auto" w:fill="FFFFFE"/><w:spacing w:line="270" w:lineRule="atLeast"/><w:rPr><w:rFonts w:ascii="Poppins" w:hAnsi="Poppins" w:cs="Poppins"/><w:color w:val="000000"/><w:sz w:val="18"/><w:szCs w:val="18"/><w:lang w:eastAsia="en-US"/></w:rPr></w:pPr></w:p><w:p w14:paraId="51094690" w14:textId="77777777" w:rsidR="00BE52EC" w:rsidRPr="005F3CA9" w:rsidRDefault="00BE52EC" w:rsidP="00683C9F"><w:pPr><w:shd w:val="clear" w:color="auto" w:fill="FFFFFE"/><w:spacing w:line="270" w:lineRule="atLeast"/><w:rPr><w:rFonts w:ascii="Poppins" w:hAnsi="Poppins" w:cs="Poppins"/><w:color w:val="000000"/><w:sz w:val="18"/><w:szCs w:val="18"/><w:lang w:eastAsia="en-US"/></w:rPr></w:pPr></w:p></w:tc><w:tc><w:tcPr><w:tcW w:w="4630" w:type="dxa"/><w:shd w:val="clear" w:color="000000" w:fill="FFFFFF"/><w:vAlign w:val="center"/></w:tcPr><w:p w14:paraId="07358950" w14:textId="77777777" w:rsidR="00373DEC" w:rsidRPr="005F3CA9" w:rsidRDefault="00373DEC" w:rsidP="00373DEC"><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w:t></w:r></w:p><w:p w14:paraId="2BE177B6" w14:textId="77777777" w:rsidR="00373DEC" w:rsidRPr="005F3CA9" w:rsidRDefault="00373DEC" w:rsidP="00373DEC"><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w:p w14:paraId="03BA5D0F" w14:textId="77777777" w:rsidR="00373DEC" w:rsidRPr="005F3CA9" w:rsidRDefault="00373DEC" w:rsidP="00373DEC"><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"code": "ABDM-1006: ",</w:t></w:r></w:p><w:p w14:paraId="1F90B70F" w14:textId="77777777" w:rsidR="00373DEC" w:rsidRPr="005F3CA9" w:rsidRDefault="00373DEC" w:rsidP="00373DEC"><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"message": "Invalid Auth Methods"</w:t></w:r></w:p><w:p w14:paraId="0DCB6D2E" w14:textId="77777777" w:rsidR="00373DEC" w:rsidRPr="005F3CA9" w:rsidRDefault="00373DEC" w:rsidP="00373DEC"><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w:p w14:paraId="50283010" w14:textId="77777777" w:rsidR="00373DEC" w:rsidRPr="005F3CA9" w:rsidRDefault="00373DEC" w:rsidP="00373DEC"><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w:t></w:r></w:p><w:p w14:paraId="744AAE6F" w14:textId="77777777" w:rsidR="00BE52EC" w:rsidRPr="005F3CA9" w:rsidRDefault="00BE52EC" w:rsidP="00683C9F"><w:pPr><w:shd w:val="clear" w:color="auto" w:fill="FFFFFE"/><w:spacing w:line="270" w:lineRule="atLeast"/><w:rPr><w:rFonts w:ascii="Poppins" w:hAnsi="Poppins" w:cs="Poppins"/><w:color w:val="000000"/><w:sz w:val="18"/><w:szCs w:val="18"/><w:lang w:eastAsia="en-US"/></w:rPr></w:pPr></w:p><w:p w14:paraId="7012BB14" w14:textId="77777777" w:rsidR="00BE52EC" w:rsidRPr="005F3CA9" w:rsidRDefault="00BE52EC"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val="en-US" w:eastAsia="en-US"/></w:rPr><w:t>Code: </w:t></w:r><w:r w:rsidRPr="005F3CA9"><w:rPr><w:rFonts w:ascii="Poppins" w:hAnsi="Poppins" w:cs="Poppins"/><w:color w:val="098658"/><w:sz w:val="18"/><w:szCs w:val="18"/><w:lang w:val="en-US" w:eastAsia="en-US"/></w:rPr><w:t>400</w:t></w:r><w:r w:rsidRPr="005F3CA9"><w:rPr><w:rFonts w:ascii="Poppins" w:hAnsi="Poppins" w:cs="Poppins"/><w:color w:val="000000"/><w:sz w:val="18"/><w:szCs w:val="18"/><w:lang w:val="en-US" w:eastAsia="en-US"/></w:rPr><w:t>Bad Request</w:t></w:r></w:p></w:tc></w:tr><w:tr w:rsidR="00373DEC" w:rsidRPr="005F3CA9" w14:paraId="7EF96A0E" w14:textId="77777777" w:rsidTr="00683C9F"><w:trPr><w:trHeight w:val="279"/></w:trPr><w:tc><w:tcPr><w:tcW w:w="1820" w:type="dxa"/><w:shd w:val="clear" w:color="000000" w:fill="FFFFFF"/><w:vAlign w:val="center"/></w:tcPr><w:p w14:paraId="10BC2EEE" w14:textId="71127996" w:rsidR="00373DEC" w:rsidRPr="005F3CA9" w:rsidRDefault="005228F3" w:rsidP="00683C9F"><w:pPr><w:rPr><w:rFonts w:ascii="Poppins" w:hAnsi="Poppins" w:cs="Poppins"/><w:color w:val="000000"/><w:sz w:val="18"/><w:szCs w:val="18"/></w:rPr></w:pPr><w:r w:rsidRPr="005F3CA9"><w:rPr><w:rFonts w:ascii="Poppins" w:hAnsi="Poppins" w:cs="Poppins"/><w:color w:val="000000"/><w:sz w:val="18"/><w:szCs w:val="18"/></w:rPr><w:t>When passing Blank password</w:t></w:r></w:p></w:tc><w:tc><w:tcPr><w:tcW w:w="3651" w:type="dxa"/><w:shd w:val="clear" w:color="000000" w:fill="FFFFFF"/><w:vAlign w:val="center"/></w:tcPr><w:p w14:paraId="5AAD2338" w14:textId="77777777" w:rsidR="00373DEC" w:rsidRPr="005F3CA9" w:rsidRDefault="00373DEC" w:rsidP="00373DEC"><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w:t></w:r></w:p><w:p w14:paraId="3F2D097D" w14:textId="77777777" w:rsidR="00373DEC" w:rsidRPr="005F3CA9" w:rsidRDefault="00373DEC" w:rsidP="00373DEC"><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"scope": [</w:t></w:r></w:p><w:p w14:paraId="3DD1DAB3" w14:textId="77777777" w:rsidR="00373DEC" w:rsidRPr="005F3CA9" w:rsidRDefault="00373DEC" w:rsidP="00373DEC"><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proofErr w:type="gramStart"/><w:r w:rsidRPr="005F3CA9"><w:rPr><w:rFonts w:ascii="Poppins" w:hAnsi="Poppins" w:cs="Poppins"/><w:color w:val="000000"/><w:sz w:val="18"/><w:szCs w:val="18"/><w:lang w:eastAsia="en-US"/></w:rPr><w:t>abha</w:t></w:r><w:proofErr w:type="spellEnd"/><w:proofErr w:type="gramEnd"/><w:r w:rsidRPr="005F3CA9"><w:rPr><w:rFonts w:ascii="Poppins" w:hAnsi="Poppins" w:cs="Poppins"/><w:color w:val="000000"/><w:sz w:val="18"/><w:szCs w:val="18"/><w:lang w:eastAsia="en-US"/></w:rPr><w:t>-address-login",</w:t></w:r></w:p><w:p w14:paraId="36BFDA26" w14:textId="77777777" w:rsidR="00373DEC" w:rsidRPr="005F3CA9" w:rsidRDefault="00373DEC" w:rsidP="00373DEC"><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gramStart"/><w:r w:rsidRPr="005F3CA9"><w:rPr><w:rFonts w:ascii="Poppins" w:hAnsi="Poppins" w:cs="Poppins"/><w:color w:val="000000"/><w:sz w:val="18"/><w:szCs w:val="18"/><w:lang w:eastAsia="en-US"/></w:rPr><w:t>password</w:t></w:r><w:proofErr w:type="gramEnd"/><w:r w:rsidRPr="005F3CA9"><w:rPr><w:rFonts w:ascii="Poppins" w:hAnsi="Poppins" w:cs="Poppins"/><w:color w:val="000000"/><w:sz w:val="18"/><w:szCs w:val="18"/><w:lang w:eastAsia="en-US"/></w:rPr><w:t>-verify"</w:t></w:r></w:p><w:p w14:paraId="7920A477" w14:textId="77777777" w:rsidR="00373DEC" w:rsidRPr="005F3CA9" w:rsidRDefault="00373DEC" w:rsidP="00373DEC"><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w:p w14:paraId="74526010" w14:textId="77777777" w:rsidR="00373DEC" w:rsidRPr="005F3CA9" w:rsidRDefault="00373DEC" w:rsidP="00373DEC"><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authData</w:t></w:r><w:proofErr w:type="spellEnd"/><w:r w:rsidRPr="005F3CA9"><w:rPr><w:rFonts w:ascii="Poppins" w:hAnsi="Poppins" w:cs="Poppins"/><w:color w:val="000000"/><w:sz w:val="18"/><w:szCs w:val="18"/><w:lang w:eastAsia="en-US"/></w:rPr><w:t>": {</w:t></w:r></w:p><w:p w14:paraId="173C4951" w14:textId="77777777" w:rsidR="00373DEC" w:rsidRPr="005F3CA9" w:rsidRDefault="00373DEC" w:rsidP="00373DEC"><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authMethods</w:t></w:r><w:proofErr w:type="spellEnd"/><w:r w:rsidRPr="005F3CA9"><w:rPr><w:rFonts w:ascii="Poppins" w:hAnsi="Poppins" w:cs="Poppins"/><w:color w:val="000000"/><w:sz w:val="18"/><w:szCs w:val="18"/><w:lang w:eastAsia="en-US"/></w:rPr><w:t xml:space="preserve">": </w:t></w:r></w:p><w:p w14:paraId="7ED55382" w14:textId="77777777" w:rsidR="00373DEC" w:rsidRPr="005F3CA9" w:rsidRDefault="00373DEC" w:rsidP="00373DEC"><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w:p w14:paraId="58F18D13" w14:textId="77777777" w:rsidR="00373DEC" w:rsidRPr="005F3CA9" w:rsidRDefault="00373DEC" w:rsidP="00373DEC"><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"password"</w:t></w:r></w:p><w:p w14:paraId="45BDECA4" w14:textId="77777777" w:rsidR="00373DEC" w:rsidRPr="005F3CA9" w:rsidRDefault="00373DEC" w:rsidP="00373DEC"><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w:p w14:paraId="222C2825" w14:textId="77777777" w:rsidR="00373DEC" w:rsidRPr="005F3CA9" w:rsidRDefault="00373DEC" w:rsidP="00373DEC"><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xml:space="preserve">        "password": </w:t></w:r></w:p><w:p w14:paraId="130CE1BF" w14:textId="77777777" w:rsidR="00373DEC" w:rsidRPr="005F3CA9" w:rsidRDefault="00373DEC" w:rsidP="00373DEC"><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w:p w14:paraId="703D08BE" w14:textId="77777777" w:rsidR="00373DEC" w:rsidRPr="005F3CA9" w:rsidRDefault="00373DEC" w:rsidP="00373DEC"><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lastRenderedPageBreak/><w:t>            "</w:t></w:r><w:proofErr w:type="spellStart"/><w:r w:rsidRPr="005F3CA9"><w:rPr><w:rFonts w:ascii="Poppins" w:hAnsi="Poppins" w:cs="Poppins"/><w:color w:val="000000"/><w:sz w:val="18"/><w:szCs w:val="18"/><w:lang w:eastAsia="en-US"/></w:rPr><w:t>abhaAddress</w:t></w:r><w:proofErr w:type="spellEnd"/><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johndoe@sbx</w:t></w:r><w:proofErr w:type="spellEnd"/><w:r w:rsidRPr="005F3CA9"><w:rPr><w:rFonts w:ascii="Poppins" w:hAnsi="Poppins" w:cs="Poppins"/><w:color w:val="000000"/><w:sz w:val="18"/><w:szCs w:val="18"/><w:lang w:eastAsia="en-US"/></w:rPr><w:t>",</w:t></w:r></w:p><w:p w14:paraId="70854F3E" w14:textId="77777777" w:rsidR="00373DEC" w:rsidRPr="005F3CA9" w:rsidRDefault="00373DEC" w:rsidP="00373DEC"><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"password": ""</w:t></w:r></w:p><w:p w14:paraId="453DDEDB" w14:textId="77777777" w:rsidR="00373DEC" w:rsidRPr="005F3CA9" w:rsidRDefault="00373DEC" w:rsidP="00373DEC"><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w:p w14:paraId="719B4F99" w14:textId="77777777" w:rsidR="00373DEC" w:rsidRPr="005F3CA9" w:rsidRDefault="00373DEC" w:rsidP="00373DEC"><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w:p w14:paraId="6E498AD4" w14:textId="77777777" w:rsidR="00373DEC" w:rsidRPr="005F3CA9" w:rsidRDefault="00373DEC" w:rsidP="00373DEC"><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w:t></w:r></w:p><w:p w14:paraId="1E612A0B" w14:textId="77777777" w:rsidR="00373DEC" w:rsidRPr="005F3CA9" w:rsidRDefault="00373DEC" w:rsidP="004467CA"><w:pPr><w:shd w:val="clear" w:color="auto" w:fill="FFFFFE"/><w:spacing w:line="270" w:lineRule="atLeast"/><w:rPr><w:rFonts w:ascii="Poppins" w:hAnsi="Poppins" w:cs="Poppins"/><w:color w:val="000000"/><w:sz w:val="18"/><w:szCs w:val="18"/><w:lang w:eastAsia="en-US"/></w:rPr></w:pPr></w:p></w:tc><w:tc><w:tcPr><w:tcW w:w="4630" w:type="dxa"/><w:shd w:val="clear" w:color="000000" w:fill="FFFFFF"/><w:vAlign w:val="center"/></w:tcPr><w:p w14:paraId="1AEDC832" w14:textId="77777777" w:rsidR="005228F3" w:rsidRPr="005F3CA9" w:rsidRDefault="005228F3" w:rsidP="005228F3"><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lastRenderedPageBreak/><w:t>[</w:t></w:r></w:p><w:p w14:paraId="2F25EED9" w14:textId="77777777" w:rsidR="005228F3" w:rsidRPr="005F3CA9" w:rsidRDefault="005228F3" w:rsidP="005228F3"><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w:p w14:paraId="5D48B5A6" w14:textId="77777777" w:rsidR="005228F3" w:rsidRPr="005F3CA9" w:rsidRDefault="005228F3" w:rsidP="005228F3"><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"code": "ABDM-1006: ",</w:t></w:r></w:p><w:p w14:paraId="496D91B2" w14:textId="77777777" w:rsidR="005228F3" w:rsidRPr="005F3CA9" w:rsidRDefault="005228F3" w:rsidP="005228F3"><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"message": "Invalid Password"</w:t></w:r></w:p><w:p w14:paraId="0B7B4531" w14:textId="77777777" w:rsidR="005228F3" w:rsidRPr="005F3CA9" w:rsidRDefault="005228F3" w:rsidP="005228F3"><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w:p w14:paraId="131A0F04" w14:textId="77777777" w:rsidR="005228F3" w:rsidRPr="005F3CA9" w:rsidRDefault="005228F3" w:rsidP="005228F3"><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w:t></w:r></w:p><w:p w14:paraId="1096A9B6" w14:textId="6703F657" w:rsidR="00373DEC" w:rsidRPr="005F3CA9" w:rsidRDefault="005228F3" w:rsidP="00373DEC"><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val="en-US" w:eastAsia="en-US"/></w:rPr><w:t>Code: </w:t></w:r><w:r w:rsidRPr="005F3CA9"><w:rPr><w:rFonts w:ascii="Poppins" w:hAnsi="Poppins" w:cs="Poppins"/><w:color w:val="098658"/><w:sz w:val="18"/><w:szCs w:val="18"/><w:lang w:val="en-US" w:eastAsia="en-US"/></w:rPr><w:t>400</w:t></w:r><w:r w:rsidRPr="005F3CA9"><w:rPr><w:rFonts w:ascii="Poppins" w:hAnsi="Poppins" w:cs="Poppins"/><w:color w:val="000000"/><w:sz w:val="18"/><w:szCs w:val="18"/><w:lang w:val="en-US" w:eastAsia="en-US"/></w:rPr><w:t>Bad Request</w:t></w:r></w:p></w:tc></w:tr><w:tr w:rsidR="00BE52EC" w:rsidRPr="005F3CA9" w14:paraId="65B65B98" w14:textId="77777777" w:rsidTr="006C5D48"><w:trPr><w:trHeight w:val="4465"/></w:trPr><w:tc><w:tcPr><w:tcW w:w="1820" w:type="dxa"/><w:shd w:val="clear" w:color="000000" w:fill="FFFFFF"/><w:vAlign w:val="center"/><w:hideMark/></w:tcPr><w:p w14:paraId="24226AA8" w14:textId="77777777" w:rsidR="00BE52EC" w:rsidRPr="005F3CA9" w:rsidRDefault="00BE52EC" w:rsidP="00683C9F"><w:pPr><w:rPr><w:rFonts w:ascii="Poppins" w:hAnsi="Poppins" w:cs="Poppins"/><w:color w:val="000000"/><w:sz w:val="18"/><w:szCs w:val="18"/></w:rPr></w:pPr><w:r w:rsidRPr="005F3CA9"><w:rPr><w:rFonts w:ascii="Poppins" w:hAnsi="Poppins" w:cs="Poppins"/><w:color w:val="000000"/><w:sz w:val="18"/><w:szCs w:val="18"/></w:rPr><w:t xml:space="preserve">When passing Invalid Scope </w:t></w:r></w:p></w:tc><w:tc><w:tcPr><w:tcW w:w="3651" w:type="dxa"/><w:shd w:val="clear" w:color="000000" w:fill="FFFFFF"/><w:vAlign w:val="center"/><w:hideMark/></w:tcPr><w:p w14:paraId="0931656B" w14:textId="77777777" w:rsidR="00295788" w:rsidRPr="005F3CA9" w:rsidRDefault="00295788" w:rsidP="00295788"><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w:t></w:r></w:p><w:p w14:paraId="470C7165" w14:textId="77777777" w:rsidR="00295788" w:rsidRPr="005F3CA9" w:rsidRDefault="00295788" w:rsidP="00295788"><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"scope": [</w:t></w:r></w:p><w:p w14:paraId="4366FA05" w14:textId="77777777" w:rsidR="00295788" w:rsidRPr="005F3CA9" w:rsidRDefault="00295788" w:rsidP="00295788"><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proofErr w:type="gramStart"/><w:r w:rsidRPr="005F3CA9"><w:rPr><w:rFonts w:ascii="Poppins" w:hAnsi="Poppins" w:cs="Poppins"/><w:color w:val="000000"/><w:sz w:val="18"/><w:szCs w:val="18"/><w:lang w:eastAsia="en-US"/></w:rPr><w:t>abha</w:t></w:r><w:proofErr w:type="spellEnd"/><w:proofErr w:type="gramEnd"/><w:r w:rsidRPr="005F3CA9"><w:rPr><w:rFonts w:ascii="Poppins" w:hAnsi="Poppins" w:cs="Poppins"/><w:color w:val="000000"/><w:sz w:val="18"/><w:szCs w:val="18"/><w:lang w:eastAsia="en-US"/></w:rPr><w:t>-address-login"</w:t></w:r></w:p><w:p w14:paraId="609272D9" w14:textId="77777777" w:rsidR="00295788" w:rsidRPr="005F3CA9" w:rsidRDefault="00295788" w:rsidP="00295788"><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w:p w14:paraId="6D4CD149" w14:textId="77777777" w:rsidR="00295788" w:rsidRPr="005F3CA9" w:rsidRDefault="00295788" w:rsidP="00295788"><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authData</w:t></w:r><w:proofErr w:type="spellEnd"/><w:r w:rsidRPr="005F3CA9"><w:rPr><w:rFonts w:ascii="Poppins" w:hAnsi="Poppins" w:cs="Poppins"/><w:color w:val="000000"/><w:sz w:val="18"/><w:szCs w:val="18"/><w:lang w:eastAsia="en-US"/></w:rPr><w:t>": {</w:t></w:r></w:p><w:p w14:paraId="3705D149" w14:textId="77777777" w:rsidR="00295788" w:rsidRPr="005F3CA9" w:rsidRDefault="00295788" w:rsidP="00295788"><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authMethods</w:t></w:r><w:proofErr w:type="spellEnd"/><w:r w:rsidRPr="005F3CA9"><w:rPr><w:rFonts w:ascii="Poppins" w:hAnsi="Poppins" w:cs="Poppins"/><w:color w:val="000000"/><w:sz w:val="18"/><w:szCs w:val="18"/><w:lang w:eastAsia="en-US"/></w:rPr><w:t xml:space="preserve">": </w:t></w:r></w:p><w:p w14:paraId="753AA96B" w14:textId="77777777" w:rsidR="00295788" w:rsidRPr="005F3CA9" w:rsidRDefault="00295788" w:rsidP="00295788"><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w:p w14:paraId="66826E25" w14:textId="77777777" w:rsidR="00295788" w:rsidRPr="005F3CA9" w:rsidRDefault="00295788" w:rsidP="00295788"><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"password"</w:t></w:r></w:p><w:p w14:paraId="34C88072" w14:textId="77777777" w:rsidR="00295788" w:rsidRPr="005F3CA9" w:rsidRDefault="00295788" w:rsidP="00295788"><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w:p w14:paraId="0AF46AB0" w14:textId="77777777" w:rsidR="00295788" w:rsidRPr="005F3CA9" w:rsidRDefault="00295788" w:rsidP="00295788"><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xml:space="preserve">        "password": </w:t></w:r></w:p><w:p w14:paraId="5DAD8A2C" w14:textId="77777777" w:rsidR="00295788" w:rsidRPr="005F3CA9" w:rsidRDefault="00295788" w:rsidP="00295788"><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w:p w14:paraId="659AA894" w14:textId="77777777" w:rsidR="00295788" w:rsidRPr="005F3CA9" w:rsidRDefault="00295788" w:rsidP="00295788"><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abhaAddress</w:t></w:r><w:proofErr w:type="spellEnd"/><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johndoe@sbx</w:t></w:r><w:proofErr w:type="spellEnd"/><w:r w:rsidRPr="005F3CA9"><w:rPr><w:rFonts w:ascii="Poppins" w:hAnsi="Poppins" w:cs="Poppins"/><w:color w:val="000000"/><w:sz w:val="18"/><w:szCs w:val="18"/><w:lang w:eastAsia="en-US"/></w:rPr><w:t>",</w:t></w:r></w:p><w:p w14:paraId="7942137F" w14:textId="77777777" w:rsidR="00295788" w:rsidRPr="005F3CA9" w:rsidRDefault="00295788" w:rsidP="00295788"><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"password": "</w:t></w:r><w:r w:rsidRPr="005F3CA9"><w:rPr><w:rFonts w:ascii="Poppins" w:hAnsi="Poppins" w:cs="Poppins"/><w:i/><w:iCs/><w:color w:val="000000"/><w:sz w:val="18"/><w:szCs w:val="18"/><w:lang w:eastAsia="en-US"/></w:rPr><w:t>{{encrypted password}}</w:t></w:r><w:r w:rsidRPr="005F3CA9"><w:rPr><w:rFonts w:ascii="Poppins" w:hAnsi="Poppins" w:cs="Poppins"/><w:color w:val="000000"/><w:sz w:val="18"/><w:szCs w:val="18"/><w:lang w:eastAsia="en-US"/></w:rPr><w:t>"</w:t></w:r></w:p><w:p w14:paraId="76F2F841" w14:textId="77777777" w:rsidR="00295788" w:rsidRPr="005F3CA9" w:rsidRDefault="00295788" w:rsidP="00295788"><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w:p w14:paraId="622ABF09" w14:textId="77777777" w:rsidR="00295788" w:rsidRPr="005F3CA9" w:rsidRDefault="00295788" w:rsidP="00295788"><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w:p w14:paraId="1CEFABFD" w14:textId="77777777" w:rsidR="00295788" w:rsidRPr="005F3CA9" w:rsidRDefault="00295788" w:rsidP="00295788"><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w:t></w:r></w:p><w:p w14:paraId="5658C589" w14:textId="77777777" w:rsidR="00BE52EC" w:rsidRPr="005F3CA9" w:rsidRDefault="00BE52EC" w:rsidP="00683C9F"><w:pPr><w:shd w:val="clear" w:color="auto" w:fill="FFFFFE"/><w:spacing w:line="270" w:lineRule="atLeast"/><w:rPr><w:rFonts w:ascii="Poppins" w:hAnsi="Poppins" w:cs="Poppins"/><w:color w:val="000000"/><w:sz w:val="18"/><w:szCs w:val="18"/><w:lang w:eastAsia="en-US"/></w:rPr></w:pPr></w:p><w:p w14:paraId="269F0844" w14:textId="77777777" w:rsidR="00BE52EC" w:rsidRPr="005F3CA9" w:rsidRDefault="00BE52EC" w:rsidP="00683C9F"><w:pPr><w:shd w:val="clear" w:color="auto" w:fill="FFFFFE"/><w:spacing w:line="270" w:lineRule="atLeast"/><w:rPr><w:rFonts w:ascii="Poppins" w:hAnsi="Poppins" w:cs="Poppins"/><w:color w:val="000000"/><w:sz w:val="18"/><w:szCs w:val="18"/><w:lang w:val="en-US" w:eastAsia="en-US"/></w:rPr></w:pPr></w:p></w:tc><w:tc><w:tcPr><w:tcW w:w="4630" w:type="dxa"/><w:shd w:val="clear" w:color="000000" w:fill="FFFFFF"/><w:vAlign w:val="center"/></w:tcPr><w:p w14:paraId="3B6762C1" w14:textId="77777777" w:rsidR="00295788" w:rsidRPr="005F3CA9" w:rsidRDefault="00295788" w:rsidP="00295788"><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w:t></w:r></w:p><w:p w14:paraId="084459BD" w14:textId="77777777" w:rsidR="00295788" w:rsidRPr="005F3CA9" w:rsidRDefault="00295788" w:rsidP="00295788"><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w:p w14:paraId="4133500C" w14:textId="77777777" w:rsidR="00295788" w:rsidRPr="005F3CA9" w:rsidRDefault="00295788" w:rsidP="00295788"><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"code": "ABDM-1006: ",</w:t></w:r></w:p><w:p w14:paraId="6892B286" w14:textId="77777777" w:rsidR="00295788" w:rsidRPr="005F3CA9" w:rsidRDefault="00295788" w:rsidP="00295788"><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"message": "Invalid Scope"</w:t></w:r></w:p><w:p w14:paraId="5ED7BA89" w14:textId="77777777" w:rsidR="00295788" w:rsidRPr="005F3CA9" w:rsidRDefault="00295788" w:rsidP="00295788"><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w:p w14:paraId="151BFD47" w14:textId="77777777" w:rsidR="00295788" w:rsidRPr="005F3CA9" w:rsidRDefault="00295788" w:rsidP="00295788"><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w:t></w:r></w:p><w:p w14:paraId="188A6EFB" w14:textId="77777777" w:rsidR="00BE52EC" w:rsidRPr="005F3CA9" w:rsidRDefault="00BE52EC" w:rsidP="00683C9F"><w:pPr><w:shd w:val="clear" w:color="auto" w:fill="FFFFFE"/><w:spacing w:line="270" w:lineRule="atLeast"/><w:rPr><w:rFonts w:ascii="Poppins" w:hAnsi="Poppins" w:cs="Poppins"/><w:color w:val="000000"/><w:sz w:val="18"/><w:szCs w:val="18"/><w:lang w:eastAsia="en-US"/></w:rPr></w:pPr></w:p><w:p w14:paraId="11D0641C" w14:textId="77777777" w:rsidR="00BE52EC" w:rsidRPr="005F3CA9" w:rsidRDefault="00BE52EC" w:rsidP="00683C9F"><w:pPr><w:rPr><w:rFonts w:ascii="Poppins" w:hAnsi="Poppins" w:cs="Poppins"/><w:color w:val="000000"/><w:sz w:val="18"/><w:szCs w:val="18"/><w:lang w:val="en-US" w:eastAsia="en-US"/></w:rPr></w:pPr></w:p><w:p w14:paraId="029D403F" w14:textId="77777777" w:rsidR="00BE52EC" w:rsidRPr="005F3CA9" w:rsidRDefault="00BE52EC" w:rsidP="00683C9F"><w:pPr><w:rPr><w:rFonts w:ascii="Poppins" w:hAnsi="Poppins" w:cs="Poppins"/><w:color w:val="000000"/><w:sz w:val="18"/><w:szCs w:val="18"/></w:rPr></w:pPr><w:r w:rsidRPr="005F3CA9"><w:rPr><w:rFonts w:ascii="Poppins" w:hAnsi="Poppins" w:cs="Poppins"/><w:color w:val="000000"/><w:sz w:val="18"/><w:szCs w:val="18"/><w:lang w:val="en-US" w:eastAsia="en-US"/></w:rPr><w:t>Code: </w:t></w:r><w:r w:rsidRPr="005F3CA9"><w:rPr><w:rFonts w:ascii="Poppins" w:hAnsi="Poppins" w:cs="Poppins"/><w:color w:val="098658"/><w:sz w:val="18"/><w:szCs w:val="18"/><w:lang w:val="en-US" w:eastAsia="en-US"/></w:rPr><w:t>400</w:t></w:r><w:r w:rsidRPr="005F3CA9"><w:rPr><w:rFonts w:ascii="Poppins" w:hAnsi="Poppins" w:cs="Poppins"/><w:color w:val="000000"/><w:sz w:val="18"/><w:szCs w:val="18"/><w:lang w:val="en-US" w:eastAsia="en-US"/></w:rPr><w:t>Bad Request</w:t></w:r></w:p></w:tc></w:tr></w:tbl><w:p w14:paraId="7C086376" w14:textId="77777777" w:rsidR="00BE52EC" w:rsidRPr="005F3CA9" w:rsidRDefault="00BE52EC" w:rsidP="00B9444B"><w:pPr><w:rPr><w:rFonts w:ascii="Poppins" w:hAnsi="Poppins" w:cs="Poppins"/></w:rPr></w:pPr></w:p><w:p w14:paraId="7377751E" w14:textId="1B243068" w:rsidR="00A305F2" w:rsidRPr="005F3CA9" w:rsidRDefault="00DE4CC2" w:rsidP="00DE4CC2"><w:pPr><w:pStyle w:val="Heading2"/><w:rPr><w:rFonts w:ascii="Poppins" w:hAnsi="Poppins" w:cs="Poppins"/><w:color w:val="002060"/><w:sz w:val="28"/><w:szCs w:val="28"/></w:rPr></w:pPr><w:bookmarkStart w:id="159" w:name="_3.23_PHR_Login_–"/><w:bookmarkStart w:id="160" w:name="_3.25_PHR_Login_–"/><w:bookmarkStart w:id="161" w:name="_3.28_PHR_Login_–"/><w:bookmarkStart w:id="162" w:name="_Toc137562512"/><w:bookmarkStart w:id="163" w:name="_Toc176957933"/><w:bookmarkEnd w:id="159"/><w:bookmarkEnd w:id="160"/><w:bookmarkEnd w:id="161"/><w:r w:rsidRPr="005F3CA9"><w:rPr><w:rFonts w:ascii="Poppins" w:hAnsi="Poppins" w:cs="Poppins"/><w:color w:val="002060"/><w:sz w:val="28"/><w:szCs w:val="28"/></w:rPr><w:t>3.2</w:t></w:r><w:r w:rsidR="001D05E3" w:rsidRPr="005F3CA9"><w:rPr><w:rFonts w:ascii="Poppins" w:hAnsi="Poppins" w:cs="Poppins"/><w:color w:val="002060"/><w:sz w:val="28"/><w:szCs w:val="28"/></w:rPr><w:t>5</w:t></w:r><w:r w:rsidRPr="005F3CA9"><w:rPr><w:rFonts w:ascii="Poppins" w:hAnsi="Poppins" w:cs="Poppins"/><w:color w:val="002060"/><w:sz w:val="28"/><w:szCs w:val="28"/></w:rPr><w:t xml:space="preserve"> </w:t></w:r><w:bookmarkStart w:id="164" w:name="_Hlk176453496"/><w:bookmarkStart w:id="165" w:name="OLE_LINK319"/><w:bookmarkStart w:id="166" w:name="OLE_LINK320"/><w:bookmarkStart w:id="167" w:name="_Toc137562513"/><w:bookmarkEnd w:id="162"/><w:proofErr w:type="spellStart"/><w:r w:rsidR="00A305F2" w:rsidRPr="005F3CA9"><w:rPr><w:rFonts w:ascii="Poppins" w:hAnsi="Poppins" w:cs="Poppins"/><w:color w:val="002060"/><w:sz w:val="28"/><w:szCs w:val="28"/></w:rPr><w:t>PHR_Login</w:t></w:r><w:proofErr w:type="spellEnd"/><w:r w:rsidR="00A305F2" w:rsidRPr="005F3CA9"><w:rPr><w:rFonts w:ascii="Poppins" w:hAnsi="Poppins" w:cs="Poppins"/><w:color w:val="002060"/><w:sz w:val="28"/><w:szCs w:val="28"/></w:rPr><w:t xml:space="preserve"> – </w:t></w:r><w:r w:rsidR="00393FF8" w:rsidRPr="005F3CA9"><w:rPr><w:rFonts w:ascii="Poppins" w:hAnsi="Poppins" w:cs="Poppins"/><w:color w:val="002060"/><w:sz w:val="28"/><w:szCs w:val="28"/></w:rPr><w:t>Verify User</w:t></w:r><w:bookmarkEnd w:id="163"/><w:r w:rsidR="007822C1" w:rsidRPr="005F3CA9"><w:rPr><w:rFonts w:ascii="Poppins" w:hAnsi="Poppins" w:cs="Poppins"/><w:color w:val="002060"/><w:sz w:val="28"/><w:szCs w:val="28"/></w:rPr><w:tab/></w:r><w:bookmarkEnd w:id="164"/></w:p><w:bookmarkEnd w:id="165"/><w:bookmarkEnd w:id="166"/><w:bookmarkEnd w:id="167"/><w:p w14:paraId="36D3457D" w14:textId="02C0E5C8" w:rsidR="002A4486" w:rsidRPr="005F3CA9" w:rsidRDefault="002A4486" w:rsidP="00DE4CC2"><w:pPr><w:pStyle w:val="ListParagraph"/><w:shd w:val="clear" w:color="auto" w:fill="FFFFFF"/><w:spacing w:before="100" w:beforeAutospacing="1" w:after="100" w:afterAutospacing="1"/><w:ind w:left="0"/><w:rPr><w:rFonts w:ascii="Poppins" w:hAnsi="Poppins" w:cs="Poppins"/><w:bCs/><w:color w:val="323232"/></w:rPr></w:pPr><w:r w:rsidRPr="005F3CA9"><w:rPr><w:rFonts w:ascii="Poppins" w:hAnsi="Poppins" w:cs="Poppins"/><w:bCs/><w:color w:val="323232"/></w:rPr><w:t>This is a common API used to verify the user from the list of ABHA addresses received in the response of verify OTP/face authentication API. In response, the user will receive the X-token for the selected ABHA address from the list.</w:t></w:r></w:p><w:p w14:paraId="78A17230" w14:textId="77777777" w:rsidR="002A4486" w:rsidRPr="005F3CA9" w:rsidRDefault="002A4486" w:rsidP="00DE4CC2"><w:pPr><w:pStyle w:val="ListParagraph"/><w:shd w:val="clear" w:color="auto" w:fill="FFFFFF"/><w:spacing w:before="100" w:beforeAutospacing="1" w:after="100" w:afterAutospacing="1"/><w:ind w:left="0"/><w:rPr><w:rFonts w:ascii="Poppins" w:hAnsi="Poppins" w:cs="Poppins"/><w:b/><w:color w:val="323232"/></w:rPr></w:pPr></w:p><w:p w14:paraId="17A21361" w14:textId="0721CD72" w:rsidR="00393FF8" w:rsidRPr="005F3CA9" w:rsidRDefault="00CA3957" w:rsidP="00DE4CC2"><w:pPr><w:pStyle w:val="ListParagraph"/><w:shd w:val="clear" w:color="auto" w:fill="FFFFFF"/><w:spacing w:before="100" w:beforeAutospacing="1" w:after="100" w:afterAutospacing="1"/><w:ind w:left="0"/><w:rPr><w:rFonts w:ascii="Poppins" w:hAnsi="Poppins" w:cs="Poppins"/><w:color w:val="323232"/></w:rPr></w:pPr><w:r w:rsidRPr="005F3CA9"><w:rPr><w:rFonts w:ascii="Poppins" w:hAnsi="Poppins" w:cs="Poppins"/><w:b/><w:color w:val="323232"/></w:rPr><w:t>URL:</w:t></w:r><w:r w:rsidRPr="005F3CA9"><w:rPr><w:rFonts w:ascii="Poppins" w:hAnsi="Poppins" w:cs="Poppins"/><w:color w:val="323232"/></w:rPr><w:t xml:space="preserve"> </w:t></w:r><w:r w:rsidR="00393FF8" w:rsidRPr="005F3CA9"><w:rPr><w:rFonts w:ascii="Poppins" w:hAnsi="Poppins" w:cs="Poppins"/><w:color w:val="323232"/></w:rPr><w:t>/</w:t></w:r><w:proofErr w:type="spellStart"/><w:r w:rsidR="00393FF8" w:rsidRPr="005F3CA9"><w:rPr><w:rFonts w:ascii="Poppins" w:hAnsi="Poppins" w:cs="Poppins"/><w:color w:val="323232"/></w:rPr><w:t>abha</w:t></w:r><w:proofErr w:type="spellEnd"/><w:r w:rsidR="00393FF8" w:rsidRPr="005F3CA9"><w:rPr><w:rFonts w:ascii="Poppins" w:hAnsi="Poppins" w:cs="Poppins"/><w:color w:val="323232"/></w:rPr><w:t>/</w:t></w:r><w:proofErr w:type="spellStart"/><w:r w:rsidR="00393FF8" w:rsidRPr="005F3CA9"><w:rPr><w:rFonts w:ascii="Poppins" w:hAnsi="Poppins" w:cs="Poppins"/><w:color w:val="323232"/></w:rPr><w:t>api</w:t></w:r><w:proofErr w:type="spellEnd"/><w:r w:rsidR="00393FF8" w:rsidRPr="005F3CA9"><w:rPr><w:rFonts w:ascii="Poppins" w:hAnsi="Poppins" w:cs="Poppins"/><w:color w:val="323232"/></w:rPr><w:t>/v3/</w:t></w:r><w:proofErr w:type="spellStart"/><w:r w:rsidR="00393FF8" w:rsidRPr="005F3CA9"><w:rPr><w:rFonts w:ascii="Poppins" w:hAnsi="Poppins" w:cs="Poppins"/><w:color w:val="323232"/></w:rPr><w:t>phr</w:t></w:r><w:proofErr w:type="spellEnd"/><w:r w:rsidR="00393FF8" w:rsidRPr="005F3CA9"><w:rPr><w:rFonts w:ascii="Poppins" w:hAnsi="Poppins" w:cs="Poppins"/><w:color w:val="323232"/></w:rPr><w:t>/app/login/verify/user</w:t></w:r></w:p><w:p w14:paraId="0500D161" w14:textId="77777777" w:rsidR="00CA3957" w:rsidRPr="005F3CA9" w:rsidRDefault="00CA3957" w:rsidP="00DE4CC2"><w:pPr><w:pStyle w:val="ListParagraph"/><w:shd w:val="clear" w:color="auto" w:fill="FFFFFF"/><w:spacing w:before="100" w:beforeAutospacing="1" w:after="100" w:afterAutospacing="1"/><w:ind w:left="0"/><w:rPr><w:rFonts w:ascii="Poppins" w:hAnsi="Poppins" w:cs="Poppins"/><w:lang w:val="en-US"/></w:rPr></w:pPr><w:r w:rsidRPr="005F3CA9"><w:rPr><w:rFonts w:ascii="Poppins" w:hAnsi="Poppins" w:cs="Poppins"/><w:b/><w:color w:val="323232"/></w:rPr><w:t>Request:</w:t></w:r><w:r w:rsidRPr="005F3CA9"><w:rPr><w:rFonts w:ascii="Poppins" w:hAnsi="Poppins" w:cs="Poppins"/><w:color w:val="323232"/></w:rPr><w:t xml:space="preserve"> POST</w:t></w:r></w:p><w:p w14:paraId="0B6D2526" w14:textId="1E5698D2" w:rsidR="00CA3957" w:rsidRPr="005F3CA9" w:rsidRDefault="00CA3957" w:rsidP="00DE4CC2"><w:pPr><w:pStyle w:val="ListParagraph"/><w:shd w:val="clear" w:color="auto" w:fill="FFFFFF"/><w:spacing w:before="100" w:beforeAutospacing="1" w:after="100" w:afterAutospacing="1"/><w:ind w:left="0"/><w:rPr><w:rFonts w:ascii="Poppins" w:hAnsi="Poppins" w:cs="Poppins"/><w:lang w:val="en-US"/></w:rPr></w:pPr><w:r w:rsidRPr="005F3CA9"><w:rPr><w:rFonts w:ascii="Poppins" w:hAnsi="Poppins" w:cs="Poppins"/><w:b/><w:color w:val="323232"/></w:rPr><w:t xml:space="preserve">Header Parameters: </w:t></w:r></w:p><w:tbl><w:tblPr><w:tblW w:w="9782" w:type="dxa"/><w:tblInd w:w="-292" w:type="dxa"/><w:tblBorders><w:top w:val="outset" w:sz="6" w:space="0" w:color="auto"/><w:left w:val="outset" w:sz="6" w:space="0" w:color="auto"/><w:bottom w:val="outset" w:sz="6" w:space="0" w:color="auto"/><w:right w:val="outset" w:sz="6" w:space="0" w:color="auto"/></w:tblBorders><w:tblLayout w:type="fixed"/><w:tblCellMar><w:left w:w="0" w:type="dxa"/><w:right w:w="0" w:type="dxa"/></w:tblCellMar><w:tblLook w:val="04A0" w:firstRow="1" w:lastRow="0" w:firstColumn="1" w:lastColumn="0" w:noHBand="0" w:noVBand="1"/></w:tblPr><w:tblGrid><w:gridCol w:w="1844"/><w:gridCol w:w="3685"/><w:gridCol w:w="1276"/><w:gridCol w:w="2977"/></w:tblGrid><w:tr w:rsidR="00CA3957" w:rsidRPr="005F3CA9" w14:paraId="2D120622" w14:textId="77777777"><w:trPr><w:trHeight w:val="300"/></w:trPr><w:tc><w:tcPr><w:tcW w:w="1844" w:type="dxa"/><w:tcBorders><w:top w:val="single" w:sz="6" w:space="0" w:color="auto"/><w:left w:val="single" w:sz="6" w:space="0" w:color="auto"/><w:bottom w:val="single" w:sz="6" w:space="0" w:color="auto"/><w:right w:val="single" w:sz="6" w:space="0" w:color="auto"/></w:tcBorders><w:shd w:val="clear" w:color="auto" w:fill="002060"/><w:hideMark/></w:tcPr><w:p w14:paraId="7536CB0A" w14:textId="77777777" w:rsidR="00CA3957" w:rsidRPr="005F3CA9" w:rsidRDefault="00CA3957"><w:pPr><w:pStyle w:val="paragraph"/><w:spacing w:before="0" w:beforeAutospacing="0" w:after="0" w:afterAutospacing="0"/><w:jc w:val="center"/><w:textAlignment w:val="baseline"/><w:rPr><w:rFonts w:ascii="Poppins" w:hAnsi="Poppins" w:cs="Poppins"/><w:color w:val="FFFFFF" w:themeColor="background1"/></w:rPr></w:pPr><w:bookmarkStart w:id="168" w:name="OLE_LINK390"/><w:bookmarkStart w:id="169" w:name="OLE_LINK391"/><w:bookmarkStart w:id="170" w:name="OLE_LINK396"/><w:r w:rsidRPr="005F3CA9"><w:rPr><w:rStyle w:val="normaltextrun"/><w:rFonts w:ascii="Poppins" w:hAnsi="Poppins" w:cs="Poppins"/><w:color w:val="FFFFFF" w:themeColor="background1"/></w:rPr><w:t>Property Name</w:t></w:r></w:p></w:tc><w:tc><w:tcPr><w:tcW w:w="3685" w:type="dxa"/><w:tcBorders><w:top w:val="single" w:sz="6" w:space="0" w:color="auto"/><w:left w:val="single" w:sz="6" w:space="0" w:color="auto"/><w:bottom w:val="single" w:sz="6" w:space="0" w:color="auto"/><w:right w:val="single" w:sz="6" w:space="0" w:color="auto"/></w:tcBorders><w:shd w:val="clear" w:color="auto" w:fill="002060"/><w:hideMark/></w:tcPr><w:p w14:paraId="52182D3A" w14:textId="77777777" w:rsidR="00CA3957" w:rsidRPr="005F3CA9" w:rsidRDefault="00CA3957"><w:pPr><w:pStyle w:val="paragraph"/><w:spacing w:before="0" w:beforeAutospacing="0" w:after="0" w:afterAutospacing="0"/><w:jc w:val="center"/><w:textAlignment w:val="baseline"/><w:rPr><w:rFonts w:ascii="Poppins" w:hAnsi="Poppins" w:cs="Poppins"/><w:color w:val="FFFFFF" w:themeColor="background1"/></w:rPr></w:pPr><w:r w:rsidRPr="005F3CA9"><w:rPr><w:rStyle w:val="normaltextrun"/><w:rFonts w:ascii="Poppins" w:hAnsi="Poppins" w:cs="Poppins"/><w:color w:val="FFFFFF" w:themeColor="background1"/></w:rPr><w:t>Example Value</w:t></w:r></w:p></w:tc><w:tc><w:tcPr><w:tcW w:w="1276" w:type="dxa"/><w:tcBorders><w:top w:val="single" w:sz="6" w:space="0" w:color="auto"/><w:left w:val="single" w:sz="6" w:space="0" w:color="auto"/><w:bottom w:val="single" w:sz="6" w:space="0" w:color="auto"/><w:right w:val="single" w:sz="6" w:space="0" w:color="auto"/></w:tcBorders><w:shd w:val="clear" w:color="auto" w:fill="002060"/><w:hideMark/></w:tcPr><w:p w14:paraId="048BE7CF" w14:textId="77777777" w:rsidR="00CA3957" w:rsidRPr="005F3CA9" w:rsidRDefault="00CA3957"><w:pPr><w:pStyle w:val="paragraph"/><w:spacing w:before="0" w:beforeAutospacing="0" w:after="0" w:afterAutospacing="0"/><w:jc w:val="center"/><w:textAlignment w:val="baseline"/><w:rPr><w:rFonts w:ascii="Poppins" w:hAnsi="Poppins" w:cs="Poppins"/><w:color w:val="FFFFFF" w:themeColor="background1"/></w:rPr></w:pPr><w:r w:rsidRPr="005F3CA9"><w:rPr><w:rStyle w:val="normaltextrun"/><w:rFonts w:ascii="Poppins" w:hAnsi="Poppins" w:cs="Poppins"/><w:color w:val="FFFFFF" w:themeColor="background1"/></w:rPr><w:t>Required</w:t></w:r></w:p></w:tc><w:tc><w:tcPr><w:tcW w:w="2977" w:type="dxa"/><w:tcBorders><w:top w:val="single" w:sz="6" w:space="0" w:color="auto"/><w:left w:val="single" w:sz="6" w:space="0" w:color="auto"/><w:bottom w:val="single" w:sz="6" w:space="0" w:color="auto"/><w:right w:val="single" w:sz="6" w:space="0" w:color="auto"/></w:tcBorders><w:shd w:val="clear" w:color="auto" w:fill="002060"/><w:hideMark/></w:tcPr><w:p w14:paraId="0648AC98" w14:textId="77777777" w:rsidR="00CA3957" w:rsidRPr="005F3CA9" w:rsidRDefault="00CA3957"><w:pPr><w:pStyle w:val="paragraph"/><w:spacing w:before="0" w:beforeAutospacing="0" w:after="0" w:afterAutospacing="0"/><w:jc w:val="center"/><w:textAlignment w:val="baseline"/><w:rPr><w:rFonts w:ascii="Poppins" w:hAnsi="Poppins" w:cs="Poppins"/><w:color w:val="FFFFFF" w:themeColor="background1"/></w:rPr></w:pPr><w:r w:rsidRPr="005F3CA9"><w:rPr><w:rStyle w:val="normaltextrun"/><w:rFonts w:ascii="Poppins" w:hAnsi="Poppins" w:cs="Poppins"/><w:color w:val="FFFFFF" w:themeColor="background1"/></w:rPr><w:t>Description</w:t></w:r></w:p></w:tc></w:tr><w:tr w:rsidR="00CA3957" w:rsidRPr="005F3CA9" w14:paraId="696DE685" w14:textId="77777777"><w:trPr><w:trHeight w:val="300"/></w:trPr><w:tc><w:tcPr><w:tcW w:w="1844" w:type="dxa"/><w:tcBorders><w:top w:val="single" w:sz="6" w:space="0" w:color="auto"/><w:left w:val="single" w:sz="6" w:space="0" w:color="auto"/><w:bottom w:val="single" w:sz="6" w:space="0" w:color="auto"/><w:right w:val="single" w:sz="6" w:space="0" w:color="auto"/></w:tcBorders></w:tcPr><w:p w14:paraId="278201B2" w14:textId="77777777" w:rsidR="00CA3957" w:rsidRPr="005F3CA9" w:rsidRDefault="00CA3957"><w:pPr><w:pStyle w:val="paragraph"/><w:spacing w:before="0" w:beforeAutospacing="0" w:after="0" w:afterAutospacing="0"/><w:textAlignment w:val="baseline"/><w:rPr><w:rStyle w:val="normaltextrun"/><w:rFonts w:ascii="Poppins" w:hAnsi="Poppins" w:cs="Poppins"/><w:color w:val="323232"/><w:sz w:val="18"/><w:szCs w:val="18"/></w:rPr></w:pPr><w:r w:rsidRPr="005F3CA9"><w:rPr><w:rStyle w:val="normaltextrun"/><w:rFonts w:ascii="Poppins" w:hAnsi="Poppins" w:cs="Poppins"/><w:color w:val="3B4151"/><w:sz w:val="18"/><w:szCs w:val="18"/></w:rPr><w:t>Authorization</w:t></w:r><w:r w:rsidRPr="005F3CA9"><w:rPr><w:rStyle w:val="eop"/><w:rFonts w:ascii="Poppins" w:hAnsi="Poppins" w:cs="Poppins"/><w:color w:val="3B4151"/><w:sz w:val="18"/><w:szCs w:val="18"/></w:rPr><w:t> </w:t></w:r></w:p></w:tc><w:tc><w:tcPr><w:tcW w:w="3685" w:type="dxa"/><w:tcBorders><w:top w:val="single" w:sz="6" w:space="0" w:color="auto"/><w:left w:val="single" w:sz="6" w:space="0" w:color="auto"/><w:bottom w:val="single" w:sz="6" w:space="0" w:color="auto"/><w:right w:val="single" w:sz="6" w:space="0" w:color="auto"/></w:tcBorders></w:tcPr><w:p w14:paraId="4187DE1C" w14:textId="72A45764" w:rsidR="00CA3957" w:rsidRPr="005F3CA9" w:rsidRDefault="006A2960"><w:pPr><w:pStyle w:val="paragraph"/><w:spacing w:before="0" w:beforeAutospacing="0" w:after="0" w:afterAutospacing="0"/><w:textAlignment w:val="baseline"/><w:rPr><w:rStyle w:val="normaltextrun"/><w:rFonts w:ascii="Poppins" w:hAnsi="Poppins" w:cs="Poppins"/><w:color w:val="323232"/><w:sz w:val="18"/><w:szCs w:val="18"/></w:rPr></w:pPr><w:r w:rsidRPr="005F3CA9"><w:rPr><w:rFonts w:ascii="Poppins" w:hAnsi="Poppins" w:cs="Poppins"/><w:color w:val="323232"/><w:sz w:val="18"/><w:szCs w:val="18"/><w:lang w:eastAsia="en-US"/></w:rPr><w:t>{{</w:t></w:r><w:r w:rsidR="007D1957" w:rsidRPr="005F3CA9"><w:rPr><w:rFonts w:ascii="Poppins" w:hAnsi="Poppins" w:cs="Poppins"/><w:color w:val="323232"/><w:sz w:val="18"/><w:szCs w:val="18"/><w:lang w:eastAsia="en-US"/></w:rPr><w:t>access-token</w:t></w:r><w:r w:rsidRPr="005F3CA9"><w:rPr><w:rFonts w:ascii="Poppins" w:hAnsi="Poppins" w:cs="Poppins"/><w:color w:val="323232"/><w:sz w:val="18"/><w:szCs w:val="18"/><w:lang w:eastAsia="en-US"/></w:rPr><w:t>}}</w:t></w:r></w:p></w:tc><w:tc><w:tcPr><w:tcW w:w="1276" w:type="dxa"/><w:tcBorders><w:top w:val="single" w:sz="6" w:space="0" w:color="auto"/><w:left w:val="single" w:sz="6" w:space="0" w:color="auto"/><w:bottom w:val="single" w:sz="6" w:space="0" w:color="auto"/><w:right w:val="single" w:sz="6" w:space="0" w:color="auto"/></w:tcBorders></w:tcPr><w:p w14:paraId="1460A6D9" w14:textId="77777777" w:rsidR="00CA3957" w:rsidRPr="005F3CA9" w:rsidRDefault="00CA3957"><w:pPr><w:pStyle w:val="paragraph"/><w:spacing w:before="0" w:beforeAutospacing="0" w:after="0" w:afterAutospacing="0"/><w:textAlignment w:val="baseline"/><w:rPr><w:rStyle w:val="normaltextrun"/><w:rFonts w:ascii="Poppins" w:hAnsi="Poppins" w:cs="Poppins"/><w:color w:val="000000"/><w:sz w:val="18"/><w:szCs w:val="18"/></w:rPr></w:pPr><w:r w:rsidRPr="005F3CA9"><w:rPr><w:rStyle w:val="normaltextrun"/><w:rFonts w:ascii="Poppins" w:hAnsi="Poppins" w:cs="Poppins"/><w:color w:val="000000"/><w:sz w:val="18"/><w:szCs w:val="18"/></w:rPr><w:t>Yes</w:t></w:r><w:r w:rsidRPr="005F3CA9"><w:rPr><w:rStyle w:val="eop"/><w:rFonts w:ascii="Poppins" w:hAnsi="Poppins" w:cs="Poppins"/><w:color w:val="000000"/><w:sz w:val="18"/><w:szCs w:val="18"/></w:rPr><w:t> </w:t></w:r></w:p></w:tc><w:tc><w:tcPr><w:tcW w:w="2977" w:type="dxa"/><w:tcBorders><w:top w:val="single" w:sz="6" w:space="0" w:color="auto"/><w:left w:val="single" w:sz="6" w:space="0" w:color="auto"/><w:bottom w:val="single" w:sz="6" w:space="0" w:color="auto"/><w:right w:val="single" w:sz="6" w:space="0" w:color="auto"/></w:tcBorders></w:tcPr><w:p w14:paraId="5AEDA208" w14:textId="77777777" w:rsidR="00CA3957" w:rsidRPr="005F3CA9" w:rsidRDefault="00CA3957"><w:pPr><w:pStyle w:val="paragraph"/><w:spacing w:before="0" w:beforeAutospacing="0" w:after="0" w:afterAutospacing="0"/><w:textAlignment w:val="baseline"/><w:rPr><w:rStyle w:val="normaltextrun"/><w:rFonts w:ascii="Poppins" w:hAnsi="Poppins" w:cs="Poppins"/><w:color w:val="323232"/><w:sz w:val="18"/><w:szCs w:val="18"/></w:rPr></w:pPr><w:r w:rsidRPr="005F3CA9"><w:rPr><w:rStyle w:val="normaltextrun"/><w:rFonts w:ascii="Poppins" w:hAnsi="Poppins" w:cs="Poppins"/><w:color w:val="323232"/><w:sz w:val="18"/><w:szCs w:val="18"/></w:rPr><w:t>JWT Access token which was issued by ABDM session API after successful validation of client id and secret</w:t></w:r><w:r w:rsidRPr="005F3CA9"><w:rPr><w:rStyle w:val="eop"/><w:rFonts w:ascii="Poppins" w:hAnsi="Poppins" w:cs="Poppins"/><w:color w:val="323232"/><w:sz w:val="18"/><w:szCs w:val="18"/></w:rPr><w:t> </w:t></w:r></w:p></w:tc></w:tr><w:tr w:rsidR="00CA3957" w:rsidRPr="005F3CA9" w14:paraId="292E0F1C" w14:textId="77777777"><w:trPr><w:trHeight w:val="300"/></w:trPr><w:tc><w:tcPr><w:tcW w:w="1844" w:type="dxa"/><w:tcBorders><w:top w:val="single" w:sz="6" w:space="0" w:color="auto"/><w:left w:val="single" w:sz="6" w:space="0" w:color="auto"/><w:bottom w:val="single" w:sz="6" w:space="0" w:color="auto"/><w:right w:val="single" w:sz="6" w:space="0" w:color="auto"/></w:tcBorders><w:hideMark/></w:tcPr><w:p w14:paraId="38315F73" w14:textId="77777777" w:rsidR="00CA3957" w:rsidRPr="005F3CA9" w:rsidRDefault="00CA3957"><w:pPr><w:pStyle w:val="paragraph"/><w:spacing w:before="0" w:beforeAutospacing="0" w:after="0" w:afterAutospacing="0"/><w:textAlignment w:val="baseline"/><w:rPr><w:rFonts w:ascii="Poppins" w:hAnsi="Poppins" w:cs="Poppins"/><w:sz w:val="18"/><w:szCs w:val="18"/></w:rPr></w:pPr><w:r w:rsidRPr="005F3CA9"><w:rPr><w:rStyle w:val="normaltextrun"/><w:rFonts w:ascii="Poppins" w:hAnsi="Poppins" w:cs="Poppins"/><w:color w:val="323232"/><w:sz w:val="18"/><w:szCs w:val="18"/></w:rPr><w:t>REQUEST-ID</w:t></w:r><w:r w:rsidRPr="005F3CA9"><w:rPr><w:rStyle w:val="eop"/><w:rFonts w:ascii="Poppins" w:hAnsi="Poppins" w:cs="Poppins"/><w:color w:val="323232"/><w:sz w:val="18"/><w:szCs w:val="18"/></w:rPr><w:t> </w:t></w:r></w:p></w:tc><w:tc><w:tcPr><w:tcW w:w="3685" w:type="dxa"/><w:tcBorders><w:top w:val="single" w:sz="6" w:space="0" w:color="auto"/><w:left w:val="single" w:sz="6" w:space="0" w:color="auto"/><w:bottom w:val="single" w:sz="6" w:space="0" w:color="auto"/><w:right w:val="single" w:sz="6" w:space="0" w:color="auto"/></w:tcBorders><w:hideMark/></w:tcPr><w:p w14:paraId="59277E2A" w14:textId="77777777" w:rsidR="00CA3957" w:rsidRPr="005F3CA9" w:rsidRDefault="00CA3957"><w:pPr><w:pStyle w:val="paragraph"/><w:spacing w:before="0" w:beforeAutospacing="0" w:after="0" w:afterAutospacing="0"/><w:textAlignment w:val="baseline"/><w:rPr><w:rFonts w:ascii="Poppins" w:hAnsi="Poppins" w:cs="Poppins"/><w:sz w:val="18"/><w:szCs w:val="18"/></w:rPr></w:pPr><w:r w:rsidRPr="005F3CA9"><w:rPr><w:rStyle w:val="normaltextrun"/><w:rFonts w:ascii="Poppins" w:hAnsi="Poppins" w:cs="Poppins"/><w:color w:val="323232"/><w:sz w:val="18"/><w:szCs w:val="18"/></w:rPr><w:t>18235d89-cb13-479d-ad71-7a57d5f669a8</w:t></w:r><w:r w:rsidRPr="005F3CA9"><w:rPr><w:rStyle w:val="eop"/><w:rFonts w:ascii="Poppins" w:hAnsi="Poppins" w:cs="Poppins"/><w:color w:val="323232"/><w:sz w:val="18"/><w:szCs w:val="18"/></w:rPr><w:t> </w:t></w:r></w:p></w:tc><w:tc><w:tcPr><w:tcW w:w="1276" w:type="dxa"/><w:tcBorders><w:top w:val="single" w:sz="6" w:space="0" w:color="auto"/><w:left w:val="single" w:sz="6" w:space="0" w:color="auto"/><w:bottom w:val="single" w:sz="6" w:space="0" w:color="auto"/><w:right w:val="single" w:sz="6" w:space="0" w:color="auto"/></w:tcBorders><w:hideMark/></w:tcPr><w:p w14:paraId="5B2004B9" w14:textId="77777777" w:rsidR="00CA3957" w:rsidRPr="005F3CA9" w:rsidRDefault="00CA3957"><w:pPr><w:pStyle w:val="paragraph"/><w:spacing w:before="0" w:beforeAutospacing="0" w:after="0" w:afterAutospacing="0"/><w:textAlignment w:val="baseline"/><w:rPr><w:rFonts w:ascii="Poppins" w:hAnsi="Poppins" w:cs="Poppins"/><w:sz w:val="18"/><w:szCs w:val="18"/></w:rPr></w:pPr><w:r w:rsidRPr="005F3CA9"><w:rPr><w:rStyle w:val="normaltextrun"/><w:rFonts w:ascii="Poppins" w:hAnsi="Poppins" w:cs="Poppins"/><w:color w:val="000000"/><w:sz w:val="18"/><w:szCs w:val="18"/></w:rPr><w:t>Yes</w:t></w:r><w:r w:rsidRPr="005F3CA9"><w:rPr><w:rStyle w:val="eop"/><w:rFonts w:ascii="Poppins" w:hAnsi="Poppins" w:cs="Poppins"/><w:color w:val="000000"/><w:sz w:val="18"/><w:szCs w:val="18"/></w:rPr><w:t> </w:t></w:r></w:p></w:tc><w:tc><w:tcPr><w:tcW w:w="2977" w:type="dxa"/><w:tcBorders><w:top w:val="single" w:sz="6" w:space="0" w:color="auto"/><w:left w:val="single" w:sz="6" w:space="0" w:color="auto"/><w:bottom w:val="single" w:sz="6" w:space="0" w:color="auto"/><w:right w:val="single" w:sz="6" w:space="0" w:color="auto"/></w:tcBorders><w:hideMark/></w:tcPr><w:p w14:paraId="76620385" w14:textId="77777777" w:rsidR="00CA3957" w:rsidRPr="005F3CA9" w:rsidRDefault="00CA3957"><w:pPr><w:pStyle w:val="paragraph"/><w:spacing w:before="0" w:beforeAutospacing="0" w:after="0" w:afterAutospacing="0"/><w:textAlignment w:val="baseline"/><w:rPr><w:rFonts w:ascii="Poppins" w:hAnsi="Poppins" w:cs="Poppins"/><w:sz w:val="18"/><w:szCs w:val="18"/></w:rPr></w:pPr><w:r w:rsidRPr="005F3CA9"><w:rPr><w:rStyle w:val="normaltextrun"/><w:rFonts w:ascii="Poppins" w:hAnsi="Poppins" w:cs="Poppins"/><w:color w:val="323232"/><w:sz w:val="18"/><w:szCs w:val="18"/></w:rPr><w:t xml:space="preserve">Unique UUID for track the </w:t></w:r><w:proofErr w:type="gramStart"/><w:r w:rsidRPr="005F3CA9"><w:rPr><w:rStyle w:val="normaltextrun"/><w:rFonts w:ascii="Poppins" w:hAnsi="Poppins" w:cs="Poppins"/><w:color w:val="323232"/><w:sz w:val="18"/><w:szCs w:val="18"/></w:rPr><w:t>end to end</w:t></w:r><w:proofErr w:type="gramEnd"/><w:r w:rsidRPr="005F3CA9"><w:rPr><w:rStyle w:val="normaltextrun"/><w:rFonts w:ascii="Poppins" w:hAnsi="Poppins" w:cs="Poppins"/><w:color w:val="323232"/><w:sz w:val="18"/><w:szCs w:val="18"/></w:rPr><w:t xml:space="preserve"> request transaction</w:t></w:r><w:r w:rsidRPr="005F3CA9"><w:rPr><w:rStyle w:val="eop"/><w:rFonts w:ascii="Poppins" w:hAnsi="Poppins" w:cs="Poppins"/><w:color w:val="323232"/><w:sz w:val="18"/><w:szCs w:val="18"/></w:rPr><w:t> </w:t></w:r></w:p></w:tc></w:tr><w:tr w:rsidR="00CA3957" w:rsidRPr="005F3CA9" w14:paraId="082FE87A" w14:textId="77777777"><w:trPr><w:trHeight w:val="300"/></w:trPr><w:tc><w:tcPr><w:tcW w:w="1844" w:type="dxa"/><w:tcBorders><w:top w:val="single" w:sz="6" w:space="0" w:color="auto"/><w:left w:val="single" w:sz="6" w:space="0" w:color="auto"/><w:bottom w:val="single" w:sz="6" w:space="0" w:color="auto"/><w:right w:val="single" w:sz="6" w:space="0" w:color="auto"/></w:tcBorders><w:hideMark/></w:tcPr><w:p w14:paraId="67068082" w14:textId="77777777" w:rsidR="00CA3957" w:rsidRPr="005F3CA9" w:rsidRDefault="00CA3957"><w:pPr><w:pStyle w:val="paragraph"/><w:spacing w:before="0" w:beforeAutospacing="0" w:after="0" w:afterAutospacing="0"/><w:textAlignment w:val="baseline"/><w:rPr><w:rFonts w:ascii="Poppins" w:hAnsi="Poppins" w:cs="Poppins"/><w:sz w:val="18"/><w:szCs w:val="18"/></w:rPr></w:pPr><w:r w:rsidRPr="005F3CA9"><w:rPr><w:rStyle w:val="normaltextrun"/><w:rFonts w:ascii="Poppins" w:hAnsi="Poppins" w:cs="Poppins"/><w:color w:val="323232"/><w:sz w:val="18"/><w:szCs w:val="18"/></w:rPr><w:t>TIMESTAMP</w:t></w:r><w:r w:rsidRPr="005F3CA9"><w:rPr><w:rStyle w:val="eop"/><w:rFonts w:ascii="Poppins" w:hAnsi="Poppins" w:cs="Poppins"/><w:color w:val="323232"/><w:sz w:val="18"/><w:szCs w:val="18"/></w:rPr><w:t> </w:t></w:r></w:p></w:tc><w:tc><w:tcPr><w:tcW w:w="3685" w:type="dxa"/><w:tcBorders><w:top w:val="single" w:sz="6" w:space="0" w:color="auto"/><w:left w:val="single" w:sz="6" w:space="0" w:color="auto"/><w:bottom w:val="single" w:sz="6" w:space="0" w:color="auto"/><w:right w:val="single" w:sz="6" w:space="0" w:color="auto"/></w:tcBorders><w:hideMark/></w:tcPr><w:p w14:paraId="7F7CE52C" w14:textId="77777777" w:rsidR="00CA3957" w:rsidRPr="005F3CA9" w:rsidRDefault="00CA3957"><w:pPr><w:pStyle w:val="paragraph"/><w:spacing w:before="0" w:beforeAutospacing="0" w:after="0" w:afterAutospacing="0"/><w:textAlignment w:val="baseline"/><w:rPr><w:rFonts w:ascii="Poppins" w:hAnsi="Poppins" w:cs="Poppins"/><w:sz w:val="18"/><w:szCs w:val="18"/></w:rPr></w:pPr><w:r w:rsidRPr="005F3CA9"><w:rPr><w:rStyle w:val="normaltextrun"/><w:rFonts w:ascii="Poppins" w:hAnsi="Poppins" w:cs="Poppins"/><w:color w:val="323232"/><w:sz w:val="18"/><w:szCs w:val="18"/></w:rPr><w:t>2022-10-06T10:10:00.587Z</w:t></w:r><w:r w:rsidRPr="005F3CA9"><w:rPr><w:rStyle w:val="eop"/><w:rFonts w:ascii="Poppins" w:hAnsi="Poppins" w:cs="Poppins"/><w:color w:val="323232"/><w:sz w:val="18"/><w:szCs w:val="18"/></w:rPr><w:t> </w:t></w:r></w:p></w:tc><w:tc><w:tcPr><w:tcW w:w="1276" w:type="dxa"/><w:tcBorders><w:top w:val="single" w:sz="6" w:space="0" w:color="auto"/><w:left w:val="single" w:sz="6" w:space="0" w:color="auto"/><w:bottom w:val="single" w:sz="6" w:space="0" w:color="auto"/><w:right w:val="single" w:sz="6" w:space="0" w:color="auto"/></w:tcBorders><w:hideMark/></w:tcPr><w:p w14:paraId="7570C30A" w14:textId="77777777" w:rsidR="00CA3957" w:rsidRPr="005F3CA9" w:rsidRDefault="00CA3957"><w:pPr><w:pStyle w:val="paragraph"/><w:spacing w:before="0" w:beforeAutospacing="0" w:after="0" w:afterAutospacing="0"/><w:textAlignment w:val="baseline"/><w:rPr><w:rFonts w:ascii="Poppins" w:hAnsi="Poppins" w:cs="Poppins"/><w:sz w:val="18"/><w:szCs w:val="18"/></w:rPr></w:pPr><w:r w:rsidRPr="005F3CA9"><w:rPr><w:rStyle w:val="normaltextrun"/><w:rFonts w:ascii="Poppins" w:hAnsi="Poppins" w:cs="Poppins"/><w:color w:val="000000"/><w:sz w:val="18"/><w:szCs w:val="18"/></w:rPr><w:t>Yes</w:t></w:r><w:r w:rsidRPr="005F3CA9"><w:rPr><w:rStyle w:val="eop"/><w:rFonts w:ascii="Poppins" w:hAnsi="Poppins" w:cs="Poppins"/><w:color w:val="000000"/><w:sz w:val="18"/><w:szCs w:val="18"/></w:rPr><w:t> </w:t></w:r></w:p></w:tc><w:tc><w:tcPr><w:tcW w:w="2977" w:type="dxa"/><w:tcBorders><w:top w:val="single" w:sz="6" w:space="0" w:color="auto"/><w:left w:val="single" w:sz="6" w:space="0" w:color="auto"/><w:bottom w:val="single" w:sz="6" w:space="0" w:color="auto"/><w:right w:val="single" w:sz="6" w:space="0" w:color="auto"/></w:tcBorders><w:hideMark/></w:tcPr><w:p w14:paraId="01F752CB" w14:textId="77777777" w:rsidR="00CA3957" w:rsidRPr="005F3CA9" w:rsidRDefault="00CA3957"><w:pPr><w:pStyle w:val="paragraph"/><w:spacing w:before="0" w:beforeAutospacing="0" w:after="0" w:afterAutospacing="0"/><w:textAlignment w:val="baseline"/><w:rPr><w:rFonts w:ascii="Poppins" w:hAnsi="Poppins" w:cs="Poppins"/><w:sz w:val="18"/><w:szCs w:val="18"/></w:rPr></w:pPr><w:r w:rsidRPr="005F3CA9"><w:rPr><w:rStyle w:val="normaltextrun"/><w:rFonts w:ascii="Poppins" w:hAnsi="Poppins" w:cs="Poppins"/><w:color w:val="323232"/><w:sz w:val="18"/><w:szCs w:val="18"/></w:rPr><w:t>Actual time when request was initiated, ISO Date time format represents date and time</w:t></w:r></w:p></w:tc></w:tr></w:tbl><w:bookmarkEnd w:id="168"/><w:bookmarkEnd w:id="169"/><w:bookmarkEnd w:id="170"/><w:p w14:paraId="241EAAAE" w14:textId="385DC708" w:rsidR="00CA3957" w:rsidRPr="005F3CA9" w:rsidRDefault="00CA3957" w:rsidP="00F6498E"><w:pPr><w:shd w:val="clear" w:color="auto" w:fill="FFFFFF" w:themeFill="background1"/><w:tabs><w:tab w:val="left" w:pos="630"/></w:tabs><w:spacing w:before="100" w:beforeAutospacing="1" w:after="100" w:afterAutospacing="1"/><w:jc w:val="both"/><w:rPr><w:rFonts w:ascii="Poppins" w:hAnsi="Poppins" w:cs="Poppins"/><w:b/><w:bCs/><w:color w:val="323232"/><w:sz w:val="20"/><w:szCs w:val="20"/></w:rPr></w:pPr><w:r w:rsidRPr="005F3CA9"><w:rPr><w:rFonts w:ascii="Poppins" w:hAnsi="Poppins" w:cs="Poppins"/><w:b/><w:bCs/><w:color w:val="323232"/></w:rPr><w:t>Body Parameters:</w:t></w:r><w:r w:rsidRPr="005F3CA9"><w:rPr><w:rFonts w:ascii="Poppins" w:hAnsi="Poppins" w:cs="Poppins"/><w:b/><w:bCs/><w:color w:val="323232"/><w:sz w:val="20"/><w:szCs w:val="20"/></w:rPr><w:t xml:space="preserve"> </w:t></w:r></w:p><w:tbl><w:tblPr><w:tblW w:w="9782" w:type="dxa"/><w:tblInd w:w="-292" w:type="dxa"/><w:tblBorders><w:top w:val="outset" w:sz="6" w:space="0" w:color="auto"/><w:left w:val="outset" w:sz="6" w:space="0" w:color="auto"/><w:bottom w:val="outset" w:sz="6" w:space="0" w:color="auto"/><w:right w:val="outset" w:sz="6" w:space="0" w:color="auto"/></w:tblBorders><w:tblCellMar><w:left w:w="0" w:type="dxa"/><w:right w:w="0" w:type="dxa"/></w:tblCellMar><w:tblLook w:val="04A0" w:firstRow="1" w:lastRow="0" w:firstColumn="1" w:lastColumn="0" w:noHBand="0" w:noVBand="1"/></w:tblPr><w:tblGrid><w:gridCol w:w="2376"/><w:gridCol w:w="2870"/><w:gridCol w:w="1275"/><w:gridCol w:w="3261"/></w:tblGrid><w:tr w:rsidR="00CA3957" w:rsidRPr="005F3CA9" w14:paraId="7AF7BB43" w14:textId="77777777"><w:trPr><w:trHeight w:val="300"/></w:trPr><w:tc><w:tcPr><w:tcW w:w="2376" w:type="dxa"/><w:tcBorders><w:top w:val="single" w:sz="6" w:space="0" w:color="auto"/><w:left w:val="single" w:sz="6" w:space="0" w:color="auto"/><w:bottom w:val="single" w:sz="6" w:space="0" w:color="auto"/><w:right w:val="single" w:sz="6" w:space="0" w:color="auto"/></w:tcBorders><w:shd w:val="clear" w:color="auto" w:fill="002060"/><w:hideMark/></w:tcPr><w:p w14:paraId="4786956D" w14:textId="77777777" w:rsidR="00CA3957" w:rsidRPr="005F3CA9" w:rsidRDefault="00CA3957"><w:pPr><w:pStyle w:val="paragraph"/><w:spacing w:before="0" w:beforeAutospacing="0" w:after="0" w:afterAutospacing="0"/><w:jc w:val="center"/><w:textAlignment w:val="baseline"/><w:rPr><w:rFonts w:ascii="Poppins" w:hAnsi="Poppins" w:cs="Poppins"/><w:color w:val="FFFFFF" w:themeColor="background1"/><w:sz w:val="20"/><w:szCs w:val="20"/></w:rPr></w:pPr><w:bookmarkStart w:id="171" w:name="OLE_LINK394"/><w:bookmarkStart w:id="172" w:name="OLE_LINK395"/><w:r w:rsidRPr="005F3CA9"><w:rPr><w:rStyle w:val="normaltextrun"/><w:rFonts w:ascii="Poppins" w:hAnsi="Poppins" w:cs="Poppins"/><w:color w:val="FFFFFF" w:themeColor="background1"/><w:sz w:val="20"/><w:szCs w:val="20"/><w:lang w:val="en-US"/></w:rPr><w:lastRenderedPageBreak/><w:t>Property Name</w:t></w:r></w:p></w:tc><w:tc><w:tcPr><w:tcW w:w="2870" w:type="dxa"/><w:tcBorders><w:top w:val="single" w:sz="6" w:space="0" w:color="auto"/><w:left w:val="single" w:sz="6" w:space="0" w:color="auto"/><w:bottom w:val="single" w:sz="6" w:space="0" w:color="auto"/><w:right w:val="single" w:sz="6" w:space="0" w:color="auto"/></w:tcBorders><w:shd w:val="clear" w:color="auto" w:fill="002060"/><w:hideMark/></w:tcPr><w:p w14:paraId="111F43A1" w14:textId="77777777" w:rsidR="00CA3957" w:rsidRPr="005F3CA9" w:rsidRDefault="00CA3957"><w:pPr><w:pStyle w:val="paragraph"/><w:spacing w:before="0" w:beforeAutospacing="0" w:after="0" w:afterAutospacing="0"/><w:jc w:val="center"/><w:textAlignment w:val="baseline"/><w:rPr><w:rFonts w:ascii="Poppins" w:hAnsi="Poppins" w:cs="Poppins"/><w:color w:val="FFFFFF" w:themeColor="background1"/><w:sz w:val="20"/><w:szCs w:val="20"/></w:rPr></w:pPr><w:r w:rsidRPr="005F3CA9"><w:rPr><w:rStyle w:val="normaltextrun"/><w:rFonts w:ascii="Poppins" w:hAnsi="Poppins" w:cs="Poppins"/><w:color w:val="FFFFFF" w:themeColor="background1"/><w:sz w:val="20"/><w:szCs w:val="20"/><w:lang w:val="en-US"/></w:rPr><w:t>Example Value</w:t></w:r></w:p></w:tc><w:tc><w:tcPr><w:tcW w:w="1275" w:type="dxa"/><w:tcBorders><w:top w:val="single" w:sz="6" w:space="0" w:color="auto"/><w:left w:val="single" w:sz="6" w:space="0" w:color="auto"/><w:bottom w:val="single" w:sz="6" w:space="0" w:color="auto"/><w:right w:val="single" w:sz="6" w:space="0" w:color="auto"/></w:tcBorders><w:shd w:val="clear" w:color="auto" w:fill="002060"/><w:hideMark/></w:tcPr><w:p w14:paraId="77722079" w14:textId="77777777" w:rsidR="00CA3957" w:rsidRPr="005F3CA9" w:rsidRDefault="00CA3957"><w:pPr><w:pStyle w:val="paragraph"/><w:spacing w:before="0" w:beforeAutospacing="0" w:after="0" w:afterAutospacing="0"/><w:jc w:val="center"/><w:textAlignment w:val="baseline"/><w:rPr><w:rFonts w:ascii="Poppins" w:hAnsi="Poppins" w:cs="Poppins"/><w:color w:val="FFFFFF" w:themeColor="background1"/><w:sz w:val="20"/><w:szCs w:val="20"/></w:rPr></w:pPr><w:r w:rsidRPr="005F3CA9"><w:rPr><w:rStyle w:val="normaltextrun"/><w:rFonts w:ascii="Poppins" w:hAnsi="Poppins" w:cs="Poppins"/><w:color w:val="FFFFFF" w:themeColor="background1"/><w:sz w:val="20"/><w:szCs w:val="20"/><w:lang w:val="en-US"/></w:rPr><w:t>Required</w:t></w:r></w:p></w:tc><w:tc><w:tcPr><w:tcW w:w="3261" w:type="dxa"/><w:tcBorders><w:top w:val="single" w:sz="6" w:space="0" w:color="auto"/><w:left w:val="single" w:sz="6" w:space="0" w:color="auto"/><w:bottom w:val="single" w:sz="6" w:space="0" w:color="auto"/><w:right w:val="single" w:sz="6" w:space="0" w:color="auto"/></w:tcBorders><w:shd w:val="clear" w:color="auto" w:fill="002060"/><w:hideMark/></w:tcPr><w:p w14:paraId="7054A981" w14:textId="77777777" w:rsidR="00CA3957" w:rsidRPr="005F3CA9" w:rsidRDefault="00CA3957"><w:pPr><w:pStyle w:val="paragraph"/><w:spacing w:before="0" w:beforeAutospacing="0" w:after="0" w:afterAutospacing="0"/><w:jc w:val="center"/><w:textAlignment w:val="baseline"/><w:rPr><w:rFonts w:ascii="Poppins" w:hAnsi="Poppins" w:cs="Poppins"/><w:color w:val="FFFFFF" w:themeColor="background1"/><w:sz w:val="20"/><w:szCs w:val="20"/></w:rPr></w:pPr><w:r w:rsidRPr="005F3CA9"><w:rPr><w:rStyle w:val="normaltextrun"/><w:rFonts w:ascii="Poppins" w:hAnsi="Poppins" w:cs="Poppins"/><w:color w:val="FFFFFF" w:themeColor="background1"/><w:sz w:val="20"/><w:szCs w:val="20"/><w:lang w:val="en-US"/></w:rPr><w:t>Description</w:t></w:r></w:p></w:tc></w:tr><w:tr w:rsidR="00CA3957" w:rsidRPr="005F3CA9" w14:paraId="7A3708D1" w14:textId="77777777"><w:trPr><w:trHeight w:val="300"/></w:trPr><w:tc><w:tcPr><w:tcW w:w="2376" w:type="dxa"/><w:tcBorders><w:top w:val="single" w:sz="6" w:space="0" w:color="auto"/><w:left w:val="single" w:sz="6" w:space="0" w:color="auto"/><w:bottom w:val="single" w:sz="6" w:space="0" w:color="auto"/><w:right w:val="single" w:sz="6" w:space="0" w:color="auto"/></w:tcBorders></w:tcPr><w:p w14:paraId="0CD7EDDB" w14:textId="6A515C7D" w:rsidR="00CA3957" w:rsidRPr="005F3CA9" w:rsidRDefault="007A7664"><w:pPr><w:pStyle w:val="paragraph"/><w:spacing w:before="0" w:beforeAutospacing="0" w:after="0" w:afterAutospacing="0"/><w:textAlignment w:val="baseline"/><w:rPr><w:rStyle w:val="normaltextrun"/><w:rFonts w:ascii="Poppins" w:hAnsi="Poppins" w:cs="Poppins"/><w:sz w:val="18"/><w:szCs w:val="18"/><w:lang w:val="en-US"/></w:rPr></w:pPr><w:proofErr w:type="spellStart"/><w:r w:rsidRPr="005F3CA9"><w:rPr><w:rFonts w:ascii="Poppins" w:hAnsi="Poppins" w:cs="Poppins"/><w:color w:val="000000"/><w:sz w:val="18"/><w:szCs w:val="18"/></w:rPr><w:t>abhaAddress</w:t></w:r><w:proofErr w:type="spellEnd"/></w:p></w:tc><w:tc><w:tcPr><w:tcW w:w="2870" w:type="dxa"/><w:tcBorders><w:top w:val="single" w:sz="6" w:space="0" w:color="auto"/><w:left w:val="single" w:sz="6" w:space="0" w:color="auto"/><w:bottom w:val="single" w:sz="6" w:space="0" w:color="auto"/><w:right w:val="single" w:sz="6" w:space="0" w:color="auto"/></w:tcBorders></w:tcPr><w:p w14:paraId="52CCAF6B" w14:textId="34B7ABAA" w:rsidR="00CA3957" w:rsidRPr="005F3CA9" w:rsidRDefault="007A7664"><w:pPr><w:pStyle w:val="paragraph"/><w:spacing w:before="0" w:beforeAutospacing="0" w:after="0" w:afterAutospacing="0"/><w:textAlignment w:val="baseline"/><w:rPr><w:rStyle w:val="normaltextrun"/><w:rFonts w:ascii="Poppins" w:hAnsi="Poppins" w:cs="Poppins"/><w:color w:val="000000"/><w:sz w:val="18"/><w:szCs w:val="18"/><w:lang w:val="en-US"/></w:rPr></w:pPr><w:proofErr w:type="spellStart"/><w:r w:rsidRPr="005F3CA9"><w:rPr><w:rFonts w:ascii="Poppins" w:hAnsi="Poppins" w:cs="Poppins"/><w:color w:val="000000"/><w:sz w:val="18"/><w:szCs w:val="18"/></w:rPr><w:t>johndoe@abdm</w:t></w:r><w:proofErr w:type="spellEnd"/></w:p></w:tc><w:tc><w:tcPr><w:tcW w:w="1275" w:type="dxa"/><w:tcBorders><w:top w:val="single" w:sz="6" w:space="0" w:color="auto"/><w:left w:val="single" w:sz="6" w:space="0" w:color="auto"/><w:bottom w:val="single" w:sz="6" w:space="0" w:color="auto"/><w:right w:val="single" w:sz="6" w:space="0" w:color="auto"/></w:tcBorders></w:tcPr><w:p w14:paraId="117272F1" w14:textId="77777777" w:rsidR="00CA3957" w:rsidRPr="005F3CA9" w:rsidRDefault="00CA3957"><w:pPr><w:pStyle w:val="paragraph"/><w:spacing w:before="0" w:beforeAutospacing="0" w:after="0" w:afterAutospacing="0"/><w:textAlignment w:val="baseline"/><w:rPr><w:rStyle w:val="normaltextrun"/><w:rFonts w:ascii="Poppins" w:hAnsi="Poppins" w:cs="Poppins"/><w:color w:val="000000"/><w:sz w:val="18"/><w:szCs w:val="18"/><w:lang w:val="en-US"/></w:rPr></w:pPr><w:r w:rsidRPr="005F3CA9"><w:rPr><w:rStyle w:val="normaltextrun"/><w:rFonts w:ascii="Poppins" w:hAnsi="Poppins" w:cs="Poppins"/><w:color w:val="000000"/><w:sz w:val="18"/><w:szCs w:val="18"/><w:lang w:val="en-US"/></w:rPr><w:t>Yes</w:t></w:r></w:p></w:tc><w:tc><w:tcPr><w:tcW w:w="3261" w:type="dxa"/><w:tcBorders><w:top w:val="single" w:sz="6" w:space="0" w:color="auto"/><w:left w:val="single" w:sz="6" w:space="0" w:color="auto"/><w:bottom w:val="single" w:sz="6" w:space="0" w:color="auto"/><w:right w:val="single" w:sz="6" w:space="0" w:color="auto"/></w:tcBorders></w:tcPr><w:p w14:paraId="6EB03D92" w14:textId="7F757EA9" w:rsidR="00CA3957" w:rsidRPr="005F3CA9" w:rsidRDefault="00203285"><w:pPr><w:pStyle w:val="paragraph"/><w:spacing w:before="0" w:beforeAutospacing="0" w:after="0" w:afterAutospacing="0"/><w:textAlignment w:val="baseline"/><w:rPr><w:rFonts w:ascii="Poppins" w:hAnsi="Poppins" w:cs="Poppins"/><w:sz w:val="18"/><w:szCs w:val="18"/></w:rPr></w:pPr><w:r w:rsidRPr="005F3CA9"><w:rPr><w:rFonts w:ascii="Poppins" w:hAnsi="Poppins" w:cs="Poppins"/><w:sz w:val="18"/><w:szCs w:val="18"/></w:rPr><w:t>The ABHA Address is used for linking health records across multiple systems. These ABHA Address can be obtained by enrolling in multiple ways namely using ABHA number, mobile number, email id and Aadhaar number.</w:t></w:r></w:p></w:tc></w:tr><w:tr w:rsidR="00CA3957" w:rsidRPr="005F3CA9" w14:paraId="45AF5162" w14:textId="77777777"><w:trPr><w:trHeight w:val="300"/></w:trPr><w:tc><w:tcPr><w:tcW w:w="2376" w:type="dxa"/><w:tcBorders><w:top w:val="single" w:sz="6" w:space="0" w:color="auto"/><w:left w:val="single" w:sz="6" w:space="0" w:color="auto"/><w:bottom w:val="single" w:sz="6" w:space="0" w:color="auto"/><w:right w:val="single" w:sz="6" w:space="0" w:color="auto"/></w:tcBorders></w:tcPr><w:p w14:paraId="2C5A20A7" w14:textId="50BC7BA6" w:rsidR="00CA3957" w:rsidRPr="005F3CA9" w:rsidRDefault="007A7664"><w:pPr><w:pStyle w:val="paragraph"/><w:spacing w:before="0" w:beforeAutospacing="0" w:after="0" w:afterAutospacing="0"/><w:textAlignment w:val="baseline"/><w:rPr><w:rStyle w:val="normaltextrun"/><w:rFonts w:ascii="Poppins" w:hAnsi="Poppins" w:cs="Poppins"/><w:sz w:val="18"/><w:szCs w:val="18"/><w:lang w:val="en-US"/></w:rPr></w:pPr><w:proofErr w:type="spellStart"/><w:r w:rsidRPr="005F3CA9"><w:rPr><w:rFonts w:ascii="Poppins" w:hAnsi="Poppins" w:cs="Poppins"/><w:color w:val="000000"/><w:sz w:val="18"/><w:szCs w:val="18"/></w:rPr><w:t>txnId</w:t></w:r><w:proofErr w:type="spellEnd"/></w:p></w:tc><w:tc><w:tcPr><w:tcW w:w="2870" w:type="dxa"/><w:tcBorders><w:top w:val="single" w:sz="6" w:space="0" w:color="auto"/><w:left w:val="single" w:sz="6" w:space="0" w:color="auto"/><w:bottom w:val="single" w:sz="6" w:space="0" w:color="auto"/><w:right w:val="single" w:sz="6" w:space="0" w:color="auto"/></w:tcBorders></w:tcPr><w:p w14:paraId="18A381B5" w14:textId="77777777" w:rsidR="00CA3957" w:rsidRPr="005F3CA9" w:rsidRDefault="00CA3957"><w:pPr><w:pStyle w:val="paragraph"/><w:spacing w:before="0" w:beforeAutospacing="0" w:after="0" w:afterAutospacing="0"/><w:textAlignment w:val="baseline"/><w:rPr><w:rStyle w:val="normaltextrun"/><w:rFonts w:ascii="Poppins" w:hAnsi="Poppins" w:cs="Poppins"/><w:color w:val="000000"/><w:sz w:val="18"/><w:szCs w:val="18"/><w:lang w:val="en-US"/></w:rPr></w:pPr><w:r w:rsidRPr="005F3CA9"><w:rPr><w:rStyle w:val="normaltextrun"/><w:rFonts w:ascii="Poppins" w:hAnsi="Poppins" w:cs="Poppins"/><w:color w:val="000000"/><w:sz w:val="18"/><w:szCs w:val="18"/><w:lang w:val="en-US"/></w:rPr><w:t>“123456”</w:t></w:r></w:p></w:tc><w:tc><w:tcPr><w:tcW w:w="1275" w:type="dxa"/><w:tcBorders><w:top w:val="single" w:sz="6" w:space="0" w:color="auto"/><w:left w:val="single" w:sz="6" w:space="0" w:color="auto"/><w:bottom w:val="single" w:sz="6" w:space="0" w:color="auto"/><w:right w:val="single" w:sz="6" w:space="0" w:color="auto"/></w:tcBorders></w:tcPr><w:p w14:paraId="53B3CAD4" w14:textId="77777777" w:rsidR="00CA3957" w:rsidRPr="005F3CA9" w:rsidRDefault="00CA3957"><w:pPr><w:pStyle w:val="paragraph"/><w:spacing w:before="0" w:beforeAutospacing="0" w:after="0" w:afterAutospacing="0"/><w:textAlignment w:val="baseline"/><w:rPr><w:rStyle w:val="normaltextrun"/><w:rFonts w:ascii="Poppins" w:hAnsi="Poppins" w:cs="Poppins"/><w:color w:val="000000"/><w:sz w:val="18"/><w:szCs w:val="18"/><w:lang w:val="en-US"/></w:rPr></w:pPr><w:r w:rsidRPr="005F3CA9"><w:rPr><w:rStyle w:val="normaltextrun"/><w:rFonts w:ascii="Poppins" w:hAnsi="Poppins" w:cs="Poppins"/><w:color w:val="000000"/><w:sz w:val="18"/><w:szCs w:val="18"/><w:lang w:val="en-US"/></w:rPr><w:t>Yes</w:t></w:r></w:p></w:tc><w:tc><w:tcPr><w:tcW w:w="3261" w:type="dxa"/><w:tcBorders><w:top w:val="single" w:sz="6" w:space="0" w:color="auto"/><w:left w:val="single" w:sz="6" w:space="0" w:color="auto"/><w:bottom w:val="single" w:sz="6" w:space="0" w:color="auto"/><w:right w:val="single" w:sz="6" w:space="0" w:color="auto"/></w:tcBorders></w:tcPr><w:p w14:paraId="33790B32" w14:textId="48CB7A2A" w:rsidR="00CA3957" w:rsidRPr="005F3CA9" w:rsidRDefault="00203285"><w:pPr><w:pStyle w:val="paragraph"/><w:spacing w:before="0" w:beforeAutospacing="0" w:after="0" w:afterAutospacing="0"/><w:textAlignment w:val="baseline"/><w:rPr><w:rFonts w:ascii="Poppins" w:hAnsi="Poppins" w:cs="Poppins"/><w:sz w:val="18"/><w:szCs w:val="18"/></w:rPr></w:pPr><w:r w:rsidRPr="005F3CA9"><w:rPr><w:rFonts w:ascii="Poppins" w:hAnsi="Poppins" w:cs="Poppins"/><w:sz w:val="18"/><w:szCs w:val="18"/></w:rPr><w:t>Unique transaction Id</w:t></w:r></w:p></w:tc></w:tr></w:tbl><w:bookmarkEnd w:id="171"/><w:bookmarkEnd w:id="172"/><w:p w14:paraId="1FD993DD" w14:textId="30930678" w:rsidR="00CA3957" w:rsidRPr="005F3CA9" w:rsidRDefault="00CA3957" w:rsidP="00573651"><w:pPr><w:shd w:val="clear" w:color="auto" w:fill="FFFFFF"/><w:spacing w:before="100" w:beforeAutospacing="1" w:after="100" w:afterAutospacing="1"/><w:rPr><w:rFonts w:ascii="Poppins" w:hAnsi="Poppins" w:cs="Poppins"/><w:b/><w:bCs/><w:color w:val="323232"/><w:sz w:val="20"/><w:szCs w:val="20"/></w:rPr></w:pPr><w:r w:rsidRPr="005F3CA9"><w:rPr><w:rFonts w:ascii="Poppins" w:hAnsi="Poppins" w:cs="Poppins"/><w:b/><w:bCs/><w:color w:val="323232"/></w:rPr><w:t>Request Body:</w:t></w:r><w:r w:rsidRPr="005F3CA9"><w:rPr><w:rFonts w:ascii="Poppins" w:hAnsi="Poppins" w:cs="Poppins"/><w:b/><w:bCs/><w:color w:val="323232"/><w:sz w:val="20"/><w:szCs w:val="20"/></w:rPr><w:t xml:space="preserve"> </w:t></w:r></w:p><w:tbl><w:tblPr><w:tblW w:w="9782" w:type="dxa"/><w:tblInd w:w="-292" w:type="dxa"/><w:tblBorders><w:top w:val="outset" w:sz="6" w:space="0" w:color="auto"/><w:left w:val="outset" w:sz="6" w:space="0" w:color="auto"/><w:bottom w:val="outset" w:sz="6" w:space="0" w:color="auto"/><w:right w:val="outset" w:sz="6" w:space="0" w:color="auto"/></w:tblBorders><w:tblCellMar><w:left w:w="0" w:type="dxa"/><w:right w:w="0" w:type="dxa"/></w:tblCellMar><w:tblLook w:val="04A0" w:firstRow="1" w:lastRow="0" w:firstColumn="1" w:lastColumn="0" w:noHBand="0" w:noVBand="1"/></w:tblPr><w:tblGrid><w:gridCol w:w="9782"/></w:tblGrid><w:tr w:rsidR="00CA3957" w:rsidRPr="005F3CA9" w14:paraId="18026495" w14:textId="77777777"><w:trPr><w:trHeight w:val="300"/></w:trPr><w:tc><w:tcPr><w:tcW w:w="9782" w:type="dxa"/><w:tcBorders><w:top w:val="single" w:sz="6" w:space="0" w:color="auto"/><w:left w:val="single" w:sz="6" w:space="0" w:color="auto"/><w:bottom w:val="single" w:sz="6" w:space="0" w:color="auto"/><w:right w:val="single" w:sz="6" w:space="0" w:color="auto"/></w:tcBorders><w:shd w:val="clear" w:color="auto" w:fill="002060"/><w:hideMark/></w:tcPr><w:p w14:paraId="790A378F" w14:textId="77777777" w:rsidR="00CA3957" w:rsidRPr="005F3CA9" w:rsidRDefault="00CA3957"><w:pPr><w:pStyle w:val="paragraph"/><w:spacing w:before="0" w:beforeAutospacing="0" w:after="0" w:afterAutospacing="0"/><w:jc w:val="center"/><w:textAlignment w:val="baseline"/><w:rPr><w:rFonts w:ascii="Poppins" w:hAnsi="Poppins" w:cs="Poppins"/></w:rPr></w:pPr><w:bookmarkStart w:id="173" w:name="OLE_LINK392"/><w:bookmarkStart w:id="174" w:name="OLE_LINK393"/><w:r w:rsidRPr="005F3CA9"><w:rPr><w:rStyle w:val="normaltextrun"/><w:rFonts w:ascii="Poppins" w:hAnsi="Poppins" w:cs="Poppins"/><w:color w:val="FFFFFF" w:themeColor="background1"/><w:lang w:val="en-US"/></w:rPr><w:t>Request Body</w:t></w:r></w:p></w:tc></w:tr><w:tr w:rsidR="00CA3957" w:rsidRPr="005F3CA9" w14:paraId="0935AF8F" w14:textId="77777777"><w:trPr><w:trHeight w:val="300"/></w:trPr><w:tc><w:tcPr><w:tcW w:w="9782" w:type="dxa"/><w:tcBorders><w:top w:val="single" w:sz="6" w:space="0" w:color="auto"/><w:left w:val="single" w:sz="6" w:space="0" w:color="auto"/><w:bottom w:val="single" w:sz="6" w:space="0" w:color="auto"/><w:right w:val="single" w:sz="6" w:space="0" w:color="auto"/></w:tcBorders><w:hideMark/></w:tcPr><w:p w14:paraId="60095326" w14:textId="77777777" w:rsidR="007A7664" w:rsidRPr="005F3CA9" w:rsidRDefault="007A7664" w:rsidP="007A7664"><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w:t></w:r></w:p><w:p w14:paraId="60C7C8F8" w14:textId="77777777" w:rsidR="007A7664" w:rsidRPr="005F3CA9" w:rsidRDefault="007A7664" w:rsidP="007A7664"><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    "</w:t></w:r><w:proofErr w:type="spellStart"/><w:r w:rsidRPr="005F3CA9"><w:rPr><w:rFonts w:ascii="Poppins" w:hAnsi="Poppins" w:cs="Poppins"/><w:color w:val="000000"/><w:sz w:val="18"/><w:szCs w:val="18"/></w:rPr><w:t>abhaAddress</w:t></w:r><w:proofErr w:type="spellEnd"/><w:r w:rsidRPr="005F3CA9"><w:rPr><w:rFonts w:ascii="Poppins" w:hAnsi="Poppins" w:cs="Poppins"/><w:color w:val="000000"/><w:sz w:val="18"/><w:szCs w:val="18"/></w:rPr><w:t>":"</w:t></w:r><w:proofErr w:type="spellStart"/><w:r w:rsidRPr="005F3CA9"><w:rPr><w:rFonts w:ascii="Poppins" w:hAnsi="Poppins" w:cs="Poppins"/><w:color w:val="000000"/><w:sz w:val="18"/><w:szCs w:val="18"/></w:rPr><w:t>johndoe@abdm</w:t></w:r><w:proofErr w:type="spellEnd"/><w:r w:rsidRPr="005F3CA9"><w:rPr><w:rFonts w:ascii="Poppins" w:hAnsi="Poppins" w:cs="Poppins"/><w:color w:val="000000"/><w:sz w:val="18"/><w:szCs w:val="18"/></w:rPr><w:t>",</w:t></w:r></w:p><w:p w14:paraId="6B75CF12" w14:textId="77777777" w:rsidR="007A7664" w:rsidRPr="005F3CA9" w:rsidRDefault="007A7664" w:rsidP="007A7664"><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    "</w:t></w:r><w:proofErr w:type="spellStart"/><w:r w:rsidRPr="005F3CA9"><w:rPr><w:rFonts w:ascii="Poppins" w:hAnsi="Poppins" w:cs="Poppins"/><w:color w:val="000000"/><w:sz w:val="18"/><w:szCs w:val="18"/></w:rPr><w:t>txnId</w:t></w:r><w:proofErr w:type="spellEnd"/><w:r w:rsidRPr="005F3CA9"><w:rPr><w:rFonts w:ascii="Poppins" w:hAnsi="Poppins" w:cs="Poppins"/><w:color w:val="000000"/><w:sz w:val="18"/><w:szCs w:val="18"/></w:rPr><w:t>":"</w:t></w:r><w:r w:rsidRPr="005F3CA9"><w:rPr><w:rFonts w:ascii="Poppins" w:hAnsi="Poppins" w:cs="Poppins"/><w:i/><w:iCs/><w:color w:val="000000"/><w:sz w:val="18"/><w:szCs w:val="18"/></w:rPr><w:t>{{</w:t></w:r><w:proofErr w:type="spellStart"/><w:r w:rsidRPr="005F3CA9"><w:rPr><w:rFonts w:ascii="Poppins" w:hAnsi="Poppins" w:cs="Poppins"/><w:i/><w:iCs/><w:color w:val="000000"/><w:sz w:val="18"/><w:szCs w:val="18"/></w:rPr><w:t>transactionId</w:t></w:r><w:proofErr w:type="spellEnd"/><w:r w:rsidRPr="005F3CA9"><w:rPr><w:rFonts w:ascii="Poppins" w:hAnsi="Poppins" w:cs="Poppins"/><w:i/><w:iCs/><w:color w:val="000000"/><w:sz w:val="18"/><w:szCs w:val="18"/></w:rPr><w:t>}}</w:t></w:r><w:r w:rsidRPr="005F3CA9"><w:rPr><w:rFonts w:ascii="Poppins" w:hAnsi="Poppins" w:cs="Poppins"/><w:color w:val="000000"/><w:sz w:val="18"/><w:szCs w:val="18"/></w:rPr><w:t>"</w:t></w:r></w:p><w:p w14:paraId="2195E4D8" w14:textId="77777777" w:rsidR="007A7664" w:rsidRPr="005F3CA9" w:rsidRDefault="007A7664" w:rsidP="007A7664"><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w:t></w:r></w:p><w:p w14:paraId="05402770" w14:textId="7A4C669B" w:rsidR="00CA3957" w:rsidRPr="005F3CA9" w:rsidRDefault="00CA3957" w:rsidP="00573651"><w:pPr><w:shd w:val="clear" w:color="auto" w:fill="FFFFFE"/><w:spacing w:line="270" w:lineRule="atLeast"/><w:rPr><w:rFonts w:ascii="Poppins" w:hAnsi="Poppins" w:cs="Poppins"/><w:color w:val="000000"/><w:sz w:val="18"/><w:szCs w:val="18"/></w:rPr></w:pPr></w:p></w:tc></w:tr></w:tbl><w:bookmarkEnd w:id="173"/><w:bookmarkEnd w:id="174"/><w:p w14:paraId="7683229A" w14:textId="77A25F8D" w:rsidR="00CA3957" w:rsidRPr="005F3CA9" w:rsidRDefault="00CA3957" w:rsidP="00573651"><w:pPr><w:rPr><w:rFonts w:ascii="Poppins" w:hAnsi="Poppins" w:cs="Poppins"/><w:b/><w:bCs/><w:sz w:val="20"/><w:szCs w:val="20"/></w:rPr></w:pPr><w:r w:rsidRPr="005F3CA9"><w:rPr><w:rFonts w:ascii="Poppins" w:hAnsi="Poppins" w:cs="Poppins"/><w:b/><w:bCs/></w:rPr><w:t>Response</w:t></w:r><w:r w:rsidRPr="005F3CA9"><w:rPr><w:rFonts w:ascii="Poppins" w:hAnsi="Poppins" w:cs="Poppins"/><w:b/><w:bCs/><w:sz w:val="20"/><w:szCs w:val="20"/></w:rPr><w:t>:</w:t></w:r></w:p><w:tbl><w:tblPr><w:tblW w:w="9824" w:type="dxa"/><w:tblInd w:w="-292" w:type="dxa"/><w:tblBorders><w:top w:val="outset" w:sz="6" w:space="0" w:color="auto"/><w:left w:val="outset" w:sz="6" w:space="0" w:color="auto"/><w:bottom w:val="outset" w:sz="6" w:space="0" w:color="auto"/><w:right w:val="outset" w:sz="6" w:space="0" w:color="auto"/></w:tblBorders><w:tblCellMar><w:left w:w="0" w:type="dxa"/><w:right w:w="0" w:type="dxa"/></w:tblCellMar><w:tblLook w:val="04A0" w:firstRow="1" w:lastRow="0" w:firstColumn="1" w:lastColumn="0" w:noHBand="0" w:noVBand="1"/></w:tblPr><w:tblGrid><w:gridCol w:w="9824"/></w:tblGrid><w:tr w:rsidR="00CA3957" w:rsidRPr="005F3CA9" w14:paraId="0C04C743" w14:textId="77777777" w:rsidTr="001C5C4C"><w:trPr><w:trHeight w:val="315"/></w:trPr><w:tc><w:tcPr><w:tcW w:w="9824" w:type="dxa"/><w:tcBorders><w:top w:val="single" w:sz="6" w:space="0" w:color="auto"/><w:left w:val="single" w:sz="6" w:space="0" w:color="auto"/><w:bottom w:val="single" w:sz="6" w:space="0" w:color="auto"/><w:right w:val="single" w:sz="6" w:space="0" w:color="auto"/></w:tcBorders><w:shd w:val="clear" w:color="auto" w:fill="002060"/><w:hideMark/></w:tcPr><w:p w14:paraId="1FD36635" w14:textId="77777777" w:rsidR="00CA3957" w:rsidRPr="005F3CA9" w:rsidRDefault="00CA3957"><w:pPr><w:pStyle w:val="paragraph"/><w:spacing w:before="0" w:beforeAutospacing="0" w:after="0" w:afterAutospacing="0"/><w:jc w:val="center"/><w:textAlignment w:val="baseline"/><w:rPr><w:rFonts w:ascii="Poppins" w:hAnsi="Poppins" w:cs="Poppins"/></w:rPr></w:pPr><w:r w:rsidRPr="005F3CA9"><w:rPr><w:rStyle w:val="normaltextrun"/><w:rFonts w:ascii="Poppins" w:hAnsi="Poppins" w:cs="Poppins"/><w:color w:val="FFFFFF" w:themeColor="background1"/><w:lang w:val="en-US"/></w:rPr><w:t>Response</w:t></w:r></w:p></w:tc></w:tr><w:tr w:rsidR="00CA3957" w:rsidRPr="005F3CA9" w14:paraId="455B46BD" w14:textId="77777777" w:rsidTr="001C5C4C"><w:trPr><w:trHeight w:val="315"/></w:trPr><w:tc><w:tcPr><w:tcW w:w="9824" w:type="dxa"/><w:tcBorders><w:top w:val="single" w:sz="6" w:space="0" w:color="auto"/><w:left w:val="single" w:sz="6" w:space="0" w:color="auto"/><w:bottom w:val="single" w:sz="6" w:space="0" w:color="auto"/><w:right w:val="single" w:sz="6" w:space="0" w:color="auto"/></w:tcBorders><w:hideMark/></w:tcPr><w:p w14:paraId="65DA14BE" w14:textId="77777777" w:rsidR="001F58F6" w:rsidRPr="005F3CA9" w:rsidRDefault="00573651" w:rsidP="001F58F6"><w:pPr><w:shd w:val="clear" w:color="auto" w:fill="FFFFFE"/><w:spacing w:line="270" w:lineRule="atLeast"/><w:rPr><w:rFonts w:ascii="Poppins" w:hAnsi="Poppins" w:cs="Poppins"/><w:color w:val="000000"/><w:sz w:val="18"/><w:szCs w:val="18"/><w:lang w:eastAsia="en-US"/></w:rPr></w:pPr><w:proofErr w:type="gramStart"/><w:r w:rsidRPr="005F3CA9"><w:rPr><w:rFonts w:ascii="Poppins" w:hAnsi="Poppins" w:cs="Poppins"/><w:color w:val="000000"/><w:sz w:val="18"/><w:szCs w:val="18"/></w:rPr><w:t>Code :</w:t></w:r><w:proofErr w:type="gramEnd"/><w:r w:rsidRPr="005F3CA9"><w:rPr><w:rFonts w:ascii="Poppins" w:hAnsi="Poppins" w:cs="Poppins"/><w:color w:val="000000"/><w:sz w:val="18"/><w:szCs w:val="18"/></w:rPr><w:t> </w:t></w:r><w:r w:rsidRPr="005F3CA9"><w:rPr><w:rFonts w:ascii="Poppins" w:hAnsi="Poppins" w:cs="Poppins"/><w:color w:val="098658"/><w:sz w:val="18"/><w:szCs w:val="18"/></w:rPr><w:t>20</w:t></w:r><w:r w:rsidR="00203285" w:rsidRPr="005F3CA9"><w:rPr><w:rFonts w:ascii="Poppins" w:hAnsi="Poppins" w:cs="Poppins"/><w:color w:val="098658"/><w:sz w:val="18"/><w:szCs w:val="18"/></w:rPr><w:t xml:space="preserve">0 </w:t></w:r><w:proofErr w:type="gramStart"/><w:r w:rsidR="00203285" w:rsidRPr="005F3CA9"><w:rPr><w:rFonts w:ascii="Poppins" w:hAnsi="Poppins" w:cs="Poppins"/><w:color w:val="098658"/><w:sz w:val="18"/><w:szCs w:val="18"/></w:rPr><w:t>ok</w:t></w:r><w:proofErr w:type="gramEnd"/><w:r w:rsidR="00203285" w:rsidRPr="005F3CA9"><w:rPr><w:rFonts w:ascii="Poppins" w:hAnsi="Poppins" w:cs="Poppins"/><w:color w:val="098658"/><w:sz w:val="18"/><w:szCs w:val="18"/></w:rPr><w:t xml:space="preserve"> </w:t></w:r><w:r w:rsidR="001F58F6" w:rsidRPr="005F3CA9"><w:rPr><w:rFonts w:ascii="Poppins" w:hAnsi="Poppins" w:cs="Poppins"/><w:color w:val="098658"/><w:sz w:val="18"/><w:szCs w:val="18"/></w:rPr><w:br/></w:r><w:r w:rsidR="001F58F6" w:rsidRPr="005F3CA9"><w:rPr><w:rFonts w:ascii="Poppins" w:hAnsi="Poppins" w:cs="Poppins"/><w:color w:val="098658"/><w:sz w:val="18"/><w:szCs w:val="18"/></w:rPr><w:br/></w:r><w:r w:rsidR="001F58F6" w:rsidRPr="005F3CA9"><w:rPr><w:rFonts w:ascii="Poppins" w:hAnsi="Poppins" w:cs="Poppins"/><w:color w:val="000000"/><w:sz w:val="18"/><w:szCs w:val="18"/><w:lang w:eastAsia="en-US"/></w:rPr><w:t>{</w:t></w:r></w:p><w:p w14:paraId="7A63BF3A" w14:textId="77777777" w:rsidR="0032544B" w:rsidRPr="005F3CA9" w:rsidRDefault="001F58F6" w:rsidP="0032544B"><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eastAsia="en-US"/></w:rPr><w:t>   </w:t></w:r><w:r w:rsidR="0032544B" w:rsidRPr="005F3CA9"><w:rPr><w:rFonts w:ascii="Poppins" w:hAnsi="Poppins" w:cs="Poppins"/><w:color w:val="000000"/><w:sz w:val="18"/><w:szCs w:val="18"/><w:lang w:val="en-US" w:eastAsia="en-US"/></w:rPr><w:t>"token": "{{JWT-X-Token}}",</w:t></w:r></w:p><w:p w14:paraId="5FAC00CA" w14:textId="77777777" w:rsidR="0032544B" w:rsidRPr="005F3CA9" w:rsidRDefault="0032544B" w:rsidP="0032544B"><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roofErr w:type="spellStart"/><w:r w:rsidRPr="005F3CA9"><w:rPr><w:rFonts w:ascii="Poppins" w:hAnsi="Poppins" w:cs="Poppins"/><w:color w:val="000000"/><w:sz w:val="18"/><w:szCs w:val="18"/><w:lang w:val="en-US" w:eastAsia="en-US"/></w:rPr><w:t>expiresIn</w:t></w:r><w:proofErr w:type="spellEnd"/><w:r w:rsidRPr="005F3CA9"><w:rPr><w:rFonts w:ascii="Poppins" w:hAnsi="Poppins" w:cs="Poppins"/><w:color w:val="000000"/><w:sz w:val="18"/><w:szCs w:val="18"/><w:lang w:val="en-US" w:eastAsia="en-US"/></w:rPr><w:t>": 1800,</w:t></w:r></w:p><w:p w14:paraId="64A734CD" w14:textId="77777777" w:rsidR="0032544B" w:rsidRPr="005F3CA9" w:rsidRDefault="0032544B" w:rsidP="0032544B"><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roofErr w:type="spellStart"/><w:r w:rsidRPr="005F3CA9"><w:rPr><w:rFonts w:ascii="Poppins" w:hAnsi="Poppins" w:cs="Poppins"/><w:color w:val="000000"/><w:sz w:val="18"/><w:szCs w:val="18"/><w:lang w:val="en-US" w:eastAsia="en-US"/></w:rPr><w:t>refreshToken</w:t></w:r><w:proofErr w:type="spellEnd"/><w:r w:rsidRPr="005F3CA9"><w:rPr><w:rFonts w:ascii="Poppins" w:hAnsi="Poppins" w:cs="Poppins"/><w:color w:val="000000"/><w:sz w:val="18"/><w:szCs w:val="18"/><w:lang w:val="en-US" w:eastAsia="en-US"/></w:rPr><w:t>": "{{JWT-R-Token}}",</w:t></w:r></w:p><w:p w14:paraId="7DA17A21" w14:textId="77777777" w:rsidR="0032544B" w:rsidRPr="005F3CA9" w:rsidRDefault="0032544B" w:rsidP="0032544B"><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r w:rsidR="001F58F6" w:rsidRPr="005F3CA9"><w:rPr><w:rFonts w:ascii="Poppins" w:hAnsi="Poppins" w:cs="Poppins"/><w:color w:val="000000"/><w:sz w:val="18"/><w:szCs w:val="18"/><w:lang w:val="en-US" w:eastAsia="en-US"/></w:rPr><w:t>"</w:t></w:r><w:proofErr w:type="spellStart"/><w:r w:rsidR="001F58F6" w:rsidRPr="005F3CA9"><w:rPr><w:rFonts w:ascii="Poppins" w:hAnsi="Poppins" w:cs="Poppins"/><w:color w:val="000000"/><w:sz w:val="18"/><w:szCs w:val="18"/><w:lang w:val="en-US" w:eastAsia="en-US"/></w:rPr><w:t>refreshExpiresIn</w:t></w:r><w:proofErr w:type="spellEnd"/><w:r w:rsidR="001F58F6" w:rsidRPr="005F3CA9"><w:rPr><w:rFonts w:ascii="Poppins" w:hAnsi="Poppins" w:cs="Poppins"/><w:color w:val="000000"/><w:sz w:val="18"/><w:szCs w:val="18"/><w:lang w:val="en-US" w:eastAsia="en-US"/></w:rPr><w:t>": 1296000</w:t></w:r></w:p><w:p w14:paraId="0CD9F29B" w14:textId="36D74624" w:rsidR="001F58F6" w:rsidRPr="005F3CA9" w:rsidRDefault="001F58F6" w:rsidP="001F58F6"><w:pPr><w:shd w:val="clear" w:color="auto" w:fill="FFFFFE"/><w:spacing w:line="270" w:lineRule="atLeast"/><w:rPr><w:rFonts w:ascii="Poppins" w:hAnsi="Poppins" w:cs="Poppins"/><w:color w:val="000000"/><w:sz w:val="18"/><w:szCs w:val="18"/><w:lang w:eastAsia="en-US"/></w:rPr></w:pPr></w:p><w:p w14:paraId="203CD191" w14:textId="77777777" w:rsidR="001F58F6" w:rsidRPr="005F3CA9" w:rsidRDefault="001F58F6" w:rsidP="001F58F6"><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w:t></w:r></w:p><w:p w14:paraId="2E5D1E2C" w14:textId="5840766D" w:rsidR="00CA3957" w:rsidRPr="005F3CA9" w:rsidRDefault="00CA3957" w:rsidP="00573651"><w:pPr><w:shd w:val="clear" w:color="auto" w:fill="FFFFFE"/><w:spacing w:line="270" w:lineRule="atLeast"/><w:rPr><w:rFonts w:ascii="Poppins" w:hAnsi="Poppins" w:cs="Poppins"/><w:color w:val="000000"/><w:sz w:val="18"/><w:szCs w:val="18"/><w:lang w:eastAsia="en-US"/></w:rPr></w:pPr></w:p></w:tc></w:tr></w:tbl><w:p w14:paraId="59B5A8CF" w14:textId="01C879F1" w:rsidR="00CA3957" w:rsidRPr="005F3CA9" w:rsidRDefault="00CA3957" w:rsidP="00CA3957"><w:pPr><w:rPr><w:rFonts w:ascii="Poppins" w:hAnsi="Poppins" w:cs="Poppins"/></w:rPr></w:pPr></w:p><w:p w14:paraId="2FDD21AB" w14:textId="01C879F1" w:rsidR="007820FE" w:rsidRPr="005F3CA9" w:rsidRDefault="007820FE" w:rsidP="00CA3957"><w:pPr><w:rPr><w:rFonts w:ascii="Poppins" w:hAnsi="Poppins" w:cs="Poppins"/></w:rPr></w:pPr></w:p><w:p w14:paraId="4FF161FB" w14:textId="01C879F1" w:rsidR="007820FE" w:rsidRPr="005F3CA9" w:rsidRDefault="007820FE" w:rsidP="00CA3957"><w:pPr><w:rPr><w:rFonts w:ascii="Poppins" w:hAnsi="Poppins" w:cs="Poppins"/><w:b/><w:bCs/><w:color w:val="323232"/><w:u w:val="single"/></w:rPr></w:pPr><w:r w:rsidRPr="005F3CA9"><w:rPr><w:rFonts w:ascii="Poppins" w:hAnsi="Poppins" w:cs="Poppins"/><w:b/><w:bCs/><w:color w:val="323232"/><w:u w:val="single"/></w:rPr><w:t>Error scenarios:</w:t></w:r></w:p><w:tbl><w:tblPr><w:tblW w:w="10101" w:type="dxa"/><w:tblBorders><w:top w:val="single" w:sz="8" w:space="0" w:color="auto"/><w:left w:val="single" w:sz="8" w:space="0" w:color="auto"/><w:bottom w:val="single" w:sz="8" w:space="0" w:color="auto"/><w:right w:val="single" w:sz="8" w:space="0" w:color="auto"/><w:insideH w:val="single" w:sz="8" w:space="0" w:color="auto"/><w:insideV w:val="single" w:sz="8" w:space="0" w:color="auto"/></w:tblBorders><w:tblLayout w:type="fixed"/><w:tblLook w:val="04A0" w:firstRow="1" w:lastRow="0" w:firstColumn="1" w:lastColumn="0" w:noHBand="0" w:noVBand="1"/></w:tblPr><w:tblGrid><w:gridCol w:w="1820"/><w:gridCol w:w="3651"/><w:gridCol w:w="4630"/></w:tblGrid><w:tr w:rsidR="00FF58A0" w:rsidRPr="005F3CA9" w14:paraId="3D1A9CE7" w14:textId="77777777" w:rsidTr="00683C9F"><w:trPr><w:trHeight w:val="279"/></w:trPr><w:tc><w:tcPr><w:tcW w:w="1820" w:type="dxa"/><w:shd w:val="clear" w:color="000000" w:fill="8EA9DB"/><w:vAlign w:val="center"/><w:hideMark/></w:tcPr><w:p w14:paraId="266ED2C9" w14:textId="77777777" w:rsidR="00FF58A0" w:rsidRPr="005F3CA9" w:rsidRDefault="00FF58A0" w:rsidP="00683C9F"><w:pPr><w:jc w:val="center"/><w:rPr><w:rFonts w:ascii="Poppins" w:hAnsi="Poppins" w:cs="Poppins"/><w:b/><w:bCs/><w:color w:val="000000"/><w:sz w:val="18"/><w:szCs w:val="18"/></w:rPr></w:pPr></w:p><w:p w14:paraId="04993826" w14:textId="77777777" w:rsidR="00FF58A0" w:rsidRPr="005F3CA9" w:rsidRDefault="00FF58A0" w:rsidP="00683C9F"><w:pPr><w:jc w:val="center"/><w:rPr><w:rFonts w:ascii="Poppins" w:hAnsi="Poppins" w:cs="Poppins"/><w:b/><w:bCs/><w:color w:val="000000"/><w:sz w:val="18"/><w:szCs w:val="18"/><w:lang w:eastAsia="en-US"/></w:rPr></w:pPr><w:r w:rsidRPr="005F3CA9"><w:rPr><w:rFonts w:ascii="Poppins" w:hAnsi="Poppins" w:cs="Poppins"/><w:b/><w:bCs/><w:color w:val="000000"/><w:sz w:val="18"/><w:szCs w:val="18"/></w:rPr><w:t>Scenario</w:t></w:r></w:p></w:tc><w:tc><w:tcPr><w:tcW w:w="3651" w:type="dxa"/><w:shd w:val="clear" w:color="000000" w:fill="8EA9DB"/><w:vAlign w:val="center"/><w:hideMark/></w:tcPr><w:p w14:paraId="050BB617" w14:textId="77777777" w:rsidR="00FF58A0" w:rsidRPr="005F3CA9" w:rsidRDefault="00FF58A0" w:rsidP="00683C9F"><w:pPr><w:jc w:val="center"/><w:rPr><w:rFonts w:ascii="Poppins" w:hAnsi="Poppins" w:cs="Poppins"/><w:b/><w:bCs/><w:color w:val="000000"/><w:sz w:val="18"/><w:szCs w:val="18"/></w:rPr></w:pPr><w:r w:rsidRPr="005F3CA9"><w:rPr><w:rFonts w:ascii="Poppins" w:hAnsi="Poppins" w:cs="Poppins"/><w:b/><w:bCs/><w:color w:val="000000"/><w:sz w:val="18"/><w:szCs w:val="18"/></w:rPr><w:t>Headers/Body</w:t></w:r></w:p></w:tc><w:tc><w:tcPr><w:tcW w:w="4630" w:type="dxa"/><w:shd w:val="clear" w:color="000000" w:fill="8EA9DB"/><w:vAlign w:val="center"/><w:hideMark/></w:tcPr><w:p w14:paraId="2D55513F" w14:textId="77777777" w:rsidR="00FF58A0" w:rsidRPr="005F3CA9" w:rsidRDefault="00FF58A0" w:rsidP="00683C9F"><w:pPr><w:jc w:val="center"/><w:rPr><w:rFonts w:ascii="Poppins" w:hAnsi="Poppins" w:cs="Poppins"/><w:b/><w:bCs/><w:color w:val="000000"/><w:sz w:val="18"/><w:szCs w:val="18"/></w:rPr></w:pPr><w:r w:rsidRPr="005F3CA9"><w:rPr><w:rFonts w:ascii="Poppins" w:hAnsi="Poppins" w:cs="Poppins"/><w:b/><w:bCs/><w:color w:val="000000"/><w:sz w:val="18"/><w:szCs w:val="18"/></w:rPr><w:t>Message</w:t></w:r></w:p></w:tc></w:tr><w:tr w:rsidR="00FF58A0" w:rsidRPr="005F3CA9" w14:paraId="7583A47A" w14:textId="77777777" w:rsidTr="006C5D48"><w:trPr><w:trHeight w:val="4050"/></w:trPr><w:tc><w:tcPr><w:tcW w:w="1820" w:type="dxa"/><w:shd w:val="clear" w:color="000000" w:fill="FFFFFF"/><w:vAlign w:val="center"/><w:hideMark/></w:tcPr><w:p w14:paraId="41021A8B" w14:textId="35173973" w:rsidR="00FF58A0" w:rsidRPr="005F3CA9" w:rsidRDefault="00FF58A0" w:rsidP="00683C9F"><w:pPr><w:rPr><w:rFonts w:ascii="Poppins" w:hAnsi="Poppins" w:cs="Poppins"/><w:color w:val="000000"/><w:sz w:val="18"/><w:szCs w:val="18"/></w:rPr></w:pPr><w:r w:rsidRPr="005F3CA9"><w:rPr><w:rFonts w:ascii="Poppins" w:hAnsi="Poppins" w:cs="Poppins"/><w:color w:val="000000"/><w:sz w:val="18"/><w:szCs w:val="18"/></w:rPr><w:t xml:space="preserve">When passing </w:t></w:r><w:r w:rsidR="00283E2A" w:rsidRPr="005F3CA9"><w:rPr><w:rFonts w:ascii="Poppins" w:hAnsi="Poppins" w:cs="Poppins"/><w:color w:val="000000"/><w:sz w:val="18"/><w:szCs w:val="18"/></w:rPr><w:t>Transaction Id</w:t></w:r></w:p></w:tc><w:tc><w:tcPr><w:tcW w:w="3651" w:type="dxa"/><w:shd w:val="clear" w:color="000000" w:fill="FFFFFF"/><w:vAlign w:val="center"/><w:hideMark/></w:tcPr><w:p w14:paraId="1427466F" w14:textId="77777777" w:rsidR="00283E2A" w:rsidRPr="005F3CA9" w:rsidRDefault="00283E2A" w:rsidP="00283E2A"><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w:t></w:r></w:p><w:p w14:paraId="41C5B9D6" w14:textId="77777777" w:rsidR="00283E2A" w:rsidRPr="005F3CA9" w:rsidRDefault="00283E2A" w:rsidP="00283E2A"><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abhaAddress</w:t></w:r><w:proofErr w:type="spellEnd"/><w:r w:rsidRPr="005F3CA9"><w:rPr><w:rFonts w:ascii="Poppins" w:hAnsi="Poppins" w:cs="Poppins"/><w:color w:val="000000"/><w:sz w:val="18"/><w:szCs w:val="18"/><w:lang w:eastAsia="en-US"/></w:rPr><w:t>":"</w:t></w:r><w:proofErr w:type="spellStart"/><w:r w:rsidRPr="005F3CA9"><w:rPr><w:rFonts w:ascii="Poppins" w:hAnsi="Poppins" w:cs="Poppins"/><w:color w:val="000000"/><w:sz w:val="18"/><w:szCs w:val="18"/><w:lang w:eastAsia="en-US"/></w:rPr><w:t>johndoe@sbx</w:t></w:r><w:proofErr w:type="spellEnd"/><w:r w:rsidRPr="005F3CA9"><w:rPr><w:rFonts w:ascii="Poppins" w:hAnsi="Poppins" w:cs="Poppins"/><w:color w:val="000000"/><w:sz w:val="18"/><w:szCs w:val="18"/><w:lang w:eastAsia="en-US"/></w:rPr><w:t>",</w:t></w:r></w:p><w:p w14:paraId="59771258" w14:textId="77777777" w:rsidR="00283E2A" w:rsidRPr="005F3CA9" w:rsidRDefault="00283E2A" w:rsidP="00283E2A"><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"txnId":"1407dee37-925d-4d43-ba62-b4e9cb240258"</w:t></w:r></w:p><w:p w14:paraId="48079E5F" w14:textId="77777777" w:rsidR="00283E2A" w:rsidRPr="005F3CA9" w:rsidRDefault="00283E2A" w:rsidP="00283E2A"><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w:t></w:r></w:p><w:p w14:paraId="67D6DC27" w14:textId="361B9057" w:rsidR="00FF58A0" w:rsidRPr="005F3CA9" w:rsidRDefault="00FF58A0" w:rsidP="00683C9F"><w:pPr><w:shd w:val="clear" w:color="auto" w:fill="FFFFFE"/><w:spacing w:line="270" w:lineRule="atLeast"/><w:rPr><w:rFonts w:ascii="Poppins" w:hAnsi="Poppins" w:cs="Poppins"/><w:color w:val="000000"/><w:sz w:val="18"/><w:szCs w:val="18"/><w:lang w:eastAsia="en-US"/></w:rPr></w:pPr></w:p><w:p w14:paraId="38C8C08D" w14:textId="77777777" w:rsidR="00FF58A0" w:rsidRPr="005F3CA9" w:rsidRDefault="00FF58A0" w:rsidP="00683C9F"><w:pPr><w:shd w:val="clear" w:color="auto" w:fill="FFFFFE"/><w:spacing w:line="270" w:lineRule="atLeast"/><w:rPr><w:rFonts w:ascii="Poppins" w:hAnsi="Poppins" w:cs="Poppins"/><w:color w:val="000000"/><w:sz w:val="18"/><w:szCs w:val="18"/><w:lang w:val="en-US" w:eastAsia="en-US"/></w:rPr></w:pPr></w:p></w:tc><w:tc><w:tcPr><w:tcW w:w="4630" w:type="dxa"/><w:shd w:val="clear" w:color="000000" w:fill="FFFFFF"/><w:vAlign w:val="center"/></w:tcPr><w:p w14:paraId="6DDE1555" w14:textId="77777777" w:rsidR="00283E2A" w:rsidRPr="005F3CA9" w:rsidRDefault="00283E2A" w:rsidP="00283E2A"><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w:t></w:r></w:p><w:p w14:paraId="7BE54773" w14:textId="77777777" w:rsidR="00283E2A" w:rsidRPr="005F3CA9" w:rsidRDefault="00283E2A" w:rsidP="00283E2A"><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w:p w14:paraId="25F3046F" w14:textId="77777777" w:rsidR="00283E2A" w:rsidRPr="005F3CA9" w:rsidRDefault="00283E2A" w:rsidP="00283E2A"><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"code": "ABDM-9999: ",</w:t></w:r></w:p><w:p w14:paraId="76FDE153" w14:textId="77777777" w:rsidR="00283E2A" w:rsidRPr="005F3CA9" w:rsidRDefault="00283E2A" w:rsidP="00283E2A"><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"message": "Invalid Transaction Id"</w:t></w:r></w:p><w:p w14:paraId="04BA268A" w14:textId="77777777" w:rsidR="00283E2A" w:rsidRPr="005F3CA9" w:rsidRDefault="00283E2A" w:rsidP="00283E2A"><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w:p w14:paraId="7465397F" w14:textId="77777777" w:rsidR="00283E2A" w:rsidRPr="005F3CA9" w:rsidRDefault="00283E2A" w:rsidP="00283E2A"><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w:t></w:r></w:p><w:p w14:paraId="0AA230BB" w14:textId="67BB87B4" w:rsidR="00FF58A0" w:rsidRPr="005F3CA9" w:rsidRDefault="00FF58A0" w:rsidP="00283E2A"><w:pPr><w:shd w:val="clear" w:color="auto" w:fill="FFFFFE"/><w:spacing w:line="270" w:lineRule="atLeast"/><w:rPr><w:rFonts w:ascii="Poppins" w:hAnsi="Poppins" w:cs="Poppins"/><w:color w:val="000000"/><w:sz w:val="18"/><w:szCs w:val="18"/><w:lang w:eastAsia="en-US"/></w:rPr></w:pPr></w:p><w:p w14:paraId="0B341DA6" w14:textId="6111983C" w:rsidR="00FF58A0" w:rsidRPr="005F3CA9" w:rsidRDefault="00FF58A0"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Code: </w:t></w:r><w:r w:rsidR="00E10B8B" w:rsidRPr="005F3CA9"><w:rPr><w:rFonts w:ascii="Poppins" w:hAnsi="Poppins" w:cs="Poppins"/><w:color w:val="098658"/><w:sz w:val="18"/><w:szCs w:val="18"/><w:lang w:val="en-US" w:eastAsia="en-US"/></w:rPr><w:t>400 Bad Request</w:t></w:r></w:p><w:p w14:paraId="6962271E" w14:textId="77777777" w:rsidR="00FF58A0" w:rsidRPr="005F3CA9" w:rsidRDefault="00FF58A0" w:rsidP="00683C9F"><w:pPr><w:rPr><w:rFonts w:ascii="Poppins" w:hAnsi="Poppins" w:cs="Poppins"/><w:color w:val="000000"/><w:sz w:val="18"/><w:szCs w:val="18"/></w:rPr></w:pPr></w:p></w:tc></w:tr><w:tr w:rsidR="00FF58A0" w:rsidRPr="005F3CA9" w14:paraId="1F8E824F" w14:textId="77777777" w:rsidTr="006C5D48"><w:trPr><w:trHeight w:val="279"/></w:trPr><w:tc><w:tcPr><w:tcW w:w="1820" w:type="dxa"/><w:shd w:val="clear" w:color="000000" w:fill="FFFFFF"/><w:vAlign w:val="center"/></w:tcPr><w:p w14:paraId="5649E2D1" w14:textId="3D7739CB" w:rsidR="00FF58A0" w:rsidRPr="005F3CA9" w:rsidRDefault="00FF58A0" w:rsidP="00683C9F"><w:pPr><w:rPr><w:rFonts w:ascii="Poppins" w:hAnsi="Poppins" w:cs="Poppins"/><w:color w:val="000000"/><w:sz w:val="18"/><w:szCs w:val="18"/></w:rPr></w:pPr><w:r w:rsidRPr="005F3CA9"><w:rPr><w:rFonts w:ascii="Poppins" w:hAnsi="Poppins" w:cs="Poppins"/><w:color w:val="000000"/><w:sz w:val="18"/><w:szCs w:val="18"/></w:rPr><w:lastRenderedPageBreak/><w:t xml:space="preserve">When </w:t></w:r><w:proofErr w:type="gramStart"/><w:r w:rsidRPr="005F3CA9"><w:rPr><w:rFonts w:ascii="Poppins" w:hAnsi="Poppins" w:cs="Poppins"/><w:color w:val="000000"/><w:sz w:val="18"/><w:szCs w:val="18"/></w:rPr><w:t xml:space="preserve">Invalid </w:t></w:r><w:r w:rsidR="0062281D" w:rsidRPr="005F3CA9"><w:rPr><w:rFonts w:ascii="Poppins" w:hAnsi="Poppins" w:cs="Poppins"/><w:color w:val="000000"/><w:sz w:val="18"/><w:szCs w:val="18"/></w:rPr><w:t xml:space="preserve"> ABHA</w:t></w:r><w:proofErr w:type="gramEnd"/><w:r w:rsidR="0062281D" w:rsidRPr="005F3CA9"><w:rPr><w:rFonts w:ascii="Poppins" w:hAnsi="Poppins" w:cs="Poppins"/><w:color w:val="000000"/><w:sz w:val="18"/><w:szCs w:val="18"/></w:rPr><w:t xml:space="preserve"> address passed</w:t></w:r></w:p></w:tc><w:tc><w:tcPr><w:tcW w:w="3651" w:type="dxa"/><w:shd w:val="clear" w:color="000000" w:fill="FFFFFF"/><w:vAlign w:val="center"/></w:tcPr><w:p w14:paraId="760A33A5" w14:textId="77777777" w:rsidR="00E10B8B" w:rsidRPr="005F3CA9" w:rsidRDefault="00E10B8B" w:rsidP="00E10B8B"><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w:t></w:r></w:p><w:p w14:paraId="006C2CB1" w14:textId="77777777" w:rsidR="00E10B8B" w:rsidRPr="005F3CA9" w:rsidRDefault="00E10B8B" w:rsidP="00E10B8B"><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abhaAddress</w:t></w:r><w:proofErr w:type="spellEnd"/><w:r w:rsidRPr="005F3CA9"><w:rPr><w:rFonts w:ascii="Poppins" w:hAnsi="Poppins" w:cs="Poppins"/><w:color w:val="000000"/><w:sz w:val="18"/><w:szCs w:val="18"/><w:lang w:eastAsia="en-US"/></w:rPr><w:t>":"</w:t></w:r><w:proofErr w:type="spellStart"/><w:r w:rsidRPr="005F3CA9"><w:rPr><w:rFonts w:ascii="Poppins" w:hAnsi="Poppins" w:cs="Poppins"/><w:color w:val="000000"/><w:sz w:val="18"/><w:szCs w:val="18"/><w:lang w:eastAsia="en-US"/></w:rPr><w:t>invalidabha@sbx</w:t></w:r><w:proofErr w:type="spellEnd"/><w:r w:rsidRPr="005F3CA9"><w:rPr><w:rFonts w:ascii="Poppins" w:hAnsi="Poppins" w:cs="Poppins"/><w:color w:val="000000"/><w:sz w:val="18"/><w:szCs w:val="18"/><w:lang w:eastAsia="en-US"/></w:rPr><w:t>",</w:t></w:r></w:p><w:p w14:paraId="50FB3D91" w14:textId="77777777" w:rsidR="00E10B8B" w:rsidRPr="005F3CA9" w:rsidRDefault="00E10B8B" w:rsidP="00E10B8B"><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"txnId":"82e229f1-f8ea-4829-add9-b98e19fd5c2f"</w:t></w:r></w:p><w:p w14:paraId="5175D784" w14:textId="77777777" w:rsidR="00E10B8B" w:rsidRPr="005F3CA9" w:rsidRDefault="00E10B8B" w:rsidP="00E10B8B"><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w:t></w:r></w:p><w:p w14:paraId="31BD643D" w14:textId="77777777" w:rsidR="00FF58A0" w:rsidRPr="005F3CA9" w:rsidRDefault="00FF58A0" w:rsidP="00683C9F"><w:pPr><w:shd w:val="clear" w:color="auto" w:fill="FFFFFE"/><w:spacing w:line="270" w:lineRule="atLeast"/><w:rPr><w:rFonts w:ascii="Poppins" w:hAnsi="Poppins" w:cs="Poppins"/><w:color w:val="000000"/><w:sz w:val="18"/><w:szCs w:val="18"/><w:lang w:eastAsia="en-US"/></w:rPr></w:pPr></w:p><w:p w14:paraId="49BB432A" w14:textId="77777777" w:rsidR="00FF58A0" w:rsidRPr="005F3CA9" w:rsidRDefault="00FF58A0" w:rsidP="00683C9F"><w:pPr><w:shd w:val="clear" w:color="auto" w:fill="FFFFFE"/><w:spacing w:line="270" w:lineRule="atLeast"/><w:rPr><w:rFonts w:ascii="Poppins" w:hAnsi="Poppins" w:cs="Poppins"/><w:color w:val="000000"/><w:sz w:val="18"/><w:szCs w:val="18"/><w:lang w:eastAsia="en-US"/></w:rPr></w:pPr></w:p></w:tc><w:tc><w:tcPr><w:tcW w:w="4630" w:type="dxa"/><w:shd w:val="clear" w:color="000000" w:fill="FFFFFF"/><w:vAlign w:val="center"/></w:tcPr><w:p w14:paraId="26041297" w14:textId="77777777" w:rsidR="00E10B8B" w:rsidRPr="005F3CA9" w:rsidRDefault="00E10B8B" w:rsidP="00E10B8B"><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w:t></w:r></w:p><w:p w14:paraId="0549F723" w14:textId="77777777" w:rsidR="00E10B8B" w:rsidRPr="005F3CA9" w:rsidRDefault="00E10B8B" w:rsidP="00E10B8B"><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"code": "ABDM-9999: ",</w:t></w:r></w:p><w:p w14:paraId="019AA9BF" w14:textId="77777777" w:rsidR="00E10B8B" w:rsidRPr="005F3CA9" w:rsidRDefault="00E10B8B" w:rsidP="00E10B8B"><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"message": "User not found."</w:t></w:r></w:p><w:p w14:paraId="256EC86C" w14:textId="77777777" w:rsidR="00E10B8B" w:rsidRPr="005F3CA9" w:rsidRDefault="00E10B8B" w:rsidP="00E10B8B"><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w:t></w:r></w:p><w:p w14:paraId="267C28B5" w14:textId="77777777" w:rsidR="00FF58A0" w:rsidRPr="005F3CA9" w:rsidRDefault="00FF58A0" w:rsidP="00683C9F"><w:pPr><w:shd w:val="clear" w:color="auto" w:fill="FFFFFE"/><w:spacing w:line="270" w:lineRule="atLeast"/><w:rPr><w:rFonts w:ascii="Poppins" w:hAnsi="Poppins" w:cs="Poppins"/><w:color w:val="000000"/><w:sz w:val="18"/><w:szCs w:val="18"/><w:lang w:eastAsia="en-US"/></w:rPr></w:pPr></w:p><w:p w14:paraId="04327A67" w14:textId="77777777" w:rsidR="00FF58A0" w:rsidRPr="005F3CA9" w:rsidRDefault="00FF58A0"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val="en-US" w:eastAsia="en-US"/></w:rPr><w:t>Code: </w:t></w:r><w:r w:rsidRPr="005F3CA9"><w:rPr><w:rFonts w:ascii="Poppins" w:hAnsi="Poppins" w:cs="Poppins"/><w:color w:val="098658"/><w:sz w:val="18"/><w:szCs w:val="18"/><w:lang w:val="en-US" w:eastAsia="en-US"/></w:rPr><w:t>400</w:t></w:r><w:r w:rsidRPr="005F3CA9"><w:rPr><w:rFonts w:ascii="Poppins" w:hAnsi="Poppins" w:cs="Poppins"/><w:color w:val="000000"/><w:sz w:val="18"/><w:szCs w:val="18"/><w:lang w:val="en-US" w:eastAsia="en-US"/></w:rPr><w:t>Bad Request</w:t></w:r></w:p></w:tc></w:tr><w:tr w:rsidR="00FF58A0" w:rsidRPr="005F3CA9" w14:paraId="6E9EF79A" w14:textId="77777777" w:rsidTr="00683C9F"><w:trPr><w:trHeight w:val="279"/></w:trPr><w:tc><w:tcPr><w:tcW w:w="1820" w:type="dxa"/><w:shd w:val="clear" w:color="000000" w:fill="FFFFFF"/><w:vAlign w:val="center"/></w:tcPr><w:p w14:paraId="3929CFB7" w14:textId="6692521D" w:rsidR="00FF58A0" w:rsidRPr="005F3CA9" w:rsidRDefault="00FF58A0" w:rsidP="00683C9F"><w:pPr><w:rPr><w:rFonts w:ascii="Poppins" w:hAnsi="Poppins" w:cs="Poppins"/><w:color w:val="000000"/><w:sz w:val="18"/><w:szCs w:val="18"/></w:rPr></w:pPr><w:r w:rsidRPr="005F3CA9"><w:rPr><w:rFonts w:ascii="Poppins" w:hAnsi="Poppins" w:cs="Poppins"/><w:color w:val="000000"/><w:sz w:val="18"/><w:szCs w:val="18"/></w:rPr><w:t xml:space="preserve">When </w:t></w:r><w:r w:rsidR="008D7135" w:rsidRPr="005F3CA9"><w:rPr><w:rFonts w:ascii="Poppins" w:hAnsi="Poppins" w:cs="Poppins"/><w:color w:val="000000"/><w:sz w:val="18"/><w:szCs w:val="18"/></w:rPr><w:t>Blank ABHA address</w:t></w:r></w:p></w:tc><w:tc><w:tcPr><w:tcW w:w="3651" w:type="dxa"/><w:shd w:val="clear" w:color="000000" w:fill="FFFFFF"/><w:vAlign w:val="center"/></w:tcPr><w:p w14:paraId="342E5EC8" w14:textId="77777777" w:rsidR="008D7135" w:rsidRPr="005F3CA9" w:rsidRDefault="008D7135" w:rsidP="008D7135"><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w:t></w:r></w:p><w:p w14:paraId="71F6EC6E" w14:textId="77777777" w:rsidR="008D7135" w:rsidRPr="005F3CA9" w:rsidRDefault="008D7135" w:rsidP="008D7135"><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abhaAddress</w:t></w:r><w:proofErr w:type="spellEnd"/><w:r w:rsidRPr="005F3CA9"><w:rPr><w:rFonts w:ascii="Poppins" w:hAnsi="Poppins" w:cs="Poppins"/><w:color w:val="000000"/><w:sz w:val="18"/><w:szCs w:val="18"/><w:lang w:eastAsia="en-US"/></w:rPr><w:t>":"",</w:t></w:r></w:p><w:p w14:paraId="28D926A2" w14:textId="77777777" w:rsidR="008D7135" w:rsidRPr="005F3CA9" w:rsidRDefault="008D7135" w:rsidP="008D7135"><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"txnId":"824227f1-f8ea-4829-add9-b98e19fd5c3f"</w:t></w:r></w:p><w:p w14:paraId="2DABD345" w14:textId="77777777" w:rsidR="008D7135" w:rsidRPr="005F3CA9" w:rsidRDefault="008D7135" w:rsidP="008D7135"><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w:t></w:r></w:p><w:p w14:paraId="25587A1B" w14:textId="77777777" w:rsidR="00FF58A0" w:rsidRPr="005F3CA9" w:rsidRDefault="00FF58A0" w:rsidP="00683C9F"><w:pPr><w:shd w:val="clear" w:color="auto" w:fill="FFFFFE"/><w:spacing w:line="270" w:lineRule="atLeast"/><w:rPr><w:rFonts w:ascii="Poppins" w:hAnsi="Poppins" w:cs="Poppins"/><w:color w:val="000000"/><w:sz w:val="18"/><w:szCs w:val="18"/><w:lang w:eastAsia="en-US"/></w:rPr></w:pPr></w:p></w:tc><w:tc><w:tcPr><w:tcW w:w="4630" w:type="dxa"/><w:shd w:val="clear" w:color="000000" w:fill="FFFFFF"/><w:vAlign w:val="center"/></w:tcPr><w:p w14:paraId="71901D16" w14:textId="77777777" w:rsidR="008D7135" w:rsidRPr="005F3CA9" w:rsidRDefault="008D7135" w:rsidP="008D7135"><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w:t></w:r></w:p><w:p w14:paraId="40B8CB74" w14:textId="77777777" w:rsidR="008D7135" w:rsidRPr="005F3CA9" w:rsidRDefault="008D7135" w:rsidP="008D7135"><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w:p w14:paraId="0C6201BA" w14:textId="77777777" w:rsidR="008D7135" w:rsidRPr="005F3CA9" w:rsidRDefault="008D7135" w:rsidP="008D7135"><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"code": "ABDM-9999: ",</w:t></w:r></w:p><w:p w14:paraId="26E8F538" w14:textId="77777777" w:rsidR="008D7135" w:rsidRPr="005F3CA9" w:rsidRDefault="008D7135" w:rsidP="008D7135"><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"message": "Invalid ABHA Address"</w:t></w:r></w:p><w:p w14:paraId="5214251B" w14:textId="77777777" w:rsidR="008D7135" w:rsidRPr="005F3CA9" w:rsidRDefault="008D7135" w:rsidP="008D7135"><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w:p w14:paraId="69E06CC0" w14:textId="77777777" w:rsidR="008D7135" w:rsidRPr="005F3CA9" w:rsidRDefault="008D7135" w:rsidP="008D7135"><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w:t></w:r></w:p><w:p w14:paraId="06546478" w14:textId="77777777" w:rsidR="00FF58A0" w:rsidRPr="005F3CA9" w:rsidRDefault="00FF58A0"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val="en-US" w:eastAsia="en-US"/></w:rPr><w:t>Code: </w:t></w:r><w:r w:rsidRPr="005F3CA9"><w:rPr><w:rFonts w:ascii="Poppins" w:hAnsi="Poppins" w:cs="Poppins"/><w:color w:val="098658"/><w:sz w:val="18"/><w:szCs w:val="18"/><w:lang w:val="en-US" w:eastAsia="en-US"/></w:rPr><w:t>400</w:t></w:r><w:r w:rsidRPr="005F3CA9"><w:rPr><w:rFonts w:ascii="Poppins" w:hAnsi="Poppins" w:cs="Poppins"/><w:color w:val="000000"/><w:sz w:val="18"/><w:szCs w:val="18"/><w:lang w:val="en-US" w:eastAsia="en-US"/></w:rPr><w:t>Bad Request</w:t></w:r></w:p></w:tc></w:tr><w:tr w:rsidR="00FF58A0" w:rsidRPr="005F3CA9" w14:paraId="7948B208" w14:textId="77777777" w:rsidTr="006C5D48"><w:trPr><w:trHeight w:val="4465"/></w:trPr><w:tc><w:tcPr><w:tcW w:w="1820" w:type="dxa"/><w:shd w:val="clear" w:color="000000" w:fill="FFFFFF"/><w:vAlign w:val="center"/><w:hideMark/></w:tcPr><w:p w14:paraId="638DCEFF" w14:textId="44005415" w:rsidR="00FF58A0" w:rsidRPr="005F3CA9" w:rsidRDefault="00FF58A0" w:rsidP="00683C9F"><w:pPr><w:rPr><w:rFonts w:ascii="Poppins" w:hAnsi="Poppins" w:cs="Poppins"/><w:color w:val="000000"/><w:sz w:val="18"/><w:szCs w:val="18"/></w:rPr></w:pPr><w:r w:rsidRPr="005F3CA9"><w:rPr><w:rFonts w:ascii="Poppins" w:hAnsi="Poppins" w:cs="Poppins"/><w:color w:val="000000"/><w:sz w:val="18"/><w:szCs w:val="18"/></w:rPr><w:t xml:space="preserve">When </w:t></w:r><w:proofErr w:type="gramStart"/><w:r w:rsidRPr="005F3CA9"><w:rPr><w:rFonts w:ascii="Poppins" w:hAnsi="Poppins" w:cs="Poppins"/><w:color w:val="000000"/><w:sz w:val="18"/><w:szCs w:val="18"/></w:rPr><w:t xml:space="preserve">passing </w:t></w:r><w:r w:rsidR="002E7FDB" w:rsidRPr="005F3CA9"><w:rPr><w:rFonts w:ascii="Poppins" w:hAnsi="Poppins" w:cs="Poppins"/><w:color w:val="000000"/><w:sz w:val="18"/><w:szCs w:val="18"/></w:rPr><w:t xml:space="preserve"> without</w:t></w:r><w:proofErr w:type="gramEnd"/><w:r w:rsidR="002E7FDB" w:rsidRPr="005F3CA9"><w:rPr><w:rFonts w:ascii="Poppins" w:hAnsi="Poppins" w:cs="Poppins"/><w:color w:val="000000"/><w:sz w:val="18"/><w:szCs w:val="18"/></w:rPr><w:t xml:space="preserve"> T token</w:t></w:r></w:p></w:tc><w:tc><w:tcPr><w:tcW w:w="3651" w:type="dxa"/><w:shd w:val="clear" w:color="000000" w:fill="FFFFFF"/><w:vAlign w:val="center"/><w:hideMark/></w:tcPr><w:p w14:paraId="010975A3" w14:textId="77777777" w:rsidR="004021ED" w:rsidRPr="005F3CA9" w:rsidRDefault="004021ED" w:rsidP="004021ED"><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w:t></w:r></w:p><w:p w14:paraId="62F294E0" w14:textId="77777777" w:rsidR="004021ED" w:rsidRPr="005F3CA9" w:rsidRDefault="004021ED" w:rsidP="004021ED"><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abhaAddress</w:t></w:r><w:proofErr w:type="spellEnd"/><w:r w:rsidRPr="005F3CA9"><w:rPr><w:rFonts w:ascii="Poppins" w:hAnsi="Poppins" w:cs="Poppins"/><w:color w:val="000000"/><w:sz w:val="18"/><w:szCs w:val="18"/><w:lang w:eastAsia="en-US"/></w:rPr><w:t>":"</w:t></w:r><w:proofErr w:type="spellStart"/><w:r w:rsidRPr="005F3CA9"><w:rPr><w:rFonts w:ascii="Poppins" w:hAnsi="Poppins" w:cs="Poppins"/><w:color w:val="000000"/><w:sz w:val="18"/><w:szCs w:val="18"/><w:lang w:eastAsia="en-US"/></w:rPr><w:t>johndoe@sbx</w:t></w:r><w:proofErr w:type="spellEnd"/><w:r w:rsidRPr="005F3CA9"><w:rPr><w:rFonts w:ascii="Poppins" w:hAnsi="Poppins" w:cs="Poppins"/><w:color w:val="000000"/><w:sz w:val="18"/><w:szCs w:val="18"/><w:lang w:eastAsia="en-US"/></w:rPr><w:t>",</w:t></w:r></w:p><w:p w14:paraId="0F464B18" w14:textId="77777777" w:rsidR="004021ED" w:rsidRPr="005F3CA9" w:rsidRDefault="004021ED" w:rsidP="004021ED"><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"txnId":"82e229f1-f8ea-4829-add9-b98e19fd5c2f"</w:t></w:r></w:p><w:p w14:paraId="16BB7E03" w14:textId="77777777" w:rsidR="004021ED" w:rsidRPr="005F3CA9" w:rsidRDefault="004021ED" w:rsidP="004021ED"><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w:t></w:r></w:p><w:p w14:paraId="52A5497E" w14:textId="77777777" w:rsidR="00FF58A0" w:rsidRPr="005F3CA9" w:rsidRDefault="00FF58A0" w:rsidP="00683C9F"><w:pPr><w:shd w:val="clear" w:color="auto" w:fill="FFFFFE"/><w:spacing w:line="270" w:lineRule="atLeast"/><w:rPr><w:rFonts w:ascii="Poppins" w:hAnsi="Poppins" w:cs="Poppins"/><w:color w:val="000000"/><w:sz w:val="18"/><w:szCs w:val="18"/><w:lang w:eastAsia="en-US"/></w:rPr></w:pPr></w:p><w:p w14:paraId="2A013E37" w14:textId="77777777" w:rsidR="00FF58A0" w:rsidRPr="005F3CA9" w:rsidRDefault="00FF58A0" w:rsidP="00683C9F"><w:pPr><w:shd w:val="clear" w:color="auto" w:fill="FFFFFE"/><w:spacing w:line="270" w:lineRule="atLeast"/><w:rPr><w:rFonts w:ascii="Poppins" w:hAnsi="Poppins" w:cs="Poppins"/><w:color w:val="000000"/><w:sz w:val="18"/><w:szCs w:val="18"/><w:lang w:val="en-US" w:eastAsia="en-US"/></w:rPr></w:pPr></w:p></w:tc><w:tc><w:tcPr><w:tcW w:w="4630" w:type="dxa"/><w:shd w:val="clear" w:color="000000" w:fill="FFFFFF"/><w:vAlign w:val="center"/></w:tcPr><w:p w14:paraId="40854FBF" w14:textId="40CA3DC7" w:rsidR="00FF58A0" w:rsidRPr="005F3CA9" w:rsidRDefault="002E7FDB"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Access Denied</w:t></w:r></w:p><w:p w14:paraId="555125A2" w14:textId="77777777" w:rsidR="00FF58A0" w:rsidRPr="005F3CA9" w:rsidRDefault="00FF58A0" w:rsidP="00683C9F"><w:pPr><w:rPr><w:rFonts w:ascii="Poppins" w:hAnsi="Poppins" w:cs="Poppins"/><w:color w:val="000000"/><w:sz w:val="18"/><w:szCs w:val="18"/><w:lang w:val="en-US" w:eastAsia="en-US"/></w:rPr></w:pPr></w:p><w:p w14:paraId="251D8A20" w14:textId="5C3062BD" w:rsidR="00FF58A0" w:rsidRPr="005F3CA9" w:rsidRDefault="00FF58A0" w:rsidP="00683C9F"><w:pPr><w:rPr><w:rFonts w:ascii="Poppins" w:hAnsi="Poppins" w:cs="Poppins"/><w:color w:val="000000"/><w:sz w:val="18"/><w:szCs w:val="18"/></w:rPr></w:pPr><w:r w:rsidRPr="005F3CA9"><w:rPr><w:rFonts w:ascii="Poppins" w:hAnsi="Poppins" w:cs="Poppins"/><w:color w:val="000000"/><w:sz w:val="18"/><w:szCs w:val="18"/><w:lang w:val="en-US" w:eastAsia="en-US"/></w:rPr><w:t>Code: </w:t></w:r><w:r w:rsidR="002E7FDB" w:rsidRPr="005F3CA9"><w:rPr><w:rFonts w:ascii="Poppins" w:hAnsi="Poppins" w:cs="Poppins"/><w:color w:val="098658"/><w:sz w:val="18"/><w:szCs w:val="18"/><w:lang w:val="en-US" w:eastAsia="en-US"/></w:rPr><w:t>403 Forbidden</w:t></w:r></w:p></w:tc></w:tr></w:tbl><w:p w14:paraId="5F7090D5" w14:textId="01C879F1" w:rsidR="007820FE" w:rsidRPr="005F3CA9" w:rsidRDefault="007820FE" w:rsidP="00CA3957"><w:pPr><w:rPr><w:rFonts w:ascii="Poppins" w:hAnsi="Poppins" w:cs="Poppins"/><w:u w:val="single"/></w:rPr></w:pPr></w:p><w:p w14:paraId="1B658E81" w14:textId="01C879F1" w:rsidR="007820FE" w:rsidRPr="005F3CA9" w:rsidRDefault="007820FE" w:rsidP="00CA3957"><w:pPr><w:rPr><w:rFonts w:ascii="Poppins" w:hAnsi="Poppins" w:cs="Poppins"/></w:rPr></w:pPr></w:p><w:p w14:paraId="693098F3" w14:textId="7D7D311C" w:rsidR="001452C9" w:rsidRPr="005F3CA9" w:rsidRDefault="00060738" w:rsidP="00FF58A0"><w:pPr><w:pStyle w:val="Heading2"/><w:rPr><w:rFonts w:ascii="Poppins" w:hAnsi="Poppins" w:cs="Poppins"/><w:color w:val="3B4151"/></w:rPr></w:pPr><w:bookmarkStart w:id="175" w:name="_3.24_PHR_Profile_-"/><w:bookmarkStart w:id="176" w:name="_3.26_PHR_Profile_-"/><w:bookmarkStart w:id="177" w:name="_3.29_PHR_Profile_-"/><w:bookmarkStart w:id="178" w:name="_Toc137562514"/><w:bookmarkStart w:id="179" w:name="_Toc176957934"/><w:bookmarkEnd w:id="175"/><w:bookmarkEnd w:id="176"/><w:bookmarkEnd w:id="177"/><w:r w:rsidRPr="005F3CA9"><w:rPr><w:rFonts w:ascii="Poppins" w:hAnsi="Poppins" w:cs="Poppins"/><w:color w:val="1F3864" w:themeColor="accent1" w:themeShade="80"/><w:sz w:val="28"/><w:szCs w:val="28"/></w:rPr><w:t>3.2</w:t></w:r><w:r w:rsidR="001D05E3" w:rsidRPr="005F3CA9"><w:rPr><w:rFonts w:ascii="Poppins" w:hAnsi="Poppins" w:cs="Poppins"/><w:color w:val="1F3864" w:themeColor="accent1" w:themeShade="80"/><w:sz w:val="28"/><w:szCs w:val="28"/></w:rPr><w:t>6</w:t></w:r><w:r w:rsidRPr="005F3CA9"><w:rPr><w:rFonts w:ascii="Poppins" w:hAnsi="Poppins" w:cs="Poppins"/><w:color w:val="1F3864" w:themeColor="accent1" w:themeShade="80"/><w:sz w:val="28"/><w:szCs w:val="28"/></w:rPr><w:t xml:space="preserve"> </w:t></w:r><w:bookmarkStart w:id="180" w:name="OLE_LINK321"/><w:bookmarkStart w:id="181" w:name="OLE_LINK322"/><w:bookmarkStart w:id="182" w:name="_Toc137562515"/><w:bookmarkEnd w:id="178"/><w:proofErr w:type="spellStart"/><w:r w:rsidR="00C65E92" w:rsidRPr="005F3CA9"><w:rPr><w:rFonts w:ascii="Poppins" w:hAnsi="Poppins" w:cs="Poppins"/><w:color w:val="1F3864" w:themeColor="accent1" w:themeShade="80"/><w:sz w:val="28"/><w:szCs w:val="28"/></w:rPr><w:t>PHR_Profile</w:t></w:r><w:proofErr w:type="spellEnd"/><w:r w:rsidR="00C65E92" w:rsidRPr="005F3CA9"><w:rPr><w:rFonts w:ascii="Poppins" w:hAnsi="Poppins" w:cs="Poppins"/><w:color w:val="1F3864" w:themeColor="accent1" w:themeShade="80"/><w:sz w:val="28"/><w:szCs w:val="28"/></w:rPr><w:t xml:space="preserve"> - Update Mobile </w:t></w:r><w:r w:rsidR="00DC2CB7" w:rsidRPr="005F3CA9"><w:rPr><w:rFonts w:ascii="Poppins" w:hAnsi="Poppins" w:cs="Poppins"/><w:color w:val="1F3864" w:themeColor="accent1" w:themeShade="80"/><w:sz w:val="28"/><w:szCs w:val="28"/></w:rPr><w:t>Request-</w:t></w:r><w:r w:rsidR="006E53A0" w:rsidRPr="005F3CA9"><w:rPr><w:rFonts w:ascii="Poppins" w:hAnsi="Poppins" w:cs="Poppins"/><w:color w:val="1F3864" w:themeColor="accent1" w:themeShade="80"/><w:sz w:val="28"/><w:szCs w:val="28"/></w:rPr><w:t>OTP</w:t></w:r><w:r w:rsidR="00573651" w:rsidRPr="005F3CA9"><w:rPr><w:rFonts w:ascii="Poppins" w:hAnsi="Poppins" w:cs="Poppins"/><w:color w:val="1F3864" w:themeColor="accent1" w:themeShade="80"/><w:sz w:val="36"/><w:szCs w:val="36"/></w:rPr><w:tab/></w:r><w:r w:rsidR="00573651" w:rsidRPr="005F3CA9"><w:rPr><w:rFonts w:ascii="Poppins" w:hAnsi="Poppins" w:cs="Poppins"/><w:sz w:val="36"/><w:szCs w:val="36"/></w:rPr><w:tab/></w:r><w:r w:rsidR="00573651" w:rsidRPr="005F3CA9"><w:rPr><w:rFonts w:ascii="Poppins" w:hAnsi="Poppins" w:cs="Poppins"/><w:sz w:val="36"/><w:szCs w:val="36"/></w:rPr><w:tab/></w:r><w:r w:rsidR="00573651" w:rsidRPr="005F3CA9"><w:rPr><w:rFonts w:ascii="Poppins" w:hAnsi="Poppins" w:cs="Poppins"/><w:sz w:val="36"/><w:szCs w:val="36"/></w:rPr><w:tab/></w:r><w:r w:rsidR="00573651" w:rsidRPr="005F3CA9"><w:rPr><w:rFonts w:ascii="Poppins" w:hAnsi="Poppins" w:cs="Poppins"/><w:sz w:val="36"/><w:szCs w:val="36"/></w:rPr><w:tab/></w:r><w:r w:rsidR="00573651" w:rsidRPr="005F3CA9"><w:rPr><w:rFonts w:ascii="Poppins" w:hAnsi="Poppins" w:cs="Poppins"/><w:sz w:val="36"/><w:szCs w:val="36"/></w:rPr><w:tab/></w:r><w:r w:rsidR="00573651" w:rsidRPr="005F3CA9"><w:rPr><w:rFonts w:ascii="Poppins" w:hAnsi="Poppins" w:cs="Poppins"/><w:sz w:val="36"/><w:szCs w:val="36"/></w:rPr><w:tab/></w:r><w:r w:rsidR="00573651" w:rsidRPr="005F3CA9"><w:rPr><w:rFonts w:ascii="Poppins" w:hAnsi="Poppins" w:cs="Poppins"/><w:sz w:val="36"/><w:szCs w:val="36"/></w:rPr><w:tab/></w:r><w:bookmarkEnd w:id="180"/><w:bookmarkEnd w:id="181"/><w:bookmarkEnd w:id="182"/><w:r w:rsidR="00FF58A0" w:rsidRPr="005F3CA9"><w:rPr><w:rFonts w:ascii="Poppins" w:hAnsi="Poppins" w:cs="Poppins"/><w:sz w:val="36"/><w:szCs w:val="36"/></w:rPr><w:br/></w:r><w:bookmarkEnd w:id="179"/><w:r w:rsidR="00BB5E06" w:rsidRPr="005F3CA9"><w:rPr><w:rFonts w:ascii="Poppins" w:hAnsi="Poppins" w:cs="Poppins"/><w:color w:val="3B4151"/></w:rPr><w:t>This API allows users to update their mobile number. An OTP is sent to the new mobile number for verification, and once verified, the new number is updated in the system.</w:t></w:r></w:p><w:p w14:paraId="3ADBE755" w14:textId="77777777" w:rsidR="002A4486" w:rsidRPr="005F3CA9" w:rsidRDefault="002A4486" w:rsidP="002A4486"><w:pPr><w:rPr><w:rFonts w:ascii="Poppins" w:hAnsi="Poppins" w:cs="Poppins"/></w:rPr></w:pPr></w:p><w:p w14:paraId="4F750772" w14:textId="67D9D2D1" w:rsidR="00CA3957" w:rsidRPr="005F3CA9" w:rsidRDefault="00CA3957" w:rsidP="001A5057"><w:pPr><w:pStyle w:val="ListParagraph"/><w:shd w:val="clear" w:color="auto" w:fill="FFFFFF"/><w:spacing w:before="100" w:beforeAutospacing="1" w:after="100" w:afterAutospacing="1"/><w:ind w:left="-90"/><w:rPr><w:rFonts w:ascii="Poppins" w:hAnsi="Poppins" w:cs="Poppins"/><w:lang w:val="en-US"/></w:rPr></w:pPr><w:r w:rsidRPr="005F3CA9"><w:rPr><w:rFonts w:ascii="Poppins" w:hAnsi="Poppins" w:cs="Poppins"/><w:b/><w:color w:val="323232"/></w:rPr><w:t>URL:</w:t></w:r><w:r w:rsidRPr="005F3CA9"><w:rPr><w:rFonts w:ascii="Poppins" w:hAnsi="Poppins" w:cs="Poppins"/><w:color w:val="323232"/></w:rPr><w:t xml:space="preserve"> </w:t></w:r><w:r w:rsidR="00602714" w:rsidRPr="005F3CA9"><w:rPr><w:rFonts w:ascii="Poppins" w:hAnsi="Poppins" w:cs="Poppins"/></w:rPr><w:t>/</w:t></w:r><w:proofErr w:type="spellStart"/><w:r w:rsidR="00602714" w:rsidRPr="005F3CA9"><w:rPr><w:rFonts w:ascii="Poppins" w:hAnsi="Poppins" w:cs="Poppins"/></w:rPr><w:t>abha</w:t></w:r><w:proofErr w:type="spellEnd"/><w:r w:rsidR="00602714" w:rsidRPr="005F3CA9"><w:rPr><w:rFonts w:ascii="Poppins" w:hAnsi="Poppins" w:cs="Poppins"/></w:rPr><w:t>/</w:t></w:r><w:proofErr w:type="spellStart"/><w:r w:rsidR="00602714" w:rsidRPr="005F3CA9"><w:rPr><w:rFonts w:ascii="Poppins" w:hAnsi="Poppins" w:cs="Poppins"/></w:rPr><w:t>api</w:t></w:r><w:proofErr w:type="spellEnd"/><w:r w:rsidR="00602714" w:rsidRPr="005F3CA9"><w:rPr><w:rFonts w:ascii="Poppins" w:hAnsi="Poppins" w:cs="Poppins"/></w:rPr><w:t>/v3/</w:t></w:r><w:proofErr w:type="spellStart"/><w:r w:rsidR="00602714" w:rsidRPr="005F3CA9"><w:rPr><w:rFonts w:ascii="Poppins" w:hAnsi="Poppins" w:cs="Poppins"/></w:rPr><w:t>phr</w:t></w:r><w:proofErr w:type="spellEnd"/><w:r w:rsidR="00602714" w:rsidRPr="005F3CA9"><w:rPr><w:rFonts w:ascii="Poppins" w:hAnsi="Poppins" w:cs="Poppins"/></w:rPr><w:t>/app/login/profile/request/</w:t></w:r><w:proofErr w:type="spellStart"/><w:r w:rsidR="00602714" w:rsidRPr="005F3CA9"><w:rPr><w:rFonts w:ascii="Poppins" w:hAnsi="Poppins" w:cs="Poppins"/></w:rPr><w:t>otp</w:t></w:r><w:proofErr w:type="spellEnd"/></w:p><w:p w14:paraId="57AB6FFD" w14:textId="77777777" w:rsidR="00CA3957" w:rsidRPr="005F3CA9" w:rsidRDefault="00CA3957" w:rsidP="001A5057"><w:pPr><w:pStyle w:val="ListParagraph"/><w:shd w:val="clear" w:color="auto" w:fill="FFFFFF"/><w:spacing w:before="100" w:beforeAutospacing="1" w:after="100" w:afterAutospacing="1"/><w:ind w:left="-90"/><w:rPr><w:rFonts w:ascii="Poppins" w:hAnsi="Poppins" w:cs="Poppins"/><w:lang w:val="en-US"/></w:rPr></w:pPr><w:r w:rsidRPr="005F3CA9"><w:rPr><w:rFonts w:ascii="Poppins" w:hAnsi="Poppins" w:cs="Poppins"/><w:b/><w:color w:val="323232"/></w:rPr><w:t>Request:</w:t></w:r><w:r w:rsidRPr="005F3CA9"><w:rPr><w:rFonts w:ascii="Poppins" w:hAnsi="Poppins" w:cs="Poppins"/><w:color w:val="323232"/></w:rPr><w:t xml:space="preserve"> POST</w:t></w:r></w:p><w:p w14:paraId="29478400" w14:textId="0FE51D2C" w:rsidR="00357E5C" w:rsidRPr="005F3CA9" w:rsidRDefault="00CA3957" w:rsidP="00682B90"><w:pPr><w:pStyle w:val="ListParagraph"/><w:shd w:val="clear" w:color="auto" w:fill="FFFFFF"/><w:spacing w:before="100" w:beforeAutospacing="1" w:after="100" w:afterAutospacing="1"/><w:ind w:left="-90"/><w:rPr><w:rFonts w:ascii="Poppins" w:hAnsi="Poppins" w:cs="Poppins"/><w:b/><w:color w:val="323232"/></w:rPr></w:pPr><w:r w:rsidRPr="005F3CA9"><w:rPr><w:rFonts w:ascii="Poppins" w:hAnsi="Poppins" w:cs="Poppins"/><w:b/><w:color w:val="323232"/></w:rPr><w:t xml:space="preserve">Header Parameters: </w:t></w:r></w:p><w:tbl><w:tblPr><w:tblW w:w="9782" w:type="dxa"/><w:tblInd w:w="-292" w:type="dxa"/><w:tblBorders><w:top w:val="outset" w:sz="6" w:space="0" w:color="auto"/><w:left w:val="outset" w:sz="6" w:space="0" w:color="auto"/><w:bottom w:val="outset" w:sz="6" w:space="0" w:color="auto"/><w:right w:val="outset" w:sz="6" w:space="0" w:color="auto"/></w:tblBorders><w:tblCellMar><w:left w:w="0" w:type="dxa"/><w:right w:w="0" w:type="dxa"/></w:tblCellMar><w:tblLook w:val="04A0" w:firstRow="1" w:lastRow="0" w:firstColumn="1" w:lastColumn="0" w:noHBand="0" w:noVBand="1"/></w:tblPr><w:tblGrid><w:gridCol w:w="2034"/><w:gridCol w:w="3321"/><w:gridCol w:w="1193"/><w:gridCol w:w="3234"/></w:tblGrid><w:tr w:rsidR="00CA3957" w:rsidRPr="005F3CA9" w14:paraId="0090F370" w14:textId="77777777"><w:trPr><w:trHeight w:val="300"/></w:trPr><w:tc><w:tcPr><w:tcW w:w="2034" w:type="dxa"/><w:tcBorders><w:top w:val="single" w:sz="6" w:space="0" w:color="auto"/><w:left w:val="single" w:sz="6" w:space="0" w:color="auto"/><w:bottom w:val="single" w:sz="6" w:space="0" w:color="auto"/><w:right w:val="single" w:sz="6" w:space="0" w:color="auto"/></w:tcBorders><w:shd w:val="clear" w:color="auto" w:fill="002060"/><w:hideMark/></w:tcPr><w:p w14:paraId="3C89DBE3" w14:textId="77777777" w:rsidR="00CA3957" w:rsidRPr="005F3CA9" w:rsidRDefault="00CA3957"><w:pPr><w:pStyle w:val="paragraph"/><w:spacing w:before="0" w:beforeAutospacing="0" w:after="0" w:afterAutospacing="0"/><w:jc w:val="center"/><w:textAlignment w:val="baseline"/><w:rPr><w:rFonts w:ascii="Poppins" w:hAnsi="Poppins" w:cs="Poppins"/><w:color w:val="FFFFFF" w:themeColor="background1"/><w:sz w:val="20"/><w:szCs w:val="20"/></w:rPr></w:pPr><w:r w:rsidRPr="005F3CA9"><w:rPr><w:rStyle w:val="normaltextrun"/><w:rFonts w:ascii="Poppins" w:hAnsi="Poppins" w:cs="Poppins"/><w:color w:val="FFFFFF" w:themeColor="background1"/><w:sz w:val="20"/><w:szCs w:val="20"/></w:rPr><w:t>Property Name</w:t></w:r></w:p></w:tc><w:tc><w:tcPr><w:tcW w:w="3321" w:type="dxa"/><w:tcBorders><w:top w:val="single" w:sz="6" w:space="0" w:color="auto"/><w:left w:val="single" w:sz="6" w:space="0" w:color="auto"/><w:bottom w:val="single" w:sz="6" w:space="0" w:color="auto"/><w:right w:val="single" w:sz="6" w:space="0" w:color="auto"/></w:tcBorders><w:shd w:val="clear" w:color="auto" w:fill="002060"/><w:hideMark/></w:tcPr><w:p w14:paraId="0FC57B18" w14:textId="77777777" w:rsidR="00CA3957" w:rsidRPr="005F3CA9" w:rsidRDefault="00CA3957"><w:pPr><w:pStyle w:val="paragraph"/><w:spacing w:before="0" w:beforeAutospacing="0" w:after="0" w:afterAutospacing="0"/><w:jc w:val="center"/><w:textAlignment w:val="baseline"/><w:rPr><w:rFonts w:ascii="Poppins" w:hAnsi="Poppins" w:cs="Poppins"/><w:color w:val="FFFFFF" w:themeColor="background1"/><w:sz w:val="20"/><w:szCs w:val="20"/></w:rPr></w:pPr><w:r w:rsidRPr="005F3CA9"><w:rPr><w:rStyle w:val="normaltextrun"/><w:rFonts w:ascii="Poppins" w:hAnsi="Poppins" w:cs="Poppins"/><w:color w:val="FFFFFF" w:themeColor="background1"/><w:sz w:val="20"/><w:szCs w:val="20"/></w:rPr><w:t>Example Value</w:t></w:r></w:p></w:tc><w:tc><w:tcPr><w:tcW w:w="1193" w:type="dxa"/><w:tcBorders><w:top w:val="single" w:sz="6" w:space="0" w:color="auto"/><w:left w:val="single" w:sz="6" w:space="0" w:color="auto"/><w:bottom w:val="single" w:sz="6" w:space="0" w:color="auto"/><w:right w:val="single" w:sz="6" w:space="0" w:color="auto"/></w:tcBorders><w:shd w:val="clear" w:color="auto" w:fill="002060"/><w:hideMark/></w:tcPr><w:p w14:paraId="26100337" w14:textId="77777777" w:rsidR="00CA3957" w:rsidRPr="005F3CA9" w:rsidRDefault="00CA3957"><w:pPr><w:pStyle w:val="paragraph"/><w:spacing w:before="0" w:beforeAutospacing="0" w:after="0" w:afterAutospacing="0"/><w:jc w:val="center"/><w:textAlignment w:val="baseline"/><w:rPr><w:rFonts w:ascii="Poppins" w:hAnsi="Poppins" w:cs="Poppins"/><w:color w:val="FFFFFF" w:themeColor="background1"/><w:sz w:val="20"/><w:szCs w:val="20"/></w:rPr></w:pPr><w:r w:rsidRPr="005F3CA9"><w:rPr><w:rStyle w:val="normaltextrun"/><w:rFonts w:ascii="Poppins" w:hAnsi="Poppins" w:cs="Poppins"/><w:color w:val="FFFFFF" w:themeColor="background1"/><w:sz w:val="20"/><w:szCs w:val="20"/></w:rPr><w:t>Required</w:t></w:r></w:p></w:tc><w:tc><w:tcPr><w:tcW w:w="3234" w:type="dxa"/><w:tcBorders><w:top w:val="single" w:sz="6" w:space="0" w:color="auto"/><w:left w:val="single" w:sz="6" w:space="0" w:color="auto"/><w:bottom w:val="single" w:sz="6" w:space="0" w:color="auto"/><w:right w:val="single" w:sz="6" w:space="0" w:color="auto"/></w:tcBorders><w:shd w:val="clear" w:color="auto" w:fill="002060"/><w:hideMark/></w:tcPr><w:p w14:paraId="4F5810FF" w14:textId="77777777" w:rsidR="00CA3957" w:rsidRPr="005F3CA9" w:rsidRDefault="00CA3957"><w:pPr><w:pStyle w:val="paragraph"/><w:spacing w:before="0" w:beforeAutospacing="0" w:after="0" w:afterAutospacing="0"/><w:jc w:val="center"/><w:textAlignment w:val="baseline"/><w:rPr><w:rFonts w:ascii="Poppins" w:hAnsi="Poppins" w:cs="Poppins"/><w:color w:val="FFFFFF" w:themeColor="background1"/><w:sz w:val="20"/><w:szCs w:val="20"/></w:rPr></w:pPr><w:r w:rsidRPr="005F3CA9"><w:rPr><w:rStyle w:val="normaltextrun"/><w:rFonts w:ascii="Poppins" w:hAnsi="Poppins" w:cs="Poppins"/><w:color w:val="FFFFFF" w:themeColor="background1"/><w:sz w:val="20"/><w:szCs w:val="20"/></w:rPr><w:t>Description</w:t></w:r></w:p></w:tc></w:tr><w:tr w:rsidR="00CA3957" w:rsidRPr="005F3CA9" w14:paraId="4A66C68D" w14:textId="77777777"><w:trPr><w:trHeight w:val="300"/></w:trPr><w:tc><w:tcPr><w:tcW w:w="2034" w:type="dxa"/><w:tcBorders><w:top w:val="single" w:sz="6" w:space="0" w:color="auto"/><w:left w:val="single" w:sz="6" w:space="0" w:color="auto"/><w:bottom w:val="single" w:sz="6" w:space="0" w:color="auto"/><w:right w:val="single" w:sz="6" w:space="0" w:color="auto"/></w:tcBorders><w:hideMark/></w:tcPr><w:p w14:paraId="53D7B946" w14:textId="77777777" w:rsidR="00CA3957" w:rsidRPr="005F3CA9" w:rsidRDefault="00CA3957"><w:pPr><w:pStyle w:val="paragraph"/><w:spacing w:before="0" w:beforeAutospacing="0" w:after="0" w:afterAutospacing="0"/><w:textAlignment w:val="baseline"/><w:rPr><w:rFonts w:ascii="Poppins" w:hAnsi="Poppins" w:cs="Poppins"/><w:sz w:val="18"/><w:szCs w:val="18"/></w:rPr></w:pPr><w:r w:rsidRPr="005F3CA9"><w:rPr><w:rStyle w:val="normaltextrun"/><w:rFonts w:ascii="Poppins" w:hAnsi="Poppins" w:cs="Poppins"/><w:color w:val="323232"/><w:sz w:val="18"/><w:szCs w:val="18"/></w:rPr><w:t>REQUEST-ID</w:t></w:r><w:r w:rsidRPr="005F3CA9"><w:rPr><w:rStyle w:val="eop"/><w:rFonts w:ascii="Poppins" w:hAnsi="Poppins" w:cs="Poppins"/><w:color w:val="323232"/><w:sz w:val="18"/><w:szCs w:val="18"/></w:rPr><w:t> </w:t></w:r></w:p></w:tc><w:tc><w:tcPr><w:tcW w:w="3321" w:type="dxa"/><w:tcBorders><w:top w:val="single" w:sz="6" w:space="0" w:color="auto"/><w:left w:val="single" w:sz="6" w:space="0" w:color="auto"/><w:bottom w:val="single" w:sz="6" w:space="0" w:color="auto"/><w:right w:val="single" w:sz="6" w:space="0" w:color="auto"/></w:tcBorders><w:hideMark/></w:tcPr><w:p w14:paraId="15EB8501" w14:textId="77777777" w:rsidR="00CA3957" w:rsidRPr="005F3CA9" w:rsidRDefault="00CA3957"><w:pPr><w:pStyle w:val="paragraph"/><w:spacing w:before="0" w:beforeAutospacing="0" w:after="0" w:afterAutospacing="0"/><w:textAlignment w:val="baseline"/><w:rPr><w:rFonts w:ascii="Poppins" w:hAnsi="Poppins" w:cs="Poppins"/><w:sz w:val="18"/><w:szCs w:val="18"/></w:rPr></w:pPr><w:r w:rsidRPr="005F3CA9"><w:rPr><w:rStyle w:val="normaltextrun"/><w:rFonts w:ascii="Poppins" w:hAnsi="Poppins" w:cs="Poppins"/><w:color w:val="323232"/><w:sz w:val="18"/><w:szCs w:val="18"/></w:rPr><w:t>18235d89-cb13-479d-ad71-7a57d5f669a8</w:t></w:r><w:r w:rsidRPr="005F3CA9"><w:rPr><w:rStyle w:val="eop"/><w:rFonts w:ascii="Poppins" w:hAnsi="Poppins" w:cs="Poppins"/><w:color w:val="323232"/><w:sz w:val="18"/><w:szCs w:val="18"/></w:rPr><w:t> </w:t></w:r></w:p></w:tc><w:tc><w:tcPr><w:tcW w:w="1193" w:type="dxa"/><w:tcBorders><w:top w:val="single" w:sz="6" w:space="0" w:color="auto"/><w:left w:val="single" w:sz="6" w:space="0" w:color="auto"/><w:bottom w:val="single" w:sz="6" w:space="0" w:color="auto"/><w:right w:val="single" w:sz="6" w:space="0" w:color="auto"/></w:tcBorders><w:hideMark/></w:tcPr><w:p w14:paraId="075A3CC0" w14:textId="77777777" w:rsidR="00CA3957" w:rsidRPr="005F3CA9" w:rsidRDefault="00CA3957"><w:pPr><w:pStyle w:val="paragraph"/><w:spacing w:before="0" w:beforeAutospacing="0" w:after="0" w:afterAutospacing="0"/><w:textAlignment w:val="baseline"/><w:rPr><w:rFonts w:ascii="Poppins" w:hAnsi="Poppins" w:cs="Poppins"/><w:sz w:val="18"/><w:szCs w:val="18"/></w:rPr></w:pPr><w:r w:rsidRPr="005F3CA9"><w:rPr><w:rStyle w:val="normaltextrun"/><w:rFonts w:ascii="Poppins" w:hAnsi="Poppins" w:cs="Poppins"/><w:color w:val="000000"/><w:sz w:val="18"/><w:szCs w:val="18"/></w:rPr><w:t>Yes</w:t></w:r><w:r w:rsidRPr="005F3CA9"><w:rPr><w:rStyle w:val="eop"/><w:rFonts w:ascii="Poppins" w:hAnsi="Poppins" w:cs="Poppins"/><w:color w:val="000000"/><w:sz w:val="18"/><w:szCs w:val="18"/></w:rPr><w:t> </w:t></w:r></w:p></w:tc><w:tc><w:tcPr><w:tcW w:w="3234" w:type="dxa"/><w:tcBorders><w:top w:val="single" w:sz="6" w:space="0" w:color="auto"/><w:left w:val="single" w:sz="6" w:space="0" w:color="auto"/><w:bottom w:val="single" w:sz="6" w:space="0" w:color="auto"/><w:right w:val="single" w:sz="6" w:space="0" w:color="auto"/></w:tcBorders><w:hideMark/></w:tcPr><w:p w14:paraId="2BD94CDF" w14:textId="7903777E" w:rsidR="00CA3957" w:rsidRPr="005F3CA9" w:rsidRDefault="00CA3957"><w:pPr><w:pStyle w:val="paragraph"/><w:spacing w:before="0" w:beforeAutospacing="0" w:after="0" w:afterAutospacing="0"/><w:textAlignment w:val="baseline"/><w:rPr><w:rFonts w:ascii="Poppins" w:hAnsi="Poppins" w:cs="Poppins"/><w:sz w:val="18"/><w:szCs w:val="18"/></w:rPr></w:pPr><w:r w:rsidRPr="005F3CA9"><w:rPr><w:rStyle w:val="normaltextrun"/><w:rFonts w:ascii="Poppins" w:hAnsi="Poppins" w:cs="Poppins"/><w:color w:val="323232"/><w:sz w:val="18"/><w:szCs w:val="18"/></w:rPr><w:t>Unique UUID for track</w:t></w:r><w:r w:rsidR="009C3E48" w:rsidRPr="005F3CA9"><w:rPr><w:rStyle w:val="normaltextrun"/><w:rFonts w:ascii="Poppins" w:hAnsi="Poppins" w:cs="Poppins"/><w:color w:val="323232"/><w:sz w:val="18"/><w:szCs w:val="18"/></w:rPr><w:t>ing</w:t></w:r><w:r w:rsidRPr="005F3CA9"><w:rPr><w:rStyle w:val="normaltextrun"/><w:rFonts w:ascii="Poppins" w:hAnsi="Poppins" w:cs="Poppins"/><w:color w:val="323232"/><w:sz w:val="18"/><w:szCs w:val="18"/></w:rPr><w:t xml:space="preserve"> the end</w:t></w:r><w:r w:rsidR="009C3E48" w:rsidRPr="005F3CA9"><w:rPr><w:rStyle w:val="normaltextrun"/><w:rFonts w:ascii="Poppins" w:hAnsi="Poppins" w:cs="Poppins"/><w:color w:val="323232"/><w:sz w:val="18"/><w:szCs w:val="18"/></w:rPr><w:t>-to-</w:t></w:r><w:r w:rsidRPr="005F3CA9"><w:rPr><w:rStyle w:val="normaltextrun"/><w:rFonts w:ascii="Poppins" w:hAnsi="Poppins" w:cs="Poppins"/><w:color w:val="323232"/><w:sz w:val="18"/><w:szCs w:val="18"/></w:rPr><w:t>end request transaction</w:t></w:r><w:r w:rsidRPr="005F3CA9"><w:rPr><w:rStyle w:val="eop"/><w:rFonts w:ascii="Poppins" w:hAnsi="Poppins" w:cs="Poppins"/><w:color w:val="323232"/><w:sz w:val="18"/><w:szCs w:val="18"/></w:rPr><w:t> </w:t></w:r></w:p></w:tc></w:tr><w:tr w:rsidR="00CA3957" w:rsidRPr="005F3CA9" w14:paraId="35B07AAA" w14:textId="77777777"><w:trPr><w:trHeight w:val="300"/></w:trPr><w:tc><w:tcPr><w:tcW w:w="2034" w:type="dxa"/><w:tcBorders><w:top w:val="single" w:sz="6" w:space="0" w:color="auto"/><w:left w:val="single" w:sz="6" w:space="0" w:color="auto"/><w:bottom w:val="single" w:sz="6" w:space="0" w:color="auto"/><w:right w:val="single" w:sz="6" w:space="0" w:color="auto"/></w:tcBorders><w:hideMark/></w:tcPr><w:p w14:paraId="63DBEA42" w14:textId="77777777" w:rsidR="00CA3957" w:rsidRPr="005F3CA9" w:rsidRDefault="00CA3957"><w:pPr><w:pStyle w:val="paragraph"/><w:spacing w:before="0" w:beforeAutospacing="0" w:after="0" w:afterAutospacing="0"/><w:textAlignment w:val="baseline"/><w:rPr><w:rFonts w:ascii="Poppins" w:hAnsi="Poppins" w:cs="Poppins"/><w:sz w:val="18"/><w:szCs w:val="18"/></w:rPr></w:pPr><w:r w:rsidRPr="005F3CA9"><w:rPr><w:rStyle w:val="normaltextrun"/><w:rFonts w:ascii="Poppins" w:hAnsi="Poppins" w:cs="Poppins"/><w:color w:val="323232"/><w:sz w:val="18"/><w:szCs w:val="18"/></w:rPr><w:lastRenderedPageBreak/><w:t>TIMESTAMP</w:t></w:r><w:r w:rsidRPr="005F3CA9"><w:rPr><w:rStyle w:val="eop"/><w:rFonts w:ascii="Poppins" w:hAnsi="Poppins" w:cs="Poppins"/><w:color w:val="323232"/><w:sz w:val="18"/><w:szCs w:val="18"/></w:rPr><w:t> </w:t></w:r></w:p></w:tc><w:tc><w:tcPr><w:tcW w:w="3321" w:type="dxa"/><w:tcBorders><w:top w:val="single" w:sz="6" w:space="0" w:color="auto"/><w:left w:val="single" w:sz="6" w:space="0" w:color="auto"/><w:bottom w:val="single" w:sz="6" w:space="0" w:color="auto"/><w:right w:val="single" w:sz="6" w:space="0" w:color="auto"/></w:tcBorders><w:hideMark/></w:tcPr><w:p w14:paraId="06B6DA6B" w14:textId="77777777" w:rsidR="00CA3957" w:rsidRPr="005F3CA9" w:rsidRDefault="00CA3957"><w:pPr><w:pStyle w:val="paragraph"/><w:spacing w:before="0" w:beforeAutospacing="0" w:after="0" w:afterAutospacing="0"/><w:textAlignment w:val="baseline"/><w:rPr><w:rFonts w:ascii="Poppins" w:hAnsi="Poppins" w:cs="Poppins"/><w:sz w:val="18"/><w:szCs w:val="18"/></w:rPr></w:pPr><w:r w:rsidRPr="005F3CA9"><w:rPr><w:rStyle w:val="normaltextrun"/><w:rFonts w:ascii="Poppins" w:hAnsi="Poppins" w:cs="Poppins"/><w:color w:val="323232"/><w:sz w:val="18"/><w:szCs w:val="18"/></w:rPr><w:t>2022-10-06T10:10:00.587Z</w:t></w:r><w:r w:rsidRPr="005F3CA9"><w:rPr><w:rStyle w:val="eop"/><w:rFonts w:ascii="Poppins" w:hAnsi="Poppins" w:cs="Poppins"/><w:color w:val="323232"/><w:sz w:val="18"/><w:szCs w:val="18"/></w:rPr><w:t> </w:t></w:r></w:p></w:tc><w:tc><w:tcPr><w:tcW w:w="1193" w:type="dxa"/><w:tcBorders><w:top w:val="single" w:sz="6" w:space="0" w:color="auto"/><w:left w:val="single" w:sz="6" w:space="0" w:color="auto"/><w:bottom w:val="single" w:sz="6" w:space="0" w:color="auto"/><w:right w:val="single" w:sz="6" w:space="0" w:color="auto"/></w:tcBorders><w:hideMark/></w:tcPr><w:p w14:paraId="2FE5F8B0" w14:textId="77777777" w:rsidR="00CA3957" w:rsidRPr="005F3CA9" w:rsidRDefault="00CA3957"><w:pPr><w:pStyle w:val="paragraph"/><w:spacing w:before="0" w:beforeAutospacing="0" w:after="0" w:afterAutospacing="0"/><w:textAlignment w:val="baseline"/><w:rPr><w:rFonts w:ascii="Poppins" w:hAnsi="Poppins" w:cs="Poppins"/><w:sz w:val="18"/><w:szCs w:val="18"/></w:rPr></w:pPr><w:r w:rsidRPr="005F3CA9"><w:rPr><w:rStyle w:val="normaltextrun"/><w:rFonts w:ascii="Poppins" w:hAnsi="Poppins" w:cs="Poppins"/><w:color w:val="000000"/><w:sz w:val="18"/><w:szCs w:val="18"/></w:rPr><w:t>Yes</w:t></w:r><w:r w:rsidRPr="005F3CA9"><w:rPr><w:rStyle w:val="eop"/><w:rFonts w:ascii="Poppins" w:hAnsi="Poppins" w:cs="Poppins"/><w:color w:val="000000"/><w:sz w:val="18"/><w:szCs w:val="18"/></w:rPr><w:t> </w:t></w:r></w:p></w:tc><w:tc><w:tcPr><w:tcW w:w="3234" w:type="dxa"/><w:tcBorders><w:top w:val="single" w:sz="6" w:space="0" w:color="auto"/><w:left w:val="single" w:sz="6" w:space="0" w:color="auto"/><w:bottom w:val="single" w:sz="6" w:space="0" w:color="auto"/><w:right w:val="single" w:sz="6" w:space="0" w:color="auto"/></w:tcBorders><w:hideMark/></w:tcPr><w:p w14:paraId="24824C29" w14:textId="77777777" w:rsidR="00CA3957" w:rsidRPr="005F3CA9" w:rsidRDefault="00CA3957"><w:pPr><w:pStyle w:val="paragraph"/><w:spacing w:before="0" w:beforeAutospacing="0" w:after="0" w:afterAutospacing="0"/><w:textAlignment w:val="baseline"/><w:rPr><w:rFonts w:ascii="Poppins" w:hAnsi="Poppins" w:cs="Poppins"/><w:sz w:val="18"/><w:szCs w:val="18"/></w:rPr></w:pPr><w:r w:rsidRPr="005F3CA9"><w:rPr><w:rStyle w:val="normaltextrun"/><w:rFonts w:ascii="Poppins" w:hAnsi="Poppins" w:cs="Poppins"/><w:color w:val="323232"/><w:sz w:val="18"/><w:szCs w:val="18"/></w:rPr><w:t>Actual time when request was initiated, ISO Date time format represents date and time</w:t></w:r></w:p></w:tc></w:tr><w:tr w:rsidR="00AB0ACD" w:rsidRPr="005F3CA9" w14:paraId="204D6919" w14:textId="77777777"><w:trPr><w:trHeight w:val="1005"/></w:trPr><w:tc><w:tcPr><w:tcW w:w="2034" w:type="dxa"/><w:tcBorders><w:top w:val="single" w:sz="6" w:space="0" w:color="auto"/><w:left w:val="single" w:sz="6" w:space="0" w:color="auto"/><w:bottom w:val="single" w:sz="6" w:space="0" w:color="auto"/><w:right w:val="single" w:sz="6" w:space="0" w:color="auto"/></w:tcBorders></w:tcPr><w:p w14:paraId="4E5EA752" w14:textId="36E49296" w:rsidR="00AB0ACD" w:rsidRPr="005F3CA9" w:rsidRDefault="00AB0ACD" w:rsidP="00AB0ACD"><w:pPr><w:pStyle w:val="paragraph"/><w:spacing w:before="0" w:beforeAutospacing="0" w:after="0" w:afterAutospacing="0"/><w:textAlignment w:val="baseline"/><w:rPr><w:rStyle w:val="normaltextrun"/><w:rFonts w:ascii="Poppins" w:hAnsi="Poppins" w:cs="Poppins"/><w:color w:val="323232"/><w:sz w:val="18"/><w:szCs w:val="18"/></w:rPr></w:pPr><w:r w:rsidRPr="005F3CA9"><w:rPr><w:rFonts w:ascii="Poppins" w:eastAsiaTheme="minorHAnsi" w:hAnsi="Poppins" w:cs="Poppins"/><w:color w:val="3B4151"/><w:sz w:val="18"/><w:szCs w:val="18"/><w:lang w:eastAsia="en-US"/></w:rPr><w:t>Authorization</w:t></w:r></w:p></w:tc><w:tc><w:tcPr><w:tcW w:w="3321" w:type="dxa"/><w:tcBorders><w:top w:val="single" w:sz="6" w:space="0" w:color="auto"/><w:left w:val="single" w:sz="6" w:space="0" w:color="auto"/><w:bottom w:val="single" w:sz="6" w:space="0" w:color="auto"/><w:right w:val="single" w:sz="6" w:space="0" w:color="auto"/></w:tcBorders></w:tcPr><w:p w14:paraId="2045CD48" w14:textId="5967ABA3" w:rsidR="00AB0ACD" w:rsidRPr="005F3CA9" w:rsidRDefault="006A2960" w:rsidP="006A2960"><w:pPr><w:rPr><w:rStyle w:val="normaltextrun"/><w:rFonts w:ascii="Poppins" w:hAnsi="Poppins" w:cs="Poppins"/><w:color w:val="323232"/><w:sz w:val="18"/><w:szCs w:val="18"/><w:lang w:eastAsia="en-US"/></w:rPr></w:pPr><w:r w:rsidRPr="005F3CA9"><w:rPr><w:rFonts w:ascii="Poppins" w:hAnsi="Poppins" w:cs="Poppins"/><w:color w:val="323232"/><w:sz w:val="18"/><w:szCs w:val="18"/><w:lang w:eastAsia="en-US"/></w:rPr><w:t>{{</w:t></w:r><w:r w:rsidR="007D1957" w:rsidRPr="005F3CA9"><w:rPr><w:rFonts w:ascii="Poppins" w:hAnsi="Poppins" w:cs="Poppins"/><w:color w:val="323232"/><w:sz w:val="18"/><w:szCs w:val="18"/><w:lang w:eastAsia="en-US"/></w:rPr><w:t>access-token</w:t></w:r><w:r w:rsidRPr="005F3CA9"><w:rPr><w:rFonts w:ascii="Poppins" w:hAnsi="Poppins" w:cs="Poppins"/><w:color w:val="323232"/><w:sz w:val="18"/><w:szCs w:val="18"/><w:lang w:eastAsia="en-US"/></w:rPr><w:t>}}</w:t></w:r></w:p></w:tc><w:tc><w:tcPr><w:tcW w:w="1193" w:type="dxa"/><w:tcBorders><w:top w:val="single" w:sz="6" w:space="0" w:color="auto"/><w:left w:val="single" w:sz="6" w:space="0" w:color="auto"/><w:bottom w:val="single" w:sz="6" w:space="0" w:color="auto"/><w:right w:val="single" w:sz="6" w:space="0" w:color="auto"/></w:tcBorders></w:tcPr><w:p w14:paraId="30E10A7D" w14:textId="5E18370E" w:rsidR="00AB0ACD" w:rsidRPr="005F3CA9" w:rsidRDefault="00AB0ACD" w:rsidP="00AB0ACD"><w:pPr><w:pStyle w:val="paragraph"/><w:spacing w:before="0" w:beforeAutospacing="0" w:after="0" w:afterAutospacing="0"/><w:textAlignment w:val="baseline"/><w:rPr><w:rStyle w:val="normaltextrun"/><w:rFonts w:ascii="Poppins" w:hAnsi="Poppins" w:cs="Poppins"/><w:color w:val="000000"/><w:sz w:val="18"/><w:szCs w:val="18"/></w:rPr></w:pPr><w:r w:rsidRPr="005F3CA9"><w:rPr><w:rFonts w:ascii="Poppins" w:eastAsiaTheme="minorHAnsi" w:hAnsi="Poppins" w:cs="Poppins"/><w:color w:val="000000" w:themeColor="text1"/><w:sz w:val="18"/><w:szCs w:val="18"/><w:lang w:eastAsia="en-US"/></w:rPr><w:t>Yes</w:t></w:r></w:p></w:tc><w:tc><w:tcPr><w:tcW w:w="3234" w:type="dxa"/><w:tcBorders><w:top w:val="single" w:sz="6" w:space="0" w:color="auto"/><w:left w:val="single" w:sz="6" w:space="0" w:color="auto"/><w:bottom w:val="single" w:sz="6" w:space="0" w:color="auto"/><w:right w:val="single" w:sz="6" w:space="0" w:color="auto"/></w:tcBorders></w:tcPr><w:p w14:paraId="445C3441" w14:textId="73730E48" w:rsidR="00AB0ACD" w:rsidRPr="005F3CA9" w:rsidRDefault="00AB0ACD" w:rsidP="00AB0ACD"><w:pPr><w:pStyle w:val="paragraph"/><w:spacing w:before="0" w:beforeAutospacing="0" w:after="0" w:afterAutospacing="0"/><w:textAlignment w:val="baseline"/><w:rPr><w:rStyle w:val="normaltextrun"/><w:rFonts w:ascii="Poppins" w:hAnsi="Poppins" w:cs="Poppins"/><w:color w:val="3B4151"/><w:sz w:val="18"/><w:szCs w:val="18"/></w:rPr></w:pPr><w:r w:rsidRPr="005F3CA9"><w:rPr><w:rFonts w:ascii="Poppins" w:eastAsiaTheme="minorHAnsi" w:hAnsi="Poppins" w:cs="Poppins"/><w:color w:val="323232"/><w:sz w:val="18"/><w:szCs w:val="18"/><w:lang w:eastAsia="en-US"/></w:rPr><w:t>JWT Access token which was issued by ABDM session API after successful validation of client id and secret</w:t></w:r></w:p></w:tc></w:tr></w:tbl><w:p w14:paraId="3CF7C7BD" w14:textId="7101539D" w:rsidR="00CA3957" w:rsidRPr="005F3CA9" w:rsidRDefault="00CA3957" w:rsidP="00573651"><w:pPr><w:shd w:val="clear" w:color="auto" w:fill="FFFFFF" w:themeFill="background1"/><w:spacing w:before="100" w:beforeAutospacing="1" w:after="100" w:afterAutospacing="1"/><w:jc w:val="both"/><w:rPr><w:rFonts w:ascii="Poppins" w:hAnsi="Poppins" w:cs="Poppins"/><w:b/><w:bCs/><w:color w:val="323232"/><w:sz w:val="20"/><w:szCs w:val="20"/></w:rPr></w:pPr><w:r w:rsidRPr="005F3CA9"><w:rPr><w:rFonts w:ascii="Poppins" w:hAnsi="Poppins" w:cs="Poppins"/><w:b/><w:bCs/><w:color w:val="323232"/></w:rPr><w:t>Body Parameters:</w:t></w:r><w:r w:rsidRPr="005F3CA9"><w:rPr><w:rFonts w:ascii="Poppins" w:hAnsi="Poppins" w:cs="Poppins"/><w:b/><w:bCs/><w:color w:val="323232"/><w:sz w:val="20"/><w:szCs w:val="20"/></w:rPr><w:t xml:space="preserve"> </w:t></w:r></w:p><w:tbl><w:tblPr><w:tblStyle w:val="TableGrid"/><w:tblW w:w="9923" w:type="dxa"/><w:tblInd w:w="-289" w:type="dxa"/><w:tblLook w:val="04A0" w:firstRow="1" w:lastRow="0" w:firstColumn="1" w:lastColumn="0" w:noHBand="0" w:noVBand="1"/></w:tblPr><w:tblGrid><w:gridCol w:w="1985"/><w:gridCol w:w="1807"/><w:gridCol w:w="1484"/><w:gridCol w:w="4647"/></w:tblGrid><w:tr w:rsidR="00805E1F" w:rsidRPr="005F3CA9" w14:paraId="763FA510" w14:textId="77777777" w:rsidTr="006C5D48"><w:trPr><w:trHeight w:val="252"/></w:trPr><w:tc><w:tcPr><w:tcW w:w="1985" w:type="dxa"/><w:shd w:val="clear" w:color="auto" w:fill="002060"/></w:tcPr><w:p w14:paraId="1E55D1E5" w14:textId="77777777" w:rsidR="000E2CF9" w:rsidRPr="005F3CA9" w:rsidRDefault="000E2CF9" w:rsidP="00683C9F"><w:pPr><w:spacing w:before="100" w:beforeAutospacing="1" w:after="100" w:afterAutospacing="1"/><w:jc w:val="center"/><w:rPr><w:rFonts w:ascii="Poppins" w:hAnsi="Poppins" w:cs="Poppins"/><w:sz w:val="22"/><w:szCs w:val="22"/></w:rPr></w:pPr><w:r w:rsidRPr="005F3CA9"><w:rPr><w:rFonts w:ascii="Poppins" w:hAnsi="Poppins" w:cs="Poppins"/><w:sz w:val="22"/><w:szCs w:val="22"/></w:rPr><w:t>Property Name</w:t></w:r></w:p></w:tc><w:tc><w:tcPr><w:tcW w:w="1807" w:type="dxa"/><w:shd w:val="clear" w:color="auto" w:fill="002060"/></w:tcPr><w:p w14:paraId="5D61F50A" w14:textId="77777777" w:rsidR="000E2CF9" w:rsidRPr="005F3CA9" w:rsidRDefault="000E2CF9" w:rsidP="00683C9F"><w:pPr><w:spacing w:before="100" w:beforeAutospacing="1" w:after="100" w:afterAutospacing="1"/><w:jc w:val="center"/><w:rPr><w:rFonts w:ascii="Poppins" w:hAnsi="Poppins" w:cs="Poppins"/><w:sz w:val="22"/><w:szCs w:val="22"/></w:rPr></w:pPr><w:r w:rsidRPr="005F3CA9"><w:rPr><w:rFonts w:ascii="Poppins" w:hAnsi="Poppins" w:cs="Poppins"/><w:sz w:val="22"/><w:szCs w:val="22"/></w:rPr><w:t>Example Value</w:t></w:r></w:p></w:tc><w:tc><w:tcPr><w:tcW w:w="1484" w:type="dxa"/><w:shd w:val="clear" w:color="auto" w:fill="002060"/></w:tcPr><w:p w14:paraId="120258FA" w14:textId="77777777" w:rsidR="000E2CF9" w:rsidRPr="005F3CA9" w:rsidRDefault="000E2CF9" w:rsidP="00683C9F"><w:pPr><w:spacing w:before="100" w:beforeAutospacing="1" w:after="100" w:afterAutospacing="1"/><w:jc w:val="center"/><w:rPr><w:rFonts w:ascii="Poppins" w:hAnsi="Poppins" w:cs="Poppins"/><w:sz w:val="22"/><w:szCs w:val="22"/></w:rPr></w:pPr><w:r w:rsidRPr="005F3CA9"><w:rPr><w:rFonts w:ascii="Poppins" w:hAnsi="Poppins" w:cs="Poppins"/><w:sz w:val="22"/><w:szCs w:val="22"/></w:rPr><w:t>Required</w:t></w:r></w:p></w:tc><w:tc><w:tcPr><w:tcW w:w="4647" w:type="dxa"/><w:shd w:val="clear" w:color="auto" w:fill="002060"/></w:tcPr><w:p w14:paraId="7F1C2836" w14:textId="77777777" w:rsidR="000E2CF9" w:rsidRPr="005F3CA9" w:rsidRDefault="000E2CF9" w:rsidP="00683C9F"><w:pPr><w:spacing w:before="100" w:beforeAutospacing="1" w:after="100" w:afterAutospacing="1"/><w:jc w:val="center"/><w:rPr><w:rFonts w:ascii="Poppins" w:hAnsi="Poppins" w:cs="Poppins"/><w:sz w:val="22"/><w:szCs w:val="22"/></w:rPr></w:pPr><w:r w:rsidRPr="005F3CA9"><w:rPr><w:rFonts w:ascii="Poppins" w:hAnsi="Poppins" w:cs="Poppins"/><w:sz w:val="22"/><w:szCs w:val="22"/></w:rPr><w:t>Description</w:t></w:r></w:p></w:tc></w:tr><w:tr w:rsidR="000E2CF9" w:rsidRPr="005F3CA9" w14:paraId="78C2918F" w14:textId="77777777" w:rsidTr="006C5D48"><w:trPr><w:trHeight w:val="1273"/></w:trPr><w:tc><w:tcPr><w:tcW w:w="1985" w:type="dxa"/></w:tcPr><w:p w14:paraId="02AC43FD" w14:textId="77777777" w:rsidR="000E2CF9" w:rsidRPr="005F3CA9" w:rsidRDefault="000E2CF9" w:rsidP="00683C9F"><w:pPr><w:spacing w:before="100" w:beforeAutospacing="1" w:after="100" w:afterAutospacing="1"/><w:rPr><w:rFonts w:ascii="Poppins" w:eastAsiaTheme="minorHAnsi" w:hAnsi="Poppins" w:cs="Poppins"/><w:color w:val="000000" w:themeColor="text1"/><w:sz w:val="18"/><w:szCs w:val="18"/><w:lang w:eastAsia="en-US"/></w:rPr></w:pPr><w:r w:rsidRPr="005F3CA9"><w:rPr><w:rFonts w:ascii="Poppins" w:hAnsi="Poppins" w:cs="Poppins"/><w:color w:val="000000"/><w:sz w:val="18"/><w:szCs w:val="18"/></w:rPr><w:t>scope</w:t></w:r></w:p></w:tc><w:tc><w:tcPr><w:tcW w:w="1807" w:type="dxa"/></w:tcPr><w:p w14:paraId="0FF4BC70" w14:textId="77777777" w:rsidR="003F5DAE" w:rsidRPr="005F3CA9" w:rsidRDefault="003F5DAE" w:rsidP="003F5DAE"><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w:t></w:r><w:proofErr w:type="spellStart"/><w:proofErr w:type="gramStart"/><w:r w:rsidRPr="005F3CA9"><w:rPr><w:rFonts w:ascii="Poppins" w:hAnsi="Poppins" w:cs="Poppins"/><w:color w:val="000000"/><w:sz w:val="18"/><w:szCs w:val="18"/></w:rPr><w:t>abha</w:t></w:r><w:proofErr w:type="spellEnd"/><w:proofErr w:type="gramEnd"/><w:r w:rsidRPr="005F3CA9"><w:rPr><w:rFonts w:ascii="Poppins" w:hAnsi="Poppins" w:cs="Poppins"/><w:color w:val="000000"/><w:sz w:val="18"/><w:szCs w:val="18"/></w:rPr><w:t>-address-</w:t></w:r><w:proofErr w:type="spellStart"/><w:r w:rsidRPr="005F3CA9"><w:rPr><w:rFonts w:ascii="Poppins" w:hAnsi="Poppins" w:cs="Poppins"/><w:color w:val="000000"/><w:sz w:val="18"/><w:szCs w:val="18"/></w:rPr><w:t>enroll</w:t></w:r><w:proofErr w:type="spellEnd"/><w:r w:rsidRPr="005F3CA9"><w:rPr><w:rFonts w:ascii="Poppins" w:hAnsi="Poppins" w:cs="Poppins"/><w:color w:val="000000"/><w:sz w:val="18"/><w:szCs w:val="18"/></w:rPr><w:t>", "mobile-verify"</w:t></w:r></w:p><w:p w14:paraId="1860FC12" w14:textId="77777777" w:rsidR="000E2CF9" w:rsidRPr="005F3CA9" w:rsidRDefault="000E2CF9" w:rsidP="00683C9F"><w:pPr><w:shd w:val="clear" w:color="auto" w:fill="FFFFFE"/><w:spacing w:line="270" w:lineRule="atLeast"/><w:rPr><w:rFonts w:ascii="Poppins" w:hAnsi="Poppins" w:cs="Poppins"/><w:color w:val="000000"/><w:sz w:val="18"/><w:szCs w:val="18"/></w:rPr></w:pPr></w:p></w:tc><w:tc><w:tcPr><w:tcW w:w="1484" w:type="dxa"/></w:tcPr><w:p w14:paraId="5BB30DBD" w14:textId="77777777" w:rsidR="000E2CF9" w:rsidRPr="005F3CA9" w:rsidRDefault="000E2CF9" w:rsidP="00683C9F"><w:pPr><w:spacing w:before="100" w:beforeAutospacing="1" w:after="100" w:afterAutospacing="1"/><w:rPr><w:rFonts w:ascii="Poppins" w:eastAsiaTheme="minorHAnsi" w:hAnsi="Poppins" w:cs="Poppins"/><w:color w:val="000000" w:themeColor="text1"/><w:sz w:val="18"/><w:szCs w:val="18"/><w:lang w:eastAsia="en-US"/></w:rPr></w:pPr><w:r w:rsidRPr="005F3CA9"><w:rPr><w:rFonts w:ascii="Poppins" w:eastAsiaTheme="minorHAnsi" w:hAnsi="Poppins" w:cs="Poppins"/><w:color w:val="000000" w:themeColor="text1"/><w:sz w:val="18"/><w:szCs w:val="18"/><w:lang w:eastAsia="en-US"/></w:rPr><w:t xml:space="preserve">Yes </w:t></w:r></w:p></w:tc><w:tc><w:tcPr><w:tcW w:w="4647" w:type="dxa"/></w:tcPr><w:p w14:paraId="7F22E545" w14:textId="77777777" w:rsidR="000E2CF9" w:rsidRPr="005F3CA9" w:rsidRDefault="000E2CF9" w:rsidP="00683C9F"><w:pPr><w:spacing w:before="100" w:beforeAutospacing="1" w:after="100" w:afterAutospacing="1"/><w:rPr><w:rFonts w:ascii="Poppins" w:eastAsiaTheme="minorHAnsi" w:hAnsi="Poppins" w:cs="Poppins"/><w:color w:val="000000" w:themeColor="text1"/><w:sz w:val="18"/><w:szCs w:val="18"/><w:lang w:eastAsia="en-US"/></w:rPr></w:pPr><w:r w:rsidRPr="005F3CA9"><w:rPr><w:rFonts w:ascii="Poppins" w:eastAsiaTheme="minorHAnsi" w:hAnsi="Poppins" w:cs="Poppins"/><w:color w:val="000000" w:themeColor="text1"/><w:sz w:val="18"/><w:szCs w:val="18"/><w:lang w:eastAsia="en-US"/></w:rPr><w:t>OTP will generate using notification service for the given scope</w:t></w:r></w:p></w:tc></w:tr><w:tr w:rsidR="000E2CF9" w:rsidRPr="005F3CA9" w14:paraId="44E258DB" w14:textId="77777777" w:rsidTr="006C5D48"><w:trPr><w:trHeight w:val="507"/></w:trPr><w:tc><w:tcPr><w:tcW w:w="1985" w:type="dxa"/></w:tcPr><w:p w14:paraId="5B5700C7" w14:textId="77777777" w:rsidR="000E2CF9" w:rsidRPr="005F3CA9" w:rsidRDefault="000E2CF9" w:rsidP="00683C9F"><w:pPr><w:spacing w:before="100" w:beforeAutospacing="1" w:after="100" w:afterAutospacing="1"/><w:rPr><w:rFonts w:ascii="Poppins" w:eastAsiaTheme="minorHAnsi" w:hAnsi="Poppins" w:cs="Poppins"/><w:color w:val="000000" w:themeColor="text1"/><w:sz w:val="18"/><w:szCs w:val="18"/><w:lang w:eastAsia="en-US"/></w:rPr></w:pPr><w:proofErr w:type="spellStart"/><w:r w:rsidRPr="005F3CA9"><w:rPr><w:rFonts w:ascii="Poppins" w:hAnsi="Poppins" w:cs="Poppins"/><w:color w:val="000000"/><w:sz w:val="18"/><w:szCs w:val="18"/></w:rPr><w:t>loginHint</w:t></w:r><w:proofErr w:type="spellEnd"/></w:p></w:tc><w:tc><w:tcPr><w:tcW w:w="1807" w:type="dxa"/></w:tcPr><w:p w14:paraId="33C5A670" w14:textId="7DFD4025" w:rsidR="000E2CF9" w:rsidRPr="005F3CA9" w:rsidRDefault="0034725B" w:rsidP="00683C9F"><w:pPr><w:spacing w:before="100" w:beforeAutospacing="1" w:after="100" w:afterAutospacing="1"/><w:rPr><w:rFonts w:ascii="Poppins" w:eastAsiaTheme="minorHAnsi" w:hAnsi="Poppins" w:cs="Poppins"/><w:color w:val="000000" w:themeColor="text1"/><w:sz w:val="18"/><w:szCs w:val="18"/><w:lang w:eastAsia="en-US"/></w:rPr></w:pPr><w:r w:rsidRPr="005F3CA9"><w:rPr><w:rFonts w:ascii="Poppins" w:hAnsi="Poppins" w:cs="Poppins"/><w:color w:val="000000"/><w:sz w:val="18"/><w:szCs w:val="18"/></w:rPr><w:t>"</w:t></w:r><w:proofErr w:type="gramStart"/><w:r w:rsidRPr="005F3CA9"><w:rPr><w:rFonts w:ascii="Poppins" w:hAnsi="Poppins" w:cs="Poppins"/><w:color w:val="000000"/><w:sz w:val="18"/><w:szCs w:val="18"/></w:rPr><w:t>mobile</w:t></w:r><w:proofErr w:type="gramEnd"/><w:r w:rsidRPr="005F3CA9"><w:rPr><w:rFonts w:ascii="Poppins" w:hAnsi="Poppins" w:cs="Poppins"/><w:color w:val="000000"/><w:sz w:val="18"/><w:szCs w:val="18"/></w:rPr><w:t>-number"</w:t></w:r></w:p></w:tc><w:tc><w:tcPr><w:tcW w:w="1484" w:type="dxa"/></w:tcPr><w:p w14:paraId="408EEFDA" w14:textId="77777777" w:rsidR="000E2CF9" w:rsidRPr="005F3CA9" w:rsidRDefault="000E2CF9" w:rsidP="00683C9F"><w:pPr><w:spacing w:before="100" w:beforeAutospacing="1" w:after="100" w:afterAutospacing="1"/><w:rPr><w:rFonts w:ascii="Poppins" w:eastAsiaTheme="minorHAnsi" w:hAnsi="Poppins" w:cs="Poppins"/><w:color w:val="000000" w:themeColor="text1"/><w:sz w:val="18"/><w:szCs w:val="18"/><w:lang w:eastAsia="en-US"/></w:rPr></w:pPr><w:r w:rsidRPr="005F3CA9"><w:rPr><w:rFonts w:ascii="Poppins" w:eastAsiaTheme="minorHAnsi" w:hAnsi="Poppins" w:cs="Poppins"/><w:color w:val="000000" w:themeColor="text1"/><w:sz w:val="18"/><w:szCs w:val="18"/><w:lang w:eastAsia="en-US"/></w:rPr><w:t xml:space="preserve">Yes </w:t></w:r></w:p></w:tc><w:tc><w:tcPr><w:tcW w:w="4647" w:type="dxa"/></w:tcPr><w:p w14:paraId="46945DE1" w14:textId="77777777" w:rsidR="000E2CF9" w:rsidRPr="005F3CA9" w:rsidRDefault="000E2CF9" w:rsidP="00683C9F"><w:pPr><w:spacing w:before="100" w:beforeAutospacing="1" w:after="100" w:afterAutospacing="1"/><w:rPr><w:rFonts w:ascii="Poppins" w:eastAsiaTheme="minorHAnsi" w:hAnsi="Poppins" w:cs="Poppins"/><w:color w:val="000000" w:themeColor="text1"/><w:sz w:val="18"/><w:szCs w:val="18"/><w:lang w:eastAsia="en-US"/></w:rPr></w:pPr><w:r w:rsidRPr="005F3CA9"><w:rPr><w:rFonts w:ascii="Poppins" w:eastAsiaTheme="minorHAnsi" w:hAnsi="Poppins" w:cs="Poppins"/><w:color w:val="000000" w:themeColor="text1"/><w:sz w:val="18"/><w:szCs w:val="18"/><w:lang w:eastAsia="en-US"/></w:rPr><w:t xml:space="preserve">The registration methods can be provided </w:t></w:r></w:p></w:tc></w:tr><w:tr w:rsidR="000E2CF9" w:rsidRPr="005F3CA9" w14:paraId="00D67D2D" w14:textId="77777777" w:rsidTr="006C5D48"><w:trPr><w:trHeight w:val="765"/></w:trPr><w:tc><w:tcPr><w:tcW w:w="1985" w:type="dxa"/></w:tcPr><w:p w14:paraId="3A77946A" w14:textId="77777777" w:rsidR="000E2CF9" w:rsidRPr="005F3CA9" w:rsidRDefault="000E2CF9" w:rsidP="00683C9F"><w:pPr><w:spacing w:before="100" w:beforeAutospacing="1" w:after="100" w:afterAutospacing="1"/><w:rPr><w:rFonts w:ascii="Poppins" w:eastAsiaTheme="minorHAnsi" w:hAnsi="Poppins" w:cs="Poppins"/><w:color w:val="000000" w:themeColor="text1"/><w:sz w:val="18"/><w:szCs w:val="18"/><w:lang w:eastAsia="en-US"/></w:rPr></w:pPr><w:proofErr w:type="spellStart"/><w:r w:rsidRPr="005F3CA9"><w:rPr><w:rFonts w:ascii="Poppins" w:hAnsi="Poppins" w:cs="Poppins"/><w:color w:val="000000"/><w:sz w:val="18"/><w:szCs w:val="18"/></w:rPr><w:t>loginId</w:t></w:r><w:proofErr w:type="spellEnd"/></w:p></w:tc><w:tc><w:tcPr><w:tcW w:w="1807" w:type="dxa"/></w:tcPr><w:p w14:paraId="18856B98" w14:textId="47DF12F9" w:rsidR="000E2CF9" w:rsidRPr="005F3CA9" w:rsidRDefault="000E2CF9" w:rsidP="00683C9F"><w:pPr><w:spacing w:before="100" w:beforeAutospacing="1" w:after="100" w:afterAutospacing="1"/><w:rPr><w:rFonts w:ascii="Poppins" w:eastAsiaTheme="minorHAnsi" w:hAnsi="Poppins" w:cs="Poppins"/><w:color w:val="000000" w:themeColor="text1"/><w:sz w:val="18"/><w:szCs w:val="18"/><w:lang w:eastAsia="en-US"/></w:rPr></w:pPr><w:r w:rsidRPr="005F3CA9"><w:rPr><w:rFonts w:ascii="Poppins" w:hAnsi="Poppins" w:cs="Poppins"/><w:color w:val="000000"/><w:sz w:val="18"/><w:szCs w:val="18"/></w:rPr><w:t>"</w:t></w:r><w:r w:rsidR="003431C8" w:rsidRPr="005F3CA9"><w:rPr><w:rFonts w:ascii="Poppins" w:hAnsi="Poppins" w:cs="Poppins"/><w:color w:val="000000"/><w:sz w:val="18"/><w:szCs w:val="18"/></w:rPr><w:t>"{{encrypted Mobile number}}"</w:t></w:r></w:p></w:tc><w:tc><w:tcPr><w:tcW w:w="1484" w:type="dxa"/></w:tcPr><w:p w14:paraId="517D6BD4" w14:textId="77777777" w:rsidR="000E2CF9" w:rsidRPr="005F3CA9" w:rsidRDefault="000E2CF9" w:rsidP="00683C9F"><w:pPr><w:spacing w:before="100" w:beforeAutospacing="1" w:after="100" w:afterAutospacing="1"/><w:rPr><w:rFonts w:ascii="Poppins" w:eastAsiaTheme="minorHAnsi" w:hAnsi="Poppins" w:cs="Poppins"/><w:color w:val="000000" w:themeColor="text1"/><w:sz w:val="18"/><w:szCs w:val="18"/><w:lang w:eastAsia="en-US"/></w:rPr></w:pPr><w:r w:rsidRPr="005F3CA9"><w:rPr><w:rFonts w:ascii="Poppins" w:eastAsiaTheme="minorHAnsi" w:hAnsi="Poppins" w:cs="Poppins"/><w:color w:val="000000" w:themeColor="text1"/><w:sz w:val="18"/><w:szCs w:val="18"/><w:lang w:eastAsia="en-US"/></w:rPr><w:t>Yes</w:t></w:r></w:p></w:tc><w:tc><w:tcPr><w:tcW w:w="4647" w:type="dxa"/></w:tcPr><w:p w14:paraId="539E740A" w14:textId="77777777" w:rsidR="000E2CF9" w:rsidRPr="005F3CA9" w:rsidRDefault="000E2CF9" w:rsidP="00683C9F"><w:pPr><w:spacing w:before="100" w:beforeAutospacing="1" w:after="100" w:afterAutospacing="1"/><w:rPr><w:rFonts w:ascii="Poppins" w:eastAsiaTheme="minorHAnsi" w:hAnsi="Poppins" w:cs="Poppins"/><w:color w:val="000000" w:themeColor="text1"/><w:sz w:val="18"/><w:szCs w:val="18"/><w:lang w:eastAsia="en-US"/></w:rPr></w:pPr><w:r w:rsidRPr="005F3CA9"><w:rPr><w:rFonts w:ascii="Poppins" w:eastAsiaTheme="minorHAnsi" w:hAnsi="Poppins" w:cs="Poppins"/><w:color w:val="000000" w:themeColor="text1"/><w:sz w:val="18"/><w:szCs w:val="18"/><w:lang w:eastAsia="en-US"/></w:rPr><w:t>Encrypted login id which can be mobile number</w:t></w:r></w:p></w:tc></w:tr><w:tr w:rsidR="000E2CF9" w:rsidRPr="005F3CA9" w14:paraId="6FCD37AB" w14:textId="77777777" w:rsidTr="006C5D48"><w:trPr><w:trHeight w:val="320"/></w:trPr><w:tc><w:tcPr><w:tcW w:w="1985" w:type="dxa"/></w:tcPr><w:p w14:paraId="3F8CDD26" w14:textId="77777777" w:rsidR="000E2CF9" w:rsidRPr="005F3CA9" w:rsidRDefault="000E2CF9" w:rsidP="00683C9F"><w:pPr><w:spacing w:before="100" w:beforeAutospacing="1" w:after="100" w:afterAutospacing="1"/><w:rPr><w:rFonts w:ascii="Poppins" w:eastAsiaTheme="minorHAnsi" w:hAnsi="Poppins" w:cs="Poppins"/><w:color w:val="000000" w:themeColor="text1"/><w:sz w:val="18"/><w:szCs w:val="18"/><w:lang w:eastAsia="en-US"/></w:rPr></w:pPr><w:proofErr w:type="spellStart"/><w:r w:rsidRPr="005F3CA9"><w:rPr><w:rFonts w:ascii="Poppins" w:hAnsi="Poppins" w:cs="Poppins"/><w:color w:val="000000"/><w:sz w:val="18"/><w:szCs w:val="18"/></w:rPr><w:t>otpSystem</w:t></w:r><w:proofErr w:type="spellEnd"/></w:p></w:tc><w:tc><w:tcPr><w:tcW w:w="1807" w:type="dxa"/></w:tcPr><w:p w14:paraId="1A0CBE52" w14:textId="77777777" w:rsidR="000E2CF9" w:rsidRPr="005F3CA9" w:rsidRDefault="000E2CF9" w:rsidP="00683C9F"><w:pPr><w:spacing w:before="100" w:beforeAutospacing="1" w:after="100" w:afterAutospacing="1"/><w:rPr><w:rFonts w:ascii="Poppins" w:eastAsiaTheme="minorHAnsi" w:hAnsi="Poppins" w:cs="Poppins"/><w:color w:val="000000" w:themeColor="text1"/><w:sz w:val="18"/><w:szCs w:val="18"/><w:lang w:eastAsia="en-US"/></w:rPr></w:pPr><w:r w:rsidRPr="005F3CA9"><w:rPr><w:rFonts w:ascii="Poppins" w:hAnsi="Poppins" w:cs="Poppins"/><w:color w:val="000000"/><w:sz w:val="18"/><w:szCs w:val="18"/></w:rPr><w:t>"</w:t></w:r><w:proofErr w:type="spellStart"/><w:r w:rsidRPr="005F3CA9"><w:rPr><w:rFonts w:ascii="Poppins" w:hAnsi="Poppins" w:cs="Poppins"/><w:color w:val="000000"/><w:sz w:val="18"/><w:szCs w:val="18"/></w:rPr><w:t>abdm</w:t></w:r><w:proofErr w:type="spellEnd"/><w:r w:rsidRPr="005F3CA9"><w:rPr><w:rFonts w:ascii="Poppins" w:hAnsi="Poppins" w:cs="Poppins"/><w:color w:val="000000"/><w:sz w:val="18"/><w:szCs w:val="18"/></w:rPr><w:t>"</w:t></w:r></w:p></w:tc><w:tc><w:tcPr><w:tcW w:w="1484" w:type="dxa"/></w:tcPr><w:p w14:paraId="75EE019D" w14:textId="77777777" w:rsidR="000E2CF9" w:rsidRPr="005F3CA9" w:rsidRDefault="000E2CF9" w:rsidP="00683C9F"><w:pPr><w:spacing w:before="100" w:beforeAutospacing="1" w:after="100" w:afterAutospacing="1"/><w:rPr><w:rFonts w:ascii="Poppins" w:eastAsiaTheme="minorHAnsi" w:hAnsi="Poppins" w:cs="Poppins"/><w:color w:val="000000" w:themeColor="text1"/><w:sz w:val="18"/><w:szCs w:val="18"/><w:lang w:eastAsia="en-US"/></w:rPr></w:pPr><w:r w:rsidRPr="005F3CA9"><w:rPr><w:rFonts w:ascii="Poppins" w:eastAsiaTheme="minorHAnsi" w:hAnsi="Poppins" w:cs="Poppins"/><w:color w:val="000000" w:themeColor="text1"/><w:sz w:val="18"/><w:szCs w:val="18"/><w:lang w:eastAsia="en-US"/></w:rPr><w:t>Yes</w:t></w:r></w:p></w:tc><w:tc><w:tcPr><w:tcW w:w="4647" w:type="dxa"/></w:tcPr><w:p w14:paraId="46C0DC38" w14:textId="77777777" w:rsidR="000E2CF9" w:rsidRPr="005F3CA9" w:rsidRDefault="000E2CF9" w:rsidP="00683C9F"><w:pPr><w:spacing w:before="100" w:beforeAutospacing="1" w:after="100" w:afterAutospacing="1"/><w:rPr><w:rFonts w:ascii="Poppins" w:eastAsiaTheme="minorHAnsi" w:hAnsi="Poppins" w:cs="Poppins"/><w:color w:val="000000" w:themeColor="text1"/><w:sz w:val="18"/><w:szCs w:val="18"/><w:lang w:eastAsia="en-US"/></w:rPr></w:pPr><w:r w:rsidRPr="005F3CA9"><w:rPr><w:rFonts w:ascii="Poppins" w:eastAsiaTheme="minorHAnsi" w:hAnsi="Poppins" w:cs="Poppins"/><w:color w:val="000000" w:themeColor="text1"/><w:sz w:val="18"/><w:szCs w:val="18"/><w:lang w:eastAsia="en-US"/></w:rPr><w:t xml:space="preserve">To verify method of </w:t></w:r><w:proofErr w:type="spellStart"/><w:r w:rsidRPr="005F3CA9"><w:rPr><w:rFonts w:ascii="Poppins" w:eastAsiaTheme="minorHAnsi" w:hAnsi="Poppins" w:cs="Poppins"/><w:color w:val="000000" w:themeColor="text1"/><w:sz w:val="18"/><w:szCs w:val="18"/><w:lang w:eastAsia="en-US"/></w:rPr><w:t>otp</w:t></w:r><w:proofErr w:type="spellEnd"/><w:r w:rsidRPr="005F3CA9"><w:rPr><w:rFonts w:ascii="Poppins" w:eastAsiaTheme="minorHAnsi" w:hAnsi="Poppins" w:cs="Poppins"/><w:color w:val="000000" w:themeColor="text1"/><w:sz w:val="18"/><w:szCs w:val="18"/><w:lang w:eastAsia="en-US"/></w:rPr><w:t xml:space="preserve"> system</w:t></w:r></w:p></w:tc></w:tr></w:tbl><w:p w14:paraId="50E5F9F7" w14:textId="77777777" w:rsidR="000E2CF9" w:rsidRPr="005F3CA9" w:rsidRDefault="000E2CF9" w:rsidP="00573651"><w:pPr><w:shd w:val="clear" w:color="auto" w:fill="FFFFFF" w:themeFill="background1"/><w:spacing w:before="100" w:beforeAutospacing="1" w:after="100" w:afterAutospacing="1"/><w:jc w:val="both"/><w:rPr><w:rFonts w:ascii="Poppins" w:hAnsi="Poppins" w:cs="Poppins"/><w:b/><w:bCs/><w:color w:val="323232"/><w:sz w:val="20"/><w:szCs w:val="20"/></w:rPr></w:pPr></w:p><w:p w14:paraId="682C4611" w14:textId="48EDD4AE" w:rsidR="00CA3957" w:rsidRPr="005F3CA9" w:rsidRDefault="00CA3957" w:rsidP="00A80E48"><w:pPr><w:shd w:val="clear" w:color="auto" w:fill="FFFFFF"/><w:tabs><w:tab w:val="left" w:pos="720"/></w:tabs><w:spacing w:before="100" w:beforeAutospacing="1" w:after="100" w:afterAutospacing="1"/><w:rPr><w:rFonts w:ascii="Poppins" w:hAnsi="Poppins" w:cs="Poppins"/><w:b/><w:bCs/><w:color w:val="323232"/><w:sz w:val="20"/><w:szCs w:val="20"/></w:rPr></w:pPr><w:r w:rsidRPr="005F3CA9"><w:rPr><w:rFonts w:ascii="Poppins" w:hAnsi="Poppins" w:cs="Poppins"/><w:b/><w:bCs/><w:color w:val="323232"/></w:rPr><w:t>Request Body:</w:t></w:r><w:r w:rsidRPr="005F3CA9"><w:rPr><w:rFonts w:ascii="Poppins" w:hAnsi="Poppins" w:cs="Poppins"/><w:b/><w:bCs/><w:color w:val="323232"/><w:sz w:val="20"/><w:szCs w:val="20"/></w:rPr><w:t xml:space="preserve"> </w:t></w:r></w:p><w:tbl><w:tblPr><w:tblW w:w="9782" w:type="dxa"/><w:tblInd w:w="-292" w:type="dxa"/><w:tblBorders><w:top w:val="outset" w:sz="6" w:space="0" w:color="auto"/><w:left w:val="outset" w:sz="6" w:space="0" w:color="auto"/><w:bottom w:val="outset" w:sz="6" w:space="0" w:color="auto"/><w:right w:val="outset" w:sz="6" w:space="0" w:color="auto"/></w:tblBorders><w:tblCellMar><w:left w:w="0" w:type="dxa"/><w:right w:w="0" w:type="dxa"/></w:tblCellMar><w:tblLook w:val="04A0" w:firstRow="1" w:lastRow="0" w:firstColumn="1" w:lastColumn="0" w:noHBand="0" w:noVBand="1"/></w:tblPr><w:tblGrid><w:gridCol w:w="9782"/></w:tblGrid><w:tr w:rsidR="00CA3957" w:rsidRPr="005F3CA9" w14:paraId="71B55B85" w14:textId="77777777"><w:trPr><w:trHeight w:val="300"/></w:trPr><w:tc><w:tcPr><w:tcW w:w="9782" w:type="dxa"/><w:tcBorders><w:top w:val="single" w:sz="6" w:space="0" w:color="auto"/><w:left w:val="single" w:sz="6" w:space="0" w:color="auto"/><w:bottom w:val="single" w:sz="6" w:space="0" w:color="auto"/><w:right w:val="single" w:sz="6" w:space="0" w:color="auto"/></w:tcBorders><w:shd w:val="clear" w:color="auto" w:fill="002060"/><w:hideMark/></w:tcPr><w:p w14:paraId="0588F1EA" w14:textId="77777777" w:rsidR="00CA3957" w:rsidRPr="005F3CA9" w:rsidRDefault="00CA3957"><w:pPr><w:pStyle w:val="paragraph"/><w:spacing w:before="0" w:beforeAutospacing="0" w:after="0" w:afterAutospacing="0"/><w:jc w:val="center"/><w:textAlignment w:val="baseline"/><w:rPr><w:rFonts w:ascii="Poppins" w:hAnsi="Poppins" w:cs="Poppins"/></w:rPr></w:pPr><w:bookmarkStart w:id="183" w:name="OLE_LINK397"/><w:bookmarkStart w:id="184" w:name="OLE_LINK398"/><w:bookmarkStart w:id="185" w:name="OLE_LINK399"/><w:r w:rsidRPr="005F3CA9"><w:rPr><w:rStyle w:val="normaltextrun"/><w:rFonts w:ascii="Poppins" w:hAnsi="Poppins" w:cs="Poppins"/><w:color w:val="FFFFFF" w:themeColor="background1"/><w:lang w:val="en-US"/></w:rPr><w:t>Request Body:</w:t></w:r></w:p></w:tc></w:tr><w:tr w:rsidR="00CA3957" w:rsidRPr="005F3CA9" w14:paraId="0629A447" w14:textId="77777777"><w:trPr><w:trHeight w:val="300"/></w:trPr><w:tc><w:tcPr><w:tcW w:w="9782" w:type="dxa"/><w:tcBorders><w:top w:val="single" w:sz="6" w:space="0" w:color="auto"/><w:left w:val="single" w:sz="6" w:space="0" w:color="auto"/><w:bottom w:val="single" w:sz="6" w:space="0" w:color="auto"/><w:right w:val="single" w:sz="6" w:space="0" w:color="auto"/></w:tcBorders><w:hideMark/></w:tcPr><w:p w14:paraId="5CF2C3A6" w14:textId="77777777" w:rsidR="00670C01" w:rsidRPr="005F3CA9" w:rsidRDefault="00CA3957" w:rsidP="00670C01"><w:pPr><w:shd w:val="clear" w:color="auto" w:fill="FFFFFE"/><w:spacing w:line="270" w:lineRule="atLeast"/><w:rPr><w:rFonts w:ascii="Poppins" w:hAnsi="Poppins" w:cs="Poppins"/><w:color w:val="000000"/><w:sz w:val="18"/><w:szCs w:val="18"/><w:lang w:val="en-US"/></w:rPr></w:pPr><w:r w:rsidRPr="005F3CA9"><w:rPr><w:rFonts w:ascii="Poppins" w:hAnsi="Poppins" w:cs="Poppins"/><w:color w:val="000000" w:themeColor="text1"/><w:sz w:val="18"/><w:szCs w:val="18"/></w:rPr><w:t xml:space="preserve"> </w:t></w:r><w:r w:rsidR="00670C01" w:rsidRPr="005F3CA9"><w:rPr><w:rFonts w:ascii="Poppins" w:hAnsi="Poppins" w:cs="Poppins"/><w:color w:val="000000"/><w:sz w:val="18"/><w:szCs w:val="18"/><w:lang w:val="en-US"/></w:rPr><w:t>{</w:t></w:r></w:p><w:p w14:paraId="6848A0BA" w14:textId="77777777" w:rsidR="00670C01" w:rsidRPr="005F3CA9" w:rsidRDefault="00670C01" w:rsidP="00670C01"><w:pPr><w:shd w:val="clear" w:color="auto" w:fill="FFFFFE"/><w:spacing w:line="270" w:lineRule="atLeast"/><w:rPr><w:rFonts w:ascii="Poppins" w:hAnsi="Poppins" w:cs="Poppins"/><w:color w:val="000000"/><w:sz w:val="18"/><w:szCs w:val="18"/><w:lang w:val="en-US"/></w:rPr></w:pPr><w:r w:rsidRPr="005F3CA9"><w:rPr><w:rFonts w:ascii="Poppins" w:hAnsi="Poppins" w:cs="Poppins"/><w:color w:val="000000"/><w:sz w:val="18"/><w:szCs w:val="18"/><w:lang w:val="en-US"/></w:rPr><w:t>    "scope": [</w:t></w:r></w:p><w:p w14:paraId="454AEF37" w14:textId="77777777" w:rsidR="00670C01" w:rsidRPr="005F3CA9" w:rsidRDefault="00670C01" w:rsidP="00670C01"><w:pPr><w:shd w:val="clear" w:color="auto" w:fill="FFFFFE"/><w:spacing w:line="270" w:lineRule="atLeast"/><w:rPr><w:rFonts w:ascii="Poppins" w:hAnsi="Poppins" w:cs="Poppins"/><w:color w:val="000000"/><w:sz w:val="18"/><w:szCs w:val="18"/><w:lang w:val="en-US"/></w:rPr></w:pPr><w:r w:rsidRPr="005F3CA9"><w:rPr><w:rFonts w:ascii="Poppins" w:hAnsi="Poppins" w:cs="Poppins"/><w:color w:val="000000"/><w:sz w:val="18"/><w:szCs w:val="18"/><w:lang w:val="en-US"/></w:rPr><w:t>        "</w:t></w:r><w:proofErr w:type="spellStart"/><w:proofErr w:type="gramStart"/><w:r w:rsidRPr="005F3CA9"><w:rPr><w:rFonts w:ascii="Poppins" w:hAnsi="Poppins" w:cs="Poppins"/><w:color w:val="000000"/><w:sz w:val="18"/><w:szCs w:val="18"/><w:lang w:val="en-US"/></w:rPr><w:t>abha</w:t></w:r><w:proofErr w:type="spellEnd"/><w:proofErr w:type="gramEnd"/><w:r w:rsidRPr="005F3CA9"><w:rPr><w:rFonts w:ascii="Poppins" w:hAnsi="Poppins" w:cs="Poppins"/><w:color w:val="000000"/><w:sz w:val="18"/><w:szCs w:val="18"/><w:lang w:val="en-US"/></w:rPr><w:t>-address-profile",</w:t></w:r></w:p><w:p w14:paraId="66C7DD2E" w14:textId="77777777" w:rsidR="00670C01" w:rsidRPr="005F3CA9" w:rsidRDefault="00670C01" w:rsidP="00670C01"><w:pPr><w:shd w:val="clear" w:color="auto" w:fill="FFFFFE"/><w:spacing w:line="270" w:lineRule="atLeast"/><w:rPr><w:rFonts w:ascii="Poppins" w:hAnsi="Poppins" w:cs="Poppins"/><w:color w:val="000000"/><w:sz w:val="18"/><w:szCs w:val="18"/><w:lang w:val="en-US"/></w:rPr></w:pPr><w:r w:rsidRPr="005F3CA9"><w:rPr><w:rFonts w:ascii="Poppins" w:hAnsi="Poppins" w:cs="Poppins"/><w:color w:val="000000"/><w:sz w:val="18"/><w:szCs w:val="18"/><w:lang w:val="en-US"/></w:rPr><w:t>        "</w:t></w:r><w:proofErr w:type="gramStart"/><w:r w:rsidRPr="005F3CA9"><w:rPr><w:rFonts w:ascii="Poppins" w:hAnsi="Poppins" w:cs="Poppins"/><w:color w:val="000000"/><w:sz w:val="18"/><w:szCs w:val="18"/><w:lang w:val="en-US"/></w:rPr><w:t>mobile</w:t></w:r><w:proofErr w:type="gramEnd"/><w:r w:rsidRPr="005F3CA9"><w:rPr><w:rFonts w:ascii="Poppins" w:hAnsi="Poppins" w:cs="Poppins"/><w:color w:val="000000"/><w:sz w:val="18"/><w:szCs w:val="18"/><w:lang w:val="en-US"/></w:rPr><w:t>-verify"</w:t></w:r></w:p><w:p w14:paraId="1C7D2380" w14:textId="77777777" w:rsidR="00670C01" w:rsidRPr="005F3CA9" w:rsidRDefault="00670C01" w:rsidP="00670C01"><w:pPr><w:shd w:val="clear" w:color="auto" w:fill="FFFFFE"/><w:spacing w:line="270" w:lineRule="atLeast"/><w:rPr><w:rFonts w:ascii="Poppins" w:hAnsi="Poppins" w:cs="Poppins"/><w:color w:val="000000"/><w:sz w:val="18"/><w:szCs w:val="18"/><w:lang w:val="en-US"/></w:rPr></w:pPr><w:r w:rsidRPr="005F3CA9"><w:rPr><w:rFonts w:ascii="Poppins" w:hAnsi="Poppins" w:cs="Poppins"/><w:color w:val="000000"/><w:sz w:val="18"/><w:szCs w:val="18"/><w:lang w:val="en-US"/></w:rPr><w:t>    ],</w:t></w:r></w:p><w:p w14:paraId="07C7ADA9" w14:textId="77777777" w:rsidR="00670C01" w:rsidRPr="005F3CA9" w:rsidRDefault="00670C01" w:rsidP="00670C01"><w:pPr><w:shd w:val="clear" w:color="auto" w:fill="FFFFFE"/><w:spacing w:line="270" w:lineRule="atLeast"/><w:rPr><w:rFonts w:ascii="Poppins" w:hAnsi="Poppins" w:cs="Poppins"/><w:color w:val="000000"/><w:sz w:val="18"/><w:szCs w:val="18"/><w:lang w:val="en-US"/></w:rPr></w:pPr><w:r w:rsidRPr="005F3CA9"><w:rPr><w:rFonts w:ascii="Poppins" w:hAnsi="Poppins" w:cs="Poppins"/><w:color w:val="000000"/><w:sz w:val="18"/><w:szCs w:val="18"/><w:lang w:val="en-US"/></w:rPr><w:t>    "</w:t></w:r><w:proofErr w:type="spellStart"/><w:r w:rsidRPr="005F3CA9"><w:rPr><w:rFonts w:ascii="Poppins" w:hAnsi="Poppins" w:cs="Poppins"/><w:color w:val="000000"/><w:sz w:val="18"/><w:szCs w:val="18"/><w:lang w:val="en-US"/></w:rPr><w:t>loginHint</w:t></w:r><w:proofErr w:type="spellEnd"/><w:r w:rsidRPr="005F3CA9"><w:rPr><w:rFonts w:ascii="Poppins" w:hAnsi="Poppins" w:cs="Poppins"/><w:color w:val="000000"/><w:sz w:val="18"/><w:szCs w:val="18"/><w:lang w:val="en-US"/></w:rPr><w:t>": "mobile-number",</w:t></w:r></w:p><w:p w14:paraId="125DDCCD" w14:textId="77777777" w:rsidR="00670C01" w:rsidRPr="005F3CA9" w:rsidRDefault="00670C01" w:rsidP="00670C01"><w:pPr><w:shd w:val="clear" w:color="auto" w:fill="FFFFFE"/><w:spacing w:line="270" w:lineRule="atLeast"/><w:rPr><w:rFonts w:ascii="Poppins" w:hAnsi="Poppins" w:cs="Poppins"/><w:color w:val="000000"/><w:sz w:val="18"/><w:szCs w:val="18"/><w:lang w:val="en-US"/></w:rPr></w:pPr><w:r w:rsidRPr="005F3CA9"><w:rPr><w:rFonts w:ascii="Poppins" w:hAnsi="Poppins" w:cs="Poppins"/><w:color w:val="000000"/><w:sz w:val="18"/><w:szCs w:val="18"/><w:lang w:val="en-US"/></w:rPr><w:t>    "</w:t></w:r><w:proofErr w:type="spellStart"/><w:r w:rsidRPr="005F3CA9"><w:rPr><w:rFonts w:ascii="Poppins" w:hAnsi="Poppins" w:cs="Poppins"/><w:color w:val="000000"/><w:sz w:val="18"/><w:szCs w:val="18"/><w:lang w:val="en-US"/></w:rPr><w:t>loginId</w:t></w:r><w:proofErr w:type="spellEnd"/><w:r w:rsidRPr="005F3CA9"><w:rPr><w:rFonts w:ascii="Poppins" w:hAnsi="Poppins" w:cs="Poppins"/><w:color w:val="000000"/><w:sz w:val="18"/><w:szCs w:val="18"/><w:lang w:val="en-US"/></w:rPr><w:t>": "</w:t></w:r><w:r w:rsidRPr="005F3CA9"><w:rPr><w:rFonts w:ascii="Poppins" w:hAnsi="Poppins" w:cs="Poppins"/><w:i/><w:iCs/><w:color w:val="000000"/><w:sz w:val="18"/><w:szCs w:val="18"/><w:lang w:val="en-US"/></w:rPr><w:t>{{encrypted mobile-number}}</w:t></w:r><w:r w:rsidRPr="005F3CA9"><w:rPr><w:rFonts w:ascii="Poppins" w:hAnsi="Poppins" w:cs="Poppins"/><w:color w:val="000000"/><w:sz w:val="18"/><w:szCs w:val="18"/><w:lang w:val="en-US"/></w:rPr><w:t>",</w:t></w:r></w:p><w:p w14:paraId="35EC64FD" w14:textId="77777777" w:rsidR="00670C01" w:rsidRPr="005F3CA9" w:rsidRDefault="00670C01" w:rsidP="00670C01"><w:pPr><w:shd w:val="clear" w:color="auto" w:fill="FFFFFE"/><w:spacing w:line="270" w:lineRule="atLeast"/><w:rPr><w:rFonts w:ascii="Poppins" w:hAnsi="Poppins" w:cs="Poppins"/><w:color w:val="000000"/><w:sz w:val="18"/><w:szCs w:val="18"/><w:lang w:val="en-US"/></w:rPr></w:pPr><w:r w:rsidRPr="005F3CA9"><w:rPr><w:rFonts w:ascii="Poppins" w:hAnsi="Poppins" w:cs="Poppins"/><w:color w:val="000000"/><w:sz w:val="18"/><w:szCs w:val="18"/><w:lang w:val="en-US"/></w:rPr><w:t>    "</w:t></w:r><w:proofErr w:type="spellStart"/><w:r w:rsidRPr="005F3CA9"><w:rPr><w:rFonts w:ascii="Poppins" w:hAnsi="Poppins" w:cs="Poppins"/><w:color w:val="000000"/><w:sz w:val="18"/><w:szCs w:val="18"/><w:lang w:val="en-US"/></w:rPr><w:t>otpSystem</w:t></w:r><w:proofErr w:type="spellEnd"/><w:r w:rsidRPr="005F3CA9"><w:rPr><w:rFonts w:ascii="Poppins" w:hAnsi="Poppins" w:cs="Poppins"/><w:color w:val="000000"/><w:sz w:val="18"/><w:szCs w:val="18"/><w:lang w:val="en-US"/></w:rPr><w:t>": "</w:t></w:r><w:proofErr w:type="spellStart"/><w:r w:rsidRPr="005F3CA9"><w:rPr><w:rFonts w:ascii="Poppins" w:hAnsi="Poppins" w:cs="Poppins"/><w:color w:val="000000"/><w:sz w:val="18"/><w:szCs w:val="18"/><w:lang w:val="en-US"/></w:rPr><w:t>abdm</w:t></w:r><w:proofErr w:type="spellEnd"/><w:r w:rsidRPr="005F3CA9"><w:rPr><w:rFonts w:ascii="Poppins" w:hAnsi="Poppins" w:cs="Poppins"/><w:color w:val="000000"/><w:sz w:val="18"/><w:szCs w:val="18"/><w:lang w:val="en-US"/></w:rPr><w:t>"</w:t></w:r></w:p><w:p w14:paraId="48EB0072" w14:textId="77777777" w:rsidR="00670C01" w:rsidRPr="005F3CA9" w:rsidRDefault="00670C01" w:rsidP="00670C01"><w:pPr><w:shd w:val="clear" w:color="auto" w:fill="FFFFFE"/><w:spacing w:line="270" w:lineRule="atLeast"/><w:rPr><w:rFonts w:ascii="Poppins" w:hAnsi="Poppins" w:cs="Poppins"/><w:color w:val="000000"/><w:sz w:val="18"/><w:szCs w:val="18"/><w:lang w:val="en-US"/></w:rPr></w:pPr><w:r w:rsidRPr="005F3CA9"><w:rPr><w:rFonts w:ascii="Poppins" w:hAnsi="Poppins" w:cs="Poppins"/><w:color w:val="000000"/><w:sz w:val="18"/><w:szCs w:val="18"/><w:lang w:val="en-US"/></w:rPr><w:t>}</w:t></w:r></w:p><w:p w14:paraId="2B05520E" w14:textId="7A7CFAA4" w:rsidR="00CA3957" w:rsidRPr="005F3CA9" w:rsidRDefault="00CA3957" w:rsidP="00AD4BD5"><w:pPr><w:shd w:val="clear" w:color="auto" w:fill="FFFFFE"/><w:spacing w:line="270" w:lineRule="atLeast"/><w:rPr><w:rFonts w:ascii="Poppins" w:hAnsi="Poppins" w:cs="Poppins"/><w:color w:val="000000"/><w:sz w:val="18"/><w:szCs w:val="18"/></w:rPr></w:pPr></w:p></w:tc></w:tr></w:tbl><w:bookmarkEnd w:id="183"/><w:bookmarkEnd w:id="184"/><w:bookmarkEnd w:id="185"/><w:p w14:paraId="68EE0019" w14:textId="77777777" w:rsidR="001F58F6" w:rsidRPr="005F3CA9" w:rsidRDefault="001F58F6" w:rsidP="001F58F6"><w:pPr><w:rPr><w:rFonts w:ascii="Poppins" w:hAnsi="Poppins" w:cs="Poppins"/><w:b/><w:bCs/><w:sz w:val="20"/><w:szCs w:val="20"/></w:rPr></w:pPr><w:r w:rsidRPr="005F3CA9"><w:rPr><w:rFonts w:ascii="Poppins" w:hAnsi="Poppins" w:cs="Poppins"/><w:b/><w:bCs/><w:lang w:val="en-US"/></w:rPr><w:br/></w:r><w:r w:rsidRPr="005F3CA9"><w:rPr><w:rFonts w:ascii="Poppins" w:hAnsi="Poppins" w:cs="Poppins"/><w:b/><w:bCs/></w:rPr><w:t>Response:</w:t></w:r><w:r w:rsidRPr="005F3CA9"><w:rPr><w:rFonts w:ascii="Poppins" w:hAnsi="Poppins" w:cs="Poppins"/><w:b/><w:bCs/><w:sz w:val="20"/><w:szCs w:val="20"/></w:rPr><w:t xml:space="preserve"> </w:t></w:r></w:p><w:p w14:paraId="0D86AB6F" w14:textId="77777777" w:rsidR="001F58F6" w:rsidRPr="005F3CA9" w:rsidRDefault="001F58F6" w:rsidP="001F58F6"><w:pPr><w:rPr><w:rFonts w:ascii="Poppins" w:hAnsi="Poppins" w:cs="Poppins"/><w:b/><w:bCs/><w:sz w:val="20"/><w:szCs w:val="20"/></w:rPr></w:pPr></w:p><w:tbl><w:tblPr><w:tblW w:w="9782" w:type="dxa"/><w:tblInd w:w="-292" w:type="dxa"/><w:tblBorders><w:top w:val="outset" w:sz="6" w:space="0" w:color="auto"/><w:left w:val="outset" w:sz="6" w:space="0" w:color="auto"/><w:bottom w:val="outset" w:sz="6" w:space="0" w:color="auto"/><w:right w:val="outset" w:sz="6" w:space="0" w:color="auto"/></w:tblBorders><w:tblCellMar><w:left w:w="0" w:type="dxa"/><w:right w:w="0" w:type="dxa"/></w:tblCellMar><w:tblLook w:val="04A0" w:firstRow="1" w:lastRow="0" w:firstColumn="1" w:lastColumn="0" w:noHBand="0" w:noVBand="1"/></w:tblPr><w:tblGrid><w:gridCol w:w="9782"/></w:tblGrid><w:tr w:rsidR="001F58F6" w:rsidRPr="005F3CA9" w14:paraId="6D6D0529" w14:textId="77777777" w:rsidTr="00683C9F"><w:trPr><w:trHeight w:val="315"/></w:trPr><w:tc><w:tcPr><w:tcW w:w="9782" w:type="dxa"/><w:tcBorders><w:top w:val="single" w:sz="6" w:space="0" w:color="auto"/><w:left w:val="single" w:sz="6" w:space="0" w:color="auto"/><w:bottom w:val="single" w:sz="6" w:space="0" w:color="auto"/><w:right w:val="single" w:sz="6" w:space="0" w:color="auto"/></w:tcBorders><w:shd w:val="clear" w:color="auto" w:fill="002060"/><w:hideMark/></w:tcPr><w:p w14:paraId="026B6778" w14:textId="77777777" w:rsidR="001F58F6" w:rsidRPr="005F3CA9" w:rsidRDefault="001F58F6" w:rsidP="00683C9F"><w:pPr><w:pStyle w:val="paragraph"/><w:spacing w:before="0" w:beforeAutospacing="0" w:after="0" w:afterAutospacing="0"/><w:jc w:val="center"/><w:textAlignment w:val="baseline"/><w:rPr><w:rFonts w:ascii="Poppins" w:hAnsi="Poppins" w:cs="Poppins"/></w:rPr></w:pPr><w:r w:rsidRPr="005F3CA9"><w:rPr><w:rStyle w:val="normaltextrun"/><w:rFonts w:ascii="Poppins" w:hAnsi="Poppins" w:cs="Poppins"/><w:lang w:val="en-US"/></w:rPr><w:t>Response</w:t></w:r></w:p></w:tc></w:tr><w:tr w:rsidR="001F58F6" w:rsidRPr="005F3CA9" w14:paraId="6B6DFE83" w14:textId="77777777" w:rsidTr="00683C9F"><w:trPr><w:trHeight w:val="315"/></w:trPr><w:tc><w:tcPr><w:tcW w:w="9782" w:type="dxa"/><w:tcBorders><w:top w:val="single" w:sz="6" w:space="0" w:color="auto"/><w:left w:val="single" w:sz="6" w:space="0" w:color="auto"/><w:bottom w:val="single" w:sz="6" w:space="0" w:color="auto"/><w:right w:val="single" w:sz="6" w:space="0" w:color="auto"/></w:tcBorders><w:hideMark/></w:tcPr><w:p w14:paraId="23AD324E" w14:textId="77777777" w:rsidR="001F58F6" w:rsidRPr="005F3CA9" w:rsidRDefault="001F58F6" w:rsidP="001F58F6"><w:pPr><w:pStyle w:val="paragraph"/><w:textAlignment w:val="baseline"/><w:rPr><w:rFonts w:ascii="Poppins" w:hAnsi="Poppins" w:cs="Poppins"/><w:sz w:val="18"/><w:szCs w:val="18"/></w:rPr></w:pPr><w:proofErr w:type="gramStart"/><w:r w:rsidRPr="005F3CA9"><w:rPr><w:rFonts w:ascii="Poppins" w:hAnsi="Poppins" w:cs="Poppins"/><w:color w:val="000000"/><w:sz w:val="18"/><w:szCs w:val="18"/></w:rPr><w:t>Code :</w:t></w:r><w:proofErr w:type="gramEnd"/><w:r w:rsidRPr="005F3CA9"><w:rPr><w:rFonts w:ascii="Poppins" w:hAnsi="Poppins" w:cs="Poppins"/><w:color w:val="000000"/><w:sz w:val="18"/><w:szCs w:val="18"/></w:rPr><w:t> </w:t></w:r><w:r w:rsidRPr="005F3CA9"><w:rPr><w:rFonts w:ascii="Poppins" w:hAnsi="Poppins" w:cs="Poppins"/><w:color w:val="098658"/><w:sz w:val="18"/><w:szCs w:val="18"/></w:rPr><w:t xml:space="preserve">200 </w:t></w:r><w:proofErr w:type="gramStart"/><w:r w:rsidRPr="005F3CA9"><w:rPr><w:rFonts w:ascii="Poppins" w:hAnsi="Poppins" w:cs="Poppins"/><w:color w:val="098658"/><w:sz w:val="18"/><w:szCs w:val="18"/></w:rPr><w:t>ok</w:t></w:r><w:proofErr w:type="gramEnd"/><w:r w:rsidRPr="005F3CA9"><w:rPr><w:rFonts w:ascii="Poppins" w:hAnsi="Poppins" w:cs="Poppins"/><w:color w:val="098658"/><w:sz w:val="18"/><w:szCs w:val="18"/></w:rPr><w:br/></w:r><w:r w:rsidRPr="005F3CA9"><w:rPr><w:rFonts w:ascii="Poppins" w:hAnsi="Poppins" w:cs="Poppins"/><w:color w:val="098658"/><w:sz w:val="18"/><w:szCs w:val="18"/></w:rPr><w:br/></w:r><w:r w:rsidRPr="005F3CA9"><w:rPr><w:rFonts w:ascii="Poppins" w:hAnsi="Poppins" w:cs="Poppins"/><w:sz w:val="18"/><w:szCs w:val="18"/></w:rPr><w:t>{</w:t></w:r></w:p><w:p w14:paraId="466F95C1" w14:textId="77777777" w:rsidR="001F58F6" w:rsidRPr="005F3CA9" w:rsidRDefault="001F58F6" w:rsidP="001F58F6"><w:pPr><w:pStyle w:val="paragraph"/><w:textAlignment w:val="baseline"/><w:rPr><w:rFonts w:ascii="Poppins" w:hAnsi="Poppins" w:cs="Poppins"/><w:sz w:val="18"/><w:szCs w:val="18"/></w:rPr></w:pPr><w:r w:rsidRPr="005F3CA9"><w:rPr><w:rFonts w:ascii="Poppins" w:hAnsi="Poppins" w:cs="Poppins"/><w:sz w:val="18"/><w:szCs w:val="18"/></w:rPr><w:t>    "</w:t></w:r><w:proofErr w:type="spellStart"/><w:r w:rsidRPr="005F3CA9"><w:rPr><w:rFonts w:ascii="Poppins" w:hAnsi="Poppins" w:cs="Poppins"/><w:sz w:val="18"/><w:szCs w:val="18"/></w:rPr><w:t>txnId</w:t></w:r><w:proofErr w:type="spellEnd"/><w:r w:rsidRPr="005F3CA9"><w:rPr><w:rFonts w:ascii="Poppins" w:hAnsi="Poppins" w:cs="Poppins"/><w:sz w:val="18"/><w:szCs w:val="18"/></w:rPr><w:t>": "d51cebdf-95f5-480c-5689-jdwkw2345",</w:t></w:r></w:p><w:p w14:paraId="41D0E887" w14:textId="77777777" w:rsidR="001F58F6" w:rsidRPr="005F3CA9" w:rsidRDefault="001F58F6" w:rsidP="001F58F6"><w:pPr><w:pStyle w:val="paragraph"/><w:textAlignment w:val="baseline"/><w:rPr><w:rFonts w:ascii="Poppins" w:hAnsi="Poppins" w:cs="Poppins"/><w:sz w:val="18"/><w:szCs w:val="18"/></w:rPr></w:pPr><w:r w:rsidRPr="005F3CA9"><w:rPr><w:rFonts w:ascii="Poppins" w:hAnsi="Poppins" w:cs="Poppins"/><w:sz w:val="18"/><w:szCs w:val="18"/></w:rPr><w:lastRenderedPageBreak/><w:t>    "message": "OTP is sent to Mobile number ending with ******1234"</w:t></w:r></w:p><w:p w14:paraId="06754D9A" w14:textId="77777777" w:rsidR="001F58F6" w:rsidRPr="005F3CA9" w:rsidRDefault="001F58F6" w:rsidP="001F58F6"><w:pPr><w:pStyle w:val="paragraph"/><w:textAlignment w:val="baseline"/><w:rPr><w:rFonts w:ascii="Poppins" w:hAnsi="Poppins" w:cs="Poppins"/><w:sz w:val="18"/><w:szCs w:val="18"/></w:rPr></w:pPr><w:r w:rsidRPr="005F3CA9"><w:rPr><w:rFonts w:ascii="Poppins" w:hAnsi="Poppins" w:cs="Poppins"/><w:sz w:val="18"/><w:szCs w:val="18"/></w:rPr><w:t>}</w:t></w:r></w:p><w:p w14:paraId="0A6BFA4C" w14:textId="5D2EB628" w:rsidR="001F58F6" w:rsidRPr="005F3CA9" w:rsidRDefault="001F58F6" w:rsidP="00683C9F"><w:pPr><w:pStyle w:val="paragraph"/><w:spacing w:before="0" w:beforeAutospacing="0" w:after="0" w:afterAutospacing="0"/><w:textAlignment w:val="baseline"/><w:rPr><w:rFonts w:ascii="Poppins" w:hAnsi="Poppins" w:cs="Poppins"/><w:sz w:val="18"/><w:szCs w:val="18"/></w:rPr></w:pPr></w:p></w:tc></w:tr></w:tbl><w:p w14:paraId="1EB7CCA4" w14:textId="75C9DDAD" w:rsidR="003B2B8D" w:rsidRPr="005F3CA9" w:rsidRDefault="003B2B8D" w:rsidP="003B2B8D"><w:pPr><w:rPr><w:rFonts w:ascii="Poppins" w:hAnsi="Poppins" w:cs="Poppins"/><w:b/><w:bCs/><w:lang w:val="en-US"/></w:rPr></w:pPr></w:p><w:p w14:paraId="469FC1CF" w14:textId="7C107725" w:rsidR="003B2B8D" w:rsidRPr="005F3CA9" w:rsidRDefault="003B2B8D" w:rsidP="003B2B8D"><w:pPr><w:rPr><w:rFonts w:ascii="Poppins" w:hAnsi="Poppins" w:cs="Poppins"/><w:b/><w:bCs/><w:lang w:val="en-US"/></w:rPr></w:pPr><w:r w:rsidRPr="005F3CA9"><w:rPr><w:rFonts w:ascii="Poppins" w:hAnsi="Poppins" w:cs="Poppins"/><w:b/><w:bCs/><w:lang w:val="en-US"/></w:rPr><w:t>Error scenarios:</w:t></w:r></w:p><w:p w14:paraId="7B770C4C" w14:textId="77777777" w:rsidR="003B2B8D" w:rsidRPr="005F3CA9" w:rsidRDefault="003B2B8D" w:rsidP="003B2B8D"><w:pPr><w:rPr><w:rFonts w:ascii="Poppins" w:hAnsi="Poppins" w:cs="Poppins"/><w:b/><w:bCs/><w:lang w:val="en-US"/></w:rPr></w:pPr></w:p><w:tbl><w:tblPr><w:tblW w:w="10396" w:type="dxa"/><w:tblInd w:w="-431" w:type="dxa"/><w:tblLayout w:type="fixed"/><w:tblLook w:val="06A0" w:firstRow="1" w:lastRow="0" w:firstColumn="1" w:lastColumn="0" w:noHBand="1" w:noVBand="1"/></w:tblPr><w:tblGrid><w:gridCol w:w="2809"/><w:gridCol w:w="2638"/><w:gridCol w:w="4949"/></w:tblGrid><w:tr w:rsidR="003B2B8D" w:rsidRPr="005F3CA9" w14:paraId="30D51AE5" w14:textId="77777777" w:rsidTr="00FC7D0C"><w:trPr><w:trHeight w:val="285"/></w:trPr><w:tc><w:tcPr><w:tcW w:w="2809" w:type="dxa"/><w:tcBorders><w:top w:val="single" w:sz="4" w:space="0" w:color="auto"/><w:left w:val="single" w:sz="4" w:space="0" w:color="auto"/><w:bottom w:val="single" w:sz="4" w:space="0" w:color="auto"/><w:right w:val="single" w:sz="4" w:space="0" w:color="auto"/></w:tcBorders><w:shd w:val="clear" w:color="auto" w:fill="8EA9DB"/><w:tcMar><w:top w:w="15" w:type="dxa"/><w:left w:w="15" w:type="dxa"/><w:right w:w="15" w:type="dxa"/></w:tcMar><w:vAlign w:val="bottom"/></w:tcPr><w:p w14:paraId="79DAF751" w14:textId="77777777" w:rsidR="003B2B8D" w:rsidRPr="005F3CA9" w:rsidRDefault="003B2B8D" w:rsidP="00683C9F"><w:pPr><w:jc w:val="center"/><w:rPr><w:rFonts w:ascii="Poppins" w:hAnsi="Poppins" w:cs="Poppins"/></w:rPr></w:pPr><w:r w:rsidRPr="005F3CA9"><w:rPr><w:rFonts w:ascii="Poppins" w:eastAsia="Calibri" w:hAnsi="Poppins" w:cs="Poppins"/><w:b/><w:bCs/><w:sz w:val="20"/><w:szCs w:val="20"/></w:rPr><w:t>Scenario</w:t></w:r></w:p></w:tc><w:tc><w:tcPr><w:tcW w:w="2638" w:type="dxa"/><w:tcBorders><w:top w:val="single" w:sz="4" w:space="0" w:color="auto"/><w:left w:val="single" w:sz="4" w:space="0" w:color="auto"/><w:bottom w:val="single" w:sz="4" w:space="0" w:color="auto"/><w:right w:val="single" w:sz="4" w:space="0" w:color="auto"/></w:tcBorders><w:shd w:val="clear" w:color="auto" w:fill="8EA9DB"/><w:tcMar><w:top w:w="15" w:type="dxa"/><w:left w:w="15" w:type="dxa"/><w:right w:w="15" w:type="dxa"/></w:tcMar><w:vAlign w:val="bottom"/></w:tcPr><w:p w14:paraId="604EC573" w14:textId="77777777" w:rsidR="003B2B8D" w:rsidRPr="005F3CA9" w:rsidRDefault="003B2B8D" w:rsidP="00683C9F"><w:pPr><w:jc w:val="center"/><w:rPr><w:rFonts w:ascii="Poppins" w:hAnsi="Poppins" w:cs="Poppins"/></w:rPr></w:pPr><w:r w:rsidRPr="005F3CA9"><w:rPr><w:rFonts w:ascii="Poppins" w:eastAsia="Calibri" w:hAnsi="Poppins" w:cs="Poppins"/><w:b/><w:bCs/><w:sz w:val="20"/><w:szCs w:val="20"/></w:rPr><w:t>Request Headers/Body</w:t></w:r></w:p></w:tc><w:tc><w:tcPr><w:tcW w:w="4949" w:type="dxa"/><w:tcBorders><w:top w:val="single" w:sz="4" w:space="0" w:color="auto"/><w:left w:val="single" w:sz="4" w:space="0" w:color="auto"/><w:bottom w:val="single" w:sz="4" w:space="0" w:color="auto"/><w:right w:val="single" w:sz="4" w:space="0" w:color="auto"/></w:tcBorders><w:shd w:val="clear" w:color="auto" w:fill="8EA9DB"/><w:tcMar><w:top w:w="15" w:type="dxa"/><w:left w:w="15" w:type="dxa"/><w:right w:w="15" w:type="dxa"/></w:tcMar><w:vAlign w:val="bottom"/></w:tcPr><w:p w14:paraId="48F9C3B0" w14:textId="77777777" w:rsidR="003B2B8D" w:rsidRPr="005F3CA9" w:rsidRDefault="003B2B8D" w:rsidP="00683C9F"><w:pPr><w:jc w:val="center"/><w:rPr><w:rFonts w:ascii="Poppins" w:hAnsi="Poppins" w:cs="Poppins"/></w:rPr></w:pPr><w:r w:rsidRPr="005F3CA9"><w:rPr><w:rFonts w:ascii="Poppins" w:eastAsia="Calibri" w:hAnsi="Poppins" w:cs="Poppins"/><w:b/><w:bCs/><w:sz w:val="20"/><w:szCs w:val="20"/></w:rPr><w:t>Message</w:t></w:r></w:p></w:tc></w:tr><w:tr w:rsidR="003B2B8D" w:rsidRPr="005F3CA9" w14:paraId="73A48D3E" w14:textId="77777777" w:rsidTr="00FC7D0C"><w:trPr><w:trHeight w:val="525"/></w:trPr><w:tc><w:tcPr><w:tcW w:w="2809" w:type="dxa"/><w:tcBorders><w:top w:val="single" w:sz="4" w:space="0" w:color="auto"/><w:left w:val="single" w:sz="4" w:space="0" w:color="auto"/><w:bottom w:val="single" w:sz="4" w:space="0" w:color="auto"/><w:right w:val="single" w:sz="4" w:space="0" w:color="auto"/></w:tcBorders><w:shd w:val="clear" w:color="auto" w:fill="FFFFFF" w:themeFill="background1"/><w:tcMar><w:top w:w="15" w:type="dxa"/><w:left w:w="15" w:type="dxa"/><w:right w:w="15" w:type="dxa"/></w:tcMar></w:tcPr><w:p w14:paraId="7A758281" w14:textId="77777777" w:rsidR="003B2B8D" w:rsidRPr="005F3CA9" w:rsidRDefault="003B2B8D" w:rsidP="00683C9F"><w:pPr><w:rPr><w:rFonts w:ascii="Poppins" w:hAnsi="Poppins" w:cs="Poppins"/><w:color w:val="000000"/><w:sz w:val="18"/><w:szCs w:val="18"/></w:rPr></w:pPr><w:r w:rsidRPr="005F3CA9"><w:rPr><w:rFonts w:ascii="Poppins" w:hAnsi="Poppins" w:cs="Poppins"/><w:color w:val="000000"/><w:sz w:val="18"/><w:szCs w:val="18"/></w:rPr><w:t>When passing invalid mobile number</w:t></w:r></w:p></w:tc><w:tc><w:tcPr><w:tcW w:w="2638" w:type="dxa"/><w:tcBorders><w:top w:val="single" w:sz="4" w:space="0" w:color="auto"/><w:left w:val="single" w:sz="4" w:space="0" w:color="auto"/><w:bottom w:val="single" w:sz="4" w:space="0" w:color="auto"/><w:right w:val="single" w:sz="4" w:space="0" w:color="auto"/></w:tcBorders><w:shd w:val="clear" w:color="auto" w:fill="FFFFFF" w:themeFill="background1"/><w:tcMar><w:top w:w="15" w:type="dxa"/><w:left w:w="15" w:type="dxa"/><w:right w:w="15" w:type="dxa"/></w:tcMar></w:tcPr><w:p w14:paraId="091C7B5D" w14:textId="77777777" w:rsidR="003B2B8D" w:rsidRPr="005F3CA9" w:rsidRDefault="003B2B8D" w:rsidP="00683C9F"><w:pPr><w:shd w:val="clear" w:color="auto" w:fill="FFFFFE"/><w:spacing w:line="270" w:lineRule="atLeast"/><w:rPr><w:rFonts w:ascii="Poppins" w:hAnsi="Poppins" w:cs="Poppins"/><w:color w:val="000000"/><w:sz w:val="18"/><w:szCs w:val="18"/><w:lang w:val="en-US"/></w:rPr></w:pPr><w:r w:rsidRPr="005F3CA9"><w:rPr><w:rFonts w:ascii="Poppins" w:hAnsi="Poppins" w:cs="Poppins"/><w:color w:val="000000"/><w:sz w:val="18"/><w:szCs w:val="18"/><w:lang w:val="en-US"/></w:rPr><w:t>{</w:t></w:r></w:p><w:p w14:paraId="24B552DD" w14:textId="77777777" w:rsidR="003B2B8D" w:rsidRPr="005F3CA9" w:rsidRDefault="003B2B8D" w:rsidP="00683C9F"><w:pPr><w:shd w:val="clear" w:color="auto" w:fill="FFFFFE"/><w:spacing w:line="270" w:lineRule="atLeast"/><w:rPr><w:rFonts w:ascii="Poppins" w:hAnsi="Poppins" w:cs="Poppins"/><w:color w:val="000000"/><w:sz w:val="18"/><w:szCs w:val="18"/><w:lang w:val="en-US"/></w:rPr></w:pPr><w:r w:rsidRPr="005F3CA9"><w:rPr><w:rFonts w:ascii="Poppins" w:hAnsi="Poppins" w:cs="Poppins"/><w:color w:val="000000"/><w:sz w:val="18"/><w:szCs w:val="18"/><w:lang w:val="en-US"/></w:rPr><w:t>    "scope": [</w:t></w:r></w:p><w:p w14:paraId="5B38A4FA" w14:textId="77777777" w:rsidR="003B2B8D" w:rsidRPr="005F3CA9" w:rsidRDefault="003B2B8D" w:rsidP="00683C9F"><w:pPr><w:shd w:val="clear" w:color="auto" w:fill="FFFFFE"/><w:spacing w:line="270" w:lineRule="atLeast"/><w:rPr><w:rFonts w:ascii="Poppins" w:hAnsi="Poppins" w:cs="Poppins"/><w:color w:val="000000"/><w:sz w:val="18"/><w:szCs w:val="18"/><w:lang w:val="en-US"/></w:rPr></w:pPr><w:r w:rsidRPr="005F3CA9"><w:rPr><w:rFonts w:ascii="Poppins" w:hAnsi="Poppins" w:cs="Poppins"/><w:color w:val="000000"/><w:sz w:val="18"/><w:szCs w:val="18"/><w:lang w:val="en-US"/></w:rPr><w:t>        "</w:t></w:r><w:proofErr w:type="spellStart"/><w:proofErr w:type="gramStart"/><w:r w:rsidRPr="005F3CA9"><w:rPr><w:rFonts w:ascii="Poppins" w:hAnsi="Poppins" w:cs="Poppins"/><w:color w:val="000000"/><w:sz w:val="18"/><w:szCs w:val="18"/><w:lang w:val="en-US"/></w:rPr><w:t>abha</w:t></w:r><w:proofErr w:type="spellEnd"/><w:proofErr w:type="gramEnd"/><w:r w:rsidRPr="005F3CA9"><w:rPr><w:rFonts w:ascii="Poppins" w:hAnsi="Poppins" w:cs="Poppins"/><w:color w:val="000000"/><w:sz w:val="18"/><w:szCs w:val="18"/><w:lang w:val="en-US"/></w:rPr><w:t>-address-profile",</w:t></w:r></w:p><w:p w14:paraId="271DE99B" w14:textId="77777777" w:rsidR="003B2B8D" w:rsidRPr="005F3CA9" w:rsidRDefault="003B2B8D" w:rsidP="00683C9F"><w:pPr><w:shd w:val="clear" w:color="auto" w:fill="FFFFFE"/><w:spacing w:line="270" w:lineRule="atLeast"/><w:rPr><w:rFonts w:ascii="Poppins" w:hAnsi="Poppins" w:cs="Poppins"/><w:color w:val="000000"/><w:sz w:val="18"/><w:szCs w:val="18"/><w:lang w:val="en-US"/></w:rPr></w:pPr><w:r w:rsidRPr="005F3CA9"><w:rPr><w:rFonts w:ascii="Poppins" w:hAnsi="Poppins" w:cs="Poppins"/><w:color w:val="000000"/><w:sz w:val="18"/><w:szCs w:val="18"/><w:lang w:val="en-US"/></w:rPr><w:t>        "</w:t></w:r><w:proofErr w:type="gramStart"/><w:r w:rsidRPr="005F3CA9"><w:rPr><w:rFonts w:ascii="Poppins" w:hAnsi="Poppins" w:cs="Poppins"/><w:color w:val="000000"/><w:sz w:val="18"/><w:szCs w:val="18"/><w:lang w:val="en-US"/></w:rPr><w:t>mobile</w:t></w:r><w:proofErr w:type="gramEnd"/><w:r w:rsidRPr="005F3CA9"><w:rPr><w:rFonts w:ascii="Poppins" w:hAnsi="Poppins" w:cs="Poppins"/><w:color w:val="000000"/><w:sz w:val="18"/><w:szCs w:val="18"/><w:lang w:val="en-US"/></w:rPr><w:t>-verify"</w:t></w:r></w:p><w:p w14:paraId="4197B088" w14:textId="77777777" w:rsidR="003B2B8D" w:rsidRPr="005F3CA9" w:rsidRDefault="003B2B8D" w:rsidP="00683C9F"><w:pPr><w:shd w:val="clear" w:color="auto" w:fill="FFFFFE"/><w:spacing w:line="270" w:lineRule="atLeast"/><w:rPr><w:rFonts w:ascii="Poppins" w:hAnsi="Poppins" w:cs="Poppins"/><w:color w:val="000000"/><w:sz w:val="18"/><w:szCs w:val="18"/><w:lang w:val="en-US"/></w:rPr></w:pPr><w:r w:rsidRPr="005F3CA9"><w:rPr><w:rFonts w:ascii="Poppins" w:hAnsi="Poppins" w:cs="Poppins"/><w:color w:val="000000"/><w:sz w:val="18"/><w:szCs w:val="18"/><w:lang w:val="en-US"/></w:rPr><w:t>    ],</w:t></w:r></w:p><w:p w14:paraId="735C2759" w14:textId="77777777" w:rsidR="003B2B8D" w:rsidRPr="005F3CA9" w:rsidRDefault="003B2B8D" w:rsidP="00683C9F"><w:pPr><w:shd w:val="clear" w:color="auto" w:fill="FFFFFE"/><w:spacing w:line="270" w:lineRule="atLeast"/><w:rPr><w:rFonts w:ascii="Poppins" w:hAnsi="Poppins" w:cs="Poppins"/><w:color w:val="000000"/><w:sz w:val="18"/><w:szCs w:val="18"/><w:lang w:val="en-US"/></w:rPr></w:pPr><w:r w:rsidRPr="005F3CA9"><w:rPr><w:rFonts w:ascii="Poppins" w:hAnsi="Poppins" w:cs="Poppins"/><w:color w:val="000000"/><w:sz w:val="18"/><w:szCs w:val="18"/><w:lang w:val="en-US"/></w:rPr><w:t>    "</w:t></w:r><w:proofErr w:type="spellStart"/><w:r w:rsidRPr="005F3CA9"><w:rPr><w:rFonts w:ascii="Poppins" w:hAnsi="Poppins" w:cs="Poppins"/><w:color w:val="000000"/><w:sz w:val="18"/><w:szCs w:val="18"/><w:lang w:val="en-US"/></w:rPr><w:t>loginHint</w:t></w:r><w:proofErr w:type="spellEnd"/><w:r w:rsidRPr="005F3CA9"><w:rPr><w:rFonts w:ascii="Poppins" w:hAnsi="Poppins" w:cs="Poppins"/><w:color w:val="000000"/><w:sz w:val="18"/><w:szCs w:val="18"/><w:lang w:val="en-US"/></w:rPr><w:t>": "mobile-number",</w:t></w:r></w:p><w:p w14:paraId="315E6849" w14:textId="77777777" w:rsidR="003B2B8D" w:rsidRPr="005F3CA9" w:rsidRDefault="003B2B8D" w:rsidP="00683C9F"><w:pPr><w:shd w:val="clear" w:color="auto" w:fill="FFFFFE"/><w:spacing w:line="270" w:lineRule="atLeast"/><w:rPr><w:rFonts w:ascii="Poppins" w:hAnsi="Poppins" w:cs="Poppins"/><w:color w:val="000000"/><w:sz w:val="18"/><w:szCs w:val="18"/><w:lang w:val="en-US"/></w:rPr></w:pPr><w:r w:rsidRPr="005F3CA9"><w:rPr><w:rFonts w:ascii="Poppins" w:hAnsi="Poppins" w:cs="Poppins"/><w:color w:val="000000"/><w:sz w:val="18"/><w:szCs w:val="18"/><w:lang w:val="en-US"/></w:rPr><w:t>    "</w:t></w:r><w:proofErr w:type="spellStart"/><w:r w:rsidRPr="005F3CA9"><w:rPr><w:rFonts w:ascii="Poppins" w:hAnsi="Poppins" w:cs="Poppins"/><w:color w:val="000000"/><w:sz w:val="18"/><w:szCs w:val="18"/><w:lang w:val="en-US"/></w:rPr><w:t>loginId</w:t></w:r><w:proofErr w:type="spellEnd"/><w:r w:rsidRPr="005F3CA9"><w:rPr><w:rFonts w:ascii="Poppins" w:hAnsi="Poppins" w:cs="Poppins"/><w:color w:val="000000"/><w:sz w:val="18"/><w:szCs w:val="18"/><w:lang w:val="en-US"/></w:rPr><w:t>": "</w:t></w:r><w:r w:rsidRPr="005F3CA9"><w:rPr><w:rFonts w:ascii="Poppins" w:hAnsi="Poppins" w:cs="Poppins"/><w:i/><w:iCs/><w:color w:val="000000"/><w:sz w:val="18"/><w:szCs w:val="18"/><w:lang w:val="en-US"/></w:rPr><w:t>{{encrypted mobile-number}}</w:t></w:r><w:r w:rsidRPr="005F3CA9"><w:rPr><w:rFonts w:ascii="Poppins" w:hAnsi="Poppins" w:cs="Poppins"/><w:color w:val="000000"/><w:sz w:val="18"/><w:szCs w:val="18"/><w:lang w:val="en-US"/></w:rPr><w:t>",</w:t></w:r></w:p><w:p w14:paraId="0DD3822D" w14:textId="77777777" w:rsidR="003B2B8D" w:rsidRPr="005F3CA9" w:rsidRDefault="003B2B8D" w:rsidP="00683C9F"><w:pPr><w:shd w:val="clear" w:color="auto" w:fill="FFFFFE"/><w:spacing w:line="270" w:lineRule="atLeast"/><w:rPr><w:rFonts w:ascii="Poppins" w:hAnsi="Poppins" w:cs="Poppins"/><w:color w:val="000000"/><w:sz w:val="18"/><w:szCs w:val="18"/><w:lang w:val="en-US"/></w:rPr></w:pPr><w:r w:rsidRPr="005F3CA9"><w:rPr><w:rFonts w:ascii="Poppins" w:hAnsi="Poppins" w:cs="Poppins"/><w:color w:val="000000"/><w:sz w:val="18"/><w:szCs w:val="18"/><w:lang w:val="en-US"/></w:rPr><w:t>    "</w:t></w:r><w:proofErr w:type="spellStart"/><w:r w:rsidRPr="005F3CA9"><w:rPr><w:rFonts w:ascii="Poppins" w:hAnsi="Poppins" w:cs="Poppins"/><w:color w:val="000000"/><w:sz w:val="18"/><w:szCs w:val="18"/><w:lang w:val="en-US"/></w:rPr><w:t>otpSystem</w:t></w:r><w:proofErr w:type="spellEnd"/><w:r w:rsidRPr="005F3CA9"><w:rPr><w:rFonts w:ascii="Poppins" w:hAnsi="Poppins" w:cs="Poppins"/><w:color w:val="000000"/><w:sz w:val="18"/><w:szCs w:val="18"/><w:lang w:val="en-US"/></w:rPr><w:t>": "</w:t></w:r><w:proofErr w:type="spellStart"/><w:r w:rsidRPr="005F3CA9"><w:rPr><w:rFonts w:ascii="Poppins" w:hAnsi="Poppins" w:cs="Poppins"/><w:color w:val="000000"/><w:sz w:val="18"/><w:szCs w:val="18"/><w:lang w:val="en-US"/></w:rPr><w:t>abdm</w:t></w:r><w:proofErr w:type="spellEnd"/><w:r w:rsidRPr="005F3CA9"><w:rPr><w:rFonts w:ascii="Poppins" w:hAnsi="Poppins" w:cs="Poppins"/><w:color w:val="000000"/><w:sz w:val="18"/><w:szCs w:val="18"/><w:lang w:val="en-US"/></w:rPr><w:t>"</w:t></w:r></w:p><w:p w14:paraId="0635C108" w14:textId="77777777" w:rsidR="003B2B8D" w:rsidRPr="005F3CA9" w:rsidRDefault="003B2B8D" w:rsidP="00683C9F"><w:pPr><w:shd w:val="clear" w:color="auto" w:fill="FFFFFE"/><w:spacing w:line="270" w:lineRule="atLeast"/><w:rPr><w:rFonts w:ascii="Poppins" w:hAnsi="Poppins" w:cs="Poppins"/><w:color w:val="000000"/><w:sz w:val="18"/><w:szCs w:val="18"/><w:lang w:val="en-US"/></w:rPr></w:pPr><w:r w:rsidRPr="005F3CA9"><w:rPr><w:rFonts w:ascii="Poppins" w:hAnsi="Poppins" w:cs="Poppins"/><w:color w:val="000000"/><w:sz w:val="18"/><w:szCs w:val="18"/><w:lang w:val="en-US"/></w:rPr><w:t>}</w:t></w:r></w:p><w:p w14:paraId="573B0AB9" w14:textId="77777777" w:rsidR="003B2B8D" w:rsidRPr="005F3CA9" w:rsidRDefault="003B2B8D" w:rsidP="00683C9F"><w:pPr><w:shd w:val="clear" w:color="auto" w:fill="FFFFFE"/><w:spacing w:line="270" w:lineRule="atLeast"/><w:rPr><w:rFonts w:ascii="Poppins" w:hAnsi="Poppins" w:cs="Poppins"/><w:color w:val="000000"/><w:sz w:val="18"/><w:szCs w:val="18"/></w:rPr></w:pPr></w:p></w:tc><w:tc><w:tcPr><w:tcW w:w="4949" w:type="dxa"/><w:tcBorders><w:top w:val="single" w:sz="4" w:space="0" w:color="auto"/><w:left w:val="single" w:sz="4" w:space="0" w:color="auto"/><w:bottom w:val="single" w:sz="4" w:space="0" w:color="auto"/><w:right w:val="single" w:sz="4" w:space="0" w:color="auto"/></w:tcBorders><w:shd w:val="clear" w:color="auto" w:fill="FFFFFF" w:themeFill="background1"/><w:tcMar><w:top w:w="15" w:type="dxa"/><w:left w:w="15" w:type="dxa"/><w:right w:w="15" w:type="dxa"/></w:tcMar></w:tcPr><w:p w14:paraId="0F174B9A" w14:textId="77777777" w:rsidR="003B2B8D" w:rsidRPr="005F3CA9" w:rsidRDefault="003B2B8D" w:rsidP="00683C9F"><w:pPr><w:shd w:val="clear" w:color="auto" w:fill="FFFFFE"/><w:spacing w:line="270" w:lineRule="atLeast"/><w:rPr><w:rFonts w:ascii="Poppins" w:hAnsi="Poppins" w:cs="Poppins"/><w:color w:val="000000" w:themeColor="text1"/><w:sz w:val="18"/><w:szCs w:val="18"/><w:lang w:eastAsia="en-US"/></w:rPr></w:pPr><w:r w:rsidRPr="005F3CA9"><w:rPr><w:rFonts w:ascii="Poppins" w:hAnsi="Poppins" w:cs="Poppins"/><w:color w:val="000000" w:themeColor="text1"/><w:sz w:val="18"/><w:szCs w:val="18"/><w:lang w:eastAsia="en-US"/></w:rPr><w:t> {</w:t></w:r></w:p><w:p w14:paraId="0BBC181C" w14:textId="77777777" w:rsidR="003B2B8D" w:rsidRPr="005F3CA9" w:rsidRDefault="003B2B8D" w:rsidP="00683C9F"><w:pPr><w:shd w:val="clear" w:color="auto" w:fill="FFFFFE"/><w:spacing w:line="270" w:lineRule="atLeast"/><w:rPr><w:rFonts w:ascii="Poppins" w:hAnsi="Poppins" w:cs="Poppins"/><w:color w:val="000000" w:themeColor="text1"/><w:sz w:val="18"/><w:szCs w:val="18"/><w:lang w:eastAsia="en-US"/></w:rPr></w:pPr><w:r w:rsidRPr="005F3CA9"><w:rPr><w:rFonts w:ascii="Poppins" w:hAnsi="Poppins" w:cs="Poppins"/><w:color w:val="000000" w:themeColor="text1"/><w:sz w:val="18"/><w:szCs w:val="18"/><w:lang w:eastAsia="en-US"/></w:rPr><w:t>        "code": "ABDM-1006: ",</w:t></w:r></w:p><w:p w14:paraId="49F59063" w14:textId="77777777" w:rsidR="003B2B8D" w:rsidRPr="005F3CA9" w:rsidRDefault="003B2B8D" w:rsidP="00683C9F"><w:pPr><w:shd w:val="clear" w:color="auto" w:fill="FFFFFE"/><w:spacing w:line="270" w:lineRule="atLeast"/><w:rPr><w:rFonts w:ascii="Poppins" w:hAnsi="Poppins" w:cs="Poppins"/><w:color w:val="000000" w:themeColor="text1"/><w:sz w:val="18"/><w:szCs w:val="18"/><w:lang w:eastAsia="en-US"/></w:rPr></w:pPr><w:r w:rsidRPr="005F3CA9"><w:rPr><w:rFonts w:ascii="Poppins" w:hAnsi="Poppins" w:cs="Poppins"/><w:color w:val="000000" w:themeColor="text1"/><w:sz w:val="18"/><w:szCs w:val="18"/><w:lang w:eastAsia="en-US"/></w:rPr><w:t>        "message": "Invalid Mobile Number"</w:t></w:r></w:p><w:p w14:paraId="6CB0F1DD" w14:textId="77777777" w:rsidR="003B2B8D" w:rsidRPr="005F3CA9" w:rsidRDefault="003B2B8D" w:rsidP="00683C9F"><w:pPr><w:shd w:val="clear" w:color="auto" w:fill="FFFFFE"/><w:spacing w:line="270" w:lineRule="atLeast"/><w:rPr><w:rFonts w:ascii="Poppins" w:hAnsi="Poppins" w:cs="Poppins"/><w:color w:val="000000" w:themeColor="text1"/><w:sz w:val="18"/><w:szCs w:val="18"/><w:lang w:eastAsia="en-US"/></w:rPr></w:pPr><w:r w:rsidRPr="005F3CA9"><w:rPr><w:rFonts w:ascii="Poppins" w:hAnsi="Poppins" w:cs="Poppins"/><w:color w:val="000000" w:themeColor="text1"/><w:sz w:val="18"/><w:szCs w:val="18"/><w:lang w:eastAsia="en-US"/></w:rPr><w:t>    }</w:t></w:r></w:p><w:p w14:paraId="5B3BAB90" w14:textId="77777777" w:rsidR="003B2B8D" w:rsidRPr="005F3CA9" w:rsidRDefault="003B2B8D" w:rsidP="00683C9F"><w:pPr><w:shd w:val="clear" w:color="auto" w:fill="FFFFFE"/><w:spacing w:line="270" w:lineRule="atLeast"/><w:rPr><w:rFonts w:ascii="Poppins" w:hAnsi="Poppins" w:cs="Poppins"/><w:color w:val="000000"/><w:sz w:val="18"/><w:szCs w:val="18"/><w:lang w:val="en-US" w:eastAsia="en-US"/></w:rPr></w:pPr></w:p><w:p w14:paraId="1B318BF5" w14:textId="77777777" w:rsidR="003B2B8D" w:rsidRPr="005F3CA9" w:rsidRDefault="003B2B8D"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 w:themeColor="text1"/><w:sz w:val="18"/><w:szCs w:val="18"/><w:lang w:val="en-US" w:eastAsia="en-US"/></w:rPr><w:t>Code: </w:t></w:r><w:r w:rsidRPr="005F3CA9"><w:rPr><w:rFonts w:ascii="Poppins" w:hAnsi="Poppins" w:cs="Poppins"/><w:color w:val="098658"/><w:sz w:val="18"/><w:szCs w:val="18"/><w:lang w:val="en-US" w:eastAsia="en-US"/></w:rPr><w:t xml:space="preserve">400 </w:t></w:r><w:r w:rsidRPr="005F3CA9"><w:rPr><w:rFonts w:ascii="Poppins" w:hAnsi="Poppins" w:cs="Poppins"/><w:color w:val="000000" w:themeColor="text1"/><w:sz w:val="18"/><w:szCs w:val="18"/><w:lang w:val="en-US" w:eastAsia="en-US"/></w:rPr><w:t>Bad Request </w:t></w:r></w:p><w:p w14:paraId="56D2E4E8" w14:textId="77777777" w:rsidR="003B2B8D" w:rsidRPr="005F3CA9" w:rsidRDefault="003B2B8D" w:rsidP="00683C9F"><w:pPr><w:rPr><w:rFonts w:ascii="Poppins" w:hAnsi="Poppins" w:cs="Poppins"/><w:color w:val="000000"/><w:sz w:val="18"/><w:szCs w:val="18"/></w:rPr></w:pPr></w:p></w:tc></w:tr><w:tr w:rsidR="003B2B8D" w:rsidRPr="005F3CA9" w14:paraId="2EAAA7D0" w14:textId="77777777" w:rsidTr="00FC7D0C"><w:trPr><w:trHeight w:val="826"/></w:trPr><w:tc><w:tcPr><w:tcW w:w="2809" w:type="dxa"/><w:tcBorders><w:top w:val="single" w:sz="4" w:space="0" w:color="8EA9DB"/><w:left w:val="single" w:sz="4" w:space="0" w:color="auto"/><w:bottom w:val="single" w:sz="4" w:space="0" w:color="8EA9DB"/><w:right w:val="nil"/></w:tcBorders><w:tcMar><w:top w:w="15" w:type="dxa"/><w:left w:w="15" w:type="dxa"/><w:right w:w="15" w:type="dxa"/></w:tcMar></w:tcPr><w:p w14:paraId="0ACB721F" w14:textId="77777777" w:rsidR="003B2B8D" w:rsidRPr="005F3CA9" w:rsidRDefault="003B2B8D" w:rsidP="00683C9F"><w:pPr><w:rPr><w:rFonts w:ascii="Poppins" w:hAnsi="Poppins" w:cs="Poppins"/><w:color w:val="000000"/><w:sz w:val="18"/><w:szCs w:val="18"/></w:rPr></w:pPr><w:r w:rsidRPr="005F3CA9"><w:rPr><w:rFonts w:ascii="Poppins" w:hAnsi="Poppins" w:cs="Poppins"/><w:color w:val="000000"/><w:sz w:val="18"/><w:szCs w:val="18"/></w:rPr><w:t xml:space="preserve">When passing invalid </w:t></w:r><w:proofErr w:type="spellStart"/><w:r w:rsidRPr="005F3CA9"><w:rPr><w:rFonts w:ascii="Poppins" w:hAnsi="Poppins" w:cs="Poppins"/><w:color w:val="000000"/><w:sz w:val="18"/><w:szCs w:val="18"/></w:rPr><w:t>otp</w:t></w:r><w:proofErr w:type="spellEnd"/><w:r w:rsidRPr="005F3CA9"><w:rPr><w:rFonts w:ascii="Poppins" w:hAnsi="Poppins" w:cs="Poppins"/><w:color w:val="000000"/><w:sz w:val="18"/><w:szCs w:val="18"/></w:rPr><w:t xml:space="preserve"> system </w:t></w:r></w:p></w:tc><w:tc><w:tcPr><w:tcW w:w="2638" w:type="dxa"/><w:tcBorders><w:top w:val="single" w:sz="4" w:space="0" w:color="auto"/><w:left w:val="single" w:sz="4" w:space="0" w:color="auto"/><w:bottom w:val="single" w:sz="4" w:space="0" w:color="auto"/><w:right w:val="single" w:sz="4" w:space="0" w:color="auto"/></w:tcBorders><w:shd w:val="clear" w:color="auto" w:fill="FFFFFF" w:themeFill="background1"/><w:tcMar><w:top w:w="15" w:type="dxa"/><w:left w:w="15" w:type="dxa"/><w:right w:w="15" w:type="dxa"/></w:tcMar></w:tcPr><w:p w14:paraId="39E5C6A2" w14:textId="77777777" w:rsidR="003B2B8D" w:rsidRPr="005F3CA9" w:rsidRDefault="003B2B8D" w:rsidP="00683C9F"><w:pPr><w:shd w:val="clear" w:color="auto" w:fill="FFFFFE"/><w:spacing w:line="270" w:lineRule="atLeast"/><w:rPr><w:rFonts w:ascii="Poppins" w:hAnsi="Poppins" w:cs="Poppins"/><w:color w:val="000000" w:themeColor="text1"/><w:sz w:val="18"/><w:szCs w:val="18"/><w:lang w:eastAsia="en-US"/></w:rPr></w:pPr><w:r w:rsidRPr="005F3CA9"><w:rPr><w:rFonts w:ascii="Poppins" w:hAnsi="Poppins" w:cs="Poppins"/><w:color w:val="000000" w:themeColor="text1"/><w:sz w:val="18"/><w:szCs w:val="18"/><w:lang w:eastAsia="en-US"/></w:rPr><w:t>{</w:t></w:r></w:p><w:p w14:paraId="3F02179C" w14:textId="77777777" w:rsidR="003B2B8D" w:rsidRPr="005F3CA9" w:rsidRDefault="003B2B8D" w:rsidP="00683C9F"><w:pPr><w:shd w:val="clear" w:color="auto" w:fill="FFFFFE"/><w:spacing w:line="270" w:lineRule="atLeast"/><w:rPr><w:rFonts w:ascii="Poppins" w:hAnsi="Poppins" w:cs="Poppins"/><w:color w:val="000000" w:themeColor="text1"/><w:sz w:val="18"/><w:szCs w:val="18"/><w:lang w:eastAsia="en-US"/></w:rPr></w:pPr><w:r w:rsidRPr="005F3CA9"><w:rPr><w:rFonts w:ascii="Poppins" w:hAnsi="Poppins" w:cs="Poppins"/><w:color w:val="000000" w:themeColor="text1"/><w:sz w:val="18"/><w:szCs w:val="18"/><w:lang w:eastAsia="en-US"/></w:rPr><w:t xml:space="preserve">    "scope": [</w:t></w:r></w:p><w:p w14:paraId="4E507E95" w14:textId="77777777" w:rsidR="003B2B8D" w:rsidRPr="005F3CA9" w:rsidRDefault="003B2B8D" w:rsidP="00683C9F"><w:pPr><w:shd w:val="clear" w:color="auto" w:fill="FFFFFE"/><w:spacing w:line="270" w:lineRule="atLeast"/><w:rPr><w:rFonts w:ascii="Poppins" w:hAnsi="Poppins" w:cs="Poppins"/><w:color w:val="000000" w:themeColor="text1"/><w:sz w:val="18"/><w:szCs w:val="18"/><w:lang w:eastAsia="en-US"/></w:rPr></w:pPr><w:r w:rsidRPr="005F3CA9"><w:rPr><w:rFonts w:ascii="Poppins" w:hAnsi="Poppins" w:cs="Poppins"/><w:color w:val="000000" w:themeColor="text1"/><w:sz w:val="18"/><w:szCs w:val="18"/><w:lang w:eastAsia="en-US"/></w:rPr><w:t xml:space="preserve">        "</w:t></w:r><w:proofErr w:type="spellStart"/><w:proofErr w:type="gramStart"/><w:r w:rsidRPr="005F3CA9"><w:rPr><w:rFonts w:ascii="Poppins" w:hAnsi="Poppins" w:cs="Poppins"/><w:color w:val="000000" w:themeColor="text1"/><w:sz w:val="18"/><w:szCs w:val="18"/><w:lang w:eastAsia="en-US"/></w:rPr><w:t>abha</w:t></w:r><w:proofErr w:type="spellEnd"/><w:proofErr w:type="gramEnd"/><w:r w:rsidRPr="005F3CA9"><w:rPr><w:rFonts w:ascii="Poppins" w:hAnsi="Poppins" w:cs="Poppins"/><w:color w:val="000000" w:themeColor="text1"/><w:sz w:val="18"/><w:szCs w:val="18"/><w:lang w:eastAsia="en-US"/></w:rPr><w:t>-address-profile",</w:t></w:r></w:p><w:p w14:paraId="0114FBD7" w14:textId="77777777" w:rsidR="003B2B8D" w:rsidRPr="005F3CA9" w:rsidRDefault="003B2B8D" w:rsidP="00683C9F"><w:pPr><w:shd w:val="clear" w:color="auto" w:fill="FFFFFE"/><w:spacing w:line="270" w:lineRule="atLeast"/><w:rPr><w:rFonts w:ascii="Poppins" w:hAnsi="Poppins" w:cs="Poppins"/><w:color w:val="000000" w:themeColor="text1"/><w:sz w:val="18"/><w:szCs w:val="18"/><w:lang w:eastAsia="en-US"/></w:rPr></w:pPr><w:r w:rsidRPr="005F3CA9"><w:rPr><w:rFonts w:ascii="Poppins" w:hAnsi="Poppins" w:cs="Poppins"/><w:color w:val="000000" w:themeColor="text1"/><w:sz w:val="18"/><w:szCs w:val="18"/><w:lang w:eastAsia="en-US"/></w:rPr><w:t xml:space="preserve">        "</w:t></w:r><w:proofErr w:type="gramStart"/><w:r w:rsidRPr="005F3CA9"><w:rPr><w:rFonts w:ascii="Poppins" w:hAnsi="Poppins" w:cs="Poppins"/><w:color w:val="000000" w:themeColor="text1"/><w:sz w:val="18"/><w:szCs w:val="18"/><w:lang w:eastAsia="en-US"/></w:rPr><w:t>mobile</w:t></w:r><w:proofErr w:type="gramEnd"/><w:r w:rsidRPr="005F3CA9"><w:rPr><w:rFonts w:ascii="Poppins" w:hAnsi="Poppins" w:cs="Poppins"/><w:color w:val="000000" w:themeColor="text1"/><w:sz w:val="18"/><w:szCs w:val="18"/><w:lang w:eastAsia="en-US"/></w:rPr><w:t>-verify"</w:t></w:r></w:p><w:p w14:paraId="1D0E1530" w14:textId="77777777" w:rsidR="003B2B8D" w:rsidRPr="005F3CA9" w:rsidRDefault="003B2B8D" w:rsidP="00683C9F"><w:pPr><w:shd w:val="clear" w:color="auto" w:fill="FFFFFE"/><w:spacing w:line="270" w:lineRule="atLeast"/><w:rPr><w:rFonts w:ascii="Poppins" w:hAnsi="Poppins" w:cs="Poppins"/><w:color w:val="000000" w:themeColor="text1"/><w:sz w:val="18"/><w:szCs w:val="18"/><w:lang w:eastAsia="en-US"/></w:rPr></w:pPr><w:r w:rsidRPr="005F3CA9"><w:rPr><w:rFonts w:ascii="Poppins" w:hAnsi="Poppins" w:cs="Poppins"/><w:color w:val="000000" w:themeColor="text1"/><w:sz w:val="18"/><w:szCs w:val="18"/><w:lang w:eastAsia="en-US"/></w:rPr><w:t xml:space="preserve">    ],</w:t></w:r></w:p><w:p w14:paraId="404FA11D" w14:textId="77777777" w:rsidR="003B2B8D" w:rsidRPr="005F3CA9" w:rsidRDefault="003B2B8D" w:rsidP="00683C9F"><w:pPr><w:shd w:val="clear" w:color="auto" w:fill="FFFFFE"/><w:spacing w:line="270" w:lineRule="atLeast"/><w:rPr><w:rFonts w:ascii="Poppins" w:hAnsi="Poppins" w:cs="Poppins"/><w:color w:val="000000" w:themeColor="text1"/><w:sz w:val="18"/><w:szCs w:val="18"/><w:lang w:eastAsia="en-US"/></w:rPr></w:pPr><w:r w:rsidRPr="005F3CA9"><w:rPr><w:rFonts w:ascii="Poppins" w:hAnsi="Poppins" w:cs="Poppins"/><w:color w:val="000000" w:themeColor="text1"/><w:sz w:val="18"/><w:szCs w:val="18"/><w:lang w:eastAsia="en-US"/></w:rPr><w:t xml:space="preserve">    "</w:t></w:r><w:proofErr w:type="spellStart"/><w:r w:rsidRPr="005F3CA9"><w:rPr><w:rFonts w:ascii="Poppins" w:hAnsi="Poppins" w:cs="Poppins"/><w:color w:val="000000" w:themeColor="text1"/><w:sz w:val="18"/><w:szCs w:val="18"/><w:lang w:eastAsia="en-US"/></w:rPr><w:t>loginHint</w:t></w:r><w:proofErr w:type="spellEnd"/><w:r w:rsidRPr="005F3CA9"><w:rPr><w:rFonts w:ascii="Poppins" w:hAnsi="Poppins" w:cs="Poppins"/><w:color w:val="000000" w:themeColor="text1"/><w:sz w:val="18"/><w:szCs w:val="18"/><w:lang w:eastAsia="en-US"/></w:rPr><w:t>": "mobile-number",</w:t></w:r></w:p><w:p w14:paraId="49E4B03C" w14:textId="77777777" w:rsidR="003B2B8D" w:rsidRPr="005F3CA9" w:rsidRDefault="003B2B8D" w:rsidP="00683C9F"><w:pPr><w:shd w:val="clear" w:color="auto" w:fill="FFFFFE"/><w:spacing w:line="270" w:lineRule="atLeast"/><w:rPr><w:rFonts w:ascii="Poppins" w:hAnsi="Poppins" w:cs="Poppins"/><w:color w:val="000000" w:themeColor="text1"/><w:sz w:val="18"/><w:szCs w:val="18"/><w:lang w:eastAsia="en-US"/></w:rPr></w:pPr><w:r w:rsidRPr="005F3CA9"><w:rPr><w:rFonts w:ascii="Poppins" w:hAnsi="Poppins" w:cs="Poppins"/><w:color w:val="000000" w:themeColor="text1"/><w:sz w:val="18"/><w:szCs w:val="18"/><w:lang w:eastAsia="en-US"/></w:rPr><w:t xml:space="preserve">    "</w:t></w:r><w:proofErr w:type="spellStart"/><w:r w:rsidRPr="005F3CA9"><w:rPr><w:rFonts w:ascii="Poppins" w:hAnsi="Poppins" w:cs="Poppins"/><w:color w:val="000000" w:themeColor="text1"/><w:sz w:val="18"/><w:szCs w:val="18"/><w:lang w:eastAsia="en-US"/></w:rPr><w:t>loginId</w:t></w:r><w:proofErr w:type="spellEnd"/><w:r w:rsidRPr="005F3CA9"><w:rPr><w:rFonts w:ascii="Poppins" w:hAnsi="Poppins" w:cs="Poppins"/><w:color w:val="000000" w:themeColor="text1"/><w:sz w:val="18"/><w:szCs w:val="18"/><w:lang w:eastAsia="en-US"/></w:rPr><w:t>": "{{encrypted mobile-number}}",</w:t></w:r></w:p><w:p w14:paraId="6549D618" w14:textId="77777777" w:rsidR="003B2B8D" w:rsidRPr="005F3CA9" w:rsidRDefault="003B2B8D" w:rsidP="00683C9F"><w:pPr><w:shd w:val="clear" w:color="auto" w:fill="FFFFFE"/><w:spacing w:line="270" w:lineRule="atLeast"/><w:rPr><w:rFonts w:ascii="Poppins" w:hAnsi="Poppins" w:cs="Poppins"/><w:color w:val="000000" w:themeColor="text1"/><w:sz w:val="18"/><w:szCs w:val="18"/><w:lang w:eastAsia="en-US"/></w:rPr></w:pPr><w:r w:rsidRPr="005F3CA9"><w:rPr><w:rFonts w:ascii="Poppins" w:hAnsi="Poppins" w:cs="Poppins"/><w:color w:val="000000" w:themeColor="text1"/><w:sz w:val="18"/><w:szCs w:val="18"/><w:lang w:eastAsia="en-US"/></w:rPr><w:t xml:space="preserve">    "</w:t></w:r><w:proofErr w:type="spellStart"/><w:r w:rsidRPr="005F3CA9"><w:rPr><w:rFonts w:ascii="Poppins" w:hAnsi="Poppins" w:cs="Poppins"/><w:color w:val="000000" w:themeColor="text1"/><w:sz w:val="18"/><w:szCs w:val="18"/><w:lang w:eastAsia="en-US"/></w:rPr><w:t>otpSystem</w:t></w:r><w:proofErr w:type="spellEnd"/><w:r w:rsidRPr="005F3CA9"><w:rPr><w:rFonts w:ascii="Poppins" w:hAnsi="Poppins" w:cs="Poppins"/><w:color w:val="000000" w:themeColor="text1"/><w:sz w:val="18"/><w:szCs w:val="18"/><w:lang w:eastAsia="en-US"/></w:rPr><w:t>": "</w:t></w:r><w:proofErr w:type="spellStart"/><w:r w:rsidRPr="005F3CA9"><w:rPr><w:rFonts w:ascii="Poppins" w:hAnsi="Poppins" w:cs="Poppins"/><w:color w:val="000000" w:themeColor="text1"/><w:sz w:val="18"/><w:szCs w:val="18"/><w:lang w:eastAsia="en-US"/></w:rPr><w:t>aadhaar</w:t></w:r><w:proofErr w:type="spellEnd"/><w:r w:rsidRPr="005F3CA9"><w:rPr><w:rFonts w:ascii="Poppins" w:hAnsi="Poppins" w:cs="Poppins"/><w:color w:val="000000" w:themeColor="text1"/><w:sz w:val="18"/><w:szCs w:val="18"/><w:lang w:eastAsia="en-US"/></w:rPr><w:t>"</w:t></w:r></w:p><w:p w14:paraId="5CA750ED" w14:textId="77777777" w:rsidR="003B2B8D" w:rsidRPr="005F3CA9" w:rsidRDefault="003B2B8D" w:rsidP="00683C9F"><w:pPr><w:shd w:val="clear" w:color="auto" w:fill="FFFFFE"/><w:spacing w:line="270" w:lineRule="atLeast"/><w:rPr><w:rFonts w:ascii="Poppins" w:hAnsi="Poppins" w:cs="Poppins"/><w:color w:val="000000" w:themeColor="text1"/><w:sz w:val="18"/><w:szCs w:val="18"/><w:lang w:eastAsia="en-US"/></w:rPr></w:pPr><w:r w:rsidRPr="005F3CA9"><w:rPr><w:rFonts w:ascii="Poppins" w:hAnsi="Poppins" w:cs="Poppins"/><w:color w:val="000000" w:themeColor="text1"/><w:sz w:val="18"/><w:szCs w:val="18"/><w:lang w:eastAsia="en-US"/></w:rPr><w:t>}</w:t></w:r></w:p></w:tc><w:tc><w:tcPr><w:tcW w:w="4949" w:type="dxa"/><w:tcBorders><w:top w:val="single" w:sz="4" w:space="0" w:color="auto"/><w:left w:val="single" w:sz="4" w:space="0" w:color="auto"/><w:bottom w:val="single" w:sz="4" w:space="0" w:color="auto"/><w:right w:val="single" w:sz="4" w:space="0" w:color="auto"/></w:tcBorders><w:shd w:val="clear" w:color="auto" w:fill="FFFFFF" w:themeFill="background1"/><w:tcMar><w:top w:w="15" w:type="dxa"/><w:left w:w="15" w:type="dxa"/><w:right w:w="15" w:type="dxa"/></w:tcMar></w:tcPr><w:p w14:paraId="19D877C1" w14:textId="77777777" w:rsidR="003B2B8D" w:rsidRPr="005F3CA9" w:rsidRDefault="003B2B8D" w:rsidP="00683C9F"><w:pPr><w:shd w:val="clear" w:color="auto" w:fill="FFFFFE"/><w:spacing w:line="270" w:lineRule="atLeast"/><w:rPr><w:rFonts w:ascii="Poppins" w:hAnsi="Poppins" w:cs="Poppins"/><w:color w:val="000000" w:themeColor="text1"/><w:sz w:val="18"/><w:szCs w:val="18"/><w:lang w:val="en-US" w:eastAsia="en-US"/></w:rPr></w:pPr><w:r w:rsidRPr="005F3CA9"><w:rPr><w:rFonts w:ascii="Poppins" w:hAnsi="Poppins" w:cs="Poppins"/><w:color w:val="000000" w:themeColor="text1"/><w:sz w:val="18"/><w:szCs w:val="18"/><w:lang w:val="en-US" w:eastAsia="en-US"/></w:rPr><w:t>[</w:t></w:r></w:p><w:p w14:paraId="2076F0EB" w14:textId="77777777" w:rsidR="003B2B8D" w:rsidRPr="005F3CA9" w:rsidRDefault="003B2B8D" w:rsidP="00683C9F"><w:pPr><w:shd w:val="clear" w:color="auto" w:fill="FFFFFE"/><w:spacing w:line="270" w:lineRule="atLeast"/><w:rPr><w:rFonts w:ascii="Poppins" w:hAnsi="Poppins" w:cs="Poppins"/><w:color w:val="000000" w:themeColor="text1"/><w:sz w:val="18"/><w:szCs w:val="18"/><w:lang w:val="en-US" w:eastAsia="en-US"/></w:rPr></w:pPr><w:r w:rsidRPr="005F3CA9"><w:rPr><w:rFonts w:ascii="Poppins" w:hAnsi="Poppins" w:cs="Poppins"/><w:color w:val="000000" w:themeColor="text1"/><w:sz w:val="18"/><w:szCs w:val="18"/><w:lang w:val="en-US" w:eastAsia="en-US"/></w:rPr><w:t>    {</w:t></w:r></w:p><w:p w14:paraId="0E053DFE" w14:textId="77777777" w:rsidR="003B2B8D" w:rsidRPr="005F3CA9" w:rsidRDefault="003B2B8D" w:rsidP="00683C9F"><w:pPr><w:shd w:val="clear" w:color="auto" w:fill="FFFFFE"/><w:spacing w:line="270" w:lineRule="atLeast"/><w:rPr><w:rFonts w:ascii="Poppins" w:hAnsi="Poppins" w:cs="Poppins"/><w:color w:val="000000" w:themeColor="text1"/><w:sz w:val="18"/><w:szCs w:val="18"/><w:lang w:val="en-US" w:eastAsia="en-US"/></w:rPr></w:pPr><w:r w:rsidRPr="005F3CA9"><w:rPr><w:rFonts w:ascii="Poppins" w:hAnsi="Poppins" w:cs="Poppins"/><w:color w:val="000000" w:themeColor="text1"/><w:sz w:val="18"/><w:szCs w:val="18"/><w:lang w:val="en-US" w:eastAsia="en-US"/></w:rPr><w:t>        "code": "ABDM-1006: ",</w:t></w:r></w:p><w:p w14:paraId="7A27EBD9" w14:textId="77777777" w:rsidR="003B2B8D" w:rsidRPr="005F3CA9" w:rsidRDefault="003B2B8D" w:rsidP="00683C9F"><w:pPr><w:shd w:val="clear" w:color="auto" w:fill="FFFFFE"/><w:spacing w:line="270" w:lineRule="atLeast"/><w:rPr><w:rFonts w:ascii="Poppins" w:hAnsi="Poppins" w:cs="Poppins"/><w:color w:val="000000" w:themeColor="text1"/><w:sz w:val="18"/><w:szCs w:val="18"/><w:lang w:val="en-US" w:eastAsia="en-US"/></w:rPr></w:pPr><w:r w:rsidRPr="005F3CA9"><w:rPr><w:rFonts w:ascii="Poppins" w:hAnsi="Poppins" w:cs="Poppins"/><w:color w:val="000000" w:themeColor="text1"/><w:sz w:val="18"/><w:szCs w:val="18"/><w:lang w:val="en-US" w:eastAsia="en-US"/></w:rPr><w:t xml:space="preserve">        "message": "Invalid </w:t></w:r><w:proofErr w:type="spellStart"/><w:r w:rsidRPr="005F3CA9"><w:rPr><w:rFonts w:ascii="Poppins" w:hAnsi="Poppins" w:cs="Poppins"/><w:color w:val="000000" w:themeColor="text1"/><w:sz w:val="18"/><w:szCs w:val="18"/><w:lang w:val="en-US" w:eastAsia="en-US"/></w:rPr><w:t>Otp</w:t></w:r><w:proofErr w:type="spellEnd"/><w:r w:rsidRPr="005F3CA9"><w:rPr><w:rFonts w:ascii="Poppins" w:hAnsi="Poppins" w:cs="Poppins"/><w:color w:val="000000" w:themeColor="text1"/><w:sz w:val="18"/><w:szCs w:val="18"/><w:lang w:val="en-US" w:eastAsia="en-US"/></w:rPr><w:t xml:space="preserve"> System"</w:t></w:r></w:p><w:p w14:paraId="688FD4F9" w14:textId="77777777" w:rsidR="003B2B8D" w:rsidRPr="005F3CA9" w:rsidRDefault="003B2B8D" w:rsidP="00683C9F"><w:pPr><w:shd w:val="clear" w:color="auto" w:fill="FFFFFE"/><w:spacing w:line="270" w:lineRule="atLeast"/><w:rPr><w:rFonts w:ascii="Poppins" w:hAnsi="Poppins" w:cs="Poppins"/><w:color w:val="000000" w:themeColor="text1"/><w:sz w:val="18"/><w:szCs w:val="18"/><w:lang w:val="en-US" w:eastAsia="en-US"/></w:rPr></w:pPr><w:r w:rsidRPr="005F3CA9"><w:rPr><w:rFonts w:ascii="Poppins" w:hAnsi="Poppins" w:cs="Poppins"/><w:color w:val="000000" w:themeColor="text1"/><w:sz w:val="18"/><w:szCs w:val="18"/><w:lang w:val="en-US" w:eastAsia="en-US"/></w:rPr><w:t>    }</w:t></w:r></w:p><w:p w14:paraId="70EA3915" w14:textId="77777777" w:rsidR="003B2B8D" w:rsidRPr="005F3CA9" w:rsidRDefault="003B2B8D" w:rsidP="00683C9F"><w:pPr><w:shd w:val="clear" w:color="auto" w:fill="FFFFFE"/><w:spacing w:line="270" w:lineRule="atLeast"/><w:rPr><w:rFonts w:ascii="Poppins" w:hAnsi="Poppins" w:cs="Poppins"/><w:color w:val="000000" w:themeColor="text1"/><w:sz w:val="18"/><w:szCs w:val="18"/><w:lang w:val="en-US" w:eastAsia="en-US"/></w:rPr></w:pPr><w:r w:rsidRPr="005F3CA9"><w:rPr><w:rFonts w:ascii="Poppins" w:hAnsi="Poppins" w:cs="Poppins"/><w:color w:val="000000" w:themeColor="text1"/><w:sz w:val="18"/><w:szCs w:val="18"/><w:lang w:val="en-US" w:eastAsia="en-US"/></w:rPr><w:t>]</w:t></w:r></w:p><w:p w14:paraId="649CD8A8" w14:textId="77777777" w:rsidR="003B2B8D" w:rsidRPr="005F3CA9" w:rsidRDefault="003B2B8D" w:rsidP="00683C9F"><w:pPr><w:shd w:val="clear" w:color="auto" w:fill="FFFFFE"/><w:spacing w:line="270" w:lineRule="atLeast"/><w:rPr><w:rFonts w:ascii="Poppins" w:hAnsi="Poppins" w:cs="Poppins"/><w:color w:val="000000" w:themeColor="text1"/><w:sz w:val="18"/><w:szCs w:val="18"/><w:lang w:eastAsia="en-US"/></w:rPr></w:pPr></w:p><w:p w14:paraId="703092F3" w14:textId="77777777" w:rsidR="003B2B8D" w:rsidRPr="005F3CA9" w:rsidRDefault="003B2B8D"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 w:themeColor="text1"/><w:sz w:val="18"/><w:szCs w:val="18"/><w:lang w:val="en-US" w:eastAsia="en-US"/></w:rPr><w:t>Code: </w:t></w:r><w:r w:rsidRPr="005F3CA9"><w:rPr><w:rFonts w:ascii="Poppins" w:hAnsi="Poppins" w:cs="Poppins"/><w:color w:val="098658"/><w:sz w:val="18"/><w:szCs w:val="18"/><w:lang w:val="en-US" w:eastAsia="en-US"/></w:rPr><w:t xml:space="preserve">400 </w:t></w:r><w:r w:rsidRPr="005F3CA9"><w:rPr><w:rFonts w:ascii="Poppins" w:hAnsi="Poppins" w:cs="Poppins"/><w:color w:val="000000" w:themeColor="text1"/><w:sz w:val="18"/><w:szCs w:val="18"/><w:lang w:val="en-US" w:eastAsia="en-US"/></w:rPr><w:t>Bad Request </w:t></w:r></w:p><w:p w14:paraId="12826007" w14:textId="77777777" w:rsidR="003B2B8D" w:rsidRPr="005F3CA9" w:rsidRDefault="003B2B8D" w:rsidP="00683C9F"><w:pPr><w:rPr><w:rFonts w:ascii="Poppins" w:hAnsi="Poppins" w:cs="Poppins"/><w:color w:val="000000"/><w:sz w:val="18"/><w:szCs w:val="18"/></w:rPr></w:pPr><w:r w:rsidRPr="005F3CA9"><w:rPr><w:rFonts w:ascii="Poppins" w:eastAsia="Calibri" w:hAnsi="Poppins" w:cs="Poppins"/><w:color w:val="000000" w:themeColor="text1"/><w:sz w:val="18"/><w:szCs w:val="18"/></w:rPr><w:t xml:space="preserve"> </w:t></w:r></w:p></w:tc></w:tr><w:tr w:rsidR="003B2B8D" w:rsidRPr="005F3CA9" w14:paraId="105EFB60" w14:textId="77777777" w:rsidTr="00FC7D0C"><w:trPr><w:trHeight w:val="525"/></w:trPr><w:tc><w:tcPr><w:tcW w:w="2809" w:type="dxa"/><w:tcBorders><w:top w:val="single" w:sz="4" w:space="0" w:color="auto"/><w:left w:val="single" w:sz="4" w:space="0" w:color="auto"/><w:bottom w:val="single" w:sz="4" w:space="0" w:color="auto"/><w:right w:val="single" w:sz="4" w:space="0" w:color="auto"/></w:tcBorders><w:shd w:val="clear" w:color="auto" w:fill="FFFFFF" w:themeFill="background1"/><w:tcMar><w:top w:w="15" w:type="dxa"/><w:left w:w="15" w:type="dxa"/><w:right w:w="15" w:type="dxa"/></w:tcMar></w:tcPr><w:p w14:paraId="63F4A409" w14:textId="77777777" w:rsidR="003B2B8D" w:rsidRPr="005F3CA9" w:rsidRDefault="003B2B8D" w:rsidP="00683C9F"><w:pPr><w:rPr><w:rFonts w:ascii="Poppins" w:hAnsi="Poppins" w:cs="Poppins"/><w:color w:val="000000"/><w:sz w:val="18"/><w:szCs w:val="18"/></w:rPr></w:pPr><w:r w:rsidRPr="005F3CA9"><w:rPr><w:rFonts w:ascii="Poppins" w:hAnsi="Poppins" w:cs="Poppins"/><w:color w:val="000000"/><w:sz w:val="18"/><w:szCs w:val="18"/></w:rPr><w:t>When passing invalid Login Hint</w:t></w:r></w:p></w:tc><w:tc><w:tcPr><w:tcW w:w="2638" w:type="dxa"/><w:tcBorders><w:top w:val="single" w:sz="4" w:space="0" w:color="auto"/><w:left w:val="single" w:sz="4" w:space="0" w:color="auto"/><w:bottom w:val="single" w:sz="4" w:space="0" w:color="auto"/><w:right w:val="single" w:sz="4" w:space="0" w:color="auto"/></w:tcBorders><w:shd w:val="clear" w:color="auto" w:fill="FFFFFF" w:themeFill="background1"/><w:tcMar><w:top w:w="15" w:type="dxa"/><w:left w:w="15" w:type="dxa"/><w:right w:w="15" w:type="dxa"/></w:tcMar></w:tcPr><w:p w14:paraId="3B45E66E" w14:textId="77777777" w:rsidR="003B2B8D" w:rsidRPr="005F3CA9" w:rsidRDefault="003B2B8D" w:rsidP="00683C9F"><w:pPr><w:shd w:val="clear" w:color="auto" w:fill="FFFFFE"/><w:spacing w:line="270" w:lineRule="atLeast"/><w:rPr><w:rFonts w:ascii="Poppins" w:hAnsi="Poppins" w:cs="Poppins"/><w:color w:val="000000" w:themeColor="text1"/><w:sz w:val="18"/><w:szCs w:val="18"/><w:lang w:val="en-US" w:eastAsia="en-US"/></w:rPr></w:pPr><w:r w:rsidRPr="005F3CA9"><w:rPr><w:rFonts w:ascii="Poppins" w:hAnsi="Poppins" w:cs="Poppins"/><w:color w:val="000000" w:themeColor="text1"/><w:sz w:val="18"/><w:szCs w:val="18"/><w:lang w:val="en-US" w:eastAsia="en-US"/></w:rPr><w:t>{</w:t></w:r></w:p><w:p w14:paraId="03A5D8CA" w14:textId="77777777" w:rsidR="003B2B8D" w:rsidRPr="005F3CA9" w:rsidRDefault="003B2B8D" w:rsidP="00683C9F"><w:pPr><w:shd w:val="clear" w:color="auto" w:fill="FFFFFE"/><w:spacing w:line="270" w:lineRule="atLeast"/><w:rPr><w:rFonts w:ascii="Poppins" w:hAnsi="Poppins" w:cs="Poppins"/><w:color w:val="000000" w:themeColor="text1"/><w:sz w:val="18"/><w:szCs w:val="18"/><w:lang w:val="en-US" w:eastAsia="en-US"/></w:rPr></w:pPr><w:r w:rsidRPr="005F3CA9"><w:rPr><w:rFonts w:ascii="Poppins" w:hAnsi="Poppins" w:cs="Poppins"/><w:color w:val="000000" w:themeColor="text1"/><w:sz w:val="18"/><w:szCs w:val="18"/><w:lang w:val="en-US" w:eastAsia="en-US"/></w:rPr><w:t>    "scope": [</w:t></w:r></w:p><w:p w14:paraId="0C7A7429" w14:textId="77777777" w:rsidR="003B2B8D" w:rsidRPr="005F3CA9" w:rsidRDefault="003B2B8D" w:rsidP="00683C9F"><w:pPr><w:shd w:val="clear" w:color="auto" w:fill="FFFFFE"/><w:spacing w:line="270" w:lineRule="atLeast"/><w:rPr><w:rFonts w:ascii="Poppins" w:hAnsi="Poppins" w:cs="Poppins"/><w:color w:val="000000" w:themeColor="text1"/><w:sz w:val="18"/><w:szCs w:val="18"/><w:lang w:val="en-US" w:eastAsia="en-US"/></w:rPr></w:pPr><w:r w:rsidRPr="005F3CA9"><w:rPr><w:rFonts w:ascii="Poppins" w:hAnsi="Poppins" w:cs="Poppins"/><w:color w:val="000000" w:themeColor="text1"/><w:sz w:val="18"/><w:szCs w:val="18"/><w:lang w:val="en-US" w:eastAsia="en-US"/></w:rPr><w:t>        "</w:t></w:r><w:proofErr w:type="spellStart"/><w:proofErr w:type="gramStart"/><w:r w:rsidRPr="005F3CA9"><w:rPr><w:rFonts w:ascii="Poppins" w:hAnsi="Poppins" w:cs="Poppins"/><w:color w:val="000000" w:themeColor="text1"/><w:sz w:val="18"/><w:szCs w:val="18"/><w:lang w:val="en-US" w:eastAsia="en-US"/></w:rPr><w:t>abha</w:t></w:r><w:proofErr w:type="spellEnd"/><w:proofErr w:type="gramEnd"/><w:r w:rsidRPr="005F3CA9"><w:rPr><w:rFonts w:ascii="Poppins" w:hAnsi="Poppins" w:cs="Poppins"/><w:color w:val="000000" w:themeColor="text1"/><w:sz w:val="18"/><w:szCs w:val="18"/><w:lang w:val="en-US" w:eastAsia="en-US"/></w:rPr><w:t>-address-profile",</w:t></w:r></w:p><w:p w14:paraId="50C6F3E7" w14:textId="77777777" w:rsidR="003B2B8D" w:rsidRPr="005F3CA9" w:rsidRDefault="003B2B8D" w:rsidP="00683C9F"><w:pPr><w:shd w:val="clear" w:color="auto" w:fill="FFFFFE"/><w:spacing w:line="270" w:lineRule="atLeast"/><w:rPr><w:rFonts w:ascii="Poppins" w:hAnsi="Poppins" w:cs="Poppins"/><w:color w:val="000000" w:themeColor="text1"/><w:sz w:val="18"/><w:szCs w:val="18"/><w:lang w:val="en-US" w:eastAsia="en-US"/></w:rPr></w:pPr><w:r w:rsidRPr="005F3CA9"><w:rPr><w:rFonts w:ascii="Poppins" w:hAnsi="Poppins" w:cs="Poppins"/><w:color w:val="000000" w:themeColor="text1"/><w:sz w:val="18"/><w:szCs w:val="18"/><w:lang w:val="en-US" w:eastAsia="en-US"/></w:rPr><w:t>        "</w:t></w:r><w:proofErr w:type="gramStart"/><w:r w:rsidRPr="005F3CA9"><w:rPr><w:rFonts w:ascii="Poppins" w:hAnsi="Poppins" w:cs="Poppins"/><w:color w:val="000000" w:themeColor="text1"/><w:sz w:val="18"/><w:szCs w:val="18"/><w:lang w:val="en-US" w:eastAsia="en-US"/></w:rPr><w:t>mobile</w:t></w:r><w:proofErr w:type="gramEnd"/><w:r w:rsidRPr="005F3CA9"><w:rPr><w:rFonts w:ascii="Poppins" w:hAnsi="Poppins" w:cs="Poppins"/><w:color w:val="000000" w:themeColor="text1"/><w:sz w:val="18"/><w:szCs w:val="18"/><w:lang w:val="en-US" w:eastAsia="en-US"/></w:rPr><w:t>-verify"</w:t></w:r></w:p><w:p w14:paraId="7B87C8CB" w14:textId="77777777" w:rsidR="003B2B8D" w:rsidRPr="005F3CA9" w:rsidRDefault="003B2B8D" w:rsidP="00683C9F"><w:pPr><w:shd w:val="clear" w:color="auto" w:fill="FFFFFE"/><w:spacing w:line="270" w:lineRule="atLeast"/><w:rPr><w:rFonts w:ascii="Poppins" w:hAnsi="Poppins" w:cs="Poppins"/><w:color w:val="000000" w:themeColor="text1"/><w:sz w:val="18"/><w:szCs w:val="18"/><w:lang w:val="en-US" w:eastAsia="en-US"/></w:rPr></w:pPr><w:r w:rsidRPr="005F3CA9"><w:rPr><w:rFonts w:ascii="Poppins" w:hAnsi="Poppins" w:cs="Poppins"/><w:color w:val="000000" w:themeColor="text1"/><w:sz w:val="18"/><w:szCs w:val="18"/><w:lang w:val="en-US" w:eastAsia="en-US"/></w:rPr><w:t>    ],</w:t></w:r></w:p><w:p w14:paraId="232F18D2" w14:textId="77777777" w:rsidR="003B2B8D" w:rsidRPr="005F3CA9" w:rsidRDefault="003B2B8D" w:rsidP="00683C9F"><w:pPr><w:shd w:val="clear" w:color="auto" w:fill="FFFFFE"/><w:spacing w:line="270" w:lineRule="atLeast"/><w:rPr><w:rFonts w:ascii="Poppins" w:hAnsi="Poppins" w:cs="Poppins"/><w:color w:val="000000" w:themeColor="text1"/><w:sz w:val="18"/><w:szCs w:val="18"/><w:lang w:val="en-US" w:eastAsia="en-US"/></w:rPr></w:pPr><w:r w:rsidRPr="005F3CA9"><w:rPr><w:rFonts w:ascii="Poppins" w:hAnsi="Poppins" w:cs="Poppins"/><w:color w:val="000000" w:themeColor="text1"/><w:sz w:val="18"/><w:szCs w:val="18"/><w:lang w:val="en-US" w:eastAsia="en-US"/></w:rPr><w:t>    "</w:t></w:r><w:proofErr w:type="spellStart"/><w:r w:rsidRPr="005F3CA9"><w:rPr><w:rFonts w:ascii="Poppins" w:hAnsi="Poppins" w:cs="Poppins"/><w:color w:val="000000" w:themeColor="text1"/><w:sz w:val="18"/><w:szCs w:val="18"/><w:lang w:val="en-US" w:eastAsia="en-US"/></w:rPr><w:t>loginHint</w:t></w:r><w:proofErr w:type="spellEnd"/><w:r w:rsidRPr="005F3CA9"><w:rPr><w:rFonts w:ascii="Poppins" w:hAnsi="Poppins" w:cs="Poppins"/><w:color w:val="000000" w:themeColor="text1"/><w:sz w:val="18"/><w:szCs w:val="18"/><w:lang w:val="en-US" w:eastAsia="en-US"/></w:rPr><w:t>": "",</w:t></w:r></w:p><w:p w14:paraId="60D7FA8B" w14:textId="77777777" w:rsidR="003B2B8D" w:rsidRPr="005F3CA9" w:rsidRDefault="003B2B8D" w:rsidP="00683C9F"><w:pPr><w:shd w:val="clear" w:color="auto" w:fill="FFFFFE"/><w:spacing w:line="270" w:lineRule="atLeast"/><w:rPr><w:rFonts w:ascii="Poppins" w:hAnsi="Poppins" w:cs="Poppins"/><w:color w:val="000000" w:themeColor="text1"/><w:sz w:val="18"/><w:szCs w:val="18"/><w:lang w:val="en-US" w:eastAsia="en-US"/></w:rPr></w:pPr><w:r w:rsidRPr="005F3CA9"><w:rPr><w:rFonts w:ascii="Poppins" w:hAnsi="Poppins" w:cs="Poppins"/><w:color w:val="000000" w:themeColor="text1"/><w:sz w:val="18"/><w:szCs w:val="18"/><w:lang w:val="en-US" w:eastAsia="en-US"/></w:rPr><w:t>    "</w:t></w:r><w:proofErr w:type="spellStart"/><w:r w:rsidRPr="005F3CA9"><w:rPr><w:rFonts w:ascii="Poppins" w:hAnsi="Poppins" w:cs="Poppins"/><w:color w:val="000000" w:themeColor="text1"/><w:sz w:val="18"/><w:szCs w:val="18"/><w:lang w:val="en-US" w:eastAsia="en-US"/></w:rPr><w:t>loginId</w:t></w:r><w:proofErr w:type="spellEnd"/><w:r w:rsidRPr="005F3CA9"><w:rPr><w:rFonts w:ascii="Poppins" w:hAnsi="Poppins" w:cs="Poppins"/><w:color w:val="000000" w:themeColor="text1"/><w:sz w:val="18"/><w:szCs w:val="18"/><w:lang w:val="en-US" w:eastAsia="en-US"/></w:rPr><w:t>": "</w:t></w:r><w:r w:rsidRPr="005F3CA9"><w:rPr><w:rFonts w:ascii="Poppins" w:hAnsi="Poppins" w:cs="Poppins"/><w:i/><w:iCs/><w:color w:val="000000" w:themeColor="text1"/><w:sz w:val="18"/><w:szCs w:val="18"/><w:lang w:val="en-US" w:eastAsia="en-US"/></w:rPr><w:t>{{encrypted mobile-number}}</w:t></w:r><w:r w:rsidRPr="005F3CA9"><w:rPr><w:rFonts w:ascii="Poppins" w:hAnsi="Poppins" w:cs="Poppins"/><w:color w:val="000000" w:themeColor="text1"/><w:sz w:val="18"/><w:szCs w:val="18"/><w:lang w:val="en-US" w:eastAsia="en-US"/></w:rPr><w:t>",</w:t></w:r></w:p><w:p w14:paraId="58B3808F" w14:textId="77777777" w:rsidR="003B2B8D" w:rsidRPr="005F3CA9" w:rsidRDefault="003B2B8D" w:rsidP="00683C9F"><w:pPr><w:shd w:val="clear" w:color="auto" w:fill="FFFFFE"/><w:spacing w:line="270" w:lineRule="atLeast"/><w:rPr><w:rFonts w:ascii="Poppins" w:hAnsi="Poppins" w:cs="Poppins"/><w:color w:val="000000" w:themeColor="text1"/><w:sz w:val="18"/><w:szCs w:val="18"/><w:lang w:val="en-US" w:eastAsia="en-US"/></w:rPr></w:pPr><w:r w:rsidRPr="005F3CA9"><w:rPr><w:rFonts w:ascii="Poppins" w:hAnsi="Poppins" w:cs="Poppins"/><w:color w:val="000000" w:themeColor="text1"/><w:sz w:val="18"/><w:szCs w:val="18"/><w:lang w:val="en-US" w:eastAsia="en-US"/></w:rPr><w:t>    "</w:t></w:r><w:proofErr w:type="spellStart"/><w:r w:rsidRPr="005F3CA9"><w:rPr><w:rFonts w:ascii="Poppins" w:hAnsi="Poppins" w:cs="Poppins"/><w:color w:val="000000" w:themeColor="text1"/><w:sz w:val="18"/><w:szCs w:val="18"/><w:lang w:val="en-US" w:eastAsia="en-US"/></w:rPr><w:t>otpSystem</w:t></w:r><w:proofErr w:type="spellEnd"/><w:r w:rsidRPr="005F3CA9"><w:rPr><w:rFonts w:ascii="Poppins" w:hAnsi="Poppins" w:cs="Poppins"/><w:color w:val="000000" w:themeColor="text1"/><w:sz w:val="18"/><w:szCs w:val="18"/><w:lang w:val="en-US" w:eastAsia="en-US"/></w:rPr><w:t>": "</w:t></w:r><w:proofErr w:type="spellStart"/><w:r w:rsidRPr="005F3CA9"><w:rPr><w:rFonts w:ascii="Poppins" w:hAnsi="Poppins" w:cs="Poppins"/><w:color w:val="000000" w:themeColor="text1"/><w:sz w:val="18"/><w:szCs w:val="18"/><w:lang w:val="en-US" w:eastAsia="en-US"/></w:rPr><w:t>abdm</w:t></w:r><w:proofErr w:type="spellEnd"/><w:r w:rsidRPr="005F3CA9"><w:rPr><w:rFonts w:ascii="Poppins" w:hAnsi="Poppins" w:cs="Poppins"/><w:color w:val="000000" w:themeColor="text1"/><w:sz w:val="18"/><w:szCs w:val="18"/><w:lang w:val="en-US" w:eastAsia="en-US"/></w:rPr><w:t>"</w:t></w:r></w:p><w:p w14:paraId="7957D486" w14:textId="77777777" w:rsidR="003B2B8D" w:rsidRPr="005F3CA9" w:rsidRDefault="003B2B8D" w:rsidP="00683C9F"><w:pPr><w:shd w:val="clear" w:color="auto" w:fill="FFFFFE"/><w:spacing w:line="270" w:lineRule="atLeast"/><w:rPr><w:rFonts w:ascii="Poppins" w:hAnsi="Poppins" w:cs="Poppins"/><w:color w:val="000000" w:themeColor="text1"/><w:sz w:val="18"/><w:szCs w:val="18"/><w:lang w:val="en-US" w:eastAsia="en-US"/></w:rPr></w:pPr><w:r w:rsidRPr="005F3CA9"><w:rPr><w:rFonts w:ascii="Poppins" w:hAnsi="Poppins" w:cs="Poppins"/><w:color w:val="000000" w:themeColor="text1"/><w:sz w:val="18"/><w:szCs w:val="18"/><w:lang w:val="en-US" w:eastAsia="en-US"/></w:rPr><w:t>}</w:t></w:r></w:p><w:p w14:paraId="39810C12" w14:textId="77777777" w:rsidR="003B2B8D" w:rsidRPr="005F3CA9" w:rsidRDefault="003B2B8D" w:rsidP="00683C9F"><w:pPr><w:shd w:val="clear" w:color="auto" w:fill="FFFFFE"/><w:spacing w:line="270" w:lineRule="atLeast"/><w:rPr><w:rFonts w:ascii="Poppins" w:hAnsi="Poppins" w:cs="Poppins"/><w:color w:val="000000" w:themeColor="text1"/><w:sz w:val="18"/><w:szCs w:val="18"/><w:lang w:eastAsia="en-US"/></w:rPr></w:pPr></w:p></w:tc><w:tc><w:tcPr><w:tcW w:w="4949" w:type="dxa"/><w:tcBorders><w:top w:val="single" w:sz="4" w:space="0" w:color="auto"/><w:left w:val="single" w:sz="4" w:space="0" w:color="auto"/><w:bottom w:val="single" w:sz="4" w:space="0" w:color="auto"/><w:right w:val="single" w:sz="4" w:space="0" w:color="auto"/></w:tcBorders><w:shd w:val="clear" w:color="auto" w:fill="FFFFFF" w:themeFill="background1"/><w:tcMar><w:top w:w="15" w:type="dxa"/><w:left w:w="15" w:type="dxa"/><w:right w:w="15" w:type="dxa"/></w:tcMar></w:tcPr><w:p w14:paraId="26B8DDE4" w14:textId="77777777" w:rsidR="003B2B8D" w:rsidRPr="005F3CA9" w:rsidRDefault="003B2B8D" w:rsidP="00683C9F"><w:pPr><w:shd w:val="clear" w:color="auto" w:fill="FFFFFE"/><w:spacing w:line="270" w:lineRule="atLeast"/><w:rPr><w:rFonts w:ascii="Poppins" w:hAnsi="Poppins" w:cs="Poppins"/><w:color w:val="000000" w:themeColor="text1"/><w:sz w:val="18"/><w:szCs w:val="18"/><w:lang w:val="en-US" w:eastAsia="en-US"/></w:rPr></w:pPr><w:r w:rsidRPr="005F3CA9"><w:rPr><w:rFonts w:ascii="Poppins" w:hAnsi="Poppins" w:cs="Poppins"/><w:color w:val="000000" w:themeColor="text1"/><w:sz w:val="18"/><w:szCs w:val="18"/><w:lang w:eastAsia="en-US"/></w:rPr><w:t> </w:t></w:r><w:r w:rsidRPr="005F3CA9"><w:rPr><w:rFonts w:ascii="Poppins" w:hAnsi="Poppins" w:cs="Poppins"/><w:color w:val="000000" w:themeColor="text1"/><w:sz w:val="18"/><w:szCs w:val="18"/><w:lang w:val="en-US" w:eastAsia="en-US"/></w:rPr><w:t>[</w:t></w:r></w:p><w:p w14:paraId="1D253505" w14:textId="77777777" w:rsidR="003B2B8D" w:rsidRPr="005F3CA9" w:rsidRDefault="003B2B8D" w:rsidP="00683C9F"><w:pPr><w:shd w:val="clear" w:color="auto" w:fill="FFFFFE"/><w:spacing w:line="270" w:lineRule="atLeast"/><w:rPr><w:rFonts w:ascii="Poppins" w:hAnsi="Poppins" w:cs="Poppins"/><w:color w:val="000000" w:themeColor="text1"/><w:sz w:val="18"/><w:szCs w:val="18"/><w:lang w:val="en-US" w:eastAsia="en-US"/></w:rPr></w:pPr><w:r w:rsidRPr="005F3CA9"><w:rPr><w:rFonts w:ascii="Poppins" w:hAnsi="Poppins" w:cs="Poppins"/><w:color w:val="000000" w:themeColor="text1"/><w:sz w:val="18"/><w:szCs w:val="18"/><w:lang w:val="en-US" w:eastAsia="en-US"/></w:rPr><w:t>    {</w:t></w:r></w:p><w:p w14:paraId="376FB558" w14:textId="77777777" w:rsidR="003B2B8D" w:rsidRPr="005F3CA9" w:rsidRDefault="003B2B8D" w:rsidP="00683C9F"><w:pPr><w:shd w:val="clear" w:color="auto" w:fill="FFFFFE"/><w:spacing w:line="270" w:lineRule="atLeast"/><w:rPr><w:rFonts w:ascii="Poppins" w:hAnsi="Poppins" w:cs="Poppins"/><w:color w:val="000000" w:themeColor="text1"/><w:sz w:val="18"/><w:szCs w:val="18"/><w:lang w:val="en-US" w:eastAsia="en-US"/></w:rPr></w:pPr><w:r w:rsidRPr="005F3CA9"><w:rPr><w:rFonts w:ascii="Poppins" w:hAnsi="Poppins" w:cs="Poppins"/><w:color w:val="000000" w:themeColor="text1"/><w:sz w:val="18"/><w:szCs w:val="18"/><w:lang w:val="en-US" w:eastAsia="en-US"/></w:rPr><w:t>        "code": "ABDM-9999: ",</w:t></w:r></w:p><w:p w14:paraId="538CB11B" w14:textId="77777777" w:rsidR="003B2B8D" w:rsidRPr="005F3CA9" w:rsidRDefault="003B2B8D" w:rsidP="00683C9F"><w:pPr><w:shd w:val="clear" w:color="auto" w:fill="FFFFFE"/><w:spacing w:line="270" w:lineRule="atLeast"/><w:rPr><w:rFonts w:ascii="Poppins" w:hAnsi="Poppins" w:cs="Poppins"/><w:color w:val="000000" w:themeColor="text1"/><w:sz w:val="18"/><w:szCs w:val="18"/><w:lang w:val="en-US" w:eastAsia="en-US"/></w:rPr></w:pPr><w:r w:rsidRPr="005F3CA9"><w:rPr><w:rFonts w:ascii="Poppins" w:hAnsi="Poppins" w:cs="Poppins"/><w:color w:val="000000" w:themeColor="text1"/><w:sz w:val="18"/><w:szCs w:val="18"/><w:lang w:val="en-US" w:eastAsia="en-US"/></w:rPr><w:t>        "message": "Invalid Login Hint"</w:t></w:r></w:p><w:p w14:paraId="5773453B" w14:textId="77777777" w:rsidR="003B2B8D" w:rsidRPr="005F3CA9" w:rsidRDefault="003B2B8D" w:rsidP="00683C9F"><w:pPr><w:shd w:val="clear" w:color="auto" w:fill="FFFFFE"/><w:spacing w:line="270" w:lineRule="atLeast"/><w:rPr><w:rFonts w:ascii="Poppins" w:hAnsi="Poppins" w:cs="Poppins"/><w:color w:val="000000" w:themeColor="text1"/><w:sz w:val="18"/><w:szCs w:val="18"/><w:lang w:val="en-US" w:eastAsia="en-US"/></w:rPr></w:pPr><w:r w:rsidRPr="005F3CA9"><w:rPr><w:rFonts w:ascii="Poppins" w:hAnsi="Poppins" w:cs="Poppins"/><w:color w:val="000000" w:themeColor="text1"/><w:sz w:val="18"/><w:szCs w:val="18"/><w:lang w:val="en-US" w:eastAsia="en-US"/></w:rPr><w:t>    }</w:t></w:r></w:p><w:p w14:paraId="7C33BBE6" w14:textId="77777777" w:rsidR="003B2B8D" w:rsidRPr="005F3CA9" w:rsidRDefault="003B2B8D" w:rsidP="00683C9F"><w:pPr><w:shd w:val="clear" w:color="auto" w:fill="FFFFFE"/><w:spacing w:line="270" w:lineRule="atLeast"/><w:rPr><w:rFonts w:ascii="Poppins" w:hAnsi="Poppins" w:cs="Poppins"/><w:color w:val="000000" w:themeColor="text1"/><w:sz w:val="18"/><w:szCs w:val="18"/><w:lang w:val="en-US" w:eastAsia="en-US"/></w:rPr></w:pPr><w:r w:rsidRPr="005F3CA9"><w:rPr><w:rFonts w:ascii="Poppins" w:hAnsi="Poppins" w:cs="Poppins"/><w:color w:val="000000" w:themeColor="text1"/><w:sz w:val="18"/><w:szCs w:val="18"/><w:lang w:val="en-US" w:eastAsia="en-US"/></w:rPr><w:t>]</w:t></w:r></w:p><w:p w14:paraId="67BC7418" w14:textId="77777777" w:rsidR="003B2B8D" w:rsidRPr="005F3CA9" w:rsidRDefault="003B2B8D" w:rsidP="00683C9F"><w:pPr><w:shd w:val="clear" w:color="auto" w:fill="FFFFFE"/><w:spacing w:line="270" w:lineRule="atLeast"/><w:rPr><w:rFonts w:ascii="Poppins" w:hAnsi="Poppins" w:cs="Poppins"/><w:color w:val="000000" w:themeColor="text1"/><w:sz w:val="18"/><w:szCs w:val="18"/><w:lang w:eastAsia="en-US"/></w:rPr></w:pPr></w:p><w:p w14:paraId="43BE9B34" w14:textId="77777777" w:rsidR="003B2B8D" w:rsidRPr="005F3CA9" w:rsidRDefault="003B2B8D"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 w:themeColor="text1"/><w:sz w:val="18"/><w:szCs w:val="18"/><w:lang w:val="en-US" w:eastAsia="en-US"/></w:rPr><w:t>Code : </w:t></w:r><w:r w:rsidRPr="005F3CA9"><w:rPr><w:rFonts w:ascii="Poppins" w:hAnsi="Poppins" w:cs="Poppins"/><w:color w:val="000000"/><w:sz w:val="18"/><w:szCs w:val="18"/><w:lang w:val="en-US" w:eastAsia="en-US"/></w:rPr><w:t>- </w:t></w:r><w:r w:rsidRPr="005F3CA9"><w:rPr><w:rFonts w:ascii="Poppins" w:hAnsi="Poppins" w:cs="Poppins"/><w:color w:val="098658"/><w:sz w:val="18"/><w:szCs w:val="18"/><w:lang w:val="en-US" w:eastAsia="en-US"/></w:rPr><w:t xml:space="preserve">400 </w:t></w:r><w:r w:rsidRPr="005F3CA9"><w:rPr><w:rFonts w:ascii="Poppins" w:hAnsi="Poppins" w:cs="Poppins"/><w:color w:val="000000"/><w:sz w:val="18"/><w:szCs w:val="18"/><w:lang w:val="en-US" w:eastAsia="en-US"/></w:rPr><w:t>Bad Request</w:t></w:r></w:p><w:p w14:paraId="0254F59B" w14:textId="77777777" w:rsidR="003B2B8D" w:rsidRPr="005F3CA9" w:rsidRDefault="003B2B8D" w:rsidP="00683C9F"><w:pPr><w:rPr><w:rFonts w:ascii="Poppins" w:hAnsi="Poppins" w:cs="Poppins"/><w:color w:val="000000"/><w:sz w:val="18"/><w:szCs w:val="18"/></w:rPr></w:pPr></w:p></w:tc></w:tr><w:tr w:rsidR="003B2B8D" w:rsidRPr="005F3CA9" w14:paraId="1119777C" w14:textId="77777777" w:rsidTr="00FC7D0C"><w:trPr><w:trHeight w:val="2622"/></w:trPr><w:tc><w:tcPr><w:tcW w:w="2809" w:type="dxa"/><w:tcBorders><w:top w:val="single" w:sz="4" w:space="0" w:color="auto"/><w:left w:val="single" w:sz="4" w:space="0" w:color="auto"/><w:bottom w:val="single" w:sz="4" w:space="0" w:color="auto"/><w:right w:val="single" w:sz="4" w:space="0" w:color="auto"/></w:tcBorders><w:shd w:val="clear" w:color="auto" w:fill="FFFFFF" w:themeFill="background1"/><w:tcMar><w:top w:w="15" w:type="dxa"/><w:left w:w="15" w:type="dxa"/><w:right w:w="15" w:type="dxa"/></w:tcMar></w:tcPr><w:p w14:paraId="26DE50F8" w14:textId="77777777" w:rsidR="003B2B8D" w:rsidRPr="005F3CA9" w:rsidRDefault="003B2B8D" w:rsidP="00683C9F"><w:pPr><w:rPr><w:rFonts w:ascii="Poppins" w:hAnsi="Poppins" w:cs="Poppins"/><w:color w:val="000000"/><w:sz w:val="18"/><w:szCs w:val="18"/></w:rPr></w:pPr><w:r w:rsidRPr="005F3CA9"><w:rPr><w:rFonts w:ascii="Poppins" w:hAnsi="Poppins" w:cs="Poppins"/><w:color w:val="000000"/><w:sz w:val="18"/><w:szCs w:val="18"/></w:rPr><w:lastRenderedPageBreak/><w:t>When passing invalid scope</w:t></w:r></w:p></w:tc><w:tc><w:tcPr><w:tcW w:w="2638" w:type="dxa"/><w:tcBorders><w:top w:val="single" w:sz="4" w:space="0" w:color="auto"/><w:left w:val="single" w:sz="4" w:space="0" w:color="auto"/><w:bottom w:val="single" w:sz="4" w:space="0" w:color="auto"/><w:right w:val="single" w:sz="4" w:space="0" w:color="auto"/></w:tcBorders><w:shd w:val="clear" w:color="auto" w:fill="FFFFFF" w:themeFill="background1"/><w:tcMar><w:top w:w="15" w:type="dxa"/><w:left w:w="15" w:type="dxa"/><w:right w:w="15" w:type="dxa"/></w:tcMar></w:tcPr><w:p w14:paraId="39D50253" w14:textId="77777777" w:rsidR="003B2B8D" w:rsidRPr="005F3CA9" w:rsidRDefault="003B2B8D" w:rsidP="00683C9F"><w:pPr><w:shd w:val="clear" w:color="auto" w:fill="FFFFFE"/><w:spacing w:line="270" w:lineRule="atLeast"/><w:rPr><w:rFonts w:ascii="Poppins" w:hAnsi="Poppins" w:cs="Poppins"/><w:color w:val="000000" w:themeColor="text1"/><w:sz w:val="18"/><w:szCs w:val="18"/><w:lang w:val="en-US" w:eastAsia="en-US"/></w:rPr></w:pPr><w:r w:rsidRPr="005F3CA9"><w:rPr><w:rFonts w:ascii="Poppins" w:hAnsi="Poppins" w:cs="Poppins"/><w:color w:val="000000" w:themeColor="text1"/><w:sz w:val="18"/><w:szCs w:val="18"/><w:lang w:val="en-US" w:eastAsia="en-US"/></w:rPr><w:t>{</w:t></w:r></w:p><w:p w14:paraId="3BC707E3" w14:textId="77777777" w:rsidR="003B2B8D" w:rsidRPr="005F3CA9" w:rsidRDefault="003B2B8D" w:rsidP="00683C9F"><w:pPr><w:shd w:val="clear" w:color="auto" w:fill="FFFFFE"/><w:spacing w:line="270" w:lineRule="atLeast"/><w:rPr><w:rFonts w:ascii="Poppins" w:hAnsi="Poppins" w:cs="Poppins"/><w:color w:val="000000" w:themeColor="text1"/><w:sz w:val="18"/><w:szCs w:val="18"/><w:lang w:val="en-US" w:eastAsia="en-US"/></w:rPr></w:pPr><w:r w:rsidRPr="005F3CA9"><w:rPr><w:rFonts w:ascii="Poppins" w:hAnsi="Poppins" w:cs="Poppins"/><w:color w:val="000000" w:themeColor="text1"/><w:sz w:val="18"/><w:szCs w:val="18"/><w:lang w:val="en-US" w:eastAsia="en-US"/></w:rPr><w:t xml:space="preserve">    "scope": [</w:t></w:r></w:p><w:p w14:paraId="5D867238" w14:textId="77777777" w:rsidR="003B2B8D" w:rsidRPr="005F3CA9" w:rsidRDefault="003B2B8D" w:rsidP="00683C9F"><w:pPr><w:shd w:val="clear" w:color="auto" w:fill="FFFFFE"/><w:spacing w:line="270" w:lineRule="atLeast"/><w:rPr><w:rFonts w:ascii="Poppins" w:hAnsi="Poppins" w:cs="Poppins"/><w:color w:val="000000" w:themeColor="text1"/><w:sz w:val="18"/><w:szCs w:val="18"/><w:lang w:val="en-US" w:eastAsia="en-US"/></w:rPr></w:pPr><w:r w:rsidRPr="005F3CA9"><w:rPr><w:rFonts w:ascii="Poppins" w:hAnsi="Poppins" w:cs="Poppins"/><w:color w:val="000000" w:themeColor="text1"/><w:sz w:val="18"/><w:szCs w:val="18"/><w:lang w:val="en-US" w:eastAsia="en-US"/></w:rPr><w:t xml:space="preserve">        "</w:t></w:r><w:proofErr w:type="gramStart"/><w:r w:rsidRPr="005F3CA9"><w:rPr><w:rFonts w:ascii="Poppins" w:hAnsi="Poppins" w:cs="Poppins"/><w:color w:val="000000" w:themeColor="text1"/><w:sz w:val="18"/><w:szCs w:val="18"/><w:lang w:val="en-US" w:eastAsia="en-US"/></w:rPr><w:t>mobile</w:t></w:r><w:proofErr w:type="gramEnd"/><w:r w:rsidRPr="005F3CA9"><w:rPr><w:rFonts w:ascii="Poppins" w:hAnsi="Poppins" w:cs="Poppins"/><w:color w:val="000000" w:themeColor="text1"/><w:sz w:val="18"/><w:szCs w:val="18"/><w:lang w:val="en-US" w:eastAsia="en-US"/></w:rPr><w:t>-verify"</w:t></w:r></w:p><w:p w14:paraId="09D8B79F" w14:textId="77777777" w:rsidR="003B2B8D" w:rsidRPr="005F3CA9" w:rsidRDefault="003B2B8D" w:rsidP="00683C9F"><w:pPr><w:shd w:val="clear" w:color="auto" w:fill="FFFFFE"/><w:spacing w:line="270" w:lineRule="atLeast"/><w:rPr><w:rFonts w:ascii="Poppins" w:hAnsi="Poppins" w:cs="Poppins"/><w:color w:val="000000" w:themeColor="text1"/><w:sz w:val="18"/><w:szCs w:val="18"/><w:lang w:val="en-US" w:eastAsia="en-US"/></w:rPr></w:pPr><w:r w:rsidRPr="005F3CA9"><w:rPr><w:rFonts w:ascii="Poppins" w:hAnsi="Poppins" w:cs="Poppins"/><w:color w:val="000000" w:themeColor="text1"/><w:sz w:val="18"/><w:szCs w:val="18"/><w:lang w:val="en-US" w:eastAsia="en-US"/></w:rPr><w:t xml:space="preserve">    ],</w:t></w:r></w:p><w:p w14:paraId="5A090A1B" w14:textId="77777777" w:rsidR="003B2B8D" w:rsidRPr="005F3CA9" w:rsidRDefault="003B2B8D" w:rsidP="00683C9F"><w:pPr><w:shd w:val="clear" w:color="auto" w:fill="FFFFFE"/><w:spacing w:line="270" w:lineRule="atLeast"/><w:rPr><w:rFonts w:ascii="Poppins" w:hAnsi="Poppins" w:cs="Poppins"/><w:color w:val="000000" w:themeColor="text1"/><w:sz w:val="18"/><w:szCs w:val="18"/><w:lang w:val="en-US" w:eastAsia="en-US"/></w:rPr></w:pPr><w:r w:rsidRPr="005F3CA9"><w:rPr><w:rFonts w:ascii="Poppins" w:hAnsi="Poppins" w:cs="Poppins"/><w:color w:val="000000" w:themeColor="text1"/><w:sz w:val="18"/><w:szCs w:val="18"/><w:lang w:val="en-US" w:eastAsia="en-US"/></w:rPr><w:t xml:space="preserve">    "</w:t></w:r><w:proofErr w:type="spellStart"/><w:r w:rsidRPr="005F3CA9"><w:rPr><w:rFonts w:ascii="Poppins" w:hAnsi="Poppins" w:cs="Poppins"/><w:color w:val="000000" w:themeColor="text1"/><w:sz w:val="18"/><w:szCs w:val="18"/><w:lang w:val="en-US" w:eastAsia="en-US"/></w:rPr><w:t>loginHint</w:t></w:r><w:proofErr w:type="spellEnd"/><w:r w:rsidRPr="005F3CA9"><w:rPr><w:rFonts w:ascii="Poppins" w:hAnsi="Poppins" w:cs="Poppins"/><w:color w:val="000000" w:themeColor="text1"/><w:sz w:val="18"/><w:szCs w:val="18"/><w:lang w:val="en-US" w:eastAsia="en-US"/></w:rPr><w:t>": "mobile-number",</w:t></w:r></w:p><w:p w14:paraId="27D58241" w14:textId="77777777" w:rsidR="003B2B8D" w:rsidRPr="005F3CA9" w:rsidRDefault="003B2B8D" w:rsidP="00683C9F"><w:pPr><w:shd w:val="clear" w:color="auto" w:fill="FFFFFE"/><w:spacing w:line="270" w:lineRule="atLeast"/><w:rPr><w:rFonts w:ascii="Poppins" w:hAnsi="Poppins" w:cs="Poppins"/><w:color w:val="000000" w:themeColor="text1"/><w:sz w:val="18"/><w:szCs w:val="18"/><w:lang w:val="en-US" w:eastAsia="en-US"/></w:rPr></w:pPr><w:r w:rsidRPr="005F3CA9"><w:rPr><w:rFonts w:ascii="Poppins" w:hAnsi="Poppins" w:cs="Poppins"/><w:color w:val="000000" w:themeColor="text1"/><w:sz w:val="18"/><w:szCs w:val="18"/><w:lang w:val="en-US" w:eastAsia="en-US"/></w:rPr><w:t xml:space="preserve">    "</w:t></w:r><w:proofErr w:type="spellStart"/><w:r w:rsidRPr="005F3CA9"><w:rPr><w:rFonts w:ascii="Poppins" w:hAnsi="Poppins" w:cs="Poppins"/><w:color w:val="000000" w:themeColor="text1"/><w:sz w:val="18"/><w:szCs w:val="18"/><w:lang w:val="en-US" w:eastAsia="en-US"/></w:rPr><w:t>loginId</w:t></w:r><w:proofErr w:type="spellEnd"/><w:r w:rsidRPr="005F3CA9"><w:rPr><w:rFonts w:ascii="Poppins" w:hAnsi="Poppins" w:cs="Poppins"/><w:color w:val="000000" w:themeColor="text1"/><w:sz w:val="18"/><w:szCs w:val="18"/><w:lang w:val="en-US" w:eastAsia="en-US"/></w:rPr><w:t>": "{{encrypted mobile-number}}",</w:t></w:r></w:p><w:p w14:paraId="44F2C64A" w14:textId="77777777" w:rsidR="003B2B8D" w:rsidRPr="005F3CA9" w:rsidRDefault="003B2B8D" w:rsidP="00683C9F"><w:pPr><w:shd w:val="clear" w:color="auto" w:fill="FFFFFE"/><w:spacing w:line="270" w:lineRule="atLeast"/><w:rPr><w:rFonts w:ascii="Poppins" w:hAnsi="Poppins" w:cs="Poppins"/><w:color w:val="000000" w:themeColor="text1"/><w:sz w:val="18"/><w:szCs w:val="18"/><w:lang w:val="en-US" w:eastAsia="en-US"/></w:rPr></w:pPr><w:r w:rsidRPr="005F3CA9"><w:rPr><w:rFonts w:ascii="Poppins" w:hAnsi="Poppins" w:cs="Poppins"/><w:color w:val="000000" w:themeColor="text1"/><w:sz w:val="18"/><w:szCs w:val="18"/><w:lang w:val="en-US" w:eastAsia="en-US"/></w:rPr><w:t xml:space="preserve">    "</w:t></w:r><w:proofErr w:type="spellStart"/><w:r w:rsidRPr="005F3CA9"><w:rPr><w:rFonts w:ascii="Poppins" w:hAnsi="Poppins" w:cs="Poppins"/><w:color w:val="000000" w:themeColor="text1"/><w:sz w:val="18"/><w:szCs w:val="18"/><w:lang w:val="en-US" w:eastAsia="en-US"/></w:rPr><w:t>otpSystem</w:t></w:r><w:proofErr w:type="spellEnd"/><w:r w:rsidRPr="005F3CA9"><w:rPr><w:rFonts w:ascii="Poppins" w:hAnsi="Poppins" w:cs="Poppins"/><w:color w:val="000000" w:themeColor="text1"/><w:sz w:val="18"/><w:szCs w:val="18"/><w:lang w:val="en-US" w:eastAsia="en-US"/></w:rPr><w:t>": "</w:t></w:r><w:proofErr w:type="spellStart"/><w:r w:rsidRPr="005F3CA9"><w:rPr><w:rFonts w:ascii="Poppins" w:hAnsi="Poppins" w:cs="Poppins"/><w:color w:val="000000" w:themeColor="text1"/><w:sz w:val="18"/><w:szCs w:val="18"/><w:lang w:val="en-US" w:eastAsia="en-US"/></w:rPr><w:t>abdm</w:t></w:r><w:proofErr w:type="spellEnd"/><w:r w:rsidRPr="005F3CA9"><w:rPr><w:rFonts w:ascii="Poppins" w:hAnsi="Poppins" w:cs="Poppins"/><w:color w:val="000000" w:themeColor="text1"/><w:sz w:val="18"/><w:szCs w:val="18"/><w:lang w:val="en-US" w:eastAsia="en-US"/></w:rPr><w:t>"</w:t></w:r></w:p><w:p w14:paraId="30ADD415" w14:textId="77777777" w:rsidR="003B2B8D" w:rsidRPr="005F3CA9" w:rsidRDefault="003B2B8D" w:rsidP="00683C9F"><w:pPr><w:shd w:val="clear" w:color="auto" w:fill="FFFFFE"/><w:spacing w:line="270" w:lineRule="atLeast"/><w:rPr><w:rFonts w:ascii="Poppins" w:hAnsi="Poppins" w:cs="Poppins"/><w:color w:val="000000" w:themeColor="text1"/><w:sz w:val="18"/><w:szCs w:val="18"/><w:lang w:val="en-US" w:eastAsia="en-US"/></w:rPr></w:pPr><w:r w:rsidRPr="005F3CA9"><w:rPr><w:rFonts w:ascii="Poppins" w:hAnsi="Poppins" w:cs="Poppins"/><w:color w:val="000000" w:themeColor="text1"/><w:sz w:val="18"/><w:szCs w:val="18"/><w:lang w:val="en-US" w:eastAsia="en-US"/></w:rPr><w:t>}</w:t></w:r></w:p></w:tc><w:tc><w:tcPr><w:tcW w:w="4949" w:type="dxa"/><w:tcBorders><w:top w:val="single" w:sz="4" w:space="0" w:color="auto"/><w:left w:val="single" w:sz="4" w:space="0" w:color="auto"/><w:bottom w:val="single" w:sz="4" w:space="0" w:color="auto"/><w:right w:val="single" w:sz="4" w:space="0" w:color="auto"/></w:tcBorders><w:shd w:val="clear" w:color="auto" w:fill="FFFFFF" w:themeFill="background1"/><w:tcMar><w:top w:w="15" w:type="dxa"/><w:left w:w="15" w:type="dxa"/><w:right w:w="15" w:type="dxa"/></w:tcMar></w:tcPr><w:p w14:paraId="17AE033F" w14:textId="77777777" w:rsidR="003B2B8D" w:rsidRPr="005F3CA9" w:rsidRDefault="003B2B8D" w:rsidP="00683C9F"><w:pPr><w:shd w:val="clear" w:color="auto" w:fill="FFFFFE"/><w:spacing w:line="270" w:lineRule="atLeast"/><w:rPr><w:rFonts w:ascii="Poppins" w:hAnsi="Poppins" w:cs="Poppins"/><w:color w:val="000000" w:themeColor="text1"/><w:sz w:val="18"/><w:szCs w:val="18"/><w:lang w:val="en-US" w:eastAsia="en-US"/></w:rPr></w:pPr><w:r w:rsidRPr="005F3CA9"><w:rPr><w:rFonts w:ascii="Poppins" w:hAnsi="Poppins" w:cs="Poppins"/><w:color w:val="000000" w:themeColor="text1"/><w:sz w:val="18"/><w:szCs w:val="18"/><w:lang w:val="en-US" w:eastAsia="en-US"/></w:rPr><w:t>[</w:t></w:r></w:p><w:p w14:paraId="09BF44A8" w14:textId="77777777" w:rsidR="003B2B8D" w:rsidRPr="005F3CA9" w:rsidRDefault="003B2B8D" w:rsidP="00683C9F"><w:pPr><w:shd w:val="clear" w:color="auto" w:fill="FFFFFE"/><w:spacing w:line="270" w:lineRule="atLeast"/><w:rPr><w:rFonts w:ascii="Poppins" w:hAnsi="Poppins" w:cs="Poppins"/><w:color w:val="000000" w:themeColor="text1"/><w:sz w:val="18"/><w:szCs w:val="18"/><w:lang w:val="en-US" w:eastAsia="en-US"/></w:rPr></w:pPr><w:r w:rsidRPr="005F3CA9"><w:rPr><w:rFonts w:ascii="Poppins" w:hAnsi="Poppins" w:cs="Poppins"/><w:color w:val="000000" w:themeColor="text1"/><w:sz w:val="18"/><w:szCs w:val="18"/><w:lang w:val="en-US" w:eastAsia="en-US"/></w:rPr><w:t>    {</w:t></w:r></w:p><w:p w14:paraId="09B9A06D" w14:textId="77777777" w:rsidR="003B2B8D" w:rsidRPr="005F3CA9" w:rsidRDefault="003B2B8D" w:rsidP="00683C9F"><w:pPr><w:shd w:val="clear" w:color="auto" w:fill="FFFFFE"/><w:spacing w:line="270" w:lineRule="atLeast"/><w:rPr><w:rFonts w:ascii="Poppins" w:hAnsi="Poppins" w:cs="Poppins"/><w:color w:val="000000" w:themeColor="text1"/><w:sz w:val="18"/><w:szCs w:val="18"/><w:lang w:val="en-US" w:eastAsia="en-US"/></w:rPr></w:pPr><w:r w:rsidRPr="005F3CA9"><w:rPr><w:rFonts w:ascii="Poppins" w:hAnsi="Poppins" w:cs="Poppins"/><w:color w:val="000000" w:themeColor="text1"/><w:sz w:val="18"/><w:szCs w:val="18"/><w:lang w:val="en-US" w:eastAsia="en-US"/></w:rPr><w:t>        "code": "ABDM-1006: ",</w:t></w:r></w:p><w:p w14:paraId="314C1C56" w14:textId="77777777" w:rsidR="003B2B8D" w:rsidRPr="005F3CA9" w:rsidRDefault="003B2B8D" w:rsidP="00683C9F"><w:pPr><w:shd w:val="clear" w:color="auto" w:fill="FFFFFE"/><w:spacing w:line="270" w:lineRule="atLeast"/><w:rPr><w:rFonts w:ascii="Poppins" w:hAnsi="Poppins" w:cs="Poppins"/><w:color w:val="000000" w:themeColor="text1"/><w:sz w:val="18"/><w:szCs w:val="18"/><w:lang w:val="en-US" w:eastAsia="en-US"/></w:rPr></w:pPr><w:r w:rsidRPr="005F3CA9"><w:rPr><w:rFonts w:ascii="Poppins" w:hAnsi="Poppins" w:cs="Poppins"/><w:color w:val="000000" w:themeColor="text1"/><w:sz w:val="18"/><w:szCs w:val="18"/><w:lang w:val="en-US" w:eastAsia="en-US"/></w:rPr><w:t>        "message": "Invalid Scope"</w:t></w:r></w:p><w:p w14:paraId="4FE7E58F" w14:textId="77777777" w:rsidR="003B2B8D" w:rsidRPr="005F3CA9" w:rsidRDefault="003B2B8D" w:rsidP="00683C9F"><w:pPr><w:shd w:val="clear" w:color="auto" w:fill="FFFFFE"/><w:spacing w:line="270" w:lineRule="atLeast"/><w:rPr><w:rFonts w:ascii="Poppins" w:hAnsi="Poppins" w:cs="Poppins"/><w:color w:val="000000" w:themeColor="text1"/><w:sz w:val="18"/><w:szCs w:val="18"/><w:lang w:val="en-US" w:eastAsia="en-US"/></w:rPr></w:pPr><w:r w:rsidRPr="005F3CA9"><w:rPr><w:rFonts w:ascii="Poppins" w:hAnsi="Poppins" w:cs="Poppins"/><w:color w:val="000000" w:themeColor="text1"/><w:sz w:val="18"/><w:szCs w:val="18"/><w:lang w:val="en-US" w:eastAsia="en-US"/></w:rPr><w:t>    }</w:t></w:r></w:p><w:p w14:paraId="0E5E8262" w14:textId="77777777" w:rsidR="003B2B8D" w:rsidRPr="005F3CA9" w:rsidRDefault="003B2B8D" w:rsidP="00683C9F"><w:pPr><w:shd w:val="clear" w:color="auto" w:fill="FFFFFE"/><w:spacing w:line="270" w:lineRule="atLeast"/><w:rPr><w:rFonts w:ascii="Poppins" w:hAnsi="Poppins" w:cs="Poppins"/><w:color w:val="000000" w:themeColor="text1"/><w:sz w:val="18"/><w:szCs w:val="18"/><w:lang w:val="en-US" w:eastAsia="en-US"/></w:rPr></w:pPr><w:r w:rsidRPr="005F3CA9"><w:rPr><w:rFonts w:ascii="Poppins" w:hAnsi="Poppins" w:cs="Poppins"/><w:color w:val="000000" w:themeColor="text1"/><w:sz w:val="18"/><w:szCs w:val="18"/><w:lang w:val="en-US" w:eastAsia="en-US"/></w:rPr><w:t>]</w:t></w:r></w:p><w:p w14:paraId="5ABC9E80" w14:textId="77777777" w:rsidR="003B2B8D" w:rsidRPr="005F3CA9" w:rsidRDefault="003B2B8D" w:rsidP="00683C9F"><w:pPr><w:shd w:val="clear" w:color="auto" w:fill="FFFFFE"/><w:spacing w:line="270" w:lineRule="atLeast"/><w:rPr><w:rFonts w:ascii="Poppins" w:hAnsi="Poppins" w:cs="Poppins"/><w:color w:val="000000" w:themeColor="text1"/><w:sz w:val="18"/><w:szCs w:val="18"/><w:lang w:eastAsia="en-US"/></w:rPr></w:pPr><w:proofErr w:type="gramStart"/><w:r w:rsidRPr="005F3CA9"><w:rPr><w:rFonts w:ascii="Poppins" w:hAnsi="Poppins" w:cs="Poppins"/><w:color w:val="000000" w:themeColor="text1"/><w:sz w:val="18"/><w:szCs w:val="18"/><w:lang w:eastAsia="en-US"/></w:rPr><w:t>Code :</w:t></w:r><w:proofErr w:type="gramEnd"/><w:r w:rsidRPr="005F3CA9"><w:rPr><w:rFonts w:ascii="Poppins" w:hAnsi="Poppins" w:cs="Poppins"/><w:color w:val="000000" w:themeColor="text1"/><w:sz w:val="18"/><w:szCs w:val="18"/><w:lang w:eastAsia="en-US"/></w:rPr><w:t xml:space="preserve"> - </w:t></w:r><w:r w:rsidRPr="005F3CA9"><w:rPr><w:rFonts w:ascii="Poppins" w:hAnsi="Poppins" w:cs="Poppins"/><w:color w:val="538135" w:themeColor="accent6" w:themeShade="BF"/><w:sz w:val="18"/><w:szCs w:val="18"/><w:lang w:eastAsia="en-US"/></w:rPr><w:t xml:space="preserve">400 </w:t></w:r><w:r w:rsidRPr="005F3CA9"><w:rPr><w:rFonts w:ascii="Poppins" w:hAnsi="Poppins" w:cs="Poppins"/><w:color w:val="000000" w:themeColor="text1"/><w:sz w:val="18"/><w:szCs w:val="18"/><w:lang w:eastAsia="en-US"/></w:rPr><w:t>Bad Request</w:t></w:r></w:p></w:tc></w:tr><w:tr w:rsidR="003B2B8D" w:rsidRPr="005F3CA9" w14:paraId="2D9F8304" w14:textId="77777777" w:rsidTr="00FC7D0C"><w:trPr><w:trHeight w:val="2622"/></w:trPr><w:tc><w:tcPr><w:tcW w:w="2809" w:type="dxa"/><w:tcBorders><w:top w:val="single" w:sz="4" w:space="0" w:color="auto"/><w:left w:val="single" w:sz="4" w:space="0" w:color="auto"/><w:bottom w:val="single" w:sz="4" w:space="0" w:color="auto"/><w:right w:val="single" w:sz="4" w:space="0" w:color="auto"/></w:tcBorders><w:shd w:val="clear" w:color="auto" w:fill="FFFFFF" w:themeFill="background1"/><w:tcMar><w:top w:w="15" w:type="dxa"/><w:left w:w="15" w:type="dxa"/><w:right w:w="15" w:type="dxa"/></w:tcMar></w:tcPr><w:p w14:paraId="19098181" w14:textId="77777777" w:rsidR="003B2B8D" w:rsidRPr="005F3CA9" w:rsidRDefault="003B2B8D" w:rsidP="00683C9F"><w:pPr><w:rPr><w:rFonts w:ascii="Poppins" w:hAnsi="Poppins" w:cs="Poppins"/><w:color w:val="000000"/><w:sz w:val="18"/><w:szCs w:val="18"/></w:rPr></w:pPr><w:r w:rsidRPr="005F3CA9"><w:rPr><w:rFonts w:ascii="Poppins" w:hAnsi="Poppins" w:cs="Poppins"/><w:color w:val="000000"/><w:sz w:val="18"/><w:szCs w:val="18"/></w:rPr><w:t xml:space="preserve">When passing the incorrect credentials </w:t></w:r></w:p></w:tc><w:tc><w:tcPr><w:tcW w:w="2638" w:type="dxa"/><w:tcBorders><w:top w:val="single" w:sz="4" w:space="0" w:color="auto"/><w:left w:val="single" w:sz="4" w:space="0" w:color="auto"/><w:bottom w:val="single" w:sz="4" w:space="0" w:color="auto"/><w:right w:val="single" w:sz="4" w:space="0" w:color="auto"/></w:tcBorders><w:shd w:val="clear" w:color="auto" w:fill="FFFFFF" w:themeFill="background1"/><w:tcMar><w:top w:w="15" w:type="dxa"/><w:left w:w="15" w:type="dxa"/><w:right w:w="15" w:type="dxa"/></w:tcMar></w:tcPr><w:p w14:paraId="1CB9E0D9" w14:textId="77777777" w:rsidR="003B2B8D" w:rsidRPr="005F3CA9" w:rsidRDefault="003B2B8D" w:rsidP="00683C9F"><w:pPr><w:shd w:val="clear" w:color="auto" w:fill="FFFFFE"/><w:spacing w:line="270" w:lineRule="atLeast"/><w:rPr><w:rFonts w:ascii="Poppins" w:hAnsi="Poppins" w:cs="Poppins"/><w:color w:val="000000" w:themeColor="text1"/><w:sz w:val="18"/><w:szCs w:val="18"/><w:lang w:val="en-US" w:eastAsia="en-US"/></w:rPr></w:pPr><w:r w:rsidRPr="005F3CA9"><w:rPr><w:rFonts w:ascii="Poppins" w:hAnsi="Poppins" w:cs="Poppins"/><w:color w:val="000000" w:themeColor="text1"/><w:sz w:val="18"/><w:szCs w:val="18"/><w:lang w:val="en-US" w:eastAsia="en-US"/></w:rPr><w:t>{</w:t></w:r></w:p><w:p w14:paraId="21F3940A" w14:textId="77777777" w:rsidR="003B2B8D" w:rsidRPr="005F3CA9" w:rsidRDefault="003B2B8D" w:rsidP="00683C9F"><w:pPr><w:shd w:val="clear" w:color="auto" w:fill="FFFFFE"/><w:spacing w:line="270" w:lineRule="atLeast"/><w:rPr><w:rFonts w:ascii="Poppins" w:hAnsi="Poppins" w:cs="Poppins"/><w:color w:val="000000" w:themeColor="text1"/><w:sz w:val="18"/><w:szCs w:val="18"/><w:lang w:val="en-US" w:eastAsia="en-US"/></w:rPr></w:pPr><w:r w:rsidRPr="005F3CA9"><w:rPr><w:rFonts w:ascii="Poppins" w:hAnsi="Poppins" w:cs="Poppins"/><w:color w:val="000000" w:themeColor="text1"/><w:sz w:val="18"/><w:szCs w:val="18"/><w:lang w:val="en-US" w:eastAsia="en-US"/></w:rPr><w:t>    "scope": [</w:t></w:r></w:p><w:p w14:paraId="188307BF" w14:textId="77777777" w:rsidR="003B2B8D" w:rsidRPr="005F3CA9" w:rsidRDefault="003B2B8D" w:rsidP="00683C9F"><w:pPr><w:shd w:val="clear" w:color="auto" w:fill="FFFFFE"/><w:spacing w:line="270" w:lineRule="atLeast"/><w:rPr><w:rFonts w:ascii="Poppins" w:hAnsi="Poppins" w:cs="Poppins"/><w:color w:val="000000" w:themeColor="text1"/><w:sz w:val="18"/><w:szCs w:val="18"/><w:lang w:val="en-US" w:eastAsia="en-US"/></w:rPr></w:pPr><w:r w:rsidRPr="005F3CA9"><w:rPr><w:rFonts w:ascii="Poppins" w:hAnsi="Poppins" w:cs="Poppins"/><w:color w:val="000000" w:themeColor="text1"/><w:sz w:val="18"/><w:szCs w:val="18"/><w:lang w:val="en-US" w:eastAsia="en-US"/></w:rPr><w:t>        "</w:t></w:r><w:proofErr w:type="spellStart"/><w:proofErr w:type="gramStart"/><w:r w:rsidRPr="005F3CA9"><w:rPr><w:rFonts w:ascii="Poppins" w:hAnsi="Poppins" w:cs="Poppins"/><w:color w:val="000000" w:themeColor="text1"/><w:sz w:val="18"/><w:szCs w:val="18"/><w:lang w:val="en-US" w:eastAsia="en-US"/></w:rPr><w:t>abha</w:t></w:r><w:proofErr w:type="spellEnd"/><w:proofErr w:type="gramEnd"/><w:r w:rsidRPr="005F3CA9"><w:rPr><w:rFonts w:ascii="Poppins" w:hAnsi="Poppins" w:cs="Poppins"/><w:color w:val="000000" w:themeColor="text1"/><w:sz w:val="18"/><w:szCs w:val="18"/><w:lang w:val="en-US" w:eastAsia="en-US"/></w:rPr><w:t>-address-profile",</w:t></w:r></w:p><w:p w14:paraId="75CCE221" w14:textId="77777777" w:rsidR="003B2B8D" w:rsidRPr="005F3CA9" w:rsidRDefault="003B2B8D" w:rsidP="00683C9F"><w:pPr><w:shd w:val="clear" w:color="auto" w:fill="FFFFFE"/><w:spacing w:line="270" w:lineRule="atLeast"/><w:rPr><w:rFonts w:ascii="Poppins" w:hAnsi="Poppins" w:cs="Poppins"/><w:color w:val="000000" w:themeColor="text1"/><w:sz w:val="18"/><w:szCs w:val="18"/><w:lang w:val="en-US" w:eastAsia="en-US"/></w:rPr></w:pPr><w:r w:rsidRPr="005F3CA9"><w:rPr><w:rFonts w:ascii="Poppins" w:hAnsi="Poppins" w:cs="Poppins"/><w:color w:val="000000" w:themeColor="text1"/><w:sz w:val="18"/><w:szCs w:val="18"/><w:lang w:val="en-US" w:eastAsia="en-US"/></w:rPr><w:t>        "</w:t></w:r><w:proofErr w:type="gramStart"/><w:r w:rsidRPr="005F3CA9"><w:rPr><w:rFonts w:ascii="Poppins" w:hAnsi="Poppins" w:cs="Poppins"/><w:color w:val="000000" w:themeColor="text1"/><w:sz w:val="18"/><w:szCs w:val="18"/><w:lang w:val="en-US" w:eastAsia="en-US"/></w:rPr><w:t>mobile</w:t></w:r><w:proofErr w:type="gramEnd"/><w:r w:rsidRPr="005F3CA9"><w:rPr><w:rFonts w:ascii="Poppins" w:hAnsi="Poppins" w:cs="Poppins"/><w:color w:val="000000" w:themeColor="text1"/><w:sz w:val="18"/><w:szCs w:val="18"/><w:lang w:val="en-US" w:eastAsia="en-US"/></w:rPr><w:t>-verify"</w:t></w:r></w:p><w:p w14:paraId="500C1196" w14:textId="77777777" w:rsidR="003B2B8D" w:rsidRPr="005F3CA9" w:rsidRDefault="003B2B8D" w:rsidP="00683C9F"><w:pPr><w:shd w:val="clear" w:color="auto" w:fill="FFFFFE"/><w:spacing w:line="270" w:lineRule="atLeast"/><w:rPr><w:rFonts w:ascii="Poppins" w:hAnsi="Poppins" w:cs="Poppins"/><w:color w:val="000000" w:themeColor="text1"/><w:sz w:val="18"/><w:szCs w:val="18"/><w:lang w:val="en-US" w:eastAsia="en-US"/></w:rPr></w:pPr><w:r w:rsidRPr="005F3CA9"><w:rPr><w:rFonts w:ascii="Poppins" w:hAnsi="Poppins" w:cs="Poppins"/><w:color w:val="000000" w:themeColor="text1"/><w:sz w:val="18"/><w:szCs w:val="18"/><w:lang w:val="en-US" w:eastAsia="en-US"/></w:rPr><w:t>    ],</w:t></w:r></w:p><w:p w14:paraId="7A0B7C3C" w14:textId="77777777" w:rsidR="003B2B8D" w:rsidRPr="005F3CA9" w:rsidRDefault="003B2B8D" w:rsidP="00683C9F"><w:pPr><w:shd w:val="clear" w:color="auto" w:fill="FFFFFE"/><w:spacing w:line="270" w:lineRule="atLeast"/><w:rPr><w:rFonts w:ascii="Poppins" w:hAnsi="Poppins" w:cs="Poppins"/><w:color w:val="000000" w:themeColor="text1"/><w:sz w:val="18"/><w:szCs w:val="18"/><w:lang w:val="en-US" w:eastAsia="en-US"/></w:rPr></w:pPr><w:r w:rsidRPr="005F3CA9"><w:rPr><w:rFonts w:ascii="Poppins" w:hAnsi="Poppins" w:cs="Poppins"/><w:color w:val="000000" w:themeColor="text1"/><w:sz w:val="18"/><w:szCs w:val="18"/><w:lang w:val="en-US" w:eastAsia="en-US"/></w:rPr><w:t>    "</w:t></w:r><w:proofErr w:type="spellStart"/><w:r w:rsidRPr="005F3CA9"><w:rPr><w:rFonts w:ascii="Poppins" w:hAnsi="Poppins" w:cs="Poppins"/><w:color w:val="000000" w:themeColor="text1"/><w:sz w:val="18"/><w:szCs w:val="18"/><w:lang w:val="en-US" w:eastAsia="en-US"/></w:rPr><w:t>loginHint</w:t></w:r><w:proofErr w:type="spellEnd"/><w:r w:rsidRPr="005F3CA9"><w:rPr><w:rFonts w:ascii="Poppins" w:hAnsi="Poppins" w:cs="Poppins"/><w:color w:val="000000" w:themeColor="text1"/><w:sz w:val="18"/><w:szCs w:val="18"/><w:lang w:val="en-US" w:eastAsia="en-US"/></w:rPr><w:t>": "mobile-number",</w:t></w:r></w:p><w:p w14:paraId="25A9F459" w14:textId="77777777" w:rsidR="003B2B8D" w:rsidRPr="005F3CA9" w:rsidRDefault="003B2B8D" w:rsidP="00683C9F"><w:pPr><w:shd w:val="clear" w:color="auto" w:fill="FFFFFE"/><w:spacing w:line="270" w:lineRule="atLeast"/><w:rPr><w:rFonts w:ascii="Poppins" w:hAnsi="Poppins" w:cs="Poppins"/><w:color w:val="000000" w:themeColor="text1"/><w:sz w:val="18"/><w:szCs w:val="18"/><w:lang w:val="en-US" w:eastAsia="en-US"/></w:rPr></w:pPr><w:r w:rsidRPr="005F3CA9"><w:rPr><w:rFonts w:ascii="Poppins" w:hAnsi="Poppins" w:cs="Poppins"/><w:color w:val="000000" w:themeColor="text1"/><w:sz w:val="18"/><w:szCs w:val="18"/><w:lang w:val="en-US" w:eastAsia="en-US"/></w:rPr><w:t>    "</w:t></w:r><w:proofErr w:type="spellStart"/><w:r w:rsidRPr="005F3CA9"><w:rPr><w:rFonts w:ascii="Poppins" w:hAnsi="Poppins" w:cs="Poppins"/><w:color w:val="000000" w:themeColor="text1"/><w:sz w:val="18"/><w:szCs w:val="18"/><w:lang w:val="en-US" w:eastAsia="en-US"/></w:rPr><w:t>loginId</w:t></w:r><w:proofErr w:type="spellEnd"/><w:r w:rsidRPr="005F3CA9"><w:rPr><w:rFonts w:ascii="Poppins" w:hAnsi="Poppins" w:cs="Poppins"/><w:color w:val="000000" w:themeColor="text1"/><w:sz w:val="18"/><w:szCs w:val="18"/><w:lang w:val="en-US" w:eastAsia="en-US"/></w:rPr><w:t>": "</w:t></w:r><w:r w:rsidRPr="005F3CA9"><w:rPr><w:rFonts w:ascii="Poppins" w:hAnsi="Poppins" w:cs="Poppins"/><w:i/><w:iCs/><w:color w:val="000000" w:themeColor="text1"/><w:sz w:val="18"/><w:szCs w:val="18"/><w:lang w:val="en-US" w:eastAsia="en-US"/></w:rPr><w:t>{{encrypted mobile-number}}</w:t></w:r><w:r w:rsidRPr="005F3CA9"><w:rPr><w:rFonts w:ascii="Poppins" w:hAnsi="Poppins" w:cs="Poppins"/><w:color w:val="000000" w:themeColor="text1"/><w:sz w:val="18"/><w:szCs w:val="18"/><w:lang w:val="en-US" w:eastAsia="en-US"/></w:rPr><w:t>",</w:t></w:r></w:p><w:p w14:paraId="040FB933" w14:textId="77777777" w:rsidR="003B2B8D" w:rsidRPr="005F3CA9" w:rsidRDefault="003B2B8D" w:rsidP="00683C9F"><w:pPr><w:shd w:val="clear" w:color="auto" w:fill="FFFFFE"/><w:spacing w:line="270" w:lineRule="atLeast"/><w:rPr><w:rFonts w:ascii="Poppins" w:hAnsi="Poppins" w:cs="Poppins"/><w:color w:val="000000" w:themeColor="text1"/><w:sz w:val="18"/><w:szCs w:val="18"/><w:lang w:val="en-US" w:eastAsia="en-US"/></w:rPr></w:pPr><w:r w:rsidRPr="005F3CA9"><w:rPr><w:rFonts w:ascii="Poppins" w:hAnsi="Poppins" w:cs="Poppins"/><w:color w:val="000000" w:themeColor="text1"/><w:sz w:val="18"/><w:szCs w:val="18"/><w:lang w:val="en-US" w:eastAsia="en-US"/></w:rPr><w:t>    "</w:t></w:r><w:proofErr w:type="spellStart"/><w:r w:rsidRPr="005F3CA9"><w:rPr><w:rFonts w:ascii="Poppins" w:hAnsi="Poppins" w:cs="Poppins"/><w:color w:val="000000" w:themeColor="text1"/><w:sz w:val="18"/><w:szCs w:val="18"/><w:lang w:val="en-US" w:eastAsia="en-US"/></w:rPr><w:t>otpSystem</w:t></w:r><w:proofErr w:type="spellEnd"/><w:r w:rsidRPr="005F3CA9"><w:rPr><w:rFonts w:ascii="Poppins" w:hAnsi="Poppins" w:cs="Poppins"/><w:color w:val="000000" w:themeColor="text1"/><w:sz w:val="18"/><w:szCs w:val="18"/><w:lang w:val="en-US" w:eastAsia="en-US"/></w:rPr><w:t>": "</w:t></w:r><w:proofErr w:type="spellStart"/><w:r w:rsidRPr="005F3CA9"><w:rPr><w:rFonts w:ascii="Poppins" w:hAnsi="Poppins" w:cs="Poppins"/><w:color w:val="000000" w:themeColor="text1"/><w:sz w:val="18"/><w:szCs w:val="18"/><w:lang w:val="en-US" w:eastAsia="en-US"/></w:rPr><w:t>abdm</w:t></w:r><w:proofErr w:type="spellEnd"/><w:r w:rsidRPr="005F3CA9"><w:rPr><w:rFonts w:ascii="Poppins" w:hAnsi="Poppins" w:cs="Poppins"/><w:color w:val="000000" w:themeColor="text1"/><w:sz w:val="18"/><w:szCs w:val="18"/><w:lang w:val="en-US" w:eastAsia="en-US"/></w:rPr><w:t>"</w:t></w:r></w:p><w:p w14:paraId="6A409C36" w14:textId="77777777" w:rsidR="003B2B8D" w:rsidRPr="005F3CA9" w:rsidRDefault="003B2B8D" w:rsidP="00683C9F"><w:pPr><w:shd w:val="clear" w:color="auto" w:fill="FFFFFE"/><w:spacing w:line="270" w:lineRule="atLeast"/><w:rPr><w:rFonts w:ascii="Poppins" w:hAnsi="Poppins" w:cs="Poppins"/><w:color w:val="000000" w:themeColor="text1"/><w:sz w:val="18"/><w:szCs w:val="18"/><w:lang w:val="en-US" w:eastAsia="en-US"/></w:rPr></w:pPr><w:r w:rsidRPr="005F3CA9"><w:rPr><w:rFonts w:ascii="Poppins" w:hAnsi="Poppins" w:cs="Poppins"/><w:color w:val="000000" w:themeColor="text1"/><w:sz w:val="18"/><w:szCs w:val="18"/><w:lang w:val="en-US" w:eastAsia="en-US"/></w:rPr><w:t>}</w:t></w:r></w:p><w:p w14:paraId="4BB5B6C8" w14:textId="77777777" w:rsidR="003B2B8D" w:rsidRPr="005F3CA9" w:rsidRDefault="003B2B8D" w:rsidP="00683C9F"><w:pPr><w:shd w:val="clear" w:color="auto" w:fill="FFFFFE"/><w:spacing w:line="270" w:lineRule="atLeast"/><w:rPr><w:rFonts w:ascii="Poppins" w:hAnsi="Poppins" w:cs="Poppins"/><w:color w:val="000000" w:themeColor="text1"/><w:sz w:val="18"/><w:szCs w:val="18"/><w:lang w:val="en-US" w:eastAsia="en-US"/></w:rPr></w:pPr></w:p></w:tc><w:tc><w:tcPr><w:tcW w:w="4949" w:type="dxa"/><w:tcBorders><w:top w:val="single" w:sz="4" w:space="0" w:color="auto"/><w:left w:val="single" w:sz="4" w:space="0" w:color="auto"/><w:bottom w:val="single" w:sz="4" w:space="0" w:color="auto"/><w:right w:val="single" w:sz="4" w:space="0" w:color="auto"/></w:tcBorders><w:shd w:val="clear" w:color="auto" w:fill="FFFFFF" w:themeFill="background1"/><w:tcMar><w:top w:w="15" w:type="dxa"/><w:left w:w="15" w:type="dxa"/><w:right w:w="15" w:type="dxa"/></w:tcMar></w:tcPr><w:p w14:paraId="1531F777" w14:textId="77777777" w:rsidR="003B2B8D" w:rsidRPr="005F3CA9" w:rsidRDefault="003B2B8D" w:rsidP="00683C9F"><w:pPr><w:shd w:val="clear" w:color="auto" w:fill="FFFFFE"/><w:spacing w:line="270" w:lineRule="atLeast"/><w:rPr><w:rFonts w:ascii="Poppins" w:hAnsi="Poppins" w:cs="Poppins"/><w:color w:val="000000" w:themeColor="text1"/><w:sz w:val="18"/><w:szCs w:val="18"/><w:lang w:val="en-US" w:eastAsia="en-US"/></w:rPr></w:pPr><w:r w:rsidRPr="005F3CA9"><w:rPr><w:rFonts w:ascii="Poppins" w:hAnsi="Poppins" w:cs="Poppins"/><w:color w:val="000000" w:themeColor="text1"/><w:sz w:val="18"/><w:szCs w:val="18"/><w:lang w:val="en-US" w:eastAsia="en-US"/></w:rPr><w:t>{</w:t></w:r></w:p><w:p w14:paraId="38EF5DC8" w14:textId="77777777" w:rsidR="003B2B8D" w:rsidRPr="005F3CA9" w:rsidRDefault="003B2B8D" w:rsidP="00683C9F"><w:pPr><w:shd w:val="clear" w:color="auto" w:fill="FFFFFE"/><w:spacing w:line="270" w:lineRule="atLeast"/><w:rPr><w:rFonts w:ascii="Poppins" w:hAnsi="Poppins" w:cs="Poppins"/><w:color w:val="000000" w:themeColor="text1"/><w:sz w:val="18"/><w:szCs w:val="18"/><w:lang w:val="en-US" w:eastAsia="en-US"/></w:rPr></w:pPr><w:r w:rsidRPr="005F3CA9"><w:rPr><w:rFonts w:ascii="Poppins" w:hAnsi="Poppins" w:cs="Poppins"/><w:color w:val="000000" w:themeColor="text1"/><w:sz w:val="18"/><w:szCs w:val="18"/><w:lang w:val="en-US" w:eastAsia="en-US"/></w:rPr><w:t>    "code": "900902",</w:t></w:r></w:p><w:p w14:paraId="51ED9B6B" w14:textId="77777777" w:rsidR="003B2B8D" w:rsidRPr="005F3CA9" w:rsidRDefault="003B2B8D" w:rsidP="00683C9F"><w:pPr><w:shd w:val="clear" w:color="auto" w:fill="FFFFFE"/><w:spacing w:line="270" w:lineRule="atLeast"/><w:rPr><w:rFonts w:ascii="Poppins" w:hAnsi="Poppins" w:cs="Poppins"/><w:color w:val="000000" w:themeColor="text1"/><w:sz w:val="18"/><w:szCs w:val="18"/><w:lang w:val="en-US" w:eastAsia="en-US"/></w:rPr></w:pPr><w:r w:rsidRPr="005F3CA9"><w:rPr><w:rFonts w:ascii="Poppins" w:hAnsi="Poppins" w:cs="Poppins"/><w:color w:val="000000" w:themeColor="text1"/><w:sz w:val="18"/><w:szCs w:val="18"/><w:lang w:val="en-US" w:eastAsia="en-US"/></w:rPr><w:t>    "message": "Missing Credentials",</w:t></w:r></w:p><w:p w14:paraId="237048F1" w14:textId="77777777" w:rsidR="003B2B8D" w:rsidRPr="005F3CA9" w:rsidRDefault="003B2B8D" w:rsidP="00683C9F"><w:pPr><w:shd w:val="clear" w:color="auto" w:fill="FFFFFE"/><w:spacing w:line="270" w:lineRule="atLeast"/><w:rPr><w:rFonts w:ascii="Poppins" w:hAnsi="Poppins" w:cs="Poppins"/><w:color w:val="000000" w:themeColor="text1"/><w:sz w:val="18"/><w:szCs w:val="18"/><w:lang w:val="en-US" w:eastAsia="en-US"/></w:rPr></w:pPr><w:r w:rsidRPr="005F3CA9"><w:rPr><w:rFonts w:ascii="Poppins" w:hAnsi="Poppins" w:cs="Poppins"/><w:color w:val="000000" w:themeColor="text1"/><w:sz w:val="18"/><w:szCs w:val="18"/><w:lang w:val="en-US" w:eastAsia="en-US"/></w:rPr><w:t>    "description": "Invalid Credentials. Make sure your API invocation call has a header: 'Authorization : Bearer ACCESS_TOKEN' or 'Authorization : Basic ACCESS_TOKEN' or '</w:t></w:r><w:proofErr w:type="spellStart"/><w:r w:rsidRPr="005F3CA9"><w:rPr><w:rFonts w:ascii="Poppins" w:hAnsi="Poppins" w:cs="Poppins"/><w:color w:val="000000" w:themeColor="text1"/><w:sz w:val="18"/><w:szCs w:val="18"/><w:lang w:val="en-US" w:eastAsia="en-US"/></w:rPr><w:t>apikey</w:t></w:r><w:proofErr w:type="spellEnd"/><w:r w:rsidRPr="005F3CA9"><w:rPr><w:rFonts w:ascii="Poppins" w:hAnsi="Poppins" w:cs="Poppins"/><w:color w:val="000000" w:themeColor="text1"/><w:sz w:val="18"/><w:szCs w:val="18"/><w:lang w:val="en-US" w:eastAsia="en-US"/></w:rPr><w:t>: API_KEY'"</w:t></w:r></w:p><w:p w14:paraId="25AAFCB3" w14:textId="77777777" w:rsidR="003B2B8D" w:rsidRPr="005F3CA9" w:rsidRDefault="003B2B8D" w:rsidP="00683C9F"><w:pPr><w:shd w:val="clear" w:color="auto" w:fill="FFFFFE"/><w:spacing w:line="270" w:lineRule="atLeast"/><w:rPr><w:rFonts w:ascii="Poppins" w:hAnsi="Poppins" w:cs="Poppins"/><w:color w:val="000000" w:themeColor="text1"/><w:sz w:val="18"/><w:szCs w:val="18"/><w:lang w:val="en-US" w:eastAsia="en-US"/></w:rPr></w:pPr><w:r w:rsidRPr="005F3CA9"><w:rPr><w:rFonts w:ascii="Poppins" w:hAnsi="Poppins" w:cs="Poppins"/><w:color w:val="000000" w:themeColor="text1"/><w:sz w:val="18"/><w:szCs w:val="18"/><w:lang w:val="en-US" w:eastAsia="en-US"/></w:rPr><w:t>}</w:t></w:r></w:p><w:p w14:paraId="2BAD2CE1" w14:textId="77777777" w:rsidR="003B2B8D" w:rsidRPr="005F3CA9" w:rsidRDefault="003B2B8D" w:rsidP="00683C9F"><w:pPr><w:shd w:val="clear" w:color="auto" w:fill="FFFFFE"/><w:spacing w:line="270" w:lineRule="atLeast"/><w:rPr><w:rFonts w:ascii="Poppins" w:hAnsi="Poppins" w:cs="Poppins"/><w:color w:val="000000" w:themeColor="text1"/><w:sz w:val="18"/><w:szCs w:val="18"/><w:lang w:val="en-US" w:eastAsia="en-US"/></w:rPr></w:pPr><w:r w:rsidRPr="005F3CA9"><w:rPr><w:rFonts w:ascii="Poppins" w:hAnsi="Poppins" w:cs="Poppins"/><w:color w:val="000000" w:themeColor="text1"/><w:sz w:val="18"/><w:szCs w:val="18"/><w:lang w:val="en-US" w:eastAsia="en-US"/></w:rPr><w:t xml:space="preserve">Code :- </w:t></w:r><w:r w:rsidRPr="005F3CA9"><w:rPr><w:rFonts w:ascii="Poppins" w:hAnsi="Poppins" w:cs="Poppins"/><w:color w:val="538135" w:themeColor="accent6" w:themeShade="BF"/><w:sz w:val="18"/><w:szCs w:val="18"/><w:lang w:val="en-US" w:eastAsia="en-US"/></w:rPr><w:t>401</w:t></w:r><w:r w:rsidRPr="005F3CA9"><w:rPr><w:rFonts w:ascii="Poppins" w:hAnsi="Poppins" w:cs="Poppins"/><w:color w:val="A8D08D" w:themeColor="accent6" w:themeTint="99"/><w:sz w:val="18"/><w:szCs w:val="18"/><w:lang w:val="en-US" w:eastAsia="en-US"/></w:rPr><w:t xml:space="preserve"> </w:t></w:r><w:r w:rsidRPr="005F3CA9"><w:rPr><w:rFonts w:ascii="Poppins" w:hAnsi="Poppins" w:cs="Poppins"/><w:color w:val="000000" w:themeColor="text1"/><w:sz w:val="18"/><w:szCs w:val="18"/><w:lang w:val="en-US" w:eastAsia="en-US"/></w:rPr><w:t>Unauthorized</w:t></w:r></w:p></w:tc></w:tr></w:tbl><w:p w14:paraId="5B71EAAC" w14:textId="77777777" w:rsidR="003B2B8D" w:rsidRPr="005F3CA9" w:rsidRDefault="003B2B8D" w:rsidP="003B2B8D"><w:pPr><w:rPr><w:rFonts w:ascii="Poppins" w:hAnsi="Poppins" w:cs="Poppins"/></w:rPr></w:pPr></w:p><w:p w14:paraId="4A157487" w14:textId="77777777" w:rsidR="00E03B67" w:rsidRPr="005F3CA9" w:rsidRDefault="00E03B67" w:rsidP="00AD4BD5"><w:pPr><w:rPr><w:rFonts w:ascii="Poppins" w:hAnsi="Poppins" w:cs="Poppins"/><w:b/><w:bCs/></w:rPr></w:pPr></w:p><w:p w14:paraId="782183FC" w14:textId="7D4975C1" w:rsidR="00CA3957" w:rsidRPr="005F3CA9" w:rsidRDefault="00AE3146" w:rsidP="00AE3146"><w:pPr><w:pStyle w:val="Heading2"/><w:rPr><w:rFonts w:ascii="Poppins" w:hAnsi="Poppins" w:cs="Poppins"/><w:sz w:val="36"/><w:szCs w:val="36"/></w:rPr></w:pPr><w:bookmarkStart w:id="186" w:name="_3.25_PHR_Profile_–"/><w:bookmarkStart w:id="187" w:name="_Toc137562516"/><w:bookmarkStart w:id="188" w:name="_Toc176957935"/><w:bookmarkEnd w:id="186"/><w:r w:rsidRPr="005F3CA9"><w:rPr><w:rFonts w:ascii="Poppins" w:hAnsi="Poppins" w:cs="Poppins"/><w:color w:val="1F3864" w:themeColor="accent1" w:themeShade="80"/><w:sz w:val="28"/><w:szCs w:val="28"/></w:rPr><w:t>3.</w:t></w:r><w:r w:rsidR="001D05E3" w:rsidRPr="005F3CA9"><w:rPr><w:rFonts w:ascii="Poppins" w:hAnsi="Poppins" w:cs="Poppins"/><w:color w:val="1F3864" w:themeColor="accent1" w:themeShade="80"/><w:sz w:val="28"/><w:szCs w:val="28"/></w:rPr><w:t>27</w:t></w:r><w:r w:rsidRPr="005F3CA9"><w:rPr><w:rFonts w:ascii="Poppins" w:hAnsi="Poppins" w:cs="Poppins"/><w:color w:val="1F3864" w:themeColor="accent1" w:themeShade="80"/><w:sz w:val="28"/><w:szCs w:val="28"/></w:rPr><w:t xml:space="preserve"> </w:t></w:r><w:bookmarkStart w:id="189" w:name="OLE_LINK323"/><w:bookmarkStart w:id="190" w:name="OLE_LINK324"/><w:bookmarkStart w:id="191" w:name="_Toc137562517"/><w:bookmarkEnd w:id="187"/><w:proofErr w:type="spellStart"/><w:r w:rsidR="004E3551" w:rsidRPr="005F3CA9"><w:rPr><w:rFonts w:ascii="Poppins" w:hAnsi="Poppins" w:cs="Poppins"/><w:color w:val="002060"/><w:sz w:val="28"/><w:szCs w:val="28"/></w:rPr><w:t>PHR_Profile</w:t></w:r><w:proofErr w:type="spellEnd"/><w:r w:rsidR="004E3551" w:rsidRPr="005F3CA9"><w:rPr><w:rFonts w:ascii="Poppins" w:hAnsi="Poppins" w:cs="Poppins"/><w:color w:val="002060"/><w:sz w:val="28"/><w:szCs w:val="28"/></w:rPr><w:t xml:space="preserve"> – </w:t></w:r><w:r w:rsidR="006E53A0" w:rsidRPr="005F3CA9"><w:rPr><w:rFonts w:ascii="Poppins" w:hAnsi="Poppins" w:cs="Poppins"/><w:color w:val="002060"/><w:sz w:val="28"/><w:szCs w:val="28"/></w:rPr><w:t>Update</w:t></w:r><w:r w:rsidR="004E3551" w:rsidRPr="005F3CA9"><w:rPr><w:rFonts w:ascii="Poppins" w:hAnsi="Poppins" w:cs="Poppins"/><w:color w:val="002060"/><w:sz w:val="28"/><w:szCs w:val="28"/></w:rPr><w:t xml:space="preserve"> Mobile </w:t></w:r><w:bookmarkEnd w:id="188"/><w:r w:rsidR="006E53A0" w:rsidRPr="005F3CA9"><w:rPr><w:rFonts w:ascii="Poppins" w:hAnsi="Poppins" w:cs="Poppins"/><w:color w:val="002060"/><w:sz w:val="28"/><w:szCs w:val="28"/></w:rPr><w:t>Verify-OTP</w:t></w:r><w:r w:rsidR="007928EA" w:rsidRPr="005F3CA9"><w:rPr><w:rFonts w:ascii="Poppins" w:hAnsi="Poppins" w:cs="Poppins"/><w:sz w:val="36"/><w:szCs w:val="36"/></w:rPr><w:tab/></w:r><w:r w:rsidR="004E3551" w:rsidRPr="005F3CA9"><w:rPr><w:rFonts w:ascii="Poppins" w:hAnsi="Poppins" w:cs="Poppins"/><w:sz w:val="36"/><w:szCs w:val="36"/></w:rPr><w:br/></w:r><w:r w:rsidR="004524BB" w:rsidRPr="005F3CA9"><w:rPr><w:rFonts w:ascii="Poppins" w:hAnsi="Poppins" w:cs="Poppins"/><w:sz w:val="36"/><w:szCs w:val="36"/></w:rPr><w:t xml:space="preserve">                                                               </w:t></w:r><w:bookmarkEnd w:id="189"/><w:bookmarkEnd w:id="190"/><w:bookmarkEnd w:id="191"/></w:p><w:p w14:paraId="4B35C281" w14:textId="564555F8" w:rsidR="004E5CEA" w:rsidRPr="005F3CA9" w:rsidRDefault="00FE23C5" w:rsidP="00EB00ED"><w:pPr><w:rPr><w:rFonts w:ascii="Poppins" w:eastAsiaTheme="majorEastAsia" w:hAnsi="Poppins" w:cs="Poppins"/><w:color w:val="3B4151"/></w:rPr></w:pPr><w:r w:rsidRPr="005F3CA9"><w:rPr><w:rFonts w:ascii="Poppins" w:hAnsi="Poppins" w:cs="Poppins"/><w:color w:val="3B4151"/></w:rPr><w:t xml:space="preserve">This API is used to verify </w:t></w:r><w:r w:rsidR="002A4486" w:rsidRPr="005F3CA9"><w:rPr><w:rFonts w:ascii="Poppins" w:hAnsi="Poppins" w:cs="Poppins"/><w:color w:val="3B4151"/></w:rPr><w:t xml:space="preserve">OTP and update the </w:t></w:r><w:r w:rsidRPr="005F3CA9"><w:rPr><w:rFonts w:ascii="Poppins" w:hAnsi="Poppins" w:cs="Poppins"/><w:color w:val="3B4151"/></w:rPr><w:t>mobile number</w:t></w:r><w:r w:rsidR="0010380A" w:rsidRPr="005F3CA9"><w:rPr><w:rFonts w:ascii="Poppins" w:hAnsi="Poppins" w:cs="Poppins"/><w:color w:val="3B4151"/></w:rPr><w:t xml:space="preserve"> </w:t></w:r><w:r w:rsidR="002A4486" w:rsidRPr="005F3CA9"><w:rPr><w:rFonts w:ascii="Poppins" w:hAnsi="Poppins" w:cs="Poppins"/><w:color w:val="3B4151"/></w:rPr><w:t>in the system.</w:t></w:r></w:p><w:p w14:paraId="775CD7A7" w14:textId="77777777" w:rsidR="00FC7D0C" w:rsidRPr="005F3CA9" w:rsidRDefault="00CA3957" w:rsidP="00EB00ED"><w:pPr><w:pStyle w:val="ListParagraph"/><w:shd w:val="clear" w:color="auto" w:fill="FFFFFF"/><w:spacing w:before="100" w:beforeAutospacing="1" w:after="100" w:afterAutospacing="1"/><w:ind w:left="0"/><w:rPr><w:rFonts w:ascii="Poppins" w:hAnsi="Poppins" w:cs="Poppins"/></w:rPr></w:pPr><w:r w:rsidRPr="005F3CA9"><w:rPr><w:rFonts w:ascii="Poppins" w:hAnsi="Poppins" w:cs="Poppins"/><w:b/><w:color w:val="323232"/></w:rPr><w:t>URL</w:t></w:r><w:r w:rsidR="005430D1" w:rsidRPr="005F3CA9"><w:rPr><w:rFonts w:ascii="Poppins" w:hAnsi="Poppins" w:cs="Poppins"/><w:b/><w:bCs/><w:lang w:val="en-US"/></w:rPr><w:t>:</w:t></w:r><w:r w:rsidR="005430D1" w:rsidRPr="005F3CA9"><w:rPr><w:rFonts w:ascii="Poppins" w:hAnsi="Poppins" w:cs="Poppins"/><w:lang w:val="en-US"/></w:rPr><w:t xml:space="preserve"> </w:t></w:r></w:p><w:p w14:paraId="52C42739" w14:textId="16DB551C" w:rsidR="00CA3957" w:rsidRPr="005F3CA9" w:rsidRDefault="00CA3957" w:rsidP="00EB00ED"><w:pPr><w:pStyle w:val="ListParagraph"/><w:shd w:val="clear" w:color="auto" w:fill="FFFFFF"/><w:spacing w:before="100" w:beforeAutospacing="1" w:after="100" w:afterAutospacing="1"/><w:ind w:left="0"/><w:rPr><w:rFonts w:ascii="Poppins" w:hAnsi="Poppins" w:cs="Poppins"/><w:lang w:val="en-US"/></w:rPr></w:pPr><w:r w:rsidRPr="005F3CA9"><w:rPr><w:rFonts w:ascii="Poppins" w:hAnsi="Poppins" w:cs="Poppins"/><w:b/><w:color w:val="323232"/></w:rPr><w:t>Request:</w:t></w:r><w:r w:rsidRPr="005F3CA9"><w:rPr><w:rFonts w:ascii="Poppins" w:hAnsi="Poppins" w:cs="Poppins"/><w:color w:val="323232"/></w:rPr><w:t xml:space="preserve"> POST</w:t></w:r></w:p><w:p w14:paraId="4A2195C4" w14:textId="11D81905" w:rsidR="00CA3957" w:rsidRPr="005F3CA9" w:rsidRDefault="00CA3957" w:rsidP="00EB00ED"><w:pPr><w:pStyle w:val="ListParagraph"/><w:shd w:val="clear" w:color="auto" w:fill="FFFFFF"/><w:spacing w:before="100" w:beforeAutospacing="1" w:after="100" w:afterAutospacing="1"/><w:ind w:left="0"/><w:rPr><w:rFonts w:ascii="Poppins" w:hAnsi="Poppins" w:cs="Poppins"/><w:lang w:val="en-US"/></w:rPr></w:pPr><w:r w:rsidRPr="005F3CA9"><w:rPr><w:rFonts w:ascii="Poppins" w:hAnsi="Poppins" w:cs="Poppins"/><w:b/><w:color w:val="323232"/></w:rPr><w:t>Header Parameters:</w:t></w:r></w:p><w:tbl><w:tblPr><w:tblW w:w="9782" w:type="dxa"/><w:tblInd w:w="-292" w:type="dxa"/><w:tblBorders><w:top w:val="outset" w:sz="6" w:space="0" w:color="auto"/><w:left w:val="outset" w:sz="6" w:space="0" w:color="auto"/><w:bottom w:val="outset" w:sz="6" w:space="0" w:color="auto"/><w:right w:val="outset" w:sz="6" w:space="0" w:color="auto"/></w:tblBorders><w:tblLayout w:type="fixed"/><w:tblCellMar><w:left w:w="0" w:type="dxa"/><w:right w:w="0" w:type="dxa"/></w:tblCellMar><w:tblLook w:val="04A0" w:firstRow="1" w:lastRow="0" w:firstColumn="1" w:lastColumn="0" w:noHBand="0" w:noVBand="1"/></w:tblPr><w:tblGrid><w:gridCol w:w="1560"/><w:gridCol w:w="3969"/><w:gridCol w:w="992"/><w:gridCol w:w="3261"/></w:tblGrid><w:tr w:rsidR="00CA3957" w:rsidRPr="005F3CA9" w14:paraId="3A285B00" w14:textId="77777777"><w:trPr><w:trHeight w:val="300"/></w:trPr><w:tc><w:tcPr><w:tcW w:w="1560" w:type="dxa"/><w:tcBorders><w:top w:val="single" w:sz="6" w:space="0" w:color="auto"/><w:left w:val="single" w:sz="6" w:space="0" w:color="auto"/><w:bottom w:val="single" w:sz="6" w:space="0" w:color="auto"/><w:right w:val="single" w:sz="6" w:space="0" w:color="auto"/></w:tcBorders><w:shd w:val="clear" w:color="auto" w:fill="002060"/><w:hideMark/></w:tcPr><w:p w14:paraId="057B54CD" w14:textId="77777777" w:rsidR="00CA3957" w:rsidRPr="005F3CA9" w:rsidRDefault="00CA3957"><w:pPr><w:pStyle w:val="paragraph"/><w:spacing w:before="0" w:beforeAutospacing="0" w:after="0" w:afterAutospacing="0"/><w:jc w:val="center"/><w:textAlignment w:val="baseline"/><w:rPr><w:rFonts w:ascii="Poppins" w:hAnsi="Poppins" w:cs="Poppins"/><w:color w:val="FFFFFF" w:themeColor="background1"/><w:sz w:val="20"/><w:szCs w:val="20"/></w:rPr></w:pPr><w:r w:rsidRPr="005F3CA9"><w:rPr><w:rStyle w:val="normaltextrun"/><w:rFonts w:ascii="Poppins" w:hAnsi="Poppins" w:cs="Poppins"/><w:color w:val="FFFFFF" w:themeColor="background1"/><w:sz w:val="20"/><w:szCs w:val="20"/></w:rPr><w:t>Property Name</w:t></w:r></w:p></w:tc><w:tc><w:tcPr><w:tcW w:w="3969" w:type="dxa"/><w:tcBorders><w:top w:val="single" w:sz="6" w:space="0" w:color="auto"/><w:left w:val="single" w:sz="6" w:space="0" w:color="auto"/><w:bottom w:val="single" w:sz="6" w:space="0" w:color="auto"/><w:right w:val="single" w:sz="6" w:space="0" w:color="auto"/></w:tcBorders><w:shd w:val="clear" w:color="auto" w:fill="002060"/><w:hideMark/></w:tcPr><w:p w14:paraId="6770F2B8" w14:textId="77777777" w:rsidR="00CA3957" w:rsidRPr="005F3CA9" w:rsidRDefault="00CA3957"><w:pPr><w:pStyle w:val="paragraph"/><w:spacing w:before="0" w:beforeAutospacing="0" w:after="0" w:afterAutospacing="0"/><w:jc w:val="center"/><w:textAlignment w:val="baseline"/><w:rPr><w:rFonts w:ascii="Poppins" w:hAnsi="Poppins" w:cs="Poppins"/><w:color w:val="FFFFFF" w:themeColor="background1"/><w:sz w:val="20"/><w:szCs w:val="20"/></w:rPr></w:pPr><w:r w:rsidRPr="005F3CA9"><w:rPr><w:rStyle w:val="normaltextrun"/><w:rFonts w:ascii="Poppins" w:hAnsi="Poppins" w:cs="Poppins"/><w:color w:val="FFFFFF" w:themeColor="background1"/><w:sz w:val="20"/><w:szCs w:val="20"/></w:rPr><w:t>Example Value</w:t></w:r></w:p></w:tc><w:tc><w:tcPr><w:tcW w:w="992" w:type="dxa"/><w:tcBorders><w:top w:val="single" w:sz="6" w:space="0" w:color="auto"/><w:left w:val="single" w:sz="6" w:space="0" w:color="auto"/><w:bottom w:val="single" w:sz="6" w:space="0" w:color="auto"/><w:right w:val="single" w:sz="6" w:space="0" w:color="auto"/></w:tcBorders><w:shd w:val="clear" w:color="auto" w:fill="002060"/><w:hideMark/></w:tcPr><w:p w14:paraId="731C6A29" w14:textId="77777777" w:rsidR="00CA3957" w:rsidRPr="005F3CA9" w:rsidRDefault="00CA3957"><w:pPr><w:pStyle w:val="paragraph"/><w:spacing w:before="0" w:beforeAutospacing="0" w:after="0" w:afterAutospacing="0"/><w:jc w:val="center"/><w:textAlignment w:val="baseline"/><w:rPr><w:rFonts w:ascii="Poppins" w:hAnsi="Poppins" w:cs="Poppins"/><w:color w:val="FFFFFF" w:themeColor="background1"/><w:sz w:val="20"/><w:szCs w:val="20"/></w:rPr></w:pPr><w:r w:rsidRPr="005F3CA9"><w:rPr><w:rStyle w:val="normaltextrun"/><w:rFonts w:ascii="Poppins" w:hAnsi="Poppins" w:cs="Poppins"/><w:color w:val="FFFFFF" w:themeColor="background1"/><w:sz w:val="20"/><w:szCs w:val="20"/></w:rPr><w:t>Required</w:t></w:r></w:p></w:tc><w:tc><w:tcPr><w:tcW w:w="3261" w:type="dxa"/><w:tcBorders><w:top w:val="single" w:sz="6" w:space="0" w:color="auto"/><w:left w:val="single" w:sz="6" w:space="0" w:color="auto"/><w:bottom w:val="single" w:sz="6" w:space="0" w:color="auto"/><w:right w:val="single" w:sz="6" w:space="0" w:color="auto"/></w:tcBorders><w:shd w:val="clear" w:color="auto" w:fill="002060"/><w:hideMark/></w:tcPr><w:p w14:paraId="2421A7A0" w14:textId="77777777" w:rsidR="00CA3957" w:rsidRPr="005F3CA9" w:rsidRDefault="00CA3957"><w:pPr><w:pStyle w:val="paragraph"/><w:spacing w:before="0" w:beforeAutospacing="0" w:after="0" w:afterAutospacing="0"/><w:jc w:val="center"/><w:textAlignment w:val="baseline"/><w:rPr><w:rFonts w:ascii="Poppins" w:hAnsi="Poppins" w:cs="Poppins"/><w:color w:val="FFFFFF" w:themeColor="background1"/><w:sz w:val="20"/><w:szCs w:val="20"/></w:rPr></w:pPr><w:r w:rsidRPr="005F3CA9"><w:rPr><w:rStyle w:val="normaltextrun"/><w:rFonts w:ascii="Poppins" w:hAnsi="Poppins" w:cs="Poppins"/><w:color w:val="FFFFFF" w:themeColor="background1"/><w:sz w:val="20"/><w:szCs w:val="20"/></w:rPr><w:t>Description</w:t></w:r></w:p></w:tc></w:tr><w:tr w:rsidR="00CA3957" w:rsidRPr="005F3CA9" w14:paraId="353B7095" w14:textId="77777777"><w:trPr><w:trHeight w:val="300"/></w:trPr><w:tc><w:tcPr><w:tcW w:w="1560" w:type="dxa"/><w:tcBorders><w:top w:val="single" w:sz="6" w:space="0" w:color="auto"/><w:left w:val="single" w:sz="6" w:space="0" w:color="auto"/><w:bottom w:val="single" w:sz="6" w:space="0" w:color="auto"/><w:right w:val="single" w:sz="6" w:space="0" w:color="auto"/></w:tcBorders></w:tcPr><w:p w14:paraId="3937D97B" w14:textId="77777777" w:rsidR="00CA3957" w:rsidRPr="005F3CA9" w:rsidRDefault="00CA3957"><w:pPr><w:pStyle w:val="paragraph"/><w:spacing w:before="0" w:beforeAutospacing="0" w:after="0" w:afterAutospacing="0"/><w:textAlignment w:val="baseline"/><w:rPr><w:rStyle w:val="normaltextrun"/><w:rFonts w:ascii="Poppins" w:hAnsi="Poppins" w:cs="Poppins"/><w:color w:val="323232"/><w:sz w:val="18"/><w:szCs w:val="18"/></w:rPr></w:pPr><w:r w:rsidRPr="005F3CA9"><w:rPr><w:rStyle w:val="normaltextrun"/><w:rFonts w:ascii="Poppins" w:hAnsi="Poppins" w:cs="Poppins"/><w:color w:val="3B4151"/><w:sz w:val="18"/><w:szCs w:val="18"/></w:rPr><w:t>Authorization</w:t></w:r><w:r w:rsidRPr="005F3CA9"><w:rPr><w:rStyle w:val="eop"/><w:rFonts w:ascii="Poppins" w:hAnsi="Poppins" w:cs="Poppins"/><w:color w:val="3B4151"/><w:sz w:val="18"/><w:szCs w:val="18"/></w:rPr><w:t> </w:t></w:r></w:p></w:tc><w:tc><w:tcPr><w:tcW w:w="3969" w:type="dxa"/><w:tcBorders><w:top w:val="single" w:sz="6" w:space="0" w:color="auto"/><w:left w:val="single" w:sz="6" w:space="0" w:color="auto"/><w:bottom w:val="single" w:sz="6" w:space="0" w:color="auto"/><w:right w:val="single" w:sz="6" w:space="0" w:color="auto"/></w:tcBorders></w:tcPr><w:p w14:paraId="2E9F0C4A" w14:textId="54966CEA" w:rsidR="00CA3957" w:rsidRPr="005F3CA9" w:rsidRDefault="006A2960"><w:pPr><w:pStyle w:val="paragraph"/><w:spacing w:before="0" w:beforeAutospacing="0" w:after="0" w:afterAutospacing="0"/><w:textAlignment w:val="baseline"/><w:rPr><w:rStyle w:val="normaltextrun"/><w:rFonts w:ascii="Poppins" w:hAnsi="Poppins" w:cs="Poppins"/><w:color w:val="323232"/><w:sz w:val="18"/><w:szCs w:val="18"/></w:rPr></w:pPr><w:r w:rsidRPr="005F3CA9"><w:rPr><w:rFonts w:ascii="Poppins" w:hAnsi="Poppins" w:cs="Poppins"/><w:color w:val="323232"/><w:sz w:val="18"/><w:szCs w:val="18"/><w:lang w:eastAsia="en-US"/></w:rPr><w:t>{{</w:t></w:r><w:r w:rsidR="007D1957" w:rsidRPr="005F3CA9"><w:rPr><w:rFonts w:ascii="Poppins" w:hAnsi="Poppins" w:cs="Poppins"/><w:color w:val="323232"/><w:sz w:val="18"/><w:szCs w:val="18"/><w:lang w:eastAsia="en-US"/></w:rPr><w:t>access-token</w:t></w:r><w:r w:rsidRPr="005F3CA9"><w:rPr><w:rFonts w:ascii="Poppins" w:hAnsi="Poppins" w:cs="Poppins"/><w:color w:val="323232"/><w:sz w:val="18"/><w:szCs w:val="18"/><w:lang w:eastAsia="en-US"/></w:rPr><w:t>}}</w:t></w:r></w:p></w:tc><w:tc><w:tcPr><w:tcW w:w="992" w:type="dxa"/><w:tcBorders><w:top w:val="single" w:sz="6" w:space="0" w:color="auto"/><w:left w:val="single" w:sz="6" w:space="0" w:color="auto"/><w:bottom w:val="single" w:sz="6" w:space="0" w:color="auto"/><w:right w:val="single" w:sz="6" w:space="0" w:color="auto"/></w:tcBorders></w:tcPr><w:p w14:paraId="26A74D19" w14:textId="77777777" w:rsidR="00CA3957" w:rsidRPr="005F3CA9" w:rsidRDefault="00CA3957"><w:pPr><w:pStyle w:val="paragraph"/><w:spacing w:before="0" w:beforeAutospacing="0" w:after="0" w:afterAutospacing="0"/><w:textAlignment w:val="baseline"/><w:rPr><w:rStyle w:val="normaltextrun"/><w:rFonts w:ascii="Poppins" w:hAnsi="Poppins" w:cs="Poppins"/><w:color w:val="000000"/><w:sz w:val="18"/><w:szCs w:val="18"/></w:rPr></w:pPr><w:r w:rsidRPr="005F3CA9"><w:rPr><w:rStyle w:val="normaltextrun"/><w:rFonts w:ascii="Poppins" w:hAnsi="Poppins" w:cs="Poppins"/><w:color w:val="000000"/><w:sz w:val="18"/><w:szCs w:val="18"/></w:rPr><w:t>Yes</w:t></w:r><w:r w:rsidRPr="005F3CA9"><w:rPr><w:rStyle w:val="eop"/><w:rFonts w:ascii="Poppins" w:hAnsi="Poppins" w:cs="Poppins"/><w:color w:val="000000"/><w:sz w:val="18"/><w:szCs w:val="18"/></w:rPr><w:t> </w:t></w:r></w:p></w:tc><w:tc><w:tcPr><w:tcW w:w="3261" w:type="dxa"/><w:tcBorders><w:top w:val="single" w:sz="6" w:space="0" w:color="auto"/><w:left w:val="single" w:sz="6" w:space="0" w:color="auto"/><w:bottom w:val="single" w:sz="6" w:space="0" w:color="auto"/><w:right w:val="single" w:sz="6" w:space="0" w:color="auto"/></w:tcBorders></w:tcPr><w:p w14:paraId="7B45863B" w14:textId="77777777" w:rsidR="00CA3957" w:rsidRPr="005F3CA9" w:rsidRDefault="00CA3957"><w:pPr><w:pStyle w:val="paragraph"/><w:spacing w:before="0" w:beforeAutospacing="0" w:after="0" w:afterAutospacing="0"/><w:textAlignment w:val="baseline"/><w:rPr><w:rStyle w:val="normaltextrun"/><w:rFonts w:ascii="Poppins" w:hAnsi="Poppins" w:cs="Poppins"/><w:color w:val="323232"/><w:sz w:val="18"/><w:szCs w:val="18"/></w:rPr></w:pPr><w:r w:rsidRPr="005F3CA9"><w:rPr><w:rStyle w:val="normaltextrun"/><w:rFonts w:ascii="Poppins" w:hAnsi="Poppins" w:cs="Poppins"/><w:color w:val="323232"/><w:sz w:val="18"/><w:szCs w:val="18"/></w:rPr><w:t>JWT Access token which was issued by ABDM session API after successful validation of client id and secret</w:t></w:r><w:r w:rsidRPr="005F3CA9"><w:rPr><w:rStyle w:val="eop"/><w:rFonts w:ascii="Poppins" w:hAnsi="Poppins" w:cs="Poppins"/><w:color w:val="323232"/><w:sz w:val="18"/><w:szCs w:val="18"/></w:rPr><w:t> </w:t></w:r></w:p></w:tc></w:tr><w:tr w:rsidR="00CA3957" w:rsidRPr="005F3CA9" w14:paraId="28697ECF" w14:textId="77777777"><w:trPr><w:trHeight w:val="300"/></w:trPr><w:tc><w:tcPr><w:tcW w:w="1560" w:type="dxa"/><w:tcBorders><w:top w:val="single" w:sz="6" w:space="0" w:color="auto"/><w:left w:val="single" w:sz="6" w:space="0" w:color="auto"/><w:bottom w:val="single" w:sz="6" w:space="0" w:color="auto"/><w:right w:val="single" w:sz="6" w:space="0" w:color="auto"/></w:tcBorders><w:hideMark/></w:tcPr><w:p w14:paraId="445AD461" w14:textId="77777777" w:rsidR="00CA3957" w:rsidRPr="005F3CA9" w:rsidRDefault="00CA3957"><w:pPr><w:pStyle w:val="paragraph"/><w:spacing w:before="0" w:beforeAutospacing="0" w:after="0" w:afterAutospacing="0"/><w:textAlignment w:val="baseline"/><w:rPr><w:rFonts w:ascii="Poppins" w:hAnsi="Poppins" w:cs="Poppins"/><w:sz w:val="18"/><w:szCs w:val="18"/></w:rPr></w:pPr><w:r w:rsidRPr="005F3CA9"><w:rPr><w:rStyle w:val="normaltextrun"/><w:rFonts w:ascii="Poppins" w:hAnsi="Poppins" w:cs="Poppins"/><w:color w:val="323232"/><w:sz w:val="18"/><w:szCs w:val="18"/></w:rPr><w:t>REQUEST-ID</w:t></w:r><w:r w:rsidRPr="005F3CA9"><w:rPr><w:rStyle w:val="eop"/><w:rFonts w:ascii="Poppins" w:hAnsi="Poppins" w:cs="Poppins"/><w:color w:val="323232"/><w:sz w:val="18"/><w:szCs w:val="18"/></w:rPr><w:t> </w:t></w:r></w:p></w:tc><w:tc><w:tcPr><w:tcW w:w="3969" w:type="dxa"/><w:tcBorders><w:top w:val="single" w:sz="6" w:space="0" w:color="auto"/><w:left w:val="single" w:sz="6" w:space="0" w:color="auto"/><w:bottom w:val="single" w:sz="6" w:space="0" w:color="auto"/><w:right w:val="single" w:sz="6" w:space="0" w:color="auto"/></w:tcBorders><w:hideMark/></w:tcPr><w:p w14:paraId="6B925551" w14:textId="77777777" w:rsidR="00CA3957" w:rsidRPr="005F3CA9" w:rsidRDefault="00CA3957"><w:pPr><w:pStyle w:val="paragraph"/><w:spacing w:before="0" w:beforeAutospacing="0" w:after="0" w:afterAutospacing="0"/><w:textAlignment w:val="baseline"/><w:rPr><w:rFonts w:ascii="Poppins" w:hAnsi="Poppins" w:cs="Poppins"/><w:sz w:val="18"/><w:szCs w:val="18"/></w:rPr></w:pPr><w:r w:rsidRPr="005F3CA9"><w:rPr><w:rStyle w:val="normaltextrun"/><w:rFonts w:ascii="Poppins" w:hAnsi="Poppins" w:cs="Poppins"/><w:color w:val="323232"/><w:sz w:val="18"/><w:szCs w:val="18"/></w:rPr><w:t>18235d89-cb13-479d-ad71-7a57d5f669a8</w:t></w:r><w:r w:rsidRPr="005F3CA9"><w:rPr><w:rStyle w:val="eop"/><w:rFonts w:ascii="Poppins" w:hAnsi="Poppins" w:cs="Poppins"/><w:color w:val="323232"/><w:sz w:val="18"/><w:szCs w:val="18"/></w:rPr><w:t> </w:t></w:r></w:p></w:tc><w:tc><w:tcPr><w:tcW w:w="992" w:type="dxa"/><w:tcBorders><w:top w:val="single" w:sz="6" w:space="0" w:color="auto"/><w:left w:val="single" w:sz="6" w:space="0" w:color="auto"/><w:bottom w:val="single" w:sz="6" w:space="0" w:color="auto"/><w:right w:val="single" w:sz="6" w:space="0" w:color="auto"/></w:tcBorders><w:hideMark/></w:tcPr><w:p w14:paraId="67DFFA96" w14:textId="77777777" w:rsidR="00CA3957" w:rsidRPr="005F3CA9" w:rsidRDefault="00CA3957"><w:pPr><w:pStyle w:val="paragraph"/><w:spacing w:before="0" w:beforeAutospacing="0" w:after="0" w:afterAutospacing="0"/><w:textAlignment w:val="baseline"/><w:rPr><w:rFonts w:ascii="Poppins" w:hAnsi="Poppins" w:cs="Poppins"/><w:sz w:val="18"/><w:szCs w:val="18"/></w:rPr></w:pPr><w:r w:rsidRPr="005F3CA9"><w:rPr><w:rStyle w:val="normaltextrun"/><w:rFonts w:ascii="Poppins" w:hAnsi="Poppins" w:cs="Poppins"/><w:color w:val="000000"/><w:sz w:val="18"/><w:szCs w:val="18"/></w:rPr><w:t>Yes</w:t></w:r><w:r w:rsidRPr="005F3CA9"><w:rPr><w:rStyle w:val="eop"/><w:rFonts w:ascii="Poppins" w:hAnsi="Poppins" w:cs="Poppins"/><w:color w:val="000000"/><w:sz w:val="18"/><w:szCs w:val="18"/></w:rPr><w:t> </w:t></w:r></w:p></w:tc><w:tc><w:tcPr><w:tcW w:w="3261" w:type="dxa"/><w:tcBorders><w:top w:val="single" w:sz="6" w:space="0" w:color="auto"/><w:left w:val="single" w:sz="6" w:space="0" w:color="auto"/><w:bottom w:val="single" w:sz="6" w:space="0" w:color="auto"/><w:right w:val="single" w:sz="6" w:space="0" w:color="auto"/></w:tcBorders><w:hideMark/></w:tcPr><w:p w14:paraId="169D3791" w14:textId="77777777" w:rsidR="00CA3957" w:rsidRPr="005F3CA9" w:rsidRDefault="00CA3957"><w:pPr><w:pStyle w:val="paragraph"/><w:spacing w:before="0" w:beforeAutospacing="0" w:after="0" w:afterAutospacing="0"/><w:textAlignment w:val="baseline"/><w:rPr><w:rFonts w:ascii="Poppins" w:hAnsi="Poppins" w:cs="Poppins"/><w:sz w:val="18"/><w:szCs w:val="18"/></w:rPr></w:pPr><w:r w:rsidRPr="005F3CA9"><w:rPr><w:rStyle w:val="normaltextrun"/><w:rFonts w:ascii="Poppins" w:hAnsi="Poppins" w:cs="Poppins"/><w:color w:val="323232"/><w:sz w:val="18"/><w:szCs w:val="18"/></w:rPr><w:t xml:space="preserve">Unique UUID for track the </w:t></w:r><w:proofErr w:type="gramStart"/><w:r w:rsidRPr="005F3CA9"><w:rPr><w:rStyle w:val="normaltextrun"/><w:rFonts w:ascii="Poppins" w:hAnsi="Poppins" w:cs="Poppins"/><w:color w:val="323232"/><w:sz w:val="18"/><w:szCs w:val="18"/></w:rPr><w:t>end to end</w:t></w:r><w:proofErr w:type="gramEnd"/><w:r w:rsidRPr="005F3CA9"><w:rPr><w:rStyle w:val="normaltextrun"/><w:rFonts w:ascii="Poppins" w:hAnsi="Poppins" w:cs="Poppins"/><w:color w:val="323232"/><w:sz w:val="18"/><w:szCs w:val="18"/></w:rPr><w:t xml:space="preserve"> request transaction</w:t></w:r><w:r w:rsidRPr="005F3CA9"><w:rPr><w:rStyle w:val="eop"/><w:rFonts w:ascii="Poppins" w:hAnsi="Poppins" w:cs="Poppins"/><w:color w:val="323232"/><w:sz w:val="18"/><w:szCs w:val="18"/></w:rPr><w:t> </w:t></w:r></w:p></w:tc></w:tr><w:tr w:rsidR="00CA3957" w:rsidRPr="005F3CA9" w14:paraId="27AB4DDB" w14:textId="77777777"><w:trPr><w:trHeight w:val="300"/></w:trPr><w:tc><w:tcPr><w:tcW w:w="1560" w:type="dxa"/><w:tcBorders><w:top w:val="single" w:sz="6" w:space="0" w:color="auto"/><w:left w:val="single" w:sz="6" w:space="0" w:color="auto"/><w:bottom w:val="single" w:sz="6" w:space="0" w:color="auto"/><w:right w:val="single" w:sz="6" w:space="0" w:color="auto"/></w:tcBorders><w:hideMark/></w:tcPr><w:p w14:paraId="72328976" w14:textId="77777777" w:rsidR="00CA3957" w:rsidRPr="005F3CA9" w:rsidRDefault="00CA3957"><w:pPr><w:pStyle w:val="paragraph"/><w:spacing w:before="0" w:beforeAutospacing="0" w:after="0" w:afterAutospacing="0"/><w:textAlignment w:val="baseline"/><w:rPr><w:rFonts w:ascii="Poppins" w:hAnsi="Poppins" w:cs="Poppins"/><w:sz w:val="18"/><w:szCs w:val="18"/></w:rPr></w:pPr><w:r w:rsidRPr="005F3CA9"><w:rPr><w:rStyle w:val="normaltextrun"/><w:rFonts w:ascii="Poppins" w:hAnsi="Poppins" w:cs="Poppins"/><w:color w:val="323232"/><w:sz w:val="18"/><w:szCs w:val="18"/></w:rPr><w:t>TIMESTAMP</w:t></w:r><w:r w:rsidRPr="005F3CA9"><w:rPr><w:rStyle w:val="eop"/><w:rFonts w:ascii="Poppins" w:hAnsi="Poppins" w:cs="Poppins"/><w:color w:val="323232"/><w:sz w:val="18"/><w:szCs w:val="18"/></w:rPr><w:t> </w:t></w:r></w:p></w:tc><w:tc><w:tcPr><w:tcW w:w="3969" w:type="dxa"/><w:tcBorders><w:top w:val="single" w:sz="6" w:space="0" w:color="auto"/><w:left w:val="single" w:sz="6" w:space="0" w:color="auto"/><w:bottom w:val="single" w:sz="6" w:space="0" w:color="auto"/><w:right w:val="single" w:sz="6" w:space="0" w:color="auto"/></w:tcBorders><w:hideMark/></w:tcPr><w:p w14:paraId="17D071E6" w14:textId="77777777" w:rsidR="00CA3957" w:rsidRPr="005F3CA9" w:rsidRDefault="00CA3957"><w:pPr><w:pStyle w:val="paragraph"/><w:spacing w:before="0" w:beforeAutospacing="0" w:after="0" w:afterAutospacing="0"/><w:textAlignment w:val="baseline"/><w:rPr><w:rFonts w:ascii="Poppins" w:hAnsi="Poppins" w:cs="Poppins"/><w:sz w:val="18"/><w:szCs w:val="18"/></w:rPr></w:pPr><w:r w:rsidRPr="005F3CA9"><w:rPr><w:rStyle w:val="normaltextrun"/><w:rFonts w:ascii="Poppins" w:hAnsi="Poppins" w:cs="Poppins"/><w:color w:val="323232"/><w:sz w:val="18"/><w:szCs w:val="18"/></w:rPr><w:t>2022-10-06T10:10:00.587Z</w:t></w:r><w:r w:rsidRPr="005F3CA9"><w:rPr><w:rStyle w:val="eop"/><w:rFonts w:ascii="Poppins" w:hAnsi="Poppins" w:cs="Poppins"/><w:color w:val="323232"/><w:sz w:val="18"/><w:szCs w:val="18"/></w:rPr><w:t> </w:t></w:r></w:p></w:tc><w:tc><w:tcPr><w:tcW w:w="992" w:type="dxa"/><w:tcBorders><w:top w:val="single" w:sz="6" w:space="0" w:color="auto"/><w:left w:val="single" w:sz="6" w:space="0" w:color="auto"/><w:bottom w:val="single" w:sz="6" w:space="0" w:color="auto"/><w:right w:val="single" w:sz="6" w:space="0" w:color="auto"/></w:tcBorders><w:hideMark/></w:tcPr><w:p w14:paraId="32AE4C1D" w14:textId="77777777" w:rsidR="00CA3957" w:rsidRPr="005F3CA9" w:rsidRDefault="00CA3957"><w:pPr><w:pStyle w:val="paragraph"/><w:spacing w:before="0" w:beforeAutospacing="0" w:after="0" w:afterAutospacing="0"/><w:textAlignment w:val="baseline"/><w:rPr><w:rFonts w:ascii="Poppins" w:hAnsi="Poppins" w:cs="Poppins"/><w:sz w:val="18"/><w:szCs w:val="18"/></w:rPr></w:pPr><w:r w:rsidRPr="005F3CA9"><w:rPr><w:rStyle w:val="normaltextrun"/><w:rFonts w:ascii="Poppins" w:hAnsi="Poppins" w:cs="Poppins"/><w:color w:val="000000"/><w:sz w:val="18"/><w:szCs w:val="18"/></w:rPr><w:t>Yes</w:t></w:r><w:r w:rsidRPr="005F3CA9"><w:rPr><w:rStyle w:val="eop"/><w:rFonts w:ascii="Poppins" w:hAnsi="Poppins" w:cs="Poppins"/><w:color w:val="000000"/><w:sz w:val="18"/><w:szCs w:val="18"/></w:rPr><w:t> </w:t></w:r></w:p></w:tc><w:tc><w:tcPr><w:tcW w:w="3261" w:type="dxa"/><w:tcBorders><w:top w:val="single" w:sz="6" w:space="0" w:color="auto"/><w:left w:val="single" w:sz="6" w:space="0" w:color="auto"/><w:bottom w:val="single" w:sz="6" w:space="0" w:color="auto"/><w:right w:val="single" w:sz="6" w:space="0" w:color="auto"/></w:tcBorders><w:hideMark/></w:tcPr><w:p w14:paraId="63AAB9EB" w14:textId="77777777" w:rsidR="00CA3957" w:rsidRPr="005F3CA9" w:rsidRDefault="00CA3957"><w:pPr><w:pStyle w:val="paragraph"/><w:spacing w:before="0" w:beforeAutospacing="0" w:after="0" w:afterAutospacing="0"/><w:textAlignment w:val="baseline"/><w:rPr><w:rFonts w:ascii="Poppins" w:hAnsi="Poppins" w:cs="Poppins"/><w:sz w:val="18"/><w:szCs w:val="18"/></w:rPr></w:pPr><w:r w:rsidRPr="005F3CA9"><w:rPr><w:rStyle w:val="normaltextrun"/><w:rFonts w:ascii="Poppins" w:hAnsi="Poppins" w:cs="Poppins"/><w:color w:val="323232"/><w:sz w:val="18"/><w:szCs w:val="18"/></w:rPr><w:t>Actual time when request was initiated, ISO Date time format represents date and time</w:t></w:r></w:p></w:tc></w:tr></w:tbl><w:p w14:paraId="25876E5E" w14:textId="77777777" w:rsidR="00CA3957" w:rsidRPr="005F3CA9" w:rsidRDefault="00CA3957" w:rsidP="007928EA"><w:pPr><w:shd w:val="clear" w:color="auto" w:fill="FFFFFF" w:themeFill="background1"/><w:spacing w:before="100" w:beforeAutospacing="1" w:after="100" w:afterAutospacing="1"/><w:rPr><w:rFonts w:ascii="Poppins" w:hAnsi="Poppins" w:cs="Poppins"/><w:b/><w:bCs/><w:color w:val="323232"/></w:rPr></w:pPr><w:r w:rsidRPr="005F3CA9"><w:rPr><w:rFonts w:ascii="Poppins" w:hAnsi="Poppins" w:cs="Poppins"/><w:b/><w:bCs/><w:color w:val="323232"/></w:rPr><w:t>Body Parameters:</w:t></w:r></w:p><w:tbl><w:tblPr><w:tblStyle w:val="TableGrid"/><w:tblW w:w="5265" w:type="pct"/><w:tblLayout w:type="fixed"/><w:tblLook w:val="04A0" w:firstRow="1" w:lastRow="0" w:firstColumn="1" w:lastColumn="0" w:noHBand="0" w:noVBand="1"/></w:tblPr><w:tblGrid><w:gridCol w:w="1678"/><w:gridCol w:w="4439"/><w:gridCol w:w="1685"/><w:gridCol w:w="2450"/></w:tblGrid><w:tr w:rsidR="00837085" w:rsidRPr="005F3CA9" w14:paraId="681A2E35" w14:textId="77777777" w:rsidTr="00683C9F"><w:tc><w:tcPr><w:tcW w:w="818" w:type="pct"/><w:shd w:val="clear" w:color="auto" w:fill="002060"/></w:tcPr><w:p w14:paraId="3DD158A3" w14:textId="77777777" w:rsidR="00837085" w:rsidRPr="005F3CA9" w:rsidRDefault="00837085" w:rsidP="00683C9F"><w:pPr><w:spacing w:before="100" w:beforeAutospacing="1" w:after="100" w:afterAutospacing="1"/><w:jc w:val="center"/><w:rPr><w:rFonts w:ascii="Poppins" w:hAnsi="Poppins" w:cs="Poppins"/><w:sz w:val="22"/><w:szCs w:val="22"/></w:rPr></w:pPr><w:r w:rsidRPr="005F3CA9"><w:rPr><w:rFonts w:ascii="Poppins" w:hAnsi="Poppins" w:cs="Poppins"/><w:sz w:val="22"/><w:szCs w:val="22"/></w:rPr><w:t>Property Name</w:t></w:r></w:p></w:tc><w:tc><w:tcPr><w:tcW w:w="2165" w:type="pct"/><w:shd w:val="clear" w:color="auto" w:fill="002060"/></w:tcPr><w:p w14:paraId="23424D98" w14:textId="77777777" w:rsidR="00837085" w:rsidRPr="005F3CA9" w:rsidRDefault="00837085" w:rsidP="00683C9F"><w:pPr><w:spacing w:before="100" w:beforeAutospacing="1" w:after="100" w:afterAutospacing="1"/><w:jc w:val="center"/><w:rPr><w:rFonts w:ascii="Poppins" w:hAnsi="Poppins" w:cs="Poppins"/><w:sz w:val="22"/><w:szCs w:val="22"/></w:rPr></w:pPr><w:r w:rsidRPr="005F3CA9"><w:rPr><w:rFonts w:ascii="Poppins" w:hAnsi="Poppins" w:cs="Poppins"/><w:sz w:val="22"/><w:szCs w:val="22"/></w:rPr><w:t>Example Value</w:t></w:r></w:p></w:tc><w:tc><w:tcPr><w:tcW w:w="822" w:type="pct"/><w:shd w:val="clear" w:color="auto" w:fill="002060"/></w:tcPr><w:p w14:paraId="41A774AB" w14:textId="77777777" w:rsidR="00837085" w:rsidRPr="005F3CA9" w:rsidRDefault="00837085" w:rsidP="00683C9F"><w:pPr><w:spacing w:before="100" w:beforeAutospacing="1" w:after="100" w:afterAutospacing="1"/><w:jc w:val="center"/><w:rPr><w:rFonts w:ascii="Poppins" w:hAnsi="Poppins" w:cs="Poppins"/><w:sz w:val="22"/><w:szCs w:val="22"/></w:rPr></w:pPr><w:r w:rsidRPr="005F3CA9"><w:rPr><w:rFonts w:ascii="Poppins" w:hAnsi="Poppins" w:cs="Poppins"/><w:sz w:val="22"/><w:szCs w:val="22"/></w:rPr><w:t>Required</w:t></w:r></w:p></w:tc><w:tc><w:tcPr><w:tcW w:w="1195" w:type="pct"/><w:shd w:val="clear" w:color="auto" w:fill="002060"/></w:tcPr><w:p w14:paraId="5033A3A7" w14:textId="77777777" w:rsidR="00837085" w:rsidRPr="005F3CA9" w:rsidRDefault="00837085" w:rsidP="00683C9F"><w:pPr><w:spacing w:before="100" w:beforeAutospacing="1" w:after="100" w:afterAutospacing="1"/><w:jc w:val="center"/><w:rPr><w:rFonts w:ascii="Poppins" w:hAnsi="Poppins" w:cs="Poppins"/><w:sz w:val="22"/><w:szCs w:val="22"/></w:rPr></w:pPr><w:r w:rsidRPr="005F3CA9"><w:rPr><w:rFonts w:ascii="Poppins" w:hAnsi="Poppins" w:cs="Poppins"/><w:sz w:val="22"/><w:szCs w:val="22"/></w:rPr><w:t>Description</w:t></w:r></w:p></w:tc></w:tr><w:tr w:rsidR="00837085" w:rsidRPr="005F3CA9" w14:paraId="5F2F34F9" w14:textId="77777777" w:rsidTr="00683C9F"><w:tc><w:tcPr><w:tcW w:w="818" w:type="pct"/></w:tcPr><w:p w14:paraId="4F6BA0B6" w14:textId="77777777" w:rsidR="00837085" w:rsidRPr="005F3CA9" w:rsidRDefault="00837085" w:rsidP="00683C9F"><w:pPr><w:spacing w:before="100" w:beforeAutospacing="1" w:after="100" w:afterAutospacing="1"/><w:rPr><w:rFonts w:ascii="Poppins" w:hAnsi="Poppins" w:cs="Poppins"/><w:color w:val="000000" w:themeColor="text1"/><w:sz w:val="18"/><w:szCs w:val="18"/></w:rPr></w:pPr><w:r w:rsidRPr="005F3CA9"><w:rPr><w:rFonts w:ascii="Poppins" w:hAnsi="Poppins" w:cs="Poppins"/><w:color w:val="000000"/><w:sz w:val="18"/><w:szCs w:val="18"/></w:rPr><w:lastRenderedPageBreak/><w:t>scope</w:t></w:r></w:p></w:tc><w:tc><w:tcPr><w:tcW w:w="2165" w:type="pct"/></w:tcPr><w:p w14:paraId="2F05B616" w14:textId="77777777" w:rsidR="00837085" w:rsidRPr="005F3CA9" w:rsidRDefault="00837085" w:rsidP="00837085"><w:pPr><w:shd w:val="clear" w:color="auto" w:fill="FFFFFE"/><w:spacing w:line="270" w:lineRule="atLeast"/><w:rPr><w:rFonts w:ascii="Poppins" w:hAnsi="Poppins" w:cs="Poppins"/><w:color w:val="000000"/><w:sz w:val="18"/><w:szCs w:val="18"/><w:lang w:val="en-US"/></w:rPr></w:pPr><w:r w:rsidRPr="005F3CA9"><w:rPr><w:rFonts w:ascii="Poppins" w:hAnsi="Poppins" w:cs="Poppins"/><w:color w:val="000000"/><w:sz w:val="18"/><w:szCs w:val="18"/><w:lang w:val="en-US"/></w:rPr><w:t>        "</w:t></w:r><w:proofErr w:type="spellStart"/><w:proofErr w:type="gramStart"/><w:r w:rsidRPr="005F3CA9"><w:rPr><w:rFonts w:ascii="Poppins" w:hAnsi="Poppins" w:cs="Poppins"/><w:color w:val="000000"/><w:sz w:val="18"/><w:szCs w:val="18"/><w:lang w:val="en-US"/></w:rPr><w:t>abha</w:t></w:r><w:proofErr w:type="spellEnd"/><w:proofErr w:type="gramEnd"/><w:r w:rsidRPr="005F3CA9"><w:rPr><w:rFonts w:ascii="Poppins" w:hAnsi="Poppins" w:cs="Poppins"/><w:color w:val="000000"/><w:sz w:val="18"/><w:szCs w:val="18"/><w:lang w:val="en-US"/></w:rPr><w:t>-address-profile",</w:t></w:r></w:p><w:p w14:paraId="09274675" w14:textId="77777777" w:rsidR="00837085" w:rsidRPr="005F3CA9" w:rsidRDefault="00837085" w:rsidP="00837085"><w:pPr><w:shd w:val="clear" w:color="auto" w:fill="FFFFFE"/><w:spacing w:line="270" w:lineRule="atLeast"/><w:rPr><w:rFonts w:ascii="Poppins" w:hAnsi="Poppins" w:cs="Poppins"/><w:color w:val="000000"/><w:sz w:val="18"/><w:szCs w:val="18"/><w:lang w:val="en-US"/></w:rPr></w:pPr><w:r w:rsidRPr="005F3CA9"><w:rPr><w:rFonts w:ascii="Poppins" w:hAnsi="Poppins" w:cs="Poppins"/><w:color w:val="000000"/><w:sz w:val="18"/><w:szCs w:val="18"/><w:lang w:val="en-US"/></w:rPr><w:t>        "</w:t></w:r><w:proofErr w:type="gramStart"/><w:r w:rsidRPr="005F3CA9"><w:rPr><w:rFonts w:ascii="Poppins" w:hAnsi="Poppins" w:cs="Poppins"/><w:color w:val="000000"/><w:sz w:val="18"/><w:szCs w:val="18"/><w:lang w:val="en-US"/></w:rPr><w:t>mobile</w:t></w:r><w:proofErr w:type="gramEnd"/><w:r w:rsidRPr="005F3CA9"><w:rPr><w:rFonts w:ascii="Poppins" w:hAnsi="Poppins" w:cs="Poppins"/><w:color w:val="000000"/><w:sz w:val="18"/><w:szCs w:val="18"/><w:lang w:val="en-US"/></w:rPr><w:t>-verify"</w:t></w:r></w:p><w:p w14:paraId="56B5B6B6" w14:textId="77777777" w:rsidR="00837085" w:rsidRPr="005F3CA9" w:rsidRDefault="00837085" w:rsidP="00683C9F"><w:pPr><w:shd w:val="clear" w:color="auto" w:fill="FFFFFE"/><w:spacing w:line="270" w:lineRule="atLeast"/><w:rPr><w:rFonts w:ascii="Poppins" w:hAnsi="Poppins" w:cs="Poppins"/><w:sz w:val="18"/><w:szCs w:val="18"/></w:rPr></w:pPr><w:r w:rsidRPr="005F3CA9"><w:rPr><w:rFonts w:ascii="Poppins" w:hAnsi="Poppins" w:cs="Poppins"/><w:sz w:val="18"/><w:szCs w:val="18"/></w:rPr><w:t xml:space="preserve"> </w:t></w:r></w:p></w:tc><w:tc><w:tcPr><w:tcW w:w="822" w:type="pct"/></w:tcPr><w:p w14:paraId="142F40E2" w14:textId="77777777" w:rsidR="00837085" w:rsidRPr="005F3CA9" w:rsidRDefault="00837085" w:rsidP="00683C9F"><w:pPr><w:spacing w:before="100" w:beforeAutospacing="1" w:after="100" w:afterAutospacing="1"/><w:rPr><w:rFonts w:ascii="Poppins" w:hAnsi="Poppins" w:cs="Poppins"/><w:color w:val="000000" w:themeColor="text1"/><w:sz w:val="18"/><w:szCs w:val="18"/></w:rPr></w:pPr><w:r w:rsidRPr="005F3CA9"><w:rPr><w:rFonts w:ascii="Poppins" w:hAnsi="Poppins" w:cs="Poppins"/><w:color w:val="000000" w:themeColor="text1"/><w:sz w:val="18"/><w:szCs w:val="18"/></w:rPr><w:t xml:space="preserve">Yes </w:t></w:r></w:p></w:tc><w:tc><w:tcPr><w:tcW w:w="1195" w:type="pct"/></w:tcPr><w:p w14:paraId="73D8CCA1" w14:textId="77777777" w:rsidR="00837085" w:rsidRPr="005F3CA9" w:rsidRDefault="00837085" w:rsidP="00683C9F"><w:pPr><w:spacing w:before="100" w:beforeAutospacing="1" w:after="100" w:afterAutospacing="1"/><w:rPr><w:rFonts w:ascii="Poppins" w:hAnsi="Poppins" w:cs="Poppins"/><w:color w:val="000000" w:themeColor="text1"/><w:sz w:val="18"/><w:szCs w:val="18"/></w:rPr></w:pPr><w:r w:rsidRPr="005F3CA9"><w:rPr><w:rFonts w:ascii="Poppins" w:hAnsi="Poppins" w:cs="Poppins"/><w:color w:val="000000" w:themeColor="text1"/><w:sz w:val="18"/><w:szCs w:val="18"/></w:rPr><w:t>Used to call ABHA profile service to verify OTP for given scope</w:t></w:r></w:p></w:tc></w:tr><w:tr w:rsidR="00837085" w:rsidRPr="005F3CA9" w14:paraId="28A6F021" w14:textId="77777777" w:rsidTr="00683C9F"><w:tc><w:tcPr><w:tcW w:w="818" w:type="pct"/></w:tcPr><w:p w14:paraId="3110114B" w14:textId="77777777" w:rsidR="00837085" w:rsidRPr="005F3CA9" w:rsidRDefault="00837085" w:rsidP="00683C9F"><w:pPr><w:rPr><w:rFonts w:ascii="Poppins" w:hAnsi="Poppins" w:cs="Poppins"/><w:color w:val="000000" w:themeColor="text1"/><w:sz w:val="18"/><w:szCs w:val="18"/></w:rPr></w:pPr><w:proofErr w:type="spellStart"/><w:r w:rsidRPr="005F3CA9"><w:rPr><w:rFonts w:ascii="Poppins" w:hAnsi="Poppins" w:cs="Poppins"/><w:color w:val="000000" w:themeColor="text1"/><w:sz w:val="18"/><w:szCs w:val="18"/></w:rPr><w:t>authData</w:t></w:r><w:proofErr w:type="spellEnd"/></w:p></w:tc><w:tc><w:tcPr><w:tcW w:w="2165" w:type="pct"/></w:tcPr><w:p w14:paraId="5074461C" w14:textId="77777777" w:rsidR="00837085" w:rsidRPr="005F3CA9" w:rsidRDefault="00837085" w:rsidP="00683C9F"><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  </w:t></w:r></w:p><w:p w14:paraId="40D41179" w14:textId="77777777" w:rsidR="00837085" w:rsidRPr="005F3CA9" w:rsidRDefault="00837085" w:rsidP="00837085"><w:pPr><w:shd w:val="clear" w:color="auto" w:fill="FFFFFE"/><w:spacing w:line="270" w:lineRule="atLeast"/><w:rPr><w:rFonts w:ascii="Poppins" w:hAnsi="Poppins" w:cs="Poppins"/><w:color w:val="000000"/><w:sz w:val="18"/><w:szCs w:val="18"/><w:lang w:val="en-US"/></w:rPr></w:pPr><w:r w:rsidRPr="005F3CA9"><w:rPr><w:rFonts w:ascii="Poppins" w:hAnsi="Poppins" w:cs="Poppins"/><w:color w:val="000000"/><w:sz w:val="18"/><w:szCs w:val="18"/><w:lang w:val="en-US"/></w:rPr><w:t>{</w:t></w:r></w:p><w:p w14:paraId="22AF2CFF" w14:textId="77777777" w:rsidR="00837085" w:rsidRPr="005F3CA9" w:rsidRDefault="00837085" w:rsidP="00837085"><w:pPr><w:shd w:val="clear" w:color="auto" w:fill="FFFFFE"/><w:spacing w:line="270" w:lineRule="atLeast"/><w:rPr><w:rFonts w:ascii="Poppins" w:hAnsi="Poppins" w:cs="Poppins"/><w:color w:val="000000"/><w:sz w:val="18"/><w:szCs w:val="18"/><w:lang w:val="en-US"/></w:rPr></w:pPr><w:r w:rsidRPr="005F3CA9"><w:rPr><w:rFonts w:ascii="Poppins" w:hAnsi="Poppins" w:cs="Poppins"/><w:color w:val="000000"/><w:sz w:val="18"/><w:szCs w:val="18"/><w:lang w:val="en-US"/></w:rPr><w:t>        "</w:t></w:r><w:proofErr w:type="spellStart"/><w:r w:rsidRPr="005F3CA9"><w:rPr><w:rFonts w:ascii="Poppins" w:hAnsi="Poppins" w:cs="Poppins"/><w:color w:val="000000"/><w:sz w:val="18"/><w:szCs w:val="18"/><w:lang w:val="en-US"/></w:rPr><w:t>authMethods</w:t></w:r><w:proofErr w:type="spellEnd"/><w:r w:rsidRPr="005F3CA9"><w:rPr><w:rFonts w:ascii="Poppins" w:hAnsi="Poppins" w:cs="Poppins"/><w:color w:val="000000"/><w:sz w:val="18"/><w:szCs w:val="18"/><w:lang w:val="en-US"/></w:rPr><w:t>": [</w:t></w:r></w:p><w:p w14:paraId="355DE48A" w14:textId="77777777" w:rsidR="00837085" w:rsidRPr="005F3CA9" w:rsidRDefault="00837085" w:rsidP="00837085"><w:pPr><w:shd w:val="clear" w:color="auto" w:fill="FFFFFE"/><w:spacing w:line="270" w:lineRule="atLeast"/><w:rPr><w:rFonts w:ascii="Poppins" w:hAnsi="Poppins" w:cs="Poppins"/><w:color w:val="000000"/><w:sz w:val="18"/><w:szCs w:val="18"/><w:lang w:val="en-US"/></w:rPr></w:pPr><w:r w:rsidRPr="005F3CA9"><w:rPr><w:rFonts w:ascii="Poppins" w:hAnsi="Poppins" w:cs="Poppins"/><w:color w:val="000000"/><w:sz w:val="18"/><w:szCs w:val="18"/><w:lang w:val="en-US"/></w:rPr><w:t>            "</w:t></w:r><w:proofErr w:type="spellStart"/><w:r w:rsidRPr="005F3CA9"><w:rPr><w:rFonts w:ascii="Poppins" w:hAnsi="Poppins" w:cs="Poppins"/><w:color w:val="000000"/><w:sz w:val="18"/><w:szCs w:val="18"/><w:lang w:val="en-US"/></w:rPr><w:t>otp</w:t></w:r><w:proofErr w:type="spellEnd"/><w:r w:rsidRPr="005F3CA9"><w:rPr><w:rFonts w:ascii="Poppins" w:hAnsi="Poppins" w:cs="Poppins"/><w:color w:val="000000"/><w:sz w:val="18"/><w:szCs w:val="18"/><w:lang w:val="en-US"/></w:rPr><w:t>"</w:t></w:r></w:p><w:p w14:paraId="6E155AEC" w14:textId="77777777" w:rsidR="00837085" w:rsidRPr="005F3CA9" w:rsidRDefault="00837085" w:rsidP="00837085"><w:pPr><w:shd w:val="clear" w:color="auto" w:fill="FFFFFE"/><w:spacing w:line="270" w:lineRule="atLeast"/><w:rPr><w:rFonts w:ascii="Poppins" w:hAnsi="Poppins" w:cs="Poppins"/><w:color w:val="000000"/><w:sz w:val="18"/><w:szCs w:val="18"/><w:lang w:val="en-US"/></w:rPr></w:pPr><w:r w:rsidRPr="005F3CA9"><w:rPr><w:rFonts w:ascii="Poppins" w:hAnsi="Poppins" w:cs="Poppins"/><w:color w:val="000000"/><w:sz w:val="18"/><w:szCs w:val="18"/><w:lang w:val="en-US"/></w:rPr><w:t>        ],</w:t></w:r></w:p><w:p w14:paraId="444DF2F1" w14:textId="77777777" w:rsidR="00837085" w:rsidRPr="005F3CA9" w:rsidRDefault="00837085" w:rsidP="00837085"><w:pPr><w:shd w:val="clear" w:color="auto" w:fill="FFFFFE"/><w:spacing w:line="270" w:lineRule="atLeast"/><w:rPr><w:rFonts w:ascii="Poppins" w:hAnsi="Poppins" w:cs="Poppins"/><w:color w:val="000000"/><w:sz w:val="18"/><w:szCs w:val="18"/><w:lang w:val="en-US"/></w:rPr></w:pPr><w:r w:rsidRPr="005F3CA9"><w:rPr><w:rFonts w:ascii="Poppins" w:hAnsi="Poppins" w:cs="Poppins"/><w:color w:val="000000"/><w:sz w:val="18"/><w:szCs w:val="18"/><w:lang w:val="en-US"/></w:rPr><w:t>        "</w:t></w:r><w:proofErr w:type="spellStart"/><w:r w:rsidRPr="005F3CA9"><w:rPr><w:rFonts w:ascii="Poppins" w:hAnsi="Poppins" w:cs="Poppins"/><w:color w:val="000000"/><w:sz w:val="18"/><w:szCs w:val="18"/><w:lang w:val="en-US"/></w:rPr><w:t>otp</w:t></w:r><w:proofErr w:type="spellEnd"/><w:r w:rsidRPr="005F3CA9"><w:rPr><w:rFonts w:ascii="Poppins" w:hAnsi="Poppins" w:cs="Poppins"/><w:color w:val="000000"/><w:sz w:val="18"/><w:szCs w:val="18"/><w:lang w:val="en-US"/></w:rPr><w:t>": {</w:t></w:r></w:p><w:p w14:paraId="7D6DCDE8" w14:textId="77777777" w:rsidR="00837085" w:rsidRPr="005F3CA9" w:rsidRDefault="00837085" w:rsidP="00837085"><w:pPr><w:shd w:val="clear" w:color="auto" w:fill="FFFFFE"/><w:spacing w:line="270" w:lineRule="atLeast"/><w:rPr><w:rFonts w:ascii="Poppins" w:hAnsi="Poppins" w:cs="Poppins"/><w:color w:val="000000"/><w:sz w:val="18"/><w:szCs w:val="18"/><w:lang w:val="en-US"/></w:rPr></w:pPr><w:r w:rsidRPr="005F3CA9"><w:rPr><w:rFonts w:ascii="Poppins" w:hAnsi="Poppins" w:cs="Poppins"/><w:color w:val="000000"/><w:sz w:val="18"/><w:szCs w:val="18"/><w:lang w:val="en-US"/></w:rPr><w:t>            "</w:t></w:r><w:proofErr w:type="spellStart"/><w:r w:rsidRPr="005F3CA9"><w:rPr><w:rFonts w:ascii="Poppins" w:hAnsi="Poppins" w:cs="Poppins"/><w:color w:val="000000"/><w:sz w:val="18"/><w:szCs w:val="18"/><w:lang w:val="en-US"/></w:rPr><w:t>txnId</w:t></w:r><w:proofErr w:type="spellEnd"/><w:r w:rsidRPr="005F3CA9"><w:rPr><w:rFonts w:ascii="Poppins" w:hAnsi="Poppins" w:cs="Poppins"/><w:color w:val="000000"/><w:sz w:val="18"/><w:szCs w:val="18"/><w:lang w:val="en-US"/></w:rPr><w:t>": "</w:t></w:r><w:r w:rsidRPr="005F3CA9"><w:rPr><w:rFonts w:ascii="Poppins" w:hAnsi="Poppins" w:cs="Poppins"/><w:i/><w:iCs/><w:color w:val="000000"/><w:sz w:val="18"/><w:szCs w:val="18"/><w:lang w:val="en-US"/></w:rPr><w:t xml:space="preserve">{{ </w:t></w:r><w:proofErr w:type="spellStart"/><w:r w:rsidRPr="005F3CA9"><w:rPr><w:rFonts w:ascii="Poppins" w:hAnsi="Poppins" w:cs="Poppins"/><w:i/><w:iCs/><w:color w:val="000000"/><w:sz w:val="18"/><w:szCs w:val="18"/><w:lang w:val="en-US"/></w:rPr><w:t>transactionId</w:t></w:r><w:proofErr w:type="spellEnd"/><w:r w:rsidRPr="005F3CA9"><w:rPr><w:rFonts w:ascii="Poppins" w:hAnsi="Poppins" w:cs="Poppins"/><w:i/><w:iCs/><w:color w:val="000000"/><w:sz w:val="18"/><w:szCs w:val="18"/><w:lang w:val="en-US"/></w:rPr><w:t>}}</w:t></w:r><w:r w:rsidRPr="005F3CA9"><w:rPr><w:rFonts w:ascii="Poppins" w:hAnsi="Poppins" w:cs="Poppins"/><w:color w:val="000000"/><w:sz w:val="18"/><w:szCs w:val="18"/><w:lang w:val="en-US"/></w:rPr><w:t>",</w:t></w:r></w:p><w:p w14:paraId="78812C9F" w14:textId="77777777" w:rsidR="00837085" w:rsidRPr="005F3CA9" w:rsidRDefault="00837085" w:rsidP="00837085"><w:pPr><w:shd w:val="clear" w:color="auto" w:fill="FFFFFE"/><w:spacing w:line="270" w:lineRule="atLeast"/><w:rPr><w:rFonts w:ascii="Poppins" w:hAnsi="Poppins" w:cs="Poppins"/><w:color w:val="000000"/><w:sz w:val="18"/><w:szCs w:val="18"/><w:lang w:val="en-US"/></w:rPr></w:pPr><w:r w:rsidRPr="005F3CA9"><w:rPr><w:rFonts w:ascii="Poppins" w:hAnsi="Poppins" w:cs="Poppins"/><w:color w:val="000000"/><w:sz w:val="18"/><w:szCs w:val="18"/><w:lang w:val="en-US"/></w:rPr><w:t>            "</w:t></w:r><w:proofErr w:type="spellStart"/><w:r w:rsidRPr="005F3CA9"><w:rPr><w:rFonts w:ascii="Poppins" w:hAnsi="Poppins" w:cs="Poppins"/><w:color w:val="000000"/><w:sz w:val="18"/><w:szCs w:val="18"/><w:lang w:val="en-US"/></w:rPr><w:t>otpValue</w:t></w:r><w:proofErr w:type="spellEnd"/><w:r w:rsidRPr="005F3CA9"><w:rPr><w:rFonts w:ascii="Poppins" w:hAnsi="Poppins" w:cs="Poppins"/><w:color w:val="000000"/><w:sz w:val="18"/><w:szCs w:val="18"/><w:lang w:val="en-US"/></w:rPr><w:t>":"</w:t></w:r><w:r w:rsidRPr="005F3CA9"><w:rPr><w:rFonts w:ascii="Poppins" w:hAnsi="Poppins" w:cs="Poppins"/><w:i/><w:iCs/><w:color w:val="000000"/><w:sz w:val="18"/><w:szCs w:val="18"/><w:lang w:val="en-US"/></w:rPr><w:t>{{encrypted OTP}}</w:t></w:r><w:r w:rsidRPr="005F3CA9"><w:rPr><w:rFonts w:ascii="Poppins" w:hAnsi="Poppins" w:cs="Poppins"/><w:color w:val="000000"/><w:sz w:val="18"/><w:szCs w:val="18"/><w:lang w:val="en-US"/></w:rPr><w:t>"</w:t></w:r></w:p><w:p w14:paraId="0E99CCF8" w14:textId="77777777" w:rsidR="00837085" w:rsidRPr="005F3CA9" w:rsidRDefault="00837085" w:rsidP="00837085"><w:pPr><w:shd w:val="clear" w:color="auto" w:fill="FFFFFE"/><w:spacing w:line="270" w:lineRule="atLeast"/><w:rPr><w:rFonts w:ascii="Poppins" w:hAnsi="Poppins" w:cs="Poppins"/><w:color w:val="000000"/><w:sz w:val="18"/><w:szCs w:val="18"/><w:lang w:val="en-US"/></w:rPr></w:pPr><w:r w:rsidRPr="005F3CA9"><w:rPr><w:rFonts w:ascii="Poppins" w:hAnsi="Poppins" w:cs="Poppins"/><w:color w:val="000000"/><w:sz w:val="18"/><w:szCs w:val="18"/><w:lang w:val="en-US"/></w:rPr><w:t>        }</w:t></w:r></w:p><w:p w14:paraId="3D590DA7" w14:textId="77777777" w:rsidR="00837085" w:rsidRPr="005F3CA9" w:rsidRDefault="00837085" w:rsidP="00837085"><w:pPr><w:shd w:val="clear" w:color="auto" w:fill="FFFFFE"/><w:spacing w:line="270" w:lineRule="atLeast"/><w:rPr><w:rFonts w:ascii="Poppins" w:hAnsi="Poppins" w:cs="Poppins"/><w:color w:val="000000"/><w:sz w:val="18"/><w:szCs w:val="18"/><w:lang w:val="en-US"/></w:rPr></w:pPr><w:r w:rsidRPr="005F3CA9"><w:rPr><w:rFonts w:ascii="Poppins" w:hAnsi="Poppins" w:cs="Poppins"/><w:color w:val="000000"/><w:sz w:val="18"/><w:szCs w:val="18"/><w:lang w:val="en-US"/></w:rPr><w:t>    }</w:t></w:r></w:p><w:p w14:paraId="026E7D08" w14:textId="77777777" w:rsidR="00837085" w:rsidRPr="005F3CA9" w:rsidRDefault="00837085" w:rsidP="00837085"><w:pPr><w:shd w:val="clear" w:color="auto" w:fill="FFFFFE"/><w:spacing w:line="270" w:lineRule="atLeast"/><w:rPr><w:rFonts w:ascii="Poppins" w:hAnsi="Poppins" w:cs="Poppins"/><w:color w:val="000000"/><w:sz w:val="18"/><w:szCs w:val="18"/></w:rPr></w:pPr></w:p></w:tc><w:tc><w:tcPr><w:tcW w:w="822" w:type="pct"/></w:tcPr><w:p w14:paraId="63BF4018" w14:textId="77777777" w:rsidR="00837085" w:rsidRPr="005F3CA9" w:rsidRDefault="00837085" w:rsidP="00683C9F"><w:pPr><w:rPr><w:rFonts w:ascii="Poppins" w:hAnsi="Poppins" w:cs="Poppins"/><w:color w:val="000000" w:themeColor="text1"/><w:sz w:val="18"/><w:szCs w:val="18"/></w:rPr></w:pPr><w:r w:rsidRPr="005F3CA9"><w:rPr><w:rFonts w:ascii="Poppins" w:hAnsi="Poppins" w:cs="Poppins"/><w:color w:val="000000" w:themeColor="text1"/><w:sz w:val="18"/><w:szCs w:val="18"/></w:rPr><w:t>Yes</w:t></w:r></w:p></w:tc><w:tc><w:tcPr><w:tcW w:w="1195" w:type="pct"/></w:tcPr><w:p w14:paraId="3B0ACEA9" w14:textId="77777777" w:rsidR="00837085" w:rsidRPr="005F3CA9" w:rsidRDefault="00837085" w:rsidP="00683C9F"><w:pPr><w:rPr><w:rFonts w:ascii="Poppins" w:hAnsi="Poppins" w:cs="Poppins"/><w:color w:val="000000" w:themeColor="text1"/><w:sz w:val="18"/><w:szCs w:val="18"/></w:rPr></w:pPr><w:r w:rsidRPr="005F3CA9"><w:rPr><w:rFonts w:ascii="Poppins" w:hAnsi="Poppins" w:cs="Poppins"/><w:color w:val="000000" w:themeColor="text1"/><w:sz w:val="18"/><w:szCs w:val="18"/></w:rPr><w:t xml:space="preserve">This includes </w:t></w:r><w:proofErr w:type="spellStart"/><w:r w:rsidRPr="005F3CA9"><w:rPr><w:rFonts w:ascii="Poppins" w:hAnsi="Poppins" w:cs="Poppins"/><w:color w:val="000000" w:themeColor="text1"/><w:sz w:val="18"/><w:szCs w:val="18"/></w:rPr><w:t>authMethods</w:t></w:r><w:proofErr w:type="spellEnd"/><w:r w:rsidRPr="005F3CA9"><w:rPr><w:rFonts w:ascii="Poppins" w:hAnsi="Poppins" w:cs="Poppins"/><w:color w:val="000000" w:themeColor="text1"/><w:sz w:val="18"/><w:szCs w:val="18"/></w:rPr><w:t>, transaction id and OTP value.</w:t></w:r></w:p></w:tc></w:tr></w:tbl><w:p w14:paraId="1B73A017" w14:textId="77777777" w:rsidR="00837085" w:rsidRPr="005F3CA9" w:rsidRDefault="00837085" w:rsidP="007928EA"><w:pPr><w:shd w:val="clear" w:color="auto" w:fill="FFFFFF" w:themeFill="background1"/><w:spacing w:before="100" w:beforeAutospacing="1" w:after="100" w:afterAutospacing="1"/><w:rPr><w:rFonts w:ascii="Poppins" w:hAnsi="Poppins" w:cs="Poppins"/><w:b/><w:bCs/><w:color w:val="323232"/></w:rPr></w:pPr></w:p><w:p w14:paraId="63F1E94D" w14:textId="77777777" w:rsidR="00CA3957" w:rsidRPr="005F3CA9" w:rsidRDefault="00CA3957" w:rsidP="007928EA"><w:pPr><w:shd w:val="clear" w:color="auto" w:fill="FFFFFF"/><w:spacing w:before="100" w:beforeAutospacing="1" w:after="100" w:afterAutospacing="1"/><w:rPr><w:rFonts w:ascii="Poppins" w:hAnsi="Poppins" w:cs="Poppins"/><w:b/><w:bCs/><w:color w:val="323232"/></w:rPr></w:pPr><w:r w:rsidRPr="005F3CA9"><w:rPr><w:rFonts w:ascii="Poppins" w:hAnsi="Poppins" w:cs="Poppins"/><w:b/><w:bCs/><w:color w:val="323232"/></w:rPr><w:t>Request Body:</w:t></w:r></w:p><w:tbl><w:tblPr><w:tblW w:w="9782" w:type="dxa"/><w:tblInd w:w="-292" w:type="dxa"/><w:tblBorders><w:top w:val="outset" w:sz="6" w:space="0" w:color="auto"/><w:left w:val="outset" w:sz="6" w:space="0" w:color="auto"/><w:bottom w:val="outset" w:sz="6" w:space="0" w:color="auto"/><w:right w:val="outset" w:sz="6" w:space="0" w:color="auto"/></w:tblBorders><w:tblCellMar><w:left w:w="0" w:type="dxa"/><w:right w:w="0" w:type="dxa"/></w:tblCellMar><w:tblLook w:val="04A0" w:firstRow="1" w:lastRow="0" w:firstColumn="1" w:lastColumn="0" w:noHBand="0" w:noVBand="1"/></w:tblPr><w:tblGrid><w:gridCol w:w="9782"/></w:tblGrid><w:tr w:rsidR="00CA3957" w:rsidRPr="005F3CA9" w14:paraId="7ED3AC83" w14:textId="77777777"><w:trPr><w:trHeight w:val="300"/></w:trPr><w:tc><w:tcPr><w:tcW w:w="9782" w:type="dxa"/><w:tcBorders><w:top w:val="single" w:sz="6" w:space="0" w:color="auto"/><w:left w:val="single" w:sz="6" w:space="0" w:color="auto"/><w:bottom w:val="single" w:sz="6" w:space="0" w:color="auto"/><w:right w:val="single" w:sz="6" w:space="0" w:color="auto"/></w:tcBorders><w:shd w:val="clear" w:color="auto" w:fill="002060"/><w:hideMark/></w:tcPr><w:p w14:paraId="52902476" w14:textId="77777777" w:rsidR="00CA3957" w:rsidRPr="005F3CA9" w:rsidRDefault="00CA3957"><w:pPr><w:pStyle w:val="paragraph"/><w:spacing w:before="0" w:beforeAutospacing="0" w:after="0" w:afterAutospacing="0"/><w:jc w:val="center"/><w:textAlignment w:val="baseline"/><w:rPr><w:rFonts w:ascii="Poppins" w:hAnsi="Poppins" w:cs="Poppins"/><w:sz w:val="18"/><w:szCs w:val="18"/></w:rPr></w:pPr><w:r w:rsidRPr="005F3CA9"><w:rPr><w:rStyle w:val="normaltextrun"/><w:rFonts w:ascii="Poppins" w:hAnsi="Poppins" w:cs="Poppins"/><w:sz w:val="18"/><w:szCs w:val="18"/><w:lang w:val="en-US"/></w:rPr><w:t>Request Body:</w:t></w:r></w:p></w:tc></w:tr><w:tr w:rsidR="00CA3957" w:rsidRPr="005F3CA9" w14:paraId="79AD5BA0" w14:textId="77777777"><w:trPr><w:trHeight w:val="300"/></w:trPr><w:tc><w:tcPr><w:tcW w:w="9782" w:type="dxa"/><w:tcBorders><w:top w:val="single" w:sz="6" w:space="0" w:color="auto"/><w:left w:val="single" w:sz="6" w:space="0" w:color="auto"/><w:bottom w:val="single" w:sz="6" w:space="0" w:color="auto"/><w:right w:val="single" w:sz="6" w:space="0" w:color="auto"/></w:tcBorders><w:hideMark/></w:tcPr><w:p w14:paraId="3CCA41E9" w14:textId="77777777" w:rsidR="00354AE4" w:rsidRPr="005F3CA9" w:rsidRDefault="00354AE4" w:rsidP="00354AE4"><w:pPr><w:shd w:val="clear" w:color="auto" w:fill="FFFFFE"/><w:spacing w:line="270" w:lineRule="atLeast"/><w:rPr><w:rFonts w:ascii="Poppins" w:hAnsi="Poppins" w:cs="Poppins"/><w:color w:val="000000"/><w:sz w:val="18"/><w:szCs w:val="18"/><w:lang w:val="en-US"/></w:rPr></w:pPr><w:r w:rsidRPr="005F3CA9"><w:rPr><w:rFonts w:ascii="Poppins" w:hAnsi="Poppins" w:cs="Poppins"/><w:color w:val="000000"/><w:sz w:val="18"/><w:szCs w:val="18"/><w:lang w:val="en-US"/></w:rPr><w:t>{</w:t></w:r></w:p><w:p w14:paraId="364F4CA8" w14:textId="77777777" w:rsidR="00354AE4" w:rsidRPr="005F3CA9" w:rsidRDefault="00354AE4" w:rsidP="00354AE4"><w:pPr><w:shd w:val="clear" w:color="auto" w:fill="FFFFFE"/><w:spacing w:line="270" w:lineRule="atLeast"/><w:rPr><w:rFonts w:ascii="Poppins" w:hAnsi="Poppins" w:cs="Poppins"/><w:color w:val="000000"/><w:sz w:val="18"/><w:szCs w:val="18"/><w:lang w:val="en-US"/></w:rPr></w:pPr><w:r w:rsidRPr="005F3CA9"><w:rPr><w:rFonts w:ascii="Poppins" w:hAnsi="Poppins" w:cs="Poppins"/><w:color w:val="000000"/><w:sz w:val="18"/><w:szCs w:val="18"/><w:lang w:val="en-US"/></w:rPr><w:t>     "scope": [</w:t></w:r></w:p><w:p w14:paraId="1B3C87AD" w14:textId="77777777" w:rsidR="00354AE4" w:rsidRPr="005F3CA9" w:rsidRDefault="00354AE4" w:rsidP="00354AE4"><w:pPr><w:shd w:val="clear" w:color="auto" w:fill="FFFFFE"/><w:spacing w:line="270" w:lineRule="atLeast"/><w:rPr><w:rFonts w:ascii="Poppins" w:hAnsi="Poppins" w:cs="Poppins"/><w:color w:val="000000"/><w:sz w:val="18"/><w:szCs w:val="18"/><w:lang w:val="en-US"/></w:rPr></w:pPr><w:r w:rsidRPr="005F3CA9"><w:rPr><w:rFonts w:ascii="Poppins" w:hAnsi="Poppins" w:cs="Poppins"/><w:color w:val="000000"/><w:sz w:val="18"/><w:szCs w:val="18"/><w:lang w:val="en-US"/></w:rPr><w:t>        "</w:t></w:r><w:proofErr w:type="spellStart"/><w:proofErr w:type="gramStart"/><w:r w:rsidRPr="005F3CA9"><w:rPr><w:rFonts w:ascii="Poppins" w:hAnsi="Poppins" w:cs="Poppins"/><w:color w:val="000000"/><w:sz w:val="18"/><w:szCs w:val="18"/><w:lang w:val="en-US"/></w:rPr><w:t>abha</w:t></w:r><w:proofErr w:type="spellEnd"/><w:proofErr w:type="gramEnd"/><w:r w:rsidRPr="005F3CA9"><w:rPr><w:rFonts w:ascii="Poppins" w:hAnsi="Poppins" w:cs="Poppins"/><w:color w:val="000000"/><w:sz w:val="18"/><w:szCs w:val="18"/><w:lang w:val="en-US"/></w:rPr><w:t>-address-profile",</w:t></w:r></w:p><w:p w14:paraId="7C2DA5A0" w14:textId="77777777" w:rsidR="00354AE4" w:rsidRPr="005F3CA9" w:rsidRDefault="00354AE4" w:rsidP="00354AE4"><w:pPr><w:shd w:val="clear" w:color="auto" w:fill="FFFFFE"/><w:spacing w:line="270" w:lineRule="atLeast"/><w:rPr><w:rFonts w:ascii="Poppins" w:hAnsi="Poppins" w:cs="Poppins"/><w:color w:val="000000"/><w:sz w:val="18"/><w:szCs w:val="18"/><w:lang w:val="en-US"/></w:rPr></w:pPr><w:r w:rsidRPr="005F3CA9"><w:rPr><w:rFonts w:ascii="Poppins" w:hAnsi="Poppins" w:cs="Poppins"/><w:color w:val="000000"/><w:sz w:val="18"/><w:szCs w:val="18"/><w:lang w:val="en-US"/></w:rPr><w:t>        "</w:t></w:r><w:proofErr w:type="gramStart"/><w:r w:rsidRPr="005F3CA9"><w:rPr><w:rFonts w:ascii="Poppins" w:hAnsi="Poppins" w:cs="Poppins"/><w:color w:val="000000"/><w:sz w:val="18"/><w:szCs w:val="18"/><w:lang w:val="en-US"/></w:rPr><w:t>mobile</w:t></w:r><w:proofErr w:type="gramEnd"/><w:r w:rsidRPr="005F3CA9"><w:rPr><w:rFonts w:ascii="Poppins" w:hAnsi="Poppins" w:cs="Poppins"/><w:color w:val="000000"/><w:sz w:val="18"/><w:szCs w:val="18"/><w:lang w:val="en-US"/></w:rPr><w:t>-verify"</w:t></w:r></w:p><w:p w14:paraId="7E37EAA6" w14:textId="77777777" w:rsidR="00354AE4" w:rsidRPr="005F3CA9" w:rsidRDefault="00354AE4" w:rsidP="00354AE4"><w:pPr><w:shd w:val="clear" w:color="auto" w:fill="FFFFFE"/><w:spacing w:line="270" w:lineRule="atLeast"/><w:rPr><w:rFonts w:ascii="Poppins" w:hAnsi="Poppins" w:cs="Poppins"/><w:color w:val="000000"/><w:sz w:val="18"/><w:szCs w:val="18"/><w:lang w:val="en-US"/></w:rPr></w:pPr><w:r w:rsidRPr="005F3CA9"><w:rPr><w:rFonts w:ascii="Poppins" w:hAnsi="Poppins" w:cs="Poppins"/><w:color w:val="000000"/><w:sz w:val="18"/><w:szCs w:val="18"/><w:lang w:val="en-US"/></w:rPr><w:t>    ],</w:t></w:r></w:p><w:p w14:paraId="4231E880" w14:textId="77777777" w:rsidR="00354AE4" w:rsidRPr="005F3CA9" w:rsidRDefault="00354AE4" w:rsidP="00354AE4"><w:pPr><w:shd w:val="clear" w:color="auto" w:fill="FFFFFE"/><w:spacing w:line="270" w:lineRule="atLeast"/><w:rPr><w:rFonts w:ascii="Poppins" w:hAnsi="Poppins" w:cs="Poppins"/><w:color w:val="000000"/><w:sz w:val="18"/><w:szCs w:val="18"/><w:lang w:val="en-US"/></w:rPr></w:pPr><w:r w:rsidRPr="005F3CA9"><w:rPr><w:rFonts w:ascii="Poppins" w:hAnsi="Poppins" w:cs="Poppins"/><w:color w:val="000000"/><w:sz w:val="18"/><w:szCs w:val="18"/><w:lang w:val="en-US"/></w:rPr><w:t>    "</w:t></w:r><w:proofErr w:type="spellStart"/><w:r w:rsidRPr="005F3CA9"><w:rPr><w:rFonts w:ascii="Poppins" w:hAnsi="Poppins" w:cs="Poppins"/><w:color w:val="000000"/><w:sz w:val="18"/><w:szCs w:val="18"/><w:lang w:val="en-US"/></w:rPr><w:t>authData</w:t></w:r><w:proofErr w:type="spellEnd"/><w:r w:rsidRPr="005F3CA9"><w:rPr><w:rFonts w:ascii="Poppins" w:hAnsi="Poppins" w:cs="Poppins"/><w:color w:val="000000"/><w:sz w:val="18"/><w:szCs w:val="18"/><w:lang w:val="en-US"/></w:rPr><w:t>": {</w:t></w:r></w:p><w:p w14:paraId="0FB15CA1" w14:textId="77777777" w:rsidR="00354AE4" w:rsidRPr="005F3CA9" w:rsidRDefault="00354AE4" w:rsidP="00354AE4"><w:pPr><w:shd w:val="clear" w:color="auto" w:fill="FFFFFE"/><w:spacing w:line="270" w:lineRule="atLeast"/><w:rPr><w:rFonts w:ascii="Poppins" w:hAnsi="Poppins" w:cs="Poppins"/><w:color w:val="000000"/><w:sz w:val="18"/><w:szCs w:val="18"/><w:lang w:val="en-US"/></w:rPr></w:pPr><w:r w:rsidRPr="005F3CA9"><w:rPr><w:rFonts w:ascii="Poppins" w:hAnsi="Poppins" w:cs="Poppins"/><w:color w:val="000000"/><w:sz w:val="18"/><w:szCs w:val="18"/><w:lang w:val="en-US"/></w:rPr><w:t>        "</w:t></w:r><w:proofErr w:type="spellStart"/><w:r w:rsidRPr="005F3CA9"><w:rPr><w:rFonts w:ascii="Poppins" w:hAnsi="Poppins" w:cs="Poppins"/><w:color w:val="000000"/><w:sz w:val="18"/><w:szCs w:val="18"/><w:lang w:val="en-US"/></w:rPr><w:t>authMethods</w:t></w:r><w:proofErr w:type="spellEnd"/><w:r w:rsidRPr="005F3CA9"><w:rPr><w:rFonts w:ascii="Poppins" w:hAnsi="Poppins" w:cs="Poppins"/><w:color w:val="000000"/><w:sz w:val="18"/><w:szCs w:val="18"/><w:lang w:val="en-US"/></w:rPr><w:t>": [</w:t></w:r></w:p><w:p w14:paraId="223B5612" w14:textId="77777777" w:rsidR="00354AE4" w:rsidRPr="005F3CA9" w:rsidRDefault="00354AE4" w:rsidP="00354AE4"><w:pPr><w:shd w:val="clear" w:color="auto" w:fill="FFFFFE"/><w:spacing w:line="270" w:lineRule="atLeast"/><w:rPr><w:rFonts w:ascii="Poppins" w:hAnsi="Poppins" w:cs="Poppins"/><w:color w:val="000000"/><w:sz w:val="18"/><w:szCs w:val="18"/><w:lang w:val="en-US"/></w:rPr></w:pPr><w:r w:rsidRPr="005F3CA9"><w:rPr><w:rFonts w:ascii="Poppins" w:hAnsi="Poppins" w:cs="Poppins"/><w:color w:val="000000"/><w:sz w:val="18"/><w:szCs w:val="18"/><w:lang w:val="en-US"/></w:rPr><w:t>            "</w:t></w:r><w:proofErr w:type="spellStart"/><w:r w:rsidRPr="005F3CA9"><w:rPr><w:rFonts w:ascii="Poppins" w:hAnsi="Poppins" w:cs="Poppins"/><w:color w:val="000000"/><w:sz w:val="18"/><w:szCs w:val="18"/><w:lang w:val="en-US"/></w:rPr><w:t>otp</w:t></w:r><w:proofErr w:type="spellEnd"/><w:r w:rsidRPr="005F3CA9"><w:rPr><w:rFonts w:ascii="Poppins" w:hAnsi="Poppins" w:cs="Poppins"/><w:color w:val="000000"/><w:sz w:val="18"/><w:szCs w:val="18"/><w:lang w:val="en-US"/></w:rPr><w:t>"</w:t></w:r></w:p><w:p w14:paraId="5961B240" w14:textId="77777777" w:rsidR="00354AE4" w:rsidRPr="005F3CA9" w:rsidRDefault="00354AE4" w:rsidP="00354AE4"><w:pPr><w:shd w:val="clear" w:color="auto" w:fill="FFFFFE"/><w:spacing w:line="270" w:lineRule="atLeast"/><w:rPr><w:rFonts w:ascii="Poppins" w:hAnsi="Poppins" w:cs="Poppins"/><w:color w:val="000000"/><w:sz w:val="18"/><w:szCs w:val="18"/><w:lang w:val="en-US"/></w:rPr></w:pPr><w:r w:rsidRPr="005F3CA9"><w:rPr><w:rFonts w:ascii="Poppins" w:hAnsi="Poppins" w:cs="Poppins"/><w:color w:val="000000"/><w:sz w:val="18"/><w:szCs w:val="18"/><w:lang w:val="en-US"/></w:rPr><w:t>        ],</w:t></w:r></w:p><w:p w14:paraId="1400268E" w14:textId="77777777" w:rsidR="00354AE4" w:rsidRPr="005F3CA9" w:rsidRDefault="00354AE4" w:rsidP="00354AE4"><w:pPr><w:shd w:val="clear" w:color="auto" w:fill="FFFFFE"/><w:spacing w:line="270" w:lineRule="atLeast"/><w:rPr><w:rFonts w:ascii="Poppins" w:hAnsi="Poppins" w:cs="Poppins"/><w:color w:val="000000"/><w:sz w:val="18"/><w:szCs w:val="18"/><w:lang w:val="en-US"/></w:rPr></w:pPr><w:r w:rsidRPr="005F3CA9"><w:rPr><w:rFonts w:ascii="Poppins" w:hAnsi="Poppins" w:cs="Poppins"/><w:color w:val="000000"/><w:sz w:val="18"/><w:szCs w:val="18"/><w:lang w:val="en-US"/></w:rPr><w:t>        "</w:t></w:r><w:proofErr w:type="spellStart"/><w:r w:rsidRPr="005F3CA9"><w:rPr><w:rFonts w:ascii="Poppins" w:hAnsi="Poppins" w:cs="Poppins"/><w:color w:val="000000"/><w:sz w:val="18"/><w:szCs w:val="18"/><w:lang w:val="en-US"/></w:rPr><w:t>otp</w:t></w:r><w:proofErr w:type="spellEnd"/><w:r w:rsidRPr="005F3CA9"><w:rPr><w:rFonts w:ascii="Poppins" w:hAnsi="Poppins" w:cs="Poppins"/><w:color w:val="000000"/><w:sz w:val="18"/><w:szCs w:val="18"/><w:lang w:val="en-US"/></w:rPr><w:t>": {</w:t></w:r></w:p><w:p w14:paraId="64D3DF3D" w14:textId="77777777" w:rsidR="00354AE4" w:rsidRPr="005F3CA9" w:rsidRDefault="00354AE4" w:rsidP="00354AE4"><w:pPr><w:shd w:val="clear" w:color="auto" w:fill="FFFFFE"/><w:spacing w:line="270" w:lineRule="atLeast"/><w:rPr><w:rFonts w:ascii="Poppins" w:hAnsi="Poppins" w:cs="Poppins"/><w:color w:val="000000"/><w:sz w:val="18"/><w:szCs w:val="18"/><w:lang w:val="en-US"/></w:rPr></w:pPr><w:r w:rsidRPr="005F3CA9"><w:rPr><w:rFonts w:ascii="Poppins" w:hAnsi="Poppins" w:cs="Poppins"/><w:color w:val="000000"/><w:sz w:val="18"/><w:szCs w:val="18"/><w:lang w:val="en-US"/></w:rPr><w:t>            "</w:t></w:r><w:proofErr w:type="spellStart"/><w:r w:rsidRPr="005F3CA9"><w:rPr><w:rFonts w:ascii="Poppins" w:hAnsi="Poppins" w:cs="Poppins"/><w:color w:val="000000"/><w:sz w:val="18"/><w:szCs w:val="18"/><w:lang w:val="en-US"/></w:rPr><w:t>txnId</w:t></w:r><w:proofErr w:type="spellEnd"/><w:r w:rsidRPr="005F3CA9"><w:rPr><w:rFonts w:ascii="Poppins" w:hAnsi="Poppins" w:cs="Poppins"/><w:color w:val="000000"/><w:sz w:val="18"/><w:szCs w:val="18"/><w:lang w:val="en-US"/></w:rPr><w:t>": "</w:t></w:r><w:r w:rsidRPr="005F3CA9"><w:rPr><w:rFonts w:ascii="Poppins" w:hAnsi="Poppins" w:cs="Poppins"/><w:i/><w:iCs/><w:color w:val="000000"/><w:sz w:val="18"/><w:szCs w:val="18"/><w:lang w:val="en-US"/></w:rPr><w:t xml:space="preserve">{{ </w:t></w:r><w:proofErr w:type="spellStart"/><w:r w:rsidRPr="005F3CA9"><w:rPr><w:rFonts w:ascii="Poppins" w:hAnsi="Poppins" w:cs="Poppins"/><w:i/><w:iCs/><w:color w:val="000000"/><w:sz w:val="18"/><w:szCs w:val="18"/><w:lang w:val="en-US"/></w:rPr><w:t>transactionId</w:t></w:r><w:proofErr w:type="spellEnd"/><w:r w:rsidRPr="005F3CA9"><w:rPr><w:rFonts w:ascii="Poppins" w:hAnsi="Poppins" w:cs="Poppins"/><w:i/><w:iCs/><w:color w:val="000000"/><w:sz w:val="18"/><w:szCs w:val="18"/><w:lang w:val="en-US"/></w:rPr><w:t>}}</w:t></w:r><w:r w:rsidRPr="005F3CA9"><w:rPr><w:rFonts w:ascii="Poppins" w:hAnsi="Poppins" w:cs="Poppins"/><w:color w:val="000000"/><w:sz w:val="18"/><w:szCs w:val="18"/><w:lang w:val="en-US"/></w:rPr><w:t>",</w:t></w:r></w:p><w:p w14:paraId="2F281635" w14:textId="77777777" w:rsidR="00354AE4" w:rsidRPr="005F3CA9" w:rsidRDefault="00354AE4" w:rsidP="00354AE4"><w:pPr><w:shd w:val="clear" w:color="auto" w:fill="FFFFFE"/><w:spacing w:line="270" w:lineRule="atLeast"/><w:rPr><w:rFonts w:ascii="Poppins" w:hAnsi="Poppins" w:cs="Poppins"/><w:color w:val="000000"/><w:sz w:val="18"/><w:szCs w:val="18"/><w:lang w:val="en-US"/></w:rPr></w:pPr><w:r w:rsidRPr="005F3CA9"><w:rPr><w:rFonts w:ascii="Poppins" w:hAnsi="Poppins" w:cs="Poppins"/><w:color w:val="000000"/><w:sz w:val="18"/><w:szCs w:val="18"/><w:lang w:val="en-US"/></w:rPr><w:t>            "</w:t></w:r><w:proofErr w:type="spellStart"/><w:r w:rsidRPr="005F3CA9"><w:rPr><w:rFonts w:ascii="Poppins" w:hAnsi="Poppins" w:cs="Poppins"/><w:color w:val="000000"/><w:sz w:val="18"/><w:szCs w:val="18"/><w:lang w:val="en-US"/></w:rPr><w:t>otpValue</w:t></w:r><w:proofErr w:type="spellEnd"/><w:r w:rsidRPr="005F3CA9"><w:rPr><w:rFonts w:ascii="Poppins" w:hAnsi="Poppins" w:cs="Poppins"/><w:color w:val="000000"/><w:sz w:val="18"/><w:szCs w:val="18"/><w:lang w:val="en-US"/></w:rPr><w:t>":"</w:t></w:r><w:r w:rsidRPr="005F3CA9"><w:rPr><w:rFonts w:ascii="Poppins" w:hAnsi="Poppins" w:cs="Poppins"/><w:i/><w:iCs/><w:color w:val="000000"/><w:sz w:val="18"/><w:szCs w:val="18"/><w:lang w:val="en-US"/></w:rPr><w:t>{{encrypted OTP}}</w:t></w:r><w:r w:rsidRPr="005F3CA9"><w:rPr><w:rFonts w:ascii="Poppins" w:hAnsi="Poppins" w:cs="Poppins"/><w:color w:val="000000"/><w:sz w:val="18"/><w:szCs w:val="18"/><w:lang w:val="en-US"/></w:rPr><w:t>"</w:t></w:r></w:p><w:p w14:paraId="2FE8AA13" w14:textId="77777777" w:rsidR="00354AE4" w:rsidRPr="005F3CA9" w:rsidRDefault="00354AE4" w:rsidP="00354AE4"><w:pPr><w:shd w:val="clear" w:color="auto" w:fill="FFFFFE"/><w:spacing w:line="270" w:lineRule="atLeast"/><w:rPr><w:rFonts w:ascii="Poppins" w:hAnsi="Poppins" w:cs="Poppins"/><w:color w:val="000000"/><w:sz w:val="18"/><w:szCs w:val="18"/><w:lang w:val="en-US"/></w:rPr></w:pPr><w:r w:rsidRPr="005F3CA9"><w:rPr><w:rFonts w:ascii="Poppins" w:hAnsi="Poppins" w:cs="Poppins"/><w:color w:val="000000"/><w:sz w:val="18"/><w:szCs w:val="18"/><w:lang w:val="en-US"/></w:rPr><w:t>        }</w:t></w:r></w:p><w:p w14:paraId="0BD164EF" w14:textId="77777777" w:rsidR="00354AE4" w:rsidRPr="005F3CA9" w:rsidRDefault="00354AE4" w:rsidP="00354AE4"><w:pPr><w:shd w:val="clear" w:color="auto" w:fill="FFFFFE"/><w:spacing w:line="270" w:lineRule="atLeast"/><w:rPr><w:rFonts w:ascii="Poppins" w:hAnsi="Poppins" w:cs="Poppins"/><w:color w:val="000000"/><w:sz w:val="18"/><w:szCs w:val="18"/><w:lang w:val="en-US"/></w:rPr></w:pPr><w:r w:rsidRPr="005F3CA9"><w:rPr><w:rFonts w:ascii="Poppins" w:hAnsi="Poppins" w:cs="Poppins"/><w:color w:val="000000"/><w:sz w:val="18"/><w:szCs w:val="18"/><w:lang w:val="en-US"/></w:rPr><w:t>    }</w:t></w:r></w:p><w:p w14:paraId="7B19E9FB" w14:textId="77777777" w:rsidR="00354AE4" w:rsidRPr="005F3CA9" w:rsidRDefault="00354AE4" w:rsidP="00354AE4"><w:pPr><w:shd w:val="clear" w:color="auto" w:fill="FFFFFE"/><w:spacing w:line="270" w:lineRule="atLeast"/><w:rPr><w:rFonts w:ascii="Poppins" w:hAnsi="Poppins" w:cs="Poppins"/><w:color w:val="000000"/><w:sz w:val="18"/><w:szCs w:val="18"/><w:lang w:val="en-US"/></w:rPr></w:pPr><w:r w:rsidRPr="005F3CA9"><w:rPr><w:rFonts w:ascii="Poppins" w:hAnsi="Poppins" w:cs="Poppins"/><w:color w:val="000000"/><w:sz w:val="18"/><w:szCs w:val="18"/><w:lang w:val="en-US"/></w:rPr><w:t>}</w:t></w:r></w:p><w:p w14:paraId="62E8024E" w14:textId="643E1576" w:rsidR="00CA3957" w:rsidRPr="005F3CA9" w:rsidRDefault="00CA3957" w:rsidP="007928EA"><w:pPr><w:shd w:val="clear" w:color="auto" w:fill="FFFFFE"/><w:spacing w:line="270" w:lineRule="atLeast"/><w:rPr><w:rFonts w:ascii="Poppins" w:hAnsi="Poppins" w:cs="Poppins"/><w:color w:val="000000"/><w:sz w:val="18"/><w:szCs w:val="18"/></w:rPr></w:pPr></w:p></w:tc></w:tr></w:tbl><w:p w14:paraId="5CDEC50F" w14:textId="77777777" w:rsidR="00CA3957" w:rsidRPr="005F3CA9" w:rsidRDefault="00CA3957" w:rsidP="007928EA"><w:pPr><w:rPr><w:rFonts w:ascii="Poppins" w:hAnsi="Poppins" w:cs="Poppins"/><w:b/><w:bCs/></w:rPr></w:pPr><w:r w:rsidRPr="005F3CA9"><w:rPr><w:rFonts w:ascii="Poppins" w:hAnsi="Poppins" w:cs="Poppins"/><w:b/><w:bCs/></w:rPr><w:t>Response:</w:t></w:r></w:p><w:tbl><w:tblPr><w:tblW w:w="9782" w:type="dxa"/><w:tblInd w:w="-292" w:type="dxa"/><w:tblBorders><w:top w:val="outset" w:sz="6" w:space="0" w:color="auto"/><w:left w:val="outset" w:sz="6" w:space="0" w:color="auto"/><w:bottom w:val="outset" w:sz="6" w:space="0" w:color="auto"/><w:right w:val="outset" w:sz="6" w:space="0" w:color="auto"/></w:tblBorders><w:tblCellMar><w:left w:w="0" w:type="dxa"/><w:right w:w="0" w:type="dxa"/></w:tblCellMar><w:tblLook w:val="04A0" w:firstRow="1" w:lastRow="0" w:firstColumn="1" w:lastColumn="0" w:noHBand="0" w:noVBand="1"/></w:tblPr><w:tblGrid><w:gridCol w:w="9782"/></w:tblGrid><w:tr w:rsidR="00CA3957" w:rsidRPr="005F3CA9" w14:paraId="0A44CED3" w14:textId="77777777"><w:trPr><w:trHeight w:val="315"/></w:trPr><w:tc><w:tcPr><w:tcW w:w="9782" w:type="dxa"/><w:tcBorders><w:top w:val="single" w:sz="6" w:space="0" w:color="auto"/><w:left w:val="single" w:sz="6" w:space="0" w:color="auto"/><w:bottom w:val="single" w:sz="6" w:space="0" w:color="auto"/><w:right w:val="single" w:sz="6" w:space="0" w:color="auto"/></w:tcBorders><w:shd w:val="clear" w:color="auto" w:fill="002060"/><w:hideMark/></w:tcPr><w:p w14:paraId="693AA7D0" w14:textId="77777777" w:rsidR="00CA3957" w:rsidRPr="005F3CA9" w:rsidRDefault="00CA3957"><w:pPr><w:pStyle w:val="paragraph"/><w:spacing w:before="0" w:beforeAutospacing="0" w:after="0" w:afterAutospacing="0"/><w:jc w:val="center"/><w:textAlignment w:val="baseline"/><w:rPr><w:rFonts w:ascii="Poppins" w:hAnsi="Poppins" w:cs="Poppins"/><w:sz w:val="18"/><w:szCs w:val="18"/></w:rPr></w:pPr><w:r w:rsidRPr="005F3CA9"><w:rPr><w:rStyle w:val="normaltextrun"/><w:rFonts w:ascii="Poppins" w:hAnsi="Poppins" w:cs="Poppins"/><w:sz w:val="18"/><w:szCs w:val="18"/><w:lang w:val="en-US"/></w:rPr><w:t>Response</w:t></w:r></w:p></w:tc></w:tr><w:tr w:rsidR="00CA3957" w:rsidRPr="005F3CA9" w14:paraId="1F84085B" w14:textId="77777777"><w:trPr><w:trHeight w:val="315"/></w:trPr><w:tc><w:tcPr><w:tcW w:w="9782" w:type="dxa"/><w:tcBorders><w:top w:val="single" w:sz="6" w:space="0" w:color="auto"/><w:left w:val="single" w:sz="6" w:space="0" w:color="auto"/><w:bottom w:val="single" w:sz="6" w:space="0" w:color="auto"/><w:right w:val="single" w:sz="6" w:space="0" w:color="auto"/></w:tcBorders><w:hideMark/></w:tcPr><w:p w14:paraId="7C333F28" w14:textId="77777777" w:rsidR="006332F2" w:rsidRPr="005F3CA9" w:rsidRDefault="00A148F6" w:rsidP="006332F2"><w:pPr><w:pStyle w:val="paragraph"/><w:spacing w:before="0" w:beforeAutospacing="0" w:after="0" w:afterAutospacing="0"/><w:textAlignment w:val="baseline"/><w:rPr><w:rFonts w:ascii="Poppins" w:hAnsi="Poppins" w:cs="Poppins"/><w:sz w:val="18"/><w:szCs w:val="18"/></w:rPr></w:pPr><w:proofErr w:type="gramStart"/><w:r w:rsidRPr="005F3CA9"><w:rPr><w:rFonts w:ascii="Poppins" w:hAnsi="Poppins" w:cs="Poppins"/><w:color w:val="000000"/><w:sz w:val="18"/><w:szCs w:val="18"/></w:rPr><w:t>Code :</w:t></w:r><w:proofErr w:type="gramEnd"/><w:r w:rsidRPr="005F3CA9"><w:rPr><w:rFonts w:ascii="Poppins" w:hAnsi="Poppins" w:cs="Poppins"/><w:color w:val="000000"/><w:sz w:val="18"/><w:szCs w:val="18"/></w:rPr><w:t> </w:t></w:r><w:r w:rsidRPr="005F3CA9"><w:rPr><w:rFonts w:ascii="Poppins" w:hAnsi="Poppins" w:cs="Poppins"/><w:color w:val="098658"/><w:sz w:val="18"/><w:szCs w:val="18"/></w:rPr><w:t>20</w:t></w:r><w:r w:rsidR="00A64F47" w:rsidRPr="005F3CA9"><w:rPr><w:rFonts w:ascii="Poppins" w:hAnsi="Poppins" w:cs="Poppins"/><w:color w:val="098658"/><w:sz w:val="18"/><w:szCs w:val="18"/></w:rPr><w:t xml:space="preserve">0 </w:t></w:r><w:proofErr w:type="gramStart"/><w:r w:rsidR="00A64F47" w:rsidRPr="005F3CA9"><w:rPr><w:rFonts w:ascii="Poppins" w:hAnsi="Poppins" w:cs="Poppins"/><w:color w:val="098658"/><w:sz w:val="18"/><w:szCs w:val="18"/></w:rPr><w:t>ok</w:t></w:r><w:proofErr w:type="gramEnd"/><w:r w:rsidR="001F58F6" w:rsidRPr="005F3CA9"><w:rPr><w:rFonts w:ascii="Poppins" w:hAnsi="Poppins" w:cs="Poppins"/><w:color w:val="098658"/><w:sz w:val="18"/><w:szCs w:val="18"/></w:rPr><w:br/></w:r><w:r w:rsidR="001F58F6" w:rsidRPr="005F3CA9"><w:rPr><w:rFonts w:ascii="Poppins" w:hAnsi="Poppins" w:cs="Poppins"/><w:color w:val="098658"/><w:sz w:val="18"/><w:szCs w:val="18"/></w:rPr><w:br/></w:r><w:r w:rsidR="006332F2" w:rsidRPr="005F3CA9"><w:rPr><w:rFonts w:ascii="Poppins" w:hAnsi="Poppins" w:cs="Poppins"/><w:sz w:val="18"/><w:szCs w:val="18"/></w:rPr><w:t>{</w:t></w:r></w:p><w:p w14:paraId="550AEBC6" w14:textId="77777777" w:rsidR="006332F2" w:rsidRPr="005F3CA9" w:rsidRDefault="006332F2" w:rsidP="006332F2"><w:pPr><w:pStyle w:val="paragraph"/><w:spacing w:before="0" w:beforeAutospacing="0" w:after="0" w:afterAutospacing="0"/><w:textAlignment w:val="baseline"/><w:rPr><w:rFonts w:ascii="Poppins" w:hAnsi="Poppins" w:cs="Poppins"/><w:sz w:val="18"/><w:szCs w:val="18"/></w:rPr></w:pPr><w:r w:rsidRPr="005F3CA9"><w:rPr><w:rFonts w:ascii="Poppins" w:hAnsi="Poppins" w:cs="Poppins"/><w:sz w:val="18"/><w:szCs w:val="18"/></w:rPr><w:t xml:space="preserve">    "</w:t></w:r><w:proofErr w:type="spellStart"/><w:r w:rsidRPr="005F3CA9"><w:rPr><w:rFonts w:ascii="Poppins" w:hAnsi="Poppins" w:cs="Poppins"/><w:sz w:val="18"/><w:szCs w:val="18"/></w:rPr><w:t>txnId</w:t></w:r><w:proofErr w:type="spellEnd"/><w:r w:rsidRPr="005F3CA9"><w:rPr><w:rFonts w:ascii="Poppins" w:hAnsi="Poppins" w:cs="Poppins"/><w:sz w:val="18"/><w:szCs w:val="18"/></w:rPr><w:t>": "d01cebdf-95f5-480c-8289-6f4b218e7288",</w:t></w:r></w:p><w:p w14:paraId="1F03E9B7" w14:textId="77777777" w:rsidR="006332F2" w:rsidRPr="005F3CA9" w:rsidRDefault="006332F2" w:rsidP="006332F2"><w:pPr><w:pStyle w:val="paragraph"/><w:spacing w:before="0" w:beforeAutospacing="0" w:after="0" w:afterAutospacing="0"/><w:textAlignment w:val="baseline"/><w:rPr><w:rFonts w:ascii="Poppins" w:hAnsi="Poppins" w:cs="Poppins"/><w:sz w:val="18"/><w:szCs w:val="18"/></w:rPr></w:pPr><w:r w:rsidRPr="005F3CA9"><w:rPr><w:rFonts w:ascii="Poppins" w:hAnsi="Poppins" w:cs="Poppins"/><w:sz w:val="18"/><w:szCs w:val="18"/></w:rPr><w:t xml:space="preserve">    "message": "Mobile Number linked successfully",</w:t></w:r></w:p><w:p w14:paraId="7429E2B3" w14:textId="77777777" w:rsidR="006332F2" w:rsidRPr="005F3CA9" w:rsidRDefault="006332F2" w:rsidP="006332F2"><w:pPr><w:pStyle w:val="paragraph"/><w:spacing w:before="0" w:beforeAutospacing="0" w:after="0" w:afterAutospacing="0"/><w:textAlignment w:val="baseline"/><w:rPr><w:rFonts w:ascii="Poppins" w:hAnsi="Poppins" w:cs="Poppins"/><w:sz w:val="18"/><w:szCs w:val="18"/></w:rPr></w:pPr><w:r w:rsidRPr="005F3CA9"><w:rPr><w:rFonts w:ascii="Poppins" w:hAnsi="Poppins" w:cs="Poppins"/><w:sz w:val="18"/><w:szCs w:val="18"/></w:rPr><w:t xml:space="preserve">    "</w:t></w:r><w:proofErr w:type="spellStart"/><w:r w:rsidRPr="005F3CA9"><w:rPr><w:rFonts w:ascii="Poppins" w:hAnsi="Poppins" w:cs="Poppins"/><w:sz w:val="18"/><w:szCs w:val="18"/></w:rPr><w:t>authResult</w:t></w:r><w:proofErr w:type="spellEnd"/><w:r w:rsidRPr="005F3CA9"><w:rPr><w:rFonts w:ascii="Poppins" w:hAnsi="Poppins" w:cs="Poppins"/><w:sz w:val="18"/><w:szCs w:val="18"/></w:rPr><w:t>": "success",</w:t></w:r></w:p><w:p w14:paraId="05EAE956" w14:textId="77777777" w:rsidR="006332F2" w:rsidRPr="005F3CA9" w:rsidRDefault="006332F2" w:rsidP="006332F2"><w:pPr><w:pStyle w:val="paragraph"/><w:spacing w:before="0" w:beforeAutospacing="0" w:after="0" w:afterAutospacing="0"/><w:textAlignment w:val="baseline"/><w:rPr><w:rFonts w:ascii="Poppins" w:hAnsi="Poppins" w:cs="Poppins"/><w:sz w:val="18"/><w:szCs w:val="18"/></w:rPr></w:pPr><w:r w:rsidRPr="005F3CA9"><w:rPr><w:rFonts w:ascii="Poppins" w:hAnsi="Poppins" w:cs="Poppins"/><w:sz w:val="18"/><w:szCs w:val="18"/></w:rPr><w:t xml:space="preserve">    "users": [</w:t></w:r></w:p><w:p w14:paraId="200648E8" w14:textId="77777777" w:rsidR="006332F2" w:rsidRPr="005F3CA9" w:rsidRDefault="006332F2" w:rsidP="006332F2"><w:pPr><w:pStyle w:val="paragraph"/><w:spacing w:before="0" w:beforeAutospacing="0" w:after="0" w:afterAutospacing="0"/><w:textAlignment w:val="baseline"/><w:rPr><w:rFonts w:ascii="Poppins" w:hAnsi="Poppins" w:cs="Poppins"/><w:sz w:val="18"/><w:szCs w:val="18"/></w:rPr></w:pPr><w:r w:rsidRPr="005F3CA9"><w:rPr><w:rFonts w:ascii="Poppins" w:hAnsi="Poppins" w:cs="Poppins"/><w:sz w:val="18"/><w:szCs w:val="18"/></w:rPr><w:t xml:space="preserve">        {</w:t></w:r></w:p><w:p w14:paraId="2C27BCC1" w14:textId="77777777" w:rsidR="006332F2" w:rsidRPr="005F3CA9" w:rsidRDefault="006332F2" w:rsidP="006332F2"><w:pPr><w:pStyle w:val="paragraph"/><w:spacing w:before="0" w:beforeAutospacing="0" w:after="0" w:afterAutospacing="0"/><w:textAlignment w:val="baseline"/><w:rPr><w:rFonts w:ascii="Poppins" w:hAnsi="Poppins" w:cs="Poppins"/><w:sz w:val="18"/><w:szCs w:val="18"/></w:rPr></w:pPr><w:r w:rsidRPr="005F3CA9"><w:rPr><w:rFonts w:ascii="Poppins" w:hAnsi="Poppins" w:cs="Poppins"/><w:sz w:val="18"/><w:szCs w:val="18"/></w:rPr><w:t xml:space="preserve">            "</w:t></w:r><w:proofErr w:type="spellStart"/><w:r w:rsidRPr="005F3CA9"><w:rPr><w:rFonts w:ascii="Poppins" w:hAnsi="Poppins" w:cs="Poppins"/><w:sz w:val="18"/><w:szCs w:val="18"/></w:rPr><w:t>abhaAddress</w:t></w:r><w:proofErr w:type="spellEnd"/><w:r w:rsidRPr="005F3CA9"><w:rPr><w:rFonts w:ascii="Poppins" w:hAnsi="Poppins" w:cs="Poppins"/><w:sz w:val="18"/><w:szCs w:val="18"/></w:rPr><w:t>": "</w:t></w:r><w:proofErr w:type="spellStart"/><w:r w:rsidRPr="005F3CA9"><w:rPr><w:rFonts w:ascii="Poppins" w:hAnsi="Poppins" w:cs="Poppins"/><w:sz w:val="18"/><w:szCs w:val="18"/></w:rPr><w:t>johndoe@sbx</w:t></w:r><w:proofErr w:type="spellEnd"/><w:r w:rsidRPr="005F3CA9"><w:rPr><w:rFonts w:ascii="Poppins" w:hAnsi="Poppins" w:cs="Poppins"/><w:sz w:val="18"/><w:szCs w:val="18"/></w:rPr><w:t>"</w:t></w:r></w:p><w:p w14:paraId="0B81151A" w14:textId="77777777" w:rsidR="006332F2" w:rsidRPr="005F3CA9" w:rsidRDefault="006332F2" w:rsidP="006332F2"><w:pPr><w:pStyle w:val="paragraph"/><w:spacing w:before="0" w:beforeAutospacing="0" w:after="0" w:afterAutospacing="0"/><w:textAlignment w:val="baseline"/><w:rPr><w:rFonts w:ascii="Poppins" w:hAnsi="Poppins" w:cs="Poppins"/><w:sz w:val="18"/><w:szCs w:val="18"/></w:rPr></w:pPr><w:r w:rsidRPr="005F3CA9"><w:rPr><w:rFonts w:ascii="Poppins" w:hAnsi="Poppins" w:cs="Poppins"/><w:sz w:val="18"/><w:szCs w:val="18"/></w:rPr><w:t xml:space="preserve">        }</w:t></w:r></w:p><w:p w14:paraId="721349E1" w14:textId="77777777" w:rsidR="006332F2" w:rsidRPr="005F3CA9" w:rsidRDefault="006332F2" w:rsidP="006332F2"><w:pPr><w:pStyle w:val="paragraph"/><w:spacing w:before="0" w:beforeAutospacing="0" w:after="0" w:afterAutospacing="0"/><w:textAlignment w:val="baseline"/><w:rPr><w:rFonts w:ascii="Poppins" w:hAnsi="Poppins" w:cs="Poppins"/><w:sz w:val="18"/><w:szCs w:val="18"/></w:rPr></w:pPr><w:r w:rsidRPr="005F3CA9"><w:rPr><w:rFonts w:ascii="Poppins" w:hAnsi="Poppins" w:cs="Poppins"/><w:sz w:val="18"/><w:szCs w:val="18"/></w:rPr><w:t xml:space="preserve">    ]</w:t></w:r></w:p><w:p w14:paraId="0CBF3C96" w14:textId="690628DC" w:rsidR="00CA3957" w:rsidRPr="005F3CA9" w:rsidRDefault="006332F2" w:rsidP="006332F2"><w:pPr><w:pStyle w:val="paragraph"/><w:spacing w:before="0" w:beforeAutospacing="0" w:after="0" w:afterAutospacing="0"/><w:textAlignment w:val="baseline"/><w:rPr><w:rFonts w:ascii="Poppins" w:hAnsi="Poppins" w:cs="Poppins"/><w:sz w:val="18"/><w:szCs w:val="18"/></w:rPr></w:pPr><w:r w:rsidRPr="005F3CA9"><w:rPr><w:rFonts w:ascii="Poppins" w:hAnsi="Poppins" w:cs="Poppins"/><w:sz w:val="18"/><w:szCs w:val="18"/></w:rPr><w:t>}</w:t></w:r></w:p></w:tc></w:tr></w:tbl><w:p w14:paraId="49957674" w14:textId="06A7C916" w:rsidR="007C42AD" w:rsidRPr="005F3CA9" w:rsidRDefault="007C42AD" w:rsidP="007C42AD"><w:pPr><w:rPr><w:rFonts w:ascii="Poppins" w:hAnsi="Poppins" w:cs="Poppins"/><w:b/><w:bCs/><w:sz w:val="20"/><w:szCs w:val="20"/></w:rPr></w:pPr></w:p><w:p w14:paraId="029C30B3" w14:textId="77777777" w:rsidR="00A64F47" w:rsidRPr="005F3CA9" w:rsidRDefault="00A64F47" w:rsidP="00A64F47"><w:pPr><w:rPr><w:rFonts w:ascii="Poppins" w:hAnsi="Poppins" w:cs="Poppins"/><w:b/><w:bCs/><w:color w:val="002060"/><w:kern w:val="36"/><w:lang w:val="en-US"/></w:rPr></w:pPr><w:r w:rsidRPr="005F3CA9"><w:rPr><w:rFonts w:ascii="Poppins" w:hAnsi="Poppins" w:cs="Poppins"/><w:b/><w:bCs/><w:lang w:val="en-US"/></w:rPr><w:lastRenderedPageBreak/><w:t>Error Scenarios:</w:t></w:r></w:p><w:tbl><w:tblPr><w:tblW w:w="10114" w:type="dxa"/><w:tblInd w:w="85" w:type="dxa"/><w:tblLayout w:type="fixed"/><w:tblLook w:val="04A0" w:firstRow="1" w:lastRow="0" w:firstColumn="1" w:lastColumn="0" w:noHBand="0" w:noVBand="1"/></w:tblPr><w:tblGrid><w:gridCol w:w="1725"/><w:gridCol w:w="3631"/><w:gridCol w:w="4758"/></w:tblGrid><w:tr w:rsidR="00A64F47" w:rsidRPr="005F3CA9" w14:paraId="785E67FC" w14:textId="77777777" w:rsidTr="00D21FD6"><w:trPr><w:trHeight w:val="239"/></w:trPr><w:tc><w:tcPr><w:tcW w:w="1725" w:type="dxa"/><w:tcBorders><w:top w:val="single" w:sz="4" w:space="0" w:color="auto"/><w:left w:val="single" w:sz="4" w:space="0" w:color="auto"/><w:bottom w:val="single" w:sz="4" w:space="0" w:color="auto"/><w:right w:val="single" w:sz="4" w:space="0" w:color="auto"/></w:tcBorders><w:shd w:val="clear" w:color="000000" w:fill="8EA9DB"/><w:vAlign w:val="center"/><w:hideMark/></w:tcPr><w:p w14:paraId="3D04F4C8" w14:textId="77777777" w:rsidR="00A64F47" w:rsidRPr="005F3CA9" w:rsidRDefault="00A64F47" w:rsidP="00683C9F"><w:pPr><w:jc w:val="center"/><w:rPr><w:rFonts w:ascii="Poppins" w:hAnsi="Poppins" w:cs="Poppins"/><w:b/><w:bCs/><w:color w:val="000000"/><w:sz w:val="18"/><w:szCs w:val="18"/></w:rPr></w:pPr></w:p><w:p w14:paraId="022F7E83" w14:textId="77777777" w:rsidR="00A64F47" w:rsidRPr="005F3CA9" w:rsidRDefault="00A64F47" w:rsidP="00683C9F"><w:pPr><w:jc w:val="center"/><w:rPr><w:rFonts w:ascii="Poppins" w:hAnsi="Poppins" w:cs="Poppins"/><w:b/><w:bCs/><w:color w:val="000000"/><w:sz w:val="18"/><w:szCs w:val="18"/><w:lang w:eastAsia="en-US"/></w:rPr></w:pPr><w:r w:rsidRPr="005F3CA9"><w:rPr><w:rFonts w:ascii="Poppins" w:hAnsi="Poppins" w:cs="Poppins"/><w:b/><w:bCs/><w:color w:val="000000"/><w:sz w:val="18"/><w:szCs w:val="18"/></w:rPr><w:t>Scenario</w:t></w:r></w:p></w:tc><w:tc><w:tcPr><w:tcW w:w="3631" w:type="dxa"/><w:tcBorders><w:top w:val="single" w:sz="4" w:space="0" w:color="auto"/><w:left w:val="nil"/><w:bottom w:val="nil"/><w:right w:val="single" w:sz="4" w:space="0" w:color="auto"/></w:tcBorders><w:shd w:val="clear" w:color="000000" w:fill="8EA9DB"/><w:vAlign w:val="center"/><w:hideMark/></w:tcPr><w:p w14:paraId="73151BF6" w14:textId="77777777" w:rsidR="00A64F47" w:rsidRPr="005F3CA9" w:rsidRDefault="00A64F47" w:rsidP="00683C9F"><w:pPr><w:jc w:val="center"/><w:rPr><w:rFonts w:ascii="Poppins" w:hAnsi="Poppins" w:cs="Poppins"/><w:b/><w:bCs/><w:color w:val="000000"/><w:sz w:val="18"/><w:szCs w:val="18"/></w:rPr></w:pPr><w:r w:rsidRPr="005F3CA9"><w:rPr><w:rFonts w:ascii="Poppins" w:hAnsi="Poppins" w:cs="Poppins"/><w:b/><w:bCs/><w:color w:val="000000"/><w:sz w:val="18"/><w:szCs w:val="18"/></w:rPr><w:t>Headers/Body</w:t></w:r></w:p></w:tc><w:tc><w:tcPr><w:tcW w:w="4758" w:type="dxa"/><w:tcBorders><w:top w:val="single" w:sz="4" w:space="0" w:color="auto"/><w:left w:val="nil"/><w:bottom w:val="nil"/><w:right w:val="single" w:sz="4" w:space="0" w:color="auto"/></w:tcBorders><w:shd w:val="clear" w:color="000000" w:fill="8EA9DB"/><w:vAlign w:val="center"/><w:hideMark/></w:tcPr><w:p w14:paraId="0BDEAB4D" w14:textId="77777777" w:rsidR="00A64F47" w:rsidRPr="005F3CA9" w:rsidRDefault="00A64F47" w:rsidP="00683C9F"><w:pPr><w:jc w:val="center"/><w:rPr><w:rFonts w:ascii="Poppins" w:hAnsi="Poppins" w:cs="Poppins"/><w:b/><w:bCs/><w:color w:val="000000"/><w:sz w:val="18"/><w:szCs w:val="18"/></w:rPr></w:pPr><w:r w:rsidRPr="005F3CA9"><w:rPr><w:rFonts w:ascii="Poppins" w:hAnsi="Poppins" w:cs="Poppins"/><w:b/><w:bCs/><w:color w:val="000000"/><w:sz w:val="18"/><w:szCs w:val="18"/></w:rPr><w:t>Message</w:t></w:r></w:p></w:tc></w:tr><w:tr w:rsidR="00A64F47" w:rsidRPr="005F3CA9" w14:paraId="2ED4D241" w14:textId="77777777" w:rsidTr="00D21FD6"><w:trPr><w:trHeight w:val="239"/></w:trPr><w:tc><w:tcPr><w:tcW w:w="1725" w:type="dxa"/><w:vMerge w:val="restart"/><w:tcBorders><w:top w:val="nil"/><w:left w:val="single" w:sz="4" w:space="0" w:color="auto"/><w:bottom w:val="single" w:sz="4" w:space="0" w:color="auto"/><w:right w:val="single" w:sz="4" w:space="0" w:color="auto"/></w:tcBorders><w:shd w:val="clear" w:color="000000" w:fill="FFFFFF"/><w:vAlign w:val="center"/><w:hideMark/></w:tcPr><w:p w14:paraId="58C82588" w14:textId="77777777" w:rsidR="00A64F47" w:rsidRPr="005F3CA9" w:rsidRDefault="00A64F47" w:rsidP="00683C9F"><w:pPr><w:rPr><w:rFonts w:ascii="Poppins" w:hAnsi="Poppins" w:cs="Poppins"/><w:color w:val="000000"/><w:sz w:val="18"/><w:szCs w:val="18"/></w:rPr></w:pPr><w:r w:rsidRPr="005F3CA9"><w:rPr><w:rFonts w:ascii="Poppins" w:hAnsi="Poppins" w:cs="Poppins"/><w:color w:val="000000"/><w:sz w:val="18"/><w:szCs w:val="18"/></w:rPr><w:t>When passing Invalid transaction id</w:t></w:r></w:p></w:tc><w:tc><w:tcPr><w:tcW w:w="3631" w:type="dxa"/><w:vMerge w:val="restart"/><w:tcBorders><w:top w:val="single" w:sz="4" w:space="0" w:color="auto"/><w:left w:val="single" w:sz="4" w:space="0" w:color="auto"/><w:bottom w:val="single" w:sz="4" w:space="0" w:color="auto"/><w:right w:val="single" w:sz="4" w:space="0" w:color="auto"/></w:tcBorders><w:shd w:val="clear" w:color="000000" w:fill="FFFFFF"/><w:vAlign w:val="center"/><w:hideMark/></w:tcPr><w:p w14:paraId="1154BD55" w14:textId="77777777" w:rsidR="00A64F47" w:rsidRPr="005F3CA9" w:rsidRDefault="00A64F47"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w:t></w:r></w:p><w:p w14:paraId="7AF02112" w14:textId="77777777" w:rsidR="00A64F47" w:rsidRPr="005F3CA9" w:rsidRDefault="00A64F47"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"scope": [</w:t></w:r></w:p><w:p w14:paraId="69319C68" w14:textId="77777777" w:rsidR="00A64F47" w:rsidRPr="005F3CA9" w:rsidRDefault="00A64F47"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roofErr w:type="spellStart"/><w:proofErr w:type="gramStart"/><w:r w:rsidRPr="005F3CA9"><w:rPr><w:rFonts w:ascii="Poppins" w:hAnsi="Poppins" w:cs="Poppins"/><w:color w:val="000000"/><w:sz w:val="18"/><w:szCs w:val="18"/><w:lang w:val="en-US" w:eastAsia="en-US"/></w:rPr><w:t>abha</w:t></w:r><w:proofErr w:type="spellEnd"/><w:proofErr w:type="gramEnd"/><w:r w:rsidRPr="005F3CA9"><w:rPr><w:rFonts w:ascii="Poppins" w:hAnsi="Poppins" w:cs="Poppins"/><w:color w:val="000000"/><w:sz w:val="18"/><w:szCs w:val="18"/><w:lang w:val="en-US" w:eastAsia="en-US"/></w:rPr><w:t>-address-profile",</w:t></w:r></w:p><w:p w14:paraId="2F4A3F23" w14:textId="77777777" w:rsidR="00A64F47" w:rsidRPr="005F3CA9" w:rsidRDefault="00A64F47"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roofErr w:type="gramStart"/><w:r w:rsidRPr="005F3CA9"><w:rPr><w:rFonts w:ascii="Poppins" w:hAnsi="Poppins" w:cs="Poppins"/><w:color w:val="000000"/><w:sz w:val="18"/><w:szCs w:val="18"/><w:lang w:val="en-US" w:eastAsia="en-US"/></w:rPr><w:t>mobile</w:t></w:r><w:proofErr w:type="gramEnd"/><w:r w:rsidRPr="005F3CA9"><w:rPr><w:rFonts w:ascii="Poppins" w:hAnsi="Poppins" w:cs="Poppins"/><w:color w:val="000000"/><w:sz w:val="18"/><w:szCs w:val="18"/><w:lang w:val="en-US" w:eastAsia="en-US"/></w:rPr><w:t>-verify"</w:t></w:r></w:p><w:p w14:paraId="4E64F722" w14:textId="77777777" w:rsidR="00A64F47" w:rsidRPr="005F3CA9" w:rsidRDefault="00A64F47"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w:p w14:paraId="1269AFE4" w14:textId="77777777" w:rsidR="00A64F47" w:rsidRPr="005F3CA9" w:rsidRDefault="00A64F47"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roofErr w:type="spellStart"/><w:r w:rsidRPr="005F3CA9"><w:rPr><w:rFonts w:ascii="Poppins" w:hAnsi="Poppins" w:cs="Poppins"/><w:color w:val="000000"/><w:sz w:val="18"/><w:szCs w:val="18"/><w:lang w:val="en-US" w:eastAsia="en-US"/></w:rPr><w:t>authData</w:t></w:r><w:proofErr w:type="spellEnd"/><w:r w:rsidRPr="005F3CA9"><w:rPr><w:rFonts w:ascii="Poppins" w:hAnsi="Poppins" w:cs="Poppins"/><w:color w:val="000000"/><w:sz w:val="18"/><w:szCs w:val="18"/><w:lang w:val="en-US" w:eastAsia="en-US"/></w:rPr><w:t>": {</w:t></w:r></w:p><w:p w14:paraId="7B8D7DD0" w14:textId="77777777" w:rsidR="00A64F47" w:rsidRPr="005F3CA9" w:rsidRDefault="00A64F47"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roofErr w:type="spellStart"/><w:r w:rsidRPr="005F3CA9"><w:rPr><w:rFonts w:ascii="Poppins" w:hAnsi="Poppins" w:cs="Poppins"/><w:color w:val="000000"/><w:sz w:val="18"/><w:szCs w:val="18"/><w:lang w:val="en-US" w:eastAsia="en-US"/></w:rPr><w:t>authMethods</w:t></w:r><w:proofErr w:type="spellEnd"/><w:r w:rsidRPr="005F3CA9"><w:rPr><w:rFonts w:ascii="Poppins" w:hAnsi="Poppins" w:cs="Poppins"/><w:color w:val="000000"/><w:sz w:val="18"/><w:szCs w:val="18"/><w:lang w:val="en-US" w:eastAsia="en-US"/></w:rPr><w:t>": [</w:t></w:r></w:p><w:p w14:paraId="7E209968" w14:textId="77777777" w:rsidR="00A64F47" w:rsidRPr="005F3CA9" w:rsidRDefault="00A64F47"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roofErr w:type="spellStart"/><w:r w:rsidRPr="005F3CA9"><w:rPr><w:rFonts w:ascii="Poppins" w:hAnsi="Poppins" w:cs="Poppins"/><w:color w:val="000000"/><w:sz w:val="18"/><w:szCs w:val="18"/><w:lang w:val="en-US" w:eastAsia="en-US"/></w:rPr><w:t>otp</w:t></w:r><w:proofErr w:type="spellEnd"/><w:r w:rsidRPr="005F3CA9"><w:rPr><w:rFonts w:ascii="Poppins" w:hAnsi="Poppins" w:cs="Poppins"/><w:color w:val="000000"/><w:sz w:val="18"/><w:szCs w:val="18"/><w:lang w:val="en-US" w:eastAsia="en-US"/></w:rPr><w:t>"</w:t></w:r></w:p><w:p w14:paraId="43AA2CEF" w14:textId="77777777" w:rsidR="00A64F47" w:rsidRPr="005F3CA9" w:rsidRDefault="00A64F47"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w:p w14:paraId="728A93EE" w14:textId="77777777" w:rsidR="00A64F47" w:rsidRPr="005F3CA9" w:rsidRDefault="00A64F47"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roofErr w:type="spellStart"/><w:r w:rsidRPr="005F3CA9"><w:rPr><w:rFonts w:ascii="Poppins" w:hAnsi="Poppins" w:cs="Poppins"/><w:color w:val="000000"/><w:sz w:val="18"/><w:szCs w:val="18"/><w:lang w:val="en-US" w:eastAsia="en-US"/></w:rPr><w:t>otp</w:t></w:r><w:proofErr w:type="spellEnd"/><w:r w:rsidRPr="005F3CA9"><w:rPr><w:rFonts w:ascii="Poppins" w:hAnsi="Poppins" w:cs="Poppins"/><w:color w:val="000000"/><w:sz w:val="18"/><w:szCs w:val="18"/><w:lang w:val="en-US" w:eastAsia="en-US"/></w:rPr><w:t>": {</w:t></w:r></w:p><w:p w14:paraId="4959F9C3" w14:textId="77777777" w:rsidR="00A64F47" w:rsidRPr="005F3CA9" w:rsidRDefault="00A64F47"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roofErr w:type="spellStart"/><w:r w:rsidRPr="005F3CA9"><w:rPr><w:rFonts w:ascii="Poppins" w:hAnsi="Poppins" w:cs="Poppins"/><w:color w:val="000000"/><w:sz w:val="18"/><w:szCs w:val="18"/><w:lang w:val="en-US" w:eastAsia="en-US"/></w:rPr><w:t>txnId</w:t></w:r><w:proofErr w:type="spellEnd"/><w:r w:rsidRPr="005F3CA9"><w:rPr><w:rFonts w:ascii="Poppins" w:hAnsi="Poppins" w:cs="Poppins"/><w:color w:val="000000"/><w:sz w:val="18"/><w:szCs w:val="18"/><w:lang w:val="en-US" w:eastAsia="en-US"/></w:rPr><w:t>": "</w:t></w:r><w:r w:rsidRPr="005F3CA9"><w:rPr><w:rFonts w:ascii="Poppins" w:hAnsi="Poppins" w:cs="Poppins"/><w:i/><w:iCs/><w:color w:val="000000"/><w:sz w:val="18"/><w:szCs w:val="18"/><w:lang w:val="en-US" w:eastAsia="en-US"/></w:rPr><w:t xml:space="preserve">{{invalid </w:t></w:r><w:proofErr w:type="spellStart"/><w:r w:rsidRPr="005F3CA9"><w:rPr><w:rFonts w:ascii="Poppins" w:hAnsi="Poppins" w:cs="Poppins"/><w:i/><w:iCs/><w:color w:val="000000"/><w:sz w:val="18"/><w:szCs w:val="18"/><w:lang w:val="en-US" w:eastAsia="en-US"/></w:rPr><w:t>transactionId</w:t></w:r><w:proofErr w:type="spellEnd"/><w:r w:rsidRPr="005F3CA9"><w:rPr><w:rFonts w:ascii="Poppins" w:hAnsi="Poppins" w:cs="Poppins"/><w:i/><w:iCs/><w:color w:val="000000"/><w:sz w:val="18"/><w:szCs w:val="18"/><w:lang w:val="en-US" w:eastAsia="en-US"/></w:rPr><w:t>}}</w:t></w:r><w:r w:rsidRPr="005F3CA9"><w:rPr><w:rFonts w:ascii="Poppins" w:hAnsi="Poppins" w:cs="Poppins"/><w:color w:val="000000"/><w:sz w:val="18"/><w:szCs w:val="18"/><w:lang w:val="en-US" w:eastAsia="en-US"/></w:rPr><w:t>",</w:t></w:r></w:p><w:p w14:paraId="1BCF81B0" w14:textId="77777777" w:rsidR="00A64F47" w:rsidRPr="005F3CA9" w:rsidRDefault="00A64F47"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roofErr w:type="spellStart"/><w:r w:rsidRPr="005F3CA9"><w:rPr><w:rFonts w:ascii="Poppins" w:hAnsi="Poppins" w:cs="Poppins"/><w:color w:val="000000"/><w:sz w:val="18"/><w:szCs w:val="18"/><w:lang w:val="en-US" w:eastAsia="en-US"/></w:rPr><w:t>otpValue</w:t></w:r><w:proofErr w:type="spellEnd"/><w:r w:rsidRPr="005F3CA9"><w:rPr><w:rFonts w:ascii="Poppins" w:hAnsi="Poppins" w:cs="Poppins"/><w:color w:val="000000"/><w:sz w:val="18"/><w:szCs w:val="18"/><w:lang w:val="en-US" w:eastAsia="en-US"/></w:rPr><w:t>": "</w:t></w:r><w:r w:rsidRPr="005F3CA9"><w:rPr><w:rFonts w:ascii="Poppins" w:hAnsi="Poppins" w:cs="Poppins"/><w:i/><w:iCs/><w:color w:val="000000"/><w:sz w:val="18"/><w:szCs w:val="18"/><w:lang w:val="en-US" w:eastAsia="en-US"/></w:rPr><w:t>{{encrypted OTP}}</w:t></w:r><w:r w:rsidRPr="005F3CA9"><w:rPr><w:rFonts w:ascii="Poppins" w:hAnsi="Poppins" w:cs="Poppins"/><w:color w:val="000000"/><w:sz w:val="18"/><w:szCs w:val="18"/><w:lang w:val="en-US" w:eastAsia="en-US"/></w:rPr><w:t>"</w:t></w:r></w:p><w:p w14:paraId="02AEFA3C" w14:textId="77777777" w:rsidR="00A64F47" w:rsidRPr="005F3CA9" w:rsidRDefault="00A64F47"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w:p w14:paraId="0DC2733E" w14:textId="77777777" w:rsidR="00A64F47" w:rsidRPr="005F3CA9" w:rsidRDefault="00A64F47"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w:p w14:paraId="77CBC1C7" w14:textId="77777777" w:rsidR="00A64F47" w:rsidRPr="005F3CA9" w:rsidRDefault="00A64F47"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w:t></w:r></w:p><w:p w14:paraId="5ED5DF3C" w14:textId="77777777" w:rsidR="00A64F47" w:rsidRPr="005F3CA9" w:rsidRDefault="00A64F47" w:rsidP="00683C9F"><w:pPr><w:shd w:val="clear" w:color="auto" w:fill="FFFFFE"/><w:spacing w:line="270" w:lineRule="atLeast"/><w:rPr><w:rFonts w:ascii="Poppins" w:hAnsi="Poppins" w:cs="Poppins"/><w:color w:val="000000"/><w:sz w:val="18"/><w:szCs w:val="18"/><w:lang w:val="en-US" w:eastAsia="en-US"/></w:rPr></w:pPr></w:p></w:tc><w:tc><w:tcPr><w:tcW w:w="4758" w:type="dxa"/><w:tcBorders><w:top w:val="single" w:sz="4" w:space="0" w:color="auto"/><w:left w:val="nil"/><w:bottom w:val="nil"/><w:right w:val="single" w:sz="4" w:space="0" w:color="auto"/></w:tcBorders><w:shd w:val="clear" w:color="000000" w:fill="FFFFFF"/><w:vAlign w:val="center"/></w:tcPr><w:p w14:paraId="4DE1E906" w14:textId="77777777" w:rsidR="00A64F47" w:rsidRPr="005F3CA9" w:rsidRDefault="00A64F47" w:rsidP="00683C9F"><w:pPr><w:shd w:val="clear" w:color="auto" w:fill="FFFFFE"/><w:spacing w:line="270" w:lineRule="atLeast"/><w:rPr><w:rFonts w:ascii="Poppins" w:hAnsi="Poppins" w:cs="Poppins"/><w:color w:val="000000"/><w:sz w:val="18"/><w:szCs w:val="18"/><w:lang w:val="en-US"/></w:rPr></w:pPr><w:r w:rsidRPr="005F3CA9"><w:rPr><w:rFonts w:ascii="Poppins" w:hAnsi="Poppins" w:cs="Poppins"/><w:color w:val="000000"/><w:sz w:val="18"/><w:szCs w:val="18"/><w:lang w:val="en-US"/></w:rPr><w:t>[</w:t></w:r></w:p><w:p w14:paraId="6EB5580E" w14:textId="77777777" w:rsidR="00A64F47" w:rsidRPr="005F3CA9" w:rsidRDefault="00A64F47" w:rsidP="00683C9F"><w:pPr><w:shd w:val="clear" w:color="auto" w:fill="FFFFFE"/><w:spacing w:line="270" w:lineRule="atLeast"/><w:rPr><w:rFonts w:ascii="Poppins" w:hAnsi="Poppins" w:cs="Poppins"/><w:color w:val="000000"/><w:sz w:val="18"/><w:szCs w:val="18"/><w:lang w:val="en-US"/></w:rPr></w:pPr><w:r w:rsidRPr="005F3CA9"><w:rPr><w:rFonts w:ascii="Poppins" w:hAnsi="Poppins" w:cs="Poppins"/><w:color w:val="000000"/><w:sz w:val="18"/><w:szCs w:val="18"/><w:lang w:val="en-US"/></w:rPr><w:t>    {</w:t></w:r></w:p><w:p w14:paraId="3DFFF8DD" w14:textId="77777777" w:rsidR="00A64F47" w:rsidRPr="005F3CA9" w:rsidRDefault="00A64F47" w:rsidP="00683C9F"><w:pPr><w:shd w:val="clear" w:color="auto" w:fill="FFFFFE"/><w:spacing w:line="270" w:lineRule="atLeast"/><w:rPr><w:rFonts w:ascii="Poppins" w:hAnsi="Poppins" w:cs="Poppins"/><w:color w:val="000000"/><w:sz w:val="18"/><w:szCs w:val="18"/><w:lang w:val="en-US"/></w:rPr></w:pPr><w:r w:rsidRPr="005F3CA9"><w:rPr><w:rFonts w:ascii="Poppins" w:hAnsi="Poppins" w:cs="Poppins"/><w:color w:val="000000"/><w:sz w:val="18"/><w:szCs w:val="18"/><w:lang w:val="en-US"/></w:rPr><w:t>        "code": "ABDM-9999: ",</w:t></w:r></w:p><w:p w14:paraId="1FFAFFCB" w14:textId="77777777" w:rsidR="00A64F47" w:rsidRPr="005F3CA9" w:rsidRDefault="00A64F47" w:rsidP="00683C9F"><w:pPr><w:shd w:val="clear" w:color="auto" w:fill="FFFFFE"/><w:spacing w:line="270" w:lineRule="atLeast"/><w:rPr><w:rFonts w:ascii="Poppins" w:hAnsi="Poppins" w:cs="Poppins"/><w:color w:val="000000"/><w:sz w:val="18"/><w:szCs w:val="18"/><w:lang w:val="en-US"/></w:rPr></w:pPr><w:r w:rsidRPr="005F3CA9"><w:rPr><w:rFonts w:ascii="Poppins" w:hAnsi="Poppins" w:cs="Poppins"/><w:color w:val="000000"/><w:sz w:val="18"/><w:szCs w:val="18"/><w:lang w:val="en-US"/></w:rPr><w:t>        "message": "Invalid Transaction Id"</w:t></w:r></w:p><w:p w14:paraId="7B33C97D" w14:textId="77777777" w:rsidR="00A64F47" w:rsidRPr="005F3CA9" w:rsidRDefault="00A64F47" w:rsidP="00683C9F"><w:pPr><w:shd w:val="clear" w:color="auto" w:fill="FFFFFE"/><w:spacing w:line="270" w:lineRule="atLeast"/><w:rPr><w:rFonts w:ascii="Poppins" w:hAnsi="Poppins" w:cs="Poppins"/><w:color w:val="000000"/><w:sz w:val="18"/><w:szCs w:val="18"/><w:lang w:val="en-US"/></w:rPr></w:pPr><w:r w:rsidRPr="005F3CA9"><w:rPr><w:rFonts w:ascii="Poppins" w:hAnsi="Poppins" w:cs="Poppins"/><w:color w:val="000000"/><w:sz w:val="18"/><w:szCs w:val="18"/><w:lang w:val="en-US"/></w:rPr><w:t>    }</w:t></w:r></w:p><w:p w14:paraId="0CC5A9D6" w14:textId="77777777" w:rsidR="00A64F47" w:rsidRPr="005F3CA9" w:rsidRDefault="00A64F47" w:rsidP="00683C9F"><w:pPr><w:shd w:val="clear" w:color="auto" w:fill="FFFFFE"/><w:spacing w:line="270" w:lineRule="atLeast"/><w:rPr><w:rFonts w:ascii="Poppins" w:hAnsi="Poppins" w:cs="Poppins"/><w:color w:val="000000"/><w:sz w:val="18"/><w:szCs w:val="18"/><w:lang w:val="en-US"/></w:rPr></w:pPr><w:r w:rsidRPr="005F3CA9"><w:rPr><w:rFonts w:ascii="Poppins" w:hAnsi="Poppins" w:cs="Poppins"/><w:color w:val="000000"/><w:sz w:val="18"/><w:szCs w:val="18"/><w:lang w:val="en-US"/></w:rPr><w:t>]</w:t></w:r></w:p><w:p w14:paraId="1611401A" w14:textId="77777777" w:rsidR="00A64F47" w:rsidRPr="005F3CA9" w:rsidRDefault="00A64F47" w:rsidP="00683C9F"><w:pPr><w:shd w:val="clear" w:color="auto" w:fill="FFFFFE"/><w:spacing w:line="270" w:lineRule="atLeast"/><w:rPr><w:rFonts w:ascii="Poppins" w:hAnsi="Poppins" w:cs="Poppins"/><w:color w:val="000000"/><w:sz w:val="18"/><w:szCs w:val="18"/></w:rPr></w:pPr><w:proofErr w:type="gramStart"/><w:r w:rsidRPr="005F3CA9"><w:rPr><w:rFonts w:ascii="Poppins" w:hAnsi="Poppins" w:cs="Poppins"/><w:color w:val="000000"/><w:sz w:val="18"/><w:szCs w:val="18"/></w:rPr><w:t>Code :</w:t></w:r><w:proofErr w:type="gramEnd"/><w:r w:rsidRPr="005F3CA9"><w:rPr><w:rFonts w:ascii="Poppins" w:hAnsi="Poppins" w:cs="Poppins"/><w:color w:val="000000"/><w:sz w:val="18"/><w:szCs w:val="18"/></w:rPr><w:t xml:space="preserve"> - </w:t></w:r><w:r w:rsidRPr="005F3CA9"><w:rPr><w:rFonts w:ascii="Poppins" w:hAnsi="Poppins" w:cs="Poppins"/><w:color w:val="538135" w:themeColor="accent6" w:themeShade="BF"/><w:sz w:val="18"/><w:szCs w:val="18"/></w:rPr><w:t>400</w:t></w:r><w:r w:rsidRPr="005F3CA9"><w:rPr><w:rFonts w:ascii="Poppins" w:hAnsi="Poppins" w:cs="Poppins"/><w:color w:val="000000"/><w:sz w:val="18"/><w:szCs w:val="18"/></w:rPr><w:t xml:space="preserve"> Bad Request.</w:t></w:r></w:p></w:tc></w:tr><w:tr w:rsidR="00A64F47" w:rsidRPr="005F3CA9" w14:paraId="64F57B87" w14:textId="77777777" w:rsidTr="00D21FD6"><w:trPr><w:trHeight w:val="239"/></w:trPr><w:tc><w:tcPr><w:tcW w:w="1725" w:type="dxa"/><w:vMerge/><w:tcBorders><w:top w:val="nil"/><w:left w:val="single" w:sz="4" w:space="0" w:color="auto"/><w:bottom w:val="single" w:sz="4" w:space="0" w:color="auto"/><w:right w:val="single" w:sz="4" w:space="0" w:color="auto"/></w:tcBorders><w:vAlign w:val="center"/><w:hideMark/></w:tcPr><w:p w14:paraId="3592D2EB" w14:textId="77777777" w:rsidR="00A64F47" w:rsidRPr="005F3CA9" w:rsidRDefault="00A64F47" w:rsidP="00683C9F"><w:pPr><w:rPr><w:rFonts w:ascii="Poppins" w:hAnsi="Poppins" w:cs="Poppins"/><w:color w:val="000000"/><w:sz w:val="18"/><w:szCs w:val="18"/></w:rPr></w:pPr></w:p></w:tc><w:tc><w:tcPr><w:tcW w:w="3631" w:type="dxa"/><w:vMerge/><w:tcBorders><w:top w:val="single" w:sz="4" w:space="0" w:color="auto"/><w:left w:val="single" w:sz="4" w:space="0" w:color="auto"/><w:bottom w:val="single" w:sz="4" w:space="0" w:color="auto"/><w:right w:val="single" w:sz="4" w:space="0" w:color="auto"/></w:tcBorders><w:vAlign w:val="center"/><w:hideMark/></w:tcPr><w:p w14:paraId="5CB249E6" w14:textId="77777777" w:rsidR="00A64F47" w:rsidRPr="005F3CA9" w:rsidRDefault="00A64F47" w:rsidP="00683C9F"><w:pPr><w:rPr><w:rFonts w:ascii="Poppins" w:hAnsi="Poppins" w:cs="Poppins"/><w:color w:val="000000"/><w:sz w:val="18"/><w:szCs w:val="18"/></w:rPr></w:pPr></w:p></w:tc><w:tc><w:tcPr><w:tcW w:w="4758" w:type="dxa"/><w:tcBorders><w:top w:val="nil"/><w:left w:val="nil"/><w:bottom w:val="single" w:sz="4" w:space="0" w:color="auto"/><w:right w:val="single" w:sz="4" w:space="0" w:color="auto"/></w:tcBorders><w:shd w:val="clear" w:color="000000" w:fill="FFFFFF"/><w:vAlign w:val="center"/></w:tcPr><w:p w14:paraId="3EC9F62A" w14:textId="77777777" w:rsidR="00A64F47" w:rsidRPr="005F3CA9" w:rsidRDefault="00A64F47" w:rsidP="00683C9F"><w:pPr><w:rPr><w:rFonts w:ascii="Poppins" w:hAnsi="Poppins" w:cs="Poppins"/><w:color w:val="000000"/><w:sz w:val="18"/><w:szCs w:val="18"/></w:rPr></w:pPr></w:p></w:tc></w:tr><w:tr w:rsidR="00A64F47" w:rsidRPr="005F3CA9" w14:paraId="7644FF29" w14:textId="77777777" w:rsidTr="00D21FD6"><w:trPr><w:trHeight w:val="239"/></w:trPr><w:tc><w:tcPr><w:tcW w:w="1725" w:type="dxa"/><w:vMerge w:val="restart"/><w:tcBorders><w:top w:val="nil"/><w:left w:val="single" w:sz="4" w:space="0" w:color="auto"/><w:bottom w:val="single" w:sz="4" w:space="0" w:color="auto"/><w:right w:val="single" w:sz="4" w:space="0" w:color="auto"/></w:tcBorders><w:vAlign w:val="center"/><w:hideMark/></w:tcPr><w:p w14:paraId="3890D4D1" w14:textId="77777777" w:rsidR="00A64F47" w:rsidRPr="005F3CA9" w:rsidRDefault="00A64F47" w:rsidP="00683C9F"><w:pPr><w:rPr><w:rFonts w:ascii="Poppins" w:hAnsi="Poppins" w:cs="Poppins"/><w:color w:val="000000"/><w:sz w:val="18"/><w:szCs w:val="18"/></w:rPr></w:pPr><w:r w:rsidRPr="005F3CA9"><w:rPr><w:rFonts w:ascii="Poppins" w:hAnsi="Poppins" w:cs="Poppins"/><w:color w:val="000000"/><w:sz w:val="18"/><w:szCs w:val="18"/></w:rPr><w:t xml:space="preserve">When invalid </w:t></w:r><w:proofErr w:type="spellStart"/><w:r w:rsidRPr="005F3CA9"><w:rPr><w:rFonts w:ascii="Poppins" w:hAnsi="Poppins" w:cs="Poppins"/><w:color w:val="000000"/><w:sz w:val="18"/><w:szCs w:val="18"/></w:rPr><w:t>otp</w:t></w:r><w:proofErr w:type="spellEnd"/><w:r w:rsidRPr="005F3CA9"><w:rPr><w:rFonts w:ascii="Poppins" w:hAnsi="Poppins" w:cs="Poppins"/><w:color w:val="000000"/><w:sz w:val="18"/><w:szCs w:val="18"/></w:rPr><w:t xml:space="preserve"> </w:t></w:r></w:p></w:tc><w:tc><w:tcPr><w:tcW w:w="3631" w:type="dxa"/><w:vMerge w:val="restart"/><w:tcBorders><w:top w:val="nil"/><w:left w:val="single" w:sz="4" w:space="0" w:color="auto"/><w:bottom w:val="single" w:sz="4" w:space="0" w:color="auto"/><w:right w:val="single" w:sz="4" w:space="0" w:color="auto"/></w:tcBorders><w:shd w:val="clear" w:color="000000" w:fill="FFFFFF"/><w:vAlign w:val="center"/></w:tcPr><w:p w14:paraId="2741298C" w14:textId="77777777" w:rsidR="00A64F47" w:rsidRPr="005F3CA9" w:rsidRDefault="00A64F47"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w:t></w:r></w:p><w:p w14:paraId="09E3AE9D" w14:textId="77777777" w:rsidR="00A64F47" w:rsidRPr="005F3CA9" w:rsidRDefault="00A64F47"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"scope": [</w:t></w:r></w:p><w:p w14:paraId="7EAE6CD6" w14:textId="77777777" w:rsidR="00A64F47" w:rsidRPr="005F3CA9" w:rsidRDefault="00A64F47"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roofErr w:type="spellStart"/><w:proofErr w:type="gramStart"/><w:r w:rsidRPr="005F3CA9"><w:rPr><w:rFonts w:ascii="Poppins" w:hAnsi="Poppins" w:cs="Poppins"/><w:color w:val="000000"/><w:sz w:val="18"/><w:szCs w:val="18"/><w:lang w:val="en-US" w:eastAsia="en-US"/></w:rPr><w:t>abha</w:t></w:r><w:proofErr w:type="spellEnd"/><w:proofErr w:type="gramEnd"/><w:r w:rsidRPr="005F3CA9"><w:rPr><w:rFonts w:ascii="Poppins" w:hAnsi="Poppins" w:cs="Poppins"/><w:color w:val="000000"/><w:sz w:val="18"/><w:szCs w:val="18"/><w:lang w:val="en-US" w:eastAsia="en-US"/></w:rPr><w:t>-address-profile",</w:t></w:r></w:p><w:p w14:paraId="0492499A" w14:textId="77777777" w:rsidR="00A64F47" w:rsidRPr="005F3CA9" w:rsidRDefault="00A64F47"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roofErr w:type="gramStart"/><w:r w:rsidRPr="005F3CA9"><w:rPr><w:rFonts w:ascii="Poppins" w:hAnsi="Poppins" w:cs="Poppins"/><w:color w:val="000000"/><w:sz w:val="18"/><w:szCs w:val="18"/><w:lang w:val="en-US" w:eastAsia="en-US"/></w:rPr><w:t>mobile</w:t></w:r><w:proofErr w:type="gramEnd"/><w:r w:rsidRPr="005F3CA9"><w:rPr><w:rFonts w:ascii="Poppins" w:hAnsi="Poppins" w:cs="Poppins"/><w:color w:val="000000"/><w:sz w:val="18"/><w:szCs w:val="18"/><w:lang w:val="en-US" w:eastAsia="en-US"/></w:rPr><w:t>-verify"</w:t></w:r></w:p><w:p w14:paraId="7B1E5629" w14:textId="77777777" w:rsidR="00A64F47" w:rsidRPr="005F3CA9" w:rsidRDefault="00A64F47"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w:p w14:paraId="55DC4C18" w14:textId="77777777" w:rsidR="00A64F47" w:rsidRPr="005F3CA9" w:rsidRDefault="00A64F47"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roofErr w:type="spellStart"/><w:r w:rsidRPr="005F3CA9"><w:rPr><w:rFonts w:ascii="Poppins" w:hAnsi="Poppins" w:cs="Poppins"/><w:color w:val="000000"/><w:sz w:val="18"/><w:szCs w:val="18"/><w:lang w:val="en-US" w:eastAsia="en-US"/></w:rPr><w:t>authData</w:t></w:r><w:proofErr w:type="spellEnd"/><w:r w:rsidRPr="005F3CA9"><w:rPr><w:rFonts w:ascii="Poppins" w:hAnsi="Poppins" w:cs="Poppins"/><w:color w:val="000000"/><w:sz w:val="18"/><w:szCs w:val="18"/><w:lang w:val="en-US" w:eastAsia="en-US"/></w:rPr><w:t>": {</w:t></w:r></w:p><w:p w14:paraId="7F600F74" w14:textId="77777777" w:rsidR="00A64F47" w:rsidRPr="005F3CA9" w:rsidRDefault="00A64F47"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roofErr w:type="spellStart"/><w:r w:rsidRPr="005F3CA9"><w:rPr><w:rFonts w:ascii="Poppins" w:hAnsi="Poppins" w:cs="Poppins"/><w:color w:val="000000"/><w:sz w:val="18"/><w:szCs w:val="18"/><w:lang w:val="en-US" w:eastAsia="en-US"/></w:rPr><w:t>authMethods</w:t></w:r><w:proofErr w:type="spellEnd"/><w:r w:rsidRPr="005F3CA9"><w:rPr><w:rFonts w:ascii="Poppins" w:hAnsi="Poppins" w:cs="Poppins"/><w:color w:val="000000"/><w:sz w:val="18"/><w:szCs w:val="18"/><w:lang w:val="en-US" w:eastAsia="en-US"/></w:rPr><w:t>": [</w:t></w:r></w:p><w:p w14:paraId="233DD412" w14:textId="77777777" w:rsidR="00A64F47" w:rsidRPr="005F3CA9" w:rsidRDefault="00A64F47"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roofErr w:type="spellStart"/><w:r w:rsidRPr="005F3CA9"><w:rPr><w:rFonts w:ascii="Poppins" w:hAnsi="Poppins" w:cs="Poppins"/><w:color w:val="000000"/><w:sz w:val="18"/><w:szCs w:val="18"/><w:lang w:val="en-US" w:eastAsia="en-US"/></w:rPr><w:t>otp</w:t></w:r><w:proofErr w:type="spellEnd"/><w:r w:rsidRPr="005F3CA9"><w:rPr><w:rFonts w:ascii="Poppins" w:hAnsi="Poppins" w:cs="Poppins"/><w:color w:val="000000"/><w:sz w:val="18"/><w:szCs w:val="18"/><w:lang w:val="en-US" w:eastAsia="en-US"/></w:rPr><w:t>"</w:t></w:r></w:p><w:p w14:paraId="15FD84FE" w14:textId="77777777" w:rsidR="00A64F47" w:rsidRPr="005F3CA9" w:rsidRDefault="00A64F47"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w:p w14:paraId="39E3BE91" w14:textId="77777777" w:rsidR="00A64F47" w:rsidRPr="005F3CA9" w:rsidRDefault="00A64F47"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roofErr w:type="spellStart"/><w:r w:rsidRPr="005F3CA9"><w:rPr><w:rFonts w:ascii="Poppins" w:hAnsi="Poppins" w:cs="Poppins"/><w:color w:val="000000"/><w:sz w:val="18"/><w:szCs w:val="18"/><w:lang w:val="en-US" w:eastAsia="en-US"/></w:rPr><w:t>otp</w:t></w:r><w:proofErr w:type="spellEnd"/><w:r w:rsidRPr="005F3CA9"><w:rPr><w:rFonts w:ascii="Poppins" w:hAnsi="Poppins" w:cs="Poppins"/><w:color w:val="000000"/><w:sz w:val="18"/><w:szCs w:val="18"/><w:lang w:val="en-US" w:eastAsia="en-US"/></w:rPr><w:t>": {</w:t></w:r></w:p><w:p w14:paraId="7112A6A7" w14:textId="77777777" w:rsidR="00A64F47" w:rsidRPr="005F3CA9" w:rsidRDefault="00A64F47"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roofErr w:type="spellStart"/><w:r w:rsidRPr="005F3CA9"><w:rPr><w:rFonts w:ascii="Poppins" w:hAnsi="Poppins" w:cs="Poppins"/><w:color w:val="000000"/><w:sz w:val="18"/><w:szCs w:val="18"/><w:lang w:val="en-US" w:eastAsia="en-US"/></w:rPr><w:t>txnId</w:t></w:r><w:proofErr w:type="spellEnd"/><w:r w:rsidRPr="005F3CA9"><w:rPr><w:rFonts w:ascii="Poppins" w:hAnsi="Poppins" w:cs="Poppins"/><w:color w:val="000000"/><w:sz w:val="18"/><w:szCs w:val="18"/><w:lang w:val="en-US" w:eastAsia="en-US"/></w:rPr><w:t>": "</w:t></w:r><w:r w:rsidRPr="005F3CA9"><w:rPr><w:rFonts w:ascii="Poppins" w:hAnsi="Poppins" w:cs="Poppins"/><w:i/><w:iCs/><w:color w:val="000000"/><w:sz w:val="18"/><w:szCs w:val="18"/><w:lang w:val="en-US" w:eastAsia="en-US"/></w:rPr><w:t xml:space="preserve">{{ </w:t></w:r><w:proofErr w:type="spellStart"/><w:r w:rsidRPr="005F3CA9"><w:rPr><w:rFonts w:ascii="Poppins" w:hAnsi="Poppins" w:cs="Poppins"/><w:i/><w:iCs/><w:color w:val="000000"/><w:sz w:val="18"/><w:szCs w:val="18"/><w:lang w:val="en-US" w:eastAsia="en-US"/></w:rPr><w:t>transactionId</w:t></w:r><w:proofErr w:type="spellEnd"/><w:r w:rsidRPr="005F3CA9"><w:rPr><w:rFonts w:ascii="Poppins" w:hAnsi="Poppins" w:cs="Poppins"/><w:i/><w:iCs/><w:color w:val="000000"/><w:sz w:val="18"/><w:szCs w:val="18"/><w:lang w:val="en-US" w:eastAsia="en-US"/></w:rPr><w:t>}}</w:t></w:r><w:r w:rsidRPr="005F3CA9"><w:rPr><w:rFonts w:ascii="Poppins" w:hAnsi="Poppins" w:cs="Poppins"/><w:color w:val="000000"/><w:sz w:val="18"/><w:szCs w:val="18"/><w:lang w:val="en-US" w:eastAsia="en-US"/></w:rPr><w:t>",</w:t></w:r></w:p><w:p w14:paraId="739036AC" w14:textId="77777777" w:rsidR="00A64F47" w:rsidRPr="005F3CA9" w:rsidRDefault="00A64F47"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roofErr w:type="spellStart"/><w:r w:rsidRPr="005F3CA9"><w:rPr><w:rFonts w:ascii="Poppins" w:hAnsi="Poppins" w:cs="Poppins"/><w:color w:val="000000"/><w:sz w:val="18"/><w:szCs w:val="18"/><w:lang w:val="en-US" w:eastAsia="en-US"/></w:rPr><w:t>otpValue</w:t></w:r><w:proofErr w:type="spellEnd"/><w:r w:rsidRPr="005F3CA9"><w:rPr><w:rFonts w:ascii="Poppins" w:hAnsi="Poppins" w:cs="Poppins"/><w:color w:val="000000"/><w:sz w:val="18"/><w:szCs w:val="18"/><w:lang w:val="en-US" w:eastAsia="en-US"/></w:rPr><w:t>":"</w:t></w:r><w:r w:rsidRPr="005F3CA9"><w:rPr><w:rFonts w:ascii="Poppins" w:hAnsi="Poppins" w:cs="Poppins"/><w:i/><w:iCs/><w:color w:val="000000"/><w:sz w:val="18"/><w:szCs w:val="18"/><w:lang w:val="en-US" w:eastAsia="en-US"/></w:rPr><w:t>{{encrypted invalid OTP}}</w:t></w:r><w:r w:rsidRPr="005F3CA9"><w:rPr><w:rFonts w:ascii="Poppins" w:hAnsi="Poppins" w:cs="Poppins"/><w:color w:val="000000"/><w:sz w:val="18"/><w:szCs w:val="18"/><w:lang w:val="en-US" w:eastAsia="en-US"/></w:rPr><w:t>"</w:t></w:r></w:p><w:p w14:paraId="7E8E54CC" w14:textId="77777777" w:rsidR="00A64F47" w:rsidRPr="005F3CA9" w:rsidRDefault="00A64F47"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w:p w14:paraId="3558211A" w14:textId="77777777" w:rsidR="00A64F47" w:rsidRPr="005F3CA9" w:rsidRDefault="00A64F47"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w:p w14:paraId="10FABA31" w14:textId="77777777" w:rsidR="00A64F47" w:rsidRPr="005F3CA9" w:rsidRDefault="00A64F47"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w:t></w:r></w:p><w:p w14:paraId="7DC591CF" w14:textId="77777777" w:rsidR="00A64F47" w:rsidRPr="005F3CA9" w:rsidRDefault="00A64F47" w:rsidP="00683C9F"><w:pPr><w:shd w:val="clear" w:color="auto" w:fill="FFFFFE"/><w:spacing w:line="270" w:lineRule="atLeast"/><w:rPr><w:rFonts w:ascii="Poppins" w:hAnsi="Poppins" w:cs="Poppins"/><w:color w:val="000000"/><w:sz w:val="18"/><w:szCs w:val="18"/><w:lang w:val="en-US" w:eastAsia="en-US"/></w:rPr></w:pPr></w:p></w:tc><w:tc><w:tcPr><w:tcW w:w="4758" w:type="dxa"/><w:tcBorders><w:top w:val="nil"/><w:left w:val="nil"/><w:bottom w:val="nil"/><w:right w:val="single" w:sz="4" w:space="0" w:color="auto"/></w:tcBorders><w:shd w:val="clear" w:color="000000" w:fill="FFFFFF"/><w:vAlign w:val="center"/></w:tcPr><w:p w14:paraId="1F77B241" w14:textId="77777777" w:rsidR="00A64F47" w:rsidRPr="005F3CA9" w:rsidRDefault="00A64F47"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w:t></w:r></w:p><w:p w14:paraId="4DFE2B6C" w14:textId="77777777" w:rsidR="00A64F47" w:rsidRPr="005F3CA9" w:rsidRDefault="00A64F47"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roofErr w:type="spellStart"/><w:r w:rsidRPr="005F3CA9"><w:rPr><w:rFonts w:ascii="Poppins" w:hAnsi="Poppins" w:cs="Poppins"/><w:color w:val="000000"/><w:sz w:val="18"/><w:szCs w:val="18"/><w:lang w:val="en-US" w:eastAsia="en-US"/></w:rPr><w:t>txnId</w:t></w:r><w:proofErr w:type="spellEnd"/><w:r w:rsidRPr="005F3CA9"><w:rPr><w:rFonts w:ascii="Poppins" w:hAnsi="Poppins" w:cs="Poppins"/><w:color w:val="000000"/><w:sz w:val="18"/><w:szCs w:val="18"/><w:lang w:val="en-US" w:eastAsia="en-US"/></w:rPr><w:t>": "e10ca603-97f5-4cf2-8100-d51ea7db9995",</w:t></w:r></w:p><w:p w14:paraId="2AD4B6D6" w14:textId="77777777" w:rsidR="00A64F47" w:rsidRPr="005F3CA9" w:rsidRDefault="00A64F47"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"message": "Entered OTP is incorrect. Kindly re-enter valid OTP.",</w:t></w:r></w:p><w:p w14:paraId="3D76F919" w14:textId="77777777" w:rsidR="00A64F47" w:rsidRPr="005F3CA9" w:rsidRDefault="00A64F47"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roofErr w:type="spellStart"/><w:r w:rsidRPr="005F3CA9"><w:rPr><w:rFonts w:ascii="Poppins" w:hAnsi="Poppins" w:cs="Poppins"/><w:color w:val="000000"/><w:sz w:val="18"/><w:szCs w:val="18"/><w:lang w:val="en-US" w:eastAsia="en-US"/></w:rPr><w:t>authResult</w:t></w:r><w:proofErr w:type="spellEnd"/><w:r w:rsidRPr="005F3CA9"><w:rPr><w:rFonts w:ascii="Poppins" w:hAnsi="Poppins" w:cs="Poppins"/><w:color w:val="000000"/><w:sz w:val="18"/><w:szCs w:val="18"/><w:lang w:val="en-US" w:eastAsia="en-US"/></w:rPr><w:t>": "failed",</w:t></w:r></w:p><w:p w14:paraId="183F0741" w14:textId="77777777" w:rsidR="00A64F47" w:rsidRPr="005F3CA9" w:rsidRDefault="00A64F47"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"users": []</w:t></w:r></w:p><w:p w14:paraId="450613EB" w14:textId="77777777" w:rsidR="00A64F47" w:rsidRPr="005F3CA9" w:rsidRDefault="00A64F47"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w:t></w:r></w:p><w:p w14:paraId="1536E6E8" w14:textId="77777777" w:rsidR="00A64F47" w:rsidRPr="005F3CA9" w:rsidRDefault="00A64F47"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Code: </w:t></w:r><w:r w:rsidRPr="005F3CA9"><w:rPr><w:rFonts w:ascii="Poppins" w:hAnsi="Poppins" w:cs="Poppins"/><w:color w:val="538135" w:themeColor="accent6" w:themeShade="BF"/><w:sz w:val="18"/><w:szCs w:val="18"/><w:lang w:val="en-US" w:eastAsia="en-US"/></w:rPr><w:t xml:space="preserve">200 </w:t></w:r><w:r w:rsidRPr="005F3CA9"><w:rPr><w:rFonts w:ascii="Poppins" w:hAnsi="Poppins" w:cs="Poppins"/><w:color w:val="000000"/><w:sz w:val="18"/><w:szCs w:val="18"/><w:lang w:val="en-US" w:eastAsia="en-US"/></w:rPr><w:t>Ok</w:t></w:r></w:p></w:tc></w:tr><w:tr w:rsidR="00A64F47" w:rsidRPr="005F3CA9" w14:paraId="5281DB64" w14:textId="77777777" w:rsidTr="00D21FD6"><w:trPr><w:trHeight w:val="239"/></w:trPr><w:tc><w:tcPr><w:tcW w:w="1725" w:type="dxa"/><w:vMerge/><w:tcBorders><w:top w:val="nil"/><w:left w:val="single" w:sz="4" w:space="0" w:color="auto"/><w:bottom w:val="single" w:sz="4" w:space="0" w:color="auto"/><w:right w:val="single" w:sz="4" w:space="0" w:color="auto"/></w:tcBorders><w:vAlign w:val="center"/><w:hideMark/></w:tcPr><w:p w14:paraId="4FFDC087" w14:textId="77777777" w:rsidR="00A64F47" w:rsidRPr="005F3CA9" w:rsidRDefault="00A64F47" w:rsidP="00683C9F"><w:pPr><w:rPr><w:rFonts w:ascii="Poppins" w:hAnsi="Poppins" w:cs="Poppins"/><w:color w:val="000000"/><w:sz w:val="18"/><w:szCs w:val="18"/></w:rPr></w:pPr></w:p></w:tc><w:tc><w:tcPr><w:tcW w:w="3631" w:type="dxa"/><w:vMerge/><w:tcBorders><w:top w:val="nil"/><w:left w:val="single" w:sz="4" w:space="0" w:color="auto"/><w:bottom w:val="single" w:sz="4" w:space="0" w:color="auto"/><w:right w:val="single" w:sz="4" w:space="0" w:color="auto"/></w:tcBorders><w:vAlign w:val="center"/><w:hideMark/></w:tcPr><w:p w14:paraId="54CFE5F7" w14:textId="77777777" w:rsidR="00A64F47" w:rsidRPr="005F3CA9" w:rsidRDefault="00A64F47" w:rsidP="00683C9F"><w:pPr><w:rPr><w:rFonts w:ascii="Poppins" w:hAnsi="Poppins" w:cs="Poppins"/><w:color w:val="000000"/><w:sz w:val="18"/><w:szCs w:val="18"/></w:rPr></w:pPr></w:p></w:tc><w:tc><w:tcPr><w:tcW w:w="4758" w:type="dxa"/><w:tcBorders><w:top w:val="nil"/><w:left w:val="nil"/><w:bottom w:val="nil"/><w:right w:val="single" w:sz="4" w:space="0" w:color="auto"/></w:tcBorders><w:shd w:val="clear" w:color="000000" w:fill="FFFFFF"/><w:vAlign w:val="center"/></w:tcPr><w:p w14:paraId="46B61649" w14:textId="77777777" w:rsidR="00A64F47" w:rsidRPr="005F3CA9" w:rsidRDefault="00A64F47" w:rsidP="00683C9F"><w:pPr><w:rPr><w:rFonts w:ascii="Poppins" w:hAnsi="Poppins" w:cs="Poppins"/><w:color w:val="000000"/><w:sz w:val="18"/><w:szCs w:val="18"/></w:rPr></w:pPr></w:p></w:tc></w:tr><w:tr w:rsidR="00A64F47" w:rsidRPr="005F3CA9" w14:paraId="20FB9589" w14:textId="77777777" w:rsidTr="00D21FD6"><w:trPr><w:trHeight w:val="239"/></w:trPr><w:tc><w:tcPr><w:tcW w:w="1725" w:type="dxa"/><w:vMerge/><w:tcBorders><w:top w:val="nil"/><w:left w:val="single" w:sz="4" w:space="0" w:color="auto"/><w:bottom w:val="single" w:sz="4" w:space="0" w:color="auto"/><w:right w:val="single" w:sz="4" w:space="0" w:color="auto"/></w:tcBorders><w:vAlign w:val="center"/><w:hideMark/></w:tcPr><w:p w14:paraId="5ACA623E" w14:textId="77777777" w:rsidR="00A64F47" w:rsidRPr="005F3CA9" w:rsidRDefault="00A64F47" w:rsidP="00683C9F"><w:pPr><w:rPr><w:rFonts w:ascii="Poppins" w:hAnsi="Poppins" w:cs="Poppins"/><w:color w:val="000000"/><w:sz w:val="18"/><w:szCs w:val="18"/></w:rPr></w:pPr></w:p></w:tc><w:tc><w:tcPr><w:tcW w:w="3631" w:type="dxa"/><w:vMerge/><w:tcBorders><w:top w:val="nil"/><w:left w:val="single" w:sz="4" w:space="0" w:color="auto"/><w:bottom w:val="single" w:sz="4" w:space="0" w:color="auto"/><w:right w:val="single" w:sz="4" w:space="0" w:color="auto"/></w:tcBorders><w:vAlign w:val="center"/><w:hideMark/></w:tcPr><w:p w14:paraId="2127D957" w14:textId="77777777" w:rsidR="00A64F47" w:rsidRPr="005F3CA9" w:rsidRDefault="00A64F47" w:rsidP="00683C9F"><w:pPr><w:rPr><w:rFonts w:ascii="Poppins" w:hAnsi="Poppins" w:cs="Poppins"/><w:color w:val="000000"/><w:sz w:val="18"/><w:szCs w:val="18"/></w:rPr></w:pPr></w:p></w:tc><w:tc><w:tcPr><w:tcW w:w="4758" w:type="dxa"/><w:tcBorders><w:top w:val="nil"/><w:left w:val="nil"/><w:bottom w:val="nil"/><w:right w:val="single" w:sz="4" w:space="0" w:color="auto"/></w:tcBorders><w:shd w:val="clear" w:color="000000" w:fill="FFFFFF"/><w:vAlign w:val="center"/></w:tcPr><w:p w14:paraId="10C998E7" w14:textId="77777777" w:rsidR="00A64F47" w:rsidRPr="005F3CA9" w:rsidRDefault="00A64F47" w:rsidP="00683C9F"><w:pPr><w:rPr><w:rFonts w:ascii="Poppins" w:hAnsi="Poppins" w:cs="Poppins"/><w:color w:val="000000"/><w:sz w:val="18"/><w:szCs w:val="18"/></w:rPr></w:pPr></w:p></w:tc></w:tr><w:tr w:rsidR="00A64F47" w:rsidRPr="005F3CA9" w14:paraId="4AE246CD" w14:textId="77777777" w:rsidTr="00D21FD6"><w:trPr><w:trHeight w:val="239"/></w:trPr><w:tc><w:tcPr><w:tcW w:w="1725" w:type="dxa"/><w:vMerge/><w:tcBorders><w:top w:val="nil"/><w:left w:val="single" w:sz="4" w:space="0" w:color="auto"/><w:bottom w:val="single" w:sz="4" w:space="0" w:color="auto"/><w:right w:val="single" w:sz="4" w:space="0" w:color="auto"/></w:tcBorders><w:vAlign w:val="center"/><w:hideMark/></w:tcPr><w:p w14:paraId="6EA46469" w14:textId="77777777" w:rsidR="00A64F47" w:rsidRPr="005F3CA9" w:rsidRDefault="00A64F47" w:rsidP="00683C9F"><w:pPr><w:rPr><w:rFonts w:ascii="Poppins" w:hAnsi="Poppins" w:cs="Poppins"/><w:color w:val="000000"/><w:sz w:val="18"/><w:szCs w:val="18"/></w:rPr></w:pPr></w:p></w:tc><w:tc><w:tcPr><w:tcW w:w="3631" w:type="dxa"/><w:vMerge/><w:tcBorders><w:top w:val="nil"/><w:left w:val="single" w:sz="4" w:space="0" w:color="auto"/><w:bottom w:val="single" w:sz="4" w:space="0" w:color="auto"/><w:right w:val="single" w:sz="4" w:space="0" w:color="auto"/></w:tcBorders><w:vAlign w:val="center"/><w:hideMark/></w:tcPr><w:p w14:paraId="33AD0077" w14:textId="77777777" w:rsidR="00A64F47" w:rsidRPr="005F3CA9" w:rsidRDefault="00A64F47" w:rsidP="00683C9F"><w:pPr><w:rPr><w:rFonts w:ascii="Poppins" w:hAnsi="Poppins" w:cs="Poppins"/><w:color w:val="000000"/><w:sz w:val="18"/><w:szCs w:val="18"/></w:rPr></w:pPr></w:p></w:tc><w:tc><w:tcPr><w:tcW w:w="4758" w:type="dxa"/><w:tcBorders><w:top w:val="nil"/><w:left w:val="nil"/><w:bottom w:val="nil"/><w:right w:val="single" w:sz="4" w:space="0" w:color="auto"/></w:tcBorders><w:shd w:val="clear" w:color="000000" w:fill="FFFFFF"/><w:vAlign w:val="center"/></w:tcPr><w:p w14:paraId="0EF79380" w14:textId="77777777" w:rsidR="00A64F47" w:rsidRPr="005F3CA9" w:rsidRDefault="00A64F47" w:rsidP="00683C9F"><w:pPr><w:rPr><w:rFonts w:ascii="Poppins" w:hAnsi="Poppins" w:cs="Poppins"/><w:color w:val="000000"/><w:sz w:val="18"/><w:szCs w:val="18"/></w:rPr></w:pPr></w:p></w:tc></w:tr><w:tr w:rsidR="00A64F47" w:rsidRPr="005F3CA9" w14:paraId="1A76131A" w14:textId="77777777" w:rsidTr="00D21FD6"><w:trPr><w:trHeight w:val="239"/></w:trPr><w:tc><w:tcPr><w:tcW w:w="1725" w:type="dxa"/><w:vMerge/><w:tcBorders><w:top w:val="nil"/><w:left w:val="single" w:sz="4" w:space="0" w:color="auto"/><w:bottom w:val="single" w:sz="4" w:space="0" w:color="auto"/><w:right w:val="single" w:sz="4" w:space="0" w:color="auto"/></w:tcBorders><w:vAlign w:val="center"/><w:hideMark/></w:tcPr><w:p w14:paraId="65C3143E" w14:textId="77777777" w:rsidR="00A64F47" w:rsidRPr="005F3CA9" w:rsidRDefault="00A64F47" w:rsidP="00683C9F"><w:pPr><w:rPr><w:rFonts w:ascii="Poppins" w:hAnsi="Poppins" w:cs="Poppins"/><w:color w:val="000000"/><w:sz w:val="18"/><w:szCs w:val="18"/></w:rPr></w:pPr></w:p></w:tc><w:tc><w:tcPr><w:tcW w:w="3631" w:type="dxa"/><w:vMerge/><w:tcBorders><w:top w:val="nil"/><w:left w:val="single" w:sz="4" w:space="0" w:color="auto"/><w:bottom w:val="single" w:sz="4" w:space="0" w:color="auto"/><w:right w:val="single" w:sz="4" w:space="0" w:color="auto"/></w:tcBorders><w:vAlign w:val="center"/><w:hideMark/></w:tcPr><w:p w14:paraId="07EC6C56" w14:textId="77777777" w:rsidR="00A64F47" w:rsidRPr="005F3CA9" w:rsidRDefault="00A64F47" w:rsidP="00683C9F"><w:pPr><w:rPr><w:rFonts w:ascii="Poppins" w:hAnsi="Poppins" w:cs="Poppins"/><w:color w:val="000000"/><w:sz w:val="18"/><w:szCs w:val="18"/></w:rPr></w:pPr></w:p></w:tc><w:tc><w:tcPr><w:tcW w:w="4758" w:type="dxa"/><w:tcBorders><w:top w:val="nil"/><w:left w:val="nil"/><w:bottom w:val="single" w:sz="4" w:space="0" w:color="auto"/><w:right w:val="single" w:sz="4" w:space="0" w:color="auto"/></w:tcBorders><w:shd w:val="clear" w:color="000000" w:fill="FFFFFF"/><w:vAlign w:val="center"/></w:tcPr><w:p w14:paraId="1404E29B" w14:textId="77777777" w:rsidR="00A64F47" w:rsidRPr="005F3CA9" w:rsidRDefault="00A64F47" w:rsidP="00683C9F"><w:pPr><w:rPr><w:rFonts w:ascii="Poppins" w:hAnsi="Poppins" w:cs="Poppins"/><w:color w:val="000000"/><w:sz w:val="18"/><w:szCs w:val="18"/></w:rPr></w:pPr></w:p></w:tc></w:tr><w:tr w:rsidR="00A64F47" w:rsidRPr="005F3CA9" w14:paraId="69BD96A8" w14:textId="77777777" w:rsidTr="00D21FD6"><w:trPr><w:trHeight w:val="239"/></w:trPr><w:tc><w:tcPr><w:tcW w:w="1725" w:type="dxa"/><w:vMerge w:val="restart"/><w:tcBorders><w:top w:val="single" w:sz="4" w:space="0" w:color="auto"/><w:left w:val="single" w:sz="4" w:space="0" w:color="auto"/><w:bottom w:val="single" w:sz="4" w:space="0" w:color="auto"/><w:right w:val="single" w:sz="4" w:space="0" w:color="auto"/></w:tcBorders><w:shd w:val="clear" w:color="000000" w:fill="FFFFFF"/><w:vAlign w:val="center"/><w:hideMark/></w:tcPr><w:p w14:paraId="3EC7882A" w14:textId="77777777" w:rsidR="00A64F47" w:rsidRPr="005F3CA9" w:rsidRDefault="00A64F47" w:rsidP="00683C9F"><w:pPr><w:rPr><w:rFonts w:ascii="Poppins" w:hAnsi="Poppins" w:cs="Poppins"/><w:color w:val="000000"/><w:sz w:val="18"/><w:szCs w:val="18"/></w:rPr></w:pPr><w:r w:rsidRPr="005F3CA9"><w:rPr><w:rFonts w:ascii="Poppins" w:hAnsi="Poppins" w:cs="Poppins"/><w:color w:val="000000"/><w:sz w:val="18"/><w:szCs w:val="18"/></w:rPr><w:t xml:space="preserve">When invalid Auth methods </w:t></w:r></w:p></w:tc><w:tc><w:tcPr><w:tcW w:w="3631" w:type="dxa"/><w:vMerge w:val="restart"/><w:tcBorders><w:top w:val="single" w:sz="4" w:space="0" w:color="auto"/><w:left w:val="single" w:sz="4" w:space="0" w:color="auto"/><w:bottom w:val="single" w:sz="4" w:space="0" w:color="auto"/><w:right w:val="single" w:sz="4" w:space="0" w:color="auto"/></w:tcBorders><w:shd w:val="clear" w:color="000000" w:fill="FFFFFF"/><w:vAlign w:val="center"/><w:hideMark/></w:tcPr><w:p w14:paraId="07BF842F" w14:textId="77777777" w:rsidR="00A64F47" w:rsidRPr="005F3CA9" w:rsidRDefault="00A64F47"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w:t></w:r></w:p><w:p w14:paraId="593EB924" w14:textId="77777777" w:rsidR="00A64F47" w:rsidRPr="005F3CA9" w:rsidRDefault="00A64F47"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"scope": [</w:t></w:r></w:p><w:p w14:paraId="56519183" w14:textId="77777777" w:rsidR="00A64F47" w:rsidRPr="005F3CA9" w:rsidRDefault="00A64F47"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roofErr w:type="spellStart"/><w:proofErr w:type="gramStart"/><w:r w:rsidRPr="005F3CA9"><w:rPr><w:rFonts w:ascii="Poppins" w:hAnsi="Poppins" w:cs="Poppins"/><w:color w:val="000000"/><w:sz w:val="18"/><w:szCs w:val="18"/><w:lang w:val="en-US" w:eastAsia="en-US"/></w:rPr><w:t>abha</w:t></w:r><w:proofErr w:type="spellEnd"/><w:proofErr w:type="gramEnd"/><w:r w:rsidRPr="005F3CA9"><w:rPr><w:rFonts w:ascii="Poppins" w:hAnsi="Poppins" w:cs="Poppins"/><w:color w:val="000000"/><w:sz w:val="18"/><w:szCs w:val="18"/><w:lang w:val="en-US" w:eastAsia="en-US"/></w:rPr><w:t>-address-profile",</w:t></w:r></w:p><w:p w14:paraId="12483CF6" w14:textId="77777777" w:rsidR="00A64F47" w:rsidRPr="005F3CA9" w:rsidRDefault="00A64F47"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roofErr w:type="gramStart"/><w:r w:rsidRPr="005F3CA9"><w:rPr><w:rFonts w:ascii="Poppins" w:hAnsi="Poppins" w:cs="Poppins"/><w:color w:val="000000"/><w:sz w:val="18"/><w:szCs w:val="18"/><w:lang w:val="en-US" w:eastAsia="en-US"/></w:rPr><w:t>mobile</w:t></w:r><w:proofErr w:type="gramEnd"/><w:r w:rsidRPr="005F3CA9"><w:rPr><w:rFonts w:ascii="Poppins" w:hAnsi="Poppins" w:cs="Poppins"/><w:color w:val="000000"/><w:sz w:val="18"/><w:szCs w:val="18"/><w:lang w:val="en-US" w:eastAsia="en-US"/></w:rPr><w:t>-verify"</w:t></w:r></w:p><w:p w14:paraId="78577232" w14:textId="77777777" w:rsidR="00A64F47" w:rsidRPr="005F3CA9" w:rsidRDefault="00A64F47"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w:p w14:paraId="4DC4D748" w14:textId="77777777" w:rsidR="00A64F47" w:rsidRPr="005F3CA9" w:rsidRDefault="00A64F47"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roofErr w:type="spellStart"/><w:r w:rsidRPr="005F3CA9"><w:rPr><w:rFonts w:ascii="Poppins" w:hAnsi="Poppins" w:cs="Poppins"/><w:color w:val="000000"/><w:sz w:val="18"/><w:szCs w:val="18"/><w:lang w:val="en-US" w:eastAsia="en-US"/></w:rPr><w:t>authData</w:t></w:r><w:proofErr w:type="spellEnd"/><w:r w:rsidRPr="005F3CA9"><w:rPr><w:rFonts w:ascii="Poppins" w:hAnsi="Poppins" w:cs="Poppins"/><w:color w:val="000000"/><w:sz w:val="18"/><w:szCs w:val="18"/><w:lang w:val="en-US" w:eastAsia="en-US"/></w:rPr><w:t>": {</w:t></w:r></w:p><w:p w14:paraId="1383CD62" w14:textId="77777777" w:rsidR="00A64F47" w:rsidRPr="005F3CA9" w:rsidRDefault="00A64F47"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roofErr w:type="spellStart"/><w:r w:rsidRPr="005F3CA9"><w:rPr><w:rFonts w:ascii="Poppins" w:hAnsi="Poppins" w:cs="Poppins"/><w:color w:val="000000"/><w:sz w:val="18"/><w:szCs w:val="18"/><w:lang w:val="en-US" w:eastAsia="en-US"/></w:rPr><w:t>authMethods</w:t></w:r><w:proofErr w:type="spellEnd"/><w:r w:rsidRPr="005F3CA9"><w:rPr><w:rFonts w:ascii="Poppins" w:hAnsi="Poppins" w:cs="Poppins"/><w:color w:val="000000"/><w:sz w:val="18"/><w:szCs w:val="18"/><w:lang w:val="en-US" w:eastAsia="en-US"/></w:rPr><w:t>": [</w:t></w:r></w:p><w:p w14:paraId="426AF57A" w14:textId="77777777" w:rsidR="00A64F47" w:rsidRPr="005F3CA9" w:rsidRDefault="00A64F47"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"password"</w:t></w:r></w:p><w:p w14:paraId="1C583119" w14:textId="77777777" w:rsidR="00A64F47" w:rsidRPr="005F3CA9" w:rsidRDefault="00A64F47"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w:p w14:paraId="7E605582" w14:textId="77777777" w:rsidR="00A64F47" w:rsidRPr="005F3CA9" w:rsidRDefault="00A64F47"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roofErr w:type="spellStart"/><w:r w:rsidRPr="005F3CA9"><w:rPr><w:rFonts w:ascii="Poppins" w:hAnsi="Poppins" w:cs="Poppins"/><w:color w:val="000000"/><w:sz w:val="18"/><w:szCs w:val="18"/><w:lang w:val="en-US" w:eastAsia="en-US"/></w:rPr><w:t>otp</w:t></w:r><w:proofErr w:type="spellEnd"/><w:r w:rsidRPr="005F3CA9"><w:rPr><w:rFonts w:ascii="Poppins" w:hAnsi="Poppins" w:cs="Poppins"/><w:color w:val="000000"/><w:sz w:val="18"/><w:szCs w:val="18"/><w:lang w:val="en-US" w:eastAsia="en-US"/></w:rPr><w:t>": {</w:t></w:r></w:p><w:p w14:paraId="50BD5CBA" w14:textId="77777777" w:rsidR="00A64F47" w:rsidRPr="005F3CA9" w:rsidRDefault="00A64F47"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roofErr w:type="spellStart"/><w:r w:rsidRPr="005F3CA9"><w:rPr><w:rFonts w:ascii="Poppins" w:hAnsi="Poppins" w:cs="Poppins"/><w:color w:val="000000"/><w:sz w:val="18"/><w:szCs w:val="18"/><w:lang w:val="en-US" w:eastAsia="en-US"/></w:rPr><w:t>txnId</w:t></w:r><w:proofErr w:type="spellEnd"/><w:r w:rsidRPr="005F3CA9"><w:rPr><w:rFonts w:ascii="Poppins" w:hAnsi="Poppins" w:cs="Poppins"/><w:color w:val="000000"/><w:sz w:val="18"/><w:szCs w:val="18"/><w:lang w:val="en-US" w:eastAsia="en-US"/></w:rPr><w:t>": "</w:t></w:r><w:r w:rsidRPr="005F3CA9"><w:rPr><w:rFonts w:ascii="Poppins" w:hAnsi="Poppins" w:cs="Poppins"/><w:i/><w:iCs/><w:color w:val="000000"/><w:sz w:val="18"/><w:szCs w:val="18"/><w:lang w:val="en-US" w:eastAsia="en-US"/></w:rPr><w:t xml:space="preserve">{{ </w:t></w:r><w:proofErr w:type="spellStart"/><w:r w:rsidRPr="005F3CA9"><w:rPr><w:rFonts w:ascii="Poppins" w:hAnsi="Poppins" w:cs="Poppins"/><w:i/><w:iCs/><w:color w:val="000000"/><w:sz w:val="18"/><w:szCs w:val="18"/><w:lang w:val="en-US" w:eastAsia="en-US"/></w:rPr><w:t>transactionId</w:t></w:r><w:proofErr w:type="spellEnd"/><w:r w:rsidRPr="005F3CA9"><w:rPr><w:rFonts w:ascii="Poppins" w:hAnsi="Poppins" w:cs="Poppins"/><w:i/><w:iCs/><w:color w:val="000000"/><w:sz w:val="18"/><w:szCs w:val="18"/><w:lang w:val="en-US" w:eastAsia="en-US"/></w:rPr><w:t>}}</w:t></w:r><w:r w:rsidRPr="005F3CA9"><w:rPr><w:rFonts w:ascii="Poppins" w:hAnsi="Poppins" w:cs="Poppins"/><w:color w:val="000000"/><w:sz w:val="18"/><w:szCs w:val="18"/><w:lang w:val="en-US" w:eastAsia="en-US"/></w:rPr><w:t>",</w:t></w:r></w:p><w:p w14:paraId="0B9B3932" w14:textId="77777777" w:rsidR="00A64F47" w:rsidRPr="005F3CA9" w:rsidRDefault="00A64F47"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roofErr w:type="spellStart"/><w:r w:rsidRPr="005F3CA9"><w:rPr><w:rFonts w:ascii="Poppins" w:hAnsi="Poppins" w:cs="Poppins"/><w:color w:val="000000"/><w:sz w:val="18"/><w:szCs w:val="18"/><w:lang w:val="en-US" w:eastAsia="en-US"/></w:rPr><w:t>otpValue</w:t></w:r><w:proofErr w:type="spellEnd"/><w:r w:rsidRPr="005F3CA9"><w:rPr><w:rFonts w:ascii="Poppins" w:hAnsi="Poppins" w:cs="Poppins"/><w:color w:val="000000"/><w:sz w:val="18"/><w:szCs w:val="18"/><w:lang w:val="en-US" w:eastAsia="en-US"/></w:rPr><w:t>":"</w:t></w:r><w:r w:rsidRPr="005F3CA9"><w:rPr><w:rFonts w:ascii="Poppins" w:hAnsi="Poppins" w:cs="Poppins"/><w:i/><w:iCs/><w:color w:val="000000"/><w:sz w:val="18"/><w:szCs w:val="18"/><w:lang w:val="en-US" w:eastAsia="en-US"/></w:rPr><w:t>{{encrypted OTP}}</w:t></w:r><w:r w:rsidRPr="005F3CA9"><w:rPr><w:rFonts w:ascii="Poppins" w:hAnsi="Poppins" w:cs="Poppins"/><w:color w:val="000000"/><w:sz w:val="18"/><w:szCs w:val="18"/><w:lang w:val="en-US" w:eastAsia="en-US"/></w:rPr><w:t>"</w:t></w:r></w:p><w:p w14:paraId="5CEDDCAC" w14:textId="77777777" w:rsidR="00A64F47" w:rsidRPr="005F3CA9" w:rsidRDefault="00A64F47"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w:p w14:paraId="2C37A474" w14:textId="77777777" w:rsidR="00A64F47" w:rsidRPr="005F3CA9" w:rsidRDefault="00A64F47"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w:p w14:paraId="6DACB42E" w14:textId="77777777" w:rsidR="00A64F47" w:rsidRPr="005F3CA9" w:rsidRDefault="00A64F47"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w:t></w:r></w:p><w:p w14:paraId="158931D7" w14:textId="77777777" w:rsidR="00A64F47" w:rsidRPr="005F3CA9" w:rsidRDefault="00A64F47" w:rsidP="00683C9F"><w:pPr><w:shd w:val="clear" w:color="auto" w:fill="FFFFFE"/><w:spacing w:line="270" w:lineRule="atLeast"/><w:rPr><w:rFonts w:ascii="Poppins" w:hAnsi="Poppins" w:cs="Poppins"/><w:color w:val="000000"/><w:sz w:val="18"/><w:szCs w:val="18"/><w:lang w:val="en-US" w:eastAsia="en-US"/></w:rPr></w:pPr></w:p></w:tc><w:tc><w:tcPr><w:tcW w:w="4758" w:type="dxa"/><w:tcBorders><w:top w:val="single" w:sz="4" w:space="0" w:color="auto"/><w:left w:val="nil"/><w:bottom w:val="single" w:sz="4" w:space="0" w:color="auto"/><w:right w:val="single" w:sz="4" w:space="0" w:color="auto"/></w:tcBorders><w:shd w:val="clear" w:color="000000" w:fill="FFFFFF"/><w:vAlign w:val="center"/></w:tcPr><w:p w14:paraId="4B49B296" w14:textId="77777777" w:rsidR="00A64F47" w:rsidRPr="005F3CA9" w:rsidRDefault="00A64F47" w:rsidP="00683C9F"><w:pPr><w:rPr><w:rFonts w:ascii="Poppins" w:hAnsi="Poppins" w:cs="Poppins"/><w:color w:val="000000"/><w:sz w:val="18"/><w:szCs w:val="18"/><w:lang w:val="en-US"/></w:rPr></w:pPr><w:r w:rsidRPr="005F3CA9"><w:rPr><w:rFonts w:ascii="Poppins" w:hAnsi="Poppins" w:cs="Poppins"/><w:color w:val="000000"/><w:sz w:val="18"/><w:szCs w:val="18"/><w:lang w:val="en-US"/></w:rPr><w:t>[</w:t></w:r></w:p><w:p w14:paraId="65550825" w14:textId="77777777" w:rsidR="00A64F47" w:rsidRPr="005F3CA9" w:rsidRDefault="00A64F47" w:rsidP="00683C9F"><w:pPr><w:rPr><w:rFonts w:ascii="Poppins" w:hAnsi="Poppins" w:cs="Poppins"/><w:color w:val="000000"/><w:sz w:val="18"/><w:szCs w:val="18"/><w:lang w:val="en-US"/></w:rPr></w:pPr><w:r w:rsidRPr="005F3CA9"><w:rPr><w:rFonts w:ascii="Poppins" w:hAnsi="Poppins" w:cs="Poppins"/><w:color w:val="000000"/><w:sz w:val="18"/><w:szCs w:val="18"/><w:lang w:val="en-US"/></w:rPr><w:t>    {</w:t></w:r></w:p><w:p w14:paraId="0A26639D" w14:textId="77777777" w:rsidR="00A64F47" w:rsidRPr="005F3CA9" w:rsidRDefault="00A64F47" w:rsidP="00683C9F"><w:pPr><w:rPr><w:rFonts w:ascii="Poppins" w:hAnsi="Poppins" w:cs="Poppins"/><w:color w:val="000000"/><w:sz w:val="18"/><w:szCs w:val="18"/><w:lang w:val="en-US"/></w:rPr></w:pPr><w:r w:rsidRPr="005F3CA9"><w:rPr><w:rFonts w:ascii="Poppins" w:hAnsi="Poppins" w:cs="Poppins"/><w:color w:val="000000"/><w:sz w:val="18"/><w:szCs w:val="18"/><w:lang w:val="en-US"/></w:rPr><w:t>        "code": "ABDM-1006: ",</w:t></w:r></w:p><w:p w14:paraId="7DC82E49" w14:textId="77777777" w:rsidR="00A64F47" w:rsidRPr="005F3CA9" w:rsidRDefault="00A64F47" w:rsidP="00683C9F"><w:pPr><w:rPr><w:rFonts w:ascii="Poppins" w:hAnsi="Poppins" w:cs="Poppins"/><w:color w:val="000000"/><w:sz w:val="18"/><w:szCs w:val="18"/><w:lang w:val="en-US"/></w:rPr></w:pPr><w:r w:rsidRPr="005F3CA9"><w:rPr><w:rFonts w:ascii="Poppins" w:hAnsi="Poppins" w:cs="Poppins"/><w:color w:val="000000"/><w:sz w:val="18"/><w:szCs w:val="18"/><w:lang w:val="en-US"/></w:rPr><w:t>        "message": "Invalid Auth Methods"</w:t></w:r></w:p><w:p w14:paraId="03A4A5D4" w14:textId="77777777" w:rsidR="00A64F47" w:rsidRPr="005F3CA9" w:rsidRDefault="00A64F47" w:rsidP="00683C9F"><w:pPr><w:rPr><w:rFonts w:ascii="Poppins" w:hAnsi="Poppins" w:cs="Poppins"/><w:color w:val="000000"/><w:sz w:val="18"/><w:szCs w:val="18"/><w:lang w:val="en-US"/></w:rPr></w:pPr><w:r w:rsidRPr="005F3CA9"><w:rPr><w:rFonts w:ascii="Poppins" w:hAnsi="Poppins" w:cs="Poppins"/><w:color w:val="000000"/><w:sz w:val="18"/><w:szCs w:val="18"/><w:lang w:val="en-US"/></w:rPr><w:t>    },</w:t></w:r></w:p><w:p w14:paraId="5E7A5A81" w14:textId="77777777" w:rsidR="00A64F47" w:rsidRPr="005F3CA9" w:rsidRDefault="00A64F47" w:rsidP="00683C9F"><w:pPr><w:rPr><w:rFonts w:ascii="Poppins" w:hAnsi="Poppins" w:cs="Poppins"/><w:color w:val="000000"/><w:sz w:val="18"/><w:szCs w:val="18"/><w:lang w:val="en-US"/></w:rPr></w:pPr><w:r w:rsidRPr="005F3CA9"><w:rPr><w:rFonts w:ascii="Poppins" w:hAnsi="Poppins" w:cs="Poppins"/><w:color w:val="000000"/><w:sz w:val="18"/><w:szCs w:val="18"/><w:lang w:val="en-US"/></w:rPr><w:t>    {</w:t></w:r></w:p><w:p w14:paraId="16EEF250" w14:textId="77777777" w:rsidR="00A64F47" w:rsidRPr="005F3CA9" w:rsidRDefault="00A64F47" w:rsidP="00683C9F"><w:pPr><w:rPr><w:rFonts w:ascii="Poppins" w:hAnsi="Poppins" w:cs="Poppins"/><w:color w:val="000000"/><w:sz w:val="18"/><w:szCs w:val="18"/><w:lang w:val="en-US"/></w:rPr></w:pPr><w:r w:rsidRPr="005F3CA9"><w:rPr><w:rFonts w:ascii="Poppins" w:hAnsi="Poppins" w:cs="Poppins"/><w:color w:val="000000"/><w:sz w:val="18"/><w:szCs w:val="18"/><w:lang w:val="en-US"/></w:rPr><w:t>        "code": "ABDM-1006: ",</w:t></w:r></w:p><w:p w14:paraId="67D2ACAB" w14:textId="77777777" w:rsidR="00A64F47" w:rsidRPr="005F3CA9" w:rsidRDefault="00A64F47" w:rsidP="00683C9F"><w:pPr><w:rPr><w:rFonts w:ascii="Poppins" w:hAnsi="Poppins" w:cs="Poppins"/><w:color w:val="000000"/><w:sz w:val="18"/><w:szCs w:val="18"/><w:lang w:val="en-US"/></w:rPr></w:pPr><w:r w:rsidRPr="005F3CA9"><w:rPr><w:rFonts w:ascii="Poppins" w:hAnsi="Poppins" w:cs="Poppins"/><w:color w:val="000000"/><w:sz w:val="18"/><w:szCs w:val="18"/><w:lang w:val="en-US"/></w:rPr><w:t xml:space="preserve">        "message": "Invalid Password Request, </w:t></w:r><w:proofErr w:type="gramStart"/><w:r w:rsidRPr="005F3CA9"><w:rPr><w:rFonts w:ascii="Poppins" w:hAnsi="Poppins" w:cs="Poppins"/><w:color w:val="000000"/><w:sz w:val="18"/><w:szCs w:val="18"/><w:lang w:val="en-US"/></w:rPr><w:t>Please</w:t></w:r><w:proofErr w:type="gramEnd"/><w:r w:rsidRPr="005F3CA9"><w:rPr><w:rFonts w:ascii="Poppins" w:hAnsi="Poppins" w:cs="Poppins"/><w:color w:val="000000"/><w:sz w:val="18"/><w:szCs w:val="18"/><w:lang w:val="en-US"/></w:rPr><w:t xml:space="preserve"> enter valid ABHA Address or valid password"</w:t></w:r></w:p><w:p w14:paraId="18371283" w14:textId="77777777" w:rsidR="00A64F47" w:rsidRPr="005F3CA9" w:rsidRDefault="00A64F47" w:rsidP="00683C9F"><w:pPr><w:rPr><w:rFonts w:ascii="Poppins" w:hAnsi="Poppins" w:cs="Poppins"/><w:color w:val="000000"/><w:sz w:val="18"/><w:szCs w:val="18"/><w:lang w:val="en-US"/></w:rPr></w:pPr><w:r w:rsidRPr="005F3CA9"><w:rPr><w:rFonts w:ascii="Poppins" w:hAnsi="Poppins" w:cs="Poppins"/><w:color w:val="000000"/><w:sz w:val="18"/><w:szCs w:val="18"/><w:lang w:val="en-US"/></w:rPr><w:t>    }</w:t></w:r></w:p><w:p w14:paraId="13CDDEC5" w14:textId="77777777" w:rsidR="00A64F47" w:rsidRPr="005F3CA9" w:rsidRDefault="00A64F47" w:rsidP="00683C9F"><w:pPr><w:rPr><w:rFonts w:ascii="Poppins" w:hAnsi="Poppins" w:cs="Poppins"/><w:color w:val="000000"/><w:sz w:val="18"/><w:szCs w:val="18"/><w:lang w:val="en-US"/></w:rPr></w:pPr><w:r w:rsidRPr="005F3CA9"><w:rPr><w:rFonts w:ascii="Poppins" w:hAnsi="Poppins" w:cs="Poppins"/><w:color w:val="000000"/><w:sz w:val="18"/><w:szCs w:val="18"/><w:lang w:val="en-US"/></w:rPr><w:t>]</w:t></w:r></w:p><w:p w14:paraId="5BE7E15D" w14:textId="77777777" w:rsidR="00A64F47" w:rsidRPr="005F3CA9" w:rsidRDefault="00A64F47" w:rsidP="00683C9F"><w:pPr><w:rPr><w:rFonts w:ascii="Poppins" w:hAnsi="Poppins" w:cs="Poppins"/><w:color w:val="000000"/><w:sz w:val="18"/><w:szCs w:val="18"/></w:rPr></w:pPr><w:r w:rsidRPr="005F3CA9"><w:rPr><w:rFonts w:ascii="Poppins" w:hAnsi="Poppins" w:cs="Poppins"/><w:color w:val="000000"/><w:sz w:val="18"/><w:szCs w:val="18"/><w:lang w:val="en-US"/></w:rPr><w:t xml:space="preserve">Code : -  </w:t></w:r><w:r w:rsidRPr="005F3CA9"><w:rPr><w:rFonts w:ascii="Poppins" w:hAnsi="Poppins" w:cs="Poppins"/><w:color w:val="098658"/><w:sz w:val="18"/><w:szCs w:val="18"/><w:lang w:val="en-US" w:eastAsia="en-US"/></w:rPr><w:t>400</w:t></w:r><w:r w:rsidRPr="005F3CA9"><w:rPr><w:rFonts w:ascii="Poppins" w:hAnsi="Poppins" w:cs="Poppins"/><w:color w:val="000000"/><w:sz w:val="18"/><w:szCs w:val="18"/><w:lang w:val="en-US" w:eastAsia="en-US"/></w:rPr><w:t>Bad Request</w:t></w:r><w:r w:rsidRPr="005F3CA9"><w:rPr><w:rFonts w:ascii="Poppins" w:hAnsi="Poppins" w:cs="Poppins"/><w:color w:val="000000"/><w:sz w:val="18"/><w:szCs w:val="18"/></w:rPr><w:t xml:space="preserve"> </w:t></w:r></w:p></w:tc></w:tr><w:tr w:rsidR="00A64F47" w:rsidRPr="005F3CA9" w14:paraId="63ADA049" w14:textId="77777777" w:rsidTr="00D21FD6"><w:trPr><w:trHeight w:val="239"/></w:trPr><w:tc><w:tcPr><w:tcW w:w="1725" w:type="dxa"/><w:vMerge/><w:tcBorders><w:top w:val="single" w:sz="4" w:space="0" w:color="auto"/><w:left w:val="single" w:sz="4" w:space="0" w:color="auto"/><w:bottom w:val="single" w:sz="4" w:space="0" w:color="auto"/><w:right w:val="single" w:sz="4" w:space="0" w:color="auto"/></w:tcBorders><w:vAlign w:val="center"/><w:hideMark/></w:tcPr><w:p w14:paraId="29499E1F" w14:textId="77777777" w:rsidR="00A64F47" w:rsidRPr="005F3CA9" w:rsidRDefault="00A64F47" w:rsidP="00683C9F"><w:pPr><w:rPr><w:rFonts w:ascii="Poppins" w:hAnsi="Poppins" w:cs="Poppins"/><w:color w:val="000000"/><w:sz w:val="18"/><w:szCs w:val="18"/></w:rPr></w:pPr></w:p></w:tc><w:tc><w:tcPr><w:tcW w:w="3631" w:type="dxa"/><w:vMerge/><w:tcBorders><w:top w:val="single" w:sz="4" w:space="0" w:color="auto"/><w:left w:val="single" w:sz="4" w:space="0" w:color="auto"/><w:bottom w:val="single" w:sz="4" w:space="0" w:color="auto"/><w:right w:val="single" w:sz="4" w:space="0" w:color="auto"/></w:tcBorders><w:vAlign w:val="center"/><w:hideMark/></w:tcPr><w:p w14:paraId="0843E51B" w14:textId="77777777" w:rsidR="00A64F47" w:rsidRPr="005F3CA9" w:rsidRDefault="00A64F47" w:rsidP="00683C9F"><w:pPr><w:rPr><w:rFonts w:ascii="Poppins" w:hAnsi="Poppins" w:cs="Poppins"/><w:color w:val="000000"/><w:sz w:val="18"/><w:szCs w:val="18"/></w:rPr></w:pPr></w:p></w:tc><w:tc><w:tcPr><w:tcW w:w="4758" w:type="dxa"/><w:tcBorders><w:top w:val="single" w:sz="4" w:space="0" w:color="auto"/><w:left w:val="nil"/><w:bottom w:val="single" w:sz="4" w:space="0" w:color="auto"/><w:right w:val="single" w:sz="4" w:space="0" w:color="auto"/></w:tcBorders><w:shd w:val="clear" w:color="000000" w:fill="FFFFFF"/><w:vAlign w:val="center"/></w:tcPr><w:p w14:paraId="2FB8E81E" w14:textId="77777777" w:rsidR="00A64F47" w:rsidRPr="005F3CA9" w:rsidRDefault="00A64F47" w:rsidP="00683C9F"><w:pPr><w:rPr><w:rFonts w:ascii="Poppins" w:hAnsi="Poppins" w:cs="Poppins"/><w:color w:val="000000"/><w:sz w:val="18"/><w:szCs w:val="18"/></w:rPr></w:pPr></w:p></w:tc></w:tr><w:tr w:rsidR="00A64F47" w:rsidRPr="005F3CA9" w14:paraId="0DBB814F" w14:textId="77777777" w:rsidTr="00D21FD6"><w:trPr><w:trHeight w:val="239"/></w:trPr><w:tc><w:tcPr><w:tcW w:w="1725" w:type="dxa"/><w:vMerge w:val="restart"/><w:tcBorders><w:top w:val="nil"/><w:left w:val="single" w:sz="4" w:space="0" w:color="auto"/><w:bottom w:val="single" w:sz="4" w:space="0" w:color="auto"/><w:right w:val="single" w:sz="4" w:space="0" w:color="auto"/></w:tcBorders><w:shd w:val="clear" w:color="000000" w:fill="FFFFFF"/><w:vAlign w:val="center"/><w:hideMark/></w:tcPr><w:p w14:paraId="16EB051C" w14:textId="77777777" w:rsidR="00A64F47" w:rsidRPr="005F3CA9" w:rsidRDefault="00A64F47" w:rsidP="00683C9F"><w:pPr><w:rPr><w:rFonts w:ascii="Poppins" w:hAnsi="Poppins" w:cs="Poppins"/><w:color w:val="000000"/><w:sz w:val="18"/><w:szCs w:val="18"/></w:rPr></w:pPr><w:r w:rsidRPr="005F3CA9"><w:rPr><w:rFonts w:ascii="Poppins" w:hAnsi="Poppins" w:cs="Poppins"/><w:color w:val="000000"/><w:sz w:val="18"/><w:szCs w:val="18"/></w:rPr><w:t>When invalid scope</w:t></w:r></w:p></w:tc><w:tc><w:tcPr><w:tcW w:w="3631" w:type="dxa"/><w:vMerge w:val="restart"/><w:tcBorders><w:top w:val="nil"/><w:left w:val="single" w:sz="4" w:space="0" w:color="auto"/><w:bottom w:val="single" w:sz="4" w:space="0" w:color="auto"/><w:right w:val="single" w:sz="4" w:space="0" w:color="auto"/></w:tcBorders><w:shd w:val="clear" w:color="000000" w:fill="FFFFFF"/><w:vAlign w:val="center"/><w:hideMark/></w:tcPr><w:p w14:paraId="512FCEEC" w14:textId="77777777" w:rsidR="00A64F47" w:rsidRPr="005F3CA9" w:rsidRDefault="00A64F47"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w:t></w:r></w:p><w:p w14:paraId="32222613" w14:textId="77777777" w:rsidR="00A64F47" w:rsidRPr="005F3CA9" w:rsidRDefault="00A64F47"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lastRenderedPageBreak/><w:t>    "scope": [</w:t></w:r></w:p><w:p w14:paraId="631B87C8" w14:textId="77777777" w:rsidR="00A64F47" w:rsidRPr="005F3CA9" w:rsidRDefault="00A64F47"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roofErr w:type="gramStart"/><w:r w:rsidRPr="005F3CA9"><w:rPr><w:rFonts w:ascii="Poppins" w:hAnsi="Poppins" w:cs="Poppins"/><w:color w:val="000000"/><w:sz w:val="18"/><w:szCs w:val="18"/><w:lang w:val="en-US" w:eastAsia="en-US"/></w:rPr><w:t>mobile</w:t></w:r><w:proofErr w:type="gramEnd"/><w:r w:rsidRPr="005F3CA9"><w:rPr><w:rFonts w:ascii="Poppins" w:hAnsi="Poppins" w:cs="Poppins"/><w:color w:val="000000"/><w:sz w:val="18"/><w:szCs w:val="18"/><w:lang w:val="en-US" w:eastAsia="en-US"/></w:rPr><w:t>-verify"</w:t></w:r></w:p><w:p w14:paraId="3234FE8A" w14:textId="77777777" w:rsidR="00A64F47" w:rsidRPr="005F3CA9" w:rsidRDefault="00A64F47"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w:p w14:paraId="3615C9C7" w14:textId="77777777" w:rsidR="00A64F47" w:rsidRPr="005F3CA9" w:rsidRDefault="00A64F47"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roofErr w:type="spellStart"/><w:r w:rsidRPr="005F3CA9"><w:rPr><w:rFonts w:ascii="Poppins" w:hAnsi="Poppins" w:cs="Poppins"/><w:color w:val="000000"/><w:sz w:val="18"/><w:szCs w:val="18"/><w:lang w:val="en-US" w:eastAsia="en-US"/></w:rPr><w:t>authData</w:t></w:r><w:proofErr w:type="spellEnd"/><w:r w:rsidRPr="005F3CA9"><w:rPr><w:rFonts w:ascii="Poppins" w:hAnsi="Poppins" w:cs="Poppins"/><w:color w:val="000000"/><w:sz w:val="18"/><w:szCs w:val="18"/><w:lang w:val="en-US" w:eastAsia="en-US"/></w:rPr><w:t>": {</w:t></w:r></w:p><w:p w14:paraId="7CEAA25E" w14:textId="77777777" w:rsidR="00A64F47" w:rsidRPr="005F3CA9" w:rsidRDefault="00A64F47"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roofErr w:type="spellStart"/><w:r w:rsidRPr="005F3CA9"><w:rPr><w:rFonts w:ascii="Poppins" w:hAnsi="Poppins" w:cs="Poppins"/><w:color w:val="000000"/><w:sz w:val="18"/><w:szCs w:val="18"/><w:lang w:val="en-US" w:eastAsia="en-US"/></w:rPr><w:t>authMethods</w:t></w:r><w:proofErr w:type="spellEnd"/><w:r w:rsidRPr="005F3CA9"><w:rPr><w:rFonts w:ascii="Poppins" w:hAnsi="Poppins" w:cs="Poppins"/><w:color w:val="000000"/><w:sz w:val="18"/><w:szCs w:val="18"/><w:lang w:val="en-US" w:eastAsia="en-US"/></w:rPr><w:t>": [</w:t></w:r></w:p><w:p w14:paraId="5063F080" w14:textId="77777777" w:rsidR="00A64F47" w:rsidRPr="005F3CA9" w:rsidRDefault="00A64F47"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roofErr w:type="spellStart"/><w:r w:rsidRPr="005F3CA9"><w:rPr><w:rFonts w:ascii="Poppins" w:hAnsi="Poppins" w:cs="Poppins"/><w:color w:val="000000"/><w:sz w:val="18"/><w:szCs w:val="18"/><w:lang w:val="en-US" w:eastAsia="en-US"/></w:rPr><w:t>otp</w:t></w:r><w:proofErr w:type="spellEnd"/><w:r w:rsidRPr="005F3CA9"><w:rPr><w:rFonts w:ascii="Poppins" w:hAnsi="Poppins" w:cs="Poppins"/><w:color w:val="000000"/><w:sz w:val="18"/><w:szCs w:val="18"/><w:lang w:val="en-US" w:eastAsia="en-US"/></w:rPr><w:t>"</w:t></w:r></w:p><w:p w14:paraId="250E3E2F" w14:textId="77777777" w:rsidR="00A64F47" w:rsidRPr="005F3CA9" w:rsidRDefault="00A64F47"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w:p w14:paraId="2E746931" w14:textId="77777777" w:rsidR="00A64F47" w:rsidRPr="005F3CA9" w:rsidRDefault="00A64F47"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roofErr w:type="spellStart"/><w:r w:rsidRPr="005F3CA9"><w:rPr><w:rFonts w:ascii="Poppins" w:hAnsi="Poppins" w:cs="Poppins"/><w:color w:val="000000"/><w:sz w:val="18"/><w:szCs w:val="18"/><w:lang w:val="en-US" w:eastAsia="en-US"/></w:rPr><w:t>otp</w:t></w:r><w:proofErr w:type="spellEnd"/><w:r w:rsidRPr="005F3CA9"><w:rPr><w:rFonts w:ascii="Poppins" w:hAnsi="Poppins" w:cs="Poppins"/><w:color w:val="000000"/><w:sz w:val="18"/><w:szCs w:val="18"/><w:lang w:val="en-US" w:eastAsia="en-US"/></w:rPr><w:t>": {</w:t></w:r></w:p><w:p w14:paraId="42F447A7" w14:textId="77777777" w:rsidR="00A64F47" w:rsidRPr="005F3CA9" w:rsidRDefault="00A64F47"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roofErr w:type="spellStart"/><w:r w:rsidRPr="005F3CA9"><w:rPr><w:rFonts w:ascii="Poppins" w:hAnsi="Poppins" w:cs="Poppins"/><w:color w:val="000000"/><w:sz w:val="18"/><w:szCs w:val="18"/><w:lang w:val="en-US" w:eastAsia="en-US"/></w:rPr><w:t>txnId</w:t></w:r><w:proofErr w:type="spellEnd"/><w:r w:rsidRPr="005F3CA9"><w:rPr><w:rFonts w:ascii="Poppins" w:hAnsi="Poppins" w:cs="Poppins"/><w:color w:val="000000"/><w:sz w:val="18"/><w:szCs w:val="18"/><w:lang w:val="en-US" w:eastAsia="en-US"/></w:rPr><w:t>": "</w:t></w:r><w:r w:rsidRPr="005F3CA9"><w:rPr><w:rFonts w:ascii="Poppins" w:hAnsi="Poppins" w:cs="Poppins"/><w:i/><w:iCs/><w:color w:val="000000"/><w:sz w:val="18"/><w:szCs w:val="18"/><w:lang w:val="en-US" w:eastAsia="en-US"/></w:rPr><w:t xml:space="preserve">{{ </w:t></w:r><w:proofErr w:type="spellStart"/><w:r w:rsidRPr="005F3CA9"><w:rPr><w:rFonts w:ascii="Poppins" w:hAnsi="Poppins" w:cs="Poppins"/><w:i/><w:iCs/><w:color w:val="000000"/><w:sz w:val="18"/><w:szCs w:val="18"/><w:lang w:val="en-US" w:eastAsia="en-US"/></w:rPr><w:t>transactionId</w:t></w:r><w:proofErr w:type="spellEnd"/><w:r w:rsidRPr="005F3CA9"><w:rPr><w:rFonts w:ascii="Poppins" w:hAnsi="Poppins" w:cs="Poppins"/><w:i/><w:iCs/><w:color w:val="000000"/><w:sz w:val="18"/><w:szCs w:val="18"/><w:lang w:val="en-US" w:eastAsia="en-US"/></w:rPr><w:t>}}</w:t></w:r><w:r w:rsidRPr="005F3CA9"><w:rPr><w:rFonts w:ascii="Poppins" w:hAnsi="Poppins" w:cs="Poppins"/><w:color w:val="000000"/><w:sz w:val="18"/><w:szCs w:val="18"/><w:lang w:val="en-US" w:eastAsia="en-US"/></w:rPr><w:t>",</w:t></w:r></w:p><w:p w14:paraId="306DBD1E" w14:textId="77777777" w:rsidR="00A64F47" w:rsidRPr="005F3CA9" w:rsidRDefault="00A64F47"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roofErr w:type="spellStart"/><w:r w:rsidRPr="005F3CA9"><w:rPr><w:rFonts w:ascii="Poppins" w:hAnsi="Poppins" w:cs="Poppins"/><w:color w:val="000000"/><w:sz w:val="18"/><w:szCs w:val="18"/><w:lang w:val="en-US" w:eastAsia="en-US"/></w:rPr><w:t>otpValue</w:t></w:r><w:proofErr w:type="spellEnd"/><w:r w:rsidRPr="005F3CA9"><w:rPr><w:rFonts w:ascii="Poppins" w:hAnsi="Poppins" w:cs="Poppins"/><w:color w:val="000000"/><w:sz w:val="18"/><w:szCs w:val="18"/><w:lang w:val="en-US" w:eastAsia="en-US"/></w:rPr><w:t>": "</w:t></w:r><w:r w:rsidRPr="005F3CA9"><w:rPr><w:rFonts w:ascii="Poppins" w:hAnsi="Poppins" w:cs="Poppins"/><w:i/><w:iCs/><w:color w:val="000000"/><w:sz w:val="18"/><w:szCs w:val="18"/><w:lang w:val="en-US" w:eastAsia="en-US"/></w:rPr><w:t>{{encrypted OTP}}</w:t></w:r><w:r w:rsidRPr="005F3CA9"><w:rPr><w:rFonts w:ascii="Poppins" w:hAnsi="Poppins" w:cs="Poppins"/><w:color w:val="000000"/><w:sz w:val="18"/><w:szCs w:val="18"/><w:lang w:val="en-US" w:eastAsia="en-US"/></w:rPr><w:t>"</w:t></w:r></w:p><w:p w14:paraId="7CFCED81" w14:textId="77777777" w:rsidR="00A64F47" w:rsidRPr="005F3CA9" w:rsidRDefault="00A64F47"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w:p w14:paraId="0E306441" w14:textId="77777777" w:rsidR="00A64F47" w:rsidRPr="005F3CA9" w:rsidRDefault="00A64F47"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w:p w14:paraId="7182C4C9" w14:textId="77777777" w:rsidR="00A64F47" w:rsidRPr="005F3CA9" w:rsidRDefault="00A64F47"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w:t></w:r></w:p><w:p w14:paraId="40C4558B" w14:textId="77777777" w:rsidR="00A64F47" w:rsidRPr="005F3CA9" w:rsidRDefault="00A64F47" w:rsidP="00683C9F"><w:pPr><w:shd w:val="clear" w:color="auto" w:fill="FFFFFE"/><w:spacing w:line="270" w:lineRule="atLeast"/><w:rPr><w:rFonts w:ascii="Poppins" w:hAnsi="Poppins" w:cs="Poppins"/><w:color w:val="000000"/><w:sz w:val="18"/><w:szCs w:val="18"/><w:lang w:val="en-US" w:eastAsia="en-US"/></w:rPr></w:pPr></w:p></w:tc><w:tc><w:tcPr><w:tcW w:w="4758" w:type="dxa"/><w:tcBorders><w:top w:val="nil"/><w:left w:val="nil"/><w:bottom w:val="nil"/><w:right w:val="single" w:sz="4" w:space="0" w:color="auto"/></w:tcBorders><w:shd w:val="clear" w:color="000000" w:fill="FFFFFF"/><w:vAlign w:val="center"/></w:tcPr><w:p w14:paraId="47129F85" w14:textId="77777777" w:rsidR="00A64F47" w:rsidRPr="005F3CA9" w:rsidRDefault="00A64F47"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lastRenderedPageBreak/><w:t>{</w:t></w:r></w:p><w:p w14:paraId="307E8BFB" w14:textId="77777777" w:rsidR="00A64F47" w:rsidRPr="005F3CA9" w:rsidRDefault="00A64F47"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lastRenderedPageBreak/><w:t>    </w:t></w:r><w:r w:rsidRPr="005F3CA9"><w:rPr><w:rFonts w:ascii="Poppins" w:hAnsi="Poppins" w:cs="Poppins"/><w:color w:val="A31515"/><w:sz w:val="18"/><w:szCs w:val="18"/><w:lang w:val="en-US" w:eastAsia="en-US"/></w:rPr><w:t>"code"</w:t></w:r><w:r w:rsidRPr="005F3CA9"><w:rPr><w:rFonts w:ascii="Poppins" w:hAnsi="Poppins" w:cs="Poppins"/><w:color w:val="000000"/><w:sz w:val="18"/><w:szCs w:val="18"/><w:lang w:val="en-US" w:eastAsia="en-US"/></w:rPr><w:t>: </w:t></w:r><w:r w:rsidRPr="005F3CA9"><w:rPr><w:rFonts w:ascii="Poppins" w:hAnsi="Poppins" w:cs="Poppins"/><w:color w:val="0451A5"/><w:sz w:val="18"/><w:szCs w:val="18"/><w:lang w:val="en-US" w:eastAsia="en-US"/></w:rPr><w:t>"ABDM-1016: "</w:t></w:r><w:r w:rsidRPr="005F3CA9"><w:rPr><w:rFonts w:ascii="Poppins" w:hAnsi="Poppins" w:cs="Poppins"/><w:color w:val="000000"/><w:sz w:val="18"/><w:szCs w:val="18"/><w:lang w:val="en-US" w:eastAsia="en-US"/></w:rPr><w:t>,</w:t></w:r></w:p><w:p w14:paraId="01CCEDC9" w14:textId="77777777" w:rsidR="00A64F47" w:rsidRPr="005F3CA9" w:rsidRDefault="00A64F47"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r w:rsidRPr="005F3CA9"><w:rPr><w:rFonts w:ascii="Poppins" w:hAnsi="Poppins" w:cs="Poppins"/><w:color w:val="A31515"/><w:sz w:val="18"/><w:szCs w:val="18"/><w:lang w:val="en-US" w:eastAsia="en-US"/></w:rPr><w:t>"message"</w:t></w:r><w:r w:rsidRPr="005F3CA9"><w:rPr><w:rFonts w:ascii="Poppins" w:hAnsi="Poppins" w:cs="Poppins"/><w:color w:val="000000"/><w:sz w:val="18"/><w:szCs w:val="18"/><w:lang w:val="en-US" w:eastAsia="en-US"/></w:rPr><w:t>: </w:t></w:r><w:r w:rsidRPr="005F3CA9"><w:rPr><w:rFonts w:ascii="Poppins" w:hAnsi="Poppins" w:cs="Poppins"/><w:color w:val="0451A5"/><w:sz w:val="18"/><w:szCs w:val="18"/><w:lang w:val="en-US" w:eastAsia="en-US"/></w:rPr><w:t>"Invalid Timestamp"</w:t></w:r></w:p><w:p w14:paraId="2DCAE414" w14:textId="77777777" w:rsidR="00A64F47" w:rsidRPr="005F3CA9" w:rsidRDefault="00A64F47"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w:t></w:r></w:p><w:p w14:paraId="5B9CA59D" w14:textId="77777777" w:rsidR="00A64F47" w:rsidRPr="005F3CA9" w:rsidRDefault="00A64F47"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Code - </w:t></w:r><w:r w:rsidRPr="005F3CA9"><w:rPr><w:rFonts w:ascii="Poppins" w:hAnsi="Poppins" w:cs="Poppins"/><w:color w:val="098658"/><w:sz w:val="18"/><w:szCs w:val="18"/><w:lang w:val="en-US" w:eastAsia="en-US"/></w:rPr><w:t>400</w:t></w:r><w:r w:rsidRPr="005F3CA9"><w:rPr><w:rFonts w:ascii="Poppins" w:hAnsi="Poppins" w:cs="Poppins"/><w:color w:val="000000"/><w:sz w:val="18"/><w:szCs w:val="18"/><w:lang w:val="en-US" w:eastAsia="en-US"/></w:rPr><w:t>Bad Request</w:t></w:r></w:p><w:p w14:paraId="238A5A6B" w14:textId="77777777" w:rsidR="00A64F47" w:rsidRPr="005F3CA9" w:rsidRDefault="00A64F47" w:rsidP="00683C9F"><w:pPr><w:rPr><w:rFonts w:ascii="Poppins" w:hAnsi="Poppins" w:cs="Poppins"/><w:color w:val="000000"/><w:sz w:val="18"/><w:szCs w:val="18"/></w:rPr></w:pPr></w:p></w:tc></w:tr><w:tr w:rsidR="00A64F47" w:rsidRPr="005F3CA9" w14:paraId="1C59CC75" w14:textId="77777777" w:rsidTr="00D21FD6"><w:trPr><w:trHeight w:val="239"/></w:trPr><w:tc><w:tcPr><w:tcW w:w="1725" w:type="dxa"/><w:vMerge/><w:tcBorders><w:top w:val="nil"/><w:left w:val="single" w:sz="4" w:space="0" w:color="auto"/><w:bottom w:val="single" w:sz="4" w:space="0" w:color="auto"/><w:right w:val="single" w:sz="4" w:space="0" w:color="auto"/></w:tcBorders><w:shd w:val="clear" w:color="000000" w:fill="FFFFFF"/><w:vAlign w:val="center"/></w:tcPr><w:p w14:paraId="6D5C5D48" w14:textId="77777777" w:rsidR="00A64F47" w:rsidRPr="005F3CA9" w:rsidRDefault="00A64F47" w:rsidP="00683C9F"><w:pPr><w:rPr><w:rFonts w:ascii="Poppins" w:hAnsi="Poppins" w:cs="Poppins"/><w:color w:val="000000"/><w:sz w:val="18"/><w:szCs w:val="18"/></w:rPr></w:pPr></w:p></w:tc><w:tc><w:tcPr><w:tcW w:w="3631" w:type="dxa"/><w:vMerge/><w:tcBorders><w:top w:val="nil"/><w:left w:val="single" w:sz="4" w:space="0" w:color="auto"/><w:bottom w:val="single" w:sz="4" w:space="0" w:color="auto"/><w:right w:val="single" w:sz="4" w:space="0" w:color="auto"/></w:tcBorders><w:shd w:val="clear" w:color="000000" w:fill="FFFFFF"/><w:vAlign w:val="center"/></w:tcPr><w:p w14:paraId="0B738C18" w14:textId="77777777" w:rsidR="00A64F47" w:rsidRPr="005F3CA9" w:rsidRDefault="00A64F47" w:rsidP="00683C9F"><w:pPr><w:shd w:val="clear" w:color="auto" w:fill="FFFFFE"/><w:spacing w:line="270" w:lineRule="atLeast"/><w:rPr><w:rFonts w:ascii="Poppins" w:hAnsi="Poppins" w:cs="Poppins"/><w:color w:val="000000"/><w:sz w:val="18"/><w:szCs w:val="18"/><w:lang w:val="en-US" w:eastAsia="en-US"/></w:rPr></w:pPr></w:p></w:tc><w:tc><w:tcPr><w:tcW w:w="4758" w:type="dxa"/><w:tcBorders><w:top w:val="nil"/><w:left w:val="nil"/><w:bottom w:val="nil"/><w:right w:val="single" w:sz="4" w:space="0" w:color="auto"/></w:tcBorders><w:shd w:val="clear" w:color="000000" w:fill="FFFFFF"/><w:vAlign w:val="center"/></w:tcPr><w:p w14:paraId="6AD22EC9" w14:textId="77777777" w:rsidR="00A64F47" w:rsidRPr="005F3CA9" w:rsidRDefault="00A64F47" w:rsidP="00683C9F"><w:pPr><w:shd w:val="clear" w:color="auto" w:fill="FFFFFE"/><w:spacing w:line="270" w:lineRule="atLeast"/><w:rPr><w:rFonts w:ascii="Poppins" w:hAnsi="Poppins" w:cs="Poppins"/><w:color w:val="000000"/><w:sz w:val="18"/><w:szCs w:val="18"/><w:lang w:val="en-US" w:eastAsia="en-US"/></w:rPr></w:pPr></w:p></w:tc></w:tr><w:tr w:rsidR="00A64F47" w:rsidRPr="005F3CA9" w14:paraId="052B8378" w14:textId="77777777" w:rsidTr="00D21FD6"><w:trPr><w:trHeight w:val="239"/></w:trPr><w:tc><w:tcPr><w:tcW w:w="1725" w:type="dxa"/><w:vMerge/><w:tcBorders><w:top w:val="nil"/><w:left w:val="single" w:sz="4" w:space="0" w:color="auto"/><w:bottom w:val="single" w:sz="4" w:space="0" w:color="auto"/><w:right w:val="single" w:sz="4" w:space="0" w:color="auto"/></w:tcBorders><w:shd w:val="clear" w:color="000000" w:fill="FFFFFF"/><w:vAlign w:val="center"/></w:tcPr><w:p w14:paraId="3C056CA9" w14:textId="77777777" w:rsidR="00A64F47" w:rsidRPr="005F3CA9" w:rsidRDefault="00A64F47" w:rsidP="00683C9F"><w:pPr><w:rPr><w:rFonts w:ascii="Poppins" w:hAnsi="Poppins" w:cs="Poppins"/><w:color w:val="000000"/><w:sz w:val="18"/><w:szCs w:val="18"/></w:rPr></w:pPr></w:p></w:tc><w:tc><w:tcPr><w:tcW w:w="3631" w:type="dxa"/><w:vMerge/><w:tcBorders><w:top w:val="nil"/><w:left w:val="single" w:sz="4" w:space="0" w:color="auto"/><w:bottom w:val="single" w:sz="4" w:space="0" w:color="auto"/><w:right w:val="single" w:sz="4" w:space="0" w:color="auto"/></w:tcBorders><w:shd w:val="clear" w:color="000000" w:fill="FFFFFF"/><w:vAlign w:val="center"/></w:tcPr><w:p w14:paraId="3726662A" w14:textId="77777777" w:rsidR="00A64F47" w:rsidRPr="005F3CA9" w:rsidRDefault="00A64F47" w:rsidP="00683C9F"><w:pPr><w:shd w:val="clear" w:color="auto" w:fill="FFFFFE"/><w:spacing w:line="270" w:lineRule="atLeast"/><w:rPr><w:rFonts w:ascii="Poppins" w:hAnsi="Poppins" w:cs="Poppins"/><w:color w:val="000000"/><w:sz w:val="18"/><w:szCs w:val="18"/><w:lang w:val="en-US" w:eastAsia="en-US"/></w:rPr></w:pPr></w:p></w:tc><w:tc><w:tcPr><w:tcW w:w="4758" w:type="dxa"/><w:tcBorders><w:top w:val="nil"/><w:left w:val="nil"/><w:bottom w:val="nil"/><w:right w:val="single" w:sz="4" w:space="0" w:color="auto"/></w:tcBorders><w:shd w:val="clear" w:color="000000" w:fill="FFFFFF"/><w:vAlign w:val="center"/></w:tcPr><w:p w14:paraId="572A19C5" w14:textId="77777777" w:rsidR="00A64F47" w:rsidRPr="005F3CA9" w:rsidRDefault="00A64F47" w:rsidP="00683C9F"><w:pPr><w:shd w:val="clear" w:color="auto" w:fill="FFFFFE"/><w:spacing w:line="270" w:lineRule="atLeast"/><w:rPr><w:rFonts w:ascii="Poppins" w:hAnsi="Poppins" w:cs="Poppins"/><w:color w:val="000000"/><w:sz w:val="18"/><w:szCs w:val="18"/><w:lang w:val="en-US" w:eastAsia="en-US"/></w:rPr></w:pPr></w:p></w:tc></w:tr><w:tr w:rsidR="00A64F47" w:rsidRPr="005F3CA9" w14:paraId="09F30898" w14:textId="77777777" w:rsidTr="00D21FD6"><w:trPr><w:trHeight w:val="239"/></w:trPr><w:tc><w:tcPr><w:tcW w:w="1725" w:type="dxa"/><w:vMerge/><w:tcBorders><w:top w:val="nil"/><w:left w:val="single" w:sz="4" w:space="0" w:color="auto"/><w:bottom w:val="single" w:sz="4" w:space="0" w:color="auto"/><w:right w:val="single" w:sz="4" w:space="0" w:color="auto"/></w:tcBorders><w:vAlign w:val="center"/><w:hideMark/></w:tcPr><w:p w14:paraId="715F5175" w14:textId="77777777" w:rsidR="00A64F47" w:rsidRPr="005F3CA9" w:rsidRDefault="00A64F47" w:rsidP="00683C9F"><w:pPr><w:rPr><w:rFonts w:ascii="Poppins" w:hAnsi="Poppins" w:cs="Poppins"/><w:color w:val="000000"/><w:sz w:val="18"/><w:szCs w:val="18"/></w:rPr></w:pPr></w:p></w:tc><w:tc><w:tcPr><w:tcW w:w="3631" w:type="dxa"/><w:vMerge/><w:tcBorders><w:top w:val="nil"/><w:left w:val="single" w:sz="4" w:space="0" w:color="auto"/><w:bottom w:val="single" w:sz="4" w:space="0" w:color="auto"/><w:right w:val="single" w:sz="4" w:space="0" w:color="auto"/></w:tcBorders><w:vAlign w:val="center"/><w:hideMark/></w:tcPr><w:p w14:paraId="70C4DE8D" w14:textId="77777777" w:rsidR="00A64F47" w:rsidRPr="005F3CA9" w:rsidRDefault="00A64F47" w:rsidP="00683C9F"><w:pPr><w:rPr><w:rFonts w:ascii="Poppins" w:hAnsi="Poppins" w:cs="Poppins"/><w:color w:val="000000"/><w:sz w:val="18"/><w:szCs w:val="18"/></w:rPr></w:pPr></w:p></w:tc><w:tc><w:tcPr><w:tcW w:w="4758" w:type="dxa"/><w:tcBorders><w:top w:val="nil"/><w:left w:val="nil"/><w:bottom w:val="nil"/><w:right w:val="single" w:sz="4" w:space="0" w:color="auto"/></w:tcBorders><w:shd w:val="clear" w:color="000000" w:fill="FFFFFF"/><w:vAlign w:val="center"/></w:tcPr><w:p w14:paraId="4B9ABA89" w14:textId="77777777" w:rsidR="00A64F47" w:rsidRPr="005F3CA9" w:rsidRDefault="00A64F47" w:rsidP="00683C9F"><w:pPr><w:rPr><w:rFonts w:ascii="Poppins" w:hAnsi="Poppins" w:cs="Poppins"/><w:color w:val="000000"/><w:sz w:val="18"/><w:szCs w:val="18"/></w:rPr></w:pPr></w:p></w:tc></w:tr><w:tr w:rsidR="00A64F47" w:rsidRPr="005F3CA9" w14:paraId="211C8461" w14:textId="77777777" w:rsidTr="00D21FD6"><w:trPr><w:trHeight w:val="239"/></w:trPr><w:tc><w:tcPr><w:tcW w:w="1725" w:type="dxa"/><w:vMerge/><w:tcBorders><w:top w:val="nil"/><w:left w:val="single" w:sz="4" w:space="0" w:color="auto"/><w:bottom w:val="single" w:sz="4" w:space="0" w:color="auto"/><w:right w:val="single" w:sz="4" w:space="0" w:color="auto"/></w:tcBorders><w:vAlign w:val="center"/><w:hideMark/></w:tcPr><w:p w14:paraId="4B9D5522" w14:textId="77777777" w:rsidR="00A64F47" w:rsidRPr="005F3CA9" w:rsidRDefault="00A64F47" w:rsidP="00683C9F"><w:pPr><w:rPr><w:rFonts w:ascii="Poppins" w:hAnsi="Poppins" w:cs="Poppins"/><w:color w:val="000000"/><w:sz w:val="18"/><w:szCs w:val="18"/></w:rPr></w:pPr></w:p></w:tc><w:tc><w:tcPr><w:tcW w:w="3631" w:type="dxa"/><w:vMerge/><w:tcBorders><w:top w:val="nil"/><w:left w:val="single" w:sz="4" w:space="0" w:color="auto"/><w:bottom w:val="single" w:sz="4" w:space="0" w:color="auto"/><w:right w:val="single" w:sz="4" w:space="0" w:color="auto"/></w:tcBorders><w:vAlign w:val="center"/><w:hideMark/></w:tcPr><w:p w14:paraId="6DD7CFBE" w14:textId="77777777" w:rsidR="00A64F47" w:rsidRPr="005F3CA9" w:rsidRDefault="00A64F47" w:rsidP="00683C9F"><w:pPr><w:rPr><w:rFonts w:ascii="Poppins" w:hAnsi="Poppins" w:cs="Poppins"/><w:color w:val="000000"/><w:sz w:val="18"/><w:szCs w:val="18"/></w:rPr></w:pPr></w:p></w:tc><w:tc><w:tcPr><w:tcW w:w="4758" w:type="dxa"/><w:tcBorders><w:top w:val="nil"/><w:left w:val="nil"/><w:bottom w:val="nil"/><w:right w:val="single" w:sz="4" w:space="0" w:color="auto"/></w:tcBorders><w:shd w:val="clear" w:color="000000" w:fill="FFFFFF"/><w:vAlign w:val="center"/></w:tcPr><w:p w14:paraId="0B49966D" w14:textId="77777777" w:rsidR="00A64F47" w:rsidRPr="005F3CA9" w:rsidRDefault="00A64F47" w:rsidP="00683C9F"><w:pPr><w:rPr><w:rFonts w:ascii="Poppins" w:hAnsi="Poppins" w:cs="Poppins"/><w:color w:val="000000"/><w:sz w:val="18"/><w:szCs w:val="18"/></w:rPr></w:pPr></w:p></w:tc></w:tr><w:tr w:rsidR="00A64F47" w:rsidRPr="005F3CA9" w14:paraId="6838F0EC" w14:textId="77777777" w:rsidTr="00D21FD6"><w:trPr><w:trHeight w:val="239"/></w:trPr><w:tc><w:tcPr><w:tcW w:w="1725" w:type="dxa"/><w:vMerge/><w:tcBorders><w:top w:val="nil"/><w:left w:val="single" w:sz="4" w:space="0" w:color="auto"/><w:bottom w:val="single" w:sz="4" w:space="0" w:color="auto"/><w:right w:val="single" w:sz="4" w:space="0" w:color="auto"/></w:tcBorders><w:vAlign w:val="center"/><w:hideMark/></w:tcPr><w:p w14:paraId="5E0F3A3A" w14:textId="77777777" w:rsidR="00A64F47" w:rsidRPr="005F3CA9" w:rsidRDefault="00A64F47" w:rsidP="00683C9F"><w:pPr><w:rPr><w:rFonts w:ascii="Poppins" w:hAnsi="Poppins" w:cs="Poppins"/><w:color w:val="000000"/><w:sz w:val="18"/><w:szCs w:val="18"/></w:rPr></w:pPr></w:p></w:tc><w:tc><w:tcPr><w:tcW w:w="3631" w:type="dxa"/><w:vMerge/><w:tcBorders><w:top w:val="nil"/><w:left w:val="single" w:sz="4" w:space="0" w:color="auto"/><w:bottom w:val="single" w:sz="4" w:space="0" w:color="auto"/><w:right w:val="single" w:sz="4" w:space="0" w:color="auto"/></w:tcBorders><w:vAlign w:val="center"/><w:hideMark/></w:tcPr><w:p w14:paraId="0939BDBB" w14:textId="77777777" w:rsidR="00A64F47" w:rsidRPr="005F3CA9" w:rsidRDefault="00A64F47" w:rsidP="00683C9F"><w:pPr><w:rPr><w:rFonts w:ascii="Poppins" w:hAnsi="Poppins" w:cs="Poppins"/><w:color w:val="000000"/><w:sz w:val="18"/><w:szCs w:val="18"/></w:rPr></w:pPr></w:p></w:tc><w:tc><w:tcPr><w:tcW w:w="4758" w:type="dxa"/><w:tcBorders><w:top w:val="nil"/><w:left w:val="nil"/><w:bottom w:val="nil"/><w:right w:val="single" w:sz="4" w:space="0" w:color="auto"/></w:tcBorders><w:shd w:val="clear" w:color="000000" w:fill="FFFFFF"/><w:vAlign w:val="center"/></w:tcPr><w:p w14:paraId="07306FAD" w14:textId="77777777" w:rsidR="00A64F47" w:rsidRPr="005F3CA9" w:rsidRDefault="00A64F47" w:rsidP="00683C9F"><w:pPr><w:rPr><w:rFonts w:ascii="Poppins" w:hAnsi="Poppins" w:cs="Poppins"/><w:color w:val="000000"/><w:sz w:val="18"/><w:szCs w:val="18"/></w:rPr></w:pPr></w:p></w:tc></w:tr><w:tr w:rsidR="00A64F47" w:rsidRPr="005F3CA9" w14:paraId="28814E86" w14:textId="77777777" w:rsidTr="00D21FD6"><w:trPr><w:trHeight w:val="239"/></w:trPr><w:tc><w:tcPr><w:tcW w:w="1725" w:type="dxa"/><w:vMerge/><w:tcBorders><w:top w:val="nil"/><w:left w:val="single" w:sz="4" w:space="0" w:color="auto"/><w:bottom w:val="nil"/><w:right w:val="single" w:sz="4" w:space="0" w:color="auto"/></w:tcBorders><w:vAlign w:val="center"/><w:hideMark/></w:tcPr><w:p w14:paraId="6B7F8CF6" w14:textId="77777777" w:rsidR="00A64F47" w:rsidRPr="005F3CA9" w:rsidRDefault="00A64F47" w:rsidP="00683C9F"><w:pPr><w:rPr><w:rFonts w:ascii="Poppins" w:hAnsi="Poppins" w:cs="Poppins"/><w:color w:val="000000"/><w:sz w:val="18"/><w:szCs w:val="18"/></w:rPr></w:pPr></w:p></w:tc><w:tc><w:tcPr><w:tcW w:w="3631" w:type="dxa"/><w:vMerge/><w:tcBorders><w:top w:val="nil"/><w:left w:val="single" w:sz="4" w:space="0" w:color="auto"/><w:bottom w:val="nil"/><w:right w:val="single" w:sz="4" w:space="0" w:color="auto"/></w:tcBorders><w:vAlign w:val="center"/><w:hideMark/></w:tcPr><w:p w14:paraId="174FA38B" w14:textId="77777777" w:rsidR="00A64F47" w:rsidRPr="005F3CA9" w:rsidRDefault="00A64F47" w:rsidP="00683C9F"><w:pPr><w:rPr><w:rFonts w:ascii="Poppins" w:hAnsi="Poppins" w:cs="Poppins"/><w:color w:val="000000"/><w:sz w:val="18"/><w:szCs w:val="18"/></w:rPr></w:pPr></w:p></w:tc><w:tc><w:tcPr><w:tcW w:w="4758" w:type="dxa"/><w:tcBorders><w:top w:val="nil"/><w:left w:val="nil"/><w:bottom w:val="nil"/><w:right w:val="single" w:sz="4" w:space="0" w:color="auto"/></w:tcBorders><w:shd w:val="clear" w:color="000000" w:fill="FFFFFF"/><w:vAlign w:val="center"/></w:tcPr><w:p w14:paraId="6541CDCE" w14:textId="77777777" w:rsidR="00A64F47" w:rsidRPr="005F3CA9" w:rsidRDefault="00A64F47" w:rsidP="00683C9F"><w:pPr><w:rPr><w:rFonts w:ascii="Poppins" w:hAnsi="Poppins" w:cs="Poppins"/><w:color w:val="000000"/><w:sz w:val="18"/><w:szCs w:val="18"/></w:rPr></w:pPr></w:p></w:tc></w:tr><w:tr w:rsidR="00A64F47" w:rsidRPr="005F3CA9" w14:paraId="68CE5CFF" w14:textId="77777777" w:rsidTr="00D21FD6"><w:trPr><w:trHeight w:val="239"/></w:trPr><w:tc><w:tcPr><w:tcW w:w="1725" w:type="dxa"/><w:tcBorders><w:top w:val="nil"/><w:left w:val="single" w:sz="4" w:space="0" w:color="auto"/><w:bottom w:val="nil"/><w:right w:val="single" w:sz="4" w:space="0" w:color="auto"/></w:tcBorders><w:vAlign w:val="center"/></w:tcPr><w:p w14:paraId="03AE39BC" w14:textId="77777777" w:rsidR="00A64F47" w:rsidRPr="005F3CA9" w:rsidRDefault="00A64F47" w:rsidP="00683C9F"><w:pPr><w:rPr><w:rFonts w:ascii="Poppins" w:hAnsi="Poppins" w:cs="Poppins"/><w:color w:val="000000"/><w:sz w:val="18"/><w:szCs w:val="18"/></w:rPr></w:pPr></w:p></w:tc><w:tc><w:tcPr><w:tcW w:w="3631" w:type="dxa"/><w:tcBorders><w:top w:val="nil"/><w:left w:val="single" w:sz="4" w:space="0" w:color="auto"/><w:bottom w:val="nil"/><w:right w:val="single" w:sz="4" w:space="0" w:color="auto"/></w:tcBorders><w:vAlign w:val="center"/></w:tcPr><w:p w14:paraId="4DE9869C" w14:textId="77777777" w:rsidR="00A64F47" w:rsidRPr="005F3CA9" w:rsidRDefault="00A64F47" w:rsidP="00683C9F"><w:pPr><w:rPr><w:rFonts w:ascii="Poppins" w:hAnsi="Poppins" w:cs="Poppins"/><w:color w:val="000000"/><w:sz w:val="18"/><w:szCs w:val="18"/></w:rPr></w:pPr></w:p></w:tc><w:tc><w:tcPr><w:tcW w:w="4758" w:type="dxa"/><w:tcBorders><w:top w:val="nil"/><w:left w:val="nil"/><w:bottom w:val="nil"/><w:right w:val="single" w:sz="4" w:space="0" w:color="auto"/></w:tcBorders><w:shd w:val="clear" w:color="000000" w:fill="FFFFFF"/><w:vAlign w:val="center"/></w:tcPr><w:p w14:paraId="12DDFA0C" w14:textId="77777777" w:rsidR="00A64F47" w:rsidRPr="005F3CA9" w:rsidRDefault="00A64F47" w:rsidP="00683C9F"><w:pPr><w:rPr><w:rFonts w:ascii="Poppins" w:hAnsi="Poppins" w:cs="Poppins"/><w:color w:val="000000"/><w:sz w:val="18"/><w:szCs w:val="18"/></w:rPr></w:pPr></w:p></w:tc></w:tr><w:tr w:rsidR="00A64F47" w:rsidRPr="005F3CA9" w14:paraId="450F9264" w14:textId="77777777" w:rsidTr="00D21FD6"><w:trPr><w:trHeight w:val="239"/></w:trPr><w:tc><w:tcPr><w:tcW w:w="1725" w:type="dxa"/><w:tcBorders><w:top w:val="nil"/><w:left w:val="single" w:sz="4" w:space="0" w:color="auto"/><w:bottom w:val="nil"/><w:right w:val="single" w:sz="4" w:space="0" w:color="auto"/></w:tcBorders><w:vAlign w:val="center"/></w:tcPr><w:p w14:paraId="4FD29D25" w14:textId="77777777" w:rsidR="00A64F47" w:rsidRPr="005F3CA9" w:rsidRDefault="00A64F47" w:rsidP="00683C9F"><w:pPr><w:rPr><w:rFonts w:ascii="Poppins" w:hAnsi="Poppins" w:cs="Poppins"/><w:color w:val="000000"/><w:sz w:val="18"/><w:szCs w:val="18"/></w:rPr></w:pPr></w:p></w:tc><w:tc><w:tcPr><w:tcW w:w="3631" w:type="dxa"/><w:tcBorders><w:top w:val="nil"/><w:left w:val="single" w:sz="4" w:space="0" w:color="auto"/><w:bottom w:val="nil"/><w:right w:val="single" w:sz="4" w:space="0" w:color="auto"/></w:tcBorders><w:vAlign w:val="center"/></w:tcPr><w:p w14:paraId="5DE36D9B" w14:textId="77777777" w:rsidR="00A64F47" w:rsidRPr="005F3CA9" w:rsidRDefault="00A64F47" w:rsidP="00683C9F"><w:pPr><w:rPr><w:rFonts w:ascii="Poppins" w:hAnsi="Poppins" w:cs="Poppins"/><w:color w:val="000000"/><w:sz w:val="18"/><w:szCs w:val="18"/></w:rPr></w:pPr></w:p></w:tc><w:tc><w:tcPr><w:tcW w:w="4758" w:type="dxa"/><w:tcBorders><w:top w:val="nil"/><w:left w:val="nil"/><w:bottom w:val="nil"/><w:right w:val="single" w:sz="4" w:space="0" w:color="auto"/></w:tcBorders><w:shd w:val="clear" w:color="000000" w:fill="FFFFFF"/><w:vAlign w:val="center"/></w:tcPr><w:p w14:paraId="78F0B2FD" w14:textId="77777777" w:rsidR="00A64F47" w:rsidRPr="005F3CA9" w:rsidRDefault="00A64F47" w:rsidP="00683C9F"><w:pPr><w:rPr><w:rFonts w:ascii="Poppins" w:hAnsi="Poppins" w:cs="Poppins"/><w:color w:val="000000"/><w:sz w:val="18"/><w:szCs w:val="18"/></w:rPr></w:pPr></w:p></w:tc></w:tr><w:tr w:rsidR="00A64F47" w:rsidRPr="005F3CA9" w14:paraId="79B1BB44" w14:textId="77777777" w:rsidTr="00D21FD6"><w:trPr><w:trHeight w:val="239"/></w:trPr><w:tc><w:tcPr><w:tcW w:w="1725" w:type="dxa"/><w:tcBorders><w:top w:val="nil"/><w:left w:val="single" w:sz="4" w:space="0" w:color="auto"/><w:bottom w:val="nil"/><w:right w:val="single" w:sz="4" w:space="0" w:color="auto"/></w:tcBorders><w:vAlign w:val="center"/></w:tcPr><w:p w14:paraId="016FD130" w14:textId="77777777" w:rsidR="00A64F47" w:rsidRPr="005F3CA9" w:rsidRDefault="00A64F47" w:rsidP="00683C9F"><w:pPr><w:rPr><w:rFonts w:ascii="Poppins" w:hAnsi="Poppins" w:cs="Poppins"/><w:color w:val="000000"/><w:sz w:val="18"/><w:szCs w:val="18"/></w:rPr></w:pPr></w:p></w:tc><w:tc><w:tcPr><w:tcW w:w="3631" w:type="dxa"/><w:tcBorders><w:top w:val="nil"/><w:left w:val="single" w:sz="4" w:space="0" w:color="auto"/><w:bottom w:val="nil"/><w:right w:val="single" w:sz="4" w:space="0" w:color="auto"/></w:tcBorders><w:vAlign w:val="center"/></w:tcPr><w:p w14:paraId="39B8BD29" w14:textId="77777777" w:rsidR="00A64F47" w:rsidRPr="005F3CA9" w:rsidRDefault="00A64F47" w:rsidP="00683C9F"><w:pPr><w:rPr><w:rFonts w:ascii="Poppins" w:hAnsi="Poppins" w:cs="Poppins"/><w:color w:val="000000"/><w:sz w:val="18"/><w:szCs w:val="18"/><w:lang w:val="en-US"/></w:rPr></w:pPr><w:r w:rsidRPr="005F3CA9"><w:rPr><w:rFonts w:ascii="Poppins" w:hAnsi="Poppins" w:cs="Poppins"/><w:color w:val="000000"/><w:sz w:val="18"/><w:szCs w:val="18"/><w:lang w:val="en-US"/></w:rPr><w:t>{</w:t></w:r></w:p><w:p w14:paraId="7F3D9380" w14:textId="77777777" w:rsidR="00A64F47" w:rsidRPr="005F3CA9" w:rsidRDefault="00A64F47" w:rsidP="00683C9F"><w:pPr><w:rPr><w:rFonts w:ascii="Poppins" w:hAnsi="Poppins" w:cs="Poppins"/><w:color w:val="000000"/><w:sz w:val="18"/><w:szCs w:val="18"/><w:lang w:val="en-US"/></w:rPr></w:pPr><w:r w:rsidRPr="005F3CA9"><w:rPr><w:rFonts w:ascii="Poppins" w:hAnsi="Poppins" w:cs="Poppins"/><w:color w:val="000000"/><w:sz w:val="18"/><w:szCs w:val="18"/><w:lang w:val="en-US"/></w:rPr><w:t>     "scope": [</w:t></w:r></w:p><w:p w14:paraId="78509759" w14:textId="77777777" w:rsidR="00A64F47" w:rsidRPr="005F3CA9" w:rsidRDefault="00A64F47" w:rsidP="00683C9F"><w:pPr><w:rPr><w:rFonts w:ascii="Poppins" w:hAnsi="Poppins" w:cs="Poppins"/><w:color w:val="000000"/><w:sz w:val="18"/><w:szCs w:val="18"/><w:lang w:val="en-US"/></w:rPr></w:pPr><w:r w:rsidRPr="005F3CA9"><w:rPr><w:rFonts w:ascii="Poppins" w:hAnsi="Poppins" w:cs="Poppins"/><w:color w:val="000000"/><w:sz w:val="18"/><w:szCs w:val="18"/><w:lang w:val="en-US"/></w:rPr><w:t>        "</w:t></w:r><w:proofErr w:type="gramStart"/><w:r w:rsidRPr="005F3CA9"><w:rPr><w:rFonts w:ascii="Poppins" w:hAnsi="Poppins" w:cs="Poppins"/><w:color w:val="000000"/><w:sz w:val="18"/><w:szCs w:val="18"/><w:lang w:val="en-US"/></w:rPr><w:t>mobile</w:t></w:r><w:proofErr w:type="gramEnd"/><w:r w:rsidRPr="005F3CA9"><w:rPr><w:rFonts w:ascii="Poppins" w:hAnsi="Poppins" w:cs="Poppins"/><w:color w:val="000000"/><w:sz w:val="18"/><w:szCs w:val="18"/><w:lang w:val="en-US"/></w:rPr><w:t>-verify"</w:t></w:r></w:p><w:p w14:paraId="46CB294B" w14:textId="77777777" w:rsidR="00A64F47" w:rsidRPr="005F3CA9" w:rsidRDefault="00A64F47" w:rsidP="00683C9F"><w:pPr><w:rPr><w:rFonts w:ascii="Poppins" w:hAnsi="Poppins" w:cs="Poppins"/><w:color w:val="000000"/><w:sz w:val="18"/><w:szCs w:val="18"/><w:lang w:val="en-US"/></w:rPr></w:pPr><w:r w:rsidRPr="005F3CA9"><w:rPr><w:rFonts w:ascii="Poppins" w:hAnsi="Poppins" w:cs="Poppins"/><w:color w:val="000000"/><w:sz w:val="18"/><w:szCs w:val="18"/><w:lang w:val="en-US"/></w:rPr><w:t>    ],</w:t></w:r></w:p><w:p w14:paraId="7AFBF4BD" w14:textId="77777777" w:rsidR="00A64F47" w:rsidRPr="005F3CA9" w:rsidRDefault="00A64F47" w:rsidP="00683C9F"><w:pPr><w:rPr><w:rFonts w:ascii="Poppins" w:hAnsi="Poppins" w:cs="Poppins"/><w:color w:val="000000"/><w:sz w:val="18"/><w:szCs w:val="18"/><w:lang w:val="en-US"/></w:rPr></w:pPr><w:r w:rsidRPr="005F3CA9"><w:rPr><w:rFonts w:ascii="Poppins" w:hAnsi="Poppins" w:cs="Poppins"/><w:color w:val="000000"/><w:sz w:val="18"/><w:szCs w:val="18"/><w:lang w:val="en-US"/></w:rPr><w:t>    "</w:t></w:r><w:proofErr w:type="spellStart"/><w:r w:rsidRPr="005F3CA9"><w:rPr><w:rFonts w:ascii="Poppins" w:hAnsi="Poppins" w:cs="Poppins"/><w:color w:val="000000"/><w:sz w:val="18"/><w:szCs w:val="18"/><w:lang w:val="en-US"/></w:rPr><w:t>authData</w:t></w:r><w:proofErr w:type="spellEnd"/><w:r w:rsidRPr="005F3CA9"><w:rPr><w:rFonts w:ascii="Poppins" w:hAnsi="Poppins" w:cs="Poppins"/><w:color w:val="000000"/><w:sz w:val="18"/><w:szCs w:val="18"/><w:lang w:val="en-US"/></w:rPr><w:t>": {</w:t></w:r></w:p><w:p w14:paraId="2EE8F657" w14:textId="77777777" w:rsidR="00A64F47" w:rsidRPr="005F3CA9" w:rsidRDefault="00A64F47" w:rsidP="00683C9F"><w:pPr><w:rPr><w:rFonts w:ascii="Poppins" w:hAnsi="Poppins" w:cs="Poppins"/><w:color w:val="000000"/><w:sz w:val="18"/><w:szCs w:val="18"/><w:lang w:val="en-US"/></w:rPr></w:pPr><w:r w:rsidRPr="005F3CA9"><w:rPr><w:rFonts w:ascii="Poppins" w:hAnsi="Poppins" w:cs="Poppins"/><w:color w:val="000000"/><w:sz w:val="18"/><w:szCs w:val="18"/><w:lang w:val="en-US"/></w:rPr><w:t>        "</w:t></w:r><w:proofErr w:type="spellStart"/><w:r w:rsidRPr="005F3CA9"><w:rPr><w:rFonts w:ascii="Poppins" w:hAnsi="Poppins" w:cs="Poppins"/><w:color w:val="000000"/><w:sz w:val="18"/><w:szCs w:val="18"/><w:lang w:val="en-US"/></w:rPr><w:t>authMethods</w:t></w:r><w:proofErr w:type="spellEnd"/><w:r w:rsidRPr="005F3CA9"><w:rPr><w:rFonts w:ascii="Poppins" w:hAnsi="Poppins" w:cs="Poppins"/><w:color w:val="000000"/><w:sz w:val="18"/><w:szCs w:val="18"/><w:lang w:val="en-US"/></w:rPr><w:t>": [</w:t></w:r></w:p><w:p w14:paraId="3A3F2EDD" w14:textId="77777777" w:rsidR="00A64F47" w:rsidRPr="005F3CA9" w:rsidRDefault="00A64F47" w:rsidP="00683C9F"><w:pPr><w:rPr><w:rFonts w:ascii="Poppins" w:hAnsi="Poppins" w:cs="Poppins"/><w:color w:val="000000"/><w:sz w:val="18"/><w:szCs w:val="18"/><w:lang w:val="en-US"/></w:rPr></w:pPr><w:r w:rsidRPr="005F3CA9"><w:rPr><w:rFonts w:ascii="Poppins" w:hAnsi="Poppins" w:cs="Poppins"/><w:color w:val="000000"/><w:sz w:val="18"/><w:szCs w:val="18"/><w:lang w:val="en-US"/></w:rPr><w:t>            "</w:t></w:r><w:proofErr w:type="spellStart"/><w:r w:rsidRPr="005F3CA9"><w:rPr><w:rFonts w:ascii="Poppins" w:hAnsi="Poppins" w:cs="Poppins"/><w:color w:val="000000"/><w:sz w:val="18"/><w:szCs w:val="18"/><w:lang w:val="en-US"/></w:rPr><w:t>otp</w:t></w:r><w:proofErr w:type="spellEnd"/><w:r w:rsidRPr="005F3CA9"><w:rPr><w:rFonts w:ascii="Poppins" w:hAnsi="Poppins" w:cs="Poppins"/><w:color w:val="000000"/><w:sz w:val="18"/><w:szCs w:val="18"/><w:lang w:val="en-US"/></w:rPr><w:t>"</w:t></w:r></w:p><w:p w14:paraId="24F5A429" w14:textId="77777777" w:rsidR="00A64F47" w:rsidRPr="005F3CA9" w:rsidRDefault="00A64F47" w:rsidP="00683C9F"><w:pPr><w:rPr><w:rFonts w:ascii="Poppins" w:hAnsi="Poppins" w:cs="Poppins"/><w:color w:val="000000"/><w:sz w:val="18"/><w:szCs w:val="18"/><w:lang w:val="en-US"/></w:rPr></w:pPr><w:r w:rsidRPr="005F3CA9"><w:rPr><w:rFonts w:ascii="Poppins" w:hAnsi="Poppins" w:cs="Poppins"/><w:color w:val="000000"/><w:sz w:val="18"/><w:szCs w:val="18"/><w:lang w:val="en-US"/></w:rPr><w:t>        ],</w:t></w:r></w:p><w:p w14:paraId="7EA7847E" w14:textId="77777777" w:rsidR="00A64F47" w:rsidRPr="005F3CA9" w:rsidRDefault="00A64F47" w:rsidP="00683C9F"><w:pPr><w:rPr><w:rFonts w:ascii="Poppins" w:hAnsi="Poppins" w:cs="Poppins"/><w:color w:val="000000"/><w:sz w:val="18"/><w:szCs w:val="18"/><w:lang w:val="en-US"/></w:rPr></w:pPr><w:r w:rsidRPr="005F3CA9"><w:rPr><w:rFonts w:ascii="Poppins" w:hAnsi="Poppins" w:cs="Poppins"/><w:color w:val="000000"/><w:sz w:val="18"/><w:szCs w:val="18"/><w:lang w:val="en-US"/></w:rPr><w:t>        "</w:t></w:r><w:proofErr w:type="spellStart"/><w:r w:rsidRPr="005F3CA9"><w:rPr><w:rFonts w:ascii="Poppins" w:hAnsi="Poppins" w:cs="Poppins"/><w:color w:val="000000"/><w:sz w:val="18"/><w:szCs w:val="18"/><w:lang w:val="en-US"/></w:rPr><w:t>otp</w:t></w:r><w:proofErr w:type="spellEnd"/><w:r w:rsidRPr="005F3CA9"><w:rPr><w:rFonts w:ascii="Poppins" w:hAnsi="Poppins" w:cs="Poppins"/><w:color w:val="000000"/><w:sz w:val="18"/><w:szCs w:val="18"/><w:lang w:val="en-US"/></w:rPr><w:t>": {</w:t></w:r></w:p><w:p w14:paraId="7B92E08A" w14:textId="77777777" w:rsidR="00A64F47" w:rsidRPr="005F3CA9" w:rsidRDefault="00A64F47" w:rsidP="00683C9F"><w:pPr><w:rPr><w:rFonts w:ascii="Poppins" w:hAnsi="Poppins" w:cs="Poppins"/><w:color w:val="000000"/><w:sz w:val="18"/><w:szCs w:val="18"/><w:lang w:val="en-US"/></w:rPr></w:pPr><w:r w:rsidRPr="005F3CA9"><w:rPr><w:rFonts w:ascii="Poppins" w:hAnsi="Poppins" w:cs="Poppins"/><w:color w:val="000000"/><w:sz w:val="18"/><w:szCs w:val="18"/><w:lang w:val="en-US"/></w:rPr><w:t>            "</w:t></w:r><w:proofErr w:type="spellStart"/><w:r w:rsidRPr="005F3CA9"><w:rPr><w:rFonts w:ascii="Poppins" w:hAnsi="Poppins" w:cs="Poppins"/><w:color w:val="000000"/><w:sz w:val="18"/><w:szCs w:val="18"/><w:lang w:val="en-US"/></w:rPr><w:t>txnId</w:t></w:r><w:proofErr w:type="spellEnd"/><w:r w:rsidRPr="005F3CA9"><w:rPr><w:rFonts w:ascii="Poppins" w:hAnsi="Poppins" w:cs="Poppins"/><w:color w:val="000000"/><w:sz w:val="18"/><w:szCs w:val="18"/><w:lang w:val="en-US"/></w:rPr><w:t>": "</w:t></w:r><w:r w:rsidRPr="005F3CA9"><w:rPr><w:rFonts w:ascii="Poppins" w:hAnsi="Poppins" w:cs="Poppins"/><w:i/><w:iCs/><w:color w:val="000000"/><w:sz w:val="18"/><w:szCs w:val="18"/><w:lang w:val="en-US"/></w:rPr><w:t xml:space="preserve">{{ </w:t></w:r><w:proofErr w:type="spellStart"/><w:r w:rsidRPr="005F3CA9"><w:rPr><w:rFonts w:ascii="Poppins" w:hAnsi="Poppins" w:cs="Poppins"/><w:i/><w:iCs/><w:color w:val="000000"/><w:sz w:val="18"/><w:szCs w:val="18"/><w:lang w:val="en-US"/></w:rPr><w:t>transactionId</w:t></w:r><w:proofErr w:type="spellEnd"/><w:r w:rsidRPr="005F3CA9"><w:rPr><w:rFonts w:ascii="Poppins" w:hAnsi="Poppins" w:cs="Poppins"/><w:i/><w:iCs/><w:color w:val="000000"/><w:sz w:val="18"/><w:szCs w:val="18"/><w:lang w:val="en-US"/></w:rPr><w:t>}}</w:t></w:r><w:r w:rsidRPr="005F3CA9"><w:rPr><w:rFonts w:ascii="Poppins" w:hAnsi="Poppins" w:cs="Poppins"/><w:color w:val="000000"/><w:sz w:val="18"/><w:szCs w:val="18"/><w:lang w:val="en-US"/></w:rPr><w:t>",</w:t></w:r></w:p><w:p w14:paraId="4CBCF742" w14:textId="77777777" w:rsidR="00A64F47" w:rsidRPr="005F3CA9" w:rsidRDefault="00A64F47" w:rsidP="00683C9F"><w:pPr><w:rPr><w:rFonts w:ascii="Poppins" w:hAnsi="Poppins" w:cs="Poppins"/><w:color w:val="000000"/><w:sz w:val="18"/><w:szCs w:val="18"/><w:lang w:val="en-US"/></w:rPr></w:pPr><w:r w:rsidRPr="005F3CA9"><w:rPr><w:rFonts w:ascii="Poppins" w:hAnsi="Poppins" w:cs="Poppins"/><w:color w:val="000000"/><w:sz w:val="18"/><w:szCs w:val="18"/><w:lang w:val="en-US"/></w:rPr><w:t>            "</w:t></w:r><w:proofErr w:type="spellStart"/><w:r w:rsidRPr="005F3CA9"><w:rPr><w:rFonts w:ascii="Poppins" w:hAnsi="Poppins" w:cs="Poppins"/><w:color w:val="000000"/><w:sz w:val="18"/><w:szCs w:val="18"/><w:lang w:val="en-US"/></w:rPr><w:t>otpValue</w:t></w:r><w:proofErr w:type="spellEnd"/><w:r w:rsidRPr="005F3CA9"><w:rPr><w:rFonts w:ascii="Poppins" w:hAnsi="Poppins" w:cs="Poppins"/><w:color w:val="000000"/><w:sz w:val="18"/><w:szCs w:val="18"/><w:lang w:val="en-US"/></w:rPr><w:t>":"</w:t></w:r><w:r w:rsidRPr="005F3CA9"><w:rPr><w:rFonts w:ascii="Poppins" w:hAnsi="Poppins" w:cs="Poppins"/><w:i/><w:iCs/><w:color w:val="000000"/><w:sz w:val="18"/><w:szCs w:val="18"/><w:lang w:val="en-US"/></w:rPr><w:t>{{encrypted OTP}}</w:t></w:r><w:r w:rsidRPr="005F3CA9"><w:rPr><w:rFonts w:ascii="Poppins" w:hAnsi="Poppins" w:cs="Poppins"/><w:color w:val="000000"/><w:sz w:val="18"/><w:szCs w:val="18"/><w:lang w:val="en-US"/></w:rPr><w:t>"</w:t></w:r></w:p><w:p w14:paraId="086672D3" w14:textId="77777777" w:rsidR="00A64F47" w:rsidRPr="005F3CA9" w:rsidRDefault="00A64F47" w:rsidP="00683C9F"><w:pPr><w:rPr><w:rFonts w:ascii="Poppins" w:hAnsi="Poppins" w:cs="Poppins"/><w:color w:val="000000"/><w:sz w:val="18"/><w:szCs w:val="18"/><w:lang w:val="en-US"/></w:rPr></w:pPr><w:r w:rsidRPr="005F3CA9"><w:rPr><w:rFonts w:ascii="Poppins" w:hAnsi="Poppins" w:cs="Poppins"/><w:color w:val="000000"/><w:sz w:val="18"/><w:szCs w:val="18"/><w:lang w:val="en-US"/></w:rPr><w:t>        }</w:t></w:r></w:p><w:p w14:paraId="5D4FC5F1" w14:textId="77777777" w:rsidR="00A64F47" w:rsidRPr="005F3CA9" w:rsidRDefault="00A64F47" w:rsidP="00683C9F"><w:pPr><w:rPr><w:rFonts w:ascii="Poppins" w:hAnsi="Poppins" w:cs="Poppins"/><w:color w:val="000000"/><w:sz w:val="18"/><w:szCs w:val="18"/><w:lang w:val="en-US"/></w:rPr></w:pPr><w:r w:rsidRPr="005F3CA9"><w:rPr><w:rFonts w:ascii="Poppins" w:hAnsi="Poppins" w:cs="Poppins"/><w:color w:val="000000"/><w:sz w:val="18"/><w:szCs w:val="18"/><w:lang w:val="en-US"/></w:rPr><w:t>    }</w:t></w:r></w:p><w:p w14:paraId="58699EB8" w14:textId="77777777" w:rsidR="00A64F47" w:rsidRPr="005F3CA9" w:rsidRDefault="00A64F47" w:rsidP="00683C9F"><w:pPr><w:rPr><w:rFonts w:ascii="Poppins" w:hAnsi="Poppins" w:cs="Poppins"/><w:color w:val="000000"/><w:sz w:val="18"/><w:szCs w:val="18"/><w:lang w:val="en-US"/></w:rPr></w:pPr><w:r w:rsidRPr="005F3CA9"><w:rPr><w:rFonts w:ascii="Poppins" w:hAnsi="Poppins" w:cs="Poppins"/><w:color w:val="000000"/><w:sz w:val="18"/><w:szCs w:val="18"/><w:lang w:val="en-US"/></w:rPr><w:t>}</w:t></w:r></w:p><w:p w14:paraId="66FACF75" w14:textId="77777777" w:rsidR="00A64F47" w:rsidRPr="005F3CA9" w:rsidRDefault="00A64F47" w:rsidP="00683C9F"><w:pPr><w:rPr><w:rFonts w:ascii="Poppins" w:hAnsi="Poppins" w:cs="Poppins"/><w:color w:val="000000"/><w:sz w:val="18"/><w:szCs w:val="18"/></w:rPr></w:pPr></w:p></w:tc><w:tc><w:tcPr><w:tcW w:w="4758" w:type="dxa"/><w:tcBorders><w:top w:val="nil"/><w:left w:val="nil"/><w:bottom w:val="nil"/><w:right w:val="single" w:sz="4" w:space="0" w:color="auto"/></w:tcBorders><w:shd w:val="clear" w:color="000000" w:fill="FFFFFF"/><w:vAlign w:val="center"/></w:tcPr><w:p w14:paraId="3EF5BACF" w14:textId="77777777" w:rsidR="00A64F47" w:rsidRPr="005F3CA9" w:rsidRDefault="00A64F47" w:rsidP="00683C9F"><w:pPr><w:rPr><w:rFonts w:ascii="Poppins" w:hAnsi="Poppins" w:cs="Poppins"/><w:color w:val="000000"/><w:sz w:val="18"/><w:szCs w:val="18"/><w:lang w:val="en-US"/></w:rPr></w:pPr><w:r w:rsidRPr="005F3CA9"><w:rPr><w:rFonts w:ascii="Poppins" w:hAnsi="Poppins" w:cs="Poppins"/><w:color w:val="000000"/><w:sz w:val="18"/><w:szCs w:val="18"/><w:lang w:val="en-US"/></w:rPr><w:t>{</w:t></w:r></w:p><w:p w14:paraId="740C61FA" w14:textId="77777777" w:rsidR="00A64F47" w:rsidRPr="005F3CA9" w:rsidRDefault="00A64F47" w:rsidP="00683C9F"><w:pPr><w:rPr><w:rFonts w:ascii="Poppins" w:hAnsi="Poppins" w:cs="Poppins"/><w:color w:val="000000"/><w:sz w:val="18"/><w:szCs w:val="18"/><w:lang w:val="en-US"/></w:rPr></w:pPr><w:r w:rsidRPr="005F3CA9"><w:rPr><w:rFonts w:ascii="Poppins" w:hAnsi="Poppins" w:cs="Poppins"/><w:color w:val="000000"/><w:sz w:val="18"/><w:szCs w:val="18"/><w:lang w:val="en-US"/></w:rPr><w:t>    "code": "900902",</w:t></w:r></w:p><w:p w14:paraId="1A17984D" w14:textId="77777777" w:rsidR="00A64F47" w:rsidRPr="005F3CA9" w:rsidRDefault="00A64F47" w:rsidP="00683C9F"><w:pPr><w:rPr><w:rFonts w:ascii="Poppins" w:hAnsi="Poppins" w:cs="Poppins"/><w:color w:val="000000"/><w:sz w:val="18"/><w:szCs w:val="18"/><w:lang w:val="en-US"/></w:rPr></w:pPr><w:r w:rsidRPr="005F3CA9"><w:rPr><w:rFonts w:ascii="Poppins" w:hAnsi="Poppins" w:cs="Poppins"/><w:color w:val="000000"/><w:sz w:val="18"/><w:szCs w:val="18"/><w:lang w:val="en-US"/></w:rPr><w:t>    "message": "Missing Credentials",</w:t></w:r></w:p><w:p w14:paraId="163A8BC8" w14:textId="77777777" w:rsidR="00A64F47" w:rsidRPr="005F3CA9" w:rsidRDefault="00A64F47" w:rsidP="00683C9F"><w:pPr><w:rPr><w:rFonts w:ascii="Poppins" w:hAnsi="Poppins" w:cs="Poppins"/><w:color w:val="000000"/><w:sz w:val="18"/><w:szCs w:val="18"/><w:lang w:val="en-US"/></w:rPr></w:pPr><w:r w:rsidRPr="005F3CA9"><w:rPr><w:rFonts w:ascii="Poppins" w:hAnsi="Poppins" w:cs="Poppins"/><w:color w:val="000000"/><w:sz w:val="18"/><w:szCs w:val="18"/><w:lang w:val="en-US"/></w:rPr><w:t>    "description": "Invalid Credentials. Make sure your API invocation call has a header: 'Authorization : Bearer ACCESS_TOKEN' or 'Authorization : Basic ACCESS_TOKEN' or '</w:t></w:r><w:proofErr w:type="spellStart"/><w:r w:rsidRPr="005F3CA9"><w:rPr><w:rFonts w:ascii="Poppins" w:hAnsi="Poppins" w:cs="Poppins"/><w:color w:val="000000"/><w:sz w:val="18"/><w:szCs w:val="18"/><w:lang w:val="en-US"/></w:rPr><w:t>apikey</w:t></w:r><w:proofErr w:type="spellEnd"/><w:r w:rsidRPr="005F3CA9"><w:rPr><w:rFonts w:ascii="Poppins" w:hAnsi="Poppins" w:cs="Poppins"/><w:color w:val="000000"/><w:sz w:val="18"/><w:szCs w:val="18"/><w:lang w:val="en-US"/></w:rPr><w:t>: API_KEY'"</w:t></w:r></w:p><w:p w14:paraId="5F1127E9" w14:textId="77777777" w:rsidR="00A64F47" w:rsidRPr="005F3CA9" w:rsidRDefault="00A64F47" w:rsidP="00683C9F"><w:pPr><w:rPr><w:rFonts w:ascii="Poppins" w:hAnsi="Poppins" w:cs="Poppins"/><w:color w:val="000000"/><w:sz w:val="18"/><w:szCs w:val="18"/><w:lang w:val="en-US"/></w:rPr></w:pPr><w:r w:rsidRPr="005F3CA9"><w:rPr><w:rFonts w:ascii="Poppins" w:hAnsi="Poppins" w:cs="Poppins"/><w:color w:val="000000"/><w:sz w:val="18"/><w:szCs w:val="18"/><w:lang w:val="en-US"/></w:rPr><w:t>}</w:t></w:r></w:p><w:p w14:paraId="3034EE96" w14:textId="77777777" w:rsidR="00A64F47" w:rsidRPr="005F3CA9" w:rsidRDefault="00A64F47" w:rsidP="00683C9F"><w:pPr><w:rPr><w:rFonts w:ascii="Poppins" w:hAnsi="Poppins" w:cs="Poppins"/><w:color w:val="000000"/><w:sz w:val="18"/><w:szCs w:val="18"/></w:rPr></w:pPr><w:proofErr w:type="gramStart"/><w:r w:rsidRPr="005F3CA9"><w:rPr><w:rFonts w:ascii="Poppins" w:hAnsi="Poppins" w:cs="Poppins"/><w:color w:val="000000"/><w:sz w:val="18"/><w:szCs w:val="18"/></w:rPr><w:t>Code :</w:t></w:r><w:proofErr w:type="gramEnd"/><w:r w:rsidRPr="005F3CA9"><w:rPr><w:rFonts w:ascii="Poppins" w:hAnsi="Poppins" w:cs="Poppins"/><w:color w:val="000000"/><w:sz w:val="18"/><w:szCs w:val="18"/></w:rPr><w:t xml:space="preserve"> </w:t></w:r><w:r w:rsidRPr="005F3CA9"><w:rPr><w:rFonts w:ascii="Poppins" w:hAnsi="Poppins" w:cs="Poppins"/><w:color w:val="538135" w:themeColor="accent6" w:themeShade="BF"/><w:sz w:val="18"/><w:szCs w:val="18"/></w:rPr><w:t xml:space="preserve">- 401 </w:t></w:r><w:r w:rsidRPr="005F3CA9"><w:rPr><w:rFonts w:ascii="Poppins" w:hAnsi="Poppins" w:cs="Poppins"/><w:color w:val="000000"/><w:sz w:val="18"/><w:szCs w:val="18"/></w:rPr><w:t>Unauthorized</w:t></w:r></w:p></w:tc></w:tr><w:tr w:rsidR="00A64F47" w:rsidRPr="005F3CA9" w14:paraId="2A0001D1" w14:textId="77777777" w:rsidTr="00D21FD6"><w:trPr><w:trHeight w:val="239"/></w:trPr><w:tc><w:tcPr><w:tcW w:w="1725" w:type="dxa"/><w:tcBorders><w:top w:val="nil"/><w:left w:val="single" w:sz="4" w:space="0" w:color="auto"/><w:bottom w:val="nil"/><w:right w:val="single" w:sz="4" w:space="0" w:color="auto"/></w:tcBorders><w:vAlign w:val="center"/></w:tcPr><w:p w14:paraId="326A2A8C" w14:textId="77777777" w:rsidR="00A64F47" w:rsidRPr="005F3CA9" w:rsidRDefault="00A64F47" w:rsidP="00683C9F"><w:pPr><w:rPr><w:rFonts w:ascii="Poppins" w:hAnsi="Poppins" w:cs="Poppins"/><w:color w:val="000000"/><w:sz w:val="18"/><w:szCs w:val="18"/></w:rPr></w:pPr><w:r w:rsidRPr="005F3CA9"><w:rPr><w:rFonts w:ascii="Poppins" w:hAnsi="Poppins" w:cs="Poppins"/><w:color w:val="000000"/><w:sz w:val="18"/><w:szCs w:val="18"/></w:rPr><w:t>When no auth methods</w:t></w:r></w:p></w:tc><w:tc><w:tcPr><w:tcW w:w="3631" w:type="dxa"/><w:tcBorders><w:top w:val="nil"/><w:left w:val="single" w:sz="4" w:space="0" w:color="auto"/><w:bottom w:val="nil"/><w:right w:val="single" w:sz="4" w:space="0" w:color="auto"/></w:tcBorders><w:vAlign w:val="center"/></w:tcPr><w:p w14:paraId="2DEF06AA" w14:textId="77777777" w:rsidR="00A64F47" w:rsidRPr="005F3CA9" w:rsidRDefault="00A64F47" w:rsidP="00683C9F"><w:pPr><w:rPr><w:rFonts w:ascii="Poppins" w:hAnsi="Poppins" w:cs="Poppins"/><w:color w:val="000000"/><w:sz w:val="18"/><w:szCs w:val="18"/></w:rPr></w:pPr></w:p></w:tc><w:tc><w:tcPr><w:tcW w:w="4758" w:type="dxa"/><w:tcBorders><w:top w:val="nil"/><w:left w:val="nil"/><w:bottom w:val="nil"/><w:right w:val="single" w:sz="4" w:space="0" w:color="auto"/></w:tcBorders><w:shd w:val="clear" w:color="000000" w:fill="FFFFFF"/><w:vAlign w:val="center"/></w:tcPr><w:p w14:paraId="45DF7E60" w14:textId="77777777" w:rsidR="00A64F47" w:rsidRPr="005F3CA9" w:rsidRDefault="00A64F47" w:rsidP="00683C9F"><w:pPr><w:rPr><w:rFonts w:ascii="Poppins" w:hAnsi="Poppins" w:cs="Poppins"/><w:color w:val="000000"/><w:sz w:val="18"/><w:szCs w:val="18"/></w:rPr></w:pPr></w:p></w:tc></w:tr><w:tr w:rsidR="00A64F47" w:rsidRPr="005F3CA9" w14:paraId="76440EAB" w14:textId="77777777" w:rsidTr="00D21FD6"><w:trPr><w:trHeight w:val="239"/></w:trPr><w:tc><w:tcPr><w:tcW w:w="1725" w:type="dxa"/><w:tcBorders><w:top w:val="nil"/><w:left w:val="single" w:sz="4" w:space="0" w:color="auto"/><w:bottom w:val="single" w:sz="4" w:space="0" w:color="auto"/><w:right w:val="single" w:sz="4" w:space="0" w:color="auto"/></w:tcBorders><w:vAlign w:val="center"/></w:tcPr><w:p w14:paraId="5D5279B4" w14:textId="77777777" w:rsidR="00A64F47" w:rsidRPr="005F3CA9" w:rsidRDefault="00A64F47" w:rsidP="00683C9F"><w:pPr><w:rPr><w:rFonts w:ascii="Poppins" w:hAnsi="Poppins" w:cs="Poppins"/><w:color w:val="000000"/><w:sz w:val="18"/><w:szCs w:val="18"/></w:rPr></w:pPr></w:p></w:tc><w:tc><w:tcPr><w:tcW w:w="3631" w:type="dxa"/><w:tcBorders><w:top w:val="nil"/><w:left w:val="single" w:sz="4" w:space="0" w:color="auto"/><w:bottom w:val="single" w:sz="4" w:space="0" w:color="auto"/><w:right w:val="single" w:sz="4" w:space="0" w:color="auto"/></w:tcBorders><w:vAlign w:val="center"/></w:tcPr><w:p w14:paraId="4013D2DF" w14:textId="77777777" w:rsidR="00A64F47" w:rsidRPr="005F3CA9" w:rsidRDefault="00A64F47" w:rsidP="00683C9F"><w:pPr><w:rPr><w:rFonts w:ascii="Poppins" w:hAnsi="Poppins" w:cs="Poppins"/><w:color w:val="000000"/><w:sz w:val="18"/><w:szCs w:val="18"/></w:rPr></w:pPr></w:p></w:tc><w:tc><w:tcPr><w:tcW w:w="4758" w:type="dxa"/><w:tcBorders><w:top w:val="nil"/><w:left w:val="nil"/><w:bottom w:val="single" w:sz="4" w:space="0" w:color="auto"/><w:right w:val="single" w:sz="4" w:space="0" w:color="auto"/></w:tcBorders><w:shd w:val="clear" w:color="000000" w:fill="FFFFFF"/><w:vAlign w:val="center"/></w:tcPr><w:p w14:paraId="538D7EBE" w14:textId="77777777" w:rsidR="00A64F47" w:rsidRPr="005F3CA9" w:rsidRDefault="00A64F47" w:rsidP="00683C9F"><w:pPr><w:rPr><w:rFonts w:ascii="Poppins" w:hAnsi="Poppins" w:cs="Poppins"/><w:color w:val="000000"/><w:sz w:val="18"/><w:szCs w:val="18"/></w:rPr></w:pPr></w:p></w:tc></w:tr><w:tr w:rsidR="00A64F47" w:rsidRPr="005F3CA9" w14:paraId="149CF925" w14:textId="77777777" w:rsidTr="00D21FD6"><w:trPr><w:trHeight w:val="239"/></w:trPr><w:tc><w:tcPr><w:tcW w:w="1725" w:type="dxa"/><w:tcBorders><w:top w:val="nil"/><w:left w:val="single" w:sz="4" w:space="0" w:color="auto"/><w:bottom w:val="nil"/><w:right w:val="single" w:sz="4" w:space="0" w:color="auto"/></w:tcBorders><w:vAlign w:val="center"/></w:tcPr><w:p w14:paraId="5A6AEA46" w14:textId="77777777" w:rsidR="00A64F47" w:rsidRPr="005F3CA9" w:rsidRDefault="00A64F47" w:rsidP="00683C9F"><w:pPr><w:rPr><w:rFonts w:ascii="Poppins" w:hAnsi="Poppins" w:cs="Poppins"/><w:color w:val="000000"/><w:sz w:val="18"/><w:szCs w:val="18"/></w:rPr></w:pPr></w:p></w:tc><w:tc><w:tcPr><w:tcW w:w="3631" w:type="dxa"/><w:tcBorders><w:top w:val="nil"/><w:left w:val="single" w:sz="4" w:space="0" w:color="auto"/><w:bottom w:val="nil"/><w:right w:val="single" w:sz="4" w:space="0" w:color="auto"/></w:tcBorders><w:vAlign w:val="center"/></w:tcPr><w:p w14:paraId="52AA53B9" w14:textId="77777777" w:rsidR="00A64F47" w:rsidRPr="005F3CA9" w:rsidRDefault="00A64F47" w:rsidP="00683C9F"><w:pPr><w:rPr><w:rFonts w:ascii="Poppins" w:hAnsi="Poppins" w:cs="Poppins"/><w:color w:val="000000"/><w:sz w:val="18"/><w:szCs w:val="18"/></w:rPr></w:pPr></w:p></w:tc><w:tc><w:tcPr><w:tcW w:w="4758" w:type="dxa"/><w:tcBorders><w:top w:val="nil"/><w:left w:val="nil"/><w:bottom w:val="nil"/><w:right w:val="single" w:sz="4" w:space="0" w:color="auto"/></w:tcBorders><w:shd w:val="clear" w:color="000000" w:fill="FFFFFF"/><w:vAlign w:val="center"/></w:tcPr><w:p w14:paraId="6B5AC74E" w14:textId="77777777" w:rsidR="00A64F47" w:rsidRPr="005F3CA9" w:rsidRDefault="00A64F47" w:rsidP="00683C9F"><w:pPr><w:rPr><w:rFonts w:ascii="Poppins" w:hAnsi="Poppins" w:cs="Poppins"/><w:color w:val="000000"/><w:sz w:val="18"/><w:szCs w:val="18"/></w:rPr></w:pPr></w:p></w:tc></w:tr></w:tbl><w:p w14:paraId="4A848622" w14:textId="06A7C916" w:rsidR="007C42AD" w:rsidRPr="005F3CA9" w:rsidRDefault="007C42AD" w:rsidP="007C42AD"><w:pPr><w:rPr><w:rFonts w:ascii="Poppins" w:hAnsi="Poppins" w:cs="Poppins"/><w:b/><w:bCs/><w:sz w:val="20"/><w:szCs w:val="20"/></w:rPr></w:pPr></w:p><w:p w14:paraId="29A0244C" w14:textId="7868710F" w:rsidR="00055ABB" w:rsidRPr="005F3CA9" w:rsidRDefault="00A148F6" w:rsidP="00055ABB"><w:pPr><w:pStyle w:val="Heading2"/><w:rPr><w:rFonts w:ascii="Poppins" w:hAnsi="Poppins" w:cs="Poppins"/><w:color w:val="3B4151"/><w:sz w:val="24"/><w:szCs w:val="24"/></w:rPr></w:pPr><w:bookmarkStart w:id="192" w:name="_3.26_PHR_Profile_–"/><w:bookmarkStart w:id="193" w:name="_Toc176957936"/><w:bookmarkEnd w:id="192"/><w:r w:rsidRPr="005F3CA9"><w:rPr><w:rFonts w:ascii="Poppins" w:hAnsi="Poppins" w:cs="Poppins"/><w:color w:val="1F3864" w:themeColor="accent1" w:themeShade="80"/><w:sz w:val="28"/><w:szCs w:val="28"/></w:rPr><w:t>3.</w:t></w:r><w:r w:rsidR="001D05E3" w:rsidRPr="005F3CA9"><w:rPr><w:rFonts w:ascii="Poppins" w:hAnsi="Poppins" w:cs="Poppins"/><w:color w:val="1F3864" w:themeColor="accent1" w:themeShade="80"/><w:sz w:val="28"/><w:szCs w:val="28"/></w:rPr><w:t>28</w:t></w:r><w:r w:rsidRPr="005F3CA9"><w:rPr><w:rFonts w:ascii="Poppins" w:hAnsi="Poppins" w:cs="Poppins"/><w:color w:val="1F3864" w:themeColor="accent1" w:themeShade="80"/><w:sz w:val="28"/><w:szCs w:val="28"/></w:rPr><w:t xml:space="preserve"> </w:t></w:r><w:bookmarkStart w:id="194" w:name="OLE_LINK325"/><w:bookmarkStart w:id="195" w:name="OLE_LINK326"/><w:bookmarkStart w:id="196" w:name="_Toc137562519"/><w:proofErr w:type="spellStart"/><w:r w:rsidR="00E6034C" w:rsidRPr="005F3CA9"><w:rPr><w:rFonts w:ascii="Poppins" w:hAnsi="Poppins" w:cs="Poppins"/><w:color w:val="1F3864" w:themeColor="accent1" w:themeShade="80"/><w:sz w:val="28"/><w:szCs w:val="28"/></w:rPr><w:t>PHR_Profile</w:t></w:r><w:proofErr w:type="spellEnd"/><w:r w:rsidR="00E6034C" w:rsidRPr="005F3CA9"><w:rPr><w:rFonts w:ascii="Poppins" w:hAnsi="Poppins" w:cs="Poppins"/><w:color w:val="1F3864" w:themeColor="accent1" w:themeShade="80"/><w:sz w:val="28"/><w:szCs w:val="28"/></w:rPr><w:t xml:space="preserve"> – Update </w:t></w:r><w:bookmarkEnd w:id="193"/><w:bookmarkEnd w:id="194"/><w:bookmarkEnd w:id="195"/><w:bookmarkEnd w:id="196"/><w:r w:rsidR="006E53A0" w:rsidRPr="005F3CA9"><w:rPr><w:rFonts w:ascii="Poppins" w:hAnsi="Poppins" w:cs="Poppins"/><w:color w:val="1F3864" w:themeColor="accent1" w:themeShade="80"/><w:sz w:val="28"/><w:szCs w:val="28"/></w:rPr><w:t>Email Request-OTP</w:t></w:r><w:r w:rsidR="001452C9" w:rsidRPr="005F3CA9"><w:rPr><w:rFonts w:ascii="Poppins" w:hAnsi="Poppins" w:cs="Poppins"/><w:color w:val="3B4151"/><w:sz w:val="24"/><w:szCs w:val="24"/></w:rPr><w:tab/></w:r><w:r w:rsidR="001452C9" w:rsidRPr="005F3CA9"><w:rPr><w:rFonts w:ascii="Poppins" w:hAnsi="Poppins" w:cs="Poppins"/><w:color w:val="3B4151"/><w:sz w:val="24"/><w:szCs w:val="24"/></w:rPr><w:tab/></w:r><w:r w:rsidR="001452C9" w:rsidRPr="005F3CA9"><w:rPr><w:rFonts w:ascii="Poppins" w:hAnsi="Poppins" w:cs="Poppins"/><w:color w:val="3B4151"/><w:sz w:val="24"/><w:szCs w:val="24"/></w:rPr><w:tab/></w:r><w:r w:rsidR="001452C9" w:rsidRPr="005F3CA9"><w:rPr><w:rFonts w:ascii="Poppins" w:hAnsi="Poppins" w:cs="Poppins"/><w:color w:val="3B4151"/><w:sz w:val="24"/><w:szCs w:val="24"/></w:rPr><w:tab/></w:r></w:p><w:p w14:paraId="76BF1E7A" w14:textId="2A5C8A0A" w:rsidR="002A4486" w:rsidRPr="005F3CA9" w:rsidRDefault="002A4486" w:rsidP="002A4486"><w:pPr><w:pStyle w:val="Heading2"/><w:rPr><w:rFonts w:ascii="Poppins" w:hAnsi="Poppins" w:cs="Poppins"/><w:color w:val="3B4151"/></w:rPr></w:pPr><w:r w:rsidRPr="005F3CA9"><w:rPr><w:rFonts w:ascii="Poppins" w:hAnsi="Poppins" w:cs="Poppins"/><w:color w:val="3B4151"/></w:rPr><w:t xml:space="preserve">This API allows users to update their </w:t></w:r><w:r w:rsidR="00251585" w:rsidRPr="005F3CA9"><w:rPr><w:rFonts w:ascii="Poppins" w:hAnsi="Poppins" w:cs="Poppins"/><w:color w:val="3B4151"/></w:rPr><w:t>EMAIL</w:t></w:r><w:r w:rsidRPr="005F3CA9"><w:rPr><w:rFonts w:ascii="Poppins" w:hAnsi="Poppins" w:cs="Poppins"/><w:color w:val="3B4151"/></w:rPr><w:t xml:space="preserve">. An OTP is sent to the new </w:t></w:r><w:r w:rsidR="00251585" w:rsidRPr="005F3CA9"><w:rPr><w:rFonts w:ascii="Poppins" w:hAnsi="Poppins" w:cs="Poppins"/><w:color w:val="3B4151"/></w:rPr><w:t>EMAIL</w:t></w:r><w:r w:rsidRPr="005F3CA9"><w:rPr><w:rFonts w:ascii="Poppins" w:hAnsi="Poppins" w:cs="Poppins"/><w:color w:val="3B4151"/></w:rPr><w:t xml:space="preserve"> for verification, and once verified, the new number is updated in the system.</w:t></w:r></w:p><w:p w14:paraId="2146811D" w14:textId="55609EF6" w:rsidR="00056103" w:rsidRPr="005F3CA9" w:rsidRDefault="00056103" w:rsidP="00056103"><w:pPr><w:pStyle w:val="ListParagraph"/><w:shd w:val="clear" w:color="auto" w:fill="FFFFFF"/><w:spacing w:before="100" w:beforeAutospacing="1" w:after="100" w:afterAutospacing="1"/><w:ind w:left="0"/><w:rPr><w:rFonts w:ascii="Poppins" w:hAnsi="Poppins" w:cs="Poppins"/></w:rPr></w:pPr><w:r w:rsidRPr="005F3CA9"><w:rPr><w:rFonts w:ascii="Poppins" w:hAnsi="Poppins" w:cs="Poppins"/></w:rPr><w:t>.</w:t></w:r></w:p><w:p w14:paraId="51093309" w14:textId="77777777" w:rsidR="00056103" w:rsidRPr="005F3CA9" w:rsidRDefault="00056103" w:rsidP="00056103"><w:pPr><w:pStyle w:val="ListParagraph"/><w:shd w:val="clear" w:color="auto" w:fill="FFFFFF"/><w:spacing w:before="100" w:beforeAutospacing="1" w:after="100" w:afterAutospacing="1"/><w:ind w:left="0"/><w:rPr><w:rFonts w:ascii="Poppins" w:hAnsi="Poppins" w:cs="Poppins"/></w:rPr></w:pPr><w:bookmarkStart w:id="197" w:name="_Hlk176455068"/></w:p><w:bookmarkEnd w:id="197"/><w:p w14:paraId="432B4C2E" w14:textId="77777777" w:rsidR="00DD2923" w:rsidRPr="005F3CA9" w:rsidRDefault="00CA3957" w:rsidP="00DD2923"><w:pPr><w:pStyle w:val="ListParagraph"/><w:shd w:val="clear" w:color="auto" w:fill="FFFFFF"/><w:spacing w:before="100" w:beforeAutospacing="1" w:after="100" w:afterAutospacing="1"/><w:ind w:left="0"/><w:rPr><w:rFonts w:ascii="Poppins" w:hAnsi="Poppins" w:cs="Poppins"/></w:rPr></w:pPr><w:r w:rsidRPr="005F3CA9"><w:rPr><w:rFonts w:ascii="Poppins" w:hAnsi="Poppins" w:cs="Poppins"/><w:b/><w:color w:val="323232"/></w:rPr><w:t>URL:</w:t></w:r><w:r w:rsidRPr="005F3CA9"><w:rPr><w:rFonts w:ascii="Poppins" w:hAnsi="Poppins" w:cs="Poppins"/><w:color w:val="323232"/></w:rPr><w:t xml:space="preserve"> </w:t></w:r><w:r w:rsidR="00DD2923" w:rsidRPr="005F3CA9"><w:rPr><w:rFonts w:ascii="Poppins" w:hAnsi="Poppins" w:cs="Poppins"/></w:rPr><w:t>/</w:t></w:r><w:proofErr w:type="spellStart"/><w:r w:rsidR="00DD2923" w:rsidRPr="005F3CA9"><w:rPr><w:rFonts w:ascii="Poppins" w:hAnsi="Poppins" w:cs="Poppins"/></w:rPr><w:t>abha</w:t></w:r><w:proofErr w:type="spellEnd"/><w:r w:rsidR="00DD2923" w:rsidRPr="005F3CA9"><w:rPr><w:rFonts w:ascii="Poppins" w:hAnsi="Poppins" w:cs="Poppins"/></w:rPr><w:t>/</w:t></w:r><w:proofErr w:type="spellStart"/><w:r w:rsidR="00DD2923" w:rsidRPr="005F3CA9"><w:rPr><w:rFonts w:ascii="Poppins" w:hAnsi="Poppins" w:cs="Poppins"/></w:rPr><w:t>api</w:t></w:r><w:proofErr w:type="spellEnd"/><w:r w:rsidR="00DD2923" w:rsidRPr="005F3CA9"><w:rPr><w:rFonts w:ascii="Poppins" w:hAnsi="Poppins" w:cs="Poppins"/></w:rPr><w:t>/v3/</w:t></w:r><w:proofErr w:type="spellStart"/><w:r w:rsidR="00DD2923" w:rsidRPr="005F3CA9"><w:rPr><w:rFonts w:ascii="Poppins" w:hAnsi="Poppins" w:cs="Poppins"/></w:rPr><w:t>phr</w:t></w:r><w:proofErr w:type="spellEnd"/><w:r w:rsidR="00DD2923" w:rsidRPr="005F3CA9"><w:rPr><w:rFonts w:ascii="Poppins" w:hAnsi="Poppins" w:cs="Poppins"/></w:rPr><w:t>/app/login/profile/request/</w:t></w:r><w:proofErr w:type="spellStart"/><w:r w:rsidR="00DD2923" w:rsidRPr="005F3CA9"><w:rPr><w:rFonts w:ascii="Poppins" w:hAnsi="Poppins" w:cs="Poppins"/></w:rPr><w:t>otp</w:t></w:r><w:proofErr w:type="spellEnd"/></w:p><w:p w14:paraId="5448EB8E" w14:textId="6F1646C4" w:rsidR="00CA3957" w:rsidRPr="005F3CA9" w:rsidRDefault="00CA3957" w:rsidP="00AF6B40"><w:pPr><w:pStyle w:val="ListParagraph"/><w:shd w:val="clear" w:color="auto" w:fill="FFFFFF"/><w:spacing w:before="100" w:beforeAutospacing="1" w:after="100" w:afterAutospacing="1"/><w:ind w:left="0"/><w:rPr><w:rFonts w:ascii="Poppins" w:hAnsi="Poppins" w:cs="Poppins"/><w:lang w:val="en-US"/></w:rPr></w:pPr></w:p><w:p w14:paraId="0C819BDA" w14:textId="77777777" w:rsidR="00CA3957" w:rsidRPr="005F3CA9" w:rsidRDefault="00CA3957" w:rsidP="00AF6B40"><w:pPr><w:pStyle w:val="ListParagraph"/><w:shd w:val="clear" w:color="auto" w:fill="FFFFFF"/><w:spacing w:before="100" w:beforeAutospacing="1" w:after="100" w:afterAutospacing="1"/><w:ind w:left="0"/><w:rPr><w:rFonts w:ascii="Poppins" w:hAnsi="Poppins" w:cs="Poppins"/><w:lang w:val="en-US"/></w:rPr></w:pPr><w:r w:rsidRPr="005F3CA9"><w:rPr><w:rFonts w:ascii="Poppins" w:hAnsi="Poppins" w:cs="Poppins"/><w:b/><w:color w:val="323232"/></w:rPr><w:t>Request:</w:t></w:r><w:r w:rsidRPr="005F3CA9"><w:rPr><w:rFonts w:ascii="Poppins" w:hAnsi="Poppins" w:cs="Poppins"/><w:color w:val="323232"/></w:rPr><w:t xml:space="preserve"> POST</w:t></w:r></w:p><w:p w14:paraId="6344B7EF" w14:textId="30A3C4C8" w:rsidR="00CA3957" w:rsidRPr="005F3CA9" w:rsidRDefault="00CA3957" w:rsidP="00AF6B40"><w:pPr><w:pStyle w:val="ListParagraph"/><w:shd w:val="clear" w:color="auto" w:fill="FFFFFF"/><w:spacing w:before="100" w:beforeAutospacing="1" w:after="100" w:afterAutospacing="1"/><w:ind w:left="0"/><w:rPr><w:rFonts w:ascii="Poppins" w:hAnsi="Poppins" w:cs="Poppins"/><w:b/><w:color w:val="323232"/></w:rPr></w:pPr><w:r w:rsidRPr="005F3CA9"><w:rPr><w:rFonts w:ascii="Poppins" w:hAnsi="Poppins" w:cs="Poppins"/><w:b/><w:color w:val="323232"/></w:rPr><w:t>Header Parameters:</w:t></w:r></w:p><w:tbl><w:tblPr><w:tblW w:w="9782" w:type="dxa"/><w:tblInd w:w="-292" w:type="dxa"/><w:tblBorders><w:top w:val="outset" w:sz="6" w:space="0" w:color="auto"/><w:left w:val="outset" w:sz="6" w:space="0" w:color="auto"/><w:bottom w:val="outset" w:sz="6" w:space="0" w:color="auto"/><w:right w:val="outset" w:sz="6" w:space="0" w:color="auto"/></w:tblBorders><w:tblLayout w:type="fixed"/><w:tblCellMar><w:left w:w="0" w:type="dxa"/><w:right w:w="0" w:type="dxa"/></w:tblCellMar><w:tblLook w:val="04A0" w:firstRow="1" w:lastRow="0" w:firstColumn="1" w:lastColumn="0" w:noHBand="0" w:noVBand="1"/></w:tblPr><w:tblGrid><w:gridCol w:w="1844"/><w:gridCol w:w="3685"/><w:gridCol w:w="1276"/><w:gridCol w:w="2977"/></w:tblGrid><w:tr w:rsidR="00012DC7" w:rsidRPr="005F3CA9" w14:paraId="1D8F26DE" w14:textId="77777777" w:rsidTr="00683C9F"><w:trPr><w:trHeight w:val="300"/></w:trPr><w:tc><w:tcPr><w:tcW w:w="1844" w:type="dxa"/><w:tcBorders><w:top w:val="single" w:sz="6" w:space="0" w:color="auto"/><w:left w:val="single" w:sz="6" w:space="0" w:color="auto"/><w:bottom w:val="single" w:sz="6" w:space="0" w:color="auto"/><w:right w:val="single" w:sz="6" w:space="0" w:color="auto"/></w:tcBorders><w:shd w:val="clear" w:color="auto" w:fill="002060"/><w:hideMark/></w:tcPr><w:p w14:paraId="5D27D0F9" w14:textId="77777777" w:rsidR="00012DC7" w:rsidRPr="005F3CA9" w:rsidRDefault="00012DC7" w:rsidP="00683C9F"><w:pPr><w:pStyle w:val="paragraph"/><w:spacing w:before="0" w:beforeAutospacing="0" w:after="0" w:afterAutospacing="0"/><w:jc w:val="center"/><w:textAlignment w:val="baseline"/><w:rPr><w:rFonts w:ascii="Poppins" w:hAnsi="Poppins" w:cs="Poppins"/><w:color w:val="FFFFFF" w:themeColor="background1"/></w:rPr></w:pPr><w:r w:rsidRPr="005F3CA9"><w:rPr><w:rStyle w:val="normaltextrun"/><w:rFonts w:ascii="Poppins" w:hAnsi="Poppins" w:cs="Poppins"/><w:color w:val="FFFFFF" w:themeColor="background1"/></w:rPr><w:t>Property Name</w:t></w:r></w:p></w:tc><w:tc><w:tcPr><w:tcW w:w="3685" w:type="dxa"/><w:tcBorders><w:top w:val="single" w:sz="6" w:space="0" w:color="auto"/><w:left w:val="single" w:sz="6" w:space="0" w:color="auto"/><w:bottom w:val="single" w:sz="6" w:space="0" w:color="auto"/><w:right w:val="single" w:sz="6" w:space="0" w:color="auto"/></w:tcBorders><w:shd w:val="clear" w:color="auto" w:fill="002060"/><w:hideMark/></w:tcPr><w:p w14:paraId="5B88D4D2" w14:textId="77777777" w:rsidR="00012DC7" w:rsidRPr="005F3CA9" w:rsidRDefault="00012DC7" w:rsidP="00683C9F"><w:pPr><w:pStyle w:val="paragraph"/><w:spacing w:before="0" w:beforeAutospacing="0" w:after="0" w:afterAutospacing="0"/><w:jc w:val="center"/><w:textAlignment w:val="baseline"/><w:rPr><w:rFonts w:ascii="Poppins" w:hAnsi="Poppins" w:cs="Poppins"/><w:color w:val="FFFFFF" w:themeColor="background1"/></w:rPr></w:pPr><w:r w:rsidRPr="005F3CA9"><w:rPr><w:rStyle w:val="normaltextrun"/><w:rFonts w:ascii="Poppins" w:hAnsi="Poppins" w:cs="Poppins"/><w:color w:val="FFFFFF" w:themeColor="background1"/></w:rPr><w:t>Example Value</w:t></w:r></w:p></w:tc><w:tc><w:tcPr><w:tcW w:w="1276" w:type="dxa"/><w:tcBorders><w:top w:val="single" w:sz="6" w:space="0" w:color="auto"/><w:left w:val="single" w:sz="6" w:space="0" w:color="auto"/><w:bottom w:val="single" w:sz="6" w:space="0" w:color="auto"/><w:right w:val="single" w:sz="6" w:space="0" w:color="auto"/></w:tcBorders><w:shd w:val="clear" w:color="auto" w:fill="002060"/><w:hideMark/></w:tcPr><w:p w14:paraId="2B595980" w14:textId="77777777" w:rsidR="00012DC7" w:rsidRPr="005F3CA9" w:rsidRDefault="00012DC7" w:rsidP="00683C9F"><w:pPr><w:pStyle w:val="paragraph"/><w:spacing w:before="0" w:beforeAutospacing="0" w:after="0" w:afterAutospacing="0"/><w:jc w:val="center"/><w:textAlignment w:val="baseline"/><w:rPr><w:rFonts w:ascii="Poppins" w:hAnsi="Poppins" w:cs="Poppins"/><w:color w:val="FFFFFF" w:themeColor="background1"/></w:rPr></w:pPr><w:r w:rsidRPr="005F3CA9"><w:rPr><w:rStyle w:val="normaltextrun"/><w:rFonts w:ascii="Poppins" w:hAnsi="Poppins" w:cs="Poppins"/><w:color w:val="FFFFFF" w:themeColor="background1"/></w:rPr><w:t>Required</w:t></w:r></w:p></w:tc><w:tc><w:tcPr><w:tcW w:w="2977" w:type="dxa"/><w:tcBorders><w:top w:val="single" w:sz="6" w:space="0" w:color="auto"/><w:left w:val="single" w:sz="6" w:space="0" w:color="auto"/><w:bottom w:val="single" w:sz="6" w:space="0" w:color="auto"/><w:right w:val="single" w:sz="6" w:space="0" w:color="auto"/></w:tcBorders><w:shd w:val="clear" w:color="auto" w:fill="002060"/><w:hideMark/></w:tcPr><w:p w14:paraId="1DCB5BD8" w14:textId="77777777" w:rsidR="00012DC7" w:rsidRPr="005F3CA9" w:rsidRDefault="00012DC7" w:rsidP="00683C9F"><w:pPr><w:pStyle w:val="paragraph"/><w:spacing w:before="0" w:beforeAutospacing="0" w:after="0" w:afterAutospacing="0"/><w:jc w:val="center"/><w:textAlignment w:val="baseline"/><w:rPr><w:rFonts w:ascii="Poppins" w:hAnsi="Poppins" w:cs="Poppins"/><w:color w:val="FFFFFF" w:themeColor="background1"/></w:rPr></w:pPr><w:r w:rsidRPr="005F3CA9"><w:rPr><w:rStyle w:val="normaltextrun"/><w:rFonts w:ascii="Poppins" w:hAnsi="Poppins" w:cs="Poppins"/><w:color w:val="FFFFFF" w:themeColor="background1"/></w:rPr><w:t>Description</w:t></w:r></w:p></w:tc></w:tr><w:tr w:rsidR="00012DC7" w:rsidRPr="005F3CA9" w14:paraId="0519D2A8" w14:textId="77777777" w:rsidTr="00683C9F"><w:trPr><w:trHeight w:val="300"/></w:trPr><w:tc><w:tcPr><w:tcW w:w="1844" w:type="dxa"/><w:tcBorders><w:top w:val="single" w:sz="6" w:space="0" w:color="auto"/><w:left w:val="single" w:sz="6" w:space="0" w:color="auto"/><w:bottom w:val="single" w:sz="6" w:space="0" w:color="auto"/><w:right w:val="single" w:sz="6" w:space="0" w:color="auto"/></w:tcBorders></w:tcPr><w:p w14:paraId="17D2CB5F" w14:textId="77777777" w:rsidR="00012DC7" w:rsidRPr="005F3CA9" w:rsidRDefault="00012DC7" w:rsidP="00683C9F"><w:pPr><w:pStyle w:val="paragraph"/><w:spacing w:before="0" w:beforeAutospacing="0" w:after="0" w:afterAutospacing="0"/><w:textAlignment w:val="baseline"/><w:rPr><w:rStyle w:val="normaltextrun"/><w:rFonts w:ascii="Poppins" w:hAnsi="Poppins" w:cs="Poppins"/><w:color w:val="323232"/><w:sz w:val="18"/><w:szCs w:val="18"/></w:rPr></w:pPr><w:r w:rsidRPr="005F3CA9"><w:rPr><w:rStyle w:val="normaltextrun"/><w:rFonts w:ascii="Poppins" w:hAnsi="Poppins" w:cs="Poppins"/><w:color w:val="3B4151"/><w:sz w:val="18"/><w:szCs w:val="18"/></w:rPr><w:lastRenderedPageBreak/><w:t>Authorization</w:t></w:r><w:r w:rsidRPr="005F3CA9"><w:rPr><w:rStyle w:val="eop"/><w:rFonts w:ascii="Poppins" w:hAnsi="Poppins" w:cs="Poppins"/><w:color w:val="3B4151"/><w:sz w:val="18"/><w:szCs w:val="18"/></w:rPr><w:t> </w:t></w:r></w:p></w:tc><w:tc><w:tcPr><w:tcW w:w="3685" w:type="dxa"/><w:tcBorders><w:top w:val="single" w:sz="6" w:space="0" w:color="auto"/><w:left w:val="single" w:sz="6" w:space="0" w:color="auto"/><w:bottom w:val="single" w:sz="6" w:space="0" w:color="auto"/><w:right w:val="single" w:sz="6" w:space="0" w:color="auto"/></w:tcBorders></w:tcPr><w:p w14:paraId="0CD0C23F" w14:textId="27753E7C" w:rsidR="00012DC7" w:rsidRPr="005F3CA9" w:rsidRDefault="006A2960" w:rsidP="00683C9F"><w:pPr><w:pStyle w:val="paragraph"/><w:spacing w:before="0" w:beforeAutospacing="0" w:after="0" w:afterAutospacing="0"/><w:textAlignment w:val="baseline"/><w:rPr><w:rStyle w:val="normaltextrun"/><w:rFonts w:ascii="Poppins" w:hAnsi="Poppins" w:cs="Poppins"/><w:color w:val="323232"/><w:sz w:val="18"/><w:szCs w:val="18"/></w:rPr></w:pPr><w:r w:rsidRPr="005F3CA9"><w:rPr><w:rFonts w:ascii="Poppins" w:hAnsi="Poppins" w:cs="Poppins"/><w:color w:val="323232"/><w:sz w:val="18"/><w:szCs w:val="18"/><w:lang w:eastAsia="en-US"/></w:rPr><w:t>{{</w:t></w:r><w:r w:rsidR="007D1957" w:rsidRPr="005F3CA9"><w:rPr><w:rFonts w:ascii="Poppins" w:hAnsi="Poppins" w:cs="Poppins"/><w:color w:val="323232"/><w:sz w:val="18"/><w:szCs w:val="18"/><w:lang w:eastAsia="en-US"/></w:rPr><w:t>access-token</w:t></w:r><w:r w:rsidRPr="005F3CA9"><w:rPr><w:rFonts w:ascii="Poppins" w:hAnsi="Poppins" w:cs="Poppins"/><w:color w:val="323232"/><w:sz w:val="18"/><w:szCs w:val="18"/><w:lang w:eastAsia="en-US"/></w:rPr><w:t>}}</w:t></w:r></w:p></w:tc><w:tc><w:tcPr><w:tcW w:w="1276" w:type="dxa"/><w:tcBorders><w:top w:val="single" w:sz="6" w:space="0" w:color="auto"/><w:left w:val="single" w:sz="6" w:space="0" w:color="auto"/><w:bottom w:val="single" w:sz="6" w:space="0" w:color="auto"/><w:right w:val="single" w:sz="6" w:space="0" w:color="auto"/></w:tcBorders></w:tcPr><w:p w14:paraId="3FB8B058" w14:textId="77777777" w:rsidR="00012DC7" w:rsidRPr="005F3CA9" w:rsidRDefault="00012DC7" w:rsidP="00683C9F"><w:pPr><w:pStyle w:val="paragraph"/><w:spacing w:before="0" w:beforeAutospacing="0" w:after="0" w:afterAutospacing="0"/><w:textAlignment w:val="baseline"/><w:rPr><w:rStyle w:val="normaltextrun"/><w:rFonts w:ascii="Poppins" w:hAnsi="Poppins" w:cs="Poppins"/><w:color w:val="000000"/><w:sz w:val="18"/><w:szCs w:val="18"/></w:rPr></w:pPr><w:r w:rsidRPr="005F3CA9"><w:rPr><w:rStyle w:val="normaltextrun"/><w:rFonts w:ascii="Poppins" w:hAnsi="Poppins" w:cs="Poppins"/><w:color w:val="000000"/><w:sz w:val="18"/><w:szCs w:val="18"/></w:rPr><w:t>Yes</w:t></w:r><w:r w:rsidRPr="005F3CA9"><w:rPr><w:rStyle w:val="eop"/><w:rFonts w:ascii="Poppins" w:hAnsi="Poppins" w:cs="Poppins"/><w:color w:val="000000"/><w:sz w:val="18"/><w:szCs w:val="18"/></w:rPr><w:t> </w:t></w:r></w:p></w:tc><w:tc><w:tcPr><w:tcW w:w="2977" w:type="dxa"/><w:tcBorders><w:top w:val="single" w:sz="6" w:space="0" w:color="auto"/><w:left w:val="single" w:sz="6" w:space="0" w:color="auto"/><w:bottom w:val="single" w:sz="6" w:space="0" w:color="auto"/><w:right w:val="single" w:sz="6" w:space="0" w:color="auto"/></w:tcBorders></w:tcPr><w:p w14:paraId="2B52086C" w14:textId="77777777" w:rsidR="00012DC7" w:rsidRPr="005F3CA9" w:rsidRDefault="00012DC7" w:rsidP="00683C9F"><w:pPr><w:pStyle w:val="paragraph"/><w:spacing w:before="0" w:beforeAutospacing="0" w:after="0" w:afterAutospacing="0"/><w:textAlignment w:val="baseline"/><w:rPr><w:rStyle w:val="normaltextrun"/><w:rFonts w:ascii="Poppins" w:hAnsi="Poppins" w:cs="Poppins"/><w:color w:val="323232"/><w:sz w:val="18"/><w:szCs w:val="18"/></w:rPr></w:pPr><w:r w:rsidRPr="005F3CA9"><w:rPr><w:rStyle w:val="normaltextrun"/><w:rFonts w:ascii="Poppins" w:hAnsi="Poppins" w:cs="Poppins"/><w:color w:val="323232"/><w:sz w:val="18"/><w:szCs w:val="18"/></w:rPr><w:t>JWT Access token which was issued by ABDM session API after successful validation of client id and secret</w:t></w:r><w:r w:rsidRPr="005F3CA9"><w:rPr><w:rStyle w:val="eop"/><w:rFonts w:ascii="Poppins" w:hAnsi="Poppins" w:cs="Poppins"/><w:color w:val="323232"/><w:sz w:val="18"/><w:szCs w:val="18"/></w:rPr><w:t> </w:t></w:r></w:p></w:tc></w:tr><w:tr w:rsidR="00012DC7" w:rsidRPr="005F3CA9" w14:paraId="7F25FB93" w14:textId="77777777" w:rsidTr="00683C9F"><w:trPr><w:trHeight w:val="300"/></w:trPr><w:tc><w:tcPr><w:tcW w:w="1844" w:type="dxa"/><w:tcBorders><w:top w:val="single" w:sz="6" w:space="0" w:color="auto"/><w:left w:val="single" w:sz="6" w:space="0" w:color="auto"/><w:bottom w:val="single" w:sz="6" w:space="0" w:color="auto"/><w:right w:val="single" w:sz="6" w:space="0" w:color="auto"/></w:tcBorders><w:hideMark/></w:tcPr><w:p w14:paraId="4AB32C15" w14:textId="77777777" w:rsidR="00012DC7" w:rsidRPr="005F3CA9" w:rsidRDefault="00012DC7" w:rsidP="00683C9F"><w:pPr><w:pStyle w:val="paragraph"/><w:spacing w:before="0" w:beforeAutospacing="0" w:after="0" w:afterAutospacing="0"/><w:textAlignment w:val="baseline"/><w:rPr><w:rFonts w:ascii="Poppins" w:hAnsi="Poppins" w:cs="Poppins"/><w:sz w:val="18"/><w:szCs w:val="18"/></w:rPr></w:pPr><w:r w:rsidRPr="005F3CA9"><w:rPr><w:rStyle w:val="normaltextrun"/><w:rFonts w:ascii="Poppins" w:hAnsi="Poppins" w:cs="Poppins"/><w:color w:val="323232"/><w:sz w:val="18"/><w:szCs w:val="18"/></w:rPr><w:t>REQUEST-ID</w:t></w:r><w:r w:rsidRPr="005F3CA9"><w:rPr><w:rStyle w:val="eop"/><w:rFonts w:ascii="Poppins" w:hAnsi="Poppins" w:cs="Poppins"/><w:color w:val="323232"/><w:sz w:val="18"/><w:szCs w:val="18"/></w:rPr><w:t> </w:t></w:r></w:p></w:tc><w:tc><w:tcPr><w:tcW w:w="3685" w:type="dxa"/><w:tcBorders><w:top w:val="single" w:sz="6" w:space="0" w:color="auto"/><w:left w:val="single" w:sz="6" w:space="0" w:color="auto"/><w:bottom w:val="single" w:sz="6" w:space="0" w:color="auto"/><w:right w:val="single" w:sz="6" w:space="0" w:color="auto"/></w:tcBorders><w:hideMark/></w:tcPr><w:p w14:paraId="56AEEC2E" w14:textId="77777777" w:rsidR="00012DC7" w:rsidRPr="005F3CA9" w:rsidRDefault="00012DC7" w:rsidP="00683C9F"><w:pPr><w:pStyle w:val="paragraph"/><w:spacing w:before="0" w:beforeAutospacing="0" w:after="0" w:afterAutospacing="0"/><w:textAlignment w:val="baseline"/><w:rPr><w:rFonts w:ascii="Poppins" w:hAnsi="Poppins" w:cs="Poppins"/><w:sz w:val="18"/><w:szCs w:val="18"/></w:rPr></w:pPr><w:r w:rsidRPr="005F3CA9"><w:rPr><w:rStyle w:val="normaltextrun"/><w:rFonts w:ascii="Poppins" w:hAnsi="Poppins" w:cs="Poppins"/><w:color w:val="323232"/><w:sz w:val="18"/><w:szCs w:val="18"/></w:rPr><w:t>18235d89-cb13-479d-ad71-7a57d5f669a8</w:t></w:r><w:r w:rsidRPr="005F3CA9"><w:rPr><w:rStyle w:val="eop"/><w:rFonts w:ascii="Poppins" w:hAnsi="Poppins" w:cs="Poppins"/><w:color w:val="323232"/><w:sz w:val="18"/><w:szCs w:val="18"/></w:rPr><w:t> </w:t></w:r></w:p></w:tc><w:tc><w:tcPr><w:tcW w:w="1276" w:type="dxa"/><w:tcBorders><w:top w:val="single" w:sz="6" w:space="0" w:color="auto"/><w:left w:val="single" w:sz="6" w:space="0" w:color="auto"/><w:bottom w:val="single" w:sz="6" w:space="0" w:color="auto"/><w:right w:val="single" w:sz="6" w:space="0" w:color="auto"/></w:tcBorders><w:hideMark/></w:tcPr><w:p w14:paraId="0FA796A7" w14:textId="77777777" w:rsidR="00012DC7" w:rsidRPr="005F3CA9" w:rsidRDefault="00012DC7" w:rsidP="00683C9F"><w:pPr><w:pStyle w:val="paragraph"/><w:spacing w:before="0" w:beforeAutospacing="0" w:after="0" w:afterAutospacing="0"/><w:textAlignment w:val="baseline"/><w:rPr><w:rFonts w:ascii="Poppins" w:hAnsi="Poppins" w:cs="Poppins"/><w:sz w:val="18"/><w:szCs w:val="18"/></w:rPr></w:pPr><w:r w:rsidRPr="005F3CA9"><w:rPr><w:rStyle w:val="normaltextrun"/><w:rFonts w:ascii="Poppins" w:hAnsi="Poppins" w:cs="Poppins"/><w:color w:val="000000"/><w:sz w:val="18"/><w:szCs w:val="18"/></w:rPr><w:t>Yes</w:t></w:r><w:r w:rsidRPr="005F3CA9"><w:rPr><w:rStyle w:val="eop"/><w:rFonts w:ascii="Poppins" w:hAnsi="Poppins" w:cs="Poppins"/><w:color w:val="000000"/><w:sz w:val="18"/><w:szCs w:val="18"/></w:rPr><w:t> </w:t></w:r></w:p></w:tc><w:tc><w:tcPr><w:tcW w:w="2977" w:type="dxa"/><w:tcBorders><w:top w:val="single" w:sz="6" w:space="0" w:color="auto"/><w:left w:val="single" w:sz="6" w:space="0" w:color="auto"/><w:bottom w:val="single" w:sz="6" w:space="0" w:color="auto"/><w:right w:val="single" w:sz="6" w:space="0" w:color="auto"/></w:tcBorders><w:hideMark/></w:tcPr><w:p w14:paraId="2B4B3466" w14:textId="77777777" w:rsidR="00012DC7" w:rsidRPr="005F3CA9" w:rsidRDefault="00012DC7" w:rsidP="00683C9F"><w:pPr><w:pStyle w:val="paragraph"/><w:spacing w:before="0" w:beforeAutospacing="0" w:after="0" w:afterAutospacing="0"/><w:textAlignment w:val="baseline"/><w:rPr><w:rFonts w:ascii="Poppins" w:hAnsi="Poppins" w:cs="Poppins"/><w:sz w:val="18"/><w:szCs w:val="18"/></w:rPr></w:pPr><w:r w:rsidRPr="005F3CA9"><w:rPr><w:rStyle w:val="normaltextrun"/><w:rFonts w:ascii="Poppins" w:hAnsi="Poppins" w:cs="Poppins"/><w:color w:val="323232"/><w:sz w:val="18"/><w:szCs w:val="18"/></w:rPr><w:t xml:space="preserve">Unique UUID for track the </w:t></w:r><w:proofErr w:type="gramStart"/><w:r w:rsidRPr="005F3CA9"><w:rPr><w:rStyle w:val="normaltextrun"/><w:rFonts w:ascii="Poppins" w:hAnsi="Poppins" w:cs="Poppins"/><w:color w:val="323232"/><w:sz w:val="18"/><w:szCs w:val="18"/></w:rPr><w:t>end to end</w:t></w:r><w:proofErr w:type="gramEnd"/><w:r w:rsidRPr="005F3CA9"><w:rPr><w:rStyle w:val="normaltextrun"/><w:rFonts w:ascii="Poppins" w:hAnsi="Poppins" w:cs="Poppins"/><w:color w:val="323232"/><w:sz w:val="18"/><w:szCs w:val="18"/></w:rPr><w:t xml:space="preserve"> request transaction</w:t></w:r><w:r w:rsidRPr="005F3CA9"><w:rPr><w:rStyle w:val="eop"/><w:rFonts w:ascii="Poppins" w:hAnsi="Poppins" w:cs="Poppins"/><w:color w:val="323232"/><w:sz w:val="18"/><w:szCs w:val="18"/></w:rPr><w:t> </w:t></w:r></w:p></w:tc></w:tr><w:tr w:rsidR="00012DC7" w:rsidRPr="005F3CA9" w14:paraId="1287C63C" w14:textId="77777777" w:rsidTr="00683C9F"><w:trPr><w:trHeight w:val="300"/></w:trPr><w:tc><w:tcPr><w:tcW w:w="1844" w:type="dxa"/><w:tcBorders><w:top w:val="single" w:sz="6" w:space="0" w:color="auto"/><w:left w:val="single" w:sz="6" w:space="0" w:color="auto"/><w:bottom w:val="single" w:sz="6" w:space="0" w:color="auto"/><w:right w:val="single" w:sz="6" w:space="0" w:color="auto"/></w:tcBorders><w:hideMark/></w:tcPr><w:p w14:paraId="6F314464" w14:textId="77777777" w:rsidR="00012DC7" w:rsidRPr="005F3CA9" w:rsidRDefault="00012DC7" w:rsidP="00683C9F"><w:pPr><w:pStyle w:val="paragraph"/><w:spacing w:before="0" w:beforeAutospacing="0" w:after="0" w:afterAutospacing="0"/><w:textAlignment w:val="baseline"/><w:rPr><w:rFonts w:ascii="Poppins" w:hAnsi="Poppins" w:cs="Poppins"/><w:sz w:val="18"/><w:szCs w:val="18"/></w:rPr></w:pPr><w:r w:rsidRPr="005F3CA9"><w:rPr><w:rStyle w:val="normaltextrun"/><w:rFonts w:ascii="Poppins" w:hAnsi="Poppins" w:cs="Poppins"/><w:color w:val="323232"/><w:sz w:val="18"/><w:szCs w:val="18"/></w:rPr><w:t>TIMESTAMP</w:t></w:r><w:r w:rsidRPr="005F3CA9"><w:rPr><w:rStyle w:val="eop"/><w:rFonts w:ascii="Poppins" w:hAnsi="Poppins" w:cs="Poppins"/><w:color w:val="323232"/><w:sz w:val="18"/><w:szCs w:val="18"/></w:rPr><w:t> </w:t></w:r></w:p></w:tc><w:tc><w:tcPr><w:tcW w:w="3685" w:type="dxa"/><w:tcBorders><w:top w:val="single" w:sz="6" w:space="0" w:color="auto"/><w:left w:val="single" w:sz="6" w:space="0" w:color="auto"/><w:bottom w:val="single" w:sz="6" w:space="0" w:color="auto"/><w:right w:val="single" w:sz="6" w:space="0" w:color="auto"/></w:tcBorders><w:hideMark/></w:tcPr><w:p w14:paraId="50199242" w14:textId="77777777" w:rsidR="00012DC7" w:rsidRPr="005F3CA9" w:rsidRDefault="00012DC7" w:rsidP="00683C9F"><w:pPr><w:pStyle w:val="paragraph"/><w:spacing w:before="0" w:beforeAutospacing="0" w:after="0" w:afterAutospacing="0"/><w:textAlignment w:val="baseline"/><w:rPr><w:rFonts w:ascii="Poppins" w:hAnsi="Poppins" w:cs="Poppins"/><w:sz w:val="18"/><w:szCs w:val="18"/></w:rPr></w:pPr><w:r w:rsidRPr="005F3CA9"><w:rPr><w:rStyle w:val="normaltextrun"/><w:rFonts w:ascii="Poppins" w:hAnsi="Poppins" w:cs="Poppins"/><w:color w:val="323232"/><w:sz w:val="18"/><w:szCs w:val="18"/></w:rPr><w:t>2022-10-06T10:10:00.587Z</w:t></w:r><w:r w:rsidRPr="005F3CA9"><w:rPr><w:rStyle w:val="eop"/><w:rFonts w:ascii="Poppins" w:hAnsi="Poppins" w:cs="Poppins"/><w:color w:val="323232"/><w:sz w:val="18"/><w:szCs w:val="18"/></w:rPr><w:t> </w:t></w:r></w:p></w:tc><w:tc><w:tcPr><w:tcW w:w="1276" w:type="dxa"/><w:tcBorders><w:top w:val="single" w:sz="6" w:space="0" w:color="auto"/><w:left w:val="single" w:sz="6" w:space="0" w:color="auto"/><w:bottom w:val="single" w:sz="6" w:space="0" w:color="auto"/><w:right w:val="single" w:sz="6" w:space="0" w:color="auto"/></w:tcBorders><w:hideMark/></w:tcPr><w:p w14:paraId="000CD768" w14:textId="77777777" w:rsidR="00012DC7" w:rsidRPr="005F3CA9" w:rsidRDefault="00012DC7" w:rsidP="00683C9F"><w:pPr><w:pStyle w:val="paragraph"/><w:spacing w:before="0" w:beforeAutospacing="0" w:after="0" w:afterAutospacing="0"/><w:textAlignment w:val="baseline"/><w:rPr><w:rFonts w:ascii="Poppins" w:hAnsi="Poppins" w:cs="Poppins"/><w:sz w:val="18"/><w:szCs w:val="18"/></w:rPr></w:pPr><w:r w:rsidRPr="005F3CA9"><w:rPr><w:rStyle w:val="normaltextrun"/><w:rFonts w:ascii="Poppins" w:hAnsi="Poppins" w:cs="Poppins"/><w:color w:val="000000"/><w:sz w:val="18"/><w:szCs w:val="18"/></w:rPr><w:t>Yes</w:t></w:r><w:r w:rsidRPr="005F3CA9"><w:rPr><w:rStyle w:val="eop"/><w:rFonts w:ascii="Poppins" w:hAnsi="Poppins" w:cs="Poppins"/><w:color w:val="000000"/><w:sz w:val="18"/><w:szCs w:val="18"/></w:rPr><w:t> </w:t></w:r></w:p></w:tc><w:tc><w:tcPr><w:tcW w:w="2977" w:type="dxa"/><w:tcBorders><w:top w:val="single" w:sz="6" w:space="0" w:color="auto"/><w:left w:val="single" w:sz="6" w:space="0" w:color="auto"/><w:bottom w:val="single" w:sz="6" w:space="0" w:color="auto"/><w:right w:val="single" w:sz="6" w:space="0" w:color="auto"/></w:tcBorders><w:hideMark/></w:tcPr><w:p w14:paraId="07B053B4" w14:textId="77777777" w:rsidR="00012DC7" w:rsidRPr="005F3CA9" w:rsidRDefault="00012DC7" w:rsidP="00683C9F"><w:pPr><w:pStyle w:val="paragraph"/><w:spacing w:before="0" w:beforeAutospacing="0" w:after="0" w:afterAutospacing="0"/><w:textAlignment w:val="baseline"/><w:rPr><w:rFonts w:ascii="Poppins" w:hAnsi="Poppins" w:cs="Poppins"/><w:sz w:val="18"/><w:szCs w:val="18"/></w:rPr></w:pPr><w:r w:rsidRPr="005F3CA9"><w:rPr><w:rStyle w:val="normaltextrun"/><w:rFonts w:ascii="Poppins" w:hAnsi="Poppins" w:cs="Poppins"/><w:color w:val="323232"/><w:sz w:val="18"/><w:szCs w:val="18"/></w:rPr><w:t>Actual time when request was initiated, ISO Date time format represents date and time</w:t></w:r></w:p></w:tc></w:tr></w:tbl><w:p w14:paraId="15C1017A" w14:textId="77777777" w:rsidR="004357F2" w:rsidRPr="005F3CA9" w:rsidRDefault="004357F2" w:rsidP="00A148F6"><w:pPr><w:pStyle w:val="ListParagraph"/><w:shd w:val="clear" w:color="auto" w:fill="FFFFFF"/><w:spacing w:before="100" w:beforeAutospacing="1" w:after="100" w:afterAutospacing="1"/><w:ind w:left="360"/><w:rPr><w:rFonts w:ascii="Poppins" w:hAnsi="Poppins" w:cs="Poppins"/><w:lang w:val="en-US"/></w:rPr></w:pPr></w:p><w:p w14:paraId="1FD4075F" w14:textId="77777777" w:rsidR="00CA3957" w:rsidRPr="005F3CA9" w:rsidRDefault="00CA3957" w:rsidP="00A148F6"><w:pPr><w:shd w:val="clear" w:color="auto" w:fill="FFFFFF" w:themeFill="background1"/><w:spacing w:before="100" w:beforeAutospacing="1" w:after="100" w:afterAutospacing="1"/><w:rPr><w:rFonts w:ascii="Poppins" w:hAnsi="Poppins" w:cs="Poppins"/><w:b/><w:bCs/><w:color w:val="323232"/></w:rPr></w:pPr><w:r w:rsidRPr="005F3CA9"><w:rPr><w:rFonts w:ascii="Poppins" w:hAnsi="Poppins" w:cs="Poppins"/><w:b/><w:bCs/><w:color w:val="323232"/></w:rPr><w:t>Body Parameters:</w:t></w:r></w:p><w:tbl><w:tblPr><w:tblStyle w:val="TableGrid"/><w:tblW w:w="9923" w:type="dxa"/><w:tblInd w:w="-289" w:type="dxa"/><w:tblLook w:val="04A0" w:firstRow="1" w:lastRow="0" w:firstColumn="1" w:lastColumn="0" w:noHBand="0" w:noVBand="1"/></w:tblPr><w:tblGrid><w:gridCol w:w="1985"/><w:gridCol w:w="1807"/><w:gridCol w:w="1484"/><w:gridCol w:w="4647"/></w:tblGrid><w:tr w:rsidR="00694242" w:rsidRPr="005F3CA9" w14:paraId="66E117C8" w14:textId="77777777" w:rsidTr="006C5D48"><w:trPr><w:trHeight w:val="252"/></w:trPr><w:tc><w:tcPr><w:tcW w:w="1985" w:type="dxa"/><w:shd w:val="clear" w:color="auto" w:fill="002060"/></w:tcPr><w:p w14:paraId="4F748236" w14:textId="77777777" w:rsidR="00782B32" w:rsidRPr="005F3CA9" w:rsidRDefault="00782B32" w:rsidP="00683C9F"><w:pPr><w:spacing w:before="100" w:beforeAutospacing="1" w:after="100" w:afterAutospacing="1"/><w:jc w:val="center"/><w:rPr><w:rFonts w:ascii="Poppins" w:hAnsi="Poppins" w:cs="Poppins"/><w:sz w:val="22"/><w:szCs w:val="22"/></w:rPr></w:pPr><w:r w:rsidRPr="005F3CA9"><w:rPr><w:rFonts w:ascii="Poppins" w:hAnsi="Poppins" w:cs="Poppins"/><w:sz w:val="22"/><w:szCs w:val="22"/></w:rPr><w:t>Property Name</w:t></w:r></w:p></w:tc><w:tc><w:tcPr><w:tcW w:w="1807" w:type="dxa"/><w:shd w:val="clear" w:color="auto" w:fill="002060"/></w:tcPr><w:p w14:paraId="43B42F6D" w14:textId="77777777" w:rsidR="00782B32" w:rsidRPr="005F3CA9" w:rsidRDefault="00782B32" w:rsidP="00683C9F"><w:pPr><w:spacing w:before="100" w:beforeAutospacing="1" w:after="100" w:afterAutospacing="1"/><w:jc w:val="center"/><w:rPr><w:rFonts w:ascii="Poppins" w:hAnsi="Poppins" w:cs="Poppins"/><w:sz w:val="22"/><w:szCs w:val="22"/></w:rPr></w:pPr><w:r w:rsidRPr="005F3CA9"><w:rPr><w:rFonts w:ascii="Poppins" w:hAnsi="Poppins" w:cs="Poppins"/><w:sz w:val="22"/><w:szCs w:val="22"/></w:rPr><w:t>Example Value</w:t></w:r></w:p></w:tc><w:tc><w:tcPr><w:tcW w:w="1484" w:type="dxa"/><w:shd w:val="clear" w:color="auto" w:fill="002060"/></w:tcPr><w:p w14:paraId="728C5252" w14:textId="77777777" w:rsidR="00782B32" w:rsidRPr="005F3CA9" w:rsidRDefault="00782B32" w:rsidP="00683C9F"><w:pPr><w:spacing w:before="100" w:beforeAutospacing="1" w:after="100" w:afterAutospacing="1"/><w:jc w:val="center"/><w:rPr><w:rFonts w:ascii="Poppins" w:hAnsi="Poppins" w:cs="Poppins"/><w:sz w:val="22"/><w:szCs w:val="22"/></w:rPr></w:pPr><w:r w:rsidRPr="005F3CA9"><w:rPr><w:rFonts w:ascii="Poppins" w:hAnsi="Poppins" w:cs="Poppins"/><w:sz w:val="22"/><w:szCs w:val="22"/></w:rPr><w:t>Required</w:t></w:r></w:p></w:tc><w:tc><w:tcPr><w:tcW w:w="4647" w:type="dxa"/><w:shd w:val="clear" w:color="auto" w:fill="002060"/></w:tcPr><w:p w14:paraId="0C3EF8F2" w14:textId="77777777" w:rsidR="00782B32" w:rsidRPr="005F3CA9" w:rsidRDefault="00782B32" w:rsidP="00683C9F"><w:pPr><w:spacing w:before="100" w:beforeAutospacing="1" w:after="100" w:afterAutospacing="1"/><w:jc w:val="center"/><w:rPr><w:rFonts w:ascii="Poppins" w:hAnsi="Poppins" w:cs="Poppins"/><w:sz w:val="22"/><w:szCs w:val="22"/></w:rPr></w:pPr><w:r w:rsidRPr="005F3CA9"><w:rPr><w:rFonts w:ascii="Poppins" w:hAnsi="Poppins" w:cs="Poppins"/><w:sz w:val="22"/><w:szCs w:val="22"/></w:rPr><w:t>Description</w:t></w:r></w:p></w:tc></w:tr><w:tr w:rsidR="00782B32" w:rsidRPr="005F3CA9" w14:paraId="1C59BA2F" w14:textId="77777777" w:rsidTr="006C5D48"><w:trPr><w:trHeight w:val="1273"/></w:trPr><w:tc><w:tcPr><w:tcW w:w="1985" w:type="dxa"/></w:tcPr><w:p w14:paraId="645A3283" w14:textId="77777777" w:rsidR="00782B32" w:rsidRPr="005F3CA9" w:rsidRDefault="00782B32" w:rsidP="00683C9F"><w:pPr><w:spacing w:before="100" w:beforeAutospacing="1" w:after="100" w:afterAutospacing="1"/><w:rPr><w:rFonts w:ascii="Poppins" w:eastAsiaTheme="minorHAnsi" w:hAnsi="Poppins" w:cs="Poppins"/><w:color w:val="000000" w:themeColor="text1"/><w:sz w:val="18"/><w:szCs w:val="18"/><w:lang w:eastAsia="en-US"/></w:rPr></w:pPr><w:r w:rsidRPr="005F3CA9"><w:rPr><w:rFonts w:ascii="Poppins" w:hAnsi="Poppins" w:cs="Poppins"/><w:color w:val="000000"/><w:sz w:val="18"/><w:szCs w:val="18"/></w:rPr><w:t>scope</w:t></w:r></w:p></w:tc><w:tc><w:tcPr><w:tcW w:w="1807" w:type="dxa"/></w:tcPr><w:p w14:paraId="6FA21DFC" w14:textId="77777777" w:rsidR="00782B32" w:rsidRPr="005F3CA9" w:rsidRDefault="00782B32" w:rsidP="00782B32"><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w:t></w:r><w:proofErr w:type="spellStart"/><w:proofErr w:type="gramStart"/><w:r w:rsidRPr="005F3CA9"><w:rPr><w:rFonts w:ascii="Poppins" w:hAnsi="Poppins" w:cs="Poppins"/><w:color w:val="000000"/><w:sz w:val="18"/><w:szCs w:val="18"/></w:rPr><w:t>abha</w:t></w:r><w:proofErr w:type="spellEnd"/><w:proofErr w:type="gramEnd"/><w:r w:rsidRPr="005F3CA9"><w:rPr><w:rFonts w:ascii="Poppins" w:hAnsi="Poppins" w:cs="Poppins"/><w:color w:val="000000"/><w:sz w:val="18"/><w:szCs w:val="18"/></w:rPr><w:t>-address-profile",</w:t></w:r></w:p><w:p w14:paraId="7D67BF42" w14:textId="39652C9B" w:rsidR="00782B32" w:rsidRPr="005F3CA9" w:rsidRDefault="00782B32" w:rsidP="00782B32"><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 xml:space="preserve">        "</w:t></w:r><w:proofErr w:type="gramStart"/><w:r w:rsidRPr="005F3CA9"><w:rPr><w:rFonts w:ascii="Poppins" w:hAnsi="Poppins" w:cs="Poppins"/><w:color w:val="000000"/><w:sz w:val="18"/><w:szCs w:val="18"/></w:rPr><w:t>email</w:t></w:r><w:proofErr w:type="gramEnd"/><w:r w:rsidRPr="005F3CA9"><w:rPr><w:rFonts w:ascii="Poppins" w:hAnsi="Poppins" w:cs="Poppins"/><w:color w:val="000000"/><w:sz w:val="18"/><w:szCs w:val="18"/></w:rPr><w:t>-verify"</w:t></w:r></w:p></w:tc><w:tc><w:tcPr><w:tcW w:w="1484" w:type="dxa"/></w:tcPr><w:p w14:paraId="102154AB" w14:textId="77777777" w:rsidR="00782B32" w:rsidRPr="005F3CA9" w:rsidRDefault="00782B32" w:rsidP="00683C9F"><w:pPr><w:spacing w:before="100" w:beforeAutospacing="1" w:after="100" w:afterAutospacing="1"/><w:rPr><w:rFonts w:ascii="Poppins" w:eastAsiaTheme="minorHAnsi" w:hAnsi="Poppins" w:cs="Poppins"/><w:color w:val="000000" w:themeColor="text1"/><w:sz w:val="18"/><w:szCs w:val="18"/><w:lang w:eastAsia="en-US"/></w:rPr></w:pPr><w:r w:rsidRPr="005F3CA9"><w:rPr><w:rFonts w:ascii="Poppins" w:eastAsiaTheme="minorHAnsi" w:hAnsi="Poppins" w:cs="Poppins"/><w:color w:val="000000" w:themeColor="text1"/><w:sz w:val="18"/><w:szCs w:val="18"/><w:lang w:eastAsia="en-US"/></w:rPr><w:t xml:space="preserve">Yes </w:t></w:r></w:p></w:tc><w:tc><w:tcPr><w:tcW w:w="4647" w:type="dxa"/></w:tcPr><w:p w14:paraId="69B9EA2D" w14:textId="77777777" w:rsidR="00782B32" w:rsidRPr="005F3CA9" w:rsidRDefault="00782B32" w:rsidP="00683C9F"><w:pPr><w:spacing w:before="100" w:beforeAutospacing="1" w:after="100" w:afterAutospacing="1"/><w:rPr><w:rFonts w:ascii="Poppins" w:eastAsiaTheme="minorHAnsi" w:hAnsi="Poppins" w:cs="Poppins"/><w:color w:val="000000" w:themeColor="text1"/><w:sz w:val="18"/><w:szCs w:val="18"/><w:lang w:eastAsia="en-US"/></w:rPr></w:pPr><w:r w:rsidRPr="005F3CA9"><w:rPr><w:rFonts w:ascii="Poppins" w:eastAsiaTheme="minorHAnsi" w:hAnsi="Poppins" w:cs="Poppins"/><w:color w:val="000000" w:themeColor="text1"/><w:sz w:val="18"/><w:szCs w:val="18"/><w:lang w:eastAsia="en-US"/></w:rPr><w:t>OTP will generate using notification service for the given scope</w:t></w:r></w:p></w:tc></w:tr><w:tr w:rsidR="00782B32" w:rsidRPr="005F3CA9" w14:paraId="28BC8C7E" w14:textId="77777777" w:rsidTr="006C5D48"><w:trPr><w:trHeight w:val="507"/></w:trPr><w:tc><w:tcPr><w:tcW w:w="1985" w:type="dxa"/></w:tcPr><w:p w14:paraId="39485DE3" w14:textId="77777777" w:rsidR="00782B32" w:rsidRPr="005F3CA9" w:rsidRDefault="00782B32" w:rsidP="00683C9F"><w:pPr><w:spacing w:before="100" w:beforeAutospacing="1" w:after="100" w:afterAutospacing="1"/><w:rPr><w:rFonts w:ascii="Poppins" w:eastAsiaTheme="minorHAnsi" w:hAnsi="Poppins" w:cs="Poppins"/><w:color w:val="000000" w:themeColor="text1"/><w:sz w:val="18"/><w:szCs w:val="18"/><w:lang w:eastAsia="en-US"/></w:rPr></w:pPr><w:proofErr w:type="spellStart"/><w:r w:rsidRPr="005F3CA9"><w:rPr><w:rFonts w:ascii="Poppins" w:hAnsi="Poppins" w:cs="Poppins"/><w:color w:val="000000"/><w:sz w:val="18"/><w:szCs w:val="18"/></w:rPr><w:t>loginHint</w:t></w:r><w:proofErr w:type="spellEnd"/></w:p></w:tc><w:tc><w:tcPr><w:tcW w:w="1807" w:type="dxa"/></w:tcPr><w:p w14:paraId="2846ABE0" w14:textId="4EB79A38" w:rsidR="00782B32" w:rsidRPr="005F3CA9" w:rsidRDefault="00782B32" w:rsidP="00683C9F"><w:pPr><w:spacing w:before="100" w:beforeAutospacing="1" w:after="100" w:afterAutospacing="1"/><w:rPr><w:rFonts w:ascii="Poppins" w:eastAsiaTheme="minorHAnsi" w:hAnsi="Poppins" w:cs="Poppins"/><w:color w:val="000000" w:themeColor="text1"/><w:sz w:val="18"/><w:szCs w:val="18"/><w:lang w:eastAsia="en-US"/></w:rPr></w:pPr><w:r w:rsidRPr="005F3CA9"><w:rPr><w:rFonts w:ascii="Poppins" w:hAnsi="Poppins" w:cs="Poppins"/><w:sz w:val="20"/><w:szCs w:val="20"/></w:rPr><w:t>"email"</w:t></w:r></w:p></w:tc><w:tc><w:tcPr><w:tcW w:w="1484" w:type="dxa"/></w:tcPr><w:p w14:paraId="3A3C851F" w14:textId="77777777" w:rsidR="00782B32" w:rsidRPr="005F3CA9" w:rsidRDefault="00782B32" w:rsidP="00683C9F"><w:pPr><w:spacing w:before="100" w:beforeAutospacing="1" w:after="100" w:afterAutospacing="1"/><w:rPr><w:rFonts w:ascii="Poppins" w:eastAsiaTheme="minorHAnsi" w:hAnsi="Poppins" w:cs="Poppins"/><w:color w:val="000000" w:themeColor="text1"/><w:sz w:val="18"/><w:szCs w:val="18"/><w:lang w:eastAsia="en-US"/></w:rPr></w:pPr><w:r w:rsidRPr="005F3CA9"><w:rPr><w:rFonts w:ascii="Poppins" w:eastAsiaTheme="minorHAnsi" w:hAnsi="Poppins" w:cs="Poppins"/><w:color w:val="000000" w:themeColor="text1"/><w:sz w:val="18"/><w:szCs w:val="18"/><w:lang w:eastAsia="en-US"/></w:rPr><w:t xml:space="preserve">Yes </w:t></w:r></w:p></w:tc><w:tc><w:tcPr><w:tcW w:w="4647" w:type="dxa"/></w:tcPr><w:p w14:paraId="3ECBBA72" w14:textId="77777777" w:rsidR="00782B32" w:rsidRPr="005F3CA9" w:rsidRDefault="00782B32" w:rsidP="00683C9F"><w:pPr><w:spacing w:before="100" w:beforeAutospacing="1" w:after="100" w:afterAutospacing="1"/><w:rPr><w:rFonts w:ascii="Poppins" w:eastAsiaTheme="minorHAnsi" w:hAnsi="Poppins" w:cs="Poppins"/><w:color w:val="000000" w:themeColor="text1"/><w:sz w:val="18"/><w:szCs w:val="18"/><w:lang w:eastAsia="en-US"/></w:rPr></w:pPr><w:r w:rsidRPr="005F3CA9"><w:rPr><w:rFonts w:ascii="Poppins" w:eastAsiaTheme="minorHAnsi" w:hAnsi="Poppins" w:cs="Poppins"/><w:color w:val="000000" w:themeColor="text1"/><w:sz w:val="18"/><w:szCs w:val="18"/><w:lang w:eastAsia="en-US"/></w:rPr><w:t xml:space="preserve">The registration methods can be provided </w:t></w:r></w:p></w:tc></w:tr><w:tr w:rsidR="00782B32" w:rsidRPr="005F3CA9" w14:paraId="49E48E25" w14:textId="77777777" w:rsidTr="006C5D48"><w:trPr><w:trHeight w:val="765"/></w:trPr><w:tc><w:tcPr><w:tcW w:w="1985" w:type="dxa"/></w:tcPr><w:p w14:paraId="646698E2" w14:textId="77777777" w:rsidR="00782B32" w:rsidRPr="005F3CA9" w:rsidRDefault="00782B32" w:rsidP="00683C9F"><w:pPr><w:spacing w:before="100" w:beforeAutospacing="1" w:after="100" w:afterAutospacing="1"/><w:rPr><w:rFonts w:ascii="Poppins" w:eastAsiaTheme="minorHAnsi" w:hAnsi="Poppins" w:cs="Poppins"/><w:color w:val="000000" w:themeColor="text1"/><w:sz w:val="18"/><w:szCs w:val="18"/><w:lang w:eastAsia="en-US"/></w:rPr></w:pPr><w:proofErr w:type="spellStart"/><w:r w:rsidRPr="005F3CA9"><w:rPr><w:rFonts w:ascii="Poppins" w:hAnsi="Poppins" w:cs="Poppins"/><w:color w:val="000000"/><w:sz w:val="18"/><w:szCs w:val="18"/></w:rPr><w:t>loginId</w:t></w:r><w:proofErr w:type="spellEnd"/></w:p></w:tc><w:tc><w:tcPr><w:tcW w:w="1807" w:type="dxa"/></w:tcPr><w:p w14:paraId="4F041182" w14:textId="43AE4547" w:rsidR="00782B32" w:rsidRPr="005F3CA9" w:rsidRDefault="00782B32" w:rsidP="00683C9F"><w:pPr><w:spacing w:before="100" w:beforeAutospacing="1" w:after="100" w:afterAutospacing="1"/><w:rPr><w:rFonts w:ascii="Poppins" w:eastAsiaTheme="minorHAnsi" w:hAnsi="Poppins" w:cs="Poppins"/><w:color w:val="000000" w:themeColor="text1"/><w:sz w:val="18"/><w:szCs w:val="18"/><w:lang w:eastAsia="en-US"/></w:rPr></w:pPr><w:r w:rsidRPr="005F3CA9"><w:rPr><w:rFonts w:ascii="Poppins" w:hAnsi="Poppins" w:cs="Poppins"/><w:sz w:val="20"/><w:szCs w:val="20"/></w:rPr><w:t>"{{encrypted email}}"</w:t></w:r></w:p></w:tc><w:tc><w:tcPr><w:tcW w:w="1484" w:type="dxa"/></w:tcPr><w:p w14:paraId="6A208848" w14:textId="77777777" w:rsidR="00782B32" w:rsidRPr="005F3CA9" w:rsidRDefault="00782B32" w:rsidP="00683C9F"><w:pPr><w:spacing w:before="100" w:beforeAutospacing="1" w:after="100" w:afterAutospacing="1"/><w:rPr><w:rFonts w:ascii="Poppins" w:eastAsiaTheme="minorHAnsi" w:hAnsi="Poppins" w:cs="Poppins"/><w:color w:val="000000" w:themeColor="text1"/><w:sz w:val="18"/><w:szCs w:val="18"/><w:lang w:eastAsia="en-US"/></w:rPr></w:pPr><w:r w:rsidRPr="005F3CA9"><w:rPr><w:rFonts w:ascii="Poppins" w:eastAsiaTheme="minorHAnsi" w:hAnsi="Poppins" w:cs="Poppins"/><w:color w:val="000000" w:themeColor="text1"/><w:sz w:val="18"/><w:szCs w:val="18"/><w:lang w:eastAsia="en-US"/></w:rPr><w:t>Yes</w:t></w:r></w:p></w:tc><w:tc><w:tcPr><w:tcW w:w="4647" w:type="dxa"/></w:tcPr><w:p w14:paraId="7D192D1C" w14:textId="77777777" w:rsidR="00782B32" w:rsidRPr="005F3CA9" w:rsidRDefault="00782B32" w:rsidP="00683C9F"><w:pPr><w:spacing w:before="100" w:beforeAutospacing="1" w:after="100" w:afterAutospacing="1"/><w:rPr><w:rFonts w:ascii="Poppins" w:eastAsiaTheme="minorHAnsi" w:hAnsi="Poppins" w:cs="Poppins"/><w:color w:val="000000" w:themeColor="text1"/><w:sz w:val="18"/><w:szCs w:val="18"/><w:lang w:eastAsia="en-US"/></w:rPr></w:pPr><w:r w:rsidRPr="005F3CA9"><w:rPr><w:rFonts w:ascii="Poppins" w:eastAsiaTheme="minorHAnsi" w:hAnsi="Poppins" w:cs="Poppins"/><w:color w:val="000000" w:themeColor="text1"/><w:sz w:val="18"/><w:szCs w:val="18"/><w:lang w:eastAsia="en-US"/></w:rPr><w:t>Encrypted login id which can be mobile number</w:t></w:r></w:p></w:tc></w:tr><w:tr w:rsidR="00782B32" w:rsidRPr="005F3CA9" w14:paraId="2E53286B" w14:textId="77777777" w:rsidTr="006C5D48"><w:trPr><w:trHeight w:val="320"/></w:trPr><w:tc><w:tcPr><w:tcW w:w="1985" w:type="dxa"/></w:tcPr><w:p w14:paraId="602E0EC3" w14:textId="77777777" w:rsidR="00782B32" w:rsidRPr="005F3CA9" w:rsidRDefault="00782B32" w:rsidP="00683C9F"><w:pPr><w:spacing w:before="100" w:beforeAutospacing="1" w:after="100" w:afterAutospacing="1"/><w:rPr><w:rFonts w:ascii="Poppins" w:eastAsiaTheme="minorHAnsi" w:hAnsi="Poppins" w:cs="Poppins"/><w:color w:val="000000" w:themeColor="text1"/><w:sz w:val="18"/><w:szCs w:val="18"/><w:lang w:eastAsia="en-US"/></w:rPr></w:pPr><w:proofErr w:type="spellStart"/><w:r w:rsidRPr="005F3CA9"><w:rPr><w:rFonts w:ascii="Poppins" w:hAnsi="Poppins" w:cs="Poppins"/><w:color w:val="000000"/><w:sz w:val="18"/><w:szCs w:val="18"/></w:rPr><w:t>otpSystem</w:t></w:r><w:proofErr w:type="spellEnd"/></w:p></w:tc><w:tc><w:tcPr><w:tcW w:w="1807" w:type="dxa"/></w:tcPr><w:p w14:paraId="61F92934" w14:textId="40FCE7D3" w:rsidR="00782B32" w:rsidRPr="005F3CA9" w:rsidRDefault="00782B32" w:rsidP="00683C9F"><w:pPr><w:spacing w:before="100" w:beforeAutospacing="1" w:after="100" w:afterAutospacing="1"/><w:rPr><w:rFonts w:ascii="Poppins" w:eastAsiaTheme="minorHAnsi" w:hAnsi="Poppins" w:cs="Poppins"/><w:color w:val="000000" w:themeColor="text1"/><w:sz w:val="18"/><w:szCs w:val="18"/><w:lang w:eastAsia="en-US"/></w:rPr></w:pPr><w:r w:rsidRPr="005F3CA9"><w:rPr><w:rFonts w:ascii="Poppins" w:hAnsi="Poppins" w:cs="Poppins"/><w:color w:val="000000"/><w:sz w:val="18"/><w:szCs w:val="18"/></w:rPr><w:t xml:space="preserve">" </w:t></w:r><w:proofErr w:type="spellStart"/><w:r w:rsidRPr="005F3CA9"><w:rPr><w:rFonts w:ascii="Poppins" w:hAnsi="Poppins" w:cs="Poppins"/><w:sz w:val="20"/><w:szCs w:val="20"/></w:rPr><w:t>abdm</w:t></w:r><w:proofErr w:type="spellEnd"/><w:r w:rsidRPr="005F3CA9"><w:rPr><w:rFonts w:ascii="Poppins" w:hAnsi="Poppins" w:cs="Poppins"/><w:color w:val="000000"/><w:sz w:val="18"/><w:szCs w:val="18"/></w:rPr><w:t xml:space="preserve"> "</w:t></w:r></w:p></w:tc><w:tc><w:tcPr><w:tcW w:w="1484" w:type="dxa"/></w:tcPr><w:p w14:paraId="2EAE8BFB" w14:textId="77777777" w:rsidR="00782B32" w:rsidRPr="005F3CA9" w:rsidRDefault="00782B32" w:rsidP="00683C9F"><w:pPr><w:spacing w:before="100" w:beforeAutospacing="1" w:after="100" w:afterAutospacing="1"/><w:rPr><w:rFonts w:ascii="Poppins" w:eastAsiaTheme="minorHAnsi" w:hAnsi="Poppins" w:cs="Poppins"/><w:color w:val="000000" w:themeColor="text1"/><w:sz w:val="18"/><w:szCs w:val="18"/><w:lang w:eastAsia="en-US"/></w:rPr></w:pPr><w:r w:rsidRPr="005F3CA9"><w:rPr><w:rFonts w:ascii="Poppins" w:eastAsiaTheme="minorHAnsi" w:hAnsi="Poppins" w:cs="Poppins"/><w:color w:val="000000" w:themeColor="text1"/><w:sz w:val="18"/><w:szCs w:val="18"/><w:lang w:eastAsia="en-US"/></w:rPr><w:t>Yes</w:t></w:r></w:p></w:tc><w:tc><w:tcPr><w:tcW w:w="4647" w:type="dxa"/></w:tcPr><w:p w14:paraId="793CD8B9" w14:textId="77777777" w:rsidR="00782B32" w:rsidRPr="005F3CA9" w:rsidRDefault="00782B32" w:rsidP="00683C9F"><w:pPr><w:spacing w:before="100" w:beforeAutospacing="1" w:after="100" w:afterAutospacing="1"/><w:rPr><w:rFonts w:ascii="Poppins" w:eastAsiaTheme="minorHAnsi" w:hAnsi="Poppins" w:cs="Poppins"/><w:color w:val="000000" w:themeColor="text1"/><w:sz w:val="18"/><w:szCs w:val="18"/><w:lang w:eastAsia="en-US"/></w:rPr></w:pPr><w:r w:rsidRPr="005F3CA9"><w:rPr><w:rFonts w:ascii="Poppins" w:eastAsiaTheme="minorHAnsi" w:hAnsi="Poppins" w:cs="Poppins"/><w:color w:val="000000" w:themeColor="text1"/><w:sz w:val="18"/><w:szCs w:val="18"/><w:lang w:eastAsia="en-US"/></w:rPr><w:t xml:space="preserve">To verify method of </w:t></w:r><w:proofErr w:type="spellStart"/><w:r w:rsidRPr="005F3CA9"><w:rPr><w:rFonts w:ascii="Poppins" w:eastAsiaTheme="minorHAnsi" w:hAnsi="Poppins" w:cs="Poppins"/><w:color w:val="000000" w:themeColor="text1"/><w:sz w:val="18"/><w:szCs w:val="18"/><w:lang w:eastAsia="en-US"/></w:rPr><w:t>otp</w:t></w:r><w:proofErr w:type="spellEnd"/><w:r w:rsidRPr="005F3CA9"><w:rPr><w:rFonts w:ascii="Poppins" w:eastAsiaTheme="minorHAnsi" w:hAnsi="Poppins" w:cs="Poppins"/><w:color w:val="000000" w:themeColor="text1"/><w:sz w:val="18"/><w:szCs w:val="18"/><w:lang w:eastAsia="en-US"/></w:rPr><w:t xml:space="preserve"> system</w:t></w:r></w:p></w:tc></w:tr></w:tbl><w:p w14:paraId="2C979D26" w14:textId="77777777" w:rsidR="00782B32" w:rsidRPr="005F3CA9" w:rsidRDefault="00782B32" w:rsidP="00A148F6"><w:pPr><w:shd w:val="clear" w:color="auto" w:fill="FFFFFF" w:themeFill="background1"/><w:spacing w:before="100" w:beforeAutospacing="1" w:after="100" w:afterAutospacing="1"/><w:rPr><w:rFonts w:ascii="Poppins" w:hAnsi="Poppins" w:cs="Poppins"/><w:b/><w:bCs/><w:color w:val="323232"/></w:rPr></w:pPr></w:p><w:p w14:paraId="19BEB014" w14:textId="77777777" w:rsidR="00CA3957" w:rsidRPr="005F3CA9" w:rsidRDefault="00CA3957" w:rsidP="00A148F6"><w:pPr><w:shd w:val="clear" w:color="auto" w:fill="FFFFFF"/><w:spacing w:before="100" w:beforeAutospacing="1" w:after="100" w:afterAutospacing="1"/><w:rPr><w:rFonts w:ascii="Poppins" w:hAnsi="Poppins" w:cs="Poppins"/><w:b/><w:bCs/><w:color w:val="323232"/></w:rPr></w:pPr><w:r w:rsidRPr="005F3CA9"><w:rPr><w:rFonts w:ascii="Poppins" w:hAnsi="Poppins" w:cs="Poppins"/><w:b/><w:bCs/><w:color w:val="323232"/></w:rPr><w:t>Request Body:</w:t></w:r></w:p><w:tbl><w:tblPr><w:tblW w:w="9782" w:type="dxa"/><w:tblInd w:w="-292" w:type="dxa"/><w:tblBorders><w:top w:val="outset" w:sz="6" w:space="0" w:color="auto"/><w:left w:val="outset" w:sz="6" w:space="0" w:color="auto"/><w:bottom w:val="outset" w:sz="6" w:space="0" w:color="auto"/><w:right w:val="outset" w:sz="6" w:space="0" w:color="auto"/></w:tblBorders><w:tblCellMar><w:left w:w="0" w:type="dxa"/><w:right w:w="0" w:type="dxa"/></w:tblCellMar><w:tblLook w:val="04A0" w:firstRow="1" w:lastRow="0" w:firstColumn="1" w:lastColumn="0" w:noHBand="0" w:noVBand="1"/></w:tblPr><w:tblGrid><w:gridCol w:w="9782"/></w:tblGrid><w:tr w:rsidR="00CA3957" w:rsidRPr="005F3CA9" w14:paraId="144FD4EC" w14:textId="77777777"><w:trPr><w:trHeight w:val="300"/></w:trPr><w:tc><w:tcPr><w:tcW w:w="9782" w:type="dxa"/><w:tcBorders><w:top w:val="single" w:sz="6" w:space="0" w:color="auto"/><w:left w:val="single" w:sz="6" w:space="0" w:color="auto"/><w:bottom w:val="single" w:sz="6" w:space="0" w:color="auto"/><w:right w:val="single" w:sz="6" w:space="0" w:color="auto"/></w:tcBorders><w:shd w:val="clear" w:color="auto" w:fill="002060"/><w:hideMark/></w:tcPr><w:p w14:paraId="4375ABE2" w14:textId="77777777" w:rsidR="00CA3957" w:rsidRPr="005F3CA9" w:rsidRDefault="00CA3957"><w:pPr><w:pStyle w:val="paragraph"/><w:spacing w:before="0" w:beforeAutospacing="0" w:after="0" w:afterAutospacing="0"/><w:jc w:val="center"/><w:textAlignment w:val="baseline"/><w:rPr><w:rFonts w:ascii="Poppins" w:hAnsi="Poppins" w:cs="Poppins"/><w:sz w:val="18"/><w:szCs w:val="18"/></w:rPr></w:pPr><w:r w:rsidRPr="005F3CA9"><w:rPr><w:rStyle w:val="normaltextrun"/><w:rFonts w:ascii="Poppins" w:hAnsi="Poppins" w:cs="Poppins"/><w:sz w:val="18"/><w:szCs w:val="18"/><w:lang w:val="en-US"/></w:rPr><w:t>Request Body</w:t></w:r></w:p></w:tc></w:tr><w:tr w:rsidR="00CA3957" w:rsidRPr="005F3CA9" w14:paraId="5B03C7F6" w14:textId="77777777"><w:trPr><w:trHeight w:val="300"/></w:trPr><w:tc><w:tcPr><w:tcW w:w="9782" w:type="dxa"/><w:tcBorders><w:top w:val="single" w:sz="6" w:space="0" w:color="auto"/><w:left w:val="single" w:sz="6" w:space="0" w:color="auto"/><w:bottom w:val="single" w:sz="6" w:space="0" w:color="auto"/><w:right w:val="single" w:sz="6" w:space="0" w:color="auto"/></w:tcBorders><w:hideMark/></w:tcPr><w:p w14:paraId="379AEFD7" w14:textId="77777777" w:rsidR="00782B32" w:rsidRPr="005F3CA9" w:rsidRDefault="00782B32" w:rsidP="00782B32"><w:pPr><w:shd w:val="clear" w:color="auto" w:fill="FFFFFE"/><w:spacing w:line="270" w:lineRule="atLeast"/><w:rPr><w:rFonts w:ascii="Poppins" w:hAnsi="Poppins" w:cs="Poppins"/><w:sz w:val="20"/><w:szCs w:val="20"/></w:rPr></w:pPr><w:r w:rsidRPr="005F3CA9"><w:rPr><w:rFonts w:ascii="Poppins" w:hAnsi="Poppins" w:cs="Poppins"/><w:sz w:val="20"/><w:szCs w:val="20"/></w:rPr><w:t>{</w:t></w:r></w:p><w:p w14:paraId="4DEFD80E" w14:textId="77777777" w:rsidR="00782B32" w:rsidRPr="005F3CA9" w:rsidRDefault="00782B32" w:rsidP="00782B32"><w:pPr><w:shd w:val="clear" w:color="auto" w:fill="FFFFFE"/><w:spacing w:line="270" w:lineRule="atLeast"/><w:rPr><w:rFonts w:ascii="Poppins" w:hAnsi="Poppins" w:cs="Poppins"/><w:sz w:val="20"/><w:szCs w:val="20"/></w:rPr></w:pPr><w:r w:rsidRPr="005F3CA9"><w:rPr><w:rFonts w:ascii="Poppins" w:hAnsi="Poppins" w:cs="Poppins"/><w:sz w:val="20"/><w:szCs w:val="20"/></w:rPr><w:t xml:space="preserve">    "scope": [</w:t></w:r></w:p><w:p w14:paraId="05407FD5" w14:textId="77777777" w:rsidR="00782B32" w:rsidRPr="005F3CA9" w:rsidRDefault="00782B32" w:rsidP="00782B32"><w:pPr><w:shd w:val="clear" w:color="auto" w:fill="FFFFFE"/><w:spacing w:line="270" w:lineRule="atLeast"/><w:rPr><w:rFonts w:ascii="Poppins" w:hAnsi="Poppins" w:cs="Poppins"/><w:sz w:val="20"/><w:szCs w:val="20"/></w:rPr></w:pPr><w:r w:rsidRPr="005F3CA9"><w:rPr><w:rFonts w:ascii="Poppins" w:hAnsi="Poppins" w:cs="Poppins"/><w:sz w:val="20"/><w:szCs w:val="20"/></w:rPr><w:t xml:space="preserve">        "</w:t></w:r><w:proofErr w:type="spellStart"/><w:proofErr w:type="gramStart"/><w:r w:rsidRPr="005F3CA9"><w:rPr><w:rFonts w:ascii="Poppins" w:hAnsi="Poppins" w:cs="Poppins"/><w:sz w:val="20"/><w:szCs w:val="20"/></w:rPr><w:t>abha</w:t></w:r><w:proofErr w:type="spellEnd"/><w:proofErr w:type="gramEnd"/><w:r w:rsidRPr="005F3CA9"><w:rPr><w:rFonts w:ascii="Poppins" w:hAnsi="Poppins" w:cs="Poppins"/><w:sz w:val="20"/><w:szCs w:val="20"/></w:rPr><w:t>-address-profile",</w:t></w:r></w:p><w:p w14:paraId="1674D3B1" w14:textId="77777777" w:rsidR="00782B32" w:rsidRPr="005F3CA9" w:rsidRDefault="00782B32" w:rsidP="00782B32"><w:pPr><w:shd w:val="clear" w:color="auto" w:fill="FFFFFE"/><w:spacing w:line="270" w:lineRule="atLeast"/><w:rPr><w:rFonts w:ascii="Poppins" w:hAnsi="Poppins" w:cs="Poppins"/><w:sz w:val="20"/><w:szCs w:val="20"/></w:rPr></w:pPr><w:r w:rsidRPr="005F3CA9"><w:rPr><w:rFonts w:ascii="Poppins" w:hAnsi="Poppins" w:cs="Poppins"/><w:sz w:val="20"/><w:szCs w:val="20"/></w:rPr><w:t xml:space="preserve">        "</w:t></w:r><w:proofErr w:type="gramStart"/><w:r w:rsidRPr="005F3CA9"><w:rPr><w:rFonts w:ascii="Poppins" w:hAnsi="Poppins" w:cs="Poppins"/><w:sz w:val="20"/><w:szCs w:val="20"/></w:rPr><w:t>email</w:t></w:r><w:proofErr w:type="gramEnd"/><w:r w:rsidRPr="005F3CA9"><w:rPr><w:rFonts w:ascii="Poppins" w:hAnsi="Poppins" w:cs="Poppins"/><w:sz w:val="20"/><w:szCs w:val="20"/></w:rPr><w:t>-verify"</w:t></w:r></w:p><w:p w14:paraId="1AE9E174" w14:textId="77777777" w:rsidR="00782B32" w:rsidRPr="005F3CA9" w:rsidRDefault="00782B32" w:rsidP="00782B32"><w:pPr><w:shd w:val="clear" w:color="auto" w:fill="FFFFFE"/><w:spacing w:line="270" w:lineRule="atLeast"/><w:rPr><w:rFonts w:ascii="Poppins" w:hAnsi="Poppins" w:cs="Poppins"/><w:sz w:val="20"/><w:szCs w:val="20"/></w:rPr></w:pPr><w:r w:rsidRPr="005F3CA9"><w:rPr><w:rFonts w:ascii="Poppins" w:hAnsi="Poppins" w:cs="Poppins"/><w:sz w:val="20"/><w:szCs w:val="20"/></w:rPr><w:t xml:space="preserve">    ],</w:t></w:r></w:p><w:p w14:paraId="197AE2CE" w14:textId="77777777" w:rsidR="00782B32" w:rsidRPr="005F3CA9" w:rsidRDefault="00782B32" w:rsidP="00782B32"><w:pPr><w:shd w:val="clear" w:color="auto" w:fill="FFFFFE"/><w:spacing w:line="270" w:lineRule="atLeast"/><w:rPr><w:rFonts w:ascii="Poppins" w:hAnsi="Poppins" w:cs="Poppins"/><w:sz w:val="20"/><w:szCs w:val="20"/></w:rPr></w:pPr><w:r w:rsidRPr="005F3CA9"><w:rPr><w:rFonts w:ascii="Poppins" w:hAnsi="Poppins" w:cs="Poppins"/><w:sz w:val="20"/><w:szCs w:val="20"/></w:rPr><w:t xml:space="preserve">    "</w:t></w:r><w:proofErr w:type="spellStart"/><w:r w:rsidRPr="005F3CA9"><w:rPr><w:rFonts w:ascii="Poppins" w:hAnsi="Poppins" w:cs="Poppins"/><w:sz w:val="20"/><w:szCs w:val="20"/></w:rPr><w:t>loginHint</w:t></w:r><w:proofErr w:type="spellEnd"/><w:r w:rsidRPr="005F3CA9"><w:rPr><w:rFonts w:ascii="Poppins" w:hAnsi="Poppins" w:cs="Poppins"/><w:sz w:val="20"/><w:szCs w:val="20"/></w:rPr><w:t>": "email",</w:t></w:r></w:p><w:p w14:paraId="1A5BAD23" w14:textId="77777777" w:rsidR="00782B32" w:rsidRPr="005F3CA9" w:rsidRDefault="00782B32" w:rsidP="00782B32"><w:pPr><w:shd w:val="clear" w:color="auto" w:fill="FFFFFE"/><w:spacing w:line="270" w:lineRule="atLeast"/><w:rPr><w:rFonts w:ascii="Poppins" w:hAnsi="Poppins" w:cs="Poppins"/><w:sz w:val="20"/><w:szCs w:val="20"/></w:rPr></w:pPr><w:r w:rsidRPr="005F3CA9"><w:rPr><w:rFonts w:ascii="Poppins" w:hAnsi="Poppins" w:cs="Poppins"/><w:sz w:val="20"/><w:szCs w:val="20"/></w:rPr><w:t xml:space="preserve">    "</w:t></w:r><w:proofErr w:type="spellStart"/><w:r w:rsidRPr="005F3CA9"><w:rPr><w:rFonts w:ascii="Poppins" w:hAnsi="Poppins" w:cs="Poppins"/><w:sz w:val="20"/><w:szCs w:val="20"/></w:rPr><w:t>loginId</w:t></w:r><w:proofErr w:type="spellEnd"/><w:r w:rsidRPr="005F3CA9"><w:rPr><w:rFonts w:ascii="Poppins" w:hAnsi="Poppins" w:cs="Poppins"/><w:sz w:val="20"/><w:szCs w:val="20"/></w:rPr><w:t>": "{{encrypted email}}",</w:t></w:r></w:p><w:p w14:paraId="4A0DE950" w14:textId="77777777" w:rsidR="00782B32" w:rsidRPr="005F3CA9" w:rsidRDefault="00782B32" w:rsidP="00782B32"><w:pPr><w:shd w:val="clear" w:color="auto" w:fill="FFFFFE"/><w:spacing w:line="270" w:lineRule="atLeast"/><w:rPr><w:rFonts w:ascii="Poppins" w:hAnsi="Poppins" w:cs="Poppins"/><w:sz w:val="20"/><w:szCs w:val="20"/></w:rPr></w:pPr><w:r w:rsidRPr="005F3CA9"><w:rPr><w:rFonts w:ascii="Poppins" w:hAnsi="Poppins" w:cs="Poppins"/><w:sz w:val="20"/><w:szCs w:val="20"/></w:rPr><w:t xml:space="preserve">    "</w:t></w:r><w:proofErr w:type="spellStart"/><w:r w:rsidRPr="005F3CA9"><w:rPr><w:rFonts w:ascii="Poppins" w:hAnsi="Poppins" w:cs="Poppins"/><w:sz w:val="20"/><w:szCs w:val="20"/></w:rPr><w:t>otpSystem</w:t></w:r><w:proofErr w:type="spellEnd"/><w:r w:rsidRPr="005F3CA9"><w:rPr><w:rFonts w:ascii="Poppins" w:hAnsi="Poppins" w:cs="Poppins"/><w:sz w:val="20"/><w:szCs w:val="20"/></w:rPr><w:t>": "</w:t></w:r><w:proofErr w:type="spellStart"/><w:r w:rsidRPr="005F3CA9"><w:rPr><w:rFonts w:ascii="Poppins" w:hAnsi="Poppins" w:cs="Poppins"/><w:sz w:val="20"/><w:szCs w:val="20"/></w:rPr><w:t>abdm</w:t></w:r><w:proofErr w:type="spellEnd"/><w:r w:rsidRPr="005F3CA9"><w:rPr><w:rFonts w:ascii="Poppins" w:hAnsi="Poppins" w:cs="Poppins"/><w:sz w:val="20"/><w:szCs w:val="20"/></w:rPr><w:t>"</w:t></w:r></w:p><w:p w14:paraId="5C1CE180" w14:textId="7726F35D" w:rsidR="00CA3957" w:rsidRPr="005F3CA9" w:rsidRDefault="00782B32" w:rsidP="00A148F6"><w:pPr><w:shd w:val="clear" w:color="auto" w:fill="FFFFFE"/><w:spacing w:line="270" w:lineRule="atLeast"/><w:rPr><w:rFonts w:ascii="Poppins" w:hAnsi="Poppins" w:cs="Poppins"/><w:color w:val="000000"/><w:sz w:val="18"/><w:szCs w:val="18"/></w:rPr></w:pPr><w:r w:rsidRPr="005F3CA9"><w:rPr><w:rFonts w:ascii="Poppins" w:hAnsi="Poppins" w:cs="Poppins"/><w:sz w:val="20"/><w:szCs w:val="20"/></w:rPr><w:t>}</w:t></w:r><w:r w:rsidR="00A148F6" w:rsidRPr="005F3CA9"><w:rPr><w:rFonts w:ascii="Poppins" w:hAnsi="Poppins" w:cs="Poppins"/><w:color w:val="000000"/><w:sz w:val="18"/><w:szCs w:val="18"/></w:rPr><w:t>    </w:t></w:r></w:p></w:tc></w:tr></w:tbl><w:p w14:paraId="52E21D6C" w14:textId="77777777" w:rsidR="00A148F6" w:rsidRPr="005F3CA9" w:rsidRDefault="00A148F6" w:rsidP="00A148F6"><w:pPr><w:rPr><w:rFonts w:ascii="Poppins" w:hAnsi="Poppins" w:cs="Poppins"/><w:b/><w:bCs/></w:rPr></w:pPr></w:p><w:p w14:paraId="1705335C" w14:textId="09CB2F4C" w:rsidR="00CA3957" w:rsidRPr="005F3CA9" w:rsidRDefault="00CA3957" w:rsidP="00A148F6"><w:pPr><w:rPr><w:rFonts w:ascii="Poppins" w:hAnsi="Poppins" w:cs="Poppins"/><w:b/><w:bCs/></w:rPr></w:pPr><w:r w:rsidRPr="005F3CA9"><w:rPr><w:rFonts w:ascii="Poppins" w:hAnsi="Poppins" w:cs="Poppins"/><w:b/><w:bCs/></w:rPr><w:t>Response:</w:t></w:r></w:p><w:p w14:paraId="3D900566" w14:textId="77777777" w:rsidR="00CA3957" w:rsidRPr="005F3CA9" w:rsidRDefault="00CA3957" w:rsidP="00CA3957"><w:pPr><w:rPr><w:rFonts w:ascii="Poppins" w:hAnsi="Poppins" w:cs="Poppins"/><w:b/><w:bCs/><w:sz w:val="20"/><w:szCs w:val="20"/></w:rPr></w:pPr></w:p><w:tbl><w:tblPr><w:tblW w:w="9782" w:type="dxa"/><w:tblInd w:w="-292" w:type="dxa"/><w:tblBorders><w:top w:val="outset" w:sz="6" w:space="0" w:color="auto"/><w:left w:val="outset" w:sz="6" w:space="0" w:color="auto"/><w:bottom w:val="outset" w:sz="6" w:space="0" w:color="auto"/><w:right w:val="outset" w:sz="6" w:space="0" w:color="auto"/></w:tblBorders><w:tblCellMar><w:left w:w="0" w:type="dxa"/><w:right w:w="0" w:type="dxa"/></w:tblCellMar><w:tblLook w:val="04A0" w:firstRow="1" w:lastRow="0" w:firstColumn="1" w:lastColumn="0" w:noHBand="0" w:noVBand="1"/></w:tblPr><w:tblGrid><w:gridCol w:w="9782"/></w:tblGrid><w:tr w:rsidR="00CA3957" w:rsidRPr="005F3CA9" w14:paraId="02E2B047" w14:textId="77777777"><w:trPr><w:trHeight w:val="315"/></w:trPr><w:tc><w:tcPr><w:tcW w:w="9782" w:type="dxa"/><w:tcBorders><w:top w:val="single" w:sz="6" w:space="0" w:color="auto"/><w:left w:val="single" w:sz="6" w:space="0" w:color="auto"/><w:bottom w:val="single" w:sz="6" w:space="0" w:color="auto"/><w:right w:val="single" w:sz="6" w:space="0" w:color="auto"/></w:tcBorders><w:shd w:val="clear" w:color="auto" w:fill="002060"/><w:hideMark/></w:tcPr><w:p w14:paraId="592BDDA4" w14:textId="77777777" w:rsidR="00CA3957" w:rsidRPr="005F3CA9" w:rsidRDefault="00CA3957"><w:pPr><w:pStyle w:val="paragraph"/><w:spacing w:before="0" w:beforeAutospacing="0" w:after="0" w:afterAutospacing="0"/><w:jc w:val="center"/><w:textAlignment w:val="baseline"/><w:rPr><w:rFonts w:ascii="Poppins" w:hAnsi="Poppins" w:cs="Poppins"/><w:sz w:val="18"/><w:szCs w:val="18"/></w:rPr></w:pPr><w:r w:rsidRPr="005F3CA9"><w:rPr><w:rStyle w:val="normaltextrun"/><w:rFonts w:ascii="Poppins" w:hAnsi="Poppins" w:cs="Poppins"/><w:sz w:val="18"/><w:szCs w:val="18"/><w:lang w:val="en-US"/></w:rPr><w:t>Response</w:t></w:r></w:p></w:tc></w:tr><w:tr w:rsidR="00CA3957" w:rsidRPr="005F3CA9" w14:paraId="58C9DADA" w14:textId="77777777"><w:trPr><w:trHeight w:val="315"/></w:trPr><w:tc><w:tcPr><w:tcW w:w="9782" w:type="dxa"/><w:tcBorders><w:top w:val="single" w:sz="6" w:space="0" w:color="auto"/><w:left w:val="single" w:sz="6" w:space="0" w:color="auto"/><w:bottom w:val="single" w:sz="6" w:space="0" w:color="auto"/><w:right w:val="single" w:sz="6" w:space="0" w:color="auto"/></w:tcBorders><w:hideMark/></w:tcPr><w:p w14:paraId="7C0E22F0" w14:textId="77777777" w:rsidR="006332F2" w:rsidRPr="005F3CA9" w:rsidRDefault="00A148F6" w:rsidP="006332F2"><w:pPr><w:pStyle w:val="paragraph"/><w:spacing w:before="0" w:beforeAutospacing="0" w:after="0" w:afterAutospacing="0"/><w:textAlignment w:val="baseline"/><w:rPr><w:rFonts w:ascii="Poppins" w:hAnsi="Poppins" w:cs="Poppins"/><w:sz w:val="18"/><w:szCs w:val="18"/></w:rPr></w:pPr><w:proofErr w:type="gramStart"/><w:r w:rsidRPr="005F3CA9"><w:rPr><w:rFonts w:ascii="Poppins" w:hAnsi="Poppins" w:cs="Poppins"/><w:color w:val="000000"/><w:sz w:val="18"/><w:szCs w:val="18"/></w:rPr><w:lastRenderedPageBreak/><w:t>Code :</w:t></w:r><w:proofErr w:type="gramEnd"/><w:r w:rsidRPr="005F3CA9"><w:rPr><w:rFonts w:ascii="Poppins" w:hAnsi="Poppins" w:cs="Poppins"/><w:color w:val="000000"/><w:sz w:val="18"/><w:szCs w:val="18"/></w:rPr><w:t> </w:t></w:r><w:r w:rsidR="00684096" w:rsidRPr="005F3CA9"><w:rPr><w:rFonts w:ascii="Poppins" w:hAnsi="Poppins" w:cs="Poppins"/><w:color w:val="000000"/><w:sz w:val="18"/><w:szCs w:val="18"/></w:rPr><w:t>Undefined</w:t></w:r><w:r w:rsidR="006332F2" w:rsidRPr="005F3CA9"><w:rPr><w:rFonts w:ascii="Poppins" w:hAnsi="Poppins" w:cs="Poppins"/><w:color w:val="000000"/><w:sz w:val="18"/><w:szCs w:val="18"/></w:rPr><w:br/></w:r><w:r w:rsidR="006332F2" w:rsidRPr="005F3CA9"><w:rPr><w:rFonts w:ascii="Poppins" w:hAnsi="Poppins" w:cs="Poppins"/><w:color w:val="000000"/><w:sz w:val="18"/><w:szCs w:val="18"/></w:rPr><w:br/></w:r><w:r w:rsidR="006332F2" w:rsidRPr="005F3CA9"><w:rPr><w:rFonts w:ascii="Poppins" w:hAnsi="Poppins" w:cs="Poppins"/><w:sz w:val="18"/><w:szCs w:val="18"/></w:rPr><w:t>{</w:t></w:r></w:p><w:p w14:paraId="455F57E9" w14:textId="77777777" w:rsidR="006332F2" w:rsidRPr="005F3CA9" w:rsidRDefault="006332F2" w:rsidP="006332F2"><w:pPr><w:pStyle w:val="paragraph"/><w:spacing w:before="0" w:beforeAutospacing="0" w:after="0" w:afterAutospacing="0"/><w:textAlignment w:val="baseline"/><w:rPr><w:rFonts w:ascii="Poppins" w:hAnsi="Poppins" w:cs="Poppins"/><w:sz w:val="18"/><w:szCs w:val="18"/></w:rPr></w:pPr><w:r w:rsidRPr="005F3CA9"><w:rPr><w:rFonts w:ascii="Poppins" w:hAnsi="Poppins" w:cs="Poppins"/><w:sz w:val="18"/><w:szCs w:val="18"/></w:rPr><w:t xml:space="preserve">    "</w:t></w:r><w:proofErr w:type="spellStart"/><w:r w:rsidRPr="005F3CA9"><w:rPr><w:rFonts w:ascii="Poppins" w:hAnsi="Poppins" w:cs="Poppins"/><w:sz w:val="18"/><w:szCs w:val="18"/></w:rPr><w:t>txnId</w:t></w:r><w:proofErr w:type="spellEnd"/><w:r w:rsidRPr="005F3CA9"><w:rPr><w:rFonts w:ascii="Poppins" w:hAnsi="Poppins" w:cs="Poppins"/><w:sz w:val="18"/><w:szCs w:val="18"/></w:rPr><w:t>": "d01cebdf-95f5-480c-8288-6f3b218e7222",</w:t></w:r></w:p><w:p w14:paraId="75BC4FE5" w14:textId="77777777" w:rsidR="006332F2" w:rsidRPr="005F3CA9" w:rsidRDefault="006332F2" w:rsidP="006332F2"><w:pPr><w:pStyle w:val="paragraph"/><w:spacing w:before="0" w:beforeAutospacing="0" w:after="0" w:afterAutospacing="0"/><w:textAlignment w:val="baseline"/><w:rPr><w:rFonts w:ascii="Poppins" w:hAnsi="Poppins" w:cs="Poppins"/><w:sz w:val="18"/><w:szCs w:val="18"/></w:rPr></w:pPr><w:r w:rsidRPr="005F3CA9"><w:rPr><w:rFonts w:ascii="Poppins" w:hAnsi="Poppins" w:cs="Poppins"/><w:sz w:val="18"/><w:szCs w:val="18"/></w:rPr><w:t xml:space="preserve">    "message": "OTP is sent to email ending with john****@gmail.com"</w:t></w:r></w:p><w:p w14:paraId="4D914326" w14:textId="5452049E" w:rsidR="00CA3957" w:rsidRPr="005F3CA9" w:rsidRDefault="006332F2" w:rsidP="006332F2"><w:pPr><w:pStyle w:val="paragraph"/><w:spacing w:before="0" w:beforeAutospacing="0" w:after="0" w:afterAutospacing="0"/><w:textAlignment w:val="baseline"/><w:rPr><w:rFonts w:ascii="Poppins" w:hAnsi="Poppins" w:cs="Poppins"/><w:sz w:val="18"/><w:szCs w:val="18"/></w:rPr></w:pPr><w:r w:rsidRPr="005F3CA9"><w:rPr><w:rFonts w:ascii="Poppins" w:hAnsi="Poppins" w:cs="Poppins"/><w:sz w:val="18"/><w:szCs w:val="18"/></w:rPr><w:t>}</w:t></w:r></w:p></w:tc></w:tr></w:tbl><w:p w14:paraId="01BD1483" w14:textId="00BDDDF5" w:rsidR="00CA3957" w:rsidRPr="005F3CA9" w:rsidRDefault="00CA3957" w:rsidP="00B9444B"><w:pPr><w:rPr><w:rFonts w:ascii="Poppins" w:hAnsi="Poppins" w:cs="Poppins"/></w:rPr></w:pPr></w:p><w:p w14:paraId="6CDC6657" w14:textId="77777777" w:rsidR="0094417B" w:rsidRPr="005F3CA9" w:rsidRDefault="0094417B" w:rsidP="0094417B"><w:pPr><w:rPr><w:rFonts w:ascii="Poppins" w:hAnsi="Poppins" w:cs="Poppins"/><w:b/><w:bCs/><w:lang w:val="en-US"/></w:rPr></w:pPr><w:r w:rsidRPr="005F3CA9"><w:rPr><w:rFonts w:ascii="Poppins" w:hAnsi="Poppins" w:cs="Poppins"/><w:b/><w:bCs/><w:lang w:val="en-US"/></w:rPr><w:t>Error scenarios:</w:t></w:r></w:p><w:p w14:paraId="0C12C940" w14:textId="77777777" w:rsidR="00B10D84" w:rsidRPr="005F3CA9" w:rsidRDefault="00B10D84" w:rsidP="00B9444B"><w:pPr><w:rPr><w:rFonts w:ascii="Poppins" w:hAnsi="Poppins" w:cs="Poppins"/></w:rPr></w:pPr></w:p><w:tbl><w:tblPr><w:tblStyle w:val="TableGrid"/><w:tblW w:w="9190" w:type="dxa"/><w:tblLook w:val="04A0" w:firstRow="1" w:lastRow="0" w:firstColumn="1" w:lastColumn="0" w:noHBand="0" w:noVBand="1"/></w:tblPr><w:tblGrid><w:gridCol w:w="2254"/><w:gridCol w:w="3411"/><w:gridCol w:w="3525"/></w:tblGrid><w:tr w:rsidR="00B10D84" w:rsidRPr="005F3CA9" w14:paraId="6C690CED" w14:textId="77777777" w:rsidTr="00683C9F"><w:tc><w:tcPr><w:tcW w:w="2254" w:type="dxa"/><w:shd w:val="clear" w:color="auto" w:fill="2F5496" w:themeFill="accent1" w:themeFillShade="BF"/></w:tcPr><w:p w14:paraId="471981F4" w14:textId="77777777" w:rsidR="00B10D84" w:rsidRPr="005F3CA9" w:rsidRDefault="00B10D84" w:rsidP="00683C9F"><w:pPr><w:jc w:val="center"/><w:rPr><w:rFonts w:ascii="Poppins" w:hAnsi="Poppins" w:cs="Poppins"/></w:rPr></w:pPr><w:proofErr w:type="spellStart"/><w:r w:rsidRPr="005F3CA9"><w:rPr><w:rFonts w:ascii="Poppins" w:hAnsi="Poppins" w:cs="Poppins"/></w:rPr><w:t>Scenarious</w:t></w:r><w:proofErr w:type="spellEnd"/></w:p></w:tc><w:tc><w:tcPr><w:tcW w:w="3411" w:type="dxa"/><w:shd w:val="clear" w:color="auto" w:fill="2F5496" w:themeFill="accent1" w:themeFillShade="BF"/></w:tcPr><w:p w14:paraId="389B3F9D" w14:textId="77777777" w:rsidR="00B10D84" w:rsidRPr="005F3CA9" w:rsidRDefault="00B10D84" w:rsidP="00683C9F"><w:pPr><w:jc w:val="center"/><w:rPr><w:rFonts w:ascii="Poppins" w:hAnsi="Poppins" w:cs="Poppins"/></w:rPr></w:pPr><w:r w:rsidRPr="005F3CA9"><w:rPr><w:rFonts w:ascii="Poppins" w:hAnsi="Poppins" w:cs="Poppins"/></w:rPr><w:t>Headers/body</w:t></w:r></w:p></w:tc><w:tc><w:tcPr><w:tcW w:w="3525" w:type="dxa"/><w:shd w:val="clear" w:color="auto" w:fill="2F5496" w:themeFill="accent1" w:themeFillShade="BF"/></w:tcPr><w:p w14:paraId="36E438EF" w14:textId="77777777" w:rsidR="00B10D84" w:rsidRPr="005F3CA9" w:rsidRDefault="00B10D84" w:rsidP="00683C9F"><w:pPr><w:jc w:val="center"/><w:rPr><w:rFonts w:ascii="Poppins" w:hAnsi="Poppins" w:cs="Poppins"/></w:rPr></w:pPr><w:r w:rsidRPr="005F3CA9"><w:rPr><w:rFonts w:ascii="Poppins" w:hAnsi="Poppins" w:cs="Poppins"/></w:rPr><w:t>message</w:t></w:r></w:p></w:tc></w:tr><w:tr w:rsidR="00B10D84" w:rsidRPr="005F3CA9" w14:paraId="776FD398" w14:textId="77777777" w:rsidTr="00683C9F"><w:tc><w:tcPr><w:tcW w:w="2254" w:type="dxa"/></w:tcPr><w:p w14:paraId="1521D3B7" w14:textId="77777777" w:rsidR="00B10D84" w:rsidRPr="005F3CA9" w:rsidRDefault="00B10D84" w:rsidP="00683C9F"><w:pPr><w:rPr><w:rFonts w:ascii="Poppins" w:hAnsi="Poppins" w:cs="Poppins"/><w:sz w:val="18"/><w:szCs w:val="18"/></w:rPr></w:pPr><w:r w:rsidRPr="005F3CA9"><w:rPr><w:rFonts w:ascii="Poppins" w:hAnsi="Poppins" w:cs="Poppins"/><w:sz w:val="18"/><w:szCs w:val="18"/></w:rPr><w:t>When invalid email id</w:t></w:r></w:p></w:tc><w:tc><w:tcPr><w:tcW w:w="3411" w:type="dxa"/></w:tcPr><w:p w14:paraId="4DC3D172" w14:textId="77777777" w:rsidR="00B10D84" w:rsidRPr="005F3CA9" w:rsidRDefault="00B10D84" w:rsidP="00683C9F"><w:pPr><w:rPr><w:rFonts w:ascii="Poppins" w:hAnsi="Poppins" w:cs="Poppins"/><w:sz w:val="18"/><w:szCs w:val="18"/><w:lang w:val="en-US"/></w:rPr></w:pPr><w:r w:rsidRPr="005F3CA9"><w:rPr><w:rFonts w:ascii="Poppins" w:hAnsi="Poppins" w:cs="Poppins"/><w:sz w:val="18"/><w:szCs w:val="18"/><w:lang w:val="en-US"/></w:rPr><w:t>{</w:t></w:r></w:p><w:p w14:paraId="6C46E491" w14:textId="77777777" w:rsidR="00B10D84" w:rsidRPr="005F3CA9" w:rsidRDefault="00B10D84" w:rsidP="00683C9F"><w:pPr><w:rPr><w:rFonts w:ascii="Poppins" w:hAnsi="Poppins" w:cs="Poppins"/><w:sz w:val="18"/><w:szCs w:val="18"/><w:lang w:val="en-US"/></w:rPr></w:pPr><w:r w:rsidRPr="005F3CA9"><w:rPr><w:rFonts w:ascii="Poppins" w:hAnsi="Poppins" w:cs="Poppins"/><w:sz w:val="18"/><w:szCs w:val="18"/><w:lang w:val="en-US"/></w:rPr><w:t>    "scope": [</w:t></w:r></w:p><w:p w14:paraId="76BB8CED" w14:textId="77777777" w:rsidR="00B10D84" w:rsidRPr="005F3CA9" w:rsidRDefault="00B10D84" w:rsidP="00683C9F"><w:pPr><w:rPr><w:rFonts w:ascii="Poppins" w:hAnsi="Poppins" w:cs="Poppins"/><w:sz w:val="18"/><w:szCs w:val="18"/><w:lang w:val="en-US"/></w:rPr></w:pPr><w:r w:rsidRPr="005F3CA9"><w:rPr><w:rFonts w:ascii="Poppins" w:hAnsi="Poppins" w:cs="Poppins"/><w:sz w:val="18"/><w:szCs w:val="18"/><w:lang w:val="en-US"/></w:rPr><w:t>        "</w:t></w:r><w:proofErr w:type="spellStart"/><w:proofErr w:type="gramStart"/><w:r w:rsidRPr="005F3CA9"><w:rPr><w:rFonts w:ascii="Poppins" w:hAnsi="Poppins" w:cs="Poppins"/><w:sz w:val="18"/><w:szCs w:val="18"/><w:lang w:val="en-US"/></w:rPr><w:t>abha</w:t></w:r><w:proofErr w:type="spellEnd"/><w:proofErr w:type="gramEnd"/><w:r w:rsidRPr="005F3CA9"><w:rPr><w:rFonts w:ascii="Poppins" w:hAnsi="Poppins" w:cs="Poppins"/><w:sz w:val="18"/><w:szCs w:val="18"/><w:lang w:val="en-US"/></w:rPr><w:t>-address-profile",</w:t></w:r></w:p><w:p w14:paraId="141A62DA" w14:textId="77777777" w:rsidR="00B10D84" w:rsidRPr="005F3CA9" w:rsidRDefault="00B10D84" w:rsidP="00683C9F"><w:pPr><w:rPr><w:rFonts w:ascii="Poppins" w:hAnsi="Poppins" w:cs="Poppins"/><w:sz w:val="18"/><w:szCs w:val="18"/><w:lang w:val="en-US"/></w:rPr></w:pPr><w:r w:rsidRPr="005F3CA9"><w:rPr><w:rFonts w:ascii="Poppins" w:hAnsi="Poppins" w:cs="Poppins"/><w:sz w:val="18"/><w:szCs w:val="18"/><w:lang w:val="en-US"/></w:rPr><w:t>        "</w:t></w:r><w:proofErr w:type="gramStart"/><w:r w:rsidRPr="005F3CA9"><w:rPr><w:rFonts w:ascii="Poppins" w:hAnsi="Poppins" w:cs="Poppins"/><w:sz w:val="18"/><w:szCs w:val="18"/><w:lang w:val="en-US"/></w:rPr><w:t>email</w:t></w:r><w:proofErr w:type="gramEnd"/><w:r w:rsidRPr="005F3CA9"><w:rPr><w:rFonts w:ascii="Poppins" w:hAnsi="Poppins" w:cs="Poppins"/><w:sz w:val="18"/><w:szCs w:val="18"/><w:lang w:val="en-US"/></w:rPr><w:t>-verify"</w:t></w:r></w:p><w:p w14:paraId="534EF752" w14:textId="77777777" w:rsidR="00B10D84" w:rsidRPr="005F3CA9" w:rsidRDefault="00B10D84" w:rsidP="00683C9F"><w:pPr><w:rPr><w:rFonts w:ascii="Poppins" w:hAnsi="Poppins" w:cs="Poppins"/><w:sz w:val="18"/><w:szCs w:val="18"/><w:lang w:val="en-US"/></w:rPr></w:pPr><w:r w:rsidRPr="005F3CA9"><w:rPr><w:rFonts w:ascii="Poppins" w:hAnsi="Poppins" w:cs="Poppins"/><w:sz w:val="18"/><w:szCs w:val="18"/><w:lang w:val="en-US"/></w:rPr><w:t>    ],</w:t></w:r></w:p><w:p w14:paraId="1772F27D" w14:textId="77777777" w:rsidR="00B10D84" w:rsidRPr="005F3CA9" w:rsidRDefault="00B10D84" w:rsidP="00683C9F"><w:pPr><w:rPr><w:rFonts w:ascii="Poppins" w:hAnsi="Poppins" w:cs="Poppins"/><w:sz w:val="18"/><w:szCs w:val="18"/><w:lang w:val="en-US"/></w:rPr></w:pPr><w:r w:rsidRPr="005F3CA9"><w:rPr><w:rFonts w:ascii="Poppins" w:hAnsi="Poppins" w:cs="Poppins"/><w:sz w:val="18"/><w:szCs w:val="18"/><w:lang w:val="en-US"/></w:rPr><w:t>    "</w:t></w:r><w:proofErr w:type="spellStart"/><w:r w:rsidRPr="005F3CA9"><w:rPr><w:rFonts w:ascii="Poppins" w:hAnsi="Poppins" w:cs="Poppins"/><w:sz w:val="18"/><w:szCs w:val="18"/><w:lang w:val="en-US"/></w:rPr><w:t>loginHint</w:t></w:r><w:proofErr w:type="spellEnd"/><w:r w:rsidRPr="005F3CA9"><w:rPr><w:rFonts w:ascii="Poppins" w:hAnsi="Poppins" w:cs="Poppins"/><w:sz w:val="18"/><w:szCs w:val="18"/><w:lang w:val="en-US"/></w:rPr><w:t>": "email",</w:t></w:r></w:p><w:p w14:paraId="2FCD55E4" w14:textId="77777777" w:rsidR="00B10D84" w:rsidRPr="005F3CA9" w:rsidRDefault="00B10D84" w:rsidP="00683C9F"><w:pPr><w:rPr><w:rFonts w:ascii="Poppins" w:hAnsi="Poppins" w:cs="Poppins"/><w:sz w:val="18"/><w:szCs w:val="18"/><w:lang w:val="en-US"/></w:rPr></w:pPr><w:r w:rsidRPr="005F3CA9"><w:rPr><w:rFonts w:ascii="Poppins" w:hAnsi="Poppins" w:cs="Poppins"/><w:sz w:val="18"/><w:szCs w:val="18"/><w:lang w:val="en-US"/></w:rPr><w:t>    "</w:t></w:r><w:proofErr w:type="spellStart"/><w:r w:rsidRPr="005F3CA9"><w:rPr><w:rFonts w:ascii="Poppins" w:hAnsi="Poppins" w:cs="Poppins"/><w:sz w:val="18"/><w:szCs w:val="18"/><w:lang w:val="en-US"/></w:rPr><w:t>loginId</w:t></w:r><w:proofErr w:type="spellEnd"/><w:r w:rsidRPr="005F3CA9"><w:rPr><w:rFonts w:ascii="Poppins" w:hAnsi="Poppins" w:cs="Poppins"/><w:sz w:val="18"/><w:szCs w:val="18"/><w:lang w:val="en-US"/></w:rPr><w:t>": "</w:t></w:r><w:r w:rsidRPr="005F3CA9"><w:rPr><w:rFonts w:ascii="Poppins" w:hAnsi="Poppins" w:cs="Poppins"/><w:i/><w:iCs/><w:sz w:val="18"/><w:szCs w:val="18"/><w:lang w:val="en-US"/></w:rPr><w:t>{{encrypted invalid email}}</w:t></w:r><w:r w:rsidRPr="005F3CA9"><w:rPr><w:rFonts w:ascii="Poppins" w:hAnsi="Poppins" w:cs="Poppins"/><w:sz w:val="18"/><w:szCs w:val="18"/><w:lang w:val="en-US"/></w:rPr><w:t>",</w:t></w:r></w:p><w:p w14:paraId="7364D34F" w14:textId="77777777" w:rsidR="00B10D84" w:rsidRPr="005F3CA9" w:rsidRDefault="00B10D84" w:rsidP="00683C9F"><w:pPr><w:rPr><w:rFonts w:ascii="Poppins" w:hAnsi="Poppins" w:cs="Poppins"/><w:sz w:val="18"/><w:szCs w:val="18"/><w:lang w:val="en-US"/></w:rPr></w:pPr><w:r w:rsidRPr="005F3CA9"><w:rPr><w:rFonts w:ascii="Poppins" w:hAnsi="Poppins" w:cs="Poppins"/><w:sz w:val="18"/><w:szCs w:val="18"/><w:lang w:val="en-US"/></w:rPr><w:t>    "</w:t></w:r><w:proofErr w:type="spellStart"/><w:r w:rsidRPr="005F3CA9"><w:rPr><w:rFonts w:ascii="Poppins" w:hAnsi="Poppins" w:cs="Poppins"/><w:sz w:val="18"/><w:szCs w:val="18"/><w:lang w:val="en-US"/></w:rPr><w:t>otpSystem</w:t></w:r><w:proofErr w:type="spellEnd"/><w:r w:rsidRPr="005F3CA9"><w:rPr><w:rFonts w:ascii="Poppins" w:hAnsi="Poppins" w:cs="Poppins"/><w:sz w:val="18"/><w:szCs w:val="18"/><w:lang w:val="en-US"/></w:rPr><w:t>": "</w:t></w:r><w:proofErr w:type="spellStart"/><w:r w:rsidRPr="005F3CA9"><w:rPr><w:rFonts w:ascii="Poppins" w:hAnsi="Poppins" w:cs="Poppins"/><w:sz w:val="18"/><w:szCs w:val="18"/><w:lang w:val="en-US"/></w:rPr><w:t>abdm</w:t></w:r><w:proofErr w:type="spellEnd"/><w:r w:rsidRPr="005F3CA9"><w:rPr><w:rFonts w:ascii="Poppins" w:hAnsi="Poppins" w:cs="Poppins"/><w:sz w:val="18"/><w:szCs w:val="18"/><w:lang w:val="en-US"/></w:rPr><w:t>"</w:t></w:r></w:p><w:p w14:paraId="7E0B6279" w14:textId="77777777" w:rsidR="00B10D84" w:rsidRPr="005F3CA9" w:rsidRDefault="00B10D84" w:rsidP="00683C9F"><w:pPr><w:rPr><w:rFonts w:ascii="Poppins" w:hAnsi="Poppins" w:cs="Poppins"/><w:sz w:val="18"/><w:szCs w:val="18"/><w:lang w:val="en-US"/></w:rPr></w:pPr><w:r w:rsidRPr="005F3CA9"><w:rPr><w:rFonts w:ascii="Poppins" w:hAnsi="Poppins" w:cs="Poppins"/><w:sz w:val="18"/><w:szCs w:val="18"/><w:lang w:val="en-US"/></w:rPr><w:t>}</w:t></w:r></w:p><w:p w14:paraId="15CDC800" w14:textId="77777777" w:rsidR="00B10D84" w:rsidRPr="005F3CA9" w:rsidRDefault="00B10D84" w:rsidP="00683C9F"><w:pPr><w:rPr><w:rFonts w:ascii="Poppins" w:hAnsi="Poppins" w:cs="Poppins"/><w:sz w:val="18"/><w:szCs w:val="18"/></w:rPr></w:pPr></w:p></w:tc><w:tc><w:tcPr><w:tcW w:w="3525" w:type="dxa"/></w:tcPr><w:p w14:paraId="127E6E36" w14:textId="77777777" w:rsidR="00B10D84" w:rsidRPr="005F3CA9" w:rsidRDefault="00B10D84" w:rsidP="00683C9F"><w:pPr><w:rPr><w:rFonts w:ascii="Poppins" w:hAnsi="Poppins" w:cs="Poppins"/><w:sz w:val="18"/><w:szCs w:val="18"/><w:lang w:val="en-US"/></w:rPr></w:pPr><w:r w:rsidRPr="005F3CA9"><w:rPr><w:rFonts w:ascii="Poppins" w:hAnsi="Poppins" w:cs="Poppins"/><w:sz w:val="18"/><w:szCs w:val="18"/><w:lang w:val="en-US"/></w:rPr><w:t>[</w:t></w:r></w:p><w:p w14:paraId="1756C8AA" w14:textId="77777777" w:rsidR="00B10D84" w:rsidRPr="005F3CA9" w:rsidRDefault="00B10D84" w:rsidP="00683C9F"><w:pPr><w:rPr><w:rFonts w:ascii="Poppins" w:hAnsi="Poppins" w:cs="Poppins"/><w:sz w:val="18"/><w:szCs w:val="18"/><w:lang w:val="en-US"/></w:rPr></w:pPr><w:r w:rsidRPr="005F3CA9"><w:rPr><w:rFonts w:ascii="Poppins" w:hAnsi="Poppins" w:cs="Poppins"/><w:sz w:val="18"/><w:szCs w:val="18"/><w:lang w:val="en-US"/></w:rPr><w:t>    {</w:t></w:r></w:p><w:p w14:paraId="775CDA53" w14:textId="77777777" w:rsidR="00B10D84" w:rsidRPr="005F3CA9" w:rsidRDefault="00B10D84" w:rsidP="00683C9F"><w:pPr><w:rPr><w:rFonts w:ascii="Poppins" w:hAnsi="Poppins" w:cs="Poppins"/><w:sz w:val="18"/><w:szCs w:val="18"/><w:lang w:val="en-US"/></w:rPr></w:pPr><w:r w:rsidRPr="005F3CA9"><w:rPr><w:rFonts w:ascii="Poppins" w:hAnsi="Poppins" w:cs="Poppins"/><w:sz w:val="18"/><w:szCs w:val="18"/><w:lang w:val="en-US"/></w:rPr><w:t>        "code": "ABDM-1006: ",</w:t></w:r></w:p><w:p w14:paraId="4030A7AD" w14:textId="77777777" w:rsidR="00B10D84" w:rsidRPr="005F3CA9" w:rsidRDefault="00B10D84" w:rsidP="00683C9F"><w:pPr><w:rPr><w:rFonts w:ascii="Poppins" w:hAnsi="Poppins" w:cs="Poppins"/><w:sz w:val="18"/><w:szCs w:val="18"/><w:lang w:val="en-US"/></w:rPr></w:pPr><w:r w:rsidRPr="005F3CA9"><w:rPr><w:rFonts w:ascii="Poppins" w:hAnsi="Poppins" w:cs="Poppins"/><w:sz w:val="18"/><w:szCs w:val="18"/><w:lang w:val="en-US"/></w:rPr><w:t>        "message": "Invalid Email Id"</w:t></w:r></w:p><w:p w14:paraId="259D65B3" w14:textId="77777777" w:rsidR="00B10D84" w:rsidRPr="005F3CA9" w:rsidRDefault="00B10D84" w:rsidP="00683C9F"><w:pPr><w:rPr><w:rFonts w:ascii="Poppins" w:hAnsi="Poppins" w:cs="Poppins"/><w:sz w:val="18"/><w:szCs w:val="18"/><w:lang w:val="en-US"/></w:rPr></w:pPr><w:r w:rsidRPr="005F3CA9"><w:rPr><w:rFonts w:ascii="Poppins" w:hAnsi="Poppins" w:cs="Poppins"/><w:sz w:val="18"/><w:szCs w:val="18"/><w:lang w:val="en-US"/></w:rPr><w:t>    }</w:t></w:r></w:p><w:p w14:paraId="2253534E" w14:textId="77777777" w:rsidR="00B10D84" w:rsidRPr="005F3CA9" w:rsidRDefault="00B10D84" w:rsidP="00683C9F"><w:pPr><w:rPr><w:rFonts w:ascii="Poppins" w:hAnsi="Poppins" w:cs="Poppins"/><w:sz w:val="18"/><w:szCs w:val="18"/><w:lang w:val="en-US"/></w:rPr></w:pPr><w:r w:rsidRPr="005F3CA9"><w:rPr><w:rFonts w:ascii="Poppins" w:hAnsi="Poppins" w:cs="Poppins"/><w:sz w:val="18"/><w:szCs w:val="18"/><w:lang w:val="en-US"/></w:rPr><w:t>]</w:t></w:r></w:p><w:p w14:paraId="71AF918D" w14:textId="79340AD7" w:rsidR="00B10D84" w:rsidRPr="005F3CA9" w:rsidRDefault="00B10D84" w:rsidP="00683C9F"><w:pPr><w:rPr><w:rFonts w:ascii="Poppins" w:hAnsi="Poppins" w:cs="Poppins"/><w:sz w:val="18"/><w:szCs w:val="18"/></w:rPr></w:pPr><w:proofErr w:type="gramStart"/><w:r w:rsidRPr="005F3CA9"><w:rPr><w:rFonts w:ascii="Poppins" w:hAnsi="Poppins" w:cs="Poppins"/><w:sz w:val="18"/><w:szCs w:val="18"/></w:rPr><w:t>Code :</w:t></w:r><w:proofErr w:type="gramEnd"/><w:r w:rsidRPr="005F3CA9"><w:rPr><w:rFonts w:ascii="Poppins" w:hAnsi="Poppins" w:cs="Poppins"/><w:sz w:val="18"/><w:szCs w:val="18"/></w:rPr><w:t xml:space="preserve"> -</w:t></w:r><w:proofErr w:type="gramStart"/><w:r w:rsidR="0094417B" w:rsidRPr="005F3CA9"><w:rPr><w:rFonts w:ascii="Poppins" w:hAnsi="Poppins" w:cs="Poppins"/><w:sz w:val="18"/><w:szCs w:val="18"/></w:rPr><w:t xml:space="preserve">400 </w:t></w:r><w:r w:rsidRPr="005F3CA9"><w:rPr><w:rFonts w:ascii="Poppins" w:hAnsi="Poppins" w:cs="Poppins"/><w:sz w:val="18"/><w:szCs w:val="18"/></w:rPr><w:t xml:space="preserve"> Bad</w:t></w:r><w:proofErr w:type="gramEnd"/><w:r w:rsidRPr="005F3CA9"><w:rPr><w:rFonts w:ascii="Poppins" w:hAnsi="Poppins" w:cs="Poppins"/><w:sz w:val="18"/><w:szCs w:val="18"/></w:rPr><w:t xml:space="preserve"> Request</w:t></w:r></w:p></w:tc></w:tr><w:tr w:rsidR="00B10D84" w:rsidRPr="005F3CA9" w14:paraId="734097EA" w14:textId="77777777" w:rsidTr="00683C9F"><w:tc><w:tcPr><w:tcW w:w="2254" w:type="dxa"/></w:tcPr><w:p w14:paraId="18155459" w14:textId="77777777" w:rsidR="00B10D84" w:rsidRPr="005F3CA9" w:rsidRDefault="00B10D84" w:rsidP="00683C9F"><w:pPr><w:rPr><w:rFonts w:ascii="Poppins" w:hAnsi="Poppins" w:cs="Poppins"/><w:sz w:val="18"/><w:szCs w:val="18"/></w:rPr></w:pPr><w:r w:rsidRPr="005F3CA9"><w:rPr><w:rFonts w:ascii="Poppins" w:hAnsi="Poppins" w:cs="Poppins"/><w:sz w:val="18"/><w:szCs w:val="18"/></w:rPr><w:t xml:space="preserve">When invalid </w:t></w:r><w:proofErr w:type="spellStart"/><w:proofErr w:type="gramStart"/><w:r w:rsidRPr="005F3CA9"><w:rPr><w:rFonts w:ascii="Poppins" w:hAnsi="Poppins" w:cs="Poppins"/><w:sz w:val="18"/><w:szCs w:val="18"/></w:rPr><w:t>otp</w:t></w:r><w:proofErr w:type="spellEnd"/><w:r w:rsidRPr="005F3CA9"><w:rPr><w:rFonts w:ascii="Poppins" w:hAnsi="Poppins" w:cs="Poppins"/><w:sz w:val="18"/><w:szCs w:val="18"/></w:rPr><w:t xml:space="preserve">  system</w:t></w:r><w:proofErr w:type="gramEnd"/></w:p></w:tc><w:tc><w:tcPr><w:tcW w:w="3411" w:type="dxa"/></w:tcPr><w:p w14:paraId="0551A3FE" w14:textId="77777777" w:rsidR="00B10D84" w:rsidRPr="005F3CA9" w:rsidRDefault="00B10D84" w:rsidP="00683C9F"><w:pPr><w:rPr><w:rFonts w:ascii="Poppins" w:hAnsi="Poppins" w:cs="Poppins"/><w:sz w:val="18"/><w:szCs w:val="18"/><w:lang w:val="en-US"/></w:rPr></w:pPr><w:r w:rsidRPr="005F3CA9"><w:rPr><w:rFonts w:ascii="Poppins" w:hAnsi="Poppins" w:cs="Poppins"/><w:sz w:val="18"/><w:szCs w:val="18"/><w:lang w:val="en-US"/></w:rPr><w:t>{</w:t></w:r></w:p><w:p w14:paraId="280CE998" w14:textId="77777777" w:rsidR="00B10D84" w:rsidRPr="005F3CA9" w:rsidRDefault="00B10D84" w:rsidP="00683C9F"><w:pPr><w:rPr><w:rFonts w:ascii="Poppins" w:hAnsi="Poppins" w:cs="Poppins"/><w:sz w:val="18"/><w:szCs w:val="18"/><w:lang w:val="en-US"/></w:rPr></w:pPr><w:r w:rsidRPr="005F3CA9"><w:rPr><w:rFonts w:ascii="Poppins" w:hAnsi="Poppins" w:cs="Poppins"/><w:sz w:val="18"/><w:szCs w:val="18"/><w:lang w:val="en-US"/></w:rPr><w:t>    "scope": [</w:t></w:r></w:p><w:p w14:paraId="126A270A" w14:textId="77777777" w:rsidR="00B10D84" w:rsidRPr="005F3CA9" w:rsidRDefault="00B10D84" w:rsidP="00683C9F"><w:pPr><w:rPr><w:rFonts w:ascii="Poppins" w:hAnsi="Poppins" w:cs="Poppins"/><w:sz w:val="18"/><w:szCs w:val="18"/><w:lang w:val="en-US"/></w:rPr></w:pPr><w:r w:rsidRPr="005F3CA9"><w:rPr><w:rFonts w:ascii="Poppins" w:hAnsi="Poppins" w:cs="Poppins"/><w:sz w:val="18"/><w:szCs w:val="18"/><w:lang w:val="en-US"/></w:rPr><w:t>        "</w:t></w:r><w:proofErr w:type="spellStart"/><w:proofErr w:type="gramStart"/><w:r w:rsidRPr="005F3CA9"><w:rPr><w:rFonts w:ascii="Poppins" w:hAnsi="Poppins" w:cs="Poppins"/><w:sz w:val="18"/><w:szCs w:val="18"/><w:lang w:val="en-US"/></w:rPr><w:t>abha</w:t></w:r><w:proofErr w:type="spellEnd"/><w:proofErr w:type="gramEnd"/><w:r w:rsidRPr="005F3CA9"><w:rPr><w:rFonts w:ascii="Poppins" w:hAnsi="Poppins" w:cs="Poppins"/><w:sz w:val="18"/><w:szCs w:val="18"/><w:lang w:val="en-US"/></w:rPr><w:t>-address-profile",</w:t></w:r></w:p><w:p w14:paraId="0D6874AA" w14:textId="77777777" w:rsidR="00B10D84" w:rsidRPr="005F3CA9" w:rsidRDefault="00B10D84" w:rsidP="00683C9F"><w:pPr><w:rPr><w:rFonts w:ascii="Poppins" w:hAnsi="Poppins" w:cs="Poppins"/><w:sz w:val="18"/><w:szCs w:val="18"/><w:lang w:val="en-US"/></w:rPr></w:pPr><w:r w:rsidRPr="005F3CA9"><w:rPr><w:rFonts w:ascii="Poppins" w:hAnsi="Poppins" w:cs="Poppins"/><w:sz w:val="18"/><w:szCs w:val="18"/><w:lang w:val="en-US"/></w:rPr><w:t>        "</w:t></w:r><w:proofErr w:type="gramStart"/><w:r w:rsidRPr="005F3CA9"><w:rPr><w:rFonts w:ascii="Poppins" w:hAnsi="Poppins" w:cs="Poppins"/><w:sz w:val="18"/><w:szCs w:val="18"/><w:lang w:val="en-US"/></w:rPr><w:t>email</w:t></w:r><w:proofErr w:type="gramEnd"/><w:r w:rsidRPr="005F3CA9"><w:rPr><w:rFonts w:ascii="Poppins" w:hAnsi="Poppins" w:cs="Poppins"/><w:sz w:val="18"/><w:szCs w:val="18"/><w:lang w:val="en-US"/></w:rPr><w:t>-verify"</w:t></w:r></w:p><w:p w14:paraId="7B5062EA" w14:textId="77777777" w:rsidR="00B10D84" w:rsidRPr="005F3CA9" w:rsidRDefault="00B10D84" w:rsidP="00683C9F"><w:pPr><w:rPr><w:rFonts w:ascii="Poppins" w:hAnsi="Poppins" w:cs="Poppins"/><w:sz w:val="18"/><w:szCs w:val="18"/><w:lang w:val="en-US"/></w:rPr></w:pPr><w:r w:rsidRPr="005F3CA9"><w:rPr><w:rFonts w:ascii="Poppins" w:hAnsi="Poppins" w:cs="Poppins"/><w:sz w:val="18"/><w:szCs w:val="18"/><w:lang w:val="en-US"/></w:rPr><w:t>    ],</w:t></w:r></w:p><w:p w14:paraId="55EF9DF2" w14:textId="77777777" w:rsidR="00B10D84" w:rsidRPr="005F3CA9" w:rsidRDefault="00B10D84" w:rsidP="00683C9F"><w:pPr><w:rPr><w:rFonts w:ascii="Poppins" w:hAnsi="Poppins" w:cs="Poppins"/><w:sz w:val="18"/><w:szCs w:val="18"/><w:lang w:val="en-US"/></w:rPr></w:pPr><w:r w:rsidRPr="005F3CA9"><w:rPr><w:rFonts w:ascii="Poppins" w:hAnsi="Poppins" w:cs="Poppins"/><w:sz w:val="18"/><w:szCs w:val="18"/><w:lang w:val="en-US"/></w:rPr><w:t>    "</w:t></w:r><w:proofErr w:type="spellStart"/><w:r w:rsidRPr="005F3CA9"><w:rPr><w:rFonts w:ascii="Poppins" w:hAnsi="Poppins" w:cs="Poppins"/><w:sz w:val="18"/><w:szCs w:val="18"/><w:lang w:val="en-US"/></w:rPr><w:t>loginHint</w:t></w:r><w:proofErr w:type="spellEnd"/><w:r w:rsidRPr="005F3CA9"><w:rPr><w:rFonts w:ascii="Poppins" w:hAnsi="Poppins" w:cs="Poppins"/><w:sz w:val="18"/><w:szCs w:val="18"/><w:lang w:val="en-US"/></w:rPr><w:t>": "email",</w:t></w:r></w:p><w:p w14:paraId="648B3F54" w14:textId="77777777" w:rsidR="00B10D84" w:rsidRPr="005F3CA9" w:rsidRDefault="00B10D84" w:rsidP="00683C9F"><w:pPr><w:rPr><w:rFonts w:ascii="Poppins" w:hAnsi="Poppins" w:cs="Poppins"/><w:sz w:val="18"/><w:szCs w:val="18"/><w:lang w:val="en-US"/></w:rPr></w:pPr><w:r w:rsidRPr="005F3CA9"><w:rPr><w:rFonts w:ascii="Poppins" w:hAnsi="Poppins" w:cs="Poppins"/><w:sz w:val="18"/><w:szCs w:val="18"/><w:lang w:val="en-US"/></w:rPr><w:t>    "</w:t></w:r><w:proofErr w:type="spellStart"/><w:r w:rsidRPr="005F3CA9"><w:rPr><w:rFonts w:ascii="Poppins" w:hAnsi="Poppins" w:cs="Poppins"/><w:sz w:val="18"/><w:szCs w:val="18"/><w:lang w:val="en-US"/></w:rPr><w:t>loginId</w:t></w:r><w:proofErr w:type="spellEnd"/><w:r w:rsidRPr="005F3CA9"><w:rPr><w:rFonts w:ascii="Poppins" w:hAnsi="Poppins" w:cs="Poppins"/><w:sz w:val="18"/><w:szCs w:val="18"/><w:lang w:val="en-US"/></w:rPr><w:t>": "</w:t></w:r><w:r w:rsidRPr="005F3CA9"><w:rPr><w:rFonts w:ascii="Poppins" w:hAnsi="Poppins" w:cs="Poppins"/><w:i/><w:iCs/><w:sz w:val="18"/><w:szCs w:val="18"/><w:lang w:val="en-US"/></w:rPr><w:t>{{encrypted email}}</w:t></w:r><w:r w:rsidRPr="005F3CA9"><w:rPr><w:rFonts w:ascii="Poppins" w:hAnsi="Poppins" w:cs="Poppins"/><w:sz w:val="18"/><w:szCs w:val="18"/><w:lang w:val="en-US"/></w:rPr><w:t>",</w:t></w:r></w:p><w:p w14:paraId="4D09615E" w14:textId="77777777" w:rsidR="00B10D84" w:rsidRPr="005F3CA9" w:rsidRDefault="00B10D84" w:rsidP="00683C9F"><w:pPr><w:rPr><w:rFonts w:ascii="Poppins" w:hAnsi="Poppins" w:cs="Poppins"/><w:sz w:val="18"/><w:szCs w:val="18"/><w:lang w:val="en-US"/></w:rPr></w:pPr><w:r w:rsidRPr="005F3CA9"><w:rPr><w:rFonts w:ascii="Poppins" w:hAnsi="Poppins" w:cs="Poppins"/><w:sz w:val="18"/><w:szCs w:val="18"/><w:lang w:val="en-US"/></w:rPr><w:t>    "</w:t></w:r><w:proofErr w:type="spellStart"/><w:r w:rsidRPr="005F3CA9"><w:rPr><w:rFonts w:ascii="Poppins" w:hAnsi="Poppins" w:cs="Poppins"/><w:sz w:val="18"/><w:szCs w:val="18"/><w:lang w:val="en-US"/></w:rPr><w:t>otpSystem</w:t></w:r><w:proofErr w:type="spellEnd"/><w:r w:rsidRPr="005F3CA9"><w:rPr><w:rFonts w:ascii="Poppins" w:hAnsi="Poppins" w:cs="Poppins"/><w:sz w:val="18"/><w:szCs w:val="18"/><w:lang w:val="en-US"/></w:rPr><w:t>": "</w:t></w:r><w:proofErr w:type="spellStart"/><w:r w:rsidRPr="005F3CA9"><w:rPr><w:rFonts w:ascii="Poppins" w:hAnsi="Poppins" w:cs="Poppins"/><w:sz w:val="18"/><w:szCs w:val="18"/><w:lang w:val="en-US"/></w:rPr><w:t>aadhaar</w:t></w:r><w:proofErr w:type="spellEnd"/><w:r w:rsidRPr="005F3CA9"><w:rPr><w:rFonts w:ascii="Poppins" w:hAnsi="Poppins" w:cs="Poppins"/><w:sz w:val="18"/><w:szCs w:val="18"/><w:lang w:val="en-US"/></w:rPr><w:t>"</w:t></w:r></w:p><w:p w14:paraId="7BE9238B" w14:textId="77777777" w:rsidR="00B10D84" w:rsidRPr="005F3CA9" w:rsidRDefault="00B10D84" w:rsidP="00683C9F"><w:pPr><w:rPr><w:rFonts w:ascii="Poppins" w:hAnsi="Poppins" w:cs="Poppins"/><w:sz w:val="18"/><w:szCs w:val="18"/><w:lang w:val="en-US"/></w:rPr></w:pPr><w:r w:rsidRPr="005F3CA9"><w:rPr><w:rFonts w:ascii="Poppins" w:hAnsi="Poppins" w:cs="Poppins"/><w:sz w:val="18"/><w:szCs w:val="18"/><w:lang w:val="en-US"/></w:rPr><w:t>}</w:t></w:r></w:p><w:p w14:paraId="3A0587E1" w14:textId="77777777" w:rsidR="00B10D84" w:rsidRPr="005F3CA9" w:rsidRDefault="00B10D84" w:rsidP="00683C9F"><w:pPr><w:rPr><w:rFonts w:ascii="Poppins" w:hAnsi="Poppins" w:cs="Poppins"/></w:rPr></w:pPr></w:p></w:tc><w:tc><w:tcPr><w:tcW w:w="3525" w:type="dxa"/></w:tcPr><w:p w14:paraId="013A8A4D" w14:textId="77777777" w:rsidR="00B10D84" w:rsidRPr="005F3CA9" w:rsidRDefault="00B10D84" w:rsidP="00683C9F"><w:pPr><w:rPr><w:rFonts w:ascii="Poppins" w:hAnsi="Poppins" w:cs="Poppins"/><w:sz w:val="18"/><w:szCs w:val="18"/><w:lang w:val="en-US"/></w:rPr></w:pPr><w:r w:rsidRPr="005F3CA9"><w:rPr><w:rFonts w:ascii="Poppins" w:hAnsi="Poppins" w:cs="Poppins"/><w:sz w:val="18"/><w:szCs w:val="18"/><w:lang w:val="en-US"/></w:rPr><w:t>[</w:t></w:r></w:p><w:p w14:paraId="3DD84AFE" w14:textId="77777777" w:rsidR="00B10D84" w:rsidRPr="005F3CA9" w:rsidRDefault="00B10D84" w:rsidP="00683C9F"><w:pPr><w:rPr><w:rFonts w:ascii="Poppins" w:hAnsi="Poppins" w:cs="Poppins"/><w:sz w:val="18"/><w:szCs w:val="18"/><w:lang w:val="en-US"/></w:rPr></w:pPr><w:r w:rsidRPr="005F3CA9"><w:rPr><w:rFonts w:ascii="Poppins" w:hAnsi="Poppins" w:cs="Poppins"/><w:sz w:val="18"/><w:szCs w:val="18"/><w:lang w:val="en-US"/></w:rPr><w:t>    {</w:t></w:r></w:p><w:p w14:paraId="2DC1D3C2" w14:textId="77777777" w:rsidR="00B10D84" w:rsidRPr="005F3CA9" w:rsidRDefault="00B10D84" w:rsidP="00683C9F"><w:pPr><w:rPr><w:rFonts w:ascii="Poppins" w:hAnsi="Poppins" w:cs="Poppins"/><w:sz w:val="18"/><w:szCs w:val="18"/><w:lang w:val="en-US"/></w:rPr></w:pPr><w:r w:rsidRPr="005F3CA9"><w:rPr><w:rFonts w:ascii="Poppins" w:hAnsi="Poppins" w:cs="Poppins"/><w:sz w:val="18"/><w:szCs w:val="18"/><w:lang w:val="en-US"/></w:rPr><w:t>        "code": "ABDM-1006: ",</w:t></w:r></w:p><w:p w14:paraId="7FE5847A" w14:textId="77777777" w:rsidR="00B10D84" w:rsidRPr="005F3CA9" w:rsidRDefault="00B10D84" w:rsidP="00683C9F"><w:pPr><w:rPr><w:rFonts w:ascii="Poppins" w:hAnsi="Poppins" w:cs="Poppins"/><w:sz w:val="18"/><w:szCs w:val="18"/><w:lang w:val="en-US"/></w:rPr></w:pPr><w:r w:rsidRPr="005F3CA9"><w:rPr><w:rFonts w:ascii="Poppins" w:hAnsi="Poppins" w:cs="Poppins"/><w:sz w:val="18"/><w:szCs w:val="18"/><w:lang w:val="en-US"/></w:rPr><w:t xml:space="preserve">        "message": "Invalid </w:t></w:r><w:proofErr w:type="spellStart"/><w:r w:rsidRPr="005F3CA9"><w:rPr><w:rFonts w:ascii="Poppins" w:hAnsi="Poppins" w:cs="Poppins"/><w:sz w:val="18"/><w:szCs w:val="18"/><w:lang w:val="en-US"/></w:rPr><w:t>Otp</w:t></w:r><w:proofErr w:type="spellEnd"/><w:r w:rsidRPr="005F3CA9"><w:rPr><w:rFonts w:ascii="Poppins" w:hAnsi="Poppins" w:cs="Poppins"/><w:sz w:val="18"/><w:szCs w:val="18"/><w:lang w:val="en-US"/></w:rPr><w:t xml:space="preserve"> System"</w:t></w:r></w:p><w:p w14:paraId="231835B5" w14:textId="77777777" w:rsidR="00B10D84" w:rsidRPr="005F3CA9" w:rsidRDefault="00B10D84" w:rsidP="00683C9F"><w:pPr><w:rPr><w:rFonts w:ascii="Poppins" w:hAnsi="Poppins" w:cs="Poppins"/><w:sz w:val="18"/><w:szCs w:val="18"/><w:lang w:val="en-US"/></w:rPr></w:pPr><w:r w:rsidRPr="005F3CA9"><w:rPr><w:rFonts w:ascii="Poppins" w:hAnsi="Poppins" w:cs="Poppins"/><w:sz w:val="18"/><w:szCs w:val="18"/><w:lang w:val="en-US"/></w:rPr><w:t>    }</w:t></w:r></w:p><w:p w14:paraId="72D11E1E" w14:textId="77777777" w:rsidR="00B10D84" w:rsidRPr="005F3CA9" w:rsidRDefault="00B10D84" w:rsidP="00683C9F"><w:pPr><w:rPr><w:rFonts w:ascii="Poppins" w:hAnsi="Poppins" w:cs="Poppins"/><w:sz w:val="18"/><w:szCs w:val="18"/><w:lang w:val="en-US"/></w:rPr></w:pPr><w:r w:rsidRPr="005F3CA9"><w:rPr><w:rFonts w:ascii="Poppins" w:hAnsi="Poppins" w:cs="Poppins"/><w:sz w:val="18"/><w:szCs w:val="18"/><w:lang w:val="en-US"/></w:rPr><w:t>]</w:t></w:r></w:p><w:p w14:paraId="5B7D5C08" w14:textId="77777777" w:rsidR="00B10D84" w:rsidRPr="005F3CA9" w:rsidRDefault="00B10D84" w:rsidP="00683C9F"><w:pPr><w:rPr><w:rFonts w:ascii="Poppins" w:hAnsi="Poppins" w:cs="Poppins"/><w:sz w:val="18"/><w:szCs w:val="18"/></w:rPr></w:pPr><w:proofErr w:type="gramStart"/><w:r w:rsidRPr="005F3CA9"><w:rPr><w:rFonts w:ascii="Poppins" w:hAnsi="Poppins" w:cs="Poppins"/><w:sz w:val="18"/><w:szCs w:val="18"/></w:rPr><w:t>Code :</w:t></w:r><w:proofErr w:type="gramEnd"/><w:r w:rsidRPr="005F3CA9"><w:rPr><w:rFonts w:ascii="Poppins" w:hAnsi="Poppins" w:cs="Poppins"/><w:sz w:val="18"/><w:szCs w:val="18"/></w:rPr><w:t xml:space="preserve"> - 400 Bad Request</w:t></w:r></w:p></w:tc></w:tr><w:tr w:rsidR="00B10D84" w:rsidRPr="005F3CA9" w14:paraId="07495C9E" w14:textId="77777777" w:rsidTr="00683C9F"><w:tc><w:tcPr><w:tcW w:w="2254" w:type="dxa"/></w:tcPr><w:p w14:paraId="1010D343" w14:textId="77777777" w:rsidR="00B10D84" w:rsidRPr="005F3CA9" w:rsidRDefault="00B10D84" w:rsidP="00683C9F"><w:pPr><w:rPr><w:rFonts w:ascii="Poppins" w:hAnsi="Poppins" w:cs="Poppins"/><w:sz w:val="18"/><w:szCs w:val="18"/></w:rPr></w:pPr><w:r w:rsidRPr="005F3CA9"><w:rPr><w:rFonts w:ascii="Poppins" w:hAnsi="Poppins" w:cs="Poppins"/><w:sz w:val="18"/><w:szCs w:val="18"/></w:rPr><w:t>When invalid login Hint</w:t></w:r></w:p></w:tc><w:tc><w:tcPr><w:tcW w:w="3411" w:type="dxa"/></w:tcPr><w:p w14:paraId="70857080" w14:textId="77777777" w:rsidR="00B10D84" w:rsidRPr="005F3CA9" w:rsidRDefault="00B10D84" w:rsidP="00683C9F"><w:pPr><w:rPr><w:rFonts w:ascii="Poppins" w:hAnsi="Poppins" w:cs="Poppins"/><w:sz w:val="18"/><w:szCs w:val="18"/><w:lang w:val="en-US"/></w:rPr></w:pPr><w:r w:rsidRPr="005F3CA9"><w:rPr><w:rFonts w:ascii="Poppins" w:hAnsi="Poppins" w:cs="Poppins"/><w:sz w:val="18"/><w:szCs w:val="18"/><w:lang w:val="en-US"/></w:rPr><w:t>{</w:t></w:r></w:p><w:p w14:paraId="4A39E36C" w14:textId="77777777" w:rsidR="00B10D84" w:rsidRPr="005F3CA9" w:rsidRDefault="00B10D84" w:rsidP="00683C9F"><w:pPr><w:rPr><w:rFonts w:ascii="Poppins" w:hAnsi="Poppins" w:cs="Poppins"/><w:sz w:val="18"/><w:szCs w:val="18"/><w:lang w:val="en-US"/></w:rPr></w:pPr><w:r w:rsidRPr="005F3CA9"><w:rPr><w:rFonts w:ascii="Poppins" w:hAnsi="Poppins" w:cs="Poppins"/><w:sz w:val="18"/><w:szCs w:val="18"/><w:lang w:val="en-US"/></w:rPr><w:t>    "scope": [</w:t></w:r></w:p><w:p w14:paraId="29D68911" w14:textId="77777777" w:rsidR="00B10D84" w:rsidRPr="005F3CA9" w:rsidRDefault="00B10D84" w:rsidP="00683C9F"><w:pPr><w:rPr><w:rFonts w:ascii="Poppins" w:hAnsi="Poppins" w:cs="Poppins"/><w:sz w:val="18"/><w:szCs w:val="18"/><w:lang w:val="en-US"/></w:rPr></w:pPr><w:r w:rsidRPr="005F3CA9"><w:rPr><w:rFonts w:ascii="Poppins" w:hAnsi="Poppins" w:cs="Poppins"/><w:sz w:val="18"/><w:szCs w:val="18"/><w:lang w:val="en-US"/></w:rPr><w:t>        "</w:t></w:r><w:proofErr w:type="spellStart"/><w:proofErr w:type="gramStart"/><w:r w:rsidRPr="005F3CA9"><w:rPr><w:rFonts w:ascii="Poppins" w:hAnsi="Poppins" w:cs="Poppins"/><w:sz w:val="18"/><w:szCs w:val="18"/><w:lang w:val="en-US"/></w:rPr><w:t>abha</w:t></w:r><w:proofErr w:type="spellEnd"/><w:proofErr w:type="gramEnd"/><w:r w:rsidRPr="005F3CA9"><w:rPr><w:rFonts w:ascii="Poppins" w:hAnsi="Poppins" w:cs="Poppins"/><w:sz w:val="18"/><w:szCs w:val="18"/><w:lang w:val="en-US"/></w:rPr><w:t>-address-profile",</w:t></w:r></w:p><w:p w14:paraId="26551B0F" w14:textId="77777777" w:rsidR="00B10D84" w:rsidRPr="005F3CA9" w:rsidRDefault="00B10D84" w:rsidP="00683C9F"><w:pPr><w:rPr><w:rFonts w:ascii="Poppins" w:hAnsi="Poppins" w:cs="Poppins"/><w:sz w:val="18"/><w:szCs w:val="18"/><w:lang w:val="en-US"/></w:rPr></w:pPr><w:r w:rsidRPr="005F3CA9"><w:rPr><w:rFonts w:ascii="Poppins" w:hAnsi="Poppins" w:cs="Poppins"/><w:sz w:val="18"/><w:szCs w:val="18"/><w:lang w:val="en-US"/></w:rPr><w:t>        "</w:t></w:r><w:proofErr w:type="gramStart"/><w:r w:rsidRPr="005F3CA9"><w:rPr><w:rFonts w:ascii="Poppins" w:hAnsi="Poppins" w:cs="Poppins"/><w:sz w:val="18"/><w:szCs w:val="18"/><w:lang w:val="en-US"/></w:rPr><w:t>email</w:t></w:r><w:proofErr w:type="gramEnd"/><w:r w:rsidRPr="005F3CA9"><w:rPr><w:rFonts w:ascii="Poppins" w:hAnsi="Poppins" w:cs="Poppins"/><w:sz w:val="18"/><w:szCs w:val="18"/><w:lang w:val="en-US"/></w:rPr><w:t>-verify"</w:t></w:r></w:p><w:p w14:paraId="29FBC5AC" w14:textId="77777777" w:rsidR="00B10D84" w:rsidRPr="005F3CA9" w:rsidRDefault="00B10D84" w:rsidP="00683C9F"><w:pPr><w:rPr><w:rFonts w:ascii="Poppins" w:hAnsi="Poppins" w:cs="Poppins"/><w:sz w:val="18"/><w:szCs w:val="18"/><w:lang w:val="en-US"/></w:rPr></w:pPr><w:r w:rsidRPr="005F3CA9"><w:rPr><w:rFonts w:ascii="Poppins" w:hAnsi="Poppins" w:cs="Poppins"/><w:sz w:val="18"/><w:szCs w:val="18"/><w:lang w:val="en-US"/></w:rPr><w:t>    ],</w:t></w:r></w:p><w:p w14:paraId="3ADB2C4E" w14:textId="77777777" w:rsidR="00B10D84" w:rsidRPr="005F3CA9" w:rsidRDefault="00B10D84" w:rsidP="00683C9F"><w:pPr><w:rPr><w:rFonts w:ascii="Poppins" w:hAnsi="Poppins" w:cs="Poppins"/><w:sz w:val="18"/><w:szCs w:val="18"/><w:lang w:val="en-US"/></w:rPr></w:pPr><w:r w:rsidRPr="005F3CA9"><w:rPr><w:rFonts w:ascii="Poppins" w:hAnsi="Poppins" w:cs="Poppins"/><w:sz w:val="18"/><w:szCs w:val="18"/><w:lang w:val="en-US"/></w:rPr><w:t>    "</w:t></w:r><w:proofErr w:type="spellStart"/><w:r w:rsidRPr="005F3CA9"><w:rPr><w:rFonts w:ascii="Poppins" w:hAnsi="Poppins" w:cs="Poppins"/><w:sz w:val="18"/><w:szCs w:val="18"/><w:lang w:val="en-US"/></w:rPr><w:t>loginHint</w:t></w:r><w:proofErr w:type="spellEnd"/><w:r w:rsidRPr="005F3CA9"><w:rPr><w:rFonts w:ascii="Poppins" w:hAnsi="Poppins" w:cs="Poppins"/><w:sz w:val="18"/><w:szCs w:val="18"/><w:lang w:val="en-US"/></w:rPr><w:t>": "",</w:t></w:r></w:p><w:p w14:paraId="053F777E" w14:textId="77777777" w:rsidR="00B10D84" w:rsidRPr="005F3CA9" w:rsidRDefault="00B10D84" w:rsidP="00683C9F"><w:pPr><w:rPr><w:rFonts w:ascii="Poppins" w:hAnsi="Poppins" w:cs="Poppins"/><w:sz w:val="18"/><w:szCs w:val="18"/><w:lang w:val="en-US"/></w:rPr></w:pPr><w:r w:rsidRPr="005F3CA9"><w:rPr><w:rFonts w:ascii="Poppins" w:hAnsi="Poppins" w:cs="Poppins"/><w:sz w:val="18"/><w:szCs w:val="18"/><w:lang w:val="en-US"/></w:rPr><w:t>    "</w:t></w:r><w:proofErr w:type="spellStart"/><w:r w:rsidRPr="005F3CA9"><w:rPr><w:rFonts w:ascii="Poppins" w:hAnsi="Poppins" w:cs="Poppins"/><w:sz w:val="18"/><w:szCs w:val="18"/><w:lang w:val="en-US"/></w:rPr><w:t>loginId</w:t></w:r><w:proofErr w:type="spellEnd"/><w:r w:rsidRPr="005F3CA9"><w:rPr><w:rFonts w:ascii="Poppins" w:hAnsi="Poppins" w:cs="Poppins"/><w:sz w:val="18"/><w:szCs w:val="18"/><w:lang w:val="en-US"/></w:rPr><w:t>": "</w:t></w:r><w:r w:rsidRPr="005F3CA9"><w:rPr><w:rFonts w:ascii="Poppins" w:hAnsi="Poppins" w:cs="Poppins"/><w:i/><w:iCs/><w:sz w:val="18"/><w:szCs w:val="18"/><w:lang w:val="en-US"/></w:rPr><w:t>{{encrypted email}}</w:t></w:r><w:r w:rsidRPr="005F3CA9"><w:rPr><w:rFonts w:ascii="Poppins" w:hAnsi="Poppins" w:cs="Poppins"/><w:sz w:val="18"/><w:szCs w:val="18"/><w:lang w:val="en-US"/></w:rPr><w:t>",</w:t></w:r></w:p><w:p w14:paraId="6ED7D75D" w14:textId="77777777" w:rsidR="00B10D84" w:rsidRPr="005F3CA9" w:rsidRDefault="00B10D84" w:rsidP="00683C9F"><w:pPr><w:rPr><w:rFonts w:ascii="Poppins" w:hAnsi="Poppins" w:cs="Poppins"/><w:sz w:val="18"/><w:szCs w:val="18"/><w:lang w:val="en-US"/></w:rPr></w:pPr><w:r w:rsidRPr="005F3CA9"><w:rPr><w:rFonts w:ascii="Poppins" w:hAnsi="Poppins" w:cs="Poppins"/><w:sz w:val="18"/><w:szCs w:val="18"/><w:lang w:val="en-US"/></w:rPr><w:t>    "</w:t></w:r><w:proofErr w:type="spellStart"/><w:r w:rsidRPr="005F3CA9"><w:rPr><w:rFonts w:ascii="Poppins" w:hAnsi="Poppins" w:cs="Poppins"/><w:sz w:val="18"/><w:szCs w:val="18"/><w:lang w:val="en-US"/></w:rPr><w:t>otpSystem</w:t></w:r><w:proofErr w:type="spellEnd"/><w:r w:rsidRPr="005F3CA9"><w:rPr><w:rFonts w:ascii="Poppins" w:hAnsi="Poppins" w:cs="Poppins"/><w:sz w:val="18"/><w:szCs w:val="18"/><w:lang w:val="en-US"/></w:rPr><w:t>": "</w:t></w:r><w:proofErr w:type="spellStart"/><w:r w:rsidRPr="005F3CA9"><w:rPr><w:rFonts w:ascii="Poppins" w:hAnsi="Poppins" w:cs="Poppins"/><w:sz w:val="18"/><w:szCs w:val="18"/><w:lang w:val="en-US"/></w:rPr><w:t>abdm</w:t></w:r><w:proofErr w:type="spellEnd"/><w:r w:rsidRPr="005F3CA9"><w:rPr><w:rFonts w:ascii="Poppins" w:hAnsi="Poppins" w:cs="Poppins"/><w:sz w:val="18"/><w:szCs w:val="18"/><w:lang w:val="en-US"/></w:rPr><w:t>"</w:t></w:r></w:p><w:p w14:paraId="696E0CA2" w14:textId="77777777" w:rsidR="00B10D84" w:rsidRPr="005F3CA9" w:rsidRDefault="00B10D84" w:rsidP="00683C9F"><w:pPr><w:rPr><w:rFonts w:ascii="Poppins" w:hAnsi="Poppins" w:cs="Poppins"/><w:sz w:val="18"/><w:szCs w:val="18"/><w:lang w:val="en-US"/></w:rPr></w:pPr><w:r w:rsidRPr="005F3CA9"><w:rPr><w:rFonts w:ascii="Poppins" w:hAnsi="Poppins" w:cs="Poppins"/><w:sz w:val="18"/><w:szCs w:val="18"/><w:lang w:val="en-US"/></w:rPr><w:t>}</w:t></w:r></w:p><w:p w14:paraId="3DE79AD0" w14:textId="77777777" w:rsidR="00B10D84" w:rsidRPr="005F3CA9" w:rsidRDefault="00B10D84" w:rsidP="00683C9F"><w:pPr><w:rPr><w:rFonts w:ascii="Poppins" w:hAnsi="Poppins" w:cs="Poppins"/><w:sz w:val="18"/><w:szCs w:val="18"/></w:rPr></w:pPr></w:p></w:tc><w:tc><w:tcPr><w:tcW w:w="3525" w:type="dxa"/></w:tcPr><w:p w14:paraId="792AEFFB" w14:textId="77777777" w:rsidR="00B10D84" w:rsidRPr="005F3CA9" w:rsidRDefault="00B10D84" w:rsidP="00683C9F"><w:pPr><w:rPr><w:rFonts w:ascii="Poppins" w:hAnsi="Poppins" w:cs="Poppins"/><w:sz w:val="18"/><w:szCs w:val="18"/><w:lang w:val="en-US"/></w:rPr></w:pPr><w:r w:rsidRPr="005F3CA9"><w:rPr><w:rFonts w:ascii="Poppins" w:hAnsi="Poppins" w:cs="Poppins"/><w:sz w:val="18"/><w:szCs w:val="18"/><w:lang w:val="en-US"/></w:rPr><w:t>[</w:t></w:r></w:p><w:p w14:paraId="7F4568E4" w14:textId="77777777" w:rsidR="00B10D84" w:rsidRPr="005F3CA9" w:rsidRDefault="00B10D84" w:rsidP="00683C9F"><w:pPr><w:rPr><w:rFonts w:ascii="Poppins" w:hAnsi="Poppins" w:cs="Poppins"/><w:sz w:val="18"/><w:szCs w:val="18"/><w:lang w:val="en-US"/></w:rPr></w:pPr><w:r w:rsidRPr="005F3CA9"><w:rPr><w:rFonts w:ascii="Poppins" w:hAnsi="Poppins" w:cs="Poppins"/><w:sz w:val="18"/><w:szCs w:val="18"/><w:lang w:val="en-US"/></w:rPr><w:t>    {</w:t></w:r></w:p><w:p w14:paraId="24D5E4A5" w14:textId="77777777" w:rsidR="00B10D84" w:rsidRPr="005F3CA9" w:rsidRDefault="00B10D84" w:rsidP="00683C9F"><w:pPr><w:rPr><w:rFonts w:ascii="Poppins" w:hAnsi="Poppins" w:cs="Poppins"/><w:sz w:val="18"/><w:szCs w:val="18"/><w:lang w:val="en-US"/></w:rPr></w:pPr><w:r w:rsidRPr="005F3CA9"><w:rPr><w:rFonts w:ascii="Poppins" w:hAnsi="Poppins" w:cs="Poppins"/><w:sz w:val="18"/><w:szCs w:val="18"/><w:lang w:val="en-US"/></w:rPr><w:t>        "code": "ABDM-9999: ",</w:t></w:r></w:p><w:p w14:paraId="3CB1647C" w14:textId="77777777" w:rsidR="00B10D84" w:rsidRPr="005F3CA9" w:rsidRDefault="00B10D84" w:rsidP="00683C9F"><w:pPr><w:rPr><w:rFonts w:ascii="Poppins" w:hAnsi="Poppins" w:cs="Poppins"/><w:sz w:val="18"/><w:szCs w:val="18"/><w:lang w:val="en-US"/></w:rPr></w:pPr><w:r w:rsidRPr="005F3CA9"><w:rPr><w:rFonts w:ascii="Poppins" w:hAnsi="Poppins" w:cs="Poppins"/><w:sz w:val="18"/><w:szCs w:val="18"/><w:lang w:val="en-US"/></w:rPr><w:t>        "message": "Invalid Login Hint"</w:t></w:r></w:p><w:p w14:paraId="7C68BB04" w14:textId="77777777" w:rsidR="00B10D84" w:rsidRPr="005F3CA9" w:rsidRDefault="00B10D84" w:rsidP="00683C9F"><w:pPr><w:rPr><w:rFonts w:ascii="Poppins" w:hAnsi="Poppins" w:cs="Poppins"/><w:sz w:val="18"/><w:szCs w:val="18"/><w:lang w:val="en-US"/></w:rPr></w:pPr><w:r w:rsidRPr="005F3CA9"><w:rPr><w:rFonts w:ascii="Poppins" w:hAnsi="Poppins" w:cs="Poppins"/><w:sz w:val="18"/><w:szCs w:val="18"/><w:lang w:val="en-US"/></w:rPr><w:t>    }</w:t></w:r></w:p><w:p w14:paraId="58DB7DB7" w14:textId="77777777" w:rsidR="00B10D84" w:rsidRPr="005F3CA9" w:rsidRDefault="00B10D84" w:rsidP="00683C9F"><w:pPr><w:rPr><w:rFonts w:ascii="Poppins" w:hAnsi="Poppins" w:cs="Poppins"/><w:sz w:val="18"/><w:szCs w:val="18"/><w:lang w:val="en-US"/></w:rPr></w:pPr><w:r w:rsidRPr="005F3CA9"><w:rPr><w:rFonts w:ascii="Poppins" w:hAnsi="Poppins" w:cs="Poppins"/><w:sz w:val="18"/><w:szCs w:val="18"/><w:lang w:val="en-US"/></w:rPr><w:t>]</w:t></w:r></w:p><w:p w14:paraId="7772B9A8" w14:textId="77777777" w:rsidR="00B10D84" w:rsidRPr="005F3CA9" w:rsidRDefault="00B10D84" w:rsidP="00683C9F"><w:pPr><w:rPr><w:rFonts w:ascii="Poppins" w:hAnsi="Poppins" w:cs="Poppins"/><w:sz w:val="18"/><w:szCs w:val="18"/></w:rPr></w:pPr><w:proofErr w:type="gramStart"/><w:r w:rsidRPr="005F3CA9"><w:rPr><w:rFonts w:ascii="Poppins" w:hAnsi="Poppins" w:cs="Poppins"/><w:sz w:val="18"/><w:szCs w:val="18"/></w:rPr><w:t>Code :</w:t></w:r><w:proofErr w:type="gramEnd"/><w:r w:rsidRPr="005F3CA9"><w:rPr><w:rFonts w:ascii="Poppins" w:hAnsi="Poppins" w:cs="Poppins"/><w:sz w:val="18"/><w:szCs w:val="18"/></w:rPr><w:t xml:space="preserve"> - 400 Bad Request</w:t></w:r></w:p></w:tc></w:tr><w:tr w:rsidR="00B10D84" w:rsidRPr="005F3CA9" w14:paraId="4AA1211E" w14:textId="77777777" w:rsidTr="00683C9F"><w:tc><w:tcPr><w:tcW w:w="2254" w:type="dxa"/></w:tcPr><w:p w14:paraId="2472D32C" w14:textId="77777777" w:rsidR="00B10D84" w:rsidRPr="005F3CA9" w:rsidRDefault="00B10D84" w:rsidP="00683C9F"><w:pPr><w:rPr><w:rFonts w:ascii="Poppins" w:hAnsi="Poppins" w:cs="Poppins"/><w:sz w:val="18"/><w:szCs w:val="18"/></w:rPr></w:pPr><w:r w:rsidRPr="005F3CA9"><w:rPr><w:rFonts w:ascii="Poppins" w:hAnsi="Poppins" w:cs="Poppins"/><w:sz w:val="18"/><w:szCs w:val="18"/></w:rPr><w:t>When invalid Scope</w:t></w:r></w:p></w:tc><w:tc><w:tcPr><w:tcW w:w="3411" w:type="dxa"/></w:tcPr><w:p w14:paraId="641BF42E" w14:textId="77777777" w:rsidR="00B10D84" w:rsidRPr="005F3CA9" w:rsidRDefault="00B10D84" w:rsidP="00683C9F"><w:pPr><w:rPr><w:rFonts w:ascii="Poppins" w:hAnsi="Poppins" w:cs="Poppins"/><w:sz w:val="18"/><w:szCs w:val="18"/><w:lang w:val="en-US"/></w:rPr></w:pPr><w:r w:rsidRPr="005F3CA9"><w:rPr><w:rFonts w:ascii="Poppins" w:hAnsi="Poppins" w:cs="Poppins"/><w:sz w:val="18"/><w:szCs w:val="18"/><w:lang w:val="en-US"/></w:rPr><w:t>{</w:t></w:r></w:p><w:p w14:paraId="1F738791" w14:textId="77777777" w:rsidR="00B10D84" w:rsidRPr="005F3CA9" w:rsidRDefault="00B10D84" w:rsidP="00683C9F"><w:pPr><w:rPr><w:rFonts w:ascii="Poppins" w:hAnsi="Poppins" w:cs="Poppins"/><w:sz w:val="18"/><w:szCs w:val="18"/><w:lang w:val="en-US"/></w:rPr></w:pPr><w:r w:rsidRPr="005F3CA9"><w:rPr><w:rFonts w:ascii="Poppins" w:hAnsi="Poppins" w:cs="Poppins"/><w:sz w:val="18"/><w:szCs w:val="18"/><w:lang w:val="en-US"/></w:rPr><w:t>    "scope": [</w:t></w:r></w:p><w:p w14:paraId="2E248D02" w14:textId="77777777" w:rsidR="00B10D84" w:rsidRPr="005F3CA9" w:rsidRDefault="00B10D84" w:rsidP="00683C9F"><w:pPr><w:rPr><w:rFonts w:ascii="Poppins" w:hAnsi="Poppins" w:cs="Poppins"/><w:sz w:val="18"/><w:szCs w:val="18"/><w:lang w:val="en-US"/></w:rPr></w:pPr><w:r w:rsidRPr="005F3CA9"><w:rPr><w:rFonts w:ascii="Poppins" w:hAnsi="Poppins" w:cs="Poppins"/><w:sz w:val="18"/><w:szCs w:val="18"/><w:lang w:val="en-US"/></w:rPr><w:t>        "</w:t></w:r><w:proofErr w:type="gramStart"/><w:r w:rsidRPr="005F3CA9"><w:rPr><w:rFonts w:ascii="Poppins" w:hAnsi="Poppins" w:cs="Poppins"/><w:sz w:val="18"/><w:szCs w:val="18"/><w:lang w:val="en-US"/></w:rPr><w:t>email</w:t></w:r><w:proofErr w:type="gramEnd"/><w:r w:rsidRPr="005F3CA9"><w:rPr><w:rFonts w:ascii="Poppins" w:hAnsi="Poppins" w:cs="Poppins"/><w:sz w:val="18"/><w:szCs w:val="18"/><w:lang w:val="en-US"/></w:rPr><w:t>-verify"</w:t></w:r></w:p><w:p w14:paraId="4B425C91" w14:textId="77777777" w:rsidR="00B10D84" w:rsidRPr="005F3CA9" w:rsidRDefault="00B10D84" w:rsidP="00683C9F"><w:pPr><w:rPr><w:rFonts w:ascii="Poppins" w:hAnsi="Poppins" w:cs="Poppins"/><w:sz w:val="18"/><w:szCs w:val="18"/><w:lang w:val="en-US"/></w:rPr></w:pPr><w:r w:rsidRPr="005F3CA9"><w:rPr><w:rFonts w:ascii="Poppins" w:hAnsi="Poppins" w:cs="Poppins"/><w:sz w:val="18"/><w:szCs w:val="18"/><w:lang w:val="en-US"/></w:rPr><w:t>    ],</w:t></w:r></w:p><w:p w14:paraId="4BE61485" w14:textId="77777777" w:rsidR="00B10D84" w:rsidRPr="005F3CA9" w:rsidRDefault="00B10D84" w:rsidP="00683C9F"><w:pPr><w:rPr><w:rFonts w:ascii="Poppins" w:hAnsi="Poppins" w:cs="Poppins"/><w:sz w:val="18"/><w:szCs w:val="18"/><w:lang w:val="en-US"/></w:rPr></w:pPr><w:r w:rsidRPr="005F3CA9"><w:rPr><w:rFonts w:ascii="Poppins" w:hAnsi="Poppins" w:cs="Poppins"/><w:sz w:val="18"/><w:szCs w:val="18"/><w:lang w:val="en-US"/></w:rPr><w:t>    "</w:t></w:r><w:proofErr w:type="spellStart"/><w:r w:rsidRPr="005F3CA9"><w:rPr><w:rFonts w:ascii="Poppins" w:hAnsi="Poppins" w:cs="Poppins"/><w:sz w:val="18"/><w:szCs w:val="18"/><w:lang w:val="en-US"/></w:rPr><w:t>loginHint</w:t></w:r><w:proofErr w:type="spellEnd"/><w:r w:rsidRPr="005F3CA9"><w:rPr><w:rFonts w:ascii="Poppins" w:hAnsi="Poppins" w:cs="Poppins"/><w:sz w:val="18"/><w:szCs w:val="18"/><w:lang w:val="en-US"/></w:rPr><w:t>": "email",</w:t></w:r></w:p><w:p w14:paraId="54AE1718" w14:textId="77777777" w:rsidR="00B10D84" w:rsidRPr="005F3CA9" w:rsidRDefault="00B10D84" w:rsidP="00683C9F"><w:pPr><w:rPr><w:rFonts w:ascii="Poppins" w:hAnsi="Poppins" w:cs="Poppins"/><w:sz w:val="18"/><w:szCs w:val="18"/><w:lang w:val="en-US"/></w:rPr></w:pPr><w:r w:rsidRPr="005F3CA9"><w:rPr><w:rFonts w:ascii="Poppins" w:hAnsi="Poppins" w:cs="Poppins"/><w:sz w:val="18"/><w:szCs w:val="18"/><w:lang w:val="en-US"/></w:rPr><w:t>    "</w:t></w:r><w:proofErr w:type="spellStart"/><w:r w:rsidRPr="005F3CA9"><w:rPr><w:rFonts w:ascii="Poppins" w:hAnsi="Poppins" w:cs="Poppins"/><w:sz w:val="18"/><w:szCs w:val="18"/><w:lang w:val="en-US"/></w:rPr><w:t>loginId</w:t></w:r><w:proofErr w:type="spellEnd"/><w:r w:rsidRPr="005F3CA9"><w:rPr><w:rFonts w:ascii="Poppins" w:hAnsi="Poppins" w:cs="Poppins"/><w:sz w:val="18"/><w:szCs w:val="18"/><w:lang w:val="en-US"/></w:rPr><w:t>": "</w:t></w:r><w:r w:rsidRPr="005F3CA9"><w:rPr><w:rFonts w:ascii="Poppins" w:hAnsi="Poppins" w:cs="Poppins"/><w:i/><w:iCs/><w:sz w:val="18"/><w:szCs w:val="18"/><w:lang w:val="en-US"/></w:rPr><w:t>{{encrypted email}}</w:t></w:r><w:r w:rsidRPr="005F3CA9"><w:rPr><w:rFonts w:ascii="Poppins" w:hAnsi="Poppins" w:cs="Poppins"/><w:sz w:val="18"/><w:szCs w:val="18"/><w:lang w:val="en-US"/></w:rPr><w:t>",</w:t></w:r></w:p><w:p w14:paraId="35B8D953" w14:textId="77777777" w:rsidR="00B10D84" w:rsidRPr="005F3CA9" w:rsidRDefault="00B10D84" w:rsidP="00683C9F"><w:pPr><w:rPr><w:rFonts w:ascii="Poppins" w:hAnsi="Poppins" w:cs="Poppins"/><w:sz w:val="18"/><w:szCs w:val="18"/><w:lang w:val="en-US"/></w:rPr></w:pPr><w:r w:rsidRPr="005F3CA9"><w:rPr><w:rFonts w:ascii="Poppins" w:hAnsi="Poppins" w:cs="Poppins"/><w:sz w:val="18"/><w:szCs w:val="18"/><w:lang w:val="en-US"/></w:rPr><w:t>    "</w:t></w:r><w:proofErr w:type="spellStart"/><w:r w:rsidRPr="005F3CA9"><w:rPr><w:rFonts w:ascii="Poppins" w:hAnsi="Poppins" w:cs="Poppins"/><w:sz w:val="18"/><w:szCs w:val="18"/><w:lang w:val="en-US"/></w:rPr><w:t>otpSystem</w:t></w:r><w:proofErr w:type="spellEnd"/><w:r w:rsidRPr="005F3CA9"><w:rPr><w:rFonts w:ascii="Poppins" w:hAnsi="Poppins" w:cs="Poppins"/><w:sz w:val="18"/><w:szCs w:val="18"/><w:lang w:val="en-US"/></w:rPr><w:t>": "</w:t></w:r><w:proofErr w:type="spellStart"/><w:r w:rsidRPr="005F3CA9"><w:rPr><w:rFonts w:ascii="Poppins" w:hAnsi="Poppins" w:cs="Poppins"/><w:sz w:val="18"/><w:szCs w:val="18"/><w:lang w:val="en-US"/></w:rPr><w:t>abdm</w:t></w:r><w:proofErr w:type="spellEnd"/><w:r w:rsidRPr="005F3CA9"><w:rPr><w:rFonts w:ascii="Poppins" w:hAnsi="Poppins" w:cs="Poppins"/><w:sz w:val="18"/><w:szCs w:val="18"/><w:lang w:val="en-US"/></w:rPr><w:t>"</w:t></w:r></w:p><w:p w14:paraId="0F760452" w14:textId="77777777" w:rsidR="00B10D84" w:rsidRPr="005F3CA9" w:rsidRDefault="00B10D84" w:rsidP="00683C9F"><w:pPr><w:rPr><w:rFonts w:ascii="Poppins" w:hAnsi="Poppins" w:cs="Poppins"/><w:sz w:val="18"/><w:szCs w:val="18"/><w:lang w:val="en-US"/></w:rPr></w:pPr><w:r w:rsidRPr="005F3CA9"><w:rPr><w:rFonts w:ascii="Poppins" w:hAnsi="Poppins" w:cs="Poppins"/><w:sz w:val="18"/><w:szCs w:val="18"/><w:lang w:val="en-US"/></w:rPr><w:t>}</w:t></w:r></w:p><w:p w14:paraId="3D9075FC" w14:textId="77777777" w:rsidR="00B10D84" w:rsidRPr="005F3CA9" w:rsidRDefault="00B10D84" w:rsidP="00683C9F"><w:pPr><w:rPr><w:rFonts w:ascii="Poppins" w:hAnsi="Poppins" w:cs="Poppins"/><w:sz w:val="18"/><w:szCs w:val="18"/></w:rPr></w:pPr></w:p></w:tc><w:tc><w:tcPr><w:tcW w:w="3525" w:type="dxa"/></w:tcPr><w:p w14:paraId="6A0B273A" w14:textId="77777777" w:rsidR="00B10D84" w:rsidRPr="005F3CA9" w:rsidRDefault="00B10D84" w:rsidP="00683C9F"><w:pPr><w:rPr><w:rFonts w:ascii="Poppins" w:hAnsi="Poppins" w:cs="Poppins"/><w:sz w:val="18"/><w:szCs w:val="18"/><w:lang w:val="en-US"/></w:rPr></w:pPr><w:r w:rsidRPr="005F3CA9"><w:rPr><w:rFonts w:ascii="Poppins" w:hAnsi="Poppins" w:cs="Poppins"/><w:sz w:val="18"/><w:szCs w:val="18"/><w:lang w:val="en-US"/></w:rPr><w:t>[</w:t></w:r></w:p><w:p w14:paraId="48ECBE60" w14:textId="77777777" w:rsidR="00B10D84" w:rsidRPr="005F3CA9" w:rsidRDefault="00B10D84" w:rsidP="00683C9F"><w:pPr><w:rPr><w:rFonts w:ascii="Poppins" w:hAnsi="Poppins" w:cs="Poppins"/><w:sz w:val="18"/><w:szCs w:val="18"/><w:lang w:val="en-US"/></w:rPr></w:pPr><w:r w:rsidRPr="005F3CA9"><w:rPr><w:rFonts w:ascii="Poppins" w:hAnsi="Poppins" w:cs="Poppins"/><w:sz w:val="18"/><w:szCs w:val="18"/><w:lang w:val="en-US"/></w:rPr><w:t>    {</w:t></w:r></w:p><w:p w14:paraId="3D504EB4" w14:textId="77777777" w:rsidR="00B10D84" w:rsidRPr="005F3CA9" w:rsidRDefault="00B10D84" w:rsidP="00683C9F"><w:pPr><w:rPr><w:rFonts w:ascii="Poppins" w:hAnsi="Poppins" w:cs="Poppins"/><w:sz w:val="18"/><w:szCs w:val="18"/><w:lang w:val="en-US"/></w:rPr></w:pPr><w:r w:rsidRPr="005F3CA9"><w:rPr><w:rFonts w:ascii="Poppins" w:hAnsi="Poppins" w:cs="Poppins"/><w:sz w:val="18"/><w:szCs w:val="18"/><w:lang w:val="en-US"/></w:rPr><w:t>        "code": "ABDM-1006: ",</w:t></w:r></w:p><w:p w14:paraId="4CE82376" w14:textId="77777777" w:rsidR="00B10D84" w:rsidRPr="005F3CA9" w:rsidRDefault="00B10D84" w:rsidP="00683C9F"><w:pPr><w:rPr><w:rFonts w:ascii="Poppins" w:hAnsi="Poppins" w:cs="Poppins"/><w:sz w:val="18"/><w:szCs w:val="18"/><w:lang w:val="en-US"/></w:rPr></w:pPr><w:r w:rsidRPr="005F3CA9"><w:rPr><w:rFonts w:ascii="Poppins" w:hAnsi="Poppins" w:cs="Poppins"/><w:sz w:val="18"/><w:szCs w:val="18"/><w:lang w:val="en-US"/></w:rPr><w:t>        "message": "Invalid Scope"</w:t></w:r></w:p><w:p w14:paraId="00A53811" w14:textId="77777777" w:rsidR="00B10D84" w:rsidRPr="005F3CA9" w:rsidRDefault="00B10D84" w:rsidP="00683C9F"><w:pPr><w:rPr><w:rFonts w:ascii="Poppins" w:hAnsi="Poppins" w:cs="Poppins"/><w:sz w:val="18"/><w:szCs w:val="18"/><w:lang w:val="en-US"/></w:rPr></w:pPr><w:r w:rsidRPr="005F3CA9"><w:rPr><w:rFonts w:ascii="Poppins" w:hAnsi="Poppins" w:cs="Poppins"/><w:sz w:val="18"/><w:szCs w:val="18"/><w:lang w:val="en-US"/></w:rPr><w:t>    }</w:t></w:r></w:p><w:p w14:paraId="5D64A19E" w14:textId="77777777" w:rsidR="00B10D84" w:rsidRPr="005F3CA9" w:rsidRDefault="00B10D84" w:rsidP="00683C9F"><w:pPr><w:rPr><w:rFonts w:ascii="Poppins" w:hAnsi="Poppins" w:cs="Poppins"/><w:sz w:val="18"/><w:szCs w:val="18"/><w:lang w:val="en-US"/></w:rPr></w:pPr><w:r w:rsidRPr="005F3CA9"><w:rPr><w:rFonts w:ascii="Poppins" w:hAnsi="Poppins" w:cs="Poppins"/><w:sz w:val="18"/><w:szCs w:val="18"/><w:lang w:val="en-US"/></w:rPr><w:t>]</w:t></w:r></w:p><w:p w14:paraId="78990223" w14:textId="77777777" w:rsidR="00B10D84" w:rsidRPr="005F3CA9" w:rsidRDefault="00B10D84" w:rsidP="00683C9F"><w:pPr><w:rPr><w:rFonts w:ascii="Poppins" w:hAnsi="Poppins" w:cs="Poppins"/><w:sz w:val="18"/><w:szCs w:val="18"/><w:lang w:val="en-US"/></w:rPr></w:pPr><w:r w:rsidRPr="005F3CA9"><w:rPr><w:rFonts w:ascii="Poppins" w:hAnsi="Poppins" w:cs="Poppins"/><w:sz w:val="18"/><w:szCs w:val="18"/><w:lang w:val="en-US"/></w:rPr><w:t>Code : - 400 Bad Request</w:t></w:r></w:p><w:p w14:paraId="20F3F8EB" w14:textId="77777777" w:rsidR="00B10D84" w:rsidRPr="005F3CA9" w:rsidRDefault="00B10D84" w:rsidP="00683C9F"><w:pPr><w:rPr><w:rFonts w:ascii="Poppins" w:hAnsi="Poppins" w:cs="Poppins"/></w:rPr></w:pPr></w:p></w:tc></w:tr><w:tr w:rsidR="00B10D84" w:rsidRPr="005F3CA9" w14:paraId="518EF3F6" w14:textId="77777777" w:rsidTr="00683C9F"><w:tc><w:tcPr><w:tcW w:w="2254" w:type="dxa"/></w:tcPr><w:p w14:paraId="22805C42" w14:textId="77777777" w:rsidR="00B10D84" w:rsidRPr="005F3CA9" w:rsidRDefault="00B10D84" w:rsidP="00683C9F"><w:pPr><w:rPr><w:rFonts w:ascii="Poppins" w:hAnsi="Poppins" w:cs="Poppins"/><w:sz w:val="18"/><w:szCs w:val="18"/></w:rPr></w:pPr><w:r w:rsidRPr="005F3CA9"><w:rPr><w:rFonts w:ascii="Poppins" w:hAnsi="Poppins" w:cs="Poppins"/><w:sz w:val="18"/><w:szCs w:val="18"/></w:rPr><w:lastRenderedPageBreak/><w:t>When no auth methods</w:t></w:r></w:p></w:tc><w:tc><w:tcPr><w:tcW w:w="3411" w:type="dxa"/></w:tcPr><w:p w14:paraId="31601A15" w14:textId="77777777" w:rsidR="00B10D84" w:rsidRPr="005F3CA9" w:rsidRDefault="00B10D84" w:rsidP="00683C9F"><w:pPr><w:rPr><w:rFonts w:ascii="Poppins" w:hAnsi="Poppins" w:cs="Poppins"/><w:sz w:val="18"/><w:szCs w:val="18"/><w:lang w:val="en-US"/></w:rPr></w:pPr><w:r w:rsidRPr="005F3CA9"><w:rPr><w:rFonts w:ascii="Poppins" w:hAnsi="Poppins" w:cs="Poppins"/><w:sz w:val="18"/><w:szCs w:val="18"/><w:lang w:val="en-US"/></w:rPr><w:t>{</w:t></w:r></w:p><w:p w14:paraId="4ED563C1" w14:textId="77777777" w:rsidR="00B10D84" w:rsidRPr="005F3CA9" w:rsidRDefault="00B10D84" w:rsidP="00683C9F"><w:pPr><w:rPr><w:rFonts w:ascii="Poppins" w:hAnsi="Poppins" w:cs="Poppins"/><w:sz w:val="18"/><w:szCs w:val="18"/><w:lang w:val="en-US"/></w:rPr></w:pPr><w:r w:rsidRPr="005F3CA9"><w:rPr><w:rFonts w:ascii="Poppins" w:hAnsi="Poppins" w:cs="Poppins"/><w:sz w:val="18"/><w:szCs w:val="18"/><w:lang w:val="en-US"/></w:rPr><w:t>    "scope": [</w:t></w:r></w:p><w:p w14:paraId="6B60D1EE" w14:textId="77777777" w:rsidR="00B10D84" w:rsidRPr="005F3CA9" w:rsidRDefault="00B10D84" w:rsidP="00683C9F"><w:pPr><w:rPr><w:rFonts w:ascii="Poppins" w:hAnsi="Poppins" w:cs="Poppins"/><w:sz w:val="18"/><w:szCs w:val="18"/><w:lang w:val="en-US"/></w:rPr></w:pPr><w:r w:rsidRPr="005F3CA9"><w:rPr><w:rFonts w:ascii="Poppins" w:hAnsi="Poppins" w:cs="Poppins"/><w:sz w:val="18"/><w:szCs w:val="18"/><w:lang w:val="en-US"/></w:rPr><w:t>        "</w:t></w:r><w:proofErr w:type="spellStart"/><w:proofErr w:type="gramStart"/><w:r w:rsidRPr="005F3CA9"><w:rPr><w:rFonts w:ascii="Poppins" w:hAnsi="Poppins" w:cs="Poppins"/><w:sz w:val="18"/><w:szCs w:val="18"/><w:lang w:val="en-US"/></w:rPr><w:t>abha</w:t></w:r><w:proofErr w:type="spellEnd"/><w:proofErr w:type="gramEnd"/><w:r w:rsidRPr="005F3CA9"><w:rPr><w:rFonts w:ascii="Poppins" w:hAnsi="Poppins" w:cs="Poppins"/><w:sz w:val="18"/><w:szCs w:val="18"/><w:lang w:val="en-US"/></w:rPr><w:t>-address-profile",</w:t></w:r></w:p><w:p w14:paraId="7C628A19" w14:textId="77777777" w:rsidR="00B10D84" w:rsidRPr="005F3CA9" w:rsidRDefault="00B10D84" w:rsidP="00683C9F"><w:pPr><w:rPr><w:rFonts w:ascii="Poppins" w:hAnsi="Poppins" w:cs="Poppins"/><w:sz w:val="18"/><w:szCs w:val="18"/><w:lang w:val="en-US"/></w:rPr></w:pPr><w:r w:rsidRPr="005F3CA9"><w:rPr><w:rFonts w:ascii="Poppins" w:hAnsi="Poppins" w:cs="Poppins"/><w:sz w:val="18"/><w:szCs w:val="18"/><w:lang w:val="en-US"/></w:rPr><w:t>        "</w:t></w:r><w:proofErr w:type="gramStart"/><w:r w:rsidRPr="005F3CA9"><w:rPr><w:rFonts w:ascii="Poppins" w:hAnsi="Poppins" w:cs="Poppins"/><w:sz w:val="18"/><w:szCs w:val="18"/><w:lang w:val="en-US"/></w:rPr><w:t>email</w:t></w:r><w:proofErr w:type="gramEnd"/><w:r w:rsidRPr="005F3CA9"><w:rPr><w:rFonts w:ascii="Poppins" w:hAnsi="Poppins" w:cs="Poppins"/><w:sz w:val="18"/><w:szCs w:val="18"/><w:lang w:val="en-US"/></w:rPr><w:t>-verify"</w:t></w:r></w:p><w:p w14:paraId="6B58DDFC" w14:textId="77777777" w:rsidR="00B10D84" w:rsidRPr="005F3CA9" w:rsidRDefault="00B10D84" w:rsidP="00683C9F"><w:pPr><w:rPr><w:rFonts w:ascii="Poppins" w:hAnsi="Poppins" w:cs="Poppins"/><w:sz w:val="18"/><w:szCs w:val="18"/><w:lang w:val="en-US"/></w:rPr></w:pPr><w:r w:rsidRPr="005F3CA9"><w:rPr><w:rFonts w:ascii="Poppins" w:hAnsi="Poppins" w:cs="Poppins"/><w:sz w:val="18"/><w:szCs w:val="18"/><w:lang w:val="en-US"/></w:rPr><w:t>    ],</w:t></w:r></w:p><w:p w14:paraId="4B4904F5" w14:textId="77777777" w:rsidR="00B10D84" w:rsidRPr="005F3CA9" w:rsidRDefault="00B10D84" w:rsidP="00683C9F"><w:pPr><w:rPr><w:rFonts w:ascii="Poppins" w:hAnsi="Poppins" w:cs="Poppins"/><w:sz w:val="18"/><w:szCs w:val="18"/><w:lang w:val="en-US"/></w:rPr></w:pPr><w:r w:rsidRPr="005F3CA9"><w:rPr><w:rFonts w:ascii="Poppins" w:hAnsi="Poppins" w:cs="Poppins"/><w:sz w:val="18"/><w:szCs w:val="18"/><w:lang w:val="en-US"/></w:rPr><w:t>    "</w:t></w:r><w:proofErr w:type="spellStart"/><w:r w:rsidRPr="005F3CA9"><w:rPr><w:rFonts w:ascii="Poppins" w:hAnsi="Poppins" w:cs="Poppins"/><w:sz w:val="18"/><w:szCs w:val="18"/><w:lang w:val="en-US"/></w:rPr><w:t>loginHint</w:t></w:r><w:proofErr w:type="spellEnd"/><w:r w:rsidRPr="005F3CA9"><w:rPr><w:rFonts w:ascii="Poppins" w:hAnsi="Poppins" w:cs="Poppins"/><w:sz w:val="18"/><w:szCs w:val="18"/><w:lang w:val="en-US"/></w:rPr><w:t>": "email",</w:t></w:r></w:p><w:p w14:paraId="4B5000F2" w14:textId="77777777" w:rsidR="00B10D84" w:rsidRPr="005F3CA9" w:rsidRDefault="00B10D84" w:rsidP="00683C9F"><w:pPr><w:rPr><w:rFonts w:ascii="Poppins" w:hAnsi="Poppins" w:cs="Poppins"/><w:sz w:val="18"/><w:szCs w:val="18"/><w:lang w:val="en-US"/></w:rPr></w:pPr><w:r w:rsidRPr="005F3CA9"><w:rPr><w:rFonts w:ascii="Poppins" w:hAnsi="Poppins" w:cs="Poppins"/><w:sz w:val="18"/><w:szCs w:val="18"/><w:lang w:val="en-US"/></w:rPr><w:t>    "</w:t></w:r><w:proofErr w:type="spellStart"/><w:r w:rsidRPr="005F3CA9"><w:rPr><w:rFonts w:ascii="Poppins" w:hAnsi="Poppins" w:cs="Poppins"/><w:sz w:val="18"/><w:szCs w:val="18"/><w:lang w:val="en-US"/></w:rPr><w:t>loginId</w:t></w:r><w:proofErr w:type="spellEnd"/><w:r w:rsidRPr="005F3CA9"><w:rPr><w:rFonts w:ascii="Poppins" w:hAnsi="Poppins" w:cs="Poppins"/><w:sz w:val="18"/><w:szCs w:val="18"/><w:lang w:val="en-US"/></w:rPr><w:t>": "</w:t></w:r><w:r w:rsidRPr="005F3CA9"><w:rPr><w:rFonts w:ascii="Poppins" w:hAnsi="Poppins" w:cs="Poppins"/><w:i/><w:iCs/><w:sz w:val="18"/><w:szCs w:val="18"/><w:lang w:val="en-US"/></w:rPr><w:t>{{encrypted email}}</w:t></w:r><w:r w:rsidRPr="005F3CA9"><w:rPr><w:rFonts w:ascii="Poppins" w:hAnsi="Poppins" w:cs="Poppins"/><w:sz w:val="18"/><w:szCs w:val="18"/><w:lang w:val="en-US"/></w:rPr><w:t>",</w:t></w:r></w:p><w:p w14:paraId="57412ADD" w14:textId="77777777" w:rsidR="00B10D84" w:rsidRPr="005F3CA9" w:rsidRDefault="00B10D84" w:rsidP="00683C9F"><w:pPr><w:rPr><w:rFonts w:ascii="Poppins" w:hAnsi="Poppins" w:cs="Poppins"/><w:sz w:val="18"/><w:szCs w:val="18"/><w:lang w:val="en-US"/></w:rPr></w:pPr><w:r w:rsidRPr="005F3CA9"><w:rPr><w:rFonts w:ascii="Poppins" w:hAnsi="Poppins" w:cs="Poppins"/><w:sz w:val="18"/><w:szCs w:val="18"/><w:lang w:val="en-US"/></w:rPr><w:t>    "</w:t></w:r><w:proofErr w:type="spellStart"/><w:r w:rsidRPr="005F3CA9"><w:rPr><w:rFonts w:ascii="Poppins" w:hAnsi="Poppins" w:cs="Poppins"/><w:sz w:val="18"/><w:szCs w:val="18"/><w:lang w:val="en-US"/></w:rPr><w:t>otpSystem</w:t></w:r><w:proofErr w:type="spellEnd"/><w:r w:rsidRPr="005F3CA9"><w:rPr><w:rFonts w:ascii="Poppins" w:hAnsi="Poppins" w:cs="Poppins"/><w:sz w:val="18"/><w:szCs w:val="18"/><w:lang w:val="en-US"/></w:rPr><w:t>": "</w:t></w:r><w:proofErr w:type="spellStart"/><w:r w:rsidRPr="005F3CA9"><w:rPr><w:rFonts w:ascii="Poppins" w:hAnsi="Poppins" w:cs="Poppins"/><w:sz w:val="18"/><w:szCs w:val="18"/><w:lang w:val="en-US"/></w:rPr><w:t>abdm</w:t></w:r><w:proofErr w:type="spellEnd"/><w:r w:rsidRPr="005F3CA9"><w:rPr><w:rFonts w:ascii="Poppins" w:hAnsi="Poppins" w:cs="Poppins"/><w:sz w:val="18"/><w:szCs w:val="18"/><w:lang w:val="en-US"/></w:rPr><w:t>"</w:t></w:r></w:p><w:p w14:paraId="7A165026" w14:textId="77777777" w:rsidR="00B10D84" w:rsidRPr="005F3CA9" w:rsidRDefault="00B10D84" w:rsidP="00683C9F"><w:pPr><w:rPr><w:rFonts w:ascii="Poppins" w:hAnsi="Poppins" w:cs="Poppins"/><w:sz w:val="18"/><w:szCs w:val="18"/><w:lang w:val="en-US"/></w:rPr></w:pPr><w:r w:rsidRPr="005F3CA9"><w:rPr><w:rFonts w:ascii="Poppins" w:hAnsi="Poppins" w:cs="Poppins"/><w:sz w:val="18"/><w:szCs w:val="18"/><w:lang w:val="en-US"/></w:rPr><w:t>}</w:t></w:r></w:p><w:p w14:paraId="450DC946" w14:textId="77777777" w:rsidR="00B10D84" w:rsidRPr="005F3CA9" w:rsidRDefault="00B10D84" w:rsidP="00683C9F"><w:pPr><w:rPr><w:rFonts w:ascii="Poppins" w:hAnsi="Poppins" w:cs="Poppins"/><w:sz w:val="18"/><w:szCs w:val="18"/><w:lang w:val="en-US"/></w:rPr></w:pPr></w:p></w:tc><w:tc><w:tcPr><w:tcW w:w="3525" w:type="dxa"/></w:tcPr><w:p w14:paraId="3CEF6BDB" w14:textId="77777777" w:rsidR="00B10D84" w:rsidRPr="005F3CA9" w:rsidRDefault="00B10D84" w:rsidP="00683C9F"><w:pPr><w:rPr><w:rFonts w:ascii="Poppins" w:hAnsi="Poppins" w:cs="Poppins"/><w:sz w:val="18"/><w:szCs w:val="18"/><w:lang w:val="en-US"/></w:rPr></w:pPr><w:r w:rsidRPr="005F3CA9"><w:rPr><w:rFonts w:ascii="Poppins" w:hAnsi="Poppins" w:cs="Poppins"/><w:sz w:val="18"/><w:szCs w:val="18"/><w:lang w:val="en-US"/></w:rPr><w:t>[</w:t></w:r></w:p><w:p w14:paraId="480979D7" w14:textId="77777777" w:rsidR="00B10D84" w:rsidRPr="005F3CA9" w:rsidRDefault="00B10D84" w:rsidP="00683C9F"><w:pPr><w:rPr><w:rFonts w:ascii="Poppins" w:hAnsi="Poppins" w:cs="Poppins"/><w:sz w:val="18"/><w:szCs w:val="18"/><w:lang w:val="en-US"/></w:rPr></w:pPr><w:r w:rsidRPr="005F3CA9"><w:rPr><w:rFonts w:ascii="Poppins" w:hAnsi="Poppins" w:cs="Poppins"/><w:sz w:val="18"/><w:szCs w:val="18"/><w:lang w:val="en-US"/></w:rPr><w:t>    {</w:t></w:r></w:p><w:p w14:paraId="2E93F94F" w14:textId="77777777" w:rsidR="00B10D84" w:rsidRPr="005F3CA9" w:rsidRDefault="00B10D84" w:rsidP="00683C9F"><w:pPr><w:rPr><w:rFonts w:ascii="Poppins" w:hAnsi="Poppins" w:cs="Poppins"/><w:sz w:val="18"/><w:szCs w:val="18"/><w:lang w:val="en-US"/></w:rPr></w:pPr><w:r w:rsidRPr="005F3CA9"><w:rPr><w:rFonts w:ascii="Poppins" w:hAnsi="Poppins" w:cs="Poppins"/><w:sz w:val="18"/><w:szCs w:val="18"/><w:lang w:val="en-US"/></w:rPr><w:t>        "code": "ABDM-1006: ",</w:t></w:r></w:p><w:p w14:paraId="7DD01B1F" w14:textId="77777777" w:rsidR="00B10D84" w:rsidRPr="005F3CA9" w:rsidRDefault="00B10D84" w:rsidP="00683C9F"><w:pPr><w:rPr><w:rFonts w:ascii="Poppins" w:hAnsi="Poppins" w:cs="Poppins"/><w:sz w:val="18"/><w:szCs w:val="18"/><w:lang w:val="en-US"/></w:rPr></w:pPr><w:r w:rsidRPr="005F3CA9"><w:rPr><w:rFonts w:ascii="Poppins" w:hAnsi="Poppins" w:cs="Poppins"/><w:sz w:val="18"/><w:szCs w:val="18"/><w:lang w:val="en-US"/></w:rPr><w:t>        "message": "Invalid Scope"</w:t></w:r></w:p><w:p w14:paraId="33AD62C8" w14:textId="77777777" w:rsidR="00B10D84" w:rsidRPr="005F3CA9" w:rsidRDefault="00B10D84" w:rsidP="00683C9F"><w:pPr><w:rPr><w:rFonts w:ascii="Poppins" w:hAnsi="Poppins" w:cs="Poppins"/><w:sz w:val="18"/><w:szCs w:val="18"/><w:lang w:val="en-US"/></w:rPr></w:pPr><w:r w:rsidRPr="005F3CA9"><w:rPr><w:rFonts w:ascii="Poppins" w:hAnsi="Poppins" w:cs="Poppins"/><w:sz w:val="18"/><w:szCs w:val="18"/><w:lang w:val="en-US"/></w:rPr><w:t>    }</w:t></w:r></w:p><w:p w14:paraId="1DB36980" w14:textId="77777777" w:rsidR="00B10D84" w:rsidRPr="005F3CA9" w:rsidRDefault="00B10D84" w:rsidP="00683C9F"><w:pPr><w:rPr><w:rFonts w:ascii="Poppins" w:hAnsi="Poppins" w:cs="Poppins"/><w:sz w:val="18"/><w:szCs w:val="18"/><w:lang w:val="en-US"/></w:rPr></w:pPr><w:r w:rsidRPr="005F3CA9"><w:rPr><w:rFonts w:ascii="Poppins" w:hAnsi="Poppins" w:cs="Poppins"/><w:sz w:val="18"/><w:szCs w:val="18"/><w:lang w:val="en-US"/></w:rPr><w:t>]</w:t></w:r></w:p><w:p w14:paraId="06E31AFC" w14:textId="77777777" w:rsidR="00B10D84" w:rsidRPr="005F3CA9" w:rsidRDefault="00B10D84" w:rsidP="00683C9F"><w:pPr><w:rPr><w:rFonts w:ascii="Poppins" w:hAnsi="Poppins" w:cs="Poppins"/><w:sz w:val="18"/><w:szCs w:val="18"/><w:lang w:val="en-US"/></w:rPr></w:pPr><w:r w:rsidRPr="005F3CA9"><w:rPr><w:rFonts w:ascii="Poppins" w:hAnsi="Poppins" w:cs="Poppins"/><w:sz w:val="18"/><w:szCs w:val="18"/><w:lang w:val="en-US"/></w:rPr><w:t>Code :- 400 Bad Request</w:t></w:r></w:p></w:tc></w:tr></w:tbl><w:p w14:paraId="4A62B07D" w14:textId="77777777" w:rsidR="00B10D84" w:rsidRPr="005F3CA9" w:rsidRDefault="00B10D84" w:rsidP="00B9444B"><w:pPr><w:rPr><w:rFonts w:ascii="Poppins" w:hAnsi="Poppins" w:cs="Poppins"/></w:rPr></w:pPr></w:p><w:p w14:paraId="0EF8C1DF" w14:textId="77777777" w:rsidR="0008373D" w:rsidRPr="005F3CA9" w:rsidRDefault="0008373D" w:rsidP="00B9444B"><w:pPr><w:rPr><w:rFonts w:ascii="Poppins" w:hAnsi="Poppins" w:cs="Poppins"/></w:rPr></w:pPr></w:p><w:p w14:paraId="040A2627" w14:textId="0C8FBC7F" w:rsidR="0008373D" w:rsidRPr="005F3CA9" w:rsidRDefault="0008373D" w:rsidP="0008373D"><w:pPr><w:rPr><w:rFonts w:ascii="Poppins" w:hAnsi="Poppins" w:cs="Poppins"/><w:b/><w:bCs/><w:color w:val="002060"/><w:kern w:val="36"/><w:lang w:val="en-US"/></w:rPr></w:pPr></w:p><w:p w14:paraId="3DDA992E" w14:textId="164FF160" w:rsidR="00DA6523" w:rsidRPr="005F3CA9" w:rsidRDefault="00DA6523" w:rsidP="00DA6523"><w:pPr><w:pStyle w:val="Heading2"/><w:rPr><w:rFonts w:ascii="Poppins" w:eastAsia="Times New Roman" w:hAnsi="Poppins" w:cs="Poppins"/><w:color w:val="auto"/><w:sz w:val="24"/><w:szCs w:val="24"/></w:rPr></w:pPr><w:bookmarkStart w:id="198" w:name="_3.27_PHR_Profile_–"/><w:bookmarkStart w:id="199" w:name="_Toc176957937"/><w:bookmarkEnd w:id="198"/><w:r w:rsidRPr="005F3CA9"><w:rPr><w:rFonts w:ascii="Poppins" w:hAnsi="Poppins" w:cs="Poppins"/><w:color w:val="002060"/><w:sz w:val="28"/><w:szCs w:val="28"/></w:rPr><w:t>3.</w:t></w:r><w:r w:rsidR="001D05E3" w:rsidRPr="005F3CA9"><w:rPr><w:rFonts w:ascii="Poppins" w:hAnsi="Poppins" w:cs="Poppins"/><w:color w:val="002060"/><w:sz w:val="28"/><w:szCs w:val="28"/></w:rPr><w:t>29</w:t></w:r><w:r w:rsidRPr="005F3CA9"><w:rPr><w:rFonts w:ascii="Poppins" w:hAnsi="Poppins" w:cs="Poppins"/><w:color w:val="002060"/><w:sz w:val="28"/><w:szCs w:val="28"/></w:rPr><w:t xml:space="preserve"> </w:t></w:r><w:bookmarkStart w:id="200" w:name="_Hlk176781202"/><w:bookmarkStart w:id="201" w:name="_Toc132719033"/><w:bookmarkStart w:id="202" w:name="_Toc132725170"/><w:bookmarkStart w:id="203" w:name="_Toc132725329"/><w:bookmarkStart w:id="204" w:name="_Toc132882472"/><w:bookmarkStart w:id="205" w:name="_Toc137632478"/><w:bookmarkStart w:id="206" w:name="_Toc137653762"/><w:bookmarkStart w:id="207" w:name="OLE_LINK421"/><w:bookmarkStart w:id="208" w:name="OLE_LINK422"/><w:proofErr w:type="spellStart"/><w:r w:rsidR="00B82753" w:rsidRPr="005F3CA9"><w:rPr><w:rFonts w:ascii="Poppins" w:hAnsi="Poppins" w:cs="Poppins"/><w:color w:val="002060"/><w:sz w:val="28"/><w:szCs w:val="28"/></w:rPr><w:t>PHR_Profile</w:t></w:r><w:proofErr w:type="spellEnd"/><w:r w:rsidR="00B82753" w:rsidRPr="005F3CA9"><w:rPr><w:rFonts w:ascii="Poppins" w:hAnsi="Poppins" w:cs="Poppins"/><w:color w:val="002060"/><w:sz w:val="28"/><w:szCs w:val="28"/></w:rPr><w:t xml:space="preserve"> – </w:t></w:r><w:r w:rsidR="00BB1D1F" w:rsidRPr="005F3CA9"><w:rPr><w:rFonts w:ascii="Poppins" w:hAnsi="Poppins" w:cs="Poppins"/><w:color w:val="002060"/><w:sz w:val="28"/><w:szCs w:val="28"/></w:rPr><w:t>Update</w:t></w:r><w:r w:rsidR="00B82753" w:rsidRPr="005F3CA9"><w:rPr><w:rFonts w:ascii="Poppins" w:hAnsi="Poppins" w:cs="Poppins"/><w:color w:val="002060"/><w:sz w:val="28"/><w:szCs w:val="28"/></w:rPr><w:t xml:space="preserve"> Email</w:t></w:r><w:bookmarkEnd w:id="199"/><w:bookmarkEnd w:id="200"/><w:r w:rsidR="006E53A0" w:rsidRPr="005F3CA9"><w:rPr><w:rFonts w:ascii="Poppins" w:hAnsi="Poppins" w:cs="Poppins"/><w:color w:val="002060"/><w:sz w:val="28"/><w:szCs w:val="28"/></w:rPr><w:t xml:space="preserve"> Veri</w:t></w:r><w:r w:rsidR="00BB1D1F" w:rsidRPr="005F3CA9"><w:rPr><w:rFonts w:ascii="Poppins" w:hAnsi="Poppins" w:cs="Poppins"/><w:color w:val="002060"/><w:sz w:val="28"/><w:szCs w:val="28"/></w:rPr><w:t>fy-OTP</w:t></w:r><w:r w:rsidRPr="005F3CA9"><w:rPr><w:rFonts w:ascii="Poppins" w:hAnsi="Poppins" w:cs="Poppins"/><w:color w:val="002060"/><w:sz w:val="28"/><w:szCs w:val="28"/></w:rPr><w:tab/></w:r><w:r w:rsidRPr="005F3CA9"><w:rPr><w:rFonts w:ascii="Poppins" w:hAnsi="Poppins" w:cs="Poppins"/><w:color w:val="002060"/><w:sz w:val="28"/><w:szCs w:val="28"/></w:rPr><w:tab/></w:r><w:r w:rsidRPr="005F3CA9"><w:rPr><w:rFonts w:ascii="Poppins" w:hAnsi="Poppins" w:cs="Poppins"/><w:color w:val="002060"/><w:sz w:val="28"/><w:szCs w:val="28"/></w:rPr><w:tab/></w:r><w:r w:rsidRPr="005F3CA9"><w:rPr><w:rFonts w:ascii="Poppins" w:hAnsi="Poppins" w:cs="Poppins"/><w:color w:val="002060"/><w:sz w:val="28"/><w:szCs w:val="28"/></w:rPr><w:tab/></w:r><w:r w:rsidRPr="005F3CA9"><w:rPr><w:rFonts w:ascii="Poppins" w:hAnsi="Poppins" w:cs="Poppins"/><w:color w:val="002060"/><w:sz w:val="28"/><w:szCs w:val="28"/></w:rPr><w:tab/></w:r><w:bookmarkEnd w:id="201"/><w:bookmarkEnd w:id="202"/><w:bookmarkEnd w:id="203"/><w:bookmarkEnd w:id="204"/><w:bookmarkEnd w:id="205"/><w:bookmarkEnd w:id="206"/></w:p><w:p w14:paraId="6471E19E" w14:textId="77777777" w:rsidR="00F926E7" w:rsidRPr="005F3CA9" w:rsidRDefault="00F926E7" w:rsidP="00DA6523"><w:pPr><w:rPr><w:rFonts w:ascii="Poppins" w:hAnsi="Poppins" w:cs="Poppins"/></w:rPr></w:pPr></w:p><w:p w14:paraId="5CDBE34D" w14:textId="2B4C1AC6" w:rsidR="00BE2B01" w:rsidRPr="005F3CA9" w:rsidRDefault="00BB5E06" w:rsidP="00BE2B01"><w:pPr><w:rPr><w:rFonts w:ascii="Poppins" w:eastAsiaTheme="majorEastAsia" w:hAnsi="Poppins" w:cs="Poppins"/><w:color w:val="3B4151"/></w:rPr></w:pPr><w:r w:rsidRPr="005F3CA9"><w:rPr><w:rFonts w:ascii="Poppins" w:hAnsi="Poppins" w:cs="Poppins"/><w:color w:val="3B4151"/></w:rPr><w:t xml:space="preserve">This API </w:t></w:r><w:r w:rsidR="00863788" w:rsidRPr="005F3CA9"><w:rPr><w:rFonts w:ascii="Poppins" w:hAnsi="Poppins" w:cs="Poppins"/><w:color w:val="3B4151"/></w:rPr><w:t>is used</w:t></w:r><w:r w:rsidRPr="005F3CA9"><w:rPr><w:rFonts w:ascii="Poppins" w:hAnsi="Poppins" w:cs="Poppins"/><w:color w:val="3B4151"/></w:rPr><w:t xml:space="preserve"> to </w:t></w:r><w:r w:rsidR="00863788" w:rsidRPr="005F3CA9"><w:rPr><w:rFonts w:ascii="Poppins" w:hAnsi="Poppins" w:cs="Poppins"/><w:color w:val="3B4151"/></w:rPr><w:t xml:space="preserve">verify </w:t></w:r><w:r w:rsidR="008D134D" w:rsidRPr="005F3CA9"><w:rPr><w:rFonts w:ascii="Poppins" w:hAnsi="Poppins" w:cs="Poppins"/><w:color w:val="3B4151"/></w:rPr><w:t xml:space="preserve">EMAIL </w:t></w:r><w:r w:rsidR="00863788" w:rsidRPr="005F3CA9"><w:rPr><w:rFonts w:ascii="Poppins" w:hAnsi="Poppins" w:cs="Poppins"/><w:color w:val="3B4151"/></w:rPr><w:t xml:space="preserve">OTP and </w:t></w:r><w:r w:rsidRPr="005F3CA9"><w:rPr><w:rFonts w:ascii="Poppins" w:hAnsi="Poppins" w:cs="Poppins"/><w:color w:val="3B4151"/></w:rPr><w:t xml:space="preserve">update the </w:t></w:r><w:r w:rsidR="008D134D" w:rsidRPr="005F3CA9"><w:rPr><w:rFonts w:ascii="Poppins" w:hAnsi="Poppins" w:cs="Poppins"/><w:color w:val="3B4151"/></w:rPr><w:t>EMAIL</w:t></w:r><w:r w:rsidRPr="005F3CA9"><w:rPr><w:rFonts w:ascii="Poppins" w:hAnsi="Poppins" w:cs="Poppins"/><w:color w:val="3B4151"/></w:rPr><w:t xml:space="preserve"> in the system</w:t></w:r><w:r w:rsidRPr="005F3CA9"><w:rPr><w:rFonts w:ascii="Poppins" w:hAnsi="Poppins" w:cs="Poppins"/></w:rPr><w:t>.</w:t></w:r></w:p><w:p w14:paraId="31EE6B1F" w14:textId="77777777" w:rsidR="00BB5E06" w:rsidRPr="005F3CA9" w:rsidRDefault="00BB5E06" w:rsidP="00BE2B01"><w:pPr><w:rPr><w:rFonts w:ascii="Poppins" w:hAnsi="Poppins" w:cs="Poppins"/></w:rPr></w:pPr></w:p><w:p w14:paraId="4B51E63B" w14:textId="77777777" w:rsidR="00BE2B01" w:rsidRPr="005F3CA9" w:rsidRDefault="00DA6523" w:rsidP="00BE2B01"><w:pPr><w:rPr><w:rFonts w:ascii="Poppins" w:hAnsi="Poppins" w:cs="Poppins"/></w:rPr></w:pPr><w:r w:rsidRPr="005F3CA9"><w:rPr><w:rFonts w:ascii="Poppins" w:hAnsi="Poppins" w:cs="Poppins"/><w:b/><w:bCs/></w:rPr><w:t>URL:</w:t></w:r><w:r w:rsidRPr="005F3CA9"><w:rPr><w:rFonts w:ascii="Poppins" w:hAnsi="Poppins" w:cs="Poppins"/></w:rPr><w:t xml:space="preserve"> </w:t></w:r><w:r w:rsidR="00C825DB" w:rsidRPr="005F3CA9"><w:rPr><w:rFonts w:ascii="Poppins" w:hAnsi="Poppins" w:cs="Poppins"/></w:rPr><w:t>/</w:t></w:r><w:proofErr w:type="spellStart"/><w:r w:rsidR="00C825DB" w:rsidRPr="005F3CA9"><w:rPr><w:rFonts w:ascii="Poppins" w:hAnsi="Poppins" w:cs="Poppins"/></w:rPr><w:t>abha</w:t></w:r><w:proofErr w:type="spellEnd"/><w:r w:rsidR="00C825DB" w:rsidRPr="005F3CA9"><w:rPr><w:rFonts w:ascii="Poppins" w:hAnsi="Poppins" w:cs="Poppins"/></w:rPr><w:t>/</w:t></w:r><w:proofErr w:type="spellStart"/><w:r w:rsidR="00C825DB" w:rsidRPr="005F3CA9"><w:rPr><w:rFonts w:ascii="Poppins" w:hAnsi="Poppins" w:cs="Poppins"/></w:rPr><w:t>api</w:t></w:r><w:proofErr w:type="spellEnd"/><w:r w:rsidR="00C825DB" w:rsidRPr="005F3CA9"><w:rPr><w:rFonts w:ascii="Poppins" w:hAnsi="Poppins" w:cs="Poppins"/></w:rPr><w:t>/v3/</w:t></w:r><w:proofErr w:type="spellStart"/><w:r w:rsidR="00C825DB" w:rsidRPr="005F3CA9"><w:rPr><w:rFonts w:ascii="Poppins" w:hAnsi="Poppins" w:cs="Poppins"/></w:rPr><w:t>phr</w:t></w:r><w:proofErr w:type="spellEnd"/><w:r w:rsidR="00C825DB" w:rsidRPr="005F3CA9"><w:rPr><w:rFonts w:ascii="Poppins" w:hAnsi="Poppins" w:cs="Poppins"/></w:rPr><w:t>/app/login/profile/verify</w:t></w:r></w:p><w:p w14:paraId="778C9740" w14:textId="51BC994C" w:rsidR="00DA6523" w:rsidRPr="005F3CA9" w:rsidRDefault="00DA6523" w:rsidP="00BE2B01"><w:pPr><w:rPr><w:rFonts w:ascii="Poppins" w:hAnsi="Poppins" w:cs="Poppins"/></w:rPr></w:pPr><w:r w:rsidRPr="005F3CA9"><w:rPr><w:rFonts w:ascii="Poppins" w:hAnsi="Poppins" w:cs="Poppins"/><w:b/><w:bCs/></w:rPr><w:t>Request:</w:t></w:r><w:r w:rsidRPr="005F3CA9"><w:rPr><w:rFonts w:ascii="Poppins" w:hAnsi="Poppins" w:cs="Poppins"/></w:rPr><w:t xml:space="preserve"> POST</w:t></w:r></w:p><w:p w14:paraId="1AFFE77A" w14:textId="5C276EE9" w:rsidR="00DA6523" w:rsidRPr="005F3CA9" w:rsidRDefault="00DA6523" w:rsidP="00F926E7"><w:pPr><w:pStyle w:val="ListParagraph"/><w:shd w:val="clear" w:color="auto" w:fill="FFFFFF"/><w:spacing w:before="100" w:beforeAutospacing="1" w:after="100" w:afterAutospacing="1"/><w:ind w:left="0"/><w:rPr><w:rFonts w:ascii="Poppins" w:hAnsi="Poppins" w:cs="Poppins"/></w:rPr></w:pPr><w:r w:rsidRPr="005F3CA9"><w:rPr><w:rFonts w:ascii="Poppins" w:hAnsi="Poppins" w:cs="Poppins"/><w:b/><w:bCs/></w:rPr><w:t>Header Parameters:</w:t></w:r><w:r w:rsidRPr="005F3CA9"><w:rPr><w:rFonts w:ascii="Poppins" w:hAnsi="Poppins" w:cs="Poppins"/></w:rPr><w:t xml:space="preserve"> </w:t></w:r></w:p><w:tbl><w:tblPr><w:tblStyle w:val="TableGrid"/><w:tblW w:w="9640" w:type="dxa"/><w:tblInd w:w="-147" w:type="dxa"/><w:tblLook w:val="04A0" w:firstRow="1" w:lastRow="0" w:firstColumn="1" w:lastColumn="0" w:noHBand="0" w:noVBand="1"/></w:tblPr><w:tblGrid><w:gridCol w:w="1729"/><w:gridCol w:w="3971"/><w:gridCol w:w="1287"/><w:gridCol w:w="2653"/></w:tblGrid><w:tr w:rsidR="00C63585" w:rsidRPr="005F3CA9" w14:paraId="384309CE" w14:textId="77777777" w:rsidTr="0044751C"><w:tc><w:tcPr><w:tcW w:w="1729" w:type="dxa"/><w:shd w:val="clear" w:color="auto" w:fill="002060"/></w:tcPr><w:p w14:paraId="666006CA" w14:textId="77777777" w:rsidR="00DA6523" w:rsidRPr="005F3CA9" w:rsidRDefault="00DA6523"><w:pPr><w:spacing w:before="100" w:beforeAutospacing="1" w:after="100" w:afterAutospacing="1"/><w:jc w:val="center"/><w:rPr><w:rFonts w:ascii="Poppins" w:hAnsi="Poppins" w:cs="Poppins"/></w:rPr></w:pPr><w:bookmarkStart w:id="209" w:name="OLE_LINK126"/><w:bookmarkStart w:id="210" w:name="OLE_LINK127"/><w:bookmarkStart w:id="211" w:name="OLE_LINK186"/><w:bookmarkStart w:id="212" w:name="OLE_LINK488"/><w:bookmarkStart w:id="213" w:name="OLE_LINK489"/><w:r w:rsidRPr="005F3CA9"><w:rPr><w:rFonts w:ascii="Poppins" w:hAnsi="Poppins" w:cs="Poppins"/></w:rPr><w:t>Property Name</w:t></w:r></w:p></w:tc><w:tc><w:tcPr><w:tcW w:w="3971" w:type="dxa"/><w:shd w:val="clear" w:color="auto" w:fill="002060"/></w:tcPr><w:p w14:paraId="0CF15A90" w14:textId="77777777" w:rsidR="00DA6523" w:rsidRPr="005F3CA9" w:rsidRDefault="00DA6523"><w:pPr><w:spacing w:before="100" w:beforeAutospacing="1" w:after="100" w:afterAutospacing="1"/><w:jc w:val="center"/><w:rPr><w:rFonts w:ascii="Poppins" w:hAnsi="Poppins" w:cs="Poppins"/></w:rPr></w:pPr><w:r w:rsidRPr="005F3CA9"><w:rPr><w:rFonts w:ascii="Poppins" w:hAnsi="Poppins" w:cs="Poppins"/></w:rPr><w:t>Example Value</w:t></w:r></w:p></w:tc><w:tc><w:tcPr><w:tcW w:w="1287" w:type="dxa"/><w:shd w:val="clear" w:color="auto" w:fill="002060"/></w:tcPr><w:p w14:paraId="222BFE5C" w14:textId="77777777" w:rsidR="00DA6523" w:rsidRPr="005F3CA9" w:rsidRDefault="00DA6523"><w:pPr><w:spacing w:before="100" w:beforeAutospacing="1" w:after="100" w:afterAutospacing="1"/><w:jc w:val="center"/><w:rPr><w:rFonts w:ascii="Poppins" w:hAnsi="Poppins" w:cs="Poppins"/></w:rPr></w:pPr><w:r w:rsidRPr="005F3CA9"><w:rPr><w:rFonts w:ascii="Poppins" w:hAnsi="Poppins" w:cs="Poppins"/></w:rPr><w:t>Required</w:t></w:r></w:p></w:tc><w:tc><w:tcPr><w:tcW w:w="2653" w:type="dxa"/><w:shd w:val="clear" w:color="auto" w:fill="002060"/></w:tcPr><w:p w14:paraId="0CC9E42B" w14:textId="77777777" w:rsidR="00DA6523" w:rsidRPr="005F3CA9" w:rsidRDefault="00DA6523"><w:pPr><w:spacing w:before="100" w:beforeAutospacing="1" w:after="100" w:afterAutospacing="1"/><w:jc w:val="center"/><w:rPr><w:rFonts w:ascii="Poppins" w:hAnsi="Poppins" w:cs="Poppins"/></w:rPr></w:pPr><w:r w:rsidRPr="005F3CA9"><w:rPr><w:rFonts w:ascii="Poppins" w:hAnsi="Poppins" w:cs="Poppins"/></w:rPr><w:t>Description</w:t></w:r></w:p></w:tc></w:tr><w:tr w:rsidR="00951177" w:rsidRPr="005F3CA9" w14:paraId="538B4C72" w14:textId="77777777" w:rsidTr="0044751C"><w:tc><w:tcPr><w:tcW w:w="1729" w:type="dxa"/></w:tcPr><w:p w14:paraId="7EDC08E9" w14:textId="77777777" w:rsidR="00DA6523" w:rsidRPr="005F3CA9" w:rsidRDefault="00DA6523"><w:pPr><w:spacing w:before="100" w:beforeAutospacing="1" w:after="100" w:afterAutospacing="1"/><w:rPr><w:rFonts w:ascii="Poppins" w:hAnsi="Poppins" w:cs="Poppins"/><w:sz w:val="18"/><w:szCs w:val="18"/></w:rPr></w:pPr><w:r w:rsidRPr="005F3CA9"><w:rPr><w:rFonts w:ascii="Poppins" w:hAnsi="Poppins" w:cs="Poppins"/><w:sz w:val="18"/><w:szCs w:val="18"/></w:rPr><w:t>Authorization</w:t></w:r></w:p></w:tc><w:tc><w:tcPr><w:tcW w:w="3971" w:type="dxa"/></w:tcPr><w:p w14:paraId="34F35E0E" w14:textId="6857A173" w:rsidR="00DA6523" w:rsidRPr="005F3CA9" w:rsidRDefault="006A2960"><w:pPr><w:spacing w:before="100" w:beforeAutospacing="1" w:after="100" w:afterAutospacing="1"/><w:rPr><w:rFonts w:ascii="Poppins" w:hAnsi="Poppins" w:cs="Poppins"/><w:sz w:val="18"/><w:szCs w:val="18"/></w:rPr></w:pPr><w:r w:rsidRPr="005F3CA9"><w:rPr><w:rFonts w:ascii="Poppins" w:hAnsi="Poppins" w:cs="Poppins"/><w:color w:val="323232"/><w:sz w:val="18"/><w:szCs w:val="18"/><w:lang w:eastAsia="en-US"/></w:rPr><w:t>{{</w:t></w:r><w:r w:rsidR="007D1957" w:rsidRPr="005F3CA9"><w:rPr><w:rFonts w:ascii="Poppins" w:hAnsi="Poppins" w:cs="Poppins"/><w:color w:val="323232"/><w:sz w:val="18"/><w:szCs w:val="18"/><w:lang w:eastAsia="en-US"/></w:rPr><w:t>access-token</w:t></w:r><w:r w:rsidRPr="005F3CA9"><w:rPr><w:rFonts w:ascii="Poppins" w:hAnsi="Poppins" w:cs="Poppins"/><w:color w:val="323232"/><w:sz w:val="18"/><w:szCs w:val="18"/><w:lang w:eastAsia="en-US"/></w:rPr><w:t>}}</w:t></w:r></w:p></w:tc><w:tc><w:tcPr><w:tcW w:w="1287" w:type="dxa"/></w:tcPr><w:p w14:paraId="776C0990" w14:textId="77777777" w:rsidR="00DA6523" w:rsidRPr="005F3CA9" w:rsidRDefault="00DA6523"><w:pPr><w:spacing w:before="100" w:beforeAutospacing="1" w:after="100" w:afterAutospacing="1"/><w:rPr><w:rFonts w:ascii="Poppins" w:hAnsi="Poppins" w:cs="Poppins"/><w:sz w:val="18"/><w:szCs w:val="18"/></w:rPr></w:pPr><w:r w:rsidRPr="005F3CA9"><w:rPr><w:rFonts w:ascii="Poppins" w:hAnsi="Poppins" w:cs="Poppins"/><w:sz w:val="18"/><w:szCs w:val="18"/></w:rPr><w:t>Yes</w:t></w:r></w:p></w:tc><w:tc><w:tcPr><w:tcW w:w="2653" w:type="dxa"/></w:tcPr><w:p w14:paraId="06B7C849" w14:textId="77777777" w:rsidR="00DA6523" w:rsidRPr="005F3CA9" w:rsidRDefault="00DA6523"><w:pPr><w:rPr><w:rFonts w:ascii="Poppins" w:hAnsi="Poppins" w:cs="Poppins"/><w:sz w:val="18"/><w:szCs w:val="18"/></w:rPr></w:pPr><w:r w:rsidRPr="005F3CA9"><w:rPr><w:rFonts w:ascii="Poppins" w:hAnsi="Poppins" w:cs="Poppins"/><w:sz w:val="18"/><w:szCs w:val="18"/></w:rPr><w:t>JWT Access token which was issued by ABDM session API after successful validation of client id and secret</w:t></w:r></w:p></w:tc></w:tr><w:tr w:rsidR="00951177" w:rsidRPr="005F3CA9" w14:paraId="19D82598" w14:textId="77777777" w:rsidTr="0044751C"><w:tc><w:tcPr><w:tcW w:w="1729" w:type="dxa"/></w:tcPr><w:p w14:paraId="22008689" w14:textId="77777777" w:rsidR="00DA6523" w:rsidRPr="005F3CA9" w:rsidRDefault="00DA6523"><w:pPr><w:spacing w:before="100" w:beforeAutospacing="1" w:after="100" w:afterAutospacing="1"/><w:rPr><w:rFonts w:ascii="Poppins" w:hAnsi="Poppins" w:cs="Poppins"/><w:sz w:val="18"/><w:szCs w:val="18"/></w:rPr></w:pPr><w:r w:rsidRPr="005F3CA9"><w:rPr><w:rFonts w:ascii="Poppins" w:hAnsi="Poppins" w:cs="Poppins"/><w:sz w:val="18"/><w:szCs w:val="18"/></w:rPr><w:t>REQUEST-ID</w:t></w:r></w:p></w:tc><w:tc><w:tcPr><w:tcW w:w="3971" w:type="dxa"/></w:tcPr><w:p w14:paraId="0935F670" w14:textId="77777777" w:rsidR="00DA6523" w:rsidRPr="005F3CA9" w:rsidRDefault="00DA6523"><w:pPr><w:spacing w:before="100" w:beforeAutospacing="1" w:after="100" w:afterAutospacing="1"/><w:rPr><w:rFonts w:ascii="Poppins" w:hAnsi="Poppins" w:cs="Poppins"/><w:sz w:val="18"/><w:szCs w:val="18"/></w:rPr></w:pPr><w:r w:rsidRPr="005F3CA9"><w:rPr><w:rFonts w:ascii="Poppins" w:hAnsi="Poppins" w:cs="Poppins"/><w:sz w:val="18"/><w:szCs w:val="18"/></w:rPr><w:t>18235d89-cb13-479d-ad71-7a57d5f669a8</w:t></w:r></w:p></w:tc><w:tc><w:tcPr><w:tcW w:w="1287" w:type="dxa"/></w:tcPr><w:p w14:paraId="763BD0CB" w14:textId="77777777" w:rsidR="00DA6523" w:rsidRPr="005F3CA9" w:rsidRDefault="00DA6523"><w:pPr><w:spacing w:before="100" w:beforeAutospacing="1" w:after="100" w:afterAutospacing="1"/><w:rPr><w:rFonts w:ascii="Poppins" w:hAnsi="Poppins" w:cs="Poppins"/><w:sz w:val="18"/><w:szCs w:val="18"/></w:rPr></w:pPr><w:r w:rsidRPr="005F3CA9"><w:rPr><w:rFonts w:ascii="Poppins" w:hAnsi="Poppins" w:cs="Poppins"/><w:sz w:val="18"/><w:szCs w:val="18"/></w:rPr><w:t>Yes</w:t></w:r></w:p></w:tc><w:tc><w:tcPr><w:tcW w:w="2653" w:type="dxa"/></w:tcPr><w:p w14:paraId="6FC5FF18" w14:textId="77777777" w:rsidR="00DA6523" w:rsidRPr="005F3CA9" w:rsidRDefault="00DA6523"><w:pPr><w:rPr><w:rFonts w:ascii="Poppins" w:hAnsi="Poppins" w:cs="Poppins"/><w:sz w:val="18"/><w:szCs w:val="18"/></w:rPr></w:pPr><w:r w:rsidRPr="005F3CA9"><w:rPr><w:rFonts w:ascii="Poppins" w:hAnsi="Poppins" w:cs="Poppins"/><w:sz w:val="18"/><w:szCs w:val="18"/></w:rPr><w:t xml:space="preserve">Unique UUID for track the </w:t></w:r><w:proofErr w:type="gramStart"/><w:r w:rsidRPr="005F3CA9"><w:rPr><w:rFonts w:ascii="Poppins" w:hAnsi="Poppins" w:cs="Poppins"/><w:sz w:val="18"/><w:szCs w:val="18"/></w:rPr><w:t>end to end</w:t></w:r><w:proofErr w:type="gramEnd"/><w:r w:rsidRPr="005F3CA9"><w:rPr><w:rFonts w:ascii="Poppins" w:hAnsi="Poppins" w:cs="Poppins"/><w:sz w:val="18"/><w:szCs w:val="18"/></w:rPr><w:t xml:space="preserve"> request transaction</w:t></w:r></w:p></w:tc></w:tr><w:tr w:rsidR="00951177" w:rsidRPr="005F3CA9" w14:paraId="7C8BB3BC" w14:textId="77777777" w:rsidTr="0044751C"><w:tc><w:tcPr><w:tcW w:w="1729" w:type="dxa"/></w:tcPr><w:p w14:paraId="14270506" w14:textId="77777777" w:rsidR="00DA6523" w:rsidRPr="005F3CA9" w:rsidRDefault="00DA6523"><w:pPr><w:spacing w:before="100" w:beforeAutospacing="1" w:after="100" w:afterAutospacing="1"/><w:rPr><w:rFonts w:ascii="Poppins" w:hAnsi="Poppins" w:cs="Poppins"/><w:sz w:val="18"/><w:szCs w:val="18"/></w:rPr></w:pPr><w:bookmarkStart w:id="214" w:name="_Hlk126057763"/><w:r w:rsidRPr="005F3CA9"><w:rPr><w:rFonts w:ascii="Poppins" w:hAnsi="Poppins" w:cs="Poppins"/><w:sz w:val="18"/><w:szCs w:val="18"/></w:rPr><w:t>TIMESTAMP</w:t></w:r></w:p></w:tc><w:tc><w:tcPr><w:tcW w:w="3971" w:type="dxa"/></w:tcPr><w:p w14:paraId="37F871A0" w14:textId="77777777" w:rsidR="00DA6523" w:rsidRPr="005F3CA9" w:rsidRDefault="00DA6523"><w:pPr><w:spacing w:before="100" w:beforeAutospacing="1" w:after="100" w:afterAutospacing="1"/><w:rPr><w:rFonts w:ascii="Poppins" w:hAnsi="Poppins" w:cs="Poppins"/><w:sz w:val="18"/><w:szCs w:val="18"/></w:rPr></w:pPr><w:r w:rsidRPr="005F3CA9"><w:rPr><w:rFonts w:ascii="Poppins" w:hAnsi="Poppins" w:cs="Poppins"/><w:sz w:val="18"/><w:szCs w:val="18"/></w:rPr><w:t>2022-10-06T10:10:00.587Z</w:t></w:r></w:p></w:tc><w:tc><w:tcPr><w:tcW w:w="1287" w:type="dxa"/></w:tcPr><w:p w14:paraId="512BD4AD" w14:textId="77777777" w:rsidR="00DA6523" w:rsidRPr="005F3CA9" w:rsidRDefault="00DA6523"><w:pPr><w:spacing w:before="100" w:beforeAutospacing="1" w:after="100" w:afterAutospacing="1"/><w:rPr><w:rFonts w:ascii="Poppins" w:hAnsi="Poppins" w:cs="Poppins"/><w:sz w:val="18"/><w:szCs w:val="18"/></w:rPr></w:pPr><w:r w:rsidRPr="005F3CA9"><w:rPr><w:rFonts w:ascii="Poppins" w:hAnsi="Poppins" w:cs="Poppins"/><w:sz w:val="18"/><w:szCs w:val="18"/></w:rPr><w:t>Yes</w:t></w:r></w:p></w:tc><w:tc><w:tcPr><w:tcW w:w="2653" w:type="dxa"/></w:tcPr><w:p w14:paraId="198ACA9D" w14:textId="77777777" w:rsidR="00DA6523" w:rsidRPr="005F3CA9" w:rsidRDefault="00DA6523"><w:pPr><w:spacing w:before="100" w:beforeAutospacing="1" w:after="100" w:afterAutospacing="1"/><w:rPr><w:rFonts w:ascii="Poppins" w:hAnsi="Poppins" w:cs="Poppins"/><w:sz w:val="18"/><w:szCs w:val="18"/></w:rPr></w:pPr><w:r w:rsidRPr="005F3CA9"><w:rPr><w:rStyle w:val="Strong"/><w:rFonts w:ascii="Poppins" w:hAnsi="Poppins" w:cs="Poppins"/><w:b w:val="0"/><w:bCs w:val="0"/><w:color w:val="323232"/><w:sz w:val="18"/><w:szCs w:val="18"/></w:rPr><w:t>Actual time when request was initiated, ISO Date time format represents date and time</w:t></w:r></w:p></w:tc></w:tr></w:tbl><w:bookmarkEnd w:id="209"/><w:bookmarkEnd w:id="210"/><w:bookmarkEnd w:id="211"/><w:bookmarkEnd w:id="212"/><w:bookmarkEnd w:id="213"/><w:bookmarkEnd w:id="214"/><w:p w14:paraId="3AB30FC9" w14:textId="4A97D188" w:rsidR="00BE2B01" w:rsidRPr="005F3CA9" w:rsidRDefault="00DA6523" w:rsidP="00AE0D77"><w:pPr><w:shd w:val="clear" w:color="auto" w:fill="FFFFFF"/><w:spacing w:before="100" w:beforeAutospacing="1" w:after="100" w:afterAutospacing="1"/><w:rPr><w:rStyle w:val="normaltextrun"/><w:rFonts w:ascii="Poppins" w:hAnsi="Poppins" w:cs="Poppins"/><w:color w:val="000000"/></w:rPr></w:pPr><w:r w:rsidRPr="005F3CA9"><w:rPr><w:rStyle w:val="normaltextrun"/><w:rFonts w:ascii="Poppins" w:hAnsi="Poppins" w:cs="Poppins"/><w:b/><w:bCs/><w:color w:val="000000"/></w:rPr><w:t xml:space="preserve">Body </w:t></w:r><w:r w:rsidR="00253557" w:rsidRPr="005F3CA9"><w:rPr><w:rStyle w:val="normaltextrun"/><w:rFonts w:ascii="Poppins" w:hAnsi="Poppins" w:cs="Poppins"/><w:b/><w:bCs/><w:color w:val="000000"/></w:rPr><w:t>Parameters</w:t></w:r><w:r w:rsidRPr="005F3CA9"><w:rPr><w:rStyle w:val="normaltextrun"/><w:rFonts w:ascii="Poppins" w:hAnsi="Poppins" w:cs="Poppins"/><w:b/><w:bCs/><w:color w:val="000000"/></w:rPr><w:t>:</w:t></w:r><w:r w:rsidRPr="005F3CA9"><w:rPr><w:rStyle w:val="normaltextrun"/><w:rFonts w:ascii="Poppins" w:hAnsi="Poppins" w:cs="Poppins"/><w:color w:val="000000"/></w:rPr><w:t xml:space="preserve"> </w:t></w:r></w:p><w:tbl><w:tblPr><w:tblStyle w:val="TableGrid"/><w:tblW w:w="5265" w:type="pct"/><w:tblLayout w:type="fixed"/><w:tblLook w:val="04A0" w:firstRow="1" w:lastRow="0" w:firstColumn="1" w:lastColumn="0" w:noHBand="0" w:noVBand="1"/></w:tblPr><w:tblGrid><w:gridCol w:w="1678"/><w:gridCol w:w="4439"/><w:gridCol w:w="1685"/><w:gridCol w:w="2450"/></w:tblGrid><w:tr w:rsidR="00BE2B01" w:rsidRPr="005F3CA9" w14:paraId="64017CAA" w14:textId="77777777" w:rsidTr="00683C9F"><w:tc><w:tcPr><w:tcW w:w="818" w:type="pct"/><w:shd w:val="clear" w:color="auto" w:fill="002060"/></w:tcPr><w:p w14:paraId="1D7D7EE8" w14:textId="77777777" w:rsidR="00BE2B01" w:rsidRPr="005F3CA9" w:rsidRDefault="00BE2B01" w:rsidP="00683C9F"><w:pPr><w:spacing w:before="100" w:beforeAutospacing="1" w:after="100" w:afterAutospacing="1"/><w:jc w:val="center"/><w:rPr><w:rFonts w:ascii="Poppins" w:hAnsi="Poppins" w:cs="Poppins"/><w:sz w:val="22"/><w:szCs w:val="22"/></w:rPr></w:pPr><w:r w:rsidRPr="005F3CA9"><w:rPr><w:rFonts w:ascii="Poppins" w:hAnsi="Poppins" w:cs="Poppins"/><w:sz w:val="22"/><w:szCs w:val="22"/></w:rPr><w:t>Property Name</w:t></w:r></w:p></w:tc><w:tc><w:tcPr><w:tcW w:w="2165" w:type="pct"/><w:shd w:val="clear" w:color="auto" w:fill="002060"/></w:tcPr><w:p w14:paraId="727A4E2A" w14:textId="77777777" w:rsidR="00BE2B01" w:rsidRPr="005F3CA9" w:rsidRDefault="00BE2B01" w:rsidP="00683C9F"><w:pPr><w:spacing w:before="100" w:beforeAutospacing="1" w:after="100" w:afterAutospacing="1"/><w:jc w:val="center"/><w:rPr><w:rFonts w:ascii="Poppins" w:hAnsi="Poppins" w:cs="Poppins"/><w:sz w:val="22"/><w:szCs w:val="22"/></w:rPr></w:pPr><w:r w:rsidRPr="005F3CA9"><w:rPr><w:rFonts w:ascii="Poppins" w:hAnsi="Poppins" w:cs="Poppins"/><w:sz w:val="22"/><w:szCs w:val="22"/></w:rPr><w:t>Example Value</w:t></w:r></w:p></w:tc><w:tc><w:tcPr><w:tcW w:w="822" w:type="pct"/><w:shd w:val="clear" w:color="auto" w:fill="002060"/></w:tcPr><w:p w14:paraId="591590D3" w14:textId="77777777" w:rsidR="00BE2B01" w:rsidRPr="005F3CA9" w:rsidRDefault="00BE2B01" w:rsidP="00683C9F"><w:pPr><w:spacing w:before="100" w:beforeAutospacing="1" w:after="100" w:afterAutospacing="1"/><w:jc w:val="center"/><w:rPr><w:rFonts w:ascii="Poppins" w:hAnsi="Poppins" w:cs="Poppins"/><w:sz w:val="22"/><w:szCs w:val="22"/></w:rPr></w:pPr><w:r w:rsidRPr="005F3CA9"><w:rPr><w:rFonts w:ascii="Poppins" w:hAnsi="Poppins" w:cs="Poppins"/><w:sz w:val="22"/><w:szCs w:val="22"/></w:rPr><w:t>Required</w:t></w:r></w:p></w:tc><w:tc><w:tcPr><w:tcW w:w="1195" w:type="pct"/><w:shd w:val="clear" w:color="auto" w:fill="002060"/></w:tcPr><w:p w14:paraId="2B61DA53" w14:textId="77777777" w:rsidR="00BE2B01" w:rsidRPr="005F3CA9" w:rsidRDefault="00BE2B01" w:rsidP="00683C9F"><w:pPr><w:spacing w:before="100" w:beforeAutospacing="1" w:after="100" w:afterAutospacing="1"/><w:jc w:val="center"/><w:rPr><w:rFonts w:ascii="Poppins" w:hAnsi="Poppins" w:cs="Poppins"/><w:sz w:val="22"/><w:szCs w:val="22"/></w:rPr></w:pPr><w:r w:rsidRPr="005F3CA9"><w:rPr><w:rFonts w:ascii="Poppins" w:hAnsi="Poppins" w:cs="Poppins"/><w:sz w:val="22"/><w:szCs w:val="22"/></w:rPr><w:t>Description</w:t></w:r></w:p></w:tc></w:tr><w:tr w:rsidR="00BE2B01" w:rsidRPr="005F3CA9" w14:paraId="4B674571" w14:textId="77777777" w:rsidTr="00683C9F"><w:tc><w:tcPr><w:tcW w:w="818" w:type="pct"/></w:tcPr><w:p w14:paraId="28186FC8" w14:textId="77777777" w:rsidR="00BE2B01" w:rsidRPr="005F3CA9" w:rsidRDefault="00BE2B01" w:rsidP="00683C9F"><w:pPr><w:spacing w:before="100" w:beforeAutospacing="1" w:after="100" w:afterAutospacing="1"/><w:rPr><w:rFonts w:ascii="Poppins" w:hAnsi="Poppins" w:cs="Poppins"/><w:color w:val="000000" w:themeColor="text1"/><w:sz w:val="18"/><w:szCs w:val="18"/></w:rPr></w:pPr><w:r w:rsidRPr="005F3CA9"><w:rPr><w:rFonts w:ascii="Poppins" w:hAnsi="Poppins" w:cs="Poppins"/><w:color w:val="000000"/><w:sz w:val="18"/><w:szCs w:val="18"/></w:rPr><w:t>scope</w:t></w:r></w:p></w:tc><w:tc><w:tcPr><w:tcW w:w="2165" w:type="pct"/></w:tcPr><w:p w14:paraId="037ABF14" w14:textId="77777777" w:rsidR="00BE2B01" w:rsidRPr="005F3CA9" w:rsidRDefault="00BE2B01" w:rsidP="00BE2B01"><w:pPr><w:shd w:val="clear" w:color="auto" w:fill="FFFFFE"/><w:spacing w:line="270" w:lineRule="atLeast"/><w:rPr><w:rFonts w:ascii="Poppins" w:hAnsi="Poppins" w:cs="Poppins"/><w:color w:val="000000"/><w:sz w:val="18"/><w:szCs w:val="18"/><w:lang w:val="en-US"/></w:rPr></w:pPr><w:r w:rsidRPr="005F3CA9"><w:rPr><w:rFonts w:ascii="Poppins" w:hAnsi="Poppins" w:cs="Poppins"/><w:color w:val="000000"/><w:sz w:val="18"/><w:szCs w:val="18"/><w:lang w:val="en-US"/></w:rPr><w:t>        "</w:t></w:r><w:proofErr w:type="spellStart"/><w:proofErr w:type="gramStart"/><w:r w:rsidRPr="005F3CA9"><w:rPr><w:rFonts w:ascii="Poppins" w:hAnsi="Poppins" w:cs="Poppins"/><w:color w:val="000000"/><w:sz w:val="18"/><w:szCs w:val="18"/><w:lang w:val="en-US"/></w:rPr><w:t>abha</w:t></w:r><w:proofErr w:type="spellEnd"/><w:proofErr w:type="gramEnd"/><w:r w:rsidRPr="005F3CA9"><w:rPr><w:rFonts w:ascii="Poppins" w:hAnsi="Poppins" w:cs="Poppins"/><w:color w:val="000000"/><w:sz w:val="18"/><w:szCs w:val="18"/><w:lang w:val="en-US"/></w:rPr><w:t>-address-profile",</w:t></w:r></w:p><w:p w14:paraId="1701276D" w14:textId="77777777" w:rsidR="00BE2B01" w:rsidRPr="005F3CA9" w:rsidRDefault="00BE2B01" w:rsidP="00BE2B01"><w:pPr><w:shd w:val="clear" w:color="auto" w:fill="FFFFFE"/><w:spacing w:line="270" w:lineRule="atLeast"/><w:rPr><w:rFonts w:ascii="Poppins" w:hAnsi="Poppins" w:cs="Poppins"/><w:color w:val="000000"/><w:sz w:val="18"/><w:szCs w:val="18"/><w:lang w:val="en-US"/></w:rPr></w:pPr><w:r w:rsidRPr="005F3CA9"><w:rPr><w:rFonts w:ascii="Poppins" w:hAnsi="Poppins" w:cs="Poppins"/><w:color w:val="000000"/><w:sz w:val="18"/><w:szCs w:val="18"/><w:lang w:val="en-US"/></w:rPr><w:t>        "</w:t></w:r><w:proofErr w:type="gramStart"/><w:r w:rsidRPr="005F3CA9"><w:rPr><w:rFonts w:ascii="Poppins" w:hAnsi="Poppins" w:cs="Poppins"/><w:color w:val="000000"/><w:sz w:val="18"/><w:szCs w:val="18"/><w:lang w:val="en-US"/></w:rPr><w:t>email</w:t></w:r><w:proofErr w:type="gramEnd"/><w:r w:rsidRPr="005F3CA9"><w:rPr><w:rFonts w:ascii="Poppins" w:hAnsi="Poppins" w:cs="Poppins"/><w:color w:val="000000"/><w:sz w:val="18"/><w:szCs w:val="18"/><w:lang w:val="en-US"/></w:rPr><w:t>-verify"</w:t></w:r></w:p><w:p w14:paraId="2B1BE963" w14:textId="2152E07C" w:rsidR="00BE2B01" w:rsidRPr="005F3CA9" w:rsidRDefault="00BE2B01" w:rsidP="00683C9F"><w:pPr><w:shd w:val="clear" w:color="auto" w:fill="FFFFFE"/><w:spacing w:line="270" w:lineRule="atLeast"/><w:rPr><w:rFonts w:ascii="Poppins" w:hAnsi="Poppins" w:cs="Poppins"/><w:sz w:val="18"/><w:szCs w:val="18"/></w:rPr></w:pPr></w:p></w:tc><w:tc><w:tcPr><w:tcW w:w="822" w:type="pct"/></w:tcPr><w:p w14:paraId="68D54D62" w14:textId="77777777" w:rsidR="00BE2B01" w:rsidRPr="005F3CA9" w:rsidRDefault="00BE2B01" w:rsidP="00683C9F"><w:pPr><w:spacing w:before="100" w:beforeAutospacing="1" w:after="100" w:afterAutospacing="1"/><w:rPr><w:rFonts w:ascii="Poppins" w:hAnsi="Poppins" w:cs="Poppins"/><w:color w:val="000000" w:themeColor="text1"/><w:sz w:val="18"/><w:szCs w:val="18"/></w:rPr></w:pPr><w:r w:rsidRPr="005F3CA9"><w:rPr><w:rFonts w:ascii="Poppins" w:hAnsi="Poppins" w:cs="Poppins"/><w:color w:val="000000" w:themeColor="text1"/><w:sz w:val="18"/><w:szCs w:val="18"/></w:rPr><w:t xml:space="preserve">Yes </w:t></w:r></w:p></w:tc><w:tc><w:tcPr><w:tcW w:w="1195" w:type="pct"/></w:tcPr><w:p w14:paraId="5A06A14F" w14:textId="77777777" w:rsidR="00BE2B01" w:rsidRPr="005F3CA9" w:rsidRDefault="00BE2B01" w:rsidP="00683C9F"><w:pPr><w:spacing w:before="100" w:beforeAutospacing="1" w:after="100" w:afterAutospacing="1"/><w:rPr><w:rFonts w:ascii="Poppins" w:hAnsi="Poppins" w:cs="Poppins"/><w:color w:val="000000" w:themeColor="text1"/><w:sz w:val="18"/><w:szCs w:val="18"/></w:rPr></w:pPr><w:r w:rsidRPr="005F3CA9"><w:rPr><w:rFonts w:ascii="Poppins" w:hAnsi="Poppins" w:cs="Poppins"/><w:color w:val="000000" w:themeColor="text1"/><w:sz w:val="18"/><w:szCs w:val="18"/></w:rPr><w:t>Used to call ABHA profile service to verify OTP for given scope</w:t></w:r></w:p></w:tc></w:tr><w:tr w:rsidR="00BE2B01" w:rsidRPr="005F3CA9" w14:paraId="5B1B01FE" w14:textId="77777777" w:rsidTr="00683C9F"><w:tc><w:tcPr><w:tcW w:w="818" w:type="pct"/></w:tcPr><w:p w14:paraId="53DFCF8C" w14:textId="77777777" w:rsidR="00BE2B01" w:rsidRPr="005F3CA9" w:rsidRDefault="00BE2B01" w:rsidP="00683C9F"><w:pPr><w:rPr><w:rFonts w:ascii="Poppins" w:hAnsi="Poppins" w:cs="Poppins"/><w:color w:val="000000" w:themeColor="text1"/><w:sz w:val="18"/><w:szCs w:val="18"/></w:rPr></w:pPr><w:proofErr w:type="spellStart"/><w:r w:rsidRPr="005F3CA9"><w:rPr><w:rFonts w:ascii="Poppins" w:hAnsi="Poppins" w:cs="Poppins"/><w:color w:val="000000" w:themeColor="text1"/><w:sz w:val="18"/><w:szCs w:val="18"/></w:rPr><w:t>authData</w:t></w:r><w:proofErr w:type="spellEnd"/></w:p></w:tc><w:tc><w:tcPr><w:tcW w:w="2165" w:type="pct"/></w:tcPr><w:p w14:paraId="2AC48D0F" w14:textId="77777777" w:rsidR="00BE2B01" w:rsidRPr="005F3CA9" w:rsidRDefault="00BE2B01" w:rsidP="00BE2B01"><w:pPr><w:shd w:val="clear" w:color="auto" w:fill="FFFFFE"/><w:spacing w:line="270" w:lineRule="atLeast"/><w:rPr><w:rFonts w:ascii="Poppins" w:hAnsi="Poppins" w:cs="Poppins"/><w:color w:val="000000"/><w:sz w:val="18"/><w:szCs w:val="18"/><w:lang w:val="en-US"/></w:rPr></w:pPr><w:r w:rsidRPr="005F3CA9"><w:rPr><w:rFonts w:ascii="Poppins" w:hAnsi="Poppins" w:cs="Poppins"/><w:color w:val="000000"/><w:sz w:val="18"/><w:szCs w:val="18"/></w:rPr><w:t> </w:t></w:r><w:r w:rsidRPr="005F3CA9"><w:rPr><w:rFonts w:ascii="Poppins" w:hAnsi="Poppins" w:cs="Poppins"/><w:color w:val="000000"/><w:sz w:val="18"/><w:szCs w:val="18"/><w:lang w:val="en-US"/></w:rPr><w:t>{</w:t></w:r></w:p><w:p w14:paraId="516441CE" w14:textId="77777777" w:rsidR="00BE2B01" w:rsidRPr="005F3CA9" w:rsidRDefault="00BE2B01" w:rsidP="00BE2B01"><w:pPr><w:shd w:val="clear" w:color="auto" w:fill="FFFFFE"/><w:spacing w:line="270" w:lineRule="atLeast"/><w:rPr><w:rFonts w:ascii="Poppins" w:hAnsi="Poppins" w:cs="Poppins"/><w:color w:val="000000"/><w:sz w:val="18"/><w:szCs w:val="18"/><w:lang w:val="en-US"/></w:rPr></w:pPr><w:r w:rsidRPr="005F3CA9"><w:rPr><w:rFonts w:ascii="Poppins" w:hAnsi="Poppins" w:cs="Poppins"/><w:color w:val="000000"/><w:sz w:val="18"/><w:szCs w:val="18"/><w:lang w:val="en-US"/></w:rPr><w:t>        "</w:t></w:r><w:proofErr w:type="spellStart"/><w:r w:rsidRPr="005F3CA9"><w:rPr><w:rFonts w:ascii="Poppins" w:hAnsi="Poppins" w:cs="Poppins"/><w:color w:val="000000"/><w:sz w:val="18"/><w:szCs w:val="18"/><w:lang w:val="en-US"/></w:rPr><w:t>authMethods</w:t></w:r><w:proofErr w:type="spellEnd"/><w:r w:rsidRPr="005F3CA9"><w:rPr><w:rFonts w:ascii="Poppins" w:hAnsi="Poppins" w:cs="Poppins"/><w:color w:val="000000"/><w:sz w:val="18"/><w:szCs w:val="18"/><w:lang w:val="en-US"/></w:rPr><w:t>": [</w:t></w:r></w:p><w:p w14:paraId="0E3D4F02" w14:textId="77777777" w:rsidR="00BE2B01" w:rsidRPr="005F3CA9" w:rsidRDefault="00BE2B01" w:rsidP="00BE2B01"><w:pPr><w:shd w:val="clear" w:color="auto" w:fill="FFFFFE"/><w:spacing w:line="270" w:lineRule="atLeast"/><w:rPr><w:rFonts w:ascii="Poppins" w:hAnsi="Poppins" w:cs="Poppins"/><w:color w:val="000000"/><w:sz w:val="18"/><w:szCs w:val="18"/><w:lang w:val="en-US"/></w:rPr></w:pPr><w:r w:rsidRPr="005F3CA9"><w:rPr><w:rFonts w:ascii="Poppins" w:hAnsi="Poppins" w:cs="Poppins"/><w:color w:val="000000"/><w:sz w:val="18"/><w:szCs w:val="18"/><w:lang w:val="en-US"/></w:rPr><w:t>            "</w:t></w:r><w:proofErr w:type="spellStart"/><w:r w:rsidRPr="005F3CA9"><w:rPr><w:rFonts w:ascii="Poppins" w:hAnsi="Poppins" w:cs="Poppins"/><w:color w:val="000000"/><w:sz w:val="18"/><w:szCs w:val="18"/><w:lang w:val="en-US"/></w:rPr><w:t>otp</w:t></w:r><w:proofErr w:type="spellEnd"/><w:r w:rsidRPr="005F3CA9"><w:rPr><w:rFonts w:ascii="Poppins" w:hAnsi="Poppins" w:cs="Poppins"/><w:color w:val="000000"/><w:sz w:val="18"/><w:szCs w:val="18"/><w:lang w:val="en-US"/></w:rPr><w:t>"</w:t></w:r></w:p><w:p w14:paraId="610CCB07" w14:textId="77777777" w:rsidR="00BE2B01" w:rsidRPr="005F3CA9" w:rsidRDefault="00BE2B01" w:rsidP="00BE2B01"><w:pPr><w:shd w:val="clear" w:color="auto" w:fill="FFFFFE"/><w:spacing w:line="270" w:lineRule="atLeast"/><w:rPr><w:rFonts w:ascii="Poppins" w:hAnsi="Poppins" w:cs="Poppins"/><w:color w:val="000000"/><w:sz w:val="18"/><w:szCs w:val="18"/><w:lang w:val="en-US"/></w:rPr></w:pPr><w:r w:rsidRPr="005F3CA9"><w:rPr><w:rFonts w:ascii="Poppins" w:hAnsi="Poppins" w:cs="Poppins"/><w:color w:val="000000"/><w:sz w:val="18"/><w:szCs w:val="18"/><w:lang w:val="en-US"/></w:rPr><w:lastRenderedPageBreak/><w:t>        ],</w:t></w:r></w:p><w:p w14:paraId="42D5BA70" w14:textId="77777777" w:rsidR="00BE2B01" w:rsidRPr="005F3CA9" w:rsidRDefault="00BE2B01" w:rsidP="00BE2B01"><w:pPr><w:shd w:val="clear" w:color="auto" w:fill="FFFFFE"/><w:spacing w:line="270" w:lineRule="atLeast"/><w:rPr><w:rFonts w:ascii="Poppins" w:hAnsi="Poppins" w:cs="Poppins"/><w:color w:val="000000"/><w:sz w:val="18"/><w:szCs w:val="18"/><w:lang w:val="en-US"/></w:rPr></w:pPr><w:r w:rsidRPr="005F3CA9"><w:rPr><w:rFonts w:ascii="Poppins" w:hAnsi="Poppins" w:cs="Poppins"/><w:color w:val="000000"/><w:sz w:val="18"/><w:szCs w:val="18"/><w:lang w:val="en-US"/></w:rPr><w:t>        "</w:t></w:r><w:proofErr w:type="spellStart"/><w:r w:rsidRPr="005F3CA9"><w:rPr><w:rFonts w:ascii="Poppins" w:hAnsi="Poppins" w:cs="Poppins"/><w:color w:val="000000"/><w:sz w:val="18"/><w:szCs w:val="18"/><w:lang w:val="en-US"/></w:rPr><w:t>otp</w:t></w:r><w:proofErr w:type="spellEnd"/><w:r w:rsidRPr="005F3CA9"><w:rPr><w:rFonts w:ascii="Poppins" w:hAnsi="Poppins" w:cs="Poppins"/><w:color w:val="000000"/><w:sz w:val="18"/><w:szCs w:val="18"/><w:lang w:val="en-US"/></w:rPr><w:t>": {</w:t></w:r></w:p><w:p w14:paraId="1C5E2DEF" w14:textId="77777777" w:rsidR="00BE2B01" w:rsidRPr="005F3CA9" w:rsidRDefault="00BE2B01" w:rsidP="00BE2B01"><w:pPr><w:shd w:val="clear" w:color="auto" w:fill="FFFFFE"/><w:spacing w:line="270" w:lineRule="atLeast"/><w:rPr><w:rFonts w:ascii="Poppins" w:hAnsi="Poppins" w:cs="Poppins"/><w:color w:val="000000"/><w:sz w:val="18"/><w:szCs w:val="18"/><w:lang w:val="en-US"/></w:rPr></w:pPr><w:r w:rsidRPr="005F3CA9"><w:rPr><w:rFonts w:ascii="Poppins" w:hAnsi="Poppins" w:cs="Poppins"/><w:color w:val="000000"/><w:sz w:val="18"/><w:szCs w:val="18"/><w:lang w:val="en-US"/></w:rPr><w:t>            "</w:t></w:r><w:proofErr w:type="spellStart"/><w:r w:rsidRPr="005F3CA9"><w:rPr><w:rFonts w:ascii="Poppins" w:hAnsi="Poppins" w:cs="Poppins"/><w:color w:val="000000"/><w:sz w:val="18"/><w:szCs w:val="18"/><w:lang w:val="en-US"/></w:rPr><w:t>txnId</w:t></w:r><w:proofErr w:type="spellEnd"/><w:r w:rsidRPr="005F3CA9"><w:rPr><w:rFonts w:ascii="Poppins" w:hAnsi="Poppins" w:cs="Poppins"/><w:color w:val="000000"/><w:sz w:val="18"/><w:szCs w:val="18"/><w:lang w:val="en-US"/></w:rPr><w:t>": "</w:t></w:r><w:r w:rsidRPr="005F3CA9"><w:rPr><w:rFonts w:ascii="Poppins" w:hAnsi="Poppins" w:cs="Poppins"/><w:i/><w:iCs/><w:color w:val="000000"/><w:sz w:val="18"/><w:szCs w:val="18"/><w:lang w:val="en-US"/></w:rPr><w:t xml:space="preserve">{{ </w:t></w:r><w:proofErr w:type="spellStart"/><w:r w:rsidRPr="005F3CA9"><w:rPr><w:rFonts w:ascii="Poppins" w:hAnsi="Poppins" w:cs="Poppins"/><w:i/><w:iCs/><w:color w:val="000000"/><w:sz w:val="18"/><w:szCs w:val="18"/><w:lang w:val="en-US"/></w:rPr><w:t>transactionId</w:t></w:r><w:proofErr w:type="spellEnd"/><w:r w:rsidRPr="005F3CA9"><w:rPr><w:rFonts w:ascii="Poppins" w:hAnsi="Poppins" w:cs="Poppins"/><w:i/><w:iCs/><w:color w:val="000000"/><w:sz w:val="18"/><w:szCs w:val="18"/><w:lang w:val="en-US"/></w:rPr><w:t>}}</w:t></w:r><w:r w:rsidRPr="005F3CA9"><w:rPr><w:rFonts w:ascii="Poppins" w:hAnsi="Poppins" w:cs="Poppins"/><w:color w:val="000000"/><w:sz w:val="18"/><w:szCs w:val="18"/><w:lang w:val="en-US"/></w:rPr><w:t>",</w:t></w:r></w:p><w:p w14:paraId="6414FC18" w14:textId="77777777" w:rsidR="00BE2B01" w:rsidRPr="005F3CA9" w:rsidRDefault="00BE2B01" w:rsidP="00BE2B01"><w:pPr><w:shd w:val="clear" w:color="auto" w:fill="FFFFFE"/><w:spacing w:line="270" w:lineRule="atLeast"/><w:rPr><w:rFonts w:ascii="Poppins" w:hAnsi="Poppins" w:cs="Poppins"/><w:color w:val="000000"/><w:sz w:val="18"/><w:szCs w:val="18"/><w:lang w:val="en-US"/></w:rPr></w:pPr><w:r w:rsidRPr="005F3CA9"><w:rPr><w:rFonts w:ascii="Poppins" w:hAnsi="Poppins" w:cs="Poppins"/><w:color w:val="000000"/><w:sz w:val="18"/><w:szCs w:val="18"/><w:lang w:val="en-US"/></w:rPr><w:t>            "</w:t></w:r><w:proofErr w:type="spellStart"/><w:r w:rsidRPr="005F3CA9"><w:rPr><w:rFonts w:ascii="Poppins" w:hAnsi="Poppins" w:cs="Poppins"/><w:color w:val="000000"/><w:sz w:val="18"/><w:szCs w:val="18"/><w:lang w:val="en-US"/></w:rPr><w:t>otpValue</w:t></w:r><w:proofErr w:type="spellEnd"/><w:r w:rsidRPr="005F3CA9"><w:rPr><w:rFonts w:ascii="Poppins" w:hAnsi="Poppins" w:cs="Poppins"/><w:color w:val="000000"/><w:sz w:val="18"/><w:szCs w:val="18"/><w:lang w:val="en-US"/></w:rPr><w:t>":"</w:t></w:r><w:r w:rsidRPr="005F3CA9"><w:rPr><w:rFonts w:ascii="Poppins" w:hAnsi="Poppins" w:cs="Poppins"/><w:i/><w:iCs/><w:color w:val="000000"/><w:sz w:val="18"/><w:szCs w:val="18"/><w:lang w:val="en-US"/></w:rPr><w:t>{{encrypted OTP}}</w:t></w:r><w:r w:rsidRPr="005F3CA9"><w:rPr><w:rFonts w:ascii="Poppins" w:hAnsi="Poppins" w:cs="Poppins"/><w:color w:val="000000"/><w:sz w:val="18"/><w:szCs w:val="18"/><w:lang w:val="en-US"/></w:rPr><w:t>"</w:t></w:r></w:p><w:p w14:paraId="14180F7F" w14:textId="77777777" w:rsidR="00BE2B01" w:rsidRPr="005F3CA9" w:rsidRDefault="00BE2B01" w:rsidP="00BE2B01"><w:pPr><w:shd w:val="clear" w:color="auto" w:fill="FFFFFE"/><w:spacing w:line="270" w:lineRule="atLeast"/><w:rPr><w:rFonts w:ascii="Poppins" w:hAnsi="Poppins" w:cs="Poppins"/><w:color w:val="000000"/><w:sz w:val="18"/><w:szCs w:val="18"/><w:lang w:val="en-US"/></w:rPr></w:pPr><w:r w:rsidRPr="005F3CA9"><w:rPr><w:rFonts w:ascii="Poppins" w:hAnsi="Poppins" w:cs="Poppins"/><w:color w:val="000000"/><w:sz w:val="18"/><w:szCs w:val="18"/><w:lang w:val="en-US"/></w:rPr><w:t>        }</w:t></w:r></w:p><w:p w14:paraId="78F91A80" w14:textId="2AB94E4D" w:rsidR="00BE2B01" w:rsidRPr="005F3CA9" w:rsidRDefault="00BE2B01" w:rsidP="00683C9F"><w:pPr><w:rPr><w:rFonts w:ascii="Poppins" w:hAnsi="Poppins" w:cs="Poppins"/><w:color w:val="000000" w:themeColor="text1"/><w:sz w:val="18"/><w:szCs w:val="18"/></w:rPr></w:pPr><w:r w:rsidRPr="005F3CA9"><w:rPr><w:rFonts w:ascii="Poppins" w:hAnsi="Poppins" w:cs="Poppins"/><w:color w:val="000000" w:themeColor="text1"/><w:sz w:val="18"/><w:szCs w:val="18"/></w:rPr><w:t>}</w:t></w:r></w:p></w:tc><w:tc><w:tcPr><w:tcW w:w="822" w:type="pct"/></w:tcPr><w:p w14:paraId="077AA786" w14:textId="77777777" w:rsidR="00BE2B01" w:rsidRPr="005F3CA9" w:rsidRDefault="00BE2B01" w:rsidP="00683C9F"><w:pPr><w:rPr><w:rFonts w:ascii="Poppins" w:hAnsi="Poppins" w:cs="Poppins"/><w:color w:val="000000" w:themeColor="text1"/><w:sz w:val="18"/><w:szCs w:val="18"/></w:rPr></w:pPr><w:r w:rsidRPr="005F3CA9"><w:rPr><w:rFonts w:ascii="Poppins" w:hAnsi="Poppins" w:cs="Poppins"/><w:color w:val="000000" w:themeColor="text1"/><w:sz w:val="18"/><w:szCs w:val="18"/></w:rPr><w:lastRenderedPageBreak/><w:t>Yes</w:t></w:r></w:p></w:tc><w:tc><w:tcPr><w:tcW w:w="1195" w:type="pct"/></w:tcPr><w:p w14:paraId="07797F73" w14:textId="77777777" w:rsidR="00BE2B01" w:rsidRPr="005F3CA9" w:rsidRDefault="00BE2B01" w:rsidP="00683C9F"><w:pPr><w:rPr><w:rFonts w:ascii="Poppins" w:hAnsi="Poppins" w:cs="Poppins"/><w:color w:val="000000" w:themeColor="text1"/><w:sz w:val="18"/><w:szCs w:val="18"/></w:rPr></w:pPr><w:r w:rsidRPr="005F3CA9"><w:rPr><w:rFonts w:ascii="Poppins" w:hAnsi="Poppins" w:cs="Poppins"/><w:color w:val="000000" w:themeColor="text1"/><w:sz w:val="18"/><w:szCs w:val="18"/></w:rPr><w:t xml:space="preserve">This includes </w:t></w:r><w:proofErr w:type="spellStart"/><w:r w:rsidRPr="005F3CA9"><w:rPr><w:rFonts w:ascii="Poppins" w:hAnsi="Poppins" w:cs="Poppins"/><w:color w:val="000000" w:themeColor="text1"/><w:sz w:val="18"/><w:szCs w:val="18"/></w:rPr><w:t>authMethods</w:t></w:r><w:proofErr w:type="spellEnd"/><w:r w:rsidRPr="005F3CA9"><w:rPr><w:rFonts w:ascii="Poppins" w:hAnsi="Poppins" w:cs="Poppins"/><w:color w:val="000000" w:themeColor="text1"/><w:sz w:val="18"/><w:szCs w:val="18"/></w:rPr><w:t xml:space="preserve">, </w:t></w:r><w:r w:rsidRPr="005F3CA9"><w:rPr><w:rFonts w:ascii="Poppins" w:hAnsi="Poppins" w:cs="Poppins"/><w:color w:val="000000" w:themeColor="text1"/><w:sz w:val="18"/><w:szCs w:val="18"/></w:rPr><w:lastRenderedPageBreak/><w:t>transaction id and OTP value.</w:t></w:r></w:p></w:tc></w:tr></w:tbl><w:p w14:paraId="65197A80" w14:textId="77777777" w:rsidR="00BE2B01" w:rsidRPr="005F3CA9" w:rsidRDefault="00BE2B01" w:rsidP="00AE0D77"><w:pPr><w:shd w:val="clear" w:color="auto" w:fill="FFFFFF"/><w:spacing w:before="100" w:beforeAutospacing="1" w:after="100" w:afterAutospacing="1"/><w:rPr><w:rFonts w:ascii="Poppins" w:hAnsi="Poppins" w:cs="Poppins"/><w:b/><w:color w:val="323232"/><w:sz w:val="20"/><w:szCs w:val="20"/></w:rPr></w:pPr></w:p><w:p w14:paraId="2CF712AB" w14:textId="13F9ECCF" w:rsidR="00DA6523" w:rsidRPr="005F3CA9" w:rsidRDefault="0032652F" w:rsidP="0032652F"><w:pPr><w:shd w:val="clear" w:color="auto" w:fill="FFFFFF"/><w:spacing w:before="100" w:beforeAutospacing="1" w:after="100" w:afterAutospacing="1"/><w:rPr><w:rFonts w:ascii="Poppins" w:hAnsi="Poppins" w:cs="Poppins"/><w:sz w:val="18"/><w:szCs w:val="18"/></w:rPr></w:pPr><w:r w:rsidRPr="005F3CA9"><w:rPr><w:rStyle w:val="normaltextrun"/><w:rFonts w:ascii="Poppins" w:hAnsi="Poppins" w:cs="Poppins"/><w:b/><w:bCs/><w:color w:val="000000"/></w:rPr><w:t>R</w:t></w:r><w:r w:rsidR="00DA6523" w:rsidRPr="005F3CA9"><w:rPr><w:rStyle w:val="normaltextrun"/><w:rFonts w:ascii="Poppins" w:hAnsi="Poppins" w:cs="Poppins"/><w:b/><w:bCs/><w:color w:val="000000"/></w:rPr><w:t>equest Body:</w:t></w:r><w:r w:rsidR="00DA6523" w:rsidRPr="005F3CA9"><w:rPr><w:rStyle w:val="normaltextrun"/><w:rFonts w:ascii="Poppins" w:hAnsi="Poppins" w:cs="Poppins"/><w:color w:val="000000"/></w:rPr><w:t xml:space="preserve"> </w:t></w:r></w:p><w:tbl><w:tblPr><w:tblStyle w:val="TableGrid"/><w:tblW w:w="9640" w:type="dxa"/><w:tblInd w:w="-147" w:type="dxa"/><w:tblLook w:val="04A0" w:firstRow="1" w:lastRow="0" w:firstColumn="1" w:lastColumn="0" w:noHBand="0" w:noVBand="1"/></w:tblPr><w:tblGrid><w:gridCol w:w="9640"/></w:tblGrid><w:tr w:rsidR="00BF34F3" w:rsidRPr="005F3CA9" w14:paraId="4F102C94" w14:textId="77777777" w:rsidTr="00247A2F"><w:tc><w:tcPr><w:tcW w:w="9640" w:type="dxa"/><w:shd w:val="clear" w:color="auto" w:fill="002060"/></w:tcPr><w:p w14:paraId="1D93EDA2" w14:textId="77777777" w:rsidR="00DA6523" w:rsidRPr="005F3CA9" w:rsidRDefault="00DA6523"><w:pPr><w:rPr><w:rFonts w:ascii="Poppins" w:hAnsi="Poppins" w:cs="Poppins"/><w:sz w:val="20"/><w:szCs w:val="20"/></w:rPr></w:pPr><w:r w:rsidRPr="005F3CA9"><w:rPr><w:rFonts w:ascii="Poppins" w:hAnsi="Poppins" w:cs="Poppins"/></w:rPr><w:t>Request Body</w:t></w:r></w:p></w:tc></w:tr><w:tr w:rsidR="00DA6523" w:rsidRPr="005F3CA9" w14:paraId="19A4DE39" w14:textId="77777777" w:rsidTr="00247A2F"><w:tc><w:tcPr><w:tcW w:w="9640" w:type="dxa"/></w:tcPr><w:p w14:paraId="650FD9F3" w14:textId="77777777" w:rsidR="0071295F" w:rsidRPr="005F3CA9" w:rsidRDefault="00DA6523" w:rsidP="0071295F"><w:pPr><w:shd w:val="clear" w:color="auto" w:fill="FFFFFE"/><w:spacing w:line="270" w:lineRule="atLeast"/><w:rPr><w:rFonts w:ascii="Poppins" w:hAnsi="Poppins" w:cs="Poppins"/><w:color w:val="000000"/><w:sz w:val="18"/><w:szCs w:val="18"/><w:lang w:val="en-US"/></w:rPr></w:pPr><w:r w:rsidRPr="005F3CA9"><w:rPr><w:rFonts w:ascii="Poppins" w:hAnsi="Poppins" w:cs="Poppins"/><w:color w:val="000000"/><w:sz w:val="18"/><w:szCs w:val="18"/></w:rPr><w:t xml:space="preserve">  </w:t></w:r><w:r w:rsidR="0071295F" w:rsidRPr="005F3CA9"><w:rPr><w:rFonts w:ascii="Poppins" w:hAnsi="Poppins" w:cs="Poppins"/><w:color w:val="000000"/><w:sz w:val="18"/><w:szCs w:val="18"/><w:lang w:val="en-US"/></w:rPr><w:t>{</w:t></w:r></w:p><w:p w14:paraId="2C293CB5" w14:textId="77777777" w:rsidR="0071295F" w:rsidRPr="005F3CA9" w:rsidRDefault="0071295F" w:rsidP="0071295F"><w:pPr><w:shd w:val="clear" w:color="auto" w:fill="FFFFFE"/><w:spacing w:line="270" w:lineRule="atLeast"/><w:rPr><w:rFonts w:ascii="Poppins" w:hAnsi="Poppins" w:cs="Poppins"/><w:color w:val="000000"/><w:sz w:val="18"/><w:szCs w:val="18"/><w:lang w:val="en-US"/></w:rPr></w:pPr><w:r w:rsidRPr="005F3CA9"><w:rPr><w:rFonts w:ascii="Poppins" w:hAnsi="Poppins" w:cs="Poppins"/><w:color w:val="000000"/><w:sz w:val="18"/><w:szCs w:val="18"/><w:lang w:val="en-US"/></w:rPr><w:t>     "scope": [</w:t></w:r></w:p><w:p w14:paraId="450AC824" w14:textId="77777777" w:rsidR="0071295F" w:rsidRPr="005F3CA9" w:rsidRDefault="0071295F" w:rsidP="0071295F"><w:pPr><w:shd w:val="clear" w:color="auto" w:fill="FFFFFE"/><w:spacing w:line="270" w:lineRule="atLeast"/><w:rPr><w:rFonts w:ascii="Poppins" w:hAnsi="Poppins" w:cs="Poppins"/><w:color w:val="000000"/><w:sz w:val="18"/><w:szCs w:val="18"/><w:lang w:val="en-US"/></w:rPr></w:pPr><w:r w:rsidRPr="005F3CA9"><w:rPr><w:rFonts w:ascii="Poppins" w:hAnsi="Poppins" w:cs="Poppins"/><w:color w:val="000000"/><w:sz w:val="18"/><w:szCs w:val="18"/><w:lang w:val="en-US"/></w:rPr><w:t>        "</w:t></w:r><w:proofErr w:type="spellStart"/><w:proofErr w:type="gramStart"/><w:r w:rsidRPr="005F3CA9"><w:rPr><w:rFonts w:ascii="Poppins" w:hAnsi="Poppins" w:cs="Poppins"/><w:color w:val="000000"/><w:sz w:val="18"/><w:szCs w:val="18"/><w:lang w:val="en-US"/></w:rPr><w:t>abha</w:t></w:r><w:proofErr w:type="spellEnd"/><w:proofErr w:type="gramEnd"/><w:r w:rsidRPr="005F3CA9"><w:rPr><w:rFonts w:ascii="Poppins" w:hAnsi="Poppins" w:cs="Poppins"/><w:color w:val="000000"/><w:sz w:val="18"/><w:szCs w:val="18"/><w:lang w:val="en-US"/></w:rPr><w:t>-address-profile",</w:t></w:r></w:p><w:p w14:paraId="49ACE57E" w14:textId="77777777" w:rsidR="0071295F" w:rsidRPr="005F3CA9" w:rsidRDefault="0071295F" w:rsidP="0071295F"><w:pPr><w:shd w:val="clear" w:color="auto" w:fill="FFFFFE"/><w:spacing w:line="270" w:lineRule="atLeast"/><w:rPr><w:rFonts w:ascii="Poppins" w:hAnsi="Poppins" w:cs="Poppins"/><w:color w:val="000000"/><w:sz w:val="18"/><w:szCs w:val="18"/><w:lang w:val="en-US"/></w:rPr></w:pPr><w:r w:rsidRPr="005F3CA9"><w:rPr><w:rFonts w:ascii="Poppins" w:hAnsi="Poppins" w:cs="Poppins"/><w:color w:val="000000"/><w:sz w:val="18"/><w:szCs w:val="18"/><w:lang w:val="en-US"/></w:rPr><w:t>        "</w:t></w:r><w:proofErr w:type="gramStart"/><w:r w:rsidRPr="005F3CA9"><w:rPr><w:rFonts w:ascii="Poppins" w:hAnsi="Poppins" w:cs="Poppins"/><w:color w:val="000000"/><w:sz w:val="18"/><w:szCs w:val="18"/><w:lang w:val="en-US"/></w:rPr><w:t>email</w:t></w:r><w:proofErr w:type="gramEnd"/><w:r w:rsidRPr="005F3CA9"><w:rPr><w:rFonts w:ascii="Poppins" w:hAnsi="Poppins" w:cs="Poppins"/><w:color w:val="000000"/><w:sz w:val="18"/><w:szCs w:val="18"/><w:lang w:val="en-US"/></w:rPr><w:t>-verify"</w:t></w:r></w:p><w:p w14:paraId="08ECF981" w14:textId="77777777" w:rsidR="0071295F" w:rsidRPr="005F3CA9" w:rsidRDefault="0071295F" w:rsidP="0071295F"><w:pPr><w:shd w:val="clear" w:color="auto" w:fill="FFFFFE"/><w:spacing w:line="270" w:lineRule="atLeast"/><w:rPr><w:rFonts w:ascii="Poppins" w:hAnsi="Poppins" w:cs="Poppins"/><w:color w:val="000000"/><w:sz w:val="18"/><w:szCs w:val="18"/><w:lang w:val="en-US"/></w:rPr></w:pPr><w:r w:rsidRPr="005F3CA9"><w:rPr><w:rFonts w:ascii="Poppins" w:hAnsi="Poppins" w:cs="Poppins"/><w:color w:val="000000"/><w:sz w:val="18"/><w:szCs w:val="18"/><w:lang w:val="en-US"/></w:rPr><w:t>    ],</w:t></w:r></w:p><w:p w14:paraId="062C7E78" w14:textId="77777777" w:rsidR="0071295F" w:rsidRPr="005F3CA9" w:rsidRDefault="0071295F" w:rsidP="0071295F"><w:pPr><w:shd w:val="clear" w:color="auto" w:fill="FFFFFE"/><w:spacing w:line="270" w:lineRule="atLeast"/><w:rPr><w:rFonts w:ascii="Poppins" w:hAnsi="Poppins" w:cs="Poppins"/><w:color w:val="000000"/><w:sz w:val="18"/><w:szCs w:val="18"/><w:lang w:val="en-US"/></w:rPr></w:pPr><w:r w:rsidRPr="005F3CA9"><w:rPr><w:rFonts w:ascii="Poppins" w:hAnsi="Poppins" w:cs="Poppins"/><w:color w:val="000000"/><w:sz w:val="18"/><w:szCs w:val="18"/><w:lang w:val="en-US"/></w:rPr><w:t>    "</w:t></w:r><w:proofErr w:type="spellStart"/><w:r w:rsidRPr="005F3CA9"><w:rPr><w:rFonts w:ascii="Poppins" w:hAnsi="Poppins" w:cs="Poppins"/><w:color w:val="000000"/><w:sz w:val="18"/><w:szCs w:val="18"/><w:lang w:val="en-US"/></w:rPr><w:t>authData</w:t></w:r><w:proofErr w:type="spellEnd"/><w:r w:rsidRPr="005F3CA9"><w:rPr><w:rFonts w:ascii="Poppins" w:hAnsi="Poppins" w:cs="Poppins"/><w:color w:val="000000"/><w:sz w:val="18"/><w:szCs w:val="18"/><w:lang w:val="en-US"/></w:rPr><w:t>": {</w:t></w:r></w:p><w:p w14:paraId="73FC6256" w14:textId="77777777" w:rsidR="0071295F" w:rsidRPr="005F3CA9" w:rsidRDefault="0071295F" w:rsidP="0071295F"><w:pPr><w:shd w:val="clear" w:color="auto" w:fill="FFFFFE"/><w:spacing w:line="270" w:lineRule="atLeast"/><w:rPr><w:rFonts w:ascii="Poppins" w:hAnsi="Poppins" w:cs="Poppins"/><w:color w:val="000000"/><w:sz w:val="18"/><w:szCs w:val="18"/><w:lang w:val="en-US"/></w:rPr></w:pPr><w:r w:rsidRPr="005F3CA9"><w:rPr><w:rFonts w:ascii="Poppins" w:hAnsi="Poppins" w:cs="Poppins"/><w:color w:val="000000"/><w:sz w:val="18"/><w:szCs w:val="18"/><w:lang w:val="en-US"/></w:rPr><w:t>        "</w:t></w:r><w:proofErr w:type="spellStart"/><w:r w:rsidRPr="005F3CA9"><w:rPr><w:rFonts w:ascii="Poppins" w:hAnsi="Poppins" w:cs="Poppins"/><w:color w:val="000000"/><w:sz w:val="18"/><w:szCs w:val="18"/><w:lang w:val="en-US"/></w:rPr><w:t>authMethods</w:t></w:r><w:proofErr w:type="spellEnd"/><w:r w:rsidRPr="005F3CA9"><w:rPr><w:rFonts w:ascii="Poppins" w:hAnsi="Poppins" w:cs="Poppins"/><w:color w:val="000000"/><w:sz w:val="18"/><w:szCs w:val="18"/><w:lang w:val="en-US"/></w:rPr><w:t>": [</w:t></w:r></w:p><w:p w14:paraId="3455658B" w14:textId="77777777" w:rsidR="0071295F" w:rsidRPr="005F3CA9" w:rsidRDefault="0071295F" w:rsidP="0071295F"><w:pPr><w:shd w:val="clear" w:color="auto" w:fill="FFFFFE"/><w:spacing w:line="270" w:lineRule="atLeast"/><w:rPr><w:rFonts w:ascii="Poppins" w:hAnsi="Poppins" w:cs="Poppins"/><w:color w:val="000000"/><w:sz w:val="18"/><w:szCs w:val="18"/><w:lang w:val="en-US"/></w:rPr></w:pPr><w:r w:rsidRPr="005F3CA9"><w:rPr><w:rFonts w:ascii="Poppins" w:hAnsi="Poppins" w:cs="Poppins"/><w:color w:val="000000"/><w:sz w:val="18"/><w:szCs w:val="18"/><w:lang w:val="en-US"/></w:rPr><w:t>            "</w:t></w:r><w:proofErr w:type="spellStart"/><w:r w:rsidRPr="005F3CA9"><w:rPr><w:rFonts w:ascii="Poppins" w:hAnsi="Poppins" w:cs="Poppins"/><w:color w:val="000000"/><w:sz w:val="18"/><w:szCs w:val="18"/><w:lang w:val="en-US"/></w:rPr><w:t>otp</w:t></w:r><w:proofErr w:type="spellEnd"/><w:r w:rsidRPr="005F3CA9"><w:rPr><w:rFonts w:ascii="Poppins" w:hAnsi="Poppins" w:cs="Poppins"/><w:color w:val="000000"/><w:sz w:val="18"/><w:szCs w:val="18"/><w:lang w:val="en-US"/></w:rPr><w:t>"</w:t></w:r></w:p><w:p w14:paraId="4B255957" w14:textId="77777777" w:rsidR="0071295F" w:rsidRPr="005F3CA9" w:rsidRDefault="0071295F" w:rsidP="0071295F"><w:pPr><w:shd w:val="clear" w:color="auto" w:fill="FFFFFE"/><w:spacing w:line="270" w:lineRule="atLeast"/><w:rPr><w:rFonts w:ascii="Poppins" w:hAnsi="Poppins" w:cs="Poppins"/><w:color w:val="000000"/><w:sz w:val="18"/><w:szCs w:val="18"/><w:lang w:val="en-US"/></w:rPr></w:pPr><w:r w:rsidRPr="005F3CA9"><w:rPr><w:rFonts w:ascii="Poppins" w:hAnsi="Poppins" w:cs="Poppins"/><w:color w:val="000000"/><w:sz w:val="18"/><w:szCs w:val="18"/><w:lang w:val="en-US"/></w:rPr><w:t>        ],</w:t></w:r></w:p><w:p w14:paraId="72E14242" w14:textId="77777777" w:rsidR="0071295F" w:rsidRPr="005F3CA9" w:rsidRDefault="0071295F" w:rsidP="0071295F"><w:pPr><w:shd w:val="clear" w:color="auto" w:fill="FFFFFE"/><w:spacing w:line="270" w:lineRule="atLeast"/><w:rPr><w:rFonts w:ascii="Poppins" w:hAnsi="Poppins" w:cs="Poppins"/><w:color w:val="000000"/><w:sz w:val="18"/><w:szCs w:val="18"/><w:lang w:val="en-US"/></w:rPr></w:pPr><w:r w:rsidRPr="005F3CA9"><w:rPr><w:rFonts w:ascii="Poppins" w:hAnsi="Poppins" w:cs="Poppins"/><w:color w:val="000000"/><w:sz w:val="18"/><w:szCs w:val="18"/><w:lang w:val="en-US"/></w:rPr><w:t>        "</w:t></w:r><w:proofErr w:type="spellStart"/><w:r w:rsidRPr="005F3CA9"><w:rPr><w:rFonts w:ascii="Poppins" w:hAnsi="Poppins" w:cs="Poppins"/><w:color w:val="000000"/><w:sz w:val="18"/><w:szCs w:val="18"/><w:lang w:val="en-US"/></w:rPr><w:t>otp</w:t></w:r><w:proofErr w:type="spellEnd"/><w:r w:rsidRPr="005F3CA9"><w:rPr><w:rFonts w:ascii="Poppins" w:hAnsi="Poppins" w:cs="Poppins"/><w:color w:val="000000"/><w:sz w:val="18"/><w:szCs w:val="18"/><w:lang w:val="en-US"/></w:rPr><w:t>": {</w:t></w:r></w:p><w:p w14:paraId="46B7CE25" w14:textId="77777777" w:rsidR="0071295F" w:rsidRPr="005F3CA9" w:rsidRDefault="0071295F" w:rsidP="0071295F"><w:pPr><w:shd w:val="clear" w:color="auto" w:fill="FFFFFE"/><w:spacing w:line="270" w:lineRule="atLeast"/><w:rPr><w:rFonts w:ascii="Poppins" w:hAnsi="Poppins" w:cs="Poppins"/><w:color w:val="000000"/><w:sz w:val="18"/><w:szCs w:val="18"/><w:lang w:val="en-US"/></w:rPr></w:pPr><w:r w:rsidRPr="005F3CA9"><w:rPr><w:rFonts w:ascii="Poppins" w:hAnsi="Poppins" w:cs="Poppins"/><w:color w:val="000000"/><w:sz w:val="18"/><w:szCs w:val="18"/><w:lang w:val="en-US"/></w:rPr><w:t>            "</w:t></w:r><w:proofErr w:type="spellStart"/><w:r w:rsidRPr="005F3CA9"><w:rPr><w:rFonts w:ascii="Poppins" w:hAnsi="Poppins" w:cs="Poppins"/><w:color w:val="000000"/><w:sz w:val="18"/><w:szCs w:val="18"/><w:lang w:val="en-US"/></w:rPr><w:t>txnId</w:t></w:r><w:proofErr w:type="spellEnd"/><w:r w:rsidRPr="005F3CA9"><w:rPr><w:rFonts w:ascii="Poppins" w:hAnsi="Poppins" w:cs="Poppins"/><w:color w:val="000000"/><w:sz w:val="18"/><w:szCs w:val="18"/><w:lang w:val="en-US"/></w:rPr><w:t>": "</w:t></w:r><w:r w:rsidRPr="005F3CA9"><w:rPr><w:rFonts w:ascii="Poppins" w:hAnsi="Poppins" w:cs="Poppins"/><w:i/><w:iCs/><w:color w:val="000000"/><w:sz w:val="18"/><w:szCs w:val="18"/><w:lang w:val="en-US"/></w:rPr><w:t xml:space="preserve">{{ </w:t></w:r><w:proofErr w:type="spellStart"/><w:r w:rsidRPr="005F3CA9"><w:rPr><w:rFonts w:ascii="Poppins" w:hAnsi="Poppins" w:cs="Poppins"/><w:i/><w:iCs/><w:color w:val="000000"/><w:sz w:val="18"/><w:szCs w:val="18"/><w:lang w:val="en-US"/></w:rPr><w:t>transactionId</w:t></w:r><w:proofErr w:type="spellEnd"/><w:r w:rsidRPr="005F3CA9"><w:rPr><w:rFonts w:ascii="Poppins" w:hAnsi="Poppins" w:cs="Poppins"/><w:i/><w:iCs/><w:color w:val="000000"/><w:sz w:val="18"/><w:szCs w:val="18"/><w:lang w:val="en-US"/></w:rPr><w:t>}}</w:t></w:r><w:r w:rsidRPr="005F3CA9"><w:rPr><w:rFonts w:ascii="Poppins" w:hAnsi="Poppins" w:cs="Poppins"/><w:color w:val="000000"/><w:sz w:val="18"/><w:szCs w:val="18"/><w:lang w:val="en-US"/></w:rPr><w:t>",</w:t></w:r></w:p><w:p w14:paraId="146C3823" w14:textId="77777777" w:rsidR="0071295F" w:rsidRPr="005F3CA9" w:rsidRDefault="0071295F" w:rsidP="0071295F"><w:pPr><w:shd w:val="clear" w:color="auto" w:fill="FFFFFE"/><w:spacing w:line="270" w:lineRule="atLeast"/><w:rPr><w:rFonts w:ascii="Poppins" w:hAnsi="Poppins" w:cs="Poppins"/><w:color w:val="000000"/><w:sz w:val="18"/><w:szCs w:val="18"/><w:lang w:val="en-US"/></w:rPr></w:pPr><w:r w:rsidRPr="005F3CA9"><w:rPr><w:rFonts w:ascii="Poppins" w:hAnsi="Poppins" w:cs="Poppins"/><w:color w:val="000000"/><w:sz w:val="18"/><w:szCs w:val="18"/><w:lang w:val="en-US"/></w:rPr><w:t>            "</w:t></w:r><w:proofErr w:type="spellStart"/><w:r w:rsidRPr="005F3CA9"><w:rPr><w:rFonts w:ascii="Poppins" w:hAnsi="Poppins" w:cs="Poppins"/><w:color w:val="000000"/><w:sz w:val="18"/><w:szCs w:val="18"/><w:lang w:val="en-US"/></w:rPr><w:t>otpValue</w:t></w:r><w:proofErr w:type="spellEnd"/><w:r w:rsidRPr="005F3CA9"><w:rPr><w:rFonts w:ascii="Poppins" w:hAnsi="Poppins" w:cs="Poppins"/><w:color w:val="000000"/><w:sz w:val="18"/><w:szCs w:val="18"/><w:lang w:val="en-US"/></w:rPr><w:t>":"</w:t></w:r><w:r w:rsidRPr="005F3CA9"><w:rPr><w:rFonts w:ascii="Poppins" w:hAnsi="Poppins" w:cs="Poppins"/><w:i/><w:iCs/><w:color w:val="000000"/><w:sz w:val="18"/><w:szCs w:val="18"/><w:lang w:val="en-US"/></w:rPr><w:t>{{encrypted OTP}}</w:t></w:r><w:r w:rsidRPr="005F3CA9"><w:rPr><w:rFonts w:ascii="Poppins" w:hAnsi="Poppins" w:cs="Poppins"/><w:color w:val="000000"/><w:sz w:val="18"/><w:szCs w:val="18"/><w:lang w:val="en-US"/></w:rPr><w:t>"</w:t></w:r></w:p><w:p w14:paraId="16B25043" w14:textId="77777777" w:rsidR="0071295F" w:rsidRPr="005F3CA9" w:rsidRDefault="0071295F" w:rsidP="0071295F"><w:pPr><w:shd w:val="clear" w:color="auto" w:fill="FFFFFE"/><w:spacing w:line="270" w:lineRule="atLeast"/><w:rPr><w:rFonts w:ascii="Poppins" w:hAnsi="Poppins" w:cs="Poppins"/><w:color w:val="000000"/><w:sz w:val="18"/><w:szCs w:val="18"/><w:lang w:val="en-US"/></w:rPr></w:pPr><w:r w:rsidRPr="005F3CA9"><w:rPr><w:rFonts w:ascii="Poppins" w:hAnsi="Poppins" w:cs="Poppins"/><w:color w:val="000000"/><w:sz w:val="18"/><w:szCs w:val="18"/><w:lang w:val="en-US"/></w:rPr><w:t>        }</w:t></w:r></w:p><w:p w14:paraId="51BDE0FF" w14:textId="77777777" w:rsidR="0071295F" w:rsidRPr="005F3CA9" w:rsidRDefault="0071295F" w:rsidP="0071295F"><w:pPr><w:shd w:val="clear" w:color="auto" w:fill="FFFFFE"/><w:spacing w:line="270" w:lineRule="atLeast"/><w:rPr><w:rFonts w:ascii="Poppins" w:hAnsi="Poppins" w:cs="Poppins"/><w:color w:val="000000"/><w:sz w:val="18"/><w:szCs w:val="18"/><w:lang w:val="en-US"/></w:rPr></w:pPr><w:r w:rsidRPr="005F3CA9"><w:rPr><w:rFonts w:ascii="Poppins" w:hAnsi="Poppins" w:cs="Poppins"/><w:color w:val="000000"/><w:sz w:val="18"/><w:szCs w:val="18"/><w:lang w:val="en-US"/></w:rPr><w:t>    }</w:t></w:r></w:p><w:p w14:paraId="5077F676" w14:textId="23ED928F" w:rsidR="0071295F" w:rsidRPr="005F3CA9" w:rsidRDefault="0071295F" w:rsidP="0071295F"><w:pPr><w:shd w:val="clear" w:color="auto" w:fill="FFFFFE"/><w:spacing w:line="270" w:lineRule="atLeast"/><w:rPr><w:rFonts w:ascii="Poppins" w:hAnsi="Poppins" w:cs="Poppins"/><w:color w:val="000000"/><w:sz w:val="18"/><w:szCs w:val="18"/><w:lang w:val="en-US"/></w:rPr></w:pPr><w:r w:rsidRPr="005F3CA9"><w:rPr><w:rFonts w:ascii="Poppins" w:hAnsi="Poppins" w:cs="Poppins"/><w:color w:val="000000"/><w:sz w:val="18"/><w:szCs w:val="18"/><w:lang w:val="en-US"/></w:rPr><w:t>}</w:t></w:r></w:p><w:p w14:paraId="02693863" w14:textId="78D93CF9" w:rsidR="00DA6523" w:rsidRPr="005F3CA9" w:rsidRDefault="00DA6523" w:rsidP="0032652F"><w:pPr><w:shd w:val="clear" w:color="auto" w:fill="FFFFFE"/><w:spacing w:line="270" w:lineRule="atLeast"/><w:rPr><w:rFonts w:ascii="Poppins" w:hAnsi="Poppins" w:cs="Poppins"/><w:color w:val="000000"/><w:sz w:val="18"/><w:szCs w:val="18"/></w:rPr></w:pPr></w:p></w:tc></w:tr></w:tbl><w:bookmarkEnd w:id="207"/><w:bookmarkEnd w:id="208"/><w:p w14:paraId="483BFF73" w14:textId="61C52DC6" w:rsidR="009013FA" w:rsidRPr="005F3CA9" w:rsidRDefault="009013FA" w:rsidP="009013FA"><w:pPr><w:shd w:val="clear" w:color="auto" w:fill="FFFFFF"/><w:spacing w:before="100" w:beforeAutospacing="1" w:after="100" w:afterAutospacing="1"/><w:rPr><w:rFonts w:ascii="Poppins" w:hAnsi="Poppins" w:cs="Poppins"/><w:sz w:val="20"/><w:szCs w:val="20"/></w:rPr></w:pPr><w:r w:rsidRPr="005F3CA9"><w:rPr><w:rFonts w:ascii="Poppins" w:hAnsi="Poppins" w:cs="Poppins"/><w:b/><w:bCs/></w:rPr><w:t>Response Body:</w:t></w:r><w:r w:rsidRPr="005F3CA9"><w:rPr><w:rFonts w:ascii="Poppins" w:hAnsi="Poppins" w:cs="Poppins"/></w:rPr><w:t xml:space="preserve"> </w:t></w:r></w:p><w:tbl><w:tblPr><w:tblStyle w:val="TableGrid"/><w:tblW w:w="9781" w:type="dxa"/><w:tblInd w:w="-147" w:type="dxa"/><w:tblLook w:val="04A0" w:firstRow="1" w:lastRow="0" w:firstColumn="1" w:lastColumn="0" w:noHBand="0" w:noVBand="1"/></w:tblPr><w:tblGrid><w:gridCol w:w="9781"/></w:tblGrid><w:tr w:rsidR="00BF34F3" w:rsidRPr="005F3CA9" w14:paraId="2F0A1D05" w14:textId="77777777" w:rsidTr="00247A2F"><w:trPr><w:trHeight w:val="317"/></w:trPr><w:tc><w:tcPr><w:tcW w:w="9781" w:type="dxa"/><w:shd w:val="clear" w:color="auto" w:fill="002060"/></w:tcPr><w:p w14:paraId="40C3B52C" w14:textId="77777777" w:rsidR="009013FA" w:rsidRPr="005F3CA9" w:rsidRDefault="009013FA"><w:pPr><w:rPr><w:rFonts w:ascii="Poppins" w:hAnsi="Poppins" w:cs="Poppins"/></w:rPr></w:pPr><w:r w:rsidRPr="005F3CA9"><w:rPr><w:rFonts w:ascii="Poppins" w:hAnsi="Poppins" w:cs="Poppins"/></w:rPr><w:t>Response</w:t></w:r></w:p></w:tc></w:tr><w:tr w:rsidR="009013FA" w:rsidRPr="005F3CA9" w14:paraId="7CBEDD5B" w14:textId="77777777" w:rsidTr="00247A2F"><w:trPr><w:trHeight w:val="317"/></w:trPr><w:tc><w:tcPr><w:tcW w:w="9781" w:type="dxa"/></w:tcPr><w:p w14:paraId="5E607630" w14:textId="77777777" w:rsidR="006332F2" w:rsidRPr="005F3CA9" w:rsidRDefault="009013FA" w:rsidP="006332F2"><w:pPr><w:shd w:val="clear" w:color="auto" w:fill="FFFFFE"/><w:spacing w:line="270" w:lineRule="atLeast"/><w:rPr><w:rFonts w:ascii="Poppins" w:hAnsi="Poppins" w:cs="Poppins"/><w:color w:val="000000"/><w:sz w:val="18"/><w:szCs w:val="18"/><w:lang w:eastAsia="en-US"/></w:rPr></w:pPr><w:proofErr w:type="gramStart"/><w:r w:rsidRPr="005F3CA9"><w:rPr><w:rFonts w:ascii="Poppins" w:hAnsi="Poppins" w:cs="Poppins"/><w:color w:val="000000"/><w:sz w:val="18"/><w:szCs w:val="18"/></w:rPr><w:t>Code :</w:t></w:r><w:proofErr w:type="gramEnd"/><w:r w:rsidRPr="005F3CA9"><w:rPr><w:rFonts w:ascii="Poppins" w:hAnsi="Poppins" w:cs="Poppins"/><w:color w:val="000000"/><w:sz w:val="18"/><w:szCs w:val="18"/></w:rPr><w:t> </w:t></w:r><w:r w:rsidR="000513AD" w:rsidRPr="005F3CA9"><w:rPr><w:rFonts w:ascii="Poppins" w:hAnsi="Poppins" w:cs="Poppins"/><w:color w:val="000000"/><w:sz w:val="18"/><w:szCs w:val="18"/></w:rPr><w:t>undefined </w:t></w:r><w:r w:rsidR="006332F2" w:rsidRPr="005F3CA9"><w:rPr><w:rFonts w:ascii="Poppins" w:hAnsi="Poppins" w:cs="Poppins"/><w:color w:val="000000"/><w:sz w:val="18"/><w:szCs w:val="18"/></w:rPr><w:br/></w:r><w:r w:rsidR="006332F2" w:rsidRPr="005F3CA9"><w:rPr><w:rFonts w:ascii="Poppins" w:hAnsi="Poppins" w:cs="Poppins"/><w:color w:val="000000"/><w:sz w:val="18"/><w:szCs w:val="18"/></w:rPr><w:br/></w:r><w:r w:rsidR="006332F2" w:rsidRPr="005F3CA9"><w:rPr><w:rFonts w:ascii="Poppins" w:hAnsi="Poppins" w:cs="Poppins"/><w:color w:val="000000"/><w:sz w:val="18"/><w:szCs w:val="18"/><w:lang w:eastAsia="en-US"/></w:rPr><w:t>{</w:t></w:r></w:p><w:p w14:paraId="35A303A7" w14:textId="77777777" w:rsidR="006332F2" w:rsidRPr="005F3CA9" w:rsidRDefault="006332F2" w:rsidP="006332F2"><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txnId</w:t></w:r><w:proofErr w:type="spellEnd"/><w:r w:rsidRPr="005F3CA9"><w:rPr><w:rFonts w:ascii="Poppins" w:hAnsi="Poppins" w:cs="Poppins"/><w:color w:val="000000"/><w:sz w:val="18"/><w:szCs w:val="18"/><w:lang w:eastAsia="en-US"/></w:rPr><w:t>": "d01cebdf-95f5-000c-5555-6f3b218e888",</w:t></w:r></w:p><w:p w14:paraId="49CFECF1" w14:textId="77777777" w:rsidR="006332F2" w:rsidRPr="005F3CA9" w:rsidRDefault="006332F2" w:rsidP="006332F2"><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"message": "Email linked successfully",</w:t></w:r></w:p><w:p w14:paraId="48C1BA22" w14:textId="77777777" w:rsidR="006332F2" w:rsidRPr="005F3CA9" w:rsidRDefault="006332F2" w:rsidP="006332F2"><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authResult</w:t></w:r><w:proofErr w:type="spellEnd"/><w:r w:rsidRPr="005F3CA9"><w:rPr><w:rFonts w:ascii="Poppins" w:hAnsi="Poppins" w:cs="Poppins"/><w:color w:val="000000"/><w:sz w:val="18"/><w:szCs w:val="18"/><w:lang w:eastAsia="en-US"/></w:rPr><w:t>": "success",</w:t></w:r></w:p><w:p w14:paraId="4B0E895C" w14:textId="77777777" w:rsidR="006332F2" w:rsidRPr="005F3CA9" w:rsidRDefault="006332F2" w:rsidP="006332F2"><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"users": [</w:t></w:r></w:p><w:p w14:paraId="07B8748E" w14:textId="77777777" w:rsidR="006332F2" w:rsidRPr="005F3CA9" w:rsidRDefault="006332F2" w:rsidP="006332F2"><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w:p w14:paraId="4A5C0ECD" w14:textId="77777777" w:rsidR="006332F2" w:rsidRPr="005F3CA9" w:rsidRDefault="006332F2" w:rsidP="006332F2"><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abhaAddress</w:t></w:r><w:proofErr w:type="spellEnd"/><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johndoe@sbx</w:t></w:r><w:proofErr w:type="spellEnd"/><w:r w:rsidRPr="005F3CA9"><w:rPr><w:rFonts w:ascii="Poppins" w:hAnsi="Poppins" w:cs="Poppins"/><w:color w:val="000000"/><w:sz w:val="18"/><w:szCs w:val="18"/><w:lang w:eastAsia="en-US"/></w:rPr><w:t>"</w:t></w:r></w:p><w:p w14:paraId="48B0B68C" w14:textId="77777777" w:rsidR="006332F2" w:rsidRPr="005F3CA9" w:rsidRDefault="006332F2" w:rsidP="006332F2"><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w:p w14:paraId="3E57FE2A" w14:textId="77777777" w:rsidR="006332F2" w:rsidRPr="005F3CA9" w:rsidRDefault="006332F2" w:rsidP="006332F2"><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w:p w14:paraId="50BE5AE9" w14:textId="77777777" w:rsidR="006332F2" w:rsidRPr="005F3CA9" w:rsidRDefault="006332F2" w:rsidP="006332F2"><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w:t></w:r></w:p><w:p w14:paraId="32081FF6" w14:textId="31B28BB1" w:rsidR="009013FA" w:rsidRPr="005F3CA9" w:rsidRDefault="009013FA" w:rsidP="009013FA"><w:pPr><w:shd w:val="clear" w:color="auto" w:fill="FFFFFE"/><w:spacing w:line="270" w:lineRule="atLeast"/><w:rPr><w:rFonts w:ascii="Poppins" w:hAnsi="Poppins" w:cs="Poppins"/><w:color w:val="000000"/><w:sz w:val="18"/><w:szCs w:val="18"/><w:lang w:eastAsia="en-US"/></w:rPr></w:pPr></w:p></w:tc></w:tr></w:tbl><w:p w14:paraId="79B336CA" w14:textId="77777777" w:rsidR="00C826EB" w:rsidRPr="005F3CA9" w:rsidRDefault="00C826EB" w:rsidP="00C826EB"><w:pPr><w:rPr><w:rFonts w:ascii="Poppins" w:hAnsi="Poppins" w:cs="Poppins"/></w:rPr></w:pPr></w:p><w:p w14:paraId="36C4115D" w14:textId="77777777" w:rsidR="00A03DAE" w:rsidRPr="005F3CA9" w:rsidRDefault="00A03DAE" w:rsidP="00A03DAE"><w:pPr><w:rPr><w:rFonts w:ascii="Poppins" w:hAnsi="Poppins" w:cs="Poppins"/><w:b/><w:bCs/></w:rPr></w:pPr><w:r w:rsidRPr="005F3CA9"><w:rPr><w:rFonts w:ascii="Poppins" w:hAnsi="Poppins" w:cs="Poppins"/><w:b/><w:bCs/></w:rPr><w:t>Error Scenarios:</w:t></w:r></w:p><w:tbl><w:tblPr><w:tblStyle w:val="TableGrid"/><w:tblW w:w="9190" w:type="dxa"/><w:tblLook w:val="04A0" w:firstRow="1" w:lastRow="0" w:firstColumn="1" w:lastColumn="0" w:noHBand="0" w:noVBand="1"/></w:tblPr><w:tblGrid><w:gridCol w:w="2254"/><w:gridCol w:w="3411"/><w:gridCol w:w="3525"/></w:tblGrid><w:tr w:rsidR="00A03DAE" w:rsidRPr="005F3CA9" w14:paraId="382E04A7" w14:textId="77777777" w:rsidTr="00683C9F"><w:tc><w:tcPr><w:tcW w:w="2254" w:type="dxa"/><w:shd w:val="clear" w:color="auto" w:fill="2F5496" w:themeFill="accent1" w:themeFillShade="BF"/></w:tcPr><w:p w14:paraId="1ADAFF78" w14:textId="77777777" w:rsidR="00A03DAE" w:rsidRPr="005F3CA9" w:rsidRDefault="00A03DAE" w:rsidP="00683C9F"><w:pPr><w:jc w:val="center"/><w:rPr><w:rFonts w:ascii="Poppins" w:hAnsi="Poppins" w:cs="Poppins"/></w:rPr></w:pPr><w:proofErr w:type="spellStart"/><w:r w:rsidRPr="005F3CA9"><w:rPr><w:rFonts w:ascii="Poppins" w:hAnsi="Poppins" w:cs="Poppins"/></w:rPr><w:t>Scenarious</w:t></w:r><w:proofErr w:type="spellEnd"/></w:p></w:tc><w:tc><w:tcPr><w:tcW w:w="3411" w:type="dxa"/><w:shd w:val="clear" w:color="auto" w:fill="2F5496" w:themeFill="accent1" w:themeFillShade="BF"/></w:tcPr><w:p w14:paraId="5E875A89" w14:textId="77777777" w:rsidR="00A03DAE" w:rsidRPr="005F3CA9" w:rsidRDefault="00A03DAE" w:rsidP="00683C9F"><w:pPr><w:jc w:val="center"/><w:rPr><w:rFonts w:ascii="Poppins" w:hAnsi="Poppins" w:cs="Poppins"/></w:rPr></w:pPr><w:r w:rsidRPr="005F3CA9"><w:rPr><w:rFonts w:ascii="Poppins" w:hAnsi="Poppins" w:cs="Poppins"/></w:rPr><w:t>Headers/body</w:t></w:r></w:p></w:tc><w:tc><w:tcPr><w:tcW w:w="3525" w:type="dxa"/><w:shd w:val="clear" w:color="auto" w:fill="2F5496" w:themeFill="accent1" w:themeFillShade="BF"/></w:tcPr><w:p w14:paraId="09A91F9A" w14:textId="77777777" w:rsidR="00A03DAE" w:rsidRPr="005F3CA9" w:rsidRDefault="00A03DAE" w:rsidP="00683C9F"><w:pPr><w:jc w:val="center"/><w:rPr><w:rFonts w:ascii="Poppins" w:hAnsi="Poppins" w:cs="Poppins"/></w:rPr></w:pPr><w:r w:rsidRPr="005F3CA9"><w:rPr><w:rFonts w:ascii="Poppins" w:hAnsi="Poppins" w:cs="Poppins"/></w:rPr><w:t>message</w:t></w:r></w:p></w:tc></w:tr><w:tr w:rsidR="00A03DAE" w:rsidRPr="005F3CA9" w14:paraId="1514112D" w14:textId="77777777" w:rsidTr="00683C9F"><w:tc><w:tcPr><w:tcW w:w="2254" w:type="dxa"/></w:tcPr><w:p w14:paraId="58754CDD" w14:textId="77777777" w:rsidR="00A03DAE" w:rsidRPr="005F3CA9" w:rsidRDefault="00A03DAE" w:rsidP="00683C9F"><w:pPr><w:rPr><w:rFonts w:ascii="Poppins" w:hAnsi="Poppins" w:cs="Poppins"/><w:sz w:val="18"/><w:szCs w:val="18"/></w:rPr></w:pPr><w:r w:rsidRPr="005F3CA9"><w:rPr><w:rFonts w:ascii="Poppins" w:hAnsi="Poppins" w:cs="Poppins"/><w:sz w:val="18"/><w:szCs w:val="18"/></w:rPr><w:lastRenderedPageBreak/><w:t>When invalid email transaction id</w:t></w:r></w:p></w:tc><w:tc><w:tcPr><w:tcW w:w="3411" w:type="dxa"/></w:tcPr><w:p w14:paraId="27129E17" w14:textId="77777777" w:rsidR="00A03DAE" w:rsidRPr="005F3CA9" w:rsidRDefault="00A03DAE" w:rsidP="00683C9F"><w:pPr><w:rPr><w:rFonts w:ascii="Poppins" w:hAnsi="Poppins" w:cs="Poppins"/><w:sz w:val="18"/><w:szCs w:val="18"/><w:lang w:val="en-US"/></w:rPr></w:pPr><w:r w:rsidRPr="005F3CA9"><w:rPr><w:rFonts w:ascii="Poppins" w:hAnsi="Poppins" w:cs="Poppins"/><w:sz w:val="18"/><w:szCs w:val="18"/><w:lang w:val="en-US"/></w:rPr><w:t>{</w:t></w:r></w:p><w:p w14:paraId="1047B01A" w14:textId="77777777" w:rsidR="00A03DAE" w:rsidRPr="005F3CA9" w:rsidRDefault="00A03DAE" w:rsidP="00683C9F"><w:pPr><w:rPr><w:rFonts w:ascii="Poppins" w:hAnsi="Poppins" w:cs="Poppins"/><w:sz w:val="18"/><w:szCs w:val="18"/><w:lang w:val="en-US"/></w:rPr></w:pPr><w:r w:rsidRPr="005F3CA9"><w:rPr><w:rFonts w:ascii="Poppins" w:hAnsi="Poppins" w:cs="Poppins"/><w:sz w:val="18"/><w:szCs w:val="18"/><w:lang w:val="en-US"/></w:rPr><w:t>     "scope": [</w:t></w:r></w:p><w:p w14:paraId="293B7D75" w14:textId="77777777" w:rsidR="00A03DAE" w:rsidRPr="005F3CA9" w:rsidRDefault="00A03DAE" w:rsidP="00683C9F"><w:pPr><w:rPr><w:rFonts w:ascii="Poppins" w:hAnsi="Poppins" w:cs="Poppins"/><w:sz w:val="18"/><w:szCs w:val="18"/><w:lang w:val="en-US"/></w:rPr></w:pPr><w:r w:rsidRPr="005F3CA9"><w:rPr><w:rFonts w:ascii="Poppins" w:hAnsi="Poppins" w:cs="Poppins"/><w:sz w:val="18"/><w:szCs w:val="18"/><w:lang w:val="en-US"/></w:rPr><w:t>        "</w:t></w:r><w:proofErr w:type="spellStart"/><w:proofErr w:type="gramStart"/><w:r w:rsidRPr="005F3CA9"><w:rPr><w:rFonts w:ascii="Poppins" w:hAnsi="Poppins" w:cs="Poppins"/><w:sz w:val="18"/><w:szCs w:val="18"/><w:lang w:val="en-US"/></w:rPr><w:t>abha</w:t></w:r><w:proofErr w:type="spellEnd"/><w:proofErr w:type="gramEnd"/><w:r w:rsidRPr="005F3CA9"><w:rPr><w:rFonts w:ascii="Poppins" w:hAnsi="Poppins" w:cs="Poppins"/><w:sz w:val="18"/><w:szCs w:val="18"/><w:lang w:val="en-US"/></w:rPr><w:t>-address-profile",</w:t></w:r></w:p><w:p w14:paraId="6A48CB31" w14:textId="77777777" w:rsidR="00A03DAE" w:rsidRPr="005F3CA9" w:rsidRDefault="00A03DAE" w:rsidP="00683C9F"><w:pPr><w:rPr><w:rFonts w:ascii="Poppins" w:hAnsi="Poppins" w:cs="Poppins"/><w:sz w:val="18"/><w:szCs w:val="18"/><w:lang w:val="en-US"/></w:rPr></w:pPr><w:r w:rsidRPr="005F3CA9"><w:rPr><w:rFonts w:ascii="Poppins" w:hAnsi="Poppins" w:cs="Poppins"/><w:sz w:val="18"/><w:szCs w:val="18"/><w:lang w:val="en-US"/></w:rPr><w:t>        "</w:t></w:r><w:proofErr w:type="gramStart"/><w:r w:rsidRPr="005F3CA9"><w:rPr><w:rFonts w:ascii="Poppins" w:hAnsi="Poppins" w:cs="Poppins"/><w:sz w:val="18"/><w:szCs w:val="18"/><w:lang w:val="en-US"/></w:rPr><w:t>email</w:t></w:r><w:proofErr w:type="gramEnd"/><w:r w:rsidRPr="005F3CA9"><w:rPr><w:rFonts w:ascii="Poppins" w:hAnsi="Poppins" w:cs="Poppins"/><w:sz w:val="18"/><w:szCs w:val="18"/><w:lang w:val="en-US"/></w:rPr><w:t>-verify"</w:t></w:r></w:p><w:p w14:paraId="05A800E7" w14:textId="77777777" w:rsidR="00A03DAE" w:rsidRPr="005F3CA9" w:rsidRDefault="00A03DAE" w:rsidP="00683C9F"><w:pPr><w:rPr><w:rFonts w:ascii="Poppins" w:hAnsi="Poppins" w:cs="Poppins"/><w:sz w:val="18"/><w:szCs w:val="18"/><w:lang w:val="en-US"/></w:rPr></w:pPr><w:r w:rsidRPr="005F3CA9"><w:rPr><w:rFonts w:ascii="Poppins" w:hAnsi="Poppins" w:cs="Poppins"/><w:sz w:val="18"/><w:szCs w:val="18"/><w:lang w:val="en-US"/></w:rPr><w:t>    ],</w:t></w:r></w:p><w:p w14:paraId="19375930" w14:textId="77777777" w:rsidR="00A03DAE" w:rsidRPr="005F3CA9" w:rsidRDefault="00A03DAE" w:rsidP="00683C9F"><w:pPr><w:rPr><w:rFonts w:ascii="Poppins" w:hAnsi="Poppins" w:cs="Poppins"/><w:sz w:val="18"/><w:szCs w:val="18"/><w:lang w:val="en-US"/></w:rPr></w:pPr><w:r w:rsidRPr="005F3CA9"><w:rPr><w:rFonts w:ascii="Poppins" w:hAnsi="Poppins" w:cs="Poppins"/><w:sz w:val="18"/><w:szCs w:val="18"/><w:lang w:val="en-US"/></w:rPr><w:t>    "</w:t></w:r><w:proofErr w:type="spellStart"/><w:r w:rsidRPr="005F3CA9"><w:rPr><w:rFonts w:ascii="Poppins" w:hAnsi="Poppins" w:cs="Poppins"/><w:sz w:val="18"/><w:szCs w:val="18"/><w:lang w:val="en-US"/></w:rPr><w:t>authData</w:t></w:r><w:proofErr w:type="spellEnd"/><w:r w:rsidRPr="005F3CA9"><w:rPr><w:rFonts w:ascii="Poppins" w:hAnsi="Poppins" w:cs="Poppins"/><w:sz w:val="18"/><w:szCs w:val="18"/><w:lang w:val="en-US"/></w:rPr><w:t>": {</w:t></w:r></w:p><w:p w14:paraId="7B6553E9" w14:textId="77777777" w:rsidR="00A03DAE" w:rsidRPr="005F3CA9" w:rsidRDefault="00A03DAE" w:rsidP="00683C9F"><w:pPr><w:rPr><w:rFonts w:ascii="Poppins" w:hAnsi="Poppins" w:cs="Poppins"/><w:sz w:val="18"/><w:szCs w:val="18"/><w:lang w:val="en-US"/></w:rPr></w:pPr><w:r w:rsidRPr="005F3CA9"><w:rPr><w:rFonts w:ascii="Poppins" w:hAnsi="Poppins" w:cs="Poppins"/><w:sz w:val="18"/><w:szCs w:val="18"/><w:lang w:val="en-US"/></w:rPr><w:t>        "</w:t></w:r><w:proofErr w:type="spellStart"/><w:r w:rsidRPr="005F3CA9"><w:rPr><w:rFonts w:ascii="Poppins" w:hAnsi="Poppins" w:cs="Poppins"/><w:sz w:val="18"/><w:szCs w:val="18"/><w:lang w:val="en-US"/></w:rPr><w:t>authMethods</w:t></w:r><w:proofErr w:type="spellEnd"/><w:r w:rsidRPr="005F3CA9"><w:rPr><w:rFonts w:ascii="Poppins" w:hAnsi="Poppins" w:cs="Poppins"/><w:sz w:val="18"/><w:szCs w:val="18"/><w:lang w:val="en-US"/></w:rPr><w:t>": [</w:t></w:r></w:p><w:p w14:paraId="79510ACD" w14:textId="77777777" w:rsidR="00A03DAE" w:rsidRPr="005F3CA9" w:rsidRDefault="00A03DAE" w:rsidP="00683C9F"><w:pPr><w:rPr><w:rFonts w:ascii="Poppins" w:hAnsi="Poppins" w:cs="Poppins"/><w:sz w:val="18"/><w:szCs w:val="18"/><w:lang w:val="en-US"/></w:rPr></w:pPr><w:r w:rsidRPr="005F3CA9"><w:rPr><w:rFonts w:ascii="Poppins" w:hAnsi="Poppins" w:cs="Poppins"/><w:sz w:val="18"/><w:szCs w:val="18"/><w:lang w:val="en-US"/></w:rPr><w:t>            "</w:t></w:r><w:proofErr w:type="spellStart"/><w:r w:rsidRPr="005F3CA9"><w:rPr><w:rFonts w:ascii="Poppins" w:hAnsi="Poppins" w:cs="Poppins"/><w:sz w:val="18"/><w:szCs w:val="18"/><w:lang w:val="en-US"/></w:rPr><w:t>otp</w:t></w:r><w:proofErr w:type="spellEnd"/><w:r w:rsidRPr="005F3CA9"><w:rPr><w:rFonts w:ascii="Poppins" w:hAnsi="Poppins" w:cs="Poppins"/><w:sz w:val="18"/><w:szCs w:val="18"/><w:lang w:val="en-US"/></w:rPr><w:t>"</w:t></w:r></w:p><w:p w14:paraId="35184FBD" w14:textId="77777777" w:rsidR="00A03DAE" w:rsidRPr="005F3CA9" w:rsidRDefault="00A03DAE" w:rsidP="00683C9F"><w:pPr><w:rPr><w:rFonts w:ascii="Poppins" w:hAnsi="Poppins" w:cs="Poppins"/><w:sz w:val="18"/><w:szCs w:val="18"/><w:lang w:val="en-US"/></w:rPr></w:pPr><w:r w:rsidRPr="005F3CA9"><w:rPr><w:rFonts w:ascii="Poppins" w:hAnsi="Poppins" w:cs="Poppins"/><w:sz w:val="18"/><w:szCs w:val="18"/><w:lang w:val="en-US"/></w:rPr><w:t>        ],</w:t></w:r></w:p><w:p w14:paraId="00B7C37B" w14:textId="77777777" w:rsidR="00A03DAE" w:rsidRPr="005F3CA9" w:rsidRDefault="00A03DAE" w:rsidP="00683C9F"><w:pPr><w:rPr><w:rFonts w:ascii="Poppins" w:hAnsi="Poppins" w:cs="Poppins"/><w:sz w:val="18"/><w:szCs w:val="18"/><w:lang w:val="en-US"/></w:rPr></w:pPr><w:r w:rsidRPr="005F3CA9"><w:rPr><w:rFonts w:ascii="Poppins" w:hAnsi="Poppins" w:cs="Poppins"/><w:sz w:val="18"/><w:szCs w:val="18"/><w:lang w:val="en-US"/></w:rPr><w:t>        "</w:t></w:r><w:proofErr w:type="spellStart"/><w:r w:rsidRPr="005F3CA9"><w:rPr><w:rFonts w:ascii="Poppins" w:hAnsi="Poppins" w:cs="Poppins"/><w:sz w:val="18"/><w:szCs w:val="18"/><w:lang w:val="en-US"/></w:rPr><w:t>otp</w:t></w:r><w:proofErr w:type="spellEnd"/><w:r w:rsidRPr="005F3CA9"><w:rPr><w:rFonts w:ascii="Poppins" w:hAnsi="Poppins" w:cs="Poppins"/><w:sz w:val="18"/><w:szCs w:val="18"/><w:lang w:val="en-US"/></w:rPr><w:t>": {</w:t></w:r></w:p><w:p w14:paraId="24D2F38B" w14:textId="77777777" w:rsidR="00A03DAE" w:rsidRPr="005F3CA9" w:rsidRDefault="00A03DAE" w:rsidP="00683C9F"><w:pPr><w:rPr><w:rFonts w:ascii="Poppins" w:hAnsi="Poppins" w:cs="Poppins"/><w:sz w:val="18"/><w:szCs w:val="18"/><w:lang w:val="en-US"/></w:rPr></w:pPr><w:r w:rsidRPr="005F3CA9"><w:rPr><w:rFonts w:ascii="Poppins" w:hAnsi="Poppins" w:cs="Poppins"/><w:sz w:val="18"/><w:szCs w:val="18"/><w:lang w:val="en-US"/></w:rPr><w:t>           "</w:t></w:r><w:proofErr w:type="spellStart"/><w:r w:rsidRPr="005F3CA9"><w:rPr><w:rFonts w:ascii="Poppins" w:hAnsi="Poppins" w:cs="Poppins"/><w:sz w:val="18"/><w:szCs w:val="18"/><w:lang w:val="en-US"/></w:rPr><w:t>txnId</w:t></w:r><w:proofErr w:type="spellEnd"/><w:r w:rsidRPr="005F3CA9"><w:rPr><w:rFonts w:ascii="Poppins" w:hAnsi="Poppins" w:cs="Poppins"/><w:sz w:val="18"/><w:szCs w:val="18"/><w:lang w:val="en-US"/></w:rPr><w:t>": "</w:t></w:r><w:r w:rsidRPr="005F3CA9"><w:rPr><w:rFonts w:ascii="Poppins" w:hAnsi="Poppins" w:cs="Poppins"/><w:i/><w:iCs/><w:sz w:val="18"/><w:szCs w:val="18"/><w:lang w:val="en-US"/></w:rPr><w:t xml:space="preserve">{{invalid </w:t></w:r><w:proofErr w:type="spellStart"/><w:r w:rsidRPr="005F3CA9"><w:rPr><w:rFonts w:ascii="Poppins" w:hAnsi="Poppins" w:cs="Poppins"/><w:i/><w:iCs/><w:sz w:val="18"/><w:szCs w:val="18"/><w:lang w:val="en-US"/></w:rPr><w:t>transactionId</w:t></w:r><w:proofErr w:type="spellEnd"/><w:r w:rsidRPr="005F3CA9"><w:rPr><w:rFonts w:ascii="Poppins" w:hAnsi="Poppins" w:cs="Poppins"/><w:i/><w:iCs/><w:sz w:val="18"/><w:szCs w:val="18"/><w:lang w:val="en-US"/></w:rPr><w:t>}}</w:t></w:r><w:r w:rsidRPr="005F3CA9"><w:rPr><w:rFonts w:ascii="Poppins" w:hAnsi="Poppins" w:cs="Poppins"/><w:sz w:val="18"/><w:szCs w:val="18"/><w:lang w:val="en-US"/></w:rPr><w:t>",</w:t></w:r></w:p><w:p w14:paraId="4BD5D544" w14:textId="77777777" w:rsidR="00A03DAE" w:rsidRPr="005F3CA9" w:rsidRDefault="00A03DAE" w:rsidP="00683C9F"><w:pPr><w:rPr><w:rFonts w:ascii="Poppins" w:hAnsi="Poppins" w:cs="Poppins"/><w:sz w:val="18"/><w:szCs w:val="18"/><w:lang w:val="en-US"/></w:rPr></w:pPr><w:r w:rsidRPr="005F3CA9"><w:rPr><w:rFonts w:ascii="Poppins" w:hAnsi="Poppins" w:cs="Poppins"/><w:sz w:val="18"/><w:szCs w:val="18"/><w:lang w:val="en-US"/></w:rPr><w:t>            "</w:t></w:r><w:proofErr w:type="spellStart"/><w:r w:rsidRPr="005F3CA9"><w:rPr><w:rFonts w:ascii="Poppins" w:hAnsi="Poppins" w:cs="Poppins"/><w:sz w:val="18"/><w:szCs w:val="18"/><w:lang w:val="en-US"/></w:rPr><w:t>otpValue</w:t></w:r><w:proofErr w:type="spellEnd"/><w:r w:rsidRPr="005F3CA9"><w:rPr><w:rFonts w:ascii="Poppins" w:hAnsi="Poppins" w:cs="Poppins"/><w:sz w:val="18"/><w:szCs w:val="18"/><w:lang w:val="en-US"/></w:rPr><w:t>":"</w:t></w:r><w:r w:rsidRPr="005F3CA9"><w:rPr><w:rFonts w:ascii="Poppins" w:hAnsi="Poppins" w:cs="Poppins"/><w:i/><w:iCs/><w:sz w:val="18"/><w:szCs w:val="18"/><w:lang w:val="en-US"/></w:rPr><w:t>{{encrypted OTP}}</w:t></w:r><w:r w:rsidRPr="005F3CA9"><w:rPr><w:rFonts w:ascii="Poppins" w:hAnsi="Poppins" w:cs="Poppins"/><w:sz w:val="18"/><w:szCs w:val="18"/><w:lang w:val="en-US"/></w:rPr><w:t>"</w:t></w:r></w:p><w:p w14:paraId="656378C4" w14:textId="77777777" w:rsidR="00A03DAE" w:rsidRPr="005F3CA9" w:rsidRDefault="00A03DAE" w:rsidP="00683C9F"><w:pPr><w:rPr><w:rFonts w:ascii="Poppins" w:hAnsi="Poppins" w:cs="Poppins"/><w:sz w:val="18"/><w:szCs w:val="18"/><w:lang w:val="en-US"/></w:rPr></w:pPr><w:r w:rsidRPr="005F3CA9"><w:rPr><w:rFonts w:ascii="Poppins" w:hAnsi="Poppins" w:cs="Poppins"/><w:sz w:val="18"/><w:szCs w:val="18"/><w:lang w:val="en-US"/></w:rPr><w:t>        }</w:t></w:r></w:p><w:p w14:paraId="341CDE4E" w14:textId="77777777" w:rsidR="00A03DAE" w:rsidRPr="005F3CA9" w:rsidRDefault="00A03DAE" w:rsidP="00683C9F"><w:pPr><w:rPr><w:rFonts w:ascii="Poppins" w:hAnsi="Poppins" w:cs="Poppins"/><w:sz w:val="18"/><w:szCs w:val="18"/><w:lang w:val="en-US"/></w:rPr></w:pPr><w:r w:rsidRPr="005F3CA9"><w:rPr><w:rFonts w:ascii="Poppins" w:hAnsi="Poppins" w:cs="Poppins"/><w:sz w:val="18"/><w:szCs w:val="18"/><w:lang w:val="en-US"/></w:rPr><w:t>    }</w:t></w:r></w:p><w:p w14:paraId="52892DC7" w14:textId="77777777" w:rsidR="00A03DAE" w:rsidRPr="005F3CA9" w:rsidRDefault="00A03DAE" w:rsidP="00683C9F"><w:pPr><w:rPr><w:rFonts w:ascii="Poppins" w:hAnsi="Poppins" w:cs="Poppins"/><w:sz w:val="18"/><w:szCs w:val="18"/><w:lang w:val="en-US"/></w:rPr></w:pPr><w:r w:rsidRPr="005F3CA9"><w:rPr><w:rFonts w:ascii="Poppins" w:hAnsi="Poppins" w:cs="Poppins"/><w:sz w:val="18"/><w:szCs w:val="18"/><w:lang w:val="en-US"/></w:rPr><w:t>}</w:t></w:r></w:p><w:p w14:paraId="73AE0428" w14:textId="77777777" w:rsidR="00A03DAE" w:rsidRPr="005F3CA9" w:rsidRDefault="00A03DAE" w:rsidP="00683C9F"><w:pPr><w:rPr><w:rFonts w:ascii="Poppins" w:hAnsi="Poppins" w:cs="Poppins"/><w:sz w:val="18"/><w:szCs w:val="18"/></w:rPr></w:pPr></w:p></w:tc><w:tc><w:tcPr><w:tcW w:w="3525" w:type="dxa"/></w:tcPr><w:p w14:paraId="75E25CB4" w14:textId="77777777" w:rsidR="00A03DAE" w:rsidRPr="005F3CA9" w:rsidRDefault="00A03DAE" w:rsidP="00683C9F"><w:pPr><w:rPr><w:rFonts w:ascii="Poppins" w:hAnsi="Poppins" w:cs="Poppins"/><w:sz w:val="18"/><w:szCs w:val="18"/><w:lang w:val="en-US"/></w:rPr></w:pPr><w:r w:rsidRPr="005F3CA9"><w:rPr><w:rFonts w:ascii="Poppins" w:hAnsi="Poppins" w:cs="Poppins"/><w:sz w:val="18"/><w:szCs w:val="18"/><w:lang w:val="en-US"/></w:rPr><w:t>[</w:t></w:r></w:p><w:p w14:paraId="080B4E12" w14:textId="77777777" w:rsidR="00A03DAE" w:rsidRPr="005F3CA9" w:rsidRDefault="00A03DAE" w:rsidP="00683C9F"><w:pPr><w:rPr><w:rFonts w:ascii="Poppins" w:hAnsi="Poppins" w:cs="Poppins"/><w:sz w:val="18"/><w:szCs w:val="18"/><w:lang w:val="en-US"/></w:rPr></w:pPr><w:r w:rsidRPr="005F3CA9"><w:rPr><w:rFonts w:ascii="Poppins" w:hAnsi="Poppins" w:cs="Poppins"/><w:sz w:val="18"/><w:szCs w:val="18"/><w:lang w:val="en-US"/></w:rPr><w:t>    {</w:t></w:r></w:p><w:p w14:paraId="34BEB293" w14:textId="77777777" w:rsidR="00A03DAE" w:rsidRPr="005F3CA9" w:rsidRDefault="00A03DAE" w:rsidP="00683C9F"><w:pPr><w:rPr><w:rFonts w:ascii="Poppins" w:hAnsi="Poppins" w:cs="Poppins"/><w:sz w:val="18"/><w:szCs w:val="18"/><w:lang w:val="en-US"/></w:rPr></w:pPr><w:r w:rsidRPr="005F3CA9"><w:rPr><w:rFonts w:ascii="Poppins" w:hAnsi="Poppins" w:cs="Poppins"/><w:sz w:val="18"/><w:szCs w:val="18"/><w:lang w:val="en-US"/></w:rPr><w:t>        "code": "ABDM-9999: ",</w:t></w:r></w:p><w:p w14:paraId="12D5876C" w14:textId="77777777" w:rsidR="00A03DAE" w:rsidRPr="005F3CA9" w:rsidRDefault="00A03DAE" w:rsidP="00683C9F"><w:pPr><w:rPr><w:rFonts w:ascii="Poppins" w:hAnsi="Poppins" w:cs="Poppins"/><w:sz w:val="18"/><w:szCs w:val="18"/><w:lang w:val="en-US"/></w:rPr></w:pPr><w:r w:rsidRPr="005F3CA9"><w:rPr><w:rFonts w:ascii="Poppins" w:hAnsi="Poppins" w:cs="Poppins"/><w:sz w:val="18"/><w:szCs w:val="18"/><w:lang w:val="en-US"/></w:rPr><w:t>        "message": "Invalid Transaction Id"</w:t></w:r></w:p><w:p w14:paraId="24B901CB" w14:textId="77777777" w:rsidR="00A03DAE" w:rsidRPr="005F3CA9" w:rsidRDefault="00A03DAE" w:rsidP="00683C9F"><w:pPr><w:rPr><w:rFonts w:ascii="Poppins" w:hAnsi="Poppins" w:cs="Poppins"/><w:sz w:val="18"/><w:szCs w:val="18"/><w:lang w:val="en-US"/></w:rPr></w:pPr><w:r w:rsidRPr="005F3CA9"><w:rPr><w:rFonts w:ascii="Poppins" w:hAnsi="Poppins" w:cs="Poppins"/><w:sz w:val="18"/><w:szCs w:val="18"/><w:lang w:val="en-US"/></w:rPr><w:t>    }</w:t></w:r></w:p><w:p w14:paraId="68868E21" w14:textId="77777777" w:rsidR="00A03DAE" w:rsidRPr="005F3CA9" w:rsidRDefault="00A03DAE" w:rsidP="00683C9F"><w:pPr><w:rPr><w:rFonts w:ascii="Poppins" w:hAnsi="Poppins" w:cs="Poppins"/><w:sz w:val="18"/><w:szCs w:val="18"/><w:lang w:val="en-US"/></w:rPr></w:pPr><w:r w:rsidRPr="005F3CA9"><w:rPr><w:rFonts w:ascii="Poppins" w:hAnsi="Poppins" w:cs="Poppins"/><w:sz w:val="18"/><w:szCs w:val="18"/><w:lang w:val="en-US"/></w:rPr><w:t>]</w:t></w:r></w:p><w:p w14:paraId="0D076979" w14:textId="77777777" w:rsidR="00A03DAE" w:rsidRPr="005F3CA9" w:rsidRDefault="00A03DAE" w:rsidP="00683C9F"><w:pPr><w:rPr><w:rFonts w:ascii="Poppins" w:hAnsi="Poppins" w:cs="Poppins"/><w:sz w:val="18"/><w:szCs w:val="18"/><w:lang w:val="en-US"/></w:rPr></w:pPr></w:p><w:p w14:paraId="7066067E" w14:textId="77777777" w:rsidR="00A03DAE" w:rsidRPr="005F3CA9" w:rsidRDefault="00A03DAE" w:rsidP="00683C9F"><w:pPr><w:rPr><w:rFonts w:ascii="Poppins" w:hAnsi="Poppins" w:cs="Poppins"/><w:sz w:val="18"/><w:szCs w:val="18"/></w:rPr></w:pPr><w:proofErr w:type="gramStart"/><w:r w:rsidRPr="005F3CA9"><w:rPr><w:rFonts w:ascii="Poppins" w:hAnsi="Poppins" w:cs="Poppins"/><w:sz w:val="18"/><w:szCs w:val="18"/></w:rPr><w:t>Code :</w:t></w:r><w:proofErr w:type="gramEnd"/><w:r w:rsidRPr="005F3CA9"><w:rPr><w:rFonts w:ascii="Poppins" w:hAnsi="Poppins" w:cs="Poppins"/><w:sz w:val="18"/><w:szCs w:val="18"/></w:rPr><w:t xml:space="preserve"> - 400 Bad Request</w:t></w:r></w:p></w:tc></w:tr><w:tr w:rsidR="00A03DAE" w:rsidRPr="005F3CA9" w14:paraId="5CC0A7BB" w14:textId="77777777" w:rsidTr="00683C9F"><w:tc><w:tcPr><w:tcW w:w="2254" w:type="dxa"/></w:tcPr><w:p w14:paraId="3DE3B980" w14:textId="77777777" w:rsidR="00A03DAE" w:rsidRPr="005F3CA9" w:rsidRDefault="00A03DAE" w:rsidP="00683C9F"><w:pPr><w:rPr><w:rFonts w:ascii="Poppins" w:hAnsi="Poppins" w:cs="Poppins"/><w:sz w:val="18"/><w:szCs w:val="18"/></w:rPr></w:pPr><w:r w:rsidRPr="005F3CA9"><w:rPr><w:rFonts w:ascii="Poppins" w:hAnsi="Poppins" w:cs="Poppins"/><w:sz w:val="18"/><w:szCs w:val="18"/></w:rPr><w:t xml:space="preserve">When e mail invalid </w:t></w:r><w:proofErr w:type="spellStart"/><w:r w:rsidRPr="005F3CA9"><w:rPr><w:rFonts w:ascii="Poppins" w:hAnsi="Poppins" w:cs="Poppins"/><w:sz w:val="18"/><w:szCs w:val="18"/></w:rPr><w:t>otp</w:t></w:r><w:proofErr w:type="spellEnd"/><w:r w:rsidRPr="005F3CA9"><w:rPr><w:rFonts w:ascii="Poppins" w:hAnsi="Poppins" w:cs="Poppins"/><w:sz w:val="18"/><w:szCs w:val="18"/></w:rPr><w:t xml:space="preserve"> system</w:t></w:r></w:p></w:tc><w:tc><w:tcPr><w:tcW w:w="3411" w:type="dxa"/></w:tcPr><w:p w14:paraId="64502848" w14:textId="77777777" w:rsidR="00A03DAE" w:rsidRPr="005F3CA9" w:rsidRDefault="00A03DAE" w:rsidP="00683C9F"><w:pPr><w:rPr><w:rFonts w:ascii="Poppins" w:hAnsi="Poppins" w:cs="Poppins"/><w:sz w:val="18"/><w:szCs w:val="18"/><w:lang w:val="en-US"/></w:rPr></w:pPr><w:r w:rsidRPr="005F3CA9"><w:rPr><w:rFonts w:ascii="Poppins" w:hAnsi="Poppins" w:cs="Poppins"/><w:sz w:val="18"/><w:szCs w:val="18"/><w:lang w:val="en-US"/></w:rPr><w:t>{</w:t></w:r></w:p><w:p w14:paraId="7226489D" w14:textId="77777777" w:rsidR="00A03DAE" w:rsidRPr="005F3CA9" w:rsidRDefault="00A03DAE" w:rsidP="00683C9F"><w:pPr><w:rPr><w:rFonts w:ascii="Poppins" w:hAnsi="Poppins" w:cs="Poppins"/><w:sz w:val="18"/><w:szCs w:val="18"/><w:lang w:val="en-US"/></w:rPr></w:pPr><w:r w:rsidRPr="005F3CA9"><w:rPr><w:rFonts w:ascii="Poppins" w:hAnsi="Poppins" w:cs="Poppins"/><w:sz w:val="18"/><w:szCs w:val="18"/><w:lang w:val="en-US"/></w:rPr><w:t>     "scope": [</w:t></w:r></w:p><w:p w14:paraId="41BCB5E8" w14:textId="77777777" w:rsidR="00A03DAE" w:rsidRPr="005F3CA9" w:rsidRDefault="00A03DAE" w:rsidP="00683C9F"><w:pPr><w:rPr><w:rFonts w:ascii="Poppins" w:hAnsi="Poppins" w:cs="Poppins"/><w:sz w:val="18"/><w:szCs w:val="18"/><w:lang w:val="en-US"/></w:rPr></w:pPr><w:r w:rsidRPr="005F3CA9"><w:rPr><w:rFonts w:ascii="Poppins" w:hAnsi="Poppins" w:cs="Poppins"/><w:sz w:val="18"/><w:szCs w:val="18"/><w:lang w:val="en-US"/></w:rPr><w:t>        "</w:t></w:r><w:proofErr w:type="spellStart"/><w:proofErr w:type="gramStart"/><w:r w:rsidRPr="005F3CA9"><w:rPr><w:rFonts w:ascii="Poppins" w:hAnsi="Poppins" w:cs="Poppins"/><w:sz w:val="18"/><w:szCs w:val="18"/><w:lang w:val="en-US"/></w:rPr><w:t>abha</w:t></w:r><w:proofErr w:type="spellEnd"/><w:proofErr w:type="gramEnd"/><w:r w:rsidRPr="005F3CA9"><w:rPr><w:rFonts w:ascii="Poppins" w:hAnsi="Poppins" w:cs="Poppins"/><w:sz w:val="18"/><w:szCs w:val="18"/><w:lang w:val="en-US"/></w:rPr><w:t>-address-profile",</w:t></w:r></w:p><w:p w14:paraId="7F9B5D52" w14:textId="77777777" w:rsidR="00A03DAE" w:rsidRPr="005F3CA9" w:rsidRDefault="00A03DAE" w:rsidP="00683C9F"><w:pPr><w:rPr><w:rFonts w:ascii="Poppins" w:hAnsi="Poppins" w:cs="Poppins"/><w:sz w:val="18"/><w:szCs w:val="18"/><w:lang w:val="en-US"/></w:rPr></w:pPr><w:r w:rsidRPr="005F3CA9"><w:rPr><w:rFonts w:ascii="Poppins" w:hAnsi="Poppins" w:cs="Poppins"/><w:sz w:val="18"/><w:szCs w:val="18"/><w:lang w:val="en-US"/></w:rPr><w:t>        "</w:t></w:r><w:proofErr w:type="gramStart"/><w:r w:rsidRPr="005F3CA9"><w:rPr><w:rFonts w:ascii="Poppins" w:hAnsi="Poppins" w:cs="Poppins"/><w:sz w:val="18"/><w:szCs w:val="18"/><w:lang w:val="en-US"/></w:rPr><w:t>email</w:t></w:r><w:proofErr w:type="gramEnd"/><w:r w:rsidRPr="005F3CA9"><w:rPr><w:rFonts w:ascii="Poppins" w:hAnsi="Poppins" w:cs="Poppins"/><w:sz w:val="18"/><w:szCs w:val="18"/><w:lang w:val="en-US"/></w:rPr><w:t>-verify"</w:t></w:r></w:p><w:p w14:paraId="0657FD0B" w14:textId="77777777" w:rsidR="00A03DAE" w:rsidRPr="005F3CA9" w:rsidRDefault="00A03DAE" w:rsidP="00683C9F"><w:pPr><w:rPr><w:rFonts w:ascii="Poppins" w:hAnsi="Poppins" w:cs="Poppins"/><w:sz w:val="18"/><w:szCs w:val="18"/><w:lang w:val="en-US"/></w:rPr></w:pPr><w:r w:rsidRPr="005F3CA9"><w:rPr><w:rFonts w:ascii="Poppins" w:hAnsi="Poppins" w:cs="Poppins"/><w:sz w:val="18"/><w:szCs w:val="18"/><w:lang w:val="en-US"/></w:rPr><w:t>    ],</w:t></w:r></w:p><w:p w14:paraId="789331FC" w14:textId="77777777" w:rsidR="00A03DAE" w:rsidRPr="005F3CA9" w:rsidRDefault="00A03DAE" w:rsidP="00683C9F"><w:pPr><w:rPr><w:rFonts w:ascii="Poppins" w:hAnsi="Poppins" w:cs="Poppins"/><w:sz w:val="18"/><w:szCs w:val="18"/><w:lang w:val="en-US"/></w:rPr></w:pPr><w:r w:rsidRPr="005F3CA9"><w:rPr><w:rFonts w:ascii="Poppins" w:hAnsi="Poppins" w:cs="Poppins"/><w:sz w:val="18"/><w:szCs w:val="18"/><w:lang w:val="en-US"/></w:rPr><w:t>    "</w:t></w:r><w:proofErr w:type="spellStart"/><w:r w:rsidRPr="005F3CA9"><w:rPr><w:rFonts w:ascii="Poppins" w:hAnsi="Poppins" w:cs="Poppins"/><w:sz w:val="18"/><w:szCs w:val="18"/><w:lang w:val="en-US"/></w:rPr><w:t>authData</w:t></w:r><w:proofErr w:type="spellEnd"/><w:r w:rsidRPr="005F3CA9"><w:rPr><w:rFonts w:ascii="Poppins" w:hAnsi="Poppins" w:cs="Poppins"/><w:sz w:val="18"/><w:szCs w:val="18"/><w:lang w:val="en-US"/></w:rPr><w:t>": {</w:t></w:r></w:p><w:p w14:paraId="41F18A15" w14:textId="77777777" w:rsidR="00A03DAE" w:rsidRPr="005F3CA9" w:rsidRDefault="00A03DAE" w:rsidP="00683C9F"><w:pPr><w:rPr><w:rFonts w:ascii="Poppins" w:hAnsi="Poppins" w:cs="Poppins"/><w:sz w:val="18"/><w:szCs w:val="18"/><w:lang w:val="en-US"/></w:rPr></w:pPr><w:r w:rsidRPr="005F3CA9"><w:rPr><w:rFonts w:ascii="Poppins" w:hAnsi="Poppins" w:cs="Poppins"/><w:sz w:val="18"/><w:szCs w:val="18"/><w:lang w:val="en-US"/></w:rPr><w:t>        "</w:t></w:r><w:proofErr w:type="spellStart"/><w:r w:rsidRPr="005F3CA9"><w:rPr><w:rFonts w:ascii="Poppins" w:hAnsi="Poppins" w:cs="Poppins"/><w:sz w:val="18"/><w:szCs w:val="18"/><w:lang w:val="en-US"/></w:rPr><w:t>authMethods</w:t></w:r><w:proofErr w:type="spellEnd"/><w:r w:rsidRPr="005F3CA9"><w:rPr><w:rFonts w:ascii="Poppins" w:hAnsi="Poppins" w:cs="Poppins"/><w:sz w:val="18"/><w:szCs w:val="18"/><w:lang w:val="en-US"/></w:rPr><w:t>": [</w:t></w:r></w:p><w:p w14:paraId="6A4B1314" w14:textId="77777777" w:rsidR="00A03DAE" w:rsidRPr="005F3CA9" w:rsidRDefault="00A03DAE" w:rsidP="00683C9F"><w:pPr><w:rPr><w:rFonts w:ascii="Poppins" w:hAnsi="Poppins" w:cs="Poppins"/><w:sz w:val="18"/><w:szCs w:val="18"/><w:lang w:val="en-US"/></w:rPr></w:pPr><w:r w:rsidRPr="005F3CA9"><w:rPr><w:rFonts w:ascii="Poppins" w:hAnsi="Poppins" w:cs="Poppins"/><w:sz w:val="18"/><w:szCs w:val="18"/><w:lang w:val="en-US"/></w:rPr><w:t>            "</w:t></w:r><w:proofErr w:type="spellStart"/><w:r w:rsidRPr="005F3CA9"><w:rPr><w:rFonts w:ascii="Poppins" w:hAnsi="Poppins" w:cs="Poppins"/><w:sz w:val="18"/><w:szCs w:val="18"/><w:lang w:val="en-US"/></w:rPr><w:t>otp</w:t></w:r><w:proofErr w:type="spellEnd"/><w:r w:rsidRPr="005F3CA9"><w:rPr><w:rFonts w:ascii="Poppins" w:hAnsi="Poppins" w:cs="Poppins"/><w:sz w:val="18"/><w:szCs w:val="18"/><w:lang w:val="en-US"/></w:rPr><w:t>"</w:t></w:r></w:p><w:p w14:paraId="5D27E318" w14:textId="77777777" w:rsidR="00A03DAE" w:rsidRPr="005F3CA9" w:rsidRDefault="00A03DAE" w:rsidP="00683C9F"><w:pPr><w:rPr><w:rFonts w:ascii="Poppins" w:hAnsi="Poppins" w:cs="Poppins"/><w:sz w:val="18"/><w:szCs w:val="18"/><w:lang w:val="en-US"/></w:rPr></w:pPr><w:r w:rsidRPr="005F3CA9"><w:rPr><w:rFonts w:ascii="Poppins" w:hAnsi="Poppins" w:cs="Poppins"/><w:sz w:val="18"/><w:szCs w:val="18"/><w:lang w:val="en-US"/></w:rPr><w:t>        ],</w:t></w:r></w:p><w:p w14:paraId="5E400115" w14:textId="77777777" w:rsidR="00A03DAE" w:rsidRPr="005F3CA9" w:rsidRDefault="00A03DAE" w:rsidP="00683C9F"><w:pPr><w:rPr><w:rFonts w:ascii="Poppins" w:hAnsi="Poppins" w:cs="Poppins"/><w:sz w:val="18"/><w:szCs w:val="18"/><w:lang w:val="en-US"/></w:rPr></w:pPr><w:r w:rsidRPr="005F3CA9"><w:rPr><w:rFonts w:ascii="Poppins" w:hAnsi="Poppins" w:cs="Poppins"/><w:sz w:val="18"/><w:szCs w:val="18"/><w:lang w:val="en-US"/></w:rPr><w:t>        "</w:t></w:r><w:proofErr w:type="spellStart"/><w:r w:rsidRPr="005F3CA9"><w:rPr><w:rFonts w:ascii="Poppins" w:hAnsi="Poppins" w:cs="Poppins"/><w:sz w:val="18"/><w:szCs w:val="18"/><w:lang w:val="en-US"/></w:rPr><w:t>otp</w:t></w:r><w:proofErr w:type="spellEnd"/><w:r w:rsidRPr="005F3CA9"><w:rPr><w:rFonts w:ascii="Poppins" w:hAnsi="Poppins" w:cs="Poppins"/><w:sz w:val="18"/><w:szCs w:val="18"/><w:lang w:val="en-US"/></w:rPr><w:t>": {</w:t></w:r></w:p><w:p w14:paraId="58767C03" w14:textId="77777777" w:rsidR="00A03DAE" w:rsidRPr="005F3CA9" w:rsidRDefault="00A03DAE" w:rsidP="00683C9F"><w:pPr><w:rPr><w:rFonts w:ascii="Poppins" w:hAnsi="Poppins" w:cs="Poppins"/><w:sz w:val="18"/><w:szCs w:val="18"/><w:lang w:val="en-US"/></w:rPr></w:pPr><w:r w:rsidRPr="005F3CA9"><w:rPr><w:rFonts w:ascii="Poppins" w:hAnsi="Poppins" w:cs="Poppins"/><w:sz w:val="18"/><w:szCs w:val="18"/><w:lang w:val="en-US"/></w:rPr><w:t>            "</w:t></w:r><w:proofErr w:type="spellStart"/><w:r w:rsidRPr="005F3CA9"><w:rPr><w:rFonts w:ascii="Poppins" w:hAnsi="Poppins" w:cs="Poppins"/><w:sz w:val="18"/><w:szCs w:val="18"/><w:lang w:val="en-US"/></w:rPr><w:t>txnId</w:t></w:r><w:proofErr w:type="spellEnd"/><w:r w:rsidRPr="005F3CA9"><w:rPr><w:rFonts w:ascii="Poppins" w:hAnsi="Poppins" w:cs="Poppins"/><w:sz w:val="18"/><w:szCs w:val="18"/><w:lang w:val="en-US"/></w:rPr><w:t>": "</w:t></w:r><w:r w:rsidRPr="005F3CA9"><w:rPr><w:rFonts w:ascii="Poppins" w:hAnsi="Poppins" w:cs="Poppins"/><w:i/><w:iCs/><w:sz w:val="18"/><w:szCs w:val="18"/><w:lang w:val="en-US"/></w:rPr><w:t xml:space="preserve">{{ </w:t></w:r><w:proofErr w:type="spellStart"/><w:r w:rsidRPr="005F3CA9"><w:rPr><w:rFonts w:ascii="Poppins" w:hAnsi="Poppins" w:cs="Poppins"/><w:i/><w:iCs/><w:sz w:val="18"/><w:szCs w:val="18"/><w:lang w:val="en-US"/></w:rPr><w:t>transactionId</w:t></w:r><w:proofErr w:type="spellEnd"/><w:r w:rsidRPr="005F3CA9"><w:rPr><w:rFonts w:ascii="Poppins" w:hAnsi="Poppins" w:cs="Poppins"/><w:i/><w:iCs/><w:sz w:val="18"/><w:szCs w:val="18"/><w:lang w:val="en-US"/></w:rPr><w:t>}}</w:t></w:r><w:r w:rsidRPr="005F3CA9"><w:rPr><w:rFonts w:ascii="Poppins" w:hAnsi="Poppins" w:cs="Poppins"/><w:sz w:val="18"/><w:szCs w:val="18"/><w:lang w:val="en-US"/></w:rPr><w:t>",</w:t></w:r></w:p><w:p w14:paraId="548062D2" w14:textId="77777777" w:rsidR="00A03DAE" w:rsidRPr="005F3CA9" w:rsidRDefault="00A03DAE" w:rsidP="00683C9F"><w:pPr><w:rPr><w:rFonts w:ascii="Poppins" w:hAnsi="Poppins" w:cs="Poppins"/><w:sz w:val="18"/><w:szCs w:val="18"/><w:lang w:val="en-US"/></w:rPr></w:pPr><w:r w:rsidRPr="005F3CA9"><w:rPr><w:rFonts w:ascii="Poppins" w:hAnsi="Poppins" w:cs="Poppins"/><w:sz w:val="18"/><w:szCs w:val="18"/><w:lang w:val="en-US"/></w:rPr><w:t>            "</w:t></w:r><w:proofErr w:type="spellStart"/><w:r w:rsidRPr="005F3CA9"><w:rPr><w:rFonts w:ascii="Poppins" w:hAnsi="Poppins" w:cs="Poppins"/><w:sz w:val="18"/><w:szCs w:val="18"/><w:lang w:val="en-US"/></w:rPr><w:t>otpValue</w:t></w:r><w:proofErr w:type="spellEnd"/><w:r w:rsidRPr="005F3CA9"><w:rPr><w:rFonts w:ascii="Poppins" w:hAnsi="Poppins" w:cs="Poppins"/><w:sz w:val="18"/><w:szCs w:val="18"/><w:lang w:val="en-US"/></w:rPr><w:t>":"</w:t></w:r><w:r w:rsidRPr="005F3CA9"><w:rPr><w:rFonts w:ascii="Poppins" w:hAnsi="Poppins" w:cs="Poppins"/><w:i/><w:iCs/><w:sz w:val="18"/><w:szCs w:val="18"/><w:lang w:val="en-US"/></w:rPr><w:t>{{encrypted OTP}}</w:t></w:r><w:r w:rsidRPr="005F3CA9"><w:rPr><w:rFonts w:ascii="Poppins" w:hAnsi="Poppins" w:cs="Poppins"/><w:sz w:val="18"/><w:szCs w:val="18"/><w:lang w:val="en-US"/></w:rPr><w:t>"</w:t></w:r></w:p><w:p w14:paraId="5C5BE30F" w14:textId="77777777" w:rsidR="00A03DAE" w:rsidRPr="005F3CA9" w:rsidRDefault="00A03DAE" w:rsidP="00683C9F"><w:pPr><w:rPr><w:rFonts w:ascii="Poppins" w:hAnsi="Poppins" w:cs="Poppins"/><w:sz w:val="18"/><w:szCs w:val="18"/><w:lang w:val="en-US"/></w:rPr></w:pPr><w:r w:rsidRPr="005F3CA9"><w:rPr><w:rFonts w:ascii="Poppins" w:hAnsi="Poppins" w:cs="Poppins"/><w:sz w:val="18"/><w:szCs w:val="18"/><w:lang w:val="en-US"/></w:rPr><w:t>        }</w:t></w:r></w:p><w:p w14:paraId="4C22AF4F" w14:textId="77777777" w:rsidR="00A03DAE" w:rsidRPr="005F3CA9" w:rsidRDefault="00A03DAE" w:rsidP="00683C9F"><w:pPr><w:rPr><w:rFonts w:ascii="Poppins" w:hAnsi="Poppins" w:cs="Poppins"/><w:sz w:val="18"/><w:szCs w:val="18"/><w:lang w:val="en-US"/></w:rPr></w:pPr><w:r w:rsidRPr="005F3CA9"><w:rPr><w:rFonts w:ascii="Poppins" w:hAnsi="Poppins" w:cs="Poppins"/><w:sz w:val="18"/><w:szCs w:val="18"/><w:lang w:val="en-US"/></w:rPr><w:t>    }</w:t></w:r></w:p><w:p w14:paraId="69AC4303" w14:textId="77777777" w:rsidR="00A03DAE" w:rsidRPr="005F3CA9" w:rsidRDefault="00A03DAE" w:rsidP="00683C9F"><w:pPr><w:rPr><w:rFonts w:ascii="Poppins" w:hAnsi="Poppins" w:cs="Poppins"/><w:sz w:val="18"/><w:szCs w:val="18"/><w:lang w:val="en-US"/></w:rPr></w:pPr><w:r w:rsidRPr="005F3CA9"><w:rPr><w:rFonts w:ascii="Poppins" w:hAnsi="Poppins" w:cs="Poppins"/><w:sz w:val="18"/><w:szCs w:val="18"/><w:lang w:val="en-US"/></w:rPr><w:t>}</w:t></w:r></w:p><w:p w14:paraId="1093B7B7" w14:textId="77777777" w:rsidR="00A03DAE" w:rsidRPr="005F3CA9" w:rsidRDefault="00A03DAE" w:rsidP="00683C9F"><w:pPr><w:rPr><w:rFonts w:ascii="Poppins" w:hAnsi="Poppins" w:cs="Poppins"/></w:rPr></w:pPr></w:p></w:tc><w:tc><w:tcPr><w:tcW w:w="3525" w:type="dxa"/></w:tcPr><w:p w14:paraId="0DFB90FE" w14:textId="77777777" w:rsidR="00A03DAE" w:rsidRPr="005F3CA9" w:rsidRDefault="00A03DAE" w:rsidP="00683C9F"><w:pPr><w:rPr><w:rFonts w:ascii="Poppins" w:hAnsi="Poppins" w:cs="Poppins"/><w:sz w:val="18"/><w:szCs w:val="18"/><w:lang w:val="en-US"/></w:rPr></w:pPr><w:r w:rsidRPr="005F3CA9"><w:rPr><w:rFonts w:ascii="Poppins" w:hAnsi="Poppins" w:cs="Poppins"/><w:sz w:val="18"/><w:szCs w:val="18"/><w:lang w:val="en-US"/></w:rPr><w:t>{</w:t></w:r></w:p><w:p w14:paraId="06F62BE1" w14:textId="77777777" w:rsidR="00A03DAE" w:rsidRPr="005F3CA9" w:rsidRDefault="00A03DAE" w:rsidP="00683C9F"><w:pPr><w:rPr><w:rFonts w:ascii="Poppins" w:hAnsi="Poppins" w:cs="Poppins"/><w:sz w:val="18"/><w:szCs w:val="18"/><w:lang w:val="en-US"/></w:rPr></w:pPr><w:r w:rsidRPr="005F3CA9"><w:rPr><w:rFonts w:ascii="Poppins" w:hAnsi="Poppins" w:cs="Poppins"/><w:sz w:val="18"/><w:szCs w:val="18"/><w:lang w:val="en-US"/></w:rPr><w:t>    "</w:t></w:r><w:proofErr w:type="spellStart"/><w:r w:rsidRPr="005F3CA9"><w:rPr><w:rFonts w:ascii="Poppins" w:hAnsi="Poppins" w:cs="Poppins"/><w:sz w:val="18"/><w:szCs w:val="18"/><w:lang w:val="en-US"/></w:rPr><w:t>txnId</w:t></w:r><w:proofErr w:type="spellEnd"/><w:r w:rsidRPr="005F3CA9"><w:rPr><w:rFonts w:ascii="Poppins" w:hAnsi="Poppins" w:cs="Poppins"/><w:sz w:val="18"/><w:szCs w:val="18"/><w:lang w:val="en-US"/></w:rPr><w:t>": "e10ca600-97f5-4cf2-5555-d51ea7db8888",</w:t></w:r></w:p><w:p w14:paraId="2CFE14C8" w14:textId="77777777" w:rsidR="00A03DAE" w:rsidRPr="005F3CA9" w:rsidRDefault="00A03DAE" w:rsidP="00683C9F"><w:pPr><w:rPr><w:rFonts w:ascii="Poppins" w:hAnsi="Poppins" w:cs="Poppins"/><w:sz w:val="18"/><w:szCs w:val="18"/><w:lang w:val="en-US"/></w:rPr></w:pPr><w:r w:rsidRPr="005F3CA9"><w:rPr><w:rFonts w:ascii="Poppins" w:hAnsi="Poppins" w:cs="Poppins"/><w:sz w:val="18"/><w:szCs w:val="18"/><w:lang w:val="en-US"/></w:rPr><w:t>    "message": "Entered OTP is incorrect. Kindly re-enter valid OTP.",</w:t></w:r></w:p><w:p w14:paraId="2A6FFF6B" w14:textId="77777777" w:rsidR="00A03DAE" w:rsidRPr="005F3CA9" w:rsidRDefault="00A03DAE" w:rsidP="00683C9F"><w:pPr><w:rPr><w:rFonts w:ascii="Poppins" w:hAnsi="Poppins" w:cs="Poppins"/><w:sz w:val="18"/><w:szCs w:val="18"/><w:lang w:val="en-US"/></w:rPr></w:pPr><w:r w:rsidRPr="005F3CA9"><w:rPr><w:rFonts w:ascii="Poppins" w:hAnsi="Poppins" w:cs="Poppins"/><w:sz w:val="18"/><w:szCs w:val="18"/><w:lang w:val="en-US"/></w:rPr><w:t>    "</w:t></w:r><w:proofErr w:type="spellStart"/><w:r w:rsidRPr="005F3CA9"><w:rPr><w:rFonts w:ascii="Poppins" w:hAnsi="Poppins" w:cs="Poppins"/><w:sz w:val="18"/><w:szCs w:val="18"/><w:lang w:val="en-US"/></w:rPr><w:t>authResult</w:t></w:r><w:proofErr w:type="spellEnd"/><w:r w:rsidRPr="005F3CA9"><w:rPr><w:rFonts w:ascii="Poppins" w:hAnsi="Poppins" w:cs="Poppins"/><w:sz w:val="18"/><w:szCs w:val="18"/><w:lang w:val="en-US"/></w:rPr><w:t>": "failed",</w:t></w:r></w:p><w:p w14:paraId="25A67FA5" w14:textId="77777777" w:rsidR="00A03DAE" w:rsidRPr="005F3CA9" w:rsidRDefault="00A03DAE" w:rsidP="00683C9F"><w:pPr><w:rPr><w:rFonts w:ascii="Poppins" w:hAnsi="Poppins" w:cs="Poppins"/><w:sz w:val="18"/><w:szCs w:val="18"/><w:lang w:val="en-US"/></w:rPr></w:pPr><w:r w:rsidRPr="005F3CA9"><w:rPr><w:rFonts w:ascii="Poppins" w:hAnsi="Poppins" w:cs="Poppins"/><w:sz w:val="18"/><w:szCs w:val="18"/><w:lang w:val="en-US"/></w:rPr><w:t>    "users": []</w:t></w:r></w:p><w:p w14:paraId="7F7B9343" w14:textId="77777777" w:rsidR="00A03DAE" w:rsidRPr="005F3CA9" w:rsidRDefault="00A03DAE" w:rsidP="00683C9F"><w:pPr><w:rPr><w:rFonts w:ascii="Poppins" w:hAnsi="Poppins" w:cs="Poppins"/><w:sz w:val="18"/><w:szCs w:val="18"/><w:lang w:val="en-US"/></w:rPr></w:pPr><w:r w:rsidRPr="005F3CA9"><w:rPr><w:rFonts w:ascii="Poppins" w:hAnsi="Poppins" w:cs="Poppins"/><w:sz w:val="18"/><w:szCs w:val="18"/><w:lang w:val="en-US"/></w:rPr><w:t>}</w:t></w:r></w:p><w:p w14:paraId="42CD65A1" w14:textId="77777777" w:rsidR="00A03DAE" w:rsidRPr="005F3CA9" w:rsidRDefault="00A03DAE" w:rsidP="00683C9F"><w:pPr><w:rPr><w:rFonts w:ascii="Poppins" w:hAnsi="Poppins" w:cs="Poppins"/><w:sz w:val="18"/><w:szCs w:val="18"/></w:rPr></w:pPr><w:proofErr w:type="gramStart"/><w:r w:rsidRPr="005F3CA9"><w:rPr><w:rFonts w:ascii="Poppins" w:hAnsi="Poppins" w:cs="Poppins"/><w:sz w:val="18"/><w:szCs w:val="18"/></w:rPr><w:t>Code :</w:t></w:r><w:proofErr w:type="gramEnd"/><w:r w:rsidRPr="005F3CA9"><w:rPr><w:rFonts w:ascii="Poppins" w:hAnsi="Poppins" w:cs="Poppins"/><w:sz w:val="18"/><w:szCs w:val="18"/></w:rPr><w:t xml:space="preserve"> -200 Ok</w:t></w:r></w:p></w:tc></w:tr><w:tr w:rsidR="00A03DAE" w:rsidRPr="005F3CA9" w14:paraId="73AA5FA5" w14:textId="77777777" w:rsidTr="00683C9F"><w:tc><w:tcPr><w:tcW w:w="2254" w:type="dxa"/></w:tcPr><w:p w14:paraId="65EF8D65" w14:textId="77777777" w:rsidR="00A03DAE" w:rsidRPr="005F3CA9" w:rsidRDefault="00A03DAE" w:rsidP="00683C9F"><w:pPr><w:rPr><w:rFonts w:ascii="Poppins" w:hAnsi="Poppins" w:cs="Poppins"/><w:sz w:val="18"/><w:szCs w:val="18"/></w:rPr></w:pPr><w:r w:rsidRPr="005F3CA9"><w:rPr><w:rFonts w:ascii="Poppins" w:hAnsi="Poppins" w:cs="Poppins"/><w:sz w:val="18"/><w:szCs w:val="18"/></w:rPr><w:t>When invalid auth methods</w:t></w:r></w:p></w:tc><w:tc><w:tcPr><w:tcW w:w="3411" w:type="dxa"/></w:tcPr><w:p w14:paraId="32103B14" w14:textId="77777777" w:rsidR="00A03DAE" w:rsidRPr="005F3CA9" w:rsidRDefault="00A03DAE" w:rsidP="00683C9F"><w:pPr><w:rPr><w:rFonts w:ascii="Poppins" w:hAnsi="Poppins" w:cs="Poppins"/><w:sz w:val="18"/><w:szCs w:val="18"/><w:lang w:val="en-US"/></w:rPr></w:pPr><w:r w:rsidRPr="005F3CA9"><w:rPr><w:rFonts w:ascii="Poppins" w:hAnsi="Poppins" w:cs="Poppins"/><w:sz w:val="18"/><w:szCs w:val="18"/><w:lang w:val="en-US"/></w:rPr><w:t>{</w:t></w:r></w:p><w:p w14:paraId="33B72A82" w14:textId="77777777" w:rsidR="00A03DAE" w:rsidRPr="005F3CA9" w:rsidRDefault="00A03DAE" w:rsidP="00683C9F"><w:pPr><w:rPr><w:rFonts w:ascii="Poppins" w:hAnsi="Poppins" w:cs="Poppins"/><w:sz w:val="18"/><w:szCs w:val="18"/><w:lang w:val="en-US"/></w:rPr></w:pPr><w:r w:rsidRPr="005F3CA9"><w:rPr><w:rFonts w:ascii="Poppins" w:hAnsi="Poppins" w:cs="Poppins"/><w:sz w:val="18"/><w:szCs w:val="18"/><w:lang w:val="en-US"/></w:rPr><w:t>     "scope": [</w:t></w:r></w:p><w:p w14:paraId="14E69891" w14:textId="77777777" w:rsidR="00A03DAE" w:rsidRPr="005F3CA9" w:rsidRDefault="00A03DAE" w:rsidP="00683C9F"><w:pPr><w:rPr><w:rFonts w:ascii="Poppins" w:hAnsi="Poppins" w:cs="Poppins"/><w:sz w:val="18"/><w:szCs w:val="18"/><w:lang w:val="en-US"/></w:rPr></w:pPr><w:r w:rsidRPr="005F3CA9"><w:rPr><w:rFonts w:ascii="Poppins" w:hAnsi="Poppins" w:cs="Poppins"/><w:sz w:val="18"/><w:szCs w:val="18"/><w:lang w:val="en-US"/></w:rPr><w:t>        "</w:t></w:r><w:proofErr w:type="spellStart"/><w:proofErr w:type="gramStart"/><w:r w:rsidRPr="005F3CA9"><w:rPr><w:rFonts w:ascii="Poppins" w:hAnsi="Poppins" w:cs="Poppins"/><w:sz w:val="18"/><w:szCs w:val="18"/><w:lang w:val="en-US"/></w:rPr><w:t>abha</w:t></w:r><w:proofErr w:type="spellEnd"/><w:proofErr w:type="gramEnd"/><w:r w:rsidRPr="005F3CA9"><w:rPr><w:rFonts w:ascii="Poppins" w:hAnsi="Poppins" w:cs="Poppins"/><w:sz w:val="18"/><w:szCs w:val="18"/><w:lang w:val="en-US"/></w:rPr><w:t>-address-profile",</w:t></w:r></w:p><w:p w14:paraId="6D77B642" w14:textId="77777777" w:rsidR="00A03DAE" w:rsidRPr="005F3CA9" w:rsidRDefault="00A03DAE" w:rsidP="00683C9F"><w:pPr><w:rPr><w:rFonts w:ascii="Poppins" w:hAnsi="Poppins" w:cs="Poppins"/><w:sz w:val="18"/><w:szCs w:val="18"/><w:lang w:val="en-US"/></w:rPr></w:pPr><w:r w:rsidRPr="005F3CA9"><w:rPr><w:rFonts w:ascii="Poppins" w:hAnsi="Poppins" w:cs="Poppins"/><w:sz w:val="18"/><w:szCs w:val="18"/><w:lang w:val="en-US"/></w:rPr><w:t>        "</w:t></w:r><w:proofErr w:type="gramStart"/><w:r w:rsidRPr="005F3CA9"><w:rPr><w:rFonts w:ascii="Poppins" w:hAnsi="Poppins" w:cs="Poppins"/><w:sz w:val="18"/><w:szCs w:val="18"/><w:lang w:val="en-US"/></w:rPr><w:t>email</w:t></w:r><w:proofErr w:type="gramEnd"/><w:r w:rsidRPr="005F3CA9"><w:rPr><w:rFonts w:ascii="Poppins" w:hAnsi="Poppins" w:cs="Poppins"/><w:sz w:val="18"/><w:szCs w:val="18"/><w:lang w:val="en-US"/></w:rPr><w:t>-verify"</w:t></w:r></w:p><w:p w14:paraId="2497FC09" w14:textId="77777777" w:rsidR="00A03DAE" w:rsidRPr="005F3CA9" w:rsidRDefault="00A03DAE" w:rsidP="00683C9F"><w:pPr><w:rPr><w:rFonts w:ascii="Poppins" w:hAnsi="Poppins" w:cs="Poppins"/><w:sz w:val="18"/><w:szCs w:val="18"/><w:lang w:val="en-US"/></w:rPr></w:pPr><w:r w:rsidRPr="005F3CA9"><w:rPr><w:rFonts w:ascii="Poppins" w:hAnsi="Poppins" w:cs="Poppins"/><w:sz w:val="18"/><w:szCs w:val="18"/><w:lang w:val="en-US"/></w:rPr><w:t>    ],</w:t></w:r></w:p><w:p w14:paraId="75ACBB0F" w14:textId="77777777" w:rsidR="00A03DAE" w:rsidRPr="005F3CA9" w:rsidRDefault="00A03DAE" w:rsidP="00683C9F"><w:pPr><w:rPr><w:rFonts w:ascii="Poppins" w:hAnsi="Poppins" w:cs="Poppins"/><w:sz w:val="18"/><w:szCs w:val="18"/><w:lang w:val="en-US"/></w:rPr></w:pPr><w:r w:rsidRPr="005F3CA9"><w:rPr><w:rFonts w:ascii="Poppins" w:hAnsi="Poppins" w:cs="Poppins"/><w:sz w:val="18"/><w:szCs w:val="18"/><w:lang w:val="en-US"/></w:rPr><w:t>    "</w:t></w:r><w:proofErr w:type="spellStart"/><w:r w:rsidRPr="005F3CA9"><w:rPr><w:rFonts w:ascii="Poppins" w:hAnsi="Poppins" w:cs="Poppins"/><w:sz w:val="18"/><w:szCs w:val="18"/><w:lang w:val="en-US"/></w:rPr><w:t>authData</w:t></w:r><w:proofErr w:type="spellEnd"/><w:r w:rsidRPr="005F3CA9"><w:rPr><w:rFonts w:ascii="Poppins" w:hAnsi="Poppins" w:cs="Poppins"/><w:sz w:val="18"/><w:szCs w:val="18"/><w:lang w:val="en-US"/></w:rPr><w:t>": {</w:t></w:r></w:p><w:p w14:paraId="7E912DD3" w14:textId="77777777" w:rsidR="00A03DAE" w:rsidRPr="005F3CA9" w:rsidRDefault="00A03DAE" w:rsidP="00683C9F"><w:pPr><w:rPr><w:rFonts w:ascii="Poppins" w:hAnsi="Poppins" w:cs="Poppins"/><w:sz w:val="18"/><w:szCs w:val="18"/><w:lang w:val="en-US"/></w:rPr></w:pPr><w:r w:rsidRPr="005F3CA9"><w:rPr><w:rFonts w:ascii="Poppins" w:hAnsi="Poppins" w:cs="Poppins"/><w:sz w:val="18"/><w:szCs w:val="18"/><w:lang w:val="en-US"/></w:rPr><w:t>        "</w:t></w:r><w:proofErr w:type="spellStart"/><w:r w:rsidRPr="005F3CA9"><w:rPr><w:rFonts w:ascii="Poppins" w:hAnsi="Poppins" w:cs="Poppins"/><w:sz w:val="18"/><w:szCs w:val="18"/><w:lang w:val="en-US"/></w:rPr><w:t>authMethods</w:t></w:r><w:proofErr w:type="spellEnd"/><w:r w:rsidRPr="005F3CA9"><w:rPr><w:rFonts w:ascii="Poppins" w:hAnsi="Poppins" w:cs="Poppins"/><w:sz w:val="18"/><w:szCs w:val="18"/><w:lang w:val="en-US"/></w:rPr><w:t>": [</w:t></w:r></w:p><w:p w14:paraId="2297EFC4" w14:textId="77777777" w:rsidR="00A03DAE" w:rsidRPr="005F3CA9" w:rsidRDefault="00A03DAE" w:rsidP="00683C9F"><w:pPr><w:rPr><w:rFonts w:ascii="Poppins" w:hAnsi="Poppins" w:cs="Poppins"/><w:sz w:val="18"/><w:szCs w:val="18"/><w:lang w:val="en-US"/></w:rPr></w:pPr><w:r w:rsidRPr="005F3CA9"><w:rPr><w:rFonts w:ascii="Poppins" w:hAnsi="Poppins" w:cs="Poppins"/><w:sz w:val="18"/><w:szCs w:val="18"/><w:lang w:val="en-US"/></w:rPr><w:t>            "</w:t></w:r><w:proofErr w:type="spellStart"/><w:r w:rsidRPr="005F3CA9"><w:rPr><w:rFonts w:ascii="Poppins" w:hAnsi="Poppins" w:cs="Poppins"/><w:sz w:val="18"/><w:szCs w:val="18"/><w:lang w:val="en-US"/></w:rPr><w:t>otp</w:t></w:r><w:proofErr w:type="spellEnd"/><w:r w:rsidRPr="005F3CA9"><w:rPr><w:rFonts w:ascii="Poppins" w:hAnsi="Poppins" w:cs="Poppins"/><w:sz w:val="18"/><w:szCs w:val="18"/><w:lang w:val="en-US"/></w:rPr><w:t>"</w:t></w:r></w:p><w:p w14:paraId="39D5EC46" w14:textId="77777777" w:rsidR="00A03DAE" w:rsidRPr="005F3CA9" w:rsidRDefault="00A03DAE" w:rsidP="00683C9F"><w:pPr><w:rPr><w:rFonts w:ascii="Poppins" w:hAnsi="Poppins" w:cs="Poppins"/><w:sz w:val="18"/><w:szCs w:val="18"/><w:lang w:val="en-US"/></w:rPr></w:pPr><w:r w:rsidRPr="005F3CA9"><w:rPr><w:rFonts w:ascii="Poppins" w:hAnsi="Poppins" w:cs="Poppins"/><w:sz w:val="18"/><w:szCs w:val="18"/><w:lang w:val="en-US"/></w:rPr><w:t>        ],</w:t></w:r></w:p><w:p w14:paraId="5ED60A80" w14:textId="77777777" w:rsidR="00A03DAE" w:rsidRPr="005F3CA9" w:rsidRDefault="00A03DAE" w:rsidP="00683C9F"><w:pPr><w:rPr><w:rFonts w:ascii="Poppins" w:hAnsi="Poppins" w:cs="Poppins"/><w:sz w:val="18"/><w:szCs w:val="18"/><w:lang w:val="en-US"/></w:rPr></w:pPr><w:r w:rsidRPr="005F3CA9"><w:rPr><w:rFonts w:ascii="Poppins" w:hAnsi="Poppins" w:cs="Poppins"/><w:sz w:val="18"/><w:szCs w:val="18"/><w:lang w:val="en-US"/></w:rPr><w:t>        "</w:t></w:r><w:proofErr w:type="spellStart"/><w:r w:rsidRPr="005F3CA9"><w:rPr><w:rFonts w:ascii="Poppins" w:hAnsi="Poppins" w:cs="Poppins"/><w:sz w:val="18"/><w:szCs w:val="18"/><w:lang w:val="en-US"/></w:rPr><w:t>otp</w:t></w:r><w:proofErr w:type="spellEnd"/><w:r w:rsidRPr="005F3CA9"><w:rPr><w:rFonts w:ascii="Poppins" w:hAnsi="Poppins" w:cs="Poppins"/><w:sz w:val="18"/><w:szCs w:val="18"/><w:lang w:val="en-US"/></w:rPr><w:t>": {</w:t></w:r></w:p><w:p w14:paraId="545DBEDE" w14:textId="77777777" w:rsidR="00A03DAE" w:rsidRPr="005F3CA9" w:rsidRDefault="00A03DAE" w:rsidP="00683C9F"><w:pPr><w:rPr><w:rFonts w:ascii="Poppins" w:hAnsi="Poppins" w:cs="Poppins"/><w:sz w:val="18"/><w:szCs w:val="18"/><w:lang w:val="en-US"/></w:rPr></w:pPr><w:r w:rsidRPr="005F3CA9"><w:rPr><w:rFonts w:ascii="Poppins" w:hAnsi="Poppins" w:cs="Poppins"/><w:sz w:val="18"/><w:szCs w:val="18"/><w:lang w:val="en-US"/></w:rPr><w:t>            "</w:t></w:r><w:proofErr w:type="spellStart"/><w:r w:rsidRPr="005F3CA9"><w:rPr><w:rFonts w:ascii="Poppins" w:hAnsi="Poppins" w:cs="Poppins"/><w:sz w:val="18"/><w:szCs w:val="18"/><w:lang w:val="en-US"/></w:rPr><w:t>txnId</w:t></w:r><w:proofErr w:type="spellEnd"/><w:r w:rsidRPr="005F3CA9"><w:rPr><w:rFonts w:ascii="Poppins" w:hAnsi="Poppins" w:cs="Poppins"/><w:sz w:val="18"/><w:szCs w:val="18"/><w:lang w:val="en-US"/></w:rPr><w:t>": "</w:t></w:r><w:r w:rsidRPr="005F3CA9"><w:rPr><w:rFonts w:ascii="Poppins" w:hAnsi="Poppins" w:cs="Poppins"/><w:i/><w:iCs/><w:sz w:val="18"/><w:szCs w:val="18"/><w:lang w:val="en-US"/></w:rPr><w:t xml:space="preserve">{{ </w:t></w:r><w:proofErr w:type="spellStart"/><w:r w:rsidRPr="005F3CA9"><w:rPr><w:rFonts w:ascii="Poppins" w:hAnsi="Poppins" w:cs="Poppins"/><w:i/><w:iCs/><w:sz w:val="18"/><w:szCs w:val="18"/><w:lang w:val="en-US"/></w:rPr><w:t>transactionId</w:t></w:r><w:proofErr w:type="spellEnd"/><w:r w:rsidRPr="005F3CA9"><w:rPr><w:rFonts w:ascii="Poppins" w:hAnsi="Poppins" w:cs="Poppins"/><w:i/><w:iCs/><w:sz w:val="18"/><w:szCs w:val="18"/><w:lang w:val="en-US"/></w:rPr><w:t>}}</w:t></w:r><w:r w:rsidRPr="005F3CA9"><w:rPr><w:rFonts w:ascii="Poppins" w:hAnsi="Poppins" w:cs="Poppins"/><w:sz w:val="18"/><w:szCs w:val="18"/><w:lang w:val="en-US"/></w:rPr><w:t>",</w:t></w:r></w:p><w:p w14:paraId="2B7039D8" w14:textId="77777777" w:rsidR="00A03DAE" w:rsidRPr="005F3CA9" w:rsidRDefault="00A03DAE" w:rsidP="00683C9F"><w:pPr><w:rPr><w:rFonts w:ascii="Poppins" w:hAnsi="Poppins" w:cs="Poppins"/><w:sz w:val="18"/><w:szCs w:val="18"/><w:lang w:val="en-US"/></w:rPr></w:pPr><w:r w:rsidRPr="005F3CA9"><w:rPr><w:rFonts w:ascii="Poppins" w:hAnsi="Poppins" w:cs="Poppins"/><w:sz w:val="18"/><w:szCs w:val="18"/><w:lang w:val="en-US"/></w:rPr><w:t>            "</w:t></w:r><w:proofErr w:type="spellStart"/><w:r w:rsidRPr="005F3CA9"><w:rPr><w:rFonts w:ascii="Poppins" w:hAnsi="Poppins" w:cs="Poppins"/><w:sz w:val="18"/><w:szCs w:val="18"/><w:lang w:val="en-US"/></w:rPr><w:t>otpValue</w:t></w:r><w:proofErr w:type="spellEnd"/><w:r w:rsidRPr="005F3CA9"><w:rPr><w:rFonts w:ascii="Poppins" w:hAnsi="Poppins" w:cs="Poppins"/><w:sz w:val="18"/><w:szCs w:val="18"/><w:lang w:val="en-US"/></w:rPr><w:t>":"</w:t></w:r><w:r w:rsidRPr="005F3CA9"><w:rPr><w:rFonts w:ascii="Poppins" w:hAnsi="Poppins" w:cs="Poppins"/><w:i/><w:iCs/><w:sz w:val="18"/><w:szCs w:val="18"/><w:lang w:val="en-US"/></w:rPr><w:t>{{encrypted OTP}}</w:t></w:r><w:r w:rsidRPr="005F3CA9"><w:rPr><w:rFonts w:ascii="Poppins" w:hAnsi="Poppins" w:cs="Poppins"/><w:sz w:val="18"/><w:szCs w:val="18"/><w:lang w:val="en-US"/></w:rPr><w:t>"</w:t></w:r></w:p><w:p w14:paraId="0B67DC3A" w14:textId="77777777" w:rsidR="00A03DAE" w:rsidRPr="005F3CA9" w:rsidRDefault="00A03DAE" w:rsidP="00683C9F"><w:pPr><w:rPr><w:rFonts w:ascii="Poppins" w:hAnsi="Poppins" w:cs="Poppins"/><w:sz w:val="18"/><w:szCs w:val="18"/><w:lang w:val="en-US"/></w:rPr></w:pPr><w:r w:rsidRPr="005F3CA9"><w:rPr><w:rFonts w:ascii="Poppins" w:hAnsi="Poppins" w:cs="Poppins"/><w:sz w:val="18"/><w:szCs w:val="18"/><w:lang w:val="en-US"/></w:rPr><w:t>        }</w:t></w:r></w:p><w:p w14:paraId="2A785EDC" w14:textId="77777777" w:rsidR="00A03DAE" w:rsidRPr="005F3CA9" w:rsidRDefault="00A03DAE" w:rsidP="00683C9F"><w:pPr><w:rPr><w:rFonts w:ascii="Poppins" w:hAnsi="Poppins" w:cs="Poppins"/><w:sz w:val="18"/><w:szCs w:val="18"/><w:lang w:val="en-US"/></w:rPr></w:pPr><w:r w:rsidRPr="005F3CA9"><w:rPr><w:rFonts w:ascii="Poppins" w:hAnsi="Poppins" w:cs="Poppins"/><w:sz w:val="18"/><w:szCs w:val="18"/><w:lang w:val="en-US"/></w:rPr><w:t>    }</w:t></w:r></w:p><w:p w14:paraId="66DBE3D4" w14:textId="77777777" w:rsidR="00A03DAE" w:rsidRPr="005F3CA9" w:rsidRDefault="00A03DAE" w:rsidP="00683C9F"><w:pPr><w:rPr><w:rFonts w:ascii="Poppins" w:hAnsi="Poppins" w:cs="Poppins"/><w:sz w:val="18"/><w:szCs w:val="18"/><w:lang w:val="en-US"/></w:rPr></w:pPr><w:r w:rsidRPr="005F3CA9"><w:rPr><w:rFonts w:ascii="Poppins" w:hAnsi="Poppins" w:cs="Poppins"/><w:sz w:val="18"/><w:szCs w:val="18"/><w:lang w:val="en-US"/></w:rPr><w:t>}</w:t></w:r></w:p><w:p w14:paraId="1CC027EA" w14:textId="77777777" w:rsidR="00A03DAE" w:rsidRPr="005F3CA9" w:rsidRDefault="00A03DAE" w:rsidP="00683C9F"><w:pPr><w:rPr><w:rFonts w:ascii="Poppins" w:hAnsi="Poppins" w:cs="Poppins"/><w:sz w:val="18"/><w:szCs w:val="18"/></w:rPr></w:pPr></w:p></w:tc><w:tc><w:tcPr><w:tcW w:w="3525" w:type="dxa"/></w:tcPr><w:p w14:paraId="12C80511" w14:textId="77777777" w:rsidR="00A03DAE" w:rsidRPr="005F3CA9" w:rsidRDefault="00A03DAE" w:rsidP="00683C9F"><w:pPr><w:rPr><w:rFonts w:ascii="Poppins" w:hAnsi="Poppins" w:cs="Poppins"/><w:sz w:val="18"/><w:szCs w:val="18"/><w:lang w:val="en-US"/></w:rPr></w:pPr><w:r w:rsidRPr="005F3CA9"><w:rPr><w:rFonts w:ascii="Poppins" w:hAnsi="Poppins" w:cs="Poppins"/><w:sz w:val="18"/><w:szCs w:val="18"/><w:lang w:val="en-US"/></w:rPr><w:t>[</w:t></w:r></w:p><w:p w14:paraId="1E77147A" w14:textId="77777777" w:rsidR="00A03DAE" w:rsidRPr="005F3CA9" w:rsidRDefault="00A03DAE" w:rsidP="00683C9F"><w:pPr><w:rPr><w:rFonts w:ascii="Poppins" w:hAnsi="Poppins" w:cs="Poppins"/><w:sz w:val="18"/><w:szCs w:val="18"/><w:lang w:val="en-US"/></w:rPr></w:pPr><w:r w:rsidRPr="005F3CA9"><w:rPr><w:rFonts w:ascii="Poppins" w:hAnsi="Poppins" w:cs="Poppins"/><w:sz w:val="18"/><w:szCs w:val="18"/><w:lang w:val="en-US"/></w:rPr><w:t>    {</w:t></w:r></w:p><w:p w14:paraId="595941BE" w14:textId="77777777" w:rsidR="00A03DAE" w:rsidRPr="005F3CA9" w:rsidRDefault="00A03DAE" w:rsidP="00683C9F"><w:pPr><w:rPr><w:rFonts w:ascii="Poppins" w:hAnsi="Poppins" w:cs="Poppins"/><w:sz w:val="18"/><w:szCs w:val="18"/><w:lang w:val="en-US"/></w:rPr></w:pPr><w:r w:rsidRPr="005F3CA9"><w:rPr><w:rFonts w:ascii="Poppins" w:hAnsi="Poppins" w:cs="Poppins"/><w:sz w:val="18"/><w:szCs w:val="18"/><w:lang w:val="en-US"/></w:rPr><w:t>        "code": "ABDM-1006: ",</w:t></w:r></w:p><w:p w14:paraId="503C036B" w14:textId="77777777" w:rsidR="00A03DAE" w:rsidRPr="005F3CA9" w:rsidRDefault="00A03DAE" w:rsidP="00683C9F"><w:pPr><w:rPr><w:rFonts w:ascii="Poppins" w:hAnsi="Poppins" w:cs="Poppins"/><w:sz w:val="18"/><w:szCs w:val="18"/><w:lang w:val="en-US"/></w:rPr></w:pPr><w:r w:rsidRPr="005F3CA9"><w:rPr><w:rFonts w:ascii="Poppins" w:hAnsi="Poppins" w:cs="Poppins"/><w:sz w:val="18"/><w:szCs w:val="18"/><w:lang w:val="en-US"/></w:rPr><w:t>        "message": "Invalid Auth Methods"</w:t></w:r></w:p><w:p w14:paraId="295C0134" w14:textId="77777777" w:rsidR="00A03DAE" w:rsidRPr="005F3CA9" w:rsidRDefault="00A03DAE" w:rsidP="00683C9F"><w:pPr><w:rPr><w:rFonts w:ascii="Poppins" w:hAnsi="Poppins" w:cs="Poppins"/><w:sz w:val="18"/><w:szCs w:val="18"/><w:lang w:val="en-US"/></w:rPr></w:pPr><w:r w:rsidRPr="005F3CA9"><w:rPr><w:rFonts w:ascii="Poppins" w:hAnsi="Poppins" w:cs="Poppins"/><w:sz w:val="18"/><w:szCs w:val="18"/><w:lang w:val="en-US"/></w:rPr><w:t>    },</w:t></w:r></w:p><w:p w14:paraId="49A6FFDB" w14:textId="77777777" w:rsidR="00A03DAE" w:rsidRPr="005F3CA9" w:rsidRDefault="00A03DAE" w:rsidP="00683C9F"><w:pPr><w:rPr><w:rFonts w:ascii="Poppins" w:hAnsi="Poppins" w:cs="Poppins"/><w:sz w:val="18"/><w:szCs w:val="18"/><w:lang w:val="en-US"/></w:rPr></w:pPr><w:r w:rsidRPr="005F3CA9"><w:rPr><w:rFonts w:ascii="Poppins" w:hAnsi="Poppins" w:cs="Poppins"/><w:sz w:val="18"/><w:szCs w:val="18"/><w:lang w:val="en-US"/></w:rPr><w:t>    {</w:t></w:r></w:p><w:p w14:paraId="26B257D7" w14:textId="77777777" w:rsidR="00A03DAE" w:rsidRPr="005F3CA9" w:rsidRDefault="00A03DAE" w:rsidP="00683C9F"><w:pPr><w:rPr><w:rFonts w:ascii="Poppins" w:hAnsi="Poppins" w:cs="Poppins"/><w:sz w:val="18"/><w:szCs w:val="18"/><w:lang w:val="en-US"/></w:rPr></w:pPr><w:r w:rsidRPr="005F3CA9"><w:rPr><w:rFonts w:ascii="Poppins" w:hAnsi="Poppins" w:cs="Poppins"/><w:sz w:val="18"/><w:szCs w:val="18"/><w:lang w:val="en-US"/></w:rPr><w:t>        "code": "ABDM-1006: ",</w:t></w:r></w:p><w:p w14:paraId="22E0A06F" w14:textId="77777777" w:rsidR="00A03DAE" w:rsidRPr="005F3CA9" w:rsidRDefault="00A03DAE" w:rsidP="00683C9F"><w:pPr><w:rPr><w:rFonts w:ascii="Poppins" w:hAnsi="Poppins" w:cs="Poppins"/><w:sz w:val="18"/><w:szCs w:val="18"/><w:lang w:val="en-US"/></w:rPr></w:pPr><w:r w:rsidRPr="005F3CA9"><w:rPr><w:rFonts w:ascii="Poppins" w:hAnsi="Poppins" w:cs="Poppins"/><w:sz w:val="18"/><w:szCs w:val="18"/><w:lang w:val="en-US"/></w:rPr><w:t xml:space="preserve">        "message": "Invalid Password Request, </w:t></w:r><w:proofErr w:type="gramStart"/><w:r w:rsidRPr="005F3CA9"><w:rPr><w:rFonts w:ascii="Poppins" w:hAnsi="Poppins" w:cs="Poppins"/><w:sz w:val="18"/><w:szCs w:val="18"/><w:lang w:val="en-US"/></w:rPr><w:t>Please</w:t></w:r><w:proofErr w:type="gramEnd"/><w:r w:rsidRPr="005F3CA9"><w:rPr><w:rFonts w:ascii="Poppins" w:hAnsi="Poppins" w:cs="Poppins"/><w:sz w:val="18"/><w:szCs w:val="18"/><w:lang w:val="en-US"/></w:rPr><w:t xml:space="preserve"> enter valid ABHA Address or valid password"</w:t></w:r></w:p><w:p w14:paraId="1E778730" w14:textId="77777777" w:rsidR="00A03DAE" w:rsidRPr="005F3CA9" w:rsidRDefault="00A03DAE" w:rsidP="00683C9F"><w:pPr><w:rPr><w:rFonts w:ascii="Poppins" w:hAnsi="Poppins" w:cs="Poppins"/><w:sz w:val="18"/><w:szCs w:val="18"/><w:lang w:val="en-US"/></w:rPr></w:pPr><w:r w:rsidRPr="005F3CA9"><w:rPr><w:rFonts w:ascii="Poppins" w:hAnsi="Poppins" w:cs="Poppins"/><w:sz w:val="18"/><w:szCs w:val="18"/><w:lang w:val="en-US"/></w:rPr><w:t>    }</w:t></w:r></w:p><w:p w14:paraId="6A89ED23" w14:textId="77777777" w:rsidR="00A03DAE" w:rsidRPr="005F3CA9" w:rsidRDefault="00A03DAE" w:rsidP="00683C9F"><w:pPr><w:rPr><w:rFonts w:ascii="Poppins" w:hAnsi="Poppins" w:cs="Poppins"/><w:sz w:val="18"/><w:szCs w:val="18"/><w:lang w:val="en-US"/></w:rPr></w:pPr><w:r w:rsidRPr="005F3CA9"><w:rPr><w:rFonts w:ascii="Poppins" w:hAnsi="Poppins" w:cs="Poppins"/><w:sz w:val="18"/><w:szCs w:val="18"/><w:lang w:val="en-US"/></w:rPr><w:t>]</w:t></w:r></w:p><w:p w14:paraId="485B5A77" w14:textId="77777777" w:rsidR="00A03DAE" w:rsidRPr="005F3CA9" w:rsidRDefault="00A03DAE" w:rsidP="00683C9F"><w:pPr><w:rPr><w:rFonts w:ascii="Poppins" w:hAnsi="Poppins" w:cs="Poppins"/><w:sz w:val="18"/><w:szCs w:val="18"/></w:rPr></w:pPr><w:proofErr w:type="gramStart"/><w:r w:rsidRPr="005F3CA9"><w:rPr><w:rFonts w:ascii="Poppins" w:hAnsi="Poppins" w:cs="Poppins"/><w:sz w:val="18"/><w:szCs w:val="18"/></w:rPr><w:t>Code :</w:t></w:r><w:proofErr w:type="gramEnd"/><w:r w:rsidRPr="005F3CA9"><w:rPr><w:rFonts w:ascii="Poppins" w:hAnsi="Poppins" w:cs="Poppins"/><w:sz w:val="18"/><w:szCs w:val="18"/></w:rPr><w:t xml:space="preserve"> - 400 Bad Request</w:t></w:r></w:p></w:tc></w:tr><w:tr w:rsidR="00A03DAE" w:rsidRPr="005F3CA9" w14:paraId="79504FC9" w14:textId="77777777" w:rsidTr="00683C9F"><w:tc><w:tcPr><w:tcW w:w="2254" w:type="dxa"/></w:tcPr><w:p w14:paraId="6A2423AA" w14:textId="77777777" w:rsidR="00A03DAE" w:rsidRPr="005F3CA9" w:rsidRDefault="00A03DAE" w:rsidP="00683C9F"><w:pPr><w:rPr><w:rFonts w:ascii="Poppins" w:hAnsi="Poppins" w:cs="Poppins"/><w:sz w:val="18"/><w:szCs w:val="18"/></w:rPr></w:pPr><w:r w:rsidRPr="005F3CA9"><w:rPr><w:rFonts w:ascii="Poppins" w:hAnsi="Poppins" w:cs="Poppins"/><w:sz w:val="18"/><w:szCs w:val="18"/></w:rPr><w:lastRenderedPageBreak/><w:t>When invalid Scope</w:t></w:r></w:p></w:tc><w:tc><w:tcPr><w:tcW w:w="3411" w:type="dxa"/></w:tcPr><w:p w14:paraId="0779322A" w14:textId="77777777" w:rsidR="00A03DAE" w:rsidRPr="005F3CA9" w:rsidRDefault="00A03DAE" w:rsidP="00683C9F"><w:pPr><w:rPr><w:rFonts w:ascii="Poppins" w:hAnsi="Poppins" w:cs="Poppins"/><w:sz w:val="18"/><w:szCs w:val="18"/><w:lang w:val="en-US"/></w:rPr></w:pPr><w:r w:rsidRPr="005F3CA9"><w:rPr><w:rFonts w:ascii="Poppins" w:hAnsi="Poppins" w:cs="Poppins"/><w:sz w:val="18"/><w:szCs w:val="18"/><w:lang w:val="en-US"/></w:rPr><w:t>{</w:t></w:r></w:p><w:p w14:paraId="4F861CF8" w14:textId="77777777" w:rsidR="00A03DAE" w:rsidRPr="005F3CA9" w:rsidRDefault="00A03DAE" w:rsidP="00683C9F"><w:pPr><w:rPr><w:rFonts w:ascii="Poppins" w:hAnsi="Poppins" w:cs="Poppins"/><w:sz w:val="18"/><w:szCs w:val="18"/><w:lang w:val="en-US"/></w:rPr></w:pPr><w:r w:rsidRPr="005F3CA9"><w:rPr><w:rFonts w:ascii="Poppins" w:hAnsi="Poppins" w:cs="Poppins"/><w:sz w:val="18"/><w:szCs w:val="18"/><w:lang w:val="en-US"/></w:rPr><w:t>     "scope": [</w:t></w:r></w:p><w:p w14:paraId="67123A45" w14:textId="77777777" w:rsidR="00A03DAE" w:rsidRPr="005F3CA9" w:rsidRDefault="00A03DAE" w:rsidP="00683C9F"><w:pPr><w:rPr><w:rFonts w:ascii="Poppins" w:hAnsi="Poppins" w:cs="Poppins"/><w:sz w:val="18"/><w:szCs w:val="18"/><w:lang w:val="en-US"/></w:rPr></w:pPr><w:r w:rsidRPr="005F3CA9"><w:rPr><w:rFonts w:ascii="Poppins" w:hAnsi="Poppins" w:cs="Poppins"/><w:sz w:val="18"/><w:szCs w:val="18"/><w:lang w:val="en-US"/></w:rPr><w:t>        "</w:t></w:r><w:proofErr w:type="spellStart"/><w:proofErr w:type="gramStart"/><w:r w:rsidRPr="005F3CA9"><w:rPr><w:rFonts w:ascii="Poppins" w:hAnsi="Poppins" w:cs="Poppins"/><w:sz w:val="18"/><w:szCs w:val="18"/><w:lang w:val="en-US"/></w:rPr><w:t>abha</w:t></w:r><w:proofErr w:type="spellEnd"/><w:proofErr w:type="gramEnd"/><w:r w:rsidRPr="005F3CA9"><w:rPr><w:rFonts w:ascii="Poppins" w:hAnsi="Poppins" w:cs="Poppins"/><w:sz w:val="18"/><w:szCs w:val="18"/><w:lang w:val="en-US"/></w:rPr><w:t>-address-profile",</w:t></w:r></w:p><w:p w14:paraId="415263A6" w14:textId="77777777" w:rsidR="00A03DAE" w:rsidRPr="005F3CA9" w:rsidRDefault="00A03DAE" w:rsidP="00683C9F"><w:pPr><w:rPr><w:rFonts w:ascii="Poppins" w:hAnsi="Poppins" w:cs="Poppins"/><w:sz w:val="18"/><w:szCs w:val="18"/><w:lang w:val="en-US"/></w:rPr></w:pPr><w:r w:rsidRPr="005F3CA9"><w:rPr><w:rFonts w:ascii="Poppins" w:hAnsi="Poppins" w:cs="Poppins"/><w:sz w:val="18"/><w:szCs w:val="18"/><w:lang w:val="en-US"/></w:rPr><w:t>        "</w:t></w:r><w:proofErr w:type="gramStart"/><w:r w:rsidRPr="005F3CA9"><w:rPr><w:rFonts w:ascii="Poppins" w:hAnsi="Poppins" w:cs="Poppins"/><w:sz w:val="18"/><w:szCs w:val="18"/><w:lang w:val="en-US"/></w:rPr><w:t>email</w:t></w:r><w:proofErr w:type="gramEnd"/><w:r w:rsidRPr="005F3CA9"><w:rPr><w:rFonts w:ascii="Poppins" w:hAnsi="Poppins" w:cs="Poppins"/><w:sz w:val="18"/><w:szCs w:val="18"/><w:lang w:val="en-US"/></w:rPr><w:t>-verify"</w:t></w:r></w:p><w:p w14:paraId="10C5B771" w14:textId="77777777" w:rsidR="00A03DAE" w:rsidRPr="005F3CA9" w:rsidRDefault="00A03DAE" w:rsidP="00683C9F"><w:pPr><w:rPr><w:rFonts w:ascii="Poppins" w:hAnsi="Poppins" w:cs="Poppins"/><w:sz w:val="18"/><w:szCs w:val="18"/><w:lang w:val="en-US"/></w:rPr></w:pPr><w:r w:rsidRPr="005F3CA9"><w:rPr><w:rFonts w:ascii="Poppins" w:hAnsi="Poppins" w:cs="Poppins"/><w:sz w:val="18"/><w:szCs w:val="18"/><w:lang w:val="en-US"/></w:rPr><w:t>    ],</w:t></w:r></w:p><w:p w14:paraId="0C1B1F41" w14:textId="77777777" w:rsidR="00A03DAE" w:rsidRPr="005F3CA9" w:rsidRDefault="00A03DAE" w:rsidP="00683C9F"><w:pPr><w:rPr><w:rFonts w:ascii="Poppins" w:hAnsi="Poppins" w:cs="Poppins"/><w:sz w:val="18"/><w:szCs w:val="18"/><w:lang w:val="en-US"/></w:rPr></w:pPr><w:r w:rsidRPr="005F3CA9"><w:rPr><w:rFonts w:ascii="Poppins" w:hAnsi="Poppins" w:cs="Poppins"/><w:sz w:val="18"/><w:szCs w:val="18"/><w:lang w:val="en-US"/></w:rPr><w:t>    "</w:t></w:r><w:proofErr w:type="spellStart"/><w:r w:rsidRPr="005F3CA9"><w:rPr><w:rFonts w:ascii="Poppins" w:hAnsi="Poppins" w:cs="Poppins"/><w:sz w:val="18"/><w:szCs w:val="18"/><w:lang w:val="en-US"/></w:rPr><w:t>authData</w:t></w:r><w:proofErr w:type="spellEnd"/><w:r w:rsidRPr="005F3CA9"><w:rPr><w:rFonts w:ascii="Poppins" w:hAnsi="Poppins" w:cs="Poppins"/><w:sz w:val="18"/><w:szCs w:val="18"/><w:lang w:val="en-US"/></w:rPr><w:t>": {</w:t></w:r></w:p><w:p w14:paraId="078AB2BE" w14:textId="77777777" w:rsidR="00A03DAE" w:rsidRPr="005F3CA9" w:rsidRDefault="00A03DAE" w:rsidP="00683C9F"><w:pPr><w:rPr><w:rFonts w:ascii="Poppins" w:hAnsi="Poppins" w:cs="Poppins"/><w:sz w:val="18"/><w:szCs w:val="18"/><w:lang w:val="en-US"/></w:rPr></w:pPr><w:r w:rsidRPr="005F3CA9"><w:rPr><w:rFonts w:ascii="Poppins" w:hAnsi="Poppins" w:cs="Poppins"/><w:sz w:val="18"/><w:szCs w:val="18"/><w:lang w:val="en-US"/></w:rPr><w:t>        "</w:t></w:r><w:proofErr w:type="spellStart"/><w:r w:rsidRPr="005F3CA9"><w:rPr><w:rFonts w:ascii="Poppins" w:hAnsi="Poppins" w:cs="Poppins"/><w:sz w:val="18"/><w:szCs w:val="18"/><w:lang w:val="en-US"/></w:rPr><w:t>authMethods</w:t></w:r><w:proofErr w:type="spellEnd"/><w:r w:rsidRPr="005F3CA9"><w:rPr><w:rFonts w:ascii="Poppins" w:hAnsi="Poppins" w:cs="Poppins"/><w:sz w:val="18"/><w:szCs w:val="18"/><w:lang w:val="en-US"/></w:rPr><w:t>": [</w:t></w:r></w:p><w:p w14:paraId="6EF7EA5A" w14:textId="77777777" w:rsidR="00A03DAE" w:rsidRPr="005F3CA9" w:rsidRDefault="00A03DAE" w:rsidP="00683C9F"><w:pPr><w:rPr><w:rFonts w:ascii="Poppins" w:hAnsi="Poppins" w:cs="Poppins"/><w:sz w:val="18"/><w:szCs w:val="18"/><w:lang w:val="en-US"/></w:rPr></w:pPr><w:r w:rsidRPr="005F3CA9"><w:rPr><w:rFonts w:ascii="Poppins" w:hAnsi="Poppins" w:cs="Poppins"/><w:sz w:val="18"/><w:szCs w:val="18"/><w:lang w:val="en-US"/></w:rPr><w:t>            "</w:t></w:r><w:proofErr w:type="spellStart"/><w:r w:rsidRPr="005F3CA9"><w:rPr><w:rFonts w:ascii="Poppins" w:hAnsi="Poppins" w:cs="Poppins"/><w:sz w:val="18"/><w:szCs w:val="18"/><w:lang w:val="en-US"/></w:rPr><w:t>otp</w:t></w:r><w:proofErr w:type="spellEnd"/><w:r w:rsidRPr="005F3CA9"><w:rPr><w:rFonts w:ascii="Poppins" w:hAnsi="Poppins" w:cs="Poppins"/><w:sz w:val="18"/><w:szCs w:val="18"/><w:lang w:val="en-US"/></w:rPr><w:t>"</w:t></w:r></w:p><w:p w14:paraId="37E67BE7" w14:textId="77777777" w:rsidR="00A03DAE" w:rsidRPr="005F3CA9" w:rsidRDefault="00A03DAE" w:rsidP="00683C9F"><w:pPr><w:rPr><w:rFonts w:ascii="Poppins" w:hAnsi="Poppins" w:cs="Poppins"/><w:sz w:val="18"/><w:szCs w:val="18"/><w:lang w:val="en-US"/></w:rPr></w:pPr><w:r w:rsidRPr="005F3CA9"><w:rPr><w:rFonts w:ascii="Poppins" w:hAnsi="Poppins" w:cs="Poppins"/><w:sz w:val="18"/><w:szCs w:val="18"/><w:lang w:val="en-US"/></w:rPr><w:t>        ],</w:t></w:r></w:p><w:p w14:paraId="202C147A" w14:textId="77777777" w:rsidR="00A03DAE" w:rsidRPr="005F3CA9" w:rsidRDefault="00A03DAE" w:rsidP="00683C9F"><w:pPr><w:rPr><w:rFonts w:ascii="Poppins" w:hAnsi="Poppins" w:cs="Poppins"/><w:sz w:val="18"/><w:szCs w:val="18"/><w:lang w:val="en-US"/></w:rPr></w:pPr><w:r w:rsidRPr="005F3CA9"><w:rPr><w:rFonts w:ascii="Poppins" w:hAnsi="Poppins" w:cs="Poppins"/><w:sz w:val="18"/><w:szCs w:val="18"/><w:lang w:val="en-US"/></w:rPr><w:t>        "</w:t></w:r><w:proofErr w:type="spellStart"/><w:r w:rsidRPr="005F3CA9"><w:rPr><w:rFonts w:ascii="Poppins" w:hAnsi="Poppins" w:cs="Poppins"/><w:sz w:val="18"/><w:szCs w:val="18"/><w:lang w:val="en-US"/></w:rPr><w:t>otp</w:t></w:r><w:proofErr w:type="spellEnd"/><w:r w:rsidRPr="005F3CA9"><w:rPr><w:rFonts w:ascii="Poppins" w:hAnsi="Poppins" w:cs="Poppins"/><w:sz w:val="18"/><w:szCs w:val="18"/><w:lang w:val="en-US"/></w:rPr><w:t>": {</w:t></w:r></w:p><w:p w14:paraId="561A51B4" w14:textId="77777777" w:rsidR="00A03DAE" w:rsidRPr="005F3CA9" w:rsidRDefault="00A03DAE" w:rsidP="00683C9F"><w:pPr><w:rPr><w:rFonts w:ascii="Poppins" w:hAnsi="Poppins" w:cs="Poppins"/><w:sz w:val="18"/><w:szCs w:val="18"/><w:lang w:val="en-US"/></w:rPr></w:pPr><w:r w:rsidRPr="005F3CA9"><w:rPr><w:rFonts w:ascii="Poppins" w:hAnsi="Poppins" w:cs="Poppins"/><w:sz w:val="18"/><w:szCs w:val="18"/><w:lang w:val="en-US"/></w:rPr><w:t>            "</w:t></w:r><w:proofErr w:type="spellStart"/><w:r w:rsidRPr="005F3CA9"><w:rPr><w:rFonts w:ascii="Poppins" w:hAnsi="Poppins" w:cs="Poppins"/><w:sz w:val="18"/><w:szCs w:val="18"/><w:lang w:val="en-US"/></w:rPr><w:t>txnId</w:t></w:r><w:proofErr w:type="spellEnd"/><w:r w:rsidRPr="005F3CA9"><w:rPr><w:rFonts w:ascii="Poppins" w:hAnsi="Poppins" w:cs="Poppins"/><w:sz w:val="18"/><w:szCs w:val="18"/><w:lang w:val="en-US"/></w:rPr><w:t>": "</w:t></w:r><w:r w:rsidRPr="005F3CA9"><w:rPr><w:rFonts w:ascii="Poppins" w:hAnsi="Poppins" w:cs="Poppins"/><w:i/><w:iCs/><w:sz w:val="18"/><w:szCs w:val="18"/><w:lang w:val="en-US"/></w:rPr><w:t xml:space="preserve">{{ </w:t></w:r><w:proofErr w:type="spellStart"/><w:r w:rsidRPr="005F3CA9"><w:rPr><w:rFonts w:ascii="Poppins" w:hAnsi="Poppins" w:cs="Poppins"/><w:i/><w:iCs/><w:sz w:val="18"/><w:szCs w:val="18"/><w:lang w:val="en-US"/></w:rPr><w:t>transactionId</w:t></w:r><w:proofErr w:type="spellEnd"/><w:r w:rsidRPr="005F3CA9"><w:rPr><w:rFonts w:ascii="Poppins" w:hAnsi="Poppins" w:cs="Poppins"/><w:i/><w:iCs/><w:sz w:val="18"/><w:szCs w:val="18"/><w:lang w:val="en-US"/></w:rPr><w:t>}}</w:t></w:r><w:r w:rsidRPr="005F3CA9"><w:rPr><w:rFonts w:ascii="Poppins" w:hAnsi="Poppins" w:cs="Poppins"/><w:sz w:val="18"/><w:szCs w:val="18"/><w:lang w:val="en-US"/></w:rPr><w:t>",</w:t></w:r></w:p><w:p w14:paraId="4ABD47DF" w14:textId="77777777" w:rsidR="00A03DAE" w:rsidRPr="005F3CA9" w:rsidRDefault="00A03DAE" w:rsidP="00683C9F"><w:pPr><w:rPr><w:rFonts w:ascii="Poppins" w:hAnsi="Poppins" w:cs="Poppins"/><w:sz w:val="18"/><w:szCs w:val="18"/><w:lang w:val="en-US"/></w:rPr></w:pPr><w:r w:rsidRPr="005F3CA9"><w:rPr><w:rFonts w:ascii="Poppins" w:hAnsi="Poppins" w:cs="Poppins"/><w:sz w:val="18"/><w:szCs w:val="18"/><w:lang w:val="en-US"/></w:rPr><w:t>            "</w:t></w:r><w:proofErr w:type="spellStart"/><w:r w:rsidRPr="005F3CA9"><w:rPr><w:rFonts w:ascii="Poppins" w:hAnsi="Poppins" w:cs="Poppins"/><w:sz w:val="18"/><w:szCs w:val="18"/><w:lang w:val="en-US"/></w:rPr><w:t>otpValue</w:t></w:r><w:proofErr w:type="spellEnd"/><w:r w:rsidRPr="005F3CA9"><w:rPr><w:rFonts w:ascii="Poppins" w:hAnsi="Poppins" w:cs="Poppins"/><w:sz w:val="18"/><w:szCs w:val="18"/><w:lang w:val="en-US"/></w:rPr><w:t>":"</w:t></w:r><w:r w:rsidRPr="005F3CA9"><w:rPr><w:rFonts w:ascii="Poppins" w:hAnsi="Poppins" w:cs="Poppins"/><w:i/><w:iCs/><w:sz w:val="18"/><w:szCs w:val="18"/><w:lang w:val="en-US"/></w:rPr><w:t>{{encrypted OTP}}</w:t></w:r><w:r w:rsidRPr="005F3CA9"><w:rPr><w:rFonts w:ascii="Poppins" w:hAnsi="Poppins" w:cs="Poppins"/><w:sz w:val="18"/><w:szCs w:val="18"/><w:lang w:val="en-US"/></w:rPr><w:t>"</w:t></w:r></w:p><w:p w14:paraId="5A7B1BEA" w14:textId="77777777" w:rsidR="00A03DAE" w:rsidRPr="005F3CA9" w:rsidRDefault="00A03DAE" w:rsidP="00683C9F"><w:pPr><w:rPr><w:rFonts w:ascii="Poppins" w:hAnsi="Poppins" w:cs="Poppins"/><w:sz w:val="18"/><w:szCs w:val="18"/><w:lang w:val="en-US"/></w:rPr></w:pPr><w:r w:rsidRPr="005F3CA9"><w:rPr><w:rFonts w:ascii="Poppins" w:hAnsi="Poppins" w:cs="Poppins"/><w:sz w:val="18"/><w:szCs w:val="18"/><w:lang w:val="en-US"/></w:rPr><w:t>        }</w:t></w:r></w:p><w:p w14:paraId="3FEABB0C" w14:textId="77777777" w:rsidR="00A03DAE" w:rsidRPr="005F3CA9" w:rsidRDefault="00A03DAE" w:rsidP="00683C9F"><w:pPr><w:rPr><w:rFonts w:ascii="Poppins" w:hAnsi="Poppins" w:cs="Poppins"/><w:sz w:val="18"/><w:szCs w:val="18"/><w:lang w:val="en-US"/></w:rPr></w:pPr><w:r w:rsidRPr="005F3CA9"><w:rPr><w:rFonts w:ascii="Poppins" w:hAnsi="Poppins" w:cs="Poppins"/><w:sz w:val="18"/><w:szCs w:val="18"/><w:lang w:val="en-US"/></w:rPr><w:t>    }</w:t></w:r></w:p><w:p w14:paraId="2B168970" w14:textId="77777777" w:rsidR="00A03DAE" w:rsidRPr="005F3CA9" w:rsidRDefault="00A03DAE" w:rsidP="00683C9F"><w:pPr><w:rPr><w:rFonts w:ascii="Poppins" w:hAnsi="Poppins" w:cs="Poppins"/><w:sz w:val="18"/><w:szCs w:val="18"/><w:lang w:val="en-US"/></w:rPr></w:pPr><w:r w:rsidRPr="005F3CA9"><w:rPr><w:rFonts w:ascii="Poppins" w:hAnsi="Poppins" w:cs="Poppins"/><w:sz w:val="18"/><w:szCs w:val="18"/><w:lang w:val="en-US"/></w:rPr><w:t>}</w:t></w:r></w:p><w:p w14:paraId="1AA34B82" w14:textId="77777777" w:rsidR="00A03DAE" w:rsidRPr="005F3CA9" w:rsidRDefault="00A03DAE" w:rsidP="00683C9F"><w:pPr><w:rPr><w:rFonts w:ascii="Poppins" w:hAnsi="Poppins" w:cs="Poppins"/><w:sz w:val="18"/><w:szCs w:val="18"/></w:rPr></w:pPr></w:p></w:tc><w:tc><w:tcPr><w:tcW w:w="3525" w:type="dxa"/></w:tcPr><w:p w14:paraId="05946816" w14:textId="77777777" w:rsidR="00A03DAE" w:rsidRPr="005F3CA9" w:rsidRDefault="00A03DAE" w:rsidP="00683C9F"><w:pPr><w:rPr><w:rFonts w:ascii="Poppins" w:hAnsi="Poppins" w:cs="Poppins"/><w:sz w:val="18"/><w:szCs w:val="18"/><w:lang w:val="en-US"/></w:rPr></w:pPr><w:r w:rsidRPr="005F3CA9"><w:rPr><w:rFonts w:ascii="Poppins" w:hAnsi="Poppins" w:cs="Poppins"/><w:sz w:val="18"/><w:szCs w:val="18"/><w:lang w:val="en-US"/></w:rPr><w:t>[</w:t></w:r></w:p><w:p w14:paraId="2969CDC3" w14:textId="77777777" w:rsidR="00A03DAE" w:rsidRPr="005F3CA9" w:rsidRDefault="00A03DAE" w:rsidP="00683C9F"><w:pPr><w:rPr><w:rFonts w:ascii="Poppins" w:hAnsi="Poppins" w:cs="Poppins"/><w:sz w:val="18"/><w:szCs w:val="18"/><w:lang w:val="en-US"/></w:rPr></w:pPr><w:r w:rsidRPr="005F3CA9"><w:rPr><w:rFonts w:ascii="Poppins" w:hAnsi="Poppins" w:cs="Poppins"/><w:sz w:val="18"/><w:szCs w:val="18"/><w:lang w:val="en-US"/></w:rPr><w:t>    {</w:t></w:r></w:p><w:p w14:paraId="5B078D67" w14:textId="77777777" w:rsidR="00A03DAE" w:rsidRPr="005F3CA9" w:rsidRDefault="00A03DAE" w:rsidP="00683C9F"><w:pPr><w:rPr><w:rFonts w:ascii="Poppins" w:hAnsi="Poppins" w:cs="Poppins"/><w:sz w:val="18"/><w:szCs w:val="18"/><w:lang w:val="en-US"/></w:rPr></w:pPr><w:r w:rsidRPr="005F3CA9"><w:rPr><w:rFonts w:ascii="Poppins" w:hAnsi="Poppins" w:cs="Poppins"/><w:sz w:val="18"/><w:szCs w:val="18"/><w:lang w:val="en-US"/></w:rPr><w:t>        "code": "ABDM-1006: ",</w:t></w:r></w:p><w:p w14:paraId="4BC880E8" w14:textId="77777777" w:rsidR="00A03DAE" w:rsidRPr="005F3CA9" w:rsidRDefault="00A03DAE" w:rsidP="00683C9F"><w:pPr><w:rPr><w:rFonts w:ascii="Poppins" w:hAnsi="Poppins" w:cs="Poppins"/><w:sz w:val="18"/><w:szCs w:val="18"/><w:lang w:val="en-US"/></w:rPr></w:pPr><w:r w:rsidRPr="005F3CA9"><w:rPr><w:rFonts w:ascii="Poppins" w:hAnsi="Poppins" w:cs="Poppins"/><w:sz w:val="18"/><w:szCs w:val="18"/><w:lang w:val="en-US"/></w:rPr><w:t>        "message": "Invalid Scope"</w:t></w:r></w:p><w:p w14:paraId="660631F9" w14:textId="77777777" w:rsidR="00A03DAE" w:rsidRPr="005F3CA9" w:rsidRDefault="00A03DAE" w:rsidP="00683C9F"><w:pPr><w:rPr><w:rFonts w:ascii="Poppins" w:hAnsi="Poppins" w:cs="Poppins"/><w:sz w:val="18"/><w:szCs w:val="18"/><w:lang w:val="en-US"/></w:rPr></w:pPr><w:r w:rsidRPr="005F3CA9"><w:rPr><w:rFonts w:ascii="Poppins" w:hAnsi="Poppins" w:cs="Poppins"/><w:sz w:val="18"/><w:szCs w:val="18"/><w:lang w:val="en-US"/></w:rPr><w:t>    }</w:t></w:r></w:p><w:p w14:paraId="16B81AAA" w14:textId="77777777" w:rsidR="00A03DAE" w:rsidRPr="005F3CA9" w:rsidRDefault="00A03DAE" w:rsidP="00683C9F"><w:pPr><w:rPr><w:rFonts w:ascii="Poppins" w:hAnsi="Poppins" w:cs="Poppins"/><w:sz w:val="18"/><w:szCs w:val="18"/><w:lang w:val="en-US"/></w:rPr></w:pPr><w:r w:rsidRPr="005F3CA9"><w:rPr><w:rFonts w:ascii="Poppins" w:hAnsi="Poppins" w:cs="Poppins"/><w:sz w:val="18"/><w:szCs w:val="18"/><w:lang w:val="en-US"/></w:rPr><w:t>]</w:t></w:r></w:p><w:p w14:paraId="2FE3B33E" w14:textId="77777777" w:rsidR="00A03DAE" w:rsidRPr="005F3CA9" w:rsidRDefault="00A03DAE" w:rsidP="00683C9F"><w:pPr><w:rPr><w:rFonts w:ascii="Poppins" w:hAnsi="Poppins" w:cs="Poppins"/><w:sz w:val="18"/><w:szCs w:val="18"/><w:lang w:val="en-US"/></w:rPr></w:pPr><w:r w:rsidRPr="005F3CA9"><w:rPr><w:rFonts w:ascii="Poppins" w:hAnsi="Poppins" w:cs="Poppins"/><w:sz w:val="18"/><w:szCs w:val="18"/><w:lang w:val="en-US"/></w:rPr><w:t>Code : - 400 Bad Request</w:t></w:r></w:p><w:p w14:paraId="4D600FF0" w14:textId="77777777" w:rsidR="00A03DAE" w:rsidRPr="005F3CA9" w:rsidRDefault="00A03DAE" w:rsidP="00683C9F"><w:pPr><w:rPr><w:rFonts w:ascii="Poppins" w:hAnsi="Poppins" w:cs="Poppins"/></w:rPr></w:pPr></w:p></w:tc></w:tr><w:tr w:rsidR="00A03DAE" w:rsidRPr="005F3CA9" w14:paraId="3295C891" w14:textId="77777777" w:rsidTr="00683C9F"><w:tc><w:tcPr><w:tcW w:w="2254" w:type="dxa"/></w:tcPr><w:p w14:paraId="1911DDEA" w14:textId="77777777" w:rsidR="00A03DAE" w:rsidRPr="005F3CA9" w:rsidRDefault="00A03DAE" w:rsidP="00683C9F"><w:pPr><w:rPr><w:rFonts w:ascii="Poppins" w:hAnsi="Poppins" w:cs="Poppins"/><w:sz w:val="18"/><w:szCs w:val="18"/></w:rPr></w:pPr><w:r w:rsidRPr="005F3CA9"><w:rPr><w:rFonts w:ascii="Poppins" w:hAnsi="Poppins" w:cs="Poppins"/><w:sz w:val="18"/><w:szCs w:val="18"/></w:rPr><w:t>When no auth methods</w:t></w:r></w:p></w:tc><w:tc><w:tcPr><w:tcW w:w="3411" w:type="dxa"/></w:tcPr><w:p w14:paraId="5D7B1247" w14:textId="77777777" w:rsidR="00A03DAE" w:rsidRPr="005F3CA9" w:rsidRDefault="00A03DAE" w:rsidP="00683C9F"><w:pPr><w:rPr><w:rFonts w:ascii="Poppins" w:hAnsi="Poppins" w:cs="Poppins"/><w:sz w:val="18"/><w:szCs w:val="18"/><w:lang w:val="en-US"/></w:rPr></w:pPr><w:r w:rsidRPr="005F3CA9"><w:rPr><w:rFonts w:ascii="Poppins" w:hAnsi="Poppins" w:cs="Poppins"/><w:sz w:val="18"/><w:szCs w:val="18"/><w:lang w:val="en-US"/></w:rPr><w:t>{</w:t></w:r></w:p><w:p w14:paraId="55791771" w14:textId="77777777" w:rsidR="00A03DAE" w:rsidRPr="005F3CA9" w:rsidRDefault="00A03DAE" w:rsidP="00683C9F"><w:pPr><w:rPr><w:rFonts w:ascii="Poppins" w:hAnsi="Poppins" w:cs="Poppins"/><w:sz w:val="18"/><w:szCs w:val="18"/><w:lang w:val="en-US"/></w:rPr></w:pPr><w:r w:rsidRPr="005F3CA9"><w:rPr><w:rFonts w:ascii="Poppins" w:hAnsi="Poppins" w:cs="Poppins"/><w:sz w:val="18"/><w:szCs w:val="18"/><w:lang w:val="en-US"/></w:rPr><w:t>     "scope": [</w:t></w:r></w:p><w:p w14:paraId="2185283D" w14:textId="77777777" w:rsidR="00A03DAE" w:rsidRPr="005F3CA9" w:rsidRDefault="00A03DAE" w:rsidP="00683C9F"><w:pPr><w:rPr><w:rFonts w:ascii="Poppins" w:hAnsi="Poppins" w:cs="Poppins"/><w:sz w:val="18"/><w:szCs w:val="18"/><w:lang w:val="en-US"/></w:rPr></w:pPr><w:r w:rsidRPr="005F3CA9"><w:rPr><w:rFonts w:ascii="Poppins" w:hAnsi="Poppins" w:cs="Poppins"/><w:sz w:val="18"/><w:szCs w:val="18"/><w:lang w:val="en-US"/></w:rPr><w:t>        "</w:t></w:r><w:proofErr w:type="spellStart"/><w:proofErr w:type="gramStart"/><w:r w:rsidRPr="005F3CA9"><w:rPr><w:rFonts w:ascii="Poppins" w:hAnsi="Poppins" w:cs="Poppins"/><w:sz w:val="18"/><w:szCs w:val="18"/><w:lang w:val="en-US"/></w:rPr><w:t>abha</w:t></w:r><w:proofErr w:type="spellEnd"/><w:proofErr w:type="gramEnd"/><w:r w:rsidRPr="005F3CA9"><w:rPr><w:rFonts w:ascii="Poppins" w:hAnsi="Poppins" w:cs="Poppins"/><w:sz w:val="18"/><w:szCs w:val="18"/><w:lang w:val="en-US"/></w:rPr><w:t>-address-profile",</w:t></w:r></w:p><w:p w14:paraId="0C656C01" w14:textId="77777777" w:rsidR="00A03DAE" w:rsidRPr="005F3CA9" w:rsidRDefault="00A03DAE" w:rsidP="00683C9F"><w:pPr><w:rPr><w:rFonts w:ascii="Poppins" w:hAnsi="Poppins" w:cs="Poppins"/><w:sz w:val="18"/><w:szCs w:val="18"/><w:lang w:val="en-US"/></w:rPr></w:pPr><w:r w:rsidRPr="005F3CA9"><w:rPr><w:rFonts w:ascii="Poppins" w:hAnsi="Poppins" w:cs="Poppins"/><w:sz w:val="18"/><w:szCs w:val="18"/><w:lang w:val="en-US"/></w:rPr><w:t>        "</w:t></w:r><w:proofErr w:type="gramStart"/><w:r w:rsidRPr="005F3CA9"><w:rPr><w:rFonts w:ascii="Poppins" w:hAnsi="Poppins" w:cs="Poppins"/><w:sz w:val="18"/><w:szCs w:val="18"/><w:lang w:val="en-US"/></w:rPr><w:t>email</w:t></w:r><w:proofErr w:type="gramEnd"/><w:r w:rsidRPr="005F3CA9"><w:rPr><w:rFonts w:ascii="Poppins" w:hAnsi="Poppins" w:cs="Poppins"/><w:sz w:val="18"/><w:szCs w:val="18"/><w:lang w:val="en-US"/></w:rPr><w:t>-verify"</w:t></w:r></w:p><w:p w14:paraId="29ED0C8D" w14:textId="77777777" w:rsidR="00A03DAE" w:rsidRPr="005F3CA9" w:rsidRDefault="00A03DAE" w:rsidP="00683C9F"><w:pPr><w:rPr><w:rFonts w:ascii="Poppins" w:hAnsi="Poppins" w:cs="Poppins"/><w:sz w:val="18"/><w:szCs w:val="18"/><w:lang w:val="en-US"/></w:rPr></w:pPr><w:r w:rsidRPr="005F3CA9"><w:rPr><w:rFonts w:ascii="Poppins" w:hAnsi="Poppins" w:cs="Poppins"/><w:sz w:val="18"/><w:szCs w:val="18"/><w:lang w:val="en-US"/></w:rPr><w:t>    ],</w:t></w:r></w:p><w:p w14:paraId="06073AD1" w14:textId="77777777" w:rsidR="00A03DAE" w:rsidRPr="005F3CA9" w:rsidRDefault="00A03DAE" w:rsidP="00683C9F"><w:pPr><w:rPr><w:rFonts w:ascii="Poppins" w:hAnsi="Poppins" w:cs="Poppins"/><w:sz w:val="18"/><w:szCs w:val="18"/><w:lang w:val="en-US"/></w:rPr></w:pPr><w:r w:rsidRPr="005F3CA9"><w:rPr><w:rFonts w:ascii="Poppins" w:hAnsi="Poppins" w:cs="Poppins"/><w:sz w:val="18"/><w:szCs w:val="18"/><w:lang w:val="en-US"/></w:rPr><w:t>    "</w:t></w:r><w:proofErr w:type="spellStart"/><w:r w:rsidRPr="005F3CA9"><w:rPr><w:rFonts w:ascii="Poppins" w:hAnsi="Poppins" w:cs="Poppins"/><w:sz w:val="18"/><w:szCs w:val="18"/><w:lang w:val="en-US"/></w:rPr><w:t>authData</w:t></w:r><w:proofErr w:type="spellEnd"/><w:r w:rsidRPr="005F3CA9"><w:rPr><w:rFonts w:ascii="Poppins" w:hAnsi="Poppins" w:cs="Poppins"/><w:sz w:val="18"/><w:szCs w:val="18"/><w:lang w:val="en-US"/></w:rPr><w:t>": {</w:t></w:r></w:p><w:p w14:paraId="5E68233D" w14:textId="77777777" w:rsidR="00A03DAE" w:rsidRPr="005F3CA9" w:rsidRDefault="00A03DAE" w:rsidP="00683C9F"><w:pPr><w:rPr><w:rFonts w:ascii="Poppins" w:hAnsi="Poppins" w:cs="Poppins"/><w:sz w:val="18"/><w:szCs w:val="18"/><w:lang w:val="en-US"/></w:rPr></w:pPr><w:r w:rsidRPr="005F3CA9"><w:rPr><w:rFonts w:ascii="Poppins" w:hAnsi="Poppins" w:cs="Poppins"/><w:sz w:val="18"/><w:szCs w:val="18"/><w:lang w:val="en-US"/></w:rPr><w:t>        "</w:t></w:r><w:proofErr w:type="spellStart"/><w:r w:rsidRPr="005F3CA9"><w:rPr><w:rFonts w:ascii="Poppins" w:hAnsi="Poppins" w:cs="Poppins"/><w:sz w:val="18"/><w:szCs w:val="18"/><w:lang w:val="en-US"/></w:rPr><w:t>authMethods</w:t></w:r><w:proofErr w:type="spellEnd"/><w:r w:rsidRPr="005F3CA9"><w:rPr><w:rFonts w:ascii="Poppins" w:hAnsi="Poppins" w:cs="Poppins"/><w:sz w:val="18"/><w:szCs w:val="18"/><w:lang w:val="en-US"/></w:rPr><w:t>": [</w:t></w:r></w:p><w:p w14:paraId="5C1CC7A8" w14:textId="77777777" w:rsidR="00A03DAE" w:rsidRPr="005F3CA9" w:rsidRDefault="00A03DAE" w:rsidP="00683C9F"><w:pPr><w:rPr><w:rFonts w:ascii="Poppins" w:hAnsi="Poppins" w:cs="Poppins"/><w:sz w:val="18"/><w:szCs w:val="18"/><w:lang w:val="en-US"/></w:rPr></w:pPr><w:r w:rsidRPr="005F3CA9"><w:rPr><w:rFonts w:ascii="Poppins" w:hAnsi="Poppins" w:cs="Poppins"/><w:sz w:val="18"/><w:szCs w:val="18"/><w:lang w:val="en-US"/></w:rPr><w:t>            "</w:t></w:r><w:proofErr w:type="spellStart"/><w:r w:rsidRPr="005F3CA9"><w:rPr><w:rFonts w:ascii="Poppins" w:hAnsi="Poppins" w:cs="Poppins"/><w:sz w:val="18"/><w:szCs w:val="18"/><w:lang w:val="en-US"/></w:rPr><w:t>otp</w:t></w:r><w:proofErr w:type="spellEnd"/><w:r w:rsidRPr="005F3CA9"><w:rPr><w:rFonts w:ascii="Poppins" w:hAnsi="Poppins" w:cs="Poppins"/><w:sz w:val="18"/><w:szCs w:val="18"/><w:lang w:val="en-US"/></w:rPr><w:t>"</w:t></w:r></w:p><w:p w14:paraId="57245278" w14:textId="77777777" w:rsidR="00A03DAE" w:rsidRPr="005F3CA9" w:rsidRDefault="00A03DAE" w:rsidP="00683C9F"><w:pPr><w:rPr><w:rFonts w:ascii="Poppins" w:hAnsi="Poppins" w:cs="Poppins"/><w:sz w:val="18"/><w:szCs w:val="18"/><w:lang w:val="en-US"/></w:rPr></w:pPr><w:r w:rsidRPr="005F3CA9"><w:rPr><w:rFonts w:ascii="Poppins" w:hAnsi="Poppins" w:cs="Poppins"/><w:sz w:val="18"/><w:szCs w:val="18"/><w:lang w:val="en-US"/></w:rPr><w:t>        ],</w:t></w:r></w:p><w:p w14:paraId="277CA8A7" w14:textId="77777777" w:rsidR="00A03DAE" w:rsidRPr="005F3CA9" w:rsidRDefault="00A03DAE" w:rsidP="00683C9F"><w:pPr><w:rPr><w:rFonts w:ascii="Poppins" w:hAnsi="Poppins" w:cs="Poppins"/><w:sz w:val="18"/><w:szCs w:val="18"/><w:lang w:val="en-US"/></w:rPr></w:pPr><w:r w:rsidRPr="005F3CA9"><w:rPr><w:rFonts w:ascii="Poppins" w:hAnsi="Poppins" w:cs="Poppins"/><w:sz w:val="18"/><w:szCs w:val="18"/><w:lang w:val="en-US"/></w:rPr><w:t>        "</w:t></w:r><w:proofErr w:type="spellStart"/><w:r w:rsidRPr="005F3CA9"><w:rPr><w:rFonts w:ascii="Poppins" w:hAnsi="Poppins" w:cs="Poppins"/><w:sz w:val="18"/><w:szCs w:val="18"/><w:lang w:val="en-US"/></w:rPr><w:t>otp</w:t></w:r><w:proofErr w:type="spellEnd"/><w:r w:rsidRPr="005F3CA9"><w:rPr><w:rFonts w:ascii="Poppins" w:hAnsi="Poppins" w:cs="Poppins"/><w:sz w:val="18"/><w:szCs w:val="18"/><w:lang w:val="en-US"/></w:rPr><w:t>": {</w:t></w:r></w:p><w:p w14:paraId="745EC716" w14:textId="77777777" w:rsidR="00A03DAE" w:rsidRPr="005F3CA9" w:rsidRDefault="00A03DAE" w:rsidP="00683C9F"><w:pPr><w:rPr><w:rFonts w:ascii="Poppins" w:hAnsi="Poppins" w:cs="Poppins"/><w:sz w:val="18"/><w:szCs w:val="18"/><w:lang w:val="en-US"/></w:rPr></w:pPr><w:r w:rsidRPr="005F3CA9"><w:rPr><w:rFonts w:ascii="Poppins" w:hAnsi="Poppins" w:cs="Poppins"/><w:sz w:val="18"/><w:szCs w:val="18"/><w:lang w:val="en-US"/></w:rPr><w:t>            "</w:t></w:r><w:proofErr w:type="spellStart"/><w:r w:rsidRPr="005F3CA9"><w:rPr><w:rFonts w:ascii="Poppins" w:hAnsi="Poppins" w:cs="Poppins"/><w:sz w:val="18"/><w:szCs w:val="18"/><w:lang w:val="en-US"/></w:rPr><w:t>txnId</w:t></w:r><w:proofErr w:type="spellEnd"/><w:r w:rsidRPr="005F3CA9"><w:rPr><w:rFonts w:ascii="Poppins" w:hAnsi="Poppins" w:cs="Poppins"/><w:sz w:val="18"/><w:szCs w:val="18"/><w:lang w:val="en-US"/></w:rPr><w:t>": "</w:t></w:r><w:r w:rsidRPr="005F3CA9"><w:rPr><w:rFonts w:ascii="Poppins" w:hAnsi="Poppins" w:cs="Poppins"/><w:i/><w:iCs/><w:sz w:val="18"/><w:szCs w:val="18"/><w:lang w:val="en-US"/></w:rPr><w:t xml:space="preserve">{{ </w:t></w:r><w:proofErr w:type="spellStart"/><w:r w:rsidRPr="005F3CA9"><w:rPr><w:rFonts w:ascii="Poppins" w:hAnsi="Poppins" w:cs="Poppins"/><w:i/><w:iCs/><w:sz w:val="18"/><w:szCs w:val="18"/><w:lang w:val="en-US"/></w:rPr><w:t>transactionId</w:t></w:r><w:proofErr w:type="spellEnd"/><w:r w:rsidRPr="005F3CA9"><w:rPr><w:rFonts w:ascii="Poppins" w:hAnsi="Poppins" w:cs="Poppins"/><w:i/><w:iCs/><w:sz w:val="18"/><w:szCs w:val="18"/><w:lang w:val="en-US"/></w:rPr><w:t>}}</w:t></w:r><w:r w:rsidRPr="005F3CA9"><w:rPr><w:rFonts w:ascii="Poppins" w:hAnsi="Poppins" w:cs="Poppins"/><w:sz w:val="18"/><w:szCs w:val="18"/><w:lang w:val="en-US"/></w:rPr><w:t>",</w:t></w:r></w:p><w:p w14:paraId="73088E93" w14:textId="77777777" w:rsidR="00A03DAE" w:rsidRPr="005F3CA9" w:rsidRDefault="00A03DAE" w:rsidP="00683C9F"><w:pPr><w:rPr><w:rFonts w:ascii="Poppins" w:hAnsi="Poppins" w:cs="Poppins"/><w:sz w:val="18"/><w:szCs w:val="18"/><w:lang w:val="en-US"/></w:rPr></w:pPr><w:r w:rsidRPr="005F3CA9"><w:rPr><w:rFonts w:ascii="Poppins" w:hAnsi="Poppins" w:cs="Poppins"/><w:sz w:val="18"/><w:szCs w:val="18"/><w:lang w:val="en-US"/></w:rPr><w:t>            "</w:t></w:r><w:proofErr w:type="spellStart"/><w:r w:rsidRPr="005F3CA9"><w:rPr><w:rFonts w:ascii="Poppins" w:hAnsi="Poppins" w:cs="Poppins"/><w:sz w:val="18"/><w:szCs w:val="18"/><w:lang w:val="en-US"/></w:rPr><w:t>otpValue</w:t></w:r><w:proofErr w:type="spellEnd"/><w:r w:rsidRPr="005F3CA9"><w:rPr><w:rFonts w:ascii="Poppins" w:hAnsi="Poppins" w:cs="Poppins"/><w:sz w:val="18"/><w:szCs w:val="18"/><w:lang w:val="en-US"/></w:rPr><w:t>":"</w:t></w:r><w:r w:rsidRPr="005F3CA9"><w:rPr><w:rFonts w:ascii="Poppins" w:hAnsi="Poppins" w:cs="Poppins"/><w:i/><w:iCs/><w:sz w:val="18"/><w:szCs w:val="18"/><w:lang w:val="en-US"/></w:rPr><w:t>{{encrypted OTP}}</w:t></w:r><w:r w:rsidRPr="005F3CA9"><w:rPr><w:rFonts w:ascii="Poppins" w:hAnsi="Poppins" w:cs="Poppins"/><w:sz w:val="18"/><w:szCs w:val="18"/><w:lang w:val="en-US"/></w:rPr><w:t>"</w:t></w:r></w:p><w:p w14:paraId="2A5299B6" w14:textId="77777777" w:rsidR="00A03DAE" w:rsidRPr="005F3CA9" w:rsidRDefault="00A03DAE" w:rsidP="00683C9F"><w:pPr><w:rPr><w:rFonts w:ascii="Poppins" w:hAnsi="Poppins" w:cs="Poppins"/><w:sz w:val="18"/><w:szCs w:val="18"/><w:lang w:val="en-US"/></w:rPr></w:pPr><w:r w:rsidRPr="005F3CA9"><w:rPr><w:rFonts w:ascii="Poppins" w:hAnsi="Poppins" w:cs="Poppins"/><w:sz w:val="18"/><w:szCs w:val="18"/><w:lang w:val="en-US"/></w:rPr><w:t>        }</w:t></w:r></w:p><w:p w14:paraId="3DDF9BC8" w14:textId="77777777" w:rsidR="00A03DAE" w:rsidRPr="005F3CA9" w:rsidRDefault="00A03DAE" w:rsidP="00683C9F"><w:pPr><w:rPr><w:rFonts w:ascii="Poppins" w:hAnsi="Poppins" w:cs="Poppins"/><w:sz w:val="18"/><w:szCs w:val="18"/><w:lang w:val="en-US"/></w:rPr></w:pPr><w:r w:rsidRPr="005F3CA9"><w:rPr><w:rFonts w:ascii="Poppins" w:hAnsi="Poppins" w:cs="Poppins"/><w:sz w:val="18"/><w:szCs w:val="18"/><w:lang w:val="en-US"/></w:rPr><w:t>    }</w:t></w:r></w:p><w:p w14:paraId="46681821" w14:textId="77777777" w:rsidR="00A03DAE" w:rsidRPr="005F3CA9" w:rsidRDefault="00A03DAE" w:rsidP="00683C9F"><w:pPr><w:rPr><w:rFonts w:ascii="Poppins" w:hAnsi="Poppins" w:cs="Poppins"/><w:sz w:val="18"/><w:szCs w:val="18"/><w:lang w:val="en-US"/></w:rPr></w:pPr><w:r w:rsidRPr="005F3CA9"><w:rPr><w:rFonts w:ascii="Poppins" w:hAnsi="Poppins" w:cs="Poppins"/><w:sz w:val="18"/><w:szCs w:val="18"/><w:lang w:val="en-US"/></w:rPr><w:t>}</w:t></w:r></w:p><w:p w14:paraId="227286FA" w14:textId="77777777" w:rsidR="00A03DAE" w:rsidRPr="005F3CA9" w:rsidRDefault="00A03DAE" w:rsidP="00683C9F"><w:pPr><w:rPr><w:rFonts w:ascii="Poppins" w:hAnsi="Poppins" w:cs="Poppins"/><w:sz w:val="18"/><w:szCs w:val="18"/><w:lang w:val="en-US"/></w:rPr></w:pPr></w:p></w:tc><w:tc><w:tcPr><w:tcW w:w="3525" w:type="dxa"/></w:tcPr><w:p w14:paraId="1EB0E842" w14:textId="77777777" w:rsidR="00A03DAE" w:rsidRPr="005F3CA9" w:rsidRDefault="00A03DAE" w:rsidP="00683C9F"><w:pPr><w:rPr><w:rFonts w:ascii="Poppins" w:hAnsi="Poppins" w:cs="Poppins"/><w:sz w:val="18"/><w:szCs w:val="18"/><w:lang w:val="en-US"/></w:rPr></w:pPr><w:r w:rsidRPr="005F3CA9"><w:rPr><w:rFonts w:ascii="Poppins" w:hAnsi="Poppins" w:cs="Poppins"/><w:sz w:val="18"/><w:szCs w:val="18"/><w:lang w:val="en-US"/></w:rPr><w:t>{</w:t></w:r></w:p><w:p w14:paraId="03CAF1BD" w14:textId="77777777" w:rsidR="00A03DAE" w:rsidRPr="005F3CA9" w:rsidRDefault="00A03DAE" w:rsidP="00683C9F"><w:pPr><w:rPr><w:rFonts w:ascii="Poppins" w:hAnsi="Poppins" w:cs="Poppins"/><w:sz w:val="18"/><w:szCs w:val="18"/><w:lang w:val="en-US"/></w:rPr></w:pPr><w:r w:rsidRPr="005F3CA9"><w:rPr><w:rFonts w:ascii="Poppins" w:hAnsi="Poppins" w:cs="Poppins"/><w:sz w:val="18"/><w:szCs w:val="18"/><w:lang w:val="en-US"/></w:rPr><w:t>    "code": "900902",</w:t></w:r></w:p><w:p w14:paraId="1BA89742" w14:textId="77777777" w:rsidR="00A03DAE" w:rsidRPr="005F3CA9" w:rsidRDefault="00A03DAE" w:rsidP="00683C9F"><w:pPr><w:rPr><w:rFonts w:ascii="Poppins" w:hAnsi="Poppins" w:cs="Poppins"/><w:sz w:val="18"/><w:szCs w:val="18"/><w:lang w:val="en-US"/></w:rPr></w:pPr><w:r w:rsidRPr="005F3CA9"><w:rPr><w:rFonts w:ascii="Poppins" w:hAnsi="Poppins" w:cs="Poppins"/><w:sz w:val="18"/><w:szCs w:val="18"/><w:lang w:val="en-US"/></w:rPr><w:t>    "message": "Missing Credentials",</w:t></w:r></w:p><w:p w14:paraId="2DBF9046" w14:textId="77777777" w:rsidR="00A03DAE" w:rsidRPr="005F3CA9" w:rsidRDefault="00A03DAE" w:rsidP="00683C9F"><w:pPr><w:rPr><w:rFonts w:ascii="Poppins" w:hAnsi="Poppins" w:cs="Poppins"/><w:sz w:val="18"/><w:szCs w:val="18"/><w:lang w:val="en-US"/></w:rPr></w:pPr><w:r w:rsidRPr="005F3CA9"><w:rPr><w:rFonts w:ascii="Poppins" w:hAnsi="Poppins" w:cs="Poppins"/><w:sz w:val="18"/><w:szCs w:val="18"/><w:lang w:val="en-US"/></w:rPr><w:t>    "description": "Invalid Credentials. Make sure your API invocation call has a header: 'Authorization : Bearer ACCESS_TOKEN' or 'Authorization : Basic ACCESS_TOKEN' or '</w:t></w:r><w:proofErr w:type="spellStart"/><w:r w:rsidRPr="005F3CA9"><w:rPr><w:rFonts w:ascii="Poppins" w:hAnsi="Poppins" w:cs="Poppins"/><w:sz w:val="18"/><w:szCs w:val="18"/><w:lang w:val="en-US"/></w:rPr><w:t>apikey</w:t></w:r><w:proofErr w:type="spellEnd"/><w:r w:rsidRPr="005F3CA9"><w:rPr><w:rFonts w:ascii="Poppins" w:hAnsi="Poppins" w:cs="Poppins"/><w:sz w:val="18"/><w:szCs w:val="18"/><w:lang w:val="en-US"/></w:rPr><w:t>: API_KEY'"</w:t></w:r></w:p><w:p w14:paraId="290EAA58" w14:textId="77777777" w:rsidR="00A03DAE" w:rsidRPr="005F3CA9" w:rsidRDefault="00A03DAE" w:rsidP="00683C9F"><w:pPr><w:rPr><w:rFonts w:ascii="Poppins" w:hAnsi="Poppins" w:cs="Poppins"/><w:sz w:val="18"/><w:szCs w:val="18"/><w:lang w:val="en-US"/></w:rPr></w:pPr><w:r w:rsidRPr="005F3CA9"><w:rPr><w:rFonts w:ascii="Poppins" w:hAnsi="Poppins" w:cs="Poppins"/><w:sz w:val="18"/><w:szCs w:val="18"/><w:lang w:val="en-US"/></w:rPr><w:t>}</w:t></w:r></w:p><w:p w14:paraId="32A9AE70" w14:textId="77777777" w:rsidR="00A03DAE" w:rsidRPr="005F3CA9" w:rsidRDefault="00A03DAE" w:rsidP="00683C9F"><w:pPr><w:rPr><w:rFonts w:ascii="Poppins" w:hAnsi="Poppins" w:cs="Poppins"/><w:sz w:val="18"/><w:szCs w:val="18"/><w:lang w:val="en-US"/></w:rPr></w:pPr><w:r w:rsidRPr="005F3CA9"><w:rPr><w:rFonts w:ascii="Poppins" w:hAnsi="Poppins" w:cs="Poppins"/><w:sz w:val="18"/><w:szCs w:val="18"/><w:lang w:val="en-US"/></w:rPr><w:t>Code :-401 quest</w:t></w:r></w:p></w:tc></w:tr></w:tbl><w:p w14:paraId="373C4043" w14:textId="77777777" w:rsidR="00A03DAE" w:rsidRPr="005F3CA9" w:rsidRDefault="00A03DAE" w:rsidP="00A03DAE"><w:pPr><w:rPr><w:rFonts w:ascii="Poppins" w:hAnsi="Poppins" w:cs="Poppins"/></w:rPr></w:pPr></w:p><w:p w14:paraId="0A9BDB0A" w14:textId="77777777" w:rsidR="00C826EB" w:rsidRPr="005F3CA9" w:rsidRDefault="00C826EB" w:rsidP="00C826EB"><w:pPr><w:rPr><w:rFonts w:ascii="Poppins" w:hAnsi="Poppins" w:cs="Poppins"/></w:rPr></w:pPr></w:p><w:p w14:paraId="4F7708E6" w14:textId="536D73C7" w:rsidR="001E7A78" w:rsidRPr="005F3CA9" w:rsidRDefault="001E7A78" w:rsidP="001E7A78"><w:pPr><w:pStyle w:val="Heading2"/><w:rPr><w:rFonts w:ascii="Poppins" w:hAnsi="Poppins" w:cs="Poppins"/><w:color w:val="002060"/><w:sz w:val="28"/><w:szCs w:val="28"/></w:rPr></w:pPr><w:bookmarkStart w:id="215" w:name="_3.28_PHR_Profile_–"/><w:bookmarkStart w:id="216" w:name="_3.33_PHR_Profile_–"/><w:bookmarkStart w:id="217" w:name="_Toc176957938"/><w:bookmarkEnd w:id="215"/><w:bookmarkEnd w:id="216"/><w:r w:rsidRPr="005F3CA9"><w:rPr><w:rFonts w:ascii="Poppins" w:hAnsi="Poppins" w:cs="Poppins"/><w:color w:val="002060"/><w:sz w:val="28"/><w:szCs w:val="28"/></w:rPr><w:t>3.</w:t></w:r><w:r w:rsidR="0062540A" w:rsidRPr="005F3CA9"><w:rPr><w:rFonts w:ascii="Poppins" w:hAnsi="Poppins" w:cs="Poppins"/><w:color w:val="002060"/><w:sz w:val="28"/><w:szCs w:val="28"/></w:rPr><w:t>3</w:t></w:r><w:r w:rsidR="001D05E3" w:rsidRPr="005F3CA9"><w:rPr><w:rFonts w:ascii="Poppins" w:hAnsi="Poppins" w:cs="Poppins"/><w:color w:val="002060"/><w:sz w:val="28"/><w:szCs w:val="28"/></w:rPr><w:t>0</w:t></w:r><w:r w:rsidRPr="005F3CA9"><w:rPr><w:rFonts w:ascii="Poppins" w:hAnsi="Poppins" w:cs="Poppins"/><w:color w:val="002060"/><w:sz w:val="28"/><w:szCs w:val="28"/></w:rPr><w:t xml:space="preserve"> </w:t></w:r><w:bookmarkStart w:id="218" w:name="_Hlk176781236"/><w:proofErr w:type="spellStart"/><w:r w:rsidR="00A7170E" w:rsidRPr="005F3CA9"><w:rPr><w:rFonts w:ascii="Poppins" w:hAnsi="Poppins" w:cs="Poppins"/><w:color w:val="002060"/><w:sz w:val="28"/><w:szCs w:val="28"/></w:rPr><w:t>PHR_Profile</w:t></w:r><w:proofErr w:type="spellEnd"/><w:r w:rsidR="00A7170E" w:rsidRPr="005F3CA9"><w:rPr><w:rFonts w:ascii="Poppins" w:hAnsi="Poppins" w:cs="Poppins"/><w:color w:val="002060"/><w:sz w:val="28"/><w:szCs w:val="28"/></w:rPr><w:t xml:space="preserve"> – </w:t></w:r><w:r w:rsidR="00BB1D1F" w:rsidRPr="005F3CA9"><w:rPr><w:rFonts w:ascii="Poppins" w:hAnsi="Poppins" w:cs="Poppins"/><w:color w:val="002060"/><w:sz w:val="28"/><w:szCs w:val="28"/></w:rPr><w:t>U</w:t></w:r><w:r w:rsidR="00A7170E" w:rsidRPr="005F3CA9"><w:rPr><w:rFonts w:ascii="Poppins" w:hAnsi="Poppins" w:cs="Poppins"/><w:color w:val="002060"/><w:sz w:val="28"/><w:szCs w:val="28"/></w:rPr><w:t xml:space="preserve">pdate </w:t></w:r><w:r w:rsidR="00BB1D1F" w:rsidRPr="005F3CA9"><w:rPr><w:rFonts w:ascii="Poppins" w:hAnsi="Poppins" w:cs="Poppins"/><w:color w:val="002060"/><w:sz w:val="28"/><w:szCs w:val="28"/></w:rPr><w:t>P</w:t></w:r><w:r w:rsidR="00A7170E" w:rsidRPr="005F3CA9"><w:rPr><w:rFonts w:ascii="Poppins" w:hAnsi="Poppins" w:cs="Poppins"/><w:color w:val="002060"/><w:sz w:val="28"/><w:szCs w:val="28"/></w:rPr><w:t>assword</w:t></w:r><w:bookmarkEnd w:id="217"/><w:bookmarkEnd w:id="218"/></w:p><w:p w14:paraId="77D6EB0C" w14:textId="26C22AA4" w:rsidR="001E7A78" w:rsidRPr="005F3CA9" w:rsidRDefault="00ED7A72" w:rsidP="007F0BAF"><w:pPr><w:pStyle w:val="ListParagraph"/><w:shd w:val="clear" w:color="auto" w:fill="FFFFFF"/><w:spacing w:before="100" w:beforeAutospacing="1" w:after="100" w:afterAutospacing="1"/><w:ind w:left="0"/><w:rPr><w:rFonts w:ascii="Poppins" w:hAnsi="Poppins" w:cs="Poppins"/></w:rPr></w:pPr><w:r w:rsidRPr="005F3CA9"><w:rPr><w:rFonts w:ascii="Poppins" w:hAnsi="Poppins" w:cs="Poppins"/></w:rPr><w:t>This API is used to update the password of the user account after login. By verifying if the new password is not the same as the old password, user can update the password.</w:t></w:r></w:p><w:p w14:paraId="0741729E" w14:textId="77777777" w:rsidR="00ED7A72" w:rsidRPr="005F3CA9" w:rsidRDefault="00ED7A72" w:rsidP="007F0BAF"><w:pPr><w:pStyle w:val="ListParagraph"/><w:shd w:val="clear" w:color="auto" w:fill="FFFFFF"/><w:spacing w:before="100" w:beforeAutospacing="1" w:after="100" w:afterAutospacing="1"/><w:ind w:left="0"/><w:rPr><w:rFonts w:ascii="Poppins" w:hAnsi="Poppins" w:cs="Poppins"/><w:b/><w:bCs/></w:rPr></w:pPr></w:p><w:p w14:paraId="68AB0441" w14:textId="3EF7DE42" w:rsidR="00AF7263" w:rsidRPr="005F3CA9" w:rsidRDefault="00AF7263" w:rsidP="007F0BAF"><w:pPr><w:pStyle w:val="ListParagraph"/><w:shd w:val="clear" w:color="auto" w:fill="FFFFFF"/><w:spacing w:before="100" w:beforeAutospacing="1" w:after="100" w:afterAutospacing="1"/><w:ind w:left="0"/><w:rPr><w:rFonts w:ascii="Poppins" w:hAnsi="Poppins" w:cs="Poppins"/></w:rPr></w:pPr><w:r w:rsidRPr="005F3CA9"><w:rPr><w:rFonts w:ascii="Poppins" w:hAnsi="Poppins" w:cs="Poppins"/><w:b/><w:bCs/></w:rPr><w:t>URL</w:t></w:r><w:r w:rsidR="003D2D63" w:rsidRPr="005F3CA9"><w:rPr><w:rFonts w:ascii="Poppins" w:hAnsi="Poppins" w:cs="Poppins"/></w:rPr><w:t>: /</w:t></w:r><w:proofErr w:type="spellStart"/><w:r w:rsidR="003D2D63" w:rsidRPr="005F3CA9"><w:rPr><w:rFonts w:ascii="Poppins" w:hAnsi="Poppins" w:cs="Poppins"/></w:rPr><w:t>abha</w:t></w:r><w:proofErr w:type="spellEnd"/><w:r w:rsidR="003D2D63" w:rsidRPr="005F3CA9"><w:rPr><w:rFonts w:ascii="Poppins" w:hAnsi="Poppins" w:cs="Poppins"/></w:rPr><w:t>/</w:t></w:r><w:proofErr w:type="spellStart"/><w:r w:rsidR="003D2D63" w:rsidRPr="005F3CA9"><w:rPr><w:rFonts w:ascii="Poppins" w:hAnsi="Poppins" w:cs="Poppins"/></w:rPr><w:t>api</w:t></w:r><w:proofErr w:type="spellEnd"/><w:r w:rsidR="003D2D63" w:rsidRPr="005F3CA9"><w:rPr><w:rFonts w:ascii="Poppins" w:hAnsi="Poppins" w:cs="Poppins"/></w:rPr><w:t>/v3/</w:t></w:r><w:proofErr w:type="spellStart"/><w:r w:rsidR="003D2D63" w:rsidRPr="005F3CA9"><w:rPr><w:rFonts w:ascii="Poppins" w:hAnsi="Poppins" w:cs="Poppins"/></w:rPr><w:t>phr</w:t></w:r><w:proofErr w:type="spellEnd"/><w:r w:rsidR="003D2D63" w:rsidRPr="005F3CA9"><w:rPr><w:rFonts w:ascii="Poppins" w:hAnsi="Poppins" w:cs="Poppins"/></w:rPr><w:t xml:space="preserve">/app/login/profile/verify </w:t></w:r></w:p><w:p w14:paraId="03CF1040" w14:textId="77777777" w:rsidR="00AF7263" w:rsidRPr="005F3CA9" w:rsidRDefault="00AF7263" w:rsidP="007F0BAF"><w:pPr><w:pStyle w:val="ListParagraph"/><w:shd w:val="clear" w:color="auto" w:fill="FFFFFF"/><w:spacing w:before="100" w:beforeAutospacing="1" w:after="100" w:afterAutospacing="1"/><w:ind w:left="0"/><w:rPr><w:rFonts w:ascii="Poppins" w:hAnsi="Poppins" w:cs="Poppins"/></w:rPr></w:pPr><w:r w:rsidRPr="005F3CA9"><w:rPr><w:rFonts w:ascii="Poppins" w:hAnsi="Poppins" w:cs="Poppins"/><w:b/><w:bCs/></w:rPr><w:t>Request:</w:t></w:r><w:r w:rsidRPr="005F3CA9"><w:rPr><w:rFonts w:ascii="Poppins" w:hAnsi="Poppins" w:cs="Poppins"/></w:rPr><w:t xml:space="preserve"> POST</w:t></w:r></w:p><w:p w14:paraId="39AF2A89" w14:textId="17381DCA" w:rsidR="00AF7263" w:rsidRPr="005F3CA9" w:rsidRDefault="00AF7263" w:rsidP="007F0BAF"><w:pPr><w:pStyle w:val="ListParagraph"/><w:shd w:val="clear" w:color="auto" w:fill="FFFFFF"/><w:spacing w:before="100" w:beforeAutospacing="1" w:after="100" w:afterAutospacing="1"/><w:ind w:left="0"/><w:rPr><w:rFonts w:ascii="Poppins" w:hAnsi="Poppins" w:cs="Poppins"/></w:rPr></w:pPr><w:r w:rsidRPr="005F3CA9"><w:rPr><w:rFonts w:ascii="Poppins" w:hAnsi="Poppins" w:cs="Poppins"/><w:b/><w:bCs/></w:rPr><w:t>Header Parameters:</w:t></w:r><w:r w:rsidRPr="005F3CA9"><w:rPr><w:rFonts w:ascii="Poppins" w:hAnsi="Poppins" w:cs="Poppins"/></w:rPr><w:t xml:space="preserve"> </w:t></w:r></w:p><w:tbl><w:tblPr><w:tblStyle w:val="TableGrid"/><w:tblW w:w="9640" w:type="dxa"/><w:tblInd w:w="-147" w:type="dxa"/><w:tblLook w:val="04A0" w:firstRow="1" w:lastRow="0" w:firstColumn="1" w:lastColumn="0" w:noHBand="0" w:noVBand="1"/></w:tblPr><w:tblGrid><w:gridCol w:w="1729"/><w:gridCol w:w="3971"/><w:gridCol w:w="1287"/><w:gridCol w:w="2653"/></w:tblGrid><w:tr w:rsidR="00C63585" w:rsidRPr="005F3CA9" w14:paraId="20602501" w14:textId="77777777" w:rsidTr="00AF7263"><w:tc><w:tcPr><w:tcW w:w="1729" w:type="dxa"/><w:shd w:val="clear" w:color="auto" w:fill="002060"/></w:tcPr><w:p w14:paraId="5DDB21D7" w14:textId="77777777" w:rsidR="00AF7263" w:rsidRPr="005F3CA9" w:rsidRDefault="00AF7263"><w:pPr><w:spacing w:before="100" w:beforeAutospacing="1" w:after="100" w:afterAutospacing="1"/><w:jc w:val="center"/><w:rPr><w:rFonts w:ascii="Poppins" w:hAnsi="Poppins" w:cs="Poppins"/></w:rPr></w:pPr><w:r w:rsidRPr="005F3CA9"><w:rPr><w:rFonts w:ascii="Poppins" w:hAnsi="Poppins" w:cs="Poppins"/></w:rPr><w:t>Property Name</w:t></w:r></w:p></w:tc><w:tc><w:tcPr><w:tcW w:w="3971" w:type="dxa"/><w:shd w:val="clear" w:color="auto" w:fill="002060"/></w:tcPr><w:p w14:paraId="3AAE2C04" w14:textId="77777777" w:rsidR="00AF7263" w:rsidRPr="005F3CA9" w:rsidRDefault="00AF7263"><w:pPr><w:spacing w:before="100" w:beforeAutospacing="1" w:after="100" w:afterAutospacing="1"/><w:jc w:val="center"/><w:rPr><w:rFonts w:ascii="Poppins" w:hAnsi="Poppins" w:cs="Poppins"/></w:rPr></w:pPr><w:r w:rsidRPr="005F3CA9"><w:rPr><w:rFonts w:ascii="Poppins" w:hAnsi="Poppins" w:cs="Poppins"/></w:rPr><w:t>Example Value</w:t></w:r></w:p></w:tc><w:tc><w:tcPr><w:tcW w:w="1287" w:type="dxa"/><w:shd w:val="clear" w:color="auto" w:fill="002060"/></w:tcPr><w:p w14:paraId="46DB7968" w14:textId="77777777" w:rsidR="00AF7263" w:rsidRPr="005F3CA9" w:rsidRDefault="00AF7263"><w:pPr><w:spacing w:before="100" w:beforeAutospacing="1" w:after="100" w:afterAutospacing="1"/><w:jc w:val="center"/><w:rPr><w:rFonts w:ascii="Poppins" w:hAnsi="Poppins" w:cs="Poppins"/></w:rPr></w:pPr><w:r w:rsidRPr="005F3CA9"><w:rPr><w:rFonts w:ascii="Poppins" w:hAnsi="Poppins" w:cs="Poppins"/></w:rPr><w:t>Required</w:t></w:r></w:p></w:tc><w:tc><w:tcPr><w:tcW w:w="2653" w:type="dxa"/><w:shd w:val="clear" w:color="auto" w:fill="002060"/></w:tcPr><w:p w14:paraId="6CCD7075" w14:textId="77777777" w:rsidR="00AF7263" w:rsidRPr="005F3CA9" w:rsidRDefault="00AF7263"><w:pPr><w:spacing w:before="100" w:beforeAutospacing="1" w:after="100" w:afterAutospacing="1"/><w:jc w:val="center"/><w:rPr><w:rFonts w:ascii="Poppins" w:hAnsi="Poppins" w:cs="Poppins"/></w:rPr></w:pPr><w:r w:rsidRPr="005F3CA9"><w:rPr><w:rFonts w:ascii="Poppins" w:hAnsi="Poppins" w:cs="Poppins"/></w:rPr><w:t>Description</w:t></w:r></w:p></w:tc></w:tr><w:tr w:rsidR="00AF7263" w:rsidRPr="005F3CA9" w14:paraId="34819257" w14:textId="77777777" w:rsidTr="00AF7263"><w:tc><w:tcPr><w:tcW w:w="1729" w:type="dxa"/></w:tcPr><w:p w14:paraId="23784B71" w14:textId="77777777" w:rsidR="00AF7263" w:rsidRPr="005F3CA9" w:rsidRDefault="00AF7263"><w:pPr><w:spacing w:before="100" w:beforeAutospacing="1" w:after="100" w:afterAutospacing="1"/><w:rPr><w:rFonts w:ascii="Poppins" w:hAnsi="Poppins" w:cs="Poppins"/><w:sz w:val="18"/><w:szCs w:val="18"/></w:rPr></w:pPr><w:r w:rsidRPr="005F3CA9"><w:rPr><w:rFonts w:ascii="Poppins" w:hAnsi="Poppins" w:cs="Poppins"/><w:sz w:val="18"/><w:szCs w:val="18"/></w:rPr><w:lastRenderedPageBreak/><w:t>Authorization</w:t></w:r></w:p></w:tc><w:tc><w:tcPr><w:tcW w:w="3971" w:type="dxa"/></w:tcPr><w:p w14:paraId="6B8CD2E2" w14:textId="2D8F1E65" w:rsidR="00AF7263" w:rsidRPr="005F3CA9" w:rsidRDefault="006A2960"><w:pPr><w:spacing w:before="100" w:beforeAutospacing="1" w:after="100" w:afterAutospacing="1"/><w:rPr><w:rFonts w:ascii="Poppins" w:hAnsi="Poppins" w:cs="Poppins"/><w:sz w:val="18"/><w:szCs w:val="18"/></w:rPr></w:pPr><w:r w:rsidRPr="005F3CA9"><w:rPr><w:rFonts w:ascii="Poppins" w:hAnsi="Poppins" w:cs="Poppins"/><w:color w:val="323232"/><w:sz w:val="18"/><w:szCs w:val="18"/><w:lang w:eastAsia="en-US"/></w:rPr><w:t>{{</w:t></w:r><w:r w:rsidR="007D1957" w:rsidRPr="005F3CA9"><w:rPr><w:rFonts w:ascii="Poppins" w:hAnsi="Poppins" w:cs="Poppins"/><w:color w:val="323232"/><w:sz w:val="18"/><w:szCs w:val="18"/><w:lang w:eastAsia="en-US"/></w:rPr><w:t>access-token</w:t></w:r><w:r w:rsidRPr="005F3CA9"><w:rPr><w:rFonts w:ascii="Poppins" w:hAnsi="Poppins" w:cs="Poppins"/><w:color w:val="323232"/><w:sz w:val="18"/><w:szCs w:val="18"/><w:lang w:eastAsia="en-US"/></w:rPr><w:t>}}</w:t></w:r></w:p></w:tc><w:tc><w:tcPr><w:tcW w:w="1287" w:type="dxa"/></w:tcPr><w:p w14:paraId="1483253C" w14:textId="77777777" w:rsidR="00AF7263" w:rsidRPr="005F3CA9" w:rsidRDefault="00AF7263"><w:pPr><w:spacing w:before="100" w:beforeAutospacing="1" w:after="100" w:afterAutospacing="1"/><w:rPr><w:rFonts w:ascii="Poppins" w:hAnsi="Poppins" w:cs="Poppins"/><w:sz w:val="18"/><w:szCs w:val="18"/></w:rPr></w:pPr><w:r w:rsidRPr="005F3CA9"><w:rPr><w:rFonts w:ascii="Poppins" w:hAnsi="Poppins" w:cs="Poppins"/><w:sz w:val="18"/><w:szCs w:val="18"/></w:rPr><w:t>Yes</w:t></w:r></w:p></w:tc><w:tc><w:tcPr><w:tcW w:w="2653" w:type="dxa"/></w:tcPr><w:p w14:paraId="06382F77" w14:textId="77777777" w:rsidR="00AF7263" w:rsidRPr="005F3CA9" w:rsidRDefault="00AF7263"><w:pPr><w:rPr><w:rFonts w:ascii="Poppins" w:hAnsi="Poppins" w:cs="Poppins"/><w:sz w:val="18"/><w:szCs w:val="18"/></w:rPr></w:pPr><w:r w:rsidRPr="005F3CA9"><w:rPr><w:rFonts w:ascii="Poppins" w:hAnsi="Poppins" w:cs="Poppins"/><w:sz w:val="18"/><w:szCs w:val="18"/></w:rPr><w:t>JWT Access token which was issued by ABDM session API after successful validation of client id and secret</w:t></w:r></w:p></w:tc></w:tr><w:tr w:rsidR="00AF7263" w:rsidRPr="005F3CA9" w14:paraId="17C95C45" w14:textId="77777777" w:rsidTr="00AF7263"><w:tc><w:tcPr><w:tcW w:w="1729" w:type="dxa"/></w:tcPr><w:p w14:paraId="69D7F097" w14:textId="77777777" w:rsidR="00AF7263" w:rsidRPr="005F3CA9" w:rsidRDefault="00AF7263"><w:pPr><w:spacing w:before="100" w:beforeAutospacing="1" w:after="100" w:afterAutospacing="1"/><w:rPr><w:rFonts w:ascii="Poppins" w:hAnsi="Poppins" w:cs="Poppins"/><w:sz w:val="18"/><w:szCs w:val="18"/></w:rPr></w:pPr><w:r w:rsidRPr="005F3CA9"><w:rPr><w:rFonts w:ascii="Poppins" w:hAnsi="Poppins" w:cs="Poppins"/><w:sz w:val="18"/><w:szCs w:val="18"/></w:rPr><w:t>REQUEST-ID</w:t></w:r></w:p></w:tc><w:tc><w:tcPr><w:tcW w:w="3971" w:type="dxa"/></w:tcPr><w:p w14:paraId="1C35BAA8" w14:textId="77777777" w:rsidR="00AF7263" w:rsidRPr="005F3CA9" w:rsidRDefault="00AF7263"><w:pPr><w:spacing w:before="100" w:beforeAutospacing="1" w:after="100" w:afterAutospacing="1"/><w:rPr><w:rFonts w:ascii="Poppins" w:hAnsi="Poppins" w:cs="Poppins"/><w:sz w:val="18"/><w:szCs w:val="18"/></w:rPr></w:pPr><w:r w:rsidRPr="005F3CA9"><w:rPr><w:rFonts w:ascii="Poppins" w:hAnsi="Poppins" w:cs="Poppins"/><w:sz w:val="18"/><w:szCs w:val="18"/></w:rPr><w:t>18235d89-cb13-479d-ad71-7a57d5f669a8</w:t></w:r></w:p></w:tc><w:tc><w:tcPr><w:tcW w:w="1287" w:type="dxa"/></w:tcPr><w:p w14:paraId="544684CA" w14:textId="77777777" w:rsidR="00AF7263" w:rsidRPr="005F3CA9" w:rsidRDefault="00AF7263"><w:pPr><w:spacing w:before="100" w:beforeAutospacing="1" w:after="100" w:afterAutospacing="1"/><w:rPr><w:rFonts w:ascii="Poppins" w:hAnsi="Poppins" w:cs="Poppins"/><w:sz w:val="18"/><w:szCs w:val="18"/></w:rPr></w:pPr><w:r w:rsidRPr="005F3CA9"><w:rPr><w:rFonts w:ascii="Poppins" w:hAnsi="Poppins" w:cs="Poppins"/><w:sz w:val="18"/><w:szCs w:val="18"/></w:rPr><w:t>Yes</w:t></w:r></w:p></w:tc><w:tc><w:tcPr><w:tcW w:w="2653" w:type="dxa"/></w:tcPr><w:p w14:paraId="30611758" w14:textId="77777777" w:rsidR="00AF7263" w:rsidRPr="005F3CA9" w:rsidRDefault="00AF7263"><w:pPr><w:rPr><w:rFonts w:ascii="Poppins" w:hAnsi="Poppins" w:cs="Poppins"/><w:sz w:val="18"/><w:szCs w:val="18"/></w:rPr></w:pPr><w:r w:rsidRPr="005F3CA9"><w:rPr><w:rFonts w:ascii="Poppins" w:hAnsi="Poppins" w:cs="Poppins"/><w:sz w:val="18"/><w:szCs w:val="18"/></w:rPr><w:t xml:space="preserve">Unique UUID for track the </w:t></w:r><w:proofErr w:type="gramStart"/><w:r w:rsidRPr="005F3CA9"><w:rPr><w:rFonts w:ascii="Poppins" w:hAnsi="Poppins" w:cs="Poppins"/><w:sz w:val="18"/><w:szCs w:val="18"/></w:rPr><w:t>end to end</w:t></w:r><w:proofErr w:type="gramEnd"/><w:r w:rsidRPr="005F3CA9"><w:rPr><w:rFonts w:ascii="Poppins" w:hAnsi="Poppins" w:cs="Poppins"/><w:sz w:val="18"/><w:szCs w:val="18"/></w:rPr><w:t xml:space="preserve"> request transaction</w:t></w:r></w:p></w:tc></w:tr><w:tr w:rsidR="00AF7263" w:rsidRPr="005F3CA9" w14:paraId="1EFE8162" w14:textId="77777777" w:rsidTr="00AF7263"><w:tc><w:tcPr><w:tcW w:w="1729" w:type="dxa"/></w:tcPr><w:p w14:paraId="22E5799E" w14:textId="77777777" w:rsidR="00AF7263" w:rsidRPr="005F3CA9" w:rsidRDefault="00AF7263"><w:pPr><w:spacing w:before="100" w:beforeAutospacing="1" w:after="100" w:afterAutospacing="1"/><w:rPr><w:rFonts w:ascii="Poppins" w:hAnsi="Poppins" w:cs="Poppins"/><w:sz w:val="18"/><w:szCs w:val="18"/></w:rPr></w:pPr><w:r w:rsidRPr="005F3CA9"><w:rPr><w:rFonts w:ascii="Poppins" w:hAnsi="Poppins" w:cs="Poppins"/><w:sz w:val="18"/><w:szCs w:val="18"/></w:rPr><w:t>TIMESTAMP</w:t></w:r></w:p></w:tc><w:tc><w:tcPr><w:tcW w:w="3971" w:type="dxa"/></w:tcPr><w:p w14:paraId="58775EDD" w14:textId="77777777" w:rsidR="00AF7263" w:rsidRPr="005F3CA9" w:rsidRDefault="00AF7263"><w:pPr><w:spacing w:before="100" w:beforeAutospacing="1" w:after="100" w:afterAutospacing="1"/><w:rPr><w:rFonts w:ascii="Poppins" w:hAnsi="Poppins" w:cs="Poppins"/><w:sz w:val="18"/><w:szCs w:val="18"/></w:rPr></w:pPr><w:r w:rsidRPr="005F3CA9"><w:rPr><w:rFonts w:ascii="Poppins" w:hAnsi="Poppins" w:cs="Poppins"/><w:sz w:val="18"/><w:szCs w:val="18"/></w:rPr><w:t>2022-10-06T10:10:00.587Z</w:t></w:r></w:p></w:tc><w:tc><w:tcPr><w:tcW w:w="1287" w:type="dxa"/></w:tcPr><w:p w14:paraId="767F3486" w14:textId="77777777" w:rsidR="00AF7263" w:rsidRPr="005F3CA9" w:rsidRDefault="00AF7263"><w:pPr><w:spacing w:before="100" w:beforeAutospacing="1" w:after="100" w:afterAutospacing="1"/><w:rPr><w:rFonts w:ascii="Poppins" w:hAnsi="Poppins" w:cs="Poppins"/><w:sz w:val="18"/><w:szCs w:val="18"/></w:rPr></w:pPr><w:r w:rsidRPr="005F3CA9"><w:rPr><w:rFonts w:ascii="Poppins" w:hAnsi="Poppins" w:cs="Poppins"/><w:sz w:val="18"/><w:szCs w:val="18"/></w:rPr><w:t>Yes</w:t></w:r></w:p></w:tc><w:tc><w:tcPr><w:tcW w:w="2653" w:type="dxa"/></w:tcPr><w:p w14:paraId="090EFCA2" w14:textId="77777777" w:rsidR="00AF7263" w:rsidRPr="005F3CA9" w:rsidRDefault="00AF7263"><w:pPr><w:spacing w:before="100" w:beforeAutospacing="1" w:after="100" w:afterAutospacing="1"/><w:rPr><w:rFonts w:ascii="Poppins" w:hAnsi="Poppins" w:cs="Poppins"/><w:sz w:val="18"/><w:szCs w:val="18"/></w:rPr></w:pPr><w:r w:rsidRPr="005F3CA9"><w:rPr><w:rStyle w:val="Strong"/><w:rFonts w:ascii="Poppins" w:hAnsi="Poppins" w:cs="Poppins"/><w:b w:val="0"/><w:bCs w:val="0"/><w:color w:val="323232"/><w:sz w:val="18"/><w:szCs w:val="18"/></w:rPr><w:t>Actual time when request was initiated, ISO Date time format represents date and time</w:t></w:r></w:p></w:tc></w:tr></w:tbl><w:p w14:paraId="6D0CEA1F" w14:textId="0D2AAFC0" w:rsidR="00AF7263" w:rsidRPr="005F3CA9" w:rsidRDefault="00AF7263" w:rsidP="00680162"><w:pPr><w:shd w:val="clear" w:color="auto" w:fill="FFFFFF"/><w:spacing w:before="100" w:beforeAutospacing="1" w:after="100" w:afterAutospacing="1"/><w:rPr><w:rStyle w:val="normaltextrun"/><w:rFonts w:ascii="Poppins" w:hAnsi="Poppins" w:cs="Poppins"/><w:color w:val="000000"/></w:rPr></w:pPr><w:r w:rsidRPr="005F3CA9"><w:rPr><w:rStyle w:val="normaltextrun"/><w:rFonts w:ascii="Poppins" w:hAnsi="Poppins" w:cs="Poppins"/><w:b/><w:bCs/><w:color w:val="000000"/></w:rPr><w:t xml:space="preserve">Body </w:t></w:r><w:proofErr w:type="spellStart"/><w:r w:rsidRPr="005F3CA9"><w:rPr><w:rStyle w:val="normaltextrun"/><w:rFonts w:ascii="Poppins" w:hAnsi="Poppins" w:cs="Poppins"/><w:b/><w:bCs/><w:color w:val="000000"/></w:rPr><w:t>Paramaters</w:t></w:r><w:proofErr w:type="spellEnd"/><w:r w:rsidRPr="005F3CA9"><w:rPr><w:rStyle w:val="normaltextrun"/><w:rFonts w:ascii="Poppins" w:hAnsi="Poppins" w:cs="Poppins"/><w:b/><w:bCs/><w:color w:val="000000"/></w:rPr><w:t>:</w:t></w:r><w:r w:rsidRPr="005F3CA9"><w:rPr><w:rStyle w:val="normaltextrun"/><w:rFonts w:ascii="Poppins" w:hAnsi="Poppins" w:cs="Poppins"/><w:color w:val="000000"/></w:rPr><w:t xml:space="preserve"> </w:t></w:r></w:p><w:tbl><w:tblPr><w:tblStyle w:val="TableGrid"/><w:tblW w:w="5265" w:type="pct"/><w:tblLayout w:type="fixed"/><w:tblLook w:val="04A0" w:firstRow="1" w:lastRow="0" w:firstColumn="1" w:lastColumn="0" w:noHBand="0" w:noVBand="1"/></w:tblPr><w:tblGrid><w:gridCol w:w="1678"/><w:gridCol w:w="4439"/><w:gridCol w:w="1685"/><w:gridCol w:w="2450"/></w:tblGrid><w:tr w:rsidR="009475D3" w:rsidRPr="005F3CA9" w14:paraId="4D2912F2" w14:textId="77777777" w:rsidTr="00683C9F"><w:tc><w:tcPr><w:tcW w:w="818" w:type="pct"/><w:shd w:val="clear" w:color="auto" w:fill="002060"/></w:tcPr><w:p w14:paraId="1E339BC2" w14:textId="77777777" w:rsidR="009475D3" w:rsidRPr="005F3CA9" w:rsidRDefault="009475D3" w:rsidP="00683C9F"><w:pPr><w:spacing w:before="100" w:beforeAutospacing="1" w:after="100" w:afterAutospacing="1"/><w:jc w:val="center"/><w:rPr><w:rFonts w:ascii="Poppins" w:hAnsi="Poppins" w:cs="Poppins"/><w:sz w:val="22"/><w:szCs w:val="22"/></w:rPr></w:pPr><w:r w:rsidRPr="005F3CA9"><w:rPr><w:rFonts w:ascii="Poppins" w:hAnsi="Poppins" w:cs="Poppins"/><w:sz w:val="22"/><w:szCs w:val="22"/></w:rPr><w:t>Property Name</w:t></w:r></w:p></w:tc><w:tc><w:tcPr><w:tcW w:w="2165" w:type="pct"/><w:shd w:val="clear" w:color="auto" w:fill="002060"/></w:tcPr><w:p w14:paraId="3CEB146E" w14:textId="77777777" w:rsidR="009475D3" w:rsidRPr="005F3CA9" w:rsidRDefault="009475D3" w:rsidP="00683C9F"><w:pPr><w:spacing w:before="100" w:beforeAutospacing="1" w:after="100" w:afterAutospacing="1"/><w:jc w:val="center"/><w:rPr><w:rFonts w:ascii="Poppins" w:hAnsi="Poppins" w:cs="Poppins"/><w:sz w:val="22"/><w:szCs w:val="22"/></w:rPr></w:pPr><w:r w:rsidRPr="005F3CA9"><w:rPr><w:rFonts w:ascii="Poppins" w:hAnsi="Poppins" w:cs="Poppins"/><w:sz w:val="22"/><w:szCs w:val="22"/></w:rPr><w:t>Example Value</w:t></w:r></w:p></w:tc><w:tc><w:tcPr><w:tcW w:w="822" w:type="pct"/><w:shd w:val="clear" w:color="auto" w:fill="002060"/></w:tcPr><w:p w14:paraId="217B8738" w14:textId="77777777" w:rsidR="009475D3" w:rsidRPr="005F3CA9" w:rsidRDefault="009475D3" w:rsidP="00683C9F"><w:pPr><w:spacing w:before="100" w:beforeAutospacing="1" w:after="100" w:afterAutospacing="1"/><w:jc w:val="center"/><w:rPr><w:rFonts w:ascii="Poppins" w:hAnsi="Poppins" w:cs="Poppins"/><w:sz w:val="22"/><w:szCs w:val="22"/></w:rPr></w:pPr><w:r w:rsidRPr="005F3CA9"><w:rPr><w:rFonts w:ascii="Poppins" w:hAnsi="Poppins" w:cs="Poppins"/><w:sz w:val="22"/><w:szCs w:val="22"/></w:rPr><w:t>Required</w:t></w:r></w:p></w:tc><w:tc><w:tcPr><w:tcW w:w="1195" w:type="pct"/><w:shd w:val="clear" w:color="auto" w:fill="002060"/></w:tcPr><w:p w14:paraId="1AFF3F38" w14:textId="77777777" w:rsidR="009475D3" w:rsidRPr="005F3CA9" w:rsidRDefault="009475D3" w:rsidP="00683C9F"><w:pPr><w:spacing w:before="100" w:beforeAutospacing="1" w:after="100" w:afterAutospacing="1"/><w:jc w:val="center"/><w:rPr><w:rFonts w:ascii="Poppins" w:hAnsi="Poppins" w:cs="Poppins"/><w:sz w:val="22"/><w:szCs w:val="22"/></w:rPr></w:pPr><w:r w:rsidRPr="005F3CA9"><w:rPr><w:rFonts w:ascii="Poppins" w:hAnsi="Poppins" w:cs="Poppins"/><w:sz w:val="22"/><w:szCs w:val="22"/></w:rPr><w:t>Description</w:t></w:r></w:p></w:tc></w:tr><w:tr w:rsidR="009475D3" w:rsidRPr="005F3CA9" w14:paraId="486B0FDF" w14:textId="77777777" w:rsidTr="00683C9F"><w:tc><w:tcPr><w:tcW w:w="818" w:type="pct"/></w:tcPr><w:p w14:paraId="3BC8B252" w14:textId="77777777" w:rsidR="009475D3" w:rsidRPr="005F3CA9" w:rsidRDefault="009475D3" w:rsidP="00683C9F"><w:pPr><w:spacing w:before="100" w:beforeAutospacing="1" w:after="100" w:afterAutospacing="1"/><w:rPr><w:rFonts w:ascii="Poppins" w:hAnsi="Poppins" w:cs="Poppins"/><w:color w:val="000000" w:themeColor="text1"/><w:sz w:val="18"/><w:szCs w:val="18"/></w:rPr></w:pPr><w:r w:rsidRPr="005F3CA9"><w:rPr><w:rFonts w:ascii="Poppins" w:hAnsi="Poppins" w:cs="Poppins"/><w:color w:val="000000"/><w:sz w:val="18"/><w:szCs w:val="18"/></w:rPr><w:t>scope</w:t></w:r></w:p></w:tc><w:tc><w:tcPr><w:tcW w:w="2165" w:type="pct"/></w:tcPr><w:p w14:paraId="24D23245" w14:textId="77777777" w:rsidR="009475D3" w:rsidRPr="005F3CA9" w:rsidRDefault="009475D3" w:rsidP="009475D3"><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w:t></w:r><w:proofErr w:type="spellStart"/><w:proofErr w:type="gramStart"/><w:r w:rsidRPr="005F3CA9"><w:rPr><w:rFonts w:ascii="Poppins" w:hAnsi="Poppins" w:cs="Poppins"/><w:color w:val="000000"/><w:sz w:val="18"/><w:szCs w:val="18"/></w:rPr><w:t>abha</w:t></w:r><w:proofErr w:type="spellEnd"/><w:proofErr w:type="gramEnd"/><w:r w:rsidRPr="005F3CA9"><w:rPr><w:rFonts w:ascii="Poppins" w:hAnsi="Poppins" w:cs="Poppins"/><w:color w:val="000000"/><w:sz w:val="18"/><w:szCs w:val="18"/></w:rPr><w:t>-address-profile",</w:t></w:r></w:p><w:p w14:paraId="2EDF4854" w14:textId="77777777" w:rsidR="009475D3" w:rsidRPr="005F3CA9" w:rsidRDefault="009475D3" w:rsidP="009475D3"><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        "</w:t></w:r><w:proofErr w:type="gramStart"/><w:r w:rsidRPr="005F3CA9"><w:rPr><w:rFonts w:ascii="Poppins" w:hAnsi="Poppins" w:cs="Poppins"/><w:color w:val="000000"/><w:sz w:val="18"/><w:szCs w:val="18"/></w:rPr><w:t>password</w:t></w:r><w:proofErr w:type="gramEnd"/><w:r w:rsidRPr="005F3CA9"><w:rPr><w:rFonts w:ascii="Poppins" w:hAnsi="Poppins" w:cs="Poppins"/><w:color w:val="000000"/><w:sz w:val="18"/><w:szCs w:val="18"/></w:rPr><w:t>-verify"</w:t></w:r></w:p><w:p w14:paraId="654276F5" w14:textId="77777777" w:rsidR="009475D3" w:rsidRPr="005F3CA9" w:rsidRDefault="009475D3" w:rsidP="00683C9F"><w:pPr><w:shd w:val="clear" w:color="auto" w:fill="FFFFFE"/><w:spacing w:line="270" w:lineRule="atLeast"/><w:rPr><w:rFonts w:ascii="Poppins" w:hAnsi="Poppins" w:cs="Poppins"/><w:sz w:val="18"/><w:szCs w:val="18"/></w:rPr></w:pPr></w:p></w:tc><w:tc><w:tcPr><w:tcW w:w="822" w:type="pct"/></w:tcPr><w:p w14:paraId="41DA894B" w14:textId="77777777" w:rsidR="009475D3" w:rsidRPr="005F3CA9" w:rsidRDefault="009475D3" w:rsidP="00683C9F"><w:pPr><w:spacing w:before="100" w:beforeAutospacing="1" w:after="100" w:afterAutospacing="1"/><w:rPr><w:rFonts w:ascii="Poppins" w:hAnsi="Poppins" w:cs="Poppins"/><w:color w:val="000000" w:themeColor="text1"/><w:sz w:val="18"/><w:szCs w:val="18"/></w:rPr></w:pPr><w:r w:rsidRPr="005F3CA9"><w:rPr><w:rFonts w:ascii="Poppins" w:hAnsi="Poppins" w:cs="Poppins"/><w:color w:val="000000" w:themeColor="text1"/><w:sz w:val="18"/><w:szCs w:val="18"/></w:rPr><w:t xml:space="preserve">Yes </w:t></w:r></w:p></w:tc><w:tc><w:tcPr><w:tcW w:w="1195" w:type="pct"/></w:tcPr><w:p w14:paraId="77D1D87C" w14:textId="77777777" w:rsidR="009475D3" w:rsidRPr="005F3CA9" w:rsidRDefault="009475D3" w:rsidP="00683C9F"><w:pPr><w:spacing w:before="100" w:beforeAutospacing="1" w:after="100" w:afterAutospacing="1"/><w:rPr><w:rFonts w:ascii="Poppins" w:hAnsi="Poppins" w:cs="Poppins"/><w:color w:val="000000" w:themeColor="text1"/><w:sz w:val="18"/><w:szCs w:val="18"/></w:rPr></w:pPr><w:r w:rsidRPr="005F3CA9"><w:rPr><w:rFonts w:ascii="Poppins" w:hAnsi="Poppins" w:cs="Poppins"/><w:color w:val="000000" w:themeColor="text1"/><w:sz w:val="18"/><w:szCs w:val="18"/></w:rPr><w:t>Used to call ABHA profile service to verify OTP for given scope</w:t></w:r></w:p></w:tc></w:tr><w:tr w:rsidR="009475D3" w:rsidRPr="005F3CA9" w14:paraId="2B319D92" w14:textId="77777777" w:rsidTr="00683C9F"><w:tc><w:tcPr><w:tcW w:w="818" w:type="pct"/></w:tcPr><w:p w14:paraId="4E4CBD8B" w14:textId="77777777" w:rsidR="009475D3" w:rsidRPr="005F3CA9" w:rsidRDefault="009475D3" w:rsidP="00683C9F"><w:pPr><w:rPr><w:rFonts w:ascii="Poppins" w:hAnsi="Poppins" w:cs="Poppins"/><w:color w:val="000000" w:themeColor="text1"/><w:sz w:val="18"/><w:szCs w:val="18"/></w:rPr></w:pPr><w:proofErr w:type="spellStart"/><w:r w:rsidRPr="005F3CA9"><w:rPr><w:rFonts w:ascii="Poppins" w:hAnsi="Poppins" w:cs="Poppins"/><w:color w:val="000000" w:themeColor="text1"/><w:sz w:val="18"/><w:szCs w:val="18"/></w:rPr><w:t>authData</w:t></w:r><w:proofErr w:type="spellEnd"/></w:p></w:tc><w:tc><w:tcPr><w:tcW w:w="2165" w:type="pct"/></w:tcPr><w:p w14:paraId="0B327F42" w14:textId="77777777" w:rsidR="009475D3" w:rsidRPr="005F3CA9" w:rsidRDefault="009475D3" w:rsidP="009475D3"><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 {</w:t></w:r></w:p><w:p w14:paraId="2B48D0B5" w14:textId="77777777" w:rsidR="009475D3" w:rsidRPr="005F3CA9" w:rsidRDefault="009475D3" w:rsidP="009475D3"><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        "</w:t></w:r><w:proofErr w:type="spellStart"/><w:r w:rsidRPr="005F3CA9"><w:rPr><w:rFonts w:ascii="Poppins" w:hAnsi="Poppins" w:cs="Poppins"/><w:color w:val="000000"/><w:sz w:val="18"/><w:szCs w:val="18"/></w:rPr><w:t>authMethods</w:t></w:r><w:proofErr w:type="spellEnd"/><w:r w:rsidRPr="005F3CA9"><w:rPr><w:rFonts w:ascii="Poppins" w:hAnsi="Poppins" w:cs="Poppins"/><w:color w:val="000000"/><w:sz w:val="18"/><w:szCs w:val="18"/></w:rPr><w:t>": [</w:t></w:r></w:p><w:p w14:paraId="237B7F68" w14:textId="77777777" w:rsidR="009475D3" w:rsidRPr="005F3CA9" w:rsidRDefault="009475D3" w:rsidP="009475D3"><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            "password"</w:t></w:r></w:p><w:p w14:paraId="53D36F7A" w14:textId="77777777" w:rsidR="009475D3" w:rsidRPr="005F3CA9" w:rsidRDefault="009475D3" w:rsidP="009475D3"><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        ],</w:t></w:r></w:p><w:p w14:paraId="71688C16" w14:textId="77777777" w:rsidR="009475D3" w:rsidRPr="005F3CA9" w:rsidRDefault="009475D3" w:rsidP="009475D3"><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        "password": {</w:t></w:r></w:p><w:p w14:paraId="52D30FFE" w14:textId="77777777" w:rsidR="009475D3" w:rsidRPr="005F3CA9" w:rsidRDefault="009475D3" w:rsidP="009475D3"><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            "</w:t></w:r><w:proofErr w:type="spellStart"/><w:r w:rsidRPr="005F3CA9"><w:rPr><w:rFonts w:ascii="Poppins" w:hAnsi="Poppins" w:cs="Poppins"/><w:color w:val="000000"/><w:sz w:val="18"/><w:szCs w:val="18"/></w:rPr><w:t>abhaAddress</w:t></w:r><w:proofErr w:type="spellEnd"/><w:r w:rsidRPr="005F3CA9"><w:rPr><w:rFonts w:ascii="Poppins" w:hAnsi="Poppins" w:cs="Poppins"/><w:color w:val="000000"/><w:sz w:val="18"/><w:szCs w:val="18"/></w:rPr><w:t>": "</w:t></w:r><w:proofErr w:type="spellStart"/><w:r w:rsidRPr="005F3CA9"><w:rPr><w:rFonts w:ascii="Poppins" w:hAnsi="Poppins" w:cs="Poppins"/><w:color w:val="000000"/><w:sz w:val="18"/><w:szCs w:val="18"/></w:rPr><w:t>johndoe@sbx</w:t></w:r><w:proofErr w:type="spellEnd"/><w:r w:rsidRPr="005F3CA9"><w:rPr><w:rFonts w:ascii="Poppins" w:hAnsi="Poppins" w:cs="Poppins"/><w:color w:val="000000"/><w:sz w:val="18"/><w:szCs w:val="18"/></w:rPr><w:t>",</w:t></w:r></w:p><w:p w14:paraId="0619619D" w14:textId="77777777" w:rsidR="009475D3" w:rsidRPr="005F3CA9" w:rsidRDefault="009475D3" w:rsidP="009475D3"><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            "password": "</w:t></w:r><w:r w:rsidRPr="005F3CA9"><w:rPr><w:rFonts w:ascii="Poppins" w:hAnsi="Poppins" w:cs="Poppins"/><w:i/><w:iCs/><w:color w:val="000000"/><w:sz w:val="18"/><w:szCs w:val="18"/></w:rPr><w:t>{{encrypted new password}}</w:t></w:r><w:r w:rsidRPr="005F3CA9"><w:rPr><w:rFonts w:ascii="Poppins" w:hAnsi="Poppins" w:cs="Poppins"/><w:color w:val="000000"/><w:sz w:val="18"/><w:szCs w:val="18"/></w:rPr><w:t>"</w:t></w:r></w:p><w:p w14:paraId="4780B20F" w14:textId="288F1AB9" w:rsidR="009475D3" w:rsidRPr="005F3CA9" w:rsidRDefault="009475D3" w:rsidP="009475D3"><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        }</w:t></w:r></w:p></w:tc><w:tc><w:tcPr><w:tcW w:w="822" w:type="pct"/></w:tcPr><w:p w14:paraId="2F3BC4F0" w14:textId="77777777" w:rsidR="009475D3" w:rsidRPr="005F3CA9" w:rsidRDefault="009475D3" w:rsidP="00683C9F"><w:pPr><w:rPr><w:rFonts w:ascii="Poppins" w:hAnsi="Poppins" w:cs="Poppins"/><w:color w:val="000000" w:themeColor="text1"/><w:sz w:val="18"/><w:szCs w:val="18"/></w:rPr></w:pPr><w:r w:rsidRPr="005F3CA9"><w:rPr><w:rFonts w:ascii="Poppins" w:hAnsi="Poppins" w:cs="Poppins"/><w:color w:val="000000" w:themeColor="text1"/><w:sz w:val="18"/><w:szCs w:val="18"/></w:rPr><w:t>Yes</w:t></w:r></w:p></w:tc><w:tc><w:tcPr><w:tcW w:w="1195" w:type="pct"/></w:tcPr><w:p w14:paraId="22FEFCB6" w14:textId="77777777" w:rsidR="009475D3" w:rsidRPr="005F3CA9" w:rsidRDefault="009475D3" w:rsidP="00683C9F"><w:pPr><w:rPr><w:rFonts w:ascii="Poppins" w:hAnsi="Poppins" w:cs="Poppins"/><w:color w:val="000000" w:themeColor="text1"/><w:sz w:val="18"/><w:szCs w:val="18"/></w:rPr></w:pPr><w:r w:rsidRPr="005F3CA9"><w:rPr><w:rFonts w:ascii="Poppins" w:hAnsi="Poppins" w:cs="Poppins"/><w:color w:val="000000" w:themeColor="text1"/><w:sz w:val="18"/><w:szCs w:val="18"/></w:rPr><w:t xml:space="preserve">This includes </w:t></w:r><w:proofErr w:type="spellStart"/><w:r w:rsidRPr="005F3CA9"><w:rPr><w:rFonts w:ascii="Poppins" w:hAnsi="Poppins" w:cs="Poppins"/><w:color w:val="000000" w:themeColor="text1"/><w:sz w:val="18"/><w:szCs w:val="18"/></w:rPr><w:t>authMethods</w:t></w:r><w:proofErr w:type="spellEnd"/><w:r w:rsidRPr="005F3CA9"><w:rPr><w:rFonts w:ascii="Poppins" w:hAnsi="Poppins" w:cs="Poppins"/><w:color w:val="000000" w:themeColor="text1"/><w:sz w:val="18"/><w:szCs w:val="18"/></w:rPr><w:t>, transaction id and OTP value.</w:t></w:r></w:p></w:tc></w:tr></w:tbl><w:p w14:paraId="37499DB3" w14:textId="77777777" w:rsidR="009475D3" w:rsidRPr="005F3CA9" w:rsidRDefault="009475D3" w:rsidP="00680162"><w:pPr><w:shd w:val="clear" w:color="auto" w:fill="FFFFFF"/><w:spacing w:before="100" w:beforeAutospacing="1" w:after="100" w:afterAutospacing="1"/><w:rPr><w:rFonts w:ascii="Poppins" w:hAnsi="Poppins" w:cs="Poppins"/><w:b/><w:color w:val="323232"/><w:sz w:val="20"/><w:szCs w:val="20"/></w:rPr></w:pPr></w:p><w:p w14:paraId="1C1592A3" w14:textId="6D882405" w:rsidR="00AF7263" w:rsidRPr="005F3CA9" w:rsidRDefault="00AF7263" w:rsidP="00680162"><w:pPr><w:shd w:val="clear" w:color="auto" w:fill="FFFFFF"/><w:spacing w:before="100" w:beforeAutospacing="1" w:after="100" w:afterAutospacing="1"/><w:rPr><w:rFonts w:ascii="Poppins" w:hAnsi="Poppins" w:cs="Poppins"/><w:sz w:val="18"/><w:szCs w:val="18"/></w:rPr></w:pPr><w:r w:rsidRPr="005F3CA9"><w:rPr><w:rStyle w:val="normaltextrun"/><w:rFonts w:ascii="Poppins" w:hAnsi="Poppins" w:cs="Poppins"/><w:b/><w:bCs/><w:color w:val="000000"/></w:rPr><w:t>Request Body:</w:t></w:r><w:r w:rsidRPr="005F3CA9"><w:rPr><w:rStyle w:val="normaltextrun"/><w:rFonts w:ascii="Poppins" w:hAnsi="Poppins" w:cs="Poppins"/><w:color w:val="000000"/></w:rPr><w:t xml:space="preserve"> </w:t></w:r></w:p><w:tbl><w:tblPr><w:tblStyle w:val="TableGrid"/><w:tblW w:w="9640" w:type="dxa"/><w:tblInd w:w="-147" w:type="dxa"/><w:tblLook w:val="04A0" w:firstRow="1" w:lastRow="0" w:firstColumn="1" w:lastColumn="0" w:noHBand="0" w:noVBand="1"/></w:tblPr><w:tblGrid><w:gridCol w:w="9640"/></w:tblGrid><w:tr w:rsidR="007077E4" w:rsidRPr="005F3CA9" w14:paraId="62EC90A9" w14:textId="77777777" w:rsidTr="00247A2F"><w:tc><w:tcPr><w:tcW w:w="9640" w:type="dxa"/><w:shd w:val="clear" w:color="auto" w:fill="002060"/></w:tcPr><w:p w14:paraId="02A73017" w14:textId="77777777" w:rsidR="00AF7263" w:rsidRPr="005F3CA9" w:rsidRDefault="00AF7263"><w:pPr><w:rPr><w:rFonts w:ascii="Poppins" w:hAnsi="Poppins" w:cs="Poppins"/><w:sz w:val="20"/><w:szCs w:val="20"/></w:rPr></w:pPr><w:r w:rsidRPr="005F3CA9"><w:rPr><w:rFonts w:ascii="Poppins" w:hAnsi="Poppins" w:cs="Poppins"/></w:rPr><w:t>Request Body</w:t></w:r></w:p></w:tc></w:tr><w:tr w:rsidR="00AF7263" w:rsidRPr="005F3CA9" w14:paraId="464626A8" w14:textId="77777777" w:rsidTr="00247A2F"><w:tc><w:tcPr><w:tcW w:w="9640" w:type="dxa"/></w:tcPr><w:p w14:paraId="4A2A1888" w14:textId="77777777" w:rsidR="00514C04" w:rsidRPr="005F3CA9" w:rsidRDefault="00514C04" w:rsidP="00514C04"><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w:t></w:r></w:p><w:p w14:paraId="4BFBEDB3" w14:textId="77777777" w:rsidR="00514C04" w:rsidRPr="005F3CA9" w:rsidRDefault="00514C04" w:rsidP="00514C04"><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    "scope": [</w:t></w:r></w:p><w:p w14:paraId="1ADAD322" w14:textId="77777777" w:rsidR="00514C04" w:rsidRPr="005F3CA9" w:rsidRDefault="00514C04" w:rsidP="00514C04"><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        "</w:t></w:r><w:proofErr w:type="spellStart"/><w:proofErr w:type="gramStart"/><w:r w:rsidRPr="005F3CA9"><w:rPr><w:rFonts w:ascii="Poppins" w:hAnsi="Poppins" w:cs="Poppins"/><w:color w:val="000000"/><w:sz w:val="18"/><w:szCs w:val="18"/></w:rPr><w:t>abha</w:t></w:r><w:proofErr w:type="spellEnd"/><w:proofErr w:type="gramEnd"/><w:r w:rsidRPr="005F3CA9"><w:rPr><w:rFonts w:ascii="Poppins" w:hAnsi="Poppins" w:cs="Poppins"/><w:color w:val="000000"/><w:sz w:val="18"/><w:szCs w:val="18"/></w:rPr><w:t>-address-profile",</w:t></w:r></w:p><w:p w14:paraId="57E2706E" w14:textId="77777777" w:rsidR="00514C04" w:rsidRPr="005F3CA9" w:rsidRDefault="00514C04" w:rsidP="00514C04"><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        "</w:t></w:r><w:proofErr w:type="gramStart"/><w:r w:rsidRPr="005F3CA9"><w:rPr><w:rFonts w:ascii="Poppins" w:hAnsi="Poppins" w:cs="Poppins"/><w:color w:val="000000"/><w:sz w:val="18"/><w:szCs w:val="18"/></w:rPr><w:t>password</w:t></w:r><w:proofErr w:type="gramEnd"/><w:r w:rsidRPr="005F3CA9"><w:rPr><w:rFonts w:ascii="Poppins" w:hAnsi="Poppins" w:cs="Poppins"/><w:color w:val="000000"/><w:sz w:val="18"/><w:szCs w:val="18"/></w:rPr><w:t>-verify"</w:t></w:r></w:p><w:p w14:paraId="250004D4" w14:textId="77777777" w:rsidR="00514C04" w:rsidRPr="005F3CA9" w:rsidRDefault="00514C04" w:rsidP="00514C04"><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    ],</w:t></w:r></w:p><w:p w14:paraId="0CC5FCD4" w14:textId="77777777" w:rsidR="00514C04" w:rsidRPr="005F3CA9" w:rsidRDefault="00514C04" w:rsidP="00514C04"><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    "</w:t></w:r><w:proofErr w:type="spellStart"/><w:r w:rsidRPr="005F3CA9"><w:rPr><w:rFonts w:ascii="Poppins" w:hAnsi="Poppins" w:cs="Poppins"/><w:color w:val="000000"/><w:sz w:val="18"/><w:szCs w:val="18"/></w:rPr><w:t>authData</w:t></w:r><w:proofErr w:type="spellEnd"/><w:r w:rsidRPr="005F3CA9"><w:rPr><w:rFonts w:ascii="Poppins" w:hAnsi="Poppins" w:cs="Poppins"/><w:color w:val="000000"/><w:sz w:val="18"/><w:szCs w:val="18"/></w:rPr><w:t>": {</w:t></w:r></w:p><w:p w14:paraId="22811341" w14:textId="77777777" w:rsidR="00514C04" w:rsidRPr="005F3CA9" w:rsidRDefault="00514C04" w:rsidP="00514C04"><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        "</w:t></w:r><w:proofErr w:type="spellStart"/><w:r w:rsidRPr="005F3CA9"><w:rPr><w:rFonts w:ascii="Poppins" w:hAnsi="Poppins" w:cs="Poppins"/><w:color w:val="000000"/><w:sz w:val="18"/><w:szCs w:val="18"/></w:rPr><w:t>authMethods</w:t></w:r><w:proofErr w:type="spellEnd"/><w:r w:rsidRPr="005F3CA9"><w:rPr><w:rFonts w:ascii="Poppins" w:hAnsi="Poppins" w:cs="Poppins"/><w:color w:val="000000"/><w:sz w:val="18"/><w:szCs w:val="18"/></w:rPr><w:t>": [</w:t></w:r></w:p><w:p w14:paraId="4CCC6DF8" w14:textId="77777777" w:rsidR="00514C04" w:rsidRPr="005F3CA9" w:rsidRDefault="00514C04" w:rsidP="00514C04"><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            "password"</w:t></w:r></w:p><w:p w14:paraId="59A39643" w14:textId="77777777" w:rsidR="00514C04" w:rsidRPr="005F3CA9" w:rsidRDefault="00514C04" w:rsidP="00514C04"><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        ],</w:t></w:r></w:p><w:p w14:paraId="73C87A01" w14:textId="77777777" w:rsidR="00514C04" w:rsidRPr="005F3CA9" w:rsidRDefault="00514C04" w:rsidP="00514C04"><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        "password": {</w:t></w:r></w:p><w:p w14:paraId="6CFD6741" w14:textId="77777777" w:rsidR="00514C04" w:rsidRPr="005F3CA9" w:rsidRDefault="00514C04" w:rsidP="00514C04"><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            "</w:t></w:r><w:proofErr w:type="spellStart"/><w:r w:rsidRPr="005F3CA9"><w:rPr><w:rFonts w:ascii="Poppins" w:hAnsi="Poppins" w:cs="Poppins"/><w:color w:val="000000"/><w:sz w:val="18"/><w:szCs w:val="18"/></w:rPr><w:t>abhaAddress</w:t></w:r><w:proofErr w:type="spellEnd"/><w:r w:rsidRPr="005F3CA9"><w:rPr><w:rFonts w:ascii="Poppins" w:hAnsi="Poppins" w:cs="Poppins"/><w:color w:val="000000"/><w:sz w:val="18"/><w:szCs w:val="18"/></w:rPr><w:t>": "</w:t></w:r><w:proofErr w:type="spellStart"/><w:r w:rsidRPr="005F3CA9"><w:rPr><w:rFonts w:ascii="Poppins" w:hAnsi="Poppins" w:cs="Poppins"/><w:color w:val="000000"/><w:sz w:val="18"/><w:szCs w:val="18"/></w:rPr><w:t>johndoe@sbx</w:t></w:r><w:proofErr w:type="spellEnd"/><w:r w:rsidRPr="005F3CA9"><w:rPr><w:rFonts w:ascii="Poppins" w:hAnsi="Poppins" w:cs="Poppins"/><w:color w:val="000000"/><w:sz w:val="18"/><w:szCs w:val="18"/></w:rPr><w:t>",</w:t></w:r></w:p><w:p w14:paraId="506F2239" w14:textId="77777777" w:rsidR="00514C04" w:rsidRPr="005F3CA9" w:rsidRDefault="00514C04" w:rsidP="00514C04"><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            "password": "</w:t></w:r><w:r w:rsidRPr="005F3CA9"><w:rPr><w:rFonts w:ascii="Poppins" w:hAnsi="Poppins" w:cs="Poppins"/><w:i/><w:iCs/><w:color w:val="000000"/><w:sz w:val="18"/><w:szCs w:val="18"/></w:rPr><w:t>{{encrypted new password}}</w:t></w:r><w:r w:rsidRPr="005F3CA9"><w:rPr><w:rFonts w:ascii="Poppins" w:hAnsi="Poppins" w:cs="Poppins"/><w:color w:val="000000"/><w:sz w:val="18"/><w:szCs w:val="18"/></w:rPr><w:t>"</w:t></w:r></w:p><w:p w14:paraId="5280B70D" w14:textId="77777777" w:rsidR="00514C04" w:rsidRPr="005F3CA9" w:rsidRDefault="00514C04" w:rsidP="00514C04"><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        }</w:t></w:r></w:p><w:p w14:paraId="2EFB5F77" w14:textId="77777777" w:rsidR="00514C04" w:rsidRPr="005F3CA9" w:rsidRDefault="00514C04" w:rsidP="00514C04"><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    }</w:t></w:r></w:p><w:p w14:paraId="7C8A27BA" w14:textId="77777777" w:rsidR="00514C04" w:rsidRPr="005F3CA9" w:rsidRDefault="00514C04" w:rsidP="00514C04"><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w:t></w:r></w:p><w:p w14:paraId="7F8C592E" w14:textId="2168BD12" w:rsidR="00AF7263" w:rsidRPr="005F3CA9" w:rsidRDefault="00AF7263" w:rsidP="00BD346A"><w:pPr><w:shd w:val="clear" w:color="auto" w:fill="FFFFFE"/><w:spacing w:line="270" w:lineRule="atLeast"/><w:rPr><w:rFonts w:ascii="Poppins" w:hAnsi="Poppins" w:cs="Poppins"/><w:color w:val="000000"/><w:sz w:val="18"/><w:szCs w:val="18"/></w:rPr></w:pPr></w:p></w:tc></w:tr></w:tbl><w:p w14:paraId="0C45D912" w14:textId="77777777" w:rsidR="00AF7263" w:rsidRPr="005F3CA9" w:rsidRDefault="00AF7263" w:rsidP="00AF7263"><w:pPr><w:pStyle w:val="ListParagraph"/><w:rPr><w:rFonts w:ascii="Poppins" w:hAnsi="Poppins" w:cs="Poppins"/><w:b/><w:bCs/><w:sz w:val="20"/><w:szCs w:val="20"/></w:rPr></w:pPr></w:p><w:p w14:paraId="42572763" w14:textId="7B9FA6B0" w:rsidR="00AF7263" w:rsidRPr="005F3CA9" w:rsidRDefault="00AF7263" w:rsidP="00680162"><w:pPr><w:shd w:val="clear" w:color="auto" w:fill="FFFFFF"/><w:spacing w:before="100" w:beforeAutospacing="1" w:after="100" w:afterAutospacing="1"/><w:rPr><w:rFonts w:ascii="Poppins" w:hAnsi="Poppins" w:cs="Poppins"/></w:rPr></w:pPr><w:r w:rsidRPr="005F3CA9"><w:rPr><w:rFonts w:ascii="Poppins" w:hAnsi="Poppins" w:cs="Poppins"/><w:b/><w:bCs/></w:rPr><w:t>Response Body:</w:t></w:r><w:r w:rsidRPr="005F3CA9"><w:rPr><w:rFonts w:ascii="Poppins" w:hAnsi="Poppins" w:cs="Poppins"/></w:rPr><w:t xml:space="preserve"> </w:t></w:r></w:p><w:tbl><w:tblPr><w:tblStyle w:val="TableGrid"/><w:tblW w:w="9781" w:type="dxa"/><w:tblInd w:w="-147" w:type="dxa"/><w:tblLook w:val="04A0" w:firstRow="1" w:lastRow="0" w:firstColumn="1" w:lastColumn="0" w:noHBand="0" w:noVBand="1"/></w:tblPr><w:tblGrid><w:gridCol w:w="9781"/></w:tblGrid><w:tr w:rsidR="007077E4" w:rsidRPr="005F3CA9" w14:paraId="1746EF6E" w14:textId="77777777" w:rsidTr="00247A2F"><w:trPr><w:trHeight w:val="317"/></w:trPr><w:tc><w:tcPr><w:tcW w:w="9781" w:type="dxa"/><w:shd w:val="clear" w:color="auto" w:fill="002060"/></w:tcPr><w:p w14:paraId="6620E6E6" w14:textId="77777777" w:rsidR="00680162" w:rsidRPr="005F3CA9" w:rsidRDefault="00680162"><w:pPr><w:rPr><w:rFonts w:ascii="Poppins" w:hAnsi="Poppins" w:cs="Poppins"/></w:rPr></w:pPr><w:r w:rsidRPr="005F3CA9"><w:rPr><w:rFonts w:ascii="Poppins" w:hAnsi="Poppins" w:cs="Poppins"/></w:rPr><w:t>Response</w:t></w:r></w:p></w:tc></w:tr><w:tr w:rsidR="00680162" w:rsidRPr="005F3CA9" w14:paraId="439F08C7" w14:textId="77777777" w:rsidTr="00247A2F"><w:trPr><w:trHeight w:val="317"/></w:trPr><w:tc><w:tcPr><w:tcW w:w="9781" w:type="dxa"/></w:tcPr><w:p w14:paraId="680C98B2" w14:textId="77777777" w:rsidR="006332F2" w:rsidRPr="005F3CA9" w:rsidRDefault="00680162" w:rsidP="006332F2"><w:pPr><w:shd w:val="clear" w:color="auto" w:fill="FFFFFE"/><w:spacing w:line="270" w:lineRule="atLeast"/><w:rPr><w:rFonts w:ascii="Poppins" w:hAnsi="Poppins" w:cs="Poppins"/><w:color w:val="000000"/><w:sz w:val="18"/><w:szCs w:val="18"/><w:lang w:eastAsia="en-US"/></w:rPr></w:pPr><w:proofErr w:type="gramStart"/><w:r w:rsidRPr="005F3CA9"><w:rPr><w:rFonts w:ascii="Poppins" w:hAnsi="Poppins" w:cs="Poppins"/><w:color w:val="000000"/><w:sz w:val="18"/><w:szCs w:val="18"/></w:rPr><w:t>Code :</w:t></w:r><w:proofErr w:type="gramEnd"/><w:r w:rsidR="00A956AF" w:rsidRPr="005F3CA9"><w:rPr><w:rFonts w:ascii="Poppins" w:hAnsi="Poppins" w:cs="Poppins"/><w:color w:val="098658"/><w:sz w:val="18"/><w:szCs w:val="18"/></w:rPr><w:t xml:space="preserve"> 200 OK</w:t></w:r><w:r w:rsidR="006332F2" w:rsidRPr="005F3CA9"><w:rPr><w:rFonts w:ascii="Poppins" w:hAnsi="Poppins" w:cs="Poppins"/><w:color w:val="098658"/><w:sz w:val="18"/><w:szCs w:val="18"/></w:rPr><w:br/></w:r><w:r w:rsidR="006332F2" w:rsidRPr="005F3CA9"><w:rPr><w:rFonts w:ascii="Poppins" w:hAnsi="Poppins" w:cs="Poppins"/><w:color w:val="098658"/><w:sz w:val="18"/><w:szCs w:val="18"/></w:rPr><w:br/></w:r><w:r w:rsidR="006332F2" w:rsidRPr="005F3CA9"><w:rPr><w:rFonts w:ascii="Poppins" w:hAnsi="Poppins" w:cs="Poppins"/><w:color w:val="000000"/><w:sz w:val="18"/><w:szCs w:val="18"/><w:lang w:eastAsia="en-US"/></w:rPr><w:t>{</w:t></w:r></w:p><w:p w14:paraId="464AC9BE" w14:textId="77777777" w:rsidR="006332F2" w:rsidRPr="005F3CA9" w:rsidRDefault="006332F2" w:rsidP="006332F2"><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"message": "Password updated successfully",</w:t></w:r></w:p><w:p w14:paraId="3E2A5923" w14:textId="77777777" w:rsidR="006332F2" w:rsidRPr="005F3CA9" w:rsidRDefault="006332F2" w:rsidP="006332F2"><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authResult</w:t></w:r><w:proofErr w:type="spellEnd"/><w:r w:rsidRPr="005F3CA9"><w:rPr><w:rFonts w:ascii="Poppins" w:hAnsi="Poppins" w:cs="Poppins"/><w:color w:val="000000"/><w:sz w:val="18"/><w:szCs w:val="18"/><w:lang w:eastAsia="en-US"/></w:rPr><w:t>": "success",</w:t></w:r></w:p><w:p w14:paraId="79AA68C1" w14:textId="77777777" w:rsidR="006332F2" w:rsidRPr="005F3CA9" w:rsidRDefault="006332F2" w:rsidP="006332F2"><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"users": [</w:t></w:r></w:p><w:p w14:paraId="1981BA8A" w14:textId="77777777" w:rsidR="006332F2" w:rsidRPr="005F3CA9" w:rsidRDefault="006332F2" w:rsidP="006332F2"><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w:p w14:paraId="20DDEE84" w14:textId="77777777" w:rsidR="006332F2" w:rsidRPr="005F3CA9" w:rsidRDefault="006332F2" w:rsidP="006332F2"><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abhaAddress</w:t></w:r><w:proofErr w:type="spellEnd"/><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johndoe@sbx</w:t></w:r><w:proofErr w:type="spellEnd"/><w:r w:rsidRPr="005F3CA9"><w:rPr><w:rFonts w:ascii="Poppins" w:hAnsi="Poppins" w:cs="Poppins"/><w:color w:val="000000"/><w:sz w:val="18"/><w:szCs w:val="18"/><w:lang w:eastAsia="en-US"/></w:rPr><w:t>"</w:t></w:r></w:p><w:p w14:paraId="7D140222" w14:textId="77777777" w:rsidR="006332F2" w:rsidRPr="005F3CA9" w:rsidRDefault="006332F2" w:rsidP="006332F2"><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w:p w14:paraId="03A2DDCC" w14:textId="77777777" w:rsidR="006332F2" w:rsidRPr="005F3CA9" w:rsidRDefault="006332F2" w:rsidP="006332F2"><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w:p w14:paraId="1A238FF0" w14:textId="77777777" w:rsidR="006332F2" w:rsidRPr="005F3CA9" w:rsidRDefault="006332F2" w:rsidP="006332F2"><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w:t></w:r></w:p><w:p w14:paraId="175C1BB1" w14:textId="61559FD6" w:rsidR="00680162" w:rsidRPr="005F3CA9" w:rsidRDefault="00680162" w:rsidP="004E3C45"><w:pPr><w:shd w:val="clear" w:color="auto" w:fill="FFFFFE"/><w:spacing w:line="270" w:lineRule="atLeast"/><w:rPr><w:rFonts w:ascii="Poppins" w:hAnsi="Poppins" w:cs="Poppins"/><w:color w:val="000000"/><w:sz w:val="18"/><w:szCs w:val="18"/><w:lang w:eastAsia="en-US"/></w:rPr></w:pPr></w:p></w:tc></w:tr></w:tbl><w:p w14:paraId="398854D5" w14:textId="77777777" w:rsidR="00A437C7" w:rsidRPr="005F3CA9" w:rsidRDefault="00A437C7" w:rsidP="00A437C7"><w:pPr><w:rPr><w:rFonts w:ascii="Poppins" w:hAnsi="Poppins" w:cs="Poppins"/><w:b/><w:bCs/><w:u w:val="single"/></w:rPr></w:pPr><w:r w:rsidRPr="005F3CA9"><w:rPr><w:rFonts w:ascii="Poppins" w:hAnsi="Poppins" w:cs="Poppins"/><w:b/><w:bCs/><w:u w:val="single"/></w:rPr><w:t>Error scenarios:</w:t></w:r></w:p><w:p w14:paraId="3E2B54E8" w14:textId="77777777" w:rsidR="00A437C7" w:rsidRPr="005F3CA9" w:rsidRDefault="00A437C7" w:rsidP="00A437C7"><w:pPr><w:rPr><w:rFonts w:ascii="Poppins" w:hAnsi="Poppins" w:cs="Poppins"/><w:sz w:val="18"/><w:szCs w:val="18"/></w:rPr></w:pPr></w:p><w:tbl><w:tblPr><w:tblW w:w="9520" w:type="dxa"/><w:tblLayout w:type="fixed"/><w:tblLook w:val="04A0" w:firstRow="1" w:lastRow="0" w:firstColumn="1" w:lastColumn="0" w:noHBand="0" w:noVBand="1"/></w:tblPr><w:tblGrid><w:gridCol w:w="1705"/><w:gridCol w:w="4500"/><w:gridCol w:w="3315"/></w:tblGrid><w:tr w:rsidR="00A437C7" w:rsidRPr="005F3CA9" w14:paraId="5923DAFB" w14:textId="77777777" w:rsidTr="00683C9F"><w:trPr><w:trHeight w:val="290"/></w:trPr><w:tc><w:tcPr><w:tcW w:w="1705" w:type="dxa"/><w:tcBorders><w:top w:val="single" w:sz="4" w:space="0" w:color="000000"/><w:left w:val="single" w:sz="4" w:space="0" w:color="000000"/><w:bottom w:val="single" w:sz="4" w:space="0" w:color="000000"/><w:right w:val="single" w:sz="4" w:space="0" w:color="000000"/></w:tcBorders><w:shd w:val="clear" w:color="000000" w:fill="4472C4"/><w:hideMark/></w:tcPr><w:p w14:paraId="1F6526D8" w14:textId="77777777" w:rsidR="00A437C7" w:rsidRPr="005F3CA9" w:rsidRDefault="00A437C7" w:rsidP="00683C9F"><w:pPr><w:jc w:val="center"/><w:rPr><w:rFonts w:ascii="Poppins" w:hAnsi="Poppins" w:cs="Poppins"/><w:color w:val="FFFFFF"/><w:sz w:val="22"/><w:szCs w:val="22"/><w:lang w:val="en-US" w:eastAsia="en-US"/></w:rPr></w:pPr><w:r w:rsidRPr="005F3CA9"><w:rPr><w:rFonts w:ascii="Poppins" w:hAnsi="Poppins" w:cs="Poppins"/><w:color w:val="FFFFFF"/><w:sz w:val="22"/><w:szCs w:val="22"/><w:lang w:val="en-US" w:eastAsia="en-US"/></w:rPr><w:t>Scenarios</w:t></w:r></w:p></w:tc><w:tc><w:tcPr><w:tcW w:w="4500" w:type="dxa"/><w:tcBorders><w:top w:val="single" w:sz="4" w:space="0" w:color="000000"/><w:left w:val="nil"/><w:bottom w:val="nil"/><w:right w:val="single" w:sz="4" w:space="0" w:color="000000"/></w:tcBorders><w:shd w:val="clear" w:color="000000" w:fill="4472C4"/><w:hideMark/></w:tcPr><w:p w14:paraId="068FE8CA" w14:textId="77777777" w:rsidR="00A437C7" w:rsidRPr="005F3CA9" w:rsidRDefault="00A437C7" w:rsidP="00683C9F"><w:pPr><w:jc w:val="center"/><w:rPr><w:rFonts w:ascii="Poppins" w:hAnsi="Poppins" w:cs="Poppins"/><w:color w:val="FFFFFF"/><w:sz w:val="22"/><w:szCs w:val="22"/><w:lang w:val="en-US" w:eastAsia="en-US"/></w:rPr></w:pPr><w:r w:rsidRPr="005F3CA9"><w:rPr><w:rFonts w:ascii="Poppins" w:hAnsi="Poppins" w:cs="Poppins"/><w:color w:val="FFFFFF"/><w:sz w:val="22"/><w:szCs w:val="22"/><w:lang w:val="en-US" w:eastAsia="en-US"/></w:rPr><w:t>Headers/Body</w:t></w:r></w:p></w:tc><w:tc><w:tcPr><w:tcW w:w="3315" w:type="dxa"/><w:tcBorders><w:top w:val="single" w:sz="4" w:space="0" w:color="000000"/><w:left w:val="nil"/><w:bottom w:val="nil"/><w:right w:val="single" w:sz="4" w:space="0" w:color="000000"/></w:tcBorders><w:shd w:val="clear" w:color="000000" w:fill="4472C4"/><w:hideMark/></w:tcPr><w:p w14:paraId="59E24953" w14:textId="77777777" w:rsidR="00A437C7" w:rsidRPr="005F3CA9" w:rsidRDefault="00A437C7" w:rsidP="00683C9F"><w:pPr><w:jc w:val="center"/><w:rPr><w:rFonts w:ascii="Poppins" w:hAnsi="Poppins" w:cs="Poppins"/><w:color w:val="FFFFFF"/><w:sz w:val="22"/><w:szCs w:val="22"/><w:lang w:val="en-US" w:eastAsia="en-US"/></w:rPr></w:pPr><w:r w:rsidRPr="005F3CA9"><w:rPr><w:rFonts w:ascii="Poppins" w:hAnsi="Poppins" w:cs="Poppins"/><w:color w:val="FFFFFF"/><w:sz w:val="22"/><w:szCs w:val="22"/><w:lang w:val="en-US" w:eastAsia="en-US"/></w:rPr><w:t>Message</w:t></w:r></w:p></w:tc></w:tr><w:tr w:rsidR="00A437C7" w:rsidRPr="005F3CA9" w14:paraId="7F2BA0D9" w14:textId="77777777" w:rsidTr="00683C9F"><w:trPr><w:trHeight w:val="290"/></w:trPr><w:tc><w:tcPr><w:tcW w:w="1705" w:type="dxa"/><w:vMerge w:val="restart"/><w:tcBorders><w:top w:val="nil"/><w:left w:val="single" w:sz="4" w:space="0" w:color="000000"/><w:bottom w:val="single" w:sz="4" w:space="0" w:color="000000"/><w:right w:val="nil"/></w:tcBorders><w:shd w:val="clear" w:color="000000" w:fill="FFFFFF"/><w:hideMark/></w:tcPr><w:p w14:paraId="4F94A341" w14:textId="77777777" w:rsidR="00A437C7" w:rsidRPr="005F3CA9" w:rsidRDefault="00A437C7" w:rsidP="00683C9F"><w:pPr><w:rPr><w:rFonts w:ascii="Poppins" w:hAnsi="Poppins" w:cs="Poppins"/><w:color w:val="000000"/><w:sz w:val="18"/><w:szCs w:val="18"/><w:lang w:val="en-US" w:eastAsia="en-US"/></w:rPr></w:pPr><w:r w:rsidRPr="005F3CA9"><w:rPr><w:rFonts w:ascii="Poppins" w:hAnsi="Poppins" w:cs="Poppins"/><w:color w:val="000000"/><w:sz w:val="18"/><w:szCs w:val="18"/><w:lang w:val="en-US" w:eastAsia="en-US"/></w:rPr><w:t>When no auth methods</w:t></w:r></w:p></w:tc><w:tc><w:tcPr><w:tcW w:w="4500" w:type="dxa"/><w:vMerge w:val="restart"/><w:tcBorders><w:top w:val="single" w:sz="4" w:space="0" w:color="auto"/><w:left w:val="single" w:sz="4" w:space="0" w:color="auto"/><w:bottom w:val="single" w:sz="4" w:space="0" w:color="000000"/><w:right w:val="single" w:sz="4" w:space="0" w:color="auto"/></w:tcBorders><w:shd w:val="clear" w:color="000000" w:fill="FFFFFF"/></w:tcPr><w:p w14:paraId="1447C6D0" w14:textId="77777777" w:rsidR="00A437C7" w:rsidRPr="005F3CA9" w:rsidRDefault="00A437C7"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w:t></w:r></w:p><w:p w14:paraId="20A2D702" w14:textId="77777777" w:rsidR="00A437C7" w:rsidRPr="005F3CA9" w:rsidRDefault="00A437C7"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"scope": [</w:t></w:r></w:p><w:p w14:paraId="221F191B" w14:textId="77777777" w:rsidR="00A437C7" w:rsidRPr="005F3CA9" w:rsidRDefault="00A437C7"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roofErr w:type="spellStart"/><w:proofErr w:type="gramStart"/><w:r w:rsidRPr="005F3CA9"><w:rPr><w:rFonts w:ascii="Poppins" w:hAnsi="Poppins" w:cs="Poppins"/><w:color w:val="000000"/><w:sz w:val="18"/><w:szCs w:val="18"/><w:lang w:val="en-US" w:eastAsia="en-US"/></w:rPr><w:t>abha</w:t></w:r><w:proofErr w:type="spellEnd"/><w:proofErr w:type="gramEnd"/><w:r w:rsidRPr="005F3CA9"><w:rPr><w:rFonts w:ascii="Poppins" w:hAnsi="Poppins" w:cs="Poppins"/><w:color w:val="000000"/><w:sz w:val="18"/><w:szCs w:val="18"/><w:lang w:val="en-US" w:eastAsia="en-US"/></w:rPr><w:t>-address-profile",</w:t></w:r></w:p><w:p w14:paraId="1E12EF30" w14:textId="77777777" w:rsidR="00A437C7" w:rsidRPr="005F3CA9" w:rsidRDefault="00A437C7"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roofErr w:type="gramStart"/><w:r w:rsidRPr="005F3CA9"><w:rPr><w:rFonts w:ascii="Poppins" w:hAnsi="Poppins" w:cs="Poppins"/><w:color w:val="000000"/><w:sz w:val="18"/><w:szCs w:val="18"/><w:lang w:val="en-US" w:eastAsia="en-US"/></w:rPr><w:t>password</w:t></w:r><w:proofErr w:type="gramEnd"/><w:r w:rsidRPr="005F3CA9"><w:rPr><w:rFonts w:ascii="Poppins" w:hAnsi="Poppins" w:cs="Poppins"/><w:color w:val="000000"/><w:sz w:val="18"/><w:szCs w:val="18"/><w:lang w:val="en-US" w:eastAsia="en-US"/></w:rPr><w:t>-verify"</w:t></w:r></w:p><w:p w14:paraId="576EB7C3" w14:textId="77777777" w:rsidR="00A437C7" w:rsidRPr="005F3CA9" w:rsidRDefault="00A437C7"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w:p w14:paraId="4D8C9DF0" w14:textId="77777777" w:rsidR="00A437C7" w:rsidRPr="005F3CA9" w:rsidRDefault="00A437C7"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roofErr w:type="spellStart"/><w:r w:rsidRPr="005F3CA9"><w:rPr><w:rFonts w:ascii="Poppins" w:hAnsi="Poppins" w:cs="Poppins"/><w:color w:val="000000"/><w:sz w:val="18"/><w:szCs w:val="18"/><w:lang w:val="en-US" w:eastAsia="en-US"/></w:rPr><w:t>authData</w:t></w:r><w:proofErr w:type="spellEnd"/><w:r w:rsidRPr="005F3CA9"><w:rPr><w:rFonts w:ascii="Poppins" w:hAnsi="Poppins" w:cs="Poppins"/><w:color w:val="000000"/><w:sz w:val="18"/><w:szCs w:val="18"/><w:lang w:val="en-US" w:eastAsia="en-US"/></w:rPr><w:t>": {</w:t></w:r></w:p><w:p w14:paraId="2693E1D2" w14:textId="77777777" w:rsidR="00A437C7" w:rsidRPr="005F3CA9" w:rsidRDefault="00A437C7"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roofErr w:type="spellStart"/><w:r w:rsidRPr="005F3CA9"><w:rPr><w:rFonts w:ascii="Poppins" w:hAnsi="Poppins" w:cs="Poppins"/><w:color w:val="000000"/><w:sz w:val="18"/><w:szCs w:val="18"/><w:lang w:val="en-US" w:eastAsia="en-US"/></w:rPr><w:t>authMethods</w:t></w:r><w:proofErr w:type="spellEnd"/><w:r w:rsidRPr="005F3CA9"><w:rPr><w:rFonts w:ascii="Poppins" w:hAnsi="Poppins" w:cs="Poppins"/><w:color w:val="000000"/><w:sz w:val="18"/><w:szCs w:val="18"/><w:lang w:val="en-US" w:eastAsia="en-US"/></w:rPr><w:t>": [</w:t></w:r></w:p><w:p w14:paraId="124B02C5" w14:textId="77777777" w:rsidR="00A437C7" w:rsidRPr="005F3CA9" w:rsidRDefault="00A437C7"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"password"</w:t></w:r></w:p><w:p w14:paraId="62B5EBFF" w14:textId="77777777" w:rsidR="00A437C7" w:rsidRPr="005F3CA9" w:rsidRDefault="00A437C7"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w:p w14:paraId="782B8AD2" w14:textId="77777777" w:rsidR="00A437C7" w:rsidRPr="005F3CA9" w:rsidRDefault="00A437C7"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"password": {</w:t></w:r></w:p><w:p w14:paraId="39799DCA" w14:textId="77777777" w:rsidR="00A437C7" w:rsidRPr="005F3CA9" w:rsidRDefault="00A437C7"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roofErr w:type="spellStart"/><w:r w:rsidRPr="005F3CA9"><w:rPr><w:rFonts w:ascii="Poppins" w:hAnsi="Poppins" w:cs="Poppins"/><w:color w:val="000000"/><w:sz w:val="18"/><w:szCs w:val="18"/><w:lang w:val="en-US" w:eastAsia="en-US"/></w:rPr><w:t>abhaAddress</w:t></w:r><w:proofErr w:type="spellEnd"/><w:r w:rsidRPr="005F3CA9"><w:rPr><w:rFonts w:ascii="Poppins" w:hAnsi="Poppins" w:cs="Poppins"/><w:color w:val="000000"/><w:sz w:val="18"/><w:szCs w:val="18"/><w:lang w:val="en-US" w:eastAsia="en-US"/></w:rPr><w:t>": "</w:t></w:r><w:proofErr w:type="spellStart"/><w:r w:rsidRPr="005F3CA9"><w:rPr><w:rFonts w:ascii="Poppins" w:hAnsi="Poppins" w:cs="Poppins"/><w:color w:val="000000"/><w:sz w:val="18"/><w:szCs w:val="18"/><w:lang w:val="en-US" w:eastAsia="en-US"/></w:rPr><w:t>johndoe@sbx</w:t></w:r><w:proofErr w:type="spellEnd"/><w:r w:rsidRPr="005F3CA9"><w:rPr><w:rFonts w:ascii="Poppins" w:hAnsi="Poppins" w:cs="Poppins"/><w:color w:val="000000"/><w:sz w:val="18"/><w:szCs w:val="18"/><w:lang w:val="en-US" w:eastAsia="en-US"/></w:rPr><w:t>",</w:t></w:r></w:p><w:p w14:paraId="09A71FD5" w14:textId="77777777" w:rsidR="00A437C7" w:rsidRPr="005F3CA9" w:rsidRDefault="00A437C7"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"password": "</w:t></w:r><w:r w:rsidRPr="005F3CA9"><w:rPr><w:rFonts w:ascii="Poppins" w:hAnsi="Poppins" w:cs="Poppins"/><w:i/><w:iCs/><w:color w:val="000000"/><w:sz w:val="18"/><w:szCs w:val="18"/><w:lang w:val="en-US" w:eastAsia="en-US"/></w:rPr><w:t>{{encrypted new password}}</w:t></w:r><w:r w:rsidRPr="005F3CA9"><w:rPr><w:rFonts w:ascii="Poppins" w:hAnsi="Poppins" w:cs="Poppins"/><w:color w:val="000000"/><w:sz w:val="18"/><w:szCs w:val="18"/><w:lang w:val="en-US" w:eastAsia="en-US"/></w:rPr><w:t>"</w:t></w:r></w:p><w:p w14:paraId="6B7CF2DC" w14:textId="77777777" w:rsidR="00A437C7" w:rsidRPr="005F3CA9" w:rsidRDefault="00A437C7"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w:p w14:paraId="337DE2E0" w14:textId="77777777" w:rsidR="00A437C7" w:rsidRPr="005F3CA9" w:rsidRDefault="00A437C7"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w:p w14:paraId="7F757613" w14:textId="77777777" w:rsidR="00A437C7" w:rsidRPr="005F3CA9" w:rsidRDefault="00A437C7"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w:t></w:r></w:p><w:p w14:paraId="583FBAC6" w14:textId="77777777" w:rsidR="00A437C7" w:rsidRPr="005F3CA9" w:rsidRDefault="00A437C7" w:rsidP="00683C9F"><w:pPr><w:shd w:val="clear" w:color="auto" w:fill="FFFFFE"/><w:spacing w:line="270" w:lineRule="atLeast"/><w:rPr><w:rFonts w:ascii="Poppins" w:hAnsi="Poppins" w:cs="Poppins"/><w:color w:val="000000"/><w:sz w:val="18"/><w:szCs w:val="18"/><w:lang w:val="en-US" w:eastAsia="en-US"/></w:rPr></w:pPr></w:p></w:tc><w:tc><w:tcPr><w:tcW w:w="3315" w:type="dxa"/><w:tcBorders><w:top w:val="single" w:sz="4" w:space="0" w:color="auto"/><w:left w:val="nil"/><w:bottom w:val="nil"/><w:right w:val="single" w:sz="4" w:space="0" w:color="auto"/></w:tcBorders><w:shd w:val="clear" w:color="000000" w:fill="FFFFFF"/></w:tcPr><w:p w14:paraId="1FED3225" w14:textId="77777777" w:rsidR="00A437C7" w:rsidRPr="005F3CA9" w:rsidRDefault="00A437C7"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w:t></w:r></w:p><w:p w14:paraId="69A984B7" w14:textId="77777777" w:rsidR="00A437C7" w:rsidRPr="005F3CA9" w:rsidRDefault="00A437C7"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"code": "900902",</w:t></w:r></w:p><w:p w14:paraId="27554111" w14:textId="77777777" w:rsidR="00A437C7" w:rsidRPr="005F3CA9" w:rsidRDefault="00A437C7"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"message": "Missing Credentials",</w:t></w:r></w:p><w:p w14:paraId="0CADE1D3" w14:textId="77777777" w:rsidR="00A437C7" w:rsidRPr="005F3CA9" w:rsidRDefault="00A437C7"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"description": "Invalid Credentials. Make sure your API invocation call has a header: 'Authorization : Bearer ACCESS_TOKEN' or 'Authorization : Basic ACCESS_TOKEN' or '</w:t></w:r><w:proofErr w:type="spellStart"/><w:r w:rsidRPr="005F3CA9"><w:rPr><w:rFonts w:ascii="Poppins" w:hAnsi="Poppins" w:cs="Poppins"/><w:color w:val="000000"/><w:sz w:val="18"/><w:szCs w:val="18"/><w:lang w:val="en-US" w:eastAsia="en-US"/></w:rPr><w:t>apikey</w:t></w:r><w:proofErr w:type="spellEnd"/><w:r w:rsidRPr="005F3CA9"><w:rPr><w:rFonts w:ascii="Poppins" w:hAnsi="Poppins" w:cs="Poppins"/><w:color w:val="000000"/><w:sz w:val="18"/><w:szCs w:val="18"/><w:lang w:val="en-US" w:eastAsia="en-US"/></w:rPr><w:t>: API_KEY'"</w:t></w:r></w:p><w:p w14:paraId="05BD1B6C" w14:textId="77777777" w:rsidR="00A437C7" w:rsidRPr="005F3CA9" w:rsidRDefault="00A437C7"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w:t></w:r></w:p><w:p w14:paraId="42D1A173" w14:textId="77777777" w:rsidR="00A437C7" w:rsidRPr="005F3CA9" w:rsidRDefault="00A437C7"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xml:space="preserve">Code : - 401 Unauthorized </w:t></w:r></w:p></w:tc></w:tr><w:tr w:rsidR="00A437C7" w:rsidRPr="005F3CA9" w14:paraId="59046BCC" w14:textId="77777777" w:rsidTr="00683C9F"><w:trPr><w:trHeight w:val="290"/></w:trPr><w:tc><w:tcPr><w:tcW w:w="1705" w:type="dxa"/><w:vMerge/><w:tcBorders><w:top w:val="nil"/><w:left w:val="single" w:sz="4" w:space="0" w:color="000000"/><w:bottom w:val="single" w:sz="4" w:space="0" w:color="000000"/><w:right w:val="nil"/></w:tcBorders><w:vAlign w:val="center"/><w:hideMark/></w:tcPr><w:p w14:paraId="47C6B080" w14:textId="77777777" w:rsidR="00A437C7" w:rsidRPr="005F3CA9" w:rsidRDefault="00A437C7" w:rsidP="00683C9F"><w:pPr><w:rPr><w:rFonts w:ascii="Poppins" w:hAnsi="Poppins" w:cs="Poppins"/><w:color w:val="000000"/><w:sz w:val="18"/><w:szCs w:val="18"/><w:lang w:val="en-US" w:eastAsia="en-US"/></w:rPr></w:pPr></w:p></w:tc><w:tc><w:tcPr><w:tcW w:w="4500" w:type="dxa"/><w:vMerge/><w:tcBorders><w:top w:val="single" w:sz="4" w:space="0" w:color="auto"/><w:left w:val="single" w:sz="4" w:space="0" w:color="auto"/><w:bottom w:val="single" w:sz="4" w:space="0" w:color="000000"/><w:right w:val="single" w:sz="4" w:space="0" w:color="auto"/></w:tcBorders><w:vAlign w:val="center"/><w:hideMark/></w:tcPr><w:p w14:paraId="2C6DE828" w14:textId="77777777" w:rsidR="00A437C7" w:rsidRPr="005F3CA9" w:rsidRDefault="00A437C7" w:rsidP="00683C9F"><w:pPr><w:rPr><w:rFonts w:ascii="Poppins" w:hAnsi="Poppins" w:cs="Poppins"/><w:color w:val="000000"/><w:sz w:val="18"/><w:szCs w:val="18"/><w:lang w:val="en-US" w:eastAsia="en-US"/></w:rPr></w:pPr></w:p></w:tc><w:tc><w:tcPr><w:tcW w:w="3315" w:type="dxa"/><w:tcBorders><w:top w:val="nil"/><w:left w:val="nil"/><w:bottom w:val="single" w:sz="4" w:space="0" w:color="auto"/><w:right w:val="single" w:sz="4" w:space="0" w:color="auto"/></w:tcBorders><w:shd w:val="clear" w:color="000000" w:fill="FFFFFF"/></w:tcPr><w:p w14:paraId="0F700F37" w14:textId="77777777" w:rsidR="00A437C7" w:rsidRPr="005F3CA9" w:rsidRDefault="00A437C7" w:rsidP="00683C9F"><w:pPr><w:rPr><w:rFonts w:ascii="Poppins" w:hAnsi="Poppins" w:cs="Poppins"/><w:color w:val="000000"/><w:sz w:val="18"/><w:szCs w:val="18"/><w:lang w:val="en-US" w:eastAsia="en-US"/></w:rPr></w:pPr></w:p></w:tc></w:tr><w:tr w:rsidR="00A437C7" w:rsidRPr="005F3CA9" w14:paraId="42B681EA" w14:textId="77777777" w:rsidTr="00683C9F"><w:trPr><w:trHeight w:val="300"/></w:trPr><w:tc><w:tcPr><w:tcW w:w="1705" w:type="dxa"/><w:vMerge w:val="restart"/><w:tcBorders><w:top w:val="nil"/><w:left w:val="single" w:sz="4" w:space="0" w:color="000000"/><w:bottom w:val="single" w:sz="4" w:space="0" w:color="000000"/><w:right w:val="nil"/></w:tcBorders><w:hideMark/></w:tcPr><w:p w14:paraId="19A86181" w14:textId="77777777" w:rsidR="00A437C7" w:rsidRPr="005F3CA9" w:rsidRDefault="00A437C7" w:rsidP="00683C9F"><w:pPr><w:rPr><w:rFonts w:ascii="Poppins" w:hAnsi="Poppins" w:cs="Poppins"/><w:color w:val="000000"/><w:sz w:val="18"/><w:szCs w:val="18"/><w:lang w:val="en-US" w:eastAsia="en-US"/></w:rPr></w:pPr><w:r w:rsidRPr="005F3CA9"><w:rPr><w:rFonts w:ascii="Poppins" w:hAnsi="Poppins" w:cs="Poppins"/><w:color w:val="000000"/><w:sz w:val="18"/><w:szCs w:val="18"/><w:lang w:val="en-US" w:eastAsia="en-US"/></w:rPr><w:t>When no x-token</w:t></w:r></w:p></w:tc><w:tc><w:tcPr><w:tcW w:w="4500" w:type="dxa"/><w:vMerge w:val="restart"/><w:tcBorders><w:top w:val="nil"/><w:left w:val="single" w:sz="4" w:space="0" w:color="auto"/><w:bottom w:val="single" w:sz="4" w:space="0" w:color="000000"/><w:right w:val="single" w:sz="4" w:space="0" w:color="auto"/></w:tcBorders><w:shd w:val="clear" w:color="000000" w:fill="FFFFFF"/><w:hideMark/></w:tcPr><w:p w14:paraId="6BB15705" w14:textId="77777777" w:rsidR="00A437C7" w:rsidRPr="005F3CA9" w:rsidRDefault="00A437C7"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w:t></w:r></w:p><w:p w14:paraId="0D644DC3" w14:textId="77777777" w:rsidR="00A437C7" w:rsidRPr="005F3CA9" w:rsidRDefault="00A437C7"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"scope": [</w:t></w:r></w:p><w:p w14:paraId="5C07D787" w14:textId="77777777" w:rsidR="00A437C7" w:rsidRPr="005F3CA9" w:rsidRDefault="00A437C7"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roofErr w:type="spellStart"/><w:proofErr w:type="gramStart"/><w:r w:rsidRPr="005F3CA9"><w:rPr><w:rFonts w:ascii="Poppins" w:hAnsi="Poppins" w:cs="Poppins"/><w:color w:val="000000"/><w:sz w:val="18"/><w:szCs w:val="18"/><w:lang w:val="en-US" w:eastAsia="en-US"/></w:rPr><w:t>abha</w:t></w:r><w:proofErr w:type="spellEnd"/><w:proofErr w:type="gramEnd"/><w:r w:rsidRPr="005F3CA9"><w:rPr><w:rFonts w:ascii="Poppins" w:hAnsi="Poppins" w:cs="Poppins"/><w:color w:val="000000"/><w:sz w:val="18"/><w:szCs w:val="18"/><w:lang w:val="en-US" w:eastAsia="en-US"/></w:rPr><w:t>-address-profile",</w:t></w:r></w:p><w:p w14:paraId="33E43DE5" w14:textId="77777777" w:rsidR="00A437C7" w:rsidRPr="005F3CA9" w:rsidRDefault="00A437C7"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roofErr w:type="gramStart"/><w:r w:rsidRPr="005F3CA9"><w:rPr><w:rFonts w:ascii="Poppins" w:hAnsi="Poppins" w:cs="Poppins"/><w:color w:val="000000"/><w:sz w:val="18"/><w:szCs w:val="18"/><w:lang w:val="en-US" w:eastAsia="en-US"/></w:rPr><w:t>password</w:t></w:r><w:proofErr w:type="gramEnd"/><w:r w:rsidRPr="005F3CA9"><w:rPr><w:rFonts w:ascii="Poppins" w:hAnsi="Poppins" w:cs="Poppins"/><w:color w:val="000000"/><w:sz w:val="18"/><w:szCs w:val="18"/><w:lang w:val="en-US" w:eastAsia="en-US"/></w:rPr><w:t>-verify"</w:t></w:r></w:p><w:p w14:paraId="56274A97" w14:textId="77777777" w:rsidR="00A437C7" w:rsidRPr="005F3CA9" w:rsidRDefault="00A437C7"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w:p w14:paraId="3C6558E0" w14:textId="77777777" w:rsidR="00A437C7" w:rsidRPr="005F3CA9" w:rsidRDefault="00A437C7"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roofErr w:type="spellStart"/><w:r w:rsidRPr="005F3CA9"><w:rPr><w:rFonts w:ascii="Poppins" w:hAnsi="Poppins" w:cs="Poppins"/><w:color w:val="000000"/><w:sz w:val="18"/><w:szCs w:val="18"/><w:lang w:val="en-US" w:eastAsia="en-US"/></w:rPr><w:t>authData</w:t></w:r><w:proofErr w:type="spellEnd"/><w:r w:rsidRPr="005F3CA9"><w:rPr><w:rFonts w:ascii="Poppins" w:hAnsi="Poppins" w:cs="Poppins"/><w:color w:val="000000"/><w:sz w:val="18"/><w:szCs w:val="18"/><w:lang w:val="en-US" w:eastAsia="en-US"/></w:rPr><w:t>": {</w:t></w:r></w:p><w:p w14:paraId="170F50EF" w14:textId="77777777" w:rsidR="00A437C7" w:rsidRPr="005F3CA9" w:rsidRDefault="00A437C7"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roofErr w:type="spellStart"/><w:r w:rsidRPr="005F3CA9"><w:rPr><w:rFonts w:ascii="Poppins" w:hAnsi="Poppins" w:cs="Poppins"/><w:color w:val="000000"/><w:sz w:val="18"/><w:szCs w:val="18"/><w:lang w:val="en-US" w:eastAsia="en-US"/></w:rPr><w:t>authMethods</w:t></w:r><w:proofErr w:type="spellEnd"/><w:r w:rsidRPr="005F3CA9"><w:rPr><w:rFonts w:ascii="Poppins" w:hAnsi="Poppins" w:cs="Poppins"/><w:color w:val="000000"/><w:sz w:val="18"/><w:szCs w:val="18"/><w:lang w:val="en-US" w:eastAsia="en-US"/></w:rPr><w:t>": [</w:t></w:r></w:p><w:p w14:paraId="41A0A635" w14:textId="77777777" w:rsidR="00A437C7" w:rsidRPr="005F3CA9" w:rsidRDefault="00A437C7"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"password"</w:t></w:r></w:p><w:p w14:paraId="4B1520BC" w14:textId="77777777" w:rsidR="00A437C7" w:rsidRPr="005F3CA9" w:rsidRDefault="00A437C7"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w:p w14:paraId="0495B234" w14:textId="77777777" w:rsidR="00A437C7" w:rsidRPr="005F3CA9" w:rsidRDefault="00A437C7"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"password": {</w:t></w:r></w:p><w:p w14:paraId="7DE22990" w14:textId="77777777" w:rsidR="00A437C7" w:rsidRPr="005F3CA9" w:rsidRDefault="00A437C7"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roofErr w:type="spellStart"/><w:r w:rsidRPr="005F3CA9"><w:rPr><w:rFonts w:ascii="Poppins" w:hAnsi="Poppins" w:cs="Poppins"/><w:color w:val="000000"/><w:sz w:val="18"/><w:szCs w:val="18"/><w:lang w:val="en-US" w:eastAsia="en-US"/></w:rPr><w:t>abhaAddress</w:t></w:r><w:proofErr w:type="spellEnd"/><w:r w:rsidRPr="005F3CA9"><w:rPr><w:rFonts w:ascii="Poppins" w:hAnsi="Poppins" w:cs="Poppins"/><w:color w:val="000000"/><w:sz w:val="18"/><w:szCs w:val="18"/><w:lang w:val="en-US" w:eastAsia="en-US"/></w:rPr><w:t>": "</w:t></w:r><w:proofErr w:type="spellStart"/><w:r w:rsidRPr="005F3CA9"><w:rPr><w:rFonts w:ascii="Poppins" w:hAnsi="Poppins" w:cs="Poppins"/><w:color w:val="000000"/><w:sz w:val="18"/><w:szCs w:val="18"/><w:lang w:val="en-US" w:eastAsia="en-US"/></w:rPr><w:t>johndoe@sbx</w:t></w:r><w:proofErr w:type="spellEnd"/><w:r w:rsidRPr="005F3CA9"><w:rPr><w:rFonts w:ascii="Poppins" w:hAnsi="Poppins" w:cs="Poppins"/><w:color w:val="000000"/><w:sz w:val="18"/><w:szCs w:val="18"/><w:lang w:val="en-US" w:eastAsia="en-US"/></w:rPr><w:t>",</w:t></w:r></w:p><w:p w14:paraId="68616DC0" w14:textId="77777777" w:rsidR="00A437C7" w:rsidRPr="005F3CA9" w:rsidRDefault="00A437C7"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"password": "</w:t></w:r><w:r w:rsidRPr="005F3CA9"><w:rPr><w:rFonts w:ascii="Poppins" w:hAnsi="Poppins" w:cs="Poppins"/><w:i/><w:iCs/><w:color w:val="000000"/><w:sz w:val="18"/><w:szCs w:val="18"/><w:lang w:val="en-US" w:eastAsia="en-US"/></w:rPr><w:t>{{encrypted new password}}</w:t></w:r><w:r w:rsidRPr="005F3CA9"><w:rPr><w:rFonts w:ascii="Poppins" w:hAnsi="Poppins" w:cs="Poppins"/><w:color w:val="000000"/><w:sz w:val="18"/><w:szCs w:val="18"/><w:lang w:val="en-US" w:eastAsia="en-US"/></w:rPr><w:t>"</w:t></w:r></w:p><w:p w14:paraId="7CBC4313" w14:textId="77777777" w:rsidR="00A437C7" w:rsidRPr="005F3CA9" w:rsidRDefault="00A437C7"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lastRenderedPageBreak/><w:t>        }</w:t></w:r></w:p><w:p w14:paraId="5D66386C" w14:textId="77777777" w:rsidR="00A437C7" w:rsidRPr="005F3CA9" w:rsidRDefault="00A437C7"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w:p w14:paraId="358F5F47" w14:textId="77777777" w:rsidR="00A437C7" w:rsidRPr="005F3CA9" w:rsidRDefault="00A437C7"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w:t></w:r></w:p><w:p w14:paraId="5846EAAD" w14:textId="77777777" w:rsidR="00A437C7" w:rsidRPr="005F3CA9" w:rsidRDefault="00A437C7" w:rsidP="00683C9F"><w:pPr><w:shd w:val="clear" w:color="auto" w:fill="FFFFFE"/><w:spacing w:line="270" w:lineRule="atLeast"/><w:rPr><w:rFonts w:ascii="Poppins" w:hAnsi="Poppins" w:cs="Poppins"/><w:color w:val="000000"/><w:sz w:val="18"/><w:szCs w:val="18"/><w:lang w:val="en-US" w:eastAsia="en-US"/></w:rPr></w:pPr></w:p></w:tc><w:tc><w:tcPr><w:tcW w:w="3315" w:type="dxa"/><w:tcBorders><w:top w:val="nil"/><w:left w:val="nil"/><w:bottom w:val="nil"/><w:right w:val="single" w:sz="4" w:space="0" w:color="auto"/></w:tcBorders><w:shd w:val="clear" w:color="000000" w:fill="FFFFFF"/></w:tcPr><w:p w14:paraId="33A5DE6B" w14:textId="77777777" w:rsidR="00A437C7" w:rsidRPr="005F3CA9" w:rsidRDefault="00A437C7"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lastRenderedPageBreak/><w:t> </w:t></w:r></w:p><w:p w14:paraId="7D52741A" w14:textId="77777777" w:rsidR="00A437C7" w:rsidRPr="005F3CA9" w:rsidRDefault="00A437C7"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xml:space="preserve"> Access Denied </w:t></w:r></w:p><w:p w14:paraId="5F3D035A" w14:textId="77777777" w:rsidR="00A437C7" w:rsidRPr="005F3CA9" w:rsidRDefault="00A437C7"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Code  : -</w:t></w:r><w:r w:rsidRPr="005F3CA9"><w:rPr><w:rFonts w:ascii="Poppins" w:hAnsi="Poppins" w:cs="Poppins"/></w:rPr><w:t xml:space="preserve"> </w:t></w:r><w:r w:rsidRPr="005F3CA9"><w:rPr><w:rFonts w:ascii="Poppins" w:hAnsi="Poppins" w:cs="Poppins"/><w:color w:val="000000"/><w:sz w:val="18"/><w:szCs w:val="18"/><w:lang w:val="en-US" w:eastAsia="en-US"/></w:rPr><w:t>403 Forbidden</w:t></w:r></w:p></w:tc></w:tr><w:tr w:rsidR="00A437C7" w:rsidRPr="005F3CA9" w14:paraId="55DD8EDB" w14:textId="77777777" w:rsidTr="00683C9F"><w:trPr><w:trHeight w:val="290"/></w:trPr><w:tc><w:tcPr><w:tcW w:w="1705" w:type="dxa"/><w:vMerge/><w:tcBorders><w:top w:val="nil"/><w:left w:val="single" w:sz="4" w:space="0" w:color="000000"/><w:bottom w:val="single" w:sz="4" w:space="0" w:color="000000"/><w:right w:val="nil"/></w:tcBorders><w:vAlign w:val="center"/><w:hideMark/></w:tcPr><w:p w14:paraId="6EA2CF43" w14:textId="77777777" w:rsidR="00A437C7" w:rsidRPr="005F3CA9" w:rsidRDefault="00A437C7" w:rsidP="00683C9F"><w:pPr><w:rPr><w:rFonts w:ascii="Poppins" w:hAnsi="Poppins" w:cs="Poppins"/><w:color w:val="000000"/><w:sz w:val="18"/><w:szCs w:val="18"/><w:lang w:val="en-US" w:eastAsia="en-US"/></w:rPr></w:pPr></w:p></w:tc><w:tc><w:tcPr><w:tcW w:w="4500" w:type="dxa"/><w:vMerge/><w:tcBorders><w:top w:val="nil"/><w:left w:val="single" w:sz="4" w:space="0" w:color="auto"/><w:bottom w:val="single" w:sz="4" w:space="0" w:color="000000"/><w:right w:val="single" w:sz="4" w:space="0" w:color="auto"/></w:tcBorders><w:vAlign w:val="center"/><w:hideMark/></w:tcPr><w:p w14:paraId="76F634B3" w14:textId="77777777" w:rsidR="00A437C7" w:rsidRPr="005F3CA9" w:rsidRDefault="00A437C7" w:rsidP="00683C9F"><w:pPr><w:rPr><w:rFonts w:ascii="Poppins" w:hAnsi="Poppins" w:cs="Poppins"/><w:color w:val="000000"/><w:sz w:val="18"/><w:szCs w:val="18"/><w:lang w:val="en-US" w:eastAsia="en-US"/></w:rPr></w:pPr></w:p></w:tc><w:tc><w:tcPr><w:tcW w:w="3315" w:type="dxa"/><w:tcBorders><w:top w:val="nil"/><w:left w:val="nil"/><w:bottom w:val="nil"/><w:right w:val="single" w:sz="4" w:space="0" w:color="auto"/></w:tcBorders><w:shd w:val="clear" w:color="000000" w:fill="FFFFFF"/></w:tcPr><w:p w14:paraId="5E509E80" w14:textId="77777777" w:rsidR="00A437C7" w:rsidRPr="005F3CA9" w:rsidRDefault="00A437C7" w:rsidP="00683C9F"><w:pPr><w:rPr><w:rFonts w:ascii="Poppins" w:hAnsi="Poppins" w:cs="Poppins"/><w:color w:val="000000"/><w:sz w:val="18"/><w:szCs w:val="18"/><w:lang w:val="en-US" w:eastAsia="en-US"/></w:rPr></w:pPr></w:p></w:tc></w:tr><w:tr w:rsidR="00A437C7" w:rsidRPr="005F3CA9" w14:paraId="43ADFC92" w14:textId="77777777" w:rsidTr="00683C9F"><w:trPr><w:trHeight w:val="290"/></w:trPr><w:tc><w:tcPr><w:tcW w:w="1705" w:type="dxa"/><w:vMerge w:val="restart"/><w:tcBorders><w:top w:val="nil"/><w:left w:val="single" w:sz="4" w:space="0" w:color="000000"/><w:bottom w:val="single" w:sz="4" w:space="0" w:color="000000"/><w:right w:val="nil"/></w:tcBorders><w:shd w:val="clear" w:color="000000" w:fill="FFFFFF"/><w:hideMark/></w:tcPr><w:p w14:paraId="2FBE5927" w14:textId="77777777" w:rsidR="00A437C7" w:rsidRPr="005F3CA9" w:rsidRDefault="00A437C7" w:rsidP="00683C9F"><w:pPr><w:rPr><w:rFonts w:ascii="Poppins" w:hAnsi="Poppins" w:cs="Poppins"/><w:color w:val="000000"/><w:sz w:val="18"/><w:szCs w:val="18"/><w:lang w:val="en-US" w:eastAsia="en-US"/></w:rPr></w:pPr><w:r w:rsidRPr="005F3CA9"><w:rPr><w:rFonts w:ascii="Poppins" w:hAnsi="Poppins" w:cs="Poppins"/><w:color w:val="000000"/><w:sz w:val="18"/><w:szCs w:val="18"/><w:lang w:val="en-US" w:eastAsia="en-US"/></w:rPr><w:t>When invalid password</w:t></w:r></w:p></w:tc><w:tc><w:tcPr><w:tcW w:w="4500" w:type="dxa"/><w:vMerge w:val="restart"/><w:tcBorders><w:top w:val="nil"/><w:left w:val="single" w:sz="4" w:space="0" w:color="auto"/><w:bottom w:val="single" w:sz="4" w:space="0" w:color="000000"/><w:right w:val="single" w:sz="4" w:space="0" w:color="auto"/></w:tcBorders><w:shd w:val="clear" w:color="000000" w:fill="FFFFFF"/></w:tcPr><w:p w14:paraId="346EEEBB" w14:textId="77777777" w:rsidR="00A437C7" w:rsidRPr="005F3CA9" w:rsidRDefault="00A437C7"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w:t></w:r></w:p><w:p w14:paraId="1EC9534D" w14:textId="77777777" w:rsidR="00A437C7" w:rsidRPr="005F3CA9" w:rsidRDefault="00A437C7"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"scope": [</w:t></w:r></w:p><w:p w14:paraId="2C8D82DF" w14:textId="77777777" w:rsidR="00A437C7" w:rsidRPr="005F3CA9" w:rsidRDefault="00A437C7"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roofErr w:type="spellStart"/><w:proofErr w:type="gramStart"/><w:r w:rsidRPr="005F3CA9"><w:rPr><w:rFonts w:ascii="Poppins" w:hAnsi="Poppins" w:cs="Poppins"/><w:color w:val="000000"/><w:sz w:val="18"/><w:szCs w:val="18"/><w:lang w:val="en-US" w:eastAsia="en-US"/></w:rPr><w:t>abha</w:t></w:r><w:proofErr w:type="spellEnd"/><w:proofErr w:type="gramEnd"/><w:r w:rsidRPr="005F3CA9"><w:rPr><w:rFonts w:ascii="Poppins" w:hAnsi="Poppins" w:cs="Poppins"/><w:color w:val="000000"/><w:sz w:val="18"/><w:szCs w:val="18"/><w:lang w:val="en-US" w:eastAsia="en-US"/></w:rPr><w:t>-address-profile",</w:t></w:r></w:p><w:p w14:paraId="4BE26CF1" w14:textId="77777777" w:rsidR="00A437C7" w:rsidRPr="005F3CA9" w:rsidRDefault="00A437C7"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roofErr w:type="gramStart"/><w:r w:rsidRPr="005F3CA9"><w:rPr><w:rFonts w:ascii="Poppins" w:hAnsi="Poppins" w:cs="Poppins"/><w:color w:val="000000"/><w:sz w:val="18"/><w:szCs w:val="18"/><w:lang w:val="en-US" w:eastAsia="en-US"/></w:rPr><w:t>password</w:t></w:r><w:proofErr w:type="gramEnd"/><w:r w:rsidRPr="005F3CA9"><w:rPr><w:rFonts w:ascii="Poppins" w:hAnsi="Poppins" w:cs="Poppins"/><w:color w:val="000000"/><w:sz w:val="18"/><w:szCs w:val="18"/><w:lang w:val="en-US" w:eastAsia="en-US"/></w:rPr><w:t>-verify"</w:t></w:r></w:p><w:p w14:paraId="487A41C7" w14:textId="77777777" w:rsidR="00A437C7" w:rsidRPr="005F3CA9" w:rsidRDefault="00A437C7"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w:p w14:paraId="153A3C2C" w14:textId="77777777" w:rsidR="00A437C7" w:rsidRPr="005F3CA9" w:rsidRDefault="00A437C7"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roofErr w:type="spellStart"/><w:r w:rsidRPr="005F3CA9"><w:rPr><w:rFonts w:ascii="Poppins" w:hAnsi="Poppins" w:cs="Poppins"/><w:color w:val="000000"/><w:sz w:val="18"/><w:szCs w:val="18"/><w:lang w:val="en-US" w:eastAsia="en-US"/></w:rPr><w:t>authData</w:t></w:r><w:proofErr w:type="spellEnd"/><w:r w:rsidRPr="005F3CA9"><w:rPr><w:rFonts w:ascii="Poppins" w:hAnsi="Poppins" w:cs="Poppins"/><w:color w:val="000000"/><w:sz w:val="18"/><w:szCs w:val="18"/><w:lang w:val="en-US" w:eastAsia="en-US"/></w:rPr><w:t>": {</w:t></w:r></w:p><w:p w14:paraId="76232565" w14:textId="77777777" w:rsidR="00A437C7" w:rsidRPr="005F3CA9" w:rsidRDefault="00A437C7"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roofErr w:type="spellStart"/><w:r w:rsidRPr="005F3CA9"><w:rPr><w:rFonts w:ascii="Poppins" w:hAnsi="Poppins" w:cs="Poppins"/><w:color w:val="000000"/><w:sz w:val="18"/><w:szCs w:val="18"/><w:lang w:val="en-US" w:eastAsia="en-US"/></w:rPr><w:t>authMethods</w:t></w:r><w:proofErr w:type="spellEnd"/><w:r w:rsidRPr="005F3CA9"><w:rPr><w:rFonts w:ascii="Poppins" w:hAnsi="Poppins" w:cs="Poppins"/><w:color w:val="000000"/><w:sz w:val="18"/><w:szCs w:val="18"/><w:lang w:val="en-US" w:eastAsia="en-US"/></w:rPr><w:t>": [</w:t></w:r></w:p><w:p w14:paraId="3D5E837C" w14:textId="77777777" w:rsidR="00A437C7" w:rsidRPr="005F3CA9" w:rsidRDefault="00A437C7"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"password"</w:t></w:r></w:p><w:p w14:paraId="6DE7062F" w14:textId="77777777" w:rsidR="00A437C7" w:rsidRPr="005F3CA9" w:rsidRDefault="00A437C7"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w:p w14:paraId="52E5269E" w14:textId="77777777" w:rsidR="00A437C7" w:rsidRPr="005F3CA9" w:rsidRDefault="00A437C7"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"password": {</w:t></w:r></w:p><w:p w14:paraId="3C076AD1" w14:textId="77777777" w:rsidR="00A437C7" w:rsidRPr="005F3CA9" w:rsidRDefault="00A437C7"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roofErr w:type="spellStart"/><w:r w:rsidRPr="005F3CA9"><w:rPr><w:rFonts w:ascii="Poppins" w:hAnsi="Poppins" w:cs="Poppins"/><w:color w:val="000000"/><w:sz w:val="18"/><w:szCs w:val="18"/><w:lang w:val="en-US" w:eastAsia="en-US"/></w:rPr><w:t>abhaAddress</w:t></w:r><w:proofErr w:type="spellEnd"/><w:r w:rsidRPr="005F3CA9"><w:rPr><w:rFonts w:ascii="Poppins" w:hAnsi="Poppins" w:cs="Poppins"/><w:color w:val="000000"/><w:sz w:val="18"/><w:szCs w:val="18"/><w:lang w:val="en-US" w:eastAsia="en-US"/></w:rPr><w:t>": "</w:t></w:r><w:proofErr w:type="spellStart"/><w:r w:rsidRPr="005F3CA9"><w:rPr><w:rFonts w:ascii="Poppins" w:hAnsi="Poppins" w:cs="Poppins"/><w:color w:val="000000"/><w:sz w:val="18"/><w:szCs w:val="18"/><w:lang w:val="en-US" w:eastAsia="en-US"/></w:rPr><w:t>johndoe@sbx</w:t></w:r><w:proofErr w:type="spellEnd"/><w:r w:rsidRPr="005F3CA9"><w:rPr><w:rFonts w:ascii="Poppins" w:hAnsi="Poppins" w:cs="Poppins"/><w:color w:val="000000"/><w:sz w:val="18"/><w:szCs w:val="18"/><w:lang w:val="en-US" w:eastAsia="en-US"/></w:rPr><w:t>",</w:t></w:r></w:p><w:p w14:paraId="0399B197" w14:textId="77777777" w:rsidR="00A437C7" w:rsidRPr="005F3CA9" w:rsidRDefault="00A437C7"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"password": "</w:t></w:r><w:r w:rsidRPr="005F3CA9"><w:rPr><w:rFonts w:ascii="Poppins" w:hAnsi="Poppins" w:cs="Poppins"/><w:i/><w:iCs/><w:color w:val="000000"/><w:sz w:val="18"/><w:szCs w:val="18"/><w:lang w:val="en-US" w:eastAsia="en-US"/></w:rPr><w:t>{{encrypted new password}}</w:t></w:r><w:r w:rsidRPr="005F3CA9"><w:rPr><w:rFonts w:ascii="Poppins" w:hAnsi="Poppins" w:cs="Poppins"/><w:color w:val="000000"/><w:sz w:val="18"/><w:szCs w:val="18"/><w:lang w:val="en-US" w:eastAsia="en-US"/></w:rPr><w:t>"</w:t></w:r></w:p><w:p w14:paraId="3A3EA348" w14:textId="77777777" w:rsidR="00A437C7" w:rsidRPr="005F3CA9" w:rsidRDefault="00A437C7"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w:p w14:paraId="100AC831" w14:textId="77777777" w:rsidR="00A437C7" w:rsidRPr="005F3CA9" w:rsidRDefault="00A437C7"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w:p w14:paraId="08AEBAC6" w14:textId="77777777" w:rsidR="00A437C7" w:rsidRPr="005F3CA9" w:rsidRDefault="00A437C7"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w:t></w:r></w:p><w:p w14:paraId="323FEF89" w14:textId="77777777" w:rsidR="00A437C7" w:rsidRPr="005F3CA9" w:rsidRDefault="00A437C7" w:rsidP="00683C9F"><w:pPr><w:shd w:val="clear" w:color="auto" w:fill="FFFFFE"/><w:spacing w:line="270" w:lineRule="atLeast"/><w:rPr><w:rFonts w:ascii="Poppins" w:hAnsi="Poppins" w:cs="Poppins"/><w:color w:val="000000"/><w:sz w:val="18"/><w:szCs w:val="18"/><w:lang w:val="en-US" w:eastAsia="en-US"/></w:rPr></w:pPr></w:p></w:tc><w:tc><w:tcPr><w:tcW w:w="3315" w:type="dxa"/><w:tcBorders><w:top w:val="single" w:sz="4" w:space="0" w:color="auto"/><w:left w:val="nil"/><w:bottom w:val="nil"/><w:right w:val="single" w:sz="4" w:space="0" w:color="auto"/></w:tcBorders><w:shd w:val="clear" w:color="000000" w:fill="FFFFFF"/></w:tcPr><w:p w14:paraId="59D517AF" w14:textId="77777777" w:rsidR="00A437C7" w:rsidRPr="005F3CA9" w:rsidRDefault="00A437C7"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w:t></w:r></w:p><w:p w14:paraId="5EFA8843" w14:textId="77777777" w:rsidR="00A437C7" w:rsidRPr="005F3CA9" w:rsidRDefault="00A437C7"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w:p w14:paraId="4C4A5D90" w14:textId="77777777" w:rsidR="00A437C7" w:rsidRPr="005F3CA9" w:rsidRDefault="00A437C7"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"code": "ABDM-1006: ",</w:t></w:r></w:p><w:p w14:paraId="5BF43461" w14:textId="77777777" w:rsidR="00A437C7" w:rsidRPr="005F3CA9" w:rsidRDefault="00A437C7"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"message": "Invalid Password"</w:t></w:r></w:p><w:p w14:paraId="428A49A0" w14:textId="77777777" w:rsidR="00A437C7" w:rsidRPr="005F3CA9" w:rsidRDefault="00A437C7"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w:p w14:paraId="4E37578A" w14:textId="77777777" w:rsidR="00A437C7" w:rsidRPr="005F3CA9" w:rsidRDefault="00A437C7"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w:t></w:r></w:p><w:p w14:paraId="3C262FDC" w14:textId="77777777" w:rsidR="00A437C7" w:rsidRPr="005F3CA9" w:rsidRDefault="00A437C7"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Code:- 400 Bad Request</w:t></w:r></w:p><w:p w14:paraId="2006E5E3" w14:textId="77777777" w:rsidR="00A437C7" w:rsidRPr="005F3CA9" w:rsidRDefault="00A437C7" w:rsidP="00683C9F"><w:pPr><w:rPr><w:rFonts w:ascii="Poppins" w:hAnsi="Poppins" w:cs="Poppins"/><w:color w:val="000000"/><w:sz w:val="18"/><w:szCs w:val="18"/><w:lang w:val="en-US" w:eastAsia="en-US"/></w:rPr></w:pPr></w:p></w:tc></w:tr><w:tr w:rsidR="00A437C7" w:rsidRPr="005F3CA9" w14:paraId="5144DD21" w14:textId="77777777" w:rsidTr="005A4E8E"><w:trPr><w:trHeight w:val="290"/></w:trPr><w:tc><w:tcPr><w:tcW w:w="1705" w:type="dxa"/><w:vMerge/><w:tcBorders><w:top w:val="nil"/><w:left w:val="single" w:sz="4" w:space="0" w:color="000000"/><w:bottom w:val="single" w:sz="4" w:space="0" w:color="000000"/><w:right w:val="nil"/></w:tcBorders><w:vAlign w:val="center"/><w:hideMark/></w:tcPr><w:p w14:paraId="04BF5558" w14:textId="77777777" w:rsidR="00A437C7" w:rsidRPr="005F3CA9" w:rsidRDefault="00A437C7" w:rsidP="00683C9F"><w:pPr><w:rPr><w:rFonts w:ascii="Poppins" w:hAnsi="Poppins" w:cs="Poppins"/><w:color w:val="000000"/><w:sz w:val="18"/><w:szCs w:val="18"/><w:lang w:val="en-US" w:eastAsia="en-US"/></w:rPr></w:pPr></w:p></w:tc><w:tc><w:tcPr><w:tcW w:w="4500" w:type="dxa"/><w:vMerge/><w:tcBorders><w:top w:val="nil"/><w:left w:val="single" w:sz="4" w:space="0" w:color="auto"/><w:bottom w:val="single" w:sz="4" w:space="0" w:color="auto"/><w:right w:val="single" w:sz="4" w:space="0" w:color="auto"/></w:tcBorders><w:vAlign w:val="center"/><w:hideMark/></w:tcPr><w:p w14:paraId="3B39BE73" w14:textId="77777777" w:rsidR="00A437C7" w:rsidRPr="005F3CA9" w:rsidRDefault="00A437C7" w:rsidP="00683C9F"><w:pPr><w:rPr><w:rFonts w:ascii="Poppins" w:hAnsi="Poppins" w:cs="Poppins"/><w:color w:val="000000"/><w:sz w:val="18"/><w:szCs w:val="18"/><w:lang w:val="en-US" w:eastAsia="en-US"/></w:rPr></w:pPr></w:p></w:tc><w:tc><w:tcPr><w:tcW w:w="3315" w:type="dxa"/><w:tcBorders><w:top w:val="nil"/><w:left w:val="nil"/><w:bottom w:val="single" w:sz="4" w:space="0" w:color="auto"/><w:right w:val="single" w:sz="4" w:space="0" w:color="auto"/></w:tcBorders><w:shd w:val="clear" w:color="000000" w:fill="FFFFFF"/></w:tcPr><w:p w14:paraId="314C256F" w14:textId="77777777" w:rsidR="00A437C7" w:rsidRPr="005F3CA9" w:rsidRDefault="00A437C7" w:rsidP="00683C9F"><w:pPr><w:rPr><w:rFonts w:ascii="Poppins" w:hAnsi="Poppins" w:cs="Poppins"/><w:color w:val="000000"/><w:sz w:val="18"/><w:szCs w:val="18"/><w:lang w:val="en-US" w:eastAsia="en-US"/></w:rPr></w:pPr></w:p></w:tc></w:tr><w:tr w:rsidR="00A437C7" w:rsidRPr="005F3CA9" w14:paraId="57204A66" w14:textId="77777777" w:rsidTr="005A4E8E"><w:trPr><w:trHeight w:val="300"/></w:trPr><w:tc><w:tcPr><w:tcW w:w="1705" w:type="dxa"/><w:vMerge w:val="restart"/><w:tcBorders><w:top w:val="nil"/><w:left w:val="single" w:sz="4" w:space="0" w:color="000000"/><w:bottom w:val="single" w:sz="4" w:space="0" w:color="000000"/><w:right w:val="nil"/></w:tcBorders><w:shd w:val="clear" w:color="000000" w:fill="FFFFFF"/><w:hideMark/></w:tcPr><w:p w14:paraId="59E4119B" w14:textId="77777777" w:rsidR="00A437C7" w:rsidRPr="005F3CA9" w:rsidRDefault="00A437C7" w:rsidP="00683C9F"><w:pPr><w:rPr><w:rFonts w:ascii="Poppins" w:hAnsi="Poppins" w:cs="Poppins"/><w:color w:val="000000"/><w:sz w:val="18"/><w:szCs w:val="18"/><w:lang w:val="en-US" w:eastAsia="en-US"/></w:rPr></w:pPr><w:r w:rsidRPr="005F3CA9"><w:rPr><w:rFonts w:ascii="Poppins" w:hAnsi="Poppins" w:cs="Poppins"/><w:color w:val="000000"/><w:sz w:val="18"/><w:szCs w:val="18"/><w:lang w:val="en-US" w:eastAsia="en-US"/></w:rPr><w:t>Invalid ABHA Address</w:t></w:r></w:p></w:tc><w:tc><w:tcPr><w:tcW w:w="4500" w:type="dxa"/><w:vMerge w:val="restart"/><w:tcBorders><w:top w:val="single" w:sz="4" w:space="0" w:color="auto"/><w:left w:val="single" w:sz="4" w:space="0" w:color="auto"/><w:bottom w:val="single" w:sz="4" w:space="0" w:color="auto"/><w:right w:val="single" w:sz="4" w:space="0" w:color="auto"/></w:tcBorders><w:shd w:val="clear" w:color="000000" w:fill="FFFFFF"/><w:hideMark/></w:tcPr><w:p w14:paraId="1D844040" w14:textId="77777777" w:rsidR="00A437C7" w:rsidRPr="005F3CA9" w:rsidRDefault="00A437C7"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w:t></w:r></w:p><w:p w14:paraId="75A1A207" w14:textId="77777777" w:rsidR="00A437C7" w:rsidRPr="005F3CA9" w:rsidRDefault="00A437C7"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"scope": [</w:t></w:r></w:p><w:p w14:paraId="54D1CB05" w14:textId="77777777" w:rsidR="00A437C7" w:rsidRPr="005F3CA9" w:rsidRDefault="00A437C7"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roofErr w:type="spellStart"/><w:proofErr w:type="gramStart"/><w:r w:rsidRPr="005F3CA9"><w:rPr><w:rFonts w:ascii="Poppins" w:hAnsi="Poppins" w:cs="Poppins"/><w:color w:val="000000"/><w:sz w:val="18"/><w:szCs w:val="18"/><w:lang w:val="en-US" w:eastAsia="en-US"/></w:rPr><w:t>abha</w:t></w:r><w:proofErr w:type="spellEnd"/><w:proofErr w:type="gramEnd"/><w:r w:rsidRPr="005F3CA9"><w:rPr><w:rFonts w:ascii="Poppins" w:hAnsi="Poppins" w:cs="Poppins"/><w:color w:val="000000"/><w:sz w:val="18"/><w:szCs w:val="18"/><w:lang w:val="en-US" w:eastAsia="en-US"/></w:rPr><w:t>-address-profile",</w:t></w:r></w:p><w:p w14:paraId="0F666EFD" w14:textId="77777777" w:rsidR="00A437C7" w:rsidRPr="005F3CA9" w:rsidRDefault="00A437C7"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roofErr w:type="gramStart"/><w:r w:rsidRPr="005F3CA9"><w:rPr><w:rFonts w:ascii="Poppins" w:hAnsi="Poppins" w:cs="Poppins"/><w:color w:val="000000"/><w:sz w:val="18"/><w:szCs w:val="18"/><w:lang w:val="en-US" w:eastAsia="en-US"/></w:rPr><w:t>password</w:t></w:r><w:proofErr w:type="gramEnd"/><w:r w:rsidRPr="005F3CA9"><w:rPr><w:rFonts w:ascii="Poppins" w:hAnsi="Poppins" w:cs="Poppins"/><w:color w:val="000000"/><w:sz w:val="18"/><w:szCs w:val="18"/><w:lang w:val="en-US" w:eastAsia="en-US"/></w:rPr><w:t>-verify"</w:t></w:r></w:p><w:p w14:paraId="67BC9029" w14:textId="77777777" w:rsidR="00A437C7" w:rsidRPr="005F3CA9" w:rsidRDefault="00A437C7"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w:p w14:paraId="47F37433" w14:textId="77777777" w:rsidR="00A437C7" w:rsidRPr="005F3CA9" w:rsidRDefault="00A437C7"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roofErr w:type="spellStart"/><w:r w:rsidRPr="005F3CA9"><w:rPr><w:rFonts w:ascii="Poppins" w:hAnsi="Poppins" w:cs="Poppins"/><w:color w:val="000000"/><w:sz w:val="18"/><w:szCs w:val="18"/><w:lang w:val="en-US" w:eastAsia="en-US"/></w:rPr><w:t>authData</w:t></w:r><w:proofErr w:type="spellEnd"/><w:r w:rsidRPr="005F3CA9"><w:rPr><w:rFonts w:ascii="Poppins" w:hAnsi="Poppins" w:cs="Poppins"/><w:color w:val="000000"/><w:sz w:val="18"/><w:szCs w:val="18"/><w:lang w:val="en-US" w:eastAsia="en-US"/></w:rPr><w:t>": {</w:t></w:r></w:p><w:p w14:paraId="61BD934E" w14:textId="77777777" w:rsidR="00A437C7" w:rsidRPr="005F3CA9" w:rsidRDefault="00A437C7"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roofErr w:type="spellStart"/><w:r w:rsidRPr="005F3CA9"><w:rPr><w:rFonts w:ascii="Poppins" w:hAnsi="Poppins" w:cs="Poppins"/><w:color w:val="000000"/><w:sz w:val="18"/><w:szCs w:val="18"/><w:lang w:val="en-US" w:eastAsia="en-US"/></w:rPr><w:t>authMethods</w:t></w:r><w:proofErr w:type="spellEnd"/><w:r w:rsidRPr="005F3CA9"><w:rPr><w:rFonts w:ascii="Poppins" w:hAnsi="Poppins" w:cs="Poppins"/><w:color w:val="000000"/><w:sz w:val="18"/><w:szCs w:val="18"/><w:lang w:val="en-US" w:eastAsia="en-US"/></w:rPr><w:t>": [</w:t></w:r></w:p><w:p w14:paraId="40C8FBD1" w14:textId="77777777" w:rsidR="00A437C7" w:rsidRPr="005F3CA9" w:rsidRDefault="00A437C7"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"password"</w:t></w:r></w:p><w:p w14:paraId="79714AA7" w14:textId="77777777" w:rsidR="00A437C7" w:rsidRPr="005F3CA9" w:rsidRDefault="00A437C7"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w:p w14:paraId="0A49DEAF" w14:textId="77777777" w:rsidR="00A437C7" w:rsidRPr="005F3CA9" w:rsidRDefault="00A437C7"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"password": {</w:t></w:r></w:p><w:p w14:paraId="4EF09659" w14:textId="77777777" w:rsidR="00A437C7" w:rsidRPr="005F3CA9" w:rsidRDefault="00A437C7"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roofErr w:type="spellStart"/><w:r w:rsidRPr="005F3CA9"><w:rPr><w:rFonts w:ascii="Poppins" w:hAnsi="Poppins" w:cs="Poppins"/><w:color w:val="000000"/><w:sz w:val="18"/><w:szCs w:val="18"/><w:lang w:val="en-US" w:eastAsia="en-US"/></w:rPr><w:t>abhaAddress</w:t></w:r><w:proofErr w:type="spellEnd"/><w:r w:rsidRPr="005F3CA9"><w:rPr><w:rFonts w:ascii="Poppins" w:hAnsi="Poppins" w:cs="Poppins"/><w:color w:val="000000"/><w:sz w:val="18"/><w:szCs w:val="18"/><w:lang w:val="en-US" w:eastAsia="en-US"/></w:rPr><w:t>": "</w:t></w:r><w:proofErr w:type="spellStart"/><w:r w:rsidRPr="005F3CA9"><w:rPr><w:rFonts w:ascii="Poppins" w:hAnsi="Poppins" w:cs="Poppins"/><w:color w:val="000000"/><w:sz w:val="18"/><w:szCs w:val="18"/><w:lang w:val="en-US" w:eastAsia="en-US"/></w:rPr><w:t>johndoe@sbx</w:t></w:r><w:proofErr w:type="spellEnd"/><w:r w:rsidRPr="005F3CA9"><w:rPr><w:rFonts w:ascii="Poppins" w:hAnsi="Poppins" w:cs="Poppins"/><w:color w:val="000000"/><w:sz w:val="18"/><w:szCs w:val="18"/><w:lang w:val="en-US" w:eastAsia="en-US"/></w:rPr><w:t>",</w:t></w:r></w:p><w:p w14:paraId="7EC4A5B3" w14:textId="77777777" w:rsidR="00A437C7" w:rsidRPr="005F3CA9" w:rsidRDefault="00A437C7"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"password": "</w:t></w:r><w:r w:rsidRPr="005F3CA9"><w:rPr><w:rFonts w:ascii="Poppins" w:hAnsi="Poppins" w:cs="Poppins"/><w:i/><w:iCs/><w:color w:val="000000"/><w:sz w:val="18"/><w:szCs w:val="18"/><w:lang w:val="en-US" w:eastAsia="en-US"/></w:rPr><w:t>{{encrypted new password}}</w:t></w:r><w:r w:rsidRPr="005F3CA9"><w:rPr><w:rFonts w:ascii="Poppins" w:hAnsi="Poppins" w:cs="Poppins"/><w:color w:val="000000"/><w:sz w:val="18"/><w:szCs w:val="18"/><w:lang w:val="en-US" w:eastAsia="en-US"/></w:rPr><w:t>"</w:t></w:r></w:p><w:p w14:paraId="5915CE45" w14:textId="77777777" w:rsidR="00A437C7" w:rsidRPr="005F3CA9" w:rsidRDefault="00A437C7"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w:p w14:paraId="34970BDA" w14:textId="77777777" w:rsidR="00A437C7" w:rsidRPr="005F3CA9" w:rsidRDefault="00A437C7"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w:p w14:paraId="21AE7B6B" w14:textId="77777777" w:rsidR="00A437C7" w:rsidRPr="005F3CA9" w:rsidRDefault="00A437C7"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w:t></w:r></w:p><w:p w14:paraId="3DC18DD0" w14:textId="77777777" w:rsidR="00A437C7" w:rsidRPr="005F3CA9" w:rsidRDefault="00A437C7" w:rsidP="00683C9F"><w:pPr><w:shd w:val="clear" w:color="auto" w:fill="FFFFFE"/><w:spacing w:line="270" w:lineRule="atLeast"/><w:rPr><w:rFonts w:ascii="Poppins" w:hAnsi="Poppins" w:cs="Poppins"/><w:color w:val="000000"/><w:sz w:val="18"/><w:szCs w:val="18"/><w:lang w:val="en-US" w:eastAsia="en-US"/></w:rPr></w:pPr></w:p></w:tc><w:tc><w:tcPr><w:tcW w:w="3315" w:type="dxa"/><w:tcBorders><w:top w:val="single" w:sz="4" w:space="0" w:color="auto"/><w:left w:val="nil"/><w:bottom w:val="single" w:sz="4" w:space="0" w:color="auto"/><w:right w:val="single" w:sz="4" w:space="0" w:color="auto"/></w:tcBorders><w:shd w:val="clear" w:color="000000" w:fill="FFFFFF"/></w:tcPr><w:p w14:paraId="456A4B84" w14:textId="77777777" w:rsidR="00A437C7" w:rsidRPr="005F3CA9" w:rsidRDefault="00A437C7"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w:t></w:r></w:p><w:p w14:paraId="19DFD076" w14:textId="77777777" w:rsidR="00A437C7" w:rsidRPr="005F3CA9" w:rsidRDefault="00A437C7"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w:p w14:paraId="3A4CF99D" w14:textId="77777777" w:rsidR="00A437C7" w:rsidRPr="005F3CA9" w:rsidRDefault="00A437C7"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"code": "ABDM-9999: ",</w:t></w:r></w:p><w:p w14:paraId="3610BF19" w14:textId="77777777" w:rsidR="00A437C7" w:rsidRPr="005F3CA9" w:rsidRDefault="00A437C7"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"message": "Invalid ABHA Address"</w:t></w:r></w:p><w:p w14:paraId="3B7FEB5D" w14:textId="77777777" w:rsidR="00A437C7" w:rsidRPr="005F3CA9" w:rsidRDefault="00A437C7"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w:p w14:paraId="35751AFD" w14:textId="77777777" w:rsidR="00A437C7" w:rsidRPr="005F3CA9" w:rsidRDefault="00A437C7"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w:t></w:r></w:p><w:p w14:paraId="68992B55" w14:textId="77777777" w:rsidR="00A437C7" w:rsidRPr="005F3CA9" w:rsidRDefault="00A437C7" w:rsidP="00683C9F"><w:pPr><w:shd w:val="clear" w:color="auto" w:fill="FFFFFE"/><w:spacing w:line="270" w:lineRule="atLeast"/><w:rPr><w:rFonts w:ascii="Poppins" w:hAnsi="Poppins" w:cs="Poppins"/><w:color w:val="000000"/><w:sz w:val="18"/><w:szCs w:val="18"/><w:lang w:val="en-US" w:eastAsia="en-US"/></w:rPr></w:pPr></w:p></w:tc></w:tr><w:tr w:rsidR="00A437C7" w:rsidRPr="005F3CA9" w14:paraId="2FA563C3" w14:textId="77777777" w:rsidTr="005A4E8E"><w:trPr><w:trHeight w:val="290"/></w:trPr><w:tc><w:tcPr><w:tcW w:w="1705" w:type="dxa"/><w:vMerge/><w:tcBorders><w:top w:val="nil"/><w:left w:val="single" w:sz="4" w:space="0" w:color="000000"/><w:bottom w:val="single" w:sz="4" w:space="0" w:color="000000"/><w:right w:val="nil"/></w:tcBorders><w:vAlign w:val="center"/><w:hideMark/></w:tcPr><w:p w14:paraId="0CD301D3" w14:textId="77777777" w:rsidR="00A437C7" w:rsidRPr="005F3CA9" w:rsidRDefault="00A437C7" w:rsidP="00683C9F"><w:pPr><w:rPr><w:rFonts w:ascii="Poppins" w:hAnsi="Poppins" w:cs="Poppins"/><w:color w:val="000000"/><w:sz w:val="18"/><w:szCs w:val="18"/><w:lang w:val="en-US" w:eastAsia="en-US"/></w:rPr></w:pPr></w:p></w:tc><w:tc><w:tcPr><w:tcW w:w="4500" w:type="dxa"/><w:vMerge/><w:tcBorders><w:top w:val="single" w:sz="4" w:space="0" w:color="auto"/><w:left w:val="single" w:sz="4" w:space="0" w:color="auto"/><w:bottom w:val="single" w:sz="4" w:space="0" w:color="auto"/><w:right w:val="single" w:sz="4" w:space="0" w:color="auto"/></w:tcBorders><w:vAlign w:val="center"/><w:hideMark/></w:tcPr><w:p w14:paraId="15F9BC2B" w14:textId="77777777" w:rsidR="00A437C7" w:rsidRPr="005F3CA9" w:rsidRDefault="00A437C7" w:rsidP="00683C9F"><w:pPr><w:rPr><w:rFonts w:ascii="Poppins" w:hAnsi="Poppins" w:cs="Poppins"/><w:color w:val="000000"/><w:sz w:val="18"/><w:szCs w:val="18"/><w:lang w:val="en-US" w:eastAsia="en-US"/></w:rPr></w:pPr></w:p></w:tc><w:tc><w:tcPr><w:tcW w:w="3315" w:type="dxa"/><w:tcBorders><w:top w:val="single" w:sz="4" w:space="0" w:color="auto"/><w:left w:val="nil"/><w:bottom w:val="single" w:sz="4" w:space="0" w:color="auto"/><w:right w:val="single" w:sz="4" w:space="0" w:color="auto"/></w:tcBorders><w:shd w:val="clear" w:color="000000" w:fill="FFFFFF"/></w:tcPr><w:p w14:paraId="28B48029" w14:textId="77777777" w:rsidR="00A437C7" w:rsidRPr="005F3CA9" w:rsidRDefault="00A437C7" w:rsidP="00683C9F"><w:pPr><w:rPr><w:rFonts w:ascii="Poppins" w:hAnsi="Poppins" w:cs="Poppins"/><w:color w:val="000000"/><w:sz w:val="18"/><w:szCs w:val="18"/><w:lang w:val="en-US" w:eastAsia="en-US"/></w:rPr></w:pPr></w:p></w:tc></w:tr><w:tr w:rsidR="00A437C7" w:rsidRPr="005F3CA9" w14:paraId="1FC26D37" w14:textId="77777777" w:rsidTr="005A4E8E"><w:trPr><w:trHeight w:val="290"/></w:trPr><w:tc><w:tcPr><w:tcW w:w="1705" w:type="dxa"/><w:vMerge/><w:tcBorders><w:top w:val="nil"/><w:left w:val="single" w:sz="4" w:space="0" w:color="000000"/><w:bottom w:val="single" w:sz="4" w:space="0" w:color="000000"/><w:right w:val="nil"/></w:tcBorders><w:vAlign w:val="center"/><w:hideMark/></w:tcPr><w:p w14:paraId="76F0F286" w14:textId="77777777" w:rsidR="00A437C7" w:rsidRPr="005F3CA9" w:rsidRDefault="00A437C7" w:rsidP="00683C9F"><w:pPr><w:rPr><w:rFonts w:ascii="Poppins" w:hAnsi="Poppins" w:cs="Poppins"/><w:color w:val="000000"/><w:sz w:val="18"/><w:szCs w:val="18"/><w:lang w:val="en-US" w:eastAsia="en-US"/></w:rPr></w:pPr></w:p></w:tc><w:tc><w:tcPr><w:tcW w:w="4500" w:type="dxa"/><w:vMerge/><w:tcBorders><w:top w:val="single" w:sz="4" w:space="0" w:color="auto"/><w:left w:val="single" w:sz="4" w:space="0" w:color="auto"/><w:bottom w:val="single" w:sz="4" w:space="0" w:color="auto"/><w:right w:val="single" w:sz="4" w:space="0" w:color="auto"/></w:tcBorders><w:vAlign w:val="center"/><w:hideMark/></w:tcPr><w:p w14:paraId="1494F1D9" w14:textId="77777777" w:rsidR="00A437C7" w:rsidRPr="005F3CA9" w:rsidRDefault="00A437C7" w:rsidP="00683C9F"><w:pPr><w:rPr><w:rFonts w:ascii="Poppins" w:hAnsi="Poppins" w:cs="Poppins"/><w:color w:val="000000"/><w:sz w:val="18"/><w:szCs w:val="18"/><w:lang w:val="en-US" w:eastAsia="en-US"/></w:rPr></w:pPr></w:p></w:tc><w:tc><w:tcPr><w:tcW w:w="3315" w:type="dxa"/><w:tcBorders><w:top w:val="single" w:sz="4" w:space="0" w:color="auto"/><w:left w:val="nil"/><w:bottom w:val="single" w:sz="4" w:space="0" w:color="auto"/><w:right w:val="single" w:sz="4" w:space="0" w:color="auto"/></w:tcBorders><w:shd w:val="clear" w:color="000000" w:fill="FFFFFF"/></w:tcPr><w:p w14:paraId="310ECC5A" w14:textId="77777777" w:rsidR="00A437C7" w:rsidRPr="005F3CA9" w:rsidRDefault="00A437C7" w:rsidP="00683C9F"><w:pPr><w:rPr><w:rFonts w:ascii="Poppins" w:hAnsi="Poppins" w:cs="Poppins"/><w:color w:val="000000"/><w:sz w:val="18"/><w:szCs w:val="18"/><w:lang w:val="en-US" w:eastAsia="en-US"/></w:rPr></w:pPr></w:p></w:tc></w:tr><w:tr w:rsidR="00A437C7" w:rsidRPr="005F3CA9" w14:paraId="1FF5D7B2" w14:textId="77777777" w:rsidTr="005A4E8E"><w:trPr><w:trHeight w:val="290"/></w:trPr><w:tc><w:tcPr><w:tcW w:w="1705" w:type="dxa"/><w:vMerge/><w:tcBorders><w:top w:val="nil"/><w:left w:val="single" w:sz="4" w:space="0" w:color="000000"/><w:bottom w:val="single" w:sz="4" w:space="0" w:color="000000"/><w:right w:val="nil"/></w:tcBorders><w:vAlign w:val="center"/><w:hideMark/></w:tcPr><w:p w14:paraId="00E4ACA1" w14:textId="77777777" w:rsidR="00A437C7" w:rsidRPr="005F3CA9" w:rsidRDefault="00A437C7" w:rsidP="00683C9F"><w:pPr><w:rPr><w:rFonts w:ascii="Poppins" w:hAnsi="Poppins" w:cs="Poppins"/><w:color w:val="000000"/><w:sz w:val="18"/><w:szCs w:val="18"/><w:lang w:val="en-US" w:eastAsia="en-US"/></w:rPr></w:pPr></w:p></w:tc><w:tc><w:tcPr><w:tcW w:w="4500" w:type="dxa"/><w:vMerge/><w:tcBorders><w:top w:val="single" w:sz="4" w:space="0" w:color="auto"/><w:left w:val="single" w:sz="4" w:space="0" w:color="auto"/><w:bottom w:val="single" w:sz="4" w:space="0" w:color="000000"/><w:right w:val="single" w:sz="4" w:space="0" w:color="auto"/></w:tcBorders><w:vAlign w:val="center"/><w:hideMark/></w:tcPr><w:p w14:paraId="5FBF4134" w14:textId="77777777" w:rsidR="00A437C7" w:rsidRPr="005F3CA9" w:rsidRDefault="00A437C7" w:rsidP="00683C9F"><w:pPr><w:rPr><w:rFonts w:ascii="Poppins" w:hAnsi="Poppins" w:cs="Poppins"/><w:color w:val="000000"/><w:sz w:val="18"/><w:szCs w:val="18"/><w:lang w:val="en-US" w:eastAsia="en-US"/></w:rPr></w:pPr></w:p></w:tc><w:tc><w:tcPr><w:tcW w:w="3315" w:type="dxa"/><w:tcBorders><w:top w:val="single" w:sz="4" w:space="0" w:color="auto"/><w:left w:val="nil"/><w:bottom w:val="single" w:sz="4" w:space="0" w:color="auto"/><w:right w:val="single" w:sz="4" w:space="0" w:color="auto"/></w:tcBorders><w:shd w:val="clear" w:color="000000" w:fill="FFFFFF"/></w:tcPr><w:p w14:paraId="473541E1" w14:textId="77777777" w:rsidR="00A437C7" w:rsidRPr="005F3CA9" w:rsidRDefault="00A437C7"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Code:- 400 Bad Request</w:t></w:r></w:p><w:p w14:paraId="612D3FCF" w14:textId="77777777" w:rsidR="00A437C7" w:rsidRPr="005F3CA9" w:rsidRDefault="00A437C7" w:rsidP="00683C9F"><w:pPr><w:rPr><w:rFonts w:ascii="Poppins" w:hAnsi="Poppins" w:cs="Poppins"/><w:color w:val="000000"/><w:sz w:val="18"/><w:szCs w:val="18"/><w:lang w:val="en-US" w:eastAsia="en-US"/></w:rPr></w:pPr></w:p></w:tc></w:tr><w:tr w:rsidR="00A437C7" w:rsidRPr="005F3CA9" w14:paraId="77A20441" w14:textId="77777777" w:rsidTr="00683C9F"><w:trPr><w:trHeight w:val="300"/></w:trPr><w:tc><w:tcPr><w:tcW w:w="1705" w:type="dxa"/><w:vMerge w:val="restart"/><w:tcBorders><w:top w:val="nil"/><w:left w:val="single" w:sz="4" w:space="0" w:color="000000"/><w:bottom w:val="single" w:sz="4" w:space="0" w:color="000000"/><w:right w:val="nil"/></w:tcBorders><w:shd w:val="clear" w:color="000000" w:fill="FFFFFF"/><w:hideMark/></w:tcPr><w:p w14:paraId="356085EE" w14:textId="77777777" w:rsidR="00A437C7" w:rsidRPr="005F3CA9" w:rsidRDefault="00A437C7" w:rsidP="00683C9F"><w:pPr><w:rPr><w:rFonts w:ascii="Poppins" w:hAnsi="Poppins" w:cs="Poppins"/><w:color w:val="000000"/><w:sz w:val="18"/><w:szCs w:val="18"/><w:lang w:val="en-US" w:eastAsia="en-US"/></w:rPr></w:pPr><w:r w:rsidRPr="005F3CA9"><w:rPr><w:rFonts w:ascii="Poppins" w:hAnsi="Poppins" w:cs="Poppins"/><w:color w:val="000000"/><w:sz w:val="18"/><w:szCs w:val="18"/><w:lang w:val="en-US" w:eastAsia="en-US"/></w:rPr><w:t>When invalid auth methods</w:t></w:r></w:p></w:tc><w:tc><w:tcPr><w:tcW w:w="4500" w:type="dxa"/><w:vMerge w:val="restart"/><w:tcBorders><w:top w:val="nil"/><w:left w:val="single" w:sz="4" w:space="0" w:color="auto"/><w:bottom w:val="single" w:sz="4" w:space="0" w:color="000000"/><w:right w:val="single" w:sz="4" w:space="0" w:color="auto"/></w:tcBorders><w:shd w:val="clear" w:color="000000" w:fill="FFFFFF"/><w:hideMark/></w:tcPr><w:p w14:paraId="52FED320" w14:textId="77777777" w:rsidR="00A437C7" w:rsidRPr="005F3CA9" w:rsidRDefault="00A437C7"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w:t></w:r></w:p><w:p w14:paraId="14F66066" w14:textId="77777777" w:rsidR="00A437C7" w:rsidRPr="005F3CA9" w:rsidRDefault="00A437C7"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"scope": [</w:t></w:r></w:p><w:p w14:paraId="4ADCE080" w14:textId="77777777" w:rsidR="00A437C7" w:rsidRPr="005F3CA9" w:rsidRDefault="00A437C7"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roofErr w:type="spellStart"/><w:proofErr w:type="gramStart"/><w:r w:rsidRPr="005F3CA9"><w:rPr><w:rFonts w:ascii="Poppins" w:hAnsi="Poppins" w:cs="Poppins"/><w:color w:val="000000"/><w:sz w:val="18"/><w:szCs w:val="18"/><w:lang w:val="en-US" w:eastAsia="en-US"/></w:rPr><w:t>abha</w:t></w:r><w:proofErr w:type="spellEnd"/><w:proofErr w:type="gramEnd"/><w:r w:rsidRPr="005F3CA9"><w:rPr><w:rFonts w:ascii="Poppins" w:hAnsi="Poppins" w:cs="Poppins"/><w:color w:val="000000"/><w:sz w:val="18"/><w:szCs w:val="18"/><w:lang w:val="en-US" w:eastAsia="en-US"/></w:rPr><w:t>-address-profile",</w:t></w:r></w:p><w:p w14:paraId="169D783A" w14:textId="77777777" w:rsidR="00A437C7" w:rsidRPr="005F3CA9" w:rsidRDefault="00A437C7"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roofErr w:type="gramStart"/><w:r w:rsidRPr="005F3CA9"><w:rPr><w:rFonts w:ascii="Poppins" w:hAnsi="Poppins" w:cs="Poppins"/><w:color w:val="000000"/><w:sz w:val="18"/><w:szCs w:val="18"/><w:lang w:val="en-US" w:eastAsia="en-US"/></w:rPr><w:t>password</w:t></w:r><w:proofErr w:type="gramEnd"/><w:r w:rsidRPr="005F3CA9"><w:rPr><w:rFonts w:ascii="Poppins" w:hAnsi="Poppins" w:cs="Poppins"/><w:color w:val="000000"/><w:sz w:val="18"/><w:szCs w:val="18"/><w:lang w:val="en-US" w:eastAsia="en-US"/></w:rPr><w:t>-verify"</w:t></w:r></w:p><w:p w14:paraId="321A07DD" w14:textId="77777777" w:rsidR="00A437C7" w:rsidRPr="005F3CA9" w:rsidRDefault="00A437C7"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w:p w14:paraId="2BAC6501" w14:textId="77777777" w:rsidR="00A437C7" w:rsidRPr="005F3CA9" w:rsidRDefault="00A437C7"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roofErr w:type="spellStart"/><w:r w:rsidRPr="005F3CA9"><w:rPr><w:rFonts w:ascii="Poppins" w:hAnsi="Poppins" w:cs="Poppins"/><w:color w:val="000000"/><w:sz w:val="18"/><w:szCs w:val="18"/><w:lang w:val="en-US" w:eastAsia="en-US"/></w:rPr><w:t>authData</w:t></w:r><w:proofErr w:type="spellEnd"/><w:r w:rsidRPr="005F3CA9"><w:rPr><w:rFonts w:ascii="Poppins" w:hAnsi="Poppins" w:cs="Poppins"/><w:color w:val="000000"/><w:sz w:val="18"/><w:szCs w:val="18"/><w:lang w:val="en-US" w:eastAsia="en-US"/></w:rPr><w:t>": {</w:t></w:r></w:p><w:p w14:paraId="0FABA84A" w14:textId="77777777" w:rsidR="00A437C7" w:rsidRPr="005F3CA9" w:rsidRDefault="00A437C7"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roofErr w:type="spellStart"/><w:r w:rsidRPr="005F3CA9"><w:rPr><w:rFonts w:ascii="Poppins" w:hAnsi="Poppins" w:cs="Poppins"/><w:color w:val="000000"/><w:sz w:val="18"/><w:szCs w:val="18"/><w:lang w:val="en-US" w:eastAsia="en-US"/></w:rPr><w:t>authMethods</w:t></w:r><w:proofErr w:type="spellEnd"/><w:r w:rsidRPr="005F3CA9"><w:rPr><w:rFonts w:ascii="Poppins" w:hAnsi="Poppins" w:cs="Poppins"/><w:color w:val="000000"/><w:sz w:val="18"/><w:szCs w:val="18"/><w:lang w:val="en-US" w:eastAsia="en-US"/></w:rPr><w:t>": [</w:t></w:r></w:p><w:p w14:paraId="4763D8F4" w14:textId="77777777" w:rsidR="00A437C7" w:rsidRPr="005F3CA9" w:rsidRDefault="00A437C7"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"password"</w:t></w:r></w:p><w:p w14:paraId="5C86D9B6" w14:textId="77777777" w:rsidR="00A437C7" w:rsidRPr="005F3CA9" w:rsidRDefault="00A437C7"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w:p w14:paraId="3C5B097D" w14:textId="77777777" w:rsidR="00A437C7" w:rsidRPr="005F3CA9" w:rsidRDefault="00A437C7"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"password": {</w:t></w:r></w:p><w:p w14:paraId="0B87C93E" w14:textId="77777777" w:rsidR="00A437C7" w:rsidRPr="005F3CA9" w:rsidRDefault="00A437C7"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roofErr w:type="spellStart"/><w:r w:rsidRPr="005F3CA9"><w:rPr><w:rFonts w:ascii="Poppins" w:hAnsi="Poppins" w:cs="Poppins"/><w:color w:val="000000"/><w:sz w:val="18"/><w:szCs w:val="18"/><w:lang w:val="en-US" w:eastAsia="en-US"/></w:rPr><w:t>abhaAddress</w:t></w:r><w:proofErr w:type="spellEnd"/><w:r w:rsidRPr="005F3CA9"><w:rPr><w:rFonts w:ascii="Poppins" w:hAnsi="Poppins" w:cs="Poppins"/><w:color w:val="000000"/><w:sz w:val="18"/><w:szCs w:val="18"/><w:lang w:val="en-US" w:eastAsia="en-US"/></w:rPr><w:t>": "</w:t></w:r><w:proofErr w:type="spellStart"/><w:r w:rsidRPr="005F3CA9"><w:rPr><w:rFonts w:ascii="Poppins" w:hAnsi="Poppins" w:cs="Poppins"/><w:color w:val="000000"/><w:sz w:val="18"/><w:szCs w:val="18"/><w:lang w:val="en-US" w:eastAsia="en-US"/></w:rPr><w:t>johndoe@sbx</w:t></w:r><w:proofErr w:type="spellEnd"/><w:r w:rsidRPr="005F3CA9"><w:rPr><w:rFonts w:ascii="Poppins" w:hAnsi="Poppins" w:cs="Poppins"/><w:color w:val="000000"/><w:sz w:val="18"/><w:szCs w:val="18"/><w:lang w:val="en-US" w:eastAsia="en-US"/></w:rPr><w:t>",</w:t></w:r></w:p><w:p w14:paraId="73401847" w14:textId="77777777" w:rsidR="00A437C7" w:rsidRPr="005F3CA9" w:rsidRDefault="00A437C7"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"password": "</w:t></w:r><w:r w:rsidRPr="005F3CA9"><w:rPr><w:rFonts w:ascii="Poppins" w:hAnsi="Poppins" w:cs="Poppins"/><w:i/><w:iCs/><w:color w:val="000000"/><w:sz w:val="18"/><w:szCs w:val="18"/><w:lang w:val="en-US" w:eastAsia="en-US"/></w:rPr><w:t>{{encrypted new password}}</w:t></w:r><w:r w:rsidRPr="005F3CA9"><w:rPr><w:rFonts w:ascii="Poppins" w:hAnsi="Poppins" w:cs="Poppins"/><w:color w:val="000000"/><w:sz w:val="18"/><w:szCs w:val="18"/><w:lang w:val="en-US" w:eastAsia="en-US"/></w:rPr><w:t>"</w:t></w:r></w:p><w:p w14:paraId="7CF043F1" w14:textId="77777777" w:rsidR="00A437C7" w:rsidRPr="005F3CA9" w:rsidRDefault="00A437C7"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w:p w14:paraId="286B60F9" w14:textId="77777777" w:rsidR="00A437C7" w:rsidRPr="005F3CA9" w:rsidRDefault="00A437C7"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w:p w14:paraId="3A740401" w14:textId="77777777" w:rsidR="00A437C7" w:rsidRPr="005F3CA9" w:rsidRDefault="00A437C7"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w:t></w:r></w:p><w:p w14:paraId="0FCA6226" w14:textId="77777777" w:rsidR="00A437C7" w:rsidRPr="005F3CA9" w:rsidRDefault="00A437C7" w:rsidP="00683C9F"><w:pPr><w:shd w:val="clear" w:color="auto" w:fill="FFFFFE"/><w:spacing w:line="270" w:lineRule="atLeast"/><w:rPr><w:rFonts w:ascii="Poppins" w:hAnsi="Poppins" w:cs="Poppins"/><w:color w:val="000000"/><w:sz w:val="18"/><w:szCs w:val="18"/><w:lang w:val="en-US" w:eastAsia="en-US"/></w:rPr></w:pPr></w:p></w:tc><w:tc><w:tcPr><w:tcW w:w="3315" w:type="dxa"/><w:tcBorders><w:top w:val="nil"/><w:left w:val="nil"/><w:bottom w:val="nil"/><w:right w:val="single" w:sz="4" w:space="0" w:color="auto"/></w:tcBorders><w:shd w:val="clear" w:color="000000" w:fill="FFFFFF"/></w:tcPr><w:p w14:paraId="6223FFBA" w14:textId="77777777" w:rsidR="00A437C7" w:rsidRPr="005F3CA9" w:rsidRDefault="00A437C7" w:rsidP="00683C9F"><w:pPr><w:rPr><w:rFonts w:ascii="Poppins" w:hAnsi="Poppins" w:cs="Poppins"/><w:color w:val="000000"/><w:sz w:val="18"/><w:szCs w:val="18"/><w:lang w:val="en-US" w:eastAsia="en-US"/></w:rPr></w:pPr><w:r w:rsidRPr="005F3CA9"><w:rPr><w:rFonts w:ascii="Poppins" w:hAnsi="Poppins" w:cs="Poppins"/><w:color w:val="000000"/><w:sz w:val="18"/><w:szCs w:val="18"/><w:lang w:val="en-US" w:eastAsia="en-US"/></w:rPr><w:t>[</w:t></w:r></w:p><w:p w14:paraId="1A167E0E" w14:textId="77777777" w:rsidR="00A437C7" w:rsidRPr="005F3CA9" w:rsidRDefault="00A437C7" w:rsidP="00683C9F"><w:pPr><w:rPr><w:rFonts w:ascii="Poppins" w:hAnsi="Poppins" w:cs="Poppins"/><w:color w:val="000000"/><w:sz w:val="18"/><w:szCs w:val="18"/><w:lang w:val="en-US" w:eastAsia="en-US"/></w:rPr></w:pPr><w:r w:rsidRPr="005F3CA9"><w:rPr><w:rFonts w:ascii="Poppins" w:hAnsi="Poppins" w:cs="Poppins"/><w:color w:val="000000"/><w:sz w:val="18"/><w:szCs w:val="18"/><w:lang w:val="en-US" w:eastAsia="en-US"/></w:rPr><w:t>    {</w:t></w:r></w:p><w:p w14:paraId="6BEE9FBF" w14:textId="77777777" w:rsidR="00A437C7" w:rsidRPr="005F3CA9" w:rsidRDefault="00A437C7" w:rsidP="00683C9F"><w:pPr><w:rPr><w:rFonts w:ascii="Poppins" w:hAnsi="Poppins" w:cs="Poppins"/><w:color w:val="000000"/><w:sz w:val="18"/><w:szCs w:val="18"/><w:lang w:val="en-US" w:eastAsia="en-US"/></w:rPr></w:pPr><w:r w:rsidRPr="005F3CA9"><w:rPr><w:rFonts w:ascii="Poppins" w:hAnsi="Poppins" w:cs="Poppins"/><w:color w:val="000000"/><w:sz w:val="18"/><w:szCs w:val="18"/><w:lang w:val="en-US" w:eastAsia="en-US"/></w:rPr><w:t>        "code": "ABDM-1006: ",</w:t></w:r></w:p><w:p w14:paraId="3C735939" w14:textId="77777777" w:rsidR="00A437C7" w:rsidRPr="005F3CA9" w:rsidRDefault="00A437C7" w:rsidP="00683C9F"><w:pPr><w:rPr><w:rFonts w:ascii="Poppins" w:hAnsi="Poppins" w:cs="Poppins"/><w:color w:val="000000"/><w:sz w:val="18"/><w:szCs w:val="18"/><w:lang w:val="en-US" w:eastAsia="en-US"/></w:rPr></w:pPr><w:r w:rsidRPr="005F3CA9"><w:rPr><w:rFonts w:ascii="Poppins" w:hAnsi="Poppins" w:cs="Poppins"/><w:color w:val="000000"/><w:sz w:val="18"/><w:szCs w:val="18"/><w:lang w:val="en-US" w:eastAsia="en-US"/></w:rPr><w:t>        "message": "Invalid Auth Methods"</w:t></w:r></w:p><w:p w14:paraId="3032BCD8" w14:textId="77777777" w:rsidR="00A437C7" w:rsidRPr="005F3CA9" w:rsidRDefault="00A437C7" w:rsidP="00683C9F"><w:pPr><w:rPr><w:rFonts w:ascii="Poppins" w:hAnsi="Poppins" w:cs="Poppins"/><w:color w:val="000000"/><w:sz w:val="18"/><w:szCs w:val="18"/><w:lang w:val="en-US" w:eastAsia="en-US"/></w:rPr></w:pPr><w:r w:rsidRPr="005F3CA9"><w:rPr><w:rFonts w:ascii="Poppins" w:hAnsi="Poppins" w:cs="Poppins"/><w:color w:val="000000"/><w:sz w:val="18"/><w:szCs w:val="18"/><w:lang w:val="en-US" w:eastAsia="en-US"/></w:rPr><w:t>    }</w:t></w:r></w:p><w:p w14:paraId="25837BD8" w14:textId="77777777" w:rsidR="00A437C7" w:rsidRPr="005F3CA9" w:rsidRDefault="00A437C7" w:rsidP="00683C9F"><w:pPr><w:rPr><w:rFonts w:ascii="Poppins" w:hAnsi="Poppins" w:cs="Poppins"/><w:color w:val="000000"/><w:sz w:val="18"/><w:szCs w:val="18"/><w:lang w:val="en-US" w:eastAsia="en-US"/></w:rPr></w:pPr><w:r w:rsidRPr="005F3CA9"><w:rPr><w:rFonts w:ascii="Poppins" w:hAnsi="Poppins" w:cs="Poppins"/><w:color w:val="000000"/><w:sz w:val="18"/><w:szCs w:val="18"/><w:lang w:val="en-US" w:eastAsia="en-US"/></w:rPr><w:t>]</w:t></w:r></w:p><w:p w14:paraId="4032CAFC" w14:textId="77777777" w:rsidR="00A437C7" w:rsidRPr="005F3CA9" w:rsidRDefault="00A437C7" w:rsidP="00683C9F"><w:pPr><w:rPr><w:rFonts w:ascii="Poppins" w:hAnsi="Poppins" w:cs="Poppins"/><w:color w:val="000000"/><w:sz w:val="18"/><w:szCs w:val="18"/><w:lang w:val="en-US" w:eastAsia="en-US"/></w:rPr></w:pPr><w:r w:rsidRPr="005F3CA9"><w:rPr><w:rFonts w:ascii="Poppins" w:hAnsi="Poppins" w:cs="Poppins"/><w:color w:val="000000"/><w:sz w:val="18"/><w:szCs w:val="18"/><w:lang w:val="en-US" w:eastAsia="en-US"/></w:rPr><w:t>Code:- 400 Bad Request</w:t></w:r></w:p></w:tc></w:tr><w:tr w:rsidR="00A437C7" w:rsidRPr="005F3CA9" w14:paraId="7C53BC65" w14:textId="77777777" w:rsidTr="00683C9F"><w:trPr><w:trHeight w:val="290"/></w:trPr><w:tc><w:tcPr><w:tcW w:w="1705" w:type="dxa"/><w:vMerge/><w:tcBorders><w:top w:val="nil"/><w:left w:val="single" w:sz="4" w:space="0" w:color="000000"/><w:bottom w:val="single" w:sz="4" w:space="0" w:color="auto"/><w:right w:val="nil"/></w:tcBorders><w:vAlign w:val="center"/><w:hideMark/></w:tcPr><w:p w14:paraId="1D8A223C" w14:textId="77777777" w:rsidR="00A437C7" w:rsidRPr="005F3CA9" w:rsidRDefault="00A437C7" w:rsidP="00683C9F"><w:pPr><w:rPr><w:rFonts w:ascii="Poppins" w:hAnsi="Poppins" w:cs="Poppins"/><w:color w:val="000000"/><w:sz w:val="18"/><w:szCs w:val="18"/><w:lang w:val="en-US" w:eastAsia="en-US"/></w:rPr></w:pPr></w:p></w:tc><w:tc><w:tcPr><w:tcW w:w="4500" w:type="dxa"/><w:vMerge/><w:tcBorders><w:top w:val="nil"/><w:left w:val="single" w:sz="4" w:space="0" w:color="auto"/><w:bottom w:val="single" w:sz="4" w:space="0" w:color="auto"/><w:right w:val="single" w:sz="4" w:space="0" w:color="auto"/></w:tcBorders><w:vAlign w:val="center"/><w:hideMark/></w:tcPr><w:p w14:paraId="57500B92" w14:textId="77777777" w:rsidR="00A437C7" w:rsidRPr="005F3CA9" w:rsidRDefault="00A437C7" w:rsidP="00683C9F"><w:pPr><w:rPr><w:rFonts w:ascii="Poppins" w:hAnsi="Poppins" w:cs="Poppins"/><w:color w:val="000000"/><w:sz w:val="18"/><w:szCs w:val="18"/><w:lang w:val="en-US" w:eastAsia="en-US"/></w:rPr></w:pPr></w:p></w:tc><w:tc><w:tcPr><w:tcW w:w="3315" w:type="dxa"/><w:tcBorders><w:top w:val="nil"/><w:left w:val="nil"/><w:bottom w:val="single" w:sz="4" w:space="0" w:color="auto"/><w:right w:val="single" w:sz="4" w:space="0" w:color="auto"/></w:tcBorders><w:shd w:val="clear" w:color="000000" w:fill="FFFFFF"/></w:tcPr><w:p w14:paraId="34D8CD96" w14:textId="77777777" w:rsidR="00A437C7" w:rsidRPr="005F3CA9" w:rsidRDefault="00A437C7" w:rsidP="00683C9F"><w:pPr><w:rPr><w:rFonts w:ascii="Poppins" w:hAnsi="Poppins" w:cs="Poppins"/><w:color w:val="000000"/><w:sz w:val="18"/><w:szCs w:val="18"/><w:lang w:val="en-US" w:eastAsia="en-US"/></w:rPr></w:pPr></w:p></w:tc></w:tr><w:tr w:rsidR="00A437C7" w:rsidRPr="005F3CA9" w14:paraId="719F3A92" w14:textId="77777777" w:rsidTr="00683C9F"><w:trPr><w:trHeight w:val="1440"/></w:trPr><w:tc><w:tcPr><w:tcW w:w="1705" w:type="dxa"/><w:tcBorders><w:top w:val="single" w:sz="4" w:space="0" w:color="auto"/><w:left w:val="single" w:sz="4" w:space="0" w:color="000000"/><w:bottom w:val="single" w:sz="4" w:space="0" w:color="auto"/><w:right w:val="nil"/></w:tcBorders><w:shd w:val="clear" w:color="000000" w:fill="FFFFFF"/><w:hideMark/></w:tcPr><w:p w14:paraId="336F64C8" w14:textId="77777777" w:rsidR="00A437C7" w:rsidRPr="005F3CA9" w:rsidRDefault="00A437C7" w:rsidP="00683C9F"><w:pPr><w:rPr><w:rFonts w:ascii="Poppins" w:hAnsi="Poppins" w:cs="Poppins"/><w:color w:val="000000"/><w:sz w:val="18"/><w:szCs w:val="18"/><w:lang w:val="en-US" w:eastAsia="en-US"/></w:rPr></w:pPr><w:r w:rsidRPr="005F3CA9"><w:rPr><w:rFonts w:ascii="Poppins" w:hAnsi="Poppins" w:cs="Poppins"/><w:color w:val="000000"/><w:sz w:val="18"/><w:szCs w:val="18"/><w:lang w:val="en-US" w:eastAsia="en-US"/></w:rPr><w:lastRenderedPageBreak/><w:t>When invalid scope</w:t></w:r></w:p></w:tc><w:tc><w:tcPr><w:tcW w:w="4500" w:type="dxa"/><w:tcBorders><w:top w:val="single" w:sz="4" w:space="0" w:color="auto"/><w:left w:val="single" w:sz="4" w:space="0" w:color="auto"/><w:bottom w:val="single" w:sz="4" w:space="0" w:color="auto"/><w:right w:val="single" w:sz="4" w:space="0" w:color="auto"/></w:tcBorders><w:shd w:val="clear" w:color="000000" w:fill="FFFFFF"/><w:hideMark/></w:tcPr><w:p w14:paraId="537A0A52" w14:textId="77777777" w:rsidR="00A437C7" w:rsidRPr="005F3CA9" w:rsidRDefault="00A437C7"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w:t></w:r></w:p><w:p w14:paraId="0BEAD870" w14:textId="77777777" w:rsidR="00A437C7" w:rsidRPr="005F3CA9" w:rsidRDefault="00A437C7"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"scope": [</w:t></w:r></w:p><w:p w14:paraId="4B7E02B3" w14:textId="77777777" w:rsidR="00A437C7" w:rsidRPr="005F3CA9" w:rsidRDefault="00A437C7"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roofErr w:type="spellStart"/><w:proofErr w:type="gramStart"/><w:r w:rsidRPr="005F3CA9"><w:rPr><w:rFonts w:ascii="Poppins" w:hAnsi="Poppins" w:cs="Poppins"/><w:color w:val="000000"/><w:sz w:val="18"/><w:szCs w:val="18"/><w:lang w:val="en-US" w:eastAsia="en-US"/></w:rPr><w:t>abha</w:t></w:r><w:proofErr w:type="spellEnd"/><w:proofErr w:type="gramEnd"/><w:r w:rsidRPr="005F3CA9"><w:rPr><w:rFonts w:ascii="Poppins" w:hAnsi="Poppins" w:cs="Poppins"/><w:color w:val="000000"/><w:sz w:val="18"/><w:szCs w:val="18"/><w:lang w:val="en-US" w:eastAsia="en-US"/></w:rPr><w:t>-address-profile",</w:t></w:r></w:p><w:p w14:paraId="3C3A67D7" w14:textId="77777777" w:rsidR="00A437C7" w:rsidRPr="005F3CA9" w:rsidRDefault="00A437C7"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roofErr w:type="gramStart"/><w:r w:rsidRPr="005F3CA9"><w:rPr><w:rFonts w:ascii="Poppins" w:hAnsi="Poppins" w:cs="Poppins"/><w:color w:val="000000"/><w:sz w:val="18"/><w:szCs w:val="18"/><w:lang w:val="en-US" w:eastAsia="en-US"/></w:rPr><w:t>password</w:t></w:r><w:proofErr w:type="gramEnd"/><w:r w:rsidRPr="005F3CA9"><w:rPr><w:rFonts w:ascii="Poppins" w:hAnsi="Poppins" w:cs="Poppins"/><w:color w:val="000000"/><w:sz w:val="18"/><w:szCs w:val="18"/><w:lang w:val="en-US" w:eastAsia="en-US"/></w:rPr><w:t>-verify"</w:t></w:r></w:p><w:p w14:paraId="27AE82A4" w14:textId="77777777" w:rsidR="00A437C7" w:rsidRPr="005F3CA9" w:rsidRDefault="00A437C7"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w:p w14:paraId="6CD697C1" w14:textId="77777777" w:rsidR="00A437C7" w:rsidRPr="005F3CA9" w:rsidRDefault="00A437C7"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roofErr w:type="spellStart"/><w:r w:rsidRPr="005F3CA9"><w:rPr><w:rFonts w:ascii="Poppins" w:hAnsi="Poppins" w:cs="Poppins"/><w:color w:val="000000"/><w:sz w:val="18"/><w:szCs w:val="18"/><w:lang w:val="en-US" w:eastAsia="en-US"/></w:rPr><w:t>authData</w:t></w:r><w:proofErr w:type="spellEnd"/><w:r w:rsidRPr="005F3CA9"><w:rPr><w:rFonts w:ascii="Poppins" w:hAnsi="Poppins" w:cs="Poppins"/><w:color w:val="000000"/><w:sz w:val="18"/><w:szCs w:val="18"/><w:lang w:val="en-US" w:eastAsia="en-US"/></w:rPr><w:t>": {</w:t></w:r></w:p><w:p w14:paraId="7F88C092" w14:textId="77777777" w:rsidR="00A437C7" w:rsidRPr="005F3CA9" w:rsidRDefault="00A437C7"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roofErr w:type="spellStart"/><w:r w:rsidRPr="005F3CA9"><w:rPr><w:rFonts w:ascii="Poppins" w:hAnsi="Poppins" w:cs="Poppins"/><w:color w:val="000000"/><w:sz w:val="18"/><w:szCs w:val="18"/><w:lang w:val="en-US" w:eastAsia="en-US"/></w:rPr><w:t>authMethods</w:t></w:r><w:proofErr w:type="spellEnd"/><w:r w:rsidRPr="005F3CA9"><w:rPr><w:rFonts w:ascii="Poppins" w:hAnsi="Poppins" w:cs="Poppins"/><w:color w:val="000000"/><w:sz w:val="18"/><w:szCs w:val="18"/><w:lang w:val="en-US" w:eastAsia="en-US"/></w:rPr><w:t>": [</w:t></w:r></w:p><w:p w14:paraId="3C508BD0" w14:textId="77777777" w:rsidR="00A437C7" w:rsidRPr="005F3CA9" w:rsidRDefault="00A437C7"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"password"</w:t></w:r></w:p><w:p w14:paraId="79107E41" w14:textId="77777777" w:rsidR="00A437C7" w:rsidRPr="005F3CA9" w:rsidRDefault="00A437C7"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w:p w14:paraId="08C87FB3" w14:textId="77777777" w:rsidR="00A437C7" w:rsidRPr="005F3CA9" w:rsidRDefault="00A437C7"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"password": {</w:t></w:r></w:p><w:p w14:paraId="0ED7A1B7" w14:textId="77777777" w:rsidR="00A437C7" w:rsidRPr="005F3CA9" w:rsidRDefault="00A437C7"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roofErr w:type="spellStart"/><w:r w:rsidRPr="005F3CA9"><w:rPr><w:rFonts w:ascii="Poppins" w:hAnsi="Poppins" w:cs="Poppins"/><w:color w:val="000000"/><w:sz w:val="18"/><w:szCs w:val="18"/><w:lang w:val="en-US" w:eastAsia="en-US"/></w:rPr><w:t>abhaAddress</w:t></w:r><w:proofErr w:type="spellEnd"/><w:r w:rsidRPr="005F3CA9"><w:rPr><w:rFonts w:ascii="Poppins" w:hAnsi="Poppins" w:cs="Poppins"/><w:color w:val="000000"/><w:sz w:val="18"/><w:szCs w:val="18"/><w:lang w:val="en-US" w:eastAsia="en-US"/></w:rPr><w:t>": "</w:t></w:r><w:proofErr w:type="spellStart"/><w:r w:rsidRPr="005F3CA9"><w:rPr><w:rFonts w:ascii="Poppins" w:hAnsi="Poppins" w:cs="Poppins"/><w:color w:val="000000"/><w:sz w:val="18"/><w:szCs w:val="18"/><w:lang w:val="en-US" w:eastAsia="en-US"/></w:rPr><w:t>johndoe@sbx</w:t></w:r><w:proofErr w:type="spellEnd"/><w:r w:rsidRPr="005F3CA9"><w:rPr><w:rFonts w:ascii="Poppins" w:hAnsi="Poppins" w:cs="Poppins"/><w:color w:val="000000"/><w:sz w:val="18"/><w:szCs w:val="18"/><w:lang w:val="en-US" w:eastAsia="en-US"/></w:rPr><w:t>",</w:t></w:r></w:p><w:p w14:paraId="016398FD" w14:textId="77777777" w:rsidR="00A437C7" w:rsidRPr="005F3CA9" w:rsidRDefault="00A437C7"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"password": "</w:t></w:r><w:r w:rsidRPr="005F3CA9"><w:rPr><w:rFonts w:ascii="Poppins" w:hAnsi="Poppins" w:cs="Poppins"/><w:i/><w:iCs/><w:color w:val="000000"/><w:sz w:val="18"/><w:szCs w:val="18"/><w:lang w:val="en-US" w:eastAsia="en-US"/></w:rPr><w:t>{{encrypted new password}}</w:t></w:r><w:r w:rsidRPr="005F3CA9"><w:rPr><w:rFonts w:ascii="Poppins" w:hAnsi="Poppins" w:cs="Poppins"/><w:color w:val="000000"/><w:sz w:val="18"/><w:szCs w:val="18"/><w:lang w:val="en-US" w:eastAsia="en-US"/></w:rPr><w:t>"</w:t></w:r></w:p><w:p w14:paraId="64F0DB87" w14:textId="77777777" w:rsidR="00A437C7" w:rsidRPr="005F3CA9" w:rsidRDefault="00A437C7"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w:p w14:paraId="0722BE09" w14:textId="77777777" w:rsidR="00A437C7" w:rsidRPr="005F3CA9" w:rsidRDefault="00A437C7"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w:p w14:paraId="5AE1251A" w14:textId="77777777" w:rsidR="00A437C7" w:rsidRPr="005F3CA9" w:rsidRDefault="00A437C7"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w:t></w:r></w:p><w:p w14:paraId="0A593B61" w14:textId="77777777" w:rsidR="00A437C7" w:rsidRPr="005F3CA9" w:rsidRDefault="00A437C7" w:rsidP="00683C9F"><w:pPr><w:shd w:val="clear" w:color="auto" w:fill="FFFFFE"/><w:spacing w:line="270" w:lineRule="atLeast"/><w:rPr><w:rFonts w:ascii="Poppins" w:hAnsi="Poppins" w:cs="Poppins"/><w:color w:val="000000"/><w:sz w:val="18"/><w:szCs w:val="18"/><w:lang w:val="en-US" w:eastAsia="en-US"/></w:rPr></w:pPr></w:p></w:tc><w:tc><w:tcPr><w:tcW w:w="3315" w:type="dxa"/><w:tcBorders><w:top w:val="single" w:sz="4" w:space="0" w:color="auto"/><w:left w:val="nil"/><w:bottom w:val="single" w:sz="4" w:space="0" w:color="auto"/><w:right w:val="single" w:sz="4" w:space="0" w:color="000000"/></w:tcBorders><w:shd w:val="clear" w:color="000000" w:fill="FFFFFF"/><w:hideMark/></w:tcPr><w:p w14:paraId="1C479F0E" w14:textId="77777777" w:rsidR="00A437C7" w:rsidRPr="005F3CA9" w:rsidRDefault="00A437C7"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w:t></w:r></w:p><w:p w14:paraId="02AD9303" w14:textId="77777777" w:rsidR="00A437C7" w:rsidRPr="005F3CA9" w:rsidRDefault="00A437C7"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w:p w14:paraId="57ED9309" w14:textId="77777777" w:rsidR="00A437C7" w:rsidRPr="005F3CA9" w:rsidRDefault="00A437C7"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"code": "ABDM-1006: ",</w:t></w:r></w:p><w:p w14:paraId="502E9BE9" w14:textId="77777777" w:rsidR="00A437C7" w:rsidRPr="005F3CA9" w:rsidRDefault="00A437C7"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"message": "Invalid Scope"</w:t></w:r></w:p><w:p w14:paraId="272009BF" w14:textId="77777777" w:rsidR="00A437C7" w:rsidRPr="005F3CA9" w:rsidRDefault="00A437C7"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w:p w14:paraId="13229E89" w14:textId="77777777" w:rsidR="00A437C7" w:rsidRPr="005F3CA9" w:rsidRDefault="00A437C7"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w:p w14:paraId="32289F73" w14:textId="77777777" w:rsidR="00A437C7" w:rsidRPr="005F3CA9" w:rsidRDefault="00A437C7"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"code": "ABDM-1006: ",</w:t></w:r></w:p><w:p w14:paraId="5B79C2A9" w14:textId="77777777" w:rsidR="00A437C7" w:rsidRPr="005F3CA9" w:rsidRDefault="00A437C7"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"message": "Invalid Password"</w:t></w:r></w:p><w:p w14:paraId="692DBCF6" w14:textId="77777777" w:rsidR="00A437C7" w:rsidRPr="005F3CA9" w:rsidRDefault="00A437C7"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w:p w14:paraId="1AB714F8" w14:textId="77777777" w:rsidR="00A437C7" w:rsidRPr="005F3CA9" w:rsidRDefault="00A437C7"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w:t></w:r></w:p><w:p w14:paraId="7CAC1B46" w14:textId="77777777" w:rsidR="00A437C7" w:rsidRPr="005F3CA9" w:rsidRDefault="00A437C7"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Code :- 400 Bad Request</w:t></w:r></w:p></w:tc></w:tr></w:tbl><w:p w14:paraId="0496F3D8" w14:textId="77777777" w:rsidR="00A437C7" w:rsidRPr="005F3CA9" w:rsidRDefault="00A437C7" w:rsidP="00A437C7"><w:pPr><w:rPr><w:rFonts w:ascii="Poppins" w:hAnsi="Poppins" w:cs="Poppins"/><w:b/><w:bCs/></w:rPr></w:pPr></w:p><w:p w14:paraId="25F19C15" w14:textId="6BEC7466" w:rsidR="002A3858" w:rsidRPr="005F3CA9" w:rsidRDefault="002A3858" w:rsidP="00883FA3"><w:pPr><w:rPr><w:rFonts w:ascii="Poppins" w:eastAsiaTheme="majorEastAsia" w:hAnsi="Poppins" w:cs="Poppins"/><w:b/><w:bCs/><w:color w:val="002060"/><w:sz w:val="28"/><w:szCs w:val="28"/></w:rPr></w:pPr></w:p><w:p w14:paraId="6BF5D3FE" w14:textId="6D1E57EF" w:rsidR="00C64957" w:rsidRPr="005F3CA9" w:rsidRDefault="00C64957" w:rsidP="00C64957"><w:pPr><w:pStyle w:val="Heading2"/><w:rPr><w:rFonts w:ascii="Poppins" w:hAnsi="Poppins" w:cs="Poppins"/><w:color w:val="002060"/><w:sz w:val="28"/><w:szCs w:val="28"/></w:rPr></w:pPr><w:bookmarkStart w:id="219" w:name="_3.29_PHR_Profile_–"/><w:bookmarkStart w:id="220" w:name="_3.31_PHR_Profile_–"/><w:bookmarkStart w:id="221" w:name="_Toc176957939"/><w:bookmarkEnd w:id="219"/><w:bookmarkEnd w:id="220"/><w:r w:rsidRPr="005F3CA9"><w:rPr><w:rFonts w:ascii="Poppins" w:hAnsi="Poppins" w:cs="Poppins"/><w:color w:val="002060"/><w:sz w:val="28"/><w:szCs w:val="28"/></w:rPr><w:t>3.</w:t></w:r><w:r w:rsidR="0062540A" w:rsidRPr="005F3CA9"><w:rPr><w:rFonts w:ascii="Poppins" w:hAnsi="Poppins" w:cs="Poppins"/><w:color w:val="002060"/><w:sz w:val="28"/><w:szCs w:val="28"/></w:rPr><w:t>3</w:t></w:r><w:r w:rsidR="001D05E3" w:rsidRPr="005F3CA9"><w:rPr><w:rFonts w:ascii="Poppins" w:hAnsi="Poppins" w:cs="Poppins"/><w:color w:val="002060"/><w:sz w:val="28"/><w:szCs w:val="28"/></w:rPr><w:t>1</w:t></w:r><w:r w:rsidRPr="005F3CA9"><w:rPr><w:rFonts w:ascii="Poppins" w:hAnsi="Poppins" w:cs="Poppins"/><w:color w:val="002060"/><w:sz w:val="28"/><w:szCs w:val="28"/></w:rPr><w:t xml:space="preserve"> </w:t></w:r><w:proofErr w:type="spellStart"/><w:r w:rsidR="008947B6" w:rsidRPr="005F3CA9"><w:rPr><w:rFonts w:ascii="Poppins" w:hAnsi="Poppins" w:cs="Poppins"/><w:color w:val="002060"/><w:sz w:val="28"/><w:szCs w:val="28"/></w:rPr><w:t>PHR_Profile</w:t></w:r><w:proofErr w:type="spellEnd"/><w:r w:rsidR="008947B6" w:rsidRPr="005F3CA9"><w:rPr><w:rFonts w:ascii="Poppins" w:hAnsi="Poppins" w:cs="Poppins"/><w:color w:val="002060"/><w:sz w:val="28"/><w:szCs w:val="28"/></w:rPr><w:t xml:space="preserve"> – Link ABHA number via </w:t></w:r><w:r w:rsidR="002E74B7" w:rsidRPr="005F3CA9"><w:rPr><w:rFonts w:ascii="Poppins" w:hAnsi="Poppins" w:cs="Poppins"/><w:color w:val="002060"/><w:sz w:val="28"/><w:szCs w:val="28"/></w:rPr><w:t>Mobile</w:t></w:r><w:r w:rsidR="00C0355E" w:rsidRPr="005F3CA9"><w:rPr><w:rFonts w:ascii="Poppins" w:hAnsi="Poppins" w:cs="Poppins"/><w:color w:val="002060"/><w:sz w:val="28"/><w:szCs w:val="28"/></w:rPr><w:t>-Request</w:t></w:r><w:r w:rsidR="008947B6" w:rsidRPr="005F3CA9"><w:rPr><w:rFonts w:ascii="Poppins" w:hAnsi="Poppins" w:cs="Poppins"/><w:color w:val="002060"/><w:sz w:val="28"/><w:szCs w:val="28"/></w:rPr><w:t xml:space="preserve"> OTP</w:t></w:r><w:bookmarkEnd w:id="221"/></w:p><w:p w14:paraId="6A0D2951" w14:textId="15F70988" w:rsidR="00C64957" w:rsidRPr="005F3CA9" w:rsidRDefault="00C64957" w:rsidP="00C64957"><w:pPr><w:rPr><w:rFonts w:ascii="Poppins" w:hAnsi="Poppins" w:cs="Poppins"/></w:rPr></w:pPr></w:p><w:p w14:paraId="37503477" w14:textId="77777777" w:rsidR="001527BC" w:rsidRPr="005F3CA9" w:rsidRDefault="001527BC" w:rsidP="00415339"><w:pPr><w:pStyle w:val="ListParagraph"/><w:shd w:val="clear" w:color="auto" w:fill="FFFFFF"/><w:tabs><w:tab w:val="left" w:pos="360"/></w:tabs><w:spacing w:before="100" w:beforeAutospacing="1" w:after="100" w:afterAutospacing="1"/><w:ind w:left="360" w:hanging="360"/><w:rPr><w:rFonts w:ascii="Poppins" w:hAnsi="Poppins" w:cs="Poppins"/><w:color w:val="3B4151"/></w:rPr></w:pPr><w:bookmarkStart w:id="222" w:name="OLE_LINK196"/><w:bookmarkStart w:id="223" w:name="OLE_LINK197"/><w:r w:rsidRPr="005F3CA9"><w:rPr><w:rFonts w:ascii="Poppins" w:hAnsi="Poppins" w:cs="Poppins"/><w:color w:val="3B4151"/></w:rPr><w:t>This API is used to link an ABHA number with an ABHA address. An OTP will</w:t></w:r></w:p><w:p w14:paraId="75E1AE02" w14:textId="24CBBE4C" w:rsidR="001527BC" w:rsidRPr="005F3CA9" w:rsidRDefault="001527BC" w:rsidP="00415339"><w:pPr><w:pStyle w:val="ListParagraph"/><w:shd w:val="clear" w:color="auto" w:fill="FFFFFF"/><w:tabs><w:tab w:val="left" w:pos="360"/></w:tabs><w:spacing w:before="100" w:beforeAutospacing="1" w:after="100" w:afterAutospacing="1"/><w:ind w:left="360" w:hanging="360"/><w:rPr><w:rFonts w:ascii="Poppins" w:hAnsi="Poppins" w:cs="Poppins"/><w:color w:val="3B4151"/></w:rPr></w:pPr><w:r w:rsidRPr="005F3CA9"><w:rPr><w:rFonts w:ascii="Poppins" w:hAnsi="Poppins" w:cs="Poppins"/><w:color w:val="3B4151"/></w:rPr><w:t>be sent to the mobile number linked to the ABHA number for verification.</w:t></w:r></w:p><w:p w14:paraId="63DE0E43" w14:textId="77777777" w:rsidR="001527BC" w:rsidRPr="005F3CA9" w:rsidRDefault="001527BC" w:rsidP="00415339"><w:pPr><w:pStyle w:val="ListParagraph"/><w:shd w:val="clear" w:color="auto" w:fill="FFFFFF"/><w:tabs><w:tab w:val="left" w:pos="360"/></w:tabs><w:spacing w:before="100" w:beforeAutospacing="1" w:after="100" w:afterAutospacing="1"/><w:ind w:left="360" w:hanging="360"/><w:rPr><w:rFonts w:ascii="Poppins" w:hAnsi="Poppins" w:cs="Poppins"/><w:color w:val="3B4151"/></w:rPr></w:pPr></w:p><w:p w14:paraId="258BABE0" w14:textId="6DDD74FD" w:rsidR="00B162F4" w:rsidRPr="005F3CA9" w:rsidRDefault="00C64957" w:rsidP="00415339"><w:pPr><w:pStyle w:val="ListParagraph"/><w:shd w:val="clear" w:color="auto" w:fill="FFFFFF"/><w:tabs><w:tab w:val="left" w:pos="360"/></w:tabs><w:spacing w:before="100" w:beforeAutospacing="1" w:after="100" w:afterAutospacing="1"/><w:ind w:left="360" w:hanging="360"/><w:rPr><w:rFonts w:ascii="Poppins" w:hAnsi="Poppins" w:cs="Poppins"/><w:b/><w:color w:val="323232"/></w:rPr></w:pPr><w:r w:rsidRPr="005F3CA9"><w:rPr><w:rFonts w:ascii="Poppins" w:hAnsi="Poppins" w:cs="Poppins"/><w:b/><w:color w:val="323232"/></w:rPr><w:t>URL:</w:t></w:r><w:r w:rsidR="00B162F4" w:rsidRPr="005F3CA9"><w:rPr><w:rFonts w:ascii="Poppins" w:hAnsi="Poppins" w:cs="Poppins"/></w:rPr><w:t xml:space="preserve"> /</w:t></w:r><w:proofErr w:type="spellStart"/><w:r w:rsidR="00B162F4" w:rsidRPr="005F3CA9"><w:rPr><w:rFonts w:ascii="Poppins" w:hAnsi="Poppins" w:cs="Poppins"/></w:rPr><w:t>abha</w:t></w:r><w:proofErr w:type="spellEnd"/><w:r w:rsidR="00B162F4" w:rsidRPr="005F3CA9"><w:rPr><w:rFonts w:ascii="Poppins" w:hAnsi="Poppins" w:cs="Poppins"/></w:rPr><w:t>/</w:t></w:r><w:proofErr w:type="spellStart"/><w:r w:rsidR="00B162F4" w:rsidRPr="005F3CA9"><w:rPr><w:rFonts w:ascii="Poppins" w:hAnsi="Poppins" w:cs="Poppins"/></w:rPr><w:t>api</w:t></w:r><w:proofErr w:type="spellEnd"/><w:r w:rsidR="00B162F4" w:rsidRPr="005F3CA9"><w:rPr><w:rFonts w:ascii="Poppins" w:hAnsi="Poppins" w:cs="Poppins"/></w:rPr><w:t>/v3/</w:t></w:r><w:proofErr w:type="spellStart"/><w:r w:rsidR="00B162F4" w:rsidRPr="005F3CA9"><w:rPr><w:rFonts w:ascii="Poppins" w:hAnsi="Poppins" w:cs="Poppins"/></w:rPr><w:t>phr</w:t></w:r><w:proofErr w:type="spellEnd"/><w:r w:rsidR="00B162F4" w:rsidRPr="005F3CA9"><w:rPr><w:rFonts w:ascii="Poppins" w:hAnsi="Poppins" w:cs="Poppins"/></w:rPr><w:t>/app/login/profile/request/</w:t></w:r><w:proofErr w:type="spellStart"/><w:r w:rsidR="00B162F4" w:rsidRPr="005F3CA9"><w:rPr><w:rFonts w:ascii="Poppins" w:hAnsi="Poppins" w:cs="Poppins"/></w:rPr><w:t>otp</w:t></w:r><w:proofErr w:type="spellEnd"/><w:r w:rsidR="00B162F4" w:rsidRPr="005F3CA9"><w:rPr><w:rFonts w:ascii="Poppins" w:hAnsi="Poppins" w:cs="Poppins"/><w:b/><w:color w:val="323232"/></w:rPr><w:t xml:space="preserve"> </w:t></w:r></w:p><w:p w14:paraId="23C8402A" w14:textId="2546BB49" w:rsidR="00C64957" w:rsidRPr="005F3CA9" w:rsidRDefault="00C64957" w:rsidP="00415339"><w:pPr><w:pStyle w:val="ListParagraph"/><w:shd w:val="clear" w:color="auto" w:fill="FFFFFF"/><w:tabs><w:tab w:val="left" w:pos="360"/></w:tabs><w:spacing w:before="100" w:beforeAutospacing="1" w:after="100" w:afterAutospacing="1"/><w:ind w:left="360" w:hanging="360"/><w:rPr><w:rFonts w:ascii="Poppins" w:hAnsi="Poppins" w:cs="Poppins"/><w:lang w:val="en-US"/></w:rPr></w:pPr><w:r w:rsidRPr="005F3CA9"><w:rPr><w:rFonts w:ascii="Poppins" w:hAnsi="Poppins" w:cs="Poppins"/><w:b/><w:color w:val="323232"/></w:rPr><w:t>Request:</w:t></w:r><w:r w:rsidRPr="005F3CA9"><w:rPr><w:rFonts w:ascii="Poppins" w:hAnsi="Poppins" w:cs="Poppins"/><w:color w:val="323232"/></w:rPr><w:t xml:space="preserve"> POST</w:t></w:r></w:p><w:p w14:paraId="54524A92" w14:textId="5FD4FBEA" w:rsidR="00C64957" w:rsidRPr="005F3CA9" w:rsidRDefault="00C64957" w:rsidP="00415339"><w:pPr><w:pStyle w:val="ListParagraph"/><w:shd w:val="clear" w:color="auto" w:fill="FFFFFF"/><w:tabs><w:tab w:val="left" w:pos="360"/></w:tabs><w:spacing w:before="100" w:beforeAutospacing="1" w:after="100" w:afterAutospacing="1"/><w:ind w:left="360" w:hanging="360"/><w:rPr><w:rFonts w:ascii="Poppins" w:hAnsi="Poppins" w:cs="Poppins"/><w:lang w:val="en-US"/></w:rPr></w:pPr><w:r w:rsidRPr="005F3CA9"><w:rPr><w:rFonts w:ascii="Poppins" w:hAnsi="Poppins" w:cs="Poppins"/><w:b/><w:color w:val="323232"/></w:rPr><w:t xml:space="preserve">Header Parameters: </w:t></w:r></w:p><w:tbl><w:tblPr><w:tblStyle w:val="TableGrid"/><w:tblW w:w="9498" w:type="dxa"/><w:tblInd w:w="-147" w:type="dxa"/><w:tblLook w:val="04A0" w:firstRow="1" w:lastRow="0" w:firstColumn="1" w:lastColumn="0" w:noHBand="0" w:noVBand="1"/></w:tblPr><w:tblGrid><w:gridCol w:w="1883"/><w:gridCol w:w="3421"/><w:gridCol w:w="1388"/><w:gridCol w:w="2806"/></w:tblGrid><w:tr w:rsidR="00C63585" w:rsidRPr="005F3CA9" w14:paraId="50BDCE29" w14:textId="77777777" w:rsidTr="005E14E3"><w:tc><w:tcPr><w:tcW w:w="1883" w:type="dxa"/><w:shd w:val="clear" w:color="auto" w:fill="002060"/></w:tcPr><w:p w14:paraId="7403AF88" w14:textId="77777777" w:rsidR="00C64957" w:rsidRPr="005F3CA9" w:rsidRDefault="00C64957"><w:pPr><w:spacing w:before="100" w:beforeAutospacing="1" w:after="100" w:afterAutospacing="1"/><w:jc w:val="center"/><w:rPr><w:rFonts w:ascii="Poppins" w:hAnsi="Poppins" w:cs="Poppins"/><w:b/><w:bCs/><w:color w:val="FFFFFF" w:themeColor="background1"/></w:rPr></w:pPr><w:bookmarkStart w:id="224" w:name="OLE_LINK198"/><w:bookmarkStart w:id="225" w:name="OLE_LINK199"/><w:bookmarkStart w:id="226" w:name="OLE_LINK435"/><w:bookmarkEnd w:id="222"/><w:bookmarkEnd w:id="223"/><w:r w:rsidRPr="005F3CA9"><w:rPr><w:rFonts w:ascii="Poppins" w:hAnsi="Poppins" w:cs="Poppins"/><w:b/><w:bCs/><w:color w:val="FFFFFF" w:themeColor="background1"/></w:rPr><w:t>Property Name</w:t></w:r></w:p></w:tc><w:tc><w:tcPr><w:tcW w:w="3421" w:type="dxa"/><w:shd w:val="clear" w:color="auto" w:fill="002060"/></w:tcPr><w:p w14:paraId="4C71F535" w14:textId="77777777" w:rsidR="00C64957" w:rsidRPr="005F3CA9" w:rsidRDefault="00C64957"><w:pPr><w:spacing w:before="100" w:beforeAutospacing="1" w:after="100" w:afterAutospacing="1"/><w:jc w:val="center"/><w:rPr><w:rFonts w:ascii="Poppins" w:hAnsi="Poppins" w:cs="Poppins"/><w:b/><w:bCs/><w:color w:val="FFFFFF" w:themeColor="background1"/></w:rPr></w:pPr><w:r w:rsidRPr="005F3CA9"><w:rPr><w:rFonts w:ascii="Poppins" w:hAnsi="Poppins" w:cs="Poppins"/><w:b/><w:bCs/><w:color w:val="FFFFFF" w:themeColor="background1"/></w:rPr><w:t>Example Value</w:t></w:r></w:p></w:tc><w:tc><w:tcPr><w:tcW w:w="1388" w:type="dxa"/><w:shd w:val="clear" w:color="auto" w:fill="002060"/></w:tcPr><w:p w14:paraId="4AD8D562" w14:textId="77777777" w:rsidR="00C64957" w:rsidRPr="005F3CA9" w:rsidRDefault="00C64957"><w:pPr><w:spacing w:before="100" w:beforeAutospacing="1" w:after="100" w:afterAutospacing="1"/><w:jc w:val="center"/><w:rPr><w:rFonts w:ascii="Poppins" w:hAnsi="Poppins" w:cs="Poppins"/><w:b/><w:bCs/><w:color w:val="FFFFFF" w:themeColor="background1"/></w:rPr></w:pPr><w:r w:rsidRPr="005F3CA9"><w:rPr><w:rFonts w:ascii="Poppins" w:hAnsi="Poppins" w:cs="Poppins"/><w:b/><w:bCs/><w:color w:val="FFFFFF" w:themeColor="background1"/></w:rPr><w:t>Required</w:t></w:r></w:p></w:tc><w:tc><w:tcPr><w:tcW w:w="2806" w:type="dxa"/><w:shd w:val="clear" w:color="auto" w:fill="002060"/></w:tcPr><w:p w14:paraId="7B7EF65A" w14:textId="77777777" w:rsidR="00C64957" w:rsidRPr="005F3CA9" w:rsidRDefault="00C64957"><w:pPr><w:spacing w:before="100" w:beforeAutospacing="1" w:after="100" w:afterAutospacing="1"/><w:jc w:val="center"/><w:rPr><w:rFonts w:ascii="Poppins" w:hAnsi="Poppins" w:cs="Poppins"/><w:b/><w:bCs/><w:color w:val="FFFFFF" w:themeColor="background1"/></w:rPr></w:pPr><w:r w:rsidRPr="005F3CA9"><w:rPr><w:rFonts w:ascii="Poppins" w:hAnsi="Poppins" w:cs="Poppins"/><w:b/><w:bCs/><w:color w:val="FFFFFF" w:themeColor="background1"/></w:rPr><w:t>Description</w:t></w:r></w:p></w:tc></w:tr><w:tr w:rsidR="00896E97" w:rsidRPr="005F3CA9" w14:paraId="2AEFCD15" w14:textId="77777777" w:rsidTr="005E14E3"><w:tc><w:tcPr><w:tcW w:w="1883" w:type="dxa"/></w:tcPr><w:p w14:paraId="1C9AD14A" w14:textId="77777777" w:rsidR="00C64957" w:rsidRPr="005F3CA9" w:rsidRDefault="00C64957"><w:pPr><w:spacing w:before="100" w:beforeAutospacing="1" w:after="100" w:afterAutospacing="1"/><w:rPr><w:rFonts w:ascii="Poppins" w:hAnsi="Poppins" w:cs="Poppins"/><w:color w:val="000000" w:themeColor="text1"/><w:sz w:val="18"/><w:szCs w:val="18"/></w:rPr></w:pPr><w:r w:rsidRPr="005F3CA9"><w:rPr><w:rFonts w:ascii="Poppins" w:hAnsi="Poppins" w:cs="Poppins"/><w:color w:val="323232"/><w:sz w:val="18"/><w:szCs w:val="18"/></w:rPr><w:t>REQUEST-ID</w:t></w:r></w:p></w:tc><w:tc><w:tcPr><w:tcW w:w="3421" w:type="dxa"/></w:tcPr><w:p w14:paraId="7A5BC7EA" w14:textId="77777777" w:rsidR="00C64957" w:rsidRPr="005F3CA9" w:rsidRDefault="00C64957"><w:pPr><w:spacing w:before="100" w:beforeAutospacing="1" w:after="100" w:afterAutospacing="1"/><w:rPr><w:rFonts w:ascii="Poppins" w:hAnsi="Poppins" w:cs="Poppins"/><w:color w:val="000000" w:themeColor="text1"/><w:sz w:val="18"/><w:szCs w:val="18"/></w:rPr></w:pPr><w:r w:rsidRPr="005F3CA9"><w:rPr><w:rFonts w:ascii="Poppins" w:hAnsi="Poppins" w:cs="Poppins"/><w:color w:val="323232"/><w:sz w:val="18"/><w:szCs w:val="18"/></w:rPr><w:t>18235d89-cb13-479d-ad71-7a57d5f669a8</w:t></w:r></w:p></w:tc><w:tc><w:tcPr><w:tcW w:w="1388" w:type="dxa"/></w:tcPr><w:p w14:paraId="2E115984" w14:textId="77777777" w:rsidR="00C64957" w:rsidRPr="005F3CA9" w:rsidRDefault="00C64957"><w:pPr><w:spacing w:before="100" w:beforeAutospacing="1" w:after="100" w:afterAutospacing="1"/><w:rPr><w:rFonts w:ascii="Poppins" w:hAnsi="Poppins" w:cs="Poppins"/><w:color w:val="000000" w:themeColor="text1"/><w:sz w:val="18"/><w:szCs w:val="18"/></w:rPr></w:pPr><w:r w:rsidRPr="005F3CA9"><w:rPr><w:rFonts w:ascii="Poppins" w:hAnsi="Poppins" w:cs="Poppins"/><w:color w:val="000000" w:themeColor="text1"/><w:sz w:val="18"/><w:szCs w:val="18"/></w:rPr><w:t>Yes</w:t></w:r></w:p></w:tc><w:tc><w:tcPr><w:tcW w:w="2806" w:type="dxa"/></w:tcPr><w:p w14:paraId="6AA3DA04" w14:textId="77777777" w:rsidR="00C64957" w:rsidRPr="005F3CA9" w:rsidRDefault="00C64957"><w:pPr><w:spacing w:before="100" w:beforeAutospacing="1" w:after="100" w:afterAutospacing="1"/><w:rPr><w:rFonts w:ascii="Poppins" w:hAnsi="Poppins" w:cs="Poppins"/><w:b/><w:bCs/><w:color w:val="000000" w:themeColor="text1"/><w:sz w:val="18"/><w:szCs w:val="18"/></w:rPr></w:pPr><w:r w:rsidRPr="005F3CA9"><w:rPr><w:rStyle w:val="Strong"/><w:rFonts w:ascii="Poppins" w:hAnsi="Poppins" w:cs="Poppins"/><w:b w:val="0"/><w:bCs w:val="0"/><w:color w:val="323232"/><w:sz w:val="18"/><w:szCs w:val="18"/></w:rPr><w:t xml:space="preserve">Unique UUID for track the </w:t></w:r><w:proofErr w:type="gramStart"/><w:r w:rsidRPr="005F3CA9"><w:rPr><w:rStyle w:val="Strong"/><w:rFonts w:ascii="Poppins" w:hAnsi="Poppins" w:cs="Poppins"/><w:b w:val="0"/><w:bCs w:val="0"/><w:color w:val="323232"/><w:sz w:val="18"/><w:szCs w:val="18"/></w:rPr><w:t>end to end</w:t></w:r><w:proofErr w:type="gramEnd"/><w:r w:rsidRPr="005F3CA9"><w:rPr><w:rStyle w:val="Strong"/><w:rFonts w:ascii="Poppins" w:hAnsi="Poppins" w:cs="Poppins"/><w:b w:val="0"/><w:bCs w:val="0"/><w:color w:val="323232"/><w:sz w:val="18"/><w:szCs w:val="18"/></w:rPr><w:t xml:space="preserve"> request transaction</w:t></w:r></w:p></w:tc></w:tr><w:tr w:rsidR="00896E97" w:rsidRPr="005F3CA9" w14:paraId="2AB4B6B5" w14:textId="77777777" w:rsidTr="005E14E3"><w:tc><w:tcPr><w:tcW w:w="1883" w:type="dxa"/></w:tcPr><w:p w14:paraId="4C9B5B3F" w14:textId="77777777" w:rsidR="00C64957" w:rsidRPr="005F3CA9" w:rsidRDefault="00C64957"><w:pPr><w:spacing w:before="100" w:beforeAutospacing="1" w:after="100" w:afterAutospacing="1"/><w:rPr><w:rFonts w:ascii="Poppins" w:hAnsi="Poppins" w:cs="Poppins"/><w:color w:val="000000" w:themeColor="text1"/><w:sz w:val="18"/><w:szCs w:val="18"/></w:rPr></w:pPr><w:r w:rsidRPr="005F3CA9"><w:rPr><w:rFonts w:ascii="Poppins" w:hAnsi="Poppins" w:cs="Poppins"/><w:color w:val="323232"/><w:sz w:val="18"/><w:szCs w:val="18"/></w:rPr><w:t>TIMESTAMP</w:t></w:r></w:p></w:tc><w:tc><w:tcPr><w:tcW w:w="3421" w:type="dxa"/></w:tcPr><w:p w14:paraId="7F0857B3" w14:textId="77777777" w:rsidR="00C64957" w:rsidRPr="005F3CA9" w:rsidRDefault="00C64957"><w:pPr><w:spacing w:before="100" w:beforeAutospacing="1" w:after="100" w:afterAutospacing="1"/><w:rPr><w:rFonts w:ascii="Poppins" w:hAnsi="Poppins" w:cs="Poppins"/><w:color w:val="000000" w:themeColor="text1"/><w:sz w:val="18"/><w:szCs w:val="18"/></w:rPr></w:pPr><w:r w:rsidRPr="005F3CA9"><w:rPr><w:rFonts w:ascii="Poppins" w:hAnsi="Poppins" w:cs="Poppins"/><w:color w:val="323232"/><w:sz w:val="18"/><w:szCs w:val="18"/></w:rPr><w:t>2022-10-06T10:10:00.587Z</w:t></w:r></w:p></w:tc><w:tc><w:tcPr><w:tcW w:w="1388" w:type="dxa"/></w:tcPr><w:p w14:paraId="7E1969BB" w14:textId="77777777" w:rsidR="00C64957" w:rsidRPr="005F3CA9" w:rsidRDefault="00C64957"><w:pPr><w:spacing w:before="100" w:beforeAutospacing="1" w:after="100" w:afterAutospacing="1"/><w:rPr><w:rFonts w:ascii="Poppins" w:hAnsi="Poppins" w:cs="Poppins"/><w:color w:val="000000" w:themeColor="text1"/><w:sz w:val="18"/><w:szCs w:val="18"/></w:rPr></w:pPr><w:r w:rsidRPr="005F3CA9"><w:rPr><w:rFonts w:ascii="Poppins" w:hAnsi="Poppins" w:cs="Poppins"/><w:color w:val="000000" w:themeColor="text1"/><w:sz w:val="18"/><w:szCs w:val="18"/></w:rPr><w:t>Yes</w:t></w:r></w:p></w:tc><w:tc><w:tcPr><w:tcW w:w="2806" w:type="dxa"/></w:tcPr><w:p w14:paraId="2FFA26F1" w14:textId="77777777" w:rsidR="00C64957" w:rsidRPr="005F3CA9" w:rsidRDefault="00C64957"><w:pPr><w:spacing w:before="100" w:beforeAutospacing="1" w:after="100" w:afterAutospacing="1"/><w:rPr><w:rFonts w:ascii="Poppins" w:hAnsi="Poppins" w:cs="Poppins"/><w:b/><w:bCs/><w:color w:val="000000" w:themeColor="text1"/><w:sz w:val="18"/><w:szCs w:val="18"/></w:rPr></w:pPr><w:r w:rsidRPr="005F3CA9"><w:rPr><w:rStyle w:val="Strong"/><w:rFonts w:ascii="Poppins" w:hAnsi="Poppins" w:cs="Poppins"/><w:b w:val="0"/><w:bCs w:val="0"/><w:color w:val="323232"/><w:sz w:val="18"/><w:szCs w:val="18"/></w:rPr><w:t>Actual time when request was initiated, ISO Date time format represents date and time.</w:t></w:r></w:p></w:tc></w:tr><w:tr w:rsidR="00896E97" w:rsidRPr="005F3CA9" w14:paraId="3BE4BE23" w14:textId="77777777" w:rsidTr="005E14E3"><w:trPr><w:trHeight w:val="1012"/></w:trPr><w:tc><w:tcPr><w:tcW w:w="1883" w:type="dxa"/></w:tcPr><w:p w14:paraId="71D1F858" w14:textId="77777777" w:rsidR="00C64957" w:rsidRPr="005F3CA9" w:rsidRDefault="00C64957"><w:pPr><w:spacing w:before="100" w:beforeAutospacing="1" w:after="100" w:afterAutospacing="1"/><w:rPr><w:rFonts w:ascii="Poppins" w:hAnsi="Poppins" w:cs="Poppins"/><w:color w:val="323232"/><w:sz w:val="18"/><w:szCs w:val="18"/></w:rPr></w:pPr><w:r w:rsidRPr="005F3CA9"><w:rPr><w:rFonts w:ascii="Poppins" w:hAnsi="Poppins" w:cs="Poppins"/><w:color w:val="323232"/><w:sz w:val="18"/><w:szCs w:val="18"/></w:rPr><w:t>Authorization</w:t></w:r></w:p></w:tc><w:tc><w:tcPr><w:tcW w:w="3421" w:type="dxa"/></w:tcPr><w:p w14:paraId="6E4B7B90" w14:textId="6991EB99" w:rsidR="00C64957" w:rsidRPr="005F3CA9" w:rsidRDefault="006A2960"><w:pPr><w:spacing w:before="100" w:beforeAutospacing="1" w:after="100" w:afterAutospacing="1"/><w:rPr><w:rFonts w:ascii="Poppins" w:hAnsi="Poppins" w:cs="Poppins"/><w:color w:val="323232"/><w:sz w:val="18"/><w:szCs w:val="18"/></w:rPr></w:pPr><w:r w:rsidRPr="005F3CA9"><w:rPr><w:rFonts w:ascii="Poppins" w:hAnsi="Poppins" w:cs="Poppins"/><w:color w:val="323232"/><w:sz w:val="18"/><w:szCs w:val="18"/><w:lang w:eastAsia="en-US"/></w:rPr><w:t>{{</w:t></w:r><w:r w:rsidR="007D1957" w:rsidRPr="005F3CA9"><w:rPr><w:rFonts w:ascii="Poppins" w:hAnsi="Poppins" w:cs="Poppins"/><w:color w:val="323232"/><w:sz w:val="18"/><w:szCs w:val="18"/><w:lang w:eastAsia="en-US"/></w:rPr><w:t>access-token</w:t></w:r><w:r w:rsidRPr="005F3CA9"><w:rPr><w:rFonts w:ascii="Poppins" w:hAnsi="Poppins" w:cs="Poppins"/><w:color w:val="323232"/><w:sz w:val="18"/><w:szCs w:val="18"/><w:lang w:eastAsia="en-US"/></w:rPr><w:t>}}</w:t></w:r></w:p></w:tc><w:tc><w:tcPr><w:tcW w:w="1388" w:type="dxa"/></w:tcPr><w:p w14:paraId="60D0471C" w14:textId="77777777" w:rsidR="00C64957" w:rsidRPr="005F3CA9" w:rsidRDefault="00C64957"><w:pPr><w:spacing w:before="100" w:beforeAutospacing="1" w:after="100" w:afterAutospacing="1"/><w:rPr><w:rFonts w:ascii="Poppins" w:hAnsi="Poppins" w:cs="Poppins"/><w:color w:val="000000" w:themeColor="text1"/><w:sz w:val="18"/><w:szCs w:val="18"/></w:rPr></w:pPr><w:r w:rsidRPr="005F3CA9"><w:rPr><w:rFonts w:ascii="Poppins" w:hAnsi="Poppins" w:cs="Poppins"/><w:color w:val="000000" w:themeColor="text1"/><w:sz w:val="18"/><w:szCs w:val="18"/></w:rPr><w:t>Yes</w:t></w:r></w:p></w:tc><w:tc><w:tcPr><w:tcW w:w="2806" w:type="dxa"/></w:tcPr><w:p w14:paraId="3144EA7E" w14:textId="77777777" w:rsidR="00C64957" w:rsidRPr="005F3CA9" w:rsidRDefault="00C64957"><w:pPr><w:spacing w:before="100" w:beforeAutospacing="1" w:after="100" w:afterAutospacing="1"/><w:rPr><w:rStyle w:val="Strong"/><w:rFonts w:ascii="Poppins" w:hAnsi="Poppins" w:cs="Poppins"/><w:b w:val="0"/><w:bCs w:val="0"/><w:color w:val="323232"/><w:sz w:val="18"/><w:szCs w:val="18"/></w:rPr></w:pPr><w:r w:rsidRPr="005F3CA9"><w:rPr><w:rStyle w:val="Strong"/><w:rFonts w:ascii="Poppins" w:hAnsi="Poppins" w:cs="Poppins"/><w:b w:val="0"/><w:bCs w:val="0"/><w:color w:val="323232"/><w:sz w:val="18"/><w:szCs w:val="18"/></w:rPr><w:t>Authentication token for user</w:t></w:r></w:p></w:tc></w:tr></w:tbl><w:bookmarkEnd w:id="224"/><w:bookmarkEnd w:id="225"/><w:bookmarkEnd w:id="226"/><w:p w14:paraId="37B49C66" w14:textId="40468C52" w:rsidR="00C64957" w:rsidRPr="005F3CA9" w:rsidRDefault="00C64957" w:rsidP="00C64957"><w:pPr><w:shd w:val="clear" w:color="auto" w:fill="FFFFFF"/><w:spacing w:before="100" w:beforeAutospacing="1" w:after="100" w:afterAutospacing="1"/><w:rPr><w:rFonts w:ascii="Poppins" w:hAnsi="Poppins" w:cs="Poppins"/><w:b/><w:color w:val="323232"/></w:rPr></w:pPr><w:r w:rsidRPr="005F3CA9"><w:rPr><w:rFonts w:ascii="Poppins" w:hAnsi="Poppins" w:cs="Poppins"/><w:b/><w:color w:val="323232"/></w:rPr><w:t xml:space="preserve">Body </w:t></w:r><w:proofErr w:type="spellStart"/><w:r w:rsidRPr="005F3CA9"><w:rPr><w:rFonts w:ascii="Poppins" w:hAnsi="Poppins" w:cs="Poppins"/><w:b/><w:color w:val="323232"/></w:rPr><w:t>Paramaters</w:t></w:r><w:proofErr w:type="spellEnd"/><w:r w:rsidRPr="005F3CA9"><w:rPr><w:rFonts w:ascii="Poppins" w:hAnsi="Poppins" w:cs="Poppins"/><w:b/><w:color w:val="323232"/></w:rPr><w:t xml:space="preserve">: </w:t></w:r></w:p><w:tbl><w:tblPr><w:tblStyle w:val="TableGrid"/><w:tblW w:w="9923" w:type="dxa"/><w:tblInd w:w="-289" w:type="dxa"/><w:tblLook w:val="04A0" w:firstRow="1" w:lastRow="0" w:firstColumn="1" w:lastColumn="0" w:noHBand="0" w:noVBand="1"/></w:tblPr><w:tblGrid><w:gridCol w:w="1985"/><w:gridCol w:w="1807"/><w:gridCol w:w="1484"/><w:gridCol w:w="4647"/></w:tblGrid><w:tr w:rsidR="00694242" w:rsidRPr="005F3CA9" w14:paraId="1564D7B5" w14:textId="77777777" w:rsidTr="006C5D48"><w:trPr><w:trHeight w:val="252"/></w:trPr><w:tc><w:tcPr><w:tcW w:w="1985" w:type="dxa"/><w:shd w:val="clear" w:color="auto" w:fill="002060"/></w:tcPr><w:p w14:paraId="00612411" w14:textId="77777777" w:rsidR="00990CF7" w:rsidRPr="005F3CA9" w:rsidRDefault="00990CF7" w:rsidP="00683C9F"><w:pPr><w:spacing w:before="100" w:beforeAutospacing="1" w:after="100" w:afterAutospacing="1"/><w:jc w:val="center"/><w:rPr><w:rFonts w:ascii="Poppins" w:hAnsi="Poppins" w:cs="Poppins"/><w:sz w:val="22"/><w:szCs w:val="22"/></w:rPr></w:pPr><w:r w:rsidRPr="005F3CA9"><w:rPr><w:rFonts w:ascii="Poppins" w:hAnsi="Poppins" w:cs="Poppins"/><w:sz w:val="22"/><w:szCs w:val="22"/></w:rPr><w:t>Property Name</w:t></w:r></w:p></w:tc><w:tc><w:tcPr><w:tcW w:w="1807" w:type="dxa"/><w:shd w:val="clear" w:color="auto" w:fill="002060"/></w:tcPr><w:p w14:paraId="29B13FF2" w14:textId="77777777" w:rsidR="00990CF7" w:rsidRPr="005F3CA9" w:rsidRDefault="00990CF7" w:rsidP="00683C9F"><w:pPr><w:spacing w:before="100" w:beforeAutospacing="1" w:after="100" w:afterAutospacing="1"/><w:jc w:val="center"/><w:rPr><w:rFonts w:ascii="Poppins" w:hAnsi="Poppins" w:cs="Poppins"/><w:sz w:val="22"/><w:szCs w:val="22"/></w:rPr></w:pPr><w:r w:rsidRPr="005F3CA9"><w:rPr><w:rFonts w:ascii="Poppins" w:hAnsi="Poppins" w:cs="Poppins"/><w:sz w:val="22"/><w:szCs w:val="22"/></w:rPr><w:t>Example Value</w:t></w:r></w:p></w:tc><w:tc><w:tcPr><w:tcW w:w="1484" w:type="dxa"/><w:shd w:val="clear" w:color="auto" w:fill="002060"/></w:tcPr><w:p w14:paraId="0FEF015B" w14:textId="77777777" w:rsidR="00990CF7" w:rsidRPr="005F3CA9" w:rsidRDefault="00990CF7" w:rsidP="00683C9F"><w:pPr><w:spacing w:before="100" w:beforeAutospacing="1" w:after="100" w:afterAutospacing="1"/><w:jc w:val="center"/><w:rPr><w:rFonts w:ascii="Poppins" w:hAnsi="Poppins" w:cs="Poppins"/><w:sz w:val="22"/><w:szCs w:val="22"/></w:rPr></w:pPr><w:r w:rsidRPr="005F3CA9"><w:rPr><w:rFonts w:ascii="Poppins" w:hAnsi="Poppins" w:cs="Poppins"/><w:sz w:val="22"/><w:szCs w:val="22"/></w:rPr><w:t>Required</w:t></w:r></w:p></w:tc><w:tc><w:tcPr><w:tcW w:w="4647" w:type="dxa"/><w:shd w:val="clear" w:color="auto" w:fill="002060"/></w:tcPr><w:p w14:paraId="5F13CB23" w14:textId="77777777" w:rsidR="00990CF7" w:rsidRPr="005F3CA9" w:rsidRDefault="00990CF7" w:rsidP="00683C9F"><w:pPr><w:spacing w:before="100" w:beforeAutospacing="1" w:after="100" w:afterAutospacing="1"/><w:jc w:val="center"/><w:rPr><w:rFonts w:ascii="Poppins" w:hAnsi="Poppins" w:cs="Poppins"/><w:sz w:val="22"/><w:szCs w:val="22"/></w:rPr></w:pPr><w:r w:rsidRPr="005F3CA9"><w:rPr><w:rFonts w:ascii="Poppins" w:hAnsi="Poppins" w:cs="Poppins"/><w:sz w:val="22"/><w:szCs w:val="22"/></w:rPr><w:t>Description</w:t></w:r></w:p></w:tc></w:tr><w:tr w:rsidR="00990CF7" w:rsidRPr="005F3CA9" w14:paraId="4CBEF56C" w14:textId="77777777" w:rsidTr="006C5D48"><w:trPr><w:trHeight w:val="1273"/></w:trPr><w:tc><w:tcPr><w:tcW w:w="1985" w:type="dxa"/></w:tcPr><w:p w14:paraId="58B3F3FF" w14:textId="77777777" w:rsidR="00990CF7" w:rsidRPr="005F3CA9" w:rsidRDefault="00990CF7" w:rsidP="00683C9F"><w:pPr><w:spacing w:before="100" w:beforeAutospacing="1" w:after="100" w:afterAutospacing="1"/><w:rPr><w:rFonts w:ascii="Poppins" w:eastAsiaTheme="minorHAnsi" w:hAnsi="Poppins" w:cs="Poppins"/><w:color w:val="000000" w:themeColor="text1"/><w:sz w:val="18"/><w:szCs w:val="18"/><w:lang w:eastAsia="en-US"/></w:rPr></w:pPr><w:r w:rsidRPr="005F3CA9"><w:rPr><w:rFonts w:ascii="Poppins" w:hAnsi="Poppins" w:cs="Poppins"/><w:color w:val="000000"/><w:sz w:val="18"/><w:szCs w:val="18"/></w:rPr><w:lastRenderedPageBreak/><w:t>scope</w:t></w:r></w:p></w:tc><w:tc><w:tcPr><w:tcW w:w="1807" w:type="dxa"/></w:tcPr><w:p w14:paraId="0AA47527" w14:textId="77777777" w:rsidR="00990CF7" w:rsidRPr="005F3CA9" w:rsidRDefault="00990CF7" w:rsidP="00683C9F"><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 xml:space="preserve">         "</w:t></w:r><w:proofErr w:type="spellStart"/><w:proofErr w:type="gramStart"/><w:r w:rsidRPr="005F3CA9"><w:rPr><w:rFonts w:ascii="Poppins" w:hAnsi="Poppins" w:cs="Poppins"/><w:color w:val="000000"/><w:sz w:val="18"/><w:szCs w:val="18"/></w:rPr><w:t>abha</w:t></w:r><w:proofErr w:type="spellEnd"/><w:proofErr w:type="gramEnd"/><w:r w:rsidRPr="005F3CA9"><w:rPr><w:rFonts w:ascii="Poppins" w:hAnsi="Poppins" w:cs="Poppins"/><w:color w:val="000000"/><w:sz w:val="18"/><w:szCs w:val="18"/></w:rPr><w:t>-login",</w:t></w:r></w:p><w:p w14:paraId="622F01C7" w14:textId="77777777" w:rsidR="00990CF7" w:rsidRPr="005F3CA9" w:rsidRDefault="00990CF7" w:rsidP="00683C9F"><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 xml:space="preserve">        "</w:t></w:r><w:proofErr w:type="gramStart"/><w:r w:rsidRPr="005F3CA9"><w:rPr><w:rFonts w:ascii="Poppins" w:hAnsi="Poppins" w:cs="Poppins"/><w:color w:val="000000"/><w:sz w:val="18"/><w:szCs w:val="18"/></w:rPr><w:t>mobile</w:t></w:r><w:proofErr w:type="gramEnd"/><w:r w:rsidRPr="005F3CA9"><w:rPr><w:rFonts w:ascii="Poppins" w:hAnsi="Poppins" w:cs="Poppins"/><w:color w:val="000000"/><w:sz w:val="18"/><w:szCs w:val="18"/></w:rPr><w:t>-verify"</w:t></w:r></w:p></w:tc><w:tc><w:tcPr><w:tcW w:w="1484" w:type="dxa"/></w:tcPr><w:p w14:paraId="40641A5E" w14:textId="77777777" w:rsidR="00990CF7" w:rsidRPr="005F3CA9" w:rsidRDefault="00990CF7" w:rsidP="00683C9F"><w:pPr><w:spacing w:before="100" w:beforeAutospacing="1" w:after="100" w:afterAutospacing="1"/><w:rPr><w:rFonts w:ascii="Poppins" w:eastAsiaTheme="minorHAnsi" w:hAnsi="Poppins" w:cs="Poppins"/><w:color w:val="000000" w:themeColor="text1"/><w:sz w:val="18"/><w:szCs w:val="18"/><w:lang w:eastAsia="en-US"/></w:rPr></w:pPr><w:r w:rsidRPr="005F3CA9"><w:rPr><w:rFonts w:ascii="Poppins" w:eastAsiaTheme="minorHAnsi" w:hAnsi="Poppins" w:cs="Poppins"/><w:color w:val="000000" w:themeColor="text1"/><w:sz w:val="18"/><w:szCs w:val="18"/><w:lang w:eastAsia="en-US"/></w:rPr><w:t xml:space="preserve">Yes </w:t></w:r></w:p></w:tc><w:tc><w:tcPr><w:tcW w:w="4647" w:type="dxa"/></w:tcPr><w:p w14:paraId="5B545147" w14:textId="77777777" w:rsidR="00990CF7" w:rsidRPr="005F3CA9" w:rsidRDefault="00990CF7" w:rsidP="00683C9F"><w:pPr><w:spacing w:before="100" w:beforeAutospacing="1" w:after="100" w:afterAutospacing="1"/><w:rPr><w:rFonts w:ascii="Poppins" w:eastAsiaTheme="minorHAnsi" w:hAnsi="Poppins" w:cs="Poppins"/><w:color w:val="000000" w:themeColor="text1"/><w:sz w:val="18"/><w:szCs w:val="18"/><w:lang w:eastAsia="en-US"/></w:rPr></w:pPr><w:r w:rsidRPr="005F3CA9"><w:rPr><w:rFonts w:ascii="Poppins" w:eastAsiaTheme="minorHAnsi" w:hAnsi="Poppins" w:cs="Poppins"/><w:color w:val="000000" w:themeColor="text1"/><w:sz w:val="18"/><w:szCs w:val="18"/><w:lang w:eastAsia="en-US"/></w:rPr><w:t>OTP will generate using notification service for the given scope</w:t></w:r></w:p></w:tc></w:tr><w:tr w:rsidR="00990CF7" w:rsidRPr="005F3CA9" w14:paraId="740BC781" w14:textId="77777777" w:rsidTr="006C5D48"><w:trPr><w:trHeight w:val="507"/></w:trPr><w:tc><w:tcPr><w:tcW w:w="1985" w:type="dxa"/></w:tcPr><w:p w14:paraId="54DA07E6" w14:textId="77777777" w:rsidR="00990CF7" w:rsidRPr="005F3CA9" w:rsidRDefault="00990CF7" w:rsidP="00683C9F"><w:pPr><w:spacing w:before="100" w:beforeAutospacing="1" w:after="100" w:afterAutospacing="1"/><w:rPr><w:rFonts w:ascii="Poppins" w:eastAsiaTheme="minorHAnsi" w:hAnsi="Poppins" w:cs="Poppins"/><w:color w:val="000000" w:themeColor="text1"/><w:sz w:val="18"/><w:szCs w:val="18"/><w:lang w:eastAsia="en-US"/></w:rPr></w:pPr><w:proofErr w:type="spellStart"/><w:r w:rsidRPr="005F3CA9"><w:rPr><w:rFonts w:ascii="Poppins" w:hAnsi="Poppins" w:cs="Poppins"/><w:color w:val="000000"/><w:sz w:val="18"/><w:szCs w:val="18"/></w:rPr><w:t>loginHint</w:t></w:r><w:proofErr w:type="spellEnd"/></w:p></w:tc><w:tc><w:tcPr><w:tcW w:w="1807" w:type="dxa"/></w:tcPr><w:p w14:paraId="4B6DF053" w14:textId="77777777" w:rsidR="00990CF7" w:rsidRPr="005F3CA9" w:rsidRDefault="00990CF7" w:rsidP="00683C9F"><w:pPr><w:spacing w:before="100" w:beforeAutospacing="1" w:after="100" w:afterAutospacing="1"/><w:rPr><w:rFonts w:ascii="Poppins" w:eastAsiaTheme="minorHAnsi" w:hAnsi="Poppins" w:cs="Poppins"/><w:color w:val="000000" w:themeColor="text1"/><w:sz w:val="18"/><w:szCs w:val="18"/><w:lang w:eastAsia="en-US"/></w:rPr></w:pPr><w:r w:rsidRPr="005F3CA9"><w:rPr><w:rFonts w:ascii="Poppins" w:hAnsi="Poppins" w:cs="Poppins"/><w:color w:val="000000"/><w:sz w:val="18"/><w:szCs w:val="18"/></w:rPr><w:t>"</w:t></w:r><w:proofErr w:type="spellStart"/><w:proofErr w:type="gramStart"/><w:r w:rsidRPr="005F3CA9"><w:rPr><w:rFonts w:ascii="Poppins" w:hAnsi="Poppins" w:cs="Poppins"/><w:color w:val="000000"/><w:sz w:val="18"/><w:szCs w:val="18"/></w:rPr><w:t>abha</w:t></w:r><w:proofErr w:type="spellEnd"/><w:proofErr w:type="gramEnd"/><w:r w:rsidRPr="005F3CA9"><w:rPr><w:rFonts w:ascii="Poppins" w:hAnsi="Poppins" w:cs="Poppins"/><w:color w:val="000000"/><w:sz w:val="18"/><w:szCs w:val="18"/></w:rPr><w:t>-number"</w:t></w:r></w:p></w:tc><w:tc><w:tcPr><w:tcW w:w="1484" w:type="dxa"/></w:tcPr><w:p w14:paraId="53A97DF6" w14:textId="77777777" w:rsidR="00990CF7" w:rsidRPr="005F3CA9" w:rsidRDefault="00990CF7" w:rsidP="00683C9F"><w:pPr><w:spacing w:before="100" w:beforeAutospacing="1" w:after="100" w:afterAutospacing="1"/><w:rPr><w:rFonts w:ascii="Poppins" w:eastAsiaTheme="minorHAnsi" w:hAnsi="Poppins" w:cs="Poppins"/><w:color w:val="000000" w:themeColor="text1"/><w:sz w:val="18"/><w:szCs w:val="18"/><w:lang w:eastAsia="en-US"/></w:rPr></w:pPr><w:r w:rsidRPr="005F3CA9"><w:rPr><w:rFonts w:ascii="Poppins" w:eastAsiaTheme="minorHAnsi" w:hAnsi="Poppins" w:cs="Poppins"/><w:color w:val="000000" w:themeColor="text1"/><w:sz w:val="18"/><w:szCs w:val="18"/><w:lang w:eastAsia="en-US"/></w:rPr><w:t xml:space="preserve">Yes </w:t></w:r></w:p></w:tc><w:tc><w:tcPr><w:tcW w:w="4647" w:type="dxa"/></w:tcPr><w:p w14:paraId="28523018" w14:textId="77777777" w:rsidR="00990CF7" w:rsidRPr="005F3CA9" w:rsidRDefault="00990CF7" w:rsidP="00683C9F"><w:pPr><w:spacing w:before="100" w:beforeAutospacing="1" w:after="100" w:afterAutospacing="1"/><w:rPr><w:rFonts w:ascii="Poppins" w:eastAsiaTheme="minorHAnsi" w:hAnsi="Poppins" w:cs="Poppins"/><w:color w:val="000000" w:themeColor="text1"/><w:sz w:val="18"/><w:szCs w:val="18"/><w:lang w:eastAsia="en-US"/></w:rPr></w:pPr><w:r w:rsidRPr="005F3CA9"><w:rPr><w:rFonts w:ascii="Poppins" w:eastAsiaTheme="minorHAnsi" w:hAnsi="Poppins" w:cs="Poppins"/><w:color w:val="000000" w:themeColor="text1"/><w:sz w:val="18"/><w:szCs w:val="18"/><w:lang w:eastAsia="en-US"/></w:rPr><w:t xml:space="preserve">The registration methods can be provided </w:t></w:r></w:p></w:tc></w:tr><w:tr w:rsidR="00990CF7" w:rsidRPr="005F3CA9" w14:paraId="4179CAB1" w14:textId="77777777" w:rsidTr="006C5D48"><w:trPr><w:trHeight w:val="765"/></w:trPr><w:tc><w:tcPr><w:tcW w:w="1985" w:type="dxa"/></w:tcPr><w:p w14:paraId="02F1A850" w14:textId="77777777" w:rsidR="00990CF7" w:rsidRPr="005F3CA9" w:rsidRDefault="00990CF7" w:rsidP="00683C9F"><w:pPr><w:spacing w:before="100" w:beforeAutospacing="1" w:after="100" w:afterAutospacing="1"/><w:rPr><w:rFonts w:ascii="Poppins" w:eastAsiaTheme="minorHAnsi" w:hAnsi="Poppins" w:cs="Poppins"/><w:color w:val="000000" w:themeColor="text1"/><w:sz w:val="18"/><w:szCs w:val="18"/><w:lang w:eastAsia="en-US"/></w:rPr></w:pPr><w:proofErr w:type="spellStart"/><w:r w:rsidRPr="005F3CA9"><w:rPr><w:rFonts w:ascii="Poppins" w:hAnsi="Poppins" w:cs="Poppins"/><w:color w:val="000000"/><w:sz w:val="18"/><w:szCs w:val="18"/></w:rPr><w:t>loginId</w:t></w:r><w:proofErr w:type="spellEnd"/></w:p></w:tc><w:tc><w:tcPr><w:tcW w:w="1807" w:type="dxa"/></w:tcPr><w:p w14:paraId="0BD2AFB3" w14:textId="77777777" w:rsidR="00990CF7" w:rsidRPr="005F3CA9" w:rsidRDefault="00990CF7" w:rsidP="00683C9F"><w:pPr><w:spacing w:before="100" w:beforeAutospacing="1" w:after="100" w:afterAutospacing="1"/><w:rPr><w:rFonts w:ascii="Poppins" w:eastAsiaTheme="minorHAnsi" w:hAnsi="Poppins" w:cs="Poppins"/><w:color w:val="000000" w:themeColor="text1"/><w:sz w:val="18"/><w:szCs w:val="18"/><w:lang w:eastAsia="en-US"/></w:rPr></w:pPr><w:r w:rsidRPr="005F3CA9"><w:rPr><w:rFonts w:ascii="Poppins" w:hAnsi="Poppins" w:cs="Poppins"/><w:color w:val="000000"/><w:sz w:val="18"/><w:szCs w:val="18"/></w:rPr><w:t xml:space="preserve">"{{encrypted </w:t></w:r><w:proofErr w:type="spellStart"/><w:r w:rsidRPr="005F3CA9"><w:rPr><w:rFonts w:ascii="Poppins" w:hAnsi="Poppins" w:cs="Poppins"/><w:i/><w:iCs/><w:color w:val="000000"/><w:sz w:val="18"/><w:szCs w:val="18"/></w:rPr><w:t>abha</w:t></w:r><w:proofErr w:type="spellEnd"/><w:r w:rsidRPr="005F3CA9"><w:rPr><w:rFonts w:ascii="Poppins" w:hAnsi="Poppins" w:cs="Poppins"/><w:i/><w:iCs/><w:color w:val="000000"/><w:sz w:val="18"/><w:szCs w:val="18"/></w:rPr><w:t>-</w:t></w:r><w:proofErr w:type="gramStart"/><w:r w:rsidRPr="005F3CA9"><w:rPr><w:rFonts w:ascii="Poppins" w:hAnsi="Poppins" w:cs="Poppins"/><w:i/><w:iCs/><w:color w:val="000000"/><w:sz w:val="18"/><w:szCs w:val="18"/></w:rPr><w:t>number</w:t></w:r><w:r w:rsidRPr="005F3CA9"><w:rPr><w:rFonts w:ascii="Poppins" w:hAnsi="Poppins" w:cs="Poppins"/><w:color w:val="000000"/><w:sz w:val="18"/><w:szCs w:val="18"/></w:rPr><w:t xml:space="preserve"> }}"</w:t></w:r><w:proofErr w:type="gramEnd"/></w:p></w:tc><w:tc><w:tcPr><w:tcW w:w="1484" w:type="dxa"/></w:tcPr><w:p w14:paraId="2CAB2712" w14:textId="77777777" w:rsidR="00990CF7" w:rsidRPr="005F3CA9" w:rsidRDefault="00990CF7" w:rsidP="00683C9F"><w:pPr><w:spacing w:before="100" w:beforeAutospacing="1" w:after="100" w:afterAutospacing="1"/><w:rPr><w:rFonts w:ascii="Poppins" w:eastAsiaTheme="minorHAnsi" w:hAnsi="Poppins" w:cs="Poppins"/><w:color w:val="000000" w:themeColor="text1"/><w:sz w:val="18"/><w:szCs w:val="18"/><w:lang w:eastAsia="en-US"/></w:rPr></w:pPr><w:r w:rsidRPr="005F3CA9"><w:rPr><w:rFonts w:ascii="Poppins" w:eastAsiaTheme="minorHAnsi" w:hAnsi="Poppins" w:cs="Poppins"/><w:color w:val="000000" w:themeColor="text1"/><w:sz w:val="18"/><w:szCs w:val="18"/><w:lang w:eastAsia="en-US"/></w:rPr><w:t>Yes</w:t></w:r></w:p></w:tc><w:tc><w:tcPr><w:tcW w:w="4647" w:type="dxa"/></w:tcPr><w:p w14:paraId="3D069B1F" w14:textId="77777777" w:rsidR="00990CF7" w:rsidRPr="005F3CA9" w:rsidRDefault="00990CF7" w:rsidP="00683C9F"><w:pPr><w:spacing w:before="100" w:beforeAutospacing="1" w:after="100" w:afterAutospacing="1"/><w:rPr><w:rFonts w:ascii="Poppins" w:eastAsiaTheme="minorHAnsi" w:hAnsi="Poppins" w:cs="Poppins"/><w:color w:val="000000" w:themeColor="text1"/><w:sz w:val="18"/><w:szCs w:val="18"/><w:lang w:eastAsia="en-US"/></w:rPr></w:pPr><w:r w:rsidRPr="005F3CA9"><w:rPr><w:rFonts w:ascii="Poppins" w:eastAsiaTheme="minorHAnsi" w:hAnsi="Poppins" w:cs="Poppins"/><w:color w:val="000000" w:themeColor="text1"/><w:sz w:val="18"/><w:szCs w:val="18"/><w:lang w:eastAsia="en-US"/></w:rPr><w:t>Encrypted login id which can be mobile number</w:t></w:r></w:p></w:tc></w:tr><w:tr w:rsidR="00990CF7" w:rsidRPr="005F3CA9" w14:paraId="2AEFF50A" w14:textId="77777777" w:rsidTr="006C5D48"><w:trPr><w:trHeight w:val="320"/></w:trPr><w:tc><w:tcPr><w:tcW w:w="1985" w:type="dxa"/></w:tcPr><w:p w14:paraId="7861C2F6" w14:textId="77777777" w:rsidR="00990CF7" w:rsidRPr="005F3CA9" w:rsidRDefault="00990CF7" w:rsidP="00683C9F"><w:pPr><w:spacing w:before="100" w:beforeAutospacing="1" w:after="100" w:afterAutospacing="1"/><w:rPr><w:rFonts w:ascii="Poppins" w:eastAsiaTheme="minorHAnsi" w:hAnsi="Poppins" w:cs="Poppins"/><w:color w:val="000000" w:themeColor="text1"/><w:sz w:val="18"/><w:szCs w:val="18"/><w:lang w:eastAsia="en-US"/></w:rPr></w:pPr><w:proofErr w:type="spellStart"/><w:r w:rsidRPr="005F3CA9"><w:rPr><w:rFonts w:ascii="Poppins" w:hAnsi="Poppins" w:cs="Poppins"/><w:color w:val="000000"/><w:sz w:val="18"/><w:szCs w:val="18"/></w:rPr><w:t>otpSystem</w:t></w:r><w:proofErr w:type="spellEnd"/></w:p></w:tc><w:tc><w:tcPr><w:tcW w:w="1807" w:type="dxa"/></w:tcPr><w:p w14:paraId="59814F53" w14:textId="77777777" w:rsidR="00990CF7" w:rsidRPr="005F3CA9" w:rsidRDefault="00990CF7" w:rsidP="00683C9F"><w:pPr><w:spacing w:before="100" w:beforeAutospacing="1" w:after="100" w:afterAutospacing="1"/><w:rPr><w:rFonts w:ascii="Poppins" w:eastAsiaTheme="minorHAnsi" w:hAnsi="Poppins" w:cs="Poppins"/><w:color w:val="000000" w:themeColor="text1"/><w:sz w:val="18"/><w:szCs w:val="18"/><w:lang w:eastAsia="en-US"/></w:rPr></w:pPr><w:r w:rsidRPr="005F3CA9"><w:rPr><w:rFonts w:ascii="Poppins" w:hAnsi="Poppins" w:cs="Poppins"/><w:color w:val="000000"/><w:sz w:val="18"/><w:szCs w:val="18"/></w:rPr><w:t xml:space="preserve">" </w:t></w:r><w:proofErr w:type="spellStart"/><w:r w:rsidRPr="005F3CA9"><w:rPr><w:rFonts w:ascii="Poppins" w:hAnsi="Poppins" w:cs="Poppins"/><w:color w:val="000000"/><w:sz w:val="18"/><w:szCs w:val="18"/></w:rPr><w:t>abdm</w:t></w:r><w:proofErr w:type="spellEnd"/><w:r w:rsidRPr="005F3CA9"><w:rPr><w:rFonts w:ascii="Poppins" w:hAnsi="Poppins" w:cs="Poppins"/><w:color w:val="000000"/><w:sz w:val="18"/><w:szCs w:val="18"/></w:rPr><w:t xml:space="preserve"> "</w:t></w:r></w:p></w:tc><w:tc><w:tcPr><w:tcW w:w="1484" w:type="dxa"/></w:tcPr><w:p w14:paraId="50CD1C03" w14:textId="77777777" w:rsidR="00990CF7" w:rsidRPr="005F3CA9" w:rsidRDefault="00990CF7" w:rsidP="00683C9F"><w:pPr><w:spacing w:before="100" w:beforeAutospacing="1" w:after="100" w:afterAutospacing="1"/><w:rPr><w:rFonts w:ascii="Poppins" w:eastAsiaTheme="minorHAnsi" w:hAnsi="Poppins" w:cs="Poppins"/><w:color w:val="000000" w:themeColor="text1"/><w:sz w:val="18"/><w:szCs w:val="18"/><w:lang w:eastAsia="en-US"/></w:rPr></w:pPr><w:r w:rsidRPr="005F3CA9"><w:rPr><w:rFonts w:ascii="Poppins" w:eastAsiaTheme="minorHAnsi" w:hAnsi="Poppins" w:cs="Poppins"/><w:color w:val="000000" w:themeColor="text1"/><w:sz w:val="18"/><w:szCs w:val="18"/><w:lang w:eastAsia="en-US"/></w:rPr><w:t>Yes</w:t></w:r></w:p></w:tc><w:tc><w:tcPr><w:tcW w:w="4647" w:type="dxa"/></w:tcPr><w:p w14:paraId="67B87867" w14:textId="77777777" w:rsidR="00990CF7" w:rsidRPr="005F3CA9" w:rsidRDefault="00990CF7" w:rsidP="00683C9F"><w:pPr><w:spacing w:before="100" w:beforeAutospacing="1" w:after="100" w:afterAutospacing="1"/><w:rPr><w:rFonts w:ascii="Poppins" w:eastAsiaTheme="minorHAnsi" w:hAnsi="Poppins" w:cs="Poppins"/><w:color w:val="000000" w:themeColor="text1"/><w:sz w:val="18"/><w:szCs w:val="18"/><w:lang w:eastAsia="en-US"/></w:rPr></w:pPr><w:r w:rsidRPr="005F3CA9"><w:rPr><w:rFonts w:ascii="Poppins" w:eastAsiaTheme="minorHAnsi" w:hAnsi="Poppins" w:cs="Poppins"/><w:color w:val="000000" w:themeColor="text1"/><w:sz w:val="18"/><w:szCs w:val="18"/><w:lang w:eastAsia="en-US"/></w:rPr><w:t xml:space="preserve">To verify method of </w:t></w:r><w:proofErr w:type="spellStart"/><w:r w:rsidRPr="005F3CA9"><w:rPr><w:rFonts w:ascii="Poppins" w:eastAsiaTheme="minorHAnsi" w:hAnsi="Poppins" w:cs="Poppins"/><w:color w:val="000000" w:themeColor="text1"/><w:sz w:val="18"/><w:szCs w:val="18"/><w:lang w:eastAsia="en-US"/></w:rPr><w:t>otp</w:t></w:r><w:proofErr w:type="spellEnd"/><w:r w:rsidRPr="005F3CA9"><w:rPr><w:rFonts w:ascii="Poppins" w:eastAsiaTheme="minorHAnsi" w:hAnsi="Poppins" w:cs="Poppins"/><w:color w:val="000000" w:themeColor="text1"/><w:sz w:val="18"/><w:szCs w:val="18"/><w:lang w:eastAsia="en-US"/></w:rPr><w:t xml:space="preserve"> system</w:t></w:r></w:p></w:tc></w:tr></w:tbl><w:p w14:paraId="759B77CA" w14:textId="77777777" w:rsidR="005E14E3" w:rsidRPr="005F3CA9" w:rsidRDefault="005E14E3" w:rsidP="00C64957"><w:pPr><w:shd w:val="clear" w:color="auto" w:fill="FFFFFF"/><w:spacing w:before="100" w:beforeAutospacing="1" w:after="100" w:afterAutospacing="1"/><w:rPr><w:rFonts w:ascii="Poppins" w:hAnsi="Poppins" w:cs="Poppins"/><w:b/><w:color w:val="323232"/></w:rPr></w:pPr></w:p><w:p w14:paraId="13BFC395" w14:textId="79712443" w:rsidR="00C64957" w:rsidRPr="005F3CA9" w:rsidRDefault="00C64957" w:rsidP="00C64957"><w:pPr><w:shd w:val="clear" w:color="auto" w:fill="FFFFFF"/><w:spacing w:before="100" w:beforeAutospacing="1" w:after="100" w:afterAutospacing="1"/><w:rPr><w:rFonts w:ascii="Poppins" w:hAnsi="Poppins" w:cs="Poppins"/><w:b/><w:bCs/><w:color w:val="323232"/><w:sz w:val="20"/><w:szCs w:val="20"/></w:rPr></w:pPr><w:r w:rsidRPr="005F3CA9"><w:rPr><w:rFonts w:ascii="Poppins" w:hAnsi="Poppins" w:cs="Poppins"/><w:b/><w:bCs/><w:color w:val="323232"/></w:rPr><w:t>Request</w:t></w:r><w:r w:rsidRPr="005F3CA9"><w:rPr><w:rFonts w:ascii="Poppins" w:hAnsi="Poppins" w:cs="Poppins"/><w:b/><w:bCs/><w:color w:val="323232"/><w:sz w:val="20"/><w:szCs w:val="20"/></w:rPr><w:t xml:space="preserve"> </w:t></w:r><w:r w:rsidRPr="005F3CA9"><w:rPr><w:rFonts w:ascii="Poppins" w:hAnsi="Poppins" w:cs="Poppins"/><w:b/><w:bCs/><w:color w:val="323232"/></w:rPr><w:t>Body</w:t></w:r><w:r w:rsidRPr="005F3CA9"><w:rPr><w:rFonts w:ascii="Poppins" w:hAnsi="Poppins" w:cs="Poppins"/><w:b/><w:bCs/><w:color w:val="323232"/><w:sz w:val="20"/><w:szCs w:val="20"/></w:rPr><w:t xml:space="preserve">: </w:t></w:r></w:p><w:tbl><w:tblPr><w:tblStyle w:val="TableGrid"/><w:tblW w:w="0" w:type="auto"/><w:tblInd w:w="360" w:type="dxa"/><w:tblLook w:val="04A0" w:firstRow="1" w:lastRow="0" w:firstColumn="1" w:lastColumn="0" w:noHBand="0" w:noVBand="1"/></w:tblPr><w:tblGrid><w:gridCol w:w="9016"/></w:tblGrid><w:tr w:rsidR="00C64957" w:rsidRPr="005F3CA9" w14:paraId="3F3A4645" w14:textId="77777777"><w:tc><w:tcPr><w:tcW w:w="9016" w:type="dxa"/><w:shd w:val="clear" w:color="auto" w:fill="002060"/></w:tcPr><w:p w14:paraId="3EBEF7EE" w14:textId="77777777" w:rsidR="00C64957" w:rsidRPr="005F3CA9" w:rsidRDefault="00C64957"><w:pPr><w:jc w:val="center"/><w:rPr><w:rFonts w:ascii="Poppins" w:hAnsi="Poppins" w:cs="Poppins"/><w:sz w:val="20"/><w:szCs w:val="20"/></w:rPr></w:pPr><w:bookmarkStart w:id="227" w:name="OLE_LINK202"/><w:bookmarkStart w:id="228" w:name="OLE_LINK203"/><w:bookmarkStart w:id="229" w:name="OLE_LINK436"/><w:r w:rsidRPr="005F3CA9"><w:rPr><w:rFonts w:ascii="Poppins" w:hAnsi="Poppins" w:cs="Poppins"/></w:rPr><w:t>Request Body:</w:t></w:r></w:p></w:tc></w:tr><w:tr w:rsidR="00C64957" w:rsidRPr="005F3CA9" w14:paraId="5EE834E0" w14:textId="77777777"><w:tc><w:tcPr><w:tcW w:w="9016" w:type="dxa"/></w:tcPr><w:p w14:paraId="64069781" w14:textId="77777777" w:rsidR="00990CF7" w:rsidRPr="005F3CA9" w:rsidRDefault="00990CF7" w:rsidP="00990CF7"><w:pPr><w:shd w:val="clear" w:color="auto" w:fill="FFFFFE"/><w:spacing w:line="270" w:lineRule="atLeast"/><w:rPr><w:rFonts w:ascii="Poppins" w:hAnsi="Poppins" w:cs="Poppins"/><w:color w:val="000000"/><w:sz w:val="18"/><w:szCs w:val="18"/><w:lang w:val="en-US"/></w:rPr></w:pPr><w:r w:rsidRPr="005F3CA9"><w:rPr><w:rFonts w:ascii="Poppins" w:hAnsi="Poppins" w:cs="Poppins"/><w:color w:val="000000"/><w:sz w:val="18"/><w:szCs w:val="18"/><w:lang w:val="en-US"/></w:rPr><w:t>{</w:t></w:r></w:p><w:p w14:paraId="6BEF2C9E" w14:textId="77777777" w:rsidR="00990CF7" w:rsidRPr="005F3CA9" w:rsidRDefault="00990CF7" w:rsidP="00990CF7"><w:pPr><w:shd w:val="clear" w:color="auto" w:fill="FFFFFE"/><w:spacing w:line="270" w:lineRule="atLeast"/><w:rPr><w:rFonts w:ascii="Poppins" w:hAnsi="Poppins" w:cs="Poppins"/><w:color w:val="000000"/><w:sz w:val="18"/><w:szCs w:val="18"/><w:lang w:val="en-US"/></w:rPr></w:pPr><w:r w:rsidRPr="005F3CA9"><w:rPr><w:rFonts w:ascii="Poppins" w:hAnsi="Poppins" w:cs="Poppins"/><w:color w:val="000000"/><w:sz w:val="18"/><w:szCs w:val="18"/><w:lang w:val="en-US"/></w:rPr><w:t>    "scope": [</w:t></w:r></w:p><w:p w14:paraId="518F93CC" w14:textId="77777777" w:rsidR="00990CF7" w:rsidRPr="005F3CA9" w:rsidRDefault="00990CF7" w:rsidP="00990CF7"><w:pPr><w:shd w:val="clear" w:color="auto" w:fill="FFFFFE"/><w:spacing w:line="270" w:lineRule="atLeast"/><w:rPr><w:rFonts w:ascii="Poppins" w:hAnsi="Poppins" w:cs="Poppins"/><w:color w:val="000000"/><w:sz w:val="18"/><w:szCs w:val="18"/><w:lang w:val="en-US"/></w:rPr></w:pPr><w:r w:rsidRPr="005F3CA9"><w:rPr><w:rFonts w:ascii="Poppins" w:hAnsi="Poppins" w:cs="Poppins"/><w:color w:val="000000"/><w:sz w:val="18"/><w:szCs w:val="18"/><w:lang w:val="en-US"/></w:rPr><w:t>        "</w:t></w:r><w:proofErr w:type="spellStart"/><w:proofErr w:type="gramStart"/><w:r w:rsidRPr="005F3CA9"><w:rPr><w:rFonts w:ascii="Poppins" w:hAnsi="Poppins" w:cs="Poppins"/><w:color w:val="000000"/><w:sz w:val="18"/><w:szCs w:val="18"/><w:lang w:val="en-US"/></w:rPr><w:t>abha</w:t></w:r><w:proofErr w:type="spellEnd"/><w:proofErr w:type="gramEnd"/><w:r w:rsidRPr="005F3CA9"><w:rPr><w:rFonts w:ascii="Poppins" w:hAnsi="Poppins" w:cs="Poppins"/><w:color w:val="000000"/><w:sz w:val="18"/><w:szCs w:val="18"/><w:lang w:val="en-US"/></w:rPr><w:t>-login",</w:t></w:r></w:p><w:p w14:paraId="0C25D041" w14:textId="77777777" w:rsidR="00990CF7" w:rsidRPr="005F3CA9" w:rsidRDefault="00990CF7" w:rsidP="00990CF7"><w:pPr><w:shd w:val="clear" w:color="auto" w:fill="FFFFFE"/><w:spacing w:line="270" w:lineRule="atLeast"/><w:rPr><w:rFonts w:ascii="Poppins" w:hAnsi="Poppins" w:cs="Poppins"/><w:color w:val="000000"/><w:sz w:val="18"/><w:szCs w:val="18"/><w:lang w:val="en-US"/></w:rPr></w:pPr><w:r w:rsidRPr="005F3CA9"><w:rPr><w:rFonts w:ascii="Poppins" w:hAnsi="Poppins" w:cs="Poppins"/><w:color w:val="000000"/><w:sz w:val="18"/><w:szCs w:val="18"/><w:lang w:val="en-US"/></w:rPr><w:t>        "</w:t></w:r><w:proofErr w:type="gramStart"/><w:r w:rsidRPr="005F3CA9"><w:rPr><w:rFonts w:ascii="Poppins" w:hAnsi="Poppins" w:cs="Poppins"/><w:color w:val="000000"/><w:sz w:val="18"/><w:szCs w:val="18"/><w:lang w:val="en-US"/></w:rPr><w:t>mobile</w:t></w:r><w:proofErr w:type="gramEnd"/><w:r w:rsidRPr="005F3CA9"><w:rPr><w:rFonts w:ascii="Poppins" w:hAnsi="Poppins" w:cs="Poppins"/><w:color w:val="000000"/><w:sz w:val="18"/><w:szCs w:val="18"/><w:lang w:val="en-US"/></w:rPr><w:t>-verify"</w:t></w:r></w:p><w:p w14:paraId="21B30A9B" w14:textId="77777777" w:rsidR="00990CF7" w:rsidRPr="005F3CA9" w:rsidRDefault="00990CF7" w:rsidP="00990CF7"><w:pPr><w:shd w:val="clear" w:color="auto" w:fill="FFFFFE"/><w:spacing w:line="270" w:lineRule="atLeast"/><w:rPr><w:rFonts w:ascii="Poppins" w:hAnsi="Poppins" w:cs="Poppins"/><w:color w:val="000000"/><w:sz w:val="18"/><w:szCs w:val="18"/><w:lang w:val="en-US"/></w:rPr></w:pPr><w:r w:rsidRPr="005F3CA9"><w:rPr><w:rFonts w:ascii="Poppins" w:hAnsi="Poppins" w:cs="Poppins"/><w:color w:val="000000"/><w:sz w:val="18"/><w:szCs w:val="18"/><w:lang w:val="en-US"/></w:rPr><w:t>    ],</w:t></w:r></w:p><w:p w14:paraId="6CAAB09A" w14:textId="77777777" w:rsidR="00990CF7" w:rsidRPr="005F3CA9" w:rsidRDefault="00990CF7" w:rsidP="00990CF7"><w:pPr><w:shd w:val="clear" w:color="auto" w:fill="FFFFFE"/><w:spacing w:line="270" w:lineRule="atLeast"/><w:rPr><w:rFonts w:ascii="Poppins" w:hAnsi="Poppins" w:cs="Poppins"/><w:color w:val="000000"/><w:sz w:val="18"/><w:szCs w:val="18"/><w:lang w:val="en-US"/></w:rPr></w:pPr><w:r w:rsidRPr="005F3CA9"><w:rPr><w:rFonts w:ascii="Poppins" w:hAnsi="Poppins" w:cs="Poppins"/><w:color w:val="000000"/><w:sz w:val="18"/><w:szCs w:val="18"/><w:lang w:val="en-US"/></w:rPr><w:t>    "</w:t></w:r><w:proofErr w:type="spellStart"/><w:r w:rsidRPr="005F3CA9"><w:rPr><w:rFonts w:ascii="Poppins" w:hAnsi="Poppins" w:cs="Poppins"/><w:color w:val="000000"/><w:sz w:val="18"/><w:szCs w:val="18"/><w:lang w:val="en-US"/></w:rPr><w:t>loginHint</w:t></w:r><w:proofErr w:type="spellEnd"/><w:r w:rsidRPr="005F3CA9"><w:rPr><w:rFonts w:ascii="Poppins" w:hAnsi="Poppins" w:cs="Poppins"/><w:color w:val="000000"/><w:sz w:val="18"/><w:szCs w:val="18"/><w:lang w:val="en-US"/></w:rPr><w:t>": "</w:t></w:r><w:proofErr w:type="spellStart"/><w:r w:rsidRPr="005F3CA9"><w:rPr><w:rFonts w:ascii="Poppins" w:hAnsi="Poppins" w:cs="Poppins"/><w:color w:val="000000"/><w:sz w:val="18"/><w:szCs w:val="18"/><w:lang w:val="en-US"/></w:rPr><w:t>abha</w:t></w:r><w:proofErr w:type="spellEnd"/><w:r w:rsidRPr="005F3CA9"><w:rPr><w:rFonts w:ascii="Poppins" w:hAnsi="Poppins" w:cs="Poppins"/><w:color w:val="000000"/><w:sz w:val="18"/><w:szCs w:val="18"/><w:lang w:val="en-US"/></w:rPr><w:t xml:space="preserve">-number", // </w:t></w:r></w:p><w:p w14:paraId="6B45EB0B" w14:textId="77777777" w:rsidR="00990CF7" w:rsidRPr="005F3CA9" w:rsidRDefault="00990CF7" w:rsidP="00990CF7"><w:pPr><w:shd w:val="clear" w:color="auto" w:fill="FFFFFE"/><w:spacing w:line="270" w:lineRule="atLeast"/><w:rPr><w:rFonts w:ascii="Poppins" w:hAnsi="Poppins" w:cs="Poppins"/><w:color w:val="000000"/><w:sz w:val="18"/><w:szCs w:val="18"/><w:lang w:val="en-US"/></w:rPr></w:pPr><w:r w:rsidRPr="005F3CA9"><w:rPr><w:rFonts w:ascii="Poppins" w:hAnsi="Poppins" w:cs="Poppins"/><w:color w:val="000000"/><w:sz w:val="18"/><w:szCs w:val="18"/><w:lang w:val="en-US"/></w:rPr><w:t>    "</w:t></w:r><w:proofErr w:type="spellStart"/><w:r w:rsidRPr="005F3CA9"><w:rPr><w:rFonts w:ascii="Poppins" w:hAnsi="Poppins" w:cs="Poppins"/><w:color w:val="000000"/><w:sz w:val="18"/><w:szCs w:val="18"/><w:lang w:val="en-US"/></w:rPr><w:t>loginId</w:t></w:r><w:proofErr w:type="spellEnd"/><w:r w:rsidRPr="005F3CA9"><w:rPr><w:rFonts w:ascii="Poppins" w:hAnsi="Poppins" w:cs="Poppins"/><w:color w:val="000000"/><w:sz w:val="18"/><w:szCs w:val="18"/><w:lang w:val="en-US"/></w:rPr><w:t>": "</w:t></w:r><w:r w:rsidRPr="005F3CA9"><w:rPr><w:rFonts w:ascii="Poppins" w:hAnsi="Poppins" w:cs="Poppins"/><w:i/><w:iCs/><w:color w:val="000000"/><w:sz w:val="18"/><w:szCs w:val="18"/><w:lang w:val="en-US"/></w:rPr><w:t xml:space="preserve">{{encrypted </w:t></w:r><w:proofErr w:type="spellStart"/><w:r w:rsidRPr="005F3CA9"><w:rPr><w:rFonts w:ascii="Poppins" w:hAnsi="Poppins" w:cs="Poppins"/><w:i/><w:iCs/><w:color w:val="000000"/><w:sz w:val="18"/><w:szCs w:val="18"/><w:lang w:val="en-US"/></w:rPr><w:t>abha</w:t></w:r><w:proofErr w:type="spellEnd"/><w:r w:rsidRPr="005F3CA9"><w:rPr><w:rFonts w:ascii="Poppins" w:hAnsi="Poppins" w:cs="Poppins"/><w:i/><w:iCs/><w:color w:val="000000"/><w:sz w:val="18"/><w:szCs w:val="18"/><w:lang w:val="en-US"/></w:rPr><w:t>-number}}</w:t></w:r><w:r w:rsidRPr="005F3CA9"><w:rPr><w:rFonts w:ascii="Poppins" w:hAnsi="Poppins" w:cs="Poppins"/><w:color w:val="000000"/><w:sz w:val="18"/><w:szCs w:val="18"/><w:lang w:val="en-US"/></w:rPr><w:t>",</w:t></w:r></w:p><w:p w14:paraId="745702CC" w14:textId="77777777" w:rsidR="00990CF7" w:rsidRPr="005F3CA9" w:rsidRDefault="00990CF7" w:rsidP="00990CF7"><w:pPr><w:shd w:val="clear" w:color="auto" w:fill="FFFFFE"/><w:spacing w:line="270" w:lineRule="atLeast"/><w:rPr><w:rFonts w:ascii="Poppins" w:hAnsi="Poppins" w:cs="Poppins"/><w:color w:val="000000"/><w:sz w:val="18"/><w:szCs w:val="18"/><w:lang w:val="en-US"/></w:rPr></w:pPr><w:r w:rsidRPr="005F3CA9"><w:rPr><w:rFonts w:ascii="Poppins" w:hAnsi="Poppins" w:cs="Poppins"/><w:color w:val="000000"/><w:sz w:val="18"/><w:szCs w:val="18"/><w:lang w:val="en-US"/></w:rPr><w:t>    "</w:t></w:r><w:proofErr w:type="spellStart"/><w:r w:rsidRPr="005F3CA9"><w:rPr><w:rFonts w:ascii="Poppins" w:hAnsi="Poppins" w:cs="Poppins"/><w:color w:val="000000"/><w:sz w:val="18"/><w:szCs w:val="18"/><w:lang w:val="en-US"/></w:rPr><w:t>otpSystem</w:t></w:r><w:proofErr w:type="spellEnd"/><w:r w:rsidRPr="005F3CA9"><w:rPr><w:rFonts w:ascii="Poppins" w:hAnsi="Poppins" w:cs="Poppins"/><w:color w:val="000000"/><w:sz w:val="18"/><w:szCs w:val="18"/><w:lang w:val="en-US"/></w:rPr><w:t>": "</w:t></w:r><w:proofErr w:type="spellStart"/><w:r w:rsidRPr="005F3CA9"><w:rPr><w:rFonts w:ascii="Poppins" w:hAnsi="Poppins" w:cs="Poppins"/><w:color w:val="000000"/><w:sz w:val="18"/><w:szCs w:val="18"/><w:lang w:val="en-US"/></w:rPr><w:t>abdm</w:t></w:r><w:proofErr w:type="spellEnd"/><w:r w:rsidRPr="005F3CA9"><w:rPr><w:rFonts w:ascii="Poppins" w:hAnsi="Poppins" w:cs="Poppins"/><w:color w:val="000000"/><w:sz w:val="18"/><w:szCs w:val="18"/><w:lang w:val="en-US"/></w:rPr><w:t>"</w:t></w:r></w:p><w:p w14:paraId="49134B6A" w14:textId="77777777" w:rsidR="00990CF7" w:rsidRPr="005F3CA9" w:rsidRDefault="00990CF7" w:rsidP="00990CF7"><w:pPr><w:shd w:val="clear" w:color="auto" w:fill="FFFFFE"/><w:spacing w:line="270" w:lineRule="atLeast"/><w:rPr><w:rFonts w:ascii="Poppins" w:hAnsi="Poppins" w:cs="Poppins"/><w:color w:val="000000"/><w:sz w:val="18"/><w:szCs w:val="18"/><w:lang w:val="en-US"/></w:rPr></w:pPr><w:r w:rsidRPr="005F3CA9"><w:rPr><w:rFonts w:ascii="Poppins" w:hAnsi="Poppins" w:cs="Poppins"/><w:color w:val="000000"/><w:sz w:val="18"/><w:szCs w:val="18"/><w:lang w:val="en-US"/></w:rPr><w:t>}</w:t></w:r></w:p><w:p w14:paraId="0EF4C2F7" w14:textId="3B5C6E77" w:rsidR="00C64957" w:rsidRPr="005F3CA9" w:rsidRDefault="00C64957" w:rsidP="00C64957"><w:pPr><w:shd w:val="clear" w:color="auto" w:fill="FFFFFE"/><w:spacing w:line="270" w:lineRule="atLeast"/><w:rPr><w:rFonts w:ascii="Poppins" w:hAnsi="Poppins" w:cs="Poppins"/><w:color w:val="000000"/><w:sz w:val="18"/><w:szCs w:val="18"/></w:rPr></w:pPr></w:p></w:tc></w:tr></w:tbl><w:bookmarkEnd w:id="227"/><w:bookmarkEnd w:id="228"/><w:bookmarkEnd w:id="229"/><w:p w14:paraId="010D3D7E" w14:textId="34A60BDC" w:rsidR="00C64957" w:rsidRPr="005F3CA9" w:rsidRDefault="00C64957" w:rsidP="00C64957"><w:pPr><w:shd w:val="clear" w:color="auto" w:fill="FFFFFF"/><w:tabs><w:tab w:val="left" w:pos="990"/></w:tabs><w:spacing w:before="100" w:beforeAutospacing="1" w:after="100" w:afterAutospacing="1"/><w:rPr><w:rFonts w:ascii="Poppins" w:hAnsi="Poppins" w:cs="Poppins"/><w:sz w:val="20"/><w:szCs w:val="20"/></w:rPr></w:pPr><w:r w:rsidRPr="005F3CA9"><w:rPr><w:rFonts w:ascii="Poppins" w:hAnsi="Poppins" w:cs="Poppins"/><w:b/><w:bCs/></w:rPr><w:t>Response Body</w:t></w:r><w:r w:rsidRPr="005F3CA9"><w:rPr><w:rFonts w:ascii="Poppins" w:hAnsi="Poppins" w:cs="Poppins"/></w:rPr><w:t xml:space="preserve">: </w:t></w:r></w:p><w:tbl><w:tblPr><w:tblStyle w:val="TableGrid"/><w:tblW w:w="8757" w:type="dxa"/><w:tblInd w:w="279" w:type="dxa"/><w:tblLook w:val="04A0" w:firstRow="1" w:lastRow="0" w:firstColumn="1" w:lastColumn="0" w:noHBand="0" w:noVBand="1"/></w:tblPr><w:tblGrid><w:gridCol w:w="8757"/></w:tblGrid><w:tr w:rsidR="00C64957" w:rsidRPr="005F3CA9" w14:paraId="3FABAAFD" w14:textId="77777777"><w:trPr><w:trHeight w:val="317"/></w:trPr><w:tc><w:tcPr><w:tcW w:w="8757" w:type="dxa"/><w:shd w:val="clear" w:color="auto" w:fill="002060"/></w:tcPr><w:p w14:paraId="73FCADFD" w14:textId="77777777" w:rsidR="00C64957" w:rsidRPr="005F3CA9" w:rsidRDefault="00C64957"><w:pPr><w:jc w:val="center"/><w:rPr><w:rFonts w:ascii="Poppins" w:hAnsi="Poppins" w:cs="Poppins"/><w:sz w:val="20"/><w:szCs w:val="20"/></w:rPr></w:pPr><w:bookmarkStart w:id="230" w:name="OLE_LINK204"/><w:bookmarkStart w:id="231" w:name="OLE_LINK205"/><w:bookmarkStart w:id="232" w:name="OLE_LINK437"/><w:r w:rsidRPr="005F3CA9"><w:rPr><w:rFonts w:ascii="Poppins" w:hAnsi="Poppins" w:cs="Poppins"/></w:rPr><w:t>Response</w:t></w:r></w:p></w:tc></w:tr><w:tr w:rsidR="00C64957" w:rsidRPr="005F3CA9" w14:paraId="138C82CF" w14:textId="77777777"><w:trPr><w:trHeight w:val="317"/></w:trPr><w:tc><w:tcPr><w:tcW w:w="8757" w:type="dxa"/></w:tcPr><w:p w14:paraId="13E7701C" w14:textId="77777777" w:rsidR="006332F2" w:rsidRPr="005F3CA9" w:rsidRDefault="00583608" w:rsidP="006332F2"><w:pPr><w:rPr><w:rFonts w:ascii="Poppins" w:hAnsi="Poppins" w:cs="Poppins"/><w:sz w:val="20"/><w:szCs w:val="20"/></w:rPr></w:pPr><w:proofErr w:type="gramStart"/><w:r w:rsidRPr="005F3CA9"><w:rPr><w:rFonts w:ascii="Poppins" w:hAnsi="Poppins" w:cs="Poppins"/><w:color w:val="000000"/><w:sz w:val="18"/><w:szCs w:val="18"/></w:rPr><w:t>Code :</w:t></w:r><w:proofErr w:type="gramEnd"/><w:r w:rsidRPr="005F3CA9"><w:rPr><w:rFonts w:ascii="Poppins" w:hAnsi="Poppins" w:cs="Poppins"/><w:color w:val="000000"/><w:sz w:val="18"/><w:szCs w:val="18"/></w:rPr><w:t> </w:t></w:r><w:r w:rsidRPr="005F3CA9"><w:rPr><w:rFonts w:ascii="Poppins" w:hAnsi="Poppins" w:cs="Poppins"/><w:color w:val="098658"/><w:sz w:val="18"/><w:szCs w:val="18"/></w:rPr><w:t>20</w:t></w:r><w:r w:rsidR="00262EE2" w:rsidRPr="005F3CA9"><w:rPr><w:rFonts w:ascii="Poppins" w:hAnsi="Poppins" w:cs="Poppins"/><w:color w:val="098658"/><w:sz w:val="18"/><w:szCs w:val="18"/></w:rPr><w:t>0</w:t></w:r><w:r w:rsidRPr="005F3CA9"><w:rPr><w:rFonts w:ascii="Poppins" w:hAnsi="Poppins" w:cs="Poppins"/><w:color w:val="000000"/><w:sz w:val="18"/><w:szCs w:val="18"/></w:rPr><w:t> </w:t></w:r><w:r w:rsidR="00262EE2" w:rsidRPr="005F3CA9"><w:rPr><w:rFonts w:ascii="Poppins" w:hAnsi="Poppins" w:cs="Poppins"/><w:color w:val="000000"/><w:sz w:val="18"/><w:szCs w:val="18"/></w:rPr><w:t>OK</w:t></w:r><w:r w:rsidRPr="005F3CA9"><w:rPr><w:rFonts w:ascii="Poppins" w:hAnsi="Poppins" w:cs="Poppins"/><w:color w:val="000000"/><w:sz w:val="18"/><w:szCs w:val="18"/></w:rPr><w:t> </w:t></w:r><w:r w:rsidR="006332F2" w:rsidRPr="005F3CA9"><w:rPr><w:rFonts w:ascii="Poppins" w:hAnsi="Poppins" w:cs="Poppins"/><w:color w:val="000000"/><w:sz w:val="18"/><w:szCs w:val="18"/></w:rPr><w:br/></w:r><w:r w:rsidR="006332F2" w:rsidRPr="005F3CA9"><w:rPr><w:rFonts w:ascii="Poppins" w:hAnsi="Poppins" w:cs="Poppins"/><w:color w:val="000000"/><w:sz w:val="18"/><w:szCs w:val="18"/></w:rPr><w:br/></w:r><w:r w:rsidR="006332F2" w:rsidRPr="005F3CA9"><w:rPr><w:rFonts w:ascii="Poppins" w:hAnsi="Poppins" w:cs="Poppins"/><w:sz w:val="20"/><w:szCs w:val="20"/></w:rPr><w:t>{</w:t></w:r></w:p><w:p w14:paraId="30C4A097" w14:textId="77777777" w:rsidR="006332F2" w:rsidRPr="005F3CA9" w:rsidRDefault="006332F2" w:rsidP="006332F2"><w:pPr><w:rPr><w:rFonts w:ascii="Poppins" w:hAnsi="Poppins" w:cs="Poppins"/><w:sz w:val="20"/><w:szCs w:val="20"/></w:rPr></w:pPr><w:r w:rsidRPr="005F3CA9"><w:rPr><w:rFonts w:ascii="Poppins" w:hAnsi="Poppins" w:cs="Poppins"/><w:sz w:val="20"/><w:szCs w:val="20"/></w:rPr><w:t>    "</w:t></w:r><w:proofErr w:type="spellStart"/><w:r w:rsidRPr="005F3CA9"><w:rPr><w:rFonts w:ascii="Poppins" w:hAnsi="Poppins" w:cs="Poppins"/><w:sz w:val="20"/><w:szCs w:val="20"/></w:rPr><w:t>txnId</w:t></w:r><w:proofErr w:type="spellEnd"/><w:r w:rsidRPr="005F3CA9"><w:rPr><w:rFonts w:ascii="Poppins" w:hAnsi="Poppins" w:cs="Poppins"/><w:sz w:val="20"/><w:szCs w:val="20"/></w:rPr><w:t>": "d8bd3f91-e615-4bd8-a6b6-f18f08cad1b9",</w:t></w:r></w:p><w:p w14:paraId="02518B9A" w14:textId="77777777" w:rsidR="006332F2" w:rsidRPr="005F3CA9" w:rsidRDefault="006332F2" w:rsidP="006332F2"><w:pPr><w:rPr><w:rFonts w:ascii="Poppins" w:hAnsi="Poppins" w:cs="Poppins"/><w:sz w:val="20"/><w:szCs w:val="20"/></w:rPr></w:pPr><w:r w:rsidRPr="005F3CA9"><w:rPr><w:rFonts w:ascii="Poppins" w:hAnsi="Poppins" w:cs="Poppins"/><w:sz w:val="20"/><w:szCs w:val="20"/></w:rPr><w:t>    "message": "OTP sent to mobile number ending with ******1234"</w:t></w:r></w:p><w:p w14:paraId="0D653A66" w14:textId="77777777" w:rsidR="006332F2" w:rsidRPr="005F3CA9" w:rsidRDefault="006332F2" w:rsidP="006332F2"><w:pPr><w:rPr><w:rFonts w:ascii="Poppins" w:hAnsi="Poppins" w:cs="Poppins"/><w:sz w:val="20"/><w:szCs w:val="20"/></w:rPr></w:pPr><w:r w:rsidRPr="005F3CA9"><w:rPr><w:rFonts w:ascii="Poppins" w:hAnsi="Poppins" w:cs="Poppins"/><w:sz w:val="20"/><w:szCs w:val="20"/></w:rPr><w:t>}</w:t></w:r></w:p><w:p w14:paraId="37CB7677" w14:textId="7F7E13A9" w:rsidR="00C64957" w:rsidRPr="005F3CA9" w:rsidRDefault="00C64957"><w:pPr><w:rPr><w:rFonts w:ascii="Poppins" w:hAnsi="Poppins" w:cs="Poppins"/><w:sz w:val="20"/><w:szCs w:val="20"/></w:rPr></w:pPr></w:p></w:tc></w:tr><w:bookmarkEnd w:id="230"/><w:bookmarkEnd w:id="231"/><w:bookmarkEnd w:id="232"/></w:tbl><w:p w14:paraId="13B6F5F2" w14:textId="77777777" w:rsidR="00C64957" w:rsidRPr="005F3CA9" w:rsidRDefault="00C64957" w:rsidP="00C64957"><w:pPr><w:rPr><w:rFonts w:ascii="Poppins" w:hAnsi="Poppins" w:cs="Poppins"/></w:rPr></w:pPr></w:p><w:p w14:paraId="60D3861E" w14:textId="0DE9E4DD" w:rsidR="000F000F" w:rsidRPr="005F3CA9" w:rsidRDefault="000F000F" w:rsidP="000F000F"><w:pPr><w:rPr><w:rFonts w:ascii="Poppins" w:hAnsi="Poppins" w:cs="Poppins"/><w:b/><w:bCs/></w:rPr></w:pPr></w:p><w:p w14:paraId="37797ECF" w14:textId="77777777" w:rsidR="00207DD0" w:rsidRPr="005F3CA9" w:rsidRDefault="00207DD0" w:rsidP="00207DD0"><w:pPr><w:rPr><w:rFonts w:ascii="Poppins" w:hAnsi="Poppins" w:cs="Poppins"/><w:b/><w:bCs/></w:rPr></w:pPr><w:r w:rsidRPr="005F3CA9"><w:rPr><w:rFonts w:ascii="Poppins" w:hAnsi="Poppins" w:cs="Poppins"/><w:b/><w:bCs/></w:rPr><w:t>Error scenarios:</w:t></w:r></w:p><w:p w14:paraId="4B029CDF" w14:textId="77777777" w:rsidR="00207DD0" w:rsidRPr="005F3CA9" w:rsidRDefault="00207DD0" w:rsidP="00207DD0"><w:pPr><w:rPr><w:rFonts w:ascii="Poppins" w:hAnsi="Poppins" w:cs="Poppins"/><w:sz w:val="18"/><w:szCs w:val="18"/></w:rPr></w:pPr></w:p><w:tbl><w:tblPr><w:tblW w:w="9520" w:type="dxa"/><w:tblLayout w:type="fixed"/><w:tblLook w:val="04A0" w:firstRow="1" w:lastRow="0" w:firstColumn="1" w:lastColumn="0" w:noHBand="0" w:noVBand="1"/></w:tblPr><w:tblGrid><w:gridCol w:w="1705"/><w:gridCol w:w="4500"/><w:gridCol w:w="3315"/></w:tblGrid><w:tr w:rsidR="00207DD0" w:rsidRPr="005F3CA9" w14:paraId="31A85EA4" w14:textId="77777777" w:rsidTr="00683C9F"><w:trPr><w:trHeight w:val="290"/></w:trPr><w:tc><w:tcPr><w:tcW w:w="1705" w:type="dxa"/><w:tcBorders><w:top w:val="single" w:sz="4" w:space="0" w:color="000000"/><w:left w:val="single" w:sz="4" w:space="0" w:color="000000"/><w:bottom w:val="single" w:sz="4" w:space="0" w:color="000000"/><w:right w:val="single" w:sz="4" w:space="0" w:color="000000"/></w:tcBorders><w:shd w:val="clear" w:color="000000" w:fill="4472C4"/><w:hideMark/></w:tcPr><w:p w14:paraId="3E48F067" w14:textId="77777777" w:rsidR="00207DD0" w:rsidRPr="005F3CA9" w:rsidRDefault="00207DD0" w:rsidP="00683C9F"><w:pPr><w:jc w:val="center"/><w:rPr><w:rFonts w:ascii="Poppins" w:hAnsi="Poppins" w:cs="Poppins"/><w:color w:val="FFFFFF"/><w:sz w:val="22"/><w:szCs w:val="22"/><w:lang w:val="en-US" w:eastAsia="en-US"/></w:rPr></w:pPr><w:r w:rsidRPr="005F3CA9"><w:rPr><w:rFonts w:ascii="Poppins" w:hAnsi="Poppins" w:cs="Poppins"/><w:color w:val="FFFFFF"/><w:sz w:val="22"/><w:szCs w:val="22"/><w:lang w:val="en-US" w:eastAsia="en-US"/></w:rPr><w:t>Scenarios</w:t></w:r></w:p></w:tc><w:tc><w:tcPr><w:tcW w:w="4500" w:type="dxa"/><w:tcBorders><w:top w:val="single" w:sz="4" w:space="0" w:color="000000"/><w:left w:val="nil"/><w:bottom w:val="nil"/><w:right w:val="single" w:sz="4" w:space="0" w:color="000000"/></w:tcBorders><w:shd w:val="clear" w:color="000000" w:fill="4472C4"/><w:hideMark/></w:tcPr><w:p w14:paraId="0F3B6DA5" w14:textId="77777777" w:rsidR="00207DD0" w:rsidRPr="005F3CA9" w:rsidRDefault="00207DD0" w:rsidP="00683C9F"><w:pPr><w:jc w:val="center"/><w:rPr><w:rFonts w:ascii="Poppins" w:hAnsi="Poppins" w:cs="Poppins"/><w:color w:val="FFFFFF"/><w:sz w:val="22"/><w:szCs w:val="22"/><w:lang w:val="en-US" w:eastAsia="en-US"/></w:rPr></w:pPr><w:r w:rsidRPr="005F3CA9"><w:rPr><w:rFonts w:ascii="Poppins" w:hAnsi="Poppins" w:cs="Poppins"/><w:color w:val="FFFFFF"/><w:sz w:val="22"/><w:szCs w:val="22"/><w:lang w:val="en-US" w:eastAsia="en-US"/></w:rPr><w:t>Headers/Body</w:t></w:r></w:p></w:tc><w:tc><w:tcPr><w:tcW w:w="3315" w:type="dxa"/><w:tcBorders><w:top w:val="single" w:sz="4" w:space="0" w:color="000000"/><w:left w:val="nil"/><w:bottom w:val="nil"/><w:right w:val="single" w:sz="4" w:space="0" w:color="000000"/></w:tcBorders><w:shd w:val="clear" w:color="000000" w:fill="4472C4"/><w:hideMark/></w:tcPr><w:p w14:paraId="75EA1EB1" w14:textId="77777777" w:rsidR="00207DD0" w:rsidRPr="005F3CA9" w:rsidRDefault="00207DD0" w:rsidP="00683C9F"><w:pPr><w:jc w:val="center"/><w:rPr><w:rFonts w:ascii="Poppins" w:hAnsi="Poppins" w:cs="Poppins"/><w:color w:val="FFFFFF"/><w:sz w:val="22"/><w:szCs w:val="22"/><w:lang w:val="en-US" w:eastAsia="en-US"/></w:rPr></w:pPr><w:r w:rsidRPr="005F3CA9"><w:rPr><w:rFonts w:ascii="Poppins" w:hAnsi="Poppins" w:cs="Poppins"/><w:color w:val="FFFFFF"/><w:sz w:val="22"/><w:szCs w:val="22"/><w:lang w:val="en-US" w:eastAsia="en-US"/></w:rPr><w:t>Message</w:t></w:r></w:p></w:tc></w:tr><w:tr w:rsidR="00207DD0" w:rsidRPr="005F3CA9" w14:paraId="387CB3FF" w14:textId="77777777" w:rsidTr="00683C9F"><w:trPr><w:trHeight w:val="300"/></w:trPr><w:tc><w:tcPr><w:tcW w:w="1705" w:type="dxa"/><w:vMerge w:val="restart"/><w:tcBorders><w:top w:val="nil"/><w:left w:val="single" w:sz="4" w:space="0" w:color="000000"/><w:bottom w:val="single" w:sz="4" w:space="0" w:color="000000"/><w:right w:val="nil"/></w:tcBorders></w:tcPr><w:p w14:paraId="23439A9D" w14:textId="77777777" w:rsidR="00207DD0" w:rsidRPr="005F3CA9" w:rsidRDefault="00207DD0" w:rsidP="00683C9F"><w:pPr><w:rPr><w:rFonts w:ascii="Poppins" w:hAnsi="Poppins" w:cs="Poppins"/><w:color w:val="000000"/><w:sz w:val="18"/><w:szCs w:val="18"/><w:lang w:val="en-US" w:eastAsia="en-US"/></w:rPr></w:pPr><w:r w:rsidRPr="005F3CA9"><w:rPr><w:rFonts w:ascii="Poppins" w:hAnsi="Poppins" w:cs="Poppins"/><w:color w:val="000000"/><w:sz w:val="18"/><w:szCs w:val="18"/><w:lang w:val="en-US" w:eastAsia="en-US"/></w:rPr><w:t>when  Link – Delink No X-Token</w:t></w:r></w:p></w:tc><w:tc><w:tcPr><w:tcW w:w="4500" w:type="dxa"/><w:vMerge w:val="restart"/><w:tcBorders><w:top w:val="nil"/><w:left w:val="single" w:sz="4" w:space="0" w:color="auto"/><w:bottom w:val="single" w:sz="4" w:space="0" w:color="000000"/><w:right w:val="single" w:sz="4" w:space="0" w:color="auto"/></w:tcBorders><w:shd w:val="clear" w:color="000000" w:fill="FFFFFF"/><w:hideMark/></w:tcPr><w:p w14:paraId="738F3520" w14:textId="77777777" w:rsidR="00207DD0" w:rsidRPr="005F3CA9" w:rsidRDefault="00207DD0"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w:t></w:r></w:p><w:p w14:paraId="6E1EDFD2" w14:textId="77777777" w:rsidR="00BF217F" w:rsidRPr="005F3CA9" w:rsidRDefault="00BF217F" w:rsidP="00683C9F"><w:pPr><w:shd w:val="clear" w:color="auto" w:fill="FFFFFE"/><w:spacing w:line="270" w:lineRule="atLeast"/><w:rPr><w:rFonts w:ascii="Poppins" w:hAnsi="Poppins" w:cs="Poppins"/><w:color w:val="000000"/><w:sz w:val="18"/><w:szCs w:val="18"/><w:lang w:val="en-US" w:eastAsia="en-US"/></w:rPr></w:pPr></w:p><w:p w14:paraId="57F60063" w14:textId="77777777" w:rsidR="00207DD0" w:rsidRPr="005F3CA9" w:rsidRDefault="00207DD0"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"scope": [</w:t></w:r></w:p><w:p w14:paraId="1379C83C" w14:textId="77777777" w:rsidR="00207DD0" w:rsidRPr="005F3CA9" w:rsidRDefault="00207DD0"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roofErr w:type="spellStart"/><w:proofErr w:type="gramStart"/><w:r w:rsidRPr="005F3CA9"><w:rPr><w:rFonts w:ascii="Poppins" w:hAnsi="Poppins" w:cs="Poppins"/><w:color w:val="000000"/><w:sz w:val="18"/><w:szCs w:val="18"/><w:lang w:val="en-US" w:eastAsia="en-US"/></w:rPr><w:t>abha</w:t></w:r><w:proofErr w:type="spellEnd"/><w:proofErr w:type="gramEnd"/><w:r w:rsidRPr="005F3CA9"><w:rPr><w:rFonts w:ascii="Poppins" w:hAnsi="Poppins" w:cs="Poppins"/><w:color w:val="000000"/><w:sz w:val="18"/><w:szCs w:val="18"/><w:lang w:val="en-US" w:eastAsia="en-US"/></w:rPr><w:t>-login",</w:t></w:r></w:p><w:p w14:paraId="42035959" w14:textId="77777777" w:rsidR="00207DD0" w:rsidRPr="005F3CA9" w:rsidRDefault="00207DD0"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roofErr w:type="gramStart"/><w:r w:rsidRPr="005F3CA9"><w:rPr><w:rFonts w:ascii="Poppins" w:hAnsi="Poppins" w:cs="Poppins"/><w:color w:val="000000"/><w:sz w:val="18"/><w:szCs w:val="18"/><w:lang w:val="en-US" w:eastAsia="en-US"/></w:rPr><w:t>mobile</w:t></w:r><w:proofErr w:type="gramEnd"/><w:r w:rsidRPr="005F3CA9"><w:rPr><w:rFonts w:ascii="Poppins" w:hAnsi="Poppins" w:cs="Poppins"/><w:color w:val="000000"/><w:sz w:val="18"/><w:szCs w:val="18"/><w:lang w:val="en-US" w:eastAsia="en-US"/></w:rPr><w:t>-verify"</w:t></w:r></w:p><w:p w14:paraId="158783FA" w14:textId="77777777" w:rsidR="00207DD0" w:rsidRPr="005F3CA9" w:rsidRDefault="00207DD0"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w:p w14:paraId="0ADEBCBB" w14:textId="77777777" w:rsidR="00207DD0" w:rsidRPr="005F3CA9" w:rsidRDefault="00207DD0"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lastRenderedPageBreak/><w:t>    "</w:t></w:r><w:proofErr w:type="spellStart"/><w:r w:rsidRPr="005F3CA9"><w:rPr><w:rFonts w:ascii="Poppins" w:hAnsi="Poppins" w:cs="Poppins"/><w:color w:val="000000"/><w:sz w:val="18"/><w:szCs w:val="18"/><w:lang w:val="en-US" w:eastAsia="en-US"/></w:rPr><w:t>loginHint</w:t></w:r><w:proofErr w:type="spellEnd"/><w:r w:rsidRPr="005F3CA9"><w:rPr><w:rFonts w:ascii="Poppins" w:hAnsi="Poppins" w:cs="Poppins"/><w:color w:val="000000"/><w:sz w:val="18"/><w:szCs w:val="18"/><w:lang w:val="en-US" w:eastAsia="en-US"/></w:rPr><w:t>": "</w:t></w:r><w:proofErr w:type="spellStart"/><w:r w:rsidRPr="005F3CA9"><w:rPr><w:rFonts w:ascii="Poppins" w:hAnsi="Poppins" w:cs="Poppins"/><w:color w:val="000000"/><w:sz w:val="18"/><w:szCs w:val="18"/><w:lang w:val="en-US" w:eastAsia="en-US"/></w:rPr><w:t>abha</w:t></w:r><w:proofErr w:type="spellEnd"/><w:r w:rsidRPr="005F3CA9"><w:rPr><w:rFonts w:ascii="Poppins" w:hAnsi="Poppins" w:cs="Poppins"/><w:color w:val="000000"/><w:sz w:val="18"/><w:szCs w:val="18"/><w:lang w:val="en-US" w:eastAsia="en-US"/></w:rPr><w:t>-number",</w:t></w:r></w:p><w:p w14:paraId="1DFAFA2C" w14:textId="77777777" w:rsidR="00207DD0" w:rsidRPr="005F3CA9" w:rsidRDefault="00207DD0"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roofErr w:type="spellStart"/><w:r w:rsidRPr="005F3CA9"><w:rPr><w:rFonts w:ascii="Poppins" w:hAnsi="Poppins" w:cs="Poppins"/><w:color w:val="000000"/><w:sz w:val="18"/><w:szCs w:val="18"/><w:lang w:val="en-US" w:eastAsia="en-US"/></w:rPr><w:t>loginId</w:t></w:r><w:proofErr w:type="spellEnd"/><w:r w:rsidRPr="005F3CA9"><w:rPr><w:rFonts w:ascii="Poppins" w:hAnsi="Poppins" w:cs="Poppins"/><w:color w:val="000000"/><w:sz w:val="18"/><w:szCs w:val="18"/><w:lang w:val="en-US" w:eastAsia="en-US"/></w:rPr><w:t>": "</w:t></w:r><w:r w:rsidRPr="005F3CA9"><w:rPr><w:rFonts w:ascii="Poppins" w:hAnsi="Poppins" w:cs="Poppins"/><w:i/><w:iCs/><w:color w:val="000000"/><w:sz w:val="18"/><w:szCs w:val="18"/><w:lang w:val="en-US" w:eastAsia="en-US"/></w:rPr><w:t xml:space="preserve">{{encrypted invalid </w:t></w:r><w:proofErr w:type="spellStart"/><w:r w:rsidRPr="005F3CA9"><w:rPr><w:rFonts w:ascii="Poppins" w:hAnsi="Poppins" w:cs="Poppins"/><w:i/><w:iCs/><w:color w:val="000000"/><w:sz w:val="18"/><w:szCs w:val="18"/><w:lang w:val="en-US" w:eastAsia="en-US"/></w:rPr><w:t>abha</w:t></w:r><w:proofErr w:type="spellEnd"/><w:r w:rsidRPr="005F3CA9"><w:rPr><w:rFonts w:ascii="Poppins" w:hAnsi="Poppins" w:cs="Poppins"/><w:i/><w:iCs/><w:color w:val="000000"/><w:sz w:val="18"/><w:szCs w:val="18"/><w:lang w:val="en-US" w:eastAsia="en-US"/></w:rPr><w:t>-number}}</w:t></w:r><w:r w:rsidRPr="005F3CA9"><w:rPr><w:rFonts w:ascii="Poppins" w:hAnsi="Poppins" w:cs="Poppins"/><w:color w:val="000000"/><w:sz w:val="18"/><w:szCs w:val="18"/><w:lang w:val="en-US" w:eastAsia="en-US"/></w:rPr><w:t>",</w:t></w:r></w:p><w:p w14:paraId="405C3237" w14:textId="77777777" w:rsidR="00207DD0" w:rsidRPr="005F3CA9" w:rsidRDefault="00207DD0"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roofErr w:type="spellStart"/><w:r w:rsidRPr="005F3CA9"><w:rPr><w:rFonts w:ascii="Poppins" w:hAnsi="Poppins" w:cs="Poppins"/><w:color w:val="000000"/><w:sz w:val="18"/><w:szCs w:val="18"/><w:lang w:val="en-US" w:eastAsia="en-US"/></w:rPr><w:t>otpSystem</w:t></w:r><w:proofErr w:type="spellEnd"/><w:r w:rsidRPr="005F3CA9"><w:rPr><w:rFonts w:ascii="Poppins" w:hAnsi="Poppins" w:cs="Poppins"/><w:color w:val="000000"/><w:sz w:val="18"/><w:szCs w:val="18"/><w:lang w:val="en-US" w:eastAsia="en-US"/></w:rPr><w:t>": "</w:t></w:r><w:proofErr w:type="spellStart"/><w:r w:rsidRPr="005F3CA9"><w:rPr><w:rFonts w:ascii="Poppins" w:hAnsi="Poppins" w:cs="Poppins"/><w:color w:val="000000"/><w:sz w:val="18"/><w:szCs w:val="18"/><w:lang w:val="en-US" w:eastAsia="en-US"/></w:rPr><w:t>abdm</w:t></w:r><w:proofErr w:type="spellEnd"/><w:r w:rsidRPr="005F3CA9"><w:rPr><w:rFonts w:ascii="Poppins" w:hAnsi="Poppins" w:cs="Poppins"/><w:color w:val="000000"/><w:sz w:val="18"/><w:szCs w:val="18"/><w:lang w:val="en-US" w:eastAsia="en-US"/></w:rPr><w:t>"</w:t></w:r></w:p><w:p w14:paraId="2BFF45B8" w14:textId="77777777" w:rsidR="00207DD0" w:rsidRPr="005F3CA9" w:rsidRDefault="00207DD0"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w:t></w:r></w:p><w:p w14:paraId="7B22603C" w14:textId="77777777" w:rsidR="00207DD0" w:rsidRPr="005F3CA9" w:rsidRDefault="00207DD0" w:rsidP="00683C9F"><w:pPr><w:shd w:val="clear" w:color="auto" w:fill="FFFFFE"/><w:spacing w:line="270" w:lineRule="atLeast"/><w:rPr><w:rFonts w:ascii="Poppins" w:hAnsi="Poppins" w:cs="Poppins"/><w:color w:val="000000"/><w:sz w:val="18"/><w:szCs w:val="18"/><w:lang w:val="en-US" w:eastAsia="en-US"/></w:rPr></w:pPr></w:p></w:tc><w:tc><w:tcPr><w:tcW w:w="3315" w:type="dxa"/><w:tcBorders><w:top w:val="nil"/><w:left w:val="nil"/><w:bottom w:val="nil"/><w:right w:val="single" w:sz="4" w:space="0" w:color="auto"/></w:tcBorders><w:shd w:val="clear" w:color="000000" w:fill="FFFFFF"/></w:tcPr><w:p w14:paraId="70D2C712" w14:textId="77777777" w:rsidR="00207DD0" w:rsidRPr="005F3CA9" w:rsidRDefault="00207DD0"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lastRenderedPageBreak/><w:t>[</w:t></w:r></w:p><w:p w14:paraId="612BDF52" w14:textId="77777777" w:rsidR="00207DD0" w:rsidRPr="005F3CA9" w:rsidRDefault="00207DD0"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w:p w14:paraId="6B232846" w14:textId="77777777" w:rsidR="00207DD0" w:rsidRPr="005F3CA9" w:rsidRDefault="00207DD0"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"code": "ABDM-1006: ",</w:t></w:r></w:p><w:p w14:paraId="3ECCFD51" w14:textId="77777777" w:rsidR="00207DD0" w:rsidRPr="005F3CA9" w:rsidRDefault="00207DD0"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"message": "Invalid ABHA Number"</w:t></w:r></w:p><w:p w14:paraId="591ED7E1" w14:textId="77777777" w:rsidR="00207DD0" w:rsidRPr="005F3CA9" w:rsidRDefault="00207DD0"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w:p w14:paraId="0F4CA935" w14:textId="77777777" w:rsidR="00207DD0" w:rsidRPr="005F3CA9" w:rsidRDefault="00207DD0"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lastRenderedPageBreak/><w:t>]</w:t></w:r></w:p><w:p w14:paraId="0B042143" w14:textId="77777777" w:rsidR="00207DD0" w:rsidRPr="005F3CA9" w:rsidRDefault="00207DD0"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Code :- 400 Bad Request</w:t></w:r></w:p></w:tc></w:tr><w:tr w:rsidR="00207DD0" w:rsidRPr="005F3CA9" w14:paraId="6CC65BBF" w14:textId="77777777" w:rsidTr="00683C9F"><w:trPr><w:trHeight w:val="290"/></w:trPr><w:tc><w:tcPr><w:tcW w:w="1705" w:type="dxa"/><w:vMerge/><w:tcBorders><w:top w:val="nil"/><w:left w:val="single" w:sz="4" w:space="0" w:color="000000"/><w:bottom w:val="single" w:sz="4" w:space="0" w:color="000000"/><w:right w:val="nil"/></w:tcBorders><w:vAlign w:val="center"/><w:hideMark/></w:tcPr><w:p w14:paraId="2312215E" w14:textId="77777777" w:rsidR="00207DD0" w:rsidRPr="005F3CA9" w:rsidRDefault="00207DD0" w:rsidP="00683C9F"><w:pPr><w:rPr><w:rFonts w:ascii="Poppins" w:hAnsi="Poppins" w:cs="Poppins"/><w:color w:val="000000"/><w:sz w:val="18"/><w:szCs w:val="18"/><w:lang w:val="en-US" w:eastAsia="en-US"/></w:rPr></w:pPr></w:p></w:tc><w:tc><w:tcPr><w:tcW w:w="4500" w:type="dxa"/><w:vMerge/><w:tcBorders><w:top w:val="nil"/><w:left w:val="single" w:sz="4" w:space="0" w:color="auto"/><w:bottom w:val="single" w:sz="4" w:space="0" w:color="000000"/><w:right w:val="single" w:sz="4" w:space="0" w:color="auto"/></w:tcBorders><w:vAlign w:val="center"/><w:hideMark/></w:tcPr><w:p w14:paraId="0996E3ED" w14:textId="77777777" w:rsidR="00207DD0" w:rsidRPr="005F3CA9" w:rsidRDefault="00207DD0" w:rsidP="00683C9F"><w:pPr><w:rPr><w:rFonts w:ascii="Poppins" w:hAnsi="Poppins" w:cs="Poppins"/><w:color w:val="000000"/><w:sz w:val="18"/><w:szCs w:val="18"/><w:lang w:val="en-US" w:eastAsia="en-US"/></w:rPr></w:pPr></w:p></w:tc><w:tc><w:tcPr><w:tcW w:w="3315" w:type="dxa"/><w:tcBorders><w:top w:val="nil"/><w:left w:val="nil"/><w:bottom w:val="nil"/><w:right w:val="single" w:sz="4" w:space="0" w:color="auto"/></w:tcBorders><w:shd w:val="clear" w:color="000000" w:fill="FFFFFF"/></w:tcPr><w:p w14:paraId="7CB2A73A" w14:textId="77777777" w:rsidR="00207DD0" w:rsidRPr="005F3CA9" w:rsidRDefault="00207DD0" w:rsidP="00683C9F"><w:pPr><w:rPr><w:rFonts w:ascii="Poppins" w:hAnsi="Poppins" w:cs="Poppins"/><w:color w:val="000000"/><w:sz w:val="18"/><w:szCs w:val="18"/><w:lang w:val="en-US" w:eastAsia="en-US"/></w:rPr></w:pPr></w:p></w:tc></w:tr><w:tr w:rsidR="00207DD0" w:rsidRPr="005F3CA9" w14:paraId="3EF8B2D4" w14:textId="77777777" w:rsidTr="00683C9F"><w:trPr><w:trHeight w:val="290"/></w:trPr><w:tc><w:tcPr><w:tcW w:w="1705" w:type="dxa"/><w:vMerge w:val="restart"/><w:tcBorders><w:top w:val="nil"/><w:left w:val="single" w:sz="4" w:space="0" w:color="000000"/><w:bottom w:val="single" w:sz="4" w:space="0" w:color="000000"/><w:right w:val="nil"/></w:tcBorders><w:shd w:val="clear" w:color="000000" w:fill="FFFFFF"/><w:hideMark/></w:tcPr><w:p w14:paraId="10BA9C03" w14:textId="77777777" w:rsidR="00207DD0" w:rsidRPr="005F3CA9" w:rsidRDefault="00207DD0" w:rsidP="00683C9F"><w:pPr><w:rPr><w:rFonts w:ascii="Poppins" w:hAnsi="Poppins" w:cs="Poppins"/><w:color w:val="000000"/><w:sz w:val="18"/><w:szCs w:val="18"/><w:lang w:val="en-US" w:eastAsia="en-US"/></w:rPr></w:pPr><w:r w:rsidRPr="005F3CA9"><w:rPr><w:rFonts w:ascii="Poppins" w:hAnsi="Poppins" w:cs="Poppins"/><w:color w:val="000000"/><w:sz w:val="18"/><w:szCs w:val="18"/><w:lang w:val="en-US" w:eastAsia="en-US"/></w:rPr><w:t xml:space="preserve">when  Link – Delink invalid </w:t></w:r><w:proofErr w:type="spellStart"/><w:r w:rsidRPr="005F3CA9"><w:rPr><w:rFonts w:ascii="Poppins" w:hAnsi="Poppins" w:cs="Poppins"/><w:color w:val="000000"/><w:sz w:val="18"/><w:szCs w:val="18"/><w:lang w:val="en-US" w:eastAsia="en-US"/></w:rPr><w:t>otp</w:t></w:r><w:proofErr w:type="spellEnd"/><w:r w:rsidRPr="005F3CA9"><w:rPr><w:rFonts w:ascii="Poppins" w:hAnsi="Poppins" w:cs="Poppins"/><w:color w:val="000000"/><w:sz w:val="18"/><w:szCs w:val="18"/><w:lang w:val="en-US" w:eastAsia="en-US"/></w:rPr><w:t xml:space="preserve"> System</w:t></w:r></w:p></w:tc><w:tc><w:tcPr><w:tcW w:w="4500" w:type="dxa"/><w:vMerge w:val="restart"/><w:tcBorders><w:top w:val="nil"/><w:left w:val="single" w:sz="4" w:space="0" w:color="auto"/><w:bottom w:val="single" w:sz="4" w:space="0" w:color="000000"/><w:right w:val="single" w:sz="4" w:space="0" w:color="auto"/></w:tcBorders><w:shd w:val="clear" w:color="000000" w:fill="FFFFFF"/></w:tcPr><w:p w14:paraId="61FFC8AC" w14:textId="77777777" w:rsidR="00207DD0" w:rsidRPr="005F3CA9" w:rsidRDefault="00207DD0"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w:t></w:r></w:p><w:p w14:paraId="2CC2676C" w14:textId="77777777" w:rsidR="00207DD0" w:rsidRPr="005F3CA9" w:rsidRDefault="00207DD0"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"scope": [</w:t></w:r></w:p><w:p w14:paraId="39065428" w14:textId="77777777" w:rsidR="00207DD0" w:rsidRPr="005F3CA9" w:rsidRDefault="00207DD0"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roofErr w:type="spellStart"/><w:proofErr w:type="gramStart"/><w:r w:rsidRPr="005F3CA9"><w:rPr><w:rFonts w:ascii="Poppins" w:hAnsi="Poppins" w:cs="Poppins"/><w:color w:val="000000"/><w:sz w:val="18"/><w:szCs w:val="18"/><w:lang w:val="en-US" w:eastAsia="en-US"/></w:rPr><w:t>abha</w:t></w:r><w:proofErr w:type="spellEnd"/><w:proofErr w:type="gramEnd"/><w:r w:rsidRPr="005F3CA9"><w:rPr><w:rFonts w:ascii="Poppins" w:hAnsi="Poppins" w:cs="Poppins"/><w:color w:val="000000"/><w:sz w:val="18"/><w:szCs w:val="18"/><w:lang w:val="en-US" w:eastAsia="en-US"/></w:rPr><w:t>-login",</w:t></w:r></w:p><w:p w14:paraId="42D745AB" w14:textId="77777777" w:rsidR="00207DD0" w:rsidRPr="005F3CA9" w:rsidRDefault="00207DD0"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roofErr w:type="gramStart"/><w:r w:rsidRPr="005F3CA9"><w:rPr><w:rFonts w:ascii="Poppins" w:hAnsi="Poppins" w:cs="Poppins"/><w:color w:val="000000"/><w:sz w:val="18"/><w:szCs w:val="18"/><w:lang w:val="en-US" w:eastAsia="en-US"/></w:rPr><w:t>mobile</w:t></w:r><w:proofErr w:type="gramEnd"/><w:r w:rsidRPr="005F3CA9"><w:rPr><w:rFonts w:ascii="Poppins" w:hAnsi="Poppins" w:cs="Poppins"/><w:color w:val="000000"/><w:sz w:val="18"/><w:szCs w:val="18"/><w:lang w:val="en-US" w:eastAsia="en-US"/></w:rPr><w:t>-verify"</w:t></w:r></w:p><w:p w14:paraId="5798815E" w14:textId="77777777" w:rsidR="00207DD0" w:rsidRPr="005F3CA9" w:rsidRDefault="00207DD0"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w:p w14:paraId="10A7E199" w14:textId="77777777" w:rsidR="00207DD0" w:rsidRPr="005F3CA9" w:rsidRDefault="00207DD0"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roofErr w:type="spellStart"/><w:r w:rsidRPr="005F3CA9"><w:rPr><w:rFonts w:ascii="Poppins" w:hAnsi="Poppins" w:cs="Poppins"/><w:color w:val="000000"/><w:sz w:val="18"/><w:szCs w:val="18"/><w:lang w:val="en-US" w:eastAsia="en-US"/></w:rPr><w:t>loginHint</w:t></w:r><w:proofErr w:type="spellEnd"/><w:r w:rsidRPr="005F3CA9"><w:rPr><w:rFonts w:ascii="Poppins" w:hAnsi="Poppins" w:cs="Poppins"/><w:color w:val="000000"/><w:sz w:val="18"/><w:szCs w:val="18"/><w:lang w:val="en-US" w:eastAsia="en-US"/></w:rPr><w:t>": "</w:t></w:r><w:proofErr w:type="spellStart"/><w:r w:rsidRPr="005F3CA9"><w:rPr><w:rFonts w:ascii="Poppins" w:hAnsi="Poppins" w:cs="Poppins"/><w:color w:val="000000"/><w:sz w:val="18"/><w:szCs w:val="18"/><w:lang w:val="en-US" w:eastAsia="en-US"/></w:rPr><w:t>abha</w:t></w:r><w:proofErr w:type="spellEnd"/><w:r w:rsidRPr="005F3CA9"><w:rPr><w:rFonts w:ascii="Poppins" w:hAnsi="Poppins" w:cs="Poppins"/><w:color w:val="000000"/><w:sz w:val="18"/><w:szCs w:val="18"/><w:lang w:val="en-US" w:eastAsia="en-US"/></w:rPr><w:t>-number",</w:t></w:r></w:p><w:p w14:paraId="13865405" w14:textId="77777777" w:rsidR="00207DD0" w:rsidRPr="005F3CA9" w:rsidRDefault="00207DD0"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roofErr w:type="spellStart"/><w:r w:rsidRPr="005F3CA9"><w:rPr><w:rFonts w:ascii="Poppins" w:hAnsi="Poppins" w:cs="Poppins"/><w:color w:val="000000"/><w:sz w:val="18"/><w:szCs w:val="18"/><w:lang w:val="en-US" w:eastAsia="en-US"/></w:rPr><w:t>loginId</w:t></w:r><w:proofErr w:type="spellEnd"/><w:r w:rsidRPr="005F3CA9"><w:rPr><w:rFonts w:ascii="Poppins" w:hAnsi="Poppins" w:cs="Poppins"/><w:color w:val="000000"/><w:sz w:val="18"/><w:szCs w:val="18"/><w:lang w:val="en-US" w:eastAsia="en-US"/></w:rPr><w:t>": "</w:t></w:r><w:r w:rsidRPr="005F3CA9"><w:rPr><w:rFonts w:ascii="Poppins" w:hAnsi="Poppins" w:cs="Poppins"/><w:i/><w:iCs/><w:color w:val="000000"/><w:sz w:val="18"/><w:szCs w:val="18"/><w:lang w:val="en-US" w:eastAsia="en-US"/></w:rPr><w:t xml:space="preserve">{{encrypted invalid </w:t></w:r><w:proofErr w:type="spellStart"/><w:r w:rsidRPr="005F3CA9"><w:rPr><w:rFonts w:ascii="Poppins" w:hAnsi="Poppins" w:cs="Poppins"/><w:i/><w:iCs/><w:color w:val="000000"/><w:sz w:val="18"/><w:szCs w:val="18"/><w:lang w:val="en-US" w:eastAsia="en-US"/></w:rPr><w:t>abha</w:t></w:r><w:proofErr w:type="spellEnd"/><w:r w:rsidRPr="005F3CA9"><w:rPr><w:rFonts w:ascii="Poppins" w:hAnsi="Poppins" w:cs="Poppins"/><w:i/><w:iCs/><w:color w:val="000000"/><w:sz w:val="18"/><w:szCs w:val="18"/><w:lang w:val="en-US" w:eastAsia="en-US"/></w:rPr><w:t>-number}}</w:t></w:r><w:r w:rsidRPr="005F3CA9"><w:rPr><w:rFonts w:ascii="Poppins" w:hAnsi="Poppins" w:cs="Poppins"/><w:color w:val="000000"/><w:sz w:val="18"/><w:szCs w:val="18"/><w:lang w:val="en-US" w:eastAsia="en-US"/></w:rPr><w:t>",</w:t></w:r></w:p><w:p w14:paraId="23520874" w14:textId="77777777" w:rsidR="00207DD0" w:rsidRPr="005F3CA9" w:rsidRDefault="00207DD0"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roofErr w:type="spellStart"/><w:r w:rsidRPr="005F3CA9"><w:rPr><w:rFonts w:ascii="Poppins" w:hAnsi="Poppins" w:cs="Poppins"/><w:color w:val="000000"/><w:sz w:val="18"/><w:szCs w:val="18"/><w:lang w:val="en-US" w:eastAsia="en-US"/></w:rPr><w:t>otpSystem</w:t></w:r><w:proofErr w:type="spellEnd"/><w:r w:rsidRPr="005F3CA9"><w:rPr><w:rFonts w:ascii="Poppins" w:hAnsi="Poppins" w:cs="Poppins"/><w:color w:val="000000"/><w:sz w:val="18"/><w:szCs w:val="18"/><w:lang w:val="en-US" w:eastAsia="en-US"/></w:rPr><w:t>": "</w:t></w:r><w:proofErr w:type="spellStart"/><w:r w:rsidRPr="005F3CA9"><w:rPr><w:rFonts w:ascii="Poppins" w:hAnsi="Poppins" w:cs="Poppins"/><w:color w:val="000000"/><w:sz w:val="18"/><w:szCs w:val="18"/><w:lang w:val="en-US" w:eastAsia="en-US"/></w:rPr><w:t>abdm</w:t></w:r><w:proofErr w:type="spellEnd"/><w:r w:rsidRPr="005F3CA9"><w:rPr><w:rFonts w:ascii="Poppins" w:hAnsi="Poppins" w:cs="Poppins"/><w:color w:val="000000"/><w:sz w:val="18"/><w:szCs w:val="18"/><w:lang w:val="en-US" w:eastAsia="en-US"/></w:rPr><w:t>"</w:t></w:r></w:p><w:p w14:paraId="1D1B0C4E" w14:textId="77777777" w:rsidR="00207DD0" w:rsidRPr="005F3CA9" w:rsidRDefault="00207DD0"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w:t></w:r></w:p><w:p w14:paraId="31B3CEB9" w14:textId="77777777" w:rsidR="00207DD0" w:rsidRPr="005F3CA9" w:rsidRDefault="00207DD0" w:rsidP="00683C9F"><w:pPr><w:shd w:val="clear" w:color="auto" w:fill="FFFFFE"/><w:spacing w:line="270" w:lineRule="atLeast"/><w:rPr><w:rFonts w:ascii="Poppins" w:hAnsi="Poppins" w:cs="Poppins"/><w:color w:val="000000"/><w:sz w:val="18"/><w:szCs w:val="18"/><w:lang w:val="en-US" w:eastAsia="en-US"/></w:rPr></w:pPr></w:p></w:tc><w:tc><w:tcPr><w:tcW w:w="3315" w:type="dxa"/><w:tcBorders><w:top w:val="single" w:sz="4" w:space="0" w:color="auto"/><w:left w:val="nil"/><w:bottom w:val="nil"/><w:right w:val="single" w:sz="4" w:space="0" w:color="auto"/></w:tcBorders><w:shd w:val="clear" w:color="000000" w:fill="FFFFFF"/></w:tcPr><w:p w14:paraId="5A0E667F" w14:textId="77777777" w:rsidR="00207DD0" w:rsidRPr="005F3CA9" w:rsidRDefault="00207DD0"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w:t></w:r></w:p><w:p w14:paraId="757F076D" w14:textId="77777777" w:rsidR="00207DD0" w:rsidRPr="005F3CA9" w:rsidRDefault="00207DD0"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w:p w14:paraId="254CD304" w14:textId="77777777" w:rsidR="00207DD0" w:rsidRPr="005F3CA9" w:rsidRDefault="00207DD0"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"code": "ABDM-1006: ",</w:t></w:r></w:p><w:p w14:paraId="0F480205" w14:textId="77777777" w:rsidR="00207DD0" w:rsidRPr="005F3CA9" w:rsidRDefault="00207DD0"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xml:space="preserve">        "message": "Invalid </w:t></w:r><w:proofErr w:type="spellStart"/><w:r w:rsidRPr="005F3CA9"><w:rPr><w:rFonts w:ascii="Poppins" w:hAnsi="Poppins" w:cs="Poppins"/><w:color w:val="000000"/><w:sz w:val="18"/><w:szCs w:val="18"/><w:lang w:val="en-US" w:eastAsia="en-US"/></w:rPr><w:t>Otp</w:t></w:r><w:proofErr w:type="spellEnd"/><w:r w:rsidRPr="005F3CA9"><w:rPr><w:rFonts w:ascii="Poppins" w:hAnsi="Poppins" w:cs="Poppins"/><w:color w:val="000000"/><w:sz w:val="18"/><w:szCs w:val="18"/><w:lang w:val="en-US" w:eastAsia="en-US"/></w:rPr><w:t xml:space="preserve"> System"</w:t></w:r></w:p><w:p w14:paraId="58822AD1" w14:textId="77777777" w:rsidR="00207DD0" w:rsidRPr="005F3CA9" w:rsidRDefault="00207DD0"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w:p w14:paraId="14B18C30" w14:textId="77777777" w:rsidR="00207DD0" w:rsidRPr="005F3CA9" w:rsidRDefault="00207DD0"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w:t></w:r></w:p><w:p w14:paraId="7A5BD55E" w14:textId="77777777" w:rsidR="00207DD0" w:rsidRPr="005F3CA9" w:rsidRDefault="00207DD0"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Code:- 400 Bad Request</w:t></w:r></w:p><w:p w14:paraId="30155F60" w14:textId="77777777" w:rsidR="00207DD0" w:rsidRPr="005F3CA9" w:rsidRDefault="00207DD0" w:rsidP="00683C9F"><w:pPr><w:rPr><w:rFonts w:ascii="Poppins" w:hAnsi="Poppins" w:cs="Poppins"/><w:color w:val="000000"/><w:sz w:val="18"/><w:szCs w:val="18"/><w:lang w:val="en-US" w:eastAsia="en-US"/></w:rPr></w:pPr></w:p></w:tc></w:tr><w:tr w:rsidR="00207DD0" w:rsidRPr="005F3CA9" w14:paraId="24DAC0A3" w14:textId="77777777" w:rsidTr="00683C9F"><w:trPr><w:trHeight w:val="290"/></w:trPr><w:tc><w:tcPr><w:tcW w:w="1705" w:type="dxa"/><w:vMerge/><w:tcBorders><w:top w:val="nil"/><w:left w:val="single" w:sz="4" w:space="0" w:color="000000"/><w:bottom w:val="single" w:sz="4" w:space="0" w:color="000000"/><w:right w:val="nil"/></w:tcBorders><w:vAlign w:val="center"/><w:hideMark/></w:tcPr><w:p w14:paraId="65F13765" w14:textId="77777777" w:rsidR="00207DD0" w:rsidRPr="005F3CA9" w:rsidRDefault="00207DD0" w:rsidP="00683C9F"><w:pPr><w:rPr><w:rFonts w:ascii="Poppins" w:hAnsi="Poppins" w:cs="Poppins"/><w:color w:val="000000"/><w:sz w:val="18"/><w:szCs w:val="18"/><w:lang w:val="en-US" w:eastAsia="en-US"/></w:rPr></w:pPr></w:p></w:tc><w:tc><w:tcPr><w:tcW w:w="4500" w:type="dxa"/><w:vMerge/><w:tcBorders><w:top w:val="nil"/><w:left w:val="single" w:sz="4" w:space="0" w:color="auto"/><w:bottom w:val="single" w:sz="4" w:space="0" w:color="000000"/><w:right w:val="single" w:sz="4" w:space="0" w:color="auto"/></w:tcBorders><w:vAlign w:val="center"/><w:hideMark/></w:tcPr><w:p w14:paraId="71E7095C" w14:textId="77777777" w:rsidR="00207DD0" w:rsidRPr="005F3CA9" w:rsidRDefault="00207DD0" w:rsidP="00683C9F"><w:pPr><w:rPr><w:rFonts w:ascii="Poppins" w:hAnsi="Poppins" w:cs="Poppins"/><w:color w:val="000000"/><w:sz w:val="18"/><w:szCs w:val="18"/><w:lang w:val="en-US" w:eastAsia="en-US"/></w:rPr></w:pPr></w:p></w:tc><w:tc><w:tcPr><w:tcW w:w="3315" w:type="dxa"/><w:tcBorders><w:top w:val="nil"/><w:left w:val="nil"/><w:bottom w:val="single" w:sz="4" w:space="0" w:color="auto"/><w:right w:val="single" w:sz="4" w:space="0" w:color="auto"/></w:tcBorders><w:shd w:val="clear" w:color="000000" w:fill="FFFFFF"/></w:tcPr><w:p w14:paraId="475F0F4C" w14:textId="77777777" w:rsidR="00207DD0" w:rsidRPr="005F3CA9" w:rsidRDefault="00207DD0" w:rsidP="00683C9F"><w:pPr><w:rPr><w:rFonts w:ascii="Poppins" w:hAnsi="Poppins" w:cs="Poppins"/><w:color w:val="000000"/><w:sz w:val="18"/><w:szCs w:val="18"/><w:lang w:val="en-US" w:eastAsia="en-US"/></w:rPr></w:pPr></w:p></w:tc></w:tr><w:tr w:rsidR="00207DD0" w:rsidRPr="005F3CA9" w14:paraId="2A5DCFCC" w14:textId="77777777" w:rsidTr="00683C9F"><w:trPr><w:trHeight w:val="300"/></w:trPr><w:tc><w:tcPr><w:tcW w:w="1705" w:type="dxa"/><w:vMerge w:val="restart"/><w:tcBorders><w:top w:val="nil"/><w:left w:val="single" w:sz="4" w:space="0" w:color="000000"/><w:bottom w:val="single" w:sz="4" w:space="0" w:color="000000"/><w:right w:val="nil"/></w:tcBorders><w:shd w:val="clear" w:color="000000" w:fill="FFFFFF"/><w:hideMark/></w:tcPr><w:p w14:paraId="771CE183" w14:textId="77777777" w:rsidR="00207DD0" w:rsidRPr="005F3CA9" w:rsidRDefault="00207DD0" w:rsidP="00683C9F"><w:pPr><w:rPr><w:rFonts w:ascii="Poppins" w:hAnsi="Poppins" w:cs="Poppins"/><w:color w:val="000000"/><w:sz w:val="18"/><w:szCs w:val="18"/><w:lang w:val="en-US" w:eastAsia="en-US"/></w:rPr></w:pPr><w:r w:rsidRPr="005F3CA9"><w:rPr><w:rFonts w:ascii="Poppins" w:hAnsi="Poppins" w:cs="Poppins"/><w:color w:val="000000"/><w:sz w:val="18"/><w:szCs w:val="18"/><w:lang w:val="en-US" w:eastAsia="en-US"/></w:rPr><w:t>When invalid login Hint</w:t></w:r></w:p></w:tc><w:tc><w:tcPr><w:tcW w:w="4500" w:type="dxa"/><w:vMerge w:val="restart"/><w:tcBorders><w:top w:val="nil"/><w:left w:val="single" w:sz="4" w:space="0" w:color="auto"/><w:bottom w:val="single" w:sz="4" w:space="0" w:color="000000"/><w:right w:val="single" w:sz="4" w:space="0" w:color="auto"/></w:tcBorders><w:shd w:val="clear" w:color="000000" w:fill="FFFFFF"/></w:tcPr><w:p w14:paraId="2A04568D" w14:textId="77777777" w:rsidR="00207DD0" w:rsidRPr="005F3CA9" w:rsidRDefault="00207DD0"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w:t></w:r></w:p><w:p w14:paraId="037931B9" w14:textId="77777777" w:rsidR="00207DD0" w:rsidRPr="005F3CA9" w:rsidRDefault="00207DD0"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"scope": [</w:t></w:r></w:p><w:p w14:paraId="5B753928" w14:textId="77777777" w:rsidR="00207DD0" w:rsidRPr="005F3CA9" w:rsidRDefault="00207DD0"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roofErr w:type="spellStart"/><w:proofErr w:type="gramStart"/><w:r w:rsidRPr="005F3CA9"><w:rPr><w:rFonts w:ascii="Poppins" w:hAnsi="Poppins" w:cs="Poppins"/><w:color w:val="000000"/><w:sz w:val="18"/><w:szCs w:val="18"/><w:lang w:val="en-US" w:eastAsia="en-US"/></w:rPr><w:t>abha</w:t></w:r><w:proofErr w:type="spellEnd"/><w:proofErr w:type="gramEnd"/><w:r w:rsidRPr="005F3CA9"><w:rPr><w:rFonts w:ascii="Poppins" w:hAnsi="Poppins" w:cs="Poppins"/><w:color w:val="000000"/><w:sz w:val="18"/><w:szCs w:val="18"/><w:lang w:val="en-US" w:eastAsia="en-US"/></w:rPr><w:t>-login",</w:t></w:r></w:p><w:p w14:paraId="3B1EA127" w14:textId="77777777" w:rsidR="00207DD0" w:rsidRPr="005F3CA9" w:rsidRDefault="00207DD0"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roofErr w:type="gramStart"/><w:r w:rsidRPr="005F3CA9"><w:rPr><w:rFonts w:ascii="Poppins" w:hAnsi="Poppins" w:cs="Poppins"/><w:color w:val="000000"/><w:sz w:val="18"/><w:szCs w:val="18"/><w:lang w:val="en-US" w:eastAsia="en-US"/></w:rPr><w:t>mobile</w:t></w:r><w:proofErr w:type="gramEnd"/><w:r w:rsidRPr="005F3CA9"><w:rPr><w:rFonts w:ascii="Poppins" w:hAnsi="Poppins" w:cs="Poppins"/><w:color w:val="000000"/><w:sz w:val="18"/><w:szCs w:val="18"/><w:lang w:val="en-US" w:eastAsia="en-US"/></w:rPr><w:t>-verify"</w:t></w:r></w:p><w:p w14:paraId="2119250B" w14:textId="77777777" w:rsidR="00207DD0" w:rsidRPr="005F3CA9" w:rsidRDefault="00207DD0"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w:p w14:paraId="5CAEE299" w14:textId="77777777" w:rsidR="00207DD0" w:rsidRPr="005F3CA9" w:rsidRDefault="00207DD0"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roofErr w:type="spellStart"/><w:r w:rsidRPr="005F3CA9"><w:rPr><w:rFonts w:ascii="Poppins" w:hAnsi="Poppins" w:cs="Poppins"/><w:color w:val="000000"/><w:sz w:val="18"/><w:szCs w:val="18"/><w:lang w:val="en-US" w:eastAsia="en-US"/></w:rPr><w:t>loginHint</w:t></w:r><w:proofErr w:type="spellEnd"/><w:r w:rsidRPr="005F3CA9"><w:rPr><w:rFonts w:ascii="Poppins" w:hAnsi="Poppins" w:cs="Poppins"/><w:color w:val="000000"/><w:sz w:val="18"/><w:szCs w:val="18"/><w:lang w:val="en-US" w:eastAsia="en-US"/></w:rPr><w:t>": "</w:t></w:r><w:proofErr w:type="spellStart"/><w:r w:rsidRPr="005F3CA9"><w:rPr><w:rFonts w:ascii="Poppins" w:hAnsi="Poppins" w:cs="Poppins"/><w:color w:val="000000"/><w:sz w:val="18"/><w:szCs w:val="18"/><w:lang w:val="en-US" w:eastAsia="en-US"/></w:rPr><w:t>abha</w:t></w:r><w:proofErr w:type="spellEnd"/><w:r w:rsidRPr="005F3CA9"><w:rPr><w:rFonts w:ascii="Poppins" w:hAnsi="Poppins" w:cs="Poppins"/><w:color w:val="000000"/><w:sz w:val="18"/><w:szCs w:val="18"/><w:lang w:val="en-US" w:eastAsia="en-US"/></w:rPr><w:t>-number",</w:t></w:r></w:p><w:p w14:paraId="3C37EBFD" w14:textId="77777777" w:rsidR="00207DD0" w:rsidRPr="005F3CA9" w:rsidRDefault="00207DD0"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roofErr w:type="spellStart"/><w:r w:rsidRPr="005F3CA9"><w:rPr><w:rFonts w:ascii="Poppins" w:hAnsi="Poppins" w:cs="Poppins"/><w:color w:val="000000"/><w:sz w:val="18"/><w:szCs w:val="18"/><w:lang w:val="en-US" w:eastAsia="en-US"/></w:rPr><w:t>loginId</w:t></w:r><w:proofErr w:type="spellEnd"/><w:r w:rsidRPr="005F3CA9"><w:rPr><w:rFonts w:ascii="Poppins" w:hAnsi="Poppins" w:cs="Poppins"/><w:color w:val="000000"/><w:sz w:val="18"/><w:szCs w:val="18"/><w:lang w:val="en-US" w:eastAsia="en-US"/></w:rPr><w:t>": "</w:t></w:r><w:r w:rsidRPr="005F3CA9"><w:rPr><w:rFonts w:ascii="Poppins" w:hAnsi="Poppins" w:cs="Poppins"/><w:i/><w:iCs/><w:color w:val="000000"/><w:sz w:val="18"/><w:szCs w:val="18"/><w:lang w:val="en-US" w:eastAsia="en-US"/></w:rPr><w:t xml:space="preserve">{{encrypted invalid </w:t></w:r><w:proofErr w:type="spellStart"/><w:r w:rsidRPr="005F3CA9"><w:rPr><w:rFonts w:ascii="Poppins" w:hAnsi="Poppins" w:cs="Poppins"/><w:i/><w:iCs/><w:color w:val="000000"/><w:sz w:val="18"/><w:szCs w:val="18"/><w:lang w:val="en-US" w:eastAsia="en-US"/></w:rPr><w:t>abha</w:t></w:r><w:proofErr w:type="spellEnd"/><w:r w:rsidRPr="005F3CA9"><w:rPr><w:rFonts w:ascii="Poppins" w:hAnsi="Poppins" w:cs="Poppins"/><w:i/><w:iCs/><w:color w:val="000000"/><w:sz w:val="18"/><w:szCs w:val="18"/><w:lang w:val="en-US" w:eastAsia="en-US"/></w:rPr><w:t>-number}}</w:t></w:r><w:r w:rsidRPr="005F3CA9"><w:rPr><w:rFonts w:ascii="Poppins" w:hAnsi="Poppins" w:cs="Poppins"/><w:color w:val="000000"/><w:sz w:val="18"/><w:szCs w:val="18"/><w:lang w:val="en-US" w:eastAsia="en-US"/></w:rPr><w:t>",</w:t></w:r></w:p><w:p w14:paraId="48650BAC" w14:textId="77777777" w:rsidR="00207DD0" w:rsidRPr="005F3CA9" w:rsidRDefault="00207DD0"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roofErr w:type="spellStart"/><w:r w:rsidRPr="005F3CA9"><w:rPr><w:rFonts w:ascii="Poppins" w:hAnsi="Poppins" w:cs="Poppins"/><w:color w:val="000000"/><w:sz w:val="18"/><w:szCs w:val="18"/><w:lang w:val="en-US" w:eastAsia="en-US"/></w:rPr><w:t>otpSystem</w:t></w:r><w:proofErr w:type="spellEnd"/><w:r w:rsidRPr="005F3CA9"><w:rPr><w:rFonts w:ascii="Poppins" w:hAnsi="Poppins" w:cs="Poppins"/><w:color w:val="000000"/><w:sz w:val="18"/><w:szCs w:val="18"/><w:lang w:val="en-US" w:eastAsia="en-US"/></w:rPr><w:t>": "</w:t></w:r><w:proofErr w:type="spellStart"/><w:r w:rsidRPr="005F3CA9"><w:rPr><w:rFonts w:ascii="Poppins" w:hAnsi="Poppins" w:cs="Poppins"/><w:color w:val="000000"/><w:sz w:val="18"/><w:szCs w:val="18"/><w:lang w:val="en-US" w:eastAsia="en-US"/></w:rPr><w:t>abdm</w:t></w:r><w:proofErr w:type="spellEnd"/><w:r w:rsidRPr="005F3CA9"><w:rPr><w:rFonts w:ascii="Poppins" w:hAnsi="Poppins" w:cs="Poppins"/><w:color w:val="000000"/><w:sz w:val="18"/><w:szCs w:val="18"/><w:lang w:val="en-US" w:eastAsia="en-US"/></w:rPr><w:t>"</w:t></w:r></w:p><w:p w14:paraId="677D9941" w14:textId="77777777" w:rsidR="00207DD0" w:rsidRPr="005F3CA9" w:rsidRDefault="00207DD0"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w:t></w:r></w:p><w:p w14:paraId="586D2F4C" w14:textId="77777777" w:rsidR="00207DD0" w:rsidRPr="005F3CA9" w:rsidRDefault="00207DD0" w:rsidP="00683C9F"><w:pPr><w:shd w:val="clear" w:color="auto" w:fill="FFFFFE"/><w:spacing w:line="270" w:lineRule="atLeast"/><w:rPr><w:rFonts w:ascii="Poppins" w:hAnsi="Poppins" w:cs="Poppins"/><w:color w:val="000000"/><w:sz w:val="18"/><w:szCs w:val="18"/><w:lang w:val="en-US" w:eastAsia="en-US"/></w:rPr></w:pPr></w:p></w:tc><w:tc><w:tcPr><w:tcW w:w="3315" w:type="dxa"/><w:tcBorders><w:top w:val="nil"/><w:left w:val="nil"/><w:bottom w:val="nil"/><w:right w:val="single" w:sz="4" w:space="0" w:color="auto"/></w:tcBorders><w:shd w:val="clear" w:color="000000" w:fill="FFFFFF"/></w:tcPr><w:p w14:paraId="6FBC6AE5" w14:textId="77777777" w:rsidR="00207DD0" w:rsidRPr="005F3CA9" w:rsidRDefault="00207DD0" w:rsidP="00683C9F"><w:pPr><w:shd w:val="clear" w:color="auto" w:fill="FFFFFE"/><w:spacing w:line="270" w:lineRule="atLeast"/><w:rPr><w:rFonts w:ascii="Poppins" w:hAnsi="Poppins" w:cs="Poppins"/><w:color w:val="000000"/><w:sz w:val="18"/><w:szCs w:val="18"/><w:lang w:val="en-US" w:eastAsia="en-US"/></w:rPr></w:pPr></w:p></w:tc></w:tr><w:tr w:rsidR="00207DD0" w:rsidRPr="005F3CA9" w14:paraId="641A544A" w14:textId="77777777" w:rsidTr="00683C9F"><w:trPr><w:trHeight w:val="290"/></w:trPr><w:tc><w:tcPr><w:tcW w:w="1705" w:type="dxa"/><w:vMerge/><w:tcBorders><w:top w:val="nil"/><w:left w:val="single" w:sz="4" w:space="0" w:color="000000"/><w:bottom w:val="single" w:sz="4" w:space="0" w:color="000000"/><w:right w:val="nil"/></w:tcBorders><w:vAlign w:val="center"/><w:hideMark/></w:tcPr><w:p w14:paraId="6BF9A1A5" w14:textId="77777777" w:rsidR="00207DD0" w:rsidRPr="005F3CA9" w:rsidRDefault="00207DD0" w:rsidP="00683C9F"><w:pPr><w:rPr><w:rFonts w:ascii="Poppins" w:hAnsi="Poppins" w:cs="Poppins"/><w:color w:val="000000"/><w:sz w:val="18"/><w:szCs w:val="18"/><w:lang w:val="en-US" w:eastAsia="en-US"/></w:rPr></w:pPr></w:p></w:tc><w:tc><w:tcPr><w:tcW w:w="4500" w:type="dxa"/><w:vMerge/><w:tcBorders><w:top w:val="nil"/><w:left w:val="single" w:sz="4" w:space="0" w:color="auto"/><w:bottom w:val="single" w:sz="4" w:space="0" w:color="000000"/><w:right w:val="single" w:sz="4" w:space="0" w:color="auto"/></w:tcBorders><w:vAlign w:val="center"/><w:hideMark/></w:tcPr><w:p w14:paraId="62BB1D4B" w14:textId="77777777" w:rsidR="00207DD0" w:rsidRPr="005F3CA9" w:rsidRDefault="00207DD0" w:rsidP="00683C9F"><w:pPr><w:rPr><w:rFonts w:ascii="Poppins" w:hAnsi="Poppins" w:cs="Poppins"/><w:color w:val="000000"/><w:sz w:val="18"/><w:szCs w:val="18"/><w:lang w:val="en-US" w:eastAsia="en-US"/></w:rPr></w:pPr></w:p></w:tc><w:tc><w:tcPr><w:tcW w:w="3315" w:type="dxa"/><w:tcBorders><w:top w:val="nil"/><w:left w:val="nil"/><w:bottom w:val="nil"/><w:right w:val="single" w:sz="4" w:space="0" w:color="auto"/></w:tcBorders><w:shd w:val="clear" w:color="000000" w:fill="FFFFFF"/></w:tcPr><w:p w14:paraId="3F5FA4E2" w14:textId="77777777" w:rsidR="00207DD0" w:rsidRPr="005F3CA9" w:rsidRDefault="00207DD0" w:rsidP="00683C9F"><w:pPr><w:rPr><w:rFonts w:ascii="Poppins" w:hAnsi="Poppins" w:cs="Poppins"/><w:color w:val="000000"/><w:sz w:val="18"/><w:szCs w:val="18"/><w:lang w:val="en-US" w:eastAsia="en-US"/></w:rPr></w:pPr><w:r w:rsidRPr="005F3CA9"><w:rPr><w:rFonts w:ascii="Poppins" w:hAnsi="Poppins" w:cs="Poppins"/><w:color w:val="000000"/><w:sz w:val="18"/><w:szCs w:val="18"/><w:lang w:val="en-US" w:eastAsia="en-US"/></w:rPr><w:t>[</w:t></w:r></w:p><w:p w14:paraId="53453563" w14:textId="77777777" w:rsidR="00207DD0" w:rsidRPr="005F3CA9" w:rsidRDefault="00207DD0" w:rsidP="00683C9F"><w:pPr><w:rPr><w:rFonts w:ascii="Poppins" w:hAnsi="Poppins" w:cs="Poppins"/><w:color w:val="000000"/><w:sz w:val="18"/><w:szCs w:val="18"/><w:lang w:val="en-US" w:eastAsia="en-US"/></w:rPr></w:pPr><w:r w:rsidRPr="005F3CA9"><w:rPr><w:rFonts w:ascii="Poppins" w:hAnsi="Poppins" w:cs="Poppins"/><w:color w:val="000000"/><w:sz w:val="18"/><w:szCs w:val="18"/><w:lang w:val="en-US" w:eastAsia="en-US"/></w:rPr><w:t>    {</w:t></w:r></w:p><w:p w14:paraId="211DF527" w14:textId="77777777" w:rsidR="00207DD0" w:rsidRPr="005F3CA9" w:rsidRDefault="00207DD0" w:rsidP="00683C9F"><w:pPr><w:rPr><w:rFonts w:ascii="Poppins" w:hAnsi="Poppins" w:cs="Poppins"/><w:color w:val="000000"/><w:sz w:val="18"/><w:szCs w:val="18"/><w:lang w:val="en-US" w:eastAsia="en-US"/></w:rPr></w:pPr><w:r w:rsidRPr="005F3CA9"><w:rPr><w:rFonts w:ascii="Poppins" w:hAnsi="Poppins" w:cs="Poppins"/><w:color w:val="000000"/><w:sz w:val="18"/><w:szCs w:val="18"/><w:lang w:val="en-US" w:eastAsia="en-US"/></w:rPr><w:t>        "code": "ABDM-1006: ",</w:t></w:r></w:p><w:p w14:paraId="15529903" w14:textId="77777777" w:rsidR="00207DD0" w:rsidRPr="005F3CA9" w:rsidRDefault="00207DD0" w:rsidP="00683C9F"><w:pPr><w:rPr><w:rFonts w:ascii="Poppins" w:hAnsi="Poppins" w:cs="Poppins"/><w:color w:val="000000"/><w:sz w:val="18"/><w:szCs w:val="18"/><w:lang w:val="en-US" w:eastAsia="en-US"/></w:rPr></w:pPr><w:r w:rsidRPr="005F3CA9"><w:rPr><w:rFonts w:ascii="Poppins" w:hAnsi="Poppins" w:cs="Poppins"/><w:color w:val="000000"/><w:sz w:val="18"/><w:szCs w:val="18"/><w:lang w:val="en-US" w:eastAsia="en-US"/></w:rPr><w:t>        "message": "Invalid Login Hint"</w:t></w:r></w:p><w:p w14:paraId="1CC4B247" w14:textId="77777777" w:rsidR="00207DD0" w:rsidRPr="005F3CA9" w:rsidRDefault="00207DD0" w:rsidP="00683C9F"><w:pPr><w:rPr><w:rFonts w:ascii="Poppins" w:hAnsi="Poppins" w:cs="Poppins"/><w:color w:val="000000"/><w:sz w:val="18"/><w:szCs w:val="18"/><w:lang w:val="en-US" w:eastAsia="en-US"/></w:rPr></w:pPr><w:r w:rsidRPr="005F3CA9"><w:rPr><w:rFonts w:ascii="Poppins" w:hAnsi="Poppins" w:cs="Poppins"/><w:color w:val="000000"/><w:sz w:val="18"/><w:szCs w:val="18"/><w:lang w:val="en-US" w:eastAsia="en-US"/></w:rPr><w:t>    }</w:t></w:r></w:p><w:p w14:paraId="40F80B62" w14:textId="77777777" w:rsidR="00207DD0" w:rsidRPr="005F3CA9" w:rsidRDefault="00207DD0" w:rsidP="00683C9F"><w:pPr><w:rPr><w:rFonts w:ascii="Poppins" w:hAnsi="Poppins" w:cs="Poppins"/><w:color w:val="000000"/><w:sz w:val="18"/><w:szCs w:val="18"/><w:lang w:val="en-US" w:eastAsia="en-US"/></w:rPr></w:pPr><w:r w:rsidRPr="005F3CA9"><w:rPr><w:rFonts w:ascii="Poppins" w:hAnsi="Poppins" w:cs="Poppins"/><w:color w:val="000000"/><w:sz w:val="18"/><w:szCs w:val="18"/><w:lang w:val="en-US" w:eastAsia="en-US"/></w:rPr><w:t>]</w:t></w:r></w:p><w:p w14:paraId="06D99448" w14:textId="77777777" w:rsidR="00207DD0" w:rsidRPr="005F3CA9" w:rsidRDefault="00207DD0" w:rsidP="00683C9F"><w:pPr><w:rPr><w:rFonts w:ascii="Poppins" w:hAnsi="Poppins" w:cs="Poppins"/><w:color w:val="000000"/><w:sz w:val="18"/><w:szCs w:val="18"/><w:lang w:val="en-US" w:eastAsia="en-US"/></w:rPr></w:pPr></w:p></w:tc></w:tr><w:tr w:rsidR="00207DD0" w:rsidRPr="005F3CA9" w14:paraId="11DD8CD7" w14:textId="77777777" w:rsidTr="00683C9F"><w:trPr><w:trHeight w:val="290"/></w:trPr><w:tc><w:tcPr><w:tcW w:w="1705" w:type="dxa"/><w:vMerge/><w:tcBorders><w:top w:val="nil"/><w:left w:val="single" w:sz="4" w:space="0" w:color="000000"/><w:bottom w:val="single" w:sz="4" w:space="0" w:color="000000"/><w:right w:val="nil"/></w:tcBorders><w:vAlign w:val="center"/><w:hideMark/></w:tcPr><w:p w14:paraId="61207552" w14:textId="77777777" w:rsidR="00207DD0" w:rsidRPr="005F3CA9" w:rsidRDefault="00207DD0" w:rsidP="00683C9F"><w:pPr><w:rPr><w:rFonts w:ascii="Poppins" w:hAnsi="Poppins" w:cs="Poppins"/><w:color w:val="000000"/><w:sz w:val="18"/><w:szCs w:val="18"/><w:lang w:val="en-US" w:eastAsia="en-US"/></w:rPr></w:pPr></w:p></w:tc><w:tc><w:tcPr><w:tcW w:w="4500" w:type="dxa"/><w:vMerge/><w:tcBorders><w:top w:val="nil"/><w:left w:val="single" w:sz="4" w:space="0" w:color="auto"/><w:bottom w:val="single" w:sz="4" w:space="0" w:color="000000"/><w:right w:val="single" w:sz="4" w:space="0" w:color="auto"/></w:tcBorders><w:vAlign w:val="center"/><w:hideMark/></w:tcPr><w:p w14:paraId="3541ADD8" w14:textId="77777777" w:rsidR="00207DD0" w:rsidRPr="005F3CA9" w:rsidRDefault="00207DD0" w:rsidP="00683C9F"><w:pPr><w:rPr><w:rFonts w:ascii="Poppins" w:hAnsi="Poppins" w:cs="Poppins"/><w:color w:val="000000"/><w:sz w:val="18"/><w:szCs w:val="18"/><w:lang w:val="en-US" w:eastAsia="en-US"/></w:rPr></w:pPr></w:p></w:tc><w:tc><w:tcPr><w:tcW w:w="3315" w:type="dxa"/><w:tcBorders><w:top w:val="nil"/><w:left w:val="nil"/><w:bottom w:val="single" w:sz="4" w:space="0" w:color="auto"/><w:right w:val="single" w:sz="4" w:space="0" w:color="auto"/></w:tcBorders><w:shd w:val="clear" w:color="000000" w:fill="FFFFFF"/></w:tcPr><w:p w14:paraId="33B71641" w14:textId="77777777" w:rsidR="00207DD0" w:rsidRPr="005F3CA9" w:rsidRDefault="00207DD0" w:rsidP="00683C9F"><w:pPr><w:rPr><w:rFonts w:ascii="Poppins" w:hAnsi="Poppins" w:cs="Poppins"/><w:color w:val="000000"/><w:sz w:val="18"/><w:szCs w:val="18"/><w:lang w:val="en-US" w:eastAsia="en-US"/></w:rPr></w:pPr></w:p></w:tc></w:tr><w:tr w:rsidR="00207DD0" w:rsidRPr="005F3CA9" w14:paraId="00B54717" w14:textId="77777777" w:rsidTr="00683C9F"><w:trPr><w:trHeight w:val="290"/></w:trPr><w:tc><w:tcPr><w:tcW w:w="1705" w:type="dxa"/><w:vMerge/><w:tcBorders><w:top w:val="nil"/><w:left w:val="single" w:sz="4" w:space="0" w:color="000000"/><w:bottom w:val="single" w:sz="4" w:space="0" w:color="000000"/><w:right w:val="nil"/></w:tcBorders><w:vAlign w:val="center"/><w:hideMark/></w:tcPr><w:p w14:paraId="7B70C3AE" w14:textId="77777777" w:rsidR="00207DD0" w:rsidRPr="005F3CA9" w:rsidRDefault="00207DD0" w:rsidP="00683C9F"><w:pPr><w:rPr><w:rFonts w:ascii="Poppins" w:hAnsi="Poppins" w:cs="Poppins"/><w:color w:val="000000"/><w:sz w:val="18"/><w:szCs w:val="18"/><w:lang w:val="en-US" w:eastAsia="en-US"/></w:rPr></w:pPr></w:p></w:tc><w:tc><w:tcPr><w:tcW w:w="4500" w:type="dxa"/><w:vMerge/><w:tcBorders><w:top w:val="nil"/><w:left w:val="single" w:sz="4" w:space="0" w:color="auto"/><w:bottom w:val="single" w:sz="4" w:space="0" w:color="000000"/><w:right w:val="single" w:sz="4" w:space="0" w:color="auto"/></w:tcBorders><w:vAlign w:val="center"/><w:hideMark/></w:tcPr><w:p w14:paraId="300FF787" w14:textId="77777777" w:rsidR="00207DD0" w:rsidRPr="005F3CA9" w:rsidRDefault="00207DD0" w:rsidP="00683C9F"><w:pPr><w:rPr><w:rFonts w:ascii="Poppins" w:hAnsi="Poppins" w:cs="Poppins"/><w:color w:val="000000"/><w:sz w:val="18"/><w:szCs w:val="18"/><w:lang w:val="en-US" w:eastAsia="en-US"/></w:rPr></w:pPr></w:p></w:tc><w:tc><w:tcPr><w:tcW w:w="3315" w:type="dxa"/><w:tcBorders><w:top w:val="nil"/><w:left w:val="nil"/><w:bottom w:val="single" w:sz="4" w:space="0" w:color="auto"/><w:right w:val="single" w:sz="4" w:space="0" w:color="auto"/></w:tcBorders><w:shd w:val="clear" w:color="000000" w:fill="FFFFFF"/></w:tcPr><w:p w14:paraId="6F97BFB2" w14:textId="77777777" w:rsidR="00207DD0" w:rsidRPr="005F3CA9" w:rsidRDefault="00207DD0"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Code:- 400 Bad Request</w:t></w:r></w:p><w:p w14:paraId="2BA1FEB6" w14:textId="77777777" w:rsidR="00207DD0" w:rsidRPr="005F3CA9" w:rsidRDefault="00207DD0" w:rsidP="00683C9F"><w:pPr><w:rPr><w:rFonts w:ascii="Poppins" w:hAnsi="Poppins" w:cs="Poppins"/><w:color w:val="000000"/><w:sz w:val="18"/><w:szCs w:val="18"/><w:lang w:val="en-US" w:eastAsia="en-US"/></w:rPr></w:pPr></w:p></w:tc></w:tr><w:tr w:rsidR="00207DD0" w:rsidRPr="005F3CA9" w14:paraId="6BAB1011" w14:textId="77777777" w:rsidTr="00683C9F"><w:trPr><w:trHeight w:val="1440"/></w:trPr><w:tc><w:tcPr><w:tcW w:w="1705" w:type="dxa"/><w:tcBorders><w:top w:val="single" w:sz="4" w:space="0" w:color="auto"/><w:left w:val="single" w:sz="4" w:space="0" w:color="000000"/><w:bottom w:val="single" w:sz="4" w:space="0" w:color="auto"/><w:right w:val="nil"/></w:tcBorders><w:shd w:val="clear" w:color="000000" w:fill="FFFFFF"/><w:hideMark/></w:tcPr><w:p w14:paraId="4574EEF5" w14:textId="77777777" w:rsidR="00207DD0" w:rsidRPr="005F3CA9" w:rsidRDefault="00207DD0" w:rsidP="00683C9F"><w:pPr><w:rPr><w:rFonts w:ascii="Poppins" w:hAnsi="Poppins" w:cs="Poppins"/><w:color w:val="000000"/><w:sz w:val="18"/><w:szCs w:val="18"/><w:lang w:val="en-US" w:eastAsia="en-US"/></w:rPr></w:pPr><w:r w:rsidRPr="005F3CA9"><w:rPr><w:rFonts w:ascii="Poppins" w:hAnsi="Poppins" w:cs="Poppins"/><w:color w:val="000000"/><w:sz w:val="18"/><w:szCs w:val="18"/><w:lang w:val="en-US" w:eastAsia="en-US"/></w:rPr><w:t>When invalid scope</w:t></w:r></w:p></w:tc><w:tc><w:tcPr><w:tcW w:w="4500" w:type="dxa"/><w:tcBorders><w:top w:val="single" w:sz="4" w:space="0" w:color="auto"/><w:left w:val="single" w:sz="4" w:space="0" w:color="auto"/><w:bottom w:val="single" w:sz="4" w:space="0" w:color="auto"/><w:right w:val="single" w:sz="4" w:space="0" w:color="auto"/></w:tcBorders><w:shd w:val="clear" w:color="000000" w:fill="FFFFFF"/><w:hideMark/></w:tcPr><w:p w14:paraId="32001049" w14:textId="77777777" w:rsidR="00207DD0" w:rsidRPr="005F3CA9" w:rsidRDefault="00207DD0"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w:t></w:r></w:p><w:p w14:paraId="477D994F" w14:textId="77777777" w:rsidR="00207DD0" w:rsidRPr="005F3CA9" w:rsidRDefault="00207DD0"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"scope": [</w:t></w:r></w:p><w:p w14:paraId="386F4EE8" w14:textId="77777777" w:rsidR="00207DD0" w:rsidRPr="005F3CA9" w:rsidRDefault="00207DD0"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roofErr w:type="spellStart"/><w:proofErr w:type="gramStart"/><w:r w:rsidRPr="005F3CA9"><w:rPr><w:rFonts w:ascii="Poppins" w:hAnsi="Poppins" w:cs="Poppins"/><w:color w:val="000000"/><w:sz w:val="18"/><w:szCs w:val="18"/><w:lang w:val="en-US" w:eastAsia="en-US"/></w:rPr><w:t>abha</w:t></w:r><w:proofErr w:type="spellEnd"/><w:proofErr w:type="gramEnd"/><w:r w:rsidRPr="005F3CA9"><w:rPr><w:rFonts w:ascii="Poppins" w:hAnsi="Poppins" w:cs="Poppins"/><w:color w:val="000000"/><w:sz w:val="18"/><w:szCs w:val="18"/><w:lang w:val="en-US" w:eastAsia="en-US"/></w:rPr><w:t>-login",</w:t></w:r></w:p><w:p w14:paraId="2132E0A4" w14:textId="77777777" w:rsidR="00207DD0" w:rsidRPr="005F3CA9" w:rsidRDefault="00207DD0"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roofErr w:type="gramStart"/><w:r w:rsidRPr="005F3CA9"><w:rPr><w:rFonts w:ascii="Poppins" w:hAnsi="Poppins" w:cs="Poppins"/><w:color w:val="000000"/><w:sz w:val="18"/><w:szCs w:val="18"/><w:lang w:val="en-US" w:eastAsia="en-US"/></w:rPr><w:t>mobile</w:t></w:r><w:proofErr w:type="gramEnd"/><w:r w:rsidRPr="005F3CA9"><w:rPr><w:rFonts w:ascii="Poppins" w:hAnsi="Poppins" w:cs="Poppins"/><w:color w:val="000000"/><w:sz w:val="18"/><w:szCs w:val="18"/><w:lang w:val="en-US" w:eastAsia="en-US"/></w:rPr><w:t>-verify"</w:t></w:r></w:p><w:p w14:paraId="37E0BC8F" w14:textId="77777777" w:rsidR="00207DD0" w:rsidRPr="005F3CA9" w:rsidRDefault="00207DD0"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w:p w14:paraId="43AE90A4" w14:textId="77777777" w:rsidR="00207DD0" w:rsidRPr="005F3CA9" w:rsidRDefault="00207DD0"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roofErr w:type="spellStart"/><w:r w:rsidRPr="005F3CA9"><w:rPr><w:rFonts w:ascii="Poppins" w:hAnsi="Poppins" w:cs="Poppins"/><w:color w:val="000000"/><w:sz w:val="18"/><w:szCs w:val="18"/><w:lang w:val="en-US" w:eastAsia="en-US"/></w:rPr><w:t>loginHint</w:t></w:r><w:proofErr w:type="spellEnd"/><w:r w:rsidRPr="005F3CA9"><w:rPr><w:rFonts w:ascii="Poppins" w:hAnsi="Poppins" w:cs="Poppins"/><w:color w:val="000000"/><w:sz w:val="18"/><w:szCs w:val="18"/><w:lang w:val="en-US" w:eastAsia="en-US"/></w:rPr><w:t>": "</w:t></w:r><w:proofErr w:type="spellStart"/><w:r w:rsidRPr="005F3CA9"><w:rPr><w:rFonts w:ascii="Poppins" w:hAnsi="Poppins" w:cs="Poppins"/><w:color w:val="000000"/><w:sz w:val="18"/><w:szCs w:val="18"/><w:lang w:val="en-US" w:eastAsia="en-US"/></w:rPr><w:t>abha</w:t></w:r><w:proofErr w:type="spellEnd"/><w:r w:rsidRPr="005F3CA9"><w:rPr><w:rFonts w:ascii="Poppins" w:hAnsi="Poppins" w:cs="Poppins"/><w:color w:val="000000"/><w:sz w:val="18"/><w:szCs w:val="18"/><w:lang w:val="en-US" w:eastAsia="en-US"/></w:rPr><w:t>-number",</w:t></w:r></w:p><w:p w14:paraId="1AEFC37D" w14:textId="77777777" w:rsidR="00207DD0" w:rsidRPr="005F3CA9" w:rsidRDefault="00207DD0"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roofErr w:type="spellStart"/><w:r w:rsidRPr="005F3CA9"><w:rPr><w:rFonts w:ascii="Poppins" w:hAnsi="Poppins" w:cs="Poppins"/><w:color w:val="000000"/><w:sz w:val="18"/><w:szCs w:val="18"/><w:lang w:val="en-US" w:eastAsia="en-US"/></w:rPr><w:t>loginId</w:t></w:r><w:proofErr w:type="spellEnd"/><w:r w:rsidRPr="005F3CA9"><w:rPr><w:rFonts w:ascii="Poppins" w:hAnsi="Poppins" w:cs="Poppins"/><w:color w:val="000000"/><w:sz w:val="18"/><w:szCs w:val="18"/><w:lang w:val="en-US" w:eastAsia="en-US"/></w:rPr><w:t>": "</w:t></w:r><w:r w:rsidRPr="005F3CA9"><w:rPr><w:rFonts w:ascii="Poppins" w:hAnsi="Poppins" w:cs="Poppins"/><w:i/><w:iCs/><w:color w:val="000000"/><w:sz w:val="18"/><w:szCs w:val="18"/><w:lang w:val="en-US" w:eastAsia="en-US"/></w:rPr><w:t xml:space="preserve">{{encrypted invalid </w:t></w:r><w:proofErr w:type="spellStart"/><w:r w:rsidRPr="005F3CA9"><w:rPr><w:rFonts w:ascii="Poppins" w:hAnsi="Poppins" w:cs="Poppins"/><w:i/><w:iCs/><w:color w:val="000000"/><w:sz w:val="18"/><w:szCs w:val="18"/><w:lang w:val="en-US" w:eastAsia="en-US"/></w:rPr><w:t>abha</w:t></w:r><w:proofErr w:type="spellEnd"/><w:r w:rsidRPr="005F3CA9"><w:rPr><w:rFonts w:ascii="Poppins" w:hAnsi="Poppins" w:cs="Poppins"/><w:i/><w:iCs/><w:color w:val="000000"/><w:sz w:val="18"/><w:szCs w:val="18"/><w:lang w:val="en-US" w:eastAsia="en-US"/></w:rPr><w:t>-number}}</w:t></w:r><w:r w:rsidRPr="005F3CA9"><w:rPr><w:rFonts w:ascii="Poppins" w:hAnsi="Poppins" w:cs="Poppins"/><w:color w:val="000000"/><w:sz w:val="18"/><w:szCs w:val="18"/><w:lang w:val="en-US" w:eastAsia="en-US"/></w:rPr><w:t>",</w:t></w:r></w:p><w:p w14:paraId="7B2B5910" w14:textId="77777777" w:rsidR="00207DD0" w:rsidRPr="005F3CA9" w:rsidRDefault="00207DD0"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roofErr w:type="spellStart"/><w:r w:rsidRPr="005F3CA9"><w:rPr><w:rFonts w:ascii="Poppins" w:hAnsi="Poppins" w:cs="Poppins"/><w:color w:val="000000"/><w:sz w:val="18"/><w:szCs w:val="18"/><w:lang w:val="en-US" w:eastAsia="en-US"/></w:rPr><w:t>otpSystem</w:t></w:r><w:proofErr w:type="spellEnd"/><w:r w:rsidRPr="005F3CA9"><w:rPr><w:rFonts w:ascii="Poppins" w:hAnsi="Poppins" w:cs="Poppins"/><w:color w:val="000000"/><w:sz w:val="18"/><w:szCs w:val="18"/><w:lang w:val="en-US" w:eastAsia="en-US"/></w:rPr><w:t>": "</w:t></w:r><w:proofErr w:type="spellStart"/><w:r w:rsidRPr="005F3CA9"><w:rPr><w:rFonts w:ascii="Poppins" w:hAnsi="Poppins" w:cs="Poppins"/><w:color w:val="000000"/><w:sz w:val="18"/><w:szCs w:val="18"/><w:lang w:val="en-US" w:eastAsia="en-US"/></w:rPr><w:t>abdm</w:t></w:r><w:proofErr w:type="spellEnd"/><w:r w:rsidRPr="005F3CA9"><w:rPr><w:rFonts w:ascii="Poppins" w:hAnsi="Poppins" w:cs="Poppins"/><w:color w:val="000000"/><w:sz w:val="18"/><w:szCs w:val="18"/><w:lang w:val="en-US" w:eastAsia="en-US"/></w:rPr><w:t>"</w:t></w:r></w:p><w:p w14:paraId="4904C607" w14:textId="77777777" w:rsidR="00207DD0" w:rsidRPr="005F3CA9" w:rsidRDefault="00207DD0"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w:t></w:r></w:p><w:p w14:paraId="572DE743" w14:textId="77777777" w:rsidR="00207DD0" w:rsidRPr="005F3CA9" w:rsidRDefault="00207DD0" w:rsidP="00683C9F"><w:pPr><w:shd w:val="clear" w:color="auto" w:fill="FFFFFE"/><w:spacing w:line="270" w:lineRule="atLeast"/><w:rPr><w:rFonts w:ascii="Poppins" w:hAnsi="Poppins" w:cs="Poppins"/><w:color w:val="000000"/><w:sz w:val="18"/><w:szCs w:val="18"/><w:lang w:val="en-US" w:eastAsia="en-US"/></w:rPr></w:pPr></w:p></w:tc><w:tc><w:tcPr><w:tcW w:w="3315" w:type="dxa"/><w:tcBorders><w:top w:val="single" w:sz="4" w:space="0" w:color="auto"/><w:left w:val="nil"/><w:bottom w:val="single" w:sz="4" w:space="0" w:color="auto"/><w:right w:val="single" w:sz="4" w:space="0" w:color="000000"/></w:tcBorders><w:shd w:val="clear" w:color="000000" w:fill="FFFFFF"/><w:hideMark/></w:tcPr><w:p w14:paraId="170DE4B0" w14:textId="77777777" w:rsidR="00207DD0" w:rsidRPr="005F3CA9" w:rsidRDefault="00207DD0"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w:t></w:r></w:p><w:p w14:paraId="0B0AE445" w14:textId="77777777" w:rsidR="00207DD0" w:rsidRPr="005F3CA9" w:rsidRDefault="00207DD0"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xml:space="preserve">    {</w:t></w:r></w:p><w:p w14:paraId="3BE3E49D" w14:textId="77777777" w:rsidR="00207DD0" w:rsidRPr="005F3CA9" w:rsidRDefault="00207DD0"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xml:space="preserve">        "code": "ABDM-9999: ",</w:t></w:r></w:p><w:p w14:paraId="30C621B2" w14:textId="77777777" w:rsidR="00207DD0" w:rsidRPr="005F3CA9" w:rsidRDefault="00207DD0"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xml:space="preserve">        "message": "Invalid Scope"</w:t></w:r></w:p><w:p w14:paraId="3C076828" w14:textId="77777777" w:rsidR="00207DD0" w:rsidRPr="005F3CA9" w:rsidRDefault="00207DD0"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xml:space="preserve">    }</w:t></w:r></w:p><w:p w14:paraId="03338CBE" w14:textId="77777777" w:rsidR="00207DD0" w:rsidRPr="005F3CA9" w:rsidRDefault="00207DD0"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Code :- 400 Bad Request</w:t></w:r></w:p></w:tc></w:tr></w:tbl><w:p w14:paraId="1CDAF2F9" w14:textId="77777777" w:rsidR="0098496F" w:rsidRPr="005F3CA9" w:rsidRDefault="0098496F" w:rsidP="000F000F"><w:pPr><w:rPr><w:rFonts w:ascii="Poppins" w:hAnsi="Poppins" w:cs="Poppins"/><w:b/><w:bCs/><w:sz w:val="20"/><w:szCs w:val="20"/></w:rPr></w:pPr></w:p><w:p w14:paraId="66720A07" w14:textId="77777777" w:rsidR="0098496F" w:rsidRPr="005F3CA9" w:rsidRDefault="0098496F" w:rsidP="000F000F"><w:pPr><w:rPr><w:rFonts w:ascii="Poppins" w:hAnsi="Poppins" w:cs="Poppins"/><w:b/><w:bCs/><w:sz w:val="20"/><w:szCs w:val="20"/></w:rPr></w:pPr></w:p><w:p w14:paraId="6D64A484" w14:textId="77777777" w:rsidR="0098496F" w:rsidRPr="005F3CA9" w:rsidRDefault="0098496F" w:rsidP="000F000F"><w:pPr><w:rPr><w:rFonts w:ascii="Poppins" w:hAnsi="Poppins" w:cs="Poppins"/><w:b/><w:bCs/><w:sz w:val="20"/><w:szCs w:val="20"/></w:rPr></w:pPr></w:p><w:p w14:paraId="41118A05" w14:textId="31F7D2AD" w:rsidR="002F2034" w:rsidRPr="005F3CA9" w:rsidRDefault="002F2034" w:rsidP="00602279"><w:pPr><w:pStyle w:val="Heading2"/><w:rPr><w:rFonts w:ascii="Poppins" w:hAnsi="Poppins" w:cs="Poppins"/><w:color w:val="002060"/><w:sz w:val="28"/><w:szCs w:val="28"/></w:rPr></w:pPr><w:bookmarkStart w:id="233" w:name="_3.30_PHR_Profile_–"/><w:bookmarkStart w:id="234" w:name="_3.35_PHR_Profile_–"/><w:bookmarkStart w:id="235" w:name="_Toc176957940"/><w:bookmarkEnd w:id="233"/><w:bookmarkEnd w:id="234"/><w:r w:rsidRPr="005F3CA9"><w:rPr><w:rFonts w:ascii="Poppins" w:hAnsi="Poppins" w:cs="Poppins"/><w:color w:val="002060"/><w:sz w:val="28"/><w:szCs w:val="28"/></w:rPr><w:t>3.</w:t></w:r><w:r w:rsidR="00162C53" w:rsidRPr="005F3CA9"><w:rPr><w:rFonts w:ascii="Poppins" w:hAnsi="Poppins" w:cs="Poppins"/><w:color w:val="002060"/><w:sz w:val="28"/><w:szCs w:val="28"/></w:rPr><w:t>3</w:t></w:r><w:r w:rsidR="001D05E3" w:rsidRPr="005F3CA9"><w:rPr><w:rFonts w:ascii="Poppins" w:hAnsi="Poppins" w:cs="Poppins"/><w:color w:val="002060"/><w:sz w:val="28"/><w:szCs w:val="28"/></w:rPr><w:t>2</w:t></w:r><w:r w:rsidRPr="005F3CA9"><w:rPr><w:rFonts w:ascii="Poppins" w:hAnsi="Poppins" w:cs="Poppins"/><w:color w:val="002060"/><w:sz w:val="28"/><w:szCs w:val="28"/></w:rPr><w:t xml:space="preserve"> </w:t></w:r><w:proofErr w:type="spellStart"/><w:r w:rsidR="00602279" w:rsidRPr="005F3CA9"><w:rPr><w:rFonts w:ascii="Poppins" w:hAnsi="Poppins" w:cs="Poppins"/><w:color w:val="002060"/><w:sz w:val="28"/><w:szCs w:val="28"/></w:rPr><w:t>PHR_Profile</w:t></w:r><w:proofErr w:type="spellEnd"/><w:r w:rsidR="00602279" w:rsidRPr="005F3CA9"><w:rPr><w:rFonts w:ascii="Poppins" w:hAnsi="Poppins" w:cs="Poppins"/><w:color w:val="002060"/><w:sz w:val="28"/><w:szCs w:val="28"/></w:rPr><w:t xml:space="preserve"> – </w:t></w:r><w:r w:rsidR="00C0355E" w:rsidRPr="005F3CA9"><w:rPr><w:rFonts w:ascii="Poppins" w:hAnsi="Poppins" w:cs="Poppins"/><w:color w:val="002060"/><w:sz w:val="28"/><w:szCs w:val="28"/></w:rPr><w:t xml:space="preserve">Link ABHA number via </w:t></w:r><w:r w:rsidR="002E74B7" w:rsidRPr="005F3CA9"><w:rPr><w:rFonts w:ascii="Poppins" w:hAnsi="Poppins" w:cs="Poppins"/><w:color w:val="002060"/><w:sz w:val="28"/><w:szCs w:val="28"/></w:rPr><w:t>Mobile</w:t></w:r><w:r w:rsidR="00496FCA" w:rsidRPr="005F3CA9"><w:rPr><w:rFonts w:ascii="Poppins" w:hAnsi="Poppins" w:cs="Poppins"/><w:color w:val="002060"/><w:sz w:val="28"/><w:szCs w:val="28"/></w:rPr><w:t>-</w:t></w:r><w:r w:rsidR="00602279" w:rsidRPr="005F3CA9"><w:rPr><w:rFonts w:ascii="Poppins" w:hAnsi="Poppins" w:cs="Poppins"/><w:color w:val="002060"/><w:sz w:val="28"/><w:szCs w:val="28"/></w:rPr><w:t xml:space="preserve">Verify </w:t></w:r><w:bookmarkEnd w:id="235"/><w:r w:rsidR="00D02B04" w:rsidRPr="005F3CA9"><w:rPr><w:rFonts w:ascii="Poppins" w:hAnsi="Poppins" w:cs="Poppins"/><w:color w:val="002060"/><w:sz w:val="28"/><w:szCs w:val="28"/></w:rPr><w:t>OTP</w:t></w:r></w:p><w:p w14:paraId="7EB99547" w14:textId="77777777" w:rsidR="00602279" w:rsidRPr="005F3CA9" w:rsidRDefault="00602279" w:rsidP="00602279"><w:pPr><w:rPr><w:rFonts w:ascii="Poppins" w:hAnsi="Poppins" w:cs="Poppins"/></w:rPr></w:pPr></w:p><w:p w14:paraId="520E04A5" w14:textId="7AEC778E" w:rsidR="00664212" w:rsidRPr="005F3CA9" w:rsidRDefault="00664212" w:rsidP="00D3636D"><w:pPr><w:pStyle w:val="ListParagraph"/><w:shd w:val="clear" w:color="auto" w:fill="FFFFFF"/><w:spacing w:before="100" w:beforeAutospacing="1" w:after="100" w:afterAutospacing="1"/><w:ind w:left="0"/><w:rPr><w:rFonts w:ascii="Poppins" w:hAnsi="Poppins" w:cs="Poppins"/><w:color w:val="3B4151"/></w:rPr></w:pPr><w:r w:rsidRPr="005F3CA9"><w:rPr><w:rFonts w:ascii="Poppins" w:hAnsi="Poppins" w:cs="Poppins"/><w:color w:val="3B4151"/></w:rPr><w:t xml:space="preserve">This API is used to verify the OTP in order to </w:t></w:r><w:r w:rsidR="00F646F8" w:rsidRPr="005F3CA9"><w:rPr><w:rFonts w:ascii="Poppins" w:hAnsi="Poppins" w:cs="Poppins"/><w:color w:val="3B4151"/></w:rPr><w:t>link an</w:t></w:r><w:r w:rsidRPr="005F3CA9"><w:rPr><w:rFonts w:ascii="Poppins" w:hAnsi="Poppins" w:cs="Poppins"/><w:color w:val="3B4151"/></w:rPr><w:t xml:space="preserve"> ABHA number with </w:t></w:r><w:r w:rsidR="00F646F8" w:rsidRPr="005F3CA9"><w:rPr><w:rFonts w:ascii="Poppins" w:hAnsi="Poppins" w:cs="Poppins"/><w:color w:val="3B4151"/></w:rPr><w:t xml:space="preserve">an </w:t></w:r><w:r w:rsidRPr="005F3CA9"><w:rPr><w:rFonts w:ascii="Poppins" w:hAnsi="Poppins" w:cs="Poppins"/><w:color w:val="3B4151"/></w:rPr><w:t xml:space="preserve">ABHA </w:t></w:r><w:r w:rsidR="00F646F8" w:rsidRPr="005F3CA9"><w:rPr><w:rFonts w:ascii="Poppins" w:hAnsi="Poppins" w:cs="Poppins"/><w:color w:val="3B4151"/></w:rPr><w:t xml:space="preserve">address. </w:t></w:r></w:p><w:p w14:paraId="7A9B285B" w14:textId="77777777" w:rsidR="00F646F8" w:rsidRPr="005F3CA9" w:rsidRDefault="00F646F8" w:rsidP="00D3636D"><w:pPr><w:pStyle w:val="ListParagraph"/><w:shd w:val="clear" w:color="auto" w:fill="FFFFFF"/><w:spacing w:before="100" w:beforeAutospacing="1" w:after="100" w:afterAutospacing="1"/><w:ind w:left="0"/><w:rPr><w:rFonts w:ascii="Poppins" w:hAnsi="Poppins" w:cs="Poppins"/><w:b/><w:color w:val="323232"/></w:rPr></w:pPr></w:p><w:p w14:paraId="4957B2D5" w14:textId="6D2225B8" w:rsidR="002F2034" w:rsidRPr="005F3CA9" w:rsidRDefault="002F2034" w:rsidP="00D3636D"><w:pPr><w:pStyle w:val="ListParagraph"/><w:shd w:val="clear" w:color="auto" w:fill="FFFFFF"/><w:spacing w:before="100" w:beforeAutospacing="1" w:after="100" w:afterAutospacing="1"/><w:ind w:left="0"/><w:rPr><w:rFonts w:ascii="Poppins" w:hAnsi="Poppins" w:cs="Poppins"/><w:lang w:val="en-US"/></w:rPr></w:pPr><w:r w:rsidRPr="005F3CA9"><w:rPr><w:rFonts w:ascii="Poppins" w:hAnsi="Poppins" w:cs="Poppins"/><w:b/><w:color w:val="323232"/></w:rPr><w:t>URL:</w:t></w:r><w:r w:rsidRPr="005F3CA9"><w:rPr><w:rFonts w:ascii="Poppins" w:hAnsi="Poppins" w:cs="Poppins"/><w:color w:val="323232"/></w:rPr><w:t xml:space="preserve"> </w:t></w:r><w:r w:rsidR="0059542E" w:rsidRPr="005F3CA9"><w:rPr><w:rFonts w:ascii="Poppins" w:hAnsi="Poppins" w:cs="Poppins"/><w:color w:val="323232"/></w:rPr><w:t>/</w:t></w:r><w:proofErr w:type="spellStart"/><w:r w:rsidR="0059542E" w:rsidRPr="005F3CA9"><w:rPr><w:rFonts w:ascii="Poppins" w:hAnsi="Poppins" w:cs="Poppins"/><w:color w:val="323232"/></w:rPr><w:t>abha</w:t></w:r><w:proofErr w:type="spellEnd"/><w:r w:rsidR="0059542E" w:rsidRPr="005F3CA9"><w:rPr><w:rFonts w:ascii="Poppins" w:hAnsi="Poppins" w:cs="Poppins"/><w:color w:val="323232"/></w:rPr><w:t>/</w:t></w:r><w:proofErr w:type="spellStart"/><w:r w:rsidR="0059542E" w:rsidRPr="005F3CA9"><w:rPr><w:rFonts w:ascii="Poppins" w:hAnsi="Poppins" w:cs="Poppins"/><w:color w:val="323232"/></w:rPr><w:t>api</w:t></w:r><w:proofErr w:type="spellEnd"/><w:r w:rsidR="0059542E" w:rsidRPr="005F3CA9"><w:rPr><w:rFonts w:ascii="Poppins" w:hAnsi="Poppins" w:cs="Poppins"/><w:color w:val="323232"/></w:rPr><w:t>/v3/</w:t></w:r><w:proofErr w:type="spellStart"/><w:r w:rsidR="0059542E" w:rsidRPr="005F3CA9"><w:rPr><w:rFonts w:ascii="Poppins" w:hAnsi="Poppins" w:cs="Poppins"/><w:color w:val="323232"/></w:rPr><w:t>phr</w:t></w:r><w:proofErr w:type="spellEnd"/><w:r w:rsidR="0059542E" w:rsidRPr="005F3CA9"><w:rPr><w:rFonts w:ascii="Poppins" w:hAnsi="Poppins" w:cs="Poppins"/><w:color w:val="323232"/></w:rPr><w:t>/app/login/profile/verify</w:t></w:r></w:p><w:p w14:paraId="6DAB0E7D" w14:textId="3EE7D6CF" w:rsidR="002F2034" w:rsidRPr="005F3CA9" w:rsidRDefault="002F2034" w:rsidP="00D3636D"><w:pPr><w:pStyle w:val="ListParagraph"/><w:shd w:val="clear" w:color="auto" w:fill="FFFFFF"/><w:spacing w:before="100" w:beforeAutospacing="1" w:after="100" w:afterAutospacing="1"/><w:ind w:left="0"/><w:rPr><w:rFonts w:ascii="Poppins" w:hAnsi="Poppins" w:cs="Poppins"/><w:b/><w:color w:val="323232"/></w:rPr></w:pPr><w:r w:rsidRPr="005F3CA9"><w:rPr><w:rFonts w:ascii="Poppins" w:hAnsi="Poppins" w:cs="Poppins"/><w:b/><w:color w:val="323232"/></w:rPr><w:t>Request:</w:t></w:r><w:r w:rsidRPr="005F3CA9"><w:rPr><w:rFonts w:ascii="Poppins" w:hAnsi="Poppins" w:cs="Poppins"/><w:color w:val="323232"/></w:rPr><w:t xml:space="preserve"> POST</w:t></w:r></w:p><w:p w14:paraId="41432FDF" w14:textId="41D0431A" w:rsidR="002F2034" w:rsidRPr="005F3CA9" w:rsidRDefault="002F2034" w:rsidP="00F04479"><w:pPr><w:shd w:val="clear" w:color="auto" w:fill="FFFFFF"/><w:spacing w:before="100" w:beforeAutospacing="1" w:after="100" w:afterAutospacing="1"/><w:rPr><w:rFonts w:ascii="Poppins" w:hAnsi="Poppins" w:cs="Poppins"/><w:b/><w:color w:val="323232"/></w:rPr></w:pPr><w:r w:rsidRPr="005F3CA9"><w:rPr><w:rFonts w:ascii="Poppins" w:hAnsi="Poppins" w:cs="Poppins"/><w:b/><w:color w:val="323232"/></w:rPr><w:lastRenderedPageBreak/><w:t xml:space="preserve">Header Parameters: </w:t></w:r></w:p><w:tbl><w:tblPr><w:tblStyle w:val="TableGrid"/><w:tblW w:w="9498" w:type="dxa"/><w:tblInd w:w="-147" w:type="dxa"/><w:tblLook w:val="04A0" w:firstRow="1" w:lastRow="0" w:firstColumn="1" w:lastColumn="0" w:noHBand="0" w:noVBand="1"/></w:tblPr><w:tblGrid><w:gridCol w:w="1883"/><w:gridCol w:w="3421"/><w:gridCol w:w="1388"/><w:gridCol w:w="2806"/></w:tblGrid><w:tr w:rsidR="003A3B43" w:rsidRPr="005F3CA9" w14:paraId="0D43B8EA" w14:textId="77777777" w:rsidTr="006C5D48"><w:tc><w:tcPr><w:tcW w:w="1883" w:type="dxa"/><w:shd w:val="clear" w:color="auto" w:fill="002060"/></w:tcPr><w:p w14:paraId="0372CFB9" w14:textId="77777777" w:rsidR="003A3B43" w:rsidRPr="005F3CA9" w:rsidRDefault="003A3B43" w:rsidP="00683C9F"><w:pPr><w:spacing w:before="100" w:beforeAutospacing="1" w:after="100" w:afterAutospacing="1"/><w:jc w:val="center"/><w:rPr><w:rFonts w:ascii="Poppins" w:hAnsi="Poppins" w:cs="Poppins"/><w:b/><w:bCs/><w:color w:val="FFFFFF" w:themeColor="background1"/></w:rPr></w:pPr><w:r w:rsidRPr="005F3CA9"><w:rPr><w:rFonts w:ascii="Poppins" w:hAnsi="Poppins" w:cs="Poppins"/><w:b/><w:bCs/><w:color w:val="FFFFFF" w:themeColor="background1"/></w:rPr><w:t>Property Name</w:t></w:r></w:p></w:tc><w:tc><w:tcPr><w:tcW w:w="3421" w:type="dxa"/><w:shd w:val="clear" w:color="auto" w:fill="002060"/></w:tcPr><w:p w14:paraId="6697A23A" w14:textId="77777777" w:rsidR="003A3B43" w:rsidRPr="005F3CA9" w:rsidRDefault="003A3B43" w:rsidP="00683C9F"><w:pPr><w:spacing w:before="100" w:beforeAutospacing="1" w:after="100" w:afterAutospacing="1"/><w:jc w:val="center"/><w:rPr><w:rFonts w:ascii="Poppins" w:hAnsi="Poppins" w:cs="Poppins"/><w:b/><w:bCs/><w:color w:val="FFFFFF" w:themeColor="background1"/></w:rPr></w:pPr><w:r w:rsidRPr="005F3CA9"><w:rPr><w:rFonts w:ascii="Poppins" w:hAnsi="Poppins" w:cs="Poppins"/><w:b/><w:bCs/><w:color w:val="FFFFFF" w:themeColor="background1"/></w:rPr><w:t>Example Value</w:t></w:r></w:p></w:tc><w:tc><w:tcPr><w:tcW w:w="1388" w:type="dxa"/><w:shd w:val="clear" w:color="auto" w:fill="002060"/></w:tcPr><w:p w14:paraId="623789D9" w14:textId="77777777" w:rsidR="003A3B43" w:rsidRPr="005F3CA9" w:rsidRDefault="003A3B43" w:rsidP="00683C9F"><w:pPr><w:spacing w:before="100" w:beforeAutospacing="1" w:after="100" w:afterAutospacing="1"/><w:jc w:val="center"/><w:rPr><w:rFonts w:ascii="Poppins" w:hAnsi="Poppins" w:cs="Poppins"/><w:b/><w:bCs/><w:color w:val="FFFFFF" w:themeColor="background1"/></w:rPr></w:pPr><w:r w:rsidRPr="005F3CA9"><w:rPr><w:rFonts w:ascii="Poppins" w:hAnsi="Poppins" w:cs="Poppins"/><w:b/><w:bCs/><w:color w:val="FFFFFF" w:themeColor="background1"/></w:rPr><w:t>Required</w:t></w:r></w:p></w:tc><w:tc><w:tcPr><w:tcW w:w="2806" w:type="dxa"/><w:shd w:val="clear" w:color="auto" w:fill="002060"/></w:tcPr><w:p w14:paraId="07B03090" w14:textId="77777777" w:rsidR="003A3B43" w:rsidRPr="005F3CA9" w:rsidRDefault="003A3B43" w:rsidP="00683C9F"><w:pPr><w:spacing w:before="100" w:beforeAutospacing="1" w:after="100" w:afterAutospacing="1"/><w:jc w:val="center"/><w:rPr><w:rFonts w:ascii="Poppins" w:hAnsi="Poppins" w:cs="Poppins"/><w:b/><w:bCs/><w:color w:val="FFFFFF" w:themeColor="background1"/></w:rPr></w:pPr><w:r w:rsidRPr="005F3CA9"><w:rPr><w:rFonts w:ascii="Poppins" w:hAnsi="Poppins" w:cs="Poppins"/><w:b/><w:bCs/><w:color w:val="FFFFFF" w:themeColor="background1"/></w:rPr><w:t>Description</w:t></w:r></w:p></w:tc></w:tr><w:tr w:rsidR="003A3B43" w:rsidRPr="005F3CA9" w14:paraId="534F5E9C" w14:textId="77777777" w:rsidTr="006C5D48"><w:tc><w:tcPr><w:tcW w:w="1883" w:type="dxa"/></w:tcPr><w:p w14:paraId="7A19B01D" w14:textId="77777777" w:rsidR="003A3B43" w:rsidRPr="005F3CA9" w:rsidRDefault="003A3B43" w:rsidP="00683C9F"><w:pPr><w:spacing w:before="100" w:beforeAutospacing="1" w:after="100" w:afterAutospacing="1"/><w:rPr><w:rFonts w:ascii="Poppins" w:hAnsi="Poppins" w:cs="Poppins"/><w:color w:val="000000" w:themeColor="text1"/><w:sz w:val="18"/><w:szCs w:val="18"/></w:rPr></w:pPr><w:r w:rsidRPr="005F3CA9"><w:rPr><w:rFonts w:ascii="Poppins" w:hAnsi="Poppins" w:cs="Poppins"/><w:color w:val="323232"/><w:sz w:val="18"/><w:szCs w:val="18"/></w:rPr><w:t>REQUEST-ID</w:t></w:r></w:p></w:tc><w:tc><w:tcPr><w:tcW w:w="3421" w:type="dxa"/></w:tcPr><w:p w14:paraId="468630D6" w14:textId="77777777" w:rsidR="003A3B43" w:rsidRPr="005F3CA9" w:rsidRDefault="003A3B43" w:rsidP="00683C9F"><w:pPr><w:spacing w:before="100" w:beforeAutospacing="1" w:after="100" w:afterAutospacing="1"/><w:rPr><w:rFonts w:ascii="Poppins" w:hAnsi="Poppins" w:cs="Poppins"/><w:color w:val="000000" w:themeColor="text1"/><w:sz w:val="18"/><w:szCs w:val="18"/></w:rPr></w:pPr><w:r w:rsidRPr="005F3CA9"><w:rPr><w:rFonts w:ascii="Poppins" w:hAnsi="Poppins" w:cs="Poppins"/><w:color w:val="323232"/><w:sz w:val="18"/><w:szCs w:val="18"/></w:rPr><w:t>18235d89-cb13-479d-ad71-7a57d5f669a8</w:t></w:r></w:p></w:tc><w:tc><w:tcPr><w:tcW w:w="1388" w:type="dxa"/></w:tcPr><w:p w14:paraId="250C5597" w14:textId="77777777" w:rsidR="003A3B43" w:rsidRPr="005F3CA9" w:rsidRDefault="003A3B43" w:rsidP="00683C9F"><w:pPr><w:spacing w:before="100" w:beforeAutospacing="1" w:after="100" w:afterAutospacing="1"/><w:rPr><w:rFonts w:ascii="Poppins" w:hAnsi="Poppins" w:cs="Poppins"/><w:color w:val="000000" w:themeColor="text1"/><w:sz w:val="18"/><w:szCs w:val="18"/></w:rPr></w:pPr><w:r w:rsidRPr="005F3CA9"><w:rPr><w:rFonts w:ascii="Poppins" w:hAnsi="Poppins" w:cs="Poppins"/><w:color w:val="000000" w:themeColor="text1"/><w:sz w:val="18"/><w:szCs w:val="18"/></w:rPr><w:t>Yes</w:t></w:r></w:p></w:tc><w:tc><w:tcPr><w:tcW w:w="2806" w:type="dxa"/></w:tcPr><w:p w14:paraId="653C3F25" w14:textId="77777777" w:rsidR="003A3B43" w:rsidRPr="005F3CA9" w:rsidRDefault="003A3B43" w:rsidP="00683C9F"><w:pPr><w:spacing w:before="100" w:beforeAutospacing="1" w:after="100" w:afterAutospacing="1"/><w:rPr><w:rFonts w:ascii="Poppins" w:hAnsi="Poppins" w:cs="Poppins"/><w:b/><w:bCs/><w:color w:val="000000" w:themeColor="text1"/><w:sz w:val="18"/><w:szCs w:val="18"/></w:rPr></w:pPr><w:r w:rsidRPr="005F3CA9"><w:rPr><w:rStyle w:val="Strong"/><w:rFonts w:ascii="Poppins" w:hAnsi="Poppins" w:cs="Poppins"/><w:b w:val="0"/><w:bCs w:val="0"/><w:color w:val="323232"/><w:sz w:val="18"/><w:szCs w:val="18"/></w:rPr><w:t xml:space="preserve">Unique UUID for track the </w:t></w:r><w:proofErr w:type="gramStart"/><w:r w:rsidRPr="005F3CA9"><w:rPr><w:rStyle w:val="Strong"/><w:rFonts w:ascii="Poppins" w:hAnsi="Poppins" w:cs="Poppins"/><w:b w:val="0"/><w:bCs w:val="0"/><w:color w:val="323232"/><w:sz w:val="18"/><w:szCs w:val="18"/></w:rPr><w:t>end to end</w:t></w:r><w:proofErr w:type="gramEnd"/><w:r w:rsidRPr="005F3CA9"><w:rPr><w:rStyle w:val="Strong"/><w:rFonts w:ascii="Poppins" w:hAnsi="Poppins" w:cs="Poppins"/><w:b w:val="0"/><w:bCs w:val="0"/><w:color w:val="323232"/><w:sz w:val="18"/><w:szCs w:val="18"/></w:rPr><w:t xml:space="preserve"> request transaction</w:t></w:r></w:p></w:tc></w:tr><w:tr w:rsidR="003A3B43" w:rsidRPr="005F3CA9" w14:paraId="66D66185" w14:textId="77777777" w:rsidTr="006C5D48"><w:tc><w:tcPr><w:tcW w:w="1883" w:type="dxa"/></w:tcPr><w:p w14:paraId="26ED5D4A" w14:textId="77777777" w:rsidR="003A3B43" w:rsidRPr="005F3CA9" w:rsidRDefault="003A3B43" w:rsidP="00683C9F"><w:pPr><w:spacing w:before="100" w:beforeAutospacing="1" w:after="100" w:afterAutospacing="1"/><w:rPr><w:rFonts w:ascii="Poppins" w:hAnsi="Poppins" w:cs="Poppins"/><w:color w:val="000000" w:themeColor="text1"/><w:sz w:val="18"/><w:szCs w:val="18"/></w:rPr></w:pPr><w:r w:rsidRPr="005F3CA9"><w:rPr><w:rFonts w:ascii="Poppins" w:hAnsi="Poppins" w:cs="Poppins"/><w:color w:val="323232"/><w:sz w:val="18"/><w:szCs w:val="18"/></w:rPr><w:t>TIMESTAMP</w:t></w:r></w:p></w:tc><w:tc><w:tcPr><w:tcW w:w="3421" w:type="dxa"/></w:tcPr><w:p w14:paraId="7B20B8D2" w14:textId="77777777" w:rsidR="003A3B43" w:rsidRPr="005F3CA9" w:rsidRDefault="003A3B43" w:rsidP="00683C9F"><w:pPr><w:spacing w:before="100" w:beforeAutospacing="1" w:after="100" w:afterAutospacing="1"/><w:rPr><w:rFonts w:ascii="Poppins" w:hAnsi="Poppins" w:cs="Poppins"/><w:color w:val="000000" w:themeColor="text1"/><w:sz w:val="18"/><w:szCs w:val="18"/></w:rPr></w:pPr><w:r w:rsidRPr="005F3CA9"><w:rPr><w:rFonts w:ascii="Poppins" w:hAnsi="Poppins" w:cs="Poppins"/><w:color w:val="323232"/><w:sz w:val="18"/><w:szCs w:val="18"/></w:rPr><w:t>2022-10-06T10:10:00.587Z</w:t></w:r></w:p></w:tc><w:tc><w:tcPr><w:tcW w:w="1388" w:type="dxa"/></w:tcPr><w:p w14:paraId="315F416F" w14:textId="77777777" w:rsidR="003A3B43" w:rsidRPr="005F3CA9" w:rsidRDefault="003A3B43" w:rsidP="00683C9F"><w:pPr><w:spacing w:before="100" w:beforeAutospacing="1" w:after="100" w:afterAutospacing="1"/><w:rPr><w:rFonts w:ascii="Poppins" w:hAnsi="Poppins" w:cs="Poppins"/><w:color w:val="000000" w:themeColor="text1"/><w:sz w:val="18"/><w:szCs w:val="18"/></w:rPr></w:pPr><w:r w:rsidRPr="005F3CA9"><w:rPr><w:rFonts w:ascii="Poppins" w:hAnsi="Poppins" w:cs="Poppins"/><w:color w:val="000000" w:themeColor="text1"/><w:sz w:val="18"/><w:szCs w:val="18"/></w:rPr><w:t>Yes</w:t></w:r></w:p></w:tc><w:tc><w:tcPr><w:tcW w:w="2806" w:type="dxa"/></w:tcPr><w:p w14:paraId="2E5DFD97" w14:textId="77777777" w:rsidR="003A3B43" w:rsidRPr="005F3CA9" w:rsidRDefault="003A3B43" w:rsidP="00683C9F"><w:pPr><w:spacing w:before="100" w:beforeAutospacing="1" w:after="100" w:afterAutospacing="1"/><w:rPr><w:rFonts w:ascii="Poppins" w:hAnsi="Poppins" w:cs="Poppins"/><w:b/><w:bCs/><w:color w:val="000000" w:themeColor="text1"/><w:sz w:val="18"/><w:szCs w:val="18"/></w:rPr></w:pPr><w:r w:rsidRPr="005F3CA9"><w:rPr><w:rStyle w:val="Strong"/><w:rFonts w:ascii="Poppins" w:hAnsi="Poppins" w:cs="Poppins"/><w:b w:val="0"/><w:bCs w:val="0"/><w:color w:val="323232"/><w:sz w:val="18"/><w:szCs w:val="18"/></w:rPr><w:t>Actual time when request was initiated, ISO Date time format represents date and time.</w:t></w:r></w:p></w:tc></w:tr><w:tr w:rsidR="003A3B43" w:rsidRPr="005F3CA9" w14:paraId="198848DF" w14:textId="77777777" w:rsidTr="006C5D48"><w:trPr><w:trHeight w:val="1012"/></w:trPr><w:tc><w:tcPr><w:tcW w:w="1883" w:type="dxa"/></w:tcPr><w:p w14:paraId="49681916" w14:textId="77777777" w:rsidR="003A3B43" w:rsidRPr="005F3CA9" w:rsidRDefault="003A3B43" w:rsidP="00683C9F"><w:pPr><w:spacing w:before="100" w:beforeAutospacing="1" w:after="100" w:afterAutospacing="1"/><w:rPr><w:rFonts w:ascii="Poppins" w:hAnsi="Poppins" w:cs="Poppins"/><w:color w:val="323232"/><w:sz w:val="18"/><w:szCs w:val="18"/></w:rPr></w:pPr><w:r w:rsidRPr="005F3CA9"><w:rPr><w:rFonts w:ascii="Poppins" w:hAnsi="Poppins" w:cs="Poppins"/><w:color w:val="323232"/><w:sz w:val="18"/><w:szCs w:val="18"/></w:rPr><w:t>Authorization</w:t></w:r></w:p></w:tc><w:tc><w:tcPr><w:tcW w:w="3421" w:type="dxa"/></w:tcPr><w:p w14:paraId="4C0604C0" w14:textId="3BAAF867" w:rsidR="003A3B43" w:rsidRPr="005F3CA9" w:rsidRDefault="006A2960" w:rsidP="00683C9F"><w:pPr><w:spacing w:before="100" w:beforeAutospacing="1" w:after="100" w:afterAutospacing="1"/><w:rPr><w:rFonts w:ascii="Poppins" w:hAnsi="Poppins" w:cs="Poppins"/><w:color w:val="323232"/><w:sz w:val="18"/><w:szCs w:val="18"/></w:rPr></w:pPr><w:r w:rsidRPr="005F3CA9"><w:rPr><w:rFonts w:ascii="Poppins" w:hAnsi="Poppins" w:cs="Poppins"/><w:color w:val="323232"/><w:sz w:val="18"/><w:szCs w:val="18"/><w:lang w:eastAsia="en-US"/></w:rPr><w:t>{{</w:t></w:r><w:r w:rsidR="007D1957" w:rsidRPr="005F3CA9"><w:rPr><w:rFonts w:ascii="Poppins" w:hAnsi="Poppins" w:cs="Poppins"/><w:color w:val="323232"/><w:sz w:val="18"/><w:szCs w:val="18"/><w:lang w:eastAsia="en-US"/></w:rPr><w:t>access-token</w:t></w:r><w:r w:rsidRPr="005F3CA9"><w:rPr><w:rFonts w:ascii="Poppins" w:hAnsi="Poppins" w:cs="Poppins"/><w:color w:val="323232"/><w:sz w:val="18"/><w:szCs w:val="18"/><w:lang w:eastAsia="en-US"/></w:rPr><w:t>}}</w:t></w:r></w:p></w:tc><w:tc><w:tcPr><w:tcW w:w="1388" w:type="dxa"/></w:tcPr><w:p w14:paraId="1DF10E7F" w14:textId="77777777" w:rsidR="003A3B43" w:rsidRPr="005F3CA9" w:rsidRDefault="003A3B43" w:rsidP="00683C9F"><w:pPr><w:spacing w:before="100" w:beforeAutospacing="1" w:after="100" w:afterAutospacing="1"/><w:rPr><w:rFonts w:ascii="Poppins" w:hAnsi="Poppins" w:cs="Poppins"/><w:color w:val="000000" w:themeColor="text1"/><w:sz w:val="18"/><w:szCs w:val="18"/></w:rPr></w:pPr><w:r w:rsidRPr="005F3CA9"><w:rPr><w:rFonts w:ascii="Poppins" w:hAnsi="Poppins" w:cs="Poppins"/><w:color w:val="000000" w:themeColor="text1"/><w:sz w:val="18"/><w:szCs w:val="18"/></w:rPr><w:t>Yes</w:t></w:r></w:p></w:tc><w:tc><w:tcPr><w:tcW w:w="2806" w:type="dxa"/></w:tcPr><w:p w14:paraId="43C5E252" w14:textId="77777777" w:rsidR="003A3B43" w:rsidRPr="005F3CA9" w:rsidRDefault="003A3B43" w:rsidP="00683C9F"><w:pPr><w:spacing w:before="100" w:beforeAutospacing="1" w:after="100" w:afterAutospacing="1"/><w:rPr><w:rStyle w:val="Strong"/><w:rFonts w:ascii="Poppins" w:hAnsi="Poppins" w:cs="Poppins"/><w:b w:val="0"/><w:bCs w:val="0"/><w:color w:val="323232"/><w:sz w:val="18"/><w:szCs w:val="18"/></w:rPr></w:pPr><w:r w:rsidRPr="005F3CA9"><w:rPr><w:rStyle w:val="Strong"/><w:rFonts w:ascii="Poppins" w:hAnsi="Poppins" w:cs="Poppins"/><w:b w:val="0"/><w:bCs w:val="0"/><w:color w:val="323232"/><w:sz w:val="18"/><w:szCs w:val="18"/></w:rPr><w:t>Authentication token for user</w:t></w:r></w:p></w:tc></w:tr></w:tbl><w:p w14:paraId="210622D3" w14:textId="77777777" w:rsidR="003A3B43" w:rsidRPr="005F3CA9" w:rsidRDefault="003A3B43" w:rsidP="00F04479"><w:pPr><w:shd w:val="clear" w:color="auto" w:fill="FFFFFF"/><w:spacing w:before="100" w:beforeAutospacing="1" w:after="100" w:afterAutospacing="1"/><w:rPr><w:rFonts w:ascii="Poppins" w:hAnsi="Poppins" w:cs="Poppins"/><w:lang w:val="en-US"/></w:rPr></w:pPr></w:p><w:p w14:paraId="55F99D61" w14:textId="5819BB3D" w:rsidR="002F2034" w:rsidRPr="005F3CA9" w:rsidRDefault="002F2034" w:rsidP="00F04479"><w:pPr><w:shd w:val="clear" w:color="auto" w:fill="FFFFFF"/><w:spacing w:before="100" w:beforeAutospacing="1" w:after="100" w:afterAutospacing="1"/><w:rPr><w:rFonts w:ascii="Poppins" w:hAnsi="Poppins" w:cs="Poppins"/><w:b/><w:color w:val="323232"/></w:rPr></w:pPr><w:r w:rsidRPr="005F3CA9"><w:rPr><w:rFonts w:ascii="Poppins" w:hAnsi="Poppins" w:cs="Poppins"/><w:b/><w:color w:val="323232"/></w:rPr><w:t xml:space="preserve">Body </w:t></w:r><w:r w:rsidR="00493228" w:rsidRPr="005F3CA9"><w:rPr><w:rFonts w:ascii="Poppins" w:hAnsi="Poppins" w:cs="Poppins"/><w:b/><w:color w:val="323232"/></w:rPr><w:t>Parameters</w:t></w:r><w:r w:rsidRPr="005F3CA9"><w:rPr><w:rFonts w:ascii="Poppins" w:hAnsi="Poppins" w:cs="Poppins"/><w:b/><w:color w:val="323232"/></w:rPr><w:t xml:space="preserve">: </w:t></w:r></w:p><w:tbl><w:tblPr><w:tblStyle w:val="TableGrid"/><w:tblW w:w="5265" w:type="pct"/><w:tblLayout w:type="fixed"/><w:tblLook w:val="04A0" w:firstRow="1" w:lastRow="0" w:firstColumn="1" w:lastColumn="0" w:noHBand="0" w:noVBand="1"/></w:tblPr><w:tblGrid><w:gridCol w:w="1678"/><w:gridCol w:w="4439"/><w:gridCol w:w="1685"/><w:gridCol w:w="2450"/></w:tblGrid><w:tr w:rsidR="0030504E" w:rsidRPr="005F3CA9" w14:paraId="4DA81CB2" w14:textId="77777777" w:rsidTr="00683C9F"><w:tc><w:tcPr><w:tcW w:w="818" w:type="pct"/><w:shd w:val="clear" w:color="auto" w:fill="002060"/></w:tcPr><w:p w14:paraId="5110C902" w14:textId="77777777" w:rsidR="0030504E" w:rsidRPr="005F3CA9" w:rsidRDefault="0030504E" w:rsidP="00683C9F"><w:pPr><w:spacing w:before="100" w:beforeAutospacing="1" w:after="100" w:afterAutospacing="1"/><w:jc w:val="center"/><w:rPr><w:rFonts w:ascii="Poppins" w:hAnsi="Poppins" w:cs="Poppins"/><w:sz w:val="22"/><w:szCs w:val="22"/></w:rPr></w:pPr><w:r w:rsidRPr="005F3CA9"><w:rPr><w:rFonts w:ascii="Poppins" w:hAnsi="Poppins" w:cs="Poppins"/><w:sz w:val="22"/><w:szCs w:val="22"/></w:rPr><w:t>Property Name</w:t></w:r></w:p></w:tc><w:tc><w:tcPr><w:tcW w:w="2165" w:type="pct"/><w:shd w:val="clear" w:color="auto" w:fill="002060"/></w:tcPr><w:p w14:paraId="0BFC42F2" w14:textId="77777777" w:rsidR="0030504E" w:rsidRPr="005F3CA9" w:rsidRDefault="0030504E" w:rsidP="00683C9F"><w:pPr><w:spacing w:before="100" w:beforeAutospacing="1" w:after="100" w:afterAutospacing="1"/><w:jc w:val="center"/><w:rPr><w:rFonts w:ascii="Poppins" w:hAnsi="Poppins" w:cs="Poppins"/><w:sz w:val="22"/><w:szCs w:val="22"/></w:rPr></w:pPr><w:r w:rsidRPr="005F3CA9"><w:rPr><w:rFonts w:ascii="Poppins" w:hAnsi="Poppins" w:cs="Poppins"/><w:sz w:val="22"/><w:szCs w:val="22"/></w:rPr><w:t>Example Value</w:t></w:r></w:p></w:tc><w:tc><w:tcPr><w:tcW w:w="822" w:type="pct"/><w:shd w:val="clear" w:color="auto" w:fill="002060"/></w:tcPr><w:p w14:paraId="67A102FF" w14:textId="77777777" w:rsidR="0030504E" w:rsidRPr="005F3CA9" w:rsidRDefault="0030504E" w:rsidP="00683C9F"><w:pPr><w:spacing w:before="100" w:beforeAutospacing="1" w:after="100" w:afterAutospacing="1"/><w:jc w:val="center"/><w:rPr><w:rFonts w:ascii="Poppins" w:hAnsi="Poppins" w:cs="Poppins"/><w:sz w:val="22"/><w:szCs w:val="22"/></w:rPr></w:pPr><w:r w:rsidRPr="005F3CA9"><w:rPr><w:rFonts w:ascii="Poppins" w:hAnsi="Poppins" w:cs="Poppins"/><w:sz w:val="22"/><w:szCs w:val="22"/></w:rPr><w:t>Required</w:t></w:r></w:p></w:tc><w:tc><w:tcPr><w:tcW w:w="1195" w:type="pct"/><w:shd w:val="clear" w:color="auto" w:fill="002060"/></w:tcPr><w:p w14:paraId="26FCDC9C" w14:textId="77777777" w:rsidR="0030504E" w:rsidRPr="005F3CA9" w:rsidRDefault="0030504E" w:rsidP="00683C9F"><w:pPr><w:spacing w:before="100" w:beforeAutospacing="1" w:after="100" w:afterAutospacing="1"/><w:jc w:val="center"/><w:rPr><w:rFonts w:ascii="Poppins" w:hAnsi="Poppins" w:cs="Poppins"/><w:sz w:val="22"/><w:szCs w:val="22"/></w:rPr></w:pPr><w:r w:rsidRPr="005F3CA9"><w:rPr><w:rFonts w:ascii="Poppins" w:hAnsi="Poppins" w:cs="Poppins"/><w:sz w:val="22"/><w:szCs w:val="22"/></w:rPr><w:t>Description</w:t></w:r></w:p></w:tc></w:tr><w:tr w:rsidR="0030504E" w:rsidRPr="005F3CA9" w14:paraId="70184639" w14:textId="77777777" w:rsidTr="00683C9F"><w:tc><w:tcPr><w:tcW w:w="818" w:type="pct"/></w:tcPr><w:p w14:paraId="4561B234" w14:textId="77777777" w:rsidR="0030504E" w:rsidRPr="005F3CA9" w:rsidRDefault="0030504E" w:rsidP="00683C9F"><w:pPr><w:spacing w:before="100" w:beforeAutospacing="1" w:after="100" w:afterAutospacing="1"/><w:rPr><w:rFonts w:ascii="Poppins" w:hAnsi="Poppins" w:cs="Poppins"/><w:color w:val="000000" w:themeColor="text1"/><w:sz w:val="18"/><w:szCs w:val="18"/></w:rPr></w:pPr><w:r w:rsidRPr="005F3CA9"><w:rPr><w:rFonts w:ascii="Poppins" w:hAnsi="Poppins" w:cs="Poppins"/><w:color w:val="000000"/><w:sz w:val="18"/><w:szCs w:val="18"/></w:rPr><w:t>scope</w:t></w:r></w:p></w:tc><w:tc><w:tcPr><w:tcW w:w="2165" w:type="pct"/></w:tcPr><w:p w14:paraId="037E7315" w14:textId="77777777" w:rsidR="0030504E" w:rsidRPr="005F3CA9" w:rsidRDefault="0030504E" w:rsidP="0030504E"><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lang w:val="en-US"/></w:rPr><w:t>       </w:t></w:r><w:r w:rsidRPr="005F3CA9"><w:rPr><w:rFonts w:ascii="Poppins" w:hAnsi="Poppins" w:cs="Poppins"/><w:color w:val="000000"/><w:sz w:val="18"/><w:szCs w:val="18"/></w:rPr><w:t>        "</w:t></w:r><w:proofErr w:type="spellStart"/><w:proofErr w:type="gramStart"/><w:r w:rsidRPr="005F3CA9"><w:rPr><w:rFonts w:ascii="Poppins" w:hAnsi="Poppins" w:cs="Poppins"/><w:color w:val="000000"/><w:sz w:val="18"/><w:szCs w:val="18"/></w:rPr><w:t>abha</w:t></w:r><w:proofErr w:type="spellEnd"/><w:proofErr w:type="gramEnd"/><w:r w:rsidRPr="005F3CA9"><w:rPr><w:rFonts w:ascii="Poppins" w:hAnsi="Poppins" w:cs="Poppins"/><w:color w:val="000000"/><w:sz w:val="18"/><w:szCs w:val="18"/></w:rPr><w:t>-login",</w:t></w:r></w:p><w:p w14:paraId="2511A6DA" w14:textId="77777777" w:rsidR="0030504E" w:rsidRPr="005F3CA9" w:rsidRDefault="0030504E" w:rsidP="0030504E"><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        "</w:t></w:r><w:proofErr w:type="gramStart"/><w:r w:rsidRPr="005F3CA9"><w:rPr><w:rFonts w:ascii="Poppins" w:hAnsi="Poppins" w:cs="Poppins"/><w:color w:val="000000"/><w:sz w:val="18"/><w:szCs w:val="18"/></w:rPr><w:t>mobile</w:t></w:r><w:proofErr w:type="gramEnd"/><w:r w:rsidRPr="005F3CA9"><w:rPr><w:rFonts w:ascii="Poppins" w:hAnsi="Poppins" w:cs="Poppins"/><w:color w:val="000000"/><w:sz w:val="18"/><w:szCs w:val="18"/></w:rPr><w:t>-verify"</w:t></w:r></w:p><w:p w14:paraId="23AC3F50" w14:textId="313AB1D8" w:rsidR="0030504E" w:rsidRPr="005F3CA9" w:rsidRDefault="0030504E" w:rsidP="00683C9F"><w:pPr><w:shd w:val="clear" w:color="auto" w:fill="FFFFFE"/><w:spacing w:line="270" w:lineRule="atLeast"/><w:rPr><w:rFonts w:ascii="Poppins" w:hAnsi="Poppins" w:cs="Poppins"/><w:sz w:val="18"/><w:szCs w:val="18"/></w:rPr></w:pPr><w:r w:rsidRPr="005F3CA9"><w:rPr><w:rFonts w:ascii="Poppins" w:hAnsi="Poppins" w:cs="Poppins"/><w:sz w:val="18"/><w:szCs w:val="18"/></w:rPr><w:t xml:space="preserve"> </w:t></w:r></w:p></w:tc><w:tc><w:tcPr><w:tcW w:w="822" w:type="pct"/></w:tcPr><w:p w14:paraId="2205938A" w14:textId="77777777" w:rsidR="0030504E" w:rsidRPr="005F3CA9" w:rsidRDefault="0030504E" w:rsidP="00683C9F"><w:pPr><w:spacing w:before="100" w:beforeAutospacing="1" w:after="100" w:afterAutospacing="1"/><w:rPr><w:rFonts w:ascii="Poppins" w:hAnsi="Poppins" w:cs="Poppins"/><w:color w:val="000000" w:themeColor="text1"/><w:sz w:val="18"/><w:szCs w:val="18"/></w:rPr></w:pPr><w:r w:rsidRPr="005F3CA9"><w:rPr><w:rFonts w:ascii="Poppins" w:hAnsi="Poppins" w:cs="Poppins"/><w:color w:val="000000" w:themeColor="text1"/><w:sz w:val="18"/><w:szCs w:val="18"/></w:rPr><w:t xml:space="preserve">Yes </w:t></w:r></w:p></w:tc><w:tc><w:tcPr><w:tcW w:w="1195" w:type="pct"/></w:tcPr><w:p w14:paraId="4AF9E6CE" w14:textId="77777777" w:rsidR="0030504E" w:rsidRPr="005F3CA9" w:rsidRDefault="0030504E" w:rsidP="00683C9F"><w:pPr><w:spacing w:before="100" w:beforeAutospacing="1" w:after="100" w:afterAutospacing="1"/><w:rPr><w:rFonts w:ascii="Poppins" w:hAnsi="Poppins" w:cs="Poppins"/><w:color w:val="000000" w:themeColor="text1"/><w:sz w:val="18"/><w:szCs w:val="18"/></w:rPr></w:pPr><w:r w:rsidRPr="005F3CA9"><w:rPr><w:rFonts w:ascii="Poppins" w:hAnsi="Poppins" w:cs="Poppins"/><w:color w:val="000000" w:themeColor="text1"/><w:sz w:val="18"/><w:szCs w:val="18"/></w:rPr><w:t>Used to call ABHA profile service to verify OTP for given scope</w:t></w:r></w:p></w:tc></w:tr><w:tr w:rsidR="0030504E" w:rsidRPr="005F3CA9" w14:paraId="4CCFCBFF" w14:textId="77777777" w:rsidTr="00683C9F"><w:tc><w:tcPr><w:tcW w:w="818" w:type="pct"/></w:tcPr><w:p w14:paraId="6E4AED4B" w14:textId="77777777" w:rsidR="0030504E" w:rsidRPr="005F3CA9" w:rsidRDefault="0030504E" w:rsidP="00683C9F"><w:pPr><w:rPr><w:rFonts w:ascii="Poppins" w:hAnsi="Poppins" w:cs="Poppins"/><w:color w:val="000000" w:themeColor="text1"/><w:sz w:val="18"/><w:szCs w:val="18"/></w:rPr></w:pPr><w:proofErr w:type="spellStart"/><w:r w:rsidRPr="005F3CA9"><w:rPr><w:rFonts w:ascii="Poppins" w:hAnsi="Poppins" w:cs="Poppins"/><w:color w:val="000000" w:themeColor="text1"/><w:sz w:val="18"/><w:szCs w:val="18"/></w:rPr><w:t>authData</w:t></w:r><w:proofErr w:type="spellEnd"/></w:p></w:tc><w:tc><w:tcPr><w:tcW w:w="2165" w:type="pct"/></w:tcPr><w:p w14:paraId="4B7E485D" w14:textId="77777777" w:rsidR="0030504E" w:rsidRPr="005F3CA9" w:rsidRDefault="0030504E" w:rsidP="00683C9F"><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  </w:t></w:r></w:p><w:p w14:paraId="3BF82FE5" w14:textId="77777777" w:rsidR="0033531E" w:rsidRPr="005F3CA9" w:rsidRDefault="0033531E" w:rsidP="0033531E"><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w:t></w:r></w:p><w:p w14:paraId="3B5234D1" w14:textId="77777777" w:rsidR="0033531E" w:rsidRPr="005F3CA9" w:rsidRDefault="0033531E" w:rsidP="0033531E"><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        "</w:t></w:r><w:proofErr w:type="spellStart"/><w:r w:rsidRPr="005F3CA9"><w:rPr><w:rFonts w:ascii="Poppins" w:hAnsi="Poppins" w:cs="Poppins"/><w:color w:val="000000"/><w:sz w:val="18"/><w:szCs w:val="18"/></w:rPr><w:t>authMethods</w:t></w:r><w:proofErr w:type="spellEnd"/><w:r w:rsidRPr="005F3CA9"><w:rPr><w:rFonts w:ascii="Poppins" w:hAnsi="Poppins" w:cs="Poppins"/><w:color w:val="000000"/><w:sz w:val="18"/><w:szCs w:val="18"/></w:rPr><w:t>": [</w:t></w:r></w:p><w:p w14:paraId="5BC0FA7C" w14:textId="77777777" w:rsidR="0033531E" w:rsidRPr="005F3CA9" w:rsidRDefault="0033531E" w:rsidP="0033531E"><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            "</w:t></w:r><w:proofErr w:type="spellStart"/><w:r w:rsidRPr="005F3CA9"><w:rPr><w:rFonts w:ascii="Poppins" w:hAnsi="Poppins" w:cs="Poppins"/><w:color w:val="000000"/><w:sz w:val="18"/><w:szCs w:val="18"/></w:rPr><w:t>otp</w:t></w:r><w:proofErr w:type="spellEnd"/><w:r w:rsidRPr="005F3CA9"><w:rPr><w:rFonts w:ascii="Poppins" w:hAnsi="Poppins" w:cs="Poppins"/><w:color w:val="000000"/><w:sz w:val="18"/><w:szCs w:val="18"/></w:rPr><w:t>"</w:t></w:r></w:p><w:p w14:paraId="1556489B" w14:textId="77777777" w:rsidR="0033531E" w:rsidRPr="005F3CA9" w:rsidRDefault="0033531E" w:rsidP="0033531E"><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        ],</w:t></w:r></w:p><w:p w14:paraId="2A2C28D1" w14:textId="77777777" w:rsidR="0033531E" w:rsidRPr="005F3CA9" w:rsidRDefault="0033531E" w:rsidP="0033531E"><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        "</w:t></w:r><w:proofErr w:type="spellStart"/><w:r w:rsidRPr="005F3CA9"><w:rPr><w:rFonts w:ascii="Poppins" w:hAnsi="Poppins" w:cs="Poppins"/><w:color w:val="000000"/><w:sz w:val="18"/><w:szCs w:val="18"/></w:rPr><w:t>otp</w:t></w:r><w:proofErr w:type="spellEnd"/><w:r w:rsidRPr="005F3CA9"><w:rPr><w:rFonts w:ascii="Poppins" w:hAnsi="Poppins" w:cs="Poppins"/><w:color w:val="000000"/><w:sz w:val="18"/><w:szCs w:val="18"/></w:rPr><w:t>": {</w:t></w:r></w:p><w:p w14:paraId="7B26B0D7" w14:textId="77777777" w:rsidR="0033531E" w:rsidRPr="005F3CA9" w:rsidRDefault="0033531E" w:rsidP="0033531E"><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            "</w:t></w:r><w:proofErr w:type="spellStart"/><w:r w:rsidRPr="005F3CA9"><w:rPr><w:rFonts w:ascii="Poppins" w:hAnsi="Poppins" w:cs="Poppins"/><w:color w:val="000000"/><w:sz w:val="18"/><w:szCs w:val="18"/></w:rPr><w:t>txnId</w:t></w:r><w:proofErr w:type="spellEnd"/><w:r w:rsidRPr="005F3CA9"><w:rPr><w:rFonts w:ascii="Poppins" w:hAnsi="Poppins" w:cs="Poppins"/><w:color w:val="000000"/><w:sz w:val="18"/><w:szCs w:val="18"/></w:rPr><w:t>": "</w:t></w:r><w:proofErr w:type="gramStart"/><w:r w:rsidRPr="005F3CA9"><w:rPr><w:rFonts w:ascii="Poppins" w:hAnsi="Poppins" w:cs="Poppins"/><w:i/><w:iCs/><w:color w:val="000000"/><w:sz w:val="18"/><w:szCs w:val="18"/></w:rPr><w:t xml:space="preserve">{{ </w:t></w:r><w:proofErr w:type="spellStart"/><w:r w:rsidRPr="005F3CA9"><w:rPr><w:rFonts w:ascii="Poppins" w:hAnsi="Poppins" w:cs="Poppins"/><w:i/><w:iCs/><w:color w:val="000000"/><w:sz w:val="18"/><w:szCs w:val="18"/></w:rPr><w:t>transactionId</w:t></w:r><w:proofErr w:type="spellEnd"/><w:proofErr w:type="gramEnd"/><w:r w:rsidRPr="005F3CA9"><w:rPr><w:rFonts w:ascii="Poppins" w:hAnsi="Poppins" w:cs="Poppins"/><w:i/><w:iCs/><w:color w:val="000000"/><w:sz w:val="18"/><w:szCs w:val="18"/></w:rPr><w:t>}}</w:t></w:r><w:r w:rsidRPr="005F3CA9"><w:rPr><w:rFonts w:ascii="Poppins" w:hAnsi="Poppins" w:cs="Poppins"/><w:color w:val="000000"/><w:sz w:val="18"/><w:szCs w:val="18"/></w:rPr><w:t>",</w:t></w:r></w:p><w:p w14:paraId="165B1CEC" w14:textId="77777777" w:rsidR="0033531E" w:rsidRPr="005F3CA9" w:rsidRDefault="0033531E" w:rsidP="0033531E"><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            "</w:t></w:r><w:proofErr w:type="spellStart"/><w:r w:rsidRPr="005F3CA9"><w:rPr><w:rFonts w:ascii="Poppins" w:hAnsi="Poppins" w:cs="Poppins"/><w:color w:val="000000"/><w:sz w:val="18"/><w:szCs w:val="18"/></w:rPr><w:t>otpValue</w:t></w:r><w:proofErr w:type="spellEnd"/><w:r w:rsidRPr="005F3CA9"><w:rPr><w:rFonts w:ascii="Poppins" w:hAnsi="Poppins" w:cs="Poppins"/><w:color w:val="000000"/><w:sz w:val="18"/><w:szCs w:val="18"/></w:rPr><w:t>": "</w:t></w:r><w:r w:rsidRPr="005F3CA9"><w:rPr><w:rFonts w:ascii="Poppins" w:hAnsi="Poppins" w:cs="Poppins"/><w:i/><w:iCs/><w:color w:val="000000"/><w:sz w:val="18"/><w:szCs w:val="18"/></w:rPr><w:t>{{encrypted OTP}}</w:t></w:r><w:r w:rsidRPr="005F3CA9"><w:rPr><w:rFonts w:ascii="Poppins" w:hAnsi="Poppins" w:cs="Poppins"/><w:color w:val="000000"/><w:sz w:val="18"/><w:szCs w:val="18"/></w:rPr><w:t>"</w:t></w:r></w:p><w:p w14:paraId="4071441B" w14:textId="77777777" w:rsidR="0033531E" w:rsidRPr="005F3CA9" w:rsidRDefault="0033531E" w:rsidP="0033531E"><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        }</w:t></w:r></w:p><w:p w14:paraId="544E8664" w14:textId="77777777" w:rsidR="0033531E" w:rsidRPr="005F3CA9" w:rsidRDefault="0033531E" w:rsidP="0033531E"><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    }</w:t></w:r></w:p><w:p w14:paraId="79468F3F" w14:textId="6A864454" w:rsidR="0030504E" w:rsidRPr="005F3CA9" w:rsidRDefault="0030504E" w:rsidP="00683C9F"><w:pPr><w:shd w:val="clear" w:color="auto" w:fill="FFFFFE"/><w:spacing w:line="270" w:lineRule="atLeast"/><w:rPr><w:rFonts w:ascii="Poppins" w:hAnsi="Poppins" w:cs="Poppins"/><w:color w:val="000000"/><w:sz w:val="18"/><w:szCs w:val="18"/><w:lang w:val="en-US"/></w:rPr></w:pPr></w:p><w:p w14:paraId="22F25854" w14:textId="77777777" w:rsidR="0030504E" w:rsidRPr="005F3CA9" w:rsidRDefault="0030504E" w:rsidP="00683C9F"><w:pPr><w:shd w:val="clear" w:color="auto" w:fill="FFFFFE"/><w:spacing w:line="270" w:lineRule="atLeast"/><w:rPr><w:rFonts w:ascii="Poppins" w:hAnsi="Poppins" w:cs="Poppins"/><w:color w:val="000000"/><w:sz w:val="18"/><w:szCs w:val="18"/></w:rPr></w:pPr></w:p></w:tc><w:tc><w:tcPr><w:tcW w:w="822" w:type="pct"/></w:tcPr><w:p w14:paraId="46334C7B" w14:textId="77777777" w:rsidR="0030504E" w:rsidRPr="005F3CA9" w:rsidRDefault="0030504E" w:rsidP="00683C9F"><w:pPr><w:rPr><w:rFonts w:ascii="Poppins" w:hAnsi="Poppins" w:cs="Poppins"/><w:color w:val="000000" w:themeColor="text1"/><w:sz w:val="18"/><w:szCs w:val="18"/></w:rPr></w:pPr><w:r w:rsidRPr="005F3CA9"><w:rPr><w:rFonts w:ascii="Poppins" w:hAnsi="Poppins" w:cs="Poppins"/><w:color w:val="000000" w:themeColor="text1"/><w:sz w:val="18"/><w:szCs w:val="18"/></w:rPr><w:t>Yes</w:t></w:r></w:p></w:tc><w:tc><w:tcPr><w:tcW w:w="1195" w:type="pct"/></w:tcPr><w:p w14:paraId="3909ECD7" w14:textId="77777777" w:rsidR="0030504E" w:rsidRPr="005F3CA9" w:rsidRDefault="0030504E" w:rsidP="00683C9F"><w:pPr><w:rPr><w:rFonts w:ascii="Poppins" w:hAnsi="Poppins" w:cs="Poppins"/><w:color w:val="000000" w:themeColor="text1"/><w:sz w:val="18"/><w:szCs w:val="18"/></w:rPr></w:pPr><w:r w:rsidRPr="005F3CA9"><w:rPr><w:rFonts w:ascii="Poppins" w:hAnsi="Poppins" w:cs="Poppins"/><w:color w:val="000000" w:themeColor="text1"/><w:sz w:val="18"/><w:szCs w:val="18"/></w:rPr><w:t xml:space="preserve">This includes </w:t></w:r><w:proofErr w:type="spellStart"/><w:r w:rsidRPr="005F3CA9"><w:rPr><w:rFonts w:ascii="Poppins" w:hAnsi="Poppins" w:cs="Poppins"/><w:color w:val="000000" w:themeColor="text1"/><w:sz w:val="18"/><w:szCs w:val="18"/></w:rPr><w:t>authMethods</w:t></w:r><w:proofErr w:type="spellEnd"/><w:r w:rsidRPr="005F3CA9"><w:rPr><w:rFonts w:ascii="Poppins" w:hAnsi="Poppins" w:cs="Poppins"/><w:color w:val="000000" w:themeColor="text1"/><w:sz w:val="18"/><w:szCs w:val="18"/></w:rPr><w:t>, transaction id and OTP value.</w:t></w:r></w:p></w:tc></w:tr></w:tbl><w:p w14:paraId="11003C2A" w14:textId="77777777" w:rsidR="0030504E" w:rsidRPr="005F3CA9" w:rsidRDefault="0030504E" w:rsidP="00F04479"><w:pPr><w:shd w:val="clear" w:color="auto" w:fill="FFFFFF"/><w:spacing w:before="100" w:beforeAutospacing="1" w:after="100" w:afterAutospacing="1"/><w:rPr><w:rFonts w:ascii="Poppins" w:hAnsi="Poppins" w:cs="Poppins"/><w:b/><w:color w:val="323232"/></w:rPr></w:pPr></w:p><w:p w14:paraId="43B9BD0C" w14:textId="40D53BC9" w:rsidR="002F2034" w:rsidRPr="005F3CA9" w:rsidRDefault="002F2034" w:rsidP="003637AB"><w:pPr><w:shd w:val="clear" w:color="auto" w:fill="FFFFFF"/><w:spacing w:before="100" w:beforeAutospacing="1" w:after="100" w:afterAutospacing="1"/><w:rPr><w:rFonts w:ascii="Poppins" w:hAnsi="Poppins" w:cs="Poppins"/><w:b/><w:bCs/><w:color w:val="323232"/><w:sz w:val="20"/><w:szCs w:val="20"/></w:rPr></w:pPr><w:r w:rsidRPr="005F3CA9"><w:rPr><w:rFonts w:ascii="Poppins" w:hAnsi="Poppins" w:cs="Poppins"/><w:b/><w:bCs/><w:color w:val="323232"/></w:rPr><w:t>Request</w:t></w:r><w:r w:rsidRPr="005F3CA9"><w:rPr><w:rFonts w:ascii="Poppins" w:hAnsi="Poppins" w:cs="Poppins"/><w:b/><w:bCs/><w:color w:val="323232"/><w:sz w:val="20"/><w:szCs w:val="20"/></w:rPr><w:t xml:space="preserve"> </w:t></w:r><w:r w:rsidRPr="005F3CA9"><w:rPr><w:rFonts w:ascii="Poppins" w:hAnsi="Poppins" w:cs="Poppins"/><w:b/><w:bCs/><w:color w:val="323232"/></w:rPr><w:t>Body</w:t></w:r><w:r w:rsidRPr="005F3CA9"><w:rPr><w:rFonts w:ascii="Poppins" w:hAnsi="Poppins" w:cs="Poppins"/><w:b/><w:bCs/><w:color w:val="323232"/><w:sz w:val="20"/><w:szCs w:val="20"/></w:rPr><w:t xml:space="preserve">: </w:t></w:r></w:p><w:tbl><w:tblPr><w:tblStyle w:val="TableGrid"/><w:tblW w:w="0" w:type="auto"/><w:tblInd w:w="-5" w:type="dxa"/><w:tblLook w:val="04A0" w:firstRow="1" w:lastRow="0" w:firstColumn="1" w:lastColumn="0" w:noHBand="0" w:noVBand="1"/></w:tblPr><w:tblGrid><w:gridCol w:w="8656"/></w:tblGrid><w:tr w:rsidR="002F2034" w:rsidRPr="005F3CA9" w14:paraId="6C356B86" w14:textId="77777777" w:rsidTr="00035BCE"><w:tc><w:tcPr><w:tcW w:w="8656" w:type="dxa"/><w:shd w:val="clear" w:color="auto" w:fill="002060"/></w:tcPr><w:p w14:paraId="47964DD9" w14:textId="77777777" w:rsidR="002F2034" w:rsidRPr="005F3CA9" w:rsidRDefault="002F2034"><w:pPr><w:jc w:val="center"/><w:rPr><w:rFonts w:ascii="Poppins" w:hAnsi="Poppins" w:cs="Poppins"/><w:sz w:val="20"/><w:szCs w:val="20"/></w:rPr></w:pPr><w:r w:rsidRPr="005F3CA9"><w:rPr><w:rFonts w:ascii="Poppins" w:hAnsi="Poppins" w:cs="Poppins"/></w:rPr><w:t>Request Body:</w:t></w:r></w:p></w:tc></w:tr><w:tr w:rsidR="002F2034" w:rsidRPr="005F3CA9" w14:paraId="0CAA7401" w14:textId="77777777" w:rsidTr="00035BCE"><w:tc><w:tcPr><w:tcW w:w="8656" w:type="dxa"/></w:tcPr><w:p w14:paraId="44FCFC66" w14:textId="77777777" w:rsidR="0030504E" w:rsidRPr="005F3CA9" w:rsidRDefault="0030504E" w:rsidP="0030504E"><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w:t></w:r></w:p><w:p w14:paraId="386BAEBF" w14:textId="77777777" w:rsidR="0030504E" w:rsidRPr="005F3CA9" w:rsidRDefault="0030504E" w:rsidP="0030504E"><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    "scope": [</w:t></w:r></w:p><w:p w14:paraId="161B9920" w14:textId="77777777" w:rsidR="0030504E" w:rsidRPr="005F3CA9" w:rsidRDefault="0030504E" w:rsidP="0030504E"><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        "</w:t></w:r><w:proofErr w:type="spellStart"/><w:proofErr w:type="gramStart"/><w:r w:rsidRPr="005F3CA9"><w:rPr><w:rFonts w:ascii="Poppins" w:hAnsi="Poppins" w:cs="Poppins"/><w:color w:val="000000"/><w:sz w:val="18"/><w:szCs w:val="18"/></w:rPr><w:t>abha</w:t></w:r><w:proofErr w:type="spellEnd"/><w:proofErr w:type="gramEnd"/><w:r w:rsidRPr="005F3CA9"><w:rPr><w:rFonts w:ascii="Poppins" w:hAnsi="Poppins" w:cs="Poppins"/><w:color w:val="000000"/><w:sz w:val="18"/><w:szCs w:val="18"/></w:rPr><w:t>-login",</w:t></w:r></w:p><w:p w14:paraId="3BCE1BE5" w14:textId="77777777" w:rsidR="0030504E" w:rsidRPr="005F3CA9" w:rsidRDefault="0030504E" w:rsidP="0030504E"><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        "</w:t></w:r><w:proofErr w:type="gramStart"/><w:r w:rsidRPr="005F3CA9"><w:rPr><w:rFonts w:ascii="Poppins" w:hAnsi="Poppins" w:cs="Poppins"/><w:color w:val="000000"/><w:sz w:val="18"/><w:szCs w:val="18"/></w:rPr><w:t>mobile</w:t></w:r><w:proofErr w:type="gramEnd"/><w:r w:rsidRPr="005F3CA9"><w:rPr><w:rFonts w:ascii="Poppins" w:hAnsi="Poppins" w:cs="Poppins"/><w:color w:val="000000"/><w:sz w:val="18"/><w:szCs w:val="18"/></w:rPr><w:t>-verify"</w:t></w:r></w:p><w:p w14:paraId="6D10EDAA" w14:textId="77777777" w:rsidR="0030504E" w:rsidRPr="005F3CA9" w:rsidRDefault="0030504E" w:rsidP="0030504E"><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    ],</w:t></w:r></w:p><w:p w14:paraId="3D7A8BEB" w14:textId="77777777" w:rsidR="0030504E" w:rsidRPr="005F3CA9" w:rsidRDefault="0030504E" w:rsidP="0030504E"><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    "</w:t></w:r><w:proofErr w:type="spellStart"/><w:r w:rsidRPr="005F3CA9"><w:rPr><w:rFonts w:ascii="Poppins" w:hAnsi="Poppins" w:cs="Poppins"/><w:color w:val="000000"/><w:sz w:val="18"/><w:szCs w:val="18"/></w:rPr><w:t>authData</w:t></w:r><w:proofErr w:type="spellEnd"/><w:r w:rsidRPr="005F3CA9"><w:rPr><w:rFonts w:ascii="Poppins" w:hAnsi="Poppins" w:cs="Poppins"/><w:color w:val="000000"/><w:sz w:val="18"/><w:szCs w:val="18"/></w:rPr><w:t>": {</w:t></w:r></w:p><w:p w14:paraId="21568546" w14:textId="77777777" w:rsidR="0030504E" w:rsidRPr="005F3CA9" w:rsidRDefault="0030504E" w:rsidP="0030504E"><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lastRenderedPageBreak/><w:t>        "</w:t></w:r><w:proofErr w:type="spellStart"/><w:r w:rsidRPr="005F3CA9"><w:rPr><w:rFonts w:ascii="Poppins" w:hAnsi="Poppins" w:cs="Poppins"/><w:color w:val="000000"/><w:sz w:val="18"/><w:szCs w:val="18"/></w:rPr><w:t>authMethods</w:t></w:r><w:proofErr w:type="spellEnd"/><w:r w:rsidRPr="005F3CA9"><w:rPr><w:rFonts w:ascii="Poppins" w:hAnsi="Poppins" w:cs="Poppins"/><w:color w:val="000000"/><w:sz w:val="18"/><w:szCs w:val="18"/></w:rPr><w:t>": [</w:t></w:r></w:p><w:p w14:paraId="0F438C2D" w14:textId="77777777" w:rsidR="0030504E" w:rsidRPr="005F3CA9" w:rsidRDefault="0030504E" w:rsidP="0030504E"><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            "</w:t></w:r><w:proofErr w:type="spellStart"/><w:r w:rsidRPr="005F3CA9"><w:rPr><w:rFonts w:ascii="Poppins" w:hAnsi="Poppins" w:cs="Poppins"/><w:color w:val="000000"/><w:sz w:val="18"/><w:szCs w:val="18"/></w:rPr><w:t>otp</w:t></w:r><w:proofErr w:type="spellEnd"/><w:r w:rsidRPr="005F3CA9"><w:rPr><w:rFonts w:ascii="Poppins" w:hAnsi="Poppins" w:cs="Poppins"/><w:color w:val="000000"/><w:sz w:val="18"/><w:szCs w:val="18"/></w:rPr><w:t>"</w:t></w:r></w:p><w:p w14:paraId="2D65413D" w14:textId="77777777" w:rsidR="0030504E" w:rsidRPr="005F3CA9" w:rsidRDefault="0030504E" w:rsidP="0030504E"><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        ],</w:t></w:r></w:p><w:p w14:paraId="20847F0E" w14:textId="77777777" w:rsidR="0030504E" w:rsidRPr="005F3CA9" w:rsidRDefault="0030504E" w:rsidP="0030504E"><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        "</w:t></w:r><w:proofErr w:type="spellStart"/><w:r w:rsidRPr="005F3CA9"><w:rPr><w:rFonts w:ascii="Poppins" w:hAnsi="Poppins" w:cs="Poppins"/><w:color w:val="000000"/><w:sz w:val="18"/><w:szCs w:val="18"/></w:rPr><w:t>otp</w:t></w:r><w:proofErr w:type="spellEnd"/><w:r w:rsidRPr="005F3CA9"><w:rPr><w:rFonts w:ascii="Poppins" w:hAnsi="Poppins" w:cs="Poppins"/><w:color w:val="000000"/><w:sz w:val="18"/><w:szCs w:val="18"/></w:rPr><w:t>": {</w:t></w:r></w:p><w:p w14:paraId="160AF0EA" w14:textId="77777777" w:rsidR="0030504E" w:rsidRPr="005F3CA9" w:rsidRDefault="0030504E" w:rsidP="0030504E"><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            "</w:t></w:r><w:proofErr w:type="spellStart"/><w:r w:rsidRPr="005F3CA9"><w:rPr><w:rFonts w:ascii="Poppins" w:hAnsi="Poppins" w:cs="Poppins"/><w:color w:val="000000"/><w:sz w:val="18"/><w:szCs w:val="18"/></w:rPr><w:t>txnId</w:t></w:r><w:proofErr w:type="spellEnd"/><w:r w:rsidRPr="005F3CA9"><w:rPr><w:rFonts w:ascii="Poppins" w:hAnsi="Poppins" w:cs="Poppins"/><w:color w:val="000000"/><w:sz w:val="18"/><w:szCs w:val="18"/></w:rPr><w:t>": "</w:t></w:r><w:proofErr w:type="gramStart"/><w:r w:rsidRPr="005F3CA9"><w:rPr><w:rFonts w:ascii="Poppins" w:hAnsi="Poppins" w:cs="Poppins"/><w:i/><w:iCs/><w:color w:val="000000"/><w:sz w:val="18"/><w:szCs w:val="18"/></w:rPr><w:t xml:space="preserve">{{ </w:t></w:r><w:proofErr w:type="spellStart"/><w:r w:rsidRPr="005F3CA9"><w:rPr><w:rFonts w:ascii="Poppins" w:hAnsi="Poppins" w:cs="Poppins"/><w:i/><w:iCs/><w:color w:val="000000"/><w:sz w:val="18"/><w:szCs w:val="18"/></w:rPr><w:t>transactionId</w:t></w:r><w:proofErr w:type="spellEnd"/><w:proofErr w:type="gramEnd"/><w:r w:rsidRPr="005F3CA9"><w:rPr><w:rFonts w:ascii="Poppins" w:hAnsi="Poppins" w:cs="Poppins"/><w:i/><w:iCs/><w:color w:val="000000"/><w:sz w:val="18"/><w:szCs w:val="18"/></w:rPr><w:t>}}</w:t></w:r><w:r w:rsidRPr="005F3CA9"><w:rPr><w:rFonts w:ascii="Poppins" w:hAnsi="Poppins" w:cs="Poppins"/><w:color w:val="000000"/><w:sz w:val="18"/><w:szCs w:val="18"/></w:rPr><w:t>",</w:t></w:r></w:p><w:p w14:paraId="3CC8F6A8" w14:textId="77777777" w:rsidR="0030504E" w:rsidRPr="005F3CA9" w:rsidRDefault="0030504E" w:rsidP="0030504E"><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            "</w:t></w:r><w:proofErr w:type="spellStart"/><w:r w:rsidRPr="005F3CA9"><w:rPr><w:rFonts w:ascii="Poppins" w:hAnsi="Poppins" w:cs="Poppins"/><w:color w:val="000000"/><w:sz w:val="18"/><w:szCs w:val="18"/></w:rPr><w:t>otpValue</w:t></w:r><w:proofErr w:type="spellEnd"/><w:r w:rsidRPr="005F3CA9"><w:rPr><w:rFonts w:ascii="Poppins" w:hAnsi="Poppins" w:cs="Poppins"/><w:color w:val="000000"/><w:sz w:val="18"/><w:szCs w:val="18"/></w:rPr><w:t>": "</w:t></w:r><w:r w:rsidRPr="005F3CA9"><w:rPr><w:rFonts w:ascii="Poppins" w:hAnsi="Poppins" w:cs="Poppins"/><w:i/><w:iCs/><w:color w:val="000000"/><w:sz w:val="18"/><w:szCs w:val="18"/></w:rPr><w:t>{{encrypted OTP}}</w:t></w:r><w:r w:rsidRPr="005F3CA9"><w:rPr><w:rFonts w:ascii="Poppins" w:hAnsi="Poppins" w:cs="Poppins"/><w:color w:val="000000"/><w:sz w:val="18"/><w:szCs w:val="18"/></w:rPr><w:t>"</w:t></w:r></w:p><w:p w14:paraId="04AB66F9" w14:textId="77777777" w:rsidR="0030504E" w:rsidRPr="005F3CA9" w:rsidRDefault="0030504E" w:rsidP="0030504E"><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        }</w:t></w:r></w:p><w:p w14:paraId="3E9A0D10" w14:textId="77777777" w:rsidR="0030504E" w:rsidRPr="005F3CA9" w:rsidRDefault="0030504E" w:rsidP="0030504E"><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    }</w:t></w:r></w:p><w:p w14:paraId="36F3F7E7" w14:textId="77777777" w:rsidR="0030504E" w:rsidRPr="005F3CA9" w:rsidRDefault="0030504E" w:rsidP="0030504E"><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w:t></w:r></w:p><w:p w14:paraId="12ACDD17" w14:textId="5FDD39BD" w:rsidR="003637AB" w:rsidRPr="005F3CA9" w:rsidRDefault="003637AB" w:rsidP="003637AB"><w:pPr><w:shd w:val="clear" w:color="auto" w:fill="FFFFFE"/><w:spacing w:line="270" w:lineRule="atLeast"/><w:rPr><w:rFonts w:ascii="Poppins" w:hAnsi="Poppins" w:cs="Poppins"/><w:color w:val="000000"/><w:sz w:val="18"/><w:szCs w:val="18"/></w:rPr></w:pPr></w:p></w:tc></w:tr></w:tbl><w:p w14:paraId="02310A22" w14:textId="77777777" w:rsidR="002F2034" w:rsidRPr="005F3CA9" w:rsidRDefault="002F2034" w:rsidP="002F2034"><w:pPr><w:pStyle w:val="ListParagraph"/><w:rPr><w:rFonts w:ascii="Poppins" w:hAnsi="Poppins" w:cs="Poppins"/><w:b/><w:bCs/><w:sz w:val="20"/><w:szCs w:val="20"/></w:rPr></w:pPr></w:p><w:p w14:paraId="108AA10F" w14:textId="77777777" w:rsidR="002F2034" w:rsidRPr="005F3CA9" w:rsidRDefault="002F2034" w:rsidP="00035BCE"><w:pPr><w:pStyle w:val="ListParagraph"/><w:shd w:val="clear" w:color="auto" w:fill="FFFFFF"/><w:tabs><w:tab w:val="left" w:pos="990"/></w:tabs><w:spacing w:before="100" w:beforeAutospacing="1" w:after="100" w:afterAutospacing="1"/><w:ind w:left="0"/><w:rPr><w:rFonts w:ascii="Poppins" w:hAnsi="Poppins" w:cs="Poppins"/><w:sz w:val="18"/><w:szCs w:val="18"/></w:rPr></w:pPr><w:r w:rsidRPr="005F3CA9"><w:rPr><w:rFonts w:ascii="Poppins" w:hAnsi="Poppins" w:cs="Poppins"/><w:b/><w:bCs/></w:rPr><w:t>Response Body</w:t></w:r><w:r w:rsidRPr="005F3CA9"><w:rPr><w:rFonts w:ascii="Poppins" w:hAnsi="Poppins" w:cs="Poppins"/></w:rPr><w:t>: The table below illustrates the response body</w:t></w:r></w:p><w:p w14:paraId="31517D1D" w14:textId="77777777" w:rsidR="002F2034" w:rsidRPr="005F3CA9" w:rsidRDefault="002F2034" w:rsidP="002F2034"><w:pPr><w:pStyle w:val="ListParagraph"/><w:rPr><w:rFonts w:ascii="Poppins" w:hAnsi="Poppins" w:cs="Poppins"/><w:sz w:val="20"/><w:szCs w:val="20"/></w:rPr></w:pPr></w:p><w:tbl><w:tblPr><w:tblStyle w:val="TableGrid"/><w:tblW w:w="8757" w:type="dxa"/><w:tblInd w:w="-95" w:type="dxa"/><w:tblLook w:val="04A0" w:firstRow="1" w:lastRow="0" w:firstColumn="1" w:lastColumn="0" w:noHBand="0" w:noVBand="1"/></w:tblPr><w:tblGrid><w:gridCol w:w="8757"/></w:tblGrid><w:tr w:rsidR="002F2034" w:rsidRPr="005F3CA9" w14:paraId="21A333B7" w14:textId="77777777" w:rsidTr="00035BCE"><w:trPr><w:trHeight w:val="317"/></w:trPr><w:tc><w:tcPr><w:tcW w:w="8757" w:type="dxa"/><w:shd w:val="clear" w:color="auto" w:fill="002060"/></w:tcPr><w:p w14:paraId="1E399203" w14:textId="77777777" w:rsidR="002F2034" w:rsidRPr="005F3CA9" w:rsidRDefault="002F2034"><w:pPr><w:jc w:val="center"/><w:rPr><w:rFonts w:ascii="Poppins" w:hAnsi="Poppins" w:cs="Poppins"/><w:sz w:val="20"/><w:szCs w:val="20"/></w:rPr></w:pPr><w:r w:rsidRPr="005F3CA9"><w:rPr><w:rFonts w:ascii="Poppins" w:hAnsi="Poppins" w:cs="Poppins"/></w:rPr><w:t>Response</w:t></w:r></w:p></w:tc></w:tr><w:tr w:rsidR="002F2034" w:rsidRPr="005F3CA9" w14:paraId="628D1B21" w14:textId="77777777" w:rsidTr="00035BCE"><w:trPr><w:trHeight w:val="317"/></w:trPr><w:tc><w:tcPr><w:tcW w:w="8757" w:type="dxa"/></w:tcPr><w:p w14:paraId="76029D08" w14:textId="77777777" w:rsidR="006332F2" w:rsidRPr="005F3CA9" w:rsidRDefault="003D3390" w:rsidP="006332F2"><w:pPr><w:rPr><w:rFonts w:ascii="Poppins" w:hAnsi="Poppins" w:cs="Poppins"/><w:sz w:val="20"/><w:szCs w:val="20"/></w:rPr></w:pPr><w:proofErr w:type="gramStart"/><w:r w:rsidRPr="005F3CA9"><w:rPr><w:rFonts w:ascii="Poppins" w:hAnsi="Poppins" w:cs="Poppins"/><w:color w:val="000000"/><w:sz w:val="18"/><w:szCs w:val="18"/></w:rPr><w:t>Code :</w:t></w:r><w:proofErr w:type="gramEnd"/><w:r w:rsidRPr="005F3CA9"><w:rPr><w:rFonts w:ascii="Poppins" w:hAnsi="Poppins" w:cs="Poppins"/><w:color w:val="000000"/><w:sz w:val="18"/><w:szCs w:val="18"/></w:rPr><w:t> </w:t></w:r><w:r w:rsidRPr="005F3CA9"><w:rPr><w:rFonts w:ascii="Poppins" w:hAnsi="Poppins" w:cs="Poppins"/><w:color w:val="098658"/><w:sz w:val="18"/><w:szCs w:val="18"/></w:rPr><w:t>20</w:t></w:r><w:r w:rsidR="00131EBF" w:rsidRPr="005F3CA9"><w:rPr><w:rFonts w:ascii="Poppins" w:hAnsi="Poppins" w:cs="Poppins"/><w:color w:val="098658"/><w:sz w:val="18"/><w:szCs w:val="18"/></w:rPr><w:t>0</w:t></w:r><w:r w:rsidRPr="005F3CA9"><w:rPr><w:rFonts w:ascii="Poppins" w:hAnsi="Poppins" w:cs="Poppins"/><w:color w:val="000000"/><w:sz w:val="18"/><w:szCs w:val="18"/></w:rPr><w:t> </w:t></w:r><w:r w:rsidR="00131EBF" w:rsidRPr="005F3CA9"><w:rPr><w:rFonts w:ascii="Poppins" w:hAnsi="Poppins" w:cs="Poppins"/><w:color w:val="000000"/><w:sz w:val="18"/><w:szCs w:val="18"/></w:rPr><w:t>OK</w:t></w:r><w:r w:rsidRPr="005F3CA9"><w:rPr><w:rFonts w:ascii="Poppins" w:hAnsi="Poppins" w:cs="Poppins"/><w:color w:val="000000"/><w:sz w:val="18"/><w:szCs w:val="18"/></w:rPr><w:t> </w:t></w:r><w:r w:rsidR="006332F2" w:rsidRPr="005F3CA9"><w:rPr><w:rFonts w:ascii="Poppins" w:hAnsi="Poppins" w:cs="Poppins"/><w:color w:val="000000"/><w:sz w:val="18"/><w:szCs w:val="18"/></w:rPr><w:br/></w:r><w:r w:rsidR="006332F2" w:rsidRPr="005F3CA9"><w:rPr><w:rFonts w:ascii="Poppins" w:hAnsi="Poppins" w:cs="Poppins"/><w:color w:val="000000"/><w:sz w:val="18"/><w:szCs w:val="18"/></w:rPr><w:br/></w:r><w:r w:rsidR="006332F2" w:rsidRPr="005F3CA9"><w:rPr><w:rFonts w:ascii="Poppins" w:hAnsi="Poppins" w:cs="Poppins"/><w:sz w:val="20"/><w:szCs w:val="20"/></w:rPr><w:t>{</w:t></w:r></w:p><w:p w14:paraId="5D4F31EB" w14:textId="77777777" w:rsidR="006332F2" w:rsidRPr="005F3CA9" w:rsidRDefault="006332F2" w:rsidP="006332F2"><w:pPr><w:rPr><w:rFonts w:ascii="Poppins" w:hAnsi="Poppins" w:cs="Poppins"/><w:sz w:val="20"/><w:szCs w:val="20"/></w:rPr></w:pPr><w:r w:rsidRPr="005F3CA9"><w:rPr><w:rFonts w:ascii="Poppins" w:hAnsi="Poppins" w:cs="Poppins"/><w:sz w:val="20"/><w:szCs w:val="20"/></w:rPr><w:t>    "</w:t></w:r><w:proofErr w:type="spellStart"/><w:r w:rsidRPr="005F3CA9"><w:rPr><w:rFonts w:ascii="Poppins" w:hAnsi="Poppins" w:cs="Poppins"/><w:sz w:val="20"/><w:szCs w:val="20"/></w:rPr><w:t>txnId</w:t></w:r><w:proofErr w:type="spellEnd"/><w:r w:rsidRPr="005F3CA9"><w:rPr><w:rFonts w:ascii="Poppins" w:hAnsi="Poppins" w:cs="Poppins"/><w:sz w:val="20"/><w:szCs w:val="20"/></w:rPr><w:t>": "d9bd3f91-e615-4bd9-a6b5-f18f00ad1b8",</w:t></w:r></w:p><w:p w14:paraId="423AE182" w14:textId="77777777" w:rsidR="006332F2" w:rsidRPr="005F3CA9" w:rsidRDefault="006332F2" w:rsidP="006332F2"><w:pPr><w:rPr><w:rFonts w:ascii="Poppins" w:hAnsi="Poppins" w:cs="Poppins"/><w:sz w:val="20"/><w:szCs w:val="20"/></w:rPr></w:pPr><w:r w:rsidRPr="005F3CA9"><w:rPr><w:rFonts w:ascii="Poppins" w:hAnsi="Poppins" w:cs="Poppins"/><w:sz w:val="20"/><w:szCs w:val="20"/></w:rPr><w:t>    "message": "OTP Verified Successfully",</w:t></w:r></w:p><w:p w14:paraId="67EA0999" w14:textId="77777777" w:rsidR="006332F2" w:rsidRPr="005F3CA9" w:rsidRDefault="006332F2" w:rsidP="006332F2"><w:pPr><w:rPr><w:rFonts w:ascii="Poppins" w:hAnsi="Poppins" w:cs="Poppins"/><w:sz w:val="20"/><w:szCs w:val="20"/></w:rPr></w:pPr><w:r w:rsidRPr="005F3CA9"><w:rPr><w:rFonts w:ascii="Poppins" w:hAnsi="Poppins" w:cs="Poppins"/><w:sz w:val="20"/><w:szCs w:val="20"/></w:rPr><w:t>    "</w:t></w:r><w:proofErr w:type="spellStart"/><w:r w:rsidRPr="005F3CA9"><w:rPr><w:rFonts w:ascii="Poppins" w:hAnsi="Poppins" w:cs="Poppins"/><w:sz w:val="20"/><w:szCs w:val="20"/></w:rPr><w:t>authResult</w:t></w:r><w:proofErr w:type="spellEnd"/><w:r w:rsidRPr="005F3CA9"><w:rPr><w:rFonts w:ascii="Poppins" w:hAnsi="Poppins" w:cs="Poppins"/><w:sz w:val="20"/><w:szCs w:val="20"/></w:rPr><w:t>": "success",</w:t></w:r></w:p><w:p w14:paraId="187F1677" w14:textId="77777777" w:rsidR="006332F2" w:rsidRPr="005F3CA9" w:rsidRDefault="006332F2" w:rsidP="006332F2"><w:pPr><w:rPr><w:rFonts w:ascii="Poppins" w:hAnsi="Poppins" w:cs="Poppins"/><w:sz w:val="20"/><w:szCs w:val="20"/></w:rPr></w:pPr><w:r w:rsidRPr="005F3CA9"><w:rPr><w:rFonts w:ascii="Poppins" w:hAnsi="Poppins" w:cs="Poppins"/><w:sz w:val="20"/><w:szCs w:val="20"/></w:rPr><w:t>    "users": [</w:t></w:r></w:p><w:p w14:paraId="5E8D8B93" w14:textId="77777777" w:rsidR="006332F2" w:rsidRPr="005F3CA9" w:rsidRDefault="006332F2" w:rsidP="006332F2"><w:pPr><w:rPr><w:rFonts w:ascii="Poppins" w:hAnsi="Poppins" w:cs="Poppins"/><w:sz w:val="20"/><w:szCs w:val="20"/></w:rPr></w:pPr><w:r w:rsidRPr="005F3CA9"><w:rPr><w:rFonts w:ascii="Poppins" w:hAnsi="Poppins" w:cs="Poppins"/><w:sz w:val="20"/><w:szCs w:val="20"/></w:rPr><w:t>        {</w:t></w:r></w:p><w:p w14:paraId="77307704" w14:textId="77777777" w:rsidR="006332F2" w:rsidRPr="005F3CA9" w:rsidRDefault="006332F2" w:rsidP="006332F2"><w:pPr><w:rPr><w:rFonts w:ascii="Poppins" w:hAnsi="Poppins" w:cs="Poppins"/><w:sz w:val="20"/><w:szCs w:val="20"/></w:rPr></w:pPr><w:r w:rsidRPr="005F3CA9"><w:rPr><w:rFonts w:ascii="Poppins" w:hAnsi="Poppins" w:cs="Poppins"/><w:sz w:val="20"/><w:szCs w:val="20"/></w:rPr><w:t>            "</w:t></w:r><w:proofErr w:type="spellStart"/><w:r w:rsidRPr="005F3CA9"><w:rPr><w:rFonts w:ascii="Poppins" w:hAnsi="Poppins" w:cs="Poppins"/><w:sz w:val="20"/><w:szCs w:val="20"/></w:rPr><w:t>abhaAddress</w:t></w:r><w:proofErr w:type="spellEnd"/><w:r w:rsidRPr="005F3CA9"><w:rPr><w:rFonts w:ascii="Poppins" w:hAnsi="Poppins" w:cs="Poppins"/><w:sz w:val="20"/><w:szCs w:val="20"/></w:rPr><w:t>": "</w:t></w:r><w:proofErr w:type="spellStart"/><w:r w:rsidRPr="005F3CA9"><w:rPr><w:rFonts w:ascii="Poppins" w:hAnsi="Poppins" w:cs="Poppins"/><w:sz w:val="20"/><w:szCs w:val="20"/></w:rPr><w:t>johndoe@abdm</w:t></w:r><w:proofErr w:type="spellEnd"/><w:r w:rsidRPr="005F3CA9"><w:rPr><w:rFonts w:ascii="Poppins" w:hAnsi="Poppins" w:cs="Poppins"/><w:sz w:val="20"/><w:szCs w:val="20"/></w:rPr><w:t>",</w:t></w:r></w:p><w:p w14:paraId="1952D4E2" w14:textId="77777777" w:rsidR="006332F2" w:rsidRPr="005F3CA9" w:rsidRDefault="006332F2" w:rsidP="006332F2"><w:pPr><w:rPr><w:rFonts w:ascii="Poppins" w:hAnsi="Poppins" w:cs="Poppins"/><w:sz w:val="20"/><w:szCs w:val="20"/></w:rPr></w:pPr><w:r w:rsidRPr="005F3CA9"><w:rPr><w:rFonts w:ascii="Poppins" w:hAnsi="Poppins" w:cs="Poppins"/><w:sz w:val="20"/><w:szCs w:val="20"/></w:rPr><w:t>            "</w:t></w:r><w:proofErr w:type="spellStart"/><w:r w:rsidRPr="005F3CA9"><w:rPr><w:rFonts w:ascii="Poppins" w:hAnsi="Poppins" w:cs="Poppins"/><w:sz w:val="20"/><w:szCs w:val="20"/></w:rPr><w:t>fullName</w:t></w:r><w:proofErr w:type="spellEnd"/><w:r w:rsidRPr="005F3CA9"><w:rPr><w:rFonts w:ascii="Poppins" w:hAnsi="Poppins" w:cs="Poppins"/><w:sz w:val="20"/><w:szCs w:val="20"/></w:rPr><w:t>": "John Doe",</w:t></w:r></w:p><w:p w14:paraId="19BDA278" w14:textId="77777777" w:rsidR="006332F2" w:rsidRPr="005F3CA9" w:rsidRDefault="006332F2" w:rsidP="006332F2"><w:pPr><w:rPr><w:rFonts w:ascii="Poppins" w:hAnsi="Poppins" w:cs="Poppins"/><w:sz w:val="20"/><w:szCs w:val="20"/></w:rPr></w:pPr><w:r w:rsidRPr="005F3CA9"><w:rPr><w:rFonts w:ascii="Poppins" w:hAnsi="Poppins" w:cs="Poppins"/><w:sz w:val="20"/><w:szCs w:val="20"/></w:rPr><w:t>            "</w:t></w:r><w:proofErr w:type="spellStart"/><w:r w:rsidRPr="005F3CA9"><w:rPr><w:rFonts w:ascii="Poppins" w:hAnsi="Poppins" w:cs="Poppins"/><w:sz w:val="20"/><w:szCs w:val="20"/></w:rPr><w:t>abhaNumber</w:t></w:r><w:proofErr w:type="spellEnd"/><w:r w:rsidRPr="005F3CA9"><w:rPr><w:rFonts w:ascii="Poppins" w:hAnsi="Poppins" w:cs="Poppins"/><w:sz w:val="20"/><w:szCs w:val="20"/></w:rPr><w:t>": "xx-xxxx-xxxx-1234",</w:t></w:r></w:p><w:p w14:paraId="1B0E8A32" w14:textId="77777777" w:rsidR="006332F2" w:rsidRPr="005F3CA9" w:rsidRDefault="006332F2" w:rsidP="006332F2"><w:pPr><w:rPr><w:rFonts w:ascii="Poppins" w:hAnsi="Poppins" w:cs="Poppins"/><w:sz w:val="20"/><w:szCs w:val="20"/></w:rPr></w:pPr><w:r w:rsidRPr="005F3CA9"><w:rPr><w:rFonts w:ascii="Poppins" w:hAnsi="Poppins" w:cs="Poppins"/><w:sz w:val="20"/><w:szCs w:val="20"/></w:rPr><w:t>            "status": "ACTIVE",</w:t></w:r></w:p><w:p w14:paraId="17D86746" w14:textId="77777777" w:rsidR="006332F2" w:rsidRPr="005F3CA9" w:rsidRDefault="006332F2" w:rsidP="006332F2"><w:pPr><w:rPr><w:rFonts w:ascii="Poppins" w:hAnsi="Poppins" w:cs="Poppins"/><w:sz w:val="20"/><w:szCs w:val="20"/></w:rPr></w:pPr><w:r w:rsidRPr="005F3CA9"><w:rPr><w:rFonts w:ascii="Poppins" w:hAnsi="Poppins" w:cs="Poppins"/><w:sz w:val="20"/><w:szCs w:val="20"/></w:rPr><w:t>            "</w:t></w:r><w:proofErr w:type="spellStart"/><w:r w:rsidRPr="005F3CA9"><w:rPr><w:rFonts w:ascii="Poppins" w:hAnsi="Poppins" w:cs="Poppins"/><w:sz w:val="20"/><w:szCs w:val="20"/></w:rPr><w:t>kycStatus</w:t></w:r><w:proofErr w:type="spellEnd"/><w:r w:rsidRPr="005F3CA9"><w:rPr><w:rFonts w:ascii="Poppins" w:hAnsi="Poppins" w:cs="Poppins"/><w:sz w:val="20"/><w:szCs w:val="20"/></w:rPr><w:t>": "VERIFIED"</w:t></w:r></w:p><w:p w14:paraId="63FEAA5D" w14:textId="77777777" w:rsidR="006332F2" w:rsidRPr="005F3CA9" w:rsidRDefault="006332F2" w:rsidP="006332F2"><w:pPr><w:rPr><w:rFonts w:ascii="Poppins" w:hAnsi="Poppins" w:cs="Poppins"/><w:sz w:val="20"/><w:szCs w:val="20"/></w:rPr></w:pPr><w:r w:rsidRPr="005F3CA9"><w:rPr><w:rFonts w:ascii="Poppins" w:hAnsi="Poppins" w:cs="Poppins"/><w:sz w:val="20"/><w:szCs w:val="20"/></w:rPr><w:t>        },</w:t></w:r></w:p><w:p w14:paraId="3BDAABFE" w14:textId="77777777" w:rsidR="006332F2" w:rsidRPr="005F3CA9" w:rsidRDefault="006332F2" w:rsidP="006332F2"><w:pPr><w:rPr><w:rFonts w:ascii="Poppins" w:hAnsi="Poppins" w:cs="Poppins"/><w:sz w:val="20"/><w:szCs w:val="20"/></w:rPr></w:pPr><w:r w:rsidRPr="005F3CA9"><w:rPr><w:rFonts w:ascii="Poppins" w:hAnsi="Poppins" w:cs="Poppins"/><w:sz w:val="20"/><w:szCs w:val="20"/></w:rPr><w:t>        {</w:t></w:r></w:p><w:p w14:paraId="4F0512ED" w14:textId="77777777" w:rsidR="006332F2" w:rsidRPr="005F3CA9" w:rsidRDefault="006332F2" w:rsidP="006332F2"><w:pPr><w:rPr><w:rFonts w:ascii="Poppins" w:hAnsi="Poppins" w:cs="Poppins"/><w:sz w:val="20"/><w:szCs w:val="20"/></w:rPr></w:pPr><w:r w:rsidRPr="005F3CA9"><w:rPr><w:rFonts w:ascii="Poppins" w:hAnsi="Poppins" w:cs="Poppins"/><w:sz w:val="20"/><w:szCs w:val="20"/></w:rPr><w:t>            "</w:t></w:r><w:proofErr w:type="spellStart"/><w:r w:rsidRPr="005F3CA9"><w:rPr><w:rFonts w:ascii="Poppins" w:hAnsi="Poppins" w:cs="Poppins"/><w:sz w:val="20"/><w:szCs w:val="20"/></w:rPr><w:t>abhaAddress</w:t></w:r><w:proofErr w:type="spellEnd"/><w:r w:rsidRPr="005F3CA9"><w:rPr><w:rFonts w:ascii="Poppins" w:hAnsi="Poppins" w:cs="Poppins"/><w:sz w:val="20"/><w:szCs w:val="20"/></w:rPr><w:t>": "</w:t></w:r><w:proofErr w:type="spellStart"/><w:r w:rsidRPr="005F3CA9"><w:rPr><w:rFonts w:ascii="Poppins" w:hAnsi="Poppins" w:cs="Poppins"/><w:sz w:val="20"/><w:szCs w:val="20"/></w:rPr><w:t>john.doe@abdm</w:t></w:r><w:proofErr w:type="spellEnd"/><w:r w:rsidRPr="005F3CA9"><w:rPr><w:rFonts w:ascii="Poppins" w:hAnsi="Poppins" w:cs="Poppins"/><w:sz w:val="20"/><w:szCs w:val="20"/></w:rPr><w:t>",</w:t></w:r></w:p><w:p w14:paraId="10B3FE45" w14:textId="77777777" w:rsidR="006332F2" w:rsidRPr="005F3CA9" w:rsidRDefault="006332F2" w:rsidP="006332F2"><w:pPr><w:rPr><w:rFonts w:ascii="Poppins" w:hAnsi="Poppins" w:cs="Poppins"/><w:sz w:val="20"/><w:szCs w:val="20"/></w:rPr></w:pPr><w:r w:rsidRPr="005F3CA9"><w:rPr><w:rFonts w:ascii="Poppins" w:hAnsi="Poppins" w:cs="Poppins"/><w:sz w:val="20"/><w:szCs w:val="20"/></w:rPr><w:t>            "</w:t></w:r><w:proofErr w:type="spellStart"/><w:r w:rsidRPr="005F3CA9"><w:rPr><w:rFonts w:ascii="Poppins" w:hAnsi="Poppins" w:cs="Poppins"/><w:sz w:val="20"/><w:szCs w:val="20"/></w:rPr><w:t>fullName</w:t></w:r><w:proofErr w:type="spellEnd"/><w:r w:rsidRPr="005F3CA9"><w:rPr><w:rFonts w:ascii="Poppins" w:hAnsi="Poppins" w:cs="Poppins"/><w:sz w:val="20"/><w:szCs w:val="20"/></w:rPr><w:t>": "John Doe",</w:t></w:r></w:p><w:p w14:paraId="642E4D51" w14:textId="77777777" w:rsidR="006332F2" w:rsidRPr="005F3CA9" w:rsidRDefault="006332F2" w:rsidP="006332F2"><w:pPr><w:rPr><w:rFonts w:ascii="Poppins" w:hAnsi="Poppins" w:cs="Poppins"/><w:sz w:val="20"/><w:szCs w:val="20"/></w:rPr></w:pPr><w:r w:rsidRPr="005F3CA9"><w:rPr><w:rFonts w:ascii="Poppins" w:hAnsi="Poppins" w:cs="Poppins"/><w:sz w:val="20"/><w:szCs w:val="20"/></w:rPr><w:t>            "</w:t></w:r><w:proofErr w:type="spellStart"/><w:r w:rsidRPr="005F3CA9"><w:rPr><w:rFonts w:ascii="Poppins" w:hAnsi="Poppins" w:cs="Poppins"/><w:sz w:val="20"/><w:szCs w:val="20"/></w:rPr><w:t>abhaNumber</w:t></w:r><w:proofErr w:type="spellEnd"/><w:r w:rsidRPr="005F3CA9"><w:rPr><w:rFonts w:ascii="Poppins" w:hAnsi="Poppins" w:cs="Poppins"/><w:sz w:val="20"/><w:szCs w:val="20"/></w:rPr><w:t>": "xx-xxxx-xxxx-1234",</w:t></w:r></w:p><w:p w14:paraId="5F591BBA" w14:textId="77777777" w:rsidR="006332F2" w:rsidRPr="005F3CA9" w:rsidRDefault="006332F2" w:rsidP="006332F2"><w:pPr><w:rPr><w:rFonts w:ascii="Poppins" w:hAnsi="Poppins" w:cs="Poppins"/><w:sz w:val="20"/><w:szCs w:val="20"/></w:rPr></w:pPr><w:r w:rsidRPr="005F3CA9"><w:rPr><w:rFonts w:ascii="Poppins" w:hAnsi="Poppins" w:cs="Poppins"/><w:sz w:val="20"/><w:szCs w:val="20"/></w:rPr><w:t>            "status": "ACTIVE",</w:t></w:r></w:p><w:p w14:paraId="78899FB5" w14:textId="77777777" w:rsidR="006332F2" w:rsidRPr="005F3CA9" w:rsidRDefault="006332F2" w:rsidP="006332F2"><w:pPr><w:rPr><w:rFonts w:ascii="Poppins" w:hAnsi="Poppins" w:cs="Poppins"/><w:sz w:val="20"/><w:szCs w:val="20"/></w:rPr></w:pPr><w:r w:rsidRPr="005F3CA9"><w:rPr><w:rFonts w:ascii="Poppins" w:hAnsi="Poppins" w:cs="Poppins"/><w:sz w:val="20"/><w:szCs w:val="20"/></w:rPr><w:t>            "</w:t></w:r><w:proofErr w:type="spellStart"/><w:r w:rsidRPr="005F3CA9"><w:rPr><w:rFonts w:ascii="Poppins" w:hAnsi="Poppins" w:cs="Poppins"/><w:sz w:val="20"/><w:szCs w:val="20"/></w:rPr><w:t>kycStatus</w:t></w:r><w:proofErr w:type="spellEnd"/><w:r w:rsidRPr="005F3CA9"><w:rPr><w:rFonts w:ascii="Poppins" w:hAnsi="Poppins" w:cs="Poppins"/><w:sz w:val="20"/><w:szCs w:val="20"/></w:rPr><w:t>": "PENDING"</w:t></w:r></w:p><w:p w14:paraId="52C0ED98" w14:textId="77777777" w:rsidR="006332F2" w:rsidRPr="005F3CA9" w:rsidRDefault="006332F2" w:rsidP="006332F2"><w:pPr><w:rPr><w:rFonts w:ascii="Poppins" w:hAnsi="Poppins" w:cs="Poppins"/><w:sz w:val="20"/><w:szCs w:val="20"/></w:rPr></w:pPr><w:r w:rsidRPr="005F3CA9"><w:rPr><w:rFonts w:ascii="Poppins" w:hAnsi="Poppins" w:cs="Poppins"/><w:sz w:val="20"/><w:szCs w:val="20"/></w:rPr><w:t>        }</w:t></w:r></w:p><w:p w14:paraId="4E67D063" w14:textId="77777777" w:rsidR="006332F2" w:rsidRPr="005F3CA9" w:rsidRDefault="006332F2" w:rsidP="006332F2"><w:pPr><w:rPr><w:rFonts w:ascii="Poppins" w:hAnsi="Poppins" w:cs="Poppins"/><w:sz w:val="20"/><w:szCs w:val="20"/></w:rPr></w:pPr><w:r w:rsidRPr="005F3CA9"><w:rPr><w:rFonts w:ascii="Poppins" w:hAnsi="Poppins" w:cs="Poppins"/><w:sz w:val="20"/><w:szCs w:val="20"/></w:rPr><w:t>    ],</w:t></w:r></w:p><w:p w14:paraId="7FB23C94" w14:textId="77777777" w:rsidR="006332F2" w:rsidRPr="005F3CA9" w:rsidRDefault="006332F2" w:rsidP="006332F2"><w:pPr><w:rPr><w:rFonts w:ascii="Poppins" w:hAnsi="Poppins" w:cs="Poppins"/><w:sz w:val="20"/><w:szCs w:val="20"/></w:rPr></w:pPr><w:r w:rsidRPr="005F3CA9"><w:rPr><w:rFonts w:ascii="Poppins" w:hAnsi="Poppins" w:cs="Poppins"/><w:sz w:val="20"/><w:szCs w:val="20"/></w:rPr><w:t>    "accounts": [</w:t></w:r></w:p><w:p w14:paraId="73CAF911" w14:textId="77777777" w:rsidR="006332F2" w:rsidRPr="005F3CA9" w:rsidRDefault="006332F2" w:rsidP="006332F2"><w:pPr><w:rPr><w:rFonts w:ascii="Poppins" w:hAnsi="Poppins" w:cs="Poppins"/><w:sz w:val="20"/><w:szCs w:val="20"/></w:rPr></w:pPr><w:r w:rsidRPr="005F3CA9"><w:rPr><w:rFonts w:ascii="Poppins" w:hAnsi="Poppins" w:cs="Poppins"/><w:sz w:val="20"/><w:szCs w:val="20"/></w:rPr><w:t>        {</w:t></w:r></w:p><w:p w14:paraId="4CC1F264" w14:textId="77777777" w:rsidR="006332F2" w:rsidRPr="005F3CA9" w:rsidRDefault="006332F2" w:rsidP="006332F2"><w:pPr><w:rPr><w:rFonts w:ascii="Poppins" w:hAnsi="Poppins" w:cs="Poppins"/><w:sz w:val="20"/><w:szCs w:val="20"/></w:rPr></w:pPr><w:r w:rsidRPr="005F3CA9"><w:rPr><w:rFonts w:ascii="Poppins" w:hAnsi="Poppins" w:cs="Poppins"/><w:sz w:val="20"/><w:szCs w:val="20"/></w:rPr><w:t>            "mobile": "XXXXXX1234",</w:t></w:r></w:p><w:p w14:paraId="477CD1DA" w14:textId="77777777" w:rsidR="006332F2" w:rsidRPr="005F3CA9" w:rsidRDefault="006332F2" w:rsidP="006332F2"><w:pPr><w:rPr><w:rFonts w:ascii="Poppins" w:hAnsi="Poppins" w:cs="Poppins"/><w:sz w:val="20"/><w:szCs w:val="20"/></w:rPr></w:pPr><w:r w:rsidRPr="005F3CA9"><w:rPr><w:rFonts w:ascii="Poppins" w:hAnsi="Poppins" w:cs="Poppins"/><w:sz w:val="20"/><w:szCs w:val="20"/></w:rPr><w:t>            "</w:t></w:r><w:proofErr w:type="spellStart"/><w:r w:rsidRPr="005F3CA9"><w:rPr><w:rFonts w:ascii="Poppins" w:hAnsi="Poppins" w:cs="Poppins"/><w:sz w:val="20"/><w:szCs w:val="20"/></w:rPr><w:t>firstName</w:t></w:r><w:proofErr w:type="spellEnd"/><w:r w:rsidRPr="005F3CA9"><w:rPr><w:rFonts w:ascii="Poppins" w:hAnsi="Poppins" w:cs="Poppins"/><w:sz w:val="20"/><w:szCs w:val="20"/></w:rPr><w:t>": "John",</w:t></w:r></w:p><w:p w14:paraId="1A8B64C6" w14:textId="77777777" w:rsidR="006332F2" w:rsidRPr="005F3CA9" w:rsidRDefault="006332F2" w:rsidP="006332F2"><w:pPr><w:rPr><w:rFonts w:ascii="Poppins" w:hAnsi="Poppins" w:cs="Poppins"/><w:sz w:val="20"/><w:szCs w:val="20"/></w:rPr></w:pPr><w:r w:rsidRPr="005F3CA9"><w:rPr><w:rFonts w:ascii="Poppins" w:hAnsi="Poppins" w:cs="Poppins"/><w:sz w:val="20"/><w:szCs w:val="20"/></w:rPr><w:t>            "</w:t></w:r><w:proofErr w:type="spellStart"/><w:r w:rsidRPr="005F3CA9"><w:rPr><w:rFonts w:ascii="Poppins" w:hAnsi="Poppins" w:cs="Poppins"/><w:sz w:val="20"/><w:szCs w:val="20"/></w:rPr><w:t>middleName</w:t></w:r><w:proofErr w:type="spellEnd"/><w:r w:rsidRPr="005F3CA9"><w:rPr><w:rFonts w:ascii="Poppins" w:hAnsi="Poppins" w:cs="Poppins"/><w:sz w:val="20"/><w:szCs w:val="20"/></w:rPr><w:t>": "",</w:t></w:r></w:p><w:p w14:paraId="70A5CBD4" w14:textId="77777777" w:rsidR="006332F2" w:rsidRPr="005F3CA9" w:rsidRDefault="006332F2" w:rsidP="006332F2"><w:pPr><w:rPr><w:rFonts w:ascii="Poppins" w:hAnsi="Poppins" w:cs="Poppins"/><w:sz w:val="20"/><w:szCs w:val="20"/></w:rPr></w:pPr><w:r w:rsidRPr="005F3CA9"><w:rPr><w:rFonts w:ascii="Poppins" w:hAnsi="Poppins" w:cs="Poppins"/><w:sz w:val="20"/><w:szCs w:val="20"/></w:rPr><w:t>            "</w:t></w:r><w:proofErr w:type="spellStart"/><w:r w:rsidRPr="005F3CA9"><w:rPr><w:rFonts w:ascii="Poppins" w:hAnsi="Poppins" w:cs="Poppins"/><w:sz w:val="20"/><w:szCs w:val="20"/></w:rPr><w:t>lastName</w:t></w:r><w:proofErr w:type="spellEnd"/><w:r w:rsidRPr="005F3CA9"><w:rPr><w:rFonts w:ascii="Poppins" w:hAnsi="Poppins" w:cs="Poppins"/><w:sz w:val="20"/><w:szCs w:val="20"/></w:rPr><w:t>": "Doe",</w:t></w:r></w:p><w:p w14:paraId="2389844B" w14:textId="77777777" w:rsidR="006332F2" w:rsidRPr="005F3CA9" w:rsidRDefault="006332F2" w:rsidP="006332F2"><w:pPr><w:rPr><w:rFonts w:ascii="Poppins" w:hAnsi="Poppins" w:cs="Poppins"/><w:sz w:val="20"/><w:szCs w:val="20"/></w:rPr></w:pPr><w:r w:rsidRPr="005F3CA9"><w:rPr><w:rFonts w:ascii="Poppins" w:hAnsi="Poppins" w:cs="Poppins"/><w:sz w:val="20"/><w:szCs w:val="20"/></w:rPr><w:t>            "name": "John Doe",</w:t></w:r></w:p><w:p w14:paraId="6DA509E2" w14:textId="77777777" w:rsidR="006332F2" w:rsidRPr="005F3CA9" w:rsidRDefault="006332F2" w:rsidP="006332F2"><w:pPr><w:rPr><w:rFonts w:ascii="Poppins" w:hAnsi="Poppins" w:cs="Poppins"/><w:sz w:val="20"/><w:szCs w:val="20"/></w:rPr></w:pPr><w:r w:rsidRPr="005F3CA9"><w:rPr><w:rFonts w:ascii="Poppins" w:hAnsi="Poppins" w:cs="Poppins"/><w:sz w:val="20"/><w:szCs w:val="20"/></w:rPr><w:t>            "</w:t></w:r><w:proofErr w:type="spellStart"/><w:r w:rsidRPr="005F3CA9"><w:rPr><w:rFonts w:ascii="Poppins" w:hAnsi="Poppins" w:cs="Poppins"/><w:sz w:val="20"/><w:szCs w:val="20"/></w:rPr><w:t>yearOfBirth</w:t></w:r><w:proofErr w:type="spellEnd"/><w:r w:rsidRPr="005F3CA9"><w:rPr><w:rFonts w:ascii="Poppins" w:hAnsi="Poppins" w:cs="Poppins"/><w:sz w:val="20"/><w:szCs w:val="20"/></w:rPr><w:t>": "1998",</w:t></w:r></w:p><w:p w14:paraId="6F791EBB" w14:textId="77777777" w:rsidR="006332F2" w:rsidRPr="005F3CA9" w:rsidRDefault="006332F2" w:rsidP="006332F2"><w:pPr><w:rPr><w:rFonts w:ascii="Poppins" w:hAnsi="Poppins" w:cs="Poppins"/><w:sz w:val="20"/><w:szCs w:val="20"/></w:rPr></w:pPr><w:r w:rsidRPr="005F3CA9"><w:rPr><w:rFonts w:ascii="Poppins" w:hAnsi="Poppins" w:cs="Poppins"/><w:sz w:val="20"/><w:szCs w:val="20"/></w:rPr><w:t>            "</w:t></w:r><w:proofErr w:type="spellStart"/><w:r w:rsidRPr="005F3CA9"><w:rPr><w:rFonts w:ascii="Poppins" w:hAnsi="Poppins" w:cs="Poppins"/><w:sz w:val="20"/><w:szCs w:val="20"/></w:rPr><w:t>dayOfBirth</w:t></w:r><w:proofErr w:type="spellEnd"/><w:r w:rsidRPr="005F3CA9"><w:rPr><w:rFonts w:ascii="Poppins" w:hAnsi="Poppins" w:cs="Poppins"/><w:sz w:val="20"/><w:szCs w:val="20"/></w:rPr><w:t>": "14",</w:t></w:r></w:p><w:p w14:paraId="149CE10D" w14:textId="77777777" w:rsidR="006332F2" w:rsidRPr="005F3CA9" w:rsidRDefault="006332F2" w:rsidP="006332F2"><w:pPr><w:rPr><w:rFonts w:ascii="Poppins" w:hAnsi="Poppins" w:cs="Poppins"/><w:sz w:val="20"/><w:szCs w:val="20"/></w:rPr></w:pPr><w:r w:rsidRPr="005F3CA9"><w:rPr><w:rFonts w:ascii="Poppins" w:hAnsi="Poppins" w:cs="Poppins"/><w:sz w:val="20"/><w:szCs w:val="20"/></w:rPr><w:t>            "</w:t></w:r><w:proofErr w:type="spellStart"/><w:r w:rsidRPr="005F3CA9"><w:rPr><w:rFonts w:ascii="Poppins" w:hAnsi="Poppins" w:cs="Poppins"/><w:sz w:val="20"/><w:szCs w:val="20"/></w:rPr><w:t>monthOfBirth</w:t></w:r><w:proofErr w:type="spellEnd"/><w:r w:rsidRPr="005F3CA9"><w:rPr><w:rFonts w:ascii="Poppins" w:hAnsi="Poppins" w:cs="Poppins"/><w:sz w:val="20"/><w:szCs w:val="20"/></w:rPr><w:t>": "11",</w:t></w:r></w:p><w:p w14:paraId="61725F9A" w14:textId="77777777" w:rsidR="006332F2" w:rsidRPr="005F3CA9" w:rsidRDefault="006332F2" w:rsidP="006332F2"><w:pPr><w:rPr><w:rFonts w:ascii="Poppins" w:hAnsi="Poppins" w:cs="Poppins"/><w:sz w:val="20"/><w:szCs w:val="20"/></w:rPr></w:pPr><w:r w:rsidRPr="005F3CA9"><w:rPr><w:rFonts w:ascii="Poppins" w:hAnsi="Poppins" w:cs="Poppins"/><w:sz w:val="20"/><w:szCs w:val="20"/></w:rPr><w:t>            "gender": "M",</w:t></w:r></w:p><w:p w14:paraId="7BCA7367" w14:textId="77777777" w:rsidR="006332F2" w:rsidRPr="005F3CA9" w:rsidRDefault="006332F2" w:rsidP="006332F2"><w:pPr><w:rPr><w:rFonts w:ascii="Poppins" w:hAnsi="Poppins" w:cs="Poppins"/><w:sz w:val="20"/><w:szCs w:val="20"/></w:rPr></w:pPr><w:r w:rsidRPr="005F3CA9"><w:rPr><w:rFonts w:ascii="Poppins" w:hAnsi="Poppins" w:cs="Poppins"/><w:sz w:val="20"/><w:szCs w:val="20"/></w:rPr><w:t xml:space="preserve">            "email": </w:t></w:r><w:r w:rsidRPr="005F3CA9"><w:rPr><w:rFonts w:ascii="Poppins" w:hAnsi="Poppins" w:cs="Poppins"/><w:b/><w:bCs/><w:sz w:val="20"/><w:szCs w:val="20"/></w:rPr><w:t>null</w:t></w:r><w:r w:rsidRPr="005F3CA9"><w:rPr><w:rFonts w:ascii="Poppins" w:hAnsi="Poppins" w:cs="Poppins"/><w:sz w:val="20"/><w:szCs w:val="20"/></w:rPr><w:t>,</w:t></w:r></w:p><w:p w14:paraId="102C74D9" w14:textId="77777777" w:rsidR="006C6A4C" w:rsidRPr="005F3CA9" w:rsidRDefault="006332F2" w:rsidP="006332F2"><w:pPr><w:rPr><w:rFonts w:ascii="Poppins" w:hAnsi="Poppins" w:cs="Poppins"/><w:sz w:val="20"/><w:szCs w:val="20"/></w:rPr></w:pPr><w:r w:rsidRPr="005F3CA9"><w:rPr><w:rFonts w:ascii="Poppins" w:hAnsi="Poppins" w:cs="Poppins"/><w:sz w:val="20"/><w:szCs w:val="20"/></w:rPr><w:lastRenderedPageBreak/><w:t>            "</w:t></w:r><w:proofErr w:type="spellStart"/><w:r w:rsidRPr="005F3CA9"><w:rPr><w:rFonts w:ascii="Poppins" w:hAnsi="Poppins" w:cs="Poppins"/><w:sz w:val="20"/><w:szCs w:val="20"/></w:rPr><w:t>profilePhoto</w:t></w:r><w:proofErr w:type="spellEnd"/><w:r w:rsidRPr="005F3CA9"><w:rPr><w:rFonts w:ascii="Poppins" w:hAnsi="Poppins" w:cs="Poppins"/><w:sz w:val="20"/><w:szCs w:val="20"/></w:rPr><w:t xml:space="preserve">": </w:t></w:r><w:r w:rsidR="0076086D" w:rsidRPr="005F3CA9"><w:rPr><w:rFonts w:ascii="Poppins" w:hAnsi="Poppins" w:cs="Poppins"/><w:sz w:val="20"/><w:szCs w:val="20"/></w:rPr><w:t>"{{base-64-encoded-profile-photo}}",</w:t></w:r></w:p><w:p w14:paraId="23A2F9F1" w14:textId="37E2BAFE" w:rsidR="006332F2" w:rsidRPr="005F3CA9" w:rsidRDefault="006332F2" w:rsidP="006332F2"><w:pPr><w:rPr><w:rFonts w:ascii="Poppins" w:hAnsi="Poppins" w:cs="Poppins"/><w:sz w:val="20"/><w:szCs w:val="20"/></w:rPr></w:pPr><w:r w:rsidRPr="005F3CA9"><w:rPr><w:rFonts w:ascii="Poppins" w:hAnsi="Poppins" w:cs="Poppins"/><w:sz w:val="20"/><w:szCs w:val="20"/></w:rPr><w:t>            "status": "ACTIVE",</w:t></w:r></w:p><w:p w14:paraId="3E5B4E7E" w14:textId="77777777" w:rsidR="006332F2" w:rsidRPr="005F3CA9" w:rsidRDefault="006332F2" w:rsidP="006332F2"><w:pPr><w:rPr><w:rFonts w:ascii="Poppins" w:hAnsi="Poppins" w:cs="Poppins"/><w:sz w:val="20"/><w:szCs w:val="20"/></w:rPr></w:pPr><w:r w:rsidRPr="005F3CA9"><w:rPr><w:rFonts w:ascii="Poppins" w:hAnsi="Poppins" w:cs="Poppins"/><w:sz w:val="20"/><w:szCs w:val="20"/></w:rPr><w:t>            "</w:t></w:r><w:proofErr w:type="spellStart"/><w:r w:rsidRPr="005F3CA9"><w:rPr><w:rFonts w:ascii="Poppins" w:hAnsi="Poppins" w:cs="Poppins"/><w:sz w:val="20"/><w:szCs w:val="20"/></w:rPr><w:t>stateCode</w:t></w:r><w:proofErr w:type="spellEnd"/><w:r w:rsidRPr="005F3CA9"><w:rPr><w:rFonts w:ascii="Poppins" w:hAnsi="Poppins" w:cs="Poppins"/><w:sz w:val="20"/><w:szCs w:val="20"/></w:rPr><w:t>": "27",</w:t></w:r></w:p><w:p w14:paraId="4FDF1D9A" w14:textId="77777777" w:rsidR="006332F2" w:rsidRPr="005F3CA9" w:rsidRDefault="006332F2" w:rsidP="006332F2"><w:pPr><w:rPr><w:rFonts w:ascii="Poppins" w:hAnsi="Poppins" w:cs="Poppins"/><w:sz w:val="20"/><w:szCs w:val="20"/></w:rPr></w:pPr><w:r w:rsidRPr="005F3CA9"><w:rPr><w:rFonts w:ascii="Poppins" w:hAnsi="Poppins" w:cs="Poppins"/><w:sz w:val="20"/><w:szCs w:val="20"/></w:rPr><w:t>            "</w:t></w:r><w:proofErr w:type="spellStart"/><w:r w:rsidRPr="005F3CA9"><w:rPr><w:rFonts w:ascii="Poppins" w:hAnsi="Poppins" w:cs="Poppins"/><w:sz w:val="20"/><w:szCs w:val="20"/></w:rPr><w:t>districtCode</w:t></w:r><w:proofErr w:type="spellEnd"/><w:r w:rsidRPr="005F3CA9"><w:rPr><w:rFonts w:ascii="Poppins" w:hAnsi="Poppins" w:cs="Poppins"/><w:sz w:val="20"/><w:szCs w:val="20"/></w:rPr><w:t>": "487",</w:t></w:r></w:p><w:p w14:paraId="3D7F7104" w14:textId="77777777" w:rsidR="006332F2" w:rsidRPr="005F3CA9" w:rsidRDefault="006332F2" w:rsidP="006332F2"><w:pPr><w:rPr><w:rFonts w:ascii="Poppins" w:hAnsi="Poppins" w:cs="Poppins"/><w:sz w:val="20"/><w:szCs w:val="20"/></w:rPr></w:pPr><w:r w:rsidRPr="005F3CA9"><w:rPr><w:rFonts w:ascii="Poppins" w:hAnsi="Poppins" w:cs="Poppins"/><w:sz w:val="20"/><w:szCs w:val="20"/></w:rPr><w:t>            "</w:t></w:r><w:proofErr w:type="spellStart"/><w:r w:rsidRPr="005F3CA9"><w:rPr><w:rFonts w:ascii="Poppins" w:hAnsi="Poppins" w:cs="Poppins"/><w:sz w:val="20"/><w:szCs w:val="20"/></w:rPr><w:t>subDistrictCode</w:t></w:r><w:proofErr w:type="spellEnd"/><w:r w:rsidRPr="005F3CA9"><w:rPr><w:rFonts w:ascii="Poppins" w:hAnsi="Poppins" w:cs="Poppins"/><w:sz w:val="20"/><w:szCs w:val="20"/></w:rPr><w:t xml:space="preserve">": </w:t></w:r><w:r w:rsidRPr="005F3CA9"><w:rPr><w:rFonts w:ascii="Poppins" w:hAnsi="Poppins" w:cs="Poppins"/><w:b/><w:bCs/><w:sz w:val="20"/><w:szCs w:val="20"/></w:rPr><w:t>null</w:t></w:r><w:r w:rsidRPr="005F3CA9"><w:rPr><w:rFonts w:ascii="Poppins" w:hAnsi="Poppins" w:cs="Poppins"/><w:sz w:val="20"/><w:szCs w:val="20"/></w:rPr><w:t>,</w:t></w:r></w:p><w:p w14:paraId="5D1F78A6" w14:textId="77777777" w:rsidR="006332F2" w:rsidRPr="005F3CA9" w:rsidRDefault="006332F2" w:rsidP="006332F2"><w:pPr><w:rPr><w:rFonts w:ascii="Poppins" w:hAnsi="Poppins" w:cs="Poppins"/><w:sz w:val="20"/><w:szCs w:val="20"/></w:rPr></w:pPr><w:r w:rsidRPr="005F3CA9"><w:rPr><w:rFonts w:ascii="Poppins" w:hAnsi="Poppins" w:cs="Poppins"/><w:sz w:val="20"/><w:szCs w:val="20"/></w:rPr><w:t>            "</w:t></w:r><w:proofErr w:type="spellStart"/><w:r w:rsidRPr="005F3CA9"><w:rPr><w:rFonts w:ascii="Poppins" w:hAnsi="Poppins" w:cs="Poppins"/><w:sz w:val="20"/><w:szCs w:val="20"/></w:rPr><w:t>villageCode</w:t></w:r><w:proofErr w:type="spellEnd"/><w:r w:rsidRPr="005F3CA9"><w:rPr><w:rFonts w:ascii="Poppins" w:hAnsi="Poppins" w:cs="Poppins"/><w:sz w:val="20"/><w:szCs w:val="20"/></w:rPr><w:t xml:space="preserve">": </w:t></w:r><w:r w:rsidRPr="005F3CA9"><w:rPr><w:rFonts w:ascii="Poppins" w:hAnsi="Poppins" w:cs="Poppins"/><w:b/><w:bCs/><w:sz w:val="20"/><w:szCs w:val="20"/></w:rPr><w:t>null</w:t></w:r><w:r w:rsidRPr="005F3CA9"><w:rPr><w:rFonts w:ascii="Poppins" w:hAnsi="Poppins" w:cs="Poppins"/><w:sz w:val="20"/><w:szCs w:val="20"/></w:rPr><w:t>,</w:t></w:r></w:p><w:p w14:paraId="1B645C1D" w14:textId="77777777" w:rsidR="006332F2" w:rsidRPr="005F3CA9" w:rsidRDefault="006332F2" w:rsidP="006332F2"><w:pPr><w:rPr><w:rFonts w:ascii="Poppins" w:hAnsi="Poppins" w:cs="Poppins"/><w:sz w:val="20"/><w:szCs w:val="20"/></w:rPr></w:pPr><w:r w:rsidRPr="005F3CA9"><w:rPr><w:rFonts w:ascii="Poppins" w:hAnsi="Poppins" w:cs="Poppins"/><w:sz w:val="20"/><w:szCs w:val="20"/></w:rPr><w:t>            "</w:t></w:r><w:proofErr w:type="spellStart"/><w:r w:rsidRPr="005F3CA9"><w:rPr><w:rFonts w:ascii="Poppins" w:hAnsi="Poppins" w:cs="Poppins"/><w:sz w:val="20"/><w:szCs w:val="20"/></w:rPr><w:t>townCode</w:t></w:r><w:proofErr w:type="spellEnd"/><w:r w:rsidRPr="005F3CA9"><w:rPr><w:rFonts w:ascii="Poppins" w:hAnsi="Poppins" w:cs="Poppins"/><w:sz w:val="20"/><w:szCs w:val="20"/></w:rPr><w:t xml:space="preserve">": </w:t></w:r><w:r w:rsidRPr="005F3CA9"><w:rPr><w:rFonts w:ascii="Poppins" w:hAnsi="Poppins" w:cs="Poppins"/><w:b/><w:bCs/><w:sz w:val="20"/><w:szCs w:val="20"/></w:rPr><w:t>null</w:t></w:r><w:r w:rsidRPr="005F3CA9"><w:rPr><w:rFonts w:ascii="Poppins" w:hAnsi="Poppins" w:cs="Poppins"/><w:sz w:val="20"/><w:szCs w:val="20"/></w:rPr><w:t>,</w:t></w:r></w:p><w:p w14:paraId="742E75E9" w14:textId="77777777" w:rsidR="006332F2" w:rsidRPr="005F3CA9" w:rsidRDefault="006332F2" w:rsidP="006332F2"><w:pPr><w:rPr><w:rFonts w:ascii="Poppins" w:hAnsi="Poppins" w:cs="Poppins"/><w:sz w:val="20"/><w:szCs w:val="20"/></w:rPr></w:pPr><w:r w:rsidRPr="005F3CA9"><w:rPr><w:rFonts w:ascii="Poppins" w:hAnsi="Poppins" w:cs="Poppins"/><w:sz w:val="20"/><w:szCs w:val="20"/></w:rPr><w:t>            "</w:t></w:r><w:proofErr w:type="spellStart"/><w:r w:rsidRPr="005F3CA9"><w:rPr><w:rFonts w:ascii="Poppins" w:hAnsi="Poppins" w:cs="Poppins"/><w:sz w:val="20"/><w:szCs w:val="20"/></w:rPr><w:t>wardCode</w:t></w:r><w:proofErr w:type="spellEnd"/><w:r w:rsidRPr="005F3CA9"><w:rPr><w:rFonts w:ascii="Poppins" w:hAnsi="Poppins" w:cs="Poppins"/><w:sz w:val="20"/><w:szCs w:val="20"/></w:rPr><w:t xml:space="preserve">": </w:t></w:r><w:r w:rsidRPr="005F3CA9"><w:rPr><w:rFonts w:ascii="Poppins" w:hAnsi="Poppins" w:cs="Poppins"/><w:b/><w:bCs/><w:sz w:val="20"/><w:szCs w:val="20"/></w:rPr><w:t>null</w:t></w:r><w:r w:rsidRPr="005F3CA9"><w:rPr><w:rFonts w:ascii="Poppins" w:hAnsi="Poppins" w:cs="Poppins"/><w:sz w:val="20"/><w:szCs w:val="20"/></w:rPr><w:t>,</w:t></w:r></w:p><w:p w14:paraId="356E6062" w14:textId="77777777" w:rsidR="006332F2" w:rsidRPr="005F3CA9" w:rsidRDefault="006332F2" w:rsidP="006332F2"><w:pPr><w:rPr><w:rFonts w:ascii="Poppins" w:hAnsi="Poppins" w:cs="Poppins"/><w:sz w:val="20"/><w:szCs w:val="20"/></w:rPr></w:pPr><w:r w:rsidRPr="005F3CA9"><w:rPr><w:rFonts w:ascii="Poppins" w:hAnsi="Poppins" w:cs="Poppins"/><w:sz w:val="20"/><w:szCs w:val="20"/></w:rPr><w:t>            "</w:t></w:r><w:proofErr w:type="spellStart"/><w:r w:rsidRPr="005F3CA9"><w:rPr><w:rFonts w:ascii="Poppins" w:hAnsi="Poppins" w:cs="Poppins"/><w:sz w:val="20"/><w:szCs w:val="20"/></w:rPr><w:t>pincode</w:t></w:r><w:proofErr w:type="spellEnd"/><w:r w:rsidRPr="005F3CA9"><w:rPr><w:rFonts w:ascii="Poppins" w:hAnsi="Poppins" w:cs="Poppins"/><w:sz w:val="20"/><w:szCs w:val="20"/></w:rPr><w:t>": "422003",</w:t></w:r></w:p><w:p w14:paraId="66746970" w14:textId="77777777" w:rsidR="006332F2" w:rsidRPr="005F3CA9" w:rsidRDefault="006332F2" w:rsidP="006332F2"><w:pPr><w:rPr><w:rFonts w:ascii="Poppins" w:hAnsi="Poppins" w:cs="Poppins"/><w:sz w:val="20"/><w:szCs w:val="20"/></w:rPr></w:pPr><w:r w:rsidRPr="005F3CA9"><w:rPr><w:rFonts w:ascii="Poppins" w:hAnsi="Poppins" w:cs="Poppins"/><w:sz w:val="20"/><w:szCs w:val="20"/></w:rPr><w:t>            "address": "street number 4, sector 12",</w:t></w:r></w:p><w:p w14:paraId="44FF3682" w14:textId="77777777" w:rsidR="00DB3BEF" w:rsidRPr="005F3CA9" w:rsidRDefault="006332F2" w:rsidP="006332F2"><w:pPr><w:rPr><w:rFonts w:ascii="Poppins" w:hAnsi="Poppins" w:cs="Poppins"/><w:sz w:val="20"/><w:szCs w:val="20"/></w:rPr></w:pPr><w:r w:rsidRPr="005F3CA9"><w:rPr><w:rFonts w:ascii="Poppins" w:hAnsi="Poppins" w:cs="Poppins"/><w:sz w:val="20"/><w:szCs w:val="20"/></w:rPr><w:t>            "</w:t></w:r><w:proofErr w:type="spellStart"/><w:r w:rsidRPr="005F3CA9"><w:rPr><w:rFonts w:ascii="Poppins" w:hAnsi="Poppins" w:cs="Poppins"/><w:sz w:val="20"/><w:szCs w:val="20"/></w:rPr><w:t>kycPhoto</w:t></w:r><w:proofErr w:type="spellEnd"/><w:r w:rsidRPr="005F3CA9"><w:rPr><w:rFonts w:ascii="Poppins" w:hAnsi="Poppins" w:cs="Poppins"/><w:sz w:val="20"/><w:szCs w:val="20"/></w:rPr><w:t xml:space="preserve">": </w:t></w:r><w:r w:rsidR="00250912" w:rsidRPr="005F3CA9"><w:rPr><w:rFonts w:ascii="Poppins" w:hAnsi="Poppins" w:cs="Poppins"/><w:sz w:val="20"/><w:szCs w:val="20"/></w:rPr><w:t>"{{base-64-encoded-kyc-photo}}",</w:t></w:r></w:p><w:p w14:paraId="1962C399" w14:textId="05666A0D" w:rsidR="006332F2" w:rsidRPr="005F3CA9" w:rsidRDefault="006332F2" w:rsidP="006332F2"><w:pPr><w:rPr><w:rFonts w:ascii="Poppins" w:hAnsi="Poppins" w:cs="Poppins"/><w:sz w:val="20"/><w:szCs w:val="20"/></w:rPr></w:pPr><w:r w:rsidRPr="005F3CA9"><w:rPr><w:rFonts w:ascii="Poppins" w:hAnsi="Poppins" w:cs="Poppins"/><w:sz w:val="20"/><w:szCs w:val="20"/></w:rPr><w:t>            "</w:t></w:r><w:proofErr w:type="spellStart"/><w:r w:rsidRPr="005F3CA9"><w:rPr><w:rFonts w:ascii="Poppins" w:hAnsi="Poppins" w:cs="Poppins"/><w:sz w:val="20"/><w:szCs w:val="20"/></w:rPr><w:t>stateName</w:t></w:r><w:proofErr w:type="spellEnd"/><w:r w:rsidRPr="005F3CA9"><w:rPr><w:rFonts w:ascii="Poppins" w:hAnsi="Poppins" w:cs="Poppins"/><w:sz w:val="20"/><w:szCs w:val="20"/></w:rPr><w:t>": "MAHARASHTRA",</w:t></w:r></w:p><w:p w14:paraId="7CF692CE" w14:textId="77777777" w:rsidR="006332F2" w:rsidRPr="005F3CA9" w:rsidRDefault="006332F2" w:rsidP="006332F2"><w:pPr><w:rPr><w:rFonts w:ascii="Poppins" w:hAnsi="Poppins" w:cs="Poppins"/><w:sz w:val="20"/><w:szCs w:val="20"/></w:rPr></w:pPr><w:r w:rsidRPr="005F3CA9"><w:rPr><w:rFonts w:ascii="Poppins" w:hAnsi="Poppins" w:cs="Poppins"/><w:sz w:val="20"/><w:szCs w:val="20"/></w:rPr><w:t>            "</w:t></w:r><w:proofErr w:type="spellStart"/><w:r w:rsidRPr="005F3CA9"><w:rPr><w:rFonts w:ascii="Poppins" w:hAnsi="Poppins" w:cs="Poppins"/><w:sz w:val="20"/><w:szCs w:val="20"/></w:rPr><w:t>districtName</w:t></w:r><w:proofErr w:type="spellEnd"/><w:r w:rsidRPr="005F3CA9"><w:rPr><w:rFonts w:ascii="Poppins" w:hAnsi="Poppins" w:cs="Poppins"/><w:sz w:val="20"/><w:szCs w:val="20"/></w:rPr><w:t>": "NASHIK",</w:t></w:r></w:p><w:p w14:paraId="1A6ADAF4" w14:textId="77777777" w:rsidR="006332F2" w:rsidRPr="005F3CA9" w:rsidRDefault="006332F2" w:rsidP="006332F2"><w:pPr><w:rPr><w:rFonts w:ascii="Poppins" w:hAnsi="Poppins" w:cs="Poppins"/><w:sz w:val="20"/><w:szCs w:val="20"/></w:rPr></w:pPr><w:r w:rsidRPr="005F3CA9"><w:rPr><w:rFonts w:ascii="Poppins" w:hAnsi="Poppins" w:cs="Poppins"/><w:sz w:val="20"/><w:szCs w:val="20"/></w:rPr><w:t>            "</w:t></w:r><w:proofErr w:type="spellStart"/><w:r w:rsidRPr="005F3CA9"><w:rPr><w:rFonts w:ascii="Poppins" w:hAnsi="Poppins" w:cs="Poppins"/><w:sz w:val="20"/><w:szCs w:val="20"/></w:rPr><w:t>subdistrictName</w:t></w:r><w:proofErr w:type="spellEnd"/><w:r w:rsidRPr="005F3CA9"><w:rPr><w:rFonts w:ascii="Poppins" w:hAnsi="Poppins" w:cs="Poppins"/><w:sz w:val="20"/><w:szCs w:val="20"/></w:rPr><w:t>": "NASHIK",</w:t></w:r></w:p><w:p w14:paraId="105E8EB2" w14:textId="77777777" w:rsidR="006332F2" w:rsidRPr="005F3CA9" w:rsidRDefault="006332F2" w:rsidP="006332F2"><w:pPr><w:rPr><w:rFonts w:ascii="Poppins" w:hAnsi="Poppins" w:cs="Poppins"/><w:sz w:val="20"/><w:szCs w:val="20"/></w:rPr></w:pPr><w:r w:rsidRPr="005F3CA9"><w:rPr><w:rFonts w:ascii="Poppins" w:hAnsi="Poppins" w:cs="Poppins"/><w:sz w:val="20"/><w:szCs w:val="20"/></w:rPr><w:t>            "</w:t></w:r><w:proofErr w:type="spellStart"/><w:r w:rsidRPr="005F3CA9"><w:rPr><w:rFonts w:ascii="Poppins" w:hAnsi="Poppins" w:cs="Poppins"/><w:sz w:val="20"/><w:szCs w:val="20"/></w:rPr><w:t>villageName</w:t></w:r><w:proofErr w:type="spellEnd"/><w:r w:rsidRPr="005F3CA9"><w:rPr><w:rFonts w:ascii="Poppins" w:hAnsi="Poppins" w:cs="Poppins"/><w:sz w:val="20"/><w:szCs w:val="20"/></w:rPr><w:t xml:space="preserve">": </w:t></w:r><w:r w:rsidRPr="005F3CA9"><w:rPr><w:rFonts w:ascii="Poppins" w:hAnsi="Poppins" w:cs="Poppins"/><w:b/><w:bCs/><w:sz w:val="20"/><w:szCs w:val="20"/></w:rPr><w:t>null</w:t></w:r><w:r w:rsidRPr="005F3CA9"><w:rPr><w:rFonts w:ascii="Poppins" w:hAnsi="Poppins" w:cs="Poppins"/><w:sz w:val="20"/><w:szCs w:val="20"/></w:rPr><w:t>,</w:t></w:r></w:p><w:p w14:paraId="16950427" w14:textId="77777777" w:rsidR="006332F2" w:rsidRPr="005F3CA9" w:rsidRDefault="006332F2" w:rsidP="006332F2"><w:pPr><w:rPr><w:rFonts w:ascii="Poppins" w:hAnsi="Poppins" w:cs="Poppins"/><w:sz w:val="20"/><w:szCs w:val="20"/></w:rPr></w:pPr><w:r w:rsidRPr="005F3CA9"><w:rPr><w:rFonts w:ascii="Poppins" w:hAnsi="Poppins" w:cs="Poppins"/><w:sz w:val="20"/><w:szCs w:val="20"/></w:rPr><w:t>            "</w:t></w:r><w:proofErr w:type="spellStart"/><w:r w:rsidRPr="005F3CA9"><w:rPr><w:rFonts w:ascii="Poppins" w:hAnsi="Poppins" w:cs="Poppins"/><w:sz w:val="20"/><w:szCs w:val="20"/></w:rPr><w:t>townName</w:t></w:r><w:proofErr w:type="spellEnd"/><w:r w:rsidRPr="005F3CA9"><w:rPr><w:rFonts w:ascii="Poppins" w:hAnsi="Poppins" w:cs="Poppins"/><w:sz w:val="20"/><w:szCs w:val="20"/></w:rPr><w:t>": "Nashik",</w:t></w:r></w:p><w:p w14:paraId="6DCD1C90" w14:textId="77777777" w:rsidR="006332F2" w:rsidRPr="005F3CA9" w:rsidRDefault="006332F2" w:rsidP="006332F2"><w:pPr><w:rPr><w:rFonts w:ascii="Poppins" w:hAnsi="Poppins" w:cs="Poppins"/><w:sz w:val="20"/><w:szCs w:val="20"/></w:rPr></w:pPr><w:r w:rsidRPr="005F3CA9"><w:rPr><w:rFonts w:ascii="Poppins" w:hAnsi="Poppins" w:cs="Poppins"/><w:sz w:val="20"/><w:szCs w:val="20"/></w:rPr><w:t>            "</w:t></w:r><w:proofErr w:type="spellStart"/><w:r w:rsidRPr="005F3CA9"><w:rPr><w:rFonts w:ascii="Poppins" w:hAnsi="Poppins" w:cs="Poppins"/><w:sz w:val="20"/><w:szCs w:val="20"/></w:rPr><w:t>wardName</w:t></w:r><w:proofErr w:type="spellEnd"/><w:r w:rsidRPr="005F3CA9"><w:rPr><w:rFonts w:ascii="Poppins" w:hAnsi="Poppins" w:cs="Poppins"/><w:sz w:val="20"/><w:szCs w:val="20"/></w:rPr><w:t xml:space="preserve">": </w:t></w:r><w:r w:rsidRPr="005F3CA9"><w:rPr><w:rFonts w:ascii="Poppins" w:hAnsi="Poppins" w:cs="Poppins"/><w:b/><w:bCs/><w:sz w:val="20"/><w:szCs w:val="20"/></w:rPr><w:t>null</w:t></w:r><w:r w:rsidRPr="005F3CA9"><w:rPr><w:rFonts w:ascii="Poppins" w:hAnsi="Poppins" w:cs="Poppins"/><w:sz w:val="20"/><w:szCs w:val="20"/></w:rPr><w:t>,</w:t></w:r></w:p><w:p w14:paraId="70CDBCB1" w14:textId="77777777" w:rsidR="006332F2" w:rsidRPr="005F3CA9" w:rsidRDefault="006332F2" w:rsidP="006332F2"><w:pPr><w:rPr><w:rFonts w:ascii="Poppins" w:hAnsi="Poppins" w:cs="Poppins"/><w:sz w:val="20"/><w:szCs w:val="20"/></w:rPr></w:pPr><w:r w:rsidRPr="005F3CA9"><w:rPr><w:rFonts w:ascii="Poppins" w:hAnsi="Poppins" w:cs="Poppins"/><w:sz w:val="20"/><w:szCs w:val="20"/></w:rPr><w:t>            "</w:t></w:r><w:proofErr w:type="spellStart"/><w:r w:rsidRPr="005F3CA9"><w:rPr><w:rFonts w:ascii="Poppins" w:hAnsi="Poppins" w:cs="Poppins"/><w:sz w:val="20"/><w:szCs w:val="20"/></w:rPr><w:t>authMethods</w:t></w:r><w:proofErr w:type="spellEnd"/><w:r w:rsidRPr="005F3CA9"><w:rPr><w:rFonts w:ascii="Poppins" w:hAnsi="Poppins" w:cs="Poppins"/><w:sz w:val="20"/><w:szCs w:val="20"/></w:rPr><w:t>": [</w:t></w:r></w:p><w:p w14:paraId="1FCCC039" w14:textId="77777777" w:rsidR="006332F2" w:rsidRPr="005F3CA9" w:rsidRDefault="006332F2" w:rsidP="006332F2"><w:pPr><w:rPr><w:rFonts w:ascii="Poppins" w:hAnsi="Poppins" w:cs="Poppins"/><w:sz w:val="20"/><w:szCs w:val="20"/></w:rPr></w:pPr><w:r w:rsidRPr="005F3CA9"><w:rPr><w:rFonts w:ascii="Poppins" w:hAnsi="Poppins" w:cs="Poppins"/><w:sz w:val="20"/><w:szCs w:val="20"/></w:rPr><w:t>                "DEMOGRAPHICS",</w:t></w:r></w:p><w:p w14:paraId="0CF7102B" w14:textId="77777777" w:rsidR="006332F2" w:rsidRPr="005F3CA9" w:rsidRDefault="006332F2" w:rsidP="006332F2"><w:pPr><w:rPr><w:rFonts w:ascii="Poppins" w:hAnsi="Poppins" w:cs="Poppins"/><w:sz w:val="20"/><w:szCs w:val="20"/></w:rPr></w:pPr><w:r w:rsidRPr="005F3CA9"><w:rPr><w:rFonts w:ascii="Poppins" w:hAnsi="Poppins" w:cs="Poppins"/><w:sz w:val="20"/><w:szCs w:val="20"/></w:rPr><w:t>                "MOBILE_OTP",</w:t></w:r></w:p><w:p w14:paraId="7D3403B4" w14:textId="77777777" w:rsidR="006332F2" w:rsidRPr="005F3CA9" w:rsidRDefault="006332F2" w:rsidP="006332F2"><w:pPr><w:rPr><w:rFonts w:ascii="Poppins" w:hAnsi="Poppins" w:cs="Poppins"/><w:sz w:val="20"/><w:szCs w:val="20"/></w:rPr></w:pPr><w:r w:rsidRPr="005F3CA9"><w:rPr><w:rFonts w:ascii="Poppins" w:hAnsi="Poppins" w:cs="Poppins"/><w:sz w:val="20"/><w:szCs w:val="20"/></w:rPr><w:t>                "AADHAAR_OTP",</w:t></w:r></w:p><w:p w14:paraId="4F7F1889" w14:textId="77777777" w:rsidR="006332F2" w:rsidRPr="005F3CA9" w:rsidRDefault="006332F2" w:rsidP="006332F2"><w:pPr><w:rPr><w:rFonts w:ascii="Poppins" w:hAnsi="Poppins" w:cs="Poppins"/><w:sz w:val="20"/><w:szCs w:val="20"/></w:rPr></w:pPr><w:r w:rsidRPr="005F3CA9"><w:rPr><w:rFonts w:ascii="Poppins" w:hAnsi="Poppins" w:cs="Poppins"/><w:sz w:val="20"/><w:szCs w:val="20"/></w:rPr><w:t>                "AADHAAR_BIO"</w:t></w:r></w:p><w:p w14:paraId="59DD1B41" w14:textId="77777777" w:rsidR="006332F2" w:rsidRPr="005F3CA9" w:rsidRDefault="006332F2" w:rsidP="006332F2"><w:pPr><w:rPr><w:rFonts w:ascii="Poppins" w:hAnsi="Poppins" w:cs="Poppins"/><w:sz w:val="20"/><w:szCs w:val="20"/></w:rPr></w:pPr><w:r w:rsidRPr="005F3CA9"><w:rPr><w:rFonts w:ascii="Poppins" w:hAnsi="Poppins" w:cs="Poppins"/><w:sz w:val="20"/><w:szCs w:val="20"/></w:rPr><w:t>            ],</w:t></w:r></w:p><w:p w14:paraId="126B8480" w14:textId="77777777" w:rsidR="006332F2" w:rsidRPr="005F3CA9" w:rsidRDefault="006332F2" w:rsidP="006332F2"><w:pPr><w:rPr><w:rFonts w:ascii="Poppins" w:hAnsi="Poppins" w:cs="Poppins"/><w:sz w:val="20"/><w:szCs w:val="20"/></w:rPr></w:pPr><w:r w:rsidRPr="005F3CA9"><w:rPr><w:rFonts w:ascii="Poppins" w:hAnsi="Poppins" w:cs="Poppins"/><w:sz w:val="20"/><w:szCs w:val="20"/></w:rPr><w:t>            "tags": {},</w:t></w:r></w:p><w:p w14:paraId="41C6EDF4" w14:textId="77777777" w:rsidR="006332F2" w:rsidRPr="005F3CA9" w:rsidRDefault="006332F2" w:rsidP="006332F2"><w:pPr><w:rPr><w:rFonts w:ascii="Poppins" w:hAnsi="Poppins" w:cs="Poppins"/><w:sz w:val="20"/><w:szCs w:val="20"/></w:rPr></w:pPr><w:r w:rsidRPr="005F3CA9"><w:rPr><w:rFonts w:ascii="Poppins" w:hAnsi="Poppins" w:cs="Poppins"/><w:sz w:val="20"/><w:szCs w:val="20"/></w:rPr><w:t>            "</w:t></w:r><w:proofErr w:type="spellStart"/><w:r w:rsidRPr="005F3CA9"><w:rPr><w:rFonts w:ascii="Poppins" w:hAnsi="Poppins" w:cs="Poppins"/><w:sz w:val="20"/><w:szCs w:val="20"/></w:rPr><w:t>kycVerified</w:t></w:r><w:proofErr w:type="spellEnd"/><w:r w:rsidRPr="005F3CA9"><w:rPr><w:rFonts w:ascii="Poppins" w:hAnsi="Poppins" w:cs="Poppins"/><w:sz w:val="20"/><w:szCs w:val="20"/></w:rPr><w:t xml:space="preserve">": </w:t></w:r><w:r w:rsidRPr="005F3CA9"><w:rPr><w:rFonts w:ascii="Poppins" w:hAnsi="Poppins" w:cs="Poppins"/><w:b/><w:bCs/><w:sz w:val="20"/><w:szCs w:val="20"/></w:rPr><w:t>true</w:t></w:r><w:r w:rsidRPr="005F3CA9"><w:rPr><w:rFonts w:ascii="Poppins" w:hAnsi="Poppins" w:cs="Poppins"/><w:sz w:val="20"/><w:szCs w:val="20"/></w:rPr><w:t>,</w:t></w:r></w:p><w:p w14:paraId="07A3801D" w14:textId="77777777" w:rsidR="006332F2" w:rsidRPr="005F3CA9" w:rsidRDefault="006332F2" w:rsidP="006332F2"><w:pPr><w:rPr><w:rFonts w:ascii="Poppins" w:hAnsi="Poppins" w:cs="Poppins"/><w:sz w:val="20"/><w:szCs w:val="20"/></w:rPr></w:pPr><w:r w:rsidRPr="005F3CA9"><w:rPr><w:rFonts w:ascii="Poppins" w:hAnsi="Poppins" w:cs="Poppins"/><w:sz w:val="20"/><w:szCs w:val="20"/></w:rPr><w:t>            "</w:t></w:r><w:proofErr w:type="spellStart"/><w:r w:rsidRPr="005F3CA9"><w:rPr><w:rFonts w:ascii="Poppins" w:hAnsi="Poppins" w:cs="Poppins"/><w:sz w:val="20"/><w:szCs w:val="20"/></w:rPr><w:t>verificationStatus</w:t></w:r><w:proofErr w:type="spellEnd"/><w:r w:rsidRPr="005F3CA9"><w:rPr><w:rFonts w:ascii="Poppins" w:hAnsi="Poppins" w:cs="Poppins"/><w:sz w:val="20"/><w:szCs w:val="20"/></w:rPr><w:t>": "VERIFIED",</w:t></w:r></w:p><w:p w14:paraId="26767D2D" w14:textId="77777777" w:rsidR="006332F2" w:rsidRPr="005F3CA9" w:rsidRDefault="006332F2" w:rsidP="006332F2"><w:pPr><w:rPr><w:rFonts w:ascii="Poppins" w:hAnsi="Poppins" w:cs="Poppins"/><w:sz w:val="20"/><w:szCs w:val="20"/></w:rPr></w:pPr><w:r w:rsidRPr="005F3CA9"><w:rPr><w:rFonts w:ascii="Poppins" w:hAnsi="Poppins" w:cs="Poppins"/><w:sz w:val="20"/><w:szCs w:val="20"/></w:rPr><w:t>            "</w:t></w:r><w:proofErr w:type="spellStart"/><w:r w:rsidRPr="005F3CA9"><w:rPr><w:rFonts w:ascii="Poppins" w:hAnsi="Poppins" w:cs="Poppins"/><w:sz w:val="20"/><w:szCs w:val="20"/></w:rPr><w:t>verificationType</w:t></w:r><w:proofErr w:type="spellEnd"/><w:r w:rsidRPr="005F3CA9"><w:rPr><w:rFonts w:ascii="Poppins" w:hAnsi="Poppins" w:cs="Poppins"/><w:sz w:val="20"/><w:szCs w:val="20"/></w:rPr><w:t>": "AADHAAR",</w:t></w:r></w:p><w:p w14:paraId="2AACFA5F" w14:textId="77777777" w:rsidR="006332F2" w:rsidRPr="005F3CA9" w:rsidRDefault="006332F2" w:rsidP="006332F2"><w:pPr><w:rPr><w:rFonts w:ascii="Poppins" w:hAnsi="Poppins" w:cs="Poppins"/><w:sz w:val="20"/><w:szCs w:val="20"/></w:rPr></w:pPr><w:r w:rsidRPr="005F3CA9"><w:rPr><w:rFonts w:ascii="Poppins" w:hAnsi="Poppins" w:cs="Poppins"/><w:sz w:val="20"/><w:szCs w:val="20"/></w:rPr><w:t>            "</w:t></w:r><w:proofErr w:type="spellStart"/><w:r w:rsidRPr="005F3CA9"><w:rPr><w:rFonts w:ascii="Poppins" w:hAnsi="Poppins" w:cs="Poppins"/><w:sz w:val="20"/><w:szCs w:val="20"/></w:rPr><w:t>emailVerified</w:t></w:r><w:proofErr w:type="spellEnd"/><w:r w:rsidRPr="005F3CA9"><w:rPr><w:rFonts w:ascii="Poppins" w:hAnsi="Poppins" w:cs="Poppins"/><w:sz w:val="20"/><w:szCs w:val="20"/></w:rPr><w:t xml:space="preserve">": </w:t></w:r><w:r w:rsidRPr="005F3CA9"><w:rPr><w:rFonts w:ascii="Poppins" w:hAnsi="Poppins" w:cs="Poppins"/><w:b/><w:bCs/><w:sz w:val="20"/><w:szCs w:val="20"/></w:rPr><w:t>null</w:t></w:r><w:r w:rsidRPr="005F3CA9"><w:rPr><w:rFonts w:ascii="Poppins" w:hAnsi="Poppins" w:cs="Poppins"/><w:sz w:val="20"/><w:szCs w:val="20"/></w:rPr><w:t>,</w:t></w:r></w:p><w:p w14:paraId="490DCBE1" w14:textId="77777777" w:rsidR="006332F2" w:rsidRPr="005F3CA9" w:rsidRDefault="006332F2" w:rsidP="006332F2"><w:pPr><w:rPr><w:rFonts w:ascii="Poppins" w:hAnsi="Poppins" w:cs="Poppins"/><w:sz w:val="20"/><w:szCs w:val="20"/></w:rPr></w:pPr><w:r w:rsidRPr="005F3CA9"><w:rPr><w:rFonts w:ascii="Poppins" w:hAnsi="Poppins" w:cs="Poppins"/><w:sz w:val="20"/><w:szCs w:val="20"/></w:rPr><w:t>            "</w:t></w:r><w:proofErr w:type="spellStart"/><w:r w:rsidRPr="005F3CA9"><w:rPr><w:rFonts w:ascii="Poppins" w:hAnsi="Poppins" w:cs="Poppins"/><w:sz w:val="20"/><w:szCs w:val="20"/></w:rPr><w:t>ABHANumber</w:t></w:r><w:proofErr w:type="spellEnd"/><w:r w:rsidRPr="005F3CA9"><w:rPr><w:rFonts w:ascii="Poppins" w:hAnsi="Poppins" w:cs="Poppins"/><w:sz w:val="20"/><w:szCs w:val="20"/></w:rPr><w:t>": "xx-xxxx-xxxx-1234",</w:t></w:r></w:p><w:p w14:paraId="31534783" w14:textId="77777777" w:rsidR="006332F2" w:rsidRPr="005F3CA9" w:rsidRDefault="006332F2" w:rsidP="006332F2"><w:pPr><w:rPr><w:rFonts w:ascii="Poppins" w:hAnsi="Poppins" w:cs="Poppins"/><w:sz w:val="20"/><w:szCs w:val="20"/></w:rPr></w:pPr><w:r w:rsidRPr="005F3CA9"><w:rPr><w:rFonts w:ascii="Poppins" w:hAnsi="Poppins" w:cs="Poppins"/><w:sz w:val="20"/><w:szCs w:val="20"/></w:rPr><w:t>            "</w:t></w:r><w:proofErr w:type="spellStart"/><w:r w:rsidRPr="005F3CA9"><w:rPr><w:rFonts w:ascii="Poppins" w:hAnsi="Poppins" w:cs="Poppins"/><w:sz w:val="20"/><w:szCs w:val="20"/></w:rPr><w:t>preferredAbhaAddress</w:t></w:r><w:proofErr w:type="spellEnd"/><w:r w:rsidRPr="005F3CA9"><w:rPr><w:rFonts w:ascii="Poppins" w:hAnsi="Poppins" w:cs="Poppins"/><w:sz w:val="20"/><w:szCs w:val="20"/></w:rPr><w:t>": "</w:t></w:r><w:proofErr w:type="spellStart"/><w:r w:rsidRPr="005F3CA9"><w:rPr><w:rFonts w:ascii="Poppins" w:hAnsi="Poppins" w:cs="Poppins"/><w:sz w:val="20"/><w:szCs w:val="20"/></w:rPr><w:t>john.doe@abdm</w:t></w:r><w:proofErr w:type="spellEnd"/><w:r w:rsidRPr="005F3CA9"><w:rPr><w:rFonts w:ascii="Poppins" w:hAnsi="Poppins" w:cs="Poppins"/><w:sz w:val="20"/><w:szCs w:val="20"/></w:rPr><w:t>"</w:t></w:r></w:p><w:p w14:paraId="62EB3F16" w14:textId="77777777" w:rsidR="006332F2" w:rsidRPr="005F3CA9" w:rsidRDefault="006332F2" w:rsidP="006332F2"><w:pPr><w:rPr><w:rFonts w:ascii="Poppins" w:hAnsi="Poppins" w:cs="Poppins"/><w:sz w:val="20"/><w:szCs w:val="20"/></w:rPr></w:pPr><w:r w:rsidRPr="005F3CA9"><w:rPr><w:rFonts w:ascii="Poppins" w:hAnsi="Poppins" w:cs="Poppins"/><w:sz w:val="20"/><w:szCs w:val="20"/></w:rPr><w:t>        }</w:t></w:r></w:p><w:p w14:paraId="75E0084E" w14:textId="77777777" w:rsidR="006332F2" w:rsidRPr="005F3CA9" w:rsidRDefault="006332F2" w:rsidP="006332F2"><w:pPr><w:rPr><w:rFonts w:ascii="Poppins" w:hAnsi="Poppins" w:cs="Poppins"/><w:sz w:val="20"/><w:szCs w:val="20"/></w:rPr></w:pPr><w:r w:rsidRPr="005F3CA9"><w:rPr><w:rFonts w:ascii="Poppins" w:hAnsi="Poppins" w:cs="Poppins"/><w:sz w:val="20"/><w:szCs w:val="20"/></w:rPr><w:t>    ],</w:t></w:r></w:p><w:p w14:paraId="2EAB85F5" w14:textId="77777777" w:rsidR="006332F2" w:rsidRPr="005F3CA9" w:rsidRDefault="006332F2" w:rsidP="006332F2"><w:pPr><w:rPr><w:rFonts w:ascii="Poppins" w:hAnsi="Poppins" w:cs="Poppins"/><w:sz w:val="20"/><w:szCs w:val="20"/></w:rPr></w:pPr><w:r w:rsidRPr="005F3CA9"><w:rPr><w:rFonts w:ascii="Poppins" w:hAnsi="Poppins" w:cs="Poppins"/><w:sz w:val="20"/><w:szCs w:val="20"/></w:rPr><w:t>    "tokens": {</w:t></w:r></w:p><w:p w14:paraId="053ED7F5" w14:textId="0FBDAF82" w:rsidR="006332F2" w:rsidRPr="005F3CA9" w:rsidRDefault="006332F2" w:rsidP="006332F2"><w:pPr><w:rPr><w:rFonts w:ascii="Poppins" w:hAnsi="Poppins" w:cs="Poppins"/><w:sz w:val="20"/><w:szCs w:val="20"/></w:rPr></w:pPr><w:r w:rsidRPr="005F3CA9"><w:rPr><w:rFonts w:ascii="Poppins" w:hAnsi="Poppins" w:cs="Poppins"/><w:sz w:val="20"/><w:szCs w:val="20"/></w:rPr><w:t xml:space="preserve">        "token": </w:t></w:r><w:r w:rsidR="00132F06" w:rsidRPr="005F3CA9"><w:rPr><w:rFonts w:ascii="Poppins" w:hAnsi="Poppins" w:cs="Poppins"/><w:sz w:val="20"/><w:szCs w:val="20"/></w:rPr><w:t>"{{JWT-X-Token}}",</w:t></w:r></w:p><w:p w14:paraId="56EF7E36" w14:textId="77777777" w:rsidR="006332F2" w:rsidRPr="005F3CA9" w:rsidRDefault="006332F2" w:rsidP="006332F2"><w:pPr><w:rPr><w:rFonts w:ascii="Poppins" w:hAnsi="Poppins" w:cs="Poppins"/><w:sz w:val="20"/><w:szCs w:val="20"/></w:rPr></w:pPr><w:r w:rsidRPr="005F3CA9"><w:rPr><w:rFonts w:ascii="Poppins" w:hAnsi="Poppins" w:cs="Poppins"/><w:sz w:val="20"/><w:szCs w:val="20"/></w:rPr><w:t>        "</w:t></w:r><w:proofErr w:type="spellStart"/><w:r w:rsidRPr="005F3CA9"><w:rPr><w:rFonts w:ascii="Poppins" w:hAnsi="Poppins" w:cs="Poppins"/><w:sz w:val="20"/><w:szCs w:val="20"/></w:rPr><w:t>expiresIn</w:t></w:r><w:proofErr w:type="spellEnd"/><w:r w:rsidRPr="005F3CA9"><w:rPr><w:rFonts w:ascii="Poppins" w:hAnsi="Poppins" w:cs="Poppins"/><w:sz w:val="20"/><w:szCs w:val="20"/></w:rPr><w:t>": 1800,</w:t></w:r></w:p><w:p w14:paraId="3CC9BDE7" w14:textId="291406DB" w:rsidR="006332F2" w:rsidRPr="005F3CA9" w:rsidRDefault="006332F2" w:rsidP="006332F2"><w:pPr><w:rPr><w:rFonts w:ascii="Poppins" w:hAnsi="Poppins" w:cs="Poppins"/><w:sz w:val="20"/><w:szCs w:val="20"/></w:rPr></w:pPr><w:r w:rsidRPr="005F3CA9"><w:rPr><w:rFonts w:ascii="Poppins" w:hAnsi="Poppins" w:cs="Poppins"/><w:sz w:val="20"/><w:szCs w:val="20"/></w:rPr><w:t>        "</w:t></w:r><w:proofErr w:type="spellStart"/><w:r w:rsidRPr="005F3CA9"><w:rPr><w:rFonts w:ascii="Poppins" w:hAnsi="Poppins" w:cs="Poppins"/><w:sz w:val="20"/><w:szCs w:val="20"/></w:rPr><w:t>refreshToken</w:t></w:r><w:proofErr w:type="spellEnd"/><w:r w:rsidRPr="005F3CA9"><w:rPr><w:rFonts w:ascii="Poppins" w:hAnsi="Poppins" w:cs="Poppins"/><w:sz w:val="20"/><w:szCs w:val="20"/></w:rPr><w:t>": "</w:t></w:r><w:r w:rsidR="00132F06" w:rsidRPr="005F3CA9"><w:rPr><w:rFonts w:ascii="Poppins" w:hAnsi="Poppins" w:cs="Poppins"/><w:sz w:val="20"/><w:szCs w:val="20"/></w:rPr><w:t>{{JWT-R-Token}}</w:t></w:r><w:r w:rsidRPr="005F3CA9"><w:rPr><w:rFonts w:ascii="Poppins" w:hAnsi="Poppins" w:cs="Poppins"/><w:sz w:val="20"/><w:szCs w:val="20"/></w:rPr><w:t>",</w:t></w:r></w:p><w:p w14:paraId="22870A0E" w14:textId="77777777" w:rsidR="006332F2" w:rsidRPr="005F3CA9" w:rsidRDefault="006332F2" w:rsidP="006332F2"><w:pPr><w:rPr><w:rFonts w:ascii="Poppins" w:hAnsi="Poppins" w:cs="Poppins"/><w:sz w:val="20"/><w:szCs w:val="20"/></w:rPr></w:pPr><w:r w:rsidRPr="005F3CA9"><w:rPr><w:rFonts w:ascii="Poppins" w:hAnsi="Poppins" w:cs="Poppins"/><w:sz w:val="20"/><w:szCs w:val="20"/></w:rPr><w:t>        "</w:t></w:r><w:proofErr w:type="spellStart"/><w:r w:rsidRPr="005F3CA9"><w:rPr><w:rFonts w:ascii="Poppins" w:hAnsi="Poppins" w:cs="Poppins"/><w:sz w:val="20"/><w:szCs w:val="20"/></w:rPr><w:t>refreshExpiresIn</w:t></w:r><w:proofErr w:type="spellEnd"/><w:r w:rsidRPr="005F3CA9"><w:rPr><w:rFonts w:ascii="Poppins" w:hAnsi="Poppins" w:cs="Poppins"/><w:sz w:val="20"/><w:szCs w:val="20"/></w:rPr><w:t>": 1296000</w:t></w:r></w:p><w:p w14:paraId="31998B56" w14:textId="77777777" w:rsidR="006332F2" w:rsidRPr="005F3CA9" w:rsidRDefault="006332F2" w:rsidP="006332F2"><w:pPr><w:rPr><w:rFonts w:ascii="Poppins" w:hAnsi="Poppins" w:cs="Poppins"/><w:sz w:val="20"/><w:szCs w:val="20"/></w:rPr></w:pPr><w:r w:rsidRPr="005F3CA9"><w:rPr><w:rFonts w:ascii="Poppins" w:hAnsi="Poppins" w:cs="Poppins"/><w:sz w:val="20"/><w:szCs w:val="20"/></w:rPr><w:t>    }</w:t></w:r></w:p><w:p w14:paraId="6A832A52" w14:textId="77777777" w:rsidR="006332F2" w:rsidRPr="005F3CA9" w:rsidRDefault="006332F2" w:rsidP="006332F2"><w:pPr><w:rPr><w:rFonts w:ascii="Poppins" w:hAnsi="Poppins" w:cs="Poppins"/><w:sz w:val="20"/><w:szCs w:val="20"/></w:rPr></w:pPr><w:r w:rsidRPr="005F3CA9"><w:rPr><w:rFonts w:ascii="Poppins" w:hAnsi="Poppins" w:cs="Poppins"/><w:sz w:val="20"/><w:szCs w:val="20"/></w:rPr><w:t>}</w:t></w:r></w:p><w:p w14:paraId="0D03B6EB" w14:textId="44FB81F3" w:rsidR="002F2034" w:rsidRPr="005F3CA9" w:rsidRDefault="002F2034"><w:pPr><w:rPr><w:rFonts w:ascii="Poppins" w:hAnsi="Poppins" w:cs="Poppins"/><w:sz w:val="20"/><w:szCs w:val="20"/></w:rPr></w:pPr></w:p></w:tc></w:tr></w:tbl><w:p w14:paraId="2DCD1E6B" w14:textId="53DE7F66" w:rsidR="000F000F" w:rsidRPr="005F3CA9" w:rsidRDefault="000F000F" w:rsidP="000F000F"><w:pPr><w:rPr><w:rFonts w:ascii="Poppins" w:hAnsi="Poppins" w:cs="Poppins"/><w:b/><w:bCs/><w:sz w:val="20"/><w:szCs w:val="20"/></w:rPr></w:pPr></w:p><w:p w14:paraId="7D4ED618" w14:textId="77777777" w:rsidR="002A0A79" w:rsidRPr="005F3CA9" w:rsidRDefault="002A0A79" w:rsidP="000F000F"><w:pPr><w:rPr><w:rFonts w:ascii="Poppins" w:hAnsi="Poppins" w:cs="Poppins"/><w:b/><w:bCs/><w:sz w:val="20"/><w:szCs w:val="20"/></w:rPr></w:pPr></w:p><w:p w14:paraId="26081D7F" w14:textId="77777777" w:rsidR="00610B78" w:rsidRPr="005F3CA9" w:rsidRDefault="00610B78" w:rsidP="00610B78"><w:pPr><w:rPr><w:rFonts w:ascii="Poppins" w:hAnsi="Poppins" w:cs="Poppins"/><w:b/><w:bCs/></w:rPr></w:pPr><w:r w:rsidRPr="005F3CA9"><w:rPr><w:rFonts w:ascii="Poppins" w:hAnsi="Poppins" w:cs="Poppins"/><w:b/><w:bCs/></w:rPr><w:t>Error scenarios:</w:t></w:r></w:p><w:p w14:paraId="20605373" w14:textId="77777777" w:rsidR="00610B78" w:rsidRPr="005F3CA9" w:rsidRDefault="00610B78" w:rsidP="00610B78"><w:pPr><w:rPr><w:rFonts w:ascii="Poppins" w:hAnsi="Poppins" w:cs="Poppins"/><w:sz w:val="18"/><w:szCs w:val="18"/></w:rPr></w:pPr></w:p><w:tbl><w:tblPr><w:tblW w:w="9520" w:type="dxa"/><w:tblLayout w:type="fixed"/><w:tblLook w:val="04A0" w:firstRow="1" w:lastRow="0" w:firstColumn="1" w:lastColumn="0" w:noHBand="0" w:noVBand="1"/></w:tblPr><w:tblGrid><w:gridCol w:w="1705"/><w:gridCol w:w="4500"/><w:gridCol w:w="3315"/></w:tblGrid><w:tr w:rsidR="00610B78" w:rsidRPr="005F3CA9" w14:paraId="050E10F0" w14:textId="77777777" w:rsidTr="00683C9F"><w:trPr><w:trHeight w:val="290"/></w:trPr><w:tc><w:tcPr><w:tcW w:w="1705" w:type="dxa"/><w:tcBorders><w:top w:val="single" w:sz="4" w:space="0" w:color="000000"/><w:left w:val="single" w:sz="4" w:space="0" w:color="000000"/><w:bottom w:val="single" w:sz="4" w:space="0" w:color="000000"/><w:right w:val="single" w:sz="4" w:space="0" w:color="000000"/></w:tcBorders><w:shd w:val="clear" w:color="000000" w:fill="4472C4"/><w:hideMark/></w:tcPr><w:p w14:paraId="2A6E331A" w14:textId="77777777" w:rsidR="00610B78" w:rsidRPr="005F3CA9" w:rsidRDefault="00610B78" w:rsidP="00683C9F"><w:pPr><w:jc w:val="center"/><w:rPr><w:rFonts w:ascii="Poppins" w:hAnsi="Poppins" w:cs="Poppins"/><w:color w:val="FFFFFF"/><w:sz w:val="22"/><w:szCs w:val="22"/><w:lang w:val="en-US" w:eastAsia="en-US"/></w:rPr></w:pPr><w:r w:rsidRPr="005F3CA9"><w:rPr><w:rFonts w:ascii="Poppins" w:hAnsi="Poppins" w:cs="Poppins"/><w:color w:val="FFFFFF"/><w:sz w:val="22"/><w:szCs w:val="22"/><w:lang w:val="en-US" w:eastAsia="en-US"/></w:rPr><w:t>Scenarios</w:t></w:r></w:p></w:tc><w:tc><w:tcPr><w:tcW w:w="4500" w:type="dxa"/><w:tcBorders><w:top w:val="single" w:sz="4" w:space="0" w:color="000000"/><w:left w:val="nil"/><w:bottom w:val="nil"/><w:right w:val="single" w:sz="4" w:space="0" w:color="000000"/></w:tcBorders><w:shd w:val="clear" w:color="000000" w:fill="4472C4"/><w:hideMark/></w:tcPr><w:p w14:paraId="60AB3B7E" w14:textId="77777777" w:rsidR="00610B78" w:rsidRPr="005F3CA9" w:rsidRDefault="00610B78" w:rsidP="00683C9F"><w:pPr><w:jc w:val="center"/><w:rPr><w:rFonts w:ascii="Poppins" w:hAnsi="Poppins" w:cs="Poppins"/><w:color w:val="FFFFFF"/><w:sz w:val="22"/><w:szCs w:val="22"/><w:lang w:val="en-US" w:eastAsia="en-US"/></w:rPr></w:pPr><w:r w:rsidRPr="005F3CA9"><w:rPr><w:rFonts w:ascii="Poppins" w:hAnsi="Poppins" w:cs="Poppins"/><w:color w:val="FFFFFF"/><w:sz w:val="22"/><w:szCs w:val="22"/><w:lang w:val="en-US" w:eastAsia="en-US"/></w:rPr><w:t>Headers/Body</w:t></w:r></w:p></w:tc><w:tc><w:tcPr><w:tcW w:w="3315" w:type="dxa"/><w:tcBorders><w:top w:val="single" w:sz="4" w:space="0" w:color="000000"/><w:left w:val="nil"/><w:bottom w:val="nil"/><w:right w:val="single" w:sz="4" w:space="0" w:color="000000"/></w:tcBorders><w:shd w:val="clear" w:color="000000" w:fill="4472C4"/><w:hideMark/></w:tcPr><w:p w14:paraId="241642D1" w14:textId="77777777" w:rsidR="00610B78" w:rsidRPr="005F3CA9" w:rsidRDefault="00610B78" w:rsidP="00683C9F"><w:pPr><w:jc w:val="center"/><w:rPr><w:rFonts w:ascii="Poppins" w:hAnsi="Poppins" w:cs="Poppins"/><w:color w:val="FFFFFF"/><w:sz w:val="22"/><w:szCs w:val="22"/><w:lang w:val="en-US" w:eastAsia="en-US"/></w:rPr></w:pPr><w:r w:rsidRPr="005F3CA9"><w:rPr><w:rFonts w:ascii="Poppins" w:hAnsi="Poppins" w:cs="Poppins"/><w:color w:val="FFFFFF"/><w:sz w:val="22"/><w:szCs w:val="22"/><w:lang w:val="en-US" w:eastAsia="en-US"/></w:rPr><w:t>Message</w:t></w:r></w:p></w:tc></w:tr><w:tr w:rsidR="00610B78" w:rsidRPr="005F3CA9" w14:paraId="1915D59B" w14:textId="77777777" w:rsidTr="00683C9F"><w:trPr><w:trHeight w:val="290"/></w:trPr><w:tc><w:tcPr><w:tcW w:w="1705" w:type="dxa"/><w:vMerge w:val="restart"/><w:tcBorders><w:top w:val="nil"/><w:left w:val="single" w:sz="4" w:space="0" w:color="000000"/><w:bottom w:val="single" w:sz="4" w:space="0" w:color="000000"/><w:right w:val="nil"/></w:tcBorders><w:shd w:val="clear" w:color="000000" w:fill="FFFFFF"/><w:hideMark/></w:tcPr><w:p w14:paraId="07AC85D5" w14:textId="77777777" w:rsidR="00610B78" w:rsidRPr="005F3CA9" w:rsidRDefault="00610B78" w:rsidP="00683C9F"><w:pPr><w:rPr><w:rFonts w:ascii="Poppins" w:hAnsi="Poppins" w:cs="Poppins"/><w:color w:val="000000"/><w:sz w:val="18"/><w:szCs w:val="18"/><w:lang w:val="en-US" w:eastAsia="en-US"/></w:rPr></w:pPr><w:r w:rsidRPr="005F3CA9"><w:rPr><w:rFonts w:ascii="Poppins" w:hAnsi="Poppins" w:cs="Poppins"/><w:color w:val="000000"/><w:sz w:val="18"/><w:szCs w:val="18"/><w:lang w:val="en-US" w:eastAsia="en-US"/></w:rPr><w:t xml:space="preserve">Invalid Link or </w:t></w:r><w:proofErr w:type="spellStart"/><w:r w:rsidRPr="005F3CA9"><w:rPr><w:rFonts w:ascii="Poppins" w:hAnsi="Poppins" w:cs="Poppins"/><w:color w:val="000000"/><w:sz w:val="18"/><w:szCs w:val="18"/><w:lang w:val="en-US" w:eastAsia="en-US"/></w:rPr><w:t>DeLink</w:t></w:r><w:proofErr w:type="spellEnd"/><w:r w:rsidRPr="005F3CA9"><w:rPr><w:rFonts w:ascii="Poppins" w:hAnsi="Poppins" w:cs="Poppins"/><w:color w:val="000000"/><w:sz w:val="18"/><w:szCs w:val="18"/><w:lang w:val="en-US" w:eastAsia="en-US"/></w:rPr><w:t xml:space="preserve"> transaction id</w:t></w:r></w:p></w:tc><w:tc><w:tcPr><w:tcW w:w="4500" w:type="dxa"/><w:vMerge w:val="restart"/><w:tcBorders><w:top w:val="single" w:sz="4" w:space="0" w:color="auto"/><w:left w:val="single" w:sz="4" w:space="0" w:color="auto"/><w:bottom w:val="single" w:sz="4" w:space="0" w:color="000000"/><w:right w:val="single" w:sz="4" w:space="0" w:color="auto"/></w:tcBorders><w:shd w:val="clear" w:color="000000" w:fill="FFFFFF"/></w:tcPr><w:p w14:paraId="0096EA2A" w14:textId="77777777" w:rsidR="00610B78" w:rsidRPr="005F3CA9" w:rsidRDefault="00610B78"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w:t></w:r></w:p><w:p w14:paraId="38A2000F" w14:textId="77777777" w:rsidR="00610B78" w:rsidRPr="005F3CA9" w:rsidRDefault="00610B78"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"scope": [</w:t></w:r></w:p><w:p w14:paraId="39E91F22" w14:textId="77777777" w:rsidR="00610B78" w:rsidRPr="005F3CA9" w:rsidRDefault="00610B78"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lastRenderedPageBreak/><w:t>        "</w:t></w:r><w:proofErr w:type="spellStart"/><w:proofErr w:type="gramStart"/><w:r w:rsidRPr="005F3CA9"><w:rPr><w:rFonts w:ascii="Poppins" w:hAnsi="Poppins" w:cs="Poppins"/><w:color w:val="000000"/><w:sz w:val="18"/><w:szCs w:val="18"/><w:lang w:val="en-US" w:eastAsia="en-US"/></w:rPr><w:t>abha</w:t></w:r><w:proofErr w:type="spellEnd"/><w:proofErr w:type="gramEnd"/><w:r w:rsidRPr="005F3CA9"><w:rPr><w:rFonts w:ascii="Poppins" w:hAnsi="Poppins" w:cs="Poppins"/><w:color w:val="000000"/><w:sz w:val="18"/><w:szCs w:val="18"/><w:lang w:val="en-US" w:eastAsia="en-US"/></w:rPr><w:t>-login",</w:t></w:r></w:p><w:p w14:paraId="3F5C3EEE" w14:textId="77777777" w:rsidR="00610B78" w:rsidRPr="005F3CA9" w:rsidRDefault="00610B78"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roofErr w:type="gramStart"/><w:r w:rsidRPr="005F3CA9"><w:rPr><w:rFonts w:ascii="Poppins" w:hAnsi="Poppins" w:cs="Poppins"/><w:color w:val="000000"/><w:sz w:val="18"/><w:szCs w:val="18"/><w:lang w:val="en-US" w:eastAsia="en-US"/></w:rPr><w:t>mobile</w:t></w:r><w:proofErr w:type="gramEnd"/><w:r w:rsidRPr="005F3CA9"><w:rPr><w:rFonts w:ascii="Poppins" w:hAnsi="Poppins" w:cs="Poppins"/><w:color w:val="000000"/><w:sz w:val="18"/><w:szCs w:val="18"/><w:lang w:val="en-US" w:eastAsia="en-US"/></w:rPr><w:t>-verify"</w:t></w:r></w:p><w:p w14:paraId="50E719A9" w14:textId="77777777" w:rsidR="00610B78" w:rsidRPr="005F3CA9" w:rsidRDefault="00610B78"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w:p w14:paraId="4CD04322" w14:textId="77777777" w:rsidR="00610B78" w:rsidRPr="005F3CA9" w:rsidRDefault="00610B78"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roofErr w:type="spellStart"/><w:r w:rsidRPr="005F3CA9"><w:rPr><w:rFonts w:ascii="Poppins" w:hAnsi="Poppins" w:cs="Poppins"/><w:color w:val="000000"/><w:sz w:val="18"/><w:szCs w:val="18"/><w:lang w:val="en-US" w:eastAsia="en-US"/></w:rPr><w:t>authData</w:t></w:r><w:proofErr w:type="spellEnd"/><w:r w:rsidRPr="005F3CA9"><w:rPr><w:rFonts w:ascii="Poppins" w:hAnsi="Poppins" w:cs="Poppins"/><w:color w:val="000000"/><w:sz w:val="18"/><w:szCs w:val="18"/><w:lang w:val="en-US" w:eastAsia="en-US"/></w:rPr><w:t>": {</w:t></w:r></w:p><w:p w14:paraId="6CAC47EA" w14:textId="77777777" w:rsidR="00610B78" w:rsidRPr="005F3CA9" w:rsidRDefault="00610B78"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roofErr w:type="spellStart"/><w:r w:rsidRPr="005F3CA9"><w:rPr><w:rFonts w:ascii="Poppins" w:hAnsi="Poppins" w:cs="Poppins"/><w:color w:val="000000"/><w:sz w:val="18"/><w:szCs w:val="18"/><w:lang w:val="en-US" w:eastAsia="en-US"/></w:rPr><w:t>authMethods</w:t></w:r><w:proofErr w:type="spellEnd"/><w:r w:rsidRPr="005F3CA9"><w:rPr><w:rFonts w:ascii="Poppins" w:hAnsi="Poppins" w:cs="Poppins"/><w:color w:val="000000"/><w:sz w:val="18"/><w:szCs w:val="18"/><w:lang w:val="en-US" w:eastAsia="en-US"/></w:rPr><w:t>": [</w:t></w:r></w:p><w:p w14:paraId="284FD0AC" w14:textId="77777777" w:rsidR="00610B78" w:rsidRPr="005F3CA9" w:rsidRDefault="00610B78"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roofErr w:type="spellStart"/><w:r w:rsidRPr="005F3CA9"><w:rPr><w:rFonts w:ascii="Poppins" w:hAnsi="Poppins" w:cs="Poppins"/><w:color w:val="000000"/><w:sz w:val="18"/><w:szCs w:val="18"/><w:lang w:val="en-US" w:eastAsia="en-US"/></w:rPr><w:t>otp</w:t></w:r><w:proofErr w:type="spellEnd"/><w:r w:rsidRPr="005F3CA9"><w:rPr><w:rFonts w:ascii="Poppins" w:hAnsi="Poppins" w:cs="Poppins"/><w:color w:val="000000"/><w:sz w:val="18"/><w:szCs w:val="18"/><w:lang w:val="en-US" w:eastAsia="en-US"/></w:rPr><w:t>"</w:t></w:r></w:p><w:p w14:paraId="19052948" w14:textId="77777777" w:rsidR="00610B78" w:rsidRPr="005F3CA9" w:rsidRDefault="00610B78"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w:p w14:paraId="760D7DFA" w14:textId="77777777" w:rsidR="00610B78" w:rsidRPr="005F3CA9" w:rsidRDefault="00610B78"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roofErr w:type="spellStart"/><w:r w:rsidRPr="005F3CA9"><w:rPr><w:rFonts w:ascii="Poppins" w:hAnsi="Poppins" w:cs="Poppins"/><w:color w:val="000000"/><w:sz w:val="18"/><w:szCs w:val="18"/><w:lang w:val="en-US" w:eastAsia="en-US"/></w:rPr><w:t>otp</w:t></w:r><w:proofErr w:type="spellEnd"/><w:r w:rsidRPr="005F3CA9"><w:rPr><w:rFonts w:ascii="Poppins" w:hAnsi="Poppins" w:cs="Poppins"/><w:color w:val="000000"/><w:sz w:val="18"/><w:szCs w:val="18"/><w:lang w:val="en-US" w:eastAsia="en-US"/></w:rPr><w:t>": {</w:t></w:r></w:p><w:p w14:paraId="7EA6E351" w14:textId="77777777" w:rsidR="00610B78" w:rsidRPr="005F3CA9" w:rsidRDefault="00610B78"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roofErr w:type="spellStart"/><w:r w:rsidRPr="005F3CA9"><w:rPr><w:rFonts w:ascii="Poppins" w:hAnsi="Poppins" w:cs="Poppins"/><w:color w:val="000000"/><w:sz w:val="18"/><w:szCs w:val="18"/><w:lang w:val="en-US" w:eastAsia="en-US"/></w:rPr><w:t>txnId</w:t></w:r><w:proofErr w:type="spellEnd"/><w:r w:rsidRPr="005F3CA9"><w:rPr><w:rFonts w:ascii="Poppins" w:hAnsi="Poppins" w:cs="Poppins"/><w:color w:val="000000"/><w:sz w:val="18"/><w:szCs w:val="18"/><w:lang w:val="en-US" w:eastAsia="en-US"/></w:rPr><w:t>": "</w:t></w:r><w:r w:rsidRPr="005F3CA9"><w:rPr><w:rFonts w:ascii="Poppins" w:hAnsi="Poppins" w:cs="Poppins"/><w:i/><w:iCs/><w:color w:val="000000"/><w:sz w:val="18"/><w:szCs w:val="18"/><w:lang w:val="en-US" w:eastAsia="en-US"/></w:rPr><w:t xml:space="preserve">{{invalid </w:t></w:r><w:proofErr w:type="spellStart"/><w:r w:rsidRPr="005F3CA9"><w:rPr><w:rFonts w:ascii="Poppins" w:hAnsi="Poppins" w:cs="Poppins"/><w:i/><w:iCs/><w:color w:val="000000"/><w:sz w:val="18"/><w:szCs w:val="18"/><w:lang w:val="en-US" w:eastAsia="en-US"/></w:rPr><w:t>transactionId</w:t></w:r><w:proofErr w:type="spellEnd"/><w:r w:rsidRPr="005F3CA9"><w:rPr><w:rFonts w:ascii="Poppins" w:hAnsi="Poppins" w:cs="Poppins"/><w:i/><w:iCs/><w:color w:val="000000"/><w:sz w:val="18"/><w:szCs w:val="18"/><w:lang w:val="en-US" w:eastAsia="en-US"/></w:rPr><w:t>}}</w:t></w:r><w:r w:rsidRPr="005F3CA9"><w:rPr><w:rFonts w:ascii="Poppins" w:hAnsi="Poppins" w:cs="Poppins"/><w:color w:val="000000"/><w:sz w:val="18"/><w:szCs w:val="18"/><w:lang w:val="en-US" w:eastAsia="en-US"/></w:rPr><w:t>",</w:t></w:r></w:p><w:p w14:paraId="636B923C" w14:textId="77777777" w:rsidR="00610B78" w:rsidRPr="005F3CA9" w:rsidRDefault="00610B78"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roofErr w:type="spellStart"/><w:r w:rsidRPr="005F3CA9"><w:rPr><w:rFonts w:ascii="Poppins" w:hAnsi="Poppins" w:cs="Poppins"/><w:color w:val="000000"/><w:sz w:val="18"/><w:szCs w:val="18"/><w:lang w:val="en-US" w:eastAsia="en-US"/></w:rPr><w:t>otpValue</w:t></w:r><w:proofErr w:type="spellEnd"/><w:r w:rsidRPr="005F3CA9"><w:rPr><w:rFonts w:ascii="Poppins" w:hAnsi="Poppins" w:cs="Poppins"/><w:color w:val="000000"/><w:sz w:val="18"/><w:szCs w:val="18"/><w:lang w:val="en-US" w:eastAsia="en-US"/></w:rPr><w:t>": "</w:t></w:r><w:r w:rsidRPr="005F3CA9"><w:rPr><w:rFonts w:ascii="Poppins" w:hAnsi="Poppins" w:cs="Poppins"/><w:i/><w:iCs/><w:color w:val="000000"/><w:sz w:val="18"/><w:szCs w:val="18"/><w:lang w:val="en-US" w:eastAsia="en-US"/></w:rPr><w:t>{{</w:t></w:r><w:proofErr w:type="spellStart"/><w:r w:rsidRPr="005F3CA9"><w:rPr><w:rFonts w:ascii="Poppins" w:hAnsi="Poppins" w:cs="Poppins"/><w:i/><w:iCs/><w:color w:val="000000"/><w:sz w:val="18"/><w:szCs w:val="18"/><w:lang w:val="en-US" w:eastAsia="en-US"/></w:rPr><w:t>encryptedData</w:t></w:r><w:proofErr w:type="spellEnd"/><w:r w:rsidRPr="005F3CA9"><w:rPr><w:rFonts w:ascii="Poppins" w:hAnsi="Poppins" w:cs="Poppins"/><w:i/><w:iCs/><w:color w:val="000000"/><w:sz w:val="18"/><w:szCs w:val="18"/><w:lang w:val="en-US" w:eastAsia="en-US"/></w:rPr><w:t>}}</w:t></w:r><w:r w:rsidRPr="005F3CA9"><w:rPr><w:rFonts w:ascii="Poppins" w:hAnsi="Poppins" w:cs="Poppins"/><w:color w:val="000000"/><w:sz w:val="18"/><w:szCs w:val="18"/><w:lang w:val="en-US" w:eastAsia="en-US"/></w:rPr><w:t>"</w:t></w:r></w:p><w:p w14:paraId="30D5F2B9" w14:textId="77777777" w:rsidR="00610B78" w:rsidRPr="005F3CA9" w:rsidRDefault="00610B78"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w:p w14:paraId="1ACD5E67" w14:textId="77777777" w:rsidR="00610B78" w:rsidRPr="005F3CA9" w:rsidRDefault="00610B78"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w:p w14:paraId="53AB5BED" w14:textId="77777777" w:rsidR="00610B78" w:rsidRPr="005F3CA9" w:rsidRDefault="00610B78"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w:t></w:r></w:p><w:p w14:paraId="6FF26A03" w14:textId="77777777" w:rsidR="00610B78" w:rsidRPr="005F3CA9" w:rsidRDefault="00610B78" w:rsidP="00683C9F"><w:pPr><w:shd w:val="clear" w:color="auto" w:fill="FFFFFE"/><w:spacing w:line="270" w:lineRule="atLeast"/><w:rPr><w:rFonts w:ascii="Poppins" w:hAnsi="Poppins" w:cs="Poppins"/><w:color w:val="000000"/><w:sz w:val="18"/><w:szCs w:val="18"/><w:lang w:val="en-US" w:eastAsia="en-US"/></w:rPr></w:pPr></w:p></w:tc><w:tc><w:tcPr><w:tcW w:w="3315" w:type="dxa"/><w:tcBorders><w:top w:val="single" w:sz="4" w:space="0" w:color="auto"/><w:left w:val="nil"/><w:bottom w:val="nil"/><w:right w:val="single" w:sz="4" w:space="0" w:color="auto"/></w:tcBorders><w:shd w:val="clear" w:color="000000" w:fill="FFFFFF"/></w:tcPr><w:p w14:paraId="41D9E9E7" w14:textId="77777777" w:rsidR="00610B78" w:rsidRPr="005F3CA9" w:rsidRDefault="00610B78"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lastRenderedPageBreak/><w:t>[</w:t></w:r></w:p><w:p w14:paraId="5FEF23A6" w14:textId="77777777" w:rsidR="00610B78" w:rsidRPr="005F3CA9" w:rsidRDefault="00610B78"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w:p w14:paraId="7437843F" w14:textId="77777777" w:rsidR="00610B78" w:rsidRPr="005F3CA9" w:rsidRDefault="00610B78"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lastRenderedPageBreak/><w:t>        "code": "ABDM-9999: ",</w:t></w:r></w:p><w:p w14:paraId="10D96923" w14:textId="77777777" w:rsidR="00610B78" w:rsidRPr="005F3CA9" w:rsidRDefault="00610B78"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"message": "Invalid Transaction Id"</w:t></w:r></w:p><w:p w14:paraId="7FA32E1D" w14:textId="77777777" w:rsidR="00610B78" w:rsidRPr="005F3CA9" w:rsidRDefault="00610B78"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w:p w14:paraId="322D1CE6" w14:textId="77777777" w:rsidR="00610B78" w:rsidRPr="005F3CA9" w:rsidRDefault="00610B78"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w:t></w:r></w:p><w:p w14:paraId="07BA81E5" w14:textId="77777777" w:rsidR="00610B78" w:rsidRPr="005F3CA9" w:rsidRDefault="00610B78"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Code :- 400 Bad Request</w:t></w:r></w:p></w:tc></w:tr><w:tr w:rsidR="00610B78" w:rsidRPr="005F3CA9" w14:paraId="50B5E5E5" w14:textId="77777777" w:rsidTr="00683C9F"><w:trPr><w:trHeight w:val="290"/></w:trPr><w:tc><w:tcPr><w:tcW w:w="1705" w:type="dxa"/><w:vMerge/><w:tcBorders><w:top w:val="nil"/><w:left w:val="single" w:sz="4" w:space="0" w:color="000000"/><w:bottom w:val="single" w:sz="4" w:space="0" w:color="000000"/><w:right w:val="nil"/></w:tcBorders><w:vAlign w:val="center"/><w:hideMark/></w:tcPr><w:p w14:paraId="75B0639D" w14:textId="77777777" w:rsidR="00610B78" w:rsidRPr="005F3CA9" w:rsidRDefault="00610B78" w:rsidP="00683C9F"><w:pPr><w:rPr><w:rFonts w:ascii="Poppins" w:hAnsi="Poppins" w:cs="Poppins"/><w:color w:val="000000"/><w:sz w:val="18"/><w:szCs w:val="18"/><w:lang w:val="en-US" w:eastAsia="en-US"/></w:rPr></w:pPr></w:p></w:tc><w:tc><w:tcPr><w:tcW w:w="4500" w:type="dxa"/><w:vMerge/><w:tcBorders><w:top w:val="single" w:sz="4" w:space="0" w:color="auto"/><w:left w:val="single" w:sz="4" w:space="0" w:color="auto"/><w:bottom w:val="single" w:sz="4" w:space="0" w:color="000000"/><w:right w:val="single" w:sz="4" w:space="0" w:color="auto"/></w:tcBorders><w:vAlign w:val="center"/><w:hideMark/></w:tcPr><w:p w14:paraId="0AEA62BE" w14:textId="77777777" w:rsidR="00610B78" w:rsidRPr="005F3CA9" w:rsidRDefault="00610B78" w:rsidP="00683C9F"><w:pPr><w:rPr><w:rFonts w:ascii="Poppins" w:hAnsi="Poppins" w:cs="Poppins"/><w:color w:val="000000"/><w:sz w:val="18"/><w:szCs w:val="18"/><w:lang w:val="en-US" w:eastAsia="en-US"/></w:rPr></w:pPr></w:p></w:tc><w:tc><w:tcPr><w:tcW w:w="3315" w:type="dxa"/><w:tcBorders><w:top w:val="nil"/><w:left w:val="nil"/><w:bottom w:val="single" w:sz="4" w:space="0" w:color="auto"/><w:right w:val="single" w:sz="4" w:space="0" w:color="auto"/></w:tcBorders><w:shd w:val="clear" w:color="000000" w:fill="FFFFFF"/></w:tcPr><w:p w14:paraId="5CDACB4B" w14:textId="77777777" w:rsidR="00610B78" w:rsidRPr="005F3CA9" w:rsidRDefault="00610B78" w:rsidP="00683C9F"><w:pPr><w:rPr><w:rFonts w:ascii="Poppins" w:hAnsi="Poppins" w:cs="Poppins"/><w:color w:val="000000"/><w:sz w:val="18"/><w:szCs w:val="18"/><w:lang w:val="en-US" w:eastAsia="en-US"/></w:rPr></w:pPr></w:p></w:tc></w:tr><w:tr w:rsidR="00610B78" w:rsidRPr="005F3CA9" w14:paraId="29FB6F2D" w14:textId="77777777" w:rsidTr="00683C9F"><w:trPr><w:trHeight w:val="300"/></w:trPr><w:tc><w:tcPr><w:tcW w:w="1705" w:type="dxa"/><w:vMerge w:val="restart"/><w:tcBorders><w:top w:val="nil"/><w:left w:val="single" w:sz="4" w:space="0" w:color="000000"/><w:bottom w:val="single" w:sz="4" w:space="0" w:color="000000"/><w:right w:val="nil"/></w:tcBorders><w:hideMark/></w:tcPr><w:p w14:paraId="6D416060" w14:textId="77777777" w:rsidR="00610B78" w:rsidRPr="005F3CA9" w:rsidRDefault="00610B78" w:rsidP="00683C9F"><w:pPr><w:rPr><w:rFonts w:ascii="Poppins" w:hAnsi="Poppins" w:cs="Poppins"/><w:color w:val="000000"/><w:sz w:val="18"/><w:szCs w:val="18"/><w:lang w:val="en-US" w:eastAsia="en-US"/></w:rPr></w:pPr><w:r w:rsidRPr="005F3CA9"><w:rPr><w:rFonts w:ascii="Poppins" w:hAnsi="Poppins" w:cs="Poppins"/><w:color w:val="000000"/><w:sz w:val="18"/><w:szCs w:val="18"/><w:lang w:val="en-US" w:eastAsia="en-US"/></w:rPr><w:t xml:space="preserve">When Link or De Link invalid </w:t></w:r><w:proofErr w:type="spellStart"/><w:r w:rsidRPr="005F3CA9"><w:rPr><w:rFonts w:ascii="Poppins" w:hAnsi="Poppins" w:cs="Poppins"/><w:color w:val="000000"/><w:sz w:val="18"/><w:szCs w:val="18"/><w:lang w:val="en-US" w:eastAsia="en-US"/></w:rPr><w:t>otp</w:t></w:r><w:proofErr w:type="spellEnd"/></w:p></w:tc><w:tc><w:tcPr><w:tcW w:w="4500" w:type="dxa"/><w:vMerge w:val="restart"/><w:tcBorders><w:top w:val="nil"/><w:left w:val="single" w:sz="4" w:space="0" w:color="auto"/><w:bottom w:val="single" w:sz="4" w:space="0" w:color="000000"/><w:right w:val="single" w:sz="4" w:space="0" w:color="auto"/></w:tcBorders><w:shd w:val="clear" w:color="000000" w:fill="FFFFFF"/><w:hideMark/></w:tcPr><w:p w14:paraId="001B2915" w14:textId="77777777" w:rsidR="00610B78" w:rsidRPr="005F3CA9" w:rsidRDefault="00610B78"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w:t></w:r></w:p><w:p w14:paraId="2D03B4D1" w14:textId="77777777" w:rsidR="00610B78" w:rsidRPr="005F3CA9" w:rsidRDefault="00610B78"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"scope": [</w:t></w:r></w:p><w:p w14:paraId="023C7386" w14:textId="77777777" w:rsidR="00610B78" w:rsidRPr="005F3CA9" w:rsidRDefault="00610B78"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roofErr w:type="spellStart"/><w:proofErr w:type="gramStart"/><w:r w:rsidRPr="005F3CA9"><w:rPr><w:rFonts w:ascii="Poppins" w:hAnsi="Poppins" w:cs="Poppins"/><w:color w:val="000000"/><w:sz w:val="18"/><w:szCs w:val="18"/><w:lang w:val="en-US" w:eastAsia="en-US"/></w:rPr><w:t>abha</w:t></w:r><w:proofErr w:type="spellEnd"/><w:proofErr w:type="gramEnd"/><w:r w:rsidRPr="005F3CA9"><w:rPr><w:rFonts w:ascii="Poppins" w:hAnsi="Poppins" w:cs="Poppins"/><w:color w:val="000000"/><w:sz w:val="18"/><w:szCs w:val="18"/><w:lang w:val="en-US" w:eastAsia="en-US"/></w:rPr><w:t>-login",</w:t></w:r></w:p><w:p w14:paraId="64288304" w14:textId="77777777" w:rsidR="00610B78" w:rsidRPr="005F3CA9" w:rsidRDefault="00610B78"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roofErr w:type="gramStart"/><w:r w:rsidRPr="005F3CA9"><w:rPr><w:rFonts w:ascii="Poppins" w:hAnsi="Poppins" w:cs="Poppins"/><w:color w:val="000000"/><w:sz w:val="18"/><w:szCs w:val="18"/><w:lang w:val="en-US" w:eastAsia="en-US"/></w:rPr><w:t>mobile</w:t></w:r><w:proofErr w:type="gramEnd"/><w:r w:rsidRPr="005F3CA9"><w:rPr><w:rFonts w:ascii="Poppins" w:hAnsi="Poppins" w:cs="Poppins"/><w:color w:val="000000"/><w:sz w:val="18"/><w:szCs w:val="18"/><w:lang w:val="en-US" w:eastAsia="en-US"/></w:rPr><w:t>-verify"</w:t></w:r></w:p><w:p w14:paraId="01371829" w14:textId="77777777" w:rsidR="00610B78" w:rsidRPr="005F3CA9" w:rsidRDefault="00610B78"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w:p w14:paraId="39A68FFF" w14:textId="77777777" w:rsidR="00610B78" w:rsidRPr="005F3CA9" w:rsidRDefault="00610B78"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roofErr w:type="spellStart"/><w:r w:rsidRPr="005F3CA9"><w:rPr><w:rFonts w:ascii="Poppins" w:hAnsi="Poppins" w:cs="Poppins"/><w:color w:val="000000"/><w:sz w:val="18"/><w:szCs w:val="18"/><w:lang w:val="en-US" w:eastAsia="en-US"/></w:rPr><w:t>authData</w:t></w:r><w:proofErr w:type="spellEnd"/><w:r w:rsidRPr="005F3CA9"><w:rPr><w:rFonts w:ascii="Poppins" w:hAnsi="Poppins" w:cs="Poppins"/><w:color w:val="000000"/><w:sz w:val="18"/><w:szCs w:val="18"/><w:lang w:val="en-US" w:eastAsia="en-US"/></w:rPr><w:t>": {</w:t></w:r></w:p><w:p w14:paraId="45EEFED5" w14:textId="77777777" w:rsidR="00610B78" w:rsidRPr="005F3CA9" w:rsidRDefault="00610B78"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roofErr w:type="spellStart"/><w:r w:rsidRPr="005F3CA9"><w:rPr><w:rFonts w:ascii="Poppins" w:hAnsi="Poppins" w:cs="Poppins"/><w:color w:val="000000"/><w:sz w:val="18"/><w:szCs w:val="18"/><w:lang w:val="en-US" w:eastAsia="en-US"/></w:rPr><w:t>authMethods</w:t></w:r><w:proofErr w:type="spellEnd"/><w:r w:rsidRPr="005F3CA9"><w:rPr><w:rFonts w:ascii="Poppins" w:hAnsi="Poppins" w:cs="Poppins"/><w:color w:val="000000"/><w:sz w:val="18"/><w:szCs w:val="18"/><w:lang w:val="en-US" w:eastAsia="en-US"/></w:rPr><w:t>": [</w:t></w:r></w:p><w:p w14:paraId="7CB30479" w14:textId="77777777" w:rsidR="00610B78" w:rsidRPr="005F3CA9" w:rsidRDefault="00610B78"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roofErr w:type="spellStart"/><w:r w:rsidRPr="005F3CA9"><w:rPr><w:rFonts w:ascii="Poppins" w:hAnsi="Poppins" w:cs="Poppins"/><w:color w:val="000000"/><w:sz w:val="18"/><w:szCs w:val="18"/><w:lang w:val="en-US" w:eastAsia="en-US"/></w:rPr><w:t>otp</w:t></w:r><w:proofErr w:type="spellEnd"/><w:r w:rsidRPr="005F3CA9"><w:rPr><w:rFonts w:ascii="Poppins" w:hAnsi="Poppins" w:cs="Poppins"/><w:color w:val="000000"/><w:sz w:val="18"/><w:szCs w:val="18"/><w:lang w:val="en-US" w:eastAsia="en-US"/></w:rPr><w:t>"</w:t></w:r></w:p><w:p w14:paraId="7ABF80A7" w14:textId="77777777" w:rsidR="00610B78" w:rsidRPr="005F3CA9" w:rsidRDefault="00610B78"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w:p w14:paraId="1FB779AF" w14:textId="77777777" w:rsidR="00610B78" w:rsidRPr="005F3CA9" w:rsidRDefault="00610B78"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roofErr w:type="spellStart"/><w:r w:rsidRPr="005F3CA9"><w:rPr><w:rFonts w:ascii="Poppins" w:hAnsi="Poppins" w:cs="Poppins"/><w:color w:val="000000"/><w:sz w:val="18"/><w:szCs w:val="18"/><w:lang w:val="en-US" w:eastAsia="en-US"/></w:rPr><w:t>otp</w:t></w:r><w:proofErr w:type="spellEnd"/><w:r w:rsidRPr="005F3CA9"><w:rPr><w:rFonts w:ascii="Poppins" w:hAnsi="Poppins" w:cs="Poppins"/><w:color w:val="000000"/><w:sz w:val="18"/><w:szCs w:val="18"/><w:lang w:val="en-US" w:eastAsia="en-US"/></w:rPr><w:t>": {</w:t></w:r></w:p><w:p w14:paraId="5CC40185" w14:textId="77777777" w:rsidR="00610B78" w:rsidRPr="005F3CA9" w:rsidRDefault="00610B78"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roofErr w:type="spellStart"/><w:r w:rsidRPr="005F3CA9"><w:rPr><w:rFonts w:ascii="Poppins" w:hAnsi="Poppins" w:cs="Poppins"/><w:color w:val="000000"/><w:sz w:val="18"/><w:szCs w:val="18"/><w:lang w:val="en-US" w:eastAsia="en-US"/></w:rPr><w:t>txnId</w:t></w:r><w:proofErr w:type="spellEnd"/><w:r w:rsidRPr="005F3CA9"><w:rPr><w:rFonts w:ascii="Poppins" w:hAnsi="Poppins" w:cs="Poppins"/><w:color w:val="000000"/><w:sz w:val="18"/><w:szCs w:val="18"/><w:lang w:val="en-US" w:eastAsia="en-US"/></w:rPr><w:t>": "</w:t></w:r><w:r w:rsidRPr="005F3CA9"><w:rPr><w:rFonts w:ascii="Poppins" w:hAnsi="Poppins" w:cs="Poppins"/><w:i/><w:iCs/><w:color w:val="000000"/><w:sz w:val="18"/><w:szCs w:val="18"/><w:lang w:val="en-US" w:eastAsia="en-US"/></w:rPr><w:t xml:space="preserve">{{ </w:t></w:r><w:proofErr w:type="spellStart"/><w:r w:rsidRPr="005F3CA9"><w:rPr><w:rFonts w:ascii="Poppins" w:hAnsi="Poppins" w:cs="Poppins"/><w:i/><w:iCs/><w:color w:val="000000"/><w:sz w:val="18"/><w:szCs w:val="18"/><w:lang w:val="en-US" w:eastAsia="en-US"/></w:rPr><w:t>transactionId</w:t></w:r><w:proofErr w:type="spellEnd"/><w:r w:rsidRPr="005F3CA9"><w:rPr><w:rFonts w:ascii="Poppins" w:hAnsi="Poppins" w:cs="Poppins"/><w:i/><w:iCs/><w:color w:val="000000"/><w:sz w:val="18"/><w:szCs w:val="18"/><w:lang w:val="en-US" w:eastAsia="en-US"/></w:rPr><w:t>}}</w:t></w:r><w:r w:rsidRPr="005F3CA9"><w:rPr><w:rFonts w:ascii="Poppins" w:hAnsi="Poppins" w:cs="Poppins"/><w:color w:val="000000"/><w:sz w:val="18"/><w:szCs w:val="18"/><w:lang w:val="en-US" w:eastAsia="en-US"/></w:rPr><w:t>",</w:t></w:r></w:p><w:p w14:paraId="667B2813" w14:textId="77777777" w:rsidR="00610B78" w:rsidRPr="005F3CA9" w:rsidRDefault="00610B78"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roofErr w:type="spellStart"/><w:r w:rsidRPr="005F3CA9"><w:rPr><w:rFonts w:ascii="Poppins" w:hAnsi="Poppins" w:cs="Poppins"/><w:color w:val="000000"/><w:sz w:val="18"/><w:szCs w:val="18"/><w:lang w:val="en-US" w:eastAsia="en-US"/></w:rPr><w:t>otpValue</w:t></w:r><w:proofErr w:type="spellEnd"/><w:r w:rsidRPr="005F3CA9"><w:rPr><w:rFonts w:ascii="Poppins" w:hAnsi="Poppins" w:cs="Poppins"/><w:color w:val="000000"/><w:sz w:val="18"/><w:szCs w:val="18"/><w:lang w:val="en-US" w:eastAsia="en-US"/></w:rPr><w:t>": "</w:t></w:r><w:r w:rsidRPr="005F3CA9"><w:rPr><w:rFonts w:ascii="Poppins" w:hAnsi="Poppins" w:cs="Poppins"/><w:i/><w:iCs/><w:color w:val="000000"/><w:sz w:val="18"/><w:szCs w:val="18"/><w:lang w:val="en-US" w:eastAsia="en-US"/></w:rPr><w:t>{{encrypted invalid OTP}}</w:t></w:r><w:r w:rsidRPr="005F3CA9"><w:rPr><w:rFonts w:ascii="Poppins" w:hAnsi="Poppins" w:cs="Poppins"/><w:color w:val="000000"/><w:sz w:val="18"/><w:szCs w:val="18"/><w:lang w:val="en-US" w:eastAsia="en-US"/></w:rPr><w:t>"</w:t></w:r></w:p><w:p w14:paraId="1DBD5C29" w14:textId="77777777" w:rsidR="00610B78" w:rsidRPr="005F3CA9" w:rsidRDefault="00610B78"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w:p w14:paraId="04856305" w14:textId="77777777" w:rsidR="00610B78" w:rsidRPr="005F3CA9" w:rsidRDefault="00610B78"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w:p w14:paraId="0C346D4B" w14:textId="77777777" w:rsidR="00610B78" w:rsidRPr="005F3CA9" w:rsidRDefault="00610B78"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w:t></w:r></w:p><w:p w14:paraId="52518BBE" w14:textId="77777777" w:rsidR="00610B78" w:rsidRPr="005F3CA9" w:rsidRDefault="00610B78" w:rsidP="00683C9F"><w:pPr><w:shd w:val="clear" w:color="auto" w:fill="FFFFFE"/><w:spacing w:line="270" w:lineRule="atLeast"/><w:rPr><w:rFonts w:ascii="Poppins" w:hAnsi="Poppins" w:cs="Poppins"/><w:color w:val="000000"/><w:sz w:val="18"/><w:szCs w:val="18"/><w:lang w:val="en-US" w:eastAsia="en-US"/></w:rPr></w:pPr></w:p></w:tc><w:tc><w:tcPr><w:tcW w:w="3315" w:type="dxa"/><w:tcBorders><w:top w:val="nil"/><w:left w:val="nil"/><w:bottom w:val="nil"/><w:right w:val="single" w:sz="4" w:space="0" w:color="auto"/></w:tcBorders><w:shd w:val="clear" w:color="000000" w:fill="FFFFFF"/></w:tcPr><w:p w14:paraId="1D6AEC64" w14:textId="77777777" w:rsidR="00610B78" w:rsidRPr="005F3CA9" w:rsidRDefault="00610B78" w:rsidP="00683C9F"><w:pPr><w:shd w:val="clear" w:color="auto" w:fill="FFFFFE"/><w:spacing w:line="270" w:lineRule="atLeast"/><w:rPr><w:rFonts w:ascii="Poppins" w:hAnsi="Poppins" w:cs="Poppins"/><w:color w:val="000000"/><w:sz w:val="18"/><w:szCs w:val="18"/><w:lang w:val="en-US" w:eastAsia="en-US"/></w:rPr></w:pPr></w:p></w:tc></w:tr><w:tr w:rsidR="00610B78" w:rsidRPr="005F3CA9" w14:paraId="646DB19A" w14:textId="77777777" w:rsidTr="00683C9F"><w:trPr><w:trHeight w:val="290"/></w:trPr><w:tc><w:tcPr><w:tcW w:w="1705" w:type="dxa"/><w:vMerge/><w:tcBorders><w:top w:val="nil"/><w:left w:val="single" w:sz="4" w:space="0" w:color="000000"/><w:bottom w:val="single" w:sz="4" w:space="0" w:color="000000"/><w:right w:val="nil"/></w:tcBorders><w:vAlign w:val="center"/><w:hideMark/></w:tcPr><w:p w14:paraId="2DE4E9B1" w14:textId="77777777" w:rsidR="00610B78" w:rsidRPr="005F3CA9" w:rsidRDefault="00610B78" w:rsidP="00683C9F"><w:pPr><w:rPr><w:rFonts w:ascii="Poppins" w:hAnsi="Poppins" w:cs="Poppins"/><w:color w:val="000000"/><w:sz w:val="18"/><w:szCs w:val="18"/><w:lang w:val="en-US" w:eastAsia="en-US"/></w:rPr></w:pPr></w:p></w:tc><w:tc><w:tcPr><w:tcW w:w="4500" w:type="dxa"/><w:vMerge/><w:tcBorders><w:top w:val="nil"/><w:left w:val="single" w:sz="4" w:space="0" w:color="auto"/><w:bottom w:val="single" w:sz="4" w:space="0" w:color="000000"/><w:right w:val="single" w:sz="4" w:space="0" w:color="auto"/></w:tcBorders><w:vAlign w:val="center"/><w:hideMark/></w:tcPr><w:p w14:paraId="41E5E4B2" w14:textId="77777777" w:rsidR="00610B78" w:rsidRPr="005F3CA9" w:rsidRDefault="00610B78" w:rsidP="00683C9F"><w:pPr><w:rPr><w:rFonts w:ascii="Poppins" w:hAnsi="Poppins" w:cs="Poppins"/><w:color w:val="000000"/><w:sz w:val="18"/><w:szCs w:val="18"/><w:lang w:val="en-US" w:eastAsia="en-US"/></w:rPr></w:pPr></w:p></w:tc><w:tc><w:tcPr><w:tcW w:w="3315" w:type="dxa"/><w:tcBorders><w:top w:val="nil"/><w:left w:val="nil"/><w:bottom w:val="nil"/><w:right w:val="single" w:sz="4" w:space="0" w:color="auto"/></w:tcBorders><w:shd w:val="clear" w:color="000000" w:fill="FFFFFF"/></w:tcPr><w:p w14:paraId="2B835FC0" w14:textId="77777777" w:rsidR="00610B78" w:rsidRPr="005F3CA9" w:rsidRDefault="00610B78" w:rsidP="00683C9F"><w:pPr><w:rPr><w:rFonts w:ascii="Poppins" w:hAnsi="Poppins" w:cs="Poppins"/><w:color w:val="000000"/><w:sz w:val="18"/><w:szCs w:val="18"/><w:lang w:val="en-US" w:eastAsia="en-US"/></w:rPr></w:pPr><w:r w:rsidRPr="005F3CA9"><w:rPr><w:rFonts w:ascii="Poppins" w:hAnsi="Poppins" w:cs="Poppins"/><w:color w:val="000000"/><w:sz w:val="18"/><w:szCs w:val="18"/><w:lang w:val="en-US" w:eastAsia="en-US"/></w:rPr><w:t>{</w:t></w:r></w:p><w:p w14:paraId="69FD0F7B" w14:textId="77777777" w:rsidR="00610B78" w:rsidRPr="005F3CA9" w:rsidRDefault="00610B78" w:rsidP="00683C9F"><w:pPr><w:rPr><w:rFonts w:ascii="Poppins" w:hAnsi="Poppins" w:cs="Poppins"/><w:color w:val="000000"/><w:sz w:val="18"/><w:szCs w:val="18"/><w:lang w:val="en-US" w:eastAsia="en-US"/></w:rPr></w:pPr><w:r w:rsidRPr="005F3CA9"><w:rPr><w:rFonts w:ascii="Poppins" w:hAnsi="Poppins" w:cs="Poppins"/><w:color w:val="000000"/><w:sz w:val="18"/><w:szCs w:val="18"/><w:lang w:val="en-US" w:eastAsia="en-US"/></w:rPr><w:t>    "</w:t></w:r><w:proofErr w:type="spellStart"/><w:r w:rsidRPr="005F3CA9"><w:rPr><w:rFonts w:ascii="Poppins" w:hAnsi="Poppins" w:cs="Poppins"/><w:color w:val="000000"/><w:sz w:val="18"/><w:szCs w:val="18"/><w:lang w:val="en-US" w:eastAsia="en-US"/></w:rPr><w:t>txnId</w:t></w:r><w:proofErr w:type="spellEnd"/><w:r w:rsidRPr="005F3CA9"><w:rPr><w:rFonts w:ascii="Poppins" w:hAnsi="Poppins" w:cs="Poppins"/><w:color w:val="000000"/><w:sz w:val="18"/><w:szCs w:val="18"/><w:lang w:val="en-US" w:eastAsia="en-US"/></w:rPr><w:t>": "68989cca0-6ee6-4cde-ae23-7d54958d3d65",</w:t></w:r></w:p><w:p w14:paraId="2C47CD82" w14:textId="77777777" w:rsidR="00610B78" w:rsidRPr="005F3CA9" w:rsidRDefault="00610B78" w:rsidP="00683C9F"><w:pPr><w:rPr><w:rFonts w:ascii="Poppins" w:hAnsi="Poppins" w:cs="Poppins"/><w:color w:val="000000"/><w:sz w:val="18"/><w:szCs w:val="18"/><w:lang w:val="en-US" w:eastAsia="en-US"/></w:rPr></w:pPr><w:r w:rsidRPr="005F3CA9"><w:rPr><w:rFonts w:ascii="Poppins" w:hAnsi="Poppins" w:cs="Poppins"/><w:color w:val="000000"/><w:sz w:val="18"/><w:szCs w:val="18"/><w:lang w:val="en-US" w:eastAsia="en-US"/></w:rPr><w:t>    "message": "Please enter a valid OTP. Entered OTP is either expired or incorrect.",</w:t></w:r></w:p><w:p w14:paraId="59A3B650" w14:textId="77777777" w:rsidR="00610B78" w:rsidRPr="005F3CA9" w:rsidRDefault="00610B78" w:rsidP="00683C9F"><w:pPr><w:rPr><w:rFonts w:ascii="Poppins" w:hAnsi="Poppins" w:cs="Poppins"/><w:color w:val="000000"/><w:sz w:val="18"/><w:szCs w:val="18"/><w:lang w:val="en-US" w:eastAsia="en-US"/></w:rPr></w:pPr><w:r w:rsidRPr="005F3CA9"><w:rPr><w:rFonts w:ascii="Poppins" w:hAnsi="Poppins" w:cs="Poppins"/><w:color w:val="000000"/><w:sz w:val="18"/><w:szCs w:val="18"/><w:lang w:val="en-US" w:eastAsia="en-US"/></w:rPr><w:t>    "</w:t></w:r><w:proofErr w:type="spellStart"/><w:r w:rsidRPr="005F3CA9"><w:rPr><w:rFonts w:ascii="Poppins" w:hAnsi="Poppins" w:cs="Poppins"/><w:color w:val="000000"/><w:sz w:val="18"/><w:szCs w:val="18"/><w:lang w:val="en-US" w:eastAsia="en-US"/></w:rPr><w:t>authResult</w:t></w:r><w:proofErr w:type="spellEnd"/><w:r w:rsidRPr="005F3CA9"><w:rPr><w:rFonts w:ascii="Poppins" w:hAnsi="Poppins" w:cs="Poppins"/><w:color w:val="000000"/><w:sz w:val="18"/><w:szCs w:val="18"/><w:lang w:val="en-US" w:eastAsia="en-US"/></w:rPr><w:t>": "failed",</w:t></w:r></w:p><w:p w14:paraId="7895FCD7" w14:textId="77777777" w:rsidR="00610B78" w:rsidRPr="005F3CA9" w:rsidRDefault="00610B78" w:rsidP="00683C9F"><w:pPr><w:rPr><w:rFonts w:ascii="Poppins" w:hAnsi="Poppins" w:cs="Poppins"/><w:color w:val="000000"/><w:sz w:val="18"/><w:szCs w:val="18"/><w:lang w:val="en-US" w:eastAsia="en-US"/></w:rPr></w:pPr><w:r w:rsidRPr="005F3CA9"><w:rPr><w:rFonts w:ascii="Poppins" w:hAnsi="Poppins" w:cs="Poppins"/><w:color w:val="000000"/><w:sz w:val="18"/><w:szCs w:val="18"/><w:lang w:val="en-US" w:eastAsia="en-US"/></w:rPr><w:t>    "users": []</w:t></w:r></w:p><w:p w14:paraId="2D11C5E2" w14:textId="77777777" w:rsidR="00610B78" w:rsidRPr="005F3CA9" w:rsidRDefault="00610B78" w:rsidP="00683C9F"><w:pPr><w:rPr><w:rFonts w:ascii="Poppins" w:hAnsi="Poppins" w:cs="Poppins"/><w:color w:val="000000"/><w:sz w:val="18"/><w:szCs w:val="18"/><w:lang w:val="en-US" w:eastAsia="en-US"/></w:rPr></w:pPr><w:r w:rsidRPr="005F3CA9"><w:rPr><w:rFonts w:ascii="Poppins" w:hAnsi="Poppins" w:cs="Poppins"/><w:color w:val="000000"/><w:sz w:val="18"/><w:szCs w:val="18"/><w:lang w:val="en-US" w:eastAsia="en-US"/></w:rPr><w:t>}</w:t></w:r></w:p><w:p w14:paraId="1DE139A8" w14:textId="77777777" w:rsidR="00610B78" w:rsidRPr="005F3CA9" w:rsidRDefault="00610B78" w:rsidP="00683C9F"><w:pPr><w:rPr><w:rFonts w:ascii="Poppins" w:hAnsi="Poppins" w:cs="Poppins"/><w:color w:val="000000"/><w:sz w:val="18"/><w:szCs w:val="18"/><w:lang w:val="en-US" w:eastAsia="en-US"/></w:rPr></w:pPr><w:r w:rsidRPr="005F3CA9"><w:rPr><w:rFonts w:ascii="Poppins" w:hAnsi="Poppins" w:cs="Poppins"/><w:color w:val="000000"/><w:sz w:val="18"/><w:szCs w:val="18"/><w:lang w:val="en-US" w:eastAsia="en-US"/></w:rPr><w:t>Code :- 200 Ok</w:t></w:r></w:p></w:tc></w:tr><w:tr w:rsidR="00610B78" w:rsidRPr="005F3CA9" w14:paraId="5A54566D" w14:textId="77777777" w:rsidTr="00683C9F"><w:trPr><w:trHeight w:val="290"/></w:trPr><w:tc><w:tcPr><w:tcW w:w="1705" w:type="dxa"/><w:vMerge w:val="restart"/><w:tcBorders><w:top w:val="nil"/><w:left w:val="single" w:sz="4" w:space="0" w:color="000000"/><w:bottom w:val="single" w:sz="4" w:space="0" w:color="000000"/><w:right w:val="nil"/></w:tcBorders><w:shd w:val="clear" w:color="000000" w:fill="FFFFFF"/><w:hideMark/></w:tcPr><w:p w14:paraId="5F435D66" w14:textId="77777777" w:rsidR="00610B78" w:rsidRPr="005F3CA9" w:rsidRDefault="00610B78" w:rsidP="00683C9F"><w:pPr><w:rPr><w:rFonts w:ascii="Poppins" w:hAnsi="Poppins" w:cs="Poppins"/><w:color w:val="000000"/><w:sz w:val="18"/><w:szCs w:val="18"/><w:lang w:val="en-US" w:eastAsia="en-US"/></w:rPr></w:pPr><w:r w:rsidRPr="005F3CA9"><w:rPr><w:rFonts w:ascii="Poppins" w:hAnsi="Poppins" w:cs="Poppins"/><w:color w:val="000000"/><w:sz w:val="18"/><w:szCs w:val="18"/><w:lang w:val="en-US" w:eastAsia="en-US"/></w:rPr><w:t>When invalid auth methods</w:t></w:r></w:p></w:tc><w:tc><w:tcPr><w:tcW w:w="4500" w:type="dxa"/><w:vMerge w:val="restart"/><w:tcBorders><w:top w:val="nil"/><w:left w:val="single" w:sz="4" w:space="0" w:color="auto"/><w:bottom w:val="single" w:sz="4" w:space="0" w:color="000000"/><w:right w:val="single" w:sz="4" w:space="0" w:color="auto"/></w:tcBorders><w:shd w:val="clear" w:color="000000" w:fill="FFFFFF"/><w:hideMark/></w:tcPr><w:p w14:paraId="366306F2" w14:textId="77777777" w:rsidR="00610B78" w:rsidRPr="005F3CA9" w:rsidRDefault="00610B78"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w:t></w:r></w:p><w:p w14:paraId="100E332E" w14:textId="77777777" w:rsidR="00610B78" w:rsidRPr="005F3CA9" w:rsidRDefault="00610B78"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"scope": [</w:t></w:r></w:p><w:p w14:paraId="0BCE2735" w14:textId="77777777" w:rsidR="00610B78" w:rsidRPr="005F3CA9" w:rsidRDefault="00610B78"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roofErr w:type="spellStart"/><w:proofErr w:type="gramStart"/><w:r w:rsidRPr="005F3CA9"><w:rPr><w:rFonts w:ascii="Poppins" w:hAnsi="Poppins" w:cs="Poppins"/><w:color w:val="000000"/><w:sz w:val="18"/><w:szCs w:val="18"/><w:lang w:val="en-US" w:eastAsia="en-US"/></w:rPr><w:t>abha</w:t></w:r><w:proofErr w:type="spellEnd"/><w:proofErr w:type="gramEnd"/><w:r w:rsidRPr="005F3CA9"><w:rPr><w:rFonts w:ascii="Poppins" w:hAnsi="Poppins" w:cs="Poppins"/><w:color w:val="000000"/><w:sz w:val="18"/><w:szCs w:val="18"/><w:lang w:val="en-US" w:eastAsia="en-US"/></w:rPr><w:t>-login",</w:t></w:r></w:p><w:p w14:paraId="7EC2D845" w14:textId="77777777" w:rsidR="00610B78" w:rsidRPr="005F3CA9" w:rsidRDefault="00610B78"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roofErr w:type="gramStart"/><w:r w:rsidRPr="005F3CA9"><w:rPr><w:rFonts w:ascii="Poppins" w:hAnsi="Poppins" w:cs="Poppins"/><w:color w:val="000000"/><w:sz w:val="18"/><w:szCs w:val="18"/><w:lang w:val="en-US" w:eastAsia="en-US"/></w:rPr><w:t>mobile</w:t></w:r><w:proofErr w:type="gramEnd"/><w:r w:rsidRPr="005F3CA9"><w:rPr><w:rFonts w:ascii="Poppins" w:hAnsi="Poppins" w:cs="Poppins"/><w:color w:val="000000"/><w:sz w:val="18"/><w:szCs w:val="18"/><w:lang w:val="en-US" w:eastAsia="en-US"/></w:rPr><w:t>-verify"</w:t></w:r></w:p><w:p w14:paraId="13EFBBDE" w14:textId="77777777" w:rsidR="00610B78" w:rsidRPr="005F3CA9" w:rsidRDefault="00610B78"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w:p w14:paraId="6F06DD3B" w14:textId="77777777" w:rsidR="00610B78" w:rsidRPr="005F3CA9" w:rsidRDefault="00610B78"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roofErr w:type="spellStart"/><w:r w:rsidRPr="005F3CA9"><w:rPr><w:rFonts w:ascii="Poppins" w:hAnsi="Poppins" w:cs="Poppins"/><w:color w:val="000000"/><w:sz w:val="18"/><w:szCs w:val="18"/><w:lang w:val="en-US" w:eastAsia="en-US"/></w:rPr><w:t>authData</w:t></w:r><w:proofErr w:type="spellEnd"/><w:r w:rsidRPr="005F3CA9"><w:rPr><w:rFonts w:ascii="Poppins" w:hAnsi="Poppins" w:cs="Poppins"/><w:color w:val="000000"/><w:sz w:val="18"/><w:szCs w:val="18"/><w:lang w:val="en-US" w:eastAsia="en-US"/></w:rPr><w:t>": {</w:t></w:r></w:p><w:p w14:paraId="7562195D" w14:textId="77777777" w:rsidR="00610B78" w:rsidRPr="005F3CA9" w:rsidRDefault="00610B78"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roofErr w:type="spellStart"/><w:r w:rsidRPr="005F3CA9"><w:rPr><w:rFonts w:ascii="Poppins" w:hAnsi="Poppins" w:cs="Poppins"/><w:color w:val="000000"/><w:sz w:val="18"/><w:szCs w:val="18"/><w:lang w:val="en-US" w:eastAsia="en-US"/></w:rPr><w:t>authMethods</w:t></w:r><w:proofErr w:type="spellEnd"/><w:r w:rsidRPr="005F3CA9"><w:rPr><w:rFonts w:ascii="Poppins" w:hAnsi="Poppins" w:cs="Poppins"/><w:color w:val="000000"/><w:sz w:val="18"/><w:szCs w:val="18"/><w:lang w:val="en-US" w:eastAsia="en-US"/></w:rPr><w:t>": [</w:t></w:r></w:p><w:p w14:paraId="4F740B95" w14:textId="77777777" w:rsidR="00610B78" w:rsidRPr="005F3CA9" w:rsidRDefault="00610B78"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roofErr w:type="spellStart"/><w:r w:rsidRPr="005F3CA9"><w:rPr><w:rFonts w:ascii="Poppins" w:hAnsi="Poppins" w:cs="Poppins"/><w:color w:val="000000"/><w:sz w:val="18"/><w:szCs w:val="18"/><w:lang w:val="en-US" w:eastAsia="en-US"/></w:rPr><w:t>otp</w:t></w:r><w:proofErr w:type="spellEnd"/><w:r w:rsidRPr="005F3CA9"><w:rPr><w:rFonts w:ascii="Poppins" w:hAnsi="Poppins" w:cs="Poppins"/><w:color w:val="000000"/><w:sz w:val="18"/><w:szCs w:val="18"/><w:lang w:val="en-US" w:eastAsia="en-US"/></w:rPr><w:t>"</w:t></w:r></w:p><w:p w14:paraId="31ED2447" w14:textId="77777777" w:rsidR="00610B78" w:rsidRPr="005F3CA9" w:rsidRDefault="00610B78"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w:p w14:paraId="719586C4" w14:textId="77777777" w:rsidR="00610B78" w:rsidRPr="005F3CA9" w:rsidRDefault="00610B78"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roofErr w:type="spellStart"/><w:r w:rsidRPr="005F3CA9"><w:rPr><w:rFonts w:ascii="Poppins" w:hAnsi="Poppins" w:cs="Poppins"/><w:color w:val="000000"/><w:sz w:val="18"/><w:szCs w:val="18"/><w:lang w:val="en-US" w:eastAsia="en-US"/></w:rPr><w:t>otp</w:t></w:r><w:proofErr w:type="spellEnd"/><w:r w:rsidRPr="005F3CA9"><w:rPr><w:rFonts w:ascii="Poppins" w:hAnsi="Poppins" w:cs="Poppins"/><w:color w:val="000000"/><w:sz w:val="18"/><w:szCs w:val="18"/><w:lang w:val="en-US" w:eastAsia="en-US"/></w:rPr><w:t>": {</w:t></w:r></w:p><w:p w14:paraId="105FF847" w14:textId="77777777" w:rsidR="00610B78" w:rsidRPr="005F3CA9" w:rsidRDefault="00610B78"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roofErr w:type="spellStart"/><w:r w:rsidRPr="005F3CA9"><w:rPr><w:rFonts w:ascii="Poppins" w:hAnsi="Poppins" w:cs="Poppins"/><w:color w:val="000000"/><w:sz w:val="18"/><w:szCs w:val="18"/><w:lang w:val="en-US" w:eastAsia="en-US"/></w:rPr><w:t>txnId</w:t></w:r><w:proofErr w:type="spellEnd"/><w:r w:rsidRPr="005F3CA9"><w:rPr><w:rFonts w:ascii="Poppins" w:hAnsi="Poppins" w:cs="Poppins"/><w:color w:val="000000"/><w:sz w:val="18"/><w:szCs w:val="18"/><w:lang w:val="en-US" w:eastAsia="en-US"/></w:rPr><w:t>": "</w:t></w:r><w:r w:rsidRPr="005F3CA9"><w:rPr><w:rFonts w:ascii="Poppins" w:hAnsi="Poppins" w:cs="Poppins"/><w:i/><w:iCs/><w:color w:val="000000"/><w:sz w:val="18"/><w:szCs w:val="18"/><w:lang w:val="en-US" w:eastAsia="en-US"/></w:rPr><w:t xml:space="preserve">{{ </w:t></w:r><w:proofErr w:type="spellStart"/><w:r w:rsidRPr="005F3CA9"><w:rPr><w:rFonts w:ascii="Poppins" w:hAnsi="Poppins" w:cs="Poppins"/><w:i/><w:iCs/><w:color w:val="000000"/><w:sz w:val="18"/><w:szCs w:val="18"/><w:lang w:val="en-US" w:eastAsia="en-US"/></w:rPr><w:t>transactionId</w:t></w:r><w:proofErr w:type="spellEnd"/><w:r w:rsidRPr="005F3CA9"><w:rPr><w:rFonts w:ascii="Poppins" w:hAnsi="Poppins" w:cs="Poppins"/><w:i/><w:iCs/><w:color w:val="000000"/><w:sz w:val="18"/><w:szCs w:val="18"/><w:lang w:val="en-US" w:eastAsia="en-US"/></w:rPr><w:t>}}</w:t></w:r><w:r w:rsidRPr="005F3CA9"><w:rPr><w:rFonts w:ascii="Poppins" w:hAnsi="Poppins" w:cs="Poppins"/><w:color w:val="000000"/><w:sz w:val="18"/><w:szCs w:val="18"/><w:lang w:val="en-US" w:eastAsia="en-US"/></w:rPr><w:t>",</w:t></w:r></w:p><w:p w14:paraId="4CC484FF" w14:textId="77777777" w:rsidR="00610B78" w:rsidRPr="005F3CA9" w:rsidRDefault="00610B78"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roofErr w:type="spellStart"/><w:r w:rsidRPr="005F3CA9"><w:rPr><w:rFonts w:ascii="Poppins" w:hAnsi="Poppins" w:cs="Poppins"/><w:color w:val="000000"/><w:sz w:val="18"/><w:szCs w:val="18"/><w:lang w:val="en-US" w:eastAsia="en-US"/></w:rPr><w:t>otpValue</w:t></w:r><w:proofErr w:type="spellEnd"/><w:r w:rsidRPr="005F3CA9"><w:rPr><w:rFonts w:ascii="Poppins" w:hAnsi="Poppins" w:cs="Poppins"/><w:color w:val="000000"/><w:sz w:val="18"/><w:szCs w:val="18"/><w:lang w:val="en-US" w:eastAsia="en-US"/></w:rPr><w:t>": "</w:t></w:r><w:r w:rsidRPr="005F3CA9"><w:rPr><w:rFonts w:ascii="Poppins" w:hAnsi="Poppins" w:cs="Poppins"/><w:i/><w:iCs/><w:color w:val="000000"/><w:sz w:val="18"/><w:szCs w:val="18"/><w:lang w:val="en-US" w:eastAsia="en-US"/></w:rPr><w:t>{{encrypted invalid OTP}}</w:t></w:r><w:r w:rsidRPr="005F3CA9"><w:rPr><w:rFonts w:ascii="Poppins" w:hAnsi="Poppins" w:cs="Poppins"/><w:color w:val="000000"/><w:sz w:val="18"/><w:szCs w:val="18"/><w:lang w:val="en-US" w:eastAsia="en-US"/></w:rPr><w:t>"</w:t></w:r></w:p><w:p w14:paraId="2A2F163C" w14:textId="77777777" w:rsidR="00610B78" w:rsidRPr="005F3CA9" w:rsidRDefault="00610B78"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w:p w14:paraId="6B74CF57" w14:textId="77777777" w:rsidR="00610B78" w:rsidRPr="005F3CA9" w:rsidRDefault="00610B78"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w:p w14:paraId="7B432ABF" w14:textId="77777777" w:rsidR="00610B78" w:rsidRPr="005F3CA9" w:rsidRDefault="00610B78"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w:t></w:r></w:p><w:p w14:paraId="5ACBE230" w14:textId="77777777" w:rsidR="00610B78" w:rsidRPr="005F3CA9" w:rsidRDefault="00610B78" w:rsidP="00683C9F"><w:pPr><w:shd w:val="clear" w:color="auto" w:fill="FFFFFE"/><w:spacing w:line="270" w:lineRule="atLeast"/><w:rPr><w:rFonts w:ascii="Poppins" w:hAnsi="Poppins" w:cs="Poppins"/><w:color w:val="000000"/><w:sz w:val="18"/><w:szCs w:val="18"/><w:lang w:val="en-US" w:eastAsia="en-US"/></w:rPr></w:pPr></w:p></w:tc><w:tc><w:tcPr><w:tcW w:w="3315" w:type="dxa"/><w:tcBorders><w:top w:val="single" w:sz="4" w:space="0" w:color="auto"/><w:left w:val="nil"/><w:bottom w:val="nil"/><w:right w:val="single" w:sz="4" w:space="0" w:color="auto"/></w:tcBorders><w:shd w:val="clear" w:color="000000" w:fill="FFFFFF"/></w:tcPr><w:p w14:paraId="5AB12E91" w14:textId="77777777" w:rsidR="00610B78" w:rsidRPr="005F3CA9" w:rsidRDefault="00610B78" w:rsidP="00683C9F"><w:pPr><w:rPr><w:rFonts w:ascii="Poppins" w:hAnsi="Poppins" w:cs="Poppins"/><w:color w:val="000000"/><w:sz w:val="18"/><w:szCs w:val="18"/><w:lang w:val="en-US" w:eastAsia="en-US"/></w:rPr></w:pPr></w:p></w:tc></w:tr><w:tr w:rsidR="00610B78" w:rsidRPr="005F3CA9" w14:paraId="680CC499" w14:textId="77777777" w:rsidTr="00683C9F"><w:trPr><w:trHeight w:val="290"/></w:trPr><w:tc><w:tcPr><w:tcW w:w="1705" w:type="dxa"/><w:vMerge/><w:tcBorders><w:top w:val="nil"/><w:left w:val="single" w:sz="4" w:space="0" w:color="000000"/><w:bottom w:val="single" w:sz="4" w:space="0" w:color="000000"/><w:right w:val="nil"/></w:tcBorders><w:vAlign w:val="center"/><w:hideMark/></w:tcPr><w:p w14:paraId="7084870F" w14:textId="77777777" w:rsidR="00610B78" w:rsidRPr="005F3CA9" w:rsidRDefault="00610B78" w:rsidP="00683C9F"><w:pPr><w:rPr><w:rFonts w:ascii="Poppins" w:hAnsi="Poppins" w:cs="Poppins"/><w:color w:val="000000"/><w:sz w:val="18"/><w:szCs w:val="18"/><w:lang w:val="en-US" w:eastAsia="en-US"/></w:rPr></w:pPr></w:p></w:tc><w:tc><w:tcPr><w:tcW w:w="4500" w:type="dxa"/><w:vMerge/><w:tcBorders><w:top w:val="nil"/><w:left w:val="single" w:sz="4" w:space="0" w:color="auto"/><w:bottom w:val="single" w:sz="4" w:space="0" w:color="000000"/><w:right w:val="single" w:sz="4" w:space="0" w:color="auto"/></w:tcBorders><w:vAlign w:val="center"/><w:hideMark/></w:tcPr><w:p w14:paraId="273E4722" w14:textId="77777777" w:rsidR="00610B78" w:rsidRPr="005F3CA9" w:rsidRDefault="00610B78" w:rsidP="00683C9F"><w:pPr><w:rPr><w:rFonts w:ascii="Poppins" w:hAnsi="Poppins" w:cs="Poppins"/><w:color w:val="000000"/><w:sz w:val="18"/><w:szCs w:val="18"/><w:lang w:val="en-US" w:eastAsia="en-US"/></w:rPr></w:pPr></w:p></w:tc><w:tc><w:tcPr><w:tcW w:w="3315" w:type="dxa"/><w:tcBorders><w:top w:val="nil"/><w:left w:val="nil"/><w:bottom w:val="single" w:sz="4" w:space="0" w:color="auto"/><w:right w:val="single" w:sz="4" w:space="0" w:color="auto"/></w:tcBorders><w:shd w:val="clear" w:color="000000" w:fill="FFFFFF"/></w:tcPr><w:p w14:paraId="1B3BA06C" w14:textId="77777777" w:rsidR="00610B78" w:rsidRPr="005F3CA9" w:rsidRDefault="00610B78" w:rsidP="00683C9F"><w:pPr><w:rPr><w:rFonts w:ascii="Poppins" w:hAnsi="Poppins" w:cs="Poppins"/><w:color w:val="000000"/><w:sz w:val="18"/><w:szCs w:val="18"/><w:lang w:val="en-US" w:eastAsia="en-US"/></w:rPr></w:pPr><w:r w:rsidRPr="005F3CA9"><w:rPr><w:rFonts w:ascii="Poppins" w:hAnsi="Poppins" w:cs="Poppins"/><w:color w:val="000000"/><w:sz w:val="18"/><w:szCs w:val="18"/><w:lang w:val="en-US" w:eastAsia="en-US"/></w:rPr><w:t>[</w:t></w:r></w:p><w:p w14:paraId="59860422" w14:textId="77777777" w:rsidR="00610B78" w:rsidRPr="005F3CA9" w:rsidRDefault="00610B78" w:rsidP="00683C9F"><w:pPr><w:rPr><w:rFonts w:ascii="Poppins" w:hAnsi="Poppins" w:cs="Poppins"/><w:color w:val="000000"/><w:sz w:val="18"/><w:szCs w:val="18"/><w:lang w:val="en-US" w:eastAsia="en-US"/></w:rPr></w:pPr><w:r w:rsidRPr="005F3CA9"><w:rPr><w:rFonts w:ascii="Poppins" w:hAnsi="Poppins" w:cs="Poppins"/><w:color w:val="000000"/><w:sz w:val="18"/><w:szCs w:val="18"/><w:lang w:val="en-US" w:eastAsia="en-US"/></w:rPr><w:t>    {</w:t></w:r></w:p><w:p w14:paraId="05596F56" w14:textId="77777777" w:rsidR="00610B78" w:rsidRPr="005F3CA9" w:rsidRDefault="00610B78" w:rsidP="00683C9F"><w:pPr><w:rPr><w:rFonts w:ascii="Poppins" w:hAnsi="Poppins" w:cs="Poppins"/><w:color w:val="000000"/><w:sz w:val="18"/><w:szCs w:val="18"/><w:lang w:val="en-US" w:eastAsia="en-US"/></w:rPr></w:pPr><w:r w:rsidRPr="005F3CA9"><w:rPr><w:rFonts w:ascii="Poppins" w:hAnsi="Poppins" w:cs="Poppins"/><w:color w:val="000000"/><w:sz w:val="18"/><w:szCs w:val="18"/><w:lang w:val="en-US" w:eastAsia="en-US"/></w:rPr><w:t>        "code": "ABDM-1006: ",</w:t></w:r></w:p><w:p w14:paraId="5310E7B2" w14:textId="77777777" w:rsidR="00610B78" w:rsidRPr="005F3CA9" w:rsidRDefault="00610B78" w:rsidP="00683C9F"><w:pPr><w:rPr><w:rFonts w:ascii="Poppins" w:hAnsi="Poppins" w:cs="Poppins"/><w:color w:val="000000"/><w:sz w:val="18"/><w:szCs w:val="18"/><w:lang w:val="en-US" w:eastAsia="en-US"/></w:rPr></w:pPr><w:r w:rsidRPr="005F3CA9"><w:rPr><w:rFonts w:ascii="Poppins" w:hAnsi="Poppins" w:cs="Poppins"/><w:color w:val="000000"/><w:sz w:val="18"/><w:szCs w:val="18"/><w:lang w:val="en-US" w:eastAsia="en-US"/></w:rPr><w:t>        "message": "Invalid Auth Methods"</w:t></w:r></w:p><w:p w14:paraId="4A956D02" w14:textId="77777777" w:rsidR="00610B78" w:rsidRPr="005F3CA9" w:rsidRDefault="00610B78" w:rsidP="00683C9F"><w:pPr><w:rPr><w:rFonts w:ascii="Poppins" w:hAnsi="Poppins" w:cs="Poppins"/><w:color w:val="000000"/><w:sz w:val="18"/><w:szCs w:val="18"/><w:lang w:val="en-US" w:eastAsia="en-US"/></w:rPr></w:pPr><w:r w:rsidRPr="005F3CA9"><w:rPr><w:rFonts w:ascii="Poppins" w:hAnsi="Poppins" w:cs="Poppins"/><w:color w:val="000000"/><w:sz w:val="18"/><w:szCs w:val="18"/><w:lang w:val="en-US" w:eastAsia="en-US"/></w:rPr><w:t>    },</w:t></w:r></w:p><w:p w14:paraId="6183BB4B" w14:textId="77777777" w:rsidR="00610B78" w:rsidRPr="005F3CA9" w:rsidRDefault="00610B78" w:rsidP="00683C9F"><w:pPr><w:rPr><w:rFonts w:ascii="Poppins" w:hAnsi="Poppins" w:cs="Poppins"/><w:color w:val="000000"/><w:sz w:val="18"/><w:szCs w:val="18"/><w:lang w:val="en-US" w:eastAsia="en-US"/></w:rPr></w:pPr><w:r w:rsidRPr="005F3CA9"><w:rPr><w:rFonts w:ascii="Poppins" w:hAnsi="Poppins" w:cs="Poppins"/><w:color w:val="000000"/><w:sz w:val="18"/><w:szCs w:val="18"/><w:lang w:val="en-US" w:eastAsia="en-US"/></w:rPr><w:t>    {</w:t></w:r></w:p><w:p w14:paraId="15B516B9" w14:textId="77777777" w:rsidR="00610B78" w:rsidRPr="005F3CA9" w:rsidRDefault="00610B78" w:rsidP="00683C9F"><w:pPr><w:rPr><w:rFonts w:ascii="Poppins" w:hAnsi="Poppins" w:cs="Poppins"/><w:color w:val="000000"/><w:sz w:val="18"/><w:szCs w:val="18"/><w:lang w:val="en-US" w:eastAsia="en-US"/></w:rPr></w:pPr><w:r w:rsidRPr="005F3CA9"><w:rPr><w:rFonts w:ascii="Poppins" w:hAnsi="Poppins" w:cs="Poppins"/><w:color w:val="000000"/><w:sz w:val="18"/><w:szCs w:val="18"/><w:lang w:val="en-US" w:eastAsia="en-US"/></w:rPr><w:t>        "code": "ABDM-1006: ",</w:t></w:r></w:p><w:p w14:paraId="5F356EF4" w14:textId="77777777" w:rsidR="00610B78" w:rsidRPr="005F3CA9" w:rsidRDefault="00610B78" w:rsidP="00683C9F"><w:pPr><w:rPr><w:rFonts w:ascii="Poppins" w:hAnsi="Poppins" w:cs="Poppins"/><w:color w:val="000000"/><w:sz w:val="18"/><w:szCs w:val="18"/><w:lang w:val="en-US" w:eastAsia="en-US"/></w:rPr></w:pPr><w:r w:rsidRPr="005F3CA9"><w:rPr><w:rFonts w:ascii="Poppins" w:hAnsi="Poppins" w:cs="Poppins"/><w:color w:val="000000"/><w:sz w:val="18"/><w:szCs w:val="18"/><w:lang w:val="en-US" w:eastAsia="en-US"/></w:rPr><w:t xml:space="preserve">        "message": "Invalid Password Request, </w:t></w:r><w:proofErr w:type="gramStart"/><w:r w:rsidRPr="005F3CA9"><w:rPr><w:rFonts w:ascii="Poppins" w:hAnsi="Poppins" w:cs="Poppins"/><w:color w:val="000000"/><w:sz w:val="18"/><w:szCs w:val="18"/><w:lang w:val="en-US" w:eastAsia="en-US"/></w:rPr><w:t>Please</w:t></w:r><w:proofErr w:type="gramEnd"/><w:r w:rsidRPr="005F3CA9"><w:rPr><w:rFonts w:ascii="Poppins" w:hAnsi="Poppins" w:cs="Poppins"/><w:color w:val="000000"/><w:sz w:val="18"/><w:szCs w:val="18"/><w:lang w:val="en-US" w:eastAsia="en-US"/></w:rPr><w:t xml:space="preserve"> enter valid ABHA Address or valid password"</w:t></w:r></w:p><w:p w14:paraId="1FEE65E0" w14:textId="77777777" w:rsidR="00610B78" w:rsidRPr="005F3CA9" w:rsidRDefault="00610B78" w:rsidP="00683C9F"><w:pPr><w:rPr><w:rFonts w:ascii="Poppins" w:hAnsi="Poppins" w:cs="Poppins"/><w:color w:val="000000"/><w:sz w:val="18"/><w:szCs w:val="18"/><w:lang w:val="en-US" w:eastAsia="en-US"/></w:rPr></w:pPr><w:r w:rsidRPr="005F3CA9"><w:rPr><w:rFonts w:ascii="Poppins" w:hAnsi="Poppins" w:cs="Poppins"/><w:color w:val="000000"/><w:sz w:val="18"/><w:szCs w:val="18"/><w:lang w:val="en-US" w:eastAsia="en-US"/></w:rPr><w:t>    }</w:t></w:r></w:p><w:p w14:paraId="17C7170C" w14:textId="77777777" w:rsidR="00610B78" w:rsidRPr="005F3CA9" w:rsidRDefault="00610B78" w:rsidP="00683C9F"><w:pPr><w:rPr><w:rFonts w:ascii="Poppins" w:hAnsi="Poppins" w:cs="Poppins"/><w:color w:val="000000"/><w:sz w:val="18"/><w:szCs w:val="18"/><w:lang w:val="en-US" w:eastAsia="en-US"/></w:rPr></w:pPr><w:r w:rsidRPr="005F3CA9"><w:rPr><w:rFonts w:ascii="Poppins" w:hAnsi="Poppins" w:cs="Poppins"/><w:color w:val="000000"/><w:sz w:val="18"/><w:szCs w:val="18"/><w:lang w:val="en-US" w:eastAsia="en-US"/></w:rPr><w:t>]</w:t></w:r></w:p><w:p w14:paraId="4BCBE493" w14:textId="77777777" w:rsidR="00610B78" w:rsidRPr="005F3CA9" w:rsidRDefault="00610B78" w:rsidP="00683C9F"><w:pPr><w:rPr><w:rFonts w:ascii="Poppins" w:hAnsi="Poppins" w:cs="Poppins"/><w:color w:val="000000"/><w:sz w:val="18"/><w:szCs w:val="18"/><w:lang w:val="en-US" w:eastAsia="en-US"/></w:rPr></w:pPr><w:r w:rsidRPr="005F3CA9"><w:rPr><w:rFonts w:ascii="Poppins" w:hAnsi="Poppins" w:cs="Poppins"/><w:color w:val="000000"/><w:sz w:val="18"/><w:szCs w:val="18"/><w:lang w:val="en-US" w:eastAsia="en-US"/></w:rPr><w:t>Code :- 400 Bad Request</w:t></w:r></w:p></w:tc></w:tr><w:tr w:rsidR="00610B78" w:rsidRPr="005F3CA9" w14:paraId="0CCD9015" w14:textId="77777777" w:rsidTr="00683C9F"><w:trPr><w:trHeight w:val="300"/></w:trPr><w:tc><w:tcPr><w:tcW w:w="1705" w:type="dxa"/><w:vMerge w:val="restart"/><w:tcBorders><w:top w:val="nil"/><w:left w:val="single" w:sz="4" w:space="0" w:color="000000"/><w:bottom w:val="single" w:sz="4" w:space="0" w:color="000000"/><w:right w:val="nil"/></w:tcBorders><w:shd w:val="clear" w:color="000000" w:fill="FFFFFF"/><w:hideMark/></w:tcPr><w:p w14:paraId="4CDF22AF" w14:textId="77777777" w:rsidR="00610B78" w:rsidRPr="005F3CA9" w:rsidRDefault="00610B78" w:rsidP="00683C9F"><w:pPr><w:rPr><w:rFonts w:ascii="Poppins" w:hAnsi="Poppins" w:cs="Poppins"/><w:color w:val="000000"/><w:sz w:val="18"/><w:szCs w:val="18"/><w:lang w:val="en-US" w:eastAsia="en-US"/></w:rPr></w:pPr><w:r w:rsidRPr="005F3CA9"><w:rPr><w:rFonts w:ascii="Poppins" w:hAnsi="Poppins" w:cs="Poppins"/><w:color w:val="000000"/><w:sz w:val="18"/><w:szCs w:val="18"/><w:lang w:val="en-US" w:eastAsia="en-US"/></w:rPr><w:t>When invalid scope</w:t></w:r></w:p></w:tc><w:tc><w:tcPr><w:tcW w:w="4500" w:type="dxa"/><w:vMerge w:val="restart"/><w:tcBorders><w:top w:val="nil"/><w:left w:val="single" w:sz="4" w:space="0" w:color="auto"/><w:bottom w:val="single" w:sz="4" w:space="0" w:color="000000"/><w:right w:val="single" w:sz="4" w:space="0" w:color="auto"/></w:tcBorders><w:shd w:val="clear" w:color="000000" w:fill="FFFFFF"/></w:tcPr><w:p w14:paraId="27426C24" w14:textId="77777777" w:rsidR="00610B78" w:rsidRPr="005F3CA9" w:rsidRDefault="00610B78"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w:t></w:r></w:p><w:p w14:paraId="3A3B6F61" w14:textId="77777777" w:rsidR="00610B78" w:rsidRPr="005F3CA9" w:rsidRDefault="00610B78"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"scope": [</w:t></w:r></w:p><w:p w14:paraId="152CAEF6" w14:textId="77777777" w:rsidR="00610B78" w:rsidRPr="005F3CA9" w:rsidRDefault="00610B78"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roofErr w:type="spellStart"/><w:proofErr w:type="gramStart"/><w:r w:rsidRPr="005F3CA9"><w:rPr><w:rFonts w:ascii="Poppins" w:hAnsi="Poppins" w:cs="Poppins"/><w:color w:val="000000"/><w:sz w:val="18"/><w:szCs w:val="18"/><w:lang w:val="en-US" w:eastAsia="en-US"/></w:rPr><w:t>abha</w:t></w:r><w:proofErr w:type="spellEnd"/><w:proofErr w:type="gramEnd"/><w:r w:rsidRPr="005F3CA9"><w:rPr><w:rFonts w:ascii="Poppins" w:hAnsi="Poppins" w:cs="Poppins"/><w:color w:val="000000"/><w:sz w:val="18"/><w:szCs w:val="18"/><w:lang w:val="en-US" w:eastAsia="en-US"/></w:rPr><w:t>-login",</w:t></w:r></w:p><w:p w14:paraId="6E40DB39" w14:textId="77777777" w:rsidR="00610B78" w:rsidRPr="005F3CA9" w:rsidRDefault="00610B78"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roofErr w:type="gramStart"/><w:r w:rsidRPr="005F3CA9"><w:rPr><w:rFonts w:ascii="Poppins" w:hAnsi="Poppins" w:cs="Poppins"/><w:color w:val="000000"/><w:sz w:val="18"/><w:szCs w:val="18"/><w:lang w:val="en-US" w:eastAsia="en-US"/></w:rPr><w:t>mobile</w:t></w:r><w:proofErr w:type="gramEnd"/><w:r w:rsidRPr="005F3CA9"><w:rPr><w:rFonts w:ascii="Poppins" w:hAnsi="Poppins" w:cs="Poppins"/><w:color w:val="000000"/><w:sz w:val="18"/><w:szCs w:val="18"/><w:lang w:val="en-US" w:eastAsia="en-US"/></w:rPr><w:t>-verify"</w:t></w:r></w:p><w:p w14:paraId="4926FAF7" w14:textId="77777777" w:rsidR="00610B78" w:rsidRPr="005F3CA9" w:rsidRDefault="00610B78"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w:p w14:paraId="7776A6E0" w14:textId="77777777" w:rsidR="00610B78" w:rsidRPr="005F3CA9" w:rsidRDefault="00610B78"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roofErr w:type="spellStart"/><w:r w:rsidRPr="005F3CA9"><w:rPr><w:rFonts w:ascii="Poppins" w:hAnsi="Poppins" w:cs="Poppins"/><w:color w:val="000000"/><w:sz w:val="18"/><w:szCs w:val="18"/><w:lang w:val="en-US" w:eastAsia="en-US"/></w:rPr><w:t>authData</w:t></w:r><w:proofErr w:type="spellEnd"/><w:r w:rsidRPr="005F3CA9"><w:rPr><w:rFonts w:ascii="Poppins" w:hAnsi="Poppins" w:cs="Poppins"/><w:color w:val="000000"/><w:sz w:val="18"/><w:szCs w:val="18"/><w:lang w:val="en-US" w:eastAsia="en-US"/></w:rPr><w:t>": {</w:t></w:r></w:p><w:p w14:paraId="1DECD4B7" w14:textId="77777777" w:rsidR="00610B78" w:rsidRPr="005F3CA9" w:rsidRDefault="00610B78"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roofErr w:type="spellStart"/><w:r w:rsidRPr="005F3CA9"><w:rPr><w:rFonts w:ascii="Poppins" w:hAnsi="Poppins" w:cs="Poppins"/><w:color w:val="000000"/><w:sz w:val="18"/><w:szCs w:val="18"/><w:lang w:val="en-US" w:eastAsia="en-US"/></w:rPr><w:t>authMethods</w:t></w:r><w:proofErr w:type="spellEnd"/><w:r w:rsidRPr="005F3CA9"><w:rPr><w:rFonts w:ascii="Poppins" w:hAnsi="Poppins" w:cs="Poppins"/><w:color w:val="000000"/><w:sz w:val="18"/><w:szCs w:val="18"/><w:lang w:val="en-US" w:eastAsia="en-US"/></w:rPr><w:t>": [</w:t></w:r></w:p><w:p w14:paraId="21A93557" w14:textId="77777777" w:rsidR="00610B78" w:rsidRPr="005F3CA9" w:rsidRDefault="00610B78"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roofErr w:type="spellStart"/><w:r w:rsidRPr="005F3CA9"><w:rPr><w:rFonts w:ascii="Poppins" w:hAnsi="Poppins" w:cs="Poppins"/><w:color w:val="000000"/><w:sz w:val="18"/><w:szCs w:val="18"/><w:lang w:val="en-US" w:eastAsia="en-US"/></w:rPr><w:t>otp</w:t></w:r><w:proofErr w:type="spellEnd"/><w:r w:rsidRPr="005F3CA9"><w:rPr><w:rFonts w:ascii="Poppins" w:hAnsi="Poppins" w:cs="Poppins"/><w:color w:val="000000"/><w:sz w:val="18"/><w:szCs w:val="18"/><w:lang w:val="en-US" w:eastAsia="en-US"/></w:rPr><w:t>"</w:t></w:r></w:p><w:p w14:paraId="737021AB" w14:textId="77777777" w:rsidR="00610B78" w:rsidRPr="005F3CA9" w:rsidRDefault="00610B78"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lastRenderedPageBreak/><w:t>        ],</w:t></w:r></w:p><w:p w14:paraId="2FC89FDF" w14:textId="77777777" w:rsidR="00610B78" w:rsidRPr="005F3CA9" w:rsidRDefault="00610B78"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roofErr w:type="spellStart"/><w:r w:rsidRPr="005F3CA9"><w:rPr><w:rFonts w:ascii="Poppins" w:hAnsi="Poppins" w:cs="Poppins"/><w:color w:val="000000"/><w:sz w:val="18"/><w:szCs w:val="18"/><w:lang w:val="en-US" w:eastAsia="en-US"/></w:rPr><w:t>otp</w:t></w:r><w:proofErr w:type="spellEnd"/><w:r w:rsidRPr="005F3CA9"><w:rPr><w:rFonts w:ascii="Poppins" w:hAnsi="Poppins" w:cs="Poppins"/><w:color w:val="000000"/><w:sz w:val="18"/><w:szCs w:val="18"/><w:lang w:val="en-US" w:eastAsia="en-US"/></w:rPr><w:t>": {</w:t></w:r></w:p><w:p w14:paraId="3EAA0681" w14:textId="77777777" w:rsidR="00610B78" w:rsidRPr="005F3CA9" w:rsidRDefault="00610B78"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roofErr w:type="spellStart"/><w:r w:rsidRPr="005F3CA9"><w:rPr><w:rFonts w:ascii="Poppins" w:hAnsi="Poppins" w:cs="Poppins"/><w:color w:val="000000"/><w:sz w:val="18"/><w:szCs w:val="18"/><w:lang w:val="en-US" w:eastAsia="en-US"/></w:rPr><w:t>txnId</w:t></w:r><w:proofErr w:type="spellEnd"/><w:r w:rsidRPr="005F3CA9"><w:rPr><w:rFonts w:ascii="Poppins" w:hAnsi="Poppins" w:cs="Poppins"/><w:color w:val="000000"/><w:sz w:val="18"/><w:szCs w:val="18"/><w:lang w:val="en-US" w:eastAsia="en-US"/></w:rPr><w:t>": "</w:t></w:r><w:r w:rsidRPr="005F3CA9"><w:rPr><w:rFonts w:ascii="Poppins" w:hAnsi="Poppins" w:cs="Poppins"/><w:i/><w:iCs/><w:color w:val="000000"/><w:sz w:val="18"/><w:szCs w:val="18"/><w:lang w:val="en-US" w:eastAsia="en-US"/></w:rPr><w:t xml:space="preserve">{{ </w:t></w:r><w:proofErr w:type="spellStart"/><w:r w:rsidRPr="005F3CA9"><w:rPr><w:rFonts w:ascii="Poppins" w:hAnsi="Poppins" w:cs="Poppins"/><w:i/><w:iCs/><w:color w:val="000000"/><w:sz w:val="18"/><w:szCs w:val="18"/><w:lang w:val="en-US" w:eastAsia="en-US"/></w:rPr><w:t>transactionId</w:t></w:r><w:proofErr w:type="spellEnd"/><w:r w:rsidRPr="005F3CA9"><w:rPr><w:rFonts w:ascii="Poppins" w:hAnsi="Poppins" w:cs="Poppins"/><w:i/><w:iCs/><w:color w:val="000000"/><w:sz w:val="18"/><w:szCs w:val="18"/><w:lang w:val="en-US" w:eastAsia="en-US"/></w:rPr><w:t>}}</w:t></w:r><w:r w:rsidRPr="005F3CA9"><w:rPr><w:rFonts w:ascii="Poppins" w:hAnsi="Poppins" w:cs="Poppins"/><w:color w:val="000000"/><w:sz w:val="18"/><w:szCs w:val="18"/><w:lang w:val="en-US" w:eastAsia="en-US"/></w:rPr><w:t>",</w:t></w:r></w:p><w:p w14:paraId="1BC84A33" w14:textId="77777777" w:rsidR="00610B78" w:rsidRPr="005F3CA9" w:rsidRDefault="00610B78"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roofErr w:type="spellStart"/><w:r w:rsidRPr="005F3CA9"><w:rPr><w:rFonts w:ascii="Poppins" w:hAnsi="Poppins" w:cs="Poppins"/><w:color w:val="000000"/><w:sz w:val="18"/><w:szCs w:val="18"/><w:lang w:val="en-US" w:eastAsia="en-US"/></w:rPr><w:t>otpValue</w:t></w:r><w:proofErr w:type="spellEnd"/><w:r w:rsidRPr="005F3CA9"><w:rPr><w:rFonts w:ascii="Poppins" w:hAnsi="Poppins" w:cs="Poppins"/><w:color w:val="000000"/><w:sz w:val="18"/><w:szCs w:val="18"/><w:lang w:val="en-US" w:eastAsia="en-US"/></w:rPr><w:t>": "</w:t></w:r><w:r w:rsidRPr="005F3CA9"><w:rPr><w:rFonts w:ascii="Poppins" w:hAnsi="Poppins" w:cs="Poppins"/><w:i/><w:iCs/><w:color w:val="000000"/><w:sz w:val="18"/><w:szCs w:val="18"/><w:lang w:val="en-US" w:eastAsia="en-US"/></w:rPr><w:t>{{encrypted invalid OTP}}</w:t></w:r><w:r w:rsidRPr="005F3CA9"><w:rPr><w:rFonts w:ascii="Poppins" w:hAnsi="Poppins" w:cs="Poppins"/><w:color w:val="000000"/><w:sz w:val="18"/><w:szCs w:val="18"/><w:lang w:val="en-US" w:eastAsia="en-US"/></w:rPr><w:t>"</w:t></w:r></w:p><w:p w14:paraId="6DD33701" w14:textId="77777777" w:rsidR="00610B78" w:rsidRPr="005F3CA9" w:rsidRDefault="00610B78"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w:p w14:paraId="5AF20F35" w14:textId="77777777" w:rsidR="00610B78" w:rsidRPr="005F3CA9" w:rsidRDefault="00610B78"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w:p w14:paraId="133E492F" w14:textId="77777777" w:rsidR="00610B78" w:rsidRPr="005F3CA9" w:rsidRDefault="00610B78"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w:t></w:r></w:p><w:p w14:paraId="578A5D40" w14:textId="77777777" w:rsidR="00610B78" w:rsidRPr="005F3CA9" w:rsidRDefault="00610B78" w:rsidP="00683C9F"><w:pPr><w:shd w:val="clear" w:color="auto" w:fill="FFFFFE"/><w:spacing w:line="270" w:lineRule="atLeast"/><w:rPr><w:rFonts w:ascii="Poppins" w:hAnsi="Poppins" w:cs="Poppins"/><w:color w:val="000000"/><w:sz w:val="18"/><w:szCs w:val="18"/><w:lang w:val="en-US" w:eastAsia="en-US"/></w:rPr></w:pPr></w:p></w:tc><w:tc><w:tcPr><w:tcW w:w="3315" w:type="dxa"/><w:tcBorders><w:top w:val="nil"/><w:left w:val="nil"/><w:bottom w:val="nil"/><w:right w:val="single" w:sz="4" w:space="0" w:color="auto"/></w:tcBorders><w:shd w:val="clear" w:color="000000" w:fill="FFFFFF"/></w:tcPr><w:p w14:paraId="72283D88" w14:textId="77777777" w:rsidR="00610B78" w:rsidRPr="005F3CA9" w:rsidRDefault="00610B78" w:rsidP="00683C9F"><w:pPr><w:shd w:val="clear" w:color="auto" w:fill="FFFFFE"/><w:spacing w:line="270" w:lineRule="atLeast"/><w:rPr><w:rFonts w:ascii="Poppins" w:hAnsi="Poppins" w:cs="Poppins"/><w:color w:val="000000"/><w:sz w:val="18"/><w:szCs w:val="18"/><w:lang w:val="en-US" w:eastAsia="en-US"/></w:rPr></w:pPr></w:p></w:tc></w:tr><w:tr w:rsidR="00610B78" w:rsidRPr="005F3CA9" w14:paraId="3C6871A4" w14:textId="77777777" w:rsidTr="00683C9F"><w:trPr><w:trHeight w:val="290"/></w:trPr><w:tc><w:tcPr><w:tcW w:w="1705" w:type="dxa"/><w:vMerge/><w:tcBorders><w:top w:val="nil"/><w:left w:val="single" w:sz="4" w:space="0" w:color="000000"/><w:bottom w:val="single" w:sz="4" w:space="0" w:color="000000"/><w:right w:val="nil"/></w:tcBorders><w:vAlign w:val="center"/><w:hideMark/></w:tcPr><w:p w14:paraId="451D2AE7" w14:textId="77777777" w:rsidR="00610B78" w:rsidRPr="005F3CA9" w:rsidRDefault="00610B78" w:rsidP="00683C9F"><w:pPr><w:rPr><w:rFonts w:ascii="Poppins" w:hAnsi="Poppins" w:cs="Poppins"/><w:color w:val="000000"/><w:sz w:val="18"/><w:szCs w:val="18"/><w:lang w:val="en-US" w:eastAsia="en-US"/></w:rPr></w:pPr></w:p></w:tc><w:tc><w:tcPr><w:tcW w:w="4500" w:type="dxa"/><w:vMerge/><w:tcBorders><w:top w:val="nil"/><w:left w:val="single" w:sz="4" w:space="0" w:color="auto"/><w:bottom w:val="single" w:sz="4" w:space="0" w:color="000000"/><w:right w:val="single" w:sz="4" w:space="0" w:color="auto"/></w:tcBorders><w:vAlign w:val="center"/><w:hideMark/></w:tcPr><w:p w14:paraId="0B03BF61" w14:textId="77777777" w:rsidR="00610B78" w:rsidRPr="005F3CA9" w:rsidRDefault="00610B78" w:rsidP="00683C9F"><w:pPr><w:rPr><w:rFonts w:ascii="Poppins" w:hAnsi="Poppins" w:cs="Poppins"/><w:color w:val="000000"/><w:sz w:val="18"/><w:szCs w:val="18"/><w:lang w:val="en-US" w:eastAsia="en-US"/></w:rPr></w:pPr></w:p></w:tc><w:tc><w:tcPr><w:tcW w:w="3315" w:type="dxa"/><w:tcBorders><w:top w:val="nil"/><w:left w:val="nil"/><w:bottom w:val="nil"/><w:right w:val="single" w:sz="4" w:space="0" w:color="auto"/></w:tcBorders><w:shd w:val="clear" w:color="000000" w:fill="FFFFFF"/></w:tcPr><w:p w14:paraId="29D1AF73" w14:textId="77777777" w:rsidR="00610B78" w:rsidRPr="005F3CA9" w:rsidRDefault="00610B78" w:rsidP="00683C9F"><w:pPr><w:rPr><w:rFonts w:ascii="Poppins" w:hAnsi="Poppins" w:cs="Poppins"/><w:color w:val="000000"/><w:sz w:val="18"/><w:szCs w:val="18"/><w:lang w:val="en-US" w:eastAsia="en-US"/></w:rPr></w:pPr><w:r w:rsidRPr="005F3CA9"><w:rPr><w:rFonts w:ascii="Poppins" w:hAnsi="Poppins" w:cs="Poppins"/><w:color w:val="000000"/><w:sz w:val="18"/><w:szCs w:val="18"/><w:lang w:val="en-US" w:eastAsia="en-US"/></w:rPr><w:t>[</w:t></w:r></w:p><w:p w14:paraId="6C44A5FE" w14:textId="77777777" w:rsidR="00610B78" w:rsidRPr="005F3CA9" w:rsidRDefault="00610B78" w:rsidP="00683C9F"><w:pPr><w:rPr><w:rFonts w:ascii="Poppins" w:hAnsi="Poppins" w:cs="Poppins"/><w:color w:val="000000"/><w:sz w:val="18"/><w:szCs w:val="18"/><w:lang w:val="en-US" w:eastAsia="en-US"/></w:rPr></w:pPr><w:r w:rsidRPr="005F3CA9"><w:rPr><w:rFonts w:ascii="Poppins" w:hAnsi="Poppins" w:cs="Poppins"/><w:color w:val="000000"/><w:sz w:val="18"/><w:szCs w:val="18"/><w:lang w:val="en-US" w:eastAsia="en-US"/></w:rPr><w:t>    {</w:t></w:r></w:p><w:p w14:paraId="20A0EB99" w14:textId="77777777" w:rsidR="00610B78" w:rsidRPr="005F3CA9" w:rsidRDefault="00610B78" w:rsidP="00683C9F"><w:pPr><w:rPr><w:rFonts w:ascii="Poppins" w:hAnsi="Poppins" w:cs="Poppins"/><w:color w:val="000000"/><w:sz w:val="18"/><w:szCs w:val="18"/><w:lang w:val="en-US" w:eastAsia="en-US"/></w:rPr></w:pPr><w:r w:rsidRPr="005F3CA9"><w:rPr><w:rFonts w:ascii="Poppins" w:hAnsi="Poppins" w:cs="Poppins"/><w:color w:val="000000"/><w:sz w:val="18"/><w:szCs w:val="18"/><w:lang w:val="en-US" w:eastAsia="en-US"/></w:rPr><w:t>        "code": "ABDM-1006: ",</w:t></w:r></w:p><w:p w14:paraId="587B1CD4" w14:textId="77777777" w:rsidR="00610B78" w:rsidRPr="005F3CA9" w:rsidRDefault="00610B78" w:rsidP="00683C9F"><w:pPr><w:rPr><w:rFonts w:ascii="Poppins" w:hAnsi="Poppins" w:cs="Poppins"/><w:color w:val="000000"/><w:sz w:val="18"/><w:szCs w:val="18"/><w:lang w:val="en-US" w:eastAsia="en-US"/></w:rPr></w:pPr><w:r w:rsidRPr="005F3CA9"><w:rPr><w:rFonts w:ascii="Poppins" w:hAnsi="Poppins" w:cs="Poppins"/><w:color w:val="000000"/><w:sz w:val="18"/><w:szCs w:val="18"/><w:lang w:val="en-US" w:eastAsia="en-US"/></w:rPr><w:t>        "message": "Invalid Scope"</w:t></w:r></w:p><w:p w14:paraId="060DDF77" w14:textId="77777777" w:rsidR="00610B78" w:rsidRPr="005F3CA9" w:rsidRDefault="00610B78" w:rsidP="00683C9F"><w:pPr><w:rPr><w:rFonts w:ascii="Poppins" w:hAnsi="Poppins" w:cs="Poppins"/><w:color w:val="000000"/><w:sz w:val="18"/><w:szCs w:val="18"/><w:lang w:val="en-US" w:eastAsia="en-US"/></w:rPr></w:pPr><w:r w:rsidRPr="005F3CA9"><w:rPr><w:rFonts w:ascii="Poppins" w:hAnsi="Poppins" w:cs="Poppins"/><w:color w:val="000000"/><w:sz w:val="18"/><w:szCs w:val="18"/><w:lang w:val="en-US" w:eastAsia="en-US"/></w:rPr><w:t>    }</w:t></w:r></w:p><w:p w14:paraId="5D4281AA" w14:textId="77777777" w:rsidR="00610B78" w:rsidRPr="005F3CA9" w:rsidRDefault="00610B78" w:rsidP="00683C9F"><w:pPr><w:rPr><w:rFonts w:ascii="Poppins" w:hAnsi="Poppins" w:cs="Poppins"/><w:color w:val="000000"/><w:sz w:val="18"/><w:szCs w:val="18"/><w:lang w:val="en-US" w:eastAsia="en-US"/></w:rPr></w:pPr><w:r w:rsidRPr="005F3CA9"><w:rPr><w:rFonts w:ascii="Poppins" w:hAnsi="Poppins" w:cs="Poppins"/><w:color w:val="000000"/><w:sz w:val="18"/><w:szCs w:val="18"/><w:lang w:val="en-US" w:eastAsia="en-US"/></w:rPr><w:t>]</w:t></w:r></w:p><w:p w14:paraId="5B7541C1" w14:textId="77777777" w:rsidR="00610B78" w:rsidRPr="005F3CA9" w:rsidRDefault="00610B78" w:rsidP="00683C9F"><w:pPr><w:rPr><w:rFonts w:ascii="Poppins" w:hAnsi="Poppins" w:cs="Poppins"/><w:color w:val="000000"/><w:sz w:val="18"/><w:szCs w:val="18"/><w:lang w:val="en-US" w:eastAsia="en-US"/></w:rPr></w:pPr><w:r w:rsidRPr="005F3CA9"><w:rPr><w:rFonts w:ascii="Poppins" w:hAnsi="Poppins" w:cs="Poppins"/><w:color w:val="000000"/><w:sz w:val="18"/><w:szCs w:val="18"/><w:lang w:val="en-US" w:eastAsia="en-US"/></w:rPr><w:t>Code :- 400 Bad Request</w:t></w:r></w:p></w:tc></w:tr><w:tr w:rsidR="00610B78" w:rsidRPr="005F3CA9" w14:paraId="3D022839" w14:textId="77777777" w:rsidTr="00683C9F"><w:trPr><w:trHeight w:val="290"/></w:trPr><w:tc><w:tcPr><w:tcW w:w="1705" w:type="dxa"/><w:vMerge/><w:tcBorders><w:top w:val="nil"/><w:left w:val="single" w:sz="4" w:space="0" w:color="000000"/><w:bottom w:val="single" w:sz="4" w:space="0" w:color="000000"/><w:right w:val="nil"/></w:tcBorders><w:vAlign w:val="center"/><w:hideMark/></w:tcPr><w:p w14:paraId="0DDC62F8" w14:textId="77777777" w:rsidR="00610B78" w:rsidRPr="005F3CA9" w:rsidRDefault="00610B78" w:rsidP="00683C9F"><w:pPr><w:rPr><w:rFonts w:ascii="Poppins" w:hAnsi="Poppins" w:cs="Poppins"/><w:color w:val="000000"/><w:sz w:val="18"/><w:szCs w:val="18"/><w:lang w:val="en-US" w:eastAsia="en-US"/></w:rPr></w:pPr></w:p></w:tc><w:tc><w:tcPr><w:tcW w:w="4500" w:type="dxa"/><w:vMerge/><w:tcBorders><w:top w:val="nil"/><w:left w:val="single" w:sz="4" w:space="0" w:color="auto"/><w:bottom w:val="single" w:sz="4" w:space="0" w:color="000000"/><w:right w:val="single" w:sz="4" w:space="0" w:color="auto"/></w:tcBorders><w:vAlign w:val="center"/><w:hideMark/></w:tcPr><w:p w14:paraId="5ACD7505" w14:textId="77777777" w:rsidR="00610B78" w:rsidRPr="005F3CA9" w:rsidRDefault="00610B78" w:rsidP="00683C9F"><w:pPr><w:rPr><w:rFonts w:ascii="Poppins" w:hAnsi="Poppins" w:cs="Poppins"/><w:color w:val="000000"/><w:sz w:val="18"/><w:szCs w:val="18"/><w:lang w:val="en-US" w:eastAsia="en-US"/></w:rPr></w:pPr></w:p></w:tc><w:tc><w:tcPr><w:tcW w:w="3315" w:type="dxa"/><w:tcBorders><w:top w:val="nil"/><w:left w:val="nil"/><w:bottom w:val="single" w:sz="4" w:space="0" w:color="auto"/><w:right w:val="single" w:sz="4" w:space="0" w:color="auto"/></w:tcBorders><w:shd w:val="clear" w:color="000000" w:fill="FFFFFF"/></w:tcPr><w:p w14:paraId="170F321C" w14:textId="77777777" w:rsidR="00610B78" w:rsidRPr="005F3CA9" w:rsidRDefault="00610B78" w:rsidP="00683C9F"><w:pPr><w:rPr><w:rFonts w:ascii="Poppins" w:hAnsi="Poppins" w:cs="Poppins"/><w:color w:val="000000"/><w:sz w:val="18"/><w:szCs w:val="18"/><w:lang w:val="en-US" w:eastAsia="en-US"/></w:rPr></w:pPr></w:p></w:tc></w:tr><w:tr w:rsidR="00610B78" w:rsidRPr="005F3CA9" w14:paraId="67C5FDB6" w14:textId="77777777" w:rsidTr="00683C9F"><w:trPr><w:trHeight w:val="300"/></w:trPr><w:tc><w:tcPr><w:tcW w:w="1705" w:type="dxa"/><w:vMerge w:val="restart"/><w:tcBorders><w:top w:val="nil"/><w:left w:val="single" w:sz="4" w:space="0" w:color="000000"/><w:bottom w:val="single" w:sz="4" w:space="0" w:color="000000"/><w:right w:val="nil"/></w:tcBorders><w:shd w:val="clear" w:color="000000" w:fill="FFFFFF"/></w:tcPr><w:p w14:paraId="16CDFA8F" w14:textId="77777777" w:rsidR="00610B78" w:rsidRPr="005F3CA9" w:rsidRDefault="00610B78" w:rsidP="00683C9F"><w:pPr><w:rPr><w:rFonts w:ascii="Poppins" w:hAnsi="Poppins" w:cs="Poppins"/><w:color w:val="000000"/><w:sz w:val="18"/><w:szCs w:val="18"/><w:lang w:val="en-US" w:eastAsia="en-US"/></w:rPr></w:pPr><w:r w:rsidRPr="005F3CA9"><w:rPr><w:rFonts w:ascii="Poppins" w:hAnsi="Poppins" w:cs="Poppins"/><w:color w:val="000000"/><w:sz w:val="18"/><w:szCs w:val="18"/><w:lang w:val="en-US" w:eastAsia="en-US"/></w:rPr><w:t>Link or De-Link No X-Token</w:t></w:r></w:p></w:tc><w:tc><w:tcPr><w:tcW w:w="4500" w:type="dxa"/><w:vMerge w:val="restart"/><w:tcBorders><w:top w:val="nil"/><w:left w:val="single" w:sz="4" w:space="0" w:color="auto"/><w:bottom w:val="single" w:sz="4" w:space="0" w:color="000000"/><w:right w:val="single" w:sz="4" w:space="0" w:color="auto"/></w:tcBorders><w:shd w:val="clear" w:color="000000" w:fill="FFFFFF"/></w:tcPr><w:p w14:paraId="77121058" w14:textId="77777777" w:rsidR="00610B78" w:rsidRPr="005F3CA9" w:rsidRDefault="00610B78" w:rsidP="00683C9F"><w:pPr><w:rPr><w:rFonts w:ascii="Poppins" w:hAnsi="Poppins" w:cs="Poppins"/><w:color w:val="000000"/><w:sz w:val="18"/><w:szCs w:val="18"/><w:lang w:val="en-US" w:eastAsia="en-US"/></w:rPr></w:pPr><w:r w:rsidRPr="005F3CA9"><w:rPr><w:rFonts w:ascii="Poppins" w:hAnsi="Poppins" w:cs="Poppins"/><w:color w:val="000000"/><w:sz w:val="18"/><w:szCs w:val="18"/><w:lang w:val="en-US" w:eastAsia="en-US"/></w:rPr><w:t>{</w:t></w:r></w:p><w:p w14:paraId="0B09FC5A" w14:textId="77777777" w:rsidR="00610B78" w:rsidRPr="005F3CA9" w:rsidRDefault="00610B78" w:rsidP="00683C9F"><w:pPr><w:rPr><w:rFonts w:ascii="Poppins" w:hAnsi="Poppins" w:cs="Poppins"/><w:color w:val="000000"/><w:sz w:val="18"/><w:szCs w:val="18"/><w:lang w:val="en-US" w:eastAsia="en-US"/></w:rPr></w:pPr><w:r w:rsidRPr="005F3CA9"><w:rPr><w:rFonts w:ascii="Poppins" w:hAnsi="Poppins" w:cs="Poppins"/><w:color w:val="000000"/><w:sz w:val="18"/><w:szCs w:val="18"/><w:lang w:val="en-US" w:eastAsia="en-US"/></w:rPr><w:t>    "scope": [</w:t></w:r></w:p><w:p w14:paraId="1922D041" w14:textId="77777777" w:rsidR="00610B78" w:rsidRPr="005F3CA9" w:rsidRDefault="00610B78" w:rsidP="00683C9F"><w:pPr><w:rPr><w:rFonts w:ascii="Poppins" w:hAnsi="Poppins" w:cs="Poppins"/><w:color w:val="000000"/><w:sz w:val="18"/><w:szCs w:val="18"/><w:lang w:val="en-US" w:eastAsia="en-US"/></w:rPr></w:pPr><w:r w:rsidRPr="005F3CA9"><w:rPr><w:rFonts w:ascii="Poppins" w:hAnsi="Poppins" w:cs="Poppins"/><w:color w:val="000000"/><w:sz w:val="18"/><w:szCs w:val="18"/><w:lang w:val="en-US" w:eastAsia="en-US"/></w:rPr><w:t>        "</w:t></w:r><w:proofErr w:type="spellStart"/><w:proofErr w:type="gramStart"/><w:r w:rsidRPr="005F3CA9"><w:rPr><w:rFonts w:ascii="Poppins" w:hAnsi="Poppins" w:cs="Poppins"/><w:color w:val="000000"/><w:sz w:val="18"/><w:szCs w:val="18"/><w:lang w:val="en-US" w:eastAsia="en-US"/></w:rPr><w:t>abha</w:t></w:r><w:proofErr w:type="spellEnd"/><w:proofErr w:type="gramEnd"/><w:r w:rsidRPr="005F3CA9"><w:rPr><w:rFonts w:ascii="Poppins" w:hAnsi="Poppins" w:cs="Poppins"/><w:color w:val="000000"/><w:sz w:val="18"/><w:szCs w:val="18"/><w:lang w:val="en-US" w:eastAsia="en-US"/></w:rPr><w:t>-login",</w:t></w:r></w:p><w:p w14:paraId="679C12FF" w14:textId="77777777" w:rsidR="00610B78" w:rsidRPr="005F3CA9" w:rsidRDefault="00610B78" w:rsidP="00683C9F"><w:pPr><w:rPr><w:rFonts w:ascii="Poppins" w:hAnsi="Poppins" w:cs="Poppins"/><w:color w:val="000000"/><w:sz w:val="18"/><w:szCs w:val="18"/><w:lang w:val="en-US" w:eastAsia="en-US"/></w:rPr></w:pPr><w:r w:rsidRPr="005F3CA9"><w:rPr><w:rFonts w:ascii="Poppins" w:hAnsi="Poppins" w:cs="Poppins"/><w:color w:val="000000"/><w:sz w:val="18"/><w:szCs w:val="18"/><w:lang w:val="en-US" w:eastAsia="en-US"/></w:rPr><w:t>        "</w:t></w:r><w:proofErr w:type="gramStart"/><w:r w:rsidRPr="005F3CA9"><w:rPr><w:rFonts w:ascii="Poppins" w:hAnsi="Poppins" w:cs="Poppins"/><w:color w:val="000000"/><w:sz w:val="18"/><w:szCs w:val="18"/><w:lang w:val="en-US" w:eastAsia="en-US"/></w:rPr><w:t>mobile</w:t></w:r><w:proofErr w:type="gramEnd"/><w:r w:rsidRPr="005F3CA9"><w:rPr><w:rFonts w:ascii="Poppins" w:hAnsi="Poppins" w:cs="Poppins"/><w:color w:val="000000"/><w:sz w:val="18"/><w:szCs w:val="18"/><w:lang w:val="en-US" w:eastAsia="en-US"/></w:rPr><w:t>-verify"</w:t></w:r></w:p><w:p w14:paraId="6991A21E" w14:textId="77777777" w:rsidR="00610B78" w:rsidRPr="005F3CA9" w:rsidRDefault="00610B78" w:rsidP="00683C9F"><w:pPr><w:rPr><w:rFonts w:ascii="Poppins" w:hAnsi="Poppins" w:cs="Poppins"/><w:color w:val="000000"/><w:sz w:val="18"/><w:szCs w:val="18"/><w:lang w:val="en-US" w:eastAsia="en-US"/></w:rPr></w:pPr><w:r w:rsidRPr="005F3CA9"><w:rPr><w:rFonts w:ascii="Poppins" w:hAnsi="Poppins" w:cs="Poppins"/><w:color w:val="000000"/><w:sz w:val="18"/><w:szCs w:val="18"/><w:lang w:val="en-US" w:eastAsia="en-US"/></w:rPr><w:t>    ],</w:t></w:r></w:p><w:p w14:paraId="13053ECE" w14:textId="77777777" w:rsidR="00610B78" w:rsidRPr="005F3CA9" w:rsidRDefault="00610B78" w:rsidP="00683C9F"><w:pPr><w:rPr><w:rFonts w:ascii="Poppins" w:hAnsi="Poppins" w:cs="Poppins"/><w:color w:val="000000"/><w:sz w:val="18"/><w:szCs w:val="18"/><w:lang w:val="en-US" w:eastAsia="en-US"/></w:rPr></w:pPr><w:r w:rsidRPr="005F3CA9"><w:rPr><w:rFonts w:ascii="Poppins" w:hAnsi="Poppins" w:cs="Poppins"/><w:color w:val="000000"/><w:sz w:val="18"/><w:szCs w:val="18"/><w:lang w:val="en-US" w:eastAsia="en-US"/></w:rPr><w:t>    "</w:t></w:r><w:proofErr w:type="spellStart"/><w:r w:rsidRPr="005F3CA9"><w:rPr><w:rFonts w:ascii="Poppins" w:hAnsi="Poppins" w:cs="Poppins"/><w:color w:val="000000"/><w:sz w:val="18"/><w:szCs w:val="18"/><w:lang w:val="en-US" w:eastAsia="en-US"/></w:rPr><w:t>authData</w:t></w:r><w:proofErr w:type="spellEnd"/><w:r w:rsidRPr="005F3CA9"><w:rPr><w:rFonts w:ascii="Poppins" w:hAnsi="Poppins" w:cs="Poppins"/><w:color w:val="000000"/><w:sz w:val="18"/><w:szCs w:val="18"/><w:lang w:val="en-US" w:eastAsia="en-US"/></w:rPr><w:t>": {</w:t></w:r></w:p><w:p w14:paraId="4B471983" w14:textId="77777777" w:rsidR="00610B78" w:rsidRPr="005F3CA9" w:rsidRDefault="00610B78" w:rsidP="00683C9F"><w:pPr><w:rPr><w:rFonts w:ascii="Poppins" w:hAnsi="Poppins" w:cs="Poppins"/><w:color w:val="000000"/><w:sz w:val="18"/><w:szCs w:val="18"/><w:lang w:val="en-US" w:eastAsia="en-US"/></w:rPr></w:pPr><w:r w:rsidRPr="005F3CA9"><w:rPr><w:rFonts w:ascii="Poppins" w:hAnsi="Poppins" w:cs="Poppins"/><w:color w:val="000000"/><w:sz w:val="18"/><w:szCs w:val="18"/><w:lang w:val="en-US" w:eastAsia="en-US"/></w:rPr><w:t>        "</w:t></w:r><w:proofErr w:type="spellStart"/><w:r w:rsidRPr="005F3CA9"><w:rPr><w:rFonts w:ascii="Poppins" w:hAnsi="Poppins" w:cs="Poppins"/><w:color w:val="000000"/><w:sz w:val="18"/><w:szCs w:val="18"/><w:lang w:val="en-US" w:eastAsia="en-US"/></w:rPr><w:t>authMethods</w:t></w:r><w:proofErr w:type="spellEnd"/><w:r w:rsidRPr="005F3CA9"><w:rPr><w:rFonts w:ascii="Poppins" w:hAnsi="Poppins" w:cs="Poppins"/><w:color w:val="000000"/><w:sz w:val="18"/><w:szCs w:val="18"/><w:lang w:val="en-US" w:eastAsia="en-US"/></w:rPr><w:t>": [</w:t></w:r></w:p><w:p w14:paraId="01AA84AB" w14:textId="77777777" w:rsidR="00610B78" w:rsidRPr="005F3CA9" w:rsidRDefault="00610B78" w:rsidP="00683C9F"><w:pPr><w:rPr><w:rFonts w:ascii="Poppins" w:hAnsi="Poppins" w:cs="Poppins"/><w:color w:val="000000"/><w:sz w:val="18"/><w:szCs w:val="18"/><w:lang w:val="en-US" w:eastAsia="en-US"/></w:rPr></w:pPr><w:r w:rsidRPr="005F3CA9"><w:rPr><w:rFonts w:ascii="Poppins" w:hAnsi="Poppins" w:cs="Poppins"/><w:color w:val="000000"/><w:sz w:val="18"/><w:szCs w:val="18"/><w:lang w:val="en-US" w:eastAsia="en-US"/></w:rPr><w:t>            "</w:t></w:r><w:proofErr w:type="spellStart"/><w:r w:rsidRPr="005F3CA9"><w:rPr><w:rFonts w:ascii="Poppins" w:hAnsi="Poppins" w:cs="Poppins"/><w:color w:val="000000"/><w:sz w:val="18"/><w:szCs w:val="18"/><w:lang w:val="en-US" w:eastAsia="en-US"/></w:rPr><w:t>otp</w:t></w:r><w:proofErr w:type="spellEnd"/><w:r w:rsidRPr="005F3CA9"><w:rPr><w:rFonts w:ascii="Poppins" w:hAnsi="Poppins" w:cs="Poppins"/><w:color w:val="000000"/><w:sz w:val="18"/><w:szCs w:val="18"/><w:lang w:val="en-US" w:eastAsia="en-US"/></w:rPr><w:t>"</w:t></w:r></w:p><w:p w14:paraId="05B051F1" w14:textId="77777777" w:rsidR="00610B78" w:rsidRPr="005F3CA9" w:rsidRDefault="00610B78" w:rsidP="00683C9F"><w:pPr><w:rPr><w:rFonts w:ascii="Poppins" w:hAnsi="Poppins" w:cs="Poppins"/><w:color w:val="000000"/><w:sz w:val="18"/><w:szCs w:val="18"/><w:lang w:val="en-US" w:eastAsia="en-US"/></w:rPr></w:pPr><w:r w:rsidRPr="005F3CA9"><w:rPr><w:rFonts w:ascii="Poppins" w:hAnsi="Poppins" w:cs="Poppins"/><w:color w:val="000000"/><w:sz w:val="18"/><w:szCs w:val="18"/><w:lang w:val="en-US" w:eastAsia="en-US"/></w:rPr><w:t>        ],</w:t></w:r></w:p><w:p w14:paraId="58443868" w14:textId="77777777" w:rsidR="00610B78" w:rsidRPr="005F3CA9" w:rsidRDefault="00610B78" w:rsidP="00683C9F"><w:pPr><w:rPr><w:rFonts w:ascii="Poppins" w:hAnsi="Poppins" w:cs="Poppins"/><w:color w:val="000000"/><w:sz w:val="18"/><w:szCs w:val="18"/><w:lang w:val="en-US" w:eastAsia="en-US"/></w:rPr></w:pPr><w:r w:rsidRPr="005F3CA9"><w:rPr><w:rFonts w:ascii="Poppins" w:hAnsi="Poppins" w:cs="Poppins"/><w:color w:val="000000"/><w:sz w:val="18"/><w:szCs w:val="18"/><w:lang w:val="en-US" w:eastAsia="en-US"/></w:rPr><w:t>        "</w:t></w:r><w:proofErr w:type="spellStart"/><w:r w:rsidRPr="005F3CA9"><w:rPr><w:rFonts w:ascii="Poppins" w:hAnsi="Poppins" w:cs="Poppins"/><w:color w:val="000000"/><w:sz w:val="18"/><w:szCs w:val="18"/><w:lang w:val="en-US" w:eastAsia="en-US"/></w:rPr><w:t>otp</w:t></w:r><w:proofErr w:type="spellEnd"/><w:r w:rsidRPr="005F3CA9"><w:rPr><w:rFonts w:ascii="Poppins" w:hAnsi="Poppins" w:cs="Poppins"/><w:color w:val="000000"/><w:sz w:val="18"/><w:szCs w:val="18"/><w:lang w:val="en-US" w:eastAsia="en-US"/></w:rPr><w:t>": {</w:t></w:r></w:p><w:p w14:paraId="4C34E4E8" w14:textId="77777777" w:rsidR="00610B78" w:rsidRPr="005F3CA9" w:rsidRDefault="00610B78" w:rsidP="00683C9F"><w:pPr><w:rPr><w:rFonts w:ascii="Poppins" w:hAnsi="Poppins" w:cs="Poppins"/><w:color w:val="000000"/><w:sz w:val="18"/><w:szCs w:val="18"/><w:lang w:val="en-US" w:eastAsia="en-US"/></w:rPr></w:pPr><w:r w:rsidRPr="005F3CA9"><w:rPr><w:rFonts w:ascii="Poppins" w:hAnsi="Poppins" w:cs="Poppins"/><w:color w:val="000000"/><w:sz w:val="18"/><w:szCs w:val="18"/><w:lang w:val="en-US" w:eastAsia="en-US"/></w:rPr><w:t>            "</w:t></w:r><w:proofErr w:type="spellStart"/><w:r w:rsidRPr="005F3CA9"><w:rPr><w:rFonts w:ascii="Poppins" w:hAnsi="Poppins" w:cs="Poppins"/><w:color w:val="000000"/><w:sz w:val="18"/><w:szCs w:val="18"/><w:lang w:val="en-US" w:eastAsia="en-US"/></w:rPr><w:t>txnId</w:t></w:r><w:proofErr w:type="spellEnd"/><w:r w:rsidRPr="005F3CA9"><w:rPr><w:rFonts w:ascii="Poppins" w:hAnsi="Poppins" w:cs="Poppins"/><w:color w:val="000000"/><w:sz w:val="18"/><w:szCs w:val="18"/><w:lang w:val="en-US" w:eastAsia="en-US"/></w:rPr><w:t>": "</w:t></w:r><w:r w:rsidRPr="005F3CA9"><w:rPr><w:rFonts w:ascii="Poppins" w:hAnsi="Poppins" w:cs="Poppins"/><w:i/><w:iCs/><w:color w:val="000000"/><w:sz w:val="18"/><w:szCs w:val="18"/><w:lang w:val="en-US" w:eastAsia="en-US"/></w:rPr><w:t xml:space="preserve">{{ </w:t></w:r><w:proofErr w:type="spellStart"/><w:r w:rsidRPr="005F3CA9"><w:rPr><w:rFonts w:ascii="Poppins" w:hAnsi="Poppins" w:cs="Poppins"/><w:i/><w:iCs/><w:color w:val="000000"/><w:sz w:val="18"/><w:szCs w:val="18"/><w:lang w:val="en-US" w:eastAsia="en-US"/></w:rPr><w:t>transactionId</w:t></w:r><w:proofErr w:type="spellEnd"/><w:r w:rsidRPr="005F3CA9"><w:rPr><w:rFonts w:ascii="Poppins" w:hAnsi="Poppins" w:cs="Poppins"/><w:i/><w:iCs/><w:color w:val="000000"/><w:sz w:val="18"/><w:szCs w:val="18"/><w:lang w:val="en-US" w:eastAsia="en-US"/></w:rPr><w:t>}}</w:t></w:r><w:r w:rsidRPr="005F3CA9"><w:rPr><w:rFonts w:ascii="Poppins" w:hAnsi="Poppins" w:cs="Poppins"/><w:color w:val="000000"/><w:sz w:val="18"/><w:szCs w:val="18"/><w:lang w:val="en-US" w:eastAsia="en-US"/></w:rPr><w:t>",</w:t></w:r></w:p><w:p w14:paraId="243E81DB" w14:textId="77777777" w:rsidR="00610B78" w:rsidRPr="005F3CA9" w:rsidRDefault="00610B78" w:rsidP="00683C9F"><w:pPr><w:rPr><w:rFonts w:ascii="Poppins" w:hAnsi="Poppins" w:cs="Poppins"/><w:color w:val="000000"/><w:sz w:val="18"/><w:szCs w:val="18"/><w:lang w:val="en-US" w:eastAsia="en-US"/></w:rPr></w:pPr><w:r w:rsidRPr="005F3CA9"><w:rPr><w:rFonts w:ascii="Poppins" w:hAnsi="Poppins" w:cs="Poppins"/><w:color w:val="000000"/><w:sz w:val="18"/><w:szCs w:val="18"/><w:lang w:val="en-US" w:eastAsia="en-US"/></w:rPr><w:t>            "</w:t></w:r><w:proofErr w:type="spellStart"/><w:r w:rsidRPr="005F3CA9"><w:rPr><w:rFonts w:ascii="Poppins" w:hAnsi="Poppins" w:cs="Poppins"/><w:color w:val="000000"/><w:sz w:val="18"/><w:szCs w:val="18"/><w:lang w:val="en-US" w:eastAsia="en-US"/></w:rPr><w:t>otpValue</w:t></w:r><w:proofErr w:type="spellEnd"/><w:r w:rsidRPr="005F3CA9"><w:rPr><w:rFonts w:ascii="Poppins" w:hAnsi="Poppins" w:cs="Poppins"/><w:color w:val="000000"/><w:sz w:val="18"/><w:szCs w:val="18"/><w:lang w:val="en-US" w:eastAsia="en-US"/></w:rPr><w:t>": "</w:t></w:r><w:r w:rsidRPr="005F3CA9"><w:rPr><w:rFonts w:ascii="Poppins" w:hAnsi="Poppins" w:cs="Poppins"/><w:i/><w:iCs/><w:color w:val="000000"/><w:sz w:val="18"/><w:szCs w:val="18"/><w:lang w:val="en-US" w:eastAsia="en-US"/></w:rPr><w:t>{{encrypted invalid OTP}}</w:t></w:r><w:r w:rsidRPr="005F3CA9"><w:rPr><w:rFonts w:ascii="Poppins" w:hAnsi="Poppins" w:cs="Poppins"/><w:color w:val="000000"/><w:sz w:val="18"/><w:szCs w:val="18"/><w:lang w:val="en-US" w:eastAsia="en-US"/></w:rPr><w:t>"</w:t></w:r></w:p><w:p w14:paraId="0D0885C7" w14:textId="77777777" w:rsidR="00610B78" w:rsidRPr="005F3CA9" w:rsidRDefault="00610B78" w:rsidP="00683C9F"><w:pPr><w:rPr><w:rFonts w:ascii="Poppins" w:hAnsi="Poppins" w:cs="Poppins"/><w:color w:val="000000"/><w:sz w:val="18"/><w:szCs w:val="18"/><w:lang w:val="en-US" w:eastAsia="en-US"/></w:rPr></w:pPr><w:r w:rsidRPr="005F3CA9"><w:rPr><w:rFonts w:ascii="Poppins" w:hAnsi="Poppins" w:cs="Poppins"/><w:color w:val="000000"/><w:sz w:val="18"/><w:szCs w:val="18"/><w:lang w:val="en-US" w:eastAsia="en-US"/></w:rPr><w:t>        }</w:t></w:r></w:p><w:p w14:paraId="1B00E741" w14:textId="77777777" w:rsidR="00610B78" w:rsidRPr="005F3CA9" w:rsidRDefault="00610B78" w:rsidP="00683C9F"><w:pPr><w:rPr><w:rFonts w:ascii="Poppins" w:hAnsi="Poppins" w:cs="Poppins"/><w:color w:val="000000"/><w:sz w:val="18"/><w:szCs w:val="18"/><w:lang w:val="en-US" w:eastAsia="en-US"/></w:rPr></w:pPr><w:r w:rsidRPr="005F3CA9"><w:rPr><w:rFonts w:ascii="Poppins" w:hAnsi="Poppins" w:cs="Poppins"/><w:color w:val="000000"/><w:sz w:val="18"/><w:szCs w:val="18"/><w:lang w:val="en-US" w:eastAsia="en-US"/></w:rPr><w:t>    }</w:t></w:r></w:p><w:p w14:paraId="028A9E80" w14:textId="3A06E9BA" w:rsidR="00610B78" w:rsidRPr="005F3CA9" w:rsidRDefault="00610B78" w:rsidP="00683C9F"><w:pPr><w:rPr><w:rFonts w:ascii="Poppins" w:hAnsi="Poppins" w:cs="Poppins"/><w:color w:val="000000"/><w:sz w:val="18"/><w:szCs w:val="18"/><w:lang w:val="en-US" w:eastAsia="en-US"/></w:rPr></w:pPr><w:r w:rsidRPr="005F3CA9"><w:rPr><w:rFonts w:ascii="Poppins" w:hAnsi="Poppins" w:cs="Poppins"/><w:color w:val="000000"/><w:sz w:val="18"/><w:szCs w:val="18"/><w:lang w:val="en-US" w:eastAsia="en-US"/></w:rPr><w:t>}</w:t></w:r></w:p></w:tc><w:tc><w:tcPr><w:tcW w:w="3315" w:type="dxa"/><w:tcBorders><w:top w:val="nil"/><w:left w:val="nil"/><w:bottom w:val="nil"/><w:right w:val="single" w:sz="4" w:space="0" w:color="auto"/></w:tcBorders><w:shd w:val="clear" w:color="000000" w:fill="FFFFFF"/></w:tcPr><w:p w14:paraId="1AEF420F" w14:textId="77777777" w:rsidR="00610B78" w:rsidRPr="005F3CA9" w:rsidRDefault="00610B78" w:rsidP="00683C9F"><w:pPr><w:rPr><w:rFonts w:ascii="Poppins" w:hAnsi="Poppins" w:cs="Poppins"/><w:color w:val="000000"/><w:sz w:val="18"/><w:szCs w:val="18"/><w:lang w:val="en-US" w:eastAsia="en-US"/></w:rPr></w:pPr></w:p></w:tc></w:tr><w:tr w:rsidR="00610B78" w:rsidRPr="005F3CA9" w14:paraId="4C0929BE" w14:textId="77777777" w:rsidTr="00683C9F"><w:trPr><w:trHeight w:val="290"/></w:trPr><w:tc><w:tcPr><w:tcW w:w="1705" w:type="dxa"/><w:vMerge/><w:tcBorders><w:top w:val="nil"/><w:left w:val="single" w:sz="4" w:space="0" w:color="000000"/><w:bottom w:val="single" w:sz="4" w:space="0" w:color="auto"/><w:right w:val="nil"/></w:tcBorders><w:vAlign w:val="center"/><w:hideMark/></w:tcPr><w:p w14:paraId="31A30BCE" w14:textId="77777777" w:rsidR="00610B78" w:rsidRPr="005F3CA9" w:rsidRDefault="00610B78" w:rsidP="00683C9F"><w:pPr><w:rPr><w:rFonts w:ascii="Poppins" w:hAnsi="Poppins" w:cs="Poppins"/><w:color w:val="000000"/><w:sz w:val="18"/><w:szCs w:val="18"/><w:lang w:val="en-US" w:eastAsia="en-US"/></w:rPr></w:pPr></w:p></w:tc><w:tc><w:tcPr><w:tcW w:w="4500" w:type="dxa"/><w:vMerge/><w:tcBorders><w:top w:val="nil"/><w:left w:val="single" w:sz="4" w:space="0" w:color="auto"/><w:bottom w:val="single" w:sz="4" w:space="0" w:color="auto"/><w:right w:val="single" w:sz="4" w:space="0" w:color="auto"/></w:tcBorders><w:vAlign w:val="center"/><w:hideMark/></w:tcPr><w:p w14:paraId="5708ABC3" w14:textId="77777777" w:rsidR="00610B78" w:rsidRPr="005F3CA9" w:rsidRDefault="00610B78" w:rsidP="00683C9F"><w:pPr><w:rPr><w:rFonts w:ascii="Poppins" w:hAnsi="Poppins" w:cs="Poppins"/><w:color w:val="000000"/><w:sz w:val="18"/><w:szCs w:val="18"/><w:lang w:val="en-US" w:eastAsia="en-US"/></w:rPr></w:pPr></w:p></w:tc><w:tc><w:tcPr><w:tcW w:w="3315" w:type="dxa"/><w:tcBorders><w:top w:val="nil"/><w:left w:val="nil"/><w:bottom w:val="single" w:sz="4" w:space="0" w:color="auto"/><w:right w:val="single" w:sz="4" w:space="0" w:color="auto"/></w:tcBorders><w:shd w:val="clear" w:color="000000" w:fill="FFFFFF"/></w:tcPr><w:p w14:paraId="02B22E16" w14:textId="77777777" w:rsidR="00610B78" w:rsidRPr="005F3CA9" w:rsidRDefault="00610B78" w:rsidP="00683C9F"><w:pPr><w:rPr><w:rFonts w:ascii="Poppins" w:hAnsi="Poppins" w:cs="Poppins"/><w:color w:val="000000"/><w:sz w:val="18"/><w:szCs w:val="18"/><w:lang w:val="en-US" w:eastAsia="en-US"/></w:rPr></w:pPr><w:r w:rsidRPr="005F3CA9"><w:rPr><w:rFonts w:ascii="Poppins" w:hAnsi="Poppins" w:cs="Poppins"/><w:color w:val="000000"/><w:sz w:val="18"/><w:szCs w:val="18"/><w:lang w:val="en-US" w:eastAsia="en-US"/></w:rPr><w:t>Access denied</w:t></w:r></w:p><w:p w14:paraId="089EB818" w14:textId="77777777" w:rsidR="00610B78" w:rsidRPr="005F3CA9" w:rsidRDefault="00610B78" w:rsidP="00683C9F"><w:pPr><w:rPr><w:rFonts w:ascii="Poppins" w:hAnsi="Poppins" w:cs="Poppins"/><w:color w:val="000000"/><w:sz w:val="18"/><w:szCs w:val="18"/><w:lang w:val="en-US" w:eastAsia="en-US"/></w:rPr></w:pPr><w:r w:rsidRPr="005F3CA9"><w:rPr><w:rFonts w:ascii="Poppins" w:hAnsi="Poppins" w:cs="Poppins"/><w:color w:val="000000"/><w:sz w:val="18"/><w:szCs w:val="18"/><w:lang w:val="en-US" w:eastAsia="en-US"/></w:rPr><w:t>Code:-</w:t></w:r><w:r w:rsidRPr="005F3CA9"><w:rPr><w:rFonts w:ascii="Poppins" w:hAnsi="Poppins" w:cs="Poppins"/></w:rPr><w:t xml:space="preserve"> </w:t></w:r><w:r w:rsidRPr="005F3CA9"><w:rPr><w:rFonts w:ascii="Poppins" w:hAnsi="Poppins" w:cs="Poppins"/><w:color w:val="000000"/><w:sz w:val="18"/><w:szCs w:val="18"/><w:lang w:val="en-US" w:eastAsia="en-US"/></w:rPr><w:t>403 Forbidden</w:t></w:r></w:p></w:tc></w:tr></w:tbl><w:p w14:paraId="3114A977" w14:textId="77777777" w:rsidR="000F000F" w:rsidRPr="005F3CA9" w:rsidRDefault="000F000F" w:rsidP="000F000F"><w:pPr><w:rPr><w:rFonts w:ascii="Poppins" w:hAnsi="Poppins" w:cs="Poppins"/><w:b/><w:bCs/><w:sz w:val="20"/><w:szCs w:val="20"/></w:rPr></w:pPr></w:p><w:p w14:paraId="550F6FCA" w14:textId="1947A139" w:rsidR="00C945BA" w:rsidRPr="005F3CA9" w:rsidRDefault="00C945BA" w:rsidP="00C945BA"><w:pPr><w:pStyle w:val="Heading2"/><w:rPr><w:rFonts w:ascii="Poppins" w:hAnsi="Poppins" w:cs="Poppins"/><w:color w:val="002060"/><w:sz w:val="28"/><w:szCs w:val="28"/></w:rPr></w:pPr><w:bookmarkStart w:id="236" w:name="_3.31_PHR_Profile_-"/><w:bookmarkStart w:id="237" w:name="_Toc176957941"/><w:bookmarkEnd w:id="236"/><w:r w:rsidRPr="005F3CA9"><w:rPr><w:rFonts w:ascii="Poppins" w:hAnsi="Poppins" w:cs="Poppins"/><w:color w:val="002060"/><w:sz w:val="28"/><w:szCs w:val="28"/></w:rPr><w:t>3.</w:t></w:r><w:r w:rsidR="00162C53" w:rsidRPr="005F3CA9"><w:rPr><w:rFonts w:ascii="Poppins" w:hAnsi="Poppins" w:cs="Poppins"/><w:color w:val="002060"/><w:sz w:val="28"/><w:szCs w:val="28"/></w:rPr><w:t>3</w:t></w:r><w:r w:rsidR="001D05E3" w:rsidRPr="005F3CA9"><w:rPr><w:rFonts w:ascii="Poppins" w:hAnsi="Poppins" w:cs="Poppins"/><w:color w:val="002060"/><w:sz w:val="28"/><w:szCs w:val="28"/></w:rPr><w:t>3</w:t></w:r><w:r w:rsidRPr="005F3CA9"><w:rPr><w:rFonts w:ascii="Poppins" w:hAnsi="Poppins" w:cs="Poppins"/><w:color w:val="002060"/><w:sz w:val="28"/><w:szCs w:val="28"/></w:rPr><w:t xml:space="preserve"> </w:t></w:r><w:proofErr w:type="spellStart"/><w:r w:rsidR="00940685" w:rsidRPr="005F3CA9"><w:rPr><w:rFonts w:ascii="Poppins" w:hAnsi="Poppins" w:cs="Poppins"/><w:color w:val="002060"/><w:sz w:val="28"/><w:szCs w:val="28"/></w:rPr><w:t>PHR_Profile</w:t></w:r><w:proofErr w:type="spellEnd"/><w:r w:rsidR="00F25416" w:rsidRPr="005F3CA9"><w:rPr><w:rFonts w:ascii="Poppins" w:hAnsi="Poppins" w:cs="Poppins"/><w:color w:val="002060"/><w:sz w:val="28"/><w:szCs w:val="28"/></w:rPr><w:t xml:space="preserve"> </w:t></w:r><w:r w:rsidR="00496FCA" w:rsidRPr="005F3CA9"><w:rPr><w:rFonts w:ascii="Poppins" w:hAnsi="Poppins" w:cs="Poppins"/><w:color w:val="002060"/><w:sz w:val="28"/><w:szCs w:val="28"/></w:rPr><w:t>–</w:t></w:r><w:r w:rsidR="00940685" w:rsidRPr="005F3CA9"><w:rPr><w:rFonts w:ascii="Poppins" w:hAnsi="Poppins" w:cs="Poppins"/><w:color w:val="002060"/><w:sz w:val="28"/><w:szCs w:val="28"/></w:rPr><w:t xml:space="preserve"> </w:t></w:r><w:r w:rsidR="00496FCA" w:rsidRPr="005F3CA9"><w:rPr><w:rFonts w:ascii="Poppins" w:hAnsi="Poppins" w:cs="Poppins"/><w:color w:val="002060"/><w:sz w:val="28"/><w:szCs w:val="28"/></w:rPr><w:t>Process</w:t></w:r><w:r w:rsidR="00940685" w:rsidRPr="005F3CA9"><w:rPr><w:rFonts w:ascii="Poppins" w:hAnsi="Poppins" w:cs="Poppins"/><w:color w:val="002060"/><w:sz w:val="28"/><w:szCs w:val="28"/></w:rPr><w:t xml:space="preserve"> Link Request</w:t></w:r><w:bookmarkEnd w:id="237"/><w:r w:rsidR="00496FCA" w:rsidRPr="005F3CA9"><w:rPr><w:rFonts w:ascii="Poppins" w:hAnsi="Poppins" w:cs="Poppins"/><w:color w:val="002060"/><w:sz w:val="28"/><w:szCs w:val="28"/></w:rPr><w:t xml:space="preserve"> via ABHA</w:t></w:r><w:r w:rsidR="002E74B7" w:rsidRPr="005F3CA9"><w:rPr><w:rFonts w:ascii="Poppins" w:hAnsi="Poppins" w:cs="Poppins"/><w:color w:val="002060"/><w:sz w:val="28"/><w:szCs w:val="28"/></w:rPr><w:t xml:space="preserve"> number</w:t></w:r></w:p><w:p w14:paraId="1F16B29B" w14:textId="77777777" w:rsidR="000F000F" w:rsidRPr="005F3CA9" w:rsidRDefault="000F000F" w:rsidP="000F000F"><w:pPr><w:rPr><w:rFonts w:ascii="Poppins" w:hAnsi="Poppins" w:cs="Poppins"/><w:b/><w:bCs/><w:sz w:val="20"/><w:szCs w:val="20"/></w:rPr></w:pPr></w:p><w:p w14:paraId="7891BA5A" w14:textId="2346839B" w:rsidR="001F20E4" w:rsidRPr="005F3CA9" w:rsidRDefault="001F20E4" w:rsidP="001F20E4"><w:pPr><w:rPr><w:rFonts w:ascii="Poppins" w:hAnsi="Poppins" w:cs="Poppins"/><w:b/><w:bCs/><w:sz w:val="20"/><w:szCs w:val="20"/></w:rPr></w:pPr><w:r w:rsidRPr="005F3CA9"><w:rPr><w:rFonts w:ascii="Poppins" w:hAnsi="Poppins" w:cs="Poppins"/><w:color w:val="323232"/></w:rPr><w:t>After verifying the OTP from ABHA user</w:t></w:r><w:r w:rsidR="008B2F85" w:rsidRPr="005F3CA9"><w:rPr><w:rFonts w:ascii="Poppins" w:hAnsi="Poppins" w:cs="Poppins"/><w:color w:val="323232"/></w:rPr><w:t>,</w:t></w:r><w:r w:rsidRPr="005F3CA9"><w:rPr><w:rFonts w:ascii="Poppins" w:hAnsi="Poppins" w:cs="Poppins"/><w:color w:val="323232"/></w:rPr><w:t xml:space="preserve"> can proceed with linking </w:t></w:r><w:r w:rsidR="0031213F" w:rsidRPr="005F3CA9"><w:rPr><w:rFonts w:ascii="Poppins" w:hAnsi="Poppins" w:cs="Poppins"/><w:color w:val="323232"/></w:rPr><w:t xml:space="preserve">of </w:t></w:r><w:r w:rsidRPr="005F3CA9"><w:rPr><w:rFonts w:ascii="Poppins" w:hAnsi="Poppins" w:cs="Poppins"/><w:color w:val="323232"/></w:rPr><w:t xml:space="preserve">the </w:t></w:r><w:r w:rsidR="008B2F85" w:rsidRPr="005F3CA9"><w:rPr><w:rFonts w:ascii="Poppins" w:hAnsi="Poppins" w:cs="Poppins"/><w:color w:val="323232"/></w:rPr><w:t>ABHA Address to ABHA number</w:t></w:r><w:r w:rsidR="00986690" w:rsidRPr="005F3CA9"><w:rPr><w:rFonts w:ascii="Poppins" w:hAnsi="Poppins" w:cs="Poppins"/><w:color w:val="323232"/></w:rPr><w:t>.</w:t></w:r></w:p><w:p w14:paraId="6008E13E" w14:textId="6AF95B3B" w:rsidR="00C945BA" w:rsidRPr="005F3CA9" w:rsidRDefault="00C945BA" w:rsidP="00E52E61"><w:pPr><w:pStyle w:val="ListParagraph"/><w:shd w:val="clear" w:color="auto" w:fill="FFFFFF"/><w:spacing w:before="100" w:beforeAutospacing="1" w:after="100" w:afterAutospacing="1"/><w:ind w:left="0"/><w:rPr><w:rFonts w:ascii="Poppins" w:hAnsi="Poppins" w:cs="Poppins"/><w:lang w:val="en-US"/></w:rPr></w:pPr><w:r w:rsidRPr="005F3CA9"><w:rPr><w:rFonts w:ascii="Poppins" w:hAnsi="Poppins" w:cs="Poppins"/><w:b/><w:color w:val="323232"/></w:rPr><w:t>URL:</w:t></w:r><w:r w:rsidRPr="005F3CA9"><w:rPr><w:rFonts w:ascii="Poppins" w:hAnsi="Poppins" w:cs="Poppins"/><w:color w:val="323232"/></w:rPr><w:t xml:space="preserve"> </w:t></w:r><w:r w:rsidR="00170DC8" w:rsidRPr="005F3CA9"><w:rPr><w:rFonts w:ascii="Poppins" w:hAnsi="Poppins" w:cs="Poppins"/><w:color w:val="323232"/></w:rPr><w:t>/</w:t></w:r><w:proofErr w:type="spellStart"/><w:r w:rsidR="00170DC8" w:rsidRPr="005F3CA9"><w:rPr><w:rFonts w:ascii="Poppins" w:hAnsi="Poppins" w:cs="Poppins"/><w:color w:val="323232"/></w:rPr><w:t>abha</w:t></w:r><w:proofErr w:type="spellEnd"/><w:r w:rsidR="00170DC8" w:rsidRPr="005F3CA9"><w:rPr><w:rFonts w:ascii="Poppins" w:hAnsi="Poppins" w:cs="Poppins"/><w:color w:val="323232"/></w:rPr><w:t>/</w:t></w:r><w:proofErr w:type="spellStart"/><w:r w:rsidR="00170DC8" w:rsidRPr="005F3CA9"><w:rPr><w:rFonts w:ascii="Poppins" w:hAnsi="Poppins" w:cs="Poppins"/><w:color w:val="323232"/></w:rPr><w:t>api</w:t></w:r><w:proofErr w:type="spellEnd"/><w:r w:rsidR="00170DC8" w:rsidRPr="005F3CA9"><w:rPr><w:rFonts w:ascii="Poppins" w:hAnsi="Poppins" w:cs="Poppins"/><w:color w:val="323232"/></w:rPr><w:t>/v3/</w:t></w:r><w:proofErr w:type="spellStart"/><w:r w:rsidR="00170DC8" w:rsidRPr="005F3CA9"><w:rPr><w:rFonts w:ascii="Poppins" w:hAnsi="Poppins" w:cs="Poppins"/><w:color w:val="323232"/></w:rPr><w:t>phr</w:t></w:r><w:proofErr w:type="spellEnd"/><w:r w:rsidR="00170DC8" w:rsidRPr="005F3CA9"><w:rPr><w:rFonts w:ascii="Poppins" w:hAnsi="Poppins" w:cs="Poppins"/><w:color w:val="323232"/></w:rPr><w:t>/app/login/profile/link</w:t></w:r></w:p><w:p w14:paraId="4FB5EA5A" w14:textId="77777777" w:rsidR="00C945BA" w:rsidRPr="005F3CA9" w:rsidRDefault="00C945BA" w:rsidP="00E52E61"><w:pPr><w:pStyle w:val="ListParagraph"/><w:shd w:val="clear" w:color="auto" w:fill="FFFFFF"/><w:spacing w:before="100" w:beforeAutospacing="1" w:after="100" w:afterAutospacing="1"/><w:ind w:left="0"/><w:rPr><w:rFonts w:ascii="Poppins" w:hAnsi="Poppins" w:cs="Poppins"/><w:lang w:val="en-US"/></w:rPr></w:pPr><w:r w:rsidRPr="005F3CA9"><w:rPr><w:rFonts w:ascii="Poppins" w:hAnsi="Poppins" w:cs="Poppins"/><w:b/><w:color w:val="323232"/></w:rPr><w:t>Request:</w:t></w:r><w:r w:rsidRPr="005F3CA9"><w:rPr><w:rFonts w:ascii="Poppins" w:hAnsi="Poppins" w:cs="Poppins"/><w:color w:val="323232"/></w:rPr><w:t xml:space="preserve"> POST</w:t></w:r></w:p><w:p w14:paraId="10EC6EF1" w14:textId="4C016616" w:rsidR="00C945BA" w:rsidRPr="005F3CA9" w:rsidRDefault="00C945BA" w:rsidP="00E52E61"><w:pPr><w:pStyle w:val="ListParagraph"/><w:shd w:val="clear" w:color="auto" w:fill="FFFFFF"/><w:spacing w:before="100" w:beforeAutospacing="1" w:after="100" w:afterAutospacing="1"/><w:ind w:left="0"/><w:rPr><w:rFonts w:ascii="Poppins" w:hAnsi="Poppins" w:cs="Poppins"/><w:b/><w:color w:val="323232"/></w:rPr></w:pPr><w:r w:rsidRPr="005F3CA9"><w:rPr><w:rFonts w:ascii="Poppins" w:hAnsi="Poppins" w:cs="Poppins"/><w:b/><w:color w:val="323232"/></w:rPr><w:t xml:space="preserve">Header Parameters: </w:t></w:r></w:p><w:tbl><w:tblPr><w:tblW w:w="9782" w:type="dxa"/><w:tblInd w:w="-292" w:type="dxa"/><w:tblBorders><w:top w:val="outset" w:sz="6" w:space="0" w:color="auto"/><w:left w:val="outset" w:sz="6" w:space="0" w:color="auto"/><w:bottom w:val="outset" w:sz="6" w:space="0" w:color="auto"/><w:right w:val="outset" w:sz="6" w:space="0" w:color="auto"/></w:tblBorders><w:tblLayout w:type="fixed"/><w:tblCellMar><w:left w:w="0" w:type="dxa"/><w:right w:w="0" w:type="dxa"/></w:tblCellMar><w:tblLook w:val="04A0" w:firstRow="1" w:lastRow="0" w:firstColumn="1" w:lastColumn="0" w:noHBand="0" w:noVBand="1"/></w:tblPr><w:tblGrid><w:gridCol w:w="1844"/><w:gridCol w:w="3685"/><w:gridCol w:w="1276"/><w:gridCol w:w="2977"/></w:tblGrid><w:tr w:rsidR="00270DDE" w:rsidRPr="005F3CA9" w14:paraId="41BB357F" w14:textId="77777777" w:rsidTr="00683C9F"><w:trPr><w:trHeight w:val="300"/></w:trPr><w:tc><w:tcPr><w:tcW w:w="1844" w:type="dxa"/><w:tcBorders><w:top w:val="single" w:sz="6" w:space="0" w:color="auto"/><w:left w:val="single" w:sz="6" w:space="0" w:color="auto"/><w:bottom w:val="single" w:sz="6" w:space="0" w:color="auto"/><w:right w:val="single" w:sz="6" w:space="0" w:color="auto"/></w:tcBorders><w:shd w:val="clear" w:color="auto" w:fill="002060"/><w:hideMark/></w:tcPr><w:p w14:paraId="677BCD3D" w14:textId="77777777" w:rsidR="00270DDE" w:rsidRPr="005F3CA9" w:rsidRDefault="00270DDE" w:rsidP="00683C9F"><w:pPr><w:pStyle w:val="paragraph"/><w:spacing w:before="0" w:beforeAutospacing="0" w:after="0" w:afterAutospacing="0"/><w:jc w:val="center"/><w:textAlignment w:val="baseline"/><w:rPr><w:rFonts w:ascii="Poppins" w:hAnsi="Poppins" w:cs="Poppins"/><w:color w:val="FFFFFF" w:themeColor="background1"/></w:rPr></w:pPr><w:r w:rsidRPr="005F3CA9"><w:rPr><w:rStyle w:val="normaltextrun"/><w:rFonts w:ascii="Poppins" w:hAnsi="Poppins" w:cs="Poppins"/><w:color w:val="FFFFFF" w:themeColor="background1"/></w:rPr><w:t>Property Name</w:t></w:r></w:p></w:tc><w:tc><w:tcPr><w:tcW w:w="3685" w:type="dxa"/><w:tcBorders><w:top w:val="single" w:sz="6" w:space="0" w:color="auto"/><w:left w:val="single" w:sz="6" w:space="0" w:color="auto"/><w:bottom w:val="single" w:sz="6" w:space="0" w:color="auto"/><w:right w:val="single" w:sz="6" w:space="0" w:color="auto"/></w:tcBorders><w:shd w:val="clear" w:color="auto" w:fill="002060"/><w:hideMark/></w:tcPr><w:p w14:paraId="137D798D" w14:textId="77777777" w:rsidR="00270DDE" w:rsidRPr="005F3CA9" w:rsidRDefault="00270DDE" w:rsidP="00683C9F"><w:pPr><w:pStyle w:val="paragraph"/><w:spacing w:before="0" w:beforeAutospacing="0" w:after="0" w:afterAutospacing="0"/><w:jc w:val="center"/><w:textAlignment w:val="baseline"/><w:rPr><w:rFonts w:ascii="Poppins" w:hAnsi="Poppins" w:cs="Poppins"/><w:color w:val="FFFFFF" w:themeColor="background1"/></w:rPr></w:pPr><w:r w:rsidRPr="005F3CA9"><w:rPr><w:rStyle w:val="normaltextrun"/><w:rFonts w:ascii="Poppins" w:hAnsi="Poppins" w:cs="Poppins"/><w:color w:val="FFFFFF" w:themeColor="background1"/></w:rPr><w:t>Example Value</w:t></w:r></w:p></w:tc><w:tc><w:tcPr><w:tcW w:w="1276" w:type="dxa"/><w:tcBorders><w:top w:val="single" w:sz="6" w:space="0" w:color="auto"/><w:left w:val="single" w:sz="6" w:space="0" w:color="auto"/><w:bottom w:val="single" w:sz="6" w:space="0" w:color="auto"/><w:right w:val="single" w:sz="6" w:space="0" w:color="auto"/></w:tcBorders><w:shd w:val="clear" w:color="auto" w:fill="002060"/><w:hideMark/></w:tcPr><w:p w14:paraId="4FACC846" w14:textId="77777777" w:rsidR="00270DDE" w:rsidRPr="005F3CA9" w:rsidRDefault="00270DDE" w:rsidP="00683C9F"><w:pPr><w:pStyle w:val="paragraph"/><w:spacing w:before="0" w:beforeAutospacing="0" w:after="0" w:afterAutospacing="0"/><w:jc w:val="center"/><w:textAlignment w:val="baseline"/><w:rPr><w:rFonts w:ascii="Poppins" w:hAnsi="Poppins" w:cs="Poppins"/><w:color w:val="FFFFFF" w:themeColor="background1"/></w:rPr></w:pPr><w:r w:rsidRPr="005F3CA9"><w:rPr><w:rStyle w:val="normaltextrun"/><w:rFonts w:ascii="Poppins" w:hAnsi="Poppins" w:cs="Poppins"/><w:color w:val="FFFFFF" w:themeColor="background1"/></w:rPr><w:t>Required</w:t></w:r></w:p></w:tc><w:tc><w:tcPr><w:tcW w:w="2977" w:type="dxa"/><w:tcBorders><w:top w:val="single" w:sz="6" w:space="0" w:color="auto"/><w:left w:val="single" w:sz="6" w:space="0" w:color="auto"/><w:bottom w:val="single" w:sz="6" w:space="0" w:color="auto"/><w:right w:val="single" w:sz="6" w:space="0" w:color="auto"/></w:tcBorders><w:shd w:val="clear" w:color="auto" w:fill="002060"/><w:hideMark/></w:tcPr><w:p w14:paraId="328C0C28" w14:textId="77777777" w:rsidR="00270DDE" w:rsidRPr="005F3CA9" w:rsidRDefault="00270DDE" w:rsidP="00683C9F"><w:pPr><w:pStyle w:val="paragraph"/><w:spacing w:before="0" w:beforeAutospacing="0" w:after="0" w:afterAutospacing="0"/><w:jc w:val="center"/><w:textAlignment w:val="baseline"/><w:rPr><w:rFonts w:ascii="Poppins" w:hAnsi="Poppins" w:cs="Poppins"/><w:color w:val="FFFFFF" w:themeColor="background1"/></w:rPr></w:pPr><w:r w:rsidRPr="005F3CA9"><w:rPr><w:rStyle w:val="normaltextrun"/><w:rFonts w:ascii="Poppins" w:hAnsi="Poppins" w:cs="Poppins"/><w:color w:val="FFFFFF" w:themeColor="background1"/></w:rPr><w:t>Description</w:t></w:r></w:p></w:tc></w:tr><w:tr w:rsidR="00270DDE" w:rsidRPr="005F3CA9" w14:paraId="27B1208D" w14:textId="77777777" w:rsidTr="00683C9F"><w:trPr><w:trHeight w:val="300"/></w:trPr><w:tc><w:tcPr><w:tcW w:w="1844" w:type="dxa"/><w:tcBorders><w:top w:val="single" w:sz="6" w:space="0" w:color="auto"/><w:left w:val="single" w:sz="6" w:space="0" w:color="auto"/><w:bottom w:val="single" w:sz="6" w:space="0" w:color="auto"/><w:right w:val="single" w:sz="6" w:space="0" w:color="auto"/></w:tcBorders></w:tcPr><w:p w14:paraId="4600103E" w14:textId="77777777" w:rsidR="00270DDE" w:rsidRPr="005F3CA9" w:rsidRDefault="00270DDE" w:rsidP="00683C9F"><w:pPr><w:pStyle w:val="paragraph"/><w:spacing w:before="0" w:beforeAutospacing="0" w:after="0" w:afterAutospacing="0"/><w:textAlignment w:val="baseline"/><w:rPr><w:rStyle w:val="normaltextrun"/><w:rFonts w:ascii="Poppins" w:hAnsi="Poppins" w:cs="Poppins"/><w:color w:val="323232"/><w:sz w:val="18"/><w:szCs w:val="18"/></w:rPr></w:pPr><w:r w:rsidRPr="005F3CA9"><w:rPr><w:rStyle w:val="normaltextrun"/><w:rFonts w:ascii="Poppins" w:hAnsi="Poppins" w:cs="Poppins"/><w:color w:val="3B4151"/><w:sz w:val="18"/><w:szCs w:val="18"/></w:rPr><w:t>Authorization</w:t></w:r><w:r w:rsidRPr="005F3CA9"><w:rPr><w:rStyle w:val="eop"/><w:rFonts w:ascii="Poppins" w:hAnsi="Poppins" w:cs="Poppins"/><w:color w:val="3B4151"/><w:sz w:val="18"/><w:szCs w:val="18"/></w:rPr><w:t> </w:t></w:r></w:p></w:tc><w:tc><w:tcPr><w:tcW w:w="3685" w:type="dxa"/><w:tcBorders><w:top w:val="single" w:sz="6" w:space="0" w:color="auto"/><w:left w:val="single" w:sz="6" w:space="0" w:color="auto"/><w:bottom w:val="single" w:sz="6" w:space="0" w:color="auto"/><w:right w:val="single" w:sz="6" w:space="0" w:color="auto"/></w:tcBorders></w:tcPr><w:p w14:paraId="0B7C02D4" w14:textId="433CDEFE" w:rsidR="00270DDE" w:rsidRPr="005F3CA9" w:rsidRDefault="006A2960" w:rsidP="00683C9F"><w:pPr><w:pStyle w:val="paragraph"/><w:spacing w:before="0" w:beforeAutospacing="0" w:after="0" w:afterAutospacing="0"/><w:textAlignment w:val="baseline"/><w:rPr><w:rStyle w:val="normaltextrun"/><w:rFonts w:ascii="Poppins" w:hAnsi="Poppins" w:cs="Poppins"/><w:color w:val="323232"/><w:sz w:val="18"/><w:szCs w:val="18"/></w:rPr></w:pPr><w:r w:rsidRPr="005F3CA9"><w:rPr><w:rFonts w:ascii="Poppins" w:hAnsi="Poppins" w:cs="Poppins"/><w:color w:val="323232"/><w:sz w:val="18"/><w:szCs w:val="18"/><w:lang w:eastAsia="en-US"/></w:rPr><w:t>{{</w:t></w:r><w:r w:rsidR="007D1957" w:rsidRPr="005F3CA9"><w:rPr><w:rFonts w:ascii="Poppins" w:hAnsi="Poppins" w:cs="Poppins"/><w:color w:val="323232"/><w:sz w:val="18"/><w:szCs w:val="18"/><w:lang w:eastAsia="en-US"/></w:rPr><w:t>access-token</w:t></w:r><w:r w:rsidRPr="005F3CA9"><w:rPr><w:rFonts w:ascii="Poppins" w:hAnsi="Poppins" w:cs="Poppins"/><w:color w:val="323232"/><w:sz w:val="18"/><w:szCs w:val="18"/><w:lang w:eastAsia="en-US"/></w:rPr><w:t>}}</w:t></w:r></w:p></w:tc><w:tc><w:tcPr><w:tcW w:w="1276" w:type="dxa"/><w:tcBorders><w:top w:val="single" w:sz="6" w:space="0" w:color="auto"/><w:left w:val="single" w:sz="6" w:space="0" w:color="auto"/><w:bottom w:val="single" w:sz="6" w:space="0" w:color="auto"/><w:right w:val="single" w:sz="6" w:space="0" w:color="auto"/></w:tcBorders></w:tcPr><w:p w14:paraId="2F852C80" w14:textId="77777777" w:rsidR="00270DDE" w:rsidRPr="005F3CA9" w:rsidRDefault="00270DDE" w:rsidP="00683C9F"><w:pPr><w:pStyle w:val="paragraph"/><w:spacing w:before="0" w:beforeAutospacing="0" w:after="0" w:afterAutospacing="0"/><w:textAlignment w:val="baseline"/><w:rPr><w:rStyle w:val="normaltextrun"/><w:rFonts w:ascii="Poppins" w:hAnsi="Poppins" w:cs="Poppins"/><w:color w:val="000000"/><w:sz w:val="18"/><w:szCs w:val="18"/></w:rPr></w:pPr><w:r w:rsidRPr="005F3CA9"><w:rPr><w:rStyle w:val="normaltextrun"/><w:rFonts w:ascii="Poppins" w:hAnsi="Poppins" w:cs="Poppins"/><w:color w:val="000000"/><w:sz w:val="18"/><w:szCs w:val="18"/></w:rPr><w:t>Yes</w:t></w:r><w:r w:rsidRPr="005F3CA9"><w:rPr><w:rStyle w:val="eop"/><w:rFonts w:ascii="Poppins" w:hAnsi="Poppins" w:cs="Poppins"/><w:color w:val="000000"/><w:sz w:val="18"/><w:szCs w:val="18"/></w:rPr><w:t> </w:t></w:r></w:p></w:tc><w:tc><w:tcPr><w:tcW w:w="2977" w:type="dxa"/><w:tcBorders><w:top w:val="single" w:sz="6" w:space="0" w:color="auto"/><w:left w:val="single" w:sz="6" w:space="0" w:color="auto"/><w:bottom w:val="single" w:sz="6" w:space="0" w:color="auto"/><w:right w:val="single" w:sz="6" w:space="0" w:color="auto"/></w:tcBorders></w:tcPr><w:p w14:paraId="2308E7CB" w14:textId="77777777" w:rsidR="00270DDE" w:rsidRPr="005F3CA9" w:rsidRDefault="00270DDE" w:rsidP="00683C9F"><w:pPr><w:pStyle w:val="paragraph"/><w:spacing w:before="0" w:beforeAutospacing="0" w:after="0" w:afterAutospacing="0"/><w:textAlignment w:val="baseline"/><w:rPr><w:rStyle w:val="normaltextrun"/><w:rFonts w:ascii="Poppins" w:hAnsi="Poppins" w:cs="Poppins"/><w:color w:val="323232"/><w:sz w:val="18"/><w:szCs w:val="18"/></w:rPr></w:pPr><w:r w:rsidRPr="005F3CA9"><w:rPr><w:rStyle w:val="normaltextrun"/><w:rFonts w:ascii="Poppins" w:hAnsi="Poppins" w:cs="Poppins"/><w:color w:val="323232"/><w:sz w:val="18"/><w:szCs w:val="18"/></w:rPr><w:t>JWT Access token which was issued by ABDM session API after successful validation of client id and secret</w:t></w:r><w:r w:rsidRPr="005F3CA9"><w:rPr><w:rStyle w:val="eop"/><w:rFonts w:ascii="Poppins" w:hAnsi="Poppins" w:cs="Poppins"/><w:color w:val="323232"/><w:sz w:val="18"/><w:szCs w:val="18"/></w:rPr><w:t> </w:t></w:r></w:p></w:tc></w:tr><w:tr w:rsidR="00270DDE" w:rsidRPr="005F3CA9" w14:paraId="528C29E5" w14:textId="77777777" w:rsidTr="00683C9F"><w:trPr><w:trHeight w:val="300"/></w:trPr><w:tc><w:tcPr><w:tcW w:w="1844" w:type="dxa"/><w:tcBorders><w:top w:val="single" w:sz="6" w:space="0" w:color="auto"/><w:left w:val="single" w:sz="6" w:space="0" w:color="auto"/><w:bottom w:val="single" w:sz="6" w:space="0" w:color="auto"/><w:right w:val="single" w:sz="6" w:space="0" w:color="auto"/></w:tcBorders><w:hideMark/></w:tcPr><w:p w14:paraId="513A97D7" w14:textId="77777777" w:rsidR="00270DDE" w:rsidRPr="005F3CA9" w:rsidRDefault="00270DDE" w:rsidP="00683C9F"><w:pPr><w:pStyle w:val="paragraph"/><w:spacing w:before="0" w:beforeAutospacing="0" w:after="0" w:afterAutospacing="0"/><w:textAlignment w:val="baseline"/><w:rPr><w:rFonts w:ascii="Poppins" w:hAnsi="Poppins" w:cs="Poppins"/><w:sz w:val="18"/><w:szCs w:val="18"/></w:rPr></w:pPr><w:r w:rsidRPr="005F3CA9"><w:rPr><w:rStyle w:val="normaltextrun"/><w:rFonts w:ascii="Poppins" w:hAnsi="Poppins" w:cs="Poppins"/><w:color w:val="323232"/><w:sz w:val="18"/><w:szCs w:val="18"/></w:rPr><w:t>REQUEST-ID</w:t></w:r><w:r w:rsidRPr="005F3CA9"><w:rPr><w:rStyle w:val="eop"/><w:rFonts w:ascii="Poppins" w:hAnsi="Poppins" w:cs="Poppins"/><w:color w:val="323232"/><w:sz w:val="18"/><w:szCs w:val="18"/></w:rPr><w:t> </w:t></w:r></w:p></w:tc><w:tc><w:tcPr><w:tcW w:w="3685" w:type="dxa"/><w:tcBorders><w:top w:val="single" w:sz="6" w:space="0" w:color="auto"/><w:left w:val="single" w:sz="6" w:space="0" w:color="auto"/><w:bottom w:val="single" w:sz="6" w:space="0" w:color="auto"/><w:right w:val="single" w:sz="6" w:space="0" w:color="auto"/></w:tcBorders><w:hideMark/></w:tcPr><w:p w14:paraId="4FDFEC0B" w14:textId="77777777" w:rsidR="00270DDE" w:rsidRPr="005F3CA9" w:rsidRDefault="00270DDE" w:rsidP="00683C9F"><w:pPr><w:pStyle w:val="paragraph"/><w:spacing w:before="0" w:beforeAutospacing="0" w:after="0" w:afterAutospacing="0"/><w:textAlignment w:val="baseline"/><w:rPr><w:rFonts w:ascii="Poppins" w:hAnsi="Poppins" w:cs="Poppins"/><w:sz w:val="18"/><w:szCs w:val="18"/></w:rPr></w:pPr><w:r w:rsidRPr="005F3CA9"><w:rPr><w:rStyle w:val="normaltextrun"/><w:rFonts w:ascii="Poppins" w:hAnsi="Poppins" w:cs="Poppins"/><w:color w:val="323232"/><w:sz w:val="18"/><w:szCs w:val="18"/></w:rPr><w:t>18235d89-cb13-479d-ad71-7a57d5f669a8</w:t></w:r><w:r w:rsidRPr="005F3CA9"><w:rPr><w:rStyle w:val="eop"/><w:rFonts w:ascii="Poppins" w:hAnsi="Poppins" w:cs="Poppins"/><w:color w:val="323232"/><w:sz w:val="18"/><w:szCs w:val="18"/></w:rPr><w:t> </w:t></w:r></w:p></w:tc><w:tc><w:tcPr><w:tcW w:w="1276" w:type="dxa"/><w:tcBorders><w:top w:val="single" w:sz="6" w:space="0" w:color="auto"/><w:left w:val="single" w:sz="6" w:space="0" w:color="auto"/><w:bottom w:val="single" w:sz="6" w:space="0" w:color="auto"/><w:right w:val="single" w:sz="6" w:space="0" w:color="auto"/></w:tcBorders><w:hideMark/></w:tcPr><w:p w14:paraId="5C6F5323" w14:textId="77777777" w:rsidR="00270DDE" w:rsidRPr="005F3CA9" w:rsidRDefault="00270DDE" w:rsidP="00683C9F"><w:pPr><w:pStyle w:val="paragraph"/><w:spacing w:before="0" w:beforeAutospacing="0" w:after="0" w:afterAutospacing="0"/><w:textAlignment w:val="baseline"/><w:rPr><w:rFonts w:ascii="Poppins" w:hAnsi="Poppins" w:cs="Poppins"/><w:sz w:val="18"/><w:szCs w:val="18"/></w:rPr></w:pPr><w:r w:rsidRPr="005F3CA9"><w:rPr><w:rStyle w:val="normaltextrun"/><w:rFonts w:ascii="Poppins" w:hAnsi="Poppins" w:cs="Poppins"/><w:color w:val="000000"/><w:sz w:val="18"/><w:szCs w:val="18"/></w:rPr><w:t>Yes</w:t></w:r><w:r w:rsidRPr="005F3CA9"><w:rPr><w:rStyle w:val="eop"/><w:rFonts w:ascii="Poppins" w:hAnsi="Poppins" w:cs="Poppins"/><w:color w:val="000000"/><w:sz w:val="18"/><w:szCs w:val="18"/></w:rPr><w:t> </w:t></w:r></w:p></w:tc><w:tc><w:tcPr><w:tcW w:w="2977" w:type="dxa"/><w:tcBorders><w:top w:val="single" w:sz="6" w:space="0" w:color="auto"/><w:left w:val="single" w:sz="6" w:space="0" w:color="auto"/><w:bottom w:val="single" w:sz="6" w:space="0" w:color="auto"/><w:right w:val="single" w:sz="6" w:space="0" w:color="auto"/></w:tcBorders><w:hideMark/></w:tcPr><w:p w14:paraId="35D54A32" w14:textId="77777777" w:rsidR="00270DDE" w:rsidRPr="005F3CA9" w:rsidRDefault="00270DDE" w:rsidP="00683C9F"><w:pPr><w:pStyle w:val="paragraph"/><w:spacing w:before="0" w:beforeAutospacing="0" w:after="0" w:afterAutospacing="0"/><w:textAlignment w:val="baseline"/><w:rPr><w:rFonts w:ascii="Poppins" w:hAnsi="Poppins" w:cs="Poppins"/><w:sz w:val="18"/><w:szCs w:val="18"/></w:rPr></w:pPr><w:r w:rsidRPr="005F3CA9"><w:rPr><w:rStyle w:val="normaltextrun"/><w:rFonts w:ascii="Poppins" w:hAnsi="Poppins" w:cs="Poppins"/><w:color w:val="323232"/><w:sz w:val="18"/><w:szCs w:val="18"/></w:rPr><w:t xml:space="preserve">Unique UUID for track the </w:t></w:r><w:proofErr w:type="gramStart"/><w:r w:rsidRPr="005F3CA9"><w:rPr><w:rStyle w:val="normaltextrun"/><w:rFonts w:ascii="Poppins" w:hAnsi="Poppins" w:cs="Poppins"/><w:color w:val="323232"/><w:sz w:val="18"/><w:szCs w:val="18"/></w:rPr><w:t>end to end</w:t></w:r><w:proofErr w:type="gramEnd"/><w:r w:rsidRPr="005F3CA9"><w:rPr><w:rStyle w:val="normaltextrun"/><w:rFonts w:ascii="Poppins" w:hAnsi="Poppins" w:cs="Poppins"/><w:color w:val="323232"/><w:sz w:val="18"/><w:szCs w:val="18"/></w:rPr><w:t xml:space="preserve"> request transaction</w:t></w:r><w:r w:rsidRPr="005F3CA9"><w:rPr><w:rStyle w:val="eop"/><w:rFonts w:ascii="Poppins" w:hAnsi="Poppins" w:cs="Poppins"/><w:color w:val="323232"/><w:sz w:val="18"/><w:szCs w:val="18"/></w:rPr><w:t> </w:t></w:r></w:p></w:tc></w:tr><w:tr w:rsidR="00270DDE" w:rsidRPr="005F3CA9" w14:paraId="2392330C" w14:textId="77777777" w:rsidTr="00683C9F"><w:trPr><w:trHeight w:val="300"/></w:trPr><w:tc><w:tcPr><w:tcW w:w="1844" w:type="dxa"/><w:tcBorders><w:top w:val="single" w:sz="6" w:space="0" w:color="auto"/><w:left w:val="single" w:sz="6" w:space="0" w:color="auto"/><w:bottom w:val="single" w:sz="6" w:space="0" w:color="auto"/><w:right w:val="single" w:sz="6" w:space="0" w:color="auto"/></w:tcBorders><w:hideMark/></w:tcPr><w:p w14:paraId="663005D7" w14:textId="77777777" w:rsidR="00270DDE" w:rsidRPr="005F3CA9" w:rsidRDefault="00270DDE" w:rsidP="00683C9F"><w:pPr><w:pStyle w:val="paragraph"/><w:spacing w:before="0" w:beforeAutospacing="0" w:after="0" w:afterAutospacing="0"/><w:textAlignment w:val="baseline"/><w:rPr><w:rFonts w:ascii="Poppins" w:hAnsi="Poppins" w:cs="Poppins"/><w:sz w:val="18"/><w:szCs w:val="18"/></w:rPr></w:pPr><w:r w:rsidRPr="005F3CA9"><w:rPr><w:rStyle w:val="normaltextrun"/><w:rFonts w:ascii="Poppins" w:hAnsi="Poppins" w:cs="Poppins"/><w:color w:val="323232"/><w:sz w:val="18"/><w:szCs w:val="18"/></w:rPr><w:t>TIMESTAMP</w:t></w:r><w:r w:rsidRPr="005F3CA9"><w:rPr><w:rStyle w:val="eop"/><w:rFonts w:ascii="Poppins" w:hAnsi="Poppins" w:cs="Poppins"/><w:color w:val="323232"/><w:sz w:val="18"/><w:szCs w:val="18"/></w:rPr><w:t> </w:t></w:r></w:p></w:tc><w:tc><w:tcPr><w:tcW w:w="3685" w:type="dxa"/><w:tcBorders><w:top w:val="single" w:sz="6" w:space="0" w:color="auto"/><w:left w:val="single" w:sz="6" w:space="0" w:color="auto"/><w:bottom w:val="single" w:sz="6" w:space="0" w:color="auto"/><w:right w:val="single" w:sz="6" w:space="0" w:color="auto"/></w:tcBorders><w:hideMark/></w:tcPr><w:p w14:paraId="5B5CE62A" w14:textId="77777777" w:rsidR="00270DDE" w:rsidRPr="005F3CA9" w:rsidRDefault="00270DDE" w:rsidP="00683C9F"><w:pPr><w:pStyle w:val="paragraph"/><w:spacing w:before="0" w:beforeAutospacing="0" w:after="0" w:afterAutospacing="0"/><w:textAlignment w:val="baseline"/><w:rPr><w:rFonts w:ascii="Poppins" w:hAnsi="Poppins" w:cs="Poppins"/><w:sz w:val="18"/><w:szCs w:val="18"/></w:rPr></w:pPr><w:r w:rsidRPr="005F3CA9"><w:rPr><w:rStyle w:val="normaltextrun"/><w:rFonts w:ascii="Poppins" w:hAnsi="Poppins" w:cs="Poppins"/><w:color w:val="323232"/><w:sz w:val="18"/><w:szCs w:val="18"/></w:rPr><w:t>2022-10-06T10:10:00.587Z</w:t></w:r><w:r w:rsidRPr="005F3CA9"><w:rPr><w:rStyle w:val="eop"/><w:rFonts w:ascii="Poppins" w:hAnsi="Poppins" w:cs="Poppins"/><w:color w:val="323232"/><w:sz w:val="18"/><w:szCs w:val="18"/></w:rPr><w:t> </w:t></w:r></w:p></w:tc><w:tc><w:tcPr><w:tcW w:w="1276" w:type="dxa"/><w:tcBorders><w:top w:val="single" w:sz="6" w:space="0" w:color="auto"/><w:left w:val="single" w:sz="6" w:space="0" w:color="auto"/><w:bottom w:val="single" w:sz="6" w:space="0" w:color="auto"/><w:right w:val="single" w:sz="6" w:space="0" w:color="auto"/></w:tcBorders><w:hideMark/></w:tcPr><w:p w14:paraId="15F6CA07" w14:textId="77777777" w:rsidR="00270DDE" w:rsidRPr="005F3CA9" w:rsidRDefault="00270DDE" w:rsidP="00683C9F"><w:pPr><w:pStyle w:val="paragraph"/><w:spacing w:before="0" w:beforeAutospacing="0" w:after="0" w:afterAutospacing="0"/><w:textAlignment w:val="baseline"/><w:rPr><w:rFonts w:ascii="Poppins" w:hAnsi="Poppins" w:cs="Poppins"/><w:sz w:val="18"/><w:szCs w:val="18"/></w:rPr></w:pPr><w:r w:rsidRPr="005F3CA9"><w:rPr><w:rStyle w:val="normaltextrun"/><w:rFonts w:ascii="Poppins" w:hAnsi="Poppins" w:cs="Poppins"/><w:color w:val="000000"/><w:sz w:val="18"/><w:szCs w:val="18"/></w:rPr><w:t>Yes</w:t></w:r><w:r w:rsidRPr="005F3CA9"><w:rPr><w:rStyle w:val="eop"/><w:rFonts w:ascii="Poppins" w:hAnsi="Poppins" w:cs="Poppins"/><w:color w:val="000000"/><w:sz w:val="18"/><w:szCs w:val="18"/></w:rPr><w:t> </w:t></w:r></w:p></w:tc><w:tc><w:tcPr><w:tcW w:w="2977" w:type="dxa"/><w:tcBorders><w:top w:val="single" w:sz="6" w:space="0" w:color="auto"/><w:left w:val="single" w:sz="6" w:space="0" w:color="auto"/><w:bottom w:val="single" w:sz="6" w:space="0" w:color="auto"/><w:right w:val="single" w:sz="6" w:space="0" w:color="auto"/></w:tcBorders><w:hideMark/></w:tcPr><w:p w14:paraId="37B1302E" w14:textId="77777777" w:rsidR="00270DDE" w:rsidRPr="005F3CA9" w:rsidRDefault="00270DDE" w:rsidP="00683C9F"><w:pPr><w:pStyle w:val="paragraph"/><w:spacing w:before="0" w:beforeAutospacing="0" w:after="0" w:afterAutospacing="0"/><w:textAlignment w:val="baseline"/><w:rPr><w:rFonts w:ascii="Poppins" w:hAnsi="Poppins" w:cs="Poppins"/><w:sz w:val="18"/><w:szCs w:val="18"/></w:rPr></w:pPr><w:r w:rsidRPr="005F3CA9"><w:rPr><w:rStyle w:val="normaltextrun"/><w:rFonts w:ascii="Poppins" w:hAnsi="Poppins" w:cs="Poppins"/><w:color w:val="323232"/><w:sz w:val="18"/><w:szCs w:val="18"/></w:rPr><w:t>Actual time when request was initiated, ISO Date time format represents date and time</w:t></w:r></w:p></w:tc></w:tr></w:tbl><w:p w14:paraId="445EB2B8" w14:textId="77777777" w:rsidR="00270DDE" w:rsidRPr="005F3CA9" w:rsidRDefault="00270DDE" w:rsidP="00E52E61"><w:pPr><w:pStyle w:val="ListParagraph"/><w:shd w:val="clear" w:color="auto" w:fill="FFFFFF"/><w:spacing w:before="100" w:beforeAutospacing="1" w:after="100" w:afterAutospacing="1"/><w:ind w:left="0"/><w:rPr><w:rFonts w:ascii="Poppins" w:hAnsi="Poppins" w:cs="Poppins"/><w:lang w:val="en-US"/></w:rPr></w:pPr></w:p><w:p w14:paraId="249391C0" w14:textId="77777777" w:rsidR="00846AF2" w:rsidRPr="005F3CA9" w:rsidRDefault="00846AF2" w:rsidP="00846AF2"><w:pPr><w:shd w:val="clear" w:color="auto" w:fill="FFFFFF"/><w:spacing w:before="100" w:beforeAutospacing="1" w:after="100" w:afterAutospacing="1"/><w:rPr><w:rFonts w:ascii="Poppins" w:hAnsi="Poppins" w:cs="Poppins"/><w:b/><w:color w:val="323232"/></w:rPr></w:pPr><w:r w:rsidRPr="005F3CA9"><w:rPr><w:rFonts w:ascii="Poppins" w:hAnsi="Poppins" w:cs="Poppins"/><w:b/><w:color w:val="323232"/></w:rPr><w:t>Body Parameters:</w:t></w:r></w:p><w:tbl><w:tblPr><w:tblW w:w="9923" w:type="dxa"/><w:tblInd w:w="-292" w:type="dxa"/><w:tblBorders><w:top w:val="outset" w:sz="6" w:space="0" w:color="auto"/><w:left w:val="outset" w:sz="6" w:space="0" w:color="auto"/><w:bottom w:val="outset" w:sz="6" w:space="0" w:color="auto"/><w:right w:val="outset" w:sz="6" w:space="0" w:color="auto"/></w:tblBorders><w:tblCellMar><w:left w:w="0" w:type="dxa"/><w:right w:w="0" w:type="dxa"/></w:tblCellMar><w:tblLook w:val="04A0" w:firstRow="1" w:lastRow="0" w:firstColumn="1" w:lastColumn="0" w:noHBand="0" w:noVBand="1"/></w:tblPr><w:tblGrid><w:gridCol w:w="1985"/><w:gridCol w:w="2815"/><w:gridCol w:w="1246"/><w:gridCol w:w="3877"/></w:tblGrid><w:tr w:rsidR="00846AF2" w:rsidRPr="005F3CA9" w14:paraId="090D9FC2" w14:textId="77777777" w:rsidTr="00683C9F"><w:trPr><w:trHeight w:val="300"/></w:trPr><w:tc><w:tcPr><w:tcW w:w="1985" w:type="dxa"/><w:tcBorders><w:top w:val="single" w:sz="6" w:space="0" w:color="auto"/><w:left w:val="single" w:sz="6" w:space="0" w:color="auto"/><w:bottom w:val="single" w:sz="6" w:space="0" w:color="auto"/><w:right w:val="single" w:sz="6" w:space="0" w:color="auto"/></w:tcBorders><w:shd w:val="clear" w:color="auto" w:fill="002060"/><w:hideMark/></w:tcPr><w:p w14:paraId="4C4B4A91" w14:textId="77777777" w:rsidR="00846AF2" w:rsidRPr="005F3CA9" w:rsidRDefault="00846AF2" w:rsidP="00683C9F"><w:pPr><w:pStyle w:val="paragraph"/><w:spacing w:before="0" w:beforeAutospacing="0" w:after="0" w:afterAutospacing="0"/><w:jc w:val="center"/><w:textAlignment w:val="baseline"/><w:rPr><w:rFonts w:ascii="Poppins" w:hAnsi="Poppins" w:cs="Poppins"/><w:color w:val="FFFFFF" w:themeColor="background1"/><w:sz w:val="22"/><w:szCs w:val="22"/></w:rPr></w:pPr><w:r w:rsidRPr="005F3CA9"><w:rPr><w:rStyle w:val="normaltextrun"/><w:rFonts w:ascii="Poppins" w:hAnsi="Poppins" w:cs="Poppins"/><w:color w:val="FFFFFF" w:themeColor="background1"/><w:sz w:val="22"/><w:szCs w:val="22"/><w:lang w:val="en-US"/></w:rPr><w:lastRenderedPageBreak/><w:t>Property Name</w:t></w:r></w:p></w:tc><w:tc><w:tcPr><w:tcW w:w="2815" w:type="dxa"/><w:tcBorders><w:top w:val="single" w:sz="6" w:space="0" w:color="auto"/><w:left w:val="single" w:sz="6" w:space="0" w:color="auto"/><w:bottom w:val="single" w:sz="6" w:space="0" w:color="auto"/><w:right w:val="single" w:sz="6" w:space="0" w:color="auto"/></w:tcBorders><w:shd w:val="clear" w:color="auto" w:fill="002060"/><w:hideMark/></w:tcPr><w:p w14:paraId="7F787204" w14:textId="77777777" w:rsidR="00846AF2" w:rsidRPr="005F3CA9" w:rsidRDefault="00846AF2" w:rsidP="00683C9F"><w:pPr><w:pStyle w:val="paragraph"/><w:spacing w:before="0" w:beforeAutospacing="0" w:after="0" w:afterAutospacing="0"/><w:jc w:val="center"/><w:textAlignment w:val="baseline"/><w:rPr><w:rFonts w:ascii="Poppins" w:hAnsi="Poppins" w:cs="Poppins"/><w:color w:val="FFFFFF" w:themeColor="background1"/><w:sz w:val="22"/><w:szCs w:val="22"/></w:rPr></w:pPr><w:r w:rsidRPr="005F3CA9"><w:rPr><w:rStyle w:val="normaltextrun"/><w:rFonts w:ascii="Poppins" w:hAnsi="Poppins" w:cs="Poppins"/><w:color w:val="FFFFFF" w:themeColor="background1"/><w:sz w:val="22"/><w:szCs w:val="22"/><w:lang w:val="en-US"/></w:rPr><w:t>Example Value</w:t></w:r></w:p></w:tc><w:tc><w:tcPr><w:tcW w:w="1246" w:type="dxa"/><w:tcBorders><w:top w:val="single" w:sz="6" w:space="0" w:color="auto"/><w:left w:val="single" w:sz="6" w:space="0" w:color="auto"/><w:bottom w:val="single" w:sz="6" w:space="0" w:color="auto"/><w:right w:val="single" w:sz="6" w:space="0" w:color="auto"/></w:tcBorders><w:shd w:val="clear" w:color="auto" w:fill="002060"/><w:hideMark/></w:tcPr><w:p w14:paraId="4ABAFF62" w14:textId="77777777" w:rsidR="00846AF2" w:rsidRPr="005F3CA9" w:rsidRDefault="00846AF2" w:rsidP="00683C9F"><w:pPr><w:pStyle w:val="paragraph"/><w:spacing w:before="0" w:beforeAutospacing="0" w:after="0" w:afterAutospacing="0"/><w:jc w:val="center"/><w:textAlignment w:val="baseline"/><w:rPr><w:rFonts w:ascii="Poppins" w:hAnsi="Poppins" w:cs="Poppins"/><w:color w:val="FFFFFF" w:themeColor="background1"/><w:sz w:val="22"/><w:szCs w:val="22"/></w:rPr></w:pPr><w:r w:rsidRPr="005F3CA9"><w:rPr><w:rStyle w:val="normaltextrun"/><w:rFonts w:ascii="Poppins" w:hAnsi="Poppins" w:cs="Poppins"/><w:color w:val="FFFFFF" w:themeColor="background1"/><w:sz w:val="22"/><w:szCs w:val="22"/><w:lang w:val="en-US"/></w:rPr><w:t>Required</w:t></w:r></w:p></w:tc><w:tc><w:tcPr><w:tcW w:w="3877" w:type="dxa"/><w:tcBorders><w:top w:val="single" w:sz="6" w:space="0" w:color="auto"/><w:left w:val="single" w:sz="6" w:space="0" w:color="auto"/><w:bottom w:val="single" w:sz="6" w:space="0" w:color="auto"/><w:right w:val="single" w:sz="6" w:space="0" w:color="auto"/></w:tcBorders><w:shd w:val="clear" w:color="auto" w:fill="002060"/><w:hideMark/></w:tcPr><w:p w14:paraId="02E43D3B" w14:textId="77777777" w:rsidR="00846AF2" w:rsidRPr="005F3CA9" w:rsidRDefault="00846AF2" w:rsidP="00683C9F"><w:pPr><w:pStyle w:val="paragraph"/><w:spacing w:before="0" w:beforeAutospacing="0" w:after="0" w:afterAutospacing="0"/><w:jc w:val="center"/><w:textAlignment w:val="baseline"/><w:rPr><w:rFonts w:ascii="Poppins" w:hAnsi="Poppins" w:cs="Poppins"/><w:color w:val="FFFFFF" w:themeColor="background1"/><w:sz w:val="22"/><w:szCs w:val="22"/></w:rPr></w:pPr><w:r w:rsidRPr="005F3CA9"><w:rPr><w:rStyle w:val="normaltextrun"/><w:rFonts w:ascii="Poppins" w:hAnsi="Poppins" w:cs="Poppins"/><w:color w:val="FFFFFF" w:themeColor="background1"/><w:sz w:val="22"/><w:szCs w:val="22"/><w:lang w:val="en-US"/></w:rPr><w:t>Description</w:t></w:r></w:p></w:tc></w:tr><w:tr w:rsidR="00846AF2" w:rsidRPr="005F3CA9" w14:paraId="34944FA7" w14:textId="77777777" w:rsidTr="00683C9F"><w:trPr><w:trHeight w:val="300"/></w:trPr><w:tc><w:tcPr><w:tcW w:w="1985" w:type="dxa"/><w:tcBorders><w:top w:val="single" w:sz="6" w:space="0" w:color="auto"/><w:left w:val="single" w:sz="6" w:space="0" w:color="auto"/><w:bottom w:val="single" w:sz="6" w:space="0" w:color="auto"/><w:right w:val="single" w:sz="6" w:space="0" w:color="auto"/></w:tcBorders><w:hideMark/></w:tcPr><w:p w14:paraId="7743A638" w14:textId="05D8CDB8" w:rsidR="00846AF2" w:rsidRPr="005F3CA9" w:rsidRDefault="00846AF2" w:rsidP="00846AF2"><w:pPr><w:pStyle w:val="paragraph"/><w:textAlignment w:val="baseline"/><w:rPr><w:rFonts w:ascii="Poppins" w:hAnsi="Poppins" w:cs="Poppins"/><w:sz w:val="18"/><w:szCs w:val="18"/><w:lang w:val="en-US"/></w:rPr></w:pPr><w:r w:rsidRPr="005F3CA9"><w:rPr><w:rFonts w:ascii="Poppins" w:hAnsi="Poppins" w:cs="Poppins"/><w:color w:val="000000"/><w:sz w:val="18"/><w:szCs w:val="18"/><w:lang w:val="en-US"/></w:rPr><w:t>action</w:t></w:r></w:p></w:tc><w:tc><w:tcPr><w:tcW w:w="2815" w:type="dxa"/><w:tcBorders><w:top w:val="single" w:sz="6" w:space="0" w:color="auto"/><w:left w:val="single" w:sz="6" w:space="0" w:color="auto"/><w:bottom w:val="single" w:sz="6" w:space="0" w:color="auto"/><w:right w:val="single" w:sz="6" w:space="0" w:color="auto"/></w:tcBorders><w:hideMark/></w:tcPr><w:p w14:paraId="0B2BBC0F" w14:textId="44FF11BE" w:rsidR="00846AF2" w:rsidRPr="005F3CA9" w:rsidRDefault="00846AF2" w:rsidP="00683C9F"><w:pPr><w:pStyle w:val="paragraph"/><w:textAlignment w:val="baseline"/><w:rPr><w:rFonts w:ascii="Poppins" w:hAnsi="Poppins" w:cs="Poppins"/><w:sz w:val="18"/><w:szCs w:val="18"/><w:lang w:val="en-US"/></w:rPr></w:pPr><w:r w:rsidRPr="005F3CA9"><w:rPr><w:rFonts w:ascii="Poppins" w:hAnsi="Poppins" w:cs="Poppins"/><w:color w:val="000000"/><w:sz w:val="18"/><w:szCs w:val="18"/><w:lang w:val="en-US"/></w:rPr><w:t>"LINK"</w:t></w:r></w:p></w:tc><w:tc><w:tcPr><w:tcW w:w="1246" w:type="dxa"/><w:tcBorders><w:top w:val="single" w:sz="6" w:space="0" w:color="auto"/><w:left w:val="single" w:sz="6" w:space="0" w:color="auto"/><w:bottom w:val="single" w:sz="6" w:space="0" w:color="auto"/><w:right w:val="single" w:sz="6" w:space="0" w:color="auto"/></w:tcBorders><w:hideMark/></w:tcPr><w:p w14:paraId="27DA4E36" w14:textId="77777777" w:rsidR="00846AF2" w:rsidRPr="005F3CA9" w:rsidRDefault="00846AF2" w:rsidP="00683C9F"><w:pPr><w:pStyle w:val="paragraph"/><w:spacing w:before="0" w:beforeAutospacing="0" w:after="0" w:afterAutospacing="0"/><w:textAlignment w:val="baseline"/><w:rPr><w:rFonts w:ascii="Poppins" w:hAnsi="Poppins" w:cs="Poppins"/><w:sz w:val="18"/><w:szCs w:val="18"/></w:rPr></w:pPr><w:r w:rsidRPr="005F3CA9"><w:rPr><w:rStyle w:val="normaltextrun"/><w:rFonts w:ascii="Poppins" w:hAnsi="Poppins" w:cs="Poppins"/><w:sz w:val="18"/><w:szCs w:val="18"/><w:lang w:val="en-US"/></w:rPr><w:t>Yes</w:t></w:r><w:r w:rsidRPr="005F3CA9"><w:rPr><w:rStyle w:val="eop"/><w:rFonts w:ascii="Poppins" w:hAnsi="Poppins" w:cs="Poppins"/><w:sz w:val="18"/><w:szCs w:val="18"/></w:rPr><w:t> </w:t></w:r></w:p></w:tc><w:tc><w:tcPr><w:tcW w:w="3877" w:type="dxa"/><w:tcBorders><w:top w:val="single" w:sz="6" w:space="0" w:color="auto"/><w:left w:val="single" w:sz="6" w:space="0" w:color="auto"/><w:bottom w:val="single" w:sz="6" w:space="0" w:color="auto"/><w:right w:val="single" w:sz="6" w:space="0" w:color="auto"/></w:tcBorders><w:hideMark/></w:tcPr><w:p w14:paraId="7CF74162" w14:textId="378EFA31" w:rsidR="00846AF2" w:rsidRPr="005F3CA9" w:rsidRDefault="00270DDE" w:rsidP="00683C9F"><w:pPr><w:pStyle w:val="paragraph"/><w:spacing w:before="0" w:beforeAutospacing="0" w:after="0" w:afterAutospacing="0"/><w:textAlignment w:val="baseline"/><w:rPr><w:rFonts w:ascii="Poppins" w:hAnsi="Poppins" w:cs="Poppins"/><w:sz w:val="18"/><w:szCs w:val="18"/></w:rPr></w:pPr><w:r w:rsidRPr="005F3CA9"><w:rPr><w:rFonts w:ascii="Poppins" w:hAnsi="Poppins" w:cs="Poppins"/><w:sz w:val="18"/><w:szCs w:val="18"/></w:rPr><w:t>Link or de-link action to be selected</w:t></w:r></w:p></w:tc></w:tr><w:tr w:rsidR="00846AF2" w:rsidRPr="005F3CA9" w14:paraId="72367789" w14:textId="77777777" w:rsidTr="00683C9F"><w:trPr><w:trHeight w:val="300"/></w:trPr><w:tc><w:tcPr><w:tcW w:w="1985" w:type="dxa"/><w:tcBorders><w:top w:val="single" w:sz="6" w:space="0" w:color="auto"/><w:left w:val="single" w:sz="6" w:space="0" w:color="auto"/><w:bottom w:val="single" w:sz="6" w:space="0" w:color="auto"/><w:right w:val="single" w:sz="6" w:space="0" w:color="auto"/></w:tcBorders><w:hideMark/></w:tcPr><w:p w14:paraId="4D218855" w14:textId="24A2CB56" w:rsidR="00846AF2" w:rsidRPr="005F3CA9" w:rsidRDefault="00846AF2" w:rsidP="00683C9F"><w:pPr><w:pStyle w:val="paragraph"/><w:textAlignment w:val="baseline"/><w:rPr><w:rStyle w:val="normaltextrun"/><w:rFonts w:ascii="Poppins" w:hAnsi="Poppins" w:cs="Poppins"/><w:sz w:val="18"/><w:szCs w:val="18"/><w:lang w:val="en-US"/></w:rPr></w:pPr><w:proofErr w:type="spellStart"/><w:r w:rsidRPr="005F3CA9"><w:rPr><w:rFonts w:ascii="Poppins" w:hAnsi="Poppins" w:cs="Poppins"/><w:color w:val="000000"/><w:sz w:val="18"/><w:szCs w:val="18"/><w:lang w:val="en-US"/></w:rPr><w:t>transactionId</w:t></w:r><w:proofErr w:type="spellEnd"/><w:r w:rsidRPr="005F3CA9"><w:rPr><w:rStyle w:val="normaltextrun"/><w:rFonts w:ascii="Poppins" w:hAnsi="Poppins" w:cs="Poppins"/><w:sz w:val="18"/><w:szCs w:val="18"/><w:lang w:val="en-US"/></w:rPr><w:t xml:space="preserve"> </w:t></w:r></w:p></w:tc><w:tc><w:tcPr><w:tcW w:w="2815" w:type="dxa"/><w:tcBorders><w:top w:val="single" w:sz="6" w:space="0" w:color="auto"/><w:left w:val="single" w:sz="6" w:space="0" w:color="auto"/><w:bottom w:val="single" w:sz="6" w:space="0" w:color="auto"/><w:right w:val="single" w:sz="6" w:space="0" w:color="auto"/></w:tcBorders><w:hideMark/></w:tcPr><w:p w14:paraId="083A2D1B" w14:textId="0EAE4801" w:rsidR="00846AF2" w:rsidRPr="005F3CA9" w:rsidRDefault="00DD7942" w:rsidP="00DD7942"><w:pPr><w:pStyle w:val="paragraph"/><w:spacing w:before="0" w:beforeAutospacing="0" w:after="0" w:afterAutospacing="0"/><w:textAlignment w:val="baseline"/><w:rPr><w:rFonts w:ascii="Poppins" w:hAnsi="Poppins" w:cs="Poppins"/><w:sz w:val="18"/><w:szCs w:val="18"/><w:lang w:val="en-US"/></w:rPr></w:pPr><w:r w:rsidRPr="005F3CA9"><w:rPr><w:rFonts w:ascii="Poppins" w:hAnsi="Poppins" w:cs="Poppins"/><w:sz w:val="18"/><w:szCs w:val="18"/><w:lang w:val="en-US"/></w:rPr><w:t>“</w:t></w:r><w:r w:rsidR="00270DDE" w:rsidRPr="005F3CA9"><w:rPr><w:rFonts w:ascii="Poppins" w:hAnsi="Poppins" w:cs="Poppins"/><w:sz w:val="18"/><w:szCs w:val="18"/><w:lang w:val="en-US"/></w:rPr><w:t>12345</w:t></w:r><w:r w:rsidRPr="005F3CA9"><w:rPr><w:rFonts w:ascii="Poppins" w:hAnsi="Poppins" w:cs="Poppins"/><w:sz w:val="18"/><w:szCs w:val="18"/><w:lang w:val="en-US"/></w:rPr><w:t>”</w:t></w:r></w:p></w:tc><w:tc><w:tcPr><w:tcW w:w="1246" w:type="dxa"/><w:tcBorders><w:top w:val="single" w:sz="6" w:space="0" w:color="auto"/><w:left w:val="single" w:sz="6" w:space="0" w:color="auto"/><w:bottom w:val="single" w:sz="6" w:space="0" w:color="auto"/><w:right w:val="single" w:sz="6" w:space="0" w:color="auto"/></w:tcBorders><w:hideMark/></w:tcPr><w:p w14:paraId="3AE11D88" w14:textId="77777777" w:rsidR="00846AF2" w:rsidRPr="005F3CA9" w:rsidRDefault="00846AF2" w:rsidP="00683C9F"><w:pPr><w:pStyle w:val="paragraph"/><w:spacing w:before="0" w:beforeAutospacing="0" w:after="0" w:afterAutospacing="0"/><w:textAlignment w:val="baseline"/><w:rPr><w:rFonts w:ascii="Poppins" w:hAnsi="Poppins" w:cs="Poppins"/><w:sz w:val="18"/><w:szCs w:val="18"/></w:rPr></w:pPr><w:r w:rsidRPr="005F3CA9"><w:rPr><w:rStyle w:val="normaltextrun"/><w:rFonts w:ascii="Poppins" w:hAnsi="Poppins" w:cs="Poppins"/><w:sz w:val="18"/><w:szCs w:val="18"/><w:lang w:val="en-US"/></w:rPr><w:t>Yes</w:t></w:r><w:r w:rsidRPr="005F3CA9"><w:rPr><w:rStyle w:val="eop"/><w:rFonts w:ascii="Poppins" w:hAnsi="Poppins" w:cs="Poppins"/><w:sz w:val="18"/><w:szCs w:val="18"/></w:rPr><w:t> </w:t></w:r></w:p></w:tc><w:tc><w:tcPr><w:tcW w:w="3877" w:type="dxa"/><w:tcBorders><w:top w:val="single" w:sz="6" w:space="0" w:color="auto"/><w:left w:val="single" w:sz="6" w:space="0" w:color="auto"/><w:bottom w:val="single" w:sz="6" w:space="0" w:color="auto"/><w:right w:val="single" w:sz="6" w:space="0" w:color="auto"/></w:tcBorders><w:hideMark/></w:tcPr><w:p w14:paraId="6936B123" w14:textId="2F5465F3" w:rsidR="00846AF2" w:rsidRPr="005F3CA9" w:rsidRDefault="00270DDE" w:rsidP="00683C9F"><w:pPr><w:pStyle w:val="paragraph"/><w:spacing w:before="0" w:beforeAutospacing="0" w:after="0" w:afterAutospacing="0"/><w:textAlignment w:val="baseline"/><w:rPr><w:rFonts w:ascii="Poppins" w:hAnsi="Poppins" w:cs="Poppins"/><w:sz w:val="18"/><w:szCs w:val="18"/></w:rPr></w:pPr><w:r w:rsidRPr="005F3CA9"><w:rPr><w:rFonts w:ascii="Poppins" w:hAnsi="Poppins" w:cs="Poppins"/><w:sz w:val="18"/><w:szCs w:val="18"/></w:rPr><w:t>Unique id</w:t></w:r></w:p></w:tc></w:tr></w:tbl><w:p w14:paraId="65E62FC1" w14:textId="77777777" w:rsidR="00A01CED" w:rsidRPr="005F3CA9" w:rsidRDefault="00A01CED" w:rsidP="00036E7F"><w:pPr><w:shd w:val="clear" w:color="auto" w:fill="FFFFFF"/><w:spacing w:before="100" w:beforeAutospacing="1" w:after="100" w:afterAutospacing="1"/><w:rPr><w:rFonts w:ascii="Poppins" w:hAnsi="Poppins" w:cs="Poppins"/><w:sz w:val="20"/><w:szCs w:val="20"/><w:lang w:val="en-US"/></w:rPr></w:pPr></w:p><w:p w14:paraId="07A1DC47" w14:textId="11F99F2E" w:rsidR="00C945BA" w:rsidRPr="005F3CA9" w:rsidRDefault="00C945BA" w:rsidP="00036E7F"><w:pPr><w:shd w:val="clear" w:color="auto" w:fill="FFFFFF"/><w:spacing w:before="100" w:beforeAutospacing="1" w:after="100" w:afterAutospacing="1"/><w:rPr><w:rFonts w:ascii="Poppins" w:hAnsi="Poppins" w:cs="Poppins"/><w:sz w:val="20"/><w:szCs w:val="20"/><w:lang w:val="en-US"/></w:rPr></w:pPr><w:r w:rsidRPr="005F3CA9"><w:rPr><w:rFonts w:ascii="Poppins" w:hAnsi="Poppins" w:cs="Poppins"/><w:b/><w:bCs/><w:lang w:val="en-US"/></w:rPr><w:t>Request Body:</w:t></w:r><w:r w:rsidRPr="005F3CA9"><w:rPr><w:rFonts w:ascii="Poppins" w:hAnsi="Poppins" w:cs="Poppins"/><w:b/><w:bCs/><w:color w:val="323232"/><w:sz w:val="20"/><w:szCs w:val="20"/></w:rPr><w:t xml:space="preserve"> </w:t></w:r></w:p><w:tbl><w:tblPr><w:tblStyle w:val="TableGrid"/><w:tblW w:w="9214" w:type="dxa"/><w:tblInd w:w="-5" w:type="dxa"/><w:tblLook w:val="04A0" w:firstRow="1" w:lastRow="0" w:firstColumn="1" w:lastColumn="0" w:noHBand="0" w:noVBand="1"/></w:tblPr><w:tblGrid><w:gridCol w:w="9214"/></w:tblGrid><w:tr w:rsidR="007077E4" w:rsidRPr="005F3CA9" w14:paraId="0CBDEB91" w14:textId="77777777" w:rsidTr="00247A2F"><w:tc><w:tcPr><w:tcW w:w="9214" w:type="dxa"/><w:shd w:val="clear" w:color="auto" w:fill="002060"/></w:tcPr><w:p w14:paraId="678C4EF5" w14:textId="77777777" w:rsidR="00C945BA" w:rsidRPr="005F3CA9" w:rsidRDefault="00C945BA"><w:pPr><w:jc w:val="center"/><w:rPr><w:rFonts w:ascii="Poppins" w:hAnsi="Poppins" w:cs="Poppins"/></w:rPr></w:pPr><w:r w:rsidRPr="005F3CA9"><w:rPr><w:rFonts w:ascii="Poppins" w:hAnsi="Poppins" w:cs="Poppins"/></w:rPr><w:t>Request Body:</w:t></w:r></w:p></w:tc></w:tr><w:tr w:rsidR="00C945BA" w:rsidRPr="005F3CA9" w14:paraId="031AE880" w14:textId="77777777" w:rsidTr="00247A2F"><w:tc><w:tcPr><w:tcW w:w="9214" w:type="dxa"/></w:tcPr><w:p w14:paraId="155AB12A" w14:textId="77777777" w:rsidR="00BE2B21" w:rsidRPr="005F3CA9" w:rsidRDefault="00BE2B21" w:rsidP="00BE2B21"><w:pPr><w:shd w:val="clear" w:color="auto" w:fill="FFFFFE"/><w:spacing w:line="270" w:lineRule="atLeast"/><w:rPr><w:rFonts w:ascii="Poppins" w:hAnsi="Poppins" w:cs="Poppins"/><w:color w:val="000000"/><w:sz w:val="18"/><w:szCs w:val="18"/><w:lang w:val="en-US"/></w:rPr></w:pPr><w:r w:rsidRPr="005F3CA9"><w:rPr><w:rFonts w:ascii="Poppins" w:hAnsi="Poppins" w:cs="Poppins"/><w:color w:val="000000"/><w:sz w:val="18"/><w:szCs w:val="18"/><w:lang w:val="en-US"/></w:rPr><w:t>{</w:t></w:r></w:p><w:p w14:paraId="534B594B" w14:textId="77777777" w:rsidR="00BE2B21" w:rsidRPr="005F3CA9" w:rsidRDefault="00BE2B21" w:rsidP="00BE2B21"><w:pPr><w:shd w:val="clear" w:color="auto" w:fill="FFFFFE"/><w:spacing w:line="270" w:lineRule="atLeast"/><w:rPr><w:rFonts w:ascii="Poppins" w:hAnsi="Poppins" w:cs="Poppins"/><w:color w:val="000000"/><w:sz w:val="18"/><w:szCs w:val="18"/><w:lang w:val="en-US"/></w:rPr></w:pPr><w:r w:rsidRPr="005F3CA9"><w:rPr><w:rFonts w:ascii="Poppins" w:hAnsi="Poppins" w:cs="Poppins"/><w:color w:val="000000"/><w:sz w:val="18"/><w:szCs w:val="18"/><w:lang w:val="en-US"/></w:rPr><w:t>    "action": "LINK",</w:t></w:r></w:p><w:p w14:paraId="0CAD8590" w14:textId="77777777" w:rsidR="00BE2B21" w:rsidRPr="005F3CA9" w:rsidRDefault="00BE2B21" w:rsidP="00BE2B21"><w:pPr><w:shd w:val="clear" w:color="auto" w:fill="FFFFFE"/><w:spacing w:line="270" w:lineRule="atLeast"/><w:rPr><w:rFonts w:ascii="Poppins" w:hAnsi="Poppins" w:cs="Poppins"/><w:color w:val="000000"/><w:sz w:val="18"/><w:szCs w:val="18"/><w:lang w:val="en-US"/></w:rPr></w:pPr><w:r w:rsidRPr="005F3CA9"><w:rPr><w:rFonts w:ascii="Poppins" w:hAnsi="Poppins" w:cs="Poppins"/><w:color w:val="000000"/><w:sz w:val="18"/><w:szCs w:val="18"/><w:lang w:val="en-US"/></w:rPr><w:t>    "</w:t></w:r><w:proofErr w:type="spellStart"/><w:r w:rsidRPr="005F3CA9"><w:rPr><w:rFonts w:ascii="Poppins" w:hAnsi="Poppins" w:cs="Poppins"/><w:color w:val="000000"/><w:sz w:val="18"/><w:szCs w:val="18"/><w:lang w:val="en-US"/></w:rPr><w:t>transactionId</w:t></w:r><w:proofErr w:type="spellEnd"/><w:r w:rsidRPr="005F3CA9"><w:rPr><w:rFonts w:ascii="Poppins" w:hAnsi="Poppins" w:cs="Poppins"/><w:color w:val="000000"/><w:sz w:val="18"/><w:szCs w:val="18"/><w:lang w:val="en-US"/></w:rPr><w:t>":"</w:t></w:r><w:r w:rsidRPr="005F3CA9"><w:rPr><w:rFonts w:ascii="Poppins" w:hAnsi="Poppins" w:cs="Poppins"/><w:i/><w:iCs/><w:color w:val="000000"/><w:sz w:val="18"/><w:szCs w:val="18"/><w:lang w:val="en-US"/></w:rPr><w:t xml:space="preserve">{{ </w:t></w:r><w:proofErr w:type="spellStart"/><w:r w:rsidRPr="005F3CA9"><w:rPr><w:rFonts w:ascii="Poppins" w:hAnsi="Poppins" w:cs="Poppins"/><w:i/><w:iCs/><w:color w:val="000000"/><w:sz w:val="18"/><w:szCs w:val="18"/><w:lang w:val="en-US"/></w:rPr><w:t>transactionId</w:t></w:r><w:proofErr w:type="spellEnd"/><w:r w:rsidRPr="005F3CA9"><w:rPr><w:rFonts w:ascii="Poppins" w:hAnsi="Poppins" w:cs="Poppins"/><w:i/><w:iCs/><w:color w:val="000000"/><w:sz w:val="18"/><w:szCs w:val="18"/><w:lang w:val="en-US"/></w:rPr><w:t>}}</w:t></w:r><w:r w:rsidRPr="005F3CA9"><w:rPr><w:rFonts w:ascii="Poppins" w:hAnsi="Poppins" w:cs="Poppins"/><w:color w:val="000000"/><w:sz w:val="18"/><w:szCs w:val="18"/><w:lang w:val="en-US"/></w:rPr><w:t>"</w:t></w:r></w:p><w:p w14:paraId="77E9ADB1" w14:textId="77777777" w:rsidR="00BE2B21" w:rsidRPr="005F3CA9" w:rsidRDefault="00BE2B21" w:rsidP="00BE2B21"><w:pPr><w:shd w:val="clear" w:color="auto" w:fill="FFFFFE"/><w:spacing w:line="270" w:lineRule="atLeast"/><w:rPr><w:rFonts w:ascii="Poppins" w:hAnsi="Poppins" w:cs="Poppins"/><w:color w:val="000000"/><w:sz w:val="18"/><w:szCs w:val="18"/><w:lang w:val="en-US"/></w:rPr></w:pPr><w:r w:rsidRPr="005F3CA9"><w:rPr><w:rFonts w:ascii="Poppins" w:hAnsi="Poppins" w:cs="Poppins"/><w:color w:val="000000"/><w:sz w:val="18"/><w:szCs w:val="18"/><w:lang w:val="en-US"/></w:rPr><w:t>}</w:t></w:r></w:p><w:p w14:paraId="66310F0A" w14:textId="0E917863" w:rsidR="00C945BA" w:rsidRPr="005F3CA9" w:rsidRDefault="00C945BA" w:rsidP="00BE2B21"><w:pPr><w:shd w:val="clear" w:color="auto" w:fill="FFFFFE"/><w:spacing w:line="270" w:lineRule="atLeast"/><w:rPr><w:rFonts w:ascii="Poppins" w:hAnsi="Poppins" w:cs="Poppins"/><w:color w:val="000000"/><w:sz w:val="18"/><w:szCs w:val="18"/></w:rPr></w:pPr></w:p></w:tc></w:tr></w:tbl><w:p w14:paraId="44420116" w14:textId="77777777" w:rsidR="00B97995" w:rsidRPr="005F3CA9" w:rsidRDefault="00B97995" w:rsidP="00B97995"><w:pPr><w:shd w:val="clear" w:color="auto" w:fill="FFFFFF"/><w:spacing w:before="100" w:beforeAutospacing="1" w:after="100" w:afterAutospacing="1"/><w:rPr><w:rFonts w:ascii="Poppins" w:hAnsi="Poppins" w:cs="Poppins"/><w:b/><w:bCs/></w:rPr></w:pPr></w:p><w:p w14:paraId="14FA1FFE" w14:textId="1C214ADF" w:rsidR="00C945BA" w:rsidRPr="005F3CA9" w:rsidRDefault="00C945BA" w:rsidP="00B97995"><w:pPr><w:shd w:val="clear" w:color="auto" w:fill="FFFFFF"/><w:spacing w:before="100" w:beforeAutospacing="1" w:after="100" w:afterAutospacing="1"/><w:rPr><w:rFonts w:ascii="Poppins" w:hAnsi="Poppins" w:cs="Poppins"/><w:sz w:val="20"/><w:szCs w:val="20"/><w:lang w:val="en-US"/></w:rPr></w:pPr><w:r w:rsidRPr="005F3CA9"><w:rPr><w:rFonts w:ascii="Poppins" w:hAnsi="Poppins" w:cs="Poppins"/><w:b/><w:bCs/></w:rPr><w:t>Response Body</w:t></w:r><w:r w:rsidRPr="005F3CA9"><w:rPr><w:rFonts w:ascii="Poppins" w:hAnsi="Poppins" w:cs="Poppins"/></w:rPr><w:t xml:space="preserve">: </w:t></w:r></w:p><w:tbl><w:tblPr><w:tblStyle w:val="TableGrid"/><w:tblW w:w="9214" w:type="dxa"/><w:tblInd w:w="-5" w:type="dxa"/><w:tblLook w:val="04A0" w:firstRow="1" w:lastRow="0" w:firstColumn="1" w:lastColumn="0" w:noHBand="0" w:noVBand="1"/></w:tblPr><w:tblGrid><w:gridCol w:w="9214"/></w:tblGrid><w:tr w:rsidR="007077E4" w:rsidRPr="005F3CA9" w14:paraId="478708C9" w14:textId="77777777" w:rsidTr="00247A2F"><w:trPr><w:trHeight w:val="317"/></w:trPr><w:tc><w:tcPr><w:tcW w:w="9214" w:type="dxa"/><w:shd w:val="clear" w:color="auto" w:fill="002060"/></w:tcPr><w:p w14:paraId="5AAA04CD" w14:textId="77777777" w:rsidR="00C945BA" w:rsidRPr="005F3CA9" w:rsidRDefault="00C945BA"><w:pPr><w:jc w:val="center"/><w:rPr><w:rFonts w:ascii="Poppins" w:hAnsi="Poppins" w:cs="Poppins"/></w:rPr></w:pPr><w:r w:rsidRPr="005F3CA9"><w:rPr><w:rFonts w:ascii="Poppins" w:hAnsi="Poppins" w:cs="Poppins"/></w:rPr><w:t>Response</w:t></w:r></w:p></w:tc></w:tr><w:tr w:rsidR="00C945BA" w:rsidRPr="005F3CA9" w14:paraId="2B453814" w14:textId="77777777" w:rsidTr="00247A2F"><w:trPr><w:trHeight w:val="317"/></w:trPr><w:tc><w:tcPr><w:tcW w:w="9214" w:type="dxa"/></w:tcPr><w:p w14:paraId="07FB7E89" w14:textId="77777777" w:rsidR="006332F2" w:rsidRPr="005F3CA9" w:rsidRDefault="00B97995" w:rsidP="006332F2"><w:pPr><w:shd w:val="clear" w:color="auto" w:fill="FFFFFE"/><w:spacing w:line="270" w:lineRule="atLeast"/><w:rPr><w:rFonts w:ascii="Poppins" w:hAnsi="Poppins" w:cs="Poppins"/><w:color w:val="000000"/><w:sz w:val="18"/><w:szCs w:val="18"/><w:lang w:eastAsia="en-US"/></w:rPr></w:pPr><w:proofErr w:type="gramStart"/><w:r w:rsidRPr="005F3CA9"><w:rPr><w:rFonts w:ascii="Poppins" w:hAnsi="Poppins" w:cs="Poppins"/><w:color w:val="000000"/><w:sz w:val="18"/><w:szCs w:val="18"/></w:rPr><w:t>Code :</w:t></w:r><w:proofErr w:type="gramEnd"/><w:r w:rsidRPr="005F3CA9"><w:rPr><w:rFonts w:ascii="Poppins" w:hAnsi="Poppins" w:cs="Poppins"/><w:color w:val="000000"/><w:sz w:val="18"/><w:szCs w:val="18"/></w:rPr><w:t> </w:t></w:r><w:r w:rsidRPr="005F3CA9"><w:rPr><w:rFonts w:ascii="Poppins" w:hAnsi="Poppins" w:cs="Poppins"/><w:color w:val="098658"/><w:sz w:val="18"/><w:szCs w:val="18"/></w:rPr><w:t>200</w:t></w:r><w:r w:rsidRPr="005F3CA9"><w:rPr><w:rFonts w:ascii="Poppins" w:hAnsi="Poppins" w:cs="Poppins"/><w:color w:val="000000"/><w:sz w:val="18"/><w:szCs w:val="18"/></w:rPr><w:t> OK</w:t></w:r><w:r w:rsidR="006332F2" w:rsidRPr="005F3CA9"><w:rPr><w:rFonts w:ascii="Poppins" w:hAnsi="Poppins" w:cs="Poppins"/><w:color w:val="000000"/><w:sz w:val="18"/><w:szCs w:val="18"/></w:rPr><w:br/></w:r><w:r w:rsidR="006332F2" w:rsidRPr="005F3CA9"><w:rPr><w:rFonts w:ascii="Poppins" w:hAnsi="Poppins" w:cs="Poppins"/><w:color w:val="000000"/><w:sz w:val="18"/><w:szCs w:val="18"/></w:rPr><w:br/></w:r><w:r w:rsidR="006332F2" w:rsidRPr="005F3CA9"><w:rPr><w:rFonts w:ascii="Poppins" w:hAnsi="Poppins" w:cs="Poppins"/><w:color w:val="000000"/><w:sz w:val="18"/><w:szCs w:val="18"/><w:lang w:eastAsia="en-US"/></w:rPr><w:t>{</w:t></w:r></w:p><w:p w14:paraId="5631F33C" w14:textId="77777777" w:rsidR="006332F2" w:rsidRPr="005F3CA9" w:rsidRDefault="006332F2" w:rsidP="006332F2"><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"message": "ABHA number is securely linked to ABHA address",</w:t></w:r></w:p><w:p w14:paraId="554D17BE" w14:textId="77777777" w:rsidR="006332F2" w:rsidRPr="005F3CA9" w:rsidRDefault="006332F2" w:rsidP="006332F2"><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authResult</w:t></w:r><w:proofErr w:type="spellEnd"/><w:r w:rsidRPr="005F3CA9"><w:rPr><w:rFonts w:ascii="Poppins" w:hAnsi="Poppins" w:cs="Poppins"/><w:color w:val="000000"/><w:sz w:val="18"/><w:szCs w:val="18"/><w:lang w:eastAsia="en-US"/></w:rPr><w:t>": "success"</w:t></w:r></w:p><w:p w14:paraId="0994B0CA" w14:textId="77777777" w:rsidR="006332F2" w:rsidRPr="005F3CA9" w:rsidRDefault="006332F2" w:rsidP="006332F2"><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w:t></w:r></w:p><w:p w14:paraId="2268D878" w14:textId="284EE3EA" w:rsidR="00C945BA" w:rsidRPr="005F3CA9" w:rsidRDefault="00C945BA" w:rsidP="00B97995"><w:pPr><w:shd w:val="clear" w:color="auto" w:fill="FFFFFE"/><w:spacing w:line="270" w:lineRule="atLeast"/><w:rPr><w:rFonts w:ascii="Poppins" w:hAnsi="Poppins" w:cs="Poppins"/><w:color w:val="000000"/><w:sz w:val="18"/><w:szCs w:val="18"/><w:lang w:eastAsia="en-US"/></w:rPr></w:pPr></w:p></w:tc></w:tr></w:tbl><w:p w14:paraId="44CE9FE0" w14:textId="77777777" w:rsidR="000F000F" w:rsidRPr="005F3CA9" w:rsidRDefault="000F000F" w:rsidP="000F000F"><w:pPr><w:rPr><w:rFonts w:ascii="Poppins" w:hAnsi="Poppins" w:cs="Poppins"/><w:b/><w:bCs/><w:sz w:val="20"/><w:szCs w:val="20"/></w:rPr></w:pPr></w:p><w:p w14:paraId="119A3F9E" w14:textId="77777777" w:rsidR="00987697" w:rsidRPr="005F3CA9" w:rsidRDefault="00987697" w:rsidP="00987697"><w:pPr><w:rPr><w:rFonts w:ascii="Poppins" w:hAnsi="Poppins" w:cs="Poppins"/><w:b/><w:bCs/></w:rPr></w:pPr><w:r w:rsidRPr="005F3CA9"><w:rPr><w:rFonts w:ascii="Poppins" w:hAnsi="Poppins" w:cs="Poppins"/><w:b/><w:bCs/></w:rPr><w:t>Error scenarios:</w:t></w:r></w:p><w:p w14:paraId="6587443F" w14:textId="77777777" w:rsidR="00987697" w:rsidRPr="005F3CA9" w:rsidRDefault="00987697" w:rsidP="00987697"><w:pPr><w:rPr><w:rFonts w:ascii="Poppins" w:hAnsi="Poppins" w:cs="Poppins"/><w:sz w:val="18"/><w:szCs w:val="18"/></w:rPr></w:pPr></w:p><w:tbl><w:tblPr><w:tblStyle w:val="TableGrid"/><w:tblW w:w="0" w:type="auto"/><w:tblLook w:val="04A0" w:firstRow="1" w:lastRow="0" w:firstColumn="1" w:lastColumn="0" w:noHBand="0" w:noVBand="1"/></w:tblPr><w:tblGrid><w:gridCol w:w="9736"/></w:tblGrid><w:tr w:rsidR="00FC3FA5" w:rsidRPr="005F3CA9" w14:paraId="6955906D" w14:textId="77777777" w:rsidTr="00FC3FA5"><w:tc><w:tcPr><w:tcW w:w="9016" w:type="dxa"/><w:shd w:val="clear" w:color="auto" w:fill="002060"/></w:tcPr><w:p w14:paraId="16FC5500" w14:textId="55589C60" w:rsidR="00FC3FA5" w:rsidRPr="005F3CA9" w:rsidRDefault="00FC3FA5"><w:pPr><w:rPr><w:rFonts w:ascii="Poppins" w:hAnsi="Poppins" w:cs="Poppins"/></w:rPr></w:pPr><w:r w:rsidRPr="005F3CA9"><w:rPr><w:rFonts w:ascii="Poppins" w:hAnsi="Poppins" w:cs="Poppins"/></w:rPr><w:t>Scenarios               Headers/Body                                                     Message</w:t></w:r></w:p></w:tc></w:tr><w:tr w:rsidR="00FC3FA5" w:rsidRPr="005F3CA9" w14:paraId="1EF9A6FC" w14:textId="77777777" w:rsidTr="00FC3FA5"><w:tc><w:tcPr><w:tcW w:w="9016" w:type="dxa"/></w:tcPr><w:p w14:paraId="03B6FA4E" w14:textId="77777777" w:rsidR="00FC3FA5" w:rsidRPr="005F3CA9" w:rsidRDefault="00FC3FA5"><w:pPr><w:rPr><w:rFonts w:ascii="Poppins" w:hAnsi="Poppins" w:cs="Poppins"/></w:rPr></w:pPr></w:p><w:tbl><w:tblPr><w:tblW w:w="9520" w:type="dxa"/><w:tblLook w:val="04A0" w:firstRow="1" w:lastRow="0" w:firstColumn="1" w:lastColumn="0" w:noHBand="0" w:noVBand="1"/></w:tblPr><w:tblGrid><w:gridCol w:w="1705"/><w:gridCol w:w="4500"/><w:gridCol w:w="3315"/></w:tblGrid><w:tr w:rsidR="00FC3FA5" w:rsidRPr="005F3CA9" w14:paraId="097CC180" w14:textId="77777777" w:rsidTr="00683C9F"><w:trPr><w:trHeight w:val="290"/></w:trPr><w:tc><w:tcPr><w:tcW w:w="1705" w:type="dxa"/><w:vMerge w:val="restart"/><w:shd w:val="clear" w:color="000000" w:fill="FFFFFF"/><w:hideMark/></w:tcPr><w:p w14:paraId="45C19DE3" w14:textId="77777777" w:rsidR="00FC3FA5" w:rsidRPr="005F3CA9" w:rsidRDefault="00FC3FA5" w:rsidP="00683C9F"><w:pPr><w:rPr><w:rFonts w:ascii="Poppins" w:hAnsi="Poppins" w:cs="Poppins"/><w:color w:val="000000"/><w:sz w:val="18"/><w:szCs w:val="18"/><w:lang w:val="en-US" w:eastAsia="en-US"/></w:rPr></w:pPr><w:r w:rsidRPr="005F3CA9"><w:rPr><w:rFonts w:ascii="Poppins" w:hAnsi="Poppins" w:cs="Poppins"/><w:color w:val="000000"/><w:sz w:val="18"/><w:szCs w:val="18"/><w:lang w:val="en-US" w:eastAsia="en-US"/></w:rPr><w:t>Invalid transaction id</w:t></w:r></w:p></w:tc><w:tc><w:tcPr><w:tcW w:w="4500" w:type="dxa"/><w:vMerge w:val="restart"/><w:shd w:val="clear" w:color="000000" w:fill="FFFFFF"/></w:tcPr><w:p w14:paraId="2FD2D70C" w14:textId="77777777" w:rsidR="00FC3FA5" w:rsidRPr="005F3CA9" w:rsidRDefault="00FC3FA5"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w:t></w:r></w:p><w:p w14:paraId="4690A912" w14:textId="77777777" w:rsidR="00FC3FA5" w:rsidRPr="005F3CA9" w:rsidRDefault="00FC3FA5"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"action": "LINK",</w:t></w:r></w:p><w:p w14:paraId="36B2FCD8" w14:textId="77777777" w:rsidR="00FC3FA5" w:rsidRPr="005F3CA9" w:rsidRDefault="00FC3FA5"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roofErr w:type="spellStart"/><w:r w:rsidRPr="005F3CA9"><w:rPr><w:rFonts w:ascii="Poppins" w:hAnsi="Poppins" w:cs="Poppins"/><w:color w:val="000000"/><w:sz w:val="18"/><w:szCs w:val="18"/><w:lang w:val="en-US" w:eastAsia="en-US"/></w:rPr><w:t>transactionId</w:t></w:r><w:proofErr w:type="spellEnd"/><w:r w:rsidRPr="005F3CA9"><w:rPr><w:rFonts w:ascii="Poppins" w:hAnsi="Poppins" w:cs="Poppins"/><w:color w:val="000000"/><w:sz w:val="18"/><w:szCs w:val="18"/><w:lang w:val="en-US" w:eastAsia="en-US"/></w:rPr><w:t>":"</w:t></w:r><w:r w:rsidRPr="005F3CA9"><w:rPr><w:rFonts w:ascii="Poppins" w:hAnsi="Poppins" w:cs="Poppins"/><w:i/><w:iCs/><w:color w:val="000000"/><w:sz w:val="18"/><w:szCs w:val="18"/><w:lang w:val="en-US" w:eastAsia="en-US"/></w:rPr><w:t xml:space="preserve">{{invalid </w:t></w:r><w:proofErr w:type="spellStart"/><w:r w:rsidRPr="005F3CA9"><w:rPr><w:rFonts w:ascii="Poppins" w:hAnsi="Poppins" w:cs="Poppins"/><w:i/><w:iCs/><w:color w:val="000000"/><w:sz w:val="18"/><w:szCs w:val="18"/><w:lang w:val="en-US" w:eastAsia="en-US"/></w:rPr><w:t>transactionId</w:t></w:r><w:proofErr w:type="spellEnd"/><w:r w:rsidRPr="005F3CA9"><w:rPr><w:rFonts w:ascii="Poppins" w:hAnsi="Poppins" w:cs="Poppins"/><w:i/><w:iCs/><w:color w:val="000000"/><w:sz w:val="18"/><w:szCs w:val="18"/><w:lang w:val="en-US" w:eastAsia="en-US"/></w:rPr><w:t>}}</w:t></w:r><w:r w:rsidRPr="005F3CA9"><w:rPr><w:rFonts w:ascii="Poppins" w:hAnsi="Poppins" w:cs="Poppins"/><w:color w:val="000000"/><w:sz w:val="18"/><w:szCs w:val="18"/><w:lang w:val="en-US" w:eastAsia="en-US"/></w:rPr><w:t>"</w:t></w:r></w:p><w:p w14:paraId="0B9AB420" w14:textId="77777777" w:rsidR="00FC3FA5" w:rsidRPr="005F3CA9" w:rsidRDefault="00FC3FA5"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w:t></w:r></w:p><w:p w14:paraId="48FCF84E" w14:textId="77777777" w:rsidR="00FC3FA5" w:rsidRPr="005F3CA9" w:rsidRDefault="00FC3FA5" w:rsidP="00683C9F"><w:pPr><w:shd w:val="clear" w:color="auto" w:fill="FFFFFE"/><w:spacing w:line="270" w:lineRule="atLeast"/><w:rPr><w:rFonts w:ascii="Poppins" w:hAnsi="Poppins" w:cs="Poppins"/><w:color w:val="000000"/><w:sz w:val="18"/><w:szCs w:val="18"/><w:lang w:val="en-US" w:eastAsia="en-US"/></w:rPr></w:pPr></w:p></w:tc><w:tc><w:tcPr><w:tcW w:w="3315" w:type="dxa"/><w:shd w:val="clear" w:color="000000" w:fill="FFFFFF"/></w:tcPr><w:p w14:paraId="2BCEA985" w14:textId="77777777" w:rsidR="00FC3FA5" w:rsidRPr="005F3CA9" w:rsidRDefault="00FC3FA5"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w:t></w:r></w:p><w:p w14:paraId="324A1D59" w14:textId="77777777" w:rsidR="00FC3FA5" w:rsidRPr="005F3CA9" w:rsidRDefault="00FC3FA5"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"code": "ABDM-9999: ",</w:t></w:r></w:p><w:p w14:paraId="6054A47D" w14:textId="77777777" w:rsidR="00FC3FA5" w:rsidRPr="005F3CA9" w:rsidRDefault="00FC3FA5"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"message": "Transaction is not found for UUID."</w:t></w:r></w:p><w:p w14:paraId="2A37425A" w14:textId="77777777" w:rsidR="00FC3FA5" w:rsidRPr="005F3CA9" w:rsidRDefault="00FC3FA5"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w:t></w:r></w:p><w:p w14:paraId="24F9429A" w14:textId="77777777" w:rsidR="00FC3FA5" w:rsidRPr="005F3CA9" w:rsidRDefault="00FC3FA5"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Code :- 400 Bad Request</w:t></w:r></w:p></w:tc></w:tr><w:tr w:rsidR="00FC3FA5" w:rsidRPr="005F3CA9" w14:paraId="1B21833E" w14:textId="77777777" w:rsidTr="00683C9F"><w:trPr><w:trHeight w:val="290"/></w:trPr><w:tc><w:tcPr><w:tcW w:w="1705" w:type="dxa"/><w:vMerge/><w:vAlign w:val="center"/><w:hideMark/></w:tcPr><w:p w14:paraId="1217FDC8" w14:textId="77777777" w:rsidR="00FC3FA5" w:rsidRPr="005F3CA9" w:rsidRDefault="00FC3FA5" w:rsidP="00683C9F"><w:pPr><w:rPr><w:rFonts w:ascii="Poppins" w:hAnsi="Poppins" w:cs="Poppins"/><w:color w:val="000000"/><w:sz w:val="18"/><w:szCs w:val="18"/><w:lang w:val="en-US" w:eastAsia="en-US"/></w:rPr></w:pPr></w:p></w:tc><w:tc><w:tcPr><w:tcW w:w="4500" w:type="dxa"/><w:vMerge/><w:vAlign w:val="center"/><w:hideMark/></w:tcPr><w:p w14:paraId="3D6F9090" w14:textId="77777777" w:rsidR="00FC3FA5" w:rsidRPr="005F3CA9" w:rsidRDefault="00FC3FA5" w:rsidP="00683C9F"><w:pPr><w:rPr><w:rFonts w:ascii="Poppins" w:hAnsi="Poppins" w:cs="Poppins"/><w:color w:val="000000"/><w:sz w:val="18"/><w:szCs w:val="18"/><w:lang w:val="en-US" w:eastAsia="en-US"/></w:rPr></w:pPr></w:p></w:tc><w:tc><w:tcPr><w:tcW w:w="3315" w:type="dxa"/><w:shd w:val="clear" w:color="000000" w:fill="FFFFFF"/></w:tcPr><w:p w14:paraId="7C09B2E9" w14:textId="77777777" w:rsidR="00FC3FA5" w:rsidRPr="005F3CA9" w:rsidRDefault="00FC3FA5" w:rsidP="00683C9F"><w:pPr><w:rPr><w:rFonts w:ascii="Poppins" w:hAnsi="Poppins" w:cs="Poppins"/><w:color w:val="000000"/><w:sz w:val="18"/><w:szCs w:val="18"/><w:lang w:val="en-US" w:eastAsia="en-US"/></w:rPr></w:pPr></w:p></w:tc></w:tr><w:tr w:rsidR="00FC3FA5" w:rsidRPr="005F3CA9" w14:paraId="17A433CB" w14:textId="77777777" w:rsidTr="00683C9F"><w:trPr><w:trHeight w:val="300"/></w:trPr><w:tc><w:tcPr><w:tcW w:w="1705" w:type="dxa"/><w:vMerge w:val="restart"/><w:hideMark/></w:tcPr><w:p w14:paraId="6FB498E5" w14:textId="77777777" w:rsidR="00FC3FA5" w:rsidRPr="005F3CA9" w:rsidRDefault="00FC3FA5" w:rsidP="00683C9F"><w:pPr><w:rPr><w:rFonts w:ascii="Poppins" w:hAnsi="Poppins" w:cs="Poppins"/><w:color w:val="000000"/><w:sz w:val="18"/><w:szCs w:val="18"/><w:lang w:val="en-US" w:eastAsia="en-US"/></w:rPr></w:pPr><w:r w:rsidRPr="005F3CA9"><w:rPr><w:rFonts w:ascii="Poppins" w:hAnsi="Poppins" w:cs="Poppins"/><w:color w:val="000000"/><w:sz w:val="18"/><w:szCs w:val="18"/><w:lang w:val="en-US" w:eastAsia="en-US"/></w:rPr><w:t>When Blank transaction id</w:t></w:r></w:p></w:tc><w:tc><w:tcPr><w:tcW w:w="4500" w:type="dxa"/><w:vMerge w:val="restart"/><w:shd w:val="clear" w:color="000000" w:fill="FFFFFF"/><w:hideMark/></w:tcPr><w:p w14:paraId="7E5A6BF2" w14:textId="77777777" w:rsidR="00FC3FA5" w:rsidRPr="005F3CA9" w:rsidRDefault="00FC3FA5"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w:t></w:r></w:p><w:p w14:paraId="6DEC0C56" w14:textId="77777777" w:rsidR="00FC3FA5" w:rsidRPr="005F3CA9" w:rsidRDefault="00FC3FA5"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"action": "LINK",</w:t></w:r></w:p><w:p w14:paraId="13A22EF7" w14:textId="77777777" w:rsidR="00FC3FA5" w:rsidRPr="005F3CA9" w:rsidRDefault="00FC3FA5"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roofErr w:type="spellStart"/><w:r w:rsidRPr="005F3CA9"><w:rPr><w:rFonts w:ascii="Poppins" w:hAnsi="Poppins" w:cs="Poppins"/><w:color w:val="000000"/><w:sz w:val="18"/><w:szCs w:val="18"/><w:lang w:val="en-US" w:eastAsia="en-US"/></w:rPr><w:t>transactionId</w:t></w:r><w:proofErr w:type="spellEnd"/><w:r w:rsidRPr="005F3CA9"><w:rPr><w:rFonts w:ascii="Poppins" w:hAnsi="Poppins" w:cs="Poppins"/><w:color w:val="000000"/><w:sz w:val="18"/><w:szCs w:val="18"/><w:lang w:val="en-US" w:eastAsia="en-US"/></w:rPr><w:t>":"</w:t></w:r><w:r w:rsidRPr="005F3CA9"><w:rPr><w:rFonts w:ascii="Poppins" w:hAnsi="Poppins" w:cs="Poppins"/><w:i/><w:iCs/><w:color w:val="000000"/><w:sz w:val="18"/><w:szCs w:val="18"/><w:lang w:val="en-US" w:eastAsia="en-US"/></w:rPr><w:t xml:space="preserve">{{invalid </w:t></w:r><w:proofErr w:type="spellStart"/><w:r w:rsidRPr="005F3CA9"><w:rPr><w:rFonts w:ascii="Poppins" w:hAnsi="Poppins" w:cs="Poppins"/><w:i/><w:iCs/><w:color w:val="000000"/><w:sz w:val="18"/><w:szCs w:val="18"/><w:lang w:val="en-US" w:eastAsia="en-US"/></w:rPr><w:t>transactionId</w:t></w:r><w:proofErr w:type="spellEnd"/><w:r w:rsidRPr="005F3CA9"><w:rPr><w:rFonts w:ascii="Poppins" w:hAnsi="Poppins" w:cs="Poppins"/><w:i/><w:iCs/><w:color w:val="000000"/><w:sz w:val="18"/><w:szCs w:val="18"/><w:lang w:val="en-US" w:eastAsia="en-US"/></w:rPr><w:t>}}</w:t></w:r><w:r w:rsidRPr="005F3CA9"><w:rPr><w:rFonts w:ascii="Poppins" w:hAnsi="Poppins" w:cs="Poppins"/><w:color w:val="000000"/><w:sz w:val="18"/><w:szCs w:val="18"/><w:lang w:val="en-US" w:eastAsia="en-US"/></w:rPr><w:t>"</w:t></w:r></w:p><w:p w14:paraId="4FF0669D" w14:textId="77777777" w:rsidR="00FC3FA5" w:rsidRPr="005F3CA9" w:rsidRDefault="00FC3FA5"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w:t></w:r></w:p><w:p w14:paraId="549D674E" w14:textId="77777777" w:rsidR="00FC3FA5" w:rsidRPr="005F3CA9" w:rsidRDefault="00FC3FA5" w:rsidP="00683C9F"><w:pPr><w:shd w:val="clear" w:color="auto" w:fill="FFFFFE"/><w:spacing w:line="270" w:lineRule="atLeast"/><w:rPr><w:rFonts w:ascii="Poppins" w:hAnsi="Poppins" w:cs="Poppins"/><w:color w:val="000000"/><w:sz w:val="18"/><w:szCs w:val="18"/><w:lang w:val="en-US" w:eastAsia="en-US"/></w:rPr></w:pPr></w:p></w:tc><w:tc><w:tcPr><w:tcW w:w="3315" w:type="dxa"/><w:shd w:val="clear" w:color="000000" w:fill="FFFFFF"/></w:tcPr><w:p w14:paraId="3591061C" w14:textId="77777777" w:rsidR="00FC3FA5" w:rsidRPr="005F3CA9" w:rsidRDefault="00FC3FA5" w:rsidP="00683C9F"><w:pPr><w:shd w:val="clear" w:color="auto" w:fill="FFFFFE"/><w:spacing w:line="270" w:lineRule="atLeast"/><w:rPr><w:rFonts w:ascii="Poppins" w:hAnsi="Poppins" w:cs="Poppins"/><w:color w:val="000000"/><w:sz w:val="18"/><w:szCs w:val="18"/><w:lang w:val="en-US" w:eastAsia="en-US"/></w:rPr></w:pPr></w:p></w:tc></w:tr><w:tr w:rsidR="00FC3FA5" w:rsidRPr="005F3CA9" w14:paraId="43280152" w14:textId="77777777" w:rsidTr="00683C9F"><w:trPr><w:trHeight w:val="290"/></w:trPr><w:tc><w:tcPr><w:tcW w:w="1705" w:type="dxa"/><w:vMerge/><w:vAlign w:val="center"/><w:hideMark/></w:tcPr><w:p w14:paraId="1163C180" w14:textId="77777777" w:rsidR="00FC3FA5" w:rsidRPr="005F3CA9" w:rsidRDefault="00FC3FA5" w:rsidP="00683C9F"><w:pPr><w:rPr><w:rFonts w:ascii="Poppins" w:hAnsi="Poppins" w:cs="Poppins"/><w:color w:val="000000"/><w:sz w:val="18"/><w:szCs w:val="18"/><w:lang w:val="en-US" w:eastAsia="en-US"/></w:rPr></w:pPr></w:p></w:tc><w:tc><w:tcPr><w:tcW w:w="4500" w:type="dxa"/><w:vMerge/><w:vAlign w:val="center"/><w:hideMark/></w:tcPr><w:p w14:paraId="3B02FB4E" w14:textId="77777777" w:rsidR="00FC3FA5" w:rsidRPr="005F3CA9" w:rsidRDefault="00FC3FA5" w:rsidP="00683C9F"><w:pPr><w:rPr><w:rFonts w:ascii="Poppins" w:hAnsi="Poppins" w:cs="Poppins"/><w:color w:val="000000"/><w:sz w:val="18"/><w:szCs w:val="18"/><w:lang w:val="en-US" w:eastAsia="en-US"/></w:rPr></w:pPr></w:p></w:tc><w:tc><w:tcPr><w:tcW w:w="3315" w:type="dxa"/><w:shd w:val="clear" w:color="000000" w:fill="FFFFFF"/></w:tcPr><w:p w14:paraId="7C6FB4D3" w14:textId="77777777" w:rsidR="00FC3FA5" w:rsidRPr="005F3CA9" w:rsidRDefault="00FC3FA5" w:rsidP="00683C9F"><w:pPr><w:rPr><w:rFonts w:ascii="Poppins" w:hAnsi="Poppins" w:cs="Poppins"/><w:color w:val="000000"/><w:sz w:val="18"/><w:szCs w:val="18"/><w:lang w:val="en-US" w:eastAsia="en-US"/></w:rPr></w:pPr><w:r w:rsidRPr="005F3CA9"><w:rPr><w:rFonts w:ascii="Poppins" w:hAnsi="Poppins" w:cs="Poppins"/><w:color w:val="000000"/><w:sz w:val="18"/><w:szCs w:val="18"/><w:lang w:val="en-US" w:eastAsia="en-US"/></w:rPr><w:t>[</w:t></w:r></w:p><w:p w14:paraId="64790C85" w14:textId="77777777" w:rsidR="00FC3FA5" w:rsidRPr="005F3CA9" w:rsidRDefault="00FC3FA5" w:rsidP="00683C9F"><w:pPr><w:rPr><w:rFonts w:ascii="Poppins" w:hAnsi="Poppins" w:cs="Poppins"/><w:color w:val="000000"/><w:sz w:val="18"/><w:szCs w:val="18"/><w:lang w:val="en-US" w:eastAsia="en-US"/></w:rPr></w:pPr><w:r w:rsidRPr="005F3CA9"><w:rPr><w:rFonts w:ascii="Poppins" w:hAnsi="Poppins" w:cs="Poppins"/><w:color w:val="000000"/><w:sz w:val="18"/><w:szCs w:val="18"/><w:lang w:val="en-US" w:eastAsia="en-US"/></w:rPr><w:t>    {</w:t></w:r></w:p><w:p w14:paraId="12E22C8D" w14:textId="77777777" w:rsidR="00FC3FA5" w:rsidRPr="005F3CA9" w:rsidRDefault="00FC3FA5" w:rsidP="00683C9F"><w:pPr><w:rPr><w:rFonts w:ascii="Poppins" w:hAnsi="Poppins" w:cs="Poppins"/><w:color w:val="000000"/><w:sz w:val="18"/><w:szCs w:val="18"/><w:lang w:val="en-US" w:eastAsia="en-US"/></w:rPr></w:pPr><w:r w:rsidRPr="005F3CA9"><w:rPr><w:rFonts w:ascii="Poppins" w:hAnsi="Poppins" w:cs="Poppins"/><w:color w:val="000000"/><w:sz w:val="18"/><w:szCs w:val="18"/><w:lang w:val="en-US" w:eastAsia="en-US"/></w:rPr><w:t>        "code": "ABDM-9999: ",</w:t></w:r></w:p><w:p w14:paraId="09D3D5B9" w14:textId="77777777" w:rsidR="00FC3FA5" w:rsidRPr="005F3CA9" w:rsidRDefault="00FC3FA5" w:rsidP="00683C9F"><w:pPr><w:rPr><w:rFonts w:ascii="Poppins" w:hAnsi="Poppins" w:cs="Poppins"/><w:color w:val="000000"/><w:sz w:val="18"/><w:szCs w:val="18"/><w:lang w:val="en-US" w:eastAsia="en-US"/></w:rPr></w:pPr><w:r w:rsidRPr="005F3CA9"><w:rPr><w:rFonts w:ascii="Poppins" w:hAnsi="Poppins" w:cs="Poppins"/><w:color w:val="000000"/><w:sz w:val="18"/><w:szCs w:val="18"/><w:lang w:val="en-US" w:eastAsia="en-US"/></w:rPr><w:t>        "message": "Invalid Transaction Id"</w:t></w:r></w:p><w:p w14:paraId="1EBACC09" w14:textId="77777777" w:rsidR="00FC3FA5" w:rsidRPr="005F3CA9" w:rsidRDefault="00FC3FA5" w:rsidP="00683C9F"><w:pPr><w:rPr><w:rFonts w:ascii="Poppins" w:hAnsi="Poppins" w:cs="Poppins"/><w:color w:val="000000"/><w:sz w:val="18"/><w:szCs w:val="18"/><w:lang w:val="en-US" w:eastAsia="en-US"/></w:rPr></w:pPr><w:r w:rsidRPr="005F3CA9"><w:rPr><w:rFonts w:ascii="Poppins" w:hAnsi="Poppins" w:cs="Poppins"/><w:color w:val="000000"/><w:sz w:val="18"/><w:szCs w:val="18"/><w:lang w:val="en-US" w:eastAsia="en-US"/></w:rPr><w:t>    }</w:t></w:r></w:p><w:p w14:paraId="7F324716" w14:textId="77777777" w:rsidR="00FC3FA5" w:rsidRPr="005F3CA9" w:rsidRDefault="00FC3FA5" w:rsidP="00683C9F"><w:pPr><w:rPr><w:rFonts w:ascii="Poppins" w:hAnsi="Poppins" w:cs="Poppins"/><w:color w:val="000000"/><w:sz w:val="18"/><w:szCs w:val="18"/><w:lang w:val="en-US" w:eastAsia="en-US"/></w:rPr></w:pPr><w:r w:rsidRPr="005F3CA9"><w:rPr><w:rFonts w:ascii="Poppins" w:hAnsi="Poppins" w:cs="Poppins"/><w:color w:val="000000"/><w:sz w:val="18"/><w:szCs w:val="18"/><w:lang w:val="en-US" w:eastAsia="en-US"/></w:rPr><w:t>]</w:t></w:r></w:p><w:p w14:paraId="46DE24AE" w14:textId="77777777" w:rsidR="00FC3FA5" w:rsidRPr="005F3CA9" w:rsidRDefault="00FC3FA5" w:rsidP="00683C9F"><w:pPr><w:rPr><w:rFonts w:ascii="Poppins" w:hAnsi="Poppins" w:cs="Poppins"/><w:color w:val="000000"/><w:sz w:val="18"/><w:szCs w:val="18"/><w:lang w:val="en-US" w:eastAsia="en-US"/></w:rPr></w:pPr><w:r w:rsidRPr="005F3CA9"><w:rPr><w:rFonts w:ascii="Poppins" w:hAnsi="Poppins" w:cs="Poppins"/><w:color w:val="000000"/><w:sz w:val="18"/><w:szCs w:val="18"/><w:lang w:val="en-US" w:eastAsia="en-US"/></w:rPr><w:t>Code :- 400 Bad Request</w:t></w:r></w:p><w:p w14:paraId="533213A2" w14:textId="77777777" w:rsidR="00FC3FA5" w:rsidRPr="005F3CA9" w:rsidRDefault="00FC3FA5" w:rsidP="00683C9F"><w:pPr><w:rPr><w:rFonts w:ascii="Poppins" w:hAnsi="Poppins" w:cs="Poppins"/><w:color w:val="000000"/><w:sz w:val="18"/><w:szCs w:val="18"/><w:lang w:val="en-US" w:eastAsia="en-US"/></w:rPr></w:pPr></w:p></w:tc></w:tr><w:tr w:rsidR="00FC3FA5" w:rsidRPr="005F3CA9" w14:paraId="7BFE4667" w14:textId="77777777" w:rsidTr="00683C9F"><w:trPr><w:trHeight w:val="290"/></w:trPr><w:tc><w:tcPr><w:tcW w:w="1705" w:type="dxa"/><w:vMerge w:val="restart"/><w:shd w:val="clear" w:color="000000" w:fill="FFFFFF"/><w:hideMark/></w:tcPr><w:p w14:paraId="70C78DF6" w14:textId="77777777" w:rsidR="00FC3FA5" w:rsidRPr="005F3CA9" w:rsidRDefault="00FC3FA5" w:rsidP="00683C9F"><w:pPr><w:rPr><w:rFonts w:ascii="Poppins" w:hAnsi="Poppins" w:cs="Poppins"/><w:color w:val="000000"/><w:sz w:val="18"/><w:szCs w:val="18"/><w:lang w:val="en-US" w:eastAsia="en-US"/></w:rPr></w:pPr><w:r w:rsidRPr="005F3CA9"><w:rPr><w:rFonts w:ascii="Poppins" w:hAnsi="Poppins" w:cs="Poppins"/><w:color w:val="000000"/><w:sz w:val="18"/><w:szCs w:val="18"/><w:lang w:val="en-US" w:eastAsia="en-US"/></w:rPr><w:t>When invalid account Action</w:t></w:r></w:p></w:tc><w:tc><w:tcPr><w:tcW w:w="4500" w:type="dxa"/><w:vMerge w:val="restart"/><w:shd w:val="clear" w:color="000000" w:fill="FFFFFF"/></w:tcPr><w:p w14:paraId="329E1B24" w14:textId="77777777" w:rsidR="00FC3FA5" w:rsidRPr="005F3CA9" w:rsidRDefault="00FC3FA5"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w:t></w:r></w:p><w:p w14:paraId="768408D2" w14:textId="77777777" w:rsidR="00FC3FA5" w:rsidRPr="005F3CA9" w:rsidRDefault="00FC3FA5"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"action": "LINK",</w:t></w:r></w:p><w:p w14:paraId="42534AD6" w14:textId="77777777" w:rsidR="00FC3FA5" w:rsidRPr="005F3CA9" w:rsidRDefault="00FC3FA5"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roofErr w:type="spellStart"/><w:r w:rsidRPr="005F3CA9"><w:rPr><w:rFonts w:ascii="Poppins" w:hAnsi="Poppins" w:cs="Poppins"/><w:color w:val="000000"/><w:sz w:val="18"/><w:szCs w:val="18"/><w:lang w:val="en-US" w:eastAsia="en-US"/></w:rPr><w:t>transactionId</w:t></w:r><w:proofErr w:type="spellEnd"/><w:r w:rsidRPr="005F3CA9"><w:rPr><w:rFonts w:ascii="Poppins" w:hAnsi="Poppins" w:cs="Poppins"/><w:color w:val="000000"/><w:sz w:val="18"/><w:szCs w:val="18"/><w:lang w:val="en-US" w:eastAsia="en-US"/></w:rPr><w:t>":"</w:t></w:r><w:r w:rsidRPr="005F3CA9"><w:rPr><w:rFonts w:ascii="Poppins" w:hAnsi="Poppins" w:cs="Poppins"/><w:i/><w:iCs/><w:color w:val="000000"/><w:sz w:val="18"/><w:szCs w:val="18"/><w:lang w:val="en-US" w:eastAsia="en-US"/></w:rPr><w:t xml:space="preserve">{{invalid </w:t></w:r><w:proofErr w:type="spellStart"/><w:r w:rsidRPr="005F3CA9"><w:rPr><w:rFonts w:ascii="Poppins" w:hAnsi="Poppins" w:cs="Poppins"/><w:i/><w:iCs/><w:color w:val="000000"/><w:sz w:val="18"/><w:szCs w:val="18"/><w:lang w:val="en-US" w:eastAsia="en-US"/></w:rPr><w:t>transactionId</w:t></w:r><w:proofErr w:type="spellEnd"/><w:r w:rsidRPr="005F3CA9"><w:rPr><w:rFonts w:ascii="Poppins" w:hAnsi="Poppins" w:cs="Poppins"/><w:i/><w:iCs/><w:color w:val="000000"/><w:sz w:val="18"/><w:szCs w:val="18"/><w:lang w:val="en-US" w:eastAsia="en-US"/></w:rPr><w:t>}}</w:t></w:r><w:r w:rsidRPr="005F3CA9"><w:rPr><w:rFonts w:ascii="Poppins" w:hAnsi="Poppins" w:cs="Poppins"/><w:color w:val="000000"/><w:sz w:val="18"/><w:szCs w:val="18"/><w:lang w:val="en-US" w:eastAsia="en-US"/></w:rPr><w:t>"</w:t></w:r></w:p><w:p w14:paraId="106AD8F9" w14:textId="77777777" w:rsidR="00FC3FA5" w:rsidRPr="005F3CA9" w:rsidRDefault="00FC3FA5"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w:t></w:r></w:p><w:p w14:paraId="6E128B24" w14:textId="77777777" w:rsidR="00FC3FA5" w:rsidRPr="005F3CA9" w:rsidRDefault="00FC3FA5" w:rsidP="00683C9F"><w:pPr><w:shd w:val="clear" w:color="auto" w:fill="FFFFFE"/><w:spacing w:line="270" w:lineRule="atLeast"/><w:rPr><w:rFonts w:ascii="Poppins" w:hAnsi="Poppins" w:cs="Poppins"/><w:color w:val="000000"/><w:sz w:val="18"/><w:szCs w:val="18"/><w:lang w:val="en-US" w:eastAsia="en-US"/></w:rPr></w:pPr></w:p></w:tc><w:tc><w:tcPr><w:tcW w:w="3315" w:type="dxa"/><w:shd w:val="clear" w:color="000000" w:fill="FFFFFF"/></w:tcPr><w:p w14:paraId="5870D73E" w14:textId="77777777" w:rsidR="00FC3FA5" w:rsidRPr="005F3CA9" w:rsidRDefault="00FC3FA5" w:rsidP="00683C9F"><w:pPr><w:rPr><w:rFonts w:ascii="Poppins" w:hAnsi="Poppins" w:cs="Poppins"/><w:color w:val="000000"/><w:sz w:val="18"/><w:szCs w:val="18"/><w:lang w:val="en-US" w:eastAsia="en-US"/></w:rPr></w:pPr></w:p></w:tc></w:tr><w:tr w:rsidR="00FC3FA5" w:rsidRPr="005F3CA9" w14:paraId="5E231796" w14:textId="77777777" w:rsidTr="00683C9F"><w:trPr><w:trHeight w:val="290"/></w:trPr><w:tc><w:tcPr><w:tcW w:w="1705" w:type="dxa"/><w:vMerge/><w:vAlign w:val="center"/><w:hideMark/></w:tcPr><w:p w14:paraId="64DFD84C" w14:textId="77777777" w:rsidR="00FC3FA5" w:rsidRPr="005F3CA9" w:rsidRDefault="00FC3FA5" w:rsidP="00683C9F"><w:pPr><w:rPr><w:rFonts w:ascii="Poppins" w:hAnsi="Poppins" w:cs="Poppins"/><w:color w:val="000000"/><w:sz w:val="18"/><w:szCs w:val="18"/><w:lang w:val="en-US" w:eastAsia="en-US"/></w:rPr></w:pPr></w:p></w:tc><w:tc><w:tcPr><w:tcW w:w="4500" w:type="dxa"/><w:vMerge/><w:vAlign w:val="center"/><w:hideMark/></w:tcPr><w:p w14:paraId="7A79D79D" w14:textId="77777777" w:rsidR="00FC3FA5" w:rsidRPr="005F3CA9" w:rsidRDefault="00FC3FA5" w:rsidP="00683C9F"><w:pPr><w:rPr><w:rFonts w:ascii="Poppins" w:hAnsi="Poppins" w:cs="Poppins"/><w:color w:val="000000"/><w:sz w:val="18"/><w:szCs w:val="18"/><w:lang w:val="en-US" w:eastAsia="en-US"/></w:rPr></w:pPr></w:p></w:tc><w:tc><w:tcPr><w:tcW w:w="3315" w:type="dxa"/><w:shd w:val="clear" w:color="000000" w:fill="FFFFFF"/></w:tcPr><w:p w14:paraId="2F51937A" w14:textId="77777777" w:rsidR="00FC3FA5" w:rsidRPr="005F3CA9" w:rsidRDefault="00FC3FA5" w:rsidP="00683C9F"><w:pPr><w:rPr><w:rFonts w:ascii="Poppins" w:hAnsi="Poppins" w:cs="Poppins"/><w:color w:val="000000"/><w:sz w:val="18"/><w:szCs w:val="18"/><w:lang w:val="en-US" w:eastAsia="en-US"/></w:rPr></w:pPr><w:r w:rsidRPr="005F3CA9"><w:rPr><w:rFonts w:ascii="Poppins" w:hAnsi="Poppins" w:cs="Poppins"/><w:color w:val="000000"/><w:sz w:val="18"/><w:szCs w:val="18"/><w:lang w:val="en-US" w:eastAsia="en-US"/></w:rPr><w:t>[</w:t></w:r></w:p><w:p w14:paraId="67938975" w14:textId="77777777" w:rsidR="00FC3FA5" w:rsidRPr="005F3CA9" w:rsidRDefault="00FC3FA5" w:rsidP="00683C9F"><w:pPr><w:rPr><w:rFonts w:ascii="Poppins" w:hAnsi="Poppins" w:cs="Poppins"/><w:color w:val="000000"/><w:sz w:val="18"/><w:szCs w:val="18"/><w:lang w:val="en-US" w:eastAsia="en-US"/></w:rPr></w:pPr><w:r w:rsidRPr="005F3CA9"><w:rPr><w:rFonts w:ascii="Poppins" w:hAnsi="Poppins" w:cs="Poppins"/><w:color w:val="000000"/><w:sz w:val="18"/><w:szCs w:val="18"/><w:lang w:val="en-US" w:eastAsia="en-US"/></w:rPr><w:t xml:space="preserve">    {</w:t></w:r></w:p><w:p w14:paraId="220D3B0D" w14:textId="77777777" w:rsidR="00FC3FA5" w:rsidRPr="005F3CA9" w:rsidRDefault="00FC3FA5" w:rsidP="00683C9F"><w:pPr><w:rPr><w:rFonts w:ascii="Poppins" w:hAnsi="Poppins" w:cs="Poppins"/><w:color w:val="000000"/><w:sz w:val="18"/><w:szCs w:val="18"/><w:lang w:val="en-US" w:eastAsia="en-US"/></w:rPr></w:pPr><w:r w:rsidRPr="005F3CA9"><w:rPr><w:rFonts w:ascii="Poppins" w:hAnsi="Poppins" w:cs="Poppins"/><w:color w:val="000000"/><w:sz w:val="18"/><w:szCs w:val="18"/><w:lang w:val="en-US" w:eastAsia="en-US"/></w:rPr><w:t xml:space="preserve">        "code": "ABDM-9999: ",</w:t></w:r></w:p><w:p w14:paraId="709F2AA0" w14:textId="77777777" w:rsidR="00FC3FA5" w:rsidRPr="005F3CA9" w:rsidRDefault="00FC3FA5" w:rsidP="00683C9F"><w:pPr><w:rPr><w:rFonts w:ascii="Poppins" w:hAnsi="Poppins" w:cs="Poppins"/><w:color w:val="000000"/><w:sz w:val="18"/><w:szCs w:val="18"/><w:lang w:val="en-US" w:eastAsia="en-US"/></w:rPr></w:pPr><w:r w:rsidRPr="005F3CA9"><w:rPr><w:rFonts w:ascii="Poppins" w:hAnsi="Poppins" w:cs="Poppins"/><w:color w:val="000000"/><w:sz w:val="18"/><w:szCs w:val="18"/><w:lang w:val="en-US" w:eastAsia="en-US"/></w:rPr><w:t xml:space="preserve">        "message": "Invalid Account Action"</w:t></w:r></w:p><w:p w14:paraId="25333237" w14:textId="77777777" w:rsidR="00FC3FA5" w:rsidRPr="005F3CA9" w:rsidRDefault="00FC3FA5" w:rsidP="00683C9F"><w:pPr><w:rPr><w:rFonts w:ascii="Poppins" w:hAnsi="Poppins" w:cs="Poppins"/><w:color w:val="000000"/><w:sz w:val="18"/><w:szCs w:val="18"/><w:lang w:val="en-US" w:eastAsia="en-US"/></w:rPr></w:pPr><w:r w:rsidRPr="005F3CA9"><w:rPr><w:rFonts w:ascii="Poppins" w:hAnsi="Poppins" w:cs="Poppins"/><w:color w:val="000000"/><w:sz w:val="18"/><w:szCs w:val="18"/><w:lang w:val="en-US" w:eastAsia="en-US"/></w:rPr><w:t xml:space="preserve">    }</w:t></w:r></w:p><w:p w14:paraId="381A25A6" w14:textId="77777777" w:rsidR="00FC3FA5" w:rsidRPr="005F3CA9" w:rsidRDefault="00FC3FA5" w:rsidP="00683C9F"><w:pPr><w:rPr><w:rFonts w:ascii="Poppins" w:hAnsi="Poppins" w:cs="Poppins"/><w:color w:val="000000"/><w:sz w:val="18"/><w:szCs w:val="18"/><w:lang w:val="en-US" w:eastAsia="en-US"/></w:rPr></w:pPr><w:r w:rsidRPr="005F3CA9"><w:rPr><w:rFonts w:ascii="Poppins" w:hAnsi="Poppins" w:cs="Poppins"/><w:color w:val="000000"/><w:sz w:val="18"/><w:szCs w:val="18"/><w:lang w:val="en-US" w:eastAsia="en-US"/></w:rPr><w:t>] Code :- 400 Bad Request</w:t></w:r></w:p></w:tc></w:tr><w:tr w:rsidR="00FC3FA5" w:rsidRPr="005F3CA9" w14:paraId="65991BBE" w14:textId="77777777" w:rsidTr="00683C9F"><w:trPr><w:trHeight w:val="300"/></w:trPr><w:tc><w:tcPr><w:tcW w:w="1705" w:type="dxa"/><w:vMerge w:val="restart"/><w:shd w:val="clear" w:color="000000" w:fill="FFFFFF"/><w:hideMark/></w:tcPr><w:p w14:paraId="034CBDDF" w14:textId="77777777" w:rsidR="00FC3FA5" w:rsidRPr="005F3CA9" w:rsidRDefault="00FC3FA5" w:rsidP="00683C9F"><w:pPr><w:rPr><w:rFonts w:ascii="Poppins" w:hAnsi="Poppins" w:cs="Poppins"/><w:color w:val="000000"/><w:sz w:val="18"/><w:szCs w:val="18"/><w:lang w:val="en-US" w:eastAsia="en-US"/></w:rPr></w:pPr><w:r w:rsidRPr="005F3CA9"><w:rPr><w:rFonts w:ascii="Poppins" w:hAnsi="Poppins" w:cs="Poppins"/><w:color w:val="000000"/><w:sz w:val="18"/><w:szCs w:val="18"/><w:lang w:val="en-US" w:eastAsia="en-US"/></w:rPr><w:t>When Link Request no X-Token</w:t></w:r></w:p></w:tc><w:tc><w:tcPr><w:tcW w:w="4500" w:type="dxa"/><w:vMerge w:val="restart"/><w:shd w:val="clear" w:color="000000" w:fill="FFFFFF"/></w:tcPr><w:p w14:paraId="321CC876" w14:textId="77777777" w:rsidR="00FC3FA5" w:rsidRPr="005F3CA9" w:rsidRDefault="00FC3FA5"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w:t></w:r></w:p><w:p w14:paraId="15433668" w14:textId="77777777" w:rsidR="00FC3FA5" w:rsidRPr="005F3CA9" w:rsidRDefault="00FC3FA5"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"action": "LINK",</w:t></w:r></w:p><w:p w14:paraId="4E8AEE99" w14:textId="77777777" w:rsidR="00FC3FA5" w:rsidRPr="005F3CA9" w:rsidRDefault="00FC3FA5"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roofErr w:type="spellStart"/><w:r w:rsidRPr="005F3CA9"><w:rPr><w:rFonts w:ascii="Poppins" w:hAnsi="Poppins" w:cs="Poppins"/><w:color w:val="000000"/><w:sz w:val="18"/><w:szCs w:val="18"/><w:lang w:val="en-US" w:eastAsia="en-US"/></w:rPr><w:t>transactionId</w:t></w:r><w:proofErr w:type="spellEnd"/><w:r w:rsidRPr="005F3CA9"><w:rPr><w:rFonts w:ascii="Poppins" w:hAnsi="Poppins" w:cs="Poppins"/><w:color w:val="000000"/><w:sz w:val="18"/><w:szCs w:val="18"/><w:lang w:val="en-US" w:eastAsia="en-US"/></w:rPr><w:t>":"</w:t></w:r><w:r w:rsidRPr="005F3CA9"><w:rPr><w:rFonts w:ascii="Poppins" w:hAnsi="Poppins" w:cs="Poppins"/><w:i/><w:iCs/><w:color w:val="000000"/><w:sz w:val="18"/><w:szCs w:val="18"/><w:lang w:val="en-US" w:eastAsia="en-US"/></w:rPr><w:t xml:space="preserve">{{invalid </w:t></w:r><w:proofErr w:type="spellStart"/><w:r w:rsidRPr="005F3CA9"><w:rPr><w:rFonts w:ascii="Poppins" w:hAnsi="Poppins" w:cs="Poppins"/><w:i/><w:iCs/><w:color w:val="000000"/><w:sz w:val="18"/><w:szCs w:val="18"/><w:lang w:val="en-US" w:eastAsia="en-US"/></w:rPr><w:t>transactionId</w:t></w:r><w:proofErr w:type="spellEnd"/><w:r w:rsidRPr="005F3CA9"><w:rPr><w:rFonts w:ascii="Poppins" w:hAnsi="Poppins" w:cs="Poppins"/><w:i/><w:iCs/><w:color w:val="000000"/><w:sz w:val="18"/><w:szCs w:val="18"/><w:lang w:val="en-US" w:eastAsia="en-US"/></w:rPr><w:t>}}</w:t></w:r><w:r w:rsidRPr="005F3CA9"><w:rPr><w:rFonts w:ascii="Poppins" w:hAnsi="Poppins" w:cs="Poppins"/><w:color w:val="000000"/><w:sz w:val="18"/><w:szCs w:val="18"/><w:lang w:val="en-US" w:eastAsia="en-US"/></w:rPr><w:t>"</w:t></w:r></w:p><w:p w14:paraId="42F053FA" w14:textId="77777777" w:rsidR="00FC3FA5" w:rsidRPr="005F3CA9" w:rsidRDefault="00FC3FA5"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w:t></w:r></w:p><w:p w14:paraId="18D262FB" w14:textId="77777777" w:rsidR="00FC3FA5" w:rsidRPr="005F3CA9" w:rsidRDefault="00FC3FA5" w:rsidP="00683C9F"><w:pPr><w:shd w:val="clear" w:color="auto" w:fill="FFFFFE"/><w:spacing w:line="270" w:lineRule="atLeast"/><w:rPr><w:rFonts w:ascii="Poppins" w:hAnsi="Poppins" w:cs="Poppins"/><w:color w:val="000000"/><w:sz w:val="18"/><w:szCs w:val="18"/><w:lang w:val="en-US" w:eastAsia="en-US"/></w:rPr></w:pPr></w:p></w:tc><w:tc><w:tcPr><w:tcW w:w="3315" w:type="dxa"/><w:shd w:val="clear" w:color="000000" w:fill="FFFFFF"/></w:tcPr><w:p w14:paraId="5A2C03C2" w14:textId="77777777" w:rsidR="00FC3FA5" w:rsidRPr="005F3CA9" w:rsidRDefault="00FC3FA5" w:rsidP="00683C9F"><w:pPr><w:shd w:val="clear" w:color="auto" w:fill="FFFFFE"/><w:spacing w:line="270" w:lineRule="atLeast"/><w:rPr><w:rFonts w:ascii="Poppins" w:hAnsi="Poppins" w:cs="Poppins"/><w:color w:val="000000"/><w:sz w:val="18"/><w:szCs w:val="18"/><w:lang w:val="en-US" w:eastAsia="en-US"/></w:rPr></w:pPr></w:p></w:tc></w:tr><w:tr w:rsidR="00FC3FA5" w:rsidRPr="005F3CA9" w14:paraId="4EBAB67E" w14:textId="77777777" w:rsidTr="00683C9F"><w:trPr><w:trHeight w:val="290"/></w:trPr><w:tc><w:tcPr><w:tcW w:w="1705" w:type="dxa"/><w:vMerge/><w:vAlign w:val="center"/><w:hideMark/></w:tcPr><w:p w14:paraId="3DCA21F0" w14:textId="77777777" w:rsidR="00FC3FA5" w:rsidRPr="005F3CA9" w:rsidRDefault="00FC3FA5" w:rsidP="00683C9F"><w:pPr><w:rPr><w:rFonts w:ascii="Poppins" w:hAnsi="Poppins" w:cs="Poppins"/><w:color w:val="000000"/><w:sz w:val="18"/><w:szCs w:val="18"/><w:lang w:val="en-US" w:eastAsia="en-US"/></w:rPr></w:pPr></w:p></w:tc><w:tc><w:tcPr><w:tcW w:w="4500" w:type="dxa"/><w:vMerge/><w:vAlign w:val="center"/><w:hideMark/></w:tcPr><w:p w14:paraId="0E84CCD5" w14:textId="77777777" w:rsidR="00FC3FA5" w:rsidRPr="005F3CA9" w:rsidRDefault="00FC3FA5" w:rsidP="00683C9F"><w:pPr><w:rPr><w:rFonts w:ascii="Poppins" w:hAnsi="Poppins" w:cs="Poppins"/><w:color w:val="000000"/><w:sz w:val="18"/><w:szCs w:val="18"/><w:lang w:val="en-US" w:eastAsia="en-US"/></w:rPr></w:pPr></w:p></w:tc><w:tc><w:tcPr><w:tcW w:w="3315" w:type="dxa"/><w:shd w:val="clear" w:color="000000" w:fill="FFFFFF"/></w:tcPr><w:p w14:paraId="17B2B649" w14:textId="77777777" w:rsidR="00FC3FA5" w:rsidRPr="005F3CA9" w:rsidRDefault="00FC3FA5" w:rsidP="00683C9F"><w:pPr><w:rPr><w:rFonts w:ascii="Poppins" w:hAnsi="Poppins" w:cs="Poppins"/><w:color w:val="000000"/><w:sz w:val="18"/><w:szCs w:val="18"/><w:lang w:val="en-US" w:eastAsia="en-US"/></w:rPr></w:pPr><w:r w:rsidRPr="005F3CA9"><w:rPr><w:rFonts w:ascii="Poppins" w:hAnsi="Poppins" w:cs="Poppins"/><w:color w:val="000000"/><w:sz w:val="18"/><w:szCs w:val="18"/><w:lang w:val="en-US" w:eastAsia="en-US"/></w:rPr><w:t>Access Denied</w:t></w:r></w:p><w:p w14:paraId="3E07DD1F" w14:textId="77777777" w:rsidR="00FC3FA5" w:rsidRPr="005F3CA9" w:rsidRDefault="00FC3FA5" w:rsidP="00683C9F"><w:pPr><w:rPr><w:rFonts w:ascii="Poppins" w:hAnsi="Poppins" w:cs="Poppins"/><w:color w:val="000000"/><w:sz w:val="18"/><w:szCs w:val="18"/><w:lang w:val="en-US" w:eastAsia="en-US"/></w:rPr></w:pPr><w:r w:rsidRPr="005F3CA9"><w:rPr><w:rFonts w:ascii="Poppins" w:hAnsi="Poppins" w:cs="Poppins"/><w:color w:val="000000"/><w:sz w:val="18"/><w:szCs w:val="18"/><w:lang w:val="en-US" w:eastAsia="en-US"/></w:rPr><w:t>Code:-403 Forbidden</w:t></w:r></w:p></w:tc></w:tr></w:tbl><w:p w14:paraId="6BF7DD82" w14:textId="77777777" w:rsidR="00FC3FA5" w:rsidRPr="005F3CA9" w:rsidRDefault="00FC3FA5"><w:pPr><w:rPr><w:rFonts w:ascii="Poppins" w:hAnsi="Poppins" w:cs="Poppins"/></w:rPr></w:pPr></w:p></w:tc></w:tr></w:tbl><w:p w14:paraId="53E19EE9" w14:textId="77777777" w:rsidR="00987697" w:rsidRPr="005F3CA9" w:rsidRDefault="00987697" w:rsidP="000F000F"><w:pPr><w:rPr><w:rFonts w:ascii="Poppins" w:hAnsi="Poppins" w:cs="Poppins"/><w:b/><w:bCs/><w:sz w:val="20"/><w:szCs w:val="20"/></w:rPr></w:pPr></w:p><w:p w14:paraId="1BA6D6FC" w14:textId="76EDFFA5" w:rsidR="001A70AE" w:rsidRPr="005F3CA9" w:rsidRDefault="001A70AE" w:rsidP="001A70AE"><w:pPr><w:pStyle w:val="Heading2"/><w:rPr><w:rFonts w:ascii="Poppins" w:hAnsi="Poppins" w:cs="Poppins"/><w:color w:val="002060"/><w:sz w:val="28"/><w:szCs w:val="28"/></w:rPr></w:pPr><w:bookmarkStart w:id="238" w:name="_3.32_PHR_Profile_–"/><w:bookmarkStart w:id="239" w:name="_3.34_PHR_Profile_–"/><w:bookmarkStart w:id="240" w:name="_3.37_PHR_Profile_–"/><w:bookmarkStart w:id="241" w:name="_Toc176957942"/><w:bookmarkEnd w:id="238"/><w:bookmarkEnd w:id="239"/><w:bookmarkEnd w:id="240"/><w:r w:rsidRPr="005F3CA9"><w:rPr><w:rFonts w:ascii="Poppins" w:hAnsi="Poppins" w:cs="Poppins"/><w:color w:val="002060"/><w:sz w:val="28"/><w:szCs w:val="28"/></w:rPr><w:t>3.</w:t></w:r><w:r w:rsidR="0031137A" w:rsidRPr="005F3CA9"><w:rPr><w:rFonts w:ascii="Poppins" w:hAnsi="Poppins" w:cs="Poppins"/><w:color w:val="002060"/><w:sz w:val="28"/><w:szCs w:val="28"/></w:rPr><w:t>3</w:t></w:r><w:r w:rsidR="001D05E3" w:rsidRPr="005F3CA9"><w:rPr><w:rFonts w:ascii="Poppins" w:hAnsi="Poppins" w:cs="Poppins"/><w:color w:val="002060"/><w:sz w:val="28"/><w:szCs w:val="28"/></w:rPr><w:t>4</w:t></w:r><w:r w:rsidRPr="005F3CA9"><w:rPr><w:rFonts w:ascii="Poppins" w:hAnsi="Poppins" w:cs="Poppins"/><w:color w:val="002060"/><w:sz w:val="28"/><w:szCs w:val="28"/></w:rPr><w:t xml:space="preserve"> </w:t></w:r><w:bookmarkStart w:id="242" w:name="_Hlk176781347"/><w:proofErr w:type="spellStart"/><w:r w:rsidRPr="005F3CA9"><w:rPr><w:rFonts w:ascii="Poppins" w:hAnsi="Poppins" w:cs="Poppins"/><w:color w:val="002060"/><w:sz w:val="28"/><w:szCs w:val="28"/></w:rPr><w:t>PHR_Profile</w:t></w:r><w:proofErr w:type="spellEnd"/><w:r w:rsidRPr="005F3CA9"><w:rPr><w:rFonts w:ascii="Poppins" w:hAnsi="Poppins" w:cs="Poppins"/><w:color w:val="002060"/><w:sz w:val="28"/><w:szCs w:val="28"/></w:rPr><w:t xml:space="preserve"> – </w:t></w:r><w:bookmarkStart w:id="243" w:name="_Hlk176457079"/><w:r w:rsidRPr="005F3CA9"><w:rPr><w:rFonts w:ascii="Poppins" w:hAnsi="Poppins" w:cs="Poppins"/><w:color w:val="002060"/><w:sz w:val="28"/><w:szCs w:val="28"/></w:rPr><w:t xml:space="preserve">Link ABHA number via </w:t></w:r><w:bookmarkEnd w:id="241"/><w:bookmarkEnd w:id="242"/><w:bookmarkEnd w:id="243"/><w:r w:rsidR="00102739" w:rsidRPr="005F3CA9"><w:rPr><w:rFonts w:ascii="Poppins" w:hAnsi="Poppins" w:cs="Poppins"/><w:color w:val="002060"/><w:sz w:val="28"/><w:szCs w:val="28"/></w:rPr><w:t>AADHAAR</w:t></w:r><w:r w:rsidR="00496FCA" w:rsidRPr="005F3CA9"><w:rPr><w:rFonts w:ascii="Poppins" w:hAnsi="Poppins" w:cs="Poppins"/><w:color w:val="002060"/><w:sz w:val="28"/><w:szCs w:val="28"/></w:rPr><w:t>-Request OTP</w:t></w:r></w:p><w:p w14:paraId="7DFC1DDB" w14:textId="3ED89C39" w:rsidR="001F20E4" w:rsidRPr="005F3CA9" w:rsidRDefault="001A70AE" w:rsidP="001A70AE"><w:pPr><w:shd w:val="clear" w:color="auto" w:fill="FFFFFF"/><w:spacing w:before="100" w:beforeAutospacing="1" w:after="100" w:afterAutospacing="1"/><w:rPr><w:rFonts w:ascii="Poppins" w:hAnsi="Poppins" w:cs="Poppins"/><w:color w:val="3B4151"/></w:rPr></w:pPr><w:r w:rsidRPr="005F3CA9"><w:rPr><w:rFonts w:ascii="Poppins" w:hAnsi="Poppins" w:cs="Poppins"/><w:color w:val="3B4151"/></w:rPr><w:t xml:space="preserve">This API is used </w:t></w:r><w:proofErr w:type="gramStart"/><w:r w:rsidRPr="005F3CA9"><w:rPr><w:rFonts w:ascii="Poppins" w:hAnsi="Poppins" w:cs="Poppins"/><w:color w:val="3B4151"/></w:rPr><w:t>to</w:t></w:r><w:r w:rsidR="001F20E4" w:rsidRPr="005F3CA9"><w:rPr><w:rFonts w:ascii="Poppins" w:hAnsi="Poppins" w:cs="Poppins"/><w:color w:val="3B4151"/></w:rPr><w:t xml:space="preserve"> </w:t></w:r><w:r w:rsidR="00844A59" w:rsidRPr="005F3CA9"><w:rPr><w:rFonts w:ascii="Poppins" w:hAnsi="Poppins" w:cs="Poppins"/><w:color w:val="3B4151"/></w:rPr><w:t xml:space="preserve"> linking</w:t></w:r><w:proofErr w:type="gramEnd"/><w:r w:rsidR="00844A59" w:rsidRPr="005F3CA9"><w:rPr><w:rFonts w:ascii="Poppins" w:hAnsi="Poppins" w:cs="Poppins"/><w:color w:val="3B4151"/></w:rPr><w:t xml:space="preserve"> an ABHA number to an ABHA address using the Aadhaar OTP verification</w:t></w:r><w:r w:rsidRPr="005F3CA9"><w:rPr><w:rFonts w:ascii="Poppins" w:hAnsi="Poppins" w:cs="Poppins"/><w:color w:val="3B4151"/></w:rPr><w:t>.</w:t></w:r></w:p><w:p w14:paraId="066D9454" w14:textId="77777777" w:rsidR="001A70AE" w:rsidRPr="005F3CA9" w:rsidRDefault="001A70AE" w:rsidP="001A70AE"><w:pPr><w:pStyle w:val="ListParagraph"/><w:shd w:val="clear" w:color="auto" w:fill="FFFFFF"/><w:tabs><w:tab w:val="left" w:pos="0"/></w:tabs><w:spacing w:before="100" w:beforeAutospacing="1" w:after="100" w:afterAutospacing="1"/><w:ind w:left="360" w:hanging="360"/><w:rPr><w:rFonts w:ascii="Poppins" w:hAnsi="Poppins" w:cs="Poppins"/><w:color w:val="323232"/></w:rPr></w:pPr><w:r w:rsidRPr="005F3CA9"><w:rPr><w:rFonts w:ascii="Poppins" w:hAnsi="Poppins" w:cs="Poppins"/><w:b/><w:color w:val="323232"/></w:rPr><w:t>URL:</w:t></w:r><w:r w:rsidRPr="005F3CA9"><w:rPr><w:rFonts w:ascii="Poppins" w:hAnsi="Poppins" w:cs="Poppins"/><w:color w:val="323232"/></w:rPr><w:t xml:space="preserve"> /</w:t></w:r><w:proofErr w:type="spellStart"/><w:r w:rsidRPr="005F3CA9"><w:rPr><w:rFonts w:ascii="Poppins" w:hAnsi="Poppins" w:cs="Poppins"/><w:color w:val="323232"/></w:rPr><w:t>abha</w:t></w:r><w:proofErr w:type="spellEnd"/><w:r w:rsidRPr="005F3CA9"><w:rPr><w:rFonts w:ascii="Poppins" w:hAnsi="Poppins" w:cs="Poppins"/><w:color w:val="323232"/></w:rPr><w:t>/</w:t></w:r><w:proofErr w:type="spellStart"/><w:r w:rsidRPr="005F3CA9"><w:rPr><w:rFonts w:ascii="Poppins" w:hAnsi="Poppins" w:cs="Poppins"/><w:color w:val="323232"/></w:rPr><w:t>api</w:t></w:r><w:proofErr w:type="spellEnd"/><w:r w:rsidRPr="005F3CA9"><w:rPr><w:rFonts w:ascii="Poppins" w:hAnsi="Poppins" w:cs="Poppins"/><w:color w:val="323232"/></w:rPr><w:t>/v3/</w:t></w:r><w:proofErr w:type="spellStart"/><w:r w:rsidRPr="005F3CA9"><w:rPr><w:rFonts w:ascii="Poppins" w:hAnsi="Poppins" w:cs="Poppins"/><w:color w:val="323232"/></w:rPr><w:t>phr</w:t></w:r><w:proofErr w:type="spellEnd"/><w:r w:rsidRPr="005F3CA9"><w:rPr><w:rFonts w:ascii="Poppins" w:hAnsi="Poppins" w:cs="Poppins"/><w:color w:val="323232"/></w:rPr><w:t>/app/login/profile/request/</w:t></w:r><w:proofErr w:type="spellStart"/><w:r w:rsidRPr="005F3CA9"><w:rPr><w:rFonts w:ascii="Poppins" w:hAnsi="Poppins" w:cs="Poppins"/><w:color w:val="323232"/></w:rPr><w:t>otp</w:t></w:r><w:proofErr w:type="spellEnd"/><w:r w:rsidRPr="005F3CA9"><w:rPr><w:rFonts w:ascii="Poppins" w:hAnsi="Poppins" w:cs="Poppins"/><w:color w:val="323232"/></w:rPr><w:t xml:space="preserve"> </w:t></w:r></w:p><w:p w14:paraId="34E016C2" w14:textId="77777777" w:rsidR="001A70AE" w:rsidRPr="005F3CA9" w:rsidRDefault="001A70AE" w:rsidP="001A70AE"><w:pPr><w:pStyle w:val="ListParagraph"/><w:shd w:val="clear" w:color="auto" w:fill="FFFFFF"/><w:tabs><w:tab w:val="left" w:pos="0"/></w:tabs><w:spacing w:before="100" w:beforeAutospacing="1" w:after="100" w:afterAutospacing="1"/><w:ind w:left="360" w:hanging="360"/><w:rPr><w:rFonts w:ascii="Poppins" w:hAnsi="Poppins" w:cs="Poppins"/><w:color w:val="323232"/></w:rPr></w:pPr><w:r w:rsidRPr="005F3CA9"><w:rPr><w:rFonts w:ascii="Poppins" w:hAnsi="Poppins" w:cs="Poppins"/><w:b/><w:color w:val="323232"/></w:rPr><w:t>Request:</w:t></w:r><w:r w:rsidRPr="005F3CA9"><w:rPr><w:rFonts w:ascii="Poppins" w:hAnsi="Poppins" w:cs="Poppins"/><w:color w:val="323232"/></w:rPr><w:t xml:space="preserve"> POST</w:t></w:r></w:p><w:p w14:paraId="13D5EBD1" w14:textId="77777777" w:rsidR="001A70AE" w:rsidRPr="005F3CA9" w:rsidRDefault="001A70AE" w:rsidP="001A70AE"><w:pPr><w:pStyle w:val="ListParagraph"/><w:shd w:val="clear" w:color="auto" w:fill="FFFFFF"/><w:tabs><w:tab w:val="left" w:pos="0"/></w:tabs><w:spacing w:before="100" w:beforeAutospacing="1" w:after="100" w:afterAutospacing="1"/><w:ind w:left="360" w:hanging="360"/><w:rPr><w:rFonts w:ascii="Poppins" w:hAnsi="Poppins" w:cs="Poppins"/><w:b/><w:color w:val="323232"/></w:rPr></w:pPr><w:r w:rsidRPr="005F3CA9"><w:rPr><w:rFonts w:ascii="Poppins" w:hAnsi="Poppins" w:cs="Poppins"/><w:b/><w:color w:val="323232"/></w:rPr><w:t xml:space="preserve">Header Parameters: </w:t></w:r></w:p><w:p w14:paraId="10C47484" w14:textId="77777777" w:rsidR="001A70AE" w:rsidRPr="005F3CA9" w:rsidRDefault="001A70AE" w:rsidP="001A70AE"><w:pPr><w:pStyle w:val="ListParagraph"/><w:shd w:val="clear" w:color="auto" w:fill="FFFFFF"/><w:tabs><w:tab w:val="left" w:pos="0"/></w:tabs><w:spacing w:before="100" w:beforeAutospacing="1" w:after="100" w:afterAutospacing="1"/><w:ind w:left="360" w:hanging="360"/><w:rPr><w:rFonts w:ascii="Poppins" w:hAnsi="Poppins" w:cs="Poppins"/><w:b/><w:color w:val="323232"/></w:rPr></w:pPr></w:p><w:tbl><w:tblPr><w:tblStyle w:val="TableGrid"/><w:tblW w:w="9498" w:type="dxa"/><w:tblInd w:w="-147" w:type="dxa"/><w:tblLook w:val="04A0" w:firstRow="1" w:lastRow="0" w:firstColumn="1" w:lastColumn="0" w:noHBand="0" w:noVBand="1"/></w:tblPr><w:tblGrid><w:gridCol w:w="1883"/><w:gridCol w:w="3421"/><w:gridCol w:w="1388"/><w:gridCol w:w="2806"/></w:tblGrid><w:tr w:rsidR="001A70AE" w:rsidRPr="005F3CA9" w14:paraId="4FCCBD65" w14:textId="77777777" w:rsidTr="006C5D48"><w:tc><w:tcPr><w:tcW w:w="1883" w:type="dxa"/><w:shd w:val="clear" w:color="auto" w:fill="002060"/></w:tcPr><w:p w14:paraId="5BB69949" w14:textId="77777777" w:rsidR="001A70AE" w:rsidRPr="005F3CA9" w:rsidRDefault="001A70AE" w:rsidP="00683C9F"><w:pPr><w:spacing w:before="100" w:beforeAutospacing="1" w:after="100" w:afterAutospacing="1"/><w:jc w:val="center"/><w:rPr><w:rFonts w:ascii="Poppins" w:hAnsi="Poppins" w:cs="Poppins"/><w:b/><w:bCs/><w:color w:val="FFFFFF" w:themeColor="background1"/></w:rPr></w:pPr><w:r w:rsidRPr="005F3CA9"><w:rPr><w:rFonts w:ascii="Poppins" w:hAnsi="Poppins" w:cs="Poppins"/><w:b/><w:bCs/><w:color w:val="FFFFFF" w:themeColor="background1"/></w:rPr><w:t>Property Name</w:t></w:r></w:p></w:tc><w:tc><w:tcPr><w:tcW w:w="3421" w:type="dxa"/><w:shd w:val="clear" w:color="auto" w:fill="002060"/></w:tcPr><w:p w14:paraId="07235B3E" w14:textId="77777777" w:rsidR="001A70AE" w:rsidRPr="005F3CA9" w:rsidRDefault="001A70AE" w:rsidP="00683C9F"><w:pPr><w:spacing w:before="100" w:beforeAutospacing="1" w:after="100" w:afterAutospacing="1"/><w:jc w:val="center"/><w:rPr><w:rFonts w:ascii="Poppins" w:hAnsi="Poppins" w:cs="Poppins"/><w:b/><w:bCs/><w:color w:val="FFFFFF" w:themeColor="background1"/></w:rPr></w:pPr><w:r w:rsidRPr="005F3CA9"><w:rPr><w:rFonts w:ascii="Poppins" w:hAnsi="Poppins" w:cs="Poppins"/><w:b/><w:bCs/><w:color w:val="FFFFFF" w:themeColor="background1"/></w:rPr><w:t>Example Value</w:t></w:r></w:p></w:tc><w:tc><w:tcPr><w:tcW w:w="1388" w:type="dxa"/><w:shd w:val="clear" w:color="auto" w:fill="002060"/></w:tcPr><w:p w14:paraId="72700534" w14:textId="77777777" w:rsidR="001A70AE" w:rsidRPr="005F3CA9" w:rsidRDefault="001A70AE" w:rsidP="00683C9F"><w:pPr><w:spacing w:before="100" w:beforeAutospacing="1" w:after="100" w:afterAutospacing="1"/><w:jc w:val="center"/><w:rPr><w:rFonts w:ascii="Poppins" w:hAnsi="Poppins" w:cs="Poppins"/><w:b/><w:bCs/><w:color w:val="FFFFFF" w:themeColor="background1"/></w:rPr></w:pPr><w:r w:rsidRPr="005F3CA9"><w:rPr><w:rFonts w:ascii="Poppins" w:hAnsi="Poppins" w:cs="Poppins"/><w:b/><w:bCs/><w:color w:val="FFFFFF" w:themeColor="background1"/></w:rPr><w:t>Required</w:t></w:r></w:p></w:tc><w:tc><w:tcPr><w:tcW w:w="2806" w:type="dxa"/><w:shd w:val="clear" w:color="auto" w:fill="002060"/></w:tcPr><w:p w14:paraId="4E84981F" w14:textId="77777777" w:rsidR="001A70AE" w:rsidRPr="005F3CA9" w:rsidRDefault="001A70AE" w:rsidP="00683C9F"><w:pPr><w:spacing w:before="100" w:beforeAutospacing="1" w:after="100" w:afterAutospacing="1"/><w:jc w:val="center"/><w:rPr><w:rFonts w:ascii="Poppins" w:hAnsi="Poppins" w:cs="Poppins"/><w:b/><w:bCs/><w:color w:val="FFFFFF" w:themeColor="background1"/></w:rPr></w:pPr><w:r w:rsidRPr="005F3CA9"><w:rPr><w:rFonts w:ascii="Poppins" w:hAnsi="Poppins" w:cs="Poppins"/><w:b/><w:bCs/><w:color w:val="FFFFFF" w:themeColor="background1"/></w:rPr><w:t>Description</w:t></w:r></w:p></w:tc></w:tr><w:tr w:rsidR="001A70AE" w:rsidRPr="005F3CA9" w14:paraId="51DBCDFA" w14:textId="77777777" w:rsidTr="006C5D48"><w:tc><w:tcPr><w:tcW w:w="1883" w:type="dxa"/></w:tcPr><w:p w14:paraId="7C8AA740" w14:textId="77777777" w:rsidR="001A70AE" w:rsidRPr="005F3CA9" w:rsidRDefault="001A70AE" w:rsidP="00683C9F"><w:pPr><w:spacing w:before="100" w:beforeAutospacing="1" w:after="100" w:afterAutospacing="1"/><w:rPr><w:rFonts w:ascii="Poppins" w:hAnsi="Poppins" w:cs="Poppins"/><w:color w:val="000000" w:themeColor="text1"/><w:sz w:val="18"/><w:szCs w:val="18"/></w:rPr></w:pPr><w:r w:rsidRPr="005F3CA9"><w:rPr><w:rFonts w:ascii="Poppins" w:hAnsi="Poppins" w:cs="Poppins"/><w:color w:val="323232"/><w:sz w:val="18"/><w:szCs w:val="18"/></w:rPr><w:t>REQUEST-ID</w:t></w:r></w:p></w:tc><w:tc><w:tcPr><w:tcW w:w="3421" w:type="dxa"/></w:tcPr><w:p w14:paraId="6E3F411A" w14:textId="77777777" w:rsidR="001A70AE" w:rsidRPr="005F3CA9" w:rsidRDefault="001A70AE" w:rsidP="00683C9F"><w:pPr><w:spacing w:before="100" w:beforeAutospacing="1" w:after="100" w:afterAutospacing="1"/><w:rPr><w:rFonts w:ascii="Poppins" w:hAnsi="Poppins" w:cs="Poppins"/><w:color w:val="000000" w:themeColor="text1"/><w:sz w:val="18"/><w:szCs w:val="18"/></w:rPr></w:pPr><w:r w:rsidRPr="005F3CA9"><w:rPr><w:rFonts w:ascii="Poppins" w:hAnsi="Poppins" w:cs="Poppins"/><w:color w:val="323232"/><w:sz w:val="18"/><w:szCs w:val="18"/></w:rPr><w:t>18235d89-cb13-479d-ad71-7a57d5f669a8</w:t></w:r></w:p></w:tc><w:tc><w:tcPr><w:tcW w:w="1388" w:type="dxa"/></w:tcPr><w:p w14:paraId="0BB17038" w14:textId="77777777" w:rsidR="001A70AE" w:rsidRPr="005F3CA9" w:rsidRDefault="001A70AE" w:rsidP="00683C9F"><w:pPr><w:spacing w:before="100" w:beforeAutospacing="1" w:after="100" w:afterAutospacing="1"/><w:rPr><w:rFonts w:ascii="Poppins" w:hAnsi="Poppins" w:cs="Poppins"/><w:color w:val="000000" w:themeColor="text1"/><w:sz w:val="18"/><w:szCs w:val="18"/></w:rPr></w:pPr><w:r w:rsidRPr="005F3CA9"><w:rPr><w:rFonts w:ascii="Poppins" w:hAnsi="Poppins" w:cs="Poppins"/><w:color w:val="000000" w:themeColor="text1"/><w:sz w:val="18"/><w:szCs w:val="18"/></w:rPr><w:t>Yes</w:t></w:r></w:p></w:tc><w:tc><w:tcPr><w:tcW w:w="2806" w:type="dxa"/></w:tcPr><w:p w14:paraId="312ACBDE" w14:textId="77777777" w:rsidR="001A70AE" w:rsidRPr="005F3CA9" w:rsidRDefault="001A70AE" w:rsidP="00683C9F"><w:pPr><w:spacing w:before="100" w:beforeAutospacing="1" w:after="100" w:afterAutospacing="1"/><w:rPr><w:rFonts w:ascii="Poppins" w:hAnsi="Poppins" w:cs="Poppins"/><w:b/><w:bCs/><w:color w:val="000000" w:themeColor="text1"/><w:sz w:val="18"/><w:szCs w:val="18"/></w:rPr></w:pPr><w:r w:rsidRPr="005F3CA9"><w:rPr><w:rStyle w:val="Strong"/><w:rFonts w:ascii="Poppins" w:hAnsi="Poppins" w:cs="Poppins"/><w:b w:val="0"/><w:bCs w:val="0"/><w:color w:val="323232"/><w:sz w:val="18"/><w:szCs w:val="18"/></w:rPr><w:t xml:space="preserve">Unique UUID for track the </w:t></w:r><w:proofErr w:type="gramStart"/><w:r w:rsidRPr="005F3CA9"><w:rPr><w:rStyle w:val="Strong"/><w:rFonts w:ascii="Poppins" w:hAnsi="Poppins" w:cs="Poppins"/><w:b w:val="0"/><w:bCs w:val="0"/><w:color w:val="323232"/><w:sz w:val="18"/><w:szCs w:val="18"/></w:rPr><w:t>end to end</w:t></w:r><w:proofErr w:type="gramEnd"/><w:r w:rsidRPr="005F3CA9"><w:rPr><w:rStyle w:val="Strong"/><w:rFonts w:ascii="Poppins" w:hAnsi="Poppins" w:cs="Poppins"/><w:b w:val="0"/><w:bCs w:val="0"/><w:color w:val="323232"/><w:sz w:val="18"/><w:szCs w:val="18"/></w:rPr><w:t xml:space="preserve"> request transaction</w:t></w:r></w:p></w:tc></w:tr><w:tr w:rsidR="001A70AE" w:rsidRPr="005F3CA9" w14:paraId="366567D2" w14:textId="77777777" w:rsidTr="006C5D48"><w:tc><w:tcPr><w:tcW w:w="1883" w:type="dxa"/></w:tcPr><w:p w14:paraId="7879D0D9" w14:textId="77777777" w:rsidR="001A70AE" w:rsidRPr="005F3CA9" w:rsidRDefault="001A70AE" w:rsidP="00683C9F"><w:pPr><w:spacing w:before="100" w:beforeAutospacing="1" w:after="100" w:afterAutospacing="1"/><w:rPr><w:rFonts w:ascii="Poppins" w:hAnsi="Poppins" w:cs="Poppins"/><w:color w:val="000000" w:themeColor="text1"/><w:sz w:val="18"/><w:szCs w:val="18"/></w:rPr></w:pPr><w:r w:rsidRPr="005F3CA9"><w:rPr><w:rFonts w:ascii="Poppins" w:hAnsi="Poppins" w:cs="Poppins"/><w:color w:val="323232"/><w:sz w:val="18"/><w:szCs w:val="18"/></w:rPr><w:t>TIMESTAMP</w:t></w:r></w:p></w:tc><w:tc><w:tcPr><w:tcW w:w="3421" w:type="dxa"/></w:tcPr><w:p w14:paraId="744E1DA6" w14:textId="77777777" w:rsidR="001A70AE" w:rsidRPr="005F3CA9" w:rsidRDefault="001A70AE" w:rsidP="00683C9F"><w:pPr><w:spacing w:before="100" w:beforeAutospacing="1" w:after="100" w:afterAutospacing="1"/><w:rPr><w:rFonts w:ascii="Poppins" w:hAnsi="Poppins" w:cs="Poppins"/><w:color w:val="000000" w:themeColor="text1"/><w:sz w:val="18"/><w:szCs w:val="18"/></w:rPr></w:pPr><w:r w:rsidRPr="005F3CA9"><w:rPr><w:rFonts w:ascii="Poppins" w:hAnsi="Poppins" w:cs="Poppins"/><w:color w:val="323232"/><w:sz w:val="18"/><w:szCs w:val="18"/></w:rPr><w:t>2022-10-06T10:10:00.587Z</w:t></w:r></w:p></w:tc><w:tc><w:tcPr><w:tcW w:w="1388" w:type="dxa"/></w:tcPr><w:p w14:paraId="73D45D37" w14:textId="77777777" w:rsidR="001A70AE" w:rsidRPr="005F3CA9" w:rsidRDefault="001A70AE" w:rsidP="00683C9F"><w:pPr><w:spacing w:before="100" w:beforeAutospacing="1" w:after="100" w:afterAutospacing="1"/><w:rPr><w:rFonts w:ascii="Poppins" w:hAnsi="Poppins" w:cs="Poppins"/><w:color w:val="000000" w:themeColor="text1"/><w:sz w:val="18"/><w:szCs w:val="18"/></w:rPr></w:pPr><w:r w:rsidRPr="005F3CA9"><w:rPr><w:rFonts w:ascii="Poppins" w:hAnsi="Poppins" w:cs="Poppins"/><w:color w:val="000000" w:themeColor="text1"/><w:sz w:val="18"/><w:szCs w:val="18"/></w:rPr><w:t>Yes</w:t></w:r></w:p></w:tc><w:tc><w:tcPr><w:tcW w:w="2806" w:type="dxa"/></w:tcPr><w:p w14:paraId="3509072F" w14:textId="77777777" w:rsidR="001A70AE" w:rsidRPr="005F3CA9" w:rsidRDefault="001A70AE" w:rsidP="00683C9F"><w:pPr><w:spacing w:before="100" w:beforeAutospacing="1" w:after="100" w:afterAutospacing="1"/><w:rPr><w:rFonts w:ascii="Poppins" w:hAnsi="Poppins" w:cs="Poppins"/><w:b/><w:bCs/><w:color w:val="000000" w:themeColor="text1"/><w:sz w:val="18"/><w:szCs w:val="18"/></w:rPr></w:pPr><w:r w:rsidRPr="005F3CA9"><w:rPr><w:rStyle w:val="Strong"/><w:rFonts w:ascii="Poppins" w:hAnsi="Poppins" w:cs="Poppins"/><w:b w:val="0"/><w:bCs w:val="0"/><w:color w:val="323232"/><w:sz w:val="18"/><w:szCs w:val="18"/></w:rPr><w:t>Actual time when request was initiated, ISO Date time format represents date and time.</w:t></w:r></w:p></w:tc></w:tr><w:tr w:rsidR="001A70AE" w:rsidRPr="005F3CA9" w14:paraId="6F035D80" w14:textId="77777777" w:rsidTr="006C5D48"><w:trPr><w:trHeight w:val="1012"/></w:trPr><w:tc><w:tcPr><w:tcW w:w="1883" w:type="dxa"/></w:tcPr><w:p w14:paraId="6B4CC3A5" w14:textId="77777777" w:rsidR="001A70AE" w:rsidRPr="005F3CA9" w:rsidRDefault="001A70AE" w:rsidP="00683C9F"><w:pPr><w:spacing w:before="100" w:beforeAutospacing="1" w:after="100" w:afterAutospacing="1"/><w:rPr><w:rFonts w:ascii="Poppins" w:hAnsi="Poppins" w:cs="Poppins"/><w:color w:val="323232"/><w:sz w:val="18"/><w:szCs w:val="18"/></w:rPr></w:pPr><w:r w:rsidRPr="005F3CA9"><w:rPr><w:rFonts w:ascii="Poppins" w:hAnsi="Poppins" w:cs="Poppins"/><w:color w:val="323232"/><w:sz w:val="18"/><w:szCs w:val="18"/></w:rPr><w:t>Authorization</w:t></w:r></w:p></w:tc><w:tc><w:tcPr><w:tcW w:w="3421" w:type="dxa"/></w:tcPr><w:p w14:paraId="54B8CA92" w14:textId="660850B5" w:rsidR="001A70AE" w:rsidRPr="005F3CA9" w:rsidRDefault="006A2960" w:rsidP="00683C9F"><w:pPr><w:spacing w:before="100" w:beforeAutospacing="1" w:after="100" w:afterAutospacing="1"/><w:rPr><w:rFonts w:ascii="Poppins" w:hAnsi="Poppins" w:cs="Poppins"/><w:color w:val="323232"/><w:sz w:val="18"/><w:szCs w:val="18"/></w:rPr></w:pPr><w:r w:rsidRPr="005F3CA9"><w:rPr><w:rFonts w:ascii="Poppins" w:hAnsi="Poppins" w:cs="Poppins"/><w:color w:val="323232"/><w:sz w:val="18"/><w:szCs w:val="18"/><w:lang w:eastAsia="en-US"/></w:rPr><w:t>{{</w:t></w:r><w:r w:rsidR="007D1957" w:rsidRPr="005F3CA9"><w:rPr><w:rFonts w:ascii="Poppins" w:hAnsi="Poppins" w:cs="Poppins"/><w:color w:val="323232"/><w:sz w:val="18"/><w:szCs w:val="18"/><w:lang w:eastAsia="en-US"/></w:rPr><w:t>access-token</w:t></w:r><w:r w:rsidRPr="005F3CA9"><w:rPr><w:rFonts w:ascii="Poppins" w:hAnsi="Poppins" w:cs="Poppins"/><w:color w:val="323232"/><w:sz w:val="18"/><w:szCs w:val="18"/><w:lang w:eastAsia="en-US"/></w:rPr><w:t>}}</w:t></w:r></w:p></w:tc><w:tc><w:tcPr><w:tcW w:w="1388" w:type="dxa"/></w:tcPr><w:p w14:paraId="50402053" w14:textId="77777777" w:rsidR="001A70AE" w:rsidRPr="005F3CA9" w:rsidRDefault="001A70AE" w:rsidP="00683C9F"><w:pPr><w:spacing w:before="100" w:beforeAutospacing="1" w:after="100" w:afterAutospacing="1"/><w:rPr><w:rFonts w:ascii="Poppins" w:hAnsi="Poppins" w:cs="Poppins"/><w:color w:val="000000" w:themeColor="text1"/><w:sz w:val="18"/><w:szCs w:val="18"/></w:rPr></w:pPr><w:r w:rsidRPr="005F3CA9"><w:rPr><w:rFonts w:ascii="Poppins" w:hAnsi="Poppins" w:cs="Poppins"/><w:color w:val="000000" w:themeColor="text1"/><w:sz w:val="18"/><w:szCs w:val="18"/></w:rPr><w:t>Yes</w:t></w:r></w:p></w:tc><w:tc><w:tcPr><w:tcW w:w="2806" w:type="dxa"/></w:tcPr><w:p w14:paraId="4724EF76" w14:textId="77777777" w:rsidR="001A70AE" w:rsidRPr="005F3CA9" w:rsidRDefault="001A70AE" w:rsidP="00683C9F"><w:pPr><w:spacing w:before="100" w:beforeAutospacing="1" w:after="100" w:afterAutospacing="1"/><w:rPr><w:rStyle w:val="Strong"/><w:rFonts w:ascii="Poppins" w:hAnsi="Poppins" w:cs="Poppins"/><w:b w:val="0"/><w:bCs w:val="0"/><w:color w:val="323232"/><w:sz w:val="18"/><w:szCs w:val="18"/></w:rPr></w:pPr><w:r w:rsidRPr="005F3CA9"><w:rPr><w:rStyle w:val="Strong"/><w:rFonts w:ascii="Poppins" w:hAnsi="Poppins" w:cs="Poppins"/><w:b w:val="0"/><w:bCs w:val="0"/><w:color w:val="323232"/><w:sz w:val="18"/><w:szCs w:val="18"/></w:rPr><w:t>Authentication token for user</w:t></w:r></w:p></w:tc></w:tr></w:tbl><w:p w14:paraId="6F26FD52" w14:textId="77777777" w:rsidR="001A70AE" w:rsidRPr="005F3CA9" w:rsidRDefault="001A70AE" w:rsidP="001A70AE"><w:pPr><w:pStyle w:val="ListParagraph"/><w:shd w:val="clear" w:color="auto" w:fill="FFFFFF"/><w:tabs><w:tab w:val="left" w:pos="0"/></w:tabs><w:spacing w:before="100" w:beforeAutospacing="1" w:after="100" w:afterAutospacing="1"/><w:ind w:left="360" w:hanging="360"/><w:rPr><w:rFonts w:ascii="Poppins" w:hAnsi="Poppins" w:cs="Poppins"/><w:lang w:val="en-US"/></w:rPr></w:pPr></w:p><w:p w14:paraId="45D11C83" w14:textId="77777777" w:rsidR="001A70AE" w:rsidRPr="005F3CA9" w:rsidRDefault="001A70AE" w:rsidP="001A70AE"><w:pPr><w:shd w:val="clear" w:color="auto" w:fill="FFFFFF"/><w:spacing w:before="100" w:beforeAutospacing="1" w:after="100" w:afterAutospacing="1"/><w:rPr><w:rFonts w:ascii="Poppins" w:hAnsi="Poppins" w:cs="Poppins"/><w:sz w:val="20"/><w:szCs w:val="20"/><w:lang w:val="en-US"/></w:rPr></w:pPr><w:r w:rsidRPr="005F3CA9"><w:rPr><w:rFonts w:ascii="Poppins" w:hAnsi="Poppins" w:cs="Poppins"/><w:b/><w:bCs/><w:lang w:val="en-US"/></w:rPr><w:t>Body parameters</w:t></w:r><w:r w:rsidRPr="005F3CA9"><w:rPr><w:rFonts w:ascii="Poppins" w:hAnsi="Poppins" w:cs="Poppins"/><w:b/><w:bCs/><w:sz w:val="20"/><w:szCs w:val="20"/><w:lang w:val="en-US"/></w:rPr><w:t>:</w:t></w:r><w:r w:rsidRPr="005F3CA9"><w:rPr><w:rFonts w:ascii="Poppins" w:hAnsi="Poppins" w:cs="Poppins"/><w:sz w:val="20"/><w:szCs w:val="20"/><w:lang w:val="en-US"/></w:rPr><w:t xml:space="preserve"> </w:t></w:r></w:p><w:tbl><w:tblPr><w:tblStyle w:val="TableGrid"/><w:tblW w:w="9923" w:type="dxa"/><w:tblInd w:w="-289" w:type="dxa"/><w:tblLook w:val="04A0" w:firstRow="1" w:lastRow="0" w:firstColumn="1" w:lastColumn="0" w:noHBand="0" w:noVBand="1"/></w:tblPr><w:tblGrid><w:gridCol w:w="1985"/><w:gridCol w:w="1807"/><w:gridCol w:w="1484"/><w:gridCol w:w="4647"/></w:tblGrid><w:tr w:rsidR="00694242" w:rsidRPr="005F3CA9" w14:paraId="7A5B99E2" w14:textId="77777777" w:rsidTr="006C5D48"><w:trPr><w:trHeight w:val="252"/></w:trPr><w:tc><w:tcPr><w:tcW w:w="1985" w:type="dxa"/><w:shd w:val="clear" w:color="auto" w:fill="002060"/></w:tcPr><w:p w14:paraId="023FB2D2" w14:textId="77777777" w:rsidR="001A70AE" w:rsidRPr="005F3CA9" w:rsidRDefault="001A70AE" w:rsidP="00683C9F"><w:pPr><w:spacing w:before="100" w:beforeAutospacing="1" w:after="100" w:afterAutospacing="1"/><w:jc w:val="center"/><w:rPr><w:rFonts w:ascii="Poppins" w:hAnsi="Poppins" w:cs="Poppins"/><w:sz w:val="22"/><w:szCs w:val="22"/></w:rPr></w:pPr><w:r w:rsidRPr="005F3CA9"><w:rPr><w:rFonts w:ascii="Poppins" w:hAnsi="Poppins" w:cs="Poppins"/><w:sz w:val="22"/><w:szCs w:val="22"/></w:rPr><w:t>Property Name</w:t></w:r></w:p></w:tc><w:tc><w:tcPr><w:tcW w:w="1807" w:type="dxa"/><w:shd w:val="clear" w:color="auto" w:fill="002060"/></w:tcPr><w:p w14:paraId="60BBE4F9" w14:textId="77777777" w:rsidR="001A70AE" w:rsidRPr="005F3CA9" w:rsidRDefault="001A70AE" w:rsidP="00683C9F"><w:pPr><w:spacing w:before="100" w:beforeAutospacing="1" w:after="100" w:afterAutospacing="1"/><w:jc w:val="center"/><w:rPr><w:rFonts w:ascii="Poppins" w:hAnsi="Poppins" w:cs="Poppins"/><w:sz w:val="22"/><w:szCs w:val="22"/></w:rPr></w:pPr><w:r w:rsidRPr="005F3CA9"><w:rPr><w:rFonts w:ascii="Poppins" w:hAnsi="Poppins" w:cs="Poppins"/><w:sz w:val="22"/><w:szCs w:val="22"/></w:rPr><w:t>Example Value</w:t></w:r></w:p></w:tc><w:tc><w:tcPr><w:tcW w:w="1484" w:type="dxa"/><w:shd w:val="clear" w:color="auto" w:fill="002060"/></w:tcPr><w:p w14:paraId="234C17A0" w14:textId="77777777" w:rsidR="001A70AE" w:rsidRPr="005F3CA9" w:rsidRDefault="001A70AE" w:rsidP="00683C9F"><w:pPr><w:spacing w:before="100" w:beforeAutospacing="1" w:after="100" w:afterAutospacing="1"/><w:jc w:val="center"/><w:rPr><w:rFonts w:ascii="Poppins" w:hAnsi="Poppins" w:cs="Poppins"/><w:sz w:val="22"/><w:szCs w:val="22"/></w:rPr></w:pPr><w:r w:rsidRPr="005F3CA9"><w:rPr><w:rFonts w:ascii="Poppins" w:hAnsi="Poppins" w:cs="Poppins"/><w:sz w:val="22"/><w:szCs w:val="22"/></w:rPr><w:t>Required</w:t></w:r></w:p></w:tc><w:tc><w:tcPr><w:tcW w:w="4647" w:type="dxa"/><w:shd w:val="clear" w:color="auto" w:fill="002060"/></w:tcPr><w:p w14:paraId="39332693" w14:textId="77777777" w:rsidR="001A70AE" w:rsidRPr="005F3CA9" w:rsidRDefault="001A70AE" w:rsidP="00683C9F"><w:pPr><w:spacing w:before="100" w:beforeAutospacing="1" w:after="100" w:afterAutospacing="1"/><w:jc w:val="center"/><w:rPr><w:rFonts w:ascii="Poppins" w:hAnsi="Poppins" w:cs="Poppins"/><w:sz w:val="22"/><w:szCs w:val="22"/></w:rPr></w:pPr><w:r w:rsidRPr="005F3CA9"><w:rPr><w:rFonts w:ascii="Poppins" w:hAnsi="Poppins" w:cs="Poppins"/><w:sz w:val="22"/><w:szCs w:val="22"/></w:rPr><w:t>Description</w:t></w:r></w:p></w:tc></w:tr><w:tr w:rsidR="001A70AE" w:rsidRPr="005F3CA9" w14:paraId="10E670A7" w14:textId="77777777" w:rsidTr="006C5D48"><w:trPr><w:trHeight w:val="1273"/></w:trPr><w:tc><w:tcPr><w:tcW w:w="1985" w:type="dxa"/></w:tcPr><w:p w14:paraId="272B740E" w14:textId="77777777" w:rsidR="001A70AE" w:rsidRPr="005F3CA9" w:rsidRDefault="001A70AE" w:rsidP="00683C9F"><w:pPr><w:spacing w:before="100" w:beforeAutospacing="1" w:after="100" w:afterAutospacing="1"/><w:rPr><w:rFonts w:ascii="Poppins" w:eastAsiaTheme="minorHAnsi" w:hAnsi="Poppins" w:cs="Poppins"/><w:color w:val="000000" w:themeColor="text1"/><w:sz w:val="18"/><w:szCs w:val="18"/><w:lang w:eastAsia="en-US"/></w:rPr></w:pPr><w:r w:rsidRPr="005F3CA9"><w:rPr><w:rFonts w:ascii="Poppins" w:hAnsi="Poppins" w:cs="Poppins"/><w:color w:val="000000"/><w:sz w:val="18"/><w:szCs w:val="18"/></w:rPr><w:lastRenderedPageBreak/><w:t>scope</w:t></w:r></w:p></w:tc><w:tc><w:tcPr><w:tcW w:w="1807" w:type="dxa"/></w:tcPr><w:p w14:paraId="491007CA" w14:textId="77777777" w:rsidR="001A70AE" w:rsidRPr="005F3CA9" w:rsidRDefault="001A70AE" w:rsidP="00683C9F"><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 xml:space="preserve"> "</w:t></w:r><w:proofErr w:type="spellStart"/><w:proofErr w:type="gramStart"/><w:r w:rsidRPr="005F3CA9"><w:rPr><w:rFonts w:ascii="Poppins" w:hAnsi="Poppins" w:cs="Poppins"/><w:color w:val="000000"/><w:sz w:val="18"/><w:szCs w:val="18"/></w:rPr><w:t>abha</w:t></w:r><w:proofErr w:type="spellEnd"/><w:proofErr w:type="gramEnd"/><w:r w:rsidRPr="005F3CA9"><w:rPr><w:rFonts w:ascii="Poppins" w:hAnsi="Poppins" w:cs="Poppins"/><w:color w:val="000000"/><w:sz w:val="18"/><w:szCs w:val="18"/></w:rPr><w:t>-login",</w:t></w:r></w:p><w:p w14:paraId="0707ADE6" w14:textId="77777777" w:rsidR="001A70AE" w:rsidRPr="005F3CA9" w:rsidRDefault="001A70AE" w:rsidP="00683C9F"><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        "</w:t></w:r><w:proofErr w:type="spellStart"/><w:proofErr w:type="gramStart"/><w:r w:rsidRPr="005F3CA9"><w:rPr><w:rFonts w:ascii="Poppins" w:hAnsi="Poppins" w:cs="Poppins"/><w:color w:val="000000"/><w:sz w:val="18"/><w:szCs w:val="18"/></w:rPr><w:t>aadhaar</w:t></w:r><w:proofErr w:type="spellEnd"/><w:proofErr w:type="gramEnd"/><w:r w:rsidRPr="005F3CA9"><w:rPr><w:rFonts w:ascii="Poppins" w:hAnsi="Poppins" w:cs="Poppins"/><w:color w:val="000000"/><w:sz w:val="18"/><w:szCs w:val="18"/></w:rPr><w:t>-verify"</w:t></w:r></w:p></w:tc><w:tc><w:tcPr><w:tcW w:w="1484" w:type="dxa"/></w:tcPr><w:p w14:paraId="4CA6F80B" w14:textId="77777777" w:rsidR="001A70AE" w:rsidRPr="005F3CA9" w:rsidRDefault="001A70AE" w:rsidP="00683C9F"><w:pPr><w:spacing w:before="100" w:beforeAutospacing="1" w:after="100" w:afterAutospacing="1"/><w:rPr><w:rFonts w:ascii="Poppins" w:eastAsiaTheme="minorHAnsi" w:hAnsi="Poppins" w:cs="Poppins"/><w:color w:val="000000" w:themeColor="text1"/><w:sz w:val="18"/><w:szCs w:val="18"/><w:lang w:eastAsia="en-US"/></w:rPr></w:pPr><w:r w:rsidRPr="005F3CA9"><w:rPr><w:rFonts w:ascii="Poppins" w:eastAsiaTheme="minorHAnsi" w:hAnsi="Poppins" w:cs="Poppins"/><w:color w:val="000000" w:themeColor="text1"/><w:sz w:val="18"/><w:szCs w:val="18"/><w:lang w:eastAsia="en-US"/></w:rPr><w:t xml:space="preserve">Yes </w:t></w:r></w:p></w:tc><w:tc><w:tcPr><w:tcW w:w="4647" w:type="dxa"/></w:tcPr><w:p w14:paraId="3C868D45" w14:textId="77777777" w:rsidR="001A70AE" w:rsidRPr="005F3CA9" w:rsidRDefault="001A70AE" w:rsidP="00683C9F"><w:pPr><w:spacing w:before="100" w:beforeAutospacing="1" w:after="100" w:afterAutospacing="1"/><w:rPr><w:rFonts w:ascii="Poppins" w:eastAsiaTheme="minorHAnsi" w:hAnsi="Poppins" w:cs="Poppins"/><w:color w:val="000000" w:themeColor="text1"/><w:sz w:val="18"/><w:szCs w:val="18"/><w:lang w:eastAsia="en-US"/></w:rPr></w:pPr><w:r w:rsidRPr="005F3CA9"><w:rPr><w:rFonts w:ascii="Poppins" w:eastAsiaTheme="minorHAnsi" w:hAnsi="Poppins" w:cs="Poppins"/><w:color w:val="000000" w:themeColor="text1"/><w:sz w:val="18"/><w:szCs w:val="18"/><w:lang w:eastAsia="en-US"/></w:rPr><w:t>OTP will generate using notification service for the given scope</w:t></w:r></w:p></w:tc></w:tr><w:tr w:rsidR="001A70AE" w:rsidRPr="005F3CA9" w14:paraId="7E5C5041" w14:textId="77777777" w:rsidTr="006C5D48"><w:trPr><w:trHeight w:val="507"/></w:trPr><w:tc><w:tcPr><w:tcW w:w="1985" w:type="dxa"/></w:tcPr><w:p w14:paraId="737C6F50" w14:textId="77777777" w:rsidR="001A70AE" w:rsidRPr="005F3CA9" w:rsidRDefault="001A70AE" w:rsidP="00683C9F"><w:pPr><w:spacing w:before="100" w:beforeAutospacing="1" w:after="100" w:afterAutospacing="1"/><w:rPr><w:rFonts w:ascii="Poppins" w:eastAsiaTheme="minorHAnsi" w:hAnsi="Poppins" w:cs="Poppins"/><w:color w:val="000000" w:themeColor="text1"/><w:sz w:val="18"/><w:szCs w:val="18"/><w:lang w:eastAsia="en-US"/></w:rPr></w:pPr><w:proofErr w:type="spellStart"/><w:r w:rsidRPr="005F3CA9"><w:rPr><w:rFonts w:ascii="Poppins" w:hAnsi="Poppins" w:cs="Poppins"/><w:color w:val="000000"/><w:sz w:val="18"/><w:szCs w:val="18"/></w:rPr><w:t>loginHint</w:t></w:r><w:proofErr w:type="spellEnd"/></w:p></w:tc><w:tc><w:tcPr><w:tcW w:w="1807" w:type="dxa"/></w:tcPr><w:p w14:paraId="07C73632" w14:textId="77777777" w:rsidR="001A70AE" w:rsidRPr="005F3CA9" w:rsidRDefault="001A70AE" w:rsidP="00683C9F"><w:pPr><w:spacing w:before="100" w:beforeAutospacing="1" w:after="100" w:afterAutospacing="1"/><w:rPr><w:rFonts w:ascii="Poppins" w:eastAsiaTheme="minorHAnsi" w:hAnsi="Poppins" w:cs="Poppins"/><w:color w:val="000000" w:themeColor="text1"/><w:sz w:val="18"/><w:szCs w:val="18"/><w:lang w:eastAsia="en-US"/></w:rPr></w:pPr><w:r w:rsidRPr="005F3CA9"><w:rPr><w:rFonts w:ascii="Poppins" w:hAnsi="Poppins" w:cs="Poppins"/><w:color w:val="000000"/><w:sz w:val="18"/><w:szCs w:val="18"/></w:rPr><w:t>"</w:t></w:r><w:proofErr w:type="spellStart"/><w:proofErr w:type="gramStart"/><w:r w:rsidRPr="005F3CA9"><w:rPr><w:rFonts w:ascii="Poppins" w:hAnsi="Poppins" w:cs="Poppins"/><w:color w:val="000000"/><w:sz w:val="18"/><w:szCs w:val="18"/></w:rPr><w:t>abha</w:t></w:r><w:proofErr w:type="spellEnd"/><w:proofErr w:type="gramEnd"/><w:r w:rsidRPr="005F3CA9"><w:rPr><w:rFonts w:ascii="Poppins" w:hAnsi="Poppins" w:cs="Poppins"/><w:color w:val="000000"/><w:sz w:val="18"/><w:szCs w:val="18"/></w:rPr><w:t>-number"</w:t></w:r></w:p></w:tc><w:tc><w:tcPr><w:tcW w:w="1484" w:type="dxa"/></w:tcPr><w:p w14:paraId="0076BF76" w14:textId="77777777" w:rsidR="001A70AE" w:rsidRPr="005F3CA9" w:rsidRDefault="001A70AE" w:rsidP="00683C9F"><w:pPr><w:spacing w:before="100" w:beforeAutospacing="1" w:after="100" w:afterAutospacing="1"/><w:rPr><w:rFonts w:ascii="Poppins" w:eastAsiaTheme="minorHAnsi" w:hAnsi="Poppins" w:cs="Poppins"/><w:color w:val="000000" w:themeColor="text1"/><w:sz w:val="18"/><w:szCs w:val="18"/><w:lang w:eastAsia="en-US"/></w:rPr></w:pPr><w:r w:rsidRPr="005F3CA9"><w:rPr><w:rFonts w:ascii="Poppins" w:eastAsiaTheme="minorHAnsi" w:hAnsi="Poppins" w:cs="Poppins"/><w:color w:val="000000" w:themeColor="text1"/><w:sz w:val="18"/><w:szCs w:val="18"/><w:lang w:eastAsia="en-US"/></w:rPr><w:t xml:space="preserve">Yes </w:t></w:r></w:p></w:tc><w:tc><w:tcPr><w:tcW w:w="4647" w:type="dxa"/></w:tcPr><w:p w14:paraId="669BB42F" w14:textId="77777777" w:rsidR="001A70AE" w:rsidRPr="005F3CA9" w:rsidRDefault="001A70AE" w:rsidP="00683C9F"><w:pPr><w:spacing w:before="100" w:beforeAutospacing="1" w:after="100" w:afterAutospacing="1"/><w:rPr><w:rFonts w:ascii="Poppins" w:eastAsiaTheme="minorHAnsi" w:hAnsi="Poppins" w:cs="Poppins"/><w:color w:val="000000" w:themeColor="text1"/><w:sz w:val="18"/><w:szCs w:val="18"/><w:lang w:eastAsia="en-US"/></w:rPr></w:pPr><w:r w:rsidRPr="005F3CA9"><w:rPr><w:rFonts w:ascii="Poppins" w:eastAsiaTheme="minorHAnsi" w:hAnsi="Poppins" w:cs="Poppins"/><w:color w:val="000000" w:themeColor="text1"/><w:sz w:val="18"/><w:szCs w:val="18"/><w:lang w:eastAsia="en-US"/></w:rPr><w:t xml:space="preserve">The registration methods can be provided </w:t></w:r></w:p></w:tc></w:tr><w:tr w:rsidR="001A70AE" w:rsidRPr="005F3CA9" w14:paraId="47F5F221" w14:textId="77777777" w:rsidTr="006C5D48"><w:trPr><w:trHeight w:val="765"/></w:trPr><w:tc><w:tcPr><w:tcW w:w="1985" w:type="dxa"/></w:tcPr><w:p w14:paraId="367FC978" w14:textId="77777777" w:rsidR="001A70AE" w:rsidRPr="005F3CA9" w:rsidRDefault="001A70AE" w:rsidP="00683C9F"><w:pPr><w:spacing w:before="100" w:beforeAutospacing="1" w:after="100" w:afterAutospacing="1"/><w:rPr><w:rFonts w:ascii="Poppins" w:eastAsiaTheme="minorHAnsi" w:hAnsi="Poppins" w:cs="Poppins"/><w:color w:val="000000" w:themeColor="text1"/><w:sz w:val="18"/><w:szCs w:val="18"/><w:lang w:eastAsia="en-US"/></w:rPr></w:pPr><w:proofErr w:type="spellStart"/><w:r w:rsidRPr="005F3CA9"><w:rPr><w:rFonts w:ascii="Poppins" w:hAnsi="Poppins" w:cs="Poppins"/><w:color w:val="000000"/><w:sz w:val="18"/><w:szCs w:val="18"/></w:rPr><w:t>loginId</w:t></w:r><w:proofErr w:type="spellEnd"/></w:p></w:tc><w:tc><w:tcPr><w:tcW w:w="1807" w:type="dxa"/></w:tcPr><w:p w14:paraId="5F60E42C" w14:textId="77777777" w:rsidR="001A70AE" w:rsidRPr="005F3CA9" w:rsidRDefault="001A70AE" w:rsidP="00683C9F"><w:pPr><w:spacing w:before="100" w:beforeAutospacing="1" w:after="100" w:afterAutospacing="1"/><w:rPr><w:rFonts w:ascii="Poppins" w:eastAsiaTheme="minorHAnsi" w:hAnsi="Poppins" w:cs="Poppins"/><w:color w:val="000000" w:themeColor="text1"/><w:sz w:val="18"/><w:szCs w:val="18"/><w:lang w:eastAsia="en-US"/></w:rPr></w:pPr><w:r w:rsidRPr="005F3CA9"><w:rPr><w:rFonts w:ascii="Poppins" w:hAnsi="Poppins" w:cs="Poppins"/><w:color w:val="000000"/><w:sz w:val="18"/><w:szCs w:val="18"/></w:rPr><w:t xml:space="preserve">"{{encrypted </w:t></w:r><w:proofErr w:type="spellStart"/><w:r w:rsidRPr="005F3CA9"><w:rPr><w:rFonts w:ascii="Poppins" w:hAnsi="Poppins" w:cs="Poppins"/><w:i/><w:iCs/><w:color w:val="000000"/><w:sz w:val="18"/><w:szCs w:val="18"/></w:rPr><w:t>abha</w:t></w:r><w:proofErr w:type="spellEnd"/><w:r w:rsidRPr="005F3CA9"><w:rPr><w:rFonts w:ascii="Poppins" w:hAnsi="Poppins" w:cs="Poppins"/><w:i/><w:iCs/><w:color w:val="000000"/><w:sz w:val="18"/><w:szCs w:val="18"/></w:rPr><w:t>-</w:t></w:r><w:proofErr w:type="gramStart"/><w:r w:rsidRPr="005F3CA9"><w:rPr><w:rFonts w:ascii="Poppins" w:hAnsi="Poppins" w:cs="Poppins"/><w:i/><w:iCs/><w:color w:val="000000"/><w:sz w:val="18"/><w:szCs w:val="18"/></w:rPr><w:t>number</w:t></w:r><w:r w:rsidRPr="005F3CA9"><w:rPr><w:rFonts w:ascii="Poppins" w:hAnsi="Poppins" w:cs="Poppins"/><w:color w:val="000000"/><w:sz w:val="18"/><w:szCs w:val="18"/></w:rPr><w:t xml:space="preserve"> }}"</w:t></w:r><w:proofErr w:type="gramEnd"/></w:p></w:tc><w:tc><w:tcPr><w:tcW w:w="1484" w:type="dxa"/></w:tcPr><w:p w14:paraId="231E5530" w14:textId="77777777" w:rsidR="001A70AE" w:rsidRPr="005F3CA9" w:rsidRDefault="001A70AE" w:rsidP="00683C9F"><w:pPr><w:spacing w:before="100" w:beforeAutospacing="1" w:after="100" w:afterAutospacing="1"/><w:rPr><w:rFonts w:ascii="Poppins" w:eastAsiaTheme="minorHAnsi" w:hAnsi="Poppins" w:cs="Poppins"/><w:color w:val="000000" w:themeColor="text1"/><w:sz w:val="18"/><w:szCs w:val="18"/><w:lang w:eastAsia="en-US"/></w:rPr></w:pPr><w:r w:rsidRPr="005F3CA9"><w:rPr><w:rFonts w:ascii="Poppins" w:eastAsiaTheme="minorHAnsi" w:hAnsi="Poppins" w:cs="Poppins"/><w:color w:val="000000" w:themeColor="text1"/><w:sz w:val="18"/><w:szCs w:val="18"/><w:lang w:eastAsia="en-US"/></w:rPr><w:t>Yes</w:t></w:r></w:p></w:tc><w:tc><w:tcPr><w:tcW w:w="4647" w:type="dxa"/></w:tcPr><w:p w14:paraId="5DB6C6D0" w14:textId="77777777" w:rsidR="001A70AE" w:rsidRPr="005F3CA9" w:rsidRDefault="001A70AE" w:rsidP="00683C9F"><w:pPr><w:spacing w:before="100" w:beforeAutospacing="1" w:after="100" w:afterAutospacing="1"/><w:rPr><w:rFonts w:ascii="Poppins" w:eastAsiaTheme="minorHAnsi" w:hAnsi="Poppins" w:cs="Poppins"/><w:color w:val="000000" w:themeColor="text1"/><w:sz w:val="18"/><w:szCs w:val="18"/><w:lang w:eastAsia="en-US"/></w:rPr></w:pPr><w:r w:rsidRPr="005F3CA9"><w:rPr><w:rFonts w:ascii="Poppins" w:eastAsiaTheme="minorHAnsi" w:hAnsi="Poppins" w:cs="Poppins"/><w:color w:val="000000" w:themeColor="text1"/><w:sz w:val="18"/><w:szCs w:val="18"/><w:lang w:eastAsia="en-US"/></w:rPr><w:t>Encrypted login id which can be mobile number</w:t></w:r></w:p></w:tc></w:tr><w:tr w:rsidR="001A70AE" w:rsidRPr="005F3CA9" w14:paraId="63057DF3" w14:textId="77777777" w:rsidTr="006C5D48"><w:trPr><w:trHeight w:val="320"/></w:trPr><w:tc><w:tcPr><w:tcW w:w="1985" w:type="dxa"/></w:tcPr><w:p w14:paraId="4156AA4A" w14:textId="77777777" w:rsidR="001A70AE" w:rsidRPr="005F3CA9" w:rsidRDefault="001A70AE" w:rsidP="00683C9F"><w:pPr><w:spacing w:before="100" w:beforeAutospacing="1" w:after="100" w:afterAutospacing="1"/><w:rPr><w:rFonts w:ascii="Poppins" w:eastAsiaTheme="minorHAnsi" w:hAnsi="Poppins" w:cs="Poppins"/><w:color w:val="000000" w:themeColor="text1"/><w:sz w:val="18"/><w:szCs w:val="18"/><w:lang w:eastAsia="en-US"/></w:rPr></w:pPr><w:proofErr w:type="spellStart"/><w:r w:rsidRPr="005F3CA9"><w:rPr><w:rFonts w:ascii="Poppins" w:hAnsi="Poppins" w:cs="Poppins"/><w:color w:val="000000"/><w:sz w:val="18"/><w:szCs w:val="18"/></w:rPr><w:t>otpSystem</w:t></w:r><w:proofErr w:type="spellEnd"/></w:p></w:tc><w:tc><w:tcPr><w:tcW w:w="1807" w:type="dxa"/></w:tcPr><w:p w14:paraId="34CFAB9B" w14:textId="77777777" w:rsidR="001A70AE" w:rsidRPr="005F3CA9" w:rsidRDefault="001A70AE" w:rsidP="00683C9F"><w:pPr><w:spacing w:before="100" w:beforeAutospacing="1" w:after="100" w:afterAutospacing="1"/><w:rPr><w:rFonts w:ascii="Poppins" w:eastAsiaTheme="minorHAnsi" w:hAnsi="Poppins" w:cs="Poppins"/><w:color w:val="000000" w:themeColor="text1"/><w:sz w:val="18"/><w:szCs w:val="18"/><w:lang w:eastAsia="en-US"/></w:rPr></w:pPr><w:r w:rsidRPr="005F3CA9"><w:rPr><w:rFonts w:ascii="Poppins" w:hAnsi="Poppins" w:cs="Poppins"/><w:color w:val="000000"/><w:sz w:val="18"/><w:szCs w:val="18"/></w:rPr><w:t xml:space="preserve">" </w:t></w:r><w:proofErr w:type="spellStart"/><w:r w:rsidRPr="005F3CA9"><w:rPr><w:rFonts w:ascii="Poppins" w:hAnsi="Poppins" w:cs="Poppins"/><w:color w:val="000000"/><w:sz w:val="18"/><w:szCs w:val="18"/></w:rPr><w:t>aadhaar</w:t></w:r><w:proofErr w:type="spellEnd"/><w:r w:rsidRPr="005F3CA9"><w:rPr><w:rFonts w:ascii="Poppins" w:hAnsi="Poppins" w:cs="Poppins"/><w:color w:val="000000"/><w:sz w:val="18"/><w:szCs w:val="18"/></w:rPr><w:t xml:space="preserve"> "</w:t></w:r></w:p></w:tc><w:tc><w:tcPr><w:tcW w:w="1484" w:type="dxa"/></w:tcPr><w:p w14:paraId="1DF7212B" w14:textId="77777777" w:rsidR="001A70AE" w:rsidRPr="005F3CA9" w:rsidRDefault="001A70AE" w:rsidP="00683C9F"><w:pPr><w:spacing w:before="100" w:beforeAutospacing="1" w:after="100" w:afterAutospacing="1"/><w:rPr><w:rFonts w:ascii="Poppins" w:eastAsiaTheme="minorHAnsi" w:hAnsi="Poppins" w:cs="Poppins"/><w:color w:val="000000" w:themeColor="text1"/><w:sz w:val="18"/><w:szCs w:val="18"/><w:lang w:eastAsia="en-US"/></w:rPr></w:pPr><w:r w:rsidRPr="005F3CA9"><w:rPr><w:rFonts w:ascii="Poppins" w:eastAsiaTheme="minorHAnsi" w:hAnsi="Poppins" w:cs="Poppins"/><w:color w:val="000000" w:themeColor="text1"/><w:sz w:val="18"/><w:szCs w:val="18"/><w:lang w:eastAsia="en-US"/></w:rPr><w:t>Yes</w:t></w:r></w:p></w:tc><w:tc><w:tcPr><w:tcW w:w="4647" w:type="dxa"/></w:tcPr><w:p w14:paraId="2CC02984" w14:textId="77777777" w:rsidR="001A70AE" w:rsidRPr="005F3CA9" w:rsidRDefault="001A70AE" w:rsidP="00683C9F"><w:pPr><w:spacing w:before="100" w:beforeAutospacing="1" w:after="100" w:afterAutospacing="1"/><w:rPr><w:rFonts w:ascii="Poppins" w:eastAsiaTheme="minorHAnsi" w:hAnsi="Poppins" w:cs="Poppins"/><w:color w:val="000000" w:themeColor="text1"/><w:sz w:val="18"/><w:szCs w:val="18"/><w:lang w:eastAsia="en-US"/></w:rPr></w:pPr><w:r w:rsidRPr="005F3CA9"><w:rPr><w:rFonts w:ascii="Poppins" w:eastAsiaTheme="minorHAnsi" w:hAnsi="Poppins" w:cs="Poppins"/><w:color w:val="000000" w:themeColor="text1"/><w:sz w:val="18"/><w:szCs w:val="18"/><w:lang w:eastAsia="en-US"/></w:rPr><w:t xml:space="preserve">To verify method of </w:t></w:r><w:proofErr w:type="spellStart"/><w:r w:rsidRPr="005F3CA9"><w:rPr><w:rFonts w:ascii="Poppins" w:eastAsiaTheme="minorHAnsi" w:hAnsi="Poppins" w:cs="Poppins"/><w:color w:val="000000" w:themeColor="text1"/><w:sz w:val="18"/><w:szCs w:val="18"/><w:lang w:eastAsia="en-US"/></w:rPr><w:t>otp</w:t></w:r><w:proofErr w:type="spellEnd"/><w:r w:rsidRPr="005F3CA9"><w:rPr><w:rFonts w:ascii="Poppins" w:eastAsiaTheme="minorHAnsi" w:hAnsi="Poppins" w:cs="Poppins"/><w:color w:val="000000" w:themeColor="text1"/><w:sz w:val="18"/><w:szCs w:val="18"/><w:lang w:eastAsia="en-US"/></w:rPr><w:t xml:space="preserve"> system</w:t></w:r></w:p></w:tc></w:tr></w:tbl><w:p w14:paraId="64BDBAAD" w14:textId="77777777" w:rsidR="001A70AE" w:rsidRPr="005F3CA9" w:rsidRDefault="001A70AE" w:rsidP="001A70AE"><w:pPr><w:shd w:val="clear" w:color="auto" w:fill="FFFFFF"/><w:spacing w:before="100" w:beforeAutospacing="1" w:after="100" w:afterAutospacing="1"/><w:rPr><w:rFonts w:ascii="Poppins" w:hAnsi="Poppins" w:cs="Poppins"/><w:sz w:val="20"/><w:szCs w:val="20"/><w:lang w:val="en-US"/></w:rPr></w:pPr></w:p><w:p w14:paraId="5DAF7229" w14:textId="77777777" w:rsidR="001A70AE" w:rsidRPr="005F3CA9" w:rsidRDefault="001A70AE" w:rsidP="001A70AE"><w:pPr><w:shd w:val="clear" w:color="auto" w:fill="FFFFFF"/><w:spacing w:before="100" w:beforeAutospacing="1" w:after="100" w:afterAutospacing="1"/><w:rPr><w:rFonts w:ascii="Poppins" w:hAnsi="Poppins" w:cs="Poppins"/><w:sz w:val="20"/><w:szCs w:val="20"/><w:lang w:val="en-US"/></w:rPr></w:pPr><w:r w:rsidRPr="005F3CA9"><w:rPr><w:rFonts w:ascii="Poppins" w:hAnsi="Poppins" w:cs="Poppins"/><w:b/><w:bCs/><w:lang w:val="en-US"/></w:rPr><w:t>Request Body:</w:t></w:r><w:r w:rsidRPr="005F3CA9"><w:rPr><w:rFonts w:ascii="Poppins" w:hAnsi="Poppins" w:cs="Poppins"/><w:b/><w:bCs/><w:color w:val="323232"/><w:sz w:val="20"/><w:szCs w:val="20"/></w:rPr><w:t xml:space="preserve"> </w:t></w:r></w:p><w:tbl><w:tblPr><w:tblStyle w:val="TableGrid"/><w:tblW w:w="9214" w:type="dxa"/><w:tblInd w:w="-5" w:type="dxa"/><w:tblLook w:val="04A0" w:firstRow="1" w:lastRow="0" w:firstColumn="1" w:lastColumn="0" w:noHBand="0" w:noVBand="1"/></w:tblPr><w:tblGrid><w:gridCol w:w="9214"/></w:tblGrid><w:tr w:rsidR="001A70AE" w:rsidRPr="005F3CA9" w14:paraId="69CFC1E2" w14:textId="77777777" w:rsidTr="006C5D48"><w:tc><w:tcPr><w:tcW w:w="9214" w:type="dxa"/><w:shd w:val="clear" w:color="auto" w:fill="002060"/></w:tcPr><w:p w14:paraId="2EBB7DA4" w14:textId="77777777" w:rsidR="001A70AE" w:rsidRPr="005F3CA9" w:rsidRDefault="001A70AE" w:rsidP="00683C9F"><w:pPr><w:jc w:val="center"/><w:rPr><w:rFonts w:ascii="Poppins" w:hAnsi="Poppins" w:cs="Poppins"/></w:rPr></w:pPr><w:r w:rsidRPr="005F3CA9"><w:rPr><w:rFonts w:ascii="Poppins" w:hAnsi="Poppins" w:cs="Poppins"/></w:rPr><w:t>Request Body:</w:t></w:r></w:p></w:tc></w:tr><w:tr w:rsidR="001A70AE" w:rsidRPr="005F3CA9" w14:paraId="085D490B" w14:textId="77777777" w:rsidTr="006C5D48"><w:tc><w:tcPr><w:tcW w:w="9214" w:type="dxa"/></w:tcPr><w:p w14:paraId="624DFBFA" w14:textId="77777777" w:rsidR="001A70AE" w:rsidRPr="005F3CA9" w:rsidRDefault="001A70AE" w:rsidP="00683C9F"><w:pPr><w:shd w:val="clear" w:color="auto" w:fill="FFFFFE"/><w:spacing w:line="270" w:lineRule="atLeast"/><w:rPr><w:rFonts w:ascii="Poppins" w:hAnsi="Poppins" w:cs="Poppins"/><w:color w:val="000000"/><w:sz w:val="18"/><w:szCs w:val="18"/><w:lang w:val="en-US"/></w:rPr></w:pPr><w:r w:rsidRPr="005F3CA9"><w:rPr><w:rFonts w:ascii="Poppins" w:hAnsi="Poppins" w:cs="Poppins"/><w:color w:val="000000"/><w:sz w:val="18"/><w:szCs w:val="18"/><w:lang w:val="en-US"/></w:rPr><w:t>{</w:t></w:r></w:p><w:p w14:paraId="64C88FD8" w14:textId="77777777" w:rsidR="001A70AE" w:rsidRPr="005F3CA9" w:rsidRDefault="001A70AE" w:rsidP="00683C9F"><w:pPr><w:shd w:val="clear" w:color="auto" w:fill="FFFFFE"/><w:spacing w:line="270" w:lineRule="atLeast"/><w:rPr><w:rFonts w:ascii="Poppins" w:hAnsi="Poppins" w:cs="Poppins"/><w:color w:val="000000"/><w:sz w:val="18"/><w:szCs w:val="18"/><w:lang w:val="en-US"/></w:rPr></w:pPr><w:r w:rsidRPr="005F3CA9"><w:rPr><w:rFonts w:ascii="Poppins" w:hAnsi="Poppins" w:cs="Poppins"/><w:color w:val="000000"/><w:sz w:val="18"/><w:szCs w:val="18"/><w:lang w:val="en-US"/></w:rPr><w:t>    "scope": [</w:t></w:r></w:p><w:p w14:paraId="7D432C21" w14:textId="77777777" w:rsidR="001A70AE" w:rsidRPr="005F3CA9" w:rsidRDefault="001A70AE" w:rsidP="00683C9F"><w:pPr><w:shd w:val="clear" w:color="auto" w:fill="FFFFFE"/><w:spacing w:line="270" w:lineRule="atLeast"/><w:rPr><w:rFonts w:ascii="Poppins" w:hAnsi="Poppins" w:cs="Poppins"/><w:color w:val="000000"/><w:sz w:val="18"/><w:szCs w:val="18"/><w:lang w:val="en-US"/></w:rPr></w:pPr><w:r w:rsidRPr="005F3CA9"><w:rPr><w:rFonts w:ascii="Poppins" w:hAnsi="Poppins" w:cs="Poppins"/><w:color w:val="000000"/><w:sz w:val="18"/><w:szCs w:val="18"/><w:lang w:val="en-US"/></w:rPr><w:t>        "</w:t></w:r><w:proofErr w:type="spellStart"/><w:proofErr w:type="gramStart"/><w:r w:rsidRPr="005F3CA9"><w:rPr><w:rFonts w:ascii="Poppins" w:hAnsi="Poppins" w:cs="Poppins"/><w:color w:val="000000"/><w:sz w:val="18"/><w:szCs w:val="18"/><w:lang w:val="en-US"/></w:rPr><w:t>abha</w:t></w:r><w:proofErr w:type="spellEnd"/><w:proofErr w:type="gramEnd"/><w:r w:rsidRPr="005F3CA9"><w:rPr><w:rFonts w:ascii="Poppins" w:hAnsi="Poppins" w:cs="Poppins"/><w:color w:val="000000"/><w:sz w:val="18"/><w:szCs w:val="18"/><w:lang w:val="en-US"/></w:rPr><w:t>-login",</w:t></w:r></w:p><w:p w14:paraId="1500E5F4" w14:textId="77777777" w:rsidR="001A70AE" w:rsidRPr="005F3CA9" w:rsidRDefault="001A70AE" w:rsidP="00683C9F"><w:pPr><w:shd w:val="clear" w:color="auto" w:fill="FFFFFE"/><w:spacing w:line="270" w:lineRule="atLeast"/><w:rPr><w:rFonts w:ascii="Poppins" w:hAnsi="Poppins" w:cs="Poppins"/><w:color w:val="000000"/><w:sz w:val="18"/><w:szCs w:val="18"/><w:lang w:val="en-US"/></w:rPr></w:pPr><w:r w:rsidRPr="005F3CA9"><w:rPr><w:rFonts w:ascii="Poppins" w:hAnsi="Poppins" w:cs="Poppins"/><w:color w:val="000000"/><w:sz w:val="18"/><w:szCs w:val="18"/><w:lang w:val="en-US"/></w:rPr><w:t>        "</w:t></w:r><w:proofErr w:type="spellStart"/><w:proofErr w:type="gramStart"/><w:r w:rsidRPr="005F3CA9"><w:rPr><w:rFonts w:ascii="Poppins" w:hAnsi="Poppins" w:cs="Poppins"/><w:color w:val="000000"/><w:sz w:val="18"/><w:szCs w:val="18"/><w:lang w:val="en-US"/></w:rPr><w:t>aadhaar</w:t></w:r><w:proofErr w:type="spellEnd"/><w:proofErr w:type="gramEnd"/><w:r w:rsidRPr="005F3CA9"><w:rPr><w:rFonts w:ascii="Poppins" w:hAnsi="Poppins" w:cs="Poppins"/><w:color w:val="000000"/><w:sz w:val="18"/><w:szCs w:val="18"/><w:lang w:val="en-US"/></w:rPr><w:t>-verify"</w:t></w:r></w:p><w:p w14:paraId="5E826DC6" w14:textId="77777777" w:rsidR="001A70AE" w:rsidRPr="005F3CA9" w:rsidRDefault="001A70AE" w:rsidP="00683C9F"><w:pPr><w:shd w:val="clear" w:color="auto" w:fill="FFFFFE"/><w:spacing w:line="270" w:lineRule="atLeast"/><w:rPr><w:rFonts w:ascii="Poppins" w:hAnsi="Poppins" w:cs="Poppins"/><w:color w:val="000000"/><w:sz w:val="18"/><w:szCs w:val="18"/><w:lang w:val="en-US"/></w:rPr></w:pPr><w:r w:rsidRPr="005F3CA9"><w:rPr><w:rFonts w:ascii="Poppins" w:hAnsi="Poppins" w:cs="Poppins"/><w:color w:val="000000"/><w:sz w:val="18"/><w:szCs w:val="18"/><w:lang w:val="en-US"/></w:rPr><w:t>    ],</w:t></w:r></w:p><w:p w14:paraId="4CBA1E3E" w14:textId="77777777" w:rsidR="001A70AE" w:rsidRPr="005F3CA9" w:rsidRDefault="001A70AE" w:rsidP="00683C9F"><w:pPr><w:shd w:val="clear" w:color="auto" w:fill="FFFFFE"/><w:spacing w:line="270" w:lineRule="atLeast"/><w:rPr><w:rFonts w:ascii="Poppins" w:hAnsi="Poppins" w:cs="Poppins"/><w:color w:val="000000"/><w:sz w:val="18"/><w:szCs w:val="18"/><w:lang w:val="en-US"/></w:rPr></w:pPr><w:r w:rsidRPr="005F3CA9"><w:rPr><w:rFonts w:ascii="Poppins" w:hAnsi="Poppins" w:cs="Poppins"/><w:color w:val="000000"/><w:sz w:val="18"/><w:szCs w:val="18"/><w:lang w:val="en-US"/></w:rPr><w:t>    "</w:t></w:r><w:proofErr w:type="spellStart"/><w:r w:rsidRPr="005F3CA9"><w:rPr><w:rFonts w:ascii="Poppins" w:hAnsi="Poppins" w:cs="Poppins"/><w:color w:val="000000"/><w:sz w:val="18"/><w:szCs w:val="18"/><w:lang w:val="en-US"/></w:rPr><w:t>loginHint</w:t></w:r><w:proofErr w:type="spellEnd"/><w:r w:rsidRPr="005F3CA9"><w:rPr><w:rFonts w:ascii="Poppins" w:hAnsi="Poppins" w:cs="Poppins"/><w:color w:val="000000"/><w:sz w:val="18"/><w:szCs w:val="18"/><w:lang w:val="en-US"/></w:rPr><w:t>": "</w:t></w:r><w:proofErr w:type="spellStart"/><w:r w:rsidRPr="005F3CA9"><w:rPr><w:rFonts w:ascii="Poppins" w:hAnsi="Poppins" w:cs="Poppins"/><w:color w:val="000000"/><w:sz w:val="18"/><w:szCs w:val="18"/><w:lang w:val="en-US"/></w:rPr><w:t>abha</w:t></w:r><w:proofErr w:type="spellEnd"/><w:r w:rsidRPr="005F3CA9"><w:rPr><w:rFonts w:ascii="Poppins" w:hAnsi="Poppins" w:cs="Poppins"/><w:color w:val="000000"/><w:sz w:val="18"/><w:szCs w:val="18"/><w:lang w:val="en-US"/></w:rPr><w:t>-number",</w:t></w:r></w:p><w:p w14:paraId="1B271E25" w14:textId="77777777" w:rsidR="001A70AE" w:rsidRPr="005F3CA9" w:rsidRDefault="001A70AE" w:rsidP="00683C9F"><w:pPr><w:shd w:val="clear" w:color="auto" w:fill="FFFFFE"/><w:spacing w:line="270" w:lineRule="atLeast"/><w:rPr><w:rFonts w:ascii="Poppins" w:hAnsi="Poppins" w:cs="Poppins"/><w:color w:val="000000"/><w:sz w:val="18"/><w:szCs w:val="18"/><w:lang w:val="en-US"/></w:rPr></w:pPr><w:r w:rsidRPr="005F3CA9"><w:rPr><w:rFonts w:ascii="Poppins" w:hAnsi="Poppins" w:cs="Poppins"/><w:color w:val="000000"/><w:sz w:val="18"/><w:szCs w:val="18"/><w:lang w:val="en-US"/></w:rPr><w:t>    "</w:t></w:r><w:proofErr w:type="spellStart"/><w:r w:rsidRPr="005F3CA9"><w:rPr><w:rFonts w:ascii="Poppins" w:hAnsi="Poppins" w:cs="Poppins"/><w:color w:val="000000"/><w:sz w:val="18"/><w:szCs w:val="18"/><w:lang w:val="en-US"/></w:rPr><w:t>loginId</w:t></w:r><w:proofErr w:type="spellEnd"/><w:r w:rsidRPr="005F3CA9"><w:rPr><w:rFonts w:ascii="Poppins" w:hAnsi="Poppins" w:cs="Poppins"/><w:color w:val="000000"/><w:sz w:val="18"/><w:szCs w:val="18"/><w:lang w:val="en-US"/></w:rPr><w:t>": "</w:t></w:r><w:r w:rsidRPr="005F3CA9"><w:rPr><w:rFonts w:ascii="Poppins" w:hAnsi="Poppins" w:cs="Poppins"/><w:i/><w:iCs/><w:color w:val="000000"/><w:sz w:val="18"/><w:szCs w:val="18"/><w:lang w:val="en-US"/></w:rPr><w:t xml:space="preserve">{{encrypted </w:t></w:r><w:proofErr w:type="spellStart"/><w:r w:rsidRPr="005F3CA9"><w:rPr><w:rFonts w:ascii="Poppins" w:hAnsi="Poppins" w:cs="Poppins"/><w:i/><w:iCs/><w:color w:val="000000"/><w:sz w:val="18"/><w:szCs w:val="18"/><w:lang w:val="en-US"/></w:rPr><w:t>abha</w:t></w:r><w:proofErr w:type="spellEnd"/><w:r w:rsidRPr="005F3CA9"><w:rPr><w:rFonts w:ascii="Poppins" w:hAnsi="Poppins" w:cs="Poppins"/><w:i/><w:iCs/><w:color w:val="000000"/><w:sz w:val="18"/><w:szCs w:val="18"/><w:lang w:val="en-US"/></w:rPr><w:t>-number}}</w:t></w:r><w:r w:rsidRPr="005F3CA9"><w:rPr><w:rFonts w:ascii="Poppins" w:hAnsi="Poppins" w:cs="Poppins"/><w:color w:val="000000"/><w:sz w:val="18"/><w:szCs w:val="18"/><w:lang w:val="en-US"/></w:rPr><w:t>",</w:t></w:r></w:p><w:p w14:paraId="46BC4151" w14:textId="77777777" w:rsidR="001A70AE" w:rsidRPr="005F3CA9" w:rsidRDefault="001A70AE" w:rsidP="00683C9F"><w:pPr><w:shd w:val="clear" w:color="auto" w:fill="FFFFFE"/><w:spacing w:line="270" w:lineRule="atLeast"/><w:rPr><w:rFonts w:ascii="Poppins" w:hAnsi="Poppins" w:cs="Poppins"/><w:color w:val="000000"/><w:sz w:val="18"/><w:szCs w:val="18"/><w:lang w:val="en-US"/></w:rPr></w:pPr><w:r w:rsidRPr="005F3CA9"><w:rPr><w:rFonts w:ascii="Poppins" w:hAnsi="Poppins" w:cs="Poppins"/><w:color w:val="000000"/><w:sz w:val="18"/><w:szCs w:val="18"/><w:lang w:val="en-US"/></w:rPr><w:t>    "</w:t></w:r><w:proofErr w:type="spellStart"/><w:r w:rsidRPr="005F3CA9"><w:rPr><w:rFonts w:ascii="Poppins" w:hAnsi="Poppins" w:cs="Poppins"/><w:color w:val="000000"/><w:sz w:val="18"/><w:szCs w:val="18"/><w:lang w:val="en-US"/></w:rPr><w:t>otpSystem</w:t></w:r><w:proofErr w:type="spellEnd"/><w:r w:rsidRPr="005F3CA9"><w:rPr><w:rFonts w:ascii="Poppins" w:hAnsi="Poppins" w:cs="Poppins"/><w:color w:val="000000"/><w:sz w:val="18"/><w:szCs w:val="18"/><w:lang w:val="en-US"/></w:rPr><w:t>": "</w:t></w:r><w:proofErr w:type="spellStart"/><w:r w:rsidRPr="005F3CA9"><w:rPr><w:rFonts w:ascii="Poppins" w:hAnsi="Poppins" w:cs="Poppins"/><w:color w:val="000000"/><w:sz w:val="18"/><w:szCs w:val="18"/><w:lang w:val="en-US"/></w:rPr><w:t>aadhaar</w:t></w:r><w:proofErr w:type="spellEnd"/><w:r w:rsidRPr="005F3CA9"><w:rPr><w:rFonts w:ascii="Poppins" w:hAnsi="Poppins" w:cs="Poppins"/><w:color w:val="000000"/><w:sz w:val="18"/><w:szCs w:val="18"/><w:lang w:val="en-US"/></w:rPr><w:t>"</w:t></w:r></w:p><w:p w14:paraId="3F228C07" w14:textId="77777777" w:rsidR="001A70AE" w:rsidRPr="005F3CA9" w:rsidRDefault="001A70AE" w:rsidP="00683C9F"><w:pPr><w:shd w:val="clear" w:color="auto" w:fill="FFFFFE"/><w:spacing w:line="270" w:lineRule="atLeast"/><w:rPr><w:rFonts w:ascii="Poppins" w:hAnsi="Poppins" w:cs="Poppins"/><w:color w:val="000000"/><w:sz w:val="18"/><w:szCs w:val="18"/><w:lang w:val="en-US"/></w:rPr></w:pPr><w:r w:rsidRPr="005F3CA9"><w:rPr><w:rFonts w:ascii="Poppins" w:hAnsi="Poppins" w:cs="Poppins"/><w:color w:val="000000"/><w:sz w:val="18"/><w:szCs w:val="18"/><w:lang w:val="en-US"/></w:rPr><w:t>}</w:t></w:r></w:p><w:p w14:paraId="2B62CCF3" w14:textId="77777777" w:rsidR="001A70AE" w:rsidRPr="005F3CA9" w:rsidRDefault="001A70AE" w:rsidP="00683C9F"><w:pPr><w:shd w:val="clear" w:color="auto" w:fill="FFFFFE"/><w:spacing w:line="270" w:lineRule="atLeast"/><w:rPr><w:rFonts w:ascii="Poppins" w:hAnsi="Poppins" w:cs="Poppins"/><w:sz w:val="20"/><w:szCs w:val="20"/></w:rPr></w:pPr></w:p></w:tc></w:tr></w:tbl><w:p w14:paraId="7DC7D866" w14:textId="77777777" w:rsidR="001A70AE" w:rsidRPr="005F3CA9" w:rsidRDefault="001A70AE" w:rsidP="001A70AE"><w:pPr><w:shd w:val="clear" w:color="auto" w:fill="FFFFFF"/><w:spacing w:before="100" w:beforeAutospacing="1" w:after="100" w:afterAutospacing="1"/><w:rPr><w:rFonts w:ascii="Poppins" w:hAnsi="Poppins" w:cs="Poppins"/><w:sz w:val="20"/><w:szCs w:val="20"/><w:lang w:val="en-US"/></w:rPr></w:pPr><w:r w:rsidRPr="005F3CA9"><w:rPr><w:rFonts w:ascii="Poppins" w:hAnsi="Poppins" w:cs="Poppins"/><w:b/><w:bCs/></w:rPr><w:t>Response Body</w:t></w:r><w:r w:rsidRPr="005F3CA9"><w:rPr><w:rFonts w:ascii="Poppins" w:hAnsi="Poppins" w:cs="Poppins"/></w:rPr><w:t xml:space="preserve">: </w:t></w:r></w:p><w:tbl><w:tblPr><w:tblStyle w:val="TableGrid"/><w:tblW w:w="9214" w:type="dxa"/><w:tblInd w:w="-5" w:type="dxa"/><w:tblLook w:val="04A0" w:firstRow="1" w:lastRow="0" w:firstColumn="1" w:lastColumn="0" w:noHBand="0" w:noVBand="1"/></w:tblPr><w:tblGrid><w:gridCol w:w="9214"/></w:tblGrid><w:tr w:rsidR="001A70AE" w:rsidRPr="005F3CA9" w14:paraId="1C010DD0" w14:textId="77777777" w:rsidTr="006C5D48"><w:trPr><w:trHeight w:val="317"/></w:trPr><w:tc><w:tcPr><w:tcW w:w="9214" w:type="dxa"/><w:shd w:val="clear" w:color="auto" w:fill="002060"/></w:tcPr><w:p w14:paraId="76C5C41A" w14:textId="77777777" w:rsidR="001A70AE" w:rsidRPr="005F3CA9" w:rsidRDefault="001A70AE" w:rsidP="00683C9F"><w:pPr><w:jc w:val="center"/><w:rPr><w:rFonts w:ascii="Poppins" w:hAnsi="Poppins" w:cs="Poppins"/></w:rPr></w:pPr><w:r w:rsidRPr="005F3CA9"><w:rPr><w:rFonts w:ascii="Poppins" w:hAnsi="Poppins" w:cs="Poppins"/></w:rPr><w:t>Response</w:t></w:r></w:p></w:tc></w:tr><w:tr w:rsidR="001A70AE" w:rsidRPr="005F3CA9" w14:paraId="7408C35A" w14:textId="77777777" w:rsidTr="006C5D48"><w:trPr><w:trHeight w:val="317"/></w:trPr><w:tc><w:tcPr><w:tcW w:w="9214" w:type="dxa"/></w:tcPr><w:p w14:paraId="3490D0F2" w14:textId="77777777" w:rsidR="006332F2" w:rsidRPr="005F3CA9" w:rsidRDefault="001A70AE" w:rsidP="006332F2"><w:pPr><w:shd w:val="clear" w:color="auto" w:fill="FFFFFE"/><w:spacing w:line="270" w:lineRule="atLeast"/><w:rPr><w:rFonts w:ascii="Poppins" w:hAnsi="Poppins" w:cs="Poppins"/><w:color w:val="000000"/><w:sz w:val="18"/><w:szCs w:val="18"/><w:lang w:eastAsia="en-US"/></w:rPr></w:pPr><w:proofErr w:type="gramStart"/><w:r w:rsidRPr="005F3CA9"><w:rPr><w:rFonts w:ascii="Poppins" w:hAnsi="Poppins" w:cs="Poppins"/><w:color w:val="000000"/><w:sz w:val="18"/><w:szCs w:val="18"/></w:rPr><w:t>Code :</w:t></w:r><w:proofErr w:type="gramEnd"/><w:r w:rsidRPr="005F3CA9"><w:rPr><w:rFonts w:ascii="Poppins" w:hAnsi="Poppins" w:cs="Poppins"/><w:color w:val="000000"/><w:sz w:val="18"/><w:szCs w:val="18"/></w:rPr><w:t> </w:t></w:r><w:r w:rsidRPr="005F3CA9"><w:rPr><w:rFonts w:ascii="Poppins" w:hAnsi="Poppins" w:cs="Poppins"/><w:color w:val="098658"/><w:sz w:val="18"/><w:szCs w:val="18"/></w:rPr><w:t>200</w:t></w:r><w:r w:rsidRPr="005F3CA9"><w:rPr><w:rFonts w:ascii="Poppins" w:hAnsi="Poppins" w:cs="Poppins"/><w:color w:val="000000"/><w:sz w:val="18"/><w:szCs w:val="18"/></w:rPr><w:t> OK</w:t></w:r><w:r w:rsidR="006332F2" w:rsidRPr="005F3CA9"><w:rPr><w:rFonts w:ascii="Poppins" w:hAnsi="Poppins" w:cs="Poppins"/><w:color w:val="000000"/><w:sz w:val="18"/><w:szCs w:val="18"/></w:rPr><w:br/></w:r><w:r w:rsidR="006332F2" w:rsidRPr="005F3CA9"><w:rPr><w:rFonts w:ascii="Poppins" w:hAnsi="Poppins" w:cs="Poppins"/><w:color w:val="000000"/><w:sz w:val="18"/><w:szCs w:val="18"/></w:rPr><w:br/></w:r><w:r w:rsidR="006332F2" w:rsidRPr="005F3CA9"><w:rPr><w:rFonts w:ascii="Poppins" w:hAnsi="Poppins" w:cs="Poppins"/><w:color w:val="000000"/><w:sz w:val="18"/><w:szCs w:val="18"/><w:lang w:eastAsia="en-US"/></w:rPr><w:t>{</w:t></w:r></w:p><w:p w14:paraId="32ACB6AC" w14:textId="77777777" w:rsidR="006332F2" w:rsidRPr="005F3CA9" w:rsidRDefault="006332F2" w:rsidP="006332F2"><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txnId</w:t></w:r><w:proofErr w:type="spellEnd"/><w:r w:rsidRPr="005F3CA9"><w:rPr><w:rFonts w:ascii="Poppins" w:hAnsi="Poppins" w:cs="Poppins"/><w:color w:val="000000"/><w:sz w:val="18"/><w:szCs w:val="18"/><w:lang w:eastAsia="en-US"/></w:rPr><w:t>": "d8bd3f01-e615-4bd8-a6b6-f18f07cad1dd",</w:t></w:r></w:p><w:p w14:paraId="26E8A766" w14:textId="77777777" w:rsidR="006332F2" w:rsidRPr="005F3CA9" w:rsidRDefault="006332F2" w:rsidP="006332F2"><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"message": "OTP is sent to Aadhaar registered mobile number ending with *******1234"</w:t></w:r></w:p><w:p w14:paraId="466AAF66" w14:textId="77777777" w:rsidR="006332F2" w:rsidRPr="005F3CA9" w:rsidRDefault="006332F2" w:rsidP="006332F2"><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w:t></w:r></w:p><w:p w14:paraId="6F7B9B7B" w14:textId="05D7B081" w:rsidR="001A70AE" w:rsidRPr="005F3CA9" w:rsidRDefault="001A70AE" w:rsidP="00683C9F"><w:pPr><w:shd w:val="clear" w:color="auto" w:fill="FFFFFE"/><w:spacing w:line="270" w:lineRule="atLeast"/><w:rPr><w:rFonts w:ascii="Poppins" w:hAnsi="Poppins" w:cs="Poppins"/><w:color w:val="000000"/><w:sz w:val="18"/><w:szCs w:val="18"/><w:lang w:eastAsia="en-US"/></w:rPr></w:pPr></w:p></w:tc></w:tr></w:tbl><w:p w14:paraId="0F3B55B3" w14:textId="77777777" w:rsidR="001A70AE" w:rsidRPr="005F3CA9" w:rsidRDefault="001A70AE" w:rsidP="001A70AE"><w:pPr><w:rPr><w:rFonts w:ascii="Poppins" w:hAnsi="Poppins" w:cs="Poppins"/></w:rPr></w:pPr></w:p><w:p w14:paraId="27E17E00" w14:textId="77777777" w:rsidR="001A70AE" w:rsidRPr="005F3CA9" w:rsidRDefault="001A70AE" w:rsidP="001A70AE"><w:pPr><w:rPr><w:rFonts w:ascii="Poppins" w:hAnsi="Poppins" w:cs="Poppins"/><w:sz w:val="18"/><w:szCs w:val="18"/></w:rPr></w:pPr></w:p><w:p w14:paraId="10AB9846" w14:textId="77777777" w:rsidR="001A70AE" w:rsidRPr="005F3CA9" w:rsidRDefault="001A70AE" w:rsidP="001A70AE"><w:pPr><w:rPr><w:rFonts w:ascii="Poppins" w:hAnsi="Poppins" w:cs="Poppins"/><w:b/><w:bCs/></w:rPr></w:pPr><w:bookmarkStart w:id="244" w:name="_Hlk176457192"/><w:r w:rsidRPr="005F3CA9"><w:rPr><w:rFonts w:ascii="Poppins" w:hAnsi="Poppins" w:cs="Poppins"/><w:b/><w:bCs/></w:rPr><w:t>Error scenarios:</w:t></w:r></w:p><w:p w14:paraId="21FD79D7" w14:textId="77777777" w:rsidR="001A70AE" w:rsidRPr="005F3CA9" w:rsidRDefault="001A70AE" w:rsidP="001A70AE"><w:pPr><w:rPr><w:rFonts w:ascii="Poppins" w:hAnsi="Poppins" w:cs="Poppins"/><w:sz w:val="18"/><w:szCs w:val="18"/></w:rPr></w:pPr></w:p><w:tbl><w:tblPr><w:tblStyle w:val="TableGrid"/><w:tblW w:w="0" w:type="auto"/><w:tblLook w:val="04A0" w:firstRow="1" w:lastRow="0" w:firstColumn="1" w:lastColumn="0" w:noHBand="0" w:noVBand="1"/></w:tblPr><w:tblGrid><w:gridCol w:w="9736"/></w:tblGrid><w:tr w:rsidR="00FC3FA5" w:rsidRPr="005F3CA9" w14:paraId="20EEAD9D" w14:textId="77777777" w:rsidTr="00FC3FA5"><w:tc><w:tcPr><w:tcW w:w="9016" w:type="dxa"/><w:shd w:val="clear" w:color="auto" w:fill="002060"/></w:tcPr><w:p w14:paraId="1D7B5EC0" w14:textId="1E95F94F" w:rsidR="00FC3FA5" w:rsidRPr="005F3CA9" w:rsidRDefault="00FC3FA5"><w:pPr><w:rPr><w:rFonts w:ascii="Poppins" w:hAnsi="Poppins" w:cs="Poppins"/></w:rPr></w:pPr><w:r w:rsidRPr="005F3CA9"><w:rPr><w:rFonts w:ascii="Poppins" w:hAnsi="Poppins" w:cs="Poppins"/></w:rPr><w:t>Scenarios               Headers/Body                                                    Message</w:t></w:r></w:p></w:tc></w:tr><w:tr w:rsidR="00FC3FA5" w:rsidRPr="005F3CA9" w14:paraId="4D22DCBE" w14:textId="77777777" w:rsidTr="00FC3FA5"><w:tc><w:tcPr><w:tcW w:w="9016" w:type="dxa"/></w:tcPr><w:p w14:paraId="38559C65" w14:textId="77777777" w:rsidR="00FC3FA5" w:rsidRPr="005F3CA9" w:rsidRDefault="00FC3FA5"><w:pPr><w:rPr><w:rFonts w:ascii="Poppins" w:hAnsi="Poppins" w:cs="Poppins"/></w:rPr></w:pPr></w:p><w:tbl><w:tblPr><w:tblW w:w="9520" w:type="dxa"/><w:tblLook w:val="04A0" w:firstRow="1" w:lastRow="0" w:firstColumn="1" w:lastColumn="0" w:noHBand="0" w:noVBand="1"/></w:tblPr><w:tblGrid><w:gridCol w:w="1705"/><w:gridCol w:w="4500"/><w:gridCol w:w="3315"/></w:tblGrid><w:tr w:rsidR="00FC3FA5" w:rsidRPr="005F3CA9" w14:paraId="302CDC8C" w14:textId="77777777" w:rsidTr="00683C9F"><w:trPr><w:trHeight w:val="300"/></w:trPr><w:tc><w:tcPr><w:tcW w:w="1705" w:type="dxa"/><w:vMerge w:val="restart"/></w:tcPr><w:p w14:paraId="69F54BC8" w14:textId="77777777" w:rsidR="00FC3FA5" w:rsidRPr="005F3CA9" w:rsidRDefault="00FC3FA5" w:rsidP="00683C9F"><w:pPr><w:rPr><w:rFonts w:ascii="Poppins" w:hAnsi="Poppins" w:cs="Poppins"/><w:color w:val="000000"/><w:sz w:val="18"/><w:szCs w:val="18"/><w:lang w:val="en-US" w:eastAsia="en-US"/></w:rPr></w:pPr><w:r w:rsidRPr="005F3CA9"><w:rPr><w:rFonts w:ascii="Poppins" w:hAnsi="Poppins" w:cs="Poppins"/><w:color w:val="000000"/><w:sz w:val="18"/><w:szCs w:val="18"/><w:lang w:val="en-US" w:eastAsia="en-US"/></w:rPr><w:t>When Link or De-Link no X-Token</w:t></w:r></w:p></w:tc><w:tc><w:tcPr><w:tcW w:w="4500" w:type="dxa"/><w:vMerge w:val="restart"/><w:shd w:val="clear" w:color="000000" w:fill="FFFFFF"/><w:hideMark/></w:tcPr><w:p w14:paraId="026915B2" w14:textId="77777777" w:rsidR="00FC3FA5" w:rsidRPr="005F3CA9" w:rsidRDefault="00FC3FA5"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w:t></w:r></w:p><w:p w14:paraId="1471FF92" w14:textId="77777777" w:rsidR="00FC3FA5" w:rsidRPr="005F3CA9" w:rsidRDefault="00FC3FA5"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"scope": [</w:t></w:r></w:p><w:p w14:paraId="74663677" w14:textId="77777777" w:rsidR="00FC3FA5" w:rsidRPr="005F3CA9" w:rsidRDefault="00FC3FA5"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roofErr w:type="spellStart"/><w:proofErr w:type="gramStart"/><w:r w:rsidRPr="005F3CA9"><w:rPr><w:rFonts w:ascii="Poppins" w:hAnsi="Poppins" w:cs="Poppins"/><w:color w:val="000000"/><w:sz w:val="18"/><w:szCs w:val="18"/><w:lang w:val="en-US" w:eastAsia="en-US"/></w:rPr><w:t>abha</w:t></w:r><w:proofErr w:type="spellEnd"/><w:proofErr w:type="gramEnd"/><w:r w:rsidRPr="005F3CA9"><w:rPr><w:rFonts w:ascii="Poppins" w:hAnsi="Poppins" w:cs="Poppins"/><w:color w:val="000000"/><w:sz w:val="18"/><w:szCs w:val="18"/><w:lang w:val="en-US" w:eastAsia="en-US"/></w:rPr><w:t>-login",</w:t></w:r></w:p><w:p w14:paraId="10446D71" w14:textId="77777777" w:rsidR="00FC3FA5" w:rsidRPr="005F3CA9" w:rsidRDefault="00FC3FA5"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roofErr w:type="spellStart"/><w:proofErr w:type="gramStart"/><w:r w:rsidRPr="005F3CA9"><w:rPr><w:rFonts w:ascii="Poppins" w:hAnsi="Poppins" w:cs="Poppins"/><w:color w:val="000000"/><w:sz w:val="18"/><w:szCs w:val="18"/><w:lang w:val="en-US" w:eastAsia="en-US"/></w:rPr><w:t>aadhaar</w:t></w:r><w:proofErr w:type="spellEnd"/><w:proofErr w:type="gramEnd"/><w:r w:rsidRPr="005F3CA9"><w:rPr><w:rFonts w:ascii="Poppins" w:hAnsi="Poppins" w:cs="Poppins"/><w:color w:val="000000"/><w:sz w:val="18"/><w:szCs w:val="18"/><w:lang w:val="en-US" w:eastAsia="en-US"/></w:rPr><w:t>-verify"</w:t></w:r></w:p><w:p w14:paraId="2C27456B" w14:textId="77777777" w:rsidR="00FC3FA5" w:rsidRPr="005F3CA9" w:rsidRDefault="00FC3FA5"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w:p w14:paraId="799EEAA4" w14:textId="77777777" w:rsidR="00FC3FA5" w:rsidRPr="005F3CA9" w:rsidRDefault="00FC3FA5"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lastRenderedPageBreak/><w:t>    "</w:t></w:r><w:proofErr w:type="spellStart"/><w:r w:rsidRPr="005F3CA9"><w:rPr><w:rFonts w:ascii="Poppins" w:hAnsi="Poppins" w:cs="Poppins"/><w:color w:val="000000"/><w:sz w:val="18"/><w:szCs w:val="18"/><w:lang w:val="en-US" w:eastAsia="en-US"/></w:rPr><w:t>loginHint</w:t></w:r><w:proofErr w:type="spellEnd"/><w:r w:rsidRPr="005F3CA9"><w:rPr><w:rFonts w:ascii="Poppins" w:hAnsi="Poppins" w:cs="Poppins"/><w:color w:val="000000"/><w:sz w:val="18"/><w:szCs w:val="18"/><w:lang w:val="en-US" w:eastAsia="en-US"/></w:rPr><w:t>": "</w:t></w:r><w:proofErr w:type="spellStart"/><w:r w:rsidRPr="005F3CA9"><w:rPr><w:rFonts w:ascii="Poppins" w:hAnsi="Poppins" w:cs="Poppins"/><w:color w:val="000000"/><w:sz w:val="18"/><w:szCs w:val="18"/><w:lang w:val="en-US" w:eastAsia="en-US"/></w:rPr><w:t>abha</w:t></w:r><w:proofErr w:type="spellEnd"/><w:r w:rsidRPr="005F3CA9"><w:rPr><w:rFonts w:ascii="Poppins" w:hAnsi="Poppins" w:cs="Poppins"/><w:color w:val="000000"/><w:sz w:val="18"/><w:szCs w:val="18"/><w:lang w:val="en-US" w:eastAsia="en-US"/></w:rPr><w:t>-number",</w:t></w:r></w:p><w:p w14:paraId="609C8E70" w14:textId="77777777" w:rsidR="00FC3FA5" w:rsidRPr="005F3CA9" w:rsidRDefault="00FC3FA5"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roofErr w:type="spellStart"/><w:r w:rsidRPr="005F3CA9"><w:rPr><w:rFonts w:ascii="Poppins" w:hAnsi="Poppins" w:cs="Poppins"/><w:color w:val="000000"/><w:sz w:val="18"/><w:szCs w:val="18"/><w:lang w:val="en-US" w:eastAsia="en-US"/></w:rPr><w:t>loginId</w:t></w:r><w:proofErr w:type="spellEnd"/><w:r w:rsidRPr="005F3CA9"><w:rPr><w:rFonts w:ascii="Poppins" w:hAnsi="Poppins" w:cs="Poppins"/><w:color w:val="000000"/><w:sz w:val="18"/><w:szCs w:val="18"/><w:lang w:val="en-US" w:eastAsia="en-US"/></w:rPr><w:t>": "</w:t></w:r><w:r w:rsidRPr="005F3CA9"><w:rPr><w:rFonts w:ascii="Poppins" w:hAnsi="Poppins" w:cs="Poppins"/><w:i/><w:iCs/><w:color w:val="000000"/><w:sz w:val="18"/><w:szCs w:val="18"/><w:lang w:val="en-US" w:eastAsia="en-US"/></w:rPr><w:t xml:space="preserve">{{encrypted </w:t></w:r><w:proofErr w:type="spellStart"/><w:r w:rsidRPr="005F3CA9"><w:rPr><w:rFonts w:ascii="Poppins" w:hAnsi="Poppins" w:cs="Poppins"/><w:i/><w:iCs/><w:color w:val="000000"/><w:sz w:val="18"/><w:szCs w:val="18"/><w:lang w:val="en-US" w:eastAsia="en-US"/></w:rPr><w:t>abha</w:t></w:r><w:proofErr w:type="spellEnd"/><w:r w:rsidRPr="005F3CA9"><w:rPr><w:rFonts w:ascii="Poppins" w:hAnsi="Poppins" w:cs="Poppins"/><w:i/><w:iCs/><w:color w:val="000000"/><w:sz w:val="18"/><w:szCs w:val="18"/><w:lang w:val="en-US" w:eastAsia="en-US"/></w:rPr><w:t>-number}}</w:t></w:r><w:r w:rsidRPr="005F3CA9"><w:rPr><w:rFonts w:ascii="Poppins" w:hAnsi="Poppins" w:cs="Poppins"/><w:color w:val="000000"/><w:sz w:val="18"/><w:szCs w:val="18"/><w:lang w:val="en-US" w:eastAsia="en-US"/></w:rPr><w:t>",</w:t></w:r></w:p><w:p w14:paraId="71113813" w14:textId="77777777" w:rsidR="00FC3FA5" w:rsidRPr="005F3CA9" w:rsidRDefault="00FC3FA5"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roofErr w:type="spellStart"/><w:r w:rsidRPr="005F3CA9"><w:rPr><w:rFonts w:ascii="Poppins" w:hAnsi="Poppins" w:cs="Poppins"/><w:color w:val="000000"/><w:sz w:val="18"/><w:szCs w:val="18"/><w:lang w:val="en-US" w:eastAsia="en-US"/></w:rPr><w:t>otpSystem</w:t></w:r><w:proofErr w:type="spellEnd"/><w:r w:rsidRPr="005F3CA9"><w:rPr><w:rFonts w:ascii="Poppins" w:hAnsi="Poppins" w:cs="Poppins"/><w:color w:val="000000"/><w:sz w:val="18"/><w:szCs w:val="18"/><w:lang w:val="en-US" w:eastAsia="en-US"/></w:rPr><w:t>": "</w:t></w:r><w:proofErr w:type="spellStart"/><w:r w:rsidRPr="005F3CA9"><w:rPr><w:rFonts w:ascii="Poppins" w:hAnsi="Poppins" w:cs="Poppins"/><w:color w:val="000000"/><w:sz w:val="18"/><w:szCs w:val="18"/><w:lang w:val="en-US" w:eastAsia="en-US"/></w:rPr><w:t>aadhaar</w:t></w:r><w:proofErr w:type="spellEnd"/><w:r w:rsidRPr="005F3CA9"><w:rPr><w:rFonts w:ascii="Poppins" w:hAnsi="Poppins" w:cs="Poppins"/><w:color w:val="000000"/><w:sz w:val="18"/><w:szCs w:val="18"/><w:lang w:val="en-US" w:eastAsia="en-US"/></w:rPr><w:t>"</w:t></w:r></w:p><w:p w14:paraId="3CA1257E" w14:textId="77777777" w:rsidR="00FC3FA5" w:rsidRPr="005F3CA9" w:rsidRDefault="00FC3FA5"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w:t></w:r></w:p><w:p w14:paraId="0D281E88" w14:textId="77777777" w:rsidR="00FC3FA5" w:rsidRPr="005F3CA9" w:rsidRDefault="00FC3FA5" w:rsidP="00683C9F"><w:pPr><w:shd w:val="clear" w:color="auto" w:fill="FFFFFE"/><w:spacing w:line="270" w:lineRule="atLeast"/><w:rPr><w:rFonts w:ascii="Poppins" w:hAnsi="Poppins" w:cs="Poppins"/><w:color w:val="000000"/><w:sz w:val="18"/><w:szCs w:val="18"/><w:lang w:val="en-US" w:eastAsia="en-US"/></w:rPr></w:pPr></w:p></w:tc><w:tc><w:tcPr><w:tcW w:w="3315" w:type="dxa"/><w:shd w:val="clear" w:color="000000" w:fill="FFFFFF"/></w:tcPr><w:p w14:paraId="5727ED05" w14:textId="77777777" w:rsidR="00FC3FA5" w:rsidRPr="005F3CA9" w:rsidRDefault="00FC3FA5"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lastRenderedPageBreak/><w:t>Access Denied</w:t></w:r></w:p><w:p w14:paraId="31BCB9B3" w14:textId="77777777" w:rsidR="00FC3FA5" w:rsidRPr="005F3CA9" w:rsidRDefault="00FC3FA5"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Code:- 403 Forbidden</w:t></w:r></w:p></w:tc></w:tr><w:tr w:rsidR="00FC3FA5" w:rsidRPr="005F3CA9" w14:paraId="27FD4BBE" w14:textId="77777777" w:rsidTr="00683C9F"><w:trPr><w:trHeight w:val="290"/></w:trPr><w:tc><w:tcPr><w:tcW w:w="1705" w:type="dxa"/><w:vMerge/><w:vAlign w:val="center"/><w:hideMark/></w:tcPr><w:p w14:paraId="4415BC81" w14:textId="77777777" w:rsidR="00FC3FA5" w:rsidRPr="005F3CA9" w:rsidRDefault="00FC3FA5" w:rsidP="00683C9F"><w:pPr><w:rPr><w:rFonts w:ascii="Poppins" w:hAnsi="Poppins" w:cs="Poppins"/><w:color w:val="000000"/><w:sz w:val="18"/><w:szCs w:val="18"/><w:lang w:val="en-US" w:eastAsia="en-US"/></w:rPr></w:pPr></w:p></w:tc><w:tc><w:tcPr><w:tcW w:w="4500" w:type="dxa"/><w:vMerge/><w:vAlign w:val="center"/><w:hideMark/></w:tcPr><w:p w14:paraId="10ED6BF2" w14:textId="77777777" w:rsidR="00FC3FA5" w:rsidRPr="005F3CA9" w:rsidRDefault="00FC3FA5" w:rsidP="00683C9F"><w:pPr><w:rPr><w:rFonts w:ascii="Poppins" w:hAnsi="Poppins" w:cs="Poppins"/><w:color w:val="000000"/><w:sz w:val="18"/><w:szCs w:val="18"/><w:lang w:val="en-US" w:eastAsia="en-US"/></w:rPr></w:pPr></w:p></w:tc><w:tc><w:tcPr><w:tcW w:w="3315" w:type="dxa"/><w:shd w:val="clear" w:color="000000" w:fill="FFFFFF"/></w:tcPr><w:p w14:paraId="7F52D689" w14:textId="77777777" w:rsidR="00FC3FA5" w:rsidRPr="005F3CA9" w:rsidRDefault="00FC3FA5" w:rsidP="00683C9F"><w:pPr><w:rPr><w:rFonts w:ascii="Poppins" w:hAnsi="Poppins" w:cs="Poppins"/><w:color w:val="000000"/><w:sz w:val="18"/><w:szCs w:val="18"/><w:lang w:val="en-US" w:eastAsia="en-US"/></w:rPr></w:pPr></w:p></w:tc></w:tr><w:tr w:rsidR="00FC3FA5" w:rsidRPr="005F3CA9" w14:paraId="044DC141" w14:textId="77777777" w:rsidTr="00683C9F"><w:trPr><w:trHeight w:val="290"/></w:trPr><w:tc><w:tcPr><w:tcW w:w="1705" w:type="dxa"/><w:vMerge w:val="restart"/><w:shd w:val="clear" w:color="000000" w:fill="FFFFFF"/><w:hideMark/></w:tcPr><w:p w14:paraId="3B4F892C" w14:textId="77777777" w:rsidR="00FC3FA5" w:rsidRPr="005F3CA9" w:rsidRDefault="00FC3FA5" w:rsidP="00683C9F"><w:pPr><w:rPr><w:rFonts w:ascii="Poppins" w:hAnsi="Poppins" w:cs="Poppins"/><w:color w:val="000000"/><w:sz w:val="18"/><w:szCs w:val="18"/><w:lang w:val="en-US" w:eastAsia="en-US"/></w:rPr></w:pPr><w:r w:rsidRPr="005F3CA9"><w:rPr><w:rFonts w:ascii="Poppins" w:hAnsi="Poppins" w:cs="Poppins"/><w:color w:val="000000"/><w:sz w:val="18"/><w:szCs w:val="18"/><w:lang w:val="en-US" w:eastAsia="en-US"/></w:rPr><w:t xml:space="preserve">when  Link – Delink invalid </w:t></w:r><w:proofErr w:type="spellStart"/><w:r w:rsidRPr="005F3CA9"><w:rPr><w:rFonts w:ascii="Poppins" w:hAnsi="Poppins" w:cs="Poppins"/><w:color w:val="000000"/><w:sz w:val="18"/><w:szCs w:val="18"/><w:lang w:val="en-US" w:eastAsia="en-US"/></w:rPr><w:t>invalid</w:t></w:r><w:proofErr w:type="spellEnd"/><w:r w:rsidRPr="005F3CA9"><w:rPr><w:rFonts w:ascii="Poppins" w:hAnsi="Poppins" w:cs="Poppins"/><w:color w:val="000000"/><w:sz w:val="18"/><w:szCs w:val="18"/><w:lang w:val="en-US" w:eastAsia="en-US"/></w:rPr><w:t xml:space="preserve"> login id</w:t></w:r></w:p></w:tc><w:tc><w:tcPr><w:tcW w:w="4500" w:type="dxa"/><w:vMerge w:val="restart"/><w:shd w:val="clear" w:color="000000" w:fill="FFFFFF"/></w:tcPr><w:p w14:paraId="754E2BF5" w14:textId="77777777" w:rsidR="00FC3FA5" w:rsidRPr="005F3CA9" w:rsidRDefault="00FC3FA5"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w:t></w:r></w:p><w:p w14:paraId="52F94113" w14:textId="77777777" w:rsidR="00FC3FA5" w:rsidRPr="005F3CA9" w:rsidRDefault="00FC3FA5"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"scope": [</w:t></w:r></w:p><w:p w14:paraId="3F426579" w14:textId="77777777" w:rsidR="00FC3FA5" w:rsidRPr="005F3CA9" w:rsidRDefault="00FC3FA5"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roofErr w:type="spellStart"/><w:proofErr w:type="gramStart"/><w:r w:rsidRPr="005F3CA9"><w:rPr><w:rFonts w:ascii="Poppins" w:hAnsi="Poppins" w:cs="Poppins"/><w:color w:val="000000"/><w:sz w:val="18"/><w:szCs w:val="18"/><w:lang w:val="en-US" w:eastAsia="en-US"/></w:rPr><w:t>abha</w:t></w:r><w:proofErr w:type="spellEnd"/><w:proofErr w:type="gramEnd"/><w:r w:rsidRPr="005F3CA9"><w:rPr><w:rFonts w:ascii="Poppins" w:hAnsi="Poppins" w:cs="Poppins"/><w:color w:val="000000"/><w:sz w:val="18"/><w:szCs w:val="18"/><w:lang w:val="en-US" w:eastAsia="en-US"/></w:rPr><w:t>-login",</w:t></w:r></w:p><w:p w14:paraId="713B9830" w14:textId="77777777" w:rsidR="00FC3FA5" w:rsidRPr="005F3CA9" w:rsidRDefault="00FC3FA5"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roofErr w:type="spellStart"/><w:proofErr w:type="gramStart"/><w:r w:rsidRPr="005F3CA9"><w:rPr><w:rFonts w:ascii="Poppins" w:hAnsi="Poppins" w:cs="Poppins"/><w:color w:val="000000"/><w:sz w:val="18"/><w:szCs w:val="18"/><w:lang w:val="en-US" w:eastAsia="en-US"/></w:rPr><w:t>aadhaar</w:t></w:r><w:proofErr w:type="spellEnd"/><w:proofErr w:type="gramEnd"/><w:r w:rsidRPr="005F3CA9"><w:rPr><w:rFonts w:ascii="Poppins" w:hAnsi="Poppins" w:cs="Poppins"/><w:color w:val="000000"/><w:sz w:val="18"/><w:szCs w:val="18"/><w:lang w:val="en-US" w:eastAsia="en-US"/></w:rPr><w:t>-verify"</w:t></w:r></w:p><w:p w14:paraId="164A6359" w14:textId="77777777" w:rsidR="00FC3FA5" w:rsidRPr="005F3CA9" w:rsidRDefault="00FC3FA5"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w:p w14:paraId="3ED21530" w14:textId="77777777" w:rsidR="00FC3FA5" w:rsidRPr="005F3CA9" w:rsidRDefault="00FC3FA5"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roofErr w:type="spellStart"/><w:r w:rsidRPr="005F3CA9"><w:rPr><w:rFonts w:ascii="Poppins" w:hAnsi="Poppins" w:cs="Poppins"/><w:color w:val="000000"/><w:sz w:val="18"/><w:szCs w:val="18"/><w:lang w:val="en-US" w:eastAsia="en-US"/></w:rPr><w:t>loginHint</w:t></w:r><w:proofErr w:type="spellEnd"/><w:r w:rsidRPr="005F3CA9"><w:rPr><w:rFonts w:ascii="Poppins" w:hAnsi="Poppins" w:cs="Poppins"/><w:color w:val="000000"/><w:sz w:val="18"/><w:szCs w:val="18"/><w:lang w:val="en-US" w:eastAsia="en-US"/></w:rPr><w:t>": "</w:t></w:r><w:proofErr w:type="spellStart"/><w:r w:rsidRPr="005F3CA9"><w:rPr><w:rFonts w:ascii="Poppins" w:hAnsi="Poppins" w:cs="Poppins"/><w:color w:val="000000"/><w:sz w:val="18"/><w:szCs w:val="18"/><w:lang w:val="en-US" w:eastAsia="en-US"/></w:rPr><w:t>abha</w:t></w:r><w:proofErr w:type="spellEnd"/><w:r w:rsidRPr="005F3CA9"><w:rPr><w:rFonts w:ascii="Poppins" w:hAnsi="Poppins" w:cs="Poppins"/><w:color w:val="000000"/><w:sz w:val="18"/><w:szCs w:val="18"/><w:lang w:val="en-US" w:eastAsia="en-US"/></w:rPr><w:t>-number",</w:t></w:r></w:p><w:p w14:paraId="1C83B3B2" w14:textId="77777777" w:rsidR="00FC3FA5" w:rsidRPr="005F3CA9" w:rsidRDefault="00FC3FA5"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roofErr w:type="spellStart"/><w:r w:rsidRPr="005F3CA9"><w:rPr><w:rFonts w:ascii="Poppins" w:hAnsi="Poppins" w:cs="Poppins"/><w:color w:val="000000"/><w:sz w:val="18"/><w:szCs w:val="18"/><w:lang w:val="en-US" w:eastAsia="en-US"/></w:rPr><w:t>loginId</w:t></w:r><w:proofErr w:type="spellEnd"/><w:r w:rsidRPr="005F3CA9"><w:rPr><w:rFonts w:ascii="Poppins" w:hAnsi="Poppins" w:cs="Poppins"/><w:color w:val="000000"/><w:sz w:val="18"/><w:szCs w:val="18"/><w:lang w:val="en-US" w:eastAsia="en-US"/></w:rPr><w:t>": "</w:t></w:r><w:r w:rsidRPr="005F3CA9"><w:rPr><w:rFonts w:ascii="Poppins" w:hAnsi="Poppins" w:cs="Poppins"/><w:i/><w:iCs/><w:color w:val="000000"/><w:sz w:val="18"/><w:szCs w:val="18"/><w:lang w:val="en-US" w:eastAsia="en-US"/></w:rPr><w:t xml:space="preserve">{{encrypted invalid </w:t></w:r><w:proofErr w:type="spellStart"/><w:r w:rsidRPr="005F3CA9"><w:rPr><w:rFonts w:ascii="Poppins" w:hAnsi="Poppins" w:cs="Poppins"/><w:i/><w:iCs/><w:color w:val="000000"/><w:sz w:val="18"/><w:szCs w:val="18"/><w:lang w:val="en-US" w:eastAsia="en-US"/></w:rPr><w:t>abha</w:t></w:r><w:proofErr w:type="spellEnd"/><w:r w:rsidRPr="005F3CA9"><w:rPr><w:rFonts w:ascii="Poppins" w:hAnsi="Poppins" w:cs="Poppins"/><w:i/><w:iCs/><w:color w:val="000000"/><w:sz w:val="18"/><w:szCs w:val="18"/><w:lang w:val="en-US" w:eastAsia="en-US"/></w:rPr><w:t>-number}}</w:t></w:r><w:r w:rsidRPr="005F3CA9"><w:rPr><w:rFonts w:ascii="Poppins" w:hAnsi="Poppins" w:cs="Poppins"/><w:color w:val="000000"/><w:sz w:val="18"/><w:szCs w:val="18"/><w:lang w:val="en-US" w:eastAsia="en-US"/></w:rPr><w:t>",</w:t></w:r></w:p><w:p w14:paraId="039184AA" w14:textId="77777777" w:rsidR="00FC3FA5" w:rsidRPr="005F3CA9" w:rsidRDefault="00FC3FA5"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roofErr w:type="spellStart"/><w:r w:rsidRPr="005F3CA9"><w:rPr><w:rFonts w:ascii="Poppins" w:hAnsi="Poppins" w:cs="Poppins"/><w:color w:val="000000"/><w:sz w:val="18"/><w:szCs w:val="18"/><w:lang w:val="en-US" w:eastAsia="en-US"/></w:rPr><w:t>otpSystem</w:t></w:r><w:proofErr w:type="spellEnd"/><w:r w:rsidRPr="005F3CA9"><w:rPr><w:rFonts w:ascii="Poppins" w:hAnsi="Poppins" w:cs="Poppins"/><w:color w:val="000000"/><w:sz w:val="18"/><w:szCs w:val="18"/><w:lang w:val="en-US" w:eastAsia="en-US"/></w:rPr><w:t>": "</w:t></w:r><w:proofErr w:type="spellStart"/><w:r w:rsidRPr="005F3CA9"><w:rPr><w:rFonts w:ascii="Poppins" w:hAnsi="Poppins" w:cs="Poppins"/><w:color w:val="000000"/><w:sz w:val="18"/><w:szCs w:val="18"/><w:lang w:val="en-US" w:eastAsia="en-US"/></w:rPr><w:t>aadhaar</w:t></w:r><w:proofErr w:type="spellEnd"/><w:r w:rsidRPr="005F3CA9"><w:rPr><w:rFonts w:ascii="Poppins" w:hAnsi="Poppins" w:cs="Poppins"/><w:color w:val="000000"/><w:sz w:val="18"/><w:szCs w:val="18"/><w:lang w:val="en-US" w:eastAsia="en-US"/></w:rPr><w:t>"</w:t></w:r></w:p><w:p w14:paraId="009B2ECD" w14:textId="77777777" w:rsidR="00FC3FA5" w:rsidRPr="005F3CA9" w:rsidRDefault="00FC3FA5"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w:t></w:r></w:p><w:p w14:paraId="5C5F150F" w14:textId="77777777" w:rsidR="00FC3FA5" w:rsidRPr="005F3CA9" w:rsidRDefault="00FC3FA5" w:rsidP="00683C9F"><w:pPr><w:shd w:val="clear" w:color="auto" w:fill="FFFFFE"/><w:spacing w:line="270" w:lineRule="atLeast"/><w:rPr><w:rFonts w:ascii="Poppins" w:hAnsi="Poppins" w:cs="Poppins"/><w:color w:val="000000"/><w:sz w:val="18"/><w:szCs w:val="18"/><w:lang w:val="en-US" w:eastAsia="en-US"/></w:rPr></w:pPr></w:p></w:tc><w:tc><w:tcPr><w:tcW w:w="3315" w:type="dxa"/><w:shd w:val="clear" w:color="000000" w:fill="FFFFFF"/></w:tcPr><w:p w14:paraId="46B7CF32" w14:textId="77777777" w:rsidR="00FC3FA5" w:rsidRPr="005F3CA9" w:rsidRDefault="00FC3FA5"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w:t></w:r></w:p><w:p w14:paraId="149481F1" w14:textId="77777777" w:rsidR="00FC3FA5" w:rsidRPr="005F3CA9" w:rsidRDefault="00FC3FA5"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"code": "ABDM-9999",</w:t></w:r></w:p><w:p w14:paraId="2049A6B0" w14:textId="77777777" w:rsidR="00FC3FA5" w:rsidRPr="005F3CA9" w:rsidRDefault="00FC3FA5"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xml:space="preserve">    "message": "Invalid </w:t></w:r><w:proofErr w:type="spellStart"/><w:r w:rsidRPr="005F3CA9"><w:rPr><w:rFonts w:ascii="Poppins" w:hAnsi="Poppins" w:cs="Poppins"/><w:color w:val="000000"/><w:sz w:val="18"/><w:szCs w:val="18"/><w:lang w:val="en-US" w:eastAsia="en-US"/></w:rPr><w:t>LoginId</w:t></w:r><w:proofErr w:type="spellEnd"/><w:r w:rsidRPr="005F3CA9"><w:rPr><w:rFonts w:ascii="Poppins" w:hAnsi="Poppins" w:cs="Poppins"/><w:color w:val="000000"/><w:sz w:val="18"/><w:szCs w:val="18"/><w:lang w:val="en-US" w:eastAsia="en-US"/></w:rPr><w:t>"</w:t></w:r></w:p><w:p w14:paraId="448C60E4" w14:textId="77777777" w:rsidR="00FC3FA5" w:rsidRPr="005F3CA9" w:rsidRDefault="00FC3FA5"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w:t></w:r></w:p><w:p w14:paraId="586DD215" w14:textId="77777777" w:rsidR="00FC3FA5" w:rsidRPr="005F3CA9" w:rsidRDefault="00FC3FA5"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Code:- 400 Bad Request</w:t></w:r></w:p><w:p w14:paraId="082165DF" w14:textId="77777777" w:rsidR="00FC3FA5" w:rsidRPr="005F3CA9" w:rsidRDefault="00FC3FA5" w:rsidP="00683C9F"><w:pPr><w:rPr><w:rFonts w:ascii="Poppins" w:hAnsi="Poppins" w:cs="Poppins"/><w:color w:val="000000"/><w:sz w:val="18"/><w:szCs w:val="18"/><w:lang w:val="en-US" w:eastAsia="en-US"/></w:rPr></w:pPr></w:p></w:tc></w:tr><w:tr w:rsidR="00FC3FA5" w:rsidRPr="005F3CA9" w14:paraId="6D1626A3" w14:textId="77777777" w:rsidTr="00683C9F"><w:trPr><w:trHeight w:val="290"/></w:trPr><w:tc><w:tcPr><w:tcW w:w="1705" w:type="dxa"/><w:vMerge/><w:vAlign w:val="center"/><w:hideMark/></w:tcPr><w:p w14:paraId="35FB98A8" w14:textId="77777777" w:rsidR="00FC3FA5" w:rsidRPr="005F3CA9" w:rsidRDefault="00FC3FA5" w:rsidP="00683C9F"><w:pPr><w:rPr><w:rFonts w:ascii="Poppins" w:hAnsi="Poppins" w:cs="Poppins"/><w:color w:val="000000"/><w:sz w:val="18"/><w:szCs w:val="18"/><w:lang w:val="en-US" w:eastAsia="en-US"/></w:rPr></w:pPr></w:p></w:tc><w:tc><w:tcPr><w:tcW w:w="4500" w:type="dxa"/><w:vMerge/><w:vAlign w:val="center"/><w:hideMark/></w:tcPr><w:p w14:paraId="101C27CC" w14:textId="77777777" w:rsidR="00FC3FA5" w:rsidRPr="005F3CA9" w:rsidRDefault="00FC3FA5" w:rsidP="00683C9F"><w:pPr><w:rPr><w:rFonts w:ascii="Poppins" w:hAnsi="Poppins" w:cs="Poppins"/><w:color w:val="000000"/><w:sz w:val="18"/><w:szCs w:val="18"/><w:lang w:val="en-US" w:eastAsia="en-US"/></w:rPr></w:pPr></w:p></w:tc><w:tc><w:tcPr><w:tcW w:w="3315" w:type="dxa"/><w:shd w:val="clear" w:color="000000" w:fill="FFFFFF"/></w:tcPr><w:p w14:paraId="232F6A85" w14:textId="77777777" w:rsidR="00FC3FA5" w:rsidRPr="005F3CA9" w:rsidRDefault="00FC3FA5" w:rsidP="00683C9F"><w:pPr><w:rPr><w:rFonts w:ascii="Poppins" w:hAnsi="Poppins" w:cs="Poppins"/><w:color w:val="000000"/><w:sz w:val="18"/><w:szCs w:val="18"/><w:lang w:val="en-US" w:eastAsia="en-US"/></w:rPr></w:pPr></w:p></w:tc></w:tr><w:tr w:rsidR="00FC3FA5" w:rsidRPr="005F3CA9" w14:paraId="4B351ED7" w14:textId="77777777" w:rsidTr="00683C9F"><w:trPr><w:trHeight w:val="300"/></w:trPr><w:tc><w:tcPr><w:tcW w:w="1705" w:type="dxa"/><w:vMerge w:val="restart"/><w:shd w:val="clear" w:color="000000" w:fill="FFFFFF"/><w:hideMark/></w:tcPr><w:p w14:paraId="05D52F82" w14:textId="77777777" w:rsidR="00FC3FA5" w:rsidRPr="005F3CA9" w:rsidRDefault="00FC3FA5" w:rsidP="00683C9F"><w:pPr><w:rPr><w:rFonts w:ascii="Poppins" w:hAnsi="Poppins" w:cs="Poppins"/><w:color w:val="000000"/><w:sz w:val="18"/><w:szCs w:val="18"/><w:lang w:val="en-US" w:eastAsia="en-US"/></w:rPr></w:pPr><w:r w:rsidRPr="005F3CA9"><w:rPr><w:rFonts w:ascii="Poppins" w:hAnsi="Poppins" w:cs="Poppins"/><w:color w:val="000000"/><w:sz w:val="18"/><w:szCs w:val="18"/><w:lang w:val="en-US" w:eastAsia="en-US"/></w:rPr><w:t xml:space="preserve">When invalid </w:t></w:r><w:proofErr w:type="spellStart"/><w:r w:rsidRPr="005F3CA9"><w:rPr><w:rFonts w:ascii="Poppins" w:hAnsi="Poppins" w:cs="Poppins"/><w:color w:val="000000"/><w:sz w:val="18"/><w:szCs w:val="18"/><w:lang w:val="en-US" w:eastAsia="en-US"/></w:rPr><w:t>otp</w:t></w:r><w:proofErr w:type="spellEnd"/><w:r w:rsidRPr="005F3CA9"><w:rPr><w:rFonts w:ascii="Poppins" w:hAnsi="Poppins" w:cs="Poppins"/><w:color w:val="000000"/><w:sz w:val="18"/><w:szCs w:val="18"/><w:lang w:val="en-US" w:eastAsia="en-US"/></w:rPr><w:t xml:space="preserve"> system</w:t></w:r></w:p></w:tc><w:tc><w:tcPr><w:tcW w:w="4500" w:type="dxa"/><w:vMerge w:val="restart"/><w:shd w:val="clear" w:color="000000" w:fill="FFFFFF"/></w:tcPr><w:p w14:paraId="5E8C3E1B" w14:textId="77777777" w:rsidR="00FC3FA5" w:rsidRPr="005F3CA9" w:rsidRDefault="00FC3FA5"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w:t></w:r></w:p><w:p w14:paraId="45376E45" w14:textId="77777777" w:rsidR="00FC3FA5" w:rsidRPr="005F3CA9" w:rsidRDefault="00FC3FA5"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"scope": [</w:t></w:r></w:p><w:p w14:paraId="7A8E2C72" w14:textId="77777777" w:rsidR="00FC3FA5" w:rsidRPr="005F3CA9" w:rsidRDefault="00FC3FA5"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roofErr w:type="spellStart"/><w:proofErr w:type="gramStart"/><w:r w:rsidRPr="005F3CA9"><w:rPr><w:rFonts w:ascii="Poppins" w:hAnsi="Poppins" w:cs="Poppins"/><w:color w:val="000000"/><w:sz w:val="18"/><w:szCs w:val="18"/><w:lang w:val="en-US" w:eastAsia="en-US"/></w:rPr><w:t>abha</w:t></w:r><w:proofErr w:type="spellEnd"/><w:proofErr w:type="gramEnd"/><w:r w:rsidRPr="005F3CA9"><w:rPr><w:rFonts w:ascii="Poppins" w:hAnsi="Poppins" w:cs="Poppins"/><w:color w:val="000000"/><w:sz w:val="18"/><w:szCs w:val="18"/><w:lang w:val="en-US" w:eastAsia="en-US"/></w:rPr><w:t>-login",</w:t></w:r></w:p><w:p w14:paraId="3B4C1A62" w14:textId="77777777" w:rsidR="00FC3FA5" w:rsidRPr="005F3CA9" w:rsidRDefault="00FC3FA5"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roofErr w:type="spellStart"/><w:proofErr w:type="gramStart"/><w:r w:rsidRPr="005F3CA9"><w:rPr><w:rFonts w:ascii="Poppins" w:hAnsi="Poppins" w:cs="Poppins"/><w:color w:val="000000"/><w:sz w:val="18"/><w:szCs w:val="18"/><w:lang w:val="en-US" w:eastAsia="en-US"/></w:rPr><w:t>aadhaar</w:t></w:r><w:proofErr w:type="spellEnd"/><w:proofErr w:type="gramEnd"/><w:r w:rsidRPr="005F3CA9"><w:rPr><w:rFonts w:ascii="Poppins" w:hAnsi="Poppins" w:cs="Poppins"/><w:color w:val="000000"/><w:sz w:val="18"/><w:szCs w:val="18"/><w:lang w:val="en-US" w:eastAsia="en-US"/></w:rPr><w:t>-verify"</w:t></w:r></w:p><w:p w14:paraId="719CFCF0" w14:textId="77777777" w:rsidR="00FC3FA5" w:rsidRPr="005F3CA9" w:rsidRDefault="00FC3FA5"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w:p w14:paraId="2EA06D23" w14:textId="77777777" w:rsidR="00FC3FA5" w:rsidRPr="005F3CA9" w:rsidRDefault="00FC3FA5"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roofErr w:type="spellStart"/><w:r w:rsidRPr="005F3CA9"><w:rPr><w:rFonts w:ascii="Poppins" w:hAnsi="Poppins" w:cs="Poppins"/><w:color w:val="000000"/><w:sz w:val="18"/><w:szCs w:val="18"/><w:lang w:val="en-US" w:eastAsia="en-US"/></w:rPr><w:t>loginHint</w:t></w:r><w:proofErr w:type="spellEnd"/><w:r w:rsidRPr="005F3CA9"><w:rPr><w:rFonts w:ascii="Poppins" w:hAnsi="Poppins" w:cs="Poppins"/><w:color w:val="000000"/><w:sz w:val="18"/><w:szCs w:val="18"/><w:lang w:val="en-US" w:eastAsia="en-US"/></w:rPr><w:t>": "</w:t></w:r><w:proofErr w:type="spellStart"/><w:r w:rsidRPr="005F3CA9"><w:rPr><w:rFonts w:ascii="Poppins" w:hAnsi="Poppins" w:cs="Poppins"/><w:color w:val="000000"/><w:sz w:val="18"/><w:szCs w:val="18"/><w:lang w:val="en-US" w:eastAsia="en-US"/></w:rPr><w:t>abha</w:t></w:r><w:proofErr w:type="spellEnd"/><w:r w:rsidRPr="005F3CA9"><w:rPr><w:rFonts w:ascii="Poppins" w:hAnsi="Poppins" w:cs="Poppins"/><w:color w:val="000000"/><w:sz w:val="18"/><w:szCs w:val="18"/><w:lang w:val="en-US" w:eastAsia="en-US"/></w:rPr><w:t>-number",</w:t></w:r></w:p><w:p w14:paraId="5B87AB8F" w14:textId="77777777" w:rsidR="00FC3FA5" w:rsidRPr="005F3CA9" w:rsidRDefault="00FC3FA5"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roofErr w:type="spellStart"/><w:r w:rsidRPr="005F3CA9"><w:rPr><w:rFonts w:ascii="Poppins" w:hAnsi="Poppins" w:cs="Poppins"/><w:color w:val="000000"/><w:sz w:val="18"/><w:szCs w:val="18"/><w:lang w:val="en-US" w:eastAsia="en-US"/></w:rPr><w:t>loginId</w:t></w:r><w:proofErr w:type="spellEnd"/><w:r w:rsidRPr="005F3CA9"><w:rPr><w:rFonts w:ascii="Poppins" w:hAnsi="Poppins" w:cs="Poppins"/><w:color w:val="000000"/><w:sz w:val="18"/><w:szCs w:val="18"/><w:lang w:val="en-US" w:eastAsia="en-US"/></w:rPr><w:t>": "</w:t></w:r><w:r w:rsidRPr="005F3CA9"><w:rPr><w:rFonts w:ascii="Poppins" w:hAnsi="Poppins" w:cs="Poppins"/><w:i/><w:iCs/><w:color w:val="000000"/><w:sz w:val="18"/><w:szCs w:val="18"/><w:lang w:val="en-US" w:eastAsia="en-US"/></w:rPr><w:t xml:space="preserve">{{encrypted invalid </w:t></w:r><w:proofErr w:type="spellStart"/><w:r w:rsidRPr="005F3CA9"><w:rPr><w:rFonts w:ascii="Poppins" w:hAnsi="Poppins" w:cs="Poppins"/><w:i/><w:iCs/><w:color w:val="000000"/><w:sz w:val="18"/><w:szCs w:val="18"/><w:lang w:val="en-US" w:eastAsia="en-US"/></w:rPr><w:t>abha</w:t></w:r><w:proofErr w:type="spellEnd"/><w:r w:rsidRPr="005F3CA9"><w:rPr><w:rFonts w:ascii="Poppins" w:hAnsi="Poppins" w:cs="Poppins"/><w:i/><w:iCs/><w:color w:val="000000"/><w:sz w:val="18"/><w:szCs w:val="18"/><w:lang w:val="en-US" w:eastAsia="en-US"/></w:rPr><w:t>-number}}</w:t></w:r><w:r w:rsidRPr="005F3CA9"><w:rPr><w:rFonts w:ascii="Poppins" w:hAnsi="Poppins" w:cs="Poppins"/><w:color w:val="000000"/><w:sz w:val="18"/><w:szCs w:val="18"/><w:lang w:val="en-US" w:eastAsia="en-US"/></w:rPr><w:t>",</w:t></w:r></w:p><w:p w14:paraId="7ECD709A" w14:textId="77777777" w:rsidR="00FC3FA5" w:rsidRPr="005F3CA9" w:rsidRDefault="00FC3FA5"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roofErr w:type="spellStart"/><w:r w:rsidRPr="005F3CA9"><w:rPr><w:rFonts w:ascii="Poppins" w:hAnsi="Poppins" w:cs="Poppins"/><w:color w:val="000000"/><w:sz w:val="18"/><w:szCs w:val="18"/><w:lang w:val="en-US" w:eastAsia="en-US"/></w:rPr><w:t>otpSystem</w:t></w:r><w:proofErr w:type="spellEnd"/><w:r w:rsidRPr="005F3CA9"><w:rPr><w:rFonts w:ascii="Poppins" w:hAnsi="Poppins" w:cs="Poppins"/><w:color w:val="000000"/><w:sz w:val="18"/><w:szCs w:val="18"/><w:lang w:val="en-US" w:eastAsia="en-US"/></w:rPr><w:t>": "</w:t></w:r><w:proofErr w:type="spellStart"/><w:r w:rsidRPr="005F3CA9"><w:rPr><w:rFonts w:ascii="Poppins" w:hAnsi="Poppins" w:cs="Poppins"/><w:color w:val="000000"/><w:sz w:val="18"/><w:szCs w:val="18"/><w:lang w:val="en-US" w:eastAsia="en-US"/></w:rPr><w:t>aadhaar</w:t></w:r><w:proofErr w:type="spellEnd"/><w:r w:rsidRPr="005F3CA9"><w:rPr><w:rFonts w:ascii="Poppins" w:hAnsi="Poppins" w:cs="Poppins"/><w:color w:val="000000"/><w:sz w:val="18"/><w:szCs w:val="18"/><w:lang w:val="en-US" w:eastAsia="en-US"/></w:rPr><w:t>"</w:t></w:r></w:p><w:p w14:paraId="2A65B41D" w14:textId="77777777" w:rsidR="00FC3FA5" w:rsidRPr="005F3CA9" w:rsidRDefault="00FC3FA5"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w:t></w:r></w:p><w:p w14:paraId="1ABB933B" w14:textId="77777777" w:rsidR="00FC3FA5" w:rsidRPr="005F3CA9" w:rsidRDefault="00FC3FA5" w:rsidP="00683C9F"><w:pPr><w:shd w:val="clear" w:color="auto" w:fill="FFFFFE"/><w:spacing w:line="270" w:lineRule="atLeast"/><w:rPr><w:rFonts w:ascii="Poppins" w:hAnsi="Poppins" w:cs="Poppins"/><w:color w:val="000000"/><w:sz w:val="18"/><w:szCs w:val="18"/><w:lang w:val="en-US" w:eastAsia="en-US"/></w:rPr></w:pPr></w:p></w:tc><w:tc><w:tcPr><w:tcW w:w="3315" w:type="dxa"/><w:shd w:val="clear" w:color="000000" w:fill="FFFFFF"/></w:tcPr><w:p w14:paraId="290BF7FB" w14:textId="77777777" w:rsidR="00FC3FA5" w:rsidRPr="005F3CA9" w:rsidRDefault="00FC3FA5" w:rsidP="00683C9F"><w:pPr><w:shd w:val="clear" w:color="auto" w:fill="FFFFFE"/><w:spacing w:line="270" w:lineRule="atLeast"/><w:rPr><w:rFonts w:ascii="Poppins" w:hAnsi="Poppins" w:cs="Poppins"/><w:color w:val="000000"/><w:sz w:val="18"/><w:szCs w:val="18"/><w:lang w:val="en-US" w:eastAsia="en-US"/></w:rPr></w:pPr></w:p></w:tc></w:tr><w:tr w:rsidR="00FC3FA5" w:rsidRPr="005F3CA9" w14:paraId="7E277FB9" w14:textId="77777777" w:rsidTr="00683C9F"><w:trPr><w:trHeight w:val="290"/></w:trPr><w:tc><w:tcPr><w:tcW w:w="1705" w:type="dxa"/><w:vMerge/><w:vAlign w:val="center"/><w:hideMark/></w:tcPr><w:p w14:paraId="4FED02F5" w14:textId="77777777" w:rsidR="00FC3FA5" w:rsidRPr="005F3CA9" w:rsidRDefault="00FC3FA5" w:rsidP="00683C9F"><w:pPr><w:rPr><w:rFonts w:ascii="Poppins" w:hAnsi="Poppins" w:cs="Poppins"/><w:color w:val="000000"/><w:sz w:val="18"/><w:szCs w:val="18"/><w:lang w:val="en-US" w:eastAsia="en-US"/></w:rPr></w:pPr></w:p></w:tc><w:tc><w:tcPr><w:tcW w:w="4500" w:type="dxa"/><w:vMerge/><w:vAlign w:val="center"/><w:hideMark/></w:tcPr><w:p w14:paraId="52975D93" w14:textId="77777777" w:rsidR="00FC3FA5" w:rsidRPr="005F3CA9" w:rsidRDefault="00FC3FA5" w:rsidP="00683C9F"><w:pPr><w:rPr><w:rFonts w:ascii="Poppins" w:hAnsi="Poppins" w:cs="Poppins"/><w:color w:val="000000"/><w:sz w:val="18"/><w:szCs w:val="18"/><w:lang w:val="en-US" w:eastAsia="en-US"/></w:rPr></w:pPr></w:p></w:tc><w:tc><w:tcPr><w:tcW w:w="3315" w:type="dxa"/><w:shd w:val="clear" w:color="000000" w:fill="FFFFFF"/></w:tcPr><w:p w14:paraId="13EDB1D0" w14:textId="77777777" w:rsidR="00FC3FA5" w:rsidRPr="005F3CA9" w:rsidRDefault="00FC3FA5" w:rsidP="00683C9F"><w:pPr><w:rPr><w:rFonts w:ascii="Poppins" w:hAnsi="Poppins" w:cs="Poppins"/><w:color w:val="000000"/><w:sz w:val="18"/><w:szCs w:val="18"/><w:lang w:val="en-US" w:eastAsia="en-US"/></w:rPr></w:pPr><w:r w:rsidRPr="005F3CA9"><w:rPr><w:rFonts w:ascii="Poppins" w:hAnsi="Poppins" w:cs="Poppins"/><w:color w:val="000000"/><w:sz w:val="18"/><w:szCs w:val="18"/><w:lang w:val="en-US" w:eastAsia="en-US"/></w:rPr><w:t>[</w:t></w:r></w:p><w:p w14:paraId="20CB3123" w14:textId="77777777" w:rsidR="00FC3FA5" w:rsidRPr="005F3CA9" w:rsidRDefault="00FC3FA5" w:rsidP="00683C9F"><w:pPr><w:rPr><w:rFonts w:ascii="Poppins" w:hAnsi="Poppins" w:cs="Poppins"/><w:color w:val="000000"/><w:sz w:val="18"/><w:szCs w:val="18"/><w:lang w:val="en-US" w:eastAsia="en-US"/></w:rPr></w:pPr><w:r w:rsidRPr="005F3CA9"><w:rPr><w:rFonts w:ascii="Poppins" w:hAnsi="Poppins" w:cs="Poppins"/><w:color w:val="000000"/><w:sz w:val="18"/><w:szCs w:val="18"/><w:lang w:val="en-US" w:eastAsia="en-US"/></w:rPr><w:t>    {</w:t></w:r></w:p><w:p w14:paraId="2E28C483" w14:textId="77777777" w:rsidR="00FC3FA5" w:rsidRPr="005F3CA9" w:rsidRDefault="00FC3FA5" w:rsidP="00683C9F"><w:pPr><w:rPr><w:rFonts w:ascii="Poppins" w:hAnsi="Poppins" w:cs="Poppins"/><w:color w:val="000000"/><w:sz w:val="18"/><w:szCs w:val="18"/><w:lang w:val="en-US" w:eastAsia="en-US"/></w:rPr></w:pPr><w:r w:rsidRPr="005F3CA9"><w:rPr><w:rFonts w:ascii="Poppins" w:hAnsi="Poppins" w:cs="Poppins"/><w:color w:val="000000"/><w:sz w:val="18"/><w:szCs w:val="18"/><w:lang w:val="en-US" w:eastAsia="en-US"/></w:rPr><w:t>        "code": "ABDM-1006: ",</w:t></w:r></w:p><w:p w14:paraId="6D07A34A" w14:textId="77777777" w:rsidR="00FC3FA5" w:rsidRPr="005F3CA9" w:rsidRDefault="00FC3FA5" w:rsidP="00683C9F"><w:pPr><w:rPr><w:rFonts w:ascii="Poppins" w:hAnsi="Poppins" w:cs="Poppins"/><w:color w:val="000000"/><w:sz w:val="18"/><w:szCs w:val="18"/><w:lang w:val="en-US" w:eastAsia="en-US"/></w:rPr></w:pPr><w:r w:rsidRPr="005F3CA9"><w:rPr><w:rFonts w:ascii="Poppins" w:hAnsi="Poppins" w:cs="Poppins"/><w:color w:val="000000"/><w:sz w:val="18"/><w:szCs w:val="18"/><w:lang w:val="en-US" w:eastAsia="en-US"/></w:rPr><w:t xml:space="preserve">        "message": "Invalid </w:t></w:r><w:proofErr w:type="spellStart"/><w:r w:rsidRPr="005F3CA9"><w:rPr><w:rFonts w:ascii="Poppins" w:hAnsi="Poppins" w:cs="Poppins"/><w:color w:val="000000"/><w:sz w:val="18"/><w:szCs w:val="18"/><w:lang w:val="en-US" w:eastAsia="en-US"/></w:rPr><w:t>Otp</w:t></w:r><w:proofErr w:type="spellEnd"/><w:r w:rsidRPr="005F3CA9"><w:rPr><w:rFonts w:ascii="Poppins" w:hAnsi="Poppins" w:cs="Poppins"/><w:color w:val="000000"/><w:sz w:val="18"/><w:szCs w:val="18"/><w:lang w:val="en-US" w:eastAsia="en-US"/></w:rPr><w:t xml:space="preserve"> System"</w:t></w:r></w:p><w:p w14:paraId="59103595" w14:textId="77777777" w:rsidR="00FC3FA5" w:rsidRPr="005F3CA9" w:rsidRDefault="00FC3FA5" w:rsidP="00683C9F"><w:pPr><w:rPr><w:rFonts w:ascii="Poppins" w:hAnsi="Poppins" w:cs="Poppins"/><w:color w:val="000000"/><w:sz w:val="18"/><w:szCs w:val="18"/><w:lang w:val="en-US" w:eastAsia="en-US"/></w:rPr></w:pPr><w:r w:rsidRPr="005F3CA9"><w:rPr><w:rFonts w:ascii="Poppins" w:hAnsi="Poppins" w:cs="Poppins"/><w:color w:val="000000"/><w:sz w:val="18"/><w:szCs w:val="18"/><w:lang w:val="en-US" w:eastAsia="en-US"/></w:rPr><w:t>    }</w:t></w:r></w:p><w:p w14:paraId="5DE47DF4" w14:textId="77777777" w:rsidR="00FC3FA5" w:rsidRPr="005F3CA9" w:rsidRDefault="00FC3FA5" w:rsidP="00683C9F"><w:pPr><w:rPr><w:rFonts w:ascii="Poppins" w:hAnsi="Poppins" w:cs="Poppins"/><w:color w:val="000000"/><w:sz w:val="18"/><w:szCs w:val="18"/><w:lang w:val="en-US" w:eastAsia="en-US"/></w:rPr></w:pPr><w:r w:rsidRPr="005F3CA9"><w:rPr><w:rFonts w:ascii="Poppins" w:hAnsi="Poppins" w:cs="Poppins"/><w:color w:val="000000"/><w:sz w:val="18"/><w:szCs w:val="18"/><w:lang w:val="en-US" w:eastAsia="en-US"/></w:rPr><w:t>]</w:t></w:r></w:p><w:p w14:paraId="21C0D7E7" w14:textId="77777777" w:rsidR="00FC3FA5" w:rsidRPr="005F3CA9" w:rsidRDefault="00FC3FA5" w:rsidP="00683C9F"><w:pPr><w:rPr><w:rFonts w:ascii="Poppins" w:hAnsi="Poppins" w:cs="Poppins"/><w:color w:val="000000"/><w:sz w:val="18"/><w:szCs w:val="18"/><w:lang w:val="en-US" w:eastAsia="en-US"/></w:rPr></w:pPr><w:r w:rsidRPr="005F3CA9"><w:rPr><w:rFonts w:ascii="Poppins" w:hAnsi="Poppins" w:cs="Poppins"/><w:color w:val="000000"/><w:sz w:val="18"/><w:szCs w:val="18"/><w:lang w:val="en-US" w:eastAsia="en-US"/></w:rPr><w:t>Code :- 400 Bad Request</w:t></w:r></w:p></w:tc></w:tr><w:tr w:rsidR="00FC3FA5" w:rsidRPr="005F3CA9" w14:paraId="60597D81" w14:textId="77777777" w:rsidTr="00683C9F"><w:trPr><w:trHeight w:val="290"/></w:trPr><w:tc><w:tcPr><w:tcW w:w="1705" w:type="dxa"/><w:vMerge/><w:vAlign w:val="center"/><w:hideMark/></w:tcPr><w:p w14:paraId="4C5BCEFF" w14:textId="77777777" w:rsidR="00FC3FA5" w:rsidRPr="005F3CA9" w:rsidRDefault="00FC3FA5" w:rsidP="00683C9F"><w:pPr><w:rPr><w:rFonts w:ascii="Poppins" w:hAnsi="Poppins" w:cs="Poppins"/><w:color w:val="000000"/><w:sz w:val="18"/><w:szCs w:val="18"/><w:lang w:val="en-US" w:eastAsia="en-US"/></w:rPr></w:pPr></w:p></w:tc><w:tc><w:tcPr><w:tcW w:w="4500" w:type="dxa"/><w:vMerge/><w:vAlign w:val="center"/><w:hideMark/></w:tcPr><w:p w14:paraId="7920F0F6" w14:textId="77777777" w:rsidR="00FC3FA5" w:rsidRPr="005F3CA9" w:rsidRDefault="00FC3FA5" w:rsidP="00683C9F"><w:pPr><w:rPr><w:rFonts w:ascii="Poppins" w:hAnsi="Poppins" w:cs="Poppins"/><w:color w:val="000000"/><w:sz w:val="18"/><w:szCs w:val="18"/><w:lang w:val="en-US" w:eastAsia="en-US"/></w:rPr></w:pPr></w:p></w:tc><w:tc><w:tcPr><w:tcW w:w="3315" w:type="dxa"/><w:shd w:val="clear" w:color="000000" w:fill="FFFFFF"/></w:tcPr><w:p w14:paraId="7FC915E2" w14:textId="77777777" w:rsidR="00FC3FA5" w:rsidRPr="005F3CA9" w:rsidRDefault="00FC3FA5" w:rsidP="00683C9F"><w:pPr><w:rPr><w:rFonts w:ascii="Poppins" w:hAnsi="Poppins" w:cs="Poppins"/><w:color w:val="000000"/><w:sz w:val="18"/><w:szCs w:val="18"/><w:lang w:val="en-US" w:eastAsia="en-US"/></w:rPr></w:pPr></w:p></w:tc></w:tr><w:tr w:rsidR="00FC3FA5" w:rsidRPr="005F3CA9" w14:paraId="4D7041AD" w14:textId="77777777" w:rsidTr="00683C9F"><w:trPr><w:trHeight w:val="1440"/></w:trPr><w:tc><w:tcPr><w:tcW w:w="1705" w:type="dxa"/><w:shd w:val="clear" w:color="000000" w:fill="FFFFFF"/><w:hideMark/></w:tcPr><w:p w14:paraId="6430A82F" w14:textId="77777777" w:rsidR="00FC3FA5" w:rsidRPr="005F3CA9" w:rsidRDefault="00FC3FA5" w:rsidP="00683C9F"><w:pPr><w:rPr><w:rFonts w:ascii="Poppins" w:hAnsi="Poppins" w:cs="Poppins"/><w:color w:val="000000"/><w:sz w:val="18"/><w:szCs w:val="18"/><w:lang w:val="en-US" w:eastAsia="en-US"/></w:rPr></w:pPr><w:r w:rsidRPr="005F3CA9"><w:rPr><w:rFonts w:ascii="Poppins" w:hAnsi="Poppins" w:cs="Poppins"/><w:color w:val="000000"/><w:sz w:val="18"/><w:szCs w:val="18"/><w:lang w:val="en-US" w:eastAsia="en-US"/></w:rPr><w:t>When invalid login Hint</w:t></w:r></w:p></w:tc><w:tc><w:tcPr><w:tcW w:w="4500" w:type="dxa"/><w:shd w:val="clear" w:color="000000" w:fill="FFFFFF"/><w:hideMark/></w:tcPr><w:p w14:paraId="39B1099D" w14:textId="77777777" w:rsidR="00FC3FA5" w:rsidRPr="005F3CA9" w:rsidRDefault="00FC3FA5"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w:t></w:r></w:p><w:p w14:paraId="57CA8D26" w14:textId="77777777" w:rsidR="00FC3FA5" w:rsidRPr="005F3CA9" w:rsidRDefault="00FC3FA5"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"scope": [</w:t></w:r></w:p><w:p w14:paraId="1095BEBA" w14:textId="77777777" w:rsidR="00FC3FA5" w:rsidRPr="005F3CA9" w:rsidRDefault="00FC3FA5"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roofErr w:type="spellStart"/><w:proofErr w:type="gramStart"/><w:r w:rsidRPr="005F3CA9"><w:rPr><w:rFonts w:ascii="Poppins" w:hAnsi="Poppins" w:cs="Poppins"/><w:color w:val="000000"/><w:sz w:val="18"/><w:szCs w:val="18"/><w:lang w:val="en-US" w:eastAsia="en-US"/></w:rPr><w:t>abha</w:t></w:r><w:proofErr w:type="spellEnd"/><w:proofErr w:type="gramEnd"/><w:r w:rsidRPr="005F3CA9"><w:rPr><w:rFonts w:ascii="Poppins" w:hAnsi="Poppins" w:cs="Poppins"/><w:color w:val="000000"/><w:sz w:val="18"/><w:szCs w:val="18"/><w:lang w:val="en-US" w:eastAsia="en-US"/></w:rPr><w:t>-login",</w:t></w:r></w:p><w:p w14:paraId="5BC2A9D4" w14:textId="77777777" w:rsidR="00FC3FA5" w:rsidRPr="005F3CA9" w:rsidRDefault="00FC3FA5"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roofErr w:type="spellStart"/><w:proofErr w:type="gramStart"/><w:r w:rsidRPr="005F3CA9"><w:rPr><w:rFonts w:ascii="Poppins" w:hAnsi="Poppins" w:cs="Poppins"/><w:color w:val="000000"/><w:sz w:val="18"/><w:szCs w:val="18"/><w:lang w:val="en-US" w:eastAsia="en-US"/></w:rPr><w:t>aadhaar</w:t></w:r><w:proofErr w:type="spellEnd"/><w:proofErr w:type="gramEnd"/><w:r w:rsidRPr="005F3CA9"><w:rPr><w:rFonts w:ascii="Poppins" w:hAnsi="Poppins" w:cs="Poppins"/><w:color w:val="000000"/><w:sz w:val="18"/><w:szCs w:val="18"/><w:lang w:val="en-US" w:eastAsia="en-US"/></w:rPr><w:t>-verify"</w:t></w:r></w:p><w:p w14:paraId="55FA1610" w14:textId="77777777" w:rsidR="00FC3FA5" w:rsidRPr="005F3CA9" w:rsidRDefault="00FC3FA5"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w:p w14:paraId="762D3ACD" w14:textId="77777777" w:rsidR="00FC3FA5" w:rsidRPr="005F3CA9" w:rsidRDefault="00FC3FA5"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roofErr w:type="spellStart"/><w:r w:rsidRPr="005F3CA9"><w:rPr><w:rFonts w:ascii="Poppins" w:hAnsi="Poppins" w:cs="Poppins"/><w:color w:val="000000"/><w:sz w:val="18"/><w:szCs w:val="18"/><w:lang w:val="en-US" w:eastAsia="en-US"/></w:rPr><w:t>loginHint</w:t></w:r><w:proofErr w:type="spellEnd"/><w:r w:rsidRPr="005F3CA9"><w:rPr><w:rFonts w:ascii="Poppins" w:hAnsi="Poppins" w:cs="Poppins"/><w:color w:val="000000"/><w:sz w:val="18"/><w:szCs w:val="18"/><w:lang w:val="en-US" w:eastAsia="en-US"/></w:rPr><w:t>": "</w:t></w:r><w:proofErr w:type="spellStart"/><w:r w:rsidRPr="005F3CA9"><w:rPr><w:rFonts w:ascii="Poppins" w:hAnsi="Poppins" w:cs="Poppins"/><w:color w:val="000000"/><w:sz w:val="18"/><w:szCs w:val="18"/><w:lang w:val="en-US" w:eastAsia="en-US"/></w:rPr><w:t>abha</w:t></w:r><w:proofErr w:type="spellEnd"/><w:r w:rsidRPr="005F3CA9"><w:rPr><w:rFonts w:ascii="Poppins" w:hAnsi="Poppins" w:cs="Poppins"/><w:color w:val="000000"/><w:sz w:val="18"/><w:szCs w:val="18"/><w:lang w:val="en-US" w:eastAsia="en-US"/></w:rPr><w:t>-number",</w:t></w:r></w:p><w:p w14:paraId="4035C641" w14:textId="77777777" w:rsidR="00FC3FA5" w:rsidRPr="005F3CA9" w:rsidRDefault="00FC3FA5"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roofErr w:type="spellStart"/><w:r w:rsidRPr="005F3CA9"><w:rPr><w:rFonts w:ascii="Poppins" w:hAnsi="Poppins" w:cs="Poppins"/><w:color w:val="000000"/><w:sz w:val="18"/><w:szCs w:val="18"/><w:lang w:val="en-US" w:eastAsia="en-US"/></w:rPr><w:t>loginId</w:t></w:r><w:proofErr w:type="spellEnd"/><w:r w:rsidRPr="005F3CA9"><w:rPr><w:rFonts w:ascii="Poppins" w:hAnsi="Poppins" w:cs="Poppins"/><w:color w:val="000000"/><w:sz w:val="18"/><w:szCs w:val="18"/><w:lang w:val="en-US" w:eastAsia="en-US"/></w:rPr><w:t>": "</w:t></w:r><w:r w:rsidRPr="005F3CA9"><w:rPr><w:rFonts w:ascii="Poppins" w:hAnsi="Poppins" w:cs="Poppins"/><w:i/><w:iCs/><w:color w:val="000000"/><w:sz w:val="18"/><w:szCs w:val="18"/><w:lang w:val="en-US" w:eastAsia="en-US"/></w:rPr><w:t xml:space="preserve">{{encrypted invalid </w:t></w:r><w:proofErr w:type="spellStart"/><w:r w:rsidRPr="005F3CA9"><w:rPr><w:rFonts w:ascii="Poppins" w:hAnsi="Poppins" w:cs="Poppins"/><w:i/><w:iCs/><w:color w:val="000000"/><w:sz w:val="18"/><w:szCs w:val="18"/><w:lang w:val="en-US" w:eastAsia="en-US"/></w:rPr><w:t>abha</w:t></w:r><w:proofErr w:type="spellEnd"/><w:r w:rsidRPr="005F3CA9"><w:rPr><w:rFonts w:ascii="Poppins" w:hAnsi="Poppins" w:cs="Poppins"/><w:i/><w:iCs/><w:color w:val="000000"/><w:sz w:val="18"/><w:szCs w:val="18"/><w:lang w:val="en-US" w:eastAsia="en-US"/></w:rPr><w:t>-number}}</w:t></w:r><w:r w:rsidRPr="005F3CA9"><w:rPr><w:rFonts w:ascii="Poppins" w:hAnsi="Poppins" w:cs="Poppins"/><w:color w:val="000000"/><w:sz w:val="18"/><w:szCs w:val="18"/><w:lang w:val="en-US" w:eastAsia="en-US"/></w:rPr><w:t>",</w:t></w:r></w:p><w:p w14:paraId="6A038826" w14:textId="77777777" w:rsidR="00FC3FA5" w:rsidRPr="005F3CA9" w:rsidRDefault="00FC3FA5"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roofErr w:type="spellStart"/><w:r w:rsidRPr="005F3CA9"><w:rPr><w:rFonts w:ascii="Poppins" w:hAnsi="Poppins" w:cs="Poppins"/><w:color w:val="000000"/><w:sz w:val="18"/><w:szCs w:val="18"/><w:lang w:val="en-US" w:eastAsia="en-US"/></w:rPr><w:t>otpSystem</w:t></w:r><w:proofErr w:type="spellEnd"/><w:r w:rsidRPr="005F3CA9"><w:rPr><w:rFonts w:ascii="Poppins" w:hAnsi="Poppins" w:cs="Poppins"/><w:color w:val="000000"/><w:sz w:val="18"/><w:szCs w:val="18"/><w:lang w:val="en-US" w:eastAsia="en-US"/></w:rPr><w:t>": "</w:t></w:r><w:proofErr w:type="spellStart"/><w:r w:rsidRPr="005F3CA9"><w:rPr><w:rFonts w:ascii="Poppins" w:hAnsi="Poppins" w:cs="Poppins"/><w:color w:val="000000"/><w:sz w:val="18"/><w:szCs w:val="18"/><w:lang w:val="en-US" w:eastAsia="en-US"/></w:rPr><w:t>aadhaar</w:t></w:r><w:proofErr w:type="spellEnd"/><w:r w:rsidRPr="005F3CA9"><w:rPr><w:rFonts w:ascii="Poppins" w:hAnsi="Poppins" w:cs="Poppins"/><w:color w:val="000000"/><w:sz w:val="18"/><w:szCs w:val="18"/><w:lang w:val="en-US" w:eastAsia="en-US"/></w:rPr><w:t>"</w:t></w:r></w:p><w:p w14:paraId="248B0029" w14:textId="77777777" w:rsidR="00FC3FA5" w:rsidRPr="005F3CA9" w:rsidRDefault="00FC3FA5"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w:t></w:r></w:p><w:p w14:paraId="0391DD05" w14:textId="77777777" w:rsidR="00FC3FA5" w:rsidRPr="005F3CA9" w:rsidRDefault="00FC3FA5" w:rsidP="00683C9F"><w:pPr><w:shd w:val="clear" w:color="auto" w:fill="FFFFFE"/><w:spacing w:line="270" w:lineRule="atLeast"/><w:rPr><w:rFonts w:ascii="Poppins" w:hAnsi="Poppins" w:cs="Poppins"/><w:color w:val="000000"/><w:sz w:val="18"/><w:szCs w:val="18"/><w:lang w:val="en-US" w:eastAsia="en-US"/></w:rPr></w:pPr></w:p></w:tc><w:tc><w:tcPr><w:tcW w:w="3315" w:type="dxa"/><w:shd w:val="clear" w:color="000000" w:fill="FFFFFF"/><w:hideMark/></w:tcPr><w:p w14:paraId="0DD8BE2B" w14:textId="77777777" w:rsidR="00FC3FA5" w:rsidRPr="005F3CA9" w:rsidRDefault="00FC3FA5"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w:t></w:r></w:p><w:p w14:paraId="4F0437AF" w14:textId="77777777" w:rsidR="00FC3FA5" w:rsidRPr="005F3CA9" w:rsidRDefault="00FC3FA5"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w:p w14:paraId="6FD91A06" w14:textId="77777777" w:rsidR="00FC3FA5" w:rsidRPr="005F3CA9" w:rsidRDefault="00FC3FA5"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"code": "ABDM-1006: ",</w:t></w:r></w:p><w:p w14:paraId="76C85622" w14:textId="77777777" w:rsidR="00FC3FA5" w:rsidRPr="005F3CA9" w:rsidRDefault="00FC3FA5"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"message": "Invalid Login Hint"</w:t></w:r></w:p><w:p w14:paraId="7E9D3D3A" w14:textId="77777777" w:rsidR="00FC3FA5" w:rsidRPr="005F3CA9" w:rsidRDefault="00FC3FA5"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w:p w14:paraId="7142C30B" w14:textId="77777777" w:rsidR="00FC3FA5" w:rsidRPr="005F3CA9" w:rsidRDefault="00FC3FA5"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w:t></w:r></w:p><w:p w14:paraId="29416945" w14:textId="77777777" w:rsidR="00FC3FA5" w:rsidRPr="005F3CA9" w:rsidRDefault="00FC3FA5"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xml:space="preserve"> Code :- 400 Bad Request</w:t></w:r></w:p></w:tc></w:tr><w:tr w:rsidR="00FC3FA5" w:rsidRPr="005F3CA9" w14:paraId="52CBF1CC" w14:textId="77777777" w:rsidTr="00683C9F"><w:trPr><w:trHeight w:val="1440"/></w:trPr><w:tc><w:tcPr><w:tcW w:w="1705" w:type="dxa"/><w:shd w:val="clear" w:color="000000" w:fill="FFFFFF"/></w:tcPr><w:p w14:paraId="669459DE" w14:textId="77777777" w:rsidR="00FC3FA5" w:rsidRPr="005F3CA9" w:rsidRDefault="00FC3FA5" w:rsidP="00683C9F"><w:pPr><w:rPr><w:rFonts w:ascii="Poppins" w:hAnsi="Poppins" w:cs="Poppins"/><w:color w:val="000000"/><w:sz w:val="18"/><w:szCs w:val="18"/><w:lang w:val="en-US" w:eastAsia="en-US"/></w:rPr></w:pPr><w:r w:rsidRPr="005F3CA9"><w:rPr><w:rFonts w:ascii="Poppins" w:hAnsi="Poppins" w:cs="Poppins"/><w:color w:val="000000"/><w:sz w:val="18"/><w:szCs w:val="18"/><w:lang w:val="en-US" w:eastAsia="en-US"/></w:rPr><w:t>When Invalid Scope</w:t></w:r></w:p></w:tc><w:tc><w:tcPr><w:tcW w:w="4500" w:type="dxa"/><w:shd w:val="clear" w:color="000000" w:fill="FFFFFF"/></w:tcPr><w:p w14:paraId="6448998D" w14:textId="77777777" w:rsidR="00FC3FA5" w:rsidRPr="005F3CA9" w:rsidRDefault="00FC3FA5"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w:t></w:r></w:p><w:p w14:paraId="50379262" w14:textId="77777777" w:rsidR="00FC3FA5" w:rsidRPr="005F3CA9" w:rsidRDefault="00FC3FA5"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"scope": [</w:t></w:r></w:p><w:p w14:paraId="7EF7A379" w14:textId="77777777" w:rsidR="00FC3FA5" w:rsidRPr="005F3CA9" w:rsidRDefault="00FC3FA5"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roofErr w:type="spellStart"/><w:proofErr w:type="gramStart"/><w:r w:rsidRPr="005F3CA9"><w:rPr><w:rFonts w:ascii="Poppins" w:hAnsi="Poppins" w:cs="Poppins"/><w:color w:val="000000"/><w:sz w:val="18"/><w:szCs w:val="18"/><w:lang w:val="en-US" w:eastAsia="en-US"/></w:rPr><w:t>abha</w:t></w:r><w:proofErr w:type="spellEnd"/><w:proofErr w:type="gramEnd"/><w:r w:rsidRPr="005F3CA9"><w:rPr><w:rFonts w:ascii="Poppins" w:hAnsi="Poppins" w:cs="Poppins"/><w:color w:val="000000"/><w:sz w:val="18"/><w:szCs w:val="18"/><w:lang w:val="en-US" w:eastAsia="en-US"/></w:rPr><w:t>-login",</w:t></w:r></w:p><w:p w14:paraId="7D474C0B" w14:textId="77777777" w:rsidR="00FC3FA5" w:rsidRPr="005F3CA9" w:rsidRDefault="00FC3FA5"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roofErr w:type="spellStart"/><w:proofErr w:type="gramStart"/><w:r w:rsidRPr="005F3CA9"><w:rPr><w:rFonts w:ascii="Poppins" w:hAnsi="Poppins" w:cs="Poppins"/><w:color w:val="000000"/><w:sz w:val="18"/><w:szCs w:val="18"/><w:lang w:val="en-US" w:eastAsia="en-US"/></w:rPr><w:t>aadhaar</w:t></w:r><w:proofErr w:type="spellEnd"/><w:proofErr w:type="gramEnd"/><w:r w:rsidRPr="005F3CA9"><w:rPr><w:rFonts w:ascii="Poppins" w:hAnsi="Poppins" w:cs="Poppins"/><w:color w:val="000000"/><w:sz w:val="18"/><w:szCs w:val="18"/><w:lang w:val="en-US" w:eastAsia="en-US"/></w:rPr><w:t>-verify"</w:t></w:r></w:p><w:p w14:paraId="333D4233" w14:textId="77777777" w:rsidR="00FC3FA5" w:rsidRPr="005F3CA9" w:rsidRDefault="00FC3FA5"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w:p w14:paraId="50217046" w14:textId="77777777" w:rsidR="00FC3FA5" w:rsidRPr="005F3CA9" w:rsidRDefault="00FC3FA5"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roofErr w:type="spellStart"/><w:r w:rsidRPr="005F3CA9"><w:rPr><w:rFonts w:ascii="Poppins" w:hAnsi="Poppins" w:cs="Poppins"/><w:color w:val="000000"/><w:sz w:val="18"/><w:szCs w:val="18"/><w:lang w:val="en-US" w:eastAsia="en-US"/></w:rPr><w:t>loginHint</w:t></w:r><w:proofErr w:type="spellEnd"/><w:r w:rsidRPr="005F3CA9"><w:rPr><w:rFonts w:ascii="Poppins" w:hAnsi="Poppins" w:cs="Poppins"/><w:color w:val="000000"/><w:sz w:val="18"/><w:szCs w:val="18"/><w:lang w:val="en-US" w:eastAsia="en-US"/></w:rPr><w:t>": "</w:t></w:r><w:proofErr w:type="spellStart"/><w:r w:rsidRPr="005F3CA9"><w:rPr><w:rFonts w:ascii="Poppins" w:hAnsi="Poppins" w:cs="Poppins"/><w:color w:val="000000"/><w:sz w:val="18"/><w:szCs w:val="18"/><w:lang w:val="en-US" w:eastAsia="en-US"/></w:rPr><w:t>abha</w:t></w:r><w:proofErr w:type="spellEnd"/><w:r w:rsidRPr="005F3CA9"><w:rPr><w:rFonts w:ascii="Poppins" w:hAnsi="Poppins" w:cs="Poppins"/><w:color w:val="000000"/><w:sz w:val="18"/><w:szCs w:val="18"/><w:lang w:val="en-US" w:eastAsia="en-US"/></w:rPr><w:t>-number",</w:t></w:r></w:p><w:p w14:paraId="2DDD0DCA" w14:textId="77777777" w:rsidR="00FC3FA5" w:rsidRPr="005F3CA9" w:rsidRDefault="00FC3FA5"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roofErr w:type="spellStart"/><w:r w:rsidRPr="005F3CA9"><w:rPr><w:rFonts w:ascii="Poppins" w:hAnsi="Poppins" w:cs="Poppins"/><w:color w:val="000000"/><w:sz w:val="18"/><w:szCs w:val="18"/><w:lang w:val="en-US" w:eastAsia="en-US"/></w:rPr><w:t>loginId</w:t></w:r><w:proofErr w:type="spellEnd"/><w:r w:rsidRPr="005F3CA9"><w:rPr><w:rFonts w:ascii="Poppins" w:hAnsi="Poppins" w:cs="Poppins"/><w:color w:val="000000"/><w:sz w:val="18"/><w:szCs w:val="18"/><w:lang w:val="en-US" w:eastAsia="en-US"/></w:rPr><w:t>": "</w:t></w:r><w:r w:rsidRPr="005F3CA9"><w:rPr><w:rFonts w:ascii="Poppins" w:hAnsi="Poppins" w:cs="Poppins"/><w:i/><w:iCs/><w:color w:val="000000"/><w:sz w:val="18"/><w:szCs w:val="18"/><w:lang w:val="en-US" w:eastAsia="en-US"/></w:rPr><w:t xml:space="preserve">{{encrypted invalid </w:t></w:r><w:proofErr w:type="spellStart"/><w:r w:rsidRPr="005F3CA9"><w:rPr><w:rFonts w:ascii="Poppins" w:hAnsi="Poppins" w:cs="Poppins"/><w:i/><w:iCs/><w:color w:val="000000"/><w:sz w:val="18"/><w:szCs w:val="18"/><w:lang w:val="en-US" w:eastAsia="en-US"/></w:rPr><w:t>abha</w:t></w:r><w:proofErr w:type="spellEnd"/><w:r w:rsidRPr="005F3CA9"><w:rPr><w:rFonts w:ascii="Poppins" w:hAnsi="Poppins" w:cs="Poppins"/><w:i/><w:iCs/><w:color w:val="000000"/><w:sz w:val="18"/><w:szCs w:val="18"/><w:lang w:val="en-US" w:eastAsia="en-US"/></w:rPr><w:t>-number}}</w:t></w:r><w:r w:rsidRPr="005F3CA9"><w:rPr><w:rFonts w:ascii="Poppins" w:hAnsi="Poppins" w:cs="Poppins"/><w:color w:val="000000"/><w:sz w:val="18"/><w:szCs w:val="18"/><w:lang w:val="en-US" w:eastAsia="en-US"/></w:rPr><w:t>",</w:t></w:r></w:p><w:p w14:paraId="1466C87D" w14:textId="77777777" w:rsidR="00FC3FA5" w:rsidRPr="005F3CA9" w:rsidRDefault="00FC3FA5"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roofErr w:type="spellStart"/><w:r w:rsidRPr="005F3CA9"><w:rPr><w:rFonts w:ascii="Poppins" w:hAnsi="Poppins" w:cs="Poppins"/><w:color w:val="000000"/><w:sz w:val="18"/><w:szCs w:val="18"/><w:lang w:val="en-US" w:eastAsia="en-US"/></w:rPr><w:t>otpSystem</w:t></w:r><w:proofErr w:type="spellEnd"/><w:r w:rsidRPr="005F3CA9"><w:rPr><w:rFonts w:ascii="Poppins" w:hAnsi="Poppins" w:cs="Poppins"/><w:color w:val="000000"/><w:sz w:val="18"/><w:szCs w:val="18"/><w:lang w:val="en-US" w:eastAsia="en-US"/></w:rPr><w:t>": "</w:t></w:r><w:proofErr w:type="spellStart"/><w:r w:rsidRPr="005F3CA9"><w:rPr><w:rFonts w:ascii="Poppins" w:hAnsi="Poppins" w:cs="Poppins"/><w:color w:val="000000"/><w:sz w:val="18"/><w:szCs w:val="18"/><w:lang w:val="en-US" w:eastAsia="en-US"/></w:rPr><w:t>aadhaar</w:t></w:r><w:proofErr w:type="spellEnd"/><w:r w:rsidRPr="005F3CA9"><w:rPr><w:rFonts w:ascii="Poppins" w:hAnsi="Poppins" w:cs="Poppins"/><w:color w:val="000000"/><w:sz w:val="18"/><w:szCs w:val="18"/><w:lang w:val="en-US" w:eastAsia="en-US"/></w:rPr><w:t>"</w:t></w:r></w:p><w:p w14:paraId="46262F8A" w14:textId="77777777" w:rsidR="00FC3FA5" w:rsidRPr="005F3CA9" w:rsidRDefault="00FC3FA5"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w:t></w:r></w:p><w:p w14:paraId="41FA8997" w14:textId="77777777" w:rsidR="00FC3FA5" w:rsidRPr="005F3CA9" w:rsidRDefault="00FC3FA5" w:rsidP="00683C9F"><w:pPr><w:shd w:val="clear" w:color="auto" w:fill="FFFFFE"/><w:spacing w:line="270" w:lineRule="atLeast"/><w:rPr><w:rFonts w:ascii="Poppins" w:hAnsi="Poppins" w:cs="Poppins"/><w:color w:val="000000"/><w:sz w:val="18"/><w:szCs w:val="18"/><w:lang w:val="en-US" w:eastAsia="en-US"/></w:rPr></w:pPr></w:p></w:tc><w:tc><w:tcPr><w:tcW w:w="3315" w:type="dxa"/><w:shd w:val="clear" w:color="000000" w:fill="FFFFFF"/></w:tcPr><w:p w14:paraId="437D3222" w14:textId="77777777" w:rsidR="00FC3FA5" w:rsidRPr="005F3CA9" w:rsidRDefault="00FC3FA5"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w:t></w:r></w:p><w:p w14:paraId="34F918BF" w14:textId="77777777" w:rsidR="00FC3FA5" w:rsidRPr="005F3CA9" w:rsidRDefault="00FC3FA5"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xml:space="preserve">    {</w:t></w:r></w:p><w:p w14:paraId="53371B6C" w14:textId="77777777" w:rsidR="00FC3FA5" w:rsidRPr="005F3CA9" w:rsidRDefault="00FC3FA5"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xml:space="preserve">        "code": "ABDM-1006: ",</w:t></w:r></w:p><w:p w14:paraId="0423D561" w14:textId="77777777" w:rsidR="00FC3FA5" w:rsidRPr="005F3CA9" w:rsidRDefault="00FC3FA5"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xml:space="preserve">        "message": "Invalid Scope"</w:t></w:r></w:p><w:p w14:paraId="6DBDA73A" w14:textId="77777777" w:rsidR="00FC3FA5" w:rsidRPr="005F3CA9" w:rsidRDefault="00FC3FA5"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xml:space="preserve">    }</w:t></w:r></w:p><w:p w14:paraId="1FC556BB" w14:textId="77777777" w:rsidR="00FC3FA5" w:rsidRPr="005F3CA9" w:rsidRDefault="00FC3FA5"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w:t></w:r></w:p><w:p w14:paraId="709D04BE" w14:textId="77777777" w:rsidR="00FC3FA5" w:rsidRPr="005F3CA9" w:rsidRDefault="00FC3FA5"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Code :- 400 Bad Request</w:t></w:r></w:p></w:tc></w:tr></w:tbl><w:p w14:paraId="7507F3DA" w14:textId="77777777" w:rsidR="00FC3FA5" w:rsidRPr="005F3CA9" w:rsidRDefault="00FC3FA5"><w:pPr><w:rPr><w:rFonts w:ascii="Poppins" w:hAnsi="Poppins" w:cs="Poppins"/></w:rPr></w:pPr></w:p></w:tc></w:tr><w:bookmarkEnd w:id="244"/></w:tbl><w:p w14:paraId="3045C423" w14:textId="77777777" w:rsidR="001A70AE" w:rsidRPr="005F3CA9" w:rsidRDefault="001A70AE" w:rsidP="001A70AE"><w:pPr><w:rPr><w:rFonts w:ascii="Poppins" w:hAnsi="Poppins" w:cs="Poppins"/><w:b/><w:bCs/><w:sz w:val="20"/><w:szCs w:val="20"/></w:rPr></w:pPr></w:p><w:p w14:paraId="7F824C2D" w14:textId="77777777" w:rsidR="001A70AE" w:rsidRPr="005F3CA9" w:rsidRDefault="001A70AE" w:rsidP="001A70AE"><w:pPr><w:rPr><w:rFonts w:ascii="Poppins" w:hAnsi="Poppins" w:cs="Poppins"/><w:b/><w:bCs/><w:sz w:val="20"/><w:szCs w:val="20"/></w:rPr></w:pPr></w:p><w:p w14:paraId="44B155E8" w14:textId="77777777" w:rsidR="001A70AE" w:rsidRPr="005F3CA9" w:rsidRDefault="001A70AE" w:rsidP="001A70AE"><w:pPr><w:rPr><w:rFonts w:ascii="Poppins" w:hAnsi="Poppins" w:cs="Poppins"/><w:b/><w:bCs/><w:sz w:val="20"/><w:szCs w:val="20"/></w:rPr></w:pPr></w:p><w:p w14:paraId="4CD80CBD" w14:textId="64D4509B" w:rsidR="009905EA" w:rsidRPr="005F3CA9" w:rsidRDefault="009905EA" w:rsidP="009905EA"><w:pPr><w:pStyle w:val="Heading2"/><w:rPr><w:rFonts w:ascii="Poppins" w:hAnsi="Poppins" w:cs="Poppins"/><w:color w:val="002060"/><w:sz w:val="28"/><w:szCs w:val="28"/></w:rPr></w:pPr><w:bookmarkStart w:id="245" w:name="_3.33_PHR_Profile_-"/><w:bookmarkStart w:id="246" w:name="_3.35_PHR_Profile_-"/><w:bookmarkStart w:id="247" w:name="_Toc176957943"/><w:bookmarkEnd w:id="245"/><w:bookmarkEnd w:id="246"/><w:r w:rsidRPr="005F3CA9"><w:rPr><w:rFonts w:ascii="Poppins" w:hAnsi="Poppins" w:cs="Poppins"/><w:color w:val="002060"/><w:sz w:val="28"/><w:szCs w:val="28"/></w:rPr><w:lastRenderedPageBreak/><w:t>3.</w:t></w:r><w:r w:rsidR="009A1F5A" w:rsidRPr="005F3CA9"><w:rPr><w:rFonts w:ascii="Poppins" w:hAnsi="Poppins" w:cs="Poppins"/><w:color w:val="002060"/><w:sz w:val="28"/><w:szCs w:val="28"/></w:rPr><w:t>3</w:t></w:r><w:r w:rsidR="001D05E3" w:rsidRPr="005F3CA9"><w:rPr><w:rFonts w:ascii="Poppins" w:hAnsi="Poppins" w:cs="Poppins"/><w:color w:val="002060"/><w:sz w:val="28"/><w:szCs w:val="28"/></w:rPr><w:t>5</w:t></w:r><w:r w:rsidRPr="005F3CA9"><w:rPr><w:rFonts w:ascii="Poppins" w:hAnsi="Poppins" w:cs="Poppins"/><w:color w:val="002060"/><w:sz w:val="28"/><w:szCs w:val="28"/></w:rPr><w:t xml:space="preserve"> </w:t></w:r><w:proofErr w:type="spellStart"/><w:r w:rsidR="00641291" w:rsidRPr="005F3CA9"><w:rPr><w:rFonts w:ascii="Poppins" w:hAnsi="Poppins" w:cs="Poppins"/><w:color w:val="002060"/><w:sz w:val="28"/><w:szCs w:val="28"/></w:rPr><w:t>PHR_Profile</w:t></w:r><w:proofErr w:type="spellEnd"/><w:r w:rsidR="00641291" w:rsidRPr="005F3CA9"><w:rPr><w:rFonts w:ascii="Poppins" w:hAnsi="Poppins" w:cs="Poppins"/><w:color w:val="002060"/><w:sz w:val="28"/><w:szCs w:val="28"/></w:rPr><w:t xml:space="preserve"> </w:t></w:r><w:r w:rsidR="0066434E" w:rsidRPr="005F3CA9"><w:rPr><w:rFonts w:ascii="Poppins" w:hAnsi="Poppins" w:cs="Poppins"/><w:color w:val="002060"/><w:sz w:val="28"/><w:szCs w:val="28"/></w:rPr><w:t>–</w:t></w:r><w:r w:rsidR="000667CD" w:rsidRPr="005F3CA9"><w:rPr><w:rFonts w:ascii="Poppins" w:hAnsi="Poppins" w:cs="Poppins"/><w:color w:val="002060"/><w:sz w:val="28"/><w:szCs w:val="28"/></w:rPr><w:t xml:space="preserve"> </w:t></w:r><w:r w:rsidR="000C5300" w:rsidRPr="005F3CA9"><w:rPr><w:rFonts w:ascii="Poppins" w:hAnsi="Poppins" w:cs="Poppins"/><w:color w:val="002060"/><w:sz w:val="28"/><w:szCs w:val="28"/></w:rPr><w:t>Link</w:t></w:r><w:r w:rsidR="0066434E" w:rsidRPr="005F3CA9"><w:rPr><w:rFonts w:ascii="Poppins" w:hAnsi="Poppins" w:cs="Poppins"/><w:color w:val="002060"/><w:sz w:val="28"/><w:szCs w:val="28"/></w:rPr><w:t xml:space="preserve"> </w:t></w:r><w:bookmarkEnd w:id="247"/><w:r w:rsidR="00102739" w:rsidRPr="005F3CA9"><w:rPr><w:rFonts w:ascii="Poppins" w:hAnsi="Poppins" w:cs="Poppins"/><w:color w:val="002060"/><w:sz w:val="28"/><w:szCs w:val="28"/></w:rPr><w:t xml:space="preserve">ABHA </w:t></w:r><w:r w:rsidR="000C5300" w:rsidRPr="005F3CA9"><w:rPr><w:rFonts w:ascii="Poppins" w:hAnsi="Poppins" w:cs="Poppins"/><w:color w:val="002060"/><w:sz w:val="28"/><w:szCs w:val="28"/></w:rPr><w:t>number</w:t></w:r><w:r w:rsidR="00102739" w:rsidRPr="005F3CA9"><w:rPr><w:rFonts w:ascii="Poppins" w:hAnsi="Poppins" w:cs="Poppins"/><w:color w:val="002060"/><w:sz w:val="28"/><w:szCs w:val="28"/></w:rPr><w:t xml:space="preserve"> </w:t></w:r><w:r w:rsidR="006224FB" w:rsidRPr="005F3CA9"><w:rPr><w:rFonts w:ascii="Poppins" w:hAnsi="Poppins" w:cs="Poppins"/><w:color w:val="002060"/><w:sz w:val="28"/><w:szCs w:val="28"/></w:rPr><w:t>via</w:t></w:r><w:r w:rsidR="00102739" w:rsidRPr="005F3CA9"><w:rPr><w:rFonts w:ascii="Poppins" w:hAnsi="Poppins" w:cs="Poppins"/><w:color w:val="002060"/><w:sz w:val="28"/><w:szCs w:val="28"/></w:rPr><w:t xml:space="preserve"> AADHAAR</w:t></w:r><w:r w:rsidR="000C5300" w:rsidRPr="005F3CA9"><w:rPr><w:rFonts w:ascii="Poppins" w:hAnsi="Poppins" w:cs="Poppins"/><w:color w:val="002060"/><w:sz w:val="28"/><w:szCs w:val="28"/></w:rPr><w:t xml:space="preserve">-Verify </w:t></w:r><w:r w:rsidR="00102739" w:rsidRPr="005F3CA9"><w:rPr><w:rFonts w:ascii="Poppins" w:hAnsi="Poppins" w:cs="Poppins"/><w:color w:val="002060"/><w:sz w:val="28"/><w:szCs w:val="28"/></w:rPr><w:t>OTP</w:t></w:r></w:p><w:p w14:paraId="58088847" w14:textId="77777777" w:rsidR="009D532A" w:rsidRPr="005F3CA9" w:rsidRDefault="009D532A" w:rsidP="009D532A"><w:pPr><w:rPr><w:rFonts w:ascii="Poppins" w:hAnsi="Poppins" w:cs="Poppins"/></w:rPr></w:pPr></w:p><w:p w14:paraId="19DC7ABE" w14:textId="0CDBC117" w:rsidR="001F20E4" w:rsidRPr="005F3CA9" w:rsidRDefault="001F20E4" w:rsidP="001F20E4"><w:pPr><w:shd w:val="clear" w:color="auto" w:fill="FFFFFF"/><w:spacing w:before="100" w:beforeAutospacing="1" w:after="100" w:afterAutospacing="1"/><w:rPr><w:rFonts w:ascii="Poppins" w:hAnsi="Poppins" w:cs="Poppins"/><w:color w:val="3B4151"/></w:rPr></w:pPr><w:r w:rsidRPr="005F3CA9"><w:rPr><w:rFonts w:ascii="Poppins" w:hAnsi="Poppins" w:cs="Poppins"/><w:color w:val="3B4151"/></w:rPr><w:t>This API is used to verify the OTP in order to Link ABHA number with ABHA Address.</w:t></w:r></w:p><w:p w14:paraId="1774C9D6" w14:textId="59B6B0BC" w:rsidR="009905EA" w:rsidRPr="005F3CA9" w:rsidRDefault="009905EA" w:rsidP="009D532A"><w:pPr><w:pStyle w:val="ListParagraph"/><w:shd w:val="clear" w:color="auto" w:fill="FFFFFF"/><w:spacing w:before="100" w:beforeAutospacing="1" w:after="100" w:afterAutospacing="1"/><w:ind w:left="90"/><w:rPr><w:rFonts w:ascii="Poppins" w:hAnsi="Poppins" w:cs="Poppins"/><w:lang w:val="en-US"/></w:rPr></w:pPr><w:r w:rsidRPr="005F3CA9"><w:rPr><w:rFonts w:ascii="Poppins" w:hAnsi="Poppins" w:cs="Poppins"/><w:b/><w:color w:val="323232"/></w:rPr><w:t>URL:</w:t></w:r><w:r w:rsidRPr="005F3CA9"><w:rPr><w:rFonts w:ascii="Poppins" w:hAnsi="Poppins" w:cs="Poppins"/><w:color w:val="323232"/></w:rPr><w:t xml:space="preserve"> </w:t></w:r><w:r w:rsidR="000C09C3" w:rsidRPr="005F3CA9"><w:rPr><w:rFonts w:ascii="Poppins" w:hAnsi="Poppins" w:cs="Poppins"/><w:color w:val="323232"/></w:rPr><w:t>/</w:t></w:r><w:proofErr w:type="spellStart"/><w:r w:rsidR="000C09C3" w:rsidRPr="005F3CA9"><w:rPr><w:rFonts w:ascii="Poppins" w:hAnsi="Poppins" w:cs="Poppins"/><w:color w:val="323232"/></w:rPr><w:t>abha</w:t></w:r><w:proofErr w:type="spellEnd"/><w:r w:rsidR="000C09C3" w:rsidRPr="005F3CA9"><w:rPr><w:rFonts w:ascii="Poppins" w:hAnsi="Poppins" w:cs="Poppins"/><w:color w:val="323232"/></w:rPr><w:t>/</w:t></w:r><w:proofErr w:type="spellStart"/><w:r w:rsidR="000C09C3" w:rsidRPr="005F3CA9"><w:rPr><w:rFonts w:ascii="Poppins" w:hAnsi="Poppins" w:cs="Poppins"/><w:color w:val="323232"/></w:rPr><w:t>api</w:t></w:r><w:proofErr w:type="spellEnd"/><w:r w:rsidR="000C09C3" w:rsidRPr="005F3CA9"><w:rPr><w:rFonts w:ascii="Poppins" w:hAnsi="Poppins" w:cs="Poppins"/><w:color w:val="323232"/></w:rPr><w:t>/v3/</w:t></w:r><w:proofErr w:type="spellStart"/><w:r w:rsidR="000C09C3" w:rsidRPr="005F3CA9"><w:rPr><w:rFonts w:ascii="Poppins" w:hAnsi="Poppins" w:cs="Poppins"/><w:color w:val="323232"/></w:rPr><w:t>phr</w:t></w:r><w:proofErr w:type="spellEnd"/><w:r w:rsidR="000C09C3" w:rsidRPr="005F3CA9"><w:rPr><w:rFonts w:ascii="Poppins" w:hAnsi="Poppins" w:cs="Poppins"/><w:color w:val="323232"/></w:rPr><w:t>/app/login/profile/verify</w:t></w:r></w:p><w:p w14:paraId="766FD47B" w14:textId="77777777" w:rsidR="009905EA" w:rsidRPr="005F3CA9" w:rsidRDefault="009905EA" w:rsidP="009D532A"><w:pPr><w:pStyle w:val="ListParagraph"/><w:shd w:val="clear" w:color="auto" w:fill="FFFFFF"/><w:spacing w:before="100" w:beforeAutospacing="1" w:after="100" w:afterAutospacing="1"/><w:ind w:left="90"/><w:rPr><w:rFonts w:ascii="Poppins" w:hAnsi="Poppins" w:cs="Poppins"/><w:lang w:val="en-US"/></w:rPr></w:pPr><w:r w:rsidRPr="005F3CA9"><w:rPr><w:rFonts w:ascii="Poppins" w:hAnsi="Poppins" w:cs="Poppins"/><w:b/><w:color w:val="323232"/></w:rPr><w:t>Request:</w:t></w:r><w:r w:rsidRPr="005F3CA9"><w:rPr><w:rFonts w:ascii="Poppins" w:hAnsi="Poppins" w:cs="Poppins"/><w:color w:val="323232"/></w:rPr><w:t xml:space="preserve"> POST</w:t></w:r></w:p><w:p w14:paraId="3B37664C" w14:textId="27E1B321" w:rsidR="009905EA" w:rsidRPr="005F3CA9" w:rsidRDefault="009905EA" w:rsidP="009D532A"><w:pPr><w:pStyle w:val="ListParagraph"/><w:shd w:val="clear" w:color="auto" w:fill="FFFFFF"/><w:spacing w:before="100" w:beforeAutospacing="1" w:after="100" w:afterAutospacing="1"/><w:ind w:left="90"/><w:rPr><w:rFonts w:ascii="Poppins" w:hAnsi="Poppins" w:cs="Poppins"/><w:b/><w:color w:val="323232"/></w:rPr></w:pPr><w:r w:rsidRPr="005F3CA9"><w:rPr><w:rFonts w:ascii="Poppins" w:hAnsi="Poppins" w:cs="Poppins"/><w:b/><w:color w:val="323232"/></w:rPr><w:t xml:space="preserve">Header Parameters: </w:t></w:r></w:p><w:tbl><w:tblPr><w:tblStyle w:val="TableGrid"/><w:tblW w:w="9498" w:type="dxa"/><w:tblInd w:w="-147" w:type="dxa"/><w:tblLook w:val="04A0" w:firstRow="1" w:lastRow="0" w:firstColumn="1" w:lastColumn="0" w:noHBand="0" w:noVBand="1"/></w:tblPr><w:tblGrid><w:gridCol w:w="1883"/><w:gridCol w:w="3421"/><w:gridCol w:w="1388"/><w:gridCol w:w="2806"/></w:tblGrid><w:tr w:rsidR="00A003CC" w:rsidRPr="005F3CA9" w14:paraId="5E5DF948" w14:textId="77777777" w:rsidTr="006C5D48"><w:tc><w:tcPr><w:tcW w:w="1883" w:type="dxa"/><w:shd w:val="clear" w:color="auto" w:fill="002060"/></w:tcPr><w:p w14:paraId="1D21C62D" w14:textId="77777777" w:rsidR="00A003CC" w:rsidRPr="005F3CA9" w:rsidRDefault="00A003CC" w:rsidP="00683C9F"><w:pPr><w:spacing w:before="100" w:beforeAutospacing="1" w:after="100" w:afterAutospacing="1"/><w:jc w:val="center"/><w:rPr><w:rFonts w:ascii="Poppins" w:hAnsi="Poppins" w:cs="Poppins"/><w:b/><w:bCs/><w:color w:val="FFFFFF" w:themeColor="background1"/></w:rPr></w:pPr><w:r w:rsidRPr="005F3CA9"><w:rPr><w:rFonts w:ascii="Poppins" w:hAnsi="Poppins" w:cs="Poppins"/><w:b/><w:bCs/><w:color w:val="FFFFFF" w:themeColor="background1"/></w:rPr><w:t>Property Name</w:t></w:r></w:p></w:tc><w:tc><w:tcPr><w:tcW w:w="3421" w:type="dxa"/><w:shd w:val="clear" w:color="auto" w:fill="002060"/></w:tcPr><w:p w14:paraId="33BC79E6" w14:textId="77777777" w:rsidR="00A003CC" w:rsidRPr="005F3CA9" w:rsidRDefault="00A003CC" w:rsidP="00683C9F"><w:pPr><w:spacing w:before="100" w:beforeAutospacing="1" w:after="100" w:afterAutospacing="1"/><w:jc w:val="center"/><w:rPr><w:rFonts w:ascii="Poppins" w:hAnsi="Poppins" w:cs="Poppins"/><w:b/><w:bCs/><w:color w:val="FFFFFF" w:themeColor="background1"/></w:rPr></w:pPr><w:r w:rsidRPr="005F3CA9"><w:rPr><w:rFonts w:ascii="Poppins" w:hAnsi="Poppins" w:cs="Poppins"/><w:b/><w:bCs/><w:color w:val="FFFFFF" w:themeColor="background1"/></w:rPr><w:t>Example Value</w:t></w:r></w:p></w:tc><w:tc><w:tcPr><w:tcW w:w="1388" w:type="dxa"/><w:shd w:val="clear" w:color="auto" w:fill="002060"/></w:tcPr><w:p w14:paraId="609D4651" w14:textId="77777777" w:rsidR="00A003CC" w:rsidRPr="005F3CA9" w:rsidRDefault="00A003CC" w:rsidP="00683C9F"><w:pPr><w:spacing w:before="100" w:beforeAutospacing="1" w:after="100" w:afterAutospacing="1"/><w:jc w:val="center"/><w:rPr><w:rFonts w:ascii="Poppins" w:hAnsi="Poppins" w:cs="Poppins"/><w:b/><w:bCs/><w:color w:val="FFFFFF" w:themeColor="background1"/></w:rPr></w:pPr><w:r w:rsidRPr="005F3CA9"><w:rPr><w:rFonts w:ascii="Poppins" w:hAnsi="Poppins" w:cs="Poppins"/><w:b/><w:bCs/><w:color w:val="FFFFFF" w:themeColor="background1"/></w:rPr><w:t>Required</w:t></w:r></w:p></w:tc><w:tc><w:tcPr><w:tcW w:w="2806" w:type="dxa"/><w:shd w:val="clear" w:color="auto" w:fill="002060"/></w:tcPr><w:p w14:paraId="0C9F827F" w14:textId="77777777" w:rsidR="00A003CC" w:rsidRPr="005F3CA9" w:rsidRDefault="00A003CC" w:rsidP="00683C9F"><w:pPr><w:spacing w:before="100" w:beforeAutospacing="1" w:after="100" w:afterAutospacing="1"/><w:jc w:val="center"/><w:rPr><w:rFonts w:ascii="Poppins" w:hAnsi="Poppins" w:cs="Poppins"/><w:b/><w:bCs/><w:color w:val="FFFFFF" w:themeColor="background1"/></w:rPr></w:pPr><w:r w:rsidRPr="005F3CA9"><w:rPr><w:rFonts w:ascii="Poppins" w:hAnsi="Poppins" w:cs="Poppins"/><w:b/><w:bCs/><w:color w:val="FFFFFF" w:themeColor="background1"/></w:rPr><w:t>Description</w:t></w:r></w:p></w:tc></w:tr><w:tr w:rsidR="00A003CC" w:rsidRPr="005F3CA9" w14:paraId="640071C4" w14:textId="77777777" w:rsidTr="006C5D48"><w:tc><w:tcPr><w:tcW w:w="1883" w:type="dxa"/></w:tcPr><w:p w14:paraId="5631335E" w14:textId="77777777" w:rsidR="00A003CC" w:rsidRPr="005F3CA9" w:rsidRDefault="00A003CC" w:rsidP="00683C9F"><w:pPr><w:spacing w:before="100" w:beforeAutospacing="1" w:after="100" w:afterAutospacing="1"/><w:rPr><w:rFonts w:ascii="Poppins" w:hAnsi="Poppins" w:cs="Poppins"/><w:color w:val="000000" w:themeColor="text1"/><w:sz w:val="18"/><w:szCs w:val="18"/></w:rPr></w:pPr><w:r w:rsidRPr="005F3CA9"><w:rPr><w:rFonts w:ascii="Poppins" w:hAnsi="Poppins" w:cs="Poppins"/><w:color w:val="323232"/><w:sz w:val="18"/><w:szCs w:val="18"/></w:rPr><w:t>REQUEST-ID</w:t></w:r></w:p></w:tc><w:tc><w:tcPr><w:tcW w:w="3421" w:type="dxa"/></w:tcPr><w:p w14:paraId="388C92C9" w14:textId="77777777" w:rsidR="00A003CC" w:rsidRPr="005F3CA9" w:rsidRDefault="00A003CC" w:rsidP="00683C9F"><w:pPr><w:spacing w:before="100" w:beforeAutospacing="1" w:after="100" w:afterAutospacing="1"/><w:rPr><w:rFonts w:ascii="Poppins" w:hAnsi="Poppins" w:cs="Poppins"/><w:color w:val="000000" w:themeColor="text1"/><w:sz w:val="18"/><w:szCs w:val="18"/></w:rPr></w:pPr><w:r w:rsidRPr="005F3CA9"><w:rPr><w:rFonts w:ascii="Poppins" w:hAnsi="Poppins" w:cs="Poppins"/><w:color w:val="323232"/><w:sz w:val="18"/><w:szCs w:val="18"/></w:rPr><w:t>18235d89-cb13-479d-ad71-7a57d5f669a8</w:t></w:r></w:p></w:tc><w:tc><w:tcPr><w:tcW w:w="1388" w:type="dxa"/></w:tcPr><w:p w14:paraId="03E8099B" w14:textId="77777777" w:rsidR="00A003CC" w:rsidRPr="005F3CA9" w:rsidRDefault="00A003CC" w:rsidP="00683C9F"><w:pPr><w:spacing w:before="100" w:beforeAutospacing="1" w:after="100" w:afterAutospacing="1"/><w:rPr><w:rFonts w:ascii="Poppins" w:hAnsi="Poppins" w:cs="Poppins"/><w:color w:val="000000" w:themeColor="text1"/><w:sz w:val="18"/><w:szCs w:val="18"/></w:rPr></w:pPr><w:r w:rsidRPr="005F3CA9"><w:rPr><w:rFonts w:ascii="Poppins" w:hAnsi="Poppins" w:cs="Poppins"/><w:color w:val="000000" w:themeColor="text1"/><w:sz w:val="18"/><w:szCs w:val="18"/></w:rPr><w:t>Yes</w:t></w:r></w:p></w:tc><w:tc><w:tcPr><w:tcW w:w="2806" w:type="dxa"/></w:tcPr><w:p w14:paraId="77C537F4" w14:textId="77777777" w:rsidR="00A003CC" w:rsidRPr="005F3CA9" w:rsidRDefault="00A003CC" w:rsidP="00683C9F"><w:pPr><w:spacing w:before="100" w:beforeAutospacing="1" w:after="100" w:afterAutospacing="1"/><w:rPr><w:rFonts w:ascii="Poppins" w:hAnsi="Poppins" w:cs="Poppins"/><w:b/><w:bCs/><w:color w:val="000000" w:themeColor="text1"/><w:sz w:val="18"/><w:szCs w:val="18"/></w:rPr></w:pPr><w:r w:rsidRPr="005F3CA9"><w:rPr><w:rStyle w:val="Strong"/><w:rFonts w:ascii="Poppins" w:hAnsi="Poppins" w:cs="Poppins"/><w:b w:val="0"/><w:bCs w:val="0"/><w:color w:val="323232"/><w:sz w:val="18"/><w:szCs w:val="18"/></w:rPr><w:t xml:space="preserve">Unique UUID for track the </w:t></w:r><w:proofErr w:type="gramStart"/><w:r w:rsidRPr="005F3CA9"><w:rPr><w:rStyle w:val="Strong"/><w:rFonts w:ascii="Poppins" w:hAnsi="Poppins" w:cs="Poppins"/><w:b w:val="0"/><w:bCs w:val="0"/><w:color w:val="323232"/><w:sz w:val="18"/><w:szCs w:val="18"/></w:rPr><w:t>end to end</w:t></w:r><w:proofErr w:type="gramEnd"/><w:r w:rsidRPr="005F3CA9"><w:rPr><w:rStyle w:val="Strong"/><w:rFonts w:ascii="Poppins" w:hAnsi="Poppins" w:cs="Poppins"/><w:b w:val="0"/><w:bCs w:val="0"/><w:color w:val="323232"/><w:sz w:val="18"/><w:szCs w:val="18"/></w:rPr><w:t xml:space="preserve"> request transaction</w:t></w:r></w:p></w:tc></w:tr><w:tr w:rsidR="00A003CC" w:rsidRPr="005F3CA9" w14:paraId="5B09185D" w14:textId="77777777" w:rsidTr="006C5D48"><w:tc><w:tcPr><w:tcW w:w="1883" w:type="dxa"/></w:tcPr><w:p w14:paraId="00195C3A" w14:textId="77777777" w:rsidR="00A003CC" w:rsidRPr="005F3CA9" w:rsidRDefault="00A003CC" w:rsidP="00683C9F"><w:pPr><w:spacing w:before="100" w:beforeAutospacing="1" w:after="100" w:afterAutospacing="1"/><w:rPr><w:rFonts w:ascii="Poppins" w:hAnsi="Poppins" w:cs="Poppins"/><w:color w:val="000000" w:themeColor="text1"/><w:sz w:val="18"/><w:szCs w:val="18"/></w:rPr></w:pPr><w:r w:rsidRPr="005F3CA9"><w:rPr><w:rFonts w:ascii="Poppins" w:hAnsi="Poppins" w:cs="Poppins"/><w:color w:val="323232"/><w:sz w:val="18"/><w:szCs w:val="18"/></w:rPr><w:t>TIMESTAMP</w:t></w:r></w:p></w:tc><w:tc><w:tcPr><w:tcW w:w="3421" w:type="dxa"/></w:tcPr><w:p w14:paraId="67F3BF63" w14:textId="77777777" w:rsidR="00A003CC" w:rsidRPr="005F3CA9" w:rsidRDefault="00A003CC" w:rsidP="00683C9F"><w:pPr><w:spacing w:before="100" w:beforeAutospacing="1" w:after="100" w:afterAutospacing="1"/><w:rPr><w:rFonts w:ascii="Poppins" w:hAnsi="Poppins" w:cs="Poppins"/><w:color w:val="000000" w:themeColor="text1"/><w:sz w:val="18"/><w:szCs w:val="18"/></w:rPr></w:pPr><w:r w:rsidRPr="005F3CA9"><w:rPr><w:rFonts w:ascii="Poppins" w:hAnsi="Poppins" w:cs="Poppins"/><w:color w:val="323232"/><w:sz w:val="18"/><w:szCs w:val="18"/></w:rPr><w:t>2022-10-06T10:10:00.587Z</w:t></w:r></w:p></w:tc><w:tc><w:tcPr><w:tcW w:w="1388" w:type="dxa"/></w:tcPr><w:p w14:paraId="0D021A27" w14:textId="77777777" w:rsidR="00A003CC" w:rsidRPr="005F3CA9" w:rsidRDefault="00A003CC" w:rsidP="00683C9F"><w:pPr><w:spacing w:before="100" w:beforeAutospacing="1" w:after="100" w:afterAutospacing="1"/><w:rPr><w:rFonts w:ascii="Poppins" w:hAnsi="Poppins" w:cs="Poppins"/><w:color w:val="000000" w:themeColor="text1"/><w:sz w:val="18"/><w:szCs w:val="18"/></w:rPr></w:pPr><w:r w:rsidRPr="005F3CA9"><w:rPr><w:rFonts w:ascii="Poppins" w:hAnsi="Poppins" w:cs="Poppins"/><w:color w:val="000000" w:themeColor="text1"/><w:sz w:val="18"/><w:szCs w:val="18"/></w:rPr><w:t>Yes</w:t></w:r></w:p></w:tc><w:tc><w:tcPr><w:tcW w:w="2806" w:type="dxa"/></w:tcPr><w:p w14:paraId="24B1FB79" w14:textId="77777777" w:rsidR="00A003CC" w:rsidRPr="005F3CA9" w:rsidRDefault="00A003CC" w:rsidP="00683C9F"><w:pPr><w:spacing w:before="100" w:beforeAutospacing="1" w:after="100" w:afterAutospacing="1"/><w:rPr><w:rFonts w:ascii="Poppins" w:hAnsi="Poppins" w:cs="Poppins"/><w:b/><w:bCs/><w:color w:val="000000" w:themeColor="text1"/><w:sz w:val="18"/><w:szCs w:val="18"/></w:rPr></w:pPr><w:r w:rsidRPr="005F3CA9"><w:rPr><w:rStyle w:val="Strong"/><w:rFonts w:ascii="Poppins" w:hAnsi="Poppins" w:cs="Poppins"/><w:b w:val="0"/><w:bCs w:val="0"/><w:color w:val="323232"/><w:sz w:val="18"/><w:szCs w:val="18"/></w:rPr><w:t>Actual time when request was initiated, ISO Date time format represents date and time.</w:t></w:r></w:p></w:tc></w:tr><w:tr w:rsidR="00A003CC" w:rsidRPr="005F3CA9" w14:paraId="78CFA53E" w14:textId="77777777" w:rsidTr="006C5D48"><w:trPr><w:trHeight w:val="1012"/></w:trPr><w:tc><w:tcPr><w:tcW w:w="1883" w:type="dxa"/></w:tcPr><w:p w14:paraId="06F88599" w14:textId="77777777" w:rsidR="00A003CC" w:rsidRPr="005F3CA9" w:rsidRDefault="00A003CC" w:rsidP="00683C9F"><w:pPr><w:spacing w:before="100" w:beforeAutospacing="1" w:after="100" w:afterAutospacing="1"/><w:rPr><w:rFonts w:ascii="Poppins" w:hAnsi="Poppins" w:cs="Poppins"/><w:color w:val="323232"/><w:sz w:val="18"/><w:szCs w:val="18"/></w:rPr></w:pPr><w:r w:rsidRPr="005F3CA9"><w:rPr><w:rFonts w:ascii="Poppins" w:hAnsi="Poppins" w:cs="Poppins"/><w:color w:val="323232"/><w:sz w:val="18"/><w:szCs w:val="18"/></w:rPr><w:t>Authorization</w:t></w:r></w:p></w:tc><w:tc><w:tcPr><w:tcW w:w="3421" w:type="dxa"/></w:tcPr><w:p w14:paraId="50D020BF" w14:textId="5B1E30E2" w:rsidR="00A003CC" w:rsidRPr="005F3CA9" w:rsidRDefault="006A2960" w:rsidP="00683C9F"><w:pPr><w:spacing w:before="100" w:beforeAutospacing="1" w:after="100" w:afterAutospacing="1"/><w:rPr><w:rFonts w:ascii="Poppins" w:hAnsi="Poppins" w:cs="Poppins"/><w:color w:val="323232"/><w:sz w:val="18"/><w:szCs w:val="18"/></w:rPr></w:pPr><w:r w:rsidRPr="005F3CA9"><w:rPr><w:rFonts w:ascii="Poppins" w:hAnsi="Poppins" w:cs="Poppins"/><w:color w:val="323232"/><w:sz w:val="18"/><w:szCs w:val="18"/><w:lang w:eastAsia="en-US"/></w:rPr><w:t>{{</w:t></w:r><w:r w:rsidR="007D1957" w:rsidRPr="005F3CA9"><w:rPr><w:rFonts w:ascii="Poppins" w:hAnsi="Poppins" w:cs="Poppins"/><w:color w:val="323232"/><w:sz w:val="18"/><w:szCs w:val="18"/><w:lang w:eastAsia="en-US"/></w:rPr><w:t>access-token</w:t></w:r><w:r w:rsidRPr="005F3CA9"><w:rPr><w:rFonts w:ascii="Poppins" w:hAnsi="Poppins" w:cs="Poppins"/><w:color w:val="323232"/><w:sz w:val="18"/><w:szCs w:val="18"/><w:lang w:eastAsia="en-US"/></w:rPr><w:t>}}</w:t></w:r></w:p></w:tc><w:tc><w:tcPr><w:tcW w:w="1388" w:type="dxa"/></w:tcPr><w:p w14:paraId="5B852031" w14:textId="77777777" w:rsidR="00A003CC" w:rsidRPr="005F3CA9" w:rsidRDefault="00A003CC" w:rsidP="00683C9F"><w:pPr><w:spacing w:before="100" w:beforeAutospacing="1" w:after="100" w:afterAutospacing="1"/><w:rPr><w:rFonts w:ascii="Poppins" w:hAnsi="Poppins" w:cs="Poppins"/><w:color w:val="000000" w:themeColor="text1"/><w:sz w:val="18"/><w:szCs w:val="18"/></w:rPr></w:pPr><w:r w:rsidRPr="005F3CA9"><w:rPr><w:rFonts w:ascii="Poppins" w:hAnsi="Poppins" w:cs="Poppins"/><w:color w:val="000000" w:themeColor="text1"/><w:sz w:val="18"/><w:szCs w:val="18"/></w:rPr><w:t>Yes</w:t></w:r></w:p></w:tc><w:tc><w:tcPr><w:tcW w:w="2806" w:type="dxa"/></w:tcPr><w:p w14:paraId="1D30EBB8" w14:textId="77777777" w:rsidR="00A003CC" w:rsidRPr="005F3CA9" w:rsidRDefault="00A003CC" w:rsidP="00683C9F"><w:pPr><w:spacing w:before="100" w:beforeAutospacing="1" w:after="100" w:afterAutospacing="1"/><w:rPr><w:rStyle w:val="Strong"/><w:rFonts w:ascii="Poppins" w:hAnsi="Poppins" w:cs="Poppins"/><w:b w:val="0"/><w:bCs w:val="0"/><w:color w:val="323232"/><w:sz w:val="18"/><w:szCs w:val="18"/></w:rPr></w:pPr><w:r w:rsidRPr="005F3CA9"><w:rPr><w:rStyle w:val="Strong"/><w:rFonts w:ascii="Poppins" w:hAnsi="Poppins" w:cs="Poppins"/><w:b w:val="0"/><w:bCs w:val="0"/><w:color w:val="323232"/><w:sz w:val="18"/><w:szCs w:val="18"/></w:rPr><w:t>Authentication token for user</w:t></w:r></w:p></w:tc></w:tr></w:tbl><w:p w14:paraId="7675B806" w14:textId="77777777" w:rsidR="00A003CC" w:rsidRPr="005F3CA9" w:rsidRDefault="00A003CC" w:rsidP="00A003CC"><w:pPr><w:shd w:val="clear" w:color="auto" w:fill="FFFFFF"/><w:spacing w:before="100" w:beforeAutospacing="1" w:after="100" w:afterAutospacing="1"/><w:rPr><w:rFonts w:ascii="Poppins" w:hAnsi="Poppins" w:cs="Poppins"/><w:lang w:val="en-US"/></w:rPr></w:pPr></w:p><w:p w14:paraId="28A874EF" w14:textId="742A056F" w:rsidR="009905EA" w:rsidRPr="005F3CA9" w:rsidRDefault="009905EA" w:rsidP="00EC71E5"><w:pPr><w:shd w:val="clear" w:color="auto" w:fill="FFFFFF"/><w:spacing w:before="100" w:beforeAutospacing="1" w:after="100" w:afterAutospacing="1"/><w:rPr><w:rFonts w:ascii="Poppins" w:hAnsi="Poppins" w:cs="Poppins"/><w:sz w:val="20"/><w:szCs w:val="20"/><w:lang w:val="en-US"/></w:rPr></w:pPr><w:r w:rsidRPr="005F3CA9"><w:rPr><w:rFonts w:ascii="Poppins" w:hAnsi="Poppins" w:cs="Poppins"/><w:b/><w:bCs/><w:lang w:val="en-US"/></w:rPr><w:t>Body parameters</w:t></w:r><w:r w:rsidRPr="005F3CA9"><w:rPr><w:rFonts w:ascii="Poppins" w:hAnsi="Poppins" w:cs="Poppins"/><w:b/><w:bCs/><w:sz w:val="20"/><w:szCs w:val="20"/><w:lang w:val="en-US"/></w:rPr><w:t>:</w:t></w:r><w:r w:rsidRPr="005F3CA9"><w:rPr><w:rFonts w:ascii="Poppins" w:hAnsi="Poppins" w:cs="Poppins"/><w:sz w:val="20"/><w:szCs w:val="20"/><w:lang w:val="en-US"/></w:rPr><w:t xml:space="preserve"> </w:t></w:r></w:p><w:tbl><w:tblPr><w:tblStyle w:val="TableGrid"/><w:tblW w:w="5265" w:type="pct"/><w:tblLayout w:type="fixed"/><w:tblLook w:val="04A0" w:firstRow="1" w:lastRow="0" w:firstColumn="1" w:lastColumn="0" w:noHBand="0" w:noVBand="1"/></w:tblPr><w:tblGrid><w:gridCol w:w="1678"/><w:gridCol w:w="4439"/><w:gridCol w:w="1685"/><w:gridCol w:w="2450"/></w:tblGrid><w:tr w:rsidR="008E572D" w:rsidRPr="005F3CA9" w14:paraId="0FFB4D09" w14:textId="77777777" w:rsidTr="00683C9F"><w:tc><w:tcPr><w:tcW w:w="818" w:type="pct"/><w:shd w:val="clear" w:color="auto" w:fill="002060"/></w:tcPr><w:p w14:paraId="02A9F3F5" w14:textId="77777777" w:rsidR="008E572D" w:rsidRPr="005F3CA9" w:rsidRDefault="008E572D" w:rsidP="00683C9F"><w:pPr><w:spacing w:before="100" w:beforeAutospacing="1" w:after="100" w:afterAutospacing="1"/><w:jc w:val="center"/><w:rPr><w:rFonts w:ascii="Poppins" w:hAnsi="Poppins" w:cs="Poppins"/><w:sz w:val="22"/><w:szCs w:val="22"/></w:rPr></w:pPr><w:r w:rsidRPr="005F3CA9"><w:rPr><w:rFonts w:ascii="Poppins" w:hAnsi="Poppins" w:cs="Poppins"/><w:sz w:val="22"/><w:szCs w:val="22"/></w:rPr><w:t>Property Name</w:t></w:r></w:p></w:tc><w:tc><w:tcPr><w:tcW w:w="2165" w:type="pct"/><w:shd w:val="clear" w:color="auto" w:fill="002060"/></w:tcPr><w:p w14:paraId="4D00B513" w14:textId="77777777" w:rsidR="008E572D" w:rsidRPr="005F3CA9" w:rsidRDefault="008E572D" w:rsidP="00683C9F"><w:pPr><w:spacing w:before="100" w:beforeAutospacing="1" w:after="100" w:afterAutospacing="1"/><w:jc w:val="center"/><w:rPr><w:rFonts w:ascii="Poppins" w:hAnsi="Poppins" w:cs="Poppins"/><w:sz w:val="22"/><w:szCs w:val="22"/></w:rPr></w:pPr><w:r w:rsidRPr="005F3CA9"><w:rPr><w:rFonts w:ascii="Poppins" w:hAnsi="Poppins" w:cs="Poppins"/><w:sz w:val="22"/><w:szCs w:val="22"/></w:rPr><w:t>Example Value</w:t></w:r></w:p></w:tc><w:tc><w:tcPr><w:tcW w:w="822" w:type="pct"/><w:shd w:val="clear" w:color="auto" w:fill="002060"/></w:tcPr><w:p w14:paraId="2F2F8727" w14:textId="77777777" w:rsidR="008E572D" w:rsidRPr="005F3CA9" w:rsidRDefault="008E572D" w:rsidP="00683C9F"><w:pPr><w:spacing w:before="100" w:beforeAutospacing="1" w:after="100" w:afterAutospacing="1"/><w:jc w:val="center"/><w:rPr><w:rFonts w:ascii="Poppins" w:hAnsi="Poppins" w:cs="Poppins"/><w:sz w:val="22"/><w:szCs w:val="22"/></w:rPr></w:pPr><w:r w:rsidRPr="005F3CA9"><w:rPr><w:rFonts w:ascii="Poppins" w:hAnsi="Poppins" w:cs="Poppins"/><w:sz w:val="22"/><w:szCs w:val="22"/></w:rPr><w:t>Required</w:t></w:r></w:p></w:tc><w:tc><w:tcPr><w:tcW w:w="1195" w:type="pct"/><w:shd w:val="clear" w:color="auto" w:fill="002060"/></w:tcPr><w:p w14:paraId="4D60A734" w14:textId="77777777" w:rsidR="008E572D" w:rsidRPr="005F3CA9" w:rsidRDefault="008E572D" w:rsidP="00683C9F"><w:pPr><w:spacing w:before="100" w:beforeAutospacing="1" w:after="100" w:afterAutospacing="1"/><w:jc w:val="center"/><w:rPr><w:rFonts w:ascii="Poppins" w:hAnsi="Poppins" w:cs="Poppins"/><w:sz w:val="22"/><w:szCs w:val="22"/></w:rPr></w:pPr><w:r w:rsidRPr="005F3CA9"><w:rPr><w:rFonts w:ascii="Poppins" w:hAnsi="Poppins" w:cs="Poppins"/><w:sz w:val="22"/><w:szCs w:val="22"/></w:rPr><w:t>Description</w:t></w:r></w:p></w:tc></w:tr><w:tr w:rsidR="008E572D" w:rsidRPr="005F3CA9" w14:paraId="7B2BE7B9" w14:textId="77777777" w:rsidTr="00683C9F"><w:tc><w:tcPr><w:tcW w:w="818" w:type="pct"/></w:tcPr><w:p w14:paraId="36C70F43" w14:textId="77777777" w:rsidR="008E572D" w:rsidRPr="005F3CA9" w:rsidRDefault="008E572D" w:rsidP="00683C9F"><w:pPr><w:spacing w:before="100" w:beforeAutospacing="1" w:after="100" w:afterAutospacing="1"/><w:rPr><w:rFonts w:ascii="Poppins" w:hAnsi="Poppins" w:cs="Poppins"/><w:color w:val="000000" w:themeColor="text1"/><w:sz w:val="18"/><w:szCs w:val="18"/></w:rPr></w:pPr><w:r w:rsidRPr="005F3CA9"><w:rPr><w:rFonts w:ascii="Poppins" w:hAnsi="Poppins" w:cs="Poppins"/><w:color w:val="000000"/><w:sz w:val="18"/><w:szCs w:val="18"/></w:rPr><w:t>scope</w:t></w:r></w:p></w:tc><w:tc><w:tcPr><w:tcW w:w="2165" w:type="pct"/></w:tcPr><w:p w14:paraId="4A53867A" w14:textId="77777777" w:rsidR="008E572D" w:rsidRPr="005F3CA9" w:rsidRDefault="008E572D" w:rsidP="008E572D"><w:pPr><w:shd w:val="clear" w:color="auto" w:fill="FFFFFE"/><w:spacing w:line="270" w:lineRule="atLeast"/><w:rPr><w:rFonts w:ascii="Poppins" w:hAnsi="Poppins" w:cs="Poppins"/><w:color w:val="000000"/><w:sz w:val="18"/><w:szCs w:val="18"/><w:lang w:val="en-US"/></w:rPr></w:pPr><w:r w:rsidRPr="005F3CA9"><w:rPr><w:rFonts w:ascii="Poppins" w:hAnsi="Poppins" w:cs="Poppins"/><w:color w:val="000000"/><w:sz w:val="18"/><w:szCs w:val="18"/><w:lang w:val="en-US"/></w:rPr><w:t>"</w:t></w:r><w:proofErr w:type="spellStart"/><w:proofErr w:type="gramStart"/><w:r w:rsidRPr="005F3CA9"><w:rPr><w:rFonts w:ascii="Poppins" w:hAnsi="Poppins" w:cs="Poppins"/><w:color w:val="000000"/><w:sz w:val="18"/><w:szCs w:val="18"/><w:lang w:val="en-US"/></w:rPr><w:t>abha</w:t></w:r><w:proofErr w:type="spellEnd"/><w:proofErr w:type="gramEnd"/><w:r w:rsidRPr="005F3CA9"><w:rPr><w:rFonts w:ascii="Poppins" w:hAnsi="Poppins" w:cs="Poppins"/><w:color w:val="000000"/><w:sz w:val="18"/><w:szCs w:val="18"/><w:lang w:val="en-US"/></w:rPr><w:t>-login",</w:t></w:r></w:p><w:p w14:paraId="015AC406" w14:textId="77777777" w:rsidR="008E572D" w:rsidRPr="005F3CA9" w:rsidRDefault="008E572D" w:rsidP="008E572D"><w:pPr><w:shd w:val="clear" w:color="auto" w:fill="FFFFFE"/><w:spacing w:line="270" w:lineRule="atLeast"/><w:rPr><w:rFonts w:ascii="Poppins" w:hAnsi="Poppins" w:cs="Poppins"/><w:color w:val="000000"/><w:sz w:val="18"/><w:szCs w:val="18"/><w:lang w:val="en-US"/></w:rPr></w:pPr><w:r w:rsidRPr="005F3CA9"><w:rPr><w:rFonts w:ascii="Poppins" w:hAnsi="Poppins" w:cs="Poppins"/><w:color w:val="000000"/><w:sz w:val="18"/><w:szCs w:val="18"/><w:lang w:val="en-US"/></w:rPr><w:t>        "</w:t></w:r><w:proofErr w:type="spellStart"/><w:proofErr w:type="gramStart"/><w:r w:rsidRPr="005F3CA9"><w:rPr><w:rFonts w:ascii="Poppins" w:hAnsi="Poppins" w:cs="Poppins"/><w:color w:val="000000"/><w:sz w:val="18"/><w:szCs w:val="18"/><w:lang w:val="en-US"/></w:rPr><w:t>aadhaar</w:t></w:r><w:proofErr w:type="spellEnd"/><w:proofErr w:type="gramEnd"/><w:r w:rsidRPr="005F3CA9"><w:rPr><w:rFonts w:ascii="Poppins" w:hAnsi="Poppins" w:cs="Poppins"/><w:color w:val="000000"/><w:sz w:val="18"/><w:szCs w:val="18"/><w:lang w:val="en-US"/></w:rPr><w:t>-verify"</w:t></w:r></w:p><w:p w14:paraId="37D65A15" w14:textId="77777777" w:rsidR="008E572D" w:rsidRPr="005F3CA9" w:rsidRDefault="008E572D" w:rsidP="00683C9F"><w:pPr><w:shd w:val="clear" w:color="auto" w:fill="FFFFFE"/><w:spacing w:line="270" w:lineRule="atLeast"/><w:rPr><w:rFonts w:ascii="Poppins" w:hAnsi="Poppins" w:cs="Poppins"/><w:sz w:val="18"/><w:szCs w:val="18"/></w:rPr></w:pPr><w:r w:rsidRPr="005F3CA9"><w:rPr><w:rFonts w:ascii="Poppins" w:hAnsi="Poppins" w:cs="Poppins"/><w:sz w:val="18"/><w:szCs w:val="18"/></w:rPr><w:t xml:space="preserve"> </w:t></w:r></w:p></w:tc><w:tc><w:tcPr><w:tcW w:w="822" w:type="pct"/></w:tcPr><w:p w14:paraId="354AB07F" w14:textId="77777777" w:rsidR="008E572D" w:rsidRPr="005F3CA9" w:rsidRDefault="008E572D" w:rsidP="00683C9F"><w:pPr><w:spacing w:before="100" w:beforeAutospacing="1" w:after="100" w:afterAutospacing="1"/><w:rPr><w:rFonts w:ascii="Poppins" w:hAnsi="Poppins" w:cs="Poppins"/><w:color w:val="000000" w:themeColor="text1"/><w:sz w:val="18"/><w:szCs w:val="18"/></w:rPr></w:pPr><w:r w:rsidRPr="005F3CA9"><w:rPr><w:rFonts w:ascii="Poppins" w:hAnsi="Poppins" w:cs="Poppins"/><w:color w:val="000000" w:themeColor="text1"/><w:sz w:val="18"/><w:szCs w:val="18"/></w:rPr><w:t xml:space="preserve">Yes </w:t></w:r></w:p></w:tc><w:tc><w:tcPr><w:tcW w:w="1195" w:type="pct"/></w:tcPr><w:p w14:paraId="0D61C76A" w14:textId="77777777" w:rsidR="008E572D" w:rsidRPr="005F3CA9" w:rsidRDefault="008E572D" w:rsidP="00683C9F"><w:pPr><w:spacing w:before="100" w:beforeAutospacing="1" w:after="100" w:afterAutospacing="1"/><w:rPr><w:rFonts w:ascii="Poppins" w:hAnsi="Poppins" w:cs="Poppins"/><w:color w:val="000000" w:themeColor="text1"/><w:sz w:val="18"/><w:szCs w:val="18"/></w:rPr></w:pPr><w:r w:rsidRPr="005F3CA9"><w:rPr><w:rFonts w:ascii="Poppins" w:hAnsi="Poppins" w:cs="Poppins"/><w:color w:val="000000" w:themeColor="text1"/><w:sz w:val="18"/><w:szCs w:val="18"/></w:rPr><w:t>Used to call ABHA profile service to verify OTP for given scope</w:t></w:r></w:p></w:tc></w:tr><w:tr w:rsidR="008E572D" w:rsidRPr="005F3CA9" w14:paraId="441B61D1" w14:textId="77777777" w:rsidTr="00683C9F"><w:tc><w:tcPr><w:tcW w:w="818" w:type="pct"/></w:tcPr><w:p w14:paraId="5E65A994" w14:textId="77777777" w:rsidR="008E572D" w:rsidRPr="005F3CA9" w:rsidRDefault="008E572D" w:rsidP="00683C9F"><w:pPr><w:rPr><w:rFonts w:ascii="Poppins" w:hAnsi="Poppins" w:cs="Poppins"/><w:color w:val="000000" w:themeColor="text1"/><w:sz w:val="18"/><w:szCs w:val="18"/></w:rPr></w:pPr><w:proofErr w:type="spellStart"/><w:r w:rsidRPr="005F3CA9"><w:rPr><w:rFonts w:ascii="Poppins" w:hAnsi="Poppins" w:cs="Poppins"/><w:color w:val="000000" w:themeColor="text1"/><w:sz w:val="18"/><w:szCs w:val="18"/></w:rPr><w:t>authData</w:t></w:r><w:proofErr w:type="spellEnd"/></w:p></w:tc><w:tc><w:tcPr><w:tcW w:w="2165" w:type="pct"/></w:tcPr><w:p w14:paraId="7D2778E4" w14:textId="77777777" w:rsidR="008E572D" w:rsidRPr="005F3CA9" w:rsidRDefault="008E572D" w:rsidP="00683C9F"><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  </w:t></w:r></w:p><w:p w14:paraId="58827DCF" w14:textId="77777777" w:rsidR="008E572D" w:rsidRPr="005F3CA9" w:rsidRDefault="008E572D" w:rsidP="008E572D"><w:pPr><w:shd w:val="clear" w:color="auto" w:fill="FFFFFE"/><w:spacing w:line="270" w:lineRule="atLeast"/><w:rPr><w:rFonts w:ascii="Poppins" w:hAnsi="Poppins" w:cs="Poppins"/><w:color w:val="000000"/><w:sz w:val="18"/><w:szCs w:val="18"/><w:lang w:val="en-US"/></w:rPr></w:pPr><w:r w:rsidRPr="005F3CA9"><w:rPr><w:rFonts w:ascii="Poppins" w:hAnsi="Poppins" w:cs="Poppins"/><w:color w:val="000000"/><w:sz w:val="18"/><w:szCs w:val="18"/><w:lang w:val="en-US"/></w:rPr><w:t>{</w:t></w:r></w:p><w:p w14:paraId="21215514" w14:textId="77777777" w:rsidR="008E572D" w:rsidRPr="005F3CA9" w:rsidRDefault="008E572D" w:rsidP="008E572D"><w:pPr><w:shd w:val="clear" w:color="auto" w:fill="FFFFFE"/><w:spacing w:line="270" w:lineRule="atLeast"/><w:rPr><w:rFonts w:ascii="Poppins" w:hAnsi="Poppins" w:cs="Poppins"/><w:color w:val="000000"/><w:sz w:val="18"/><w:szCs w:val="18"/><w:lang w:val="en-US"/></w:rPr></w:pPr><w:r w:rsidRPr="005F3CA9"><w:rPr><w:rFonts w:ascii="Poppins" w:hAnsi="Poppins" w:cs="Poppins"/><w:color w:val="000000"/><w:sz w:val="18"/><w:szCs w:val="18"/><w:lang w:val="en-US"/></w:rPr><w:t>        "</w:t></w:r><w:proofErr w:type="spellStart"/><w:r w:rsidRPr="005F3CA9"><w:rPr><w:rFonts w:ascii="Poppins" w:hAnsi="Poppins" w:cs="Poppins"/><w:color w:val="000000"/><w:sz w:val="18"/><w:szCs w:val="18"/><w:lang w:val="en-US"/></w:rPr><w:t>authMethods</w:t></w:r><w:proofErr w:type="spellEnd"/><w:r w:rsidRPr="005F3CA9"><w:rPr><w:rFonts w:ascii="Poppins" w:hAnsi="Poppins" w:cs="Poppins"/><w:color w:val="000000"/><w:sz w:val="18"/><w:szCs w:val="18"/><w:lang w:val="en-US"/></w:rPr><w:t>": [</w:t></w:r></w:p><w:p w14:paraId="16C9A2CE" w14:textId="77777777" w:rsidR="008E572D" w:rsidRPr="005F3CA9" w:rsidRDefault="008E572D" w:rsidP="008E572D"><w:pPr><w:shd w:val="clear" w:color="auto" w:fill="FFFFFE"/><w:spacing w:line="270" w:lineRule="atLeast"/><w:rPr><w:rFonts w:ascii="Poppins" w:hAnsi="Poppins" w:cs="Poppins"/><w:color w:val="000000"/><w:sz w:val="18"/><w:szCs w:val="18"/><w:lang w:val="en-US"/></w:rPr></w:pPr><w:r w:rsidRPr="005F3CA9"><w:rPr><w:rFonts w:ascii="Poppins" w:hAnsi="Poppins" w:cs="Poppins"/><w:color w:val="000000"/><w:sz w:val="18"/><w:szCs w:val="18"/><w:lang w:val="en-US"/></w:rPr><w:t>            "</w:t></w:r><w:proofErr w:type="spellStart"/><w:r w:rsidRPr="005F3CA9"><w:rPr><w:rFonts w:ascii="Poppins" w:hAnsi="Poppins" w:cs="Poppins"/><w:color w:val="000000"/><w:sz w:val="18"/><w:szCs w:val="18"/><w:lang w:val="en-US"/></w:rPr><w:t>otp</w:t></w:r><w:proofErr w:type="spellEnd"/><w:r w:rsidRPr="005F3CA9"><w:rPr><w:rFonts w:ascii="Poppins" w:hAnsi="Poppins" w:cs="Poppins"/><w:color w:val="000000"/><w:sz w:val="18"/><w:szCs w:val="18"/><w:lang w:val="en-US"/></w:rPr><w:t>"</w:t></w:r></w:p><w:p w14:paraId="507777B3" w14:textId="77777777" w:rsidR="008E572D" w:rsidRPr="005F3CA9" w:rsidRDefault="008E572D" w:rsidP="008E572D"><w:pPr><w:shd w:val="clear" w:color="auto" w:fill="FFFFFE"/><w:spacing w:line="270" w:lineRule="atLeast"/><w:rPr><w:rFonts w:ascii="Poppins" w:hAnsi="Poppins" w:cs="Poppins"/><w:color w:val="000000"/><w:sz w:val="18"/><w:szCs w:val="18"/><w:lang w:val="en-US"/></w:rPr></w:pPr><w:r w:rsidRPr="005F3CA9"><w:rPr><w:rFonts w:ascii="Poppins" w:hAnsi="Poppins" w:cs="Poppins"/><w:color w:val="000000"/><w:sz w:val="18"/><w:szCs w:val="18"/><w:lang w:val="en-US"/></w:rPr><w:t>        ],</w:t></w:r></w:p><w:p w14:paraId="1237F714" w14:textId="77777777" w:rsidR="008E572D" w:rsidRPr="005F3CA9" w:rsidRDefault="008E572D" w:rsidP="008E572D"><w:pPr><w:shd w:val="clear" w:color="auto" w:fill="FFFFFE"/><w:spacing w:line="270" w:lineRule="atLeast"/><w:rPr><w:rFonts w:ascii="Poppins" w:hAnsi="Poppins" w:cs="Poppins"/><w:color w:val="000000"/><w:sz w:val="18"/><w:szCs w:val="18"/><w:lang w:val="en-US"/></w:rPr></w:pPr><w:r w:rsidRPr="005F3CA9"><w:rPr><w:rFonts w:ascii="Poppins" w:hAnsi="Poppins" w:cs="Poppins"/><w:color w:val="000000"/><w:sz w:val="18"/><w:szCs w:val="18"/><w:lang w:val="en-US"/></w:rPr><w:t>        "</w:t></w:r><w:proofErr w:type="spellStart"/><w:r w:rsidRPr="005F3CA9"><w:rPr><w:rFonts w:ascii="Poppins" w:hAnsi="Poppins" w:cs="Poppins"/><w:color w:val="000000"/><w:sz w:val="18"/><w:szCs w:val="18"/><w:lang w:val="en-US"/></w:rPr><w:t>otp</w:t></w:r><w:proofErr w:type="spellEnd"/><w:r w:rsidRPr="005F3CA9"><w:rPr><w:rFonts w:ascii="Poppins" w:hAnsi="Poppins" w:cs="Poppins"/><w:color w:val="000000"/><w:sz w:val="18"/><w:szCs w:val="18"/><w:lang w:val="en-US"/></w:rPr><w:t>": {</w:t></w:r></w:p><w:p w14:paraId="080E8712" w14:textId="77777777" w:rsidR="008E572D" w:rsidRPr="005F3CA9" w:rsidRDefault="008E572D" w:rsidP="008E572D"><w:pPr><w:shd w:val="clear" w:color="auto" w:fill="FFFFFE"/><w:spacing w:line="270" w:lineRule="atLeast"/><w:rPr><w:rFonts w:ascii="Poppins" w:hAnsi="Poppins" w:cs="Poppins"/><w:color w:val="000000"/><w:sz w:val="18"/><w:szCs w:val="18"/><w:lang w:val="en-US"/></w:rPr></w:pPr><w:r w:rsidRPr="005F3CA9"><w:rPr><w:rFonts w:ascii="Poppins" w:hAnsi="Poppins" w:cs="Poppins"/><w:color w:val="000000"/><w:sz w:val="18"/><w:szCs w:val="18"/><w:lang w:val="en-US"/></w:rPr><w:t>            "</w:t></w:r><w:proofErr w:type="spellStart"/><w:r w:rsidRPr="005F3CA9"><w:rPr><w:rFonts w:ascii="Poppins" w:hAnsi="Poppins" w:cs="Poppins"/><w:color w:val="000000"/><w:sz w:val="18"/><w:szCs w:val="18"/><w:lang w:val="en-US"/></w:rPr><w:t>txnId</w:t></w:r><w:proofErr w:type="spellEnd"/><w:r w:rsidRPr="005F3CA9"><w:rPr><w:rFonts w:ascii="Poppins" w:hAnsi="Poppins" w:cs="Poppins"/><w:color w:val="000000"/><w:sz w:val="18"/><w:szCs w:val="18"/><w:lang w:val="en-US"/></w:rPr><w:t>": "</w:t></w:r><w:r w:rsidRPr="005F3CA9"><w:rPr><w:rFonts w:ascii="Poppins" w:hAnsi="Poppins" w:cs="Poppins"/><w:i/><w:iCs/><w:color w:val="000000"/><w:sz w:val="18"/><w:szCs w:val="18"/><w:lang w:val="en-US"/></w:rPr><w:t xml:space="preserve">{{ </w:t></w:r><w:proofErr w:type="spellStart"/><w:r w:rsidRPr="005F3CA9"><w:rPr><w:rFonts w:ascii="Poppins" w:hAnsi="Poppins" w:cs="Poppins"/><w:i/><w:iCs/><w:color w:val="000000"/><w:sz w:val="18"/><w:szCs w:val="18"/><w:lang w:val="en-US"/></w:rPr><w:t>transactionId</w:t></w:r><w:proofErr w:type="spellEnd"/><w:r w:rsidRPr="005F3CA9"><w:rPr><w:rFonts w:ascii="Poppins" w:hAnsi="Poppins" w:cs="Poppins"/><w:i/><w:iCs/><w:color w:val="000000"/><w:sz w:val="18"/><w:szCs w:val="18"/><w:lang w:val="en-US"/></w:rPr><w:t>}}</w:t></w:r><w:r w:rsidRPr="005F3CA9"><w:rPr><w:rFonts w:ascii="Poppins" w:hAnsi="Poppins" w:cs="Poppins"/><w:color w:val="000000"/><w:sz w:val="18"/><w:szCs w:val="18"/><w:lang w:val="en-US"/></w:rPr><w:t>",</w:t></w:r></w:p><w:p w14:paraId="306077FC" w14:textId="77777777" w:rsidR="008E572D" w:rsidRPr="005F3CA9" w:rsidRDefault="008E572D" w:rsidP="008E572D"><w:pPr><w:shd w:val="clear" w:color="auto" w:fill="FFFFFE"/><w:spacing w:line="270" w:lineRule="atLeast"/><w:rPr><w:rFonts w:ascii="Poppins" w:hAnsi="Poppins" w:cs="Poppins"/><w:color w:val="000000"/><w:sz w:val="18"/><w:szCs w:val="18"/><w:lang w:val="en-US"/></w:rPr></w:pPr><w:r w:rsidRPr="005F3CA9"><w:rPr><w:rFonts w:ascii="Poppins" w:hAnsi="Poppins" w:cs="Poppins"/><w:color w:val="000000"/><w:sz w:val="18"/><w:szCs w:val="18"/><w:lang w:val="en-US"/></w:rPr><w:t>            "</w:t></w:r><w:proofErr w:type="spellStart"/><w:r w:rsidRPr="005F3CA9"><w:rPr><w:rFonts w:ascii="Poppins" w:hAnsi="Poppins" w:cs="Poppins"/><w:color w:val="000000"/><w:sz w:val="18"/><w:szCs w:val="18"/><w:lang w:val="en-US"/></w:rPr><w:t>otpValue</w:t></w:r><w:proofErr w:type="spellEnd"/><w:r w:rsidRPr="005F3CA9"><w:rPr><w:rFonts w:ascii="Poppins" w:hAnsi="Poppins" w:cs="Poppins"/><w:color w:val="000000"/><w:sz w:val="18"/><w:szCs w:val="18"/><w:lang w:val="en-US"/></w:rPr><w:t>": "</w:t></w:r><w:r w:rsidRPr="005F3CA9"><w:rPr><w:rFonts w:ascii="Poppins" w:hAnsi="Poppins" w:cs="Poppins"/><w:i/><w:iCs/><w:color w:val="000000"/><w:sz w:val="18"/><w:szCs w:val="18"/><w:lang w:val="en-US"/></w:rPr><w:t>{{encrypted OTP}}</w:t></w:r><w:r w:rsidRPr="005F3CA9"><w:rPr><w:rFonts w:ascii="Poppins" w:hAnsi="Poppins" w:cs="Poppins"/><w:color w:val="000000"/><w:sz w:val="18"/><w:szCs w:val="18"/><w:lang w:val="en-US"/></w:rPr><w:t>"</w:t></w:r></w:p><w:p w14:paraId="7FE7CC18" w14:textId="77777777" w:rsidR="008E572D" w:rsidRPr="005F3CA9" w:rsidRDefault="008E572D" w:rsidP="008E572D"><w:pPr><w:shd w:val="clear" w:color="auto" w:fill="FFFFFE"/><w:spacing w:line="270" w:lineRule="atLeast"/><w:rPr><w:rFonts w:ascii="Poppins" w:hAnsi="Poppins" w:cs="Poppins"/><w:color w:val="000000"/><w:sz w:val="18"/><w:szCs w:val="18"/><w:lang w:val="en-US"/></w:rPr></w:pPr><w:r w:rsidRPr="005F3CA9"><w:rPr><w:rFonts w:ascii="Poppins" w:hAnsi="Poppins" w:cs="Poppins"/><w:color w:val="000000"/><w:sz w:val="18"/><w:szCs w:val="18"/><w:lang w:val="en-US"/></w:rPr><w:t>        }</w:t></w:r></w:p><w:p w14:paraId="1068FAC1" w14:textId="48817B82" w:rsidR="008E572D" w:rsidRPr="005F3CA9" w:rsidRDefault="00AC5CE7" w:rsidP="00683C9F"><w:pPr><w:shd w:val="clear" w:color="auto" w:fill="FFFFFE"/><w:spacing w:line="270" w:lineRule="atLeast"/><w:rPr><w:rFonts w:ascii="Poppins" w:hAnsi="Poppins" w:cs="Poppins"/><w:color w:val="000000"/><w:sz w:val="18"/><w:szCs w:val="18"/><w:lang w:val="en-US"/></w:rPr></w:pPr><w:r w:rsidRPr="005F3CA9"><w:rPr><w:rFonts w:ascii="Poppins" w:hAnsi="Poppins" w:cs="Poppins"/><w:color w:val="000000"/><w:sz w:val="18"/><w:szCs w:val="18"/><w:lang w:val="en-US"/></w:rPr><w:t>}</w:t></w:r></w:p><w:p w14:paraId="26686DFF" w14:textId="77777777" w:rsidR="008E572D" w:rsidRPr="005F3CA9" w:rsidRDefault="008E572D" w:rsidP="00683C9F"><w:pPr><w:shd w:val="clear" w:color="auto" w:fill="FFFFFE"/><w:spacing w:line="270" w:lineRule="atLeast"/><w:rPr><w:rFonts w:ascii="Poppins" w:hAnsi="Poppins" w:cs="Poppins"/><w:color w:val="000000"/><w:sz w:val="18"/><w:szCs w:val="18"/></w:rPr></w:pPr></w:p></w:tc><w:tc><w:tcPr><w:tcW w:w="822" w:type="pct"/></w:tcPr><w:p w14:paraId="0F5085BD" w14:textId="77777777" w:rsidR="008E572D" w:rsidRPr="005F3CA9" w:rsidRDefault="008E572D" w:rsidP="00683C9F"><w:pPr><w:rPr><w:rFonts w:ascii="Poppins" w:hAnsi="Poppins" w:cs="Poppins"/><w:color w:val="000000" w:themeColor="text1"/><w:sz w:val="18"/><w:szCs w:val="18"/></w:rPr></w:pPr><w:r w:rsidRPr="005F3CA9"><w:rPr><w:rFonts w:ascii="Poppins" w:hAnsi="Poppins" w:cs="Poppins"/><w:color w:val="000000" w:themeColor="text1"/><w:sz w:val="18"/><w:szCs w:val="18"/></w:rPr><w:t>Yes</w:t></w:r></w:p></w:tc><w:tc><w:tcPr><w:tcW w:w="1195" w:type="pct"/></w:tcPr><w:p w14:paraId="1F275CAF" w14:textId="77777777" w:rsidR="008E572D" w:rsidRPr="005F3CA9" w:rsidRDefault="008E572D" w:rsidP="00683C9F"><w:pPr><w:rPr><w:rFonts w:ascii="Poppins" w:hAnsi="Poppins" w:cs="Poppins"/><w:color w:val="000000" w:themeColor="text1"/><w:sz w:val="18"/><w:szCs w:val="18"/></w:rPr></w:pPr><w:r w:rsidRPr="005F3CA9"><w:rPr><w:rFonts w:ascii="Poppins" w:hAnsi="Poppins" w:cs="Poppins"/><w:color w:val="000000" w:themeColor="text1"/><w:sz w:val="18"/><w:szCs w:val="18"/></w:rPr><w:t xml:space="preserve">This includes </w:t></w:r><w:proofErr w:type="spellStart"/><w:r w:rsidRPr="005F3CA9"><w:rPr><w:rFonts w:ascii="Poppins" w:hAnsi="Poppins" w:cs="Poppins"/><w:color w:val="000000" w:themeColor="text1"/><w:sz w:val="18"/><w:szCs w:val="18"/></w:rPr><w:t>authMethods</w:t></w:r><w:proofErr w:type="spellEnd"/><w:r w:rsidRPr="005F3CA9"><w:rPr><w:rFonts w:ascii="Poppins" w:hAnsi="Poppins" w:cs="Poppins"/><w:color w:val="000000" w:themeColor="text1"/><w:sz w:val="18"/><w:szCs w:val="18"/></w:rPr><w:t>, transaction id and OTP value.</w:t></w:r></w:p></w:tc></w:tr></w:tbl><w:p w14:paraId="38E93A63" w14:textId="77777777" w:rsidR="008E572D" w:rsidRPr="005F3CA9" w:rsidRDefault="008E572D" w:rsidP="00EC71E5"><w:pPr><w:shd w:val="clear" w:color="auto" w:fill="FFFFFF"/><w:spacing w:before="100" w:beforeAutospacing="1" w:after="100" w:afterAutospacing="1"/><w:rPr><w:rFonts w:ascii="Poppins" w:hAnsi="Poppins" w:cs="Poppins"/><w:lang w:val="en-US"/></w:rPr></w:pPr></w:p><w:p w14:paraId="51C87AE2" w14:textId="2BBB4B98" w:rsidR="009905EA" w:rsidRPr="005F3CA9" w:rsidRDefault="009905EA" w:rsidP="00471F27"><w:pPr><w:shd w:val="clear" w:color="auto" w:fill="FFFFFF"/><w:spacing w:before="100" w:beforeAutospacing="1" w:after="100" w:afterAutospacing="1"/><w:rPr><w:rFonts w:ascii="Poppins" w:hAnsi="Poppins" w:cs="Poppins"/><w:lang w:val="en-US"/></w:rPr></w:pPr><w:r w:rsidRPr="005F3CA9"><w:rPr><w:rFonts w:ascii="Poppins" w:hAnsi="Poppins" w:cs="Poppins"/><w:b/><w:bCs/><w:lang w:val="en-US"/></w:rPr><w:t>Request Body:</w:t></w:r><w:r w:rsidRPr="005F3CA9"><w:rPr><w:rFonts w:ascii="Poppins" w:hAnsi="Poppins" w:cs="Poppins"/><w:b/><w:bCs/><w:color w:val="323232"/><w:sz w:val="20"/><w:szCs w:val="20"/></w:rPr><w:t xml:space="preserve"> </w:t></w:r></w:p><w:tbl><w:tblPr><w:tblStyle w:val="TableGrid"/><w:tblW w:w="9214" w:type="dxa"/><w:tblInd w:w="-5" w:type="dxa"/><w:tblLook w:val="04A0" w:firstRow="1" w:lastRow="0" w:firstColumn="1" w:lastColumn="0" w:noHBand="0" w:noVBand="1"/></w:tblPr><w:tblGrid><w:gridCol w:w="9214"/></w:tblGrid><w:tr w:rsidR="007077E4" w:rsidRPr="005F3CA9" w14:paraId="2A2344D6" w14:textId="77777777" w:rsidTr="00247A2F"><w:tc><w:tcPr><w:tcW w:w="9214" w:type="dxa"/><w:shd w:val="clear" w:color="auto" w:fill="002060"/></w:tcPr><w:p w14:paraId="131F12DC" w14:textId="77777777" w:rsidR="009905EA" w:rsidRPr="005F3CA9" w:rsidRDefault="009905EA"><w:pPr><w:jc w:val="center"/><w:rPr><w:rFonts w:ascii="Poppins" w:hAnsi="Poppins" w:cs="Poppins"/></w:rPr></w:pPr><w:r w:rsidRPr="005F3CA9"><w:rPr><w:rFonts w:ascii="Poppins" w:hAnsi="Poppins" w:cs="Poppins"/></w:rPr><w:lastRenderedPageBreak/><w:t>Request Body:</w:t></w:r></w:p></w:tc></w:tr><w:tr w:rsidR="009905EA" w:rsidRPr="005F3CA9" w14:paraId="15E7488D" w14:textId="77777777" w:rsidTr="00247A2F"><w:tc><w:tcPr><w:tcW w:w="9214" w:type="dxa"/></w:tcPr><w:p w14:paraId="19BD7ACC" w14:textId="77777777" w:rsidR="008E572D" w:rsidRPr="005F3CA9" w:rsidRDefault="008E572D" w:rsidP="008E572D"><w:pPr><w:shd w:val="clear" w:color="auto" w:fill="FFFFFE"/><w:spacing w:line="270" w:lineRule="atLeast"/><w:rPr><w:rFonts w:ascii="Poppins" w:hAnsi="Poppins" w:cs="Poppins"/><w:color w:val="000000"/><w:sz w:val="18"/><w:szCs w:val="18"/><w:lang w:val="en-US"/></w:rPr></w:pPr><w:r w:rsidRPr="005F3CA9"><w:rPr><w:rFonts w:ascii="Poppins" w:hAnsi="Poppins" w:cs="Poppins"/><w:color w:val="000000"/><w:sz w:val="18"/><w:szCs w:val="18"/><w:lang w:val="en-US"/></w:rPr><w:t>{</w:t></w:r></w:p><w:p w14:paraId="151C9903" w14:textId="77777777" w:rsidR="008E572D" w:rsidRPr="005F3CA9" w:rsidRDefault="008E572D" w:rsidP="008E572D"><w:pPr><w:shd w:val="clear" w:color="auto" w:fill="FFFFFE"/><w:spacing w:line="270" w:lineRule="atLeast"/><w:rPr><w:rFonts w:ascii="Poppins" w:hAnsi="Poppins" w:cs="Poppins"/><w:color w:val="000000"/><w:sz w:val="18"/><w:szCs w:val="18"/><w:lang w:val="en-US"/></w:rPr></w:pPr><w:r w:rsidRPr="005F3CA9"><w:rPr><w:rFonts w:ascii="Poppins" w:hAnsi="Poppins" w:cs="Poppins"/><w:color w:val="000000"/><w:sz w:val="18"/><w:szCs w:val="18"/><w:lang w:val="en-US"/></w:rPr><w:t>    "scope": [</w:t></w:r></w:p><w:p w14:paraId="0526C4B6" w14:textId="77777777" w:rsidR="008E572D" w:rsidRPr="005F3CA9" w:rsidRDefault="008E572D" w:rsidP="008E572D"><w:pPr><w:shd w:val="clear" w:color="auto" w:fill="FFFFFE"/><w:spacing w:line="270" w:lineRule="atLeast"/><w:rPr><w:rFonts w:ascii="Poppins" w:hAnsi="Poppins" w:cs="Poppins"/><w:color w:val="000000"/><w:sz w:val="18"/><w:szCs w:val="18"/><w:lang w:val="en-US"/></w:rPr></w:pPr><w:r w:rsidRPr="005F3CA9"><w:rPr><w:rFonts w:ascii="Poppins" w:hAnsi="Poppins" w:cs="Poppins"/><w:color w:val="000000"/><w:sz w:val="18"/><w:szCs w:val="18"/><w:lang w:val="en-US"/></w:rPr><w:t>        "</w:t></w:r><w:proofErr w:type="spellStart"/><w:proofErr w:type="gramStart"/><w:r w:rsidRPr="005F3CA9"><w:rPr><w:rFonts w:ascii="Poppins" w:hAnsi="Poppins" w:cs="Poppins"/><w:color w:val="000000"/><w:sz w:val="18"/><w:szCs w:val="18"/><w:lang w:val="en-US"/></w:rPr><w:t>abha</w:t></w:r><w:proofErr w:type="spellEnd"/><w:proofErr w:type="gramEnd"/><w:r w:rsidRPr="005F3CA9"><w:rPr><w:rFonts w:ascii="Poppins" w:hAnsi="Poppins" w:cs="Poppins"/><w:color w:val="000000"/><w:sz w:val="18"/><w:szCs w:val="18"/><w:lang w:val="en-US"/></w:rPr><w:t>-login",</w:t></w:r></w:p><w:p w14:paraId="3B552B92" w14:textId="77777777" w:rsidR="008E572D" w:rsidRPr="005F3CA9" w:rsidRDefault="008E572D" w:rsidP="008E572D"><w:pPr><w:shd w:val="clear" w:color="auto" w:fill="FFFFFE"/><w:spacing w:line="270" w:lineRule="atLeast"/><w:rPr><w:rFonts w:ascii="Poppins" w:hAnsi="Poppins" w:cs="Poppins"/><w:color w:val="000000"/><w:sz w:val="18"/><w:szCs w:val="18"/><w:lang w:val="en-US"/></w:rPr></w:pPr><w:r w:rsidRPr="005F3CA9"><w:rPr><w:rFonts w:ascii="Poppins" w:hAnsi="Poppins" w:cs="Poppins"/><w:color w:val="000000"/><w:sz w:val="18"/><w:szCs w:val="18"/><w:lang w:val="en-US"/></w:rPr><w:t>        "</w:t></w:r><w:proofErr w:type="spellStart"/><w:proofErr w:type="gramStart"/><w:r w:rsidRPr="005F3CA9"><w:rPr><w:rFonts w:ascii="Poppins" w:hAnsi="Poppins" w:cs="Poppins"/><w:color w:val="000000"/><w:sz w:val="18"/><w:szCs w:val="18"/><w:lang w:val="en-US"/></w:rPr><w:t>aadhaar</w:t></w:r><w:proofErr w:type="spellEnd"/><w:proofErr w:type="gramEnd"/><w:r w:rsidRPr="005F3CA9"><w:rPr><w:rFonts w:ascii="Poppins" w:hAnsi="Poppins" w:cs="Poppins"/><w:color w:val="000000"/><w:sz w:val="18"/><w:szCs w:val="18"/><w:lang w:val="en-US"/></w:rPr><w:t>-verify"</w:t></w:r></w:p><w:p w14:paraId="4D755562" w14:textId="77777777" w:rsidR="008E572D" w:rsidRPr="005F3CA9" w:rsidRDefault="008E572D" w:rsidP="008E572D"><w:pPr><w:shd w:val="clear" w:color="auto" w:fill="FFFFFE"/><w:spacing w:line="270" w:lineRule="atLeast"/><w:rPr><w:rFonts w:ascii="Poppins" w:hAnsi="Poppins" w:cs="Poppins"/><w:color w:val="000000"/><w:sz w:val="18"/><w:szCs w:val="18"/><w:lang w:val="en-US"/></w:rPr></w:pPr><w:r w:rsidRPr="005F3CA9"><w:rPr><w:rFonts w:ascii="Poppins" w:hAnsi="Poppins" w:cs="Poppins"/><w:color w:val="000000"/><w:sz w:val="18"/><w:szCs w:val="18"/><w:lang w:val="en-US"/></w:rPr><w:t>    ],</w:t></w:r></w:p><w:p w14:paraId="2959662C" w14:textId="77777777" w:rsidR="008E572D" w:rsidRPr="005F3CA9" w:rsidRDefault="008E572D" w:rsidP="008E572D"><w:pPr><w:shd w:val="clear" w:color="auto" w:fill="FFFFFE"/><w:spacing w:line="270" w:lineRule="atLeast"/><w:rPr><w:rFonts w:ascii="Poppins" w:hAnsi="Poppins" w:cs="Poppins"/><w:color w:val="000000"/><w:sz w:val="18"/><w:szCs w:val="18"/><w:lang w:val="en-US"/></w:rPr></w:pPr><w:r w:rsidRPr="005F3CA9"><w:rPr><w:rFonts w:ascii="Poppins" w:hAnsi="Poppins" w:cs="Poppins"/><w:color w:val="000000"/><w:sz w:val="18"/><w:szCs w:val="18"/><w:lang w:val="en-US"/></w:rPr><w:t>    "</w:t></w:r><w:proofErr w:type="spellStart"/><w:r w:rsidRPr="005F3CA9"><w:rPr><w:rFonts w:ascii="Poppins" w:hAnsi="Poppins" w:cs="Poppins"/><w:color w:val="000000"/><w:sz w:val="18"/><w:szCs w:val="18"/><w:lang w:val="en-US"/></w:rPr><w:t>authData</w:t></w:r><w:proofErr w:type="spellEnd"/><w:r w:rsidRPr="005F3CA9"><w:rPr><w:rFonts w:ascii="Poppins" w:hAnsi="Poppins" w:cs="Poppins"/><w:color w:val="000000"/><w:sz w:val="18"/><w:szCs w:val="18"/><w:lang w:val="en-US"/></w:rPr><w:t>": {</w:t></w:r></w:p><w:p w14:paraId="65B16A18" w14:textId="77777777" w:rsidR="008E572D" w:rsidRPr="005F3CA9" w:rsidRDefault="008E572D" w:rsidP="008E572D"><w:pPr><w:shd w:val="clear" w:color="auto" w:fill="FFFFFE"/><w:spacing w:line="270" w:lineRule="atLeast"/><w:rPr><w:rFonts w:ascii="Poppins" w:hAnsi="Poppins" w:cs="Poppins"/><w:color w:val="000000"/><w:sz w:val="18"/><w:szCs w:val="18"/><w:lang w:val="en-US"/></w:rPr></w:pPr><w:r w:rsidRPr="005F3CA9"><w:rPr><w:rFonts w:ascii="Poppins" w:hAnsi="Poppins" w:cs="Poppins"/><w:color w:val="000000"/><w:sz w:val="18"/><w:szCs w:val="18"/><w:lang w:val="en-US"/></w:rPr><w:t>        "</w:t></w:r><w:proofErr w:type="spellStart"/><w:r w:rsidRPr="005F3CA9"><w:rPr><w:rFonts w:ascii="Poppins" w:hAnsi="Poppins" w:cs="Poppins"/><w:color w:val="000000"/><w:sz w:val="18"/><w:szCs w:val="18"/><w:lang w:val="en-US"/></w:rPr><w:t>authMethods</w:t></w:r><w:proofErr w:type="spellEnd"/><w:r w:rsidRPr="005F3CA9"><w:rPr><w:rFonts w:ascii="Poppins" w:hAnsi="Poppins" w:cs="Poppins"/><w:color w:val="000000"/><w:sz w:val="18"/><w:szCs w:val="18"/><w:lang w:val="en-US"/></w:rPr><w:t>": [</w:t></w:r></w:p><w:p w14:paraId="623FF8D4" w14:textId="77777777" w:rsidR="008E572D" w:rsidRPr="005F3CA9" w:rsidRDefault="008E572D" w:rsidP="008E572D"><w:pPr><w:shd w:val="clear" w:color="auto" w:fill="FFFFFE"/><w:spacing w:line="270" w:lineRule="atLeast"/><w:rPr><w:rFonts w:ascii="Poppins" w:hAnsi="Poppins" w:cs="Poppins"/><w:color w:val="000000"/><w:sz w:val="18"/><w:szCs w:val="18"/><w:lang w:val="en-US"/></w:rPr></w:pPr><w:r w:rsidRPr="005F3CA9"><w:rPr><w:rFonts w:ascii="Poppins" w:hAnsi="Poppins" w:cs="Poppins"/><w:color w:val="000000"/><w:sz w:val="18"/><w:szCs w:val="18"/><w:lang w:val="en-US"/></w:rPr><w:t>            "</w:t></w:r><w:proofErr w:type="spellStart"/><w:r w:rsidRPr="005F3CA9"><w:rPr><w:rFonts w:ascii="Poppins" w:hAnsi="Poppins" w:cs="Poppins"/><w:color w:val="000000"/><w:sz w:val="18"/><w:szCs w:val="18"/><w:lang w:val="en-US"/></w:rPr><w:t>otp</w:t></w:r><w:proofErr w:type="spellEnd"/><w:r w:rsidRPr="005F3CA9"><w:rPr><w:rFonts w:ascii="Poppins" w:hAnsi="Poppins" w:cs="Poppins"/><w:color w:val="000000"/><w:sz w:val="18"/><w:szCs w:val="18"/><w:lang w:val="en-US"/></w:rPr><w:t>"</w:t></w:r></w:p><w:p w14:paraId="4B39BC40" w14:textId="77777777" w:rsidR="008E572D" w:rsidRPr="005F3CA9" w:rsidRDefault="008E572D" w:rsidP="008E572D"><w:pPr><w:shd w:val="clear" w:color="auto" w:fill="FFFFFE"/><w:spacing w:line="270" w:lineRule="atLeast"/><w:rPr><w:rFonts w:ascii="Poppins" w:hAnsi="Poppins" w:cs="Poppins"/><w:color w:val="000000"/><w:sz w:val="18"/><w:szCs w:val="18"/><w:lang w:val="en-US"/></w:rPr></w:pPr><w:r w:rsidRPr="005F3CA9"><w:rPr><w:rFonts w:ascii="Poppins" w:hAnsi="Poppins" w:cs="Poppins"/><w:color w:val="000000"/><w:sz w:val="18"/><w:szCs w:val="18"/><w:lang w:val="en-US"/></w:rPr><w:t>        ],</w:t></w:r></w:p><w:p w14:paraId="00F7B7EC" w14:textId="77777777" w:rsidR="008E572D" w:rsidRPr="005F3CA9" w:rsidRDefault="008E572D" w:rsidP="008E572D"><w:pPr><w:shd w:val="clear" w:color="auto" w:fill="FFFFFE"/><w:spacing w:line="270" w:lineRule="atLeast"/><w:rPr><w:rFonts w:ascii="Poppins" w:hAnsi="Poppins" w:cs="Poppins"/><w:color w:val="000000"/><w:sz w:val="18"/><w:szCs w:val="18"/><w:lang w:val="en-US"/></w:rPr></w:pPr><w:r w:rsidRPr="005F3CA9"><w:rPr><w:rFonts w:ascii="Poppins" w:hAnsi="Poppins" w:cs="Poppins"/><w:color w:val="000000"/><w:sz w:val="18"/><w:szCs w:val="18"/><w:lang w:val="en-US"/></w:rPr><w:t>        "</w:t></w:r><w:proofErr w:type="spellStart"/><w:r w:rsidRPr="005F3CA9"><w:rPr><w:rFonts w:ascii="Poppins" w:hAnsi="Poppins" w:cs="Poppins"/><w:color w:val="000000"/><w:sz w:val="18"/><w:szCs w:val="18"/><w:lang w:val="en-US"/></w:rPr><w:t>otp</w:t></w:r><w:proofErr w:type="spellEnd"/><w:r w:rsidRPr="005F3CA9"><w:rPr><w:rFonts w:ascii="Poppins" w:hAnsi="Poppins" w:cs="Poppins"/><w:color w:val="000000"/><w:sz w:val="18"/><w:szCs w:val="18"/><w:lang w:val="en-US"/></w:rPr><w:t>": {</w:t></w:r></w:p><w:p w14:paraId="3A5795F4" w14:textId="77777777" w:rsidR="008E572D" w:rsidRPr="005F3CA9" w:rsidRDefault="008E572D" w:rsidP="008E572D"><w:pPr><w:shd w:val="clear" w:color="auto" w:fill="FFFFFE"/><w:spacing w:line="270" w:lineRule="atLeast"/><w:rPr><w:rFonts w:ascii="Poppins" w:hAnsi="Poppins" w:cs="Poppins"/><w:color w:val="000000"/><w:sz w:val="18"/><w:szCs w:val="18"/><w:lang w:val="en-US"/></w:rPr></w:pPr><w:r w:rsidRPr="005F3CA9"><w:rPr><w:rFonts w:ascii="Poppins" w:hAnsi="Poppins" w:cs="Poppins"/><w:color w:val="000000"/><w:sz w:val="18"/><w:szCs w:val="18"/><w:lang w:val="en-US"/></w:rPr><w:t>            "</w:t></w:r><w:proofErr w:type="spellStart"/><w:r w:rsidRPr="005F3CA9"><w:rPr><w:rFonts w:ascii="Poppins" w:hAnsi="Poppins" w:cs="Poppins"/><w:color w:val="000000"/><w:sz w:val="18"/><w:szCs w:val="18"/><w:lang w:val="en-US"/></w:rPr><w:t>txnId</w:t></w:r><w:proofErr w:type="spellEnd"/><w:r w:rsidRPr="005F3CA9"><w:rPr><w:rFonts w:ascii="Poppins" w:hAnsi="Poppins" w:cs="Poppins"/><w:color w:val="000000"/><w:sz w:val="18"/><w:szCs w:val="18"/><w:lang w:val="en-US"/></w:rPr><w:t>": "</w:t></w:r><w:r w:rsidRPr="005F3CA9"><w:rPr><w:rFonts w:ascii="Poppins" w:hAnsi="Poppins" w:cs="Poppins"/><w:i/><w:iCs/><w:color w:val="000000"/><w:sz w:val="18"/><w:szCs w:val="18"/><w:lang w:val="en-US"/></w:rPr><w:t xml:space="preserve">{{ </w:t></w:r><w:proofErr w:type="spellStart"/><w:r w:rsidRPr="005F3CA9"><w:rPr><w:rFonts w:ascii="Poppins" w:hAnsi="Poppins" w:cs="Poppins"/><w:i/><w:iCs/><w:color w:val="000000"/><w:sz w:val="18"/><w:szCs w:val="18"/><w:lang w:val="en-US"/></w:rPr><w:t>transactionId</w:t></w:r><w:proofErr w:type="spellEnd"/><w:r w:rsidRPr="005F3CA9"><w:rPr><w:rFonts w:ascii="Poppins" w:hAnsi="Poppins" w:cs="Poppins"/><w:i/><w:iCs/><w:color w:val="000000"/><w:sz w:val="18"/><w:szCs w:val="18"/><w:lang w:val="en-US"/></w:rPr><w:t>}}</w:t></w:r><w:r w:rsidRPr="005F3CA9"><w:rPr><w:rFonts w:ascii="Poppins" w:hAnsi="Poppins" w:cs="Poppins"/><w:color w:val="000000"/><w:sz w:val="18"/><w:szCs w:val="18"/><w:lang w:val="en-US"/></w:rPr><w:t>",</w:t></w:r></w:p><w:p w14:paraId="4D20747A" w14:textId="77777777" w:rsidR="008E572D" w:rsidRPr="005F3CA9" w:rsidRDefault="008E572D" w:rsidP="008E572D"><w:pPr><w:shd w:val="clear" w:color="auto" w:fill="FFFFFE"/><w:spacing w:line="270" w:lineRule="atLeast"/><w:rPr><w:rFonts w:ascii="Poppins" w:hAnsi="Poppins" w:cs="Poppins"/><w:color w:val="000000"/><w:sz w:val="18"/><w:szCs w:val="18"/><w:lang w:val="en-US"/></w:rPr></w:pPr><w:r w:rsidRPr="005F3CA9"><w:rPr><w:rFonts w:ascii="Poppins" w:hAnsi="Poppins" w:cs="Poppins"/><w:color w:val="000000"/><w:sz w:val="18"/><w:szCs w:val="18"/><w:lang w:val="en-US"/></w:rPr><w:t>            "</w:t></w:r><w:proofErr w:type="spellStart"/><w:r w:rsidRPr="005F3CA9"><w:rPr><w:rFonts w:ascii="Poppins" w:hAnsi="Poppins" w:cs="Poppins"/><w:color w:val="000000"/><w:sz w:val="18"/><w:szCs w:val="18"/><w:lang w:val="en-US"/></w:rPr><w:t>otpValue</w:t></w:r><w:proofErr w:type="spellEnd"/><w:r w:rsidRPr="005F3CA9"><w:rPr><w:rFonts w:ascii="Poppins" w:hAnsi="Poppins" w:cs="Poppins"/><w:color w:val="000000"/><w:sz w:val="18"/><w:szCs w:val="18"/><w:lang w:val="en-US"/></w:rPr><w:t>": "</w:t></w:r><w:r w:rsidRPr="005F3CA9"><w:rPr><w:rFonts w:ascii="Poppins" w:hAnsi="Poppins" w:cs="Poppins"/><w:i/><w:iCs/><w:color w:val="000000"/><w:sz w:val="18"/><w:szCs w:val="18"/><w:lang w:val="en-US"/></w:rPr><w:t>{{encrypted OTP}}</w:t></w:r><w:r w:rsidRPr="005F3CA9"><w:rPr><w:rFonts w:ascii="Poppins" w:hAnsi="Poppins" w:cs="Poppins"/><w:color w:val="000000"/><w:sz w:val="18"/><w:szCs w:val="18"/><w:lang w:val="en-US"/></w:rPr><w:t>"</w:t></w:r></w:p><w:p w14:paraId="71215285" w14:textId="77777777" w:rsidR="008E572D" w:rsidRPr="005F3CA9" w:rsidRDefault="008E572D" w:rsidP="008E572D"><w:pPr><w:shd w:val="clear" w:color="auto" w:fill="FFFFFE"/><w:spacing w:line="270" w:lineRule="atLeast"/><w:rPr><w:rFonts w:ascii="Poppins" w:hAnsi="Poppins" w:cs="Poppins"/><w:color w:val="000000"/><w:sz w:val="18"/><w:szCs w:val="18"/><w:lang w:val="en-US"/></w:rPr></w:pPr><w:r w:rsidRPr="005F3CA9"><w:rPr><w:rFonts w:ascii="Poppins" w:hAnsi="Poppins" w:cs="Poppins"/><w:color w:val="000000"/><w:sz w:val="18"/><w:szCs w:val="18"/><w:lang w:val="en-US"/></w:rPr><w:t>        }</w:t></w:r></w:p><w:p w14:paraId="2667AF3B" w14:textId="77777777" w:rsidR="008E572D" w:rsidRPr="005F3CA9" w:rsidRDefault="008E572D" w:rsidP="008E572D"><w:pPr><w:shd w:val="clear" w:color="auto" w:fill="FFFFFE"/><w:spacing w:line="270" w:lineRule="atLeast"/><w:rPr><w:rFonts w:ascii="Poppins" w:hAnsi="Poppins" w:cs="Poppins"/><w:color w:val="000000"/><w:sz w:val="18"/><w:szCs w:val="18"/><w:lang w:val="en-US"/></w:rPr></w:pPr><w:r w:rsidRPr="005F3CA9"><w:rPr><w:rFonts w:ascii="Poppins" w:hAnsi="Poppins" w:cs="Poppins"/><w:color w:val="000000"/><w:sz w:val="18"/><w:szCs w:val="18"/><w:lang w:val="en-US"/></w:rPr><w:t>    }</w:t></w:r></w:p><w:p w14:paraId="72BA2819" w14:textId="77777777" w:rsidR="008E572D" w:rsidRPr="005F3CA9" w:rsidRDefault="008E572D" w:rsidP="008E572D"><w:pPr><w:shd w:val="clear" w:color="auto" w:fill="FFFFFE"/><w:spacing w:line="270" w:lineRule="atLeast"/><w:rPr><w:rFonts w:ascii="Poppins" w:hAnsi="Poppins" w:cs="Poppins"/><w:color w:val="000000"/><w:sz w:val="18"/><w:szCs w:val="18"/><w:lang w:val="en-US"/></w:rPr></w:pPr><w:r w:rsidRPr="005F3CA9"><w:rPr><w:rFonts w:ascii="Poppins" w:hAnsi="Poppins" w:cs="Poppins"/><w:color w:val="000000"/><w:sz w:val="18"/><w:szCs w:val="18"/><w:lang w:val="en-US"/></w:rPr><w:t>}</w:t></w:r></w:p><w:p w14:paraId="3C8A04CF" w14:textId="61692501" w:rsidR="009905EA" w:rsidRPr="005F3CA9" w:rsidRDefault="009905EA" w:rsidP="00471F27"><w:pPr><w:shd w:val="clear" w:color="auto" w:fill="FFFFFE"/><w:spacing w:line="270" w:lineRule="atLeast"/><w:rPr><w:rFonts w:ascii="Poppins" w:hAnsi="Poppins" w:cs="Poppins"/><w:color w:val="000000"/><w:sz w:val="18"/><w:szCs w:val="18"/></w:rPr></w:pPr></w:p></w:tc></w:tr></w:tbl><w:p w14:paraId="206F09AF" w14:textId="77777777" w:rsidR="006332F2" w:rsidRPr="005F3CA9" w:rsidRDefault="006332F2" w:rsidP="006332F2"><w:pPr><w:shd w:val="clear" w:color="auto" w:fill="FFFFFF"/><w:spacing w:before="100" w:beforeAutospacing="1" w:after="100" w:afterAutospacing="1"/><w:rPr><w:rFonts w:ascii="Poppins" w:hAnsi="Poppins" w:cs="Poppins"/><w:sz w:val="20"/><w:szCs w:val="20"/></w:rPr></w:pPr><w:bookmarkStart w:id="248" w:name="_Hlk176458453"/><w:r w:rsidRPr="005F3CA9"><w:rPr><w:rFonts w:ascii="Poppins" w:hAnsi="Poppins" w:cs="Poppins"/><w:b/><w:bCs/></w:rPr><w:br/><w:t>Response Body:</w:t></w:r><w:r w:rsidRPr="005F3CA9"><w:rPr><w:rFonts w:ascii="Poppins" w:hAnsi="Poppins" w:cs="Poppins"/></w:rPr><w:t xml:space="preserve"> </w:t></w:r></w:p><w:tbl><w:tblPr><w:tblStyle w:val="TableGrid"/><w:tblW w:w="0" w:type="auto"/><w:tblLook w:val="04A0" w:firstRow="1" w:lastRow="0" w:firstColumn="1" w:lastColumn="0" w:noHBand="0" w:noVBand="1"/></w:tblPr><w:tblGrid><w:gridCol w:w="9016"/></w:tblGrid><w:tr w:rsidR="00807353" w:rsidRPr="005F3CA9" w14:paraId="138C6C73" w14:textId="77777777" w:rsidTr="00807353"><w:tc><w:tcPr><w:tcW w:w="9016" w:type="dxa"/><w:shd w:val="clear" w:color="auto" w:fill="002060"/></w:tcPr><w:p w14:paraId="364BC334" w14:textId="504FD600" w:rsidR="00807353" w:rsidRPr="005F3CA9" w:rsidRDefault="00807353"><w:pPr><w:rPr><w:rFonts w:ascii="Poppins" w:hAnsi="Poppins" w:cs="Poppins"/></w:rPr></w:pPr><w:r w:rsidRPr="005F3CA9"><w:rPr><w:rFonts w:ascii="Poppins" w:hAnsi="Poppins" w:cs="Poppins"/></w:rPr><w:t>Response:</w:t></w:r></w:p></w:tc></w:tr><w:tr w:rsidR="00807353" w:rsidRPr="005F3CA9" w14:paraId="71ACC55F" w14:textId="77777777" w:rsidTr="00807353"><w:tc><w:tcPr><w:tcW w:w="9016" w:type="dxa"/></w:tcPr><w:p w14:paraId="53386CBC" w14:textId="77777777" w:rsidR="00807353" w:rsidRPr="005F3CA9" w:rsidRDefault="00807353"><w:pPr><w:rPr><w:rFonts w:ascii="Poppins" w:hAnsi="Poppins" w:cs="Poppins"/></w:rPr></w:pPr></w:p><w:tbl><w:tblPr><w:tblStyle w:val="TableGrid"/><w:tblW w:w="8800" w:type="dxa"/><w:tblBorders><w:top w:val="none" w:sz="0" w:space="0" w:color="auto"/><w:left w:val="none" w:sz="0" w:space="0" w:color="auto"/><w:bottom w:val="none" w:sz="0" w:space="0" w:color="auto"/><w:right w:val="none" w:sz="0" w:space="0" w:color="auto"/><w:insideH w:val="none" w:sz="0" w:space="0" w:color="auto"/><w:insideV w:val="none" w:sz="0" w:space="0" w:color="auto"/></w:tblBorders><w:tblLook w:val="04A0" w:firstRow="1" w:lastRow="0" w:firstColumn="1" w:lastColumn="0" w:noHBand="0" w:noVBand="1"/></w:tblPr><w:tblGrid><w:gridCol w:w="8800"/></w:tblGrid><w:tr w:rsidR="00807353" w:rsidRPr="005F3CA9" w14:paraId="7C7EDCF7" w14:textId="77777777" w:rsidTr="00807353"><w:trPr><w:trHeight w:val="317"/></w:trPr><w:tc><w:tcPr><w:tcW w:w="8800" w:type="dxa"/></w:tcPr><w:p w14:paraId="2476B97A" w14:textId="77777777" w:rsidR="00807353" w:rsidRPr="005F3CA9" w:rsidRDefault="00807353" w:rsidP="00683C9F"><w:pPr><w:rPr><w:rFonts w:ascii="Poppins" w:hAnsi="Poppins" w:cs="Poppins"/><w:sz w:val="20"/><w:szCs w:val="20"/></w:rPr></w:pPr><w:proofErr w:type="gramStart"/><w:r w:rsidRPr="005F3CA9"><w:rPr><w:rFonts w:ascii="Poppins" w:hAnsi="Poppins" w:cs="Poppins"/><w:color w:val="000000"/><w:sz w:val="18"/><w:szCs w:val="18"/></w:rPr><w:t>Code :</w:t></w:r><w:proofErr w:type="gramEnd"/><w:r w:rsidRPr="005F3CA9"><w:rPr><w:rFonts w:ascii="Poppins" w:hAnsi="Poppins" w:cs="Poppins"/><w:color w:val="000000"/><w:sz w:val="18"/><w:szCs w:val="18"/></w:rPr><w:t> </w:t></w:r><w:proofErr w:type="gramStart"/><w:r w:rsidRPr="005F3CA9"><w:rPr><w:rFonts w:ascii="Poppins" w:hAnsi="Poppins" w:cs="Poppins"/><w:color w:val="098658"/><w:sz w:val="18"/><w:szCs w:val="18"/></w:rPr><w:t>200  Ok</w:t></w:r><w:proofErr w:type="gramEnd"/><w:r w:rsidRPr="005F3CA9"><w:rPr><w:rFonts w:ascii="Poppins" w:hAnsi="Poppins" w:cs="Poppins"/><w:color w:val="098658"/><w:sz w:val="18"/><w:szCs w:val="18"/></w:rPr><w:t xml:space="preserve"> </w:t></w:r><w:r w:rsidRPr="005F3CA9"><w:rPr><w:rFonts w:ascii="Poppins" w:hAnsi="Poppins" w:cs="Poppins"/><w:color w:val="000000"/><w:sz w:val="18"/><w:szCs w:val="18"/></w:rPr><w:t> </w:t></w:r><w:r w:rsidRPr="005F3CA9"><w:rPr><w:rFonts w:ascii="Poppins" w:hAnsi="Poppins" w:cs="Poppins"/><w:color w:val="000000"/><w:sz w:val="18"/><w:szCs w:val="18"/></w:rPr><w:br/></w:r><w:r w:rsidRPr="005F3CA9"><w:rPr><w:rFonts w:ascii="Poppins" w:hAnsi="Poppins" w:cs="Poppins"/><w:color w:val="000000"/><w:sz w:val="18"/><w:szCs w:val="18"/></w:rPr><w:br/></w:r><w:r w:rsidRPr="005F3CA9"><w:rPr><w:rFonts w:ascii="Poppins" w:hAnsi="Poppins" w:cs="Poppins"/><w:sz w:val="20"/><w:szCs w:val="20"/></w:rPr><w:t>{</w:t></w:r></w:p><w:p w14:paraId="79B6482C" w14:textId="77777777" w:rsidR="00807353" w:rsidRPr="005F3CA9" w:rsidRDefault="00807353" w:rsidP="00683C9F"><w:pPr><w:rPr><w:rFonts w:ascii="Poppins" w:hAnsi="Poppins" w:cs="Poppins"/><w:sz w:val="20"/><w:szCs w:val="20"/></w:rPr></w:pPr><w:r w:rsidRPr="005F3CA9"><w:rPr><w:rFonts w:ascii="Poppins" w:hAnsi="Poppins" w:cs="Poppins"/><w:sz w:val="20"/><w:szCs w:val="20"/></w:rPr><w:t>    "</w:t></w:r><w:proofErr w:type="spellStart"/><w:r w:rsidRPr="005F3CA9"><w:rPr><w:rFonts w:ascii="Poppins" w:hAnsi="Poppins" w:cs="Poppins"/><w:sz w:val="20"/><w:szCs w:val="20"/></w:rPr><w:t>txnId</w:t></w:r><w:proofErr w:type="spellEnd"/><w:r w:rsidRPr="005F3CA9"><w:rPr><w:rFonts w:ascii="Poppins" w:hAnsi="Poppins" w:cs="Poppins"/><w:sz w:val="20"/><w:szCs w:val="20"/></w:rPr><w:t>": "d9bd3f91-e615-4bd9-a6b5-f18f00ad1b8",</w:t></w:r></w:p><w:p w14:paraId="60FBAB6E" w14:textId="77777777" w:rsidR="00807353" w:rsidRPr="005F3CA9" w:rsidRDefault="00807353" w:rsidP="00683C9F"><w:pPr><w:rPr><w:rFonts w:ascii="Poppins" w:hAnsi="Poppins" w:cs="Poppins"/><w:sz w:val="20"/><w:szCs w:val="20"/></w:rPr></w:pPr><w:r w:rsidRPr="005F3CA9"><w:rPr><w:rFonts w:ascii="Poppins" w:hAnsi="Poppins" w:cs="Poppins"/><w:sz w:val="20"/><w:szCs w:val="20"/></w:rPr><w:t>    "message": "OTP Verified Successfully",</w:t></w:r></w:p><w:p w14:paraId="31EC8715" w14:textId="77777777" w:rsidR="00807353" w:rsidRPr="005F3CA9" w:rsidRDefault="00807353" w:rsidP="00683C9F"><w:pPr><w:rPr><w:rFonts w:ascii="Poppins" w:hAnsi="Poppins" w:cs="Poppins"/><w:sz w:val="20"/><w:szCs w:val="20"/></w:rPr></w:pPr><w:r w:rsidRPr="005F3CA9"><w:rPr><w:rFonts w:ascii="Poppins" w:hAnsi="Poppins" w:cs="Poppins"/><w:sz w:val="20"/><w:szCs w:val="20"/></w:rPr><w:t>    "</w:t></w:r><w:proofErr w:type="spellStart"/><w:r w:rsidRPr="005F3CA9"><w:rPr><w:rFonts w:ascii="Poppins" w:hAnsi="Poppins" w:cs="Poppins"/><w:sz w:val="20"/><w:szCs w:val="20"/></w:rPr><w:t>authResult</w:t></w:r><w:proofErr w:type="spellEnd"/><w:r w:rsidRPr="005F3CA9"><w:rPr><w:rFonts w:ascii="Poppins" w:hAnsi="Poppins" w:cs="Poppins"/><w:sz w:val="20"/><w:szCs w:val="20"/></w:rPr><w:t>": "success",</w:t></w:r></w:p><w:p w14:paraId="5A070E96" w14:textId="77777777" w:rsidR="00807353" w:rsidRPr="005F3CA9" w:rsidRDefault="00807353" w:rsidP="00683C9F"><w:pPr><w:rPr><w:rFonts w:ascii="Poppins" w:hAnsi="Poppins" w:cs="Poppins"/><w:sz w:val="20"/><w:szCs w:val="20"/></w:rPr></w:pPr><w:r w:rsidRPr="005F3CA9"><w:rPr><w:rFonts w:ascii="Poppins" w:hAnsi="Poppins" w:cs="Poppins"/><w:sz w:val="20"/><w:szCs w:val="20"/></w:rPr><w:t>    "users": [</w:t></w:r></w:p><w:p w14:paraId="5BC78827" w14:textId="77777777" w:rsidR="00807353" w:rsidRPr="005F3CA9" w:rsidRDefault="00807353" w:rsidP="00683C9F"><w:pPr><w:rPr><w:rFonts w:ascii="Poppins" w:hAnsi="Poppins" w:cs="Poppins"/><w:sz w:val="20"/><w:szCs w:val="20"/></w:rPr></w:pPr><w:r w:rsidRPr="005F3CA9"><w:rPr><w:rFonts w:ascii="Poppins" w:hAnsi="Poppins" w:cs="Poppins"/><w:sz w:val="20"/><w:szCs w:val="20"/></w:rPr><w:t>        {</w:t></w:r></w:p><w:p w14:paraId="10BF1D15" w14:textId="77777777" w:rsidR="00807353" w:rsidRPr="005F3CA9" w:rsidRDefault="00807353" w:rsidP="00683C9F"><w:pPr><w:rPr><w:rFonts w:ascii="Poppins" w:hAnsi="Poppins" w:cs="Poppins"/><w:sz w:val="20"/><w:szCs w:val="20"/></w:rPr></w:pPr><w:r w:rsidRPr="005F3CA9"><w:rPr><w:rFonts w:ascii="Poppins" w:hAnsi="Poppins" w:cs="Poppins"/><w:sz w:val="20"/><w:szCs w:val="20"/></w:rPr><w:t>            "</w:t></w:r><w:proofErr w:type="spellStart"/><w:r w:rsidRPr="005F3CA9"><w:rPr><w:rFonts w:ascii="Poppins" w:hAnsi="Poppins" w:cs="Poppins"/><w:sz w:val="20"/><w:szCs w:val="20"/></w:rPr><w:t>abhaAddress</w:t></w:r><w:proofErr w:type="spellEnd"/><w:r w:rsidRPr="005F3CA9"><w:rPr><w:rFonts w:ascii="Poppins" w:hAnsi="Poppins" w:cs="Poppins"/><w:sz w:val="20"/><w:szCs w:val="20"/></w:rPr><w:t>": "</w:t></w:r><w:proofErr w:type="spellStart"/><w:r w:rsidRPr="005F3CA9"><w:rPr><w:rFonts w:ascii="Poppins" w:hAnsi="Poppins" w:cs="Poppins"/><w:sz w:val="20"/><w:szCs w:val="20"/></w:rPr><w:t>johndoe@sbx</w:t></w:r><w:proofErr w:type="spellEnd"/><w:r w:rsidRPr="005F3CA9"><w:rPr><w:rFonts w:ascii="Poppins" w:hAnsi="Poppins" w:cs="Poppins"/><w:sz w:val="20"/><w:szCs w:val="20"/></w:rPr><w:t>",</w:t></w:r></w:p><w:p w14:paraId="0ECB6B19" w14:textId="77777777" w:rsidR="00807353" w:rsidRPr="005F3CA9" w:rsidRDefault="00807353" w:rsidP="00683C9F"><w:pPr><w:rPr><w:rFonts w:ascii="Poppins" w:hAnsi="Poppins" w:cs="Poppins"/><w:sz w:val="20"/><w:szCs w:val="20"/></w:rPr></w:pPr><w:r w:rsidRPr="005F3CA9"><w:rPr><w:rFonts w:ascii="Poppins" w:hAnsi="Poppins" w:cs="Poppins"/><w:sz w:val="20"/><w:szCs w:val="20"/></w:rPr><w:t>            "</w:t></w:r><w:proofErr w:type="spellStart"/><w:r w:rsidRPr="005F3CA9"><w:rPr><w:rFonts w:ascii="Poppins" w:hAnsi="Poppins" w:cs="Poppins"/><w:sz w:val="20"/><w:szCs w:val="20"/></w:rPr><w:t>fullName</w:t></w:r><w:proofErr w:type="spellEnd"/><w:r w:rsidRPr="005F3CA9"><w:rPr><w:rFonts w:ascii="Poppins" w:hAnsi="Poppins" w:cs="Poppins"/><w:sz w:val="20"/><w:szCs w:val="20"/></w:rPr><w:t>": "John Doe",</w:t></w:r></w:p><w:p w14:paraId="2CD867F6" w14:textId="77777777" w:rsidR="00807353" w:rsidRPr="005F3CA9" w:rsidRDefault="00807353" w:rsidP="00683C9F"><w:pPr><w:rPr><w:rFonts w:ascii="Poppins" w:hAnsi="Poppins" w:cs="Poppins"/><w:sz w:val="20"/><w:szCs w:val="20"/></w:rPr></w:pPr><w:r w:rsidRPr="005F3CA9"><w:rPr><w:rFonts w:ascii="Poppins" w:hAnsi="Poppins" w:cs="Poppins"/><w:sz w:val="20"/><w:szCs w:val="20"/></w:rPr><w:t>            "</w:t></w:r><w:proofErr w:type="spellStart"/><w:r w:rsidRPr="005F3CA9"><w:rPr><w:rFonts w:ascii="Poppins" w:hAnsi="Poppins" w:cs="Poppins"/><w:sz w:val="20"/><w:szCs w:val="20"/></w:rPr><w:t>abhaNumber</w:t></w:r><w:proofErr w:type="spellEnd"/><w:r w:rsidRPr="005F3CA9"><w:rPr><w:rFonts w:ascii="Poppins" w:hAnsi="Poppins" w:cs="Poppins"/><w:sz w:val="20"/><w:szCs w:val="20"/></w:rPr><w:t>": "xx-xxxx-xxxx-1234",</w:t></w:r></w:p><w:p w14:paraId="051925F5" w14:textId="77777777" w:rsidR="00807353" w:rsidRPr="005F3CA9" w:rsidRDefault="00807353" w:rsidP="00683C9F"><w:pPr><w:rPr><w:rFonts w:ascii="Poppins" w:hAnsi="Poppins" w:cs="Poppins"/><w:sz w:val="20"/><w:szCs w:val="20"/></w:rPr></w:pPr><w:r w:rsidRPr="005F3CA9"><w:rPr><w:rFonts w:ascii="Poppins" w:hAnsi="Poppins" w:cs="Poppins"/><w:sz w:val="20"/><w:szCs w:val="20"/></w:rPr><w:t>            "status": "ACTIVE",</w:t></w:r></w:p><w:p w14:paraId="30D1D676" w14:textId="77777777" w:rsidR="00807353" w:rsidRPr="005F3CA9" w:rsidRDefault="00807353" w:rsidP="00683C9F"><w:pPr><w:rPr><w:rFonts w:ascii="Poppins" w:hAnsi="Poppins" w:cs="Poppins"/><w:sz w:val="20"/><w:szCs w:val="20"/></w:rPr></w:pPr><w:r w:rsidRPr="005F3CA9"><w:rPr><w:rFonts w:ascii="Poppins" w:hAnsi="Poppins" w:cs="Poppins"/><w:sz w:val="20"/><w:szCs w:val="20"/></w:rPr><w:t>            "</w:t></w:r><w:proofErr w:type="spellStart"/><w:r w:rsidRPr="005F3CA9"><w:rPr><w:rFonts w:ascii="Poppins" w:hAnsi="Poppins" w:cs="Poppins"/><w:sz w:val="20"/><w:szCs w:val="20"/></w:rPr><w:t>kycStatus</w:t></w:r><w:proofErr w:type="spellEnd"/><w:r w:rsidRPr="005F3CA9"><w:rPr><w:rFonts w:ascii="Poppins" w:hAnsi="Poppins" w:cs="Poppins"/><w:sz w:val="20"/><w:szCs w:val="20"/></w:rPr><w:t>": "VERIFIED"</w:t></w:r></w:p><w:p w14:paraId="7D1D3804" w14:textId="77777777" w:rsidR="00807353" w:rsidRPr="005F3CA9" w:rsidRDefault="00807353" w:rsidP="00683C9F"><w:pPr><w:rPr><w:rFonts w:ascii="Poppins" w:hAnsi="Poppins" w:cs="Poppins"/><w:sz w:val="20"/><w:szCs w:val="20"/></w:rPr></w:pPr><w:r w:rsidRPr="005F3CA9"><w:rPr><w:rFonts w:ascii="Poppins" w:hAnsi="Poppins" w:cs="Poppins"/><w:sz w:val="20"/><w:szCs w:val="20"/></w:rPr><w:t>        },</w:t></w:r></w:p><w:p w14:paraId="64FAF8C6" w14:textId="77777777" w:rsidR="00807353" w:rsidRPr="005F3CA9" w:rsidRDefault="00807353" w:rsidP="00683C9F"><w:pPr><w:rPr><w:rFonts w:ascii="Poppins" w:hAnsi="Poppins" w:cs="Poppins"/><w:sz w:val="20"/><w:szCs w:val="20"/></w:rPr></w:pPr><w:r w:rsidRPr="005F3CA9"><w:rPr><w:rFonts w:ascii="Poppins" w:hAnsi="Poppins" w:cs="Poppins"/><w:sz w:val="20"/><w:szCs w:val="20"/></w:rPr><w:t>        {</w:t></w:r></w:p><w:p w14:paraId="0B269F92" w14:textId="77777777" w:rsidR="00807353" w:rsidRPr="005F3CA9" w:rsidRDefault="00807353" w:rsidP="00683C9F"><w:pPr><w:rPr><w:rFonts w:ascii="Poppins" w:hAnsi="Poppins" w:cs="Poppins"/><w:sz w:val="20"/><w:szCs w:val="20"/></w:rPr></w:pPr><w:r w:rsidRPr="005F3CA9"><w:rPr><w:rFonts w:ascii="Poppins" w:hAnsi="Poppins" w:cs="Poppins"/><w:sz w:val="20"/><w:szCs w:val="20"/></w:rPr><w:t>            "</w:t></w:r><w:proofErr w:type="spellStart"/><w:r w:rsidRPr="005F3CA9"><w:rPr><w:rFonts w:ascii="Poppins" w:hAnsi="Poppins" w:cs="Poppins"/><w:sz w:val="20"/><w:szCs w:val="20"/></w:rPr><w:t>abhaAddress</w:t></w:r><w:proofErr w:type="spellEnd"/><w:r w:rsidRPr="005F3CA9"><w:rPr><w:rFonts w:ascii="Poppins" w:hAnsi="Poppins" w:cs="Poppins"/><w:sz w:val="20"/><w:szCs w:val="20"/></w:rPr><w:t>": "</w:t></w:r><w:proofErr w:type="spellStart"/><w:r w:rsidRPr="005F3CA9"><w:rPr><w:rFonts w:ascii="Poppins" w:hAnsi="Poppins" w:cs="Poppins"/><w:sz w:val="20"/><w:szCs w:val="20"/></w:rPr><w:t>john.doe@sbx</w:t></w:r><w:proofErr w:type="spellEnd"/><w:r w:rsidRPr="005F3CA9"><w:rPr><w:rFonts w:ascii="Poppins" w:hAnsi="Poppins" w:cs="Poppins"/><w:sz w:val="20"/><w:szCs w:val="20"/></w:rPr><w:t>",</w:t></w:r></w:p><w:p w14:paraId="63C45D22" w14:textId="77777777" w:rsidR="00807353" w:rsidRPr="005F3CA9" w:rsidRDefault="00807353" w:rsidP="00683C9F"><w:pPr><w:rPr><w:rFonts w:ascii="Poppins" w:hAnsi="Poppins" w:cs="Poppins"/><w:sz w:val="20"/><w:szCs w:val="20"/></w:rPr></w:pPr><w:r w:rsidRPr="005F3CA9"><w:rPr><w:rFonts w:ascii="Poppins" w:hAnsi="Poppins" w:cs="Poppins"/><w:sz w:val="20"/><w:szCs w:val="20"/></w:rPr><w:t>            "</w:t></w:r><w:proofErr w:type="spellStart"/><w:r w:rsidRPr="005F3CA9"><w:rPr><w:rFonts w:ascii="Poppins" w:hAnsi="Poppins" w:cs="Poppins"/><w:sz w:val="20"/><w:szCs w:val="20"/></w:rPr><w:t>fullName</w:t></w:r><w:proofErr w:type="spellEnd"/><w:r w:rsidRPr="005F3CA9"><w:rPr><w:rFonts w:ascii="Poppins" w:hAnsi="Poppins" w:cs="Poppins"/><w:sz w:val="20"/><w:szCs w:val="20"/></w:rPr><w:t>": "John Doe",</w:t></w:r></w:p><w:p w14:paraId="7F35CAEC" w14:textId="77777777" w:rsidR="00807353" w:rsidRPr="005F3CA9" w:rsidRDefault="00807353" w:rsidP="00683C9F"><w:pPr><w:rPr><w:rFonts w:ascii="Poppins" w:hAnsi="Poppins" w:cs="Poppins"/><w:sz w:val="20"/><w:szCs w:val="20"/></w:rPr></w:pPr><w:r w:rsidRPr="005F3CA9"><w:rPr><w:rFonts w:ascii="Poppins" w:hAnsi="Poppins" w:cs="Poppins"/><w:sz w:val="20"/><w:szCs w:val="20"/></w:rPr><w:t>            "</w:t></w:r><w:proofErr w:type="spellStart"/><w:r w:rsidRPr="005F3CA9"><w:rPr><w:rFonts w:ascii="Poppins" w:hAnsi="Poppins" w:cs="Poppins"/><w:sz w:val="20"/><w:szCs w:val="20"/></w:rPr><w:t>abhaNumber</w:t></w:r><w:proofErr w:type="spellEnd"/><w:r w:rsidRPr="005F3CA9"><w:rPr><w:rFonts w:ascii="Poppins" w:hAnsi="Poppins" w:cs="Poppins"/><w:sz w:val="20"/><w:szCs w:val="20"/></w:rPr><w:t>": "xx-xxxx-xxxx-1234",</w:t></w:r></w:p><w:p w14:paraId="4DB6BD50" w14:textId="77777777" w:rsidR="00807353" w:rsidRPr="005F3CA9" w:rsidRDefault="00807353" w:rsidP="00683C9F"><w:pPr><w:rPr><w:rFonts w:ascii="Poppins" w:hAnsi="Poppins" w:cs="Poppins"/><w:sz w:val="20"/><w:szCs w:val="20"/></w:rPr></w:pPr><w:r w:rsidRPr="005F3CA9"><w:rPr><w:rFonts w:ascii="Poppins" w:hAnsi="Poppins" w:cs="Poppins"/><w:sz w:val="20"/><w:szCs w:val="20"/></w:rPr><w:t>            "status": "ACTIVE",</w:t></w:r></w:p><w:p w14:paraId="76899062" w14:textId="77777777" w:rsidR="00807353" w:rsidRPr="005F3CA9" w:rsidRDefault="00807353" w:rsidP="00683C9F"><w:pPr><w:rPr><w:rFonts w:ascii="Poppins" w:hAnsi="Poppins" w:cs="Poppins"/><w:sz w:val="20"/><w:szCs w:val="20"/></w:rPr></w:pPr><w:r w:rsidRPr="005F3CA9"><w:rPr><w:rFonts w:ascii="Poppins" w:hAnsi="Poppins" w:cs="Poppins"/><w:sz w:val="20"/><w:szCs w:val="20"/></w:rPr><w:t>            "</w:t></w:r><w:proofErr w:type="spellStart"/><w:r w:rsidRPr="005F3CA9"><w:rPr><w:rFonts w:ascii="Poppins" w:hAnsi="Poppins" w:cs="Poppins"/><w:sz w:val="20"/><w:szCs w:val="20"/></w:rPr><w:t>kycStatus</w:t></w:r><w:proofErr w:type="spellEnd"/><w:r w:rsidRPr="005F3CA9"><w:rPr><w:rFonts w:ascii="Poppins" w:hAnsi="Poppins" w:cs="Poppins"/><w:sz w:val="20"/><w:szCs w:val="20"/></w:rPr><w:t>": "PENDING"</w:t></w:r></w:p><w:p w14:paraId="1674F624" w14:textId="77777777" w:rsidR="00807353" w:rsidRPr="005F3CA9" w:rsidRDefault="00807353" w:rsidP="00683C9F"><w:pPr><w:rPr><w:rFonts w:ascii="Poppins" w:hAnsi="Poppins" w:cs="Poppins"/><w:sz w:val="20"/><w:szCs w:val="20"/></w:rPr></w:pPr><w:r w:rsidRPr="005F3CA9"><w:rPr><w:rFonts w:ascii="Poppins" w:hAnsi="Poppins" w:cs="Poppins"/><w:sz w:val="20"/><w:szCs w:val="20"/></w:rPr><w:t>        }</w:t></w:r></w:p><w:p w14:paraId="20138458" w14:textId="77777777" w:rsidR="00807353" w:rsidRPr="005F3CA9" w:rsidRDefault="00807353" w:rsidP="00683C9F"><w:pPr><w:rPr><w:rFonts w:ascii="Poppins" w:hAnsi="Poppins" w:cs="Poppins"/><w:sz w:val="20"/><w:szCs w:val="20"/></w:rPr></w:pPr><w:r w:rsidRPr="005F3CA9"><w:rPr><w:rFonts w:ascii="Poppins" w:hAnsi="Poppins" w:cs="Poppins"/><w:sz w:val="20"/><w:szCs w:val="20"/></w:rPr><w:t>    ],</w:t></w:r></w:p><w:p w14:paraId="27C8DF77" w14:textId="77777777" w:rsidR="00807353" w:rsidRPr="005F3CA9" w:rsidRDefault="00807353" w:rsidP="00683C9F"><w:pPr><w:rPr><w:rFonts w:ascii="Poppins" w:hAnsi="Poppins" w:cs="Poppins"/><w:sz w:val="20"/><w:szCs w:val="20"/></w:rPr></w:pPr><w:r w:rsidRPr="005F3CA9"><w:rPr><w:rFonts w:ascii="Poppins" w:hAnsi="Poppins" w:cs="Poppins"/><w:sz w:val="20"/><w:szCs w:val="20"/></w:rPr><w:t>    "accounts": [</w:t></w:r></w:p><w:p w14:paraId="6031943F" w14:textId="77777777" w:rsidR="00807353" w:rsidRPr="005F3CA9" w:rsidRDefault="00807353" w:rsidP="00683C9F"><w:pPr><w:rPr><w:rFonts w:ascii="Poppins" w:hAnsi="Poppins" w:cs="Poppins"/><w:sz w:val="20"/><w:szCs w:val="20"/></w:rPr></w:pPr><w:r w:rsidRPr="005F3CA9"><w:rPr><w:rFonts w:ascii="Poppins" w:hAnsi="Poppins" w:cs="Poppins"/><w:sz w:val="20"/><w:szCs w:val="20"/></w:rPr><w:t>        {</w:t></w:r></w:p><w:p w14:paraId="691121AE" w14:textId="77777777" w:rsidR="00807353" w:rsidRPr="005F3CA9" w:rsidRDefault="00807353" w:rsidP="00683C9F"><w:pPr><w:rPr><w:rFonts w:ascii="Poppins" w:hAnsi="Poppins" w:cs="Poppins"/><w:sz w:val="20"/><w:szCs w:val="20"/></w:rPr></w:pPr><w:r w:rsidRPr="005F3CA9"><w:rPr><w:rFonts w:ascii="Poppins" w:hAnsi="Poppins" w:cs="Poppins"/><w:sz w:val="20"/><w:szCs w:val="20"/></w:rPr><w:t>            "mobile": "XXXXXX1234",</w:t></w:r></w:p><w:p w14:paraId="51460686" w14:textId="77777777" w:rsidR="00807353" w:rsidRPr="005F3CA9" w:rsidRDefault="00807353" w:rsidP="00683C9F"><w:pPr><w:rPr><w:rFonts w:ascii="Poppins" w:hAnsi="Poppins" w:cs="Poppins"/><w:sz w:val="20"/><w:szCs w:val="20"/></w:rPr></w:pPr><w:r w:rsidRPr="005F3CA9"><w:rPr><w:rFonts w:ascii="Poppins" w:hAnsi="Poppins" w:cs="Poppins"/><w:sz w:val="20"/><w:szCs w:val="20"/></w:rPr><w:lastRenderedPageBreak/><w:t>            "</w:t></w:r><w:proofErr w:type="spellStart"/><w:r w:rsidRPr="005F3CA9"><w:rPr><w:rFonts w:ascii="Poppins" w:hAnsi="Poppins" w:cs="Poppins"/><w:sz w:val="20"/><w:szCs w:val="20"/></w:rPr><w:t>firstName</w:t></w:r><w:proofErr w:type="spellEnd"/><w:r w:rsidRPr="005F3CA9"><w:rPr><w:rFonts w:ascii="Poppins" w:hAnsi="Poppins" w:cs="Poppins"/><w:sz w:val="20"/><w:szCs w:val="20"/></w:rPr><w:t>": "John",</w:t></w:r></w:p><w:p w14:paraId="06751541" w14:textId="77777777" w:rsidR="00807353" w:rsidRPr="005F3CA9" w:rsidRDefault="00807353" w:rsidP="00683C9F"><w:pPr><w:rPr><w:rFonts w:ascii="Poppins" w:hAnsi="Poppins" w:cs="Poppins"/><w:sz w:val="20"/><w:szCs w:val="20"/></w:rPr></w:pPr><w:r w:rsidRPr="005F3CA9"><w:rPr><w:rFonts w:ascii="Poppins" w:hAnsi="Poppins" w:cs="Poppins"/><w:sz w:val="20"/><w:szCs w:val="20"/></w:rPr><w:t>            "</w:t></w:r><w:proofErr w:type="spellStart"/><w:r w:rsidRPr="005F3CA9"><w:rPr><w:rFonts w:ascii="Poppins" w:hAnsi="Poppins" w:cs="Poppins"/><w:sz w:val="20"/><w:szCs w:val="20"/></w:rPr><w:t>middleName</w:t></w:r><w:proofErr w:type="spellEnd"/><w:r w:rsidRPr="005F3CA9"><w:rPr><w:rFonts w:ascii="Poppins" w:hAnsi="Poppins" w:cs="Poppins"/><w:sz w:val="20"/><w:szCs w:val="20"/></w:rPr><w:t>": "",</w:t></w:r></w:p><w:p w14:paraId="54BD1888" w14:textId="77777777" w:rsidR="00807353" w:rsidRPr="005F3CA9" w:rsidRDefault="00807353" w:rsidP="00683C9F"><w:pPr><w:rPr><w:rFonts w:ascii="Poppins" w:hAnsi="Poppins" w:cs="Poppins"/><w:sz w:val="20"/><w:szCs w:val="20"/></w:rPr></w:pPr><w:r w:rsidRPr="005F3CA9"><w:rPr><w:rFonts w:ascii="Poppins" w:hAnsi="Poppins" w:cs="Poppins"/><w:sz w:val="20"/><w:szCs w:val="20"/></w:rPr><w:t>            "</w:t></w:r><w:proofErr w:type="spellStart"/><w:r w:rsidRPr="005F3CA9"><w:rPr><w:rFonts w:ascii="Poppins" w:hAnsi="Poppins" w:cs="Poppins"/><w:sz w:val="20"/><w:szCs w:val="20"/></w:rPr><w:t>lastName</w:t></w:r><w:proofErr w:type="spellEnd"/><w:r w:rsidRPr="005F3CA9"><w:rPr><w:rFonts w:ascii="Poppins" w:hAnsi="Poppins" w:cs="Poppins"/><w:sz w:val="20"/><w:szCs w:val="20"/></w:rPr><w:t>": "Doe",</w:t></w:r></w:p><w:p w14:paraId="756302E7" w14:textId="77777777" w:rsidR="00807353" w:rsidRPr="005F3CA9" w:rsidRDefault="00807353" w:rsidP="00683C9F"><w:pPr><w:rPr><w:rFonts w:ascii="Poppins" w:hAnsi="Poppins" w:cs="Poppins"/><w:sz w:val="20"/><w:szCs w:val="20"/></w:rPr></w:pPr><w:r w:rsidRPr="005F3CA9"><w:rPr><w:rFonts w:ascii="Poppins" w:hAnsi="Poppins" w:cs="Poppins"/><w:sz w:val="20"/><w:szCs w:val="20"/></w:rPr><w:t>            "name": "John Doe",</w:t></w:r></w:p><w:p w14:paraId="72734E87" w14:textId="77777777" w:rsidR="00807353" w:rsidRPr="005F3CA9" w:rsidRDefault="00807353" w:rsidP="00683C9F"><w:pPr><w:rPr><w:rFonts w:ascii="Poppins" w:hAnsi="Poppins" w:cs="Poppins"/><w:sz w:val="20"/><w:szCs w:val="20"/></w:rPr></w:pPr><w:r w:rsidRPr="005F3CA9"><w:rPr><w:rFonts w:ascii="Poppins" w:hAnsi="Poppins" w:cs="Poppins"/><w:sz w:val="20"/><w:szCs w:val="20"/></w:rPr><w:t>            "</w:t></w:r><w:proofErr w:type="spellStart"/><w:r w:rsidRPr="005F3CA9"><w:rPr><w:rFonts w:ascii="Poppins" w:hAnsi="Poppins" w:cs="Poppins"/><w:sz w:val="20"/><w:szCs w:val="20"/></w:rPr><w:t>yearOfBirth</w:t></w:r><w:proofErr w:type="spellEnd"/><w:r w:rsidRPr="005F3CA9"><w:rPr><w:rFonts w:ascii="Poppins" w:hAnsi="Poppins" w:cs="Poppins"/><w:sz w:val="20"/><w:szCs w:val="20"/></w:rPr><w:t>": "1998",</w:t></w:r></w:p><w:p w14:paraId="4C987F90" w14:textId="77777777" w:rsidR="00807353" w:rsidRPr="005F3CA9" w:rsidRDefault="00807353" w:rsidP="00683C9F"><w:pPr><w:rPr><w:rFonts w:ascii="Poppins" w:hAnsi="Poppins" w:cs="Poppins"/><w:sz w:val="20"/><w:szCs w:val="20"/></w:rPr></w:pPr><w:r w:rsidRPr="005F3CA9"><w:rPr><w:rFonts w:ascii="Poppins" w:hAnsi="Poppins" w:cs="Poppins"/><w:sz w:val="20"/><w:szCs w:val="20"/></w:rPr><w:t>            "</w:t></w:r><w:proofErr w:type="spellStart"/><w:r w:rsidRPr="005F3CA9"><w:rPr><w:rFonts w:ascii="Poppins" w:hAnsi="Poppins" w:cs="Poppins"/><w:sz w:val="20"/><w:szCs w:val="20"/></w:rPr><w:t>dayOfBirth</w:t></w:r><w:proofErr w:type="spellEnd"/><w:r w:rsidRPr="005F3CA9"><w:rPr><w:rFonts w:ascii="Poppins" w:hAnsi="Poppins" w:cs="Poppins"/><w:sz w:val="20"/><w:szCs w:val="20"/></w:rPr><w:t>": "14",</w:t></w:r></w:p><w:p w14:paraId="11628E28" w14:textId="77777777" w:rsidR="00807353" w:rsidRPr="005F3CA9" w:rsidRDefault="00807353" w:rsidP="00683C9F"><w:pPr><w:rPr><w:rFonts w:ascii="Poppins" w:hAnsi="Poppins" w:cs="Poppins"/><w:sz w:val="20"/><w:szCs w:val="20"/></w:rPr></w:pPr><w:r w:rsidRPr="005F3CA9"><w:rPr><w:rFonts w:ascii="Poppins" w:hAnsi="Poppins" w:cs="Poppins"/><w:sz w:val="20"/><w:szCs w:val="20"/></w:rPr><w:t>            "</w:t></w:r><w:proofErr w:type="spellStart"/><w:r w:rsidRPr="005F3CA9"><w:rPr><w:rFonts w:ascii="Poppins" w:hAnsi="Poppins" w:cs="Poppins"/><w:sz w:val="20"/><w:szCs w:val="20"/></w:rPr><w:t>monthOfBirth</w:t></w:r><w:proofErr w:type="spellEnd"/><w:r w:rsidRPr="005F3CA9"><w:rPr><w:rFonts w:ascii="Poppins" w:hAnsi="Poppins" w:cs="Poppins"/><w:sz w:val="20"/><w:szCs w:val="20"/></w:rPr><w:t>": "11",</w:t></w:r></w:p><w:p w14:paraId="0CF45C04" w14:textId="77777777" w:rsidR="00807353" w:rsidRPr="005F3CA9" w:rsidRDefault="00807353" w:rsidP="00683C9F"><w:pPr><w:rPr><w:rFonts w:ascii="Poppins" w:hAnsi="Poppins" w:cs="Poppins"/><w:sz w:val="20"/><w:szCs w:val="20"/></w:rPr></w:pPr><w:r w:rsidRPr="005F3CA9"><w:rPr><w:rFonts w:ascii="Poppins" w:hAnsi="Poppins" w:cs="Poppins"/><w:sz w:val="20"/><w:szCs w:val="20"/></w:rPr><w:t>            "gender": "M",</w:t></w:r></w:p><w:p w14:paraId="157AC3DF" w14:textId="77777777" w:rsidR="00807353" w:rsidRPr="005F3CA9" w:rsidRDefault="00807353" w:rsidP="00683C9F"><w:pPr><w:rPr><w:rFonts w:ascii="Poppins" w:hAnsi="Poppins" w:cs="Poppins"/><w:sz w:val="20"/><w:szCs w:val="20"/></w:rPr></w:pPr><w:r w:rsidRPr="005F3CA9"><w:rPr><w:rFonts w:ascii="Poppins" w:hAnsi="Poppins" w:cs="Poppins"/><w:sz w:val="20"/><w:szCs w:val="20"/></w:rPr><w:t xml:space="preserve">            "email": </w:t></w:r><w:r w:rsidRPr="005F3CA9"><w:rPr><w:rFonts w:ascii="Poppins" w:hAnsi="Poppins" w:cs="Poppins"/><w:b/><w:bCs/><w:sz w:val="20"/><w:szCs w:val="20"/></w:rPr><w:t>null</w:t></w:r><w:r w:rsidRPr="005F3CA9"><w:rPr><w:rFonts w:ascii="Poppins" w:hAnsi="Poppins" w:cs="Poppins"/><w:sz w:val="20"/><w:szCs w:val="20"/></w:rPr><w:t>,</w:t></w:r></w:p><w:p w14:paraId="21B90141" w14:textId="19C60D3A" w:rsidR="00807353" w:rsidRPr="005F3CA9" w:rsidRDefault="00807353" w:rsidP="00683C9F"><w:pPr><w:rPr><w:rFonts w:ascii="Poppins" w:hAnsi="Poppins" w:cs="Poppins"/><w:sz w:val="20"/><w:szCs w:val="20"/></w:rPr></w:pPr><w:r w:rsidRPr="005F3CA9"><w:rPr><w:rFonts w:ascii="Poppins" w:hAnsi="Poppins" w:cs="Poppins"/><w:sz w:val="20"/><w:szCs w:val="20"/></w:rPr><w:t>            "</w:t></w:r><w:proofErr w:type="spellStart"/><w:r w:rsidRPr="005F3CA9"><w:rPr><w:rFonts w:ascii="Poppins" w:hAnsi="Poppins" w:cs="Poppins"/><w:sz w:val="20"/><w:szCs w:val="20"/></w:rPr><w:t>profilePhoto</w:t></w:r><w:proofErr w:type="spellEnd"/><w:r w:rsidRPr="005F3CA9"><w:rPr><w:rFonts w:ascii="Poppins" w:hAnsi="Poppins" w:cs="Poppins"/><w:sz w:val="20"/><w:szCs w:val="20"/></w:rPr><w:t xml:space="preserve">": </w:t></w:r><w:r w:rsidR="00117F55" w:rsidRPr="005F3CA9"><w:rPr><w:rFonts w:ascii="Poppins" w:hAnsi="Poppins" w:cs="Poppins"/><w:sz w:val="20"/><w:szCs w:val="20"/></w:rPr><w:t>"{{base-64-encoded-profile-photo}}",</w:t></w:r></w:p><w:p w14:paraId="5171D9C7" w14:textId="77777777" w:rsidR="00807353" w:rsidRPr="005F3CA9" w:rsidRDefault="00807353" w:rsidP="00683C9F"><w:pPr><w:rPr><w:rFonts w:ascii="Poppins" w:hAnsi="Poppins" w:cs="Poppins"/><w:sz w:val="20"/><w:szCs w:val="20"/></w:rPr></w:pPr><w:r w:rsidRPr="005F3CA9"><w:rPr><w:rFonts w:ascii="Poppins" w:hAnsi="Poppins" w:cs="Poppins"/><w:sz w:val="20"/><w:szCs w:val="20"/></w:rPr><w:t>            "status": "ACTIVE",</w:t></w:r></w:p><w:p w14:paraId="17BC85DB" w14:textId="77777777" w:rsidR="00807353" w:rsidRPr="005F3CA9" w:rsidRDefault="00807353" w:rsidP="00683C9F"><w:pPr><w:rPr><w:rFonts w:ascii="Poppins" w:hAnsi="Poppins" w:cs="Poppins"/><w:sz w:val="20"/><w:szCs w:val="20"/></w:rPr></w:pPr><w:r w:rsidRPr="005F3CA9"><w:rPr><w:rFonts w:ascii="Poppins" w:hAnsi="Poppins" w:cs="Poppins"/><w:sz w:val="20"/><w:szCs w:val="20"/></w:rPr><w:t>            "</w:t></w:r><w:proofErr w:type="spellStart"/><w:r w:rsidRPr="005F3CA9"><w:rPr><w:rFonts w:ascii="Poppins" w:hAnsi="Poppins" w:cs="Poppins"/><w:sz w:val="20"/><w:szCs w:val="20"/></w:rPr><w:t>stateCode</w:t></w:r><w:proofErr w:type="spellEnd"/><w:r w:rsidRPr="005F3CA9"><w:rPr><w:rFonts w:ascii="Poppins" w:hAnsi="Poppins" w:cs="Poppins"/><w:sz w:val="20"/><w:szCs w:val="20"/></w:rPr><w:t>": "27",</w:t></w:r></w:p><w:p w14:paraId="3667DEE0" w14:textId="77777777" w:rsidR="00807353" w:rsidRPr="005F3CA9" w:rsidRDefault="00807353" w:rsidP="00683C9F"><w:pPr><w:rPr><w:rFonts w:ascii="Poppins" w:hAnsi="Poppins" w:cs="Poppins"/><w:sz w:val="20"/><w:szCs w:val="20"/></w:rPr></w:pPr><w:r w:rsidRPr="005F3CA9"><w:rPr><w:rFonts w:ascii="Poppins" w:hAnsi="Poppins" w:cs="Poppins"/><w:sz w:val="20"/><w:szCs w:val="20"/></w:rPr><w:t>            "</w:t></w:r><w:proofErr w:type="spellStart"/><w:r w:rsidRPr="005F3CA9"><w:rPr><w:rFonts w:ascii="Poppins" w:hAnsi="Poppins" w:cs="Poppins"/><w:sz w:val="20"/><w:szCs w:val="20"/></w:rPr><w:t>districtCode</w:t></w:r><w:proofErr w:type="spellEnd"/><w:r w:rsidRPr="005F3CA9"><w:rPr><w:rFonts w:ascii="Poppins" w:hAnsi="Poppins" w:cs="Poppins"/><w:sz w:val="20"/><w:szCs w:val="20"/></w:rPr><w:t>": "487",</w:t></w:r></w:p><w:p w14:paraId="49DE19AE" w14:textId="77777777" w:rsidR="00807353" w:rsidRPr="005F3CA9" w:rsidRDefault="00807353" w:rsidP="00683C9F"><w:pPr><w:rPr><w:rFonts w:ascii="Poppins" w:hAnsi="Poppins" w:cs="Poppins"/><w:sz w:val="20"/><w:szCs w:val="20"/></w:rPr></w:pPr><w:r w:rsidRPr="005F3CA9"><w:rPr><w:rFonts w:ascii="Poppins" w:hAnsi="Poppins" w:cs="Poppins"/><w:sz w:val="20"/><w:szCs w:val="20"/></w:rPr><w:t>            "</w:t></w:r><w:proofErr w:type="spellStart"/><w:r w:rsidRPr="005F3CA9"><w:rPr><w:rFonts w:ascii="Poppins" w:hAnsi="Poppins" w:cs="Poppins"/><w:sz w:val="20"/><w:szCs w:val="20"/></w:rPr><w:t>subDistrictCode</w:t></w:r><w:proofErr w:type="spellEnd"/><w:r w:rsidRPr="005F3CA9"><w:rPr><w:rFonts w:ascii="Poppins" w:hAnsi="Poppins" w:cs="Poppins"/><w:sz w:val="20"/><w:szCs w:val="20"/></w:rPr><w:t xml:space="preserve">": </w:t></w:r><w:r w:rsidRPr="005F3CA9"><w:rPr><w:rFonts w:ascii="Poppins" w:hAnsi="Poppins" w:cs="Poppins"/><w:b/><w:bCs/><w:sz w:val="20"/><w:szCs w:val="20"/></w:rPr><w:t>null</w:t></w:r><w:r w:rsidRPr="005F3CA9"><w:rPr><w:rFonts w:ascii="Poppins" w:hAnsi="Poppins" w:cs="Poppins"/><w:sz w:val="20"/><w:szCs w:val="20"/></w:rPr><w:t>,</w:t></w:r></w:p><w:p w14:paraId="688C0E09" w14:textId="77777777" w:rsidR="00807353" w:rsidRPr="005F3CA9" w:rsidRDefault="00807353" w:rsidP="00683C9F"><w:pPr><w:rPr><w:rFonts w:ascii="Poppins" w:hAnsi="Poppins" w:cs="Poppins"/><w:sz w:val="20"/><w:szCs w:val="20"/></w:rPr></w:pPr><w:r w:rsidRPr="005F3CA9"><w:rPr><w:rFonts w:ascii="Poppins" w:hAnsi="Poppins" w:cs="Poppins"/><w:sz w:val="20"/><w:szCs w:val="20"/></w:rPr><w:t>            "</w:t></w:r><w:proofErr w:type="spellStart"/><w:r w:rsidRPr="005F3CA9"><w:rPr><w:rFonts w:ascii="Poppins" w:hAnsi="Poppins" w:cs="Poppins"/><w:sz w:val="20"/><w:szCs w:val="20"/></w:rPr><w:t>villageCode</w:t></w:r><w:proofErr w:type="spellEnd"/><w:r w:rsidRPr="005F3CA9"><w:rPr><w:rFonts w:ascii="Poppins" w:hAnsi="Poppins" w:cs="Poppins"/><w:sz w:val="20"/><w:szCs w:val="20"/></w:rPr><w:t xml:space="preserve">": </w:t></w:r><w:r w:rsidRPr="005F3CA9"><w:rPr><w:rFonts w:ascii="Poppins" w:hAnsi="Poppins" w:cs="Poppins"/><w:b/><w:bCs/><w:sz w:val="20"/><w:szCs w:val="20"/></w:rPr><w:t>null</w:t></w:r><w:r w:rsidRPr="005F3CA9"><w:rPr><w:rFonts w:ascii="Poppins" w:hAnsi="Poppins" w:cs="Poppins"/><w:sz w:val="20"/><w:szCs w:val="20"/></w:rPr><w:t>,</w:t></w:r></w:p><w:p w14:paraId="600369B3" w14:textId="77777777" w:rsidR="00807353" w:rsidRPr="005F3CA9" w:rsidRDefault="00807353" w:rsidP="00683C9F"><w:pPr><w:rPr><w:rFonts w:ascii="Poppins" w:hAnsi="Poppins" w:cs="Poppins"/><w:sz w:val="20"/><w:szCs w:val="20"/></w:rPr></w:pPr><w:r w:rsidRPr="005F3CA9"><w:rPr><w:rFonts w:ascii="Poppins" w:hAnsi="Poppins" w:cs="Poppins"/><w:sz w:val="20"/><w:szCs w:val="20"/></w:rPr><w:t>            "</w:t></w:r><w:proofErr w:type="spellStart"/><w:r w:rsidRPr="005F3CA9"><w:rPr><w:rFonts w:ascii="Poppins" w:hAnsi="Poppins" w:cs="Poppins"/><w:sz w:val="20"/><w:szCs w:val="20"/></w:rPr><w:t>townCode</w:t></w:r><w:proofErr w:type="spellEnd"/><w:r w:rsidRPr="005F3CA9"><w:rPr><w:rFonts w:ascii="Poppins" w:hAnsi="Poppins" w:cs="Poppins"/><w:sz w:val="20"/><w:szCs w:val="20"/></w:rPr><w:t xml:space="preserve">": </w:t></w:r><w:r w:rsidRPr="005F3CA9"><w:rPr><w:rFonts w:ascii="Poppins" w:hAnsi="Poppins" w:cs="Poppins"/><w:b/><w:bCs/><w:sz w:val="20"/><w:szCs w:val="20"/></w:rPr><w:t>null</w:t></w:r><w:r w:rsidRPr="005F3CA9"><w:rPr><w:rFonts w:ascii="Poppins" w:hAnsi="Poppins" w:cs="Poppins"/><w:sz w:val="20"/><w:szCs w:val="20"/></w:rPr><w:t>,</w:t></w:r></w:p><w:p w14:paraId="7DFAF095" w14:textId="77777777" w:rsidR="00807353" w:rsidRPr="005F3CA9" w:rsidRDefault="00807353" w:rsidP="00683C9F"><w:pPr><w:rPr><w:rFonts w:ascii="Poppins" w:hAnsi="Poppins" w:cs="Poppins"/><w:sz w:val="20"/><w:szCs w:val="20"/></w:rPr></w:pPr><w:r w:rsidRPr="005F3CA9"><w:rPr><w:rFonts w:ascii="Poppins" w:hAnsi="Poppins" w:cs="Poppins"/><w:sz w:val="20"/><w:szCs w:val="20"/></w:rPr><w:t>            "</w:t></w:r><w:proofErr w:type="spellStart"/><w:r w:rsidRPr="005F3CA9"><w:rPr><w:rFonts w:ascii="Poppins" w:hAnsi="Poppins" w:cs="Poppins"/><w:sz w:val="20"/><w:szCs w:val="20"/></w:rPr><w:t>wardCode</w:t></w:r><w:proofErr w:type="spellEnd"/><w:r w:rsidRPr="005F3CA9"><w:rPr><w:rFonts w:ascii="Poppins" w:hAnsi="Poppins" w:cs="Poppins"/><w:sz w:val="20"/><w:szCs w:val="20"/></w:rPr><w:t xml:space="preserve">": </w:t></w:r><w:r w:rsidRPr="005F3CA9"><w:rPr><w:rFonts w:ascii="Poppins" w:hAnsi="Poppins" w:cs="Poppins"/><w:b/><w:bCs/><w:sz w:val="20"/><w:szCs w:val="20"/></w:rPr><w:t>null</w:t></w:r><w:r w:rsidRPr="005F3CA9"><w:rPr><w:rFonts w:ascii="Poppins" w:hAnsi="Poppins" w:cs="Poppins"/><w:sz w:val="20"/><w:szCs w:val="20"/></w:rPr><w:t>,</w:t></w:r></w:p><w:p w14:paraId="1EEC8E4D" w14:textId="77777777" w:rsidR="00807353" w:rsidRPr="005F3CA9" w:rsidRDefault="00807353" w:rsidP="00683C9F"><w:pPr><w:rPr><w:rFonts w:ascii="Poppins" w:hAnsi="Poppins" w:cs="Poppins"/><w:sz w:val="20"/><w:szCs w:val="20"/></w:rPr></w:pPr><w:r w:rsidRPr="005F3CA9"><w:rPr><w:rFonts w:ascii="Poppins" w:hAnsi="Poppins" w:cs="Poppins"/><w:sz w:val="20"/><w:szCs w:val="20"/></w:rPr><w:t>            "</w:t></w:r><w:proofErr w:type="spellStart"/><w:r w:rsidRPr="005F3CA9"><w:rPr><w:rFonts w:ascii="Poppins" w:hAnsi="Poppins" w:cs="Poppins"/><w:sz w:val="20"/><w:szCs w:val="20"/></w:rPr><w:t>pincode</w:t></w:r><w:proofErr w:type="spellEnd"/><w:r w:rsidRPr="005F3CA9"><w:rPr><w:rFonts w:ascii="Poppins" w:hAnsi="Poppins" w:cs="Poppins"/><w:sz w:val="20"/><w:szCs w:val="20"/></w:rPr><w:t>": "422003",</w:t></w:r></w:p><w:p w14:paraId="741BD159" w14:textId="77777777" w:rsidR="00807353" w:rsidRPr="005F3CA9" w:rsidRDefault="00807353" w:rsidP="00683C9F"><w:pPr><w:rPr><w:rFonts w:ascii="Poppins" w:hAnsi="Poppins" w:cs="Poppins"/><w:sz w:val="20"/><w:szCs w:val="20"/></w:rPr></w:pPr><w:r w:rsidRPr="005F3CA9"><w:rPr><w:rFonts w:ascii="Poppins" w:hAnsi="Poppins" w:cs="Poppins"/><w:sz w:val="20"/><w:szCs w:val="20"/></w:rPr><w:t>            "address": "street number 4, sector 12",</w:t></w:r></w:p><w:p w14:paraId="300B248F" w14:textId="77777777" w:rsidR="00B857BD" w:rsidRPr="005F3CA9" w:rsidRDefault="00807353" w:rsidP="00683C9F"><w:pPr><w:rPr><w:rFonts w:ascii="Poppins" w:hAnsi="Poppins" w:cs="Poppins"/><w:sz w:val="20"/><w:szCs w:val="20"/></w:rPr></w:pPr><w:r w:rsidRPr="005F3CA9"><w:rPr><w:rFonts w:ascii="Poppins" w:hAnsi="Poppins" w:cs="Poppins"/><w:sz w:val="20"/><w:szCs w:val="20"/></w:rPr><w:t>            "</w:t></w:r><w:proofErr w:type="spellStart"/><w:r w:rsidRPr="005F3CA9"><w:rPr><w:rFonts w:ascii="Poppins" w:hAnsi="Poppins" w:cs="Poppins"/><w:sz w:val="20"/><w:szCs w:val="20"/></w:rPr><w:t>kycPhoto</w:t></w:r><w:proofErr w:type="spellEnd"/><w:r w:rsidRPr="005F3CA9"><w:rPr><w:rFonts w:ascii="Poppins" w:hAnsi="Poppins" w:cs="Poppins"/><w:sz w:val="20"/><w:szCs w:val="20"/></w:rPr><w:t xml:space="preserve">": </w:t></w:r><w:r w:rsidR="00BA277C" w:rsidRPr="005F3CA9"><w:rPr><w:rFonts w:ascii="Poppins" w:hAnsi="Poppins" w:cs="Poppins"/><w:sz w:val="20"/><w:szCs w:val="20"/></w:rPr><w:t>"{{base-64-encoded-kyc-photo}}",</w:t></w:r></w:p><w:p w14:paraId="7CE2E460" w14:textId="25790D97" w:rsidR="00807353" w:rsidRPr="005F3CA9" w:rsidRDefault="00807353" w:rsidP="00683C9F"><w:pPr><w:rPr><w:rFonts w:ascii="Poppins" w:hAnsi="Poppins" w:cs="Poppins"/><w:sz w:val="20"/><w:szCs w:val="20"/></w:rPr></w:pPr><w:r w:rsidRPr="005F3CA9"><w:rPr><w:rFonts w:ascii="Poppins" w:hAnsi="Poppins" w:cs="Poppins"/><w:sz w:val="20"/><w:szCs w:val="20"/></w:rPr><w:t>            "</w:t></w:r><w:proofErr w:type="spellStart"/><w:r w:rsidRPr="005F3CA9"><w:rPr><w:rFonts w:ascii="Poppins" w:hAnsi="Poppins" w:cs="Poppins"/><w:sz w:val="20"/><w:szCs w:val="20"/></w:rPr><w:t>stateName</w:t></w:r><w:proofErr w:type="spellEnd"/><w:r w:rsidRPr="005F3CA9"><w:rPr><w:rFonts w:ascii="Poppins" w:hAnsi="Poppins" w:cs="Poppins"/><w:sz w:val="20"/><w:szCs w:val="20"/></w:rPr><w:t>": "MAHARASHTRA",</w:t></w:r></w:p><w:p w14:paraId="27602EE9" w14:textId="77777777" w:rsidR="00807353" w:rsidRPr="005F3CA9" w:rsidRDefault="00807353" w:rsidP="00683C9F"><w:pPr><w:rPr><w:rFonts w:ascii="Poppins" w:hAnsi="Poppins" w:cs="Poppins"/><w:sz w:val="20"/><w:szCs w:val="20"/></w:rPr></w:pPr><w:r w:rsidRPr="005F3CA9"><w:rPr><w:rFonts w:ascii="Poppins" w:hAnsi="Poppins" w:cs="Poppins"/><w:sz w:val="20"/><w:szCs w:val="20"/></w:rPr><w:t>            "</w:t></w:r><w:proofErr w:type="spellStart"/><w:r w:rsidRPr="005F3CA9"><w:rPr><w:rFonts w:ascii="Poppins" w:hAnsi="Poppins" w:cs="Poppins"/><w:sz w:val="20"/><w:szCs w:val="20"/></w:rPr><w:t>districtName</w:t></w:r><w:proofErr w:type="spellEnd"/><w:r w:rsidRPr="005F3CA9"><w:rPr><w:rFonts w:ascii="Poppins" w:hAnsi="Poppins" w:cs="Poppins"/><w:sz w:val="20"/><w:szCs w:val="20"/></w:rPr><w:t>": "NASHIK",</w:t></w:r></w:p><w:p w14:paraId="2FF47A2F" w14:textId="77777777" w:rsidR="00807353" w:rsidRPr="005F3CA9" w:rsidRDefault="00807353" w:rsidP="00683C9F"><w:pPr><w:rPr><w:rFonts w:ascii="Poppins" w:hAnsi="Poppins" w:cs="Poppins"/><w:sz w:val="20"/><w:szCs w:val="20"/></w:rPr></w:pPr><w:r w:rsidRPr="005F3CA9"><w:rPr><w:rFonts w:ascii="Poppins" w:hAnsi="Poppins" w:cs="Poppins"/><w:sz w:val="20"/><w:szCs w:val="20"/></w:rPr><w:t>            "</w:t></w:r><w:proofErr w:type="spellStart"/><w:r w:rsidRPr="005F3CA9"><w:rPr><w:rFonts w:ascii="Poppins" w:hAnsi="Poppins" w:cs="Poppins"/><w:sz w:val="20"/><w:szCs w:val="20"/></w:rPr><w:t>subdistrictName</w:t></w:r><w:proofErr w:type="spellEnd"/><w:r w:rsidRPr="005F3CA9"><w:rPr><w:rFonts w:ascii="Poppins" w:hAnsi="Poppins" w:cs="Poppins"/><w:sz w:val="20"/><w:szCs w:val="20"/></w:rPr><w:t>": "NASHIK",</w:t></w:r></w:p><w:p w14:paraId="5100393C" w14:textId="77777777" w:rsidR="00807353" w:rsidRPr="005F3CA9" w:rsidRDefault="00807353" w:rsidP="00683C9F"><w:pPr><w:rPr><w:rFonts w:ascii="Poppins" w:hAnsi="Poppins" w:cs="Poppins"/><w:sz w:val="20"/><w:szCs w:val="20"/></w:rPr></w:pPr><w:r w:rsidRPr="005F3CA9"><w:rPr><w:rFonts w:ascii="Poppins" w:hAnsi="Poppins" w:cs="Poppins"/><w:sz w:val="20"/><w:szCs w:val="20"/></w:rPr><w:t>            "</w:t></w:r><w:proofErr w:type="spellStart"/><w:r w:rsidRPr="005F3CA9"><w:rPr><w:rFonts w:ascii="Poppins" w:hAnsi="Poppins" w:cs="Poppins"/><w:sz w:val="20"/><w:szCs w:val="20"/></w:rPr><w:t>villageName</w:t></w:r><w:proofErr w:type="spellEnd"/><w:r w:rsidRPr="005F3CA9"><w:rPr><w:rFonts w:ascii="Poppins" w:hAnsi="Poppins" w:cs="Poppins"/><w:sz w:val="20"/><w:szCs w:val="20"/></w:rPr><w:t xml:space="preserve">": </w:t></w:r><w:r w:rsidRPr="005F3CA9"><w:rPr><w:rFonts w:ascii="Poppins" w:hAnsi="Poppins" w:cs="Poppins"/><w:b/><w:bCs/><w:sz w:val="20"/><w:szCs w:val="20"/></w:rPr><w:t>null</w:t></w:r><w:r w:rsidRPr="005F3CA9"><w:rPr><w:rFonts w:ascii="Poppins" w:hAnsi="Poppins" w:cs="Poppins"/><w:sz w:val="20"/><w:szCs w:val="20"/></w:rPr><w:t>,</w:t></w:r></w:p><w:p w14:paraId="10A09CAC" w14:textId="77777777" w:rsidR="00807353" w:rsidRPr="005F3CA9" w:rsidRDefault="00807353" w:rsidP="00683C9F"><w:pPr><w:rPr><w:rFonts w:ascii="Poppins" w:hAnsi="Poppins" w:cs="Poppins"/><w:sz w:val="20"/><w:szCs w:val="20"/></w:rPr></w:pPr><w:r w:rsidRPr="005F3CA9"><w:rPr><w:rFonts w:ascii="Poppins" w:hAnsi="Poppins" w:cs="Poppins"/><w:sz w:val="20"/><w:szCs w:val="20"/></w:rPr><w:t>            "</w:t></w:r><w:proofErr w:type="spellStart"/><w:r w:rsidRPr="005F3CA9"><w:rPr><w:rFonts w:ascii="Poppins" w:hAnsi="Poppins" w:cs="Poppins"/><w:sz w:val="20"/><w:szCs w:val="20"/></w:rPr><w:t>townName</w:t></w:r><w:proofErr w:type="spellEnd"/><w:r w:rsidRPr="005F3CA9"><w:rPr><w:rFonts w:ascii="Poppins" w:hAnsi="Poppins" w:cs="Poppins"/><w:sz w:val="20"/><w:szCs w:val="20"/></w:rPr><w:t>": "Nashik",</w:t></w:r></w:p><w:p w14:paraId="7CA73F35" w14:textId="77777777" w:rsidR="00807353" w:rsidRPr="005F3CA9" w:rsidRDefault="00807353" w:rsidP="00683C9F"><w:pPr><w:rPr><w:rFonts w:ascii="Poppins" w:hAnsi="Poppins" w:cs="Poppins"/><w:sz w:val="20"/><w:szCs w:val="20"/></w:rPr></w:pPr><w:r w:rsidRPr="005F3CA9"><w:rPr><w:rFonts w:ascii="Poppins" w:hAnsi="Poppins" w:cs="Poppins"/><w:sz w:val="20"/><w:szCs w:val="20"/></w:rPr><w:t>            "</w:t></w:r><w:proofErr w:type="spellStart"/><w:r w:rsidRPr="005F3CA9"><w:rPr><w:rFonts w:ascii="Poppins" w:hAnsi="Poppins" w:cs="Poppins"/><w:sz w:val="20"/><w:szCs w:val="20"/></w:rPr><w:t>wardName</w:t></w:r><w:proofErr w:type="spellEnd"/><w:r w:rsidRPr="005F3CA9"><w:rPr><w:rFonts w:ascii="Poppins" w:hAnsi="Poppins" w:cs="Poppins"/><w:sz w:val="20"/><w:szCs w:val="20"/></w:rPr><w:t xml:space="preserve">": </w:t></w:r><w:r w:rsidRPr="005F3CA9"><w:rPr><w:rFonts w:ascii="Poppins" w:hAnsi="Poppins" w:cs="Poppins"/><w:b/><w:bCs/><w:sz w:val="20"/><w:szCs w:val="20"/></w:rPr><w:t>null</w:t></w:r><w:r w:rsidRPr="005F3CA9"><w:rPr><w:rFonts w:ascii="Poppins" w:hAnsi="Poppins" w:cs="Poppins"/><w:sz w:val="20"/><w:szCs w:val="20"/></w:rPr><w:t>,</w:t></w:r></w:p><w:p w14:paraId="3730D475" w14:textId="77777777" w:rsidR="00807353" w:rsidRPr="005F3CA9" w:rsidRDefault="00807353" w:rsidP="00683C9F"><w:pPr><w:rPr><w:rFonts w:ascii="Poppins" w:hAnsi="Poppins" w:cs="Poppins"/><w:sz w:val="20"/><w:szCs w:val="20"/></w:rPr></w:pPr><w:r w:rsidRPr="005F3CA9"><w:rPr><w:rFonts w:ascii="Poppins" w:hAnsi="Poppins" w:cs="Poppins"/><w:sz w:val="20"/><w:szCs w:val="20"/></w:rPr><w:t>            "</w:t></w:r><w:proofErr w:type="spellStart"/><w:r w:rsidRPr="005F3CA9"><w:rPr><w:rFonts w:ascii="Poppins" w:hAnsi="Poppins" w:cs="Poppins"/><w:sz w:val="20"/><w:szCs w:val="20"/></w:rPr><w:t>authMethods</w:t></w:r><w:proofErr w:type="spellEnd"/><w:r w:rsidRPr="005F3CA9"><w:rPr><w:rFonts w:ascii="Poppins" w:hAnsi="Poppins" w:cs="Poppins"/><w:sz w:val="20"/><w:szCs w:val="20"/></w:rPr><w:t>": [</w:t></w:r></w:p><w:p w14:paraId="67535E40" w14:textId="77777777" w:rsidR="00807353" w:rsidRPr="005F3CA9" w:rsidRDefault="00807353" w:rsidP="00683C9F"><w:pPr><w:rPr><w:rFonts w:ascii="Poppins" w:hAnsi="Poppins" w:cs="Poppins"/><w:sz w:val="20"/><w:szCs w:val="20"/></w:rPr></w:pPr><w:r w:rsidRPr="005F3CA9"><w:rPr><w:rFonts w:ascii="Poppins" w:hAnsi="Poppins" w:cs="Poppins"/><w:sz w:val="20"/><w:szCs w:val="20"/></w:rPr><w:t>                "DEMOGRAPHICS",</w:t></w:r></w:p><w:p w14:paraId="04539D9D" w14:textId="77777777" w:rsidR="00807353" w:rsidRPr="005F3CA9" w:rsidRDefault="00807353" w:rsidP="00683C9F"><w:pPr><w:rPr><w:rFonts w:ascii="Poppins" w:hAnsi="Poppins" w:cs="Poppins"/><w:sz w:val="20"/><w:szCs w:val="20"/></w:rPr></w:pPr><w:r w:rsidRPr="005F3CA9"><w:rPr><w:rFonts w:ascii="Poppins" w:hAnsi="Poppins" w:cs="Poppins"/><w:sz w:val="20"/><w:szCs w:val="20"/></w:rPr><w:t>                "MOBILE_OTP",</w:t></w:r></w:p><w:p w14:paraId="16D233C7" w14:textId="77777777" w:rsidR="00807353" w:rsidRPr="005F3CA9" w:rsidRDefault="00807353" w:rsidP="00683C9F"><w:pPr><w:rPr><w:rFonts w:ascii="Poppins" w:hAnsi="Poppins" w:cs="Poppins"/><w:sz w:val="20"/><w:szCs w:val="20"/></w:rPr></w:pPr><w:r w:rsidRPr="005F3CA9"><w:rPr><w:rFonts w:ascii="Poppins" w:hAnsi="Poppins" w:cs="Poppins"/><w:sz w:val="20"/><w:szCs w:val="20"/></w:rPr><w:t>                "AADHAAR_OTP",</w:t></w:r></w:p><w:p w14:paraId="1919256C" w14:textId="77777777" w:rsidR="00807353" w:rsidRPr="005F3CA9" w:rsidRDefault="00807353" w:rsidP="00683C9F"><w:pPr><w:rPr><w:rFonts w:ascii="Poppins" w:hAnsi="Poppins" w:cs="Poppins"/><w:sz w:val="20"/><w:szCs w:val="20"/></w:rPr></w:pPr><w:r w:rsidRPr="005F3CA9"><w:rPr><w:rFonts w:ascii="Poppins" w:hAnsi="Poppins" w:cs="Poppins"/><w:sz w:val="20"/><w:szCs w:val="20"/></w:rPr><w:t>                "AADHAAR_BIO"</w:t></w:r></w:p><w:p w14:paraId="74BD68B0" w14:textId="77777777" w:rsidR="00807353" w:rsidRPr="005F3CA9" w:rsidRDefault="00807353" w:rsidP="00683C9F"><w:pPr><w:rPr><w:rFonts w:ascii="Poppins" w:hAnsi="Poppins" w:cs="Poppins"/><w:sz w:val="20"/><w:szCs w:val="20"/></w:rPr></w:pPr><w:r w:rsidRPr="005F3CA9"><w:rPr><w:rFonts w:ascii="Poppins" w:hAnsi="Poppins" w:cs="Poppins"/><w:sz w:val="20"/><w:szCs w:val="20"/></w:rPr><w:t>            ],</w:t></w:r></w:p><w:p w14:paraId="21661A94" w14:textId="77777777" w:rsidR="00807353" w:rsidRPr="005F3CA9" w:rsidRDefault="00807353" w:rsidP="00683C9F"><w:pPr><w:rPr><w:rFonts w:ascii="Poppins" w:hAnsi="Poppins" w:cs="Poppins"/><w:sz w:val="20"/><w:szCs w:val="20"/></w:rPr></w:pPr><w:r w:rsidRPr="005F3CA9"><w:rPr><w:rFonts w:ascii="Poppins" w:hAnsi="Poppins" w:cs="Poppins"/><w:sz w:val="20"/><w:szCs w:val="20"/></w:rPr><w:t>            "tags": {},</w:t></w:r></w:p><w:p w14:paraId="6516764E" w14:textId="77777777" w:rsidR="00807353" w:rsidRPr="005F3CA9" w:rsidRDefault="00807353" w:rsidP="00683C9F"><w:pPr><w:rPr><w:rFonts w:ascii="Poppins" w:hAnsi="Poppins" w:cs="Poppins"/><w:sz w:val="20"/><w:szCs w:val="20"/></w:rPr></w:pPr><w:r w:rsidRPr="005F3CA9"><w:rPr><w:rFonts w:ascii="Poppins" w:hAnsi="Poppins" w:cs="Poppins"/><w:sz w:val="20"/><w:szCs w:val="20"/></w:rPr><w:t>            "</w:t></w:r><w:proofErr w:type="spellStart"/><w:r w:rsidRPr="005F3CA9"><w:rPr><w:rFonts w:ascii="Poppins" w:hAnsi="Poppins" w:cs="Poppins"/><w:sz w:val="20"/><w:szCs w:val="20"/></w:rPr><w:t>kycVerified</w:t></w:r><w:proofErr w:type="spellEnd"/><w:r w:rsidRPr="005F3CA9"><w:rPr><w:rFonts w:ascii="Poppins" w:hAnsi="Poppins" w:cs="Poppins"/><w:sz w:val="20"/><w:szCs w:val="20"/></w:rPr><w:t xml:space="preserve">": </w:t></w:r><w:r w:rsidRPr="005F3CA9"><w:rPr><w:rFonts w:ascii="Poppins" w:hAnsi="Poppins" w:cs="Poppins"/><w:b/><w:bCs/><w:sz w:val="20"/><w:szCs w:val="20"/></w:rPr><w:t>true</w:t></w:r><w:r w:rsidRPr="005F3CA9"><w:rPr><w:rFonts w:ascii="Poppins" w:hAnsi="Poppins" w:cs="Poppins"/><w:sz w:val="20"/><w:szCs w:val="20"/></w:rPr><w:t>,</w:t></w:r></w:p><w:p w14:paraId="29C586AC" w14:textId="77777777" w:rsidR="00807353" w:rsidRPr="005F3CA9" w:rsidRDefault="00807353" w:rsidP="00683C9F"><w:pPr><w:rPr><w:rFonts w:ascii="Poppins" w:hAnsi="Poppins" w:cs="Poppins"/><w:sz w:val="20"/><w:szCs w:val="20"/></w:rPr></w:pPr><w:r w:rsidRPr="005F3CA9"><w:rPr><w:rFonts w:ascii="Poppins" w:hAnsi="Poppins" w:cs="Poppins"/><w:sz w:val="20"/><w:szCs w:val="20"/></w:rPr><w:t>            "</w:t></w:r><w:proofErr w:type="spellStart"/><w:r w:rsidRPr="005F3CA9"><w:rPr><w:rFonts w:ascii="Poppins" w:hAnsi="Poppins" w:cs="Poppins"/><w:sz w:val="20"/><w:szCs w:val="20"/></w:rPr><w:t>verificationStatus</w:t></w:r><w:proofErr w:type="spellEnd"/><w:r w:rsidRPr="005F3CA9"><w:rPr><w:rFonts w:ascii="Poppins" w:hAnsi="Poppins" w:cs="Poppins"/><w:sz w:val="20"/><w:szCs w:val="20"/></w:rPr><w:t>": "VERIFIED",</w:t></w:r></w:p><w:p w14:paraId="19CC4363" w14:textId="77777777" w:rsidR="00807353" w:rsidRPr="005F3CA9" w:rsidRDefault="00807353" w:rsidP="00683C9F"><w:pPr><w:rPr><w:rFonts w:ascii="Poppins" w:hAnsi="Poppins" w:cs="Poppins"/><w:sz w:val="20"/><w:szCs w:val="20"/></w:rPr></w:pPr><w:r w:rsidRPr="005F3CA9"><w:rPr><w:rFonts w:ascii="Poppins" w:hAnsi="Poppins" w:cs="Poppins"/><w:sz w:val="20"/><w:szCs w:val="20"/></w:rPr><w:t>            "</w:t></w:r><w:proofErr w:type="spellStart"/><w:r w:rsidRPr="005F3CA9"><w:rPr><w:rFonts w:ascii="Poppins" w:hAnsi="Poppins" w:cs="Poppins"/><w:sz w:val="20"/><w:szCs w:val="20"/></w:rPr><w:t>verificationType</w:t></w:r><w:proofErr w:type="spellEnd"/><w:r w:rsidRPr="005F3CA9"><w:rPr><w:rFonts w:ascii="Poppins" w:hAnsi="Poppins" w:cs="Poppins"/><w:sz w:val="20"/><w:szCs w:val="20"/></w:rPr><w:t>": "AADHAAR",</w:t></w:r></w:p><w:p w14:paraId="4C41EAB5" w14:textId="77777777" w:rsidR="00807353" w:rsidRPr="005F3CA9" w:rsidRDefault="00807353" w:rsidP="00683C9F"><w:pPr><w:rPr><w:rFonts w:ascii="Poppins" w:hAnsi="Poppins" w:cs="Poppins"/><w:sz w:val="20"/><w:szCs w:val="20"/></w:rPr></w:pPr><w:r w:rsidRPr="005F3CA9"><w:rPr><w:rFonts w:ascii="Poppins" w:hAnsi="Poppins" w:cs="Poppins"/><w:sz w:val="20"/><w:szCs w:val="20"/></w:rPr><w:t>            "</w:t></w:r><w:proofErr w:type="spellStart"/><w:r w:rsidRPr="005F3CA9"><w:rPr><w:rFonts w:ascii="Poppins" w:hAnsi="Poppins" w:cs="Poppins"/><w:sz w:val="20"/><w:szCs w:val="20"/></w:rPr><w:t>emailVerified</w:t></w:r><w:proofErr w:type="spellEnd"/><w:r w:rsidRPr="005F3CA9"><w:rPr><w:rFonts w:ascii="Poppins" w:hAnsi="Poppins" w:cs="Poppins"/><w:sz w:val="20"/><w:szCs w:val="20"/></w:rPr><w:t xml:space="preserve">": </w:t></w:r><w:r w:rsidRPr="005F3CA9"><w:rPr><w:rFonts w:ascii="Poppins" w:hAnsi="Poppins" w:cs="Poppins"/><w:b/><w:bCs/><w:sz w:val="20"/><w:szCs w:val="20"/></w:rPr><w:t>null</w:t></w:r><w:r w:rsidRPr="005F3CA9"><w:rPr><w:rFonts w:ascii="Poppins" w:hAnsi="Poppins" w:cs="Poppins"/><w:sz w:val="20"/><w:szCs w:val="20"/></w:rPr><w:t>,</w:t></w:r></w:p><w:p w14:paraId="17D5EF02" w14:textId="77777777" w:rsidR="00807353" w:rsidRPr="005F3CA9" w:rsidRDefault="00807353" w:rsidP="00683C9F"><w:pPr><w:rPr><w:rFonts w:ascii="Poppins" w:hAnsi="Poppins" w:cs="Poppins"/><w:sz w:val="20"/><w:szCs w:val="20"/></w:rPr></w:pPr><w:r w:rsidRPr="005F3CA9"><w:rPr><w:rFonts w:ascii="Poppins" w:hAnsi="Poppins" w:cs="Poppins"/><w:sz w:val="20"/><w:szCs w:val="20"/></w:rPr><w:t>            "</w:t></w:r><w:proofErr w:type="spellStart"/><w:r w:rsidRPr="005F3CA9"><w:rPr><w:rFonts w:ascii="Poppins" w:hAnsi="Poppins" w:cs="Poppins"/><w:sz w:val="20"/><w:szCs w:val="20"/></w:rPr><w:t>ABHANumber</w:t></w:r><w:proofErr w:type="spellEnd"/><w:r w:rsidRPr="005F3CA9"><w:rPr><w:rFonts w:ascii="Poppins" w:hAnsi="Poppins" w:cs="Poppins"/><w:sz w:val="20"/><w:szCs w:val="20"/></w:rPr><w:t>": "xx-xxxx-xxxx-1234",</w:t></w:r></w:p><w:p w14:paraId="053EDD9F" w14:textId="77777777" w:rsidR="00807353" w:rsidRPr="005F3CA9" w:rsidRDefault="00807353" w:rsidP="00683C9F"><w:pPr><w:rPr><w:rFonts w:ascii="Poppins" w:hAnsi="Poppins" w:cs="Poppins"/><w:sz w:val="20"/><w:szCs w:val="20"/></w:rPr></w:pPr><w:r w:rsidRPr="005F3CA9"><w:rPr><w:rFonts w:ascii="Poppins" w:hAnsi="Poppins" w:cs="Poppins"/><w:sz w:val="20"/><w:szCs w:val="20"/></w:rPr><w:t>            "</w:t></w:r><w:proofErr w:type="spellStart"/><w:r w:rsidRPr="005F3CA9"><w:rPr><w:rFonts w:ascii="Poppins" w:hAnsi="Poppins" w:cs="Poppins"/><w:sz w:val="20"/><w:szCs w:val="20"/></w:rPr><w:t>preferredAbhaAddress</w:t></w:r><w:proofErr w:type="spellEnd"/><w:r w:rsidRPr="005F3CA9"><w:rPr><w:rFonts w:ascii="Poppins" w:hAnsi="Poppins" w:cs="Poppins"/><w:sz w:val="20"/><w:szCs w:val="20"/></w:rPr><w:t>": "</w:t></w:r><w:proofErr w:type="spellStart"/><w:r w:rsidRPr="005F3CA9"><w:rPr><w:rFonts w:ascii="Poppins" w:hAnsi="Poppins" w:cs="Poppins"/><w:sz w:val="20"/><w:szCs w:val="20"/></w:rPr><w:t>john.doe@sbx</w:t></w:r><w:proofErr w:type="spellEnd"/><w:r w:rsidRPr="005F3CA9"><w:rPr><w:rFonts w:ascii="Poppins" w:hAnsi="Poppins" w:cs="Poppins"/><w:sz w:val="20"/><w:szCs w:val="20"/></w:rPr><w:t>"</w:t></w:r></w:p><w:p w14:paraId="57C8D196" w14:textId="77777777" w:rsidR="00807353" w:rsidRPr="005F3CA9" w:rsidRDefault="00807353" w:rsidP="00683C9F"><w:pPr><w:rPr><w:rFonts w:ascii="Poppins" w:hAnsi="Poppins" w:cs="Poppins"/><w:sz w:val="20"/><w:szCs w:val="20"/></w:rPr></w:pPr><w:r w:rsidRPr="005F3CA9"><w:rPr><w:rFonts w:ascii="Poppins" w:hAnsi="Poppins" w:cs="Poppins"/><w:sz w:val="20"/><w:szCs w:val="20"/></w:rPr><w:t>        }</w:t></w:r></w:p><w:p w14:paraId="4E1D4381" w14:textId="77777777" w:rsidR="00807353" w:rsidRPr="005F3CA9" w:rsidRDefault="00807353" w:rsidP="00683C9F"><w:pPr><w:rPr><w:rFonts w:ascii="Poppins" w:hAnsi="Poppins" w:cs="Poppins"/><w:sz w:val="20"/><w:szCs w:val="20"/></w:rPr></w:pPr><w:r w:rsidRPr="005F3CA9"><w:rPr><w:rFonts w:ascii="Poppins" w:hAnsi="Poppins" w:cs="Poppins"/><w:sz w:val="20"/><w:szCs w:val="20"/></w:rPr><w:t>    ],</w:t></w:r></w:p><w:p w14:paraId="53B387CD" w14:textId="77777777" w:rsidR="00807353" w:rsidRPr="005F3CA9" w:rsidRDefault="00807353" w:rsidP="00683C9F"><w:pPr><w:rPr><w:rFonts w:ascii="Poppins" w:hAnsi="Poppins" w:cs="Poppins"/><w:sz w:val="20"/><w:szCs w:val="20"/></w:rPr></w:pPr><w:r w:rsidRPr="005F3CA9"><w:rPr><w:rFonts w:ascii="Poppins" w:hAnsi="Poppins" w:cs="Poppins"/><w:sz w:val="20"/><w:szCs w:val="20"/></w:rPr><w:t>    "tokens": {</w:t></w:r></w:p><w:p w14:paraId="509012F4" w14:textId="434B7A3D" w:rsidR="00A966D7" w:rsidRPr="005F3CA9" w:rsidRDefault="00A966D7" w:rsidP="00A966D7"><w:pPr><w:rPr><w:rFonts w:ascii="Poppins" w:hAnsi="Poppins" w:cs="Poppins"/><w:sz w:val="20"/><w:szCs w:val="20"/><w:lang w:val="en-US"/></w:rPr></w:pPr><w:r w:rsidRPr="005F3CA9"><w:rPr><w:rFonts w:ascii="Poppins" w:hAnsi="Poppins" w:cs="Poppins"/><w:sz w:val="20"/><w:szCs w:val="20"/><w:lang w:val="en-US"/></w:rPr><w:t xml:space="preserve">            "token": "{{JWT-X-Token}}",</w:t></w:r></w:p><w:p w14:paraId="4233FF32" w14:textId="197B9910" w:rsidR="00A966D7" w:rsidRPr="005F3CA9" w:rsidRDefault="00A966D7" w:rsidP="00A966D7"><w:pPr><w:rPr><w:rFonts w:ascii="Poppins" w:hAnsi="Poppins" w:cs="Poppins"/><w:sz w:val="20"/><w:szCs w:val="20"/><w:lang w:val="en-US"/></w:rPr></w:pPr><w:r w:rsidRPr="005F3CA9"><w:rPr><w:rFonts w:ascii="Poppins" w:hAnsi="Poppins" w:cs="Poppins"/><w:sz w:val="20"/><w:szCs w:val="20"/><w:lang w:val="en-US"/></w:rPr><w:t>             "</w:t></w:r><w:proofErr w:type="spellStart"/><w:r w:rsidRPr="005F3CA9"><w:rPr><w:rFonts w:ascii="Poppins" w:hAnsi="Poppins" w:cs="Poppins"/><w:sz w:val="20"/><w:szCs w:val="20"/><w:lang w:val="en-US"/></w:rPr><w:t>expiresIn</w:t></w:r><w:proofErr w:type="spellEnd"/><w:r w:rsidRPr="005F3CA9"><w:rPr><w:rFonts w:ascii="Poppins" w:hAnsi="Poppins" w:cs="Poppins"/><w:sz w:val="20"/><w:szCs w:val="20"/><w:lang w:val="en-US"/></w:rPr><w:t>": 1800,</w:t></w:r></w:p><w:p w14:paraId="5FD1F1DC" w14:textId="646ACD9E" w:rsidR="00A966D7" w:rsidRPr="005F3CA9" w:rsidRDefault="00A966D7" w:rsidP="00A966D7"><w:pPr><w:rPr><w:rFonts w:ascii="Poppins" w:hAnsi="Poppins" w:cs="Poppins"/><w:sz w:val="20"/><w:szCs w:val="20"/><w:lang w:val="en-US"/></w:rPr></w:pPr><w:r w:rsidRPr="005F3CA9"><w:rPr><w:rFonts w:ascii="Poppins" w:hAnsi="Poppins" w:cs="Poppins"/><w:sz w:val="20"/><w:szCs w:val="20"/><w:lang w:val="en-US"/></w:rPr><w:t>             "</w:t></w:r><w:proofErr w:type="spellStart"/><w:r w:rsidRPr="005F3CA9"><w:rPr><w:rFonts w:ascii="Poppins" w:hAnsi="Poppins" w:cs="Poppins"/><w:sz w:val="20"/><w:szCs w:val="20"/><w:lang w:val="en-US"/></w:rPr><w:t>refreshToken</w:t></w:r><w:proofErr w:type="spellEnd"/><w:r w:rsidRPr="005F3CA9"><w:rPr><w:rFonts w:ascii="Poppins" w:hAnsi="Poppins" w:cs="Poppins"/><w:sz w:val="20"/><w:szCs w:val="20"/><w:lang w:val="en-US"/></w:rPr><w:t>": "{{JWT-R-Token}}",</w:t></w:r></w:p><w:p w14:paraId="143876D1" w14:textId="2F609CBE" w:rsidR="00A966D7" w:rsidRPr="005F3CA9" w:rsidRDefault="00A966D7" w:rsidP="00A966D7"><w:pPr><w:rPr><w:rFonts w:ascii="Poppins" w:hAnsi="Poppins" w:cs="Poppins"/><w:sz w:val="20"/><w:szCs w:val="20"/><w:lang w:val="en-US"/></w:rPr></w:pPr><w:r w:rsidRPr="005F3CA9"><w:rPr><w:rFonts w:ascii="Poppins" w:hAnsi="Poppins" w:cs="Poppins"/><w:sz w:val="20"/><w:szCs w:val="20"/><w:lang w:val="en-US"/></w:rPr><w:t>             "</w:t></w:r><w:proofErr w:type="spellStart"/><w:r w:rsidRPr="005F3CA9"><w:rPr><w:rFonts w:ascii="Poppins" w:hAnsi="Poppins" w:cs="Poppins"/><w:sz w:val="20"/><w:szCs w:val="20"/><w:lang w:val="en-US"/></w:rPr><w:t>refreshExpiresIn</w:t></w:r><w:proofErr w:type="spellEnd"/><w:r w:rsidRPr="005F3CA9"><w:rPr><w:rFonts w:ascii="Poppins" w:hAnsi="Poppins" w:cs="Poppins"/><w:sz w:val="20"/><w:szCs w:val="20"/><w:lang w:val="en-US"/></w:rPr><w:t>": 1296000</w:t></w:r></w:p><w:p w14:paraId="11C65B27" w14:textId="77777777" w:rsidR="00807353" w:rsidRPr="005F3CA9" w:rsidRDefault="00807353" w:rsidP="00683C9F"><w:pPr><w:rPr><w:rFonts w:ascii="Poppins" w:hAnsi="Poppins" w:cs="Poppins"/><w:sz w:val="20"/><w:szCs w:val="20"/></w:rPr></w:pPr><w:r w:rsidRPr="005F3CA9"><w:rPr><w:rFonts w:ascii="Poppins" w:hAnsi="Poppins" w:cs="Poppins"/><w:sz w:val="20"/><w:szCs w:val="20"/></w:rPr><w:t>}</w:t></w:r></w:p><w:p w14:paraId="01A39B06" w14:textId="77777777" w:rsidR="00807353" w:rsidRPr="005F3CA9" w:rsidRDefault="00807353" w:rsidP="00683C9F"><w:pPr><w:rPr><w:rFonts w:ascii="Poppins" w:hAnsi="Poppins" w:cs="Poppins"/><w:sz w:val="20"/><w:szCs w:val="20"/></w:rPr></w:pPr></w:p></w:tc></w:tr></w:tbl><w:p w14:paraId="29EFDAE1" w14:textId="77777777" w:rsidR="00807353" w:rsidRPr="005F3CA9" w:rsidRDefault="00807353"><w:pPr><w:rPr><w:rFonts w:ascii="Poppins" w:hAnsi="Poppins" w:cs="Poppins"/></w:rPr></w:pPr></w:p></w:tc></w:tr></w:tbl><w:p w14:paraId="6EA59CA2" w14:textId="77777777" w:rsidR="006332F2" w:rsidRPr="005F3CA9" w:rsidRDefault="006332F2" w:rsidP="006332F2"><w:pPr><w:rPr><w:rFonts w:ascii="Poppins" w:hAnsi="Poppins" w:cs="Poppins"/><w:b/><w:bCs/><w:u w:val="single"/></w:rPr></w:pPr></w:p><w:p w14:paraId="497AA5D8" w14:textId="6276F05B" w:rsidR="002C1C2B" w:rsidRPr="005F3CA9" w:rsidRDefault="006332F2" w:rsidP="002C1C2B"><w:pPr><w:rPr><w:rFonts w:ascii="Poppins" w:hAnsi="Poppins" w:cs="Poppins"/><w:b/><w:bCs/></w:rPr></w:pPr><w:r w:rsidRPr="005F3CA9"><w:rPr><w:rFonts w:ascii="Poppins" w:hAnsi="Poppins" w:cs="Poppins"/><w:b/><w:bCs/></w:rPr><w:br/></w:r><w:r w:rsidR="002C1C2B" w:rsidRPr="005F3CA9"><w:rPr><w:rFonts w:ascii="Poppins" w:hAnsi="Poppins" w:cs="Poppins"/><w:b/><w:bCs/></w:rPr><w:t>Error scenarios:</w:t></w:r></w:p><w:p w14:paraId="01392D83" w14:textId="77777777" w:rsidR="002C1C2B" w:rsidRPr="005F3CA9" w:rsidRDefault="002C1C2B" w:rsidP="002C1C2B"><w:pPr><w:rPr><w:rFonts w:ascii="Poppins" w:hAnsi="Poppins" w:cs="Poppins"/><w:sz w:val="18"/><w:szCs w:val="18"/></w:rPr></w:pPr></w:p><w:tbl><w:tblPr><w:tblStyle w:val="TableGrid"/><w:tblW w:w="0" w:type="auto"/><w:tblLook w:val="04A0" w:firstRow="1" w:lastRow="0" w:firstColumn="1" w:lastColumn="0" w:noHBand="0" w:noVBand="1"/></w:tblPr><w:tblGrid><w:gridCol w:w="9736"/></w:tblGrid><w:tr w:rsidR="00807353" w:rsidRPr="005F3CA9" w14:paraId="101AF152" w14:textId="77777777" w:rsidTr="00807353"><w:tc><w:tcPr><w:tcW w:w="9016" w:type="dxa"/><w:shd w:val="clear" w:color="auto" w:fill="002060"/></w:tcPr><w:p w14:paraId="5F9FCA26" w14:textId="2673A763" w:rsidR="00807353" w:rsidRPr="005F3CA9" w:rsidRDefault="00807353" w:rsidP="00807353"><w:pPr><w:tabs><w:tab w:val="left" w:pos="2011"/><w:tab w:val="left" w:pos="6534"/></w:tabs><w:rPr><w:rFonts w:ascii="Poppins" w:hAnsi="Poppins" w:cs="Poppins"/></w:rPr></w:pPr><w:r w:rsidRPr="005F3CA9"><w:rPr><w:rFonts w:ascii="Poppins" w:hAnsi="Poppins" w:cs="Poppins"/></w:rPr><w:t>Scenarios              Headers/Body                                                   Message</w:t></w:r></w:p></w:tc></w:tr><w:tr w:rsidR="00807353" w:rsidRPr="005F3CA9" w14:paraId="69BC8BD2" w14:textId="77777777" w:rsidTr="00807353"><w:tc><w:tcPr><w:tcW w:w="9016" w:type="dxa"/></w:tcPr><w:p w14:paraId="1AA851C8" w14:textId="77777777" w:rsidR="00807353" w:rsidRPr="005F3CA9" w:rsidRDefault="00807353"><w:pPr><w:rPr><w:rFonts w:ascii="Poppins" w:hAnsi="Poppins" w:cs="Poppins"/></w:rPr></w:pPr></w:p><w:tbl><w:tblPr><w:tblW w:w="9520" w:type="dxa"/><w:tblLook w:val="04A0" w:firstRow="1" w:lastRow="0" w:firstColumn="1" w:lastColumn="0" w:noHBand="0" w:noVBand="1"/></w:tblPr><w:tblGrid><w:gridCol w:w="1705"/><w:gridCol w:w="4500"/><w:gridCol w:w="3315"/></w:tblGrid><w:tr w:rsidR="00807353" w:rsidRPr="005F3CA9" w14:paraId="4B8D6837" w14:textId="77777777" w:rsidTr="00683C9F"><w:trPr><w:trHeight w:val="290"/></w:trPr><w:tc><w:tcPr><w:tcW w:w="1705" w:type="dxa"/><w:shd w:val="clear" w:color="000000" w:fill="FFFFFF"/></w:tcPr><w:bookmarkEnd w:id="248"/><w:p w14:paraId="3E70AB67" w14:textId="77777777" w:rsidR="00807353" w:rsidRPr="005F3CA9" w:rsidRDefault="00807353" w:rsidP="00683C9F"><w:pPr><w:rPr><w:rFonts w:ascii="Poppins" w:hAnsi="Poppins" w:cs="Poppins"/><w:color w:val="000000"/><w:sz w:val="18"/><w:szCs w:val="18"/><w:lang w:val="en-US" w:eastAsia="en-US"/></w:rPr></w:pPr><w:r w:rsidRPr="005F3CA9"><w:rPr><w:rFonts w:ascii="Poppins" w:hAnsi="Poppins" w:cs="Poppins"/><w:color w:val="000000"/><w:sz w:val="18"/><w:szCs w:val="18"/><w:lang w:val="en-US" w:eastAsia="en-US"/></w:rPr><w:t>When Link or De-Link no X - Token</w:t></w:r></w:p></w:tc><w:tc><w:tcPr><w:tcW w:w="4500" w:type="dxa"/><w:shd w:val="clear" w:color="000000" w:fill="FFFFFF"/></w:tcPr><w:p w14:paraId="036C64E4" w14:textId="77777777" w:rsidR="00807353" w:rsidRPr="005F3CA9" w:rsidRDefault="00807353"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w:t></w:r></w:p><w:p w14:paraId="70672377" w14:textId="77777777" w:rsidR="00807353" w:rsidRPr="005F3CA9" w:rsidRDefault="00807353"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"scope": [</w:t></w:r></w:p><w:p w14:paraId="3FC8859D" w14:textId="77777777" w:rsidR="00807353" w:rsidRPr="005F3CA9" w:rsidRDefault="00807353"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roofErr w:type="spellStart"/><w:proofErr w:type="gramStart"/><w:r w:rsidRPr="005F3CA9"><w:rPr><w:rFonts w:ascii="Poppins" w:hAnsi="Poppins" w:cs="Poppins"/><w:color w:val="000000"/><w:sz w:val="18"/><w:szCs w:val="18"/><w:lang w:val="en-US" w:eastAsia="en-US"/></w:rPr><w:t>abha</w:t></w:r><w:proofErr w:type="spellEnd"/><w:proofErr w:type="gramEnd"/><w:r w:rsidRPr="005F3CA9"><w:rPr><w:rFonts w:ascii="Poppins" w:hAnsi="Poppins" w:cs="Poppins"/><w:color w:val="000000"/><w:sz w:val="18"/><w:szCs w:val="18"/><w:lang w:val="en-US" w:eastAsia="en-US"/></w:rPr><w:t>-login",</w:t></w:r></w:p><w:p w14:paraId="0ABABBC5" w14:textId="77777777" w:rsidR="00807353" w:rsidRPr="005F3CA9" w:rsidRDefault="00807353"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roofErr w:type="spellStart"/><w:proofErr w:type="gramStart"/><w:r w:rsidRPr="005F3CA9"><w:rPr><w:rFonts w:ascii="Poppins" w:hAnsi="Poppins" w:cs="Poppins"/><w:color w:val="000000"/><w:sz w:val="18"/><w:szCs w:val="18"/><w:lang w:val="en-US" w:eastAsia="en-US"/></w:rPr><w:t>aadhaar</w:t></w:r><w:proofErr w:type="spellEnd"/><w:proofErr w:type="gramEnd"/><w:r w:rsidRPr="005F3CA9"><w:rPr><w:rFonts w:ascii="Poppins" w:hAnsi="Poppins" w:cs="Poppins"/><w:color w:val="000000"/><w:sz w:val="18"/><w:szCs w:val="18"/><w:lang w:val="en-US" w:eastAsia="en-US"/></w:rPr><w:t>-verify"</w:t></w:r></w:p><w:p w14:paraId="38C21EFA" w14:textId="77777777" w:rsidR="00807353" w:rsidRPr="005F3CA9" w:rsidRDefault="00807353"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w:p w14:paraId="0A2B2F52" w14:textId="77777777" w:rsidR="00807353" w:rsidRPr="005F3CA9" w:rsidRDefault="00807353"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roofErr w:type="spellStart"/><w:r w:rsidRPr="005F3CA9"><w:rPr><w:rFonts w:ascii="Poppins" w:hAnsi="Poppins" w:cs="Poppins"/><w:color w:val="000000"/><w:sz w:val="18"/><w:szCs w:val="18"/><w:lang w:val="en-US" w:eastAsia="en-US"/></w:rPr><w:t>authData</w:t></w:r><w:proofErr w:type="spellEnd"/><w:r w:rsidRPr="005F3CA9"><w:rPr><w:rFonts w:ascii="Poppins" w:hAnsi="Poppins" w:cs="Poppins"/><w:color w:val="000000"/><w:sz w:val="18"/><w:szCs w:val="18"/><w:lang w:val="en-US" w:eastAsia="en-US"/></w:rPr><w:t>": {</w:t></w:r></w:p><w:p w14:paraId="35C30FBE" w14:textId="77777777" w:rsidR="00807353" w:rsidRPr="005F3CA9" w:rsidRDefault="00807353"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roofErr w:type="spellStart"/><w:r w:rsidRPr="005F3CA9"><w:rPr><w:rFonts w:ascii="Poppins" w:hAnsi="Poppins" w:cs="Poppins"/><w:color w:val="000000"/><w:sz w:val="18"/><w:szCs w:val="18"/><w:lang w:val="en-US" w:eastAsia="en-US"/></w:rPr><w:t>authMethods</w:t></w:r><w:proofErr w:type="spellEnd"/><w:r w:rsidRPr="005F3CA9"><w:rPr><w:rFonts w:ascii="Poppins" w:hAnsi="Poppins" w:cs="Poppins"/><w:color w:val="000000"/><w:sz w:val="18"/><w:szCs w:val="18"/><w:lang w:val="en-US" w:eastAsia="en-US"/></w:rPr><w:t>": [</w:t></w:r></w:p><w:p w14:paraId="173FB348" w14:textId="77777777" w:rsidR="00807353" w:rsidRPr="005F3CA9" w:rsidRDefault="00807353"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roofErr w:type="spellStart"/><w:r w:rsidRPr="005F3CA9"><w:rPr><w:rFonts w:ascii="Poppins" w:hAnsi="Poppins" w:cs="Poppins"/><w:color w:val="000000"/><w:sz w:val="18"/><w:szCs w:val="18"/><w:lang w:val="en-US" w:eastAsia="en-US"/></w:rPr><w:t>otp</w:t></w:r><w:proofErr w:type="spellEnd"/><w:r w:rsidRPr="005F3CA9"><w:rPr><w:rFonts w:ascii="Poppins" w:hAnsi="Poppins" w:cs="Poppins"/><w:color w:val="000000"/><w:sz w:val="18"/><w:szCs w:val="18"/><w:lang w:val="en-US" w:eastAsia="en-US"/></w:rPr><w:t>"</w:t></w:r></w:p><w:p w14:paraId="01CDA109" w14:textId="77777777" w:rsidR="00807353" w:rsidRPr="005F3CA9" w:rsidRDefault="00807353"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w:p w14:paraId="48A77B82" w14:textId="77777777" w:rsidR="00807353" w:rsidRPr="005F3CA9" w:rsidRDefault="00807353"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roofErr w:type="spellStart"/><w:r w:rsidRPr="005F3CA9"><w:rPr><w:rFonts w:ascii="Poppins" w:hAnsi="Poppins" w:cs="Poppins"/><w:color w:val="000000"/><w:sz w:val="18"/><w:szCs w:val="18"/><w:lang w:val="en-US" w:eastAsia="en-US"/></w:rPr><w:t>otp</w:t></w:r><w:proofErr w:type="spellEnd"/><w:r w:rsidRPr="005F3CA9"><w:rPr><w:rFonts w:ascii="Poppins" w:hAnsi="Poppins" w:cs="Poppins"/><w:color w:val="000000"/><w:sz w:val="18"/><w:szCs w:val="18"/><w:lang w:val="en-US" w:eastAsia="en-US"/></w:rPr><w:t>": {</w:t></w:r></w:p><w:p w14:paraId="5C3A0EA2" w14:textId="77777777" w:rsidR="00807353" w:rsidRPr="005F3CA9" w:rsidRDefault="00807353"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roofErr w:type="spellStart"/><w:r w:rsidRPr="005F3CA9"><w:rPr><w:rFonts w:ascii="Poppins" w:hAnsi="Poppins" w:cs="Poppins"/><w:color w:val="000000"/><w:sz w:val="18"/><w:szCs w:val="18"/><w:lang w:val="en-US" w:eastAsia="en-US"/></w:rPr><w:t>txnId</w:t></w:r><w:proofErr w:type="spellEnd"/><w:r w:rsidRPr="005F3CA9"><w:rPr><w:rFonts w:ascii="Poppins" w:hAnsi="Poppins" w:cs="Poppins"/><w:color w:val="000000"/><w:sz w:val="18"/><w:szCs w:val="18"/><w:lang w:val="en-US" w:eastAsia="en-US"/></w:rPr><w:t>": "</w:t></w:r><w:r w:rsidRPr="005F3CA9"><w:rPr><w:rFonts w:ascii="Poppins" w:hAnsi="Poppins" w:cs="Poppins"/><w:i/><w:iCs/><w:color w:val="000000"/><w:sz w:val="18"/><w:szCs w:val="18"/><w:lang w:val="en-US" w:eastAsia="en-US"/></w:rPr><w:t xml:space="preserve">{{ </w:t></w:r><w:proofErr w:type="spellStart"/><w:r w:rsidRPr="005F3CA9"><w:rPr><w:rFonts w:ascii="Poppins" w:hAnsi="Poppins" w:cs="Poppins"/><w:i/><w:iCs/><w:color w:val="000000"/><w:sz w:val="18"/><w:szCs w:val="18"/><w:lang w:val="en-US" w:eastAsia="en-US"/></w:rPr><w:t>transactionId</w:t></w:r><w:proofErr w:type="spellEnd"/><w:r w:rsidRPr="005F3CA9"><w:rPr><w:rFonts w:ascii="Poppins" w:hAnsi="Poppins" w:cs="Poppins"/><w:i/><w:iCs/><w:color w:val="000000"/><w:sz w:val="18"/><w:szCs w:val="18"/><w:lang w:val="en-US" w:eastAsia="en-US"/></w:rPr><w:t>}}</w:t></w:r><w:r w:rsidRPr="005F3CA9"><w:rPr><w:rFonts w:ascii="Poppins" w:hAnsi="Poppins" w:cs="Poppins"/><w:color w:val="000000"/><w:sz w:val="18"/><w:szCs w:val="18"/><w:lang w:val="en-US" w:eastAsia="en-US"/></w:rPr><w:t>",</w:t></w:r></w:p><w:p w14:paraId="3A50369E" w14:textId="77777777" w:rsidR="00807353" w:rsidRPr="005F3CA9" w:rsidRDefault="00807353"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roofErr w:type="spellStart"/><w:r w:rsidRPr="005F3CA9"><w:rPr><w:rFonts w:ascii="Poppins" w:hAnsi="Poppins" w:cs="Poppins"/><w:color w:val="000000"/><w:sz w:val="18"/><w:szCs w:val="18"/><w:lang w:val="en-US" w:eastAsia="en-US"/></w:rPr><w:t>otpValue</w:t></w:r><w:proofErr w:type="spellEnd"/><w:r w:rsidRPr="005F3CA9"><w:rPr><w:rFonts w:ascii="Poppins" w:hAnsi="Poppins" w:cs="Poppins"/><w:color w:val="000000"/><w:sz w:val="18"/><w:szCs w:val="18"/><w:lang w:val="en-US" w:eastAsia="en-US"/></w:rPr><w:t>": "</w:t></w:r><w:r w:rsidRPr="005F3CA9"><w:rPr><w:rFonts w:ascii="Poppins" w:hAnsi="Poppins" w:cs="Poppins"/><w:i/><w:iCs/><w:color w:val="000000"/><w:sz w:val="18"/><w:szCs w:val="18"/><w:lang w:val="en-US" w:eastAsia="en-US"/></w:rPr><w:t>{{encrypted OTP}}</w:t></w:r><w:r w:rsidRPr="005F3CA9"><w:rPr><w:rFonts w:ascii="Poppins" w:hAnsi="Poppins" w:cs="Poppins"/><w:color w:val="000000"/><w:sz w:val="18"/><w:szCs w:val="18"/><w:lang w:val="en-US" w:eastAsia="en-US"/></w:rPr><w:t>"</w:t></w:r></w:p><w:p w14:paraId="324C161A" w14:textId="77777777" w:rsidR="00807353" w:rsidRPr="005F3CA9" w:rsidRDefault="00807353"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w:p w14:paraId="2BF8C0F5" w14:textId="77777777" w:rsidR="00807353" w:rsidRPr="005F3CA9" w:rsidRDefault="00807353"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w:p w14:paraId="010F44DC" w14:textId="77777777" w:rsidR="00807353" w:rsidRPr="005F3CA9" w:rsidRDefault="00807353"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w:t></w:r></w:p><w:p w14:paraId="41D154D5" w14:textId="77777777" w:rsidR="00807353" w:rsidRPr="005F3CA9" w:rsidRDefault="00807353" w:rsidP="00683C9F"><w:pPr><w:shd w:val="clear" w:color="auto" w:fill="FFFFFE"/><w:spacing w:line="270" w:lineRule="atLeast"/><w:rPr><w:rFonts w:ascii="Poppins" w:hAnsi="Poppins" w:cs="Poppins"/><w:color w:val="000000"/><w:sz w:val="18"/><w:szCs w:val="18"/><w:lang w:val="en-US" w:eastAsia="en-US"/></w:rPr></w:pPr></w:p></w:tc><w:tc><w:tcPr><w:tcW w:w="3315" w:type="dxa"/><w:shd w:val="clear" w:color="000000" w:fill="FFFFFF"/></w:tcPr><w:p w14:paraId="16B04FF7" w14:textId="77777777" w:rsidR="00807353" w:rsidRPr="005F3CA9" w:rsidRDefault="00807353"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Access Denied</w:t></w:r></w:p><w:p w14:paraId="04F87AD8" w14:textId="77777777" w:rsidR="00807353" w:rsidRPr="005F3CA9" w:rsidRDefault="00807353"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Code:-</w:t></w:r><w:r w:rsidRPr="005F3CA9"><w:rPr><w:rFonts w:ascii="Poppins" w:hAnsi="Poppins" w:cs="Poppins"/></w:rPr><w:t xml:space="preserve"> </w:t></w:r><w:r w:rsidRPr="005F3CA9"><w:rPr><w:rFonts w:ascii="Poppins" w:hAnsi="Poppins" w:cs="Poppins"/><w:color w:val="000000"/><w:sz w:val="18"/><w:szCs w:val="18"/><w:lang w:val="en-US" w:eastAsia="en-US"/></w:rPr><w:t>403 Forbidden</w:t></w:r></w:p></w:tc></w:tr><w:tr w:rsidR="00807353" w:rsidRPr="005F3CA9" w14:paraId="382F3439" w14:textId="77777777" w:rsidTr="00683C9F"><w:trPr><w:trHeight w:val="290"/></w:trPr><w:tc><w:tcPr><w:tcW w:w="1705" w:type="dxa"/><w:vMerge w:val="restart"/><w:shd w:val="clear" w:color="000000" w:fill="FFFFFF"/><w:hideMark/></w:tcPr><w:p w14:paraId="0AE3E538" w14:textId="77777777" w:rsidR="00807353" w:rsidRPr="005F3CA9" w:rsidRDefault="00807353" w:rsidP="00683C9F"><w:pPr><w:rPr><w:rFonts w:ascii="Poppins" w:hAnsi="Poppins" w:cs="Poppins"/><w:color w:val="000000"/><w:sz w:val="18"/><w:szCs w:val="18"/><w:lang w:val="en-US" w:eastAsia="en-US"/></w:rPr></w:pPr><w:r w:rsidRPr="005F3CA9"><w:rPr><w:rFonts w:ascii="Poppins" w:hAnsi="Poppins" w:cs="Poppins"/><w:color w:val="000000"/><w:sz w:val="18"/><w:szCs w:val="18"/><w:lang w:val="en-US" w:eastAsia="en-US"/></w:rPr><w:t xml:space="preserve">When Invalid Link or </w:t></w:r><w:proofErr w:type="spellStart"/><w:r w:rsidRPr="005F3CA9"><w:rPr><w:rFonts w:ascii="Poppins" w:hAnsi="Poppins" w:cs="Poppins"/><w:color w:val="000000"/><w:sz w:val="18"/><w:szCs w:val="18"/><w:lang w:val="en-US" w:eastAsia="en-US"/></w:rPr><w:t>DeLink</w:t></w:r><w:proofErr w:type="spellEnd"/><w:r w:rsidRPr="005F3CA9"><w:rPr><w:rFonts w:ascii="Poppins" w:hAnsi="Poppins" w:cs="Poppins"/><w:color w:val="000000"/><w:sz w:val="18"/><w:szCs w:val="18"/><w:lang w:val="en-US" w:eastAsia="en-US"/></w:rPr><w:t xml:space="preserve"> transaction id</w:t></w:r></w:p></w:tc><w:tc><w:tcPr><w:tcW w:w="4500" w:type="dxa"/><w:vMerge w:val="restart"/><w:shd w:val="clear" w:color="000000" w:fill="FFFFFF"/></w:tcPr><w:p w14:paraId="63DD43A6" w14:textId="77777777" w:rsidR="00807353" w:rsidRPr="005F3CA9" w:rsidRDefault="00807353"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w:t></w:r></w:p><w:p w14:paraId="3A791AE3" w14:textId="77777777" w:rsidR="00807353" w:rsidRPr="005F3CA9" w:rsidRDefault="00807353"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"scope": [</w:t></w:r></w:p><w:p w14:paraId="5309394D" w14:textId="77777777" w:rsidR="00807353" w:rsidRPr="005F3CA9" w:rsidRDefault="00807353"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roofErr w:type="spellStart"/><w:proofErr w:type="gramStart"/><w:r w:rsidRPr="005F3CA9"><w:rPr><w:rFonts w:ascii="Poppins" w:hAnsi="Poppins" w:cs="Poppins"/><w:color w:val="000000"/><w:sz w:val="18"/><w:szCs w:val="18"/><w:lang w:val="en-US" w:eastAsia="en-US"/></w:rPr><w:t>abha</w:t></w:r><w:proofErr w:type="spellEnd"/><w:proofErr w:type="gramEnd"/><w:r w:rsidRPr="005F3CA9"><w:rPr><w:rFonts w:ascii="Poppins" w:hAnsi="Poppins" w:cs="Poppins"/><w:color w:val="000000"/><w:sz w:val="18"/><w:szCs w:val="18"/><w:lang w:val="en-US" w:eastAsia="en-US"/></w:rPr><w:t>-login",</w:t></w:r></w:p><w:p w14:paraId="23E819B6" w14:textId="77777777" w:rsidR="00807353" w:rsidRPr="005F3CA9" w:rsidRDefault="00807353"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roofErr w:type="spellStart"/><w:proofErr w:type="gramStart"/><w:r w:rsidRPr="005F3CA9"><w:rPr><w:rFonts w:ascii="Poppins" w:hAnsi="Poppins" w:cs="Poppins"/><w:color w:val="000000"/><w:sz w:val="18"/><w:szCs w:val="18"/><w:lang w:val="en-US" w:eastAsia="en-US"/></w:rPr><w:t>aadhaar</w:t></w:r><w:proofErr w:type="spellEnd"/><w:proofErr w:type="gramEnd"/><w:r w:rsidRPr="005F3CA9"><w:rPr><w:rFonts w:ascii="Poppins" w:hAnsi="Poppins" w:cs="Poppins"/><w:color w:val="000000"/><w:sz w:val="18"/><w:szCs w:val="18"/><w:lang w:val="en-US" w:eastAsia="en-US"/></w:rPr><w:t>-verify"</w:t></w:r></w:p><w:p w14:paraId="1A2F33AF" w14:textId="77777777" w:rsidR="00807353" w:rsidRPr="005F3CA9" w:rsidRDefault="00807353"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w:p w14:paraId="1FDE8EE0" w14:textId="77777777" w:rsidR="00807353" w:rsidRPr="005F3CA9" w:rsidRDefault="00807353"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roofErr w:type="spellStart"/><w:r w:rsidRPr="005F3CA9"><w:rPr><w:rFonts w:ascii="Poppins" w:hAnsi="Poppins" w:cs="Poppins"/><w:color w:val="000000"/><w:sz w:val="18"/><w:szCs w:val="18"/><w:lang w:val="en-US" w:eastAsia="en-US"/></w:rPr><w:t>authData</w:t></w:r><w:proofErr w:type="spellEnd"/><w:r w:rsidRPr="005F3CA9"><w:rPr><w:rFonts w:ascii="Poppins" w:hAnsi="Poppins" w:cs="Poppins"/><w:color w:val="000000"/><w:sz w:val="18"/><w:szCs w:val="18"/><w:lang w:val="en-US" w:eastAsia="en-US"/></w:rPr><w:t>": {</w:t></w:r></w:p><w:p w14:paraId="381BFA19" w14:textId="77777777" w:rsidR="00807353" w:rsidRPr="005F3CA9" w:rsidRDefault="00807353"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roofErr w:type="spellStart"/><w:r w:rsidRPr="005F3CA9"><w:rPr><w:rFonts w:ascii="Poppins" w:hAnsi="Poppins" w:cs="Poppins"/><w:color w:val="000000"/><w:sz w:val="18"/><w:szCs w:val="18"/><w:lang w:val="en-US" w:eastAsia="en-US"/></w:rPr><w:t>authMethods</w:t></w:r><w:proofErr w:type="spellEnd"/><w:r w:rsidRPr="005F3CA9"><w:rPr><w:rFonts w:ascii="Poppins" w:hAnsi="Poppins" w:cs="Poppins"/><w:color w:val="000000"/><w:sz w:val="18"/><w:szCs w:val="18"/><w:lang w:val="en-US" w:eastAsia="en-US"/></w:rPr><w:t>": [</w:t></w:r></w:p><w:p w14:paraId="245658F1" w14:textId="77777777" w:rsidR="00807353" w:rsidRPr="005F3CA9" w:rsidRDefault="00807353"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roofErr w:type="spellStart"/><w:r w:rsidRPr="005F3CA9"><w:rPr><w:rFonts w:ascii="Poppins" w:hAnsi="Poppins" w:cs="Poppins"/><w:color w:val="000000"/><w:sz w:val="18"/><w:szCs w:val="18"/><w:lang w:val="en-US" w:eastAsia="en-US"/></w:rPr><w:t>otp</w:t></w:r><w:proofErr w:type="spellEnd"/><w:r w:rsidRPr="005F3CA9"><w:rPr><w:rFonts w:ascii="Poppins" w:hAnsi="Poppins" w:cs="Poppins"/><w:color w:val="000000"/><w:sz w:val="18"/><w:szCs w:val="18"/><w:lang w:val="en-US" w:eastAsia="en-US"/></w:rPr><w:t>"</w:t></w:r></w:p><w:p w14:paraId="1F9ED072" w14:textId="77777777" w:rsidR="00807353" w:rsidRPr="005F3CA9" w:rsidRDefault="00807353"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w:p w14:paraId="2AAF766A" w14:textId="77777777" w:rsidR="00807353" w:rsidRPr="005F3CA9" w:rsidRDefault="00807353"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roofErr w:type="spellStart"/><w:r w:rsidRPr="005F3CA9"><w:rPr><w:rFonts w:ascii="Poppins" w:hAnsi="Poppins" w:cs="Poppins"/><w:color w:val="000000"/><w:sz w:val="18"/><w:szCs w:val="18"/><w:lang w:val="en-US" w:eastAsia="en-US"/></w:rPr><w:t>otp</w:t></w:r><w:proofErr w:type="spellEnd"/><w:r w:rsidRPr="005F3CA9"><w:rPr><w:rFonts w:ascii="Poppins" w:hAnsi="Poppins" w:cs="Poppins"/><w:color w:val="000000"/><w:sz w:val="18"/><w:szCs w:val="18"/><w:lang w:val="en-US" w:eastAsia="en-US"/></w:rPr><w:t>": {</w:t></w:r></w:p><w:p w14:paraId="285E818C" w14:textId="77777777" w:rsidR="00807353" w:rsidRPr="005F3CA9" w:rsidRDefault="00807353"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roofErr w:type="spellStart"/><w:r w:rsidRPr="005F3CA9"><w:rPr><w:rFonts w:ascii="Poppins" w:hAnsi="Poppins" w:cs="Poppins"/><w:color w:val="000000"/><w:sz w:val="18"/><w:szCs w:val="18"/><w:lang w:val="en-US" w:eastAsia="en-US"/></w:rPr><w:t>txnId</w:t></w:r><w:proofErr w:type="spellEnd"/><w:r w:rsidRPr="005F3CA9"><w:rPr><w:rFonts w:ascii="Poppins" w:hAnsi="Poppins" w:cs="Poppins"/><w:color w:val="000000"/><w:sz w:val="18"/><w:szCs w:val="18"/><w:lang w:val="en-US" w:eastAsia="en-US"/></w:rPr><w:t>": "</w:t></w:r><w:r w:rsidRPr="005F3CA9"><w:rPr><w:rFonts w:ascii="Poppins" w:hAnsi="Poppins" w:cs="Poppins"/><w:i/><w:iCs/><w:color w:val="000000"/><w:sz w:val="18"/><w:szCs w:val="18"/><w:lang w:val="en-US" w:eastAsia="en-US"/></w:rPr><w:t xml:space="preserve">{{invalid </w:t></w:r><w:proofErr w:type="spellStart"/><w:r w:rsidRPr="005F3CA9"><w:rPr><w:rFonts w:ascii="Poppins" w:hAnsi="Poppins" w:cs="Poppins"/><w:i/><w:iCs/><w:color w:val="000000"/><w:sz w:val="18"/><w:szCs w:val="18"/><w:lang w:val="en-US" w:eastAsia="en-US"/></w:rPr><w:t>transactionId</w:t></w:r><w:proofErr w:type="spellEnd"/><w:r w:rsidRPr="005F3CA9"><w:rPr><w:rFonts w:ascii="Poppins" w:hAnsi="Poppins" w:cs="Poppins"/><w:i/><w:iCs/><w:color w:val="000000"/><w:sz w:val="18"/><w:szCs w:val="18"/><w:lang w:val="en-US" w:eastAsia="en-US"/></w:rPr><w:t>}}</w:t></w:r><w:r w:rsidRPr="005F3CA9"><w:rPr><w:rFonts w:ascii="Poppins" w:hAnsi="Poppins" w:cs="Poppins"/><w:color w:val="000000"/><w:sz w:val="18"/><w:szCs w:val="18"/><w:lang w:val="en-US" w:eastAsia="en-US"/></w:rPr><w:t>",</w:t></w:r></w:p><w:p w14:paraId="4C9CA4CF" w14:textId="77777777" w:rsidR="00807353" w:rsidRPr="005F3CA9" w:rsidRDefault="00807353"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roofErr w:type="spellStart"/><w:r w:rsidRPr="005F3CA9"><w:rPr><w:rFonts w:ascii="Poppins" w:hAnsi="Poppins" w:cs="Poppins"/><w:color w:val="000000"/><w:sz w:val="18"/><w:szCs w:val="18"/><w:lang w:val="en-US" w:eastAsia="en-US"/></w:rPr><w:t>otpValue</w:t></w:r><w:proofErr w:type="spellEnd"/><w:r w:rsidRPr="005F3CA9"><w:rPr><w:rFonts w:ascii="Poppins" w:hAnsi="Poppins" w:cs="Poppins"/><w:color w:val="000000"/><w:sz w:val="18"/><w:szCs w:val="18"/><w:lang w:val="en-US" w:eastAsia="en-US"/></w:rPr><w:t>": "</w:t></w:r><w:r w:rsidRPr="005F3CA9"><w:rPr><w:rFonts w:ascii="Poppins" w:hAnsi="Poppins" w:cs="Poppins"/><w:i/><w:iCs/><w:color w:val="000000"/><w:sz w:val="18"/><w:szCs w:val="18"/><w:lang w:val="en-US" w:eastAsia="en-US"/></w:rPr><w:t>{{encrypted OTP}}</w:t></w:r><w:r w:rsidRPr="005F3CA9"><w:rPr><w:rFonts w:ascii="Poppins" w:hAnsi="Poppins" w:cs="Poppins"/><w:color w:val="000000"/><w:sz w:val="18"/><w:szCs w:val="18"/><w:lang w:val="en-US" w:eastAsia="en-US"/></w:rPr><w:t>"</w:t></w:r></w:p><w:p w14:paraId="306B87F2" w14:textId="77777777" w:rsidR="00807353" w:rsidRPr="005F3CA9" w:rsidRDefault="00807353"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w:p w14:paraId="284B1439" w14:textId="77777777" w:rsidR="00807353" w:rsidRPr="005F3CA9" w:rsidRDefault="00807353"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w:p w14:paraId="6353A938" w14:textId="77777777" w:rsidR="00807353" w:rsidRPr="005F3CA9" w:rsidRDefault="00807353"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w:t></w:r></w:p><w:p w14:paraId="1B8FB35F" w14:textId="77777777" w:rsidR="00807353" w:rsidRPr="005F3CA9" w:rsidRDefault="00807353" w:rsidP="00683C9F"><w:pPr><w:shd w:val="clear" w:color="auto" w:fill="FFFFFE"/><w:spacing w:line="270" w:lineRule="atLeast"/><w:rPr><w:rFonts w:ascii="Poppins" w:hAnsi="Poppins" w:cs="Poppins"/><w:color w:val="000000"/><w:sz w:val="18"/><w:szCs w:val="18"/><w:lang w:val="en-US" w:eastAsia="en-US"/></w:rPr></w:pPr></w:p></w:tc><w:tc><w:tcPr><w:tcW w:w="3315" w:type="dxa"/><w:shd w:val="clear" w:color="000000" w:fill="FFFFFF"/></w:tcPr><w:p w14:paraId="72E0F7CF" w14:textId="77777777" w:rsidR="00807353" w:rsidRPr="005F3CA9" w:rsidRDefault="00807353"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w:t></w:r></w:p><w:p w14:paraId="3B8FB829" w14:textId="77777777" w:rsidR="00807353" w:rsidRPr="005F3CA9" w:rsidRDefault="00807353"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w:p w14:paraId="1398CF65" w14:textId="77777777" w:rsidR="00807353" w:rsidRPr="005F3CA9" w:rsidRDefault="00807353"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"code": "ABDM-9999: ",</w:t></w:r></w:p><w:p w14:paraId="685908A4" w14:textId="77777777" w:rsidR="00807353" w:rsidRPr="005F3CA9" w:rsidRDefault="00807353"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"message": "Invalid Transaction Id"</w:t></w:r></w:p><w:p w14:paraId="3AAD6933" w14:textId="77777777" w:rsidR="00807353" w:rsidRPr="005F3CA9" w:rsidRDefault="00807353"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w:p w14:paraId="29A99967" w14:textId="77777777" w:rsidR="00807353" w:rsidRPr="005F3CA9" w:rsidRDefault="00807353"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w:t></w:r></w:p><w:p w14:paraId="6A6ED005" w14:textId="77777777" w:rsidR="00807353" w:rsidRPr="005F3CA9" w:rsidRDefault="00807353"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Code :- 400 Bad Request</w:t></w:r></w:p></w:tc></w:tr><w:tr w:rsidR="00807353" w:rsidRPr="005F3CA9" w14:paraId="682E87E1" w14:textId="77777777" w:rsidTr="00683C9F"><w:trPr><w:trHeight w:val="290"/></w:trPr><w:tc><w:tcPr><w:tcW w:w="1705" w:type="dxa"/><w:vMerge/><w:vAlign w:val="center"/><w:hideMark/></w:tcPr><w:p w14:paraId="05F33179" w14:textId="77777777" w:rsidR="00807353" w:rsidRPr="005F3CA9" w:rsidRDefault="00807353" w:rsidP="00683C9F"><w:pPr><w:rPr><w:rFonts w:ascii="Poppins" w:hAnsi="Poppins" w:cs="Poppins"/><w:color w:val="000000"/><w:sz w:val="18"/><w:szCs w:val="18"/><w:lang w:val="en-US" w:eastAsia="en-US"/></w:rPr></w:pPr></w:p></w:tc><w:tc><w:tcPr><w:tcW w:w="4500" w:type="dxa"/><w:vMerge/><w:vAlign w:val="center"/><w:hideMark/></w:tcPr><w:p w14:paraId="5DBD9C5D" w14:textId="77777777" w:rsidR="00807353" w:rsidRPr="005F3CA9" w:rsidRDefault="00807353" w:rsidP="00683C9F"><w:pPr><w:rPr><w:rFonts w:ascii="Poppins" w:hAnsi="Poppins" w:cs="Poppins"/><w:color w:val="000000"/><w:sz w:val="18"/><w:szCs w:val="18"/><w:lang w:val="en-US" w:eastAsia="en-US"/></w:rPr></w:pPr></w:p></w:tc><w:tc><w:tcPr><w:tcW w:w="3315" w:type="dxa"/><w:shd w:val="clear" w:color="000000" w:fill="FFFFFF"/></w:tcPr><w:p w14:paraId="4E247879" w14:textId="77777777" w:rsidR="00807353" w:rsidRPr="005F3CA9" w:rsidRDefault="00807353" w:rsidP="00683C9F"><w:pPr><w:rPr><w:rFonts w:ascii="Poppins" w:hAnsi="Poppins" w:cs="Poppins"/><w:color w:val="000000"/><w:sz w:val="18"/><w:szCs w:val="18"/><w:lang w:val="en-US" w:eastAsia="en-US"/></w:rPr></w:pPr></w:p></w:tc></w:tr><w:tr w:rsidR="00807353" w:rsidRPr="005F3CA9" w14:paraId="229F4345" w14:textId="77777777" w:rsidTr="00683C9F"><w:trPr><w:trHeight w:val="300"/></w:trPr><w:tc><w:tcPr><w:tcW w:w="1705" w:type="dxa"/><w:vMerge w:val="restart"/><w:hideMark/></w:tcPr><w:p w14:paraId="5C1FBF58" w14:textId="77777777" w:rsidR="00807353" w:rsidRPr="005F3CA9" w:rsidRDefault="00807353" w:rsidP="00683C9F"><w:pPr><w:rPr><w:rFonts w:ascii="Poppins" w:hAnsi="Poppins" w:cs="Poppins"/><w:color w:val="000000"/><w:sz w:val="18"/><w:szCs w:val="18"/><w:lang w:val="en-US" w:eastAsia="en-US"/></w:rPr></w:pPr><w:r w:rsidRPr="005F3CA9"><w:rPr><w:rFonts w:ascii="Poppins" w:hAnsi="Poppins" w:cs="Poppins"/><w:color w:val="000000"/><w:sz w:val="18"/><w:szCs w:val="18"/><w:lang w:val="en-US" w:eastAsia="en-US"/></w:rPr><w:t xml:space="preserve">When Link or De Link invalid </w:t></w:r><w:proofErr w:type="spellStart"/><w:r w:rsidRPr="005F3CA9"><w:rPr><w:rFonts w:ascii="Poppins" w:hAnsi="Poppins" w:cs="Poppins"/><w:color w:val="000000"/><w:sz w:val="18"/><w:szCs w:val="18"/><w:lang w:val="en-US" w:eastAsia="en-US"/></w:rPr><w:t>otp</w:t></w:r><w:proofErr w:type="spellEnd"/></w:p></w:tc><w:tc><w:tcPr><w:tcW w:w="4500" w:type="dxa"/><w:vMerge w:val="restart"/><w:shd w:val="clear" w:color="000000" w:fill="FFFFFF"/></w:tcPr><w:p w14:paraId="48FC6F6E" w14:textId="77777777" w:rsidR="00807353" w:rsidRPr="005F3CA9" w:rsidRDefault="00807353"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w:t></w:r></w:p><w:p w14:paraId="174BAE59" w14:textId="77777777" w:rsidR="00807353" w:rsidRPr="005F3CA9" w:rsidRDefault="00807353"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xml:space="preserve">    "scope": [</w:t></w:r></w:p><w:p w14:paraId="4D6C4893" w14:textId="77777777" w:rsidR="00807353" w:rsidRPr="005F3CA9" w:rsidRDefault="00807353"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xml:space="preserve">        "</w:t></w:r><w:proofErr w:type="spellStart"/><w:proofErr w:type="gramStart"/><w:r w:rsidRPr="005F3CA9"><w:rPr><w:rFonts w:ascii="Poppins" w:hAnsi="Poppins" w:cs="Poppins"/><w:color w:val="000000"/><w:sz w:val="18"/><w:szCs w:val="18"/><w:lang w:val="en-US" w:eastAsia="en-US"/></w:rPr><w:t>abha</w:t></w:r><w:proofErr w:type="spellEnd"/><w:proofErr w:type="gramEnd"/><w:r w:rsidRPr="005F3CA9"><w:rPr><w:rFonts w:ascii="Poppins" w:hAnsi="Poppins" w:cs="Poppins"/><w:color w:val="000000"/><w:sz w:val="18"/><w:szCs w:val="18"/><w:lang w:val="en-US" w:eastAsia="en-US"/></w:rPr><w:t>-login",</w:t></w:r></w:p><w:p w14:paraId="4E290ABD" w14:textId="77777777" w:rsidR="00807353" w:rsidRPr="005F3CA9" w:rsidRDefault="00807353"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xml:space="preserve">        "</w:t></w:r><w:proofErr w:type="spellStart"/><w:proofErr w:type="gramStart"/><w:r w:rsidRPr="005F3CA9"><w:rPr><w:rFonts w:ascii="Poppins" w:hAnsi="Poppins" w:cs="Poppins"/><w:color w:val="000000"/><w:sz w:val="18"/><w:szCs w:val="18"/><w:lang w:val="en-US" w:eastAsia="en-US"/></w:rPr><w:t>aadhaar</w:t></w:r><w:proofErr w:type="spellEnd"/><w:proofErr w:type="gramEnd"/><w:r w:rsidRPr="005F3CA9"><w:rPr><w:rFonts w:ascii="Poppins" w:hAnsi="Poppins" w:cs="Poppins"/><w:color w:val="000000"/><w:sz w:val="18"/><w:szCs w:val="18"/><w:lang w:val="en-US" w:eastAsia="en-US"/></w:rPr><w:t>-verify"</w:t></w:r></w:p><w:p w14:paraId="178DDE9D" w14:textId="77777777" w:rsidR="00807353" w:rsidRPr="005F3CA9" w:rsidRDefault="00807353"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xml:space="preserve">    ],</w:t></w:r></w:p><w:p w14:paraId="38A1DA5E" w14:textId="77777777" w:rsidR="00807353" w:rsidRPr="005F3CA9" w:rsidRDefault="00807353"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xml:space="preserve">    "</w:t></w:r><w:proofErr w:type="spellStart"/><w:r w:rsidRPr="005F3CA9"><w:rPr><w:rFonts w:ascii="Poppins" w:hAnsi="Poppins" w:cs="Poppins"/><w:color w:val="000000"/><w:sz w:val="18"/><w:szCs w:val="18"/><w:lang w:val="en-US" w:eastAsia="en-US"/></w:rPr><w:t>authData</w:t></w:r><w:proofErr w:type="spellEnd"/><w:r w:rsidRPr="005F3CA9"><w:rPr><w:rFonts w:ascii="Poppins" w:hAnsi="Poppins" w:cs="Poppins"/><w:color w:val="000000"/><w:sz w:val="18"/><w:szCs w:val="18"/><w:lang w:val="en-US" w:eastAsia="en-US"/></w:rPr><w:t>": {</w:t></w:r></w:p><w:p w14:paraId="34431DDE" w14:textId="77777777" w:rsidR="00807353" w:rsidRPr="005F3CA9" w:rsidRDefault="00807353"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xml:space="preserve">        "</w:t></w:r><w:proofErr w:type="spellStart"/><w:r w:rsidRPr="005F3CA9"><w:rPr><w:rFonts w:ascii="Poppins" w:hAnsi="Poppins" w:cs="Poppins"/><w:color w:val="000000"/><w:sz w:val="18"/><w:szCs w:val="18"/><w:lang w:val="en-US" w:eastAsia="en-US"/></w:rPr><w:t>authMethods</w:t></w:r><w:proofErr w:type="spellEnd"/><w:r w:rsidRPr="005F3CA9"><w:rPr><w:rFonts w:ascii="Poppins" w:hAnsi="Poppins" w:cs="Poppins"/><w:color w:val="000000"/><w:sz w:val="18"/><w:szCs w:val="18"/><w:lang w:val="en-US" w:eastAsia="en-US"/></w:rPr><w:t>": [</w:t></w:r></w:p><w:p w14:paraId="0DDD9FB3" w14:textId="77777777" w:rsidR="00807353" w:rsidRPr="005F3CA9" w:rsidRDefault="00807353"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xml:space="preserve">            "</w:t></w:r><w:proofErr w:type="spellStart"/><w:r w:rsidRPr="005F3CA9"><w:rPr><w:rFonts w:ascii="Poppins" w:hAnsi="Poppins" w:cs="Poppins"/><w:color w:val="000000"/><w:sz w:val="18"/><w:szCs w:val="18"/><w:lang w:val="en-US" w:eastAsia="en-US"/></w:rPr><w:t>otp</w:t></w:r><w:proofErr w:type="spellEnd"/><w:r w:rsidRPr="005F3CA9"><w:rPr><w:rFonts w:ascii="Poppins" w:hAnsi="Poppins" w:cs="Poppins"/><w:color w:val="000000"/><w:sz w:val="18"/><w:szCs w:val="18"/><w:lang w:val="en-US" w:eastAsia="en-US"/></w:rPr><w:t>"</w:t></w:r></w:p><w:p w14:paraId="0A444589" w14:textId="77777777" w:rsidR="00807353" w:rsidRPr="005F3CA9" w:rsidRDefault="00807353"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xml:space="preserve">        ],</w:t></w:r></w:p><w:p w14:paraId="782C5263" w14:textId="77777777" w:rsidR="00807353" w:rsidRPr="005F3CA9" w:rsidRDefault="00807353"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xml:space="preserve">        "</w:t></w:r><w:proofErr w:type="spellStart"/><w:r w:rsidRPr="005F3CA9"><w:rPr><w:rFonts w:ascii="Poppins" w:hAnsi="Poppins" w:cs="Poppins"/><w:color w:val="000000"/><w:sz w:val="18"/><w:szCs w:val="18"/><w:lang w:val="en-US" w:eastAsia="en-US"/></w:rPr><w:t>otp</w:t></w:r><w:proofErr w:type="spellEnd"/><w:r w:rsidRPr="005F3CA9"><w:rPr><w:rFonts w:ascii="Poppins" w:hAnsi="Poppins" w:cs="Poppins"/><w:color w:val="000000"/><w:sz w:val="18"/><w:szCs w:val="18"/><w:lang w:val="en-US" w:eastAsia="en-US"/></w:rPr><w:t>": {</w:t></w:r></w:p><w:p w14:paraId="576193F4" w14:textId="77777777" w:rsidR="00807353" w:rsidRPr="005F3CA9" w:rsidRDefault="00807353"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xml:space="preserve">             "</w:t></w:r><w:proofErr w:type="spellStart"/><w:r w:rsidRPr="005F3CA9"><w:rPr><w:rFonts w:ascii="Poppins" w:hAnsi="Poppins" w:cs="Poppins"/><w:color w:val="000000"/><w:sz w:val="18"/><w:szCs w:val="18"/><w:lang w:val="en-US" w:eastAsia="en-US"/></w:rPr><w:t>txnId</w:t></w:r><w:proofErr w:type="spellEnd"/><w:r w:rsidRPr="005F3CA9"><w:rPr><w:rFonts w:ascii="Poppins" w:hAnsi="Poppins" w:cs="Poppins"/><w:color w:val="000000"/><w:sz w:val="18"/><w:szCs w:val="18"/><w:lang w:val="en-US" w:eastAsia="en-US"/></w:rPr><w:t xml:space="preserve">": "{{ </w:t></w:r><w:proofErr w:type="spellStart"/><w:r w:rsidRPr="005F3CA9"><w:rPr><w:rFonts w:ascii="Poppins" w:hAnsi="Poppins" w:cs="Poppins"/><w:color w:val="000000"/><w:sz w:val="18"/><w:szCs w:val="18"/><w:lang w:val="en-US" w:eastAsia="en-US"/></w:rPr><w:t>transactionId</w:t></w:r><w:proofErr w:type="spellEnd"/><w:r w:rsidRPr="005F3CA9"><w:rPr><w:rFonts w:ascii="Poppins" w:hAnsi="Poppins" w:cs="Poppins"/><w:color w:val="000000"/><w:sz w:val="18"/><w:szCs w:val="18"/><w:lang w:val="en-US" w:eastAsia="en-US"/></w:rPr><w:t>}}",</w:t></w:r></w:p><w:p w14:paraId="5575D85F" w14:textId="77777777" w:rsidR="00807353" w:rsidRPr="005F3CA9" w:rsidRDefault="00807353"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xml:space="preserve">            "</w:t></w:r><w:proofErr w:type="spellStart"/><w:r w:rsidRPr="005F3CA9"><w:rPr><w:rFonts w:ascii="Poppins" w:hAnsi="Poppins" w:cs="Poppins"/><w:color w:val="000000"/><w:sz w:val="18"/><w:szCs w:val="18"/><w:lang w:val="en-US" w:eastAsia="en-US"/></w:rPr><w:t>otpValue</w:t></w:r><w:proofErr w:type="spellEnd"/><w:r w:rsidRPr="005F3CA9"><w:rPr><w:rFonts w:ascii="Poppins" w:hAnsi="Poppins" w:cs="Poppins"/><w:color w:val="000000"/><w:sz w:val="18"/><w:szCs w:val="18"/><w:lang w:val="en-US" w:eastAsia="en-US"/></w:rPr><w:t>": "{{encrypted invalid OTP}}"</w:t></w:r></w:p><w:p w14:paraId="24FAA176" w14:textId="77777777" w:rsidR="00807353" w:rsidRPr="005F3CA9" w:rsidRDefault="00807353"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lastRenderedPageBreak/><w:t xml:space="preserve">        }</w:t></w:r></w:p><w:p w14:paraId="3E10E364" w14:textId="77777777" w:rsidR="00807353" w:rsidRPr="005F3CA9" w:rsidRDefault="00807353"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xml:space="preserve">    }</w:t></w:r></w:p><w:p w14:paraId="28F03DA9" w14:textId="77777777" w:rsidR="00807353" w:rsidRPr="005F3CA9" w:rsidRDefault="00807353"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w:t></w:r></w:p></w:tc><w:tc><w:tcPr><w:tcW w:w="3315" w:type="dxa"/><w:shd w:val="clear" w:color="000000" w:fill="FFFFFF"/></w:tcPr><w:p w14:paraId="237A3711" w14:textId="77777777" w:rsidR="00807353" w:rsidRPr="005F3CA9" w:rsidRDefault="00807353" w:rsidP="00683C9F"><w:pPr><w:shd w:val="clear" w:color="auto" w:fill="FFFFFE"/><w:spacing w:line="270" w:lineRule="atLeast"/><w:rPr><w:rFonts w:ascii="Poppins" w:hAnsi="Poppins" w:cs="Poppins"/><w:color w:val="000000"/><w:sz w:val="18"/><w:szCs w:val="18"/><w:lang w:val="en-US" w:eastAsia="en-US"/></w:rPr></w:pPr></w:p></w:tc></w:tr><w:tr w:rsidR="00807353" w:rsidRPr="005F3CA9" w14:paraId="1C75CA34" w14:textId="77777777" w:rsidTr="00683C9F"><w:trPr><w:trHeight w:val="290"/></w:trPr><w:tc><w:tcPr><w:tcW w:w="1705" w:type="dxa"/><w:vMerge/><w:vAlign w:val="center"/><w:hideMark/></w:tcPr><w:p w14:paraId="52E47B77" w14:textId="77777777" w:rsidR="00807353" w:rsidRPr="005F3CA9" w:rsidRDefault="00807353" w:rsidP="00683C9F"><w:pPr><w:rPr><w:rFonts w:ascii="Poppins" w:hAnsi="Poppins" w:cs="Poppins"/><w:color w:val="000000"/><w:sz w:val="18"/><w:szCs w:val="18"/><w:lang w:val="en-US" w:eastAsia="en-US"/></w:rPr></w:pPr></w:p></w:tc><w:tc><w:tcPr><w:tcW w:w="4500" w:type="dxa"/><w:vMerge/><w:vAlign w:val="center"/><w:hideMark/></w:tcPr><w:p w14:paraId="2261766C" w14:textId="77777777" w:rsidR="00807353" w:rsidRPr="005F3CA9" w:rsidRDefault="00807353" w:rsidP="00683C9F"><w:pPr><w:rPr><w:rFonts w:ascii="Poppins" w:hAnsi="Poppins" w:cs="Poppins"/><w:color w:val="000000"/><w:sz w:val="18"/><w:szCs w:val="18"/><w:lang w:val="en-US" w:eastAsia="en-US"/></w:rPr></w:pPr></w:p></w:tc><w:tc><w:tcPr><w:tcW w:w="3315" w:type="dxa"/><w:shd w:val="clear" w:color="000000" w:fill="FFFFFF"/></w:tcPr><w:p w14:paraId="1008E02F" w14:textId="77777777" w:rsidR="00807353" w:rsidRPr="005F3CA9" w:rsidRDefault="00807353" w:rsidP="00683C9F"><w:pPr><w:rPr><w:rFonts w:ascii="Poppins" w:hAnsi="Poppins" w:cs="Poppins"/><w:color w:val="000000"/><w:sz w:val="18"/><w:szCs w:val="18"/><w:lang w:val="en-US" w:eastAsia="en-US"/></w:rPr></w:pPr><w:r w:rsidRPr="005F3CA9"><w:rPr><w:rFonts w:ascii="Poppins" w:hAnsi="Poppins" w:cs="Poppins"/><w:color w:val="000000"/><w:sz w:val="18"/><w:szCs w:val="18"/><w:lang w:val="en-US" w:eastAsia="en-US"/></w:rPr><w:t>{</w:t></w:r></w:p><w:p w14:paraId="3F8D2179" w14:textId="77777777" w:rsidR="00807353" w:rsidRPr="005F3CA9" w:rsidRDefault="00807353" w:rsidP="00683C9F"><w:pPr><w:rPr><w:rFonts w:ascii="Poppins" w:hAnsi="Poppins" w:cs="Poppins"/><w:color w:val="000000"/><w:sz w:val="18"/><w:szCs w:val="18"/><w:lang w:val="en-US" w:eastAsia="en-US"/></w:rPr></w:pPr><w:r w:rsidRPr="005F3CA9"><w:rPr><w:rFonts w:ascii="Poppins" w:hAnsi="Poppins" w:cs="Poppins"/><w:color w:val="000000"/><w:sz w:val="18"/><w:szCs w:val="18"/><w:lang w:val="en-US" w:eastAsia="en-US"/></w:rPr><w:t>    "code": "ABDM-9999",</w:t></w:r></w:p><w:p w14:paraId="2449F3DA" w14:textId="77777777" w:rsidR="00807353" w:rsidRPr="005F3CA9" w:rsidRDefault="00807353" w:rsidP="00683C9F"><w:pPr><w:rPr><w:rFonts w:ascii="Poppins" w:hAnsi="Poppins" w:cs="Poppins"/><w:color w:val="000000"/><w:sz w:val="18"/><w:szCs w:val="18"/><w:lang w:val="en-US" w:eastAsia="en-US"/></w:rPr></w:pPr><w:r w:rsidRPr="005F3CA9"><w:rPr><w:rFonts w:ascii="Poppins" w:hAnsi="Poppins" w:cs="Poppins"/><w:color w:val="000000"/><w:sz w:val="18"/><w:szCs w:val="18"/><w:lang w:val="en-US" w:eastAsia="en-US"/></w:rPr><w:t>    "message": "Invalid OTP Value"</w:t></w:r></w:p><w:p w14:paraId="441CC451" w14:textId="77777777" w:rsidR="00807353" w:rsidRPr="005F3CA9" w:rsidRDefault="00807353" w:rsidP="00683C9F"><w:pPr><w:rPr><w:rFonts w:ascii="Poppins" w:hAnsi="Poppins" w:cs="Poppins"/><w:color w:val="000000"/><w:sz w:val="18"/><w:szCs w:val="18"/><w:lang w:val="en-US" w:eastAsia="en-US"/></w:rPr></w:pPr><w:r w:rsidRPr="005F3CA9"><w:rPr><w:rFonts w:ascii="Poppins" w:hAnsi="Poppins" w:cs="Poppins"/><w:color w:val="000000"/><w:sz w:val="18"/><w:szCs w:val="18"/><w:lang w:val="en-US" w:eastAsia="en-US"/></w:rPr><w:t>}</w:t></w:r></w:p><w:p w14:paraId="1EA43444" w14:textId="77777777" w:rsidR="00807353" w:rsidRPr="005F3CA9" w:rsidRDefault="00807353" w:rsidP="00683C9F"><w:pPr><w:rPr><w:rFonts w:ascii="Poppins" w:hAnsi="Poppins" w:cs="Poppins"/><w:color w:val="000000"/><w:sz w:val="18"/><w:szCs w:val="18"/><w:lang w:val="en-US" w:eastAsia="en-US"/></w:rPr></w:pPr><w:r w:rsidRPr="005F3CA9"><w:rPr><w:rFonts w:ascii="Poppins" w:hAnsi="Poppins" w:cs="Poppins"/><w:color w:val="000000"/><w:sz w:val="18"/><w:szCs w:val="18"/><w:lang w:val="en-US" w:eastAsia="en-US"/></w:rPr><w:t>Code :- 400 Bad Request</w:t></w:r></w:p></w:tc></w:tr><w:tr w:rsidR="00807353" w:rsidRPr="005F3CA9" w14:paraId="0A9F80D2" w14:textId="77777777" w:rsidTr="00683C9F"><w:trPr><w:trHeight w:val="290"/></w:trPr><w:tc><w:tcPr><w:tcW w:w="1705" w:type="dxa"/><w:vMerge w:val="restart"/><w:shd w:val="clear" w:color="000000" w:fill="FFFFFF"/><w:hideMark/></w:tcPr><w:p w14:paraId="6DDAFAE3" w14:textId="77777777" w:rsidR="00807353" w:rsidRPr="005F3CA9" w:rsidRDefault="00807353" w:rsidP="00683C9F"><w:pPr><w:rPr><w:rFonts w:ascii="Poppins" w:hAnsi="Poppins" w:cs="Poppins"/><w:color w:val="000000"/><w:sz w:val="18"/><w:szCs w:val="18"/><w:lang w:val="en-US" w:eastAsia="en-US"/></w:rPr></w:pPr><w:r w:rsidRPr="005F3CA9"><w:rPr><w:rFonts w:ascii="Poppins" w:hAnsi="Poppins" w:cs="Poppins"/><w:color w:val="000000"/><w:sz w:val="18"/><w:szCs w:val="18"/><w:lang w:val="en-US" w:eastAsia="en-US"/></w:rPr><w:t>When invalid auth methods</w:t></w:r></w:p></w:tc><w:tc><w:tcPr><w:tcW w:w="4500" w:type="dxa"/><w:vMerge w:val="restart"/><w:shd w:val="clear" w:color="000000" w:fill="FFFFFF"/><w:hideMark/></w:tcPr><w:p w14:paraId="04D7DA0B" w14:textId="77777777" w:rsidR="00807353" w:rsidRPr="005F3CA9" w:rsidRDefault="00807353"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w:t></w:r></w:p><w:p w14:paraId="67D489F9" w14:textId="77777777" w:rsidR="00807353" w:rsidRPr="005F3CA9" w:rsidRDefault="00807353"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"scope": [</w:t></w:r></w:p><w:p w14:paraId="5FBDF537" w14:textId="77777777" w:rsidR="00807353" w:rsidRPr="005F3CA9" w:rsidRDefault="00807353"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roofErr w:type="spellStart"/><w:proofErr w:type="gramStart"/><w:r w:rsidRPr="005F3CA9"><w:rPr><w:rFonts w:ascii="Poppins" w:hAnsi="Poppins" w:cs="Poppins"/><w:color w:val="000000"/><w:sz w:val="18"/><w:szCs w:val="18"/><w:lang w:val="en-US" w:eastAsia="en-US"/></w:rPr><w:t>abha</w:t></w:r><w:proofErr w:type="spellEnd"/><w:proofErr w:type="gramEnd"/><w:r w:rsidRPr="005F3CA9"><w:rPr><w:rFonts w:ascii="Poppins" w:hAnsi="Poppins" w:cs="Poppins"/><w:color w:val="000000"/><w:sz w:val="18"/><w:szCs w:val="18"/><w:lang w:val="en-US" w:eastAsia="en-US"/></w:rPr><w:t>-login",</w:t></w:r></w:p><w:p w14:paraId="15751E11" w14:textId="77777777" w:rsidR="00807353" w:rsidRPr="005F3CA9" w:rsidRDefault="00807353"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roofErr w:type="spellStart"/><w:proofErr w:type="gramStart"/><w:r w:rsidRPr="005F3CA9"><w:rPr><w:rFonts w:ascii="Poppins" w:hAnsi="Poppins" w:cs="Poppins"/><w:color w:val="000000"/><w:sz w:val="18"/><w:szCs w:val="18"/><w:lang w:val="en-US" w:eastAsia="en-US"/></w:rPr><w:t>aadhaar</w:t></w:r><w:proofErr w:type="spellEnd"/><w:proofErr w:type="gramEnd"/><w:r w:rsidRPr="005F3CA9"><w:rPr><w:rFonts w:ascii="Poppins" w:hAnsi="Poppins" w:cs="Poppins"/><w:color w:val="000000"/><w:sz w:val="18"/><w:szCs w:val="18"/><w:lang w:val="en-US" w:eastAsia="en-US"/></w:rPr><w:t>-verify"</w:t></w:r></w:p><w:p w14:paraId="490F38E8" w14:textId="77777777" w:rsidR="00807353" w:rsidRPr="005F3CA9" w:rsidRDefault="00807353"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w:p w14:paraId="6807081A" w14:textId="77777777" w:rsidR="00807353" w:rsidRPr="005F3CA9" w:rsidRDefault="00807353"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roofErr w:type="spellStart"/><w:r w:rsidRPr="005F3CA9"><w:rPr><w:rFonts w:ascii="Poppins" w:hAnsi="Poppins" w:cs="Poppins"/><w:color w:val="000000"/><w:sz w:val="18"/><w:szCs w:val="18"/><w:lang w:val="en-US" w:eastAsia="en-US"/></w:rPr><w:t>authData</w:t></w:r><w:proofErr w:type="spellEnd"/><w:r w:rsidRPr="005F3CA9"><w:rPr><w:rFonts w:ascii="Poppins" w:hAnsi="Poppins" w:cs="Poppins"/><w:color w:val="000000"/><w:sz w:val="18"/><w:szCs w:val="18"/><w:lang w:val="en-US" w:eastAsia="en-US"/></w:rPr><w:t>": {</w:t></w:r></w:p><w:p w14:paraId="70CEB5E5" w14:textId="77777777" w:rsidR="00807353" w:rsidRPr="005F3CA9" w:rsidRDefault="00807353"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roofErr w:type="spellStart"/><w:r w:rsidRPr="005F3CA9"><w:rPr><w:rFonts w:ascii="Poppins" w:hAnsi="Poppins" w:cs="Poppins"/><w:color w:val="000000"/><w:sz w:val="18"/><w:szCs w:val="18"/><w:lang w:val="en-US" w:eastAsia="en-US"/></w:rPr><w:t>authMethods</w:t></w:r><w:proofErr w:type="spellEnd"/><w:r w:rsidRPr="005F3CA9"><w:rPr><w:rFonts w:ascii="Poppins" w:hAnsi="Poppins" w:cs="Poppins"/><w:color w:val="000000"/><w:sz w:val="18"/><w:szCs w:val="18"/><w:lang w:val="en-US" w:eastAsia="en-US"/></w:rPr><w:t>": [</w:t></w:r></w:p><w:p w14:paraId="4524F3F9" w14:textId="77777777" w:rsidR="00807353" w:rsidRPr="005F3CA9" w:rsidRDefault="00807353"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roofErr w:type="spellStart"/><w:r w:rsidRPr="005F3CA9"><w:rPr><w:rFonts w:ascii="Poppins" w:hAnsi="Poppins" w:cs="Poppins"/><w:color w:val="000000"/><w:sz w:val="18"/><w:szCs w:val="18"/><w:lang w:val="en-US" w:eastAsia="en-US"/></w:rPr><w:t>otp</w:t></w:r><w:proofErr w:type="spellEnd"/><w:r w:rsidRPr="005F3CA9"><w:rPr><w:rFonts w:ascii="Poppins" w:hAnsi="Poppins" w:cs="Poppins"/><w:color w:val="000000"/><w:sz w:val="18"/><w:szCs w:val="18"/><w:lang w:val="en-US" w:eastAsia="en-US"/></w:rPr><w:t>"</w:t></w:r></w:p><w:p w14:paraId="35B072F2" w14:textId="77777777" w:rsidR="00807353" w:rsidRPr="005F3CA9" w:rsidRDefault="00807353"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w:p w14:paraId="4D367F70" w14:textId="77777777" w:rsidR="00807353" w:rsidRPr="005F3CA9" w:rsidRDefault="00807353"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roofErr w:type="spellStart"/><w:r w:rsidRPr="005F3CA9"><w:rPr><w:rFonts w:ascii="Poppins" w:hAnsi="Poppins" w:cs="Poppins"/><w:color w:val="000000"/><w:sz w:val="18"/><w:szCs w:val="18"/><w:lang w:val="en-US" w:eastAsia="en-US"/></w:rPr><w:t>otp</w:t></w:r><w:proofErr w:type="spellEnd"/><w:r w:rsidRPr="005F3CA9"><w:rPr><w:rFonts w:ascii="Poppins" w:hAnsi="Poppins" w:cs="Poppins"/><w:color w:val="000000"/><w:sz w:val="18"/><w:szCs w:val="18"/><w:lang w:val="en-US" w:eastAsia="en-US"/></w:rPr><w:t>": {</w:t></w:r></w:p><w:p w14:paraId="3EC3B724" w14:textId="77777777" w:rsidR="00807353" w:rsidRPr="005F3CA9" w:rsidRDefault="00807353"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roofErr w:type="spellStart"/><w:r w:rsidRPr="005F3CA9"><w:rPr><w:rFonts w:ascii="Poppins" w:hAnsi="Poppins" w:cs="Poppins"/><w:color w:val="000000"/><w:sz w:val="18"/><w:szCs w:val="18"/><w:lang w:val="en-US" w:eastAsia="en-US"/></w:rPr><w:t>txnId</w:t></w:r><w:proofErr w:type="spellEnd"/><w:r w:rsidRPr="005F3CA9"><w:rPr><w:rFonts w:ascii="Poppins" w:hAnsi="Poppins" w:cs="Poppins"/><w:color w:val="000000"/><w:sz w:val="18"/><w:szCs w:val="18"/><w:lang w:val="en-US" w:eastAsia="en-US"/></w:rPr><w:t>": "</w:t></w:r><w:r w:rsidRPr="005F3CA9"><w:rPr><w:rFonts w:ascii="Poppins" w:hAnsi="Poppins" w:cs="Poppins"/><w:i/><w:iCs/><w:color w:val="000000"/><w:sz w:val="18"/><w:szCs w:val="18"/><w:lang w:val="en-US" w:eastAsia="en-US"/></w:rPr><w:t xml:space="preserve">{{ </w:t></w:r><w:proofErr w:type="spellStart"/><w:r w:rsidRPr="005F3CA9"><w:rPr><w:rFonts w:ascii="Poppins" w:hAnsi="Poppins" w:cs="Poppins"/><w:i/><w:iCs/><w:color w:val="000000"/><w:sz w:val="18"/><w:szCs w:val="18"/><w:lang w:val="en-US" w:eastAsia="en-US"/></w:rPr><w:t>transactionId</w:t></w:r><w:proofErr w:type="spellEnd"/><w:r w:rsidRPr="005F3CA9"><w:rPr><w:rFonts w:ascii="Poppins" w:hAnsi="Poppins" w:cs="Poppins"/><w:i/><w:iCs/><w:color w:val="000000"/><w:sz w:val="18"/><w:szCs w:val="18"/><w:lang w:val="en-US" w:eastAsia="en-US"/></w:rPr><w:t>}}</w:t></w:r><w:r w:rsidRPr="005F3CA9"><w:rPr><w:rFonts w:ascii="Poppins" w:hAnsi="Poppins" w:cs="Poppins"/><w:color w:val="000000"/><w:sz w:val="18"/><w:szCs w:val="18"/><w:lang w:val="en-US" w:eastAsia="en-US"/></w:rPr><w:t>",</w:t></w:r></w:p><w:p w14:paraId="7555B68B" w14:textId="77777777" w:rsidR="00807353" w:rsidRPr="005F3CA9" w:rsidRDefault="00807353"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roofErr w:type="spellStart"/><w:r w:rsidRPr="005F3CA9"><w:rPr><w:rFonts w:ascii="Poppins" w:hAnsi="Poppins" w:cs="Poppins"/><w:color w:val="000000"/><w:sz w:val="18"/><w:szCs w:val="18"/><w:lang w:val="en-US" w:eastAsia="en-US"/></w:rPr><w:t>otpValue</w:t></w:r><w:proofErr w:type="spellEnd"/><w:r w:rsidRPr="005F3CA9"><w:rPr><w:rFonts w:ascii="Poppins" w:hAnsi="Poppins" w:cs="Poppins"/><w:color w:val="000000"/><w:sz w:val="18"/><w:szCs w:val="18"/><w:lang w:val="en-US" w:eastAsia="en-US"/></w:rPr><w:t>": "</w:t></w:r><w:r w:rsidRPr="005F3CA9"><w:rPr><w:rFonts w:ascii="Poppins" w:hAnsi="Poppins" w:cs="Poppins"/><w:i/><w:iCs/><w:color w:val="000000"/><w:sz w:val="18"/><w:szCs w:val="18"/><w:lang w:val="en-US" w:eastAsia="en-US"/></w:rPr><w:t>{{encrypted invalid OTP}}</w:t></w:r><w:r w:rsidRPr="005F3CA9"><w:rPr><w:rFonts w:ascii="Poppins" w:hAnsi="Poppins" w:cs="Poppins"/><w:color w:val="000000"/><w:sz w:val="18"/><w:szCs w:val="18"/><w:lang w:val="en-US" w:eastAsia="en-US"/></w:rPr><w:t>"</w:t></w:r></w:p><w:p w14:paraId="7448E3DC" w14:textId="77777777" w:rsidR="00807353" w:rsidRPr="005F3CA9" w:rsidRDefault="00807353"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w:p w14:paraId="2B5A6862" w14:textId="77777777" w:rsidR="00807353" w:rsidRPr="005F3CA9" w:rsidRDefault="00807353"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w:p w14:paraId="46633C03" w14:textId="77777777" w:rsidR="00807353" w:rsidRPr="005F3CA9" w:rsidRDefault="00807353"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w:t></w:r></w:p><w:p w14:paraId="680212B5" w14:textId="77777777" w:rsidR="00807353" w:rsidRPr="005F3CA9" w:rsidRDefault="00807353" w:rsidP="00683C9F"><w:pPr><w:shd w:val="clear" w:color="auto" w:fill="FFFFFE"/><w:spacing w:line="270" w:lineRule="atLeast"/><w:rPr><w:rFonts w:ascii="Poppins" w:hAnsi="Poppins" w:cs="Poppins"/><w:color w:val="000000"/><w:sz w:val="18"/><w:szCs w:val="18"/><w:lang w:val="en-US" w:eastAsia="en-US"/></w:rPr></w:pPr></w:p></w:tc><w:tc><w:tcPr><w:tcW w:w="3315" w:type="dxa"/><w:shd w:val="clear" w:color="000000" w:fill="FFFFFF"/></w:tcPr><w:p w14:paraId="32949EDE" w14:textId="77777777" w:rsidR="00807353" w:rsidRPr="005F3CA9" w:rsidRDefault="00807353" w:rsidP="00683C9F"><w:pPr><w:rPr><w:rFonts w:ascii="Poppins" w:hAnsi="Poppins" w:cs="Poppins"/><w:color w:val="000000"/><w:sz w:val="18"/><w:szCs w:val="18"/><w:lang w:val="en-US" w:eastAsia="en-US"/></w:rPr></w:pPr></w:p></w:tc></w:tr><w:tr w:rsidR="00807353" w:rsidRPr="005F3CA9" w14:paraId="300AF956" w14:textId="77777777" w:rsidTr="00683C9F"><w:trPr><w:trHeight w:val="290"/></w:trPr><w:tc><w:tcPr><w:tcW w:w="1705" w:type="dxa"/><w:vMerge/><w:vAlign w:val="center"/><w:hideMark/></w:tcPr><w:p w14:paraId="241DA76C" w14:textId="77777777" w:rsidR="00807353" w:rsidRPr="005F3CA9" w:rsidRDefault="00807353" w:rsidP="00683C9F"><w:pPr><w:rPr><w:rFonts w:ascii="Poppins" w:hAnsi="Poppins" w:cs="Poppins"/><w:color w:val="000000"/><w:sz w:val="18"/><w:szCs w:val="18"/><w:lang w:val="en-US" w:eastAsia="en-US"/></w:rPr></w:pPr></w:p></w:tc><w:tc><w:tcPr><w:tcW w:w="4500" w:type="dxa"/><w:vMerge/><w:vAlign w:val="center"/><w:hideMark/></w:tcPr><w:p w14:paraId="20AC9761" w14:textId="77777777" w:rsidR="00807353" w:rsidRPr="005F3CA9" w:rsidRDefault="00807353" w:rsidP="00683C9F"><w:pPr><w:rPr><w:rFonts w:ascii="Poppins" w:hAnsi="Poppins" w:cs="Poppins"/><w:color w:val="000000"/><w:sz w:val="18"/><w:szCs w:val="18"/><w:lang w:val="en-US" w:eastAsia="en-US"/></w:rPr></w:pPr></w:p></w:tc><w:tc><w:tcPr><w:tcW w:w="3315" w:type="dxa"/><w:shd w:val="clear" w:color="000000" w:fill="FFFFFF"/></w:tcPr><w:p w14:paraId="1838201C" w14:textId="77777777" w:rsidR="00807353" w:rsidRPr="005F3CA9" w:rsidRDefault="00807353" w:rsidP="00683C9F"><w:pPr><w:rPr><w:rFonts w:ascii="Poppins" w:hAnsi="Poppins" w:cs="Poppins"/><w:color w:val="000000"/><w:sz w:val="18"/><w:szCs w:val="18"/><w:lang w:val="en-US" w:eastAsia="en-US"/></w:rPr></w:pPr><w:r w:rsidRPr="005F3CA9"><w:rPr><w:rFonts w:ascii="Poppins" w:hAnsi="Poppins" w:cs="Poppins"/><w:color w:val="000000"/><w:sz w:val="18"/><w:szCs w:val="18"/><w:lang w:val="en-US" w:eastAsia="en-US"/></w:rPr><w:t>[</w:t></w:r></w:p><w:p w14:paraId="3C348AAB" w14:textId="77777777" w:rsidR="00807353" w:rsidRPr="005F3CA9" w:rsidRDefault="00807353" w:rsidP="00683C9F"><w:pPr><w:rPr><w:rFonts w:ascii="Poppins" w:hAnsi="Poppins" w:cs="Poppins"/><w:color w:val="000000"/><w:sz w:val="18"/><w:szCs w:val="18"/><w:lang w:val="en-US" w:eastAsia="en-US"/></w:rPr></w:pPr><w:r w:rsidRPr="005F3CA9"><w:rPr><w:rFonts w:ascii="Poppins" w:hAnsi="Poppins" w:cs="Poppins"/><w:color w:val="000000"/><w:sz w:val="18"/><w:szCs w:val="18"/><w:lang w:val="en-US" w:eastAsia="en-US"/></w:rPr><w:t>    {</w:t></w:r></w:p><w:p w14:paraId="46B89A50" w14:textId="77777777" w:rsidR="00807353" w:rsidRPr="005F3CA9" w:rsidRDefault="00807353" w:rsidP="00683C9F"><w:pPr><w:rPr><w:rFonts w:ascii="Poppins" w:hAnsi="Poppins" w:cs="Poppins"/><w:color w:val="000000"/><w:sz w:val="18"/><w:szCs w:val="18"/><w:lang w:val="en-US" w:eastAsia="en-US"/></w:rPr></w:pPr><w:r w:rsidRPr="005F3CA9"><w:rPr><w:rFonts w:ascii="Poppins" w:hAnsi="Poppins" w:cs="Poppins"/><w:color w:val="000000"/><w:sz w:val="18"/><w:szCs w:val="18"/><w:lang w:val="en-US" w:eastAsia="en-US"/></w:rPr><w:t>        "code": "ABDM-1006: ",</w:t></w:r></w:p><w:p w14:paraId="3304C0E3" w14:textId="77777777" w:rsidR="00807353" w:rsidRPr="005F3CA9" w:rsidRDefault="00807353" w:rsidP="00683C9F"><w:pPr><w:rPr><w:rFonts w:ascii="Poppins" w:hAnsi="Poppins" w:cs="Poppins"/><w:color w:val="000000"/><w:sz w:val="18"/><w:szCs w:val="18"/><w:lang w:val="en-US" w:eastAsia="en-US"/></w:rPr></w:pPr><w:r w:rsidRPr="005F3CA9"><w:rPr><w:rFonts w:ascii="Poppins" w:hAnsi="Poppins" w:cs="Poppins"/><w:color w:val="000000"/><w:sz w:val="18"/><w:szCs w:val="18"/><w:lang w:val="en-US" w:eastAsia="en-US"/></w:rPr><w:t>        "message": "Invalid Auth Methods"</w:t></w:r></w:p><w:p w14:paraId="5868856D" w14:textId="77777777" w:rsidR="00807353" w:rsidRPr="005F3CA9" w:rsidRDefault="00807353" w:rsidP="00683C9F"><w:pPr><w:rPr><w:rFonts w:ascii="Poppins" w:hAnsi="Poppins" w:cs="Poppins"/><w:color w:val="000000"/><w:sz w:val="18"/><w:szCs w:val="18"/><w:lang w:val="en-US" w:eastAsia="en-US"/></w:rPr></w:pPr><w:r w:rsidRPr="005F3CA9"><w:rPr><w:rFonts w:ascii="Poppins" w:hAnsi="Poppins" w:cs="Poppins"/><w:color w:val="000000"/><w:sz w:val="18"/><w:szCs w:val="18"/><w:lang w:val="en-US" w:eastAsia="en-US"/></w:rPr><w:t>    },</w:t></w:r></w:p><w:p w14:paraId="3CD392F2" w14:textId="77777777" w:rsidR="00807353" w:rsidRPr="005F3CA9" w:rsidRDefault="00807353" w:rsidP="00683C9F"><w:pPr><w:rPr><w:rFonts w:ascii="Poppins" w:hAnsi="Poppins" w:cs="Poppins"/><w:color w:val="000000"/><w:sz w:val="18"/><w:szCs w:val="18"/><w:lang w:val="en-US" w:eastAsia="en-US"/></w:rPr></w:pPr><w:r w:rsidRPr="005F3CA9"><w:rPr><w:rFonts w:ascii="Poppins" w:hAnsi="Poppins" w:cs="Poppins"/><w:color w:val="000000"/><w:sz w:val="18"/><w:szCs w:val="18"/><w:lang w:val="en-US" w:eastAsia="en-US"/></w:rPr><w:t>    {</w:t></w:r></w:p><w:p w14:paraId="1BB91A6B" w14:textId="77777777" w:rsidR="00807353" w:rsidRPr="005F3CA9" w:rsidRDefault="00807353" w:rsidP="00683C9F"><w:pPr><w:rPr><w:rFonts w:ascii="Poppins" w:hAnsi="Poppins" w:cs="Poppins"/><w:color w:val="000000"/><w:sz w:val="18"/><w:szCs w:val="18"/><w:lang w:val="en-US" w:eastAsia="en-US"/></w:rPr></w:pPr><w:r w:rsidRPr="005F3CA9"><w:rPr><w:rFonts w:ascii="Poppins" w:hAnsi="Poppins" w:cs="Poppins"/><w:color w:val="000000"/><w:sz w:val="18"/><w:szCs w:val="18"/><w:lang w:val="en-US" w:eastAsia="en-US"/></w:rPr><w:t>        "code": "ABDM-1006: ",</w:t></w:r></w:p><w:p w14:paraId="27373FCF" w14:textId="77777777" w:rsidR="00807353" w:rsidRPr="005F3CA9" w:rsidRDefault="00807353" w:rsidP="00683C9F"><w:pPr><w:rPr><w:rFonts w:ascii="Poppins" w:hAnsi="Poppins" w:cs="Poppins"/><w:color w:val="000000"/><w:sz w:val="18"/><w:szCs w:val="18"/><w:lang w:val="en-US" w:eastAsia="en-US"/></w:rPr></w:pPr><w:r w:rsidRPr="005F3CA9"><w:rPr><w:rFonts w:ascii="Poppins" w:hAnsi="Poppins" w:cs="Poppins"/><w:color w:val="000000"/><w:sz w:val="18"/><w:szCs w:val="18"/><w:lang w:val="en-US" w:eastAsia="en-US"/></w:rPr><w:t xml:space="preserve">        "message": "Invalid Password Request, </w:t></w:r><w:proofErr w:type="gramStart"/><w:r w:rsidRPr="005F3CA9"><w:rPr><w:rFonts w:ascii="Poppins" w:hAnsi="Poppins" w:cs="Poppins"/><w:color w:val="000000"/><w:sz w:val="18"/><w:szCs w:val="18"/><w:lang w:val="en-US" w:eastAsia="en-US"/></w:rPr><w:t>Please</w:t></w:r><w:proofErr w:type="gramEnd"/><w:r w:rsidRPr="005F3CA9"><w:rPr><w:rFonts w:ascii="Poppins" w:hAnsi="Poppins" w:cs="Poppins"/><w:color w:val="000000"/><w:sz w:val="18"/><w:szCs w:val="18"/><w:lang w:val="en-US" w:eastAsia="en-US"/></w:rPr><w:t xml:space="preserve"> enter valid ABHA Address or valid password"</w:t></w:r></w:p><w:p w14:paraId="0D979FE0" w14:textId="77777777" w:rsidR="00807353" w:rsidRPr="005F3CA9" w:rsidRDefault="00807353" w:rsidP="00683C9F"><w:pPr><w:rPr><w:rFonts w:ascii="Poppins" w:hAnsi="Poppins" w:cs="Poppins"/><w:color w:val="000000"/><w:sz w:val="18"/><w:szCs w:val="18"/><w:lang w:val="en-US" w:eastAsia="en-US"/></w:rPr></w:pPr><w:r w:rsidRPr="005F3CA9"><w:rPr><w:rFonts w:ascii="Poppins" w:hAnsi="Poppins" w:cs="Poppins"/><w:color w:val="000000"/><w:sz w:val="18"/><w:szCs w:val="18"/><w:lang w:val="en-US" w:eastAsia="en-US"/></w:rPr><w:t>    }</w:t></w:r></w:p><w:p w14:paraId="0CDD0648" w14:textId="77777777" w:rsidR="00807353" w:rsidRPr="005F3CA9" w:rsidRDefault="00807353" w:rsidP="00683C9F"><w:pPr><w:rPr><w:rFonts w:ascii="Poppins" w:hAnsi="Poppins" w:cs="Poppins"/><w:color w:val="000000"/><w:sz w:val="18"/><w:szCs w:val="18"/><w:lang w:val="en-US" w:eastAsia="en-US"/></w:rPr></w:pPr><w:r w:rsidRPr="005F3CA9"><w:rPr><w:rFonts w:ascii="Poppins" w:hAnsi="Poppins" w:cs="Poppins"/><w:color w:val="000000"/><w:sz w:val="18"/><w:szCs w:val="18"/><w:lang w:val="en-US" w:eastAsia="en-US"/></w:rPr><w:t>]</w:t></w:r></w:p><w:p w14:paraId="1646AA96" w14:textId="77777777" w:rsidR="00807353" w:rsidRPr="005F3CA9" w:rsidRDefault="00807353" w:rsidP="00683C9F"><w:pPr><w:rPr><w:rFonts w:ascii="Poppins" w:hAnsi="Poppins" w:cs="Poppins"/><w:color w:val="000000"/><w:sz w:val="18"/><w:szCs w:val="18"/><w:lang w:val="en-US" w:eastAsia="en-US"/></w:rPr></w:pPr><w:r w:rsidRPr="005F3CA9"><w:rPr><w:rFonts w:ascii="Poppins" w:hAnsi="Poppins" w:cs="Poppins"/><w:color w:val="000000"/><w:sz w:val="18"/><w:szCs w:val="18"/><w:lang w:val="en-US" w:eastAsia="en-US"/></w:rPr><w:t>Code :- 400 Bad Request</w:t></w:r></w:p></w:tc></w:tr><w:tr w:rsidR="00807353" w:rsidRPr="005F3CA9" w14:paraId="1EFA24DA" w14:textId="77777777" w:rsidTr="00683C9F"><w:trPr><w:trHeight w:val="300"/></w:trPr><w:tc><w:tcPr><w:tcW w:w="1705" w:type="dxa"/><w:vMerge w:val="restart"/><w:shd w:val="clear" w:color="000000" w:fill="FFFFFF"/><w:hideMark/></w:tcPr><w:p w14:paraId="300C1E9A" w14:textId="77777777" w:rsidR="00807353" w:rsidRPr="005F3CA9" w:rsidRDefault="00807353" w:rsidP="00683C9F"><w:pPr><w:rPr><w:rFonts w:ascii="Poppins" w:hAnsi="Poppins" w:cs="Poppins"/><w:color w:val="000000"/><w:sz w:val="18"/><w:szCs w:val="18"/><w:lang w:val="en-US" w:eastAsia="en-US"/></w:rPr></w:pPr><w:r w:rsidRPr="005F3CA9"><w:rPr><w:rFonts w:ascii="Poppins" w:hAnsi="Poppins" w:cs="Poppins"/><w:color w:val="000000"/><w:sz w:val="18"/><w:szCs w:val="18"/><w:lang w:val="en-US" w:eastAsia="en-US"/></w:rPr><w:t>When invalid scope</w:t></w:r></w:p></w:tc><w:tc><w:tcPr><w:tcW w:w="4500" w:type="dxa"/><w:vMerge w:val="restart"/><w:shd w:val="clear" w:color="000000" w:fill="FFFFFF"/></w:tcPr><w:p w14:paraId="5BFEC2ED" w14:textId="77777777" w:rsidR="00807353" w:rsidRPr="005F3CA9" w:rsidRDefault="00807353"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w:t></w:r></w:p><w:p w14:paraId="5788D4CA" w14:textId="77777777" w:rsidR="00807353" w:rsidRPr="005F3CA9" w:rsidRDefault="00807353"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"scope": [</w:t></w:r></w:p><w:p w14:paraId="3758294B" w14:textId="77777777" w:rsidR="00807353" w:rsidRPr="005F3CA9" w:rsidRDefault="00807353"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roofErr w:type="spellStart"/><w:proofErr w:type="gramStart"/><w:r w:rsidRPr="005F3CA9"><w:rPr><w:rFonts w:ascii="Poppins" w:hAnsi="Poppins" w:cs="Poppins"/><w:color w:val="000000"/><w:sz w:val="18"/><w:szCs w:val="18"/><w:lang w:val="en-US" w:eastAsia="en-US"/></w:rPr><w:t>abha</w:t></w:r><w:proofErr w:type="spellEnd"/><w:proofErr w:type="gramEnd"/><w:r w:rsidRPr="005F3CA9"><w:rPr><w:rFonts w:ascii="Poppins" w:hAnsi="Poppins" w:cs="Poppins"/><w:color w:val="000000"/><w:sz w:val="18"/><w:szCs w:val="18"/><w:lang w:val="en-US" w:eastAsia="en-US"/></w:rPr><w:t>-login",</w:t></w:r></w:p><w:p w14:paraId="4C34E8E7" w14:textId="77777777" w:rsidR="00807353" w:rsidRPr="005F3CA9" w:rsidRDefault="00807353"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roofErr w:type="spellStart"/><w:proofErr w:type="gramStart"/><w:r w:rsidRPr="005F3CA9"><w:rPr><w:rFonts w:ascii="Poppins" w:hAnsi="Poppins" w:cs="Poppins"/><w:color w:val="000000"/><w:sz w:val="18"/><w:szCs w:val="18"/><w:lang w:val="en-US" w:eastAsia="en-US"/></w:rPr><w:t>aadhaar</w:t></w:r><w:proofErr w:type="spellEnd"/><w:proofErr w:type="gramEnd"/><w:r w:rsidRPr="005F3CA9"><w:rPr><w:rFonts w:ascii="Poppins" w:hAnsi="Poppins" w:cs="Poppins"/><w:color w:val="000000"/><w:sz w:val="18"/><w:szCs w:val="18"/><w:lang w:val="en-US" w:eastAsia="en-US"/></w:rPr><w:t>-verify"</w:t></w:r></w:p><w:p w14:paraId="24D7CAC6" w14:textId="77777777" w:rsidR="00807353" w:rsidRPr="005F3CA9" w:rsidRDefault="00807353"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w:p w14:paraId="058AD424" w14:textId="77777777" w:rsidR="00807353" w:rsidRPr="005F3CA9" w:rsidRDefault="00807353"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roofErr w:type="spellStart"/><w:r w:rsidRPr="005F3CA9"><w:rPr><w:rFonts w:ascii="Poppins" w:hAnsi="Poppins" w:cs="Poppins"/><w:color w:val="000000"/><w:sz w:val="18"/><w:szCs w:val="18"/><w:lang w:val="en-US" w:eastAsia="en-US"/></w:rPr><w:t>authData</w:t></w:r><w:proofErr w:type="spellEnd"/><w:r w:rsidRPr="005F3CA9"><w:rPr><w:rFonts w:ascii="Poppins" w:hAnsi="Poppins" w:cs="Poppins"/><w:color w:val="000000"/><w:sz w:val="18"/><w:szCs w:val="18"/><w:lang w:val="en-US" w:eastAsia="en-US"/></w:rPr><w:t>": {</w:t></w:r></w:p><w:p w14:paraId="39F9241F" w14:textId="77777777" w:rsidR="00807353" w:rsidRPr="005F3CA9" w:rsidRDefault="00807353"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roofErr w:type="spellStart"/><w:r w:rsidRPr="005F3CA9"><w:rPr><w:rFonts w:ascii="Poppins" w:hAnsi="Poppins" w:cs="Poppins"/><w:color w:val="000000"/><w:sz w:val="18"/><w:szCs w:val="18"/><w:lang w:val="en-US" w:eastAsia="en-US"/></w:rPr><w:t>authMethods</w:t></w:r><w:proofErr w:type="spellEnd"/><w:r w:rsidRPr="005F3CA9"><w:rPr><w:rFonts w:ascii="Poppins" w:hAnsi="Poppins" w:cs="Poppins"/><w:color w:val="000000"/><w:sz w:val="18"/><w:szCs w:val="18"/><w:lang w:val="en-US" w:eastAsia="en-US"/></w:rPr><w:t>": [</w:t></w:r></w:p><w:p w14:paraId="25EB9833" w14:textId="77777777" w:rsidR="00807353" w:rsidRPr="005F3CA9" w:rsidRDefault="00807353"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roofErr w:type="spellStart"/><w:r w:rsidRPr="005F3CA9"><w:rPr><w:rFonts w:ascii="Poppins" w:hAnsi="Poppins" w:cs="Poppins"/><w:color w:val="000000"/><w:sz w:val="18"/><w:szCs w:val="18"/><w:lang w:val="en-US" w:eastAsia="en-US"/></w:rPr><w:t>otp</w:t></w:r><w:proofErr w:type="spellEnd"/><w:r w:rsidRPr="005F3CA9"><w:rPr><w:rFonts w:ascii="Poppins" w:hAnsi="Poppins" w:cs="Poppins"/><w:color w:val="000000"/><w:sz w:val="18"/><w:szCs w:val="18"/><w:lang w:val="en-US" w:eastAsia="en-US"/></w:rPr><w:t>"</w:t></w:r></w:p><w:p w14:paraId="5A3A9552" w14:textId="77777777" w:rsidR="00807353" w:rsidRPr="005F3CA9" w:rsidRDefault="00807353"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w:p w14:paraId="147F5EDB" w14:textId="77777777" w:rsidR="00807353" w:rsidRPr="005F3CA9" w:rsidRDefault="00807353"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roofErr w:type="spellStart"/><w:r w:rsidRPr="005F3CA9"><w:rPr><w:rFonts w:ascii="Poppins" w:hAnsi="Poppins" w:cs="Poppins"/><w:color w:val="000000"/><w:sz w:val="18"/><w:szCs w:val="18"/><w:lang w:val="en-US" w:eastAsia="en-US"/></w:rPr><w:t>otp</w:t></w:r><w:proofErr w:type="spellEnd"/><w:r w:rsidRPr="005F3CA9"><w:rPr><w:rFonts w:ascii="Poppins" w:hAnsi="Poppins" w:cs="Poppins"/><w:color w:val="000000"/><w:sz w:val="18"/><w:szCs w:val="18"/><w:lang w:val="en-US" w:eastAsia="en-US"/></w:rPr><w:t>": {</w:t></w:r></w:p><w:p w14:paraId="7566B8E5" w14:textId="77777777" w:rsidR="00807353" w:rsidRPr="005F3CA9" w:rsidRDefault="00807353"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roofErr w:type="spellStart"/><w:r w:rsidRPr="005F3CA9"><w:rPr><w:rFonts w:ascii="Poppins" w:hAnsi="Poppins" w:cs="Poppins"/><w:color w:val="000000"/><w:sz w:val="18"/><w:szCs w:val="18"/><w:lang w:val="en-US" w:eastAsia="en-US"/></w:rPr><w:t>txnId</w:t></w:r><w:proofErr w:type="spellEnd"/><w:r w:rsidRPr="005F3CA9"><w:rPr><w:rFonts w:ascii="Poppins" w:hAnsi="Poppins" w:cs="Poppins"/><w:color w:val="000000"/><w:sz w:val="18"/><w:szCs w:val="18"/><w:lang w:val="en-US" w:eastAsia="en-US"/></w:rPr><w:t>": "</w:t></w:r><w:r w:rsidRPr="005F3CA9"><w:rPr><w:rFonts w:ascii="Poppins" w:hAnsi="Poppins" w:cs="Poppins"/><w:i/><w:iCs/><w:color w:val="000000"/><w:sz w:val="18"/><w:szCs w:val="18"/><w:lang w:val="en-US" w:eastAsia="en-US"/></w:rPr><w:t xml:space="preserve">{{ </w:t></w:r><w:proofErr w:type="spellStart"/><w:r w:rsidRPr="005F3CA9"><w:rPr><w:rFonts w:ascii="Poppins" w:hAnsi="Poppins" w:cs="Poppins"/><w:i/><w:iCs/><w:color w:val="000000"/><w:sz w:val="18"/><w:szCs w:val="18"/><w:lang w:val="en-US" w:eastAsia="en-US"/></w:rPr><w:t>transactionId</w:t></w:r><w:proofErr w:type="spellEnd"/><w:r w:rsidRPr="005F3CA9"><w:rPr><w:rFonts w:ascii="Poppins" w:hAnsi="Poppins" w:cs="Poppins"/><w:i/><w:iCs/><w:color w:val="000000"/><w:sz w:val="18"/><w:szCs w:val="18"/><w:lang w:val="en-US" w:eastAsia="en-US"/></w:rPr><w:t>}}</w:t></w:r><w:r w:rsidRPr="005F3CA9"><w:rPr><w:rFonts w:ascii="Poppins" w:hAnsi="Poppins" w:cs="Poppins"/><w:color w:val="000000"/><w:sz w:val="18"/><w:szCs w:val="18"/><w:lang w:val="en-US" w:eastAsia="en-US"/></w:rPr><w:t>",</w:t></w:r></w:p><w:p w14:paraId="00D01205" w14:textId="77777777" w:rsidR="00807353" w:rsidRPr="005F3CA9" w:rsidRDefault="00807353"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roofErr w:type="spellStart"/><w:r w:rsidRPr="005F3CA9"><w:rPr><w:rFonts w:ascii="Poppins" w:hAnsi="Poppins" w:cs="Poppins"/><w:color w:val="000000"/><w:sz w:val="18"/><w:szCs w:val="18"/><w:lang w:val="en-US" w:eastAsia="en-US"/></w:rPr><w:t>otpValue</w:t></w:r><w:proofErr w:type="spellEnd"/><w:r w:rsidRPr="005F3CA9"><w:rPr><w:rFonts w:ascii="Poppins" w:hAnsi="Poppins" w:cs="Poppins"/><w:color w:val="000000"/><w:sz w:val="18"/><w:szCs w:val="18"/><w:lang w:val="en-US" w:eastAsia="en-US"/></w:rPr><w:t>": "</w:t></w:r><w:r w:rsidRPr="005F3CA9"><w:rPr><w:rFonts w:ascii="Poppins" w:hAnsi="Poppins" w:cs="Poppins"/><w:i/><w:iCs/><w:color w:val="000000"/><w:sz w:val="18"/><w:szCs w:val="18"/><w:lang w:val="en-US" w:eastAsia="en-US"/></w:rPr><w:t>{{encrypted invalid OTP}}</w:t></w:r><w:r w:rsidRPr="005F3CA9"><w:rPr><w:rFonts w:ascii="Poppins" w:hAnsi="Poppins" w:cs="Poppins"/><w:color w:val="000000"/><w:sz w:val="18"/><w:szCs w:val="18"/><w:lang w:val="en-US" w:eastAsia="en-US"/></w:rPr><w:t>"</w:t></w:r></w:p><w:p w14:paraId="495001CA" w14:textId="77777777" w:rsidR="00807353" w:rsidRPr="005F3CA9" w:rsidRDefault="00807353"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w:p w14:paraId="1D617029" w14:textId="77777777" w:rsidR="00807353" w:rsidRPr="005F3CA9" w:rsidRDefault="00807353"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w:p w14:paraId="3E18A8AA" w14:textId="77777777" w:rsidR="00807353" w:rsidRPr="005F3CA9" w:rsidRDefault="00807353"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w:t></w:r></w:p><w:p w14:paraId="530B5E71" w14:textId="77777777" w:rsidR="00807353" w:rsidRPr="005F3CA9" w:rsidRDefault="00807353" w:rsidP="00683C9F"><w:pPr><w:shd w:val="clear" w:color="auto" w:fill="FFFFFE"/><w:spacing w:line="270" w:lineRule="atLeast"/><w:rPr><w:rFonts w:ascii="Poppins" w:hAnsi="Poppins" w:cs="Poppins"/><w:color w:val="000000"/><w:sz w:val="18"/><w:szCs w:val="18"/><w:lang w:val="en-US" w:eastAsia="en-US"/></w:rPr></w:pPr></w:p></w:tc><w:tc><w:tcPr><w:tcW w:w="3315" w:type="dxa"/><w:shd w:val="clear" w:color="000000" w:fill="FFFFFF"/></w:tcPr><w:p w14:paraId="76330956" w14:textId="77777777" w:rsidR="00807353" w:rsidRPr="005F3CA9" w:rsidRDefault="00807353" w:rsidP="00683C9F"><w:pPr><w:shd w:val="clear" w:color="auto" w:fill="FFFFFE"/><w:spacing w:line="270" w:lineRule="atLeast"/><w:rPr><w:rFonts w:ascii="Poppins" w:hAnsi="Poppins" w:cs="Poppins"/><w:color w:val="000000"/><w:sz w:val="18"/><w:szCs w:val="18"/><w:lang w:val="en-US" w:eastAsia="en-US"/></w:rPr></w:pPr></w:p></w:tc></w:tr><w:tr w:rsidR="00807353" w:rsidRPr="005F3CA9" w14:paraId="0EB32B68" w14:textId="77777777" w:rsidTr="00683C9F"><w:trPr><w:trHeight w:val="290"/></w:trPr><w:tc><w:tcPr><w:tcW w:w="1705" w:type="dxa"/><w:vMerge/><w:vAlign w:val="center"/><w:hideMark/></w:tcPr><w:p w14:paraId="7D64755D" w14:textId="77777777" w:rsidR="00807353" w:rsidRPr="005F3CA9" w:rsidRDefault="00807353" w:rsidP="00683C9F"><w:pPr><w:rPr><w:rFonts w:ascii="Poppins" w:hAnsi="Poppins" w:cs="Poppins"/><w:color w:val="000000"/><w:sz w:val="18"/><w:szCs w:val="18"/><w:lang w:val="en-US" w:eastAsia="en-US"/></w:rPr></w:pPr></w:p></w:tc><w:tc><w:tcPr><w:tcW w:w="4500" w:type="dxa"/><w:vMerge/><w:vAlign w:val="center"/><w:hideMark/></w:tcPr><w:p w14:paraId="11F77D81" w14:textId="77777777" w:rsidR="00807353" w:rsidRPr="005F3CA9" w:rsidRDefault="00807353" w:rsidP="00683C9F"><w:pPr><w:rPr><w:rFonts w:ascii="Poppins" w:hAnsi="Poppins" w:cs="Poppins"/><w:color w:val="000000"/><w:sz w:val="18"/><w:szCs w:val="18"/><w:lang w:val="en-US" w:eastAsia="en-US"/></w:rPr></w:pPr></w:p></w:tc><w:tc><w:tcPr><w:tcW w:w="3315" w:type="dxa"/><w:shd w:val="clear" w:color="000000" w:fill="FFFFFF"/></w:tcPr><w:p w14:paraId="5E967622" w14:textId="77777777" w:rsidR="00807353" w:rsidRPr="005F3CA9" w:rsidRDefault="00807353" w:rsidP="00683C9F"><w:pPr><w:rPr><w:rFonts w:ascii="Poppins" w:hAnsi="Poppins" w:cs="Poppins"/><w:color w:val="000000"/><w:sz w:val="18"/><w:szCs w:val="18"/><w:lang w:val="en-US" w:eastAsia="en-US"/></w:rPr></w:pPr><w:r w:rsidRPr="005F3CA9"><w:rPr><w:rFonts w:ascii="Poppins" w:hAnsi="Poppins" w:cs="Poppins"/><w:color w:val="000000"/><w:sz w:val="18"/><w:szCs w:val="18"/><w:lang w:val="en-US" w:eastAsia="en-US"/></w:rPr><w:t>[</w:t></w:r></w:p><w:p w14:paraId="4D3EE000" w14:textId="77777777" w:rsidR="00807353" w:rsidRPr="005F3CA9" w:rsidRDefault="00807353" w:rsidP="00683C9F"><w:pPr><w:rPr><w:rFonts w:ascii="Poppins" w:hAnsi="Poppins" w:cs="Poppins"/><w:color w:val="000000"/><w:sz w:val="18"/><w:szCs w:val="18"/><w:lang w:val="en-US" w:eastAsia="en-US"/></w:rPr></w:pPr><w:r w:rsidRPr="005F3CA9"><w:rPr><w:rFonts w:ascii="Poppins" w:hAnsi="Poppins" w:cs="Poppins"/><w:color w:val="000000"/><w:sz w:val="18"/><w:szCs w:val="18"/><w:lang w:val="en-US" w:eastAsia="en-US"/></w:rPr><w:t>    {</w:t></w:r></w:p><w:p w14:paraId="00243E30" w14:textId="77777777" w:rsidR="00807353" w:rsidRPr="005F3CA9" w:rsidRDefault="00807353" w:rsidP="00683C9F"><w:pPr><w:rPr><w:rFonts w:ascii="Poppins" w:hAnsi="Poppins" w:cs="Poppins"/><w:color w:val="000000"/><w:sz w:val="18"/><w:szCs w:val="18"/><w:lang w:val="en-US" w:eastAsia="en-US"/></w:rPr></w:pPr><w:r w:rsidRPr="005F3CA9"><w:rPr><w:rFonts w:ascii="Poppins" w:hAnsi="Poppins" w:cs="Poppins"/><w:color w:val="000000"/><w:sz w:val="18"/><w:szCs w:val="18"/><w:lang w:val="en-US" w:eastAsia="en-US"/></w:rPr><w:t>        "code": "ABDM-1006: ",</w:t></w:r></w:p><w:p w14:paraId="09727748" w14:textId="77777777" w:rsidR="00807353" w:rsidRPr="005F3CA9" w:rsidRDefault="00807353" w:rsidP="00683C9F"><w:pPr><w:rPr><w:rFonts w:ascii="Poppins" w:hAnsi="Poppins" w:cs="Poppins"/><w:color w:val="000000"/><w:sz w:val="18"/><w:szCs w:val="18"/><w:lang w:val="en-US" w:eastAsia="en-US"/></w:rPr></w:pPr><w:r w:rsidRPr="005F3CA9"><w:rPr><w:rFonts w:ascii="Poppins" w:hAnsi="Poppins" w:cs="Poppins"/><w:color w:val="000000"/><w:sz w:val="18"/><w:szCs w:val="18"/><w:lang w:val="en-US" w:eastAsia="en-US"/></w:rPr><w:t>        "message": "Invalid Scope"</w:t></w:r></w:p><w:p w14:paraId="0756AF59" w14:textId="77777777" w:rsidR="00807353" w:rsidRPr="005F3CA9" w:rsidRDefault="00807353" w:rsidP="00683C9F"><w:pPr><w:rPr><w:rFonts w:ascii="Poppins" w:hAnsi="Poppins" w:cs="Poppins"/><w:color w:val="000000"/><w:sz w:val="18"/><w:szCs w:val="18"/><w:lang w:val="en-US" w:eastAsia="en-US"/></w:rPr></w:pPr><w:r w:rsidRPr="005F3CA9"><w:rPr><w:rFonts w:ascii="Poppins" w:hAnsi="Poppins" w:cs="Poppins"/><w:color w:val="000000"/><w:sz w:val="18"/><w:szCs w:val="18"/><w:lang w:val="en-US" w:eastAsia="en-US"/></w:rPr><w:t>    }</w:t></w:r></w:p><w:p w14:paraId="23918EF0" w14:textId="77777777" w:rsidR="00807353" w:rsidRPr="005F3CA9" w:rsidRDefault="00807353" w:rsidP="00683C9F"><w:pPr><w:rPr><w:rFonts w:ascii="Poppins" w:hAnsi="Poppins" w:cs="Poppins"/><w:color w:val="000000"/><w:sz w:val="18"/><w:szCs w:val="18"/><w:lang w:val="en-US" w:eastAsia="en-US"/></w:rPr></w:pPr><w:r w:rsidRPr="005F3CA9"><w:rPr><w:rFonts w:ascii="Poppins" w:hAnsi="Poppins" w:cs="Poppins"/><w:color w:val="000000"/><w:sz w:val="18"/><w:szCs w:val="18"/><w:lang w:val="en-US" w:eastAsia="en-US"/></w:rPr><w:t>]</w:t></w:r></w:p><w:p w14:paraId="22255ED1" w14:textId="77777777" w:rsidR="00807353" w:rsidRPr="005F3CA9" w:rsidRDefault="00807353" w:rsidP="00683C9F"><w:pPr><w:rPr><w:rFonts w:ascii="Poppins" w:hAnsi="Poppins" w:cs="Poppins"/><w:color w:val="000000"/><w:sz w:val="18"/><w:szCs w:val="18"/><w:lang w:val="en-US" w:eastAsia="en-US"/></w:rPr></w:pPr></w:p></w:tc></w:tr><w:tr w:rsidR="00807353" w:rsidRPr="005F3CA9" w14:paraId="7F712EC9" w14:textId="77777777" w:rsidTr="00683C9F"><w:trPr><w:trHeight w:val="290"/></w:trPr><w:tc><w:tcPr><w:tcW w:w="1705" w:type="dxa"/><w:vMerge/><w:vAlign w:val="center"/><w:hideMark/></w:tcPr><w:p w14:paraId="0A94E018" w14:textId="77777777" w:rsidR="00807353" w:rsidRPr="005F3CA9" w:rsidRDefault="00807353" w:rsidP="00683C9F"><w:pPr><w:rPr><w:rFonts w:ascii="Poppins" w:hAnsi="Poppins" w:cs="Poppins"/><w:color w:val="000000"/><w:sz w:val="18"/><w:szCs w:val="18"/><w:lang w:val="en-US" w:eastAsia="en-US"/></w:rPr></w:pPr></w:p></w:tc><w:tc><w:tcPr><w:tcW w:w="4500" w:type="dxa"/><w:vMerge/><w:vAlign w:val="center"/><w:hideMark/></w:tcPr><w:p w14:paraId="0C65ABC0" w14:textId="77777777" w:rsidR="00807353" w:rsidRPr="005F3CA9" w:rsidRDefault="00807353" w:rsidP="00683C9F"><w:pPr><w:rPr><w:rFonts w:ascii="Poppins" w:hAnsi="Poppins" w:cs="Poppins"/><w:color w:val="000000"/><w:sz w:val="18"/><w:szCs w:val="18"/><w:lang w:val="en-US" w:eastAsia="en-US"/></w:rPr></w:pPr></w:p></w:tc><w:tc><w:tcPr><w:tcW w:w="3315" w:type="dxa"/><w:shd w:val="clear" w:color="000000" w:fill="FFFFFF"/></w:tcPr><w:p w14:paraId="337A8C9D" w14:textId="77777777" w:rsidR="00807353" w:rsidRPr="005F3CA9" w:rsidRDefault="00807353" w:rsidP="00683C9F"><w:pPr><w:rPr><w:rFonts w:ascii="Poppins" w:hAnsi="Poppins" w:cs="Poppins"/><w:color w:val="000000"/><w:sz w:val="18"/><w:szCs w:val="18"/><w:lang w:val="en-US" w:eastAsia="en-US"/></w:rPr></w:pPr><w:r w:rsidRPr="005F3CA9"><w:rPr><w:rFonts w:ascii="Poppins" w:hAnsi="Poppins" w:cs="Poppins"/><w:color w:val="000000"/><w:sz w:val="18"/><w:szCs w:val="18"/><w:lang w:val="en-US" w:eastAsia="en-US"/></w:rPr><w:t>Code :- 400 Bad Request</w:t></w:r></w:p></w:tc></w:tr><w:tr w:rsidR="00807353" w:rsidRPr="005F3CA9" w14:paraId="45B3CBFC" w14:textId="77777777" w:rsidTr="00683C9F"><w:trPr><w:trHeight w:val="290"/></w:trPr><w:tc><w:tcPr><w:tcW w:w="1705" w:type="dxa"/><w:vMerge/><w:vAlign w:val="center"/></w:tcPr><w:p w14:paraId="341CC75C" w14:textId="77777777" w:rsidR="00807353" w:rsidRPr="005F3CA9" w:rsidRDefault="00807353" w:rsidP="00683C9F"><w:pPr><w:rPr><w:rFonts w:ascii="Poppins" w:hAnsi="Poppins" w:cs="Poppins"/><w:color w:val="000000"/><w:sz w:val="18"/><w:szCs w:val="18"/><w:lang w:val="en-US" w:eastAsia="en-US"/></w:rPr></w:pPr></w:p></w:tc><w:tc><w:tcPr><w:tcW w:w="4500" w:type="dxa"/><w:vMerge/><w:vAlign w:val="center"/></w:tcPr><w:p w14:paraId="4F18F574" w14:textId="77777777" w:rsidR="00807353" w:rsidRPr="005F3CA9" w:rsidRDefault="00807353" w:rsidP="00683C9F"><w:pPr><w:rPr><w:rFonts w:ascii="Poppins" w:hAnsi="Poppins" w:cs="Poppins"/><w:color w:val="000000"/><w:sz w:val="18"/><w:szCs w:val="18"/><w:lang w:val="en-US" w:eastAsia="en-US"/></w:rPr></w:pPr></w:p></w:tc><w:tc><w:tcPr><w:tcW w:w="3315" w:type="dxa"/><w:shd w:val="clear" w:color="000000" w:fill="FFFFFF"/></w:tcPr><w:p w14:paraId="0B8D459A" w14:textId="77777777" w:rsidR="00807353" w:rsidRPr="005F3CA9" w:rsidRDefault="00807353" w:rsidP="00683C9F"><w:pPr><w:rPr><w:rFonts w:ascii="Poppins" w:hAnsi="Poppins" w:cs="Poppins"/><w:color w:val="000000"/><w:sz w:val="18"/><w:szCs w:val="18"/><w:lang w:val="en-US" w:eastAsia="en-US"/></w:rPr></w:pPr></w:p></w:tc></w:tr></w:tbl><w:p w14:paraId="1DA54E60" w14:textId="77777777" w:rsidR="00807353" w:rsidRPr="005F3CA9" w:rsidRDefault="00807353"><w:pPr><w:rPr><w:rFonts w:ascii="Poppins" w:hAnsi="Poppins" w:cs="Poppins"/></w:rPr></w:pPr></w:p></w:tc></w:tr></w:tbl><w:p w14:paraId="75F4DA18" w14:textId="77777777" w:rsidR="002C1C2B" w:rsidRPr="005F3CA9" w:rsidRDefault="002C1C2B" w:rsidP="002C1C2B"><w:pPr><w:rPr><w:rFonts w:ascii="Poppins" w:hAnsi="Poppins" w:cs="Poppins"/><w:b/><w:bCs/></w:rPr></w:pPr></w:p><w:p w14:paraId="185BC792" w14:textId="67772834" w:rsidR="00B51E8A" w:rsidRPr="005F3CA9" w:rsidRDefault="00903E44" w:rsidP="00B51E8A"><w:pPr><w:rPr><w:rFonts w:ascii="Poppins" w:eastAsiaTheme="minorHAnsi" w:hAnsi="Poppins" w:cs="Poppins"/><w:lang w:eastAsia="en-US"/></w:rPr></w:pPr><w:r w:rsidRPr="005F3CA9"><w:rPr><w:rFonts w:ascii="Poppins" w:hAnsi="Poppins" w:cs="Poppins"/></w:rPr><w:fldChar w:fldCharType="begin"/></w:r><w:r w:rsidRPr="005F3CA9"><w:rPr><w:rFonts w:ascii="Poppins" w:hAnsi="Poppins" w:cs="Poppins"/></w:rPr><w:instrText xml:space="preserve"> LINK </w:instrText></w:r><w:r w:rsidR="00A80C61" w:rsidRPr="005F3CA9"><w:rPr><w:rFonts w:ascii="Poppins" w:hAnsi="Poppins" w:cs="Poppins"/></w:rPr><w:instrText xml:space="preserve">Excel.Sheet.12 "https://lntinfotech.sharepoint.com/sites/ABDM-NHATechnicalTeam/Shared Documents/General/CG/ABDM2.0/Scrum/Sprint plan/HIE CM/HIECM_ error scenarios_v1.0.xlsx" 3.25!R2C2:R40C4 </w:instrText></w:r><w:r w:rsidRPr="005F3CA9"><w:rPr><w:rFonts w:ascii="Poppins" w:hAnsi="Poppins" w:cs="Poppins"/></w:rPr><w:instrText xml:space="preserve">\a \f 4 \h </w:instrText></w:r><w:r w:rsidR="001F7145" w:rsidRPr="005F3CA9"><w:rPr><w:rFonts w:ascii="Poppins" w:hAnsi="Poppins" w:cs="Poppins"/></w:rPr><w:instrText xml:space="preserve"> \* MERGEFORMAT </w:instrText></w:r><w:r w:rsidRPr="005F3CA9"><w:rPr><w:rFonts w:ascii="Poppins" w:hAnsi="Poppins" w:cs="Poppins"/></w:rPr><w:fldChar w:fldCharType="separate"/></w:r></w:p><w:bookmarkStart w:id="249" w:name="_3.34_PHR_Profile_-"/><w:bookmarkStart w:id="250" w:name="_3.36_PHR_Profile_-"/><w:bookmarkEnd w:id="249"/><w:bookmarkEnd w:id="250"/><w:p w14:paraId="6A60E47F" w14:textId="6E3B9CB4" w:rsidR="004C406A" w:rsidRPr="005F3CA9" w:rsidRDefault="00903E44" w:rsidP="00112BEE"><w:pPr><w:pStyle w:val="Heading2"/><w:rPr><w:rFonts w:ascii="Poppins" w:hAnsi="Poppins" w:cs="Poppins"/><w:color w:val="002060"/><w:sz w:val="28"/><w:szCs w:val="28"/></w:rPr></w:pPr><w:r w:rsidRPr="005F3CA9"><w:rPr><w:rFonts w:ascii="Poppins" w:hAnsi="Poppins" w:cs="Poppins"/></w:rPr><w:fldChar w:fldCharType="end"/></w:r><w:bookmarkStart w:id="251" w:name="_Toc176957944"/><w:r w:rsidR="004C406A" w:rsidRPr="005F3CA9"><w:rPr><w:rFonts w:ascii="Poppins" w:hAnsi="Poppins" w:cs="Poppins"/><w:color w:val="002060"/><w:sz w:val="28"/><w:szCs w:val="28"/></w:rPr><w:t>3.</w:t></w:r><w:r w:rsidR="00882EBB" w:rsidRPr="005F3CA9"><w:rPr><w:rFonts w:ascii="Poppins" w:hAnsi="Poppins" w:cs="Poppins"/><w:color w:val="002060"/><w:sz w:val="28"/><w:szCs w:val="28"/></w:rPr><w:t>3</w:t></w:r><w:r w:rsidR="001D05E3" w:rsidRPr="005F3CA9"><w:rPr><w:rFonts w:ascii="Poppins" w:hAnsi="Poppins" w:cs="Poppins"/><w:color w:val="002060"/><w:sz w:val="28"/><w:szCs w:val="28"/></w:rPr><w:t>6</w:t></w:r><w:r w:rsidR="004C406A" w:rsidRPr="005F3CA9"><w:rPr><w:rFonts w:ascii="Poppins" w:hAnsi="Poppins" w:cs="Poppins"/><w:color w:val="002060"/><w:sz w:val="28"/><w:szCs w:val="28"/></w:rPr><w:t xml:space="preserve"> </w:t></w:r><w:bookmarkStart w:id="252" w:name="_Hlk176781405"/><w:proofErr w:type="spellStart"/><w:r w:rsidR="00A04227" w:rsidRPr="005F3CA9"><w:rPr><w:rFonts w:ascii="Poppins" w:hAnsi="Poppins" w:cs="Poppins"/><w:color w:val="002060"/><w:sz w:val="28"/><w:szCs w:val="28"/></w:rPr><w:t>PHR_Profile</w:t></w:r><w:proofErr w:type="spellEnd"/><w:r w:rsidR="00A04227" w:rsidRPr="005F3CA9"><w:rPr><w:rFonts w:ascii="Poppins" w:hAnsi="Poppins" w:cs="Poppins"/><w:color w:val="002060"/><w:sz w:val="28"/><w:szCs w:val="28"/></w:rPr><w:t xml:space="preserve"> - </w:t></w:r><w:r w:rsidR="000C5300" w:rsidRPr="005F3CA9"><w:rPr><w:rFonts w:ascii="Poppins" w:hAnsi="Poppins" w:cs="Poppins"/><w:color w:val="002060"/><w:sz w:val="28"/><w:szCs w:val="28"/></w:rPr><w:t>Process</w:t></w:r><w:r w:rsidR="00A04227" w:rsidRPr="005F3CA9"><w:rPr><w:rFonts w:ascii="Poppins" w:hAnsi="Poppins" w:cs="Poppins"/><w:color w:val="002060"/><w:sz w:val="28"/><w:szCs w:val="28"/></w:rPr><w:t xml:space="preserve"> Link Request</w:t></w:r><w:bookmarkEnd w:id="251"/><w:bookmarkEnd w:id="252"/><w:r w:rsidR="000C5300" w:rsidRPr="005F3CA9"><w:rPr><w:rFonts w:ascii="Poppins" w:hAnsi="Poppins" w:cs="Poppins"/><w:color w:val="002060"/><w:sz w:val="28"/><w:szCs w:val="28"/></w:rPr><w:t xml:space="preserve"> via </w:t></w:r><w:r w:rsidR="003537EA" w:rsidRPr="005F3CA9"><w:rPr><w:rFonts w:ascii="Poppins" w:hAnsi="Poppins" w:cs="Poppins"/><w:color w:val="002060"/><w:sz w:val="28"/><w:szCs w:val="28"/></w:rPr><w:t>AADHAAR</w:t></w:r><w:r w:rsidR="002E74B7" w:rsidRPr="005F3CA9"><w:rPr><w:rFonts w:ascii="Poppins" w:hAnsi="Poppins" w:cs="Poppins"/><w:color w:val="002060"/><w:sz w:val="28"/><w:szCs w:val="28"/></w:rPr><w:t xml:space="preserve"> Number</w:t></w:r></w:p><w:p w14:paraId="58AE7E18" w14:textId="77777777" w:rsidR="000F000F" w:rsidRPr="005F3CA9" w:rsidRDefault="000F000F" w:rsidP="000F000F"><w:pPr><w:rPr><w:rFonts w:ascii="Poppins" w:hAnsi="Poppins" w:cs="Poppins"/><w:b/><w:bCs/><w:sz w:val="20"/><w:szCs w:val="20"/></w:rPr></w:pPr></w:p><w:p w14:paraId="1C67C7AC" w14:textId="300DFA42" w:rsidR="001F20E4" w:rsidRPr="005F3CA9" w:rsidRDefault="001F20E4" w:rsidP="000F000F"><w:pPr><w:rPr><w:rFonts w:ascii="Poppins" w:hAnsi="Poppins" w:cs="Poppins"/><w:b/><w:bCs/><w:sz w:val="20"/><w:szCs w:val="20"/></w:rPr></w:pPr><w:r w:rsidRPr="005F3CA9"><w:rPr><w:rFonts w:ascii="Poppins" w:hAnsi="Poppins" w:cs="Poppins"/><w:color w:val="323232"/></w:rPr><w:t xml:space="preserve">After verifying the </w:t></w:r><w:r w:rsidR="00213F37" w:rsidRPr="005F3CA9"><w:rPr><w:rFonts w:ascii="Poppins" w:hAnsi="Poppins" w:cs="Poppins"/><w:color w:val="323232"/></w:rPr><w:t>OTP from</w:t></w:r><w:r w:rsidRPr="005F3CA9"><w:rPr><w:rFonts w:ascii="Poppins" w:hAnsi="Poppins" w:cs="Poppins"/><w:color w:val="323232"/></w:rPr><w:t xml:space="preserve"> Aadhaar</w:t></w:r><w:r w:rsidR="008B2F85" w:rsidRPr="005F3CA9"><w:rPr><w:rFonts w:ascii="Poppins" w:hAnsi="Poppins" w:cs="Poppins"/><w:color w:val="323232"/></w:rPr><w:t>,</w:t></w:r><w:r w:rsidRPr="005F3CA9"><w:rPr><w:rFonts w:ascii="Poppins" w:hAnsi="Poppins" w:cs="Poppins"/><w:color w:val="323232"/></w:rPr><w:t xml:space="preserve"> user can proceed with linking the</w:t></w:r><w:r w:rsidR="008B2F85" w:rsidRPr="005F3CA9"><w:rPr><w:rFonts w:ascii="Poppins" w:hAnsi="Poppins" w:cs="Poppins"/><w:color w:val="323232"/></w:rPr><w:t xml:space="preserve"> ABHA Address to</w:t></w:r><w:r w:rsidRPr="005F3CA9"><w:rPr><w:rFonts w:ascii="Poppins" w:hAnsi="Poppins" w:cs="Poppins"/><w:color w:val="323232"/></w:rPr><w:t xml:space="preserve"> </w:t></w:r><w:r w:rsidR="00213F37" w:rsidRPr="005F3CA9"><w:rPr><w:rFonts w:ascii="Poppins" w:hAnsi="Poppins" w:cs="Poppins"/><w:color w:val="323232"/></w:rPr><w:t>ABHA</w:t></w:r><w:r w:rsidRPr="005F3CA9"><w:rPr><w:rFonts w:ascii="Poppins" w:hAnsi="Poppins" w:cs="Poppins"/><w:color w:val="323232"/></w:rPr><w:t xml:space="preserve"> number</w:t></w:r></w:p><w:p w14:paraId="35F3C11F" w14:textId="30178B68" w:rsidR="004C406A" w:rsidRPr="005F3CA9" w:rsidRDefault="004C406A" w:rsidP="00F175BA"><w:pPr><w:pStyle w:val="ListParagraph"/><w:shd w:val="clear" w:color="auto" w:fill="FFFFFF"/><w:spacing w:before="100" w:beforeAutospacing="1" w:after="100" w:afterAutospacing="1"/><w:ind w:left="0"/><w:rPr><w:rFonts w:ascii="Poppins" w:hAnsi="Poppins" w:cs="Poppins"/><w:lang w:val="en-US"/></w:rPr></w:pPr><w:r w:rsidRPr="005F3CA9"><w:rPr><w:rFonts w:ascii="Poppins" w:hAnsi="Poppins" w:cs="Poppins"/><w:b/><w:color w:val="323232"/></w:rPr><w:t>URL:</w:t></w:r><w:r w:rsidRPr="005F3CA9"><w:rPr><w:rFonts w:ascii="Poppins" w:hAnsi="Poppins" w:cs="Poppins"/><w:color w:val="323232"/></w:rPr><w:t xml:space="preserve"> </w:t></w:r><w:r w:rsidR="00E71A38" w:rsidRPr="005F3CA9"><w:rPr><w:rFonts w:ascii="Poppins" w:hAnsi="Poppins" w:cs="Poppins"/><w:color w:val="323232"/></w:rPr><w:t>/</w:t></w:r><w:proofErr w:type="spellStart"/><w:r w:rsidR="00E71A38" w:rsidRPr="005F3CA9"><w:rPr><w:rFonts w:ascii="Poppins" w:hAnsi="Poppins" w:cs="Poppins"/><w:color w:val="323232"/></w:rPr><w:t>abha</w:t></w:r><w:proofErr w:type="spellEnd"/><w:r w:rsidR="00E71A38" w:rsidRPr="005F3CA9"><w:rPr><w:rFonts w:ascii="Poppins" w:hAnsi="Poppins" w:cs="Poppins"/><w:color w:val="323232"/></w:rPr><w:t>/</w:t></w:r><w:proofErr w:type="spellStart"/><w:r w:rsidR="00E71A38" w:rsidRPr="005F3CA9"><w:rPr><w:rFonts w:ascii="Poppins" w:hAnsi="Poppins" w:cs="Poppins"/><w:color w:val="323232"/></w:rPr><w:t>api</w:t></w:r><w:proofErr w:type="spellEnd"/><w:r w:rsidR="00E71A38" w:rsidRPr="005F3CA9"><w:rPr><w:rFonts w:ascii="Poppins" w:hAnsi="Poppins" w:cs="Poppins"/><w:color w:val="323232"/></w:rPr><w:t>/v3/</w:t></w:r><w:proofErr w:type="spellStart"/><w:r w:rsidR="00E71A38" w:rsidRPr="005F3CA9"><w:rPr><w:rFonts w:ascii="Poppins" w:hAnsi="Poppins" w:cs="Poppins"/><w:color w:val="323232"/></w:rPr><w:t>phr</w:t></w:r><w:proofErr w:type="spellEnd"/><w:r w:rsidR="00E71A38" w:rsidRPr="005F3CA9"><w:rPr><w:rFonts w:ascii="Poppins" w:hAnsi="Poppins" w:cs="Poppins"/><w:color w:val="323232"/></w:rPr><w:t>/app/login/profile/link</w:t></w:r></w:p><w:p w14:paraId="0279A10B" w14:textId="77777777" w:rsidR="00E75EA2" w:rsidRPr="005F3CA9" w:rsidRDefault="00E75EA2" w:rsidP="00F175BA"><w:pPr><w:pStyle w:val="ListParagraph"/><w:shd w:val="clear" w:color="auto" w:fill="FFFFFF" w:themeFill="background1"/><w:spacing w:before="100" w:beforeAutospacing="1" w:after="100" w:afterAutospacing="1"/><w:ind w:left="0"/><w:rPr><w:rFonts w:ascii="Poppins" w:hAnsi="Poppins" w:cs="Poppins"/><w:b/><w:color w:val="323232"/></w:rPr></w:pPr></w:p><w:p w14:paraId="4E5C95B3" w14:textId="340D6F75" w:rsidR="00C1798F" w:rsidRPr="005F3CA9" w:rsidRDefault="004C406A" w:rsidP="00F175BA"><w:pPr><w:pStyle w:val="ListParagraph"/><w:shd w:val="clear" w:color="auto" w:fill="FFFFFF" w:themeFill="background1"/><w:spacing w:before="100" w:beforeAutospacing="1" w:after="100" w:afterAutospacing="1"/><w:ind w:left="0"/><w:rPr><w:rFonts w:ascii="Poppins" w:hAnsi="Poppins" w:cs="Poppins"/><w:color w:val="323232"/></w:rPr></w:pPr><w:r w:rsidRPr="005F3CA9"><w:rPr><w:rFonts w:ascii="Poppins" w:hAnsi="Poppins" w:cs="Poppins"/><w:b/><w:color w:val="323232"/></w:rPr><w:t>Request:</w:t></w:r><w:r w:rsidRPr="005F3CA9"><w:rPr><w:rFonts w:ascii="Poppins" w:hAnsi="Poppins" w:cs="Poppins"/><w:color w:val="323232"/></w:rPr><w:t xml:space="preserve"> POST</w:t></w:r></w:p><w:p w14:paraId="680C1EFB" w14:textId="77777777" w:rsidR="00E75EA2" w:rsidRPr="005F3CA9" w:rsidRDefault="00E75EA2" w:rsidP="00F175BA"><w:pPr><w:pStyle w:val="ListParagraph"/><w:shd w:val="clear" w:color="auto" w:fill="FFFFFF"/><w:spacing w:before="100" w:beforeAutospacing="1" w:after="100" w:afterAutospacing="1"/><w:ind w:left="0"/><w:rPr><w:rFonts w:ascii="Poppins" w:hAnsi="Poppins" w:cs="Poppins"/><w:b/><w:color w:val="323232"/></w:rPr></w:pPr></w:p><w:p w14:paraId="2685C62F" w14:textId="42CA5AD9" w:rsidR="00C1798F" w:rsidRPr="005F3CA9" w:rsidRDefault="004C406A" w:rsidP="00F175BA"><w:pPr><w:pStyle w:val="ListParagraph"/><w:shd w:val="clear" w:color="auto" w:fill="FFFFFF"/><w:spacing w:before="100" w:beforeAutospacing="1" w:after="100" w:afterAutospacing="1"/><w:ind w:left="0"/><w:rPr><w:rFonts w:ascii="Poppins" w:hAnsi="Poppins" w:cs="Poppins"/><w:b/><w:color w:val="323232"/></w:rPr></w:pPr><w:r w:rsidRPr="005F3CA9"><w:rPr><w:rFonts w:ascii="Poppins" w:hAnsi="Poppins" w:cs="Poppins"/><w:b/><w:color w:val="323232"/></w:rPr><w:t>Header Parameters:</w:t></w:r></w:p><w:tbl><w:tblPr><w:tblStyle w:val="TableGrid"/><w:tblW w:w="9498" w:type="dxa"/><w:tblInd w:w="-147" w:type="dxa"/><w:tblLook w:val="04A0" w:firstRow="1" w:lastRow="0" w:firstColumn="1" w:lastColumn="0" w:noHBand="0" w:noVBand="1"/></w:tblPr><w:tblGrid><w:gridCol w:w="1883"/><w:gridCol w:w="3421"/><w:gridCol w:w="1388"/><w:gridCol w:w="2806"/></w:tblGrid><w:tr w:rsidR="00C1798F" w:rsidRPr="005F3CA9" w14:paraId="25AF5D0E" w14:textId="77777777" w:rsidTr="006C5D48"><w:tc><w:tcPr><w:tcW w:w="1883" w:type="dxa"/><w:shd w:val="clear" w:color="auto" w:fill="002060"/></w:tcPr><w:p w14:paraId="1B1387F9" w14:textId="77777777" w:rsidR="00C1798F" w:rsidRPr="005F3CA9" w:rsidRDefault="00C1798F" w:rsidP="00683C9F"><w:pPr><w:spacing w:before="100" w:beforeAutospacing="1" w:after="100" w:afterAutospacing="1"/><w:jc w:val="center"/><w:rPr><w:rFonts w:ascii="Poppins" w:hAnsi="Poppins" w:cs="Poppins"/><w:b/><w:bCs/><w:color w:val="FFFFFF" w:themeColor="background1"/></w:rPr></w:pPr><w:r w:rsidRPr="005F3CA9"><w:rPr><w:rFonts w:ascii="Poppins" w:hAnsi="Poppins" w:cs="Poppins"/><w:b/><w:bCs/><w:color w:val="FFFFFF" w:themeColor="background1"/></w:rPr><w:lastRenderedPageBreak/><w:t>Property Name</w:t></w:r></w:p></w:tc><w:tc><w:tcPr><w:tcW w:w="3421" w:type="dxa"/><w:shd w:val="clear" w:color="auto" w:fill="002060"/></w:tcPr><w:p w14:paraId="57540E7B" w14:textId="77777777" w:rsidR="00C1798F" w:rsidRPr="005F3CA9" w:rsidRDefault="00C1798F" w:rsidP="00683C9F"><w:pPr><w:spacing w:before="100" w:beforeAutospacing="1" w:after="100" w:afterAutospacing="1"/><w:jc w:val="center"/><w:rPr><w:rFonts w:ascii="Poppins" w:hAnsi="Poppins" w:cs="Poppins"/><w:b/><w:bCs/><w:color w:val="FFFFFF" w:themeColor="background1"/></w:rPr></w:pPr><w:r w:rsidRPr="005F3CA9"><w:rPr><w:rFonts w:ascii="Poppins" w:hAnsi="Poppins" w:cs="Poppins"/><w:b/><w:bCs/><w:color w:val="FFFFFF" w:themeColor="background1"/></w:rPr><w:t>Example Value</w:t></w:r></w:p></w:tc><w:tc><w:tcPr><w:tcW w:w="1388" w:type="dxa"/><w:shd w:val="clear" w:color="auto" w:fill="002060"/></w:tcPr><w:p w14:paraId="4EBC7945" w14:textId="77777777" w:rsidR="00C1798F" w:rsidRPr="005F3CA9" w:rsidRDefault="00C1798F" w:rsidP="00683C9F"><w:pPr><w:spacing w:before="100" w:beforeAutospacing="1" w:after="100" w:afterAutospacing="1"/><w:jc w:val="center"/><w:rPr><w:rFonts w:ascii="Poppins" w:hAnsi="Poppins" w:cs="Poppins"/><w:b/><w:bCs/><w:color w:val="FFFFFF" w:themeColor="background1"/></w:rPr></w:pPr><w:r w:rsidRPr="005F3CA9"><w:rPr><w:rFonts w:ascii="Poppins" w:hAnsi="Poppins" w:cs="Poppins"/><w:b/><w:bCs/><w:color w:val="FFFFFF" w:themeColor="background1"/></w:rPr><w:t>Required</w:t></w:r></w:p></w:tc><w:tc><w:tcPr><w:tcW w:w="2806" w:type="dxa"/><w:shd w:val="clear" w:color="auto" w:fill="002060"/></w:tcPr><w:p w14:paraId="2F853E2F" w14:textId="77777777" w:rsidR="00C1798F" w:rsidRPr="005F3CA9" w:rsidRDefault="00C1798F" w:rsidP="00683C9F"><w:pPr><w:spacing w:before="100" w:beforeAutospacing="1" w:after="100" w:afterAutospacing="1"/><w:jc w:val="center"/><w:rPr><w:rFonts w:ascii="Poppins" w:hAnsi="Poppins" w:cs="Poppins"/><w:b/><w:bCs/><w:color w:val="FFFFFF" w:themeColor="background1"/></w:rPr></w:pPr><w:r w:rsidRPr="005F3CA9"><w:rPr><w:rFonts w:ascii="Poppins" w:hAnsi="Poppins" w:cs="Poppins"/><w:b/><w:bCs/><w:color w:val="FFFFFF" w:themeColor="background1"/></w:rPr><w:t>Description</w:t></w:r></w:p></w:tc></w:tr><w:tr w:rsidR="00C1798F" w:rsidRPr="005F3CA9" w14:paraId="566B6DF2" w14:textId="77777777" w:rsidTr="006C5D48"><w:tc><w:tcPr><w:tcW w:w="1883" w:type="dxa"/></w:tcPr><w:p w14:paraId="53919C9B" w14:textId="77777777" w:rsidR="00C1798F" w:rsidRPr="005F3CA9" w:rsidRDefault="00C1798F" w:rsidP="00683C9F"><w:pPr><w:spacing w:before="100" w:beforeAutospacing="1" w:after="100" w:afterAutospacing="1"/><w:rPr><w:rFonts w:ascii="Poppins" w:hAnsi="Poppins" w:cs="Poppins"/><w:color w:val="000000" w:themeColor="text1"/><w:sz w:val="18"/><w:szCs w:val="18"/></w:rPr></w:pPr><w:r w:rsidRPr="005F3CA9"><w:rPr><w:rFonts w:ascii="Poppins" w:hAnsi="Poppins" w:cs="Poppins"/><w:color w:val="323232"/><w:sz w:val="18"/><w:szCs w:val="18"/></w:rPr><w:t>REQUEST-ID</w:t></w:r></w:p></w:tc><w:tc><w:tcPr><w:tcW w:w="3421" w:type="dxa"/></w:tcPr><w:p w14:paraId="1431BAD5" w14:textId="77777777" w:rsidR="00C1798F" w:rsidRPr="005F3CA9" w:rsidRDefault="00C1798F" w:rsidP="00683C9F"><w:pPr><w:spacing w:before="100" w:beforeAutospacing="1" w:after="100" w:afterAutospacing="1"/><w:rPr><w:rFonts w:ascii="Poppins" w:hAnsi="Poppins" w:cs="Poppins"/><w:color w:val="000000" w:themeColor="text1"/><w:sz w:val="18"/><w:szCs w:val="18"/></w:rPr></w:pPr><w:r w:rsidRPr="005F3CA9"><w:rPr><w:rFonts w:ascii="Poppins" w:hAnsi="Poppins" w:cs="Poppins"/><w:color w:val="323232"/><w:sz w:val="18"/><w:szCs w:val="18"/></w:rPr><w:t>18235d89-cb13-479d-ad71-7a57d5f669a8</w:t></w:r></w:p></w:tc><w:tc><w:tcPr><w:tcW w:w="1388" w:type="dxa"/></w:tcPr><w:p w14:paraId="52D92CA8" w14:textId="77777777" w:rsidR="00C1798F" w:rsidRPr="005F3CA9" w:rsidRDefault="00C1798F" w:rsidP="00683C9F"><w:pPr><w:spacing w:before="100" w:beforeAutospacing="1" w:after="100" w:afterAutospacing="1"/><w:rPr><w:rFonts w:ascii="Poppins" w:hAnsi="Poppins" w:cs="Poppins"/><w:color w:val="000000" w:themeColor="text1"/><w:sz w:val="18"/><w:szCs w:val="18"/></w:rPr></w:pPr><w:r w:rsidRPr="005F3CA9"><w:rPr><w:rFonts w:ascii="Poppins" w:hAnsi="Poppins" w:cs="Poppins"/><w:color w:val="000000" w:themeColor="text1"/><w:sz w:val="18"/><w:szCs w:val="18"/></w:rPr><w:t>Yes</w:t></w:r></w:p></w:tc><w:tc><w:tcPr><w:tcW w:w="2806" w:type="dxa"/></w:tcPr><w:p w14:paraId="70931A78" w14:textId="77777777" w:rsidR="00C1798F" w:rsidRPr="005F3CA9" w:rsidRDefault="00C1798F" w:rsidP="00683C9F"><w:pPr><w:spacing w:before="100" w:beforeAutospacing="1" w:after="100" w:afterAutospacing="1"/><w:rPr><w:rFonts w:ascii="Poppins" w:hAnsi="Poppins" w:cs="Poppins"/><w:b/><w:bCs/><w:color w:val="000000" w:themeColor="text1"/><w:sz w:val="18"/><w:szCs w:val="18"/></w:rPr></w:pPr><w:r w:rsidRPr="005F3CA9"><w:rPr><w:rStyle w:val="Strong"/><w:rFonts w:ascii="Poppins" w:hAnsi="Poppins" w:cs="Poppins"/><w:b w:val="0"/><w:bCs w:val="0"/><w:color w:val="323232"/><w:sz w:val="18"/><w:szCs w:val="18"/></w:rPr><w:t xml:space="preserve">Unique UUID for track the </w:t></w:r><w:proofErr w:type="gramStart"/><w:r w:rsidRPr="005F3CA9"><w:rPr><w:rStyle w:val="Strong"/><w:rFonts w:ascii="Poppins" w:hAnsi="Poppins" w:cs="Poppins"/><w:b w:val="0"/><w:bCs w:val="0"/><w:color w:val="323232"/><w:sz w:val="18"/><w:szCs w:val="18"/></w:rPr><w:t>end to end</w:t></w:r><w:proofErr w:type="gramEnd"/><w:r w:rsidRPr="005F3CA9"><w:rPr><w:rStyle w:val="Strong"/><w:rFonts w:ascii="Poppins" w:hAnsi="Poppins" w:cs="Poppins"/><w:b w:val="0"/><w:bCs w:val="0"/><w:color w:val="323232"/><w:sz w:val="18"/><w:szCs w:val="18"/></w:rPr><w:t xml:space="preserve"> request transaction</w:t></w:r></w:p></w:tc></w:tr><w:tr w:rsidR="00C1798F" w:rsidRPr="005F3CA9" w14:paraId="4787C832" w14:textId="77777777" w:rsidTr="006C5D48"><w:tc><w:tcPr><w:tcW w:w="1883" w:type="dxa"/></w:tcPr><w:p w14:paraId="7265BC98" w14:textId="77777777" w:rsidR="00C1798F" w:rsidRPr="005F3CA9" w:rsidRDefault="00C1798F" w:rsidP="00683C9F"><w:pPr><w:spacing w:before="100" w:beforeAutospacing="1" w:after="100" w:afterAutospacing="1"/><w:rPr><w:rFonts w:ascii="Poppins" w:hAnsi="Poppins" w:cs="Poppins"/><w:color w:val="000000" w:themeColor="text1"/><w:sz w:val="18"/><w:szCs w:val="18"/></w:rPr></w:pPr><w:r w:rsidRPr="005F3CA9"><w:rPr><w:rFonts w:ascii="Poppins" w:hAnsi="Poppins" w:cs="Poppins"/><w:color w:val="323232"/><w:sz w:val="18"/><w:szCs w:val="18"/></w:rPr><w:t>TIMESTAMP</w:t></w:r></w:p></w:tc><w:tc><w:tcPr><w:tcW w:w="3421" w:type="dxa"/></w:tcPr><w:p w14:paraId="440111B3" w14:textId="77777777" w:rsidR="00C1798F" w:rsidRPr="005F3CA9" w:rsidRDefault="00C1798F" w:rsidP="00683C9F"><w:pPr><w:spacing w:before="100" w:beforeAutospacing="1" w:after="100" w:afterAutospacing="1"/><w:rPr><w:rFonts w:ascii="Poppins" w:hAnsi="Poppins" w:cs="Poppins"/><w:color w:val="000000" w:themeColor="text1"/><w:sz w:val="18"/><w:szCs w:val="18"/></w:rPr></w:pPr><w:r w:rsidRPr="005F3CA9"><w:rPr><w:rFonts w:ascii="Poppins" w:hAnsi="Poppins" w:cs="Poppins"/><w:color w:val="323232"/><w:sz w:val="18"/><w:szCs w:val="18"/></w:rPr><w:t>2022-10-06T10:10:00.587Z</w:t></w:r></w:p></w:tc><w:tc><w:tcPr><w:tcW w:w="1388" w:type="dxa"/></w:tcPr><w:p w14:paraId="7810CAE1" w14:textId="77777777" w:rsidR="00C1798F" w:rsidRPr="005F3CA9" w:rsidRDefault="00C1798F" w:rsidP="00683C9F"><w:pPr><w:spacing w:before="100" w:beforeAutospacing="1" w:after="100" w:afterAutospacing="1"/><w:rPr><w:rFonts w:ascii="Poppins" w:hAnsi="Poppins" w:cs="Poppins"/><w:color w:val="000000" w:themeColor="text1"/><w:sz w:val="18"/><w:szCs w:val="18"/></w:rPr></w:pPr><w:r w:rsidRPr="005F3CA9"><w:rPr><w:rFonts w:ascii="Poppins" w:hAnsi="Poppins" w:cs="Poppins"/><w:color w:val="000000" w:themeColor="text1"/><w:sz w:val="18"/><w:szCs w:val="18"/></w:rPr><w:t>Yes</w:t></w:r></w:p></w:tc><w:tc><w:tcPr><w:tcW w:w="2806" w:type="dxa"/></w:tcPr><w:p w14:paraId="37440530" w14:textId="77777777" w:rsidR="00C1798F" w:rsidRPr="005F3CA9" w:rsidRDefault="00C1798F" w:rsidP="00683C9F"><w:pPr><w:spacing w:before="100" w:beforeAutospacing="1" w:after="100" w:afterAutospacing="1"/><w:rPr><w:rFonts w:ascii="Poppins" w:hAnsi="Poppins" w:cs="Poppins"/><w:b/><w:bCs/><w:color w:val="000000" w:themeColor="text1"/><w:sz w:val="18"/><w:szCs w:val="18"/></w:rPr></w:pPr><w:r w:rsidRPr="005F3CA9"><w:rPr><w:rStyle w:val="Strong"/><w:rFonts w:ascii="Poppins" w:hAnsi="Poppins" w:cs="Poppins"/><w:b w:val="0"/><w:bCs w:val="0"/><w:color w:val="323232"/><w:sz w:val="18"/><w:szCs w:val="18"/></w:rPr><w:t>Actual time when request was initiated, ISO Date time format represents date and time.</w:t></w:r></w:p></w:tc></w:tr><w:tr w:rsidR="00C1798F" w:rsidRPr="005F3CA9" w14:paraId="4D26ED3F" w14:textId="77777777" w:rsidTr="006C5D48"><w:trPr><w:trHeight w:val="1012"/></w:trPr><w:tc><w:tcPr><w:tcW w:w="1883" w:type="dxa"/></w:tcPr><w:p w14:paraId="3F180420" w14:textId="77777777" w:rsidR="00C1798F" w:rsidRPr="005F3CA9" w:rsidRDefault="00C1798F" w:rsidP="00683C9F"><w:pPr><w:spacing w:before="100" w:beforeAutospacing="1" w:after="100" w:afterAutospacing="1"/><w:rPr><w:rFonts w:ascii="Poppins" w:hAnsi="Poppins" w:cs="Poppins"/><w:color w:val="323232"/><w:sz w:val="18"/><w:szCs w:val="18"/></w:rPr></w:pPr><w:r w:rsidRPr="005F3CA9"><w:rPr><w:rFonts w:ascii="Poppins" w:hAnsi="Poppins" w:cs="Poppins"/><w:color w:val="323232"/><w:sz w:val="18"/><w:szCs w:val="18"/></w:rPr><w:t>Authorization</w:t></w:r></w:p></w:tc><w:tc><w:tcPr><w:tcW w:w="3421" w:type="dxa"/></w:tcPr><w:p w14:paraId="4E2D3061" w14:textId="11F23222" w:rsidR="00C1798F" w:rsidRPr="005F3CA9" w:rsidRDefault="006A2960" w:rsidP="006A2960"><w:pPr><w:rPr><w:rFonts w:ascii="Poppins" w:hAnsi="Poppins" w:cs="Poppins"/><w:color w:val="323232"/><w:sz w:val="18"/><w:szCs w:val="18"/></w:rPr></w:pPr><w:r w:rsidRPr="005F3CA9"><w:rPr><w:rFonts w:ascii="Poppins" w:hAnsi="Poppins" w:cs="Poppins"/><w:color w:val="323232"/><w:sz w:val="18"/><w:szCs w:val="18"/><w:lang w:eastAsia="en-US"/></w:rPr><w:t>{{</w:t></w:r><w:r w:rsidR="007D1957" w:rsidRPr="005F3CA9"><w:rPr><w:rFonts w:ascii="Poppins" w:hAnsi="Poppins" w:cs="Poppins"/><w:color w:val="323232"/><w:sz w:val="18"/><w:szCs w:val="18"/><w:lang w:eastAsia="en-US"/></w:rPr><w:t>access-token</w:t></w:r><w:r w:rsidRPr="005F3CA9"><w:rPr><w:rFonts w:ascii="Poppins" w:hAnsi="Poppins" w:cs="Poppins"/><w:color w:val="323232"/><w:sz w:val="18"/><w:szCs w:val="18"/><w:lang w:eastAsia="en-US"/></w:rPr><w:t>}}</w:t></w:r></w:p></w:tc><w:tc><w:tcPr><w:tcW w:w="1388" w:type="dxa"/></w:tcPr><w:p w14:paraId="36A5EA9B" w14:textId="77777777" w:rsidR="00C1798F" w:rsidRPr="005F3CA9" w:rsidRDefault="00C1798F" w:rsidP="00683C9F"><w:pPr><w:spacing w:before="100" w:beforeAutospacing="1" w:after="100" w:afterAutospacing="1"/><w:rPr><w:rFonts w:ascii="Poppins" w:hAnsi="Poppins" w:cs="Poppins"/><w:color w:val="000000" w:themeColor="text1"/><w:sz w:val="18"/><w:szCs w:val="18"/></w:rPr></w:pPr><w:r w:rsidRPr="005F3CA9"><w:rPr><w:rFonts w:ascii="Poppins" w:hAnsi="Poppins" w:cs="Poppins"/><w:color w:val="000000" w:themeColor="text1"/><w:sz w:val="18"/><w:szCs w:val="18"/></w:rPr><w:t>Yes</w:t></w:r></w:p></w:tc><w:tc><w:tcPr><w:tcW w:w="2806" w:type="dxa"/></w:tcPr><w:p w14:paraId="16260F55" w14:textId="77777777" w:rsidR="00C1798F" w:rsidRPr="005F3CA9" w:rsidRDefault="00C1798F" w:rsidP="00683C9F"><w:pPr><w:spacing w:before="100" w:beforeAutospacing="1" w:after="100" w:afterAutospacing="1"/><w:rPr><w:rStyle w:val="Strong"/><w:rFonts w:ascii="Poppins" w:hAnsi="Poppins" w:cs="Poppins"/><w:b w:val="0"/><w:bCs w:val="0"/><w:color w:val="323232"/><w:sz w:val="18"/><w:szCs w:val="18"/></w:rPr></w:pPr><w:r w:rsidRPr="005F3CA9"><w:rPr><w:rStyle w:val="Strong"/><w:rFonts w:ascii="Poppins" w:hAnsi="Poppins" w:cs="Poppins"/><w:b w:val="0"/><w:bCs w:val="0"/><w:color w:val="323232"/><w:sz w:val="18"/><w:szCs w:val="18"/></w:rPr><w:t>Authentication token for user</w:t></w:r></w:p></w:tc></w:tr></w:tbl><w:p w14:paraId="3535C8B2" w14:textId="61BC0FA0" w:rsidR="003C1659" w:rsidRPr="005F3CA9" w:rsidRDefault="003C1659" w:rsidP="003C1659"><w:pPr><w:shd w:val="clear" w:color="auto" w:fill="FFFFFF"/><w:spacing w:before="100" w:beforeAutospacing="1" w:after="100" w:afterAutospacing="1"/><w:rPr><w:rFonts w:ascii="Poppins" w:hAnsi="Poppins" w:cs="Poppins"/><w:b/><w:color w:val="323232"/></w:rPr></w:pPr><w:r w:rsidRPr="005F3CA9"><w:rPr><w:rFonts w:ascii="Poppins" w:hAnsi="Poppins" w:cs="Poppins"/><w:b/><w:color w:val="323232"/></w:rPr><w:t>Body Parameters:</w:t></w:r></w:p><w:tbl><w:tblPr><w:tblW w:w="9923" w:type="dxa"/><w:tblInd w:w="-292" w:type="dxa"/><w:tblBorders><w:top w:val="outset" w:sz="6" w:space="0" w:color="auto"/><w:left w:val="outset" w:sz="6" w:space="0" w:color="auto"/><w:bottom w:val="outset" w:sz="6" w:space="0" w:color="auto"/><w:right w:val="outset" w:sz="6" w:space="0" w:color="auto"/></w:tblBorders><w:tblCellMar><w:left w:w="0" w:type="dxa"/><w:right w:w="0" w:type="dxa"/></w:tblCellMar><w:tblLook w:val="04A0" w:firstRow="1" w:lastRow="0" w:firstColumn="1" w:lastColumn="0" w:noHBand="0" w:noVBand="1"/></w:tblPr><w:tblGrid><w:gridCol w:w="1985"/><w:gridCol w:w="2815"/><w:gridCol w:w="1246"/><w:gridCol w:w="3877"/></w:tblGrid><w:tr w:rsidR="003C1659" w:rsidRPr="005F3CA9" w14:paraId="2A84086F" w14:textId="77777777" w:rsidTr="00683C9F"><w:trPr><w:trHeight w:val="300"/></w:trPr><w:tc><w:tcPr><w:tcW w:w="1985" w:type="dxa"/><w:tcBorders><w:top w:val="single" w:sz="6" w:space="0" w:color="auto"/><w:left w:val="single" w:sz="6" w:space="0" w:color="auto"/><w:bottom w:val="single" w:sz="6" w:space="0" w:color="auto"/><w:right w:val="single" w:sz="6" w:space="0" w:color="auto"/></w:tcBorders><w:shd w:val="clear" w:color="auto" w:fill="002060"/><w:hideMark/></w:tcPr><w:p w14:paraId="6B612236" w14:textId="77777777" w:rsidR="003C1659" w:rsidRPr="005F3CA9" w:rsidRDefault="003C1659" w:rsidP="00683C9F"><w:pPr><w:pStyle w:val="paragraph"/><w:spacing w:before="0" w:beforeAutospacing="0" w:after="0" w:afterAutospacing="0"/><w:jc w:val="center"/><w:textAlignment w:val="baseline"/><w:rPr><w:rFonts w:ascii="Poppins" w:hAnsi="Poppins" w:cs="Poppins"/><w:color w:val="FFFFFF" w:themeColor="background1"/><w:sz w:val="22"/><w:szCs w:val="22"/></w:rPr></w:pPr><w:bookmarkStart w:id="253" w:name="OLE_LINK333"/><w:bookmarkStart w:id="254" w:name="OLE_LINK334"/><w:bookmarkStart w:id="255" w:name="OLE_LINK7"/><w:r w:rsidRPr="005F3CA9"><w:rPr><w:rStyle w:val="normaltextrun"/><w:rFonts w:ascii="Poppins" w:hAnsi="Poppins" w:cs="Poppins"/><w:color w:val="FFFFFF" w:themeColor="background1"/><w:sz w:val="22"/><w:szCs w:val="22"/><w:lang w:val="en-US"/></w:rPr><w:t>Property Name</w:t></w:r></w:p></w:tc><w:tc><w:tcPr><w:tcW w:w="2815" w:type="dxa"/><w:tcBorders><w:top w:val="single" w:sz="6" w:space="0" w:color="auto"/><w:left w:val="single" w:sz="6" w:space="0" w:color="auto"/><w:bottom w:val="single" w:sz="6" w:space="0" w:color="auto"/><w:right w:val="single" w:sz="6" w:space="0" w:color="auto"/></w:tcBorders><w:shd w:val="clear" w:color="auto" w:fill="002060"/><w:hideMark/></w:tcPr><w:p w14:paraId="086A71C0" w14:textId="77777777" w:rsidR="003C1659" w:rsidRPr="005F3CA9" w:rsidRDefault="003C1659" w:rsidP="00683C9F"><w:pPr><w:pStyle w:val="paragraph"/><w:spacing w:before="0" w:beforeAutospacing="0" w:after="0" w:afterAutospacing="0"/><w:jc w:val="center"/><w:textAlignment w:val="baseline"/><w:rPr><w:rFonts w:ascii="Poppins" w:hAnsi="Poppins" w:cs="Poppins"/><w:color w:val="FFFFFF" w:themeColor="background1"/><w:sz w:val="22"/><w:szCs w:val="22"/></w:rPr></w:pPr><w:r w:rsidRPr="005F3CA9"><w:rPr><w:rStyle w:val="normaltextrun"/><w:rFonts w:ascii="Poppins" w:hAnsi="Poppins" w:cs="Poppins"/><w:color w:val="FFFFFF" w:themeColor="background1"/><w:sz w:val="22"/><w:szCs w:val="22"/><w:lang w:val="en-US"/></w:rPr><w:t>Example Value</w:t></w:r></w:p></w:tc><w:tc><w:tcPr><w:tcW w:w="1246" w:type="dxa"/><w:tcBorders><w:top w:val="single" w:sz="6" w:space="0" w:color="auto"/><w:left w:val="single" w:sz="6" w:space="0" w:color="auto"/><w:bottom w:val="single" w:sz="6" w:space="0" w:color="auto"/><w:right w:val="single" w:sz="6" w:space="0" w:color="auto"/></w:tcBorders><w:shd w:val="clear" w:color="auto" w:fill="002060"/><w:hideMark/></w:tcPr><w:p w14:paraId="769A773D" w14:textId="77777777" w:rsidR="003C1659" w:rsidRPr="005F3CA9" w:rsidRDefault="003C1659" w:rsidP="00683C9F"><w:pPr><w:pStyle w:val="paragraph"/><w:spacing w:before="0" w:beforeAutospacing="0" w:after="0" w:afterAutospacing="0"/><w:jc w:val="center"/><w:textAlignment w:val="baseline"/><w:rPr><w:rFonts w:ascii="Poppins" w:hAnsi="Poppins" w:cs="Poppins"/><w:color w:val="FFFFFF" w:themeColor="background1"/><w:sz w:val="22"/><w:szCs w:val="22"/></w:rPr></w:pPr><w:r w:rsidRPr="005F3CA9"><w:rPr><w:rStyle w:val="normaltextrun"/><w:rFonts w:ascii="Poppins" w:hAnsi="Poppins" w:cs="Poppins"/><w:color w:val="FFFFFF" w:themeColor="background1"/><w:sz w:val="22"/><w:szCs w:val="22"/><w:lang w:val="en-US"/></w:rPr><w:t>Required</w:t></w:r></w:p></w:tc><w:tc><w:tcPr><w:tcW w:w="3877" w:type="dxa"/><w:tcBorders><w:top w:val="single" w:sz="6" w:space="0" w:color="auto"/><w:left w:val="single" w:sz="6" w:space="0" w:color="auto"/><w:bottom w:val="single" w:sz="6" w:space="0" w:color="auto"/><w:right w:val="single" w:sz="6" w:space="0" w:color="auto"/></w:tcBorders><w:shd w:val="clear" w:color="auto" w:fill="002060"/><w:hideMark/></w:tcPr><w:p w14:paraId="1EDD4A9C" w14:textId="77777777" w:rsidR="003C1659" w:rsidRPr="005F3CA9" w:rsidRDefault="003C1659" w:rsidP="00683C9F"><w:pPr><w:pStyle w:val="paragraph"/><w:spacing w:before="0" w:beforeAutospacing="0" w:after="0" w:afterAutospacing="0"/><w:jc w:val="center"/><w:textAlignment w:val="baseline"/><w:rPr><w:rFonts w:ascii="Poppins" w:hAnsi="Poppins" w:cs="Poppins"/><w:color w:val="FFFFFF" w:themeColor="background1"/><w:sz w:val="22"/><w:szCs w:val="22"/></w:rPr></w:pPr><w:r w:rsidRPr="005F3CA9"><w:rPr><w:rStyle w:val="normaltextrun"/><w:rFonts w:ascii="Poppins" w:hAnsi="Poppins" w:cs="Poppins"/><w:color w:val="FFFFFF" w:themeColor="background1"/><w:sz w:val="22"/><w:szCs w:val="22"/><w:lang w:val="en-US"/></w:rPr><w:t>Description</w:t></w:r></w:p></w:tc></w:tr><w:tr w:rsidR="003C1659" w:rsidRPr="005F3CA9" w14:paraId="1796835C" w14:textId="77777777" w:rsidTr="00683C9F"><w:trPr><w:trHeight w:val="300"/></w:trPr><w:tc><w:tcPr><w:tcW w:w="1985" w:type="dxa"/><w:tcBorders><w:top w:val="single" w:sz="6" w:space="0" w:color="auto"/><w:left w:val="single" w:sz="6" w:space="0" w:color="auto"/><w:bottom w:val="single" w:sz="6" w:space="0" w:color="auto"/><w:right w:val="single" w:sz="6" w:space="0" w:color="auto"/></w:tcBorders><w:hideMark/></w:tcPr><w:p w14:paraId="264441EC" w14:textId="6903985A" w:rsidR="003C1659" w:rsidRPr="005F3CA9" w:rsidRDefault="00EE7A82" w:rsidP="00683C9F"><w:pPr><w:pStyle w:val="paragraph"/><w:spacing w:before="0" w:beforeAutospacing="0" w:after="0" w:afterAutospacing="0"/><w:textAlignment w:val="baseline"/><w:rPr><w:rFonts w:ascii="Poppins" w:hAnsi="Poppins" w:cs="Poppins"/><w:sz w:val="18"/><w:szCs w:val="18"/></w:rPr></w:pPr><w:r w:rsidRPr="005F3CA9"><w:rPr><w:rFonts w:ascii="Poppins" w:hAnsi="Poppins" w:cs="Poppins"/><w:color w:val="000000"/><w:sz w:val="18"/><w:szCs w:val="18"/></w:rPr><w:t>action</w:t></w:r></w:p></w:tc><w:tc><w:tcPr><w:tcW w:w="2815" w:type="dxa"/><w:tcBorders><w:top w:val="single" w:sz="6" w:space="0" w:color="auto"/><w:left w:val="single" w:sz="6" w:space="0" w:color="auto"/><w:bottom w:val="single" w:sz="6" w:space="0" w:color="auto"/><w:right w:val="single" w:sz="6" w:space="0" w:color="auto"/></w:tcBorders><w:hideMark/></w:tcPr><w:p w14:paraId="23A1CC09" w14:textId="590BDCFC" w:rsidR="003C1659" w:rsidRPr="005F3CA9" w:rsidRDefault="00EE7A82" w:rsidP="00683C9F"><w:pPr><w:pStyle w:val="paragraph"/><w:spacing w:before="0" w:beforeAutospacing="0" w:after="0" w:afterAutospacing="0"/><w:textAlignment w:val="baseline"/><w:rPr><w:rFonts w:ascii="Poppins" w:hAnsi="Poppins" w:cs="Poppins"/><w:sz w:val="18"/><w:szCs w:val="18"/></w:rPr></w:pPr><w:r w:rsidRPr="005F3CA9"><w:rPr><w:rFonts w:ascii="Poppins" w:hAnsi="Poppins" w:cs="Poppins"/><w:color w:val="000000"/><w:sz w:val="18"/><w:szCs w:val="18"/></w:rPr><w:t>LINK</w:t></w:r></w:p></w:tc><w:tc><w:tcPr><w:tcW w:w="1246" w:type="dxa"/><w:tcBorders><w:top w:val="single" w:sz="6" w:space="0" w:color="auto"/><w:left w:val="single" w:sz="6" w:space="0" w:color="auto"/><w:bottom w:val="single" w:sz="6" w:space="0" w:color="auto"/><w:right w:val="single" w:sz="6" w:space="0" w:color="auto"/></w:tcBorders><w:hideMark/></w:tcPr><w:p w14:paraId="111D2BD2" w14:textId="77777777" w:rsidR="003C1659" w:rsidRPr="005F3CA9" w:rsidRDefault="003C1659" w:rsidP="00683C9F"><w:pPr><w:pStyle w:val="paragraph"/><w:spacing w:before="0" w:beforeAutospacing="0" w:after="0" w:afterAutospacing="0"/><w:textAlignment w:val="baseline"/><w:rPr><w:rFonts w:ascii="Poppins" w:hAnsi="Poppins" w:cs="Poppins"/><w:sz w:val="18"/><w:szCs w:val="18"/></w:rPr></w:pPr><w:r w:rsidRPr="005F3CA9"><w:rPr><w:rStyle w:val="normaltextrun"/><w:rFonts w:ascii="Poppins" w:hAnsi="Poppins" w:cs="Poppins"/><w:color w:val="000000"/><w:sz w:val="18"/><w:szCs w:val="18"/><w:lang w:val="en-US"/></w:rPr><w:t>Yes</w:t></w:r><w:r w:rsidRPr="005F3CA9"><w:rPr><w:rStyle w:val="eop"/><w:rFonts w:ascii="Poppins" w:hAnsi="Poppins" w:cs="Poppins"/><w:color w:val="000000"/><w:sz w:val="18"/><w:szCs w:val="18"/></w:rPr><w:t> </w:t></w:r></w:p></w:tc><w:tc><w:tcPr><w:tcW w:w="3877" w:type="dxa"/><w:tcBorders><w:top w:val="single" w:sz="6" w:space="0" w:color="auto"/><w:left w:val="single" w:sz="6" w:space="0" w:color="auto"/><w:bottom w:val="single" w:sz="6" w:space="0" w:color="auto"/><w:right w:val="single" w:sz="6" w:space="0" w:color="auto"/></w:tcBorders><w:hideMark/></w:tcPr><w:p w14:paraId="2726D3C2" w14:textId="40255492" w:rsidR="003C1659" w:rsidRPr="005F3CA9" w:rsidRDefault="00060447" w:rsidP="00683C9F"><w:pPr><w:pStyle w:val="paragraph"/><w:spacing w:before="0" w:beforeAutospacing="0" w:after="0" w:afterAutospacing="0"/><w:textAlignment w:val="baseline"/><w:rPr><w:rFonts w:ascii="Poppins" w:hAnsi="Poppins" w:cs="Poppins"/><w:sz w:val="18"/><w:szCs w:val="18"/></w:rPr></w:pPr><w:r w:rsidRPr="005F3CA9"><w:rPr><w:rFonts w:ascii="Poppins" w:hAnsi="Poppins" w:cs="Poppins"/><w:sz w:val="18"/><w:szCs w:val="18"/></w:rPr><w:t>Link or de-link action to be selected</w:t></w:r></w:p></w:tc></w:tr><w:tr w:rsidR="003C1659" w:rsidRPr="005F3CA9" w14:paraId="3CEA27EC" w14:textId="77777777" w:rsidTr="00683C9F"><w:trPr><w:trHeight w:val="300"/></w:trPr><w:tc><w:tcPr><w:tcW w:w="1985" w:type="dxa"/><w:tcBorders><w:top w:val="single" w:sz="6" w:space="0" w:color="auto"/><w:left w:val="single" w:sz="6" w:space="0" w:color="auto"/><w:bottom w:val="single" w:sz="6" w:space="0" w:color="auto"/><w:right w:val="single" w:sz="6" w:space="0" w:color="auto"/></w:tcBorders><w:hideMark/></w:tcPr><w:p w14:paraId="043A17A6" w14:textId="0AE38DFA" w:rsidR="003C1659" w:rsidRPr="005F3CA9" w:rsidRDefault="00EE7A82" w:rsidP="00683C9F"><w:pPr><w:pStyle w:val="paragraph"/><w:spacing w:before="0" w:beforeAutospacing="0" w:after="0" w:afterAutospacing="0"/><w:textAlignment w:val="baseline"/><w:rPr><w:rStyle w:val="normaltextrun"/><w:rFonts w:ascii="Poppins" w:hAnsi="Poppins" w:cs="Poppins"/><w:color w:val="000000" w:themeColor="text1"/><w:sz w:val="18"/><w:szCs w:val="18"/><w:lang w:val="en-US"/></w:rPr></w:pPr><w:proofErr w:type="spellStart"/><w:r w:rsidRPr="005F3CA9"><w:rPr><w:rFonts w:ascii="Poppins" w:hAnsi="Poppins" w:cs="Poppins"/><w:color w:val="000000"/><w:sz w:val="18"/><w:szCs w:val="18"/></w:rPr><w:t>transactionId</w:t></w:r><w:proofErr w:type="spellEnd"/></w:p></w:tc><w:tc><w:tcPr><w:tcW w:w="2815" w:type="dxa"/><w:tcBorders><w:top w:val="single" w:sz="6" w:space="0" w:color="auto"/><w:left w:val="single" w:sz="6" w:space="0" w:color="auto"/><w:bottom w:val="single" w:sz="6" w:space="0" w:color="auto"/><w:right w:val="single" w:sz="6" w:space="0" w:color="auto"/></w:tcBorders><w:hideMark/></w:tcPr><w:p w14:paraId="43A9E9C3" w14:textId="62CAAFEB" w:rsidR="003C1659" w:rsidRPr="005F3CA9" w:rsidRDefault="004117D3" w:rsidP="00683C9F"><w:pPr><w:pStyle w:val="paragraph"/><w:spacing w:line="259" w:lineRule="auto"/><w:rPr><w:rFonts w:ascii="Poppins" w:hAnsi="Poppins" w:cs="Poppins"/><w:color w:val="000000" w:themeColor="text1"/><w:sz w:val="18"/><w:szCs w:val="18"/><w:lang w:val="en-US"/></w:rPr></w:pPr><w:proofErr w:type="gramStart"/><w:r w:rsidRPr="005F3CA9"><w:rPr><w:rFonts w:ascii="Poppins" w:hAnsi="Poppins" w:cs="Poppins"/><w:i/><w:iCs/><w:color w:val="000000"/><w:sz w:val="18"/><w:szCs w:val="18"/></w:rPr><w:t xml:space="preserve">{{ </w:t></w:r><w:proofErr w:type="spellStart"/><w:r w:rsidRPr="005F3CA9"><w:rPr><w:rFonts w:ascii="Poppins" w:hAnsi="Poppins" w:cs="Poppins"/><w:i/><w:iCs/><w:color w:val="000000"/><w:sz w:val="18"/><w:szCs w:val="18"/></w:rPr><w:t>transactionId</w:t></w:r><w:proofErr w:type="spellEnd"/><w:proofErr w:type="gramEnd"/><w:r w:rsidRPr="005F3CA9"><w:rPr><w:rFonts w:ascii="Poppins" w:hAnsi="Poppins" w:cs="Poppins"/><w:i/><w:iCs/><w:color w:val="000000"/><w:sz w:val="18"/><w:szCs w:val="18"/></w:rPr><w:t>}}</w:t></w:r></w:p></w:tc><w:tc><w:tcPr><w:tcW w:w="1246" w:type="dxa"/><w:tcBorders><w:top w:val="single" w:sz="6" w:space="0" w:color="auto"/><w:left w:val="single" w:sz="6" w:space="0" w:color="auto"/><w:bottom w:val="single" w:sz="6" w:space="0" w:color="auto"/><w:right w:val="single" w:sz="6" w:space="0" w:color="auto"/></w:tcBorders><w:hideMark/></w:tcPr><w:p w14:paraId="6879A8FE" w14:textId="77777777" w:rsidR="003C1659" w:rsidRPr="005F3CA9" w:rsidRDefault="003C1659" w:rsidP="00683C9F"><w:pPr><w:pStyle w:val="paragraph"/><w:spacing w:before="0" w:beforeAutospacing="0" w:after="0" w:afterAutospacing="0"/><w:textAlignment w:val="baseline"/><w:rPr><w:rFonts w:ascii="Poppins" w:hAnsi="Poppins" w:cs="Poppins"/><w:sz w:val="18"/><w:szCs w:val="18"/></w:rPr></w:pPr><w:r w:rsidRPr="005F3CA9"><w:rPr><w:rStyle w:val="normaltextrun"/><w:rFonts w:ascii="Poppins" w:hAnsi="Poppins" w:cs="Poppins"/><w:color w:val="000000"/><w:sz w:val="18"/><w:szCs w:val="18"/><w:lang w:val="en-US"/></w:rPr><w:t>Yes</w:t></w:r><w:r w:rsidRPr="005F3CA9"><w:rPr><w:rStyle w:val="eop"/><w:rFonts w:ascii="Poppins" w:hAnsi="Poppins" w:cs="Poppins"/><w:color w:val="000000"/><w:sz w:val="18"/><w:szCs w:val="18"/></w:rPr><w:t> </w:t></w:r></w:p></w:tc><w:tc><w:tcPr><w:tcW w:w="3877" w:type="dxa"/><w:tcBorders><w:top w:val="single" w:sz="6" w:space="0" w:color="auto"/><w:left w:val="single" w:sz="6" w:space="0" w:color="auto"/><w:bottom w:val="single" w:sz="6" w:space="0" w:color="auto"/><w:right w:val="single" w:sz="6" w:space="0" w:color="auto"/></w:tcBorders><w:hideMark/></w:tcPr><w:p w14:paraId="1E54F93C" w14:textId="3FFD97AF" w:rsidR="003C1659" w:rsidRPr="005F3CA9" w:rsidRDefault="00060447" w:rsidP="00683C9F"><w:pPr><w:pStyle w:val="paragraph"/><w:spacing w:before="0" w:beforeAutospacing="0" w:after="0" w:afterAutospacing="0"/><w:textAlignment w:val="baseline"/><w:rPr><w:rFonts w:ascii="Poppins" w:hAnsi="Poppins" w:cs="Poppins"/><w:sz w:val="18"/><w:szCs w:val="18"/></w:rPr></w:pPr><w:r w:rsidRPr="005F3CA9"><w:rPr><w:rFonts w:ascii="Poppins" w:hAnsi="Poppins" w:cs="Poppins"/><w:sz w:val="18"/><w:szCs w:val="18"/></w:rPr><w:t>Unique Id</w:t></w:r></w:p></w:tc></w:tr></w:tbl><w:bookmarkEnd w:id="253"/><w:bookmarkEnd w:id="254"/><w:bookmarkEnd w:id="255"/><w:p w14:paraId="4F28FC8C" w14:textId="2DEEE51A" w:rsidR="004C406A" w:rsidRPr="005F3CA9" w:rsidRDefault="00C7286A" w:rsidP="00290F36"><w:pPr><w:shd w:val="clear" w:color="auto" w:fill="FFFFFF"/><w:spacing w:before="100" w:beforeAutospacing="1" w:after="100" w:afterAutospacing="1"/><w:rPr><w:rFonts w:ascii="Poppins" w:hAnsi="Poppins" w:cs="Poppins"/><w:lang w:val="en-US"/></w:rPr></w:pPr><w:r w:rsidRPr="005F3CA9"><w:rPr><w:rFonts w:ascii="Poppins" w:hAnsi="Poppins" w:cs="Poppins"/><w:b/><w:bCs/></w:rPr><w:t>Request</w:t></w:r><w:r w:rsidR="004C406A" w:rsidRPr="005F3CA9"><w:rPr><w:rFonts w:ascii="Poppins" w:hAnsi="Poppins" w:cs="Poppins"/><w:b/><w:bCs/></w:rPr><w:t xml:space="preserve"> Body</w:t></w:r><w:r w:rsidR="004C406A" w:rsidRPr="005F3CA9"><w:rPr><w:rFonts w:ascii="Poppins" w:hAnsi="Poppins" w:cs="Poppins"/></w:rPr><w:t xml:space="preserve">: </w:t></w:r></w:p><w:tbl><w:tblPr><w:tblStyle w:val="TableGrid"/><w:tblW w:w="9214" w:type="dxa"/><w:tblInd w:w="-5" w:type="dxa"/><w:tblLook w:val="04A0" w:firstRow="1" w:lastRow="0" w:firstColumn="1" w:lastColumn="0" w:noHBand="0" w:noVBand="1"/></w:tblPr><w:tblGrid><w:gridCol w:w="9214"/></w:tblGrid><w:tr w:rsidR="007077E4" w:rsidRPr="005F3CA9" w14:paraId="68CD4894" w14:textId="77777777" w:rsidTr="00247A2F"><w:trPr><w:trHeight w:val="317"/></w:trPr><w:tc><w:tcPr><w:tcW w:w="9214" w:type="dxa"/><w:shd w:val="clear" w:color="auto" w:fill="002060"/></w:tcPr><w:p w14:paraId="726D5E73" w14:textId="6812C902" w:rsidR="004C406A" w:rsidRPr="005F3CA9" w:rsidRDefault="00981573"><w:pPr><w:jc w:val="center"/><w:rPr><w:rFonts w:ascii="Poppins" w:hAnsi="Poppins" w:cs="Poppins"/></w:rPr></w:pPr><w:r w:rsidRPr="005F3CA9"><w:rPr><w:rFonts w:ascii="Poppins" w:hAnsi="Poppins" w:cs="Poppins"/></w:rPr><w:t>Request Body</w:t></w:r></w:p></w:tc></w:tr><w:tr w:rsidR="004C406A" w:rsidRPr="005F3CA9" w14:paraId="50501787" w14:textId="77777777" w:rsidTr="00247A2F"><w:trPr><w:trHeight w:val="317"/></w:trPr><w:tc><w:tcPr><w:tcW w:w="9214" w:type="dxa"/></w:tcPr><w:p w14:paraId="1E2E22E5" w14:textId="77777777" w:rsidR="00C7286A" w:rsidRPr="005F3CA9" w:rsidRDefault="00C7286A" w:rsidP="00C7286A"><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w:t></w:r></w:p><w:p w14:paraId="6AFD5C91" w14:textId="77777777" w:rsidR="00C7286A" w:rsidRPr="005F3CA9" w:rsidRDefault="00C7286A" w:rsidP="00C7286A"><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    "action": "LINK",</w:t></w:r></w:p><w:p w14:paraId="14D51B6B" w14:textId="77777777" w:rsidR="00C7286A" w:rsidRPr="005F3CA9" w:rsidRDefault="00C7286A" w:rsidP="00C7286A"><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    "</w:t></w:r><w:proofErr w:type="spellStart"/><w:r w:rsidRPr="005F3CA9"><w:rPr><w:rFonts w:ascii="Poppins" w:hAnsi="Poppins" w:cs="Poppins"/><w:color w:val="000000"/><w:sz w:val="18"/><w:szCs w:val="18"/></w:rPr><w:t>transactionId</w:t></w:r><w:proofErr w:type="spellEnd"/><w:r w:rsidRPr="005F3CA9"><w:rPr><w:rFonts w:ascii="Poppins" w:hAnsi="Poppins" w:cs="Poppins"/><w:color w:val="000000"/><w:sz w:val="18"/><w:szCs w:val="18"/></w:rPr><w:t>":"</w:t></w:r><w:proofErr w:type="gramStart"/><w:r w:rsidRPr="005F3CA9"><w:rPr><w:rFonts w:ascii="Poppins" w:hAnsi="Poppins" w:cs="Poppins"/><w:i/><w:iCs/><w:color w:val="000000"/><w:sz w:val="18"/><w:szCs w:val="18"/></w:rPr><w:t xml:space="preserve">{{ </w:t></w:r><w:proofErr w:type="spellStart"/><w:r w:rsidRPr="005F3CA9"><w:rPr><w:rFonts w:ascii="Poppins" w:hAnsi="Poppins" w:cs="Poppins"/><w:i/><w:iCs/><w:color w:val="000000"/><w:sz w:val="18"/><w:szCs w:val="18"/></w:rPr><w:t>transactionId</w:t></w:r><w:proofErr w:type="spellEnd"/><w:proofErr w:type="gramEnd"/><w:r w:rsidRPr="005F3CA9"><w:rPr><w:rFonts w:ascii="Poppins" w:hAnsi="Poppins" w:cs="Poppins"/><w:i/><w:iCs/><w:color w:val="000000"/><w:sz w:val="18"/><w:szCs w:val="18"/></w:rPr><w:t>}}</w:t></w:r><w:r w:rsidRPr="005F3CA9"><w:rPr><w:rFonts w:ascii="Poppins" w:hAnsi="Poppins" w:cs="Poppins"/><w:color w:val="000000"/><w:sz w:val="18"/><w:szCs w:val="18"/></w:rPr><w:t>"</w:t></w:r></w:p><w:p w14:paraId="4E898B59" w14:textId="77777777" w:rsidR="00C7286A" w:rsidRPr="005F3CA9" w:rsidRDefault="00C7286A" w:rsidP="00C7286A"><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w:t></w:r></w:p><w:p w14:paraId="7E8F08C3" w14:textId="469D5E0E" w:rsidR="004C406A" w:rsidRPr="005F3CA9" w:rsidRDefault="004C406A" w:rsidP="00290F36"><w:pPr><w:shd w:val="clear" w:color="auto" w:fill="FFFFFE"/><w:spacing w:line="270" w:lineRule="atLeast"/><w:rPr><w:rFonts w:ascii="Poppins" w:hAnsi="Poppins" w:cs="Poppins"/><w:color w:val="000000"/><w:sz w:val="18"/><w:szCs w:val="18"/></w:rPr></w:pPr></w:p></w:tc></w:tr></w:tbl><w:p w14:paraId="5A9606C0" w14:textId="77777777" w:rsidR="004C406A" w:rsidRPr="005F3CA9" w:rsidRDefault="004C406A" w:rsidP="000F000F"><w:pPr><w:rPr><w:rFonts w:ascii="Poppins" w:hAnsi="Poppins" w:cs="Poppins"/><w:b/><w:bCs/><w:sz w:val="20"/><w:szCs w:val="20"/></w:rPr></w:pPr></w:p><w:tbl><w:tblPr><w:tblStyle w:val="TableGrid"/><w:tblW w:w="9214" w:type="dxa"/><w:tblInd w:w="-5" w:type="dxa"/><w:tblLook w:val="04A0" w:firstRow="1" w:lastRow="0" w:firstColumn="1" w:lastColumn="0" w:noHBand="0" w:noVBand="1"/></w:tblPr><w:tblGrid><w:gridCol w:w="9214"/></w:tblGrid><w:tr w:rsidR="00D34CC6" w:rsidRPr="005F3CA9" w14:paraId="52D4BC11" w14:textId="77777777" w:rsidTr="00981573"><w:trPr><w:trHeight w:val="317"/></w:trPr><w:tc><w:tcPr><w:tcW w:w="9214" w:type="dxa"/><w:shd w:val="clear" w:color="auto" w:fill="002060"/></w:tcPr><w:p w14:paraId="3988DEB6" w14:textId="77777777" w:rsidR="00D34CC6" w:rsidRPr="005F3CA9" w:rsidRDefault="00D34CC6" w:rsidP="00683C9F"><w:pPr><w:jc w:val="center"/><w:rPr><w:rFonts w:ascii="Poppins" w:hAnsi="Poppins" w:cs="Poppins"/></w:rPr></w:pPr><w:r w:rsidRPr="005F3CA9"><w:rPr><w:rFonts w:ascii="Poppins" w:hAnsi="Poppins" w:cs="Poppins"/></w:rPr><w:t>Response</w:t></w:r></w:p></w:tc></w:tr><w:tr w:rsidR="00D34CC6" w:rsidRPr="005F3CA9" w14:paraId="138641AC" w14:textId="77777777" w:rsidTr="00981573"><w:trPr><w:trHeight w:val="317"/></w:trPr><w:tc><w:tcPr><w:tcW w:w="9214" w:type="dxa"/></w:tcPr><w:p w14:paraId="3E365C90" w14:textId="77777777" w:rsidR="006332F2" w:rsidRPr="005F3CA9" w:rsidRDefault="00D34CC6" w:rsidP="006332F2"><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rPr><w:t>Code: </w:t></w:r><w:r w:rsidRPr="005F3CA9"><w:rPr><w:rFonts w:ascii="Poppins" w:hAnsi="Poppins" w:cs="Poppins"/><w:color w:val="098658"/><w:sz w:val="18"/><w:szCs w:val="18"/></w:rPr><w:t>200</w:t></w:r><w:r w:rsidRPr="005F3CA9"><w:rPr><w:rFonts w:ascii="Poppins" w:hAnsi="Poppins" w:cs="Poppins"/><w:color w:val="000000"/><w:sz w:val="18"/><w:szCs w:val="18"/></w:rPr><w:t> Ok</w:t></w:r><w:r w:rsidR="006332F2" w:rsidRPr="005F3CA9"><w:rPr><w:rFonts w:ascii="Poppins" w:hAnsi="Poppins" w:cs="Poppins"/><w:color w:val="000000"/><w:sz w:val="18"/><w:szCs w:val="18"/></w:rPr><w:br/></w:r><w:r w:rsidR="006332F2" w:rsidRPr="005F3CA9"><w:rPr><w:rFonts w:ascii="Poppins" w:hAnsi="Poppins" w:cs="Poppins"/><w:color w:val="000000"/><w:sz w:val="18"/><w:szCs w:val="18"/></w:rPr><w:br/></w:r><w:r w:rsidR="006332F2" w:rsidRPr="005F3CA9"><w:rPr><w:rFonts w:ascii="Poppins" w:hAnsi="Poppins" w:cs="Poppins"/><w:color w:val="000000"/><w:sz w:val="18"/><w:szCs w:val="18"/><w:lang w:eastAsia="en-US"/></w:rPr><w:t>{</w:t></w:r></w:p><w:p w14:paraId="4689CA57" w14:textId="77777777" w:rsidR="006332F2" w:rsidRPr="005F3CA9" w:rsidRDefault="006332F2" w:rsidP="006332F2"><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"message": "ABHA number is securely linked to ABHA address",</w:t></w:r></w:p><w:p w14:paraId="2F245721" w14:textId="77777777" w:rsidR="006332F2" w:rsidRPr="005F3CA9" w:rsidRDefault="006332F2" w:rsidP="006332F2"><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w:t></w:r><w:proofErr w:type="spellStart"/><w:r w:rsidRPr="005F3CA9"><w:rPr><w:rFonts w:ascii="Poppins" w:hAnsi="Poppins" w:cs="Poppins"/><w:color w:val="000000"/><w:sz w:val="18"/><w:szCs w:val="18"/><w:lang w:eastAsia="en-US"/></w:rPr><w:t>authResult</w:t></w:r><w:proofErr w:type="spellEnd"/><w:r w:rsidRPr="005F3CA9"><w:rPr><w:rFonts w:ascii="Poppins" w:hAnsi="Poppins" w:cs="Poppins"/><w:color w:val="000000"/><w:sz w:val="18"/><w:szCs w:val="18"/><w:lang w:eastAsia="en-US"/></w:rPr><w:t>": "success"</w:t></w:r></w:p><w:p w14:paraId="202F5991" w14:textId="77777777" w:rsidR="006332F2" w:rsidRPr="005F3CA9" w:rsidRDefault="006332F2" w:rsidP="006332F2"><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w:t></w:r></w:p><w:p w14:paraId="463FAABF" w14:textId="538BDB94" w:rsidR="00D34CC6" w:rsidRPr="005F3CA9" w:rsidRDefault="00D34CC6" w:rsidP="00683C9F"><w:pPr><w:shd w:val="clear" w:color="auto" w:fill="FFFFFE"/><w:spacing w:line="270" w:lineRule="atLeast"/><w:rPr><w:rFonts w:ascii="Poppins" w:hAnsi="Poppins" w:cs="Poppins"/><w:color w:val="000000"/><w:sz w:val="18"/><w:szCs w:val="18"/><w:lang w:eastAsia="en-US"/></w:rPr></w:pPr></w:p></w:tc></w:tr></w:tbl><w:p w14:paraId="567EDE16" w14:textId="4676F740" w:rsidR="000F000F" w:rsidRPr="005F3CA9" w:rsidRDefault="000F000F" w:rsidP="000F000F"><w:pPr><w:rPr><w:rFonts w:ascii="Poppins" w:hAnsi="Poppins" w:cs="Poppins"/><w:b/><w:bCs/><w:sz w:val="20"/><w:szCs w:val="20"/></w:rPr></w:pPr></w:p><w:p w14:paraId="2EAC2C6D" w14:textId="77777777" w:rsidR="00D34CC6" w:rsidRPr="005F3CA9" w:rsidRDefault="00D34CC6" w:rsidP="000F000F"><w:pPr><w:rPr><w:rFonts w:ascii="Poppins" w:hAnsi="Poppins" w:cs="Poppins"/><w:b/><w:bCs/><w:sz w:val="20"/><w:szCs w:val="20"/></w:rPr></w:pPr></w:p><w:p w14:paraId="46BE9A8F" w14:textId="2B3C865C" w:rsidR="0061205E" w:rsidRPr="005F3CA9" w:rsidRDefault="004E4F99" w:rsidP="0061205E"><w:pPr><w:rPr><w:rFonts w:ascii="Poppins" w:hAnsi="Poppins" w:cs="Poppins"/><w:b/><w:bCs/></w:rPr></w:pPr><w:r w:rsidRPr="005F3CA9"><w:rPr><w:rFonts w:ascii="Poppins" w:hAnsi="Poppins" w:cs="Poppins"/><w:b/><w:bCs/></w:rPr><w:t>Error Scenarios:</w:t></w:r></w:p><w:p w14:paraId="193C3A17" w14:textId="77777777" w:rsidR="0061205E" w:rsidRPr="005F3CA9" w:rsidRDefault="0061205E" w:rsidP="0061205E"><w:pPr><w:rPr><w:rFonts w:ascii="Poppins" w:hAnsi="Poppins" w:cs="Poppins"/><w:sz w:val="18"/><w:szCs w:val="18"/></w:rPr></w:pPr></w:p><w:tbl><w:tblPr><w:tblW w:w="9520" w:type="dxa"/><w:tblBorders><w:top w:val="single" w:sz="8" w:space="0" w:color="auto"/><w:left w:val="single" w:sz="8" w:space="0" w:color="auto"/><w:bottom w:val="single" w:sz="8" w:space="0" w:color="auto"/><w:right w:val="single" w:sz="8" w:space="0" w:color="auto"/><w:insideH w:val="single" w:sz="8" w:space="0" w:color="auto"/><w:insideV w:val="single" w:sz="8" w:space="0" w:color="auto"/></w:tblBorders><w:tblLayout w:type="fixed"/><w:tblLook w:val="04A0" w:firstRow="1" w:lastRow="0" w:firstColumn="1" w:lastColumn="0" w:noHBand="0" w:noVBand="1"/></w:tblPr><w:tblGrid><w:gridCol w:w="1705"/><w:gridCol w:w="4500"/><w:gridCol w:w="3315"/></w:tblGrid><w:tr w:rsidR="0061205E" w:rsidRPr="005F3CA9" w14:paraId="1E832017" w14:textId="77777777" w:rsidTr="00E75EA2"><w:trPr><w:trHeight w:val="290"/></w:trPr><w:tc><w:tcPr><w:tcW w:w="1705" w:type="dxa"/><w:shd w:val="clear" w:color="000000" w:fill="4472C4"/><w:hideMark/></w:tcPr><w:p w14:paraId="368D4B8A" w14:textId="77777777" w:rsidR="0061205E" w:rsidRPr="005F3CA9" w:rsidRDefault="0061205E" w:rsidP="00683C9F"><w:pPr><w:jc w:val="center"/><w:rPr><w:rFonts w:ascii="Poppins" w:hAnsi="Poppins" w:cs="Poppins"/><w:color w:val="FFFFFF"/><w:sz w:val="22"/><w:szCs w:val="22"/><w:lang w:val="en-US" w:eastAsia="en-US"/></w:rPr></w:pPr><w:r w:rsidRPr="005F3CA9"><w:rPr><w:rFonts w:ascii="Poppins" w:hAnsi="Poppins" w:cs="Poppins"/><w:color w:val="FFFFFF"/><w:sz w:val="22"/><w:szCs w:val="22"/><w:lang w:val="en-US" w:eastAsia="en-US"/></w:rPr><w:t>Scenarios</w:t></w:r></w:p></w:tc><w:tc><w:tcPr><w:tcW w:w="4500" w:type="dxa"/><w:shd w:val="clear" w:color="000000" w:fill="4472C4"/><w:hideMark/></w:tcPr><w:p w14:paraId="6597B609" w14:textId="77777777" w:rsidR="0061205E" w:rsidRPr="005F3CA9" w:rsidRDefault="0061205E" w:rsidP="00683C9F"><w:pPr><w:jc w:val="center"/><w:rPr><w:rFonts w:ascii="Poppins" w:hAnsi="Poppins" w:cs="Poppins"/><w:color w:val="FFFFFF"/><w:sz w:val="22"/><w:szCs w:val="22"/><w:lang w:val="en-US" w:eastAsia="en-US"/></w:rPr></w:pPr><w:r w:rsidRPr="005F3CA9"><w:rPr><w:rFonts w:ascii="Poppins" w:hAnsi="Poppins" w:cs="Poppins"/><w:color w:val="FFFFFF"/><w:sz w:val="22"/><w:szCs w:val="22"/><w:lang w:val="en-US" w:eastAsia="en-US"/></w:rPr><w:t>Headers/Body</w:t></w:r></w:p></w:tc><w:tc><w:tcPr><w:tcW w:w="3315" w:type="dxa"/><w:shd w:val="clear" w:color="000000" w:fill="4472C4"/><w:hideMark/></w:tcPr><w:p w14:paraId="082F6D5C" w14:textId="77777777" w:rsidR="0061205E" w:rsidRPr="005F3CA9" w:rsidRDefault="0061205E" w:rsidP="00683C9F"><w:pPr><w:jc w:val="center"/><w:rPr><w:rFonts w:ascii="Poppins" w:hAnsi="Poppins" w:cs="Poppins"/><w:color w:val="FFFFFF"/><w:sz w:val="22"/><w:szCs w:val="22"/><w:lang w:val="en-US" w:eastAsia="en-US"/></w:rPr></w:pPr><w:r w:rsidRPr="005F3CA9"><w:rPr><w:rFonts w:ascii="Poppins" w:hAnsi="Poppins" w:cs="Poppins"/><w:color w:val="FFFFFF"/><w:sz w:val="22"/><w:szCs w:val="22"/><w:lang w:val="en-US" w:eastAsia="en-US"/></w:rPr><w:t>Message</w:t></w:r></w:p></w:tc></w:tr><w:tr w:rsidR="00E75EA2" w:rsidRPr="005F3CA9" w14:paraId="4FCA11B1" w14:textId="77777777" w:rsidTr="006C5D48"><w:trPr><w:trHeight w:val="1930"/></w:trPr><w:tc><w:tcPr><w:tcW w:w="1705" w:type="dxa"/><w:shd w:val="clear" w:color="000000" w:fill="FFFFFF"/><w:hideMark/></w:tcPr><w:p w14:paraId="2772D8A4" w14:textId="77777777" w:rsidR="00E75EA2" w:rsidRPr="005F3CA9" w:rsidRDefault="00E75EA2" w:rsidP="00683C9F"><w:pPr><w:rPr><w:rFonts w:ascii="Poppins" w:hAnsi="Poppins" w:cs="Poppins"/><w:color w:val="000000"/><w:sz w:val="18"/><w:szCs w:val="18"/><w:lang w:val="en-US" w:eastAsia="en-US"/></w:rPr></w:pPr><w:r w:rsidRPr="005F3CA9"><w:rPr><w:rFonts w:ascii="Poppins" w:hAnsi="Poppins" w:cs="Poppins"/><w:color w:val="000000"/><w:sz w:val="18"/><w:szCs w:val="18"/><w:lang w:val="en-US" w:eastAsia="en-US"/></w:rPr><w:lastRenderedPageBreak/><w:t>Invalid transaction id</w:t></w:r></w:p></w:tc><w:tc><w:tcPr><w:tcW w:w="4500" w:type="dxa"/><w:shd w:val="clear" w:color="000000" w:fill="FFFFFF"/></w:tcPr><w:p w14:paraId="7BEDCD96" w14:textId="77777777" w:rsidR="00E75EA2" w:rsidRPr="005F3CA9" w:rsidRDefault="00E75EA2"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w:t></w:r></w:p><w:p w14:paraId="6CF4F4AB" w14:textId="77777777" w:rsidR="00E75EA2" w:rsidRPr="005F3CA9" w:rsidRDefault="00E75EA2"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"action": "LINK",</w:t></w:r></w:p><w:p w14:paraId="0C5B23A8" w14:textId="77777777" w:rsidR="00E75EA2" w:rsidRPr="005F3CA9" w:rsidRDefault="00E75EA2"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roofErr w:type="spellStart"/><w:r w:rsidRPr="005F3CA9"><w:rPr><w:rFonts w:ascii="Poppins" w:hAnsi="Poppins" w:cs="Poppins"/><w:color w:val="000000"/><w:sz w:val="18"/><w:szCs w:val="18"/><w:lang w:val="en-US" w:eastAsia="en-US"/></w:rPr><w:t>transactionId</w:t></w:r><w:proofErr w:type="spellEnd"/><w:r w:rsidRPr="005F3CA9"><w:rPr><w:rFonts w:ascii="Poppins" w:hAnsi="Poppins" w:cs="Poppins"/><w:color w:val="000000"/><w:sz w:val="18"/><w:szCs w:val="18"/><w:lang w:val="en-US" w:eastAsia="en-US"/></w:rPr><w:t>":"</w:t></w:r><w:r w:rsidRPr="005F3CA9"><w:rPr><w:rFonts w:ascii="Poppins" w:hAnsi="Poppins" w:cs="Poppins"/><w:i/><w:iCs/><w:color w:val="000000"/><w:sz w:val="18"/><w:szCs w:val="18"/><w:lang w:val="en-US" w:eastAsia="en-US"/></w:rPr><w:t xml:space="preserve">{{invalid </w:t></w:r><w:proofErr w:type="spellStart"/><w:r w:rsidRPr="005F3CA9"><w:rPr><w:rFonts w:ascii="Poppins" w:hAnsi="Poppins" w:cs="Poppins"/><w:i/><w:iCs/><w:color w:val="000000"/><w:sz w:val="18"/><w:szCs w:val="18"/><w:lang w:val="en-US" w:eastAsia="en-US"/></w:rPr><w:t>transactionId</w:t></w:r><w:proofErr w:type="spellEnd"/><w:r w:rsidRPr="005F3CA9"><w:rPr><w:rFonts w:ascii="Poppins" w:hAnsi="Poppins" w:cs="Poppins"/><w:i/><w:iCs/><w:color w:val="000000"/><w:sz w:val="18"/><w:szCs w:val="18"/><w:lang w:val="en-US" w:eastAsia="en-US"/></w:rPr><w:t>}}</w:t></w:r><w:r w:rsidRPr="005F3CA9"><w:rPr><w:rFonts w:ascii="Poppins" w:hAnsi="Poppins" w:cs="Poppins"/><w:color w:val="000000"/><w:sz w:val="18"/><w:szCs w:val="18"/><w:lang w:val="en-US" w:eastAsia="en-US"/></w:rPr><w:t>"</w:t></w:r></w:p><w:p w14:paraId="1F73AE4A" w14:textId="77777777" w:rsidR="00E75EA2" w:rsidRPr="005F3CA9" w:rsidRDefault="00E75EA2"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w:t></w:r></w:p><w:p w14:paraId="33F20096" w14:textId="77777777" w:rsidR="00E75EA2" w:rsidRPr="005F3CA9" w:rsidRDefault="00E75EA2" w:rsidP="00683C9F"><w:pPr><w:shd w:val="clear" w:color="auto" w:fill="FFFFFE"/><w:spacing w:line="270" w:lineRule="atLeast"/><w:rPr><w:rFonts w:ascii="Poppins" w:hAnsi="Poppins" w:cs="Poppins"/><w:color w:val="000000"/><w:sz w:val="18"/><w:szCs w:val="18"/><w:lang w:val="en-US" w:eastAsia="en-US"/></w:rPr></w:pPr></w:p></w:tc><w:tc><w:tcPr><w:tcW w:w="3315" w:type="dxa"/><w:shd w:val="clear" w:color="000000" w:fill="FFFFFF"/></w:tcPr><w:p w14:paraId="660D3AB4" w14:textId="77777777" w:rsidR="00E75EA2" w:rsidRPr="005F3CA9" w:rsidRDefault="00E75EA2"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w:t></w:r></w:p><w:p w14:paraId="2491FEC8" w14:textId="77777777" w:rsidR="00E75EA2" w:rsidRPr="005F3CA9" w:rsidRDefault="00E75EA2"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"code": "ABDM-9999: ",</w:t></w:r></w:p><w:p w14:paraId="0FE80E02" w14:textId="77777777" w:rsidR="00E75EA2" w:rsidRPr="005F3CA9" w:rsidRDefault="00E75EA2"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"message": "Transaction is not found for UUID."</w:t></w:r></w:p><w:p w14:paraId="546E23EA" w14:textId="77777777" w:rsidR="00E75EA2" w:rsidRPr="005F3CA9" w:rsidRDefault="00E75EA2"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w:t></w:r></w:p><w:p w14:paraId="2064A2E6" w14:textId="77777777" w:rsidR="00E75EA2" w:rsidRPr="005F3CA9" w:rsidRDefault="00E75EA2"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Code :- 400 Bad Request</w:t></w:r></w:p></w:tc></w:tr><w:tr w:rsidR="00E75EA2" w:rsidRPr="005F3CA9" w14:paraId="62EC6C4F" w14:textId="77777777" w:rsidTr="006C5D48"><w:trPr><w:trHeight w:val="2750"/></w:trPr><w:tc><w:tcPr><w:tcW w:w="1705" w:type="dxa"/><w:hideMark/></w:tcPr><w:p w14:paraId="5606A899" w14:textId="77777777" w:rsidR="00E75EA2" w:rsidRPr="005F3CA9" w:rsidRDefault="00E75EA2" w:rsidP="00683C9F"><w:pPr><w:rPr><w:rFonts w:ascii="Poppins" w:hAnsi="Poppins" w:cs="Poppins"/><w:color w:val="000000"/><w:sz w:val="18"/><w:szCs w:val="18"/><w:lang w:val="en-US" w:eastAsia="en-US"/></w:rPr></w:pPr><w:r w:rsidRPr="005F3CA9"><w:rPr><w:rFonts w:ascii="Poppins" w:hAnsi="Poppins" w:cs="Poppins"/><w:color w:val="000000"/><w:sz w:val="18"/><w:szCs w:val="18"/><w:lang w:val="en-US" w:eastAsia="en-US"/></w:rPr><w:t>When Blank transaction id</w:t></w:r></w:p></w:tc><w:tc><w:tcPr><w:tcW w:w="4500" w:type="dxa"/><w:shd w:val="clear" w:color="000000" w:fill="FFFFFF"/><w:hideMark/></w:tcPr><w:p w14:paraId="587EE021" w14:textId="77777777" w:rsidR="00E75EA2" w:rsidRPr="005F3CA9" w:rsidRDefault="00E75EA2"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w:t></w:r></w:p><w:p w14:paraId="16693712" w14:textId="77777777" w:rsidR="00E75EA2" w:rsidRPr="005F3CA9" w:rsidRDefault="00E75EA2"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"action": "LINK",</w:t></w:r></w:p><w:p w14:paraId="5D72624A" w14:textId="77777777" w:rsidR="00E75EA2" w:rsidRPr="005F3CA9" w:rsidRDefault="00E75EA2"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roofErr w:type="spellStart"/><w:r w:rsidRPr="005F3CA9"><w:rPr><w:rFonts w:ascii="Poppins" w:hAnsi="Poppins" w:cs="Poppins"/><w:color w:val="000000"/><w:sz w:val="18"/><w:szCs w:val="18"/><w:lang w:val="en-US" w:eastAsia="en-US"/></w:rPr><w:t>transactionId</w:t></w:r><w:proofErr w:type="spellEnd"/><w:r w:rsidRPr="005F3CA9"><w:rPr><w:rFonts w:ascii="Poppins" w:hAnsi="Poppins" w:cs="Poppins"/><w:color w:val="000000"/><w:sz w:val="18"/><w:szCs w:val="18"/><w:lang w:val="en-US" w:eastAsia="en-US"/></w:rPr><w:t>":"</w:t></w:r><w:r w:rsidRPr="005F3CA9"><w:rPr><w:rFonts w:ascii="Poppins" w:hAnsi="Poppins" w:cs="Poppins"/><w:i/><w:iCs/><w:color w:val="000000"/><w:sz w:val="18"/><w:szCs w:val="18"/><w:lang w:val="en-US" w:eastAsia="en-US"/></w:rPr><w:t xml:space="preserve">{{invalid </w:t></w:r><w:proofErr w:type="spellStart"/><w:r w:rsidRPr="005F3CA9"><w:rPr><w:rFonts w:ascii="Poppins" w:hAnsi="Poppins" w:cs="Poppins"/><w:i/><w:iCs/><w:color w:val="000000"/><w:sz w:val="18"/><w:szCs w:val="18"/><w:lang w:val="en-US" w:eastAsia="en-US"/></w:rPr><w:t>transactionId</w:t></w:r><w:proofErr w:type="spellEnd"/><w:r w:rsidRPr="005F3CA9"><w:rPr><w:rFonts w:ascii="Poppins" w:hAnsi="Poppins" w:cs="Poppins"/><w:i/><w:iCs/><w:color w:val="000000"/><w:sz w:val="18"/><w:szCs w:val="18"/><w:lang w:val="en-US" w:eastAsia="en-US"/></w:rPr><w:t>}}</w:t></w:r><w:r w:rsidRPr="005F3CA9"><w:rPr><w:rFonts w:ascii="Poppins" w:hAnsi="Poppins" w:cs="Poppins"/><w:color w:val="000000"/><w:sz w:val="18"/><w:szCs w:val="18"/><w:lang w:val="en-US" w:eastAsia="en-US"/></w:rPr><w:t>"</w:t></w:r></w:p><w:p w14:paraId="083185EE" w14:textId="77777777" w:rsidR="00E75EA2" w:rsidRPr="005F3CA9" w:rsidRDefault="00E75EA2"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w:t></w:r></w:p><w:p w14:paraId="6EEBB527" w14:textId="77777777" w:rsidR="00E75EA2" w:rsidRPr="005F3CA9" w:rsidRDefault="00E75EA2" w:rsidP="00683C9F"><w:pPr><w:shd w:val="clear" w:color="auto" w:fill="FFFFFE"/><w:spacing w:line="270" w:lineRule="atLeast"/><w:rPr><w:rFonts w:ascii="Poppins" w:hAnsi="Poppins" w:cs="Poppins"/><w:color w:val="000000"/><w:sz w:val="18"/><w:szCs w:val="18"/><w:lang w:val="en-US" w:eastAsia="en-US"/></w:rPr></w:pPr></w:p></w:tc><w:tc><w:tcPr><w:tcW w:w="3315" w:type="dxa"/><w:shd w:val="clear" w:color="000000" w:fill="FFFFFF"/></w:tcPr><w:p w14:paraId="0894F357" w14:textId="77777777" w:rsidR="00E75EA2" w:rsidRPr="005F3CA9" w:rsidRDefault="00E75EA2" w:rsidP="00683C9F"><w:pPr><w:rPr><w:rFonts w:ascii="Poppins" w:hAnsi="Poppins" w:cs="Poppins"/><w:color w:val="000000"/><w:sz w:val="18"/><w:szCs w:val="18"/><w:lang w:val="en-US" w:eastAsia="en-US"/></w:rPr></w:pPr><w:r w:rsidRPr="005F3CA9"><w:rPr><w:rFonts w:ascii="Poppins" w:hAnsi="Poppins" w:cs="Poppins"/><w:color w:val="000000"/><w:sz w:val="18"/><w:szCs w:val="18"/><w:lang w:val="en-US" w:eastAsia="en-US"/></w:rPr><w:t>[</w:t></w:r></w:p><w:p w14:paraId="5548140A" w14:textId="77777777" w:rsidR="00E75EA2" w:rsidRPr="005F3CA9" w:rsidRDefault="00E75EA2" w:rsidP="00683C9F"><w:pPr><w:rPr><w:rFonts w:ascii="Poppins" w:hAnsi="Poppins" w:cs="Poppins"/><w:color w:val="000000"/><w:sz w:val="18"/><w:szCs w:val="18"/><w:lang w:val="en-US" w:eastAsia="en-US"/></w:rPr></w:pPr><w:r w:rsidRPr="005F3CA9"><w:rPr><w:rFonts w:ascii="Poppins" w:hAnsi="Poppins" w:cs="Poppins"/><w:color w:val="000000"/><w:sz w:val="18"/><w:szCs w:val="18"/><w:lang w:val="en-US" w:eastAsia="en-US"/></w:rPr><w:t>    {</w:t></w:r></w:p><w:p w14:paraId="4935AFC1" w14:textId="77777777" w:rsidR="00E75EA2" w:rsidRPr="005F3CA9" w:rsidRDefault="00E75EA2" w:rsidP="00683C9F"><w:pPr><w:rPr><w:rFonts w:ascii="Poppins" w:hAnsi="Poppins" w:cs="Poppins"/><w:color w:val="000000"/><w:sz w:val="18"/><w:szCs w:val="18"/><w:lang w:val="en-US" w:eastAsia="en-US"/></w:rPr></w:pPr><w:r w:rsidRPr="005F3CA9"><w:rPr><w:rFonts w:ascii="Poppins" w:hAnsi="Poppins" w:cs="Poppins"/><w:color w:val="000000"/><w:sz w:val="18"/><w:szCs w:val="18"/><w:lang w:val="en-US" w:eastAsia="en-US"/></w:rPr><w:t>        "code": "ABDM-9999: ",</w:t></w:r></w:p><w:p w14:paraId="2BA45D13" w14:textId="77777777" w:rsidR="00E75EA2" w:rsidRPr="005F3CA9" w:rsidRDefault="00E75EA2" w:rsidP="00683C9F"><w:pPr><w:rPr><w:rFonts w:ascii="Poppins" w:hAnsi="Poppins" w:cs="Poppins"/><w:color w:val="000000"/><w:sz w:val="18"/><w:szCs w:val="18"/><w:lang w:val="en-US" w:eastAsia="en-US"/></w:rPr></w:pPr><w:r w:rsidRPr="005F3CA9"><w:rPr><w:rFonts w:ascii="Poppins" w:hAnsi="Poppins" w:cs="Poppins"/><w:color w:val="000000"/><w:sz w:val="18"/><w:szCs w:val="18"/><w:lang w:val="en-US" w:eastAsia="en-US"/></w:rPr><w:t>        "message": "Invalid Transaction Id"</w:t></w:r></w:p><w:p w14:paraId="5B937333" w14:textId="77777777" w:rsidR="00E75EA2" w:rsidRPr="005F3CA9" w:rsidRDefault="00E75EA2" w:rsidP="00683C9F"><w:pPr><w:rPr><w:rFonts w:ascii="Poppins" w:hAnsi="Poppins" w:cs="Poppins"/><w:color w:val="000000"/><w:sz w:val="18"/><w:szCs w:val="18"/><w:lang w:val="en-US" w:eastAsia="en-US"/></w:rPr></w:pPr><w:r w:rsidRPr="005F3CA9"><w:rPr><w:rFonts w:ascii="Poppins" w:hAnsi="Poppins" w:cs="Poppins"/><w:color w:val="000000"/><w:sz w:val="18"/><w:szCs w:val="18"/><w:lang w:val="en-US" w:eastAsia="en-US"/></w:rPr><w:t>    }</w:t></w:r></w:p><w:p w14:paraId="42B74870" w14:textId="77777777" w:rsidR="00E75EA2" w:rsidRPr="005F3CA9" w:rsidRDefault="00E75EA2" w:rsidP="00683C9F"><w:pPr><w:rPr><w:rFonts w:ascii="Poppins" w:hAnsi="Poppins" w:cs="Poppins"/><w:color w:val="000000"/><w:sz w:val="18"/><w:szCs w:val="18"/><w:lang w:val="en-US" w:eastAsia="en-US"/></w:rPr></w:pPr><w:r w:rsidRPr="005F3CA9"><w:rPr><w:rFonts w:ascii="Poppins" w:hAnsi="Poppins" w:cs="Poppins"/><w:color w:val="000000"/><w:sz w:val="18"/><w:szCs w:val="18"/><w:lang w:val="en-US" w:eastAsia="en-US"/></w:rPr><w:t>]</w:t></w:r></w:p><w:p w14:paraId="0C62D385" w14:textId="77777777" w:rsidR="00E75EA2" w:rsidRPr="005F3CA9" w:rsidRDefault="00E75EA2" w:rsidP="00683C9F"><w:pPr><w:rPr><w:rFonts w:ascii="Poppins" w:hAnsi="Poppins" w:cs="Poppins"/><w:color w:val="000000"/><w:sz w:val="18"/><w:szCs w:val="18"/><w:lang w:val="en-US" w:eastAsia="en-US"/></w:rPr></w:pPr><w:r w:rsidRPr="005F3CA9"><w:rPr><w:rFonts w:ascii="Poppins" w:hAnsi="Poppins" w:cs="Poppins"/><w:color w:val="000000"/><w:sz w:val="18"/><w:szCs w:val="18"/><w:lang w:val="en-US" w:eastAsia="en-US"/></w:rPr><w:t>Code :- 400 Bad Request</w:t></w:r></w:p><w:p w14:paraId="63919420" w14:textId="77777777" w:rsidR="00E75EA2" w:rsidRPr="005F3CA9" w:rsidRDefault="00E75EA2" w:rsidP="00683C9F"><w:pPr><w:rPr><w:rFonts w:ascii="Poppins" w:hAnsi="Poppins" w:cs="Poppins"/><w:color w:val="000000"/><w:sz w:val="18"/><w:szCs w:val="18"/><w:lang w:val="en-US" w:eastAsia="en-US"/></w:rPr></w:pPr></w:p></w:tc></w:tr><w:tr w:rsidR="00E75EA2" w:rsidRPr="005F3CA9" w14:paraId="5B6690E6" w14:textId="77777777" w:rsidTr="006C5D48"><w:trPr><w:trHeight w:val="2200"/></w:trPr><w:tc><w:tcPr><w:tcW w:w="1705" w:type="dxa"/><w:shd w:val="clear" w:color="000000" w:fill="FFFFFF"/><w:hideMark/></w:tcPr><w:p w14:paraId="18147AD0" w14:textId="77777777" w:rsidR="00E75EA2" w:rsidRPr="005F3CA9" w:rsidRDefault="00E75EA2" w:rsidP="00683C9F"><w:pPr><w:rPr><w:rFonts w:ascii="Poppins" w:hAnsi="Poppins" w:cs="Poppins"/><w:color w:val="000000"/><w:sz w:val="18"/><w:szCs w:val="18"/><w:lang w:val="en-US" w:eastAsia="en-US"/></w:rPr></w:pPr><w:r w:rsidRPr="005F3CA9"><w:rPr><w:rFonts w:ascii="Poppins" w:hAnsi="Poppins" w:cs="Poppins"/><w:color w:val="000000"/><w:sz w:val="18"/><w:szCs w:val="18"/><w:lang w:val="en-US" w:eastAsia="en-US"/></w:rPr><w:t>When invalid account Action</w:t></w:r></w:p></w:tc><w:tc><w:tcPr><w:tcW w:w="4500" w:type="dxa"/><w:shd w:val="clear" w:color="000000" w:fill="FFFFFF"/></w:tcPr><w:p w14:paraId="64B8439E" w14:textId="77777777" w:rsidR="00E75EA2" w:rsidRPr="005F3CA9" w:rsidRDefault="00E75EA2"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w:t></w:r></w:p><w:p w14:paraId="0C06FE3C" w14:textId="77777777" w:rsidR="00E75EA2" w:rsidRPr="005F3CA9" w:rsidRDefault="00E75EA2"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"action": "LINK",</w:t></w:r></w:p><w:p w14:paraId="0354049D" w14:textId="77777777" w:rsidR="00E75EA2" w:rsidRPr="005F3CA9" w:rsidRDefault="00E75EA2"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roofErr w:type="spellStart"/><w:r w:rsidRPr="005F3CA9"><w:rPr><w:rFonts w:ascii="Poppins" w:hAnsi="Poppins" w:cs="Poppins"/><w:color w:val="000000"/><w:sz w:val="18"/><w:szCs w:val="18"/><w:lang w:val="en-US" w:eastAsia="en-US"/></w:rPr><w:t>transactionId</w:t></w:r><w:proofErr w:type="spellEnd"/><w:r w:rsidRPr="005F3CA9"><w:rPr><w:rFonts w:ascii="Poppins" w:hAnsi="Poppins" w:cs="Poppins"/><w:color w:val="000000"/><w:sz w:val="18"/><w:szCs w:val="18"/><w:lang w:val="en-US" w:eastAsia="en-US"/></w:rPr><w:t>":"</w:t></w:r><w:r w:rsidRPr="005F3CA9"><w:rPr><w:rFonts w:ascii="Poppins" w:hAnsi="Poppins" w:cs="Poppins"/><w:i/><w:iCs/><w:color w:val="000000"/><w:sz w:val="18"/><w:szCs w:val="18"/><w:lang w:val="en-US" w:eastAsia="en-US"/></w:rPr><w:t xml:space="preserve">{{invalid </w:t></w:r><w:proofErr w:type="spellStart"/><w:r w:rsidRPr="005F3CA9"><w:rPr><w:rFonts w:ascii="Poppins" w:hAnsi="Poppins" w:cs="Poppins"/><w:i/><w:iCs/><w:color w:val="000000"/><w:sz w:val="18"/><w:szCs w:val="18"/><w:lang w:val="en-US" w:eastAsia="en-US"/></w:rPr><w:t>transactionId</w:t></w:r><w:proofErr w:type="spellEnd"/><w:r w:rsidRPr="005F3CA9"><w:rPr><w:rFonts w:ascii="Poppins" w:hAnsi="Poppins" w:cs="Poppins"/><w:i/><w:iCs/><w:color w:val="000000"/><w:sz w:val="18"/><w:szCs w:val="18"/><w:lang w:val="en-US" w:eastAsia="en-US"/></w:rPr><w:t>}}</w:t></w:r><w:r w:rsidRPr="005F3CA9"><w:rPr><w:rFonts w:ascii="Poppins" w:hAnsi="Poppins" w:cs="Poppins"/><w:color w:val="000000"/><w:sz w:val="18"/><w:szCs w:val="18"/><w:lang w:val="en-US" w:eastAsia="en-US"/></w:rPr><w:t>"</w:t></w:r></w:p><w:p w14:paraId="4941B315" w14:textId="77777777" w:rsidR="00E75EA2" w:rsidRPr="005F3CA9" w:rsidRDefault="00E75EA2"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w:t></w:r></w:p><w:p w14:paraId="7880015F" w14:textId="77777777" w:rsidR="00E75EA2" w:rsidRPr="005F3CA9" w:rsidRDefault="00E75EA2" w:rsidP="00683C9F"><w:pPr><w:shd w:val="clear" w:color="auto" w:fill="FFFFFE"/><w:spacing w:line="270" w:lineRule="atLeast"/><w:rPr><w:rFonts w:ascii="Poppins" w:hAnsi="Poppins" w:cs="Poppins"/><w:color w:val="000000"/><w:sz w:val="18"/><w:szCs w:val="18"/><w:lang w:val="en-US" w:eastAsia="en-US"/></w:rPr></w:pPr></w:p></w:tc><w:tc><w:tcPr><w:tcW w:w="3315" w:type="dxa"/><w:shd w:val="clear" w:color="000000" w:fill="FFFFFF"/></w:tcPr><w:p w14:paraId="1C9D2FA8" w14:textId="77777777" w:rsidR="00E75EA2" w:rsidRPr="005F3CA9" w:rsidRDefault="00E75EA2" w:rsidP="00683C9F"><w:pPr><w:rPr><w:rFonts w:ascii="Poppins" w:hAnsi="Poppins" w:cs="Poppins"/><w:color w:val="000000"/><w:sz w:val="18"/><w:szCs w:val="18"/><w:lang w:val="en-US" w:eastAsia="en-US"/></w:rPr></w:pPr><w:r w:rsidRPr="005F3CA9"><w:rPr><w:rFonts w:ascii="Poppins" w:hAnsi="Poppins" w:cs="Poppins"/><w:color w:val="000000"/><w:sz w:val="18"/><w:szCs w:val="18"/><w:lang w:val="en-US" w:eastAsia="en-US"/></w:rPr><w:t>[</w:t></w:r></w:p><w:p w14:paraId="553A0EC8" w14:textId="77777777" w:rsidR="00E75EA2" w:rsidRPr="005F3CA9" w:rsidRDefault="00E75EA2" w:rsidP="00683C9F"><w:pPr><w:rPr><w:rFonts w:ascii="Poppins" w:hAnsi="Poppins" w:cs="Poppins"/><w:color w:val="000000"/><w:sz w:val="18"/><w:szCs w:val="18"/><w:lang w:val="en-US" w:eastAsia="en-US"/></w:rPr></w:pPr><w:r w:rsidRPr="005F3CA9"><w:rPr><w:rFonts w:ascii="Poppins" w:hAnsi="Poppins" w:cs="Poppins"/><w:color w:val="000000"/><w:sz w:val="18"/><w:szCs w:val="18"/><w:lang w:val="en-US" w:eastAsia="en-US"/></w:rPr><w:t xml:space="preserve">    {</w:t></w:r></w:p><w:p w14:paraId="2F55E4D3" w14:textId="77777777" w:rsidR="00E75EA2" w:rsidRPr="005F3CA9" w:rsidRDefault="00E75EA2" w:rsidP="00683C9F"><w:pPr><w:rPr><w:rFonts w:ascii="Poppins" w:hAnsi="Poppins" w:cs="Poppins"/><w:color w:val="000000"/><w:sz w:val="18"/><w:szCs w:val="18"/><w:lang w:val="en-US" w:eastAsia="en-US"/></w:rPr></w:pPr><w:r w:rsidRPr="005F3CA9"><w:rPr><w:rFonts w:ascii="Poppins" w:hAnsi="Poppins" w:cs="Poppins"/><w:color w:val="000000"/><w:sz w:val="18"/><w:szCs w:val="18"/><w:lang w:val="en-US" w:eastAsia="en-US"/></w:rPr><w:t xml:space="preserve">        "code": "ABDM-9999: ",</w:t></w:r></w:p><w:p w14:paraId="0D384826" w14:textId="77777777" w:rsidR="00E75EA2" w:rsidRPr="005F3CA9" w:rsidRDefault="00E75EA2" w:rsidP="00683C9F"><w:pPr><w:rPr><w:rFonts w:ascii="Poppins" w:hAnsi="Poppins" w:cs="Poppins"/><w:color w:val="000000"/><w:sz w:val="18"/><w:szCs w:val="18"/><w:lang w:val="en-US" w:eastAsia="en-US"/></w:rPr></w:pPr><w:r w:rsidRPr="005F3CA9"><w:rPr><w:rFonts w:ascii="Poppins" w:hAnsi="Poppins" w:cs="Poppins"/><w:color w:val="000000"/><w:sz w:val="18"/><w:szCs w:val="18"/><w:lang w:val="en-US" w:eastAsia="en-US"/></w:rPr><w:t xml:space="preserve">        "message": "Invalid Account Action"</w:t></w:r></w:p><w:p w14:paraId="433496F2" w14:textId="77777777" w:rsidR="00E75EA2" w:rsidRPr="005F3CA9" w:rsidRDefault="00E75EA2" w:rsidP="00683C9F"><w:pPr><w:rPr><w:rFonts w:ascii="Poppins" w:hAnsi="Poppins" w:cs="Poppins"/><w:color w:val="000000"/><w:sz w:val="18"/><w:szCs w:val="18"/><w:lang w:val="en-US" w:eastAsia="en-US"/></w:rPr></w:pPr><w:r w:rsidRPr="005F3CA9"><w:rPr><w:rFonts w:ascii="Poppins" w:hAnsi="Poppins" w:cs="Poppins"/><w:color w:val="000000"/><w:sz w:val="18"/><w:szCs w:val="18"/><w:lang w:val="en-US" w:eastAsia="en-US"/></w:rPr><w:t xml:space="preserve">    }</w:t></w:r></w:p><w:p w14:paraId="61C19B10" w14:textId="10BC1B32" w:rsidR="00E75EA2" w:rsidRPr="005F3CA9" w:rsidRDefault="00E75EA2" w:rsidP="00683C9F"><w:pPr><w:rPr><w:rFonts w:ascii="Poppins" w:hAnsi="Poppins" w:cs="Poppins"/><w:color w:val="000000"/><w:sz w:val="18"/><w:szCs w:val="18"/><w:lang w:val="en-US" w:eastAsia="en-US"/></w:rPr></w:pPr><w:r w:rsidRPr="005F3CA9"><w:rPr><w:rFonts w:ascii="Poppins" w:hAnsi="Poppins" w:cs="Poppins"/><w:color w:val="000000"/><w:sz w:val="18"/><w:szCs w:val="18"/><w:lang w:val="en-US" w:eastAsia="en-US"/></w:rPr><w:t>]</w:t></w:r><w:r w:rsidRPr="005F3CA9"><w:rPr><w:rFonts w:ascii="Poppins" w:hAnsi="Poppins" w:cs="Poppins"/><w:color w:val="000000"/><w:sz w:val="18"/><w:szCs w:val="18"/><w:lang w:val="en-US" w:eastAsia="en-US"/></w:rPr><w:br/><w:t xml:space="preserve"> Code :- 400 Bad Request</w:t></w:r></w:p></w:tc></w:tr><w:tr w:rsidR="0061205E" w:rsidRPr="005F3CA9" w14:paraId="392CAB21" w14:textId="77777777" w:rsidTr="00E75EA2"><w:trPr><w:trHeight w:val="300"/></w:trPr><w:tc><w:tcPr><w:tcW w:w="1705" w:type="dxa"/><w:vMerge w:val="restart"/><w:shd w:val="clear" w:color="000000" w:fill="FFFFFF"/><w:hideMark/></w:tcPr><w:p w14:paraId="557240D3" w14:textId="77777777" w:rsidR="0061205E" w:rsidRPr="005F3CA9" w:rsidRDefault="0061205E" w:rsidP="00683C9F"><w:pPr><w:rPr><w:rFonts w:ascii="Poppins" w:hAnsi="Poppins" w:cs="Poppins"/><w:color w:val="000000"/><w:sz w:val="18"/><w:szCs w:val="18"/><w:lang w:val="en-US" w:eastAsia="en-US"/></w:rPr></w:pPr><w:r w:rsidRPr="005F3CA9"><w:rPr><w:rFonts w:ascii="Poppins" w:hAnsi="Poppins" w:cs="Poppins"/><w:color w:val="000000"/><w:sz w:val="18"/><w:szCs w:val="18"/><w:lang w:val="en-US" w:eastAsia="en-US"/></w:rPr><w:t>When Link Request no X-Token</w:t></w:r></w:p></w:tc><w:tc><w:tcPr><w:tcW w:w="4500" w:type="dxa"/><w:vMerge w:val="restart"/><w:shd w:val="clear" w:color="000000" w:fill="FFFFFF"/></w:tcPr><w:p w14:paraId="1B2DC7DB" w14:textId="77777777" w:rsidR="0061205E" w:rsidRPr="005F3CA9" w:rsidRDefault="0061205E"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w:t></w:r></w:p><w:p w14:paraId="4658D0EF" w14:textId="77777777" w:rsidR="0061205E" w:rsidRPr="005F3CA9" w:rsidRDefault="0061205E"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"action": "LINK",</w:t></w:r></w:p><w:p w14:paraId="58543963" w14:textId="77777777" w:rsidR="0061205E" w:rsidRPr="005F3CA9" w:rsidRDefault="0061205E"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roofErr w:type="spellStart"/><w:r w:rsidRPr="005F3CA9"><w:rPr><w:rFonts w:ascii="Poppins" w:hAnsi="Poppins" w:cs="Poppins"/><w:color w:val="000000"/><w:sz w:val="18"/><w:szCs w:val="18"/><w:lang w:val="en-US" w:eastAsia="en-US"/></w:rPr><w:t>transactionId</w:t></w:r><w:proofErr w:type="spellEnd"/><w:r w:rsidRPr="005F3CA9"><w:rPr><w:rFonts w:ascii="Poppins" w:hAnsi="Poppins" w:cs="Poppins"/><w:color w:val="000000"/><w:sz w:val="18"/><w:szCs w:val="18"/><w:lang w:val="en-US" w:eastAsia="en-US"/></w:rPr><w:t>":"</w:t></w:r><w:r w:rsidRPr="005F3CA9"><w:rPr><w:rFonts w:ascii="Poppins" w:hAnsi="Poppins" w:cs="Poppins"/><w:i/><w:iCs/><w:color w:val="000000"/><w:sz w:val="18"/><w:szCs w:val="18"/><w:lang w:val="en-US" w:eastAsia="en-US"/></w:rPr><w:t xml:space="preserve">{{invalid </w:t></w:r><w:proofErr w:type="spellStart"/><w:r w:rsidRPr="005F3CA9"><w:rPr><w:rFonts w:ascii="Poppins" w:hAnsi="Poppins" w:cs="Poppins"/><w:i/><w:iCs/><w:color w:val="000000"/><w:sz w:val="18"/><w:szCs w:val="18"/><w:lang w:val="en-US" w:eastAsia="en-US"/></w:rPr><w:t>transactionId</w:t></w:r><w:proofErr w:type="spellEnd"/><w:r w:rsidRPr="005F3CA9"><w:rPr><w:rFonts w:ascii="Poppins" w:hAnsi="Poppins" w:cs="Poppins"/><w:i/><w:iCs/><w:color w:val="000000"/><w:sz w:val="18"/><w:szCs w:val="18"/><w:lang w:val="en-US" w:eastAsia="en-US"/></w:rPr><w:t>}}</w:t></w:r><w:r w:rsidRPr="005F3CA9"><w:rPr><w:rFonts w:ascii="Poppins" w:hAnsi="Poppins" w:cs="Poppins"/><w:color w:val="000000"/><w:sz w:val="18"/><w:szCs w:val="18"/><w:lang w:val="en-US" w:eastAsia="en-US"/></w:rPr><w:t>"</w:t></w:r></w:p><w:p w14:paraId="322A7FA1" w14:textId="77777777" w:rsidR="0061205E" w:rsidRPr="005F3CA9" w:rsidRDefault="0061205E"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w:t></w:r></w:p><w:p w14:paraId="236F1636" w14:textId="77777777" w:rsidR="0061205E" w:rsidRPr="005F3CA9" w:rsidRDefault="0061205E" w:rsidP="00683C9F"><w:pPr><w:shd w:val="clear" w:color="auto" w:fill="FFFFFE"/><w:spacing w:line="270" w:lineRule="atLeast"/><w:rPr><w:rFonts w:ascii="Poppins" w:hAnsi="Poppins" w:cs="Poppins"/><w:color w:val="000000"/><w:sz w:val="18"/><w:szCs w:val="18"/><w:lang w:val="en-US" w:eastAsia="en-US"/></w:rPr></w:pPr></w:p></w:tc><w:tc><w:tcPr><w:tcW w:w="3315" w:type="dxa"/><w:shd w:val="clear" w:color="000000" w:fill="FFFFFF"/></w:tcPr><w:p w14:paraId="77B3DD78" w14:textId="77777777" w:rsidR="0061205E" w:rsidRPr="005F3CA9" w:rsidRDefault="0061205E"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xml:space="preserve">Access Denied </w:t></w:r></w:p><w:p w14:paraId="4A444C37" w14:textId="77777777" w:rsidR="0061205E" w:rsidRPr="005F3CA9" w:rsidRDefault="0061205E"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Code:-</w:t></w:r><w:r w:rsidRPr="005F3CA9"><w:rPr><w:rFonts w:ascii="Poppins" w:hAnsi="Poppins" w:cs="Poppins"/></w:rPr><w:t xml:space="preserve"> </w:t></w:r><w:r w:rsidRPr="005F3CA9"><w:rPr><w:rFonts w:ascii="Poppins" w:hAnsi="Poppins" w:cs="Poppins"/><w:color w:val="000000"/><w:sz w:val="18"/><w:szCs w:val="18"/><w:lang w:val="en-US" w:eastAsia="en-US"/></w:rPr><w:t>403 Forbidden</w:t></w:r></w:p></w:tc></w:tr></w:tbl><w:p w14:paraId="35D8A827" w14:textId="77777777" w:rsidR="0061205E" w:rsidRPr="005F3CA9" w:rsidRDefault="0061205E" w:rsidP="000F000F"><w:pPr><w:rPr><w:rFonts w:ascii="Poppins" w:hAnsi="Poppins" w:cs="Poppins"/><w:b/><w:bCs/></w:rPr></w:pPr></w:p><w:p w14:paraId="7A1743B7" w14:textId="4676F740" w:rsidR="005C15FB" w:rsidRPr="005F3CA9" w:rsidRDefault="005C15FB" w:rsidP="000F000F"><w:pPr><w:rPr><w:rFonts w:ascii="Poppins" w:hAnsi="Poppins" w:cs="Poppins"/><w:b/><w:bCs/><w:sz w:val="20"/><w:szCs w:val="20"/></w:rPr></w:pPr></w:p><w:p w14:paraId="2DC35AE3" w14:textId="77777777" w:rsidR="00BF19A4" w:rsidRPr="005F3CA9" w:rsidRDefault="00BF19A4" w:rsidP="000F000F"><w:pPr><w:rPr><w:rFonts w:ascii="Poppins" w:hAnsi="Poppins" w:cs="Poppins"/><w:b/><w:bCs/><w:sz w:val="20"/><w:szCs w:val="20"/></w:rPr></w:pPr><w:bookmarkStart w:id="256" w:name="_3.35_PHR_Profile-_De-Link"/><w:bookmarkStart w:id="257" w:name="_3.37_PHR_Profile-_De-Link"/><w:bookmarkStart w:id="258" w:name="_3.40_PHR_Profile-_De-Link"/><w:bookmarkEnd w:id="256"/><w:bookmarkEnd w:id="257"/><w:bookmarkEnd w:id="258"/></w:p><w:p w14:paraId="7A8E889E" w14:textId="48D14DB0" w:rsidR="00253D9B" w:rsidRPr="005F3CA9" w:rsidRDefault="00253D9B" w:rsidP="00253D9B"><w:pPr><w:pStyle w:val="Heading2"/><w:rPr><w:rFonts w:ascii="Poppins" w:hAnsi="Poppins" w:cs="Poppins"/><w:color w:val="002060"/><w:sz w:val="28"/><w:szCs w:val="28"/></w:rPr></w:pPr><w:bookmarkStart w:id="259" w:name="_3.41_PHR_Profile_–"/><w:bookmarkStart w:id="260" w:name="_3.43_PHR_Profile_–"/><w:bookmarkStart w:id="261" w:name="_3.40_PHR_Profile_Switch"/><w:bookmarkStart w:id="262" w:name="_3.42_PHR_Profile_Switch"/><w:bookmarkStart w:id="263" w:name="_3.44_PHR_Profile_Switch"/><w:bookmarkStart w:id="264" w:name="_3.47_PHR_Profile_Switch"/><w:bookmarkStart w:id="265" w:name="_3.40_PHR_Profile_Get"/><w:bookmarkStart w:id="266" w:name="_3.37_PHR_Profile_-"/><w:bookmarkEnd w:id="259"/><w:bookmarkEnd w:id="260"/><w:bookmarkEnd w:id="261"/><w:bookmarkEnd w:id="262"/><w:bookmarkEnd w:id="263"/><w:bookmarkEnd w:id="264"/><w:bookmarkEnd w:id="265"/><w:bookmarkEnd w:id="266"/><w:r w:rsidRPr="005F3CA9"><w:rPr><w:rFonts w:ascii="Poppins" w:hAnsi="Poppins" w:cs="Poppins"/><w:color w:val="002060"/><w:sz w:val="28"/><w:szCs w:val="28"/></w:rPr><w:t>3.</w:t></w:r><w:r w:rsidR="001D05E3" w:rsidRPr="005F3CA9"><w:rPr><w:rFonts w:ascii="Poppins" w:hAnsi="Poppins" w:cs="Poppins"/><w:color w:val="002060"/><w:sz w:val="28"/><w:szCs w:val="28"/></w:rPr><w:t>37</w:t></w:r><w:r w:rsidRPr="005F3CA9"><w:rPr><w:rFonts w:ascii="Poppins" w:hAnsi="Poppins" w:cs="Poppins"/><w:color w:val="002060"/><w:sz w:val="28"/><w:szCs w:val="28"/></w:rPr><w:t xml:space="preserve"> </w:t></w:r><w:proofErr w:type="spellStart"/><w:r w:rsidRPr="005F3CA9"><w:rPr><w:rFonts w:ascii="Poppins" w:hAnsi="Poppins" w:cs="Poppins"/><w:color w:val="002060"/><w:sz w:val="28"/><w:szCs w:val="28"/></w:rPr><w:t>PHR_Profile</w:t></w:r><w:proofErr w:type="spellEnd"/><w:r w:rsidRPr="005F3CA9"><w:rPr><w:rFonts w:ascii="Poppins" w:hAnsi="Poppins" w:cs="Poppins"/><w:color w:val="002060"/><w:sz w:val="28"/><w:szCs w:val="28"/></w:rPr><w:t xml:space="preserve"> </w:t></w:r><w:r w:rsidR="00844A59" w:rsidRPr="005F3CA9"><w:rPr><w:rFonts w:ascii="Poppins" w:hAnsi="Poppins" w:cs="Poppins"/><w:color w:val="002060"/><w:sz w:val="28"/><w:szCs w:val="28"/></w:rPr><w:t xml:space="preserve">- </w:t></w:r><w:r w:rsidRPr="005F3CA9"><w:rPr><w:rFonts w:ascii="Poppins" w:hAnsi="Poppins" w:cs="Poppins"/><w:color w:val="002060"/><w:sz w:val="28"/><w:szCs w:val="28"/></w:rPr><w:t xml:space="preserve">Switch Profile </w:t></w:r><w:r w:rsidR="00545B94" w:rsidRPr="005F3CA9"><w:rPr><w:rFonts w:ascii="Poppins" w:hAnsi="Poppins" w:cs="Poppins"/><w:color w:val="002060"/><w:sz w:val="28"/><w:szCs w:val="28"/></w:rPr><w:t>Request</w:t></w:r><w:r w:rsidRPr="005F3CA9"><w:rPr><w:rFonts w:ascii="Poppins" w:hAnsi="Poppins" w:cs="Poppins"/><w:color w:val="002060"/><w:sz w:val="28"/><w:szCs w:val="28"/></w:rPr><w:tab/></w:r></w:p><w:p w14:paraId="7519A0CF" w14:textId="77777777" w:rsidR="00003A4F" w:rsidRPr="005F3CA9" w:rsidRDefault="00003A4F" w:rsidP="00003A4F"><w:pPr><w:rPr><w:rFonts w:ascii="Poppins" w:hAnsi="Poppins" w:cs="Poppins"/></w:rPr></w:pPr></w:p><w:p w14:paraId="1014BCF0" w14:textId="67459349" w:rsidR="00E26680" w:rsidRPr="005F3CA9" w:rsidRDefault="00E26680" w:rsidP="00E26680"><w:pPr><w:pStyle w:val="ListParagraph"/><w:shd w:val="clear" w:color="auto" w:fill="FFFFFF"/><w:spacing w:before="100" w:beforeAutospacing="1" w:after="100" w:afterAutospacing="1"/><w:ind w:left="0"/><w:rPr><w:rFonts w:ascii="Poppins" w:hAnsi="Poppins" w:cs="Poppins"/><w:color w:val="3B4151"/></w:rPr></w:pPr><w:r w:rsidRPr="005F3CA9"><w:rPr><w:rFonts w:ascii="Poppins" w:eastAsiaTheme="majorEastAsia" w:hAnsi="Poppins" w:cs="Poppins"/><w:color w:val="3B4151"/></w:rPr><w:t>This API will be used to switch between different user profiles (</w:t></w:r><w:proofErr w:type="spellStart"/><w:r w:rsidRPr="005F3CA9"><w:rPr><w:rFonts w:ascii="Poppins" w:eastAsiaTheme="majorEastAsia" w:hAnsi="Poppins" w:cs="Poppins"/><w:color w:val="3B4151"/></w:rPr><w:t>eKYC</w:t></w:r><w:proofErr w:type="spellEnd"/><w:r w:rsidRPr="005F3CA9"><w:rPr><w:rFonts w:ascii="Poppins" w:eastAsiaTheme="majorEastAsia" w:hAnsi="Poppins" w:cs="Poppins"/><w:color w:val="3B4151"/></w:rPr><w:t xml:space="preserve"> and </w:t></w:r><w:r w:rsidR="00E3433D" w:rsidRPr="005F3CA9"><w:rPr><w:rFonts w:ascii="Poppins" w:eastAsiaTheme="majorEastAsia" w:hAnsi="Poppins" w:cs="Poppins"/><w:color w:val="3B4151"/></w:rPr><w:t>non</w:t></w:r><w:r w:rsidRPr="005F3CA9"><w:rPr><w:rFonts w:ascii="Poppins" w:eastAsiaTheme="majorEastAsia" w:hAnsi="Poppins" w:cs="Poppins"/><w:color w:val="3B4151"/></w:rPr><w:t xml:space="preserve"> </w:t></w:r><w:proofErr w:type="spellStart"/><w:r w:rsidRPr="005F3CA9"><w:rPr><w:rFonts w:ascii="Poppins" w:eastAsiaTheme="majorEastAsia" w:hAnsi="Poppins" w:cs="Poppins"/><w:color w:val="3B4151"/></w:rPr><w:t>eKYC</w:t></w:r><w:proofErr w:type="spellEnd"/><w:r w:rsidRPr="005F3CA9"><w:rPr><w:rFonts w:ascii="Poppins" w:eastAsiaTheme="majorEastAsia" w:hAnsi="Poppins" w:cs="Poppins"/><w:color w:val="3B4151"/></w:rPr><w:t xml:space="preserve">). If the user has multiple </w:t></w:r><w:r w:rsidR="00213F37" w:rsidRPr="005F3CA9"><w:rPr><w:rFonts w:ascii="Poppins" w:eastAsiaTheme="majorEastAsia" w:hAnsi="Poppins" w:cs="Poppins"/><w:color w:val="3B4151"/></w:rPr><w:t>ABHA</w:t></w:r><w:r w:rsidRPr="005F3CA9"><w:rPr><w:rFonts w:ascii="Poppins" w:eastAsiaTheme="majorEastAsia" w:hAnsi="Poppins" w:cs="Poppins"/><w:color w:val="3B4151"/></w:rPr><w:t xml:space="preserve"> </w:t></w:r><w:r w:rsidR="00E3433D" w:rsidRPr="005F3CA9"><w:rPr><w:rFonts w:ascii="Poppins" w:eastAsiaTheme="majorEastAsia" w:hAnsi="Poppins" w:cs="Poppins"/><w:color w:val="3B4151"/></w:rPr><w:t>addresses,</w:t></w:r><w:r w:rsidRPr="005F3CA9"><w:rPr><w:rFonts w:ascii="Poppins" w:eastAsiaTheme="majorEastAsia" w:hAnsi="Poppins" w:cs="Poppins"/><w:color w:val="3B4151"/></w:rPr><w:t xml:space="preserve"> then if the user logs in via </w:t></w:r><w:r w:rsidR="00213F37" w:rsidRPr="005F3CA9"><w:rPr><w:rFonts w:ascii="Poppins" w:eastAsiaTheme="majorEastAsia" w:hAnsi="Poppins" w:cs="Poppins"/><w:color w:val="3B4151"/></w:rPr><w:t>ABHA</w:t></w:r><w:r w:rsidRPr="005F3CA9"><w:rPr><w:rFonts w:ascii="Poppins" w:eastAsiaTheme="majorEastAsia" w:hAnsi="Poppins" w:cs="Poppins"/><w:color w:val="3B4151"/></w:rPr><w:t xml:space="preserve"> number/mobile number then user can switch between these Abha addresses.</w:t></w:r></w:p><w:p w14:paraId="3BB858F7" w14:textId="77777777" w:rsidR="00003A4F" w:rsidRPr="005F3CA9" w:rsidRDefault="00003A4F" w:rsidP="00003A4F"><w:pPr><w:rPr><w:rFonts w:ascii="Poppins" w:hAnsi="Poppins" w:cs="Poppins"/></w:rPr></w:pPr></w:p><w:p w14:paraId="044DBB8C" w14:textId="77777777" w:rsidR="00003A4F" w:rsidRPr="005F3CA9" w:rsidRDefault="00003A4F" w:rsidP="00003A4F"><w:pPr><w:rPr><w:rFonts w:ascii="Poppins" w:hAnsi="Poppins" w:cs="Poppins"/></w:rPr></w:pPr></w:p><w:p w14:paraId="491C129A" w14:textId="2225D2C0" w:rsidR="00253D9B" w:rsidRPr="005F3CA9" w:rsidRDefault="0011476E" w:rsidP="00253D9B"><w:pPr><w:rPr><w:rFonts w:ascii="Poppins" w:hAnsi="Poppins" w:cs="Poppins"/><w:b/><w:bCs/></w:rPr></w:pPr><w:r w:rsidRPr="005F3CA9"><w:rPr><w:rFonts w:ascii="Poppins" w:hAnsi="Poppins" w:cs="Poppins"/><w:b/><w:bCs/></w:rPr><w:t>NOTE:</w:t></w:r></w:p><w:p w14:paraId="59174841" w14:textId="77777777" w:rsidR="00844A59" w:rsidRPr="005F3CA9" w:rsidRDefault="00844A59" w:rsidP="00322C44"><w:pPr><w:pStyle w:val="ListParagraph"/><w:numPr><w:ilvl w:val="0"/><w:numId w:val="11"/></w:numPr><w:shd w:val="clear" w:color="auto" w:fill="FFFFFF"/><w:rPr><w:rFonts w:ascii="Poppins" w:hAnsi="Poppins" w:cs="Poppins"/><w:sz w:val="26"/><w:szCs w:val="26"/><w:lang w:val="en-US"/></w:rPr></w:pPr><w:r w:rsidRPr="005F3CA9"><w:rPr><w:rFonts w:ascii="Poppins" w:hAnsi="Poppins" w:cs="Poppins"/><w:sz w:val="26"/><w:szCs w:val="26"/><w:lang w:val="en-US"/></w:rPr><w:t>If a user logs in using an ABHA Address, they will not be able to switch between different users.</w:t></w:r></w:p><w:p w14:paraId="6D3BCE6F" w14:textId="4307AAA1" w:rsidR="00844A59" w:rsidRPr="005F3CA9" w:rsidRDefault="00844A59" w:rsidP="00322C44"><w:pPr><w:pStyle w:val="ListParagraph"/><w:numPr><w:ilvl w:val="0"/><w:numId w:val="11"/></w:numPr><w:shd w:val="clear" w:color="auto" w:fill="FFFFFF"/><w:rPr><w:rFonts w:ascii="Poppins" w:hAnsi="Poppins" w:cs="Poppins"/><w:sz w:val="26"/><w:szCs w:val="26"/><w:lang w:val="en-US"/></w:rPr></w:pPr><w:r w:rsidRPr="005F3CA9"><w:rPr><w:rFonts w:ascii="Poppins" w:hAnsi="Poppins" w:cs="Poppins"/><w:sz w:val="26"/><w:szCs w:val="26"/><w:lang w:val="en-US"/></w:rPr><w:lastRenderedPageBreak/><w:t xml:space="preserve">If a user logs in using an ABHA </w:t></w:r><w:proofErr w:type="spellStart"/><w:r w:rsidRPr="005F3CA9"><w:rPr><w:rFonts w:ascii="Poppins" w:hAnsi="Poppins" w:cs="Poppins"/><w:sz w:val="26"/><w:szCs w:val="26"/><w:lang w:val="en-US"/></w:rPr><w:t>Numbe</w:t></w:r><w:proofErr w:type="spellEnd"/><w:r w:rsidR="002E74B7" w:rsidRPr="005F3CA9"><w:rPr><w:rFonts w:ascii="Poppins" w:hAnsi="Poppins" w:cs="Poppins"/><w:sz w:val="26"/><w:szCs w:val="26"/><w:lang w:val="en-US"/></w:rPr><w:t xml:space="preserve">, AADHAAR </w:t></w:r><w:proofErr w:type="spellStart"/><w:r w:rsidR="002E74B7" w:rsidRPr="005F3CA9"><w:rPr><w:rFonts w:ascii="Poppins" w:hAnsi="Poppins" w:cs="Poppins"/><w:sz w:val="26"/><w:szCs w:val="26"/><w:lang w:val="en-US"/></w:rPr><w:t>Number,</w:t></w:r><w:r w:rsidRPr="005F3CA9"><w:rPr><w:rFonts w:ascii="Poppins" w:hAnsi="Poppins" w:cs="Poppins"/><w:sz w:val="26"/><w:szCs w:val="26"/><w:lang w:val="en-US"/></w:rPr><w:t>or</w:t></w:r><w:proofErr w:type="spellEnd"/><w:r w:rsidRPr="005F3CA9"><w:rPr><w:rFonts w:ascii="Poppins" w:hAnsi="Poppins" w:cs="Poppins"/><w:sz w:val="26"/><w:szCs w:val="26"/><w:lang w:val="en-US"/></w:rPr><w:t xml:space="preserve"> Mobile Number, they can switch between profiles.</w:t></w:r></w:p><w:p w14:paraId="5DBC8908" w14:textId="77777777" w:rsidR="00253D9B" w:rsidRPr="005F3CA9" w:rsidRDefault="00253D9B" w:rsidP="00253D9B"><w:pPr><w:pStyle w:val="ListParagraph"/><w:shd w:val="clear" w:color="auto" w:fill="FFFFFF"/><w:spacing w:before="100" w:beforeAutospacing="1" w:after="100" w:afterAutospacing="1"/><w:ind w:left="0"/><w:rPr><w:rFonts w:ascii="Poppins" w:hAnsi="Poppins" w:cs="Poppins"/><w:color w:val="3B4151"/></w:rPr></w:pPr></w:p><w:p w14:paraId="24E1D964" w14:textId="4F3B0FFC" w:rsidR="00253D9B" w:rsidRPr="005F3CA9" w:rsidRDefault="00253D9B" w:rsidP="00253D9B"><w:pPr><w:pStyle w:val="ListParagraph"/><w:shd w:val="clear" w:color="auto" w:fill="FFFFFF"/><w:spacing w:before="100" w:beforeAutospacing="1" w:after="100" w:afterAutospacing="1"/><w:ind w:left="0"/><w:rPr><w:rFonts w:ascii="Poppins" w:hAnsi="Poppins" w:cs="Poppins"/><w:color w:val="323232"/></w:rPr></w:pPr><w:r w:rsidRPr="005F3CA9"><w:rPr><w:rFonts w:ascii="Poppins" w:hAnsi="Poppins" w:cs="Poppins"/><w:b/><w:color w:val="323232"/></w:rPr><w:t>URL:</w:t></w:r><w:r w:rsidRPr="005F3CA9"><w:rPr><w:rFonts w:ascii="Poppins" w:hAnsi="Poppins" w:cs="Poppins"/><w:color w:val="323232"/></w:rPr><w:t xml:space="preserve"> /</w:t></w:r><w:proofErr w:type="spellStart"/><w:r w:rsidRPr="005F3CA9"><w:rPr><w:rFonts w:ascii="Poppins" w:hAnsi="Poppins" w:cs="Poppins"/><w:color w:val="323232"/></w:rPr><w:t>abha</w:t></w:r><w:proofErr w:type="spellEnd"/><w:r w:rsidRPr="005F3CA9"><w:rPr><w:rFonts w:ascii="Poppins" w:hAnsi="Poppins" w:cs="Poppins"/><w:color w:val="323232"/></w:rPr><w:t>/</w:t></w:r><w:proofErr w:type="spellStart"/><w:r w:rsidRPr="005F3CA9"><w:rPr><w:rFonts w:ascii="Poppins" w:hAnsi="Poppins" w:cs="Poppins"/><w:color w:val="323232"/></w:rPr><w:t>api</w:t></w:r><w:proofErr w:type="spellEnd"/><w:r w:rsidRPr="005F3CA9"><w:rPr><w:rFonts w:ascii="Poppins" w:hAnsi="Poppins" w:cs="Poppins"/><w:color w:val="323232"/></w:rPr><w:t>/v3/</w:t></w:r><w:proofErr w:type="spellStart"/><w:r w:rsidRPr="005F3CA9"><w:rPr><w:rFonts w:ascii="Poppins" w:hAnsi="Poppins" w:cs="Poppins"/><w:color w:val="323232"/></w:rPr><w:t>phr</w:t></w:r><w:proofErr w:type="spellEnd"/><w:r w:rsidRPr="005F3CA9"><w:rPr><w:rFonts w:ascii="Poppins" w:hAnsi="Poppins" w:cs="Poppins"/><w:color w:val="323232"/></w:rPr><w:t>/app/login/profile/switch-profile</w:t></w:r></w:p><w:p w14:paraId="075D90DF" w14:textId="57A8C62C" w:rsidR="00253D9B" w:rsidRPr="005F3CA9" w:rsidRDefault="00253D9B" w:rsidP="00253D9B"><w:pPr><w:pStyle w:val="ListParagraph"/><w:shd w:val="clear" w:color="auto" w:fill="FFFFFF"/><w:spacing w:before="100" w:beforeAutospacing="1" w:after="100" w:afterAutospacing="1"/><w:ind w:left="0"/><w:rPr><w:rFonts w:ascii="Poppins" w:hAnsi="Poppins" w:cs="Poppins"/><w:lang w:val="en-US"/></w:rPr></w:pPr><w:r w:rsidRPr="005F3CA9"><w:rPr><w:rFonts w:ascii="Poppins" w:hAnsi="Poppins" w:cs="Poppins"/><w:b/><w:color w:val="323232"/></w:rPr><w:t>Request:</w:t></w:r><w:r w:rsidRPr="005F3CA9"><w:rPr><w:rFonts w:ascii="Poppins" w:hAnsi="Poppins" w:cs="Poppins"/><w:color w:val="323232"/></w:rPr><w:t xml:space="preserve"> GET</w:t></w:r></w:p><w:p w14:paraId="6998A1B6" w14:textId="7E3DCCCD" w:rsidR="00701A69" w:rsidRPr="005F3CA9" w:rsidRDefault="00253D9B" w:rsidP="00253D9B"><w:pPr><w:pStyle w:val="ListParagraph"/><w:shd w:val="clear" w:color="auto" w:fill="FFFFFF"/><w:spacing w:before="100" w:beforeAutospacing="1" w:after="100" w:afterAutospacing="1"/><w:ind w:left="0"/><w:rPr><w:rFonts w:ascii="Poppins" w:hAnsi="Poppins" w:cs="Poppins"/><w:lang w:val="en-US"/></w:rPr></w:pPr><w:r w:rsidRPr="005F3CA9"><w:rPr><w:rFonts w:ascii="Poppins" w:hAnsi="Poppins" w:cs="Poppins"/><w:b/><w:color w:val="323232"/></w:rPr><w:t xml:space="preserve">Header Parameters: </w:t></w:r><w:r w:rsidRPr="005F3CA9"><w:rPr><w:rFonts w:ascii="Poppins" w:hAnsi="Poppins" w:cs="Poppins"/><w:b/><w:color w:val="323232"/></w:rPr><w:br/></w:r></w:p><w:tbl><w:tblPr><w:tblW w:w="9782" w:type="dxa"/><w:tblInd w:w="-292" w:type="dxa"/><w:tblBorders><w:top w:val="outset" w:sz="6" w:space="0" w:color="auto"/><w:left w:val="outset" w:sz="6" w:space="0" w:color="auto"/><w:bottom w:val="outset" w:sz="6" w:space="0" w:color="auto"/><w:right w:val="outset" w:sz="6" w:space="0" w:color="auto"/></w:tblBorders><w:tblLayout w:type="fixed"/><w:tblCellMar><w:left w:w="0" w:type="dxa"/><w:right w:w="0" w:type="dxa"/></w:tblCellMar><w:tblLook w:val="04A0" w:firstRow="1" w:lastRow="0" w:firstColumn="1" w:lastColumn="0" w:noHBand="0" w:noVBand="1"/></w:tblPr><w:tblGrid><w:gridCol w:w="1702"/><w:gridCol w:w="3969"/><w:gridCol w:w="1134"/><w:gridCol w:w="2977"/></w:tblGrid><w:tr w:rsidR="00253D9B" w:rsidRPr="005F3CA9" w14:paraId="478FD149" w14:textId="77777777" w:rsidTr="00683C9F"><w:trPr><w:trHeight w:val="300"/></w:trPr><w:tc><w:tcPr><w:tcW w:w="1702" w:type="dxa"/><w:tcBorders><w:top w:val="single" w:sz="6" w:space="0" w:color="auto"/><w:left w:val="single" w:sz="6" w:space="0" w:color="auto"/><w:bottom w:val="single" w:sz="6" w:space="0" w:color="auto"/><w:right w:val="single" w:sz="6" w:space="0" w:color="auto"/></w:tcBorders><w:shd w:val="clear" w:color="auto" w:fill="002060"/><w:hideMark/></w:tcPr><w:p w14:paraId="3F5447DA" w14:textId="77777777" w:rsidR="00253D9B" w:rsidRPr="005F3CA9" w:rsidRDefault="00253D9B" w:rsidP="00683C9F"><w:pPr><w:pStyle w:val="paragraph"/><w:spacing w:before="0" w:beforeAutospacing="0" w:after="0" w:afterAutospacing="0"/><w:jc w:val="center"/><w:textAlignment w:val="baseline"/><w:rPr><w:rFonts w:ascii="Poppins" w:hAnsi="Poppins" w:cs="Poppins"/><w:color w:val="FFFFFF" w:themeColor="background1"/><w:sz w:val="22"/><w:szCs w:val="22"/></w:rPr></w:pPr><w:r w:rsidRPr="005F3CA9"><w:rPr><w:rStyle w:val="normaltextrun"/><w:rFonts w:ascii="Poppins" w:hAnsi="Poppins" w:cs="Poppins"/><w:color w:val="FFFFFF" w:themeColor="background1"/><w:sz w:val="22"/><w:szCs w:val="22"/></w:rPr><w:t>Property Name</w:t></w:r></w:p></w:tc><w:tc><w:tcPr><w:tcW w:w="3969" w:type="dxa"/><w:tcBorders><w:top w:val="single" w:sz="6" w:space="0" w:color="auto"/><w:left w:val="single" w:sz="6" w:space="0" w:color="auto"/><w:bottom w:val="single" w:sz="6" w:space="0" w:color="auto"/><w:right w:val="single" w:sz="6" w:space="0" w:color="auto"/></w:tcBorders><w:shd w:val="clear" w:color="auto" w:fill="002060"/><w:hideMark/></w:tcPr><w:p w14:paraId="1F553D61" w14:textId="77777777" w:rsidR="00253D9B" w:rsidRPr="005F3CA9" w:rsidRDefault="00253D9B" w:rsidP="00683C9F"><w:pPr><w:pStyle w:val="paragraph"/><w:spacing w:before="0" w:beforeAutospacing="0" w:after="0" w:afterAutospacing="0"/><w:jc w:val="center"/><w:textAlignment w:val="baseline"/><w:rPr><w:rFonts w:ascii="Poppins" w:hAnsi="Poppins" w:cs="Poppins"/><w:color w:val="FFFFFF" w:themeColor="background1"/><w:sz w:val="22"/><w:szCs w:val="22"/></w:rPr></w:pPr><w:r w:rsidRPr="005F3CA9"><w:rPr><w:rStyle w:val="normaltextrun"/><w:rFonts w:ascii="Poppins" w:hAnsi="Poppins" w:cs="Poppins"/><w:color w:val="FFFFFF" w:themeColor="background1"/><w:sz w:val="22"/><w:szCs w:val="22"/></w:rPr><w:t>Example Value</w:t></w:r></w:p></w:tc><w:tc><w:tcPr><w:tcW w:w="1134" w:type="dxa"/><w:tcBorders><w:top w:val="single" w:sz="6" w:space="0" w:color="auto"/><w:left w:val="single" w:sz="6" w:space="0" w:color="auto"/><w:bottom w:val="single" w:sz="6" w:space="0" w:color="auto"/><w:right w:val="single" w:sz="6" w:space="0" w:color="auto"/></w:tcBorders><w:shd w:val="clear" w:color="auto" w:fill="002060"/><w:hideMark/></w:tcPr><w:p w14:paraId="24207B25" w14:textId="77777777" w:rsidR="00253D9B" w:rsidRPr="005F3CA9" w:rsidRDefault="00253D9B" w:rsidP="00683C9F"><w:pPr><w:pStyle w:val="paragraph"/><w:spacing w:before="0" w:beforeAutospacing="0" w:after="0" w:afterAutospacing="0"/><w:jc w:val="center"/><w:textAlignment w:val="baseline"/><w:rPr><w:rFonts w:ascii="Poppins" w:hAnsi="Poppins" w:cs="Poppins"/><w:color w:val="FFFFFF" w:themeColor="background1"/><w:sz w:val="22"/><w:szCs w:val="22"/></w:rPr></w:pPr><w:r w:rsidRPr="005F3CA9"><w:rPr><w:rStyle w:val="normaltextrun"/><w:rFonts w:ascii="Poppins" w:hAnsi="Poppins" w:cs="Poppins"/><w:color w:val="FFFFFF" w:themeColor="background1"/><w:sz w:val="22"/><w:szCs w:val="22"/></w:rPr><w:t>Required</w:t></w:r></w:p></w:tc><w:tc><w:tcPr><w:tcW w:w="2977" w:type="dxa"/><w:tcBorders><w:top w:val="single" w:sz="6" w:space="0" w:color="auto"/><w:left w:val="single" w:sz="6" w:space="0" w:color="auto"/><w:bottom w:val="single" w:sz="6" w:space="0" w:color="auto"/><w:right w:val="single" w:sz="6" w:space="0" w:color="auto"/></w:tcBorders><w:shd w:val="clear" w:color="auto" w:fill="002060"/><w:hideMark/></w:tcPr><w:p w14:paraId="0D210A2B" w14:textId="77777777" w:rsidR="00253D9B" w:rsidRPr="005F3CA9" w:rsidRDefault="00253D9B" w:rsidP="00683C9F"><w:pPr><w:pStyle w:val="paragraph"/><w:spacing w:before="0" w:beforeAutospacing="0" w:after="0" w:afterAutospacing="0"/><w:jc w:val="center"/><w:textAlignment w:val="baseline"/><w:rPr><w:rFonts w:ascii="Poppins" w:hAnsi="Poppins" w:cs="Poppins"/><w:color w:val="FFFFFF" w:themeColor="background1"/><w:sz w:val="22"/><w:szCs w:val="22"/></w:rPr></w:pPr><w:r w:rsidRPr="005F3CA9"><w:rPr><w:rStyle w:val="normaltextrun"/><w:rFonts w:ascii="Poppins" w:hAnsi="Poppins" w:cs="Poppins"/><w:color w:val="FFFFFF" w:themeColor="background1"/><w:sz w:val="22"/><w:szCs w:val="22"/></w:rPr><w:t>Description</w:t></w:r></w:p></w:tc></w:tr><w:tr w:rsidR="00253D9B" w:rsidRPr="005F3CA9" w14:paraId="44459851" w14:textId="77777777" w:rsidTr="00683C9F"><w:trPr><w:trHeight w:val="300"/></w:trPr><w:tc><w:tcPr><w:tcW w:w="1702" w:type="dxa"/><w:tcBorders><w:top w:val="single" w:sz="6" w:space="0" w:color="auto"/><w:left w:val="single" w:sz="6" w:space="0" w:color="auto"/><w:bottom w:val="single" w:sz="6" w:space="0" w:color="auto"/><w:right w:val="single" w:sz="6" w:space="0" w:color="auto"/></w:tcBorders></w:tcPr><w:p w14:paraId="735CCA2A" w14:textId="77777777" w:rsidR="00253D9B" w:rsidRPr="005F3CA9" w:rsidRDefault="00253D9B" w:rsidP="00683C9F"><w:pPr><w:pStyle w:val="paragraph"/><w:spacing w:before="0" w:beforeAutospacing="0" w:after="0" w:afterAutospacing="0"/><w:textAlignment w:val="baseline"/><w:rPr><w:rStyle w:val="normaltextrun"/><w:rFonts w:ascii="Poppins" w:hAnsi="Poppins" w:cs="Poppins"/><w:color w:val="323232"/><w:sz w:val="18"/><w:szCs w:val="18"/></w:rPr></w:pPr><w:r w:rsidRPr="005F3CA9"><w:rPr><w:rStyle w:val="normaltextrun"/><w:rFonts w:ascii="Poppins" w:hAnsi="Poppins" w:cs="Poppins"/><w:color w:val="3B4151"/><w:sz w:val="18"/><w:szCs w:val="18"/></w:rPr><w:t>Authorization</w:t></w:r><w:r w:rsidRPr="005F3CA9"><w:rPr><w:rStyle w:val="eop"/><w:rFonts w:ascii="Poppins" w:hAnsi="Poppins" w:cs="Poppins"/><w:color w:val="3B4151"/><w:sz w:val="18"/><w:szCs w:val="18"/></w:rPr><w:t> </w:t></w:r></w:p></w:tc><w:tc><w:tcPr><w:tcW w:w="3969" w:type="dxa"/><w:tcBorders><w:top w:val="single" w:sz="6" w:space="0" w:color="auto"/><w:left w:val="single" w:sz="6" w:space="0" w:color="auto"/><w:bottom w:val="single" w:sz="6" w:space="0" w:color="auto"/><w:right w:val="single" w:sz="6" w:space="0" w:color="auto"/></w:tcBorders></w:tcPr><w:p w14:paraId="49C495A2" w14:textId="4CCC6A2A" w:rsidR="00253D9B" w:rsidRPr="005F3CA9" w:rsidRDefault="00253D9B" w:rsidP="00683C9F"><w:pPr><w:pStyle w:val="paragraph"/><w:spacing w:before="0" w:beforeAutospacing="0" w:after="0" w:afterAutospacing="0"/><w:textAlignment w:val="baseline"/><w:rPr><w:rStyle w:val="normaltextrun"/><w:rFonts w:ascii="Poppins" w:hAnsi="Poppins" w:cs="Poppins"/><w:color w:val="323232"/><w:sz w:val="18"/><w:szCs w:val="18"/></w:rPr></w:pPr><w:r w:rsidRPr="005F3CA9"><w:rPr><w:rFonts w:ascii="Poppins" w:hAnsi="Poppins" w:cs="Poppins"/><w:color w:val="323232"/><w:sz w:val="18"/><w:szCs w:val="18"/><w:lang w:eastAsia="en-US"/></w:rPr><w:t>{{</w:t></w:r><w:r w:rsidR="007D1957" w:rsidRPr="005F3CA9"><w:rPr><w:rFonts w:ascii="Poppins" w:hAnsi="Poppins" w:cs="Poppins"/><w:color w:val="323232"/><w:sz w:val="18"/><w:szCs w:val="18"/><w:lang w:eastAsia="en-US"/></w:rPr><w:t>access-token</w:t></w:r><w:r w:rsidRPr="005F3CA9"><w:rPr><w:rFonts w:ascii="Poppins" w:hAnsi="Poppins" w:cs="Poppins"/><w:color w:val="323232"/><w:sz w:val="18"/><w:szCs w:val="18"/><w:lang w:eastAsia="en-US"/></w:rPr><w:t>}}</w:t></w:r></w:p></w:tc><w:tc><w:tcPr><w:tcW w:w="1134" w:type="dxa"/><w:tcBorders><w:top w:val="single" w:sz="6" w:space="0" w:color="auto"/><w:left w:val="single" w:sz="6" w:space="0" w:color="auto"/><w:bottom w:val="single" w:sz="6" w:space="0" w:color="auto"/><w:right w:val="single" w:sz="6" w:space="0" w:color="auto"/></w:tcBorders></w:tcPr><w:p w14:paraId="15AD42BE" w14:textId="77777777" w:rsidR="00253D9B" w:rsidRPr="005F3CA9" w:rsidRDefault="00253D9B" w:rsidP="00683C9F"><w:pPr><w:pStyle w:val="paragraph"/><w:spacing w:before="0" w:beforeAutospacing="0" w:after="0" w:afterAutospacing="0"/><w:textAlignment w:val="baseline"/><w:rPr><w:rStyle w:val="normaltextrun"/><w:rFonts w:ascii="Poppins" w:hAnsi="Poppins" w:cs="Poppins"/><w:color w:val="000000"/><w:sz w:val="18"/><w:szCs w:val="18"/></w:rPr></w:pPr><w:r w:rsidRPr="005F3CA9"><w:rPr><w:rStyle w:val="normaltextrun"/><w:rFonts w:ascii="Poppins" w:hAnsi="Poppins" w:cs="Poppins"/><w:color w:val="000000"/><w:sz w:val="18"/><w:szCs w:val="18"/></w:rPr><w:t>Yes</w:t></w:r><w:r w:rsidRPr="005F3CA9"><w:rPr><w:rStyle w:val="eop"/><w:rFonts w:ascii="Poppins" w:hAnsi="Poppins" w:cs="Poppins"/><w:color w:val="000000"/><w:sz w:val="18"/><w:szCs w:val="18"/></w:rPr><w:t> </w:t></w:r></w:p></w:tc><w:tc><w:tcPr><w:tcW w:w="2977" w:type="dxa"/><w:tcBorders><w:top w:val="single" w:sz="6" w:space="0" w:color="auto"/><w:left w:val="single" w:sz="6" w:space="0" w:color="auto"/><w:bottom w:val="single" w:sz="6" w:space="0" w:color="auto"/><w:right w:val="single" w:sz="6" w:space="0" w:color="auto"/></w:tcBorders></w:tcPr><w:p w14:paraId="32E6332A" w14:textId="77777777" w:rsidR="00253D9B" w:rsidRPr="005F3CA9" w:rsidRDefault="00253D9B" w:rsidP="00683C9F"><w:pPr><w:pStyle w:val="paragraph"/><w:spacing w:before="0" w:beforeAutospacing="0" w:after="0" w:afterAutospacing="0"/><w:textAlignment w:val="baseline"/><w:rPr><w:rStyle w:val="normaltextrun"/><w:rFonts w:ascii="Poppins" w:hAnsi="Poppins" w:cs="Poppins"/><w:color w:val="323232"/><w:sz w:val="18"/><w:szCs w:val="18"/></w:rPr></w:pPr><w:r w:rsidRPr="005F3CA9"><w:rPr><w:rStyle w:val="normaltextrun"/><w:rFonts w:ascii="Poppins" w:hAnsi="Poppins" w:cs="Poppins"/><w:color w:val="323232"/><w:sz w:val="18"/><w:szCs w:val="18"/></w:rPr><w:t>JWT Access token which was issued by ABDM session API after successful validation of client id and secret</w:t></w:r><w:r w:rsidRPr="005F3CA9"><w:rPr><w:rStyle w:val="eop"/><w:rFonts w:ascii="Poppins" w:hAnsi="Poppins" w:cs="Poppins"/><w:color w:val="323232"/><w:sz w:val="18"/><w:szCs w:val="18"/></w:rPr><w:t> </w:t></w:r></w:p></w:tc></w:tr><w:tr w:rsidR="00253D9B" w:rsidRPr="005F3CA9" w14:paraId="64C7A4D9" w14:textId="77777777" w:rsidTr="00683C9F"><w:trPr><w:trHeight w:val="300"/></w:trPr><w:tc><w:tcPr><w:tcW w:w="1702" w:type="dxa"/><w:tcBorders><w:top w:val="single" w:sz="6" w:space="0" w:color="auto"/><w:left w:val="single" w:sz="6" w:space="0" w:color="auto"/><w:bottom w:val="single" w:sz="6" w:space="0" w:color="auto"/><w:right w:val="single" w:sz="6" w:space="0" w:color="auto"/></w:tcBorders><w:hideMark/></w:tcPr><w:p w14:paraId="3CF12EE5" w14:textId="77777777" w:rsidR="00253D9B" w:rsidRPr="005F3CA9" w:rsidRDefault="00253D9B" w:rsidP="00683C9F"><w:pPr><w:pStyle w:val="paragraph"/><w:spacing w:before="0" w:beforeAutospacing="0" w:after="0" w:afterAutospacing="0"/><w:textAlignment w:val="baseline"/><w:rPr><w:rFonts w:ascii="Poppins" w:hAnsi="Poppins" w:cs="Poppins"/><w:sz w:val="18"/><w:szCs w:val="18"/></w:rPr></w:pPr><w:r w:rsidRPr="005F3CA9"><w:rPr><w:rStyle w:val="normaltextrun"/><w:rFonts w:ascii="Poppins" w:hAnsi="Poppins" w:cs="Poppins"/><w:color w:val="323232"/><w:sz w:val="18"/><w:szCs w:val="18"/></w:rPr><w:t>REQUEST-ID</w:t></w:r><w:r w:rsidRPr="005F3CA9"><w:rPr><w:rStyle w:val="eop"/><w:rFonts w:ascii="Poppins" w:hAnsi="Poppins" w:cs="Poppins"/><w:color w:val="323232"/><w:sz w:val="18"/><w:szCs w:val="18"/></w:rPr><w:t> </w:t></w:r></w:p></w:tc><w:tc><w:tcPr><w:tcW w:w="3969" w:type="dxa"/><w:tcBorders><w:top w:val="single" w:sz="6" w:space="0" w:color="auto"/><w:left w:val="single" w:sz="6" w:space="0" w:color="auto"/><w:bottom w:val="single" w:sz="6" w:space="0" w:color="auto"/><w:right w:val="single" w:sz="6" w:space="0" w:color="auto"/></w:tcBorders><w:hideMark/></w:tcPr><w:p w14:paraId="0BA0EE5F" w14:textId="77777777" w:rsidR="00253D9B" w:rsidRPr="005F3CA9" w:rsidRDefault="00253D9B" w:rsidP="00683C9F"><w:pPr><w:pStyle w:val="paragraph"/><w:spacing w:before="0" w:beforeAutospacing="0" w:after="0" w:afterAutospacing="0"/><w:textAlignment w:val="baseline"/><w:rPr><w:rFonts w:ascii="Poppins" w:hAnsi="Poppins" w:cs="Poppins"/><w:sz w:val="18"/><w:szCs w:val="18"/></w:rPr></w:pPr><w:r w:rsidRPr="005F3CA9"><w:rPr><w:rStyle w:val="normaltextrun"/><w:rFonts w:ascii="Poppins" w:hAnsi="Poppins" w:cs="Poppins"/><w:color w:val="323232"/><w:sz w:val="18"/><w:szCs w:val="18"/></w:rPr><w:t>18235d89-cb13-479d-ad71-7a57d5f669a8</w:t></w:r><w:r w:rsidRPr="005F3CA9"><w:rPr><w:rStyle w:val="eop"/><w:rFonts w:ascii="Poppins" w:hAnsi="Poppins" w:cs="Poppins"/><w:color w:val="323232"/><w:sz w:val="18"/><w:szCs w:val="18"/></w:rPr><w:t> </w:t></w:r></w:p></w:tc><w:tc><w:tcPr><w:tcW w:w="1134" w:type="dxa"/><w:tcBorders><w:top w:val="single" w:sz="6" w:space="0" w:color="auto"/><w:left w:val="single" w:sz="6" w:space="0" w:color="auto"/><w:bottom w:val="single" w:sz="6" w:space="0" w:color="auto"/><w:right w:val="single" w:sz="6" w:space="0" w:color="auto"/></w:tcBorders><w:hideMark/></w:tcPr><w:p w14:paraId="37E56A8F" w14:textId="77777777" w:rsidR="00253D9B" w:rsidRPr="005F3CA9" w:rsidRDefault="00253D9B" w:rsidP="00683C9F"><w:pPr><w:pStyle w:val="paragraph"/><w:spacing w:before="0" w:beforeAutospacing="0" w:after="0" w:afterAutospacing="0"/><w:textAlignment w:val="baseline"/><w:rPr><w:rFonts w:ascii="Poppins" w:hAnsi="Poppins" w:cs="Poppins"/><w:sz w:val="18"/><w:szCs w:val="18"/></w:rPr></w:pPr><w:r w:rsidRPr="005F3CA9"><w:rPr><w:rStyle w:val="normaltextrun"/><w:rFonts w:ascii="Poppins" w:hAnsi="Poppins" w:cs="Poppins"/><w:color w:val="000000"/><w:sz w:val="18"/><w:szCs w:val="18"/></w:rPr><w:t>Yes</w:t></w:r><w:r w:rsidRPr="005F3CA9"><w:rPr><w:rStyle w:val="eop"/><w:rFonts w:ascii="Poppins" w:hAnsi="Poppins" w:cs="Poppins"/><w:color w:val="000000"/><w:sz w:val="18"/><w:szCs w:val="18"/></w:rPr><w:t> </w:t></w:r></w:p></w:tc><w:tc><w:tcPr><w:tcW w:w="2977" w:type="dxa"/><w:tcBorders><w:top w:val="single" w:sz="6" w:space="0" w:color="auto"/><w:left w:val="single" w:sz="6" w:space="0" w:color="auto"/><w:bottom w:val="single" w:sz="6" w:space="0" w:color="auto"/><w:right w:val="single" w:sz="6" w:space="0" w:color="auto"/></w:tcBorders><w:hideMark/></w:tcPr><w:p w14:paraId="7735C4B1" w14:textId="77777777" w:rsidR="00253D9B" w:rsidRPr="005F3CA9" w:rsidRDefault="00253D9B" w:rsidP="00683C9F"><w:pPr><w:pStyle w:val="paragraph"/><w:spacing w:before="0" w:beforeAutospacing="0" w:after="0" w:afterAutospacing="0"/><w:textAlignment w:val="baseline"/><w:rPr><w:rFonts w:ascii="Poppins" w:hAnsi="Poppins" w:cs="Poppins"/><w:sz w:val="18"/><w:szCs w:val="18"/></w:rPr></w:pPr><w:r w:rsidRPr="005F3CA9"><w:rPr><w:rStyle w:val="normaltextrun"/><w:rFonts w:ascii="Poppins" w:hAnsi="Poppins" w:cs="Poppins"/><w:color w:val="323232"/><w:sz w:val="18"/><w:szCs w:val="18"/></w:rPr><w:t xml:space="preserve">Unique UUID for track the </w:t></w:r><w:proofErr w:type="gramStart"/><w:r w:rsidRPr="005F3CA9"><w:rPr><w:rStyle w:val="normaltextrun"/><w:rFonts w:ascii="Poppins" w:hAnsi="Poppins" w:cs="Poppins"/><w:color w:val="323232"/><w:sz w:val="18"/><w:szCs w:val="18"/></w:rPr><w:t>end to end</w:t></w:r><w:proofErr w:type="gramEnd"/><w:r w:rsidRPr="005F3CA9"><w:rPr><w:rStyle w:val="normaltextrun"/><w:rFonts w:ascii="Poppins" w:hAnsi="Poppins" w:cs="Poppins"/><w:color w:val="323232"/><w:sz w:val="18"/><w:szCs w:val="18"/></w:rPr><w:t xml:space="preserve"> request transaction</w:t></w:r><w:r w:rsidRPr="005F3CA9"><w:rPr><w:rStyle w:val="eop"/><w:rFonts w:ascii="Poppins" w:hAnsi="Poppins" w:cs="Poppins"/><w:color w:val="323232"/><w:sz w:val="18"/><w:szCs w:val="18"/></w:rPr><w:t> </w:t></w:r></w:p></w:tc></w:tr><w:tr w:rsidR="00253D9B" w:rsidRPr="005F3CA9" w14:paraId="2DB88135" w14:textId="77777777" w:rsidTr="00683C9F"><w:trPr><w:trHeight w:val="300"/></w:trPr><w:tc><w:tcPr><w:tcW w:w="1702" w:type="dxa"/><w:tcBorders><w:top w:val="single" w:sz="6" w:space="0" w:color="auto"/><w:left w:val="single" w:sz="6" w:space="0" w:color="auto"/><w:bottom w:val="single" w:sz="6" w:space="0" w:color="auto"/><w:right w:val="single" w:sz="6" w:space="0" w:color="auto"/></w:tcBorders><w:hideMark/></w:tcPr><w:p w14:paraId="5A0BFE0F" w14:textId="77777777" w:rsidR="00253D9B" w:rsidRPr="005F3CA9" w:rsidRDefault="00253D9B" w:rsidP="00683C9F"><w:pPr><w:pStyle w:val="paragraph"/><w:spacing w:before="0" w:beforeAutospacing="0" w:after="0" w:afterAutospacing="0"/><w:textAlignment w:val="baseline"/><w:rPr><w:rFonts w:ascii="Poppins" w:hAnsi="Poppins" w:cs="Poppins"/><w:sz w:val="18"/><w:szCs w:val="18"/></w:rPr></w:pPr><w:r w:rsidRPr="005F3CA9"><w:rPr><w:rStyle w:val="normaltextrun"/><w:rFonts w:ascii="Poppins" w:hAnsi="Poppins" w:cs="Poppins"/><w:color w:val="323232"/><w:sz w:val="18"/><w:szCs w:val="18"/></w:rPr><w:t>TIMESTAMP</w:t></w:r><w:r w:rsidRPr="005F3CA9"><w:rPr><w:rStyle w:val="eop"/><w:rFonts w:ascii="Poppins" w:hAnsi="Poppins" w:cs="Poppins"/><w:color w:val="323232"/><w:sz w:val="18"/><w:szCs w:val="18"/></w:rPr><w:t> </w:t></w:r></w:p></w:tc><w:tc><w:tcPr><w:tcW w:w="3969" w:type="dxa"/><w:tcBorders><w:top w:val="single" w:sz="6" w:space="0" w:color="auto"/><w:left w:val="single" w:sz="6" w:space="0" w:color="auto"/><w:bottom w:val="single" w:sz="6" w:space="0" w:color="auto"/><w:right w:val="single" w:sz="6" w:space="0" w:color="auto"/></w:tcBorders><w:hideMark/></w:tcPr><w:p w14:paraId="191E6E80" w14:textId="704240F6" w:rsidR="00253D9B" w:rsidRPr="005F3CA9" w:rsidRDefault="00F566A2" w:rsidP="00683C9F"><w:pPr><w:pStyle w:val="paragraph"/><w:spacing w:before="0" w:beforeAutospacing="0" w:after="0" w:afterAutospacing="0"/><w:textAlignment w:val="baseline"/><w:rPr><w:rFonts w:ascii="Poppins" w:hAnsi="Poppins" w:cs="Poppins"/><w:sz w:val="18"/><w:szCs w:val="18"/></w:rPr></w:pPr><w:r w:rsidRPr="005F3CA9"><w:rPr><w:rFonts w:ascii="Poppins" w:hAnsi="Poppins" w:cs="Poppins"/><w:sz w:val="18"/><w:szCs w:val="18"/></w:rPr><w:t>{{$</w:t></w:r><w:proofErr w:type="spellStart"/><w:r w:rsidRPr="005F3CA9"><w:rPr><w:rFonts w:ascii="Poppins" w:hAnsi="Poppins" w:cs="Poppins"/><w:sz w:val="18"/><w:szCs w:val="18"/></w:rPr><w:t>isoTimestamp</w:t></w:r><w:proofErr w:type="spellEnd"/><w:r w:rsidRPr="005F3CA9"><w:rPr><w:rFonts w:ascii="Poppins" w:hAnsi="Poppins" w:cs="Poppins"/><w:sz w:val="18"/><w:szCs w:val="18"/></w:rPr><w:t>}}</w:t></w:r></w:p></w:tc><w:tc><w:tcPr><w:tcW w:w="1134" w:type="dxa"/><w:tcBorders><w:top w:val="single" w:sz="6" w:space="0" w:color="auto"/><w:left w:val="single" w:sz="6" w:space="0" w:color="auto"/><w:bottom w:val="single" w:sz="6" w:space="0" w:color="auto"/><w:right w:val="single" w:sz="6" w:space="0" w:color="auto"/></w:tcBorders><w:hideMark/></w:tcPr><w:p w14:paraId="3F81F14D" w14:textId="77777777" w:rsidR="00253D9B" w:rsidRPr="005F3CA9" w:rsidRDefault="00253D9B" w:rsidP="00683C9F"><w:pPr><w:pStyle w:val="paragraph"/><w:spacing w:before="0" w:beforeAutospacing="0" w:after="0" w:afterAutospacing="0"/><w:textAlignment w:val="baseline"/><w:rPr><w:rFonts w:ascii="Poppins" w:hAnsi="Poppins" w:cs="Poppins"/><w:sz w:val="18"/><w:szCs w:val="18"/></w:rPr></w:pPr><w:r w:rsidRPr="005F3CA9"><w:rPr><w:rStyle w:val="normaltextrun"/><w:rFonts w:ascii="Poppins" w:hAnsi="Poppins" w:cs="Poppins"/><w:color w:val="000000"/><w:sz w:val="18"/><w:szCs w:val="18"/></w:rPr><w:t>Yes</w:t></w:r><w:r w:rsidRPr="005F3CA9"><w:rPr><w:rStyle w:val="eop"/><w:rFonts w:ascii="Poppins" w:hAnsi="Poppins" w:cs="Poppins"/><w:color w:val="000000"/><w:sz w:val="18"/><w:szCs w:val="18"/></w:rPr><w:t> </w:t></w:r></w:p></w:tc><w:tc><w:tcPr><w:tcW w:w="2977" w:type="dxa"/><w:tcBorders><w:top w:val="single" w:sz="6" w:space="0" w:color="auto"/><w:left w:val="single" w:sz="6" w:space="0" w:color="auto"/><w:bottom w:val="single" w:sz="6" w:space="0" w:color="auto"/><w:right w:val="single" w:sz="6" w:space="0" w:color="auto"/></w:tcBorders><w:hideMark/></w:tcPr><w:p w14:paraId="7712F7C7" w14:textId="77777777" w:rsidR="00253D9B" w:rsidRPr="005F3CA9" w:rsidRDefault="00253D9B" w:rsidP="00683C9F"><w:pPr><w:pStyle w:val="paragraph"/><w:spacing w:before="0" w:beforeAutospacing="0" w:after="0" w:afterAutospacing="0"/><w:textAlignment w:val="baseline"/><w:rPr><w:rFonts w:ascii="Poppins" w:hAnsi="Poppins" w:cs="Poppins"/><w:sz w:val="18"/><w:szCs w:val="18"/></w:rPr></w:pPr><w:r w:rsidRPr="005F3CA9"><w:rPr><w:rStyle w:val="normaltextrun"/><w:rFonts w:ascii="Poppins" w:hAnsi="Poppins" w:cs="Poppins"/><w:color w:val="323232"/><w:sz w:val="18"/><w:szCs w:val="18"/></w:rPr><w:t>Actual time when request was initiated, ISO Date time format represents date and time</w:t></w:r></w:p></w:tc></w:tr></w:tbl><w:p w14:paraId="0E5618AB" w14:textId="77777777" w:rsidR="00253D9B" w:rsidRPr="005F3CA9" w:rsidRDefault="00253D9B" w:rsidP="00253D9B"><w:pPr><w:shd w:val="clear" w:color="auto" w:fill="FFFFFF"/><w:spacing w:before="100" w:beforeAutospacing="1" w:after="100" w:afterAutospacing="1"/><w:rPr><w:rFonts w:ascii="Poppins" w:hAnsi="Poppins" w:cs="Poppins"/><w:b/><w:bCs/></w:rPr></w:pPr></w:p><w:p w14:paraId="3F2242C6" w14:textId="3493349C" w:rsidR="00253D9B" w:rsidRPr="005F3CA9" w:rsidRDefault="00253D9B" w:rsidP="00253D9B"><w:pPr><w:shd w:val="clear" w:color="auto" w:fill="FFFFFF"/><w:spacing w:before="100" w:beforeAutospacing="1" w:after="100" w:afterAutospacing="1"/><w:rPr><w:rFonts w:ascii="Poppins" w:hAnsi="Poppins" w:cs="Poppins"/><w:lang w:val="en-US"/></w:rPr></w:pPr><w:r w:rsidRPr="005F3CA9"><w:rPr><w:rFonts w:ascii="Poppins" w:hAnsi="Poppins" w:cs="Poppins"/><w:b/><w:bCs/></w:rPr><w:t>Response Body</w:t></w:r><w:r w:rsidRPr="005F3CA9"><w:rPr><w:rFonts w:ascii="Poppins" w:hAnsi="Poppins" w:cs="Poppins"/></w:rPr><w:t xml:space="preserve">: </w:t></w:r></w:p><w:tbl><w:tblPr><w:tblStyle w:val="TableGrid"/><w:tblW w:w="0" w:type="auto"/><w:tblLook w:val="04A0" w:firstRow="1" w:lastRow="0" w:firstColumn="1" w:lastColumn="0" w:noHBand="0" w:noVBand="1"/></w:tblPr><w:tblGrid><w:gridCol w:w="9016"/></w:tblGrid><w:tr w:rsidR="00253D9B" w:rsidRPr="005F3CA9" w14:paraId="3CAD8455" w14:textId="77777777" w:rsidTr="00683C9F"><w:tc><w:tcPr><w:tcW w:w="9016" w:type="dxa"/><w:shd w:val="clear" w:color="auto" w:fill="002060"/></w:tcPr><w:p w14:paraId="2CBBD37F" w14:textId="77777777" w:rsidR="00253D9B" w:rsidRPr="005F3CA9" w:rsidRDefault="00253D9B" w:rsidP="00683C9F"><w:pPr><w:tabs><w:tab w:val="left" w:pos="1128"/></w:tabs><w:rPr><w:rFonts w:ascii="Poppins" w:hAnsi="Poppins" w:cs="Poppins"/></w:rPr></w:pPr><w:r w:rsidRPr="005F3CA9"><w:rPr><w:rFonts w:ascii="Poppins" w:hAnsi="Poppins" w:cs="Poppins"/></w:rPr><w:t>Response:</w:t></w:r></w:p></w:tc></w:tr><w:tr w:rsidR="00253D9B" w:rsidRPr="005F3CA9" w14:paraId="0841680C" w14:textId="77777777" w:rsidTr="00683C9F"><w:tc><w:tcPr><w:tcW w:w="9016" w:type="dxa"/></w:tcPr><w:p w14:paraId="67BA7882" w14:textId="77777777" w:rsidR="00253D9B" w:rsidRPr="005F3CA9" w:rsidRDefault="00253D9B" w:rsidP="00683C9F"><w:pPr><w:rPr><w:rFonts w:ascii="Poppins" w:hAnsi="Poppins" w:cs="Poppins"/></w:rPr></w:pPr></w:p><w:tbl><w:tblPr><w:tblStyle w:val="TableGrid"/><w:tblW w:w="8800" w:type="dxa"/><w:tblBorders><w:top w:val="none" w:sz="0" w:space="0" w:color="auto"/><w:left w:val="none" w:sz="0" w:space="0" w:color="auto"/><w:bottom w:val="none" w:sz="0" w:space="0" w:color="auto"/><w:right w:val="none" w:sz="0" w:space="0" w:color="auto"/><w:insideH w:val="none" w:sz="0" w:space="0" w:color="auto"/><w:insideV w:val="none" w:sz="0" w:space="0" w:color="auto"/></w:tblBorders><w:tblLook w:val="04A0" w:firstRow="1" w:lastRow="0" w:firstColumn="1" w:lastColumn="0" w:noHBand="0" w:noVBand="1"/></w:tblPr><w:tblGrid><w:gridCol w:w="8800"/></w:tblGrid><w:tr w:rsidR="00253D9B" w:rsidRPr="005F3CA9" w14:paraId="6AF9B4B4" w14:textId="77777777" w:rsidTr="00683C9F"><w:trPr><w:trHeight w:val="317"/></w:trPr><w:tc><w:tcPr><w:tcW w:w="8800" w:type="dxa"/></w:tcPr><w:p w14:paraId="2EDBF957" w14:textId="77777777" w:rsidR="00253D9B" w:rsidRPr="005F3CA9" w:rsidRDefault="00253D9B" w:rsidP="00253D9B"><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 xml:space="preserve">Status: 200 </w:t></w:r><w:proofErr w:type="gramStart"/><w:r w:rsidRPr="005F3CA9"><w:rPr><w:rFonts w:ascii="Poppins" w:hAnsi="Poppins" w:cs="Poppins"/><w:color w:val="000000"/><w:sz w:val="18"/><w:szCs w:val="18"/></w:rPr><w:t>ok</w:t></w:r><w:proofErr w:type="gramEnd"/><w:r w:rsidRPr="005F3CA9"><w:rPr><w:rFonts w:ascii="Poppins" w:hAnsi="Poppins" w:cs="Poppins"/><w:color w:val="000000"/><w:sz w:val="18"/><w:szCs w:val="18"/></w:rPr><w:br/></w:r><w:r w:rsidRPr="005F3CA9"><w:rPr><w:rFonts w:ascii="Poppins" w:hAnsi="Poppins" w:cs="Poppins"/><w:color w:val="000000"/><w:sz w:val="18"/><w:szCs w:val="18"/></w:rPr><w:br/><w:t>{</w:t></w:r></w:p><w:p w14:paraId="47F93A9F" w14:textId="77777777" w:rsidR="00253D9B" w:rsidRPr="005F3CA9" w:rsidRDefault="00253D9B" w:rsidP="00253D9B"><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 xml:space="preserve">    "</w:t></w:r><w:proofErr w:type="spellStart"/><w:r w:rsidRPr="005F3CA9"><w:rPr><w:rFonts w:ascii="Poppins" w:hAnsi="Poppins" w:cs="Poppins"/><w:color w:val="000000"/><w:sz w:val="18"/><w:szCs w:val="18"/></w:rPr><w:t>txnId</w:t></w:r><w:proofErr w:type="spellEnd"/><w:r w:rsidRPr="005F3CA9"><w:rPr><w:rFonts w:ascii="Poppins" w:hAnsi="Poppins" w:cs="Poppins"/><w:color w:val="000000"/><w:sz w:val="18"/><w:szCs w:val="18"/></w:rPr><w:t>": "86598c29-6ac0-4185-8a6f-c32a9a63c84e",</w:t></w:r></w:p><w:p w14:paraId="3F4AD28F" w14:textId="77777777" w:rsidR="00253D9B" w:rsidRPr="005F3CA9" w:rsidRDefault="00253D9B" w:rsidP="00253D9B"><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 xml:space="preserve">    "users": [</w:t></w:r></w:p><w:p w14:paraId="50579014" w14:textId="161F2174" w:rsidR="00253D9B" w:rsidRPr="005F3CA9" w:rsidRDefault="00253D9B" w:rsidP="00253D9B"><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 xml:space="preserve">        </w:t></w:r></w:p><w:p w14:paraId="2A54A910" w14:textId="77777777" w:rsidR="00253D9B" w:rsidRPr="005F3CA9" w:rsidRDefault="00253D9B" w:rsidP="00253D9B"><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 xml:space="preserve">        {</w:t></w:r></w:p><w:p w14:paraId="0CE683D6" w14:textId="77777777" w:rsidR="00253D9B" w:rsidRPr="005F3CA9" w:rsidRDefault="00253D9B" w:rsidP="00253D9B"><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 xml:space="preserve">            "</w:t></w:r><w:proofErr w:type="spellStart"/><w:r w:rsidRPr="005F3CA9"><w:rPr><w:rFonts w:ascii="Poppins" w:hAnsi="Poppins" w:cs="Poppins"/><w:color w:val="000000"/><w:sz w:val="18"/><w:szCs w:val="18"/></w:rPr><w:t>abhaAddress</w:t></w:r><w:proofErr w:type="spellEnd"/><w:r w:rsidRPr="005F3CA9"><w:rPr><w:rFonts w:ascii="Poppins" w:hAnsi="Poppins" w:cs="Poppins"/><w:color w:val="000000"/><w:sz w:val="18"/><w:szCs w:val="18"/></w:rPr><w:t>": "rittick_r.20@sbx",</w:t></w:r></w:p><w:p w14:paraId="025C64FD" w14:textId="77777777" w:rsidR="00253D9B" w:rsidRPr="005F3CA9" w:rsidRDefault="00253D9B" w:rsidP="00253D9B"><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 xml:space="preserve">            "</w:t></w:r><w:proofErr w:type="spellStart"/><w:r w:rsidRPr="005F3CA9"><w:rPr><w:rFonts w:ascii="Poppins" w:hAnsi="Poppins" w:cs="Poppins"/><w:color w:val="000000"/><w:sz w:val="18"/><w:szCs w:val="18"/></w:rPr><w:t>fullName</w:t></w:r><w:proofErr w:type="spellEnd"/><w:r w:rsidRPr="005F3CA9"><w:rPr><w:rFonts w:ascii="Poppins" w:hAnsi="Poppins" w:cs="Poppins"/><w:color w:val="000000"/><w:sz w:val="18"/><w:szCs w:val="18"/></w:rPr><w:t>": "</w:t></w:r><w:proofErr w:type="spellStart"/><w:r w:rsidRPr="005F3CA9"><w:rPr><w:rFonts w:ascii="Poppins" w:hAnsi="Poppins" w:cs="Poppins"/><w:color w:val="000000"/><w:sz w:val="18"/><w:szCs w:val="18"/></w:rPr><w:t>Rittick</w:t></w:r><w:proofErr w:type="spellEnd"/><w:r w:rsidRPr="005F3CA9"><w:rPr><w:rFonts w:ascii="Poppins" w:hAnsi="Poppins" w:cs="Poppins"/><w:color w:val="000000"/><w:sz w:val="18"/><w:szCs w:val="18"/></w:rPr><w:t xml:space="preserve"> Mondal",</w:t></w:r></w:p><w:p w14:paraId="2D9AF2E3" w14:textId="77777777" w:rsidR="00253D9B" w:rsidRPr="005F3CA9" w:rsidRDefault="00253D9B" w:rsidP="00253D9B"><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 xml:space="preserve">            "status": "ACTIVE",</w:t></w:r></w:p><w:p w14:paraId="2C64B20E" w14:textId="77777777" w:rsidR="00253D9B" w:rsidRPr="005F3CA9" w:rsidRDefault="00253D9B" w:rsidP="00253D9B"><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 xml:space="preserve">            "</w:t></w:r><w:proofErr w:type="spellStart"/><w:r w:rsidRPr="005F3CA9"><w:rPr><w:rFonts w:ascii="Poppins" w:hAnsi="Poppins" w:cs="Poppins"/><w:color w:val="000000"/><w:sz w:val="18"/><w:szCs w:val="18"/></w:rPr><w:t>kycStatus</w:t></w:r><w:proofErr w:type="spellEnd"/><w:r w:rsidRPr="005F3CA9"><w:rPr><w:rFonts w:ascii="Poppins" w:hAnsi="Poppins" w:cs="Poppins"/><w:color w:val="000000"/><w:sz w:val="18"/><w:szCs w:val="18"/></w:rPr><w:t>": "PENDING"</w:t></w:r></w:p><w:p w14:paraId="2E0F876C" w14:textId="77777777" w:rsidR="00253D9B" w:rsidRPr="005F3CA9" w:rsidRDefault="00253D9B" w:rsidP="00253D9B"><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 xml:space="preserve">        },</w:t></w:r></w:p><w:p w14:paraId="1DF23AD8" w14:textId="77777777" w:rsidR="00253D9B" w:rsidRPr="005F3CA9" w:rsidRDefault="00253D9B" w:rsidP="00253D9B"><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 xml:space="preserve">    ],</w:t></w:r></w:p><w:p w14:paraId="70C82B23" w14:textId="77777777" w:rsidR="00253D9B" w:rsidRPr="005F3CA9" w:rsidRDefault="00253D9B" w:rsidP="00253D9B"><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 xml:space="preserve">    "tokens": {</w:t></w:r></w:p><w:p w14:paraId="4A2BC02C" w14:textId="3331C40A" w:rsidR="00253D9B" w:rsidRPr="005F3CA9" w:rsidRDefault="00253D9B" w:rsidP="00253D9B"><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 xml:space="preserve">        "token"</w:t></w:r><w:proofErr w:type="gramStart"/><w:r w:rsidRPr="005F3CA9"><w:rPr><w:rFonts w:ascii="Poppins" w:hAnsi="Poppins" w:cs="Poppins"/><w:color w:val="000000"/><w:sz w:val="18"/><w:szCs w:val="18"/></w:rPr><w:t xml:space="preserve">: </w:t></w:r><w:r w:rsidR="0010562E" w:rsidRPr="005F3CA9"><w:rPr><w:rFonts w:ascii="Poppins" w:hAnsi="Poppins" w:cs="Poppins"/><w:color w:val="000000"/><w:sz w:val="18"/><w:szCs w:val="18"/></w:rPr><w:t>”</w:t></w:r><w:proofErr w:type="gramEnd"/><w:r w:rsidR="0010562E" w:rsidRPr="005F3CA9"><w:rPr><w:rFonts w:ascii="Poppins" w:hAnsi="Poppins" w:cs="Poppins"/><w:color w:val="000000"/><w:sz w:val="18"/><w:szCs w:val="18"/></w:rPr><w:t>{{encrypted-T-token}}”,</w:t></w:r></w:p><w:p w14:paraId="0B78258A" w14:textId="77777777" w:rsidR="00253D9B" w:rsidRPr="005F3CA9" w:rsidRDefault="00253D9B" w:rsidP="00253D9B"><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 xml:space="preserve">        "</w:t></w:r><w:proofErr w:type="spellStart"/><w:r w:rsidRPr="005F3CA9"><w:rPr><w:rFonts w:ascii="Poppins" w:hAnsi="Poppins" w:cs="Poppins"/><w:color w:val="000000"/><w:sz w:val="18"/><w:szCs w:val="18"/></w:rPr><w:t>expiresIn</w:t></w:r><w:proofErr w:type="spellEnd"/><w:r w:rsidRPr="005F3CA9"><w:rPr><w:rFonts w:ascii="Poppins" w:hAnsi="Poppins" w:cs="Poppins"/><w:color w:val="000000"/><w:sz w:val="18"/><w:szCs w:val="18"/></w:rPr><w:t>": 300,</w:t></w:r></w:p><w:p w14:paraId="1B44D289" w14:textId="77777777" w:rsidR="00253D9B" w:rsidRPr="005F3CA9" w:rsidRDefault="00253D9B" w:rsidP="00253D9B"><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 xml:space="preserve">        "</w:t></w:r><w:proofErr w:type="spellStart"/><w:r w:rsidRPr="005F3CA9"><w:rPr><w:rFonts w:ascii="Poppins" w:hAnsi="Poppins" w:cs="Poppins"/><w:color w:val="000000"/><w:sz w:val="18"/><w:szCs w:val="18"/></w:rPr><w:t>switchProfileEnabled</w:t></w:r><w:proofErr w:type="spellEnd"/><w:r w:rsidRPr="005F3CA9"><w:rPr><w:rFonts w:ascii="Poppins" w:hAnsi="Poppins" w:cs="Poppins"/><w:color w:val="000000"/><w:sz w:val="18"/><w:szCs w:val="18"/></w:rPr><w:t>": false</w:t></w:r></w:p><w:p w14:paraId="3A4D9C79" w14:textId="77777777" w:rsidR="00253D9B" w:rsidRPr="005F3CA9" w:rsidRDefault="00253D9B" w:rsidP="00253D9B"><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 xml:space="preserve">    }</w:t></w:r></w:p><w:p w14:paraId="41440ED4" w14:textId="4E78AB78" w:rsidR="00253D9B" w:rsidRPr="005F3CA9" w:rsidRDefault="00253D9B" w:rsidP="00253D9B"><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w:t></w:r></w:p></w:tc></w:tr></w:tbl><w:p w14:paraId="0896477E" w14:textId="77777777" w:rsidR="00253D9B" w:rsidRPr="005F3CA9" w:rsidRDefault="00253D9B" w:rsidP="00683C9F"><w:pPr><w:rPr><w:rFonts w:ascii="Poppins" w:hAnsi="Poppins" w:cs="Poppins"/></w:rPr></w:pPr></w:p></w:tc></w:tr></w:tbl><w:p w14:paraId="20F7A076" w14:textId="77777777" w:rsidR="00E5759D" w:rsidRPr="005F3CA9" w:rsidRDefault="00E5759D" w:rsidP="00E5759D"><w:pPr><w:rPr><w:rFonts w:ascii="Poppins" w:hAnsi="Poppins" w:cs="Poppins"/><w:b/><w:bCs/></w:rPr></w:pPr></w:p><w:p w14:paraId="7FC2BE74" w14:textId="0E099722" w:rsidR="00E5759D" w:rsidRPr="005F3CA9" w:rsidRDefault="00E5759D" w:rsidP="00E5759D"><w:pPr><w:rPr><w:rFonts w:ascii="Poppins" w:hAnsi="Poppins" w:cs="Poppins"/><w:b/><w:bCs/></w:rPr></w:pPr><w:r w:rsidRPr="005F3CA9"><w:rPr><w:rFonts w:ascii="Poppins" w:hAnsi="Poppins" w:cs="Poppins"/><w:b/><w:bCs/></w:rPr><w:t>Error Scenarios:</w:t></w:r></w:p><w:tbl><w:tblPr><w:tblW w:w="9707" w:type="dxa"/><w:tblLayout w:type="fixed"/><w:tblLook w:val="04A0" w:firstRow="1" w:lastRow="0" w:firstColumn="1" w:lastColumn="0" w:noHBand="0" w:noVBand="1"/></w:tblPr><w:tblGrid><w:gridCol w:w="2065"/><w:gridCol w:w="4140"/><w:gridCol w:w="3502"/></w:tblGrid><w:tr w:rsidR="00E5759D" w:rsidRPr="005F3CA9" w14:paraId="65A7C841" w14:textId="77777777" w:rsidTr="00683C9F"><w:trPr><w:trHeight w:val="559"/></w:trPr><w:tc><w:tcPr><w:tcW w:w="2065" w:type="dxa"/><w:tcBorders><w:top w:val="single" w:sz="4" w:space="0" w:color="000000"/><w:left w:val="single" w:sz="4" w:space="0" w:color="000000"/><w:bottom w:val="single" w:sz="4" w:space="0" w:color="000000"/><w:right w:val="single" w:sz="4" w:space="0" w:color="000000"/></w:tcBorders><w:shd w:val="clear" w:color="000000" w:fill="4472C4"/><w:hideMark/></w:tcPr><w:p w14:paraId="1CB89426" w14:textId="77777777" w:rsidR="00E5759D" w:rsidRPr="005F3CA9" w:rsidRDefault="00E5759D" w:rsidP="00683C9F"><w:pPr><w:jc w:val="center"/><w:rPr><w:rFonts w:ascii="Poppins" w:hAnsi="Poppins" w:cs="Poppins"/><w:color w:val="FFFFFF"/><w:lang w:val="en-US" w:eastAsia="en-US"/></w:rPr></w:pPr><w:r w:rsidRPr="005F3CA9"><w:rPr><w:rFonts w:ascii="Poppins" w:hAnsi="Poppins" w:cs="Poppins"/><w:color w:val="FFFFFF"/><w:lang w:val="en-US" w:eastAsia="en-US"/></w:rPr><w:lastRenderedPageBreak/><w:t>Scenarios</w:t></w:r></w:p></w:tc><w:tc><w:tcPr><w:tcW w:w="4140" w:type="dxa"/><w:tcBorders><w:top w:val="single" w:sz="4" w:space="0" w:color="000000"/><w:left w:val="nil"/><w:bottom w:val="single" w:sz="4" w:space="0" w:color="000000"/><w:right w:val="single" w:sz="4" w:space="0" w:color="000000"/></w:tcBorders><w:shd w:val="clear" w:color="000000" w:fill="4472C4"/><w:hideMark/></w:tcPr><w:p w14:paraId="701835B7" w14:textId="77777777" w:rsidR="00E5759D" w:rsidRPr="005F3CA9" w:rsidRDefault="00E5759D" w:rsidP="00683C9F"><w:pPr><w:jc w:val="center"/><w:rPr><w:rFonts w:ascii="Poppins" w:hAnsi="Poppins" w:cs="Poppins"/><w:color w:val="FFFFFF"/><w:lang w:val="en-US" w:eastAsia="en-US"/></w:rPr></w:pPr><w:r w:rsidRPr="005F3CA9"><w:rPr><w:rFonts w:ascii="Poppins" w:hAnsi="Poppins" w:cs="Poppins"/><w:color w:val="FFFFFF"/><w:lang w:val="en-US" w:eastAsia="en-US"/></w:rPr><w:t>Headers/Body</w:t></w:r></w:p></w:tc><w:tc><w:tcPr><w:tcW w:w="3502" w:type="dxa"/><w:tcBorders><w:top w:val="single" w:sz="4" w:space="0" w:color="000000"/><w:left w:val="nil"/><w:bottom w:val="single" w:sz="4" w:space="0" w:color="000000"/><w:right w:val="single" w:sz="4" w:space="0" w:color="000000"/></w:tcBorders><w:shd w:val="clear" w:color="000000" w:fill="4472C4"/><w:hideMark/></w:tcPr><w:p w14:paraId="6BD1AB5C" w14:textId="77777777" w:rsidR="00E5759D" w:rsidRPr="005F3CA9" w:rsidRDefault="00E5759D" w:rsidP="00683C9F"><w:pPr><w:jc w:val="center"/><w:rPr><w:rFonts w:ascii="Poppins" w:hAnsi="Poppins" w:cs="Poppins"/><w:color w:val="FFFFFF"/><w:lang w:val="en-US" w:eastAsia="en-US"/></w:rPr></w:pPr><w:r w:rsidRPr="005F3CA9"><w:rPr><w:rFonts w:ascii="Poppins" w:hAnsi="Poppins" w:cs="Poppins"/><w:color w:val="FFFFFF"/><w:lang w:val="en-US" w:eastAsia="en-US"/></w:rPr><w:t>Message</w:t></w:r></w:p></w:tc></w:tr><w:tr w:rsidR="00E5759D" w:rsidRPr="005F3CA9" w14:paraId="0EC4465E" w14:textId="77777777" w:rsidTr="00683C9F"><w:trPr><w:trHeight w:val="1242"/></w:trPr><w:tc><w:tcPr><w:tcW w:w="2065" w:type="dxa"/><w:vMerge w:val="restart"/><w:tcBorders><w:top w:val="single" w:sz="8" w:space="0" w:color="auto"/><w:left w:val="single" w:sz="8" w:space="0" w:color="auto"/><w:bottom w:val="nil"/><w:right w:val="single" w:sz="8" w:space="0" w:color="auto"/></w:tcBorders><w:shd w:val="clear" w:color="000000" w:fill="FFFFFF"/><w:hideMark/></w:tcPr><w:p w14:paraId="70BA4BBD" w14:textId="77777777" w:rsidR="00E5759D" w:rsidRPr="005F3CA9" w:rsidRDefault="00E5759D" w:rsidP="00683C9F"><w:pPr><w:rPr><w:rFonts w:ascii="Poppins" w:hAnsi="Poppins" w:cs="Poppins"/><w:color w:val="000000"/><w:sz w:val="18"/><w:szCs w:val="18"/><w:lang w:val="en-US" w:eastAsia="en-US"/></w:rPr></w:pPr><w:r w:rsidRPr="005F3CA9"><w:rPr><w:rFonts w:ascii="Poppins" w:hAnsi="Poppins" w:cs="Poppins"/><w:color w:val="000000"/><w:sz w:val="18"/><w:szCs w:val="18"/><w:lang w:val="en-US" w:eastAsia="en-US"/></w:rPr><w:t>To verify when No X token is provided</w:t></w:r></w:p></w:tc><w:tc><w:tcPr><w:tcW w:w="4140" w:type="dxa"/><w:vMerge w:val="restart"/><w:tcBorders><w:top w:val="single" w:sz="8" w:space="0" w:color="auto"/><w:left w:val="single" w:sz="8" w:space="0" w:color="auto"/><w:bottom w:val="nil"/><w:right w:val="single" w:sz="8" w:space="0" w:color="auto"/></w:tcBorders><w:shd w:val="clear" w:color="000000" w:fill="FFFFFF"/><w:hideMark/></w:tcPr><w:p w14:paraId="35F8819B" w14:textId="77777777" w:rsidR="00E5759D" w:rsidRPr="005F3CA9" w:rsidRDefault="00E5759D"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w:t></w:r></w:p><w:p w14:paraId="1990D92C" w14:textId="77777777" w:rsidR="00E5759D" w:rsidRPr="005F3CA9" w:rsidRDefault="00E5759D"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w:p w14:paraId="64E839DC" w14:textId="77777777" w:rsidR="00E5759D" w:rsidRPr="005F3CA9" w:rsidRDefault="00E5759D"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r w:rsidRPr="005F3CA9"><w:rPr><w:rFonts w:ascii="Poppins" w:hAnsi="Poppins" w:cs="Poppins"/><w:color w:val="A31515"/><w:sz w:val="18"/><w:szCs w:val="18"/><w:lang w:val="en-US" w:eastAsia="en-US"/></w:rPr><w:t>"key"</w:t></w:r><w:r w:rsidRPr="005F3CA9"><w:rPr><w:rFonts w:ascii="Poppins" w:hAnsi="Poppins" w:cs="Poppins"/><w:color w:val="000000"/><w:sz w:val="18"/><w:szCs w:val="18"/><w:lang w:val="en-US" w:eastAsia="en-US"/></w:rPr><w:t>: </w:t></w:r><w:r w:rsidRPr="005F3CA9"><w:rPr><w:rFonts w:ascii="Poppins" w:hAnsi="Poppins" w:cs="Poppins"/><w:color w:val="0451A5"/><w:sz w:val="18"/><w:szCs w:val="18"/><w:lang w:val="en-US" w:eastAsia="en-US"/></w:rPr><w:t>"</w:t></w:r><w:r w:rsidRPr="005F3CA9"><w:rPr><w:rFonts w:ascii="Poppins" w:hAnsi="Poppins" w:cs="Poppins"/><w:color w:val="6B6B6B"/><w:sz w:val="18"/><w:szCs w:val="18"/><w:shd w:val="clear" w:color="auto" w:fill="FFFFFF"/></w:rPr><w:t xml:space="preserve"> </w:t></w:r><w:r w:rsidRPr="005F3CA9"><w:rPr><w:rFonts w:ascii="Poppins" w:hAnsi="Poppins" w:cs="Poppins"/><w:color w:val="0451A5"/><w:sz w:val="18"/><w:szCs w:val="18"/><w:lang w:eastAsia="en-US"/></w:rPr><w:t>X-token</w:t></w:r><w:r w:rsidRPr="005F3CA9"><w:rPr><w:rFonts w:ascii="Poppins" w:hAnsi="Poppins" w:cs="Poppins"/><w:color w:val="0451A5"/><w:sz w:val="18"/><w:szCs w:val="18"/><w:lang w:val="en-US" w:eastAsia="en-US"/></w:rPr><w:t xml:space="preserve"> "</w:t></w:r><w:r w:rsidRPr="005F3CA9"><w:rPr><w:rFonts w:ascii="Poppins" w:hAnsi="Poppins" w:cs="Poppins"/><w:color w:val="000000"/><w:sz w:val="18"/><w:szCs w:val="18"/><w:lang w:val="en-US" w:eastAsia="en-US"/></w:rPr><w:t>,</w:t></w:r></w:p><w:p w14:paraId="3C0094B3" w14:textId="77777777" w:rsidR="00E5759D" w:rsidRPr="005F3CA9" w:rsidRDefault="00E5759D"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r w:rsidRPr="005F3CA9"><w:rPr><w:rFonts w:ascii="Poppins" w:hAnsi="Poppins" w:cs="Poppins"/><w:color w:val="A31515"/><w:sz w:val="18"/><w:szCs w:val="18"/><w:lang w:val="en-US" w:eastAsia="en-US"/></w:rPr><w:t>"value"</w:t></w:r><w:r w:rsidRPr="005F3CA9"><w:rPr><w:rFonts w:ascii="Poppins" w:hAnsi="Poppins" w:cs="Poppins"/><w:color w:val="000000"/><w:sz w:val="18"/><w:szCs w:val="18"/><w:lang w:val="en-US" w:eastAsia="en-US"/></w:rPr><w:t>: </w:t></w:r><w:r w:rsidRPr="005F3CA9"><w:rPr><w:rFonts w:ascii="Poppins" w:hAnsi="Poppins" w:cs="Poppins"/><w:color w:val="0451A5"/><w:sz w:val="18"/><w:szCs w:val="18"/><w:lang w:val="en-US" w:eastAsia="en-US"/></w:rPr><w:t>""</w:t></w:r><w:r w:rsidRPr="005F3CA9"><w:rPr><w:rFonts w:ascii="Poppins" w:hAnsi="Poppins" w:cs="Poppins"/><w:color w:val="000000"/><w:sz w:val="18"/><w:szCs w:val="18"/><w:lang w:val="en-US" w:eastAsia="en-US"/></w:rPr><w:t>,</w:t></w:r></w:p><w:p w14:paraId="7D556074" w14:textId="77777777" w:rsidR="00E5759D" w:rsidRPr="005F3CA9" w:rsidRDefault="00E5759D"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r w:rsidRPr="005F3CA9"><w:rPr><w:rFonts w:ascii="Poppins" w:hAnsi="Poppins" w:cs="Poppins"/><w:color w:val="A31515"/><w:sz w:val="18"/><w:szCs w:val="18"/><w:lang w:val="en-US" w:eastAsia="en-US"/></w:rPr><w:t>"type"</w:t></w:r><w:r w:rsidRPr="005F3CA9"><w:rPr><w:rFonts w:ascii="Poppins" w:hAnsi="Poppins" w:cs="Poppins"/><w:color w:val="000000"/><w:sz w:val="18"/><w:szCs w:val="18"/><w:lang w:val="en-US" w:eastAsia="en-US"/></w:rPr><w:t>: </w:t></w:r><w:r w:rsidRPr="005F3CA9"><w:rPr><w:rFonts w:ascii="Poppins" w:hAnsi="Poppins" w:cs="Poppins"/><w:color w:val="0451A5"/><w:sz w:val="18"/><w:szCs w:val="18"/><w:lang w:val="en-US" w:eastAsia="en-US"/></w:rPr><w:t>"text"</w:t></w:r></w:p><w:p w14:paraId="4F6242A4" w14:textId="77777777" w:rsidR="00E5759D" w:rsidRPr="005F3CA9" w:rsidRDefault="00E5759D"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w:p w14:paraId="07A37B34" w14:textId="77777777" w:rsidR="00E5759D" w:rsidRPr="005F3CA9" w:rsidRDefault="00E5759D"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w:t></w:r></w:p></w:tc><w:tc><w:tcPr><w:tcW w:w="3502" w:type="dxa"/><w:tcBorders><w:top w:val="nil"/><w:left w:val="nil"/><w:bottom w:val="nil"/><w:right w:val="single" w:sz="8" w:space="0" w:color="auto"/></w:tcBorders><w:shd w:val="clear" w:color="000000" w:fill="FFFFFF"/><w:hideMark/></w:tcPr><w:p w14:paraId="25BA2367" w14:textId="77777777" w:rsidR="00E5759D" w:rsidRPr="005F3CA9" w:rsidRDefault="00E5759D"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Access Denied </w:t></w:r></w:p><w:p w14:paraId="70ECF205" w14:textId="77777777" w:rsidR="00E5759D" w:rsidRPr="005F3CA9" w:rsidRDefault="00E5759D"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Code : </w:t></w:r><w:r w:rsidRPr="005F3CA9"><w:rPr><w:rFonts w:ascii="Poppins" w:hAnsi="Poppins" w:cs="Poppins"/><w:color w:val="098658"/><w:sz w:val="18"/><w:szCs w:val="18"/><w:lang w:val="en-US" w:eastAsia="en-US"/></w:rPr><w:t>403</w:t></w:r><w:r w:rsidRPr="005F3CA9"><w:rPr><w:rFonts w:ascii="Poppins" w:hAnsi="Poppins" w:cs="Poppins"/><w:color w:val="000000"/><w:sz w:val="18"/><w:szCs w:val="18"/><w:lang w:val="en-US" w:eastAsia="en-US"/></w:rPr><w:t> Forbidden </w:t></w:r></w:p><w:p w14:paraId="4D0D8E38" w14:textId="77777777" w:rsidR="00E5759D" w:rsidRPr="005F3CA9" w:rsidRDefault="00E5759D" w:rsidP="00683C9F"><w:pPr><w:shd w:val="clear" w:color="auto" w:fill="FFFFFE"/><w:spacing w:line="270" w:lineRule="atLeast"/><w:rPr><w:rFonts w:ascii="Poppins" w:hAnsi="Poppins" w:cs="Poppins"/><w:color w:val="000000"/><w:sz w:val="18"/><w:szCs w:val="18"/><w:lang w:val="en-US" w:eastAsia="en-US"/></w:rPr></w:pPr></w:p><w:p w14:paraId="1C15E378" w14:textId="77777777" w:rsidR="00E5759D" w:rsidRPr="005F3CA9" w:rsidRDefault="00E5759D" w:rsidP="00683C9F"><w:pPr><w:rPr><w:rFonts w:ascii="Poppins" w:hAnsi="Poppins" w:cs="Poppins"/><w:color w:val="000000"/><w:sz w:val="18"/><w:szCs w:val="18"/><w:lang w:val="en-US" w:eastAsia="en-US"/></w:rPr></w:pPr></w:p></w:tc></w:tr><w:tr w:rsidR="00E5759D" w:rsidRPr="005F3CA9" w14:paraId="3DD3396E" w14:textId="77777777" w:rsidTr="00683C9F"><w:trPr><w:trHeight w:val="283"/></w:trPr><w:tc><w:tcPr><w:tcW w:w="2065" w:type="dxa"/><w:vMerge/><w:tcBorders><w:top w:val="single" w:sz="8" w:space="0" w:color="auto"/><w:left w:val="single" w:sz="8" w:space="0" w:color="auto"/><w:bottom w:val="nil"/><w:right w:val="single" w:sz="8" w:space="0" w:color="auto"/></w:tcBorders><w:vAlign w:val="center"/><w:hideMark/></w:tcPr><w:p w14:paraId="1ACC3A79" w14:textId="77777777" w:rsidR="00E5759D" w:rsidRPr="005F3CA9" w:rsidRDefault="00E5759D" w:rsidP="00683C9F"><w:pPr><w:rPr><w:rFonts w:ascii="Poppins" w:hAnsi="Poppins" w:cs="Poppins"/><w:color w:val="000000"/><w:sz w:val="18"/><w:szCs w:val="18"/><w:lang w:val="en-US" w:eastAsia="en-US"/></w:rPr></w:pPr></w:p></w:tc><w:tc><w:tcPr><w:tcW w:w="4140" w:type="dxa"/><w:vMerge/><w:tcBorders><w:top w:val="single" w:sz="8" w:space="0" w:color="auto"/><w:left w:val="single" w:sz="8" w:space="0" w:color="auto"/><w:bottom w:val="nil"/><w:right w:val="single" w:sz="8" w:space="0" w:color="auto"/></w:tcBorders><w:vAlign w:val="center"/><w:hideMark/></w:tcPr><w:p w14:paraId="27EC01E2" w14:textId="77777777" w:rsidR="00E5759D" w:rsidRPr="005F3CA9" w:rsidRDefault="00E5759D" w:rsidP="00683C9F"><w:pPr><w:rPr><w:rFonts w:ascii="Poppins" w:hAnsi="Poppins" w:cs="Poppins"/><w:color w:val="000000"/><w:sz w:val="18"/><w:szCs w:val="18"/><w:lang w:val="en-US" w:eastAsia="en-US"/></w:rPr></w:pPr></w:p></w:tc><w:tc><w:tcPr><w:tcW w:w="3502" w:type="dxa"/><w:tcBorders><w:top w:val="nil"/><w:left w:val="nil"/><w:bottom w:val="single" w:sz="8" w:space="0" w:color="auto"/><w:right w:val="single" w:sz="8" w:space="0" w:color="auto"/></w:tcBorders><w:shd w:val="clear" w:color="000000" w:fill="FFFFFF"/><w:hideMark/></w:tcPr><w:p w14:paraId="24111159" w14:textId="77777777" w:rsidR="00E5759D" w:rsidRPr="005F3CA9" w:rsidRDefault="00E5759D" w:rsidP="00683C9F"><w:pPr><w:rPr><w:rFonts w:ascii="Poppins" w:hAnsi="Poppins" w:cs="Poppins"/><w:color w:val="000000"/><w:sz w:val="18"/><w:szCs w:val="18"/><w:lang w:val="en-US" w:eastAsia="en-US"/></w:rPr></w:pPr><w:r w:rsidRPr="005F3CA9"><w:rPr><w:rFonts w:ascii="Poppins" w:hAnsi="Poppins" w:cs="Poppins"/><w:color w:val="000000"/><w:sz w:val="18"/><w:szCs w:val="18"/><w:lang w:val="en-US" w:eastAsia="en-US"/></w:rPr><w:t> </w:t></w:r></w:p></w:tc></w:tr><w:tr w:rsidR="00E5759D" w:rsidRPr="005F3CA9" w14:paraId="2E9995BB" w14:textId="77777777" w:rsidTr="00683C9F"><w:trPr><w:trHeight w:val="1794"/></w:trPr><w:tc><w:tcPr><w:tcW w:w="2065" w:type="dxa"/><w:tcBorders><w:top w:val="single" w:sz="4" w:space="0" w:color="000000"/><w:left w:val="single" w:sz="4" w:space="0" w:color="000000"/><w:bottom w:val="single" w:sz="4" w:space="0" w:color="auto"/><w:right w:val="single" w:sz="4" w:space="0" w:color="000000"/></w:tcBorders><w:shd w:val="clear" w:color="000000" w:fill="FFFFFF"/><w:hideMark/></w:tcPr><w:p w14:paraId="6B4F1058" w14:textId="77777777" w:rsidR="00E5759D" w:rsidRPr="005F3CA9" w:rsidRDefault="00E5759D" w:rsidP="00683C9F"><w:pPr><w:rPr><w:rFonts w:ascii="Poppins" w:hAnsi="Poppins" w:cs="Poppins"/><w:color w:val="000000"/><w:sz w:val="18"/><w:szCs w:val="18"/><w:lang w:val="en-US" w:eastAsia="en-US"/></w:rPr></w:pPr><w:r w:rsidRPr="005F3CA9"><w:rPr><w:rFonts w:ascii="Poppins" w:hAnsi="Poppins" w:cs="Poppins"/><w:color w:val="000000"/><w:sz w:val="18"/><w:szCs w:val="18"/><w:lang w:val="en-US" w:eastAsia="en-US"/></w:rPr><w:t>When X-Auth-TOKEN is not provided in header.</w:t></w:r></w:p></w:tc><w:tc><w:tcPr><w:tcW w:w="4140" w:type="dxa"/><w:tcBorders><w:top w:val="single" w:sz="4" w:space="0" w:color="000000"/><w:left w:val="nil"/><w:bottom w:val="single" w:sz="4" w:space="0" w:color="auto"/><w:right w:val="single" w:sz="4" w:space="0" w:color="000000"/></w:tcBorders><w:shd w:val="clear" w:color="000000" w:fill="FFFFFF"/></w:tcPr><w:p w14:paraId="5332E293" w14:textId="77777777" w:rsidR="00E5759D" w:rsidRPr="005F3CA9" w:rsidRDefault="00E5759D"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w:t></w:r></w:p><w:p w14:paraId="622AFCBD" w14:textId="77777777" w:rsidR="00E5759D" w:rsidRPr="005F3CA9" w:rsidRDefault="00E5759D"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w:p w14:paraId="262EC89C" w14:textId="77777777" w:rsidR="00E5759D" w:rsidRPr="005F3CA9" w:rsidRDefault="00E5759D"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r w:rsidRPr="005F3CA9"><w:rPr><w:rFonts w:ascii="Poppins" w:hAnsi="Poppins" w:cs="Poppins"/><w:color w:val="A31515"/><w:sz w:val="18"/><w:szCs w:val="18"/><w:lang w:val="en-US" w:eastAsia="en-US"/></w:rPr><w:t>"key"</w:t></w:r><w:r w:rsidRPr="005F3CA9"><w:rPr><w:rFonts w:ascii="Poppins" w:hAnsi="Poppins" w:cs="Poppins"/><w:color w:val="000000"/><w:sz w:val="18"/><w:szCs w:val="18"/><w:lang w:val="en-US" w:eastAsia="en-US"/></w:rPr><w:t>: </w:t></w:r><w:r w:rsidRPr="005F3CA9"><w:rPr><w:rFonts w:ascii="Poppins" w:hAnsi="Poppins" w:cs="Poppins"/><w:color w:val="0451A5"/><w:sz w:val="18"/><w:szCs w:val="18"/><w:lang w:val="en-US" w:eastAsia="en-US"/></w:rPr><w:t>"X-AUTH-TOKEN"</w:t></w:r><w:r w:rsidRPr="005F3CA9"><w:rPr><w:rFonts w:ascii="Poppins" w:hAnsi="Poppins" w:cs="Poppins"/><w:color w:val="000000"/><w:sz w:val="18"/><w:szCs w:val="18"/><w:lang w:val="en-US" w:eastAsia="en-US"/></w:rPr><w:t>,</w:t></w:r></w:p><w:p w14:paraId="6BD2DC5D" w14:textId="77777777" w:rsidR="00E5759D" w:rsidRPr="005F3CA9" w:rsidRDefault="00E5759D"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r w:rsidRPr="005F3CA9"><w:rPr><w:rFonts w:ascii="Poppins" w:hAnsi="Poppins" w:cs="Poppins"/><w:color w:val="A31515"/><w:sz w:val="18"/><w:szCs w:val="18"/><w:lang w:val="en-US" w:eastAsia="en-US"/></w:rPr><w:t>"value"</w:t></w:r><w:r w:rsidRPr="005F3CA9"><w:rPr><w:rFonts w:ascii="Poppins" w:hAnsi="Poppins" w:cs="Poppins"/><w:color w:val="000000"/><w:sz w:val="18"/><w:szCs w:val="18"/><w:lang w:val="en-US" w:eastAsia="en-US"/></w:rPr><w:t>: </w:t></w:r><w:r w:rsidRPr="005F3CA9"><w:rPr><w:rFonts w:ascii="Poppins" w:hAnsi="Poppins" w:cs="Poppins"/><w:color w:val="0451A5"/><w:sz w:val="18"/><w:szCs w:val="18"/><w:lang w:val="en-US" w:eastAsia="en-US"/></w:rPr><w:t>""</w:t></w:r><w:r w:rsidRPr="005F3CA9"><w:rPr><w:rFonts w:ascii="Poppins" w:hAnsi="Poppins" w:cs="Poppins"/><w:color w:val="000000"/><w:sz w:val="18"/><w:szCs w:val="18"/><w:lang w:val="en-US" w:eastAsia="en-US"/></w:rPr><w:t>,</w:t></w:r></w:p><w:p w14:paraId="135CD7DF" w14:textId="77777777" w:rsidR="00E5759D" w:rsidRPr="005F3CA9" w:rsidRDefault="00E5759D"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r w:rsidRPr="005F3CA9"><w:rPr><w:rFonts w:ascii="Poppins" w:hAnsi="Poppins" w:cs="Poppins"/><w:color w:val="A31515"/><w:sz w:val="18"/><w:szCs w:val="18"/><w:lang w:val="en-US" w:eastAsia="en-US"/></w:rPr><w:t>"type"</w:t></w:r><w:r w:rsidRPr="005F3CA9"><w:rPr><w:rFonts w:ascii="Poppins" w:hAnsi="Poppins" w:cs="Poppins"/><w:color w:val="000000"/><w:sz w:val="18"/><w:szCs w:val="18"/><w:lang w:val="en-US" w:eastAsia="en-US"/></w:rPr><w:t>: </w:t></w:r><w:r w:rsidRPr="005F3CA9"><w:rPr><w:rFonts w:ascii="Poppins" w:hAnsi="Poppins" w:cs="Poppins"/><w:color w:val="0451A5"/><w:sz w:val="18"/><w:szCs w:val="18"/><w:lang w:val="en-US" w:eastAsia="en-US"/></w:rPr><w:t>"text"</w:t></w:r></w:p><w:p w14:paraId="6BD231B1" w14:textId="77777777" w:rsidR="00E5759D" w:rsidRPr="005F3CA9" w:rsidRDefault="00E5759D"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w:p w14:paraId="79C94F87" w14:textId="77777777" w:rsidR="00E5759D" w:rsidRPr="005F3CA9" w:rsidRDefault="00E5759D"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w:t></w:r></w:p></w:tc><w:tc><w:tcPr><w:tcW w:w="3502" w:type="dxa"/><w:tcBorders><w:top w:val="single" w:sz="4" w:space="0" w:color="000000"/><w:left w:val="nil"/><w:bottom w:val="single" w:sz="4" w:space="0" w:color="auto"/><w:right w:val="single" w:sz="4" w:space="0" w:color="000000"/></w:tcBorders><w:shd w:val="clear" w:color="000000" w:fill="FFFFFF"/><w:hideMark/></w:tcPr><w:p w14:paraId="3AFCF48A" w14:textId="77777777" w:rsidR="00E5759D" w:rsidRPr="005F3CA9" w:rsidRDefault="00E5759D"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w:t></w:r></w:p><w:p w14:paraId="153E2DC6" w14:textId="77777777" w:rsidR="00E5759D" w:rsidRPr="005F3CA9" w:rsidRDefault="00E5759D"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"code": "900902",</w:t></w:r></w:p><w:p w14:paraId="0D6EBE07" w14:textId="77777777" w:rsidR="00E5759D" w:rsidRPr="005F3CA9" w:rsidRDefault="00E5759D"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"message": "Missing Credentials",</w:t></w:r></w:p><w:p w14:paraId="6C7CD5C0" w14:textId="77777777" w:rsidR="00E5759D" w:rsidRPr="005F3CA9" w:rsidRDefault="00E5759D"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"description": "Invalid Credentials. Make sure your API invocation call has a header: '</w:t></w:r><w:proofErr w:type="gramStart"/><w:r w:rsidRPr="005F3CA9"><w:rPr><w:rFonts w:ascii="Poppins" w:hAnsi="Poppins" w:cs="Poppins"/><w:color w:val="000000"/><w:sz w:val="18"/><w:szCs w:val="18"/><w:lang w:eastAsia="en-US"/></w:rPr><w:t>Authorization :</w:t></w:r><w:proofErr w:type="gramEnd"/><w:r w:rsidRPr="005F3CA9"><w:rPr><w:rFonts w:ascii="Poppins" w:hAnsi="Poppins" w:cs="Poppins"/><w:color w:val="000000"/><w:sz w:val="18"/><w:szCs w:val="18"/><w:lang w:eastAsia="en-US"/></w:rPr><w:t xml:space="preserve"> Bearer ACCESS_TOKEN' or '</w:t></w:r><w:proofErr w:type="gramStart"/><w:r w:rsidRPr="005F3CA9"><w:rPr><w:rFonts w:ascii="Poppins" w:hAnsi="Poppins" w:cs="Poppins"/><w:color w:val="000000"/><w:sz w:val="18"/><w:szCs w:val="18"/><w:lang w:eastAsia="en-US"/></w:rPr><w:t>Authorization :</w:t></w:r><w:proofErr w:type="gramEnd"/><w:r w:rsidRPr="005F3CA9"><w:rPr><w:rFonts w:ascii="Poppins" w:hAnsi="Poppins" w:cs="Poppins"/><w:color w:val="000000"/><w:sz w:val="18"/><w:szCs w:val="18"/><w:lang w:eastAsia="en-US"/></w:rPr><w:t xml:space="preserve"> Basic ACCESS_TOKEN' or '</w:t></w:r><w:proofErr w:type="spellStart"/><w:r w:rsidRPr="005F3CA9"><w:rPr><w:rFonts w:ascii="Poppins" w:hAnsi="Poppins" w:cs="Poppins"/><w:color w:val="000000"/><w:sz w:val="18"/><w:szCs w:val="18"/><w:lang w:eastAsia="en-US"/></w:rPr><w:t>apikey</w:t></w:r><w:proofErr w:type="spellEnd"/><w:r w:rsidRPr="005F3CA9"><w:rPr><w:rFonts w:ascii="Poppins" w:hAnsi="Poppins" w:cs="Poppins"/><w:color w:val="000000"/><w:sz w:val="18"/><w:szCs w:val="18"/><w:lang w:eastAsia="en-US"/></w:rPr><w:t>: API_KEY'"</w:t></w:r></w:p><w:p w14:paraId="0C212455" w14:textId="77777777" w:rsidR="00E5759D" w:rsidRPr="005F3CA9" w:rsidRDefault="00E5759D"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w:t></w:r></w:p><w:p w14:paraId="6E7B94D6" w14:textId="77777777" w:rsidR="00E5759D" w:rsidRPr="005F3CA9" w:rsidRDefault="00E5759D" w:rsidP="00683C9F"><w:pPr><w:shd w:val="clear" w:color="auto" w:fill="FFFFFE"/><w:spacing w:line="270" w:lineRule="atLeast"/><w:rPr><w:rFonts w:ascii="Poppins" w:hAnsi="Poppins" w:cs="Poppins"/><w:color w:val="000000"/><w:sz w:val="18"/><w:szCs w:val="18"/><w:lang w:val="en-US" w:eastAsia="en-US"/></w:rPr></w:pPr></w:p><w:p w14:paraId="1609CC48" w14:textId="77777777" w:rsidR="00E5759D" w:rsidRPr="005F3CA9" w:rsidRDefault="00E5759D"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Code - </w:t></w:r><w:r w:rsidRPr="005F3CA9"><w:rPr><w:rFonts w:ascii="Poppins" w:hAnsi="Poppins" w:cs="Poppins"/><w:color w:val="098658"/><w:sz w:val="18"/><w:szCs w:val="18"/><w:lang w:val="en-US" w:eastAsia="en-US"/></w:rPr><w:t>401 Unauthorized</w:t></w:r></w:p><w:p w14:paraId="10EEA76C" w14:textId="77777777" w:rsidR="00E5759D" w:rsidRPr="005F3CA9" w:rsidRDefault="00E5759D" w:rsidP="00683C9F"><w:pPr><w:rPr><w:rFonts w:ascii="Poppins" w:hAnsi="Poppins" w:cs="Poppins"/><w:color w:val="000000"/><w:sz w:val="18"/><w:szCs w:val="18"/><w:lang w:val="en-US" w:eastAsia="en-US"/></w:rPr></w:pPr></w:p></w:tc></w:tr></w:tbl><w:p w14:paraId="424EE36E" w14:textId="77777777" w:rsidR="00253D9B" w:rsidRPr="005F3CA9" w:rsidRDefault="00253D9B" w:rsidP="00253D9B"><w:pPr><w:pStyle w:val="ListParagraph"/><w:shd w:val="clear" w:color="auto" w:fill="FFFFFF"/><w:spacing w:before="100" w:beforeAutospacing="1" w:after="100" w:afterAutospacing="1"/><w:ind w:left="0"/><w:rPr><w:rFonts w:ascii="Poppins" w:hAnsi="Poppins" w:cs="Poppins"/><w:lang w:val="en-US"/></w:rPr></w:pPr></w:p><w:p w14:paraId="3397750F" w14:textId="7B92C506" w:rsidR="00114585" w:rsidRPr="005F3CA9" w:rsidRDefault="00114585" w:rsidP="00B262AB"><w:pPr><w:pStyle w:val="Heading2"/><w:rPr><w:rFonts w:ascii="Poppins" w:hAnsi="Poppins" w:cs="Poppins"/><w:color w:val="002060"/><w:sz w:val="28"/><w:szCs w:val="28"/></w:rPr></w:pPr><w:bookmarkStart w:id="267" w:name="_3.41_PHR_Profile_Switch"/><w:bookmarkStart w:id="268" w:name="_3.43_PHR_Profile_Switch"/><w:bookmarkStart w:id="269" w:name="_3.45_PHR_Profile_Switch"/><w:bookmarkStart w:id="270" w:name="_3.48_PHR_Profile_Switch"/><w:bookmarkStart w:id="271" w:name="_3.38_PHR_Profile_-"/><w:bookmarkStart w:id="272" w:name="_Toc176957952"/><w:bookmarkEnd w:id="267"/><w:bookmarkEnd w:id="268"/><w:bookmarkEnd w:id="269"/><w:bookmarkEnd w:id="270"/><w:bookmarkEnd w:id="271"/><w:r w:rsidRPr="005F3CA9"><w:rPr><w:rFonts w:ascii="Poppins" w:hAnsi="Poppins" w:cs="Poppins"/><w:color w:val="002060"/><w:sz w:val="28"/><w:szCs w:val="28"/></w:rPr><w:t>3.</w:t></w:r><w:r w:rsidR="001D05E3" w:rsidRPr="005F3CA9"><w:rPr><w:rFonts w:ascii="Poppins" w:hAnsi="Poppins" w:cs="Poppins"/><w:color w:val="002060"/><w:sz w:val="28"/><w:szCs w:val="28"/></w:rPr><w:t>38</w:t></w:r><w:r w:rsidRPr="005F3CA9"><w:rPr><w:rFonts w:ascii="Poppins" w:hAnsi="Poppins" w:cs="Poppins"/><w:color w:val="002060"/><w:sz w:val="28"/><w:szCs w:val="28"/></w:rPr><w:t xml:space="preserve"> </w:t></w:r><w:proofErr w:type="spellStart"/><w:r w:rsidR="00B262AB" w:rsidRPr="005F3CA9"><w:rPr><w:rFonts w:ascii="Poppins" w:hAnsi="Poppins" w:cs="Poppins"/><w:color w:val="002060"/><w:sz w:val="28"/><w:szCs w:val="28"/></w:rPr><w:t>PHR_Profile</w:t></w:r><w:proofErr w:type="spellEnd"/><w:r w:rsidR="00B262AB" w:rsidRPr="005F3CA9"><w:rPr><w:rFonts w:ascii="Poppins" w:hAnsi="Poppins" w:cs="Poppins"/><w:color w:val="002060"/><w:sz w:val="28"/><w:szCs w:val="28"/></w:rPr><w:t xml:space="preserve"> </w:t></w:r><w:r w:rsidR="00545B94" w:rsidRPr="005F3CA9"><w:rPr><w:rFonts w:ascii="Poppins" w:hAnsi="Poppins" w:cs="Poppins"/><w:color w:val="002060"/><w:sz w:val="28"/><w:szCs w:val="28"/></w:rPr><w:t xml:space="preserve">- </w:t></w:r><w:r w:rsidR="00B262AB" w:rsidRPr="005F3CA9"><w:rPr><w:rFonts w:ascii="Poppins" w:hAnsi="Poppins" w:cs="Poppins"/><w:color w:val="002060"/><w:sz w:val="28"/><w:szCs w:val="28"/></w:rPr><w:t>Switch Profile</w:t></w:r><w:bookmarkEnd w:id="272"/><w:r w:rsidR="00B262AB" w:rsidRPr="005F3CA9"><w:rPr><w:rFonts w:ascii="Poppins" w:hAnsi="Poppins" w:cs="Poppins"/><w:color w:val="002060"/><w:sz w:val="28"/><w:szCs w:val="28"/></w:rPr><w:t xml:space="preserve"> </w:t></w:r><w:r w:rsidR="004C07C5" w:rsidRPr="005F3CA9"><w:rPr><w:rFonts w:ascii="Poppins" w:hAnsi="Poppins" w:cs="Poppins"/><w:color w:val="002060"/><w:sz w:val="28"/><w:szCs w:val="28"/></w:rPr><w:t>Verify</w:t></w:r><w:r w:rsidR="00B262AB" w:rsidRPr="005F3CA9"><w:rPr><w:rFonts w:ascii="Poppins" w:hAnsi="Poppins" w:cs="Poppins"/><w:color w:val="002060"/><w:sz w:val="28"/><w:szCs w:val="28"/></w:rPr><w:tab/></w:r></w:p><w:p w14:paraId="5B54270D" w14:textId="77777777" w:rsidR="00B262AB" w:rsidRPr="005F3CA9" w:rsidRDefault="00B262AB" w:rsidP="00B262AB"><w:pPr><w:rPr><w:rFonts w:ascii="Poppins" w:hAnsi="Poppins" w:cs="Poppins"/></w:rPr></w:pPr></w:p><w:p w14:paraId="639D2DD3" w14:textId="4B543DF6" w:rsidR="00352F3B" w:rsidRPr="005F3CA9" w:rsidRDefault="00352F3B" w:rsidP="00114585"><w:pPr><w:pStyle w:val="ListParagraph"/><w:shd w:val="clear" w:color="auto" w:fill="FFFFFF"/><w:spacing w:before="100" w:beforeAutospacing="1" w:after="100" w:afterAutospacing="1"/><w:ind w:left="0"/><w:rPr><w:rFonts w:ascii="Poppins" w:hAnsi="Poppins" w:cs="Poppins"/><w:color w:val="3B4151"/></w:rPr></w:pPr><w:r w:rsidRPr="005F3CA9"><w:rPr><w:rFonts w:ascii="Poppins" w:eastAsiaTheme="majorEastAsia" w:hAnsi="Poppins" w:cs="Poppins"/><w:color w:val="3B4151"/></w:rPr><w:t xml:space="preserve">This </w:t></w:r><w:r w:rsidRPr="005F3CA9"><w:rPr><w:rFonts w:ascii="Poppins" w:hAnsi="Poppins" w:cs="Poppins"/><w:color w:val="3B4151"/></w:rPr><w:t xml:space="preserve">API will be invoked </w:t></w:r><w:r w:rsidR="00A37EB4" w:rsidRPr="005F3CA9"><w:rPr><w:rFonts w:ascii="Poppins" w:hAnsi="Poppins" w:cs="Poppins"/><w:color w:val="3B4151"/></w:rPr><w:t xml:space="preserve">to </w:t></w:r><w:r w:rsidR="00E26680" w:rsidRPr="005F3CA9"><w:rPr><w:rFonts w:ascii="Poppins" w:hAnsi="Poppins" w:cs="Poppins"/><w:color w:val="3B4151"/></w:rPr><w:t xml:space="preserve">verify the profile to which user has </w:t></w:r><w:r w:rsidR="00A37EB4" w:rsidRPr="005F3CA9"><w:rPr><w:rFonts w:ascii="Poppins" w:hAnsi="Poppins" w:cs="Poppins"/><w:color w:val="3B4151"/></w:rPr><w:t>switch</w:t></w:r><w:r w:rsidR="00E26680" w:rsidRPr="005F3CA9"><w:rPr><w:rFonts w:ascii="Poppins" w:hAnsi="Poppins" w:cs="Poppins"/><w:color w:val="3B4151"/></w:rPr><w:t>ed.</w:t></w:r></w:p><w:p w14:paraId="65F16BDA" w14:textId="77777777" w:rsidR="00A37EB4" w:rsidRPr="005F3CA9" w:rsidRDefault="00A37EB4" w:rsidP="00114585"><w:pPr><w:pStyle w:val="ListParagraph"/><w:shd w:val="clear" w:color="auto" w:fill="FFFFFF"/><w:spacing w:before="100" w:beforeAutospacing="1" w:after="100" w:afterAutospacing="1"/><w:ind w:left="0"/><w:rPr><w:rFonts w:ascii="Poppins" w:hAnsi="Poppins" w:cs="Poppins"/><w:color w:val="3B4151"/></w:rPr></w:pPr></w:p><w:p w14:paraId="5B26760C" w14:textId="7D97AE0A" w:rsidR="00C1655F" w:rsidRPr="005F3CA9" w:rsidRDefault="00114585" w:rsidP="00114585"><w:pPr><w:pStyle w:val="ListParagraph"/><w:shd w:val="clear" w:color="auto" w:fill="FFFFFF"/><w:spacing w:before="100" w:beforeAutospacing="1" w:after="100" w:afterAutospacing="1"/><w:ind w:left="0"/><w:rPr><w:rFonts w:ascii="Poppins" w:hAnsi="Poppins" w:cs="Poppins"/><w:color w:val="323232"/></w:rPr></w:pPr><w:r w:rsidRPr="005F3CA9"><w:rPr><w:rFonts w:ascii="Poppins" w:hAnsi="Poppins" w:cs="Poppins"/><w:b/><w:color w:val="323232"/></w:rPr><w:t>URL:</w:t></w:r><w:r w:rsidRPr="005F3CA9"><w:rPr><w:rFonts w:ascii="Poppins" w:hAnsi="Poppins" w:cs="Poppins"/><w:color w:val="323232"/></w:rPr><w:t xml:space="preserve"> </w:t></w:r><w:r w:rsidR="00AD7CD3" w:rsidRPr="005F3CA9"><w:rPr><w:rFonts w:ascii="Poppins" w:hAnsi="Poppins" w:cs="Poppins"/><w:color w:val="323232"/></w:rPr><w:t>/</w:t></w:r><w:proofErr w:type="spellStart"/><w:r w:rsidR="00AD7CD3" w:rsidRPr="005F3CA9"><w:rPr><w:rFonts w:ascii="Poppins" w:hAnsi="Poppins" w:cs="Poppins"/><w:color w:val="323232"/></w:rPr><w:t>abha</w:t></w:r><w:proofErr w:type="spellEnd"/><w:r w:rsidR="00AD7CD3" w:rsidRPr="005F3CA9"><w:rPr><w:rFonts w:ascii="Poppins" w:hAnsi="Poppins" w:cs="Poppins"/><w:color w:val="323232"/></w:rPr><w:t>/</w:t></w:r><w:proofErr w:type="spellStart"/><w:r w:rsidR="00AD7CD3" w:rsidRPr="005F3CA9"><w:rPr><w:rFonts w:ascii="Poppins" w:hAnsi="Poppins" w:cs="Poppins"/><w:color w:val="323232"/></w:rPr><w:t>api</w:t></w:r><w:proofErr w:type="spellEnd"/><w:r w:rsidR="00AD7CD3" w:rsidRPr="005F3CA9"><w:rPr><w:rFonts w:ascii="Poppins" w:hAnsi="Poppins" w:cs="Poppins"/><w:color w:val="323232"/></w:rPr><w:t>/v3/</w:t></w:r><w:proofErr w:type="spellStart"/><w:r w:rsidR="00AD7CD3" w:rsidRPr="005F3CA9"><w:rPr><w:rFonts w:ascii="Poppins" w:hAnsi="Poppins" w:cs="Poppins"/><w:color w:val="323232"/></w:rPr><w:t>phr</w:t></w:r><w:proofErr w:type="spellEnd"/><w:r w:rsidR="00AD7CD3" w:rsidRPr="005F3CA9"><w:rPr><w:rFonts w:ascii="Poppins" w:hAnsi="Poppins" w:cs="Poppins"/><w:color w:val="323232"/></w:rPr><w:t>/app/login/profile/verify/switch-profile/user</w:t></w:r></w:p><w:p w14:paraId="3EFC83D3" w14:textId="669E1F5F" w:rsidR="00114585" w:rsidRPr="005F3CA9" w:rsidRDefault="00114585" w:rsidP="00114585"><w:pPr><w:pStyle w:val="ListParagraph"/><w:shd w:val="clear" w:color="auto" w:fill="FFFFFF"/><w:spacing w:before="100" w:beforeAutospacing="1" w:after="100" w:afterAutospacing="1"/><w:ind w:left="0"/><w:rPr><w:rFonts w:ascii="Poppins" w:hAnsi="Poppins" w:cs="Poppins"/><w:lang w:val="en-US"/></w:rPr></w:pPr><w:r w:rsidRPr="005F3CA9"><w:rPr><w:rFonts w:ascii="Poppins" w:hAnsi="Poppins" w:cs="Poppins"/><w:b/><w:color w:val="323232"/></w:rPr><w:t>Request:</w:t></w:r><w:r w:rsidRPr="005F3CA9"><w:rPr><w:rFonts w:ascii="Poppins" w:hAnsi="Poppins" w:cs="Poppins"/><w:color w:val="323232"/></w:rPr><w:t xml:space="preserve"> POST</w:t></w:r></w:p><w:p w14:paraId="4E225F61" w14:textId="77777777" w:rsidR="004C2CD1" w:rsidRPr="005F3CA9" w:rsidRDefault="00114585" w:rsidP="00114585"><w:pPr><w:pStyle w:val="ListParagraph"/><w:shd w:val="clear" w:color="auto" w:fill="FFFFFF"/><w:spacing w:before="100" w:beforeAutospacing="1" w:after="100" w:afterAutospacing="1"/><w:ind w:left="0"/><w:rPr><w:rFonts w:ascii="Poppins" w:hAnsi="Poppins" w:cs="Poppins"/><w:lang w:val="en-US"/></w:rPr></w:pPr><w:r w:rsidRPr="005F3CA9"><w:rPr><w:rFonts w:ascii="Poppins" w:hAnsi="Poppins" w:cs="Poppins"/><w:b/><w:color w:val="323232"/></w:rPr><w:t xml:space="preserve">Header Parameters: </w:t></w:r><w:r w:rsidR="004C2CD1" w:rsidRPr="005F3CA9"><w:rPr><w:rFonts w:ascii="Poppins" w:hAnsi="Poppins" w:cs="Poppins"/><w:b/><w:color w:val="323232"/></w:rPr><w:br/></w:r></w:p><w:tbl><w:tblPr><w:tblW w:w="9782" w:type="dxa"/><w:tblInd w:w="-292" w:type="dxa"/><w:tblBorders><w:top w:val="outset" w:sz="6" w:space="0" w:color="auto"/><w:left w:val="outset" w:sz="6" w:space="0" w:color="auto"/><w:bottom w:val="outset" w:sz="6" w:space="0" w:color="auto"/><w:right w:val="outset" w:sz="6" w:space="0" w:color="auto"/></w:tblBorders><w:tblLayout w:type="fixed"/><w:tblCellMar><w:left w:w="0" w:type="dxa"/><w:right w:w="0" w:type="dxa"/></w:tblCellMar><w:tblLook w:val="04A0" w:firstRow="1" w:lastRow="0" w:firstColumn="1" w:lastColumn="0" w:noHBand="0" w:noVBand="1"/></w:tblPr><w:tblGrid><w:gridCol w:w="1702"/><w:gridCol w:w="3969"/><w:gridCol w:w="1134"/><w:gridCol w:w="2977"/></w:tblGrid><w:tr w:rsidR="004C2CD1" w:rsidRPr="005F3CA9" w14:paraId="1C0FCF90" w14:textId="77777777" w:rsidTr="00683C9F"><w:trPr><w:trHeight w:val="300"/></w:trPr><w:tc><w:tcPr><w:tcW w:w="1702" w:type="dxa"/><w:tcBorders><w:top w:val="single" w:sz="6" w:space="0" w:color="auto"/><w:left w:val="single" w:sz="6" w:space="0" w:color="auto"/><w:bottom w:val="single" w:sz="6" w:space="0" w:color="auto"/><w:right w:val="single" w:sz="6" w:space="0" w:color="auto"/></w:tcBorders><w:shd w:val="clear" w:color="auto" w:fill="002060"/><w:hideMark/></w:tcPr><w:p w14:paraId="17B1E734" w14:textId="77777777" w:rsidR="004C2CD1" w:rsidRPr="005F3CA9" w:rsidRDefault="004C2CD1" w:rsidP="00683C9F"><w:pPr><w:pStyle w:val="paragraph"/><w:spacing w:before="0" w:beforeAutospacing="0" w:after="0" w:afterAutospacing="0"/><w:jc w:val="center"/><w:textAlignment w:val="baseline"/><w:rPr><w:rFonts w:ascii="Poppins" w:hAnsi="Poppins" w:cs="Poppins"/><w:color w:val="FFFFFF" w:themeColor="background1"/><w:sz w:val="22"/><w:szCs w:val="22"/></w:rPr></w:pPr><w:r w:rsidRPr="005F3CA9"><w:rPr><w:rStyle w:val="normaltextrun"/><w:rFonts w:ascii="Poppins" w:hAnsi="Poppins" w:cs="Poppins"/><w:color w:val="FFFFFF" w:themeColor="background1"/><w:sz w:val="22"/><w:szCs w:val="22"/></w:rPr><w:t>Property Name</w:t></w:r></w:p></w:tc><w:tc><w:tcPr><w:tcW w:w="3969" w:type="dxa"/><w:tcBorders><w:top w:val="single" w:sz="6" w:space="0" w:color="auto"/><w:left w:val="single" w:sz="6" w:space="0" w:color="auto"/><w:bottom w:val="single" w:sz="6" w:space="0" w:color="auto"/><w:right w:val="single" w:sz="6" w:space="0" w:color="auto"/></w:tcBorders><w:shd w:val="clear" w:color="auto" w:fill="002060"/><w:hideMark/></w:tcPr><w:p w14:paraId="1EFF7D00" w14:textId="77777777" w:rsidR="004C2CD1" w:rsidRPr="005F3CA9" w:rsidRDefault="004C2CD1" w:rsidP="00683C9F"><w:pPr><w:pStyle w:val="paragraph"/><w:spacing w:before="0" w:beforeAutospacing="0" w:after="0" w:afterAutospacing="0"/><w:jc w:val="center"/><w:textAlignment w:val="baseline"/><w:rPr><w:rFonts w:ascii="Poppins" w:hAnsi="Poppins" w:cs="Poppins"/><w:color w:val="FFFFFF" w:themeColor="background1"/><w:sz w:val="22"/><w:szCs w:val="22"/></w:rPr></w:pPr><w:r w:rsidRPr="005F3CA9"><w:rPr><w:rStyle w:val="normaltextrun"/><w:rFonts w:ascii="Poppins" w:hAnsi="Poppins" w:cs="Poppins"/><w:color w:val="FFFFFF" w:themeColor="background1"/><w:sz w:val="22"/><w:szCs w:val="22"/></w:rPr><w:t>Example Value</w:t></w:r></w:p></w:tc><w:tc><w:tcPr><w:tcW w:w="1134" w:type="dxa"/><w:tcBorders><w:top w:val="single" w:sz="6" w:space="0" w:color="auto"/><w:left w:val="single" w:sz="6" w:space="0" w:color="auto"/><w:bottom w:val="single" w:sz="6" w:space="0" w:color="auto"/><w:right w:val="single" w:sz="6" w:space="0" w:color="auto"/></w:tcBorders><w:shd w:val="clear" w:color="auto" w:fill="002060"/><w:hideMark/></w:tcPr><w:p w14:paraId="4A6B2AF0" w14:textId="77777777" w:rsidR="004C2CD1" w:rsidRPr="005F3CA9" w:rsidRDefault="004C2CD1" w:rsidP="00683C9F"><w:pPr><w:pStyle w:val="paragraph"/><w:spacing w:before="0" w:beforeAutospacing="0" w:after="0" w:afterAutospacing="0"/><w:jc w:val="center"/><w:textAlignment w:val="baseline"/><w:rPr><w:rFonts w:ascii="Poppins" w:hAnsi="Poppins" w:cs="Poppins"/><w:color w:val="FFFFFF" w:themeColor="background1"/><w:sz w:val="22"/><w:szCs w:val="22"/></w:rPr></w:pPr><w:r w:rsidRPr="005F3CA9"><w:rPr><w:rStyle w:val="normaltextrun"/><w:rFonts w:ascii="Poppins" w:hAnsi="Poppins" w:cs="Poppins"/><w:color w:val="FFFFFF" w:themeColor="background1"/><w:sz w:val="22"/><w:szCs w:val="22"/></w:rPr><w:t>Required</w:t></w:r></w:p></w:tc><w:tc><w:tcPr><w:tcW w:w="2977" w:type="dxa"/><w:tcBorders><w:top w:val="single" w:sz="6" w:space="0" w:color="auto"/><w:left w:val="single" w:sz="6" w:space="0" w:color="auto"/><w:bottom w:val="single" w:sz="6" w:space="0" w:color="auto"/><w:right w:val="single" w:sz="6" w:space="0" w:color="auto"/></w:tcBorders><w:shd w:val="clear" w:color="auto" w:fill="002060"/><w:hideMark/></w:tcPr><w:p w14:paraId="0C5B0D09" w14:textId="77777777" w:rsidR="004C2CD1" w:rsidRPr="005F3CA9" w:rsidRDefault="004C2CD1" w:rsidP="00683C9F"><w:pPr><w:pStyle w:val="paragraph"/><w:spacing w:before="0" w:beforeAutospacing="0" w:after="0" w:afterAutospacing="0"/><w:jc w:val="center"/><w:textAlignment w:val="baseline"/><w:rPr><w:rFonts w:ascii="Poppins" w:hAnsi="Poppins" w:cs="Poppins"/><w:color w:val="FFFFFF" w:themeColor="background1"/><w:sz w:val="22"/><w:szCs w:val="22"/></w:rPr></w:pPr><w:r w:rsidRPr="005F3CA9"><w:rPr><w:rStyle w:val="normaltextrun"/><w:rFonts w:ascii="Poppins" w:hAnsi="Poppins" w:cs="Poppins"/><w:color w:val="FFFFFF" w:themeColor="background1"/><w:sz w:val="22"/><w:szCs w:val="22"/></w:rPr><w:t>Description</w:t></w:r></w:p></w:tc></w:tr><w:tr w:rsidR="004C2CD1" w:rsidRPr="005F3CA9" w14:paraId="60548792" w14:textId="77777777" w:rsidTr="00683C9F"><w:trPr><w:trHeight w:val="300"/></w:trPr><w:tc><w:tcPr><w:tcW w:w="1702" w:type="dxa"/><w:tcBorders><w:top w:val="single" w:sz="6" w:space="0" w:color="auto"/><w:left w:val="single" w:sz="6" w:space="0" w:color="auto"/><w:bottom w:val="single" w:sz="6" w:space="0" w:color="auto"/><w:right w:val="single" w:sz="6" w:space="0" w:color="auto"/></w:tcBorders></w:tcPr><w:p w14:paraId="259A911E" w14:textId="77777777" w:rsidR="004C2CD1" w:rsidRPr="005F3CA9" w:rsidRDefault="004C2CD1" w:rsidP="00683C9F"><w:pPr><w:pStyle w:val="paragraph"/><w:spacing w:before="0" w:beforeAutospacing="0" w:after="0" w:afterAutospacing="0"/><w:textAlignment w:val="baseline"/><w:rPr><w:rStyle w:val="normaltextrun"/><w:rFonts w:ascii="Poppins" w:hAnsi="Poppins" w:cs="Poppins"/><w:color w:val="323232"/><w:sz w:val="18"/><w:szCs w:val="18"/></w:rPr></w:pPr><w:r w:rsidRPr="005F3CA9"><w:rPr><w:rStyle w:val="normaltextrun"/><w:rFonts w:ascii="Poppins" w:hAnsi="Poppins" w:cs="Poppins"/><w:color w:val="3B4151"/><w:sz w:val="18"/><w:szCs w:val="18"/></w:rPr><w:t>Authorization</w:t></w:r><w:r w:rsidRPr="005F3CA9"><w:rPr><w:rStyle w:val="eop"/><w:rFonts w:ascii="Poppins" w:hAnsi="Poppins" w:cs="Poppins"/><w:color w:val="3B4151"/><w:sz w:val="18"/><w:szCs w:val="18"/></w:rPr><w:t> </w:t></w:r></w:p></w:tc><w:tc><w:tcPr><w:tcW w:w="3969" w:type="dxa"/><w:tcBorders><w:top w:val="single" w:sz="6" w:space="0" w:color="auto"/><w:left w:val="single" w:sz="6" w:space="0" w:color="auto"/><w:bottom w:val="single" w:sz="6" w:space="0" w:color="auto"/><w:right w:val="single" w:sz="6" w:space="0" w:color="auto"/></w:tcBorders></w:tcPr><w:p w14:paraId="35BE0284" w14:textId="1646F01E" w:rsidR="004C2CD1" w:rsidRPr="005F3CA9" w:rsidRDefault="00E41B84" w:rsidP="00683C9F"><w:pPr><w:pStyle w:val="paragraph"/><w:spacing w:before="0" w:beforeAutospacing="0" w:after="0" w:afterAutospacing="0"/><w:textAlignment w:val="baseline"/><w:rPr><w:rStyle w:val="normaltextrun"/><w:rFonts w:ascii="Poppins" w:hAnsi="Poppins" w:cs="Poppins"/><w:color w:val="323232"/><w:sz w:val="18"/><w:szCs w:val="18"/></w:rPr></w:pPr><w:r w:rsidRPr="005F3CA9"><w:rPr><w:rFonts w:ascii="Poppins" w:hAnsi="Poppins" w:cs="Poppins"/><w:color w:val="323232"/><w:sz w:val="18"/><w:szCs w:val="18"/><w:lang w:eastAsia="en-US"/></w:rPr><w:t>{{</w:t></w:r><w:r w:rsidR="007D1957" w:rsidRPr="005F3CA9"><w:rPr><w:rFonts w:ascii="Poppins" w:hAnsi="Poppins" w:cs="Poppins"/><w:color w:val="323232"/><w:sz w:val="18"/><w:szCs w:val="18"/><w:lang w:eastAsia="en-US"/></w:rPr><w:t>access-token</w:t></w:r><w:r w:rsidRPr="005F3CA9"><w:rPr><w:rFonts w:ascii="Poppins" w:hAnsi="Poppins" w:cs="Poppins"/><w:color w:val="323232"/><w:sz w:val="18"/><w:szCs w:val="18"/><w:lang w:eastAsia="en-US"/></w:rPr><w:t>}}</w:t></w:r></w:p></w:tc><w:tc><w:tcPr><w:tcW w:w="1134" w:type="dxa"/><w:tcBorders><w:top w:val="single" w:sz="6" w:space="0" w:color="auto"/><w:left w:val="single" w:sz="6" w:space="0" w:color="auto"/><w:bottom w:val="single" w:sz="6" w:space="0" w:color="auto"/><w:right w:val="single" w:sz="6" w:space="0" w:color="auto"/></w:tcBorders></w:tcPr><w:p w14:paraId="55735AE4" w14:textId="77777777" w:rsidR="004C2CD1" w:rsidRPr="005F3CA9" w:rsidRDefault="004C2CD1" w:rsidP="00683C9F"><w:pPr><w:pStyle w:val="paragraph"/><w:spacing w:before="0" w:beforeAutospacing="0" w:after="0" w:afterAutospacing="0"/><w:textAlignment w:val="baseline"/><w:rPr><w:rStyle w:val="normaltextrun"/><w:rFonts w:ascii="Poppins" w:hAnsi="Poppins" w:cs="Poppins"/><w:color w:val="000000"/><w:sz w:val="18"/><w:szCs w:val="18"/></w:rPr></w:pPr><w:r w:rsidRPr="005F3CA9"><w:rPr><w:rStyle w:val="normaltextrun"/><w:rFonts w:ascii="Poppins" w:hAnsi="Poppins" w:cs="Poppins"/><w:color w:val="000000"/><w:sz w:val="18"/><w:szCs w:val="18"/></w:rPr><w:t>Yes</w:t></w:r><w:r w:rsidRPr="005F3CA9"><w:rPr><w:rStyle w:val="eop"/><w:rFonts w:ascii="Poppins" w:hAnsi="Poppins" w:cs="Poppins"/><w:color w:val="000000"/><w:sz w:val="18"/><w:szCs w:val="18"/></w:rPr><w:t> </w:t></w:r></w:p></w:tc><w:tc><w:tcPr><w:tcW w:w="2977" w:type="dxa"/><w:tcBorders><w:top w:val="single" w:sz="6" w:space="0" w:color="auto"/><w:left w:val="single" w:sz="6" w:space="0" w:color="auto"/><w:bottom w:val="single" w:sz="6" w:space="0" w:color="auto"/><w:right w:val="single" w:sz="6" w:space="0" w:color="auto"/></w:tcBorders></w:tcPr><w:p w14:paraId="4572CDF8" w14:textId="77777777" w:rsidR="004C2CD1" w:rsidRPr="005F3CA9" w:rsidRDefault="004C2CD1" w:rsidP="00683C9F"><w:pPr><w:pStyle w:val="paragraph"/><w:spacing w:before="0" w:beforeAutospacing="0" w:after="0" w:afterAutospacing="0"/><w:textAlignment w:val="baseline"/><w:rPr><w:rStyle w:val="normaltextrun"/><w:rFonts w:ascii="Poppins" w:hAnsi="Poppins" w:cs="Poppins"/><w:color w:val="323232"/><w:sz w:val="18"/><w:szCs w:val="18"/></w:rPr></w:pPr><w:r w:rsidRPr="005F3CA9"><w:rPr><w:rStyle w:val="normaltextrun"/><w:rFonts w:ascii="Poppins" w:hAnsi="Poppins" w:cs="Poppins"/><w:color w:val="323232"/><w:sz w:val="18"/><w:szCs w:val="18"/></w:rPr><w:t>JWT Access token which was issued by ABDM session API after successful validation of client id and secret</w:t></w:r><w:r w:rsidRPr="005F3CA9"><w:rPr><w:rStyle w:val="eop"/><w:rFonts w:ascii="Poppins" w:hAnsi="Poppins" w:cs="Poppins"/><w:color w:val="323232"/><w:sz w:val="18"/><w:szCs w:val="18"/></w:rPr><w:t> </w:t></w:r></w:p></w:tc></w:tr><w:tr w:rsidR="004C2CD1" w:rsidRPr="005F3CA9" w14:paraId="597E3EFB" w14:textId="77777777" w:rsidTr="00683C9F"><w:trPr><w:trHeight w:val="300"/></w:trPr><w:tc><w:tcPr><w:tcW w:w="1702" w:type="dxa"/><w:tcBorders><w:top w:val="single" w:sz="6" w:space="0" w:color="auto"/><w:left w:val="single" w:sz="6" w:space="0" w:color="auto"/><w:bottom w:val="single" w:sz="6" w:space="0" w:color="auto"/><w:right w:val="single" w:sz="6" w:space="0" w:color="auto"/></w:tcBorders><w:hideMark/></w:tcPr><w:p w14:paraId="25E1DC22" w14:textId="77777777" w:rsidR="004C2CD1" w:rsidRPr="005F3CA9" w:rsidRDefault="004C2CD1" w:rsidP="00683C9F"><w:pPr><w:pStyle w:val="paragraph"/><w:spacing w:before="0" w:beforeAutospacing="0" w:after="0" w:afterAutospacing="0"/><w:textAlignment w:val="baseline"/><w:rPr><w:rFonts w:ascii="Poppins" w:hAnsi="Poppins" w:cs="Poppins"/><w:sz w:val="18"/><w:szCs w:val="18"/></w:rPr></w:pPr><w:r w:rsidRPr="005F3CA9"><w:rPr><w:rStyle w:val="normaltextrun"/><w:rFonts w:ascii="Poppins" w:hAnsi="Poppins" w:cs="Poppins"/><w:color w:val="323232"/><w:sz w:val="18"/><w:szCs w:val="18"/></w:rPr><w:t>REQUEST-ID</w:t></w:r><w:r w:rsidRPr="005F3CA9"><w:rPr><w:rStyle w:val="eop"/><w:rFonts w:ascii="Poppins" w:hAnsi="Poppins" w:cs="Poppins"/><w:color w:val="323232"/><w:sz w:val="18"/><w:szCs w:val="18"/></w:rPr><w:t> </w:t></w:r></w:p></w:tc><w:tc><w:tcPr><w:tcW w:w="3969" w:type="dxa"/><w:tcBorders><w:top w:val="single" w:sz="6" w:space="0" w:color="auto"/><w:left w:val="single" w:sz="6" w:space="0" w:color="auto"/><w:bottom w:val="single" w:sz="6" w:space="0" w:color="auto"/><w:right w:val="single" w:sz="6" w:space="0" w:color="auto"/></w:tcBorders><w:hideMark/></w:tcPr><w:p w14:paraId="64C6D400" w14:textId="77777777" w:rsidR="004C2CD1" w:rsidRPr="005F3CA9" w:rsidRDefault="004C2CD1" w:rsidP="00683C9F"><w:pPr><w:pStyle w:val="paragraph"/><w:spacing w:before="0" w:beforeAutospacing="0" w:after="0" w:afterAutospacing="0"/><w:textAlignment w:val="baseline"/><w:rPr><w:rFonts w:ascii="Poppins" w:hAnsi="Poppins" w:cs="Poppins"/><w:sz w:val="18"/><w:szCs w:val="18"/></w:rPr></w:pPr><w:r w:rsidRPr="005F3CA9"><w:rPr><w:rStyle w:val="normaltextrun"/><w:rFonts w:ascii="Poppins" w:hAnsi="Poppins" w:cs="Poppins"/><w:color w:val="323232"/><w:sz w:val="18"/><w:szCs w:val="18"/></w:rPr><w:t>18235d89-cb13-479d-ad71-7a57d5f669a8</w:t></w:r><w:r w:rsidRPr="005F3CA9"><w:rPr><w:rStyle w:val="eop"/><w:rFonts w:ascii="Poppins" w:hAnsi="Poppins" w:cs="Poppins"/><w:color w:val="323232"/><w:sz w:val="18"/><w:szCs w:val="18"/></w:rPr><w:t> </w:t></w:r></w:p></w:tc><w:tc><w:tcPr><w:tcW w:w="1134" w:type="dxa"/><w:tcBorders><w:top w:val="single" w:sz="6" w:space="0" w:color="auto"/><w:left w:val="single" w:sz="6" w:space="0" w:color="auto"/><w:bottom w:val="single" w:sz="6" w:space="0" w:color="auto"/><w:right w:val="single" w:sz="6" w:space="0" w:color="auto"/></w:tcBorders><w:hideMark/></w:tcPr><w:p w14:paraId="3ABFE110" w14:textId="77777777" w:rsidR="004C2CD1" w:rsidRPr="005F3CA9" w:rsidRDefault="004C2CD1" w:rsidP="00683C9F"><w:pPr><w:pStyle w:val="paragraph"/><w:spacing w:before="0" w:beforeAutospacing="0" w:after="0" w:afterAutospacing="0"/><w:textAlignment w:val="baseline"/><w:rPr><w:rFonts w:ascii="Poppins" w:hAnsi="Poppins" w:cs="Poppins"/><w:sz w:val="18"/><w:szCs w:val="18"/></w:rPr></w:pPr><w:r w:rsidRPr="005F3CA9"><w:rPr><w:rStyle w:val="normaltextrun"/><w:rFonts w:ascii="Poppins" w:hAnsi="Poppins" w:cs="Poppins"/><w:color w:val="000000"/><w:sz w:val="18"/><w:szCs w:val="18"/></w:rPr><w:t>Yes</w:t></w:r><w:r w:rsidRPr="005F3CA9"><w:rPr><w:rStyle w:val="eop"/><w:rFonts w:ascii="Poppins" w:hAnsi="Poppins" w:cs="Poppins"/><w:color w:val="000000"/><w:sz w:val="18"/><w:szCs w:val="18"/></w:rPr><w:t> </w:t></w:r></w:p></w:tc><w:tc><w:tcPr><w:tcW w:w="2977" w:type="dxa"/><w:tcBorders><w:top w:val="single" w:sz="6" w:space="0" w:color="auto"/><w:left w:val="single" w:sz="6" w:space="0" w:color="auto"/><w:bottom w:val="single" w:sz="6" w:space="0" w:color="auto"/><w:right w:val="single" w:sz="6" w:space="0" w:color="auto"/></w:tcBorders><w:hideMark/></w:tcPr><w:p w14:paraId="6E29ED37" w14:textId="77777777" w:rsidR="004C2CD1" w:rsidRPr="005F3CA9" w:rsidRDefault="004C2CD1" w:rsidP="00683C9F"><w:pPr><w:pStyle w:val="paragraph"/><w:spacing w:before="0" w:beforeAutospacing="0" w:after="0" w:afterAutospacing="0"/><w:textAlignment w:val="baseline"/><w:rPr><w:rFonts w:ascii="Poppins" w:hAnsi="Poppins" w:cs="Poppins"/><w:sz w:val="18"/><w:szCs w:val="18"/></w:rPr></w:pPr><w:r w:rsidRPr="005F3CA9"><w:rPr><w:rStyle w:val="normaltextrun"/><w:rFonts w:ascii="Poppins" w:hAnsi="Poppins" w:cs="Poppins"/><w:color w:val="323232"/><w:sz w:val="18"/><w:szCs w:val="18"/></w:rPr><w:t xml:space="preserve">Unique UUID for track the </w:t></w:r><w:proofErr w:type="gramStart"/><w:r w:rsidRPr="005F3CA9"><w:rPr><w:rStyle w:val="normaltextrun"/><w:rFonts w:ascii="Poppins" w:hAnsi="Poppins" w:cs="Poppins"/><w:color w:val="323232"/><w:sz w:val="18"/><w:szCs w:val="18"/></w:rPr><w:t>end to end</w:t></w:r><w:proofErr w:type="gramEnd"/><w:r w:rsidRPr="005F3CA9"><w:rPr><w:rStyle w:val="normaltextrun"/><w:rFonts w:ascii="Poppins" w:hAnsi="Poppins" w:cs="Poppins"/><w:color w:val="323232"/><w:sz w:val="18"/><w:szCs w:val="18"/></w:rPr><w:t xml:space="preserve"> request transaction</w:t></w:r><w:r w:rsidRPr="005F3CA9"><w:rPr><w:rStyle w:val="eop"/><w:rFonts w:ascii="Poppins" w:hAnsi="Poppins" w:cs="Poppins"/><w:color w:val="323232"/><w:sz w:val="18"/><w:szCs w:val="18"/></w:rPr><w:t> </w:t></w:r></w:p></w:tc></w:tr><w:tr w:rsidR="004C2CD1" w:rsidRPr="005F3CA9" w14:paraId="5744C4BC" w14:textId="77777777" w:rsidTr="00683C9F"><w:trPr><w:trHeight w:val="300"/></w:trPr><w:tc><w:tcPr><w:tcW w:w="1702" w:type="dxa"/><w:tcBorders><w:top w:val="single" w:sz="6" w:space="0" w:color="auto"/><w:left w:val="single" w:sz="6" w:space="0" w:color="auto"/><w:bottom w:val="single" w:sz="6" w:space="0" w:color="auto"/><w:right w:val="single" w:sz="6" w:space="0" w:color="auto"/></w:tcBorders><w:hideMark/></w:tcPr><w:p w14:paraId="5B430184" w14:textId="77777777" w:rsidR="004C2CD1" w:rsidRPr="005F3CA9" w:rsidRDefault="004C2CD1" w:rsidP="00683C9F"><w:pPr><w:pStyle w:val="paragraph"/><w:spacing w:before="0" w:beforeAutospacing="0" w:after="0" w:afterAutospacing="0"/><w:textAlignment w:val="baseline"/><w:rPr><w:rFonts w:ascii="Poppins" w:hAnsi="Poppins" w:cs="Poppins"/><w:sz w:val="18"/><w:szCs w:val="18"/></w:rPr></w:pPr><w:r w:rsidRPr="005F3CA9"><w:rPr><w:rStyle w:val="normaltextrun"/><w:rFonts w:ascii="Poppins" w:hAnsi="Poppins" w:cs="Poppins"/><w:color w:val="323232"/><w:sz w:val="18"/><w:szCs w:val="18"/></w:rPr><w:t>TIMESTAMP</w:t></w:r><w:r w:rsidRPr="005F3CA9"><w:rPr><w:rStyle w:val="eop"/><w:rFonts w:ascii="Poppins" w:hAnsi="Poppins" w:cs="Poppins"/><w:color w:val="323232"/><w:sz w:val="18"/><w:szCs w:val="18"/></w:rPr><w:t> </w:t></w:r></w:p></w:tc><w:tc><w:tcPr><w:tcW w:w="3969" w:type="dxa"/><w:tcBorders><w:top w:val="single" w:sz="6" w:space="0" w:color="auto"/><w:left w:val="single" w:sz="6" w:space="0" w:color="auto"/><w:bottom w:val="single" w:sz="6" w:space="0" w:color="auto"/><w:right w:val="single" w:sz="6" w:space="0" w:color="auto"/></w:tcBorders><w:hideMark/></w:tcPr><w:p w14:paraId="349E1918" w14:textId="77777777" w:rsidR="004C2CD1" w:rsidRPr="005F3CA9" w:rsidRDefault="004C2CD1" w:rsidP="00683C9F"><w:pPr><w:pStyle w:val="paragraph"/><w:spacing w:before="0" w:beforeAutospacing="0" w:after="0" w:afterAutospacing="0"/><w:textAlignment w:val="baseline"/><w:rPr><w:rFonts w:ascii="Poppins" w:hAnsi="Poppins" w:cs="Poppins"/><w:sz w:val="18"/><w:szCs w:val="18"/></w:rPr></w:pPr><w:r w:rsidRPr="005F3CA9"><w:rPr><w:rStyle w:val="normaltextrun"/><w:rFonts w:ascii="Poppins" w:hAnsi="Poppins" w:cs="Poppins"/><w:color w:val="323232"/><w:sz w:val="18"/><w:szCs w:val="18"/></w:rPr><w:t>2022-10-06T10:10:00.587Z</w:t></w:r><w:r w:rsidRPr="005F3CA9"><w:rPr><w:rStyle w:val="eop"/><w:rFonts w:ascii="Poppins" w:hAnsi="Poppins" w:cs="Poppins"/><w:color w:val="323232"/><w:sz w:val="18"/><w:szCs w:val="18"/></w:rPr><w:t> </w:t></w:r></w:p></w:tc><w:tc><w:tcPr><w:tcW w:w="1134" w:type="dxa"/><w:tcBorders><w:top w:val="single" w:sz="6" w:space="0" w:color="auto"/><w:left w:val="single" w:sz="6" w:space="0" w:color="auto"/><w:bottom w:val="single" w:sz="6" w:space="0" w:color="auto"/><w:right w:val="single" w:sz="6" w:space="0" w:color="auto"/></w:tcBorders><w:hideMark/></w:tcPr><w:p w14:paraId="30357607" w14:textId="77777777" w:rsidR="004C2CD1" w:rsidRPr="005F3CA9" w:rsidRDefault="004C2CD1" w:rsidP="00683C9F"><w:pPr><w:pStyle w:val="paragraph"/><w:spacing w:before="0" w:beforeAutospacing="0" w:after="0" w:afterAutospacing="0"/><w:textAlignment w:val="baseline"/><w:rPr><w:rFonts w:ascii="Poppins" w:hAnsi="Poppins" w:cs="Poppins"/><w:sz w:val="18"/><w:szCs w:val="18"/></w:rPr></w:pPr><w:r w:rsidRPr="005F3CA9"><w:rPr><w:rStyle w:val="normaltextrun"/><w:rFonts w:ascii="Poppins" w:hAnsi="Poppins" w:cs="Poppins"/><w:color w:val="000000"/><w:sz w:val="18"/><w:szCs w:val="18"/></w:rPr><w:t>Yes</w:t></w:r><w:r w:rsidRPr="005F3CA9"><w:rPr><w:rStyle w:val="eop"/><w:rFonts w:ascii="Poppins" w:hAnsi="Poppins" w:cs="Poppins"/><w:color w:val="000000"/><w:sz w:val="18"/><w:szCs w:val="18"/></w:rPr><w:t> </w:t></w:r></w:p></w:tc><w:tc><w:tcPr><w:tcW w:w="2977" w:type="dxa"/><w:tcBorders><w:top w:val="single" w:sz="6" w:space="0" w:color="auto"/><w:left w:val="single" w:sz="6" w:space="0" w:color="auto"/><w:bottom w:val="single" w:sz="6" w:space="0" w:color="auto"/><w:right w:val="single" w:sz="6" w:space="0" w:color="auto"/></w:tcBorders><w:hideMark/></w:tcPr><w:p w14:paraId="0DFDA8E3" w14:textId="77777777" w:rsidR="004C2CD1" w:rsidRPr="005F3CA9" w:rsidRDefault="004C2CD1" w:rsidP="00683C9F"><w:pPr><w:pStyle w:val="paragraph"/><w:spacing w:before="0" w:beforeAutospacing="0" w:after="0" w:afterAutospacing="0"/><w:textAlignment w:val="baseline"/><w:rPr><w:rFonts w:ascii="Poppins" w:hAnsi="Poppins" w:cs="Poppins"/><w:sz w:val="18"/><w:szCs w:val="18"/></w:rPr></w:pPr><w:r w:rsidRPr="005F3CA9"><w:rPr><w:rStyle w:val="normaltextrun"/><w:rFonts w:ascii="Poppins" w:hAnsi="Poppins" w:cs="Poppins"/><w:color w:val="323232"/><w:sz w:val="18"/><w:szCs w:val="18"/></w:rPr><w:t>Actual time when request was initiated, ISO Date time format represents date and time</w:t></w:r></w:p></w:tc></w:tr></w:tbl><w:p w14:paraId="302D183C" w14:textId="77777777" w:rsidR="00114585" w:rsidRPr="005F3CA9" w:rsidRDefault="00114585" w:rsidP="00114585"><w:pPr><w:shd w:val="clear" w:color="auto" w:fill="FFFFFF"/><w:spacing w:before="100" w:beforeAutospacing="1" w:after="100" w:afterAutospacing="1"/><w:rPr><w:rFonts w:ascii="Poppins" w:hAnsi="Poppins" w:cs="Poppins"/><w:lang w:val="en-US"/></w:rPr></w:pPr><w:r w:rsidRPr="005F3CA9"><w:rPr><w:rFonts w:ascii="Poppins" w:hAnsi="Poppins" w:cs="Poppins"/><w:b/><w:bCs/><w:lang w:val="en-US"/></w:rPr><w:t>Body parameters</w:t></w:r><w:r w:rsidRPr="005F3CA9"><w:rPr><w:rFonts w:ascii="Poppins" w:hAnsi="Poppins" w:cs="Poppins"/><w:b/><w:bCs/><w:sz w:val="20"/><w:szCs w:val="20"/><w:lang w:val="en-US"/></w:rPr><w:t>:</w:t></w:r><w:r w:rsidRPr="005F3CA9"><w:rPr><w:rFonts w:ascii="Poppins" w:hAnsi="Poppins" w:cs="Poppins"/><w:sz w:val="20"/><w:szCs w:val="20"/><w:lang w:val="en-US"/></w:rPr><w:t xml:space="preserve"> </w:t></w:r></w:p><w:tbl><w:tblPr><w:tblW w:w="9923" w:type="dxa"/><w:tblInd w:w="-292" w:type="dxa"/><w:tblBorders><w:top w:val="outset" w:sz="6" w:space="0" w:color="auto"/><w:left w:val="outset" w:sz="6" w:space="0" w:color="auto"/><w:bottom w:val="outset" w:sz="6" w:space="0" w:color="auto"/><w:right w:val="outset" w:sz="6" w:space="0" w:color="auto"/></w:tblBorders><w:tblCellMar><w:left w:w="0" w:type="dxa"/><w:right w:w="0" w:type="dxa"/></w:tblCellMar><w:tblLook w:val="04A0" w:firstRow="1" w:lastRow="0" w:firstColumn="1" w:lastColumn="0" w:noHBand="0" w:noVBand="1"/></w:tblPr><w:tblGrid><w:gridCol w:w="1985"/><w:gridCol w:w="2815"/><w:gridCol w:w="1246"/><w:gridCol w:w="3877"/></w:tblGrid><w:tr w:rsidR="000E5D3E" w:rsidRPr="005F3CA9" w14:paraId="3DAF1DF4" w14:textId="77777777" w:rsidTr="00683C9F"><w:trPr><w:trHeight w:val="300"/></w:trPr><w:tc><w:tcPr><w:tcW w:w="1985" w:type="dxa"/><w:tcBorders><w:top w:val="single" w:sz="6" w:space="0" w:color="auto"/><w:left w:val="single" w:sz="6" w:space="0" w:color="auto"/><w:bottom w:val="single" w:sz="6" w:space="0" w:color="auto"/><w:right w:val="single" w:sz="6" w:space="0" w:color="auto"/></w:tcBorders><w:shd w:val="clear" w:color="auto" w:fill="002060"/><w:hideMark/></w:tcPr><w:p w14:paraId="23F49779" w14:textId="77777777" w:rsidR="000E5D3E" w:rsidRPr="005F3CA9" w:rsidRDefault="000E5D3E" w:rsidP="00683C9F"><w:pPr><w:pStyle w:val="paragraph"/><w:spacing w:before="0" w:beforeAutospacing="0" w:after="0" w:afterAutospacing="0"/><w:jc w:val="center"/><w:textAlignment w:val="baseline"/><w:rPr><w:rFonts w:ascii="Poppins" w:hAnsi="Poppins" w:cs="Poppins"/><w:color w:val="FFFFFF" w:themeColor="background1"/><w:sz w:val="22"/><w:szCs w:val="22"/></w:rPr></w:pPr><w:r w:rsidRPr="005F3CA9"><w:rPr><w:rStyle w:val="normaltextrun"/><w:rFonts w:ascii="Poppins" w:hAnsi="Poppins" w:cs="Poppins"/><w:color w:val="FFFFFF" w:themeColor="background1"/><w:sz w:val="22"/><w:szCs w:val="22"/><w:lang w:val="en-US"/></w:rPr><w:t>Property Name</w:t></w:r></w:p></w:tc><w:tc><w:tcPr><w:tcW w:w="2815" w:type="dxa"/><w:tcBorders><w:top w:val="single" w:sz="6" w:space="0" w:color="auto"/><w:left w:val="single" w:sz="6" w:space="0" w:color="auto"/><w:bottom w:val="single" w:sz="6" w:space="0" w:color="auto"/><w:right w:val="single" w:sz="6" w:space="0" w:color="auto"/></w:tcBorders><w:shd w:val="clear" w:color="auto" w:fill="002060"/><w:hideMark/></w:tcPr><w:p w14:paraId="7963B380" w14:textId="77777777" w:rsidR="000E5D3E" w:rsidRPr="005F3CA9" w:rsidRDefault="000E5D3E" w:rsidP="00683C9F"><w:pPr><w:pStyle w:val="paragraph"/><w:spacing w:before="0" w:beforeAutospacing="0" w:after="0" w:afterAutospacing="0"/><w:jc w:val="center"/><w:textAlignment w:val="baseline"/><w:rPr><w:rFonts w:ascii="Poppins" w:hAnsi="Poppins" w:cs="Poppins"/><w:color w:val="FFFFFF" w:themeColor="background1"/><w:sz w:val="22"/><w:szCs w:val="22"/></w:rPr></w:pPr><w:r w:rsidRPr="005F3CA9"><w:rPr><w:rStyle w:val="normaltextrun"/><w:rFonts w:ascii="Poppins" w:hAnsi="Poppins" w:cs="Poppins"/><w:color w:val="FFFFFF" w:themeColor="background1"/><w:sz w:val="22"/><w:szCs w:val="22"/><w:lang w:val="en-US"/></w:rPr><w:t>Example Value</w:t></w:r></w:p></w:tc><w:tc><w:tcPr><w:tcW w:w="1246" w:type="dxa"/><w:tcBorders><w:top w:val="single" w:sz="6" w:space="0" w:color="auto"/><w:left w:val="single" w:sz="6" w:space="0" w:color="auto"/><w:bottom w:val="single" w:sz="6" w:space="0" w:color="auto"/><w:right w:val="single" w:sz="6" w:space="0" w:color="auto"/></w:tcBorders><w:shd w:val="clear" w:color="auto" w:fill="002060"/><w:hideMark/></w:tcPr><w:p w14:paraId="00EA3EB3" w14:textId="77777777" w:rsidR="000E5D3E" w:rsidRPr="005F3CA9" w:rsidRDefault="000E5D3E" w:rsidP="00683C9F"><w:pPr><w:pStyle w:val="paragraph"/><w:spacing w:before="0" w:beforeAutospacing="0" w:after="0" w:afterAutospacing="0"/><w:jc w:val="center"/><w:textAlignment w:val="baseline"/><w:rPr><w:rFonts w:ascii="Poppins" w:hAnsi="Poppins" w:cs="Poppins"/><w:color w:val="FFFFFF" w:themeColor="background1"/><w:sz w:val="22"/><w:szCs w:val="22"/></w:rPr></w:pPr><w:r w:rsidRPr="005F3CA9"><w:rPr><w:rStyle w:val="normaltextrun"/><w:rFonts w:ascii="Poppins" w:hAnsi="Poppins" w:cs="Poppins"/><w:color w:val="FFFFFF" w:themeColor="background1"/><w:sz w:val="22"/><w:szCs w:val="22"/><w:lang w:val="en-US"/></w:rPr><w:t>Required</w:t></w:r></w:p></w:tc><w:tc><w:tcPr><w:tcW w:w="3877" w:type="dxa"/><w:tcBorders><w:top w:val="single" w:sz="6" w:space="0" w:color="auto"/><w:left w:val="single" w:sz="6" w:space="0" w:color="auto"/><w:bottom w:val="single" w:sz="6" w:space="0" w:color="auto"/><w:right w:val="single" w:sz="6" w:space="0" w:color="auto"/></w:tcBorders><w:shd w:val="clear" w:color="auto" w:fill="002060"/><w:hideMark/></w:tcPr><w:p w14:paraId="3573FC9F" w14:textId="77777777" w:rsidR="000E5D3E" w:rsidRPr="005F3CA9" w:rsidRDefault="000E5D3E" w:rsidP="00683C9F"><w:pPr><w:pStyle w:val="paragraph"/><w:spacing w:before="0" w:beforeAutospacing="0" w:after="0" w:afterAutospacing="0"/><w:jc w:val="center"/><w:textAlignment w:val="baseline"/><w:rPr><w:rFonts w:ascii="Poppins" w:hAnsi="Poppins" w:cs="Poppins"/><w:color w:val="FFFFFF" w:themeColor="background1"/><w:sz w:val="22"/><w:szCs w:val="22"/></w:rPr></w:pPr><w:r w:rsidRPr="005F3CA9"><w:rPr><w:rStyle w:val="normaltextrun"/><w:rFonts w:ascii="Poppins" w:hAnsi="Poppins" w:cs="Poppins"/><w:color w:val="FFFFFF" w:themeColor="background1"/><w:sz w:val="22"/><w:szCs w:val="22"/><w:lang w:val="en-US"/></w:rPr><w:t>Description</w:t></w:r></w:p></w:tc></w:tr><w:tr w:rsidR="000E5D3E" w:rsidRPr="005F3CA9" w14:paraId="05BA1FDB" w14:textId="77777777" w:rsidTr="00683C9F"><w:trPr><w:trHeight w:val="300"/></w:trPr><w:tc><w:tcPr><w:tcW w:w="1985" w:type="dxa"/><w:tcBorders><w:top w:val="single" w:sz="6" w:space="0" w:color="auto"/><w:left w:val="single" w:sz="6" w:space="0" w:color="auto"/><w:bottom w:val="single" w:sz="6" w:space="0" w:color="auto"/><w:right w:val="single" w:sz="6" w:space="0" w:color="auto"/></w:tcBorders><w:hideMark/></w:tcPr><w:p w14:paraId="021CF5CE" w14:textId="7E31F534" w:rsidR="000E5D3E" w:rsidRPr="005F3CA9" w:rsidRDefault="000E5D3E" w:rsidP="00683C9F"><w:pPr><w:pStyle w:val="paragraph"/><w:spacing w:before="0" w:beforeAutospacing="0" w:after="0" w:afterAutospacing="0"/><w:textAlignment w:val="baseline"/><w:rPr><w:rFonts w:ascii="Poppins" w:hAnsi="Poppins" w:cs="Poppins"/><w:sz w:val="18"/><w:szCs w:val="18"/></w:rPr></w:pPr><w:proofErr w:type="spellStart"/><w:r w:rsidRPr="005F3CA9"><w:rPr><w:rFonts w:ascii="Poppins" w:hAnsi="Poppins" w:cs="Poppins"/><w:color w:val="000000"/><w:sz w:val="18"/><w:szCs w:val="18"/></w:rPr><w:lastRenderedPageBreak/><w:t>abhaAddress</w:t></w:r><w:proofErr w:type="spellEnd"/></w:p></w:tc><w:tc><w:tcPr><w:tcW w:w="2815" w:type="dxa"/><w:tcBorders><w:top w:val="single" w:sz="6" w:space="0" w:color="auto"/><w:left w:val="single" w:sz="6" w:space="0" w:color="auto"/><w:bottom w:val="single" w:sz="6" w:space="0" w:color="auto"/><w:right w:val="single" w:sz="6" w:space="0" w:color="auto"/></w:tcBorders><w:hideMark/></w:tcPr><w:p w14:paraId="2C0EA359" w14:textId="2C9CE45A" w:rsidR="000E5D3E" w:rsidRPr="005F3CA9" w:rsidRDefault="000E5D3E" w:rsidP="00683C9F"><w:pPr><w:pStyle w:val="paragraph"/><w:spacing w:before="0" w:beforeAutospacing="0" w:after="0" w:afterAutospacing="0"/><w:textAlignment w:val="baseline"/><w:rPr><w:rFonts w:ascii="Poppins" w:hAnsi="Poppins" w:cs="Poppins"/><w:sz w:val="18"/><w:szCs w:val="18"/></w:rPr></w:pPr><w:proofErr w:type="spellStart"/><w:r w:rsidRPr="005F3CA9"><w:rPr><w:rFonts w:ascii="Poppins" w:hAnsi="Poppins" w:cs="Poppins"/><w:color w:val="000000"/><w:sz w:val="18"/><w:szCs w:val="18"/></w:rPr><w:t>john.doe@sbx</w:t></w:r><w:proofErr w:type="spellEnd"/></w:p></w:tc><w:tc><w:tcPr><w:tcW w:w="1246" w:type="dxa"/><w:tcBorders><w:top w:val="single" w:sz="6" w:space="0" w:color="auto"/><w:left w:val="single" w:sz="6" w:space="0" w:color="auto"/><w:bottom w:val="single" w:sz="6" w:space="0" w:color="auto"/><w:right w:val="single" w:sz="6" w:space="0" w:color="auto"/></w:tcBorders><w:hideMark/></w:tcPr><w:p w14:paraId="489D5A10" w14:textId="77777777" w:rsidR="000E5D3E" w:rsidRPr="005F3CA9" w:rsidRDefault="000E5D3E" w:rsidP="00683C9F"><w:pPr><w:pStyle w:val="paragraph"/><w:spacing w:before="0" w:beforeAutospacing="0" w:after="0" w:afterAutospacing="0"/><w:textAlignment w:val="baseline"/><w:rPr><w:rFonts w:ascii="Poppins" w:hAnsi="Poppins" w:cs="Poppins"/><w:sz w:val="18"/><w:szCs w:val="18"/></w:rPr></w:pPr><w:r w:rsidRPr="005F3CA9"><w:rPr><w:rStyle w:val="normaltextrun"/><w:rFonts w:ascii="Poppins" w:hAnsi="Poppins" w:cs="Poppins"/><w:color w:val="000000"/><w:sz w:val="18"/><w:szCs w:val="18"/><w:lang w:val="en-US"/></w:rPr><w:t>Yes</w:t></w:r><w:r w:rsidRPr="005F3CA9"><w:rPr><w:rStyle w:val="eop"/><w:rFonts w:ascii="Poppins" w:hAnsi="Poppins" w:cs="Poppins"/><w:color w:val="000000"/><w:sz w:val="18"/><w:szCs w:val="18"/></w:rPr><w:t> </w:t></w:r></w:p></w:tc><w:tc><w:tcPr><w:tcW w:w="3877" w:type="dxa"/><w:tcBorders><w:top w:val="single" w:sz="6" w:space="0" w:color="auto"/><w:left w:val="single" w:sz="6" w:space="0" w:color="auto"/><w:bottom w:val="single" w:sz="6" w:space="0" w:color="auto"/><w:right w:val="single" w:sz="6" w:space="0" w:color="auto"/></w:tcBorders><w:hideMark/></w:tcPr><w:p w14:paraId="5794E24A" w14:textId="667BE5ED" w:rsidR="000E5D3E" w:rsidRPr="005F3CA9" w:rsidRDefault="00C34EF2" w:rsidP="00683C9F"><w:pPr><w:pStyle w:val="paragraph"/><w:spacing w:before="0" w:beforeAutospacing="0" w:after="0" w:afterAutospacing="0"/><w:textAlignment w:val="baseline"/><w:rPr><w:rFonts w:ascii="Poppins" w:hAnsi="Poppins" w:cs="Poppins"/><w:sz w:val="18"/><w:szCs w:val="18"/></w:rPr></w:pPr><w:r w:rsidRPr="005F3CA9"><w:rPr><w:rFonts w:ascii="Poppins" w:hAnsi="Poppins" w:cs="Poppins"/><w:sz w:val="18"/><w:szCs w:val="18"/></w:rPr><w:t>The ABHA Address is used for linking health records across multiple systems.</w:t></w:r></w:p></w:tc></w:tr><w:tr w:rsidR="000E5D3E" w:rsidRPr="005F3CA9" w14:paraId="4DDB71F7" w14:textId="77777777" w:rsidTr="00683C9F"><w:trPr><w:trHeight w:val="300"/></w:trPr><w:tc><w:tcPr><w:tcW w:w="1985" w:type="dxa"/><w:tcBorders><w:top w:val="single" w:sz="6" w:space="0" w:color="auto"/><w:left w:val="single" w:sz="6" w:space="0" w:color="auto"/><w:bottom w:val="single" w:sz="6" w:space="0" w:color="auto"/><w:right w:val="single" w:sz="6" w:space="0" w:color="auto"/></w:tcBorders><w:hideMark/></w:tcPr><w:p w14:paraId="5064C869" w14:textId="144BBD4F" w:rsidR="000E5D3E" w:rsidRPr="005F3CA9" w:rsidRDefault="000E5D3E" w:rsidP="00683C9F"><w:pPr><w:pStyle w:val="paragraph"/><w:spacing w:before="0" w:beforeAutospacing="0" w:after="0" w:afterAutospacing="0"/><w:textAlignment w:val="baseline"/><w:rPr><w:rStyle w:val="normaltextrun"/><w:rFonts w:ascii="Poppins" w:hAnsi="Poppins" w:cs="Poppins"/><w:color w:val="000000" w:themeColor="text1"/><w:sz w:val="18"/><w:szCs w:val="18"/><w:lang w:val="en-US"/></w:rPr></w:pPr><w:proofErr w:type="spellStart"/><w:r w:rsidRPr="005F3CA9"><w:rPr><w:rFonts w:ascii="Poppins" w:hAnsi="Poppins" w:cs="Poppins"/><w:color w:val="000000"/><w:sz w:val="18"/><w:szCs w:val="18"/></w:rPr><w:t>txnId</w:t></w:r><w:proofErr w:type="spellEnd"/></w:p></w:tc><w:tc><w:tcPr><w:tcW w:w="2815" w:type="dxa"/><w:tcBorders><w:top w:val="single" w:sz="6" w:space="0" w:color="auto"/><w:left w:val="single" w:sz="6" w:space="0" w:color="auto"/><w:bottom w:val="single" w:sz="6" w:space="0" w:color="auto"/><w:right w:val="single" w:sz="6" w:space="0" w:color="auto"/></w:tcBorders><w:hideMark/></w:tcPr><w:p w14:paraId="4569324B" w14:textId="77777777" w:rsidR="000E5D3E" w:rsidRPr="005F3CA9" w:rsidRDefault="000E5D3E" w:rsidP="00683C9F"><w:pPr><w:pStyle w:val="paragraph"/><w:spacing w:line="259" w:lineRule="auto"/><w:rPr><w:rFonts w:ascii="Poppins" w:hAnsi="Poppins" w:cs="Poppins"/><w:color w:val="000000" w:themeColor="text1"/><w:sz w:val="18"/><w:szCs w:val="18"/><w:lang w:val="en-US"/></w:rPr></w:pPr><w:proofErr w:type="gramStart"/><w:r w:rsidRPr="005F3CA9"><w:rPr><w:rFonts w:ascii="Poppins" w:hAnsi="Poppins" w:cs="Poppins"/><w:i/><w:iCs/><w:color w:val="000000"/><w:sz w:val="18"/><w:szCs w:val="18"/></w:rPr><w:t xml:space="preserve">{{ </w:t></w:r><w:proofErr w:type="spellStart"/><w:r w:rsidRPr="005F3CA9"><w:rPr><w:rFonts w:ascii="Poppins" w:hAnsi="Poppins" w:cs="Poppins"/><w:i/><w:iCs/><w:color w:val="000000"/><w:sz w:val="18"/><w:szCs w:val="18"/></w:rPr><w:t>transactionId</w:t></w:r><w:proofErr w:type="spellEnd"/><w:proofErr w:type="gramEnd"/><w:r w:rsidRPr="005F3CA9"><w:rPr><w:rFonts w:ascii="Poppins" w:hAnsi="Poppins" w:cs="Poppins"/><w:i/><w:iCs/><w:color w:val="000000"/><w:sz w:val="18"/><w:szCs w:val="18"/></w:rPr><w:t>}}</w:t></w:r></w:p></w:tc><w:tc><w:tcPr><w:tcW w:w="1246" w:type="dxa"/><w:tcBorders><w:top w:val="single" w:sz="6" w:space="0" w:color="auto"/><w:left w:val="single" w:sz="6" w:space="0" w:color="auto"/><w:bottom w:val="single" w:sz="6" w:space="0" w:color="auto"/><w:right w:val="single" w:sz="6" w:space="0" w:color="auto"/></w:tcBorders><w:hideMark/></w:tcPr><w:p w14:paraId="6FBB5264" w14:textId="77777777" w:rsidR="000E5D3E" w:rsidRPr="005F3CA9" w:rsidRDefault="000E5D3E" w:rsidP="00683C9F"><w:pPr><w:pStyle w:val="paragraph"/><w:spacing w:before="0" w:beforeAutospacing="0" w:after="0" w:afterAutospacing="0"/><w:textAlignment w:val="baseline"/><w:rPr><w:rFonts w:ascii="Poppins" w:hAnsi="Poppins" w:cs="Poppins"/><w:sz w:val="18"/><w:szCs w:val="18"/></w:rPr></w:pPr><w:r w:rsidRPr="005F3CA9"><w:rPr><w:rStyle w:val="normaltextrun"/><w:rFonts w:ascii="Poppins" w:hAnsi="Poppins" w:cs="Poppins"/><w:color w:val="000000"/><w:sz w:val="18"/><w:szCs w:val="18"/><w:lang w:val="en-US"/></w:rPr><w:t>Yes</w:t></w:r><w:r w:rsidRPr="005F3CA9"><w:rPr><w:rStyle w:val="eop"/><w:rFonts w:ascii="Poppins" w:hAnsi="Poppins" w:cs="Poppins"/><w:color w:val="000000"/><w:sz w:val="18"/><w:szCs w:val="18"/></w:rPr><w:t> </w:t></w:r></w:p></w:tc><w:tc><w:tcPr><w:tcW w:w="3877" w:type="dxa"/><w:tcBorders><w:top w:val="single" w:sz="6" w:space="0" w:color="auto"/><w:left w:val="single" w:sz="6" w:space="0" w:color="auto"/><w:bottom w:val="single" w:sz="6" w:space="0" w:color="auto"/><w:right w:val="single" w:sz="6" w:space="0" w:color="auto"/></w:tcBorders><w:hideMark/></w:tcPr><w:p w14:paraId="0054BCCB" w14:textId="77777777" w:rsidR="000E5D3E" w:rsidRPr="005F3CA9" w:rsidRDefault="000E5D3E" w:rsidP="00683C9F"><w:pPr><w:pStyle w:val="paragraph"/><w:spacing w:before="0" w:beforeAutospacing="0" w:after="0" w:afterAutospacing="0"/><w:textAlignment w:val="baseline"/><w:rPr><w:rFonts w:ascii="Poppins" w:hAnsi="Poppins" w:cs="Poppins"/><w:sz w:val="18"/><w:szCs w:val="18"/></w:rPr></w:pPr><w:r w:rsidRPr="005F3CA9"><w:rPr><w:rFonts w:ascii="Poppins" w:hAnsi="Poppins" w:cs="Poppins"/><w:sz w:val="18"/><w:szCs w:val="18"/></w:rPr><w:t>Unique Id</w:t></w:r></w:p></w:tc></w:tr></w:tbl><w:p w14:paraId="11D935DC" w14:textId="77777777" w:rsidR="00025D30" w:rsidRPr="005F3CA9" w:rsidRDefault="00025D30" w:rsidP="00114585"><w:pPr><w:shd w:val="clear" w:color="auto" w:fill="FFFFFF"/><w:spacing w:before="100" w:beforeAutospacing="1" w:after="100" w:afterAutospacing="1"/><w:rPr><w:rFonts w:ascii="Poppins" w:hAnsi="Poppins" w:cs="Poppins"/><w:b/><w:bCs/><w:lang w:val="en-US"/></w:rPr></w:pPr></w:p><w:p w14:paraId="1CEE5B5A" w14:textId="6A3F1A1A" w:rsidR="00114585" w:rsidRPr="005F3CA9" w:rsidRDefault="00114585" w:rsidP="00114585"><w:pPr><w:shd w:val="clear" w:color="auto" w:fill="FFFFFF"/><w:spacing w:before="100" w:beforeAutospacing="1" w:after="100" w:afterAutospacing="1"/><w:rPr><w:rFonts w:ascii="Poppins" w:hAnsi="Poppins" w:cs="Poppins"/><w:lang w:val="en-US"/></w:rPr></w:pPr><w:r w:rsidRPr="005F3CA9"><w:rPr><w:rFonts w:ascii="Poppins" w:hAnsi="Poppins" w:cs="Poppins"/><w:b/><w:bCs/><w:lang w:val="en-US"/></w:rPr><w:t>Request Body:</w:t></w:r><w:r w:rsidRPr="005F3CA9"><w:rPr><w:rFonts w:ascii="Poppins" w:hAnsi="Poppins" w:cs="Poppins"/></w:rPr><w:t xml:space="preserve"> </w:t></w:r></w:p><w:tbl><w:tblPr><w:tblStyle w:val="TableGrid"/><w:tblW w:w="5000" w:type="pct"/><w:tblLook w:val="04A0" w:firstRow="1" w:lastRow="0" w:firstColumn="1" w:lastColumn="0" w:noHBand="0" w:noVBand="1"/></w:tblPr><w:tblGrid><w:gridCol w:w="9736"/></w:tblGrid><w:tr w:rsidR="00114585" w:rsidRPr="005F3CA9" w14:paraId="6CF1424F" w14:textId="77777777" w:rsidTr="00683C9F"><w:tc><w:tcPr><w:tcW w:w="5000" w:type="pct"/><w:shd w:val="clear" w:color="auto" w:fill="002060"/></w:tcPr><w:p w14:paraId="7F334529" w14:textId="77777777" w:rsidR="00114585" w:rsidRPr="005F3CA9" w:rsidRDefault="00114585" w:rsidP="00683C9F"><w:pPr><w:jc w:val="center"/><w:rPr><w:rFonts w:ascii="Poppins" w:hAnsi="Poppins" w:cs="Poppins"/></w:rPr></w:pPr><w:r w:rsidRPr="005F3CA9"><w:rPr><w:rFonts w:ascii="Poppins" w:hAnsi="Poppins" w:cs="Poppins"/></w:rPr><w:t>Request Body:</w:t></w:r></w:p></w:tc></w:tr><w:tr w:rsidR="00114585" w:rsidRPr="005F3CA9" w14:paraId="5F427856" w14:textId="77777777" w:rsidTr="00683C9F"><w:tc><w:tcPr><w:tcW w:w="5000" w:type="pct"/></w:tcPr><w:p w14:paraId="72FCDEEC" w14:textId="77777777" w:rsidR="00EB0B6A" w:rsidRPr="005F3CA9" w:rsidRDefault="00EB0B6A" w:rsidP="00EB0B6A"><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w:t></w:r></w:p><w:p w14:paraId="6A00E91C" w14:textId="77777777" w:rsidR="00EB0B6A" w:rsidRPr="005F3CA9" w:rsidRDefault="00EB0B6A" w:rsidP="00EB0B6A"><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 xml:space="preserve">    "</w:t></w:r><w:proofErr w:type="spellStart"/><w:r w:rsidRPr="005F3CA9"><w:rPr><w:rFonts w:ascii="Poppins" w:hAnsi="Poppins" w:cs="Poppins"/><w:color w:val="000000"/><w:sz w:val="18"/><w:szCs w:val="18"/></w:rPr><w:t>abhaAddress</w:t></w:r><w:proofErr w:type="spellEnd"/><w:r w:rsidRPr="005F3CA9"><w:rPr><w:rFonts w:ascii="Poppins" w:hAnsi="Poppins" w:cs="Poppins"/><w:color w:val="000000"/><w:sz w:val="18"/><w:szCs w:val="18"/></w:rPr><w:t>":"</w:t></w:r><w:proofErr w:type="spellStart"/><w:r w:rsidRPr="005F3CA9"><w:rPr><w:rFonts w:ascii="Poppins" w:hAnsi="Poppins" w:cs="Poppins"/><w:color w:val="000000"/><w:sz w:val="18"/><w:szCs w:val="18"/></w:rPr><w:t>john.doe@sbx</w:t></w:r><w:proofErr w:type="spellEnd"/><w:r w:rsidRPr="005F3CA9"><w:rPr><w:rFonts w:ascii="Poppins" w:hAnsi="Poppins" w:cs="Poppins"/><w:color w:val="000000"/><w:sz w:val="18"/><w:szCs w:val="18"/></w:rPr><w:t>",</w:t></w:r></w:p><w:p w14:paraId="3FFBCE3C" w14:textId="207F6A4C" w:rsidR="00EB0B6A" w:rsidRPr="005F3CA9" w:rsidRDefault="00EB0B6A" w:rsidP="00EB0B6A"><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 xml:space="preserve">    "</w:t></w:r><w:r w:rsidR="000E5D3E" w:rsidRPr="005F3CA9"><w:rPr><w:rFonts w:ascii="Poppins" w:hAnsi="Poppins" w:cs="Poppins"/><w:color w:val="000000"/><w:sz w:val="18"/><w:szCs w:val="18"/></w:rPr><w:t xml:space="preserve"> </w:t></w:r><w:proofErr w:type="spellStart"/><w:r w:rsidR="000E5D3E" w:rsidRPr="005F3CA9"><w:rPr><w:rFonts w:ascii="Poppins" w:hAnsi="Poppins" w:cs="Poppins"/><w:color w:val="000000"/><w:sz w:val="18"/><w:szCs w:val="18"/></w:rPr><w:t>txnId</w:t></w:r><w:proofErr w:type="spellEnd"/><w:r w:rsidR="000E5D3E" w:rsidRPr="005F3CA9"><w:rPr><w:rFonts w:ascii="Poppins" w:hAnsi="Poppins" w:cs="Poppins"/><w:color w:val="000000"/><w:sz w:val="18"/><w:szCs w:val="18"/></w:rPr><w:t xml:space="preserve"> </w:t></w:r><w:r w:rsidRPr="005F3CA9"><w:rPr><w:rFonts w:ascii="Poppins" w:hAnsi="Poppins" w:cs="Poppins"/><w:color w:val="000000"/><w:sz w:val="18"/><w:szCs w:val="18"/></w:rPr><w:t>":"</w:t></w:r><w:proofErr w:type="gramStart"/><w:r w:rsidRPr="005F3CA9"><w:rPr><w:rFonts w:ascii="Poppins" w:hAnsi="Poppins" w:cs="Poppins"/><w:color w:val="000000"/><w:sz w:val="18"/><w:szCs w:val="18"/></w:rPr><w:t xml:space="preserve">{{ </w:t></w:r><w:proofErr w:type="spellStart"/><w:r w:rsidRPr="005F3CA9"><w:rPr><w:rFonts w:ascii="Poppins" w:hAnsi="Poppins" w:cs="Poppins"/><w:color w:val="000000"/><w:sz w:val="18"/><w:szCs w:val="18"/></w:rPr><w:t>transactionId</w:t></w:r><w:proofErr w:type="spellEnd"/><w:proofErr w:type="gramEnd"/><w:r w:rsidRPr="005F3CA9"><w:rPr><w:rFonts w:ascii="Poppins" w:hAnsi="Poppins" w:cs="Poppins"/><w:color w:val="000000"/><w:sz w:val="18"/><w:szCs w:val="18"/></w:rPr><w:t>}}"</w:t></w:r></w:p><w:p w14:paraId="4ED512E3" w14:textId="3A239F53" w:rsidR="00114585" w:rsidRPr="005F3CA9" w:rsidRDefault="00EB0B6A" w:rsidP="00EB0B6A"><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w:t></w:r></w:p></w:tc></w:tr></w:tbl><w:p w14:paraId="140F6E56" w14:textId="77777777" w:rsidR="00114585" w:rsidRPr="005F3CA9" w:rsidRDefault="00114585" w:rsidP="00114585"><w:pPr><w:shd w:val="clear" w:color="auto" w:fill="FFFFFF"/><w:spacing w:before="100" w:beforeAutospacing="1" w:after="100" w:afterAutospacing="1"/><w:rPr><w:rFonts w:ascii="Poppins" w:hAnsi="Poppins" w:cs="Poppins"/><w:lang w:val="en-US"/></w:rPr></w:pPr><w:r w:rsidRPr="005F3CA9"><w:rPr><w:rFonts w:ascii="Poppins" w:hAnsi="Poppins" w:cs="Poppins"/><w:b/><w:bCs/></w:rPr><w:t>Response Body</w:t></w:r><w:r w:rsidRPr="005F3CA9"><w:rPr><w:rFonts w:ascii="Poppins" w:hAnsi="Poppins" w:cs="Poppins"/></w:rPr><w:t xml:space="preserve">: </w:t></w:r></w:p><w:tbl><w:tblPr><w:tblStyle w:val="TableGrid"/><w:tblW w:w="0" w:type="auto"/><w:tblLook w:val="04A0" w:firstRow="1" w:lastRow="0" w:firstColumn="1" w:lastColumn="0" w:noHBand="0" w:noVBand="1"/></w:tblPr><w:tblGrid><w:gridCol w:w="9016"/></w:tblGrid><w:tr w:rsidR="009E2770" w:rsidRPr="005F3CA9" w14:paraId="2AE1B7BA" w14:textId="77777777" w:rsidTr="009E2770"><w:tc><w:tcPr><w:tcW w:w="9016" w:type="dxa"/><w:shd w:val="clear" w:color="auto" w:fill="002060"/></w:tcPr><w:p w14:paraId="5DC00737" w14:textId="6E7D3138" w:rsidR="009E2770" w:rsidRPr="005F3CA9" w:rsidRDefault="009E2770" w:rsidP="009E2770"><w:pPr><w:tabs><w:tab w:val="left" w:pos="1128"/></w:tabs><w:rPr><w:rFonts w:ascii="Poppins" w:hAnsi="Poppins" w:cs="Poppins"/></w:rPr></w:pPr><w:r w:rsidRPr="005F3CA9"><w:rPr><w:rFonts w:ascii="Poppins" w:hAnsi="Poppins" w:cs="Poppins"/></w:rPr><w:t>Response:</w:t></w:r></w:p></w:tc></w:tr><w:tr w:rsidR="009E2770" w:rsidRPr="005F3CA9" w14:paraId="03A26F1B" w14:textId="77777777" w:rsidTr="009E2770"><w:tc><w:tcPr><w:tcW w:w="9016" w:type="dxa"/></w:tcPr><w:p w14:paraId="235DC3EF" w14:textId="77777777" w:rsidR="009E2770" w:rsidRPr="005F3CA9" w:rsidRDefault="009E2770"><w:pPr><w:rPr><w:rFonts w:ascii="Poppins" w:hAnsi="Poppins" w:cs="Poppins"/></w:rPr></w:pPr></w:p><w:tbl><w:tblPr><w:tblStyle w:val="TableGrid"/><w:tblW w:w="8800" w:type="dxa"/><w:tblBorders><w:top w:val="none" w:sz="0" w:space="0" w:color="auto"/><w:left w:val="none" w:sz="0" w:space="0" w:color="auto"/><w:bottom w:val="none" w:sz="0" w:space="0" w:color="auto"/><w:right w:val="none" w:sz="0" w:space="0" w:color="auto"/><w:insideH w:val="none" w:sz="0" w:space="0" w:color="auto"/><w:insideV w:val="none" w:sz="0" w:space="0" w:color="auto"/></w:tblBorders><w:tblLook w:val="04A0" w:firstRow="1" w:lastRow="0" w:firstColumn="1" w:lastColumn="0" w:noHBand="0" w:noVBand="1"/></w:tblPr><w:tblGrid><w:gridCol w:w="8800"/></w:tblGrid><w:tr w:rsidR="009E2770" w:rsidRPr="005F3CA9" w14:paraId="5F166410" w14:textId="77777777" w:rsidTr="009E2770"><w:trPr><w:trHeight w:val="317"/></w:trPr><w:tc><w:tcPr><w:tcW w:w="8800" w:type="dxa"/></w:tcPr><w:p w14:paraId="00DDA65B" w14:textId="77777777" w:rsidR="009E2770" w:rsidRPr="005F3CA9" w:rsidRDefault="009E2770" w:rsidP="00683C9F"><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 xml:space="preserve">Status: 200 </w:t></w:r><w:proofErr w:type="gramStart"/><w:r w:rsidRPr="005F3CA9"><w:rPr><w:rFonts w:ascii="Poppins" w:hAnsi="Poppins" w:cs="Poppins"/><w:color w:val="000000"/><w:sz w:val="18"/><w:szCs w:val="18"/></w:rPr><w:t>ok</w:t></w:r><w:proofErr w:type="gramEnd"/><w:r w:rsidRPr="005F3CA9"><w:rPr><w:rFonts w:ascii="Poppins" w:hAnsi="Poppins" w:cs="Poppins"/><w:color w:val="000000"/><w:sz w:val="18"/><w:szCs w:val="18"/></w:rPr><w:br/></w:r><w:r w:rsidRPr="005F3CA9"><w:rPr><w:rFonts w:ascii="Poppins" w:hAnsi="Poppins" w:cs="Poppins"/><w:color w:val="000000"/><w:sz w:val="18"/><w:szCs w:val="18"/></w:rPr><w:br/><w:t>{</w:t></w:r></w:p><w:p w14:paraId="3FB01599" w14:textId="77777777" w:rsidR="00DB3DB9" w:rsidRPr="005F3CA9" w:rsidRDefault="009E2770" w:rsidP="00DB3DB9"><w:pPr><w:shd w:val="clear" w:color="auto" w:fill="FFFFFE"/><w:spacing w:line="270" w:lineRule="atLeast"/><w:rPr><w:rFonts w:ascii="Poppins" w:hAnsi="Poppins" w:cs="Poppins"/><w:color w:val="000000"/><w:sz w:val="18"/><w:szCs w:val="18"/><w:lang w:val="en-US"/></w:rPr></w:pPr><w:r w:rsidRPr="005F3CA9"><w:rPr><w:rFonts w:ascii="Poppins" w:hAnsi="Poppins" w:cs="Poppins"/><w:color w:val="000000"/><w:sz w:val="18"/><w:szCs w:val="18"/></w:rPr><w:t xml:space="preserve">    </w:t></w:r><w:r w:rsidR="00DB3DB9" w:rsidRPr="005F3CA9"><w:rPr><w:rFonts w:ascii="Poppins" w:hAnsi="Poppins" w:cs="Poppins"/><w:color w:val="000000"/><w:sz w:val="18"/><w:szCs w:val="18"/><w:lang w:val="en-US"/></w:rPr><w:t>"token": "{{JWT-X-Token}}",</w:t></w:r></w:p><w:p w14:paraId="61395B75" w14:textId="16D1F42D" w:rsidR="00DB3DB9" w:rsidRPr="005F3CA9" w:rsidRDefault="00DB3DB9" w:rsidP="00DB3DB9"><w:pPr><w:shd w:val="clear" w:color="auto" w:fill="FFFFFE"/><w:spacing w:line="270" w:lineRule="atLeast"/><w:rPr><w:rFonts w:ascii="Poppins" w:hAnsi="Poppins" w:cs="Poppins"/><w:color w:val="000000"/><w:sz w:val="18"/><w:szCs w:val="18"/><w:lang w:val="en-US"/></w:rPr></w:pPr><w:r w:rsidRPr="005F3CA9"><w:rPr><w:rFonts w:ascii="Poppins" w:hAnsi="Poppins" w:cs="Poppins"/><w:color w:val="000000"/><w:sz w:val="18"/><w:szCs w:val="18"/><w:lang w:val="en-US"/></w:rPr><w:t>        "</w:t></w:r><w:proofErr w:type="spellStart"/><w:r w:rsidRPr="005F3CA9"><w:rPr><w:rFonts w:ascii="Poppins" w:hAnsi="Poppins" w:cs="Poppins"/><w:color w:val="000000"/><w:sz w:val="18"/><w:szCs w:val="18"/><w:lang w:val="en-US"/></w:rPr><w:t>expiresIn</w:t></w:r><w:proofErr w:type="spellEnd"/><w:r w:rsidRPr="005F3CA9"><w:rPr><w:rFonts w:ascii="Poppins" w:hAnsi="Poppins" w:cs="Poppins"/><w:color w:val="000000"/><w:sz w:val="18"/><w:szCs w:val="18"/><w:lang w:val="en-US"/></w:rPr><w:t>": 1800,</w:t></w:r></w:p><w:p w14:paraId="70767F47" w14:textId="0F910E1C" w:rsidR="00DB3DB9" w:rsidRPr="005F3CA9" w:rsidRDefault="00DB3DB9" w:rsidP="00DB3DB9"><w:pPr><w:shd w:val="clear" w:color="auto" w:fill="FFFFFE"/><w:spacing w:line="270" w:lineRule="atLeast"/><w:rPr><w:rFonts w:ascii="Poppins" w:hAnsi="Poppins" w:cs="Poppins"/><w:color w:val="000000"/><w:sz w:val="18"/><w:szCs w:val="18"/><w:lang w:val="en-US"/></w:rPr></w:pPr><w:r w:rsidRPr="005F3CA9"><w:rPr><w:rFonts w:ascii="Poppins" w:hAnsi="Poppins" w:cs="Poppins"/><w:color w:val="000000"/><w:sz w:val="18"/><w:szCs w:val="18"/><w:lang w:val="en-US"/></w:rPr><w:t>        "</w:t></w:r><w:proofErr w:type="spellStart"/><w:r w:rsidRPr="005F3CA9"><w:rPr><w:rFonts w:ascii="Poppins" w:hAnsi="Poppins" w:cs="Poppins"/><w:color w:val="000000"/><w:sz w:val="18"/><w:szCs w:val="18"/><w:lang w:val="en-US"/></w:rPr><w:t>refreshToken</w:t></w:r><w:proofErr w:type="spellEnd"/><w:r w:rsidRPr="005F3CA9"><w:rPr><w:rFonts w:ascii="Poppins" w:hAnsi="Poppins" w:cs="Poppins"/><w:color w:val="000000"/><w:sz w:val="18"/><w:szCs w:val="18"/><w:lang w:val="en-US"/></w:rPr><w:t>": "{{JWT-R-Token}}",</w:t></w:r></w:p><w:p w14:paraId="0CFDB697" w14:textId="4AD6FEA5" w:rsidR="00DB3DB9" w:rsidRPr="005F3CA9" w:rsidRDefault="00DB3DB9" w:rsidP="00DB3DB9"><w:pPr><w:shd w:val="clear" w:color="auto" w:fill="FFFFFE"/><w:spacing w:line="270" w:lineRule="atLeast"/><w:rPr><w:rFonts w:ascii="Poppins" w:hAnsi="Poppins" w:cs="Poppins"/><w:color w:val="000000"/><w:sz w:val="18"/><w:szCs w:val="18"/><w:lang w:val="en-US"/></w:rPr></w:pPr><w:r w:rsidRPr="005F3CA9"><w:rPr><w:rFonts w:ascii="Poppins" w:hAnsi="Poppins" w:cs="Poppins"/><w:color w:val="000000"/><w:sz w:val="18"/><w:szCs w:val="18"/><w:lang w:val="en-US"/></w:rPr><w:t>        "</w:t></w:r><w:proofErr w:type="spellStart"/><w:r w:rsidRPr="005F3CA9"><w:rPr><w:rFonts w:ascii="Poppins" w:hAnsi="Poppins" w:cs="Poppins"/><w:color w:val="000000"/><w:sz w:val="18"/><w:szCs w:val="18"/><w:lang w:val="en-US"/></w:rPr><w:t>refreshExpiresIn</w:t></w:r><w:proofErr w:type="spellEnd"/><w:r w:rsidRPr="005F3CA9"><w:rPr><w:rFonts w:ascii="Poppins" w:hAnsi="Poppins" w:cs="Poppins"/><w:color w:val="000000"/><w:sz w:val="18"/><w:szCs w:val="18"/><w:lang w:val="en-US"/></w:rPr><w:t>": 1296000</w:t></w:r></w:p><w:p w14:paraId="05851F82" w14:textId="7C5272A1" w:rsidR="009E2770" w:rsidRPr="005F3CA9" w:rsidRDefault="009E2770" w:rsidP="00683C9F"><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w:t></w:r></w:p></w:tc></w:tr></w:tbl><w:p w14:paraId="7909AF99" w14:textId="77777777" w:rsidR="009E2770" w:rsidRPr="005F3CA9" w:rsidRDefault="009E2770"><w:pPr><w:rPr><w:rFonts w:ascii="Poppins" w:hAnsi="Poppins" w:cs="Poppins"/></w:rPr></w:pPr></w:p></w:tc></w:tr></w:tbl><w:p w14:paraId="29F018CA" w14:textId="77777777" w:rsidR="00114585" w:rsidRPr="005F3CA9" w:rsidRDefault="00114585" w:rsidP="00114585"><w:pPr><w:rPr><w:rFonts w:ascii="Poppins" w:hAnsi="Poppins" w:cs="Poppins"/><w:b/><w:bCs/><w:sz w:val="20"/><w:szCs w:val="20"/></w:rPr></w:pPr></w:p><w:p w14:paraId="7AF3C53C" w14:textId="7D355ADB" w:rsidR="00114585" w:rsidRPr="005F3CA9" w:rsidRDefault="00114585" w:rsidP="00114585"><w:pPr><w:rPr><w:rFonts w:ascii="Poppins" w:hAnsi="Poppins" w:cs="Poppins"/><w:b/><w:bCs/></w:rPr></w:pPr><w:r w:rsidRPr="005F3CA9"><w:rPr><w:rFonts w:ascii="Poppins" w:hAnsi="Poppins" w:cs="Poppins"/><w:b/><w:bCs/></w:rPr><w:t>Error Scenarios:</w:t></w:r><w:r w:rsidR="003337A9" w:rsidRPr="005F3CA9"><w:rPr><w:rFonts w:ascii="Poppins" w:hAnsi="Poppins" w:cs="Poppins"/><w:b/><w:bCs/></w:rPr><w:br/></w:r></w:p><w:tbl><w:tblPr><w:tblW w:w="9520" w:type="dxa"/><w:tblLayout w:type="fixed"/><w:tblLook w:val="04A0" w:firstRow="1" w:lastRow="0" w:firstColumn="1" w:lastColumn="0" w:noHBand="0" w:noVBand="1"/></w:tblPr><w:tblGrid><w:gridCol w:w="1705"/><w:gridCol w:w="4500"/><w:gridCol w:w="3315"/></w:tblGrid><w:tr w:rsidR="003337A9" w:rsidRPr="005F3CA9" w14:paraId="43539E8B" w14:textId="77777777" w:rsidTr="00683C9F"><w:trPr><w:trHeight w:val="290"/></w:trPr><w:tc><w:tcPr><w:tcW w:w="1705" w:type="dxa"/><w:tcBorders><w:top w:val="single" w:sz="4" w:space="0" w:color="000000"/><w:left w:val="single" w:sz="4" w:space="0" w:color="000000"/><w:bottom w:val="single" w:sz="4" w:space="0" w:color="000000"/><w:right w:val="single" w:sz="4" w:space="0" w:color="000000"/></w:tcBorders><w:shd w:val="clear" w:color="000000" w:fill="4472C4"/><w:hideMark/></w:tcPr><w:p w14:paraId="3C2B5ED3" w14:textId="77777777" w:rsidR="003337A9" w:rsidRPr="005F3CA9" w:rsidRDefault="003337A9" w:rsidP="00683C9F"><w:pPr><w:jc w:val="center"/><w:rPr><w:rFonts w:ascii="Poppins" w:hAnsi="Poppins" w:cs="Poppins"/><w:color w:val="FFFFFF"/><w:sz w:val="22"/><w:szCs w:val="22"/><w:lang w:val="en-US" w:eastAsia="en-US"/></w:rPr></w:pPr><w:r w:rsidRPr="005F3CA9"><w:rPr><w:rFonts w:ascii="Poppins" w:hAnsi="Poppins" w:cs="Poppins"/><w:color w:val="FFFFFF"/><w:sz w:val="22"/><w:szCs w:val="22"/><w:lang w:val="en-US" w:eastAsia="en-US"/></w:rPr><w:t>Scenarios</w:t></w:r></w:p></w:tc><w:tc><w:tcPr><w:tcW w:w="4500" w:type="dxa"/><w:tcBorders><w:top w:val="single" w:sz="4" w:space="0" w:color="000000"/><w:left w:val="nil"/><w:bottom w:val="nil"/><w:right w:val="single" w:sz="4" w:space="0" w:color="000000"/></w:tcBorders><w:shd w:val="clear" w:color="000000" w:fill="4472C4"/><w:hideMark/></w:tcPr><w:p w14:paraId="66E1A635" w14:textId="77777777" w:rsidR="003337A9" w:rsidRPr="005F3CA9" w:rsidRDefault="003337A9" w:rsidP="00683C9F"><w:pPr><w:jc w:val="center"/><w:rPr><w:rFonts w:ascii="Poppins" w:hAnsi="Poppins" w:cs="Poppins"/><w:color w:val="FFFFFF"/><w:sz w:val="22"/><w:szCs w:val="22"/><w:lang w:val="en-US" w:eastAsia="en-US"/></w:rPr></w:pPr><w:r w:rsidRPr="005F3CA9"><w:rPr><w:rFonts w:ascii="Poppins" w:hAnsi="Poppins" w:cs="Poppins"/><w:color w:val="FFFFFF"/><w:sz w:val="22"/><w:szCs w:val="22"/><w:lang w:val="en-US" w:eastAsia="en-US"/></w:rPr><w:t>Headers/Body</w:t></w:r></w:p></w:tc><w:tc><w:tcPr><w:tcW w:w="3315" w:type="dxa"/><w:tcBorders><w:top w:val="single" w:sz="4" w:space="0" w:color="000000"/><w:left w:val="nil"/><w:bottom w:val="nil"/><w:right w:val="single" w:sz="4" w:space="0" w:color="000000"/></w:tcBorders><w:shd w:val="clear" w:color="000000" w:fill="4472C4"/><w:hideMark/></w:tcPr><w:p w14:paraId="79B22C1F" w14:textId="77777777" w:rsidR="003337A9" w:rsidRPr="005F3CA9" w:rsidRDefault="003337A9" w:rsidP="00683C9F"><w:pPr><w:jc w:val="center"/><w:rPr><w:rFonts w:ascii="Poppins" w:hAnsi="Poppins" w:cs="Poppins"/><w:color w:val="FFFFFF"/><w:sz w:val="22"/><w:szCs w:val="22"/><w:lang w:val="en-US" w:eastAsia="en-US"/></w:rPr></w:pPr><w:r w:rsidRPr="005F3CA9"><w:rPr><w:rFonts w:ascii="Poppins" w:hAnsi="Poppins" w:cs="Poppins"/><w:color w:val="FFFFFF"/><w:sz w:val="22"/><w:szCs w:val="22"/><w:lang w:val="en-US" w:eastAsia="en-US"/></w:rPr><w:t>Message</w:t></w:r></w:p></w:tc></w:tr><w:tr w:rsidR="003337A9" w:rsidRPr="005F3CA9" w14:paraId="1A4ACC1C" w14:textId="77777777" w:rsidTr="00683C9F"><w:trPr><w:trHeight w:val="290"/></w:trPr><w:tc><w:tcPr><w:tcW w:w="1705" w:type="dxa"/><w:vMerge w:val="restart"/><w:tcBorders><w:top w:val="nil"/><w:left w:val="single" w:sz="4" w:space="0" w:color="000000"/><w:bottom w:val="single" w:sz="4" w:space="0" w:color="000000"/><w:right w:val="nil"/></w:tcBorders><w:shd w:val="clear" w:color="000000" w:fill="FFFFFF"/></w:tcPr><w:p w14:paraId="79F608F1" w14:textId="77777777" w:rsidR="003337A9" w:rsidRPr="005F3CA9" w:rsidRDefault="003337A9" w:rsidP="00683C9F"><w:pPr><w:rPr><w:rFonts w:ascii="Poppins" w:hAnsi="Poppins" w:cs="Poppins"/><w:color w:val="000000"/><w:sz w:val="18"/><w:szCs w:val="18"/><w:lang w:val="en-US" w:eastAsia="en-US"/></w:rPr></w:pPr><w:r w:rsidRPr="005F3CA9"><w:rPr><w:rFonts w:ascii="Poppins" w:hAnsi="Poppins" w:cs="Poppins"/><w:color w:val="000000"/><w:sz w:val="18"/><w:szCs w:val="18"/><w:lang w:val="en-US" w:eastAsia="en-US"/></w:rPr><w:t>Invalid ABHA number</w:t></w:r></w:p></w:tc><w:tc><w:tcPr><w:tcW w:w="4500" w:type="dxa"/><w:vMerge w:val="restart"/><w:tcBorders><w:top w:val="single" w:sz="4" w:space="0" w:color="auto"/><w:left w:val="single" w:sz="4" w:space="0" w:color="auto"/><w:bottom w:val="single" w:sz="4" w:space="0" w:color="000000"/><w:right w:val="single" w:sz="4" w:space="0" w:color="auto"/></w:tcBorders><w:shd w:val="clear" w:color="000000" w:fill="FFFFFF"/></w:tcPr><w:p w14:paraId="6EC20C92" w14:textId="77777777" w:rsidR="003337A9" w:rsidRPr="005F3CA9" w:rsidRDefault="003337A9"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w:t></w:r></w:p><w:p w14:paraId="2569232B" w14:textId="77777777" w:rsidR="003337A9" w:rsidRPr="005F3CA9" w:rsidRDefault="003337A9"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xml:space="preserve">    "abhaAddress":"john.doe1234@sbx",</w:t></w:r></w:p><w:p w14:paraId="4D76F246" w14:textId="77777777" w:rsidR="003337A9" w:rsidRPr="005F3CA9" w:rsidRDefault="003337A9"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xml:space="preserve">    "</w:t></w:r><w:proofErr w:type="spellStart"/><w:r w:rsidRPr="005F3CA9"><w:rPr><w:rFonts w:ascii="Poppins" w:hAnsi="Poppins" w:cs="Poppins"/><w:color w:val="000000"/><w:sz w:val="18"/><w:szCs w:val="18"/><w:lang w:val="en-US" w:eastAsia="en-US"/></w:rPr><w:t>txnId</w:t></w:r><w:proofErr w:type="spellEnd"/><w:r w:rsidRPr="005F3CA9"><w:rPr><w:rFonts w:ascii="Poppins" w:hAnsi="Poppins" w:cs="Poppins"/><w:color w:val="000000"/><w:sz w:val="18"/><w:szCs w:val="18"/><w:lang w:val="en-US" w:eastAsia="en-US"/></w:rPr><w:t xml:space="preserve">":"{{ </w:t></w:r><w:proofErr w:type="spellStart"/><w:r w:rsidRPr="005F3CA9"><w:rPr><w:rFonts w:ascii="Poppins" w:hAnsi="Poppins" w:cs="Poppins"/><w:color w:val="000000"/><w:sz w:val="18"/><w:szCs w:val="18"/><w:lang w:val="en-US" w:eastAsia="en-US"/></w:rPr><w:t>transactionId</w:t></w:r><w:proofErr w:type="spellEnd"/><w:r w:rsidRPr="005F3CA9"><w:rPr><w:rFonts w:ascii="Poppins" w:hAnsi="Poppins" w:cs="Poppins"/><w:color w:val="000000"/><w:sz w:val="18"/><w:szCs w:val="18"/><w:lang w:val="en-US" w:eastAsia="en-US"/></w:rPr><w:t>}}"</w:t></w:r></w:p><w:p w14:paraId="67395679" w14:textId="77777777" w:rsidR="003337A9" w:rsidRPr="005F3CA9" w:rsidRDefault="003337A9"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w:t></w:r></w:p></w:tc><w:tc><w:tcPr><w:tcW w:w="3315" w:type="dxa"/><w:tcBorders><w:top w:val="single" w:sz="4" w:space="0" w:color="auto"/><w:left w:val="nil"/><w:bottom w:val="nil"/><w:right w:val="single" w:sz="4" w:space="0" w:color="auto"/></w:tcBorders><w:shd w:val="clear" w:color="000000" w:fill="FFFFFF"/></w:tcPr><w:p w14:paraId="1DB74124" w14:textId="77777777" w:rsidR="003337A9" w:rsidRPr="005F3CA9" w:rsidRDefault="003337A9" w:rsidP="00683C9F"><w:pPr><w:shd w:val="clear" w:color="auto" w:fill="FFFFFE"/><w:spacing w:line="270" w:lineRule="atLeast"/><w:rPr><w:rFonts w:ascii="Poppins" w:hAnsi="Poppins" w:cs="Poppins"/><w:color w:val="000000"/><w:sz w:val="18"/><w:szCs w:val="18"/><w:lang w:val="en-US" w:eastAsia="en-US"/></w:rPr></w:pPr></w:p></w:tc></w:tr><w:tr w:rsidR="003337A9" w:rsidRPr="005F3CA9" w14:paraId="75CEF3DF" w14:textId="77777777" w:rsidTr="00683C9F"><w:trPr><w:trHeight w:val="290"/></w:trPr><w:tc><w:tcPr><w:tcW w:w="1705" w:type="dxa"/><w:vMerge/><w:tcBorders><w:top w:val="nil"/><w:left w:val="single" w:sz="4" w:space="0" w:color="000000"/><w:bottom w:val="single" w:sz="4" w:space="0" w:color="000000"/><w:right w:val="nil"/></w:tcBorders><w:vAlign w:val="center"/></w:tcPr><w:p w14:paraId="42851355" w14:textId="77777777" w:rsidR="003337A9" w:rsidRPr="005F3CA9" w:rsidRDefault="003337A9" w:rsidP="00683C9F"><w:pPr><w:rPr><w:rFonts w:ascii="Poppins" w:hAnsi="Poppins" w:cs="Poppins"/><w:color w:val="000000"/><w:sz w:val="18"/><w:szCs w:val="18"/><w:lang w:val="en-US" w:eastAsia="en-US"/></w:rPr></w:pPr></w:p></w:tc><w:tc><w:tcPr><w:tcW w:w="4500" w:type="dxa"/><w:vMerge/><w:tcBorders><w:top w:val="single" w:sz="4" w:space="0" w:color="auto"/><w:left w:val="single" w:sz="4" w:space="0" w:color="auto"/><w:bottom w:val="single" w:sz="4" w:space="0" w:color="000000"/><w:right w:val="single" w:sz="4" w:space="0" w:color="auto"/></w:tcBorders><w:vAlign w:val="center"/><w:hideMark/></w:tcPr><w:p w14:paraId="06437076" w14:textId="77777777" w:rsidR="003337A9" w:rsidRPr="005F3CA9" w:rsidRDefault="003337A9" w:rsidP="00683C9F"><w:pPr><w:rPr><w:rFonts w:ascii="Poppins" w:hAnsi="Poppins" w:cs="Poppins"/><w:color w:val="000000"/><w:sz w:val="18"/><w:szCs w:val="18"/><w:lang w:val="en-US" w:eastAsia="en-US"/></w:rPr></w:pPr></w:p></w:tc><w:tc><w:tcPr><w:tcW w:w="3315" w:type="dxa"/><w:tcBorders><w:top w:val="nil"/><w:left w:val="nil"/><w:bottom w:val="single" w:sz="4" w:space="0" w:color="auto"/><w:right w:val="single" w:sz="4" w:space="0" w:color="auto"/></w:tcBorders><w:shd w:val="clear" w:color="000000" w:fill="FFFFFF"/></w:tcPr><w:p w14:paraId="643E0468" w14:textId="77777777" w:rsidR="003337A9" w:rsidRPr="005F3CA9" w:rsidRDefault="003337A9" w:rsidP="00683C9F"><w:pPr><w:rPr><w:rFonts w:ascii="Poppins" w:hAnsi="Poppins" w:cs="Poppins"/><w:color w:val="000000"/><w:sz w:val="18"/><w:szCs w:val="18"/><w:lang w:val="en-US" w:eastAsia="en-US"/></w:rPr></w:pPr><w:r w:rsidRPr="005F3CA9"><w:rPr><w:rFonts w:ascii="Poppins" w:hAnsi="Poppins" w:cs="Poppins"/><w:color w:val="000000"/><w:sz w:val="18"/><w:szCs w:val="18"/><w:lang w:val="en-US" w:eastAsia="en-US"/></w:rPr><w:t>{</w:t></w:r></w:p><w:p w14:paraId="3A3BE3B2" w14:textId="77777777" w:rsidR="003337A9" w:rsidRPr="005F3CA9" w:rsidRDefault="003337A9" w:rsidP="00683C9F"><w:pPr><w:rPr><w:rFonts w:ascii="Poppins" w:hAnsi="Poppins" w:cs="Poppins"/><w:color w:val="000000"/><w:sz w:val="18"/><w:szCs w:val="18"/><w:lang w:val="en-US" w:eastAsia="en-US"/></w:rPr></w:pPr><w:r w:rsidRPr="005F3CA9"><w:rPr><w:rFonts w:ascii="Poppins" w:hAnsi="Poppins" w:cs="Poppins"/><w:color w:val="000000"/><w:sz w:val="18"/><w:szCs w:val="18"/><w:lang w:val="en-US" w:eastAsia="en-US"/></w:rPr><w:t>    "code": "ABDM-9999: ",</w:t></w:r></w:p><w:p w14:paraId="269AFC4E" w14:textId="77777777" w:rsidR="003337A9" w:rsidRPr="005F3CA9" w:rsidRDefault="003337A9" w:rsidP="00683C9F"><w:pPr><w:rPr><w:rFonts w:ascii="Poppins" w:hAnsi="Poppins" w:cs="Poppins"/><w:color w:val="000000"/><w:sz w:val="18"/><w:szCs w:val="18"/><w:lang w:val="en-US" w:eastAsia="en-US"/></w:rPr></w:pPr><w:r w:rsidRPr="005F3CA9"><w:rPr><w:rFonts w:ascii="Poppins" w:hAnsi="Poppins" w:cs="Poppins"/><w:color w:val="000000"/><w:sz w:val="18"/><w:szCs w:val="18"/><w:lang w:val="en-US" w:eastAsia="en-US"/></w:rPr><w:t>    "message": "User not found."</w:t></w:r></w:p><w:p w14:paraId="22CE119B" w14:textId="77777777" w:rsidR="003337A9" w:rsidRPr="005F3CA9" w:rsidRDefault="003337A9" w:rsidP="00683C9F"><w:pPr><w:rPr><w:rFonts w:ascii="Poppins" w:hAnsi="Poppins" w:cs="Poppins"/><w:color w:val="000000"/><w:sz w:val="18"/><w:szCs w:val="18"/><w:lang w:val="en-US" w:eastAsia="en-US"/></w:rPr></w:pPr><w:r w:rsidRPr="005F3CA9"><w:rPr><w:rFonts w:ascii="Poppins" w:hAnsi="Poppins" w:cs="Poppins"/><w:color w:val="000000"/><w:sz w:val="18"/><w:szCs w:val="18"/><w:lang w:val="en-US" w:eastAsia="en-US"/></w:rPr><w:t>}</w:t></w:r></w:p><w:p w14:paraId="568635E8" w14:textId="77777777" w:rsidR="003337A9" w:rsidRPr="005F3CA9" w:rsidRDefault="003337A9" w:rsidP="00683C9F"><w:pPr><w:rPr><w:rFonts w:ascii="Poppins" w:hAnsi="Poppins" w:cs="Poppins"/><w:color w:val="000000"/><w:sz w:val="18"/><w:szCs w:val="18"/><w:lang w:val="en-US" w:eastAsia="en-US"/></w:rPr></w:pPr><w:r w:rsidRPr="005F3CA9"><w:rPr><w:rFonts w:ascii="Poppins" w:hAnsi="Poppins" w:cs="Poppins"/><w:color w:val="000000"/><w:sz w:val="18"/><w:szCs w:val="18"/><w:lang w:val="en-US" w:eastAsia="en-US"/></w:rPr><w:t>Code:- 400 Bad Request</w:t></w:r></w:p></w:tc></w:tr><w:tr w:rsidR="003337A9" w:rsidRPr="005F3CA9" w14:paraId="683DCAB3" w14:textId="77777777" w:rsidTr="00683C9F"><w:trPr><w:trHeight w:val="300"/></w:trPr><w:tc><w:tcPr><w:tcW w:w="1705" w:type="dxa"/><w:vMerge w:val="restart"/><w:tcBorders><w:top w:val="nil"/><w:left w:val="single" w:sz="4" w:space="0" w:color="000000"/><w:bottom w:val="single" w:sz="4" w:space="0" w:color="000000"/><w:right w:val="nil"/></w:tcBorders></w:tcPr><w:p w14:paraId="1F6EB61D" w14:textId="77777777" w:rsidR="003337A9" w:rsidRPr="005F3CA9" w:rsidRDefault="003337A9" w:rsidP="00683C9F"><w:pPr><w:rPr><w:rFonts w:ascii="Poppins" w:hAnsi="Poppins" w:cs="Poppins"/><w:color w:val="000000"/><w:sz w:val="18"/><w:szCs w:val="18"/><w:lang w:val="en-US" w:eastAsia="en-US"/></w:rPr></w:pPr><w:r w:rsidRPr="005F3CA9"><w:rPr><w:rFonts w:ascii="Poppins" w:hAnsi="Poppins" w:cs="Poppins"/><w:color w:val="000000"/><w:sz w:val="18"/><w:szCs w:val="18"/><w:lang w:val="en-US" w:eastAsia="en-US"/></w:rPr><w:t>Invalid Transaction id</w:t></w:r></w:p></w:tc><w:tc><w:tcPr><w:tcW w:w="4500" w:type="dxa"/><w:vMerge w:val="restart"/><w:tcBorders><w:top w:val="nil"/><w:left w:val="single" w:sz="4" w:space="0" w:color="auto"/><w:bottom w:val="single" w:sz="4" w:space="0" w:color="000000"/><w:right w:val="single" w:sz="4" w:space="0" w:color="auto"/></w:tcBorders><w:shd w:val="clear" w:color="000000" w:fill="FFFFFF"/><w:hideMark/></w:tcPr><w:p w14:paraId="754D3300" w14:textId="77777777" w:rsidR="003337A9" w:rsidRPr="005F3CA9" w:rsidRDefault="003337A9"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w:t></w:r></w:p><w:p w14:paraId="2DAA773E" w14:textId="77777777" w:rsidR="003337A9" w:rsidRPr="005F3CA9" w:rsidRDefault="003337A9"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xml:space="preserve">    "</w:t></w:r><w:proofErr w:type="spellStart"/><w:r w:rsidRPr="005F3CA9"><w:rPr><w:rFonts w:ascii="Poppins" w:hAnsi="Poppins" w:cs="Poppins"/><w:color w:val="000000"/><w:sz w:val="18"/><w:szCs w:val="18"/><w:lang w:val="en-US" w:eastAsia="en-US"/></w:rPr><w:t>abhaAddress</w:t></w:r><w:proofErr w:type="spellEnd"/><w:r w:rsidRPr="005F3CA9"><w:rPr><w:rFonts w:ascii="Poppins" w:hAnsi="Poppins" w:cs="Poppins"/><w:color w:val="000000"/><w:sz w:val="18"/><w:szCs w:val="18"/><w:lang w:val="en-US" w:eastAsia="en-US"/></w:rPr><w:t>":"</w:t></w:r><w:proofErr w:type="spellStart"/><w:r w:rsidRPr="005F3CA9"><w:rPr><w:rFonts w:ascii="Poppins" w:hAnsi="Poppins" w:cs="Poppins"/><w:color w:val="000000"/><w:sz w:val="18"/><w:szCs w:val="18"/><w:lang w:val="en-US" w:eastAsia="en-US"/></w:rPr><w:t>john.doe@sbx</w:t></w:r><w:proofErr w:type="spellEnd"/><w:r w:rsidRPr="005F3CA9"><w:rPr><w:rFonts w:ascii="Poppins" w:hAnsi="Poppins" w:cs="Poppins"/><w:color w:val="000000"/><w:sz w:val="18"/><w:szCs w:val="18"/><w:lang w:val="en-US" w:eastAsia="en-US"/></w:rPr><w:t>",</w:t></w:r></w:p><w:p w14:paraId="7FAD6341" w14:textId="77777777" w:rsidR="003337A9" w:rsidRPr="005F3CA9" w:rsidRDefault="003337A9"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xml:space="preserve">    "</w:t></w:r><w:proofErr w:type="spellStart"/><w:r w:rsidRPr="005F3CA9"><w:rPr><w:rFonts w:ascii="Poppins" w:hAnsi="Poppins" w:cs="Poppins"/><w:color w:val="000000"/><w:sz w:val="18"/><w:szCs w:val="18"/><w:lang w:val="en-US" w:eastAsia="en-US"/></w:rPr><w:t>txnId</w:t></w:r><w:proofErr w:type="spellEnd"/><w:r w:rsidRPr="005F3CA9"><w:rPr><w:rFonts w:ascii="Poppins" w:hAnsi="Poppins" w:cs="Poppins"/><w:color w:val="000000"/><w:sz w:val="18"/><w:szCs w:val="18"/><w:lang w:val="en-US" w:eastAsia="en-US"/></w:rPr><w:t xml:space="preserve">":"{{ invalid </w:t></w:r><w:proofErr w:type="spellStart"/><w:r w:rsidRPr="005F3CA9"><w:rPr><w:rFonts w:ascii="Poppins" w:hAnsi="Poppins" w:cs="Poppins"/><w:color w:val="000000"/><w:sz w:val="18"/><w:szCs w:val="18"/><w:lang w:val="en-US" w:eastAsia="en-US"/></w:rPr><w:t>transactionId</w:t></w:r><w:proofErr w:type="spellEnd"/><w:r w:rsidRPr="005F3CA9"><w:rPr><w:rFonts w:ascii="Poppins" w:hAnsi="Poppins" w:cs="Poppins"/><w:color w:val="000000"/><w:sz w:val="18"/><w:szCs w:val="18"/><w:lang w:val="en-US" w:eastAsia="en-US"/></w:rPr><w:t>}}"</w:t></w:r></w:p><w:p w14:paraId="39C5BDBC" w14:textId="77777777" w:rsidR="003337A9" w:rsidRPr="005F3CA9" w:rsidRDefault="003337A9"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w:t></w:r></w:p></w:tc><w:tc><w:tcPr><w:tcW w:w="3315" w:type="dxa"/><w:tcBorders><w:top w:val="nil"/><w:left w:val="nil"/><w:bottom w:val="nil"/><w:right w:val="single" w:sz="4" w:space="0" w:color="auto"/></w:tcBorders><w:shd w:val="clear" w:color="000000" w:fill="FFFFFF"/></w:tcPr><w:p w14:paraId="720C985B" w14:textId="77777777" w:rsidR="003337A9" w:rsidRPr="005F3CA9" w:rsidRDefault="003337A9" w:rsidP="00683C9F"><w:pPr><w:shd w:val="clear" w:color="auto" w:fill="FFFFFE"/><w:spacing w:line="270" w:lineRule="atLeast"/><w:rPr><w:rFonts w:ascii="Poppins" w:hAnsi="Poppins" w:cs="Poppins"/><w:color w:val="000000"/><w:sz w:val="18"/><w:szCs w:val="18"/><w:lang w:val="en-US" w:eastAsia="en-US"/></w:rPr></w:pPr></w:p></w:tc></w:tr><w:tr w:rsidR="003337A9" w:rsidRPr="005F3CA9" w14:paraId="13B38BEF" w14:textId="77777777" w:rsidTr="00683C9F"><w:trPr><w:trHeight w:val="290"/></w:trPr><w:tc><w:tcPr><w:tcW w:w="1705" w:type="dxa"/><w:vMerge/><w:tcBorders><w:top w:val="nil"/><w:left w:val="single" w:sz="4" w:space="0" w:color="000000"/><w:bottom w:val="single" w:sz="4" w:space="0" w:color="000000"/><w:right w:val="nil"/></w:tcBorders><w:vAlign w:val="center"/></w:tcPr><w:p w14:paraId="259627BF" w14:textId="77777777" w:rsidR="003337A9" w:rsidRPr="005F3CA9" w:rsidRDefault="003337A9" w:rsidP="00683C9F"><w:pPr><w:rPr><w:rFonts w:ascii="Poppins" w:hAnsi="Poppins" w:cs="Poppins"/><w:color w:val="000000"/><w:sz w:val="18"/><w:szCs w:val="18"/><w:lang w:val="en-US" w:eastAsia="en-US"/></w:rPr></w:pPr></w:p></w:tc><w:tc><w:tcPr><w:tcW w:w="4500" w:type="dxa"/><w:vMerge/><w:tcBorders><w:top w:val="nil"/><w:left w:val="single" w:sz="4" w:space="0" w:color="auto"/><w:bottom w:val="single" w:sz="4" w:space="0" w:color="000000"/><w:right w:val="single" w:sz="4" w:space="0" w:color="auto"/></w:tcBorders><w:vAlign w:val="center"/><w:hideMark/></w:tcPr><w:p w14:paraId="0C7F8163" w14:textId="77777777" w:rsidR="003337A9" w:rsidRPr="005F3CA9" w:rsidRDefault="003337A9" w:rsidP="00683C9F"><w:pPr><w:rPr><w:rFonts w:ascii="Poppins" w:hAnsi="Poppins" w:cs="Poppins"/><w:color w:val="000000"/><w:sz w:val="18"/><w:szCs w:val="18"/><w:lang w:val="en-US" w:eastAsia="en-US"/></w:rPr></w:pPr></w:p></w:tc><w:tc><w:tcPr><w:tcW w:w="3315" w:type="dxa"/><w:tcBorders><w:top w:val="nil"/><w:left w:val="nil"/><w:bottom w:val="nil"/><w:right w:val="single" w:sz="4" w:space="0" w:color="auto"/></w:tcBorders><w:shd w:val="clear" w:color="000000" w:fill="FFFFFF"/></w:tcPr><w:p w14:paraId="129372E2" w14:textId="77777777" w:rsidR="003337A9" w:rsidRPr="005F3CA9" w:rsidRDefault="003337A9" w:rsidP="00683C9F"><w:pPr><w:rPr><w:rFonts w:ascii="Poppins" w:hAnsi="Poppins" w:cs="Poppins"/><w:color w:val="000000"/><w:sz w:val="18"/><w:szCs w:val="18"/><w:lang w:val="en-US" w:eastAsia="en-US"/></w:rPr></w:pPr><w:r w:rsidRPr="005F3CA9"><w:rPr><w:rFonts w:ascii="Poppins" w:hAnsi="Poppins" w:cs="Poppins"/><w:color w:val="000000"/><w:sz w:val="18"/><w:szCs w:val="18"/><w:lang w:val="en-US" w:eastAsia="en-US"/></w:rPr><w:t>[</w:t></w:r></w:p><w:p w14:paraId="3DAAF941" w14:textId="77777777" w:rsidR="003337A9" w:rsidRPr="005F3CA9" w:rsidRDefault="003337A9" w:rsidP="00683C9F"><w:pPr><w:rPr><w:rFonts w:ascii="Poppins" w:hAnsi="Poppins" w:cs="Poppins"/><w:color w:val="000000"/><w:sz w:val="18"/><w:szCs w:val="18"/><w:lang w:val="en-US" w:eastAsia="en-US"/></w:rPr></w:pPr><w:r w:rsidRPr="005F3CA9"><w:rPr><w:rFonts w:ascii="Poppins" w:hAnsi="Poppins" w:cs="Poppins"/><w:color w:val="000000"/><w:sz w:val="18"/><w:szCs w:val="18"/><w:lang w:val="en-US" w:eastAsia="en-US"/></w:rPr><w:t>    {</w:t></w:r></w:p><w:p w14:paraId="63291272" w14:textId="77777777" w:rsidR="003337A9" w:rsidRPr="005F3CA9" w:rsidRDefault="003337A9" w:rsidP="00683C9F"><w:pPr><w:rPr><w:rFonts w:ascii="Poppins" w:hAnsi="Poppins" w:cs="Poppins"/><w:color w:val="000000"/><w:sz w:val="18"/><w:szCs w:val="18"/><w:lang w:val="en-US" w:eastAsia="en-US"/></w:rPr></w:pPr><w:r w:rsidRPr="005F3CA9"><w:rPr><w:rFonts w:ascii="Poppins" w:hAnsi="Poppins" w:cs="Poppins"/><w:color w:val="000000"/><w:sz w:val="18"/><w:szCs w:val="18"/><w:lang w:val="en-US" w:eastAsia="en-US"/></w:rPr><w:t>        "code": "ABDM-9999: ",</w:t></w:r></w:p><w:p w14:paraId="39B58578" w14:textId="77777777" w:rsidR="003337A9" w:rsidRPr="005F3CA9" w:rsidRDefault="003337A9" w:rsidP="00683C9F"><w:pPr><w:rPr><w:rFonts w:ascii="Poppins" w:hAnsi="Poppins" w:cs="Poppins"/><w:color w:val="000000"/><w:sz w:val="18"/><w:szCs w:val="18"/><w:lang w:val="en-US" w:eastAsia="en-US"/></w:rPr></w:pPr><w:r w:rsidRPr="005F3CA9"><w:rPr><w:rFonts w:ascii="Poppins" w:hAnsi="Poppins" w:cs="Poppins"/><w:color w:val="000000"/><w:sz w:val="18"/><w:szCs w:val="18"/><w:lang w:val="en-US" w:eastAsia="en-US"/></w:rPr><w:t>        "message": "Invalid Transaction Id"</w:t></w:r></w:p><w:p w14:paraId="03CE0F36" w14:textId="77777777" w:rsidR="003337A9" w:rsidRPr="005F3CA9" w:rsidRDefault="003337A9" w:rsidP="00683C9F"><w:pPr><w:rPr><w:rFonts w:ascii="Poppins" w:hAnsi="Poppins" w:cs="Poppins"/><w:color w:val="000000"/><w:sz w:val="18"/><w:szCs w:val="18"/><w:lang w:val="en-US" w:eastAsia="en-US"/></w:rPr></w:pPr><w:r w:rsidRPr="005F3CA9"><w:rPr><w:rFonts w:ascii="Poppins" w:hAnsi="Poppins" w:cs="Poppins"/><w:color w:val="000000"/><w:sz w:val="18"/><w:szCs w:val="18"/><w:lang w:val="en-US" w:eastAsia="en-US"/></w:rPr><w:t>    }</w:t></w:r></w:p><w:p w14:paraId="132A2A17" w14:textId="77777777" w:rsidR="003337A9" w:rsidRPr="005F3CA9" w:rsidRDefault="003337A9" w:rsidP="00683C9F"><w:pPr><w:rPr><w:rFonts w:ascii="Poppins" w:hAnsi="Poppins" w:cs="Poppins"/><w:color w:val="000000"/><w:sz w:val="18"/><w:szCs w:val="18"/><w:lang w:val="en-US" w:eastAsia="en-US"/></w:rPr></w:pPr><w:r w:rsidRPr="005F3CA9"><w:rPr><w:rFonts w:ascii="Poppins" w:hAnsi="Poppins" w:cs="Poppins"/><w:color w:val="000000"/><w:sz w:val="18"/><w:szCs w:val="18"/><w:lang w:val="en-US" w:eastAsia="en-US"/></w:rPr><w:t>]</w:t></w:r></w:p><w:p w14:paraId="539D72EB" w14:textId="77777777" w:rsidR="003337A9" w:rsidRPr="005F3CA9" w:rsidRDefault="003337A9" w:rsidP="00683C9F"><w:pPr><w:rPr><w:rFonts w:ascii="Poppins" w:hAnsi="Poppins" w:cs="Poppins"/><w:color w:val="000000"/><w:sz w:val="18"/><w:szCs w:val="18"/><w:lang w:val="en-US" w:eastAsia="en-US"/></w:rPr></w:pPr><w:r w:rsidRPr="005F3CA9"><w:rPr><w:rFonts w:ascii="Poppins" w:hAnsi="Poppins" w:cs="Poppins"/><w:color w:val="000000"/><w:sz w:val="18"/><w:szCs w:val="18"/><w:lang w:val="en-US" w:eastAsia="en-US"/></w:rPr><w:t>Code:- 400 Bad Request</w:t></w:r></w:p><w:p w14:paraId="5A4E94E9" w14:textId="77777777" w:rsidR="003337A9" w:rsidRPr="005F3CA9" w:rsidRDefault="003337A9" w:rsidP="00683C9F"><w:pPr><w:rPr><w:rFonts w:ascii="Poppins" w:hAnsi="Poppins" w:cs="Poppins"/><w:color w:val="000000"/><w:sz w:val="18"/><w:szCs w:val="18"/><w:lang w:val="en-US" w:eastAsia="en-US"/></w:rPr></w:pPr></w:p></w:tc></w:tr><w:tr w:rsidR="003337A9" w:rsidRPr="005F3CA9" w14:paraId="7599B60A" w14:textId="77777777" w:rsidTr="00683C9F"><w:trPr><w:trHeight w:val="557"/></w:trPr><w:tc><w:tcPr><w:tcW w:w="1705" w:type="dxa"/><w:vMerge w:val="restart"/><w:tcBorders><w:top w:val="nil"/><w:left w:val="single" w:sz="4" w:space="0" w:color="000000"/><w:bottom w:val="single" w:sz="4" w:space="0" w:color="000000"/><w:right w:val="nil"/></w:tcBorders><w:shd w:val="clear" w:color="000000" w:fill="FFFFFF"/></w:tcPr><w:p w14:paraId="6A0C08C4" w14:textId="77777777" w:rsidR="003337A9" w:rsidRPr="005F3CA9" w:rsidRDefault="003337A9" w:rsidP="00683C9F"><w:pPr><w:rPr><w:rFonts w:ascii="Poppins" w:hAnsi="Poppins" w:cs="Poppins"/><w:color w:val="000000"/><w:sz w:val="18"/><w:szCs w:val="18"/><w:lang w:val="en-US" w:eastAsia="en-US"/></w:rPr></w:pPr><w:r w:rsidRPr="005F3CA9"><w:rPr><w:rFonts w:ascii="Poppins" w:hAnsi="Poppins" w:cs="Poppins"/><w:color w:val="000000"/><w:sz w:val="18"/><w:szCs w:val="18"/><w:lang w:val="en-US" w:eastAsia="en-US"/></w:rPr><w:t>When No T - Token</w:t></w:r></w:p></w:tc><w:tc><w:tcPr><w:tcW w:w="4500" w:type="dxa"/><w:vMerge w:val="restart"/><w:tcBorders><w:top w:val="nil"/><w:left w:val="single" w:sz="4" w:space="0" w:color="auto"/><w:bottom w:val="single" w:sz="4" w:space="0" w:color="000000"/><w:right w:val="single" w:sz="4" w:space="0" w:color="auto"/></w:tcBorders><w:shd w:val="clear" w:color="000000" w:fill="FFFFFF"/></w:tcPr><w:p w14:paraId="6AB94934" w14:textId="77777777" w:rsidR="003337A9" w:rsidRPr="005F3CA9" w:rsidRDefault="003337A9"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w:t></w:r></w:p><w:p w14:paraId="613A2F59" w14:textId="77777777" w:rsidR="003337A9" w:rsidRPr="005F3CA9" w:rsidRDefault="003337A9"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xml:space="preserve">    "</w:t></w:r><w:proofErr w:type="spellStart"/><w:r w:rsidRPr="005F3CA9"><w:rPr><w:rFonts w:ascii="Poppins" w:hAnsi="Poppins" w:cs="Poppins"/><w:color w:val="000000"/><w:sz w:val="18"/><w:szCs w:val="18"/><w:lang w:val="en-US" w:eastAsia="en-US"/></w:rPr><w:t>abhaAddress</w:t></w:r><w:proofErr w:type="spellEnd"/><w:r w:rsidRPr="005F3CA9"><w:rPr><w:rFonts w:ascii="Poppins" w:hAnsi="Poppins" w:cs="Poppins"/><w:color w:val="000000"/><w:sz w:val="18"/><w:szCs w:val="18"/><w:lang w:val="en-US" w:eastAsia="en-US"/></w:rPr><w:t>":"</w:t></w:r><w:proofErr w:type="spellStart"/><w:r w:rsidRPr="005F3CA9"><w:rPr><w:rFonts w:ascii="Poppins" w:hAnsi="Poppins" w:cs="Poppins"/><w:color w:val="000000"/><w:sz w:val="18"/><w:szCs w:val="18"/><w:lang w:val="en-US" w:eastAsia="en-US"/></w:rPr><w:t>john.doe@sbx</w:t></w:r><w:proofErr w:type="spellEnd"/><w:r w:rsidRPr="005F3CA9"><w:rPr><w:rFonts w:ascii="Poppins" w:hAnsi="Poppins" w:cs="Poppins"/><w:color w:val="000000"/><w:sz w:val="18"/><w:szCs w:val="18"/><w:lang w:val="en-US" w:eastAsia="en-US"/></w:rPr><w:t>",</w:t></w:r></w:p><w:p w14:paraId="103752E9" w14:textId="77777777" w:rsidR="003337A9" w:rsidRPr="005F3CA9" w:rsidRDefault="003337A9"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lastRenderedPageBreak/><w:t xml:space="preserve">    "</w:t></w:r><w:proofErr w:type="spellStart"/><w:r w:rsidRPr="005F3CA9"><w:rPr><w:rFonts w:ascii="Poppins" w:hAnsi="Poppins" w:cs="Poppins"/><w:color w:val="000000"/><w:sz w:val="18"/><w:szCs w:val="18"/><w:lang w:val="en-US" w:eastAsia="en-US"/></w:rPr><w:t>txnId</w:t></w:r><w:proofErr w:type="spellEnd"/><w:r w:rsidRPr="005F3CA9"><w:rPr><w:rFonts w:ascii="Poppins" w:hAnsi="Poppins" w:cs="Poppins"/><w:color w:val="000000"/><w:sz w:val="18"/><w:szCs w:val="18"/><w:lang w:val="en-US" w:eastAsia="en-US"/></w:rPr><w:t xml:space="preserve">":"{{ </w:t></w:r><w:proofErr w:type="spellStart"/><w:r w:rsidRPr="005F3CA9"><w:rPr><w:rFonts w:ascii="Poppins" w:hAnsi="Poppins" w:cs="Poppins"/><w:color w:val="000000"/><w:sz w:val="18"/><w:szCs w:val="18"/><w:lang w:val="en-US" w:eastAsia="en-US"/></w:rPr><w:t>transactionId</w:t></w:r><w:proofErr w:type="spellEnd"/><w:r w:rsidRPr="005F3CA9"><w:rPr><w:rFonts w:ascii="Poppins" w:hAnsi="Poppins" w:cs="Poppins"/><w:color w:val="000000"/><w:sz w:val="18"/><w:szCs w:val="18"/><w:lang w:val="en-US" w:eastAsia="en-US"/></w:rPr><w:t>}}"</w:t></w:r></w:p><w:p w14:paraId="35746580" w14:textId="77777777" w:rsidR="003337A9" w:rsidRPr="005F3CA9" w:rsidRDefault="003337A9"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w:t></w:r></w:p></w:tc><w:tc><w:tcPr><w:tcW w:w="3315" w:type="dxa"/><w:tcBorders><w:top w:val="single" w:sz="4" w:space="0" w:color="auto"/><w:left w:val="nil"/><w:bottom w:val="nil"/><w:right w:val="single" w:sz="4" w:space="0" w:color="auto"/></w:tcBorders><w:shd w:val="clear" w:color="000000" w:fill="FFFFFF"/></w:tcPr><w:p w14:paraId="4D66A376" w14:textId="77777777" w:rsidR="003337A9" w:rsidRPr="005F3CA9" w:rsidRDefault="003337A9" w:rsidP="00683C9F"><w:pPr><w:rPr><w:rFonts w:ascii="Poppins" w:hAnsi="Poppins" w:cs="Poppins"/><w:color w:val="000000"/><w:sz w:val="18"/><w:szCs w:val="18"/><w:lang w:val="en-US" w:eastAsia="en-US"/></w:rPr></w:pPr></w:p></w:tc></w:tr><w:tr w:rsidR="003337A9" w:rsidRPr="005F3CA9" w14:paraId="6F45F4D7" w14:textId="77777777" w:rsidTr="00683C9F"><w:trPr><w:trHeight w:val="290"/></w:trPr><w:tc><w:tcPr><w:tcW w:w="1705" w:type="dxa"/><w:vMerge/><w:tcBorders><w:top w:val="nil"/><w:left w:val="single" w:sz="4" w:space="0" w:color="000000"/><w:bottom w:val="single" w:sz="4" w:space="0" w:color="000000"/><w:right w:val="nil"/></w:tcBorders><w:vAlign w:val="center"/></w:tcPr><w:p w14:paraId="24E9851C" w14:textId="77777777" w:rsidR="003337A9" w:rsidRPr="005F3CA9" w:rsidRDefault="003337A9" w:rsidP="00683C9F"><w:pPr><w:rPr><w:rFonts w:ascii="Poppins" w:hAnsi="Poppins" w:cs="Poppins"/><w:color w:val="000000"/><w:sz w:val="18"/><w:szCs w:val="18"/><w:lang w:val="en-US" w:eastAsia="en-US"/></w:rPr></w:pPr></w:p></w:tc><w:tc><w:tcPr><w:tcW w:w="4500" w:type="dxa"/><w:vMerge/><w:tcBorders><w:top w:val="nil"/><w:left w:val="single" w:sz="4" w:space="0" w:color="auto"/><w:bottom w:val="single" w:sz="4" w:space="0" w:color="000000"/><w:right w:val="single" w:sz="4" w:space="0" w:color="auto"/></w:tcBorders><w:vAlign w:val="center"/><w:hideMark/></w:tcPr><w:p w14:paraId="2DA4572B" w14:textId="77777777" w:rsidR="003337A9" w:rsidRPr="005F3CA9" w:rsidRDefault="003337A9" w:rsidP="00683C9F"><w:pPr><w:rPr><w:rFonts w:ascii="Poppins" w:hAnsi="Poppins" w:cs="Poppins"/><w:color w:val="000000"/><w:sz w:val="18"/><w:szCs w:val="18"/><w:lang w:val="en-US" w:eastAsia="en-US"/></w:rPr></w:pPr></w:p></w:tc><w:tc><w:tcPr><w:tcW w:w="3315" w:type="dxa"/><w:tcBorders><w:top w:val="nil"/><w:left w:val="nil"/><w:bottom w:val="single" w:sz="4" w:space="0" w:color="auto"/><w:right w:val="single" w:sz="4" w:space="0" w:color="auto"/></w:tcBorders><w:shd w:val="clear" w:color="000000" w:fill="FFFFFF"/></w:tcPr><w:p w14:paraId="14B0D7DA" w14:textId="77777777" w:rsidR="003337A9" w:rsidRPr="005F3CA9" w:rsidRDefault="003337A9" w:rsidP="00683C9F"><w:pPr><w:rPr><w:rFonts w:ascii="Poppins" w:hAnsi="Poppins" w:cs="Poppins"/><w:color w:val="000000"/><w:sz w:val="18"/><w:szCs w:val="18"/><w:lang w:val="en-US" w:eastAsia="en-US"/></w:rPr></w:pPr><w:r w:rsidRPr="005F3CA9"><w:rPr><w:rFonts w:ascii="Poppins" w:hAnsi="Poppins" w:cs="Poppins"/><w:color w:val="000000"/><w:sz w:val="18"/><w:szCs w:val="18"/><w:lang w:val="en-US" w:eastAsia="en-US"/></w:rPr><w:t xml:space="preserve">Access Denied </w:t></w:r></w:p><w:p w14:paraId="5F5587C2" w14:textId="77777777" w:rsidR="003337A9" w:rsidRPr="005F3CA9" w:rsidRDefault="003337A9" w:rsidP="00683C9F"><w:pPr><w:rPr><w:rFonts w:ascii="Poppins" w:hAnsi="Poppins" w:cs="Poppins"/><w:color w:val="000000"/><w:sz w:val="18"/><w:szCs w:val="18"/><w:lang w:val="en-US" w:eastAsia="en-US"/></w:rPr></w:pPr><w:r w:rsidRPr="005F3CA9"><w:rPr><w:rFonts w:ascii="Poppins" w:hAnsi="Poppins" w:cs="Poppins"/><w:color w:val="000000"/><w:sz w:val="18"/><w:szCs w:val="18"/><w:lang w:val="en-US" w:eastAsia="en-US"/></w:rPr><w:t>Code:-</w:t></w:r><w:r w:rsidRPr="005F3CA9"><w:rPr><w:rFonts w:ascii="Poppins" w:hAnsi="Poppins" w:cs="Poppins"/></w:rPr><w:t xml:space="preserve"> </w:t></w:r><w:r w:rsidRPr="005F3CA9"><w:rPr><w:rFonts w:ascii="Poppins" w:hAnsi="Poppins" w:cs="Poppins"/><w:color w:val="000000"/><w:sz w:val="18"/><w:szCs w:val="18"/><w:lang w:val="en-US" w:eastAsia="en-US"/></w:rPr><w:t>403 Forbidden</w:t></w:r></w:p></w:tc></w:tr></w:tbl><w:p w14:paraId="1FCEB63C" w14:textId="77777777" w:rsidR="0054303A" w:rsidRPr="005F3CA9" w:rsidRDefault="0054303A" w:rsidP="00114585"><w:pPr><w:rPr><w:rFonts w:ascii="Poppins" w:hAnsi="Poppins" w:cs="Poppins"/><w:b/><w:bCs/></w:rPr></w:pPr></w:p><w:p w14:paraId="509F0BDD" w14:textId="77777777" w:rsidR="00D67D36" w:rsidRPr="005F3CA9" w:rsidRDefault="00D67D36" w:rsidP="00D67D36"><w:pPr><w:pStyle w:val="ListParagraph"/><w:shd w:val="clear" w:color="auto" w:fill="FFFFFF"/><w:spacing w:before="100" w:beforeAutospacing="1" w:after="100" w:afterAutospacing="1"/><w:ind w:left="0"/><w:rPr><w:rFonts w:ascii="Poppins" w:hAnsi="Poppins" w:cs="Poppins"/><w:lang w:val="en-US"/></w:rPr></w:pPr><w:r w:rsidRPr="005F3CA9"><w:rPr><w:rFonts w:ascii="Poppins" w:hAnsi="Poppins" w:cs="Poppins"/><w:lang w:val="en-US"/></w:rPr><w:t xml:space="preserve">NOTE: -   </w:t></w:r></w:p><w:p w14:paraId="0096FEB2" w14:textId="77777777" w:rsidR="00D67D36" w:rsidRPr="005F3CA9" w:rsidRDefault="00D67D36" w:rsidP="00D67D36"><w:pPr><w:pStyle w:val="ListParagraph"/><w:shd w:val="clear" w:color="auto" w:fill="FFFFFF"/><w:spacing w:before="100" w:beforeAutospacing="1" w:after="100" w:afterAutospacing="1"/><w:ind w:left="0"/><w:rPr><w:rFonts w:ascii="Poppins" w:hAnsi="Poppins" w:cs="Poppins"/><w:lang w:val="en-US"/></w:rPr></w:pPr><w:r w:rsidRPr="005F3CA9"><w:rPr><w:rFonts w:ascii="Poppins" w:hAnsi="Poppins" w:cs="Poppins"/></w:rPr><w:t>In case of login via mobile number, the user should be able to see the list of ABHA addresses for both KYC and NON-KYC users should be display.</w:t></w:r></w:p><w:p w14:paraId="18E215EA" w14:textId="77777777" w:rsidR="00114585" w:rsidRPr="005F3CA9" w:rsidRDefault="00114585" w:rsidP="000F000F"><w:pPr><w:rPr><w:rFonts w:ascii="Poppins" w:hAnsi="Poppins" w:cs="Poppins"/><w:b/><w:bCs/><w:sz w:val="20"/><w:szCs w:val="20"/></w:rPr></w:pPr></w:p><w:p w14:paraId="4A39C49F" w14:textId="77777777" w:rsidR="00644886" w:rsidRPr="005F3CA9" w:rsidRDefault="00644886" w:rsidP="000F000F"><w:pPr><w:rPr><w:rFonts w:ascii="Poppins" w:hAnsi="Poppins" w:cs="Poppins"/><w:b/><w:bCs/><w:sz w:val="20"/><w:szCs w:val="20"/></w:rPr></w:pPr></w:p><w:p w14:paraId="327F9BBF" w14:textId="479770B8" w:rsidR="00DD327B" w:rsidRPr="005F3CA9" w:rsidRDefault="00DD327B" w:rsidP="00DD327B"><w:pPr><w:pStyle w:val="Heading2"/><w:rPr><w:rFonts w:ascii="Poppins" w:hAnsi="Poppins" w:cs="Poppins"/><w:color w:val="002060"/><w:sz w:val="28"/><w:szCs w:val="28"/></w:rPr></w:pPr><w:bookmarkStart w:id="273" w:name="_3.42_PHR_Profile_–"/><w:bookmarkStart w:id="274" w:name="_3.44_PHR_Profile_–"/><w:bookmarkStart w:id="275" w:name="_3.46_PHR_Profile_–"/><w:bookmarkStart w:id="276" w:name="_3.49_PHR_Profile_–"/><w:bookmarkStart w:id="277" w:name="_3.39_PHR_Profile_–"/><w:bookmarkStart w:id="278" w:name="_Toc176957953"/><w:bookmarkEnd w:id="273"/><w:bookmarkEnd w:id="274"/><w:bookmarkEnd w:id="275"/><w:bookmarkEnd w:id="276"/><w:bookmarkEnd w:id="277"/><w:r w:rsidRPr="005F3CA9"><w:rPr><w:rFonts w:ascii="Poppins" w:hAnsi="Poppins" w:cs="Poppins"/><w:color w:val="002060"/><w:sz w:val="28"/><w:szCs w:val="28"/></w:rPr><w:t>3.</w:t></w:r><w:r w:rsidR="001D05E3" w:rsidRPr="005F3CA9"><w:rPr><w:rFonts w:ascii="Poppins" w:hAnsi="Poppins" w:cs="Poppins"/><w:color w:val="002060"/><w:sz w:val="28"/><w:szCs w:val="28"/></w:rPr><w:t>39</w:t></w:r><w:r w:rsidRPr="005F3CA9"><w:rPr><w:rFonts w:ascii="Poppins" w:hAnsi="Poppins" w:cs="Poppins"/><w:color w:val="002060"/><w:sz w:val="28"/><w:szCs w:val="28"/></w:rPr><w:t xml:space="preserve"> </w:t></w:r><w:bookmarkStart w:id="279" w:name="_Hlk176795922"/><w:proofErr w:type="spellStart"/><w:r w:rsidRPr="005F3CA9"><w:rPr><w:rFonts w:ascii="Poppins" w:hAnsi="Poppins" w:cs="Poppins"/><w:color w:val="002060"/><w:sz w:val="28"/><w:szCs w:val="28"/></w:rPr><w:t>PHR_Profile</w:t></w:r><w:proofErr w:type="spellEnd"/><w:r w:rsidRPr="005F3CA9"><w:rPr><w:rFonts w:ascii="Poppins" w:hAnsi="Poppins" w:cs="Poppins"/><w:color w:val="002060"/><w:sz w:val="28"/><w:szCs w:val="28"/></w:rPr><w:t xml:space="preserve"> – Get</w:t></w:r><w:r w:rsidR="003E343E" w:rsidRPr="005F3CA9"><w:rPr><w:rFonts w:ascii="Poppins" w:hAnsi="Poppins" w:cs="Poppins"/><w:color w:val="002060"/><w:sz w:val="28"/><w:szCs w:val="28"/></w:rPr><w:t xml:space="preserve"> User</w:t></w:r><w:r w:rsidRPr="005F3CA9"><w:rPr><w:rFonts w:ascii="Poppins" w:hAnsi="Poppins" w:cs="Poppins"/><w:color w:val="002060"/><w:sz w:val="28"/><w:szCs w:val="28"/></w:rPr><w:t xml:space="preserve"> Profile</w:t></w:r><w:bookmarkEnd w:id="278"/><w:bookmarkEnd w:id="279"/></w:p><w:p w14:paraId="6486C2D4" w14:textId="77777777" w:rsidR="00DD327B" w:rsidRPr="005F3CA9" w:rsidRDefault="00DD327B" w:rsidP="00DD327B"><w:pPr><w:rPr><w:rFonts w:ascii="Poppins" w:hAnsi="Poppins" w:cs="Poppins"/></w:rPr></w:pPr></w:p><w:p w14:paraId="20ED340E" w14:textId="2CDDBF46" w:rsidR="00DD327B" w:rsidRPr="005F3CA9" w:rsidRDefault="00DD327B" w:rsidP="00DD327B"><w:pPr><w:rPr><w:rFonts w:ascii="Poppins" w:hAnsi="Poppins" w:cs="Poppins"/><w:color w:val="323232"/></w:rPr></w:pPr><w:r w:rsidRPr="005F3CA9"><w:rPr><w:rFonts w:ascii="Poppins" w:hAnsi="Poppins" w:cs="Poppins"/><w:color w:val="323232"/></w:rPr><w:t xml:space="preserve">This Api is used to fetch </w:t></w:r><w:r w:rsidR="00D97049" w:rsidRPr="005F3CA9"><w:rPr><w:rFonts w:ascii="Poppins" w:hAnsi="Poppins" w:cs="Poppins"/><w:color w:val="323232"/></w:rPr><w:t>user</w:t></w:r><w:r w:rsidRPr="005F3CA9"><w:rPr><w:rFonts w:ascii="Poppins" w:hAnsi="Poppins" w:cs="Poppins"/><w:color w:val="323232"/></w:rPr><w:t xml:space="preserve"> profile</w:t></w:r><w:r w:rsidR="00D97049" w:rsidRPr="005F3CA9"><w:rPr><w:rFonts w:ascii="Poppins" w:hAnsi="Poppins" w:cs="Poppins"/><w:color w:val="323232"/></w:rPr><w:t xml:space="preserve"> for </w:t></w:r><w:r w:rsidR="0024078E" w:rsidRPr="005F3CA9"><w:rPr><w:rFonts w:ascii="Poppins" w:hAnsi="Poppins" w:cs="Poppins"/><w:color w:val="323232"/></w:rPr><w:t>respective user</w:t></w:r><w:r w:rsidR="00D97049" w:rsidRPr="005F3CA9"><w:rPr><w:rFonts w:ascii="Poppins" w:hAnsi="Poppins" w:cs="Poppins"/><w:color w:val="323232"/></w:rPr><w:t xml:space="preserve"> who has logged in</w:t></w:r><w:r w:rsidR="0024078E" w:rsidRPr="005F3CA9"><w:rPr><w:rFonts w:ascii="Poppins" w:hAnsi="Poppins" w:cs="Poppins"/><w:color w:val="323232"/></w:rPr><w:t xml:space="preserve"> </w:t></w:r><w:r w:rsidR="00E26680" w:rsidRPr="005F3CA9"><w:rPr><w:rFonts w:ascii="Poppins" w:hAnsi="Poppins" w:cs="Poppins"/><w:color w:val="323232"/></w:rPr><w:t>based on X- token provided in the input</w:t></w:r><w:r w:rsidR="0024078E" w:rsidRPr="005F3CA9"><w:rPr><w:rFonts w:ascii="Poppins" w:hAnsi="Poppins" w:cs="Poppins"/><w:color w:val="323232"/></w:rPr><w:t>.</w:t></w:r></w:p><w:p w14:paraId="753FB9D1" w14:textId="7EC464BD" w:rsidR="0024078E" w:rsidRPr="005F3CA9" w:rsidRDefault="0024078E" w:rsidP="00DD327B"><w:pPr><w:rPr><w:rFonts w:ascii="Poppins" w:hAnsi="Poppins" w:cs="Poppins"/><w:color w:val="323232"/><w:lang w:val="en-US"/></w:rPr></w:pPr><w:r w:rsidRPr="005F3CA9"><w:rPr><w:rFonts w:ascii="Poppins" w:hAnsi="Poppins" w:cs="Poppins"/><w:color w:val="323232"/></w:rPr><w:t xml:space="preserve">User profile </w:t></w:r><w:r w:rsidR="00463833" w:rsidRPr="005F3CA9"><w:rPr><w:rFonts w:ascii="Poppins" w:hAnsi="Poppins" w:cs="Poppins"/><w:color w:val="323232"/></w:rPr><w:t>consists</w:t></w:r><w:r w:rsidRPr="005F3CA9"><w:rPr><w:rFonts w:ascii="Poppins" w:hAnsi="Poppins" w:cs="Poppins"/><w:color w:val="323232"/></w:rPr><w:t xml:space="preserve"> of user details like name, </w:t></w:r><w:r w:rsidR="00E26680" w:rsidRPr="005F3CA9"><w:rPr><w:rFonts w:ascii="Poppins" w:hAnsi="Poppins" w:cs="Poppins"/><w:color w:val="323232"/></w:rPr><w:t>gender,</w:t></w:r><w:r w:rsidRPr="005F3CA9"><w:rPr><w:rFonts w:ascii="Poppins" w:hAnsi="Poppins" w:cs="Poppins"/><w:color w:val="323232"/></w:rPr><w:t xml:space="preserve"> status, </w:t></w:r><w:proofErr w:type="spellStart"/><w:r w:rsidRPr="005F3CA9"><w:rPr><w:rFonts w:ascii="Poppins" w:hAnsi="Poppins" w:cs="Poppins"/><w:color w:val="323232"/></w:rPr><w:t>kyc</w:t></w:r><w:proofErr w:type="spellEnd"/><w:r w:rsidRPr="005F3CA9"><w:rPr><w:rFonts w:ascii="Poppins" w:hAnsi="Poppins" w:cs="Poppins"/><w:color w:val="323232"/></w:rPr><w:t xml:space="preserve"> status,</w:t></w:r><w:r w:rsidRPr="005F3CA9"><w:rPr><w:rFonts w:ascii="Poppins" w:hAnsi="Poppins" w:cs="Poppins"/><w:color w:val="A31515"/><w:sz w:val="18"/><w:szCs w:val="18"/><w:lang w:val="en-US" w:eastAsia="en-US"/></w:rPr><w:t xml:space="preserve"> </w:t></w:r><w:proofErr w:type="spellStart"/><w:r w:rsidRPr="005F3CA9"><w:rPr><w:rFonts w:ascii="Poppins" w:hAnsi="Poppins" w:cs="Poppins"/><w:color w:val="323232"/><w:lang w:val="en-US"/></w:rPr><w:t>abhaNumber</w:t></w:r><w:proofErr w:type="spellEnd"/><w:r w:rsidRPr="005F3CA9"><w:rPr><w:rFonts w:ascii="Poppins" w:hAnsi="Poppins" w:cs="Poppins"/><w:color w:val="323232"/><w:lang w:val="en-US"/></w:rPr><w:t xml:space="preserve"> </w:t></w:r><w:r w:rsidRPr="005F3CA9"><w:rPr><w:rFonts w:ascii="Poppins" w:hAnsi="Poppins" w:cs="Poppins"/><w:color w:val="323232"/></w:rPr><w:t>etc</w:t></w:r></w:p><w:p w14:paraId="46F2CC49" w14:textId="77777777" w:rsidR="00DD327B" w:rsidRPr="005F3CA9" w:rsidRDefault="00DD327B" w:rsidP="00DD327B"><w:pPr><w:pStyle w:val="ListParagraph"/><w:shd w:val="clear" w:color="auto" w:fill="FFFFFF"/><w:tabs><w:tab w:val="left" w:pos="720"/></w:tabs><w:spacing w:before="100" w:beforeAutospacing="1" w:after="100" w:afterAutospacing="1"/><w:ind w:hanging="720"/><w:rPr><w:rFonts w:ascii="Poppins" w:hAnsi="Poppins" w:cs="Poppins"/><w:color w:val="323232"/><w:sz w:val="22"/><w:szCs w:val="22"/></w:rPr></w:pPr><w:r w:rsidRPr="005F3CA9"><w:rPr><w:rFonts w:ascii="Poppins" w:hAnsi="Poppins" w:cs="Poppins"/><w:b/><w:color w:val="323232"/></w:rPr><w:t>URL:</w:t></w:r><w:r w:rsidRPr="005F3CA9"><w:rPr><w:rFonts w:ascii="Poppins" w:hAnsi="Poppins" w:cs="Poppins"/><w:color w:val="323232"/></w:rPr><w:t xml:space="preserve"> </w:t></w:r><w:r w:rsidRPr="005F3CA9"><w:rPr><w:rFonts w:ascii="Poppins" w:hAnsi="Poppins" w:cs="Poppins"/><w:color w:val="323232"/><w:sz w:val="22"/><w:szCs w:val="22"/></w:rPr><w:t>/</w:t></w:r><w:proofErr w:type="spellStart"/><w:r w:rsidRPr="005F3CA9"><w:rPr><w:rFonts w:ascii="Poppins" w:hAnsi="Poppins" w:cs="Poppins"/><w:color w:val="323232"/><w:sz w:val="22"/><w:szCs w:val="22"/></w:rPr><w:t>abha</w:t></w:r><w:proofErr w:type="spellEnd"/><w:r w:rsidRPr="005F3CA9"><w:rPr><w:rFonts w:ascii="Poppins" w:hAnsi="Poppins" w:cs="Poppins"/><w:color w:val="323232"/><w:sz w:val="22"/><w:szCs w:val="22"/></w:rPr><w:t>/</w:t></w:r><w:proofErr w:type="spellStart"/><w:r w:rsidRPr="005F3CA9"><w:rPr><w:rFonts w:ascii="Poppins" w:hAnsi="Poppins" w:cs="Poppins"/><w:color w:val="323232"/><w:sz w:val="22"/><w:szCs w:val="22"/></w:rPr><w:t>api</w:t></w:r><w:proofErr w:type="spellEnd"/><w:r w:rsidRPr="005F3CA9"><w:rPr><w:rFonts w:ascii="Poppins" w:hAnsi="Poppins" w:cs="Poppins"/><w:color w:val="323232"/><w:sz w:val="22"/><w:szCs w:val="22"/></w:rPr><w:t>/v3/</w:t></w:r><w:proofErr w:type="spellStart"/><w:r w:rsidRPr="005F3CA9"><w:rPr><w:rFonts w:ascii="Poppins" w:hAnsi="Poppins" w:cs="Poppins"/><w:color w:val="323232"/><w:sz w:val="22"/><w:szCs w:val="22"/></w:rPr><w:t>phr</w:t></w:r><w:proofErr w:type="spellEnd"/><w:r w:rsidRPr="005F3CA9"><w:rPr><w:rFonts w:ascii="Poppins" w:hAnsi="Poppins" w:cs="Poppins"/><w:color w:val="323232"/><w:sz w:val="22"/><w:szCs w:val="22"/></w:rPr><w:t>/app/login/profile</w:t></w:r></w:p><w:p w14:paraId="6B93E622" w14:textId="77777777" w:rsidR="00DD327B" w:rsidRPr="005F3CA9" w:rsidRDefault="00DD327B" w:rsidP="00DD327B"><w:pPr><w:pStyle w:val="ListParagraph"/><w:shd w:val="clear" w:color="auto" w:fill="FFFFFF"/><w:tabs><w:tab w:val="left" w:pos="720"/></w:tabs><w:spacing w:before="100" w:beforeAutospacing="1" w:after="100" w:afterAutospacing="1"/><w:ind w:hanging="720"/><w:rPr><w:rFonts w:ascii="Poppins" w:hAnsi="Poppins" w:cs="Poppins"/><w:lang w:val="en-US"/></w:rPr></w:pPr><w:r w:rsidRPr="005F3CA9"><w:rPr><w:rFonts w:ascii="Poppins" w:hAnsi="Poppins" w:cs="Poppins"/><w:b/><w:color w:val="323232"/></w:rPr><w:t>Request:</w:t></w:r><w:r w:rsidRPr="005F3CA9"><w:rPr><w:rFonts w:ascii="Poppins" w:hAnsi="Poppins" w:cs="Poppins"/><w:color w:val="323232"/></w:rPr><w:t xml:space="preserve"> GET</w:t></w:r></w:p><w:p w14:paraId="23F0897C" w14:textId="77777777" w:rsidR="00DD327B" w:rsidRPr="005F3CA9" w:rsidRDefault="00DD327B" w:rsidP="00DD327B"><w:pPr><w:pStyle w:val="ListParagraph"/><w:shd w:val="clear" w:color="auto" w:fill="FFFFFF"/><w:tabs><w:tab w:val="left" w:pos="720"/></w:tabs><w:spacing w:before="100" w:beforeAutospacing="1" w:after="100" w:afterAutospacing="1"/><w:ind w:hanging="720"/><w:rPr><w:rFonts w:ascii="Poppins" w:hAnsi="Poppins" w:cs="Poppins"/><w:b/><w:color w:val="323232"/></w:rPr></w:pPr><w:r w:rsidRPr="005F3CA9"><w:rPr><w:rFonts w:ascii="Poppins" w:hAnsi="Poppins" w:cs="Poppins"/><w:b/><w:color w:val="323232"/></w:rPr><w:t xml:space="preserve">Header Parameters: </w:t></w:r></w:p><w:tbl><w:tblPr><w:tblStyle w:val="TableGrid"/><w:tblW w:w="9498" w:type="dxa"/><w:tblInd w:w="-147" w:type="dxa"/><w:tblLook w:val="04A0" w:firstRow="1" w:lastRow="0" w:firstColumn="1" w:lastColumn="0" w:noHBand="0" w:noVBand="1"/></w:tblPr><w:tblGrid><w:gridCol w:w="2126"/><w:gridCol w:w="2549"/><w:gridCol w:w="1330"/><w:gridCol w:w="3493"/></w:tblGrid><w:tr w:rsidR="00DD327B" w:rsidRPr="005F3CA9" w14:paraId="6B9DDE22" w14:textId="77777777" w:rsidTr="006C5D48"><w:tc><w:tcPr><w:tcW w:w="2127" w:type="dxa"/><w:shd w:val="clear" w:color="auto" w:fill="002060"/></w:tcPr><w:p w14:paraId="5DD71982" w14:textId="77777777" w:rsidR="00DD327B" w:rsidRPr="005F3CA9" w:rsidRDefault="00DD327B" w:rsidP="00683C9F"><w:pPr><w:spacing w:before="100" w:beforeAutospacing="1" w:after="100" w:afterAutospacing="1"/><w:jc w:val="center"/><w:rPr><w:rFonts w:ascii="Poppins" w:hAnsi="Poppins" w:cs="Poppins"/><w:b/><w:bCs/><w:color w:val="FFFFFF" w:themeColor="background1"/></w:rPr></w:pPr><w:r w:rsidRPr="005F3CA9"><w:rPr><w:rFonts w:ascii="Poppins" w:hAnsi="Poppins" w:cs="Poppins"/><w:b/><w:bCs/><w:color w:val="FFFFFF" w:themeColor="background1"/></w:rPr><w:t>Property Name</w:t></w:r></w:p></w:tc><w:tc><w:tcPr><w:tcW w:w="2551" w:type="dxa"/><w:shd w:val="clear" w:color="auto" w:fill="002060"/></w:tcPr><w:p w14:paraId="1FFA8AA9" w14:textId="77777777" w:rsidR="00DD327B" w:rsidRPr="005F3CA9" w:rsidRDefault="00DD327B" w:rsidP="00683C9F"><w:pPr><w:spacing w:before="100" w:beforeAutospacing="1" w:after="100" w:afterAutospacing="1"/><w:jc w:val="center"/><w:rPr><w:rFonts w:ascii="Poppins" w:hAnsi="Poppins" w:cs="Poppins"/><w:b/><w:bCs/><w:color w:val="FFFFFF" w:themeColor="background1"/></w:rPr></w:pPr><w:r w:rsidRPr="005F3CA9"><w:rPr><w:rFonts w:ascii="Poppins" w:hAnsi="Poppins" w:cs="Poppins"/><w:b/><w:bCs/><w:color w:val="FFFFFF" w:themeColor="background1"/></w:rPr><w:t>Example Value</w:t></w:r></w:p></w:tc><w:tc><w:tcPr><w:tcW w:w="1324" w:type="dxa"/><w:shd w:val="clear" w:color="auto" w:fill="002060"/></w:tcPr><w:p w14:paraId="69A64797" w14:textId="77777777" w:rsidR="00DD327B" w:rsidRPr="005F3CA9" w:rsidRDefault="00DD327B" w:rsidP="00683C9F"><w:pPr><w:spacing w:before="100" w:beforeAutospacing="1" w:after="100" w:afterAutospacing="1"/><w:jc w:val="center"/><w:rPr><w:rFonts w:ascii="Poppins" w:hAnsi="Poppins" w:cs="Poppins"/><w:b/><w:bCs/><w:color w:val="FFFFFF" w:themeColor="background1"/></w:rPr></w:pPr><w:r w:rsidRPr="005F3CA9"><w:rPr><w:rFonts w:ascii="Poppins" w:hAnsi="Poppins" w:cs="Poppins"/><w:b/><w:bCs/><w:color w:val="FFFFFF" w:themeColor="background1"/></w:rPr><w:t>Required</w:t></w:r></w:p></w:tc><w:tc><w:tcPr><w:tcW w:w="3496" w:type="dxa"/><w:shd w:val="clear" w:color="auto" w:fill="002060"/></w:tcPr><w:p w14:paraId="2B154FA9" w14:textId="77777777" w:rsidR="00DD327B" w:rsidRPr="005F3CA9" w:rsidRDefault="00DD327B" w:rsidP="00683C9F"><w:pPr><w:spacing w:before="100" w:beforeAutospacing="1" w:after="100" w:afterAutospacing="1"/><w:jc w:val="center"/><w:rPr><w:rFonts w:ascii="Poppins" w:hAnsi="Poppins" w:cs="Poppins"/><w:b/><w:bCs/><w:color w:val="FFFFFF" w:themeColor="background1"/></w:rPr></w:pPr><w:r w:rsidRPr="005F3CA9"><w:rPr><w:rFonts w:ascii="Poppins" w:hAnsi="Poppins" w:cs="Poppins"/><w:b/><w:bCs/><w:color w:val="FFFFFF" w:themeColor="background1"/></w:rPr><w:t>Description</w:t></w:r></w:p></w:tc></w:tr><w:tr w:rsidR="00DD327B" w:rsidRPr="005F3CA9" w14:paraId="2F61EB94" w14:textId="77777777" w:rsidTr="006C5D48"><w:tc><w:tcPr><w:tcW w:w="2127" w:type="dxa"/></w:tcPr><w:p w14:paraId="225FB318" w14:textId="77777777" w:rsidR="00DD327B" w:rsidRPr="005F3CA9" w:rsidRDefault="00DD327B" w:rsidP="00683C9F"><w:pPr><w:spacing w:before="100" w:beforeAutospacing="1" w:after="100" w:afterAutospacing="1"/><w:rPr><w:rFonts w:ascii="Poppins" w:hAnsi="Poppins" w:cs="Poppins"/><w:color w:val="000000" w:themeColor="text1"/><w:sz w:val="18"/><w:szCs w:val="18"/></w:rPr></w:pPr><w:r w:rsidRPr="005F3CA9"><w:rPr><w:rFonts w:ascii="Poppins" w:hAnsi="Poppins" w:cs="Poppins"/><w:color w:val="323232"/><w:sz w:val="18"/><w:szCs w:val="18"/></w:rPr><w:t>REQUEST-ID</w:t></w:r></w:p></w:tc><w:tc><w:tcPr><w:tcW w:w="2551" w:type="dxa"/></w:tcPr><w:p w14:paraId="4C665332" w14:textId="77777777" w:rsidR="00DD327B" w:rsidRPr="005F3CA9" w:rsidRDefault="00DD327B" w:rsidP="00683C9F"><w:pPr><w:spacing w:before="100" w:beforeAutospacing="1" w:after="100" w:afterAutospacing="1"/><w:rPr><w:rFonts w:ascii="Poppins" w:hAnsi="Poppins" w:cs="Poppins"/><w:color w:val="000000" w:themeColor="text1"/><w:sz w:val="18"/><w:szCs w:val="18"/></w:rPr></w:pPr><w:r w:rsidRPr="005F3CA9"><w:rPr><w:rFonts w:ascii="Poppins" w:hAnsi="Poppins" w:cs="Poppins"/><w:color w:val="323232"/><w:sz w:val="18"/><w:szCs w:val="18"/></w:rPr><w:t>18235d89-cb13-479d-ad71-7a57d5f669a8</w:t></w:r></w:p></w:tc><w:tc><w:tcPr><w:tcW w:w="1324" w:type="dxa"/></w:tcPr><w:p w14:paraId="0C9276D7" w14:textId="77777777" w:rsidR="00DD327B" w:rsidRPr="005F3CA9" w:rsidRDefault="00DD327B" w:rsidP="00683C9F"><w:pPr><w:spacing w:before="100" w:beforeAutospacing="1" w:after="100" w:afterAutospacing="1"/><w:rPr><w:rFonts w:ascii="Poppins" w:hAnsi="Poppins" w:cs="Poppins"/><w:color w:val="000000" w:themeColor="text1"/><w:sz w:val="18"/><w:szCs w:val="18"/></w:rPr></w:pPr><w:r w:rsidRPr="005F3CA9"><w:rPr><w:rFonts w:ascii="Poppins" w:hAnsi="Poppins" w:cs="Poppins"/><w:color w:val="000000" w:themeColor="text1"/><w:sz w:val="18"/><w:szCs w:val="18"/></w:rPr><w:t>Yes</w:t></w:r></w:p></w:tc><w:tc><w:tcPr><w:tcW w:w="3496" w:type="dxa"/></w:tcPr><w:p w14:paraId="69E5C921" w14:textId="77777777" w:rsidR="00DD327B" w:rsidRPr="005F3CA9" w:rsidRDefault="00DD327B" w:rsidP="00683C9F"><w:pPr><w:spacing w:before="100" w:beforeAutospacing="1" w:after="100" w:afterAutospacing="1"/><w:rPr><w:rFonts w:ascii="Poppins" w:hAnsi="Poppins" w:cs="Poppins"/><w:b/><w:bCs/><w:color w:val="000000" w:themeColor="text1"/><w:sz w:val="18"/><w:szCs w:val="18"/></w:rPr></w:pPr><w:r w:rsidRPr="005F3CA9"><w:rPr><w:rStyle w:val="Strong"/><w:rFonts w:ascii="Poppins" w:hAnsi="Poppins" w:cs="Poppins"/><w:b w:val="0"/><w:bCs w:val="0"/><w:color w:val="323232"/><w:sz w:val="18"/><w:szCs w:val="18"/></w:rPr><w:t xml:space="preserve">Unique UUID for track the </w:t></w:r><w:proofErr w:type="gramStart"/><w:r w:rsidRPr="005F3CA9"><w:rPr><w:rStyle w:val="Strong"/><w:rFonts w:ascii="Poppins" w:hAnsi="Poppins" w:cs="Poppins"/><w:b w:val="0"/><w:bCs w:val="0"/><w:color w:val="323232"/><w:sz w:val="18"/><w:szCs w:val="18"/></w:rPr><w:t>end to end</w:t></w:r><w:proofErr w:type="gramEnd"/><w:r w:rsidRPr="005F3CA9"><w:rPr><w:rStyle w:val="Strong"/><w:rFonts w:ascii="Poppins" w:hAnsi="Poppins" w:cs="Poppins"/><w:b w:val="0"/><w:bCs w:val="0"/><w:color w:val="323232"/><w:sz w:val="18"/><w:szCs w:val="18"/></w:rPr><w:t xml:space="preserve"> request transaction</w:t></w:r></w:p></w:tc></w:tr><w:tr w:rsidR="00DD327B" w:rsidRPr="005F3CA9" w14:paraId="4AFC26BD" w14:textId="77777777" w:rsidTr="006C5D48"><w:tc><w:tcPr><w:tcW w:w="2127" w:type="dxa"/></w:tcPr><w:p w14:paraId="5A975884" w14:textId="77777777" w:rsidR="00DD327B" w:rsidRPr="005F3CA9" w:rsidRDefault="00DD327B" w:rsidP="00683C9F"><w:pPr><w:spacing w:before="100" w:beforeAutospacing="1" w:after="100" w:afterAutospacing="1"/><w:rPr><w:rFonts w:ascii="Poppins" w:hAnsi="Poppins" w:cs="Poppins"/><w:color w:val="000000" w:themeColor="text1"/><w:sz w:val="18"/><w:szCs w:val="18"/></w:rPr></w:pPr><w:r w:rsidRPr="005F3CA9"><w:rPr><w:rFonts w:ascii="Poppins" w:hAnsi="Poppins" w:cs="Poppins"/><w:color w:val="323232"/><w:sz w:val="18"/><w:szCs w:val="18"/></w:rPr><w:t>TIMESTAMP</w:t></w:r></w:p></w:tc><w:tc><w:tcPr><w:tcW w:w="2551" w:type="dxa"/></w:tcPr><w:p w14:paraId="7B2BB24A" w14:textId="77777777" w:rsidR="00DD327B" w:rsidRPr="005F3CA9" w:rsidRDefault="00DD327B" w:rsidP="00683C9F"><w:pPr><w:spacing w:before="100" w:beforeAutospacing="1" w:after="100" w:afterAutospacing="1"/><w:rPr><w:rFonts w:ascii="Poppins" w:hAnsi="Poppins" w:cs="Poppins"/><w:color w:val="000000" w:themeColor="text1"/><w:sz w:val="18"/><w:szCs w:val="18"/></w:rPr></w:pPr><w:r w:rsidRPr="005F3CA9"><w:rPr><w:rFonts w:ascii="Poppins" w:hAnsi="Poppins" w:cs="Poppins"/><w:color w:val="323232"/><w:sz w:val="18"/><w:szCs w:val="18"/></w:rPr><w:t>2022-10-06T10:10:00.587Z</w:t></w:r></w:p></w:tc><w:tc><w:tcPr><w:tcW w:w="1324" w:type="dxa"/></w:tcPr><w:p w14:paraId="5663C821" w14:textId="77777777" w:rsidR="00DD327B" w:rsidRPr="005F3CA9" w:rsidRDefault="00DD327B" w:rsidP="00683C9F"><w:pPr><w:spacing w:before="100" w:beforeAutospacing="1" w:after="100" w:afterAutospacing="1"/><w:rPr><w:rFonts w:ascii="Poppins" w:hAnsi="Poppins" w:cs="Poppins"/><w:color w:val="000000" w:themeColor="text1"/><w:sz w:val="18"/><w:szCs w:val="18"/></w:rPr></w:pPr><w:r w:rsidRPr="005F3CA9"><w:rPr><w:rFonts w:ascii="Poppins" w:hAnsi="Poppins" w:cs="Poppins"/><w:color w:val="000000" w:themeColor="text1"/><w:sz w:val="18"/><w:szCs w:val="18"/></w:rPr><w:t>Yes</w:t></w:r></w:p></w:tc><w:tc><w:tcPr><w:tcW w:w="3496" w:type="dxa"/></w:tcPr><w:p w14:paraId="4D016E95" w14:textId="77777777" w:rsidR="00DD327B" w:rsidRPr="005F3CA9" w:rsidRDefault="00DD327B" w:rsidP="00683C9F"><w:pPr><w:spacing w:before="100" w:beforeAutospacing="1" w:after="100" w:afterAutospacing="1"/><w:rPr><w:rFonts w:ascii="Poppins" w:hAnsi="Poppins" w:cs="Poppins"/><w:b/><w:bCs/><w:color w:val="000000" w:themeColor="text1"/><w:sz w:val="18"/><w:szCs w:val="18"/></w:rPr></w:pPr><w:r w:rsidRPr="005F3CA9"><w:rPr><w:rStyle w:val="Strong"/><w:rFonts w:ascii="Poppins" w:hAnsi="Poppins" w:cs="Poppins"/><w:b w:val="0"/><w:bCs w:val="0"/><w:color w:val="323232"/><w:sz w:val="18"/><w:szCs w:val="18"/></w:rPr><w:t>Actual time when request was initiated, ISO Date time format represents date and time</w:t></w:r></w:p></w:tc></w:tr><w:tr w:rsidR="00DD327B" w:rsidRPr="005F3CA9" w14:paraId="548DED02" w14:textId="77777777" w:rsidTr="006C5D48"><w:trPr><w:trHeight w:val="1012"/></w:trPr><w:tc><w:tcPr><w:tcW w:w="2127" w:type="dxa"/></w:tcPr><w:p w14:paraId="46670DFB" w14:textId="77777777" w:rsidR="00DD327B" w:rsidRPr="005F3CA9" w:rsidRDefault="00DD327B" w:rsidP="00683C9F"><w:pPr><w:spacing w:before="100" w:beforeAutospacing="1" w:after="100" w:afterAutospacing="1"/><w:rPr><w:rFonts w:ascii="Poppins" w:hAnsi="Poppins" w:cs="Poppins"/><w:color w:val="323232"/><w:sz w:val="18"/><w:szCs w:val="18"/></w:rPr></w:pPr><w:r w:rsidRPr="005F3CA9"><w:rPr><w:rFonts w:ascii="Poppins" w:hAnsi="Poppins" w:cs="Poppins"/><w:color w:val="323232"/><w:sz w:val="18"/><w:szCs w:val="18"/></w:rPr><w:t>X-token</w:t></w:r></w:p></w:tc><w:tc><w:tcPr><w:tcW w:w="2551" w:type="dxa"/></w:tcPr><w:p w14:paraId="7A90308B" w14:textId="77777777" w:rsidR="00DD327B" w:rsidRPr="005F3CA9" w:rsidRDefault="00DD327B" w:rsidP="00683C9F"><w:pPr><w:spacing w:before="100" w:beforeAutospacing="1" w:after="100" w:afterAutospacing="1"/><w:rPr><w:rFonts w:ascii="Poppins" w:hAnsi="Poppins" w:cs="Poppins"/><w:color w:val="323232"/><w:sz w:val="18"/><w:szCs w:val="18"/></w:rPr></w:pPr><w:r w:rsidRPr="005F3CA9"><w:rPr><w:rFonts w:ascii="Poppins" w:hAnsi="Poppins" w:cs="Poppins"/><w:color w:val="323232"/><w:sz w:val="18"/><w:szCs w:val="18"/></w:rPr><w:t>Bearer {{X-token}}</w:t></w:r></w:p></w:tc><w:tc><w:tcPr><w:tcW w:w="1324" w:type="dxa"/></w:tcPr><w:p w14:paraId="08A346F3" w14:textId="77777777" w:rsidR="00DD327B" w:rsidRPr="005F3CA9" w:rsidRDefault="00DD327B" w:rsidP="00683C9F"><w:pPr><w:spacing w:before="100" w:beforeAutospacing="1" w:after="100" w:afterAutospacing="1"/><w:rPr><w:rFonts w:ascii="Poppins" w:hAnsi="Poppins" w:cs="Poppins"/><w:color w:val="000000" w:themeColor="text1"/><w:sz w:val="18"/><w:szCs w:val="18"/></w:rPr></w:pPr><w:r w:rsidRPr="005F3CA9"><w:rPr><w:rFonts w:ascii="Poppins" w:hAnsi="Poppins" w:cs="Poppins"/><w:color w:val="000000" w:themeColor="text1"/><w:sz w:val="18"/><w:szCs w:val="18"/></w:rPr><w:t>Yes</w:t></w:r></w:p></w:tc><w:tc><w:tcPr><w:tcW w:w="3496" w:type="dxa"/></w:tcPr><w:p w14:paraId="7AE594E4" w14:textId="77777777" w:rsidR="00DD327B" w:rsidRPr="005F3CA9" w:rsidRDefault="00DD327B" w:rsidP="00683C9F"><w:pPr><w:spacing w:before="100" w:beforeAutospacing="1" w:after="100" w:afterAutospacing="1"/><w:rPr><w:rStyle w:val="Strong"/><w:rFonts w:ascii="Poppins" w:hAnsi="Poppins" w:cs="Poppins"/><w:b w:val="0"/><w:bCs w:val="0"/><w:color w:val="323232"/><w:sz w:val="18"/><w:szCs w:val="18"/></w:rPr></w:pPr><w:r w:rsidRPr="005F3CA9"><w:rPr><w:rStyle w:val="Strong"/><w:rFonts w:ascii="Poppins" w:hAnsi="Poppins" w:cs="Poppins"/><w:b w:val="0"/><w:bCs w:val="0"/><w:color w:val="323232"/><w:sz w:val="18"/><w:szCs w:val="18"/></w:rPr><w:t>Bearer token</w:t></w:r></w:p></w:tc></w:tr><w:tr w:rsidR="00DD327B" w:rsidRPr="005F3CA9" w14:paraId="53DD9BDB" w14:textId="77777777" w:rsidTr="006C5D48"><w:trPr><w:trHeight w:val="1012"/></w:trPr><w:tc><w:tcPr><w:tcW w:w="2127" w:type="dxa"/></w:tcPr><w:p w14:paraId="63CA3B11" w14:textId="77777777" w:rsidR="00DD327B" w:rsidRPr="005F3CA9" w:rsidRDefault="00DD327B" w:rsidP="00683C9F"><w:pPr><w:spacing w:before="100" w:beforeAutospacing="1" w:after="100" w:afterAutospacing="1"/><w:rPr><w:rFonts w:ascii="Poppins" w:hAnsi="Poppins" w:cs="Poppins"/><w:color w:val="323232"/><w:sz w:val="18"/><w:szCs w:val="18"/></w:rPr></w:pPr><w:r w:rsidRPr="005F3CA9"><w:rPr><w:rFonts w:ascii="Poppins" w:hAnsi="Poppins" w:cs="Poppins"/><w:color w:val="323232"/><w:sz w:val="18"/><w:szCs w:val="18"/></w:rPr><w:t>X-AUTH-TOKEN</w:t></w:r></w:p></w:tc><w:tc><w:tcPr><w:tcW w:w="2551" w:type="dxa"/></w:tcPr><w:p w14:paraId="6A3CB148" w14:textId="6C803956" w:rsidR="00DD327B" w:rsidRPr="005F3CA9" w:rsidRDefault="00E41B84" w:rsidP="00683C9F"><w:pPr><w:spacing w:before="100" w:beforeAutospacing="1" w:after="100" w:afterAutospacing="1"/><w:rPr><w:rFonts w:ascii="Poppins" w:hAnsi="Poppins" w:cs="Poppins"/><w:color w:val="323232"/><w:sz w:val="18"/><w:szCs w:val="18"/></w:rPr></w:pPr><w:r w:rsidRPr="005F3CA9"><w:rPr><w:rFonts w:ascii="Poppins" w:hAnsi="Poppins" w:cs="Poppins"/><w:color w:val="323232"/><w:sz w:val="18"/><w:szCs w:val="18"/><w:lang w:eastAsia="en-US"/></w:rPr><w:t>{{</w:t></w:r><w:r w:rsidR="007D1957" w:rsidRPr="005F3CA9"><w:rPr><w:rFonts w:ascii="Poppins" w:hAnsi="Poppins" w:cs="Poppins"/><w:color w:val="323232"/><w:sz w:val="18"/><w:szCs w:val="18"/><w:lang w:eastAsia="en-US"/></w:rPr><w:t>access-token</w:t></w:r><w:r w:rsidRPr="005F3CA9"><w:rPr><w:rFonts w:ascii="Poppins" w:hAnsi="Poppins" w:cs="Poppins"/><w:color w:val="323232"/><w:sz w:val="18"/><w:szCs w:val="18"/><w:lang w:eastAsia="en-US"/></w:rPr><w:t>}}</w:t></w:r></w:p></w:tc><w:tc><w:tcPr><w:tcW w:w="1324" w:type="dxa"/></w:tcPr><w:p w14:paraId="3569F544" w14:textId="77777777" w:rsidR="00DD327B" w:rsidRPr="005F3CA9" w:rsidRDefault="00DD327B" w:rsidP="00683C9F"><w:pPr><w:spacing w:before="100" w:beforeAutospacing="1" w:after="100" w:afterAutospacing="1"/><w:rPr><w:rFonts w:ascii="Poppins" w:hAnsi="Poppins" w:cs="Poppins"/><w:color w:val="000000" w:themeColor="text1"/><w:sz w:val="18"/><w:szCs w:val="18"/></w:rPr></w:pPr><w:r w:rsidRPr="005F3CA9"><w:rPr><w:rFonts w:ascii="Poppins" w:hAnsi="Poppins" w:cs="Poppins"/><w:color w:val="000000" w:themeColor="text1"/><w:sz w:val="18"/><w:szCs w:val="18"/></w:rPr><w:t>Yes</w:t></w:r></w:p></w:tc><w:tc><w:tcPr><w:tcW w:w="3496" w:type="dxa"/></w:tcPr><w:p w14:paraId="3CF310F0" w14:textId="77777777" w:rsidR="00DD327B" w:rsidRPr="005F3CA9" w:rsidRDefault="00DD327B" w:rsidP="00683C9F"><w:pPr><w:spacing w:before="100" w:beforeAutospacing="1" w:after="100" w:afterAutospacing="1"/><w:rPr><w:rFonts w:ascii="Poppins" w:hAnsi="Poppins" w:cs="Poppins"/><w:color w:val="3B4151"/><w:sz w:val="18"/><w:szCs w:val="18"/></w:rPr></w:pPr><w:r w:rsidRPr="005F3CA9"><w:rPr><w:rFonts w:ascii="Poppins" w:hAnsi="Poppins" w:cs="Poppins"/><w:color w:val="3B4151"/><w:sz w:val="18"/><w:szCs w:val="18"/></w:rPr><w:t>JWT Authentication token for user</w:t></w:r></w:p></w:tc></w:tr></w:tbl><w:p w14:paraId="77B10423" w14:textId="77777777" w:rsidR="00DD327B" w:rsidRPr="005F3CA9" w:rsidRDefault="00DD327B" w:rsidP="00DD327B"><w:pPr><w:pStyle w:val="ListParagraph"/><w:shd w:val="clear" w:color="auto" w:fill="FFFFFF"/><w:tabs><w:tab w:val="left" w:pos="720"/></w:tabs><w:spacing w:before="100" w:beforeAutospacing="1" w:after="100" w:afterAutospacing="1"/><w:ind w:hanging="720"/><w:rPr><w:rFonts w:ascii="Poppins" w:hAnsi="Poppins" w:cs="Poppins"/><w:lang w:val="en-US"/></w:rPr></w:pPr></w:p><w:p w14:paraId="5CF89BEA" w14:textId="77777777" w:rsidR="00DD327B" w:rsidRPr="005F3CA9" w:rsidRDefault="00DD327B" w:rsidP="00DD327B"><w:pPr><w:shd w:val="clear" w:color="auto" w:fill="FFFFFF"/><w:spacing w:before="100" w:beforeAutospacing="1" w:after="100" w:afterAutospacing="1"/><w:rPr><w:rFonts w:ascii="Poppins" w:hAnsi="Poppins" w:cs="Poppins"/><w:lang w:val="en-US"/></w:rPr></w:pPr><w:r w:rsidRPr="005F3CA9"><w:rPr><w:rFonts w:ascii="Poppins" w:hAnsi="Poppins" w:cs="Poppins"/><w:b/><w:bCs/></w:rPr><w:t>Response Body</w:t></w:r><w:r w:rsidRPr="005F3CA9"><w:rPr><w:rFonts w:ascii="Poppins" w:hAnsi="Poppins" w:cs="Poppins"/></w:rPr><w:t xml:space="preserve">: </w:t></w:r></w:p><w:tbl><w:tblPr><w:tblStyle w:val="TableGrid"/><w:tblW w:w="5000" w:type="pct"/><w:tblLook w:val="04A0" w:firstRow="1" w:lastRow="0" w:firstColumn="1" w:lastColumn="0" w:noHBand="0" w:noVBand="1"/></w:tblPr><w:tblGrid><w:gridCol w:w="9736"/></w:tblGrid><w:tr w:rsidR="00DD327B" w:rsidRPr="005F3CA9" w14:paraId="471489F4" w14:textId="77777777" w:rsidTr="00683C9F"><w:trPr><w:trHeight w:val="317"/></w:trPr><w:tc><w:tcPr><w:tcW w:w="5000" w:type="pct"/><w:shd w:val="clear" w:color="auto" w:fill="002060"/></w:tcPr><w:p w14:paraId="48823ABF" w14:textId="77777777" w:rsidR="00DD327B" w:rsidRPr="005F3CA9" w:rsidRDefault="00DD327B" w:rsidP="00683C9F"><w:pPr><w:jc w:val="center"/><w:rPr><w:rFonts w:ascii="Poppins" w:hAnsi="Poppins" w:cs="Poppins"/></w:rPr></w:pPr><w:r w:rsidRPr="005F3CA9"><w:rPr><w:rFonts w:ascii="Poppins" w:hAnsi="Poppins" w:cs="Poppins"/></w:rPr><w:t>Response</w:t></w:r></w:p></w:tc></w:tr><w:tr w:rsidR="00DD327B" w:rsidRPr="005F3CA9" w14:paraId="483A26D3" w14:textId="77777777" w:rsidTr="00683C9F"><w:trPr><w:trHeight w:val="317"/></w:trPr><w:tc><w:tcPr><w:tcW w:w="5000" w:type="pct"/></w:tcPr><w:p w14:paraId="79FD23F0" w14:textId="77777777" w:rsidR="00DD327B" w:rsidRPr="005F3CA9" w:rsidRDefault="00DD327B" w:rsidP="00683C9F"><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w:t></w:r></w:p><w:p w14:paraId="7F58A745" w14:textId="77777777" w:rsidR="00DD327B" w:rsidRPr="005F3CA9" w:rsidRDefault="00DD327B" w:rsidP="00683C9F"><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    "</w:t></w:r><w:proofErr w:type="spellStart"/><w:r w:rsidRPr="005F3CA9"><w:rPr><w:rFonts w:ascii="Poppins" w:hAnsi="Poppins" w:cs="Poppins"/><w:color w:val="000000"/><w:sz w:val="18"/><w:szCs w:val="18"/></w:rPr><w:t>abhaAddress</w:t></w:r><w:proofErr w:type="spellEnd"/><w:r w:rsidRPr="005F3CA9"><w:rPr><w:rFonts w:ascii="Poppins" w:hAnsi="Poppins" w:cs="Poppins"/><w:color w:val="000000"/><w:sz w:val="18"/><w:szCs w:val="18"/></w:rPr><w:t>": "</w:t></w:r><w:proofErr w:type="spellStart"/><w:r w:rsidRPr="005F3CA9"><w:rPr><w:rFonts w:ascii="Poppins" w:hAnsi="Poppins" w:cs="Poppins"/><w:color w:val="000000"/><w:sz w:val="18"/><w:szCs w:val="18"/></w:rPr><w:t>johndoe@sbx</w:t></w:r><w:proofErr w:type="spellEnd"/><w:r w:rsidRPr="005F3CA9"><w:rPr><w:rFonts w:ascii="Poppins" w:hAnsi="Poppins" w:cs="Poppins"/><w:color w:val="000000"/><w:sz w:val="18"/><w:szCs w:val="18"/></w:rPr><w:t>",</w:t></w:r></w:p><w:p w14:paraId="0715F04A" w14:textId="77777777" w:rsidR="00DD327B" w:rsidRPr="005F3CA9" w:rsidRDefault="00DD327B" w:rsidP="00683C9F"><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    "</w:t></w:r><w:proofErr w:type="spellStart"/><w:r w:rsidRPr="005F3CA9"><w:rPr><w:rFonts w:ascii="Poppins" w:hAnsi="Poppins" w:cs="Poppins"/><w:color w:val="000000"/><w:sz w:val="18"/><w:szCs w:val="18"/></w:rPr><w:t>fullName</w:t></w:r><w:proofErr w:type="spellEnd"/><w:r w:rsidRPr="005F3CA9"><w:rPr><w:rFonts w:ascii="Poppins" w:hAnsi="Poppins" w:cs="Poppins"/><w:color w:val="000000"/><w:sz w:val="18"/><w:szCs w:val="18"/></w:rPr><w:t>": "John Doe",</w:t></w:r></w:p><w:p w14:paraId="6FB001D9" w14:textId="77777777" w:rsidR="00DD327B" w:rsidRPr="005F3CA9" w:rsidRDefault="00DD327B" w:rsidP="00683C9F"><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    "</w:t></w:r><w:proofErr w:type="spellStart"/><w:r w:rsidRPr="005F3CA9"><w:rPr><w:rFonts w:ascii="Poppins" w:hAnsi="Poppins" w:cs="Poppins"/><w:color w:val="000000"/><w:sz w:val="18"/><w:szCs w:val="18"/></w:rPr><w:t>firstName</w:t></w:r><w:proofErr w:type="spellEnd"/><w:r w:rsidRPr="005F3CA9"><w:rPr><w:rFonts w:ascii="Poppins" w:hAnsi="Poppins" w:cs="Poppins"/><w:color w:val="000000"/><w:sz w:val="18"/><w:szCs w:val="18"/></w:rPr><w:t>": "John",</w:t></w:r></w:p><w:p w14:paraId="4E43E029" w14:textId="77777777" w:rsidR="00DD327B" w:rsidRPr="005F3CA9" w:rsidRDefault="00DD327B" w:rsidP="00683C9F"><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    "</w:t></w:r><w:proofErr w:type="spellStart"/><w:r w:rsidRPr="005F3CA9"><w:rPr><w:rFonts w:ascii="Poppins" w:hAnsi="Poppins" w:cs="Poppins"/><w:color w:val="000000"/><w:sz w:val="18"/><w:szCs w:val="18"/></w:rPr><w:t>middleName</w:t></w:r><w:proofErr w:type="spellEnd"/><w:r w:rsidRPr="005F3CA9"><w:rPr><w:rFonts w:ascii="Poppins" w:hAnsi="Poppins" w:cs="Poppins"/><w:color w:val="000000"/><w:sz w:val="18"/><w:szCs w:val="18"/></w:rPr><w:t>": "",</w:t></w:r></w:p><w:p w14:paraId="1CFB6854" w14:textId="77777777" w:rsidR="00DD327B" w:rsidRPr="005F3CA9" w:rsidRDefault="00DD327B" w:rsidP="00683C9F"><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lastRenderedPageBreak/><w:t>    "</w:t></w:r><w:proofErr w:type="spellStart"/><w:r w:rsidRPr="005F3CA9"><w:rPr><w:rFonts w:ascii="Poppins" w:hAnsi="Poppins" w:cs="Poppins"/><w:color w:val="000000"/><w:sz w:val="18"/><w:szCs w:val="18"/></w:rPr><w:t>lastName</w:t></w:r><w:proofErr w:type="spellEnd"/><w:r w:rsidRPr="005F3CA9"><w:rPr><w:rFonts w:ascii="Poppins" w:hAnsi="Poppins" w:cs="Poppins"/><w:color w:val="000000"/><w:sz w:val="18"/><w:szCs w:val="18"/></w:rPr><w:t>": "Doe",</w:t></w:r></w:p><w:p w14:paraId="73DE136A" w14:textId="77777777" w:rsidR="00DD327B" w:rsidRPr="005F3CA9" w:rsidRDefault="00DD327B" w:rsidP="00683C9F"><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    "</w:t></w:r><w:proofErr w:type="spellStart"/><w:r w:rsidRPr="005F3CA9"><w:rPr><w:rFonts w:ascii="Poppins" w:hAnsi="Poppins" w:cs="Poppins"/><w:color w:val="000000"/><w:sz w:val="18"/><w:szCs w:val="18"/></w:rPr><w:t>dayOfBirth</w:t></w:r><w:proofErr w:type="spellEnd"/><w:r w:rsidRPr="005F3CA9"><w:rPr><w:rFonts w:ascii="Poppins" w:hAnsi="Poppins" w:cs="Poppins"/><w:color w:val="000000"/><w:sz w:val="18"/><w:szCs w:val="18"/></w:rPr><w:t>": "14",</w:t></w:r></w:p><w:p w14:paraId="299BAC7D" w14:textId="77777777" w:rsidR="00DD327B" w:rsidRPr="005F3CA9" w:rsidRDefault="00DD327B" w:rsidP="00683C9F"><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    "</w:t></w:r><w:proofErr w:type="spellStart"/><w:r w:rsidRPr="005F3CA9"><w:rPr><w:rFonts w:ascii="Poppins" w:hAnsi="Poppins" w:cs="Poppins"/><w:color w:val="000000"/><w:sz w:val="18"/><w:szCs w:val="18"/></w:rPr><w:t>monthOfBirth</w:t></w:r><w:proofErr w:type="spellEnd"/><w:r w:rsidRPr="005F3CA9"><w:rPr><w:rFonts w:ascii="Poppins" w:hAnsi="Poppins" w:cs="Poppins"/><w:color w:val="000000"/><w:sz w:val="18"/><w:szCs w:val="18"/></w:rPr><w:t>": "11",</w:t></w:r></w:p><w:p w14:paraId="54350F4D" w14:textId="77777777" w:rsidR="00DD327B" w:rsidRPr="005F3CA9" w:rsidRDefault="00DD327B" w:rsidP="00683C9F"><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    "</w:t></w:r><w:proofErr w:type="spellStart"/><w:r w:rsidRPr="005F3CA9"><w:rPr><w:rFonts w:ascii="Poppins" w:hAnsi="Poppins" w:cs="Poppins"/><w:color w:val="000000"/><w:sz w:val="18"/><w:szCs w:val="18"/></w:rPr><w:t>yearOfBirth</w:t></w:r><w:proofErr w:type="spellEnd"/><w:r w:rsidRPr="005F3CA9"><w:rPr><w:rFonts w:ascii="Poppins" w:hAnsi="Poppins" w:cs="Poppins"/><w:color w:val="000000"/><w:sz w:val="18"/><w:szCs w:val="18"/></w:rPr><w:t>": "1998",</w:t></w:r></w:p><w:p w14:paraId="1298D94A" w14:textId="77777777" w:rsidR="00DD327B" w:rsidRPr="005F3CA9" w:rsidRDefault="00DD327B" w:rsidP="00683C9F"><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    "</w:t></w:r><w:proofErr w:type="spellStart"/><w:r w:rsidRPr="005F3CA9"><w:rPr><w:rFonts w:ascii="Poppins" w:hAnsi="Poppins" w:cs="Poppins"/><w:color w:val="000000"/><w:sz w:val="18"/><w:szCs w:val="18"/></w:rPr><w:t>dateOfBirth</w:t></w:r><w:proofErr w:type="spellEnd"/><w:r w:rsidRPr="005F3CA9"><w:rPr><w:rFonts w:ascii="Poppins" w:hAnsi="Poppins" w:cs="Poppins"/><w:color w:val="000000"/><w:sz w:val="18"/><w:szCs w:val="18"/></w:rPr><w:t>": "14-11-1998",</w:t></w:r></w:p><w:p w14:paraId="0CD496F8" w14:textId="77777777" w:rsidR="00DD327B" w:rsidRPr="005F3CA9" w:rsidRDefault="00DD327B" w:rsidP="00683C9F"><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    "gender": "M",</w:t></w:r></w:p><w:p w14:paraId="52B06C94" w14:textId="77777777" w:rsidR="00DD327B" w:rsidRPr="005F3CA9" w:rsidRDefault="00DD327B" w:rsidP="00683C9F"><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    "email": "<EMAIL>",</w:t></w:r></w:p><w:p w14:paraId="5542445A" w14:textId="77777777" w:rsidR="00DD327B" w:rsidRPr="005F3CA9" w:rsidRDefault="00DD327B" w:rsidP="00683C9F"><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    "mobile": "XXXXXX1234",</w:t></w:r></w:p><w:p w14:paraId="6A4521AF" w14:textId="77777777" w:rsidR="00DD327B" w:rsidRPr="005F3CA9" w:rsidRDefault="00DD327B" w:rsidP="00683C9F"><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    "</w:t></w:r><w:proofErr w:type="spellStart"/><w:r w:rsidRPr="005F3CA9"><w:rPr><w:rFonts w:ascii="Poppins" w:hAnsi="Poppins" w:cs="Poppins"/><w:color w:val="000000"/><w:sz w:val="18"/><w:szCs w:val="18"/></w:rPr><w:t>abhaNumber</w:t></w:r><w:proofErr w:type="spellEnd"/><w:r w:rsidRPr="005F3CA9"><w:rPr><w:rFonts w:ascii="Poppins" w:hAnsi="Poppins" w:cs="Poppins"/><w:color w:val="000000"/><w:sz w:val="18"/><w:szCs w:val="18"/></w:rPr><w:t>": "xx-xxxx-xxxx-1234",</w:t></w:r></w:p><w:p w14:paraId="792A337A" w14:textId="77777777" w:rsidR="00DD327B" w:rsidRPr="005F3CA9" w:rsidRDefault="00DD327B" w:rsidP="00683C9F"><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    "address": "street number 4, sector 12",</w:t></w:r></w:p><w:p w14:paraId="6305C7A7" w14:textId="77777777" w:rsidR="00DD327B" w:rsidRPr="005F3CA9" w:rsidRDefault="00DD327B" w:rsidP="00683C9F"><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    "</w:t></w:r><w:proofErr w:type="spellStart"/><w:r w:rsidRPr="005F3CA9"><w:rPr><w:rFonts w:ascii="Poppins" w:hAnsi="Poppins" w:cs="Poppins"/><w:color w:val="000000"/><w:sz w:val="18"/><w:szCs w:val="18"/></w:rPr><w:t>stateName</w:t></w:r><w:proofErr w:type="spellEnd"/><w:r w:rsidRPr="005F3CA9"><w:rPr><w:rFonts w:ascii="Poppins" w:hAnsi="Poppins" w:cs="Poppins"/><w:color w:val="000000"/><w:sz w:val="18"/><w:szCs w:val="18"/></w:rPr><w:t>": "Maharashtra",</w:t></w:r></w:p><w:p w14:paraId="6FC94714" w14:textId="77777777" w:rsidR="00DD327B" w:rsidRPr="005F3CA9" w:rsidRDefault="00DD327B" w:rsidP="00683C9F"><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    "</w:t></w:r><w:proofErr w:type="spellStart"/><w:r w:rsidRPr="005F3CA9"><w:rPr><w:rFonts w:ascii="Poppins" w:hAnsi="Poppins" w:cs="Poppins"/><w:color w:val="000000"/><w:sz w:val="18"/><w:szCs w:val="18"/></w:rPr><w:t>districtName</w:t></w:r><w:proofErr w:type="spellEnd"/><w:r w:rsidRPr="005F3CA9"><w:rPr><w:rFonts w:ascii="Poppins" w:hAnsi="Poppins" w:cs="Poppins"/><w:color w:val="000000"/><w:sz w:val="18"/><w:szCs w:val="18"/></w:rPr><w:t>": "Nashik",</w:t></w:r></w:p><w:p w14:paraId="17B8BC4F" w14:textId="77777777" w:rsidR="00DD327B" w:rsidRPr="005F3CA9" w:rsidRDefault="00DD327B" w:rsidP="00683C9F"><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    "</w:t></w:r><w:proofErr w:type="spellStart"/><w:r w:rsidRPr="005F3CA9"><w:rPr><w:rFonts w:ascii="Poppins" w:hAnsi="Poppins" w:cs="Poppins"/><w:color w:val="000000"/><w:sz w:val="18"/><w:szCs w:val="18"/></w:rPr><w:t>pinCode</w:t></w:r><w:proofErr w:type="spellEnd"/><w:r w:rsidRPr="005F3CA9"><w:rPr><w:rFonts w:ascii="Poppins" w:hAnsi="Poppins" w:cs="Poppins"/><w:color w:val="000000"/><w:sz w:val="18"/><w:szCs w:val="18"/></w:rPr><w:t>": "422003",</w:t></w:r></w:p><w:p w14:paraId="251CE7DC" w14:textId="77777777" w:rsidR="00DD327B" w:rsidRPr="005F3CA9" w:rsidRDefault="00DD327B" w:rsidP="00683C9F"><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    "</w:t></w:r><w:proofErr w:type="spellStart"/><w:r w:rsidRPr="005F3CA9"><w:rPr><w:rFonts w:ascii="Poppins" w:hAnsi="Poppins" w:cs="Poppins"/><w:color w:val="000000"/><w:sz w:val="18"/><w:szCs w:val="18"/></w:rPr><w:t>stateCode</w:t></w:r><w:proofErr w:type="spellEnd"/><w:r w:rsidRPr="005F3CA9"><w:rPr><w:rFonts w:ascii="Poppins" w:hAnsi="Poppins" w:cs="Poppins"/><w:color w:val="000000"/><w:sz w:val="18"/><w:szCs w:val="18"/></w:rPr><w:t>": "27",</w:t></w:r></w:p><w:p w14:paraId="60F7AF7F" w14:textId="77777777" w:rsidR="00DD327B" w:rsidRPr="005F3CA9" w:rsidRDefault="00DD327B" w:rsidP="00683C9F"><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    "</w:t></w:r><w:proofErr w:type="spellStart"/><w:r w:rsidRPr="005F3CA9"><w:rPr><w:rFonts w:ascii="Poppins" w:hAnsi="Poppins" w:cs="Poppins"/><w:color w:val="000000"/><w:sz w:val="18"/><w:szCs w:val="18"/></w:rPr><w:t>districtCode</w:t></w:r><w:proofErr w:type="spellEnd"/><w:r w:rsidRPr="005F3CA9"><w:rPr><w:rFonts w:ascii="Poppins" w:hAnsi="Poppins" w:cs="Poppins"/><w:color w:val="000000"/><w:sz w:val="18"/><w:szCs w:val="18"/></w:rPr><w:t>": "123",</w:t></w:r></w:p><w:p w14:paraId="19148D68" w14:textId="77777777" w:rsidR="00DD327B" w:rsidRPr="005F3CA9" w:rsidRDefault="00DD327B" w:rsidP="00683C9F"><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    "</w:t></w:r><w:proofErr w:type="spellStart"/><w:r w:rsidRPr="005F3CA9"><w:rPr><w:rFonts w:ascii="Poppins" w:hAnsi="Poppins" w:cs="Poppins"/><w:color w:val="000000"/><w:sz w:val="18"/><w:szCs w:val="18"/></w:rPr><w:t>authMethods</w:t></w:r><w:proofErr w:type="spellEnd"/><w:r w:rsidRPr="005F3CA9"><w:rPr><w:rFonts w:ascii="Poppins" w:hAnsi="Poppins" w:cs="Poppins"/><w:color w:val="000000"/><w:sz w:val="18"/><w:szCs w:val="18"/></w:rPr><w:t>": [</w:t></w:r></w:p><w:p w14:paraId="44818255" w14:textId="77777777" w:rsidR="00DD327B" w:rsidRPr="005F3CA9" w:rsidRDefault="00DD327B" w:rsidP="00683C9F"><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        "MOBILE_OTP",</w:t></w:r></w:p><w:p w14:paraId="3771CF85" w14:textId="77777777" w:rsidR="00DD327B" w:rsidRPr="005F3CA9" w:rsidRDefault="00DD327B" w:rsidP="00683C9F"><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        "PASSWORD",</w:t></w:r></w:p><w:p w14:paraId="2432F696" w14:textId="77777777" w:rsidR="00DD327B" w:rsidRPr="005F3CA9" w:rsidRDefault="00DD327B" w:rsidP="00683C9F"><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        "EMAIL_OTP",</w:t></w:r></w:p><w:p w14:paraId="522AA717" w14:textId="77777777" w:rsidR="00DD327B" w:rsidRPr="005F3CA9" w:rsidRDefault="00DD327B" w:rsidP="00683C9F"><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        "AADHAAR_OTP"</w:t></w:r></w:p><w:p w14:paraId="49590BF3" w14:textId="77777777" w:rsidR="00DD327B" w:rsidRPr="005F3CA9" w:rsidRDefault="00DD327B" w:rsidP="00683C9F"><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    ],</w:t></w:r></w:p><w:p w14:paraId="782C4702" w14:textId="77777777" w:rsidR="00DD327B" w:rsidRPr="005F3CA9" w:rsidRDefault="00DD327B" w:rsidP="00683C9F"><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    "status": "ACTIVE",</w:t></w:r></w:p><w:p w14:paraId="55AD20D8" w14:textId="77777777" w:rsidR="00DD327B" w:rsidRPr="005F3CA9" w:rsidRDefault="00DD327B" w:rsidP="00683C9F"><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    "</w:t></w:r><w:proofErr w:type="spellStart"/><w:r w:rsidRPr="005F3CA9"><w:rPr><w:rFonts w:ascii="Poppins" w:hAnsi="Poppins" w:cs="Poppins"/><w:color w:val="000000"/><w:sz w:val="18"/><w:szCs w:val="18"/></w:rPr><w:t>emailVerified</w:t></w:r><w:proofErr w:type="spellEnd"/><w:r w:rsidRPr="005F3CA9"><w:rPr><w:rFonts w:ascii="Poppins" w:hAnsi="Poppins" w:cs="Poppins"/><w:color w:val="000000"/><w:sz w:val="18"/><w:szCs w:val="18"/></w:rPr><w:t>": "true",</w:t></w:r></w:p><w:p w14:paraId="6DD1E7E4" w14:textId="77777777" w:rsidR="00DD327B" w:rsidRPr="005F3CA9" w:rsidRDefault="00DD327B" w:rsidP="00683C9F"><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    "</w:t></w:r><w:proofErr w:type="spellStart"/><w:r w:rsidRPr="005F3CA9"><w:rPr><w:rFonts w:ascii="Poppins" w:hAnsi="Poppins" w:cs="Poppins"/><w:color w:val="000000"/><w:sz w:val="18"/><w:szCs w:val="18"/></w:rPr><w:t>mobileVerified</w:t></w:r><w:proofErr w:type="spellEnd"/><w:r w:rsidRPr="005F3CA9"><w:rPr><w:rFonts w:ascii="Poppins" w:hAnsi="Poppins" w:cs="Poppins"/><w:color w:val="000000"/><w:sz w:val="18"/><w:szCs w:val="18"/></w:rPr><w:t>": "true",</w:t></w:r></w:p><w:p w14:paraId="28BA0579" w14:textId="77777777" w:rsidR="00DD327B" w:rsidRPr="005F3CA9" w:rsidRDefault="00DD327B" w:rsidP="00683C9F"><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    "</w:t></w:r><w:proofErr w:type="spellStart"/><w:r w:rsidRPr="005F3CA9"><w:rPr><w:rFonts w:ascii="Poppins" w:hAnsi="Poppins" w:cs="Poppins"/><w:color w:val="000000"/><w:sz w:val="18"/><w:szCs w:val="18"/></w:rPr><w:t>kycStatus</w:t></w:r><w:proofErr w:type="spellEnd"/><w:r w:rsidRPr="005F3CA9"><w:rPr><w:rFonts w:ascii="Poppins" w:hAnsi="Poppins" w:cs="Poppins"/><w:color w:val="000000"/><w:sz w:val="18"/><w:szCs w:val="18"/></w:rPr><w:t>": "VERIFIED",</w:t></w:r></w:p><w:p w14:paraId="0370BF50" w14:textId="77777777" w:rsidR="00DD327B" w:rsidRPr="005F3CA9" w:rsidRDefault="00DD327B" w:rsidP="00683C9F"><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    "</w:t></w:r><w:proofErr w:type="spellStart"/><w:r w:rsidRPr="005F3CA9"><w:rPr><w:rFonts w:ascii="Poppins" w:hAnsi="Poppins" w:cs="Poppins"/><w:color w:val="000000"/><w:sz w:val="18"/><w:szCs w:val="18"/></w:rPr><w:t>abhaLinkedCount</w:t></w:r><w:proofErr w:type="spellEnd"/><w:r w:rsidRPr="005F3CA9"><w:rPr><w:rFonts w:ascii="Poppins" w:hAnsi="Poppins" w:cs="Poppins"/><w:color w:val="000000"/><w:sz w:val="18"/><w:szCs w:val="18"/></w:rPr><w:t>": "3"</w:t></w:r></w:p><w:p w14:paraId="17681710" w14:textId="77777777" w:rsidR="00DD327B" w:rsidRPr="005F3CA9" w:rsidRDefault="00DD327B" w:rsidP="00683C9F"><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w:t></w:r></w:p><w:p w14:paraId="0F4980BB" w14:textId="77777777" w:rsidR="00DD327B" w:rsidRPr="005F3CA9" w:rsidRDefault="00DD327B" w:rsidP="00683C9F"><w:pPr><w:shd w:val="clear" w:color="auto" w:fill="FFFFFE"/><w:spacing w:line="270" w:lineRule="atLeast"/><w:rPr><w:rFonts w:ascii="Poppins" w:hAnsi="Poppins" w:cs="Poppins"/><w:color w:val="000000"/><w:sz w:val="18"/><w:szCs w:val="18"/></w:rPr></w:pPr></w:p><w:p w14:paraId="11DC3717" w14:textId="77777777" w:rsidR="00DD327B" w:rsidRPr="005F3CA9" w:rsidRDefault="00DD327B" w:rsidP="00683C9F"><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Status code: 200 OK</w:t></w:r></w:p></w:tc></w:tr></w:tbl><w:p w14:paraId="79F052B4" w14:textId="77777777" w:rsidR="00DD327B" w:rsidRPr="005F3CA9" w:rsidRDefault="00DD327B" w:rsidP="00DD327B"><w:pPr><w:rPr><w:rFonts w:ascii="Poppins" w:hAnsi="Poppins" w:cs="Poppins"/><w:b/><w:bCs/><w:sz w:val="20"/><w:szCs w:val="20"/></w:rPr></w:pPr></w:p><w:p w14:paraId="13A1AC5E" w14:textId="77777777" w:rsidR="00DD327B" w:rsidRPr="005F3CA9" w:rsidRDefault="00DD327B" w:rsidP="00DD327B"><w:pPr><w:rPr><w:rFonts w:ascii="Poppins" w:hAnsi="Poppins" w:cs="Poppins"/><w:b/><w:bCs/></w:rPr></w:pPr><w:r w:rsidRPr="005F3CA9"><w:rPr><w:rFonts w:ascii="Poppins" w:hAnsi="Poppins" w:cs="Poppins"/><w:b/><w:bCs/></w:rPr><w:t>Error Scenarios:</w:t></w:r></w:p><w:p w14:paraId="3C5E580F" w14:textId="77777777" w:rsidR="00DD327B" w:rsidRPr="005F3CA9" w:rsidRDefault="00DD327B" w:rsidP="00DD327B"><w:pPr><w:rPr><w:rFonts w:ascii="Poppins" w:hAnsi="Poppins" w:cs="Poppins"/><w:b/><w:bCs/><w:sz w:val="20"/><w:szCs w:val="20"/></w:rPr></w:pPr></w:p><w:tbl><w:tblPr><w:tblW w:w="9707" w:type="dxa"/><w:tblLayout w:type="fixed"/><w:tblLook w:val="04A0" w:firstRow="1" w:lastRow="0" w:firstColumn="1" w:lastColumn="0" w:noHBand="0" w:noVBand="1"/></w:tblPr><w:tblGrid><w:gridCol w:w="2065"/><w:gridCol w:w="4140"/><w:gridCol w:w="3502"/></w:tblGrid><w:tr w:rsidR="00DD327B" w:rsidRPr="005F3CA9" w14:paraId="39DD7B19" w14:textId="77777777" w:rsidTr="00683C9F"><w:trPr><w:trHeight w:val="559"/></w:trPr><w:tc><w:tcPr><w:tcW w:w="2065" w:type="dxa"/><w:tcBorders><w:top w:val="single" w:sz="4" w:space="0" w:color="000000"/><w:left w:val="single" w:sz="4" w:space="0" w:color="000000"/><w:bottom w:val="single" w:sz="4" w:space="0" w:color="000000"/><w:right w:val="single" w:sz="4" w:space="0" w:color="000000"/></w:tcBorders><w:shd w:val="clear" w:color="000000" w:fill="4472C4"/><w:hideMark/></w:tcPr><w:p w14:paraId="0A64FCFC" w14:textId="77777777" w:rsidR="00DD327B" w:rsidRPr="005F3CA9" w:rsidRDefault="00DD327B" w:rsidP="00683C9F"><w:pPr><w:jc w:val="center"/><w:rPr><w:rFonts w:ascii="Poppins" w:hAnsi="Poppins" w:cs="Poppins"/><w:color w:val="FFFFFF"/><w:lang w:val="en-US" w:eastAsia="en-US"/></w:rPr></w:pPr><w:r w:rsidRPr="005F3CA9"><w:rPr><w:rFonts w:ascii="Poppins" w:hAnsi="Poppins" w:cs="Poppins"/><w:color w:val="FFFFFF"/><w:lang w:val="en-US" w:eastAsia="en-US"/></w:rPr><w:t>Scenarios</w:t></w:r></w:p></w:tc><w:tc><w:tcPr><w:tcW w:w="4140" w:type="dxa"/><w:tcBorders><w:top w:val="single" w:sz="4" w:space="0" w:color="000000"/><w:left w:val="nil"/><w:bottom w:val="single" w:sz="4" w:space="0" w:color="000000"/><w:right w:val="single" w:sz="4" w:space="0" w:color="000000"/></w:tcBorders><w:shd w:val="clear" w:color="000000" w:fill="4472C4"/><w:hideMark/></w:tcPr><w:p w14:paraId="5F4A189A" w14:textId="77777777" w:rsidR="00DD327B" w:rsidRPr="005F3CA9" w:rsidRDefault="00DD327B" w:rsidP="00683C9F"><w:pPr><w:jc w:val="center"/><w:rPr><w:rFonts w:ascii="Poppins" w:hAnsi="Poppins" w:cs="Poppins"/><w:color w:val="FFFFFF"/><w:lang w:val="en-US" w:eastAsia="en-US"/></w:rPr></w:pPr><w:r w:rsidRPr="005F3CA9"><w:rPr><w:rFonts w:ascii="Poppins" w:hAnsi="Poppins" w:cs="Poppins"/><w:color w:val="FFFFFF"/><w:lang w:val="en-US" w:eastAsia="en-US"/></w:rPr><w:t>Headers/Body</w:t></w:r></w:p></w:tc><w:tc><w:tcPr><w:tcW w:w="3502" w:type="dxa"/><w:tcBorders><w:top w:val="single" w:sz="4" w:space="0" w:color="000000"/><w:left w:val="nil"/><w:bottom w:val="single" w:sz="4" w:space="0" w:color="000000"/><w:right w:val="single" w:sz="4" w:space="0" w:color="000000"/></w:tcBorders><w:shd w:val="clear" w:color="000000" w:fill="4472C4"/><w:hideMark/></w:tcPr><w:p w14:paraId="389EA99B" w14:textId="77777777" w:rsidR="00DD327B" w:rsidRPr="005F3CA9" w:rsidRDefault="00DD327B" w:rsidP="00683C9F"><w:pPr><w:jc w:val="center"/><w:rPr><w:rFonts w:ascii="Poppins" w:hAnsi="Poppins" w:cs="Poppins"/><w:color w:val="FFFFFF"/><w:lang w:val="en-US" w:eastAsia="en-US"/></w:rPr></w:pPr><w:r w:rsidRPr="005F3CA9"><w:rPr><w:rFonts w:ascii="Poppins" w:hAnsi="Poppins" w:cs="Poppins"/><w:color w:val="FFFFFF"/><w:lang w:val="en-US" w:eastAsia="en-US"/></w:rPr><w:t>Message</w:t></w:r></w:p></w:tc></w:tr><w:tr w:rsidR="00DD327B" w:rsidRPr="005F3CA9" w14:paraId="454C187C" w14:textId="77777777" w:rsidTr="00683C9F"><w:trPr><w:trHeight w:val="1242"/></w:trPr><w:tc><w:tcPr><w:tcW w:w="2065" w:type="dxa"/><w:vMerge w:val="restart"/><w:tcBorders><w:top w:val="single" w:sz="8" w:space="0" w:color="auto"/><w:left w:val="single" w:sz="8" w:space="0" w:color="auto"/><w:bottom w:val="nil"/><w:right w:val="single" w:sz="8" w:space="0" w:color="auto"/></w:tcBorders><w:shd w:val="clear" w:color="000000" w:fill="FFFFFF"/><w:hideMark/></w:tcPr><w:p w14:paraId="00C8351E" w14:textId="77777777" w:rsidR="00DD327B" w:rsidRPr="005F3CA9" w:rsidRDefault="00DD327B" w:rsidP="00683C9F"><w:pPr><w:rPr><w:rFonts w:ascii="Poppins" w:hAnsi="Poppins" w:cs="Poppins"/><w:color w:val="000000"/><w:sz w:val="18"/><w:szCs w:val="18"/><w:lang w:val="en-US" w:eastAsia="en-US"/></w:rPr></w:pPr><w:r w:rsidRPr="005F3CA9"><w:rPr><w:rFonts w:ascii="Poppins" w:hAnsi="Poppins" w:cs="Poppins"/><w:color w:val="000000"/><w:sz w:val="18"/><w:szCs w:val="18"/><w:lang w:val="en-US" w:eastAsia="en-US"/></w:rPr><w:t>To verify when No X token is provided</w:t></w:r></w:p></w:tc><w:tc><w:tcPr><w:tcW w:w="4140" w:type="dxa"/><w:vMerge w:val="restart"/><w:tcBorders><w:top w:val="single" w:sz="8" w:space="0" w:color="auto"/><w:left w:val="single" w:sz="8" w:space="0" w:color="auto"/><w:bottom w:val="nil"/><w:right w:val="single" w:sz="8" w:space="0" w:color="auto"/></w:tcBorders><w:shd w:val="clear" w:color="000000" w:fill="FFFFFF"/><w:hideMark/></w:tcPr><w:p w14:paraId="1BAA7ADF" w14:textId="77777777" w:rsidR="00DD327B" w:rsidRPr="005F3CA9" w:rsidRDefault="00DD327B"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w:t></w:r></w:p><w:p w14:paraId="76386E9D" w14:textId="77777777" w:rsidR="00DD327B" w:rsidRPr="005F3CA9" w:rsidRDefault="00DD327B"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w:p w14:paraId="6DF86BD0" w14:textId="77777777" w:rsidR="00DD327B" w:rsidRPr="005F3CA9" w:rsidRDefault="00DD327B"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r w:rsidRPr="005F3CA9"><w:rPr><w:rFonts w:ascii="Poppins" w:hAnsi="Poppins" w:cs="Poppins"/><w:color w:val="A31515"/><w:sz w:val="18"/><w:szCs w:val="18"/><w:lang w:val="en-US" w:eastAsia="en-US"/></w:rPr><w:t>"key"</w:t></w:r><w:r w:rsidRPr="005F3CA9"><w:rPr><w:rFonts w:ascii="Poppins" w:hAnsi="Poppins" w:cs="Poppins"/><w:color w:val="000000"/><w:sz w:val="18"/><w:szCs w:val="18"/><w:lang w:val="en-US" w:eastAsia="en-US"/></w:rPr><w:t>: </w:t></w:r><w:r w:rsidRPr="005F3CA9"><w:rPr><w:rFonts w:ascii="Poppins" w:hAnsi="Poppins" w:cs="Poppins"/><w:color w:val="0451A5"/><w:sz w:val="18"/><w:szCs w:val="18"/><w:lang w:val="en-US" w:eastAsia="en-US"/></w:rPr><w:t>"</w:t></w:r><w:r w:rsidRPr="005F3CA9"><w:rPr><w:rFonts w:ascii="Poppins" w:hAnsi="Poppins" w:cs="Poppins"/><w:color w:val="6B6B6B"/><w:sz w:val="18"/><w:szCs w:val="18"/><w:shd w:val="clear" w:color="auto" w:fill="FFFFFF"/></w:rPr><w:t xml:space="preserve"> </w:t></w:r><w:r w:rsidRPr="005F3CA9"><w:rPr><w:rFonts w:ascii="Poppins" w:hAnsi="Poppins" w:cs="Poppins"/><w:color w:val="0451A5"/><w:sz w:val="18"/><w:szCs w:val="18"/><w:lang w:eastAsia="en-US"/></w:rPr><w:t>X-token</w:t></w:r><w:r w:rsidRPr="005F3CA9"><w:rPr><w:rFonts w:ascii="Poppins" w:hAnsi="Poppins" w:cs="Poppins"/><w:color w:val="0451A5"/><w:sz w:val="18"/><w:szCs w:val="18"/><w:lang w:val="en-US" w:eastAsia="en-US"/></w:rPr><w:t xml:space="preserve"> "</w:t></w:r><w:r w:rsidRPr="005F3CA9"><w:rPr><w:rFonts w:ascii="Poppins" w:hAnsi="Poppins" w:cs="Poppins"/><w:color w:val="000000"/><w:sz w:val="18"/><w:szCs w:val="18"/><w:lang w:val="en-US" w:eastAsia="en-US"/></w:rPr><w:t>,</w:t></w:r></w:p><w:p w14:paraId="6E4D0D03" w14:textId="77777777" w:rsidR="00DD327B" w:rsidRPr="005F3CA9" w:rsidRDefault="00DD327B"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r w:rsidRPr="005F3CA9"><w:rPr><w:rFonts w:ascii="Poppins" w:hAnsi="Poppins" w:cs="Poppins"/><w:color w:val="A31515"/><w:sz w:val="18"/><w:szCs w:val="18"/><w:lang w:val="en-US" w:eastAsia="en-US"/></w:rPr><w:t>"value"</w:t></w:r><w:r w:rsidRPr="005F3CA9"><w:rPr><w:rFonts w:ascii="Poppins" w:hAnsi="Poppins" w:cs="Poppins"/><w:color w:val="000000"/><w:sz w:val="18"/><w:szCs w:val="18"/><w:lang w:val="en-US" w:eastAsia="en-US"/></w:rPr><w:t>: </w:t></w:r><w:r w:rsidRPr="005F3CA9"><w:rPr><w:rFonts w:ascii="Poppins" w:hAnsi="Poppins" w:cs="Poppins"/><w:color w:val="0451A5"/><w:sz w:val="18"/><w:szCs w:val="18"/><w:lang w:val="en-US" w:eastAsia="en-US"/></w:rPr><w:t>""</w:t></w:r><w:r w:rsidRPr="005F3CA9"><w:rPr><w:rFonts w:ascii="Poppins" w:hAnsi="Poppins" w:cs="Poppins"/><w:color w:val="000000"/><w:sz w:val="18"/><w:szCs w:val="18"/><w:lang w:val="en-US" w:eastAsia="en-US"/></w:rPr><w:t>,</w:t></w:r></w:p><w:p w14:paraId="1CF90F13" w14:textId="77777777" w:rsidR="00DD327B" w:rsidRPr="005F3CA9" w:rsidRDefault="00DD327B"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r w:rsidRPr="005F3CA9"><w:rPr><w:rFonts w:ascii="Poppins" w:hAnsi="Poppins" w:cs="Poppins"/><w:color w:val="A31515"/><w:sz w:val="18"/><w:szCs w:val="18"/><w:lang w:val="en-US" w:eastAsia="en-US"/></w:rPr><w:t>"type"</w:t></w:r><w:r w:rsidRPr="005F3CA9"><w:rPr><w:rFonts w:ascii="Poppins" w:hAnsi="Poppins" w:cs="Poppins"/><w:color w:val="000000"/><w:sz w:val="18"/><w:szCs w:val="18"/><w:lang w:val="en-US" w:eastAsia="en-US"/></w:rPr><w:t>: </w:t></w:r><w:r w:rsidRPr="005F3CA9"><w:rPr><w:rFonts w:ascii="Poppins" w:hAnsi="Poppins" w:cs="Poppins"/><w:color w:val="0451A5"/><w:sz w:val="18"/><w:szCs w:val="18"/><w:lang w:val="en-US" w:eastAsia="en-US"/></w:rPr><w:t>"text"</w:t></w:r></w:p><w:p w14:paraId="19C3FD6F" w14:textId="77777777" w:rsidR="00DD327B" w:rsidRPr="005F3CA9" w:rsidRDefault="00DD327B"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w:p w14:paraId="0EDE4147" w14:textId="77777777" w:rsidR="00DD327B" w:rsidRPr="005F3CA9" w:rsidRDefault="00DD327B"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w:t></w:r></w:p></w:tc><w:tc><w:tcPr><w:tcW w:w="3502" w:type="dxa"/><w:tcBorders><w:top w:val="nil"/><w:left w:val="nil"/><w:bottom w:val="nil"/><w:right w:val="single" w:sz="8" w:space="0" w:color="auto"/></w:tcBorders><w:shd w:val="clear" w:color="000000" w:fill="FFFFFF"/><w:hideMark/></w:tcPr><w:p w14:paraId="7F7AEBE0" w14:textId="77777777" w:rsidR="00DD327B" w:rsidRPr="005F3CA9" w:rsidRDefault="00DD327B"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Access Denied </w:t></w:r></w:p><w:p w14:paraId="29B7DB39" w14:textId="77777777" w:rsidR="00DD327B" w:rsidRPr="005F3CA9" w:rsidRDefault="00DD327B"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Code : </w:t></w:r><w:r w:rsidRPr="005F3CA9"><w:rPr><w:rFonts w:ascii="Poppins" w:hAnsi="Poppins" w:cs="Poppins"/><w:color w:val="098658"/><w:sz w:val="18"/><w:szCs w:val="18"/><w:lang w:val="en-US" w:eastAsia="en-US"/></w:rPr><w:t>403</w:t></w:r><w:r w:rsidRPr="005F3CA9"><w:rPr><w:rFonts w:ascii="Poppins" w:hAnsi="Poppins" w:cs="Poppins"/><w:color w:val="000000"/><w:sz w:val="18"/><w:szCs w:val="18"/><w:lang w:val="en-US" w:eastAsia="en-US"/></w:rPr><w:t> Forbidden </w:t></w:r></w:p><w:p w14:paraId="0D61F473" w14:textId="77777777" w:rsidR="00DD327B" w:rsidRPr="005F3CA9" w:rsidRDefault="00DD327B" w:rsidP="00683C9F"><w:pPr><w:shd w:val="clear" w:color="auto" w:fill="FFFFFE"/><w:spacing w:line="270" w:lineRule="atLeast"/><w:rPr><w:rFonts w:ascii="Poppins" w:hAnsi="Poppins" w:cs="Poppins"/><w:color w:val="000000"/><w:sz w:val="18"/><w:szCs w:val="18"/><w:lang w:val="en-US" w:eastAsia="en-US"/></w:rPr></w:pPr></w:p><w:p w14:paraId="01EB91FC" w14:textId="77777777" w:rsidR="00DD327B" w:rsidRPr="005F3CA9" w:rsidRDefault="00DD327B" w:rsidP="00683C9F"><w:pPr><w:rPr><w:rFonts w:ascii="Poppins" w:hAnsi="Poppins" w:cs="Poppins"/><w:color w:val="000000"/><w:sz w:val="18"/><w:szCs w:val="18"/><w:lang w:val="en-US" w:eastAsia="en-US"/></w:rPr></w:pPr></w:p></w:tc></w:tr><w:tr w:rsidR="00DD327B" w:rsidRPr="005F3CA9" w14:paraId="2B6B8F35" w14:textId="77777777" w:rsidTr="00683C9F"><w:trPr><w:trHeight w:val="283"/></w:trPr><w:tc><w:tcPr><w:tcW w:w="2065" w:type="dxa"/><w:vMerge/><w:tcBorders><w:top w:val="single" w:sz="8" w:space="0" w:color="auto"/><w:left w:val="single" w:sz="8" w:space="0" w:color="auto"/><w:bottom w:val="nil"/><w:right w:val="single" w:sz="8" w:space="0" w:color="auto"/></w:tcBorders><w:vAlign w:val="center"/><w:hideMark/></w:tcPr><w:p w14:paraId="13541FC6" w14:textId="77777777" w:rsidR="00DD327B" w:rsidRPr="005F3CA9" w:rsidRDefault="00DD327B" w:rsidP="00683C9F"><w:pPr><w:rPr><w:rFonts w:ascii="Poppins" w:hAnsi="Poppins" w:cs="Poppins"/><w:color w:val="000000"/><w:sz w:val="18"/><w:szCs w:val="18"/><w:lang w:val="en-US" w:eastAsia="en-US"/></w:rPr></w:pPr></w:p></w:tc><w:tc><w:tcPr><w:tcW w:w="4140" w:type="dxa"/><w:vMerge/><w:tcBorders><w:top w:val="single" w:sz="8" w:space="0" w:color="auto"/><w:left w:val="single" w:sz="8" w:space="0" w:color="auto"/><w:bottom w:val="nil"/><w:right w:val="single" w:sz="8" w:space="0" w:color="auto"/></w:tcBorders><w:vAlign w:val="center"/><w:hideMark/></w:tcPr><w:p w14:paraId="1D53A76E" w14:textId="77777777" w:rsidR="00DD327B" w:rsidRPr="005F3CA9" w:rsidRDefault="00DD327B" w:rsidP="00683C9F"><w:pPr><w:rPr><w:rFonts w:ascii="Poppins" w:hAnsi="Poppins" w:cs="Poppins"/><w:color w:val="000000"/><w:sz w:val="18"/><w:szCs w:val="18"/><w:lang w:val="en-US" w:eastAsia="en-US"/></w:rPr></w:pPr></w:p></w:tc><w:tc><w:tcPr><w:tcW w:w="3502" w:type="dxa"/><w:tcBorders><w:top w:val="nil"/><w:left w:val="nil"/><w:bottom w:val="single" w:sz="8" w:space="0" w:color="auto"/><w:right w:val="single" w:sz="8" w:space="0" w:color="auto"/></w:tcBorders><w:shd w:val="clear" w:color="000000" w:fill="FFFFFF"/><w:hideMark/></w:tcPr><w:p w14:paraId="2D4AD8CA" w14:textId="77777777" w:rsidR="00DD327B" w:rsidRPr="005F3CA9" w:rsidRDefault="00DD327B" w:rsidP="00683C9F"><w:pPr><w:rPr><w:rFonts w:ascii="Poppins" w:hAnsi="Poppins" w:cs="Poppins"/><w:color w:val="000000"/><w:sz w:val="18"/><w:szCs w:val="18"/><w:lang w:val="en-US" w:eastAsia="en-US"/></w:rPr></w:pPr><w:r w:rsidRPr="005F3CA9"><w:rPr><w:rFonts w:ascii="Poppins" w:hAnsi="Poppins" w:cs="Poppins"/><w:color w:val="000000"/><w:sz w:val="18"/><w:szCs w:val="18"/><w:lang w:val="en-US" w:eastAsia="en-US"/></w:rPr><w:t> </w:t></w:r></w:p></w:tc></w:tr><w:tr w:rsidR="00DD327B" w:rsidRPr="005F3CA9" w14:paraId="157CF682" w14:textId="77777777" w:rsidTr="00683C9F"><w:trPr><w:trHeight w:val="1794"/></w:trPr><w:tc><w:tcPr><w:tcW w:w="2065" w:type="dxa"/><w:tcBorders><w:top w:val="single" w:sz="4" w:space="0" w:color="000000"/><w:left w:val="single" w:sz="4" w:space="0" w:color="000000"/><w:bottom w:val="single" w:sz="4" w:space="0" w:color="auto"/><w:right w:val="single" w:sz="4" w:space="0" w:color="000000"/></w:tcBorders><w:shd w:val="clear" w:color="000000" w:fill="FFFFFF"/><w:hideMark/></w:tcPr><w:p w14:paraId="5861A537" w14:textId="77777777" w:rsidR="00DD327B" w:rsidRPr="005F3CA9" w:rsidRDefault="00DD327B" w:rsidP="00683C9F"><w:pPr><w:rPr><w:rFonts w:ascii="Poppins" w:hAnsi="Poppins" w:cs="Poppins"/><w:color w:val="000000"/><w:sz w:val="18"/><w:szCs w:val="18"/><w:lang w:val="en-US" w:eastAsia="en-US"/></w:rPr></w:pPr><w:r w:rsidRPr="005F3CA9"><w:rPr><w:rFonts w:ascii="Poppins" w:hAnsi="Poppins" w:cs="Poppins"/><w:color w:val="000000"/><w:sz w:val="18"/><w:szCs w:val="18"/><w:lang w:val="en-US" w:eastAsia="en-US"/></w:rPr><w:t>When X-Auth-TOKEN is not provided in header.</w:t></w:r></w:p></w:tc><w:tc><w:tcPr><w:tcW w:w="4140" w:type="dxa"/><w:tcBorders><w:top w:val="single" w:sz="4" w:space="0" w:color="000000"/><w:left w:val="nil"/><w:bottom w:val="single" w:sz="4" w:space="0" w:color="auto"/><w:right w:val="single" w:sz="4" w:space="0" w:color="000000"/></w:tcBorders><w:shd w:val="clear" w:color="000000" w:fill="FFFFFF"/></w:tcPr><w:p w14:paraId="350C1B54" w14:textId="77777777" w:rsidR="00DD327B" w:rsidRPr="005F3CA9" w:rsidRDefault="00DD327B"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w:t></w:r></w:p><w:p w14:paraId="2C813205" w14:textId="77777777" w:rsidR="00DD327B" w:rsidRPr="005F3CA9" w:rsidRDefault="00DD327B"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w:p w14:paraId="7368AEBF" w14:textId="77777777" w:rsidR="00DD327B" w:rsidRPr="005F3CA9" w:rsidRDefault="00DD327B"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r w:rsidRPr="005F3CA9"><w:rPr><w:rFonts w:ascii="Poppins" w:hAnsi="Poppins" w:cs="Poppins"/><w:color w:val="A31515"/><w:sz w:val="18"/><w:szCs w:val="18"/><w:lang w:val="en-US" w:eastAsia="en-US"/></w:rPr><w:t>"key"</w:t></w:r><w:r w:rsidRPr="005F3CA9"><w:rPr><w:rFonts w:ascii="Poppins" w:hAnsi="Poppins" w:cs="Poppins"/><w:color w:val="000000"/><w:sz w:val="18"/><w:szCs w:val="18"/><w:lang w:val="en-US" w:eastAsia="en-US"/></w:rPr><w:t>: </w:t></w:r><w:r w:rsidRPr="005F3CA9"><w:rPr><w:rFonts w:ascii="Poppins" w:hAnsi="Poppins" w:cs="Poppins"/><w:color w:val="0451A5"/><w:sz w:val="18"/><w:szCs w:val="18"/><w:lang w:val="en-US" w:eastAsia="en-US"/></w:rPr><w:t>"X-AUTH-TOKEN"</w:t></w:r><w:r w:rsidRPr="005F3CA9"><w:rPr><w:rFonts w:ascii="Poppins" w:hAnsi="Poppins" w:cs="Poppins"/><w:color w:val="000000"/><w:sz w:val="18"/><w:szCs w:val="18"/><w:lang w:val="en-US" w:eastAsia="en-US"/></w:rPr><w:t>,</w:t></w:r></w:p><w:p w14:paraId="1204D9CA" w14:textId="77777777" w:rsidR="00DD327B" w:rsidRPr="005F3CA9" w:rsidRDefault="00DD327B"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r w:rsidRPr="005F3CA9"><w:rPr><w:rFonts w:ascii="Poppins" w:hAnsi="Poppins" w:cs="Poppins"/><w:color w:val="A31515"/><w:sz w:val="18"/><w:szCs w:val="18"/><w:lang w:val="en-US" w:eastAsia="en-US"/></w:rPr><w:t>"value"</w:t></w:r><w:r w:rsidRPr="005F3CA9"><w:rPr><w:rFonts w:ascii="Poppins" w:hAnsi="Poppins" w:cs="Poppins"/><w:color w:val="000000"/><w:sz w:val="18"/><w:szCs w:val="18"/><w:lang w:val="en-US" w:eastAsia="en-US"/></w:rPr><w:t>: </w:t></w:r><w:r w:rsidRPr="005F3CA9"><w:rPr><w:rFonts w:ascii="Poppins" w:hAnsi="Poppins" w:cs="Poppins"/><w:color w:val="0451A5"/><w:sz w:val="18"/><w:szCs w:val="18"/><w:lang w:val="en-US" w:eastAsia="en-US"/></w:rPr><w:t>""</w:t></w:r><w:r w:rsidRPr="005F3CA9"><w:rPr><w:rFonts w:ascii="Poppins" w:hAnsi="Poppins" w:cs="Poppins"/><w:color w:val="000000"/><w:sz w:val="18"/><w:szCs w:val="18"/><w:lang w:val="en-US" w:eastAsia="en-US"/></w:rPr><w:t>,</w:t></w:r></w:p><w:p w14:paraId="5F23CC5C" w14:textId="77777777" w:rsidR="00DD327B" w:rsidRPr="005F3CA9" w:rsidRDefault="00DD327B"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r w:rsidRPr="005F3CA9"><w:rPr><w:rFonts w:ascii="Poppins" w:hAnsi="Poppins" w:cs="Poppins"/><w:color w:val="A31515"/><w:sz w:val="18"/><w:szCs w:val="18"/><w:lang w:val="en-US" w:eastAsia="en-US"/></w:rPr><w:t>"type"</w:t></w:r><w:r w:rsidRPr="005F3CA9"><w:rPr><w:rFonts w:ascii="Poppins" w:hAnsi="Poppins" w:cs="Poppins"/><w:color w:val="000000"/><w:sz w:val="18"/><w:szCs w:val="18"/><w:lang w:val="en-US" w:eastAsia="en-US"/></w:rPr><w:t>: </w:t></w:r><w:r w:rsidRPr="005F3CA9"><w:rPr><w:rFonts w:ascii="Poppins" w:hAnsi="Poppins" w:cs="Poppins"/><w:color w:val="0451A5"/><w:sz w:val="18"/><w:szCs w:val="18"/><w:lang w:val="en-US" w:eastAsia="en-US"/></w:rPr><w:t>"text"</w:t></w:r></w:p><w:p w14:paraId="7B63C52D" w14:textId="77777777" w:rsidR="00DD327B" w:rsidRPr="005F3CA9" w:rsidRDefault="00DD327B"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w:p w14:paraId="3D9054CC" w14:textId="77777777" w:rsidR="00DD327B" w:rsidRPr="005F3CA9" w:rsidRDefault="00DD327B"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w:t></w:r></w:p></w:tc><w:tc><w:tcPr><w:tcW w:w="3502" w:type="dxa"/><w:tcBorders><w:top w:val="single" w:sz="4" w:space="0" w:color="000000"/><w:left w:val="nil"/><w:bottom w:val="single" w:sz="4" w:space="0" w:color="auto"/><w:right w:val="single" w:sz="4" w:space="0" w:color="000000"/></w:tcBorders><w:shd w:val="clear" w:color="000000" w:fill="FFFFFF"/><w:hideMark/></w:tcPr><w:p w14:paraId="6511DCEA" w14:textId="77777777" w:rsidR="00DD327B" w:rsidRPr="005F3CA9" w:rsidRDefault="00DD327B"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w:t></w:r></w:p><w:p w14:paraId="7954EFCB" w14:textId="77777777" w:rsidR="00DD327B" w:rsidRPr="005F3CA9" w:rsidRDefault="00DD327B"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"code": "900902",</w:t></w:r></w:p><w:p w14:paraId="4A804970" w14:textId="77777777" w:rsidR="00DD327B" w:rsidRPr="005F3CA9" w:rsidRDefault="00DD327B"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"message": "Missing Credentials",</w:t></w:r></w:p><w:p w14:paraId="368E2FEB" w14:textId="77777777" w:rsidR="00DD327B" w:rsidRPr="005F3CA9" w:rsidRDefault="00DD327B"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"description": "Invalid Credentials. Make sure your API invocation call has a header: '</w:t></w:r><w:proofErr w:type="gramStart"/><w:r w:rsidRPr="005F3CA9"><w:rPr><w:rFonts w:ascii="Poppins" w:hAnsi="Poppins" w:cs="Poppins"/><w:color w:val="000000"/><w:sz w:val="18"/><w:szCs w:val="18"/><w:lang w:eastAsia="en-US"/></w:rPr><w:t>Authorization :</w:t></w:r><w:proofErr w:type="gramEnd"/><w:r w:rsidRPr="005F3CA9"><w:rPr><w:rFonts w:ascii="Poppins" w:hAnsi="Poppins" w:cs="Poppins"/><w:color w:val="000000"/><w:sz w:val="18"/><w:szCs w:val="18"/><w:lang w:eastAsia="en-US"/></w:rPr><w:t xml:space="preserve"> Bearer ACCESS_TOKEN' or '</w:t></w:r><w:proofErr w:type="gramStart"/><w:r w:rsidRPr="005F3CA9"><w:rPr><w:rFonts w:ascii="Poppins" w:hAnsi="Poppins" w:cs="Poppins"/><w:color w:val="000000"/><w:sz w:val="18"/><w:szCs w:val="18"/><w:lang w:eastAsia="en-US"/></w:rPr><w:t>Authorization :</w:t></w:r><w:proofErr w:type="gramEnd"/><w:r w:rsidRPr="005F3CA9"><w:rPr><w:rFonts w:ascii="Poppins" w:hAnsi="Poppins" w:cs="Poppins"/><w:color w:val="000000"/><w:sz w:val="18"/><w:szCs w:val="18"/><w:lang w:eastAsia="en-US"/></w:rPr><w:t xml:space="preserve"> Basic ACCESS_TOKEN' or '</w:t></w:r><w:proofErr w:type="spellStart"/><w:r w:rsidRPr="005F3CA9"><w:rPr><w:rFonts w:ascii="Poppins" w:hAnsi="Poppins" w:cs="Poppins"/><w:color w:val="000000"/><w:sz w:val="18"/><w:szCs w:val="18"/><w:lang w:eastAsia="en-US"/></w:rPr><w:t>apikey</w:t></w:r><w:proofErr w:type="spellEnd"/><w:r w:rsidRPr="005F3CA9"><w:rPr><w:rFonts w:ascii="Poppins" w:hAnsi="Poppins" w:cs="Poppins"/><w:color w:val="000000"/><w:sz w:val="18"/><w:szCs w:val="18"/><w:lang w:eastAsia="en-US"/></w:rPr><w:t>: API_KEY'"</w:t></w:r></w:p><w:p w14:paraId="07D1293C" w14:textId="77777777" w:rsidR="00DD327B" w:rsidRPr="005F3CA9" w:rsidRDefault="00DD327B"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w:t></w:r></w:p><w:p w14:paraId="7E27949F" w14:textId="77777777" w:rsidR="00DD327B" w:rsidRPr="005F3CA9" w:rsidRDefault="00DD327B" w:rsidP="00683C9F"><w:pPr><w:shd w:val="clear" w:color="auto" w:fill="FFFFFE"/><w:spacing w:line="270" w:lineRule="atLeast"/><w:rPr><w:rFonts w:ascii="Poppins" w:hAnsi="Poppins" w:cs="Poppins"/><w:color w:val="000000"/><w:sz w:val="18"/><w:szCs w:val="18"/><w:lang w:val="en-US" w:eastAsia="en-US"/></w:rPr></w:pPr></w:p><w:p w14:paraId="4F7D8FF2" w14:textId="77777777" w:rsidR="00DD327B" w:rsidRPr="005F3CA9" w:rsidRDefault="00DD327B"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lastRenderedPageBreak/><w:t>Code - </w:t></w:r><w:r w:rsidRPr="005F3CA9"><w:rPr><w:rFonts w:ascii="Poppins" w:hAnsi="Poppins" w:cs="Poppins"/><w:color w:val="098658"/><w:sz w:val="18"/><w:szCs w:val="18"/><w:lang w:val="en-US" w:eastAsia="en-US"/></w:rPr><w:t>401 Unauthorized</w:t></w:r></w:p><w:p w14:paraId="1F081E3E" w14:textId="77777777" w:rsidR="00DD327B" w:rsidRPr="005F3CA9" w:rsidRDefault="00DD327B" w:rsidP="00683C9F"><w:pPr><w:rPr><w:rFonts w:ascii="Poppins" w:hAnsi="Poppins" w:cs="Poppins"/><w:color w:val="000000"/><w:sz w:val="18"/><w:szCs w:val="18"/><w:lang w:val="en-US" w:eastAsia="en-US"/></w:rPr></w:pPr></w:p></w:tc></w:tr></w:tbl><w:p w14:paraId="7609A5BA" w14:textId="77777777" w:rsidR="00DD327B" w:rsidRPr="005F3CA9" w:rsidRDefault="00DD327B" w:rsidP="00DD327B"><w:pPr><w:rPr><w:rFonts w:ascii="Poppins" w:hAnsi="Poppins" w:cs="Poppins"/><w:b/><w:bCs/><w:sz w:val="20"/><w:szCs w:val="20"/></w:rPr></w:pPr></w:p><w:p w14:paraId="2035F49D" w14:textId="09D1B5A4" w:rsidR="00A12A51" w:rsidRPr="005F3CA9" w:rsidRDefault="00A12A51" w:rsidP="00A12A51"><w:pPr><w:pStyle w:val="Heading2"/><w:rPr><w:rFonts w:ascii="Poppins" w:hAnsi="Poppins" w:cs="Poppins"/><w:color w:val="002060"/><w:sz w:val="28"/><w:szCs w:val="28"/></w:rPr></w:pPr><w:bookmarkStart w:id="280" w:name="_3.43_PHR_Profile_-"/><w:bookmarkStart w:id="281" w:name="_3.44_PHR_Profile_-"/><w:bookmarkStart w:id="282" w:name="_3.40_PHR_Profile_-"/><w:bookmarkStart w:id="283" w:name="_Toc176957954"/><w:bookmarkEnd w:id="280"/><w:bookmarkEnd w:id="281"/><w:bookmarkEnd w:id="282"/><w:r w:rsidRPr="005F3CA9"><w:rPr><w:rFonts w:ascii="Poppins" w:hAnsi="Poppins" w:cs="Poppins"/><w:color w:val="002060"/><w:sz w:val="28"/><w:szCs w:val="28"/></w:rPr><w:t>3.</w:t></w:r><w:r w:rsidR="00F75F3F" w:rsidRPr="005F3CA9"><w:rPr><w:rFonts w:ascii="Poppins" w:hAnsi="Poppins" w:cs="Poppins"/><w:color w:val="002060"/><w:sz w:val="28"/><w:szCs w:val="28"/></w:rPr><w:t>4</w:t></w:r><w:r w:rsidR="001D05E3" w:rsidRPr="005F3CA9"><w:rPr><w:rFonts w:ascii="Poppins" w:hAnsi="Poppins" w:cs="Poppins"/><w:color w:val="002060"/><w:sz w:val="28"/><w:szCs w:val="28"/></w:rPr><w:t>0</w:t></w:r><w:r w:rsidRPr="005F3CA9"><w:rPr><w:rFonts w:ascii="Poppins" w:hAnsi="Poppins" w:cs="Poppins"/><w:color w:val="002060"/><w:sz w:val="28"/><w:szCs w:val="28"/></w:rPr><w:t xml:space="preserve"> </w:t></w:r><w:proofErr w:type="spellStart"/><w:r w:rsidRPr="005F3CA9"><w:rPr><w:rFonts w:ascii="Poppins" w:hAnsi="Poppins" w:cs="Poppins"/><w:color w:val="002060"/><w:sz w:val="28"/><w:szCs w:val="28"/></w:rPr><w:t>PHR_Profile</w:t></w:r><w:proofErr w:type="spellEnd"/><w:r w:rsidRPr="005F3CA9"><w:rPr><w:rFonts w:ascii="Poppins" w:hAnsi="Poppins" w:cs="Poppins"/><w:color w:val="002060"/><w:sz w:val="28"/><w:szCs w:val="28"/></w:rPr><w:t xml:space="preserve"> - Get </w:t></w:r><w:r w:rsidR="008C18D2" w:rsidRPr="005F3CA9"><w:rPr><w:rFonts w:ascii="Poppins" w:hAnsi="Poppins" w:cs="Poppins"/><w:color w:val="002060"/><w:sz w:val="28"/><w:szCs w:val="28"/></w:rPr><w:t xml:space="preserve">User </w:t></w:r><w:r w:rsidRPr="005F3CA9"><w:rPr><w:rFonts w:ascii="Poppins" w:hAnsi="Poppins" w:cs="Poppins"/><w:color w:val="002060"/><w:sz w:val="28"/><w:szCs w:val="28"/></w:rPr><w:t>QR Code</w:t></w:r><w:bookmarkEnd w:id="283"/></w:p><w:p w14:paraId="50F5F464" w14:textId="6E053733" w:rsidR="00A12A51" w:rsidRPr="005F3CA9" w:rsidRDefault="00B310E2" w:rsidP="00A12A51"><w:pPr><w:rPr><w:rFonts w:ascii="Poppins" w:hAnsi="Poppins" w:cs="Poppins"/></w:rPr></w:pPr><w:r w:rsidRPr="005F3CA9"><w:rPr><w:rFonts w:ascii="Poppins" w:hAnsi="Poppins" w:cs="Poppins"/></w:rPr><w:t>This API is used to fetch a QR code for the respective logged-in user. This QR code can be scanned to get the user's details, such as name, gender, address, etc.</w:t></w:r></w:p><w:p w14:paraId="4734C0CE" w14:textId="19715D65" w:rsidR="00A12A51" w:rsidRPr="005F3CA9" w:rsidRDefault="00A12A51" w:rsidP="00A12A51"><w:pPr><w:pStyle w:val="ListParagraph"/><w:shd w:val="clear" w:color="auto" w:fill="FFFFFF"/><w:tabs><w:tab w:val="left" w:pos="720"/></w:tabs><w:spacing w:before="100" w:beforeAutospacing="1" w:after="100" w:afterAutospacing="1"/><w:ind w:hanging="720"/><w:rPr><w:rFonts w:ascii="Poppins" w:hAnsi="Poppins" w:cs="Poppins"/><w:lang w:val="en-US"/></w:rPr></w:pPr><w:r w:rsidRPr="005F3CA9"><w:rPr><w:rFonts w:ascii="Poppins" w:hAnsi="Poppins" w:cs="Poppins"/><w:b/><w:color w:val="323232"/></w:rPr><w:t>URL:</w:t></w:r><w:r w:rsidRPr="005F3CA9"><w:rPr><w:rFonts w:ascii="Poppins" w:hAnsi="Poppins" w:cs="Poppins"/><w:color w:val="323232"/></w:rPr><w:t xml:space="preserve"> /</w:t></w:r><w:proofErr w:type="spellStart"/><w:r w:rsidRPr="005F3CA9"><w:rPr><w:rFonts w:ascii="Poppins" w:hAnsi="Poppins" w:cs="Poppins"/><w:color w:val="323232"/></w:rPr><w:t>abha</w:t></w:r><w:proofErr w:type="spellEnd"/><w:r w:rsidRPr="005F3CA9"><w:rPr><w:rFonts w:ascii="Poppins" w:hAnsi="Poppins" w:cs="Poppins"/><w:color w:val="323232"/></w:rPr><w:t>/</w:t></w:r><w:proofErr w:type="spellStart"/><w:r w:rsidRPr="005F3CA9"><w:rPr><w:rFonts w:ascii="Poppins" w:hAnsi="Poppins" w:cs="Poppins"/><w:color w:val="323232"/></w:rPr><w:t>api</w:t></w:r><w:proofErr w:type="spellEnd"/><w:r w:rsidRPr="005F3CA9"><w:rPr><w:rFonts w:ascii="Poppins" w:hAnsi="Poppins" w:cs="Poppins"/><w:color w:val="323232"/></w:rPr><w:t>/v3/</w:t></w:r><w:proofErr w:type="spellStart"/><w:r w:rsidRPr="005F3CA9"><w:rPr><w:rFonts w:ascii="Poppins" w:hAnsi="Poppins" w:cs="Poppins"/><w:color w:val="323232"/></w:rPr><w:t>phr</w:t></w:r><w:proofErr w:type="spellEnd"/><w:r w:rsidRPr="005F3CA9"><w:rPr><w:rFonts w:ascii="Poppins" w:hAnsi="Poppins" w:cs="Poppins"/><w:color w:val="323232"/></w:rPr><w:t>/app/login/profile/</w:t></w:r><w:proofErr w:type="spellStart"/><w:r w:rsidRPr="005F3CA9"><w:rPr><w:rFonts w:ascii="Poppins" w:hAnsi="Poppins" w:cs="Poppins"/><w:color w:val="323232"/></w:rPr><w:t>qrCode</w:t></w:r><w:proofErr w:type="spellEnd"/></w:p><w:p w14:paraId="4DD5675E" w14:textId="77777777" w:rsidR="00A12A51" w:rsidRPr="005F3CA9" w:rsidRDefault="00A12A51" w:rsidP="00A12A51"><w:pPr><w:pStyle w:val="ListParagraph"/><w:shd w:val="clear" w:color="auto" w:fill="FFFFFF"/><w:tabs><w:tab w:val="left" w:pos="720"/></w:tabs><w:spacing w:before="100" w:beforeAutospacing="1" w:after="100" w:afterAutospacing="1"/><w:ind w:hanging="720"/><w:rPr><w:rFonts w:ascii="Poppins" w:hAnsi="Poppins" w:cs="Poppins"/><w:lang w:val="en-US"/></w:rPr></w:pPr><w:r w:rsidRPr="005F3CA9"><w:rPr><w:rFonts w:ascii="Poppins" w:hAnsi="Poppins" w:cs="Poppins"/><w:b/><w:color w:val="323232"/></w:rPr><w:t>Request:</w:t></w:r><w:r w:rsidRPr="005F3CA9"><w:rPr><w:rFonts w:ascii="Poppins" w:hAnsi="Poppins" w:cs="Poppins"/><w:color w:val="323232"/></w:rPr><w:t xml:space="preserve"> GET</w:t></w:r></w:p><w:p w14:paraId="0EEB5466" w14:textId="77777777" w:rsidR="00A12A51" w:rsidRPr="005F3CA9" w:rsidRDefault="00A12A51" w:rsidP="00A12A51"><w:pPr><w:pStyle w:val="ListParagraph"/><w:shd w:val="clear" w:color="auto" w:fill="FFFFFF"/><w:tabs><w:tab w:val="left" w:pos="720"/></w:tabs><w:spacing w:before="100" w:beforeAutospacing="1" w:after="100" w:afterAutospacing="1"/><w:ind w:hanging="720"/><w:rPr><w:rFonts w:ascii="Poppins" w:hAnsi="Poppins" w:cs="Poppins"/><w:lang w:val="en-US"/></w:rPr></w:pPr><w:r w:rsidRPr="005F3CA9"><w:rPr><w:rFonts w:ascii="Poppins" w:hAnsi="Poppins" w:cs="Poppins"/><w:b/><w:color w:val="323232"/></w:rPr><w:t xml:space="preserve">Header Parameters: </w:t></w:r></w:p><w:tbl><w:tblPr><w:tblStyle w:val="TableGrid"/><w:tblW w:w="9498" w:type="dxa"/><w:tblInd w:w="-147" w:type="dxa"/><w:tblLook w:val="04A0" w:firstRow="1" w:lastRow="0" w:firstColumn="1" w:lastColumn="0" w:noHBand="0" w:noVBand="1"/></w:tblPr><w:tblGrid><w:gridCol w:w="2126"/><w:gridCol w:w="2549"/><w:gridCol w:w="1330"/><w:gridCol w:w="3493"/></w:tblGrid><w:tr w:rsidR="00A12A51" w:rsidRPr="005F3CA9" w14:paraId="2426675A" w14:textId="77777777" w:rsidTr="006C5D48"><w:tc><w:tcPr><w:tcW w:w="2127" w:type="dxa"/><w:shd w:val="clear" w:color="auto" w:fill="002060"/></w:tcPr><w:p w14:paraId="751178F6" w14:textId="77777777" w:rsidR="00A12A51" w:rsidRPr="005F3CA9" w:rsidRDefault="00A12A51" w:rsidP="00683C9F"><w:pPr><w:spacing w:before="100" w:beforeAutospacing="1" w:after="100" w:afterAutospacing="1"/><w:jc w:val="center"/><w:rPr><w:rFonts w:ascii="Poppins" w:hAnsi="Poppins" w:cs="Poppins"/><w:b/><w:bCs/><w:color w:val="FFFFFF" w:themeColor="background1"/></w:rPr></w:pPr><w:r w:rsidRPr="005F3CA9"><w:rPr><w:rFonts w:ascii="Poppins" w:hAnsi="Poppins" w:cs="Poppins"/><w:b/><w:bCs/><w:color w:val="FFFFFF" w:themeColor="background1"/></w:rPr><w:t>Property Name</w:t></w:r></w:p></w:tc><w:tc><w:tcPr><w:tcW w:w="2551" w:type="dxa"/><w:shd w:val="clear" w:color="auto" w:fill="002060"/></w:tcPr><w:p w14:paraId="3A5A6024" w14:textId="77777777" w:rsidR="00A12A51" w:rsidRPr="005F3CA9" w:rsidRDefault="00A12A51" w:rsidP="00683C9F"><w:pPr><w:spacing w:before="100" w:beforeAutospacing="1" w:after="100" w:afterAutospacing="1"/><w:jc w:val="center"/><w:rPr><w:rFonts w:ascii="Poppins" w:hAnsi="Poppins" w:cs="Poppins"/><w:b/><w:bCs/><w:color w:val="FFFFFF" w:themeColor="background1"/></w:rPr></w:pPr><w:r w:rsidRPr="005F3CA9"><w:rPr><w:rFonts w:ascii="Poppins" w:hAnsi="Poppins" w:cs="Poppins"/><w:b/><w:bCs/><w:color w:val="FFFFFF" w:themeColor="background1"/></w:rPr><w:t>Example Value</w:t></w:r></w:p></w:tc><w:tc><w:tcPr><w:tcW w:w="1324" w:type="dxa"/><w:shd w:val="clear" w:color="auto" w:fill="002060"/></w:tcPr><w:p w14:paraId="382718C6" w14:textId="77777777" w:rsidR="00A12A51" w:rsidRPr="005F3CA9" w:rsidRDefault="00A12A51" w:rsidP="00683C9F"><w:pPr><w:spacing w:before="100" w:beforeAutospacing="1" w:after="100" w:afterAutospacing="1"/><w:jc w:val="center"/><w:rPr><w:rFonts w:ascii="Poppins" w:hAnsi="Poppins" w:cs="Poppins"/><w:b/><w:bCs/><w:color w:val="FFFFFF" w:themeColor="background1"/></w:rPr></w:pPr><w:r w:rsidRPr="005F3CA9"><w:rPr><w:rFonts w:ascii="Poppins" w:hAnsi="Poppins" w:cs="Poppins"/><w:b/><w:bCs/><w:color w:val="FFFFFF" w:themeColor="background1"/></w:rPr><w:t>Required</w:t></w:r></w:p></w:tc><w:tc><w:tcPr><w:tcW w:w="3496" w:type="dxa"/><w:shd w:val="clear" w:color="auto" w:fill="002060"/></w:tcPr><w:p w14:paraId="4EEE39A6" w14:textId="77777777" w:rsidR="00A12A51" w:rsidRPr="005F3CA9" w:rsidRDefault="00A12A51" w:rsidP="00683C9F"><w:pPr><w:spacing w:before="100" w:beforeAutospacing="1" w:after="100" w:afterAutospacing="1"/><w:jc w:val="center"/><w:rPr><w:rFonts w:ascii="Poppins" w:hAnsi="Poppins" w:cs="Poppins"/><w:b/><w:bCs/><w:color w:val="FFFFFF" w:themeColor="background1"/></w:rPr></w:pPr><w:r w:rsidRPr="005F3CA9"><w:rPr><w:rFonts w:ascii="Poppins" w:hAnsi="Poppins" w:cs="Poppins"/><w:b/><w:bCs/><w:color w:val="FFFFFF" w:themeColor="background1"/></w:rPr><w:t>Description</w:t></w:r></w:p></w:tc></w:tr><w:tr w:rsidR="00A12A51" w:rsidRPr="005F3CA9" w14:paraId="037421C1" w14:textId="77777777" w:rsidTr="006C5D48"><w:tc><w:tcPr><w:tcW w:w="2127" w:type="dxa"/></w:tcPr><w:p w14:paraId="7057BD8F" w14:textId="77777777" w:rsidR="00A12A51" w:rsidRPr="005F3CA9" w:rsidRDefault="00A12A51" w:rsidP="00683C9F"><w:pPr><w:spacing w:before="100" w:beforeAutospacing="1" w:after="100" w:afterAutospacing="1"/><w:rPr><w:rFonts w:ascii="Poppins" w:hAnsi="Poppins" w:cs="Poppins"/><w:color w:val="000000" w:themeColor="text1"/><w:sz w:val="18"/><w:szCs w:val="18"/></w:rPr></w:pPr><w:r w:rsidRPr="005F3CA9"><w:rPr><w:rFonts w:ascii="Poppins" w:hAnsi="Poppins" w:cs="Poppins"/><w:color w:val="323232"/><w:sz w:val="18"/><w:szCs w:val="18"/></w:rPr><w:t>REQUEST-ID</w:t></w:r></w:p></w:tc><w:tc><w:tcPr><w:tcW w:w="2551" w:type="dxa"/></w:tcPr><w:p w14:paraId="71101D4B" w14:textId="77777777" w:rsidR="00A12A51" w:rsidRPr="005F3CA9" w:rsidRDefault="00A12A51" w:rsidP="00683C9F"><w:pPr><w:spacing w:before="100" w:beforeAutospacing="1" w:after="100" w:afterAutospacing="1"/><w:rPr><w:rFonts w:ascii="Poppins" w:hAnsi="Poppins" w:cs="Poppins"/><w:color w:val="000000" w:themeColor="text1"/><w:sz w:val="18"/><w:szCs w:val="18"/></w:rPr></w:pPr><w:r w:rsidRPr="005F3CA9"><w:rPr><w:rFonts w:ascii="Poppins" w:hAnsi="Poppins" w:cs="Poppins"/><w:color w:val="323232"/><w:sz w:val="18"/><w:szCs w:val="18"/></w:rPr><w:t>18235d89-cb13-479d-ad71-7a57d5f669a8</w:t></w:r></w:p></w:tc><w:tc><w:tcPr><w:tcW w:w="1324" w:type="dxa"/></w:tcPr><w:p w14:paraId="1240BA50" w14:textId="77777777" w:rsidR="00A12A51" w:rsidRPr="005F3CA9" w:rsidRDefault="00A12A51" w:rsidP="00683C9F"><w:pPr><w:spacing w:before="100" w:beforeAutospacing="1" w:after="100" w:afterAutospacing="1"/><w:rPr><w:rFonts w:ascii="Poppins" w:hAnsi="Poppins" w:cs="Poppins"/><w:color w:val="000000" w:themeColor="text1"/><w:sz w:val="18"/><w:szCs w:val="18"/></w:rPr></w:pPr><w:r w:rsidRPr="005F3CA9"><w:rPr><w:rFonts w:ascii="Poppins" w:hAnsi="Poppins" w:cs="Poppins"/><w:color w:val="000000" w:themeColor="text1"/><w:sz w:val="18"/><w:szCs w:val="18"/></w:rPr><w:t>Yes</w:t></w:r></w:p></w:tc><w:tc><w:tcPr><w:tcW w:w="3496" w:type="dxa"/></w:tcPr><w:p w14:paraId="58385079" w14:textId="77777777" w:rsidR="00A12A51" w:rsidRPr="005F3CA9" w:rsidRDefault="00A12A51" w:rsidP="00683C9F"><w:pPr><w:spacing w:before="100" w:beforeAutospacing="1" w:after="100" w:afterAutospacing="1"/><w:rPr><w:rFonts w:ascii="Poppins" w:hAnsi="Poppins" w:cs="Poppins"/><w:b/><w:bCs/><w:color w:val="000000" w:themeColor="text1"/><w:sz w:val="18"/><w:szCs w:val="18"/></w:rPr></w:pPr><w:r w:rsidRPr="005F3CA9"><w:rPr><w:rStyle w:val="Strong"/><w:rFonts w:ascii="Poppins" w:hAnsi="Poppins" w:cs="Poppins"/><w:b w:val="0"/><w:bCs w:val="0"/><w:color w:val="323232"/><w:sz w:val="18"/><w:szCs w:val="18"/></w:rPr><w:t xml:space="preserve">Unique UUID for track the </w:t></w:r><w:proofErr w:type="gramStart"/><w:r w:rsidRPr="005F3CA9"><w:rPr><w:rStyle w:val="Strong"/><w:rFonts w:ascii="Poppins" w:hAnsi="Poppins" w:cs="Poppins"/><w:b w:val="0"/><w:bCs w:val="0"/><w:color w:val="323232"/><w:sz w:val="18"/><w:szCs w:val="18"/></w:rPr><w:t>end to end</w:t></w:r><w:proofErr w:type="gramEnd"/><w:r w:rsidRPr="005F3CA9"><w:rPr><w:rStyle w:val="Strong"/><w:rFonts w:ascii="Poppins" w:hAnsi="Poppins" w:cs="Poppins"/><w:b w:val="0"/><w:bCs w:val="0"/><w:color w:val="323232"/><w:sz w:val="18"/><w:szCs w:val="18"/></w:rPr><w:t xml:space="preserve"> request transaction</w:t></w:r></w:p></w:tc></w:tr><w:tr w:rsidR="00A12A51" w:rsidRPr="005F3CA9" w14:paraId="76274473" w14:textId="77777777" w:rsidTr="006C5D48"><w:tc><w:tcPr><w:tcW w:w="2127" w:type="dxa"/></w:tcPr><w:p w14:paraId="193F9CE4" w14:textId="77777777" w:rsidR="00A12A51" w:rsidRPr="005F3CA9" w:rsidRDefault="00A12A51" w:rsidP="00683C9F"><w:pPr><w:spacing w:before="100" w:beforeAutospacing="1" w:after="100" w:afterAutospacing="1"/><w:rPr><w:rFonts w:ascii="Poppins" w:hAnsi="Poppins" w:cs="Poppins"/><w:color w:val="000000" w:themeColor="text1"/><w:sz w:val="18"/><w:szCs w:val="18"/></w:rPr></w:pPr><w:r w:rsidRPr="005F3CA9"><w:rPr><w:rFonts w:ascii="Poppins" w:hAnsi="Poppins" w:cs="Poppins"/><w:color w:val="323232"/><w:sz w:val="18"/><w:szCs w:val="18"/></w:rPr><w:t>TIMESTAMP</w:t></w:r></w:p></w:tc><w:tc><w:tcPr><w:tcW w:w="2551" w:type="dxa"/></w:tcPr><w:p w14:paraId="38729E03" w14:textId="77777777" w:rsidR="00A12A51" w:rsidRPr="005F3CA9" w:rsidRDefault="00A12A51" w:rsidP="00683C9F"><w:pPr><w:spacing w:before="100" w:beforeAutospacing="1" w:after="100" w:afterAutospacing="1"/><w:rPr><w:rFonts w:ascii="Poppins" w:hAnsi="Poppins" w:cs="Poppins"/><w:color w:val="000000" w:themeColor="text1"/><w:sz w:val="18"/><w:szCs w:val="18"/></w:rPr></w:pPr><w:r w:rsidRPr="005F3CA9"><w:rPr><w:rFonts w:ascii="Poppins" w:hAnsi="Poppins" w:cs="Poppins"/><w:color w:val="323232"/><w:sz w:val="18"/><w:szCs w:val="18"/></w:rPr><w:t>2022-10-06T10:10:00.587Z</w:t></w:r></w:p></w:tc><w:tc><w:tcPr><w:tcW w:w="1324" w:type="dxa"/></w:tcPr><w:p w14:paraId="2024A1FF" w14:textId="77777777" w:rsidR="00A12A51" w:rsidRPr="005F3CA9" w:rsidRDefault="00A12A51" w:rsidP="00683C9F"><w:pPr><w:spacing w:before="100" w:beforeAutospacing="1" w:after="100" w:afterAutospacing="1"/><w:rPr><w:rFonts w:ascii="Poppins" w:hAnsi="Poppins" w:cs="Poppins"/><w:color w:val="000000" w:themeColor="text1"/><w:sz w:val="18"/><w:szCs w:val="18"/></w:rPr></w:pPr><w:r w:rsidRPr="005F3CA9"><w:rPr><w:rFonts w:ascii="Poppins" w:hAnsi="Poppins" w:cs="Poppins"/><w:color w:val="000000" w:themeColor="text1"/><w:sz w:val="18"/><w:szCs w:val="18"/></w:rPr><w:t>Yes</w:t></w:r></w:p></w:tc><w:tc><w:tcPr><w:tcW w:w="3496" w:type="dxa"/></w:tcPr><w:p w14:paraId="3867835C" w14:textId="77777777" w:rsidR="00A12A51" w:rsidRPr="005F3CA9" w:rsidRDefault="00A12A51" w:rsidP="00683C9F"><w:pPr><w:spacing w:before="100" w:beforeAutospacing="1" w:after="100" w:afterAutospacing="1"/><w:rPr><w:rFonts w:ascii="Poppins" w:hAnsi="Poppins" w:cs="Poppins"/><w:b/><w:bCs/><w:color w:val="000000" w:themeColor="text1"/><w:sz w:val="18"/><w:szCs w:val="18"/></w:rPr></w:pPr><w:r w:rsidRPr="005F3CA9"><w:rPr><w:rStyle w:val="Strong"/><w:rFonts w:ascii="Poppins" w:hAnsi="Poppins" w:cs="Poppins"/><w:b w:val="0"/><w:bCs w:val="0"/><w:color w:val="323232"/><w:sz w:val="18"/><w:szCs w:val="18"/></w:rPr><w:t>Actual time when request was initiated, ISO Date time format represents date and time</w:t></w:r></w:p></w:tc></w:tr><w:tr w:rsidR="00A12A51" w:rsidRPr="005F3CA9" w14:paraId="27F20475" w14:textId="77777777" w:rsidTr="006C5D48"><w:trPr><w:trHeight w:val="1012"/></w:trPr><w:tc><w:tcPr><w:tcW w:w="2127" w:type="dxa"/></w:tcPr><w:p w14:paraId="5B79DC6C" w14:textId="77777777" w:rsidR="00A12A51" w:rsidRPr="005F3CA9" w:rsidRDefault="00A12A51" w:rsidP="00683C9F"><w:pPr><w:spacing w:before="100" w:beforeAutospacing="1" w:after="100" w:afterAutospacing="1"/><w:rPr><w:rFonts w:ascii="Poppins" w:hAnsi="Poppins" w:cs="Poppins"/><w:color w:val="323232"/><w:sz w:val="18"/><w:szCs w:val="18"/></w:rPr></w:pPr><w:r w:rsidRPr="005F3CA9"><w:rPr><w:rFonts w:ascii="Poppins" w:hAnsi="Poppins" w:cs="Poppins"/><w:color w:val="323232"/><w:sz w:val="18"/><w:szCs w:val="18"/></w:rPr><w:t>X-token</w:t></w:r></w:p></w:tc><w:tc><w:tcPr><w:tcW w:w="2551" w:type="dxa"/></w:tcPr><w:p w14:paraId="6D0A03C2" w14:textId="77777777" w:rsidR="00A12A51" w:rsidRPr="005F3CA9" w:rsidRDefault="00A12A51" w:rsidP="00683C9F"><w:pPr><w:spacing w:before="100" w:beforeAutospacing="1" w:after="100" w:afterAutospacing="1"/><w:rPr><w:rFonts w:ascii="Poppins" w:hAnsi="Poppins" w:cs="Poppins"/><w:color w:val="323232"/><w:sz w:val="18"/><w:szCs w:val="18"/></w:rPr></w:pPr><w:r w:rsidRPr="005F3CA9"><w:rPr><w:rFonts w:ascii="Poppins" w:hAnsi="Poppins" w:cs="Poppins"/><w:color w:val="323232"/><w:sz w:val="18"/><w:szCs w:val="18"/></w:rPr><w:t>Bearer {{X-token}}</w:t></w:r></w:p></w:tc><w:tc><w:tcPr><w:tcW w:w="1324" w:type="dxa"/></w:tcPr><w:p w14:paraId="343F123A" w14:textId="77777777" w:rsidR="00A12A51" w:rsidRPr="005F3CA9" w:rsidRDefault="00A12A51" w:rsidP="00683C9F"><w:pPr><w:spacing w:before="100" w:beforeAutospacing="1" w:after="100" w:afterAutospacing="1"/><w:rPr><w:rFonts w:ascii="Poppins" w:hAnsi="Poppins" w:cs="Poppins"/><w:color w:val="000000" w:themeColor="text1"/><w:sz w:val="18"/><w:szCs w:val="18"/></w:rPr></w:pPr><w:r w:rsidRPr="005F3CA9"><w:rPr><w:rFonts w:ascii="Poppins" w:hAnsi="Poppins" w:cs="Poppins"/><w:color w:val="000000" w:themeColor="text1"/><w:sz w:val="18"/><w:szCs w:val="18"/></w:rPr><w:t>Yes</w:t></w:r></w:p></w:tc><w:tc><w:tcPr><w:tcW w:w="3496" w:type="dxa"/></w:tcPr><w:p w14:paraId="72AB1282" w14:textId="77777777" w:rsidR="00A12A51" w:rsidRPr="005F3CA9" w:rsidRDefault="00A12A51" w:rsidP="00683C9F"><w:pPr><w:spacing w:before="100" w:beforeAutospacing="1" w:after="100" w:afterAutospacing="1"/><w:rPr><w:rStyle w:val="Strong"/><w:rFonts w:ascii="Poppins" w:hAnsi="Poppins" w:cs="Poppins"/><w:b w:val="0"/><w:bCs w:val="0"/><w:color w:val="323232"/><w:sz w:val="18"/><w:szCs w:val="18"/></w:rPr></w:pPr><w:r w:rsidRPr="005F3CA9"><w:rPr><w:rStyle w:val="Strong"/><w:rFonts w:ascii="Poppins" w:hAnsi="Poppins" w:cs="Poppins"/><w:b w:val="0"/><w:bCs w:val="0"/><w:color w:val="323232"/><w:sz w:val="18"/><w:szCs w:val="18"/></w:rPr><w:t>Bearer token</w:t></w:r></w:p></w:tc></w:tr><w:tr w:rsidR="00A12A51" w:rsidRPr="005F3CA9" w14:paraId="700A1DAF" w14:textId="77777777" w:rsidTr="006C5D48"><w:trPr><w:trHeight w:val="1012"/></w:trPr><w:tc><w:tcPr><w:tcW w:w="2127" w:type="dxa"/></w:tcPr><w:p w14:paraId="0AA1C078" w14:textId="77777777" w:rsidR="00A12A51" w:rsidRPr="005F3CA9" w:rsidRDefault="00A12A51" w:rsidP="00683C9F"><w:pPr><w:spacing w:before="100" w:beforeAutospacing="1" w:after="100" w:afterAutospacing="1"/><w:rPr><w:rFonts w:ascii="Poppins" w:hAnsi="Poppins" w:cs="Poppins"/><w:color w:val="323232"/><w:sz w:val="18"/><w:szCs w:val="18"/></w:rPr></w:pPr><w:r w:rsidRPr="005F3CA9"><w:rPr><w:rFonts w:ascii="Poppins" w:hAnsi="Poppins" w:cs="Poppins"/><w:color w:val="323232"/><w:sz w:val="18"/><w:szCs w:val="18"/></w:rPr><w:t>X-AUTH-TOKEN</w:t></w:r></w:p></w:tc><w:tc><w:tcPr><w:tcW w:w="2551" w:type="dxa"/></w:tcPr><w:p w14:paraId="057C07E6" w14:textId="295B88CE" w:rsidR="00A12A51" w:rsidRPr="005F3CA9" w:rsidRDefault="00E41B84" w:rsidP="00683C9F"><w:pPr><w:spacing w:before="100" w:beforeAutospacing="1" w:after="100" w:afterAutospacing="1"/><w:rPr><w:rFonts w:ascii="Poppins" w:hAnsi="Poppins" w:cs="Poppins"/><w:color w:val="323232"/><w:sz w:val="18"/><w:szCs w:val="18"/></w:rPr></w:pPr><w:r w:rsidRPr="005F3CA9"><w:rPr><w:rFonts w:ascii="Poppins" w:hAnsi="Poppins" w:cs="Poppins"/><w:color w:val="323232"/><w:sz w:val="18"/><w:szCs w:val="18"/><w:lang w:eastAsia="en-US"/></w:rPr><w:t>{{</w:t></w:r><w:r w:rsidR="007D1957" w:rsidRPr="005F3CA9"><w:rPr><w:rFonts w:ascii="Poppins" w:hAnsi="Poppins" w:cs="Poppins"/><w:color w:val="323232"/><w:sz w:val="18"/><w:szCs w:val="18"/><w:lang w:eastAsia="en-US"/></w:rPr><w:t>access-token</w:t></w:r><w:r w:rsidRPr="005F3CA9"><w:rPr><w:rFonts w:ascii="Poppins" w:hAnsi="Poppins" w:cs="Poppins"/><w:color w:val="323232"/><w:sz w:val="18"/><w:szCs w:val="18"/><w:lang w:eastAsia="en-US"/></w:rPr><w:t>}}</w:t></w:r></w:p></w:tc><w:tc><w:tcPr><w:tcW w:w="1324" w:type="dxa"/></w:tcPr><w:p w14:paraId="0247B031" w14:textId="77777777" w:rsidR="00A12A51" w:rsidRPr="005F3CA9" w:rsidRDefault="00A12A51" w:rsidP="00683C9F"><w:pPr><w:spacing w:before="100" w:beforeAutospacing="1" w:after="100" w:afterAutospacing="1"/><w:rPr><w:rFonts w:ascii="Poppins" w:hAnsi="Poppins" w:cs="Poppins"/><w:color w:val="000000" w:themeColor="text1"/><w:sz w:val="18"/><w:szCs w:val="18"/></w:rPr></w:pPr><w:r w:rsidRPr="005F3CA9"><w:rPr><w:rFonts w:ascii="Poppins" w:hAnsi="Poppins" w:cs="Poppins"/><w:color w:val="000000" w:themeColor="text1"/><w:sz w:val="18"/><w:szCs w:val="18"/></w:rPr><w:t>Yes</w:t></w:r></w:p></w:tc><w:tc><w:tcPr><w:tcW w:w="3496" w:type="dxa"/></w:tcPr><w:p w14:paraId="133EECAB" w14:textId="77777777" w:rsidR="00A12A51" w:rsidRPr="005F3CA9" w:rsidRDefault="00A12A51" w:rsidP="00683C9F"><w:pPr><w:spacing w:before="100" w:beforeAutospacing="1" w:after="100" w:afterAutospacing="1"/><w:rPr><w:rFonts w:ascii="Poppins" w:hAnsi="Poppins" w:cs="Poppins"/><w:color w:val="3B4151"/><w:sz w:val="18"/><w:szCs w:val="18"/></w:rPr></w:pPr><w:r w:rsidRPr="005F3CA9"><w:rPr><w:rFonts w:ascii="Poppins" w:hAnsi="Poppins" w:cs="Poppins"/><w:color w:val="3B4151"/><w:sz w:val="18"/><w:szCs w:val="18"/></w:rPr><w:t>JWT Authentication token for user</w:t></w:r></w:p></w:tc></w:tr></w:tbl><w:p w14:paraId="4F21B0F1" w14:textId="77777777" w:rsidR="00A12A51" w:rsidRPr="005F3CA9" w:rsidRDefault="00A12A51" w:rsidP="00A12A51"><w:pPr><w:shd w:val="clear" w:color="auto" w:fill="FFFFFF"/><w:spacing w:before="100" w:beforeAutospacing="1" w:after="100" w:afterAutospacing="1"/><w:rPr><w:rFonts w:ascii="Poppins" w:hAnsi="Poppins" w:cs="Poppins"/><w:lang w:val="en-US"/></w:rPr></w:pPr><w:r w:rsidRPr="005F3CA9"><w:rPr><w:rFonts w:ascii="Poppins" w:hAnsi="Poppins" w:cs="Poppins"/><w:b/><w:bCs/></w:rPr><w:t>Response Body</w:t></w:r><w:r w:rsidRPr="005F3CA9"><w:rPr><w:rFonts w:ascii="Poppins" w:hAnsi="Poppins" w:cs="Poppins"/></w:rPr><w:t xml:space="preserve">: </w:t></w:r></w:p><w:tbl><w:tblPr><w:tblStyle w:val="TableGrid"/><w:tblW w:w="5000" w:type="pct"/><w:tblLook w:val="04A0" w:firstRow="1" w:lastRow="0" w:firstColumn="1" w:lastColumn="0" w:noHBand="0" w:noVBand="1"/></w:tblPr><w:tblGrid><w:gridCol w:w="9736"/></w:tblGrid><w:tr w:rsidR="00A12A51" w:rsidRPr="005F3CA9" w14:paraId="1428D404" w14:textId="77777777" w:rsidTr="00683C9F"><w:trPr><w:trHeight w:val="317"/></w:trPr><w:tc><w:tcPr><w:tcW w:w="5000" w:type="pct"/><w:shd w:val="clear" w:color="auto" w:fill="002060"/></w:tcPr><w:p w14:paraId="5A8DFCD1" w14:textId="77777777" w:rsidR="00A12A51" w:rsidRPr="005F3CA9" w:rsidRDefault="00A12A51" w:rsidP="00683C9F"><w:pPr><w:jc w:val="center"/><w:rPr><w:rFonts w:ascii="Poppins" w:hAnsi="Poppins" w:cs="Poppins"/></w:rPr></w:pPr><w:r w:rsidRPr="005F3CA9"><w:rPr><w:rFonts w:ascii="Poppins" w:hAnsi="Poppins" w:cs="Poppins"/></w:rPr><w:t>Response</w:t></w:r></w:p></w:tc></w:tr><w:tr w:rsidR="00A12A51" w:rsidRPr="005F3CA9" w14:paraId="74E51B90" w14:textId="77777777" w:rsidTr="00683C9F"><w:trPr><w:trHeight w:val="317"/></w:trPr><w:tc><w:tcPr><w:tcW w:w="5000" w:type="pct"/></w:tcPr><w:p w14:paraId="7D5A5B1E" w14:textId="77777777" w:rsidR="00A12A51" w:rsidRPr="005F3CA9" w:rsidRDefault="00A12A51" w:rsidP="00683C9F"><w:pPr><w:shd w:val="clear" w:color="auto" w:fill="FFFFFE"/><w:spacing w:line="270" w:lineRule="atLeast"/><w:rPr><w:rFonts w:ascii="Poppins" w:hAnsi="Poppins" w:cs="Poppins"/><w:b/><w:color w:val="404040" w:themeColor="text1" w:themeTint="BF"/><w:sz w:val="18"/><w:szCs w:val="18"/></w:rPr></w:pPr><w:r w:rsidRPr="005F3CA9"><w:rPr><w:rFonts w:ascii="Poppins" w:hAnsi="Poppins" w:cs="Poppins"/><w:b/><w:color w:val="404040" w:themeColor="text1" w:themeTint="BF"/><w:sz w:val="18"/><w:szCs w:val="18"/></w:rPr><w:t>QR Code</w:t></w:r></w:p><w:p w14:paraId="0E667A8C" w14:textId="77777777" w:rsidR="00A12A51" w:rsidRPr="005F3CA9" w:rsidRDefault="00A12A51" w:rsidP="00683C9F"><w:pPr><w:shd w:val="clear" w:color="auto" w:fill="FFFFFE"/><w:spacing w:line="270" w:lineRule="atLeast"/><w:rPr><w:rFonts w:ascii="Poppins" w:hAnsi="Poppins" w:cs="Poppins"/><w:b/><w:color w:val="404040" w:themeColor="text1" w:themeTint="BF"/><w:sz w:val="18"/><w:szCs w:val="18"/></w:rPr></w:pPr></w:p><w:p w14:paraId="0C780F06" w14:textId="77777777" w:rsidR="00A12A51" w:rsidRPr="005F3CA9" w:rsidRDefault="00A12A51" w:rsidP="00683C9F"><w:pPr><w:shd w:val="clear" w:color="auto" w:fill="FFFFFE"/><w:spacing w:line="270" w:lineRule="atLeast"/><w:rPr><w:rFonts w:ascii="Poppins" w:hAnsi="Poppins" w:cs="Poppins"/><w:b/><w:bCs/><w:color w:val="0451A5"/><w:sz w:val="18"/><w:szCs w:val="18"/></w:rPr></w:pPr><w:r w:rsidRPr="005F3CA9"><w:rPr><w:rFonts w:ascii="Poppins" w:hAnsi="Poppins" w:cs="Poppins"/><w:b/><w:color w:val="404040" w:themeColor="text1" w:themeTint="BF"/><w:sz w:val="18"/><w:szCs w:val="18"/></w:rPr><w:t xml:space="preserve">Status code: </w:t></w:r><w:r w:rsidRPr="005F3CA9"><w:rPr><w:rFonts w:ascii="Poppins" w:hAnsi="Poppins" w:cs="Poppins"/><w:color w:val="404040" w:themeColor="text1" w:themeTint="BF"/><w:sz w:val="18"/><w:szCs w:val="18"/></w:rPr><w:t>202 Accepted</w:t></w:r></w:p></w:tc></w:tr></w:tbl><w:p w14:paraId="145F60F8" w14:textId="77777777" w:rsidR="00A12A51" w:rsidRPr="005F3CA9" w:rsidRDefault="00A12A51" w:rsidP="00A12A51"><w:pPr><w:rPr><w:rFonts w:ascii="Poppins" w:hAnsi="Poppins" w:cs="Poppins"/><w:b/><w:bCs/><w:sz w:val="20"/><w:szCs w:val="20"/></w:rPr></w:pPr></w:p><w:p w14:paraId="2A17D519" w14:textId="77777777" w:rsidR="00A12A51" w:rsidRPr="005F3CA9" w:rsidRDefault="00A12A51" w:rsidP="00A12A51"><w:pPr><w:rPr><w:rFonts w:ascii="Poppins" w:hAnsi="Poppins" w:cs="Poppins"/><w:b/><w:bCs/></w:rPr></w:pPr><w:r w:rsidRPr="005F3CA9"><w:rPr><w:rFonts w:ascii="Poppins" w:hAnsi="Poppins" w:cs="Poppins"/><w:b/><w:bCs/></w:rPr><w:t>Error Scenarios:</w:t></w:r></w:p><w:p w14:paraId="6F56F31A" w14:textId="77777777" w:rsidR="00A12A51" w:rsidRPr="005F3CA9" w:rsidRDefault="00A12A51" w:rsidP="00A12A51"><w:pPr><w:rPr><w:rFonts w:ascii="Poppins" w:hAnsi="Poppins" w:cs="Poppins"/><w:b/><w:bCs/><w:sz w:val="20"/><w:szCs w:val="20"/></w:rPr></w:pPr></w:p><w:tbl><w:tblPr><w:tblW w:w="9707" w:type="dxa"/><w:tblLayout w:type="fixed"/><w:tblLook w:val="04A0" w:firstRow="1" w:lastRow="0" w:firstColumn="1" w:lastColumn="0" w:noHBand="0" w:noVBand="1"/></w:tblPr><w:tblGrid><w:gridCol w:w="2065"/><w:gridCol w:w="4140"/><w:gridCol w:w="3502"/></w:tblGrid><w:tr w:rsidR="00A12A51" w:rsidRPr="005F3CA9" w14:paraId="6B81078D" w14:textId="77777777" w:rsidTr="00683C9F"><w:trPr><w:trHeight w:val="559"/></w:trPr><w:tc><w:tcPr><w:tcW w:w="2065" w:type="dxa"/><w:tcBorders><w:top w:val="single" w:sz="4" w:space="0" w:color="000000"/><w:left w:val="single" w:sz="4" w:space="0" w:color="000000"/><w:bottom w:val="single" w:sz="4" w:space="0" w:color="000000"/><w:right w:val="single" w:sz="4" w:space="0" w:color="000000"/></w:tcBorders><w:shd w:val="clear" w:color="000000" w:fill="4472C4"/><w:hideMark/></w:tcPr><w:p w14:paraId="75B9102C" w14:textId="77777777" w:rsidR="00A12A51" w:rsidRPr="005F3CA9" w:rsidRDefault="00A12A51" w:rsidP="00683C9F"><w:pPr><w:jc w:val="center"/><w:rPr><w:rFonts w:ascii="Poppins" w:hAnsi="Poppins" w:cs="Poppins"/><w:color w:val="FFFFFF"/><w:lang w:val="en-US" w:eastAsia="en-US"/></w:rPr></w:pPr><w:r w:rsidRPr="005F3CA9"><w:rPr><w:rFonts w:ascii="Poppins" w:hAnsi="Poppins" w:cs="Poppins"/><w:color w:val="FFFFFF"/><w:lang w:val="en-US" w:eastAsia="en-US"/></w:rPr><w:t>Scenarios</w:t></w:r></w:p></w:tc><w:tc><w:tcPr><w:tcW w:w="4140" w:type="dxa"/><w:tcBorders><w:top w:val="single" w:sz="4" w:space="0" w:color="000000"/><w:left w:val="nil"/><w:bottom w:val="single" w:sz="4" w:space="0" w:color="000000"/><w:right w:val="single" w:sz="4" w:space="0" w:color="000000"/></w:tcBorders><w:shd w:val="clear" w:color="000000" w:fill="4472C4"/><w:hideMark/></w:tcPr><w:p w14:paraId="57AE5F32" w14:textId="77777777" w:rsidR="00A12A51" w:rsidRPr="005F3CA9" w:rsidRDefault="00A12A51" w:rsidP="00683C9F"><w:pPr><w:jc w:val="center"/><w:rPr><w:rFonts w:ascii="Poppins" w:hAnsi="Poppins" w:cs="Poppins"/><w:color w:val="FFFFFF"/><w:lang w:val="en-US" w:eastAsia="en-US"/></w:rPr></w:pPr><w:r w:rsidRPr="005F3CA9"><w:rPr><w:rFonts w:ascii="Poppins" w:hAnsi="Poppins" w:cs="Poppins"/><w:color w:val="FFFFFF"/><w:lang w:val="en-US" w:eastAsia="en-US"/></w:rPr><w:t>Headers/Body</w:t></w:r></w:p></w:tc><w:tc><w:tcPr><w:tcW w:w="3502" w:type="dxa"/><w:tcBorders><w:top w:val="single" w:sz="4" w:space="0" w:color="000000"/><w:left w:val="nil"/><w:bottom w:val="single" w:sz="4" w:space="0" w:color="000000"/><w:right w:val="single" w:sz="4" w:space="0" w:color="000000"/></w:tcBorders><w:shd w:val="clear" w:color="000000" w:fill="4472C4"/><w:hideMark/></w:tcPr><w:p w14:paraId="5786DAB4" w14:textId="77777777" w:rsidR="00A12A51" w:rsidRPr="005F3CA9" w:rsidRDefault="00A12A51" w:rsidP="00683C9F"><w:pPr><w:jc w:val="center"/><w:rPr><w:rFonts w:ascii="Poppins" w:hAnsi="Poppins" w:cs="Poppins"/><w:color w:val="FFFFFF"/><w:lang w:val="en-US" w:eastAsia="en-US"/></w:rPr></w:pPr><w:r w:rsidRPr="005F3CA9"><w:rPr><w:rFonts w:ascii="Poppins" w:hAnsi="Poppins" w:cs="Poppins"/><w:color w:val="FFFFFF"/><w:lang w:val="en-US" w:eastAsia="en-US"/></w:rPr><w:t>Message</w:t></w:r></w:p></w:tc></w:tr><w:tr w:rsidR="00A12A51" w:rsidRPr="005F3CA9" w14:paraId="6948E268" w14:textId="77777777" w:rsidTr="00683C9F"><w:trPr><w:trHeight w:val="1242"/></w:trPr><w:tc><w:tcPr><w:tcW w:w="2065" w:type="dxa"/><w:vMerge w:val="restart"/><w:tcBorders><w:top w:val="single" w:sz="8" w:space="0" w:color="auto"/><w:left w:val="single" w:sz="8" w:space="0" w:color="auto"/><w:bottom w:val="nil"/><w:right w:val="single" w:sz="8" w:space="0" w:color="auto"/></w:tcBorders><w:shd w:val="clear" w:color="000000" w:fill="FFFFFF"/><w:hideMark/></w:tcPr><w:p w14:paraId="500B9618" w14:textId="77777777" w:rsidR="00A12A51" w:rsidRPr="005F3CA9" w:rsidRDefault="00A12A51" w:rsidP="00683C9F"><w:pPr><w:rPr><w:rFonts w:ascii="Poppins" w:hAnsi="Poppins" w:cs="Poppins"/><w:color w:val="000000"/><w:sz w:val="18"/><w:szCs w:val="18"/><w:lang w:val="en-US" w:eastAsia="en-US"/></w:rPr></w:pPr><w:r w:rsidRPr="005F3CA9"><w:rPr><w:rFonts w:ascii="Poppins" w:hAnsi="Poppins" w:cs="Poppins"/><w:color w:val="000000"/><w:sz w:val="18"/><w:szCs w:val="18"/><w:lang w:val="en-US" w:eastAsia="en-US"/></w:rPr><w:t>To verify when No X token is provided</w:t></w:r></w:p></w:tc><w:tc><w:tcPr><w:tcW w:w="4140" w:type="dxa"/><w:vMerge w:val="restart"/><w:tcBorders><w:top w:val="single" w:sz="8" w:space="0" w:color="auto"/><w:left w:val="single" w:sz="8" w:space="0" w:color="auto"/><w:bottom w:val="nil"/><w:right w:val="single" w:sz="8" w:space="0" w:color="auto"/></w:tcBorders><w:shd w:val="clear" w:color="000000" w:fill="FFFFFF"/><w:hideMark/></w:tcPr><w:p w14:paraId="678A09E2" w14:textId="77777777" w:rsidR="00A12A51" w:rsidRPr="005F3CA9" w:rsidRDefault="00A12A51"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w:t></w:r></w:p><w:p w14:paraId="35AA03E9" w14:textId="77777777" w:rsidR="00A12A51" w:rsidRPr="005F3CA9" w:rsidRDefault="00A12A51"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w:p w14:paraId="5664CF32" w14:textId="77777777" w:rsidR="00A12A51" w:rsidRPr="005F3CA9" w:rsidRDefault="00A12A51"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r w:rsidRPr="005F3CA9"><w:rPr><w:rFonts w:ascii="Poppins" w:hAnsi="Poppins" w:cs="Poppins"/><w:color w:val="A31515"/><w:sz w:val="18"/><w:szCs w:val="18"/><w:lang w:val="en-US" w:eastAsia="en-US"/></w:rPr><w:t>"key"</w:t></w:r><w:r w:rsidRPr="005F3CA9"><w:rPr><w:rFonts w:ascii="Poppins" w:hAnsi="Poppins" w:cs="Poppins"/><w:color w:val="000000"/><w:sz w:val="18"/><w:szCs w:val="18"/><w:lang w:val="en-US" w:eastAsia="en-US"/></w:rPr><w:t>: </w:t></w:r><w:r w:rsidRPr="005F3CA9"><w:rPr><w:rFonts w:ascii="Poppins" w:hAnsi="Poppins" w:cs="Poppins"/><w:color w:val="0451A5"/><w:sz w:val="18"/><w:szCs w:val="18"/><w:lang w:val="en-US" w:eastAsia="en-US"/></w:rPr><w:t>"</w:t></w:r><w:r w:rsidRPr="005F3CA9"><w:rPr><w:rFonts w:ascii="Poppins" w:hAnsi="Poppins" w:cs="Poppins"/><w:color w:val="6B6B6B"/><w:sz w:val="18"/><w:szCs w:val="18"/><w:shd w:val="clear" w:color="auto" w:fill="FFFFFF"/></w:rPr><w:t xml:space="preserve"> </w:t></w:r><w:r w:rsidRPr="005F3CA9"><w:rPr><w:rFonts w:ascii="Poppins" w:hAnsi="Poppins" w:cs="Poppins"/><w:color w:val="0451A5"/><w:sz w:val="18"/><w:szCs w:val="18"/><w:lang w:eastAsia="en-US"/></w:rPr><w:t>X-token</w:t></w:r><w:r w:rsidRPr="005F3CA9"><w:rPr><w:rFonts w:ascii="Poppins" w:hAnsi="Poppins" w:cs="Poppins"/><w:color w:val="0451A5"/><w:sz w:val="18"/><w:szCs w:val="18"/><w:lang w:val="en-US" w:eastAsia="en-US"/></w:rPr><w:t xml:space="preserve"> "</w:t></w:r><w:r w:rsidRPr="005F3CA9"><w:rPr><w:rFonts w:ascii="Poppins" w:hAnsi="Poppins" w:cs="Poppins"/><w:color w:val="000000"/><w:sz w:val="18"/><w:szCs w:val="18"/><w:lang w:val="en-US" w:eastAsia="en-US"/></w:rPr><w:t>,</w:t></w:r></w:p><w:p w14:paraId="746D8AED" w14:textId="77777777" w:rsidR="00A12A51" w:rsidRPr="005F3CA9" w:rsidRDefault="00A12A51"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r w:rsidRPr="005F3CA9"><w:rPr><w:rFonts w:ascii="Poppins" w:hAnsi="Poppins" w:cs="Poppins"/><w:color w:val="A31515"/><w:sz w:val="18"/><w:szCs w:val="18"/><w:lang w:val="en-US" w:eastAsia="en-US"/></w:rPr><w:t>"value"</w:t></w:r><w:r w:rsidRPr="005F3CA9"><w:rPr><w:rFonts w:ascii="Poppins" w:hAnsi="Poppins" w:cs="Poppins"/><w:color w:val="000000"/><w:sz w:val="18"/><w:szCs w:val="18"/><w:lang w:val="en-US" w:eastAsia="en-US"/></w:rPr><w:t>: </w:t></w:r><w:r w:rsidRPr="005F3CA9"><w:rPr><w:rFonts w:ascii="Poppins" w:hAnsi="Poppins" w:cs="Poppins"/><w:color w:val="0451A5"/><w:sz w:val="18"/><w:szCs w:val="18"/><w:lang w:val="en-US" w:eastAsia="en-US"/></w:rPr><w:t>""</w:t></w:r><w:r w:rsidRPr="005F3CA9"><w:rPr><w:rFonts w:ascii="Poppins" w:hAnsi="Poppins" w:cs="Poppins"/><w:color w:val="000000"/><w:sz w:val="18"/><w:szCs w:val="18"/><w:lang w:val="en-US" w:eastAsia="en-US"/></w:rPr><w:t>,</w:t></w:r></w:p><w:p w14:paraId="2977972B" w14:textId="77777777" w:rsidR="00A12A51" w:rsidRPr="005F3CA9" w:rsidRDefault="00A12A51"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r w:rsidRPr="005F3CA9"><w:rPr><w:rFonts w:ascii="Poppins" w:hAnsi="Poppins" w:cs="Poppins"/><w:color w:val="A31515"/><w:sz w:val="18"/><w:szCs w:val="18"/><w:lang w:val="en-US" w:eastAsia="en-US"/></w:rPr><w:t>"type"</w:t></w:r><w:r w:rsidRPr="005F3CA9"><w:rPr><w:rFonts w:ascii="Poppins" w:hAnsi="Poppins" w:cs="Poppins"/><w:color w:val="000000"/><w:sz w:val="18"/><w:szCs w:val="18"/><w:lang w:val="en-US" w:eastAsia="en-US"/></w:rPr><w:t>: </w:t></w:r><w:r w:rsidRPr="005F3CA9"><w:rPr><w:rFonts w:ascii="Poppins" w:hAnsi="Poppins" w:cs="Poppins"/><w:color w:val="0451A5"/><w:sz w:val="18"/><w:szCs w:val="18"/><w:lang w:val="en-US" w:eastAsia="en-US"/></w:rPr><w:t>"text"</w:t></w:r></w:p><w:p w14:paraId="6BEF03D7" w14:textId="77777777" w:rsidR="00A12A51" w:rsidRPr="005F3CA9" w:rsidRDefault="00A12A51"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w:p w14:paraId="4B734A4A" w14:textId="77777777" w:rsidR="00A12A51" w:rsidRPr="005F3CA9" w:rsidRDefault="00A12A51"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w:t></w:r></w:p></w:tc><w:tc><w:tcPr><w:tcW w:w="3502" w:type="dxa"/><w:tcBorders><w:top w:val="nil"/><w:left w:val="nil"/><w:bottom w:val="nil"/><w:right w:val="single" w:sz="8" w:space="0" w:color="auto"/></w:tcBorders><w:shd w:val="clear" w:color="000000" w:fill="FFFFFF"/><w:hideMark/></w:tcPr><w:p w14:paraId="20F5C40A" w14:textId="77777777" w:rsidR="00A12A51" w:rsidRPr="005F3CA9" w:rsidRDefault="00A12A51"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Access Denied </w:t></w:r></w:p><w:p w14:paraId="0F6E6E3B" w14:textId="77777777" w:rsidR="00A12A51" w:rsidRPr="005F3CA9" w:rsidRDefault="00A12A51"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Code : </w:t></w:r><w:r w:rsidRPr="005F3CA9"><w:rPr><w:rFonts w:ascii="Poppins" w:hAnsi="Poppins" w:cs="Poppins"/><w:color w:val="098658"/><w:sz w:val="18"/><w:szCs w:val="18"/><w:lang w:val="en-US" w:eastAsia="en-US"/></w:rPr><w:t>403</w:t></w:r><w:r w:rsidRPr="005F3CA9"><w:rPr><w:rFonts w:ascii="Poppins" w:hAnsi="Poppins" w:cs="Poppins"/><w:color w:val="000000"/><w:sz w:val="18"/><w:szCs w:val="18"/><w:lang w:val="en-US" w:eastAsia="en-US"/></w:rPr><w:t> Forbidden </w:t></w:r></w:p><w:p w14:paraId="1A87828F" w14:textId="77777777" w:rsidR="00A12A51" w:rsidRPr="005F3CA9" w:rsidRDefault="00A12A51" w:rsidP="00683C9F"><w:pPr><w:shd w:val="clear" w:color="auto" w:fill="FFFFFE"/><w:spacing w:line="270" w:lineRule="atLeast"/><w:rPr><w:rFonts w:ascii="Poppins" w:hAnsi="Poppins" w:cs="Poppins"/><w:color w:val="000000"/><w:sz w:val="18"/><w:szCs w:val="18"/><w:lang w:val="en-US" w:eastAsia="en-US"/></w:rPr></w:pPr></w:p><w:p w14:paraId="5BA87978" w14:textId="77777777" w:rsidR="00A12A51" w:rsidRPr="005F3CA9" w:rsidRDefault="00A12A51" w:rsidP="00683C9F"><w:pPr><w:rPr><w:rFonts w:ascii="Poppins" w:hAnsi="Poppins" w:cs="Poppins"/><w:color w:val="000000"/><w:sz w:val="18"/><w:szCs w:val="18"/><w:lang w:val="en-US" w:eastAsia="en-US"/></w:rPr></w:pPr></w:p></w:tc></w:tr><w:tr w:rsidR="00A12A51" w:rsidRPr="005F3CA9" w14:paraId="14A17267" w14:textId="77777777" w:rsidTr="00683C9F"><w:trPr><w:trHeight w:val="283"/></w:trPr><w:tc><w:tcPr><w:tcW w:w="2065" w:type="dxa"/><w:vMerge/><w:tcBorders><w:top w:val="single" w:sz="8" w:space="0" w:color="auto"/><w:left w:val="single" w:sz="8" w:space="0" w:color="auto"/><w:bottom w:val="nil"/><w:right w:val="single" w:sz="8" w:space="0" w:color="auto"/></w:tcBorders><w:vAlign w:val="center"/><w:hideMark/></w:tcPr><w:p w14:paraId="2C22AC9D" w14:textId="77777777" w:rsidR="00A12A51" w:rsidRPr="005F3CA9" w:rsidRDefault="00A12A51" w:rsidP="00683C9F"><w:pPr><w:rPr><w:rFonts w:ascii="Poppins" w:hAnsi="Poppins" w:cs="Poppins"/><w:color w:val="000000"/><w:sz w:val="18"/><w:szCs w:val="18"/><w:lang w:val="en-US" w:eastAsia="en-US"/></w:rPr></w:pPr></w:p></w:tc><w:tc><w:tcPr><w:tcW w:w="4140" w:type="dxa"/><w:vMerge/><w:tcBorders><w:top w:val="single" w:sz="8" w:space="0" w:color="auto"/><w:left w:val="single" w:sz="8" w:space="0" w:color="auto"/><w:bottom w:val="nil"/><w:right w:val="single" w:sz="8" w:space="0" w:color="auto"/></w:tcBorders><w:vAlign w:val="center"/><w:hideMark/></w:tcPr><w:p w14:paraId="4944CE0A" w14:textId="77777777" w:rsidR="00A12A51" w:rsidRPr="005F3CA9" w:rsidRDefault="00A12A51" w:rsidP="00683C9F"><w:pPr><w:rPr><w:rFonts w:ascii="Poppins" w:hAnsi="Poppins" w:cs="Poppins"/><w:color w:val="000000"/><w:sz w:val="18"/><w:szCs w:val="18"/><w:lang w:val="en-US" w:eastAsia="en-US"/></w:rPr></w:pPr></w:p></w:tc><w:tc><w:tcPr><w:tcW w:w="3502" w:type="dxa"/><w:tcBorders><w:top w:val="nil"/><w:left w:val="nil"/><w:bottom w:val="single" w:sz="8" w:space="0" w:color="auto"/><w:right w:val="single" w:sz="8" w:space="0" w:color="auto"/></w:tcBorders><w:shd w:val="clear" w:color="000000" w:fill="FFFFFF"/><w:hideMark/></w:tcPr><w:p w14:paraId="6FA128A7" w14:textId="77777777" w:rsidR="00A12A51" w:rsidRPr="005F3CA9" w:rsidRDefault="00A12A51" w:rsidP="00683C9F"><w:pPr><w:rPr><w:rFonts w:ascii="Poppins" w:hAnsi="Poppins" w:cs="Poppins"/><w:color w:val="000000"/><w:sz w:val="18"/><w:szCs w:val="18"/><w:lang w:val="en-US" w:eastAsia="en-US"/></w:rPr></w:pPr><w:r w:rsidRPr="005F3CA9"><w:rPr><w:rFonts w:ascii="Poppins" w:hAnsi="Poppins" w:cs="Poppins"/><w:color w:val="000000"/><w:sz w:val="18"/><w:szCs w:val="18"/><w:lang w:val="en-US" w:eastAsia="en-US"/></w:rPr><w:t> </w:t></w:r></w:p></w:tc></w:tr><w:tr w:rsidR="00A12A51" w:rsidRPr="005F3CA9" w14:paraId="15FF3D58" w14:textId="77777777" w:rsidTr="00683C9F"><w:trPr><w:trHeight w:val="1794"/></w:trPr><w:tc><w:tcPr><w:tcW w:w="2065" w:type="dxa"/><w:tcBorders><w:top w:val="single" w:sz="4" w:space="0" w:color="000000"/><w:left w:val="single" w:sz="4" w:space="0" w:color="000000"/><w:bottom w:val="single" w:sz="4" w:space="0" w:color="auto"/><w:right w:val="single" w:sz="4" w:space="0" w:color="000000"/></w:tcBorders><w:shd w:val="clear" w:color="000000" w:fill="FFFFFF"/><w:hideMark/></w:tcPr><w:p w14:paraId="10AE83E8" w14:textId="77777777" w:rsidR="00A12A51" w:rsidRPr="005F3CA9" w:rsidRDefault="00A12A51" w:rsidP="00683C9F"><w:pPr><w:rPr><w:rFonts w:ascii="Poppins" w:hAnsi="Poppins" w:cs="Poppins"/><w:color w:val="000000"/><w:sz w:val="18"/><w:szCs w:val="18"/><w:lang w:val="en-US" w:eastAsia="en-US"/></w:rPr></w:pPr><w:r w:rsidRPr="005F3CA9"><w:rPr><w:rFonts w:ascii="Poppins" w:hAnsi="Poppins" w:cs="Poppins"/><w:color w:val="000000"/><w:sz w:val="18"/><w:szCs w:val="18"/><w:lang w:val="en-US" w:eastAsia="en-US"/></w:rPr><w:lastRenderedPageBreak/><w:t>When X-Auth-TOKEN is not provided in header.</w:t></w:r></w:p></w:tc><w:tc><w:tcPr><w:tcW w:w="4140" w:type="dxa"/><w:tcBorders><w:top w:val="single" w:sz="4" w:space="0" w:color="000000"/><w:left w:val="nil"/><w:bottom w:val="single" w:sz="4" w:space="0" w:color="auto"/><w:right w:val="single" w:sz="4" w:space="0" w:color="000000"/></w:tcBorders><w:shd w:val="clear" w:color="000000" w:fill="FFFFFF"/></w:tcPr><w:p w14:paraId="12070E63" w14:textId="77777777" w:rsidR="00A12A51" w:rsidRPr="005F3CA9" w:rsidRDefault="00A12A51"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w:t></w:r></w:p><w:p w14:paraId="33BF9ACC" w14:textId="77777777" w:rsidR="00A12A51" w:rsidRPr="005F3CA9" w:rsidRDefault="00A12A51"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w:p w14:paraId="58A24BBD" w14:textId="77777777" w:rsidR="00A12A51" w:rsidRPr="005F3CA9" w:rsidRDefault="00A12A51"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r w:rsidRPr="005F3CA9"><w:rPr><w:rFonts w:ascii="Poppins" w:hAnsi="Poppins" w:cs="Poppins"/><w:color w:val="A31515"/><w:sz w:val="18"/><w:szCs w:val="18"/><w:lang w:val="en-US" w:eastAsia="en-US"/></w:rPr><w:t>"key"</w:t></w:r><w:r w:rsidRPr="005F3CA9"><w:rPr><w:rFonts w:ascii="Poppins" w:hAnsi="Poppins" w:cs="Poppins"/><w:color w:val="000000"/><w:sz w:val="18"/><w:szCs w:val="18"/><w:lang w:val="en-US" w:eastAsia="en-US"/></w:rPr><w:t>: </w:t></w:r><w:r w:rsidRPr="005F3CA9"><w:rPr><w:rFonts w:ascii="Poppins" w:hAnsi="Poppins" w:cs="Poppins"/><w:color w:val="0451A5"/><w:sz w:val="18"/><w:szCs w:val="18"/><w:lang w:val="en-US" w:eastAsia="en-US"/></w:rPr><w:t>"X-AUTH-TOKEN"</w:t></w:r><w:r w:rsidRPr="005F3CA9"><w:rPr><w:rFonts w:ascii="Poppins" w:hAnsi="Poppins" w:cs="Poppins"/><w:color w:val="000000"/><w:sz w:val="18"/><w:szCs w:val="18"/><w:lang w:val="en-US" w:eastAsia="en-US"/></w:rPr><w:t>,</w:t></w:r></w:p><w:p w14:paraId="65408460" w14:textId="77777777" w:rsidR="00A12A51" w:rsidRPr="005F3CA9" w:rsidRDefault="00A12A51"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r w:rsidRPr="005F3CA9"><w:rPr><w:rFonts w:ascii="Poppins" w:hAnsi="Poppins" w:cs="Poppins"/><w:color w:val="A31515"/><w:sz w:val="18"/><w:szCs w:val="18"/><w:lang w:val="en-US" w:eastAsia="en-US"/></w:rPr><w:t>"value"</w:t></w:r><w:r w:rsidRPr="005F3CA9"><w:rPr><w:rFonts w:ascii="Poppins" w:hAnsi="Poppins" w:cs="Poppins"/><w:color w:val="000000"/><w:sz w:val="18"/><w:szCs w:val="18"/><w:lang w:val="en-US" w:eastAsia="en-US"/></w:rPr><w:t>: </w:t></w:r><w:r w:rsidRPr="005F3CA9"><w:rPr><w:rFonts w:ascii="Poppins" w:hAnsi="Poppins" w:cs="Poppins"/><w:color w:val="0451A5"/><w:sz w:val="18"/><w:szCs w:val="18"/><w:lang w:val="en-US" w:eastAsia="en-US"/></w:rPr><w:t>""</w:t></w:r><w:r w:rsidRPr="005F3CA9"><w:rPr><w:rFonts w:ascii="Poppins" w:hAnsi="Poppins" w:cs="Poppins"/><w:color w:val="000000"/><w:sz w:val="18"/><w:szCs w:val="18"/><w:lang w:val="en-US" w:eastAsia="en-US"/></w:rPr><w:t>,</w:t></w:r></w:p><w:p w14:paraId="7723343C" w14:textId="77777777" w:rsidR="00A12A51" w:rsidRPr="005F3CA9" w:rsidRDefault="00A12A51"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r w:rsidRPr="005F3CA9"><w:rPr><w:rFonts w:ascii="Poppins" w:hAnsi="Poppins" w:cs="Poppins"/><w:color w:val="A31515"/><w:sz w:val="18"/><w:szCs w:val="18"/><w:lang w:val="en-US" w:eastAsia="en-US"/></w:rPr><w:t>"type"</w:t></w:r><w:r w:rsidRPr="005F3CA9"><w:rPr><w:rFonts w:ascii="Poppins" w:hAnsi="Poppins" w:cs="Poppins"/><w:color w:val="000000"/><w:sz w:val="18"/><w:szCs w:val="18"/><w:lang w:val="en-US" w:eastAsia="en-US"/></w:rPr><w:t>: </w:t></w:r><w:r w:rsidRPr="005F3CA9"><w:rPr><w:rFonts w:ascii="Poppins" w:hAnsi="Poppins" w:cs="Poppins"/><w:color w:val="0451A5"/><w:sz w:val="18"/><w:szCs w:val="18"/><w:lang w:val="en-US" w:eastAsia="en-US"/></w:rPr><w:t>"text"</w:t></w:r></w:p><w:p w14:paraId="1C97C814" w14:textId="77777777" w:rsidR="00A12A51" w:rsidRPr="005F3CA9" w:rsidRDefault="00A12A51"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w:p w14:paraId="05E3587F" w14:textId="77777777" w:rsidR="00A12A51" w:rsidRPr="005F3CA9" w:rsidRDefault="00A12A51"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w:t></w:r></w:p></w:tc><w:tc><w:tcPr><w:tcW w:w="3502" w:type="dxa"/><w:tcBorders><w:top w:val="single" w:sz="4" w:space="0" w:color="000000"/><w:left w:val="nil"/><w:bottom w:val="single" w:sz="4" w:space="0" w:color="auto"/><w:right w:val="single" w:sz="4" w:space="0" w:color="000000"/></w:tcBorders><w:shd w:val="clear" w:color="000000" w:fill="FFFFFF"/><w:hideMark/></w:tcPr><w:p w14:paraId="7DC6C092" w14:textId="77777777" w:rsidR="00A12A51" w:rsidRPr="005F3CA9" w:rsidRDefault="00A12A51"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w:t></w:r></w:p><w:p w14:paraId="4CD6A955" w14:textId="77777777" w:rsidR="00A12A51" w:rsidRPr="005F3CA9" w:rsidRDefault="00A12A51"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"code": "900902",</w:t></w:r></w:p><w:p w14:paraId="622B0B4D" w14:textId="77777777" w:rsidR="00A12A51" w:rsidRPr="005F3CA9" w:rsidRDefault="00A12A51"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"message": "Missing Credentials",</w:t></w:r></w:p><w:p w14:paraId="285D789E" w14:textId="77777777" w:rsidR="00A12A51" w:rsidRPr="005F3CA9" w:rsidRDefault="00A12A51"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"description": "Invalid Credentials. Make sure your API invocation call has a header: '</w:t></w:r><w:proofErr w:type="gramStart"/><w:r w:rsidRPr="005F3CA9"><w:rPr><w:rFonts w:ascii="Poppins" w:hAnsi="Poppins" w:cs="Poppins"/><w:color w:val="000000"/><w:sz w:val="18"/><w:szCs w:val="18"/><w:lang w:eastAsia="en-US"/></w:rPr><w:t>Authorization :</w:t></w:r><w:proofErr w:type="gramEnd"/><w:r w:rsidRPr="005F3CA9"><w:rPr><w:rFonts w:ascii="Poppins" w:hAnsi="Poppins" w:cs="Poppins"/><w:color w:val="000000"/><w:sz w:val="18"/><w:szCs w:val="18"/><w:lang w:eastAsia="en-US"/></w:rPr><w:t xml:space="preserve"> Bearer ACCESS_TOKEN' or '</w:t></w:r><w:proofErr w:type="gramStart"/><w:r w:rsidRPr="005F3CA9"><w:rPr><w:rFonts w:ascii="Poppins" w:hAnsi="Poppins" w:cs="Poppins"/><w:color w:val="000000"/><w:sz w:val="18"/><w:szCs w:val="18"/><w:lang w:eastAsia="en-US"/></w:rPr><w:t>Authorization :</w:t></w:r><w:proofErr w:type="gramEnd"/><w:r w:rsidRPr="005F3CA9"><w:rPr><w:rFonts w:ascii="Poppins" w:hAnsi="Poppins" w:cs="Poppins"/><w:color w:val="000000"/><w:sz w:val="18"/><w:szCs w:val="18"/><w:lang w:eastAsia="en-US"/></w:rPr><w:t xml:space="preserve"> Basic ACCESS_TOKEN' or '</w:t></w:r><w:proofErr w:type="spellStart"/><w:r w:rsidRPr="005F3CA9"><w:rPr><w:rFonts w:ascii="Poppins" w:hAnsi="Poppins" w:cs="Poppins"/><w:color w:val="000000"/><w:sz w:val="18"/><w:szCs w:val="18"/><w:lang w:eastAsia="en-US"/></w:rPr><w:t>apikey</w:t></w:r><w:proofErr w:type="spellEnd"/><w:r w:rsidRPr="005F3CA9"><w:rPr><w:rFonts w:ascii="Poppins" w:hAnsi="Poppins" w:cs="Poppins"/><w:color w:val="000000"/><w:sz w:val="18"/><w:szCs w:val="18"/><w:lang w:eastAsia="en-US"/></w:rPr><w:t>: API_KEY'"</w:t></w:r></w:p><w:p w14:paraId="24E9119A" w14:textId="77777777" w:rsidR="00A12A51" w:rsidRPr="005F3CA9" w:rsidRDefault="00A12A51"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w:t></w:r></w:p><w:p w14:paraId="1C55105F" w14:textId="77777777" w:rsidR="00A12A51" w:rsidRPr="005F3CA9" w:rsidRDefault="00A12A51" w:rsidP="00683C9F"><w:pPr><w:shd w:val="clear" w:color="auto" w:fill="FFFFFE"/><w:spacing w:line="270" w:lineRule="atLeast"/><w:rPr><w:rFonts w:ascii="Poppins" w:hAnsi="Poppins" w:cs="Poppins"/><w:color w:val="000000"/><w:sz w:val="18"/><w:szCs w:val="18"/><w:lang w:val="en-US" w:eastAsia="en-US"/></w:rPr></w:pPr></w:p><w:p w14:paraId="0661D4AC" w14:textId="77777777" w:rsidR="00A12A51" w:rsidRPr="005F3CA9" w:rsidRDefault="00A12A51"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Code - </w:t></w:r><w:r w:rsidRPr="005F3CA9"><w:rPr><w:rFonts w:ascii="Poppins" w:hAnsi="Poppins" w:cs="Poppins"/><w:color w:val="098658"/><w:sz w:val="18"/><w:szCs w:val="18"/><w:lang w:val="en-US" w:eastAsia="en-US"/></w:rPr><w:t>401 Unauthorized</w:t></w:r></w:p><w:p w14:paraId="72287AE3" w14:textId="77777777" w:rsidR="00A12A51" w:rsidRPr="005F3CA9" w:rsidRDefault="00A12A51" w:rsidP="00683C9F"><w:pPr><w:rPr><w:rFonts w:ascii="Poppins" w:hAnsi="Poppins" w:cs="Poppins"/><w:color w:val="000000"/><w:sz w:val="18"/><w:szCs w:val="18"/><w:lang w:val="en-US" w:eastAsia="en-US"/></w:rPr></w:pPr></w:p></w:tc></w:tr></w:tbl><w:p w14:paraId="7BE11B94" w14:textId="77777777" w:rsidR="00A12A51" w:rsidRPr="005F3CA9" w:rsidRDefault="00A12A51" w:rsidP="00A12A51"><w:pPr><w:rPr><w:rFonts w:ascii="Poppins" w:hAnsi="Poppins" w:cs="Poppins"/><w:b/><w:bCs/><w:sz w:val="20"/><w:szCs w:val="20"/></w:rPr></w:pPr></w:p><w:p w14:paraId="05EBE8F7" w14:textId="77777777" w:rsidR="00A12A51" w:rsidRPr="005F3CA9" w:rsidRDefault="00A12A51" w:rsidP="00A12A51"><w:pPr><w:rPr><w:rFonts w:ascii="Poppins" w:hAnsi="Poppins" w:cs="Poppins"/><w:b/><w:bCs/><w:sz w:val="20"/><w:szCs w:val="20"/></w:rPr></w:pPr></w:p><w:p w14:paraId="1DACBBDF" w14:textId="14C1E35F" w:rsidR="00132893" w:rsidRPr="005F3CA9" w:rsidRDefault="00132893" w:rsidP="00132893"><w:pPr><w:pStyle w:val="Heading2"/><w:rPr><w:rFonts w:ascii="Poppins" w:hAnsi="Poppins" w:cs="Poppins"/><w:color w:val="002060"/><w:sz w:val="28"/><w:szCs w:val="28"/></w:rPr></w:pPr><w:bookmarkStart w:id="284" w:name="_3.44_PHR_Profile_-Get"/><w:bookmarkStart w:id="285" w:name="_3.46_PHR_Profile_-Get"/><w:bookmarkStart w:id="286" w:name="_3.48_PHR_Profile_-Get"/><w:bookmarkStart w:id="287" w:name="_3.51_PHR_Profile_-Get"/><w:bookmarkStart w:id="288" w:name="_3.45_PHR_Profile_-Get"/><w:bookmarkStart w:id="289" w:name="_3.41_PHR_Profile_-"/><w:bookmarkStart w:id="290" w:name="_Toc176957955"/><w:bookmarkEnd w:id="284"/><w:bookmarkEnd w:id="285"/><w:bookmarkEnd w:id="286"/><w:bookmarkEnd w:id="287"/><w:bookmarkEnd w:id="288"/><w:bookmarkEnd w:id="289"/><w:r w:rsidRPr="005F3CA9"><w:rPr><w:rFonts w:ascii="Poppins" w:hAnsi="Poppins" w:cs="Poppins"/><w:color w:val="002060"/><w:sz w:val="28"/><w:szCs w:val="28"/></w:rPr><w:t>3.</w:t></w:r><w:r w:rsidR="00F75F3F" w:rsidRPr="005F3CA9"><w:rPr><w:rFonts w:ascii="Poppins" w:hAnsi="Poppins" w:cs="Poppins"/><w:color w:val="002060"/><w:sz w:val="28"/><w:szCs w:val="28"/></w:rPr><w:t>4</w:t></w:r><w:r w:rsidR="001D05E3" w:rsidRPr="005F3CA9"><w:rPr><w:rFonts w:ascii="Poppins" w:hAnsi="Poppins" w:cs="Poppins"/><w:color w:val="002060"/><w:sz w:val="28"/><w:szCs w:val="28"/></w:rPr><w:t>1</w:t></w:r><w:r w:rsidRPr="005F3CA9"><w:rPr><w:rFonts w:ascii="Poppins" w:hAnsi="Poppins" w:cs="Poppins"/><w:color w:val="002060"/><w:sz w:val="28"/><w:szCs w:val="28"/></w:rPr><w:t xml:space="preserve"> </w:t></w:r><w:proofErr w:type="spellStart"/><w:r w:rsidRPr="005F3CA9"><w:rPr><w:rFonts w:ascii="Poppins" w:hAnsi="Poppins" w:cs="Poppins"/><w:color w:val="002060"/><w:sz w:val="28"/><w:szCs w:val="28"/></w:rPr><w:t>PHR_Profile</w:t></w:r><w:proofErr w:type="spellEnd"/><w:r w:rsidRPr="005F3CA9"><w:rPr><w:rFonts w:ascii="Poppins" w:hAnsi="Poppins" w:cs="Poppins"/><w:color w:val="002060"/><w:sz w:val="28"/><w:szCs w:val="28"/></w:rPr><w:t xml:space="preserve"> -</w:t></w:r><w:r w:rsidR="000E2135" w:rsidRPr="005F3CA9"><w:rPr><w:rFonts w:ascii="Poppins" w:hAnsi="Poppins" w:cs="Poppins"/><w:color w:val="002060"/><w:sz w:val="28"/><w:szCs w:val="28"/></w:rPr><w:t xml:space="preserve"> </w:t></w:r><w:r w:rsidRPr="005F3CA9"><w:rPr><w:rFonts w:ascii="Poppins" w:hAnsi="Poppins" w:cs="Poppins"/><w:color w:val="002060"/><w:sz w:val="28"/><w:szCs w:val="28"/></w:rPr><w:t xml:space="preserve">Get </w:t></w:r><w:r w:rsidR="008C18D2" w:rsidRPr="005F3CA9"><w:rPr><w:rFonts w:ascii="Poppins" w:hAnsi="Poppins" w:cs="Poppins"/><w:color w:val="002060"/><w:sz w:val="28"/><w:szCs w:val="28"/></w:rPr><w:t xml:space="preserve">User </w:t></w:r><w:r w:rsidR="005067D1" w:rsidRPr="005F3CA9"><w:rPr><w:rFonts w:ascii="Poppins" w:hAnsi="Poppins" w:cs="Poppins"/><w:color w:val="002060"/><w:sz w:val="28"/><w:szCs w:val="28"/></w:rPr><w:t>PHR</w:t></w:r><w:r w:rsidRPr="005F3CA9"><w:rPr><w:rFonts w:ascii="Poppins" w:hAnsi="Poppins" w:cs="Poppins"/><w:color w:val="002060"/><w:sz w:val="28"/><w:szCs w:val="28"/></w:rPr><w:t xml:space="preserve"> Card</w:t></w:r><w:bookmarkEnd w:id="290"/></w:p><w:p w14:paraId="06B01EBA" w14:textId="77777777" w:rsidR="00132893" w:rsidRPr="005F3CA9" w:rsidRDefault="00132893" w:rsidP="00594FE5"><w:pPr><w:jc w:val="right"/><w:rPr><w:rFonts w:ascii="Poppins" w:hAnsi="Poppins" w:cs="Poppins"/></w:rPr></w:pPr></w:p><w:p w14:paraId="2D976857" w14:textId="29F9FB61" w:rsidR="00132893" w:rsidRPr="005F3CA9" w:rsidRDefault="00132893" w:rsidP="00132893"><w:pPr><w:rPr><w:rFonts w:ascii="Poppins" w:hAnsi="Poppins" w:cs="Poppins"/><w:color w:val="323232"/></w:rPr></w:pPr><w:r w:rsidRPr="005F3CA9"><w:rPr><w:rFonts w:ascii="Poppins" w:hAnsi="Poppins" w:cs="Poppins"/><w:color w:val="323232"/></w:rPr><w:t xml:space="preserve">This Api is used to fetch </w:t></w:r><w:r w:rsidR="00B37836" w:rsidRPr="005F3CA9"><w:rPr><w:rFonts w:ascii="Poppins" w:hAnsi="Poppins" w:cs="Poppins"/><w:color w:val="323232"/></w:rPr><w:t xml:space="preserve">the </w:t></w:r><w:r w:rsidR="005067D1" w:rsidRPr="005F3CA9"><w:rPr><w:rFonts w:ascii="Poppins" w:hAnsi="Poppins" w:cs="Poppins"/><w:color w:val="323232"/></w:rPr><w:t>PHR</w:t></w:r><w:r w:rsidRPr="005F3CA9"><w:rPr><w:rFonts w:ascii="Poppins" w:hAnsi="Poppins" w:cs="Poppins"/><w:color w:val="323232"/></w:rPr><w:t xml:space="preserve"> Card</w:t></w:r><w:r w:rsidR="00B37836" w:rsidRPr="005F3CA9"><w:rPr><w:rFonts w:ascii="Poppins" w:hAnsi="Poppins" w:cs="Poppins"/><w:color w:val="323232"/></w:rPr><w:t xml:space="preserve"> for respective logged in user</w:t></w:r><w:r w:rsidRPr="005F3CA9"><w:rPr><w:rFonts w:ascii="Poppins" w:hAnsi="Poppins" w:cs="Poppins"/><w:color w:val="323232"/></w:rPr><w:t>.</w:t></w:r></w:p><w:p w14:paraId="60402E09" w14:textId="77777777" w:rsidR="008327B6" w:rsidRPr="005F3CA9" w:rsidRDefault="005067D1" w:rsidP="00594FE5"><w:pPr><w:rPr><w:rFonts w:ascii="Poppins" w:hAnsi="Poppins" w:cs="Poppins"/><w:color w:val="323232"/></w:rPr></w:pPr><w:r w:rsidRPr="005F3CA9"><w:rPr><w:rFonts w:ascii="Poppins" w:hAnsi="Poppins" w:cs="Poppins"/><w:color w:val="323232"/></w:rPr><w:t>PHR</w:t></w:r><w:r w:rsidR="00594FE5" w:rsidRPr="005F3CA9"><w:rPr><w:rFonts w:ascii="Poppins" w:hAnsi="Poppins" w:cs="Poppins"/><w:color w:val="323232"/></w:rPr><w:t xml:space="preserve"> card will display </w:t></w:r><w:r w:rsidR="00181D92" w:rsidRPr="005F3CA9"><w:rPr><w:rFonts w:ascii="Poppins" w:hAnsi="Poppins" w:cs="Poppins"/><w:color w:val="323232"/></w:rPr><w:t>(</w:t></w:r><w:proofErr w:type="spellStart"/><w:r w:rsidR="00181D92" w:rsidRPr="005F3CA9"><w:rPr><w:rFonts w:ascii="Poppins" w:hAnsi="Poppins" w:cs="Poppins"/><w:color w:val="323232"/></w:rPr><w:t>eKYC</w:t></w:r><w:proofErr w:type="spellEnd"/><w:r w:rsidR="00181D92" w:rsidRPr="005F3CA9"><w:rPr><w:rFonts w:ascii="Poppins" w:hAnsi="Poppins" w:cs="Poppins"/><w:color w:val="323232"/></w:rPr><w:t>/non-</w:t></w:r><w:proofErr w:type="spellStart"/><w:r w:rsidR="00181D92" w:rsidRPr="005F3CA9"><w:rPr><w:rFonts w:ascii="Poppins" w:hAnsi="Poppins" w:cs="Poppins"/><w:color w:val="323232"/></w:rPr><w:t>eKY</w:t></w:r><w:r w:rsidR="00844A59" w:rsidRPr="005F3CA9"><w:rPr><w:rFonts w:ascii="Poppins" w:hAnsi="Poppins" w:cs="Poppins"/><w:color w:val="323232"/></w:rPr><w:t>C</w:t></w:r><w:proofErr w:type="spellEnd"/><w:r w:rsidR="00181D92" w:rsidRPr="005F3CA9"><w:rPr><w:rFonts w:ascii="Poppins" w:hAnsi="Poppins" w:cs="Poppins"/><w:color w:val="323232"/></w:rPr><w:t>) user details.</w:t></w:r></w:p><w:p w14:paraId="52537B44" w14:textId="77777777" w:rsidR="008327B6" w:rsidRPr="005F3CA9" w:rsidRDefault="008327B6" w:rsidP="00594FE5"><w:pPr><w:rPr><w:rFonts w:ascii="Poppins" w:hAnsi="Poppins" w:cs="Poppins"/><w:color w:val="323232"/></w:rPr></w:pPr></w:p><w:p w14:paraId="5400E3EA" w14:textId="5268F2C2" w:rsidR="00594FE5" w:rsidRPr="005F3CA9" w:rsidRDefault="00C666B3" w:rsidP="00594FE5"><w:pPr><w:rPr><w:rFonts w:ascii="Poppins" w:hAnsi="Poppins" w:cs="Poppins"/><w:color w:val="323232"/></w:rPr></w:pPr><w:r w:rsidRPr="005F3CA9"><w:rPr><w:rFonts w:ascii="Poppins" w:hAnsi="Poppins" w:cs="Poppins"/><w:b/><w:bCs/><w:color w:val="323232"/></w:rPr><w:t>Note: </w:t></w:r><w:r w:rsidRPr="005F3CA9"><w:rPr><w:rFonts w:ascii="Poppins" w:hAnsi="Poppins" w:cs="Poppins"/><w:color w:val="323232"/></w:rPr><w:t>To generate the PHR card, the ABHA address is a mandatory field, but the ABHA number is optional. However, for the ABHA card, both the ABHA number and ABHA address are mandatory.</w:t></w:r></w:p><w:p w14:paraId="5025AD5E" w14:textId="038D6A81" w:rsidR="00594FE5" w:rsidRPr="005F3CA9" w:rsidRDefault="00181D92" w:rsidP="00594FE5"><w:pPr><w:pStyle w:val="ListParagraph"/><w:rPr><w:rFonts w:ascii="Poppins" w:hAnsi="Poppins" w:cs="Poppins"/><w:b/><w:bCs/><w:sz w:val="20"/><w:szCs w:val="20"/></w:rPr></w:pPr><w:r w:rsidRPr="005F3CA9"><w:rPr><w:rFonts w:ascii="Poppins" w:hAnsi="Poppins" w:cs="Poppins"/><w:b/><w:bCs/><w:sz w:val="20"/><w:szCs w:val="20"/></w:rPr><w:t xml:space="preserve"> </w:t></w:r><w:r w:rsidRPr="005F3CA9"><w:rPr><w:rFonts w:ascii="Poppins" w:hAnsi="Poppins" w:cs="Poppins"/><w:b/><w:bCs/><w:sz w:val="20"/><w:szCs w:val="20"/></w:rPr><w:tab/></w:r></w:p><w:p w14:paraId="248A8FDF" w14:textId="77777777" w:rsidR="00132893" w:rsidRPr="005F3CA9" w:rsidRDefault="00132893" w:rsidP="00132893"><w:pPr><w:pStyle w:val="ListParagraph"/><w:shd w:val="clear" w:color="auto" w:fill="FFFFFF"/><w:spacing w:before="100" w:beforeAutospacing="1" w:after="100" w:afterAutospacing="1"/><w:ind w:left="0"/><w:rPr><w:rFonts w:ascii="Poppins" w:hAnsi="Poppins" w:cs="Poppins"/><w:b/><w:color w:val="323232"/></w:rPr></w:pPr><w:r w:rsidRPr="005F3CA9"><w:rPr><w:rFonts w:ascii="Poppins" w:hAnsi="Poppins" w:cs="Poppins"/><w:b/><w:color w:val="323232"/></w:rPr><w:t>URL:</w:t></w:r><w:r w:rsidRPr="005F3CA9"><w:rPr><w:rFonts w:ascii="Poppins" w:hAnsi="Poppins" w:cs="Poppins"/><w:color w:val="323232"/></w:rPr><w:t xml:space="preserve">  /</w:t></w:r><w:proofErr w:type="spellStart"/><w:r w:rsidRPr="005F3CA9"><w:rPr><w:rFonts w:ascii="Poppins" w:hAnsi="Poppins" w:cs="Poppins"/><w:color w:val="323232"/></w:rPr><w:t>abha</w:t></w:r><w:proofErr w:type="spellEnd"/><w:r w:rsidRPr="005F3CA9"><w:rPr><w:rFonts w:ascii="Poppins" w:hAnsi="Poppins" w:cs="Poppins"/><w:color w:val="323232"/></w:rPr><w:t>/</w:t></w:r><w:proofErr w:type="spellStart"/><w:r w:rsidRPr="005F3CA9"><w:rPr><w:rFonts w:ascii="Poppins" w:hAnsi="Poppins" w:cs="Poppins"/><w:color w:val="323232"/></w:rPr><w:t>api</w:t></w:r><w:proofErr w:type="spellEnd"/><w:r w:rsidRPr="005F3CA9"><w:rPr><w:rFonts w:ascii="Poppins" w:hAnsi="Poppins" w:cs="Poppins"/><w:color w:val="323232"/></w:rPr><w:t>/v3/</w:t></w:r><w:proofErr w:type="spellStart"/><w:r w:rsidRPr="005F3CA9"><w:rPr><w:rFonts w:ascii="Poppins" w:hAnsi="Poppins" w:cs="Poppins"/><w:color w:val="323232"/></w:rPr><w:t>phr</w:t></w:r><w:proofErr w:type="spellEnd"/><w:r w:rsidRPr="005F3CA9"><w:rPr><w:rFonts w:ascii="Poppins" w:hAnsi="Poppins" w:cs="Poppins"/><w:color w:val="323232"/></w:rPr><w:t>/app/login/profile/</w:t></w:r><w:proofErr w:type="spellStart"/><w:r w:rsidRPr="005F3CA9"><w:rPr><w:rFonts w:ascii="Poppins" w:hAnsi="Poppins" w:cs="Poppins"/><w:color w:val="323232"/></w:rPr><w:t>phrCard</w:t></w:r><w:proofErr w:type="spellEnd"/><w:r w:rsidRPr="005F3CA9"><w:rPr><w:rFonts w:ascii="Poppins" w:hAnsi="Poppins" w:cs="Poppins"/><w:b/><w:color w:val="323232"/></w:rPr><w:t xml:space="preserve"> </w:t></w:r></w:p><w:p w14:paraId="72BE35AD" w14:textId="77777777" w:rsidR="00132893" w:rsidRPr="005F3CA9" w:rsidRDefault="00132893" w:rsidP="00132893"><w:pPr><w:pStyle w:val="ListParagraph"/><w:shd w:val="clear" w:color="auto" w:fill="FFFFFF"/><w:spacing w:before="100" w:beforeAutospacing="1" w:after="100" w:afterAutospacing="1"/><w:ind w:left="0"/><w:rPr><w:rFonts w:ascii="Poppins" w:hAnsi="Poppins" w:cs="Poppins"/><w:lang w:val="en-US"/></w:rPr></w:pPr><w:r w:rsidRPr="005F3CA9"><w:rPr><w:rFonts w:ascii="Poppins" w:hAnsi="Poppins" w:cs="Poppins"/><w:b/><w:color w:val="323232"/></w:rPr><w:t>Request:</w:t></w:r><w:r w:rsidRPr="005F3CA9"><w:rPr><w:rFonts w:ascii="Poppins" w:hAnsi="Poppins" w:cs="Poppins"/><w:color w:val="323232"/></w:rPr><w:t xml:space="preserve"> GET</w:t></w:r></w:p><w:p w14:paraId="061E1B9F" w14:textId="77777777" w:rsidR="00132893" w:rsidRPr="005F3CA9" w:rsidRDefault="00132893" w:rsidP="00132893"><w:pPr><w:pStyle w:val="ListParagraph"/><w:shd w:val="clear" w:color="auto" w:fill="FFFFFF"/><w:spacing w:before="100" w:beforeAutospacing="1" w:after="100" w:afterAutospacing="1"/><w:ind w:left="0"/><w:rPr><w:rFonts w:ascii="Poppins" w:hAnsi="Poppins" w:cs="Poppins"/><w:lang w:val="en-US"/></w:rPr></w:pPr><w:r w:rsidRPr="005F3CA9"><w:rPr><w:rFonts w:ascii="Poppins" w:hAnsi="Poppins" w:cs="Poppins"/><w:b/><w:color w:val="323232"/></w:rPr><w:t xml:space="preserve">Header Parameters: </w:t></w:r></w:p><w:tbl><w:tblPr><w:tblStyle w:val="TableGrid"/><w:tblW w:w="9498" w:type="dxa"/><w:tblInd w:w="-147" w:type="dxa"/><w:tblLook w:val="04A0" w:firstRow="1" w:lastRow="0" w:firstColumn="1" w:lastColumn="0" w:noHBand="0" w:noVBand="1"/></w:tblPr><w:tblGrid><w:gridCol w:w="2126"/><w:gridCol w:w="2549"/><w:gridCol w:w="1330"/><w:gridCol w:w="3493"/></w:tblGrid><w:tr w:rsidR="00132893" w:rsidRPr="005F3CA9" w14:paraId="3F50AF6D" w14:textId="77777777" w:rsidTr="006C5D48"><w:tc><w:tcPr><w:tcW w:w="2127" w:type="dxa"/><w:shd w:val="clear" w:color="auto" w:fill="002060"/></w:tcPr><w:p w14:paraId="4C165A48" w14:textId="77777777" w:rsidR="00132893" w:rsidRPr="005F3CA9" w:rsidRDefault="00132893" w:rsidP="00683C9F"><w:pPr><w:spacing w:before="100" w:beforeAutospacing="1" w:after="100" w:afterAutospacing="1"/><w:jc w:val="center"/><w:rPr><w:rFonts w:ascii="Poppins" w:hAnsi="Poppins" w:cs="Poppins"/><w:b/><w:bCs/><w:color w:val="FFFFFF" w:themeColor="background1"/></w:rPr></w:pPr><w:r w:rsidRPr="005F3CA9"><w:rPr><w:rFonts w:ascii="Poppins" w:hAnsi="Poppins" w:cs="Poppins"/><w:b/><w:bCs/><w:color w:val="FFFFFF" w:themeColor="background1"/></w:rPr><w:t>Property Name</w:t></w:r></w:p></w:tc><w:tc><w:tcPr><w:tcW w:w="2551" w:type="dxa"/><w:shd w:val="clear" w:color="auto" w:fill="002060"/></w:tcPr><w:p w14:paraId="10926CDA" w14:textId="77777777" w:rsidR="00132893" w:rsidRPr="005F3CA9" w:rsidRDefault="00132893" w:rsidP="00683C9F"><w:pPr><w:spacing w:before="100" w:beforeAutospacing="1" w:after="100" w:afterAutospacing="1"/><w:jc w:val="center"/><w:rPr><w:rFonts w:ascii="Poppins" w:hAnsi="Poppins" w:cs="Poppins"/><w:b/><w:bCs/><w:color w:val="FFFFFF" w:themeColor="background1"/></w:rPr></w:pPr><w:r w:rsidRPr="005F3CA9"><w:rPr><w:rFonts w:ascii="Poppins" w:hAnsi="Poppins" w:cs="Poppins"/><w:b/><w:bCs/><w:color w:val="FFFFFF" w:themeColor="background1"/></w:rPr><w:t>Example Value</w:t></w:r></w:p></w:tc><w:tc><w:tcPr><w:tcW w:w="1324" w:type="dxa"/><w:shd w:val="clear" w:color="auto" w:fill="002060"/></w:tcPr><w:p w14:paraId="5C66A1DD" w14:textId="77777777" w:rsidR="00132893" w:rsidRPr="005F3CA9" w:rsidRDefault="00132893" w:rsidP="00683C9F"><w:pPr><w:spacing w:before="100" w:beforeAutospacing="1" w:after="100" w:afterAutospacing="1"/><w:jc w:val="center"/><w:rPr><w:rFonts w:ascii="Poppins" w:hAnsi="Poppins" w:cs="Poppins"/><w:b/><w:bCs/><w:color w:val="FFFFFF" w:themeColor="background1"/></w:rPr></w:pPr><w:r w:rsidRPr="005F3CA9"><w:rPr><w:rFonts w:ascii="Poppins" w:hAnsi="Poppins" w:cs="Poppins"/><w:b/><w:bCs/><w:color w:val="FFFFFF" w:themeColor="background1"/></w:rPr><w:t>Required</w:t></w:r></w:p></w:tc><w:tc><w:tcPr><w:tcW w:w="3496" w:type="dxa"/><w:shd w:val="clear" w:color="auto" w:fill="002060"/></w:tcPr><w:p w14:paraId="685C7DBD" w14:textId="77777777" w:rsidR="00132893" w:rsidRPr="005F3CA9" w:rsidRDefault="00132893" w:rsidP="00683C9F"><w:pPr><w:spacing w:before="100" w:beforeAutospacing="1" w:after="100" w:afterAutospacing="1"/><w:jc w:val="center"/><w:rPr><w:rFonts w:ascii="Poppins" w:hAnsi="Poppins" w:cs="Poppins"/><w:b/><w:bCs/><w:color w:val="FFFFFF" w:themeColor="background1"/></w:rPr></w:pPr><w:r w:rsidRPr="005F3CA9"><w:rPr><w:rFonts w:ascii="Poppins" w:hAnsi="Poppins" w:cs="Poppins"/><w:b/><w:bCs/><w:color w:val="FFFFFF" w:themeColor="background1"/></w:rPr><w:t>Description</w:t></w:r></w:p></w:tc></w:tr><w:tr w:rsidR="00132893" w:rsidRPr="005F3CA9" w14:paraId="1FF6CA23" w14:textId="77777777" w:rsidTr="006C5D48"><w:tc><w:tcPr><w:tcW w:w="2127" w:type="dxa"/></w:tcPr><w:p w14:paraId="1566B46E" w14:textId="77777777" w:rsidR="00132893" w:rsidRPr="005F3CA9" w:rsidRDefault="00132893" w:rsidP="00683C9F"><w:pPr><w:spacing w:before="100" w:beforeAutospacing="1" w:after="100" w:afterAutospacing="1"/><w:rPr><w:rFonts w:ascii="Poppins" w:hAnsi="Poppins" w:cs="Poppins"/><w:color w:val="000000" w:themeColor="text1"/><w:sz w:val="18"/><w:szCs w:val="18"/></w:rPr></w:pPr><w:r w:rsidRPr="005F3CA9"><w:rPr><w:rFonts w:ascii="Poppins" w:hAnsi="Poppins" w:cs="Poppins"/><w:color w:val="323232"/><w:sz w:val="18"/><w:szCs w:val="18"/></w:rPr><w:t>REQUEST-ID</w:t></w:r></w:p></w:tc><w:tc><w:tcPr><w:tcW w:w="2551" w:type="dxa"/></w:tcPr><w:p w14:paraId="20248C8C" w14:textId="77777777" w:rsidR="00132893" w:rsidRPr="005F3CA9" w:rsidRDefault="00132893" w:rsidP="00683C9F"><w:pPr><w:spacing w:before="100" w:beforeAutospacing="1" w:after="100" w:afterAutospacing="1"/><w:rPr><w:rFonts w:ascii="Poppins" w:hAnsi="Poppins" w:cs="Poppins"/><w:color w:val="000000" w:themeColor="text1"/><w:sz w:val="18"/><w:szCs w:val="18"/></w:rPr></w:pPr><w:r w:rsidRPr="005F3CA9"><w:rPr><w:rFonts w:ascii="Poppins" w:hAnsi="Poppins" w:cs="Poppins"/><w:color w:val="323232"/><w:sz w:val="18"/><w:szCs w:val="18"/></w:rPr><w:t>18235d89-cb13-479d-ad71-7a57d5f669a8</w:t></w:r></w:p></w:tc><w:tc><w:tcPr><w:tcW w:w="1324" w:type="dxa"/></w:tcPr><w:p w14:paraId="35308D42" w14:textId="77777777" w:rsidR="00132893" w:rsidRPr="005F3CA9" w:rsidRDefault="00132893" w:rsidP="00683C9F"><w:pPr><w:spacing w:before="100" w:beforeAutospacing="1" w:after="100" w:afterAutospacing="1"/><w:rPr><w:rFonts w:ascii="Poppins" w:hAnsi="Poppins" w:cs="Poppins"/><w:color w:val="000000" w:themeColor="text1"/><w:sz w:val="18"/><w:szCs w:val="18"/></w:rPr></w:pPr><w:r w:rsidRPr="005F3CA9"><w:rPr><w:rFonts w:ascii="Poppins" w:hAnsi="Poppins" w:cs="Poppins"/><w:color w:val="000000" w:themeColor="text1"/><w:sz w:val="18"/><w:szCs w:val="18"/></w:rPr><w:t>Yes</w:t></w:r></w:p></w:tc><w:tc><w:tcPr><w:tcW w:w="3496" w:type="dxa"/></w:tcPr><w:p w14:paraId="22A7F1DF" w14:textId="77777777" w:rsidR="00132893" w:rsidRPr="005F3CA9" w:rsidRDefault="00132893" w:rsidP="00683C9F"><w:pPr><w:spacing w:before="100" w:beforeAutospacing="1" w:after="100" w:afterAutospacing="1"/><w:rPr><w:rFonts w:ascii="Poppins" w:hAnsi="Poppins" w:cs="Poppins"/><w:b/><w:bCs/><w:color w:val="000000" w:themeColor="text1"/><w:sz w:val="18"/><w:szCs w:val="18"/></w:rPr></w:pPr><w:r w:rsidRPr="005F3CA9"><w:rPr><w:rStyle w:val="Strong"/><w:rFonts w:ascii="Poppins" w:hAnsi="Poppins" w:cs="Poppins"/><w:b w:val="0"/><w:bCs w:val="0"/><w:color w:val="323232"/><w:sz w:val="18"/><w:szCs w:val="18"/></w:rPr><w:t xml:space="preserve">Unique UUID for track the </w:t></w:r><w:proofErr w:type="gramStart"/><w:r w:rsidRPr="005F3CA9"><w:rPr><w:rStyle w:val="Strong"/><w:rFonts w:ascii="Poppins" w:hAnsi="Poppins" w:cs="Poppins"/><w:b w:val="0"/><w:bCs w:val="0"/><w:color w:val="323232"/><w:sz w:val="18"/><w:szCs w:val="18"/></w:rPr><w:t>end to end</w:t></w:r><w:proofErr w:type="gramEnd"/><w:r w:rsidRPr="005F3CA9"><w:rPr><w:rStyle w:val="Strong"/><w:rFonts w:ascii="Poppins" w:hAnsi="Poppins" w:cs="Poppins"/><w:b w:val="0"/><w:bCs w:val="0"/><w:color w:val="323232"/><w:sz w:val="18"/><w:szCs w:val="18"/></w:rPr><w:t xml:space="preserve"> request transaction</w:t></w:r></w:p></w:tc></w:tr><w:tr w:rsidR="00132893" w:rsidRPr="005F3CA9" w14:paraId="11FF6877" w14:textId="77777777" w:rsidTr="006C5D48"><w:tc><w:tcPr><w:tcW w:w="2127" w:type="dxa"/></w:tcPr><w:p w14:paraId="59B55730" w14:textId="77777777" w:rsidR="00132893" w:rsidRPr="005F3CA9" w:rsidRDefault="00132893" w:rsidP="00683C9F"><w:pPr><w:spacing w:before="100" w:beforeAutospacing="1" w:after="100" w:afterAutospacing="1"/><w:rPr><w:rFonts w:ascii="Poppins" w:hAnsi="Poppins" w:cs="Poppins"/><w:color w:val="000000" w:themeColor="text1"/><w:sz w:val="18"/><w:szCs w:val="18"/></w:rPr></w:pPr><w:r w:rsidRPr="005F3CA9"><w:rPr><w:rFonts w:ascii="Poppins" w:hAnsi="Poppins" w:cs="Poppins"/><w:color w:val="323232"/><w:sz w:val="18"/><w:szCs w:val="18"/></w:rPr><w:t>TIMESTAMP</w:t></w:r></w:p></w:tc><w:tc><w:tcPr><w:tcW w:w="2551" w:type="dxa"/></w:tcPr><w:p w14:paraId="1CDEA84D" w14:textId="77777777" w:rsidR="00132893" w:rsidRPr="005F3CA9" w:rsidRDefault="00132893" w:rsidP="00683C9F"><w:pPr><w:spacing w:before="100" w:beforeAutospacing="1" w:after="100" w:afterAutospacing="1"/><w:rPr><w:rFonts w:ascii="Poppins" w:hAnsi="Poppins" w:cs="Poppins"/><w:color w:val="000000" w:themeColor="text1"/><w:sz w:val="18"/><w:szCs w:val="18"/></w:rPr></w:pPr><w:r w:rsidRPr="005F3CA9"><w:rPr><w:rFonts w:ascii="Poppins" w:hAnsi="Poppins" w:cs="Poppins"/><w:color w:val="323232"/><w:sz w:val="18"/><w:szCs w:val="18"/></w:rPr><w:t>2022-10-06T10:10:00.587Z</w:t></w:r></w:p></w:tc><w:tc><w:tcPr><w:tcW w:w="1324" w:type="dxa"/></w:tcPr><w:p w14:paraId="24EB5FFA" w14:textId="77777777" w:rsidR="00132893" w:rsidRPr="005F3CA9" w:rsidRDefault="00132893" w:rsidP="00683C9F"><w:pPr><w:spacing w:before="100" w:beforeAutospacing="1" w:after="100" w:afterAutospacing="1"/><w:rPr><w:rFonts w:ascii="Poppins" w:hAnsi="Poppins" w:cs="Poppins"/><w:color w:val="000000" w:themeColor="text1"/><w:sz w:val="18"/><w:szCs w:val="18"/></w:rPr></w:pPr><w:r w:rsidRPr="005F3CA9"><w:rPr><w:rFonts w:ascii="Poppins" w:hAnsi="Poppins" w:cs="Poppins"/><w:color w:val="000000" w:themeColor="text1"/><w:sz w:val="18"/><w:szCs w:val="18"/></w:rPr><w:t>Yes</w:t></w:r></w:p></w:tc><w:tc><w:tcPr><w:tcW w:w="3496" w:type="dxa"/></w:tcPr><w:p w14:paraId="74CDB0AA" w14:textId="77777777" w:rsidR="00132893" w:rsidRPr="005F3CA9" w:rsidRDefault="00132893" w:rsidP="00683C9F"><w:pPr><w:spacing w:before="100" w:beforeAutospacing="1" w:after="100" w:afterAutospacing="1"/><w:rPr><w:rFonts w:ascii="Poppins" w:hAnsi="Poppins" w:cs="Poppins"/><w:b/><w:bCs/><w:color w:val="000000" w:themeColor="text1"/><w:sz w:val="18"/><w:szCs w:val="18"/></w:rPr></w:pPr><w:r w:rsidRPr="005F3CA9"><w:rPr><w:rStyle w:val="Strong"/><w:rFonts w:ascii="Poppins" w:hAnsi="Poppins" w:cs="Poppins"/><w:b w:val="0"/><w:bCs w:val="0"/><w:color w:val="323232"/><w:sz w:val="18"/><w:szCs w:val="18"/></w:rPr><w:t>Actual time when request was initiated, ISO Date time format represents date and time</w:t></w:r></w:p></w:tc></w:tr><w:tr w:rsidR="00132893" w:rsidRPr="005F3CA9" w14:paraId="727952FC" w14:textId="77777777" w:rsidTr="006C5D48"><w:trPr><w:trHeight w:val="1012"/></w:trPr><w:tc><w:tcPr><w:tcW w:w="2127" w:type="dxa"/></w:tcPr><w:p w14:paraId="0E5756B4" w14:textId="77777777" w:rsidR="00132893" w:rsidRPr="005F3CA9" w:rsidRDefault="00132893" w:rsidP="00683C9F"><w:pPr><w:spacing w:before="100" w:beforeAutospacing="1" w:after="100" w:afterAutospacing="1"/><w:rPr><w:rFonts w:ascii="Poppins" w:hAnsi="Poppins" w:cs="Poppins"/><w:color w:val="323232"/><w:sz w:val="18"/><w:szCs w:val="18"/></w:rPr></w:pPr><w:r w:rsidRPr="005F3CA9"><w:rPr><w:rFonts w:ascii="Poppins" w:hAnsi="Poppins" w:cs="Poppins"/><w:color w:val="323232"/><w:sz w:val="18"/><w:szCs w:val="18"/></w:rPr><w:t>X-token</w:t></w:r></w:p></w:tc><w:tc><w:tcPr><w:tcW w:w="2551" w:type="dxa"/></w:tcPr><w:p w14:paraId="47A5F714" w14:textId="77777777" w:rsidR="00132893" w:rsidRPr="005F3CA9" w:rsidRDefault="00132893" w:rsidP="00683C9F"><w:pPr><w:spacing w:before="100" w:beforeAutospacing="1" w:after="100" w:afterAutospacing="1"/><w:rPr><w:rFonts w:ascii="Poppins" w:hAnsi="Poppins" w:cs="Poppins"/><w:color w:val="323232"/><w:sz w:val="18"/><w:szCs w:val="18"/></w:rPr></w:pPr><w:r w:rsidRPr="005F3CA9"><w:rPr><w:rFonts w:ascii="Poppins" w:hAnsi="Poppins" w:cs="Poppins"/><w:color w:val="323232"/><w:sz w:val="18"/><w:szCs w:val="18"/></w:rPr><w:t>"Bearer {{X-token}}"</w:t></w:r></w:p></w:tc><w:tc><w:tcPr><w:tcW w:w="1324" w:type="dxa"/></w:tcPr><w:p w14:paraId="4504A33D" w14:textId="77777777" w:rsidR="00132893" w:rsidRPr="005F3CA9" w:rsidRDefault="00132893" w:rsidP="00683C9F"><w:pPr><w:spacing w:before="100" w:beforeAutospacing="1" w:after="100" w:afterAutospacing="1"/><w:rPr><w:rFonts w:ascii="Poppins" w:hAnsi="Poppins" w:cs="Poppins"/><w:color w:val="000000" w:themeColor="text1"/><w:sz w:val="18"/><w:szCs w:val="18"/></w:rPr></w:pPr><w:r w:rsidRPr="005F3CA9"><w:rPr><w:rFonts w:ascii="Poppins" w:hAnsi="Poppins" w:cs="Poppins"/><w:color w:val="000000" w:themeColor="text1"/><w:sz w:val="18"/><w:szCs w:val="18"/></w:rPr><w:t>Yes</w:t></w:r></w:p></w:tc><w:tc><w:tcPr><w:tcW w:w="3496" w:type="dxa"/></w:tcPr><w:p w14:paraId="5DF7475B" w14:textId="77777777" w:rsidR="00132893" w:rsidRPr="005F3CA9" w:rsidRDefault="00132893" w:rsidP="00683C9F"><w:pPr><w:spacing w:before="100" w:beforeAutospacing="1" w:after="100" w:afterAutospacing="1"/><w:rPr><w:rStyle w:val="Strong"/><w:rFonts w:ascii="Poppins" w:hAnsi="Poppins" w:cs="Poppins"/><w:b w:val="0"/><w:bCs w:val="0"/><w:color w:val="323232"/><w:sz w:val="18"/><w:szCs w:val="18"/></w:rPr></w:pPr><w:r w:rsidRPr="005F3CA9"><w:rPr><w:rFonts w:ascii="Poppins" w:hAnsi="Poppins" w:cs="Poppins"/><w:color w:val="3B4151"/><w:sz w:val="18"/><w:szCs w:val="18"/></w:rPr><w:t>Suffix of the consent manager to which the request was intended</w:t></w:r></w:p></w:tc></w:tr><w:tr w:rsidR="00132893" w:rsidRPr="005F3CA9" w14:paraId="3BD4B34E" w14:textId="77777777" w:rsidTr="006C5D48"><w:trPr><w:trHeight w:val="1012"/></w:trPr><w:tc><w:tcPr><w:tcW w:w="2127" w:type="dxa"/></w:tcPr><w:p w14:paraId="33718116" w14:textId="77777777" w:rsidR="00132893" w:rsidRPr="005F3CA9" w:rsidRDefault="00132893" w:rsidP="00683C9F"><w:pPr><w:spacing w:before="100" w:beforeAutospacing="1" w:after="100" w:afterAutospacing="1"/><w:rPr><w:rFonts w:ascii="Poppins" w:hAnsi="Poppins" w:cs="Poppins"/><w:color w:val="323232"/><w:sz w:val="18"/><w:szCs w:val="18"/></w:rPr></w:pPr><w:r w:rsidRPr="005F3CA9"><w:rPr><w:rFonts w:ascii="Poppins" w:hAnsi="Poppins" w:cs="Poppins"/><w:color w:val="323232"/><w:sz w:val="18"/><w:szCs w:val="18"/></w:rPr><w:t>X-AUTH-TOKEN</w:t></w:r></w:p></w:tc><w:tc><w:tcPr><w:tcW w:w="2551" w:type="dxa"/></w:tcPr><w:p w14:paraId="456D70D8" w14:textId="7A3CCE6C" w:rsidR="00132893" w:rsidRPr="005F3CA9" w:rsidRDefault="00E41B84" w:rsidP="00683C9F"><w:pPr><w:spacing w:before="100" w:beforeAutospacing="1" w:after="100" w:afterAutospacing="1"/><w:rPr><w:rFonts w:ascii="Poppins" w:hAnsi="Poppins" w:cs="Poppins"/><w:color w:val="323232"/><w:sz w:val="18"/><w:szCs w:val="18"/></w:rPr></w:pPr><w:r w:rsidRPr="005F3CA9"><w:rPr><w:rFonts w:ascii="Poppins" w:hAnsi="Poppins" w:cs="Poppins"/><w:color w:val="323232"/><w:sz w:val="18"/><w:szCs w:val="18"/><w:lang w:eastAsia="en-US"/></w:rPr><w:t>{{</w:t></w:r><w:r w:rsidR="007D1957" w:rsidRPr="005F3CA9"><w:rPr><w:rFonts w:ascii="Poppins" w:hAnsi="Poppins" w:cs="Poppins"/><w:color w:val="323232"/><w:sz w:val="18"/><w:szCs w:val="18"/><w:lang w:eastAsia="en-US"/></w:rPr><w:t>access-token</w:t></w:r><w:r w:rsidRPr="005F3CA9"><w:rPr><w:rFonts w:ascii="Poppins" w:hAnsi="Poppins" w:cs="Poppins"/><w:color w:val="323232"/><w:sz w:val="18"/><w:szCs w:val="18"/><w:lang w:eastAsia="en-US"/></w:rPr><w:t>}}</w:t></w:r></w:p></w:tc><w:tc><w:tcPr><w:tcW w:w="1324" w:type="dxa"/></w:tcPr><w:p w14:paraId="128EE1DE" w14:textId="77777777" w:rsidR="00132893" w:rsidRPr="005F3CA9" w:rsidRDefault="00132893" w:rsidP="00683C9F"><w:pPr><w:spacing w:before="100" w:beforeAutospacing="1" w:after="100" w:afterAutospacing="1"/><w:rPr><w:rFonts w:ascii="Poppins" w:hAnsi="Poppins" w:cs="Poppins"/><w:color w:val="000000" w:themeColor="text1"/><w:sz w:val="18"/><w:szCs w:val="18"/></w:rPr></w:pPr><w:r w:rsidRPr="005F3CA9"><w:rPr><w:rFonts w:ascii="Poppins" w:hAnsi="Poppins" w:cs="Poppins"/><w:color w:val="000000" w:themeColor="text1"/><w:sz w:val="18"/><w:szCs w:val="18"/></w:rPr><w:t>Yes</w:t></w:r></w:p></w:tc><w:tc><w:tcPr><w:tcW w:w="3496" w:type="dxa"/></w:tcPr><w:p w14:paraId="0E7BBB7F" w14:textId="77777777" w:rsidR="00132893" w:rsidRPr="005F3CA9" w:rsidRDefault="00132893" w:rsidP="00683C9F"><w:pPr><w:spacing w:before="100" w:beforeAutospacing="1" w:after="100" w:afterAutospacing="1"/><w:rPr><w:rFonts w:ascii="Poppins" w:hAnsi="Poppins" w:cs="Poppins"/><w:color w:val="3B4151"/><w:sz w:val="18"/><w:szCs w:val="18"/></w:rPr></w:pPr><w:r w:rsidRPr="005F3CA9"><w:rPr><w:rFonts w:ascii="Poppins" w:hAnsi="Poppins" w:cs="Poppins"/><w:color w:val="3B4151"/><w:sz w:val="18"/><w:szCs w:val="18"/></w:rPr><w:t>JWT Authentication token for user</w:t></w:r></w:p></w:tc></w:tr></w:tbl><w:p w14:paraId="69EF8BB4" w14:textId="77777777" w:rsidR="00132893" w:rsidRPr="005F3CA9" w:rsidRDefault="00132893" w:rsidP="00132893"><w:pPr><w:shd w:val="clear" w:color="auto" w:fill="FFFFFF"/><w:spacing w:before="100" w:beforeAutospacing="1" w:after="100" w:afterAutospacing="1"/><w:rPr><w:rFonts w:ascii="Poppins" w:hAnsi="Poppins" w:cs="Poppins"/><w:lang w:val="en-US"/></w:rPr></w:pPr><w:r w:rsidRPr="005F3CA9"><w:rPr><w:rFonts w:ascii="Poppins" w:hAnsi="Poppins" w:cs="Poppins"/><w:b/><w:bCs/></w:rPr><w:t>Response Body</w:t></w:r><w:r w:rsidRPr="005F3CA9"><w:rPr><w:rFonts w:ascii="Poppins" w:hAnsi="Poppins" w:cs="Poppins"/></w:rPr><w:t xml:space="preserve">: </w:t></w:r></w:p><w:tbl><w:tblPr><w:tblStyle w:val="TableGrid"/><w:tblW w:w="5000" w:type="pct"/><w:tblLook w:val="04A0" w:firstRow="1" w:lastRow="0" w:firstColumn="1" w:lastColumn="0" w:noHBand="0" w:noVBand="1"/></w:tblPr><w:tblGrid><w:gridCol w:w="9736"/></w:tblGrid><w:tr w:rsidR="00132893" w:rsidRPr="005F3CA9" w14:paraId="209A9031" w14:textId="77777777" w:rsidTr="00683C9F"><w:trPr><w:trHeight w:val="317"/></w:trPr><w:tc><w:tcPr><w:tcW w:w="5000" w:type="pct"/><w:shd w:val="clear" w:color="auto" w:fill="002060"/></w:tcPr><w:p w14:paraId="25CF6676" w14:textId="77777777" w:rsidR="00132893" w:rsidRPr="005F3CA9" w:rsidRDefault="00132893" w:rsidP="00683C9F"><w:pPr><w:jc w:val="center"/><w:rPr><w:rFonts w:ascii="Poppins" w:hAnsi="Poppins" w:cs="Poppins"/></w:rPr></w:pPr><w:r w:rsidRPr="005F3CA9"><w:rPr><w:rFonts w:ascii="Poppins" w:hAnsi="Poppins" w:cs="Poppins"/></w:rPr><w:t>Response</w:t></w:r></w:p></w:tc></w:tr><w:tr w:rsidR="00132893" w:rsidRPr="005F3CA9" w14:paraId="59A2FA5D" w14:textId="77777777" w:rsidTr="00683C9F"><w:trPr><w:trHeight w:val="317"/></w:trPr><w:tc><w:tcPr><w:tcW w:w="5000" w:type="pct"/></w:tcPr><w:p w14:paraId="649A5AAD" w14:textId="77777777" w:rsidR="00132893" w:rsidRPr="005F3CA9" w:rsidRDefault="00132893" w:rsidP="00683C9F"><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PHR Card</w:t></w:r></w:p><w:p w14:paraId="10958581" w14:textId="77777777" w:rsidR="00132893" w:rsidRPr="005F3CA9" w:rsidRDefault="00132893" w:rsidP="00683C9F"><w:pPr><w:shd w:val="clear" w:color="auto" w:fill="FFFFFE"/><w:spacing w:line="270" w:lineRule="atLeast"/><w:rPr><w:rFonts w:ascii="Poppins" w:hAnsi="Poppins" w:cs="Poppins"/><w:color w:val="000000"/><w:sz w:val="18"/><w:szCs w:val="18"/></w:rPr></w:pPr></w:p><w:p w14:paraId="532F537E" w14:textId="77777777" w:rsidR="00132893" w:rsidRPr="005F3CA9" w:rsidRDefault="00132893" w:rsidP="00683C9F"><w:pPr><w:shd w:val="clear" w:color="auto" w:fill="FFFFFE"/><w:spacing w:line="270" w:lineRule="atLeast"/><w:rPr><w:rFonts w:ascii="Poppins" w:hAnsi="Poppins" w:cs="Poppins"/><w:sz w:val="18"/><w:szCs w:val="18"/></w:rPr></w:pPr><w:r w:rsidRPr="005F3CA9"><w:rPr><w:rFonts w:ascii="Poppins" w:hAnsi="Poppins" w:cs="Poppins"/><w:sz w:val="18"/><w:szCs w:val="18"/></w:rPr><w:lastRenderedPageBreak/><w:t>202 Accepted</w:t></w:r></w:p></w:tc></w:tr></w:tbl><w:p w14:paraId="5C6BA9B6" w14:textId="77777777" w:rsidR="00132893" w:rsidRPr="005F3CA9" w:rsidRDefault="00132893" w:rsidP="00132893"><w:pPr><w:rPr><w:rFonts w:ascii="Poppins" w:hAnsi="Poppins" w:cs="Poppins"/><w:b/><w:bCs/><w:sz w:val="20"/><w:szCs w:val="20"/></w:rPr></w:pPr></w:p><w:p w14:paraId="643EABD9" w14:textId="77777777" w:rsidR="005A4E8E" w:rsidRPr="005F3CA9" w:rsidRDefault="005A4E8E" w:rsidP="00132893"><w:pPr><w:rPr><w:rFonts w:ascii="Poppins" w:hAnsi="Poppins" w:cs="Poppins"/><w:b/><w:bCs/><w:sz w:val="20"/><w:szCs w:val="20"/></w:rPr></w:pPr></w:p><w:p w14:paraId="46819037" w14:textId="77777777" w:rsidR="005A4E8E" w:rsidRPr="005F3CA9" w:rsidRDefault="005A4E8E" w:rsidP="00132893"><w:pPr><w:rPr><w:rFonts w:ascii="Poppins" w:hAnsi="Poppins" w:cs="Poppins"/><w:b/><w:bCs/><w:sz w:val="20"/><w:szCs w:val="20"/></w:rPr></w:pPr></w:p><w:p w14:paraId="05CE1A87" w14:textId="77777777" w:rsidR="005A4E8E" w:rsidRPr="005F3CA9" w:rsidRDefault="005A4E8E" w:rsidP="00132893"><w:pPr><w:rPr><w:rFonts w:ascii="Poppins" w:hAnsi="Poppins" w:cs="Poppins"/><w:b/><w:bCs/><w:sz w:val="20"/><w:szCs w:val="20"/></w:rPr></w:pPr></w:p><w:p w14:paraId="7530B9DA" w14:textId="77777777" w:rsidR="005A4E8E" w:rsidRPr="005F3CA9" w:rsidRDefault="005A4E8E" w:rsidP="00132893"><w:pPr><w:rPr><w:rFonts w:ascii="Poppins" w:hAnsi="Poppins" w:cs="Poppins"/><w:b/><w:bCs/><w:sz w:val="20"/><w:szCs w:val="20"/></w:rPr></w:pPr></w:p><w:p w14:paraId="41E35DB8" w14:textId="77777777" w:rsidR="005A4E8E" w:rsidRPr="005F3CA9" w:rsidRDefault="005A4E8E" w:rsidP="00132893"><w:pPr><w:rPr><w:rFonts w:ascii="Poppins" w:hAnsi="Poppins" w:cs="Poppins"/><w:b/><w:bCs/><w:sz w:val="20"/><w:szCs w:val="20"/></w:rPr></w:pPr></w:p><w:p w14:paraId="740B20BC" w14:textId="77777777" w:rsidR="005A4E8E" w:rsidRPr="005F3CA9" w:rsidRDefault="005A4E8E" w:rsidP="00132893"><w:pPr><w:rPr><w:rFonts w:ascii="Poppins" w:hAnsi="Poppins" w:cs="Poppins"/><w:b/><w:bCs/><w:sz w:val="20"/><w:szCs w:val="20"/></w:rPr></w:pPr></w:p><w:p w14:paraId="295A827C" w14:textId="77777777" w:rsidR="00132893" w:rsidRPr="005F3CA9" w:rsidRDefault="00132893" w:rsidP="00132893"><w:pPr><w:rPr><w:rFonts w:ascii="Poppins" w:hAnsi="Poppins" w:cs="Poppins"/><w:b/><w:bCs/></w:rPr></w:pPr><w:r w:rsidRPr="005F3CA9"><w:rPr><w:rFonts w:ascii="Poppins" w:hAnsi="Poppins" w:cs="Poppins"/><w:b/><w:bCs/></w:rPr><w:t>Error Scenarios:</w:t></w:r></w:p><w:tbl><w:tblPr><w:tblW w:w="9707" w:type="dxa"/><w:tblLayout w:type="fixed"/><w:tblLook w:val="04A0" w:firstRow="1" w:lastRow="0" w:firstColumn="1" w:lastColumn="0" w:noHBand="0" w:noVBand="1"/></w:tblPr><w:tblGrid><w:gridCol w:w="2065"/><w:gridCol w:w="4140"/><w:gridCol w:w="3502"/></w:tblGrid><w:tr w:rsidR="00132893" w:rsidRPr="005F3CA9" w14:paraId="051DAA8B" w14:textId="77777777" w:rsidTr="005A4E8E"><w:trPr><w:trHeight w:val="559"/></w:trPr><w:tc><w:tcPr><w:tcW w:w="2065" w:type="dxa"/><w:tcBorders><w:top w:val="single" w:sz="4" w:space="0" w:color="000000"/><w:left w:val="single" w:sz="4" w:space="0" w:color="000000"/><w:bottom w:val="single" w:sz="4" w:space="0" w:color="auto"/><w:right w:val="single" w:sz="4" w:space="0" w:color="000000"/></w:tcBorders><w:shd w:val="clear" w:color="000000" w:fill="4472C4"/><w:hideMark/></w:tcPr><w:p w14:paraId="104CA0F2" w14:textId="77777777" w:rsidR="00132893" w:rsidRPr="005F3CA9" w:rsidRDefault="00132893" w:rsidP="00683C9F"><w:pPr><w:jc w:val="center"/><w:rPr><w:rFonts w:ascii="Poppins" w:hAnsi="Poppins" w:cs="Poppins"/><w:color w:val="FFFFFF"/><w:lang w:val="en-US" w:eastAsia="en-US"/></w:rPr></w:pPr><w:r w:rsidRPr="005F3CA9"><w:rPr><w:rFonts w:ascii="Poppins" w:hAnsi="Poppins" w:cs="Poppins"/><w:color w:val="FFFFFF"/><w:lang w:val="en-US" w:eastAsia="en-US"/></w:rPr><w:t>Scenarios</w:t></w:r></w:p></w:tc><w:tc><w:tcPr><w:tcW w:w="4140" w:type="dxa"/><w:tcBorders><w:top w:val="single" w:sz="4" w:space="0" w:color="000000"/><w:left w:val="nil"/><w:bottom w:val="single" w:sz="4" w:space="0" w:color="auto"/><w:right w:val="single" w:sz="4" w:space="0" w:color="000000"/></w:tcBorders><w:shd w:val="clear" w:color="000000" w:fill="4472C4"/><w:hideMark/></w:tcPr><w:p w14:paraId="66C72BD8" w14:textId="77777777" w:rsidR="00132893" w:rsidRPr="005F3CA9" w:rsidRDefault="00132893" w:rsidP="00683C9F"><w:pPr><w:jc w:val="center"/><w:rPr><w:rFonts w:ascii="Poppins" w:hAnsi="Poppins" w:cs="Poppins"/><w:color w:val="FFFFFF"/><w:lang w:val="en-US" w:eastAsia="en-US"/></w:rPr></w:pPr><w:r w:rsidRPr="005F3CA9"><w:rPr><w:rFonts w:ascii="Poppins" w:hAnsi="Poppins" w:cs="Poppins"/><w:color w:val="FFFFFF"/><w:lang w:val="en-US" w:eastAsia="en-US"/></w:rPr><w:t>Headers/Body</w:t></w:r></w:p></w:tc><w:tc><w:tcPr><w:tcW w:w="3502" w:type="dxa"/><w:tcBorders><w:top w:val="single" w:sz="4" w:space="0" w:color="000000"/><w:left w:val="nil"/><w:bottom w:val="single" w:sz="4" w:space="0" w:color="auto"/><w:right w:val="single" w:sz="4" w:space="0" w:color="000000"/></w:tcBorders><w:shd w:val="clear" w:color="000000" w:fill="4472C4"/><w:hideMark/></w:tcPr><w:p w14:paraId="01E9E5B3" w14:textId="77777777" w:rsidR="00132893" w:rsidRPr="005F3CA9" w:rsidRDefault="00132893" w:rsidP="00683C9F"><w:pPr><w:jc w:val="center"/><w:rPr><w:rFonts w:ascii="Poppins" w:hAnsi="Poppins" w:cs="Poppins"/><w:color w:val="FFFFFF"/><w:lang w:val="en-US" w:eastAsia="en-US"/></w:rPr></w:pPr><w:r w:rsidRPr="005F3CA9"><w:rPr><w:rFonts w:ascii="Poppins" w:hAnsi="Poppins" w:cs="Poppins"/><w:color w:val="FFFFFF"/><w:lang w:val="en-US" w:eastAsia="en-US"/></w:rPr><w:t>Message</w:t></w:r></w:p></w:tc></w:tr><w:tr w:rsidR="00132893" w:rsidRPr="005F3CA9" w14:paraId="7E3C2514" w14:textId="77777777" w:rsidTr="005A4E8E"><w:trPr><w:trHeight w:val="1242"/></w:trPr><w:tc><w:tcPr><w:tcW w:w="2065" w:type="dxa"/><w:vMerge w:val="restart"/><w:tcBorders><w:top w:val="single" w:sz="4" w:space="0" w:color="auto"/><w:left w:val="single" w:sz="4" w:space="0" w:color="auto"/><w:bottom w:val="single" w:sz="4" w:space="0" w:color="auto"/><w:right w:val="single" w:sz="4" w:space="0" w:color="auto"/></w:tcBorders><w:shd w:val="clear" w:color="000000" w:fill="FFFFFF"/><w:hideMark/></w:tcPr><w:p w14:paraId="5E2457E9" w14:textId="77777777" w:rsidR="00132893" w:rsidRPr="005F3CA9" w:rsidRDefault="00132893" w:rsidP="00683C9F"><w:pPr><w:rPr><w:rFonts w:ascii="Poppins" w:hAnsi="Poppins" w:cs="Poppins"/><w:color w:val="000000"/><w:sz w:val="18"/><w:szCs w:val="18"/><w:lang w:val="en-US" w:eastAsia="en-US"/></w:rPr></w:pPr><w:r w:rsidRPr="005F3CA9"><w:rPr><w:rFonts w:ascii="Poppins" w:hAnsi="Poppins" w:cs="Poppins"/><w:color w:val="000000"/><w:sz w:val="18"/><w:szCs w:val="18"/><w:lang w:val="en-US" w:eastAsia="en-US"/></w:rPr><w:t>To verify when No X token is provided</w:t></w:r></w:p></w:tc><w:tc><w:tcPr><w:tcW w:w="4140" w:type="dxa"/><w:vMerge w:val="restart"/><w:tcBorders><w:top w:val="single" w:sz="4" w:space="0" w:color="auto"/><w:left w:val="single" w:sz="4" w:space="0" w:color="auto"/><w:bottom w:val="single" w:sz="4" w:space="0" w:color="auto"/><w:right w:val="single" w:sz="4" w:space="0" w:color="auto"/></w:tcBorders><w:shd w:val="clear" w:color="000000" w:fill="FFFFFF"/><w:hideMark/></w:tcPr><w:p w14:paraId="334D6612" w14:textId="77777777" w:rsidR="00132893" w:rsidRPr="005F3CA9" w:rsidRDefault="00132893"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w:t></w:r></w:p><w:p w14:paraId="3B518254" w14:textId="77777777" w:rsidR="00132893" w:rsidRPr="005F3CA9" w:rsidRDefault="00132893"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w:p w14:paraId="4101966D" w14:textId="77777777" w:rsidR="00132893" w:rsidRPr="005F3CA9" w:rsidRDefault="00132893"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r w:rsidRPr="005F3CA9"><w:rPr><w:rFonts w:ascii="Poppins" w:hAnsi="Poppins" w:cs="Poppins"/><w:color w:val="A31515"/><w:sz w:val="18"/><w:szCs w:val="18"/><w:lang w:val="en-US" w:eastAsia="en-US"/></w:rPr><w:t>"key"</w:t></w:r><w:r w:rsidRPr="005F3CA9"><w:rPr><w:rFonts w:ascii="Poppins" w:hAnsi="Poppins" w:cs="Poppins"/><w:color w:val="000000"/><w:sz w:val="18"/><w:szCs w:val="18"/><w:lang w:val="en-US" w:eastAsia="en-US"/></w:rPr><w:t>: </w:t></w:r><w:r w:rsidRPr="005F3CA9"><w:rPr><w:rFonts w:ascii="Poppins" w:hAnsi="Poppins" w:cs="Poppins"/><w:color w:val="0451A5"/><w:sz w:val="18"/><w:szCs w:val="18"/><w:lang w:val="en-US" w:eastAsia="en-US"/></w:rPr><w:t>"</w:t></w:r><w:r w:rsidRPr="005F3CA9"><w:rPr><w:rFonts w:ascii="Poppins" w:hAnsi="Poppins" w:cs="Poppins"/><w:color w:val="6B6B6B"/><w:sz w:val="18"/><w:szCs w:val="18"/><w:shd w:val="clear" w:color="auto" w:fill="FFFFFF"/></w:rPr><w:t xml:space="preserve"> </w:t></w:r><w:r w:rsidRPr="005F3CA9"><w:rPr><w:rFonts w:ascii="Poppins" w:hAnsi="Poppins" w:cs="Poppins"/><w:color w:val="0451A5"/><w:sz w:val="18"/><w:szCs w:val="18"/><w:lang w:eastAsia="en-US"/></w:rPr><w:t>X-token</w:t></w:r><w:r w:rsidRPr="005F3CA9"><w:rPr><w:rFonts w:ascii="Poppins" w:hAnsi="Poppins" w:cs="Poppins"/><w:color w:val="0451A5"/><w:sz w:val="18"/><w:szCs w:val="18"/><w:lang w:val="en-US" w:eastAsia="en-US"/></w:rPr><w:t xml:space="preserve"> "</w:t></w:r><w:r w:rsidRPr="005F3CA9"><w:rPr><w:rFonts w:ascii="Poppins" w:hAnsi="Poppins" w:cs="Poppins"/><w:color w:val="000000"/><w:sz w:val="18"/><w:szCs w:val="18"/><w:lang w:val="en-US" w:eastAsia="en-US"/></w:rPr><w:t>,</w:t></w:r></w:p><w:p w14:paraId="74F49921" w14:textId="77777777" w:rsidR="00132893" w:rsidRPr="005F3CA9" w:rsidRDefault="00132893"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r w:rsidRPr="005F3CA9"><w:rPr><w:rFonts w:ascii="Poppins" w:hAnsi="Poppins" w:cs="Poppins"/><w:color w:val="A31515"/><w:sz w:val="18"/><w:szCs w:val="18"/><w:lang w:val="en-US" w:eastAsia="en-US"/></w:rPr><w:t>"value"</w:t></w:r><w:r w:rsidRPr="005F3CA9"><w:rPr><w:rFonts w:ascii="Poppins" w:hAnsi="Poppins" w:cs="Poppins"/><w:color w:val="000000"/><w:sz w:val="18"/><w:szCs w:val="18"/><w:lang w:val="en-US" w:eastAsia="en-US"/></w:rPr><w:t>: </w:t></w:r><w:r w:rsidRPr="005F3CA9"><w:rPr><w:rFonts w:ascii="Poppins" w:hAnsi="Poppins" w:cs="Poppins"/><w:color w:val="0451A5"/><w:sz w:val="18"/><w:szCs w:val="18"/><w:lang w:val="en-US" w:eastAsia="en-US"/></w:rPr><w:t>""</w:t></w:r><w:r w:rsidRPr="005F3CA9"><w:rPr><w:rFonts w:ascii="Poppins" w:hAnsi="Poppins" w:cs="Poppins"/><w:color w:val="000000"/><w:sz w:val="18"/><w:szCs w:val="18"/><w:lang w:val="en-US" w:eastAsia="en-US"/></w:rPr><w:t>,</w:t></w:r></w:p><w:p w14:paraId="66A37668" w14:textId="77777777" w:rsidR="00132893" w:rsidRPr="005F3CA9" w:rsidRDefault="00132893"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r w:rsidRPr="005F3CA9"><w:rPr><w:rFonts w:ascii="Poppins" w:hAnsi="Poppins" w:cs="Poppins"/><w:color w:val="A31515"/><w:sz w:val="18"/><w:szCs w:val="18"/><w:lang w:val="en-US" w:eastAsia="en-US"/></w:rPr><w:t>"type"</w:t></w:r><w:r w:rsidRPr="005F3CA9"><w:rPr><w:rFonts w:ascii="Poppins" w:hAnsi="Poppins" w:cs="Poppins"/><w:color w:val="000000"/><w:sz w:val="18"/><w:szCs w:val="18"/><w:lang w:val="en-US" w:eastAsia="en-US"/></w:rPr><w:t>: </w:t></w:r><w:r w:rsidRPr="005F3CA9"><w:rPr><w:rFonts w:ascii="Poppins" w:hAnsi="Poppins" w:cs="Poppins"/><w:color w:val="0451A5"/><w:sz w:val="18"/><w:szCs w:val="18"/><w:lang w:val="en-US" w:eastAsia="en-US"/></w:rPr><w:t>"text"</w:t></w:r></w:p><w:p w14:paraId="28025185" w14:textId="77777777" w:rsidR="00132893" w:rsidRPr="005F3CA9" w:rsidRDefault="00132893"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w:p w14:paraId="7BFE17B5" w14:textId="77777777" w:rsidR="00132893" w:rsidRPr="005F3CA9" w:rsidRDefault="00132893"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w:t></w:r></w:p></w:tc><w:tc><w:tcPr><w:tcW w:w="3502" w:type="dxa"/><w:tcBorders><w:top w:val="single" w:sz="4" w:space="0" w:color="auto"/><w:left w:val="single" w:sz="4" w:space="0" w:color="auto"/><w:bottom w:val="single" w:sz="4" w:space="0" w:color="auto"/><w:right w:val="single" w:sz="4" w:space="0" w:color="auto"/></w:tcBorders><w:shd w:val="clear" w:color="000000" w:fill="FFFFFF"/><w:hideMark/></w:tcPr><w:p w14:paraId="5DE06407" w14:textId="77777777" w:rsidR="00132893" w:rsidRPr="005F3CA9" w:rsidRDefault="00132893"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Access Denied </w:t></w:r></w:p><w:p w14:paraId="046A4254" w14:textId="77777777" w:rsidR="00132893" w:rsidRPr="005F3CA9" w:rsidRDefault="00132893"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Code : </w:t></w:r><w:r w:rsidRPr="005F3CA9"><w:rPr><w:rFonts w:ascii="Poppins" w:hAnsi="Poppins" w:cs="Poppins"/><w:color w:val="098658"/><w:sz w:val="18"/><w:szCs w:val="18"/><w:lang w:val="en-US" w:eastAsia="en-US"/></w:rPr><w:t>403</w:t></w:r><w:r w:rsidRPr="005F3CA9"><w:rPr><w:rFonts w:ascii="Poppins" w:hAnsi="Poppins" w:cs="Poppins"/><w:color w:val="000000"/><w:sz w:val="18"/><w:szCs w:val="18"/><w:lang w:val="en-US" w:eastAsia="en-US"/></w:rPr><w:t> Forbidden </w:t></w:r></w:p><w:p w14:paraId="7B7F4590" w14:textId="77777777" w:rsidR="00132893" w:rsidRPr="005F3CA9" w:rsidRDefault="00132893" w:rsidP="00683C9F"><w:pPr><w:shd w:val="clear" w:color="auto" w:fill="FFFFFE"/><w:spacing w:line="270" w:lineRule="atLeast"/><w:rPr><w:rFonts w:ascii="Poppins" w:hAnsi="Poppins" w:cs="Poppins"/><w:color w:val="000000"/><w:sz w:val="18"/><w:szCs w:val="18"/><w:lang w:val="en-US" w:eastAsia="en-US"/></w:rPr></w:pPr></w:p><w:p w14:paraId="5C9C963A" w14:textId="77777777" w:rsidR="00132893" w:rsidRPr="005F3CA9" w:rsidRDefault="00132893" w:rsidP="00683C9F"><w:pPr><w:rPr><w:rFonts w:ascii="Poppins" w:hAnsi="Poppins" w:cs="Poppins"/><w:color w:val="000000"/><w:sz w:val="18"/><w:szCs w:val="18"/><w:lang w:val="en-US" w:eastAsia="en-US"/></w:rPr></w:pPr></w:p></w:tc></w:tr><w:tr w:rsidR="00132893" w:rsidRPr="005F3CA9" w14:paraId="59567A98" w14:textId="77777777" w:rsidTr="005A4E8E"><w:trPr><w:trHeight w:val="283"/></w:trPr><w:tc><w:tcPr><w:tcW w:w="2065" w:type="dxa"/><w:vMerge/><w:tcBorders><w:top w:val="single" w:sz="4" w:space="0" w:color="auto"/><w:left w:val="single" w:sz="8" w:space="0" w:color="auto"/><w:bottom w:val="nil"/><w:right w:val="single" w:sz="8" w:space="0" w:color="auto"/></w:tcBorders><w:vAlign w:val="center"/><w:hideMark/></w:tcPr><w:p w14:paraId="646773B0" w14:textId="77777777" w:rsidR="00132893" w:rsidRPr="005F3CA9" w:rsidRDefault="00132893" w:rsidP="00683C9F"><w:pPr><w:rPr><w:rFonts w:ascii="Poppins" w:hAnsi="Poppins" w:cs="Poppins"/><w:color w:val="000000"/><w:sz w:val="18"/><w:szCs w:val="18"/><w:lang w:val="en-US" w:eastAsia="en-US"/></w:rPr></w:pPr></w:p></w:tc><w:tc><w:tcPr><w:tcW w:w="4140" w:type="dxa"/><w:vMerge/><w:tcBorders><w:top w:val="single" w:sz="4" w:space="0" w:color="auto"/><w:left w:val="single" w:sz="8" w:space="0" w:color="auto"/><w:bottom w:val="nil"/><w:right w:val="single" w:sz="8" w:space="0" w:color="auto"/></w:tcBorders><w:vAlign w:val="center"/><w:hideMark/></w:tcPr><w:p w14:paraId="6FCE17DA" w14:textId="77777777" w:rsidR="00132893" w:rsidRPr="005F3CA9" w:rsidRDefault="00132893" w:rsidP="00683C9F"><w:pPr><w:rPr><w:rFonts w:ascii="Poppins" w:hAnsi="Poppins" w:cs="Poppins"/><w:color w:val="000000"/><w:sz w:val="18"/><w:szCs w:val="18"/><w:lang w:val="en-US" w:eastAsia="en-US"/></w:rPr></w:pPr></w:p></w:tc><w:tc><w:tcPr><w:tcW w:w="3502" w:type="dxa"/><w:tcBorders><w:top w:val="single" w:sz="4" w:space="0" w:color="auto"/><w:left w:val="nil"/><w:bottom w:val="single" w:sz="8" w:space="0" w:color="auto"/><w:right w:val="single" w:sz="8" w:space="0" w:color="auto"/></w:tcBorders><w:shd w:val="clear" w:color="000000" w:fill="FFFFFF"/><w:hideMark/></w:tcPr><w:p w14:paraId="5075FC22" w14:textId="77777777" w:rsidR="00132893" w:rsidRPr="005F3CA9" w:rsidRDefault="00132893" w:rsidP="00683C9F"><w:pPr><w:rPr><w:rFonts w:ascii="Poppins" w:hAnsi="Poppins" w:cs="Poppins"/><w:color w:val="000000"/><w:sz w:val="18"/><w:szCs w:val="18"/><w:lang w:val="en-US" w:eastAsia="en-US"/></w:rPr></w:pPr><w:r w:rsidRPr="005F3CA9"><w:rPr><w:rFonts w:ascii="Poppins" w:hAnsi="Poppins" w:cs="Poppins"/><w:color w:val="000000"/><w:sz w:val="18"/><w:szCs w:val="18"/><w:lang w:val="en-US" w:eastAsia="en-US"/></w:rPr><w:t> </w:t></w:r></w:p></w:tc></w:tr><w:tr w:rsidR="00132893" w:rsidRPr="005F3CA9" w14:paraId="03319986" w14:textId="77777777" w:rsidTr="00683C9F"><w:trPr><w:trHeight w:val="1794"/></w:trPr><w:tc><w:tcPr><w:tcW w:w="2065" w:type="dxa"/><w:tcBorders><w:top w:val="single" w:sz="4" w:space="0" w:color="000000"/><w:left w:val="single" w:sz="4" w:space="0" w:color="000000"/><w:bottom w:val="single" w:sz="4" w:space="0" w:color="auto"/><w:right w:val="single" w:sz="4" w:space="0" w:color="000000"/></w:tcBorders><w:shd w:val="clear" w:color="000000" w:fill="FFFFFF"/><w:hideMark/></w:tcPr><w:p w14:paraId="65A9F5AE" w14:textId="77777777" w:rsidR="00132893" w:rsidRPr="005F3CA9" w:rsidRDefault="00132893" w:rsidP="00683C9F"><w:pPr><w:rPr><w:rFonts w:ascii="Poppins" w:hAnsi="Poppins" w:cs="Poppins"/><w:color w:val="000000"/><w:sz w:val="18"/><w:szCs w:val="18"/><w:lang w:val="en-US" w:eastAsia="en-US"/></w:rPr></w:pPr><w:r w:rsidRPr="005F3CA9"><w:rPr><w:rFonts w:ascii="Poppins" w:hAnsi="Poppins" w:cs="Poppins"/><w:color w:val="000000"/><w:sz w:val="18"/><w:szCs w:val="18"/><w:lang w:val="en-US" w:eastAsia="en-US"/></w:rPr><w:t>When X-Auth-TOKEN is not provided in header.</w:t></w:r></w:p></w:tc><w:tc><w:tcPr><w:tcW w:w="4140" w:type="dxa"/><w:tcBorders><w:top w:val="single" w:sz="4" w:space="0" w:color="000000"/><w:left w:val="nil"/><w:bottom w:val="single" w:sz="4" w:space="0" w:color="auto"/><w:right w:val="single" w:sz="4" w:space="0" w:color="000000"/></w:tcBorders><w:shd w:val="clear" w:color="000000" w:fill="FFFFFF"/></w:tcPr><w:p w14:paraId="4442F398" w14:textId="77777777" w:rsidR="00132893" w:rsidRPr="005F3CA9" w:rsidRDefault="00132893"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w:t></w:r></w:p><w:p w14:paraId="5787F0D3" w14:textId="77777777" w:rsidR="00132893" w:rsidRPr="005F3CA9" w:rsidRDefault="00132893"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w:p w14:paraId="152EA9FE" w14:textId="77777777" w:rsidR="00132893" w:rsidRPr="005F3CA9" w:rsidRDefault="00132893"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r w:rsidRPr="005F3CA9"><w:rPr><w:rFonts w:ascii="Poppins" w:hAnsi="Poppins" w:cs="Poppins"/><w:color w:val="A31515"/><w:sz w:val="18"/><w:szCs w:val="18"/><w:lang w:val="en-US" w:eastAsia="en-US"/></w:rPr><w:t>"key"</w:t></w:r><w:r w:rsidRPr="005F3CA9"><w:rPr><w:rFonts w:ascii="Poppins" w:hAnsi="Poppins" w:cs="Poppins"/><w:color w:val="000000"/><w:sz w:val="18"/><w:szCs w:val="18"/><w:lang w:val="en-US" w:eastAsia="en-US"/></w:rPr><w:t>: </w:t></w:r><w:r w:rsidRPr="005F3CA9"><w:rPr><w:rFonts w:ascii="Poppins" w:hAnsi="Poppins" w:cs="Poppins"/><w:color w:val="0451A5"/><w:sz w:val="18"/><w:szCs w:val="18"/><w:lang w:val="en-US" w:eastAsia="en-US"/></w:rPr><w:t>"X-AUTH-TOKEN"</w:t></w:r><w:r w:rsidRPr="005F3CA9"><w:rPr><w:rFonts w:ascii="Poppins" w:hAnsi="Poppins" w:cs="Poppins"/><w:color w:val="000000"/><w:sz w:val="18"/><w:szCs w:val="18"/><w:lang w:val="en-US" w:eastAsia="en-US"/></w:rPr><w:t>,</w:t></w:r></w:p><w:p w14:paraId="3A3C38DC" w14:textId="77777777" w:rsidR="00132893" w:rsidRPr="005F3CA9" w:rsidRDefault="00132893"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r w:rsidRPr="005F3CA9"><w:rPr><w:rFonts w:ascii="Poppins" w:hAnsi="Poppins" w:cs="Poppins"/><w:color w:val="A31515"/><w:sz w:val="18"/><w:szCs w:val="18"/><w:lang w:val="en-US" w:eastAsia="en-US"/></w:rPr><w:t>"value"</w:t></w:r><w:r w:rsidRPr="005F3CA9"><w:rPr><w:rFonts w:ascii="Poppins" w:hAnsi="Poppins" w:cs="Poppins"/><w:color w:val="000000"/><w:sz w:val="18"/><w:szCs w:val="18"/><w:lang w:val="en-US" w:eastAsia="en-US"/></w:rPr><w:t>: </w:t></w:r><w:r w:rsidRPr="005F3CA9"><w:rPr><w:rFonts w:ascii="Poppins" w:hAnsi="Poppins" w:cs="Poppins"/><w:color w:val="0451A5"/><w:sz w:val="18"/><w:szCs w:val="18"/><w:lang w:val="en-US" w:eastAsia="en-US"/></w:rPr><w:t>""</w:t></w:r><w:r w:rsidRPr="005F3CA9"><w:rPr><w:rFonts w:ascii="Poppins" w:hAnsi="Poppins" w:cs="Poppins"/><w:color w:val="000000"/><w:sz w:val="18"/><w:szCs w:val="18"/><w:lang w:val="en-US" w:eastAsia="en-US"/></w:rPr><w:t>,</w:t></w:r></w:p><w:p w14:paraId="335E239E" w14:textId="77777777" w:rsidR="00132893" w:rsidRPr="005F3CA9" w:rsidRDefault="00132893"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r w:rsidRPr="005F3CA9"><w:rPr><w:rFonts w:ascii="Poppins" w:hAnsi="Poppins" w:cs="Poppins"/><w:color w:val="A31515"/><w:sz w:val="18"/><w:szCs w:val="18"/><w:lang w:val="en-US" w:eastAsia="en-US"/></w:rPr><w:t>"type"</w:t></w:r><w:r w:rsidRPr="005F3CA9"><w:rPr><w:rFonts w:ascii="Poppins" w:hAnsi="Poppins" w:cs="Poppins"/><w:color w:val="000000"/><w:sz w:val="18"/><w:szCs w:val="18"/><w:lang w:val="en-US" w:eastAsia="en-US"/></w:rPr><w:t>: </w:t></w:r><w:r w:rsidRPr="005F3CA9"><w:rPr><w:rFonts w:ascii="Poppins" w:hAnsi="Poppins" w:cs="Poppins"/><w:color w:val="0451A5"/><w:sz w:val="18"/><w:szCs w:val="18"/><w:lang w:val="en-US" w:eastAsia="en-US"/></w:rPr><w:t>"text"</w:t></w:r></w:p><w:p w14:paraId="3D893A1E" w14:textId="77777777" w:rsidR="00132893" w:rsidRPr="005F3CA9" w:rsidRDefault="00132893"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w:p w14:paraId="548762F2" w14:textId="77777777" w:rsidR="00132893" w:rsidRPr="005F3CA9" w:rsidRDefault="00132893"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w:t></w:r></w:p></w:tc><w:tc><w:tcPr><w:tcW w:w="3502" w:type="dxa"/><w:tcBorders><w:top w:val="single" w:sz="4" w:space="0" w:color="000000"/><w:left w:val="nil"/><w:bottom w:val="single" w:sz="4" w:space="0" w:color="auto"/><w:right w:val="single" w:sz="4" w:space="0" w:color="000000"/></w:tcBorders><w:shd w:val="clear" w:color="000000" w:fill="FFFFFF"/><w:hideMark/></w:tcPr><w:p w14:paraId="68EBB3C8" w14:textId="77777777" w:rsidR="00132893" w:rsidRPr="005F3CA9" w:rsidRDefault="00132893"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w:t></w:r></w:p><w:p w14:paraId="355CDFA4" w14:textId="77777777" w:rsidR="00132893" w:rsidRPr="005F3CA9" w:rsidRDefault="00132893"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"code": "900902",</w:t></w:r></w:p><w:p w14:paraId="46FC6434" w14:textId="77777777" w:rsidR="00132893" w:rsidRPr="005F3CA9" w:rsidRDefault="00132893"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"message": "Missing Credentials",</w:t></w:r></w:p><w:p w14:paraId="5B9CFF9F" w14:textId="77777777" w:rsidR="00132893" w:rsidRPr="005F3CA9" w:rsidRDefault="00132893"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"description": "Invalid Credentials. Make sure your API invocation call has a header: '</w:t></w:r><w:proofErr w:type="gramStart"/><w:r w:rsidRPr="005F3CA9"><w:rPr><w:rFonts w:ascii="Poppins" w:hAnsi="Poppins" w:cs="Poppins"/><w:color w:val="000000"/><w:sz w:val="18"/><w:szCs w:val="18"/><w:lang w:eastAsia="en-US"/></w:rPr><w:t>Authorization :</w:t></w:r><w:proofErr w:type="gramEnd"/><w:r w:rsidRPr="005F3CA9"><w:rPr><w:rFonts w:ascii="Poppins" w:hAnsi="Poppins" w:cs="Poppins"/><w:color w:val="000000"/><w:sz w:val="18"/><w:szCs w:val="18"/><w:lang w:eastAsia="en-US"/></w:rPr><w:t xml:space="preserve"> Bearer ACCESS_TOKEN' or '</w:t></w:r><w:proofErr w:type="gramStart"/><w:r w:rsidRPr="005F3CA9"><w:rPr><w:rFonts w:ascii="Poppins" w:hAnsi="Poppins" w:cs="Poppins"/><w:color w:val="000000"/><w:sz w:val="18"/><w:szCs w:val="18"/><w:lang w:eastAsia="en-US"/></w:rPr><w:t>Authorization :</w:t></w:r><w:proofErr w:type="gramEnd"/><w:r w:rsidRPr="005F3CA9"><w:rPr><w:rFonts w:ascii="Poppins" w:hAnsi="Poppins" w:cs="Poppins"/><w:color w:val="000000"/><w:sz w:val="18"/><w:szCs w:val="18"/><w:lang w:eastAsia="en-US"/></w:rPr><w:t xml:space="preserve"> Basic ACCESS_TOKEN' or '</w:t></w:r><w:proofErr w:type="spellStart"/><w:r w:rsidRPr="005F3CA9"><w:rPr><w:rFonts w:ascii="Poppins" w:hAnsi="Poppins" w:cs="Poppins"/><w:color w:val="000000"/><w:sz w:val="18"/><w:szCs w:val="18"/><w:lang w:eastAsia="en-US"/></w:rPr><w:t>apikey</w:t></w:r><w:proofErr w:type="spellEnd"/><w:r w:rsidRPr="005F3CA9"><w:rPr><w:rFonts w:ascii="Poppins" w:hAnsi="Poppins" w:cs="Poppins"/><w:color w:val="000000"/><w:sz w:val="18"/><w:szCs w:val="18"/><w:lang w:eastAsia="en-US"/></w:rPr><w:t>: API_KEY'"</w:t></w:r></w:p><w:p w14:paraId="310763B5" w14:textId="77777777" w:rsidR="00132893" w:rsidRPr="005F3CA9" w:rsidRDefault="00132893"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w:t></w:r></w:p><w:p w14:paraId="0388F4A5" w14:textId="77777777" w:rsidR="00132893" w:rsidRPr="005F3CA9" w:rsidRDefault="00132893" w:rsidP="00683C9F"><w:pPr><w:shd w:val="clear" w:color="auto" w:fill="FFFFFE"/><w:spacing w:line="270" w:lineRule="atLeast"/><w:rPr><w:rFonts w:ascii="Poppins" w:hAnsi="Poppins" w:cs="Poppins"/><w:color w:val="000000"/><w:sz w:val="18"/><w:szCs w:val="18"/><w:lang w:val="en-US" w:eastAsia="en-US"/></w:rPr></w:pPr></w:p><w:p w14:paraId="381E01E8" w14:textId="77777777" w:rsidR="00132893" w:rsidRPr="005F3CA9" w:rsidRDefault="00132893"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Code - </w:t></w:r><w:r w:rsidRPr="005F3CA9"><w:rPr><w:rFonts w:ascii="Poppins" w:hAnsi="Poppins" w:cs="Poppins"/><w:color w:val="098658"/><w:sz w:val="18"/><w:szCs w:val="18"/><w:lang w:val="en-US" w:eastAsia="en-US"/></w:rPr><w:t>401 Unauthorized</w:t></w:r></w:p><w:p w14:paraId="723C0250" w14:textId="77777777" w:rsidR="00132893" w:rsidRPr="005F3CA9" w:rsidRDefault="00132893" w:rsidP="00683C9F"><w:pPr><w:rPr><w:rFonts w:ascii="Poppins" w:hAnsi="Poppins" w:cs="Poppins"/><w:color w:val="000000"/><w:sz w:val="18"/><w:szCs w:val="18"/><w:lang w:val="en-US" w:eastAsia="en-US"/></w:rPr></w:pPr></w:p></w:tc></w:tr></w:tbl><w:p w14:paraId="20DB50DF" w14:textId="77777777" w:rsidR="00132893" w:rsidRPr="005F3CA9" w:rsidRDefault="00132893" w:rsidP="00132893"><w:pPr><w:rPr><w:rFonts w:ascii="Poppins" w:hAnsi="Poppins" w:cs="Poppins"/><w:b/><w:bCs/><w:sz w:val="20"/><w:szCs w:val="20"/></w:rPr></w:pPr></w:p><w:p w14:paraId="18BA2E6B" w14:textId="77777777" w:rsidR="00132893" w:rsidRPr="005F3CA9" w:rsidRDefault="00132893" w:rsidP="00132893"><w:pPr><w:rPr><w:rFonts w:ascii="Poppins" w:hAnsi="Poppins" w:cs="Poppins"/><w:b/><w:bCs/><w:sz w:val="20"/><w:szCs w:val="20"/></w:rPr></w:pPr></w:p><w:p w14:paraId="7436A855" w14:textId="42759C01" w:rsidR="00745EDC" w:rsidRPr="005F3CA9" w:rsidRDefault="00745EDC" w:rsidP="00745EDC"><w:pPr><w:pStyle w:val="Heading2"/><w:rPr><w:rFonts w:ascii="Poppins" w:eastAsia="Times New Roman" w:hAnsi="Poppins" w:cs="Poppins"/><w:color w:val="323232"/><w:sz w:val="24"/><w:szCs w:val="24"/></w:rPr></w:pPr><w:bookmarkStart w:id="291" w:name="_3.45_PHR_Profile_-"/><w:bookmarkStart w:id="292" w:name="_3.46_PHR_Profile_-"/><w:bookmarkStart w:id="293" w:name="_Toc176957956"/><w:bookmarkEnd w:id="291"/><w:bookmarkEnd w:id="292"/><w:r w:rsidRPr="005F3CA9"><w:rPr><w:rFonts w:ascii="Poppins" w:hAnsi="Poppins" w:cs="Poppins"/><w:color w:val="002060"/><w:sz w:val="28"/><w:szCs w:val="28"/></w:rPr><w:t>3.</w:t></w:r><w:r w:rsidR="00F75F3F" w:rsidRPr="005F3CA9"><w:rPr><w:rFonts w:ascii="Poppins" w:hAnsi="Poppins" w:cs="Poppins"/><w:color w:val="002060"/><w:sz w:val="28"/><w:szCs w:val="28"/></w:rPr><w:t>4</w:t></w:r><w:r w:rsidR="001D05E3" w:rsidRPr="005F3CA9"><w:rPr><w:rFonts w:ascii="Poppins" w:hAnsi="Poppins" w:cs="Poppins"/><w:color w:val="002060"/><w:sz w:val="28"/><w:szCs w:val="28"/></w:rPr><w:t>2</w:t></w:r><w:r w:rsidRPr="005F3CA9"><w:rPr><w:rFonts w:ascii="Poppins" w:hAnsi="Poppins" w:cs="Poppins"/><w:color w:val="002060"/><w:sz w:val="28"/><w:szCs w:val="28"/></w:rPr><w:t xml:space="preserve"> </w:t></w:r><w:proofErr w:type="spellStart"/><w:r w:rsidR="00EF1672" w:rsidRPr="005F3CA9"><w:rPr><w:rFonts w:ascii="Poppins" w:hAnsi="Poppins" w:cs="Poppins"/><w:color w:val="002060"/><w:sz w:val="28"/><w:szCs w:val="28"/></w:rPr><w:t>PHR_Profile</w:t></w:r><w:proofErr w:type="spellEnd"/><w:r w:rsidR="00EF1672" w:rsidRPr="005F3CA9"><w:rPr><w:rFonts w:ascii="Poppins" w:hAnsi="Poppins" w:cs="Poppins"/><w:color w:val="002060"/><w:sz w:val="28"/><w:szCs w:val="28"/></w:rPr><w:t xml:space="preserve"> </w:t></w:r><w:r w:rsidR="008C18D2" w:rsidRPr="005F3CA9"><w:rPr><w:rFonts w:ascii="Poppins" w:hAnsi="Poppins" w:cs="Poppins"/><w:color w:val="002060"/><w:sz w:val="28"/><w:szCs w:val="28"/></w:rPr><w:t>–</w:t></w:r><w:r w:rsidR="00AD2588" w:rsidRPr="005F3CA9"><w:rPr><w:rFonts w:ascii="Poppins" w:hAnsi="Poppins" w:cs="Poppins"/><w:color w:val="002060"/><w:sz w:val="28"/><w:szCs w:val="28"/></w:rPr><w:t xml:space="preserve"> </w:t></w:r><w:r w:rsidR="00EF1672" w:rsidRPr="005F3CA9"><w:rPr><w:rFonts w:ascii="Poppins" w:hAnsi="Poppins" w:cs="Poppins"/><w:color w:val="002060"/><w:sz w:val="28"/><w:szCs w:val="28"/></w:rPr><w:t>Update</w:t></w:r><w:r w:rsidR="008C18D2" w:rsidRPr="005F3CA9"><w:rPr><w:rFonts w:ascii="Poppins" w:hAnsi="Poppins" w:cs="Poppins"/><w:color w:val="002060"/><w:sz w:val="28"/><w:szCs w:val="28"/></w:rPr><w:t xml:space="preserve"> User</w:t></w:r><w:r w:rsidR="00EF1672" w:rsidRPr="005F3CA9"><w:rPr><w:rFonts w:ascii="Poppins" w:hAnsi="Poppins" w:cs="Poppins"/><w:color w:val="002060"/><w:sz w:val="28"/><w:szCs w:val="28"/></w:rPr><w:t xml:space="preserve"> Profile</w:t></w:r><w:bookmarkEnd w:id="293"/></w:p><w:p w14:paraId="6FE4C77A" w14:textId="77777777" w:rsidR="00745EDC" w:rsidRPr="005F3CA9" w:rsidRDefault="00745EDC" w:rsidP="00745EDC"><w:pPr><w:rPr><w:rFonts w:ascii="Poppins" w:hAnsi="Poppins" w:cs="Poppins"/><w:b/><w:bCs/><w:sz w:val="20"/><w:szCs w:val="20"/></w:rPr></w:pPr></w:p><w:p w14:paraId="24FA3947" w14:textId="77777777" w:rsidR="00BA6957" w:rsidRPr="005F3CA9" w:rsidRDefault="00BA6957" w:rsidP="00BA6957"><w:pPr><w:rPr><w:rFonts w:ascii="Poppins" w:hAnsi="Poppins" w:cs="Poppins"/><w:color w:val="323232"/><w:lang w:val="en-US"/></w:rPr></w:pPr><w:r w:rsidRPr="005F3CA9"><w:rPr><w:rFonts w:ascii="Poppins" w:hAnsi="Poppins" w:cs="Poppins"/><w:color w:val="323232"/><w:lang w:val="en-US"/></w:rPr><w:t>This API is used to update the profile for the respective logged-in user.</w:t></w:r></w:p><w:p w14:paraId="230A02AB" w14:textId="77777777" w:rsidR="00BA6957" w:rsidRPr="005F3CA9" w:rsidRDefault="00BA6957" w:rsidP="00BA6957"><w:pPr><w:rPr><w:rFonts w:ascii="Poppins" w:hAnsi="Poppins" w:cs="Poppins"/><w:color w:val="323232"/><w:lang w:val="en-US"/></w:rPr></w:pPr></w:p><w:p w14:paraId="2E741A82" w14:textId="77777777" w:rsidR="00BA6957" w:rsidRPr="005F3CA9" w:rsidRDefault="00BA6957" w:rsidP="00BA6957"><w:pPr><w:rPr><w:rFonts w:ascii="Poppins" w:hAnsi="Poppins" w:cs="Poppins"/><w:color w:val="323232"/><w:lang w:val="en-US"/></w:rPr></w:pPr><w:r w:rsidRPr="005F3CA9"><w:rPr><w:rFonts w:ascii="Poppins" w:hAnsi="Poppins" w:cs="Poppins"/><w:b/><w:bCs/><w:color w:val="323232"/><w:lang w:val="en-US"/></w:rPr><w:t>Note:</w:t></w:r><w:r w:rsidRPr="005F3CA9"><w:rPr><w:rFonts w:ascii="Poppins" w:hAnsi="Poppins" w:cs="Poppins"/><w:color w:val="323232"/><w:lang w:val="en-US"/></w:rPr><w:t> In the case of an e-KYC user, KYC details such as name, DOB, and gender will not be updated. However, for a non-e-KYC user, all details will be updated.</w:t></w:r></w:p><w:p w14:paraId="3A4569E8" w14:textId="77777777" w:rsidR="00095522" w:rsidRPr="005F3CA9" w:rsidRDefault="00095522" w:rsidP="00095522"><w:pPr><w:rPr><w:rFonts w:ascii="Poppins" w:hAnsi="Poppins" w:cs="Poppins"/><w:color w:val="323232"/><w:sz w:val="20"/><w:szCs w:val="20"/><w:lang w:val="en-US"/></w:rPr></w:pPr><w:r w:rsidRPr="005F3CA9"><w:rPr><w:rFonts w:ascii="Poppins" w:hAnsi="Poppins" w:cs="Poppins"/><w:color w:val="323232"/><w:sz w:val="20"/><w:szCs w:val="20"/><w:lang w:val="en-US"/></w:rPr><w:t>{</w:t></w:r></w:p><w:p w14:paraId="13FCBAF5" w14:textId="77777777" w:rsidR="00095522" w:rsidRPr="005F3CA9" w:rsidRDefault="00095522" w:rsidP="00095522"><w:pPr><w:rPr><w:rFonts w:ascii="Poppins" w:hAnsi="Poppins" w:cs="Poppins"/><w:color w:val="323232"/><w:sz w:val="20"/><w:szCs w:val="20"/><w:lang w:val="en-US"/></w:rPr></w:pPr><w:r w:rsidRPr="005F3CA9"><w:rPr><w:rFonts w:ascii="Poppins" w:hAnsi="Poppins" w:cs="Poppins"/><w:color w:val="323232"/><w:sz w:val="20"/><w:szCs w:val="20"/><w:lang w:val="en-US"/></w:rPr><w:t>    "</w:t></w:r><w:proofErr w:type="spellStart"/><w:r w:rsidRPr="005F3CA9"><w:rPr><w:rFonts w:ascii="Poppins" w:hAnsi="Poppins" w:cs="Poppins"/><w:color w:val="323232"/><w:sz w:val="20"/><w:szCs w:val="20"/><w:lang w:val="en-US"/></w:rPr><w:t>profilePhoto</w:t></w:r><w:proofErr w:type="spellEnd"/><w:r w:rsidRPr="005F3CA9"><w:rPr><w:rFonts w:ascii="Poppins" w:hAnsi="Poppins" w:cs="Poppins"/><w:color w:val="323232"/><w:sz w:val="20"/><w:szCs w:val="20"/><w:lang w:val="en-US"/></w:rPr><w:t>": "",</w:t></w:r></w:p><w:p w14:paraId="619CFC07" w14:textId="4D316542" w:rsidR="00095522" w:rsidRPr="005F3CA9" w:rsidRDefault="00095522" w:rsidP="00095522"><w:pPr><w:rPr><w:rFonts w:ascii="Poppins" w:hAnsi="Poppins" w:cs="Poppins"/><w:color w:val="323232"/><w:sz w:val="20"/><w:szCs w:val="20"/><w:lang w:val="en-US"/></w:rPr></w:pPr><w:r w:rsidRPr="005F3CA9"><w:rPr><w:rFonts w:ascii="Poppins" w:hAnsi="Poppins" w:cs="Poppins"/><w:color w:val="323232"/><w:sz w:val="20"/><w:szCs w:val="20"/><w:lang w:val="en-US"/></w:rPr><w:t>    "</w:t></w:r><w:proofErr w:type="spellStart"/><w:r w:rsidRPr="005F3CA9"><w:rPr><w:rFonts w:ascii="Poppins" w:hAnsi="Poppins" w:cs="Poppins"/><w:color w:val="323232"/><w:sz w:val="20"/><w:szCs w:val="20"/><w:lang w:val="en-US"/></w:rPr><w:t>firstName</w:t></w:r><w:proofErr w:type="spellEnd"/><w:r w:rsidRPr="005F3CA9"><w:rPr><w:rFonts w:ascii="Poppins" w:hAnsi="Poppins" w:cs="Poppins"/><w:color w:val="323232"/><w:sz w:val="20"/><w:szCs w:val="20"/><w:lang w:val="en-US"/></w:rPr><w:t>": "",</w:t></w:r></w:p><w:p w14:paraId="5E7D8D21" w14:textId="7B067242" w:rsidR="00095522" w:rsidRPr="005F3CA9" w:rsidRDefault="00095522" w:rsidP="00095522"><w:pPr><w:rPr><w:rFonts w:ascii="Poppins" w:hAnsi="Poppins" w:cs="Poppins"/><w:color w:val="323232"/><w:sz w:val="20"/><w:szCs w:val="20"/><w:lang w:val="en-US"/></w:rPr></w:pPr><w:r w:rsidRPr="005F3CA9"><w:rPr><w:rFonts w:ascii="Poppins" w:hAnsi="Poppins" w:cs="Poppins"/><w:color w:val="323232"/><w:sz w:val="20"/><w:szCs w:val="20"/><w:lang w:val="en-US"/></w:rPr><w:t>    "</w:t></w:r><w:proofErr w:type="spellStart"/><w:r w:rsidRPr="005F3CA9"><w:rPr><w:rFonts w:ascii="Poppins" w:hAnsi="Poppins" w:cs="Poppins"/><w:color w:val="323232"/><w:sz w:val="20"/><w:szCs w:val="20"/><w:lang w:val="en-US"/></w:rPr><w:t>middleName</w:t></w:r><w:proofErr w:type="spellEnd"/><w:r w:rsidRPr="005F3CA9"><w:rPr><w:rFonts w:ascii="Poppins" w:hAnsi="Poppins" w:cs="Poppins"/><w:color w:val="323232"/><w:sz w:val="20"/><w:szCs w:val="20"/><w:lang w:val="en-US"/></w:rPr><w:t>": "",</w:t></w:r></w:p><w:p w14:paraId="119C1D1B" w14:textId="188ECD75" w:rsidR="00095522" w:rsidRPr="005F3CA9" w:rsidRDefault="00095522" w:rsidP="00095522"><w:pPr><w:rPr><w:rFonts w:ascii="Poppins" w:hAnsi="Poppins" w:cs="Poppins"/><w:color w:val="323232"/><w:sz w:val="20"/><w:szCs w:val="20"/><w:lang w:val="en-US"/></w:rPr></w:pPr><w:r w:rsidRPr="005F3CA9"><w:rPr><w:rFonts w:ascii="Poppins" w:hAnsi="Poppins" w:cs="Poppins"/><w:color w:val="323232"/><w:sz w:val="20"/><w:szCs w:val="20"/><w:lang w:val="en-US"/></w:rPr><w:t>    "</w:t></w:r><w:proofErr w:type="spellStart"/><w:r w:rsidRPr="005F3CA9"><w:rPr><w:rFonts w:ascii="Poppins" w:hAnsi="Poppins" w:cs="Poppins"/><w:color w:val="323232"/><w:sz w:val="20"/><w:szCs w:val="20"/><w:lang w:val="en-US"/></w:rPr><w:t>lastName</w:t></w:r><w:proofErr w:type="spellEnd"/><w:r w:rsidRPr="005F3CA9"><w:rPr><w:rFonts w:ascii="Poppins" w:hAnsi="Poppins" w:cs="Poppins"/><w:color w:val="323232"/><w:sz w:val="20"/><w:szCs w:val="20"/><w:lang w:val="en-US"/></w:rPr><w:t>": "",</w:t></w:r></w:p><w:p w14:paraId="2D1560CA" w14:textId="4147E2F1" w:rsidR="00095522" w:rsidRPr="005F3CA9" w:rsidRDefault="00095522" w:rsidP="00095522"><w:pPr><w:rPr><w:rFonts w:ascii="Poppins" w:hAnsi="Poppins" w:cs="Poppins"/><w:color w:val="323232"/><w:sz w:val="20"/><w:szCs w:val="20"/><w:lang w:val="en-US"/></w:rPr></w:pPr><w:r w:rsidRPr="005F3CA9"><w:rPr><w:rFonts w:ascii="Poppins" w:hAnsi="Poppins" w:cs="Poppins"/><w:color w:val="323232"/><w:sz w:val="20"/><w:szCs w:val="20"/><w:lang w:val="en-US"/></w:rPr><w:t>    "</w:t></w:r><w:proofErr w:type="spellStart"/><w:r w:rsidRPr="005F3CA9"><w:rPr><w:rFonts w:ascii="Poppins" w:hAnsi="Poppins" w:cs="Poppins"/><w:color w:val="323232"/><w:sz w:val="20"/><w:szCs w:val="20"/><w:lang w:val="en-US"/></w:rPr><w:t>dayOfBirth</w:t></w:r><w:proofErr w:type="spellEnd"/><w:r w:rsidRPr="005F3CA9"><w:rPr><w:rFonts w:ascii="Poppins" w:hAnsi="Poppins" w:cs="Poppins"/><w:color w:val="323232"/><w:sz w:val="20"/><w:szCs w:val="20"/><w:lang w:val="en-US"/></w:rPr><w:t>": "",</w:t></w:r></w:p><w:p w14:paraId="282EDFE7" w14:textId="7DDA1702" w:rsidR="00095522" w:rsidRPr="005F3CA9" w:rsidRDefault="00095522" w:rsidP="00095522"><w:pPr><w:rPr><w:rFonts w:ascii="Poppins" w:hAnsi="Poppins" w:cs="Poppins"/><w:color w:val="323232"/><w:sz w:val="20"/><w:szCs w:val="20"/><w:lang w:val="en-US"/></w:rPr></w:pPr><w:r w:rsidRPr="005F3CA9"><w:rPr><w:rFonts w:ascii="Poppins" w:hAnsi="Poppins" w:cs="Poppins"/><w:color w:val="323232"/><w:sz w:val="20"/><w:szCs w:val="20"/><w:lang w:val="en-US"/></w:rPr><w:t>    "</w:t></w:r><w:proofErr w:type="spellStart"/><w:r w:rsidRPr="005F3CA9"><w:rPr><w:rFonts w:ascii="Poppins" w:hAnsi="Poppins" w:cs="Poppins"/><w:color w:val="323232"/><w:sz w:val="20"/><w:szCs w:val="20"/><w:lang w:val="en-US"/></w:rPr><w:t>monthOfBirth</w:t></w:r><w:proofErr w:type="spellEnd"/><w:r w:rsidRPr="005F3CA9"><w:rPr><w:rFonts w:ascii="Poppins" w:hAnsi="Poppins" w:cs="Poppins"/><w:color w:val="323232"/><w:sz w:val="20"/><w:szCs w:val="20"/><w:lang w:val="en-US"/></w:rPr><w:t>": "",</w:t></w:r></w:p><w:p w14:paraId="29507570" w14:textId="32B1914D" w:rsidR="00095522" w:rsidRPr="005F3CA9" w:rsidRDefault="00095522" w:rsidP="00095522"><w:pPr><w:rPr><w:rFonts w:ascii="Poppins" w:hAnsi="Poppins" w:cs="Poppins"/><w:color w:val="323232"/><w:sz w:val="20"/><w:szCs w:val="20"/><w:lang w:val="en-US"/></w:rPr></w:pPr><w:r w:rsidRPr="005F3CA9"><w:rPr><w:rFonts w:ascii="Poppins" w:hAnsi="Poppins" w:cs="Poppins"/><w:color w:val="323232"/><w:sz w:val="20"/><w:szCs w:val="20"/><w:lang w:val="en-US"/></w:rPr><w:t>    "</w:t></w:r><w:proofErr w:type="spellStart"/><w:r w:rsidRPr="005F3CA9"><w:rPr><w:rFonts w:ascii="Poppins" w:hAnsi="Poppins" w:cs="Poppins"/><w:color w:val="323232"/><w:sz w:val="20"/><w:szCs w:val="20"/><w:lang w:val="en-US"/></w:rPr><w:t>yearOfBirth</w:t></w:r><w:proofErr w:type="spellEnd"/><w:r w:rsidRPr="005F3CA9"><w:rPr><w:rFonts w:ascii="Poppins" w:hAnsi="Poppins" w:cs="Poppins"/><w:color w:val="323232"/><w:sz w:val="20"/><w:szCs w:val="20"/><w:lang w:val="en-US"/></w:rPr><w:t>": "",</w:t></w:r></w:p><w:p w14:paraId="0EB61F55" w14:textId="61200E43" w:rsidR="00095522" w:rsidRPr="005F3CA9" w:rsidRDefault="00095522" w:rsidP="00095522"><w:pPr><w:rPr><w:rFonts w:ascii="Poppins" w:hAnsi="Poppins" w:cs="Poppins"/><w:color w:val="323232"/><w:sz w:val="20"/><w:szCs w:val="20"/><w:lang w:val="en-US"/></w:rPr></w:pPr><w:r w:rsidRPr="005F3CA9"><w:rPr><w:rFonts w:ascii="Poppins" w:hAnsi="Poppins" w:cs="Poppins"/><w:color w:val="323232"/><w:sz w:val="20"/><w:szCs w:val="20"/><w:lang w:val="en-US"/></w:rPr><w:t>    "gender": "",</w:t></w:r></w:p><w:p w14:paraId="4F10D9F5" w14:textId="72E91DF6" w:rsidR="00095522" w:rsidRPr="005F3CA9" w:rsidRDefault="00095522" w:rsidP="00095522"><w:pPr><w:rPr><w:rFonts w:ascii="Poppins" w:hAnsi="Poppins" w:cs="Poppins"/><w:color w:val="323232"/><w:sz w:val="20"/><w:szCs w:val="20"/><w:lang w:val="en-US"/></w:rPr></w:pPr><w:r w:rsidRPr="005F3CA9"><w:rPr><w:rFonts w:ascii="Poppins" w:hAnsi="Poppins" w:cs="Poppins"/><w:color w:val="323232"/><w:sz w:val="20"/><w:szCs w:val="20"/><w:lang w:val="en-US"/></w:rPr><w:lastRenderedPageBreak/><w:t>    "address": "",</w:t></w:r></w:p><w:p w14:paraId="5486641E" w14:textId="58EF0740" w:rsidR="00095522" w:rsidRPr="005F3CA9" w:rsidRDefault="00095522" w:rsidP="00095522"><w:pPr><w:rPr><w:rFonts w:ascii="Poppins" w:hAnsi="Poppins" w:cs="Poppins"/><w:color w:val="323232"/><w:sz w:val="20"/><w:szCs w:val="20"/><w:lang w:val="en-US"/></w:rPr></w:pPr><w:r w:rsidRPr="005F3CA9"><w:rPr><w:rFonts w:ascii="Poppins" w:hAnsi="Poppins" w:cs="Poppins"/><w:color w:val="323232"/><w:sz w:val="20"/><w:szCs w:val="20"/><w:lang w:val="en-US"/></w:rPr><w:t>    "</w:t></w:r><w:proofErr w:type="spellStart"/><w:r w:rsidRPr="005F3CA9"><w:rPr><w:rFonts w:ascii="Poppins" w:hAnsi="Poppins" w:cs="Poppins"/><w:color w:val="323232"/><w:sz w:val="20"/><w:szCs w:val="20"/><w:lang w:val="en-US"/></w:rPr><w:t>stateName</w:t></w:r><w:proofErr w:type="spellEnd"/><w:r w:rsidRPr="005F3CA9"><w:rPr><w:rFonts w:ascii="Poppins" w:hAnsi="Poppins" w:cs="Poppins"/><w:color w:val="323232"/><w:sz w:val="20"/><w:szCs w:val="20"/><w:lang w:val="en-US"/></w:rPr><w:t>": "",</w:t></w:r></w:p><w:p w14:paraId="42BBC41E" w14:textId="35B6B529" w:rsidR="00095522" w:rsidRPr="005F3CA9" w:rsidRDefault="00095522" w:rsidP="00095522"><w:pPr><w:rPr><w:rFonts w:ascii="Poppins" w:hAnsi="Poppins" w:cs="Poppins"/><w:color w:val="323232"/><w:sz w:val="20"/><w:szCs w:val="20"/><w:lang w:val="en-US"/></w:rPr></w:pPr><w:r w:rsidRPr="005F3CA9"><w:rPr><w:rFonts w:ascii="Poppins" w:hAnsi="Poppins" w:cs="Poppins"/><w:color w:val="323232"/><w:sz w:val="20"/><w:szCs w:val="20"/><w:lang w:val="en-US"/></w:rPr><w:t>    "</w:t></w:r><w:proofErr w:type="spellStart"/><w:r w:rsidRPr="005F3CA9"><w:rPr><w:rFonts w:ascii="Poppins" w:hAnsi="Poppins" w:cs="Poppins"/><w:color w:val="323232"/><w:sz w:val="20"/><w:szCs w:val="20"/><w:lang w:val="en-US"/></w:rPr><w:t>districtName</w:t></w:r><w:proofErr w:type="spellEnd"/><w:r w:rsidRPr="005F3CA9"><w:rPr><w:rFonts w:ascii="Poppins" w:hAnsi="Poppins" w:cs="Poppins"/><w:color w:val="323232"/><w:sz w:val="20"/><w:szCs w:val="20"/><w:lang w:val="en-US"/></w:rPr><w:t>": ",</w:t></w:r></w:p><w:p w14:paraId="385F77FC" w14:textId="47EBA21B" w:rsidR="00095522" w:rsidRPr="005F3CA9" w:rsidRDefault="00095522" w:rsidP="00095522"><w:pPr><w:rPr><w:rFonts w:ascii="Poppins" w:hAnsi="Poppins" w:cs="Poppins"/><w:color w:val="323232"/><w:sz w:val="20"/><w:szCs w:val="20"/><w:lang w:val="en-US"/></w:rPr></w:pPr><w:r w:rsidRPr="005F3CA9"><w:rPr><w:rFonts w:ascii="Poppins" w:hAnsi="Poppins" w:cs="Poppins"/><w:color w:val="323232"/><w:sz w:val="20"/><w:szCs w:val="20"/><w:lang w:val="en-US"/></w:rPr><w:t>    "</w:t></w:r><w:proofErr w:type="spellStart"/><w:r w:rsidRPr="005F3CA9"><w:rPr><w:rFonts w:ascii="Poppins" w:hAnsi="Poppins" w:cs="Poppins"/><w:color w:val="323232"/><w:sz w:val="20"/><w:szCs w:val="20"/><w:lang w:val="en-US"/></w:rPr><w:t>pinCode</w:t></w:r><w:proofErr w:type="spellEnd"/><w:r w:rsidRPr="005F3CA9"><w:rPr><w:rFonts w:ascii="Poppins" w:hAnsi="Poppins" w:cs="Poppins"/><w:color w:val="323232"/><w:sz w:val="20"/><w:szCs w:val="20"/><w:lang w:val="en-US"/></w:rPr><w:t>": ",</w:t></w:r></w:p><w:p w14:paraId="418AC428" w14:textId="6E9E3F34" w:rsidR="00095522" w:rsidRPr="005F3CA9" w:rsidRDefault="00095522" w:rsidP="00095522"><w:pPr><w:rPr><w:rFonts w:ascii="Poppins" w:hAnsi="Poppins" w:cs="Poppins"/><w:color w:val="323232"/><w:sz w:val="20"/><w:szCs w:val="20"/><w:lang w:val="en-US"/></w:rPr></w:pPr><w:r w:rsidRPr="005F3CA9"><w:rPr><w:rFonts w:ascii="Poppins" w:hAnsi="Poppins" w:cs="Poppins"/><w:color w:val="323232"/><w:sz w:val="20"/><w:szCs w:val="20"/><w:lang w:val="en-US"/></w:rPr><w:t>    "</w:t></w:r><w:proofErr w:type="spellStart"/><w:r w:rsidRPr="005F3CA9"><w:rPr><w:rFonts w:ascii="Poppins" w:hAnsi="Poppins" w:cs="Poppins"/><w:color w:val="323232"/><w:sz w:val="20"/><w:szCs w:val="20"/><w:lang w:val="en-US"/></w:rPr><w:t>stateCode</w:t></w:r><w:proofErr w:type="spellEnd"/><w:r w:rsidRPr="005F3CA9"><w:rPr><w:rFonts w:ascii="Poppins" w:hAnsi="Poppins" w:cs="Poppins"/><w:color w:val="323232"/><w:sz w:val="20"/><w:szCs w:val="20"/><w:lang w:val="en-US"/></w:rPr><w:t>": ",</w:t></w:r></w:p><w:p w14:paraId="0394028F" w14:textId="5A26AB84" w:rsidR="00095522" w:rsidRPr="005F3CA9" w:rsidRDefault="00095522" w:rsidP="00095522"><w:pPr><w:rPr><w:rFonts w:ascii="Poppins" w:hAnsi="Poppins" w:cs="Poppins"/><w:color w:val="323232"/><w:sz w:val="20"/><w:szCs w:val="20"/><w:lang w:val="en-US"/></w:rPr></w:pPr><w:r w:rsidRPr="005F3CA9"><w:rPr><w:rFonts w:ascii="Poppins" w:hAnsi="Poppins" w:cs="Poppins"/><w:color w:val="323232"/><w:sz w:val="20"/><w:szCs w:val="20"/><w:lang w:val="en-US"/></w:rPr><w:t>    "</w:t></w:r><w:proofErr w:type="spellStart"/><w:r w:rsidRPr="005F3CA9"><w:rPr><w:rFonts w:ascii="Poppins" w:hAnsi="Poppins" w:cs="Poppins"/><w:color w:val="323232"/><w:sz w:val="20"/><w:szCs w:val="20"/><w:lang w:val="en-US"/></w:rPr><w:t>districtCode</w:t></w:r><w:proofErr w:type="spellEnd"/><w:r w:rsidRPr="005F3CA9"><w:rPr><w:rFonts w:ascii="Poppins" w:hAnsi="Poppins" w:cs="Poppins"/><w:color w:val="323232"/><w:sz w:val="20"/><w:szCs w:val="20"/><w:lang w:val="en-US"/></w:rPr><w:t>": ""</w:t></w:r></w:p><w:p w14:paraId="37B655B4" w14:textId="3D50A715" w:rsidR="00095522" w:rsidRPr="005F3CA9" w:rsidRDefault="00095522" w:rsidP="00745EDC"><w:pPr><w:rPr><w:rFonts w:ascii="Poppins" w:hAnsi="Poppins" w:cs="Poppins"/><w:color w:val="323232"/><w:sz w:val="20"/><w:szCs w:val="20"/></w:rPr></w:pPr><w:r w:rsidRPr="005F3CA9"><w:rPr><w:rFonts w:ascii="Poppins" w:hAnsi="Poppins" w:cs="Poppins"/><w:color w:val="323232"/><w:sz w:val="20"/><w:szCs w:val="20"/></w:rPr><w:t>}</w:t></w:r></w:p><w:p w14:paraId="1693FD97" w14:textId="77777777" w:rsidR="00095522" w:rsidRPr="005F3CA9" w:rsidRDefault="00095522" w:rsidP="00745EDC"><w:pPr><w:rPr><w:rFonts w:ascii="Poppins" w:hAnsi="Poppins" w:cs="Poppins"/><w:b/><w:bCs/><w:sz w:val="20"/><w:szCs w:val="20"/></w:rPr></w:pPr></w:p><w:p w14:paraId="526EE7CF" w14:textId="60A22AE7" w:rsidR="00745EDC" w:rsidRPr="005F3CA9" w:rsidRDefault="00745EDC" w:rsidP="008109E5"><w:pPr><w:pStyle w:val="ListParagraph"/><w:shd w:val="clear" w:color="auto" w:fill="FFFFFF"/><w:spacing w:before="100" w:beforeAutospacing="1" w:after="100" w:afterAutospacing="1"/><w:ind w:left="90"/><w:rPr><w:rFonts w:ascii="Poppins" w:hAnsi="Poppins" w:cs="Poppins"/><w:lang w:val="en-US"/></w:rPr></w:pPr><w:r w:rsidRPr="005F3CA9"><w:rPr><w:rFonts w:ascii="Poppins" w:hAnsi="Poppins" w:cs="Poppins"/><w:b/><w:color w:val="323232"/></w:rPr><w:t>URL:</w:t></w:r><w:r w:rsidRPr="005F3CA9"><w:rPr><w:rFonts w:ascii="Poppins" w:hAnsi="Poppins" w:cs="Poppins"/><w:color w:val="323232"/></w:rPr><w:t xml:space="preserve"> </w:t></w:r><w:r w:rsidR="008109E5" w:rsidRPr="005F3CA9"><w:rPr><w:rFonts w:ascii="Poppins" w:hAnsi="Poppins" w:cs="Poppins"/><w:color w:val="323232"/></w:rPr><w:t>/</w:t></w:r><w:proofErr w:type="spellStart"/><w:r w:rsidR="008109E5" w:rsidRPr="005F3CA9"><w:rPr><w:rFonts w:ascii="Poppins" w:hAnsi="Poppins" w:cs="Poppins"/><w:color w:val="323232"/></w:rPr><w:t>abha</w:t></w:r><w:proofErr w:type="spellEnd"/><w:r w:rsidR="008109E5" w:rsidRPr="005F3CA9"><w:rPr><w:rFonts w:ascii="Poppins" w:hAnsi="Poppins" w:cs="Poppins"/><w:color w:val="323232"/></w:rPr><w:t>/</w:t></w:r><w:proofErr w:type="spellStart"/><w:r w:rsidR="008109E5" w:rsidRPr="005F3CA9"><w:rPr><w:rFonts w:ascii="Poppins" w:hAnsi="Poppins" w:cs="Poppins"/><w:color w:val="323232"/></w:rPr><w:t>api</w:t></w:r><w:proofErr w:type="spellEnd"/><w:r w:rsidR="008109E5" w:rsidRPr="005F3CA9"><w:rPr><w:rFonts w:ascii="Poppins" w:hAnsi="Poppins" w:cs="Poppins"/><w:color w:val="323232"/></w:rPr><w:t>/v3/</w:t></w:r><w:proofErr w:type="spellStart"/><w:r w:rsidR="008109E5" w:rsidRPr="005F3CA9"><w:rPr><w:rFonts w:ascii="Poppins" w:hAnsi="Poppins" w:cs="Poppins"/><w:color w:val="323232"/></w:rPr><w:t>phr</w:t></w:r><w:proofErr w:type="spellEnd"/><w:r w:rsidR="008109E5" w:rsidRPr="005F3CA9"><w:rPr><w:rFonts w:ascii="Poppins" w:hAnsi="Poppins" w:cs="Poppins"/><w:color w:val="323232"/></w:rPr><w:t>/app/login/profile/</w:t></w:r><w:proofErr w:type="spellStart"/><w:r w:rsidR="008109E5" w:rsidRPr="005F3CA9"><w:rPr><w:rFonts w:ascii="Poppins" w:hAnsi="Poppins" w:cs="Poppins"/><w:color w:val="323232"/></w:rPr><w:t>updateProfile</w:t></w:r><w:proofErr w:type="spellEnd"/></w:p><w:p w14:paraId="03BFCD44" w14:textId="77777777" w:rsidR="00745EDC" w:rsidRPr="005F3CA9" w:rsidRDefault="00745EDC" w:rsidP="00745EDC"><w:pPr><w:pStyle w:val="ListParagraph"/><w:shd w:val="clear" w:color="auto" w:fill="FFFFFF"/><w:spacing w:before="100" w:beforeAutospacing="1" w:after="100" w:afterAutospacing="1"/><w:ind w:left="0"/><w:rPr><w:rFonts w:ascii="Poppins" w:hAnsi="Poppins" w:cs="Poppins"/><w:lang w:val="en-US"/></w:rPr></w:pPr><w:r w:rsidRPr="005F3CA9"><w:rPr><w:rFonts w:ascii="Poppins" w:hAnsi="Poppins" w:cs="Poppins"/><w:b/><w:color w:val="323232"/></w:rPr><w:t>Request:</w:t></w:r><w:r w:rsidRPr="005F3CA9"><w:rPr><w:rFonts w:ascii="Poppins" w:hAnsi="Poppins" w:cs="Poppins"/><w:color w:val="323232"/></w:rPr><w:t xml:space="preserve"> POST</w:t></w:r></w:p><w:p w14:paraId="70324DBE" w14:textId="77777777" w:rsidR="00745EDC" w:rsidRPr="005F3CA9" w:rsidRDefault="00745EDC" w:rsidP="00745EDC"><w:pPr><w:pStyle w:val="ListParagraph"/><w:shd w:val="clear" w:color="auto" w:fill="FFFFFF"/><w:spacing w:before="100" w:beforeAutospacing="1" w:after="100" w:afterAutospacing="1"/><w:ind w:left="0"/><w:rPr><w:rFonts w:ascii="Poppins" w:hAnsi="Poppins" w:cs="Poppins"/><w:lang w:val="en-US"/></w:rPr></w:pPr><w:r w:rsidRPr="005F3CA9"><w:rPr><w:rFonts w:ascii="Poppins" w:hAnsi="Poppins" w:cs="Poppins"/><w:b/><w:color w:val="323232"/></w:rPr><w:t xml:space="preserve">Header Parameters: </w:t></w:r></w:p><w:tbl><w:tblPr><w:tblW w:w="9782" w:type="dxa"/><w:tblInd w:w="-292" w:type="dxa"/><w:tblBorders><w:top w:val="outset" w:sz="6" w:space="0" w:color="auto"/><w:left w:val="outset" w:sz="6" w:space="0" w:color="auto"/><w:bottom w:val="outset" w:sz="6" w:space="0" w:color="auto"/><w:right w:val="outset" w:sz="6" w:space="0" w:color="auto"/></w:tblBorders><w:tblLayout w:type="fixed"/><w:tblCellMar><w:left w:w="0" w:type="dxa"/><w:right w:w="0" w:type="dxa"/></w:tblCellMar><w:tblLook w:val="04A0" w:firstRow="1" w:lastRow="0" w:firstColumn="1" w:lastColumn="0" w:noHBand="0" w:noVBand="1"/></w:tblPr><w:tblGrid><w:gridCol w:w="1702"/><w:gridCol w:w="3969"/><w:gridCol w:w="1134"/><w:gridCol w:w="2977"/></w:tblGrid><w:tr w:rsidR="00F72138" w:rsidRPr="005F3CA9" w14:paraId="46CE796F" w14:textId="77777777" w:rsidTr="00683C9F"><w:trPr><w:trHeight w:val="300"/></w:trPr><w:tc><w:tcPr><w:tcW w:w="1702" w:type="dxa"/><w:tcBorders><w:top w:val="single" w:sz="6" w:space="0" w:color="auto"/><w:left w:val="single" w:sz="6" w:space="0" w:color="auto"/><w:bottom w:val="single" w:sz="6" w:space="0" w:color="auto"/><w:right w:val="single" w:sz="6" w:space="0" w:color="auto"/></w:tcBorders><w:shd w:val="clear" w:color="auto" w:fill="002060"/><w:hideMark/></w:tcPr><w:p w14:paraId="6C683A16" w14:textId="77777777" w:rsidR="00F72138" w:rsidRPr="005F3CA9" w:rsidRDefault="00F72138" w:rsidP="00683C9F"><w:pPr><w:pStyle w:val="paragraph"/><w:spacing w:before="0" w:beforeAutospacing="0" w:after="0" w:afterAutospacing="0"/><w:jc w:val="center"/><w:textAlignment w:val="baseline"/><w:rPr><w:rFonts w:ascii="Poppins" w:hAnsi="Poppins" w:cs="Poppins"/><w:color w:val="FFFFFF" w:themeColor="background1"/><w:sz w:val="22"/><w:szCs w:val="22"/></w:rPr></w:pPr><w:r w:rsidRPr="005F3CA9"><w:rPr><w:rStyle w:val="normaltextrun"/><w:rFonts w:ascii="Poppins" w:hAnsi="Poppins" w:cs="Poppins"/><w:color w:val="FFFFFF" w:themeColor="background1"/><w:sz w:val="22"/><w:szCs w:val="22"/></w:rPr><w:t>Property Name</w:t></w:r></w:p></w:tc><w:tc><w:tcPr><w:tcW w:w="3969" w:type="dxa"/><w:tcBorders><w:top w:val="single" w:sz="6" w:space="0" w:color="auto"/><w:left w:val="single" w:sz="6" w:space="0" w:color="auto"/><w:bottom w:val="single" w:sz="6" w:space="0" w:color="auto"/><w:right w:val="single" w:sz="6" w:space="0" w:color="auto"/></w:tcBorders><w:shd w:val="clear" w:color="auto" w:fill="002060"/><w:hideMark/></w:tcPr><w:p w14:paraId="75893D4C" w14:textId="77777777" w:rsidR="00F72138" w:rsidRPr="005F3CA9" w:rsidRDefault="00F72138" w:rsidP="00683C9F"><w:pPr><w:pStyle w:val="paragraph"/><w:spacing w:before="0" w:beforeAutospacing="0" w:after="0" w:afterAutospacing="0"/><w:jc w:val="center"/><w:textAlignment w:val="baseline"/><w:rPr><w:rFonts w:ascii="Poppins" w:hAnsi="Poppins" w:cs="Poppins"/><w:color w:val="FFFFFF" w:themeColor="background1"/><w:sz w:val="22"/><w:szCs w:val="22"/></w:rPr></w:pPr><w:r w:rsidRPr="005F3CA9"><w:rPr><w:rStyle w:val="normaltextrun"/><w:rFonts w:ascii="Poppins" w:hAnsi="Poppins" w:cs="Poppins"/><w:color w:val="FFFFFF" w:themeColor="background1"/><w:sz w:val="22"/><w:szCs w:val="22"/></w:rPr><w:t>Example Value</w:t></w:r></w:p></w:tc><w:tc><w:tcPr><w:tcW w:w="1134" w:type="dxa"/><w:tcBorders><w:top w:val="single" w:sz="6" w:space="0" w:color="auto"/><w:left w:val="single" w:sz="6" w:space="0" w:color="auto"/><w:bottom w:val="single" w:sz="6" w:space="0" w:color="auto"/><w:right w:val="single" w:sz="6" w:space="0" w:color="auto"/></w:tcBorders><w:shd w:val="clear" w:color="auto" w:fill="002060"/><w:hideMark/></w:tcPr><w:p w14:paraId="2D018E9D" w14:textId="77777777" w:rsidR="00F72138" w:rsidRPr="005F3CA9" w:rsidRDefault="00F72138" w:rsidP="00683C9F"><w:pPr><w:pStyle w:val="paragraph"/><w:spacing w:before="0" w:beforeAutospacing="0" w:after="0" w:afterAutospacing="0"/><w:jc w:val="center"/><w:textAlignment w:val="baseline"/><w:rPr><w:rFonts w:ascii="Poppins" w:hAnsi="Poppins" w:cs="Poppins"/><w:color w:val="FFFFFF" w:themeColor="background1"/><w:sz w:val="22"/><w:szCs w:val="22"/></w:rPr></w:pPr><w:r w:rsidRPr="005F3CA9"><w:rPr><w:rStyle w:val="normaltextrun"/><w:rFonts w:ascii="Poppins" w:hAnsi="Poppins" w:cs="Poppins"/><w:color w:val="FFFFFF" w:themeColor="background1"/><w:sz w:val="22"/><w:szCs w:val="22"/></w:rPr><w:t>Required</w:t></w:r></w:p></w:tc><w:tc><w:tcPr><w:tcW w:w="2977" w:type="dxa"/><w:tcBorders><w:top w:val="single" w:sz="6" w:space="0" w:color="auto"/><w:left w:val="single" w:sz="6" w:space="0" w:color="auto"/><w:bottom w:val="single" w:sz="6" w:space="0" w:color="auto"/><w:right w:val="single" w:sz="6" w:space="0" w:color="auto"/></w:tcBorders><w:shd w:val="clear" w:color="auto" w:fill="002060"/><w:hideMark/></w:tcPr><w:p w14:paraId="2FC8D635" w14:textId="77777777" w:rsidR="00F72138" w:rsidRPr="005F3CA9" w:rsidRDefault="00F72138" w:rsidP="00683C9F"><w:pPr><w:pStyle w:val="paragraph"/><w:spacing w:before="0" w:beforeAutospacing="0" w:after="0" w:afterAutospacing="0"/><w:jc w:val="center"/><w:textAlignment w:val="baseline"/><w:rPr><w:rFonts w:ascii="Poppins" w:hAnsi="Poppins" w:cs="Poppins"/><w:color w:val="FFFFFF" w:themeColor="background1"/><w:sz w:val="22"/><w:szCs w:val="22"/></w:rPr></w:pPr><w:r w:rsidRPr="005F3CA9"><w:rPr><w:rStyle w:val="normaltextrun"/><w:rFonts w:ascii="Poppins" w:hAnsi="Poppins" w:cs="Poppins"/><w:color w:val="FFFFFF" w:themeColor="background1"/><w:sz w:val="22"/><w:szCs w:val="22"/></w:rPr><w:t>Description</w:t></w:r></w:p></w:tc></w:tr><w:tr w:rsidR="00F72138" w:rsidRPr="005F3CA9" w14:paraId="4211E0C7" w14:textId="77777777" w:rsidTr="00683C9F"><w:trPr><w:trHeight w:val="300"/></w:trPr><w:tc><w:tcPr><w:tcW w:w="1702" w:type="dxa"/><w:tcBorders><w:top w:val="single" w:sz="6" w:space="0" w:color="auto"/><w:left w:val="single" w:sz="6" w:space="0" w:color="auto"/><w:bottom w:val="single" w:sz="6" w:space="0" w:color="auto"/><w:right w:val="single" w:sz="6" w:space="0" w:color="auto"/></w:tcBorders></w:tcPr><w:p w14:paraId="7A156A6B" w14:textId="77777777" w:rsidR="00F72138" w:rsidRPr="005F3CA9" w:rsidRDefault="00F72138" w:rsidP="00683C9F"><w:pPr><w:pStyle w:val="paragraph"/><w:spacing w:before="0" w:beforeAutospacing="0" w:after="0" w:afterAutospacing="0"/><w:textAlignment w:val="baseline"/><w:rPr><w:rStyle w:val="normaltextrun"/><w:rFonts w:ascii="Poppins" w:hAnsi="Poppins" w:cs="Poppins"/><w:color w:val="323232"/><w:sz w:val="18"/><w:szCs w:val="18"/></w:rPr></w:pPr><w:r w:rsidRPr="005F3CA9"><w:rPr><w:rStyle w:val="normaltextrun"/><w:rFonts w:ascii="Poppins" w:hAnsi="Poppins" w:cs="Poppins"/><w:color w:val="3B4151"/><w:sz w:val="18"/><w:szCs w:val="18"/></w:rPr><w:t>Authorization</w:t></w:r><w:r w:rsidRPr="005F3CA9"><w:rPr><w:rStyle w:val="eop"/><w:rFonts w:ascii="Poppins" w:hAnsi="Poppins" w:cs="Poppins"/><w:color w:val="3B4151"/><w:sz w:val="18"/><w:szCs w:val="18"/></w:rPr><w:t> </w:t></w:r></w:p></w:tc><w:tc><w:tcPr><w:tcW w:w="3969" w:type="dxa"/><w:tcBorders><w:top w:val="single" w:sz="6" w:space="0" w:color="auto"/><w:left w:val="single" w:sz="6" w:space="0" w:color="auto"/><w:bottom w:val="single" w:sz="6" w:space="0" w:color="auto"/><w:right w:val="single" w:sz="6" w:space="0" w:color="auto"/></w:tcBorders></w:tcPr><w:p w14:paraId="22A07592" w14:textId="5AAD7E0A" w:rsidR="00F72138" w:rsidRPr="005F3CA9" w:rsidRDefault="00E41B84" w:rsidP="00683C9F"><w:pPr><w:pStyle w:val="paragraph"/><w:spacing w:before="0" w:beforeAutospacing="0" w:after="0" w:afterAutospacing="0"/><w:textAlignment w:val="baseline"/><w:rPr><w:rStyle w:val="normaltextrun"/><w:rFonts w:ascii="Poppins" w:hAnsi="Poppins" w:cs="Poppins"/><w:color w:val="323232"/><w:sz w:val="18"/><w:szCs w:val="18"/></w:rPr></w:pPr><w:r w:rsidRPr="005F3CA9"><w:rPr><w:rFonts w:ascii="Poppins" w:hAnsi="Poppins" w:cs="Poppins"/><w:color w:val="323232"/><w:sz w:val="18"/><w:szCs w:val="18"/><w:lang w:eastAsia="en-US"/></w:rPr><w:t>{{</w:t></w:r><w:r w:rsidR="007D1957" w:rsidRPr="005F3CA9"><w:rPr><w:rFonts w:ascii="Poppins" w:hAnsi="Poppins" w:cs="Poppins"/><w:color w:val="323232"/><w:sz w:val="18"/><w:szCs w:val="18"/><w:lang w:eastAsia="en-US"/></w:rPr><w:t>access-token</w:t></w:r><w:r w:rsidRPr="005F3CA9"><w:rPr><w:rFonts w:ascii="Poppins" w:hAnsi="Poppins" w:cs="Poppins"/><w:color w:val="323232"/><w:sz w:val="18"/><w:szCs w:val="18"/><w:lang w:eastAsia="en-US"/></w:rPr><w:t>}}</w:t></w:r><w:r w:rsidR="00F72138" w:rsidRPr="005F3CA9"><w:rPr><w:rStyle w:val="eop"/><w:rFonts w:ascii="Poppins" w:hAnsi="Poppins" w:cs="Poppins"/><w:color w:val="323232"/><w:sz w:val="18"/><w:szCs w:val="18"/></w:rPr><w:t> </w:t></w:r></w:p></w:tc><w:tc><w:tcPr><w:tcW w:w="1134" w:type="dxa"/><w:tcBorders><w:top w:val="single" w:sz="6" w:space="0" w:color="auto"/><w:left w:val="single" w:sz="6" w:space="0" w:color="auto"/><w:bottom w:val="single" w:sz="6" w:space="0" w:color="auto"/><w:right w:val="single" w:sz="6" w:space="0" w:color="auto"/></w:tcBorders></w:tcPr><w:p w14:paraId="00CB2EB2" w14:textId="77777777" w:rsidR="00F72138" w:rsidRPr="005F3CA9" w:rsidRDefault="00F72138" w:rsidP="00683C9F"><w:pPr><w:pStyle w:val="paragraph"/><w:spacing w:before="0" w:beforeAutospacing="0" w:after="0" w:afterAutospacing="0"/><w:textAlignment w:val="baseline"/><w:rPr><w:rStyle w:val="normaltextrun"/><w:rFonts w:ascii="Poppins" w:hAnsi="Poppins" w:cs="Poppins"/><w:color w:val="000000"/><w:sz w:val="18"/><w:szCs w:val="18"/></w:rPr></w:pPr><w:r w:rsidRPr="005F3CA9"><w:rPr><w:rStyle w:val="normaltextrun"/><w:rFonts w:ascii="Poppins" w:hAnsi="Poppins" w:cs="Poppins"/><w:color w:val="000000"/><w:sz w:val="18"/><w:szCs w:val="18"/></w:rPr><w:t>Yes</w:t></w:r><w:r w:rsidRPr="005F3CA9"><w:rPr><w:rStyle w:val="eop"/><w:rFonts w:ascii="Poppins" w:hAnsi="Poppins" w:cs="Poppins"/><w:color w:val="000000"/><w:sz w:val="18"/><w:szCs w:val="18"/></w:rPr><w:t> </w:t></w:r></w:p></w:tc><w:tc><w:tcPr><w:tcW w:w="2977" w:type="dxa"/><w:tcBorders><w:top w:val="single" w:sz="6" w:space="0" w:color="auto"/><w:left w:val="single" w:sz="6" w:space="0" w:color="auto"/><w:bottom w:val="single" w:sz="6" w:space="0" w:color="auto"/><w:right w:val="single" w:sz="6" w:space="0" w:color="auto"/></w:tcBorders></w:tcPr><w:p w14:paraId="0DCB0F2D" w14:textId="77777777" w:rsidR="00F72138" w:rsidRPr="005F3CA9" w:rsidRDefault="00F72138" w:rsidP="00683C9F"><w:pPr><w:pStyle w:val="paragraph"/><w:spacing w:before="0" w:beforeAutospacing="0" w:after="0" w:afterAutospacing="0"/><w:textAlignment w:val="baseline"/><w:rPr><w:rStyle w:val="normaltextrun"/><w:rFonts w:ascii="Poppins" w:hAnsi="Poppins" w:cs="Poppins"/><w:color w:val="323232"/><w:sz w:val="18"/><w:szCs w:val="18"/></w:rPr></w:pPr><w:r w:rsidRPr="005F3CA9"><w:rPr><w:rStyle w:val="normaltextrun"/><w:rFonts w:ascii="Poppins" w:hAnsi="Poppins" w:cs="Poppins"/><w:color w:val="323232"/><w:sz w:val="18"/><w:szCs w:val="18"/></w:rPr><w:t>JWT Access token which was issued by ABDM session API after successful validation of client id and secret</w:t></w:r><w:r w:rsidRPr="005F3CA9"><w:rPr><w:rStyle w:val="eop"/><w:rFonts w:ascii="Poppins" w:hAnsi="Poppins" w:cs="Poppins"/><w:color w:val="323232"/><w:sz w:val="18"/><w:szCs w:val="18"/></w:rPr><w:t> </w:t></w:r></w:p></w:tc></w:tr><w:tr w:rsidR="00F72138" w:rsidRPr="005F3CA9" w14:paraId="389AB56E" w14:textId="77777777" w:rsidTr="00683C9F"><w:trPr><w:trHeight w:val="300"/></w:trPr><w:tc><w:tcPr><w:tcW w:w="1702" w:type="dxa"/><w:tcBorders><w:top w:val="single" w:sz="6" w:space="0" w:color="auto"/><w:left w:val="single" w:sz="6" w:space="0" w:color="auto"/><w:bottom w:val="single" w:sz="6" w:space="0" w:color="auto"/><w:right w:val="single" w:sz="6" w:space="0" w:color="auto"/></w:tcBorders><w:hideMark/></w:tcPr><w:p w14:paraId="42E916CF" w14:textId="77777777" w:rsidR="00F72138" w:rsidRPr="005F3CA9" w:rsidRDefault="00F72138" w:rsidP="00683C9F"><w:pPr><w:pStyle w:val="paragraph"/><w:spacing w:before="0" w:beforeAutospacing="0" w:after="0" w:afterAutospacing="0"/><w:textAlignment w:val="baseline"/><w:rPr><w:rFonts w:ascii="Poppins" w:hAnsi="Poppins" w:cs="Poppins"/><w:sz w:val="18"/><w:szCs w:val="18"/></w:rPr></w:pPr><w:r w:rsidRPr="005F3CA9"><w:rPr><w:rStyle w:val="normaltextrun"/><w:rFonts w:ascii="Poppins" w:hAnsi="Poppins" w:cs="Poppins"/><w:color w:val="323232"/><w:sz w:val="18"/><w:szCs w:val="18"/></w:rPr><w:t>REQUEST-ID</w:t></w:r><w:r w:rsidRPr="005F3CA9"><w:rPr><w:rStyle w:val="eop"/><w:rFonts w:ascii="Poppins" w:hAnsi="Poppins" w:cs="Poppins"/><w:color w:val="323232"/><w:sz w:val="18"/><w:szCs w:val="18"/></w:rPr><w:t> </w:t></w:r></w:p></w:tc><w:tc><w:tcPr><w:tcW w:w="3969" w:type="dxa"/><w:tcBorders><w:top w:val="single" w:sz="6" w:space="0" w:color="auto"/><w:left w:val="single" w:sz="6" w:space="0" w:color="auto"/><w:bottom w:val="single" w:sz="6" w:space="0" w:color="auto"/><w:right w:val="single" w:sz="6" w:space="0" w:color="auto"/></w:tcBorders><w:hideMark/></w:tcPr><w:p w14:paraId="031CE390" w14:textId="77777777" w:rsidR="00F72138" w:rsidRPr="005F3CA9" w:rsidRDefault="00F72138" w:rsidP="00683C9F"><w:pPr><w:pStyle w:val="paragraph"/><w:spacing w:before="0" w:beforeAutospacing="0" w:after="0" w:afterAutospacing="0"/><w:textAlignment w:val="baseline"/><w:rPr><w:rFonts w:ascii="Poppins" w:hAnsi="Poppins" w:cs="Poppins"/><w:sz w:val="18"/><w:szCs w:val="18"/></w:rPr></w:pPr><w:r w:rsidRPr="005F3CA9"><w:rPr><w:rStyle w:val="normaltextrun"/><w:rFonts w:ascii="Poppins" w:hAnsi="Poppins" w:cs="Poppins"/><w:color w:val="323232"/><w:sz w:val="18"/><w:szCs w:val="18"/></w:rPr><w:t>18235d89-cb13-479d-ad71-7a57d5f669a8</w:t></w:r><w:r w:rsidRPr="005F3CA9"><w:rPr><w:rStyle w:val="eop"/><w:rFonts w:ascii="Poppins" w:hAnsi="Poppins" w:cs="Poppins"/><w:color w:val="323232"/><w:sz w:val="18"/><w:szCs w:val="18"/></w:rPr><w:t> </w:t></w:r></w:p></w:tc><w:tc><w:tcPr><w:tcW w:w="1134" w:type="dxa"/><w:tcBorders><w:top w:val="single" w:sz="6" w:space="0" w:color="auto"/><w:left w:val="single" w:sz="6" w:space="0" w:color="auto"/><w:bottom w:val="single" w:sz="6" w:space="0" w:color="auto"/><w:right w:val="single" w:sz="6" w:space="0" w:color="auto"/></w:tcBorders><w:hideMark/></w:tcPr><w:p w14:paraId="0652AF0F" w14:textId="77777777" w:rsidR="00F72138" w:rsidRPr="005F3CA9" w:rsidRDefault="00F72138" w:rsidP="00683C9F"><w:pPr><w:pStyle w:val="paragraph"/><w:spacing w:before="0" w:beforeAutospacing="0" w:after="0" w:afterAutospacing="0"/><w:textAlignment w:val="baseline"/><w:rPr><w:rFonts w:ascii="Poppins" w:hAnsi="Poppins" w:cs="Poppins"/><w:sz w:val="18"/><w:szCs w:val="18"/></w:rPr></w:pPr><w:r w:rsidRPr="005F3CA9"><w:rPr><w:rStyle w:val="normaltextrun"/><w:rFonts w:ascii="Poppins" w:hAnsi="Poppins" w:cs="Poppins"/><w:color w:val="000000"/><w:sz w:val="18"/><w:szCs w:val="18"/></w:rPr><w:t>Yes</w:t></w:r><w:r w:rsidRPr="005F3CA9"><w:rPr><w:rStyle w:val="eop"/><w:rFonts w:ascii="Poppins" w:hAnsi="Poppins" w:cs="Poppins"/><w:color w:val="000000"/><w:sz w:val="18"/><w:szCs w:val="18"/></w:rPr><w:t> </w:t></w:r></w:p></w:tc><w:tc><w:tcPr><w:tcW w:w="2977" w:type="dxa"/><w:tcBorders><w:top w:val="single" w:sz="6" w:space="0" w:color="auto"/><w:left w:val="single" w:sz="6" w:space="0" w:color="auto"/><w:bottom w:val="single" w:sz="6" w:space="0" w:color="auto"/><w:right w:val="single" w:sz="6" w:space="0" w:color="auto"/></w:tcBorders><w:hideMark/></w:tcPr><w:p w14:paraId="2D127838" w14:textId="77777777" w:rsidR="00F72138" w:rsidRPr="005F3CA9" w:rsidRDefault="00F72138" w:rsidP="00683C9F"><w:pPr><w:pStyle w:val="paragraph"/><w:spacing w:before="0" w:beforeAutospacing="0" w:after="0" w:afterAutospacing="0"/><w:textAlignment w:val="baseline"/><w:rPr><w:rFonts w:ascii="Poppins" w:hAnsi="Poppins" w:cs="Poppins"/><w:sz w:val="18"/><w:szCs w:val="18"/></w:rPr></w:pPr><w:r w:rsidRPr="005F3CA9"><w:rPr><w:rStyle w:val="normaltextrun"/><w:rFonts w:ascii="Poppins" w:hAnsi="Poppins" w:cs="Poppins"/><w:color w:val="323232"/><w:sz w:val="18"/><w:szCs w:val="18"/></w:rPr><w:t xml:space="preserve">Unique UUID for track the </w:t></w:r><w:proofErr w:type="gramStart"/><w:r w:rsidRPr="005F3CA9"><w:rPr><w:rStyle w:val="normaltextrun"/><w:rFonts w:ascii="Poppins" w:hAnsi="Poppins" w:cs="Poppins"/><w:color w:val="323232"/><w:sz w:val="18"/><w:szCs w:val="18"/></w:rPr><w:t>end to end</w:t></w:r><w:proofErr w:type="gramEnd"/><w:r w:rsidRPr="005F3CA9"><w:rPr><w:rStyle w:val="normaltextrun"/><w:rFonts w:ascii="Poppins" w:hAnsi="Poppins" w:cs="Poppins"/><w:color w:val="323232"/><w:sz w:val="18"/><w:szCs w:val="18"/></w:rPr><w:t xml:space="preserve"> request transaction</w:t></w:r><w:r w:rsidRPr="005F3CA9"><w:rPr><w:rStyle w:val="eop"/><w:rFonts w:ascii="Poppins" w:hAnsi="Poppins" w:cs="Poppins"/><w:color w:val="323232"/><w:sz w:val="18"/><w:szCs w:val="18"/></w:rPr><w:t> </w:t></w:r></w:p></w:tc></w:tr><w:tr w:rsidR="00F72138" w:rsidRPr="005F3CA9" w14:paraId="5C81B6DB" w14:textId="77777777" w:rsidTr="00683C9F"><w:trPr><w:trHeight w:val="300"/></w:trPr><w:tc><w:tcPr><w:tcW w:w="1702" w:type="dxa"/><w:tcBorders><w:top w:val="single" w:sz="6" w:space="0" w:color="auto"/><w:left w:val="single" w:sz="6" w:space="0" w:color="auto"/><w:bottom w:val="single" w:sz="6" w:space="0" w:color="auto"/><w:right w:val="single" w:sz="6" w:space="0" w:color="auto"/></w:tcBorders><w:hideMark/></w:tcPr><w:p w14:paraId="222F174A" w14:textId="77777777" w:rsidR="00F72138" w:rsidRPr="005F3CA9" w:rsidRDefault="00F72138" w:rsidP="00683C9F"><w:pPr><w:pStyle w:val="paragraph"/><w:spacing w:before="0" w:beforeAutospacing="0" w:after="0" w:afterAutospacing="0"/><w:textAlignment w:val="baseline"/><w:rPr><w:rFonts w:ascii="Poppins" w:hAnsi="Poppins" w:cs="Poppins"/><w:sz w:val="18"/><w:szCs w:val="18"/></w:rPr></w:pPr><w:r w:rsidRPr="005F3CA9"><w:rPr><w:rStyle w:val="normaltextrun"/><w:rFonts w:ascii="Poppins" w:hAnsi="Poppins" w:cs="Poppins"/><w:color w:val="323232"/><w:sz w:val="18"/><w:szCs w:val="18"/></w:rPr><w:t>TIMESTAMP</w:t></w:r><w:r w:rsidRPr="005F3CA9"><w:rPr><w:rStyle w:val="eop"/><w:rFonts w:ascii="Poppins" w:hAnsi="Poppins" w:cs="Poppins"/><w:color w:val="323232"/><w:sz w:val="18"/><w:szCs w:val="18"/></w:rPr><w:t> </w:t></w:r></w:p></w:tc><w:tc><w:tcPr><w:tcW w:w="3969" w:type="dxa"/><w:tcBorders><w:top w:val="single" w:sz="6" w:space="0" w:color="auto"/><w:left w:val="single" w:sz="6" w:space="0" w:color="auto"/><w:bottom w:val="single" w:sz="6" w:space="0" w:color="auto"/><w:right w:val="single" w:sz="6" w:space="0" w:color="auto"/></w:tcBorders><w:hideMark/></w:tcPr><w:p w14:paraId="039D3745" w14:textId="77777777" w:rsidR="00F72138" w:rsidRPr="005F3CA9" w:rsidRDefault="00F72138" w:rsidP="00683C9F"><w:pPr><w:pStyle w:val="paragraph"/><w:spacing w:before="0" w:beforeAutospacing="0" w:after="0" w:afterAutospacing="0"/><w:textAlignment w:val="baseline"/><w:rPr><w:rFonts w:ascii="Poppins" w:hAnsi="Poppins" w:cs="Poppins"/><w:sz w:val="18"/><w:szCs w:val="18"/></w:rPr></w:pPr><w:r w:rsidRPr="005F3CA9"><w:rPr><w:rStyle w:val="normaltextrun"/><w:rFonts w:ascii="Poppins" w:hAnsi="Poppins" w:cs="Poppins"/><w:color w:val="323232"/><w:sz w:val="18"/><w:szCs w:val="18"/></w:rPr><w:t>2022-10-06T10:10:00.587Z</w:t></w:r><w:r w:rsidRPr="005F3CA9"><w:rPr><w:rStyle w:val="eop"/><w:rFonts w:ascii="Poppins" w:hAnsi="Poppins" w:cs="Poppins"/><w:color w:val="323232"/><w:sz w:val="18"/><w:szCs w:val="18"/></w:rPr><w:t> </w:t></w:r></w:p></w:tc><w:tc><w:tcPr><w:tcW w:w="1134" w:type="dxa"/><w:tcBorders><w:top w:val="single" w:sz="6" w:space="0" w:color="auto"/><w:left w:val="single" w:sz="6" w:space="0" w:color="auto"/><w:bottom w:val="single" w:sz="6" w:space="0" w:color="auto"/><w:right w:val="single" w:sz="6" w:space="0" w:color="auto"/></w:tcBorders><w:hideMark/></w:tcPr><w:p w14:paraId="415E0D2F" w14:textId="77777777" w:rsidR="00F72138" w:rsidRPr="005F3CA9" w:rsidRDefault="00F72138" w:rsidP="00683C9F"><w:pPr><w:pStyle w:val="paragraph"/><w:spacing w:before="0" w:beforeAutospacing="0" w:after="0" w:afterAutospacing="0"/><w:textAlignment w:val="baseline"/><w:rPr><w:rFonts w:ascii="Poppins" w:hAnsi="Poppins" w:cs="Poppins"/><w:sz w:val="18"/><w:szCs w:val="18"/></w:rPr></w:pPr><w:r w:rsidRPr="005F3CA9"><w:rPr><w:rStyle w:val="normaltextrun"/><w:rFonts w:ascii="Poppins" w:hAnsi="Poppins" w:cs="Poppins"/><w:color w:val="000000"/><w:sz w:val="18"/><w:szCs w:val="18"/></w:rPr><w:t>Yes</w:t></w:r><w:r w:rsidRPr="005F3CA9"><w:rPr><w:rStyle w:val="eop"/><w:rFonts w:ascii="Poppins" w:hAnsi="Poppins" w:cs="Poppins"/><w:color w:val="000000"/><w:sz w:val="18"/><w:szCs w:val="18"/></w:rPr><w:t> </w:t></w:r></w:p></w:tc><w:tc><w:tcPr><w:tcW w:w="2977" w:type="dxa"/><w:tcBorders><w:top w:val="single" w:sz="6" w:space="0" w:color="auto"/><w:left w:val="single" w:sz="6" w:space="0" w:color="auto"/><w:bottom w:val="single" w:sz="6" w:space="0" w:color="auto"/><w:right w:val="single" w:sz="6" w:space="0" w:color="auto"/></w:tcBorders><w:hideMark/></w:tcPr><w:p w14:paraId="502CA9FA" w14:textId="77777777" w:rsidR="00F72138" w:rsidRPr="005F3CA9" w:rsidRDefault="00F72138" w:rsidP="00683C9F"><w:pPr><w:pStyle w:val="paragraph"/><w:spacing w:before="0" w:beforeAutospacing="0" w:after="0" w:afterAutospacing="0"/><w:textAlignment w:val="baseline"/><w:rPr><w:rFonts w:ascii="Poppins" w:hAnsi="Poppins" w:cs="Poppins"/><w:sz w:val="18"/><w:szCs w:val="18"/></w:rPr></w:pPr><w:r w:rsidRPr="005F3CA9"><w:rPr><w:rStyle w:val="normaltextrun"/><w:rFonts w:ascii="Poppins" w:hAnsi="Poppins" w:cs="Poppins"/><w:color w:val="323232"/><w:sz w:val="18"/><w:szCs w:val="18"/></w:rPr><w:t>Actual time when request was initiated, ISO Date time format represents date and time</w:t></w:r></w:p></w:tc></w:tr></w:tbl><w:p w14:paraId="652A0F2C" w14:textId="42B9C931" w:rsidR="00745EDC" w:rsidRPr="005F3CA9" w:rsidRDefault="00F72138" w:rsidP="00745EDC"><w:pPr><w:shd w:val="clear" w:color="auto" w:fill="FFFFFF"/><w:spacing w:before="100" w:beforeAutospacing="1" w:after="100" w:afterAutospacing="1"/><w:rPr><w:rFonts w:ascii="Poppins" w:hAnsi="Poppins" w:cs="Poppins"/><w:lang w:val="en-US"/></w:rPr></w:pPr><w:r w:rsidRPr="005F3CA9"><w:rPr><w:rFonts w:ascii="Poppins" w:hAnsi="Poppins" w:cs="Poppins"/><w:b/><w:bCs/><w:lang w:val="en-US"/></w:rPr><w:br/></w:r><w:r w:rsidR="00745EDC" w:rsidRPr="005F3CA9"><w:rPr><w:rFonts w:ascii="Poppins" w:hAnsi="Poppins" w:cs="Poppins"/><w:b/><w:bCs/><w:lang w:val="en-US"/></w:rPr><w:t>Body parameters</w:t></w:r><w:r w:rsidR="00745EDC" w:rsidRPr="005F3CA9"><w:rPr><w:rFonts w:ascii="Poppins" w:hAnsi="Poppins" w:cs="Poppins"/><w:b/><w:bCs/><w:sz w:val="20"/><w:szCs w:val="20"/><w:lang w:val="en-US"/></w:rPr><w:t>:</w:t></w:r><w:r w:rsidR="00745EDC" w:rsidRPr="005F3CA9"><w:rPr><w:rFonts w:ascii="Poppins" w:hAnsi="Poppins" w:cs="Poppins"/><w:sz w:val="20"/><w:szCs w:val="20"/><w:lang w:val="en-US"/></w:rPr><w:t xml:space="preserve"> </w:t></w:r></w:p><w:tbl><w:tblPr><w:tblW w:w="9782" w:type="dxa"/><w:tblInd w:w="-292" w:type="dxa"/><w:tblBorders><w:top w:val="outset" w:sz="6" w:space="0" w:color="auto"/><w:left w:val="outset" w:sz="6" w:space="0" w:color="auto"/><w:bottom w:val="outset" w:sz="6" w:space="0" w:color="auto"/><w:right w:val="outset" w:sz="6" w:space="0" w:color="auto"/></w:tblBorders><w:tblCellMar><w:left w:w="0" w:type="dxa"/><w:right w:w="0" w:type="dxa"/></w:tblCellMar><w:tblLook w:val="04A0" w:firstRow="1" w:lastRow="0" w:firstColumn="1" w:lastColumn="0" w:noHBand="0" w:noVBand="1"/></w:tblPr><w:tblGrid><w:gridCol w:w="1216"/><w:gridCol w:w="3746"/><w:gridCol w:w="992"/><w:gridCol w:w="3828"/></w:tblGrid><w:tr w:rsidR="004D721E" w:rsidRPr="005F3CA9" w14:paraId="2FB95C9E" w14:textId="77777777" w:rsidTr="00683C9F"><w:trPr><w:trHeight w:val="300"/></w:trPr><w:tc><w:tcPr><w:tcW w:w="1216" w:type="dxa"/><w:tcBorders><w:top w:val="single" w:sz="6" w:space="0" w:color="auto"/><w:left w:val="single" w:sz="6" w:space="0" w:color="auto"/><w:bottom w:val="single" w:sz="6" w:space="0" w:color="auto"/><w:right w:val="single" w:sz="6" w:space="0" w:color="auto"/></w:tcBorders><w:shd w:val="clear" w:color="auto" w:fill="002060"/><w:hideMark/></w:tcPr><w:p w14:paraId="11456835" w14:textId="77777777" w:rsidR="004D721E" w:rsidRPr="005F3CA9" w:rsidRDefault="004D721E" w:rsidP="00683C9F"><w:pPr><w:pStyle w:val="paragraph"/><w:spacing w:before="0" w:beforeAutospacing="0" w:after="0" w:afterAutospacing="0"/><w:jc w:val="center"/><w:textAlignment w:val="baseline"/><w:rPr><w:rFonts w:ascii="Poppins" w:hAnsi="Poppins" w:cs="Poppins"/><w:color w:val="FFFFFF" w:themeColor="background1"/><w:sz w:val="20"/><w:szCs w:val="20"/></w:rPr></w:pPr><w:bookmarkStart w:id="294" w:name="OLE_LINK388"/><w:bookmarkStart w:id="295" w:name="OLE_LINK389"/><w:r w:rsidRPr="005F3CA9"><w:rPr><w:rStyle w:val="normaltextrun"/><w:rFonts w:ascii="Poppins" w:hAnsi="Poppins" w:cs="Poppins"/><w:color w:val="FFFFFF" w:themeColor="background1"/><w:sz w:val="20"/><w:szCs w:val="20"/><w:lang w:val="en-US"/></w:rPr><w:t>Property Name</w:t></w:r></w:p></w:tc><w:tc><w:tcPr><w:tcW w:w="3746" w:type="dxa"/><w:tcBorders><w:top w:val="single" w:sz="6" w:space="0" w:color="auto"/><w:left w:val="single" w:sz="6" w:space="0" w:color="auto"/><w:bottom w:val="single" w:sz="6" w:space="0" w:color="auto"/><w:right w:val="single" w:sz="6" w:space="0" w:color="auto"/></w:tcBorders><w:shd w:val="clear" w:color="auto" w:fill="002060"/><w:hideMark/></w:tcPr><w:p w14:paraId="2EBB7C04" w14:textId="77777777" w:rsidR="004D721E" w:rsidRPr="005F3CA9" w:rsidRDefault="004D721E" w:rsidP="00683C9F"><w:pPr><w:pStyle w:val="paragraph"/><w:spacing w:before="0" w:beforeAutospacing="0" w:after="0" w:afterAutospacing="0"/><w:jc w:val="center"/><w:textAlignment w:val="baseline"/><w:rPr><w:rFonts w:ascii="Poppins" w:hAnsi="Poppins" w:cs="Poppins"/><w:color w:val="FFFFFF" w:themeColor="background1"/><w:sz w:val="20"/><w:szCs w:val="20"/></w:rPr></w:pPr><w:r w:rsidRPr="005F3CA9"><w:rPr><w:rStyle w:val="normaltextrun"/><w:rFonts w:ascii="Poppins" w:hAnsi="Poppins" w:cs="Poppins"/><w:color w:val="FFFFFF" w:themeColor="background1"/><w:sz w:val="20"/><w:szCs w:val="20"/><w:lang w:val="en-US"/></w:rPr><w:t>Example Value</w:t></w:r></w:p></w:tc><w:tc><w:tcPr><w:tcW w:w="992" w:type="dxa"/><w:tcBorders><w:top w:val="single" w:sz="6" w:space="0" w:color="auto"/><w:left w:val="single" w:sz="6" w:space="0" w:color="auto"/><w:bottom w:val="single" w:sz="6" w:space="0" w:color="auto"/><w:right w:val="single" w:sz="6" w:space="0" w:color="auto"/></w:tcBorders><w:shd w:val="clear" w:color="auto" w:fill="002060"/><w:hideMark/></w:tcPr><w:p w14:paraId="69917939" w14:textId="77777777" w:rsidR="004D721E" w:rsidRPr="005F3CA9" w:rsidRDefault="004D721E" w:rsidP="00683C9F"><w:pPr><w:pStyle w:val="paragraph"/><w:spacing w:before="0" w:beforeAutospacing="0" w:after="0" w:afterAutospacing="0"/><w:jc w:val="center"/><w:textAlignment w:val="baseline"/><w:rPr><w:rFonts w:ascii="Poppins" w:hAnsi="Poppins" w:cs="Poppins"/><w:color w:val="FFFFFF" w:themeColor="background1"/><w:sz w:val="20"/><w:szCs w:val="20"/></w:rPr></w:pPr><w:r w:rsidRPr="005F3CA9"><w:rPr><w:rStyle w:val="normaltextrun"/><w:rFonts w:ascii="Poppins" w:hAnsi="Poppins" w:cs="Poppins"/><w:color w:val="FFFFFF" w:themeColor="background1"/><w:sz w:val="20"/><w:szCs w:val="20"/><w:lang w:val="en-US"/></w:rPr><w:t>Required</w:t></w:r></w:p></w:tc><w:tc><w:tcPr><w:tcW w:w="3828" w:type="dxa"/><w:tcBorders><w:top w:val="single" w:sz="6" w:space="0" w:color="auto"/><w:left w:val="single" w:sz="6" w:space="0" w:color="auto"/><w:bottom w:val="single" w:sz="6" w:space="0" w:color="auto"/><w:right w:val="single" w:sz="6" w:space="0" w:color="auto"/></w:tcBorders><w:shd w:val="clear" w:color="auto" w:fill="002060"/><w:hideMark/></w:tcPr><w:p w14:paraId="0CE45C66" w14:textId="77777777" w:rsidR="004D721E" w:rsidRPr="005F3CA9" w:rsidRDefault="004D721E" w:rsidP="00683C9F"><w:pPr><w:pStyle w:val="paragraph"/><w:spacing w:before="0" w:beforeAutospacing="0" w:after="0" w:afterAutospacing="0"/><w:jc w:val="center"/><w:textAlignment w:val="baseline"/><w:rPr><w:rFonts w:ascii="Poppins" w:hAnsi="Poppins" w:cs="Poppins"/><w:color w:val="FFFFFF" w:themeColor="background1"/><w:sz w:val="20"/><w:szCs w:val="20"/></w:rPr></w:pPr><w:r w:rsidRPr="005F3CA9"><w:rPr><w:rStyle w:val="normaltextrun"/><w:rFonts w:ascii="Poppins" w:hAnsi="Poppins" w:cs="Poppins"/><w:color w:val="FFFFFF" w:themeColor="background1"/><w:sz w:val="20"/><w:szCs w:val="20"/><w:lang w:val="en-US"/></w:rPr><w:t>Description</w:t></w:r></w:p></w:tc></w:tr><w:tr w:rsidR="004D721E" w:rsidRPr="005F3CA9" w14:paraId="2E3EE092" w14:textId="77777777" w:rsidTr="00683C9F"><w:trPr><w:trHeight w:val="300"/></w:trPr><w:tc><w:tcPr><w:tcW w:w="1216" w:type="dxa"/><w:tcBorders><w:top w:val="single" w:sz="6" w:space="0" w:color="auto"/><w:left w:val="single" w:sz="6" w:space="0" w:color="auto"/><w:bottom w:val="single" w:sz="6" w:space="0" w:color="auto"/><w:right w:val="single" w:sz="6" w:space="0" w:color="auto"/></w:tcBorders></w:tcPr><w:p w14:paraId="7522EFA3" w14:textId="77777777" w:rsidR="004D721E" w:rsidRPr="005F3CA9" w:rsidRDefault="004D721E" w:rsidP="00683C9F"><w:pPr><w:pStyle w:val="paragraph"/><w:spacing w:before="0" w:beforeAutospacing="0" w:after="0" w:afterAutospacing="0"/><w:textAlignment w:val="baseline"/><w:rPr><w:rStyle w:val="normaltextrun"/><w:rFonts w:ascii="Poppins" w:hAnsi="Poppins" w:cs="Poppins"/><w:sz w:val="18"/><w:szCs w:val="18"/><w:lang w:val="en-US"/></w:rPr></w:pPr><w:r w:rsidRPr="005F3CA9"><w:rPr><w:rStyle w:val="normaltextrun"/><w:rFonts w:ascii="Poppins" w:hAnsi="Poppins" w:cs="Poppins"/><w:sz w:val="18"/><w:szCs w:val="18"/><w:lang w:val="en-US"/></w:rPr><w:t>Profile Photo</w:t></w:r></w:p></w:tc><w:tc><w:tcPr><w:tcW w:w="3746" w:type="dxa"/><w:tcBorders><w:top w:val="single" w:sz="6" w:space="0" w:color="auto"/><w:left w:val="single" w:sz="6" w:space="0" w:color="auto"/><w:bottom w:val="single" w:sz="6" w:space="0" w:color="auto"/><w:right w:val="single" w:sz="6" w:space="0" w:color="auto"/></w:tcBorders></w:tcPr><w:p w14:paraId="5850430A" w14:textId="4D851337" w:rsidR="004D721E" w:rsidRPr="005F3CA9" w:rsidRDefault="00CF7BE0" w:rsidP="00683C9F"><w:pPr><w:pStyle w:val="paragraph"/><w:spacing w:before="0" w:beforeAutospacing="0" w:after="0" w:afterAutospacing="0"/><w:textAlignment w:val="baseline"/><w:rPr><w:rStyle w:val="normaltextrun"/><w:rFonts w:ascii="Poppins" w:hAnsi="Poppins" w:cs="Poppins"/><w:color w:val="000000"/><w:sz w:val="18"/><w:szCs w:val="18"/><w:lang w:val="en-US"/></w:rPr></w:pPr><w:r w:rsidRPr="005F3CA9"><w:rPr><w:rStyle w:val="normaltextrun"/><w:rFonts w:ascii="Poppins" w:hAnsi="Poppins" w:cs="Poppins"/><w:color w:val="000000"/><w:sz w:val="18"/><w:szCs w:val="18"/><w:lang w:val="en-US"/></w:rPr><w:t>“”</w:t></w:r></w:p></w:tc><w:tc><w:tcPr><w:tcW w:w="992" w:type="dxa"/><w:tcBorders><w:top w:val="single" w:sz="6" w:space="0" w:color="auto"/><w:left w:val="single" w:sz="6" w:space="0" w:color="auto"/><w:bottom w:val="single" w:sz="6" w:space="0" w:color="auto"/><w:right w:val="single" w:sz="6" w:space="0" w:color="auto"/></w:tcBorders></w:tcPr><w:p w14:paraId="1A28B62B" w14:textId="77777777" w:rsidR="004D721E" w:rsidRPr="005F3CA9" w:rsidRDefault="004D721E" w:rsidP="00683C9F"><w:pPr><w:pStyle w:val="paragraph"/><w:spacing w:before="0" w:beforeAutospacing="0" w:after="0" w:afterAutospacing="0"/><w:textAlignment w:val="baseline"/><w:rPr><w:rStyle w:val="normaltextrun"/><w:rFonts w:ascii="Poppins" w:hAnsi="Poppins" w:cs="Poppins"/><w:color w:val="000000"/><w:sz w:val="18"/><w:szCs w:val="18"/><w:lang w:val="en-US"/></w:rPr></w:pPr><w:r w:rsidRPr="005F3CA9"><w:rPr><w:rStyle w:val="normaltextrun"/><w:rFonts w:ascii="Poppins" w:hAnsi="Poppins" w:cs="Poppins"/><w:color w:val="000000"/><w:sz w:val="18"/><w:szCs w:val="18"/><w:lang w:val="en-US"/></w:rPr><w:t>Yes</w:t></w:r></w:p></w:tc><w:tc><w:tcPr><w:tcW w:w="3828" w:type="dxa"/><w:tcBorders><w:top w:val="single" w:sz="6" w:space="0" w:color="auto"/><w:left w:val="single" w:sz="6" w:space="0" w:color="auto"/><w:bottom w:val="single" w:sz="6" w:space="0" w:color="auto"/><w:right w:val="single" w:sz="6" w:space="0" w:color="auto"/></w:tcBorders></w:tcPr><w:p w14:paraId="26E159CD" w14:textId="4CEEE250" w:rsidR="004D721E" w:rsidRPr="005F3CA9" w:rsidRDefault="009D36A5" w:rsidP="00683C9F"><w:pPr><w:pStyle w:val="paragraph"/><w:spacing w:before="0" w:beforeAutospacing="0" w:after="0" w:afterAutospacing="0"/><w:textAlignment w:val="baseline"/><w:rPr><w:rFonts w:ascii="Poppins" w:hAnsi="Poppins" w:cs="Poppins"/><w:sz w:val="18"/><w:szCs w:val="18"/></w:rPr></w:pPr><w:r w:rsidRPr="005F3CA9"><w:rPr><w:rFonts w:ascii="Poppins" w:hAnsi="Poppins" w:cs="Poppins"/><w:sz w:val="18"/><w:szCs w:val="18"/></w:rPr><w:t>Profile photo of user</w:t></w:r></w:p></w:tc></w:tr><w:tr w:rsidR="004D721E" w:rsidRPr="005F3CA9" w14:paraId="73E9143A" w14:textId="77777777" w:rsidTr="00683C9F"><w:trPr><w:trHeight w:val="300"/></w:trPr><w:tc><w:tcPr><w:tcW w:w="1216" w:type="dxa"/><w:tcBorders><w:top w:val="single" w:sz="6" w:space="0" w:color="auto"/><w:left w:val="single" w:sz="6" w:space="0" w:color="auto"/><w:bottom w:val="single" w:sz="6" w:space="0" w:color="auto"/><w:right w:val="single" w:sz="6" w:space="0" w:color="auto"/></w:tcBorders></w:tcPr><w:p w14:paraId="3D3A0560" w14:textId="77777777" w:rsidR="004D721E" w:rsidRPr="005F3CA9" w:rsidRDefault="004D721E" w:rsidP="00683C9F"><w:pPr><w:pStyle w:val="paragraph"/><w:spacing w:before="0" w:beforeAutospacing="0" w:after="0" w:afterAutospacing="0"/><w:textAlignment w:val="baseline"/><w:rPr><w:rStyle w:val="normaltextrun"/><w:rFonts w:ascii="Poppins" w:hAnsi="Poppins" w:cs="Poppins"/><w:sz w:val="18"/><w:szCs w:val="18"/><w:lang w:val="en-US"/></w:rPr></w:pPr><w:r w:rsidRPr="005F3CA9"><w:rPr><w:rStyle w:val="normaltextrun"/><w:rFonts w:ascii="Poppins" w:hAnsi="Poppins" w:cs="Poppins"/><w:sz w:val="18"/><w:szCs w:val="18"/><w:lang w:val="en-US"/></w:rPr><w:t>First Name</w:t></w:r></w:p></w:tc><w:tc><w:tcPr><w:tcW w:w="3746" w:type="dxa"/><w:tcBorders><w:top w:val="single" w:sz="6" w:space="0" w:color="auto"/><w:left w:val="single" w:sz="6" w:space="0" w:color="auto"/><w:bottom w:val="single" w:sz="6" w:space="0" w:color="auto"/><w:right w:val="single" w:sz="6" w:space="0" w:color="auto"/></w:tcBorders></w:tcPr><w:p w14:paraId="75ED0086" w14:textId="133DC4C3" w:rsidR="004D721E" w:rsidRPr="005F3CA9" w:rsidRDefault="0067264F" w:rsidP="00683C9F"><w:pPr><w:pStyle w:val="paragraph"/><w:textAlignment w:val="baseline"/><w:rPr><w:rStyle w:val="normaltextrun"/><w:rFonts w:ascii="Poppins" w:hAnsi="Poppins" w:cs="Poppins"/><w:color w:val="000000"/><w:sz w:val="18"/><w:szCs w:val="18"/><w:lang w:val="en-US"/></w:rPr></w:pPr><w:r w:rsidRPr="005F3CA9"><w:rPr><w:rStyle w:val="normaltextrun"/><w:rFonts w:ascii="Poppins" w:hAnsi="Poppins" w:cs="Poppins"/><w:color w:val="000000"/><w:sz w:val="18"/><w:szCs w:val="18"/><w:lang w:val="en-US"/></w:rPr><w:t>John</w:t></w:r></w:p></w:tc><w:tc><w:tcPr><w:tcW w:w="992" w:type="dxa"/><w:tcBorders><w:top w:val="single" w:sz="6" w:space="0" w:color="auto"/><w:left w:val="single" w:sz="6" w:space="0" w:color="auto"/><w:bottom w:val="single" w:sz="6" w:space="0" w:color="auto"/><w:right w:val="single" w:sz="6" w:space="0" w:color="auto"/></w:tcBorders></w:tcPr><w:p w14:paraId="203A0DEA" w14:textId="77777777" w:rsidR="004D721E" w:rsidRPr="005F3CA9" w:rsidRDefault="004D721E" w:rsidP="00683C9F"><w:pPr><w:pStyle w:val="paragraph"/><w:spacing w:before="0" w:beforeAutospacing="0" w:after="0" w:afterAutospacing="0"/><w:textAlignment w:val="baseline"/><w:rPr><w:rStyle w:val="normaltextrun"/><w:rFonts w:ascii="Poppins" w:hAnsi="Poppins" w:cs="Poppins"/><w:color w:val="000000"/><w:sz w:val="18"/><w:szCs w:val="18"/><w:lang w:val="en-US"/></w:rPr></w:pPr><w:r w:rsidRPr="005F3CA9"><w:rPr><w:rStyle w:val="normaltextrun"/><w:rFonts w:ascii="Poppins" w:hAnsi="Poppins" w:cs="Poppins"/><w:color w:val="000000"/><w:sz w:val="18"/><w:szCs w:val="18"/><w:lang w:val="en-US"/></w:rPr><w:t>Yes</w:t></w:r></w:p></w:tc><w:tc><w:tcPr><w:tcW w:w="3828" w:type="dxa"/><w:tcBorders><w:top w:val="single" w:sz="6" w:space="0" w:color="auto"/><w:left w:val="single" w:sz="6" w:space="0" w:color="auto"/><w:bottom w:val="single" w:sz="6" w:space="0" w:color="auto"/><w:right w:val="single" w:sz="6" w:space="0" w:color="auto"/></w:tcBorders></w:tcPr><w:p w14:paraId="6E349FF3" w14:textId="47ED60E4" w:rsidR="004D721E" w:rsidRPr="005F3CA9" w:rsidRDefault="009D36A5" w:rsidP="009D36A5"><w:pPr><w:pStyle w:val="paragraph"/><w:textAlignment w:val="baseline"/><w:rPr><w:rStyle w:val="normaltextrun"/><w:rFonts w:ascii="Poppins" w:hAnsi="Poppins" w:cs="Poppins"/><w:color w:val="000000"/><w:sz w:val="18"/><w:szCs w:val="18"/><w:lang w:val="en-US"/></w:rPr></w:pPr><w:r w:rsidRPr="005F3CA9"><w:rPr><w:rStyle w:val="normaltextrun"/><w:rFonts w:ascii="Poppins" w:hAnsi="Poppins" w:cs="Poppins"/><w:color w:val="000000"/><w:sz w:val="18"/><w:szCs w:val="18"/><w:lang w:val="en-US"/></w:rPr><w:t>First name of user</w:t></w:r></w:p></w:tc></w:tr><w:tr w:rsidR="004D721E" w:rsidRPr="005F3CA9" w14:paraId="502B4F58" w14:textId="77777777" w:rsidTr="00683C9F"><w:trPr><w:trHeight w:val="300"/></w:trPr><w:tc><w:tcPr><w:tcW w:w="1216" w:type="dxa"/><w:tcBorders><w:top w:val="single" w:sz="6" w:space="0" w:color="auto"/><w:left w:val="single" w:sz="6" w:space="0" w:color="auto"/><w:bottom w:val="single" w:sz="6" w:space="0" w:color="auto"/><w:right w:val="single" w:sz="6" w:space="0" w:color="auto"/></w:tcBorders></w:tcPr><w:p w14:paraId="4FB9E516" w14:textId="77777777" w:rsidR="004D721E" w:rsidRPr="005F3CA9" w:rsidRDefault="004D721E" w:rsidP="00683C9F"><w:pPr><w:pStyle w:val="paragraph"/><w:spacing w:before="0" w:beforeAutospacing="0" w:after="0" w:afterAutospacing="0"/><w:textAlignment w:val="baseline"/><w:rPr><w:rStyle w:val="normaltextrun"/><w:rFonts w:ascii="Poppins" w:hAnsi="Poppins" w:cs="Poppins"/><w:sz w:val="18"/><w:szCs w:val="18"/><w:lang w:val="en-US"/></w:rPr></w:pPr><w:r w:rsidRPr="005F3CA9"><w:rPr><w:rStyle w:val="normaltextrun"/><w:rFonts w:ascii="Poppins" w:hAnsi="Poppins" w:cs="Poppins"/><w:sz w:val="18"/><w:szCs w:val="18"/><w:lang w:val="en-US"/></w:rPr><w:t>Middle Name</w:t></w:r></w:p></w:tc><w:tc><w:tcPr><w:tcW w:w="3746" w:type="dxa"/><w:tcBorders><w:top w:val="single" w:sz="6" w:space="0" w:color="auto"/><w:left w:val="single" w:sz="6" w:space="0" w:color="auto"/><w:bottom w:val="single" w:sz="6" w:space="0" w:color="auto"/><w:right w:val="single" w:sz="6" w:space="0" w:color="auto"/></w:tcBorders></w:tcPr><w:p w14:paraId="29966C1D" w14:textId="6883ED99" w:rsidR="004D721E" w:rsidRPr="005F3CA9" w:rsidRDefault="00407039" w:rsidP="00683C9F"><w:pPr><w:pStyle w:val="paragraph"/><w:spacing w:before="0" w:beforeAutospacing="0" w:after="0" w:afterAutospacing="0"/><w:textAlignment w:val="baseline"/><w:rPr><w:rStyle w:val="normaltextrun"/><w:rFonts w:ascii="Poppins" w:hAnsi="Poppins" w:cs="Poppins"/><w:color w:val="000000"/><w:sz w:val="18"/><w:szCs w:val="18"/><w:lang w:val="en-US"/></w:rPr></w:pPr><w:r w:rsidRPr="005F3CA9"><w:rPr><w:rStyle w:val="normaltextrun"/><w:rFonts w:ascii="Poppins" w:hAnsi="Poppins" w:cs="Poppins"/><w:color w:val="000000"/><w:sz w:val="18"/><w:szCs w:val="18"/><w:lang w:val="en-US"/></w:rPr><w:t>“”</w:t></w:r></w:p></w:tc><w:tc><w:tcPr><w:tcW w:w="992" w:type="dxa"/><w:tcBorders><w:top w:val="single" w:sz="6" w:space="0" w:color="auto"/><w:left w:val="single" w:sz="6" w:space="0" w:color="auto"/><w:bottom w:val="single" w:sz="6" w:space="0" w:color="auto"/><w:right w:val="single" w:sz="6" w:space="0" w:color="auto"/></w:tcBorders></w:tcPr><w:p w14:paraId="0ABE5653" w14:textId="77777777" w:rsidR="004D721E" w:rsidRPr="005F3CA9" w:rsidRDefault="004D721E" w:rsidP="00683C9F"><w:pPr><w:pStyle w:val="paragraph"/><w:spacing w:before="0" w:beforeAutospacing="0" w:after="0" w:afterAutospacing="0"/><w:textAlignment w:val="baseline"/><w:rPr><w:rStyle w:val="normaltextrun"/><w:rFonts w:ascii="Poppins" w:hAnsi="Poppins" w:cs="Poppins"/><w:color w:val="000000"/><w:sz w:val="18"/><w:szCs w:val="18"/><w:lang w:val="en-US"/></w:rPr></w:pPr><w:r w:rsidRPr="005F3CA9"><w:rPr><w:rStyle w:val="normaltextrun"/><w:rFonts w:ascii="Poppins" w:hAnsi="Poppins" w:cs="Poppins"/><w:color w:val="000000" w:themeColor="text1"/><w:sz w:val="18"/><w:szCs w:val="18"/><w:lang w:val="en-US"/></w:rPr><w:t>Yes</w:t></w:r></w:p></w:tc><w:tc><w:tcPr><w:tcW w:w="3828" w:type="dxa"/><w:tcBorders><w:top w:val="single" w:sz="6" w:space="0" w:color="auto"/><w:left w:val="single" w:sz="6" w:space="0" w:color="auto"/><w:bottom w:val="single" w:sz="6" w:space="0" w:color="auto"/><w:right w:val="single" w:sz="6" w:space="0" w:color="auto"/></w:tcBorders></w:tcPr><w:p w14:paraId="43027410" w14:textId="23058852" w:rsidR="004D721E" w:rsidRPr="005F3CA9" w:rsidRDefault="00AA10E1" w:rsidP="009D36A5"><w:pPr><w:pStyle w:val="paragraph"/><w:textAlignment w:val="baseline"/><w:rPr><w:rStyle w:val="normaltextrun"/><w:rFonts w:ascii="Poppins" w:hAnsi="Poppins" w:cs="Poppins"/><w:color w:val="000000"/><w:sz w:val="18"/><w:szCs w:val="18"/><w:lang w:val="en-US"/></w:rPr></w:pPr><w:r w:rsidRPr="005F3CA9"><w:rPr><w:rStyle w:val="normaltextrun"/><w:rFonts w:ascii="Poppins" w:hAnsi="Poppins" w:cs="Poppins"/><w:sz w:val="18"/><w:szCs w:val="18"/><w:lang w:val="en-US"/></w:rPr><w:t>Middle Name of user</w:t></w:r></w:p></w:tc></w:tr><w:tr w:rsidR="004D721E" w:rsidRPr="005F3CA9" w14:paraId="70F706F6" w14:textId="77777777" w:rsidTr="00683C9F"><w:trPr><w:trHeight w:val="300"/></w:trPr><w:tc><w:tcPr><w:tcW w:w="1216" w:type="dxa"/><w:tcBorders><w:top w:val="single" w:sz="6" w:space="0" w:color="auto"/><w:left w:val="single" w:sz="6" w:space="0" w:color="auto"/><w:bottom w:val="single" w:sz="6" w:space="0" w:color="auto"/><w:right w:val="single" w:sz="6" w:space="0" w:color="auto"/></w:tcBorders></w:tcPr><w:p w14:paraId="288FD264" w14:textId="77777777" w:rsidR="004D721E" w:rsidRPr="005F3CA9" w:rsidRDefault="004D721E" w:rsidP="00683C9F"><w:pPr><w:pStyle w:val="paragraph"/><w:spacing w:before="0" w:beforeAutospacing="0" w:after="0" w:afterAutospacing="0"/><w:textAlignment w:val="baseline"/><w:rPr><w:rStyle w:val="normaltextrun"/><w:rFonts w:ascii="Poppins" w:hAnsi="Poppins" w:cs="Poppins"/><w:sz w:val="18"/><w:szCs w:val="18"/><w:lang w:val="en-US"/></w:rPr></w:pPr><w:r w:rsidRPr="005F3CA9"><w:rPr><w:rStyle w:val="normaltextrun"/><w:rFonts w:ascii="Poppins" w:hAnsi="Poppins" w:cs="Poppins"/><w:sz w:val="18"/><w:szCs w:val="18"/><w:lang w:val="en-US"/></w:rPr><w:t>Last Name</w:t></w:r></w:p></w:tc><w:tc><w:tcPr><w:tcW w:w="3746" w:type="dxa"/><w:tcBorders><w:top w:val="single" w:sz="6" w:space="0" w:color="auto"/><w:left w:val="single" w:sz="6" w:space="0" w:color="auto"/><w:bottom w:val="single" w:sz="6" w:space="0" w:color="auto"/><w:right w:val="single" w:sz="6" w:space="0" w:color="auto"/></w:tcBorders></w:tcPr><w:p w14:paraId="3086FDA0" w14:textId="73855CDE" w:rsidR="004D721E" w:rsidRPr="005F3CA9" w:rsidRDefault="00407039" w:rsidP="00683C9F"><w:pPr><w:pStyle w:val="paragraph"/><w:spacing w:before="0" w:beforeAutospacing="0" w:after="0" w:afterAutospacing="0"/><w:textAlignment w:val="baseline"/><w:rPr><w:rStyle w:val="normaltextrun"/><w:rFonts w:ascii="Poppins" w:hAnsi="Poppins" w:cs="Poppins"/><w:color w:val="000000" w:themeColor="text1"/><w:sz w:val="18"/><w:szCs w:val="18"/><w:lang w:val="en-US"/></w:rPr></w:pPr><w:r w:rsidRPr="005F3CA9"><w:rPr><w:rFonts w:ascii="Poppins" w:hAnsi="Poppins" w:cs="Poppins"/><w:color w:val="000000"/><w:sz w:val="18"/><w:szCs w:val="18"/></w:rPr><w:t>Doe</w:t></w:r></w:p></w:tc><w:tc><w:tcPr><w:tcW w:w="992" w:type="dxa"/><w:tcBorders><w:top w:val="single" w:sz="6" w:space="0" w:color="auto"/><w:left w:val="single" w:sz="6" w:space="0" w:color="auto"/><w:bottom w:val="single" w:sz="6" w:space="0" w:color="auto"/><w:right w:val="single" w:sz="6" w:space="0" w:color="auto"/></w:tcBorders></w:tcPr><w:p w14:paraId="45BCBEEA" w14:textId="77777777" w:rsidR="004D721E" w:rsidRPr="005F3CA9" w:rsidRDefault="004D721E" w:rsidP="00683C9F"><w:pPr><w:pStyle w:val="paragraph"/><w:spacing w:before="0" w:beforeAutospacing="0" w:after="0" w:afterAutospacing="0"/><w:textAlignment w:val="baseline"/><w:rPr><w:rStyle w:val="normaltextrun"/><w:rFonts w:ascii="Poppins" w:hAnsi="Poppins" w:cs="Poppins"/><w:color w:val="000000" w:themeColor="text1"/><w:sz w:val="18"/><w:szCs w:val="18"/><w:lang w:val="en-US"/></w:rPr></w:pPr><w:r w:rsidRPr="005F3CA9"><w:rPr><w:rStyle w:val="normaltextrun"/><w:rFonts w:ascii="Poppins" w:hAnsi="Poppins" w:cs="Poppins"/><w:color w:val="000000" w:themeColor="text1"/><w:sz w:val="18"/><w:szCs w:val="18"/><w:lang w:val="en-US"/></w:rPr><w:t>Yes</w:t></w:r></w:p></w:tc><w:tc><w:tcPr><w:tcW w:w="3828" w:type="dxa"/><w:tcBorders><w:top w:val="single" w:sz="6" w:space="0" w:color="auto"/><w:left w:val="single" w:sz="6" w:space="0" w:color="auto"/><w:bottom w:val="single" w:sz="6" w:space="0" w:color="auto"/><w:right w:val="single" w:sz="6" w:space="0" w:color="auto"/></w:tcBorders></w:tcPr><w:p w14:paraId="74F4DE09" w14:textId="178A4F7F" w:rsidR="004D721E" w:rsidRPr="005F3CA9" w:rsidRDefault="00AA10E1" w:rsidP="009D36A5"><w:pPr><w:pStyle w:val="paragraph"/><w:textAlignment w:val="baseline"/><w:rPr><w:rStyle w:val="normaltextrun"/><w:rFonts w:ascii="Poppins" w:hAnsi="Poppins" w:cs="Poppins"/><w:color w:val="000000"/><w:sz w:val="18"/><w:szCs w:val="18"/><w:lang w:val="en-US"/></w:rPr></w:pPr><w:r w:rsidRPr="005F3CA9"><w:rPr><w:rStyle w:val="normaltextrun"/><w:rFonts w:ascii="Poppins" w:hAnsi="Poppins" w:cs="Poppins"/><w:sz w:val="18"/><w:szCs w:val="18"/><w:lang w:val="en-US"/></w:rPr><w:t>Last Name of user</w:t></w:r></w:p></w:tc></w:tr><w:tr w:rsidR="004D721E" w:rsidRPr="005F3CA9" w14:paraId="04C65E0F" w14:textId="77777777" w:rsidTr="00683C9F"><w:trPr><w:trHeight w:val="300"/></w:trPr><w:tc><w:tcPr><w:tcW w:w="1216" w:type="dxa"/><w:tcBorders><w:top w:val="single" w:sz="6" w:space="0" w:color="auto"/><w:left w:val="single" w:sz="6" w:space="0" w:color="auto"/><w:bottom w:val="single" w:sz="6" w:space="0" w:color="auto"/><w:right w:val="single" w:sz="6" w:space="0" w:color="auto"/></w:tcBorders></w:tcPr><w:p w14:paraId="4FD309C5" w14:textId="77777777" w:rsidR="004D721E" w:rsidRPr="005F3CA9" w:rsidRDefault="004D721E" w:rsidP="00683C9F"><w:pPr><w:pStyle w:val="paragraph"/><w:spacing w:before="0" w:beforeAutospacing="0" w:after="0" w:afterAutospacing="0"/><w:textAlignment w:val="baseline"/><w:rPr><w:rStyle w:val="normaltextrun"/><w:rFonts w:ascii="Poppins" w:hAnsi="Poppins" w:cs="Poppins"/><w:sz w:val="18"/><w:szCs w:val="18"/><w:lang w:val="en-US"/></w:rPr></w:pPr><w:r w:rsidRPr="005F3CA9"><w:rPr><w:rStyle w:val="normaltextrun"/><w:rFonts w:ascii="Poppins" w:hAnsi="Poppins" w:cs="Poppins"/><w:sz w:val="18"/><w:szCs w:val="18"/><w:lang w:val="en-US"/></w:rPr><w:t>Day of Birth</w:t></w:r></w:p></w:tc><w:tc><w:tcPr><w:tcW w:w="3746" w:type="dxa"/><w:tcBorders><w:top w:val="single" w:sz="6" w:space="0" w:color="auto"/><w:left w:val="single" w:sz="6" w:space="0" w:color="auto"/><w:bottom w:val="single" w:sz="6" w:space="0" w:color="auto"/><w:right w:val="single" w:sz="6" w:space="0" w:color="auto"/></w:tcBorders></w:tcPr><w:p w14:paraId="6E2AB4E3" w14:textId="14F13ED3" w:rsidR="004D721E" w:rsidRPr="005F3CA9" w:rsidRDefault="00407039" w:rsidP="00683C9F"><w:pPr><w:pStyle w:val="paragraph"/><w:spacing w:before="0" w:beforeAutospacing="0" w:after="0" w:afterAutospacing="0"/><w:textAlignment w:val="baseline"/><w:rPr><w:rStyle w:val="normaltextrun"/><w:rFonts w:ascii="Poppins" w:hAnsi="Poppins" w:cs="Poppins"/><w:color w:val="000000" w:themeColor="text1"/><w:sz w:val="18"/><w:szCs w:val="18"/><w:lang w:val="en-US"/></w:rPr></w:pPr><w:r w:rsidRPr="005F3CA9"><w:rPr><w:rStyle w:val="normaltextrun"/><w:rFonts w:ascii="Poppins" w:hAnsi="Poppins" w:cs="Poppins"/><w:color w:val="000000" w:themeColor="text1"/><w:sz w:val="18"/><w:szCs w:val="18"/><w:lang w:val="en-US"/></w:rPr><w:t>15</w:t></w:r></w:p></w:tc><w:tc><w:tcPr><w:tcW w:w="992" w:type="dxa"/><w:tcBorders><w:top w:val="single" w:sz="6" w:space="0" w:color="auto"/><w:left w:val="single" w:sz="6" w:space="0" w:color="auto"/><w:bottom w:val="single" w:sz="6" w:space="0" w:color="auto"/><w:right w:val="single" w:sz="6" w:space="0" w:color="auto"/></w:tcBorders></w:tcPr><w:p w14:paraId="776A5F00" w14:textId="77777777" w:rsidR="004D721E" w:rsidRPr="005F3CA9" w:rsidRDefault="004D721E" w:rsidP="00683C9F"><w:pPr><w:pStyle w:val="paragraph"/><w:spacing w:before="0" w:beforeAutospacing="0" w:after="0" w:afterAutospacing="0"/><w:textAlignment w:val="baseline"/><w:rPr><w:rStyle w:val="normaltextrun"/><w:rFonts w:ascii="Poppins" w:hAnsi="Poppins" w:cs="Poppins"/><w:color w:val="000000" w:themeColor="text1"/><w:sz w:val="18"/><w:szCs w:val="18"/><w:lang w:val="en-US"/></w:rPr></w:pPr><w:r w:rsidRPr="005F3CA9"><w:rPr><w:rStyle w:val="normaltextrun"/><w:rFonts w:ascii="Poppins" w:hAnsi="Poppins" w:cs="Poppins"/><w:color w:val="000000" w:themeColor="text1"/><w:sz w:val="18"/><w:szCs w:val="18"/><w:lang w:val="en-US"/></w:rPr><w:t>Yes</w:t></w:r></w:p></w:tc><w:tc><w:tcPr><w:tcW w:w="3828" w:type="dxa"/><w:tcBorders><w:top w:val="single" w:sz="6" w:space="0" w:color="auto"/><w:left w:val="single" w:sz="6" w:space="0" w:color="auto"/><w:bottom w:val="single" w:sz="6" w:space="0" w:color="auto"/><w:right w:val="single" w:sz="6" w:space="0" w:color="auto"/></w:tcBorders></w:tcPr><w:p w14:paraId="46CB6AA0" w14:textId="428DFFC5" w:rsidR="004D721E" w:rsidRPr="005F3CA9" w:rsidRDefault="00AA10E1" w:rsidP="009D36A5"><w:pPr><w:pStyle w:val="paragraph"/><w:textAlignment w:val="baseline"/><w:rPr><w:rStyle w:val="normaltextrun"/><w:rFonts w:ascii="Poppins" w:hAnsi="Poppins" w:cs="Poppins"/><w:color w:val="000000"/><w:sz w:val="18"/><w:szCs w:val="18"/><w:lang w:val="en-US"/></w:rPr></w:pPr><w:r w:rsidRPr="005F3CA9"><w:rPr><w:rStyle w:val="normaltextrun"/><w:rFonts w:ascii="Poppins" w:hAnsi="Poppins" w:cs="Poppins"/><w:sz w:val="18"/><w:szCs w:val="18"/><w:lang w:val="en-US"/></w:rPr><w:t>Date of Birth of user</w:t></w:r></w:p></w:tc></w:tr><w:tr w:rsidR="004D721E" w:rsidRPr="005F3CA9" w14:paraId="20212892" w14:textId="77777777" w:rsidTr="00683C9F"><w:trPr><w:trHeight w:val="300"/></w:trPr><w:tc><w:tcPr><w:tcW w:w="1216" w:type="dxa"/><w:tcBorders><w:top w:val="single" w:sz="6" w:space="0" w:color="auto"/><w:left w:val="single" w:sz="6" w:space="0" w:color="auto"/><w:bottom w:val="single" w:sz="6" w:space="0" w:color="auto"/><w:right w:val="single" w:sz="6" w:space="0" w:color="auto"/></w:tcBorders></w:tcPr><w:p w14:paraId="4913286F" w14:textId="77777777" w:rsidR="004D721E" w:rsidRPr="005F3CA9" w:rsidRDefault="004D721E" w:rsidP="00683C9F"><w:pPr><w:pStyle w:val="paragraph"/><w:spacing w:before="0" w:beforeAutospacing="0" w:after="0" w:afterAutospacing="0"/><w:textAlignment w:val="baseline"/><w:rPr><w:rStyle w:val="normaltextrun"/><w:rFonts w:ascii="Poppins" w:hAnsi="Poppins" w:cs="Poppins"/><w:sz w:val="18"/><w:szCs w:val="18"/><w:lang w:val="en-US"/></w:rPr></w:pPr><w:r w:rsidRPr="005F3CA9"><w:rPr><w:rStyle w:val="normaltextrun"/><w:rFonts w:ascii="Poppins" w:hAnsi="Poppins" w:cs="Poppins"/><w:sz w:val="18"/><w:szCs w:val="18"/><w:lang w:val="en-US"/></w:rPr><w:t>Month of Birth</w:t></w:r></w:p></w:tc><w:tc><w:tcPr><w:tcW w:w="3746" w:type="dxa"/><w:tcBorders><w:top w:val="single" w:sz="6" w:space="0" w:color="auto"/><w:left w:val="single" w:sz="6" w:space="0" w:color="auto"/><w:bottom w:val="single" w:sz="6" w:space="0" w:color="auto"/><w:right w:val="single" w:sz="6" w:space="0" w:color="auto"/></w:tcBorders></w:tcPr><w:p w14:paraId="7F0312FF" w14:textId="0603DBCE" w:rsidR="004D721E" w:rsidRPr="005F3CA9" w:rsidRDefault="00407039" w:rsidP="00683C9F"><w:pPr><w:pStyle w:val="paragraph"/><w:spacing w:before="0" w:beforeAutospacing="0" w:after="0" w:afterAutospacing="0"/><w:textAlignment w:val="baseline"/><w:rPr><w:rStyle w:val="normaltextrun"/><w:rFonts w:ascii="Poppins" w:hAnsi="Poppins" w:cs="Poppins"/><w:color w:val="000000" w:themeColor="text1"/><w:sz w:val="18"/><w:szCs w:val="18"/><w:lang w:val="en-US"/></w:rPr></w:pPr><w:r w:rsidRPr="005F3CA9"><w:rPr><w:rStyle w:val="normaltextrun"/><w:rFonts w:ascii="Poppins" w:hAnsi="Poppins" w:cs="Poppins"/><w:color w:val="000000" w:themeColor="text1"/><w:sz w:val="18"/><w:szCs w:val="18"/><w:lang w:val="en-US"/></w:rPr><w:t>2</w:t></w:r></w:p></w:tc><w:tc><w:tcPr><w:tcW w:w="992" w:type="dxa"/><w:tcBorders><w:top w:val="single" w:sz="6" w:space="0" w:color="auto"/><w:left w:val="single" w:sz="6" w:space="0" w:color="auto"/><w:bottom w:val="single" w:sz="6" w:space="0" w:color="auto"/><w:right w:val="single" w:sz="6" w:space="0" w:color="auto"/></w:tcBorders></w:tcPr><w:p w14:paraId="33FCB753" w14:textId="77777777" w:rsidR="004D721E" w:rsidRPr="005F3CA9" w:rsidRDefault="004D721E" w:rsidP="00683C9F"><w:pPr><w:pStyle w:val="paragraph"/><w:spacing w:before="0" w:beforeAutospacing="0" w:after="0" w:afterAutospacing="0"/><w:textAlignment w:val="baseline"/><w:rPr><w:rStyle w:val="normaltextrun"/><w:rFonts w:ascii="Poppins" w:hAnsi="Poppins" w:cs="Poppins"/><w:color w:val="000000" w:themeColor="text1"/><w:sz w:val="18"/><w:szCs w:val="18"/><w:lang w:val="en-US"/></w:rPr></w:pPr><w:r w:rsidRPr="005F3CA9"><w:rPr><w:rStyle w:val="normaltextrun"/><w:rFonts w:ascii="Poppins" w:hAnsi="Poppins" w:cs="Poppins"/><w:color w:val="000000" w:themeColor="text1"/><w:sz w:val="18"/><w:szCs w:val="18"/><w:lang w:val="en-US"/></w:rPr><w:t>Yes</w:t></w:r></w:p></w:tc><w:tc><w:tcPr><w:tcW w:w="3828" w:type="dxa"/><w:tcBorders><w:top w:val="single" w:sz="6" w:space="0" w:color="auto"/><w:left w:val="single" w:sz="6" w:space="0" w:color="auto"/><w:bottom w:val="single" w:sz="6" w:space="0" w:color="auto"/><w:right w:val="single" w:sz="6" w:space="0" w:color="auto"/></w:tcBorders></w:tcPr><w:p w14:paraId="0111BA35" w14:textId="3D0CFA08" w:rsidR="004D721E" w:rsidRPr="005F3CA9" w:rsidRDefault="00AA10E1" w:rsidP="009D36A5"><w:pPr><w:pStyle w:val="paragraph"/><w:textAlignment w:val="baseline"/><w:rPr><w:rStyle w:val="normaltextrun"/><w:rFonts w:ascii="Poppins" w:hAnsi="Poppins" w:cs="Poppins"/><w:color w:val="000000"/><w:sz w:val="18"/><w:szCs w:val="18"/><w:lang w:val="en-US"/></w:rPr></w:pPr><w:r w:rsidRPr="005F3CA9"><w:rPr><w:rStyle w:val="normaltextrun"/><w:rFonts w:ascii="Poppins" w:hAnsi="Poppins" w:cs="Poppins"/><w:sz w:val="18"/><w:szCs w:val="18"/><w:lang w:val="en-US"/></w:rPr><w:t>Month of Birth of user</w:t></w:r></w:p></w:tc></w:tr><w:tr w:rsidR="004D721E" w:rsidRPr="005F3CA9" w14:paraId="7529A5E5" w14:textId="77777777" w:rsidTr="00683C9F"><w:trPr><w:trHeight w:val="300"/></w:trPr><w:tc><w:tcPr><w:tcW w:w="1216" w:type="dxa"/><w:tcBorders><w:top w:val="single" w:sz="6" w:space="0" w:color="auto"/><w:left w:val="single" w:sz="6" w:space="0" w:color="auto"/><w:bottom w:val="single" w:sz="6" w:space="0" w:color="auto"/><w:right w:val="single" w:sz="6" w:space="0" w:color="auto"/></w:tcBorders></w:tcPr><w:p w14:paraId="331E2E0D" w14:textId="77777777" w:rsidR="004D721E" w:rsidRPr="005F3CA9" w:rsidRDefault="004D721E" w:rsidP="00683C9F"><w:pPr><w:pStyle w:val="paragraph"/><w:spacing w:before="0" w:beforeAutospacing="0" w:after="0" w:afterAutospacing="0"/><w:textAlignment w:val="baseline"/><w:rPr><w:rStyle w:val="normaltextrun"/><w:rFonts w:ascii="Poppins" w:hAnsi="Poppins" w:cs="Poppins"/><w:sz w:val="18"/><w:szCs w:val="18"/><w:lang w:val="en-US"/></w:rPr></w:pPr><w:r w:rsidRPr="005F3CA9"><w:rPr><w:rStyle w:val="normaltextrun"/><w:rFonts w:ascii="Poppins" w:hAnsi="Poppins" w:cs="Poppins"/><w:sz w:val="18"/><w:szCs w:val="18"/><w:lang w:val="en-US"/></w:rPr><w:t>Year of Birth</w:t></w:r></w:p></w:tc><w:tc><w:tcPr><w:tcW w:w="3746" w:type="dxa"/><w:tcBorders><w:top w:val="single" w:sz="6" w:space="0" w:color="auto"/><w:left w:val="single" w:sz="6" w:space="0" w:color="auto"/><w:bottom w:val="single" w:sz="6" w:space="0" w:color="auto"/><w:right w:val="single" w:sz="6" w:space="0" w:color="auto"/></w:tcBorders></w:tcPr><w:p w14:paraId="27D972DE" w14:textId="06D641B9" w:rsidR="004D721E" w:rsidRPr="005F3CA9" w:rsidRDefault="00407039" w:rsidP="00683C9F"><w:pPr><w:pStyle w:val="paragraph"/><w:spacing w:before="0" w:beforeAutospacing="0" w:after="0" w:afterAutospacing="0"/><w:textAlignment w:val="baseline"/><w:rPr><w:rStyle w:val="normaltextrun"/><w:rFonts w:ascii="Poppins" w:hAnsi="Poppins" w:cs="Poppins"/><w:color w:val="000000" w:themeColor="text1"/><w:sz w:val="18"/><w:szCs w:val="18"/><w:lang w:val="en-US"/></w:rPr></w:pPr><w:r w:rsidRPr="005F3CA9"><w:rPr><w:rStyle w:val="normaltextrun"/><w:rFonts w:ascii="Poppins" w:hAnsi="Poppins" w:cs="Poppins"/><w:color w:val="000000" w:themeColor="text1"/><w:sz w:val="18"/><w:szCs w:val="18"/><w:lang w:val="en-US"/></w:rPr><w:t>1996</w:t></w:r></w:p></w:tc><w:tc><w:tcPr><w:tcW w:w="992" w:type="dxa"/><w:tcBorders><w:top w:val="single" w:sz="6" w:space="0" w:color="auto"/><w:left w:val="single" w:sz="6" w:space="0" w:color="auto"/><w:bottom w:val="single" w:sz="6" w:space="0" w:color="auto"/><w:right w:val="single" w:sz="6" w:space="0" w:color="auto"/></w:tcBorders></w:tcPr><w:p w14:paraId="5C186B14" w14:textId="77777777" w:rsidR="004D721E" w:rsidRPr="005F3CA9" w:rsidRDefault="004D721E" w:rsidP="00683C9F"><w:pPr><w:pStyle w:val="paragraph"/><w:spacing w:before="0" w:beforeAutospacing="0" w:after="0" w:afterAutospacing="0"/><w:textAlignment w:val="baseline"/><w:rPr><w:rStyle w:val="normaltextrun"/><w:rFonts w:ascii="Poppins" w:hAnsi="Poppins" w:cs="Poppins"/><w:color w:val="000000" w:themeColor="text1"/><w:sz w:val="18"/><w:szCs w:val="18"/><w:lang w:val="en-US"/></w:rPr></w:pPr><w:r w:rsidRPr="005F3CA9"><w:rPr><w:rStyle w:val="normaltextrun"/><w:rFonts w:ascii="Poppins" w:hAnsi="Poppins" w:cs="Poppins"/><w:color w:val="000000" w:themeColor="text1"/><w:sz w:val="18"/><w:szCs w:val="18"/><w:lang w:val="en-US"/></w:rPr><w:t>Yes</w:t></w:r></w:p></w:tc><w:tc><w:tcPr><w:tcW w:w="3828" w:type="dxa"/><w:tcBorders><w:top w:val="single" w:sz="6" w:space="0" w:color="auto"/><w:left w:val="single" w:sz="6" w:space="0" w:color="auto"/><w:bottom w:val="single" w:sz="6" w:space="0" w:color="auto"/><w:right w:val="single" w:sz="6" w:space="0" w:color="auto"/></w:tcBorders></w:tcPr><w:p w14:paraId="2FD0B7D8" w14:textId="2053726B" w:rsidR="004D721E" w:rsidRPr="005F3CA9" w:rsidRDefault="00AA10E1" w:rsidP="009D36A5"><w:pPr><w:pStyle w:val="paragraph"/><w:textAlignment w:val="baseline"/><w:rPr><w:rStyle w:val="normaltextrun"/><w:rFonts w:ascii="Poppins" w:hAnsi="Poppins" w:cs="Poppins"/><w:color w:val="000000"/><w:sz w:val="18"/><w:szCs w:val="18"/><w:lang w:val="en-US"/></w:rPr></w:pPr><w:r w:rsidRPr="005F3CA9"><w:rPr><w:rStyle w:val="normaltextrun"/><w:rFonts w:ascii="Poppins" w:hAnsi="Poppins" w:cs="Poppins"/><w:sz w:val="18"/><w:szCs w:val="18"/><w:lang w:val="en-US"/></w:rPr><w:t>Year of Birth of user</w:t></w:r></w:p></w:tc></w:tr><w:tr w:rsidR="004D721E" w:rsidRPr="005F3CA9" w14:paraId="47228117" w14:textId="77777777" w:rsidTr="00683C9F"><w:trPr><w:trHeight w:val="300"/></w:trPr><w:tc><w:tcPr><w:tcW w:w="1216" w:type="dxa"/><w:tcBorders><w:top w:val="single" w:sz="6" w:space="0" w:color="auto"/><w:left w:val="single" w:sz="6" w:space="0" w:color="auto"/><w:bottom w:val="single" w:sz="6" w:space="0" w:color="auto"/><w:right w:val="single" w:sz="6" w:space="0" w:color="auto"/></w:tcBorders></w:tcPr><w:p w14:paraId="59CE2685" w14:textId="77777777" w:rsidR="004D721E" w:rsidRPr="005F3CA9" w:rsidRDefault="004D721E" w:rsidP="00683C9F"><w:pPr><w:pStyle w:val="paragraph"/><w:spacing w:before="0" w:beforeAutospacing="0" w:after="0" w:afterAutospacing="0"/><w:textAlignment w:val="baseline"/><w:rPr><w:rStyle w:val="normaltextrun"/><w:rFonts w:ascii="Poppins" w:hAnsi="Poppins" w:cs="Poppins"/><w:sz w:val="18"/><w:szCs w:val="18"/><w:lang w:val="en-US"/></w:rPr></w:pPr><w:r w:rsidRPr="005F3CA9"><w:rPr><w:rStyle w:val="normaltextrun"/><w:rFonts w:ascii="Poppins" w:hAnsi="Poppins" w:cs="Poppins"/><w:sz w:val="18"/><w:szCs w:val="18"/><w:lang w:val="en-US"/></w:rPr><w:t>Gender</w:t></w:r></w:p></w:tc><w:tc><w:tcPr><w:tcW w:w="3746" w:type="dxa"/><w:tcBorders><w:top w:val="single" w:sz="6" w:space="0" w:color="auto"/><w:left w:val="single" w:sz="6" w:space="0" w:color="auto"/><w:bottom w:val="single" w:sz="6" w:space="0" w:color="auto"/><w:right w:val="single" w:sz="6" w:space="0" w:color="auto"/></w:tcBorders></w:tcPr><w:p w14:paraId="54A89E8C" w14:textId="64A415F8" w:rsidR="004D721E" w:rsidRPr="005F3CA9" w:rsidRDefault="00407039" w:rsidP="00683C9F"><w:pPr><w:pStyle w:val="paragraph"/><w:spacing w:before="0" w:beforeAutospacing="0" w:after="0" w:afterAutospacing="0"/><w:textAlignment w:val="baseline"/><w:rPr><w:rStyle w:val="normaltextrun"/><w:rFonts w:ascii="Poppins" w:hAnsi="Poppins" w:cs="Poppins"/><w:color w:val="000000" w:themeColor="text1"/><w:sz w:val="18"/><w:szCs w:val="18"/><w:lang w:val="en-US"/></w:rPr></w:pPr><w:r w:rsidRPr="005F3CA9"><w:rPr><w:rStyle w:val="normaltextrun"/><w:rFonts w:ascii="Poppins" w:hAnsi="Poppins" w:cs="Poppins"/><w:color w:val="000000" w:themeColor="text1"/><w:sz w:val="18"/><w:szCs w:val="18"/><w:lang w:val="en-US"/></w:rPr><w:t>M</w:t></w:r></w:p></w:tc><w:tc><w:tcPr><w:tcW w:w="992" w:type="dxa"/><w:tcBorders><w:top w:val="single" w:sz="6" w:space="0" w:color="auto"/><w:left w:val="single" w:sz="6" w:space="0" w:color="auto"/><w:bottom w:val="single" w:sz="6" w:space="0" w:color="auto"/><w:right w:val="single" w:sz="6" w:space="0" w:color="auto"/></w:tcBorders></w:tcPr><w:p w14:paraId="63D73FB7" w14:textId="77777777" w:rsidR="004D721E" w:rsidRPr="005F3CA9" w:rsidRDefault="004D721E" w:rsidP="00683C9F"><w:pPr><w:pStyle w:val="paragraph"/><w:spacing w:before="0" w:beforeAutospacing="0" w:after="0" w:afterAutospacing="0"/><w:textAlignment w:val="baseline"/><w:rPr><w:rStyle w:val="normaltextrun"/><w:rFonts w:ascii="Poppins" w:hAnsi="Poppins" w:cs="Poppins"/><w:color w:val="000000" w:themeColor="text1"/><w:sz w:val="18"/><w:szCs w:val="18"/><w:lang w:val="en-US"/></w:rPr></w:pPr><w:r w:rsidRPr="005F3CA9"><w:rPr><w:rStyle w:val="normaltextrun"/><w:rFonts w:ascii="Poppins" w:hAnsi="Poppins" w:cs="Poppins"/><w:color w:val="000000" w:themeColor="text1"/><w:sz w:val="18"/><w:szCs w:val="18"/><w:lang w:val="en-US"/></w:rPr><w:t>Yes</w:t></w:r></w:p></w:tc><w:tc><w:tcPr><w:tcW w:w="3828" w:type="dxa"/><w:tcBorders><w:top w:val="single" w:sz="6" w:space="0" w:color="auto"/><w:left w:val="single" w:sz="6" w:space="0" w:color="auto"/><w:bottom w:val="single" w:sz="6" w:space="0" w:color="auto"/><w:right w:val="single" w:sz="6" w:space="0" w:color="auto"/></w:tcBorders></w:tcPr><w:p w14:paraId="53B44E09" w14:textId="279FF11B" w:rsidR="004D721E" w:rsidRPr="005F3CA9" w:rsidRDefault="00AA10E1" w:rsidP="009D36A5"><w:pPr><w:pStyle w:val="paragraph"/><w:textAlignment w:val="baseline"/><w:rPr><w:rStyle w:val="normaltextrun"/><w:rFonts w:ascii="Poppins" w:hAnsi="Poppins" w:cs="Poppins"/><w:color w:val="000000"/><w:sz w:val="18"/><w:szCs w:val="18"/><w:lang w:val="en-US"/></w:rPr></w:pPr><w:r w:rsidRPr="005F3CA9"><w:rPr><w:rStyle w:val="normaltextrun"/><w:rFonts w:ascii="Poppins" w:hAnsi="Poppins" w:cs="Poppins"/><w:sz w:val="18"/><w:szCs w:val="18"/><w:lang w:val="en-US"/></w:rPr><w:t>Gender of user</w:t></w:r></w:p></w:tc></w:tr><w:tr w:rsidR="004D721E" w:rsidRPr="005F3CA9" w14:paraId="1F525CCF" w14:textId="77777777" w:rsidTr="00683C9F"><w:trPr><w:trHeight w:val="300"/></w:trPr><w:tc><w:tcPr><w:tcW w:w="1216" w:type="dxa"/><w:tcBorders><w:top w:val="single" w:sz="6" w:space="0" w:color="auto"/><w:left w:val="single" w:sz="6" w:space="0" w:color="auto"/><w:bottom w:val="single" w:sz="6" w:space="0" w:color="auto"/><w:right w:val="single" w:sz="6" w:space="0" w:color="auto"/></w:tcBorders></w:tcPr><w:p w14:paraId="11BF36AF" w14:textId="77777777" w:rsidR="004D721E" w:rsidRPr="005F3CA9" w:rsidRDefault="004D721E" w:rsidP="00683C9F"><w:pPr><w:pStyle w:val="paragraph"/><w:spacing w:before="0" w:beforeAutospacing="0" w:after="0" w:afterAutospacing="0"/><w:textAlignment w:val="baseline"/><w:rPr><w:rStyle w:val="normaltextrun"/><w:rFonts w:ascii="Poppins" w:hAnsi="Poppins" w:cs="Poppins"/><w:sz w:val="18"/><w:szCs w:val="18"/><w:lang w:val="en-US"/></w:rPr></w:pPr><w:r w:rsidRPr="005F3CA9"><w:rPr><w:rStyle w:val="normaltextrun"/><w:rFonts w:ascii="Poppins" w:hAnsi="Poppins" w:cs="Poppins"/><w:sz w:val="18"/><w:szCs w:val="18"/><w:lang w:val="en-US"/></w:rPr><w:t>Email</w:t></w:r></w:p></w:tc><w:tc><w:tcPr><w:tcW w:w="3746" w:type="dxa"/><w:tcBorders><w:top w:val="single" w:sz="6" w:space="0" w:color="auto"/><w:left w:val="single" w:sz="6" w:space="0" w:color="auto"/><w:bottom w:val="single" w:sz="6" w:space="0" w:color="auto"/><w:right w:val="single" w:sz="6" w:space="0" w:color="auto"/></w:tcBorders></w:tcPr><w:p w14:paraId="6FA19D8E" w14:textId="77DE701C" w:rsidR="004D721E" w:rsidRPr="005F3CA9" w:rsidRDefault="00407039" w:rsidP="00683C9F"><w:pPr><w:pStyle w:val="paragraph"/><w:spacing w:before="0" w:beforeAutospacing="0" w:after="0" w:afterAutospacing="0"/><w:textAlignment w:val="baseline"/><w:rPr><w:rStyle w:val="normaltextrun"/><w:rFonts w:ascii="Poppins" w:hAnsi="Poppins" w:cs="Poppins"/><w:color w:val="000000" w:themeColor="text1"/><w:sz w:val="18"/><w:szCs w:val="18"/><w:lang w:val="en-US"/></w:rPr></w:pPr><w:hyperlink r:id="rId38" w:history="1"><w:r w:rsidRPr="005F3CA9"><w:rPr><w:rStyle w:val="Hyperlink"/><w:rFonts w:ascii="Poppins" w:hAnsi="Poppins" w:cs="Poppins"/><w:sz w:val="18"/><w:szCs w:val="18"/><w:lang w:val="en-US"/></w:rPr><w:t><EMAIL></w:t></w:r></w:hyperlink><w:r w:rsidRPr="005F3CA9"><w:rPr><w:rStyle w:val="normaltextrun"/><w:rFonts w:ascii="Poppins" w:hAnsi="Poppins" w:cs="Poppins"/><w:color w:val="000000" w:themeColor="text1"/><w:sz w:val="18"/><w:szCs w:val="18"/><w:lang w:val="en-US"/></w:rPr><w:t xml:space="preserve"> or “”</w:t></w:r></w:p></w:tc><w:tc><w:tcPr><w:tcW w:w="992" w:type="dxa"/><w:tcBorders><w:top w:val="single" w:sz="6" w:space="0" w:color="auto"/><w:left w:val="single" w:sz="6" w:space="0" w:color="auto"/><w:bottom w:val="single" w:sz="6" w:space="0" w:color="auto"/><w:right w:val="single" w:sz="6" w:space="0" w:color="auto"/></w:tcBorders></w:tcPr><w:p w14:paraId="26264374" w14:textId="77777777" w:rsidR="004D721E" w:rsidRPr="005F3CA9" w:rsidRDefault="004D721E" w:rsidP="00683C9F"><w:pPr><w:pStyle w:val="paragraph"/><w:spacing w:before="0" w:beforeAutospacing="0" w:after="0" w:afterAutospacing="0"/><w:textAlignment w:val="baseline"/><w:rPr><w:rStyle w:val="normaltextrun"/><w:rFonts w:ascii="Poppins" w:hAnsi="Poppins" w:cs="Poppins"/><w:color w:val="000000" w:themeColor="text1"/><w:sz w:val="18"/><w:szCs w:val="18"/><w:lang w:val="en-US"/></w:rPr></w:pPr><w:r w:rsidRPr="005F3CA9"><w:rPr><w:rStyle w:val="normaltextrun"/><w:rFonts w:ascii="Poppins" w:hAnsi="Poppins" w:cs="Poppins"/><w:color w:val="000000" w:themeColor="text1"/><w:sz w:val="18"/><w:szCs w:val="18"/><w:lang w:val="en-US"/></w:rPr><w:t>Yes</w:t></w:r></w:p></w:tc><w:tc><w:tcPr><w:tcW w:w="3828" w:type="dxa"/><w:tcBorders><w:top w:val="single" w:sz="6" w:space="0" w:color="auto"/><w:left w:val="single" w:sz="6" w:space="0" w:color="auto"/><w:bottom w:val="single" w:sz="6" w:space="0" w:color="auto"/><w:right w:val="single" w:sz="6" w:space="0" w:color="auto"/></w:tcBorders></w:tcPr><w:p w14:paraId="24F67E27" w14:textId="442D4CD4" w:rsidR="004D721E" w:rsidRPr="005F3CA9" w:rsidRDefault="007D0D42" w:rsidP="009D36A5"><w:pPr><w:pStyle w:val="paragraph"/><w:textAlignment w:val="baseline"/><w:rPr><w:rStyle w:val="normaltextrun"/><w:rFonts w:ascii="Poppins" w:hAnsi="Poppins" w:cs="Poppins"/><w:color w:val="000000"/><w:sz w:val="18"/><w:szCs w:val="18"/><w:lang w:val="en-US"/></w:rPr></w:pPr><w:r w:rsidRPr="005F3CA9"><w:rPr><w:rStyle w:val="normaltextrun"/><w:rFonts w:ascii="Poppins" w:hAnsi="Poppins" w:cs="Poppins"/><w:sz w:val="18"/><w:szCs w:val="18"/><w:lang w:val="en-US"/></w:rPr><w:t>Email of user</w:t></w:r></w:p></w:tc></w:tr><w:tr w:rsidR="004D721E" w:rsidRPr="005F3CA9" w14:paraId="5731A7D1" w14:textId="77777777" w:rsidTr="00683C9F"><w:trPr><w:trHeight w:val="300"/></w:trPr><w:tc><w:tcPr><w:tcW w:w="1216" w:type="dxa"/><w:tcBorders><w:top w:val="single" w:sz="6" w:space="0" w:color="auto"/><w:left w:val="single" w:sz="6" w:space="0" w:color="auto"/><w:bottom w:val="single" w:sz="6" w:space="0" w:color="auto"/><w:right w:val="single" w:sz="6" w:space="0" w:color="auto"/></w:tcBorders></w:tcPr><w:p w14:paraId="35BF4558" w14:textId="77777777" w:rsidR="004D721E" w:rsidRPr="005F3CA9" w:rsidRDefault="004D721E" w:rsidP="00683C9F"><w:pPr><w:pStyle w:val="paragraph"/><w:spacing w:before="0" w:beforeAutospacing="0" w:after="0" w:afterAutospacing="0"/><w:textAlignment w:val="baseline"/><w:rPr><w:rStyle w:val="normaltextrun"/><w:rFonts w:ascii="Poppins" w:hAnsi="Poppins" w:cs="Poppins"/><w:sz w:val="18"/><w:szCs w:val="18"/><w:lang w:val="en-US"/></w:rPr></w:pPr><w:r w:rsidRPr="005F3CA9"><w:rPr><w:rStyle w:val="normaltextrun"/><w:rFonts w:ascii="Poppins" w:hAnsi="Poppins" w:cs="Poppins"/><w:sz w:val="18"/><w:szCs w:val="18"/><w:lang w:val="en-US"/></w:rPr><w:t>Mobile</w:t></w:r></w:p></w:tc><w:tc><w:tcPr><w:tcW w:w="3746" w:type="dxa"/><w:tcBorders><w:top w:val="single" w:sz="6" w:space="0" w:color="auto"/><w:left w:val="single" w:sz="6" w:space="0" w:color="auto"/><w:bottom w:val="single" w:sz="6" w:space="0" w:color="auto"/><w:right w:val="single" w:sz="6" w:space="0" w:color="auto"/></w:tcBorders></w:tcPr><w:p w14:paraId="05D41A23" w14:textId="46846FA5" w:rsidR="004D721E" w:rsidRPr="005F3CA9" w:rsidRDefault="00407039" w:rsidP="00683C9F"><w:pPr><w:pStyle w:val="paragraph"/><w:spacing w:before="0" w:beforeAutospacing="0" w:after="0" w:afterAutospacing="0"/><w:textAlignment w:val="baseline"/><w:rPr><w:rStyle w:val="normaltextrun"/><w:rFonts w:ascii="Poppins" w:hAnsi="Poppins" w:cs="Poppins"/><w:color w:val="000000" w:themeColor="text1"/><w:sz w:val="18"/><w:szCs w:val="18"/><w:lang w:val="en-US"/></w:rPr></w:pPr><w:r w:rsidRPr="005F3CA9"><w:rPr><w:rFonts w:ascii="Poppins" w:hAnsi="Poppins" w:cs="Poppins"/><w:color w:val="000000"/><w:sz w:val="18"/><w:szCs w:val="18"/></w:rPr><w:t>XXXXXX1234</w:t></w:r></w:p></w:tc><w:tc><w:tcPr><w:tcW w:w="992" w:type="dxa"/><w:tcBorders><w:top w:val="single" w:sz="6" w:space="0" w:color="auto"/><w:left w:val="single" w:sz="6" w:space="0" w:color="auto"/><w:bottom w:val="single" w:sz="6" w:space="0" w:color="auto"/><w:right w:val="single" w:sz="6" w:space="0" w:color="auto"/></w:tcBorders></w:tcPr><w:p w14:paraId="34FB6A09" w14:textId="77777777" w:rsidR="004D721E" w:rsidRPr="005F3CA9" w:rsidRDefault="004D721E" w:rsidP="00683C9F"><w:pPr><w:pStyle w:val="paragraph"/><w:spacing w:before="0" w:beforeAutospacing="0" w:after="0" w:afterAutospacing="0"/><w:textAlignment w:val="baseline"/><w:rPr><w:rStyle w:val="normaltextrun"/><w:rFonts w:ascii="Poppins" w:hAnsi="Poppins" w:cs="Poppins"/><w:color w:val="000000" w:themeColor="text1"/><w:sz w:val="18"/><w:szCs w:val="18"/><w:lang w:val="en-US"/></w:rPr></w:pPr><w:r w:rsidRPr="005F3CA9"><w:rPr><w:rStyle w:val="normaltextrun"/><w:rFonts w:ascii="Poppins" w:hAnsi="Poppins" w:cs="Poppins"/><w:color w:val="000000" w:themeColor="text1"/><w:sz w:val="18"/><w:szCs w:val="18"/><w:lang w:val="en-US"/></w:rPr><w:t>Yes</w:t></w:r></w:p></w:tc><w:tc><w:tcPr><w:tcW w:w="3828" w:type="dxa"/><w:tcBorders><w:top w:val="single" w:sz="6" w:space="0" w:color="auto"/><w:left w:val="single" w:sz="6" w:space="0" w:color="auto"/><w:bottom w:val="single" w:sz="6" w:space="0" w:color="auto"/><w:right w:val="single" w:sz="6" w:space="0" w:color="auto"/></w:tcBorders></w:tcPr><w:p w14:paraId="2C1FB363" w14:textId="2150B173" w:rsidR="004D721E" w:rsidRPr="005F3CA9" w:rsidRDefault="007D0D42" w:rsidP="009D36A5"><w:pPr><w:pStyle w:val="paragraph"/><w:textAlignment w:val="baseline"/><w:rPr><w:rStyle w:val="normaltextrun"/><w:rFonts w:ascii="Poppins" w:hAnsi="Poppins" w:cs="Poppins"/><w:color w:val="000000"/><w:sz w:val="18"/><w:szCs w:val="18"/><w:lang w:val="en-US"/></w:rPr></w:pPr><w:r w:rsidRPr="005F3CA9"><w:rPr><w:rStyle w:val="normaltextrun"/><w:rFonts w:ascii="Poppins" w:hAnsi="Poppins" w:cs="Poppins"/><w:sz w:val="18"/><w:szCs w:val="18"/><w:lang w:val="en-US"/></w:rPr><w:t xml:space="preserve">Mobile number of </w:t></w:r><w:r w:rsidR="002152C7" w:rsidRPr="005F3CA9"><w:rPr><w:rStyle w:val="normaltextrun"/><w:rFonts w:ascii="Poppins" w:hAnsi="Poppins" w:cs="Poppins"/><w:sz w:val="18"/><w:szCs w:val="18"/><w:lang w:val="en-US"/></w:rPr><w:t>users</w:t></w:r></w:p></w:tc></w:tr><w:tr w:rsidR="004D721E" w:rsidRPr="005F3CA9" w14:paraId="16C1346E" w14:textId="77777777" w:rsidTr="00683C9F"><w:trPr><w:trHeight w:val="300"/></w:trPr><w:tc><w:tcPr><w:tcW w:w="1216" w:type="dxa"/><w:tcBorders><w:top w:val="single" w:sz="6" w:space="0" w:color="auto"/><w:left w:val="single" w:sz="6" w:space="0" w:color="auto"/><w:bottom w:val="single" w:sz="6" w:space="0" w:color="auto"/><w:right w:val="single" w:sz="6" w:space="0" w:color="auto"/></w:tcBorders></w:tcPr><w:p w14:paraId="26FFE860" w14:textId="77777777" w:rsidR="004D721E" w:rsidRPr="005F3CA9" w:rsidRDefault="004D721E" w:rsidP="00683C9F"><w:pPr><w:pStyle w:val="paragraph"/><w:spacing w:before="0" w:beforeAutospacing="0" w:after="0" w:afterAutospacing="0"/><w:textAlignment w:val="baseline"/><w:rPr><w:rStyle w:val="normaltextrun"/><w:rFonts w:ascii="Poppins" w:hAnsi="Poppins" w:cs="Poppins"/><w:sz w:val="18"/><w:szCs w:val="18"/><w:lang w:val="en-US"/></w:rPr></w:pPr><w:r w:rsidRPr="005F3CA9"><w:rPr><w:rStyle w:val="normaltextrun"/><w:rFonts w:ascii="Poppins" w:hAnsi="Poppins" w:cs="Poppins"/><w:sz w:val="18"/><w:szCs w:val="18"/><w:lang w:val="en-US"/></w:rPr><w:t>Address</w:t></w:r></w:p></w:tc><w:tc><w:tcPr><w:tcW w:w="3746" w:type="dxa"/><w:tcBorders><w:top w:val="single" w:sz="6" w:space="0" w:color="auto"/><w:left w:val="single" w:sz="6" w:space="0" w:color="auto"/><w:bottom w:val="single" w:sz="6" w:space="0" w:color="auto"/><w:right w:val="single" w:sz="6" w:space="0" w:color="auto"/></w:tcBorders></w:tcPr><w:p w14:paraId="4282707C" w14:textId="1D6F7229" w:rsidR="004D721E" w:rsidRPr="005F3CA9" w:rsidRDefault="00407039" w:rsidP="00683C9F"><w:pPr><w:pStyle w:val="paragraph"/><w:spacing w:before="0" w:beforeAutospacing="0" w:after="0" w:afterAutospacing="0"/><w:textAlignment w:val="baseline"/><w:rPr><w:rStyle w:val="normaltextrun"/><w:rFonts w:ascii="Poppins" w:hAnsi="Poppins" w:cs="Poppins"/><w:color w:val="000000" w:themeColor="text1"/><w:sz w:val="18"/><w:szCs w:val="18"/><w:lang w:val="en-US"/></w:rPr></w:pPr><w:r w:rsidRPr="005F3CA9"><w:rPr><w:rFonts w:ascii="Poppins" w:hAnsi="Poppins" w:cs="Poppins"/><w:color w:val="000000"/><w:sz w:val="18"/><w:szCs w:val="18"/></w:rPr><w:t>"</w:t></w:r><w:proofErr w:type="gramStart"/><w:r w:rsidRPr="005F3CA9"><w:rPr><w:rFonts w:ascii="Poppins" w:hAnsi="Poppins" w:cs="Poppins"/><w:color w:val="000000"/><w:sz w:val="18"/><w:szCs w:val="18"/></w:rPr><w:t>street</w:t></w:r><w:proofErr w:type="gramEnd"/><w:r w:rsidRPr="005F3CA9"><w:rPr><w:rFonts w:ascii="Poppins" w:hAnsi="Poppins" w:cs="Poppins"/><w:color w:val="000000"/><w:sz w:val="18"/><w:szCs w:val="18"/></w:rPr><w:t xml:space="preserve"> number 5"</w:t></w:r></w:p></w:tc><w:tc><w:tcPr><w:tcW w:w="992" w:type="dxa"/><w:tcBorders><w:top w:val="single" w:sz="6" w:space="0" w:color="auto"/><w:left w:val="single" w:sz="6" w:space="0" w:color="auto"/><w:bottom w:val="single" w:sz="6" w:space="0" w:color="auto"/><w:right w:val="single" w:sz="6" w:space="0" w:color="auto"/></w:tcBorders></w:tcPr><w:p w14:paraId="21221513" w14:textId="77777777" w:rsidR="004D721E" w:rsidRPr="005F3CA9" w:rsidRDefault="004D721E" w:rsidP="00683C9F"><w:pPr><w:pStyle w:val="paragraph"/><w:spacing w:before="0" w:beforeAutospacing="0" w:after="0" w:afterAutospacing="0"/><w:textAlignment w:val="baseline"/><w:rPr><w:rStyle w:val="normaltextrun"/><w:rFonts w:ascii="Poppins" w:hAnsi="Poppins" w:cs="Poppins"/><w:color w:val="000000" w:themeColor="text1"/><w:sz w:val="18"/><w:szCs w:val="18"/><w:lang w:val="en-US"/></w:rPr></w:pPr><w:r w:rsidRPr="005F3CA9"><w:rPr><w:rStyle w:val="normaltextrun"/><w:rFonts w:ascii="Poppins" w:hAnsi="Poppins" w:cs="Poppins"/><w:color w:val="000000" w:themeColor="text1"/><w:sz w:val="18"/><w:szCs w:val="18"/><w:lang w:val="en-US"/></w:rPr><w:t>Yes</w:t></w:r></w:p></w:tc><w:tc><w:tcPr><w:tcW w:w="3828" w:type="dxa"/><w:tcBorders><w:top w:val="single" w:sz="6" w:space="0" w:color="auto"/><w:left w:val="single" w:sz="6" w:space="0" w:color="auto"/><w:bottom w:val="single" w:sz="6" w:space="0" w:color="auto"/><w:right w:val="single" w:sz="6" w:space="0" w:color="auto"/></w:tcBorders></w:tcPr><w:p w14:paraId="338F2D14" w14:textId="3BE47549" w:rsidR="004D721E" w:rsidRPr="005F3CA9" w:rsidRDefault="007D0D42" w:rsidP="009D36A5"><w:pPr><w:pStyle w:val="paragraph"/><w:textAlignment w:val="baseline"/><w:rPr><w:rStyle w:val="normaltextrun"/><w:rFonts w:ascii="Poppins" w:hAnsi="Poppins" w:cs="Poppins"/><w:color w:val="000000"/><w:sz w:val="18"/><w:szCs w:val="18"/><w:lang w:val="en-US"/></w:rPr></w:pPr><w:r w:rsidRPr="005F3CA9"><w:rPr><w:rStyle w:val="normaltextrun"/><w:rFonts w:ascii="Poppins" w:hAnsi="Poppins" w:cs="Poppins"/><w:sz w:val="18"/><w:szCs w:val="18"/><w:lang w:val="en-US"/></w:rPr><w:t>Address of user</w:t></w:r></w:p></w:tc></w:tr><w:tr w:rsidR="004D721E" w:rsidRPr="005F3CA9" w14:paraId="7CBF4619" w14:textId="77777777" w:rsidTr="00683C9F"><w:trPr><w:trHeight w:val="300"/></w:trPr><w:tc><w:tcPr><w:tcW w:w="1216" w:type="dxa"/><w:tcBorders><w:top w:val="single" w:sz="6" w:space="0" w:color="auto"/><w:left w:val="single" w:sz="6" w:space="0" w:color="auto"/><w:bottom w:val="single" w:sz="6" w:space="0" w:color="auto"/><w:right w:val="single" w:sz="6" w:space="0" w:color="auto"/></w:tcBorders></w:tcPr><w:p w14:paraId="0D05237A" w14:textId="77777777" w:rsidR="004D721E" w:rsidRPr="005F3CA9" w:rsidRDefault="004D721E" w:rsidP="00683C9F"><w:pPr><w:pStyle w:val="paragraph"/><w:spacing w:before="0" w:beforeAutospacing="0" w:after="0" w:afterAutospacing="0"/><w:textAlignment w:val="baseline"/><w:rPr><w:rStyle w:val="normaltextrun"/><w:rFonts w:ascii="Poppins" w:hAnsi="Poppins" w:cs="Poppins"/><w:sz w:val="18"/><w:szCs w:val="18"/><w:lang w:val="en-US"/></w:rPr></w:pPr><w:r w:rsidRPr="005F3CA9"><w:rPr><w:rStyle w:val="normaltextrun"/><w:rFonts w:ascii="Poppins" w:hAnsi="Poppins" w:cs="Poppins"/><w:sz w:val="18"/><w:szCs w:val="18"/><w:lang w:val="en-US"/></w:rPr><w:t>State Name</w:t></w:r></w:p></w:tc><w:tc><w:tcPr><w:tcW w:w="3746" w:type="dxa"/><w:tcBorders><w:top w:val="single" w:sz="6" w:space="0" w:color="auto"/><w:left w:val="single" w:sz="6" w:space="0" w:color="auto"/><w:bottom w:val="single" w:sz="6" w:space="0" w:color="auto"/><w:right w:val="single" w:sz="6" w:space="0" w:color="auto"/></w:tcBorders></w:tcPr><w:p w14:paraId="192EA5B0" w14:textId="0A5A6852" w:rsidR="004D721E" w:rsidRPr="005F3CA9" w:rsidRDefault="00407039" w:rsidP="00683C9F"><w:pPr><w:pStyle w:val="paragraph"/><w:spacing w:before="0" w:beforeAutospacing="0" w:after="0" w:afterAutospacing="0"/><w:textAlignment w:val="baseline"/><w:rPr><w:rStyle w:val="normaltextrun"/><w:rFonts w:ascii="Poppins" w:hAnsi="Poppins" w:cs="Poppins"/><w:color w:val="000000" w:themeColor="text1"/><w:sz w:val="18"/><w:szCs w:val="18"/><w:lang w:val="en-US"/></w:rPr></w:pPr><w:r w:rsidRPr="005F3CA9"><w:rPr><w:rFonts w:ascii="Poppins" w:hAnsi="Poppins" w:cs="Poppins"/><w:color w:val="000000"/><w:sz w:val="18"/><w:szCs w:val="18"/></w:rPr><w:t>"Maharashtra"</w:t></w:r></w:p></w:tc><w:tc><w:tcPr><w:tcW w:w="992" w:type="dxa"/><w:tcBorders><w:top w:val="single" w:sz="6" w:space="0" w:color="auto"/><w:left w:val="single" w:sz="6" w:space="0" w:color="auto"/><w:bottom w:val="single" w:sz="6" w:space="0" w:color="auto"/><w:right w:val="single" w:sz="6" w:space="0" w:color="auto"/></w:tcBorders></w:tcPr><w:p w14:paraId="2D97046A" w14:textId="77777777" w:rsidR="004D721E" w:rsidRPr="005F3CA9" w:rsidRDefault="004D721E" w:rsidP="00683C9F"><w:pPr><w:pStyle w:val="paragraph"/><w:spacing w:before="0" w:beforeAutospacing="0" w:after="0" w:afterAutospacing="0"/><w:textAlignment w:val="baseline"/><w:rPr><w:rStyle w:val="normaltextrun"/><w:rFonts w:ascii="Poppins" w:hAnsi="Poppins" w:cs="Poppins"/><w:color w:val="000000" w:themeColor="text1"/><w:sz w:val="18"/><w:szCs w:val="18"/><w:lang w:val="en-US"/></w:rPr></w:pPr><w:r w:rsidRPr="005F3CA9"><w:rPr><w:rStyle w:val="normaltextrun"/><w:rFonts w:ascii="Poppins" w:hAnsi="Poppins" w:cs="Poppins"/><w:color w:val="000000" w:themeColor="text1"/><w:sz w:val="18"/><w:szCs w:val="18"/><w:lang w:val="en-US"/></w:rPr><w:t>Yes</w:t></w:r></w:p></w:tc><w:tc><w:tcPr><w:tcW w:w="3828" w:type="dxa"/><w:tcBorders><w:top w:val="single" w:sz="6" w:space="0" w:color="auto"/><w:left w:val="single" w:sz="6" w:space="0" w:color="auto"/><w:bottom w:val="single" w:sz="6" w:space="0" w:color="auto"/><w:right w:val="single" w:sz="6" w:space="0" w:color="auto"/></w:tcBorders></w:tcPr><w:p w14:paraId="1591282F" w14:textId="39C42A7B" w:rsidR="004D721E" w:rsidRPr="005F3CA9" w:rsidRDefault="007D0D42" w:rsidP="009D36A5"><w:pPr><w:pStyle w:val="paragraph"/><w:textAlignment w:val="baseline"/><w:rPr><w:rStyle w:val="normaltextrun"/><w:rFonts w:ascii="Poppins" w:hAnsi="Poppins" w:cs="Poppins"/><w:color w:val="000000"/><w:sz w:val="18"/><w:szCs w:val="18"/><w:lang w:val="en-US"/></w:rPr></w:pPr><w:r w:rsidRPr="005F3CA9"><w:rPr><w:rStyle w:val="normaltextrun"/><w:rFonts w:ascii="Poppins" w:hAnsi="Poppins" w:cs="Poppins"/><w:sz w:val="18"/><w:szCs w:val="18"/><w:lang w:val="en-US"/></w:rPr><w:t>State Name of user</w:t></w:r></w:p></w:tc></w:tr><w:tr w:rsidR="004D721E" w:rsidRPr="005F3CA9" w14:paraId="60B04019" w14:textId="77777777" w:rsidTr="00683C9F"><w:trPr><w:trHeight w:val="300"/></w:trPr><w:tc><w:tcPr><w:tcW w:w="1216" w:type="dxa"/><w:tcBorders><w:top w:val="single" w:sz="6" w:space="0" w:color="auto"/><w:left w:val="single" w:sz="6" w:space="0" w:color="auto"/><w:bottom w:val="single" w:sz="6" w:space="0" w:color="auto"/><w:right w:val="single" w:sz="6" w:space="0" w:color="auto"/></w:tcBorders></w:tcPr><w:p w14:paraId="50F121AB" w14:textId="77777777" w:rsidR="004D721E" w:rsidRPr="005F3CA9" w:rsidRDefault="004D721E" w:rsidP="00683C9F"><w:pPr><w:pStyle w:val="paragraph"/><w:spacing w:before="0" w:beforeAutospacing="0" w:after="0" w:afterAutospacing="0"/><w:textAlignment w:val="baseline"/><w:rPr><w:rStyle w:val="normaltextrun"/><w:rFonts w:ascii="Poppins" w:hAnsi="Poppins" w:cs="Poppins"/><w:sz w:val="18"/><w:szCs w:val="18"/><w:lang w:val="en-US"/></w:rPr></w:pPr><w:r w:rsidRPr="005F3CA9"><w:rPr><w:rStyle w:val="normaltextrun"/><w:rFonts w:ascii="Poppins" w:hAnsi="Poppins" w:cs="Poppins"/><w:sz w:val="18"/><w:szCs w:val="18"/><w:lang w:val="en-US"/></w:rPr><w:t>District Name</w:t></w:r></w:p></w:tc><w:tc><w:tcPr><w:tcW w:w="3746" w:type="dxa"/><w:tcBorders><w:top w:val="single" w:sz="6" w:space="0" w:color="auto"/><w:left w:val="single" w:sz="6" w:space="0" w:color="auto"/><w:bottom w:val="single" w:sz="6" w:space="0" w:color="auto"/><w:right w:val="single" w:sz="6" w:space="0" w:color="auto"/></w:tcBorders></w:tcPr><w:p w14:paraId="4DA58F3D" w14:textId="3C9576DC" w:rsidR="004D721E" w:rsidRPr="005F3CA9" w:rsidRDefault="00407039" w:rsidP="00683C9F"><w:pPr><w:pStyle w:val="paragraph"/><w:spacing w:before="0" w:beforeAutospacing="0" w:after="0" w:afterAutospacing="0"/><w:textAlignment w:val="baseline"/><w:rPr><w:rStyle w:val="normaltextrun"/><w:rFonts w:ascii="Poppins" w:hAnsi="Poppins" w:cs="Poppins"/><w:color w:val="000000" w:themeColor="text1"/><w:sz w:val="18"/><w:szCs w:val="18"/><w:lang w:val="en-US"/></w:rPr></w:pPr><w:r w:rsidRPr="005F3CA9"><w:rPr><w:rStyle w:val="normaltextrun"/><w:rFonts w:ascii="Poppins" w:hAnsi="Poppins" w:cs="Poppins"/><w:color w:val="000000" w:themeColor="text1"/><w:sz w:val="18"/><w:szCs w:val="18"/><w:lang w:val="en-US"/></w:rPr><w:t>“</w:t></w:r><w:r w:rsidRPr="005F3CA9"><w:rPr><w:rFonts w:ascii="Poppins" w:hAnsi="Poppins" w:cs="Poppins"/><w:color w:val="000000"/><w:sz w:val="18"/><w:szCs w:val="18"/></w:rPr><w:t>Nashik</w:t></w:r><w:r w:rsidRPr="005F3CA9"><w:rPr><w:rStyle w:val="normaltextrun"/><w:rFonts w:ascii="Poppins" w:hAnsi="Poppins" w:cs="Poppins"/><w:color w:val="000000" w:themeColor="text1"/><w:sz w:val="18"/><w:szCs w:val="18"/><w:lang w:val="en-US"/></w:rPr><w:t>”</w:t></w:r></w:p></w:tc><w:tc><w:tcPr><w:tcW w:w="992" w:type="dxa"/><w:tcBorders><w:top w:val="single" w:sz="6" w:space="0" w:color="auto"/><w:left w:val="single" w:sz="6" w:space="0" w:color="auto"/><w:bottom w:val="single" w:sz="6" w:space="0" w:color="auto"/><w:right w:val="single" w:sz="6" w:space="0" w:color="auto"/></w:tcBorders></w:tcPr><w:p w14:paraId="6374E323" w14:textId="77777777" w:rsidR="004D721E" w:rsidRPr="005F3CA9" w:rsidRDefault="004D721E" w:rsidP="00683C9F"><w:pPr><w:pStyle w:val="paragraph"/><w:spacing w:before="0" w:beforeAutospacing="0" w:after="0" w:afterAutospacing="0"/><w:textAlignment w:val="baseline"/><w:rPr><w:rStyle w:val="normaltextrun"/><w:rFonts w:ascii="Poppins" w:hAnsi="Poppins" w:cs="Poppins"/><w:color w:val="000000" w:themeColor="text1"/><w:sz w:val="18"/><w:szCs w:val="18"/><w:lang w:val="en-US"/></w:rPr></w:pPr><w:r w:rsidRPr="005F3CA9"><w:rPr><w:rStyle w:val="normaltextrun"/><w:rFonts w:ascii="Poppins" w:hAnsi="Poppins" w:cs="Poppins"/><w:color w:val="000000" w:themeColor="text1"/><w:sz w:val="18"/><w:szCs w:val="18"/><w:lang w:val="en-US"/></w:rPr><w:t>Yes</w:t></w:r></w:p></w:tc><w:tc><w:tcPr><w:tcW w:w="3828" w:type="dxa"/><w:tcBorders><w:top w:val="single" w:sz="6" w:space="0" w:color="auto"/><w:left w:val="single" w:sz="6" w:space="0" w:color="auto"/><w:bottom w:val="single" w:sz="6" w:space="0" w:color="auto"/><w:right w:val="single" w:sz="6" w:space="0" w:color="auto"/></w:tcBorders></w:tcPr><w:p w14:paraId="163A969A" w14:textId="333EE30D" w:rsidR="004D721E" w:rsidRPr="005F3CA9" w:rsidRDefault="007D0D42" w:rsidP="009D36A5"><w:pPr><w:pStyle w:val="paragraph"/><w:textAlignment w:val="baseline"/><w:rPr><w:rStyle w:val="normaltextrun"/><w:rFonts w:ascii="Poppins" w:hAnsi="Poppins" w:cs="Poppins"/><w:color w:val="000000"/><w:sz w:val="18"/><w:szCs w:val="18"/><w:lang w:val="en-US"/></w:rPr></w:pPr><w:r w:rsidRPr="005F3CA9"><w:rPr><w:rStyle w:val="normaltextrun"/><w:rFonts w:ascii="Poppins" w:hAnsi="Poppins" w:cs="Poppins"/><w:sz w:val="18"/><w:szCs w:val="18"/><w:lang w:val="en-US"/></w:rPr><w:t>District Name of user</w:t></w:r></w:p></w:tc></w:tr><w:tr w:rsidR="004D721E" w:rsidRPr="005F3CA9" w14:paraId="5A92FBA1" w14:textId="77777777" w:rsidTr="00683C9F"><w:trPr><w:trHeight w:val="300"/></w:trPr><w:tc><w:tcPr><w:tcW w:w="1216" w:type="dxa"/><w:tcBorders><w:top w:val="single" w:sz="6" w:space="0" w:color="auto"/><w:left w:val="single" w:sz="6" w:space="0" w:color="auto"/><w:bottom w:val="single" w:sz="6" w:space="0" w:color="auto"/><w:right w:val="single" w:sz="6" w:space="0" w:color="auto"/></w:tcBorders></w:tcPr><w:p w14:paraId="6497FB16" w14:textId="77777777" w:rsidR="004D721E" w:rsidRPr="005F3CA9" w:rsidRDefault="004D721E" w:rsidP="00683C9F"><w:pPr><w:pStyle w:val="paragraph"/><w:spacing w:before="0" w:beforeAutospacing="0" w:after="0" w:afterAutospacing="0"/><w:textAlignment w:val="baseline"/><w:rPr><w:rStyle w:val="normaltextrun"/><w:rFonts w:ascii="Poppins" w:hAnsi="Poppins" w:cs="Poppins"/><w:sz w:val="18"/><w:szCs w:val="18"/><w:lang w:val="en-US"/></w:rPr></w:pPr><w:r w:rsidRPr="005F3CA9"><w:rPr><w:rStyle w:val="normaltextrun"/><w:rFonts w:ascii="Poppins" w:hAnsi="Poppins" w:cs="Poppins"/><w:sz w:val="18"/><w:szCs w:val="18"/><w:lang w:val="en-US"/></w:rPr><w:t>Pin Code</w:t></w:r></w:p></w:tc><w:tc><w:tcPr><w:tcW w:w="3746" w:type="dxa"/><w:tcBorders><w:top w:val="single" w:sz="6" w:space="0" w:color="auto"/><w:left w:val="single" w:sz="6" w:space="0" w:color="auto"/><w:bottom w:val="single" w:sz="6" w:space="0" w:color="auto"/><w:right w:val="single" w:sz="6" w:space="0" w:color="auto"/></w:tcBorders></w:tcPr><w:p w14:paraId="35886C6F" w14:textId="2D2C3E8C" w:rsidR="004D721E" w:rsidRPr="005F3CA9" w:rsidRDefault="00A748DB" w:rsidP="00683C9F"><w:pPr><w:pStyle w:val="paragraph"/><w:spacing w:before="0" w:beforeAutospacing="0" w:after="0" w:afterAutospacing="0"/><w:textAlignment w:val="baseline"/><w:rPr><w:rStyle w:val="normaltextrun"/><w:rFonts w:ascii="Poppins" w:hAnsi="Poppins" w:cs="Poppins"/><w:color w:val="000000" w:themeColor="text1"/><w:sz w:val="18"/><w:szCs w:val="18"/><w:lang w:val="en-US"/></w:rPr></w:pPr><w:r w:rsidRPr="005F3CA9"><w:rPr><w:rFonts w:ascii="Poppins" w:hAnsi="Poppins" w:cs="Poppins"/><w:color w:val="000000"/><w:sz w:val="18"/><w:szCs w:val="18"/></w:rPr><w:t>422003</w:t></w:r></w:p></w:tc><w:tc><w:tcPr><w:tcW w:w="992" w:type="dxa"/><w:tcBorders><w:top w:val="single" w:sz="6" w:space="0" w:color="auto"/><w:left w:val="single" w:sz="6" w:space="0" w:color="auto"/><w:bottom w:val="single" w:sz="6" w:space="0" w:color="auto"/><w:right w:val="single" w:sz="6" w:space="0" w:color="auto"/></w:tcBorders></w:tcPr><w:p w14:paraId="4DB4B850" w14:textId="77777777" w:rsidR="004D721E" w:rsidRPr="005F3CA9" w:rsidRDefault="004D721E" w:rsidP="00683C9F"><w:pPr><w:pStyle w:val="paragraph"/><w:spacing w:before="0" w:beforeAutospacing="0" w:after="0" w:afterAutospacing="0"/><w:textAlignment w:val="baseline"/><w:rPr><w:rStyle w:val="normaltextrun"/><w:rFonts w:ascii="Poppins" w:hAnsi="Poppins" w:cs="Poppins"/><w:color w:val="000000" w:themeColor="text1"/><w:sz w:val="18"/><w:szCs w:val="18"/><w:lang w:val="en-US"/></w:rPr></w:pPr><w:r w:rsidRPr="005F3CA9"><w:rPr><w:rStyle w:val="normaltextrun"/><w:rFonts w:ascii="Poppins" w:hAnsi="Poppins" w:cs="Poppins"/><w:color w:val="000000" w:themeColor="text1"/><w:sz w:val="18"/><w:szCs w:val="18"/><w:lang w:val="en-US"/></w:rPr><w:t>Yes</w:t></w:r></w:p></w:tc><w:tc><w:tcPr><w:tcW w:w="3828" w:type="dxa"/><w:tcBorders><w:top w:val="single" w:sz="6" w:space="0" w:color="auto"/><w:left w:val="single" w:sz="6" w:space="0" w:color="auto"/><w:bottom w:val="single" w:sz="6" w:space="0" w:color="auto"/><w:right w:val="single" w:sz="6" w:space="0" w:color="auto"/></w:tcBorders></w:tcPr><w:p w14:paraId="290FB4AC" w14:textId="2ABC21CE" w:rsidR="004D721E" w:rsidRPr="005F3CA9" w:rsidRDefault="007D0D42" w:rsidP="009D36A5"><w:pPr><w:pStyle w:val="paragraph"/><w:textAlignment w:val="baseline"/><w:rPr><w:rStyle w:val="normaltextrun"/><w:rFonts w:ascii="Poppins" w:hAnsi="Poppins" w:cs="Poppins"/><w:color w:val="000000"/><w:sz w:val="18"/><w:szCs w:val="18"/><w:lang w:val="en-US"/></w:rPr></w:pPr><w:r w:rsidRPr="005F3CA9"><w:rPr><w:rStyle w:val="normaltextrun"/><w:rFonts w:ascii="Poppins" w:hAnsi="Poppins" w:cs="Poppins"/><w:sz w:val="18"/><w:szCs w:val="18"/><w:lang w:val="en-US"/></w:rPr><w:t>Pin Code of user</w:t></w:r></w:p></w:tc></w:tr><w:tr w:rsidR="004D721E" w:rsidRPr="005F3CA9" w14:paraId="63B798C5" w14:textId="77777777" w:rsidTr="00683C9F"><w:trPr><w:trHeight w:val="300"/></w:trPr><w:tc><w:tcPr><w:tcW w:w="1216" w:type="dxa"/><w:tcBorders><w:top w:val="single" w:sz="6" w:space="0" w:color="auto"/><w:left w:val="single" w:sz="6" w:space="0" w:color="auto"/><w:bottom w:val="single" w:sz="6" w:space="0" w:color="auto"/><w:right w:val="single" w:sz="6" w:space="0" w:color="auto"/></w:tcBorders></w:tcPr><w:p w14:paraId="53CC44D3" w14:textId="77777777" w:rsidR="004D721E" w:rsidRPr="005F3CA9" w:rsidRDefault="004D721E" w:rsidP="00683C9F"><w:pPr><w:pStyle w:val="paragraph"/><w:spacing w:before="0" w:beforeAutospacing="0" w:after="0" w:afterAutospacing="0"/><w:textAlignment w:val="baseline"/><w:rPr><w:rStyle w:val="normaltextrun"/><w:rFonts w:ascii="Poppins" w:hAnsi="Poppins" w:cs="Poppins"/><w:sz w:val="18"/><w:szCs w:val="18"/><w:lang w:val="en-US"/></w:rPr></w:pPr><w:r w:rsidRPr="005F3CA9"><w:rPr><w:rStyle w:val="normaltextrun"/><w:rFonts w:ascii="Poppins" w:hAnsi="Poppins" w:cs="Poppins"/><w:sz w:val="18"/><w:szCs w:val="18"/><w:lang w:val="en-US"/></w:rPr><w:t>State Code</w:t></w:r></w:p></w:tc><w:tc><w:tcPr><w:tcW w:w="3746" w:type="dxa"/><w:tcBorders><w:top w:val="single" w:sz="6" w:space="0" w:color="auto"/><w:left w:val="single" w:sz="6" w:space="0" w:color="auto"/><w:bottom w:val="single" w:sz="6" w:space="0" w:color="auto"/><w:right w:val="single" w:sz="6" w:space="0" w:color="auto"/></w:tcBorders></w:tcPr><w:p w14:paraId="5E793DB9" w14:textId="5BB7C160" w:rsidR="004D721E" w:rsidRPr="005F3CA9" w:rsidRDefault="00A748DB" w:rsidP="00683C9F"><w:pPr><w:pStyle w:val="paragraph"/><w:spacing w:before="0" w:beforeAutospacing="0" w:after="0" w:afterAutospacing="0"/><w:textAlignment w:val="baseline"/><w:rPr><w:rStyle w:val="normaltextrun"/><w:rFonts w:ascii="Poppins" w:hAnsi="Poppins" w:cs="Poppins"/><w:color w:val="000000" w:themeColor="text1"/><w:sz w:val="18"/><w:szCs w:val="18"/><w:lang w:val="en-US"/></w:rPr></w:pPr><w:r w:rsidRPr="005F3CA9"><w:rPr><w:rStyle w:val="normaltextrun"/><w:rFonts w:ascii="Poppins" w:hAnsi="Poppins" w:cs="Poppins"/><w:color w:val="000000" w:themeColor="text1"/><w:sz w:val="18"/><w:szCs w:val="18"/><w:lang w:val="en-US"/></w:rPr><w:t>27</w:t></w:r></w:p></w:tc><w:tc><w:tcPr><w:tcW w:w="992" w:type="dxa"/><w:tcBorders><w:top w:val="single" w:sz="6" w:space="0" w:color="auto"/><w:left w:val="single" w:sz="6" w:space="0" w:color="auto"/><w:bottom w:val="single" w:sz="6" w:space="0" w:color="auto"/><w:right w:val="single" w:sz="6" w:space="0" w:color="auto"/></w:tcBorders></w:tcPr><w:p w14:paraId="6C41D1B3" w14:textId="77777777" w:rsidR="004D721E" w:rsidRPr="005F3CA9" w:rsidRDefault="004D721E" w:rsidP="00683C9F"><w:pPr><w:pStyle w:val="paragraph"/><w:spacing w:before="0" w:beforeAutospacing="0" w:after="0" w:afterAutospacing="0"/><w:textAlignment w:val="baseline"/><w:rPr><w:rStyle w:val="normaltextrun"/><w:rFonts w:ascii="Poppins" w:hAnsi="Poppins" w:cs="Poppins"/><w:color w:val="000000" w:themeColor="text1"/><w:sz w:val="18"/><w:szCs w:val="18"/><w:lang w:val="en-US"/></w:rPr></w:pPr><w:r w:rsidRPr="005F3CA9"><w:rPr><w:rStyle w:val="normaltextrun"/><w:rFonts w:ascii="Poppins" w:hAnsi="Poppins" w:cs="Poppins"/><w:color w:val="000000" w:themeColor="text1"/><w:sz w:val="18"/><w:szCs w:val="18"/><w:lang w:val="en-US"/></w:rPr><w:t>Yes</w:t></w:r></w:p></w:tc><w:tc><w:tcPr><w:tcW w:w="3828" w:type="dxa"/><w:tcBorders><w:top w:val="single" w:sz="6" w:space="0" w:color="auto"/><w:left w:val="single" w:sz="6" w:space="0" w:color="auto"/><w:bottom w:val="single" w:sz="6" w:space="0" w:color="auto"/><w:right w:val="single" w:sz="6" w:space="0" w:color="auto"/></w:tcBorders></w:tcPr><w:p w14:paraId="3416A4A8" w14:textId="43F769D1" w:rsidR="004D721E" w:rsidRPr="005F3CA9" w:rsidRDefault="007D0D42" w:rsidP="009D36A5"><w:pPr><w:pStyle w:val="paragraph"/><w:textAlignment w:val="baseline"/><w:rPr><w:rStyle w:val="normaltextrun"/><w:rFonts w:ascii="Poppins" w:hAnsi="Poppins" w:cs="Poppins"/><w:color w:val="000000"/><w:sz w:val="18"/><w:szCs w:val="18"/><w:lang w:val="en-US"/></w:rPr></w:pPr><w:r w:rsidRPr="005F3CA9"><w:rPr><w:rStyle w:val="normaltextrun"/><w:rFonts w:ascii="Poppins" w:hAnsi="Poppins" w:cs="Poppins"/><w:sz w:val="18"/><w:szCs w:val="18"/><w:lang w:val="en-US"/></w:rPr><w:t>State Code of user</w:t></w:r></w:p></w:tc></w:tr><w:tr w:rsidR="004D721E" w:rsidRPr="005F3CA9" w14:paraId="7B74C825" w14:textId="77777777" w:rsidTr="00683C9F"><w:trPr><w:trHeight w:val="300"/></w:trPr><w:tc><w:tcPr><w:tcW w:w="1216" w:type="dxa"/><w:tcBorders><w:top w:val="single" w:sz="6" w:space="0" w:color="auto"/><w:left w:val="single" w:sz="6" w:space="0" w:color="auto"/><w:bottom w:val="single" w:sz="6" w:space="0" w:color="auto"/><w:right w:val="single" w:sz="6" w:space="0" w:color="auto"/></w:tcBorders></w:tcPr><w:p w14:paraId="156CB24F" w14:textId="77777777" w:rsidR="004D721E" w:rsidRPr="005F3CA9" w:rsidRDefault="004D721E" w:rsidP="00683C9F"><w:pPr><w:pStyle w:val="paragraph"/><w:spacing w:before="0" w:beforeAutospacing="0" w:after="0" w:afterAutospacing="0"/><w:textAlignment w:val="baseline"/><w:rPr><w:rStyle w:val="normaltextrun"/><w:rFonts w:ascii="Poppins" w:hAnsi="Poppins" w:cs="Poppins"/><w:sz w:val="18"/><w:szCs w:val="18"/><w:lang w:val="en-US"/></w:rPr></w:pPr><w:r w:rsidRPr="005F3CA9"><w:rPr><w:rStyle w:val="normaltextrun"/><w:rFonts w:ascii="Poppins" w:hAnsi="Poppins" w:cs="Poppins"/><w:sz w:val="18"/><w:szCs w:val="18"/><w:lang w:val="en-US"/></w:rPr><w:t>District Code</w:t></w:r></w:p></w:tc><w:tc><w:tcPr><w:tcW w:w="3746" w:type="dxa"/><w:tcBorders><w:top w:val="single" w:sz="6" w:space="0" w:color="auto"/><w:left w:val="single" w:sz="6" w:space="0" w:color="auto"/><w:bottom w:val="single" w:sz="6" w:space="0" w:color="auto"/><w:right w:val="single" w:sz="6" w:space="0" w:color="auto"/></w:tcBorders></w:tcPr><w:p w14:paraId="06013407" w14:textId="038EC012" w:rsidR="004D721E" w:rsidRPr="005F3CA9" w:rsidRDefault="00A748DB" w:rsidP="00683C9F"><w:pPr><w:pStyle w:val="paragraph"/><w:spacing w:before="0" w:beforeAutospacing="0" w:after="0" w:afterAutospacing="0"/><w:textAlignment w:val="baseline"/><w:rPr><w:rStyle w:val="normaltextrun"/><w:rFonts w:ascii="Poppins" w:hAnsi="Poppins" w:cs="Poppins"/><w:color w:val="000000" w:themeColor="text1"/><w:sz w:val="18"/><w:szCs w:val="18"/><w:lang w:val="en-US"/></w:rPr></w:pPr><w:r w:rsidRPr="005F3CA9"><w:rPr><w:rStyle w:val="normaltextrun"/><w:rFonts w:ascii="Poppins" w:hAnsi="Poppins" w:cs="Poppins"/><w:color w:val="000000" w:themeColor="text1"/><w:sz w:val="18"/><w:szCs w:val="18"/><w:lang w:val="en-US"/></w:rPr><w:t>123</w:t></w:r></w:p></w:tc><w:tc><w:tcPr><w:tcW w:w="992" w:type="dxa"/><w:tcBorders><w:top w:val="single" w:sz="6" w:space="0" w:color="auto"/><w:left w:val="single" w:sz="6" w:space="0" w:color="auto"/><w:bottom w:val="single" w:sz="6" w:space="0" w:color="auto"/><w:right w:val="single" w:sz="6" w:space="0" w:color="auto"/></w:tcBorders></w:tcPr><w:p w14:paraId="7735B446" w14:textId="77777777" w:rsidR="004D721E" w:rsidRPr="005F3CA9" w:rsidRDefault="004D721E" w:rsidP="00683C9F"><w:pPr><w:pStyle w:val="paragraph"/><w:spacing w:before="0" w:beforeAutospacing="0" w:after="0" w:afterAutospacing="0"/><w:textAlignment w:val="baseline"/><w:rPr><w:rStyle w:val="normaltextrun"/><w:rFonts w:ascii="Poppins" w:hAnsi="Poppins" w:cs="Poppins"/><w:color w:val="000000" w:themeColor="text1"/><w:sz w:val="18"/><w:szCs w:val="18"/><w:lang w:val="en-US"/></w:rPr></w:pPr><w:r w:rsidRPr="005F3CA9"><w:rPr><w:rStyle w:val="normaltextrun"/><w:rFonts w:ascii="Poppins" w:hAnsi="Poppins" w:cs="Poppins"/><w:color w:val="000000" w:themeColor="text1"/><w:sz w:val="18"/><w:szCs w:val="18"/><w:lang w:val="en-US"/></w:rPr><w:t>Yes</w:t></w:r></w:p></w:tc><w:tc><w:tcPr><w:tcW w:w="3828" w:type="dxa"/><w:tcBorders><w:top w:val="single" w:sz="6" w:space="0" w:color="auto"/><w:left w:val="single" w:sz="6" w:space="0" w:color="auto"/><w:bottom w:val="single" w:sz="6" w:space="0" w:color="auto"/><w:right w:val="single" w:sz="6" w:space="0" w:color="auto"/></w:tcBorders></w:tcPr><w:p w14:paraId="6251E96C" w14:textId="36CAB1AF" w:rsidR="004D721E" w:rsidRPr="005F3CA9" w:rsidRDefault="007D0D42" w:rsidP="009D36A5"><w:pPr><w:pStyle w:val="paragraph"/><w:textAlignment w:val="baseline"/><w:rPr><w:rStyle w:val="normaltextrun"/><w:rFonts w:ascii="Poppins" w:hAnsi="Poppins" w:cs="Poppins"/><w:color w:val="000000"/><w:sz w:val="18"/><w:szCs w:val="18"/><w:lang w:val="en-US"/></w:rPr></w:pPr><w:r w:rsidRPr="005F3CA9"><w:rPr><w:rStyle w:val="normaltextrun"/><w:rFonts w:ascii="Poppins" w:hAnsi="Poppins" w:cs="Poppins"/><w:sz w:val="18"/><w:szCs w:val="18"/><w:lang w:val="en-US"/></w:rPr><w:t>District Code of user</w:t></w:r></w:p></w:tc></w:tr><w:bookmarkEnd w:id="294"/><w:bookmarkEnd w:id="295"/></w:tbl><w:p w14:paraId="639CE94B" w14:textId="77777777" w:rsidR="005D5C43" w:rsidRPr="005F3CA9" w:rsidRDefault="005D5C43" w:rsidP="00745EDC"><w:pPr><w:shd w:val="clear" w:color="auto" w:fill="FFFFFF"/><w:spacing w:before="100" w:beforeAutospacing="1" w:after="100" w:afterAutospacing="1"/><w:rPr><w:rFonts w:ascii="Poppins" w:hAnsi="Poppins" w:cs="Poppins"/><w:b/><w:bCs/><w:lang w:val="en-US"/></w:rPr></w:pPr></w:p><w:p w14:paraId="7EC6A6A5" w14:textId="77777777" w:rsidR="009E2770" w:rsidRPr="005F3CA9" w:rsidRDefault="009E2770" w:rsidP="00745EDC"><w:pPr><w:shd w:val="clear" w:color="auto" w:fill="FFFFFF"/><w:spacing w:before="100" w:beforeAutospacing="1" w:after="100" w:afterAutospacing="1"/><w:rPr><w:rFonts w:ascii="Poppins" w:hAnsi="Poppins" w:cs="Poppins"/><w:b/><w:bCs/><w:lang w:val="en-US"/></w:rPr></w:pPr></w:p><w:p w14:paraId="1E78FEB9" w14:textId="77777777" w:rsidR="009E2770" w:rsidRPr="005F3CA9" w:rsidRDefault="009E2770" w:rsidP="00745EDC"><w:pPr><w:shd w:val="clear" w:color="auto" w:fill="FFFFFF"/><w:spacing w:before="100" w:beforeAutospacing="1" w:after="100" w:afterAutospacing="1"/><w:rPr><w:rFonts w:ascii="Poppins" w:hAnsi="Poppins" w:cs="Poppins"/><w:b/><w:bCs/><w:lang w:val="en-US"/></w:rPr></w:pPr></w:p><w:p w14:paraId="1A04FE45" w14:textId="22D0D155" w:rsidR="009E2770" w:rsidRPr="005F3CA9" w:rsidRDefault="00745EDC" w:rsidP="00745EDC"><w:pPr><w:shd w:val="clear" w:color="auto" w:fill="FFFFFF"/><w:spacing w:before="100" w:beforeAutospacing="1" w:after="100" w:afterAutospacing="1"/><w:rPr><w:rFonts w:ascii="Poppins" w:hAnsi="Poppins" w:cs="Poppins"/></w:rPr></w:pPr><w:r w:rsidRPr="005F3CA9"><w:rPr><w:rFonts w:ascii="Poppins" w:hAnsi="Poppins" w:cs="Poppins"/><w:b/><w:bCs/><w:lang w:val="en-US"/></w:rPr><w:t>Request Body:</w:t></w:r><w:r w:rsidRPr="005F3CA9"><w:rPr><w:rFonts w:ascii="Poppins" w:hAnsi="Poppins" w:cs="Poppins"/></w:rPr><w:t xml:space="preserve"> </w:t></w:r></w:p><w:tbl><w:tblPr><w:tblStyle w:val="TableGrid"/><w:tblW w:w="5000" w:type="pct"/><w:tblLook w:val="04A0" w:firstRow="1" w:lastRow="0" w:firstColumn="1" w:lastColumn="0" w:noHBand="0" w:noVBand="1"/></w:tblPr><w:tblGrid><w:gridCol w:w="9736"/></w:tblGrid><w:tr w:rsidR="00745EDC" w:rsidRPr="005F3CA9" w14:paraId="2A3235C8" w14:textId="77777777" w:rsidTr="00683C9F"><w:tc><w:tcPr><w:tcW w:w="5000" w:type="pct"/><w:shd w:val="clear" w:color="auto" w:fill="002060"/></w:tcPr><w:p w14:paraId="68AC046A" w14:textId="77777777" w:rsidR="00745EDC" w:rsidRPr="005F3CA9" w:rsidRDefault="00745EDC" w:rsidP="00683C9F"><w:pPr><w:jc w:val="center"/><w:rPr><w:rFonts w:ascii="Poppins" w:hAnsi="Poppins" w:cs="Poppins"/></w:rPr></w:pPr><w:r w:rsidRPr="005F3CA9"><w:rPr><w:rFonts w:ascii="Poppins" w:hAnsi="Poppins" w:cs="Poppins"/></w:rPr><w:t>Request Body:</w:t></w:r></w:p></w:tc></w:tr><w:tr w:rsidR="00745EDC" w:rsidRPr="005F3CA9" w14:paraId="10C36395" w14:textId="77777777" w:rsidTr="00683C9F"><w:tc><w:tcPr><w:tcW w:w="5000" w:type="pct"/></w:tcPr><w:p w14:paraId="372104D8" w14:textId="77777777" w:rsidR="002845BB" w:rsidRPr="005F3CA9" w:rsidRDefault="002845BB" w:rsidP="002845BB"><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w:t></w:r></w:p><w:p w14:paraId="08C3B4EE" w14:textId="77777777" w:rsidR="002845BB" w:rsidRPr="005F3CA9" w:rsidRDefault="002845BB" w:rsidP="002845BB"><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    "</w:t></w:r><w:proofErr w:type="spellStart"/><w:r w:rsidRPr="005F3CA9"><w:rPr><w:rFonts w:ascii="Poppins" w:hAnsi="Poppins" w:cs="Poppins"/><w:color w:val="000000"/><w:sz w:val="18"/><w:szCs w:val="18"/></w:rPr><w:t>profilePhoto</w:t></w:r><w:proofErr w:type="spellEnd"/><w:r w:rsidRPr="005F3CA9"><w:rPr><w:rFonts w:ascii="Poppins" w:hAnsi="Poppins" w:cs="Poppins"/><w:color w:val="000000"/><w:sz w:val="18"/><w:szCs w:val="18"/></w:rPr><w:t>": "",</w:t></w:r></w:p><w:p w14:paraId="5700B57F" w14:textId="77777777" w:rsidR="002845BB" w:rsidRPr="005F3CA9" w:rsidRDefault="002845BB" w:rsidP="002845BB"><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    "</w:t></w:r><w:proofErr w:type="spellStart"/><w:r w:rsidRPr="005F3CA9"><w:rPr><w:rFonts w:ascii="Poppins" w:hAnsi="Poppins" w:cs="Poppins"/><w:color w:val="000000"/><w:sz w:val="18"/><w:szCs w:val="18"/></w:rPr><w:t>firstName</w:t></w:r><w:proofErr w:type="spellEnd"/><w:r w:rsidRPr="005F3CA9"><w:rPr><w:rFonts w:ascii="Poppins" w:hAnsi="Poppins" w:cs="Poppins"/><w:color w:val="000000"/><w:sz w:val="18"/><w:szCs w:val="18"/></w:rPr><w:t>": "John",</w:t></w:r></w:p><w:p w14:paraId="513FBB54" w14:textId="77777777" w:rsidR="002845BB" w:rsidRPr="005F3CA9" w:rsidRDefault="002845BB" w:rsidP="002845BB"><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    "</w:t></w:r><w:proofErr w:type="spellStart"/><w:r w:rsidRPr="005F3CA9"><w:rPr><w:rFonts w:ascii="Poppins" w:hAnsi="Poppins" w:cs="Poppins"/><w:color w:val="000000"/><w:sz w:val="18"/><w:szCs w:val="18"/></w:rPr><w:t>middleName</w:t></w:r><w:proofErr w:type="spellEnd"/><w:r w:rsidRPr="005F3CA9"><w:rPr><w:rFonts w:ascii="Poppins" w:hAnsi="Poppins" w:cs="Poppins"/><w:color w:val="000000"/><w:sz w:val="18"/><w:szCs w:val="18"/></w:rPr><w:t>": "",</w:t></w:r></w:p><w:p w14:paraId="15025877" w14:textId="77777777" w:rsidR="002845BB" w:rsidRPr="005F3CA9" w:rsidRDefault="002845BB" w:rsidP="002845BB"><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    "</w:t></w:r><w:proofErr w:type="spellStart"/><w:r w:rsidRPr="005F3CA9"><w:rPr><w:rFonts w:ascii="Poppins" w:hAnsi="Poppins" w:cs="Poppins"/><w:color w:val="000000"/><w:sz w:val="18"/><w:szCs w:val="18"/></w:rPr><w:t>lastName</w:t></w:r><w:proofErr w:type="spellEnd"/><w:r w:rsidRPr="005F3CA9"><w:rPr><w:rFonts w:ascii="Poppins" w:hAnsi="Poppins" w:cs="Poppins"/><w:color w:val="000000"/><w:sz w:val="18"/><w:szCs w:val="18"/></w:rPr><w:t>": "Doe",</w:t></w:r></w:p><w:p w14:paraId="160883A2" w14:textId="77777777" w:rsidR="002845BB" w:rsidRPr="005F3CA9" w:rsidRDefault="002845BB" w:rsidP="002845BB"><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    "</w:t></w:r><w:proofErr w:type="spellStart"/><w:r w:rsidRPr="005F3CA9"><w:rPr><w:rFonts w:ascii="Poppins" w:hAnsi="Poppins" w:cs="Poppins"/><w:color w:val="000000"/><w:sz w:val="18"/><w:szCs w:val="18"/></w:rPr><w:t>dayOfBirth</w:t></w:r><w:proofErr w:type="spellEnd"/><w:r w:rsidRPr="005F3CA9"><w:rPr><w:rFonts w:ascii="Poppins" w:hAnsi="Poppins" w:cs="Poppins"/><w:color w:val="000000"/><w:sz w:val="18"/><w:szCs w:val="18"/></w:rPr><w:t>": "14",</w:t></w:r></w:p><w:p w14:paraId="5FAE8C61" w14:textId="77777777" w:rsidR="002845BB" w:rsidRPr="005F3CA9" w:rsidRDefault="002845BB" w:rsidP="002845BB"><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    "</w:t></w:r><w:proofErr w:type="spellStart"/><w:r w:rsidRPr="005F3CA9"><w:rPr><w:rFonts w:ascii="Poppins" w:hAnsi="Poppins" w:cs="Poppins"/><w:color w:val="000000"/><w:sz w:val="18"/><w:szCs w:val="18"/></w:rPr><w:t>monthOfBirth</w:t></w:r><w:proofErr w:type="spellEnd"/><w:r w:rsidRPr="005F3CA9"><w:rPr><w:rFonts w:ascii="Poppins" w:hAnsi="Poppins" w:cs="Poppins"/><w:color w:val="000000"/><w:sz w:val="18"/><w:szCs w:val="18"/></w:rPr><w:t>": "11",</w:t></w:r></w:p><w:p w14:paraId="464C5DB9" w14:textId="77777777" w:rsidR="002845BB" w:rsidRPr="005F3CA9" w:rsidRDefault="002845BB" w:rsidP="002845BB"><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    "</w:t></w:r><w:proofErr w:type="spellStart"/><w:r w:rsidRPr="005F3CA9"><w:rPr><w:rFonts w:ascii="Poppins" w:hAnsi="Poppins" w:cs="Poppins"/><w:color w:val="000000"/><w:sz w:val="18"/><w:szCs w:val="18"/></w:rPr><w:t>yearOfBirth</w:t></w:r><w:proofErr w:type="spellEnd"/><w:r w:rsidRPr="005F3CA9"><w:rPr><w:rFonts w:ascii="Poppins" w:hAnsi="Poppins" w:cs="Poppins"/><w:color w:val="000000"/><w:sz w:val="18"/><w:szCs w:val="18"/></w:rPr><w:t>": "1998",</w:t></w:r></w:p><w:p w14:paraId="7AB45F0A" w14:textId="77777777" w:rsidR="002845BB" w:rsidRPr="005F3CA9" w:rsidRDefault="002845BB" w:rsidP="002845BB"><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    "gender": "M",</w:t></w:r></w:p><w:p w14:paraId="74AF04DB" w14:textId="77777777" w:rsidR="002845BB" w:rsidRPr="005F3CA9" w:rsidRDefault="002845BB" w:rsidP="002845BB"><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    "email": "",</w:t></w:r></w:p><w:p w14:paraId="795A3A12" w14:textId="77777777" w:rsidR="002845BB" w:rsidRPr="005F3CA9" w:rsidRDefault="002845BB" w:rsidP="002845BB"><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    "mobile": "XXXXXX1234",</w:t></w:r></w:p><w:p w14:paraId="1572AFC4" w14:textId="77777777" w:rsidR="002845BB" w:rsidRPr="005F3CA9" w:rsidRDefault="002845BB" w:rsidP="002845BB"><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    "address": "street number 5",</w:t></w:r></w:p><w:p w14:paraId="6BCDA2FB" w14:textId="77777777" w:rsidR="002845BB" w:rsidRPr="005F3CA9" w:rsidRDefault="002845BB" w:rsidP="002845BB"><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    "</w:t></w:r><w:proofErr w:type="spellStart"/><w:r w:rsidRPr="005F3CA9"><w:rPr><w:rFonts w:ascii="Poppins" w:hAnsi="Poppins" w:cs="Poppins"/><w:color w:val="000000"/><w:sz w:val="18"/><w:szCs w:val="18"/></w:rPr><w:t>stateName</w:t></w:r><w:proofErr w:type="spellEnd"/><w:r w:rsidRPr="005F3CA9"><w:rPr><w:rFonts w:ascii="Poppins" w:hAnsi="Poppins" w:cs="Poppins"/><w:color w:val="000000"/><w:sz w:val="18"/><w:szCs w:val="18"/></w:rPr><w:t>": "Maharashtra",</w:t></w:r></w:p><w:p w14:paraId="4AF25A8A" w14:textId="77777777" w:rsidR="002845BB" w:rsidRPr="005F3CA9" w:rsidRDefault="002845BB" w:rsidP="002845BB"><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    "</w:t></w:r><w:proofErr w:type="spellStart"/><w:r w:rsidRPr="005F3CA9"><w:rPr><w:rFonts w:ascii="Poppins" w:hAnsi="Poppins" w:cs="Poppins"/><w:color w:val="000000"/><w:sz w:val="18"/><w:szCs w:val="18"/></w:rPr><w:t>districtName</w:t></w:r><w:proofErr w:type="spellEnd"/><w:r w:rsidRPr="005F3CA9"><w:rPr><w:rFonts w:ascii="Poppins" w:hAnsi="Poppins" w:cs="Poppins"/><w:color w:val="000000"/><w:sz w:val="18"/><w:szCs w:val="18"/></w:rPr><w:t>": "Nashik",</w:t></w:r></w:p><w:p w14:paraId="4E883494" w14:textId="77777777" w:rsidR="002845BB" w:rsidRPr="005F3CA9" w:rsidRDefault="002845BB" w:rsidP="002845BB"><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    "</w:t></w:r><w:proofErr w:type="spellStart"/><w:r w:rsidRPr="005F3CA9"><w:rPr><w:rFonts w:ascii="Poppins" w:hAnsi="Poppins" w:cs="Poppins"/><w:color w:val="000000"/><w:sz w:val="18"/><w:szCs w:val="18"/></w:rPr><w:t>pinCode</w:t></w:r><w:proofErr w:type="spellEnd"/><w:r w:rsidRPr="005F3CA9"><w:rPr><w:rFonts w:ascii="Poppins" w:hAnsi="Poppins" w:cs="Poppins"/><w:color w:val="000000"/><w:sz w:val="18"/><w:szCs w:val="18"/></w:rPr><w:t>": "422003",</w:t></w:r></w:p><w:p w14:paraId="5A55E070" w14:textId="77777777" w:rsidR="002845BB" w:rsidRPr="005F3CA9" w:rsidRDefault="002845BB" w:rsidP="002845BB"><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    "</w:t></w:r><w:proofErr w:type="spellStart"/><w:r w:rsidRPr="005F3CA9"><w:rPr><w:rFonts w:ascii="Poppins" w:hAnsi="Poppins" w:cs="Poppins"/><w:color w:val="000000"/><w:sz w:val="18"/><w:szCs w:val="18"/></w:rPr><w:t>stateCode</w:t></w:r><w:proofErr w:type="spellEnd"/><w:r w:rsidRPr="005F3CA9"><w:rPr><w:rFonts w:ascii="Poppins" w:hAnsi="Poppins" w:cs="Poppins"/><w:color w:val="000000"/><w:sz w:val="18"/><w:szCs w:val="18"/></w:rPr><w:t>": "27",</w:t></w:r></w:p><w:p w14:paraId="2B901E40" w14:textId="77777777" w:rsidR="002845BB" w:rsidRPr="005F3CA9" w:rsidRDefault="002845BB" w:rsidP="002845BB"><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    "</w:t></w:r><w:proofErr w:type="spellStart"/><w:r w:rsidRPr="005F3CA9"><w:rPr><w:rFonts w:ascii="Poppins" w:hAnsi="Poppins" w:cs="Poppins"/><w:color w:val="000000"/><w:sz w:val="18"/><w:szCs w:val="18"/></w:rPr><w:t>districtCode</w:t></w:r><w:proofErr w:type="spellEnd"/><w:r w:rsidRPr="005F3CA9"><w:rPr><w:rFonts w:ascii="Poppins" w:hAnsi="Poppins" w:cs="Poppins"/><w:color w:val="000000"/><w:sz w:val="18"/><w:szCs w:val="18"/></w:rPr><w:t>": "123"</w:t></w:r></w:p><w:p w14:paraId="5804CAB2" w14:textId="0055BD79" w:rsidR="002845BB" w:rsidRPr="005F3CA9" w:rsidRDefault="002845BB" w:rsidP="002845BB"><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w:t></w:r></w:p><w:p w14:paraId="0CA77F18" w14:textId="28430AA4" w:rsidR="00745EDC" w:rsidRPr="005F3CA9" w:rsidRDefault="00745EDC" w:rsidP="00C922B1"><w:pPr><w:shd w:val="clear" w:color="auto" w:fill="FFFFFE"/><w:spacing w:line="270" w:lineRule="atLeast"/><w:rPr><w:rFonts w:ascii="Poppins" w:hAnsi="Poppins" w:cs="Poppins"/><w:color w:val="000000"/><w:sz w:val="18"/><w:szCs w:val="18"/></w:rPr></w:pPr></w:p></w:tc></w:tr></w:tbl><w:p w14:paraId="32D016E2" w14:textId="305AA050" w:rsidR="00745EDC" w:rsidRPr="005F3CA9" w:rsidRDefault="00745EDC" w:rsidP="00745EDC"><w:pPr><w:shd w:val="clear" w:color="auto" w:fill="FFFFFF"/><w:spacing w:before="100" w:beforeAutospacing="1" w:after="100" w:afterAutospacing="1"/><w:rPr><w:rFonts w:ascii="Poppins" w:hAnsi="Poppins" w:cs="Poppins"/><w:lang w:val="en-US"/></w:rPr></w:pPr><w:r w:rsidRPr="005F3CA9"><w:rPr><w:rFonts w:ascii="Poppins" w:hAnsi="Poppins" w:cs="Poppins"/><w:b/><w:bCs/></w:rPr><w:t>Response Body</w:t></w:r><w:r w:rsidRPr="005F3CA9"><w:rPr><w:rFonts w:ascii="Poppins" w:hAnsi="Poppins" w:cs="Poppins"/></w:rPr><w:t xml:space="preserve">: </w:t></w:r></w:p><w:tbl><w:tblPr><w:tblStyle w:val="TableGrid"/><w:tblW w:w="9214" w:type="dxa"/><w:tblInd w:w="-5" w:type="dxa"/><w:tblLook w:val="04A0" w:firstRow="1" w:lastRow="0" w:firstColumn="1" w:lastColumn="0" w:noHBand="0" w:noVBand="1"/></w:tblPr><w:tblGrid><w:gridCol w:w="9214"/></w:tblGrid><w:tr w:rsidR="00745EDC" w:rsidRPr="005F3CA9" w14:paraId="57DEE826" w14:textId="77777777" w:rsidTr="006C5D48"><w:trPr><w:trHeight w:val="317"/></w:trPr><w:tc><w:tcPr><w:tcW w:w="9214" w:type="dxa"/><w:shd w:val="clear" w:color="auto" w:fill="002060"/></w:tcPr><w:p w14:paraId="740AA813" w14:textId="77777777" w:rsidR="00745EDC" w:rsidRPr="005F3CA9" w:rsidRDefault="00745EDC" w:rsidP="00683C9F"><w:pPr><w:jc w:val="center"/><w:rPr><w:rFonts w:ascii="Poppins" w:hAnsi="Poppins" w:cs="Poppins"/></w:rPr></w:pPr><w:r w:rsidRPr="005F3CA9"><w:rPr><w:rFonts w:ascii="Poppins" w:hAnsi="Poppins" w:cs="Poppins"/></w:rPr><w:t>Response</w:t></w:r></w:p></w:tc></w:tr><w:tr w:rsidR="00745EDC" w:rsidRPr="005F3CA9" w14:paraId="5806FBAA" w14:textId="77777777" w:rsidTr="006C5D48"><w:trPr><w:trHeight w:val="317"/></w:trPr><w:tc><w:tcPr><w:tcW w:w="9214" w:type="dxa"/></w:tcPr><w:p w14:paraId="0BFD3E08" w14:textId="77777777" w:rsidR="009D0474" w:rsidRPr="005F3CA9" w:rsidRDefault="00745EDC" w:rsidP="009D0474"><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Status: 20</w:t></w:r><w:r w:rsidR="002845BB" w:rsidRPr="005F3CA9"><w:rPr><w:rFonts w:ascii="Poppins" w:hAnsi="Poppins" w:cs="Poppins"/><w:color w:val="000000"/><w:sz w:val="18"/><w:szCs w:val="18"/></w:rPr><w:t xml:space="preserve">0 </w:t></w:r><w:proofErr w:type="gramStart"/><w:r w:rsidR="002845BB" w:rsidRPr="005F3CA9"><w:rPr><w:rFonts w:ascii="Poppins" w:hAnsi="Poppins" w:cs="Poppins"/><w:color w:val="000000"/><w:sz w:val="18"/><w:szCs w:val="18"/></w:rPr><w:t>ok</w:t></w:r><w:proofErr w:type="gramEnd"/><w:r w:rsidR="009D0474" w:rsidRPr="005F3CA9"><w:rPr><w:rFonts w:ascii="Poppins" w:hAnsi="Poppins" w:cs="Poppins"/><w:color w:val="000000"/><w:sz w:val="18"/><w:szCs w:val="18"/></w:rPr><w:br/></w:r><w:r w:rsidR="009D0474" w:rsidRPr="005F3CA9"><w:rPr><w:rFonts w:ascii="Poppins" w:hAnsi="Poppins" w:cs="Poppins"/><w:color w:val="000000"/><w:sz w:val="18"/><w:szCs w:val="18"/></w:rPr><w:br/><w:t>{</w:t></w:r></w:p><w:p w14:paraId="0D416677" w14:textId="77777777" w:rsidR="009D0474" w:rsidRPr="005F3CA9" w:rsidRDefault="009D0474" w:rsidP="009D0474"><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 xml:space="preserve">    "</w:t></w:r><w:proofErr w:type="spellStart"/><w:r w:rsidRPr="005F3CA9"><w:rPr><w:rFonts w:ascii="Poppins" w:hAnsi="Poppins" w:cs="Poppins"/><w:color w:val="000000"/><w:sz w:val="18"/><w:szCs w:val="18"/></w:rPr><w:t>abhaAddress</w:t></w:r><w:proofErr w:type="spellEnd"/><w:r w:rsidRPr="005F3CA9"><w:rPr><w:rFonts w:ascii="Poppins" w:hAnsi="Poppins" w:cs="Poppins"/><w:color w:val="000000"/><w:sz w:val="18"/><w:szCs w:val="18"/></w:rPr><w:t>": "</w:t></w:r><w:proofErr w:type="spellStart"/><w:r w:rsidRPr="005F3CA9"><w:rPr><w:rFonts w:ascii="Poppins" w:hAnsi="Poppins" w:cs="Poppins"/><w:color w:val="000000"/><w:sz w:val="18"/><w:szCs w:val="18"/></w:rPr><w:t>johndoe@sbx</w:t></w:r><w:proofErr w:type="spellEnd"/><w:r w:rsidRPr="005F3CA9"><w:rPr><w:rFonts w:ascii="Poppins" w:hAnsi="Poppins" w:cs="Poppins"/><w:color w:val="000000"/><w:sz w:val="18"/><w:szCs w:val="18"/></w:rPr><w:t>",</w:t></w:r></w:p><w:p w14:paraId="2104A77E" w14:textId="77777777" w:rsidR="009D0474" w:rsidRPr="005F3CA9" w:rsidRDefault="009D0474" w:rsidP="009D0474"><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 xml:space="preserve">    "</w:t></w:r><w:proofErr w:type="spellStart"/><w:r w:rsidRPr="005F3CA9"><w:rPr><w:rFonts w:ascii="Poppins" w:hAnsi="Poppins" w:cs="Poppins"/><w:color w:val="000000"/><w:sz w:val="18"/><w:szCs w:val="18"/></w:rPr><w:t>fullName</w:t></w:r><w:proofErr w:type="spellEnd"/><w:r w:rsidRPr="005F3CA9"><w:rPr><w:rFonts w:ascii="Poppins" w:hAnsi="Poppins" w:cs="Poppins"/><w:color w:val="000000"/><w:sz w:val="18"/><w:szCs w:val="18"/></w:rPr><w:t>": "John Doe",</w:t></w:r></w:p><w:p w14:paraId="4A9A5275" w14:textId="77777777" w:rsidR="009D0474" w:rsidRPr="005F3CA9" w:rsidRDefault="009D0474" w:rsidP="009D0474"><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 xml:space="preserve">    "</w:t></w:r><w:proofErr w:type="spellStart"/><w:r w:rsidRPr="005F3CA9"><w:rPr><w:rFonts w:ascii="Poppins" w:hAnsi="Poppins" w:cs="Poppins"/><w:color w:val="000000"/><w:sz w:val="18"/><w:szCs w:val="18"/></w:rPr><w:t>firstName</w:t></w:r><w:proofErr w:type="spellEnd"/><w:r w:rsidRPr="005F3CA9"><w:rPr><w:rFonts w:ascii="Poppins" w:hAnsi="Poppins" w:cs="Poppins"/><w:color w:val="000000"/><w:sz w:val="18"/><w:szCs w:val="18"/></w:rPr><w:t>": "John",</w:t></w:r></w:p><w:p w14:paraId="1D5A2980" w14:textId="77777777" w:rsidR="009D0474" w:rsidRPr="005F3CA9" w:rsidRDefault="009D0474" w:rsidP="009D0474"><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 xml:space="preserve">    "</w:t></w:r><w:proofErr w:type="spellStart"/><w:r w:rsidRPr="005F3CA9"><w:rPr><w:rFonts w:ascii="Poppins" w:hAnsi="Poppins" w:cs="Poppins"/><w:color w:val="000000"/><w:sz w:val="18"/><w:szCs w:val="18"/></w:rPr><w:t>middleName</w:t></w:r><w:proofErr w:type="spellEnd"/><w:r w:rsidRPr="005F3CA9"><w:rPr><w:rFonts w:ascii="Poppins" w:hAnsi="Poppins" w:cs="Poppins"/><w:color w:val="000000"/><w:sz w:val="18"/><w:szCs w:val="18"/></w:rPr><w:t>": "",</w:t></w:r></w:p><w:p w14:paraId="26F6C28F" w14:textId="77777777" w:rsidR="009D0474" w:rsidRPr="005F3CA9" w:rsidRDefault="009D0474" w:rsidP="009D0474"><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 xml:space="preserve">    "</w:t></w:r><w:proofErr w:type="spellStart"/><w:r w:rsidRPr="005F3CA9"><w:rPr><w:rFonts w:ascii="Poppins" w:hAnsi="Poppins" w:cs="Poppins"/><w:color w:val="000000"/><w:sz w:val="18"/><w:szCs w:val="18"/></w:rPr><w:t>lastName</w:t></w:r><w:proofErr w:type="spellEnd"/><w:r w:rsidRPr="005F3CA9"><w:rPr><w:rFonts w:ascii="Poppins" w:hAnsi="Poppins" w:cs="Poppins"/><w:color w:val="000000"/><w:sz w:val="18"/><w:szCs w:val="18"/></w:rPr><w:t>": "Doe",</w:t></w:r></w:p><w:p w14:paraId="63929E1F" w14:textId="77777777" w:rsidR="009D0474" w:rsidRPr="005F3CA9" w:rsidRDefault="009D0474" w:rsidP="009D0474"><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 xml:space="preserve">    "</w:t></w:r><w:proofErr w:type="spellStart"/><w:r w:rsidRPr="005F3CA9"><w:rPr><w:rFonts w:ascii="Poppins" w:hAnsi="Poppins" w:cs="Poppins"/><w:color w:val="000000"/><w:sz w:val="18"/><w:szCs w:val="18"/></w:rPr><w:t>dayOfBirth</w:t></w:r><w:proofErr w:type="spellEnd"/><w:r w:rsidRPr="005F3CA9"><w:rPr><w:rFonts w:ascii="Poppins" w:hAnsi="Poppins" w:cs="Poppins"/><w:color w:val="000000"/><w:sz w:val="18"/><w:szCs w:val="18"/></w:rPr><w:t>": "14",</w:t></w:r></w:p><w:p w14:paraId="0AC8F19E" w14:textId="77777777" w:rsidR="009D0474" w:rsidRPr="005F3CA9" w:rsidRDefault="009D0474" w:rsidP="009D0474"><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 xml:space="preserve">    "</w:t></w:r><w:proofErr w:type="spellStart"/><w:r w:rsidRPr="005F3CA9"><w:rPr><w:rFonts w:ascii="Poppins" w:hAnsi="Poppins" w:cs="Poppins"/><w:color w:val="000000"/><w:sz w:val="18"/><w:szCs w:val="18"/></w:rPr><w:t>monthOfBirth</w:t></w:r><w:proofErr w:type="spellEnd"/><w:r w:rsidRPr="005F3CA9"><w:rPr><w:rFonts w:ascii="Poppins" w:hAnsi="Poppins" w:cs="Poppins"/><w:color w:val="000000"/><w:sz w:val="18"/><w:szCs w:val="18"/></w:rPr><w:t>": "11",</w:t></w:r></w:p><w:p w14:paraId="59E9F285" w14:textId="77777777" w:rsidR="009D0474" w:rsidRPr="005F3CA9" w:rsidRDefault="009D0474" w:rsidP="009D0474"><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 xml:space="preserve">    "</w:t></w:r><w:proofErr w:type="spellStart"/><w:r w:rsidRPr="005F3CA9"><w:rPr><w:rFonts w:ascii="Poppins" w:hAnsi="Poppins" w:cs="Poppins"/><w:color w:val="000000"/><w:sz w:val="18"/><w:szCs w:val="18"/></w:rPr><w:t>yearOfBirth</w:t></w:r><w:proofErr w:type="spellEnd"/><w:r w:rsidRPr="005F3CA9"><w:rPr><w:rFonts w:ascii="Poppins" w:hAnsi="Poppins" w:cs="Poppins"/><w:color w:val="000000"/><w:sz w:val="18"/><w:szCs w:val="18"/></w:rPr><w:t>": "1998",</w:t></w:r></w:p><w:p w14:paraId="7F09B406" w14:textId="77777777" w:rsidR="009D0474" w:rsidRPr="005F3CA9" w:rsidRDefault="009D0474" w:rsidP="009D0474"><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 xml:space="preserve">    "</w:t></w:r><w:proofErr w:type="spellStart"/><w:r w:rsidRPr="005F3CA9"><w:rPr><w:rFonts w:ascii="Poppins" w:hAnsi="Poppins" w:cs="Poppins"/><w:color w:val="000000"/><w:sz w:val="18"/><w:szCs w:val="18"/></w:rPr><w:t>dateOfBirth</w:t></w:r><w:proofErr w:type="spellEnd"/><w:r w:rsidRPr="005F3CA9"><w:rPr><w:rFonts w:ascii="Poppins" w:hAnsi="Poppins" w:cs="Poppins"/><w:color w:val="000000"/><w:sz w:val="18"/><w:szCs w:val="18"/></w:rPr><w:t>": "14-11-1998",</w:t></w:r></w:p><w:p w14:paraId="324C56F9" w14:textId="77777777" w:rsidR="009D0474" w:rsidRPr="005F3CA9" w:rsidRDefault="009D0474" w:rsidP="009D0474"><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 xml:space="preserve">    "gender": "M",</w:t></w:r></w:p><w:p w14:paraId="35B14D9F" w14:textId="77777777" w:rsidR="009D0474" w:rsidRPr="005F3CA9" w:rsidRDefault="009D0474" w:rsidP="009D0474"><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 xml:space="preserve">    "email": "<EMAIL>",</w:t></w:r></w:p><w:p w14:paraId="6DFBAB52" w14:textId="77777777" w:rsidR="009D0474" w:rsidRPr="005F3CA9" w:rsidRDefault="009D0474" w:rsidP="009D0474"><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 xml:space="preserve">    "mobile": "XXXXXX1234",</w:t></w:r></w:p><w:p w14:paraId="6AE84B78" w14:textId="77777777" w:rsidR="009D0474" w:rsidRPr="005F3CA9" w:rsidRDefault="009D0474" w:rsidP="009D0474"><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 xml:space="preserve">    "</w:t></w:r><w:proofErr w:type="spellStart"/><w:r w:rsidRPr="005F3CA9"><w:rPr><w:rFonts w:ascii="Poppins" w:hAnsi="Poppins" w:cs="Poppins"/><w:color w:val="000000"/><w:sz w:val="18"/><w:szCs w:val="18"/></w:rPr><w:t>abhaNumber</w:t></w:r><w:proofErr w:type="spellEnd"/><w:r w:rsidRPr="005F3CA9"><w:rPr><w:rFonts w:ascii="Poppins" w:hAnsi="Poppins" w:cs="Poppins"/><w:color w:val="000000"/><w:sz w:val="18"/><w:szCs w:val="18"/></w:rPr><w:t>": "xx-xxxx-xxxx-1234",</w:t></w:r></w:p><w:p w14:paraId="6CA41CF9" w14:textId="77777777" w:rsidR="009D0474" w:rsidRPr="005F3CA9" w:rsidRDefault="009D0474" w:rsidP="009D0474"><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 xml:space="preserve">    "address": "street number 5",</w:t></w:r></w:p><w:p w14:paraId="6EF86953" w14:textId="77777777" w:rsidR="009D0474" w:rsidRPr="005F3CA9" w:rsidRDefault="009D0474" w:rsidP="009D0474"><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 xml:space="preserve">    "</w:t></w:r><w:proofErr w:type="spellStart"/><w:r w:rsidRPr="005F3CA9"><w:rPr><w:rFonts w:ascii="Poppins" w:hAnsi="Poppins" w:cs="Poppins"/><w:color w:val="000000"/><w:sz w:val="18"/><w:szCs w:val="18"/></w:rPr><w:t>stateName</w:t></w:r><w:proofErr w:type="spellEnd"/><w:r w:rsidRPr="005F3CA9"><w:rPr><w:rFonts w:ascii="Poppins" w:hAnsi="Poppins" w:cs="Poppins"/><w:color w:val="000000"/><w:sz w:val="18"/><w:szCs w:val="18"/></w:rPr><w:t>": "Maharashtra",</w:t></w:r></w:p><w:p w14:paraId="4AED9282" w14:textId="77777777" w:rsidR="009D0474" w:rsidRPr="005F3CA9" w:rsidRDefault="009D0474" w:rsidP="009D0474"><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lastRenderedPageBreak/><w:t xml:space="preserve">    "</w:t></w:r><w:proofErr w:type="spellStart"/><w:r w:rsidRPr="005F3CA9"><w:rPr><w:rFonts w:ascii="Poppins" w:hAnsi="Poppins" w:cs="Poppins"/><w:color w:val="000000"/><w:sz w:val="18"/><w:szCs w:val="18"/></w:rPr><w:t>districtName</w:t></w:r><w:proofErr w:type="spellEnd"/><w:r w:rsidRPr="005F3CA9"><w:rPr><w:rFonts w:ascii="Poppins" w:hAnsi="Poppins" w:cs="Poppins"/><w:color w:val="000000"/><w:sz w:val="18"/><w:szCs w:val="18"/></w:rPr><w:t>": "Nashik",</w:t></w:r></w:p><w:p w14:paraId="171A5AB9" w14:textId="77777777" w:rsidR="009D0474" w:rsidRPr="005F3CA9" w:rsidRDefault="009D0474" w:rsidP="009D0474"><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 xml:space="preserve">    "</w:t></w:r><w:proofErr w:type="spellStart"/><w:r w:rsidRPr="005F3CA9"><w:rPr><w:rFonts w:ascii="Poppins" w:hAnsi="Poppins" w:cs="Poppins"/><w:color w:val="000000"/><w:sz w:val="18"/><w:szCs w:val="18"/></w:rPr><w:t>pinCode</w:t></w:r><w:proofErr w:type="spellEnd"/><w:r w:rsidRPr="005F3CA9"><w:rPr><w:rFonts w:ascii="Poppins" w:hAnsi="Poppins" w:cs="Poppins"/><w:color w:val="000000"/><w:sz w:val="18"/><w:szCs w:val="18"/></w:rPr><w:t>": "422003",</w:t></w:r></w:p><w:p w14:paraId="69172859" w14:textId="77777777" w:rsidR="009D0474" w:rsidRPr="005F3CA9" w:rsidRDefault="009D0474" w:rsidP="009D0474"><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 xml:space="preserve">    "</w:t></w:r><w:proofErr w:type="spellStart"/><w:r w:rsidRPr="005F3CA9"><w:rPr><w:rFonts w:ascii="Poppins" w:hAnsi="Poppins" w:cs="Poppins"/><w:color w:val="000000"/><w:sz w:val="18"/><w:szCs w:val="18"/></w:rPr><w:t>stateCode</w:t></w:r><w:proofErr w:type="spellEnd"/><w:r w:rsidRPr="005F3CA9"><w:rPr><w:rFonts w:ascii="Poppins" w:hAnsi="Poppins" w:cs="Poppins"/><w:color w:val="000000"/><w:sz w:val="18"/><w:szCs w:val="18"/></w:rPr><w:t>": "27",</w:t></w:r></w:p><w:p w14:paraId="3873C090" w14:textId="77777777" w:rsidR="009D0474" w:rsidRPr="005F3CA9" w:rsidRDefault="009D0474" w:rsidP="009D0474"><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 xml:space="preserve">    "</w:t></w:r><w:proofErr w:type="spellStart"/><w:r w:rsidRPr="005F3CA9"><w:rPr><w:rFonts w:ascii="Poppins" w:hAnsi="Poppins" w:cs="Poppins"/><w:color w:val="000000"/><w:sz w:val="18"/><w:szCs w:val="18"/></w:rPr><w:t>districtCode</w:t></w:r><w:proofErr w:type="spellEnd"/><w:r w:rsidRPr="005F3CA9"><w:rPr><w:rFonts w:ascii="Poppins" w:hAnsi="Poppins" w:cs="Poppins"/><w:color w:val="000000"/><w:sz w:val="18"/><w:szCs w:val="18"/></w:rPr><w:t>": "123",</w:t></w:r></w:p><w:p w14:paraId="4BAF332C" w14:textId="77777777" w:rsidR="009D0474" w:rsidRPr="005F3CA9" w:rsidRDefault="009D0474" w:rsidP="009D0474"><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 xml:space="preserve">    "</w:t></w:r><w:proofErr w:type="spellStart"/><w:r w:rsidRPr="005F3CA9"><w:rPr><w:rFonts w:ascii="Poppins" w:hAnsi="Poppins" w:cs="Poppins"/><w:color w:val="000000"/><w:sz w:val="18"/><w:szCs w:val="18"/></w:rPr><w:t>authMethods</w:t></w:r><w:proofErr w:type="spellEnd"/><w:r w:rsidRPr="005F3CA9"><w:rPr><w:rFonts w:ascii="Poppins" w:hAnsi="Poppins" w:cs="Poppins"/><w:color w:val="000000"/><w:sz w:val="18"/><w:szCs w:val="18"/></w:rPr><w:t>": [</w:t></w:r></w:p><w:p w14:paraId="1B4AF72D" w14:textId="77777777" w:rsidR="009D0474" w:rsidRPr="005F3CA9" w:rsidRDefault="009D0474" w:rsidP="009D0474"><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 xml:space="preserve">        "MOBILE_OTP",</w:t></w:r></w:p><w:p w14:paraId="25F94B2C" w14:textId="77777777" w:rsidR="009D0474" w:rsidRPr="005F3CA9" w:rsidRDefault="009D0474" w:rsidP="009D0474"><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 xml:space="preserve">        "PASSWORD",</w:t></w:r></w:p><w:p w14:paraId="67C597F2" w14:textId="77777777" w:rsidR="009D0474" w:rsidRPr="005F3CA9" w:rsidRDefault="009D0474" w:rsidP="009D0474"><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 xml:space="preserve">        "EMAIL_OTP",</w:t></w:r></w:p><w:p w14:paraId="22630B43" w14:textId="77777777" w:rsidR="009D0474" w:rsidRPr="005F3CA9" w:rsidRDefault="009D0474" w:rsidP="009D0474"><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 xml:space="preserve">        "AADHAAR_OTP"</w:t></w:r></w:p><w:p w14:paraId="4CB3D5D7" w14:textId="77777777" w:rsidR="009D0474" w:rsidRPr="005F3CA9" w:rsidRDefault="009D0474" w:rsidP="009D0474"><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 xml:space="preserve">    ],</w:t></w:r></w:p><w:p w14:paraId="2A1F8468" w14:textId="77777777" w:rsidR="009D0474" w:rsidRPr="005F3CA9" w:rsidRDefault="009D0474" w:rsidP="009D0474"><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 xml:space="preserve">    "status": "ACTIVE",</w:t></w:r></w:p><w:p w14:paraId="16274175" w14:textId="77777777" w:rsidR="009D0474" w:rsidRPr="005F3CA9" w:rsidRDefault="009D0474" w:rsidP="009D0474"><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 xml:space="preserve">    "</w:t></w:r><w:proofErr w:type="spellStart"/><w:r w:rsidRPr="005F3CA9"><w:rPr><w:rFonts w:ascii="Poppins" w:hAnsi="Poppins" w:cs="Poppins"/><w:color w:val="000000"/><w:sz w:val="18"/><w:szCs w:val="18"/></w:rPr><w:t>emailVerified</w:t></w:r><w:proofErr w:type="spellEnd"/><w:r w:rsidRPr="005F3CA9"><w:rPr><w:rFonts w:ascii="Poppins" w:hAnsi="Poppins" w:cs="Poppins"/><w:color w:val="000000"/><w:sz w:val="18"/><w:szCs w:val="18"/></w:rPr><w:t>": "true",</w:t></w:r></w:p><w:p w14:paraId="7B06D767" w14:textId="77777777" w:rsidR="009D0474" w:rsidRPr="005F3CA9" w:rsidRDefault="009D0474" w:rsidP="009D0474"><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 xml:space="preserve">    "</w:t></w:r><w:proofErr w:type="spellStart"/><w:r w:rsidRPr="005F3CA9"><w:rPr><w:rFonts w:ascii="Poppins" w:hAnsi="Poppins" w:cs="Poppins"/><w:color w:val="000000"/><w:sz w:val="18"/><w:szCs w:val="18"/></w:rPr><w:t>mobileVerified</w:t></w:r><w:proofErr w:type="spellEnd"/><w:r w:rsidRPr="005F3CA9"><w:rPr><w:rFonts w:ascii="Poppins" w:hAnsi="Poppins" w:cs="Poppins"/><w:color w:val="000000"/><w:sz w:val="18"/><w:szCs w:val="18"/></w:rPr><w:t>": "true",</w:t></w:r></w:p><w:p w14:paraId="50828992" w14:textId="77777777" w:rsidR="009D0474" w:rsidRPr="005F3CA9" w:rsidRDefault="009D0474" w:rsidP="009D0474"><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 xml:space="preserve">    "</w:t></w:r><w:proofErr w:type="spellStart"/><w:r w:rsidRPr="005F3CA9"><w:rPr><w:rFonts w:ascii="Poppins" w:hAnsi="Poppins" w:cs="Poppins"/><w:color w:val="000000"/><w:sz w:val="18"/><w:szCs w:val="18"/></w:rPr><w:t>kycStatus</w:t></w:r><w:proofErr w:type="spellEnd"/><w:r w:rsidRPr="005F3CA9"><w:rPr><w:rFonts w:ascii="Poppins" w:hAnsi="Poppins" w:cs="Poppins"/><w:color w:val="000000"/><w:sz w:val="18"/><w:szCs w:val="18"/></w:rPr><w:t>": "VERIFIED",</w:t></w:r></w:p><w:p w14:paraId="3AE48952" w14:textId="77777777" w:rsidR="009D0474" w:rsidRPr="005F3CA9" w:rsidRDefault="009D0474" w:rsidP="009D0474"><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 xml:space="preserve">    "</w:t></w:r><w:proofErr w:type="spellStart"/><w:r w:rsidRPr="005F3CA9"><w:rPr><w:rFonts w:ascii="Poppins" w:hAnsi="Poppins" w:cs="Poppins"/><w:color w:val="000000"/><w:sz w:val="18"/><w:szCs w:val="18"/></w:rPr><w:t>abhaLinkedCount</w:t></w:r><w:proofErr w:type="spellEnd"/><w:r w:rsidRPr="005F3CA9"><w:rPr><w:rFonts w:ascii="Poppins" w:hAnsi="Poppins" w:cs="Poppins"/><w:color w:val="000000"/><w:sz w:val="18"/><w:szCs w:val="18"/></w:rPr><w:t>": "3"</w:t></w:r></w:p><w:p w14:paraId="1D7CCE67" w14:textId="6C74DC1D" w:rsidR="00745EDC" w:rsidRPr="005F3CA9" w:rsidRDefault="009D0474" w:rsidP="009D0474"><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w:t></w:r></w:p></w:tc></w:tr></w:tbl><w:p w14:paraId="1EF19615" w14:textId="77777777" w:rsidR="00745EDC" w:rsidRPr="005F3CA9" w:rsidRDefault="00745EDC" w:rsidP="00745EDC"><w:pPr><w:rPr><w:rFonts w:ascii="Poppins" w:hAnsi="Poppins" w:cs="Poppins"/><w:b/><w:bCs/><w:sz w:val="20"/><w:szCs w:val="20"/></w:rPr></w:pPr></w:p><w:p w14:paraId="351757A1" w14:textId="77777777" w:rsidR="00745EDC" w:rsidRPr="005F3CA9" w:rsidRDefault="00745EDC" w:rsidP="00745EDC"><w:pPr><w:rPr><w:rFonts w:ascii="Poppins" w:hAnsi="Poppins" w:cs="Poppins"/><w:b/><w:bCs/></w:rPr></w:pPr><w:r w:rsidRPr="005F3CA9"><w:rPr><w:rFonts w:ascii="Poppins" w:hAnsi="Poppins" w:cs="Poppins"/><w:b/><w:bCs/></w:rPr><w:t>Error Scenarios:</w:t></w:r></w:p><w:p w14:paraId="7A699A77" w14:textId="77777777" w:rsidR="00B63850" w:rsidRPr="005F3CA9" w:rsidRDefault="00B63850" w:rsidP="00745EDC"><w:pPr><w:rPr><w:rFonts w:ascii="Poppins" w:hAnsi="Poppins" w:cs="Poppins"/><w:b/><w:bCs/></w:rPr></w:pPr></w:p><w:tbl><w:tblPr><w:tblStyle w:val="TableGrid"/><w:tblW w:w="0" w:type="auto"/><w:tblLook w:val="04A0" w:firstRow="1" w:lastRow="0" w:firstColumn="1" w:lastColumn="0" w:noHBand="0" w:noVBand="1"/></w:tblPr><w:tblGrid><w:gridCol w:w="3005"/><w:gridCol w:w="3005"/><w:gridCol w:w="3006"/></w:tblGrid><w:tr w:rsidR="00B63850" w:rsidRPr="005F3CA9" w14:paraId="45447492" w14:textId="77777777" w:rsidTr="00683C9F"><w:tc><w:tcPr><w:tcW w:w="3005" w:type="dxa"/><w:shd w:val="clear" w:color="auto" w:fill="2F5496" w:themeFill="accent1" w:themeFillShade="BF"/></w:tcPr><w:p w14:paraId="512083F8" w14:textId="77777777" w:rsidR="00B63850" w:rsidRPr="005F3CA9" w:rsidRDefault="00B63850" w:rsidP="00683C9F"><w:pPr><w:rPr><w:rFonts w:ascii="Poppins" w:hAnsi="Poppins" w:cs="Poppins"/><w:sz w:val="18"/><w:szCs w:val="18"/></w:rPr></w:pPr><w:r w:rsidRPr="005F3CA9"><w:rPr><w:rFonts w:ascii="Poppins" w:hAnsi="Poppins" w:cs="Poppins"/><w:color w:val="FFFFFF"/><w:sz w:val="22"/><w:szCs w:val="22"/><w:lang w:val="en-US" w:eastAsia="en-US"/></w:rPr><w:t>Scenarios</w:t></w:r></w:p></w:tc><w:tc><w:tcPr><w:tcW w:w="3005" w:type="dxa"/><w:shd w:val="clear" w:color="auto" w:fill="2F5496" w:themeFill="accent1" w:themeFillShade="BF"/></w:tcPr><w:p w14:paraId="6773B442" w14:textId="77777777" w:rsidR="00B63850" w:rsidRPr="005F3CA9" w:rsidRDefault="00B63850" w:rsidP="00683C9F"><w:pPr><w:rPr><w:rFonts w:ascii="Poppins" w:hAnsi="Poppins" w:cs="Poppins"/><w:sz w:val="18"/><w:szCs w:val="18"/></w:rPr></w:pPr><w:r w:rsidRPr="005F3CA9"><w:rPr><w:rFonts w:ascii="Poppins" w:hAnsi="Poppins" w:cs="Poppins"/><w:color w:val="FFFFFF"/><w:sz w:val="22"/><w:szCs w:val="22"/><w:lang w:val="en-US" w:eastAsia="en-US"/></w:rPr><w:t>Headers/Body</w:t></w:r></w:p></w:tc><w:tc><w:tcPr><w:tcW w:w="3006" w:type="dxa"/><w:shd w:val="clear" w:color="auto" w:fill="2F5496" w:themeFill="accent1" w:themeFillShade="BF"/></w:tcPr><w:p w14:paraId="5CD728C8" w14:textId="77777777" w:rsidR="00B63850" w:rsidRPr="005F3CA9" w:rsidRDefault="00B63850" w:rsidP="00683C9F"><w:pPr><w:rPr><w:rFonts w:ascii="Poppins" w:hAnsi="Poppins" w:cs="Poppins"/><w:sz w:val="18"/><w:szCs w:val="18"/></w:rPr></w:pPr><w:r w:rsidRPr="005F3CA9"><w:rPr><w:rFonts w:ascii="Poppins" w:hAnsi="Poppins" w:cs="Poppins"/><w:color w:val="FFFFFF"/><w:sz w:val="22"/><w:szCs w:val="22"/><w:lang w:val="en-US" w:eastAsia="en-US"/></w:rPr><w:t>Message</w:t></w:r></w:p></w:tc></w:tr><w:tr w:rsidR="00B63850" w:rsidRPr="005F3CA9" w14:paraId="206A57B3" w14:textId="77777777" w:rsidTr="00683C9F"><w:tc><w:tcPr><w:tcW w:w="3005" w:type="dxa"/></w:tcPr><w:p w14:paraId="4AB45DE9" w14:textId="77777777" w:rsidR="00B63850" w:rsidRPr="005F3CA9" w:rsidRDefault="00B63850" w:rsidP="00683C9F"><w:pPr><w:rPr><w:rFonts w:ascii="Poppins" w:hAnsi="Poppins" w:cs="Poppins"/><w:sz w:val="18"/><w:szCs w:val="18"/></w:rPr></w:pPr><w:r w:rsidRPr="005F3CA9"><w:rPr><w:rFonts w:ascii="Poppins" w:hAnsi="Poppins" w:cs="Poppins"/><w:sz w:val="18"/><w:szCs w:val="18"/></w:rPr><w:t>Invalid First Name</w:t></w:r></w:p></w:tc><w:tc><w:tcPr><w:tcW w:w="3005" w:type="dxa"/></w:tcPr><w:p w14:paraId="0483949B" w14:textId="77777777" w:rsidR="00B63850" w:rsidRPr="005F3CA9" w:rsidRDefault="00B63850" w:rsidP="00683C9F"><w:pPr><w:rPr><w:rFonts w:ascii="Poppins" w:hAnsi="Poppins" w:cs="Poppins"/><w:sz w:val="18"/><w:szCs w:val="18"/><w:lang w:val="en-US"/></w:rPr></w:pPr><w:r w:rsidRPr="005F3CA9"><w:rPr><w:rFonts w:ascii="Poppins" w:hAnsi="Poppins" w:cs="Poppins"/><w:sz w:val="18"/><w:szCs w:val="18"/><w:lang w:val="en-US"/></w:rPr><w:t>{</w:t></w:r></w:p><w:p w14:paraId="46E8B36F" w14:textId="77777777" w:rsidR="00B63850" w:rsidRPr="005F3CA9" w:rsidRDefault="00B63850" w:rsidP="00683C9F"><w:pPr><w:rPr><w:rFonts w:ascii="Poppins" w:hAnsi="Poppins" w:cs="Poppins"/><w:sz w:val="18"/><w:szCs w:val="18"/><w:lang w:val="en-US"/></w:rPr></w:pPr><w:r w:rsidRPr="005F3CA9"><w:rPr><w:rFonts w:ascii="Poppins" w:hAnsi="Poppins" w:cs="Poppins"/><w:sz w:val="18"/><w:szCs w:val="18"/><w:lang w:val="en-US"/></w:rPr><w:t xml:space="preserve">    "</w:t></w:r><w:proofErr w:type="spellStart"/><w:r w:rsidRPr="005F3CA9"><w:rPr><w:rFonts w:ascii="Poppins" w:hAnsi="Poppins" w:cs="Poppins"/><w:sz w:val="18"/><w:szCs w:val="18"/><w:lang w:val="en-US"/></w:rPr><w:t>profilePhoto</w:t></w:r><w:proofErr w:type="spellEnd"/><w:r w:rsidRPr="005F3CA9"><w:rPr><w:rFonts w:ascii="Poppins" w:hAnsi="Poppins" w:cs="Poppins"/><w:sz w:val="18"/><w:szCs w:val="18"/><w:lang w:val="en-US"/></w:rPr><w:t>": "",</w:t></w:r></w:p><w:p w14:paraId="68387AD8" w14:textId="77777777" w:rsidR="00B63850" w:rsidRPr="005F3CA9" w:rsidRDefault="00B63850" w:rsidP="00683C9F"><w:pPr><w:rPr><w:rFonts w:ascii="Poppins" w:hAnsi="Poppins" w:cs="Poppins"/><w:sz w:val="18"/><w:szCs w:val="18"/><w:lang w:val="en-US"/></w:rPr></w:pPr><w:r w:rsidRPr="005F3CA9"><w:rPr><w:rFonts w:ascii="Poppins" w:hAnsi="Poppins" w:cs="Poppins"/><w:sz w:val="18"/><w:szCs w:val="18"/><w:lang w:val="en-US"/></w:rPr><w:t>    "</w:t></w:r><w:proofErr w:type="spellStart"/><w:r w:rsidRPr="005F3CA9"><w:rPr><w:rFonts w:ascii="Poppins" w:hAnsi="Poppins" w:cs="Poppins"/><w:sz w:val="18"/><w:szCs w:val="18"/><w:lang w:val="en-US"/></w:rPr><w:t>firstName</w:t></w:r><w:proofErr w:type="spellEnd"/><w:r w:rsidRPr="005F3CA9"><w:rPr><w:rFonts w:ascii="Poppins" w:hAnsi="Poppins" w:cs="Poppins"/><w:sz w:val="18"/><w:szCs w:val="18"/><w:lang w:val="en-US"/></w:rPr><w:t>": "",</w:t></w:r></w:p><w:p w14:paraId="59CDA249" w14:textId="77777777" w:rsidR="00B63850" w:rsidRPr="005F3CA9" w:rsidRDefault="00B63850" w:rsidP="00683C9F"><w:pPr><w:rPr><w:rFonts w:ascii="Poppins" w:hAnsi="Poppins" w:cs="Poppins"/><w:sz w:val="18"/><w:szCs w:val="18"/><w:lang w:val="en-US"/></w:rPr></w:pPr><w:r w:rsidRPr="005F3CA9"><w:rPr><w:rFonts w:ascii="Poppins" w:hAnsi="Poppins" w:cs="Poppins"/><w:sz w:val="18"/><w:szCs w:val="18"/><w:lang w:val="en-US"/></w:rPr><w:t>    "</w:t></w:r><w:proofErr w:type="spellStart"/><w:r w:rsidRPr="005F3CA9"><w:rPr><w:rFonts w:ascii="Poppins" w:hAnsi="Poppins" w:cs="Poppins"/><w:sz w:val="18"/><w:szCs w:val="18"/><w:lang w:val="en-US"/></w:rPr><w:t>middleName</w:t></w:r><w:proofErr w:type="spellEnd"/><w:r w:rsidRPr="005F3CA9"><w:rPr><w:rFonts w:ascii="Poppins" w:hAnsi="Poppins" w:cs="Poppins"/><w:sz w:val="18"/><w:szCs w:val="18"/><w:lang w:val="en-US"/></w:rPr><w:t>": "",</w:t></w:r></w:p><w:p w14:paraId="40D7A0FD" w14:textId="77777777" w:rsidR="00B63850" w:rsidRPr="005F3CA9" w:rsidRDefault="00B63850" w:rsidP="00683C9F"><w:pPr><w:rPr><w:rFonts w:ascii="Poppins" w:hAnsi="Poppins" w:cs="Poppins"/><w:sz w:val="18"/><w:szCs w:val="18"/><w:lang w:val="en-US"/></w:rPr></w:pPr><w:r w:rsidRPr="005F3CA9"><w:rPr><w:rFonts w:ascii="Poppins" w:hAnsi="Poppins" w:cs="Poppins"/><w:sz w:val="18"/><w:szCs w:val="18"/><w:lang w:val="en-US"/></w:rPr><w:t>    "</w:t></w:r><w:proofErr w:type="spellStart"/><w:r w:rsidRPr="005F3CA9"><w:rPr><w:rFonts w:ascii="Poppins" w:hAnsi="Poppins" w:cs="Poppins"/><w:sz w:val="18"/><w:szCs w:val="18"/><w:lang w:val="en-US"/></w:rPr><w:t>lastName</w:t></w:r><w:proofErr w:type="spellEnd"/><w:r w:rsidRPr="005F3CA9"><w:rPr><w:rFonts w:ascii="Poppins" w:hAnsi="Poppins" w:cs="Poppins"/><w:sz w:val="18"/><w:szCs w:val="18"/><w:lang w:val="en-US"/></w:rPr><w:t>": "Doe",</w:t></w:r></w:p><w:p w14:paraId="2B47D4EA" w14:textId="77777777" w:rsidR="00B63850" w:rsidRPr="005F3CA9" w:rsidRDefault="00B63850" w:rsidP="00683C9F"><w:pPr><w:rPr><w:rFonts w:ascii="Poppins" w:hAnsi="Poppins" w:cs="Poppins"/><w:sz w:val="18"/><w:szCs w:val="18"/><w:lang w:val="en-US"/></w:rPr></w:pPr><w:r w:rsidRPr="005F3CA9"><w:rPr><w:rFonts w:ascii="Poppins" w:hAnsi="Poppins" w:cs="Poppins"/><w:sz w:val="18"/><w:szCs w:val="18"/><w:lang w:val="en-US"/></w:rPr><w:t>    "</w:t></w:r><w:proofErr w:type="spellStart"/><w:r w:rsidRPr="005F3CA9"><w:rPr><w:rFonts w:ascii="Poppins" w:hAnsi="Poppins" w:cs="Poppins"/><w:sz w:val="18"/><w:szCs w:val="18"/><w:lang w:val="en-US"/></w:rPr><w:t>dayOfBirth</w:t></w:r><w:proofErr w:type="spellEnd"/><w:r w:rsidRPr="005F3CA9"><w:rPr><w:rFonts w:ascii="Poppins" w:hAnsi="Poppins" w:cs="Poppins"/><w:sz w:val="18"/><w:szCs w:val="18"/><w:lang w:val="en-US"/></w:rPr><w:t>": "14",</w:t></w:r></w:p><w:p w14:paraId="7DBFE806" w14:textId="77777777" w:rsidR="00B63850" w:rsidRPr="005F3CA9" w:rsidRDefault="00B63850" w:rsidP="00683C9F"><w:pPr><w:rPr><w:rFonts w:ascii="Poppins" w:hAnsi="Poppins" w:cs="Poppins"/><w:sz w:val="18"/><w:szCs w:val="18"/><w:lang w:val="en-US"/></w:rPr></w:pPr><w:r w:rsidRPr="005F3CA9"><w:rPr><w:rFonts w:ascii="Poppins" w:hAnsi="Poppins" w:cs="Poppins"/><w:sz w:val="18"/><w:szCs w:val="18"/><w:lang w:val="en-US"/></w:rPr><w:t>    "</w:t></w:r><w:proofErr w:type="spellStart"/><w:r w:rsidRPr="005F3CA9"><w:rPr><w:rFonts w:ascii="Poppins" w:hAnsi="Poppins" w:cs="Poppins"/><w:sz w:val="18"/><w:szCs w:val="18"/><w:lang w:val="en-US"/></w:rPr><w:t>monthOfBirth</w:t></w:r><w:proofErr w:type="spellEnd"/><w:r w:rsidRPr="005F3CA9"><w:rPr><w:rFonts w:ascii="Poppins" w:hAnsi="Poppins" w:cs="Poppins"/><w:sz w:val="18"/><w:szCs w:val="18"/><w:lang w:val="en-US"/></w:rPr><w:t>": "11",</w:t></w:r></w:p><w:p w14:paraId="46353846" w14:textId="77777777" w:rsidR="00B63850" w:rsidRPr="005F3CA9" w:rsidRDefault="00B63850" w:rsidP="00683C9F"><w:pPr><w:rPr><w:rFonts w:ascii="Poppins" w:hAnsi="Poppins" w:cs="Poppins"/><w:sz w:val="18"/><w:szCs w:val="18"/><w:lang w:val="en-US"/></w:rPr></w:pPr><w:r w:rsidRPr="005F3CA9"><w:rPr><w:rFonts w:ascii="Poppins" w:hAnsi="Poppins" w:cs="Poppins"/><w:sz w:val="18"/><w:szCs w:val="18"/><w:lang w:val="en-US"/></w:rPr><w:t>    "</w:t></w:r><w:proofErr w:type="spellStart"/><w:r w:rsidRPr="005F3CA9"><w:rPr><w:rFonts w:ascii="Poppins" w:hAnsi="Poppins" w:cs="Poppins"/><w:sz w:val="18"/><w:szCs w:val="18"/><w:lang w:val="en-US"/></w:rPr><w:t>yearOfBirth</w:t></w:r><w:proofErr w:type="spellEnd"/><w:r w:rsidRPr="005F3CA9"><w:rPr><w:rFonts w:ascii="Poppins" w:hAnsi="Poppins" w:cs="Poppins"/><w:sz w:val="18"/><w:szCs w:val="18"/><w:lang w:val="en-US"/></w:rPr><w:t>": "1998",</w:t></w:r></w:p><w:p w14:paraId="02BCA648" w14:textId="77777777" w:rsidR="00B63850" w:rsidRPr="005F3CA9" w:rsidRDefault="00B63850" w:rsidP="00683C9F"><w:pPr><w:rPr><w:rFonts w:ascii="Poppins" w:hAnsi="Poppins" w:cs="Poppins"/><w:sz w:val="18"/><w:szCs w:val="18"/><w:lang w:val="en-US"/></w:rPr></w:pPr><w:r w:rsidRPr="005F3CA9"><w:rPr><w:rFonts w:ascii="Poppins" w:hAnsi="Poppins" w:cs="Poppins"/><w:sz w:val="18"/><w:szCs w:val="18"/><w:lang w:val="en-US"/></w:rPr><w:t>    "gender": "M",</w:t></w:r></w:p><w:p w14:paraId="1A43CB43" w14:textId="77777777" w:rsidR="00B63850" w:rsidRPr="005F3CA9" w:rsidRDefault="00B63850" w:rsidP="00683C9F"><w:pPr><w:rPr><w:rFonts w:ascii="Poppins" w:hAnsi="Poppins" w:cs="Poppins"/><w:sz w:val="18"/><w:szCs w:val="18"/><w:lang w:val="en-US"/></w:rPr></w:pPr><w:r w:rsidRPr="005F3CA9"><w:rPr><w:rFonts w:ascii="Poppins" w:hAnsi="Poppins" w:cs="Poppins"/><w:sz w:val="18"/><w:szCs w:val="18"/><w:lang w:val="en-US"/></w:rPr><w:t>    "email": "",</w:t></w:r></w:p><w:p w14:paraId="35D9782C" w14:textId="77777777" w:rsidR="00B63850" w:rsidRPr="005F3CA9" w:rsidRDefault="00B63850" w:rsidP="00683C9F"><w:pPr><w:rPr><w:rFonts w:ascii="Poppins" w:hAnsi="Poppins" w:cs="Poppins"/><w:sz w:val="18"/><w:szCs w:val="18"/><w:lang w:val="en-US"/></w:rPr></w:pPr><w:r w:rsidRPr="005F3CA9"><w:rPr><w:rFonts w:ascii="Poppins" w:hAnsi="Poppins" w:cs="Poppins"/><w:sz w:val="18"/><w:szCs w:val="18"/><w:lang w:val="en-US"/></w:rPr><w:t>    "mobile": "XXXXXX1234",</w:t></w:r></w:p><w:p w14:paraId="72E40E9E" w14:textId="77777777" w:rsidR="00B63850" w:rsidRPr="005F3CA9" w:rsidRDefault="00B63850" w:rsidP="00683C9F"><w:pPr><w:rPr><w:rFonts w:ascii="Poppins" w:hAnsi="Poppins" w:cs="Poppins"/><w:sz w:val="18"/><w:szCs w:val="18"/><w:lang w:val="en-US"/></w:rPr></w:pPr><w:r w:rsidRPr="005F3CA9"><w:rPr><w:rFonts w:ascii="Poppins" w:hAnsi="Poppins" w:cs="Poppins"/><w:sz w:val="18"/><w:szCs w:val="18"/><w:lang w:val="en-US"/></w:rPr><w:t>    "address": "street number 5",</w:t></w:r></w:p><w:p w14:paraId="3211AD0C" w14:textId="77777777" w:rsidR="00B63850" w:rsidRPr="005F3CA9" w:rsidRDefault="00B63850" w:rsidP="00683C9F"><w:pPr><w:rPr><w:rFonts w:ascii="Poppins" w:hAnsi="Poppins" w:cs="Poppins"/><w:sz w:val="18"/><w:szCs w:val="18"/><w:lang w:val="en-US"/></w:rPr></w:pPr><w:r w:rsidRPr="005F3CA9"><w:rPr><w:rFonts w:ascii="Poppins" w:hAnsi="Poppins" w:cs="Poppins"/><w:sz w:val="18"/><w:szCs w:val="18"/><w:lang w:val="en-US"/></w:rPr><w:t>    "</w:t></w:r><w:proofErr w:type="spellStart"/><w:r w:rsidRPr="005F3CA9"><w:rPr><w:rFonts w:ascii="Poppins" w:hAnsi="Poppins" w:cs="Poppins"/><w:sz w:val="18"/><w:szCs w:val="18"/><w:lang w:val="en-US"/></w:rPr><w:t>stateName</w:t></w:r><w:proofErr w:type="spellEnd"/><w:r w:rsidRPr="005F3CA9"><w:rPr><w:rFonts w:ascii="Poppins" w:hAnsi="Poppins" w:cs="Poppins"/><w:sz w:val="18"/><w:szCs w:val="18"/><w:lang w:val="en-US"/></w:rPr><w:t>": "Maharashtra",</w:t></w:r></w:p><w:p w14:paraId="6B2883B1" w14:textId="77777777" w:rsidR="00B63850" w:rsidRPr="005F3CA9" w:rsidRDefault="00B63850" w:rsidP="00683C9F"><w:pPr><w:rPr><w:rFonts w:ascii="Poppins" w:hAnsi="Poppins" w:cs="Poppins"/><w:sz w:val="18"/><w:szCs w:val="18"/><w:lang w:val="en-US"/></w:rPr></w:pPr><w:r w:rsidRPr="005F3CA9"><w:rPr><w:rFonts w:ascii="Poppins" w:hAnsi="Poppins" w:cs="Poppins"/><w:sz w:val="18"/><w:szCs w:val="18"/><w:lang w:val="en-US"/></w:rPr><w:t>    "</w:t></w:r><w:proofErr w:type="spellStart"/><w:r w:rsidRPr="005F3CA9"><w:rPr><w:rFonts w:ascii="Poppins" w:hAnsi="Poppins" w:cs="Poppins"/><w:sz w:val="18"/><w:szCs w:val="18"/><w:lang w:val="en-US"/></w:rPr><w:t>districtName</w:t></w:r><w:proofErr w:type="spellEnd"/><w:r w:rsidRPr="005F3CA9"><w:rPr><w:rFonts w:ascii="Poppins" w:hAnsi="Poppins" w:cs="Poppins"/><w:sz w:val="18"/><w:szCs w:val="18"/><w:lang w:val="en-US"/></w:rPr><w:t>": "Nashik",</w:t></w:r></w:p><w:p w14:paraId="0C511171" w14:textId="77777777" w:rsidR="00B63850" w:rsidRPr="005F3CA9" w:rsidRDefault="00B63850" w:rsidP="00683C9F"><w:pPr><w:rPr><w:rFonts w:ascii="Poppins" w:hAnsi="Poppins" w:cs="Poppins"/><w:sz w:val="18"/><w:szCs w:val="18"/><w:lang w:val="en-US"/></w:rPr></w:pPr><w:r w:rsidRPr="005F3CA9"><w:rPr><w:rFonts w:ascii="Poppins" w:hAnsi="Poppins" w:cs="Poppins"/><w:sz w:val="18"/><w:szCs w:val="18"/><w:lang w:val="en-US"/></w:rPr><w:t>    "</w:t></w:r><w:proofErr w:type="spellStart"/><w:r w:rsidRPr="005F3CA9"><w:rPr><w:rFonts w:ascii="Poppins" w:hAnsi="Poppins" w:cs="Poppins"/><w:sz w:val="18"/><w:szCs w:val="18"/><w:lang w:val="en-US"/></w:rPr><w:t>pinCode</w:t></w:r><w:proofErr w:type="spellEnd"/><w:r w:rsidRPr="005F3CA9"><w:rPr><w:rFonts w:ascii="Poppins" w:hAnsi="Poppins" w:cs="Poppins"/><w:sz w:val="18"/><w:szCs w:val="18"/><w:lang w:val="en-US"/></w:rPr><w:t>": "422003",</w:t></w:r></w:p><w:p w14:paraId="1D16E482" w14:textId="77777777" w:rsidR="00B63850" w:rsidRPr="005F3CA9" w:rsidRDefault="00B63850" w:rsidP="00683C9F"><w:pPr><w:rPr><w:rFonts w:ascii="Poppins" w:hAnsi="Poppins" w:cs="Poppins"/><w:sz w:val="18"/><w:szCs w:val="18"/><w:lang w:val="en-US"/></w:rPr></w:pPr><w:r w:rsidRPr="005F3CA9"><w:rPr><w:rFonts w:ascii="Poppins" w:hAnsi="Poppins" w:cs="Poppins"/><w:sz w:val="18"/><w:szCs w:val="18"/><w:lang w:val="en-US"/></w:rPr><w:t>    "</w:t></w:r><w:proofErr w:type="spellStart"/><w:r w:rsidRPr="005F3CA9"><w:rPr><w:rFonts w:ascii="Poppins" w:hAnsi="Poppins" w:cs="Poppins"/><w:sz w:val="18"/><w:szCs w:val="18"/><w:lang w:val="en-US"/></w:rPr><w:t>stateCode</w:t></w:r><w:proofErr w:type="spellEnd"/><w:r w:rsidRPr="005F3CA9"><w:rPr><w:rFonts w:ascii="Poppins" w:hAnsi="Poppins" w:cs="Poppins"/><w:sz w:val="18"/><w:szCs w:val="18"/><w:lang w:val="en-US"/></w:rPr><w:t>": "27",</w:t></w:r></w:p><w:p w14:paraId="12491B82" w14:textId="77777777" w:rsidR="00B63850" w:rsidRPr="005F3CA9" w:rsidRDefault="00B63850" w:rsidP="00683C9F"><w:pPr><w:rPr><w:rFonts w:ascii="Poppins" w:hAnsi="Poppins" w:cs="Poppins"/><w:sz w:val="18"/><w:szCs w:val="18"/><w:lang w:val="en-US"/></w:rPr></w:pPr><w:r w:rsidRPr="005F3CA9"><w:rPr><w:rFonts w:ascii="Poppins" w:hAnsi="Poppins" w:cs="Poppins"/><w:sz w:val="18"/><w:szCs w:val="18"/><w:lang w:val="en-US"/></w:rPr><w:t>    "</w:t></w:r><w:proofErr w:type="spellStart"/><w:r w:rsidRPr="005F3CA9"><w:rPr><w:rFonts w:ascii="Poppins" w:hAnsi="Poppins" w:cs="Poppins"/><w:sz w:val="18"/><w:szCs w:val="18"/><w:lang w:val="en-US"/></w:rPr><w:t>districtCode</w:t></w:r><w:proofErr w:type="spellEnd"/><w:r w:rsidRPr="005F3CA9"><w:rPr><w:rFonts w:ascii="Poppins" w:hAnsi="Poppins" w:cs="Poppins"/><w:sz w:val="18"/><w:szCs w:val="18"/><w:lang w:val="en-US"/></w:rPr><w:t>": "123"</w:t></w:r></w:p><w:p w14:paraId="19B0FA42" w14:textId="77777777" w:rsidR="00B63850" w:rsidRPr="005F3CA9" w:rsidRDefault="00B63850" w:rsidP="00683C9F"><w:pPr><w:rPr><w:rFonts w:ascii="Poppins" w:hAnsi="Poppins" w:cs="Poppins"/><w:sz w:val="18"/><w:szCs w:val="18"/><w:lang w:val="en-US"/></w:rPr></w:pPr><w:r w:rsidRPr="005F3CA9"><w:rPr><w:rFonts w:ascii="Poppins" w:hAnsi="Poppins" w:cs="Poppins"/><w:sz w:val="18"/><w:szCs w:val="18"/><w:lang w:val="en-US"/></w:rPr><w:t>}</w:t></w:r></w:p><w:p w14:paraId="357D7A03" w14:textId="77777777" w:rsidR="00B63850" w:rsidRPr="005F3CA9" w:rsidRDefault="00B63850" w:rsidP="00683C9F"><w:pPr><w:rPr><w:rFonts w:ascii="Poppins" w:hAnsi="Poppins" w:cs="Poppins"/><w:sz w:val="18"/><w:szCs w:val="18"/></w:rPr></w:pPr></w:p></w:tc><w:tc><w:tcPr><w:tcW w:w="3006" w:type="dxa"/></w:tcPr><w:p w14:paraId="29BE9C3C" w14:textId="77777777" w:rsidR="00B63850" w:rsidRPr="005F3CA9" w:rsidRDefault="00B63850" w:rsidP="00683C9F"><w:pPr><w:rPr><w:rFonts w:ascii="Poppins" w:hAnsi="Poppins" w:cs="Poppins"/><w:sz w:val="18"/><w:szCs w:val="18"/><w:lang w:val="en-US"/></w:rPr></w:pPr><w:r w:rsidRPr="005F3CA9"><w:rPr><w:rFonts w:ascii="Poppins" w:hAnsi="Poppins" w:cs="Poppins"/><w:sz w:val="18"/><w:szCs w:val="18"/><w:lang w:val="en-US"/></w:rPr><w:t>[</w:t></w:r></w:p><w:p w14:paraId="107C66CB" w14:textId="77777777" w:rsidR="00B63850" w:rsidRPr="005F3CA9" w:rsidRDefault="00B63850" w:rsidP="00683C9F"><w:pPr><w:rPr><w:rFonts w:ascii="Poppins" w:hAnsi="Poppins" w:cs="Poppins"/><w:sz w:val="18"/><w:szCs w:val="18"/><w:lang w:val="en-US"/></w:rPr></w:pPr><w:r w:rsidRPr="005F3CA9"><w:rPr><w:rFonts w:ascii="Poppins" w:hAnsi="Poppins" w:cs="Poppins"/><w:sz w:val="18"/><w:szCs w:val="18"/><w:lang w:val="en-US"/></w:rPr><w:t>    {</w:t></w:r></w:p><w:p w14:paraId="0F8027AE" w14:textId="77777777" w:rsidR="00B63850" w:rsidRPr="005F3CA9" w:rsidRDefault="00B63850" w:rsidP="00683C9F"><w:pPr><w:rPr><w:rFonts w:ascii="Poppins" w:hAnsi="Poppins" w:cs="Poppins"/><w:sz w:val="18"/><w:szCs w:val="18"/><w:lang w:val="en-US"/></w:rPr></w:pPr><w:r w:rsidRPr="005F3CA9"><w:rPr><w:rFonts w:ascii="Poppins" w:hAnsi="Poppins" w:cs="Poppins"/><w:sz w:val="18"/><w:szCs w:val="18"/><w:lang w:val="en-US"/></w:rPr><w:t>        "code": "ABDM-9999: ",</w:t></w:r></w:p><w:p w14:paraId="427EFEF3" w14:textId="77777777" w:rsidR="00B63850" w:rsidRPr="005F3CA9" w:rsidRDefault="00B63850" w:rsidP="00683C9F"><w:pPr><w:rPr><w:rFonts w:ascii="Poppins" w:hAnsi="Poppins" w:cs="Poppins"/><w:sz w:val="18"/><w:szCs w:val="18"/><w:lang w:val="en-US"/></w:rPr></w:pPr><w:r w:rsidRPr="005F3CA9"><w:rPr><w:rFonts w:ascii="Poppins" w:hAnsi="Poppins" w:cs="Poppins"/><w:sz w:val="18"/><w:szCs w:val="18"/><w:lang w:val="en-US"/></w:rPr><w:t>        "message": "Invalid First Name"</w:t></w:r></w:p><w:p w14:paraId="1D0787B9" w14:textId="77777777" w:rsidR="00B63850" w:rsidRPr="005F3CA9" w:rsidRDefault="00B63850" w:rsidP="00683C9F"><w:pPr><w:rPr><w:rFonts w:ascii="Poppins" w:hAnsi="Poppins" w:cs="Poppins"/><w:sz w:val="18"/><w:szCs w:val="18"/><w:lang w:val="en-US"/></w:rPr></w:pPr><w:r w:rsidRPr="005F3CA9"><w:rPr><w:rFonts w:ascii="Poppins" w:hAnsi="Poppins" w:cs="Poppins"/><w:sz w:val="18"/><w:szCs w:val="18"/><w:lang w:val="en-US"/></w:rPr><w:t>    }</w:t></w:r></w:p><w:p w14:paraId="44EE76B5" w14:textId="77777777" w:rsidR="00B63850" w:rsidRPr="005F3CA9" w:rsidRDefault="00B63850" w:rsidP="00683C9F"><w:pPr><w:rPr><w:rFonts w:ascii="Poppins" w:hAnsi="Poppins" w:cs="Poppins"/><w:sz w:val="18"/><w:szCs w:val="18"/><w:lang w:val="en-US"/></w:rPr></w:pPr><w:r w:rsidRPr="005F3CA9"><w:rPr><w:rFonts w:ascii="Poppins" w:hAnsi="Poppins" w:cs="Poppins"/><w:sz w:val="18"/><w:szCs w:val="18"/><w:lang w:val="en-US"/></w:rPr><w:t>]</w:t></w:r></w:p><w:p w14:paraId="0B4CE7EE" w14:textId="77777777" w:rsidR="00B63850" w:rsidRPr="005F3CA9" w:rsidRDefault="00B63850" w:rsidP="00683C9F"><w:pPr><w:rPr><w:rFonts w:ascii="Poppins" w:hAnsi="Poppins" w:cs="Poppins"/><w:sz w:val="18"/><w:szCs w:val="18"/></w:rPr></w:pPr><w:proofErr w:type="gramStart"/><w:r w:rsidRPr="005F3CA9"><w:rPr><w:rFonts w:ascii="Poppins" w:hAnsi="Poppins" w:cs="Poppins"/><w:sz w:val="18"/><w:szCs w:val="18"/></w:rPr><w:t>Code:-</w:t></w:r><w:proofErr w:type="gramEnd"/><w:r w:rsidRPr="005F3CA9"><w:rPr><w:rFonts w:ascii="Poppins" w:hAnsi="Poppins" w:cs="Poppins"/><w:sz w:val="18"/><w:szCs w:val="18"/></w:rPr><w:t xml:space="preserve"> 400 Bad Request</w:t></w:r></w:p></w:tc></w:tr><w:tr w:rsidR="00B63850" w:rsidRPr="005F3CA9" w14:paraId="38DD1423" w14:textId="77777777" w:rsidTr="00683C9F"><w:tc><w:tcPr><w:tcW w:w="3005" w:type="dxa"/></w:tcPr><w:p w14:paraId="2AB33762" w14:textId="77777777" w:rsidR="00B63850" w:rsidRPr="005F3CA9" w:rsidRDefault="00B63850" w:rsidP="00683C9F"><w:pPr><w:rPr><w:rFonts w:ascii="Poppins" w:hAnsi="Poppins" w:cs="Poppins"/><w:sz w:val="18"/><w:szCs w:val="18"/></w:rPr></w:pPr><w:r w:rsidRPr="005F3CA9"><w:rPr><w:rFonts w:ascii="Poppins" w:hAnsi="Poppins" w:cs="Poppins"/><w:sz w:val="18"/><w:szCs w:val="18"/></w:rPr><w:t>When invalid Date of Birth</w:t></w:r></w:p></w:tc><w:tc><w:tcPr><w:tcW w:w="3005" w:type="dxa"/></w:tcPr><w:p w14:paraId="38607DC6" w14:textId="77777777" w:rsidR="00B63850" w:rsidRPr="005F3CA9" w:rsidRDefault="00B63850" w:rsidP="00683C9F"><w:pPr><w:rPr><w:rFonts w:ascii="Poppins" w:hAnsi="Poppins" w:cs="Poppins"/><w:sz w:val="18"/><w:szCs w:val="18"/><w:lang w:val="en-US"/></w:rPr></w:pPr><w:r w:rsidRPr="005F3CA9"><w:rPr><w:rFonts w:ascii="Poppins" w:hAnsi="Poppins" w:cs="Poppins"/><w:sz w:val="18"/><w:szCs w:val="18"/><w:lang w:val="en-US"/></w:rPr><w:t>{</w:t></w:r></w:p><w:p w14:paraId="68C5E03B" w14:textId="77777777" w:rsidR="00B63850" w:rsidRPr="005F3CA9" w:rsidRDefault="00B63850" w:rsidP="00683C9F"><w:pPr><w:rPr><w:rFonts w:ascii="Poppins" w:hAnsi="Poppins" w:cs="Poppins"/><w:sz w:val="18"/><w:szCs w:val="18"/><w:lang w:val="en-US"/></w:rPr></w:pPr><w:r w:rsidRPr="005F3CA9"><w:rPr><w:rFonts w:ascii="Poppins" w:hAnsi="Poppins" w:cs="Poppins"/><w:sz w:val="18"/><w:szCs w:val="18"/><w:lang w:val="en-US"/></w:rPr><w:t>    "</w:t></w:r><w:proofErr w:type="spellStart"/><w:r w:rsidRPr="005F3CA9"><w:rPr><w:rFonts w:ascii="Poppins" w:hAnsi="Poppins" w:cs="Poppins"/><w:sz w:val="18"/><w:szCs w:val="18"/><w:lang w:val="en-US"/></w:rPr><w:t>profilePhoto</w:t></w:r><w:proofErr w:type="spellEnd"/><w:r w:rsidRPr="005F3CA9"><w:rPr><w:rFonts w:ascii="Poppins" w:hAnsi="Poppins" w:cs="Poppins"/><w:sz w:val="18"/><w:szCs w:val="18"/><w:lang w:val="en-US"/></w:rPr><w:t>": "",</w:t></w:r></w:p><w:p w14:paraId="0A382655" w14:textId="77777777" w:rsidR="00B63850" w:rsidRPr="005F3CA9" w:rsidRDefault="00B63850" w:rsidP="00683C9F"><w:pPr><w:rPr><w:rFonts w:ascii="Poppins" w:hAnsi="Poppins" w:cs="Poppins"/><w:sz w:val="18"/><w:szCs w:val="18"/><w:lang w:val="en-US"/></w:rPr></w:pPr><w:r w:rsidRPr="005F3CA9"><w:rPr><w:rFonts w:ascii="Poppins" w:hAnsi="Poppins" w:cs="Poppins"/><w:sz w:val="18"/><w:szCs w:val="18"/><w:lang w:val="en-US"/></w:rPr><w:t>    "</w:t></w:r><w:proofErr w:type="spellStart"/><w:r w:rsidRPr="005F3CA9"><w:rPr><w:rFonts w:ascii="Poppins" w:hAnsi="Poppins" w:cs="Poppins"/><w:sz w:val="18"/><w:szCs w:val="18"/><w:lang w:val="en-US"/></w:rPr><w:t>firstName</w:t></w:r><w:proofErr w:type="spellEnd"/><w:r w:rsidRPr="005F3CA9"><w:rPr><w:rFonts w:ascii="Poppins" w:hAnsi="Poppins" w:cs="Poppins"/><w:sz w:val="18"/><w:szCs w:val="18"/><w:lang w:val="en-US"/></w:rPr><w:t>": "John",</w:t></w:r></w:p><w:p w14:paraId="272337C3" w14:textId="77777777" w:rsidR="00B63850" w:rsidRPr="005F3CA9" w:rsidRDefault="00B63850" w:rsidP="00683C9F"><w:pPr><w:rPr><w:rFonts w:ascii="Poppins" w:hAnsi="Poppins" w:cs="Poppins"/><w:sz w:val="18"/><w:szCs w:val="18"/><w:lang w:val="en-US"/></w:rPr></w:pPr><w:r w:rsidRPr="005F3CA9"><w:rPr><w:rFonts w:ascii="Poppins" w:hAnsi="Poppins" w:cs="Poppins"/><w:sz w:val="18"/><w:szCs w:val="18"/><w:lang w:val="en-US"/></w:rPr><w:t>    "</w:t></w:r><w:proofErr w:type="spellStart"/><w:r w:rsidRPr="005F3CA9"><w:rPr><w:rFonts w:ascii="Poppins" w:hAnsi="Poppins" w:cs="Poppins"/><w:sz w:val="18"/><w:szCs w:val="18"/><w:lang w:val="en-US"/></w:rPr><w:t>middleName</w:t></w:r><w:proofErr w:type="spellEnd"/><w:r w:rsidRPr="005F3CA9"><w:rPr><w:rFonts w:ascii="Poppins" w:hAnsi="Poppins" w:cs="Poppins"/><w:sz w:val="18"/><w:szCs w:val="18"/><w:lang w:val="en-US"/></w:rPr><w:t>": "",</w:t></w:r></w:p><w:p w14:paraId="0D1F061D" w14:textId="77777777" w:rsidR="00B63850" w:rsidRPr="005F3CA9" w:rsidRDefault="00B63850" w:rsidP="00683C9F"><w:pPr><w:rPr><w:rFonts w:ascii="Poppins" w:hAnsi="Poppins" w:cs="Poppins"/><w:sz w:val="18"/><w:szCs w:val="18"/><w:lang w:val="en-US"/></w:rPr></w:pPr><w:r w:rsidRPr="005F3CA9"><w:rPr><w:rFonts w:ascii="Poppins" w:hAnsi="Poppins" w:cs="Poppins"/><w:sz w:val="18"/><w:szCs w:val="18"/><w:lang w:val="en-US"/></w:rPr><w:t>    "</w:t></w:r><w:proofErr w:type="spellStart"/><w:r w:rsidRPr="005F3CA9"><w:rPr><w:rFonts w:ascii="Poppins" w:hAnsi="Poppins" w:cs="Poppins"/><w:sz w:val="18"/><w:szCs w:val="18"/><w:lang w:val="en-US"/></w:rPr><w:t>lastName</w:t></w:r><w:proofErr w:type="spellEnd"/><w:r w:rsidRPr="005F3CA9"><w:rPr><w:rFonts w:ascii="Poppins" w:hAnsi="Poppins" w:cs="Poppins"/><w:sz w:val="18"/><w:szCs w:val="18"/><w:lang w:val="en-US"/></w:rPr><w:t>": "Doe",</w:t></w:r></w:p><w:p w14:paraId="7A3A4AF1" w14:textId="77777777" w:rsidR="00B63850" w:rsidRPr="005F3CA9" w:rsidRDefault="00B63850" w:rsidP="00683C9F"><w:pPr><w:rPr><w:rFonts w:ascii="Poppins" w:hAnsi="Poppins" w:cs="Poppins"/><w:sz w:val="18"/><w:szCs w:val="18"/><w:lang w:val="en-US"/></w:rPr></w:pPr><w:r w:rsidRPr="005F3CA9"><w:rPr><w:rFonts w:ascii="Poppins" w:hAnsi="Poppins" w:cs="Poppins"/><w:sz w:val="18"/><w:szCs w:val="18"/><w:lang w:val="en-US"/></w:rPr><w:t>    "</w:t></w:r><w:proofErr w:type="spellStart"/><w:r w:rsidRPr="005F3CA9"><w:rPr><w:rFonts w:ascii="Poppins" w:hAnsi="Poppins" w:cs="Poppins"/><w:sz w:val="18"/><w:szCs w:val="18"/><w:lang w:val="en-US"/></w:rPr><w:t>dayOfBirth</w:t></w:r><w:proofErr w:type="spellEnd"/><w:r w:rsidRPr="005F3CA9"><w:rPr><w:rFonts w:ascii="Poppins" w:hAnsi="Poppins" w:cs="Poppins"/><w:sz w:val="18"/><w:szCs w:val="18"/><w:lang w:val="en-US"/></w:rPr><w:t>": "33",</w:t></w:r></w:p><w:p w14:paraId="2959F989" w14:textId="77777777" w:rsidR="00B63850" w:rsidRPr="005F3CA9" w:rsidRDefault="00B63850" w:rsidP="00683C9F"><w:pPr><w:rPr><w:rFonts w:ascii="Poppins" w:hAnsi="Poppins" w:cs="Poppins"/><w:sz w:val="18"/><w:szCs w:val="18"/><w:lang w:val="en-US"/></w:rPr></w:pPr><w:r w:rsidRPr="005F3CA9"><w:rPr><w:rFonts w:ascii="Poppins" w:hAnsi="Poppins" w:cs="Poppins"/><w:sz w:val="18"/><w:szCs w:val="18"/><w:lang w:val="en-US"/></w:rPr><w:t>    "</w:t></w:r><w:proofErr w:type="spellStart"/><w:r w:rsidRPr="005F3CA9"><w:rPr><w:rFonts w:ascii="Poppins" w:hAnsi="Poppins" w:cs="Poppins"/><w:sz w:val="18"/><w:szCs w:val="18"/><w:lang w:val="en-US"/></w:rPr><w:t>monthOfBirth</w:t></w:r><w:proofErr w:type="spellEnd"/><w:r w:rsidRPr="005F3CA9"><w:rPr><w:rFonts w:ascii="Poppins" w:hAnsi="Poppins" w:cs="Poppins"/><w:sz w:val="18"/><w:szCs w:val="18"/><w:lang w:val="en-US"/></w:rPr><w:t>": "13",</w:t></w:r></w:p><w:p w14:paraId="7BC6CB84" w14:textId="77777777" w:rsidR="00B63850" w:rsidRPr="005F3CA9" w:rsidRDefault="00B63850" w:rsidP="00683C9F"><w:pPr><w:rPr><w:rFonts w:ascii="Poppins" w:hAnsi="Poppins" w:cs="Poppins"/><w:sz w:val="18"/><w:szCs w:val="18"/><w:lang w:val="en-US"/></w:rPr></w:pPr><w:r w:rsidRPr="005F3CA9"><w:rPr><w:rFonts w:ascii="Poppins" w:hAnsi="Poppins" w:cs="Poppins"/><w:sz w:val="18"/><w:szCs w:val="18"/><w:lang w:val="en-US"/></w:rPr><w:t>    "</w:t></w:r><w:proofErr w:type="spellStart"/><w:r w:rsidRPr="005F3CA9"><w:rPr><w:rFonts w:ascii="Poppins" w:hAnsi="Poppins" w:cs="Poppins"/><w:sz w:val="18"/><w:szCs w:val="18"/><w:lang w:val="en-US"/></w:rPr><w:t>yearOfBirth</w:t></w:r><w:proofErr w:type="spellEnd"/><w:r w:rsidRPr="005F3CA9"><w:rPr><w:rFonts w:ascii="Poppins" w:hAnsi="Poppins" w:cs="Poppins"/><w:sz w:val="18"/><w:szCs w:val="18"/><w:lang w:val="en-US"/></w:rPr><w:t>": "2028",</w:t></w:r></w:p><w:p w14:paraId="147A837D" w14:textId="77777777" w:rsidR="00B63850" w:rsidRPr="005F3CA9" w:rsidRDefault="00B63850" w:rsidP="00683C9F"><w:pPr><w:rPr><w:rFonts w:ascii="Poppins" w:hAnsi="Poppins" w:cs="Poppins"/><w:sz w:val="18"/><w:szCs w:val="18"/><w:lang w:val="en-US"/></w:rPr></w:pPr><w:r w:rsidRPr="005F3CA9"><w:rPr><w:rFonts w:ascii="Poppins" w:hAnsi="Poppins" w:cs="Poppins"/><w:sz w:val="18"/><w:szCs w:val="18"/><w:lang w:val="en-US"/></w:rPr><w:t>    "gender": "M",</w:t></w:r></w:p><w:p w14:paraId="3B1301B1" w14:textId="77777777" w:rsidR="00B63850" w:rsidRPr="005F3CA9" w:rsidRDefault="00B63850" w:rsidP="00683C9F"><w:pPr><w:rPr><w:rFonts w:ascii="Poppins" w:hAnsi="Poppins" w:cs="Poppins"/><w:sz w:val="18"/><w:szCs w:val="18"/><w:lang w:val="en-US"/></w:rPr></w:pPr><w:r w:rsidRPr="005F3CA9"><w:rPr><w:rFonts w:ascii="Poppins" w:hAnsi="Poppins" w:cs="Poppins"/><w:sz w:val="18"/><w:szCs w:val="18"/><w:lang w:val="en-US"/></w:rPr><w:t>    "email": "",</w:t></w:r></w:p><w:p w14:paraId="6334AE61" w14:textId="77777777" w:rsidR="00B63850" w:rsidRPr="005F3CA9" w:rsidRDefault="00B63850" w:rsidP="00683C9F"><w:pPr><w:rPr><w:rFonts w:ascii="Poppins" w:hAnsi="Poppins" w:cs="Poppins"/><w:sz w:val="18"/><w:szCs w:val="18"/><w:lang w:val="en-US"/></w:rPr></w:pPr><w:r w:rsidRPr="005F3CA9"><w:rPr><w:rFonts w:ascii="Poppins" w:hAnsi="Poppins" w:cs="Poppins"/><w:sz w:val="18"/><w:szCs w:val="18"/><w:lang w:val="en-US"/></w:rPr><w:t>    "mobile": "XXXXXX1234",</w:t></w:r></w:p><w:p w14:paraId="77129939" w14:textId="77777777" w:rsidR="00B63850" w:rsidRPr="005F3CA9" w:rsidRDefault="00B63850" w:rsidP="00683C9F"><w:pPr><w:rPr><w:rFonts w:ascii="Poppins" w:hAnsi="Poppins" w:cs="Poppins"/><w:sz w:val="18"/><w:szCs w:val="18"/><w:lang w:val="en-US"/></w:rPr></w:pPr><w:r w:rsidRPr="005F3CA9"><w:rPr><w:rFonts w:ascii="Poppins" w:hAnsi="Poppins" w:cs="Poppins"/><w:sz w:val="18"/><w:szCs w:val="18"/><w:lang w:val="en-US"/></w:rPr><w:t>    "address": "street number 5",</w:t></w:r></w:p><w:p w14:paraId="1F8D25AE" w14:textId="77777777" w:rsidR="00B63850" w:rsidRPr="005F3CA9" w:rsidRDefault="00B63850" w:rsidP="00683C9F"><w:pPr><w:rPr><w:rFonts w:ascii="Poppins" w:hAnsi="Poppins" w:cs="Poppins"/><w:sz w:val="18"/><w:szCs w:val="18"/><w:lang w:val="en-US"/></w:rPr></w:pPr><w:r w:rsidRPr="005F3CA9"><w:rPr><w:rFonts w:ascii="Poppins" w:hAnsi="Poppins" w:cs="Poppins"/><w:sz w:val="18"/><w:szCs w:val="18"/><w:lang w:val="en-US"/></w:rPr><w:lastRenderedPageBreak/><w:t>    "</w:t></w:r><w:proofErr w:type="spellStart"/><w:r w:rsidRPr="005F3CA9"><w:rPr><w:rFonts w:ascii="Poppins" w:hAnsi="Poppins" w:cs="Poppins"/><w:sz w:val="18"/><w:szCs w:val="18"/><w:lang w:val="en-US"/></w:rPr><w:t>stateName</w:t></w:r><w:proofErr w:type="spellEnd"/><w:r w:rsidRPr="005F3CA9"><w:rPr><w:rFonts w:ascii="Poppins" w:hAnsi="Poppins" w:cs="Poppins"/><w:sz w:val="18"/><w:szCs w:val="18"/><w:lang w:val="en-US"/></w:rPr><w:t>": "Maharashtra",</w:t></w:r></w:p><w:p w14:paraId="04EB555D" w14:textId="77777777" w:rsidR="00B63850" w:rsidRPr="005F3CA9" w:rsidRDefault="00B63850" w:rsidP="00683C9F"><w:pPr><w:rPr><w:rFonts w:ascii="Poppins" w:hAnsi="Poppins" w:cs="Poppins"/><w:sz w:val="18"/><w:szCs w:val="18"/><w:lang w:val="en-US"/></w:rPr></w:pPr><w:r w:rsidRPr="005F3CA9"><w:rPr><w:rFonts w:ascii="Poppins" w:hAnsi="Poppins" w:cs="Poppins"/><w:sz w:val="18"/><w:szCs w:val="18"/><w:lang w:val="en-US"/></w:rPr><w:t>    "</w:t></w:r><w:proofErr w:type="spellStart"/><w:r w:rsidRPr="005F3CA9"><w:rPr><w:rFonts w:ascii="Poppins" w:hAnsi="Poppins" w:cs="Poppins"/><w:sz w:val="18"/><w:szCs w:val="18"/><w:lang w:val="en-US"/></w:rPr><w:t>districtName</w:t></w:r><w:proofErr w:type="spellEnd"/><w:r w:rsidRPr="005F3CA9"><w:rPr><w:rFonts w:ascii="Poppins" w:hAnsi="Poppins" w:cs="Poppins"/><w:sz w:val="18"/><w:szCs w:val="18"/><w:lang w:val="en-US"/></w:rPr><w:t>": "Nashik",</w:t></w:r></w:p><w:p w14:paraId="53367965" w14:textId="77777777" w:rsidR="00B63850" w:rsidRPr="005F3CA9" w:rsidRDefault="00B63850" w:rsidP="00683C9F"><w:pPr><w:rPr><w:rFonts w:ascii="Poppins" w:hAnsi="Poppins" w:cs="Poppins"/><w:sz w:val="18"/><w:szCs w:val="18"/><w:lang w:val="en-US"/></w:rPr></w:pPr><w:r w:rsidRPr="005F3CA9"><w:rPr><w:rFonts w:ascii="Poppins" w:hAnsi="Poppins" w:cs="Poppins"/><w:sz w:val="18"/><w:szCs w:val="18"/><w:lang w:val="en-US"/></w:rPr><w:t>    "</w:t></w:r><w:proofErr w:type="spellStart"/><w:r w:rsidRPr="005F3CA9"><w:rPr><w:rFonts w:ascii="Poppins" w:hAnsi="Poppins" w:cs="Poppins"/><w:sz w:val="18"/><w:szCs w:val="18"/><w:lang w:val="en-US"/></w:rPr><w:t>pinCode</w:t></w:r><w:proofErr w:type="spellEnd"/><w:r w:rsidRPr="005F3CA9"><w:rPr><w:rFonts w:ascii="Poppins" w:hAnsi="Poppins" w:cs="Poppins"/><w:sz w:val="18"/><w:szCs w:val="18"/><w:lang w:val="en-US"/></w:rPr><w:t>": "422003",</w:t></w:r></w:p><w:p w14:paraId="6BDC02C3" w14:textId="77777777" w:rsidR="00B63850" w:rsidRPr="005F3CA9" w:rsidRDefault="00B63850" w:rsidP="00683C9F"><w:pPr><w:rPr><w:rFonts w:ascii="Poppins" w:hAnsi="Poppins" w:cs="Poppins"/><w:sz w:val="18"/><w:szCs w:val="18"/><w:lang w:val="en-US"/></w:rPr></w:pPr><w:r w:rsidRPr="005F3CA9"><w:rPr><w:rFonts w:ascii="Poppins" w:hAnsi="Poppins" w:cs="Poppins"/><w:sz w:val="18"/><w:szCs w:val="18"/><w:lang w:val="en-US"/></w:rPr><w:t>    "</w:t></w:r><w:proofErr w:type="spellStart"/><w:r w:rsidRPr="005F3CA9"><w:rPr><w:rFonts w:ascii="Poppins" w:hAnsi="Poppins" w:cs="Poppins"/><w:sz w:val="18"/><w:szCs w:val="18"/><w:lang w:val="en-US"/></w:rPr><w:t>stateCode</w:t></w:r><w:proofErr w:type="spellEnd"/><w:r w:rsidRPr="005F3CA9"><w:rPr><w:rFonts w:ascii="Poppins" w:hAnsi="Poppins" w:cs="Poppins"/><w:sz w:val="18"/><w:szCs w:val="18"/><w:lang w:val="en-US"/></w:rPr><w:t>": "27",</w:t></w:r></w:p><w:p w14:paraId="7262E255" w14:textId="77777777" w:rsidR="00B63850" w:rsidRPr="005F3CA9" w:rsidRDefault="00B63850" w:rsidP="00683C9F"><w:pPr><w:rPr><w:rFonts w:ascii="Poppins" w:hAnsi="Poppins" w:cs="Poppins"/><w:sz w:val="18"/><w:szCs w:val="18"/><w:lang w:val="en-US"/></w:rPr></w:pPr><w:r w:rsidRPr="005F3CA9"><w:rPr><w:rFonts w:ascii="Poppins" w:hAnsi="Poppins" w:cs="Poppins"/><w:sz w:val="18"/><w:szCs w:val="18"/><w:lang w:val="en-US"/></w:rPr><w:t>    "</w:t></w:r><w:proofErr w:type="spellStart"/><w:r w:rsidRPr="005F3CA9"><w:rPr><w:rFonts w:ascii="Poppins" w:hAnsi="Poppins" w:cs="Poppins"/><w:sz w:val="18"/><w:szCs w:val="18"/><w:lang w:val="en-US"/></w:rPr><w:t>districtCode</w:t></w:r><w:proofErr w:type="spellEnd"/><w:r w:rsidRPr="005F3CA9"><w:rPr><w:rFonts w:ascii="Poppins" w:hAnsi="Poppins" w:cs="Poppins"/><w:sz w:val="18"/><w:szCs w:val="18"/><w:lang w:val="en-US"/></w:rPr><w:t>": "123"</w:t></w:r></w:p><w:p w14:paraId="5691BB82" w14:textId="77777777" w:rsidR="00B63850" w:rsidRPr="005F3CA9" w:rsidRDefault="00B63850" w:rsidP="00683C9F"><w:pPr><w:rPr><w:rFonts w:ascii="Poppins" w:hAnsi="Poppins" w:cs="Poppins"/><w:sz w:val="18"/><w:szCs w:val="18"/><w:lang w:val="en-US"/></w:rPr></w:pPr><w:r w:rsidRPr="005F3CA9"><w:rPr><w:rFonts w:ascii="Poppins" w:hAnsi="Poppins" w:cs="Poppins"/><w:sz w:val="18"/><w:szCs w:val="18"/><w:lang w:val="en-US"/></w:rPr><w:t>}</w:t></w:r></w:p><w:p w14:paraId="2FD341F8" w14:textId="77777777" w:rsidR="00B63850" w:rsidRPr="005F3CA9" w:rsidRDefault="00B63850" w:rsidP="00683C9F"><w:pPr><w:rPr><w:rFonts w:ascii="Poppins" w:hAnsi="Poppins" w:cs="Poppins"/><w:sz w:val="18"/><w:szCs w:val="18"/></w:rPr></w:pPr></w:p></w:tc><w:tc><w:tcPr><w:tcW w:w="3006" w:type="dxa"/></w:tcPr><w:p w14:paraId="56969578" w14:textId="77777777" w:rsidR="00B63850" w:rsidRPr="005F3CA9" w:rsidRDefault="00B63850" w:rsidP="00683C9F"><w:pPr><w:rPr><w:rFonts w:ascii="Poppins" w:hAnsi="Poppins" w:cs="Poppins"/><w:sz w:val="18"/><w:szCs w:val="18"/><w:lang w:val="en-US"/></w:rPr></w:pPr><w:r w:rsidRPr="005F3CA9"><w:rPr><w:rFonts w:ascii="Poppins" w:hAnsi="Poppins" w:cs="Poppins"/><w:sz w:val="18"/><w:szCs w:val="18"/><w:lang w:val="en-US"/></w:rPr><w:lastRenderedPageBreak/><w:t>[</w:t></w:r></w:p><w:p w14:paraId="69F0F648" w14:textId="77777777" w:rsidR="00B63850" w:rsidRPr="005F3CA9" w:rsidRDefault="00B63850" w:rsidP="00683C9F"><w:pPr><w:rPr><w:rFonts w:ascii="Poppins" w:hAnsi="Poppins" w:cs="Poppins"/><w:sz w:val="18"/><w:szCs w:val="18"/><w:lang w:val="en-US"/></w:rPr></w:pPr><w:r w:rsidRPr="005F3CA9"><w:rPr><w:rFonts w:ascii="Poppins" w:hAnsi="Poppins" w:cs="Poppins"/><w:sz w:val="18"/><w:szCs w:val="18"/><w:lang w:val="en-US"/></w:rPr><w:t>    {</w:t></w:r></w:p><w:p w14:paraId="5C251241" w14:textId="77777777" w:rsidR="00B63850" w:rsidRPr="005F3CA9" w:rsidRDefault="00B63850" w:rsidP="00683C9F"><w:pPr><w:rPr><w:rFonts w:ascii="Poppins" w:hAnsi="Poppins" w:cs="Poppins"/><w:sz w:val="18"/><w:szCs w:val="18"/><w:lang w:val="en-US"/></w:rPr></w:pPr><w:r w:rsidRPr="005F3CA9"><w:rPr><w:rFonts w:ascii="Poppins" w:hAnsi="Poppins" w:cs="Poppins"/><w:sz w:val="18"/><w:szCs w:val="18"/><w:lang w:val="en-US"/></w:rPr><w:t>        "code": "ABDM-9999: ",</w:t></w:r></w:p><w:p w14:paraId="153A293F" w14:textId="77777777" w:rsidR="00B63850" w:rsidRPr="005F3CA9" w:rsidRDefault="00B63850" w:rsidP="00683C9F"><w:pPr><w:rPr><w:rFonts w:ascii="Poppins" w:hAnsi="Poppins" w:cs="Poppins"/><w:sz w:val="18"/><w:szCs w:val="18"/><w:lang w:val="en-US"/></w:rPr></w:pPr><w:r w:rsidRPr="005F3CA9"><w:rPr><w:rFonts w:ascii="Poppins" w:hAnsi="Poppins" w:cs="Poppins"/><w:sz w:val="18"/><w:szCs w:val="18"/><w:lang w:val="en-US"/></w:rPr><w:t xml:space="preserve">        "message": "Invalid Day </w:t></w:r><w:proofErr w:type="gramStart"/><w:r w:rsidRPr="005F3CA9"><w:rPr><w:rFonts w:ascii="Poppins" w:hAnsi="Poppins" w:cs="Poppins"/><w:sz w:val="18"/><w:szCs w:val="18"/><w:lang w:val="en-US"/></w:rPr><w:t>Of</w:t></w:r><w:proofErr w:type="gramEnd"/><w:r w:rsidRPr="005F3CA9"><w:rPr><w:rFonts w:ascii="Poppins" w:hAnsi="Poppins" w:cs="Poppins"/><w:sz w:val="18"/><w:szCs w:val="18"/><w:lang w:val="en-US"/></w:rPr><w:t xml:space="preserve"> Birth"</w:t></w:r></w:p><w:p w14:paraId="734D235C" w14:textId="77777777" w:rsidR="00B63850" w:rsidRPr="005F3CA9" w:rsidRDefault="00B63850" w:rsidP="00683C9F"><w:pPr><w:rPr><w:rFonts w:ascii="Poppins" w:hAnsi="Poppins" w:cs="Poppins"/><w:sz w:val="18"/><w:szCs w:val="18"/><w:lang w:val="en-US"/></w:rPr></w:pPr><w:r w:rsidRPr="005F3CA9"><w:rPr><w:rFonts w:ascii="Poppins" w:hAnsi="Poppins" w:cs="Poppins"/><w:sz w:val="18"/><w:szCs w:val="18"/><w:lang w:val="en-US"/></w:rPr><w:t>    },</w:t></w:r></w:p><w:p w14:paraId="71527994" w14:textId="77777777" w:rsidR="00B63850" w:rsidRPr="005F3CA9" w:rsidRDefault="00B63850" w:rsidP="00683C9F"><w:pPr><w:rPr><w:rFonts w:ascii="Poppins" w:hAnsi="Poppins" w:cs="Poppins"/><w:sz w:val="18"/><w:szCs w:val="18"/><w:lang w:val="en-US"/></w:rPr></w:pPr><w:r w:rsidRPr="005F3CA9"><w:rPr><w:rFonts w:ascii="Poppins" w:hAnsi="Poppins" w:cs="Poppins"/><w:sz w:val="18"/><w:szCs w:val="18"/><w:lang w:val="en-US"/></w:rPr><w:t>    {</w:t></w:r></w:p><w:p w14:paraId="040F1808" w14:textId="77777777" w:rsidR="00B63850" w:rsidRPr="005F3CA9" w:rsidRDefault="00B63850" w:rsidP="00683C9F"><w:pPr><w:rPr><w:rFonts w:ascii="Poppins" w:hAnsi="Poppins" w:cs="Poppins"/><w:sz w:val="18"/><w:szCs w:val="18"/><w:lang w:val="en-US"/></w:rPr></w:pPr><w:r w:rsidRPr="005F3CA9"><w:rPr><w:rFonts w:ascii="Poppins" w:hAnsi="Poppins" w:cs="Poppins"/><w:sz w:val="18"/><w:szCs w:val="18"/><w:lang w:val="en-US"/></w:rPr><w:t>        "code": "ABDM-9999: ",</w:t></w:r></w:p><w:p w14:paraId="5219A8B9" w14:textId="77777777" w:rsidR="00B63850" w:rsidRPr="005F3CA9" w:rsidRDefault="00B63850" w:rsidP="00683C9F"><w:pPr><w:rPr><w:rFonts w:ascii="Poppins" w:hAnsi="Poppins" w:cs="Poppins"/><w:sz w:val="18"/><w:szCs w:val="18"/><w:lang w:val="en-US"/></w:rPr></w:pPr><w:r w:rsidRPr="005F3CA9"><w:rPr><w:rFonts w:ascii="Poppins" w:hAnsi="Poppins" w:cs="Poppins"/><w:sz w:val="18"/><w:szCs w:val="18"/><w:lang w:val="en-US"/></w:rPr><w:t xml:space="preserve">        "message": "Invalid Month </w:t></w:r><w:proofErr w:type="gramStart"/><w:r w:rsidRPr="005F3CA9"><w:rPr><w:rFonts w:ascii="Poppins" w:hAnsi="Poppins" w:cs="Poppins"/><w:sz w:val="18"/><w:szCs w:val="18"/><w:lang w:val="en-US"/></w:rPr><w:t>Of</w:t></w:r><w:proofErr w:type="gramEnd"/><w:r w:rsidRPr="005F3CA9"><w:rPr><w:rFonts w:ascii="Poppins" w:hAnsi="Poppins" w:cs="Poppins"/><w:sz w:val="18"/><w:szCs w:val="18"/><w:lang w:val="en-US"/></w:rPr><w:t xml:space="preserve"> Birth"</w:t></w:r></w:p><w:p w14:paraId="3D6A956D" w14:textId="77777777" w:rsidR="00B63850" w:rsidRPr="005F3CA9" w:rsidRDefault="00B63850" w:rsidP="00683C9F"><w:pPr><w:rPr><w:rFonts w:ascii="Poppins" w:hAnsi="Poppins" w:cs="Poppins"/><w:sz w:val="18"/><w:szCs w:val="18"/><w:lang w:val="en-US"/></w:rPr></w:pPr><w:r w:rsidRPr="005F3CA9"><w:rPr><w:rFonts w:ascii="Poppins" w:hAnsi="Poppins" w:cs="Poppins"/><w:sz w:val="18"/><w:szCs w:val="18"/><w:lang w:val="en-US"/></w:rPr><w:t>    },</w:t></w:r></w:p><w:p w14:paraId="3CF356BB" w14:textId="77777777" w:rsidR="00B63850" w:rsidRPr="005F3CA9" w:rsidRDefault="00B63850" w:rsidP="00683C9F"><w:pPr><w:rPr><w:rFonts w:ascii="Poppins" w:hAnsi="Poppins" w:cs="Poppins"/><w:sz w:val="18"/><w:szCs w:val="18"/><w:lang w:val="en-US"/></w:rPr></w:pPr><w:r w:rsidRPr="005F3CA9"><w:rPr><w:rFonts w:ascii="Poppins" w:hAnsi="Poppins" w:cs="Poppins"/><w:sz w:val="18"/><w:szCs w:val="18"/><w:lang w:val="en-US"/></w:rPr><w:t>    {</w:t></w:r></w:p><w:p w14:paraId="5E531F7F" w14:textId="77777777" w:rsidR="00B63850" w:rsidRPr="005F3CA9" w:rsidRDefault="00B63850" w:rsidP="00683C9F"><w:pPr><w:rPr><w:rFonts w:ascii="Poppins" w:hAnsi="Poppins" w:cs="Poppins"/><w:sz w:val="18"/><w:szCs w:val="18"/><w:lang w:val="en-US"/></w:rPr></w:pPr><w:r w:rsidRPr="005F3CA9"><w:rPr><w:rFonts w:ascii="Poppins" w:hAnsi="Poppins" w:cs="Poppins"/><w:sz w:val="18"/><w:szCs w:val="18"/><w:lang w:val="en-US"/></w:rPr><w:lastRenderedPageBreak/><w:t>        "code": "ABDM-9999: ",</w:t></w:r></w:p><w:p w14:paraId="35EC23A1" w14:textId="77777777" w:rsidR="00B63850" w:rsidRPr="005F3CA9" w:rsidRDefault="00B63850" w:rsidP="00683C9F"><w:pPr><w:rPr><w:rFonts w:ascii="Poppins" w:hAnsi="Poppins" w:cs="Poppins"/><w:sz w:val="18"/><w:szCs w:val="18"/><w:lang w:val="en-US"/></w:rPr></w:pPr><w:r w:rsidRPr="005F3CA9"><w:rPr><w:rFonts w:ascii="Poppins" w:hAnsi="Poppins" w:cs="Poppins"/><w:sz w:val="18"/><w:szCs w:val="18"/><w:lang w:val="en-US"/></w:rPr><w:t xml:space="preserve">        "message": "Invalid Year </w:t></w:r><w:proofErr w:type="gramStart"/><w:r w:rsidRPr="005F3CA9"><w:rPr><w:rFonts w:ascii="Poppins" w:hAnsi="Poppins" w:cs="Poppins"/><w:sz w:val="18"/><w:szCs w:val="18"/><w:lang w:val="en-US"/></w:rPr><w:t>Of</w:t></w:r><w:proofErr w:type="gramEnd"/><w:r w:rsidRPr="005F3CA9"><w:rPr><w:rFonts w:ascii="Poppins" w:hAnsi="Poppins" w:cs="Poppins"/><w:sz w:val="18"/><w:szCs w:val="18"/><w:lang w:val="en-US"/></w:rPr><w:t xml:space="preserve"> Birth"</w:t></w:r></w:p><w:p w14:paraId="3F1F9ED2" w14:textId="77777777" w:rsidR="00B63850" w:rsidRPr="005F3CA9" w:rsidRDefault="00B63850" w:rsidP="00683C9F"><w:pPr><w:rPr><w:rFonts w:ascii="Poppins" w:hAnsi="Poppins" w:cs="Poppins"/><w:sz w:val="18"/><w:szCs w:val="18"/><w:lang w:val="en-US"/></w:rPr></w:pPr><w:r w:rsidRPr="005F3CA9"><w:rPr><w:rFonts w:ascii="Poppins" w:hAnsi="Poppins" w:cs="Poppins"/><w:sz w:val="18"/><w:szCs w:val="18"/><w:lang w:val="en-US"/></w:rPr><w:t>    }</w:t></w:r></w:p><w:p w14:paraId="3B1CB522" w14:textId="77777777" w:rsidR="00B63850" w:rsidRPr="005F3CA9" w:rsidRDefault="00B63850" w:rsidP="00683C9F"><w:pPr><w:rPr><w:rFonts w:ascii="Poppins" w:hAnsi="Poppins" w:cs="Poppins"/><w:sz w:val="18"/><w:szCs w:val="18"/><w:lang w:val="en-US"/></w:rPr></w:pPr><w:r w:rsidRPr="005F3CA9"><w:rPr><w:rFonts w:ascii="Poppins" w:hAnsi="Poppins" w:cs="Poppins"/><w:sz w:val="18"/><w:szCs w:val="18"/><w:lang w:val="en-US"/></w:rPr><w:t>]</w:t></w:r></w:p><w:p w14:paraId="575DA0D5" w14:textId="77777777" w:rsidR="00B63850" w:rsidRPr="005F3CA9" w:rsidRDefault="00B63850" w:rsidP="00683C9F"><w:pPr><w:rPr><w:rFonts w:ascii="Poppins" w:hAnsi="Poppins" w:cs="Poppins"/><w:sz w:val="18"/><w:szCs w:val="18"/><w:lang w:val="en-US"/></w:rPr></w:pPr><w:proofErr w:type="gramStart"/><w:r w:rsidRPr="005F3CA9"><w:rPr><w:rFonts w:ascii="Poppins" w:hAnsi="Poppins" w:cs="Poppins"/><w:sz w:val="18"/><w:szCs w:val="18"/></w:rPr><w:t>Code:-</w:t></w:r><w:proofErr w:type="gramEnd"/><w:r w:rsidRPr="005F3CA9"><w:rPr><w:rFonts w:ascii="Poppins" w:hAnsi="Poppins" w:cs="Poppins"/><w:sz w:val="18"/><w:szCs w:val="18"/></w:rPr><w:t xml:space="preserve"> 400 Bad Request</w:t></w:r></w:p><w:p w14:paraId="3DEFF028" w14:textId="77777777" w:rsidR="00B63850" w:rsidRPr="005F3CA9" w:rsidRDefault="00B63850" w:rsidP="00683C9F"><w:pPr><w:rPr><w:rFonts w:ascii="Poppins" w:hAnsi="Poppins" w:cs="Poppins"/><w:sz w:val="18"/><w:szCs w:val="18"/></w:rPr></w:pPr></w:p></w:tc></w:tr><w:tr w:rsidR="00B63850" w:rsidRPr="005F3CA9" w14:paraId="4CE809DE" w14:textId="77777777" w:rsidTr="00683C9F"><w:tc><w:tcPr><w:tcW w:w="3005" w:type="dxa"/></w:tcPr><w:p w14:paraId="145A41E2" w14:textId="77777777" w:rsidR="00B63850" w:rsidRPr="005F3CA9" w:rsidRDefault="00B63850" w:rsidP="00683C9F"><w:pPr><w:rPr><w:rFonts w:ascii="Poppins" w:hAnsi="Poppins" w:cs="Poppins"/><w:sz w:val="18"/><w:szCs w:val="18"/></w:rPr></w:pPr><w:r w:rsidRPr="005F3CA9"><w:rPr><w:rFonts w:ascii="Poppins" w:hAnsi="Poppins" w:cs="Poppins"/><w:sz w:val="18"/><w:szCs w:val="18"/></w:rPr><w:t>When Blank District and State</w:t></w:r></w:p></w:tc><w:tc><w:tcPr><w:tcW w:w="3005" w:type="dxa"/></w:tcPr><w:p w14:paraId="659E334C" w14:textId="77777777" w:rsidR="00B63850" w:rsidRPr="005F3CA9" w:rsidRDefault="00B63850" w:rsidP="00683C9F"><w:pPr><w:rPr><w:rFonts w:ascii="Poppins" w:hAnsi="Poppins" w:cs="Poppins"/><w:sz w:val="18"/><w:szCs w:val="18"/><w:lang w:val="en-US"/></w:rPr></w:pPr><w:r w:rsidRPr="005F3CA9"><w:rPr><w:rFonts w:ascii="Poppins" w:hAnsi="Poppins" w:cs="Poppins"/><w:sz w:val="18"/><w:szCs w:val="18"/><w:lang w:val="en-US"/></w:rPr><w:t>{</w:t></w:r></w:p><w:p w14:paraId="0122CD4B" w14:textId="77777777" w:rsidR="00B63850" w:rsidRPr="005F3CA9" w:rsidRDefault="00B63850" w:rsidP="00683C9F"><w:pPr><w:rPr><w:rFonts w:ascii="Poppins" w:hAnsi="Poppins" w:cs="Poppins"/><w:sz w:val="18"/><w:szCs w:val="18"/><w:lang w:val="en-US"/></w:rPr></w:pPr><w:r w:rsidRPr="005F3CA9"><w:rPr><w:rFonts w:ascii="Poppins" w:hAnsi="Poppins" w:cs="Poppins"/><w:sz w:val="18"/><w:szCs w:val="18"/><w:lang w:val="en-US"/></w:rPr><w:t>    "</w:t></w:r><w:proofErr w:type="spellStart"/><w:r w:rsidRPr="005F3CA9"><w:rPr><w:rFonts w:ascii="Poppins" w:hAnsi="Poppins" w:cs="Poppins"/><w:sz w:val="18"/><w:szCs w:val="18"/><w:lang w:val="en-US"/></w:rPr><w:t>profilePhoto</w:t></w:r><w:proofErr w:type="spellEnd"/><w:r w:rsidRPr="005F3CA9"><w:rPr><w:rFonts w:ascii="Poppins" w:hAnsi="Poppins" w:cs="Poppins"/><w:sz w:val="18"/><w:szCs w:val="18"/><w:lang w:val="en-US"/></w:rPr><w:t>": "",</w:t></w:r></w:p><w:p w14:paraId="2F2A7231" w14:textId="77777777" w:rsidR="00B63850" w:rsidRPr="005F3CA9" w:rsidRDefault="00B63850" w:rsidP="00683C9F"><w:pPr><w:rPr><w:rFonts w:ascii="Poppins" w:hAnsi="Poppins" w:cs="Poppins"/><w:sz w:val="18"/><w:szCs w:val="18"/><w:lang w:val="en-US"/></w:rPr></w:pPr><w:r w:rsidRPr="005F3CA9"><w:rPr><w:rFonts w:ascii="Poppins" w:hAnsi="Poppins" w:cs="Poppins"/><w:sz w:val="18"/><w:szCs w:val="18"/><w:lang w:val="en-US"/></w:rPr><w:t>    "</w:t></w:r><w:proofErr w:type="spellStart"/><w:r w:rsidRPr="005F3CA9"><w:rPr><w:rFonts w:ascii="Poppins" w:hAnsi="Poppins" w:cs="Poppins"/><w:sz w:val="18"/><w:szCs w:val="18"/><w:lang w:val="en-US"/></w:rPr><w:t>firstName</w:t></w:r><w:proofErr w:type="spellEnd"/><w:r w:rsidRPr="005F3CA9"><w:rPr><w:rFonts w:ascii="Poppins" w:hAnsi="Poppins" w:cs="Poppins"/><w:sz w:val="18"/><w:szCs w:val="18"/><w:lang w:val="en-US"/></w:rPr><w:t>": "John",</w:t></w:r></w:p><w:p w14:paraId="0A6B8145" w14:textId="77777777" w:rsidR="00B63850" w:rsidRPr="005F3CA9" w:rsidRDefault="00B63850" w:rsidP="00683C9F"><w:pPr><w:rPr><w:rFonts w:ascii="Poppins" w:hAnsi="Poppins" w:cs="Poppins"/><w:sz w:val="18"/><w:szCs w:val="18"/><w:lang w:val="en-US"/></w:rPr></w:pPr><w:r w:rsidRPr="005F3CA9"><w:rPr><w:rFonts w:ascii="Poppins" w:hAnsi="Poppins" w:cs="Poppins"/><w:sz w:val="18"/><w:szCs w:val="18"/><w:lang w:val="en-US"/></w:rPr><w:t>    "</w:t></w:r><w:proofErr w:type="spellStart"/><w:r w:rsidRPr="005F3CA9"><w:rPr><w:rFonts w:ascii="Poppins" w:hAnsi="Poppins" w:cs="Poppins"/><w:sz w:val="18"/><w:szCs w:val="18"/><w:lang w:val="en-US"/></w:rPr><w:t>middleName</w:t></w:r><w:proofErr w:type="spellEnd"/><w:r w:rsidRPr="005F3CA9"><w:rPr><w:rFonts w:ascii="Poppins" w:hAnsi="Poppins" w:cs="Poppins"/><w:sz w:val="18"/><w:szCs w:val="18"/><w:lang w:val="en-US"/></w:rPr><w:t>": "",</w:t></w:r></w:p><w:p w14:paraId="594AED46" w14:textId="77777777" w:rsidR="00B63850" w:rsidRPr="005F3CA9" w:rsidRDefault="00B63850" w:rsidP="00683C9F"><w:pPr><w:rPr><w:rFonts w:ascii="Poppins" w:hAnsi="Poppins" w:cs="Poppins"/><w:sz w:val="18"/><w:szCs w:val="18"/><w:lang w:val="en-US"/></w:rPr></w:pPr><w:r w:rsidRPr="005F3CA9"><w:rPr><w:rFonts w:ascii="Poppins" w:hAnsi="Poppins" w:cs="Poppins"/><w:sz w:val="18"/><w:szCs w:val="18"/><w:lang w:val="en-US"/></w:rPr><w:t>    "</w:t></w:r><w:proofErr w:type="spellStart"/><w:r w:rsidRPr="005F3CA9"><w:rPr><w:rFonts w:ascii="Poppins" w:hAnsi="Poppins" w:cs="Poppins"/><w:sz w:val="18"/><w:szCs w:val="18"/><w:lang w:val="en-US"/></w:rPr><w:t>lastName</w:t></w:r><w:proofErr w:type="spellEnd"/><w:r w:rsidRPr="005F3CA9"><w:rPr><w:rFonts w:ascii="Poppins" w:hAnsi="Poppins" w:cs="Poppins"/><w:sz w:val="18"/><w:szCs w:val="18"/><w:lang w:val="en-US"/></w:rPr><w:t>": "Doe",</w:t></w:r></w:p><w:p w14:paraId="2A7D7747" w14:textId="77777777" w:rsidR="00B63850" w:rsidRPr="005F3CA9" w:rsidRDefault="00B63850" w:rsidP="00683C9F"><w:pPr><w:rPr><w:rFonts w:ascii="Poppins" w:hAnsi="Poppins" w:cs="Poppins"/><w:sz w:val="18"/><w:szCs w:val="18"/><w:lang w:val="en-US"/></w:rPr></w:pPr><w:r w:rsidRPr="005F3CA9"><w:rPr><w:rFonts w:ascii="Poppins" w:hAnsi="Poppins" w:cs="Poppins"/><w:sz w:val="18"/><w:szCs w:val="18"/><w:lang w:val="en-US"/></w:rPr><w:t>    "</w:t></w:r><w:proofErr w:type="spellStart"/><w:r w:rsidRPr="005F3CA9"><w:rPr><w:rFonts w:ascii="Poppins" w:hAnsi="Poppins" w:cs="Poppins"/><w:sz w:val="18"/><w:szCs w:val="18"/><w:lang w:val="en-US"/></w:rPr><w:t>dayOfBirth</w:t></w:r><w:proofErr w:type="spellEnd"/><w:r w:rsidRPr="005F3CA9"><w:rPr><w:rFonts w:ascii="Poppins" w:hAnsi="Poppins" w:cs="Poppins"/><w:sz w:val="18"/><w:szCs w:val="18"/><w:lang w:val="en-US"/></w:rPr><w:t>": "14",</w:t></w:r></w:p><w:p w14:paraId="2A559CAF" w14:textId="77777777" w:rsidR="00B63850" w:rsidRPr="005F3CA9" w:rsidRDefault="00B63850" w:rsidP="00683C9F"><w:pPr><w:rPr><w:rFonts w:ascii="Poppins" w:hAnsi="Poppins" w:cs="Poppins"/><w:sz w:val="18"/><w:szCs w:val="18"/><w:lang w:val="en-US"/></w:rPr></w:pPr><w:r w:rsidRPr="005F3CA9"><w:rPr><w:rFonts w:ascii="Poppins" w:hAnsi="Poppins" w:cs="Poppins"/><w:sz w:val="18"/><w:szCs w:val="18"/><w:lang w:val="en-US"/></w:rPr><w:t>    "</w:t></w:r><w:proofErr w:type="spellStart"/><w:r w:rsidRPr="005F3CA9"><w:rPr><w:rFonts w:ascii="Poppins" w:hAnsi="Poppins" w:cs="Poppins"/><w:sz w:val="18"/><w:szCs w:val="18"/><w:lang w:val="en-US"/></w:rPr><w:t>monthOfBirth</w:t></w:r><w:proofErr w:type="spellEnd"/><w:r w:rsidRPr="005F3CA9"><w:rPr><w:rFonts w:ascii="Poppins" w:hAnsi="Poppins" w:cs="Poppins"/><w:sz w:val="18"/><w:szCs w:val="18"/><w:lang w:val="en-US"/></w:rPr><w:t>": "11",</w:t></w:r></w:p><w:p w14:paraId="3168C0C3" w14:textId="77777777" w:rsidR="00B63850" w:rsidRPr="005F3CA9" w:rsidRDefault="00B63850" w:rsidP="00683C9F"><w:pPr><w:rPr><w:rFonts w:ascii="Poppins" w:hAnsi="Poppins" w:cs="Poppins"/><w:sz w:val="18"/><w:szCs w:val="18"/><w:lang w:val="en-US"/></w:rPr></w:pPr><w:r w:rsidRPr="005F3CA9"><w:rPr><w:rFonts w:ascii="Poppins" w:hAnsi="Poppins" w:cs="Poppins"/><w:sz w:val="18"/><w:szCs w:val="18"/><w:lang w:val="en-US"/></w:rPr><w:t>    "</w:t></w:r><w:proofErr w:type="spellStart"/><w:r w:rsidRPr="005F3CA9"><w:rPr><w:rFonts w:ascii="Poppins" w:hAnsi="Poppins" w:cs="Poppins"/><w:sz w:val="18"/><w:szCs w:val="18"/><w:lang w:val="en-US"/></w:rPr><w:t>yearOfBirth</w:t></w:r><w:proofErr w:type="spellEnd"/><w:r w:rsidRPr="005F3CA9"><w:rPr><w:rFonts w:ascii="Poppins" w:hAnsi="Poppins" w:cs="Poppins"/><w:sz w:val="18"/><w:szCs w:val="18"/><w:lang w:val="en-US"/></w:rPr><w:t>": "1998",</w:t></w:r></w:p><w:p w14:paraId="1AB7D4DB" w14:textId="77777777" w:rsidR="00B63850" w:rsidRPr="005F3CA9" w:rsidRDefault="00B63850" w:rsidP="00683C9F"><w:pPr><w:rPr><w:rFonts w:ascii="Poppins" w:hAnsi="Poppins" w:cs="Poppins"/><w:sz w:val="18"/><w:szCs w:val="18"/><w:lang w:val="en-US"/></w:rPr></w:pPr><w:r w:rsidRPr="005F3CA9"><w:rPr><w:rFonts w:ascii="Poppins" w:hAnsi="Poppins" w:cs="Poppins"/><w:sz w:val="18"/><w:szCs w:val="18"/><w:lang w:val="en-US"/></w:rPr><w:t>    "gender": "M",</w:t></w:r></w:p><w:p w14:paraId="196D8B23" w14:textId="77777777" w:rsidR="00B63850" w:rsidRPr="005F3CA9" w:rsidRDefault="00B63850" w:rsidP="00683C9F"><w:pPr><w:rPr><w:rFonts w:ascii="Poppins" w:hAnsi="Poppins" w:cs="Poppins"/><w:sz w:val="18"/><w:szCs w:val="18"/><w:lang w:val="en-US"/></w:rPr></w:pPr><w:r w:rsidRPr="005F3CA9"><w:rPr><w:rFonts w:ascii="Poppins" w:hAnsi="Poppins" w:cs="Poppins"/><w:sz w:val="18"/><w:szCs w:val="18"/><w:lang w:val="en-US"/></w:rPr><w:t>    "email": "",</w:t></w:r></w:p><w:p w14:paraId="1A7F6C53" w14:textId="77777777" w:rsidR="00B63850" w:rsidRPr="005F3CA9" w:rsidRDefault="00B63850" w:rsidP="00683C9F"><w:pPr><w:rPr><w:rFonts w:ascii="Poppins" w:hAnsi="Poppins" w:cs="Poppins"/><w:sz w:val="18"/><w:szCs w:val="18"/><w:lang w:val="en-US"/></w:rPr></w:pPr><w:r w:rsidRPr="005F3CA9"><w:rPr><w:rFonts w:ascii="Poppins" w:hAnsi="Poppins" w:cs="Poppins"/><w:sz w:val="18"/><w:szCs w:val="18"/><w:lang w:val="en-US"/></w:rPr><w:t>    "mobile": "XXXXXX1234",</w:t></w:r></w:p><w:p w14:paraId="256B5EE1" w14:textId="77777777" w:rsidR="00B63850" w:rsidRPr="005F3CA9" w:rsidRDefault="00B63850" w:rsidP="00683C9F"><w:pPr><w:rPr><w:rFonts w:ascii="Poppins" w:hAnsi="Poppins" w:cs="Poppins"/><w:sz w:val="18"/><w:szCs w:val="18"/><w:lang w:val="en-US"/></w:rPr></w:pPr><w:r w:rsidRPr="005F3CA9"><w:rPr><w:rFonts w:ascii="Poppins" w:hAnsi="Poppins" w:cs="Poppins"/><w:sz w:val="18"/><w:szCs w:val="18"/><w:lang w:val="en-US"/></w:rPr><w:t>    "address": "street number 5",</w:t></w:r></w:p><w:p w14:paraId="2323B675" w14:textId="77777777" w:rsidR="00B63850" w:rsidRPr="005F3CA9" w:rsidRDefault="00B63850" w:rsidP="00683C9F"><w:pPr><w:rPr><w:rFonts w:ascii="Poppins" w:hAnsi="Poppins" w:cs="Poppins"/><w:sz w:val="18"/><w:szCs w:val="18"/><w:lang w:val="en-US"/></w:rPr></w:pPr><w:r w:rsidRPr="005F3CA9"><w:rPr><w:rFonts w:ascii="Poppins" w:hAnsi="Poppins" w:cs="Poppins"/><w:sz w:val="18"/><w:szCs w:val="18"/><w:lang w:val="en-US"/></w:rPr><w:t>    "</w:t></w:r><w:proofErr w:type="spellStart"/><w:r w:rsidRPr="005F3CA9"><w:rPr><w:rFonts w:ascii="Poppins" w:hAnsi="Poppins" w:cs="Poppins"/><w:sz w:val="18"/><w:szCs w:val="18"/><w:lang w:val="en-US"/></w:rPr><w:t>stateName</w:t></w:r><w:proofErr w:type="spellEnd"/><w:r w:rsidRPr="005F3CA9"><w:rPr><w:rFonts w:ascii="Poppins" w:hAnsi="Poppins" w:cs="Poppins"/><w:sz w:val="18"/><w:szCs w:val="18"/><w:lang w:val="en-US"/></w:rPr><w:t>": "",</w:t></w:r></w:p><w:p w14:paraId="2C1B5C61" w14:textId="77777777" w:rsidR="00B63850" w:rsidRPr="005F3CA9" w:rsidRDefault="00B63850" w:rsidP="00683C9F"><w:pPr><w:rPr><w:rFonts w:ascii="Poppins" w:hAnsi="Poppins" w:cs="Poppins"/><w:sz w:val="18"/><w:szCs w:val="18"/><w:lang w:val="en-US"/></w:rPr></w:pPr><w:r w:rsidRPr="005F3CA9"><w:rPr><w:rFonts w:ascii="Poppins" w:hAnsi="Poppins" w:cs="Poppins"/><w:sz w:val="18"/><w:szCs w:val="18"/><w:lang w:val="en-US"/></w:rPr><w:t>    "</w:t></w:r><w:proofErr w:type="spellStart"/><w:r w:rsidRPr="005F3CA9"><w:rPr><w:rFonts w:ascii="Poppins" w:hAnsi="Poppins" w:cs="Poppins"/><w:sz w:val="18"/><w:szCs w:val="18"/><w:lang w:val="en-US"/></w:rPr><w:t>districtName</w:t></w:r><w:proofErr w:type="spellEnd"/><w:r w:rsidRPr="005F3CA9"><w:rPr><w:rFonts w:ascii="Poppins" w:hAnsi="Poppins" w:cs="Poppins"/><w:sz w:val="18"/><w:szCs w:val="18"/><w:lang w:val="en-US"/></w:rPr><w:t>": "",</w:t></w:r></w:p><w:p w14:paraId="30B3BFB8" w14:textId="77777777" w:rsidR="00B63850" w:rsidRPr="005F3CA9" w:rsidRDefault="00B63850" w:rsidP="00683C9F"><w:pPr><w:rPr><w:rFonts w:ascii="Poppins" w:hAnsi="Poppins" w:cs="Poppins"/><w:sz w:val="18"/><w:szCs w:val="18"/><w:lang w:val="en-US"/></w:rPr></w:pPr><w:r w:rsidRPr="005F3CA9"><w:rPr><w:rFonts w:ascii="Poppins" w:hAnsi="Poppins" w:cs="Poppins"/><w:sz w:val="18"/><w:szCs w:val="18"/><w:lang w:val="en-US"/></w:rPr><w:t>    "</w:t></w:r><w:proofErr w:type="spellStart"/><w:r w:rsidRPr="005F3CA9"><w:rPr><w:rFonts w:ascii="Poppins" w:hAnsi="Poppins" w:cs="Poppins"/><w:sz w:val="18"/><w:szCs w:val="18"/><w:lang w:val="en-US"/></w:rPr><w:t>pinCode</w:t></w:r><w:proofErr w:type="spellEnd"/><w:r w:rsidRPr="005F3CA9"><w:rPr><w:rFonts w:ascii="Poppins" w:hAnsi="Poppins" w:cs="Poppins"/><w:sz w:val="18"/><w:szCs w:val="18"/><w:lang w:val="en-US"/></w:rPr><w:t>": "420003",</w:t></w:r></w:p><w:p w14:paraId="7ACEBE72" w14:textId="77777777" w:rsidR="00B63850" w:rsidRPr="005F3CA9" w:rsidRDefault="00B63850" w:rsidP="00683C9F"><w:pPr><w:rPr><w:rFonts w:ascii="Poppins" w:hAnsi="Poppins" w:cs="Poppins"/><w:sz w:val="18"/><w:szCs w:val="18"/><w:lang w:val="en-US"/></w:rPr></w:pPr><w:r w:rsidRPr="005F3CA9"><w:rPr><w:rFonts w:ascii="Poppins" w:hAnsi="Poppins" w:cs="Poppins"/><w:sz w:val="18"/><w:szCs w:val="18"/><w:lang w:val="en-US"/></w:rPr><w:t>    "</w:t></w:r><w:proofErr w:type="spellStart"/><w:r w:rsidRPr="005F3CA9"><w:rPr><w:rFonts w:ascii="Poppins" w:hAnsi="Poppins" w:cs="Poppins"/><w:sz w:val="18"/><w:szCs w:val="18"/><w:lang w:val="en-US"/></w:rPr><w:t>stateCode</w:t></w:r><w:proofErr w:type="spellEnd"/><w:r w:rsidRPr="005F3CA9"><w:rPr><w:rFonts w:ascii="Poppins" w:hAnsi="Poppins" w:cs="Poppins"/><w:sz w:val="18"/><w:szCs w:val="18"/><w:lang w:val="en-US"/></w:rPr><w:t>": "27",</w:t></w:r></w:p><w:p w14:paraId="686D1BFD" w14:textId="77777777" w:rsidR="00B63850" w:rsidRPr="005F3CA9" w:rsidRDefault="00B63850" w:rsidP="00683C9F"><w:pPr><w:rPr><w:rFonts w:ascii="Poppins" w:hAnsi="Poppins" w:cs="Poppins"/><w:sz w:val="18"/><w:szCs w:val="18"/><w:lang w:val="en-US"/></w:rPr></w:pPr><w:r w:rsidRPr="005F3CA9"><w:rPr><w:rFonts w:ascii="Poppins" w:hAnsi="Poppins" w:cs="Poppins"/><w:sz w:val="18"/><w:szCs w:val="18"/><w:lang w:val="en-US"/></w:rPr><w:t>    "</w:t></w:r><w:proofErr w:type="spellStart"/><w:r w:rsidRPr="005F3CA9"><w:rPr><w:rFonts w:ascii="Poppins" w:hAnsi="Poppins" w:cs="Poppins"/><w:sz w:val="18"/><w:szCs w:val="18"/><w:lang w:val="en-US"/></w:rPr><w:t>districtCode</w:t></w:r><w:proofErr w:type="spellEnd"/><w:r w:rsidRPr="005F3CA9"><w:rPr><w:rFonts w:ascii="Poppins" w:hAnsi="Poppins" w:cs="Poppins"/><w:sz w:val="18"/><w:szCs w:val="18"/><w:lang w:val="en-US"/></w:rPr><w:t>": "123"</w:t></w:r></w:p><w:p w14:paraId="3CD7AD6D" w14:textId="77777777" w:rsidR="00B63850" w:rsidRPr="005F3CA9" w:rsidRDefault="00B63850" w:rsidP="00683C9F"><w:pPr><w:rPr><w:rFonts w:ascii="Poppins" w:hAnsi="Poppins" w:cs="Poppins"/><w:sz w:val="18"/><w:szCs w:val="18"/><w:lang w:val="en-US"/></w:rPr></w:pPr><w:r w:rsidRPr="005F3CA9"><w:rPr><w:rFonts w:ascii="Poppins" w:hAnsi="Poppins" w:cs="Poppins"/><w:sz w:val="18"/><w:szCs w:val="18"/><w:lang w:val="en-US"/></w:rPr><w:t>}</w:t></w:r></w:p><w:p w14:paraId="3924F362" w14:textId="77777777" w:rsidR="00B63850" w:rsidRPr="005F3CA9" w:rsidRDefault="00B63850" w:rsidP="00683C9F"><w:pPr><w:rPr><w:rFonts w:ascii="Poppins" w:hAnsi="Poppins" w:cs="Poppins"/><w:sz w:val="18"/><w:szCs w:val="18"/></w:rPr></w:pPr></w:p></w:tc><w:tc><w:tcPr><w:tcW w:w="3006" w:type="dxa"/></w:tcPr><w:p w14:paraId="5999C6B3" w14:textId="77777777" w:rsidR="00B63850" w:rsidRPr="005F3CA9" w:rsidRDefault="00B63850" w:rsidP="00683C9F"><w:pPr><w:rPr><w:rFonts w:ascii="Poppins" w:hAnsi="Poppins" w:cs="Poppins"/><w:sz w:val="18"/><w:szCs w:val="18"/><w:lang w:val="en-US"/></w:rPr></w:pPr><w:r w:rsidRPr="005F3CA9"><w:rPr><w:rFonts w:ascii="Poppins" w:hAnsi="Poppins" w:cs="Poppins"/><w:sz w:val="18"/><w:szCs w:val="18"/><w:lang w:val="en-US"/></w:rPr><w:t>[</w:t></w:r></w:p><w:p w14:paraId="7B68A188" w14:textId="77777777" w:rsidR="00B63850" w:rsidRPr="005F3CA9" w:rsidRDefault="00B63850" w:rsidP="00683C9F"><w:pPr><w:rPr><w:rFonts w:ascii="Poppins" w:hAnsi="Poppins" w:cs="Poppins"/><w:sz w:val="18"/><w:szCs w:val="18"/><w:lang w:val="en-US"/></w:rPr></w:pPr><w:r w:rsidRPr="005F3CA9"><w:rPr><w:rFonts w:ascii="Poppins" w:hAnsi="Poppins" w:cs="Poppins"/><w:sz w:val="18"/><w:szCs w:val="18"/><w:lang w:val="en-US"/></w:rPr><w:t>    {</w:t></w:r></w:p><w:p w14:paraId="7809DCCF" w14:textId="77777777" w:rsidR="00B63850" w:rsidRPr="005F3CA9" w:rsidRDefault="00B63850" w:rsidP="00683C9F"><w:pPr><w:rPr><w:rFonts w:ascii="Poppins" w:hAnsi="Poppins" w:cs="Poppins"/><w:sz w:val="18"/><w:szCs w:val="18"/><w:lang w:val="en-US"/></w:rPr></w:pPr><w:r w:rsidRPr="005F3CA9"><w:rPr><w:rFonts w:ascii="Poppins" w:hAnsi="Poppins" w:cs="Poppins"/><w:sz w:val="18"/><w:szCs w:val="18"/><w:lang w:val="en-US"/></w:rPr><w:t>        "code": "ABDM-9999: ",</w:t></w:r></w:p><w:p w14:paraId="2D68DB86" w14:textId="77777777" w:rsidR="00B63850" w:rsidRPr="005F3CA9" w:rsidRDefault="00B63850" w:rsidP="00683C9F"><w:pPr><w:rPr><w:rFonts w:ascii="Poppins" w:hAnsi="Poppins" w:cs="Poppins"/><w:sz w:val="18"/><w:szCs w:val="18"/><w:lang w:val="en-US"/></w:rPr></w:pPr><w:r w:rsidRPr="005F3CA9"><w:rPr><w:rFonts w:ascii="Poppins" w:hAnsi="Poppins" w:cs="Poppins"/><w:sz w:val="18"/><w:szCs w:val="18"/><w:lang w:val="en-US"/></w:rPr><w:t>        "message": "Invalid State, it must be only Alphabets"</w:t></w:r></w:p><w:p w14:paraId="2ABA73EE" w14:textId="77777777" w:rsidR="00B63850" w:rsidRPr="005F3CA9" w:rsidRDefault="00B63850" w:rsidP="00683C9F"><w:pPr><w:rPr><w:rFonts w:ascii="Poppins" w:hAnsi="Poppins" w:cs="Poppins"/><w:sz w:val="18"/><w:szCs w:val="18"/><w:lang w:val="en-US"/></w:rPr></w:pPr><w:r w:rsidRPr="005F3CA9"><w:rPr><w:rFonts w:ascii="Poppins" w:hAnsi="Poppins" w:cs="Poppins"/><w:sz w:val="18"/><w:szCs w:val="18"/><w:lang w:val="en-US"/></w:rPr><w:t>    },</w:t></w:r></w:p><w:p w14:paraId="4DFE398B" w14:textId="77777777" w:rsidR="00B63850" w:rsidRPr="005F3CA9" w:rsidRDefault="00B63850" w:rsidP="00683C9F"><w:pPr><w:rPr><w:rFonts w:ascii="Poppins" w:hAnsi="Poppins" w:cs="Poppins"/><w:sz w:val="18"/><w:szCs w:val="18"/><w:lang w:val="en-US"/></w:rPr></w:pPr><w:r w:rsidRPr="005F3CA9"><w:rPr><w:rFonts w:ascii="Poppins" w:hAnsi="Poppins" w:cs="Poppins"/><w:sz w:val="18"/><w:szCs w:val="18"/><w:lang w:val="en-US"/></w:rPr><w:t>    {</w:t></w:r></w:p><w:p w14:paraId="2CF2594C" w14:textId="77777777" w:rsidR="00B63850" w:rsidRPr="005F3CA9" w:rsidRDefault="00B63850" w:rsidP="00683C9F"><w:pPr><w:rPr><w:rFonts w:ascii="Poppins" w:hAnsi="Poppins" w:cs="Poppins"/><w:sz w:val="18"/><w:szCs w:val="18"/><w:lang w:val="en-US"/></w:rPr></w:pPr><w:r w:rsidRPr="005F3CA9"><w:rPr><w:rFonts w:ascii="Poppins" w:hAnsi="Poppins" w:cs="Poppins"/><w:sz w:val="18"/><w:szCs w:val="18"/><w:lang w:val="en-US"/></w:rPr><w:t>        "code": "ABDM-9999: ",</w:t></w:r></w:p><w:p w14:paraId="68587D3E" w14:textId="77777777" w:rsidR="00B63850" w:rsidRPr="005F3CA9" w:rsidRDefault="00B63850" w:rsidP="00683C9F"><w:pPr><w:rPr><w:rFonts w:ascii="Poppins" w:hAnsi="Poppins" w:cs="Poppins"/><w:sz w:val="18"/><w:szCs w:val="18"/><w:lang w:val="en-US"/></w:rPr></w:pPr><w:r w:rsidRPr="005F3CA9"><w:rPr><w:rFonts w:ascii="Poppins" w:hAnsi="Poppins" w:cs="Poppins"/><w:sz w:val="18"/><w:szCs w:val="18"/><w:lang w:val="en-US"/></w:rPr><w:t>        "message": "Invalid District"</w:t></w:r></w:p><w:p w14:paraId="25C99C0D" w14:textId="77777777" w:rsidR="00B63850" w:rsidRPr="005F3CA9" w:rsidRDefault="00B63850" w:rsidP="00683C9F"><w:pPr><w:rPr><w:rFonts w:ascii="Poppins" w:hAnsi="Poppins" w:cs="Poppins"/><w:sz w:val="18"/><w:szCs w:val="18"/><w:lang w:val="en-US"/></w:rPr></w:pPr><w:r w:rsidRPr="005F3CA9"><w:rPr><w:rFonts w:ascii="Poppins" w:hAnsi="Poppins" w:cs="Poppins"/><w:sz w:val="18"/><w:szCs w:val="18"/><w:lang w:val="en-US"/></w:rPr><w:t>    },</w:t></w:r></w:p><w:p w14:paraId="4274611C" w14:textId="77777777" w:rsidR="00B63850" w:rsidRPr="005F3CA9" w:rsidRDefault="00B63850" w:rsidP="00683C9F"><w:pPr><w:rPr><w:rFonts w:ascii="Poppins" w:hAnsi="Poppins" w:cs="Poppins"/><w:sz w:val="18"/><w:szCs w:val="18"/><w:lang w:val="en-US"/></w:rPr></w:pPr><w:r w:rsidRPr="005F3CA9"><w:rPr><w:rFonts w:ascii="Poppins" w:hAnsi="Poppins" w:cs="Poppins"/><w:sz w:val="18"/><w:szCs w:val="18"/><w:lang w:val="en-US"/></w:rPr><w:t>    {</w:t></w:r></w:p><w:p w14:paraId="05BE4678" w14:textId="77777777" w:rsidR="00B63850" w:rsidRPr="005F3CA9" w:rsidRDefault="00B63850" w:rsidP="00683C9F"><w:pPr><w:rPr><w:rFonts w:ascii="Poppins" w:hAnsi="Poppins" w:cs="Poppins"/><w:sz w:val="18"/><w:szCs w:val="18"/><w:lang w:val="en-US"/></w:rPr></w:pPr><w:r w:rsidRPr="005F3CA9"><w:rPr><w:rFonts w:ascii="Poppins" w:hAnsi="Poppins" w:cs="Poppins"/><w:sz w:val="18"/><w:szCs w:val="18"/><w:lang w:val="en-US"/></w:rPr><w:t>        "code": "ABDM-9999: ",</w:t></w:r></w:p><w:p w14:paraId="6FA20E28" w14:textId="77777777" w:rsidR="00B63850" w:rsidRPr="005F3CA9" w:rsidRDefault="00B63850" w:rsidP="00683C9F"><w:pPr><w:rPr><w:rFonts w:ascii="Poppins" w:hAnsi="Poppins" w:cs="Poppins"/><w:sz w:val="18"/><w:szCs w:val="18"/><w:lang w:val="en-US"/></w:rPr></w:pPr><w:r w:rsidRPr="005F3CA9"><w:rPr><w:rFonts w:ascii="Poppins" w:hAnsi="Poppins" w:cs="Poppins"/><w:sz w:val="18"/><w:szCs w:val="18"/><w:lang w:val="en-US"/></w:rPr><w:t>        "message": "Invalid State"</w:t></w:r></w:p><w:p w14:paraId="370606F3" w14:textId="77777777" w:rsidR="00B63850" w:rsidRPr="005F3CA9" w:rsidRDefault="00B63850" w:rsidP="00683C9F"><w:pPr><w:rPr><w:rFonts w:ascii="Poppins" w:hAnsi="Poppins" w:cs="Poppins"/><w:sz w:val="18"/><w:szCs w:val="18"/><w:lang w:val="en-US"/></w:rPr></w:pPr><w:r w:rsidRPr="005F3CA9"><w:rPr><w:rFonts w:ascii="Poppins" w:hAnsi="Poppins" w:cs="Poppins"/><w:sz w:val="18"/><w:szCs w:val="18"/><w:lang w:val="en-US"/></w:rPr><w:t>    },</w:t></w:r></w:p><w:p w14:paraId="7D4559D6" w14:textId="77777777" w:rsidR="00B63850" w:rsidRPr="005F3CA9" w:rsidRDefault="00B63850" w:rsidP="00683C9F"><w:pPr><w:rPr><w:rFonts w:ascii="Poppins" w:hAnsi="Poppins" w:cs="Poppins"/><w:sz w:val="18"/><w:szCs w:val="18"/><w:lang w:val="en-US"/></w:rPr></w:pPr><w:r w:rsidRPr="005F3CA9"><w:rPr><w:rFonts w:ascii="Poppins" w:hAnsi="Poppins" w:cs="Poppins"/><w:sz w:val="18"/><w:szCs w:val="18"/><w:lang w:val="en-US"/></w:rPr><w:t>    {</w:t></w:r></w:p><w:p w14:paraId="68946478" w14:textId="77777777" w:rsidR="00B63850" w:rsidRPr="005F3CA9" w:rsidRDefault="00B63850" w:rsidP="00683C9F"><w:pPr><w:rPr><w:rFonts w:ascii="Poppins" w:hAnsi="Poppins" w:cs="Poppins"/><w:sz w:val="18"/><w:szCs w:val="18"/><w:lang w:val="en-US"/></w:rPr></w:pPr><w:r w:rsidRPr="005F3CA9"><w:rPr><w:rFonts w:ascii="Poppins" w:hAnsi="Poppins" w:cs="Poppins"/><w:sz w:val="18"/><w:szCs w:val="18"/><w:lang w:val="en-US"/></w:rPr><w:t>        "code": "ABDM-9999: ",</w:t></w:r></w:p><w:p w14:paraId="1FDF4801" w14:textId="77777777" w:rsidR="00B63850" w:rsidRPr="005F3CA9" w:rsidRDefault="00B63850" w:rsidP="00683C9F"><w:pPr><w:rPr><w:rFonts w:ascii="Poppins" w:hAnsi="Poppins" w:cs="Poppins"/><w:sz w:val="18"/><w:szCs w:val="18"/><w:lang w:val="en-US"/></w:rPr></w:pPr><w:r w:rsidRPr="005F3CA9"><w:rPr><w:rFonts w:ascii="Poppins" w:hAnsi="Poppins" w:cs="Poppins"/><w:sz w:val="18"/><w:szCs w:val="18"/><w:lang w:val="en-US"/></w:rPr><w:t>        "message": "Invalid District, it must be only Alphabets"</w:t></w:r></w:p><w:p w14:paraId="53DA243B" w14:textId="77777777" w:rsidR="00B63850" w:rsidRPr="005F3CA9" w:rsidRDefault="00B63850" w:rsidP="00683C9F"><w:pPr><w:rPr><w:rFonts w:ascii="Poppins" w:hAnsi="Poppins" w:cs="Poppins"/><w:sz w:val="18"/><w:szCs w:val="18"/><w:lang w:val="en-US"/></w:rPr></w:pPr><w:r w:rsidRPr="005F3CA9"><w:rPr><w:rFonts w:ascii="Poppins" w:hAnsi="Poppins" w:cs="Poppins"/><w:sz w:val="18"/><w:szCs w:val="18"/><w:lang w:val="en-US"/></w:rPr><w:t>    }</w:t></w:r></w:p><w:p w14:paraId="72ACCB6A" w14:textId="77777777" w:rsidR="00B63850" w:rsidRPr="005F3CA9" w:rsidRDefault="00B63850" w:rsidP="00683C9F"><w:pPr><w:rPr><w:rFonts w:ascii="Poppins" w:hAnsi="Poppins" w:cs="Poppins"/><w:sz w:val="18"/><w:szCs w:val="18"/><w:lang w:val="en-US"/></w:rPr></w:pPr><w:r w:rsidRPr="005F3CA9"><w:rPr><w:rFonts w:ascii="Poppins" w:hAnsi="Poppins" w:cs="Poppins"/><w:sz w:val="18"/><w:szCs w:val="18"/><w:lang w:val="en-US"/></w:rPr><w:t>]</w:t></w:r></w:p><w:p w14:paraId="6A04957F" w14:textId="77777777" w:rsidR="00B63850" w:rsidRPr="005F3CA9" w:rsidRDefault="00B63850" w:rsidP="00683C9F"><w:pPr><w:rPr><w:rFonts w:ascii="Poppins" w:hAnsi="Poppins" w:cs="Poppins"/><w:sz w:val="18"/><w:szCs w:val="18"/></w:rPr></w:pPr><w:proofErr w:type="gramStart"/><w:r w:rsidRPr="005F3CA9"><w:rPr><w:rFonts w:ascii="Poppins" w:hAnsi="Poppins" w:cs="Poppins"/><w:sz w:val="18"/><w:szCs w:val="18"/></w:rPr><w:t>Code:-</w:t></w:r><w:proofErr w:type="gramEnd"/><w:r w:rsidRPr="005F3CA9"><w:rPr><w:rFonts w:ascii="Poppins" w:hAnsi="Poppins" w:cs="Poppins"/><w:sz w:val="18"/><w:szCs w:val="18"/></w:rPr><w:t xml:space="preserve"> 400 Bad Request</w:t></w:r></w:p></w:tc></w:tr><w:tr w:rsidR="00B63850" w:rsidRPr="005F3CA9" w14:paraId="7CECD29B" w14:textId="77777777" w:rsidTr="00683C9F"><w:tc><w:tcPr><w:tcW w:w="3005" w:type="dxa"/></w:tcPr><w:p w14:paraId="7CCF7697" w14:textId="77777777" w:rsidR="00B63850" w:rsidRPr="005F3CA9" w:rsidRDefault="00B63850" w:rsidP="00683C9F"><w:pPr><w:rPr><w:rFonts w:ascii="Poppins" w:hAnsi="Poppins" w:cs="Poppins"/><w:sz w:val="18"/><w:szCs w:val="18"/></w:rPr></w:pPr><w:r w:rsidRPr="005F3CA9"><w:rPr><w:rFonts w:ascii="Poppins" w:hAnsi="Poppins" w:cs="Poppins"/><w:sz w:val="18"/><w:szCs w:val="18"/></w:rPr><w:t>When No X-Token</w:t></w:r></w:p></w:tc><w:tc><w:tcPr><w:tcW w:w="3005" w:type="dxa"/></w:tcPr><w:p w14:paraId="3E05831B" w14:textId="77777777" w:rsidR="00B63850" w:rsidRPr="005F3CA9" w:rsidRDefault="00B63850" w:rsidP="00683C9F"><w:pPr><w:rPr><w:rFonts w:ascii="Poppins" w:hAnsi="Poppins" w:cs="Poppins"/><w:sz w:val="18"/><w:szCs w:val="18"/><w:lang w:val="en-US"/></w:rPr></w:pPr><w:r w:rsidRPr="005F3CA9"><w:rPr><w:rFonts w:ascii="Poppins" w:hAnsi="Poppins" w:cs="Poppins"/><w:sz w:val="18"/><w:szCs w:val="18"/><w:lang w:val="en-US"/></w:rPr><w:t>{</w:t></w:r></w:p><w:p w14:paraId="74836D36" w14:textId="77777777" w:rsidR="00B63850" w:rsidRPr="005F3CA9" w:rsidRDefault="00B63850" w:rsidP="00683C9F"><w:pPr><w:rPr><w:rFonts w:ascii="Poppins" w:hAnsi="Poppins" w:cs="Poppins"/><w:sz w:val="18"/><w:szCs w:val="18"/><w:lang w:val="en-US"/></w:rPr></w:pPr><w:r w:rsidRPr="005F3CA9"><w:rPr><w:rFonts w:ascii="Poppins" w:hAnsi="Poppins" w:cs="Poppins"/><w:sz w:val="18"/><w:szCs w:val="18"/><w:lang w:val="en-US"/></w:rPr><w:t>    "</w:t></w:r><w:proofErr w:type="spellStart"/><w:r w:rsidRPr="005F3CA9"><w:rPr><w:rFonts w:ascii="Poppins" w:hAnsi="Poppins" w:cs="Poppins"/><w:sz w:val="18"/><w:szCs w:val="18"/><w:lang w:val="en-US"/></w:rPr><w:t>profilePhoto</w:t></w:r><w:proofErr w:type="spellEnd"/><w:r w:rsidRPr="005F3CA9"><w:rPr><w:rFonts w:ascii="Poppins" w:hAnsi="Poppins" w:cs="Poppins"/><w:sz w:val="18"/><w:szCs w:val="18"/><w:lang w:val="en-US"/></w:rPr><w:t>": "",</w:t></w:r></w:p><w:p w14:paraId="7101989D" w14:textId="77777777" w:rsidR="00B63850" w:rsidRPr="005F3CA9" w:rsidRDefault="00B63850" w:rsidP="00683C9F"><w:pPr><w:rPr><w:rFonts w:ascii="Poppins" w:hAnsi="Poppins" w:cs="Poppins"/><w:sz w:val="18"/><w:szCs w:val="18"/><w:lang w:val="en-US"/></w:rPr></w:pPr><w:r w:rsidRPr="005F3CA9"><w:rPr><w:rFonts w:ascii="Poppins" w:hAnsi="Poppins" w:cs="Poppins"/><w:sz w:val="18"/><w:szCs w:val="18"/><w:lang w:val="en-US"/></w:rPr><w:t>    "</w:t></w:r><w:proofErr w:type="spellStart"/><w:r w:rsidRPr="005F3CA9"><w:rPr><w:rFonts w:ascii="Poppins" w:hAnsi="Poppins" w:cs="Poppins"/><w:sz w:val="18"/><w:szCs w:val="18"/><w:lang w:val="en-US"/></w:rPr><w:t>firstName</w:t></w:r><w:proofErr w:type="spellEnd"/><w:r w:rsidRPr="005F3CA9"><w:rPr><w:rFonts w:ascii="Poppins" w:hAnsi="Poppins" w:cs="Poppins"/><w:sz w:val="18"/><w:szCs w:val="18"/><w:lang w:val="en-US"/></w:rPr><w:t>": "John",</w:t></w:r></w:p><w:p w14:paraId="6548C3BB" w14:textId="77777777" w:rsidR="00B63850" w:rsidRPr="005F3CA9" w:rsidRDefault="00B63850" w:rsidP="00683C9F"><w:pPr><w:rPr><w:rFonts w:ascii="Poppins" w:hAnsi="Poppins" w:cs="Poppins"/><w:sz w:val="18"/><w:szCs w:val="18"/><w:lang w:val="en-US"/></w:rPr></w:pPr><w:r w:rsidRPr="005F3CA9"><w:rPr><w:rFonts w:ascii="Poppins" w:hAnsi="Poppins" w:cs="Poppins"/><w:sz w:val="18"/><w:szCs w:val="18"/><w:lang w:val="en-US"/></w:rPr><w:t>    "</w:t></w:r><w:proofErr w:type="spellStart"/><w:r w:rsidRPr="005F3CA9"><w:rPr><w:rFonts w:ascii="Poppins" w:hAnsi="Poppins" w:cs="Poppins"/><w:sz w:val="18"/><w:szCs w:val="18"/><w:lang w:val="en-US"/></w:rPr><w:t>middleName</w:t></w:r><w:proofErr w:type="spellEnd"/><w:r w:rsidRPr="005F3CA9"><w:rPr><w:rFonts w:ascii="Poppins" w:hAnsi="Poppins" w:cs="Poppins"/><w:sz w:val="18"/><w:szCs w:val="18"/><w:lang w:val="en-US"/></w:rPr><w:t>": "",</w:t></w:r></w:p><w:p w14:paraId="3389D126" w14:textId="77777777" w:rsidR="00B63850" w:rsidRPr="005F3CA9" w:rsidRDefault="00B63850" w:rsidP="00683C9F"><w:pPr><w:rPr><w:rFonts w:ascii="Poppins" w:hAnsi="Poppins" w:cs="Poppins"/><w:sz w:val="18"/><w:szCs w:val="18"/><w:lang w:val="en-US"/></w:rPr></w:pPr><w:r w:rsidRPr="005F3CA9"><w:rPr><w:rFonts w:ascii="Poppins" w:hAnsi="Poppins" w:cs="Poppins"/><w:sz w:val="18"/><w:szCs w:val="18"/><w:lang w:val="en-US"/></w:rPr><w:t>    "</w:t></w:r><w:proofErr w:type="spellStart"/><w:r w:rsidRPr="005F3CA9"><w:rPr><w:rFonts w:ascii="Poppins" w:hAnsi="Poppins" w:cs="Poppins"/><w:sz w:val="18"/><w:szCs w:val="18"/><w:lang w:val="en-US"/></w:rPr><w:t>lastName</w:t></w:r><w:proofErr w:type="spellEnd"/><w:r w:rsidRPr="005F3CA9"><w:rPr><w:rFonts w:ascii="Poppins" w:hAnsi="Poppins" w:cs="Poppins"/><w:sz w:val="18"/><w:szCs w:val="18"/><w:lang w:val="en-US"/></w:rPr><w:t>": "Doe",</w:t></w:r></w:p><w:p w14:paraId="49296E14" w14:textId="77777777" w:rsidR="00B63850" w:rsidRPr="005F3CA9" w:rsidRDefault="00B63850" w:rsidP="00683C9F"><w:pPr><w:rPr><w:rFonts w:ascii="Poppins" w:hAnsi="Poppins" w:cs="Poppins"/><w:sz w:val="18"/><w:szCs w:val="18"/><w:lang w:val="en-US"/></w:rPr></w:pPr><w:r w:rsidRPr="005F3CA9"><w:rPr><w:rFonts w:ascii="Poppins" w:hAnsi="Poppins" w:cs="Poppins"/><w:sz w:val="18"/><w:szCs w:val="18"/><w:lang w:val="en-US"/></w:rPr><w:t>    "</w:t></w:r><w:proofErr w:type="spellStart"/><w:r w:rsidRPr="005F3CA9"><w:rPr><w:rFonts w:ascii="Poppins" w:hAnsi="Poppins" w:cs="Poppins"/><w:sz w:val="18"/><w:szCs w:val="18"/><w:lang w:val="en-US"/></w:rPr><w:t>dayOfBirth</w:t></w:r><w:proofErr w:type="spellEnd"/><w:r w:rsidRPr="005F3CA9"><w:rPr><w:rFonts w:ascii="Poppins" w:hAnsi="Poppins" w:cs="Poppins"/><w:sz w:val="18"/><w:szCs w:val="18"/><w:lang w:val="en-US"/></w:rPr><w:t>": "14",</w:t></w:r></w:p><w:p w14:paraId="5570D5D9" w14:textId="77777777" w:rsidR="00B63850" w:rsidRPr="005F3CA9" w:rsidRDefault="00B63850" w:rsidP="00683C9F"><w:pPr><w:rPr><w:rFonts w:ascii="Poppins" w:hAnsi="Poppins" w:cs="Poppins"/><w:sz w:val="18"/><w:szCs w:val="18"/><w:lang w:val="en-US"/></w:rPr></w:pPr><w:r w:rsidRPr="005F3CA9"><w:rPr><w:rFonts w:ascii="Poppins" w:hAnsi="Poppins" w:cs="Poppins"/><w:sz w:val="18"/><w:szCs w:val="18"/><w:lang w:val="en-US"/></w:rPr><w:t>    "</w:t></w:r><w:proofErr w:type="spellStart"/><w:r w:rsidRPr="005F3CA9"><w:rPr><w:rFonts w:ascii="Poppins" w:hAnsi="Poppins" w:cs="Poppins"/><w:sz w:val="18"/><w:szCs w:val="18"/><w:lang w:val="en-US"/></w:rPr><w:t>monthOfBirth</w:t></w:r><w:proofErr w:type="spellEnd"/><w:r w:rsidRPr="005F3CA9"><w:rPr><w:rFonts w:ascii="Poppins" w:hAnsi="Poppins" w:cs="Poppins"/><w:sz w:val="18"/><w:szCs w:val="18"/><w:lang w:val="en-US"/></w:rPr><w:t>": "11",</w:t></w:r></w:p><w:p w14:paraId="64C8C4D7" w14:textId="77777777" w:rsidR="00B63850" w:rsidRPr="005F3CA9" w:rsidRDefault="00B63850" w:rsidP="00683C9F"><w:pPr><w:rPr><w:rFonts w:ascii="Poppins" w:hAnsi="Poppins" w:cs="Poppins"/><w:sz w:val="18"/><w:szCs w:val="18"/><w:lang w:val="en-US"/></w:rPr></w:pPr><w:r w:rsidRPr="005F3CA9"><w:rPr><w:rFonts w:ascii="Poppins" w:hAnsi="Poppins" w:cs="Poppins"/><w:sz w:val="18"/><w:szCs w:val="18"/><w:lang w:val="en-US"/></w:rPr><w:t>    "</w:t></w:r><w:proofErr w:type="spellStart"/><w:r w:rsidRPr="005F3CA9"><w:rPr><w:rFonts w:ascii="Poppins" w:hAnsi="Poppins" w:cs="Poppins"/><w:sz w:val="18"/><w:szCs w:val="18"/><w:lang w:val="en-US"/></w:rPr><w:t>yearOfBirth</w:t></w:r><w:proofErr w:type="spellEnd"/><w:r w:rsidRPr="005F3CA9"><w:rPr><w:rFonts w:ascii="Poppins" w:hAnsi="Poppins" w:cs="Poppins"/><w:sz w:val="18"/><w:szCs w:val="18"/><w:lang w:val="en-US"/></w:rPr><w:t>": "1998",</w:t></w:r></w:p><w:p w14:paraId="0534523D" w14:textId="77777777" w:rsidR="00B63850" w:rsidRPr="005F3CA9" w:rsidRDefault="00B63850" w:rsidP="00683C9F"><w:pPr><w:rPr><w:rFonts w:ascii="Poppins" w:hAnsi="Poppins" w:cs="Poppins"/><w:sz w:val="18"/><w:szCs w:val="18"/><w:lang w:val="en-US"/></w:rPr></w:pPr><w:r w:rsidRPr="005F3CA9"><w:rPr><w:rFonts w:ascii="Poppins" w:hAnsi="Poppins" w:cs="Poppins"/><w:sz w:val="18"/><w:szCs w:val="18"/><w:lang w:val="en-US"/></w:rPr><w:t>    "gender": "M",</w:t></w:r></w:p><w:p w14:paraId="43439160" w14:textId="77777777" w:rsidR="00B63850" w:rsidRPr="005F3CA9" w:rsidRDefault="00B63850" w:rsidP="00683C9F"><w:pPr><w:rPr><w:rFonts w:ascii="Poppins" w:hAnsi="Poppins" w:cs="Poppins"/><w:sz w:val="18"/><w:szCs w:val="18"/><w:lang w:val="en-US"/></w:rPr></w:pPr><w:r w:rsidRPr="005F3CA9"><w:rPr><w:rFonts w:ascii="Poppins" w:hAnsi="Poppins" w:cs="Poppins"/><w:sz w:val="18"/><w:szCs w:val="18"/><w:lang w:val="en-US"/></w:rPr><w:t>    "email": "",</w:t></w:r></w:p><w:p w14:paraId="122CF7F4" w14:textId="77777777" w:rsidR="00B63850" w:rsidRPr="005F3CA9" w:rsidRDefault="00B63850" w:rsidP="00683C9F"><w:pPr><w:rPr><w:rFonts w:ascii="Poppins" w:hAnsi="Poppins" w:cs="Poppins"/><w:sz w:val="18"/><w:szCs w:val="18"/><w:lang w:val="en-US"/></w:rPr></w:pPr><w:r w:rsidRPr="005F3CA9"><w:rPr><w:rFonts w:ascii="Poppins" w:hAnsi="Poppins" w:cs="Poppins"/><w:sz w:val="18"/><w:szCs w:val="18"/><w:lang w:val="en-US"/></w:rPr><w:t>    "mobile": "XXXXXX1234",</w:t></w:r></w:p><w:p w14:paraId="62310A94" w14:textId="77777777" w:rsidR="00B63850" w:rsidRPr="005F3CA9" w:rsidRDefault="00B63850" w:rsidP="00683C9F"><w:pPr><w:rPr><w:rFonts w:ascii="Poppins" w:hAnsi="Poppins" w:cs="Poppins"/><w:sz w:val="18"/><w:szCs w:val="18"/><w:lang w:val="en-US"/></w:rPr></w:pPr><w:r w:rsidRPr="005F3CA9"><w:rPr><w:rFonts w:ascii="Poppins" w:hAnsi="Poppins" w:cs="Poppins"/><w:sz w:val="18"/><w:szCs w:val="18"/><w:lang w:val="en-US"/></w:rPr><w:t>    "address": "street number 5",</w:t></w:r></w:p><w:p w14:paraId="0E6FBFC9" w14:textId="77777777" w:rsidR="00B63850" w:rsidRPr="005F3CA9" w:rsidRDefault="00B63850" w:rsidP="00683C9F"><w:pPr><w:rPr><w:rFonts w:ascii="Poppins" w:hAnsi="Poppins" w:cs="Poppins"/><w:sz w:val="18"/><w:szCs w:val="18"/><w:lang w:val="en-US"/></w:rPr></w:pPr><w:r w:rsidRPr="005F3CA9"><w:rPr><w:rFonts w:ascii="Poppins" w:hAnsi="Poppins" w:cs="Poppins"/><w:sz w:val="18"/><w:szCs w:val="18"/><w:lang w:val="en-US"/></w:rPr><w:t>    "</w:t></w:r><w:proofErr w:type="spellStart"/><w:r w:rsidRPr="005F3CA9"><w:rPr><w:rFonts w:ascii="Poppins" w:hAnsi="Poppins" w:cs="Poppins"/><w:sz w:val="18"/><w:szCs w:val="18"/><w:lang w:val="en-US"/></w:rPr><w:t>stateName</w:t></w:r><w:proofErr w:type="spellEnd"/><w:r w:rsidRPr="005F3CA9"><w:rPr><w:rFonts w:ascii="Poppins" w:hAnsi="Poppins" w:cs="Poppins"/><w:sz w:val="18"/><w:szCs w:val="18"/><w:lang w:val="en-US"/></w:rPr><w:t>": "Maharashtra",</w:t></w:r></w:p><w:p w14:paraId="701D4AB3" w14:textId="77777777" w:rsidR="00B63850" w:rsidRPr="005F3CA9" w:rsidRDefault="00B63850" w:rsidP="00683C9F"><w:pPr><w:rPr><w:rFonts w:ascii="Poppins" w:hAnsi="Poppins" w:cs="Poppins"/><w:sz w:val="18"/><w:szCs w:val="18"/><w:lang w:val="en-US"/></w:rPr></w:pPr><w:r w:rsidRPr="005F3CA9"><w:rPr><w:rFonts w:ascii="Poppins" w:hAnsi="Poppins" w:cs="Poppins"/><w:sz w:val="18"/><w:szCs w:val="18"/><w:lang w:val="en-US"/></w:rPr><w:t>    "</w:t></w:r><w:proofErr w:type="spellStart"/><w:r w:rsidRPr="005F3CA9"><w:rPr><w:rFonts w:ascii="Poppins" w:hAnsi="Poppins" w:cs="Poppins"/><w:sz w:val="18"/><w:szCs w:val="18"/><w:lang w:val="en-US"/></w:rPr><w:t>districtName</w:t></w:r><w:proofErr w:type="spellEnd"/><w:r w:rsidRPr="005F3CA9"><w:rPr><w:rFonts w:ascii="Poppins" w:hAnsi="Poppins" w:cs="Poppins"/><w:sz w:val="18"/><w:szCs w:val="18"/><w:lang w:val="en-US"/></w:rPr><w:t>": "Nashik",</w:t></w:r></w:p><w:p w14:paraId="2EC79636" w14:textId="77777777" w:rsidR="00B63850" w:rsidRPr="005F3CA9" w:rsidRDefault="00B63850" w:rsidP="00683C9F"><w:pPr><w:rPr><w:rFonts w:ascii="Poppins" w:hAnsi="Poppins" w:cs="Poppins"/><w:sz w:val="18"/><w:szCs w:val="18"/><w:lang w:val="en-US"/></w:rPr></w:pPr><w:r w:rsidRPr="005F3CA9"><w:rPr><w:rFonts w:ascii="Poppins" w:hAnsi="Poppins" w:cs="Poppins"/><w:sz w:val="18"/><w:szCs w:val="18"/><w:lang w:val="en-US"/></w:rPr><w:t>    "</w:t></w:r><w:proofErr w:type="spellStart"/><w:r w:rsidRPr="005F3CA9"><w:rPr><w:rFonts w:ascii="Poppins" w:hAnsi="Poppins" w:cs="Poppins"/><w:sz w:val="18"/><w:szCs w:val="18"/><w:lang w:val="en-US"/></w:rPr><w:t>pinCode</w:t></w:r><w:proofErr w:type="spellEnd"/><w:r w:rsidRPr="005F3CA9"><w:rPr><w:rFonts w:ascii="Poppins" w:hAnsi="Poppins" w:cs="Poppins"/><w:sz w:val="18"/><w:szCs w:val="18"/><w:lang w:val="en-US"/></w:rPr><w:t>": "422003",</w:t></w:r></w:p><w:p w14:paraId="39DA5FB9" w14:textId="77777777" w:rsidR="00B63850" w:rsidRPr="005F3CA9" w:rsidRDefault="00B63850" w:rsidP="00683C9F"><w:pPr><w:rPr><w:rFonts w:ascii="Poppins" w:hAnsi="Poppins" w:cs="Poppins"/><w:sz w:val="18"/><w:szCs w:val="18"/><w:lang w:val="en-US"/></w:rPr></w:pPr><w:r w:rsidRPr="005F3CA9"><w:rPr><w:rFonts w:ascii="Poppins" w:hAnsi="Poppins" w:cs="Poppins"/><w:sz w:val="18"/><w:szCs w:val="18"/><w:lang w:val="en-US"/></w:rPr><w:t>    "</w:t></w:r><w:proofErr w:type="spellStart"/><w:r w:rsidRPr="005F3CA9"><w:rPr><w:rFonts w:ascii="Poppins" w:hAnsi="Poppins" w:cs="Poppins"/><w:sz w:val="18"/><w:szCs w:val="18"/><w:lang w:val="en-US"/></w:rPr><w:t>stateCode</w:t></w:r><w:proofErr w:type="spellEnd"/><w:r w:rsidRPr="005F3CA9"><w:rPr><w:rFonts w:ascii="Poppins" w:hAnsi="Poppins" w:cs="Poppins"/><w:sz w:val="18"/><w:szCs w:val="18"/><w:lang w:val="en-US"/></w:rPr><w:t>": "27",</w:t></w:r></w:p><w:p w14:paraId="09970856" w14:textId="77777777" w:rsidR="00B63850" w:rsidRPr="005F3CA9" w:rsidRDefault="00B63850" w:rsidP="00683C9F"><w:pPr><w:rPr><w:rFonts w:ascii="Poppins" w:hAnsi="Poppins" w:cs="Poppins"/><w:sz w:val="18"/><w:szCs w:val="18"/><w:lang w:val="en-US"/></w:rPr></w:pPr><w:r w:rsidRPr="005F3CA9"><w:rPr><w:rFonts w:ascii="Poppins" w:hAnsi="Poppins" w:cs="Poppins"/><w:sz w:val="18"/><w:szCs w:val="18"/><w:lang w:val="en-US"/></w:rPr><w:t>    "</w:t></w:r><w:proofErr w:type="spellStart"/><w:r w:rsidRPr="005F3CA9"><w:rPr><w:rFonts w:ascii="Poppins" w:hAnsi="Poppins" w:cs="Poppins"/><w:sz w:val="18"/><w:szCs w:val="18"/><w:lang w:val="en-US"/></w:rPr><w:t>districtCode</w:t></w:r><w:proofErr w:type="spellEnd"/><w:r w:rsidRPr="005F3CA9"><w:rPr><w:rFonts w:ascii="Poppins" w:hAnsi="Poppins" w:cs="Poppins"/><w:sz w:val="18"/><w:szCs w:val="18"/><w:lang w:val="en-US"/></w:rPr><w:t>": "123"</w:t></w:r></w:p><w:p w14:paraId="022793B4" w14:textId="77777777" w:rsidR="00B63850" w:rsidRPr="005F3CA9" w:rsidRDefault="00B63850" w:rsidP="00683C9F"><w:pPr><w:rPr><w:rFonts w:ascii="Poppins" w:hAnsi="Poppins" w:cs="Poppins"/><w:sz w:val="18"/><w:szCs w:val="18"/><w:lang w:val="en-US"/></w:rPr></w:pPr><w:r w:rsidRPr="005F3CA9"><w:rPr><w:rFonts w:ascii="Poppins" w:hAnsi="Poppins" w:cs="Poppins"/><w:sz w:val="18"/><w:szCs w:val="18"/><w:lang w:val="en-US"/></w:rPr><w:t>}</w:t></w:r></w:p><w:p w14:paraId="435A064E" w14:textId="77777777" w:rsidR="00B63850" w:rsidRPr="005F3CA9" w:rsidRDefault="00B63850" w:rsidP="00683C9F"><w:pPr><w:rPr><w:rFonts w:ascii="Poppins" w:hAnsi="Poppins" w:cs="Poppins"/><w:sz w:val="18"/><w:szCs w:val="18"/></w:rPr></w:pPr></w:p></w:tc><w:tc><w:tcPr><w:tcW w:w="3006" w:type="dxa"/></w:tcPr><w:p w14:paraId="6FB0B4BA" w14:textId="77777777" w:rsidR="00B63850" w:rsidRPr="005F3CA9" w:rsidRDefault="00B63850" w:rsidP="00683C9F"><w:pPr><w:rPr><w:rFonts w:ascii="Poppins" w:hAnsi="Poppins" w:cs="Poppins"/><w:sz w:val="18"/><w:szCs w:val="18"/></w:rPr></w:pPr><w:r w:rsidRPr="005F3CA9"><w:rPr><w:rFonts w:ascii="Poppins" w:hAnsi="Poppins" w:cs="Poppins"/><w:sz w:val="18"/><w:szCs w:val="18"/></w:rPr><w:t xml:space="preserve">Access Denied </w:t></w:r></w:p><w:p w14:paraId="691244F8" w14:textId="77777777" w:rsidR="00B63850" w:rsidRPr="005F3CA9" w:rsidRDefault="00B63850" w:rsidP="00683C9F"><w:pPr><w:rPr><w:rFonts w:ascii="Poppins" w:hAnsi="Poppins" w:cs="Poppins"/><w:sz w:val="18"/><w:szCs w:val="18"/></w:rPr></w:pPr><w:proofErr w:type="gramStart"/><w:r w:rsidRPr="005F3CA9"><w:rPr><w:rFonts w:ascii="Poppins" w:hAnsi="Poppins" w:cs="Poppins"/><w:sz w:val="18"/><w:szCs w:val="18"/></w:rPr><w:t>Code:-</w:t></w:r><w:proofErr w:type="gramEnd"/><w:r w:rsidRPr="005F3CA9"><w:rPr><w:rFonts w:ascii="Poppins" w:hAnsi="Poppins" w:cs="Poppins"/><w:sz w:val="18"/><w:szCs w:val="18"/></w:rPr><w:t xml:space="preserve"> 403 Forbidden</w:t></w:r></w:p></w:tc></w:tr><w:tr w:rsidR="00B63850" w:rsidRPr="005F3CA9" w14:paraId="59E91176" w14:textId="77777777" w:rsidTr="00683C9F"><w:tc><w:tcPr><w:tcW w:w="3005" w:type="dxa"/></w:tcPr><w:p w14:paraId="24586F75" w14:textId="77777777" w:rsidR="00B63850" w:rsidRPr="005F3CA9" w:rsidRDefault="00B63850" w:rsidP="00683C9F"><w:pPr><w:rPr><w:rFonts w:ascii="Poppins" w:hAnsi="Poppins" w:cs="Poppins"/><w:sz w:val="18"/><w:szCs w:val="18"/></w:rPr></w:pPr><w:r w:rsidRPr="005F3CA9"><w:rPr><w:rFonts w:ascii="Poppins" w:hAnsi="Poppins" w:cs="Poppins"/><w:sz w:val="18"/><w:szCs w:val="18"/></w:rPr><w:t>When No Auth</w:t></w:r></w:p></w:tc><w:tc><w:tcPr><w:tcW w:w="3005" w:type="dxa"/></w:tcPr><w:p w14:paraId="6FB8ABC0" w14:textId="77777777" w:rsidR="00B63850" w:rsidRPr="005F3CA9" w:rsidRDefault="00B63850" w:rsidP="00683C9F"><w:pPr><w:rPr><w:rFonts w:ascii="Poppins" w:hAnsi="Poppins" w:cs="Poppins"/><w:sz w:val="18"/><w:szCs w:val="18"/><w:lang w:val="en-US"/></w:rPr></w:pPr><w:r w:rsidRPr="005F3CA9"><w:rPr><w:rFonts w:ascii="Poppins" w:hAnsi="Poppins" w:cs="Poppins"/><w:sz w:val="18"/><w:szCs w:val="18"/><w:lang w:val="en-US"/></w:rPr><w:t>{</w:t></w:r></w:p><w:p w14:paraId="1AA1D332" w14:textId="77777777" w:rsidR="00B63850" w:rsidRPr="005F3CA9" w:rsidRDefault="00B63850" w:rsidP="00683C9F"><w:pPr><w:rPr><w:rFonts w:ascii="Poppins" w:hAnsi="Poppins" w:cs="Poppins"/><w:sz w:val="18"/><w:szCs w:val="18"/><w:lang w:val="en-US"/></w:rPr></w:pPr><w:r w:rsidRPr="005F3CA9"><w:rPr><w:rFonts w:ascii="Poppins" w:hAnsi="Poppins" w:cs="Poppins"/><w:sz w:val="18"/><w:szCs w:val="18"/><w:lang w:val="en-US"/></w:rPr><w:t>    "</w:t></w:r><w:proofErr w:type="spellStart"/><w:r w:rsidRPr="005F3CA9"><w:rPr><w:rFonts w:ascii="Poppins" w:hAnsi="Poppins" w:cs="Poppins"/><w:sz w:val="18"/><w:szCs w:val="18"/><w:lang w:val="en-US"/></w:rPr><w:t>profilePhoto</w:t></w:r><w:proofErr w:type="spellEnd"/><w:r w:rsidRPr="005F3CA9"><w:rPr><w:rFonts w:ascii="Poppins" w:hAnsi="Poppins" w:cs="Poppins"/><w:sz w:val="18"/><w:szCs w:val="18"/><w:lang w:val="en-US"/></w:rPr><w:t>": "",</w:t></w:r></w:p><w:p w14:paraId="4D2FF51D" w14:textId="77777777" w:rsidR="00B63850" w:rsidRPr="005F3CA9" w:rsidRDefault="00B63850" w:rsidP="00683C9F"><w:pPr><w:rPr><w:rFonts w:ascii="Poppins" w:hAnsi="Poppins" w:cs="Poppins"/><w:sz w:val="18"/><w:szCs w:val="18"/><w:lang w:val="en-US"/></w:rPr></w:pPr><w:r w:rsidRPr="005F3CA9"><w:rPr><w:rFonts w:ascii="Poppins" w:hAnsi="Poppins" w:cs="Poppins"/><w:sz w:val="18"/><w:szCs w:val="18"/><w:lang w:val="en-US"/></w:rPr><w:t>    "</w:t></w:r><w:proofErr w:type="spellStart"/><w:r w:rsidRPr="005F3CA9"><w:rPr><w:rFonts w:ascii="Poppins" w:hAnsi="Poppins" w:cs="Poppins"/><w:sz w:val="18"/><w:szCs w:val="18"/><w:lang w:val="en-US"/></w:rPr><w:t>firstName</w:t></w:r><w:proofErr w:type="spellEnd"/><w:r w:rsidRPr="005F3CA9"><w:rPr><w:rFonts w:ascii="Poppins" w:hAnsi="Poppins" w:cs="Poppins"/><w:sz w:val="18"/><w:szCs w:val="18"/><w:lang w:val="en-US"/></w:rPr><w:t>": "John",</w:t></w:r></w:p><w:p w14:paraId="43DB2C1B" w14:textId="77777777" w:rsidR="00B63850" w:rsidRPr="005F3CA9" w:rsidRDefault="00B63850" w:rsidP="00683C9F"><w:pPr><w:rPr><w:rFonts w:ascii="Poppins" w:hAnsi="Poppins" w:cs="Poppins"/><w:sz w:val="18"/><w:szCs w:val="18"/><w:lang w:val="en-US"/></w:rPr></w:pPr><w:r w:rsidRPr="005F3CA9"><w:rPr><w:rFonts w:ascii="Poppins" w:hAnsi="Poppins" w:cs="Poppins"/><w:sz w:val="18"/><w:szCs w:val="18"/><w:lang w:val="en-US"/></w:rPr><w:t>    "</w:t></w:r><w:proofErr w:type="spellStart"/><w:r w:rsidRPr="005F3CA9"><w:rPr><w:rFonts w:ascii="Poppins" w:hAnsi="Poppins" w:cs="Poppins"/><w:sz w:val="18"/><w:szCs w:val="18"/><w:lang w:val="en-US"/></w:rPr><w:t>middleName</w:t></w:r><w:proofErr w:type="spellEnd"/><w:r w:rsidRPr="005F3CA9"><w:rPr><w:rFonts w:ascii="Poppins" w:hAnsi="Poppins" w:cs="Poppins"/><w:sz w:val="18"/><w:szCs w:val="18"/><w:lang w:val="en-US"/></w:rPr><w:t>": "",</w:t></w:r></w:p><w:p w14:paraId="4A37E817" w14:textId="77777777" w:rsidR="00B63850" w:rsidRPr="005F3CA9" w:rsidRDefault="00B63850" w:rsidP="00683C9F"><w:pPr><w:rPr><w:rFonts w:ascii="Poppins" w:hAnsi="Poppins" w:cs="Poppins"/><w:sz w:val="18"/><w:szCs w:val="18"/><w:lang w:val="en-US"/></w:rPr></w:pPr><w:r w:rsidRPr="005F3CA9"><w:rPr><w:rFonts w:ascii="Poppins" w:hAnsi="Poppins" w:cs="Poppins"/><w:sz w:val="18"/><w:szCs w:val="18"/><w:lang w:val="en-US"/></w:rPr><w:t>    "</w:t></w:r><w:proofErr w:type="spellStart"/><w:r w:rsidRPr="005F3CA9"><w:rPr><w:rFonts w:ascii="Poppins" w:hAnsi="Poppins" w:cs="Poppins"/><w:sz w:val="18"/><w:szCs w:val="18"/><w:lang w:val="en-US"/></w:rPr><w:t>lastName</w:t></w:r><w:proofErr w:type="spellEnd"/><w:r w:rsidRPr="005F3CA9"><w:rPr><w:rFonts w:ascii="Poppins" w:hAnsi="Poppins" w:cs="Poppins"/><w:sz w:val="18"/><w:szCs w:val="18"/><w:lang w:val="en-US"/></w:rPr><w:t>": "Doe",</w:t></w:r></w:p><w:p w14:paraId="5DCFA3DA" w14:textId="77777777" w:rsidR="00B63850" w:rsidRPr="005F3CA9" w:rsidRDefault="00B63850" w:rsidP="00683C9F"><w:pPr><w:rPr><w:rFonts w:ascii="Poppins" w:hAnsi="Poppins" w:cs="Poppins"/><w:sz w:val="18"/><w:szCs w:val="18"/><w:lang w:val="en-US"/></w:rPr></w:pPr><w:r w:rsidRPr="005F3CA9"><w:rPr><w:rFonts w:ascii="Poppins" w:hAnsi="Poppins" w:cs="Poppins"/><w:sz w:val="18"/><w:szCs w:val="18"/><w:lang w:val="en-US"/></w:rPr><w:lastRenderedPageBreak/><w:t>    "</w:t></w:r><w:proofErr w:type="spellStart"/><w:r w:rsidRPr="005F3CA9"><w:rPr><w:rFonts w:ascii="Poppins" w:hAnsi="Poppins" w:cs="Poppins"/><w:sz w:val="18"/><w:szCs w:val="18"/><w:lang w:val="en-US"/></w:rPr><w:t>dayOfBirth</w:t></w:r><w:proofErr w:type="spellEnd"/><w:r w:rsidRPr="005F3CA9"><w:rPr><w:rFonts w:ascii="Poppins" w:hAnsi="Poppins" w:cs="Poppins"/><w:sz w:val="18"/><w:szCs w:val="18"/><w:lang w:val="en-US"/></w:rPr><w:t>": "14",</w:t></w:r></w:p><w:p w14:paraId="01CDD8D0" w14:textId="77777777" w:rsidR="00B63850" w:rsidRPr="005F3CA9" w:rsidRDefault="00B63850" w:rsidP="00683C9F"><w:pPr><w:rPr><w:rFonts w:ascii="Poppins" w:hAnsi="Poppins" w:cs="Poppins"/><w:sz w:val="18"/><w:szCs w:val="18"/><w:lang w:val="en-US"/></w:rPr></w:pPr><w:r w:rsidRPr="005F3CA9"><w:rPr><w:rFonts w:ascii="Poppins" w:hAnsi="Poppins" w:cs="Poppins"/><w:sz w:val="18"/><w:szCs w:val="18"/><w:lang w:val="en-US"/></w:rPr><w:t>    "</w:t></w:r><w:proofErr w:type="spellStart"/><w:r w:rsidRPr="005F3CA9"><w:rPr><w:rFonts w:ascii="Poppins" w:hAnsi="Poppins" w:cs="Poppins"/><w:sz w:val="18"/><w:szCs w:val="18"/><w:lang w:val="en-US"/></w:rPr><w:t>monthOfBirth</w:t></w:r><w:proofErr w:type="spellEnd"/><w:r w:rsidRPr="005F3CA9"><w:rPr><w:rFonts w:ascii="Poppins" w:hAnsi="Poppins" w:cs="Poppins"/><w:sz w:val="18"/><w:szCs w:val="18"/><w:lang w:val="en-US"/></w:rPr><w:t>": "11",</w:t></w:r></w:p><w:p w14:paraId="51034548" w14:textId="77777777" w:rsidR="00B63850" w:rsidRPr="005F3CA9" w:rsidRDefault="00B63850" w:rsidP="00683C9F"><w:pPr><w:rPr><w:rFonts w:ascii="Poppins" w:hAnsi="Poppins" w:cs="Poppins"/><w:sz w:val="18"/><w:szCs w:val="18"/><w:lang w:val="en-US"/></w:rPr></w:pPr><w:r w:rsidRPr="005F3CA9"><w:rPr><w:rFonts w:ascii="Poppins" w:hAnsi="Poppins" w:cs="Poppins"/><w:sz w:val="18"/><w:szCs w:val="18"/><w:lang w:val="en-US"/></w:rPr><w:t>    "</w:t></w:r><w:proofErr w:type="spellStart"/><w:r w:rsidRPr="005F3CA9"><w:rPr><w:rFonts w:ascii="Poppins" w:hAnsi="Poppins" w:cs="Poppins"/><w:sz w:val="18"/><w:szCs w:val="18"/><w:lang w:val="en-US"/></w:rPr><w:t>yearOfBirth</w:t></w:r><w:proofErr w:type="spellEnd"/><w:r w:rsidRPr="005F3CA9"><w:rPr><w:rFonts w:ascii="Poppins" w:hAnsi="Poppins" w:cs="Poppins"/><w:sz w:val="18"/><w:szCs w:val="18"/><w:lang w:val="en-US"/></w:rPr><w:t>": "1998",</w:t></w:r></w:p><w:p w14:paraId="0585AAF6" w14:textId="77777777" w:rsidR="00B63850" w:rsidRPr="005F3CA9" w:rsidRDefault="00B63850" w:rsidP="00683C9F"><w:pPr><w:rPr><w:rFonts w:ascii="Poppins" w:hAnsi="Poppins" w:cs="Poppins"/><w:sz w:val="18"/><w:szCs w:val="18"/><w:lang w:val="en-US"/></w:rPr></w:pPr><w:r w:rsidRPr="005F3CA9"><w:rPr><w:rFonts w:ascii="Poppins" w:hAnsi="Poppins" w:cs="Poppins"/><w:sz w:val="18"/><w:szCs w:val="18"/><w:lang w:val="en-US"/></w:rPr><w:t>    "gender": "M",</w:t></w:r></w:p><w:p w14:paraId="73FC54A3" w14:textId="77777777" w:rsidR="00B63850" w:rsidRPr="005F3CA9" w:rsidRDefault="00B63850" w:rsidP="00683C9F"><w:pPr><w:rPr><w:rFonts w:ascii="Poppins" w:hAnsi="Poppins" w:cs="Poppins"/><w:sz w:val="18"/><w:szCs w:val="18"/><w:lang w:val="en-US"/></w:rPr></w:pPr><w:r w:rsidRPr="005F3CA9"><w:rPr><w:rFonts w:ascii="Poppins" w:hAnsi="Poppins" w:cs="Poppins"/><w:sz w:val="18"/><w:szCs w:val="18"/><w:lang w:val="en-US"/></w:rPr><w:t>    "email": "",</w:t></w:r></w:p><w:p w14:paraId="3247F70A" w14:textId="77777777" w:rsidR="00B63850" w:rsidRPr="005F3CA9" w:rsidRDefault="00B63850" w:rsidP="00683C9F"><w:pPr><w:rPr><w:rFonts w:ascii="Poppins" w:hAnsi="Poppins" w:cs="Poppins"/><w:sz w:val="18"/><w:szCs w:val="18"/><w:lang w:val="en-US"/></w:rPr></w:pPr><w:r w:rsidRPr="005F3CA9"><w:rPr><w:rFonts w:ascii="Poppins" w:hAnsi="Poppins" w:cs="Poppins"/><w:sz w:val="18"/><w:szCs w:val="18"/><w:lang w:val="en-US"/></w:rPr><w:t>    "mobile": "XXXXXX1234",</w:t></w:r></w:p><w:p w14:paraId="0DDCFDFF" w14:textId="77777777" w:rsidR="00B63850" w:rsidRPr="005F3CA9" w:rsidRDefault="00B63850" w:rsidP="00683C9F"><w:pPr><w:rPr><w:rFonts w:ascii="Poppins" w:hAnsi="Poppins" w:cs="Poppins"/><w:sz w:val="18"/><w:szCs w:val="18"/><w:lang w:val="en-US"/></w:rPr></w:pPr><w:r w:rsidRPr="005F3CA9"><w:rPr><w:rFonts w:ascii="Poppins" w:hAnsi="Poppins" w:cs="Poppins"/><w:sz w:val="18"/><w:szCs w:val="18"/><w:lang w:val="en-US"/></w:rPr><w:t>    "address": "street number 5",</w:t></w:r></w:p><w:p w14:paraId="7208DE6D" w14:textId="77777777" w:rsidR="00B63850" w:rsidRPr="005F3CA9" w:rsidRDefault="00B63850" w:rsidP="00683C9F"><w:pPr><w:rPr><w:rFonts w:ascii="Poppins" w:hAnsi="Poppins" w:cs="Poppins"/><w:sz w:val="18"/><w:szCs w:val="18"/><w:lang w:val="en-US"/></w:rPr></w:pPr><w:r w:rsidRPr="005F3CA9"><w:rPr><w:rFonts w:ascii="Poppins" w:hAnsi="Poppins" w:cs="Poppins"/><w:sz w:val="18"/><w:szCs w:val="18"/><w:lang w:val="en-US"/></w:rPr><w:t>    "</w:t></w:r><w:proofErr w:type="spellStart"/><w:r w:rsidRPr="005F3CA9"><w:rPr><w:rFonts w:ascii="Poppins" w:hAnsi="Poppins" w:cs="Poppins"/><w:sz w:val="18"/><w:szCs w:val="18"/><w:lang w:val="en-US"/></w:rPr><w:t>stateName</w:t></w:r><w:proofErr w:type="spellEnd"/><w:r w:rsidRPr="005F3CA9"><w:rPr><w:rFonts w:ascii="Poppins" w:hAnsi="Poppins" w:cs="Poppins"/><w:sz w:val="18"/><w:szCs w:val="18"/><w:lang w:val="en-US"/></w:rPr><w:t>": "Maharashtra",</w:t></w:r></w:p><w:p w14:paraId="5949DDAD" w14:textId="77777777" w:rsidR="00B63850" w:rsidRPr="005F3CA9" w:rsidRDefault="00B63850" w:rsidP="00683C9F"><w:pPr><w:rPr><w:rFonts w:ascii="Poppins" w:hAnsi="Poppins" w:cs="Poppins"/><w:sz w:val="18"/><w:szCs w:val="18"/><w:lang w:val="en-US"/></w:rPr></w:pPr><w:r w:rsidRPr="005F3CA9"><w:rPr><w:rFonts w:ascii="Poppins" w:hAnsi="Poppins" w:cs="Poppins"/><w:sz w:val="18"/><w:szCs w:val="18"/><w:lang w:val="en-US"/></w:rPr><w:t>    "</w:t></w:r><w:proofErr w:type="spellStart"/><w:r w:rsidRPr="005F3CA9"><w:rPr><w:rFonts w:ascii="Poppins" w:hAnsi="Poppins" w:cs="Poppins"/><w:sz w:val="18"/><w:szCs w:val="18"/><w:lang w:val="en-US"/></w:rPr><w:t>districtName</w:t></w:r><w:proofErr w:type="spellEnd"/><w:r w:rsidRPr="005F3CA9"><w:rPr><w:rFonts w:ascii="Poppins" w:hAnsi="Poppins" w:cs="Poppins"/><w:sz w:val="18"/><w:szCs w:val="18"/><w:lang w:val="en-US"/></w:rPr><w:t>": "Nashik",</w:t></w:r></w:p><w:p w14:paraId="01CA2D36" w14:textId="77777777" w:rsidR="00B63850" w:rsidRPr="005F3CA9" w:rsidRDefault="00B63850" w:rsidP="00683C9F"><w:pPr><w:rPr><w:rFonts w:ascii="Poppins" w:hAnsi="Poppins" w:cs="Poppins"/><w:sz w:val="18"/><w:szCs w:val="18"/><w:lang w:val="en-US"/></w:rPr></w:pPr><w:r w:rsidRPr="005F3CA9"><w:rPr><w:rFonts w:ascii="Poppins" w:hAnsi="Poppins" w:cs="Poppins"/><w:sz w:val="18"/><w:szCs w:val="18"/><w:lang w:val="en-US"/></w:rPr><w:t>    "</w:t></w:r><w:proofErr w:type="spellStart"/><w:r w:rsidRPr="005F3CA9"><w:rPr><w:rFonts w:ascii="Poppins" w:hAnsi="Poppins" w:cs="Poppins"/><w:sz w:val="18"/><w:szCs w:val="18"/><w:lang w:val="en-US"/></w:rPr><w:t>pinCode</w:t></w:r><w:proofErr w:type="spellEnd"/><w:r w:rsidRPr="005F3CA9"><w:rPr><w:rFonts w:ascii="Poppins" w:hAnsi="Poppins" w:cs="Poppins"/><w:sz w:val="18"/><w:szCs w:val="18"/><w:lang w:val="en-US"/></w:rPr><w:t>": "422003",</w:t></w:r></w:p><w:p w14:paraId="443531A8" w14:textId="77777777" w:rsidR="00B63850" w:rsidRPr="005F3CA9" w:rsidRDefault="00B63850" w:rsidP="00683C9F"><w:pPr><w:rPr><w:rFonts w:ascii="Poppins" w:hAnsi="Poppins" w:cs="Poppins"/><w:sz w:val="18"/><w:szCs w:val="18"/><w:lang w:val="en-US"/></w:rPr></w:pPr><w:r w:rsidRPr="005F3CA9"><w:rPr><w:rFonts w:ascii="Poppins" w:hAnsi="Poppins" w:cs="Poppins"/><w:sz w:val="18"/><w:szCs w:val="18"/><w:lang w:val="en-US"/></w:rPr><w:t>    "</w:t></w:r><w:proofErr w:type="spellStart"/><w:r w:rsidRPr="005F3CA9"><w:rPr><w:rFonts w:ascii="Poppins" w:hAnsi="Poppins" w:cs="Poppins"/><w:sz w:val="18"/><w:szCs w:val="18"/><w:lang w:val="en-US"/></w:rPr><w:t>stateCode</w:t></w:r><w:proofErr w:type="spellEnd"/><w:r w:rsidRPr="005F3CA9"><w:rPr><w:rFonts w:ascii="Poppins" w:hAnsi="Poppins" w:cs="Poppins"/><w:sz w:val="18"/><w:szCs w:val="18"/><w:lang w:val="en-US"/></w:rPr><w:t>": "27",</w:t></w:r></w:p><w:p w14:paraId="47BEC6FC" w14:textId="77777777" w:rsidR="00B63850" w:rsidRPr="005F3CA9" w:rsidRDefault="00B63850" w:rsidP="00683C9F"><w:pPr><w:rPr><w:rFonts w:ascii="Poppins" w:hAnsi="Poppins" w:cs="Poppins"/><w:sz w:val="18"/><w:szCs w:val="18"/><w:lang w:val="en-US"/></w:rPr></w:pPr><w:r w:rsidRPr="005F3CA9"><w:rPr><w:rFonts w:ascii="Poppins" w:hAnsi="Poppins" w:cs="Poppins"/><w:sz w:val="18"/><w:szCs w:val="18"/><w:lang w:val="en-US"/></w:rPr><w:t>    "</w:t></w:r><w:proofErr w:type="spellStart"/><w:r w:rsidRPr="005F3CA9"><w:rPr><w:rFonts w:ascii="Poppins" w:hAnsi="Poppins" w:cs="Poppins"/><w:sz w:val="18"/><w:szCs w:val="18"/><w:lang w:val="en-US"/></w:rPr><w:t>districtCode</w:t></w:r><w:proofErr w:type="spellEnd"/><w:r w:rsidRPr="005F3CA9"><w:rPr><w:rFonts w:ascii="Poppins" w:hAnsi="Poppins" w:cs="Poppins"/><w:sz w:val="18"/><w:szCs w:val="18"/><w:lang w:val="en-US"/></w:rPr><w:t>": "123"</w:t></w:r></w:p><w:p w14:paraId="7CE490ED" w14:textId="77777777" w:rsidR="00B63850" w:rsidRPr="005F3CA9" w:rsidRDefault="00B63850" w:rsidP="00683C9F"><w:pPr><w:rPr><w:rFonts w:ascii="Poppins" w:hAnsi="Poppins" w:cs="Poppins"/><w:sz w:val="18"/><w:szCs w:val="18"/><w:lang w:val="en-US"/></w:rPr></w:pPr><w:r w:rsidRPr="005F3CA9"><w:rPr><w:rFonts w:ascii="Poppins" w:hAnsi="Poppins" w:cs="Poppins"/><w:sz w:val="18"/><w:szCs w:val="18"/><w:lang w:val="en-US"/></w:rPr><w:t>}</w:t></w:r></w:p><w:p w14:paraId="6798DD11" w14:textId="77777777" w:rsidR="00B63850" w:rsidRPr="005F3CA9" w:rsidRDefault="00B63850" w:rsidP="00683C9F"><w:pPr><w:rPr><w:rFonts w:ascii="Poppins" w:hAnsi="Poppins" w:cs="Poppins"/><w:sz w:val="18"/><w:szCs w:val="18"/></w:rPr></w:pPr></w:p></w:tc><w:tc><w:tcPr><w:tcW w:w="3006" w:type="dxa"/></w:tcPr><w:p w14:paraId="6E65B083" w14:textId="77777777" w:rsidR="00B63850" w:rsidRPr="005F3CA9" w:rsidRDefault="00B63850" w:rsidP="00683C9F"><w:pPr><w:rPr><w:rFonts w:ascii="Poppins" w:hAnsi="Poppins" w:cs="Poppins"/><w:sz w:val="18"/><w:szCs w:val="18"/><w:lang w:val="en-US"/></w:rPr></w:pPr><w:r w:rsidRPr="005F3CA9"><w:rPr><w:rFonts w:ascii="Poppins" w:hAnsi="Poppins" w:cs="Poppins"/><w:sz w:val="18"/><w:szCs w:val="18"/><w:lang w:val="en-US"/></w:rPr><w:lastRenderedPageBreak/><w:t>{</w:t></w:r></w:p><w:p w14:paraId="4E317B8A" w14:textId="77777777" w:rsidR="00B63850" w:rsidRPr="005F3CA9" w:rsidRDefault="00B63850" w:rsidP="00683C9F"><w:pPr><w:rPr><w:rFonts w:ascii="Poppins" w:hAnsi="Poppins" w:cs="Poppins"/><w:sz w:val="18"/><w:szCs w:val="18"/><w:lang w:val="en-US"/></w:rPr></w:pPr><w:r w:rsidRPr="005F3CA9"><w:rPr><w:rFonts w:ascii="Poppins" w:hAnsi="Poppins" w:cs="Poppins"/><w:sz w:val="18"/><w:szCs w:val="18"/><w:lang w:val="en-US"/></w:rPr><w:t>    "code": "900902",</w:t></w:r></w:p><w:p w14:paraId="5B5D30FA" w14:textId="77777777" w:rsidR="00B63850" w:rsidRPr="005F3CA9" w:rsidRDefault="00B63850" w:rsidP="00683C9F"><w:pPr><w:rPr><w:rFonts w:ascii="Poppins" w:hAnsi="Poppins" w:cs="Poppins"/><w:sz w:val="18"/><w:szCs w:val="18"/><w:lang w:val="en-US"/></w:rPr></w:pPr><w:r w:rsidRPr="005F3CA9"><w:rPr><w:rFonts w:ascii="Poppins" w:hAnsi="Poppins" w:cs="Poppins"/><w:sz w:val="18"/><w:szCs w:val="18"/><w:lang w:val="en-US"/></w:rPr><w:t>    "message": "Missing Credentials",</w:t></w:r></w:p><w:p w14:paraId="212CCA7A" w14:textId="77777777" w:rsidR="00B63850" w:rsidRPr="005F3CA9" w:rsidRDefault="00B63850" w:rsidP="00683C9F"><w:pPr><w:rPr><w:rFonts w:ascii="Poppins" w:hAnsi="Poppins" w:cs="Poppins"/><w:sz w:val="18"/><w:szCs w:val="18"/><w:lang w:val="en-US"/></w:rPr></w:pPr><w:r w:rsidRPr="005F3CA9"><w:rPr><w:rFonts w:ascii="Poppins" w:hAnsi="Poppins" w:cs="Poppins"/><w:sz w:val="18"/><w:szCs w:val="18"/><w:lang w:val="en-US"/></w:rPr><w:lastRenderedPageBreak/><w:t>    "description": "Invalid Credentials. Make sure your API invocation call has a header: 'Authorization : Bearer ACCESS_TOKEN' or 'Authorization : Basic ACCESS_TOKEN' or '</w:t></w:r><w:proofErr w:type="spellStart"/><w:r w:rsidRPr="005F3CA9"><w:rPr><w:rFonts w:ascii="Poppins" w:hAnsi="Poppins" w:cs="Poppins"/><w:sz w:val="18"/><w:szCs w:val="18"/><w:lang w:val="en-US"/></w:rPr><w:t>apikey</w:t></w:r><w:proofErr w:type="spellEnd"/><w:r w:rsidRPr="005F3CA9"><w:rPr><w:rFonts w:ascii="Poppins" w:hAnsi="Poppins" w:cs="Poppins"/><w:sz w:val="18"/><w:szCs w:val="18"/><w:lang w:val="en-US"/></w:rPr><w:t>: API_KEY'"</w:t></w:r></w:p><w:p w14:paraId="4E607420" w14:textId="77777777" w:rsidR="00B63850" w:rsidRPr="005F3CA9" w:rsidRDefault="00B63850" w:rsidP="00683C9F"><w:pPr><w:rPr><w:rFonts w:ascii="Poppins" w:hAnsi="Poppins" w:cs="Poppins"/><w:sz w:val="18"/><w:szCs w:val="18"/><w:lang w:val="en-US"/></w:rPr></w:pPr><w:r w:rsidRPr="005F3CA9"><w:rPr><w:rFonts w:ascii="Poppins" w:hAnsi="Poppins" w:cs="Poppins"/><w:sz w:val="18"/><w:szCs w:val="18"/><w:lang w:val="en-US"/></w:rPr><w:t xml:space="preserve">}  </w:t></w:r></w:p><w:p w14:paraId="6553C63D" w14:textId="77777777" w:rsidR="00B63850" w:rsidRPr="005F3CA9" w:rsidRDefault="00B63850" w:rsidP="00683C9F"><w:pPr><w:rPr><w:rFonts w:ascii="Poppins" w:hAnsi="Poppins" w:cs="Poppins"/><w:sz w:val="18"/><w:szCs w:val="18"/></w:rPr></w:pPr><w:proofErr w:type="gramStart"/><w:r w:rsidRPr="005F3CA9"><w:rPr><w:rFonts w:ascii="Poppins" w:hAnsi="Poppins" w:cs="Poppins"/><w:sz w:val="18"/><w:szCs w:val="18"/></w:rPr><w:t>Code:-</w:t></w:r><w:proofErr w:type="gramEnd"/><w:r w:rsidRPr="005F3CA9"><w:rPr><w:rFonts w:ascii="Poppins" w:hAnsi="Poppins" w:cs="Poppins"/><w:sz w:val="18"/><w:szCs w:val="18"/></w:rPr><w:t xml:space="preserve"> 401 Unauthorized</w:t></w:r></w:p></w:tc></w:tr></w:tbl><w:p w14:paraId="74FEF62A" w14:textId="77777777" w:rsidR="00745EDC" w:rsidRPr="005F3CA9" w:rsidRDefault="00745EDC" w:rsidP="000F000F"><w:pPr><w:rPr><w:rFonts w:ascii="Poppins" w:hAnsi="Poppins" w:cs="Poppins"/><w:b/><w:bCs/><w:sz w:val="20"/><w:szCs w:val="20"/></w:rPr></w:pPr></w:p><w:p w14:paraId="07CC235A" w14:textId="77777777" w:rsidR="00644886" w:rsidRPr="005F3CA9" w:rsidRDefault="00644886" w:rsidP="000F000F"><w:pPr><w:rPr><w:rFonts w:ascii="Poppins" w:hAnsi="Poppins" w:cs="Poppins"/><w:b/><w:bCs/><w:sz w:val="20"/><w:szCs w:val="20"/></w:rPr></w:pPr></w:p><w:p w14:paraId="0CA6B718" w14:textId="41A7ABB4" w:rsidR="000B7EB0" w:rsidRPr="005F3CA9" w:rsidRDefault="000B7EB0" w:rsidP="000B7EB0"><w:pPr><w:pStyle w:val="Heading2"/><w:rPr><w:rFonts w:ascii="Poppins" w:eastAsia="Times New Roman" w:hAnsi="Poppins" w:cs="Poppins"/><w:color w:val="323232"/><w:sz w:val="24"/><w:szCs w:val="24"/></w:rPr></w:pPr><w:bookmarkStart w:id="296" w:name="_3.48_PHR_Profile_-"/><w:bookmarkStart w:id="297" w:name="_3.53_PHR_Profile_-"/><w:bookmarkStart w:id="298" w:name="_Toc176957957"/><w:bookmarkEnd w:id="296"/><w:bookmarkEnd w:id="297"/><w:r w:rsidRPr="005F3CA9"><w:rPr><w:rFonts w:ascii="Poppins" w:hAnsi="Poppins" w:cs="Poppins"/><w:color w:val="002060"/><w:sz w:val="28"/><w:szCs w:val="28"/></w:rPr><w:t>3.</w:t></w:r><w:r w:rsidR="00F75F3F" w:rsidRPr="005F3CA9"><w:rPr><w:rFonts w:ascii="Poppins" w:hAnsi="Poppins" w:cs="Poppins"/><w:color w:val="002060"/><w:sz w:val="28"/><w:szCs w:val="28"/></w:rPr><w:t>4</w:t></w:r><w:r w:rsidR="001D05E3" w:rsidRPr="005F3CA9"><w:rPr><w:rFonts w:ascii="Poppins" w:hAnsi="Poppins" w:cs="Poppins"/><w:color w:val="002060"/><w:sz w:val="28"/><w:szCs w:val="28"/></w:rPr><w:t>3</w:t></w:r><w:r w:rsidRPr="005F3CA9"><w:rPr><w:rFonts w:ascii="Poppins" w:hAnsi="Poppins" w:cs="Poppins"/><w:color w:val="002060"/><w:sz w:val="28"/><w:szCs w:val="28"/></w:rPr><w:t xml:space="preserve"> </w:t></w:r><w:bookmarkStart w:id="299" w:name="_Hlk176796036"/><w:proofErr w:type="spellStart"/><w:r w:rsidR="00AD2588" w:rsidRPr="005F3CA9"><w:rPr><w:rFonts w:ascii="Poppins" w:hAnsi="Poppins" w:cs="Poppins"/><w:color w:val="002060"/><w:sz w:val="28"/><w:szCs w:val="28"/></w:rPr><w:t>PHR_Profile</w:t></w:r><w:proofErr w:type="spellEnd"/><w:r w:rsidR="00AD2588" w:rsidRPr="005F3CA9"><w:rPr><w:rFonts w:ascii="Poppins" w:hAnsi="Poppins" w:cs="Poppins"/><w:color w:val="002060"/><w:sz w:val="28"/><w:szCs w:val="28"/></w:rPr><w:t xml:space="preserve"> </w:t></w:r><w:r w:rsidR="008C18D2" w:rsidRPr="005F3CA9"><w:rPr><w:rFonts w:ascii="Poppins" w:hAnsi="Poppins" w:cs="Poppins"/><w:color w:val="002060"/><w:sz w:val="28"/><w:szCs w:val="28"/></w:rPr><w:t>–</w:t></w:r><w:r w:rsidR="008F1C78" w:rsidRPr="005F3CA9"><w:rPr><w:rFonts w:ascii="Poppins" w:hAnsi="Poppins" w:cs="Poppins"/></w:rPr><w:t xml:space="preserve"> </w:t></w:r><w:r w:rsidR="008C18D2" w:rsidRPr="005F3CA9"><w:rPr><w:rFonts w:ascii="Poppins" w:hAnsi="Poppins" w:cs="Poppins"/><w:color w:val="002060"/><w:sz w:val="28"/><w:szCs w:val="28"/></w:rPr><w:t xml:space="preserve">Generate </w:t></w:r><w:r w:rsidR="008F1C78" w:rsidRPr="005F3CA9"><w:rPr><w:rFonts w:ascii="Poppins" w:hAnsi="Poppins" w:cs="Poppins"/><w:color w:val="002060"/><w:sz w:val="28"/><w:szCs w:val="28"/></w:rPr><w:t>Refresh Token</w:t></w:r><w:bookmarkEnd w:id="298"/><w:bookmarkEnd w:id="299"/></w:p><w:p w14:paraId="72CAB881" w14:textId="77777777" w:rsidR="000B7EB0" w:rsidRPr="005F3CA9" w:rsidRDefault="000B7EB0" w:rsidP="000B7EB0"><w:pPr><w:rPr><w:rFonts w:ascii="Poppins" w:hAnsi="Poppins" w:cs="Poppins"/><w:b/><w:bCs/><w:sz w:val="20"/><w:szCs w:val="20"/></w:rPr></w:pPr></w:p><w:p w14:paraId="7BE5AA9B" w14:textId="46BCAB98" w:rsidR="00613358" w:rsidRPr="005F3CA9" w:rsidRDefault="007A788C" w:rsidP="000B7EB0"><w:pPr><w:rPr><w:rFonts w:ascii="Poppins" w:hAnsi="Poppins" w:cs="Poppins"/><w:color w:val="323232"/></w:rPr></w:pPr><w:r w:rsidRPr="005F3CA9"><w:rPr><w:rFonts w:ascii="Poppins" w:hAnsi="Poppins" w:cs="Poppins"/><w:color w:val="323232"/></w:rPr><w:t>This API will generate a refresh token when the user provides the R token fetched after login. The refresh token remains valid for 15 days</w:t></w:r><w:r w:rsidR="005C3D53" w:rsidRPr="005F3CA9"><w:rPr><w:rFonts w:ascii="Poppins" w:hAnsi="Poppins" w:cs="Poppins"/><w:color w:val="323232"/></w:rPr><w:t>.</w:t></w:r></w:p><w:p w14:paraId="187C29C5" w14:textId="77777777" w:rsidR="005E348D" w:rsidRPr="005F3CA9" w:rsidRDefault="000B7EB0" w:rsidP="000B7EB0"><w:pPr><w:pStyle w:val="ListParagraph"/><w:shd w:val="clear" w:color="auto" w:fill="FFFFFF"/><w:spacing w:before="100" w:beforeAutospacing="1" w:after="100" w:afterAutospacing="1"/><w:ind w:left="0"/><w:rPr><w:rFonts w:ascii="Poppins" w:hAnsi="Poppins" w:cs="Poppins"/><w:color w:val="323232"/></w:rPr></w:pPr><w:r w:rsidRPr="005F3CA9"><w:rPr><w:rFonts w:ascii="Poppins" w:hAnsi="Poppins" w:cs="Poppins"/><w:b/><w:color w:val="323232"/></w:rPr><w:t>URL:</w:t></w:r><w:r w:rsidRPr="005F3CA9"><w:rPr><w:rFonts w:ascii="Poppins" w:hAnsi="Poppins" w:cs="Poppins"/><w:color w:val="323232"/></w:rPr><w:t xml:space="preserve"> </w:t></w:r><w:r w:rsidR="005E348D" w:rsidRPr="005F3CA9"><w:rPr><w:rFonts w:ascii="Poppins" w:hAnsi="Poppins" w:cs="Poppins"/><w:color w:val="323232"/></w:rPr><w:t>/</w:t></w:r><w:proofErr w:type="spellStart"/><w:r w:rsidR="005E348D" w:rsidRPr="005F3CA9"><w:rPr><w:rFonts w:ascii="Poppins" w:hAnsi="Poppins" w:cs="Poppins"/><w:color w:val="323232"/></w:rPr><w:t>abha</w:t></w:r><w:proofErr w:type="spellEnd"/><w:r w:rsidR="005E348D" w:rsidRPr="005F3CA9"><w:rPr><w:rFonts w:ascii="Poppins" w:hAnsi="Poppins" w:cs="Poppins"/><w:color w:val="323232"/></w:rPr><w:t>/</w:t></w:r><w:proofErr w:type="spellStart"/><w:r w:rsidR="005E348D" w:rsidRPr="005F3CA9"><w:rPr><w:rFonts w:ascii="Poppins" w:hAnsi="Poppins" w:cs="Poppins"/><w:color w:val="323232"/></w:rPr><w:t>api</w:t></w:r><w:proofErr w:type="spellEnd"/><w:r w:rsidR="005E348D" w:rsidRPr="005F3CA9"><w:rPr><w:rFonts w:ascii="Poppins" w:hAnsi="Poppins" w:cs="Poppins"/><w:color w:val="323232"/></w:rPr><w:t>/v3/</w:t></w:r><w:proofErr w:type="spellStart"/><w:r w:rsidR="005E348D" w:rsidRPr="005F3CA9"><w:rPr><w:rFonts w:ascii="Poppins" w:hAnsi="Poppins" w:cs="Poppins"/><w:color w:val="323232"/></w:rPr><w:t>phr</w:t></w:r><w:proofErr w:type="spellEnd"/><w:r w:rsidR="005E348D" w:rsidRPr="005F3CA9"><w:rPr><w:rFonts w:ascii="Poppins" w:hAnsi="Poppins" w:cs="Poppins"/><w:color w:val="323232"/></w:rPr><w:t>/app/login/profile/request/token</w:t></w:r></w:p><w:p w14:paraId="3C0BF618" w14:textId="77777777" w:rsidR="005E348D" w:rsidRPr="005F3CA9" w:rsidRDefault="005E348D" w:rsidP="000B7EB0"><w:pPr><w:pStyle w:val="ListParagraph"/><w:shd w:val="clear" w:color="auto" w:fill="FFFFFF"/><w:spacing w:before="100" w:beforeAutospacing="1" w:after="100" w:afterAutospacing="1"/><w:ind w:left="0"/><w:rPr><w:rFonts w:ascii="Poppins" w:hAnsi="Poppins" w:cs="Poppins"/><w:color w:val="323232"/></w:rPr></w:pPr></w:p><w:p w14:paraId="7F908793" w14:textId="7ADE89F3" w:rsidR="000B7EB0" w:rsidRPr="005F3CA9" w:rsidRDefault="000B7EB0" w:rsidP="000B7EB0"><w:pPr><w:pStyle w:val="ListParagraph"/><w:shd w:val="clear" w:color="auto" w:fill="FFFFFF"/><w:spacing w:before="100" w:beforeAutospacing="1" w:after="100" w:afterAutospacing="1"/><w:ind w:left="0"/><w:rPr><w:rFonts w:ascii="Poppins" w:hAnsi="Poppins" w:cs="Poppins"/><w:lang w:val="en-US"/></w:rPr></w:pPr><w:r w:rsidRPr="005F3CA9"><w:rPr><w:rFonts w:ascii="Poppins" w:hAnsi="Poppins" w:cs="Poppins"/><w:b/><w:color w:val="323232"/></w:rPr><w:t>Request:</w:t></w:r><w:r w:rsidRPr="005F3CA9"><w:rPr><w:rFonts w:ascii="Poppins" w:hAnsi="Poppins" w:cs="Poppins"/><w:color w:val="323232"/></w:rPr><w:t xml:space="preserve"> </w:t></w:r><w:r w:rsidR="00795A3E" w:rsidRPr="005F3CA9"><w:rPr><w:rFonts w:ascii="Poppins" w:hAnsi="Poppins" w:cs="Poppins"/><w:color w:val="323232"/></w:rPr><w:t>GET</w:t></w:r></w:p><w:p w14:paraId="66ADFBF9" w14:textId="77777777" w:rsidR="000B7EB0" w:rsidRPr="005F3CA9" w:rsidRDefault="000B7EB0" w:rsidP="000B7EB0"><w:pPr><w:pStyle w:val="ListParagraph"/><w:shd w:val="clear" w:color="auto" w:fill="FFFFFF"/><w:spacing w:before="100" w:beforeAutospacing="1" w:after="100" w:afterAutospacing="1"/><w:ind w:left="0"/><w:rPr><w:rFonts w:ascii="Poppins" w:hAnsi="Poppins" w:cs="Poppins"/><w:lang w:val="en-US"/></w:rPr></w:pPr><w:r w:rsidRPr="005F3CA9"><w:rPr><w:rFonts w:ascii="Poppins" w:hAnsi="Poppins" w:cs="Poppins"/><w:b/><w:color w:val="323232"/></w:rPr><w:t xml:space="preserve">Header Parameters: </w:t></w:r></w:p><w:tbl><w:tblPr><w:tblStyle w:val="TableGrid"/><w:tblW w:w="9498" w:type="dxa"/><w:tblInd w:w="-147" w:type="dxa"/><w:tblLook w:val="04A0" w:firstRow="1" w:lastRow="0" w:firstColumn="1" w:lastColumn="0" w:noHBand="0" w:noVBand="1"/></w:tblPr><w:tblGrid><w:gridCol w:w="1863"/><w:gridCol w:w="3391"/><w:gridCol w:w="1330"/><w:gridCol w:w="2914"/></w:tblGrid><w:tr w:rsidR="000B7EB0" w:rsidRPr="005F3CA9" w14:paraId="6084EC46" w14:textId="77777777" w:rsidTr="006C5D48"><w:tc><w:tcPr><w:tcW w:w="1863" w:type="dxa"/><w:shd w:val="clear" w:color="auto" w:fill="002060"/></w:tcPr><w:p w14:paraId="3BA87D1D" w14:textId="77777777" w:rsidR="000B7EB0" w:rsidRPr="005F3CA9" w:rsidRDefault="000B7EB0" w:rsidP="00683C9F"><w:pPr><w:spacing w:before="100" w:beforeAutospacing="1" w:after="100" w:afterAutospacing="1"/><w:jc w:val="center"/><w:rPr><w:rFonts w:ascii="Poppins" w:hAnsi="Poppins" w:cs="Poppins"/><w:b/><w:bCs/><w:color w:val="FFFFFF" w:themeColor="background1"/></w:rPr></w:pPr><w:r w:rsidRPr="005F3CA9"><w:rPr><w:rFonts w:ascii="Poppins" w:hAnsi="Poppins" w:cs="Poppins"/><w:b/><w:bCs/><w:color w:val="FFFFFF" w:themeColor="background1"/></w:rPr><w:t>Property Name</w:t></w:r></w:p></w:tc><w:tc><w:tcPr><w:tcW w:w="3391" w:type="dxa"/><w:shd w:val="clear" w:color="auto" w:fill="002060"/></w:tcPr><w:p w14:paraId="49D48C77" w14:textId="77777777" w:rsidR="000B7EB0" w:rsidRPr="005F3CA9" w:rsidRDefault="000B7EB0" w:rsidP="00683C9F"><w:pPr><w:spacing w:before="100" w:beforeAutospacing="1" w:after="100" w:afterAutospacing="1"/><w:jc w:val="center"/><w:rPr><w:rFonts w:ascii="Poppins" w:hAnsi="Poppins" w:cs="Poppins"/><w:b/><w:bCs/><w:color w:val="FFFFFF" w:themeColor="background1"/></w:rPr></w:pPr><w:r w:rsidRPr="005F3CA9"><w:rPr><w:rFonts w:ascii="Poppins" w:hAnsi="Poppins" w:cs="Poppins"/><w:b/><w:bCs/><w:color w:val="FFFFFF" w:themeColor="background1"/></w:rPr><w:t>Example Value</w:t></w:r></w:p></w:tc><w:tc><w:tcPr><w:tcW w:w="1330" w:type="dxa"/><w:shd w:val="clear" w:color="auto" w:fill="002060"/></w:tcPr><w:p w14:paraId="7A1D7D48" w14:textId="77777777" w:rsidR="000B7EB0" w:rsidRPr="005F3CA9" w:rsidRDefault="000B7EB0" w:rsidP="00683C9F"><w:pPr><w:spacing w:before="100" w:beforeAutospacing="1" w:after="100" w:afterAutospacing="1"/><w:jc w:val="center"/><w:rPr><w:rFonts w:ascii="Poppins" w:hAnsi="Poppins" w:cs="Poppins"/><w:b/><w:bCs/><w:color w:val="FFFFFF" w:themeColor="background1"/></w:rPr></w:pPr><w:r w:rsidRPr="005F3CA9"><w:rPr><w:rFonts w:ascii="Poppins" w:hAnsi="Poppins" w:cs="Poppins"/><w:b/><w:bCs/><w:color w:val="FFFFFF" w:themeColor="background1"/></w:rPr><w:t>Required</w:t></w:r></w:p></w:tc><w:tc><w:tcPr><w:tcW w:w="2914" w:type="dxa"/><w:shd w:val="clear" w:color="auto" w:fill="002060"/></w:tcPr><w:p w14:paraId="585C1B01" w14:textId="77777777" w:rsidR="000B7EB0" w:rsidRPr="005F3CA9" w:rsidRDefault="000B7EB0" w:rsidP="00683C9F"><w:pPr><w:spacing w:before="100" w:beforeAutospacing="1" w:after="100" w:afterAutospacing="1"/><w:jc w:val="center"/><w:rPr><w:rFonts w:ascii="Poppins" w:hAnsi="Poppins" w:cs="Poppins"/><w:b/><w:bCs/><w:color w:val="FFFFFF" w:themeColor="background1"/></w:rPr></w:pPr><w:r w:rsidRPr="005F3CA9"><w:rPr><w:rFonts w:ascii="Poppins" w:hAnsi="Poppins" w:cs="Poppins"/><w:b/><w:bCs/><w:color w:val="FFFFFF" w:themeColor="background1"/></w:rPr><w:t>Description</w:t></w:r></w:p></w:tc></w:tr><w:tr w:rsidR="000B7EB0" w:rsidRPr="005F3CA9" w14:paraId="04CF5FD9" w14:textId="77777777" w:rsidTr="006C5D48"><w:tc><w:tcPr><w:tcW w:w="1863" w:type="dxa"/></w:tcPr><w:p w14:paraId="66691D62" w14:textId="77777777" w:rsidR="000B7EB0" w:rsidRPr="005F3CA9" w:rsidRDefault="000B7EB0" w:rsidP="00683C9F"><w:pPr><w:spacing w:before="100" w:beforeAutospacing="1" w:after="100" w:afterAutospacing="1"/><w:rPr><w:rFonts w:ascii="Poppins" w:hAnsi="Poppins" w:cs="Poppins"/><w:color w:val="000000" w:themeColor="text1"/><w:sz w:val="18"/><w:szCs w:val="18"/></w:rPr></w:pPr><w:r w:rsidRPr="005F3CA9"><w:rPr><w:rFonts w:ascii="Poppins" w:hAnsi="Poppins" w:cs="Poppins"/><w:color w:val="323232"/><w:sz w:val="18"/><w:szCs w:val="18"/></w:rPr><w:t>REQUEST-ID</w:t></w:r></w:p></w:tc><w:tc><w:tcPr><w:tcW w:w="3391" w:type="dxa"/></w:tcPr><w:p w14:paraId="69991E47" w14:textId="77777777" w:rsidR="000B7EB0" w:rsidRPr="005F3CA9" w:rsidRDefault="000B7EB0" w:rsidP="00683C9F"><w:pPr><w:spacing w:before="100" w:beforeAutospacing="1" w:after="100" w:afterAutospacing="1"/><w:rPr><w:rFonts w:ascii="Poppins" w:hAnsi="Poppins" w:cs="Poppins"/><w:color w:val="000000" w:themeColor="text1"/><w:sz w:val="18"/><w:szCs w:val="18"/></w:rPr></w:pPr><w:r w:rsidRPr="005F3CA9"><w:rPr><w:rFonts w:ascii="Poppins" w:hAnsi="Poppins" w:cs="Poppins"/><w:color w:val="323232"/><w:sz w:val="18"/><w:szCs w:val="18"/></w:rPr><w:t>18235d89-cb13-479d-ad71-7a57d5f669a8</w:t></w:r></w:p></w:tc><w:tc><w:tcPr><w:tcW w:w="1330" w:type="dxa"/></w:tcPr><w:p w14:paraId="322B764A" w14:textId="77777777" w:rsidR="000B7EB0" w:rsidRPr="005F3CA9" w:rsidRDefault="000B7EB0" w:rsidP="00683C9F"><w:pPr><w:spacing w:before="100" w:beforeAutospacing="1" w:after="100" w:afterAutospacing="1"/><w:rPr><w:rFonts w:ascii="Poppins" w:hAnsi="Poppins" w:cs="Poppins"/><w:color w:val="000000" w:themeColor="text1"/><w:sz w:val="18"/><w:szCs w:val="18"/></w:rPr></w:pPr><w:r w:rsidRPr="005F3CA9"><w:rPr><w:rFonts w:ascii="Poppins" w:hAnsi="Poppins" w:cs="Poppins"/><w:color w:val="000000" w:themeColor="text1"/><w:sz w:val="18"/><w:szCs w:val="18"/></w:rPr><w:t>Yes</w:t></w:r></w:p></w:tc><w:tc><w:tcPr><w:tcW w:w="2914" w:type="dxa"/></w:tcPr><w:p w14:paraId="4865CF52" w14:textId="77777777" w:rsidR="000B7EB0" w:rsidRPr="005F3CA9" w:rsidRDefault="000B7EB0" w:rsidP="00683C9F"><w:pPr><w:spacing w:before="100" w:beforeAutospacing="1" w:after="100" w:afterAutospacing="1"/><w:rPr><w:rFonts w:ascii="Poppins" w:hAnsi="Poppins" w:cs="Poppins"/><w:b/><w:bCs/><w:color w:val="000000" w:themeColor="text1"/><w:sz w:val="18"/><w:szCs w:val="18"/></w:rPr></w:pPr><w:r w:rsidRPr="005F3CA9"><w:rPr><w:rStyle w:val="Strong"/><w:rFonts w:ascii="Poppins" w:hAnsi="Poppins" w:cs="Poppins"/><w:b w:val="0"/><w:bCs w:val="0"/><w:color w:val="323232"/><w:sz w:val="18"/><w:szCs w:val="18"/></w:rPr><w:t xml:space="preserve">Unique UUID for track the </w:t></w:r><w:proofErr w:type="gramStart"/><w:r w:rsidRPr="005F3CA9"><w:rPr><w:rStyle w:val="Strong"/><w:rFonts w:ascii="Poppins" w:hAnsi="Poppins" w:cs="Poppins"/><w:b w:val="0"/><w:bCs w:val="0"/><w:color w:val="323232"/><w:sz w:val="18"/><w:szCs w:val="18"/></w:rPr><w:t>end to end</w:t></w:r><w:proofErr w:type="gramEnd"/><w:r w:rsidRPr="005F3CA9"><w:rPr><w:rStyle w:val="Strong"/><w:rFonts w:ascii="Poppins" w:hAnsi="Poppins" w:cs="Poppins"/><w:b w:val="0"/><w:bCs w:val="0"/><w:color w:val="323232"/><w:sz w:val="18"/><w:szCs w:val="18"/></w:rPr><w:t xml:space="preserve"> request transaction</w:t></w:r></w:p></w:tc></w:tr><w:tr w:rsidR="000B7EB0" w:rsidRPr="005F3CA9" w14:paraId="2080697F" w14:textId="77777777" w:rsidTr="006C5D48"><w:tc><w:tcPr><w:tcW w:w="1863" w:type="dxa"/></w:tcPr><w:p w14:paraId="229CC041" w14:textId="77777777" w:rsidR="000B7EB0" w:rsidRPr="005F3CA9" w:rsidRDefault="000B7EB0" w:rsidP="00683C9F"><w:pPr><w:spacing w:before="100" w:beforeAutospacing="1" w:after="100" w:afterAutospacing="1"/><w:rPr><w:rFonts w:ascii="Poppins" w:hAnsi="Poppins" w:cs="Poppins"/><w:color w:val="000000" w:themeColor="text1"/><w:sz w:val="18"/><w:szCs w:val="18"/></w:rPr></w:pPr><w:r w:rsidRPr="005F3CA9"><w:rPr><w:rFonts w:ascii="Poppins" w:hAnsi="Poppins" w:cs="Poppins"/><w:color w:val="323232"/><w:sz w:val="18"/><w:szCs w:val="18"/></w:rPr><w:t>TIMESTAMP</w:t></w:r></w:p></w:tc><w:tc><w:tcPr><w:tcW w:w="3391" w:type="dxa"/></w:tcPr><w:p w14:paraId="72884ED5" w14:textId="77777777" w:rsidR="000B7EB0" w:rsidRPr="005F3CA9" w:rsidRDefault="000B7EB0" w:rsidP="00683C9F"><w:pPr><w:spacing w:before="100" w:beforeAutospacing="1" w:after="100" w:afterAutospacing="1"/><w:rPr><w:rFonts w:ascii="Poppins" w:hAnsi="Poppins" w:cs="Poppins"/><w:color w:val="000000" w:themeColor="text1"/><w:sz w:val="18"/><w:szCs w:val="18"/></w:rPr></w:pPr><w:r w:rsidRPr="005F3CA9"><w:rPr><w:rFonts w:ascii="Poppins" w:hAnsi="Poppins" w:cs="Poppins"/><w:color w:val="323232"/><w:sz w:val="18"/><w:szCs w:val="18"/></w:rPr><w:t>2022-10-06T10:10:00.587Z</w:t></w:r></w:p></w:tc><w:tc><w:tcPr><w:tcW w:w="1330" w:type="dxa"/></w:tcPr><w:p w14:paraId="72453DAF" w14:textId="77777777" w:rsidR="000B7EB0" w:rsidRPr="005F3CA9" w:rsidRDefault="000B7EB0" w:rsidP="00683C9F"><w:pPr><w:spacing w:before="100" w:beforeAutospacing="1" w:after="100" w:afterAutospacing="1"/><w:rPr><w:rFonts w:ascii="Poppins" w:hAnsi="Poppins" w:cs="Poppins"/><w:color w:val="000000" w:themeColor="text1"/><w:sz w:val="18"/><w:szCs w:val="18"/></w:rPr></w:pPr><w:r w:rsidRPr="005F3CA9"><w:rPr><w:rFonts w:ascii="Poppins" w:hAnsi="Poppins" w:cs="Poppins"/><w:color w:val="000000" w:themeColor="text1"/><w:sz w:val="18"/><w:szCs w:val="18"/></w:rPr><w:t>Yes</w:t></w:r></w:p></w:tc><w:tc><w:tcPr><w:tcW w:w="2914" w:type="dxa"/></w:tcPr><w:p w14:paraId="655C4999" w14:textId="77777777" w:rsidR="000B7EB0" w:rsidRPr="005F3CA9" w:rsidRDefault="000B7EB0" w:rsidP="00683C9F"><w:pPr><w:spacing w:before="100" w:beforeAutospacing="1" w:after="100" w:afterAutospacing="1"/><w:rPr><w:rFonts w:ascii="Poppins" w:hAnsi="Poppins" w:cs="Poppins"/><w:b/><w:bCs/><w:color w:val="000000" w:themeColor="text1"/><w:sz w:val="18"/><w:szCs w:val="18"/></w:rPr></w:pPr><w:r w:rsidRPr="005F3CA9"><w:rPr><w:rStyle w:val="Strong"/><w:rFonts w:ascii="Poppins" w:hAnsi="Poppins" w:cs="Poppins"/><w:b w:val="0"/><w:bCs w:val="0"/><w:color w:val="323232"/><w:sz w:val="18"/><w:szCs w:val="18"/></w:rPr><w:t>Actual time when request was initiated, ISO Date time format represents date and time</w:t></w:r></w:p></w:tc></w:tr><w:tr w:rsidR="000B7EB0" w:rsidRPr="005F3CA9" w14:paraId="32EDD694" w14:textId="77777777" w:rsidTr="006C5D48"><w:trPr><w:trHeight w:val="1012"/></w:trPr><w:tc><w:tcPr><w:tcW w:w="1863" w:type="dxa"/></w:tcPr><w:p w14:paraId="795BEAB9" w14:textId="658308B7" w:rsidR="000B7EB0" w:rsidRPr="005F3CA9" w:rsidRDefault="00270D2B" w:rsidP="00683C9F"><w:pPr><w:spacing w:before="100" w:beforeAutospacing="1" w:after="100" w:afterAutospacing="1"/><w:rPr><w:rFonts w:ascii="Poppins" w:hAnsi="Poppins" w:cs="Poppins"/><w:color w:val="323232"/><w:sz w:val="18"/><w:szCs w:val="18"/></w:rPr></w:pPr><w:r w:rsidRPr="005F3CA9"><w:rPr><w:rFonts w:ascii="Poppins" w:hAnsi="Poppins" w:cs="Poppins"/><w:color w:val="323232"/><w:sz w:val="18"/><w:szCs w:val="18"/></w:rPr><w:t>R-token</w:t></w:r></w:p></w:tc><w:tc><w:tcPr><w:tcW w:w="3391" w:type="dxa"/></w:tcPr><w:p w14:paraId="5648C73F" w14:textId="529B68E4" w:rsidR="000B7EB0" w:rsidRPr="005F3CA9" w:rsidRDefault="00270D2B" w:rsidP="00683C9F"><w:pPr><w:spacing w:before="100" w:beforeAutospacing="1" w:after="100" w:afterAutospacing="1"/><w:rPr><w:rFonts w:ascii="Poppins" w:hAnsi="Poppins" w:cs="Poppins"/><w:color w:val="323232"/><w:sz w:val="18"/><w:szCs w:val="18"/></w:rPr></w:pPr><w:r w:rsidRPr="005F3CA9"><w:rPr><w:rFonts w:ascii="Poppins" w:hAnsi="Poppins" w:cs="Poppins"/><w:color w:val="323232"/><w:sz w:val="18"/><w:szCs w:val="18"/></w:rPr><w:t>Bearer {{R-token}}</w:t></w:r></w:p></w:tc><w:tc><w:tcPr><w:tcW w:w="1330" w:type="dxa"/></w:tcPr><w:p w14:paraId="4110A875" w14:textId="77777777" w:rsidR="000B7EB0" w:rsidRPr="005F3CA9" w:rsidRDefault="000B7EB0" w:rsidP="00683C9F"><w:pPr><w:spacing w:before="100" w:beforeAutospacing="1" w:after="100" w:afterAutospacing="1"/><w:rPr><w:rFonts w:ascii="Poppins" w:hAnsi="Poppins" w:cs="Poppins"/><w:color w:val="000000" w:themeColor="text1"/><w:sz w:val="18"/><w:szCs w:val="18"/></w:rPr></w:pPr><w:r w:rsidRPr="005F3CA9"><w:rPr><w:rFonts w:ascii="Poppins" w:hAnsi="Poppins" w:cs="Poppins"/><w:color w:val="000000" w:themeColor="text1"/><w:sz w:val="18"/><w:szCs w:val="18"/></w:rPr><w:t>Yes</w:t></w:r></w:p></w:tc><w:tc><w:tcPr><w:tcW w:w="2914" w:type="dxa"/></w:tcPr><w:p w14:paraId="371B71E9" w14:textId="686F1410" w:rsidR="000B7EB0" w:rsidRPr="005F3CA9" w:rsidRDefault="00270D2B" w:rsidP="00683C9F"><w:pPr><w:spacing w:before="100" w:beforeAutospacing="1" w:after="100" w:afterAutospacing="1"/><w:rPr><w:rFonts w:ascii="Poppins" w:hAnsi="Poppins" w:cs="Poppins"/><w:color w:val="3B4151"/><w:sz w:val="18"/><w:szCs w:val="18"/></w:rPr></w:pPr><w:r w:rsidRPr="005F3CA9"><w:rPr><w:rFonts w:ascii="Poppins" w:hAnsi="Poppins" w:cs="Poppins"/><w:color w:val="3B4151"/><w:sz w:val="18"/><w:szCs w:val="18"/></w:rPr><w:t>Bear</w:t></w:r><w:r w:rsidR="00CD23DC" w:rsidRPr="005F3CA9"><w:rPr><w:rFonts w:ascii="Poppins" w:hAnsi="Poppins" w:cs="Poppins"/><w:color w:val="3B4151"/><w:sz w:val="18"/><w:szCs w:val="18"/></w:rPr><w:t>er token</w:t></w:r></w:p></w:tc></w:tr></w:tbl><w:p w14:paraId="694DCAEC" w14:textId="77777777" w:rsidR="000B7EB0" w:rsidRPr="005F3CA9" w:rsidRDefault="000B7EB0" w:rsidP="000B7EB0"><w:pPr><w:shd w:val="clear" w:color="auto" w:fill="FFFFFF"/><w:spacing w:before="100" w:beforeAutospacing="1" w:after="100" w:afterAutospacing="1"/><w:rPr><w:rFonts w:ascii="Poppins" w:hAnsi="Poppins" w:cs="Poppins"/><w:lang w:val="en-US"/></w:rPr></w:pPr><w:r w:rsidRPr="005F3CA9"><w:rPr><w:rFonts w:ascii="Poppins" w:hAnsi="Poppins" w:cs="Poppins"/><w:b/><w:bCs/><w:lang w:val="en-US"/></w:rPr><w:t>Body parameters</w:t></w:r><w:r w:rsidRPr="005F3CA9"><w:rPr><w:rFonts w:ascii="Poppins" w:hAnsi="Poppins" w:cs="Poppins"/><w:b/><w:bCs/><w:sz w:val="20"/><w:szCs w:val="20"/><w:lang w:val="en-US"/></w:rPr><w:t>:</w:t></w:r><w:r w:rsidRPr="005F3CA9"><w:rPr><w:rFonts w:ascii="Poppins" w:hAnsi="Poppins" w:cs="Poppins"/><w:sz w:val="20"/><w:szCs w:val="20"/><w:lang w:val="en-US"/></w:rPr><w:t xml:space="preserve"> </w:t></w:r></w:p><w:tbl><w:tblPr><w:tblStyle w:val="TableGrid"/><w:tblW w:w="0" w:type="auto"/><w:tblLayout w:type="fixed"/><w:tblLook w:val="04A0" w:firstRow="1" w:lastRow="0" w:firstColumn="1" w:lastColumn="0" w:noHBand="0" w:noVBand="1"/></w:tblPr><w:tblGrid><w:gridCol w:w="2254"/><w:gridCol w:w="2254"/><w:gridCol w:w="2254"/><w:gridCol w:w="2254"/></w:tblGrid><w:tr w:rsidR="000B7EB0" w:rsidRPr="005F3CA9" w14:paraId="363327BB" w14:textId="77777777" w:rsidTr="00683C9F"><w:tc><w:tcPr><w:tcW w:w="2254" w:type="dxa"/><w:shd w:val="clear" w:color="auto" w:fill="002060"/></w:tcPr><w:p w14:paraId="686EB3CC" w14:textId="77777777" w:rsidR="000B7EB0" w:rsidRPr="005F3CA9" w:rsidRDefault="000B7EB0" w:rsidP="00683C9F"><w:pPr><w:spacing w:before="100" w:beforeAutospacing="1" w:after="100" w:afterAutospacing="1"/><w:jc w:val="center"/><w:rPr><w:rFonts w:ascii="Poppins" w:hAnsi="Poppins" w:cs="Poppins"/></w:rPr></w:pPr><w:r w:rsidRPr="005F3CA9"><w:rPr><w:rFonts w:ascii="Poppins" w:hAnsi="Poppins" w:cs="Poppins"/></w:rPr><w:t>Property Name</w:t></w:r></w:p></w:tc><w:tc><w:tcPr><w:tcW w:w="2254" w:type="dxa"/><w:shd w:val="clear" w:color="auto" w:fill="002060"/></w:tcPr><w:p w14:paraId="79F480CF" w14:textId="77777777" w:rsidR="000B7EB0" w:rsidRPr="005F3CA9" w:rsidRDefault="000B7EB0" w:rsidP="00683C9F"><w:pPr><w:spacing w:before="100" w:beforeAutospacing="1" w:after="100" w:afterAutospacing="1"/><w:jc w:val="center"/><w:rPr><w:rFonts w:ascii="Poppins" w:hAnsi="Poppins" w:cs="Poppins"/></w:rPr></w:pPr><w:r w:rsidRPr="005F3CA9"><w:rPr><w:rFonts w:ascii="Poppins" w:hAnsi="Poppins" w:cs="Poppins"/></w:rPr><w:t>Example Value</w:t></w:r></w:p></w:tc><w:tc><w:tcPr><w:tcW w:w="2254" w:type="dxa"/><w:shd w:val="clear" w:color="auto" w:fill="002060"/></w:tcPr><w:p w14:paraId="33FE6E06" w14:textId="77777777" w:rsidR="000B7EB0" w:rsidRPr="005F3CA9" w:rsidRDefault="000B7EB0" w:rsidP="00683C9F"><w:pPr><w:spacing w:before="100" w:beforeAutospacing="1" w:after="100" w:afterAutospacing="1"/><w:jc w:val="center"/><w:rPr><w:rFonts w:ascii="Poppins" w:hAnsi="Poppins" w:cs="Poppins"/></w:rPr></w:pPr><w:r w:rsidRPr="005F3CA9"><w:rPr><w:rFonts w:ascii="Poppins" w:hAnsi="Poppins" w:cs="Poppins"/></w:rPr><w:t>Required</w:t></w:r></w:p></w:tc><w:tc><w:tcPr><w:tcW w:w="2254" w:type="dxa"/><w:shd w:val="clear" w:color="auto" w:fill="002060"/></w:tcPr><w:p w14:paraId="42CFBA84" w14:textId="77777777" w:rsidR="000B7EB0" w:rsidRPr="005F3CA9" w:rsidRDefault="000B7EB0" w:rsidP="00683C9F"><w:pPr><w:spacing w:before="100" w:beforeAutospacing="1" w:after="100" w:afterAutospacing="1"/><w:jc w:val="center"/><w:rPr><w:rFonts w:ascii="Poppins" w:hAnsi="Poppins" w:cs="Poppins"/></w:rPr></w:pPr><w:r w:rsidRPr="005F3CA9"><w:rPr><w:rFonts w:ascii="Poppins" w:hAnsi="Poppins" w:cs="Poppins"/></w:rPr><w:t>Description</w:t></w:r></w:p></w:tc></w:tr><w:tr w:rsidR="000B7EB0" w:rsidRPr="005F3CA9" w14:paraId="5B78C7DF" w14:textId="77777777" w:rsidTr="00683C9F"><w:tc><w:tcPr><w:tcW w:w="2254" w:type="dxa"/></w:tcPr><w:p w14:paraId="6387F93D" w14:textId="77777777" w:rsidR="000B7EB0" w:rsidRPr="005F3CA9" w:rsidRDefault="000B7EB0" w:rsidP="00683C9F"><w:pPr><w:spacing w:before="100" w:beforeAutospacing="1" w:after="100" w:afterAutospacing="1"/><w:rPr><w:rFonts w:ascii="Poppins" w:hAnsi="Poppins" w:cs="Poppins"/><w:sz w:val="18"/><w:szCs w:val="18"/></w:rPr></w:pPr><w:r w:rsidRPr="005F3CA9"><w:rPr><w:rFonts w:ascii="Poppins" w:hAnsi="Poppins" w:cs="Poppins"/><w:sz w:val="18"/><w:szCs w:val="18"/></w:rPr><w:t>status</w:t></w:r></w:p></w:tc><w:tc><w:tcPr><w:tcW w:w="2254" w:type="dxa"/></w:tcPr><w:p w14:paraId="72717DDC" w14:textId="77777777" w:rsidR="000B7EB0" w:rsidRPr="005F3CA9" w:rsidRDefault="000B7EB0" w:rsidP="00683C9F"><w:pPr><w:spacing w:before="100" w:beforeAutospacing="1" w:after="100" w:afterAutospacing="1"/><w:rPr><w:rFonts w:ascii="Poppins" w:hAnsi="Poppins" w:cs="Poppins"/><w:sz w:val="18"/><w:szCs w:val="18"/></w:rPr></w:pPr><w:r w:rsidRPr="005F3CA9"><w:rPr><w:rFonts w:ascii="Poppins" w:hAnsi="Poppins" w:cs="Poppins"/><w:sz w:val="18"/><w:szCs w:val="18"/></w:rPr><w:t>OK</w:t></w:r></w:p></w:tc><w:tc><w:tcPr><w:tcW w:w="2254" w:type="dxa"/></w:tcPr><w:p w14:paraId="06F665EC" w14:textId="77777777" w:rsidR="000B7EB0" w:rsidRPr="005F3CA9" w:rsidRDefault="000B7EB0" w:rsidP="00683C9F"><w:pPr><w:spacing w:before="100" w:beforeAutospacing="1" w:after="100" w:afterAutospacing="1"/><w:rPr><w:rFonts w:ascii="Poppins" w:hAnsi="Poppins" w:cs="Poppins"/><w:color w:val="000000" w:themeColor="text1"/><w:sz w:val="18"/><w:szCs w:val="18"/></w:rPr></w:pPr><w:r w:rsidRPr="005F3CA9"><w:rPr><w:rFonts w:ascii="Poppins" w:hAnsi="Poppins" w:cs="Poppins"/><w:color w:val="000000" w:themeColor="text1"/><w:sz w:val="18"/><w:szCs w:val="18"/></w:rPr><w:t>Yes</w:t></w:r></w:p></w:tc><w:tc><w:tcPr><w:tcW w:w="2254" w:type="dxa"/></w:tcPr><w:p w14:paraId="35B0D219" w14:textId="77777777" w:rsidR="000B7EB0" w:rsidRPr="005F3CA9" w:rsidRDefault="000B7EB0" w:rsidP="00683C9F"><w:pPr><w:spacing w:before="100" w:beforeAutospacing="1" w:after="100" w:afterAutospacing="1"/><w:rPr><w:rFonts w:ascii="Poppins" w:hAnsi="Poppins" w:cs="Poppins"/><w:sz w:val="18"/><w:szCs w:val="18"/></w:rPr></w:pPr><w:r w:rsidRPr="005F3CA9"><w:rPr><w:rFonts w:ascii="Poppins" w:hAnsi="Poppins" w:cs="Poppins"/><w:sz w:val="18"/><w:szCs w:val="18"/></w:rPr><w:t>The status of the consent notify.</w:t></w:r></w:p></w:tc></w:tr><w:tr w:rsidR="000B7EB0" w:rsidRPr="005F3CA9" w14:paraId="631F0044" w14:textId="77777777" w:rsidTr="00683C9F"><w:tc><w:tcPr><w:tcW w:w="2254" w:type="dxa"/></w:tcPr><w:p w14:paraId="43989818" w14:textId="77777777" w:rsidR="000B7EB0" w:rsidRPr="005F3CA9" w:rsidRDefault="000B7EB0" w:rsidP="00683C9F"><w:pPr><w:spacing w:before="100" w:beforeAutospacing="1" w:after="100" w:afterAutospacing="1"/><w:rPr><w:rFonts w:ascii="Poppins" w:hAnsi="Poppins" w:cs="Poppins"/><w:sz w:val="18"/><w:szCs w:val="18"/></w:rPr></w:pPr><w:proofErr w:type="spellStart"/><w:r w:rsidRPr="005F3CA9"><w:rPr><w:rFonts w:ascii="Poppins" w:hAnsi="Poppins" w:cs="Poppins"/><w:sz w:val="18"/><w:szCs w:val="18"/></w:rPr><w:t>consentId</w:t></w:r><w:proofErr w:type="spellEnd"/></w:p></w:tc><w:tc><w:tcPr><w:tcW w:w="2254" w:type="dxa"/></w:tcPr><w:p w14:paraId="500FA1A4" w14:textId="77777777" w:rsidR="000B7EB0" w:rsidRPr="005F3CA9" w:rsidRDefault="000B7EB0" w:rsidP="00683C9F"><w:pPr><w:spacing w:before="100" w:beforeAutospacing="1" w:after="100" w:afterAutospacing="1"/><w:rPr><w:rFonts w:ascii="Poppins" w:hAnsi="Poppins" w:cs="Poppins"/><w:sz w:val="18"/><w:szCs w:val="18"/></w:rPr></w:pPr><w:r w:rsidRPr="005F3CA9"><w:rPr><w:rFonts w:ascii="Poppins" w:hAnsi="Poppins" w:cs="Poppins"/><w:sz w:val="18"/><w:szCs w:val="18"/></w:rPr><w:t>3fa85f64-5717-4562-b3fc-2c963f66afa6</w:t></w:r></w:p></w:tc><w:tc><w:tcPr><w:tcW w:w="2254" w:type="dxa"/></w:tcPr><w:p w14:paraId="02B8F104" w14:textId="77777777" w:rsidR="000B7EB0" w:rsidRPr="005F3CA9" w:rsidRDefault="000B7EB0" w:rsidP="00683C9F"><w:pPr><w:spacing w:before="100" w:beforeAutospacing="1" w:after="100" w:afterAutospacing="1"/><w:rPr><w:rFonts w:ascii="Poppins" w:hAnsi="Poppins" w:cs="Poppins"/><w:color w:val="000000" w:themeColor="text1"/><w:sz w:val="18"/><w:szCs w:val="18"/></w:rPr></w:pPr><w:r w:rsidRPr="005F3CA9"><w:rPr><w:rFonts w:ascii="Poppins" w:hAnsi="Poppins" w:cs="Poppins"/><w:color w:val="000000" w:themeColor="text1"/><w:sz w:val="18"/><w:szCs w:val="18"/></w:rPr><w:t>Yes</w:t></w:r></w:p></w:tc><w:tc><w:tcPr><w:tcW w:w="2254" w:type="dxa"/></w:tcPr><w:p w14:paraId="0C02D12A" w14:textId="77777777" w:rsidR="000B7EB0" w:rsidRPr="005F3CA9" w:rsidRDefault="000B7EB0" w:rsidP="00683C9F"><w:pPr><w:spacing w:before="100" w:beforeAutospacing="1" w:after="100" w:afterAutospacing="1"/><w:rPr><w:rFonts w:ascii="Poppins" w:hAnsi="Poppins" w:cs="Poppins"/><w:sz w:val="18"/><w:szCs w:val="18"/></w:rPr></w:pPr><w:r w:rsidRPr="005F3CA9"><w:rPr><w:rFonts w:ascii="Poppins" w:hAnsi="Poppins" w:cs="Poppins"/><w:sz w:val="18"/><w:szCs w:val="18"/></w:rPr><w:t>The consent artefact id</w:t></w:r></w:p></w:tc></w:tr><w:tr w:rsidR="000B7EB0" w:rsidRPr="005F3CA9" w14:paraId="43703BFC" w14:textId="77777777" w:rsidTr="00683C9F"><w:tc><w:tcPr><w:tcW w:w="2254" w:type="dxa"/></w:tcPr><w:p w14:paraId="375A1087" w14:textId="77777777" w:rsidR="000B7EB0" w:rsidRPr="005F3CA9" w:rsidRDefault="000B7EB0" w:rsidP="00683C9F"><w:pPr><w:spacing w:before="100" w:beforeAutospacing="1" w:after="100" w:afterAutospacing="1"/><w:rPr><w:rFonts w:ascii="Poppins" w:hAnsi="Poppins" w:cs="Poppins"/><w:sz w:val="18"/><w:szCs w:val="18"/></w:rPr></w:pPr><w:r w:rsidRPr="005F3CA9"><w:rPr><w:rFonts w:ascii="Poppins" w:hAnsi="Poppins" w:cs="Poppins"/><w:sz w:val="18"/><w:szCs w:val="18"/></w:rPr><w:lastRenderedPageBreak/><w:t>error</w:t></w:r></w:p></w:tc><w:tc><w:tcPr><w:tcW w:w="2254" w:type="dxa"/></w:tcPr><w:p w14:paraId="1538E1D0" w14:textId="77777777" w:rsidR="000B7EB0" w:rsidRPr="005F3CA9" w:rsidRDefault="000B7EB0" w:rsidP="00683C9F"><w:pPr><w:spacing w:before="100" w:beforeAutospacing="1" w:after="100" w:afterAutospacing="1"/><w:rPr><w:rFonts w:ascii="Poppins" w:hAnsi="Poppins" w:cs="Poppins"/><w:sz w:val="18"/><w:szCs w:val="18"/></w:rPr></w:pPr><w:r w:rsidRPr="005F3CA9"><w:rPr><w:rFonts w:ascii="Poppins" w:hAnsi="Poppins" w:cs="Poppins"/><w:sz w:val="18"/><w:szCs w:val="18"/></w:rPr><w:t>"error": {</w:t></w:r></w:p><w:p w14:paraId="423BA913" w14:textId="77777777" w:rsidR="000B7EB0" w:rsidRPr="005F3CA9" w:rsidRDefault="000B7EB0" w:rsidP="00683C9F"><w:pPr><w:spacing w:before="100" w:beforeAutospacing="1" w:after="100" w:afterAutospacing="1"/><w:rPr><w:rFonts w:ascii="Poppins" w:hAnsi="Poppins" w:cs="Poppins"/><w:sz w:val="18"/><w:szCs w:val="18"/></w:rPr></w:pPr><w:r w:rsidRPr="005F3CA9"><w:rPr><w:rFonts w:ascii="Poppins" w:hAnsi="Poppins" w:cs="Poppins"/><w:sz w:val="18"/><w:szCs w:val="18"/></w:rPr><w:t xml:space="preserve">    "code": "ABDM-1001",</w:t></w:r></w:p><w:p w14:paraId="05D226CE" w14:textId="77777777" w:rsidR="000B7EB0" w:rsidRPr="005F3CA9" w:rsidRDefault="000B7EB0" w:rsidP="00683C9F"><w:pPr><w:spacing w:before="100" w:beforeAutospacing="1" w:after="100" w:afterAutospacing="1"/><w:rPr><w:rFonts w:ascii="Poppins" w:hAnsi="Poppins" w:cs="Poppins"/><w:sz w:val="18"/><w:szCs w:val="18"/></w:rPr></w:pPr><w:r w:rsidRPr="005F3CA9"><w:rPr><w:rFonts w:ascii="Poppins" w:hAnsi="Poppins" w:cs="Poppins"/><w:sz w:val="18"/><w:szCs w:val="18"/></w:rPr><w:t xml:space="preserve">    "message": "unable to connect database"</w:t></w:r></w:p><w:p w14:paraId="6A276BB3" w14:textId="77777777" w:rsidR="000B7EB0" w:rsidRPr="005F3CA9" w:rsidRDefault="000B7EB0" w:rsidP="00683C9F"><w:pPr><w:spacing w:before="100" w:beforeAutospacing="1" w:after="100" w:afterAutospacing="1"/><w:rPr><w:rFonts w:ascii="Poppins" w:hAnsi="Poppins" w:cs="Poppins"/><w:sz w:val="18"/><w:szCs w:val="18"/></w:rPr></w:pPr><w:r w:rsidRPr="005F3CA9"><w:rPr><w:rFonts w:ascii="Poppins" w:hAnsi="Poppins" w:cs="Poppins"/><w:sz w:val="18"/><w:szCs w:val="18"/></w:rPr><w:t xml:space="preserve">  }</w:t></w:r></w:p></w:tc><w:tc><w:tcPr><w:tcW w:w="2254" w:type="dxa"/></w:tcPr><w:p w14:paraId="055B9B15" w14:textId="77777777" w:rsidR="000B7EB0" w:rsidRPr="005F3CA9" w:rsidRDefault="000B7EB0" w:rsidP="00683C9F"><w:pPr><w:spacing w:before="100" w:beforeAutospacing="1" w:after="100" w:afterAutospacing="1"/><w:rPr><w:rFonts w:ascii="Poppins" w:hAnsi="Poppins" w:cs="Poppins"/><w:color w:val="000000" w:themeColor="text1"/><w:sz w:val="18"/><w:szCs w:val="18"/></w:rPr></w:pPr><w:r w:rsidRPr="005F3CA9"><w:rPr><w:rFonts w:ascii="Poppins" w:hAnsi="Poppins" w:cs="Poppins"/><w:color w:val="000000" w:themeColor="text1"/><w:sz w:val="18"/><w:szCs w:val="18"/></w:rPr><w:t>No</w:t></w:r></w:p></w:tc><w:tc><w:tcPr><w:tcW w:w="2254" w:type="dxa"/></w:tcPr><w:p w14:paraId="26591B12" w14:textId="77777777" w:rsidR="000B7EB0" w:rsidRPr="005F3CA9" w:rsidRDefault="000B7EB0" w:rsidP="00683C9F"><w:pPr><w:spacing w:before="100" w:beforeAutospacing="1" w:after="100" w:afterAutospacing="1"/><w:rPr><w:rFonts w:ascii="Poppins" w:hAnsi="Poppins" w:cs="Poppins"/><w:sz w:val="18"/><w:szCs w:val="18"/></w:rPr></w:pPr><w:r w:rsidRPr="005F3CA9"><w:rPr><w:rFonts w:ascii="Poppins" w:hAnsi="Poppins" w:cs="Poppins"/><w:sz w:val="18"/><w:szCs w:val="18"/></w:rPr><w:t>The error code and message if any happened.</w:t></w:r></w:p></w:tc></w:tr><w:tr w:rsidR="000B7EB0" w:rsidRPr="005F3CA9" w14:paraId="0D0A4803" w14:textId="77777777" w:rsidTr="00683C9F"><w:tc><w:tcPr><w:tcW w:w="2254" w:type="dxa"/></w:tcPr><w:p w14:paraId="43BA0019" w14:textId="77777777" w:rsidR="000B7EB0" w:rsidRPr="005F3CA9" w:rsidRDefault="000B7EB0" w:rsidP="00683C9F"><w:pPr><w:rPr><w:rFonts w:ascii="Poppins" w:hAnsi="Poppins" w:cs="Poppins"/><w:sz w:val="18"/><w:szCs w:val="18"/></w:rPr></w:pPr><w:proofErr w:type="spellStart"/><w:r w:rsidRPr="005F3CA9"><w:rPr><w:rFonts w:ascii="Poppins" w:hAnsi="Poppins" w:cs="Poppins"/><w:sz w:val="18"/><w:szCs w:val="18"/></w:rPr><w:t>requestId</w:t></w:r><w:proofErr w:type="spellEnd"/><w:r w:rsidRPr="005F3CA9"><w:rPr><w:rFonts w:ascii="Poppins" w:hAnsi="Poppins" w:cs="Poppins"/><w:sz w:val="18"/><w:szCs w:val="18"/></w:rPr><w:t xml:space="preserve"> </w:t></w:r></w:p></w:tc><w:tc><w:tcPr><w:tcW w:w="2254" w:type="dxa"/></w:tcPr><w:p w14:paraId="51A298D8" w14:textId="77777777" w:rsidR="000B7EB0" w:rsidRPr="005F3CA9" w:rsidRDefault="000B7EB0" w:rsidP="00683C9F"><w:pPr><w:spacing w:before="100" w:beforeAutospacing="1" w:after="100" w:afterAutospacing="1"/><w:rPr><w:rFonts w:ascii="Poppins" w:hAnsi="Poppins" w:cs="Poppins"/><w:sz w:val="18"/><w:szCs w:val="18"/></w:rPr></w:pPr><w:r w:rsidRPr="005F3CA9"><w:rPr><w:rFonts w:ascii="Poppins" w:hAnsi="Poppins" w:cs="Poppins"/><w:sz w:val="18"/><w:szCs w:val="18"/></w:rPr><w:t>3fa85f64-5717-4562-b3fc-2c963f66afa6</w:t></w:r></w:p></w:tc><w:tc><w:tcPr><w:tcW w:w="2254" w:type="dxa"/></w:tcPr><w:p w14:paraId="65CE8789" w14:textId="77777777" w:rsidR="000B7EB0" w:rsidRPr="005F3CA9" w:rsidRDefault="000B7EB0" w:rsidP="00683C9F"><w:pPr><w:spacing w:before="100" w:beforeAutospacing="1" w:after="100" w:afterAutospacing="1"/><w:rPr><w:rFonts w:ascii="Poppins" w:hAnsi="Poppins" w:cs="Poppins"/><w:color w:val="000000" w:themeColor="text1"/><w:sz w:val="18"/><w:szCs w:val="18"/></w:rPr></w:pPr><w:r w:rsidRPr="005F3CA9"><w:rPr><w:rFonts w:ascii="Poppins" w:hAnsi="Poppins" w:cs="Poppins"/><w:color w:val="000000" w:themeColor="text1"/><w:sz w:val="18"/><w:szCs w:val="18"/></w:rPr><w:t>Y</w:t></w:r><w:r w:rsidRPr="005F3CA9"><w:rPr><w:rFonts w:ascii="Poppins" w:hAnsi="Poppins" w:cs="Poppins"/><w:sz w:val="18"/><w:szCs w:val="18"/></w:rPr><w:t>es</w:t></w:r></w:p></w:tc><w:tc><w:tcPr><w:tcW w:w="2254" w:type="dxa"/></w:tcPr><w:p w14:paraId="3F327048" w14:textId="77777777" w:rsidR="000B7EB0" w:rsidRPr="005F3CA9" w:rsidRDefault="000B7EB0" w:rsidP="00683C9F"><w:pPr><w:spacing w:before="100" w:beforeAutospacing="1" w:after="100" w:afterAutospacing="1"/><w:rPr><w:rFonts w:ascii="Poppins" w:hAnsi="Poppins" w:cs="Poppins"/><w:sz w:val="18"/><w:szCs w:val="18"/></w:rPr></w:pPr><w:r w:rsidRPr="005F3CA9"><w:rPr><w:rFonts w:ascii="Poppins" w:hAnsi="Poppins" w:cs="Poppins"/><w:sz w:val="18"/><w:szCs w:val="18"/></w:rPr><w:t>The request id from the /consent/hip/notify</w:t></w:r></w:p></w:tc></w:tr></w:tbl><w:p w14:paraId="6D329495" w14:textId="30522958" w:rsidR="000B7EB0" w:rsidRPr="005F3CA9" w:rsidRDefault="00F23A97" w:rsidP="000B7EB0"><w:pPr><w:shd w:val="clear" w:color="auto" w:fill="FFFFFF"/><w:spacing w:before="100" w:beforeAutospacing="1" w:after="100" w:afterAutospacing="1"/><w:rPr><w:rFonts w:ascii="Poppins" w:hAnsi="Poppins" w:cs="Poppins"/><w:lang w:val="en-US"/></w:rPr></w:pPr><w:r w:rsidRPr="005F3CA9"><w:rPr><w:rFonts w:ascii="Poppins" w:hAnsi="Poppins" w:cs="Poppins"/><w:b/><w:bCs/><w:lang w:val="en-US"/></w:rPr><w:t>Response</w:t></w:r><w:r w:rsidR="000B7EB0" w:rsidRPr="005F3CA9"><w:rPr><w:rFonts w:ascii="Poppins" w:hAnsi="Poppins" w:cs="Poppins"/><w:b/><w:bCs/><w:lang w:val="en-US"/></w:rPr><w:t>:</w:t></w:r><w:r w:rsidR="000B7EB0" w:rsidRPr="005F3CA9"><w:rPr><w:rFonts w:ascii="Poppins" w:hAnsi="Poppins" w:cs="Poppins"/></w:rPr><w:t xml:space="preserve"> </w:t></w:r></w:p><w:tbl><w:tblPr><w:tblStyle w:val="TableGrid"/><w:tblW w:w="5000" w:type="pct"/><w:tblLook w:val="04A0" w:firstRow="1" w:lastRow="0" w:firstColumn="1" w:lastColumn="0" w:noHBand="0" w:noVBand="1"/></w:tblPr><w:tblGrid><w:gridCol w:w="9736"/></w:tblGrid><w:tr w:rsidR="000B7EB0" w:rsidRPr="005F3CA9" w14:paraId="3067DFD8" w14:textId="77777777" w:rsidTr="002D3553"><w:trPr><w:trHeight w:val="132"/></w:trPr><w:tc><w:tcPr><w:tcW w:w="5000" w:type="pct"/><w:shd w:val="clear" w:color="auto" w:fill="002060"/></w:tcPr><w:p w14:paraId="487AF723" w14:textId="4931536C" w:rsidR="000B7EB0" w:rsidRPr="005F3CA9" w:rsidRDefault="00F23A97" w:rsidP="00683C9F"><w:pPr><w:jc w:val="center"/><w:rPr><w:rFonts w:ascii="Poppins" w:hAnsi="Poppins" w:cs="Poppins"/></w:rPr></w:pPr><w:r w:rsidRPr="005F3CA9"><w:rPr><w:rFonts w:ascii="Poppins" w:hAnsi="Poppins" w:cs="Poppins"/></w:rPr><w:t>Response</w:t></w:r><w:r w:rsidR="000B7EB0" w:rsidRPr="005F3CA9"><w:rPr><w:rFonts w:ascii="Poppins" w:hAnsi="Poppins" w:cs="Poppins"/></w:rPr><w:t>:</w:t></w:r></w:p></w:tc></w:tr><w:tr w:rsidR="000B7EB0" w:rsidRPr="005F3CA9" w14:paraId="6AB1EA09" w14:textId="77777777" w:rsidTr="00683C9F"><w:tc><w:tcPr><w:tcW w:w="5000" w:type="pct"/></w:tcPr><w:p w14:paraId="4EB6934D" w14:textId="77777777" w:rsidR="003A47E3" w:rsidRPr="005F3CA9" w:rsidRDefault="003A47E3" w:rsidP="003A47E3"><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w:t></w:r></w:p><w:p w14:paraId="4D3DC292" w14:textId="77777777" w:rsidR="003A47E3" w:rsidRPr="005F3CA9" w:rsidRDefault="003A47E3" w:rsidP="003A47E3"><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    "tokens": {</w:t></w:r></w:p><w:p w14:paraId="1F844432" w14:textId="77777777" w:rsidR="00DB3DB9" w:rsidRPr="005F3CA9" w:rsidRDefault="00DB3DB9" w:rsidP="00DB3DB9"><w:pPr><w:shd w:val="clear" w:color="auto" w:fill="FFFFFE"/><w:spacing w:line="270" w:lineRule="atLeast"/><w:rPr><w:rFonts w:ascii="Poppins" w:hAnsi="Poppins" w:cs="Poppins"/><w:color w:val="000000"/><w:sz w:val="18"/><w:szCs w:val="18"/><w:lang w:val="en-US"/></w:rPr></w:pPr><w:r w:rsidRPr="005F3CA9"><w:rPr><w:rFonts w:ascii="Poppins" w:hAnsi="Poppins" w:cs="Poppins"/><w:color w:val="000000"/><w:sz w:val="18"/><w:szCs w:val="18"/><w:lang w:val="en-US"/></w:rPr><w:t>"token": "{{JWT-X-Token}}",</w:t></w:r></w:p><w:p w14:paraId="3038FE84" w14:textId="77777777" w:rsidR="00DB3DB9" w:rsidRPr="005F3CA9" w:rsidRDefault="00DB3DB9" w:rsidP="00DB3DB9"><w:pPr><w:shd w:val="clear" w:color="auto" w:fill="FFFFFE"/><w:spacing w:line="270" w:lineRule="atLeast"/><w:rPr><w:rFonts w:ascii="Poppins" w:hAnsi="Poppins" w:cs="Poppins"/><w:color w:val="000000"/><w:sz w:val="18"/><w:szCs w:val="18"/><w:lang w:val="en-US"/></w:rPr></w:pPr><w:r w:rsidRPr="005F3CA9"><w:rPr><w:rFonts w:ascii="Poppins" w:hAnsi="Poppins" w:cs="Poppins"/><w:color w:val="000000"/><w:sz w:val="18"/><w:szCs w:val="18"/><w:lang w:val="en-US"/></w:rPr><w:t>       "</w:t></w:r><w:proofErr w:type="spellStart"/><w:r w:rsidRPr="005F3CA9"><w:rPr><w:rFonts w:ascii="Poppins" w:hAnsi="Poppins" w:cs="Poppins"/><w:color w:val="000000"/><w:sz w:val="18"/><w:szCs w:val="18"/><w:lang w:val="en-US"/></w:rPr><w:t>expiresIn</w:t></w:r><w:proofErr w:type="spellEnd"/><w:r w:rsidRPr="005F3CA9"><w:rPr><w:rFonts w:ascii="Poppins" w:hAnsi="Poppins" w:cs="Poppins"/><w:color w:val="000000"/><w:sz w:val="18"/><w:szCs w:val="18"/><w:lang w:val="en-US"/></w:rPr><w:t>": 1800,</w:t></w:r></w:p><w:p w14:paraId="1588EB51" w14:textId="77777777" w:rsidR="00DB3DB9" w:rsidRPr="005F3CA9" w:rsidRDefault="00DB3DB9" w:rsidP="00DB3DB9"><w:pPr><w:shd w:val="clear" w:color="auto" w:fill="FFFFFE"/><w:spacing w:line="270" w:lineRule="atLeast"/><w:rPr><w:rFonts w:ascii="Poppins" w:hAnsi="Poppins" w:cs="Poppins"/><w:color w:val="000000"/><w:sz w:val="18"/><w:szCs w:val="18"/><w:lang w:val="en-US"/></w:rPr></w:pPr><w:r w:rsidRPr="005F3CA9"><w:rPr><w:rFonts w:ascii="Poppins" w:hAnsi="Poppins" w:cs="Poppins"/><w:color w:val="000000"/><w:sz w:val="18"/><w:szCs w:val="18"/><w:lang w:val="en-US"/></w:rPr><w:t>       "</w:t></w:r><w:proofErr w:type="spellStart"/><w:r w:rsidRPr="005F3CA9"><w:rPr><w:rFonts w:ascii="Poppins" w:hAnsi="Poppins" w:cs="Poppins"/><w:color w:val="000000"/><w:sz w:val="18"/><w:szCs w:val="18"/><w:lang w:val="en-US"/></w:rPr><w:t>refreshToken</w:t></w:r><w:proofErr w:type="spellEnd"/><w:r w:rsidRPr="005F3CA9"><w:rPr><w:rFonts w:ascii="Poppins" w:hAnsi="Poppins" w:cs="Poppins"/><w:color w:val="000000"/><w:sz w:val="18"/><w:szCs w:val="18"/><w:lang w:val="en-US"/></w:rPr><w:t>": "{{JWT-R-Token}}",</w:t></w:r></w:p><w:p w14:paraId="40B84257" w14:textId="77777777" w:rsidR="00DB3DB9" w:rsidRPr="005F3CA9" w:rsidRDefault="00DB3DB9" w:rsidP="00DB3DB9"><w:pPr><w:shd w:val="clear" w:color="auto" w:fill="FFFFFE"/><w:spacing w:line="270" w:lineRule="atLeast"/><w:rPr><w:rFonts w:ascii="Poppins" w:hAnsi="Poppins" w:cs="Poppins"/><w:color w:val="000000"/><w:sz w:val="18"/><w:szCs w:val="18"/><w:lang w:val="en-US"/></w:rPr></w:pPr><w:r w:rsidRPr="005F3CA9"><w:rPr><w:rFonts w:ascii="Poppins" w:hAnsi="Poppins" w:cs="Poppins"/><w:color w:val="000000"/><w:sz w:val="18"/><w:szCs w:val="18"/><w:lang w:val="en-US"/></w:rPr><w:t>       "</w:t></w:r><w:proofErr w:type="spellStart"/><w:r w:rsidRPr="005F3CA9"><w:rPr><w:rFonts w:ascii="Poppins" w:hAnsi="Poppins" w:cs="Poppins"/><w:color w:val="000000"/><w:sz w:val="18"/><w:szCs w:val="18"/><w:lang w:val="en-US"/></w:rPr><w:t>refreshExpiresIn</w:t></w:r><w:proofErr w:type="spellEnd"/><w:r w:rsidRPr="005F3CA9"><w:rPr><w:rFonts w:ascii="Poppins" w:hAnsi="Poppins" w:cs="Poppins"/><w:color w:val="000000"/><w:sz w:val="18"/><w:szCs w:val="18"/><w:lang w:val="en-US"/></w:rPr><w:t>": 1296000</w:t></w:r></w:p><w:p w14:paraId="26CA4592" w14:textId="77777777" w:rsidR="003A47E3" w:rsidRPr="005F3CA9" w:rsidRDefault="003A47E3" w:rsidP="003A47E3"><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w:t></w:r></w:p><w:p w14:paraId="7DB02CC1" w14:textId="72EB7A0F" w:rsidR="000B7EB0" w:rsidRPr="005F3CA9" w:rsidRDefault="000B7EB0" w:rsidP="00FA0511"><w:pPr><w:shd w:val="clear" w:color="auto" w:fill="FFFFFE"/><w:spacing w:line="270" w:lineRule="atLeast"/><w:rPr><w:rFonts w:ascii="Poppins" w:hAnsi="Poppins" w:cs="Poppins"/><w:color w:val="000000"/><w:sz w:val="18"/><w:szCs w:val="18"/></w:rPr></w:pPr></w:p></w:tc></w:tr></w:tbl><w:p w14:paraId="466C5A46" w14:textId="16E02758" w:rsidR="000B7EB0" w:rsidRPr="005F3CA9" w:rsidRDefault="000B7EB0" w:rsidP="000B7EB0"><w:pPr><w:shd w:val="clear" w:color="auto" w:fill="FFFFFF"/><w:spacing w:before="100" w:beforeAutospacing="1" w:after="100" w:afterAutospacing="1"/><w:rPr><w:rFonts w:ascii="Poppins" w:hAnsi="Poppins" w:cs="Poppins"/><w:lang w:val="en-US"/></w:rPr></w:pPr><w:r w:rsidRPr="005F3CA9"><w:rPr><w:rFonts w:ascii="Poppins" w:hAnsi="Poppins" w:cs="Poppins"/><w:b/><w:bCs/></w:rPr><w:t xml:space="preserve">Response </w:t></w:r><w:r w:rsidR="002D3553" w:rsidRPr="005F3CA9"><w:rPr><w:rFonts w:ascii="Poppins" w:hAnsi="Poppins" w:cs="Poppins"/><w:b/><w:bCs/></w:rPr><w:t>Code</w:t></w:r><w:r w:rsidRPr="005F3CA9"><w:rPr><w:rFonts w:ascii="Poppins" w:hAnsi="Poppins" w:cs="Poppins"/></w:rPr><w:t xml:space="preserve">: </w:t></w:r></w:p><w:tbl><w:tblPr><w:tblStyle w:val="TableGrid"/><w:tblW w:w="0" w:type="auto"/><w:tblLook w:val="04A0" w:firstRow="1" w:lastRow="0" w:firstColumn="1" w:lastColumn="0" w:noHBand="0" w:noVBand="1"/></w:tblPr><w:tblGrid><w:gridCol w:w="9016"/></w:tblGrid><w:tr w:rsidR="009E2770" w:rsidRPr="005F3CA9" w14:paraId="697A52B5" w14:textId="77777777" w:rsidTr="009E2770"><w:tc><w:tcPr><w:tcW w:w="9016" w:type="dxa"/><w:shd w:val="clear" w:color="auto" w:fill="002060"/></w:tcPr><w:p w14:paraId="55DBB9F8" w14:textId="2FA77811" w:rsidR="009E2770" w:rsidRPr="005F3CA9" w:rsidRDefault="009E2770"><w:pPr><w:rPr><w:rFonts w:ascii="Poppins" w:hAnsi="Poppins" w:cs="Poppins"/></w:rPr></w:pPr><w:r w:rsidRPr="005F3CA9"><w:rPr><w:rFonts w:ascii="Poppins" w:hAnsi="Poppins" w:cs="Poppins"/></w:rPr><w:t>Response:</w:t></w:r></w:p></w:tc></w:tr><w:tr w:rsidR="009E2770" w:rsidRPr="005F3CA9" w14:paraId="424DEADC" w14:textId="77777777" w:rsidTr="009E2770"><w:tc><w:tcPr><w:tcW w:w="9016" w:type="dxa"/></w:tcPr><w:p w14:paraId="67732DCF" w14:textId="77777777" w:rsidR="009E2770" w:rsidRPr="005F3CA9" w:rsidRDefault="009E2770"><w:pPr><w:rPr><w:rFonts w:ascii="Poppins" w:hAnsi="Poppins" w:cs="Poppins"/></w:rPr></w:pPr></w:p><w:tbl><w:tblPr><w:tblStyle w:val="TableGrid"/><w:tblW w:w="8800" w:type="dxa"/><w:tblBorders><w:top w:val="none" w:sz="0" w:space="0" w:color="auto"/><w:left w:val="none" w:sz="0" w:space="0" w:color="auto"/><w:bottom w:val="none" w:sz="0" w:space="0" w:color="auto"/><w:right w:val="none" w:sz="0" w:space="0" w:color="auto"/><w:insideH w:val="none" w:sz="0" w:space="0" w:color="auto"/><w:insideV w:val="none" w:sz="0" w:space="0" w:color="auto"/></w:tblBorders><w:tblLook w:val="04A0" w:firstRow="1" w:lastRow="0" w:firstColumn="1" w:lastColumn="0" w:noHBand="0" w:noVBand="1"/></w:tblPr><w:tblGrid><w:gridCol w:w="8800"/></w:tblGrid><w:tr w:rsidR="009E2770" w:rsidRPr="005F3CA9" w14:paraId="67A7A6AE" w14:textId="77777777" w:rsidTr="009E2770"><w:trPr><w:trHeight w:val="317"/></w:trPr><w:tc><w:tcPr><w:tcW w:w="8800" w:type="dxa"/></w:tcPr><w:p w14:paraId="49DDB079" w14:textId="77777777" w:rsidR="009E2770" w:rsidRPr="005F3CA9" w:rsidRDefault="009E2770" w:rsidP="00683C9F"><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Status: 200 OK</w:t></w:r><w:r w:rsidRPr="005F3CA9"><w:rPr><w:rFonts w:ascii="Poppins" w:hAnsi="Poppins" w:cs="Poppins"/><w:color w:val="000000"/><w:sz w:val="18"/><w:szCs w:val="18"/></w:rPr><w:br/></w:r><w:r w:rsidRPr="005F3CA9"><w:rPr><w:rFonts w:ascii="Poppins" w:hAnsi="Poppins" w:cs="Poppins"/><w:color w:val="000000"/><w:sz w:val="18"/><w:szCs w:val="18"/></w:rPr><w:br/><w:t>{</w:t></w:r></w:p><w:p w14:paraId="58C7F024" w14:textId="77777777" w:rsidR="009E2770" w:rsidRPr="005F3CA9" w:rsidRDefault="009E2770" w:rsidP="00683C9F"><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 xml:space="preserve">    "tokens": {</w:t></w:r></w:p><w:p w14:paraId="57A40C9B" w14:textId="77777777" w:rsidR="00046E4B" w:rsidRPr="005F3CA9" w:rsidRDefault="009E2770" w:rsidP="00046E4B"><w:pPr><w:shd w:val="clear" w:color="auto" w:fill="FFFFFE"/><w:spacing w:line="270" w:lineRule="atLeast"/><w:rPr><w:rFonts w:ascii="Poppins" w:hAnsi="Poppins" w:cs="Poppins"/><w:color w:val="000000"/><w:sz w:val="18"/><w:szCs w:val="18"/><w:lang w:val="en-US"/></w:rPr></w:pPr><w:r w:rsidRPr="005F3CA9"><w:rPr><w:rFonts w:ascii="Poppins" w:hAnsi="Poppins" w:cs="Poppins"/><w:color w:val="000000"/><w:sz w:val="18"/><w:szCs w:val="18"/></w:rPr><w:t xml:space="preserve">        </w:t></w:r><w:r w:rsidR="00046E4B" w:rsidRPr="005F3CA9"><w:rPr><w:rFonts w:ascii="Poppins" w:hAnsi="Poppins" w:cs="Poppins"/><w:color w:val="000000"/><w:sz w:val="18"/><w:szCs w:val="18"/><w:lang w:val="en-US"/></w:rPr><w:t>"token": "{{JWT-X-Token}}",</w:t></w:r></w:p><w:p w14:paraId="4B8489EC" w14:textId="77777777" w:rsidR="00046E4B" w:rsidRPr="005F3CA9" w:rsidRDefault="00046E4B" w:rsidP="00046E4B"><w:pPr><w:shd w:val="clear" w:color="auto" w:fill="FFFFFE"/><w:spacing w:line="270" w:lineRule="atLeast"/><w:rPr><w:rFonts w:ascii="Poppins" w:hAnsi="Poppins" w:cs="Poppins"/><w:color w:val="000000"/><w:sz w:val="18"/><w:szCs w:val="18"/><w:lang w:val="en-US"/></w:rPr></w:pPr><w:r w:rsidRPr="005F3CA9"><w:rPr><w:rFonts w:ascii="Poppins" w:hAnsi="Poppins" w:cs="Poppins"/><w:color w:val="000000"/><w:sz w:val="18"/><w:szCs w:val="18"/><w:lang w:val="en-US"/></w:rPr><w:t>       "</w:t></w:r><w:proofErr w:type="spellStart"/><w:r w:rsidRPr="005F3CA9"><w:rPr><w:rFonts w:ascii="Poppins" w:hAnsi="Poppins" w:cs="Poppins"/><w:color w:val="000000"/><w:sz w:val="18"/><w:szCs w:val="18"/><w:lang w:val="en-US"/></w:rPr><w:t>expiresIn</w:t></w:r><w:proofErr w:type="spellEnd"/><w:r w:rsidRPr="005F3CA9"><w:rPr><w:rFonts w:ascii="Poppins" w:hAnsi="Poppins" w:cs="Poppins"/><w:color w:val="000000"/><w:sz w:val="18"/><w:szCs w:val="18"/><w:lang w:val="en-US"/></w:rPr><w:t>": 1800,</w:t></w:r></w:p><w:p w14:paraId="36AC06FD" w14:textId="77777777" w:rsidR="00046E4B" w:rsidRPr="005F3CA9" w:rsidRDefault="00046E4B" w:rsidP="00046E4B"><w:pPr><w:shd w:val="clear" w:color="auto" w:fill="FFFFFE"/><w:spacing w:line="270" w:lineRule="atLeast"/><w:rPr><w:rFonts w:ascii="Poppins" w:hAnsi="Poppins" w:cs="Poppins"/><w:color w:val="000000"/><w:sz w:val="18"/><w:szCs w:val="18"/><w:lang w:val="en-US"/></w:rPr></w:pPr><w:r w:rsidRPr="005F3CA9"><w:rPr><w:rFonts w:ascii="Poppins" w:hAnsi="Poppins" w:cs="Poppins"/><w:color w:val="000000"/><w:sz w:val="18"/><w:szCs w:val="18"/><w:lang w:val="en-US"/></w:rPr><w:t>       "</w:t></w:r><w:proofErr w:type="spellStart"/><w:r w:rsidRPr="005F3CA9"><w:rPr><w:rFonts w:ascii="Poppins" w:hAnsi="Poppins" w:cs="Poppins"/><w:color w:val="000000"/><w:sz w:val="18"/><w:szCs w:val="18"/><w:lang w:val="en-US"/></w:rPr><w:t>refreshToken</w:t></w:r><w:proofErr w:type="spellEnd"/><w:r w:rsidRPr="005F3CA9"><w:rPr><w:rFonts w:ascii="Poppins" w:hAnsi="Poppins" w:cs="Poppins"/><w:color w:val="000000"/><w:sz w:val="18"/><w:szCs w:val="18"/><w:lang w:val="en-US"/></w:rPr><w:t>": "{{JWT-R-Token}}",</w:t></w:r></w:p><w:p w14:paraId="0094F31A" w14:textId="77777777" w:rsidR="00046E4B" w:rsidRPr="005F3CA9" w:rsidRDefault="00046E4B" w:rsidP="00046E4B"><w:pPr><w:shd w:val="clear" w:color="auto" w:fill="FFFFFE"/><w:spacing w:line="270" w:lineRule="atLeast"/><w:rPr><w:rFonts w:ascii="Poppins" w:hAnsi="Poppins" w:cs="Poppins"/><w:color w:val="000000"/><w:sz w:val="18"/><w:szCs w:val="18"/><w:lang w:val="en-US"/></w:rPr></w:pPr><w:r w:rsidRPr="005F3CA9"><w:rPr><w:rFonts w:ascii="Poppins" w:hAnsi="Poppins" w:cs="Poppins"/><w:color w:val="000000"/><w:sz w:val="18"/><w:szCs w:val="18"/><w:lang w:val="en-US"/></w:rPr><w:t>       "</w:t></w:r><w:proofErr w:type="spellStart"/><w:r w:rsidRPr="005F3CA9"><w:rPr><w:rFonts w:ascii="Poppins" w:hAnsi="Poppins" w:cs="Poppins"/><w:color w:val="000000"/><w:sz w:val="18"/><w:szCs w:val="18"/><w:lang w:val="en-US"/></w:rPr><w:t>refreshExpiresIn</w:t></w:r><w:proofErr w:type="spellEnd"/><w:r w:rsidRPr="005F3CA9"><w:rPr><w:rFonts w:ascii="Poppins" w:hAnsi="Poppins" w:cs="Poppins"/><w:color w:val="000000"/><w:sz w:val="18"/><w:szCs w:val="18"/><w:lang w:val="en-US"/></w:rPr><w:t>": 1296000</w:t></w:r></w:p><w:p w14:paraId="3A9E5820" w14:textId="6D3EE217" w:rsidR="009E2770" w:rsidRPr="005F3CA9" w:rsidRDefault="009E2770" w:rsidP="00683C9F"><w:pPr><w:shd w:val="clear" w:color="auto" w:fill="FFFFFE"/><w:spacing w:line="270" w:lineRule="atLeast"/><w:rPr><w:rFonts w:ascii="Poppins" w:hAnsi="Poppins" w:cs="Poppins"/><w:color w:val="000000"/><w:sz w:val="18"/><w:szCs w:val="18"/></w:rPr></w:pPr><w:r w:rsidRPr="005F3CA9"><w:rPr><w:rFonts w:ascii="Poppins" w:hAnsi="Poppins" w:cs="Poppins"/><w:color w:val="000000"/><w:sz w:val="18"/><w:szCs w:val="18"/></w:rPr><w:t>}</w:t></w:r></w:p></w:tc></w:tr></w:tbl><w:p w14:paraId="25B23FFF" w14:textId="77777777" w:rsidR="009E2770" w:rsidRPr="005F3CA9" w:rsidRDefault="009E2770"><w:pPr><w:rPr><w:rFonts w:ascii="Poppins" w:hAnsi="Poppins" w:cs="Poppins"/></w:rPr></w:pPr></w:p></w:tc></w:tr></w:tbl><w:p w14:paraId="01B35186" w14:textId="77777777" w:rsidR="000B7EB0" w:rsidRPr="005F3CA9" w:rsidRDefault="000B7EB0" w:rsidP="000B7EB0"><w:pPr><w:rPr><w:rFonts w:ascii="Poppins" w:hAnsi="Poppins" w:cs="Poppins"/><w:b/><w:bCs/><w:sz w:val="20"/><w:szCs w:val="20"/></w:rPr></w:pPr></w:p><w:p w14:paraId="574B4497" w14:textId="77777777" w:rsidR="000B7EB0" w:rsidRPr="005F3CA9" w:rsidRDefault="000B7EB0" w:rsidP="000B7EB0"><w:pPr><w:rPr><w:rFonts w:ascii="Poppins" w:hAnsi="Poppins" w:cs="Poppins"/><w:b/><w:bCs/></w:rPr></w:pPr><w:r w:rsidRPr="005F3CA9"><w:rPr><w:rFonts w:ascii="Poppins" w:hAnsi="Poppins" w:cs="Poppins"/><w:b/><w:bCs/></w:rPr><w:t>Error Scenarios:</w:t></w:r></w:p><w:tbl><w:tblPr><w:tblW w:w="9707" w:type="dxa"/><w:tblBorders><w:top w:val="single" w:sz="8" w:space="0" w:color="auto"/><w:left w:val="single" w:sz="8" w:space="0" w:color="auto"/><w:bottom w:val="single" w:sz="8" w:space="0" w:color="auto"/><w:right w:val="single" w:sz="8" w:space="0" w:color="auto"/><w:insideH w:val="single" w:sz="8" w:space="0" w:color="auto"/><w:insideV w:val="single" w:sz="8" w:space="0" w:color="auto"/></w:tblBorders><w:tblLayout w:type="fixed"/><w:tblLook w:val="04A0" w:firstRow="1" w:lastRow="0" w:firstColumn="1" w:lastColumn="0" w:noHBand="0" w:noVBand="1"/></w:tblPr><w:tblGrid><w:gridCol w:w="2065"/><w:gridCol w:w="4140"/><w:gridCol w:w="3502"/></w:tblGrid><w:tr w:rsidR="000B7EB0" w:rsidRPr="005F3CA9" w14:paraId="3401D68B" w14:textId="77777777" w:rsidTr="20328560"><w:trPr><w:trHeight w:val="559"/></w:trPr><w:tc><w:tcPr><w:tcW w:w="2065" w:type="dxa"/><w:shd w:val="clear" w:color="auto" w:fill="4472C4" w:themeFill="accent1"/><w:hideMark/></w:tcPr><w:p w14:paraId="7D933690" w14:textId="77777777" w:rsidR="000B7EB0" w:rsidRPr="005F3CA9" w:rsidRDefault="000B7EB0" w:rsidP="00683C9F"><w:pPr><w:jc w:val="center"/><w:rPr><w:rFonts w:ascii="Poppins" w:hAnsi="Poppins" w:cs="Poppins"/><w:color w:val="FFFFFF"/><w:lang w:val="en-US" w:eastAsia="en-US"/></w:rPr></w:pPr><w:r w:rsidRPr="005F3CA9"><w:rPr><w:rFonts w:ascii="Poppins" w:hAnsi="Poppins" w:cs="Poppins"/><w:color w:val="FFFFFF"/><w:lang w:val="en-US" w:eastAsia="en-US"/></w:rPr><w:t>Scenarios</w:t></w:r></w:p></w:tc><w:tc><w:tcPr><w:tcW w:w="4140" w:type="dxa"/><w:shd w:val="clear" w:color="auto" w:fill="4472C4" w:themeFill="accent1"/><w:hideMark/></w:tcPr><w:p w14:paraId="13A11DC3" w14:textId="77777777" w:rsidR="000B7EB0" w:rsidRPr="005F3CA9" w:rsidRDefault="000B7EB0" w:rsidP="00683C9F"><w:pPr><w:jc w:val="center"/><w:rPr><w:rFonts w:ascii="Poppins" w:hAnsi="Poppins" w:cs="Poppins"/><w:color w:val="FFFFFF"/><w:lang w:val="en-US" w:eastAsia="en-US"/></w:rPr></w:pPr><w:r w:rsidRPr="005F3CA9"><w:rPr><w:rFonts w:ascii="Poppins" w:hAnsi="Poppins" w:cs="Poppins"/><w:color w:val="FFFFFF"/><w:lang w:val="en-US" w:eastAsia="en-US"/></w:rPr><w:t>Headers/Body</w:t></w:r></w:p></w:tc><w:tc><w:tcPr><w:tcW w:w="3502" w:type="dxa"/><w:shd w:val="clear" w:color="auto" w:fill="4472C4" w:themeFill="accent1"/><w:hideMark/></w:tcPr><w:p w14:paraId="26FF879A" w14:textId="77777777" w:rsidR="000B7EB0" w:rsidRPr="005F3CA9" w:rsidRDefault="000B7EB0" w:rsidP="00683C9F"><w:pPr><w:jc w:val="center"/><w:rPr><w:rFonts w:ascii="Poppins" w:hAnsi="Poppins" w:cs="Poppins"/><w:color w:val="FFFFFF"/><w:lang w:val="en-US" w:eastAsia="en-US"/></w:rPr></w:pPr><w:r w:rsidRPr="005F3CA9"><w:rPr><w:rFonts w:ascii="Poppins" w:hAnsi="Poppins" w:cs="Poppins"/><w:color w:val="FFFFFF"/><w:lang w:val="en-US" w:eastAsia="en-US"/></w:rPr><w:t>Message</w:t></w:r></w:p></w:tc></w:tr><w:tr w:rsidR="001176AB" w:rsidRPr="005F3CA9" w14:paraId="5E7068A2" w14:textId="77777777" w:rsidTr="20328560"><w:trPr><w:trHeight w:val="1545"/></w:trPr><w:tc><w:tcPr><w:tcW w:w="2065" w:type="dxa"/><w:shd w:val="clear" w:color="auto" w:fill="FFFFFF" w:themeFill="background1"/><w:hideMark/></w:tcPr><w:p w14:paraId="459063CB" w14:textId="1406CB74" w:rsidR="001176AB" w:rsidRPr="005F3CA9" w:rsidRDefault="001176AB" w:rsidP="00683C9F"><w:pPr><w:rPr><w:rFonts w:ascii="Poppins" w:hAnsi="Poppins" w:cs="Poppins"/><w:color w:val="000000"/><w:sz w:val="18"/><w:szCs w:val="18"/><w:lang w:val="en-US" w:eastAsia="en-US"/></w:rPr></w:pPr><w:r w:rsidRPr="005F3CA9"><w:rPr><w:rFonts w:ascii="Poppins" w:hAnsi="Poppins" w:cs="Poppins"/><w:color w:val="000000"/><w:sz w:val="18"/><w:szCs w:val="18"/><w:lang w:val="en-US" w:eastAsia="en-US"/></w:rPr><w:t xml:space="preserve">To verify when No R token is not passed </w:t></w:r></w:p></w:tc><w:tc><w:tcPr><w:tcW w:w="4140" w:type="dxa"/><w:shd w:val="clear" w:color="auto" w:fill="FFFFFF" w:themeFill="background1"/><w:hideMark/></w:tcPr><w:p w14:paraId="36624261" w14:textId="77777777" w:rsidR="00D5020C" w:rsidRPr="005F3CA9" w:rsidRDefault="00D5020C" w:rsidP="00D5020C"><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w:t></w:r></w:p><w:p w14:paraId="729966BE" w14:textId="77777777" w:rsidR="00D5020C" w:rsidRPr="005F3CA9" w:rsidRDefault="00D5020C" w:rsidP="00D5020C"><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w:p w14:paraId="02076942" w14:textId="77777777" w:rsidR="00D5020C" w:rsidRPr="005F3CA9" w:rsidRDefault="00D5020C" w:rsidP="00D5020C"><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r w:rsidRPr="005F3CA9"><w:rPr><w:rFonts w:ascii="Poppins" w:hAnsi="Poppins" w:cs="Poppins"/><w:color w:val="A31515"/><w:sz w:val="18"/><w:szCs w:val="18"/><w:lang w:val="en-US" w:eastAsia="en-US"/></w:rPr><w:t>"key"</w:t></w:r><w:r w:rsidRPr="005F3CA9"><w:rPr><w:rFonts w:ascii="Poppins" w:hAnsi="Poppins" w:cs="Poppins"/><w:color w:val="000000"/><w:sz w:val="18"/><w:szCs w:val="18"/><w:lang w:val="en-US" w:eastAsia="en-US"/></w:rPr><w:t>: </w:t></w:r><w:r w:rsidRPr="005F3CA9"><w:rPr><w:rFonts w:ascii="Poppins" w:hAnsi="Poppins" w:cs="Poppins"/><w:color w:val="0451A5"/><w:sz w:val="18"/><w:szCs w:val="18"/><w:lang w:val="en-US" w:eastAsia="en-US"/></w:rPr><w:t>"X-Token"</w:t></w:r><w:r w:rsidRPr="005F3CA9"><w:rPr><w:rFonts w:ascii="Poppins" w:hAnsi="Poppins" w:cs="Poppins"/><w:color w:val="000000"/><w:sz w:val="18"/><w:szCs w:val="18"/><w:lang w:val="en-US" w:eastAsia="en-US"/></w:rPr><w:t>,</w:t></w:r></w:p><w:p w14:paraId="715DC18B" w14:textId="77777777" w:rsidR="00D5020C" w:rsidRPr="005F3CA9" w:rsidRDefault="00D5020C" w:rsidP="00D5020C"><w:pPr><w:shd w:val="clear" w:color="auto" w:fill="FFFFFE"/><w:spacing w:line="270" w:lineRule="atLeast"/><w:rPr><w:rFonts w:ascii="Poppins" w:hAnsi="Poppins" w:cs="Poppins"/><w:color w:val="000000"/><w:sz w:val="18"/><w:szCs w:val="18"/><w:lang w:eastAsia="en-US"/></w:rPr></w:pPr><w:r w:rsidRPr="005F3CA9"><w:rPr><w:rFonts w:ascii="Poppins" w:hAnsi="Poppins" w:cs="Poppins"/><w:color w:val="000000" w:themeColor="text1"/><w:sz w:val="18"/><w:szCs w:val="18"/><w:lang w:eastAsia="en-US"/></w:rPr><w:t>        </w:t></w:r><w:r w:rsidRPr="005F3CA9"><w:rPr><w:rFonts w:ascii="Poppins" w:hAnsi="Poppins" w:cs="Poppins"/><w:color w:val="A31515"/><w:sz w:val="18"/><w:szCs w:val="18"/><w:lang w:eastAsia="en-US"/></w:rPr><w:t>"value"</w:t></w:r><w:r w:rsidRPr="005F3CA9"><w:rPr><w:rFonts w:ascii="Poppins" w:hAnsi="Poppins" w:cs="Poppins"/><w:color w:val="000000" w:themeColor="text1"/><w:sz w:val="18"/><w:szCs w:val="18"/><w:lang w:eastAsia="en-US"/></w:rPr><w:t>: </w:t></w:r><w:r w:rsidRPr="005F3CA9"><w:rPr><w:rFonts w:ascii="Poppins" w:hAnsi="Poppins" w:cs="Poppins"/><w:color w:val="0451A5"/><w:sz w:val="18"/><w:szCs w:val="18"/><w:lang w:eastAsia="en-US"/></w:rPr><w:t>"</w:t></w:r><w:proofErr w:type="gramStart"/><w:r w:rsidRPr="005F3CA9"><w:rPr><w:rFonts w:ascii="Poppins" w:hAnsi="Poppins" w:cs="Poppins"/><w:color w:val="0451A5"/><w:sz w:val="18"/><w:szCs w:val="18"/><w:lang w:eastAsia="en-US"/></w:rPr><w:t>"</w:t></w:r><w:r w:rsidRPr="005F3CA9"><w:rPr><w:rFonts w:ascii="Poppins" w:hAnsi="Poppins" w:cs="Poppins"/><w:color w:val="000000" w:themeColor="text1"/><w:sz w:val="18"/><w:szCs w:val="18"/><w:lang w:eastAsia="en-US"/></w:rPr><w:t>,   </w:t></w:r><w:proofErr w:type="gramEnd"/><w:r w:rsidRPr="005F3CA9"><w:rPr><w:rFonts w:ascii="Poppins" w:hAnsi="Poppins" w:cs="Poppins"/><w:color w:val="000000" w:themeColor="text1"/><w:sz w:val="18"/><w:szCs w:val="18"/><w:lang w:eastAsia="en-US"/></w:rPr><w:t> }</w:t></w:r></w:p><w:p w14:paraId="2AD539A2" w14:textId="34D6F706" w:rsidR="001176AB" w:rsidRPr="005F3CA9" w:rsidRDefault="00D5020C" w:rsidP="00D5020C"><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w:t></w:r></w:p></w:tc><w:tc><w:tcPr><w:tcW w:w="3502" w:type="dxa"/><w:shd w:val="clear" w:color="auto" w:fill="FFFFFF" w:themeFill="background1"/><w:hideMark/></w:tcPr><w:p w14:paraId="5110D04C" w14:textId="77777777" w:rsidR="001176AB" w:rsidRPr="005F3CA9" w:rsidRDefault="001176AB"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Access Denied </w:t></w:r></w:p><w:p w14:paraId="0D13C24A" w14:textId="1FDED3D8" w:rsidR="001176AB" w:rsidRPr="005F3CA9" w:rsidRDefault="002152C7"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Code:</w:t></w:r><w:r w:rsidR="001176AB" w:rsidRPr="005F3CA9"><w:rPr><w:rFonts w:ascii="Poppins" w:hAnsi="Poppins" w:cs="Poppins"/><w:color w:val="000000"/><w:sz w:val="18"/><w:szCs w:val="18"/><w:lang w:val="en-US" w:eastAsia="en-US"/></w:rPr><w:t> </w:t></w:r><w:r w:rsidR="001176AB" w:rsidRPr="005F3CA9"><w:rPr><w:rFonts w:ascii="Poppins" w:hAnsi="Poppins" w:cs="Poppins"/><w:color w:val="098658"/><w:sz w:val="18"/><w:szCs w:val="18"/><w:lang w:val="en-US" w:eastAsia="en-US"/></w:rPr><w:t>403</w:t></w:r><w:r w:rsidR="001176AB" w:rsidRPr="005F3CA9"><w:rPr><w:rFonts w:ascii="Poppins" w:hAnsi="Poppins" w:cs="Poppins"/><w:color w:val="000000"/><w:sz w:val="18"/><w:szCs w:val="18"/><w:lang w:val="en-US" w:eastAsia="en-US"/></w:rPr><w:t> Forbidden </w:t></w:r></w:p><w:p w14:paraId="4A1139B8" w14:textId="77777777" w:rsidR="001176AB" w:rsidRPr="005F3CA9" w:rsidRDefault="001176AB" w:rsidP="00683C9F"><w:pPr><w:shd w:val="clear" w:color="auto" w:fill="FFFFFE"/><w:spacing w:line="270" w:lineRule="atLeast"/><w:rPr><w:rFonts w:ascii="Poppins" w:hAnsi="Poppins" w:cs="Poppins"/><w:color w:val="000000"/><w:sz w:val="18"/><w:szCs w:val="18"/><w:lang w:val="en-US" w:eastAsia="en-US"/></w:rPr></w:pPr></w:p><w:p w14:paraId="11E02176" w14:textId="2B4E3880" w:rsidR="001176AB" w:rsidRPr="005F3CA9" w:rsidRDefault="001176AB" w:rsidP="00683C9F"><w:pPr><w:rPr><w:rFonts w:ascii="Poppins" w:hAnsi="Poppins" w:cs="Poppins"/><w:color w:val="000000"/><w:sz w:val="18"/><w:szCs w:val="18"/><w:lang w:val="en-US" w:eastAsia="en-US"/></w:rPr></w:pPr><w:r w:rsidRPr="005F3CA9"><w:rPr><w:rFonts w:ascii="Poppins" w:hAnsi="Poppins" w:cs="Poppins"/><w:color w:val="000000"/><w:sz w:val="18"/><w:szCs w:val="18"/><w:lang w:val="en-US" w:eastAsia="en-US"/></w:rPr><w:t> </w:t></w:r></w:p></w:tc></w:tr><w:tr w:rsidR="001176AB" w:rsidRPr="005F3CA9" w14:paraId="105832ED" w14:textId="77777777" w:rsidTr="20328560"><w:trPr><w:trHeight w:val="4107"/></w:trPr><w:tc><w:tcPr><w:tcW w:w="2065" w:type="dxa"/><w:hideMark/></w:tcPr><w:p w14:paraId="08C141E0" w14:textId="36FA1BF0" w:rsidR="001176AB" w:rsidRPr="005F3CA9" w:rsidRDefault="001176AB" w:rsidP="00683C9F"><w:pPr><w:rPr><w:rFonts w:ascii="Poppins" w:hAnsi="Poppins" w:cs="Poppins"/><w:color w:val="000000"/><w:sz w:val="18"/><w:szCs w:val="18"/><w:lang w:val="en-US" w:eastAsia="en-US"/></w:rPr></w:pPr><w:r w:rsidRPr="005F3CA9"><w:rPr><w:rFonts w:ascii="Poppins" w:hAnsi="Poppins" w:cs="Poppins"/><w:color w:val="000000"/><w:sz w:val="18"/><w:szCs w:val="18"/><w:lang w:val="en-US" w:eastAsia="en-US"/></w:rPr><w:lastRenderedPageBreak/><w:t xml:space="preserve">To verify when NO -AUTH is provided </w:t></w:r></w:p></w:tc><w:tc><w:tcPr><w:tcW w:w="4140" w:type="dxa"/><w:shd w:val="clear" w:color="auto" w:fill="FFFFFF" w:themeFill="background1"/><w:hideMark/></w:tcPr><w:p w14:paraId="36948719" w14:textId="77777777" w:rsidR="00D5020C" w:rsidRPr="005F3CA9" w:rsidRDefault="00D5020C" w:rsidP="00D5020C"><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w:t></w:r></w:p><w:p w14:paraId="7B0F8FFD" w14:textId="77777777" w:rsidR="00D5020C" w:rsidRPr="005F3CA9" w:rsidRDefault="00D5020C" w:rsidP="00D5020C"><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w:p w14:paraId="1F13C8CF" w14:textId="3DE14F73" w:rsidR="00D5020C" w:rsidRPr="005F3CA9" w:rsidRDefault="00D5020C" w:rsidP="00D5020C"><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r w:rsidRPr="005F3CA9"><w:rPr><w:rFonts w:ascii="Poppins" w:hAnsi="Poppins" w:cs="Poppins"/><w:color w:val="A31515"/><w:sz w:val="18"/><w:szCs w:val="18"/><w:lang w:val="en-US" w:eastAsia="en-US"/></w:rPr><w:t>"key"</w:t></w:r><w:r w:rsidRPr="005F3CA9"><w:rPr><w:rFonts w:ascii="Poppins" w:hAnsi="Poppins" w:cs="Poppins"/><w:color w:val="000000"/><w:sz w:val="18"/><w:szCs w:val="18"/><w:lang w:val="en-US" w:eastAsia="en-US"/></w:rPr><w:t>: </w:t></w:r><w:r w:rsidRPr="005F3CA9"><w:rPr><w:rFonts w:ascii="Poppins" w:hAnsi="Poppins" w:cs="Poppins"/><w:color w:val="0451A5"/><w:sz w:val="18"/><w:szCs w:val="18"/><w:lang w:val="en-US" w:eastAsia="en-US"/></w:rPr><w:t>"AUTH"</w:t></w:r><w:r w:rsidRPr="005F3CA9"><w:rPr><w:rFonts w:ascii="Poppins" w:hAnsi="Poppins" w:cs="Poppins"/><w:color w:val="000000"/><w:sz w:val="18"/><w:szCs w:val="18"/><w:lang w:val="en-US" w:eastAsia="en-US"/></w:rPr><w:t>,</w:t></w:r></w:p><w:p w14:paraId="550B7641" w14:textId="1CBC8683" w:rsidR="00D5020C" w:rsidRPr="005F3CA9" w:rsidRDefault="00D5020C" w:rsidP="00D5020C"><w:pPr><w:shd w:val="clear" w:color="auto" w:fill="FFFFFE"/><w:spacing w:line="270" w:lineRule="atLeast"/><w:rPr><w:rFonts w:ascii="Poppins" w:hAnsi="Poppins" w:cs="Poppins"/><w:color w:val="000000"/><w:sz w:val="18"/><w:szCs w:val="18"/><w:lang w:eastAsia="en-US"/></w:rPr></w:pPr><w:r w:rsidRPr="005F3CA9"><w:rPr><w:rFonts w:ascii="Poppins" w:hAnsi="Poppins" w:cs="Poppins"/><w:color w:val="000000" w:themeColor="text1"/><w:sz w:val="18"/><w:szCs w:val="18"/><w:lang w:eastAsia="en-US"/></w:rPr><w:t>        </w:t></w:r><w:r w:rsidRPr="005F3CA9"><w:rPr><w:rFonts w:ascii="Poppins" w:hAnsi="Poppins" w:cs="Poppins"/><w:color w:val="A31515"/><w:sz w:val="18"/><w:szCs w:val="18"/><w:lang w:eastAsia="en-US"/></w:rPr><w:t>"value"</w:t></w:r><w:r w:rsidRPr="005F3CA9"><w:rPr><w:rFonts w:ascii="Poppins" w:hAnsi="Poppins" w:cs="Poppins"/><w:color w:val="000000" w:themeColor="text1"/><w:sz w:val="18"/><w:szCs w:val="18"/><w:lang w:eastAsia="en-US"/></w:rPr><w:t>: </w:t></w:r><w:r w:rsidRPr="005F3CA9"><w:rPr><w:rFonts w:ascii="Poppins" w:hAnsi="Poppins" w:cs="Poppins"/><w:color w:val="0451A5"/><w:sz w:val="18"/><w:szCs w:val="18"/><w:lang w:eastAsia="en-US"/></w:rPr><w:t>"</w:t></w:r><w:r w:rsidR="007C7952" w:rsidRPr="005F3CA9"><w:rPr><w:rFonts w:ascii="Poppins" w:hAnsi="Poppins" w:cs="Poppins"/><w:color w:val="0451A5"/><w:sz w:val="18"/><w:szCs w:val="18"/><w:lang w:eastAsia="en-US"/></w:rPr><w:t xml:space="preserve"> </w:t></w:r><w:proofErr w:type="gramStart"/><w:r w:rsidRPr="005F3CA9"><w:rPr><w:rFonts w:ascii="Poppins" w:hAnsi="Poppins" w:cs="Poppins"/><w:color w:val="0451A5"/><w:sz w:val="18"/><w:szCs w:val="18"/><w:lang w:eastAsia="en-US"/></w:rPr><w:t>"</w:t></w:r><w:r w:rsidRPr="005F3CA9"><w:rPr><w:rFonts w:ascii="Poppins" w:hAnsi="Poppins" w:cs="Poppins"/><w:color w:val="000000" w:themeColor="text1"/><w:sz w:val="18"/><w:szCs w:val="18"/><w:lang w:eastAsia="en-US"/></w:rPr><w:t>,   </w:t></w:r><w:proofErr w:type="gramEnd"/><w:r w:rsidRPr="005F3CA9"><w:rPr><w:rFonts w:ascii="Poppins" w:hAnsi="Poppins" w:cs="Poppins"/><w:color w:val="000000" w:themeColor="text1"/><w:sz w:val="18"/><w:szCs w:val="18"/><w:lang w:eastAsia="en-US"/></w:rPr><w:t> }</w:t></w:r></w:p><w:p w14:paraId="6EC2F86C" w14:textId="33C47946" w:rsidR="001176AB" w:rsidRPr="005F3CA9" w:rsidRDefault="00D5020C" w:rsidP="00D5020C"><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w:t></w:r></w:p></w:tc><w:tc><w:tcPr><w:tcW w:w="3502" w:type="dxa"/><w:shd w:val="clear" w:color="auto" w:fill="FFFFFF" w:themeFill="background1"/><w:hideMark/></w:tcPr><w:p w14:paraId="3973A0A5" w14:textId="77777777" w:rsidR="001176AB" w:rsidRPr="005F3CA9" w:rsidRDefault="001176AB" w:rsidP="00127D19"><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w:t></w:r></w:p><w:p w14:paraId="23E6A865" w14:textId="77777777" w:rsidR="001176AB" w:rsidRPr="005F3CA9" w:rsidRDefault="001176AB" w:rsidP="00127D19"><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"code": "900902",</w:t></w:r></w:p><w:p w14:paraId="62D6E4FC" w14:textId="77777777" w:rsidR="001176AB" w:rsidRPr="005F3CA9" w:rsidRDefault="001176AB" w:rsidP="00127D19"><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"message": "Missing Credentials",</w:t></w:r></w:p><w:p w14:paraId="691B7D86" w14:textId="77777777" w:rsidR="001176AB" w:rsidRPr="005F3CA9" w:rsidRDefault="001176AB" w:rsidP="00127D19"><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"description": "Invalid Credentials. Make sure your API invocation call has a header: '</w:t></w:r><w:proofErr w:type="gramStart"/><w:r w:rsidRPr="005F3CA9"><w:rPr><w:rFonts w:ascii="Poppins" w:hAnsi="Poppins" w:cs="Poppins"/><w:color w:val="000000"/><w:sz w:val="18"/><w:szCs w:val="18"/><w:lang w:eastAsia="en-US"/></w:rPr><w:t>Authorization :</w:t></w:r><w:proofErr w:type="gramEnd"/><w:r w:rsidRPr="005F3CA9"><w:rPr><w:rFonts w:ascii="Poppins" w:hAnsi="Poppins" w:cs="Poppins"/><w:color w:val="000000"/><w:sz w:val="18"/><w:szCs w:val="18"/><w:lang w:eastAsia="en-US"/></w:rPr><w:t xml:space="preserve"> Bearer ACCESS_TOKEN' or '</w:t></w:r><w:proofErr w:type="gramStart"/><w:r w:rsidRPr="005F3CA9"><w:rPr><w:rFonts w:ascii="Poppins" w:hAnsi="Poppins" w:cs="Poppins"/><w:color w:val="000000"/><w:sz w:val="18"/><w:szCs w:val="18"/><w:lang w:eastAsia="en-US"/></w:rPr><w:t>Authorization :</w:t></w:r><w:proofErr w:type="gramEnd"/><w:r w:rsidRPr="005F3CA9"><w:rPr><w:rFonts w:ascii="Poppins" w:hAnsi="Poppins" w:cs="Poppins"/><w:color w:val="000000"/><w:sz w:val="18"/><w:szCs w:val="18"/><w:lang w:eastAsia="en-US"/></w:rPr><w:t xml:space="preserve"> Basic ACCESS_TOKEN' or '</w:t></w:r><w:proofErr w:type="spellStart"/><w:r w:rsidRPr="005F3CA9"><w:rPr><w:rFonts w:ascii="Poppins" w:hAnsi="Poppins" w:cs="Poppins"/><w:color w:val="000000"/><w:sz w:val="18"/><w:szCs w:val="18"/><w:lang w:eastAsia="en-US"/></w:rPr><w:t>apikey</w:t></w:r><w:proofErr w:type="spellEnd"/><w:r w:rsidRPr="005F3CA9"><w:rPr><w:rFonts w:ascii="Poppins" w:hAnsi="Poppins" w:cs="Poppins"/><w:color w:val="000000"/><w:sz w:val="18"/><w:szCs w:val="18"/><w:lang w:eastAsia="en-US"/></w:rPr><w:t>: API_KEY'"</w:t></w:r></w:p><w:p w14:paraId="5EAB5FAF" w14:textId="77777777" w:rsidR="001176AB" w:rsidRPr="005F3CA9" w:rsidRDefault="001176AB" w:rsidP="00127D19"><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w:t></w:r></w:p><w:p w14:paraId="693F9763" w14:textId="6EFEA101" w:rsidR="001176AB" w:rsidRPr="005F3CA9" w:rsidRDefault="001176AB" w:rsidP="00683C9F"><w:pPr><w:shd w:val="clear" w:color="auto" w:fill="FFFFFE"/><w:spacing w:line="270" w:lineRule="atLeast"/><w:rPr><w:rFonts w:ascii="Poppins" w:hAnsi="Poppins" w:cs="Poppins"/><w:color w:val="000000"/><w:sz w:val="18"/><w:szCs w:val="18"/><w:lang w:val="en-US" w:eastAsia="en-US"/></w:rPr></w:pPr></w:p><w:p w14:paraId="479FA28E" w14:textId="77777777" w:rsidR="001176AB" w:rsidRPr="005F3CA9" w:rsidRDefault="001176AB" w:rsidP="00683C9F"><w:pPr><w:shd w:val="clear" w:color="auto" w:fill="FFFFFE"/><w:spacing w:line="270" w:lineRule="atLeast"/><w:rPr><w:rFonts w:ascii="Poppins" w:hAnsi="Poppins" w:cs="Poppins"/><w:color w:val="000000"/><w:sz w:val="18"/><w:szCs w:val="18"/><w:lang w:val="en-US" w:eastAsia="en-US"/></w:rPr></w:pPr></w:p><w:p w14:paraId="7E75BDF4" w14:textId="06CD5976" w:rsidR="001176AB" w:rsidRPr="005F3CA9" w:rsidRDefault="001176AB"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Code - </w:t></w:r><w:r w:rsidRPr="005F3CA9"><w:rPr><w:rFonts w:ascii="Poppins" w:hAnsi="Poppins" w:cs="Poppins"/><w:color w:val="098658"/><w:sz w:val="18"/><w:szCs w:val="18"/><w:lang w:val="en-US" w:eastAsia="en-US"/></w:rPr><w:t>401 Unauthorized</w:t></w:r></w:p><w:p w14:paraId="3604E7BA" w14:textId="77777777" w:rsidR="001176AB" w:rsidRPr="005F3CA9" w:rsidRDefault="001176AB" w:rsidP="00683C9F"><w:pPr><w:rPr><w:rFonts w:ascii="Poppins" w:hAnsi="Poppins" w:cs="Poppins"/><w:color w:val="000000"/><w:sz w:val="18"/><w:szCs w:val="18"/><w:lang w:val="en-US" w:eastAsia="en-US"/></w:rPr></w:pPr><w:r w:rsidRPr="005F3CA9"><w:rPr><w:rFonts w:ascii="Poppins" w:hAnsi="Poppins" w:cs="Poppins"/><w:color w:val="000000"/><w:sz w:val="18"/><w:szCs w:val="18"/><w:lang w:val="en-US" w:eastAsia="en-US"/></w:rPr><w:t> </w:t></w:r></w:p><w:p w14:paraId="060531E8" w14:textId="753AA5C1" w:rsidR="001176AB" w:rsidRPr="005F3CA9" w:rsidRDefault="001176AB" w:rsidP="00683C9F"><w:pPr><w:rPr><w:rFonts w:ascii="Poppins" w:hAnsi="Poppins" w:cs="Poppins"/><w:color w:val="000000"/><w:sz w:val="18"/><w:szCs w:val="18"/><w:lang w:val="en-US" w:eastAsia="en-US"/></w:rPr></w:pPr><w:r w:rsidRPr="005F3CA9"><w:rPr><w:rFonts w:ascii="Poppins" w:hAnsi="Poppins" w:cs="Poppins"/><w:color w:val="000000"/><w:sz w:val="18"/><w:szCs w:val="18"/><w:lang w:val="en-US" w:eastAsia="en-US"/></w:rPr><w:t xml:space="preserve">  </w:t></w:r></w:p></w:tc></w:tr></w:tbl><w:p w14:paraId="4E401D09" w14:textId="77777777" w:rsidR="000B7EB0" w:rsidRPr="005F3CA9" w:rsidRDefault="000B7EB0" w:rsidP="000F000F"><w:pPr><w:rPr><w:rFonts w:ascii="Poppins" w:hAnsi="Poppins" w:cs="Poppins"/><w:b/><w:bCs/><w:sz w:val="20"/><w:szCs w:val="20"/></w:rPr></w:pPr></w:p><w:p w14:paraId="6620BC5E" w14:textId="77777777" w:rsidR="000B7EB0" w:rsidRPr="005F3CA9" w:rsidRDefault="000B7EB0" w:rsidP="000F000F"><w:pPr><w:rPr><w:rFonts w:ascii="Poppins" w:hAnsi="Poppins" w:cs="Poppins"/><w:b/><w:bCs/><w:sz w:val="20"/><w:szCs w:val="20"/></w:rPr></w:pPr></w:p><w:p w14:paraId="1C80BBF1" w14:textId="77777777" w:rsidR="001E06C2" w:rsidRPr="005F3CA9" w:rsidRDefault="001E06C2" w:rsidP="000F000F"><w:pPr><w:rPr><w:rFonts w:ascii="Poppins" w:hAnsi="Poppins" w:cs="Poppins"/><w:b/><w:bCs/><w:sz w:val="20"/><w:szCs w:val="20"/></w:rPr></w:pPr></w:p><w:p w14:paraId="1B25A283" w14:textId="4C1CDA9B" w:rsidR="001E06C2" w:rsidRDefault="001E06C2" w:rsidP="001E06C2"><w:pPr><w:pStyle w:val="Heading2"/><w:rPr><w:rFonts w:ascii="Poppins" w:hAnsi="Poppins" w:cs="Poppins"/><w:color w:val="002060"/><w:sz w:val="28"/><w:szCs w:val="28"/></w:rPr></w:pPr><w:bookmarkStart w:id="300" w:name="_3.47_PHR_Profile_-"/><w:bookmarkStart w:id="301" w:name="_3.49_PHR_Profile_-"/><w:bookmarkStart w:id="302" w:name="_3.51_PHR_Profile_-"/><w:bookmarkStart w:id="303" w:name="_3.54_PHR_Profile_-"/><w:bookmarkEnd w:id="300"/><w:bookmarkEnd w:id="301"/><w:bookmarkEnd w:id="302"/><w:bookmarkEnd w:id="303"/><w:r w:rsidRPr="005F3CA9"><w:rPr><w:rFonts w:ascii="Poppins" w:hAnsi="Poppins" w:cs="Poppins"/><w:color w:val="002060"/><w:sz w:val="28"/><w:szCs w:val="28"/></w:rPr><w:t>3.</w:t></w:r><w:r w:rsidR="00F75F3F" w:rsidRPr="005F3CA9"><w:rPr><w:rFonts w:ascii="Poppins" w:hAnsi="Poppins" w:cs="Poppins"/><w:color w:val="002060"/><w:sz w:val="28"/><w:szCs w:val="28"/></w:rPr><w:t>4</w:t></w:r><w:r w:rsidR="001D05E3" w:rsidRPr="005F3CA9"><w:rPr><w:rFonts w:ascii="Poppins" w:hAnsi="Poppins" w:cs="Poppins"/><w:color w:val="002060"/><w:sz w:val="28"/><w:szCs w:val="28"/></w:rPr><w:t>4</w:t></w:r><w:r w:rsidRPr="005F3CA9"><w:rPr><w:rFonts w:ascii="Poppins" w:hAnsi="Poppins" w:cs="Poppins"/><w:color w:val="002060"/><w:sz w:val="28"/><w:szCs w:val="28"/></w:rPr><w:t xml:space="preserve"> </w:t></w:r><w:proofErr w:type="spellStart"/><w:r w:rsidRPr="005F3CA9"><w:rPr><w:rFonts w:ascii="Poppins" w:hAnsi="Poppins" w:cs="Poppins"/><w:color w:val="002060"/><w:sz w:val="28"/><w:szCs w:val="28"/></w:rPr><w:t>PHR_Profile</w:t></w:r><w:proofErr w:type="spellEnd"/><w:r w:rsidRPr="005F3CA9"><w:rPr><w:rFonts w:ascii="Poppins" w:hAnsi="Poppins" w:cs="Poppins"/><w:color w:val="002060"/><w:sz w:val="28"/><w:szCs w:val="28"/></w:rPr><w:t xml:space="preserve"> </w:t></w:r><w:r w:rsidR="00D0454D" w:rsidRPr="005F3CA9"><w:rPr><w:rFonts w:ascii="Poppins" w:hAnsi="Poppins" w:cs="Poppins"/><w:color w:val="002060"/><w:sz w:val="28"/><w:szCs w:val="28"/></w:rPr><w:t>–</w:t></w:r><w:r w:rsidRPr="005F3CA9"><w:rPr><w:rFonts w:ascii="Poppins" w:hAnsi="Poppins" w:cs="Poppins"/></w:rPr><w:t xml:space="preserve"> </w:t></w:r><w:r w:rsidR="00D0454D" w:rsidRPr="005F3CA9"><w:rPr><w:rFonts w:ascii="Poppins" w:hAnsi="Poppins" w:cs="Poppins"/><w:color w:val="002060"/><w:sz w:val="28"/><w:szCs w:val="28"/></w:rPr><w:t>GET C</w:t></w:r><w:r w:rsidRPr="005F3CA9"><w:rPr><w:rFonts w:ascii="Poppins" w:hAnsi="Poppins" w:cs="Poppins"/><w:color w:val="002060"/><w:sz w:val="28"/><w:szCs w:val="28"/></w:rPr><w:t>ertificate</w:t></w:r><w:r w:rsidR="00D0454D" w:rsidRPr="005F3CA9"><w:rPr><w:rFonts w:ascii="Poppins" w:hAnsi="Poppins" w:cs="Poppins"/><w:color w:val="002060"/><w:sz w:val="28"/><w:szCs w:val="28"/></w:rPr><w:t xml:space="preserve"> (Public key)</w:t></w:r></w:p><w:p w14:paraId="1B8BE0A1" w14:textId="77777777" w:rsidR="005F3CA9" w:rsidRDefault="005F3CA9" w:rsidP="005F3CA9"/><w:p w14:paraId="0DD83DCB" w14:textId="239B6769" w:rsidR="001E06C2" w:rsidRDefault="005F3CA9" w:rsidP="001E06C2"><w:pPr><w:rPr><w:b/><w:bCs/></w:rPr></w:pPr><w:r w:rsidRPr="005F3CA9"><w:rPr><w:b/><w:bCs/><w:highlight w:val="yellow"/></w:rPr><w:t>Note: Include this at the beginning of the PHR APIs to clearly differentiate between the ABHA public key and the PHR public key.</w:t></w:r></w:p><w:p w14:paraId="411529D7" w14:textId="77777777" w:rsidR="005F3CA9" w:rsidRPr="005F3CA9" w:rsidRDefault="005F3CA9" w:rsidP="001E06C2"><w:pPr><w:rPr><w:rFonts w:ascii="Poppins" w:hAnsi="Poppins" w:cs="Poppins"/><w:b/><w:bCs/><w:sz w:val="20"/><w:szCs w:val="20"/></w:rPr></w:pPr></w:p><w:p w14:paraId="3BC74770" w14:textId="1839873B" w:rsidR="001E06C2" w:rsidRPr="005F3CA9" w:rsidRDefault="001E06C2" w:rsidP="001E06C2"><w:pPr><w:rPr><w:rFonts w:ascii="Poppins" w:hAnsi="Poppins" w:cs="Poppins"/><w:b/><w:bCs/><w:sz w:val="20"/><w:szCs w:val="20"/></w:rPr></w:pPr><w:r w:rsidRPr="005F3CA9"><w:rPr><w:rFonts w:ascii="Poppins" w:hAnsi="Poppins" w:cs="Poppins"/><w:color w:val="323232"/></w:rPr><w:t xml:space="preserve">This API </w:t></w:r><w:r w:rsidR="001C68BD" w:rsidRPr="005F3CA9"><w:rPr><w:rFonts w:ascii="Poppins" w:hAnsi="Poppins" w:cs="Poppins"/><w:color w:val="323232"/></w:rPr><w:t xml:space="preserve">will return the certificate </w:t></w:r><w:r w:rsidR="00C73B3A" w:rsidRPr="005F3CA9"><w:rPr><w:rFonts w:ascii="Poppins" w:hAnsi="Poppins" w:cs="Poppins"/><w:color w:val="323232"/></w:rPr><w:t xml:space="preserve">(public-key) </w:t></w:r><w:r w:rsidR="001C68BD" w:rsidRPr="005F3CA9"><w:rPr><w:rFonts w:ascii="Poppins" w:hAnsi="Poppins" w:cs="Poppins"/><w:color w:val="323232"/></w:rPr><w:t>along with the encryption algorithm</w:t></w:r><w:r w:rsidRPr="005F3CA9"><w:rPr><w:rFonts w:ascii="Poppins" w:hAnsi="Poppins" w:cs="Poppins"/><w:color w:val="323232"/></w:rPr><w:t>.</w:t></w:r></w:p><w:p w14:paraId="670C55BC" w14:textId="24614C0E" w:rsidR="001E06C2" w:rsidRPr="005F3CA9" w:rsidRDefault="001E06C2" w:rsidP="001E06C2"><w:pPr><w:pStyle w:val="ListParagraph"/><w:shd w:val="clear" w:color="auto" w:fill="FFFFFF"/><w:spacing w:before="100" w:beforeAutospacing="1" w:after="100" w:afterAutospacing="1"/><w:ind w:left="0"/><w:rPr><w:rFonts w:ascii="Poppins" w:hAnsi="Poppins" w:cs="Poppins"/><w:color w:val="323232"/></w:rPr></w:pPr><w:r w:rsidRPr="005F3CA9"><w:rPr><w:rFonts w:ascii="Poppins" w:hAnsi="Poppins" w:cs="Poppins"/><w:b/><w:color w:val="323232"/></w:rPr><w:t>URL:</w:t></w:r><w:r w:rsidRPr="005F3CA9"><w:rPr><w:rFonts w:ascii="Poppins" w:hAnsi="Poppins" w:cs="Poppins"/><w:color w:val="323232"/></w:rPr><w:t xml:space="preserve"> /</w:t></w:r><w:proofErr w:type="spellStart"/><w:r w:rsidRPr="005F3CA9"><w:rPr><w:rFonts w:ascii="Poppins" w:hAnsi="Poppins" w:cs="Poppins"/><w:color w:val="323232"/></w:rPr><w:t>abha</w:t></w:r><w:proofErr w:type="spellEnd"/><w:r w:rsidRPr="005F3CA9"><w:rPr><w:rFonts w:ascii="Poppins" w:hAnsi="Poppins" w:cs="Poppins"/><w:color w:val="323232"/></w:rPr><w:t>/</w:t></w:r><w:proofErr w:type="spellStart"/><w:r w:rsidRPr="005F3CA9"><w:rPr><w:rFonts w:ascii="Poppins" w:hAnsi="Poppins" w:cs="Poppins"/><w:color w:val="323232"/></w:rPr><w:t>api</w:t></w:r><w:proofErr w:type="spellEnd"/><w:r w:rsidRPr="005F3CA9"><w:rPr><w:rFonts w:ascii="Poppins" w:hAnsi="Poppins" w:cs="Poppins"/><w:color w:val="323232"/></w:rPr><w:t>/v3/</w:t></w:r><w:proofErr w:type="spellStart"/><w:r w:rsidRPr="005F3CA9"><w:rPr><w:rFonts w:ascii="Poppins" w:hAnsi="Poppins" w:cs="Poppins"/><w:color w:val="323232"/></w:rPr><w:t>phr</w:t></w:r><w:proofErr w:type="spellEnd"/><w:r w:rsidRPr="005F3CA9"><w:rPr><w:rFonts w:ascii="Poppins" w:hAnsi="Poppins" w:cs="Poppins"/><w:color w:val="323232"/></w:rPr><w:t>/app/login/public/certificate</w:t></w:r></w:p><w:p w14:paraId="5F41FEBD" w14:textId="77777777" w:rsidR="001E06C2" w:rsidRPr="005F3CA9" w:rsidRDefault="001E06C2" w:rsidP="001E06C2"><w:pPr><w:pStyle w:val="ListParagraph"/><w:shd w:val="clear" w:color="auto" w:fill="FFFFFF"/><w:spacing w:before="100" w:beforeAutospacing="1" w:after="100" w:afterAutospacing="1"/><w:ind w:left="0"/><w:rPr><w:rFonts w:ascii="Poppins" w:hAnsi="Poppins" w:cs="Poppins"/><w:color w:val="323232"/></w:rPr></w:pPr></w:p><w:p w14:paraId="01D672A7" w14:textId="77777777" w:rsidR="001E06C2" w:rsidRPr="005F3CA9" w:rsidRDefault="001E06C2" w:rsidP="001E06C2"><w:pPr><w:pStyle w:val="ListParagraph"/><w:shd w:val="clear" w:color="auto" w:fill="FFFFFF"/><w:spacing w:before="100" w:beforeAutospacing="1" w:after="100" w:afterAutospacing="1"/><w:ind w:left="0"/><w:rPr><w:rFonts w:ascii="Poppins" w:hAnsi="Poppins" w:cs="Poppins"/><w:color w:val="323232"/></w:rPr></w:pPr><w:r w:rsidRPr="005F3CA9"><w:rPr><w:rFonts w:ascii="Poppins" w:hAnsi="Poppins" w:cs="Poppins"/><w:b/><w:color w:val="323232"/></w:rPr><w:t>Request:</w:t></w:r><w:r w:rsidRPr="005F3CA9"><w:rPr><w:rFonts w:ascii="Poppins" w:hAnsi="Poppins" w:cs="Poppins"/><w:color w:val="323232"/></w:rPr><w:t xml:space="preserve"> GET</w:t></w:r></w:p><w:p w14:paraId="76D1F380" w14:textId="77777777" w:rsidR="001E06C2" w:rsidRPr="005F3CA9" w:rsidRDefault="001E06C2" w:rsidP="001E06C2"><w:pPr><w:pStyle w:val="ListParagraph"/><w:shd w:val="clear" w:color="auto" w:fill="FFFFFF"/><w:spacing w:before="100" w:beforeAutospacing="1" w:after="100" w:afterAutospacing="1"/><w:ind w:left="0"/><w:rPr><w:rFonts w:ascii="Poppins" w:hAnsi="Poppins" w:cs="Poppins"/><w:lang w:val="en-US"/></w:rPr></w:pPr></w:p><w:p w14:paraId="1AF929EA" w14:textId="77777777" w:rsidR="001E06C2" w:rsidRPr="005F3CA9" w:rsidRDefault="001E06C2" w:rsidP="001E06C2"><w:pPr><w:pStyle w:val="ListParagraph"/><w:shd w:val="clear" w:color="auto" w:fill="FFFFFF"/><w:spacing w:before="100" w:beforeAutospacing="1" w:after="100" w:afterAutospacing="1"/><w:ind w:left="0"/><w:rPr><w:rFonts w:ascii="Poppins" w:hAnsi="Poppins" w:cs="Poppins"/><w:b/><w:color w:val="323232"/></w:rPr></w:pPr><w:r w:rsidRPr="005F3CA9"><w:rPr><w:rFonts w:ascii="Poppins" w:hAnsi="Poppins" w:cs="Poppins"/><w:b/><w:color w:val="323232"/></w:rPr><w:t xml:space="preserve">Header Parameters: </w:t></w:r></w:p><w:p w14:paraId="5406AD53" w14:textId="77777777" w:rsidR="00C24D56" w:rsidRPr="005F3CA9" w:rsidRDefault="00C24D56" w:rsidP="001E06C2"><w:pPr><w:pStyle w:val="ListParagraph"/><w:shd w:val="clear" w:color="auto" w:fill="FFFFFF"/><w:spacing w:before="100" w:beforeAutospacing="1" w:after="100" w:afterAutospacing="1"/><w:ind w:left="0"/><w:rPr><w:rFonts w:ascii="Poppins" w:hAnsi="Poppins" w:cs="Poppins"/><w:b/><w:color w:val="323232"/></w:rPr></w:pPr></w:p><w:tbl><w:tblPr><w:tblStyle w:val="TableGrid"/><w:tblW w:w="9498" w:type="dxa"/><w:tblInd w:w="-147" w:type="dxa"/><w:tblLook w:val="04A0" w:firstRow="1" w:lastRow="0" w:firstColumn="1" w:lastColumn="0" w:noHBand="0" w:noVBand="1"/></w:tblPr><w:tblGrid><w:gridCol w:w="1863"/><w:gridCol w:w="3391"/><w:gridCol w:w="1330"/><w:gridCol w:w="2914"/></w:tblGrid><w:tr w:rsidR="001E06C2" w:rsidRPr="005F3CA9" w14:paraId="204AA3BF" w14:textId="77777777" w:rsidTr="00683C9F"><w:tc><w:tcPr><w:tcW w:w="1863" w:type="dxa"/><w:shd w:val="clear" w:color="auto" w:fill="002060"/></w:tcPr><w:p w14:paraId="7FD98674" w14:textId="77777777" w:rsidR="001E06C2" w:rsidRPr="005F3CA9" w:rsidRDefault="001E06C2" w:rsidP="00683C9F"><w:pPr><w:spacing w:before="100" w:beforeAutospacing="1" w:after="100" w:afterAutospacing="1"/><w:jc w:val="center"/><w:rPr><w:rFonts w:ascii="Poppins" w:hAnsi="Poppins" w:cs="Poppins"/><w:b/><w:bCs/><w:color w:val="FFFFFF" w:themeColor="background1"/></w:rPr></w:pPr><w:r w:rsidRPr="005F3CA9"><w:rPr><w:rFonts w:ascii="Poppins" w:hAnsi="Poppins" w:cs="Poppins"/><w:b/><w:bCs/><w:color w:val="FFFFFF" w:themeColor="background1"/></w:rPr><w:t>Property Name</w:t></w:r></w:p></w:tc><w:tc><w:tcPr><w:tcW w:w="3391" w:type="dxa"/><w:shd w:val="clear" w:color="auto" w:fill="002060"/></w:tcPr><w:p w14:paraId="57080926" w14:textId="77777777" w:rsidR="001E06C2" w:rsidRPr="005F3CA9" w:rsidRDefault="001E06C2" w:rsidP="00683C9F"><w:pPr><w:spacing w:before="100" w:beforeAutospacing="1" w:after="100" w:afterAutospacing="1"/><w:jc w:val="center"/><w:rPr><w:rFonts w:ascii="Poppins" w:hAnsi="Poppins" w:cs="Poppins"/><w:b/><w:bCs/><w:color w:val="FFFFFF" w:themeColor="background1"/></w:rPr></w:pPr><w:r w:rsidRPr="005F3CA9"><w:rPr><w:rFonts w:ascii="Poppins" w:hAnsi="Poppins" w:cs="Poppins"/><w:b/><w:bCs/><w:color w:val="FFFFFF" w:themeColor="background1"/></w:rPr><w:t>Example Value</w:t></w:r></w:p></w:tc><w:tc><w:tcPr><w:tcW w:w="1330" w:type="dxa"/><w:shd w:val="clear" w:color="auto" w:fill="002060"/></w:tcPr><w:p w14:paraId="6A53DE21" w14:textId="77777777" w:rsidR="001E06C2" w:rsidRPr="005F3CA9" w:rsidRDefault="001E06C2" w:rsidP="00683C9F"><w:pPr><w:spacing w:before="100" w:beforeAutospacing="1" w:after="100" w:afterAutospacing="1"/><w:jc w:val="center"/><w:rPr><w:rFonts w:ascii="Poppins" w:hAnsi="Poppins" w:cs="Poppins"/><w:b/><w:bCs/><w:color w:val="FFFFFF" w:themeColor="background1"/></w:rPr></w:pPr><w:r w:rsidRPr="005F3CA9"><w:rPr><w:rFonts w:ascii="Poppins" w:hAnsi="Poppins" w:cs="Poppins"/><w:b/><w:bCs/><w:color w:val="FFFFFF" w:themeColor="background1"/></w:rPr><w:t>Required</w:t></w:r></w:p></w:tc><w:tc><w:tcPr><w:tcW w:w="2914" w:type="dxa"/><w:shd w:val="clear" w:color="auto" w:fill="002060"/></w:tcPr><w:p w14:paraId="2E7D8456" w14:textId="77777777" w:rsidR="001E06C2" w:rsidRPr="005F3CA9" w:rsidRDefault="001E06C2" w:rsidP="00683C9F"><w:pPr><w:spacing w:before="100" w:beforeAutospacing="1" w:after="100" w:afterAutospacing="1"/><w:jc w:val="center"/><w:rPr><w:rFonts w:ascii="Poppins" w:hAnsi="Poppins" w:cs="Poppins"/><w:b/><w:bCs/><w:color w:val="FFFFFF" w:themeColor="background1"/></w:rPr></w:pPr><w:r w:rsidRPr="005F3CA9"><w:rPr><w:rFonts w:ascii="Poppins" w:hAnsi="Poppins" w:cs="Poppins"/><w:b/><w:bCs/><w:color w:val="FFFFFF" w:themeColor="background1"/></w:rPr><w:t>Description</w:t></w:r></w:p></w:tc></w:tr><w:tr w:rsidR="001E06C2" w:rsidRPr="005F3CA9" w14:paraId="76B8CC2C" w14:textId="77777777" w:rsidTr="00683C9F"><w:tc><w:tcPr><w:tcW w:w="1863" w:type="dxa"/></w:tcPr><w:p w14:paraId="6A789B52" w14:textId="77777777" w:rsidR="001E06C2" w:rsidRPr="005F3CA9" w:rsidRDefault="001E06C2" w:rsidP="00683C9F"><w:pPr><w:spacing w:before="100" w:beforeAutospacing="1" w:after="100" w:afterAutospacing="1"/><w:rPr><w:rFonts w:ascii="Poppins" w:hAnsi="Poppins" w:cs="Poppins"/><w:color w:val="000000" w:themeColor="text1"/><w:sz w:val="18"/><w:szCs w:val="18"/></w:rPr></w:pPr><w:r w:rsidRPr="005F3CA9"><w:rPr><w:rFonts w:ascii="Poppins" w:hAnsi="Poppins" w:cs="Poppins"/><w:color w:val="323232"/><w:sz w:val="18"/><w:szCs w:val="18"/></w:rPr><w:t>REQUEST-ID</w:t></w:r></w:p></w:tc><w:tc><w:tcPr><w:tcW w:w="3391" w:type="dxa"/></w:tcPr><w:p w14:paraId="2FEB76D3" w14:textId="77777777" w:rsidR="001E06C2" w:rsidRPr="005F3CA9" w:rsidRDefault="001E06C2" w:rsidP="00683C9F"><w:pPr><w:spacing w:before="100" w:beforeAutospacing="1" w:after="100" w:afterAutospacing="1"/><w:rPr><w:rFonts w:ascii="Poppins" w:hAnsi="Poppins" w:cs="Poppins"/><w:color w:val="000000" w:themeColor="text1"/><w:sz w:val="18"/><w:szCs w:val="18"/></w:rPr></w:pPr><w:r w:rsidRPr="005F3CA9"><w:rPr><w:rFonts w:ascii="Poppins" w:hAnsi="Poppins" w:cs="Poppins"/><w:color w:val="323232"/><w:sz w:val="18"/><w:szCs w:val="18"/></w:rPr><w:t>18235d89-cb13-479d-ad71-7a57d5f669a8</w:t></w:r></w:p></w:tc><w:tc><w:tcPr><w:tcW w:w="1330" w:type="dxa"/></w:tcPr><w:p w14:paraId="773A54EA" w14:textId="77777777" w:rsidR="001E06C2" w:rsidRPr="005F3CA9" w:rsidRDefault="001E06C2" w:rsidP="00683C9F"><w:pPr><w:spacing w:before="100" w:beforeAutospacing="1" w:after="100" w:afterAutospacing="1"/><w:rPr><w:rFonts w:ascii="Poppins" w:hAnsi="Poppins" w:cs="Poppins"/><w:color w:val="000000" w:themeColor="text1"/><w:sz w:val="18"/><w:szCs w:val="18"/></w:rPr></w:pPr><w:r w:rsidRPr="005F3CA9"><w:rPr><w:rFonts w:ascii="Poppins" w:hAnsi="Poppins" w:cs="Poppins"/><w:color w:val="000000" w:themeColor="text1"/><w:sz w:val="18"/><w:szCs w:val="18"/></w:rPr><w:t>Yes</w:t></w:r></w:p></w:tc><w:tc><w:tcPr><w:tcW w:w="2914" w:type="dxa"/></w:tcPr><w:p w14:paraId="13D8942A" w14:textId="77777777" w:rsidR="001E06C2" w:rsidRPr="005F3CA9" w:rsidRDefault="001E06C2" w:rsidP="00683C9F"><w:pPr><w:spacing w:before="100" w:beforeAutospacing="1" w:after="100" w:afterAutospacing="1"/><w:rPr><w:rFonts w:ascii="Poppins" w:hAnsi="Poppins" w:cs="Poppins"/><w:b/><w:bCs/><w:color w:val="000000" w:themeColor="text1"/><w:sz w:val="18"/><w:szCs w:val="18"/></w:rPr></w:pPr><w:r w:rsidRPr="005F3CA9"><w:rPr><w:rStyle w:val="Strong"/><w:rFonts w:ascii="Poppins" w:hAnsi="Poppins" w:cs="Poppins"/><w:b w:val="0"/><w:bCs w:val="0"/><w:color w:val="323232"/><w:sz w:val="18"/><w:szCs w:val="18"/></w:rPr><w:t xml:space="preserve">Unique UUID for track the </w:t></w:r><w:proofErr w:type="gramStart"/><w:r w:rsidRPr="005F3CA9"><w:rPr><w:rStyle w:val="Strong"/><w:rFonts w:ascii="Poppins" w:hAnsi="Poppins" w:cs="Poppins"/><w:b w:val="0"/><w:bCs w:val="0"/><w:color w:val="323232"/><w:sz w:val="18"/><w:szCs w:val="18"/></w:rPr><w:t>end to end</w:t></w:r><w:proofErr w:type="gramEnd"/><w:r w:rsidRPr="005F3CA9"><w:rPr><w:rStyle w:val="Strong"/><w:rFonts w:ascii="Poppins" w:hAnsi="Poppins" w:cs="Poppins"/><w:b w:val="0"/><w:bCs w:val="0"/><w:color w:val="323232"/><w:sz w:val="18"/><w:szCs w:val="18"/></w:rPr><w:t xml:space="preserve"> request transaction</w:t></w:r></w:p></w:tc></w:tr><w:tr w:rsidR="001E06C2" w:rsidRPr="005F3CA9" w14:paraId="2F873B57" w14:textId="77777777" w:rsidTr="00683C9F"><w:tc><w:tcPr><w:tcW w:w="1863" w:type="dxa"/></w:tcPr><w:p w14:paraId="2A7DA7AD" w14:textId="77777777" w:rsidR="001E06C2" w:rsidRPr="005F3CA9" w:rsidRDefault="001E06C2" w:rsidP="00683C9F"><w:pPr><w:spacing w:before="100" w:beforeAutospacing="1" w:after="100" w:afterAutospacing="1"/><w:rPr><w:rFonts w:ascii="Poppins" w:hAnsi="Poppins" w:cs="Poppins"/><w:color w:val="000000" w:themeColor="text1"/><w:sz w:val="18"/><w:szCs w:val="18"/></w:rPr></w:pPr><w:r w:rsidRPr="005F3CA9"><w:rPr><w:rFonts w:ascii="Poppins" w:hAnsi="Poppins" w:cs="Poppins"/><w:color w:val="323232"/><w:sz w:val="18"/><w:szCs w:val="18"/></w:rPr><w:t>TIMESTAMP</w:t></w:r></w:p></w:tc><w:tc><w:tcPr><w:tcW w:w="3391" w:type="dxa"/></w:tcPr><w:p w14:paraId="31965CB5" w14:textId="06261CC6" w:rsidR="001E06C2" w:rsidRPr="005F3CA9" w:rsidRDefault="00F566A2" w:rsidP="00683C9F"><w:pPr><w:spacing w:before="100" w:beforeAutospacing="1" w:after="100" w:afterAutospacing="1"/><w:rPr><w:rFonts w:ascii="Poppins" w:hAnsi="Poppins" w:cs="Poppins"/><w:color w:val="000000" w:themeColor="text1"/><w:sz w:val="18"/><w:szCs w:val="18"/></w:rPr></w:pPr><w:r w:rsidRPr="005F3CA9"><w:rPr><w:rFonts w:ascii="Poppins" w:hAnsi="Poppins" w:cs="Poppins"/><w:sz w:val="18"/><w:szCs w:val="18"/></w:rPr><w:t>{{$</w:t></w:r><w:proofErr w:type="spellStart"/><w:r w:rsidRPr="005F3CA9"><w:rPr><w:rFonts w:ascii="Poppins" w:hAnsi="Poppins" w:cs="Poppins"/><w:sz w:val="18"/><w:szCs w:val="18"/></w:rPr><w:t>isoTimestamp</w:t></w:r><w:proofErr w:type="spellEnd"/><w:r w:rsidRPr="005F3CA9"><w:rPr><w:rFonts w:ascii="Poppins" w:hAnsi="Poppins" w:cs="Poppins"/><w:sz w:val="18"/><w:szCs w:val="18"/></w:rPr><w:t>}}</w:t></w:r></w:p></w:tc><w:tc><w:tcPr><w:tcW w:w="1330" w:type="dxa"/></w:tcPr><w:p w14:paraId="706F62D1" w14:textId="77777777" w:rsidR="001E06C2" w:rsidRPr="005F3CA9" w:rsidRDefault="001E06C2" w:rsidP="00683C9F"><w:pPr><w:spacing w:before="100" w:beforeAutospacing="1" w:after="100" w:afterAutospacing="1"/><w:rPr><w:rFonts w:ascii="Poppins" w:hAnsi="Poppins" w:cs="Poppins"/><w:color w:val="000000" w:themeColor="text1"/><w:sz w:val="18"/><w:szCs w:val="18"/></w:rPr></w:pPr><w:r w:rsidRPr="005F3CA9"><w:rPr><w:rFonts w:ascii="Poppins" w:hAnsi="Poppins" w:cs="Poppins"/><w:color w:val="000000" w:themeColor="text1"/><w:sz w:val="18"/><w:szCs w:val="18"/></w:rPr><w:t>Yes</w:t></w:r></w:p></w:tc><w:tc><w:tcPr><w:tcW w:w="2914" w:type="dxa"/></w:tcPr><w:p w14:paraId="7C2EEEAC" w14:textId="77777777" w:rsidR="001E06C2" w:rsidRPr="005F3CA9" w:rsidRDefault="001E06C2" w:rsidP="00683C9F"><w:pPr><w:spacing w:before="100" w:beforeAutospacing="1" w:after="100" w:afterAutospacing="1"/><w:rPr><w:rFonts w:ascii="Poppins" w:hAnsi="Poppins" w:cs="Poppins"/><w:b/><w:bCs/><w:color w:val="000000" w:themeColor="text1"/><w:sz w:val="18"/><w:szCs w:val="18"/></w:rPr></w:pPr><w:r w:rsidRPr="005F3CA9"><w:rPr><w:rStyle w:val="Strong"/><w:rFonts w:ascii="Poppins" w:hAnsi="Poppins" w:cs="Poppins"/><w:b w:val="0"/><w:bCs w:val="0"/><w:color w:val="323232"/><w:sz w:val="18"/><w:szCs w:val="18"/></w:rPr><w:t>Actual time when request was initiated, ISO Date time format represents date and time</w:t></w:r></w:p></w:tc></w:tr></w:tbl><w:p w14:paraId="52FA0296" w14:textId="77777777" w:rsidR="001E06C2" w:rsidRPr="005F3CA9" w:rsidRDefault="001E06C2" w:rsidP="001E06C2"><w:pPr><w:shd w:val="clear" w:color="auto" w:fill="FFFFFF"/><w:spacing w:before="100" w:beforeAutospacing="1" w:after="100" w:afterAutospacing="1"/><w:rPr><w:rFonts w:ascii="Poppins" w:hAnsi="Poppins" w:cs="Poppins"/></w:rPr></w:pPr><w:r w:rsidRPr="005F3CA9"><w:rPr><w:rFonts w:ascii="Poppins" w:hAnsi="Poppins" w:cs="Poppins"/><w:b/><w:bCs/></w:rPr><w:t>Response Body</w:t></w:r><w:r w:rsidRPr="005F3CA9"><w:rPr><w:rFonts w:ascii="Poppins" w:hAnsi="Poppins" w:cs="Poppins"/></w:rPr><w:t xml:space="preserve">: </w:t></w:r></w:p><w:p w14:paraId="2DE47F4F" w14:textId="77777777" w:rsidR="00C24D56" w:rsidRPr="005F3CA9" w:rsidRDefault="00C24D56" w:rsidP="001E06C2"><w:pPr><w:shd w:val="clear" w:color="auto" w:fill="FFFFFF"/><w:spacing w:before="100" w:beforeAutospacing="1" w:after="100" w:afterAutospacing="1"/><w:rPr><w:rFonts w:ascii="Poppins" w:hAnsi="Poppins" w:cs="Poppins"/><w:lang w:val="en-US"/></w:rPr></w:pPr></w:p><w:tbl><w:tblPr><w:tblStyle w:val="TableGrid"/><w:tblW w:w="9351" w:type="dxa"/><w:tblLayout w:type="fixed"/><w:tblLook w:val="04A0" w:firstRow="1" w:lastRow="0" w:firstColumn="1" w:lastColumn="0" w:noHBand="0" w:noVBand="1"/></w:tblPr><w:tblGrid><w:gridCol w:w="9351"/></w:tblGrid><w:tr w:rsidR="001E06C2" w:rsidRPr="005F3CA9" w14:paraId="470995E7" w14:textId="77777777" w:rsidTr="00683C9F"><w:trPr><w:trHeight w:val="317"/></w:trPr><w:tc><w:tcPr><w:tcW w:w="9351" w:type="dxa"/><w:shd w:val="clear" w:color="auto" w:fill="002060"/></w:tcPr><w:p w14:paraId="442E80A2" w14:textId="77777777" w:rsidR="001E06C2" w:rsidRPr="005F3CA9" w:rsidRDefault="001E06C2" w:rsidP="00683C9F"><w:pPr><w:jc w:val="center"/><w:rPr><w:rFonts w:ascii="Poppins" w:hAnsi="Poppins" w:cs="Poppins"/></w:rPr></w:pPr><w:r w:rsidRPr="005F3CA9"><w:rPr><w:rFonts w:ascii="Poppins" w:hAnsi="Poppins" w:cs="Poppins"/></w:rPr><w:lastRenderedPageBreak/><w:t>Response</w:t></w:r></w:p></w:tc></w:tr><w:tr w:rsidR="001E06C2" w:rsidRPr="005F3CA9" w14:paraId="1EFFB600" w14:textId="77777777" w:rsidTr="00683C9F"><w:trPr><w:trHeight w:val="317"/></w:trPr><w:tc><w:tcPr><w:tcW w:w="9351" w:type="dxa"/></w:tcPr><w:p w14:paraId="55C88A98" w14:textId="77777777" w:rsidR="001E06C2" w:rsidRPr="005F3CA9" w:rsidRDefault="001E06C2" w:rsidP="00683C9F"><w:pPr><w:shd w:val="clear" w:color="auto" w:fill="FFFFFE"/><w:spacing w:line="270" w:lineRule="atLeast"/><w:rPr><w:rFonts w:ascii="Poppins" w:hAnsi="Poppins" w:cs="Poppins"/><w:sz w:val="18"/><w:szCs w:val="18"/></w:rPr></w:pPr><w:r w:rsidRPr="005F3CA9"><w:rPr><w:rFonts w:ascii="Poppins" w:hAnsi="Poppins" w:cs="Poppins"/><w:sz w:val="18"/><w:szCs w:val="18"/></w:rPr><w:t>Code: 200 OK</w:t></w:r></w:p><w:p w14:paraId="6326F9E7" w14:textId="77777777" w:rsidR="001E06C2" w:rsidRPr="005F3CA9" w:rsidRDefault="001E06C2" w:rsidP="001E06C2"><w:pPr><w:shd w:val="clear" w:color="auto" w:fill="FFFFFE"/><w:spacing w:line="270" w:lineRule="atLeast"/><w:rPr><w:rFonts w:ascii="Poppins" w:hAnsi="Poppins" w:cs="Poppins"/><w:sz w:val="18"/><w:szCs w:val="18"/></w:rPr></w:pPr><w:r w:rsidRPr="005F3CA9"><w:rPr><w:rFonts w:ascii="Poppins" w:hAnsi="Poppins" w:cs="Poppins"/><w:sz w:val="18"/><w:szCs w:val="18"/></w:rPr><w:t>{</w:t></w:r></w:p><w:p w14:paraId="694DF79F" w14:textId="77777777" w:rsidR="001E06C2" w:rsidRPr="005F3CA9" w:rsidRDefault="001E06C2" w:rsidP="001E06C2"><w:pPr><w:shd w:val="clear" w:color="auto" w:fill="FFFFFE"/><w:spacing w:line="270" w:lineRule="atLeast"/><w:rPr><w:rFonts w:ascii="Poppins" w:hAnsi="Poppins" w:cs="Poppins"/><w:color w:val="0451A5"/><w:sz w:val="18"/><w:szCs w:val="18"/></w:rPr></w:pPr><w:r w:rsidRPr="005F3CA9"><w:rPr><w:rFonts w:ascii="Poppins" w:hAnsi="Poppins" w:cs="Poppins"/><w:color w:val="0451A5"/><w:sz w:val="18"/><w:szCs w:val="18"/></w:rPr><w:t xml:space="preserve">    "</w:t></w:r><w:proofErr w:type="spellStart"/><w:r w:rsidRPr="005F3CA9"><w:rPr><w:rFonts w:ascii="Poppins" w:hAnsi="Poppins" w:cs="Poppins"/><w:color w:val="FF0000"/><w:sz w:val="18"/><w:szCs w:val="18"/></w:rPr><w:t>publicKey</w:t></w:r><w:proofErr w:type="spellEnd"/><w:r w:rsidRPr="005F3CA9"><w:rPr><w:rFonts w:ascii="Poppins" w:hAnsi="Poppins" w:cs="Poppins"/><w:color w:val="0451A5"/><w:sz w:val="18"/><w:szCs w:val="18"/></w:rPr><w:t>": "MIIBIjANBgkqhkiG9w0BAQEFAAOCAQ8AMIIBCgKCAQEA7Zq7YKcjmccSBnR9CDHd6IX96V7D/a2XSMs+yCgejSe956mqjA/0Q9h+Xnx7ZZdwe2Tf2Jq/mWXa+gYdnta58otreXg/5oGnNV3Edlixz1Oc8tJg5bG4sIUCGZcbEQGSbm1iC+Fp1kS+YLVG4Su8KoRxcCvRJI2QkfqAruX3JoFjggOkv0TgWCo9z6NV6PPmPN3UsXyH3OPDi3Ewnvd64ngCUKPSBiIDwhLj2yYSShcxH8aWbrz00SJodBJzqgjvCfZuljBXXIN4Ngi/nzqEJ7woKQ1kNgWoHFZy7YL74PihW//4OlniSRoITX+7ChILIv2ezSmAdIjpNJ9Dg9XKcQIDAQAB",</w:t></w:r></w:p><w:p w14:paraId="6F216D65" w14:textId="77777777" w:rsidR="001E06C2" w:rsidRPr="005F3CA9" w:rsidRDefault="001E06C2" w:rsidP="001E06C2"><w:pPr><w:shd w:val="clear" w:color="auto" w:fill="FFFFFE"/><w:spacing w:line="270" w:lineRule="atLeast"/><w:rPr><w:rFonts w:ascii="Poppins" w:hAnsi="Poppins" w:cs="Poppins"/><w:color w:val="0451A5"/><w:sz w:val="18"/><w:szCs w:val="18"/></w:rPr></w:pPr><w:r w:rsidRPr="005F3CA9"><w:rPr><w:rFonts w:ascii="Poppins" w:hAnsi="Poppins" w:cs="Poppins"/><w:color w:val="0451A5"/><w:sz w:val="18"/><w:szCs w:val="18"/></w:rPr><w:t xml:space="preserve">    "</w:t></w:r><w:proofErr w:type="spellStart"/><w:r w:rsidRPr="005F3CA9"><w:rPr><w:rFonts w:ascii="Poppins" w:hAnsi="Poppins" w:cs="Poppins"/><w:color w:val="0451A5"/><w:sz w:val="18"/><w:szCs w:val="18"/></w:rPr><w:t>encryptionAlgorithm</w:t></w:r><w:proofErr w:type="spellEnd"/><w:r w:rsidRPr="005F3CA9"><w:rPr><w:rFonts w:ascii="Poppins" w:hAnsi="Poppins" w:cs="Poppins"/><w:color w:val="0451A5"/><w:sz w:val="18"/><w:szCs w:val="18"/></w:rPr><w:t>": "RSA/ECB/OAEPWithSHA-1AndMGF1Padding"</w:t></w:r></w:p><w:p w14:paraId="3A9C734A" w14:textId="706EA556" w:rsidR="001E06C2" w:rsidRPr="005F3CA9" w:rsidRDefault="001E06C2" w:rsidP="001E06C2"><w:pPr><w:shd w:val="clear" w:color="auto" w:fill="FFFFFE"/><w:spacing w:line="270" w:lineRule="atLeast"/><w:rPr><w:rFonts w:ascii="Poppins" w:hAnsi="Poppins" w:cs="Poppins"/><w:color w:val="000000"/><w:sz w:val="18"/><w:szCs w:val="18"/></w:rPr></w:pPr><w:r w:rsidRPr="005F3CA9"><w:rPr><w:rFonts w:ascii="Poppins" w:hAnsi="Poppins" w:cs="Poppins"/><w:sz w:val="18"/><w:szCs w:val="18"/></w:rPr><w:t>}</w:t></w:r></w:p></w:tc></w:tr></w:tbl><w:p w14:paraId="1722354B" w14:textId="77777777" w:rsidR="00C24D56" w:rsidRPr="005F3CA9" w:rsidRDefault="00C24D56" w:rsidP="004D5BA1"><w:pPr><w:rPr><w:rFonts w:ascii="Poppins" w:hAnsi="Poppins" w:cs="Poppins"/><w:b/><w:bCs/></w:rPr></w:pPr></w:p><w:p w14:paraId="221592AA" w14:textId="31F4CB26" w:rsidR="004D5BA1" w:rsidRPr="005F3CA9" w:rsidRDefault="004D5BA1" w:rsidP="004D5BA1"><w:pPr><w:rPr><w:rFonts w:ascii="Poppins" w:hAnsi="Poppins" w:cs="Poppins"/><w:b/><w:bCs/></w:rPr></w:pPr><w:r w:rsidRPr="005F3CA9"><w:rPr><w:rFonts w:ascii="Poppins" w:hAnsi="Poppins" w:cs="Poppins"/><w:b/><w:bCs/></w:rPr><w:t>Error Scenarios:</w:t></w:r></w:p><w:p w14:paraId="76941695" w14:textId="77777777" w:rsidR="00C24D56" w:rsidRPr="005F3CA9" w:rsidRDefault="00C24D56" w:rsidP="004D5BA1"><w:pPr><w:rPr><w:rFonts w:ascii="Poppins" w:hAnsi="Poppins" w:cs="Poppins"/><w:b/><w:bCs/></w:rPr></w:pPr></w:p><w:tbl><w:tblPr><w:tblW w:w="9707" w:type="dxa"/><w:tblLayout w:type="fixed"/><w:tblLook w:val="04A0" w:firstRow="1" w:lastRow="0" w:firstColumn="1" w:lastColumn="0" w:noHBand="0" w:noVBand="1"/></w:tblPr><w:tblGrid><w:gridCol w:w="2065"/><w:gridCol w:w="4140"/><w:gridCol w:w="3502"/></w:tblGrid><w:tr w:rsidR="004D5BA1" w:rsidRPr="005F3CA9" w14:paraId="25E8C41F" w14:textId="77777777" w:rsidTr="00683C9F"><w:trPr><w:trHeight w:val="559"/></w:trPr><w:tc><w:tcPr><w:tcW w:w="2065" w:type="dxa"/><w:tcBorders><w:top w:val="single" w:sz="4" w:space="0" w:color="000000" w:themeColor="text1"/><w:left w:val="single" w:sz="4" w:space="0" w:color="000000" w:themeColor="text1"/><w:bottom w:val="single" w:sz="4" w:space="0" w:color="000000" w:themeColor="text1"/><w:right w:val="single" w:sz="4" w:space="0" w:color="000000" w:themeColor="text1"/></w:tcBorders><w:shd w:val="clear" w:color="auto" w:fill="4472C4" w:themeFill="accent1"/><w:hideMark/></w:tcPr><w:p w14:paraId="14F41D86" w14:textId="77777777" w:rsidR="004D5BA1" w:rsidRPr="005F3CA9" w:rsidRDefault="004D5BA1" w:rsidP="00683C9F"><w:pPr><w:jc w:val="center"/><w:rPr><w:rFonts w:ascii="Poppins" w:hAnsi="Poppins" w:cs="Poppins"/><w:color w:val="FFFFFF"/><w:lang w:val="en-US" w:eastAsia="en-US"/></w:rPr></w:pPr><w:r w:rsidRPr="005F3CA9"><w:rPr><w:rFonts w:ascii="Poppins" w:hAnsi="Poppins" w:cs="Poppins"/><w:color w:val="FFFFFF"/><w:lang w:val="en-US" w:eastAsia="en-US"/></w:rPr><w:t>Scenarios</w:t></w:r></w:p></w:tc><w:tc><w:tcPr><w:tcW w:w="4140" w:type="dxa"/><w:tcBorders><w:top w:val="single" w:sz="4" w:space="0" w:color="000000" w:themeColor="text1"/><w:left w:val="nil"/><w:bottom w:val="single" w:sz="4" w:space="0" w:color="000000" w:themeColor="text1"/><w:right w:val="single" w:sz="4" w:space="0" w:color="000000" w:themeColor="text1"/></w:tcBorders><w:shd w:val="clear" w:color="auto" w:fill="4472C4" w:themeFill="accent1"/><w:hideMark/></w:tcPr><w:p w14:paraId="741D520D" w14:textId="77777777" w:rsidR="004D5BA1" w:rsidRPr="005F3CA9" w:rsidRDefault="004D5BA1" w:rsidP="00683C9F"><w:pPr><w:jc w:val="center"/><w:rPr><w:rFonts w:ascii="Poppins" w:hAnsi="Poppins" w:cs="Poppins"/><w:color w:val="FFFFFF"/><w:lang w:val="en-US" w:eastAsia="en-US"/></w:rPr></w:pPr><w:r w:rsidRPr="005F3CA9"><w:rPr><w:rFonts w:ascii="Poppins" w:hAnsi="Poppins" w:cs="Poppins"/><w:color w:val="FFFFFF"/><w:lang w:val="en-US" w:eastAsia="en-US"/></w:rPr><w:t>Headers/Body</w:t></w:r></w:p></w:tc><w:tc><w:tcPr><w:tcW w:w="3502" w:type="dxa"/><w:tcBorders><w:top w:val="single" w:sz="4" w:space="0" w:color="000000" w:themeColor="text1"/><w:left w:val="nil"/><w:bottom w:val="single" w:sz="4" w:space="0" w:color="000000" w:themeColor="text1"/><w:right w:val="single" w:sz="4" w:space="0" w:color="000000" w:themeColor="text1"/></w:tcBorders><w:shd w:val="clear" w:color="auto" w:fill="4472C4" w:themeFill="accent1"/><w:hideMark/></w:tcPr><w:p w14:paraId="23E1BBA7" w14:textId="77777777" w:rsidR="004D5BA1" w:rsidRPr="005F3CA9" w:rsidRDefault="004D5BA1" w:rsidP="00683C9F"><w:pPr><w:jc w:val="center"/><w:rPr><w:rFonts w:ascii="Poppins" w:hAnsi="Poppins" w:cs="Poppins"/><w:color w:val="FFFFFF"/><w:lang w:val="en-US" w:eastAsia="en-US"/></w:rPr></w:pPr><w:r w:rsidRPr="005F3CA9"><w:rPr><w:rFonts w:ascii="Poppins" w:hAnsi="Poppins" w:cs="Poppins"/><w:color w:val="FFFFFF"/><w:lang w:val="en-US" w:eastAsia="en-US"/></w:rPr><w:t>Message</w:t></w:r></w:p></w:tc></w:tr><w:tr w:rsidR="004D5BA1" w:rsidRPr="005F3CA9" w14:paraId="4B03A373" w14:textId="77777777" w:rsidTr="00683C9F"><w:trPr><w:trHeight w:val="1242"/></w:trPr><w:tc><w:tcPr><w:tcW w:w="2065" w:type="dxa"/><w:vMerge w:val="restart"/><w:tcBorders><w:top w:val="single" w:sz="8" w:space="0" w:color="auto"/><w:left w:val="single" w:sz="8" w:space="0" w:color="auto"/><w:bottom w:val="nil"/><w:right w:val="single" w:sz="8" w:space="0" w:color="auto"/></w:tcBorders><w:shd w:val="clear" w:color="auto" w:fill="FFFFFF" w:themeFill="background1"/><w:hideMark/></w:tcPr><w:p w14:paraId="6DB8938E" w14:textId="6A1653FA" w:rsidR="004D5BA1" w:rsidRPr="005F3CA9" w:rsidRDefault="004D5BA1" w:rsidP="00683C9F"><w:pPr><w:rPr><w:rFonts w:ascii="Poppins" w:hAnsi="Poppins" w:cs="Poppins"/><w:color w:val="000000"/><w:sz w:val="18"/><w:szCs w:val="18"/><w:lang w:val="en-US" w:eastAsia="en-US"/></w:rPr></w:pPr><w:r w:rsidRPr="005F3CA9"><w:rPr><w:rFonts w:ascii="Poppins" w:hAnsi="Poppins" w:cs="Poppins"/><w:color w:val="000000"/><w:sz w:val="18"/><w:szCs w:val="18"/><w:lang w:val="en-US" w:eastAsia="en-US"/></w:rPr><w:t xml:space="preserve">When </w:t></w:r><w:r w:rsidRPr="005F3CA9"><w:rPr><w:rFonts w:ascii="Poppins" w:hAnsi="Poppins" w:cs="Poppins"/><w:color w:val="000000"/><w:sz w:val="18"/><w:szCs w:val="18"/><w:lang w:eastAsia="en-US"/></w:rPr><w:t xml:space="preserve">APIKEY </w:t></w:r><w:r w:rsidRPr="005F3CA9"><w:rPr><w:rFonts w:ascii="Poppins" w:hAnsi="Poppins" w:cs="Poppins"/><w:color w:val="000000"/><w:sz w:val="18"/><w:szCs w:val="18"/><w:lang w:val="en-US" w:eastAsia="en-US"/></w:rPr><w:t>is Invalid in Authorization.</w:t></w:r></w:p></w:tc><w:tc><w:tcPr><w:tcW w:w="4140" w:type="dxa"/><w:vMerge w:val="restart"/><w:tcBorders><w:top w:val="single" w:sz="8" w:space="0" w:color="auto"/><w:left w:val="single" w:sz="8" w:space="0" w:color="auto"/><w:bottom w:val="nil"/><w:right w:val="single" w:sz="8" w:space="0" w:color="auto"/></w:tcBorders><w:shd w:val="clear" w:color="auto" w:fill="FFFFFF" w:themeFill="background1"/><w:hideMark/></w:tcPr><w:p w14:paraId="5D019490" w14:textId="77777777" w:rsidR="004D5BA1" w:rsidRPr="005F3CA9" w:rsidRDefault="004D5BA1"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w:t></w:r></w:p><w:p w14:paraId="20AD3A65" w14:textId="77777777" w:rsidR="004D5BA1" w:rsidRPr="005F3CA9" w:rsidRDefault="004D5BA1"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w:p w14:paraId="30A6059D" w14:textId="09B2CACA" w:rsidR="004D5BA1" w:rsidRPr="005F3CA9" w:rsidRDefault="004D5BA1"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r w:rsidRPr="005F3CA9"><w:rPr><w:rFonts w:ascii="Poppins" w:hAnsi="Poppins" w:cs="Poppins"/><w:color w:val="A31515"/><w:sz w:val="18"/><w:szCs w:val="18"/><w:lang w:val="en-US" w:eastAsia="en-US"/></w:rPr><w:t>"key"</w:t></w:r><w:r w:rsidRPr="005F3CA9"><w:rPr><w:rFonts w:ascii="Poppins" w:hAnsi="Poppins" w:cs="Poppins"/><w:color w:val="000000"/><w:sz w:val="18"/><w:szCs w:val="18"/><w:lang w:val="en-US" w:eastAsia="en-US"/></w:rPr><w:t>: </w:t></w:r><w:r w:rsidRPr="005F3CA9"><w:rPr><w:rFonts w:ascii="Poppins" w:hAnsi="Poppins" w:cs="Poppins"/><w:color w:val="0451A5"/><w:sz w:val="18"/><w:szCs w:val="18"/><w:lang w:val="en-US" w:eastAsia="en-US"/></w:rPr><w:t>"</w:t></w:r><w:proofErr w:type="spellStart"/><w:r w:rsidRPr="005F3CA9"><w:rPr><w:rFonts w:ascii="Poppins" w:hAnsi="Poppins" w:cs="Poppins"/><w:color w:val="0451A5"/><w:sz w:val="18"/><w:szCs w:val="18"/><w:lang w:val="en-US" w:eastAsia="en-US"/></w:rPr><w:t>apikey</w:t></w:r><w:proofErr w:type="spellEnd"/><w:r w:rsidRPr="005F3CA9"><w:rPr><w:rFonts w:ascii="Poppins" w:hAnsi="Poppins" w:cs="Poppins"/><w:color w:val="0451A5"/><w:sz w:val="18"/><w:szCs w:val="18"/><w:lang w:val="en-US" w:eastAsia="en-US"/></w:rPr><w:t>"</w:t></w:r><w:r w:rsidRPr="005F3CA9"><w:rPr><w:rFonts w:ascii="Poppins" w:hAnsi="Poppins" w:cs="Poppins"/><w:color w:val="000000"/><w:sz w:val="18"/><w:szCs w:val="18"/><w:lang w:val="en-US" w:eastAsia="en-US"/></w:rPr><w:t>,</w:t></w:r></w:p><w:p w14:paraId="6C323877" w14:textId="77777777" w:rsidR="004D5BA1" w:rsidRPr="005F3CA9" w:rsidRDefault="004D5BA1" w:rsidP="00683C9F"><w:pPr><w:shd w:val="clear" w:color="auto" w:fill="FFFFFE"/><w:spacing w:line="270" w:lineRule="atLeast"/><w:rPr><w:rFonts w:ascii="Poppins" w:hAnsi="Poppins" w:cs="Poppins"/><w:color w:val="000000"/><w:sz w:val="18"/><w:szCs w:val="18"/><w:lang w:eastAsia="en-US"/></w:rPr></w:pPr><w:r w:rsidRPr="005F3CA9"><w:rPr><w:rFonts w:ascii="Poppins" w:hAnsi="Poppins" w:cs="Poppins"/><w:color w:val="000000" w:themeColor="text1"/><w:sz w:val="18"/><w:szCs w:val="18"/><w:lang w:eastAsia="en-US"/></w:rPr><w:t>        </w:t></w:r><w:r w:rsidRPr="005F3CA9"><w:rPr><w:rFonts w:ascii="Poppins" w:hAnsi="Poppins" w:cs="Poppins"/><w:color w:val="A31515"/><w:sz w:val="18"/><w:szCs w:val="18"/><w:lang w:eastAsia="en-US"/></w:rPr><w:t>"value"</w:t></w:r><w:r w:rsidRPr="005F3CA9"><w:rPr><w:rFonts w:ascii="Poppins" w:hAnsi="Poppins" w:cs="Poppins"/><w:color w:val="000000" w:themeColor="text1"/><w:sz w:val="18"/><w:szCs w:val="18"/><w:lang w:eastAsia="en-US"/></w:rPr><w:t>: </w:t></w:r><w:r w:rsidRPr="005F3CA9"><w:rPr><w:rFonts w:ascii="Poppins" w:hAnsi="Poppins" w:cs="Poppins"/><w:color w:val="0451A5"/><w:sz w:val="18"/><w:szCs w:val="18"/><w:lang w:eastAsia="en-US"/></w:rPr><w:t>"</w:t></w:r><w:proofErr w:type="gramStart"/><w:r w:rsidRPr="005F3CA9"><w:rPr><w:rFonts w:ascii="Poppins" w:hAnsi="Poppins" w:cs="Poppins"/><w:color w:val="0451A5"/><w:sz w:val="18"/><w:szCs w:val="18"/><w:lang w:eastAsia="en-US"/></w:rPr><w:t>"</w:t></w:r><w:r w:rsidRPr="005F3CA9"><w:rPr><w:rFonts w:ascii="Poppins" w:hAnsi="Poppins" w:cs="Poppins"/><w:color w:val="000000" w:themeColor="text1"/><w:sz w:val="18"/><w:szCs w:val="18"/><w:lang w:eastAsia="en-US"/></w:rPr><w:t>,   </w:t></w:r><w:proofErr w:type="gramEnd"/><w:r w:rsidRPr="005F3CA9"><w:rPr><w:rFonts w:ascii="Poppins" w:hAnsi="Poppins" w:cs="Poppins"/><w:color w:val="000000" w:themeColor="text1"/><w:sz w:val="18"/><w:szCs w:val="18"/><w:lang w:eastAsia="en-US"/></w:rPr><w:t> }</w:t></w:r></w:p><w:p w14:paraId="5DAD24AA" w14:textId="77777777" w:rsidR="004D5BA1" w:rsidRPr="005F3CA9" w:rsidRDefault="004D5BA1"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w:t></w:r></w:p></w:tc><w:tc><w:tcPr><w:tcW w:w="3502" w:type="dxa"/><w:tcBorders><w:top w:val="nil"/><w:left w:val="nil"/><w:bottom w:val="nil"/><w:right w:val="single" w:sz="8" w:space="0" w:color="auto"/></w:tcBorders><w:shd w:val="clear" w:color="auto" w:fill="FFFFFF" w:themeFill="background1"/><w:hideMark/></w:tcPr><w:p w14:paraId="227ECD03" w14:textId="77777777" w:rsidR="004D5BA1" w:rsidRPr="005F3CA9" w:rsidRDefault="004D5BA1" w:rsidP="004D5BA1"><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w:t></w:r></w:p><w:p w14:paraId="758BA9C1" w14:textId="77777777" w:rsidR="004D5BA1" w:rsidRPr="005F3CA9" w:rsidRDefault="004D5BA1" w:rsidP="004D5BA1"><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xml:space="preserve">    "code": "900901",</w:t></w:r></w:p><w:p w14:paraId="09FC3DC3" w14:textId="77777777" w:rsidR="004D5BA1" w:rsidRPr="005F3CA9" w:rsidRDefault="004D5BA1" w:rsidP="004D5BA1"><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xml:space="preserve">    "message": "Invalid Credentials",</w:t></w:r></w:p><w:p w14:paraId="2CDA2401" w14:textId="77777777" w:rsidR="004D5BA1" w:rsidRPr="005F3CA9" w:rsidRDefault="004D5BA1" w:rsidP="004D5BA1"><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xml:space="preserve">    "description": "Invalid Credentials. Make sure you have provided the correct security credentials"</w:t></w:r></w:p><w:p w14:paraId="773702D3" w14:textId="47A3FCC0" w:rsidR="004D5BA1" w:rsidRPr="005F3CA9" w:rsidRDefault="004D5BA1" w:rsidP="004D5BA1"><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w:t></w:r></w:p><w:p w14:paraId="1474418E" w14:textId="77777777" w:rsidR="004D5BA1" w:rsidRPr="005F3CA9" w:rsidRDefault="004D5BA1" w:rsidP="00683C9F"><w:pPr><w:rPr><w:rFonts w:ascii="Poppins" w:hAnsi="Poppins" w:cs="Poppins"/><w:color w:val="000000"/><w:sz w:val="18"/><w:szCs w:val="18"/><w:lang w:val="en-US" w:eastAsia="en-US"/></w:rPr></w:pPr></w:p></w:tc></w:tr><w:tr w:rsidR="004D5BA1" w:rsidRPr="005F3CA9" w14:paraId="49F1C3D9" w14:textId="77777777" w:rsidTr="00683C9F"><w:trPr><w:trHeight w:val="283"/></w:trPr><w:tc><w:tcPr><w:tcW w:w="2065" w:type="dxa"/><w:vMerge/><w:vAlign w:val="center"/><w:hideMark/></w:tcPr><w:p w14:paraId="65A25BD3" w14:textId="77777777" w:rsidR="004D5BA1" w:rsidRPr="005F3CA9" w:rsidRDefault="004D5BA1" w:rsidP="00683C9F"><w:pPr><w:rPr><w:rFonts w:ascii="Poppins" w:hAnsi="Poppins" w:cs="Poppins"/><w:color w:val="000000"/><w:sz w:val="18"/><w:szCs w:val="18"/><w:lang w:val="en-US" w:eastAsia="en-US"/></w:rPr></w:pPr></w:p></w:tc><w:tc><w:tcPr><w:tcW w:w="4140" w:type="dxa"/><w:vMerge/><w:vAlign w:val="center"/><w:hideMark/></w:tcPr><w:p w14:paraId="20A9A0D2" w14:textId="77777777" w:rsidR="004D5BA1" w:rsidRPr="005F3CA9" w:rsidRDefault="004D5BA1" w:rsidP="00683C9F"><w:pPr><w:rPr><w:rFonts w:ascii="Poppins" w:hAnsi="Poppins" w:cs="Poppins"/><w:color w:val="000000"/><w:sz w:val="18"/><w:szCs w:val="18"/><w:lang w:val="en-US" w:eastAsia="en-US"/></w:rPr></w:pPr></w:p></w:tc><w:tc><w:tcPr><w:tcW w:w="3502" w:type="dxa"/><w:tcBorders><w:top w:val="nil"/><w:left w:val="nil"/><w:bottom w:val="single" w:sz="8" w:space="0" w:color="auto"/><w:right w:val="single" w:sz="8" w:space="0" w:color="auto"/></w:tcBorders><w:shd w:val="clear" w:color="auto" w:fill="FFFFFF" w:themeFill="background1"/><w:hideMark/></w:tcPr><w:p w14:paraId="268B52BC" w14:textId="77777777" w:rsidR="004D5BA1" w:rsidRPr="005F3CA9" w:rsidRDefault="004D5BA1" w:rsidP="00683C9F"><w:pPr><w:rPr><w:rFonts w:ascii="Poppins" w:hAnsi="Poppins" w:cs="Poppins"/><w:color w:val="000000"/><w:sz w:val="18"/><w:szCs w:val="18"/><w:lang w:val="en-US" w:eastAsia="en-US"/></w:rPr></w:pPr><w:r w:rsidRPr="005F3CA9"><w:rPr><w:rFonts w:ascii="Poppins" w:hAnsi="Poppins" w:cs="Poppins"/><w:color w:val="000000"/><w:sz w:val="18"/><w:szCs w:val="18"/><w:lang w:val="en-US" w:eastAsia="en-US"/></w:rPr><w:t> </w:t></w:r></w:p></w:tc></w:tr><w:tr w:rsidR="004D5BA1" w:rsidRPr="005F3CA9" w14:paraId="08C8D594" w14:textId="77777777" w:rsidTr="00683C9F"><w:trPr><w:trHeight w:val="1794"/></w:trPr><w:tc><w:tcPr><w:tcW w:w="2065" w:type="dxa"/><w:tcBorders><w:top w:val="single" w:sz="4" w:space="0" w:color="000000" w:themeColor="text1"/><w:left w:val="single" w:sz="4" w:space="0" w:color="000000" w:themeColor="text1"/><w:bottom w:val="single" w:sz="4" w:space="0" w:color="auto"/><w:right w:val="single" w:sz="4" w:space="0" w:color="000000" w:themeColor="text1"/></w:tcBorders><w:shd w:val="clear" w:color="auto" w:fill="FFFFFF" w:themeFill="background1"/><w:hideMark/></w:tcPr><w:p w14:paraId="5AF33598" w14:textId="36B51A4B" w:rsidR="004D5BA1" w:rsidRPr="005F3CA9" w:rsidRDefault="004D5BA1" w:rsidP="00683C9F"><w:pPr><w:rPr><w:rFonts w:ascii="Poppins" w:hAnsi="Poppins" w:cs="Poppins"/><w:color w:val="000000"/><w:sz w:val="18"/><w:szCs w:val="18"/><w:lang w:val="en-US" w:eastAsia="en-US"/></w:rPr></w:pPr><w:r w:rsidRPr="005F3CA9"><w:rPr><w:rFonts w:ascii="Poppins" w:hAnsi="Poppins" w:cs="Poppins"/><w:color w:val="000000"/><w:sz w:val="18"/><w:szCs w:val="18"/><w:lang w:val="en-US" w:eastAsia="en-US"/></w:rPr><w:t xml:space="preserve">When URL is wrong </w:t></w:r></w:p></w:tc><w:tc><w:tcPr><w:tcW w:w="4140" w:type="dxa"/><w:tcBorders><w:top w:val="single" w:sz="4" w:space="0" w:color="000000" w:themeColor="text1"/><w:left w:val="nil"/><w:bottom w:val="single" w:sz="4" w:space="0" w:color="auto"/><w:right w:val="single" w:sz="4" w:space="0" w:color="000000" w:themeColor="text1"/></w:tcBorders><w:shd w:val="clear" w:color="auto" w:fill="FFFFFF" w:themeFill="background1"/></w:tcPr><w:p w14:paraId="3F5BF949" w14:textId="77777777" w:rsidR="004D5BA1" w:rsidRPr="005F3CA9" w:rsidRDefault="004D5BA1"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w:t></w:r></w:p><w:p w14:paraId="46774308" w14:textId="77777777" w:rsidR="004D5BA1" w:rsidRPr="005F3CA9" w:rsidRDefault="004D5BA1"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w:p w14:paraId="685357C1" w14:textId="2A5C2C5C" w:rsidR="004D5BA1" w:rsidRPr="005F3CA9" w:rsidRDefault="004D5BA1" w:rsidP="0014637B"><w:pPr><w:pStyle w:val="ListParagraph"/><w:shd w:val="clear" w:color="auto" w:fill="FFFFFF"/><w:spacing w:before="100" w:beforeAutospacing="1" w:after="100" w:afterAutospacing="1"/><w:ind w:left="0"/><w:rPr><w:rFonts w:ascii="Poppins" w:hAnsi="Poppins" w:cs="Poppins"/><w:lang w:val="en-US"/></w:rPr></w:pPr><w:r w:rsidRPr="005F3CA9"><w:rPr><w:rFonts w:ascii="Poppins" w:hAnsi="Poppins" w:cs="Poppins"/><w:color w:val="000000"/><w:sz w:val="18"/><w:szCs w:val="18"/><w:lang w:val="en-US" w:eastAsia="en-US"/></w:rPr><w:t>        </w:t></w:r><w:r w:rsidRPr="005F3CA9"><w:rPr><w:rFonts w:ascii="Poppins" w:hAnsi="Poppins" w:cs="Poppins"/><w:color w:val="A31515"/><w:sz w:val="18"/><w:szCs w:val="18"/><w:lang w:val="en-US" w:eastAsia="en-US"/></w:rPr><w:t>"</w:t></w:r><w:proofErr w:type="spellStart"/><w:r w:rsidR="0014637B" w:rsidRPr="005F3CA9"><w:rPr><w:rFonts w:ascii="Poppins" w:hAnsi="Poppins" w:cs="Poppins"/><w:color w:val="A31515"/><w:sz w:val="18"/><w:szCs w:val="18"/><w:lang w:val="en-US" w:eastAsia="en-US"/></w:rPr><w:t>requestid</w:t></w:r><w:proofErr w:type="spellEnd"/><w:r w:rsidRPr="005F3CA9"><w:rPr><w:rFonts w:ascii="Poppins" w:hAnsi="Poppins" w:cs="Poppins"/><w:color w:val="A31515"/><w:sz w:val="18"/><w:szCs w:val="18"/><w:lang w:val="en-US" w:eastAsia="en-US"/></w:rPr><w:t>"</w:t></w:r><w:r w:rsidRPr="005F3CA9"><w:rPr><w:rFonts w:ascii="Poppins" w:hAnsi="Poppins" w:cs="Poppins"/><w:color w:val="000000"/><w:sz w:val="18"/><w:szCs w:val="18"/><w:lang w:val="en-US" w:eastAsia="en-US"/></w:rPr><w:t>: </w:t></w:r><w:r w:rsidRPr="005F3CA9"><w:rPr><w:rFonts w:ascii="Poppins" w:hAnsi="Poppins" w:cs="Poppins"/><w:color w:val="4472C4" w:themeColor="accent1"/><w:sz w:val="18"/><w:szCs w:val="18"/><w:lang w:val="en-US" w:eastAsia="en-US"/><w14:shadow w14:blurRad="38100" w14:dist="19050" w14:dir="2700000" w14:sx="100000" w14:sy="100000" w14:kx="0" w14:ky="0" w14:algn="tl"><w14:schemeClr w14:val="dk1"><w14:alpha w14:val="60000"/></w14:schemeClr></w14:shadow><w14:textOutline w14:w="0" w14:cap="flat" w14:cmpd="sng" w14:algn="ctr"><w14:noFill/><w14:prstDash w14:val="solid"/><w14:round/></w14:textOutline></w:rPr><w:t>"</w:t></w:r><w:r w:rsidR="0014637B" w:rsidRPr="005F3CA9"><w:rPr><w:rFonts w:ascii="Poppins" w:hAnsi="Poppins" w:cs="Poppins"/><w:color w:val="4472C4" w:themeColor="accent1"/><w:sz w:val="18"/><w:szCs w:val="18"/></w:rPr><w:t>3fa85f64-5717-4562-b3fc-2c963f66afa6</w:t></w:r><w:r w:rsidRPr="005F3CA9"><w:rPr><w:rFonts w:ascii="Poppins" w:hAnsi="Poppins" w:cs="Poppins"/><w:color w:val="4472C4" w:themeColor="accent1"/><w:sz w:val="18"/><w:szCs w:val="18"/><w:lang w:val="en-US" w:eastAsia="en-US"/></w:rPr><w:t>",</w:t></w:r></w:p><w:p w14:paraId="0A70B256" w14:textId="4DA67465" w:rsidR="004D5BA1" w:rsidRPr="005F3CA9" w:rsidRDefault="004D5BA1"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r w:rsidRPr="005F3CA9"><w:rPr><w:rFonts w:ascii="Poppins" w:hAnsi="Poppins" w:cs="Poppins"/><w:color w:val="A31515"/><w:sz w:val="18"/><w:szCs w:val="18"/><w:lang w:val="en-US" w:eastAsia="en-US"/></w:rPr><w:t>"</w:t></w:r><w:r w:rsidR="0014637B" w:rsidRPr="005F3CA9"><w:rPr><w:rFonts w:ascii="Poppins" w:hAnsi="Poppins" w:cs="Poppins"/><w:color w:val="A31515"/><w:sz w:val="18"/><w:szCs w:val="18"/><w:lang w:val="en-US" w:eastAsia="en-US"/></w:rPr><w:t>timestamp</w:t></w:r><w:r w:rsidRPr="005F3CA9"><w:rPr><w:rFonts w:ascii="Poppins" w:hAnsi="Poppins" w:cs="Poppins"/><w:color w:val="A31515"/><w:sz w:val="18"/><w:szCs w:val="18"/><w:lang w:val="en-US" w:eastAsia="en-US"/></w:rPr><w:t>"</w:t></w:r><w:r w:rsidRPr="005F3CA9"><w:rPr><w:rFonts w:ascii="Poppins" w:hAnsi="Poppins" w:cs="Poppins"/><w:color w:val="000000"/><w:sz w:val="18"/><w:szCs w:val="18"/><w:lang w:val="en-US" w:eastAsia="en-US"/></w:rPr><w:t>: </w:t></w:r><w:r w:rsidRPr="005F3CA9"><w:rPr><w:rFonts w:ascii="Poppins" w:hAnsi="Poppins" w:cs="Poppins"/><w:color w:val="4472C4" w:themeColor="accent1"/><w:sz w:val="18"/><w:szCs w:val="18"/><w:lang w:val="en-US" w:eastAsia="en-US"/></w:rPr><w:t>"</w:t></w:r><w:r w:rsidR="00F566A2" w:rsidRPr="005F3CA9"><w:rPr><w:rFonts w:ascii="Poppins" w:hAnsi="Poppins" w:cs="Poppins"/><w:color w:val="4472C4" w:themeColor="accent1"/><w:sz w:val="16"/></w:rPr><w:t>{{$</w:t></w:r><w:proofErr w:type="spellStart"/><w:r w:rsidR="00F566A2" w:rsidRPr="005F3CA9"><w:rPr><w:rFonts w:ascii="Poppins" w:hAnsi="Poppins" w:cs="Poppins"/><w:color w:val="4472C4" w:themeColor="accent1"/><w:sz w:val="16"/></w:rPr><w:t>isoTimestamp</w:t></w:r><w:proofErr w:type="spellEnd"/><w:r w:rsidR="00F566A2" w:rsidRPr="005F3CA9"><w:rPr><w:rFonts w:ascii="Poppins" w:hAnsi="Poppins" w:cs="Poppins"/><w:color w:val="4472C4" w:themeColor="accent1"/><w:sz w:val="16"/></w:rPr><w:t xml:space="preserve">}} </w:t></w:r><w:r w:rsidRPr="005F3CA9"><w:rPr><w:rFonts w:ascii="Poppins" w:hAnsi="Poppins" w:cs="Poppins"/><w:color w:val="0451A5"/><w:sz w:val="18"/><w:szCs w:val="18"/><w:lang w:val="en-US" w:eastAsia="en-US"/></w:rPr><w:t>"</w:t></w:r></w:p><w:p w14:paraId="207645E4" w14:textId="77777777" w:rsidR="004D5BA1" w:rsidRPr="005F3CA9" w:rsidRDefault="004D5BA1"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w:p w14:paraId="5FE4CDEE" w14:textId="77777777" w:rsidR="004D5BA1" w:rsidRPr="005F3CA9" w:rsidRDefault="004D5BA1" w:rsidP="00683C9F"><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w:t></w:r></w:p><w:p w14:paraId="7463FB97" w14:textId="77777777" w:rsidR="0014637B" w:rsidRPr="005F3CA9" w:rsidRDefault="0014637B" w:rsidP="00683C9F"><w:pPr><w:shd w:val="clear" w:color="auto" w:fill="FFFFFE"/><w:spacing w:line="270" w:lineRule="atLeast"/><w:rPr><w:rFonts w:ascii="Poppins" w:hAnsi="Poppins" w:cs="Poppins"/><w:color w:val="000000"/><w:sz w:val="18"/><w:szCs w:val="18"/><w:lang w:val="en-US" w:eastAsia="en-US"/></w:rPr></w:pPr></w:p></w:tc><w:tc><w:tcPr><w:tcW w:w="3502" w:type="dxa"/><w:tcBorders><w:top w:val="single" w:sz="4" w:space="0" w:color="000000" w:themeColor="text1"/><w:left w:val="nil"/><w:bottom w:val="single" w:sz="4" w:space="0" w:color="auto"/><w:right w:val="single" w:sz="4" w:space="0" w:color="000000" w:themeColor="text1"/></w:tcBorders><w:shd w:val="clear" w:color="auto" w:fill="FFFFFF" w:themeFill="background1"/><w:hideMark/></w:tcPr><w:p w14:paraId="422FB0B1" w14:textId="77777777" w:rsidR="0014637B" w:rsidRPr="005F3CA9" w:rsidRDefault="0014637B" w:rsidP="0014637B"><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w:t></w:r></w:p><w:p w14:paraId="3A9A499F" w14:textId="77777777" w:rsidR="0014637B" w:rsidRPr="005F3CA9" w:rsidRDefault="0014637B" w:rsidP="0014637B"><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xml:space="preserve">    "code": "404",</w:t></w:r></w:p><w:p w14:paraId="4C073200" w14:textId="77777777" w:rsidR="0014637B" w:rsidRPr="005F3CA9" w:rsidRDefault="0014637B" w:rsidP="0014637B"><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xml:space="preserve">    "type": "Status report",</w:t></w:r></w:p><w:p w14:paraId="4B1610A7" w14:textId="77777777" w:rsidR="0014637B" w:rsidRPr="005F3CA9" w:rsidRDefault="0014637B" w:rsidP="0014637B"><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xml:space="preserve">    "message": "Runtime Error",</w:t></w:r></w:p><w:p w14:paraId="2889AAAA" w14:textId="77777777" w:rsidR="0014637B" w:rsidRPr="005F3CA9" w:rsidRDefault="0014637B" w:rsidP="0014637B"><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xml:space="preserve">    "description": "No matching resource found for given API Request"</w:t></w:r></w:p><w:p w14:paraId="1E178EEF" w14:textId="446506FC" w:rsidR="004D5BA1" w:rsidRPr="005F3CA9" w:rsidRDefault="0014637B" w:rsidP="0014637B"><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eastAsia="en-US"/></w:rPr><w:t>}</w:t></w:r></w:p><w:p w14:paraId="08D32E03" w14:textId="77777777" w:rsidR="004D5BA1" w:rsidRPr="005F3CA9" w:rsidRDefault="004D5BA1" w:rsidP="00683C9F"><w:pPr><w:shd w:val="clear" w:color="auto" w:fill="FFFFFE"/><w:spacing w:line="270" w:lineRule="atLeast"/><w:rPr><w:rFonts w:ascii="Poppins" w:hAnsi="Poppins" w:cs="Poppins"/><w:color w:val="000000"/><w:sz w:val="18"/><w:szCs w:val="18"/><w:lang w:val="en-US" w:eastAsia="en-US"/></w:rPr></w:pPr></w:p><w:p w14:paraId="2898CBA2" w14:textId="46635248" w:rsidR="004D5BA1" w:rsidRPr="005F3CA9" w:rsidRDefault="004D5BA1" w:rsidP="00683C9F"><w:pPr><w:rPr><w:rFonts w:ascii="Poppins" w:hAnsi="Poppins" w:cs="Poppins"/><w:color w:val="000000"/><w:sz w:val="18"/><w:szCs w:val="18"/><w:lang w:val="en-US" w:eastAsia="en-US"/></w:rPr></w:pPr><w:r w:rsidRPr="005F3CA9"><w:rPr><w:rFonts w:ascii="Poppins" w:hAnsi="Poppins" w:cs="Poppins"/><w:color w:val="000000"/><w:sz w:val="18"/><w:szCs w:val="18"/><w:lang w:val="en-US" w:eastAsia="en-US"/></w:rPr><w:t>Code - </w:t></w:r><w:r w:rsidRPr="005F3CA9"><w:rPr><w:rFonts w:ascii="Poppins" w:hAnsi="Poppins" w:cs="Poppins"/><w:color w:val="098658"/><w:sz w:val="18"/><w:szCs w:val="18"/><w:lang w:val="en-US" w:eastAsia="en-US"/></w:rPr><w:t>40</w:t></w:r><w:r w:rsidR="0014637B" w:rsidRPr="005F3CA9"><w:rPr><w:rFonts w:ascii="Poppins" w:hAnsi="Poppins" w:cs="Poppins"/><w:color w:val="098658"/><w:sz w:val="18"/><w:szCs w:val="18"/><w:lang w:val="en-US" w:eastAsia="en-US"/></w:rPr><w:t>4</w:t></w:r><w:r w:rsidRPr="005F3CA9"><w:rPr><w:rFonts w:ascii="Poppins" w:hAnsi="Poppins" w:cs="Poppins"/><w:color w:val="098658"/><w:sz w:val="18"/><w:szCs w:val="18"/><w:lang w:val="en-US" w:eastAsia="en-US"/></w:rPr><w:t xml:space="preserve"> </w:t></w:r><w:r w:rsidR="0014637B" w:rsidRPr="005F3CA9"><w:rPr><w:rFonts w:ascii="Poppins" w:hAnsi="Poppins" w:cs="Poppins"/><w:color w:val="098658"/><w:sz w:val="18"/><w:szCs w:val="18"/><w:lang w:val="en-US" w:eastAsia="en-US"/></w:rPr><w:t>Not Found</w:t></w:r></w:p></w:tc></w:tr></w:tbl><w:p w14:paraId="056D697D" w14:textId="77777777" w:rsidR="004D5BA1" w:rsidRPr="005F3CA9" w:rsidRDefault="004D5BA1" w:rsidP="004D5BA1"><w:pPr><w:rPr><w:rFonts w:ascii="Poppins" w:hAnsi="Poppins" w:cs="Poppins"/><w:b/><w:bCs/></w:rPr></w:pPr></w:p><w:p w14:paraId="2A7603C7" w14:textId="77777777" w:rsidR="001E06C2" w:rsidRPr="005F3CA9" w:rsidRDefault="001E06C2" w:rsidP="000F000F"><w:pPr><w:rPr><w:rFonts w:ascii="Poppins" w:hAnsi="Poppins" w:cs="Poppins"/><w:b/><w:bCs/><w:sz w:val="20"/><w:szCs w:val="20"/></w:rPr></w:pPr></w:p><w:p w14:paraId="6F64D89C" w14:textId="0900E2FF" w:rsidR="00460A6C" w:rsidRPr="005F3CA9" w:rsidRDefault="00460A6C" w:rsidP="00460A6C"><w:pPr><w:pStyle w:val="Heading2"/><w:rPr><w:rFonts w:ascii="Poppins" w:eastAsia="Times New Roman" w:hAnsi="Poppins" w:cs="Poppins"/><w:color w:val="323232"/><w:sz w:val="24"/><w:szCs w:val="24"/></w:rPr></w:pPr><w:bookmarkStart w:id="304" w:name="_3.50_PHR_Profile_-"/><w:bookmarkStart w:id="305" w:name="_3.52_PHR_Profile_-"/><w:bookmarkStart w:id="306" w:name="_3.55_PHR_Profile_-"/><w:bookmarkStart w:id="307" w:name="_3.45_PHR_Profile_–"/><w:bookmarkStart w:id="308" w:name="_Toc176957958"/><w:bookmarkEnd w:id="304"/><w:bookmarkEnd w:id="305"/><w:bookmarkEnd w:id="306"/><w:bookmarkEnd w:id="307"/><w:r w:rsidRPr="005F3CA9"><w:rPr><w:rFonts w:ascii="Poppins" w:hAnsi="Poppins" w:cs="Poppins"/><w:color w:val="002060"/><w:sz w:val="28"/><w:szCs w:val="28"/></w:rPr><w:t>3.</w:t></w:r><w:r w:rsidR="00D41A4C" w:rsidRPr="005F3CA9"><w:rPr><w:rFonts w:ascii="Poppins" w:hAnsi="Poppins" w:cs="Poppins"/><w:color w:val="002060"/><w:sz w:val="28"/><w:szCs w:val="28"/></w:rPr><w:t>4</w:t></w:r><w:r w:rsidR="001D05E3" w:rsidRPr="005F3CA9"><w:rPr><w:rFonts w:ascii="Poppins" w:hAnsi="Poppins" w:cs="Poppins"/><w:color w:val="002060"/><w:sz w:val="28"/><w:szCs w:val="28"/></w:rPr><w:t>5</w:t></w:r><w:r w:rsidRPr="005F3CA9"><w:rPr><w:rFonts w:ascii="Poppins" w:hAnsi="Poppins" w:cs="Poppins"/><w:color w:val="002060"/><w:sz w:val="28"/><w:szCs w:val="28"/></w:rPr><w:t xml:space="preserve"> </w:t></w:r><w:bookmarkStart w:id="309" w:name="_Hlk176796072"/><w:proofErr w:type="spellStart"/><w:r w:rsidR="003C116E" w:rsidRPr="005F3CA9"><w:rPr><w:rFonts w:ascii="Poppins" w:hAnsi="Poppins" w:cs="Poppins"/><w:color w:val="002060"/><w:sz w:val="28"/><w:szCs w:val="28"/></w:rPr><w:t>PHR_Profile</w:t></w:r><w:proofErr w:type="spellEnd"/><w:r w:rsidR="003C116E" w:rsidRPr="005F3CA9"><w:rPr><w:rFonts w:ascii="Poppins" w:hAnsi="Poppins" w:cs="Poppins"/><w:color w:val="002060"/><w:sz w:val="28"/><w:szCs w:val="28"/></w:rPr><w:t xml:space="preserve"> </w:t></w:r><w:r w:rsidR="00376E9C" w:rsidRPr="005F3CA9"><w:rPr><w:rFonts w:ascii="Poppins" w:hAnsi="Poppins" w:cs="Poppins"/><w:color w:val="002060"/><w:sz w:val="28"/><w:szCs w:val="28"/></w:rPr><w:t>–</w:t></w:r><w:r w:rsidR="003C116E" w:rsidRPr="005F3CA9"><w:rPr><w:rFonts w:ascii="Poppins" w:hAnsi="Poppins" w:cs="Poppins"/></w:rPr><w:t xml:space="preserve"> </w:t></w:r><w:r w:rsidR="00255EDD" w:rsidRPr="005F3CA9"><w:rPr><w:rFonts w:ascii="Poppins" w:hAnsi="Poppins" w:cs="Poppins"/><w:color w:val="002060"/><w:sz w:val="28"/><w:szCs w:val="28"/></w:rPr><w:t>Logout</w:t></w:r><w:bookmarkEnd w:id="308"/><w:bookmarkEnd w:id="309"/><w:r w:rsidR="00376E9C" w:rsidRPr="005F3CA9"><w:rPr><w:rFonts w:ascii="Poppins" w:hAnsi="Poppins" w:cs="Poppins"/><w:color w:val="002060"/><w:sz w:val="28"/><w:szCs w:val="28"/></w:rPr><w:t xml:space="preserve"> User</w:t></w:r></w:p><w:p w14:paraId="3746E530" w14:textId="77777777" w:rsidR="00460A6C" w:rsidRPr="005F3CA9" w:rsidRDefault="00460A6C" w:rsidP="00460A6C"><w:pPr><w:rPr><w:rFonts w:ascii="Poppins" w:hAnsi="Poppins" w:cs="Poppins"/></w:rPr></w:pPr></w:p><w:p w14:paraId="6A08813A" w14:textId="4C90C0FE" w:rsidR="007311E5" w:rsidRPr="005F3CA9" w:rsidRDefault="007311E5" w:rsidP="00FE1A8E"><w:pPr><w:rPr><w:rFonts w:ascii="Poppins" w:hAnsi="Poppins" w:cs="Poppins"/><w:color w:val="323232"/></w:rPr></w:pPr><w:r w:rsidRPr="005F3CA9"><w:rPr><w:rFonts w:ascii="Poppins" w:hAnsi="Poppins" w:cs="Poppins"/><w:color w:val="323232"/></w:rPr><w:t>This Api is used to</w:t></w:r><w:r w:rsidR="00255EDD" w:rsidRPr="005F3CA9"><w:rPr><w:rFonts w:ascii="Poppins" w:hAnsi="Poppins" w:cs="Poppins"/><w:color w:val="323232"/></w:rPr><w:t xml:space="preserve"> logout</w:t></w:r><w:r w:rsidR="00095522" w:rsidRPr="005F3CA9"><w:rPr><w:rFonts w:ascii="Poppins" w:hAnsi="Poppins" w:cs="Poppins"/><w:color w:val="323232"/></w:rPr><w:t xml:space="preserve"> user from their</w:t></w:r><w:r w:rsidR="00C73B3A" w:rsidRPr="005F3CA9"><w:rPr><w:rFonts w:ascii="Poppins" w:hAnsi="Poppins" w:cs="Poppins"/><w:color w:val="323232"/></w:rPr><w:t xml:space="preserve"> current user login session</w:t></w:r><w:r w:rsidR="00BF4974" w:rsidRPr="005F3CA9"><w:rPr><w:rFonts w:ascii="Poppins" w:hAnsi="Poppins" w:cs="Poppins"/><w:color w:val="323232"/></w:rPr><w:t>.</w:t></w:r></w:p><w:p w14:paraId="4BCC8386" w14:textId="77777777" w:rsidR="00255EDD" w:rsidRPr="005F3CA9" w:rsidRDefault="007311E5" w:rsidP="00FE1A8E"><w:pPr><w:pStyle w:val="ListParagraph"/><w:shd w:val="clear" w:color="auto" w:fill="FFFFFF"/><w:spacing w:before="100" w:beforeAutospacing="1" w:after="100" w:afterAutospacing="1"/><w:ind w:left="0"/><w:rPr><w:rFonts w:ascii="Poppins" w:hAnsi="Poppins" w:cs="Poppins"/><w:color w:val="323232"/></w:rPr></w:pPr><w:r w:rsidRPr="005F3CA9"><w:rPr><w:rFonts w:ascii="Poppins" w:hAnsi="Poppins" w:cs="Poppins"/><w:b/><w:color w:val="323232"/></w:rPr><w:t>URL:</w:t></w:r><w:r w:rsidRPr="005F3CA9"><w:rPr><w:rFonts w:ascii="Poppins" w:hAnsi="Poppins" w:cs="Poppins"/><w:color w:val="323232"/></w:rPr><w:t xml:space="preserve">  </w:t></w:r><w:r w:rsidR="00255EDD" w:rsidRPr="005F3CA9"><w:rPr><w:rFonts w:ascii="Poppins" w:hAnsi="Poppins" w:cs="Poppins"/><w:color w:val="323232"/></w:rPr><w:t>/</w:t></w:r><w:proofErr w:type="spellStart"/><w:r w:rsidR="00255EDD" w:rsidRPr="005F3CA9"><w:rPr><w:rFonts w:ascii="Poppins" w:hAnsi="Poppins" w:cs="Poppins"/><w:color w:val="323232"/></w:rPr><w:t>abha</w:t></w:r><w:proofErr w:type="spellEnd"/><w:r w:rsidR="00255EDD" w:rsidRPr="005F3CA9"><w:rPr><w:rFonts w:ascii="Poppins" w:hAnsi="Poppins" w:cs="Poppins"/><w:color w:val="323232"/></w:rPr><w:t>/</w:t></w:r><w:proofErr w:type="spellStart"/><w:r w:rsidR="00255EDD" w:rsidRPr="005F3CA9"><w:rPr><w:rFonts w:ascii="Poppins" w:hAnsi="Poppins" w:cs="Poppins"/><w:color w:val="323232"/></w:rPr><w:t>api</w:t></w:r><w:proofErr w:type="spellEnd"/><w:r w:rsidR="00255EDD" w:rsidRPr="005F3CA9"><w:rPr><w:rFonts w:ascii="Poppins" w:hAnsi="Poppins" w:cs="Poppins"/><w:color w:val="323232"/></w:rPr><w:t>/v3/</w:t></w:r><w:proofErr w:type="spellStart"/><w:r w:rsidR="00255EDD" w:rsidRPr="005F3CA9"><w:rPr><w:rFonts w:ascii="Poppins" w:hAnsi="Poppins" w:cs="Poppins"/><w:color w:val="323232"/></w:rPr><w:t>phr</w:t></w:r><w:proofErr w:type="spellEnd"/><w:r w:rsidR="00255EDD" w:rsidRPr="005F3CA9"><w:rPr><w:rFonts w:ascii="Poppins" w:hAnsi="Poppins" w:cs="Poppins"/><w:color w:val="323232"/></w:rPr><w:t>/app/login/profile/request/logout</w:t></w:r></w:p><w:p w14:paraId="68DCBEFA" w14:textId="1BBA0E8A" w:rsidR="007311E5" w:rsidRPr="005F3CA9" w:rsidRDefault="007311E5" w:rsidP="00FE1A8E"><w:pPr><w:pStyle w:val="ListParagraph"/><w:shd w:val="clear" w:color="auto" w:fill="FFFFFF"/><w:spacing w:before="100" w:beforeAutospacing="1" w:after="100" w:afterAutospacing="1"/><w:ind w:left="0"/><w:rPr><w:rFonts w:ascii="Poppins" w:hAnsi="Poppins" w:cs="Poppins"/><w:lang w:val="en-US"/></w:rPr></w:pPr><w:r w:rsidRPr="005F3CA9"><w:rPr><w:rFonts w:ascii="Poppins" w:hAnsi="Poppins" w:cs="Poppins"/><w:b/><w:color w:val="323232"/></w:rPr><w:t>Request:</w:t></w:r><w:r w:rsidRPr="005F3CA9"><w:rPr><w:rFonts w:ascii="Poppins" w:hAnsi="Poppins" w:cs="Poppins"/><w:color w:val="323232"/></w:rPr><w:t xml:space="preserve"> GET</w:t></w:r></w:p><w:p w14:paraId="77975C5A" w14:textId="6EF4EBFB" w:rsidR="007311E5" w:rsidRPr="005F3CA9" w:rsidRDefault="007311E5" w:rsidP="00FE1A8E"><w:pPr><w:pStyle w:val="ListParagraph"/><w:shd w:val="clear" w:color="auto" w:fill="FFFFFF"/><w:spacing w:before="100" w:beforeAutospacing="1" w:after="100" w:afterAutospacing="1"/><w:ind w:left="0"/><w:rPr><w:rFonts w:ascii="Poppins" w:hAnsi="Poppins" w:cs="Poppins"/><w:lang w:val="en-US"/></w:rPr></w:pPr><w:r w:rsidRPr="005F3CA9"><w:rPr><w:rFonts w:ascii="Poppins" w:hAnsi="Poppins" w:cs="Poppins"/><w:b/><w:color w:val="323232"/></w:rPr><w:t xml:space="preserve">Header Parameters: </w:t></w:r></w:p><w:tbl><w:tblPr><w:tblStyle w:val="TableGrid"/><w:tblW w:w="9498" w:type="dxa"/><w:tblInd w:w="-147" w:type="dxa"/><w:tblLook w:val="04A0" w:firstRow="1" w:lastRow="0" w:firstColumn="1" w:lastColumn="0" w:noHBand="0" w:noVBand="1"/></w:tblPr><w:tblGrid><w:gridCol w:w="1863"/><w:gridCol w:w="3391"/><w:gridCol w:w="1330"/><w:gridCol w:w="2914"/></w:tblGrid><w:tr w:rsidR="00C63585" w:rsidRPr="005F3CA9" w14:paraId="0CEDC8C3" w14:textId="77777777" w:rsidTr="00172A84"><w:tc><w:tcPr><w:tcW w:w="1863" w:type="dxa"/><w:shd w:val="clear" w:color="auto" w:fill="002060"/></w:tcPr><w:p w14:paraId="04BED93E" w14:textId="77777777" w:rsidR="007311E5" w:rsidRPr="005F3CA9" w:rsidRDefault="007311E5"><w:pPr><w:spacing w:before="100" w:beforeAutospacing="1" w:after="100" w:afterAutospacing="1"/><w:jc w:val="center"/><w:rPr><w:rFonts w:ascii="Poppins" w:hAnsi="Poppins" w:cs="Poppins"/><w:b/><w:bCs/><w:color w:val="FFFFFF" w:themeColor="background1"/></w:rPr></w:pPr><w:r w:rsidRPr="005F3CA9"><w:rPr><w:rFonts w:ascii="Poppins" w:hAnsi="Poppins" w:cs="Poppins"/><w:b/><w:bCs/><w:color w:val="FFFFFF" w:themeColor="background1"/></w:rPr><w:t>Property Name</w:t></w:r></w:p></w:tc><w:tc><w:tcPr><w:tcW w:w="3391" w:type="dxa"/><w:shd w:val="clear" w:color="auto" w:fill="002060"/></w:tcPr><w:p w14:paraId="28A0CC68" w14:textId="77777777" w:rsidR="007311E5" w:rsidRPr="005F3CA9" w:rsidRDefault="007311E5"><w:pPr><w:spacing w:before="100" w:beforeAutospacing="1" w:after="100" w:afterAutospacing="1"/><w:jc w:val="center"/><w:rPr><w:rFonts w:ascii="Poppins" w:hAnsi="Poppins" w:cs="Poppins"/><w:b/><w:bCs/><w:color w:val="FFFFFF" w:themeColor="background1"/></w:rPr></w:pPr><w:r w:rsidRPr="005F3CA9"><w:rPr><w:rFonts w:ascii="Poppins" w:hAnsi="Poppins" w:cs="Poppins"/><w:b/><w:bCs/><w:color w:val="FFFFFF" w:themeColor="background1"/></w:rPr><w:t>Example Value</w:t></w:r></w:p></w:tc><w:tc><w:tcPr><w:tcW w:w="1330" w:type="dxa"/><w:shd w:val="clear" w:color="auto" w:fill="002060"/></w:tcPr><w:p w14:paraId="3BCE840E" w14:textId="77777777" w:rsidR="007311E5" w:rsidRPr="005F3CA9" w:rsidRDefault="007311E5"><w:pPr><w:spacing w:before="100" w:beforeAutospacing="1" w:after="100" w:afterAutospacing="1"/><w:jc w:val="center"/><w:rPr><w:rFonts w:ascii="Poppins" w:hAnsi="Poppins" w:cs="Poppins"/><w:b/><w:bCs/><w:color w:val="FFFFFF" w:themeColor="background1"/></w:rPr></w:pPr><w:r w:rsidRPr="005F3CA9"><w:rPr><w:rFonts w:ascii="Poppins" w:hAnsi="Poppins" w:cs="Poppins"/><w:b/><w:bCs/><w:color w:val="FFFFFF" w:themeColor="background1"/></w:rPr><w:t>Required</w:t></w:r></w:p></w:tc><w:tc><w:tcPr><w:tcW w:w="2914" w:type="dxa"/><w:shd w:val="clear" w:color="auto" w:fill="002060"/></w:tcPr><w:p w14:paraId="7CACD17E" w14:textId="77777777" w:rsidR="007311E5" w:rsidRPr="005F3CA9" w:rsidRDefault="007311E5"><w:pPr><w:spacing w:before="100" w:beforeAutospacing="1" w:after="100" w:afterAutospacing="1"/><w:jc w:val="center"/><w:rPr><w:rFonts w:ascii="Poppins" w:hAnsi="Poppins" w:cs="Poppins"/><w:b/><w:bCs/><w:color w:val="FFFFFF" w:themeColor="background1"/></w:rPr></w:pPr><w:r w:rsidRPr="005F3CA9"><w:rPr><w:rFonts w:ascii="Poppins" w:hAnsi="Poppins" w:cs="Poppins"/><w:b/><w:bCs/><w:color w:val="FFFFFF" w:themeColor="background1"/></w:rPr><w:t>Description</w:t></w:r></w:p></w:tc></w:tr><w:tr w:rsidR="00CF37AB" w:rsidRPr="005F3CA9" w14:paraId="28487938" w14:textId="77777777" w:rsidTr="00172A84"><w:tc><w:tcPr><w:tcW w:w="1863" w:type="dxa"/></w:tcPr><w:p w14:paraId="193B893B" w14:textId="77777777" w:rsidR="007311E5" w:rsidRPr="005F3CA9" w:rsidRDefault="007311E5"><w:pPr><w:spacing w:before="100" w:beforeAutospacing="1" w:after="100" w:afterAutospacing="1"/><w:rPr><w:rFonts w:ascii="Poppins" w:hAnsi="Poppins" w:cs="Poppins"/><w:color w:val="000000" w:themeColor="text1"/><w:sz w:val="18"/><w:szCs w:val="18"/></w:rPr></w:pPr><w:r w:rsidRPr="005F3CA9"><w:rPr><w:rFonts w:ascii="Poppins" w:hAnsi="Poppins" w:cs="Poppins"/><w:color w:val="323232"/><w:sz w:val="18"/><w:szCs w:val="18"/></w:rPr><w:lastRenderedPageBreak/><w:t>REQUEST-ID</w:t></w:r></w:p></w:tc><w:tc><w:tcPr><w:tcW w:w="3391" w:type="dxa"/></w:tcPr><w:p w14:paraId="1C0C4C3E" w14:textId="77777777" w:rsidR="007311E5" w:rsidRPr="005F3CA9" w:rsidRDefault="007311E5"><w:pPr><w:spacing w:before="100" w:beforeAutospacing="1" w:after="100" w:afterAutospacing="1"/><w:rPr><w:rFonts w:ascii="Poppins" w:hAnsi="Poppins" w:cs="Poppins"/><w:color w:val="000000" w:themeColor="text1"/><w:sz w:val="18"/><w:szCs w:val="18"/></w:rPr></w:pPr><w:r w:rsidRPr="005F3CA9"><w:rPr><w:rFonts w:ascii="Poppins" w:hAnsi="Poppins" w:cs="Poppins"/><w:color w:val="323232"/><w:sz w:val="18"/><w:szCs w:val="18"/></w:rPr><w:t>18235d89-cb13-479d-ad71-7a57d5f669a8</w:t></w:r></w:p></w:tc><w:tc><w:tcPr><w:tcW w:w="1330" w:type="dxa"/></w:tcPr><w:p w14:paraId="1ED595A8" w14:textId="77777777" w:rsidR="007311E5" w:rsidRPr="005F3CA9" w:rsidRDefault="007311E5"><w:pPr><w:spacing w:before="100" w:beforeAutospacing="1" w:after="100" w:afterAutospacing="1"/><w:rPr><w:rFonts w:ascii="Poppins" w:hAnsi="Poppins" w:cs="Poppins"/><w:color w:val="000000" w:themeColor="text1"/><w:sz w:val="18"/><w:szCs w:val="18"/></w:rPr></w:pPr><w:r w:rsidRPr="005F3CA9"><w:rPr><w:rFonts w:ascii="Poppins" w:hAnsi="Poppins" w:cs="Poppins"/><w:color w:val="000000" w:themeColor="text1"/><w:sz w:val="18"/><w:szCs w:val="18"/></w:rPr><w:t>Yes</w:t></w:r></w:p></w:tc><w:tc><w:tcPr><w:tcW w:w="2914" w:type="dxa"/></w:tcPr><w:p w14:paraId="02DB0B2D" w14:textId="77777777" w:rsidR="007311E5" w:rsidRPr="005F3CA9" w:rsidRDefault="007311E5"><w:pPr><w:spacing w:before="100" w:beforeAutospacing="1" w:after="100" w:afterAutospacing="1"/><w:rPr><w:rFonts w:ascii="Poppins" w:hAnsi="Poppins" w:cs="Poppins"/><w:b/><w:bCs/><w:color w:val="000000" w:themeColor="text1"/><w:sz w:val="18"/><w:szCs w:val="18"/></w:rPr></w:pPr><w:r w:rsidRPr="005F3CA9"><w:rPr><w:rStyle w:val="Strong"/><w:rFonts w:ascii="Poppins" w:hAnsi="Poppins" w:cs="Poppins"/><w:b w:val="0"/><w:bCs w:val="0"/><w:color w:val="323232"/><w:sz w:val="18"/><w:szCs w:val="18"/></w:rPr><w:t xml:space="preserve">Unique UUID for track the </w:t></w:r><w:proofErr w:type="gramStart"/><w:r w:rsidRPr="005F3CA9"><w:rPr><w:rStyle w:val="Strong"/><w:rFonts w:ascii="Poppins" w:hAnsi="Poppins" w:cs="Poppins"/><w:b w:val="0"/><w:bCs w:val="0"/><w:color w:val="323232"/><w:sz w:val="18"/><w:szCs w:val="18"/></w:rPr><w:t>end to end</w:t></w:r><w:proofErr w:type="gramEnd"/><w:r w:rsidRPr="005F3CA9"><w:rPr><w:rStyle w:val="Strong"/><w:rFonts w:ascii="Poppins" w:hAnsi="Poppins" w:cs="Poppins"/><w:b w:val="0"/><w:bCs w:val="0"/><w:color w:val="323232"/><w:sz w:val="18"/><w:szCs w:val="18"/></w:rPr><w:t xml:space="preserve"> request transaction</w:t></w:r></w:p></w:tc></w:tr><w:tr w:rsidR="00CF37AB" w:rsidRPr="005F3CA9" w14:paraId="3EF5AFFC" w14:textId="77777777" w:rsidTr="00172A84"><w:tc><w:tcPr><w:tcW w:w="1863" w:type="dxa"/></w:tcPr><w:p w14:paraId="7F5F11D7" w14:textId="77777777" w:rsidR="007311E5" w:rsidRPr="005F3CA9" w:rsidRDefault="007311E5"><w:pPr><w:spacing w:before="100" w:beforeAutospacing="1" w:after="100" w:afterAutospacing="1"/><w:rPr><w:rFonts w:ascii="Poppins" w:hAnsi="Poppins" w:cs="Poppins"/><w:color w:val="000000" w:themeColor="text1"/><w:sz w:val="18"/><w:szCs w:val="18"/></w:rPr></w:pPr><w:r w:rsidRPr="005F3CA9"><w:rPr><w:rFonts w:ascii="Poppins" w:hAnsi="Poppins" w:cs="Poppins"/><w:color w:val="323232"/><w:sz w:val="18"/><w:szCs w:val="18"/></w:rPr><w:t>TIMESTAMP</w:t></w:r></w:p></w:tc><w:tc><w:tcPr><w:tcW w:w="3391" w:type="dxa"/></w:tcPr><w:p w14:paraId="7D3C544C" w14:textId="77777777" w:rsidR="007311E5" w:rsidRPr="005F3CA9" w:rsidRDefault="007311E5"><w:pPr><w:spacing w:before="100" w:beforeAutospacing="1" w:after="100" w:afterAutospacing="1"/><w:rPr><w:rFonts w:ascii="Poppins" w:hAnsi="Poppins" w:cs="Poppins"/><w:color w:val="000000" w:themeColor="text1"/><w:sz w:val="18"/><w:szCs w:val="18"/></w:rPr></w:pPr><w:r w:rsidRPr="005F3CA9"><w:rPr><w:rFonts w:ascii="Poppins" w:hAnsi="Poppins" w:cs="Poppins"/><w:color w:val="323232"/><w:sz w:val="18"/><w:szCs w:val="18"/></w:rPr><w:t>2022-10-06T10:10:00.587Z</w:t></w:r></w:p></w:tc><w:tc><w:tcPr><w:tcW w:w="1330" w:type="dxa"/></w:tcPr><w:p w14:paraId="0E7AD6BB" w14:textId="77777777" w:rsidR="007311E5" w:rsidRPr="005F3CA9" w:rsidRDefault="007311E5"><w:pPr><w:spacing w:before="100" w:beforeAutospacing="1" w:after="100" w:afterAutospacing="1"/><w:rPr><w:rFonts w:ascii="Poppins" w:hAnsi="Poppins" w:cs="Poppins"/><w:color w:val="000000" w:themeColor="text1"/><w:sz w:val="18"/><w:szCs w:val="18"/></w:rPr></w:pPr><w:r w:rsidRPr="005F3CA9"><w:rPr><w:rFonts w:ascii="Poppins" w:hAnsi="Poppins" w:cs="Poppins"/><w:color w:val="000000" w:themeColor="text1"/><w:sz w:val="18"/><w:szCs w:val="18"/></w:rPr><w:t>Yes</w:t></w:r></w:p></w:tc><w:tc><w:tcPr><w:tcW w:w="2914" w:type="dxa"/></w:tcPr><w:p w14:paraId="198C85CC" w14:textId="77777777" w:rsidR="007311E5" w:rsidRPr="005F3CA9" w:rsidRDefault="007311E5"><w:pPr><w:spacing w:before="100" w:beforeAutospacing="1" w:after="100" w:afterAutospacing="1"/><w:rPr><w:rFonts w:ascii="Poppins" w:hAnsi="Poppins" w:cs="Poppins"/><w:b/><w:bCs/><w:color w:val="000000" w:themeColor="text1"/><w:sz w:val="18"/><w:szCs w:val="18"/></w:rPr></w:pPr><w:r w:rsidRPr="005F3CA9"><w:rPr><w:rStyle w:val="Strong"/><w:rFonts w:ascii="Poppins" w:hAnsi="Poppins" w:cs="Poppins"/><w:b w:val="0"/><w:bCs w:val="0"/><w:color w:val="323232"/><w:sz w:val="18"/><w:szCs w:val="18"/></w:rPr><w:t>Actual time when request was initiated, ISO Date time format represents date and time</w:t></w:r></w:p></w:tc></w:tr><w:tr w:rsidR="00CF37AB" w:rsidRPr="005F3CA9" w14:paraId="619A47E4" w14:textId="77777777" w:rsidTr="00172A84"><w:trPr><w:trHeight w:val="1012"/></w:trPr><w:tc><w:tcPr><w:tcW w:w="1863" w:type="dxa"/></w:tcPr><w:p w14:paraId="1C96D100" w14:textId="210F307A" w:rsidR="007311E5" w:rsidRPr="005F3CA9" w:rsidRDefault="00172A84"><w:pPr><w:spacing w:before="100" w:beforeAutospacing="1" w:after="100" w:afterAutospacing="1"/><w:rPr><w:rFonts w:ascii="Poppins" w:hAnsi="Poppins" w:cs="Poppins"/><w:color w:val="323232"/><w:sz w:val="18"/><w:szCs w:val="18"/></w:rPr></w:pPr><w:r w:rsidRPr="005F3CA9"><w:rPr><w:rFonts w:ascii="Poppins" w:hAnsi="Poppins" w:cs="Poppins"/><w:color w:val="323232"/><w:sz w:val="18"/><w:szCs w:val="18"/></w:rPr><w:t>X-token</w:t></w:r></w:p></w:tc><w:tc><w:tcPr><w:tcW w:w="3391" w:type="dxa"/></w:tcPr><w:p w14:paraId="0B4FF6A2" w14:textId="5A591BAC" w:rsidR="007311E5" w:rsidRPr="005F3CA9" w:rsidRDefault="00E41B84"><w:pPr><w:spacing w:before="100" w:beforeAutospacing="1" w:after="100" w:afterAutospacing="1"/><w:rPr><w:rFonts w:ascii="Poppins" w:hAnsi="Poppins" w:cs="Poppins"/><w:color w:val="323232"/><w:sz w:val="18"/><w:szCs w:val="18"/></w:rPr></w:pPr><w:r w:rsidRPr="005F3CA9"><w:rPr><w:rFonts w:ascii="Poppins" w:hAnsi="Poppins" w:cs="Poppins"/><w:color w:val="323232"/><w:sz w:val="18"/><w:szCs w:val="18"/><w:lang w:eastAsia="en-US"/></w:rPr><w:t>{{</w:t></w:r><w:r w:rsidR="007D1957" w:rsidRPr="005F3CA9"><w:rPr><w:rFonts w:ascii="Poppins" w:hAnsi="Poppins" w:cs="Poppins"/><w:color w:val="323232"/><w:sz w:val="18"/><w:szCs w:val="18"/><w:lang w:eastAsia="en-US"/></w:rPr><w:t>access-token</w:t></w:r><w:r w:rsidRPr="005F3CA9"><w:rPr><w:rFonts w:ascii="Poppins" w:hAnsi="Poppins" w:cs="Poppins"/><w:color w:val="323232"/><w:sz w:val="18"/><w:szCs w:val="18"/><w:lang w:eastAsia="en-US"/></w:rPr><w:t>}}</w:t></w:r></w:p></w:tc><w:tc><w:tcPr><w:tcW w:w="1330" w:type="dxa"/></w:tcPr><w:p w14:paraId="15B55FD3" w14:textId="77777777" w:rsidR="007311E5" w:rsidRPr="005F3CA9" w:rsidRDefault="007311E5"><w:pPr><w:spacing w:before="100" w:beforeAutospacing="1" w:after="100" w:afterAutospacing="1"/><w:rPr><w:rFonts w:ascii="Poppins" w:hAnsi="Poppins" w:cs="Poppins"/><w:color w:val="000000" w:themeColor="text1"/><w:sz w:val="18"/><w:szCs w:val="18"/></w:rPr></w:pPr><w:r w:rsidRPr="005F3CA9"><w:rPr><w:rFonts w:ascii="Poppins" w:hAnsi="Poppins" w:cs="Poppins"/><w:color w:val="000000" w:themeColor="text1"/><w:sz w:val="18"/><w:szCs w:val="18"/></w:rPr><w:t>Yes</w:t></w:r></w:p></w:tc><w:tc><w:tcPr><w:tcW w:w="2914" w:type="dxa"/></w:tcPr><w:p w14:paraId="6A29D341" w14:textId="77777777" w:rsidR="007311E5" w:rsidRPr="005F3CA9" w:rsidRDefault="007311E5"><w:pPr><w:spacing w:before="100" w:beforeAutospacing="1" w:after="100" w:afterAutospacing="1"/><w:rPr><w:rFonts w:ascii="Poppins" w:hAnsi="Poppins" w:cs="Poppins"/><w:color w:val="3B4151"/><w:sz w:val="18"/><w:szCs w:val="18"/></w:rPr></w:pPr><w:r w:rsidRPr="005F3CA9"><w:rPr><w:rFonts w:ascii="Poppins" w:hAnsi="Poppins" w:cs="Poppins"/><w:color w:val="3B4151"/><w:sz w:val="18"/><w:szCs w:val="18"/></w:rPr><w:t>JWT Authentication token for user</w:t></w:r></w:p></w:tc></w:tr></w:tbl><w:p w14:paraId="44EAA3E6" w14:textId="77777777" w:rsidR="009E2770" w:rsidRPr="005F3CA9" w:rsidRDefault="009E2770" w:rsidP="00D00384"><w:pPr><w:shd w:val="clear" w:color="auto" w:fill="FFFFFF"/><w:spacing w:before="100" w:beforeAutospacing="1" w:after="100" w:afterAutospacing="1"/><w:rPr><w:rFonts w:ascii="Poppins" w:hAnsi="Poppins" w:cs="Poppins"/><w:b/><w:bCs/></w:rPr></w:pPr></w:p><w:p w14:paraId="76C4E984" w14:textId="0531071D" w:rsidR="007311E5" w:rsidRPr="005F3CA9" w:rsidRDefault="007311E5" w:rsidP="00D00384"><w:pPr><w:shd w:val="clear" w:color="auto" w:fill="FFFFFF"/><w:spacing w:before="100" w:beforeAutospacing="1" w:after="100" w:afterAutospacing="1"/><w:rPr><w:rFonts w:ascii="Poppins" w:hAnsi="Poppins" w:cs="Poppins"/></w:rPr></w:pPr><w:r w:rsidRPr="005F3CA9"><w:rPr><w:rFonts w:ascii="Poppins" w:hAnsi="Poppins" w:cs="Poppins"/><w:b/><w:bCs/></w:rPr><w:t>Response Body</w:t></w:r><w:r w:rsidRPr="005F3CA9"><w:rPr><w:rFonts w:ascii="Poppins" w:hAnsi="Poppins" w:cs="Poppins"/></w:rPr><w:t xml:space="preserve">: </w:t></w:r></w:p><w:p w14:paraId="254B7E63" w14:textId="77777777" w:rsidR="001E06C2" w:rsidRPr="005F3CA9" w:rsidRDefault="001E06C2" w:rsidP="00D00384"><w:pPr><w:shd w:val="clear" w:color="auto" w:fill="FFFFFF"/><w:spacing w:before="100" w:beforeAutospacing="1" w:after="100" w:afterAutospacing="1"/><w:rPr><w:rFonts w:ascii="Poppins" w:hAnsi="Poppins" w:cs="Poppins"/><w:lang w:val="en-US"/></w:rPr></w:pPr></w:p><w:tbl><w:tblPr><w:tblStyle w:val="TableGrid"/><w:tblW w:w="9351" w:type="dxa"/><w:tblLayout w:type="fixed"/><w:tblLook w:val="04A0" w:firstRow="1" w:lastRow="0" w:firstColumn="1" w:lastColumn="0" w:noHBand="0" w:noVBand="1"/></w:tblPr><w:tblGrid><w:gridCol w:w="9351"/></w:tblGrid><w:tr w:rsidR="007311E5" w:rsidRPr="005F3CA9" w14:paraId="48268D7D" w14:textId="77777777"><w:trPr><w:trHeight w:val="317"/></w:trPr><w:tc><w:tcPr><w:tcW w:w="9351" w:type="dxa"/><w:shd w:val="clear" w:color="auto" w:fill="002060"/></w:tcPr><w:p w14:paraId="7B3F582C" w14:textId="77777777" w:rsidR="007311E5" w:rsidRPr="005F3CA9" w:rsidRDefault="007311E5"><w:pPr><w:jc w:val="center"/><w:rPr><w:rFonts w:ascii="Poppins" w:hAnsi="Poppins" w:cs="Poppins"/></w:rPr></w:pPr><w:r w:rsidRPr="005F3CA9"><w:rPr><w:rFonts w:ascii="Poppins" w:hAnsi="Poppins" w:cs="Poppins"/></w:rPr><w:t>Response</w:t></w:r></w:p></w:tc></w:tr><w:tr w:rsidR="007311E5" w:rsidRPr="005F3CA9" w14:paraId="48365ED6" w14:textId="77777777"><w:trPr><w:trHeight w:val="317"/></w:trPr><w:tc><w:tcPr><w:tcW w:w="9351" w:type="dxa"/></w:tcPr><w:p w14:paraId="509F8D43" w14:textId="53C97223" w:rsidR="009D0474" w:rsidRPr="005F3CA9" w:rsidRDefault="009D0474" w:rsidP="009E5E26"><w:pPr><w:shd w:val="clear" w:color="auto" w:fill="FFFFFE"/><w:spacing w:line="270" w:lineRule="atLeast"/><w:rPr><w:rFonts w:ascii="Poppins" w:hAnsi="Poppins" w:cs="Poppins"/><w:color w:val="0451A5"/><w:sz w:val="18"/><w:szCs w:val="18"/></w:rPr></w:pPr><w:r w:rsidRPr="005F3CA9"><w:rPr><w:rFonts w:ascii="Poppins" w:hAnsi="Poppins" w:cs="Poppins"/><w:color w:val="0451A5"/><w:sz w:val="18"/><w:szCs w:val="18"/></w:rPr><w:t>Code: 200 OK</w:t></w:r></w:p><w:p w14:paraId="1B681E78" w14:textId="5714B639" w:rsidR="009E5E26" w:rsidRPr="005F3CA9" w:rsidRDefault="009E5E26" w:rsidP="009E5E26"><w:pPr><w:shd w:val="clear" w:color="auto" w:fill="FFFFFE"/><w:spacing w:line="270" w:lineRule="atLeast"/><w:rPr><w:rFonts w:ascii="Poppins" w:hAnsi="Poppins" w:cs="Poppins"/><w:color w:val="0451A5"/><w:sz w:val="18"/><w:szCs w:val="18"/></w:rPr></w:pPr><w:r w:rsidRPr="005F3CA9"><w:rPr><w:rFonts w:ascii="Poppins" w:hAnsi="Poppins" w:cs="Poppins"/><w:color w:val="0451A5"/><w:sz w:val="18"/><w:szCs w:val="18"/></w:rPr><w:t>{</w:t></w:r></w:p><w:p w14:paraId="0465AF00" w14:textId="77777777" w:rsidR="009E5E26" w:rsidRPr="005F3CA9" w:rsidRDefault="009E5E26" w:rsidP="009E5E26"><w:pPr><w:shd w:val="clear" w:color="auto" w:fill="FFFFFE"/><w:spacing w:line="270" w:lineRule="atLeast"/><w:rPr><w:rFonts w:ascii="Poppins" w:hAnsi="Poppins" w:cs="Poppins"/><w:color w:val="0451A5"/><w:sz w:val="18"/><w:szCs w:val="18"/></w:rPr></w:pPr><w:r w:rsidRPr="005F3CA9"><w:rPr><w:rFonts w:ascii="Poppins" w:hAnsi="Poppins" w:cs="Poppins"/><w:color w:val="0451A5"/><w:sz w:val="18"/><w:szCs w:val="18"/></w:rPr><w:t>    "message": "You have been logged out",</w:t></w:r></w:p><w:p w14:paraId="4BF73877" w14:textId="77777777" w:rsidR="009E5E26" w:rsidRPr="005F3CA9" w:rsidRDefault="009E5E26" w:rsidP="009E5E26"><w:pPr><w:shd w:val="clear" w:color="auto" w:fill="FFFFFE"/><w:spacing w:line="270" w:lineRule="atLeast"/><w:rPr><w:rFonts w:ascii="Poppins" w:hAnsi="Poppins" w:cs="Poppins"/><w:color w:val="0451A5"/><w:sz w:val="18"/><w:szCs w:val="18"/></w:rPr></w:pPr><w:r w:rsidRPr="005F3CA9"><w:rPr><w:rFonts w:ascii="Poppins" w:hAnsi="Poppins" w:cs="Poppins"/><w:color w:val="0451A5"/><w:sz w:val="18"/><w:szCs w:val="18"/></w:rPr><w:t>    "timestamp": "2023-07-27 13:36:28"</w:t></w:r></w:p><w:p w14:paraId="663E002D" w14:textId="77777777" w:rsidR="009E5E26" w:rsidRPr="005F3CA9" w:rsidRDefault="009E5E26" w:rsidP="009E5E26"><w:pPr><w:shd w:val="clear" w:color="auto" w:fill="FFFFFE"/><w:spacing w:line="270" w:lineRule="atLeast"/><w:rPr><w:rFonts w:ascii="Poppins" w:hAnsi="Poppins" w:cs="Poppins"/><w:color w:val="0451A5"/><w:sz w:val="18"/><w:szCs w:val="18"/></w:rPr></w:pPr><w:r w:rsidRPr="005F3CA9"><w:rPr><w:rFonts w:ascii="Poppins" w:hAnsi="Poppins" w:cs="Poppins"/><w:color w:val="0451A5"/><w:sz w:val="18"/><w:szCs w:val="18"/></w:rPr><w:t>}</w:t></w:r></w:p><w:p w14:paraId="21940FFF" w14:textId="51C205DF" w:rsidR="007311E5" w:rsidRPr="005F3CA9" w:rsidRDefault="007311E5" w:rsidP="006A2815"><w:pPr><w:shd w:val="clear" w:color="auto" w:fill="FFFFFE"/><w:spacing w:line="270" w:lineRule="atLeast"/><w:rPr><w:rFonts w:ascii="Poppins" w:hAnsi="Poppins" w:cs="Poppins"/><w:color w:val="000000"/><w:sz w:val="18"/><w:szCs w:val="18"/></w:rPr></w:pPr></w:p></w:tc></w:tr></w:tbl><w:p w14:paraId="493C5725" w14:textId="77777777" w:rsidR="007311E5" w:rsidRPr="005F3CA9" w:rsidRDefault="007311E5" w:rsidP="007311E5"><w:pPr><w:ind w:firstLine="720"/><w:rPr><w:rFonts w:ascii="Poppins" w:hAnsi="Poppins" w:cs="Poppins"/><w:b/><w:bCs/><w:sz w:val="20"/><w:szCs w:val="20"/></w:rPr></w:pPr></w:p><w:p w14:paraId="1BBDCC42" w14:textId="77777777" w:rsidR="00D45434" w:rsidRPr="005F3CA9" w:rsidRDefault="00D45434" w:rsidP="00D45434"><w:pPr><w:rPr><w:rFonts w:ascii="Poppins" w:hAnsi="Poppins" w:cs="Poppins"/><w:b/><w:bCs/></w:rPr></w:pPr><w:r w:rsidRPr="005F3CA9"><w:rPr><w:rFonts w:ascii="Poppins" w:hAnsi="Poppins" w:cs="Poppins"/><w:b/><w:bCs/></w:rPr><w:t>Error Scenarios:</w:t></w:r></w:p><w:tbl><w:tblPr><w:tblW w:w="9707" w:type="dxa"/><w:tblLayout w:type="fixed"/><w:tblLook w:val="04A0" w:firstRow="1" w:lastRow="0" w:firstColumn="1" w:lastColumn="0" w:noHBand="0" w:noVBand="1"/></w:tblPr><w:tblGrid><w:gridCol w:w="2065"/><w:gridCol w:w="4140"/><w:gridCol w:w="3502"/></w:tblGrid><w:tr w:rsidR="00D45434" w:rsidRPr="005F3CA9" w14:paraId="76E96ED1" w14:textId="77777777" w:rsidTr="37530AA1"><w:trPr><w:trHeight w:val="559"/></w:trPr><w:tc><w:tcPr><w:tcW w:w="2065" w:type="dxa"/><w:tcBorders><w:top w:val="single" w:sz="4" w:space="0" w:color="000000" w:themeColor="text1"/><w:left w:val="single" w:sz="4" w:space="0" w:color="000000" w:themeColor="text1"/><w:bottom w:val="single" w:sz="4" w:space="0" w:color="000000" w:themeColor="text1"/><w:right w:val="single" w:sz="4" w:space="0" w:color="000000" w:themeColor="text1"/></w:tcBorders><w:shd w:val="clear" w:color="auto" w:fill="4472C4" w:themeFill="accent1"/><w:hideMark/></w:tcPr><w:p w14:paraId="5B51C5E2" w14:textId="77777777" w:rsidR="00D45434" w:rsidRPr="005F3CA9" w:rsidRDefault="00D45434" w:rsidP="00055C78"><w:pPr><w:jc w:val="center"/><w:rPr><w:rFonts w:ascii="Poppins" w:hAnsi="Poppins" w:cs="Poppins"/><w:color w:val="FFFFFF"/><w:lang w:val="en-US" w:eastAsia="en-US"/></w:rPr></w:pPr><w:r w:rsidRPr="005F3CA9"><w:rPr><w:rFonts w:ascii="Poppins" w:hAnsi="Poppins" w:cs="Poppins"/><w:color w:val="FFFFFF"/><w:lang w:val="en-US" w:eastAsia="en-US"/></w:rPr><w:t>Scenarios</w:t></w:r></w:p></w:tc><w:tc><w:tcPr><w:tcW w:w="4140" w:type="dxa"/><w:tcBorders><w:top w:val="single" w:sz="4" w:space="0" w:color="000000" w:themeColor="text1"/><w:left w:val="nil"/><w:bottom w:val="single" w:sz="4" w:space="0" w:color="000000" w:themeColor="text1"/><w:right w:val="single" w:sz="4" w:space="0" w:color="000000" w:themeColor="text1"/></w:tcBorders><w:shd w:val="clear" w:color="auto" w:fill="4472C4" w:themeFill="accent1"/><w:hideMark/></w:tcPr><w:p w14:paraId="6B215AFF" w14:textId="77777777" w:rsidR="00D45434" w:rsidRPr="005F3CA9" w:rsidRDefault="00D45434" w:rsidP="00055C78"><w:pPr><w:jc w:val="center"/><w:rPr><w:rFonts w:ascii="Poppins" w:hAnsi="Poppins" w:cs="Poppins"/><w:color w:val="FFFFFF"/><w:lang w:val="en-US" w:eastAsia="en-US"/></w:rPr></w:pPr><w:r w:rsidRPr="005F3CA9"><w:rPr><w:rFonts w:ascii="Poppins" w:hAnsi="Poppins" w:cs="Poppins"/><w:color w:val="FFFFFF"/><w:lang w:val="en-US" w:eastAsia="en-US"/></w:rPr><w:t>Headers/Body</w:t></w:r></w:p></w:tc><w:tc><w:tcPr><w:tcW w:w="3502" w:type="dxa"/><w:tcBorders><w:top w:val="single" w:sz="4" w:space="0" w:color="000000" w:themeColor="text1"/><w:left w:val="nil"/><w:bottom w:val="single" w:sz="4" w:space="0" w:color="000000" w:themeColor="text1"/><w:right w:val="single" w:sz="4" w:space="0" w:color="000000" w:themeColor="text1"/></w:tcBorders><w:shd w:val="clear" w:color="auto" w:fill="4472C4" w:themeFill="accent1"/><w:hideMark/></w:tcPr><w:p w14:paraId="79ACD80D" w14:textId="77777777" w:rsidR="00D45434" w:rsidRPr="005F3CA9" w:rsidRDefault="00D45434" w:rsidP="00055C78"><w:pPr><w:jc w:val="center"/><w:rPr><w:rFonts w:ascii="Poppins" w:hAnsi="Poppins" w:cs="Poppins"/><w:color w:val="FFFFFF"/><w:lang w:val="en-US" w:eastAsia="en-US"/></w:rPr></w:pPr><w:r w:rsidRPr="005F3CA9"><w:rPr><w:rFonts w:ascii="Poppins" w:hAnsi="Poppins" w:cs="Poppins"/><w:color w:val="FFFFFF"/><w:lang w:val="en-US" w:eastAsia="en-US"/></w:rPr><w:t>Message</w:t></w:r></w:p></w:tc></w:tr><w:tr w:rsidR="00D45434" w:rsidRPr="005F3CA9" w14:paraId="7055902E" w14:textId="77777777" w:rsidTr="37530AA1"><w:trPr><w:trHeight w:val="1242"/></w:trPr><w:tc><w:tcPr><w:tcW w:w="2065" w:type="dxa"/><w:vMerge w:val="restart"/><w:tcBorders><w:top w:val="single" w:sz="8" w:space="0" w:color="auto"/><w:left w:val="single" w:sz="8" w:space="0" w:color="auto"/><w:bottom w:val="nil"/><w:right w:val="single" w:sz="8" w:space="0" w:color="auto"/></w:tcBorders><w:shd w:val="clear" w:color="auto" w:fill="FFFFFF" w:themeFill="background1"/><w:hideMark/></w:tcPr><w:p w14:paraId="744D511E" w14:textId="254FC0E2" w:rsidR="00D45434" w:rsidRPr="005F3CA9" w:rsidRDefault="00D45434" w:rsidP="00055C78"><w:pPr><w:rPr><w:rFonts w:ascii="Poppins" w:hAnsi="Poppins" w:cs="Poppins"/><w:color w:val="000000"/><w:sz w:val="18"/><w:szCs w:val="18"/><w:lang w:val="en-US" w:eastAsia="en-US"/></w:rPr></w:pPr><w:r w:rsidRPr="005F3CA9"><w:rPr><w:rFonts w:ascii="Poppins" w:hAnsi="Poppins" w:cs="Poppins"/><w:color w:val="000000"/><w:sz w:val="18"/><w:szCs w:val="18"/><w:lang w:val="en-US" w:eastAsia="en-US"/></w:rPr><w:t xml:space="preserve">To verify when </w:t></w:r><w:r w:rsidR="004547EF" w:rsidRPr="005F3CA9"><w:rPr><w:rFonts w:ascii="Poppins" w:hAnsi="Poppins" w:cs="Poppins"/><w:color w:val="000000"/><w:sz w:val="18"/><w:szCs w:val="18"/><w:lang w:val="en-US" w:eastAsia="en-US"/></w:rPr><w:t xml:space="preserve">no X </w:t></w:r><w:r w:rsidR="00E42061" w:rsidRPr="005F3CA9"><w:rPr><w:rFonts w:ascii="Poppins" w:hAnsi="Poppins" w:cs="Poppins"/><w:color w:val="000000"/><w:sz w:val="18"/><w:szCs w:val="18"/><w:lang w:val="en-US" w:eastAsia="en-US"/></w:rPr><w:t>t</w:t></w:r><w:r w:rsidR="004547EF" w:rsidRPr="005F3CA9"><w:rPr><w:rFonts w:ascii="Poppins" w:hAnsi="Poppins" w:cs="Poppins"/><w:color w:val="000000"/><w:sz w:val="18"/><w:szCs w:val="18"/><w:lang w:val="en-US" w:eastAsia="en-US"/></w:rPr><w:t>oken is provided</w:t></w:r></w:p></w:tc><w:tc><w:tcPr><w:tcW w:w="4140" w:type="dxa"/><w:vMerge w:val="restart"/><w:tcBorders><w:top w:val="single" w:sz="8" w:space="0" w:color="auto"/><w:left w:val="single" w:sz="8" w:space="0" w:color="auto"/><w:bottom w:val="nil"/><w:right w:val="single" w:sz="8" w:space="0" w:color="auto"/></w:tcBorders><w:shd w:val="clear" w:color="auto" w:fill="FFFFFF" w:themeFill="background1"/><w:hideMark/></w:tcPr><w:p w14:paraId="552DDC37" w14:textId="77777777" w:rsidR="00D45434" w:rsidRPr="005F3CA9" w:rsidRDefault="00D45434" w:rsidP="00055C78"><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w:t></w:r></w:p><w:p w14:paraId="5B660E9C" w14:textId="77777777" w:rsidR="00D45434" w:rsidRPr="005F3CA9" w:rsidRDefault="00D45434" w:rsidP="00055C78"><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w:p w14:paraId="754B4E56" w14:textId="55F9061F" w:rsidR="00D45434" w:rsidRPr="005F3CA9" w:rsidRDefault="00D45434" w:rsidP="00055C78"><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r w:rsidRPr="005F3CA9"><w:rPr><w:rFonts w:ascii="Poppins" w:hAnsi="Poppins" w:cs="Poppins"/><w:color w:val="A31515"/><w:sz w:val="18"/><w:szCs w:val="18"/><w:lang w:val="en-US" w:eastAsia="en-US"/></w:rPr><w:t>"key"</w:t></w:r><w:r w:rsidRPr="005F3CA9"><w:rPr><w:rFonts w:ascii="Poppins" w:hAnsi="Poppins" w:cs="Poppins"/><w:color w:val="000000"/><w:sz w:val="18"/><w:szCs w:val="18"/><w:lang w:val="en-US" w:eastAsia="en-US"/></w:rPr><w:t>: </w:t></w:r><w:r w:rsidRPr="005F3CA9"><w:rPr><w:rFonts w:ascii="Poppins" w:hAnsi="Poppins" w:cs="Poppins"/><w:color w:val="0451A5"/><w:sz w:val="18"/><w:szCs w:val="18"/><w:lang w:val="en-US" w:eastAsia="en-US"/></w:rPr><w:t>"</w:t></w:r><w:r w:rsidR="00AD1817" w:rsidRPr="005F3CA9"><w:rPr><w:rFonts w:ascii="Poppins" w:hAnsi="Poppins" w:cs="Poppins"/><w:color w:val="0451A5"/><w:sz w:val="18"/><w:szCs w:val="18"/><w:lang w:val="en-US" w:eastAsia="en-US"/></w:rPr><w:t>X-Token</w:t></w:r><w:r w:rsidRPr="005F3CA9"><w:rPr><w:rFonts w:ascii="Poppins" w:hAnsi="Poppins" w:cs="Poppins"/><w:color w:val="0451A5"/><w:sz w:val="18"/><w:szCs w:val="18"/><w:lang w:val="en-US" w:eastAsia="en-US"/></w:rPr><w:t>"</w:t></w:r><w:r w:rsidRPr="005F3CA9"><w:rPr><w:rFonts w:ascii="Poppins" w:hAnsi="Poppins" w:cs="Poppins"/><w:color w:val="000000"/><w:sz w:val="18"/><w:szCs w:val="18"/><w:lang w:val="en-US" w:eastAsia="en-US"/></w:rPr><w:t>,</w:t></w:r></w:p><w:p w14:paraId="17E2F027" w14:textId="45080D9A" w:rsidR="00D45434" w:rsidRPr="005F3CA9" w:rsidRDefault="00D45434" w:rsidP="00055C78"><w:pPr><w:shd w:val="clear" w:color="auto" w:fill="FFFFFE"/><w:spacing w:line="270" w:lineRule="atLeast"/><w:rPr><w:rFonts w:ascii="Poppins" w:hAnsi="Poppins" w:cs="Poppins"/><w:color w:val="000000"/><w:sz w:val="18"/><w:szCs w:val="18"/><w:lang w:eastAsia="en-US"/></w:rPr></w:pPr><w:r w:rsidRPr="005F3CA9"><w:rPr><w:rFonts w:ascii="Poppins" w:hAnsi="Poppins" w:cs="Poppins"/><w:color w:val="000000" w:themeColor="text1"/><w:sz w:val="18"/><w:szCs w:val="18"/><w:lang w:eastAsia="en-US"/></w:rPr><w:t>        </w:t></w:r><w:r w:rsidRPr="005F3CA9"><w:rPr><w:rFonts w:ascii="Poppins" w:hAnsi="Poppins" w:cs="Poppins"/><w:color w:val="A31515"/><w:sz w:val="18"/><w:szCs w:val="18"/><w:lang w:eastAsia="en-US"/></w:rPr><w:t>"value"</w:t></w:r><w:r w:rsidRPr="005F3CA9"><w:rPr><w:rFonts w:ascii="Poppins" w:hAnsi="Poppins" w:cs="Poppins"/><w:color w:val="000000" w:themeColor="text1"/><w:sz w:val="18"/><w:szCs w:val="18"/><w:lang w:eastAsia="en-US"/></w:rPr><w:t>: </w:t></w:r><w:r w:rsidRPr="005F3CA9"><w:rPr><w:rFonts w:ascii="Poppins" w:hAnsi="Poppins" w:cs="Poppins"/><w:color w:val="0451A5"/><w:sz w:val="18"/><w:szCs w:val="18"/><w:lang w:eastAsia="en-US"/></w:rPr><w:t>"</w:t></w:r><w:proofErr w:type="gramStart"/><w:r w:rsidRPr="005F3CA9"><w:rPr><w:rFonts w:ascii="Poppins" w:hAnsi="Poppins" w:cs="Poppins"/><w:color w:val="0451A5"/><w:sz w:val="18"/><w:szCs w:val="18"/><w:lang w:eastAsia="en-US"/></w:rPr><w:t>"</w:t></w:r><w:r w:rsidRPr="005F3CA9"><w:rPr><w:rFonts w:ascii="Poppins" w:hAnsi="Poppins" w:cs="Poppins"/><w:color w:val="000000" w:themeColor="text1"/><w:sz w:val="18"/><w:szCs w:val="18"/><w:lang w:eastAsia="en-US"/></w:rPr><w:t>,   </w:t></w:r><w:proofErr w:type="gramEnd"/><w:r w:rsidRPr="005F3CA9"><w:rPr><w:rFonts w:ascii="Poppins" w:hAnsi="Poppins" w:cs="Poppins"/><w:color w:val="000000" w:themeColor="text1"/><w:sz w:val="18"/><w:szCs w:val="18"/><w:lang w:eastAsia="en-US"/></w:rPr><w:t> }</w:t></w:r></w:p><w:p w14:paraId="7823C2D5" w14:textId="77777777" w:rsidR="00D45434" w:rsidRPr="005F3CA9" w:rsidRDefault="00D45434" w:rsidP="00055C78"><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w:t></w:r></w:p></w:tc><w:tc><w:tcPr><w:tcW w:w="3502" w:type="dxa"/><w:tcBorders><w:top w:val="nil"/><w:left w:val="nil"/><w:bottom w:val="nil"/><w:right w:val="single" w:sz="8" w:space="0" w:color="auto"/></w:tcBorders><w:shd w:val="clear" w:color="auto" w:fill="FFFFFF" w:themeFill="background1"/><w:hideMark/></w:tcPr><w:p w14:paraId="0EF66E34" w14:textId="77777777" w:rsidR="00D45434" w:rsidRPr="005F3CA9" w:rsidRDefault="00D45434" w:rsidP="00055C78"><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Access Denied </w:t></w:r></w:p><w:p w14:paraId="1EEE6815" w14:textId="77777777" w:rsidR="00D45434" w:rsidRPr="005F3CA9" w:rsidRDefault="00D45434" w:rsidP="00055C78"><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Code : </w:t></w:r><w:r w:rsidRPr="005F3CA9"><w:rPr><w:rFonts w:ascii="Poppins" w:hAnsi="Poppins" w:cs="Poppins"/><w:color w:val="098658"/><w:sz w:val="18"/><w:szCs w:val="18"/><w:lang w:val="en-US" w:eastAsia="en-US"/></w:rPr><w:t>403</w:t></w:r><w:r w:rsidRPr="005F3CA9"><w:rPr><w:rFonts w:ascii="Poppins" w:hAnsi="Poppins" w:cs="Poppins"/><w:color w:val="000000"/><w:sz w:val="18"/><w:szCs w:val="18"/><w:lang w:val="en-US" w:eastAsia="en-US"/></w:rPr><w:t> Forbidden </w:t></w:r></w:p><w:p w14:paraId="3B1BA108" w14:textId="77777777" w:rsidR="00D45434" w:rsidRPr="005F3CA9" w:rsidRDefault="00D45434" w:rsidP="00055C78"><w:pPr><w:shd w:val="clear" w:color="auto" w:fill="FFFFFE"/><w:spacing w:line="270" w:lineRule="atLeast"/><w:rPr><w:rFonts w:ascii="Poppins" w:hAnsi="Poppins" w:cs="Poppins"/><w:color w:val="000000"/><w:sz w:val="18"/><w:szCs w:val="18"/><w:lang w:val="en-US" w:eastAsia="en-US"/></w:rPr></w:pPr></w:p><w:p w14:paraId="2DFD7A9C" w14:textId="77777777" w:rsidR="00D45434" w:rsidRPr="005F3CA9" w:rsidRDefault="00D45434" w:rsidP="00055C78"><w:pPr><w:rPr><w:rFonts w:ascii="Poppins" w:hAnsi="Poppins" w:cs="Poppins"/><w:color w:val="000000"/><w:sz w:val="18"/><w:szCs w:val="18"/><w:lang w:val="en-US" w:eastAsia="en-US"/></w:rPr></w:pPr></w:p></w:tc></w:tr><w:tr w:rsidR="00D45434" w:rsidRPr="005F3CA9" w14:paraId="0EA45D9F" w14:textId="77777777" w:rsidTr="37530AA1"><w:trPr><w:trHeight w:val="283"/></w:trPr><w:tc><w:tcPr><w:tcW w:w="2065" w:type="dxa"/><w:vMerge/><w:vAlign w:val="center"/><w:hideMark/></w:tcPr><w:p w14:paraId="1D8928ED" w14:textId="77777777" w:rsidR="00D45434" w:rsidRPr="005F3CA9" w:rsidRDefault="00D45434" w:rsidP="00055C78"><w:pPr><w:rPr><w:rFonts w:ascii="Poppins" w:hAnsi="Poppins" w:cs="Poppins"/><w:color w:val="000000"/><w:sz w:val="18"/><w:szCs w:val="18"/><w:lang w:val="en-US" w:eastAsia="en-US"/></w:rPr></w:pPr></w:p></w:tc><w:tc><w:tcPr><w:tcW w:w="4140" w:type="dxa"/><w:vMerge/><w:vAlign w:val="center"/><w:hideMark/></w:tcPr><w:p w14:paraId="31F3DB73" w14:textId="77777777" w:rsidR="00D45434" w:rsidRPr="005F3CA9" w:rsidRDefault="00D45434" w:rsidP="00055C78"><w:pPr><w:rPr><w:rFonts w:ascii="Poppins" w:hAnsi="Poppins" w:cs="Poppins"/><w:color w:val="000000"/><w:sz w:val="18"/><w:szCs w:val="18"/><w:lang w:val="en-US" w:eastAsia="en-US"/></w:rPr></w:pPr></w:p></w:tc><w:tc><w:tcPr><w:tcW w:w="3502" w:type="dxa"/><w:tcBorders><w:top w:val="nil"/><w:left w:val="nil"/><w:bottom w:val="single" w:sz="8" w:space="0" w:color="auto"/><w:right w:val="single" w:sz="8" w:space="0" w:color="auto"/></w:tcBorders><w:shd w:val="clear" w:color="auto" w:fill="FFFFFF" w:themeFill="background1"/><w:hideMark/></w:tcPr><w:p w14:paraId="73368BF6" w14:textId="77777777" w:rsidR="00D45434" w:rsidRPr="005F3CA9" w:rsidRDefault="00D45434" w:rsidP="00055C78"><w:pPr><w:rPr><w:rFonts w:ascii="Poppins" w:hAnsi="Poppins" w:cs="Poppins"/><w:color w:val="000000"/><w:sz w:val="18"/><w:szCs w:val="18"/><w:lang w:val="en-US" w:eastAsia="en-US"/></w:rPr></w:pPr><w:r w:rsidRPr="005F3CA9"><w:rPr><w:rFonts w:ascii="Poppins" w:hAnsi="Poppins" w:cs="Poppins"/><w:color w:val="000000"/><w:sz w:val="18"/><w:szCs w:val="18"/><w:lang w:val="en-US" w:eastAsia="en-US"/></w:rPr><w:t> </w:t></w:r></w:p></w:tc></w:tr><w:tr w:rsidR="00D45434" w:rsidRPr="005F3CA9" w14:paraId="2BDAA5C4" w14:textId="77777777" w:rsidTr="37530AA1"><w:trPr><w:trHeight w:val="1794"/></w:trPr><w:tc><w:tcPr><w:tcW w:w="2065" w:type="dxa"/><w:tcBorders><w:top w:val="single" w:sz="4" w:space="0" w:color="000000" w:themeColor="text1"/><w:left w:val="single" w:sz="4" w:space="0" w:color="000000" w:themeColor="text1"/><w:bottom w:val="single" w:sz="4" w:space="0" w:color="auto"/><w:right w:val="single" w:sz="4" w:space="0" w:color="000000" w:themeColor="text1"/></w:tcBorders><w:shd w:val="clear" w:color="auto" w:fill="FFFFFF" w:themeFill="background1"/><w:hideMark/></w:tcPr><w:p w14:paraId="5A4AE061" w14:textId="77777777" w:rsidR="00D45434" w:rsidRPr="005F3CA9" w:rsidRDefault="00D45434" w:rsidP="00055C78"><w:pPr><w:rPr><w:rFonts w:ascii="Poppins" w:hAnsi="Poppins" w:cs="Poppins"/><w:color w:val="000000"/><w:sz w:val="18"/><w:szCs w:val="18"/><w:lang w:val="en-US" w:eastAsia="en-US"/></w:rPr></w:pPr><w:r w:rsidRPr="005F3CA9"><w:rPr><w:rFonts w:ascii="Poppins" w:hAnsi="Poppins" w:cs="Poppins"/><w:color w:val="000000"/><w:sz w:val="18"/><w:szCs w:val="18"/><w:lang w:val="en-US" w:eastAsia="en-US"/></w:rPr><w:t>When X-Auth-TOKEN is Invalid in header.</w:t></w:r></w:p></w:tc><w:tc><w:tcPr><w:tcW w:w="4140" w:type="dxa"/><w:tcBorders><w:top w:val="single" w:sz="4" w:space="0" w:color="000000" w:themeColor="text1"/><w:left w:val="nil"/><w:bottom w:val="single" w:sz="4" w:space="0" w:color="auto"/><w:right w:val="single" w:sz="4" w:space="0" w:color="000000" w:themeColor="text1"/></w:tcBorders><w:shd w:val="clear" w:color="auto" w:fill="FFFFFF" w:themeFill="background1"/></w:tcPr><w:p w14:paraId="058EDF2E" w14:textId="77777777" w:rsidR="00D45434" w:rsidRPr="005F3CA9" w:rsidRDefault="00D45434" w:rsidP="00055C78"><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w:t></w:r></w:p><w:p w14:paraId="55149770" w14:textId="77777777" w:rsidR="00D45434" w:rsidRPr="005F3CA9" w:rsidRDefault="00D45434" w:rsidP="00055C78"><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w:p w14:paraId="12029894" w14:textId="54139FA2" w:rsidR="00D45434" w:rsidRPr="005F3CA9" w:rsidRDefault="00D45434" w:rsidP="00055C78"><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r w:rsidRPr="005F3CA9"><w:rPr><w:rFonts w:ascii="Poppins" w:hAnsi="Poppins" w:cs="Poppins"/><w:color w:val="A31515"/><w:sz w:val="18"/><w:szCs w:val="18"/><w:lang w:val="en-US" w:eastAsia="en-US"/></w:rPr><w:t>"key"</w:t></w:r><w:r w:rsidRPr="005F3CA9"><w:rPr><w:rFonts w:ascii="Poppins" w:hAnsi="Poppins" w:cs="Poppins"/><w:color w:val="000000"/><w:sz w:val="18"/><w:szCs w:val="18"/><w:lang w:val="en-US" w:eastAsia="en-US"/></w:rPr><w:t>: </w:t></w:r><w:r w:rsidRPr="005F3CA9"><w:rPr><w:rFonts w:ascii="Poppins" w:hAnsi="Poppins" w:cs="Poppins"/><w:color w:val="0451A5"/><w:sz w:val="18"/><w:szCs w:val="18"/><w:lang w:val="en-US" w:eastAsia="en-US"/></w:rPr><w:t>"X</w:t></w:r><w:r w:rsidR="00192DBF" w:rsidRPr="005F3CA9"><w:rPr><w:rFonts w:ascii="Poppins" w:hAnsi="Poppins" w:cs="Poppins"/><w:color w:val="0451A5"/><w:sz w:val="18"/><w:szCs w:val="18"/><w:lang w:val="en-US" w:eastAsia="en-US"/></w:rPr><w:t>-AUTH</w:t></w:r><w:r w:rsidRPr="005F3CA9"><w:rPr><w:rFonts w:ascii="Poppins" w:hAnsi="Poppins" w:cs="Poppins"/><w:color w:val="0451A5"/><w:sz w:val="18"/><w:szCs w:val="18"/><w:lang w:val="en-US" w:eastAsia="en-US"/></w:rPr><w:t>-TOKEN"</w:t></w:r><w:r w:rsidRPr="005F3CA9"><w:rPr><w:rFonts w:ascii="Poppins" w:hAnsi="Poppins" w:cs="Poppins"/><w:color w:val="000000"/><w:sz w:val="18"/><w:szCs w:val="18"/><w:lang w:val="en-US" w:eastAsia="en-US"/></w:rPr><w:t>,</w:t></w:r></w:p><w:p w14:paraId="08A42708" w14:textId="77777777" w:rsidR="00D45434" w:rsidRPr="005F3CA9" w:rsidRDefault="00D45434" w:rsidP="00055C78"><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r w:rsidRPr="005F3CA9"><w:rPr><w:rFonts w:ascii="Poppins" w:hAnsi="Poppins" w:cs="Poppins"/><w:color w:val="A31515"/><w:sz w:val="18"/><w:szCs w:val="18"/><w:lang w:val="en-US" w:eastAsia="en-US"/></w:rPr><w:t>"value"</w:t></w:r><w:r w:rsidRPr="005F3CA9"><w:rPr><w:rFonts w:ascii="Poppins" w:hAnsi="Poppins" w:cs="Poppins"/><w:color w:val="000000"/><w:sz w:val="18"/><w:szCs w:val="18"/><w:lang w:val="en-US" w:eastAsia="en-US"/></w:rPr><w:t>: </w:t></w:r><w:r w:rsidRPr="005F3CA9"><w:rPr><w:rFonts w:ascii="Poppins" w:hAnsi="Poppins" w:cs="Poppins"/><w:color w:val="0451A5"/><w:sz w:val="18"/><w:szCs w:val="18"/><w:lang w:val="en-US" w:eastAsia="en-US"/></w:rPr><w:t>"</w:t></w:r><w:proofErr w:type="spellStart"/><w:r w:rsidRPr="005F3CA9"><w:rPr><w:rFonts w:ascii="Poppins" w:hAnsi="Poppins" w:cs="Poppins"/><w:color w:val="0451A5"/><w:sz w:val="18"/><w:szCs w:val="18"/><w:lang w:val="en-US" w:eastAsia="en-US"/></w:rPr><w:t>hghhjjkhjkbkjbjkbkjbnkjbk</w:t></w:r><w:proofErr w:type="spellEnd"/><w:r w:rsidRPr="005F3CA9"><w:rPr><w:rFonts w:ascii="Poppins" w:hAnsi="Poppins" w:cs="Poppins"/><w:color w:val="0451A5"/><w:sz w:val="18"/><w:szCs w:val="18"/><w:lang w:val="en-US" w:eastAsia="en-US"/></w:rPr><w:t>"</w:t></w:r><w:r w:rsidRPr="005F3CA9"><w:rPr><w:rFonts w:ascii="Poppins" w:hAnsi="Poppins" w:cs="Poppins"/><w:color w:val="000000"/><w:sz w:val="18"/><w:szCs w:val="18"/><w:lang w:val="en-US" w:eastAsia="en-US"/></w:rPr><w:t>,</w:t></w:r></w:p><w:p w14:paraId="1C7A1967" w14:textId="77777777" w:rsidR="00D45434" w:rsidRPr="005F3CA9" w:rsidRDefault="00D45434" w:rsidP="00055C78"><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r w:rsidRPr="005F3CA9"><w:rPr><w:rFonts w:ascii="Poppins" w:hAnsi="Poppins" w:cs="Poppins"/><w:color w:val="A31515"/><w:sz w:val="18"/><w:szCs w:val="18"/><w:lang w:val="en-US" w:eastAsia="en-US"/></w:rPr><w:t>"type"</w:t></w:r><w:r w:rsidRPr="005F3CA9"><w:rPr><w:rFonts w:ascii="Poppins" w:hAnsi="Poppins" w:cs="Poppins"/><w:color w:val="000000"/><w:sz w:val="18"/><w:szCs w:val="18"/><w:lang w:val="en-US" w:eastAsia="en-US"/></w:rPr><w:t>: </w:t></w:r><w:r w:rsidRPr="005F3CA9"><w:rPr><w:rFonts w:ascii="Poppins" w:hAnsi="Poppins" w:cs="Poppins"/><w:color w:val="0451A5"/><w:sz w:val="18"/><w:szCs w:val="18"/><w:lang w:val="en-US" w:eastAsia="en-US"/></w:rPr><w:t>"text"</w:t></w:r></w:p><w:p w14:paraId="132D4070" w14:textId="77777777" w:rsidR="00D45434" w:rsidRPr="005F3CA9" w:rsidRDefault="00D45434" w:rsidP="00055C78"><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    }</w:t></w:r></w:p><w:p w14:paraId="4A0DCF1F" w14:textId="77777777" w:rsidR="00D45434" w:rsidRPr="005F3CA9" w:rsidRDefault="00D45434" w:rsidP="00055C78"><w:pPr><w:shd w:val="clear" w:color="auto" w:fill="FFFFFE"/><w:spacing w:line="270" w:lineRule="atLeast"/><w:rPr><w:rFonts w:ascii="Poppins" w:hAnsi="Poppins" w:cs="Poppins"/><w:color w:val="000000"/><w:sz w:val="18"/><w:szCs w:val="18"/><w:lang w:val="en-US" w:eastAsia="en-US"/></w:rPr></w:pPr><w:r w:rsidRPr="005F3CA9"><w:rPr><w:rFonts w:ascii="Poppins" w:hAnsi="Poppins" w:cs="Poppins"/><w:color w:val="000000"/><w:sz w:val="18"/><w:szCs w:val="18"/><w:lang w:val="en-US" w:eastAsia="en-US"/></w:rPr><w:t>]</w:t></w:r></w:p></w:tc><w:tc><w:tcPr><w:tcW w:w="3502" w:type="dxa"/><w:tcBorders><w:top w:val="single" w:sz="4" w:space="0" w:color="000000" w:themeColor="text1"/><w:left w:val="nil"/><w:bottom w:val="single" w:sz="4" w:space="0" w:color="auto"/><w:right w:val="single" w:sz="4" w:space="0" w:color="000000" w:themeColor="text1"/></w:tcBorders><w:shd w:val="clear" w:color="auto" w:fill="FFFFFF" w:themeFill="background1"/><w:hideMark/></w:tcPr><w:p w14:paraId="7A10D3BF" w14:textId="77777777" w:rsidR="002F13A2" w:rsidRPr="005F3CA9" w:rsidRDefault="002F13A2" w:rsidP="002F13A2"><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w:t></w:r></w:p><w:p w14:paraId="7298459D" w14:textId="77777777" w:rsidR="002F13A2" w:rsidRPr="005F3CA9" w:rsidRDefault="002F13A2" w:rsidP="002F13A2"><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"code": "900902",</w:t></w:r></w:p><w:p w14:paraId="56B3825B" w14:textId="77777777" w:rsidR="002F13A2" w:rsidRPr="005F3CA9" w:rsidRDefault="002F13A2" w:rsidP="002F13A2"><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"message": "Missing Credentials",</w:t></w:r></w:p><w:p w14:paraId="3F9CD3AC" w14:textId="77777777" w:rsidR="002F13A2" w:rsidRPr="005F3CA9" w:rsidRDefault="002F13A2" w:rsidP="002F13A2"><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    "description": "Invalid Credentials. Make sure your API invocation call has a header: '</w:t></w:r><w:proofErr w:type="gramStart"/><w:r w:rsidRPr="005F3CA9"><w:rPr><w:rFonts w:ascii="Poppins" w:hAnsi="Poppins" w:cs="Poppins"/><w:color w:val="000000"/><w:sz w:val="18"/><w:szCs w:val="18"/><w:lang w:eastAsia="en-US"/></w:rPr><w:t>Authorization :</w:t></w:r><w:proofErr w:type="gramEnd"/><w:r w:rsidRPr="005F3CA9"><w:rPr><w:rFonts w:ascii="Poppins" w:hAnsi="Poppins" w:cs="Poppins"/><w:color w:val="000000"/><w:sz w:val="18"/><w:szCs w:val="18"/><w:lang w:eastAsia="en-US"/></w:rPr><w:t xml:space="preserve"> Bearer ACCESS_TOKEN' or '</w:t></w:r><w:proofErr w:type="gramStart"/><w:r w:rsidRPr="005F3CA9"><w:rPr><w:rFonts w:ascii="Poppins" w:hAnsi="Poppins" w:cs="Poppins"/><w:color w:val="000000"/><w:sz w:val="18"/><w:szCs w:val="18"/><w:lang w:eastAsia="en-US"/></w:rPr><w:t>Authorization :</w:t></w:r><w:proofErr w:type="gramEnd"/><w:r w:rsidRPr="005F3CA9"><w:rPr><w:rFonts w:ascii="Poppins" w:hAnsi="Poppins" w:cs="Poppins"/><w:color w:val="000000"/><w:sz w:val="18"/><w:szCs w:val="18"/><w:lang w:eastAsia="en-US"/></w:rPr><w:t xml:space="preserve"> Basic ACCESS_TOKEN' or '</w:t></w:r><w:proofErr w:type="spellStart"/><w:r w:rsidRPr="005F3CA9"><w:rPr><w:rFonts w:ascii="Poppins" w:hAnsi="Poppins" w:cs="Poppins"/><w:color w:val="000000"/><w:sz w:val="18"/><w:szCs w:val="18"/><w:lang w:eastAsia="en-US"/></w:rPr><w:t>apikey</w:t></w:r><w:proofErr w:type="spellEnd"/><w:r w:rsidRPr="005F3CA9"><w:rPr><w:rFonts w:ascii="Poppins" w:hAnsi="Poppins" w:cs="Poppins"/><w:color w:val="000000"/><w:sz w:val="18"/><w:szCs w:val="18"/><w:lang w:eastAsia="en-US"/></w:rPr><w:t>: API_KEY'"</w:t></w:r></w:p><w:p w14:paraId="7E713590" w14:textId="77777777" w:rsidR="002F13A2" w:rsidRPr="005F3CA9" w:rsidRDefault="002F13A2" w:rsidP="002F13A2"><w:pPr><w:shd w:val="clear" w:color="auto" w:fill="FFFFFE"/><w:spacing w:line="270" w:lineRule="atLeast"/><w:rPr><w:rFonts w:ascii="Poppins" w:hAnsi="Poppins" w:cs="Poppins"/><w:color w:val="000000"/><w:sz w:val="18"/><w:szCs w:val="18"/><w:lang w:eastAsia="en-US"/></w:rPr></w:pPr><w:r w:rsidRPr="005F3CA9"><w:rPr><w:rFonts w:ascii="Poppins" w:hAnsi="Poppins" w:cs="Poppins"/><w:color w:val="000000"/><w:sz w:val="18"/><w:szCs w:val="18"/><w:lang w:eastAsia="en-US"/></w:rPr><w:t>}</w:t></w:r></w:p><w:p w14:paraId="3374AB58" w14:textId="68B96800" w:rsidR="00D45434" w:rsidRPr="005F3CA9" w:rsidRDefault="00D45434" w:rsidP="002F13A2"><w:pPr><w:shd w:val="clear" w:color="auto" w:fill="FFFFFE"/><w:spacing w:line="270" w:lineRule="atLeast"/><w:rPr><w:rFonts w:ascii="Poppins" w:hAnsi="Poppins" w:cs="Poppins"/><w:color w:val="000000"/><w:sz w:val="18"/><w:szCs w:val="18"/><w:lang w:val="en-US" w:eastAsia="en-US"/></w:rPr></w:pPr></w:p><w:p w14:paraId="1DDE1F38" w14:textId="77777777" w:rsidR="00D45434" w:rsidRPr="005F3CA9" w:rsidRDefault="00D45434" w:rsidP="00055C78"><w:pPr><w:shd w:val="clear" w:color="auto" w:fill="FFFFFE"/><w:spacing w:line="270" w:lineRule="atLeast"/><w:rPr><w:rFonts w:ascii="Poppins" w:hAnsi="Poppins" w:cs="Poppins"/><w:color w:val="000000"/><w:sz w:val="18"/><w:szCs w:val="18"/><w:lang w:val="en-US" w:eastAsia="en-US"/></w:rPr></w:pPr></w:p><w:p w14:paraId="279F7866" w14:textId="4F668620" w:rsidR="00D45434" w:rsidRPr="005F3CA9" w:rsidRDefault="00D45434" w:rsidP="00055C78"><w:pPr><w:rPr><w:rFonts w:ascii="Poppins" w:hAnsi="Poppins" w:cs="Poppins"/><w:color w:val="000000"/><w:sz w:val="18"/><w:szCs w:val="18"/><w:lang w:val="en-US" w:eastAsia="en-US"/></w:rPr></w:pPr><w:r w:rsidRPr="005F3CA9"><w:rPr><w:rFonts w:ascii="Poppins" w:hAnsi="Poppins" w:cs="Poppins"/><w:color w:val="000000"/><w:sz w:val="18"/><w:szCs w:val="18"/><w:lang w:val="en-US" w:eastAsia="en-US"/></w:rPr><w:t>Code - </w:t></w:r><w:r w:rsidR="002F13A2" w:rsidRPr="005F3CA9"><w:rPr><w:rFonts w:ascii="Poppins" w:hAnsi="Poppins" w:cs="Poppins"/><w:color w:val="098658"/><w:sz w:val="18"/><w:szCs w:val="18"/><w:lang w:val="en-US" w:eastAsia="en-US"/></w:rPr><w:t>401 Unauthorized</w:t></w:r></w:p></w:tc></w:tr></w:tbl><w:p w14:paraId="59E0A7A1" w14:textId="77777777" w:rsidR="00D45434" w:rsidRPr="005F3CA9" w:rsidRDefault="00D45434" w:rsidP="007311E5"><w:pPr><w:ind w:firstLine="720"/><w:rPr><w:rFonts w:ascii="Poppins" w:hAnsi="Poppins" w:cs="Poppins"/><w:b/><w:bCs/><w:sz w:val="20"/><w:szCs w:val="20"/></w:rPr></w:pPr></w:p><w:p w14:paraId="234925A0" w14:textId="77777777" w:rsidR="002152C7" w:rsidRPr="005F3CA9" w:rsidRDefault="002152C7" w:rsidP="00167142"><w:pPr><w:pStyle w:val="Heading1"/><w:spacing w:after="140"/><w:rPr><w:rFonts w:ascii="Poppins" w:hAnsi="Poppins" w:cs="Poppins"/><w:color w:val="2E74B5"/></w:rPr></w:pPr></w:p><w:p w14:paraId="620480F7" w14:textId="4A497D81" w:rsidR="00167142" w:rsidRPr="005F3CA9" w:rsidRDefault="00167142" w:rsidP="00167142"><w:pPr><w:pStyle w:val="Heading1"/><w:spacing w:after="140"/><w:rPr><w:rFonts w:ascii="Poppins" w:hAnsi="Poppins" w:cs="Poppins"/><w:sz w:val="40"/><w:szCs w:val="40"/></w:rPr></w:pPr><w:r w:rsidRPr="005F3CA9"><w:rPr><w:rFonts w:ascii="Poppins" w:hAnsi="Poppins" w:cs="Poppins"/><w:color w:val="1F3864" w:themeColor="accent1" w:themeShade="80"/><w:sz w:val="40"/><w:szCs w:val="40"/></w:rPr><w:t>4</w:t></w:r><w:r w:rsidRPr="005F3CA9"><w:rPr><w:rFonts w:ascii="Poppins" w:eastAsia="Arial" w:hAnsi="Poppins" w:cs="Poppins"/><w:color w:val="1F3864" w:themeColor="accent1" w:themeShade="80"/><w:sz w:val="40"/><w:szCs w:val="40"/></w:rPr><w:t xml:space="preserve"> </w:t></w:r><w:r w:rsidRPr="005F3CA9"><w:rPr><w:rFonts w:ascii="Poppins" w:hAnsi="Poppins" w:cs="Poppins"/><w:color w:val="2F5496"/><w:sz w:val="40"/><w:szCs w:val="40"/></w:rPr><w:t xml:space="preserve">Gateway </w:t></w:r><w:r w:rsidRPr="005F3CA9"><w:rPr><w:rFonts w:ascii="Poppins" w:eastAsia="Calibri" w:hAnsi="Poppins" w:cs="Poppins"/><w:sz w:val="40"/><w:szCs w:val="40"/></w:rPr><w:t xml:space="preserve"> </w:t></w:r></w:p><w:p w14:paraId="61D47758" w14:textId="14D0E441" w:rsidR="00167142" w:rsidRPr="005F3CA9" w:rsidRDefault="00167142" w:rsidP="00167142"><w:pPr><w:pStyle w:val="Heading2"/><w:rPr><w:rFonts w:ascii="Poppins" w:eastAsia="Calibri" w:hAnsi="Poppins" w:cs="Poppins"/><w:sz w:val="28"/><w:szCs w:val="28"/></w:rPr></w:pPr><w:bookmarkStart w:id="310" w:name="_4.1_Overview"/><w:bookmarkStart w:id="311" w:name="_Toc116698"/><w:bookmarkEnd w:id="310"/><w:r w:rsidRPr="005F3CA9"><w:rPr><w:rFonts w:ascii="Poppins" w:hAnsi="Poppins" w:cs="Poppins"/><w:sz w:val="28"/><w:szCs w:val="28"/></w:rPr><w:t>4.1</w:t></w:r><w:r w:rsidRPr="005F3CA9"><w:rPr><w:rFonts w:ascii="Poppins" w:eastAsia="Arial" w:hAnsi="Poppins" w:cs="Poppins"/><w:sz w:val="28"/><w:szCs w:val="28"/></w:rPr><w:t xml:space="preserve"> </w:t></w:r><w:r w:rsidRPr="005F3CA9"><w:rPr><w:rFonts w:ascii="Poppins" w:hAnsi="Poppins" w:cs="Poppins"/><w:sz w:val="28"/><w:szCs w:val="28"/></w:rPr><w:t xml:space="preserve">Overview </w:t></w:r><w:r w:rsidRPr="005F3CA9"><w:rPr><w:rFonts w:ascii="Poppins" w:eastAsia="Calibri" w:hAnsi="Poppins" w:cs="Poppins"/><w:sz w:val="28"/><w:szCs w:val="28"/></w:rPr><w:t xml:space="preserve"> </w:t></w:r><w:bookmarkEnd w:id="311"/></w:p><w:p w14:paraId="5700B670" w14:textId="77777777" w:rsidR="00A44402" w:rsidRPr="005F3CA9" w:rsidRDefault="00A44402" w:rsidP="00A44402"><w:pPr><w:rPr><w:rFonts w:ascii="Poppins" w:eastAsia="Calibri" w:hAnsi="Poppins" w:cs="Poppins"/></w:rPr></w:pPr></w:p><w:p w14:paraId="7C74809D" w14:textId="055EC7FE" w:rsidR="00D45434" w:rsidRPr="005F3CA9" w:rsidRDefault="00167142" w:rsidP="00A44402"><w:pPr><w:rPr><w:rFonts w:ascii="Poppins" w:eastAsia="Calibri" w:hAnsi="Poppins" w:cs="Poppins"/><w:color w:val="000000" w:themeColor="text1"/><w:sz w:val="22"/></w:rPr></w:pPr><w:r w:rsidRPr="005F3CA9"><w:rPr><w:rFonts w:ascii="Poppins" w:eastAsia="Calibri" w:hAnsi="Poppins" w:cs="Poppins"/><w:color w:val="000000" w:themeColor="text1"/></w:rPr><w:t xml:space="preserve">This is the key ABDM building block that manages ABHA addresses, maintains links to health data for each ABHA address and manages consents provided by the user for sharing of their health data. It also supports exchange of interoperable health data between HIPs and HIUs. The HIE-CM enables exchange of personal health data with consent as per the Health Data Management Policy issued by NHA.  </w:t></w:r><w:r w:rsidRPr="005F3CA9"><w:rPr><w:rFonts w:ascii="Poppins" w:eastAsia="Calibri" w:hAnsi="Poppins" w:cs="Poppins"/><w:color w:val="000000" w:themeColor="text1"/><w:sz w:val="22"/></w:rPr><w:t xml:space="preserve"> </w:t></w:r></w:p><w:p w14:paraId="5D989B53" w14:textId="77777777" w:rsidR="00167142" w:rsidRPr="005F3CA9" w:rsidRDefault="00167142" w:rsidP="00167142"><w:pPr><w:ind w:firstLine="720"/><w:rPr><w:rFonts w:ascii="Poppins" w:eastAsia="Calibri" w:hAnsi="Poppins" w:cs="Poppins"/><w:sz w:val="22"/></w:rPr></w:pPr></w:p><w:p w14:paraId="2F45F649" w14:textId="5CDBC1DF" w:rsidR="00167142" w:rsidRPr="005F3CA9" w:rsidRDefault="00167142" w:rsidP="00775BAB"><w:pPr><w:pStyle w:val="ListParagraph"/><w:ind w:left="1440"/><w:rPr><w:rFonts w:ascii="Poppins" w:eastAsia="Calibri" w:hAnsi="Poppins" w:cs="Poppins"/><w:sz w:val="22"/></w:rPr></w:pPr></w:p><w:p w14:paraId="4FCD76E9" w14:textId="0AB2D9B6" w:rsidR="00775BAB" w:rsidRPr="005F3CA9" w:rsidRDefault="00537BC1" w:rsidP="00775BAB"><w:pPr><w:pStyle w:val="Heading2"/><w:spacing w:after="188"/><w:rPr><w:rFonts w:ascii="Poppins" w:eastAsia="Calibri" w:hAnsi="Poppins" w:cs="Poppins"/><w:sz w:val="28"/><w:szCs w:val="28"/></w:rPr></w:pPr><w:bookmarkStart w:id="312" w:name="_3.2_List_of"/><w:bookmarkStart w:id="313" w:name="_Toc116699"/><w:bookmarkEnd w:id="312"/><w:r w:rsidRPr="005F3CA9"><w:rPr><w:rFonts w:ascii="Poppins" w:hAnsi="Poppins" w:cs="Poppins"/><w:sz w:val="28"/><w:szCs w:val="28"/></w:rPr><w:t>4</w:t></w:r><w:r w:rsidR="00775BAB" w:rsidRPr="005F3CA9"><w:rPr><w:rFonts w:ascii="Poppins" w:hAnsi="Poppins" w:cs="Poppins"/><w:sz w:val="28"/><w:szCs w:val="28"/></w:rPr><w:t>.2</w:t></w:r><w:r w:rsidR="00775BAB" w:rsidRPr="005F3CA9"><w:rPr><w:rFonts w:ascii="Poppins" w:eastAsia="Arial" w:hAnsi="Poppins" w:cs="Poppins"/><w:sz w:val="28"/><w:szCs w:val="28"/></w:rPr><w:t xml:space="preserve"> </w:t></w:r><w:r w:rsidR="00775BAB" w:rsidRPr="005F3CA9"><w:rPr><w:rFonts w:ascii="Poppins" w:hAnsi="Poppins" w:cs="Poppins"/><w:sz w:val="28"/><w:szCs w:val="28"/></w:rPr><w:t xml:space="preserve">List of APIs </w:t></w:r><w:r w:rsidR="00775BAB" w:rsidRPr="005F3CA9"><w:rPr><w:rFonts w:ascii="Poppins" w:eastAsia="Calibri" w:hAnsi="Poppins" w:cs="Poppins"/><w:sz w:val="28"/><w:szCs w:val="28"/></w:rPr><w:t xml:space="preserve"> </w:t></w:r><w:bookmarkEnd w:id="313"/></w:p><w:p w14:paraId="6049D6F1" w14:textId="57E35E9B" w:rsidR="00775BAB" w:rsidRPr="005F3CA9" w:rsidRDefault="00537BC1" w:rsidP="00775BAB"><w:pPr><w:pStyle w:val="Heading3"/><w:tabs><w:tab w:val="center" w:pos="1832"/><w:tab w:val="center" w:pos="3608"/><w:tab w:val="center" w:pos="5041"/><w:tab w:val="center" w:pos="5761"/><w:tab w:val="center" w:pos="6481"/><w:tab w:val="center" w:pos="7201"/><w:tab w:val="center" w:pos="7921"/><w:tab w:val="center" w:pos="8641"/><w:tab w:val="center" w:pos="9362"/></w:tabs><w:rPr><w:rFonts w:ascii="Poppins" w:hAnsi="Poppins" w:cs="Poppins"/></w:rPr></w:pPr><w:r w:rsidRPr="005F3CA9"><w:rPr><w:rFonts w:ascii="Poppins" w:hAnsi="Poppins" w:cs="Poppins"/><w:color w:val="0F4761"/><w:sz w:val="28"/><w:szCs w:val="28"/></w:rPr><w:t>4</w:t></w:r><w:r w:rsidR="00775BAB" w:rsidRPr="005F3CA9"><w:rPr><w:rFonts w:ascii="Poppins" w:hAnsi="Poppins" w:cs="Poppins"/><w:color w:val="0F4761"/><w:sz w:val="28"/><w:szCs w:val="28"/></w:rPr><w:t>.2.1</w:t></w:r><w:r w:rsidR="00775BAB" w:rsidRPr="005F3CA9"><w:rPr><w:rFonts w:ascii="Poppins" w:eastAsia="Arial" w:hAnsi="Poppins" w:cs="Poppins"/><w:color w:val="0F4761"/><w:sz w:val="28"/><w:szCs w:val="28"/></w:rPr><w:t xml:space="preserve"> </w:t></w:r><w:r w:rsidR="00775BAB" w:rsidRPr="005F3CA9"><w:rPr><w:rFonts w:ascii="Poppins" w:hAnsi="Poppins" w:cs="Poppins"/><w:sz w:val="28"/><w:szCs w:val="28"/></w:rPr><w:t xml:space="preserve">Auth token API </w:t></w:r><w:r w:rsidR="00775BAB" w:rsidRPr="005F3CA9"><w:rPr><w:rFonts w:ascii="Poppins" w:eastAsia="Calibri" w:hAnsi="Poppins" w:cs="Poppins"/><w:sz w:val="28"/><w:szCs w:val="28"/></w:rPr><w:t xml:space="preserve"> </w:t></w:r><w:r w:rsidR="00775BAB" w:rsidRPr="005F3CA9"><w:rPr><w:rFonts w:ascii="Poppins" w:eastAsia="Calibri" w:hAnsi="Poppins" w:cs="Poppins"/></w:rPr><w:tab/></w:r><w:r w:rsidR="00775BAB" w:rsidRPr="005F3CA9"><w:rPr><w:rFonts w:ascii="Poppins" w:hAnsi="Poppins" w:cs="Poppins"/></w:rPr><w:t xml:space="preserve"> </w:t></w:r><w:r w:rsidR="00775BAB" w:rsidRPr="005F3CA9"><w:rPr><w:rFonts w:ascii="Poppins" w:eastAsia="Calibri" w:hAnsi="Poppins" w:cs="Poppins"/></w:rPr><w:t xml:space="preserve"> </w:t></w:r><w:r w:rsidR="00775BAB" w:rsidRPr="005F3CA9"><w:rPr><w:rFonts w:ascii="Poppins" w:eastAsia="Calibri" w:hAnsi="Poppins" w:cs="Poppins"/></w:rPr><w:tab/></w:r><w:r w:rsidR="00775BAB" w:rsidRPr="005F3CA9"><w:rPr><w:rFonts w:ascii="Poppins" w:hAnsi="Poppins" w:cs="Poppins"/></w:rPr><w:t xml:space="preserve"> </w:t></w:r><w:r w:rsidR="00775BAB" w:rsidRPr="005F3CA9"><w:rPr><w:rFonts w:ascii="Poppins" w:eastAsia="Calibri" w:hAnsi="Poppins" w:cs="Poppins"/></w:rPr><w:t xml:space="preserve"> </w:t></w:r><w:r w:rsidR="00775BAB" w:rsidRPr="005F3CA9"><w:rPr><w:rFonts w:ascii="Poppins" w:eastAsia="Calibri" w:hAnsi="Poppins" w:cs="Poppins"/></w:rPr><w:tab/></w:r><w:r w:rsidR="00775BAB" w:rsidRPr="005F3CA9"><w:rPr><w:rFonts w:ascii="Poppins" w:hAnsi="Poppins" w:cs="Poppins"/></w:rPr><w:t xml:space="preserve"> </w:t></w:r><w:r w:rsidR="00775BAB" w:rsidRPr="005F3CA9"><w:rPr><w:rFonts w:ascii="Poppins" w:eastAsia="Calibri" w:hAnsi="Poppins" w:cs="Poppins"/></w:rPr><w:t xml:space="preserve"> </w:t></w:r><w:r w:rsidR="00775BAB" w:rsidRPr="005F3CA9"><w:rPr><w:rFonts w:ascii="Poppins" w:eastAsia="Calibri" w:hAnsi="Poppins" w:cs="Poppins"/></w:rPr><w:tab/></w:r><w:r w:rsidR="00775BAB" w:rsidRPr="005F3CA9"><w:rPr><w:rFonts w:ascii="Poppins" w:hAnsi="Poppins" w:cs="Poppins"/></w:rPr><w:t xml:space="preserve"> </w:t></w:r><w:r w:rsidR="00775BAB" w:rsidRPr="005F3CA9"><w:rPr><w:rFonts w:ascii="Poppins" w:eastAsia="Calibri" w:hAnsi="Poppins" w:cs="Poppins"/></w:rPr><w:t xml:space="preserve"> </w:t></w:r><w:r w:rsidR="00775BAB" w:rsidRPr="005F3CA9"><w:rPr><w:rFonts w:ascii="Poppins" w:eastAsia="Calibri" w:hAnsi="Poppins" w:cs="Poppins"/></w:rPr><w:tab/></w:r><w:r w:rsidR="00775BAB" w:rsidRPr="005F3CA9"><w:rPr><w:rFonts w:ascii="Poppins" w:hAnsi="Poppins" w:cs="Poppins"/></w:rPr><w:t xml:space="preserve"> </w:t></w:r><w:r w:rsidR="00775BAB" w:rsidRPr="005F3CA9"><w:rPr><w:rFonts w:ascii="Poppins" w:eastAsia="Calibri" w:hAnsi="Poppins" w:cs="Poppins"/></w:rPr><w:t xml:space="preserve"> </w:t></w:r><w:r w:rsidR="00775BAB" w:rsidRPr="005F3CA9"><w:rPr><w:rFonts w:ascii="Poppins" w:eastAsia="Calibri" w:hAnsi="Poppins" w:cs="Poppins"/></w:rPr><w:tab/></w:r><w:r w:rsidR="00775BAB" w:rsidRPr="005F3CA9"><w:rPr><w:rFonts w:ascii="Poppins" w:hAnsi="Poppins" w:cs="Poppins"/></w:rPr><w:t xml:space="preserve"> </w:t></w:r><w:r w:rsidR="00775BAB" w:rsidRPr="005F3CA9"><w:rPr><w:rFonts w:ascii="Poppins" w:eastAsia="Calibri" w:hAnsi="Poppins" w:cs="Poppins"/></w:rPr><w:t xml:space="preserve"> </w:t></w:r><w:r w:rsidR="00775BAB" w:rsidRPr="005F3CA9"><w:rPr><w:rFonts w:ascii="Poppins" w:eastAsia="Calibri" w:hAnsi="Poppins" w:cs="Poppins"/></w:rPr><w:tab/></w:r><w:r w:rsidR="00775BAB" w:rsidRPr="005F3CA9"><w:rPr><w:rFonts w:ascii="Poppins" w:hAnsi="Poppins" w:cs="Poppins"/></w:rPr><w:t xml:space="preserve"> </w:t></w:r><w:r w:rsidR="00775BAB" w:rsidRPr="005F3CA9"><w:rPr><w:rFonts w:ascii="Poppins" w:eastAsia="Calibri" w:hAnsi="Poppins" w:cs="Poppins"/></w:rPr><w:t xml:space="preserve"> </w:t></w:r></w:p><w:p w14:paraId="0BC7C62D" w14:textId="77777777" w:rsidR="00775BAB" w:rsidRPr="005F3CA9" w:rsidRDefault="00775BAB" w:rsidP="00775BAB"><w:pPr><w:spacing w:after="289" w:line="257" w:lineRule="auto"/><w:ind w:right="63"/><w:rPr><w:rFonts w:ascii="Poppins" w:eastAsia="Calibri" w:hAnsi="Poppins" w:cs="Poppins"/><w:color w:val="000000" w:themeColor="text1"/><w:sz w:val="22"/></w:rPr></w:pPr><w:r w:rsidRPr="005F3CA9"><w:rPr><w:rFonts w:ascii="Poppins" w:eastAsia="Calibri" w:hAnsi="Poppins" w:cs="Poppins"/><w:color w:val="000000" w:themeColor="text1"/></w:rPr><w:t>This API will be invoked to generate auth token.</w:t></w:r><w:r w:rsidRPr="005F3CA9"><w:rPr><w:rFonts w:ascii="Poppins" w:eastAsia="Calibri" w:hAnsi="Poppins" w:cs="Poppins"/><w:color w:val="000000" w:themeColor="text1"/><w:sz w:val="26"/></w:rPr><w:t xml:space="preserve"> </w:t></w:r><w:r w:rsidRPr="005F3CA9"><w:rPr><w:rFonts w:ascii="Poppins" w:eastAsia="Calibri" w:hAnsi="Poppins" w:cs="Poppins"/><w:color w:val="000000" w:themeColor="text1"/><w:sz w:val="22"/></w:rPr><w:t xml:space="preserve"> </w:t></w:r></w:p><w:p w14:paraId="21B3FBF9" w14:textId="776C45D8" w:rsidR="00A44402" w:rsidRPr="005F3CA9" w:rsidRDefault="00A44402" w:rsidP="00A44402"><w:pPr><w:spacing w:after="289" w:line="257" w:lineRule="auto"/><w:ind w:right="63"/><w:rPr><w:rFonts w:ascii="Poppins" w:hAnsi="Poppins" w:cs="Poppins"/><w:color w:val="000000" w:themeColor="text1"/></w:rPr></w:pPr><w:r w:rsidRPr="005F3CA9"><w:rPr><w:rFonts w:ascii="Poppins" w:eastAsia="Calibri" w:hAnsi="Poppins" w:cs="Poppins"/><w:b/><w:bCs/><w:color w:val="323232"/></w:rPr><w:t>URL:</w:t></w:r><w:r w:rsidRPr="005F3CA9"><w:rPr><w:rFonts w:ascii="Poppins" w:eastAsia="Calibri" w:hAnsi="Poppins" w:cs="Poppins"/><w:color w:val="323232"/></w:rPr><w:t xml:space="preserve"> </w:t></w:r><w:proofErr w:type="spellStart"/><w:r w:rsidRPr="005F3CA9"><w:rPr><w:rFonts w:ascii="Poppins" w:eastAsia="Calibri" w:hAnsi="Poppins" w:cs="Poppins"/><w:color w:val="323232"/></w:rPr><w:t>api</w:t></w:r><w:proofErr w:type="spellEnd"/><w:r w:rsidRPr="005F3CA9"><w:rPr><w:rFonts w:ascii="Poppins" w:eastAsia="Calibri" w:hAnsi="Poppins" w:cs="Poppins"/><w:color w:val="323232"/></w:rPr><w:t>/</w:t></w:r><w:proofErr w:type="spellStart"/><w:r w:rsidRPr="005F3CA9"><w:rPr><w:rFonts w:ascii="Poppins" w:eastAsia="Calibri" w:hAnsi="Poppins" w:cs="Poppins"/><w:color w:val="323232"/></w:rPr><w:t>hiecm</w:t></w:r><w:proofErr w:type="spellEnd"/><w:r w:rsidRPr="005F3CA9"><w:rPr><w:rFonts w:ascii="Poppins" w:eastAsia="Calibri" w:hAnsi="Poppins" w:cs="Poppins"/><w:color w:val="323232"/></w:rPr><w:t>/gateway/v3/session</w:t></w:r><w:r w:rsidRPr="005F3CA9"><w:rPr><w:rFonts w:ascii="Poppins" w:eastAsia="Calibri" w:hAnsi="Poppins" w:cs="Poppins"/><w:color w:val="000000" w:themeColor="text1"/></w:rPr><w:t>.</w:t></w:r><w:r w:rsidRPr="005F3CA9"><w:rPr><w:rFonts w:ascii="Poppins" w:eastAsia="Calibri" w:hAnsi="Poppins" w:cs="Poppins"/><w:color w:val="000000" w:themeColor="text1"/><w:sz w:val="26"/></w:rPr><w:t xml:space="preserve"> </w:t></w:r><w:r w:rsidRPr="005F3CA9"><w:rPr><w:rFonts w:ascii="Poppins" w:eastAsia="Calibri" w:hAnsi="Poppins" w:cs="Poppins"/><w:color w:val="000000" w:themeColor="text1"/><w:sz w:val="22"/></w:rPr><w:t xml:space="preserve"> </w:t></w:r></w:p><w:p w14:paraId="0A0A7209" w14:textId="2D14C7DD" w:rsidR="00775BAB" w:rsidRPr="005F3CA9" w:rsidRDefault="00A44402" w:rsidP="00775BAB"><w:pPr><w:spacing w:after="36"/><w:ind w:right="4604"/><w:rPr><w:rFonts w:ascii="Poppins" w:hAnsi="Poppins" w:cs="Poppins"/></w:rPr></w:pPr><w:r w:rsidRPr="005F3CA9"><w:rPr><w:rFonts w:ascii="Poppins" w:eastAsia="Calibri" w:hAnsi="Poppins" w:cs="Poppins"/><w:b/><w:bCs/><w:sz w:val="22"/></w:rPr><w:t>Request</w:t></w:r><w:r w:rsidR="00775BAB" w:rsidRPr="005F3CA9"><w:rPr><w:rFonts w:ascii="Poppins" w:eastAsia="Calibri" w:hAnsi="Poppins" w:cs="Poppins"/><w:b/><w:color w:val="323232"/></w:rPr><w:t>:</w:t></w:r><w:r w:rsidR="00775BAB" w:rsidRPr="005F3CA9"><w:rPr><w:rFonts w:ascii="Poppins" w:eastAsia="Calibri" w:hAnsi="Poppins" w:cs="Poppins"/><w:color w:val="323232"/></w:rPr><w:t xml:space="preserve"> POST</w:t></w:r><w:r w:rsidR="00775BAB" w:rsidRPr="005F3CA9"><w:rPr><w:rFonts w:ascii="Poppins" w:eastAsia="Calibri" w:hAnsi="Poppins" w:cs="Poppins"/></w:rPr><w:t xml:space="preserve"> </w:t></w:r><w:r w:rsidR="00775BAB" w:rsidRPr="005F3CA9"><w:rPr><w:rFonts w:ascii="Poppins" w:eastAsia="Calibri" w:hAnsi="Poppins" w:cs="Poppins"/><w:sz w:val="22"/></w:rPr><w:t xml:space="preserve"> </w:t></w:r></w:p><w:p w14:paraId="4DC573E6" w14:textId="77777777" w:rsidR="00775BAB" w:rsidRPr="005F3CA9" w:rsidRDefault="00775BAB" w:rsidP="00775BAB"><w:pPr><w:spacing w:after="29"/><w:ind w:left="1440"/><w:rPr><w:rFonts w:ascii="Poppins" w:hAnsi="Poppins" w:cs="Poppins"/></w:rPr></w:pPr><w:r w:rsidRPr="005F3CA9"><w:rPr><w:rFonts w:ascii="Poppins" w:eastAsia="Calibri" w:hAnsi="Poppins" w:cs="Poppins"/><w:b/><w:color w:val="323232"/></w:rPr><w:t xml:space="preserve"> </w:t></w:r><w:r w:rsidRPr="005F3CA9"><w:rPr><w:rFonts w:ascii="Poppins" w:eastAsia="Calibri" w:hAnsi="Poppins" w:cs="Poppins"/><w:sz w:val="22"/></w:rPr><w:t xml:space="preserve"> </w:t></w:r></w:p><w:p w14:paraId="2AFC13F9" w14:textId="77777777" w:rsidR="00775BAB" w:rsidRPr="005F3CA9" w:rsidRDefault="00775BAB" w:rsidP="00775BAB"><w:pPr><w:spacing w:after="27"/><w:ind w:left="1440"/><w:rPr><w:rFonts w:ascii="Poppins" w:hAnsi="Poppins" w:cs="Poppins"/></w:rPr></w:pPr><w:r w:rsidRPr="005F3CA9"><w:rPr><w:rFonts w:ascii="Poppins" w:eastAsia="Calibri" w:hAnsi="Poppins" w:cs="Poppins"/><w:b/><w:color w:val="323232"/></w:rPr><w:t xml:space="preserve"> </w:t></w:r><w:r w:rsidRPr="005F3CA9"><w:rPr><w:rFonts w:ascii="Poppins" w:eastAsia="Calibri" w:hAnsi="Poppins" w:cs="Poppins"/><w:sz w:val="22"/></w:rPr><w:t xml:space="preserve"> </w:t></w:r></w:p><w:p w14:paraId="75E6DD9F" w14:textId="0FC07106" w:rsidR="00775BAB" w:rsidRPr="005F3CA9" w:rsidRDefault="00775BAB" w:rsidP="00A44402"><w:pPr><w:spacing w:after="27"/><w:ind w:left="1440"/><w:rPr><w:rFonts w:ascii="Poppins" w:hAnsi="Poppins" w:cs="Poppins"/></w:rPr></w:pPr><w:r w:rsidRPr="005F3CA9"><w:rPr><w:rFonts w:ascii="Poppins" w:eastAsia="Calibri" w:hAnsi="Poppins" w:cs="Poppins"/><w:b/><w:color w:val="323232"/></w:rPr><w:t xml:space="preserve"> </w:t></w:r><w:r w:rsidRPr="005F3CA9"><w:rPr><w:rFonts w:ascii="Poppins" w:eastAsia="Calibri" w:hAnsi="Poppins" w:cs="Poppins"/><w:sz w:val="22"/></w:rPr><w:t xml:space="preserve"> </w:t></w:r><w:r w:rsidRPr="005F3CA9"><w:rPr><w:rFonts w:ascii="Poppins" w:eastAsia="Calibri" w:hAnsi="Poppins" w:cs="Poppins"/><w:b/><w:color w:val="323232"/></w:rPr><w:t xml:space="preserve"> </w:t></w:r><w:r w:rsidRPr="005F3CA9"><w:rPr><w:rFonts w:ascii="Poppins" w:eastAsia="Calibri" w:hAnsi="Poppins" w:cs="Poppins"/><w:sz w:val="22"/></w:rPr><w:t xml:space="preserve"> </w:t></w:r></w:p><w:p w14:paraId="34D1219C" w14:textId="77777777" w:rsidR="00775BAB" w:rsidRPr="005F3CA9" w:rsidRDefault="00775BAB" w:rsidP="00775BAB"><w:pPr><w:spacing w:after="27"/><w:ind w:left="1440"/><w:rPr><w:rFonts w:ascii="Poppins" w:hAnsi="Poppins" w:cs="Poppins"/></w:rPr></w:pPr><w:r w:rsidRPr="005F3CA9"><w:rPr><w:rFonts w:ascii="Poppins" w:eastAsia="Calibri" w:hAnsi="Poppins" w:cs="Poppins"/><w:b/><w:color w:val="323232"/></w:rPr><w:t xml:space="preserve"> </w:t></w:r><w:r w:rsidRPr="005F3CA9"><w:rPr><w:rFonts w:ascii="Poppins" w:eastAsia="Calibri" w:hAnsi="Poppins" w:cs="Poppins"/><w:sz w:val="22"/></w:rPr><w:t xml:space="preserve"> </w:t></w:r></w:p><w:p w14:paraId="56033975" w14:textId="77777777" w:rsidR="00775BAB" w:rsidRPr="005F3CA9" w:rsidRDefault="00775BAB" w:rsidP="00775BAB"><w:pPr><w:ind w:left="1440"/><w:rPr><w:rFonts w:ascii="Poppins" w:hAnsi="Poppins" w:cs="Poppins"/></w:rPr></w:pPr><w:r w:rsidRPr="005F3CA9"><w:rPr><w:rFonts w:ascii="Poppins" w:eastAsia="Calibri" w:hAnsi="Poppins" w:cs="Poppins"/><w:b/><w:color w:val="323232"/></w:rPr><w:t xml:space="preserve"> </w:t></w:r><w:r w:rsidRPr="005F3CA9"><w:rPr><w:rFonts w:ascii="Poppins" w:eastAsia="Calibri" w:hAnsi="Poppins" w:cs="Poppins"/><w:sz w:val="22"/></w:rPr><w:t xml:space="preserve"> </w:t></w:r></w:p><w:p w14:paraId="54C02AE6" w14:textId="77777777" w:rsidR="00775BAB" w:rsidRPr="005F3CA9" w:rsidRDefault="00775BAB" w:rsidP="00A44402"><w:pPr><w:spacing w:after="3"/><w:rPr><w:rFonts w:ascii="Poppins" w:hAnsi="Poppins" w:cs="Poppins"/><w:color w:val="000000" w:themeColor="text1"/></w:rPr></w:pPr><w:r w:rsidRPr="005F3CA9"><w:rPr><w:rFonts w:ascii="Poppins" w:eastAsia="Calibri" w:hAnsi="Poppins" w:cs="Poppins"/><w:b/><w:color w:val="000000" w:themeColor="text1"/></w:rPr><w:t xml:space="preserve">Header Parameters: </w:t></w:r><w:r w:rsidRPr="005F3CA9"><w:rPr><w:rFonts w:ascii="Poppins" w:eastAsia="Calibri" w:hAnsi="Poppins" w:cs="Poppins"/><w:color w:val="000000" w:themeColor="text1"/><w:sz w:val="22"/></w:rPr><w:t xml:space="preserve"> </w:t></w:r></w:p><w:tbl><w:tblPr><w:tblStyle w:val="TableGrid0"/><w:tblW w:w="9069" w:type="dxa"/><w:tblInd w:w="-8" w:type="dxa"/><w:tblCellMar><w:top w:w="64" w:type="dxa"/><w:left w:w="5" w:type="dxa"/><w:right w:w="95" w:type="dxa"/></w:tblCellMar><w:tblLook w:val="04A0" w:firstRow="1" w:lastRow="0" w:firstColumn="1" w:lastColumn="0" w:noHBand="0" w:noVBand="1"/></w:tblPr><w:tblGrid><w:gridCol w:w="1747"/><w:gridCol w:w="3325"/><w:gridCol w:w="1193"/><w:gridCol w:w="2804"/></w:tblGrid><w:tr w:rsidR="00775BAB" w:rsidRPr="005F3CA9" w14:paraId="46F53BD6" w14:textId="77777777" w:rsidTr="00775BAB"><w:trPr><w:trHeight w:val="339"/></w:trPr><w:tc><w:tcPr><w:tcW w:w="1747" w:type="dxa"/><w:tcBorders><w:top w:val="single" w:sz="6" w:space="0" w:color="000000"/><w:left w:val="single" w:sz="6" w:space="0" w:color="000000"/><w:bottom w:val="single" w:sz="6" w:space="0" w:color="000000"/><w:right w:val="single" w:sz="6" w:space="0" w:color="000000"/></w:tcBorders><w:shd w:val="clear" w:color="auto" w:fill="2E74B5"/></w:tcPr><w:p w14:paraId="6B3A9AE2" w14:textId="77777777" w:rsidR="00775BAB" w:rsidRPr="005F3CA9" w:rsidRDefault="00775BAB" w:rsidP="00683C9F"><w:pPr><w:ind w:left="118"/><w:rPr><w:rFonts w:ascii="Poppins" w:hAnsi="Poppins" w:cs="Poppins"/></w:rPr></w:pPr><w:r w:rsidRPr="005F3CA9"><w:rPr><w:rFonts w:ascii="Poppins" w:eastAsia="Calibri" w:hAnsi="Poppins" w:cs="Poppins"/><w:color w:val="FFFFFF"/><w:sz w:val="20"/></w:rPr><w:t xml:space="preserve">Property Name </w:t></w:r><w:r w:rsidRPr="005F3CA9"><w:rPr><w:rFonts w:ascii="Poppins" w:eastAsia="Calibri" w:hAnsi="Poppins" w:cs="Poppins"/><w:sz w:val="22"/></w:rPr><w:t xml:space="preserve"> </w:t></w:r></w:p></w:tc><w:tc><w:tcPr><w:tcW w:w="3325" w:type="dxa"/><w:tcBorders><w:top w:val="single" w:sz="6" w:space="0" w:color="000000"/><w:left w:val="single" w:sz="6" w:space="0" w:color="000000"/><w:bottom w:val="single" w:sz="6" w:space="0" w:color="000000"/><w:right w:val="single" w:sz="6" w:space="0" w:color="000000"/></w:tcBorders><w:shd w:val="clear" w:color="auto" w:fill="2E74B5"/></w:tcPr><w:p w14:paraId="4254CE6E" w14:textId="77777777" w:rsidR="00775BAB" w:rsidRPr="005F3CA9" w:rsidRDefault="00775BAB" w:rsidP="00683C9F"><w:pPr><w:ind w:left="88"/><w:jc w:val="center"/><w:rPr><w:rFonts w:ascii="Poppins" w:hAnsi="Poppins" w:cs="Poppins"/></w:rPr></w:pPr><w:r w:rsidRPr="005F3CA9"><w:rPr><w:rFonts w:ascii="Poppins" w:eastAsia="Calibri" w:hAnsi="Poppins" w:cs="Poppins"/><w:color w:val="FFFFFF"/><w:sz w:val="20"/></w:rPr><w:t xml:space="preserve">Example Value </w:t></w:r><w:r w:rsidRPr="005F3CA9"><w:rPr><w:rFonts w:ascii="Poppins" w:eastAsia="Calibri" w:hAnsi="Poppins" w:cs="Poppins"/><w:sz w:val="22"/></w:rPr><w:t xml:space="preserve"> </w:t></w:r></w:p></w:tc><w:tc><w:tcPr><w:tcW w:w="1193" w:type="dxa"/><w:tcBorders><w:top w:val="single" w:sz="6" w:space="0" w:color="000000"/><w:left w:val="single" w:sz="6" w:space="0" w:color="000000"/><w:bottom w:val="single" w:sz="6" w:space="0" w:color="000000"/><w:right w:val="single" w:sz="6" w:space="0" w:color="000000"/></w:tcBorders><w:shd w:val="clear" w:color="auto" w:fill="2E74B5"/></w:tcPr><w:p w14:paraId="4A803564" w14:textId="77777777" w:rsidR="00775BAB" w:rsidRPr="005F3CA9" w:rsidRDefault="00775BAB" w:rsidP="00683C9F"><w:pPr><w:ind w:left="145"/><w:rPr><w:rFonts w:ascii="Poppins" w:hAnsi="Poppins" w:cs="Poppins"/></w:rPr></w:pPr><w:r w:rsidRPr="005F3CA9"><w:rPr><w:rFonts w:ascii="Poppins" w:eastAsia="Calibri" w:hAnsi="Poppins" w:cs="Poppins"/><w:color w:val="FFFFFF"/><w:sz w:val="20"/></w:rPr><w:t xml:space="preserve">Required </w:t></w:r><w:r w:rsidRPr="005F3CA9"><w:rPr><w:rFonts w:ascii="Poppins" w:eastAsia="Calibri" w:hAnsi="Poppins" w:cs="Poppins"/><w:sz w:val="22"/></w:rPr><w:t xml:space="preserve"> </w:t></w:r></w:p></w:tc><w:tc><w:tcPr><w:tcW w:w="2804" w:type="dxa"/><w:tcBorders><w:top w:val="single" w:sz="6" w:space="0" w:color="000000"/><w:left w:val="single" w:sz="6" w:space="0" w:color="000000"/><w:bottom w:val="single" w:sz="6" w:space="0" w:color="000000"/><w:right w:val="single" w:sz="6" w:space="0" w:color="000000"/></w:tcBorders><w:shd w:val="clear" w:color="auto" w:fill="2E74B5"/></w:tcPr><w:p w14:paraId="338D1898" w14:textId="77777777" w:rsidR="00775BAB" w:rsidRPr="005F3CA9" w:rsidRDefault="00775BAB" w:rsidP="00683C9F"><w:pPr><w:ind w:left="90"/><w:jc w:val="center"/><w:rPr><w:rFonts w:ascii="Poppins" w:hAnsi="Poppins" w:cs="Poppins"/></w:rPr></w:pPr><w:r w:rsidRPr="005F3CA9"><w:rPr><w:rFonts w:ascii="Poppins" w:eastAsia="Calibri" w:hAnsi="Poppins" w:cs="Poppins"/><w:color w:val="FFFFFF"/><w:sz w:val="20"/></w:rPr><w:t xml:space="preserve">Description </w:t></w:r><w:r w:rsidRPr="005F3CA9"><w:rPr><w:rFonts w:ascii="Poppins" w:eastAsia="Calibri" w:hAnsi="Poppins" w:cs="Poppins"/><w:sz w:val="22"/></w:rPr><w:t xml:space="preserve"> </w:t></w:r></w:p></w:tc></w:tr><w:tr w:rsidR="00775BAB" w:rsidRPr="005F3CA9" w14:paraId="05E2E221" w14:textId="77777777" w:rsidTr="00775BAB"><w:trPr><w:trHeight w:val="868"/></w:trPr><w:tc><w:tcPr><w:tcW w:w="1747" w:type="dxa"/><w:tcBorders><w:top w:val="single" w:sz="6" w:space="0" w:color="000000"/><w:left w:val="single" w:sz="6" w:space="0" w:color="000000"/><w:bottom w:val="single" w:sz="6" w:space="0" w:color="000000"/><w:right w:val="single" w:sz="6" w:space="0" w:color="000000"/></w:tcBorders></w:tcPr><w:p w14:paraId="4905588F" w14:textId="77777777" w:rsidR="00775BAB" w:rsidRPr="005F3CA9" w:rsidRDefault="00775BAB" w:rsidP="00683C9F"><w:pPr><w:rPr><w:rFonts w:ascii="Poppins" w:hAnsi="Poppins" w:cs="Poppins"/></w:rPr></w:pPr><w:r w:rsidRPr="005F3CA9"><w:rPr><w:rFonts w:ascii="Poppins" w:eastAsia="Calibri" w:hAnsi="Poppins" w:cs="Poppins"/><w:color w:val="323232"/><w:sz w:val="18"/></w:rPr><w:t xml:space="preserve">REQUEST-ID </w:t></w:r><w:r w:rsidRPr="005F3CA9"><w:rPr><w:rFonts w:ascii="Poppins" w:eastAsia="Calibri" w:hAnsi="Poppins" w:cs="Poppins"/><w:sz w:val="18"/></w:rPr><w:t xml:space="preserve"> </w:t></w:r><w:r w:rsidRPr="005F3CA9"><w:rPr><w:rFonts w:ascii="Poppins" w:eastAsia="Calibri" w:hAnsi="Poppins" w:cs="Poppins"/><w:sz w:val="22"/></w:rPr><w:t xml:space="preserve"> </w:t></w:r></w:p></w:tc><w:tc><w:tcPr><w:tcW w:w="3325" w:type="dxa"/><w:tcBorders><w:top w:val="single" w:sz="6" w:space="0" w:color="000000"/><w:left w:val="single" w:sz="6" w:space="0" w:color="000000"/><w:bottom w:val="single" w:sz="6" w:space="0" w:color="000000"/><w:right w:val="single" w:sz="6" w:space="0" w:color="000000"/></w:tcBorders></w:tcPr><w:p w14:paraId="6D233B4A" w14:textId="77777777" w:rsidR="00775BAB" w:rsidRPr="005F3CA9" w:rsidRDefault="00775BAB" w:rsidP="00683C9F"><w:pPr><w:spacing w:after="18"/><w:ind w:left="3"/><w:rPr><w:rFonts w:ascii="Poppins" w:hAnsi="Poppins" w:cs="Poppins"/></w:rPr></w:pPr><w:r w:rsidRPr="005F3CA9"><w:rPr><w:rFonts w:ascii="Poppins" w:eastAsia="Calibri" w:hAnsi="Poppins" w:cs="Poppins"/><w:color w:val="323232"/><w:sz w:val="18"/></w:rPr><w:t>18235d89-cb13-479d-ad71-</w:t></w:r><w:r w:rsidRPr="005F3CA9"><w:rPr><w:rFonts w:ascii="Poppins" w:eastAsia="Calibri" w:hAnsi="Poppins" w:cs="Poppins"/><w:sz w:val="22"/></w:rPr><w:t xml:space="preserve"> </w:t></w:r></w:p><w:p w14:paraId="7BA681D0" w14:textId="77777777" w:rsidR="00775BAB" w:rsidRPr="005F3CA9" w:rsidRDefault="00775BAB" w:rsidP="00683C9F"><w:pPr><w:ind w:left="3"/><w:rPr><w:rFonts w:ascii="Poppins" w:hAnsi="Poppins" w:cs="Poppins"/></w:rPr></w:pPr><w:r w:rsidRPr="005F3CA9"><w:rPr><w:rFonts w:ascii="Poppins" w:eastAsia="Calibri" w:hAnsi="Poppins" w:cs="Poppins"/><w:color w:val="323232"/><w:sz w:val="18"/></w:rPr><w:t xml:space="preserve">7a57d5f669a8 </w:t></w:r><w:r w:rsidRPr="005F3CA9"><w:rPr><w:rFonts w:ascii="Poppins" w:eastAsia="Calibri" w:hAnsi="Poppins" w:cs="Poppins"/><w:sz w:val="18"/></w:rPr><w:t xml:space="preserve"> </w:t></w:r><w:r w:rsidRPr="005F3CA9"><w:rPr><w:rFonts w:ascii="Poppins" w:eastAsia="Calibri" w:hAnsi="Poppins" w:cs="Poppins"/><w:sz w:val="22"/></w:rPr><w:t xml:space="preserve"> </w:t></w:r></w:p></w:tc><w:tc><w:tcPr><w:tcW w:w="1193" w:type="dxa"/><w:tcBorders><w:top w:val="single" w:sz="6" w:space="0" w:color="000000"/><w:left w:val="single" w:sz="6" w:space="0" w:color="000000"/><w:bottom w:val="single" w:sz="6" w:space="0" w:color="000000"/><w:right w:val="single" w:sz="6" w:space="0" w:color="000000"/></w:tcBorders></w:tcPr><w:p w14:paraId="3DCEF330" w14:textId="77777777" w:rsidR="00775BAB" w:rsidRPr="005F3CA9" w:rsidRDefault="00775BAB" w:rsidP="00683C9F"><w:pPr><w:ind w:left="3"/><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2804" w:type="dxa"/><w:tcBorders><w:top w:val="single" w:sz="6" w:space="0" w:color="000000"/><w:left w:val="single" w:sz="6" w:space="0" w:color="000000"/><w:bottom w:val="single" w:sz="6" w:space="0" w:color="000000"/><w:right w:val="single" w:sz="6" w:space="0" w:color="000000"/></w:tcBorders></w:tcPr><w:p w14:paraId="47543E32" w14:textId="77777777" w:rsidR="00775BAB" w:rsidRPr="005F3CA9" w:rsidRDefault="00775BAB" w:rsidP="00683C9F"><w:pPr><w:ind w:left="3"/><w:rPr><w:rFonts w:ascii="Poppins" w:hAnsi="Poppins" w:cs="Poppins"/></w:rPr></w:pPr><w:r w:rsidRPr="005F3CA9"><w:rPr><w:rFonts w:ascii="Poppins" w:eastAsia="Calibri" w:hAnsi="Poppins" w:cs="Poppins"/><w:color w:val="323232"/><w:sz w:val="18"/></w:rPr><w:t>Unique UUID for tracking the end-</w:t></w:r><w:proofErr w:type="spellStart"/><w:r w:rsidRPr="005F3CA9"><w:rPr><w:rFonts w:ascii="Poppins" w:eastAsia="Calibri" w:hAnsi="Poppins" w:cs="Poppins"/><w:color w:val="323232"/><w:sz w:val="18"/></w:rPr><w:t>toend</w:t></w:r><w:proofErr w:type="spellEnd"/><w:r w:rsidRPr="005F3CA9"><w:rPr><w:rFonts w:ascii="Poppins" w:eastAsia="Calibri" w:hAnsi="Poppins" w:cs="Poppins"/><w:color w:val="323232"/><w:sz w:val="18"/></w:rPr><w:t xml:space="preserve"> request transaction </w:t></w:r><w:r w:rsidRPr="005F3CA9"><w:rPr><w:rFonts w:ascii="Poppins" w:eastAsia="Calibri" w:hAnsi="Poppins" w:cs="Poppins"/><w:sz w:val="18"/></w:rPr><w:t xml:space="preserve"> </w:t></w:r><w:r w:rsidRPr="005F3CA9"><w:rPr><w:rFonts w:ascii="Poppins" w:eastAsia="Calibri" w:hAnsi="Poppins" w:cs="Poppins"/><w:sz w:val="22"/></w:rPr><w:t xml:space="preserve"> </w:t></w:r></w:p></w:tc></w:tr><w:tr w:rsidR="00775BAB" w:rsidRPr="005F3CA9" w14:paraId="1F1297F0" w14:textId="77777777" w:rsidTr="00775BAB"><w:trPr><w:trHeight w:val="1133"/></w:trPr><w:tc><w:tcPr><w:tcW w:w="1747" w:type="dxa"/><w:tcBorders><w:top w:val="single" w:sz="6" w:space="0" w:color="000000"/><w:left w:val="single" w:sz="6" w:space="0" w:color="000000"/><w:bottom w:val="single" w:sz="6" w:space="0" w:color="000000"/><w:right w:val="single" w:sz="6" w:space="0" w:color="000000"/></w:tcBorders></w:tcPr><w:p w14:paraId="6C09B6EB" w14:textId="77777777" w:rsidR="00775BAB" w:rsidRPr="005F3CA9" w:rsidRDefault="00775BAB" w:rsidP="00683C9F"><w:pPr><w:rPr><w:rFonts w:ascii="Poppins" w:hAnsi="Poppins" w:cs="Poppins"/></w:rPr></w:pPr><w:r w:rsidRPr="005F3CA9"><w:rPr><w:rFonts w:ascii="Poppins" w:eastAsia="Calibri" w:hAnsi="Poppins" w:cs="Poppins"/><w:color w:val="323232"/><w:sz w:val="18"/></w:rPr><w:t xml:space="preserve">TIMESTAMP </w:t></w:r><w:r w:rsidRPr="005F3CA9"><w:rPr><w:rFonts w:ascii="Poppins" w:eastAsia="Calibri" w:hAnsi="Poppins" w:cs="Poppins"/><w:sz w:val="18"/></w:rPr><w:t xml:space="preserve"> </w:t></w:r><w:r w:rsidRPr="005F3CA9"><w:rPr><w:rFonts w:ascii="Poppins" w:eastAsia="Calibri" w:hAnsi="Poppins" w:cs="Poppins"/><w:sz w:val="22"/></w:rPr><w:t xml:space="preserve"> </w:t></w:r></w:p></w:tc><w:tc><w:tcPr><w:tcW w:w="3325" w:type="dxa"/><w:tcBorders><w:top w:val="single" w:sz="6" w:space="0" w:color="000000"/><w:left w:val="single" w:sz="6" w:space="0" w:color="000000"/><w:bottom w:val="single" w:sz="6" w:space="0" w:color="000000"/><w:right w:val="single" w:sz="6" w:space="0" w:color="000000"/></w:tcBorders></w:tcPr><w:p w14:paraId="4BBB58A5" w14:textId="77777777" w:rsidR="00775BAB" w:rsidRPr="005F3CA9" w:rsidRDefault="00775BAB" w:rsidP="00683C9F"><w:pPr><w:ind w:left="3"/><w:rPr><w:rFonts w:ascii="Poppins" w:hAnsi="Poppins" w:cs="Poppins"/></w:rPr></w:pPr><w:r w:rsidRPr="005F3CA9"><w:rPr><w:rFonts w:ascii="Poppins" w:eastAsia="Calibri" w:hAnsi="Poppins" w:cs="Poppins"/><w:color w:val="323232"/><w:sz w:val="18"/></w:rPr><w:t xml:space="preserve">2022-10-06T10:10:00.587Z </w:t></w:r><w:r w:rsidRPr="005F3CA9"><w:rPr><w:rFonts w:ascii="Poppins" w:eastAsia="Calibri" w:hAnsi="Poppins" w:cs="Poppins"/><w:sz w:val="18"/></w:rPr><w:t xml:space="preserve"> </w:t></w:r><w:r w:rsidRPr="005F3CA9"><w:rPr><w:rFonts w:ascii="Poppins" w:eastAsia="Calibri" w:hAnsi="Poppins" w:cs="Poppins"/><w:sz w:val="22"/></w:rPr><w:t xml:space="preserve"> </w:t></w:r></w:p></w:tc><w:tc><w:tcPr><w:tcW w:w="1193" w:type="dxa"/><w:tcBorders><w:top w:val="single" w:sz="6" w:space="0" w:color="000000"/><w:left w:val="single" w:sz="6" w:space="0" w:color="000000"/><w:bottom w:val="single" w:sz="6" w:space="0" w:color="000000"/><w:right w:val="single" w:sz="6" w:space="0" w:color="000000"/></w:tcBorders></w:tcPr><w:p w14:paraId="6D4494C5" w14:textId="77777777" w:rsidR="00775BAB" w:rsidRPr="005F3CA9" w:rsidRDefault="00775BAB" w:rsidP="00683C9F"><w:pPr><w:ind w:left="3"/><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2804" w:type="dxa"/><w:tcBorders><w:top w:val="single" w:sz="6" w:space="0" w:color="000000"/><w:left w:val="single" w:sz="6" w:space="0" w:color="000000"/><w:bottom w:val="single" w:sz="6" w:space="0" w:color="000000"/><w:right w:val="single" w:sz="6" w:space="0" w:color="000000"/></w:tcBorders></w:tcPr><w:p w14:paraId="7B0C39CE" w14:textId="77777777" w:rsidR="00775BAB" w:rsidRPr="005F3CA9" w:rsidRDefault="00775BAB" w:rsidP="00683C9F"><w:pPr><w:ind w:left="3"/><w:rPr><w:rFonts w:ascii="Poppins" w:hAnsi="Poppins" w:cs="Poppins"/></w:rPr></w:pPr><w:r w:rsidRPr="005F3CA9"><w:rPr><w:rFonts w:ascii="Poppins" w:eastAsia="Calibri" w:hAnsi="Poppins" w:cs="Poppins"/><w:color w:val="323232"/><w:sz w:val="18"/></w:rPr><w:t>The actual time when the request was initiated, ISO Date time format represents the date and time</w:t></w:r><w:r w:rsidRPr="005F3CA9"><w:rPr><w:rFonts w:ascii="Poppins" w:eastAsia="Calibri" w:hAnsi="Poppins" w:cs="Poppins"/><w:sz w:val="18"/></w:rPr><w:t xml:space="preserve"> </w:t></w:r><w:r w:rsidRPr="005F3CA9"><w:rPr><w:rFonts w:ascii="Poppins" w:eastAsia="Calibri" w:hAnsi="Poppins" w:cs="Poppins"/><w:sz w:val="22"/></w:rPr><w:t xml:space="preserve"> </w:t></w:r></w:p></w:tc></w:tr><w:tr w:rsidR="00775BAB" w:rsidRPr="005F3CA9" w14:paraId="2A7BA8A4" w14:textId="77777777" w:rsidTr="00775BAB"><w:trPr><w:trHeight w:val="1064"/></w:trPr><w:tc><w:tcPr><w:tcW w:w="1747" w:type="dxa"/><w:tcBorders><w:top w:val="single" w:sz="6" w:space="0" w:color="000000"/><w:left w:val="single" w:sz="6" w:space="0" w:color="000000"/><w:bottom w:val="single" w:sz="6" w:space="0" w:color="000000"/><w:right w:val="single" w:sz="6" w:space="0" w:color="000000"/></w:tcBorders></w:tcPr><w:p w14:paraId="275B8EA8" w14:textId="77777777" w:rsidR="00775BAB" w:rsidRPr="005F3CA9" w:rsidRDefault="00775BAB" w:rsidP="00683C9F"><w:pPr><w:rPr><w:rFonts w:ascii="Poppins" w:hAnsi="Poppins" w:cs="Poppins"/></w:rPr></w:pPr><w:r w:rsidRPr="005F3CA9"><w:rPr><w:rFonts w:ascii="Poppins" w:eastAsia="Calibri" w:hAnsi="Poppins" w:cs="Poppins"/><w:color w:val="323232"/><w:sz w:val="18"/></w:rPr><w:t xml:space="preserve">X-CM-ID  </w:t></w:r><w:r w:rsidRPr="005F3CA9"><w:rPr><w:rFonts w:ascii="Poppins" w:eastAsia="Calibri" w:hAnsi="Poppins" w:cs="Poppins"/><w:sz w:val="22"/></w:rPr><w:t xml:space="preserve"> </w:t></w:r></w:p></w:tc><w:tc><w:tcPr><w:tcW w:w="3325" w:type="dxa"/><w:tcBorders><w:top w:val="single" w:sz="6" w:space="0" w:color="000000"/><w:left w:val="single" w:sz="6" w:space="0" w:color="000000"/><w:bottom w:val="single" w:sz="6" w:space="0" w:color="000000"/><w:right w:val="single" w:sz="6" w:space="0" w:color="000000"/></w:tcBorders></w:tcPr><w:p w14:paraId="7E7C8CE8" w14:textId="77777777" w:rsidR="00775BAB" w:rsidRPr="005F3CA9" w:rsidRDefault="00775BAB" w:rsidP="00683C9F"><w:pPr><w:ind w:left="3"/><w:rPr><w:rFonts w:ascii="Poppins" w:hAnsi="Poppins" w:cs="Poppins"/></w:rPr></w:pPr><w:proofErr w:type="spellStart"/><w:r w:rsidRPr="005F3CA9"><w:rPr><w:rFonts w:ascii="Poppins" w:eastAsia="Calibri" w:hAnsi="Poppins" w:cs="Poppins"/><w:color w:val="323232"/><w:sz w:val="18"/></w:rPr><w:t>S</w:t></w:r><w:r w:rsidRPr="005F3CA9"><w:rPr><w:rFonts w:ascii="Poppins" w:hAnsi="Poppins" w:cs="Poppins"/><w:color w:val="323232"/><w:sz w:val="18"/></w:rPr><w:t>bx</w:t></w:r><w:proofErr w:type="spellEnd"/><w:r w:rsidRPr="005F3CA9"><w:rPr><w:rFonts w:ascii="Poppins" w:eastAsia="Calibri" w:hAnsi="Poppins" w:cs="Poppins"/><w:color w:val="323232"/><w:sz w:val="18"/></w:rPr><w:t xml:space="preserve"> </w:t></w:r><w:r w:rsidRPr="005F3CA9"><w:rPr><w:rFonts w:ascii="Poppins" w:eastAsia="Calibri" w:hAnsi="Poppins" w:cs="Poppins"/><w:sz w:val="22"/></w:rPr><w:t xml:space="preserve"> </w:t></w:r></w:p></w:tc><w:tc><w:tcPr><w:tcW w:w="1193" w:type="dxa"/><w:tcBorders><w:top w:val="single" w:sz="6" w:space="0" w:color="000000"/><w:left w:val="single" w:sz="6" w:space="0" w:color="000000"/><w:bottom w:val="single" w:sz="6" w:space="0" w:color="000000"/><w:right w:val="single" w:sz="6" w:space="0" w:color="000000"/></w:tcBorders></w:tcPr><w:p w14:paraId="0B36A43C" w14:textId="77777777" w:rsidR="00775BAB" w:rsidRPr="005F3CA9" w:rsidRDefault="00775BAB" w:rsidP="00683C9F"><w:pPr><w:ind w:left="3"/><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2804" w:type="dxa"/><w:tcBorders><w:top w:val="single" w:sz="6" w:space="0" w:color="000000"/><w:left w:val="single" w:sz="6" w:space="0" w:color="000000"/><w:bottom w:val="single" w:sz="6" w:space="0" w:color="000000"/><w:right w:val="single" w:sz="6" w:space="0" w:color="000000"/></w:tcBorders></w:tcPr><w:p w14:paraId="4A474054" w14:textId="77777777" w:rsidR="00775BAB" w:rsidRPr="005F3CA9" w:rsidRDefault="00775BAB" w:rsidP="00683C9F"><w:pPr><w:ind w:left="3"/><w:rPr><w:rFonts w:ascii="Poppins" w:hAnsi="Poppins" w:cs="Poppins"/></w:rPr></w:pPr><w:r w:rsidRPr="005F3CA9"><w:rPr><w:rFonts w:ascii="Poppins" w:eastAsia="Calibri" w:hAnsi="Poppins" w:cs="Poppins"/><w:color w:val="3B4151"/><w:sz w:val="18"/></w:rPr><w:t xml:space="preserve">Suffix of the consent manager to which the request was intended. </w:t></w:r><w:r w:rsidRPr="005F3CA9"><w:rPr><w:rFonts w:ascii="Poppins" w:eastAsia="Calibri" w:hAnsi="Poppins" w:cs="Poppins"/><w:sz w:val="22"/></w:rPr><w:t xml:space="preserve"> </w:t></w:r></w:p></w:tc></w:tr></w:tbl><w:p w14:paraId="6501520D" w14:textId="77777777" w:rsidR="00775BAB" w:rsidRPr="005F3CA9" w:rsidRDefault="00775BAB" w:rsidP="00A44402"><w:pPr><w:spacing w:after="3"/><w:ind w:left="10" w:hanging="10"/><w:rPr><w:rFonts w:ascii="Poppins" w:eastAsia="Calibri" w:hAnsi="Poppins" w:cs="Poppins"/><w:color w:val="000000" w:themeColor="text1"/><w:kern w:val="2"/><w:sz w:val="18"/><w:lang w:val="en-US"/><w14:ligatures w14:val="standardContextual"/></w:rPr></w:pPr><w:r w:rsidRPr="005F3CA9"><w:rPr><w:rFonts w:ascii="Poppins" w:eastAsia="Calibri" w:hAnsi="Poppins" w:cs="Poppins"/><w:b/><w:color w:val="000000" w:themeColor="text1"/></w:rPr><w:lastRenderedPageBreak/><w:t>Body Parameters:</w:t></w:r><w:r w:rsidRPr="005F3CA9"><w:rPr><w:rFonts w:ascii="Poppins" w:eastAsia="Calibri" w:hAnsi="Poppins" w:cs="Poppins"/><w:color w:val="000000" w:themeColor="text1"/><w:kern w:val="2"/><w:sz w:val="18"/><w:lang w:val="en-US"/><w14:ligatures w14:val="standardContextual"/></w:rPr><w:t xml:space="preserve">  </w:t></w:r></w:p><w:tbl><w:tblPr><w:tblStyle w:val="TableGrid0"/><w:tblW w:w="9007" w:type="dxa"/><w:tblInd w:w="-8" w:type="dxa"/><w:tblCellMar><w:top w:w="56" w:type="dxa"/><w:left w:w="5" w:type="dxa"/><w:right w:w="15" w:type="dxa"/></w:tblCellMar><w:tblLook w:val="04A0" w:firstRow="1" w:lastRow="0" w:firstColumn="1" w:lastColumn="0" w:noHBand="0" w:noVBand="1"/></w:tblPr><w:tblGrid><w:gridCol w:w="2250"/><w:gridCol w:w="2252"/><w:gridCol w:w="520"/><w:gridCol w:w="1736"/><w:gridCol w:w="2249"/></w:tblGrid><w:tr w:rsidR="008B0049" w:rsidRPr="005F3CA9" w14:paraId="11FF76FF" w14:textId="77777777" w:rsidTr="00775BAB"><w:trPr><w:trHeight w:val="338"/></w:trPr><w:tc><w:tcPr><w:tcW w:w="2250" w:type="dxa"/><w:tcBorders><w:top w:val="single" w:sz="6" w:space="0" w:color="000000"/><w:left w:val="single" w:sz="6" w:space="0" w:color="000000"/><w:bottom w:val="single" w:sz="6" w:space="0" w:color="000000"/><w:right w:val="single" w:sz="6" w:space="0" w:color="000000"/></w:tcBorders><w:shd w:val="clear" w:color="auto" w:fill="2E74B5"/></w:tcPr><w:p w14:paraId="7EB59895" w14:textId="77777777" w:rsidR="00775BAB" w:rsidRPr="005F3CA9" w:rsidRDefault="00775BAB" w:rsidP="00683C9F"><w:pPr><w:ind w:right="4"/><w:jc w:val="center"/><w:rPr><w:rFonts w:ascii="Poppins" w:hAnsi="Poppins" w:cs="Poppins"/></w:rPr></w:pPr><w:r w:rsidRPr="005F3CA9"><w:rPr><w:rFonts w:ascii="Poppins" w:eastAsia="Calibri" w:hAnsi="Poppins" w:cs="Poppins"/><w:color w:val="FFFFFF"/><w:sz w:val="18"/></w:rPr><w:t xml:space="preserve">Property Name </w:t></w:r><w:r w:rsidRPr="005F3CA9"><w:rPr><w:rFonts w:ascii="Poppins" w:eastAsia="Calibri" w:hAnsi="Poppins" w:cs="Poppins"/><w:sz w:val="22"/></w:rPr><w:t xml:space="preserve"> </w:t></w:r></w:p></w:tc><w:tc><w:tcPr><w:tcW w:w="2252" w:type="dxa"/><w:tcBorders><w:top w:val="single" w:sz="6" w:space="0" w:color="000000"/><w:left w:val="single" w:sz="6" w:space="0" w:color="000000"/><w:bottom w:val="single" w:sz="6" w:space="0" w:color="000000"/><w:right w:val="single" w:sz="6" w:space="0" w:color="000000"/></w:tcBorders><w:shd w:val="clear" w:color="auto" w:fill="2E74B5"/></w:tcPr><w:p w14:paraId="17AB807F" w14:textId="77777777" w:rsidR="00775BAB" w:rsidRPr="005F3CA9" w:rsidRDefault="00775BAB" w:rsidP="00683C9F"><w:pPr><w:ind w:left="4"/><w:jc w:val="center"/><w:rPr><w:rFonts w:ascii="Poppins" w:hAnsi="Poppins" w:cs="Poppins"/></w:rPr></w:pPr><w:r w:rsidRPr="005F3CA9"><w:rPr><w:rFonts w:ascii="Poppins" w:eastAsia="Calibri" w:hAnsi="Poppins" w:cs="Poppins"/><w:color w:val="FFFFFF"/><w:sz w:val="18"/></w:rPr><w:t xml:space="preserve">Example Value </w:t></w:r><w:r w:rsidRPr="005F3CA9"><w:rPr><w:rFonts w:ascii="Poppins" w:eastAsia="Calibri" w:hAnsi="Poppins" w:cs="Poppins"/><w:sz w:val="22"/></w:rPr><w:t xml:space="preserve"> </w:t></w:r></w:p></w:tc><w:tc><w:tcPr><w:tcW w:w="520" w:type="dxa"/><w:tcBorders><w:top w:val="single" w:sz="6" w:space="0" w:color="000000"/><w:left w:val="single" w:sz="6" w:space="0" w:color="000000"/><w:bottom w:val="single" w:sz="6" w:space="0" w:color="000000"/><w:right w:val="nil"/></w:tcBorders><w:shd w:val="clear" w:color="auto" w:fill="2E74B5"/></w:tcPr><w:p w14:paraId="296D3F10" w14:textId="77777777" w:rsidR="00775BAB" w:rsidRPr="005F3CA9" w:rsidRDefault="00775BAB" w:rsidP="00683C9F"><w:pPr><w:ind w:left="3"/><w:rPr><w:rFonts w:ascii="Poppins" w:hAnsi="Poppins" w:cs="Poppins"/></w:rPr></w:pPr><w:r w:rsidRPr="005F3CA9"><w:rPr><w:rFonts w:ascii="Poppins" w:eastAsia="Calibri" w:hAnsi="Poppins" w:cs="Poppins"/><w:sz w:val="22"/></w:rPr><w:t xml:space="preserve"> </w:t></w:r></w:p></w:tc><w:tc><w:tcPr><w:tcW w:w="1736" w:type="dxa"/><w:tcBorders><w:top w:val="single" w:sz="6" w:space="0" w:color="000000"/><w:left w:val="nil"/><w:bottom w:val="single" w:sz="6" w:space="0" w:color="000000"/><w:right w:val="single" w:sz="6" w:space="0" w:color="000000"/></w:tcBorders><w:shd w:val="clear" w:color="auto" w:fill="2E74B5"/></w:tcPr><w:p w14:paraId="5F1901C2" w14:textId="77777777" w:rsidR="00775BAB" w:rsidRPr="005F3CA9" w:rsidRDefault="00775BAB" w:rsidP="00683C9F"><w:pPr><w:ind w:left="201"/><w:rPr><w:rFonts w:ascii="Poppins" w:hAnsi="Poppins" w:cs="Poppins"/></w:rPr></w:pPr><w:r w:rsidRPr="005F3CA9"><w:rPr><w:rFonts w:ascii="Poppins" w:eastAsia="Calibri" w:hAnsi="Poppins" w:cs="Poppins"/><w:color w:val="FFFFFF"/><w:sz w:val="18"/></w:rPr><w:t xml:space="preserve">Required </w:t></w:r><w:r w:rsidRPr="005F3CA9"><w:rPr><w:rFonts w:ascii="Poppins" w:eastAsia="Calibri" w:hAnsi="Poppins" w:cs="Poppins"/><w:sz w:val="22"/></w:rPr><w:t xml:space="preserve"> </w:t></w:r></w:p></w:tc><w:tc><w:tcPr><w:tcW w:w="2249" w:type="dxa"/><w:tcBorders><w:top w:val="single" w:sz="6" w:space="0" w:color="000000"/><w:left w:val="single" w:sz="6" w:space="0" w:color="000000"/><w:bottom w:val="single" w:sz="6" w:space="0" w:color="000000"/><w:right w:val="single" w:sz="6" w:space="0" w:color="000000"/></w:tcBorders><w:shd w:val="clear" w:color="auto" w:fill="2E74B5"/></w:tcPr><w:p w14:paraId="5D654B1D" w14:textId="77777777" w:rsidR="00775BAB" w:rsidRPr="005F3CA9" w:rsidRDefault="00775BAB" w:rsidP="00683C9F"><w:pPr><w:jc w:val="center"/><w:rPr><w:rFonts w:ascii="Poppins" w:hAnsi="Poppins" w:cs="Poppins"/></w:rPr></w:pPr><w:r w:rsidRPr="005F3CA9"><w:rPr><w:rFonts w:ascii="Poppins" w:eastAsia="Calibri" w:hAnsi="Poppins" w:cs="Poppins"/><w:color w:val="FFFFFF"/><w:sz w:val="18"/></w:rPr><w:t xml:space="preserve">Description </w:t></w:r><w:r w:rsidRPr="005F3CA9"><w:rPr><w:rFonts w:ascii="Poppins" w:eastAsia="Calibri" w:hAnsi="Poppins" w:cs="Poppins"/><w:sz w:val="22"/></w:rPr><w:t xml:space="preserve"> </w:t></w:r></w:p></w:tc></w:tr><w:tr w:rsidR="00775BAB" w:rsidRPr="005F3CA9" w14:paraId="6FD76634" w14:textId="77777777" w:rsidTr="00775BAB"><w:trPr><w:trHeight w:val="595"/></w:trPr><w:tc><w:tcPr><w:tcW w:w="2250" w:type="dxa"/><w:tcBorders><w:top w:val="single" w:sz="6" w:space="0" w:color="000000"/><w:left w:val="single" w:sz="6" w:space="0" w:color="000000"/><w:bottom w:val="single" w:sz="6" w:space="0" w:color="000000"/><w:right w:val="single" w:sz="6" w:space="0" w:color="000000"/></w:tcBorders></w:tcPr><w:p w14:paraId="1084D7DA" w14:textId="77777777" w:rsidR="00775BAB" w:rsidRPr="005F3CA9" w:rsidRDefault="00775BAB" w:rsidP="00683C9F"><w:pPr><w:rPr><w:rFonts w:ascii="Poppins" w:hAnsi="Poppins" w:cs="Poppins"/></w:rPr></w:pPr><w:proofErr w:type="spellStart"/><w:r w:rsidRPr="005F3CA9"><w:rPr><w:rFonts w:ascii="Poppins" w:eastAsia="Calibri" w:hAnsi="Poppins" w:cs="Poppins"/><w:sz w:val="18"/></w:rPr><w:t>clientId</w:t></w:r><w:proofErr w:type="spellEnd"/><w:r w:rsidRPr="005F3CA9"><w:rPr><w:rFonts w:ascii="Poppins" w:eastAsia="Calibri" w:hAnsi="Poppins" w:cs="Poppins"/><w:sz w:val="18"/></w:rPr><w:t xml:space="preserve"> </w:t></w:r><w:r w:rsidRPr="005F3CA9"><w:rPr><w:rFonts w:ascii="Poppins" w:eastAsia="Calibri" w:hAnsi="Poppins" w:cs="Poppins"/><w:sz w:val="22"/></w:rPr><w:t xml:space="preserve"> </w:t></w:r></w:p></w:tc><w:tc><w:tcPr><w:tcW w:w="2252" w:type="dxa"/><w:tcBorders><w:top w:val="single" w:sz="6" w:space="0" w:color="000000"/><w:left w:val="single" w:sz="6" w:space="0" w:color="000000"/><w:bottom w:val="single" w:sz="6" w:space="0" w:color="000000"/><w:right w:val="single" w:sz="6" w:space="0" w:color="000000"/></w:tcBorders></w:tcPr><w:p w14:paraId="5359770C" w14:textId="77777777" w:rsidR="00775BAB" w:rsidRPr="005F3CA9" w:rsidRDefault="00775BAB" w:rsidP="00683C9F"><w:pPr><w:ind w:left="4"/><w:rPr><w:rFonts w:ascii="Poppins" w:hAnsi="Poppins" w:cs="Poppins"/></w:rPr></w:pPr><w:r w:rsidRPr="005F3CA9"><w:rPr><w:rFonts w:ascii="Poppins" w:eastAsia="Calibri" w:hAnsi="Poppins" w:cs="Poppins"/><w:sz w:val="18"/></w:rPr><w:t xml:space="preserve">SBX_XXXXXX </w:t></w:r><w:r w:rsidRPr="005F3CA9"><w:rPr><w:rFonts w:ascii="Poppins" w:eastAsia="Calibri" w:hAnsi="Poppins" w:cs="Poppins"/><w:sz w:val="22"/></w:rPr><w:t xml:space="preserve"> </w:t></w:r></w:p></w:tc><w:tc><w:tcPr><w:tcW w:w="520" w:type="dxa"/><w:tcBorders><w:top w:val="single" w:sz="6" w:space="0" w:color="000000"/><w:left w:val="single" w:sz="6" w:space="0" w:color="000000"/><w:bottom w:val="single" w:sz="6" w:space="0" w:color="000000"/><w:right w:val="nil"/></w:tcBorders></w:tcPr><w:p w14:paraId="2A38F1AF" w14:textId="77777777" w:rsidR="00775BAB" w:rsidRPr="005F3CA9" w:rsidRDefault="00775BAB" w:rsidP="00683C9F"><w:pPr><w:ind w:left="5"/><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1736" w:type="dxa"/><w:tcBorders><w:top w:val="single" w:sz="6" w:space="0" w:color="000000"/><w:left w:val="nil"/><w:bottom w:val="single" w:sz="6" w:space="0" w:color="000000"/><w:right w:val="single" w:sz="6" w:space="0" w:color="000000"/></w:tcBorders></w:tcPr><w:p w14:paraId="659C96BF" w14:textId="77777777" w:rsidR="00775BAB" w:rsidRPr="005F3CA9" w:rsidRDefault="00775BAB" w:rsidP="00683C9F"><w:pPr><w:ind w:left="47"/><w:rPr><w:rFonts w:ascii="Poppins" w:hAnsi="Poppins" w:cs="Poppins"/></w:rPr></w:pPr><w:r w:rsidRPr="005F3CA9"><w:rPr><w:rFonts w:ascii="Poppins" w:eastAsia="Calibri" w:hAnsi="Poppins" w:cs="Poppins"/><w:sz w:val="22"/></w:rPr><w:t xml:space="preserve"> </w:t></w:r></w:p></w:tc><w:tc><w:tcPr><w:tcW w:w="2249" w:type="dxa"/><w:tcBorders><w:top w:val="single" w:sz="6" w:space="0" w:color="000000"/><w:left w:val="single" w:sz="6" w:space="0" w:color="000000"/><w:bottom w:val="single" w:sz="6" w:space="0" w:color="000000"/><w:right w:val="single" w:sz="6" w:space="0" w:color="000000"/></w:tcBorders></w:tcPr><w:p w14:paraId="435004DD" w14:textId="77777777" w:rsidR="00775BAB" w:rsidRPr="005F3CA9" w:rsidRDefault="00775BAB" w:rsidP="00683C9F"><w:pPr><w:ind w:left="1"/><w:rPr><w:rFonts w:ascii="Poppins" w:hAnsi="Poppins" w:cs="Poppins"/></w:rPr></w:pPr><w:r w:rsidRPr="005F3CA9"><w:rPr><w:rFonts w:ascii="Poppins" w:eastAsia="Calibri" w:hAnsi="Poppins" w:cs="Poppins"/><w:sz w:val="18"/></w:rPr><w:t xml:space="preserve">Client id for authentication </w:t></w:r><w:r w:rsidRPr="005F3CA9"><w:rPr><w:rFonts w:ascii="Poppins" w:eastAsia="Calibri" w:hAnsi="Poppins" w:cs="Poppins"/><w:sz w:val="22"/></w:rPr><w:t xml:space="preserve"> </w:t></w:r></w:p></w:tc></w:tr><w:tr w:rsidR="00775BAB" w:rsidRPr="005F3CA9" w14:paraId="341FD631" w14:textId="77777777" w:rsidTr="00775BAB"><w:trPr><w:trHeight w:val="593"/></w:trPr><w:tc><w:tcPr><w:tcW w:w="2250" w:type="dxa"/><w:tcBorders><w:top w:val="single" w:sz="6" w:space="0" w:color="000000"/><w:left w:val="single" w:sz="6" w:space="0" w:color="000000"/><w:bottom w:val="single" w:sz="6" w:space="0" w:color="000000"/><w:right w:val="single" w:sz="6" w:space="0" w:color="000000"/></w:tcBorders></w:tcPr><w:p w14:paraId="3578C384" w14:textId="77777777" w:rsidR="00775BAB" w:rsidRPr="005F3CA9" w:rsidRDefault="00775BAB" w:rsidP="00683C9F"><w:pPr><w:rPr><w:rFonts w:ascii="Poppins" w:hAnsi="Poppins" w:cs="Poppins"/></w:rPr></w:pPr><w:proofErr w:type="spellStart"/><w:r w:rsidRPr="005F3CA9"><w:rPr><w:rFonts w:ascii="Poppins" w:eastAsia="Calibri" w:hAnsi="Poppins" w:cs="Poppins"/><w:sz w:val="18"/></w:rPr><w:t>clientSecret</w:t></w:r><w:proofErr w:type="spellEnd"/><w:r w:rsidRPr="005F3CA9"><w:rPr><w:rFonts w:ascii="Poppins" w:eastAsia="Calibri" w:hAnsi="Poppins" w:cs="Poppins"/><w:sz w:val="18"/></w:rPr><w:t xml:space="preserve"> </w:t></w:r><w:r w:rsidRPr="005F3CA9"><w:rPr><w:rFonts w:ascii="Poppins" w:eastAsia="Calibri" w:hAnsi="Poppins" w:cs="Poppins"/><w:sz w:val="22"/></w:rPr><w:t xml:space="preserve"> </w:t></w:r></w:p></w:tc><w:tc><w:tcPr><w:tcW w:w="2252" w:type="dxa"/><w:tcBorders><w:top w:val="single" w:sz="6" w:space="0" w:color="000000"/><w:left w:val="single" w:sz="6" w:space="0" w:color="000000"/><w:bottom w:val="single" w:sz="6" w:space="0" w:color="000000"/><w:right w:val="single" w:sz="6" w:space="0" w:color="000000"/></w:tcBorders></w:tcPr><w:p w14:paraId="74F164B5" w14:textId="77777777" w:rsidR="00775BAB" w:rsidRPr="005F3CA9" w:rsidRDefault="00775BAB" w:rsidP="00683C9F"><w:pPr><w:ind w:left="4"/><w:rPr><w:rFonts w:ascii="Poppins" w:hAnsi="Poppins" w:cs="Poppins"/></w:rPr></w:pPr><w:r w:rsidRPr="005F3CA9"><w:rPr><w:rFonts w:ascii="Poppins" w:eastAsia="Calibri" w:hAnsi="Poppins" w:cs="Poppins"/><w:sz w:val="18"/></w:rPr><w:t>“XX</w:t></w:r><w:r w:rsidRPr="005F3CA9"><w:rPr><w:rFonts w:ascii="Poppins" w:hAnsi="Poppins" w:cs="Poppins"/><w:sz w:val="18"/></w:rPr><w:t>XXXXXXXXXXX</w:t></w:r><w:r w:rsidRPr="005F3CA9"><w:rPr><w:rFonts w:ascii="Poppins" w:eastAsia="Calibri" w:hAnsi="Poppins" w:cs="Poppins"/><w:sz w:val="18"/></w:rPr><w:t xml:space="preserve">” </w:t></w:r><w:r w:rsidRPr="005F3CA9"><w:rPr><w:rFonts w:ascii="Poppins" w:eastAsia="Calibri" w:hAnsi="Poppins" w:cs="Poppins"/><w:sz w:val="22"/></w:rPr><w:t xml:space="preserve"> </w:t></w:r></w:p></w:tc><w:tc><w:tcPr><w:tcW w:w="520" w:type="dxa"/><w:tcBorders><w:top w:val="single" w:sz="6" w:space="0" w:color="000000"/><w:left w:val="single" w:sz="6" w:space="0" w:color="000000"/><w:bottom w:val="single" w:sz="6" w:space="0" w:color="000000"/><w:right w:val="nil"/></w:tcBorders></w:tcPr><w:p w14:paraId="6BB17813" w14:textId="77777777" w:rsidR="00775BAB" w:rsidRPr="005F3CA9" w:rsidRDefault="00775BAB" w:rsidP="00683C9F"><w:pPr><w:ind w:left="5"/><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1736" w:type="dxa"/><w:tcBorders><w:top w:val="single" w:sz="6" w:space="0" w:color="000000"/><w:left w:val="nil"/><w:bottom w:val="single" w:sz="6" w:space="0" w:color="000000"/><w:right w:val="single" w:sz="6" w:space="0" w:color="000000"/></w:tcBorders></w:tcPr><w:p w14:paraId="125868B7" w14:textId="77777777" w:rsidR="00775BAB" w:rsidRPr="005F3CA9" w:rsidRDefault="00775BAB" w:rsidP="00683C9F"><w:pPr><w:ind w:left="47"/><w:rPr><w:rFonts w:ascii="Poppins" w:hAnsi="Poppins" w:cs="Poppins"/></w:rPr></w:pPr><w:r w:rsidRPr="005F3CA9"><w:rPr><w:rFonts w:ascii="Poppins" w:eastAsia="Calibri" w:hAnsi="Poppins" w:cs="Poppins"/><w:sz w:val="22"/></w:rPr><w:t xml:space="preserve"> </w:t></w:r></w:p></w:tc><w:tc><w:tcPr><w:tcW w:w="2249" w:type="dxa"/><w:tcBorders><w:top w:val="single" w:sz="6" w:space="0" w:color="000000"/><w:left w:val="single" w:sz="6" w:space="0" w:color="000000"/><w:bottom w:val="single" w:sz="6" w:space="0" w:color="000000"/><w:right w:val="single" w:sz="6" w:space="0" w:color="000000"/></w:tcBorders></w:tcPr><w:p w14:paraId="64B5F90A" w14:textId="77777777" w:rsidR="00775BAB" w:rsidRPr="005F3CA9" w:rsidRDefault="00775BAB" w:rsidP="00683C9F"><w:pPr><w:ind w:left="1"/><w:rPr><w:rFonts w:ascii="Poppins" w:hAnsi="Poppins" w:cs="Poppins"/></w:rPr></w:pPr><w:r w:rsidRPr="005F3CA9"><w:rPr><w:rFonts w:ascii="Poppins" w:eastAsia="Calibri" w:hAnsi="Poppins" w:cs="Poppins"/><w:sz w:val="18"/></w:rPr><w:t xml:space="preserve">Client secret for authentication </w:t></w:r><w:r w:rsidRPr="005F3CA9"><w:rPr><w:rFonts w:ascii="Poppins" w:eastAsia="Calibri" w:hAnsi="Poppins" w:cs="Poppins"/><w:sz w:val="22"/></w:rPr><w:t xml:space="preserve"> </w:t></w:r></w:p></w:tc></w:tr><w:tr w:rsidR="00775BAB" w:rsidRPr="005F3CA9" w14:paraId="50E6D1F8" w14:textId="77777777" w:rsidTr="00775BAB"><w:trPr><w:trHeight w:val="595"/></w:trPr><w:tc><w:tcPr><w:tcW w:w="2250" w:type="dxa"/><w:tcBorders><w:top w:val="single" w:sz="6" w:space="0" w:color="000000"/><w:left w:val="single" w:sz="6" w:space="0" w:color="000000"/><w:bottom w:val="single" w:sz="6" w:space="0" w:color="000000"/><w:right w:val="single" w:sz="6" w:space="0" w:color="000000"/></w:tcBorders></w:tcPr><w:p w14:paraId="4468DC4F" w14:textId="77777777" w:rsidR="00775BAB" w:rsidRPr="005F3CA9" w:rsidRDefault="00775BAB" w:rsidP="00683C9F"><w:pPr><w:rPr><w:rFonts w:ascii="Poppins" w:hAnsi="Poppins" w:cs="Poppins"/></w:rPr></w:pPr><w:proofErr w:type="spellStart"/><w:r w:rsidRPr="005F3CA9"><w:rPr><w:rFonts w:ascii="Poppins" w:eastAsia="Calibri" w:hAnsi="Poppins" w:cs="Poppins"/><w:sz w:val="18"/></w:rPr><w:t>grantType</w:t></w:r><w:proofErr w:type="spellEnd"/><w:r w:rsidRPr="005F3CA9"><w:rPr><w:rFonts w:ascii="Poppins" w:eastAsia="Calibri" w:hAnsi="Poppins" w:cs="Poppins"/><w:sz w:val="18"/></w:rPr><w:t xml:space="preserve"> </w:t></w:r><w:r w:rsidRPr="005F3CA9"><w:rPr><w:rFonts w:ascii="Poppins" w:eastAsia="Calibri" w:hAnsi="Poppins" w:cs="Poppins"/><w:sz w:val="22"/></w:rPr><w:t xml:space="preserve"> </w:t></w:r></w:p></w:tc><w:tc><w:tcPr><w:tcW w:w="2252" w:type="dxa"/><w:tcBorders><w:top w:val="single" w:sz="6" w:space="0" w:color="000000"/><w:left w:val="single" w:sz="6" w:space="0" w:color="000000"/><w:bottom w:val="single" w:sz="6" w:space="0" w:color="000000"/><w:right w:val="single" w:sz="6" w:space="0" w:color="000000"/></w:tcBorders></w:tcPr><w:p w14:paraId="05D8999F" w14:textId="77777777" w:rsidR="00775BAB" w:rsidRPr="005F3CA9" w:rsidRDefault="00775BAB" w:rsidP="00683C9F"><w:pPr><w:ind w:left="4"/><w:rPr><w:rFonts w:ascii="Poppins" w:hAnsi="Poppins" w:cs="Poppins"/></w:rPr></w:pPr><w:proofErr w:type="spellStart"/><w:r w:rsidRPr="005F3CA9"><w:rPr><w:rFonts w:ascii="Poppins" w:eastAsia="Calibri" w:hAnsi="Poppins" w:cs="Poppins"/><w:sz w:val="18"/></w:rPr><w:t>client_credentials</w:t></w:r><w:proofErr w:type="spellEnd"/><w:r w:rsidRPr="005F3CA9"><w:rPr><w:rFonts w:ascii="Poppins" w:eastAsia="Calibri" w:hAnsi="Poppins" w:cs="Poppins"/><w:sz w:val="18"/></w:rPr><w:t xml:space="preserve"> </w:t></w:r><w:r w:rsidRPr="005F3CA9"><w:rPr><w:rFonts w:ascii="Poppins" w:eastAsia="Calibri" w:hAnsi="Poppins" w:cs="Poppins"/><w:sz w:val="22"/></w:rPr><w:t xml:space="preserve"> </w:t></w:r></w:p></w:tc><w:tc><w:tcPr><w:tcW w:w="520" w:type="dxa"/><w:tcBorders><w:top w:val="single" w:sz="6" w:space="0" w:color="000000"/><w:left w:val="single" w:sz="6" w:space="0" w:color="000000"/><w:bottom w:val="single" w:sz="6" w:space="0" w:color="000000"/><w:right w:val="nil"/></w:tcBorders></w:tcPr><w:p w14:paraId="618A10D9" w14:textId="77777777" w:rsidR="00775BAB" w:rsidRPr="005F3CA9" w:rsidRDefault="00775BAB" w:rsidP="00683C9F"><w:pPr><w:ind w:left="5"/><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1736" w:type="dxa"/><w:tcBorders><w:top w:val="single" w:sz="6" w:space="0" w:color="000000"/><w:left w:val="nil"/><w:bottom w:val="single" w:sz="6" w:space="0" w:color="000000"/><w:right w:val="single" w:sz="6" w:space="0" w:color="000000"/></w:tcBorders></w:tcPr><w:p w14:paraId="08B5357E" w14:textId="77777777" w:rsidR="00775BAB" w:rsidRPr="005F3CA9" w:rsidRDefault="00775BAB" w:rsidP="00683C9F"><w:pPr><w:ind w:left="47"/><w:rPr><w:rFonts w:ascii="Poppins" w:hAnsi="Poppins" w:cs="Poppins"/></w:rPr></w:pPr><w:r w:rsidRPr="005F3CA9"><w:rPr><w:rFonts w:ascii="Poppins" w:eastAsia="Calibri" w:hAnsi="Poppins" w:cs="Poppins"/><w:sz w:val="22"/></w:rPr><w:t xml:space="preserve"> </w:t></w:r></w:p></w:tc><w:tc><w:tcPr><w:tcW w:w="2249" w:type="dxa"/><w:tcBorders><w:top w:val="single" w:sz="6" w:space="0" w:color="000000"/><w:left w:val="single" w:sz="6" w:space="0" w:color="000000"/><w:bottom w:val="single" w:sz="6" w:space="0" w:color="000000"/><w:right w:val="single" w:sz="6" w:space="0" w:color="000000"/></w:tcBorders></w:tcPr><w:p w14:paraId="2AD1E264" w14:textId="77777777" w:rsidR="00775BAB" w:rsidRPr="005F3CA9" w:rsidRDefault="00775BAB" w:rsidP="00683C9F"><w:pPr><w:ind w:left="1"/><w:jc w:val="both"/><w:rPr><w:rFonts w:ascii="Poppins" w:hAnsi="Poppins" w:cs="Poppins"/></w:rPr></w:pPr><w:r w:rsidRPr="005F3CA9"><w:rPr><w:rFonts w:ascii="Poppins" w:eastAsia="Calibri" w:hAnsi="Poppins" w:cs="Poppins"/><w:sz w:val="18"/></w:rPr><w:t xml:space="preserve">Grant type for authentication </w:t></w:r><w:r w:rsidRPr="005F3CA9"><w:rPr><w:rFonts w:ascii="Poppins" w:eastAsia="Calibri" w:hAnsi="Poppins" w:cs="Poppins"/><w:sz w:val="22"/></w:rPr><w:t xml:space="preserve"> </w:t></w:r></w:p></w:tc></w:tr></w:tbl><w:p w14:paraId="42120769" w14:textId="77777777" w:rsidR="00775BAB" w:rsidRPr="005F3CA9" w:rsidRDefault="00775BAB" w:rsidP="00A44402"><w:pPr><w:spacing w:after="3"/><w:rPr><w:rFonts w:ascii="Poppins" w:hAnsi="Poppins" w:cs="Poppins"/><w:color w:val="000000" w:themeColor="text1"/></w:rPr></w:pPr><w:r w:rsidRPr="005F3CA9"><w:rPr><w:rFonts w:ascii="Poppins" w:eastAsia="Calibri" w:hAnsi="Poppins" w:cs="Poppins"/><w:b/><w:color w:val="000000" w:themeColor="text1"/></w:rPr><w:t xml:space="preserve">Request Body: </w:t></w:r><w:r w:rsidRPr="005F3CA9"><w:rPr><w:rFonts w:ascii="Poppins" w:eastAsia="Calibri" w:hAnsi="Poppins" w:cs="Poppins"/><w:color w:val="000000" w:themeColor="text1"/><w:sz w:val="22"/></w:rPr><w:t xml:space="preserve"> </w:t></w:r></w:p><w:tbl><w:tblPr><w:tblStyle w:val="TableGrid0"/><w:tblW w:w="9069" w:type="dxa"/><w:tblInd w:w="-8" w:type="dxa"/><w:tblCellMar><w:top w:w="59" w:type="dxa"/><w:left w:w="5" w:type="dxa"/><w:right w:w="115" w:type="dxa"/></w:tblCellMar><w:tblLook w:val="04A0" w:firstRow="1" w:lastRow="0" w:firstColumn="1" w:lastColumn="0" w:noHBand="0" w:noVBand="1"/></w:tblPr><w:tblGrid><w:gridCol w:w="3956"/><w:gridCol w:w="5113"/></w:tblGrid><w:tr w:rsidR="00775BAB" w:rsidRPr="005F3CA9" w14:paraId="4B2CA519" w14:textId="77777777" w:rsidTr="00775BAB"><w:trPr><w:trHeight w:val="338"/></w:trPr><w:tc><w:tcPr><w:tcW w:w="3956" w:type="dxa"/><w:tcBorders><w:top w:val="single" w:sz="6" w:space="0" w:color="000000"/><w:left w:val="single" w:sz="6" w:space="0" w:color="000000"/><w:bottom w:val="single" w:sz="6" w:space="0" w:color="000000"/><w:right w:val="nil"/></w:tcBorders><w:shd w:val="clear" w:color="auto" w:fill="2E74B5"/></w:tcPr><w:p w14:paraId="48B32BB3" w14:textId="77777777" w:rsidR="00775BAB" w:rsidRPr="005F3CA9" w:rsidRDefault="00775BAB" w:rsidP="00683C9F"><w:pPr><w:rPr><w:rFonts w:ascii="Poppins" w:hAnsi="Poppins" w:cs="Poppins"/></w:rPr></w:pPr></w:p></w:tc><w:tc><w:tcPr><w:tcW w:w="5113" w:type="dxa"/><w:tcBorders><w:top w:val="single" w:sz="6" w:space="0" w:color="000000"/><w:left w:val="nil"/><w:bottom w:val="single" w:sz="6" w:space="0" w:color="000000"/><w:right w:val="single" w:sz="6" w:space="0" w:color="000000"/></w:tcBorders><w:shd w:val="clear" w:color="auto" w:fill="2E74B5"/></w:tcPr><w:p w14:paraId="1CA042BA" w14:textId="77777777" w:rsidR="00775BAB" w:rsidRPr="005F3CA9" w:rsidRDefault="00775BAB" w:rsidP="00683C9F"><w:pPr><w:ind w:left="59"/><w:rPr><w:rFonts w:ascii="Poppins" w:hAnsi="Poppins" w:cs="Poppins"/></w:rPr></w:pPr><w:r w:rsidRPr="005F3CA9"><w:rPr><w:rFonts w:ascii="Poppins" w:eastAsia="Calibri" w:hAnsi="Poppins" w:cs="Poppins"/><w:b/><w:color w:val="FFFFFF"/><w:sz w:val="18"/></w:rPr><w:t>Request Body</w:t></w:r><w:r w:rsidRPr="005F3CA9"><w:rPr><w:rFonts w:ascii="Poppins" w:eastAsia="Calibri" w:hAnsi="Poppins" w:cs="Poppins"/><w:b/><w:sz w:val="18"/></w:rPr><w:t xml:space="preserve"> </w:t></w:r><w:r w:rsidRPr="005F3CA9"><w:rPr><w:rFonts w:ascii="Poppins" w:eastAsia="Calibri" w:hAnsi="Poppins" w:cs="Poppins"/><w:sz w:val="22"/></w:rPr><w:t xml:space="preserve"> </w:t></w:r></w:p></w:tc></w:tr><w:tr w:rsidR="00775BAB" w:rsidRPr="005F3CA9" w14:paraId="504DE9E3" w14:textId="77777777" w:rsidTr="00775BAB"><w:trPr><w:trHeight w:val="1411"/></w:trPr><w:tc><w:tcPr><w:tcW w:w="3956" w:type="dxa"/><w:tcBorders><w:top w:val="single" w:sz="6" w:space="0" w:color="000000"/><w:left w:val="single" w:sz="6" w:space="0" w:color="000000"/><w:bottom w:val="single" w:sz="6" w:space="0" w:color="000000"/><w:right w:val="nil"/></w:tcBorders></w:tcPr><w:p w14:paraId="0AC68D85" w14:textId="77777777" w:rsidR="00775BAB" w:rsidRPr="005F3CA9" w:rsidRDefault="00775BAB" w:rsidP="00683C9F"><w:pPr><w:spacing w:after="17"/><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7E2FEE32" w14:textId="77777777" w:rsidR="00775BAB" w:rsidRPr="005F3CA9" w:rsidRDefault="00775BAB" w:rsidP="00683C9F"><w:pPr><w:spacing w:after="21"/><w:rPr><w:rFonts w:ascii="Poppins" w:hAnsi="Poppins" w:cs="Poppins"/></w:rPr></w:pPr><w:r w:rsidRPr="005F3CA9"><w:rPr><w:rFonts w:ascii="Poppins" w:eastAsia="Calibri" w:hAnsi="Poppins" w:cs="Poppins"/><w:sz w:val="18"/></w:rPr><w:t xml:space="preserve">    "</w:t></w:r><w:proofErr w:type="spellStart"/><w:r w:rsidRPr="005F3CA9"><w:rPr><w:rFonts w:ascii="Poppins" w:eastAsia="Calibri" w:hAnsi="Poppins" w:cs="Poppins"/><w:sz w:val="18"/></w:rPr><w:t>clientId</w:t></w:r><w:proofErr w:type="spellEnd"/><w:r w:rsidRPr="005F3CA9"><w:rPr><w:rFonts w:ascii="Poppins" w:eastAsia="Calibri" w:hAnsi="Poppins" w:cs="Poppins"/><w:sz w:val="18"/></w:rPr><w:t xml:space="preserve">": "SBX_XXXXX", </w:t></w:r><w:r w:rsidRPr="005F3CA9"><w:rPr><w:rFonts w:ascii="Poppins" w:eastAsia="Calibri" w:hAnsi="Poppins" w:cs="Poppins"/><w:sz w:val="22"/></w:rPr><w:t xml:space="preserve"> </w:t></w:r></w:p><w:p w14:paraId="0FD1EDED" w14:textId="77777777" w:rsidR="00775BAB" w:rsidRPr="005F3CA9" w:rsidRDefault="00775BAB" w:rsidP="00683C9F"><w:pPr><w:spacing w:after="56" w:line="274" w:lineRule="auto"/><w:rPr><w:rFonts w:ascii="Poppins" w:hAnsi="Poppins" w:cs="Poppins"/></w:rPr></w:pPr><w:r w:rsidRPr="005F3CA9"><w:rPr><w:rFonts w:ascii="Poppins" w:eastAsia="Calibri" w:hAnsi="Poppins" w:cs="Poppins"/><w:sz w:val="18"/></w:rPr><w:t xml:space="preserve">    "</w:t></w:r><w:proofErr w:type="spellStart"/><w:r w:rsidRPr="005F3CA9"><w:rPr><w:rFonts w:ascii="Poppins" w:eastAsia="Calibri" w:hAnsi="Poppins" w:cs="Poppins"/><w:sz w:val="18"/></w:rPr><w:t>clientSecret</w:t></w:r><w:proofErr w:type="spellEnd"/><w:r w:rsidRPr="005F3CA9"><w:rPr><w:rFonts w:ascii="Poppins" w:eastAsia="Calibri" w:hAnsi="Poppins" w:cs="Poppins"/><w:sz w:val="18"/></w:rPr><w:t xml:space="preserve">": "XXXX-XXX-XXXX-XXXX-XXXXXXX", </w:t></w:r><w:r w:rsidRPr="005F3CA9"><w:rPr><w:rFonts w:ascii="Poppins" w:eastAsia="Calibri" w:hAnsi="Poppins" w:cs="Poppins"/><w:sz w:val="22"/></w:rPr><w:t xml:space="preserve"> </w:t></w:r><w:r w:rsidRPr="005F3CA9"><w:rPr><w:rFonts w:ascii="Poppins" w:eastAsia="Calibri" w:hAnsi="Poppins" w:cs="Poppins"/><w:sz w:val="18"/></w:rPr><w:t xml:space="preserve">    "</w:t></w:r><w:proofErr w:type="spellStart"/><w:r w:rsidRPr="005F3CA9"><w:rPr><w:rFonts w:ascii="Poppins" w:eastAsia="Calibri" w:hAnsi="Poppins" w:cs="Poppins"/><w:sz w:val="18"/></w:rPr><w:t>grantType</w:t></w:r><w:proofErr w:type="spellEnd"/><w:r w:rsidRPr="005F3CA9"><w:rPr><w:rFonts w:ascii="Poppins" w:eastAsia="Calibri" w:hAnsi="Poppins" w:cs="Poppins"/><w:sz w:val="18"/></w:rPr><w:t>": "</w:t></w:r><w:proofErr w:type="spellStart"/><w:r w:rsidRPr="005F3CA9"><w:rPr><w:rFonts w:ascii="Poppins" w:eastAsia="Calibri" w:hAnsi="Poppins" w:cs="Poppins"/><w:sz w:val="18"/></w:rPr><w:t>client_credentials</w:t></w:r><w:proofErr w:type="spellEnd"/><w:r w:rsidRPr="005F3CA9"><w:rPr><w:rFonts w:ascii="Poppins" w:eastAsia="Calibri" w:hAnsi="Poppins" w:cs="Poppins"/><w:sz w:val="18"/></w:rPr><w:t xml:space="preserve">" </w:t></w:r><w:r w:rsidRPr="005F3CA9"><w:rPr><w:rFonts w:ascii="Poppins" w:eastAsia="Calibri" w:hAnsi="Poppins" w:cs="Poppins"/><w:sz w:val="22"/></w:rPr><w:t xml:space="preserve"> </w:t></w:r></w:p><w:p w14:paraId="03A15705" w14:textId="77777777" w:rsidR="00775BAB" w:rsidRPr="005F3CA9" w:rsidRDefault="00775BAB" w:rsidP="00683C9F"><w:pPr><w:rPr><w:rFonts w:ascii="Poppins" w:hAnsi="Poppins" w:cs="Poppins"/></w:rPr></w:pPr><w:r w:rsidRPr="005F3CA9"><w:rPr><w:rFonts w:ascii="Poppins" w:eastAsia="Calibri" w:hAnsi="Poppins" w:cs="Poppins"/><w:sz w:val="18"/></w:rPr><w:t>}</w:t></w:r><w:r w:rsidRPr="005F3CA9"><w:rPr><w:rFonts w:ascii="Poppins" w:eastAsia="Courier New" w:hAnsi="Poppins" w:cs="Poppins"/><w:sz w:val="18"/></w:rPr><w:t xml:space="preserve"> </w:t></w:r><w:r w:rsidRPr="005F3CA9"><w:rPr><w:rFonts w:ascii="Poppins" w:eastAsia="Calibri" w:hAnsi="Poppins" w:cs="Poppins"/><w:sz w:val="22"/></w:rPr><w:t xml:space="preserve"> </w:t></w:r></w:p></w:tc><w:tc><w:tcPr><w:tcW w:w="5113" w:type="dxa"/><w:tcBorders><w:top w:val="single" w:sz="6" w:space="0" w:color="000000"/><w:left w:val="nil"/><w:bottom w:val="single" w:sz="6" w:space="0" w:color="000000"/><w:right w:val="single" w:sz="6" w:space="0" w:color="000000"/></w:tcBorders></w:tcPr><w:p w14:paraId="5F941DF3" w14:textId="77777777" w:rsidR="00775BAB" w:rsidRPr="005F3CA9" w:rsidRDefault="00775BAB" w:rsidP="00683C9F"><w:pPr><w:rPr><w:rFonts w:ascii="Poppins" w:hAnsi="Poppins" w:cs="Poppins"/></w:rPr></w:pPr></w:p></w:tc></w:tr></w:tbl><w:p w14:paraId="581297E8" w14:textId="77777777" w:rsidR="00775BAB" w:rsidRPr="005F3CA9" w:rsidRDefault="00775BAB" w:rsidP="00775BAB"><w:pPr><w:spacing w:after="27"/><w:ind w:left="1440"/><w:rPr><w:rFonts w:ascii="Poppins" w:hAnsi="Poppins" w:cs="Poppins"/></w:rPr></w:pPr><w:r w:rsidRPr="005F3CA9"><w:rPr><w:rFonts w:ascii="Poppins" w:eastAsia="Calibri" w:hAnsi="Poppins" w:cs="Poppins"/><w:b/></w:rPr><w:t xml:space="preserve"> </w:t></w:r><w:r w:rsidRPr="005F3CA9"><w:rPr><w:rFonts w:ascii="Poppins" w:eastAsia="Calibri" w:hAnsi="Poppins" w:cs="Poppins"/><w:sz w:val="22"/></w:rPr><w:t xml:space="preserve"> </w:t></w:r></w:p><w:p w14:paraId="5C5A9571" w14:textId="77777777" w:rsidR="00775BAB" w:rsidRPr="005F3CA9" w:rsidRDefault="00775BAB" w:rsidP="00775BAB"><w:pPr><w:spacing w:after="26"/><w:ind w:left="1440"/><w:rPr><w:rFonts w:ascii="Poppins" w:hAnsi="Poppins" w:cs="Poppins"/></w:rPr></w:pPr><w:r w:rsidRPr="005F3CA9"><w:rPr><w:rFonts w:ascii="Poppins" w:eastAsia="Calibri" w:hAnsi="Poppins" w:cs="Poppins"/><w:b/></w:rPr><w:t xml:space="preserve"> </w:t></w:r><w:r w:rsidRPr="005F3CA9"><w:rPr><w:rFonts w:ascii="Poppins" w:eastAsia="Calibri" w:hAnsi="Poppins" w:cs="Poppins"/><w:sz w:val="22"/></w:rPr><w:t xml:space="preserve"> </w:t></w:r></w:p><w:p w14:paraId="1A23FB0D" w14:textId="77777777" w:rsidR="00775BAB" w:rsidRPr="005F3CA9" w:rsidRDefault="00775BAB" w:rsidP="00775BAB"><w:pPr><w:spacing w:after="27"/><w:ind w:left="1440"/><w:rPr><w:rFonts w:ascii="Poppins" w:hAnsi="Poppins" w:cs="Poppins"/></w:rPr></w:pPr><w:r w:rsidRPr="005F3CA9"><w:rPr><w:rFonts w:ascii="Poppins" w:eastAsia="Calibri" w:hAnsi="Poppins" w:cs="Poppins"/><w:b/></w:rPr><w:t xml:space="preserve"> </w:t></w:r><w:r w:rsidRPr="005F3CA9"><w:rPr><w:rFonts w:ascii="Poppins" w:eastAsia="Calibri" w:hAnsi="Poppins" w:cs="Poppins"/><w:sz w:val="22"/></w:rPr><w:t xml:space="preserve"> </w:t></w:r></w:p><w:p w14:paraId="7162E3E2" w14:textId="77777777" w:rsidR="00775BAB" w:rsidRPr="005F3CA9" w:rsidRDefault="00775BAB" w:rsidP="00775BAB"><w:pPr><w:ind w:left="1440"/><w:rPr><w:rFonts w:ascii="Poppins" w:hAnsi="Poppins" w:cs="Poppins"/></w:rPr></w:pPr><w:r w:rsidRPr="005F3CA9"><w:rPr><w:rFonts w:ascii="Poppins" w:eastAsia="Calibri" w:hAnsi="Poppins" w:cs="Poppins"/><w:b/></w:rPr><w:t xml:space="preserve"> </w:t></w:r><w:r w:rsidRPr="005F3CA9"><w:rPr><w:rFonts w:ascii="Poppins" w:eastAsia="Calibri" w:hAnsi="Poppins" w:cs="Poppins"/><w:sz w:val="22"/></w:rPr><w:t xml:space="preserve"> </w:t></w:r></w:p><w:p w14:paraId="79CD3DD9" w14:textId="77777777" w:rsidR="00775BAB" w:rsidRPr="005F3CA9" w:rsidRDefault="00775BAB" w:rsidP="00775BAB"><w:pPr><w:ind w:left="1440"/><w:rPr><w:rFonts w:ascii="Poppins" w:hAnsi="Poppins" w:cs="Poppins"/></w:rPr></w:pPr><w:r w:rsidRPr="005F3CA9"><w:rPr><w:rFonts w:ascii="Poppins" w:eastAsia="Calibri" w:hAnsi="Poppins" w:cs="Poppins"/><w:b/></w:rPr><w:t xml:space="preserve"> </w:t></w:r><w:r w:rsidRPr="005F3CA9"><w:rPr><w:rFonts w:ascii="Poppins" w:eastAsia="Calibri" w:hAnsi="Poppins" w:cs="Poppins"/><w:sz w:val="22"/></w:rPr><w:t xml:space="preserve"> </w:t></w:r></w:p><w:p w14:paraId="51CAABA3" w14:textId="77777777" w:rsidR="00775BAB" w:rsidRPr="005F3CA9" w:rsidRDefault="00775BAB" w:rsidP="00A44402"><w:pPr><w:rPr><w:rFonts w:ascii="Poppins" w:hAnsi="Poppins" w:cs="Poppins"/><w:color w:val="000000" w:themeColor="text1"/></w:rPr></w:pPr><w:r w:rsidRPr="005F3CA9"><w:rPr><w:rFonts w:ascii="Poppins" w:eastAsia="Calibri" w:hAnsi="Poppins" w:cs="Poppins"/><w:b/><w:color w:val="000000" w:themeColor="text1"/></w:rPr><w:t xml:space="preserve">Response: </w:t></w:r><w:r w:rsidRPr="005F3CA9"><w:rPr><w:rFonts w:ascii="Poppins" w:eastAsia="Calibri" w:hAnsi="Poppins" w:cs="Poppins"/><w:color w:val="000000" w:themeColor="text1"/><w:sz w:val="22"/></w:rPr><w:t xml:space="preserve"> </w:t></w:r></w:p><w:tbl><w:tblPr><w:tblStyle w:val="TableGrid0"/><w:tblpPr w:leftFromText="180" w:rightFromText="180" w:vertAnchor="text" w:horzAnchor="margin" w:tblpXSpec="center" w:tblpY="114"/><w:tblW w:w="9239" w:type="dxa"/><w:tblInd w:w="0" w:type="dxa"/><w:tblCellMar><w:top w:w="58" w:type="dxa"/><w:left w:w="5" w:type="dxa"/><w:right w:w="44" w:type="dxa"/></w:tblCellMar><w:tblLook w:val="04A0" w:firstRow="1" w:lastRow="0" w:firstColumn="1" w:lastColumn="0" w:noHBand="0" w:noVBand="1"/></w:tblPr><w:tblGrid><w:gridCol w:w="9239"/></w:tblGrid><w:tr w:rsidR="00775BAB" w:rsidRPr="005F3CA9" w14:paraId="7F70FD36" w14:textId="77777777" w:rsidTr="00775BAB"><w:trPr><w:trHeight w:val="356"/></w:trPr><w:tc><w:tcPr><w:tcW w:w="9239" w:type="dxa"/><w:tcBorders><w:top w:val="single" w:sz="6" w:space="0" w:color="000000"/><w:left w:val="single" w:sz="6" w:space="0" w:color="000000"/><w:bottom w:val="single" w:sz="6" w:space="0" w:color="000000"/><w:right w:val="single" w:sz="6" w:space="0" w:color="000000"/></w:tcBorders><w:shd w:val="clear" w:color="auto" w:fill="2E74B5"/></w:tcPr><w:p w14:paraId="67B0A9DA" w14:textId="77777777" w:rsidR="00775BAB" w:rsidRPr="005F3CA9" w:rsidRDefault="00775BAB" w:rsidP="00775BAB"><w:pPr><w:rPr><w:rFonts w:ascii="Poppins" w:hAnsi="Poppins" w:cs="Poppins"/></w:rPr></w:pPr><w:r w:rsidRPr="005F3CA9"><w:rPr><w:rFonts w:ascii="Poppins" w:eastAsia="Calibri" w:hAnsi="Poppins" w:cs="Poppins"/><w:b/><w:color w:val="FFFFFF"/><w:sz w:val="18"/></w:rPr><w:t>Response</w:t></w:r><w:r w:rsidRPr="005F3CA9"><w:rPr><w:rFonts w:ascii="Poppins" w:eastAsia="Calibri" w:hAnsi="Poppins" w:cs="Poppins"/><w:b/><w:sz w:val="18"/></w:rPr><w:t xml:space="preserve"> </w:t></w:r><w:r w:rsidRPr="005F3CA9"><w:rPr><w:rFonts w:ascii="Poppins" w:eastAsia="Calibri" w:hAnsi="Poppins" w:cs="Poppins"/><w:sz w:val="22"/></w:rPr><w:t xml:space="preserve"> </w:t></w:r></w:p></w:tc></w:tr><w:tr w:rsidR="00775BAB" w:rsidRPr="005F3CA9" w14:paraId="5265D719" w14:textId="77777777" w:rsidTr="00775BAB"><w:trPr><w:trHeight w:val="371"/></w:trPr><w:tc><w:tcPr><w:tcW w:w="9239" w:type="dxa"/><w:tcBorders><w:top w:val="single" w:sz="6" w:space="0" w:color="000000"/><w:left w:val="single" w:sz="6" w:space="0" w:color="000000"/><w:bottom w:val="single" w:sz="6" w:space="0" w:color="000000"/><w:right w:val="single" w:sz="6" w:space="0" w:color="000000"/></w:tcBorders></w:tcPr><w:p w14:paraId="2CAF0BD6" w14:textId="77777777" w:rsidR="00775BAB" w:rsidRPr="005F3CA9" w:rsidRDefault="00775BAB" w:rsidP="00775BAB"><w:pPr><w:rPr><w:rFonts w:ascii="Poppins" w:hAnsi="Poppins" w:cs="Poppins"/></w:rPr></w:pPr><w:r w:rsidRPr="005F3CA9"><w:rPr><w:rFonts w:ascii="Poppins" w:eastAsia="Calibri" w:hAnsi="Poppins" w:cs="Poppins"/><w:sz w:val="18"/></w:rPr><w:t xml:space="preserve">Code : </w:t></w:r><w:r w:rsidRPr="005F3CA9"><w:rPr><w:rFonts w:ascii="Poppins" w:eastAsia="Calibri" w:hAnsi="Poppins" w:cs="Poppins"/><w:color w:val="098658"/><w:sz w:val="18"/></w:rPr><w:t>202</w:t></w:r><w:r w:rsidRPr="005F3CA9"><w:rPr><w:rFonts w:ascii="Poppins" w:eastAsia="Calibri" w:hAnsi="Poppins" w:cs="Poppins"/><w:sz w:val="18"/></w:rPr><w:t xml:space="preserve"> Accepted  </w:t></w:r><w:r w:rsidRPr="005F3CA9"><w:rPr><w:rFonts w:ascii="Poppins" w:eastAsia="Calibri" w:hAnsi="Poppins" w:cs="Poppins"/><w:sz w:val="22"/></w:rPr><w:t xml:space="preserve"> </w:t></w:r></w:p></w:tc></w:tr><w:tr w:rsidR="00775BAB" w:rsidRPr="005F3CA9" w14:paraId="581EA7C5" w14:textId="77777777" w:rsidTr="00775BAB"><w:trPr><w:trHeight w:val="11190"/></w:trPr><w:tc><w:tcPr><w:tcW w:w="9239" w:type="dxa"/><w:tcBorders><w:top w:val="single" w:sz="6" w:space="0" w:color="000000"/><w:left w:val="single" w:sz="6" w:space="0" w:color="000000"/><w:bottom w:val="single" w:sz="6" w:space="0" w:color="000000"/><w:right w:val="single" w:sz="6" w:space="0" w:color="000000"/></w:tcBorders></w:tcPr><w:p w14:paraId="27F9C96D" w14:textId="77777777" w:rsidR="00775BAB" w:rsidRPr="005F3CA9" w:rsidRDefault="00775BAB" w:rsidP="00775BAB"><w:pPr><w:spacing w:after="298"/><w:rPr><w:rFonts w:ascii="Poppins" w:hAnsi="Poppins" w:cs="Poppins"/></w:rPr></w:pPr><w:r w:rsidRPr="005F3CA9"><w:rPr><w:rFonts w:ascii="Poppins" w:eastAsia="Calibri" w:hAnsi="Poppins" w:cs="Poppins"/><w:sz w:val="18"/></w:rPr><w:lastRenderedPageBreak/><w:t xml:space="preserve">{ </w:t></w:r><w:r w:rsidRPr="005F3CA9"><w:rPr><w:rFonts w:ascii="Poppins" w:eastAsia="Calibri" w:hAnsi="Poppins" w:cs="Poppins"/><w:sz w:val="22"/></w:rPr><w:t xml:space="preserve"> </w:t></w:r></w:p><w:p w14:paraId="34B1314A" w14:textId="77777777" w:rsidR="00775BAB" w:rsidRPr="005F3CA9" w:rsidRDefault="00775BAB" w:rsidP="00775BAB"><w:pPr><w:spacing w:after="19"/><w:rPr><w:rFonts w:ascii="Poppins" w:hAnsi="Poppins" w:cs="Poppins"/></w:rPr></w:pPr><w:r w:rsidRPr="005F3CA9"><w:rPr><w:rFonts w:ascii="Poppins" w:eastAsia="Calibri" w:hAnsi="Poppins" w:cs="Poppins"/><w:sz w:val="18"/></w:rPr><w:t xml:space="preserve">    "</w:t></w:r><w:proofErr w:type="spellStart"/><w:r w:rsidRPr="005F3CA9"><w:rPr><w:rFonts w:ascii="Poppins" w:eastAsia="Calibri" w:hAnsi="Poppins" w:cs="Poppins"/><w:sz w:val="18"/></w:rPr><w:t>accessToken</w:t></w:r><w:proofErr w:type="spellEnd"/><w:r w:rsidRPr="005F3CA9"><w:rPr><w:rFonts w:ascii="Poppins" w:eastAsia="Calibri" w:hAnsi="Poppins" w:cs="Poppins"/><w:sz w:val="18"/></w:rPr><w:t xml:space="preserve">": </w:t></w:r><w:r w:rsidRPr="005F3CA9"><w:rPr><w:rFonts w:ascii="Poppins" w:eastAsia="Calibri" w:hAnsi="Poppins" w:cs="Poppins"/><w:sz w:val="22"/></w:rPr><w:t xml:space="preserve"> </w:t></w:r></w:p><w:p w14:paraId="0CBCC3CB" w14:textId="3E883078" w:rsidR="00857733" w:rsidRPr="005F3CA9" w:rsidRDefault="00775BAB" w:rsidP="00857733"><w:pPr><w:spacing w:after="2" w:line="276" w:lineRule="auto"/><w:rPr><w:rFonts w:ascii="Poppins" w:eastAsia="Calibri" w:hAnsi="Poppins" w:cs="Poppins"/><w:sz w:val="18"/></w:rPr></w:pPr><w:r w:rsidRPr="005F3CA9"><w:rPr><w:rFonts w:ascii="Poppins" w:eastAsia="Calibri" w:hAnsi="Poppins" w:cs="Poppins"/><w:sz w:val="18"/></w:rPr><w:t>"</w:t></w:r><w:r w:rsidR="00857733" w:rsidRPr="005F3CA9"><w:rPr><w:rFonts w:ascii="Poppins" w:eastAsia="Calibri" w:hAnsi="Poppins" w:cs="Poppins"/><w:sz w:val="18"/></w:rPr><w:t>{{</w:t></w:r><w:proofErr w:type="spellStart"/><w:r w:rsidR="00857733" w:rsidRPr="005F3CA9"><w:rPr><w:rFonts w:ascii="Poppins" w:eastAsia="Calibri" w:hAnsi="Poppins" w:cs="Poppins"/><w:sz w:val="18"/></w:rPr><w:t>accessToken</w:t></w:r><w:proofErr w:type="spellEnd"/><w:r w:rsidR="00857733" w:rsidRPr="005F3CA9"><w:rPr><w:rFonts w:ascii="Poppins" w:eastAsia="Calibri" w:hAnsi="Poppins" w:cs="Poppins"/><w:sz w:val="18"/></w:rPr><w:t>}}”</w:t></w:r></w:p><w:p w14:paraId="20B5D8A4" w14:textId="35DA2F05" w:rsidR="00775BAB" w:rsidRPr="005F3CA9" w:rsidRDefault="00775BAB" w:rsidP="00775BAB"><w:pPr><w:spacing w:after="304"/><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7B44C69E" w14:textId="77777777" w:rsidR="00775BAB" w:rsidRPr="005F3CA9" w:rsidRDefault="00775BAB" w:rsidP="00775BAB"><w:pPr><w:spacing w:after="299"/><w:rPr><w:rFonts w:ascii="Poppins" w:hAnsi="Poppins" w:cs="Poppins"/></w:rPr></w:pPr><w:r w:rsidRPr="005F3CA9"><w:rPr><w:rFonts w:ascii="Poppins" w:eastAsia="Calibri" w:hAnsi="Poppins" w:cs="Poppins"/><w:sz w:val="18"/></w:rPr><w:t xml:space="preserve">    "</w:t></w:r><w:proofErr w:type="spellStart"/><w:r w:rsidRPr="005F3CA9"><w:rPr><w:rFonts w:ascii="Poppins" w:eastAsia="Calibri" w:hAnsi="Poppins" w:cs="Poppins"/><w:sz w:val="18"/></w:rPr><w:t>expiresIn</w:t></w:r><w:proofErr w:type="spellEnd"/><w:r w:rsidRPr="005F3CA9"><w:rPr><w:rFonts w:ascii="Poppins" w:eastAsia="Calibri" w:hAnsi="Poppins" w:cs="Poppins"/><w:sz w:val="18"/></w:rPr><w:t xml:space="preserve">": 1200, </w:t></w:r><w:r w:rsidRPr="005F3CA9"><w:rPr><w:rFonts w:ascii="Poppins" w:eastAsia="Calibri" w:hAnsi="Poppins" w:cs="Poppins"/><w:sz w:val="22"/></w:rPr><w:t xml:space="preserve"> </w:t></w:r></w:p><w:p w14:paraId="1884A0B3" w14:textId="77777777" w:rsidR="00775BAB" w:rsidRPr="005F3CA9" w:rsidRDefault="00775BAB" w:rsidP="00775BAB"><w:pPr><w:spacing w:after="299"/><w:rPr><w:rFonts w:ascii="Poppins" w:hAnsi="Poppins" w:cs="Poppins"/></w:rPr></w:pPr><w:r w:rsidRPr="005F3CA9"><w:rPr><w:rFonts w:ascii="Poppins" w:eastAsia="Calibri" w:hAnsi="Poppins" w:cs="Poppins"/><w:sz w:val="18"/></w:rPr><w:t xml:space="preserve">    "</w:t></w:r><w:proofErr w:type="spellStart"/><w:r w:rsidRPr="005F3CA9"><w:rPr><w:rFonts w:ascii="Poppins" w:eastAsia="Calibri" w:hAnsi="Poppins" w:cs="Poppins"/><w:sz w:val="18"/></w:rPr><w:t>refreshExpiresIn</w:t></w:r><w:proofErr w:type="spellEnd"/><w:r w:rsidRPr="005F3CA9"><w:rPr><w:rFonts w:ascii="Poppins" w:eastAsia="Calibri" w:hAnsi="Poppins" w:cs="Poppins"/><w:sz w:val="18"/></w:rPr><w:t xml:space="preserve">": 1800, </w:t></w:r><w:r w:rsidRPr="005F3CA9"><w:rPr><w:rFonts w:ascii="Poppins" w:eastAsia="Calibri" w:hAnsi="Poppins" w:cs="Poppins"/><w:sz w:val="22"/></w:rPr><w:t xml:space="preserve"> </w:t></w:r></w:p><w:p w14:paraId="30CE4D4A" w14:textId="1D1E5311" w:rsidR="00775BAB" w:rsidRPr="005F3CA9" w:rsidRDefault="00775BAB" w:rsidP="00AE0683"><w:pPr><w:spacing w:after="21"/><w:rPr><w:rFonts w:ascii="Poppins" w:hAnsi="Poppins" w:cs="Poppins"/></w:rPr></w:pPr><w:r w:rsidRPr="005F3CA9"><w:rPr><w:rFonts w:ascii="Poppins" w:eastAsia="Calibri" w:hAnsi="Poppins" w:cs="Poppins"/><w:sz w:val="18"/></w:rPr><w:t xml:space="preserve">    "</w:t></w:r><w:proofErr w:type="spellStart"/><w:r w:rsidRPr="005F3CA9"><w:rPr><w:rFonts w:ascii="Poppins" w:eastAsia="Calibri" w:hAnsi="Poppins" w:cs="Poppins"/><w:sz w:val="18"/></w:rPr><w:t>refreshToken</w:t></w:r><w:proofErr w:type="spellEnd"/><w:r w:rsidRPr="005F3CA9"><w:rPr><w:rFonts w:ascii="Poppins" w:eastAsia="Calibri" w:hAnsi="Poppins" w:cs="Poppins"/><w:sz w:val="18"/></w:rPr><w:t xml:space="preserve">": </w:t></w:r><w:r w:rsidRPr="005F3CA9"><w:rPr><w:rFonts w:ascii="Poppins" w:eastAsia="Calibri" w:hAnsi="Poppins" w:cs="Poppins"/><w:sz w:val="22"/></w:rPr><w:t xml:space="preserve"> </w:t></w:r><w:r w:rsidR="00AE0683" w:rsidRPr="005F3CA9"><w:rPr><w:rFonts w:ascii="Poppins" w:eastAsia="Calibri" w:hAnsi="Poppins" w:cs="Poppins"/><w:sz w:val="18"/><w:szCs w:val="18"/></w:rPr><w:t>"{{JWT-R-Token}}",</w:t></w:r><w:r w:rsidRPr="005F3CA9"><w:rPr><w:rFonts w:ascii="Poppins" w:eastAsia="Calibri" w:hAnsi="Poppins" w:cs="Poppins"/><w:sz w:val="22"/></w:rPr><w:t xml:space="preserve"> </w:t></w:r></w:p><w:p w14:paraId="7577D2B7" w14:textId="77777777" w:rsidR="00775BAB" w:rsidRPr="005F3CA9" w:rsidRDefault="00775BAB" w:rsidP="00775BAB"><w:pPr><w:spacing w:after="292"/><w:rPr><w:rFonts w:ascii="Poppins" w:hAnsi="Poppins" w:cs="Poppins"/></w:rPr></w:pPr><w:r w:rsidRPr="005F3CA9"><w:rPr><w:rFonts w:ascii="Poppins" w:eastAsia="Calibri" w:hAnsi="Poppins" w:cs="Poppins"/><w:sz w:val="18"/></w:rPr><w:t xml:space="preserve">    "</w:t></w:r><w:proofErr w:type="spellStart"/><w:r w:rsidRPr="005F3CA9"><w:rPr><w:rFonts w:ascii="Poppins" w:eastAsia="Calibri" w:hAnsi="Poppins" w:cs="Poppins"/><w:sz w:val="18"/></w:rPr><w:t>tokenType</w:t></w:r><w:proofErr w:type="spellEnd"/><w:r w:rsidRPr="005F3CA9"><w:rPr><w:rFonts w:ascii="Poppins" w:eastAsia="Calibri" w:hAnsi="Poppins" w:cs="Poppins"/><w:sz w:val="18"/></w:rPr><w:t xml:space="preserve">": "bearer" </w:t></w:r><w:r w:rsidRPr="005F3CA9"><w:rPr><w:rFonts w:ascii="Poppins" w:eastAsia="Calibri" w:hAnsi="Poppins" w:cs="Poppins"/><w:sz w:val="22"/></w:rPr><w:t xml:space="preserve"> </w:t></w:r></w:p><w:p w14:paraId="10DBB796" w14:textId="77777777" w:rsidR="00775BAB" w:rsidRPr="005F3CA9" w:rsidRDefault="00775BAB" w:rsidP="00775BAB"><w:pPr><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r></w:tbl><w:p w14:paraId="67276527" w14:textId="77777777" w:rsidR="00775BAB" w:rsidRPr="005F3CA9" w:rsidRDefault="00775BAB" w:rsidP="00775BAB"><w:pPr><w:ind w:left="1440"/><w:rPr><w:rFonts w:ascii="Poppins" w:hAnsi="Poppins" w:cs="Poppins"/></w:rPr></w:pPr><w:r w:rsidRPr="005F3CA9"><w:rPr><w:rFonts w:ascii="Poppins" w:eastAsia="Calibri" w:hAnsi="Poppins" w:cs="Poppins"/><w:b/><w:sz w:val="20"/></w:rPr><w:t xml:space="preserve"> </w:t></w:r><w:r w:rsidRPr="005F3CA9"><w:rPr><w:rFonts w:ascii="Poppins" w:eastAsia="Calibri" w:hAnsi="Poppins" w:cs="Poppins"/><w:sz w:val="22"/></w:rPr><w:t xml:space="preserve"> </w:t></w:r></w:p><w:p w14:paraId="069A09CA" w14:textId="77777777" w:rsidR="00775BAB" w:rsidRPr="005F3CA9" w:rsidRDefault="00775BAB" w:rsidP="00775BAB"><w:pPr><w:ind w:left="1440"/><w:rPr><w:rFonts w:ascii="Poppins" w:hAnsi="Poppins" w:cs="Poppins"/></w:rPr></w:pPr><w:r w:rsidRPr="005F3CA9"><w:rPr><w:rFonts w:ascii="Poppins" w:eastAsia="Calibri" w:hAnsi="Poppins" w:cs="Poppins"/><w:b/><w:sz w:val="20"/></w:rPr><w:t xml:space="preserve"> </w:t></w:r><w:r w:rsidRPr="005F3CA9"><w:rPr><w:rFonts w:ascii="Poppins" w:eastAsia="Calibri" w:hAnsi="Poppins" w:cs="Poppins"/><w:sz w:val="22"/></w:rPr><w:t xml:space="preserve"> </w:t></w:r></w:p><w:p w14:paraId="77B11A46" w14:textId="77777777" w:rsidR="00775BAB" w:rsidRPr="005F3CA9" w:rsidRDefault="00775BAB" w:rsidP="00775BAB"><w:pPr><w:rPr><w:rFonts w:ascii="Poppins" w:hAnsi="Poppins" w:cs="Poppins"/></w:rPr></w:pPr></w:p><w:p w14:paraId="4036AA05" w14:textId="394C41E9" w:rsidR="00167142" w:rsidRPr="005F3CA9" w:rsidRDefault="00167142" w:rsidP="00775BAB"><w:pPr><w:rPr><w:rFonts w:ascii="Poppins" w:eastAsia="Calibri" w:hAnsi="Poppins" w:cs="Poppins"/><w:sz w:val="22"/></w:rPr></w:pPr></w:p><w:p w14:paraId="06CEA069" w14:textId="77777777" w:rsidR="00C61E03" w:rsidRPr="005F3CA9" w:rsidRDefault="00537BC1" w:rsidP="00AA23A2"><w:pPr><w:pStyle w:val="Heading3"/><w:tabs><w:tab w:val="center" w:pos="1832"/><w:tab w:val="center" w:pos="3608"/><w:tab w:val="center" w:pos="5041"/><w:tab w:val="center" w:pos="5761"/><w:tab w:val="center" w:pos="6481"/><w:tab w:val="center" w:pos="7201"/><w:tab w:val="center" w:pos="7921"/><w:tab w:val="center" w:pos="8641"/><w:tab w:val="center" w:pos="9362"/></w:tabs><w:rPr><w:rFonts w:ascii="Poppins" w:hAnsi="Poppins" w:cs="Poppins"/><w:sz w:val="28"/><w:szCs w:val="28"/></w:rPr></w:pPr><w:bookmarkStart w:id="314" w:name="_4.2.2__OpenID"/><w:bookmarkStart w:id="315" w:name="_Toc116700"/><w:bookmarkEnd w:id="314"/><w:r w:rsidRPr="005F3CA9"><w:rPr><w:rFonts w:ascii="Poppins" w:hAnsi="Poppins" w:cs="Poppins"/><w:color w:val="0F4761"/><w:sz w:val="28"/><w:szCs w:val="28"/></w:rPr><w:lastRenderedPageBreak/><w:t>4</w:t></w:r><w:r w:rsidR="00775BAB" w:rsidRPr="005F3CA9"><w:rPr><w:rFonts w:ascii="Poppins" w:hAnsi="Poppins" w:cs="Poppins"/><w:color w:val="0F4761"/><w:sz w:val="28"/><w:szCs w:val="28"/></w:rPr><w:t>.2.2</w:t></w:r><w:r w:rsidR="00775BAB" w:rsidRPr="005F3CA9"><w:rPr><w:rFonts w:ascii="Poppins" w:eastAsia="Arial" w:hAnsi="Poppins" w:cs="Poppins"/><w:color w:val="0F4761"/><w:sz w:val="28"/><w:szCs w:val="28"/></w:rPr><w:t xml:space="preserve"> </w:t></w:r><w:r w:rsidR="00775BAB" w:rsidRPr="005F3CA9"><w:rPr><w:rFonts w:ascii="Poppins" w:eastAsia="Arial" w:hAnsi="Poppins" w:cs="Poppins"/><w:color w:val="0F4761"/><w:sz w:val="28"/><w:szCs w:val="28"/></w:rPr><w:tab/></w:r><w:bookmarkEnd w:id="315"/><w:r w:rsidR="00775BAB" w:rsidRPr="005F3CA9"><w:rPr><w:rFonts w:ascii="Poppins" w:hAnsi="Poppins" w:cs="Poppins"/><w:sz w:val="28"/><w:szCs w:val="28"/></w:rPr><w:t>OpenID Configuration API</w:t></w:r></w:p><w:p w14:paraId="3DCC13BB" w14:textId="04A69C80" w:rsidR="00AA23A2" w:rsidRPr="005F3CA9" w:rsidRDefault="00775BAB" w:rsidP="00AA23A2"><w:pPr><w:pStyle w:val="Heading3"/><w:tabs><w:tab w:val="center" w:pos="1832"/><w:tab w:val="center" w:pos="3608"/><w:tab w:val="center" w:pos="5041"/><w:tab w:val="center" w:pos="5761"/><w:tab w:val="center" w:pos="6481"/><w:tab w:val="center" w:pos="7201"/><w:tab w:val="center" w:pos="7921"/><w:tab w:val="center" w:pos="8641"/><w:tab w:val="center" w:pos="9362"/></w:tabs><w:rPr><w:rFonts w:ascii="Poppins" w:eastAsia="Calibri" w:hAnsi="Poppins" w:cs="Poppins"/><w:color w:val="3B4151"/><w:sz w:val="28"/><w:szCs w:val="28"/></w:rPr></w:pPr><w:r w:rsidRPr="005F3CA9"><w:rPr><w:rFonts w:ascii="Poppins" w:hAnsi="Poppins" w:cs="Poppins"/><w:sz w:val="28"/><w:szCs w:val="28"/></w:rPr><w:t xml:space="preserve"> </w:t></w:r><w:r w:rsidRPr="005F3CA9"><w:rPr><w:rFonts w:ascii="Poppins" w:hAnsi="Poppins" w:cs="Poppins"/><w:color w:val="3B4151"/><w:sz w:val="28"/><w:szCs w:val="28"/></w:rPr><w:t xml:space="preserve"> </w:t></w:r><w:r w:rsidRPr="005F3CA9"><w:rPr><w:rFonts w:ascii="Poppins" w:eastAsia="Calibri" w:hAnsi="Poppins" w:cs="Poppins"/><w:color w:val="3B4151"/><w:sz w:val="28"/><w:szCs w:val="28"/></w:rPr><w:t xml:space="preserve"> </w:t></w:r><w:r w:rsidRPr="005F3CA9"><w:rPr><w:rFonts w:ascii="Poppins" w:hAnsi="Poppins" w:cs="Poppins"/><w:color w:val="3B4151"/><w:sz w:val="28"/><w:szCs w:val="28"/></w:rPr><w:t xml:space="preserve"> </w:t></w:r><w:r w:rsidRPr="005F3CA9"><w:rPr><w:rFonts w:ascii="Poppins" w:eastAsia="Calibri" w:hAnsi="Poppins" w:cs="Poppins"/><w:color w:val="3B4151"/><w:sz w:val="28"/><w:szCs w:val="28"/></w:rPr><w:t xml:space="preserve"> </w:t></w:r></w:p><w:p w14:paraId="5311DCBE" w14:textId="01A8A4EF" w:rsidR="00775BAB" w:rsidRPr="005F3CA9" w:rsidRDefault="00775BAB" w:rsidP="00AA23A2"><w:pPr><w:pStyle w:val="Heading3"/><w:tabs><w:tab w:val="center" w:pos="1832"/><w:tab w:val="center" w:pos="3608"/><w:tab w:val="center" w:pos="5041"/><w:tab w:val="center" w:pos="5761"/><w:tab w:val="center" w:pos="6481"/><w:tab w:val="center" w:pos="7201"/><w:tab w:val="center" w:pos="7921"/><w:tab w:val="center" w:pos="8641"/><w:tab w:val="center" w:pos="9362"/></w:tabs><w:rPr><w:rFonts w:ascii="Poppins" w:eastAsia="Calibri" w:hAnsi="Poppins" w:cs="Poppins"/><w:color w:val="auto"/></w:rPr></w:pPr><w:proofErr w:type="spellStart"/><w:r w:rsidRPr="005F3CA9"><w:rPr><w:rFonts w:ascii="Poppins" w:eastAsia="Calibri" w:hAnsi="Poppins" w:cs="Poppins"/><w:color w:val="auto"/></w:rPr><w:t>Openid</w:t></w:r><w:proofErr w:type="spellEnd"/><w:r w:rsidRPr="005F3CA9"><w:rPr><w:rFonts w:ascii="Poppins" w:eastAsia="Calibri" w:hAnsi="Poppins" w:cs="Poppins"/><w:color w:val="auto"/></w:rPr><w:t xml:space="preserve">-configuration API, defined within OpenID Connect which provides configuration information about the Identity Provider (IDP).  </w:t></w:r></w:p><w:p w14:paraId="196E1A40" w14:textId="77777777" w:rsidR="00ED17BF" w:rsidRPr="005F3CA9" w:rsidRDefault="00ED17BF" w:rsidP="00ED17BF"><w:pPr><w:rPr><w:rFonts w:ascii="Poppins" w:eastAsia="Calibri" w:hAnsi="Poppins" w:cs="Poppins"/></w:rPr></w:pPr></w:p><w:p w14:paraId="2587AA3B" w14:textId="77777777" w:rsidR="00775BAB" w:rsidRPr="005F3CA9" w:rsidRDefault="00775BAB" w:rsidP="00775BAB"><w:pPr><w:spacing w:after="36"/><w:ind w:right="865"/><w:rPr><w:rFonts w:ascii="Poppins" w:eastAsia="Calibri" w:hAnsi="Poppins" w:cs="Poppins"/><w:color w:val="323232"/></w:rPr></w:pPr><w:r w:rsidRPr="005F3CA9"><w:rPr><w:rFonts w:ascii="Poppins" w:eastAsia="Calibri" w:hAnsi="Poppins" w:cs="Poppins"/><w:b/><w:color w:val="323232"/></w:rPr><w:t>URL:</w:t></w:r><w:r w:rsidRPr="005F3CA9"><w:rPr><w:rFonts w:ascii="Poppins" w:eastAsia="Calibri" w:hAnsi="Poppins" w:cs="Poppins"/><w:color w:val="323232"/></w:rPr><w:t xml:space="preserve"> /</w:t></w:r><w:proofErr w:type="spellStart"/><w:r w:rsidRPr="005F3CA9"><w:rPr><w:rFonts w:ascii="Poppins" w:eastAsia="Calibri" w:hAnsi="Poppins" w:cs="Poppins"/><w:color w:val="323232"/></w:rPr><w:t>api</w:t></w:r><w:proofErr w:type="spellEnd"/><w:r w:rsidRPr="005F3CA9"><w:rPr><w:rFonts w:ascii="Poppins" w:eastAsia="Calibri" w:hAnsi="Poppins" w:cs="Poppins"/><w:color w:val="323232"/></w:rPr><w:t>/</w:t></w:r><w:proofErr w:type="spellStart"/><w:r w:rsidRPr="005F3CA9"><w:rPr><w:rFonts w:ascii="Poppins" w:eastAsia="Calibri" w:hAnsi="Poppins" w:cs="Poppins"/><w:color w:val="323232"/></w:rPr><w:t>hiecm</w:t></w:r><w:proofErr w:type="spellEnd"/><w:r w:rsidRPr="005F3CA9"><w:rPr><w:rFonts w:ascii="Poppins" w:eastAsia="Calibri" w:hAnsi="Poppins" w:cs="Poppins"/><w:color w:val="323232"/></w:rPr><w:t>/gateway/v3/well-known/</w:t></w:r><w:proofErr w:type="spellStart"/><w:r w:rsidRPr="005F3CA9"><w:rPr><w:rFonts w:ascii="Poppins" w:eastAsia="Calibri" w:hAnsi="Poppins" w:cs="Poppins"/><w:color w:val="323232"/></w:rPr><w:t>openid</w:t></w:r><w:proofErr w:type="spellEnd"/><w:r w:rsidRPr="005F3CA9"><w:rPr><w:rFonts w:ascii="Poppins" w:eastAsia="Calibri" w:hAnsi="Poppins" w:cs="Poppins"/><w:color w:val="323232"/></w:rPr><w:t>-configuration</w:t></w:r></w:p><w:p w14:paraId="1C992065" w14:textId="77777777" w:rsidR="00775BAB" w:rsidRPr="005F3CA9" w:rsidRDefault="00775BAB" w:rsidP="00775BAB"><w:pPr><w:spacing w:after="36"/><w:ind w:right="865"/><w:rPr><w:rFonts w:ascii="Poppins" w:eastAsia="Calibri" w:hAnsi="Poppins" w:cs="Poppins"/><w:color w:val="323232"/></w:rPr></w:pPr></w:p><w:p w14:paraId="0EFBB7A9" w14:textId="397C7A97" w:rsidR="00775BAB" w:rsidRPr="005F3CA9" w:rsidRDefault="00775BAB" w:rsidP="00775BAB"><w:pPr><w:spacing w:after="36"/><w:ind w:right="865"/><w:rPr><w:rFonts w:ascii="Poppins" w:eastAsia="Calibri" w:hAnsi="Poppins" w:cs="Poppins"/><w:sz w:val="22"/></w:rPr></w:pPr><w:r w:rsidRPr="005F3CA9"><w:rPr><w:rFonts w:ascii="Poppins" w:eastAsia="Calibri" w:hAnsi="Poppins" w:cs="Poppins"/></w:rPr><w:t xml:space="preserve"> </w:t></w:r><w:r w:rsidRPr="005F3CA9"><w:rPr><w:rFonts w:ascii="Poppins" w:eastAsia="Calibri" w:hAnsi="Poppins" w:cs="Poppins"/><w:b/><w:color w:val="323232"/></w:rPr><w:t>Request:</w:t></w:r><w:r w:rsidRPr="005F3CA9"><w:rPr><w:rFonts w:ascii="Poppins" w:eastAsia="Calibri" w:hAnsi="Poppins" w:cs="Poppins"/><w:color w:val="323232"/></w:rPr><w:t xml:space="preserve"> GET</w:t></w:r><w:r w:rsidRPr="005F3CA9"><w:rPr><w:rFonts w:ascii="Poppins" w:eastAsia="Calibri" w:hAnsi="Poppins" w:cs="Poppins"/></w:rPr><w:t xml:space="preserve"> </w:t></w:r><w:r w:rsidRPr="005F3CA9"><w:rPr><w:rFonts w:ascii="Poppins" w:eastAsia="Calibri" w:hAnsi="Poppins" w:cs="Poppins"/><w:sz w:val="22"/></w:rPr><w:t xml:space="preserve"> </w:t></w:r></w:p><w:p w14:paraId="6F4E460E" w14:textId="11DE0F40" w:rsidR="00775BAB" w:rsidRPr="005F3CA9" w:rsidRDefault="00775BAB" w:rsidP="00775BAB"><w:pPr><w:spacing w:after="36"/><w:ind w:right="865"/><w:rPr><w:rFonts w:ascii="Poppins" w:hAnsi="Poppins" w:cs="Poppins"/></w:rPr></w:pPr><w:r w:rsidRPr="005F3CA9"><w:rPr><w:rFonts w:ascii="Poppins" w:eastAsia="Calibri" w:hAnsi="Poppins" w:cs="Poppins"/><w:b/><w:color w:val="323232"/></w:rPr><w:t xml:space="preserve">Header Parameters: </w:t></w:r><w:r w:rsidRPr="005F3CA9"><w:rPr><w:rFonts w:ascii="Poppins" w:eastAsia="Calibri" w:hAnsi="Poppins" w:cs="Poppins"/><w:sz w:val="22"/></w:rPr><w:t xml:space="preserve"> </w:t></w:r></w:p><w:p w14:paraId="0D1FD63C" w14:textId="77777777" w:rsidR="00775BAB" w:rsidRPr="005F3CA9" w:rsidRDefault="00775BAB" w:rsidP="00775BAB"><w:pPr><w:ind w:left="1800"/><w:rPr><w:rFonts w:ascii="Poppins" w:hAnsi="Poppins" w:cs="Poppins"/></w:rPr></w:pPr><w:r w:rsidRPr="005F3CA9"><w:rPr><w:rFonts w:ascii="Poppins" w:eastAsia="Calibri" w:hAnsi="Poppins" w:cs="Poppins"/></w:rPr><w:t xml:space="preserve"> </w:t></w:r><w:r w:rsidRPr="005F3CA9"><w:rPr><w:rFonts w:ascii="Poppins" w:eastAsia="Calibri" w:hAnsi="Poppins" w:cs="Poppins"/><w:sz w:val="22"/></w:rPr><w:t xml:space="preserve"> </w:t></w:r></w:p><w:tbl><w:tblPr><w:tblStyle w:val="TableGrid0"/><w:tblpPr w:leftFromText="180" w:rightFromText="180" w:horzAnchor="margin" w:tblpY="222"/><w:tblW w:w="9069" w:type="dxa"/><w:tblInd w:w="0" w:type="dxa"/><w:tblCellMar><w:top w:w="67" w:type="dxa"/><w:left w:w="5" w:type="dxa"/><w:right w:w="95" w:type="dxa"/></w:tblCellMar><w:tblLook w:val="04A0" w:firstRow="1" w:lastRow="0" w:firstColumn="1" w:lastColumn="0" w:noHBand="0" w:noVBand="1"/></w:tblPr><w:tblGrid><w:gridCol w:w="1747"/><w:gridCol w:w="3325"/><w:gridCol w:w="1193"/><w:gridCol w:w="2804"/></w:tblGrid><w:tr w:rsidR="00775BAB" w:rsidRPr="005F3CA9" w14:paraId="45C09F1B" w14:textId="77777777" w:rsidTr="00775BAB"><w:trPr><w:trHeight w:val="347"/></w:trPr><w:tc><w:tcPr><w:tcW w:w="1747" w:type="dxa"/><w:tcBorders><w:top w:val="single" w:sz="6" w:space="0" w:color="000000"/><w:left w:val="single" w:sz="6" w:space="0" w:color="000000"/><w:bottom w:val="single" w:sz="6" w:space="0" w:color="000000"/><w:right w:val="single" w:sz="6" w:space="0" w:color="000000"/></w:tcBorders><w:shd w:val="clear" w:color="auto" w:fill="2E74B5"/></w:tcPr><w:p w14:paraId="196A836E" w14:textId="77777777" w:rsidR="00775BAB" w:rsidRPr="005F3CA9" w:rsidRDefault="00775BAB" w:rsidP="00775BAB"><w:pPr><w:ind w:left="118"/><w:rPr><w:rFonts w:ascii="Poppins" w:hAnsi="Poppins" w:cs="Poppins"/></w:rPr></w:pPr><w:r w:rsidRPr="005F3CA9"><w:rPr><w:rFonts w:ascii="Poppins" w:eastAsia="Calibri" w:hAnsi="Poppins" w:cs="Poppins"/><w:color w:val="FFFFFF"/><w:sz w:val="20"/></w:rPr><w:t xml:space="preserve">Property Name </w:t></w:r><w:r w:rsidRPr="005F3CA9"><w:rPr><w:rFonts w:ascii="Poppins" w:eastAsia="Calibri" w:hAnsi="Poppins" w:cs="Poppins"/><w:sz w:val="22"/></w:rPr><w:t xml:space="preserve"> </w:t></w:r></w:p></w:tc><w:tc><w:tcPr><w:tcW w:w="3325" w:type="dxa"/><w:tcBorders><w:top w:val="single" w:sz="6" w:space="0" w:color="000000"/><w:left w:val="single" w:sz="6" w:space="0" w:color="000000"/><w:bottom w:val="single" w:sz="6" w:space="0" w:color="000000"/><w:right w:val="single" w:sz="6" w:space="0" w:color="000000"/></w:tcBorders><w:shd w:val="clear" w:color="auto" w:fill="2E74B5"/></w:tcPr><w:p w14:paraId="2640DF51" w14:textId="77777777" w:rsidR="00775BAB" w:rsidRPr="005F3CA9" w:rsidRDefault="00775BAB" w:rsidP="00775BAB"><w:pPr><w:ind w:left="88"/><w:jc w:val="center"/><w:rPr><w:rFonts w:ascii="Poppins" w:hAnsi="Poppins" w:cs="Poppins"/></w:rPr></w:pPr><w:r w:rsidRPr="005F3CA9"><w:rPr><w:rFonts w:ascii="Poppins" w:eastAsia="Calibri" w:hAnsi="Poppins" w:cs="Poppins"/><w:color w:val="FFFFFF"/><w:sz w:val="20"/></w:rPr><w:t xml:space="preserve">Example Value </w:t></w:r><w:r w:rsidRPr="005F3CA9"><w:rPr><w:rFonts w:ascii="Poppins" w:eastAsia="Calibri" w:hAnsi="Poppins" w:cs="Poppins"/><w:sz w:val="22"/></w:rPr><w:t xml:space="preserve"> </w:t></w:r></w:p></w:tc><w:tc><w:tcPr><w:tcW w:w="1193" w:type="dxa"/><w:tcBorders><w:top w:val="single" w:sz="6" w:space="0" w:color="000000"/><w:left w:val="single" w:sz="6" w:space="0" w:color="000000"/><w:bottom w:val="single" w:sz="6" w:space="0" w:color="000000"/><w:right w:val="single" w:sz="6" w:space="0" w:color="000000"/></w:tcBorders><w:shd w:val="clear" w:color="auto" w:fill="2E74B5"/></w:tcPr><w:p w14:paraId="21C3DD6D" w14:textId="77777777" w:rsidR="00775BAB" w:rsidRPr="005F3CA9" w:rsidRDefault="00775BAB" w:rsidP="00775BAB"><w:pPr><w:ind w:left="145"/><w:rPr><w:rFonts w:ascii="Poppins" w:hAnsi="Poppins" w:cs="Poppins"/></w:rPr></w:pPr><w:r w:rsidRPr="005F3CA9"><w:rPr><w:rFonts w:ascii="Poppins" w:eastAsia="Calibri" w:hAnsi="Poppins" w:cs="Poppins"/><w:color w:val="FFFFFF"/><w:sz w:val="20"/></w:rPr><w:t xml:space="preserve">Required </w:t></w:r><w:r w:rsidRPr="005F3CA9"><w:rPr><w:rFonts w:ascii="Poppins" w:eastAsia="Calibri" w:hAnsi="Poppins" w:cs="Poppins"/><w:sz w:val="22"/></w:rPr><w:t xml:space="preserve"> </w:t></w:r></w:p></w:tc><w:tc><w:tcPr><w:tcW w:w="2804" w:type="dxa"/><w:tcBorders><w:top w:val="single" w:sz="6" w:space="0" w:color="000000"/><w:left w:val="single" w:sz="6" w:space="0" w:color="000000"/><w:bottom w:val="single" w:sz="6" w:space="0" w:color="000000"/><w:right w:val="single" w:sz="6" w:space="0" w:color="000000"/></w:tcBorders><w:shd w:val="clear" w:color="auto" w:fill="2E74B5"/></w:tcPr><w:p w14:paraId="72125E82" w14:textId="77777777" w:rsidR="00775BAB" w:rsidRPr="005F3CA9" w:rsidRDefault="00775BAB" w:rsidP="00775BAB"><w:pPr><w:ind w:left="90"/><w:jc w:val="center"/><w:rPr><w:rFonts w:ascii="Poppins" w:hAnsi="Poppins" w:cs="Poppins"/></w:rPr></w:pPr><w:r w:rsidRPr="005F3CA9"><w:rPr><w:rFonts w:ascii="Poppins" w:eastAsia="Calibri" w:hAnsi="Poppins" w:cs="Poppins"/><w:color w:val="FFFFFF"/><w:sz w:val="20"/></w:rPr><w:t xml:space="preserve">Description </w:t></w:r><w:r w:rsidRPr="005F3CA9"><w:rPr><w:rFonts w:ascii="Poppins" w:eastAsia="Calibri" w:hAnsi="Poppins" w:cs="Poppins"/><w:sz w:val="22"/></w:rPr><w:t xml:space="preserve"> </w:t></w:r></w:p></w:tc></w:tr><w:tr w:rsidR="00775BAB" w:rsidRPr="005F3CA9" w14:paraId="1D6EF2D1" w14:textId="77777777" w:rsidTr="00775BAB"><w:trPr><w:trHeight w:val="868"/></w:trPr><w:tc><w:tcPr><w:tcW w:w="1747" w:type="dxa"/><w:tcBorders><w:top w:val="single" w:sz="6" w:space="0" w:color="000000"/><w:left w:val="single" w:sz="6" w:space="0" w:color="000000"/><w:bottom w:val="single" w:sz="6" w:space="0" w:color="000000"/><w:right w:val="single" w:sz="6" w:space="0" w:color="000000"/></w:tcBorders></w:tcPr><w:p w14:paraId="09A4AEA5" w14:textId="77777777" w:rsidR="00775BAB" w:rsidRPr="005F3CA9" w:rsidRDefault="00775BAB" w:rsidP="00775BAB"><w:pPr><w:rPr><w:rFonts w:ascii="Poppins" w:hAnsi="Poppins" w:cs="Poppins"/></w:rPr></w:pPr><w:r w:rsidRPr="005F3CA9"><w:rPr><w:rFonts w:ascii="Poppins" w:eastAsia="Calibri" w:hAnsi="Poppins" w:cs="Poppins"/><w:color w:val="323232"/><w:sz w:val="18"/></w:rPr><w:t xml:space="preserve">REQUEST-ID </w:t></w:r><w:r w:rsidRPr="005F3CA9"><w:rPr><w:rFonts w:ascii="Poppins" w:eastAsia="Calibri" w:hAnsi="Poppins" w:cs="Poppins"/><w:sz w:val="18"/></w:rPr><w:t xml:space="preserve"> </w:t></w:r><w:r w:rsidRPr="005F3CA9"><w:rPr><w:rFonts w:ascii="Poppins" w:eastAsia="Calibri" w:hAnsi="Poppins" w:cs="Poppins"/><w:sz w:val="22"/></w:rPr><w:t xml:space="preserve"> </w:t></w:r></w:p></w:tc><w:tc><w:tcPr><w:tcW w:w="3325" w:type="dxa"/><w:tcBorders><w:top w:val="single" w:sz="6" w:space="0" w:color="000000"/><w:left w:val="single" w:sz="6" w:space="0" w:color="000000"/><w:bottom w:val="single" w:sz="6" w:space="0" w:color="000000"/><w:right w:val="single" w:sz="6" w:space="0" w:color="000000"/></w:tcBorders></w:tcPr><w:p w14:paraId="0DCCAFA2" w14:textId="77777777" w:rsidR="00775BAB" w:rsidRPr="005F3CA9" w:rsidRDefault="00775BAB" w:rsidP="00775BAB"><w:pPr><w:spacing w:after="20"/><w:ind w:left="3"/><w:rPr><w:rFonts w:ascii="Poppins" w:hAnsi="Poppins" w:cs="Poppins"/></w:rPr></w:pPr><w:r w:rsidRPr="005F3CA9"><w:rPr><w:rFonts w:ascii="Poppins" w:eastAsia="Calibri" w:hAnsi="Poppins" w:cs="Poppins"/><w:color w:val="323232"/><w:sz w:val="18"/></w:rPr><w:t>18235d89-cb13-479d-ad71-</w:t></w:r><w:r w:rsidRPr="005F3CA9"><w:rPr><w:rFonts w:ascii="Poppins" w:eastAsia="Calibri" w:hAnsi="Poppins" w:cs="Poppins"/><w:sz w:val="22"/></w:rPr><w:t xml:space="preserve"> </w:t></w:r></w:p><w:p w14:paraId="007A9C78" w14:textId="77777777" w:rsidR="00775BAB" w:rsidRPr="005F3CA9" w:rsidRDefault="00775BAB" w:rsidP="00775BAB"><w:pPr><w:ind w:left="3"/><w:rPr><w:rFonts w:ascii="Poppins" w:hAnsi="Poppins" w:cs="Poppins"/></w:rPr></w:pPr><w:r w:rsidRPr="005F3CA9"><w:rPr><w:rFonts w:ascii="Poppins" w:eastAsia="Calibri" w:hAnsi="Poppins" w:cs="Poppins"/><w:color w:val="323232"/><w:sz w:val="18"/></w:rPr><w:t xml:space="preserve">7a57d5f669a8 </w:t></w:r><w:r w:rsidRPr="005F3CA9"><w:rPr><w:rFonts w:ascii="Poppins" w:eastAsia="Calibri" w:hAnsi="Poppins" w:cs="Poppins"/><w:sz w:val="18"/></w:rPr><w:t xml:space="preserve"> </w:t></w:r><w:r w:rsidRPr="005F3CA9"><w:rPr><w:rFonts w:ascii="Poppins" w:eastAsia="Calibri" w:hAnsi="Poppins" w:cs="Poppins"/><w:sz w:val="22"/></w:rPr><w:t xml:space="preserve"> </w:t></w:r></w:p></w:tc><w:tc><w:tcPr><w:tcW w:w="1193" w:type="dxa"/><w:tcBorders><w:top w:val="single" w:sz="6" w:space="0" w:color="000000"/><w:left w:val="single" w:sz="6" w:space="0" w:color="000000"/><w:bottom w:val="single" w:sz="6" w:space="0" w:color="000000"/><w:right w:val="single" w:sz="6" w:space="0" w:color="000000"/></w:tcBorders></w:tcPr><w:p w14:paraId="7AD1470F" w14:textId="77777777" w:rsidR="00775BAB" w:rsidRPr="005F3CA9" w:rsidRDefault="00775BAB" w:rsidP="00775BAB"><w:pPr><w:ind w:left="3"/><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2804" w:type="dxa"/><w:tcBorders><w:top w:val="single" w:sz="6" w:space="0" w:color="000000"/><w:left w:val="single" w:sz="6" w:space="0" w:color="000000"/><w:bottom w:val="single" w:sz="6" w:space="0" w:color="000000"/><w:right w:val="single" w:sz="6" w:space="0" w:color="000000"/></w:tcBorders></w:tcPr><w:p w14:paraId="49A015BE" w14:textId="77777777" w:rsidR="00775BAB" w:rsidRPr="005F3CA9" w:rsidRDefault="00775BAB" w:rsidP="00775BAB"><w:pPr><w:ind w:left="3"/><w:rPr><w:rFonts w:ascii="Poppins" w:hAnsi="Poppins" w:cs="Poppins"/></w:rPr></w:pPr><w:r w:rsidRPr="005F3CA9"><w:rPr><w:rFonts w:ascii="Poppins" w:eastAsia="Calibri" w:hAnsi="Poppins" w:cs="Poppins"/><w:color w:val="323232"/><w:sz w:val="18"/></w:rPr><w:t>Unique UUID for tracking the end-</w:t></w:r><w:proofErr w:type="spellStart"/><w:r w:rsidRPr="005F3CA9"><w:rPr><w:rFonts w:ascii="Poppins" w:eastAsia="Calibri" w:hAnsi="Poppins" w:cs="Poppins"/><w:color w:val="323232"/><w:sz w:val="18"/></w:rPr><w:t>toend</w:t></w:r><w:proofErr w:type="spellEnd"/><w:r w:rsidRPr="005F3CA9"><w:rPr><w:rFonts w:ascii="Poppins" w:eastAsia="Calibri" w:hAnsi="Poppins" w:cs="Poppins"/><w:color w:val="323232"/><w:sz w:val="18"/></w:rPr><w:t xml:space="preserve"> request transaction </w:t></w:r><w:r w:rsidRPr="005F3CA9"><w:rPr><w:rFonts w:ascii="Poppins" w:eastAsia="Calibri" w:hAnsi="Poppins" w:cs="Poppins"/><w:sz w:val="18"/></w:rPr><w:t xml:space="preserve"> </w:t></w:r><w:r w:rsidRPr="005F3CA9"><w:rPr><w:rFonts w:ascii="Poppins" w:eastAsia="Calibri" w:hAnsi="Poppins" w:cs="Poppins"/><w:sz w:val="22"/></w:rPr><w:t xml:space="preserve"> </w:t></w:r></w:p></w:tc></w:tr><w:tr w:rsidR="00775BAB" w:rsidRPr="005F3CA9" w14:paraId="7FC85BE9" w14:textId="77777777" w:rsidTr="00775BAB"><w:trPr><w:trHeight w:val="1138"/></w:trPr><w:tc><w:tcPr><w:tcW w:w="1747" w:type="dxa"/><w:tcBorders><w:top w:val="single" w:sz="6" w:space="0" w:color="000000"/><w:left w:val="single" w:sz="6" w:space="0" w:color="000000"/><w:bottom w:val="single" w:sz="6" w:space="0" w:color="000000"/><w:right w:val="single" w:sz="6" w:space="0" w:color="000000"/></w:tcBorders></w:tcPr><w:p w14:paraId="4465F8C5" w14:textId="77777777" w:rsidR="00775BAB" w:rsidRPr="005F3CA9" w:rsidRDefault="00775BAB" w:rsidP="00775BAB"><w:pPr><w:rPr><w:rFonts w:ascii="Poppins" w:hAnsi="Poppins" w:cs="Poppins"/></w:rPr></w:pPr><w:r w:rsidRPr="005F3CA9"><w:rPr><w:rFonts w:ascii="Poppins" w:eastAsia="Calibri" w:hAnsi="Poppins" w:cs="Poppins"/><w:color w:val="323232"/><w:sz w:val="18"/></w:rPr><w:t xml:space="preserve">TIMESTAMP </w:t></w:r><w:r w:rsidRPr="005F3CA9"><w:rPr><w:rFonts w:ascii="Poppins" w:eastAsia="Calibri" w:hAnsi="Poppins" w:cs="Poppins"/><w:sz w:val="18"/></w:rPr><w:t xml:space="preserve"> </w:t></w:r><w:r w:rsidRPr="005F3CA9"><w:rPr><w:rFonts w:ascii="Poppins" w:eastAsia="Calibri" w:hAnsi="Poppins" w:cs="Poppins"/><w:sz w:val="22"/></w:rPr><w:t xml:space="preserve"> </w:t></w:r></w:p></w:tc><w:tc><w:tcPr><w:tcW w:w="3325" w:type="dxa"/><w:tcBorders><w:top w:val="single" w:sz="6" w:space="0" w:color="000000"/><w:left w:val="single" w:sz="6" w:space="0" w:color="000000"/><w:bottom w:val="single" w:sz="6" w:space="0" w:color="000000"/><w:right w:val="single" w:sz="6" w:space="0" w:color="000000"/></w:tcBorders></w:tcPr><w:p w14:paraId="170563ED" w14:textId="77777777" w:rsidR="00775BAB" w:rsidRPr="005F3CA9" w:rsidRDefault="00775BAB" w:rsidP="00775BAB"><w:pPr><w:ind w:left="3"/><w:rPr><w:rFonts w:ascii="Poppins" w:hAnsi="Poppins" w:cs="Poppins"/></w:rPr></w:pPr><w:r w:rsidRPr="005F3CA9"><w:rPr><w:rFonts w:ascii="Poppins" w:eastAsia="Calibri" w:hAnsi="Poppins" w:cs="Poppins"/><w:color w:val="323232"/><w:sz w:val="18"/></w:rPr><w:t xml:space="preserve">2022-10-06T10:10:00.587Z </w:t></w:r><w:r w:rsidRPr="005F3CA9"><w:rPr><w:rFonts w:ascii="Poppins" w:eastAsia="Calibri" w:hAnsi="Poppins" w:cs="Poppins"/><w:sz w:val="18"/></w:rPr><w:t xml:space="preserve"> </w:t></w:r><w:r w:rsidRPr="005F3CA9"><w:rPr><w:rFonts w:ascii="Poppins" w:eastAsia="Calibri" w:hAnsi="Poppins" w:cs="Poppins"/><w:sz w:val="22"/></w:rPr><w:t xml:space="preserve"> </w:t></w:r></w:p></w:tc><w:tc><w:tcPr><w:tcW w:w="1193" w:type="dxa"/><w:tcBorders><w:top w:val="single" w:sz="6" w:space="0" w:color="000000"/><w:left w:val="single" w:sz="6" w:space="0" w:color="000000"/><w:bottom w:val="single" w:sz="6" w:space="0" w:color="000000"/><w:right w:val="single" w:sz="6" w:space="0" w:color="000000"/></w:tcBorders></w:tcPr><w:p w14:paraId="44D74414" w14:textId="77777777" w:rsidR="00775BAB" w:rsidRPr="005F3CA9" w:rsidRDefault="00775BAB" w:rsidP="00775BAB"><w:pPr><w:ind w:left="3"/><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2804" w:type="dxa"/><w:tcBorders><w:top w:val="single" w:sz="6" w:space="0" w:color="000000"/><w:left w:val="single" w:sz="6" w:space="0" w:color="000000"/><w:bottom w:val="single" w:sz="6" w:space="0" w:color="000000"/><w:right w:val="single" w:sz="6" w:space="0" w:color="000000"/></w:tcBorders></w:tcPr><w:p w14:paraId="115B89F6" w14:textId="77777777" w:rsidR="00775BAB" w:rsidRPr="005F3CA9" w:rsidRDefault="00775BAB" w:rsidP="00775BAB"><w:pPr><w:ind w:left="3"/><w:rPr><w:rFonts w:ascii="Poppins" w:hAnsi="Poppins" w:cs="Poppins"/></w:rPr></w:pPr><w:r w:rsidRPr="005F3CA9"><w:rPr><w:rFonts w:ascii="Poppins" w:eastAsia="Calibri" w:hAnsi="Poppins" w:cs="Poppins"/><w:color w:val="323232"/><w:sz w:val="18"/></w:rPr><w:t>The actual time when the request was initiated, ISO Date time format represents the date and time</w:t></w:r><w:r w:rsidRPr="005F3CA9"><w:rPr><w:rFonts w:ascii="Poppins" w:eastAsia="Calibri" w:hAnsi="Poppins" w:cs="Poppins"/><w:sz w:val="18"/></w:rPr><w:t xml:space="preserve"> </w:t></w:r><w:r w:rsidRPr="005F3CA9"><w:rPr><w:rFonts w:ascii="Poppins" w:eastAsia="Calibri" w:hAnsi="Poppins" w:cs="Poppins"/><w:sz w:val="22"/></w:rPr><w:t xml:space="preserve"> </w:t></w:r></w:p></w:tc></w:tr><w:tr w:rsidR="00775BAB" w:rsidRPr="005F3CA9" w14:paraId="65558999" w14:textId="77777777" w:rsidTr="00775BAB"><w:trPr><w:trHeight w:val="1061"/></w:trPr><w:tc><w:tcPr><w:tcW w:w="1747" w:type="dxa"/><w:tcBorders><w:top w:val="single" w:sz="6" w:space="0" w:color="000000"/><w:left w:val="single" w:sz="6" w:space="0" w:color="000000"/><w:bottom w:val="single" w:sz="6" w:space="0" w:color="000000"/><w:right w:val="single" w:sz="6" w:space="0" w:color="000000"/></w:tcBorders></w:tcPr><w:p w14:paraId="447AE6AA" w14:textId="77777777" w:rsidR="00775BAB" w:rsidRPr="005F3CA9" w:rsidRDefault="00775BAB" w:rsidP="00775BAB"><w:pPr><w:rPr><w:rFonts w:ascii="Poppins" w:hAnsi="Poppins" w:cs="Poppins"/></w:rPr></w:pPr><w:r w:rsidRPr="005F3CA9"><w:rPr><w:rFonts w:ascii="Poppins" w:eastAsia="Calibri" w:hAnsi="Poppins" w:cs="Poppins"/><w:color w:val="323232"/><w:sz w:val="18"/></w:rPr><w:t xml:space="preserve">X-CM-ID  </w:t></w:r><w:r w:rsidRPr="005F3CA9"><w:rPr><w:rFonts w:ascii="Poppins" w:eastAsia="Calibri" w:hAnsi="Poppins" w:cs="Poppins"/><w:sz w:val="22"/></w:rPr><w:t xml:space="preserve"> </w:t></w:r></w:p></w:tc><w:tc><w:tcPr><w:tcW w:w="3325" w:type="dxa"/><w:tcBorders><w:top w:val="single" w:sz="6" w:space="0" w:color="000000"/><w:left w:val="single" w:sz="6" w:space="0" w:color="000000"/><w:bottom w:val="single" w:sz="6" w:space="0" w:color="000000"/><w:right w:val="single" w:sz="6" w:space="0" w:color="000000"/></w:tcBorders></w:tcPr><w:p w14:paraId="39EFECB0" w14:textId="77777777" w:rsidR="00775BAB" w:rsidRPr="005F3CA9" w:rsidRDefault="00775BAB" w:rsidP="00775BAB"><w:pPr><w:ind w:left="3"/><w:rPr><w:rFonts w:ascii="Poppins" w:hAnsi="Poppins" w:cs="Poppins"/></w:rPr></w:pPr><w:proofErr w:type="spellStart"/><w:r w:rsidRPr="005F3CA9"><w:rPr><w:rFonts w:ascii="Poppins" w:eastAsia="Calibri" w:hAnsi="Poppins" w:cs="Poppins"/><w:color w:val="323232"/><w:sz w:val="18"/></w:rPr><w:t>Sbx</w:t></w:r><w:proofErr w:type="spellEnd"/><w:r w:rsidRPr="005F3CA9"><w:rPr><w:rFonts w:ascii="Poppins" w:eastAsia="Calibri" w:hAnsi="Poppins" w:cs="Poppins"/><w:color w:val="323232"/><w:sz w:val="18"/></w:rPr><w:t xml:space="preserve"> </w:t></w:r><w:r w:rsidRPr="005F3CA9"><w:rPr><w:rFonts w:ascii="Poppins" w:eastAsia="Calibri" w:hAnsi="Poppins" w:cs="Poppins"/><w:sz w:val="22"/></w:rPr><w:t xml:space="preserve"> </w:t></w:r></w:p></w:tc><w:tc><w:tcPr><w:tcW w:w="1193" w:type="dxa"/><w:tcBorders><w:top w:val="single" w:sz="6" w:space="0" w:color="000000"/><w:left w:val="single" w:sz="6" w:space="0" w:color="000000"/><w:bottom w:val="single" w:sz="6" w:space="0" w:color="000000"/><w:right w:val="single" w:sz="6" w:space="0" w:color="000000"/></w:tcBorders></w:tcPr><w:p w14:paraId="4457E91D" w14:textId="77777777" w:rsidR="00775BAB" w:rsidRPr="005F3CA9" w:rsidRDefault="00775BAB" w:rsidP="00775BAB"><w:pPr><w:ind w:left="3"/><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2804" w:type="dxa"/><w:tcBorders><w:top w:val="single" w:sz="6" w:space="0" w:color="000000"/><w:left w:val="single" w:sz="6" w:space="0" w:color="000000"/><w:bottom w:val="single" w:sz="6" w:space="0" w:color="000000"/><w:right w:val="single" w:sz="6" w:space="0" w:color="000000"/></w:tcBorders></w:tcPr><w:p w14:paraId="7B96DAD1" w14:textId="77777777" w:rsidR="00775BAB" w:rsidRPr="005F3CA9" w:rsidRDefault="00775BAB" w:rsidP="00775BAB"><w:pPr><w:ind w:left="3"/><w:rPr><w:rFonts w:ascii="Poppins" w:hAnsi="Poppins" w:cs="Poppins"/></w:rPr></w:pPr><w:r w:rsidRPr="005F3CA9"><w:rPr><w:rFonts w:ascii="Poppins" w:eastAsia="Calibri" w:hAnsi="Poppins" w:cs="Poppins"/><w:color w:val="3B4151"/><w:sz w:val="18"/></w:rPr><w:t xml:space="preserve">Suffix of the consent manager to which the request was intended. </w:t></w:r><w:r w:rsidRPr="005F3CA9"><w:rPr><w:rFonts w:ascii="Poppins" w:eastAsia="Calibri" w:hAnsi="Poppins" w:cs="Poppins"/><w:sz w:val="22"/></w:rPr><w:t xml:space="preserve"> </w:t></w:r></w:p></w:tc></w:tr></w:tbl><w:tbl><w:tblPr><w:tblStyle w:val="TableGrid0"/><w:tblpPr w:leftFromText="180" w:rightFromText="180" w:vertAnchor="text" w:horzAnchor="margin" w:tblpY="201"/><w:tblW w:w="9069" w:type="dxa"/><w:tblInd w:w="0" w:type="dxa"/><w:tblCellMar><w:top w:w="67" w:type="dxa"/><w:left w:w="5" w:type="dxa"/><w:right w:w="95" w:type="dxa"/></w:tblCellMar><w:tblLook w:val="04A0" w:firstRow="1" w:lastRow="0" w:firstColumn="1" w:lastColumn="0" w:noHBand="0" w:noVBand="1"/></w:tblPr><w:tblGrid><w:gridCol w:w="1747"/><w:gridCol w:w="3325"/><w:gridCol w:w="1193"/><w:gridCol w:w="2804"/></w:tblGrid><w:tr w:rsidR="00775BAB" w:rsidRPr="005F3CA9" w14:paraId="7EC8D9BD" w14:textId="77777777" w:rsidTr="00775BAB"><w:trPr><w:trHeight w:val="347"/></w:trPr><w:tc><w:tcPr><w:tcW w:w="1747" w:type="dxa"/><w:tcBorders><w:top w:val="single" w:sz="6" w:space="0" w:color="000000"/><w:left w:val="single" w:sz="6" w:space="0" w:color="000000"/><w:bottom w:val="single" w:sz="6" w:space="0" w:color="000000"/><w:right w:val="single" w:sz="6" w:space="0" w:color="000000"/></w:tcBorders><w:shd w:val="clear" w:color="auto" w:fill="2E74B5"/></w:tcPr><w:p w14:paraId="0E58F611" w14:textId="77777777" w:rsidR="00775BAB" w:rsidRPr="005F3CA9" w:rsidRDefault="00775BAB" w:rsidP="00775BAB"><w:pPr><w:ind w:left="118"/><w:rPr><w:rFonts w:ascii="Poppins" w:hAnsi="Poppins" w:cs="Poppins"/></w:rPr></w:pPr><w:r w:rsidRPr="005F3CA9"><w:rPr><w:rFonts w:ascii="Poppins" w:eastAsia="Calibri" w:hAnsi="Poppins" w:cs="Poppins"/><w:color w:val="FFFFFF"/><w:sz w:val="20"/></w:rPr><w:t xml:space="preserve">Property Name </w:t></w:r><w:r w:rsidRPr="005F3CA9"><w:rPr><w:rFonts w:ascii="Poppins" w:eastAsia="Calibri" w:hAnsi="Poppins" w:cs="Poppins"/><w:sz w:val="22"/></w:rPr><w:t xml:space="preserve"> </w:t></w:r></w:p></w:tc><w:tc><w:tcPr><w:tcW w:w="3325" w:type="dxa"/><w:tcBorders><w:top w:val="single" w:sz="6" w:space="0" w:color="000000"/><w:left w:val="single" w:sz="6" w:space="0" w:color="000000"/><w:bottom w:val="single" w:sz="6" w:space="0" w:color="000000"/><w:right w:val="single" w:sz="6" w:space="0" w:color="000000"/></w:tcBorders><w:shd w:val="clear" w:color="auto" w:fill="2E74B5"/></w:tcPr><w:p w14:paraId="05E4B016" w14:textId="77777777" w:rsidR="00775BAB" w:rsidRPr="005F3CA9" w:rsidRDefault="00775BAB" w:rsidP="00775BAB"><w:pPr><w:ind w:left="88"/><w:jc w:val="center"/><w:rPr><w:rFonts w:ascii="Poppins" w:hAnsi="Poppins" w:cs="Poppins"/></w:rPr></w:pPr><w:r w:rsidRPr="005F3CA9"><w:rPr><w:rFonts w:ascii="Poppins" w:eastAsia="Calibri" w:hAnsi="Poppins" w:cs="Poppins"/><w:color w:val="FFFFFF"/><w:sz w:val="20"/></w:rPr><w:t xml:space="preserve">Example Value </w:t></w:r><w:r w:rsidRPr="005F3CA9"><w:rPr><w:rFonts w:ascii="Poppins" w:eastAsia="Calibri" w:hAnsi="Poppins" w:cs="Poppins"/><w:sz w:val="22"/></w:rPr><w:t xml:space="preserve"> </w:t></w:r></w:p></w:tc><w:tc><w:tcPr><w:tcW w:w="1193" w:type="dxa"/><w:tcBorders><w:top w:val="single" w:sz="6" w:space="0" w:color="000000"/><w:left w:val="single" w:sz="6" w:space="0" w:color="000000"/><w:bottom w:val="single" w:sz="6" w:space="0" w:color="000000"/><w:right w:val="single" w:sz="6" w:space="0" w:color="000000"/></w:tcBorders><w:shd w:val="clear" w:color="auto" w:fill="2E74B5"/></w:tcPr><w:p w14:paraId="31440187" w14:textId="77777777" w:rsidR="00775BAB" w:rsidRPr="005F3CA9" w:rsidRDefault="00775BAB" w:rsidP="00775BAB"><w:pPr><w:ind w:left="145"/><w:rPr><w:rFonts w:ascii="Poppins" w:hAnsi="Poppins" w:cs="Poppins"/></w:rPr></w:pPr><w:r w:rsidRPr="005F3CA9"><w:rPr><w:rFonts w:ascii="Poppins" w:eastAsia="Calibri" w:hAnsi="Poppins" w:cs="Poppins"/><w:color w:val="FFFFFF"/><w:sz w:val="20"/></w:rPr><w:t xml:space="preserve">Required </w:t></w:r><w:r w:rsidRPr="005F3CA9"><w:rPr><w:rFonts w:ascii="Poppins" w:eastAsia="Calibri" w:hAnsi="Poppins" w:cs="Poppins"/><w:sz w:val="22"/></w:rPr><w:t xml:space="preserve"> </w:t></w:r></w:p></w:tc><w:tc><w:tcPr><w:tcW w:w="2804" w:type="dxa"/><w:tcBorders><w:top w:val="single" w:sz="6" w:space="0" w:color="000000"/><w:left w:val="single" w:sz="6" w:space="0" w:color="000000"/><w:bottom w:val="single" w:sz="6" w:space="0" w:color="000000"/><w:right w:val="single" w:sz="6" w:space="0" w:color="000000"/></w:tcBorders><w:shd w:val="clear" w:color="auto" w:fill="2E74B5"/></w:tcPr><w:p w14:paraId="18FB611A" w14:textId="77777777" w:rsidR="00775BAB" w:rsidRPr="005F3CA9" w:rsidRDefault="00775BAB" w:rsidP="00775BAB"><w:pPr><w:ind w:left="90"/><w:jc w:val="center"/><w:rPr><w:rFonts w:ascii="Poppins" w:hAnsi="Poppins" w:cs="Poppins"/></w:rPr></w:pPr><w:r w:rsidRPr="005F3CA9"><w:rPr><w:rFonts w:ascii="Poppins" w:eastAsia="Calibri" w:hAnsi="Poppins" w:cs="Poppins"/><w:color w:val="FFFFFF"/><w:sz w:val="20"/></w:rPr><w:t xml:space="preserve">Description </w:t></w:r><w:r w:rsidRPr="005F3CA9"><w:rPr><w:rFonts w:ascii="Poppins" w:eastAsia="Calibri" w:hAnsi="Poppins" w:cs="Poppins"/><w:sz w:val="22"/></w:rPr><w:t xml:space="preserve"> </w:t></w:r></w:p></w:tc></w:tr><w:tr w:rsidR="00775BAB" w:rsidRPr="005F3CA9" w14:paraId="7DEB1BBD" w14:textId="77777777" w:rsidTr="00775BAB"><w:trPr><w:trHeight w:val="868"/></w:trPr><w:tc><w:tcPr><w:tcW w:w="1747" w:type="dxa"/><w:tcBorders><w:top w:val="single" w:sz="6" w:space="0" w:color="000000"/><w:left w:val="single" w:sz="6" w:space="0" w:color="000000"/><w:bottom w:val="single" w:sz="6" w:space="0" w:color="000000"/><w:right w:val="single" w:sz="6" w:space="0" w:color="000000"/></w:tcBorders></w:tcPr><w:p w14:paraId="7A5629CF" w14:textId="77777777" w:rsidR="00775BAB" w:rsidRPr="005F3CA9" w:rsidRDefault="00775BAB" w:rsidP="00775BAB"><w:pPr><w:rPr><w:rFonts w:ascii="Poppins" w:hAnsi="Poppins" w:cs="Poppins"/></w:rPr></w:pPr><w:r w:rsidRPr="005F3CA9"><w:rPr><w:rFonts w:ascii="Poppins" w:eastAsia="Calibri" w:hAnsi="Poppins" w:cs="Poppins"/><w:color w:val="323232"/><w:sz w:val="18"/></w:rPr><w:t xml:space="preserve">REQUEST-ID </w:t></w:r><w:r w:rsidRPr="005F3CA9"><w:rPr><w:rFonts w:ascii="Poppins" w:eastAsia="Calibri" w:hAnsi="Poppins" w:cs="Poppins"/><w:sz w:val="18"/></w:rPr><w:t xml:space="preserve"> </w:t></w:r><w:r w:rsidRPr="005F3CA9"><w:rPr><w:rFonts w:ascii="Poppins" w:eastAsia="Calibri" w:hAnsi="Poppins" w:cs="Poppins"/><w:sz w:val="22"/></w:rPr><w:t xml:space="preserve"> </w:t></w:r></w:p></w:tc><w:tc><w:tcPr><w:tcW w:w="3325" w:type="dxa"/><w:tcBorders><w:top w:val="single" w:sz="6" w:space="0" w:color="000000"/><w:left w:val="single" w:sz="6" w:space="0" w:color="000000"/><w:bottom w:val="single" w:sz="6" w:space="0" w:color="000000"/><w:right w:val="single" w:sz="6" w:space="0" w:color="000000"/></w:tcBorders></w:tcPr><w:p w14:paraId="568ED7AB" w14:textId="77777777" w:rsidR="00775BAB" w:rsidRPr="005F3CA9" w:rsidRDefault="00775BAB" w:rsidP="00775BAB"><w:pPr><w:spacing w:after="20"/><w:ind w:left="3"/><w:rPr><w:rFonts w:ascii="Poppins" w:hAnsi="Poppins" w:cs="Poppins"/></w:rPr></w:pPr><w:r w:rsidRPr="005F3CA9"><w:rPr><w:rFonts w:ascii="Poppins" w:eastAsia="Calibri" w:hAnsi="Poppins" w:cs="Poppins"/><w:color w:val="323232"/><w:sz w:val="18"/></w:rPr><w:t>18235d89-cb13-479d-ad71-</w:t></w:r><w:r w:rsidRPr="005F3CA9"><w:rPr><w:rFonts w:ascii="Poppins" w:eastAsia="Calibri" w:hAnsi="Poppins" w:cs="Poppins"/><w:sz w:val="22"/></w:rPr><w:t xml:space="preserve"> </w:t></w:r></w:p><w:p w14:paraId="40F4A37F" w14:textId="77777777" w:rsidR="00775BAB" w:rsidRPr="005F3CA9" w:rsidRDefault="00775BAB" w:rsidP="00775BAB"><w:pPr><w:ind w:left="3"/><w:rPr><w:rFonts w:ascii="Poppins" w:hAnsi="Poppins" w:cs="Poppins"/></w:rPr></w:pPr><w:r w:rsidRPr="005F3CA9"><w:rPr><w:rFonts w:ascii="Poppins" w:eastAsia="Calibri" w:hAnsi="Poppins" w:cs="Poppins"/><w:color w:val="323232"/><w:sz w:val="18"/></w:rPr><w:t xml:space="preserve">7a57d5f669a8 </w:t></w:r><w:r w:rsidRPr="005F3CA9"><w:rPr><w:rFonts w:ascii="Poppins" w:eastAsia="Calibri" w:hAnsi="Poppins" w:cs="Poppins"/><w:sz w:val="18"/></w:rPr><w:t xml:space="preserve"> </w:t></w:r><w:r w:rsidRPr="005F3CA9"><w:rPr><w:rFonts w:ascii="Poppins" w:eastAsia="Calibri" w:hAnsi="Poppins" w:cs="Poppins"/><w:sz w:val="22"/></w:rPr><w:t xml:space="preserve"> </w:t></w:r></w:p></w:tc><w:tc><w:tcPr><w:tcW w:w="1193" w:type="dxa"/><w:tcBorders><w:top w:val="single" w:sz="6" w:space="0" w:color="000000"/><w:left w:val="single" w:sz="6" w:space="0" w:color="000000"/><w:bottom w:val="single" w:sz="6" w:space="0" w:color="000000"/><w:right w:val="single" w:sz="6" w:space="0" w:color="000000"/></w:tcBorders></w:tcPr><w:p w14:paraId="043119F4" w14:textId="77777777" w:rsidR="00775BAB" w:rsidRPr="005F3CA9" w:rsidRDefault="00775BAB" w:rsidP="00775BAB"><w:pPr><w:ind w:left="3"/><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2804" w:type="dxa"/><w:tcBorders><w:top w:val="single" w:sz="6" w:space="0" w:color="000000"/><w:left w:val="single" w:sz="6" w:space="0" w:color="000000"/><w:bottom w:val="single" w:sz="6" w:space="0" w:color="000000"/><w:right w:val="single" w:sz="6" w:space="0" w:color="000000"/></w:tcBorders></w:tcPr><w:p w14:paraId="6ABD5ECF" w14:textId="77777777" w:rsidR="00775BAB" w:rsidRPr="005F3CA9" w:rsidRDefault="00775BAB" w:rsidP="00775BAB"><w:pPr><w:ind w:left="3"/><w:rPr><w:rFonts w:ascii="Poppins" w:hAnsi="Poppins" w:cs="Poppins"/></w:rPr></w:pPr><w:r w:rsidRPr="005F3CA9"><w:rPr><w:rFonts w:ascii="Poppins" w:eastAsia="Calibri" w:hAnsi="Poppins" w:cs="Poppins"/><w:color w:val="323232"/><w:sz w:val="18"/></w:rPr><w:t>Unique UUID for tracking the end-</w:t></w:r><w:proofErr w:type="spellStart"/><w:r w:rsidRPr="005F3CA9"><w:rPr><w:rFonts w:ascii="Poppins" w:eastAsia="Calibri" w:hAnsi="Poppins" w:cs="Poppins"/><w:color w:val="323232"/><w:sz w:val="18"/></w:rPr><w:t>toend</w:t></w:r><w:proofErr w:type="spellEnd"/><w:r w:rsidRPr="005F3CA9"><w:rPr><w:rFonts w:ascii="Poppins" w:eastAsia="Calibri" w:hAnsi="Poppins" w:cs="Poppins"/><w:color w:val="323232"/><w:sz w:val="18"/></w:rPr><w:t xml:space="preserve"> request transaction </w:t></w:r><w:r w:rsidRPr="005F3CA9"><w:rPr><w:rFonts w:ascii="Poppins" w:eastAsia="Calibri" w:hAnsi="Poppins" w:cs="Poppins"/><w:sz w:val="18"/></w:rPr><w:t xml:space="preserve"> </w:t></w:r><w:r w:rsidRPr="005F3CA9"><w:rPr><w:rFonts w:ascii="Poppins" w:eastAsia="Calibri" w:hAnsi="Poppins" w:cs="Poppins"/><w:sz w:val="22"/></w:rPr><w:t xml:space="preserve"> </w:t></w:r></w:p></w:tc></w:tr><w:tr w:rsidR="00775BAB" w:rsidRPr="005F3CA9" w14:paraId="32C47831" w14:textId="77777777" w:rsidTr="00775BAB"><w:trPr><w:trHeight w:val="1138"/></w:trPr><w:tc><w:tcPr><w:tcW w:w="1747" w:type="dxa"/><w:tcBorders><w:top w:val="single" w:sz="6" w:space="0" w:color="000000"/><w:left w:val="single" w:sz="6" w:space="0" w:color="000000"/><w:bottom w:val="single" w:sz="6" w:space="0" w:color="000000"/><w:right w:val="single" w:sz="6" w:space="0" w:color="000000"/></w:tcBorders></w:tcPr><w:p w14:paraId="3F941B1F" w14:textId="77777777" w:rsidR="00775BAB" w:rsidRPr="005F3CA9" w:rsidRDefault="00775BAB" w:rsidP="00775BAB"><w:pPr><w:rPr><w:rFonts w:ascii="Poppins" w:hAnsi="Poppins" w:cs="Poppins"/></w:rPr></w:pPr><w:r w:rsidRPr="005F3CA9"><w:rPr><w:rFonts w:ascii="Poppins" w:eastAsia="Calibri" w:hAnsi="Poppins" w:cs="Poppins"/><w:color w:val="323232"/><w:sz w:val="18"/></w:rPr><w:t xml:space="preserve">TIMESTAMP </w:t></w:r><w:r w:rsidRPr="005F3CA9"><w:rPr><w:rFonts w:ascii="Poppins" w:eastAsia="Calibri" w:hAnsi="Poppins" w:cs="Poppins"/><w:sz w:val="18"/></w:rPr><w:t xml:space="preserve"> </w:t></w:r><w:r w:rsidRPr="005F3CA9"><w:rPr><w:rFonts w:ascii="Poppins" w:eastAsia="Calibri" w:hAnsi="Poppins" w:cs="Poppins"/><w:sz w:val="22"/></w:rPr><w:t xml:space="preserve"> </w:t></w:r></w:p></w:tc><w:tc><w:tcPr><w:tcW w:w="3325" w:type="dxa"/><w:tcBorders><w:top w:val="single" w:sz="6" w:space="0" w:color="000000"/><w:left w:val="single" w:sz="6" w:space="0" w:color="000000"/><w:bottom w:val="single" w:sz="6" w:space="0" w:color="000000"/><w:right w:val="single" w:sz="6" w:space="0" w:color="000000"/></w:tcBorders></w:tcPr><w:p w14:paraId="2FE138AC" w14:textId="77777777" w:rsidR="00775BAB" w:rsidRPr="005F3CA9" w:rsidRDefault="00775BAB" w:rsidP="00775BAB"><w:pPr><w:ind w:left="3"/><w:rPr><w:rFonts w:ascii="Poppins" w:hAnsi="Poppins" w:cs="Poppins"/></w:rPr></w:pPr><w:r w:rsidRPr="005F3CA9"><w:rPr><w:rFonts w:ascii="Poppins" w:eastAsia="Calibri" w:hAnsi="Poppins" w:cs="Poppins"/><w:color w:val="323232"/><w:sz w:val="18"/></w:rPr><w:t xml:space="preserve">2022-10-06T10:10:00.587Z </w:t></w:r><w:r w:rsidRPr="005F3CA9"><w:rPr><w:rFonts w:ascii="Poppins" w:eastAsia="Calibri" w:hAnsi="Poppins" w:cs="Poppins"/><w:sz w:val="18"/></w:rPr><w:t xml:space="preserve"> </w:t></w:r><w:r w:rsidRPr="005F3CA9"><w:rPr><w:rFonts w:ascii="Poppins" w:eastAsia="Calibri" w:hAnsi="Poppins" w:cs="Poppins"/><w:sz w:val="22"/></w:rPr><w:t xml:space="preserve"> </w:t></w:r></w:p></w:tc><w:tc><w:tcPr><w:tcW w:w="1193" w:type="dxa"/><w:tcBorders><w:top w:val="single" w:sz="6" w:space="0" w:color="000000"/><w:left w:val="single" w:sz="6" w:space="0" w:color="000000"/><w:bottom w:val="single" w:sz="6" w:space="0" w:color="000000"/><w:right w:val="single" w:sz="6" w:space="0" w:color="000000"/></w:tcBorders></w:tcPr><w:p w14:paraId="6E47F21A" w14:textId="77777777" w:rsidR="00775BAB" w:rsidRPr="005F3CA9" w:rsidRDefault="00775BAB" w:rsidP="00775BAB"><w:pPr><w:ind w:left="3"/><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2804" w:type="dxa"/><w:tcBorders><w:top w:val="single" w:sz="6" w:space="0" w:color="000000"/><w:left w:val="single" w:sz="6" w:space="0" w:color="000000"/><w:bottom w:val="single" w:sz="6" w:space="0" w:color="000000"/><w:right w:val="single" w:sz="6" w:space="0" w:color="000000"/></w:tcBorders></w:tcPr><w:p w14:paraId="591FC48F" w14:textId="77777777" w:rsidR="00775BAB" w:rsidRPr="005F3CA9" w:rsidRDefault="00775BAB" w:rsidP="00775BAB"><w:pPr><w:ind w:left="3"/><w:rPr><w:rFonts w:ascii="Poppins" w:hAnsi="Poppins" w:cs="Poppins"/></w:rPr></w:pPr><w:r w:rsidRPr="005F3CA9"><w:rPr><w:rFonts w:ascii="Poppins" w:eastAsia="Calibri" w:hAnsi="Poppins" w:cs="Poppins"/><w:color w:val="323232"/><w:sz w:val="18"/></w:rPr><w:t>The actual time when the request was initiated, ISO Date time format represents the date and time</w:t></w:r><w:r w:rsidRPr="005F3CA9"><w:rPr><w:rFonts w:ascii="Poppins" w:eastAsia="Calibri" w:hAnsi="Poppins" w:cs="Poppins"/><w:sz w:val="18"/></w:rPr><w:t xml:space="preserve"> </w:t></w:r><w:r w:rsidRPr="005F3CA9"><w:rPr><w:rFonts w:ascii="Poppins" w:eastAsia="Calibri" w:hAnsi="Poppins" w:cs="Poppins"/><w:sz w:val="22"/></w:rPr><w:t xml:space="preserve"> </w:t></w:r></w:p></w:tc></w:tr><w:tr w:rsidR="00775BAB" w:rsidRPr="005F3CA9" w14:paraId="024A5B82" w14:textId="77777777" w:rsidTr="00775BAB"><w:trPr><w:trHeight w:val="1061"/></w:trPr><w:tc><w:tcPr><w:tcW w:w="1747" w:type="dxa"/><w:tcBorders><w:top w:val="single" w:sz="6" w:space="0" w:color="000000"/><w:left w:val="single" w:sz="6" w:space="0" w:color="000000"/><w:bottom w:val="single" w:sz="6" w:space="0" w:color="000000"/><w:right w:val="single" w:sz="6" w:space="0" w:color="000000"/></w:tcBorders></w:tcPr><w:p w14:paraId="3643CC43" w14:textId="77777777" w:rsidR="00775BAB" w:rsidRPr="005F3CA9" w:rsidRDefault="00775BAB" w:rsidP="00775BAB"><w:pPr><w:rPr><w:rFonts w:ascii="Poppins" w:hAnsi="Poppins" w:cs="Poppins"/></w:rPr></w:pPr><w:r w:rsidRPr="005F3CA9"><w:rPr><w:rFonts w:ascii="Poppins" w:eastAsia="Calibri" w:hAnsi="Poppins" w:cs="Poppins"/><w:color w:val="323232"/><w:sz w:val="18"/></w:rPr><w:t xml:space="preserve">X-CM-ID  </w:t></w:r><w:r w:rsidRPr="005F3CA9"><w:rPr><w:rFonts w:ascii="Poppins" w:eastAsia="Calibri" w:hAnsi="Poppins" w:cs="Poppins"/><w:sz w:val="22"/></w:rPr><w:t xml:space="preserve"> </w:t></w:r></w:p></w:tc><w:tc><w:tcPr><w:tcW w:w="3325" w:type="dxa"/><w:tcBorders><w:top w:val="single" w:sz="6" w:space="0" w:color="000000"/><w:left w:val="single" w:sz="6" w:space="0" w:color="000000"/><w:bottom w:val="single" w:sz="6" w:space="0" w:color="000000"/><w:right w:val="single" w:sz="6" w:space="0" w:color="000000"/></w:tcBorders></w:tcPr><w:p w14:paraId="620005B9" w14:textId="77777777" w:rsidR="00775BAB" w:rsidRPr="005F3CA9" w:rsidRDefault="00775BAB" w:rsidP="00775BAB"><w:pPr><w:ind w:left="3"/><w:rPr><w:rFonts w:ascii="Poppins" w:hAnsi="Poppins" w:cs="Poppins"/></w:rPr></w:pPr><w:proofErr w:type="spellStart"/><w:r w:rsidRPr="005F3CA9"><w:rPr><w:rFonts w:ascii="Poppins" w:eastAsia="Calibri" w:hAnsi="Poppins" w:cs="Poppins"/><w:color w:val="323232"/><w:sz w:val="18"/></w:rPr><w:t>Sbx</w:t></w:r><w:proofErr w:type="spellEnd"/><w:r w:rsidRPr="005F3CA9"><w:rPr><w:rFonts w:ascii="Poppins" w:eastAsia="Calibri" w:hAnsi="Poppins" w:cs="Poppins"/><w:color w:val="323232"/><w:sz w:val="18"/></w:rPr><w:t xml:space="preserve"> </w:t></w:r><w:r w:rsidRPr="005F3CA9"><w:rPr><w:rFonts w:ascii="Poppins" w:eastAsia="Calibri" w:hAnsi="Poppins" w:cs="Poppins"/><w:sz w:val="22"/></w:rPr><w:t xml:space="preserve"> </w:t></w:r></w:p></w:tc><w:tc><w:tcPr><w:tcW w:w="1193" w:type="dxa"/><w:tcBorders><w:top w:val="single" w:sz="6" w:space="0" w:color="000000"/><w:left w:val="single" w:sz="6" w:space="0" w:color="000000"/><w:bottom w:val="single" w:sz="6" w:space="0" w:color="000000"/><w:right w:val="single" w:sz="6" w:space="0" w:color="000000"/></w:tcBorders></w:tcPr><w:p w14:paraId="35E86CD0" w14:textId="77777777" w:rsidR="00775BAB" w:rsidRPr="005F3CA9" w:rsidRDefault="00775BAB" w:rsidP="00775BAB"><w:pPr><w:ind w:left="3"/><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2804" w:type="dxa"/><w:tcBorders><w:top w:val="single" w:sz="6" w:space="0" w:color="000000"/><w:left w:val="single" w:sz="6" w:space="0" w:color="000000"/><w:bottom w:val="single" w:sz="6" w:space="0" w:color="000000"/><w:right w:val="single" w:sz="6" w:space="0" w:color="000000"/></w:tcBorders></w:tcPr><w:p w14:paraId="30A342E7" w14:textId="77777777" w:rsidR="00775BAB" w:rsidRPr="005F3CA9" w:rsidRDefault="00775BAB" w:rsidP="00775BAB"><w:pPr><w:ind w:left="3"/><w:rPr><w:rFonts w:ascii="Poppins" w:hAnsi="Poppins" w:cs="Poppins"/></w:rPr></w:pPr><w:r w:rsidRPr="005F3CA9"><w:rPr><w:rFonts w:ascii="Poppins" w:eastAsia="Calibri" w:hAnsi="Poppins" w:cs="Poppins"/><w:color w:val="3B4151"/><w:sz w:val="18"/></w:rPr><w:t xml:space="preserve">Suffix of the consent manager to which the request was intended. </w:t></w:r><w:r w:rsidRPr="005F3CA9"><w:rPr><w:rFonts w:ascii="Poppins" w:eastAsia="Calibri" w:hAnsi="Poppins" w:cs="Poppins"/><w:sz w:val="22"/></w:rPr><w:t xml:space="preserve"> </w:t></w:r></w:p></w:tc></w:tr></w:tbl><w:p w14:paraId="2822E505" w14:textId="77777777" w:rsidR="00775BAB" w:rsidRPr="005F3CA9" w:rsidRDefault="00775BAB" w:rsidP="00775BAB"><w:pPr><w:ind w:left="1800"/><w:rPr><w:rFonts w:ascii="Poppins" w:hAnsi="Poppins" w:cs="Poppins"/></w:rPr></w:pPr><w:r w:rsidRPr="005F3CA9"><w:rPr><w:rFonts w:ascii="Poppins" w:eastAsia="Calibri" w:hAnsi="Poppins" w:cs="Poppins"/></w:rPr><w:t xml:space="preserve"> </w:t></w:r><w:r w:rsidRPr="005F3CA9"><w:rPr><w:rFonts w:ascii="Poppins" w:eastAsia="Calibri" w:hAnsi="Poppins" w:cs="Poppins"/><w:sz w:val="22"/></w:rPr><w:t xml:space="preserve"> </w:t></w:r></w:p><w:p w14:paraId="1D8C8E39" w14:textId="77777777" w:rsidR="00775BAB" w:rsidRPr="005F3CA9" w:rsidRDefault="00775BAB" w:rsidP="00775BAB"><w:pPr><w:spacing w:after="40"/><w:rPr><w:rFonts w:ascii="Poppins" w:hAnsi="Poppins" w:cs="Poppins"/></w:rPr></w:pPr><w:r w:rsidRPr="005F3CA9"><w:rPr><w:rFonts w:ascii="Poppins" w:eastAsia="Calibri" w:hAnsi="Poppins" w:cs="Poppins"/><w:b/></w:rPr><w:t xml:space="preserve"> </w:t></w:r><w:r w:rsidRPr="005F3CA9"><w:rPr><w:rFonts w:ascii="Poppins" w:eastAsia="Calibri" w:hAnsi="Poppins" w:cs="Poppins"/><w:sz w:val="22"/></w:rPr><w:t xml:space="preserve"> </w:t></w:r></w:p><w:p w14:paraId="3438D9CE" w14:textId="77777777" w:rsidR="00775BAB" w:rsidRPr="005F3CA9" w:rsidRDefault="00775BAB" w:rsidP="00775BAB"><w:pPr><w:rPr><w:rFonts w:ascii="Poppins" w:hAnsi="Poppins" w:cs="Poppins"/></w:rPr></w:pPr><w:r w:rsidRPr="005F3CA9"><w:rPr><w:rFonts w:ascii="Poppins" w:eastAsia="Calibri" w:hAnsi="Poppins" w:cs="Poppins"/><w:b/></w:rPr><w:t xml:space="preserve">Response: </w:t></w:r><w:r w:rsidRPr="005F3CA9"><w:rPr><w:rFonts w:ascii="Poppins" w:eastAsia="Calibri" w:hAnsi="Poppins" w:cs="Poppins"/><w:sz w:val="22"/></w:rPr><w:t xml:space="preserve"> </w:t></w:r></w:p><w:tbl><w:tblPr><w:tblStyle w:val="TableGrid0"/><w:tblpPr w:leftFromText="180" w:rightFromText="180" w:vertAnchor="text" w:horzAnchor="margin" w:tblpY="123"/><w:tblW w:w="9009" w:type="dxa"/><w:tblInd w:w="0" w:type="dxa"/><w:tblCellMar><w:top w:w="58" w:type="dxa"/><w:left w:w="5" w:type="dxa"/><w:right w:w="115" w:type="dxa"/></w:tblCellMar><w:tblLook w:val="04A0" w:firstRow="1" w:lastRow="0" w:firstColumn="1" w:lastColumn="0" w:noHBand="0" w:noVBand="1"/></w:tblPr><w:tblGrid><w:gridCol w:w="9009"/></w:tblGrid><w:tr w:rsidR="00775BAB" w:rsidRPr="005F3CA9" w14:paraId="3BB7C7BD" w14:textId="77777777" w:rsidTr="00775BAB"><w:trPr><w:trHeight w:val="351"/></w:trPr><w:tc><w:tcPr><w:tcW w:w="9009" w:type="dxa"/><w:tcBorders><w:top w:val="single" w:sz="6" w:space="0" w:color="000000"/><w:left w:val="single" w:sz="6" w:space="0" w:color="000000"/><w:bottom w:val="single" w:sz="6" w:space="0" w:color="000000"/><w:right w:val="single" w:sz="6" w:space="0" w:color="000000"/></w:tcBorders><w:shd w:val="clear" w:color="auto" w:fill="2E74B5"/></w:tcPr><w:p w14:paraId="6552FCC4" w14:textId="77777777" w:rsidR="00775BAB" w:rsidRPr="005F3CA9" w:rsidRDefault="00775BAB" w:rsidP="00775BAB"><w:pPr><w:rPr><w:rFonts w:ascii="Poppins" w:hAnsi="Poppins" w:cs="Poppins"/></w:rPr></w:pPr><w:r w:rsidRPr="005F3CA9"><w:rPr><w:rFonts w:ascii="Poppins" w:eastAsia="Calibri" w:hAnsi="Poppins" w:cs="Poppins"/><w:color w:val="FFFFFF"/><w:sz w:val="18"/></w:rPr><w:t>Response</w:t></w:r><w:r w:rsidRPr="005F3CA9"><w:rPr><w:rFonts w:ascii="Poppins" w:eastAsia="Calibri" w:hAnsi="Poppins" w:cs="Poppins"/><w:sz w:val="18"/></w:rPr><w:t xml:space="preserve"> </w:t></w:r><w:r w:rsidRPr="005F3CA9"><w:rPr><w:rFonts w:ascii="Poppins" w:eastAsia="Calibri" w:hAnsi="Poppins" w:cs="Poppins"/><w:sz w:val="22"/></w:rPr><w:t xml:space="preserve"> </w:t></w:r></w:p></w:tc></w:tr><w:tr w:rsidR="00775BAB" w:rsidRPr="005F3CA9" w14:paraId="21B34594" w14:textId="77777777" w:rsidTr="00775BAB"><w:trPr><w:trHeight w:val="377"/></w:trPr><w:tc><w:tcPr><w:tcW w:w="9009" w:type="dxa"/><w:tcBorders><w:top w:val="single" w:sz="6" w:space="0" w:color="000000"/><w:left w:val="single" w:sz="6" w:space="0" w:color="000000"/><w:bottom w:val="single" w:sz="6" w:space="0" w:color="000000"/><w:right w:val="single" w:sz="6" w:space="0" w:color="000000"/></w:tcBorders></w:tcPr><w:p w14:paraId="14768404" w14:textId="77777777" w:rsidR="00775BAB" w:rsidRPr="005F3CA9" w:rsidRDefault="00775BAB" w:rsidP="00775BAB"><w:pPr><w:rPr><w:rFonts w:ascii="Poppins" w:hAnsi="Poppins" w:cs="Poppins"/></w:rPr></w:pPr><w:r w:rsidRPr="005F3CA9"><w:rPr><w:rFonts w:ascii="Poppins" w:eastAsia="Calibri" w:hAnsi="Poppins" w:cs="Poppins"/><w:sz w:val="18"/></w:rPr><w:t xml:space="preserve">Code : </w:t></w:r><w:r w:rsidRPr="005F3CA9"><w:rPr><w:rFonts w:ascii="Poppins" w:eastAsia="Calibri" w:hAnsi="Poppins" w:cs="Poppins"/><w:color w:val="098658"/><w:sz w:val="18"/></w:rPr><w:t>202</w:t></w:r><w:r w:rsidRPr="005F3CA9"><w:rPr><w:rFonts w:ascii="Poppins" w:eastAsia="Calibri" w:hAnsi="Poppins" w:cs="Poppins"/><w:sz w:val="18"/></w:rPr><w:t xml:space="preserve"> OK </w:t></w:r><w:r w:rsidRPr="005F3CA9"><w:rPr><w:rFonts w:ascii="Poppins" w:eastAsia="Calibri" w:hAnsi="Poppins" w:cs="Poppins"/><w:sz w:val="22"/></w:rPr><w:t xml:space="preserve"> </w:t></w:r></w:p></w:tc></w:tr><w:tr w:rsidR="00775BAB" w:rsidRPr="005F3CA9" w14:paraId="42831BD3" w14:textId="77777777" w:rsidTr="00775BAB"><w:trPr><w:trHeight w:val="1426"/></w:trPr><w:tc><w:tcPr><w:tcW w:w="9009" w:type="dxa"/><w:tcBorders><w:top w:val="single" w:sz="6" w:space="0" w:color="000000"/><w:left w:val="single" w:sz="6" w:space="0" w:color="000000"/><w:bottom w:val="single" w:sz="6" w:space="0" w:color="000000"/><w:right w:val="single" w:sz="6" w:space="0" w:color="000000"/></w:tcBorders></w:tcPr><w:p w14:paraId="7580F41D" w14:textId="77777777" w:rsidR="00775BAB" w:rsidRPr="005F3CA9" w:rsidRDefault="00775BAB" w:rsidP="00775BAB"><w:pPr><w:spacing w:after="294"/><w:rPr><w:rFonts w:ascii="Poppins" w:hAnsi="Poppins" w:cs="Poppins"/></w:rPr></w:pPr><w:r w:rsidRPr="005F3CA9"><w:rPr><w:rFonts w:ascii="Poppins" w:eastAsia="Calibri" w:hAnsi="Poppins" w:cs="Poppins"/><w:sz w:val="18"/></w:rPr><w:lastRenderedPageBreak/><w:t xml:space="preserve">{ </w:t></w:r><w:r w:rsidRPr="005F3CA9"><w:rPr><w:rFonts w:ascii="Poppins" w:eastAsia="Calibri" w:hAnsi="Poppins" w:cs="Poppins"/><w:sz w:val="22"/></w:rPr><w:t xml:space="preserve"> </w:t></w:r></w:p><w:p w14:paraId="6F21E2F6" w14:textId="77777777" w:rsidR="00775BAB" w:rsidRPr="005F3CA9" w:rsidRDefault="00775BAB" w:rsidP="00775BAB"><w:pPr><w:spacing w:after="292"/><w:rPr><w:rFonts w:ascii="Poppins" w:hAnsi="Poppins" w:cs="Poppins"/></w:rPr></w:pPr><w:r w:rsidRPr="005F3CA9"><w:rPr><w:rFonts w:ascii="Poppins" w:eastAsia="Calibri" w:hAnsi="Poppins" w:cs="Poppins"/><w:sz w:val="18"/></w:rPr><w:t xml:space="preserve">    "</w:t></w:r><w:proofErr w:type="spellStart"/><w:proofErr w:type="gramStart"/><w:r w:rsidRPr="005F3CA9"><w:rPr><w:rFonts w:ascii="Poppins" w:eastAsia="Calibri" w:hAnsi="Poppins" w:cs="Poppins"/><w:sz w:val="18"/></w:rPr><w:t>jwks</w:t></w:r><w:proofErr w:type="gramEnd"/><w:r w:rsidRPr="005F3CA9"><w:rPr><w:rFonts w:ascii="Poppins" w:eastAsia="Calibri" w:hAnsi="Poppins" w:cs="Poppins"/><w:sz w:val="18"/></w:rPr><w:t>_uri</w:t></w:r><w:proofErr w:type="spellEnd"/><w:r w:rsidRPr="005F3CA9"><w:rPr><w:rFonts w:ascii="Poppins" w:eastAsia="Calibri" w:hAnsi="Poppins" w:cs="Poppins"/><w:sz w:val="18"/></w:rPr><w:t>": "https://dev.abdm.gov.in/</w:t></w:r><w:proofErr w:type="spellStart"/><w:r w:rsidRPr="005F3CA9"><w:rPr><w:rFonts w:ascii="Poppins" w:eastAsia="Calibri" w:hAnsi="Poppins" w:cs="Poppins"/><w:sz w:val="18"/></w:rPr><w:t>api</w:t></w:r><w:proofErr w:type="spellEnd"/><w:r w:rsidRPr="005F3CA9"><w:rPr><w:rFonts w:ascii="Poppins" w:eastAsia="Calibri" w:hAnsi="Poppins" w:cs="Poppins"/><w:sz w:val="18"/></w:rPr><w:t>/</w:t></w:r><w:proofErr w:type="spellStart"/><w:r w:rsidRPr="005F3CA9"><w:rPr><w:rFonts w:ascii="Poppins" w:eastAsia="Calibri" w:hAnsi="Poppins" w:cs="Poppins"/><w:sz w:val="18"/></w:rPr><w:t>hiecm</w:t></w:r><w:proofErr w:type="spellEnd"/><w:r w:rsidRPr="005F3CA9"><w:rPr><w:rFonts w:ascii="Poppins" w:eastAsia="Calibri" w:hAnsi="Poppins" w:cs="Poppins"/><w:sz w:val="18"/></w:rPr><w:t xml:space="preserve">/gateway/v3/certs" </w:t></w:r><w:r w:rsidRPr="005F3CA9"><w:rPr><w:rFonts w:ascii="Poppins" w:eastAsia="Calibri" w:hAnsi="Poppins" w:cs="Poppins"/><w:sz w:val="22"/></w:rPr><w:t xml:space="preserve"> </w:t></w:r></w:p><w:p w14:paraId="020CDCE6" w14:textId="77777777" w:rsidR="00775BAB" w:rsidRPr="005F3CA9" w:rsidRDefault="00775BAB" w:rsidP="00775BAB"><w:pPr><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r></w:tbl><w:p w14:paraId="0408770D" w14:textId="77777777" w:rsidR="00775BAB" w:rsidRPr="005F3CA9" w:rsidRDefault="00775BAB" w:rsidP="00775BAB"><w:pPr><w:ind w:left="1440"/><w:rPr><w:rFonts w:ascii="Poppins" w:hAnsi="Poppins" w:cs="Poppins"/></w:rPr></w:pPr><w:r w:rsidRPr="005F3CA9"><w:rPr><w:rFonts w:ascii="Poppins" w:eastAsia="Calibri" w:hAnsi="Poppins" w:cs="Poppins"/><w:b/><w:sz w:val="20"/></w:rPr><w:t xml:space="preserve"> </w:t></w:r><w:r w:rsidRPr="005F3CA9"><w:rPr><w:rFonts w:ascii="Poppins" w:eastAsia="Calibri" w:hAnsi="Poppins" w:cs="Poppins"/><w:sz w:val="22"/></w:rPr><w:t xml:space="preserve"> </w:t></w:r></w:p><w:p w14:paraId="4A4E0293" w14:textId="77777777" w:rsidR="00775BAB" w:rsidRPr="005F3CA9" w:rsidRDefault="00775BAB" w:rsidP="00775BAB"><w:pPr><w:spacing w:after="387"/><w:ind w:left="1440"/><w:rPr><w:rFonts w:ascii="Poppins" w:hAnsi="Poppins" w:cs="Poppins"/></w:rPr></w:pPr><w:r w:rsidRPr="005F3CA9"><w:rPr><w:rFonts w:ascii="Poppins" w:eastAsia="Calibri" w:hAnsi="Poppins" w:cs="Poppins"/><w:color w:val="1F3763"/></w:rPr><w:t xml:space="preserve"> </w:t></w:r><w:r w:rsidRPr="005F3CA9"><w:rPr><w:rFonts w:ascii="Poppins" w:eastAsia="Calibri" w:hAnsi="Poppins" w:cs="Poppins"/><w:sz w:val="22"/></w:rPr><w:t xml:space="preserve"> </w:t></w:r></w:p><w:p w14:paraId="575F9987" w14:textId="77777777" w:rsidR="00A44402" w:rsidRPr="005F3CA9" w:rsidRDefault="00537BC1" w:rsidP="00775BAB"><w:pPr><w:pStyle w:val="Heading3"/><w:tabs><w:tab w:val="center" w:pos="1832"/><w:tab w:val="center" w:pos="4022"/><w:tab w:val="center" w:pos="5761"/><w:tab w:val="center" w:pos="6481"/><w:tab w:val="center" w:pos="7201"/><w:tab w:val="center" w:pos="7921"/><w:tab w:val="center" w:pos="8641"/><w:tab w:val="center" w:pos="9362"/></w:tabs><w:rPr><w:rFonts w:ascii="Poppins" w:eastAsia="Calibri" w:hAnsi="Poppins" w:cs="Poppins"/><w:color w:val="3B4151"/><w:sz w:val="28"/><w:szCs w:val="28"/></w:rPr></w:pPr><w:bookmarkStart w:id="316" w:name="_4.2.3__Keycloak"/><w:bookmarkEnd w:id="316"/><w:r w:rsidRPr="005F3CA9"><w:rPr><w:rFonts w:ascii="Poppins" w:hAnsi="Poppins" w:cs="Poppins"/><w:color w:val="0F4761"/><w:sz w:val="28"/><w:szCs w:val="28"/></w:rPr><w:t>4</w:t></w:r><w:r w:rsidR="00775BAB" w:rsidRPr="005F3CA9"><w:rPr><w:rFonts w:ascii="Poppins" w:hAnsi="Poppins" w:cs="Poppins"/><w:color w:val="0F4761"/><w:sz w:val="28"/><w:szCs w:val="28"/></w:rPr><w:t>.2.3</w:t></w:r><w:r w:rsidR="00775BAB" w:rsidRPr="005F3CA9"><w:rPr><w:rFonts w:ascii="Poppins" w:eastAsia="Arial" w:hAnsi="Poppins" w:cs="Poppins"/><w:color w:val="0F4761"/><w:sz w:val="28"/><w:szCs w:val="28"/></w:rPr><w:t xml:space="preserve"> </w:t></w:r><w:r w:rsidR="00775BAB" w:rsidRPr="005F3CA9"><w:rPr><w:rFonts w:ascii="Poppins" w:eastAsia="Arial" w:hAnsi="Poppins" w:cs="Poppins"/><w:color w:val="0F4761"/><w:sz w:val="28"/><w:szCs w:val="28"/></w:rPr><w:tab/></w:r><w:proofErr w:type="spellStart"/><w:r w:rsidR="00775BAB" w:rsidRPr="005F3CA9"><w:rPr><w:rFonts w:ascii="Poppins" w:hAnsi="Poppins" w:cs="Poppins"/><w:sz w:val="28"/><w:szCs w:val="28"/></w:rPr><w:t>Keycloak</w:t></w:r><w:proofErr w:type="spellEnd"/><w:r w:rsidR="00775BAB" w:rsidRPr="005F3CA9"><w:rPr><w:rFonts w:ascii="Poppins" w:hAnsi="Poppins" w:cs="Poppins"/><w:sz w:val="28"/><w:szCs w:val="28"/></w:rPr><w:t xml:space="preserve"> Certificate API </w:t></w:r><w:r w:rsidR="00775BAB" w:rsidRPr="005F3CA9"><w:rPr><w:rFonts w:ascii="Poppins" w:hAnsi="Poppins" w:cs="Poppins"/><w:color w:val="3B4151"/><w:sz w:val="28"/><w:szCs w:val="28"/></w:rPr><w:t xml:space="preserve"> </w:t></w:r><w:r w:rsidR="00775BAB" w:rsidRPr="005F3CA9"><w:rPr><w:rFonts w:ascii="Poppins" w:eastAsia="Calibri" w:hAnsi="Poppins" w:cs="Poppins"/><w:color w:val="3B4151"/><w:sz w:val="28"/><w:szCs w:val="28"/></w:rPr><w:t xml:space="preserve"> </w:t></w:r></w:p><w:p w14:paraId="7777B9A9" w14:textId="2FEDF869" w:rsidR="00775BAB" w:rsidRPr="005F3CA9" w:rsidRDefault="00775BAB" w:rsidP="00775BAB"><w:pPr><w:pStyle w:val="Heading3"/><w:tabs><w:tab w:val="center" w:pos="1832"/><w:tab w:val="center" w:pos="4022"/><w:tab w:val="center" w:pos="5761"/><w:tab w:val="center" w:pos="6481"/><w:tab w:val="center" w:pos="7201"/><w:tab w:val="center" w:pos="7921"/><w:tab w:val="center" w:pos="8641"/><w:tab w:val="center" w:pos="9362"/></w:tabs><w:rPr><w:rFonts w:ascii="Poppins" w:hAnsi="Poppins" w:cs="Poppins"/><w:sz w:val="28"/><w:szCs w:val="28"/></w:rPr></w:pPr><w:r w:rsidRPr="005F3CA9"><w:rPr><w:rFonts w:ascii="Poppins" w:eastAsia="Calibri" w:hAnsi="Poppins" w:cs="Poppins"/><w:color w:val="3B4151"/><w:sz w:val="28"/><w:szCs w:val="28"/></w:rPr><w:tab/></w:r><w:r w:rsidRPr="005F3CA9"><w:rPr><w:rFonts w:ascii="Poppins" w:hAnsi="Poppins" w:cs="Poppins"/><w:color w:val="3B4151"/><w:sz w:val="28"/><w:szCs w:val="28"/></w:rPr><w:t xml:space="preserve"> </w:t></w:r><w:r w:rsidRPr="005F3CA9"><w:rPr><w:rFonts w:ascii="Poppins" w:eastAsia="Calibri" w:hAnsi="Poppins" w:cs="Poppins"/><w:color w:val="3B4151"/><w:sz w:val="28"/><w:szCs w:val="28"/></w:rPr><w:t xml:space="preserve"> </w:t></w:r><w:r w:rsidRPr="005F3CA9"><w:rPr><w:rFonts w:ascii="Poppins" w:eastAsia="Calibri" w:hAnsi="Poppins" w:cs="Poppins"/><w:color w:val="3B4151"/><w:sz w:val="28"/><w:szCs w:val="28"/></w:rPr><w:tab/></w:r><w:r w:rsidRPr="005F3CA9"><w:rPr><w:rFonts w:ascii="Poppins" w:hAnsi="Poppins" w:cs="Poppins"/><w:color w:val="3B4151"/><w:sz w:val="28"/><w:szCs w:val="28"/></w:rPr><w:t xml:space="preserve"> </w:t></w:r><w:r w:rsidRPr="005F3CA9"><w:rPr><w:rFonts w:ascii="Poppins" w:eastAsia="Calibri" w:hAnsi="Poppins" w:cs="Poppins"/><w:color w:val="3B4151"/><w:sz w:val="28"/><w:szCs w:val="28"/></w:rPr><w:t xml:space="preserve"> </w:t></w:r><w:r w:rsidRPr="005F3CA9"><w:rPr><w:rFonts w:ascii="Poppins" w:eastAsia="Calibri" w:hAnsi="Poppins" w:cs="Poppins"/><w:color w:val="3B4151"/><w:sz w:val="28"/><w:szCs w:val="28"/></w:rPr><w:tab/></w:r><w:r w:rsidRPr="005F3CA9"><w:rPr><w:rFonts w:ascii="Poppins" w:hAnsi="Poppins" w:cs="Poppins"/><w:color w:val="3B4151"/><w:sz w:val="28"/><w:szCs w:val="28"/></w:rPr><w:t xml:space="preserve"> </w:t></w:r><w:r w:rsidRPr="005F3CA9"><w:rPr><w:rFonts w:ascii="Poppins" w:eastAsia="Calibri" w:hAnsi="Poppins" w:cs="Poppins"/><w:color w:val="3B4151"/><w:sz w:val="28"/><w:szCs w:val="28"/></w:rPr><w:t xml:space="preserve"> </w:t></w:r><w:r w:rsidRPr="005F3CA9"><w:rPr><w:rFonts w:ascii="Poppins" w:eastAsia="Calibri" w:hAnsi="Poppins" w:cs="Poppins"/><w:color w:val="3B4151"/><w:sz w:val="28"/><w:szCs w:val="28"/></w:rPr><w:tab/></w:r><w:r w:rsidRPr="005F3CA9"><w:rPr><w:rFonts w:ascii="Poppins" w:hAnsi="Poppins" w:cs="Poppins"/><w:color w:val="3B4151"/><w:sz w:val="28"/><w:szCs w:val="28"/></w:rPr><w:t xml:space="preserve"> </w:t></w:r><w:r w:rsidRPr="005F3CA9"><w:rPr><w:rFonts w:ascii="Poppins" w:eastAsia="Calibri" w:hAnsi="Poppins" w:cs="Poppins"/><w:color w:val="3B4151"/><w:sz w:val="28"/><w:szCs w:val="28"/></w:rPr><w:t xml:space="preserve"> </w:t></w:r><w:r w:rsidRPr="005F3CA9"><w:rPr><w:rFonts w:ascii="Poppins" w:eastAsia="Calibri" w:hAnsi="Poppins" w:cs="Poppins"/><w:color w:val="3B4151"/><w:sz w:val="28"/><w:szCs w:val="28"/></w:rPr><w:tab/></w:r><w:r w:rsidRPr="005F3CA9"><w:rPr><w:rFonts w:ascii="Poppins" w:hAnsi="Poppins" w:cs="Poppins"/><w:color w:val="3B4151"/><w:sz w:val="28"/><w:szCs w:val="28"/></w:rPr><w:t xml:space="preserve"> </w:t></w:r><w:r w:rsidRPr="005F3CA9"><w:rPr><w:rFonts w:ascii="Poppins" w:eastAsia="Calibri" w:hAnsi="Poppins" w:cs="Poppins"/><w:color w:val="3B4151"/><w:sz w:val="28"/><w:szCs w:val="28"/></w:rPr><w:t xml:space="preserve"> </w:t></w:r><w:r w:rsidRPr="005F3CA9"><w:rPr><w:rFonts w:ascii="Poppins" w:eastAsia="Calibri" w:hAnsi="Poppins" w:cs="Poppins"/><w:color w:val="3B4151"/><w:sz w:val="28"/><w:szCs w:val="28"/></w:rPr><w:tab/></w:r><w:r w:rsidRPr="005F3CA9"><w:rPr><w:rFonts w:ascii="Poppins" w:hAnsi="Poppins" w:cs="Poppins"/><w:sz w:val="28"/><w:szCs w:val="28"/></w:rPr><w:t xml:space="preserve"> </w:t></w:r><w:r w:rsidRPr="005F3CA9"><w:rPr><w:rFonts w:ascii="Poppins" w:eastAsia="Calibri" w:hAnsi="Poppins" w:cs="Poppins"/><w:sz w:val="28"/><w:szCs w:val="28"/></w:rPr><w:t xml:space="preserve"> </w:t></w:r></w:p><w:p w14:paraId="471A7B2F" w14:textId="77777777" w:rsidR="00775BAB" w:rsidRPr="005F3CA9" w:rsidRDefault="00775BAB" w:rsidP="00775BAB"><w:pPr><w:spacing w:after="289" w:line="257" w:lineRule="auto"/><w:ind w:right="63"/><w:rPr><w:rFonts w:ascii="Poppins" w:hAnsi="Poppins" w:cs="Poppins"/></w:rPr></w:pPr><w:r w:rsidRPr="005F3CA9"><w:rPr><w:rFonts w:ascii="Poppins" w:eastAsia="Calibri" w:hAnsi="Poppins" w:cs="Poppins"/><w:color w:val="3B4151"/></w:rPr><w:t>In response to open ID configuration API,</w:t></w:r><w:hyperlink r:id="rId39"><w:r w:rsidRPr="005F3CA9"><w:rPr><w:rFonts w:ascii="Poppins" w:eastAsia="Calibri" w:hAnsi="Poppins" w:cs="Poppins"/><w:color w:val="3B4151"/></w:rPr><w:t xml:space="preserve"> </w:t></w:r></w:hyperlink><w:hyperlink r:id="rId40"><w:proofErr w:type="spellStart"/><w:r w:rsidRPr="005F3CA9"><w:rPr><w:rFonts w:ascii="Poppins" w:eastAsia="Calibri" w:hAnsi="Poppins" w:cs="Poppins"/><w:color w:val="0563C1"/><w:u w:val="single" w:color="0563C1"/></w:rPr><w:t>Keycloa</w:t></w:r></w:hyperlink><w:hyperlink r:id="rId41"><w:r w:rsidRPr="005F3CA9"><w:rPr><w:rFonts w:ascii="Poppins" w:eastAsia="Calibri" w:hAnsi="Poppins" w:cs="Poppins"/><w:color w:val="0563C1"/><w:u w:val="single" w:color="0563C1"/></w:rPr><w:t>k</w:t></w:r><w:proofErr w:type="spellEnd"/></w:hyperlink><w:hyperlink r:id="rId42"><w:r w:rsidRPr="005F3CA9"><w:rPr><w:rFonts w:ascii="Poppins" w:eastAsia="Calibri" w:hAnsi="Poppins" w:cs="Poppins"/><w:color w:val="3B4151"/></w:rPr><w:t>,</w:t></w:r></w:hyperlink><w:hyperlink r:id="rId43"><w:r w:rsidRPr="005F3CA9"><w:rPr><w:rFonts w:ascii="Poppins" w:eastAsia="Calibri" w:hAnsi="Poppins" w:cs="Poppins"/><w:color w:val="3B4151"/></w:rPr><w:t xml:space="preserve"> </w:t></w:r></w:hyperlink><w:r w:rsidRPr="005F3CA9"><w:rPr><w:rFonts w:ascii="Poppins" w:eastAsia="Calibri" w:hAnsi="Poppins" w:cs="Poppins"/><w:color w:val="3B4151"/></w:rPr><w:t xml:space="preserve">the open-source identity provider, provides an OAuth certificate that can be used with </w:t></w:r><w:proofErr w:type="gramStart"/><w:r w:rsidRPr="005F3CA9"><w:rPr><w:rFonts w:ascii="Poppins" w:eastAsia="Calibri" w:hAnsi="Poppins" w:cs="Poppins"/><w:color w:val="3B4151"/></w:rPr><w:t>open source</w:t></w:r><w:proofErr w:type="gramEnd"/><w:r w:rsidRPr="005F3CA9"><w:rPr><w:rFonts w:ascii="Poppins" w:eastAsia="Calibri" w:hAnsi="Poppins" w:cs="Poppins"/><w:color w:val="3B4151"/></w:rPr><w:t xml:space="preserve"> authentication requests for certificates.</w:t></w:r><w:r w:rsidRPr="005F3CA9"><w:rPr><w:rFonts w:ascii="Poppins" w:eastAsia="Calibri" w:hAnsi="Poppins" w:cs="Poppins"/><w:color w:val="3B4151"/><w:sz w:val="26"/></w:rPr><w:t xml:space="preserve"> </w:t></w:r><w:r w:rsidRPr="005F3CA9"><w:rPr><w:rFonts w:ascii="Poppins" w:eastAsia="Calibri" w:hAnsi="Poppins" w:cs="Poppins"/><w:sz w:val="22"/></w:rPr><w:t xml:space="preserve"> </w:t></w:r></w:p><w:p w14:paraId="5DF49E67" w14:textId="77777777" w:rsidR="00775BAB" w:rsidRPr="005F3CA9" w:rsidRDefault="00775BAB" w:rsidP="00775BAB"><w:pPr><w:spacing w:after="36"/><w:ind w:right="865"/><w:rPr><w:rFonts w:ascii="Poppins" w:hAnsi="Poppins" w:cs="Poppins"/></w:rPr></w:pPr><w:r w:rsidRPr="005F3CA9"><w:rPr><w:rFonts w:ascii="Poppins" w:eastAsia="Calibri" w:hAnsi="Poppins" w:cs="Poppins"/><w:b/><w:color w:val="323232"/></w:rPr><w:t>URL:</w:t></w:r><w:r w:rsidRPr="005F3CA9"><w:rPr><w:rFonts w:ascii="Poppins" w:eastAsia="Calibri" w:hAnsi="Poppins" w:cs="Poppins"/><w:color w:val="323232"/></w:rPr><w:t xml:space="preserve"> /</w:t></w:r><w:proofErr w:type="spellStart"/><w:r w:rsidRPr="005F3CA9"><w:rPr><w:rFonts w:ascii="Poppins" w:eastAsia="Calibri" w:hAnsi="Poppins" w:cs="Poppins"/><w:color w:val="323232"/></w:rPr><w:t>api</w:t></w:r><w:proofErr w:type="spellEnd"/><w:r w:rsidRPr="005F3CA9"><w:rPr><w:rFonts w:ascii="Poppins" w:eastAsia="Calibri" w:hAnsi="Poppins" w:cs="Poppins"/><w:color w:val="323232"/></w:rPr><w:t>/</w:t></w:r><w:proofErr w:type="spellStart"/><w:r w:rsidRPr="005F3CA9"><w:rPr><w:rFonts w:ascii="Poppins" w:eastAsia="Calibri" w:hAnsi="Poppins" w:cs="Poppins"/><w:color w:val="323232"/></w:rPr><w:t>hiecm</w:t></w:r><w:proofErr w:type="spellEnd"/><w:r w:rsidRPr="005F3CA9"><w:rPr><w:rFonts w:ascii="Poppins" w:eastAsia="Calibri" w:hAnsi="Poppins" w:cs="Poppins"/><w:color w:val="323232"/></w:rPr><w:t>/gateway/v3/certs</w:t></w:r><w:r w:rsidRPr="005F3CA9"><w:rPr><w:rFonts w:ascii="Poppins" w:eastAsia="Calibri" w:hAnsi="Poppins" w:cs="Poppins"/></w:rPr><w:t xml:space="preserve"> </w:t></w:r><w:r w:rsidRPr="005F3CA9"><w:rPr><w:rFonts w:ascii="Poppins" w:eastAsia="Calibri" w:hAnsi="Poppins" w:cs="Poppins"/><w:sz w:val="22"/></w:rPr><w:t xml:space="preserve"> </w:t></w:r></w:p><w:p w14:paraId="0C6DB794" w14:textId="77777777" w:rsidR="00775BAB" w:rsidRPr="005F3CA9" w:rsidRDefault="00775BAB" w:rsidP="00775BAB"><w:pPr><w:spacing w:after="31"/><w:rPr><w:rFonts w:ascii="Poppins" w:hAnsi="Poppins" w:cs="Poppins"/></w:rPr></w:pPr><w:r w:rsidRPr="005F3CA9"><w:rPr><w:rFonts w:ascii="Poppins" w:eastAsia="Calibri" w:hAnsi="Poppins" w:cs="Poppins"/><w:b/><w:color w:val="323232"/></w:rPr><w:t>Request:</w:t></w:r><w:r w:rsidRPr="005F3CA9"><w:rPr><w:rFonts w:ascii="Poppins" w:eastAsia="Calibri" w:hAnsi="Poppins" w:cs="Poppins"/><w:color w:val="323232"/></w:rPr><w:t xml:space="preserve"> GET</w:t></w:r><w:r w:rsidRPr="005F3CA9"><w:rPr><w:rFonts w:ascii="Poppins" w:eastAsia="Calibri" w:hAnsi="Poppins" w:cs="Poppins"/></w:rPr><w:t xml:space="preserve"> </w:t></w:r><w:r w:rsidRPr="005F3CA9"><w:rPr><w:rFonts w:ascii="Poppins" w:eastAsia="Calibri" w:hAnsi="Poppins" w:cs="Poppins"/><w:sz w:val="22"/></w:rPr><w:t xml:space="preserve"> </w:t></w:r></w:p><w:p w14:paraId="023E8A2E" w14:textId="77777777" w:rsidR="00775BAB" w:rsidRPr="005F3CA9" w:rsidRDefault="00775BAB" w:rsidP="00775BAB"><w:pPr><w:spacing w:after="3"/><w:rPr><w:rFonts w:ascii="Poppins" w:eastAsia="Calibri" w:hAnsi="Poppins" w:cs="Poppins"/><w:sz w:val="22"/></w:rPr></w:pPr><w:r w:rsidRPr="005F3CA9"><w:rPr><w:rFonts w:ascii="Poppins" w:eastAsia="Calibri" w:hAnsi="Poppins" w:cs="Poppins"/><w:b/><w:color w:val="323232"/></w:rPr><w:t xml:space="preserve">Header Parameters: </w:t></w:r><w:r w:rsidRPr="005F3CA9"><w:rPr><w:rFonts w:ascii="Poppins" w:eastAsia="Calibri" w:hAnsi="Poppins" w:cs="Poppins"/><w:sz w:val="22"/></w:rPr><w:t xml:space="preserve"> </w:t></w:r></w:p><w:p w14:paraId="5FABF9AB" w14:textId="77777777" w:rsidR="00775BAB" w:rsidRPr="005F3CA9" w:rsidRDefault="00775BAB" w:rsidP="00775BAB"><w:pPr><w:spacing w:after="3"/><w:rPr><w:rFonts w:ascii="Poppins" w:hAnsi="Poppins" w:cs="Poppins"/></w:rPr></w:pPr></w:p><w:tbl><w:tblPr><w:tblStyle w:val="TableGrid0"/><w:tblW w:w="9069" w:type="dxa"/><w:tblInd w:w="-8" w:type="dxa"/><w:tblCellMar><w:top w:w="64" w:type="dxa"/><w:left w:w="5" w:type="dxa"/><w:right w:w="95" w:type="dxa"/></w:tblCellMar><w:tblLook w:val="04A0" w:firstRow="1" w:lastRow="0" w:firstColumn="1" w:lastColumn="0" w:noHBand="0" w:noVBand="1"/></w:tblPr><w:tblGrid><w:gridCol w:w="1747"/><w:gridCol w:w="3325"/><w:gridCol w:w="1193"/><w:gridCol w:w="2804"/></w:tblGrid><w:tr w:rsidR="00775BAB" w:rsidRPr="005F3CA9" w14:paraId="7B62C077" w14:textId="77777777" w:rsidTr="00775BAB"><w:trPr><w:trHeight w:val="337"/></w:trPr><w:tc><w:tcPr><w:tcW w:w="1747" w:type="dxa"/><w:tcBorders><w:top w:val="single" w:sz="6" w:space="0" w:color="000000"/><w:left w:val="single" w:sz="6" w:space="0" w:color="000000"/><w:bottom w:val="single" w:sz="6" w:space="0" w:color="000000"/><w:right w:val="single" w:sz="6" w:space="0" w:color="000000"/></w:tcBorders><w:shd w:val="clear" w:color="auto" w:fill="2E74B5"/></w:tcPr><w:p w14:paraId="3447B218" w14:textId="77777777" w:rsidR="00775BAB" w:rsidRPr="005F3CA9" w:rsidRDefault="00775BAB" w:rsidP="00683C9F"><w:pPr><w:ind w:left="118"/><w:rPr><w:rFonts w:ascii="Poppins" w:hAnsi="Poppins" w:cs="Poppins"/></w:rPr></w:pPr><w:r w:rsidRPr="005F3CA9"><w:rPr><w:rFonts w:ascii="Poppins" w:eastAsia="Calibri" w:hAnsi="Poppins" w:cs="Poppins"/><w:color w:val="FFFFFF"/><w:sz w:val="20"/></w:rPr><w:t xml:space="preserve">Property Name </w:t></w:r><w:r w:rsidRPr="005F3CA9"><w:rPr><w:rFonts w:ascii="Poppins" w:eastAsia="Calibri" w:hAnsi="Poppins" w:cs="Poppins"/><w:sz w:val="22"/></w:rPr><w:t xml:space="preserve"> </w:t></w:r></w:p></w:tc><w:tc><w:tcPr><w:tcW w:w="3325" w:type="dxa"/><w:tcBorders><w:top w:val="single" w:sz="6" w:space="0" w:color="000000"/><w:left w:val="single" w:sz="6" w:space="0" w:color="000000"/><w:bottom w:val="single" w:sz="6" w:space="0" w:color="000000"/><w:right w:val="single" w:sz="6" w:space="0" w:color="000000"/></w:tcBorders><w:shd w:val="clear" w:color="auto" w:fill="2E74B5"/></w:tcPr><w:p w14:paraId="3D882314" w14:textId="77777777" w:rsidR="00775BAB" w:rsidRPr="005F3CA9" w:rsidRDefault="00775BAB" w:rsidP="00683C9F"><w:pPr><w:ind w:left="88"/><w:jc w:val="center"/><w:rPr><w:rFonts w:ascii="Poppins" w:hAnsi="Poppins" w:cs="Poppins"/></w:rPr></w:pPr><w:r w:rsidRPr="005F3CA9"><w:rPr><w:rFonts w:ascii="Poppins" w:eastAsia="Calibri" w:hAnsi="Poppins" w:cs="Poppins"/><w:color w:val="FFFFFF"/><w:sz w:val="20"/></w:rPr><w:t xml:space="preserve">Example Value </w:t></w:r><w:r w:rsidRPr="005F3CA9"><w:rPr><w:rFonts w:ascii="Poppins" w:eastAsia="Calibri" w:hAnsi="Poppins" w:cs="Poppins"/><w:sz w:val="22"/></w:rPr><w:t xml:space="preserve"> </w:t></w:r></w:p></w:tc><w:tc><w:tcPr><w:tcW w:w="1193" w:type="dxa"/><w:tcBorders><w:top w:val="single" w:sz="6" w:space="0" w:color="000000"/><w:left w:val="single" w:sz="6" w:space="0" w:color="000000"/><w:bottom w:val="single" w:sz="6" w:space="0" w:color="000000"/><w:right w:val="single" w:sz="6" w:space="0" w:color="000000"/></w:tcBorders><w:shd w:val="clear" w:color="auto" w:fill="2E74B5"/></w:tcPr><w:p w14:paraId="2AB69760" w14:textId="77777777" w:rsidR="00775BAB" w:rsidRPr="005F3CA9" w:rsidRDefault="00775BAB" w:rsidP="00683C9F"><w:pPr><w:ind w:left="145"/><w:rPr><w:rFonts w:ascii="Poppins" w:hAnsi="Poppins" w:cs="Poppins"/></w:rPr></w:pPr><w:r w:rsidRPr="005F3CA9"><w:rPr><w:rFonts w:ascii="Poppins" w:eastAsia="Calibri" w:hAnsi="Poppins" w:cs="Poppins"/><w:color w:val="FFFFFF"/><w:sz w:val="20"/></w:rPr><w:t xml:space="preserve">Required </w:t></w:r><w:r w:rsidRPr="005F3CA9"><w:rPr><w:rFonts w:ascii="Poppins" w:eastAsia="Calibri" w:hAnsi="Poppins" w:cs="Poppins"/><w:sz w:val="22"/></w:rPr><w:t xml:space="preserve"> </w:t></w:r></w:p></w:tc><w:tc><w:tcPr><w:tcW w:w="2804" w:type="dxa"/><w:tcBorders><w:top w:val="single" w:sz="6" w:space="0" w:color="000000"/><w:left w:val="single" w:sz="6" w:space="0" w:color="000000"/><w:bottom w:val="single" w:sz="6" w:space="0" w:color="000000"/><w:right w:val="single" w:sz="6" w:space="0" w:color="000000"/></w:tcBorders><w:shd w:val="clear" w:color="auto" w:fill="2E74B5"/></w:tcPr><w:p w14:paraId="39DA00F0" w14:textId="77777777" w:rsidR="00775BAB" w:rsidRPr="005F3CA9" w:rsidRDefault="00775BAB" w:rsidP="00683C9F"><w:pPr><w:ind w:left="90"/><w:jc w:val="center"/><w:rPr><w:rFonts w:ascii="Poppins" w:hAnsi="Poppins" w:cs="Poppins"/></w:rPr></w:pPr><w:r w:rsidRPr="005F3CA9"><w:rPr><w:rFonts w:ascii="Poppins" w:eastAsia="Calibri" w:hAnsi="Poppins" w:cs="Poppins"/><w:color w:val="FFFFFF"/><w:sz w:val="20"/></w:rPr><w:t xml:space="preserve">Description </w:t></w:r><w:r w:rsidRPr="005F3CA9"><w:rPr><w:rFonts w:ascii="Poppins" w:eastAsia="Calibri" w:hAnsi="Poppins" w:cs="Poppins"/><w:sz w:val="22"/></w:rPr><w:t xml:space="preserve"> </w:t></w:r></w:p></w:tc></w:tr><w:tr w:rsidR="00775BAB" w:rsidRPr="005F3CA9" w14:paraId="74A91729" w14:textId="77777777" w:rsidTr="00775BAB"><w:trPr><w:trHeight w:val="871"/></w:trPr><w:tc><w:tcPr><w:tcW w:w="1747" w:type="dxa"/><w:tcBorders><w:top w:val="single" w:sz="6" w:space="0" w:color="000000"/><w:left w:val="single" w:sz="6" w:space="0" w:color="000000"/><w:bottom w:val="single" w:sz="6" w:space="0" w:color="000000"/><w:right w:val="single" w:sz="6" w:space="0" w:color="000000"/></w:tcBorders></w:tcPr><w:p w14:paraId="167E87CC" w14:textId="77777777" w:rsidR="00775BAB" w:rsidRPr="005F3CA9" w:rsidRDefault="00775BAB" w:rsidP="00683C9F"><w:pPr><w:rPr><w:rFonts w:ascii="Poppins" w:hAnsi="Poppins" w:cs="Poppins"/></w:rPr></w:pPr><w:r w:rsidRPr="005F3CA9"><w:rPr><w:rFonts w:ascii="Poppins" w:eastAsia="Calibri" w:hAnsi="Poppins" w:cs="Poppins"/><w:color w:val="323232"/><w:sz w:val="18"/></w:rPr><w:t xml:space="preserve">REQUEST-ID </w:t></w:r><w:r w:rsidRPr="005F3CA9"><w:rPr><w:rFonts w:ascii="Poppins" w:eastAsia="Calibri" w:hAnsi="Poppins" w:cs="Poppins"/><w:sz w:val="18"/></w:rPr><w:t xml:space="preserve"> </w:t></w:r><w:r w:rsidRPr="005F3CA9"><w:rPr><w:rFonts w:ascii="Poppins" w:eastAsia="Calibri" w:hAnsi="Poppins" w:cs="Poppins"/><w:sz w:val="22"/></w:rPr><w:t xml:space="preserve"> </w:t></w:r></w:p></w:tc><w:tc><w:tcPr><w:tcW w:w="3325" w:type="dxa"/><w:tcBorders><w:top w:val="single" w:sz="6" w:space="0" w:color="000000"/><w:left w:val="single" w:sz="6" w:space="0" w:color="000000"/><w:bottom w:val="single" w:sz="6" w:space="0" w:color="000000"/><w:right w:val="single" w:sz="6" w:space="0" w:color="000000"/></w:tcBorders></w:tcPr><w:p w14:paraId="0F2C6C9D" w14:textId="77777777" w:rsidR="00775BAB" w:rsidRPr="005F3CA9" w:rsidRDefault="00775BAB" w:rsidP="00683C9F"><w:pPr><w:spacing w:after="18"/><w:ind w:left="3"/><w:rPr><w:rFonts w:ascii="Poppins" w:hAnsi="Poppins" w:cs="Poppins"/></w:rPr></w:pPr><w:r w:rsidRPr="005F3CA9"><w:rPr><w:rFonts w:ascii="Poppins" w:eastAsia="Calibri" w:hAnsi="Poppins" w:cs="Poppins"/><w:color w:val="323232"/><w:sz w:val="18"/></w:rPr><w:t>18235d89-cb13-479d-ad71-</w:t></w:r><w:r w:rsidRPr="005F3CA9"><w:rPr><w:rFonts w:ascii="Poppins" w:eastAsia="Calibri" w:hAnsi="Poppins" w:cs="Poppins"/><w:sz w:val="22"/></w:rPr><w:t xml:space="preserve"> </w:t></w:r></w:p><w:p w14:paraId="364F6BCC" w14:textId="77777777" w:rsidR="00775BAB" w:rsidRPr="005F3CA9" w:rsidRDefault="00775BAB" w:rsidP="00683C9F"><w:pPr><w:ind w:left="3"/><w:rPr><w:rFonts w:ascii="Poppins" w:hAnsi="Poppins" w:cs="Poppins"/></w:rPr></w:pPr><w:r w:rsidRPr="005F3CA9"><w:rPr><w:rFonts w:ascii="Poppins" w:eastAsia="Calibri" w:hAnsi="Poppins" w:cs="Poppins"/><w:color w:val="323232"/><w:sz w:val="18"/></w:rPr><w:t xml:space="preserve">7a57d5f669a8 </w:t></w:r><w:r w:rsidRPr="005F3CA9"><w:rPr><w:rFonts w:ascii="Poppins" w:eastAsia="Calibri" w:hAnsi="Poppins" w:cs="Poppins"/><w:sz w:val="18"/></w:rPr><w:t xml:space="preserve"> </w:t></w:r><w:r w:rsidRPr="005F3CA9"><w:rPr><w:rFonts w:ascii="Poppins" w:eastAsia="Calibri" w:hAnsi="Poppins" w:cs="Poppins"/><w:sz w:val="22"/></w:rPr><w:t xml:space="preserve"> </w:t></w:r></w:p></w:tc><w:tc><w:tcPr><w:tcW w:w="1193" w:type="dxa"/><w:tcBorders><w:top w:val="single" w:sz="6" w:space="0" w:color="000000"/><w:left w:val="single" w:sz="6" w:space="0" w:color="000000"/><w:bottom w:val="single" w:sz="6" w:space="0" w:color="000000"/><w:right w:val="single" w:sz="6" w:space="0" w:color="000000"/></w:tcBorders></w:tcPr><w:p w14:paraId="1FE743C2" w14:textId="77777777" w:rsidR="00775BAB" w:rsidRPr="005F3CA9" w:rsidRDefault="00775BAB" w:rsidP="00683C9F"><w:pPr><w:ind w:left="3"/><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2804" w:type="dxa"/><w:tcBorders><w:top w:val="single" w:sz="6" w:space="0" w:color="000000"/><w:left w:val="single" w:sz="6" w:space="0" w:color="000000"/><w:bottom w:val="single" w:sz="6" w:space="0" w:color="000000"/><w:right w:val="single" w:sz="6" w:space="0" w:color="000000"/></w:tcBorders></w:tcPr><w:p w14:paraId="061F2A5E" w14:textId="77777777" w:rsidR="00775BAB" w:rsidRPr="005F3CA9" w:rsidRDefault="00775BAB" w:rsidP="00683C9F"><w:pPr><w:ind w:left="3"/><w:rPr><w:rFonts w:ascii="Poppins" w:hAnsi="Poppins" w:cs="Poppins"/></w:rPr></w:pPr><w:r w:rsidRPr="005F3CA9"><w:rPr><w:rFonts w:ascii="Poppins" w:eastAsia="Calibri" w:hAnsi="Poppins" w:cs="Poppins"/><w:color w:val="323232"/><w:sz w:val="18"/></w:rPr><w:t>Unique UUID for tracking the end-</w:t></w:r><w:proofErr w:type="spellStart"/><w:r w:rsidRPr="005F3CA9"><w:rPr><w:rFonts w:ascii="Poppins" w:eastAsia="Calibri" w:hAnsi="Poppins" w:cs="Poppins"/><w:color w:val="323232"/><w:sz w:val="18"/></w:rPr><w:t>toend</w:t></w:r><w:proofErr w:type="spellEnd"/><w:r w:rsidRPr="005F3CA9"><w:rPr><w:rFonts w:ascii="Poppins" w:eastAsia="Calibri" w:hAnsi="Poppins" w:cs="Poppins"/><w:color w:val="323232"/><w:sz w:val="18"/></w:rPr><w:t xml:space="preserve"> request transaction </w:t></w:r><w:r w:rsidRPr="005F3CA9"><w:rPr><w:rFonts w:ascii="Poppins" w:eastAsia="Calibri" w:hAnsi="Poppins" w:cs="Poppins"/><w:sz w:val="18"/></w:rPr><w:t xml:space="preserve"> </w:t></w:r><w:r w:rsidRPr="005F3CA9"><w:rPr><w:rFonts w:ascii="Poppins" w:eastAsia="Calibri" w:hAnsi="Poppins" w:cs="Poppins"/><w:sz w:val="22"/></w:rPr><w:t xml:space="preserve"> </w:t></w:r></w:p></w:tc></w:tr><w:tr w:rsidR="00775BAB" w:rsidRPr="005F3CA9" w14:paraId="16A977B9" w14:textId="77777777" w:rsidTr="00775BAB"><w:trPr><w:trHeight w:val="1133"/></w:trPr><w:tc><w:tcPr><w:tcW w:w="1747" w:type="dxa"/><w:tcBorders><w:top w:val="single" w:sz="6" w:space="0" w:color="000000"/><w:left w:val="single" w:sz="6" w:space="0" w:color="000000"/><w:bottom w:val="single" w:sz="6" w:space="0" w:color="000000"/><w:right w:val="single" w:sz="6" w:space="0" w:color="000000"/></w:tcBorders></w:tcPr><w:p w14:paraId="15EA76E2" w14:textId="77777777" w:rsidR="00775BAB" w:rsidRPr="005F3CA9" w:rsidRDefault="00775BAB" w:rsidP="00683C9F"><w:pPr><w:rPr><w:rFonts w:ascii="Poppins" w:hAnsi="Poppins" w:cs="Poppins"/></w:rPr></w:pPr><w:r w:rsidRPr="005F3CA9"><w:rPr><w:rFonts w:ascii="Poppins" w:eastAsia="Calibri" w:hAnsi="Poppins" w:cs="Poppins"/><w:color w:val="323232"/><w:sz w:val="18"/></w:rPr><w:t xml:space="preserve">TIMESTAMP </w:t></w:r><w:r w:rsidRPr="005F3CA9"><w:rPr><w:rFonts w:ascii="Poppins" w:eastAsia="Calibri" w:hAnsi="Poppins" w:cs="Poppins"/><w:sz w:val="18"/></w:rPr><w:t xml:space="preserve"> </w:t></w:r><w:r w:rsidRPr="005F3CA9"><w:rPr><w:rFonts w:ascii="Poppins" w:eastAsia="Calibri" w:hAnsi="Poppins" w:cs="Poppins"/><w:sz w:val="22"/></w:rPr><w:t xml:space="preserve"> </w:t></w:r></w:p></w:tc><w:tc><w:tcPr><w:tcW w:w="3325" w:type="dxa"/><w:tcBorders><w:top w:val="single" w:sz="6" w:space="0" w:color="000000"/><w:left w:val="single" w:sz="6" w:space="0" w:color="000000"/><w:bottom w:val="single" w:sz="6" w:space="0" w:color="000000"/><w:right w:val="single" w:sz="6" w:space="0" w:color="000000"/></w:tcBorders></w:tcPr><w:p w14:paraId="5EDF80A9" w14:textId="77777777" w:rsidR="00775BAB" w:rsidRPr="005F3CA9" w:rsidRDefault="00775BAB" w:rsidP="00683C9F"><w:pPr><w:ind w:left="3"/><w:rPr><w:rFonts w:ascii="Poppins" w:hAnsi="Poppins" w:cs="Poppins"/></w:rPr></w:pPr><w:r w:rsidRPr="005F3CA9"><w:rPr><w:rFonts w:ascii="Poppins" w:eastAsia="Calibri" w:hAnsi="Poppins" w:cs="Poppins"/><w:color w:val="323232"/><w:sz w:val="18"/></w:rPr><w:t xml:space="preserve">2022-10-06T10:10:00.587Z </w:t></w:r><w:r w:rsidRPr="005F3CA9"><w:rPr><w:rFonts w:ascii="Poppins" w:eastAsia="Calibri" w:hAnsi="Poppins" w:cs="Poppins"/><w:sz w:val="18"/></w:rPr><w:t xml:space="preserve"> </w:t></w:r><w:r w:rsidRPr="005F3CA9"><w:rPr><w:rFonts w:ascii="Poppins" w:eastAsia="Calibri" w:hAnsi="Poppins" w:cs="Poppins"/><w:sz w:val="22"/></w:rPr><w:t xml:space="preserve"> </w:t></w:r></w:p></w:tc><w:tc><w:tcPr><w:tcW w:w="1193" w:type="dxa"/><w:tcBorders><w:top w:val="single" w:sz="6" w:space="0" w:color="000000"/><w:left w:val="single" w:sz="6" w:space="0" w:color="000000"/><w:bottom w:val="single" w:sz="6" w:space="0" w:color="000000"/><w:right w:val="single" w:sz="6" w:space="0" w:color="000000"/></w:tcBorders></w:tcPr><w:p w14:paraId="3F57B4F4" w14:textId="77777777" w:rsidR="00775BAB" w:rsidRPr="005F3CA9" w:rsidRDefault="00775BAB" w:rsidP="00683C9F"><w:pPr><w:ind w:left="3"/><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2804" w:type="dxa"/><w:tcBorders><w:top w:val="single" w:sz="6" w:space="0" w:color="000000"/><w:left w:val="single" w:sz="6" w:space="0" w:color="000000"/><w:bottom w:val="single" w:sz="6" w:space="0" w:color="000000"/><w:right w:val="single" w:sz="6" w:space="0" w:color="000000"/></w:tcBorders></w:tcPr><w:p w14:paraId="22C5BB26" w14:textId="77777777" w:rsidR="00775BAB" w:rsidRPr="005F3CA9" w:rsidRDefault="00775BAB" w:rsidP="00683C9F"><w:pPr><w:ind w:left="3"/><w:rPr><w:rFonts w:ascii="Poppins" w:hAnsi="Poppins" w:cs="Poppins"/></w:rPr></w:pPr><w:r w:rsidRPr="005F3CA9"><w:rPr><w:rFonts w:ascii="Poppins" w:eastAsia="Calibri" w:hAnsi="Poppins" w:cs="Poppins"/><w:color w:val="323232"/><w:sz w:val="18"/></w:rPr><w:t>The actual time when the request was initiated, ISO Date time format represents the date and time</w:t></w:r><w:r w:rsidRPr="005F3CA9"><w:rPr><w:rFonts w:ascii="Poppins" w:eastAsia="Calibri" w:hAnsi="Poppins" w:cs="Poppins"/><w:sz w:val="18"/></w:rPr><w:t xml:space="preserve"> </w:t></w:r><w:r w:rsidRPr="005F3CA9"><w:rPr><w:rFonts w:ascii="Poppins" w:eastAsia="Calibri" w:hAnsi="Poppins" w:cs="Poppins"/><w:sz w:val="22"/></w:rPr><w:t xml:space="preserve"> </w:t></w:r></w:p></w:tc></w:tr><w:tr w:rsidR="00775BAB" w:rsidRPr="005F3CA9" w14:paraId="64724E30" w14:textId="77777777" w:rsidTr="00775BAB"><w:trPr><w:trHeight w:val="1061"/></w:trPr><w:tc><w:tcPr><w:tcW w:w="1747" w:type="dxa"/><w:tcBorders><w:top w:val="single" w:sz="6" w:space="0" w:color="000000"/><w:left w:val="single" w:sz="6" w:space="0" w:color="000000"/><w:bottom w:val="single" w:sz="6" w:space="0" w:color="000000"/><w:right w:val="single" w:sz="6" w:space="0" w:color="000000"/></w:tcBorders></w:tcPr><w:p w14:paraId="7E62C2A7" w14:textId="77777777" w:rsidR="00775BAB" w:rsidRPr="005F3CA9" w:rsidRDefault="00775BAB" w:rsidP="00683C9F"><w:pPr><w:rPr><w:rFonts w:ascii="Poppins" w:hAnsi="Poppins" w:cs="Poppins"/></w:rPr></w:pPr><w:r w:rsidRPr="005F3CA9"><w:rPr><w:rFonts w:ascii="Poppins" w:eastAsia="Calibri" w:hAnsi="Poppins" w:cs="Poppins"/><w:color w:val="323232"/><w:sz w:val="18"/></w:rPr><w:t xml:space="preserve">X-CM-ID  </w:t></w:r><w:r w:rsidRPr="005F3CA9"><w:rPr><w:rFonts w:ascii="Poppins" w:eastAsia="Calibri" w:hAnsi="Poppins" w:cs="Poppins"/><w:sz w:val="22"/></w:rPr><w:t xml:space="preserve"> </w:t></w:r></w:p></w:tc><w:tc><w:tcPr><w:tcW w:w="3325" w:type="dxa"/><w:tcBorders><w:top w:val="single" w:sz="6" w:space="0" w:color="000000"/><w:left w:val="single" w:sz="6" w:space="0" w:color="000000"/><w:bottom w:val="single" w:sz="6" w:space="0" w:color="000000"/><w:right w:val="single" w:sz="6" w:space="0" w:color="000000"/></w:tcBorders></w:tcPr><w:p w14:paraId="2DD287B1" w14:textId="77777777" w:rsidR="00775BAB" w:rsidRPr="005F3CA9" w:rsidRDefault="00775BAB" w:rsidP="00683C9F"><w:pPr><w:ind w:left="3"/><w:rPr><w:rFonts w:ascii="Poppins" w:hAnsi="Poppins" w:cs="Poppins"/></w:rPr></w:pPr><w:proofErr w:type="spellStart"/><w:r w:rsidRPr="005F3CA9"><w:rPr><w:rFonts w:ascii="Poppins" w:eastAsia="Calibri" w:hAnsi="Poppins" w:cs="Poppins"/><w:color w:val="323232"/><w:sz w:val="18"/></w:rPr><w:t>Sbx</w:t></w:r><w:proofErr w:type="spellEnd"/><w:r w:rsidRPr="005F3CA9"><w:rPr><w:rFonts w:ascii="Poppins" w:eastAsia="Calibri" w:hAnsi="Poppins" w:cs="Poppins"/><w:color w:val="323232"/><w:sz w:val="18"/></w:rPr><w:t xml:space="preserve"> </w:t></w:r><w:r w:rsidRPr="005F3CA9"><w:rPr><w:rFonts w:ascii="Poppins" w:eastAsia="Calibri" w:hAnsi="Poppins" w:cs="Poppins"/><w:sz w:val="22"/></w:rPr><w:t xml:space="preserve"> </w:t></w:r></w:p></w:tc><w:tc><w:tcPr><w:tcW w:w="1193" w:type="dxa"/><w:tcBorders><w:top w:val="single" w:sz="6" w:space="0" w:color="000000"/><w:left w:val="single" w:sz="6" w:space="0" w:color="000000"/><w:bottom w:val="single" w:sz="6" w:space="0" w:color="000000"/><w:right w:val="single" w:sz="6" w:space="0" w:color="000000"/></w:tcBorders></w:tcPr><w:p w14:paraId="00AC5112" w14:textId="77777777" w:rsidR="00775BAB" w:rsidRPr="005F3CA9" w:rsidRDefault="00775BAB" w:rsidP="00683C9F"><w:pPr><w:ind w:left="3"/><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2804" w:type="dxa"/><w:tcBorders><w:top w:val="single" w:sz="6" w:space="0" w:color="000000"/><w:left w:val="single" w:sz="6" w:space="0" w:color="000000"/><w:bottom w:val="single" w:sz="6" w:space="0" w:color="000000"/><w:right w:val="single" w:sz="6" w:space="0" w:color="000000"/></w:tcBorders></w:tcPr><w:p w14:paraId="6DAEC2C1" w14:textId="77777777" w:rsidR="00775BAB" w:rsidRPr="005F3CA9" w:rsidRDefault="00775BAB" w:rsidP="00683C9F"><w:pPr><w:ind w:left="3"/><w:rPr><w:rFonts w:ascii="Poppins" w:hAnsi="Poppins" w:cs="Poppins"/></w:rPr></w:pPr><w:r w:rsidRPr="005F3CA9"><w:rPr><w:rFonts w:ascii="Poppins" w:eastAsia="Calibri" w:hAnsi="Poppins" w:cs="Poppins"/><w:color w:val="3B4151"/><w:sz w:val="18"/></w:rPr><w:t xml:space="preserve">Suffix of the consent manager to which the request was intended. </w:t></w:r><w:r w:rsidRPr="005F3CA9"><w:rPr><w:rFonts w:ascii="Poppins" w:eastAsia="Calibri" w:hAnsi="Poppins" w:cs="Poppins"/><w:sz w:val="22"/></w:rPr><w:t xml:space="preserve"> </w:t></w:r></w:p></w:tc></w:tr></w:tbl><w:p w14:paraId="102E785C" w14:textId="77777777" w:rsidR="00775BAB" w:rsidRPr="005F3CA9" w:rsidRDefault="00775BAB" w:rsidP="00775BAB"><w:pPr><w:spacing w:after="40"/><w:ind w:right="7717"/><w:jc w:val="center"/><w:rPr><w:rFonts w:ascii="Poppins" w:hAnsi="Poppins" w:cs="Poppins"/></w:rPr></w:pPr><w:r w:rsidRPr="005F3CA9"><w:rPr><w:rFonts w:ascii="Poppins" w:eastAsia="Calibri" w:hAnsi="Poppins" w:cs="Poppins"/><w:b/></w:rPr><w:t xml:space="preserve"> </w:t></w:r><w:r w:rsidRPr="005F3CA9"><w:rPr><w:rFonts w:ascii="Poppins" w:eastAsia="Calibri" w:hAnsi="Poppins" w:cs="Poppins"/><w:sz w:val="22"/></w:rPr><w:t xml:space="preserve"> </w:t></w:r></w:p><w:p w14:paraId="028D4ECC" w14:textId="77777777" w:rsidR="00775BAB" w:rsidRPr="005F3CA9" w:rsidRDefault="00775BAB" w:rsidP="00775BAB"><w:pPr><w:ind w:right="8258"/><w:jc w:val="right"/><w:rPr><w:rFonts w:ascii="Poppins" w:eastAsia="Calibri" w:hAnsi="Poppins" w:cs="Poppins"/><w:b/></w:rPr></w:pPr></w:p><w:p w14:paraId="085B3E6D" w14:textId="77777777" w:rsidR="002E65BE" w:rsidRPr="005F3CA9" w:rsidRDefault="002E65BE" w:rsidP="00775BAB"><w:pPr><w:ind w:right="8258"/><w:jc w:val="right"/><w:rPr><w:rFonts w:ascii="Poppins" w:eastAsia="Calibri" w:hAnsi="Poppins" w:cs="Poppins"/><w:b/></w:rPr></w:pPr></w:p><w:p w14:paraId="718CA6E2" w14:textId="77777777" w:rsidR="002E65BE" w:rsidRPr="005F3CA9" w:rsidRDefault="002E65BE" w:rsidP="00775BAB"><w:pPr><w:ind w:right="8258"/><w:jc w:val="right"/><w:rPr><w:rFonts w:ascii="Poppins" w:eastAsia="Calibri" w:hAnsi="Poppins" w:cs="Poppins"/><w:b/></w:rPr></w:pPr></w:p><w:p w14:paraId="46775072" w14:textId="77777777" w:rsidR="002E65BE" w:rsidRPr="005F3CA9" w:rsidRDefault="002E65BE" w:rsidP="00775BAB"><w:pPr><w:ind w:right="8258"/><w:jc w:val="right"/><w:rPr><w:rFonts w:ascii="Poppins" w:eastAsia="Calibri" w:hAnsi="Poppins" w:cs="Poppins"/><w:b/></w:rPr></w:pPr></w:p><w:p w14:paraId="029DF63A" w14:textId="77777777" w:rsidR="002E65BE" w:rsidRPr="005F3CA9" w:rsidRDefault="002E65BE" w:rsidP="00775BAB"><w:pPr><w:ind w:right="8258"/><w:jc w:val="right"/><w:rPr><w:rFonts w:ascii="Poppins" w:eastAsia="Calibri" w:hAnsi="Poppins" w:cs="Poppins"/><w:b/></w:rPr></w:pPr></w:p><w:p w14:paraId="5388FBDF" w14:textId="77777777" w:rsidR="002E65BE" w:rsidRPr="005F3CA9" w:rsidRDefault="002E65BE" w:rsidP="00775BAB"><w:pPr><w:ind w:right="8258"/><w:jc w:val="right"/><w:rPr><w:rFonts w:ascii="Poppins" w:eastAsia="Calibri" w:hAnsi="Poppins" w:cs="Poppins"/><w:b/></w:rPr></w:pPr></w:p><w:p w14:paraId="57BBF5B4" w14:textId="77777777" w:rsidR="002E65BE" w:rsidRPr="005F3CA9" w:rsidRDefault="002E65BE" w:rsidP="00775BAB"><w:pPr><w:ind w:right="8258"/><w:jc w:val="right"/><w:rPr><w:rFonts w:ascii="Poppins" w:eastAsia="Calibri" w:hAnsi="Poppins" w:cs="Poppins"/><w:b/></w:rPr></w:pPr></w:p><w:p w14:paraId="5619AD29" w14:textId="77777777" w:rsidR="002E65BE" w:rsidRPr="005F3CA9" w:rsidRDefault="002E65BE" w:rsidP="00775BAB"><w:pPr><w:ind w:right="8258"/><w:jc w:val="right"/><w:rPr><w:rFonts w:ascii="Poppins" w:eastAsia="Calibri" w:hAnsi="Poppins" w:cs="Poppins"/><w:b/></w:rPr></w:pPr></w:p><w:p w14:paraId="6742DAD5" w14:textId="77777777" w:rsidR="002E65BE" w:rsidRPr="005F3CA9" w:rsidRDefault="002E65BE" w:rsidP="00775BAB"><w:pPr><w:ind w:right="8258"/><w:jc w:val="right"/><w:rPr><w:rFonts w:ascii="Poppins" w:eastAsia="Calibri" w:hAnsi="Poppins" w:cs="Poppins"/><w:b/></w:rPr></w:pPr></w:p><w:p w14:paraId="39895184" w14:textId="77777777" w:rsidR="002E65BE" w:rsidRPr="005F3CA9" w:rsidRDefault="002E65BE" w:rsidP="00775BAB"><w:pPr><w:ind w:right="8258"/><w:jc w:val="right"/><w:rPr><w:rFonts w:ascii="Poppins" w:eastAsia="Calibri" w:hAnsi="Poppins" w:cs="Poppins"/><w:b/></w:rPr></w:pPr></w:p><w:p w14:paraId="4BF0A340" w14:textId="77777777" w:rsidR="002E65BE" w:rsidRPr="005F3CA9" w:rsidRDefault="002E65BE" w:rsidP="00775BAB"><w:pPr><w:ind w:right="8258"/><w:jc w:val="right"/><w:rPr><w:rFonts w:ascii="Poppins" w:eastAsia="Calibri" w:hAnsi="Poppins" w:cs="Poppins"/><w:b/></w:rPr></w:pPr></w:p><w:p w14:paraId="2F7D46EA" w14:textId="77777777" w:rsidR="002E65BE" w:rsidRPr="005F3CA9" w:rsidRDefault="002E65BE" w:rsidP="00775BAB"><w:pPr><w:ind w:right="8258"/><w:jc w:val="right"/><w:rPr><w:rFonts w:ascii="Poppins" w:eastAsia="Calibri" w:hAnsi="Poppins" w:cs="Poppins"/><w:b/></w:rPr></w:pPr></w:p><w:p w14:paraId="1384663F" w14:textId="77777777" w:rsidR="002E65BE" w:rsidRPr="005F3CA9" w:rsidRDefault="002E65BE" w:rsidP="00775BAB"><w:pPr><w:ind w:right="8258"/><w:jc w:val="right"/><w:rPr><w:rFonts w:ascii="Poppins" w:eastAsia="Calibri" w:hAnsi="Poppins" w:cs="Poppins"/><w:b/></w:rPr></w:pPr></w:p><w:p w14:paraId="69695851" w14:textId="77777777" w:rsidR="002E65BE" w:rsidRPr="005F3CA9" w:rsidRDefault="002E65BE" w:rsidP="00775BAB"><w:pPr><w:ind w:right="8258"/><w:jc w:val="right"/><w:rPr><w:rFonts w:ascii="Poppins" w:eastAsia="Calibri" w:hAnsi="Poppins" w:cs="Poppins"/><w:b/></w:rPr></w:pPr></w:p><w:p w14:paraId="5AEB3D6D" w14:textId="77777777" w:rsidR="002E65BE" w:rsidRPr="005F3CA9" w:rsidRDefault="002E65BE" w:rsidP="00775BAB"><w:pPr><w:ind w:right="8258"/><w:jc w:val="right"/><w:rPr><w:rFonts w:ascii="Poppins" w:eastAsia="Calibri" w:hAnsi="Poppins" w:cs="Poppins"/><w:b/></w:rPr></w:pPr></w:p><w:p w14:paraId="6D7EC5B2" w14:textId="77777777" w:rsidR="00775BAB" w:rsidRPr="005F3CA9" w:rsidRDefault="00775BAB" w:rsidP="00775BAB"><w:pPr><w:ind w:right="8258"/><w:jc w:val="right"/><w:rPr><w:rFonts w:ascii="Poppins" w:eastAsia="Calibri" w:hAnsi="Poppins" w:cs="Poppins"/><w:b/></w:rPr></w:pPr></w:p><w:p w14:paraId="160365E5" w14:textId="77777777" w:rsidR="00775BAB" w:rsidRPr="005F3CA9" w:rsidRDefault="00775BAB" w:rsidP="00775BAB"><w:pPr><w:ind w:right="7727"/><w:jc w:val="center"/><w:rPr><w:rFonts w:ascii="Poppins" w:eastAsia="Calibri" w:hAnsi="Poppins" w:cs="Poppins"/><w:b/></w:rPr></w:pPr><w:r w:rsidRPr="005F3CA9"><w:rPr><w:rFonts w:ascii="Poppins" w:eastAsia="Calibri" w:hAnsi="Poppins" w:cs="Poppins"/><w:b/></w:rPr><w:t>Response:</w:t></w:r></w:p><w:p w14:paraId="6BC0BEF1" w14:textId="2CF38A0A" w:rsidR="00775BAB" w:rsidRPr="005F3CA9" w:rsidRDefault="00775BAB" w:rsidP="00775BAB"><w:pPr><w:ind w:right="7727"/><w:jc w:val="center"/><w:rPr><w:rFonts w:ascii="Poppins" w:hAnsi="Poppins" w:cs="Poppins"/></w:rPr></w:pPr><w:r w:rsidRPr="005F3CA9"><w:rPr><w:rFonts w:ascii="Poppins" w:eastAsia="Calibri" w:hAnsi="Poppins" w:cs="Poppins"/><w:sz w:val="22"/></w:rPr><w:t xml:space="preserve"> </w:t></w:r></w:p><w:tbl><w:tblPr><w:tblStyle w:val="TableGrid0"/><w:tblW w:w="9009" w:type="dxa"/><w:tblInd w:w="-8" w:type="dxa"/><w:tblCellMar><w:top w:w="58" w:type="dxa"/><w:left w:w="5" w:type="dxa"/><w:right w:w="115" w:type="dxa"/></w:tblCellMar><w:tblLook w:val="04A0" w:firstRow="1" w:lastRow="0" w:firstColumn="1" w:lastColumn="0" w:noHBand="0" w:noVBand="1"/></w:tblPr><w:tblGrid><w:gridCol w:w="9113"/></w:tblGrid><w:tr w:rsidR="00775BAB" w:rsidRPr="005F3CA9" w14:paraId="6D386850" w14:textId="77777777" w:rsidTr="00775BAB"><w:trPr><w:trHeight w:val="354"/></w:trPr><w:tc><w:tcPr><w:tcW w:w="9009" w:type="dxa"/><w:tcBorders><w:top w:val="single" w:sz="6" w:space="0" w:color="000000"/><w:left w:val="single" w:sz="6" w:space="0" w:color="000000"/><w:bottom w:val="single" w:sz="6" w:space="0" w:color="000000"/><w:right w:val="single" w:sz="6" w:space="0" w:color="000000"/></w:tcBorders><w:shd w:val="clear" w:color="auto" w:fill="2E74B5"/></w:tcPr><w:p w14:paraId="5C6A1870" w14:textId="77777777" w:rsidR="00775BAB" w:rsidRPr="005F3CA9" w:rsidRDefault="00775BAB" w:rsidP="00683C9F"><w:pPr><w:rPr><w:rFonts w:ascii="Poppins" w:hAnsi="Poppins" w:cs="Poppins"/></w:rPr></w:pPr><w:r w:rsidRPr="005F3CA9"><w:rPr><w:rFonts w:ascii="Poppins" w:eastAsia="Calibri" w:hAnsi="Poppins" w:cs="Poppins"/><w:color w:val="FFFFFF"/><w:sz w:val="18"/></w:rPr><w:t>Response</w:t></w:r><w:r w:rsidRPr="005F3CA9"><w:rPr><w:rFonts w:ascii="Poppins" w:eastAsia="Calibri" w:hAnsi="Poppins" w:cs="Poppins"/><w:sz w:val="18"/></w:rPr><w:t xml:space="preserve"> </w:t></w:r><w:r w:rsidRPr="005F3CA9"><w:rPr><w:rFonts w:ascii="Poppins" w:eastAsia="Calibri" w:hAnsi="Poppins" w:cs="Poppins"/><w:sz w:val="22"/></w:rPr><w:t xml:space="preserve"> </w:t></w:r></w:p></w:tc></w:tr><w:tr w:rsidR="00775BAB" w:rsidRPr="005F3CA9" w14:paraId="223E67E7" w14:textId="77777777" w:rsidTr="00775BAB"><w:trPr><w:trHeight w:val="374"/></w:trPr><w:tc><w:tcPr><w:tcW w:w="9009" w:type="dxa"/><w:tcBorders><w:top w:val="single" w:sz="6" w:space="0" w:color="000000"/><w:left w:val="single" w:sz="6" w:space="0" w:color="000000"/><w:bottom w:val="single" w:sz="6" w:space="0" w:color="000000"/><w:right w:val="single" w:sz="6" w:space="0" w:color="000000"/></w:tcBorders></w:tcPr><w:p w14:paraId="2806A6EC" w14:textId="77777777" w:rsidR="00775BAB" w:rsidRPr="005F3CA9" w:rsidRDefault="00775BAB" w:rsidP="00683C9F"><w:pPr><w:rPr><w:rFonts w:ascii="Poppins" w:hAnsi="Poppins" w:cs="Poppins"/></w:rPr></w:pPr><w:r w:rsidRPr="005F3CA9"><w:rPr><w:rFonts w:ascii="Poppins" w:eastAsia="Calibri" w:hAnsi="Poppins" w:cs="Poppins"/><w:sz w:val="18"/></w:rPr><w:t xml:space="preserve">Code : </w:t></w:r><w:r w:rsidRPr="005F3CA9"><w:rPr><w:rFonts w:ascii="Poppins" w:eastAsia="Calibri" w:hAnsi="Poppins" w:cs="Poppins"/><w:color w:val="098658"/><w:sz w:val="18"/></w:rPr><w:t>202</w:t></w:r><w:r w:rsidRPr="005F3CA9"><w:rPr><w:rFonts w:ascii="Poppins" w:eastAsia="Calibri" w:hAnsi="Poppins" w:cs="Poppins"/><w:sz w:val="18"/></w:rPr><w:t xml:space="preserve"> OK </w:t></w:r><w:r w:rsidRPr="005F3CA9"><w:rPr><w:rFonts w:ascii="Poppins" w:eastAsia="Calibri" w:hAnsi="Poppins" w:cs="Poppins"/><w:sz w:val="22"/></w:rPr><w:t xml:space="preserve"> </w:t></w:r></w:p></w:tc></w:tr><w:tr w:rsidR="00775BAB" w:rsidRPr="005F3CA9" w14:paraId="6B5B5745" w14:textId="77777777" w:rsidTr="00775BAB"><w:trPr><w:trHeight w:val="7979"/></w:trPr><w:tc><w:tcPr><w:tcW w:w="9009" w:type="dxa"/><w:tcBorders><w:top w:val="single" w:sz="6" w:space="0" w:color="000000"/><w:left w:val="single" w:sz="6" w:space="0" w:color="000000"/><w:bottom w:val="single" w:sz="6" w:space="0" w:color="000000"/><w:right w:val="single" w:sz="6" w:space="0" w:color="000000"/></w:tcBorders></w:tcPr><w:p w14:paraId="4F24DD49" w14:textId="77777777" w:rsidR="00775BAB" w:rsidRPr="005F3CA9" w:rsidRDefault="00775BAB" w:rsidP="00683C9F"><w:pPr><w:spacing w:after="299"/><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544A2797" w14:textId="77777777" w:rsidR="00775BAB" w:rsidRPr="005F3CA9" w:rsidRDefault="00775BAB" w:rsidP="00683C9F"><w:pPr><w:spacing w:after="291"/><w:rPr><w:rFonts w:ascii="Poppins" w:hAnsi="Poppins" w:cs="Poppins"/></w:rPr></w:pPr><w:r w:rsidRPr="005F3CA9"><w:rPr><w:rFonts w:ascii="Poppins" w:eastAsia="Calibri" w:hAnsi="Poppins" w:cs="Poppins"/><w:sz w:val="18"/></w:rPr><w:t xml:space="preserve">    "keys": [ </w:t></w:r><w:r w:rsidRPr="005F3CA9"><w:rPr><w:rFonts w:ascii="Poppins" w:eastAsia="Calibri" w:hAnsi="Poppins" w:cs="Poppins"/><w:sz w:val="22"/></w:rPr><w:t xml:space="preserve"> </w:t></w:r></w:p><w:p w14:paraId="3BDD9F2D" w14:textId="77777777" w:rsidR="00775BAB" w:rsidRPr="005F3CA9" w:rsidRDefault="00775BAB" w:rsidP="00683C9F"><w:pPr><w:spacing w:after="303"/><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40305A96" w14:textId="77777777" w:rsidR="00775BAB" w:rsidRPr="005F3CA9" w:rsidRDefault="00775BAB" w:rsidP="00683C9F"><w:pPr><w:spacing w:after="297"/><w:rPr><w:rFonts w:ascii="Poppins" w:hAnsi="Poppins" w:cs="Poppins"/></w:rPr></w:pPr><w:r w:rsidRPr="005F3CA9"><w:rPr><w:rFonts w:ascii="Poppins" w:eastAsia="Calibri" w:hAnsi="Poppins" w:cs="Poppins"/><w:sz w:val="18"/></w:rPr><w:t xml:space="preserve">            "e": "AQAB", </w:t></w:r><w:r w:rsidRPr="005F3CA9"><w:rPr><w:rFonts w:ascii="Poppins" w:eastAsia="Calibri" w:hAnsi="Poppins" w:cs="Poppins"/><w:sz w:val="22"/></w:rPr><w:t xml:space="preserve"> </w:t></w:r></w:p><w:p w14:paraId="1A101326" w14:textId="77777777" w:rsidR="00775BAB" w:rsidRPr="005F3CA9" w:rsidRDefault="00775BAB" w:rsidP="00683C9F"><w:pPr><w:spacing w:after="299"/><w:rPr><w:rFonts w:ascii="Poppins" w:hAnsi="Poppins" w:cs="Poppins"/></w:rPr></w:pPr><w:r w:rsidRPr="005F3CA9"><w:rPr><w:rFonts w:ascii="Poppins" w:eastAsia="Calibri" w:hAnsi="Poppins" w:cs="Poppins"/><w:sz w:val="18"/></w:rPr><w:t xml:space="preserve">            "kid": "AlRb5WCm8Tm9EJ_IfO9z06j9oCv51pKKFknGb_TBvK0", </w:t></w:r><w:r w:rsidRPr="005F3CA9"><w:rPr><w:rFonts w:ascii="Poppins" w:eastAsia="Calibri" w:hAnsi="Poppins" w:cs="Poppins"/><w:sz w:val="22"/></w:rPr><w:t xml:space="preserve"> </w:t></w:r></w:p><w:p w14:paraId="75BB466F" w14:textId="77777777" w:rsidR="00775BAB" w:rsidRPr="005F3CA9" w:rsidRDefault="00775BAB" w:rsidP="00683C9F"><w:pPr><w:spacing w:after="302"/><w:rPr><w:rFonts w:ascii="Poppins" w:hAnsi="Poppins" w:cs="Poppins"/></w:rPr></w:pPr><w:r w:rsidRPr="005F3CA9"><w:rPr><w:rFonts w:ascii="Poppins" w:eastAsia="Calibri" w:hAnsi="Poppins" w:cs="Poppins"/><w:sz w:val="18"/></w:rPr><w:t xml:space="preserve">            "</w:t></w:r><w:proofErr w:type="spellStart"/><w:r w:rsidRPr="005F3CA9"><w:rPr><w:rFonts w:ascii="Poppins" w:eastAsia="Calibri" w:hAnsi="Poppins" w:cs="Poppins"/><w:sz w:val="18"/></w:rPr><w:t>kty</w:t></w:r><w:proofErr w:type="spellEnd"/><w:r w:rsidRPr="005F3CA9"><w:rPr><w:rFonts w:ascii="Poppins" w:eastAsia="Calibri" w:hAnsi="Poppins" w:cs="Poppins"/><w:sz w:val="18"/></w:rPr><w:t xml:space="preserve">": "RSA", </w:t></w:r><w:r w:rsidRPr="005F3CA9"><w:rPr><w:rFonts w:ascii="Poppins" w:eastAsia="Calibri" w:hAnsi="Poppins" w:cs="Poppins"/><w:sz w:val="22"/></w:rPr><w:t xml:space="preserve"> </w:t></w:r></w:p><w:p w14:paraId="2C8A01EB" w14:textId="77777777" w:rsidR="00775BAB" w:rsidRPr="005F3CA9" w:rsidRDefault="00775BAB" w:rsidP="00683C9F"><w:pPr><w:rPr><w:rFonts w:ascii="Poppins" w:hAnsi="Poppins" w:cs="Poppins"/></w:rPr></w:pPr><w:r w:rsidRPr="005F3CA9"><w:rPr><w:rFonts w:ascii="Poppins" w:eastAsia="Calibri" w:hAnsi="Poppins" w:cs="Poppins"/><w:sz w:val="18"/></w:rPr><w:t xml:space="preserve">            "n": "mgmW7W5ZGF_G5cJevwYi8HiPcI-6qS_psnZxa4v3bkwAkyOoOd8-6ketrOI-</w:t></w:r><w:r w:rsidRPr="005F3CA9"><w:rPr><w:rFonts w:ascii="Poppins" w:eastAsia="Calibri" w:hAnsi="Poppins" w:cs="Poppins"/><w:sz w:val="22"/></w:rPr><w:t xml:space="preserve"> </w:t></w:r></w:p><w:p w14:paraId="457855EF" w14:textId="77777777" w:rsidR="00775BAB" w:rsidRPr="005F3CA9" w:rsidRDefault="00775BAB" w:rsidP="00683C9F"><w:pPr><w:spacing w:after="64"/><w:rPr><w:rFonts w:ascii="Poppins" w:hAnsi="Poppins" w:cs="Poppins"/></w:rPr></w:pPr><w:r w:rsidRPr="005F3CA9"><w:rPr><w:rFonts w:ascii="Poppins" w:eastAsia="Calibri" w:hAnsi="Poppins" w:cs="Poppins"/><w:sz w:val="18"/></w:rPr><w:t xml:space="preserve">ZA2PbRbGnxFfZHiI94rdFXJ4Q9ampscsz9NocTIPMPmWydJ8A50pZaYWyikYDSJiDltq7i3WspPKSOuQHrC </w:t></w:r></w:p><w:p w14:paraId="34858931" w14:textId="77777777" w:rsidR="00775BAB" w:rsidRPr="005F3CA9" w:rsidRDefault="00775BAB" w:rsidP="00683C9F"><w:pPr><w:rPr><w:rFonts w:ascii="Poppins" w:hAnsi="Poppins" w:cs="Poppins"/></w:rPr></w:pPr><w:r w:rsidRPr="005F3CA9"><w:rPr><w:rFonts w:ascii="Poppins" w:eastAsia="Calibri" w:hAnsi="Poppins" w:cs="Poppins"/><w:sz w:val="18"/></w:rPr><w:t>5h9dMcCVveX5oeg0tO68Z79gwDlpcxiqDbFaphsqDvx-</w:t></w:r><w:r w:rsidRPr="005F3CA9"><w:rPr><w:rFonts w:ascii="Poppins" w:eastAsia="Calibri" w:hAnsi="Poppins" w:cs="Poppins"/><w:sz w:val="22"/></w:rPr><w:t xml:space="preserve"> </w:t></w:r></w:p><w:p w14:paraId="01ECEEB4" w14:textId="77777777" w:rsidR="00775BAB" w:rsidRPr="005F3CA9" w:rsidRDefault="00775BAB" w:rsidP="00683C9F"><w:pPr><w:spacing w:after="62"/><w:rPr><w:rFonts w:ascii="Poppins" w:hAnsi="Poppins" w:cs="Poppins"/></w:rPr></w:pPr><w:r w:rsidRPr="005F3CA9"><w:rPr><w:rFonts w:ascii="Poppins" w:eastAsia="Calibri" w:hAnsi="Poppins" w:cs="Poppins"/><w:sz w:val="18"/></w:rPr><w:t xml:space="preserve">5XkfwiqvOBaybK6_BCBPuTqWMUEuUklLYXu2X7ESHdVNFMFAjxCcCXUtP7LFdvT3nnFekRmG82QbSQSVe </w:t></w:r></w:p><w:p w14:paraId="798E10F5" w14:textId="77777777" w:rsidR="00775BAB" w:rsidRPr="005F3CA9" w:rsidRDefault="00775BAB" w:rsidP="00683C9F"><w:pPr><w:spacing w:after="304"/><w:rPr><w:rFonts w:ascii="Poppins" w:hAnsi="Poppins" w:cs="Poppins"/></w:rPr></w:pPr><w:r w:rsidRPr="005F3CA9"><w:rPr><w:rFonts w:ascii="Poppins" w:eastAsia="Calibri" w:hAnsi="Poppins" w:cs="Poppins"/><w:sz w:val="18"/></w:rPr><w:t xml:space="preserve">4N5tPH8q0MCxSWWn2c15bDnzOF-dvfRCVPRabCzw0M-utHR9diTrWtq6Koi5buxgwM1rbk0p8Q", </w:t></w:r><w:r w:rsidRPr="005F3CA9"><w:rPr><w:rFonts w:ascii="Poppins" w:eastAsia="Calibri" w:hAnsi="Poppins" w:cs="Poppins"/><w:sz w:val="22"/></w:rPr><w:t xml:space="preserve"> </w:t></w:r></w:p><w:p w14:paraId="5A2D6F3B" w14:textId="77777777" w:rsidR="00775BAB" w:rsidRPr="005F3CA9" w:rsidRDefault="00775BAB" w:rsidP="00683C9F"><w:pPr><w:spacing w:after="298"/><w:rPr><w:rFonts w:ascii="Poppins" w:hAnsi="Poppins" w:cs="Poppins"/></w:rPr></w:pPr><w:r w:rsidRPr="005F3CA9"><w:rPr><w:rFonts w:ascii="Poppins" w:eastAsia="Calibri" w:hAnsi="Poppins" w:cs="Poppins"/><w:sz w:val="18"/></w:rPr><w:t xml:space="preserve">            "use": "sig", </w:t></w:r><w:r w:rsidRPr="005F3CA9"><w:rPr><w:rFonts w:ascii="Poppins" w:eastAsia="Calibri" w:hAnsi="Poppins" w:cs="Poppins"/><w:sz w:val="22"/></w:rPr><w:t xml:space="preserve"> </w:t></w:r></w:p><w:p w14:paraId="1C110E51" w14:textId="77777777" w:rsidR="00775BAB" w:rsidRPr="005F3CA9" w:rsidRDefault="00775BAB" w:rsidP="00683C9F"><w:pPr><w:spacing w:after="334"/><w:rPr><w:rFonts w:ascii="Poppins" w:hAnsi="Poppins" w:cs="Poppins"/></w:rPr></w:pPr><w:r w:rsidRPr="005F3CA9"><w:rPr><w:rFonts w:ascii="Poppins" w:eastAsia="Calibri" w:hAnsi="Poppins" w:cs="Poppins"/><w:sz w:val="18"/></w:rPr><w:t xml:space="preserve">            "x5c": [ </w:t></w:r><w:r w:rsidRPr="005F3CA9"><w:rPr><w:rFonts w:ascii="Poppins" w:eastAsia="Calibri" w:hAnsi="Poppins" w:cs="Poppins"/><w:sz w:val="22"/></w:rPr><w:t xml:space="preserve"> </w:t></w:r></w:p><w:p w14:paraId="555EF1C5" w14:textId="77777777" w:rsidR="00775BAB" w:rsidRPr="005F3CA9" w:rsidRDefault="00775BAB" w:rsidP="00683C9F"><w:pPr><w:spacing w:after="37"/><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366E032F" w14:textId="77777777" w:rsidR="00775BAB" w:rsidRPr="005F3CA9" w:rsidRDefault="00775BAB" w:rsidP="00683C9F"><w:pPr><w:spacing w:after="19"/><w:rPr><w:rFonts w:ascii="Poppins" w:hAnsi="Poppins" w:cs="Poppins"/></w:rPr></w:pPr><w:r w:rsidRPr="005F3CA9"><w:rPr><w:rFonts w:ascii="Poppins" w:eastAsia="Calibri" w:hAnsi="Poppins" w:cs="Poppins"/><w:sz w:val="18"/></w:rPr><w:t>"MIICrzCCAZcCBgFy/3WZBjANBgkqhkiG9w0BAQsFADAbMRkwFwYDVQQDDBBjZW50cmFsLXJlZ2lzdHJ5</w:t></w:r><w:r w:rsidRPr="005F3CA9"><w:rPr><w:rFonts w:ascii="Poppins" w:eastAsia="Calibri" w:hAnsi="Poppins" w:cs="Poppins"/><w:sz w:val="22"/></w:rPr><w:t xml:space="preserve"> </w:t></w:r></w:p><w:p w14:paraId="357CFC24" w14:textId="77777777" w:rsidR="00775BAB" w:rsidRPr="005F3CA9" w:rsidRDefault="00775BAB" w:rsidP="00683C9F"><w:pPr><w:rPr><w:rFonts w:ascii="Poppins" w:hAnsi="Poppins" w:cs="Poppins"/></w:rPr></w:pPr><w:r w:rsidRPr="005F3CA9"><w:rPr><w:rFonts w:ascii="Poppins" w:eastAsia="Calibri" w:hAnsi="Poppins" w:cs="Poppins"/><w:sz w:val="18"/></w:rPr><w:t>MB4XDTIwMDYyOTA5NDEzNloXDTMwMDYyOTA5NDMxNlowGzEZMBcGA1UEAwwQY2VudHJhbC1yZWdpc</w:t></w:r><w:r w:rsidRPr="005F3CA9"><w:rPr><w:rFonts w:ascii="Poppins" w:eastAsia="Calibri" w:hAnsi="Poppins" w:cs="Poppins"/><w:sz w:val="22"/></w:rPr><w:t xml:space="preserve"> </w:t></w:r></w:p><w:p w14:paraId="16E1B14B" w14:textId="77777777" w:rsidR="00775BAB" w:rsidRPr="005F3CA9" w:rsidRDefault="00775BAB" w:rsidP="00683C9F"><w:pPr><w:rPr><w:rFonts w:ascii="Poppins" w:hAnsi="Poppins" w:cs="Poppins"/></w:rPr></w:pPr><w:r w:rsidRPr="005F3CA9"><w:rPr><w:rFonts w:ascii="Poppins" w:eastAsia="Calibri" w:hAnsi="Poppins" w:cs="Poppins"/><w:sz w:val="18"/></w:rPr><w:t>3RyeTCCASIwDQYJKoZIhvcNAQEBBQADggEPADCCAQoCggEBAJoJlu1uWRhfxuXCXr8GIvB4j3CPuqkv6b J2cWuL925MAJMjqDnfPupHraziPmQNj20Wxp8RX2R4iPeK3RVyeEPWpqbHLM/TaHEyDzD5lsnSfAOdKWW mFsopGA0iYg5bau4t1rKTykjrkB6wuYfXTHAlb3l+aHoNLTuvGe/YMA5aXMYqg2xWqYbKg78fuV5H8Iqrzg WsmyuvwQgT7k6ljFBLlJJS2F7tl+xEh3VTRTBQI8QnAl1LT+yxXb0955xXpEZhvNkG0kElXuDebTx/KtDAsUllp9</w:t></w:r><w:r w:rsidRPr="005F3CA9"><w:rPr><w:rFonts w:ascii="Poppins" w:eastAsia="Calibri" w:hAnsi="Poppins" w:cs="Poppins"/><w:sz w:val="22"/></w:rPr><w:t xml:space="preserve"> </w:t></w:r></w:p></w:tc></w:tr></w:tbl><w:p w14:paraId="2A2FE7C8" w14:textId="77777777" w:rsidR="00775BAB" w:rsidRPr="005F3CA9" w:rsidRDefault="00775BAB" w:rsidP="00775BAB"><w:pPr><w:rPr><w:rFonts w:ascii="Poppins" w:hAnsi="Poppins" w:cs="Poppins"/></w:rPr></w:pPr><w:r w:rsidRPr="005F3CA9"><w:rPr><w:rFonts w:ascii="Poppins" w:eastAsia="Calibri" w:hAnsi="Poppins" w:cs="Poppins"/><w:sz w:val="22"/></w:rPr><w:t xml:space="preserve"> </w:t></w:r></w:p><w:p w14:paraId="0ADBA4EC" w14:textId="77777777" w:rsidR="00775BAB" w:rsidRPr="005F3CA9" w:rsidRDefault="00775BAB" w:rsidP="00775BAB"><w:pPr><w:ind w:right="232"/><w:rPr><w:rFonts w:ascii="Poppins" w:hAnsi="Poppins" w:cs="Poppins"/></w:rPr></w:pPr></w:p><w:tbl><w:tblPr><w:tblStyle w:val="TableGrid0"/><w:tblW w:w="9078" w:type="dxa"/><w:tblInd w:w="-8" w:type="dxa"/><w:tblCellMar><w:top w:w="58" w:type="dxa"/><w:left w:w="5" w:type="dxa"/><w:right w:w="115" w:type="dxa"/></w:tblCellMar><w:tblLook w:val="04A0" w:firstRow="1" w:lastRow="0" w:firstColumn="1" w:lastColumn="0" w:noHBand="0" w:noVBand="1"/></w:tblPr><w:tblGrid><w:gridCol w:w="18"/><w:gridCol w:w="9709"/><w:gridCol w:w="11"/></w:tblGrid><w:tr w:rsidR="002E65BE" w:rsidRPr="005F3CA9" w14:paraId="13A6526B" w14:textId="77777777" w:rsidTr="002E65BE"><w:trPr><w:gridAfter w:val="1"/><w:wAfter w:w="15" w:type="dxa"/><w:trHeight w:val="8155"/></w:trPr><w:tc><w:tcPr><w:tcW w:w="9063" w:type="dxa"/><w:gridSpan w:val="2"/><w:tcBorders><w:top w:val="single" w:sz="6" w:space="0" w:color="000000"/><w:left w:val="single" w:sz="6" w:space="0" w:color="000000"/><w:bottom w:val="single" w:sz="6" w:space="0" w:color="000000"/><w:right w:val="single" w:sz="6" w:space="0" w:color="000000"/></w:tcBorders></w:tcPr><w:p w14:paraId="552FD75C" w14:textId="77777777" w:rsidR="002E65BE" w:rsidRPr="005F3CA9" w:rsidRDefault="002E65BE" w:rsidP="00683C9F"><w:pPr><w:spacing w:after="299"/><w:rPr><w:rFonts w:ascii="Poppins" w:hAnsi="Poppins" w:cs="Poppins"/></w:rPr></w:pPr><w:r w:rsidRPr="005F3CA9"><w:rPr><w:rFonts w:ascii="Poppins" w:eastAsia="Calibri" w:hAnsi="Poppins" w:cs="Poppins"/><w:sz w:val="18"/></w:rPr><w:lastRenderedPageBreak/><w:t xml:space="preserve">{ </w:t></w:r><w:r w:rsidRPr="005F3CA9"><w:rPr><w:rFonts w:ascii="Poppins" w:eastAsia="Calibri" w:hAnsi="Poppins" w:cs="Poppins"/><w:sz w:val="22"/></w:rPr><w:t xml:space="preserve"> </w:t></w:r></w:p><w:p w14:paraId="2765BB57" w14:textId="77777777" w:rsidR="002E65BE" w:rsidRPr="005F3CA9" w:rsidRDefault="002E65BE" w:rsidP="00683C9F"><w:pPr><w:spacing w:after="291"/><w:rPr><w:rFonts w:ascii="Poppins" w:hAnsi="Poppins" w:cs="Poppins"/></w:rPr></w:pPr><w:r w:rsidRPr="005F3CA9"><w:rPr><w:rFonts w:ascii="Poppins" w:eastAsia="Calibri" w:hAnsi="Poppins" w:cs="Poppins"/><w:sz w:val="18"/></w:rPr><w:t xml:space="preserve">    "keys": [ </w:t></w:r><w:r w:rsidRPr="005F3CA9"><w:rPr><w:rFonts w:ascii="Poppins" w:eastAsia="Calibri" w:hAnsi="Poppins" w:cs="Poppins"/><w:sz w:val="22"/></w:rPr><w:t xml:space="preserve"> </w:t></w:r></w:p><w:p w14:paraId="04D0C70F" w14:textId="77777777" w:rsidR="002E65BE" w:rsidRPr="005F3CA9" w:rsidRDefault="002E65BE" w:rsidP="00683C9F"><w:pPr><w:spacing w:after="303"/><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587144BE" w14:textId="77777777" w:rsidR="002E65BE" w:rsidRPr="005F3CA9" w:rsidRDefault="002E65BE" w:rsidP="00683C9F"><w:pPr><w:spacing w:after="297"/><w:rPr><w:rFonts w:ascii="Poppins" w:hAnsi="Poppins" w:cs="Poppins"/></w:rPr></w:pPr><w:r w:rsidRPr="005F3CA9"><w:rPr><w:rFonts w:ascii="Poppins" w:eastAsia="Calibri" w:hAnsi="Poppins" w:cs="Poppins"/><w:sz w:val="18"/></w:rPr><w:t xml:space="preserve">            "e": "AQAB", </w:t></w:r><w:r w:rsidRPr="005F3CA9"><w:rPr><w:rFonts w:ascii="Poppins" w:eastAsia="Calibri" w:hAnsi="Poppins" w:cs="Poppins"/><w:sz w:val="22"/></w:rPr><w:t xml:space="preserve"> </w:t></w:r></w:p><w:p w14:paraId="0C671301" w14:textId="77777777" w:rsidR="002E65BE" w:rsidRPr="005F3CA9" w:rsidRDefault="002E65BE" w:rsidP="00683C9F"><w:pPr><w:spacing w:after="299"/><w:rPr><w:rFonts w:ascii="Poppins" w:hAnsi="Poppins" w:cs="Poppins"/></w:rPr></w:pPr><w:r w:rsidRPr="005F3CA9"><w:rPr><w:rFonts w:ascii="Poppins" w:eastAsia="Calibri" w:hAnsi="Poppins" w:cs="Poppins"/><w:sz w:val="18"/></w:rPr><w:t xml:space="preserve">            "kid": "AlRb5WCm8Tm9EJ_IfO9z06j9oCv51pKKFknGb_TBvK0", </w:t></w:r><w:r w:rsidRPr="005F3CA9"><w:rPr><w:rFonts w:ascii="Poppins" w:eastAsia="Calibri" w:hAnsi="Poppins" w:cs="Poppins"/><w:sz w:val="22"/></w:rPr><w:t xml:space="preserve"> </w:t></w:r></w:p><w:p w14:paraId="6950C901" w14:textId="77777777" w:rsidR="002E65BE" w:rsidRPr="005F3CA9" w:rsidRDefault="002E65BE" w:rsidP="00683C9F"><w:pPr><w:spacing w:after="302"/><w:rPr><w:rFonts w:ascii="Poppins" w:hAnsi="Poppins" w:cs="Poppins"/></w:rPr></w:pPr><w:r w:rsidRPr="005F3CA9"><w:rPr><w:rFonts w:ascii="Poppins" w:eastAsia="Calibri" w:hAnsi="Poppins" w:cs="Poppins"/><w:sz w:val="18"/></w:rPr><w:t xml:space="preserve">            "</w:t></w:r><w:proofErr w:type="spellStart"/><w:r w:rsidRPr="005F3CA9"><w:rPr><w:rFonts w:ascii="Poppins" w:eastAsia="Calibri" w:hAnsi="Poppins" w:cs="Poppins"/><w:sz w:val="18"/></w:rPr><w:t>kty</w:t></w:r><w:proofErr w:type="spellEnd"/><w:r w:rsidRPr="005F3CA9"><w:rPr><w:rFonts w:ascii="Poppins" w:eastAsia="Calibri" w:hAnsi="Poppins" w:cs="Poppins"/><w:sz w:val="18"/></w:rPr><w:t xml:space="preserve">": "RSA", </w:t></w:r><w:r w:rsidRPr="005F3CA9"><w:rPr><w:rFonts w:ascii="Poppins" w:eastAsia="Calibri" w:hAnsi="Poppins" w:cs="Poppins"/><w:sz w:val="22"/></w:rPr><w:t xml:space="preserve"> </w:t></w:r></w:p><w:p w14:paraId="5B3C1BAE" w14:textId="77777777" w:rsidR="002E65BE" w:rsidRPr="005F3CA9" w:rsidRDefault="002E65BE" w:rsidP="00683C9F"><w:pPr><w:rPr><w:rFonts w:ascii="Poppins" w:hAnsi="Poppins" w:cs="Poppins"/></w:rPr></w:pPr><w:r w:rsidRPr="005F3CA9"><w:rPr><w:rFonts w:ascii="Poppins" w:eastAsia="Calibri" w:hAnsi="Poppins" w:cs="Poppins"/><w:sz w:val="18"/></w:rPr><w:t xml:space="preserve">            "n": "mgmW7W5ZGF_G5cJevwYi8HiPcI-6qS_psnZxa4v3bkwAkyOoOd8-6ketrOI-</w:t></w:r><w:r w:rsidRPr="005F3CA9"><w:rPr><w:rFonts w:ascii="Poppins" w:eastAsia="Calibri" w:hAnsi="Poppins" w:cs="Poppins"/><w:sz w:val="22"/></w:rPr><w:t xml:space="preserve"> </w:t></w:r></w:p><w:p w14:paraId="2BFEC6C4" w14:textId="77777777" w:rsidR="002E65BE" w:rsidRPr="005F3CA9" w:rsidRDefault="002E65BE" w:rsidP="00683C9F"><w:pPr><w:spacing w:after="64"/><w:rPr><w:rFonts w:ascii="Poppins" w:hAnsi="Poppins" w:cs="Poppins"/></w:rPr></w:pPr><w:r w:rsidRPr="005F3CA9"><w:rPr><w:rFonts w:ascii="Poppins" w:eastAsia="Calibri" w:hAnsi="Poppins" w:cs="Poppins"/><w:sz w:val="18"/></w:rPr><w:t xml:space="preserve">ZA2PbRbGnxFfZHiI94rdFXJ4Q9ampscsz9NocTIPMPmWydJ8A50pZaYWyikYDSJiDltq7i3WspPKSOuQHrC </w:t></w:r></w:p><w:p w14:paraId="681C1DE6" w14:textId="77777777" w:rsidR="002E65BE" w:rsidRPr="005F3CA9" w:rsidRDefault="002E65BE" w:rsidP="00683C9F"><w:pPr><w:rPr><w:rFonts w:ascii="Poppins" w:hAnsi="Poppins" w:cs="Poppins"/></w:rPr></w:pPr><w:r w:rsidRPr="005F3CA9"><w:rPr><w:rFonts w:ascii="Poppins" w:eastAsia="Calibri" w:hAnsi="Poppins" w:cs="Poppins"/><w:sz w:val="18"/></w:rPr><w:t>5h9dMcCVveX5oeg0tO68Z79gwDlpcxiqDbFaphsqDvx-</w:t></w:r><w:r w:rsidRPr="005F3CA9"><w:rPr><w:rFonts w:ascii="Poppins" w:eastAsia="Calibri" w:hAnsi="Poppins" w:cs="Poppins"/><w:sz w:val="22"/></w:rPr><w:t xml:space="preserve"> </w:t></w:r></w:p><w:p w14:paraId="19B3F273" w14:textId="77777777" w:rsidR="002E65BE" w:rsidRPr="005F3CA9" w:rsidRDefault="002E65BE" w:rsidP="00683C9F"><w:pPr><w:spacing w:after="62"/><w:rPr><w:rFonts w:ascii="Poppins" w:hAnsi="Poppins" w:cs="Poppins"/></w:rPr></w:pPr><w:r w:rsidRPr="005F3CA9"><w:rPr><w:rFonts w:ascii="Poppins" w:eastAsia="Calibri" w:hAnsi="Poppins" w:cs="Poppins"/><w:sz w:val="18"/></w:rPr><w:t xml:space="preserve">5XkfwiqvOBaybK6_BCBPuTqWMUEuUklLYXu2X7ESHdVNFMFAjxCcCXUtP7LFdvT3nnFekRmG82QbSQSVe </w:t></w:r></w:p><w:p w14:paraId="2768DCDA" w14:textId="77777777" w:rsidR="002E65BE" w:rsidRPr="005F3CA9" w:rsidRDefault="002E65BE" w:rsidP="00683C9F"><w:pPr><w:spacing w:after="304"/><w:rPr><w:rFonts w:ascii="Poppins" w:hAnsi="Poppins" w:cs="Poppins"/></w:rPr></w:pPr><w:r w:rsidRPr="005F3CA9"><w:rPr><w:rFonts w:ascii="Poppins" w:eastAsia="Calibri" w:hAnsi="Poppins" w:cs="Poppins"/><w:sz w:val="18"/></w:rPr><w:t xml:space="preserve">4N5tPH8q0MCxSWWn2c15bDnzOF-dvfRCVPRabCzw0M-utHR9diTrWtq6Koi5buxgwM1rbk0p8Q", </w:t></w:r><w:r w:rsidRPr="005F3CA9"><w:rPr><w:rFonts w:ascii="Poppins" w:eastAsia="Calibri" w:hAnsi="Poppins" w:cs="Poppins"/><w:sz w:val="22"/></w:rPr><w:t xml:space="preserve"> </w:t></w:r></w:p><w:p w14:paraId="7CED5E13" w14:textId="77777777" w:rsidR="002E65BE" w:rsidRPr="005F3CA9" w:rsidRDefault="002E65BE" w:rsidP="00683C9F"><w:pPr><w:spacing w:after="298"/><w:rPr><w:rFonts w:ascii="Poppins" w:hAnsi="Poppins" w:cs="Poppins"/></w:rPr></w:pPr><w:r w:rsidRPr="005F3CA9"><w:rPr><w:rFonts w:ascii="Poppins" w:eastAsia="Calibri" w:hAnsi="Poppins" w:cs="Poppins"/><w:sz w:val="18"/></w:rPr><w:t xml:space="preserve">            "use": "sig", </w:t></w:r><w:r w:rsidRPr="005F3CA9"><w:rPr><w:rFonts w:ascii="Poppins" w:eastAsia="Calibri" w:hAnsi="Poppins" w:cs="Poppins"/><w:sz w:val="22"/></w:rPr><w:t xml:space="preserve"> </w:t></w:r></w:p><w:p w14:paraId="393EF8A9" w14:textId="77777777" w:rsidR="002E65BE" w:rsidRPr="005F3CA9" w:rsidRDefault="002E65BE" w:rsidP="00683C9F"><w:pPr><w:spacing w:after="334"/><w:rPr><w:rFonts w:ascii="Poppins" w:hAnsi="Poppins" w:cs="Poppins"/></w:rPr></w:pPr><w:r w:rsidRPr="005F3CA9"><w:rPr><w:rFonts w:ascii="Poppins" w:eastAsia="Calibri" w:hAnsi="Poppins" w:cs="Poppins"/><w:sz w:val="18"/></w:rPr><w:t xml:space="preserve">            "x5c": [ </w:t></w:r><w:r w:rsidRPr="005F3CA9"><w:rPr><w:rFonts w:ascii="Poppins" w:eastAsia="Calibri" w:hAnsi="Poppins" w:cs="Poppins"/><w:sz w:val="22"/></w:rPr><w:t xml:space="preserve"> </w:t></w:r></w:p><w:p w14:paraId="3FD64BAD" w14:textId="77777777" w:rsidR="002E65BE" w:rsidRPr="005F3CA9" w:rsidRDefault="002E65BE" w:rsidP="00683C9F"><w:pPr><w:spacing w:after="37"/><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1B221559" w14:textId="77777777" w:rsidR="002E65BE" w:rsidRPr="005F3CA9" w:rsidRDefault="002E65BE" w:rsidP="00683C9F"><w:pPr><w:spacing w:after="19"/><w:rPr><w:rFonts w:ascii="Poppins" w:hAnsi="Poppins" w:cs="Poppins"/></w:rPr></w:pPr><w:r w:rsidRPr="005F3CA9"><w:rPr><w:rFonts w:ascii="Poppins" w:eastAsia="Calibri" w:hAnsi="Poppins" w:cs="Poppins"/><w:sz w:val="18"/></w:rPr><w:t>"MIICrzCCAZcCBgFy/3WZBjANBgkqhkiG9w0BAQsFADAbMRkwFwYDVQQDDBBjZW50cmFsLXJlZ2lzdHJ5</w:t></w:r><w:r w:rsidRPr="005F3CA9"><w:rPr><w:rFonts w:ascii="Poppins" w:eastAsia="Calibri" w:hAnsi="Poppins" w:cs="Poppins"/><w:sz w:val="22"/></w:rPr><w:t xml:space="preserve"> </w:t></w:r></w:p><w:p w14:paraId="0599C796" w14:textId="77777777" w:rsidR="002E65BE" w:rsidRPr="005F3CA9" w:rsidRDefault="002E65BE" w:rsidP="00683C9F"><w:pPr><w:rPr><w:rFonts w:ascii="Poppins" w:hAnsi="Poppins" w:cs="Poppins"/></w:rPr></w:pPr><w:r w:rsidRPr="005F3CA9"><w:rPr><w:rFonts w:ascii="Poppins" w:eastAsia="Calibri" w:hAnsi="Poppins" w:cs="Poppins"/><w:sz w:val="18"/></w:rPr><w:t>MB4XDTIwMDYyOTA5NDEzNloXDTMwMDYyOTA5NDMxNlowGzEZMBcGA1UEAwwQY2VudHJhbC1yZWdpc</w:t></w:r><w:r w:rsidRPr="005F3CA9"><w:rPr><w:rFonts w:ascii="Poppins" w:eastAsia="Calibri" w:hAnsi="Poppins" w:cs="Poppins"/><w:sz w:val="22"/></w:rPr><w:t xml:space="preserve"> </w:t></w:r></w:p><w:p w14:paraId="778A6735" w14:textId="77777777" w:rsidR="002E65BE" w:rsidRPr="005F3CA9" w:rsidRDefault="002E65BE" w:rsidP="00683C9F"><w:pPr><w:rPr><w:rFonts w:ascii="Poppins" w:hAnsi="Poppins" w:cs="Poppins"/></w:rPr></w:pPr><w:r w:rsidRPr="005F3CA9"><w:rPr><w:rFonts w:ascii="Poppins" w:eastAsia="Calibri" w:hAnsi="Poppins" w:cs="Poppins"/><w:sz w:val="18"/></w:rPr><w:t>3RyeTCCASIwDQYJKoZIhvcNAQEBBQADggEPADCCAQoCggEBAJoJlu1uWRhfxuXCXr8GIvB4j3CPuqkv6b J2cWuL925MAJMjqDnfPupHraziPmQNj20Wxp8RX2R4iPeK3RVyeEPWpqbHLM/TaHEyDzD5lsnSfAOdKWW mFsopGA0iYg5bau4t1rKTykjrkB6wuYfXTHAlb3l+aHoNLTuvGe/YMA5aXMYqg2xWqYbKg78fuV5H8Iqrzg WsmyuvwQgT7k6ljFBLlJJS2F7tl+xEh3VTRTBQI8QnAl1LT+yxXb0955xXpEZhvNkG0kElXuDebTx/KtDAsUllp9</w:t></w:r><w:r w:rsidRPr="005F3CA9"><w:rPr><w:rFonts w:ascii="Poppins" w:eastAsia="Calibri" w:hAnsi="Poppins" w:cs="Poppins"/><w:sz w:val="22"/></w:rPr><w:t xml:space="preserve"> </w:t></w:r></w:p></w:tc></w:tr><w:tr w:rsidR="00775BAB" w:rsidRPr="005F3CA9" w14:paraId="49AD8FA8" w14:textId="77777777" w:rsidTr="002E65BE"><w:tblPrEx><w:tblCellMar><w:top w:w="74" w:type="dxa"/><w:left w:w="7" w:type="dxa"/></w:tblCellMar></w:tblPrEx><w:trPr><w:gridBefore w:val="1"/><w:wBefore w:w="8" w:type="dxa"/><w:trHeight w:val="14230"/></w:trPr><w:tc><w:tcPr><w:tcW w:w="9070" w:type="dxa"/><w:gridSpan w:val="2"/><w:tcBorders><w:top w:val="single" w:sz="6" w:space="0" w:color="000000"/><w:left w:val="single" w:sz="6" w:space="0" w:color="000000"/><w:bottom w:val="single" w:sz="6" w:space="0" w:color="000000"/><w:right w:val="single" w:sz="6" w:space="0" w:color="000000"/></w:tcBorders></w:tcPr><w:p w14:paraId="42CCCA9C" w14:textId="40E70FF2" w:rsidR="002E65BE" w:rsidRPr="005F3CA9" w:rsidRDefault="002E65BE" w:rsidP="002E65BE"><w:pPr><w:spacing w:line="286" w:lineRule="auto"/><w:rPr><w:rFonts w:ascii="Poppins" w:hAnsi="Poppins" w:cs="Poppins"/></w:rPr></w:pPr><w:r w:rsidRPr="005F3CA9"><w:rPr><w:rFonts w:ascii="Poppins" w:eastAsia="Calibri" w:hAnsi="Poppins" w:cs="Poppins"/><w:sz w:val="18"/></w:rPr><w:lastRenderedPageBreak/><w:t>nNeWw58zhfnb30QlT0Wmws8NDPrrR0fXYk61rauiqIuW7sYMDNa25NKfECAwEAATANBgkqhkiG9w0BAQs FAAOCAQEACkC3TijrXIgi4vn+l1uL1nfdK6vOIL5UZ6yCjSOq7zYW6b3Qe8j7NrPb9RJC+pbIERyNbB+t9hsa5 g1L7lkjCNlUuxfJprsJ9LJKlM5g7dYEA6XPCJ7C6AVlarj72vlWXQvwjnQMO2/CM9/Jp5Hnv2Qwjn7NME2OW M0iblc/TD+DEZK5L5mlWMyuBSQo2o/AcOmfG4MoE5Gm/CaOJ47rSrf+lq83e5+dyKh7uLVAa+5WK8Im</w:t></w:r><w:r w:rsidRPr="005F3CA9"><w:rPr><w:rFonts w:ascii="Poppins" w:eastAsia="Calibri" w:hAnsi="Poppins" w:cs="Poppins"/><w:sz w:val="22"/></w:rPr><w:t xml:space="preserve"> </w:t></w:r></w:p><w:p w14:paraId="45858A87" w14:textId="77777777" w:rsidR="002E65BE" w:rsidRPr="005F3CA9" w:rsidRDefault="002E65BE" w:rsidP="002E65BE"><w:pPr><w:spacing w:after="292" w:line="266" w:lineRule="auto"/><w:rPr><w:rFonts w:ascii="Poppins" w:hAnsi="Poppins" w:cs="Poppins"/></w:rPr></w:pPr><w:r w:rsidRPr="005F3CA9"><w:rPr><w:rFonts w:ascii="Poppins" w:eastAsia="Calibri" w:hAnsi="Poppins" w:cs="Poppins"/><w:sz w:val="18"/></w:rPr><w:t xml:space="preserve">5nEs6BLSGyo2KlaV0mW9yCkoRLLbipjH8+rJwkUU6iu7QVjz0peGZzYldya5n35gMWH7Bu4HqFneKNRww D6w8rGNC+uWtgWejDZ3yQ==" </w:t></w:r><w:r w:rsidRPr="005F3CA9"><w:rPr><w:rFonts w:ascii="Poppins" w:eastAsia="Calibri" w:hAnsi="Poppins" w:cs="Poppins"/><w:sz w:val="22"/></w:rPr><w:t xml:space="preserve"> </w:t></w:r></w:p><w:p w14:paraId="2F203E4D" w14:textId="77777777" w:rsidR="002E65BE" w:rsidRPr="005F3CA9" w:rsidRDefault="002E65BE" w:rsidP="002E65BE"><w:pPr><w:spacing w:after="299"/><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0302E0F9" w14:textId="77777777" w:rsidR="002E65BE" w:rsidRPr="005F3CA9" w:rsidRDefault="002E65BE" w:rsidP="002E65BE"><w:pPr><w:spacing w:after="300"/><w:rPr><w:rFonts w:ascii="Poppins" w:hAnsi="Poppins" w:cs="Poppins"/></w:rPr></w:pPr><w:r w:rsidRPr="005F3CA9"><w:rPr><w:rFonts w:ascii="Poppins" w:eastAsia="Calibri" w:hAnsi="Poppins" w:cs="Poppins"/><w:sz w:val="18"/></w:rPr><w:t xml:space="preserve">            "x5t": "EaMhYGUIvMkp8tvSM3QoaqaF8xM", </w:t></w:r><w:r w:rsidRPr="005F3CA9"><w:rPr><w:rFonts w:ascii="Poppins" w:eastAsia="Calibri" w:hAnsi="Poppins" w:cs="Poppins"/><w:sz w:val="22"/></w:rPr><w:t xml:space="preserve"> </w:t></w:r></w:p><w:p w14:paraId="207D717F" w14:textId="77777777" w:rsidR="002E65BE" w:rsidRPr="005F3CA9" w:rsidRDefault="002E65BE" w:rsidP="002E65BE"><w:pPr><w:spacing w:after="299"/><w:rPr><w:rFonts w:ascii="Poppins" w:hAnsi="Poppins" w:cs="Poppins"/></w:rPr></w:pPr><w:r w:rsidRPr="005F3CA9"><w:rPr><w:rFonts w:ascii="Poppins" w:eastAsia="Calibri" w:hAnsi="Poppins" w:cs="Poppins"/><w:sz w:val="18"/></w:rPr><w:t xml:space="preserve">            "x5t2": "vGer6Pt8AhZn8RlbHhAFksOCcGf3u1UWU7Qq-Doy7ro", </w:t></w:r><w:r w:rsidRPr="005F3CA9"><w:rPr><w:rFonts w:ascii="Poppins" w:eastAsia="Calibri" w:hAnsi="Poppins" w:cs="Poppins"/><w:sz w:val="22"/></w:rPr><w:t xml:space="preserve"> </w:t></w:r></w:p><w:p w14:paraId="0777E218" w14:textId="77777777" w:rsidR="002E65BE" w:rsidRPr="005F3CA9" w:rsidRDefault="002E65BE" w:rsidP="002E65BE"><w:pPr><w:spacing w:after="300"/><w:rPr><w:rFonts w:ascii="Poppins" w:hAnsi="Poppins" w:cs="Poppins"/></w:rPr></w:pPr><w:r w:rsidRPr="005F3CA9"><w:rPr><w:rFonts w:ascii="Poppins" w:eastAsia="Calibri" w:hAnsi="Poppins" w:cs="Poppins"/><w:sz w:val="18"/></w:rPr><w:t xml:space="preserve">            "</w:t></w:r><w:proofErr w:type="spellStart"/><w:r w:rsidRPr="005F3CA9"><w:rPr><w:rFonts w:ascii="Poppins" w:eastAsia="Calibri" w:hAnsi="Poppins" w:cs="Poppins"/><w:sz w:val="18"/></w:rPr><w:t>alg</w:t></w:r><w:proofErr w:type="spellEnd"/><w:r w:rsidRPr="005F3CA9"><w:rPr><w:rFonts w:ascii="Poppins" w:eastAsia="Calibri" w:hAnsi="Poppins" w:cs="Poppins"/><w:sz w:val="18"/></w:rPr><w:t xml:space="preserve">": "RS256" </w:t></w:r><w:r w:rsidRPr="005F3CA9"><w:rPr><w:rFonts w:ascii="Poppins" w:eastAsia="Calibri" w:hAnsi="Poppins" w:cs="Poppins"/><w:sz w:val="22"/></w:rPr><w:t xml:space="preserve"> </w:t></w:r></w:p><w:p w14:paraId="1D296BBE" w14:textId="77777777" w:rsidR="002E65BE" w:rsidRPr="005F3CA9" w:rsidRDefault="002E65BE" w:rsidP="002E65BE"><w:pPr><w:spacing w:after="296"/><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59171444" w14:textId="77777777" w:rsidR="002E65BE" w:rsidRPr="005F3CA9" w:rsidRDefault="002E65BE" w:rsidP="002E65BE"><w:pPr><w:spacing w:after="298"/><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6571500A" w14:textId="77777777" w:rsidR="002E65BE" w:rsidRPr="005F3CA9" w:rsidRDefault="002E65BE" w:rsidP="002E65BE"><w:pPr><w:spacing w:after="297"/><w:rPr><w:rFonts w:ascii="Poppins" w:hAnsi="Poppins" w:cs="Poppins"/></w:rPr></w:pPr><w:r w:rsidRPr="005F3CA9"><w:rPr><w:rFonts w:ascii="Poppins" w:eastAsia="Calibri" w:hAnsi="Poppins" w:cs="Poppins"/><w:sz w:val="18"/></w:rPr><w:t xml:space="preserve">            "e": "AQAB", </w:t></w:r><w:r w:rsidRPr="005F3CA9"><w:rPr><w:rFonts w:ascii="Poppins" w:eastAsia="Calibri" w:hAnsi="Poppins" w:cs="Poppins"/><w:sz w:val="22"/></w:rPr><w:t xml:space="preserve"> </w:t></w:r></w:p><w:p w14:paraId="47187995" w14:textId="77777777" w:rsidR="002E65BE" w:rsidRPr="005F3CA9" w:rsidRDefault="002E65BE" w:rsidP="002E65BE"><w:pPr><w:spacing w:after="299"/><w:rPr><w:rFonts w:ascii="Poppins" w:hAnsi="Poppins" w:cs="Poppins"/></w:rPr></w:pPr><w:r w:rsidRPr="005F3CA9"><w:rPr><w:rFonts w:ascii="Poppins" w:eastAsia="Calibri" w:hAnsi="Poppins" w:cs="Poppins"/><w:sz w:val="18"/></w:rPr><w:t xml:space="preserve">            "kid": "oc-l6O1yJ7wJKYEeyeUafsz3Aecq7YnCIqbzbIfkJk8", </w:t></w:r><w:r w:rsidRPr="005F3CA9"><w:rPr><w:rFonts w:ascii="Poppins" w:eastAsia="Calibri" w:hAnsi="Poppins" w:cs="Poppins"/><w:sz w:val="22"/></w:rPr><w:t xml:space="preserve"> </w:t></w:r></w:p><w:p w14:paraId="10FD1CD4" w14:textId="77777777" w:rsidR="002E65BE" w:rsidRPr="005F3CA9" w:rsidRDefault="002E65BE" w:rsidP="002E65BE"><w:pPr><w:spacing w:after="300"/><w:rPr><w:rFonts w:ascii="Poppins" w:hAnsi="Poppins" w:cs="Poppins"/></w:rPr></w:pPr><w:r w:rsidRPr="005F3CA9"><w:rPr><w:rFonts w:ascii="Poppins" w:eastAsia="Calibri" w:hAnsi="Poppins" w:cs="Poppins"/><w:sz w:val="18"/></w:rPr><w:t xml:space="preserve">            "</w:t></w:r><w:proofErr w:type="spellStart"/><w:r w:rsidRPr="005F3CA9"><w:rPr><w:rFonts w:ascii="Poppins" w:eastAsia="Calibri" w:hAnsi="Poppins" w:cs="Poppins"/><w:sz w:val="18"/></w:rPr><w:t>kty</w:t></w:r><w:proofErr w:type="spellEnd"/><w:r w:rsidRPr="005F3CA9"><w:rPr><w:rFonts w:ascii="Poppins" w:eastAsia="Calibri" w:hAnsi="Poppins" w:cs="Poppins"/><w:sz w:val="18"/></w:rPr><w:t xml:space="preserve">": "RSA", </w:t></w:r><w:r w:rsidRPr="005F3CA9"><w:rPr><w:rFonts w:ascii="Poppins" w:eastAsia="Calibri" w:hAnsi="Poppins" w:cs="Poppins"/><w:sz w:val="22"/></w:rPr><w:t xml:space="preserve"> </w:t></w:r></w:p><w:p w14:paraId="5947A05E" w14:textId="77777777" w:rsidR="002E65BE" w:rsidRPr="005F3CA9" w:rsidRDefault="002E65BE" w:rsidP="002E65BE"><w:pPr><w:rPr><w:rFonts w:ascii="Poppins" w:hAnsi="Poppins" w:cs="Poppins"/></w:rPr></w:pPr><w:r w:rsidRPr="005F3CA9"><w:rPr><w:rFonts w:ascii="Poppins" w:eastAsia="Calibri" w:hAnsi="Poppins" w:cs="Poppins"/><w:sz w:val="18"/></w:rPr><w:t xml:space="preserve">            "n": </w:t></w:r><w:r w:rsidRPr="005F3CA9"><w:rPr><w:rFonts w:ascii="Poppins" w:eastAsia="Calibri" w:hAnsi="Poppins" w:cs="Poppins"/><w:sz w:val="22"/></w:rPr><w:t xml:space="preserve"> </w:t></w:r></w:p><w:p w14:paraId="68C9B069" w14:textId="77777777" w:rsidR="002E65BE" w:rsidRPr="005F3CA9" w:rsidRDefault="002E65BE" w:rsidP="002E65BE"><w:pPr><w:spacing w:after="278" w:line="280" w:lineRule="auto"/><w:rPr><w:rFonts w:ascii="Poppins" w:eastAsia="Calibri" w:hAnsi="Poppins" w:cs="Poppins"/><w:sz w:val="18"/></w:rPr></w:pPr><w:r w:rsidRPr="005F3CA9"><w:rPr><w:rFonts w:ascii="Poppins" w:eastAsia="Calibri" w:hAnsi="Poppins" w:cs="Poppins"/><w:sz w:val="18"/></w:rPr><w:t>"jDOehgMzurNQT0WJCTWN6a34639uIKOLO1LnXZes_kTakWh6iRxmkExLLCD7MJjz9aijTHwIuKAtOCSbFO pwbqSfF6dMBS2c8cv</w:t></w:r></w:p><w:p w14:paraId="32DAE53E" w14:textId="77777777" w:rsidR="002E65BE" w:rsidRPr="005F3CA9" w:rsidRDefault="002E65BE" w:rsidP="002E65BE"><w:pPr><w:spacing w:after="278" w:line="280" w:lineRule="auto"/><w:rPr><w:rFonts w:ascii="Poppins" w:eastAsia="Calibri" w:hAnsi="Poppins" w:cs="Poppins"/><w:sz w:val="18"/></w:rPr></w:pPr><w:r w:rsidRPr="005F3CA9"><w:rPr><w:rFonts w:ascii="Poppins" w:eastAsia="Calibri" w:hAnsi="Poppins" w:cs="Poppins"/><w:sz w:val="18"/></w:rPr><w:t>0AU3pE8kSMpGJKDZ9diA-BuUriwr9BUYSUW8SM68QH_HCaz2mmN_Z8ynTQ4kWw_Idj-</w:t></w:r><w:r w:rsidRPr="005F3CA9"><w:rPr><w:rFonts w:ascii="Poppins" w:eastAsia="Calibri" w:hAnsi="Poppins" w:cs="Poppins"/><w:sz w:val="22"/></w:rPr><w:t xml:space="preserve"> </w:t></w:r><w:r w:rsidRPr="005F3CA9"><w:rPr><w:rFonts w:ascii="Poppins" w:eastAsia="Calibri" w:hAnsi="Poppins" w:cs="Poppins"/><w:sz w:val="18"/></w:rPr><w:t>enVpkHYtq00DriG98l6RXF1Ao9Kd16ctoNbthuQYH0RSRIXnt0Qtm4GSAY7abPCNa64mir0auldU72DJHXwDo6g5OGz6</w:t></w:r></w:p><w:p w14:paraId="2BE02E8F" w14:textId="1C819918" w:rsidR="002E65BE" w:rsidRPr="005F3CA9" w:rsidRDefault="002E65BE" w:rsidP="002E65BE"><w:pPr><w:spacing w:after="278" w:line="280" w:lineRule="auto"/><w:rPr><w:rFonts w:ascii="Poppins" w:hAnsi="Poppins" w:cs="Poppins"/></w:rPr></w:pPr><w:r w:rsidRPr="005F3CA9"><w:rPr><w:rFonts w:ascii="Poppins" w:eastAsia="Calibri" w:hAnsi="Poppins" w:cs="Poppins"/><w:sz w:val="18"/></w:rPr><w:t>EMm86ZAV_pvh_5YzFpfkUA8TK2LFVAmC3Up-</w:t></w:r><w:r w:rsidRPr="005F3CA9"><w:rPr><w:rFonts w:ascii="Poppins" w:eastAsia="Calibri" w:hAnsi="Poppins" w:cs="Poppins"/><w:sz w:val="22"/></w:rPr><w:t xml:space="preserve"> </w:t></w:r><w:r w:rsidRPr="005F3CA9"><w:rPr><w:rFonts w:ascii="Poppins" w:eastAsia="Calibri" w:hAnsi="Poppins" w:cs="Poppins"/><w:sz w:val="18"/></w:rPr><w:t xml:space="preserve">IMxv0yMMKFZjkFGA0QKYMkMTC5ruLaE7cec-njA7dJQnQ", </w:t></w:r><w:r w:rsidRPr="005F3CA9"><w:rPr><w:rFonts w:ascii="Poppins" w:eastAsia="Calibri" w:hAnsi="Poppins" w:cs="Poppins"/><w:sz w:val="22"/></w:rPr><w:t xml:space="preserve"> </w:t></w:r></w:p><w:p w14:paraId="5266F9D1" w14:textId="77777777" w:rsidR="002E65BE" w:rsidRPr="005F3CA9" w:rsidRDefault="002E65BE" w:rsidP="002E65BE"><w:pPr><w:spacing w:after="298"/><w:rPr><w:rFonts w:ascii="Poppins" w:hAnsi="Poppins" w:cs="Poppins"/></w:rPr></w:pPr><w:r w:rsidRPr="005F3CA9"><w:rPr><w:rFonts w:ascii="Poppins" w:eastAsia="Calibri" w:hAnsi="Poppins" w:cs="Poppins"/><w:sz w:val="18"/></w:rPr><w:t xml:space="preserve">            "use": "sig", </w:t></w:r><w:r w:rsidRPr="005F3CA9"><w:rPr><w:rFonts w:ascii="Poppins" w:eastAsia="Calibri" w:hAnsi="Poppins" w:cs="Poppins"/><w:sz w:val="22"/></w:rPr><w:t xml:space="preserve"> </w:t></w:r></w:p><w:p w14:paraId="538AA6E8" w14:textId="77777777" w:rsidR="002E65BE" w:rsidRPr="005F3CA9" w:rsidRDefault="002E65BE" w:rsidP="002E65BE"><w:pPr><w:spacing w:after="331"/><w:rPr><w:rFonts w:ascii="Poppins" w:hAnsi="Poppins" w:cs="Poppins"/></w:rPr></w:pPr><w:r w:rsidRPr="005F3CA9"><w:rPr><w:rFonts w:ascii="Poppins" w:eastAsia="Calibri" w:hAnsi="Poppins" w:cs="Poppins"/><w:sz w:val="18"/></w:rPr><w:t xml:space="preserve">            "x5c": [ </w:t></w:r><w:r w:rsidRPr="005F3CA9"><w:rPr><w:rFonts w:ascii="Poppins" w:eastAsia="Calibri" w:hAnsi="Poppins" w:cs="Poppins"/><w:sz w:val="22"/></w:rPr><w:t xml:space="preserve"> </w:t></w:r></w:p><w:p w14:paraId="09320646" w14:textId="77777777" w:rsidR="002E65BE" w:rsidRPr="005F3CA9" w:rsidRDefault="002E65BE" w:rsidP="002E65BE"><w:pPr><w:spacing w:after="37"/><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5F2765CC" w14:textId="77777777" w:rsidR="002E65BE" w:rsidRPr="005F3CA9" w:rsidRDefault="002E65BE" w:rsidP="002E65BE"><w:pPr><w:spacing w:after="19"/><w:rPr><w:rFonts w:ascii="Poppins" w:hAnsi="Poppins" w:cs="Poppins"/></w:rPr></w:pPr><w:r w:rsidRPr="005F3CA9"><w:rPr><w:rFonts w:ascii="Poppins" w:eastAsia="Calibri" w:hAnsi="Poppins" w:cs="Poppins"/><w:sz w:val="18"/></w:rPr><w:t>"MIICrzCCAZcCBgGHxvQVmDANBgkqhkiG9w0BAQsFADAbMRkwFwYDVQQDDBBjZW50cmFsLXJlZ2lzdHJ</w:t></w:r><w:r w:rsidRPr="005F3CA9"><w:rPr><w:rFonts w:ascii="Poppins" w:eastAsia="Calibri" w:hAnsi="Poppins" w:cs="Poppins"/><w:sz w:val="22"/></w:rPr><w:t xml:space="preserve"> </w:t></w:r></w:p><w:p w14:paraId="0579300F" w14:textId="77777777" w:rsidR="002E65BE" w:rsidRPr="005F3CA9" w:rsidRDefault="002E65BE" w:rsidP="002E65BE"><w:pPr><w:spacing w:after="22"/><w:rPr><w:rFonts w:ascii="Poppins" w:hAnsi="Poppins" w:cs="Poppins"/></w:rPr></w:pPr><w:r w:rsidRPr="005F3CA9"><w:rPr><w:rFonts w:ascii="Poppins" w:eastAsia="Calibri" w:hAnsi="Poppins" w:cs="Poppins"/><w:sz w:val="18"/></w:rPr><w:t>5MB4XDTIzMDQyODA4MTk1N1oXDTMzMDQyODA4MjEzN1owGzEZMBcGA1UEAwwQY2VudHJhbC1yZWdpc</w:t></w:r><w:r w:rsidRPr="005F3CA9"><w:rPr><w:rFonts w:ascii="Poppins" w:eastAsia="Calibri" w:hAnsi="Poppins" w:cs="Poppins"/><w:sz w:val="22"/></w:rPr><w:t xml:space="preserve"> </w:t></w:r></w:p><w:p w14:paraId="153566F9" w14:textId="77777777" w:rsidR="002E65BE" w:rsidRPr="005F3CA9" w:rsidRDefault="002E65BE" w:rsidP="002E65BE"><w:pPr><w:rPr><w:rFonts w:ascii="Poppins" w:hAnsi="Poppins" w:cs="Poppins"/></w:rPr></w:pPr><w:r w:rsidRPr="005F3CA9"><w:rPr><w:rFonts w:ascii="Poppins" w:eastAsia="Calibri" w:hAnsi="Poppins" w:cs="Poppins"/><w:sz w:val="18"/></w:rPr><w:t>3RyeTCCASIwDQYJKoZIhvcNAQEBBQADggEPADCCAQoCggEBAIwznoYDM7qzUE9FiQk1jemt+Ot/biCjiztS</w:t></w:r><w:r w:rsidRPr="005F3CA9"><w:rPr><w:rFonts w:ascii="Poppins" w:eastAsia="Calibri" w:hAnsi="Poppins" w:cs="Poppins"/><w:sz w:val="22"/></w:rPr><w:t xml:space="preserve"> </w:t></w:r></w:p><w:p w14:paraId="3CBC28C9" w14:textId="77777777" w:rsidR="002E65BE" w:rsidRPr="005F3CA9" w:rsidRDefault="002E65BE" w:rsidP="002E65BE"><w:pPr><w:spacing w:line="285" w:lineRule="auto"/><w:rPr><w:rFonts w:ascii="Poppins" w:hAnsi="Poppins" w:cs="Poppins"/></w:rPr></w:pPr><w:r w:rsidRPr="005F3CA9"><w:rPr><w:rFonts w:ascii="Poppins" w:eastAsia="Calibri" w:hAnsi="Poppins" w:cs="Poppins"/><w:sz w:val="18"/></w:rPr><w:t>512XrP5E2pFoeokcZpBMSywg+zCY8/Woo0x8CLigLTgkmxTqcG6knxenTAUtnPHL9AFN6RPJEjKRiSg2fXYg PgblK4sK/QVGElFvPkjOvEB/xwms9ppjf2fMp00OJFsPyHY/np1aZB2LatNA64hvfJekVxdQKPSndenLaDW7Y bkGB9EUkSF57dELZuBkgGO2mzwjWuuJoq9PmrpXVPu9gyR18A6OoOThs+hDJvOmQFf6b4f+WMxaX5FA PEytixVQJgt1KfiDMb9MjDChWY5BRgNECmDJDEwua7i2hO3HnPp4wO3SUJ0CAwEAATANBgkqhkiG9w0B</w:t></w:r><w:r w:rsidRPr="005F3CA9"><w:rPr><w:rFonts w:ascii="Poppins" w:eastAsia="Calibri" w:hAnsi="Poppins" w:cs="Poppins"/><w:sz w:val="22"/></w:rPr><w:t xml:space="preserve"> </w:t></w:r></w:p><w:p w14:paraId="1975880E" w14:textId="77777777" w:rsidR="002E65BE" w:rsidRPr="005F3CA9" w:rsidRDefault="002E65BE" w:rsidP="002E65BE"><w:pPr><w:spacing w:after="21"/><w:rPr><w:rFonts w:ascii="Poppins" w:hAnsi="Poppins" w:cs="Poppins"/></w:rPr></w:pPr><w:r w:rsidRPr="005F3CA9"><w:rPr><w:rFonts w:ascii="Poppins" w:eastAsia="Calibri" w:hAnsi="Poppins" w:cs="Poppins"/><w:sz w:val="18"/></w:rPr><w:lastRenderedPageBreak/><w:t>AQsFAAOCAQEABYAcXOSr+WgOxKVmygID9WjB4rDuAVDyU3GmjBvckdWhYJuBX8Vs04hNVNgf904gqy</w:t></w:r><w:r w:rsidRPr="005F3CA9"><w:rPr><w:rFonts w:ascii="Poppins" w:eastAsia="Calibri" w:hAnsi="Poppins" w:cs="Poppins"/><w:sz w:val="22"/></w:rPr><w:t xml:space="preserve"> </w:t></w:r></w:p><w:p w14:paraId="4CF13D2E" w14:textId="77777777" w:rsidR="002E65BE" w:rsidRPr="005F3CA9" w:rsidRDefault="002E65BE" w:rsidP="002E65BE"><w:pPr><w:rPr><w:rFonts w:ascii="Poppins" w:hAnsi="Poppins" w:cs="Poppins"/></w:rPr></w:pPr><w:r w:rsidRPr="005F3CA9"><w:rPr><w:rFonts w:ascii="Poppins" w:eastAsia="Calibri" w:hAnsi="Poppins" w:cs="Poppins"/><w:sz w:val="18"/></w:rPr><w:t>+D5wZIQU985stK3PdogFGN2jVw2kO9G3hG4/7uwYKqciKApT/pSPMeHRltHGp/Mwr6e5poVwgQyrn+Be</w:t></w:r><w:r w:rsidRPr="005F3CA9"><w:rPr><w:rFonts w:ascii="Poppins" w:eastAsia="Calibri" w:hAnsi="Poppins" w:cs="Poppins"/><w:sz w:val="22"/></w:rPr><w:t xml:space="preserve"> </w:t></w:r></w:p><w:p w14:paraId="58E330A5" w14:textId="77777777" w:rsidR="00775BAB" w:rsidRPr="005F3CA9" w:rsidRDefault="002E65BE" w:rsidP="002E65BE"><w:pPr><w:rPr><w:rFonts w:ascii="Poppins" w:eastAsia="Calibri" w:hAnsi="Poppins" w:cs="Poppins"/><w:sz w:val="22"/></w:rPr></w:pPr><w:r w:rsidRPr="005F3CA9"><w:rPr><w:rFonts w:ascii="Poppins" w:eastAsia="Calibri" w:hAnsi="Poppins" w:cs="Poppins"/><w:sz w:val="18"/></w:rPr><w:t xml:space="preserve">H373U1Q6eB1QUYnElP+16y7bbvQhfDAS2X9sqdfurB9YIL5xZMPddZaf7pPX8oWOVlB0XH1JEZfsX125qq0Xn K8z/Rd8KI8zTfJw6D2Kzrk1WvQSlM5KnTQmcSk3kwDlW5Dg657dT49Y68mI4azq34q17JgBhTx3IbTuf94QT w7QC5wmFtO+hc6zPVODX8JWu7sQ==" </w:t></w:r><w:r w:rsidRPr="005F3CA9"><w:rPr><w:rFonts w:ascii="Poppins" w:eastAsia="Calibri" w:hAnsi="Poppins" w:cs="Poppins"/><w:sz w:val="22"/></w:rPr><w:t xml:space="preserve"> </w:t></w:r></w:p><w:p w14:paraId="0557D84B" w14:textId="77777777" w:rsidR="002E65BE" w:rsidRPr="005F3CA9" w:rsidRDefault="002E65BE" w:rsidP="002E65BE"><w:pPr><w:rPr><w:rFonts w:ascii="Poppins" w:hAnsi="Poppins" w:cs="Poppins"/></w:rPr></w:pPr><w:r w:rsidRPr="005F3CA9"><w:rPr><w:rFonts w:ascii="Poppins" w:hAnsi="Poppins" w:cs="Poppins"/></w:rPr><w:t>],</w:t></w:r></w:p><w:p w14:paraId="7867343C" w14:textId="77777777" w:rsidR="002E65BE" w:rsidRPr="005F3CA9" w:rsidRDefault="002E65BE" w:rsidP="002E65BE"><w:pPr><w:rPr><w:rFonts w:ascii="Poppins" w:eastAsia="Calibri" w:hAnsi="Poppins" w:cs="Poppins"/><w:sz w:val="18"/></w:rPr></w:pPr><w:r w:rsidRPr="005F3CA9"><w:rPr><w:rFonts w:ascii="Poppins" w:eastAsia="Calibri" w:hAnsi="Poppins" w:cs="Poppins"/><w:sz w:val="18"/></w:rPr><w:t>“x5t": "-HZ-</w:t></w:r><w:proofErr w:type="spellStart"/><w:r w:rsidRPr="005F3CA9"><w:rPr><w:rFonts w:ascii="Poppins" w:eastAsia="Calibri" w:hAnsi="Poppins" w:cs="Poppins"/><w:sz w:val="18"/></w:rPr><w:t>fkkNBhTsPHWrhATwlZflhdU</w:t></w:r><w:proofErr w:type="spellEnd"/><w:r w:rsidRPr="005F3CA9"><w:rPr><w:rFonts w:ascii="Poppins" w:eastAsia="Calibri" w:hAnsi="Poppins" w:cs="Poppins"/><w:sz w:val="18"/></w:rPr><w:t>”</w:t></w:r></w:p><w:p w14:paraId="1EB610C1" w14:textId="39724B0B" w:rsidR="002E65BE" w:rsidRPr="005F3CA9" w:rsidRDefault="002E65BE" w:rsidP="002E65BE"><w:pPr><w:rPr><w:rFonts w:ascii="Poppins" w:hAnsi="Poppins" w:cs="Poppins"/></w:rPr></w:pPr><w:r w:rsidRPr="005F3CA9"><w:rPr><w:rFonts w:ascii="Poppins" w:eastAsia="Calibri" w:hAnsi="Poppins" w:cs="Poppins"/><w:sz w:val="18"/></w:rPr><w:t>}]</w:t></w:r></w:p></w:tc></w:tr></w:tbl><w:p w14:paraId="0654701F" w14:textId="6648707E" w:rsidR="002E65BE" w:rsidRPr="005F3CA9" w:rsidRDefault="00537BC1" w:rsidP="002E65BE"><w:pPr><w:pStyle w:val="Heading3"/><w:tabs><w:tab w:val="center" w:pos="1832"/><w:tab w:val="center" w:pos="3985"/></w:tabs><w:rPr><w:rFonts w:ascii="Poppins" w:hAnsi="Poppins" w:cs="Poppins"/><w:b/><w:bCs/><w:sz w:val="28"/><w:szCs w:val="28"/></w:rPr></w:pPr><w:bookmarkStart w:id="317" w:name="_4.2.4__Update"/><w:bookmarkEnd w:id="317"/><w:r w:rsidRPr="005F3CA9"><w:rPr><w:rFonts w:ascii="Poppins" w:hAnsi="Poppins" w:cs="Poppins"/><w:color w:val="0F4761"/><w:sz w:val="28"/><w:szCs w:val="28"/></w:rPr><w:lastRenderedPageBreak/><w:t>4</w:t></w:r><w:r w:rsidR="002E65BE" w:rsidRPr="005F3CA9"><w:rPr><w:rFonts w:ascii="Poppins" w:hAnsi="Poppins" w:cs="Poppins"/><w:color w:val="0F4761"/><w:sz w:val="28"/><w:szCs w:val="28"/></w:rPr><w:t>.2.4</w:t></w:r><w:r w:rsidR="002E65BE" w:rsidRPr="005F3CA9"><w:rPr><w:rFonts w:ascii="Poppins" w:eastAsia="Arial" w:hAnsi="Poppins" w:cs="Poppins"/><w:b/><w:bCs/><w:color w:val="0F4761"/><w:sz w:val="40"/></w:rPr><w:t xml:space="preserve"> </w:t></w:r><w:r w:rsidR="002E65BE" w:rsidRPr="005F3CA9"><w:rPr><w:rFonts w:ascii="Poppins" w:eastAsia="Arial" w:hAnsi="Poppins" w:cs="Poppins"/><w:b/><w:bCs/><w:color w:val="0F4761"/><w:sz w:val="28"/><w:szCs w:val="28"/></w:rPr><w:tab/></w:r><w:r w:rsidR="002E65BE" w:rsidRPr="005F3CA9"><w:rPr><w:rFonts w:ascii="Poppins" w:hAnsi="Poppins" w:cs="Poppins"/><w:sz w:val="28"/><w:szCs w:val="28"/></w:rPr><w:t>Update bridge URL API</w:t></w:r><w:r w:rsidR="002E65BE" w:rsidRPr="005F3CA9"><w:rPr><w:rFonts w:ascii="Poppins" w:hAnsi="Poppins" w:cs="Poppins"/><w:b/><w:bCs/><w:color w:val="3B4151"/><w:sz w:val="28"/><w:szCs w:val="28"/></w:rPr><w:t xml:space="preserve"> </w:t></w:r><w:r w:rsidR="002E65BE" w:rsidRPr="005F3CA9"><w:rPr><w:rFonts w:ascii="Poppins" w:hAnsi="Poppins" w:cs="Poppins"/><w:b/><w:bCs/><w:sz w:val="28"/><w:szCs w:val="28"/></w:rPr><w:t xml:space="preserve"> </w:t></w:r><w:r w:rsidR="002E65BE" w:rsidRPr="005F3CA9"><w:rPr><w:rFonts w:ascii="Poppins" w:eastAsia="Calibri" w:hAnsi="Poppins" w:cs="Poppins"/><w:b/><w:bCs/><w:sz w:val="28"/><w:szCs w:val="28"/></w:rPr><w:t xml:space="preserve"> </w:t></w:r></w:p><w:p w14:paraId="705E0164" w14:textId="40AD7B7A" w:rsidR="002E65BE" w:rsidRPr="005F3CA9" w:rsidRDefault="00FC1C9C" w:rsidP="002E65BE"><w:pPr><w:spacing w:after="289" w:line="257" w:lineRule="auto"/><w:ind w:right="63"/><w:rPr><w:rFonts w:ascii="Poppins" w:hAnsi="Poppins" w:cs="Poppins"/></w:rPr></w:pPr><w:r w:rsidRPr="005F3CA9"><w:rPr><w:rFonts w:ascii="Poppins" w:eastAsia="Calibri" w:hAnsi="Poppins" w:cs="Poppins"/><w:color w:val="3B4151"/></w:rPr><w:t>This API is designed to update the URL of a bridge. When invoked, it allows users to modify the existing URL associated with a specific bridge. This functionality is crucial for maintaining accurate and up-to-date connection information within the network.</w:t></w:r></w:p><w:p w14:paraId="5B8F96FF" w14:textId="77777777" w:rsidR="002E65BE" w:rsidRPr="005F3CA9" w:rsidRDefault="002E65BE" w:rsidP="002E65BE"><w:pPr><w:ind w:right="3780"/><w:rPr><w:rFonts w:ascii="Poppins" w:eastAsia="Calibri" w:hAnsi="Poppins" w:cs="Poppins"/></w:rPr></w:pPr><w:r w:rsidRPr="005F3CA9"><w:rPr><w:rFonts w:ascii="Poppins" w:eastAsia="Calibri" w:hAnsi="Poppins" w:cs="Poppins"/><w:b/><w:color w:val="323232"/></w:rPr><w:t>URL:</w:t></w:r><w:r w:rsidRPr="005F3CA9"><w:rPr><w:rFonts w:ascii="Poppins" w:eastAsia="Calibri" w:hAnsi="Poppins" w:cs="Poppins"/><w:color w:val="323232"/></w:rPr><w:t xml:space="preserve"> /</w:t></w:r><w:proofErr w:type="spellStart"/><w:r w:rsidRPr="005F3CA9"><w:rPr><w:rFonts w:ascii="Poppins" w:eastAsia="Calibri" w:hAnsi="Poppins" w:cs="Poppins"/><w:color w:val="323232"/></w:rPr><w:t>api</w:t></w:r><w:proofErr w:type="spellEnd"/><w:r w:rsidRPr="005F3CA9"><w:rPr><w:rFonts w:ascii="Poppins" w:eastAsia="Calibri" w:hAnsi="Poppins" w:cs="Poppins"/><w:color w:val="323232"/></w:rPr><w:t>/</w:t></w:r><w:proofErr w:type="spellStart"/><w:r w:rsidRPr="005F3CA9"><w:rPr><w:rFonts w:ascii="Poppins" w:eastAsia="Calibri" w:hAnsi="Poppins" w:cs="Poppins"/><w:color w:val="323232"/></w:rPr><w:t>hiecm</w:t></w:r><w:proofErr w:type="spellEnd"/><w:r w:rsidRPr="005F3CA9"><w:rPr><w:rFonts w:ascii="Poppins" w:eastAsia="Calibri" w:hAnsi="Poppins" w:cs="Poppins"/><w:color w:val="323232"/></w:rPr><w:t>/gateway/v3/bridge/</w:t></w:r><w:proofErr w:type="spellStart"/><w:r w:rsidRPr="005F3CA9"><w:rPr><w:rFonts w:ascii="Poppins" w:eastAsia="Calibri" w:hAnsi="Poppins" w:cs="Poppins"/><w:color w:val="323232"/></w:rPr><w:t>url</w:t></w:r><w:proofErr w:type="spellEnd"/><w:r w:rsidRPr="005F3CA9"><w:rPr><w:rFonts w:ascii="Poppins" w:eastAsia="Calibri" w:hAnsi="Poppins" w:cs="Poppins"/></w:rPr><w:t xml:space="preserve"> </w:t></w:r></w:p><w:p w14:paraId="64244659" w14:textId="77777777" w:rsidR="002E65BE" w:rsidRPr="005F3CA9" w:rsidRDefault="002E65BE" w:rsidP="002E65BE"><w:pPr><w:ind w:right="3780"/><w:rPr><w:rFonts w:ascii="Poppins" w:eastAsia="Calibri" w:hAnsi="Poppins" w:cs="Poppins"/></w:rPr></w:pPr><w:r w:rsidRPr="005F3CA9"><w:rPr><w:rFonts w:ascii="Poppins" w:eastAsia="Calibri" w:hAnsi="Poppins" w:cs="Poppins"/><w:b/><w:color w:val="323232"/></w:rPr><w:t>Request:</w:t></w:r><w:r w:rsidRPr="005F3CA9"><w:rPr><w:rFonts w:ascii="Poppins" w:eastAsia="Calibri" w:hAnsi="Poppins" w:cs="Poppins"/><w:color w:val="323232"/></w:rPr><w:t xml:space="preserve"> PATCH</w:t></w:r><w:r w:rsidRPr="005F3CA9"><w:rPr><w:rFonts w:ascii="Poppins" w:eastAsia="Calibri" w:hAnsi="Poppins" w:cs="Poppins"/></w:rPr><w:t xml:space="preserve"> </w:t></w:r></w:p><w:p w14:paraId="61685901" w14:textId="2EA0A69B" w:rsidR="002E65BE" w:rsidRPr="005F3CA9" w:rsidRDefault="002E65BE" w:rsidP="002E65BE"><w:pPr><w:ind w:right="3780"/><w:rPr><w:rFonts w:ascii="Poppins" w:eastAsia="Calibri" w:hAnsi="Poppins" w:cs="Poppins"/></w:rPr></w:pPr><w:r w:rsidRPr="005F3CA9"><w:rPr><w:rFonts w:ascii="Poppins" w:eastAsia="Calibri" w:hAnsi="Poppins" w:cs="Poppins"/><w:b/><w:color w:val="323232"/></w:rPr><w:t>Header Parameters:</w:t></w:r><w:r w:rsidRPr="005F3CA9"><w:rPr><w:rFonts w:ascii="Poppins" w:eastAsia="Calibri" w:hAnsi="Poppins" w:cs="Poppins"/></w:rPr><w:t xml:space="preserve">  </w:t></w:r></w:p><w:p w14:paraId="760864E6" w14:textId="77777777" w:rsidR="002E65BE" w:rsidRPr="005F3CA9" w:rsidRDefault="002E65BE" w:rsidP="002E65BE"><w:pPr><w:ind w:right="3780"/><w:rPr><w:rFonts w:ascii="Poppins" w:eastAsia="Calibri" w:hAnsi="Poppins" w:cs="Poppins"/></w:rPr></w:pPr></w:p><w:tbl><w:tblPr><w:tblStyle w:val="TableGrid0"/><w:tblW w:w="9007" w:type="dxa"/><w:tblInd w:w="-8" w:type="dxa"/><w:tblCellMar><w:top w:w="61" w:type="dxa"/><w:left w:w="8" w:type="dxa"/><w:right w:w="18" w:type="dxa"/></w:tblCellMar><w:tblLook w:val="04A0" w:firstRow="1" w:lastRow="0" w:firstColumn="1" w:lastColumn="0" w:noHBand="0" w:noVBand="1"/></w:tblPr><w:tblGrid><w:gridCol w:w="2248"/><w:gridCol w:w="2258"/><w:gridCol w:w="613"/><w:gridCol w:w="1639"/><w:gridCol w:w="2249"/></w:tblGrid><w:tr w:rsidR="008B0049" w:rsidRPr="005F3CA9" w14:paraId="477D5EB9" w14:textId="77777777" w:rsidTr="002E65BE"><w:trPr><w:trHeight w:val="337"/></w:trPr><w:tc><w:tcPr><w:tcW w:w="2250" w:type="dxa"/><w:tcBorders><w:top w:val="single" w:sz="6" w:space="0" w:color="000000"/><w:left w:val="single" w:sz="6" w:space="0" w:color="000000"/><w:bottom w:val="single" w:sz="6" w:space="0" w:color="000000"/><w:right w:val="single" w:sz="6" w:space="0" w:color="000000"/></w:tcBorders><w:shd w:val="clear" w:color="auto" w:fill="2E74B5"/></w:tcPr><w:p w14:paraId="0F41CCDF" w14:textId="77777777" w:rsidR="002E65BE" w:rsidRPr="005F3CA9" w:rsidRDefault="002E65BE" w:rsidP="00683C9F"><w:pPr><w:ind w:left="1"/><w:jc w:val="center"/><w:rPr><w:rFonts w:ascii="Poppins" w:hAnsi="Poppins" w:cs="Poppins"/></w:rPr></w:pPr><w:r w:rsidRPr="005F3CA9"><w:rPr><w:rFonts w:ascii="Poppins" w:eastAsia="Calibri" w:hAnsi="Poppins" w:cs="Poppins"/><w:color w:val="FFFFFF"/><w:sz w:val="20"/></w:rPr><w:t xml:space="preserve">Property Name </w:t></w:r><w:r w:rsidRPr="005F3CA9"><w:rPr><w:rFonts w:ascii="Poppins" w:eastAsia="Calibri" w:hAnsi="Poppins" w:cs="Poppins"/><w:sz w:val="22"/></w:rPr><w:t xml:space="preserve"> </w:t></w:r></w:p></w:tc><w:tc><w:tcPr><w:tcW w:w="2252" w:type="dxa"/><w:tcBorders><w:top w:val="single" w:sz="6" w:space="0" w:color="000000"/><w:left w:val="single" w:sz="6" w:space="0" w:color="000000"/><w:bottom w:val="single" w:sz="6" w:space="0" w:color="000000"/><w:right w:val="single" w:sz="6" w:space="0" w:color="000000"/></w:tcBorders><w:shd w:val="clear" w:color="auto" w:fill="2E74B5"/></w:tcPr><w:p w14:paraId="6A5D4BF2" w14:textId="77777777" w:rsidR="002E65BE" w:rsidRPr="005F3CA9" w:rsidRDefault="002E65BE" w:rsidP="00683C9F"><w:pPr><w:ind w:left="7"/><w:jc w:val="center"/><w:rPr><w:rFonts w:ascii="Poppins" w:hAnsi="Poppins" w:cs="Poppins"/></w:rPr></w:pPr><w:r w:rsidRPr="005F3CA9"><w:rPr><w:rFonts w:ascii="Poppins" w:eastAsia="Calibri" w:hAnsi="Poppins" w:cs="Poppins"/><w:color w:val="FFFFFF"/><w:sz w:val="20"/></w:rPr><w:t xml:space="preserve">Example Value </w:t></w:r><w:r w:rsidRPr="005F3CA9"><w:rPr><w:rFonts w:ascii="Poppins" w:eastAsia="Calibri" w:hAnsi="Poppins" w:cs="Poppins"/><w:sz w:val="22"/></w:rPr><w:t xml:space="preserve"> </w:t></w:r></w:p></w:tc><w:tc><w:tcPr><w:tcW w:w="614" w:type="dxa"/><w:tcBorders><w:top w:val="single" w:sz="6" w:space="0" w:color="000000"/><w:left w:val="single" w:sz="6" w:space="0" w:color="000000"/><w:bottom w:val="single" w:sz="6" w:space="0" w:color="000000"/><w:right w:val="nil"/></w:tcBorders><w:shd w:val="clear" w:color="auto" w:fill="2E74B5"/></w:tcPr><w:p w14:paraId="183760F4" w14:textId="77777777" w:rsidR="002E65BE" w:rsidRPr="005F3CA9" w:rsidRDefault="002E65BE" w:rsidP="00683C9F"><w:pPr><w:rPr><w:rFonts w:ascii="Poppins" w:hAnsi="Poppins" w:cs="Poppins"/></w:rPr></w:pPr><w:r w:rsidRPr="005F3CA9"><w:rPr><w:rFonts w:ascii="Poppins" w:eastAsia="Calibri" w:hAnsi="Poppins" w:cs="Poppins"/><w:sz w:val="22"/></w:rPr><w:t xml:space="preserve"> </w:t></w:r></w:p></w:tc><w:tc><w:tcPr><w:tcW w:w="1640" w:type="dxa"/><w:tcBorders><w:top w:val="single" w:sz="6" w:space="0" w:color="000000"/><w:left w:val="nil"/><w:bottom w:val="single" w:sz="6" w:space="0" w:color="000000"/><w:right w:val="single" w:sz="6" w:space="0" w:color="000000"/></w:tcBorders><w:shd w:val="clear" w:color="auto" w:fill="2E74B5"/></w:tcPr><w:p w14:paraId="1F8F228C" w14:textId="77777777" w:rsidR="002E65BE" w:rsidRPr="005F3CA9" w:rsidRDefault="002E65BE" w:rsidP="00683C9F"><w:pPr><w:ind w:left="59"/><w:rPr><w:rFonts w:ascii="Poppins" w:hAnsi="Poppins" w:cs="Poppins"/></w:rPr></w:pPr><w:r w:rsidRPr="005F3CA9"><w:rPr><w:rFonts w:ascii="Poppins" w:eastAsia="Calibri" w:hAnsi="Poppins" w:cs="Poppins"/><w:color w:val="FFFFFF"/><w:sz w:val="20"/></w:rPr><w:t xml:space="preserve">Required </w:t></w:r><w:r w:rsidRPr="005F3CA9"><w:rPr><w:rFonts w:ascii="Poppins" w:eastAsia="Calibri" w:hAnsi="Poppins" w:cs="Poppins"/><w:sz w:val="22"/></w:rPr><w:t xml:space="preserve"> </w:t></w:r></w:p></w:tc><w:tc><w:tcPr><w:tcW w:w="2251" w:type="dxa"/><w:tcBorders><w:top w:val="single" w:sz="6" w:space="0" w:color="000000"/><w:left w:val="single" w:sz="6" w:space="0" w:color="000000"/><w:bottom w:val="single" w:sz="6" w:space="0" w:color="000000"/><w:right w:val="single" w:sz="6" w:space="0" w:color="000000"/></w:tcBorders><w:shd w:val="clear" w:color="auto" w:fill="2E74B5"/></w:tcPr><w:p w14:paraId="512D0749" w14:textId="77777777" w:rsidR="002E65BE" w:rsidRPr="005F3CA9" w:rsidRDefault="002E65BE" w:rsidP="00683C9F"><w:pPr><w:ind w:left="7"/><w:jc w:val="center"/><w:rPr><w:rFonts w:ascii="Poppins" w:hAnsi="Poppins" w:cs="Poppins"/></w:rPr></w:pPr><w:r w:rsidRPr="005F3CA9"><w:rPr><w:rFonts w:ascii="Poppins" w:eastAsia="Calibri" w:hAnsi="Poppins" w:cs="Poppins"/><w:color w:val="FFFFFF"/><w:sz w:val="20"/></w:rPr><w:t xml:space="preserve">Description </w:t></w:r><w:r w:rsidRPr="005F3CA9"><w:rPr><w:rFonts w:ascii="Poppins" w:eastAsia="Calibri" w:hAnsi="Poppins" w:cs="Poppins"/><w:sz w:val="22"/></w:rPr><w:t xml:space="preserve"> </w:t></w:r></w:p></w:tc></w:tr><w:tr w:rsidR="002E65BE" w:rsidRPr="005F3CA9" w14:paraId="3DC41757" w14:textId="77777777" w:rsidTr="002E65BE"><w:trPr><w:trHeight w:val="2220"/></w:trPr><w:tc><w:tcPr><w:tcW w:w="2250" w:type="dxa"/><w:tcBorders><w:top w:val="single" w:sz="6" w:space="0" w:color="000000"/><w:left w:val="single" w:sz="6" w:space="0" w:color="000000"/><w:bottom w:val="single" w:sz="6" w:space="0" w:color="000000"/><w:right w:val="single" w:sz="6" w:space="0" w:color="000000"/></w:tcBorders></w:tcPr><w:p w14:paraId="2FA7CBEE" w14:textId="77777777" w:rsidR="002E65BE" w:rsidRPr="005F3CA9" w:rsidRDefault="002E65BE" w:rsidP="00683C9F"><w:pPr><w:ind w:left="2"/><w:rPr><w:rFonts w:ascii="Poppins" w:hAnsi="Poppins" w:cs="Poppins"/></w:rPr></w:pPr><w:r w:rsidRPr="005F3CA9"><w:rPr><w:rFonts w:ascii="Poppins" w:eastAsia="Calibri" w:hAnsi="Poppins" w:cs="Poppins"/><w:color w:val="3B4151"/><w:sz w:val="18"/></w:rPr><w:t xml:space="preserve">Authorization </w:t></w:r><w:r w:rsidRPr="005F3CA9"><w:rPr><w:rFonts w:ascii="Poppins" w:eastAsia="Calibri" w:hAnsi="Poppins" w:cs="Poppins"/><w:color w:val="323232"/><w:sz w:val="18"/></w:rPr><w:t xml:space="preserve"> </w:t></w:r><w:r w:rsidRPr="005F3CA9"><w:rPr><w:rFonts w:ascii="Poppins" w:eastAsia="Calibri" w:hAnsi="Poppins" w:cs="Poppins"/><w:sz w:val="22"/></w:rPr><w:t xml:space="preserve"> </w:t></w:r></w:p></w:tc><w:tc><w:tcPr><w:tcW w:w="2252" w:type="dxa"/><w:tcBorders><w:top w:val="single" w:sz="6" w:space="0" w:color="000000"/><w:left w:val="single" w:sz="6" w:space="0" w:color="000000"/><w:bottom w:val="single" w:sz="6" w:space="0" w:color="000000"/><w:right w:val="single" w:sz="6" w:space="0" w:color="000000"/></w:tcBorders></w:tcPr><w:p w14:paraId="53473271" w14:textId="77777777" w:rsidR="002E65BE" w:rsidRPr="005F3CA9" w:rsidRDefault="002E65BE" w:rsidP="00683C9F"><w:pPr><w:spacing w:line="281" w:lineRule="auto"/><w:ind w:left="8"/><w:rPr><w:rFonts w:ascii="Poppins" w:hAnsi="Poppins" w:cs="Poppins"/></w:rPr></w:pPr><w:r w:rsidRPr="005F3CA9"><w:rPr><w:rFonts w:ascii="Poppins" w:eastAsia="Calibri" w:hAnsi="Poppins" w:cs="Poppins"/><w:color w:val="323232"/><w:sz w:val="18"/></w:rPr><w:t>eyJhbGciOiJSUzUxMiJ9. eyJzdWIiOiJ2YXNhbnRoY Wt1bWFyLmtlc2F2YW5Ac</w:t></w:r><w:r w:rsidRPr="005F3CA9"><w:rPr><w:rFonts w:ascii="Poppins" w:eastAsia="Calibri" w:hAnsi="Poppins" w:cs="Poppins"/><w:sz w:val="22"/></w:rPr><w:t xml:space="preserve"> </w:t></w:r></w:p><w:p w14:paraId="6D66EFBE" w14:textId="77777777" w:rsidR="002E65BE" w:rsidRPr="005F3CA9" w:rsidRDefault="002E65BE" w:rsidP="00683C9F"><w:pPr><w:spacing w:line="278" w:lineRule="auto"/><w:ind w:left="8"/><w:rPr><w:rFonts w:ascii="Poppins" w:hAnsi="Poppins" w:cs="Poppins"/></w:rPr></w:pPr><w:r w:rsidRPr="005F3CA9"><w:rPr><w:rFonts w:ascii="Poppins" w:eastAsia="Calibri" w:hAnsi="Poppins" w:cs="Poppins"/><w:color w:val="323232"/><w:sz w:val="18"/></w:rPr><w:t>2J4IiwiY2xpZW50SWQiOi</w:t></w:r><w:r w:rsidRPr="005F3CA9"><w:rPr><w:rFonts w:ascii="Poppins" w:eastAsia="Calibri" w:hAnsi="Poppins" w:cs="Poppins"/><w:sz w:val="22"/></w:rPr><w:t xml:space="preserve"> </w:t></w:r><w:r w:rsidRPr="005F3CA9"><w:rPr><w:rFonts w:ascii="Poppins" w:eastAsia="Calibri" w:hAnsi="Poppins" w:cs="Poppins"/><w:color w:val="323232"/><w:sz w:val="18"/></w:rPr><w:t>JzYngiLCJzeXN0ZW0iOiJ</w:t></w:r><w:r w:rsidRPr="005F3CA9"><w:rPr><w:rFonts w:ascii="Poppins" w:eastAsia="Calibri" w:hAnsi="Poppins" w:cs="Poppins"/><w:sz w:val="22"/></w:rPr><w:t xml:space="preserve"> </w:t></w:r></w:p><w:p w14:paraId="21082BEF" w14:textId="77777777" w:rsidR="002E65BE" w:rsidRPr="005F3CA9" w:rsidRDefault="002E65BE" w:rsidP="00683C9F"><w:pPr><w:spacing w:after="21"/><w:ind w:left="8"/><w:rPr><w:rFonts w:ascii="Poppins" w:hAnsi="Poppins" w:cs="Poppins"/></w:rPr></w:pPr><w:r w:rsidRPr="005F3CA9"><w:rPr><w:rFonts w:ascii="Poppins" w:eastAsia="Calibri" w:hAnsi="Poppins" w:cs="Poppins"/><w:color w:val="323232"/><w:sz w:val="18"/></w:rPr><w:t>BQkhBLUEiLCJyZXF1ZXN0Z</w:t></w:r><w:r w:rsidRPr="005F3CA9"><w:rPr><w:rFonts w:ascii="Poppins" w:eastAsia="Calibri" w:hAnsi="Poppins" w:cs="Poppins"/><w:sz w:val="22"/></w:rPr><w:t xml:space="preserve"> </w:t></w:r></w:p><w:p w14:paraId="518A367B" w14:textId="77777777" w:rsidR="002E65BE" w:rsidRPr="005F3CA9" w:rsidRDefault="002E65BE" w:rsidP="00683C9F"><w:pPr><w:spacing w:after="18"/><w:ind w:left="8"/><w:rPr><w:rFonts w:ascii="Poppins" w:hAnsi="Poppins" w:cs="Poppins"/></w:rPr></w:pPr><w:r w:rsidRPr="005F3CA9"><w:rPr><w:rFonts w:ascii="Poppins" w:eastAsia="Calibri" w:hAnsi="Poppins" w:cs="Poppins"/><w:color w:val="323232"/><w:sz w:val="18"/></w:rPr><w:t>XJJZCI6IlBIUi1XRUIiLCJwa</w:t></w:r><w:r w:rsidRPr="005F3CA9"><w:rPr><w:rFonts w:ascii="Poppins" w:eastAsia="Calibri" w:hAnsi="Poppins" w:cs="Poppins"/><w:sz w:val="22"/></w:rPr><w:t xml:space="preserve"> </w:t></w:r></w:p><w:p w14:paraId="3E58F18A" w14:textId="77777777" w:rsidR="002E65BE" w:rsidRPr="005F3CA9" w:rsidRDefault="002E65BE" w:rsidP="00683C9F"><w:pPr><w:ind w:left="8"/><w:rPr><w:rFonts w:ascii="Poppins" w:hAnsi="Poppins" w:cs="Poppins"/></w:rPr></w:pPr><w:r w:rsidRPr="005F3CA9"><w:rPr><w:rFonts w:ascii="Poppins" w:eastAsia="Calibri" w:hAnsi="Poppins" w:cs="Poppins"/><w:color w:val="323232"/><w:sz w:val="18"/></w:rPr><w:t xml:space="preserve">HJNb2JpbGUiOm51bGws </w:t></w:r><w:r w:rsidRPr="005F3CA9"><w:rPr><w:rFonts w:ascii="Poppins" w:eastAsia="Calibri" w:hAnsi="Poppins" w:cs="Poppins"/><w:sz w:val="22"/></w:rPr><w:t xml:space="preserve"> </w:t></w:r></w:p></w:tc><w:tc><w:tcPr><w:tcW w:w="614" w:type="dxa"/><w:tcBorders><w:top w:val="single" w:sz="6" w:space="0" w:color="000000"/><w:left w:val="single" w:sz="6" w:space="0" w:color="000000"/><w:bottom w:val="single" w:sz="6" w:space="0" w:color="000000"/><w:right w:val="nil"/></w:tcBorders></w:tcPr><w:p w14:paraId="75370156" w14:textId="77777777" w:rsidR="002E65BE" w:rsidRPr="005F3CA9" w:rsidRDefault="002E65BE" w:rsidP="00683C9F"><w:pPr><w:ind w:left="7"/><w:rPr><w:rFonts w:ascii="Poppins" w:hAnsi="Poppins" w:cs="Poppins"/></w:rPr></w:pPr><w:r w:rsidRPr="005F3CA9"><w:rPr><w:rFonts w:ascii="Poppins" w:eastAsia="Calibri" w:hAnsi="Poppins" w:cs="Poppins"/><w:sz w:val="18"/></w:rPr><w:t>Y</w:t></w:r><w:r w:rsidRPr="005F3CA9"><w:rPr><w:rFonts w:ascii="Poppins" w:hAnsi="Poppins" w:cs="Poppins"/><w:sz w:val="18"/></w:rPr><w:t>es</w:t></w:r><w:r w:rsidRPr="005F3CA9"><w:rPr><w:rFonts w:ascii="Poppins" w:eastAsia="Calibri" w:hAnsi="Poppins" w:cs="Poppins"/><w:sz w:val="18"/></w:rPr><w:t xml:space="preserve"> </w:t></w:r><w:r w:rsidRPr="005F3CA9"><w:rPr><w:rFonts w:ascii="Poppins" w:eastAsia="Calibri" w:hAnsi="Poppins" w:cs="Poppins"/><w:sz w:val="22"/></w:rPr><w:t xml:space="preserve"> </w:t></w:r></w:p></w:tc><w:tc><w:tcPr><w:tcW w:w="1640" w:type="dxa"/><w:tcBorders><w:top w:val="single" w:sz="6" w:space="0" w:color="000000"/><w:left w:val="nil"/><w:bottom w:val="single" w:sz="6" w:space="0" w:color="000000"/><w:right w:val="single" w:sz="6" w:space="0" w:color="000000"/></w:tcBorders></w:tcPr><w:p w14:paraId="5A3B4803" w14:textId="77777777" w:rsidR="002E65BE" w:rsidRPr="005F3CA9" w:rsidRDefault="002E65BE" w:rsidP="00683C9F"><w:pPr><w:ind w:left="59"/><w:rPr><w:rFonts w:ascii="Poppins" w:hAnsi="Poppins" w:cs="Poppins"/></w:rPr></w:pPr><w:r w:rsidRPr="005F3CA9"><w:rPr><w:rFonts w:ascii="Poppins" w:eastAsia="Calibri" w:hAnsi="Poppins" w:cs="Poppins"/><w:sz w:val="22"/></w:rPr><w:t xml:space="preserve"> </w:t></w:r></w:p></w:tc><w:tc><w:tcPr><w:tcW w:w="2251" w:type="dxa"/><w:tcBorders><w:top w:val="single" w:sz="6" w:space="0" w:color="000000"/><w:left w:val="single" w:sz="6" w:space="0" w:color="000000"/><w:bottom w:val="single" w:sz="6" w:space="0" w:color="000000"/><w:right w:val="single" w:sz="6" w:space="0" w:color="000000"/></w:tcBorders></w:tcPr><w:p w14:paraId="2F467A06" w14:textId="77777777" w:rsidR="002E65BE" w:rsidRPr="005F3CA9" w:rsidRDefault="002E65BE" w:rsidP="00683C9F"><w:pPr><w:ind w:left="5"/><w:rPr><w:rFonts w:ascii="Poppins" w:hAnsi="Poppins" w:cs="Poppins"/></w:rPr></w:pPr><w:r w:rsidRPr="005F3CA9"><w:rPr><w:rFonts w:ascii="Poppins" w:eastAsia="Calibri" w:hAnsi="Poppins" w:cs="Poppins"/><w:color w:val="323232"/><w:sz w:val="18"/></w:rPr><w:t xml:space="preserve">JWT Access token which was issued by ABDM session API after successful validation of client id and secret. </w:t></w:r><w:r w:rsidRPr="005F3CA9"><w:rPr><w:rFonts w:ascii="Poppins" w:eastAsia="Calibri" w:hAnsi="Poppins" w:cs="Poppins"/><w:sz w:val="22"/></w:rPr><w:t xml:space="preserve"> </w:t></w:r></w:p></w:tc></w:tr><w:tr w:rsidR="002E65BE" w:rsidRPr="005F3CA9" w14:paraId="0D6E3F5D" w14:textId="77777777" w:rsidTr="002E65BE"><w:trPr><w:trHeight w:val="866"/></w:trPr><w:tc><w:tcPr><w:tcW w:w="2250" w:type="dxa"/><w:tcBorders><w:top w:val="single" w:sz="6" w:space="0" w:color="000000"/><w:left w:val="single" w:sz="6" w:space="0" w:color="000000"/><w:bottom w:val="single" w:sz="6" w:space="0" w:color="000000"/><w:right w:val="single" w:sz="6" w:space="0" w:color="000000"/></w:tcBorders></w:tcPr><w:p w14:paraId="26C0324F" w14:textId="77777777" w:rsidR="002E65BE" w:rsidRPr="005F3CA9" w:rsidRDefault="002E65BE" w:rsidP="00683C9F"><w:pPr><w:ind w:left="2"/><w:rPr><w:rFonts w:ascii="Poppins" w:hAnsi="Poppins" w:cs="Poppins"/></w:rPr></w:pPr><w:r w:rsidRPr="005F3CA9"><w:rPr><w:rFonts w:ascii="Poppins" w:eastAsia="Calibri" w:hAnsi="Poppins" w:cs="Poppins"/><w:color w:val="323232"/><w:sz w:val="18"/></w:rPr><w:t xml:space="preserve">REQUEST-ID </w:t></w:r><w:r w:rsidRPr="005F3CA9"><w:rPr><w:rFonts w:ascii="Poppins" w:eastAsia="Calibri" w:hAnsi="Poppins" w:cs="Poppins"/><w:sz w:val="18"/></w:rPr><w:t xml:space="preserve"> </w:t></w:r><w:r w:rsidRPr="005F3CA9"><w:rPr><w:rFonts w:ascii="Poppins" w:eastAsia="Calibri" w:hAnsi="Poppins" w:cs="Poppins"/><w:sz w:val="22"/></w:rPr><w:t xml:space="preserve"> </w:t></w:r></w:p></w:tc><w:tc><w:tcPr><w:tcW w:w="2252" w:type="dxa"/><w:tcBorders><w:top w:val="single" w:sz="6" w:space="0" w:color="000000"/><w:left w:val="single" w:sz="6" w:space="0" w:color="000000"/><w:bottom w:val="single" w:sz="6" w:space="0" w:color="000000"/><w:right w:val="single" w:sz="6" w:space="0" w:color="000000"/></w:tcBorders></w:tcPr><w:p w14:paraId="3656C20A" w14:textId="77777777" w:rsidR="002E65BE" w:rsidRPr="005F3CA9" w:rsidRDefault="002E65BE" w:rsidP="00683C9F"><w:pPr><w:spacing w:after="30"/><w:ind w:left="8"/><w:rPr><w:rFonts w:ascii="Poppins" w:hAnsi="Poppins" w:cs="Poppins"/></w:rPr></w:pPr><w:r w:rsidRPr="005F3CA9"><w:rPr><w:rFonts w:ascii="Poppins" w:eastAsia="Calibri" w:hAnsi="Poppins" w:cs="Poppins"/><w:color w:val="323232"/><w:sz w:val="18"/></w:rPr><w:t>18235d89-cb13-479dad71-</w:t></w:r></w:p><w:p w14:paraId="395EBC18" w14:textId="77777777" w:rsidR="002E65BE" w:rsidRPr="005F3CA9" w:rsidRDefault="002E65BE" w:rsidP="00683C9F"><w:pPr><w:ind w:left="8"/><w:rPr><w:rFonts w:ascii="Poppins" w:hAnsi="Poppins" w:cs="Poppins"/></w:rPr></w:pPr><w:r w:rsidRPr="005F3CA9"><w:rPr><w:rFonts w:ascii="Poppins" w:eastAsia="Calibri" w:hAnsi="Poppins" w:cs="Poppins"/><w:color w:val="323232"/><w:sz w:val="18"/></w:rPr><w:t xml:space="preserve">7a57d5f669a8 </w:t></w:r><w:r w:rsidRPr="005F3CA9"><w:rPr><w:rFonts w:ascii="Poppins" w:eastAsia="Calibri" w:hAnsi="Poppins" w:cs="Poppins"/><w:sz w:val="18"/></w:rPr><w:t xml:space="preserve"> </w:t></w:r><w:r w:rsidRPr="005F3CA9"><w:rPr><w:rFonts w:ascii="Poppins" w:eastAsia="Calibri" w:hAnsi="Poppins" w:cs="Poppins"/><w:sz w:val="22"/></w:rPr><w:t xml:space="preserve"> </w:t></w:r></w:p></w:tc><w:tc><w:tcPr><w:tcW w:w="614" w:type="dxa"/><w:tcBorders><w:top w:val="single" w:sz="6" w:space="0" w:color="000000"/><w:left w:val="single" w:sz="6" w:space="0" w:color="000000"/><w:bottom w:val="single" w:sz="6" w:space="0" w:color="000000"/><w:right w:val="nil"/></w:tcBorders></w:tcPr><w:p w14:paraId="0262C2FC" w14:textId="77777777" w:rsidR="002E65BE" w:rsidRPr="005F3CA9" w:rsidRDefault="002E65BE" w:rsidP="00683C9F"><w:pPr><w:ind w:left="7"/><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1640" w:type="dxa"/><w:tcBorders><w:top w:val="single" w:sz="6" w:space="0" w:color="000000"/><w:left w:val="nil"/><w:bottom w:val="single" w:sz="6" w:space="0" w:color="000000"/><w:right w:val="single" w:sz="6" w:space="0" w:color="000000"/></w:tcBorders></w:tcPr><w:p w14:paraId="21DEDDFE" w14:textId="77777777" w:rsidR="002E65BE" w:rsidRPr="005F3CA9" w:rsidRDefault="002E65BE" w:rsidP="00683C9F"><w:pPr><w:ind w:left="59"/><w:rPr><w:rFonts w:ascii="Poppins" w:hAnsi="Poppins" w:cs="Poppins"/></w:rPr></w:pPr><w:r w:rsidRPr="005F3CA9"><w:rPr><w:rFonts w:ascii="Poppins" w:eastAsia="Calibri" w:hAnsi="Poppins" w:cs="Poppins"/><w:sz w:val="22"/></w:rPr><w:t xml:space="preserve"> </w:t></w:r></w:p></w:tc><w:tc><w:tcPr><w:tcW w:w="2251" w:type="dxa"/><w:tcBorders><w:top w:val="single" w:sz="6" w:space="0" w:color="000000"/><w:left w:val="single" w:sz="6" w:space="0" w:color="000000"/><w:bottom w:val="single" w:sz="6" w:space="0" w:color="000000"/><w:right w:val="single" w:sz="6" w:space="0" w:color="000000"/></w:tcBorders></w:tcPr><w:p w14:paraId="7DF725B3" w14:textId="77777777" w:rsidR="002E65BE" w:rsidRPr="005F3CA9" w:rsidRDefault="002E65BE" w:rsidP="00683C9F"><w:pPr><w:ind w:left="5"/><w:rPr><w:rFonts w:ascii="Poppins" w:hAnsi="Poppins" w:cs="Poppins"/></w:rPr></w:pPr><w:r w:rsidRPr="005F3CA9"><w:rPr><w:rFonts w:ascii="Poppins" w:eastAsia="Calibri" w:hAnsi="Poppins" w:cs="Poppins"/><w:color w:val="323232"/><w:sz w:val="18"/></w:rPr><w:t xml:space="preserve">Unique UUID for tracking the end-to-end request transaction </w:t></w:r><w:r w:rsidRPr="005F3CA9"><w:rPr><w:rFonts w:ascii="Poppins" w:eastAsia="Calibri" w:hAnsi="Poppins" w:cs="Poppins"/><w:sz w:val="18"/></w:rPr><w:t xml:space="preserve"> </w:t></w:r><w:r w:rsidRPr="005F3CA9"><w:rPr><w:rFonts w:ascii="Poppins" w:eastAsia="Calibri" w:hAnsi="Poppins" w:cs="Poppins"/><w:sz w:val="22"/></w:rPr><w:t xml:space="preserve"> </w:t></w:r></w:p></w:tc></w:tr><w:tr w:rsidR="002E65BE" w:rsidRPr="005F3CA9" w14:paraId="72BB736C" w14:textId="77777777" w:rsidTr="002E65BE"><w:trPr><w:trHeight w:val="1404"/></w:trPr><w:tc><w:tcPr><w:tcW w:w="2250" w:type="dxa"/><w:tcBorders><w:top w:val="single" w:sz="6" w:space="0" w:color="000000"/><w:left w:val="single" w:sz="6" w:space="0" w:color="000000"/><w:bottom w:val="single" w:sz="6" w:space="0" w:color="000000"/><w:right w:val="single" w:sz="6" w:space="0" w:color="000000"/></w:tcBorders></w:tcPr><w:p w14:paraId="598185A9" w14:textId="77777777" w:rsidR="002E65BE" w:rsidRPr="005F3CA9" w:rsidRDefault="002E65BE" w:rsidP="00683C9F"><w:pPr><w:ind w:left="2"/><w:rPr><w:rFonts w:ascii="Poppins" w:hAnsi="Poppins" w:cs="Poppins"/></w:rPr></w:pPr><w:r w:rsidRPr="005F3CA9"><w:rPr><w:rFonts w:ascii="Poppins" w:eastAsia="Calibri" w:hAnsi="Poppins" w:cs="Poppins"/><w:color w:val="323232"/><w:sz w:val="18"/></w:rPr><w:t xml:space="preserve">TIMESTAMP </w:t></w:r><w:r w:rsidRPr="005F3CA9"><w:rPr><w:rFonts w:ascii="Poppins" w:eastAsia="Calibri" w:hAnsi="Poppins" w:cs="Poppins"/><w:sz w:val="18"/></w:rPr><w:t xml:space="preserve"> </w:t></w:r><w:r w:rsidRPr="005F3CA9"><w:rPr><w:rFonts w:ascii="Poppins" w:eastAsia="Calibri" w:hAnsi="Poppins" w:cs="Poppins"/><w:sz w:val="22"/></w:rPr><w:t xml:space="preserve"> </w:t></w:r></w:p></w:tc><w:tc><w:tcPr><w:tcW w:w="2252" w:type="dxa"/><w:tcBorders><w:top w:val="single" w:sz="6" w:space="0" w:color="000000"/><w:left w:val="single" w:sz="6" w:space="0" w:color="000000"/><w:bottom w:val="single" w:sz="6" w:space="0" w:color="000000"/><w:right w:val="single" w:sz="6" w:space="0" w:color="000000"/></w:tcBorders></w:tcPr><w:p w14:paraId="58F18B0C" w14:textId="77777777" w:rsidR="002E65BE" w:rsidRPr="005F3CA9" w:rsidRDefault="002E65BE" w:rsidP="00683C9F"><w:pPr><w:spacing w:after="17"/><w:ind w:left="8"/><w:rPr><w:rFonts w:ascii="Poppins" w:hAnsi="Poppins" w:cs="Poppins"/></w:rPr></w:pPr><w:r w:rsidRPr="005F3CA9"><w:rPr><w:rFonts w:ascii="Poppins" w:eastAsia="Calibri" w:hAnsi="Poppins" w:cs="Poppins"/><w:color w:val="323232"/><w:sz w:val="18"/></w:rPr><w:t>2022-10-</w:t></w:r><w:r w:rsidRPr="005F3CA9"><w:rPr><w:rFonts w:ascii="Poppins" w:eastAsia="Calibri" w:hAnsi="Poppins" w:cs="Poppins"/><w:sz w:val="22"/></w:rPr><w:t xml:space="preserve"> </w:t></w:r></w:p><w:p w14:paraId="45701F5B" w14:textId="77777777" w:rsidR="002E65BE" w:rsidRPr="005F3CA9" w:rsidRDefault="002E65BE" w:rsidP="00683C9F"><w:pPr><w:ind w:left="8"/><w:rPr><w:rFonts w:ascii="Poppins" w:hAnsi="Poppins" w:cs="Poppins"/></w:rPr></w:pPr><w:r w:rsidRPr="005F3CA9"><w:rPr><w:rFonts w:ascii="Poppins" w:eastAsia="Calibri" w:hAnsi="Poppins" w:cs="Poppins"/><w:color w:val="323232"/><w:sz w:val="18"/></w:rPr><w:t xml:space="preserve">06T10:10:00.587Z </w:t></w:r><w:r w:rsidRPr="005F3CA9"><w:rPr><w:rFonts w:ascii="Poppins" w:eastAsia="Calibri" w:hAnsi="Poppins" w:cs="Poppins"/><w:sz w:val="18"/></w:rPr><w:t xml:space="preserve"> </w:t></w:r><w:r w:rsidRPr="005F3CA9"><w:rPr><w:rFonts w:ascii="Poppins" w:eastAsia="Calibri" w:hAnsi="Poppins" w:cs="Poppins"/><w:sz w:val="22"/></w:rPr><w:t xml:space="preserve"> </w:t></w:r></w:p></w:tc><w:tc><w:tcPr><w:tcW w:w="614" w:type="dxa"/><w:tcBorders><w:top w:val="single" w:sz="6" w:space="0" w:color="000000"/><w:left w:val="single" w:sz="6" w:space="0" w:color="000000"/><w:bottom w:val="single" w:sz="6" w:space="0" w:color="000000"/><w:right w:val="nil"/></w:tcBorders></w:tcPr><w:p w14:paraId="796FB149" w14:textId="77777777" w:rsidR="002E65BE" w:rsidRPr="005F3CA9" w:rsidRDefault="002E65BE" w:rsidP="00683C9F"><w:pPr><w:ind w:left="7"/><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1640" w:type="dxa"/><w:tcBorders><w:top w:val="single" w:sz="6" w:space="0" w:color="000000"/><w:left w:val="nil"/><w:bottom w:val="single" w:sz="6" w:space="0" w:color="000000"/><w:right w:val="single" w:sz="6" w:space="0" w:color="000000"/></w:tcBorders></w:tcPr><w:p w14:paraId="4CF12572" w14:textId="77777777" w:rsidR="002E65BE" w:rsidRPr="005F3CA9" w:rsidRDefault="002E65BE" w:rsidP="00683C9F"><w:pPr><w:ind w:left="59"/><w:rPr><w:rFonts w:ascii="Poppins" w:hAnsi="Poppins" w:cs="Poppins"/></w:rPr></w:pPr><w:r w:rsidRPr="005F3CA9"><w:rPr><w:rFonts w:ascii="Poppins" w:eastAsia="Calibri" w:hAnsi="Poppins" w:cs="Poppins"/><w:sz w:val="22"/></w:rPr><w:t xml:space="preserve"> </w:t></w:r></w:p></w:tc><w:tc><w:tcPr><w:tcW w:w="2251" w:type="dxa"/><w:tcBorders><w:top w:val="single" w:sz="6" w:space="0" w:color="000000"/><w:left w:val="single" w:sz="6" w:space="0" w:color="000000"/><w:bottom w:val="single" w:sz="6" w:space="0" w:color="000000"/><w:right w:val="single" w:sz="6" w:space="0" w:color="000000"/></w:tcBorders></w:tcPr><w:p w14:paraId="5A365DDB" w14:textId="77777777" w:rsidR="002E65BE" w:rsidRPr="005F3CA9" w:rsidRDefault="002E65BE" w:rsidP="00683C9F"><w:pPr><w:ind w:left="5"/><w:rPr><w:rFonts w:ascii="Poppins" w:hAnsi="Poppins" w:cs="Poppins"/></w:rPr></w:pPr><w:r w:rsidRPr="005F3CA9"><w:rPr><w:rFonts w:ascii="Poppins" w:eastAsia="Calibri" w:hAnsi="Poppins" w:cs="Poppins"/><w:color w:val="323232"/><w:sz w:val="18"/></w:rPr><w:t>The actual time when the request was initiated, ISO Date time format represents the date and time</w:t></w:r><w:r w:rsidRPr="005F3CA9"><w:rPr><w:rFonts w:ascii="Poppins" w:eastAsia="Calibri" w:hAnsi="Poppins" w:cs="Poppins"/><w:sz w:val="18"/></w:rPr><w:t xml:space="preserve"> </w:t></w:r><w:r w:rsidRPr="005F3CA9"><w:rPr><w:rFonts w:ascii="Poppins" w:eastAsia="Calibri" w:hAnsi="Poppins" w:cs="Poppins"/><w:sz w:val="22"/></w:rPr><w:t xml:space="preserve"> </w:t></w:r></w:p></w:tc></w:tr><w:tr w:rsidR="002E65BE" w:rsidRPr="005F3CA9" w14:paraId="36455B92" w14:textId="77777777" w:rsidTr="002E65BE"><w:trPr><w:trHeight w:val="1061"/></w:trPr><w:tc><w:tcPr><w:tcW w:w="2250" w:type="dxa"/><w:tcBorders><w:top w:val="single" w:sz="6" w:space="0" w:color="000000"/><w:left w:val="single" w:sz="6" w:space="0" w:color="000000"/><w:bottom w:val="single" w:sz="6" w:space="0" w:color="000000"/><w:right w:val="single" w:sz="6" w:space="0" w:color="000000"/></w:tcBorders></w:tcPr><w:p w14:paraId="1C47E069" w14:textId="77777777" w:rsidR="002E65BE" w:rsidRPr="005F3CA9" w:rsidRDefault="002E65BE" w:rsidP="00683C9F"><w:pPr><w:ind w:left="2"/><w:rPr><w:rFonts w:ascii="Poppins" w:hAnsi="Poppins" w:cs="Poppins"/></w:rPr></w:pPr><w:r w:rsidRPr="005F3CA9"><w:rPr><w:rFonts w:ascii="Poppins" w:eastAsia="Calibri" w:hAnsi="Poppins" w:cs="Poppins"/><w:color w:val="323232"/><w:sz w:val="18"/></w:rPr><w:t xml:space="preserve">X-CM-ID  </w:t></w:r><w:r w:rsidRPr="005F3CA9"><w:rPr><w:rFonts w:ascii="Poppins" w:eastAsia="Calibri" w:hAnsi="Poppins" w:cs="Poppins"/><w:sz w:val="22"/></w:rPr><w:t xml:space="preserve"> </w:t></w:r></w:p></w:tc><w:tc><w:tcPr><w:tcW w:w="2252" w:type="dxa"/><w:tcBorders><w:top w:val="single" w:sz="6" w:space="0" w:color="000000"/><w:left w:val="single" w:sz="6" w:space="0" w:color="000000"/><w:bottom w:val="single" w:sz="6" w:space="0" w:color="000000"/><w:right w:val="single" w:sz="6" w:space="0" w:color="000000"/></w:tcBorders></w:tcPr><w:p w14:paraId="0C78DE76" w14:textId="77777777" w:rsidR="002E65BE" w:rsidRPr="005F3CA9" w:rsidRDefault="002E65BE" w:rsidP="00683C9F"><w:pPr><w:ind w:left="8"/><w:rPr><w:rFonts w:ascii="Poppins" w:hAnsi="Poppins" w:cs="Poppins"/></w:rPr></w:pPr><w:proofErr w:type="spellStart"/><w:r w:rsidRPr="005F3CA9"><w:rPr><w:rFonts w:ascii="Poppins" w:eastAsia="Calibri" w:hAnsi="Poppins" w:cs="Poppins"/><w:color w:val="323232"/><w:sz w:val="18"/></w:rPr><w:t>sbx</w:t></w:r><w:proofErr w:type="spellEnd"/><w:r w:rsidRPr="005F3CA9"><w:rPr><w:rFonts w:ascii="Poppins" w:eastAsia="Calibri" w:hAnsi="Poppins" w:cs="Poppins"/><w:color w:val="323232"/><w:sz w:val="18"/></w:rPr><w:t xml:space="preserve"> </w:t></w:r><w:r w:rsidRPr="005F3CA9"><w:rPr><w:rFonts w:ascii="Poppins" w:eastAsia="Calibri" w:hAnsi="Poppins" w:cs="Poppins"/><w:sz w:val="22"/></w:rPr><w:t xml:space="preserve"> </w:t></w:r></w:p></w:tc><w:tc><w:tcPr><w:tcW w:w="614" w:type="dxa"/><w:tcBorders><w:top w:val="single" w:sz="6" w:space="0" w:color="000000"/><w:left w:val="single" w:sz="6" w:space="0" w:color="000000"/><w:bottom w:val="single" w:sz="6" w:space="0" w:color="000000"/><w:right w:val="nil"/></w:tcBorders></w:tcPr><w:p w14:paraId="13FAFED4" w14:textId="77777777" w:rsidR="002E65BE" w:rsidRPr="005F3CA9" w:rsidRDefault="002E65BE" w:rsidP="00683C9F"><w:pPr><w:ind w:left="7"/><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1640" w:type="dxa"/><w:tcBorders><w:top w:val="single" w:sz="6" w:space="0" w:color="000000"/><w:left w:val="nil"/><w:bottom w:val="single" w:sz="6" w:space="0" w:color="000000"/><w:right w:val="single" w:sz="6" w:space="0" w:color="000000"/></w:tcBorders></w:tcPr><w:p w14:paraId="1F0EDA11" w14:textId="77777777" w:rsidR="002E65BE" w:rsidRPr="005F3CA9" w:rsidRDefault="002E65BE" w:rsidP="00683C9F"><w:pPr><w:ind w:left="59"/><w:rPr><w:rFonts w:ascii="Poppins" w:hAnsi="Poppins" w:cs="Poppins"/></w:rPr></w:pPr><w:r w:rsidRPr="005F3CA9"><w:rPr><w:rFonts w:ascii="Poppins" w:eastAsia="Calibri" w:hAnsi="Poppins" w:cs="Poppins"/><w:sz w:val="22"/></w:rPr><w:t xml:space="preserve"> </w:t></w:r></w:p></w:tc><w:tc><w:tcPr><w:tcW w:w="2251" w:type="dxa"/><w:tcBorders><w:top w:val="single" w:sz="6" w:space="0" w:color="000000"/><w:left w:val="single" w:sz="6" w:space="0" w:color="000000"/><w:bottom w:val="single" w:sz="6" w:space="0" w:color="000000"/><w:right w:val="single" w:sz="6" w:space="0" w:color="000000"/></w:tcBorders></w:tcPr><w:p w14:paraId="17D089DB" w14:textId="77777777" w:rsidR="002E65BE" w:rsidRPr="005F3CA9" w:rsidRDefault="002E65BE" w:rsidP="00683C9F"><w:pPr><w:ind w:left="5"/><w:rPr><w:rFonts w:ascii="Poppins" w:hAnsi="Poppins" w:cs="Poppins"/></w:rPr></w:pPr><w:r w:rsidRPr="005F3CA9"><w:rPr><w:rFonts w:ascii="Poppins" w:eastAsia="Calibri" w:hAnsi="Poppins" w:cs="Poppins"/><w:color w:val="3B4151"/><w:sz w:val="18"/></w:rPr><w:t xml:space="preserve">Suffix of the consent manager to which the request was intended. </w:t></w:r><w:r w:rsidRPr="005F3CA9"><w:rPr><w:rFonts w:ascii="Poppins" w:eastAsia="Calibri" w:hAnsi="Poppins" w:cs="Poppins"/><w:sz w:val="22"/></w:rPr><w:t xml:space="preserve"> </w:t></w:r></w:p></w:tc></w:tr></w:tbl><w:p w14:paraId="1DD6AEAE" w14:textId="77777777" w:rsidR="002E65BE" w:rsidRPr="005F3CA9" w:rsidRDefault="002E65BE" w:rsidP="002E65BE"><w:pPr><w:spacing w:after="305"/><w:ind w:left="1440"/><w:rPr><w:rFonts w:ascii="Poppins" w:hAnsi="Poppins" w:cs="Poppins"/></w:rPr></w:pPr><w:r w:rsidRPr="005F3CA9"><w:rPr><w:rFonts w:ascii="Poppins" w:eastAsia="Calibri" w:hAnsi="Poppins" w:cs="Poppins"/><w:b/><w:color w:val="323232"/></w:rPr><w:t xml:space="preserve"> </w:t></w:r><w:r w:rsidRPr="005F3CA9"><w:rPr><w:rFonts w:ascii="Poppins" w:eastAsia="Calibri" w:hAnsi="Poppins" w:cs="Poppins"/><w:sz w:val="22"/></w:rPr><w:t xml:space="preserve"> </w:t></w:r></w:p><w:p w14:paraId="7FE47596" w14:textId="77777777" w:rsidR="002E65BE" w:rsidRPr="005F3CA9" w:rsidRDefault="002E65BE" w:rsidP="002E65BE"><w:pPr><w:spacing w:after="3"/><w:rPr><w:rFonts w:ascii="Poppins" w:eastAsia="Calibri" w:hAnsi="Poppins" w:cs="Poppins"/><w:sz w:val="22"/></w:rPr></w:pPr><w:r w:rsidRPr="005F3CA9"><w:rPr><w:rFonts w:ascii="Poppins" w:eastAsia="Calibri" w:hAnsi="Poppins" w:cs="Poppins"/><w:b/><w:color w:val="323232"/><w:sz w:val="28"/><w:szCs w:val="28"/></w:rPr><w:t>Body Parameters</w:t></w:r><w:r w:rsidRPr="005F3CA9"><w:rPr><w:rFonts w:ascii="Poppins" w:eastAsia="Calibri" w:hAnsi="Poppins" w:cs="Poppins"/><w:b/><w:color w:val="323232"/></w:rPr><w:t xml:space="preserve">: </w:t></w:r><w:r w:rsidRPr="005F3CA9"><w:rPr><w:rFonts w:ascii="Poppins" w:eastAsia="Calibri" w:hAnsi="Poppins" w:cs="Poppins"/><w:sz w:val="22"/></w:rPr><w:t xml:space="preserve"> </w:t></w:r></w:p><w:p w14:paraId="5E0962F6" w14:textId="08D5FF13" w:rsidR="002E65BE" w:rsidRPr="005F3CA9" w:rsidRDefault="002E65BE" w:rsidP="002E65BE"><w:pPr><w:spacing w:after="3"/><w:ind w:left="1421" w:hanging="10"/><w:rPr><w:rFonts w:ascii="Poppins" w:hAnsi="Poppins" w:cs="Poppins"/></w:rPr></w:pPr></w:p><w:tbl><w:tblPr><w:tblStyle w:val="TableGrid0"/><w:tblW w:w="9009" w:type="dxa"/><w:tblInd w:w="-8" w:type="dxa"/><w:tblCellMar><w:top w:w="54" w:type="dxa"/><w:right w:w="90" w:type="dxa"/></w:tblCellMar><w:tblLook w:val="04A0" w:firstRow="1" w:lastRow="0" w:firstColumn="1" w:lastColumn="0" w:noHBand="0" w:noVBand="1"/></w:tblPr><w:tblGrid><w:gridCol w:w="2251"/><w:gridCol w:w="2254"/><w:gridCol w:w="727"/><w:gridCol w:w="1524"/><w:gridCol w:w="2253"/></w:tblGrid><w:tr w:rsidR="002E65BE" w:rsidRPr="005F3CA9" w14:paraId="5ECED47A" w14:textId="77777777" w:rsidTr="002E65BE"><w:trPr><w:trHeight w:val="335"/></w:trPr><w:tc><w:tcPr><w:tcW w:w="2251" w:type="dxa"/><w:tcBorders><w:top w:val="single" w:sz="6" w:space="0" w:color="000000"/><w:left w:val="single" w:sz="6" w:space="0" w:color="000000"/><w:bottom w:val="single" w:sz="6" w:space="0" w:color="000000"/><w:right w:val="single" w:sz="6" w:space="0" w:color="000000"/></w:tcBorders><w:shd w:val="clear" w:color="auto" w:fill="2E74B5"/></w:tcPr><w:p w14:paraId="29265CE6" w14:textId="77777777" w:rsidR="002E65BE" w:rsidRPr="005F3CA9" w:rsidRDefault="002E65BE" w:rsidP="00683C9F"><w:pPr><w:ind w:left="118"/><w:jc w:val="center"/><w:rPr><w:rFonts w:ascii="Poppins" w:hAnsi="Poppins" w:cs="Poppins"/></w:rPr></w:pPr><w:r w:rsidRPr="005F3CA9"><w:rPr><w:rFonts w:ascii="Poppins" w:eastAsia="Calibri" w:hAnsi="Poppins" w:cs="Poppins"/><w:color w:val="FFFFFF"/><w:sz w:val="18"/></w:rPr><w:t xml:space="preserve">Property Name </w:t></w:r><w:r w:rsidRPr="005F3CA9"><w:rPr><w:rFonts w:ascii="Poppins" w:eastAsia="Calibri" w:hAnsi="Poppins" w:cs="Poppins"/><w:sz w:val="22"/></w:rPr><w:t xml:space="preserve"> </w:t></w:r></w:p></w:tc><w:tc><w:tcPr><w:tcW w:w="2254" w:type="dxa"/><w:tcBorders><w:top w:val="single" w:sz="6" w:space="0" w:color="000000"/><w:left w:val="single" w:sz="6" w:space="0" w:color="000000"/><w:bottom w:val="single" w:sz="6" w:space="0" w:color="000000"/><w:right w:val="single" w:sz="6" w:space="0" w:color="000000"/></w:tcBorders><w:shd w:val="clear" w:color="auto" w:fill="2E74B5"/></w:tcPr><w:p w14:paraId="3FC69BC0" w14:textId="77777777" w:rsidR="002E65BE" w:rsidRPr="005F3CA9" w:rsidRDefault="002E65BE" w:rsidP="00683C9F"><w:pPr><w:ind w:left="129"/><w:jc w:val="center"/><w:rPr><w:rFonts w:ascii="Poppins" w:hAnsi="Poppins" w:cs="Poppins"/></w:rPr></w:pPr><w:r w:rsidRPr="005F3CA9"><w:rPr><w:rFonts w:ascii="Poppins" w:eastAsia="Calibri" w:hAnsi="Poppins" w:cs="Poppins"/><w:color w:val="FFFFFF"/><w:sz w:val="18"/></w:rPr><w:t xml:space="preserve">Example Value </w:t></w:r><w:r w:rsidRPr="005F3CA9"><w:rPr><w:rFonts w:ascii="Poppins" w:eastAsia="Calibri" w:hAnsi="Poppins" w:cs="Poppins"/><w:sz w:val="22"/></w:rPr><w:t xml:space="preserve"> </w:t></w:r></w:p></w:tc><w:tc><w:tcPr><w:tcW w:w="727" w:type="dxa"/><w:tcBorders><w:top w:val="single" w:sz="6" w:space="0" w:color="000000"/><w:left w:val="single" w:sz="6" w:space="0" w:color="000000"/><w:bottom w:val="single" w:sz="6" w:space="0" w:color="000000"/><w:right w:val="nil"/></w:tcBorders><w:shd w:val="clear" w:color="auto" w:fill="2E74B5"/></w:tcPr><w:p w14:paraId="4151F76E" w14:textId="77777777" w:rsidR="002E65BE" w:rsidRPr="005F3CA9" w:rsidRDefault="002E65BE" w:rsidP="00683C9F"><w:pPr><w:ind w:left="5"/><w:rPr><w:rFonts w:ascii="Poppins" w:hAnsi="Poppins" w:cs="Poppins"/></w:rPr></w:pPr><w:r w:rsidRPr="005F3CA9"><w:rPr><w:rFonts w:ascii="Poppins" w:eastAsia="Calibri" w:hAnsi="Poppins" w:cs="Poppins"/><w:sz w:val="22"/></w:rPr><w:t xml:space="preserve"> </w:t></w:r></w:p></w:tc><w:tc><w:tcPr><w:tcW w:w="1524" w:type="dxa"/><w:tcBorders><w:top w:val="single" w:sz="6" w:space="0" w:color="000000"/><w:left w:val="nil"/><w:bottom w:val="single" w:sz="6" w:space="0" w:color="000000"/><w:right w:val="single" w:sz="6" w:space="0" w:color="000000"/></w:tcBorders><w:shd w:val="clear" w:color="auto" w:fill="2E74B5"/></w:tcPr><w:p w14:paraId="008E1945" w14:textId="77777777" w:rsidR="002E65BE" w:rsidRPr="005F3CA9" w:rsidRDefault="002E65BE" w:rsidP="00683C9F"><w:pPr><w:ind w:left="-4"/><w:rPr><w:rFonts w:ascii="Poppins" w:hAnsi="Poppins" w:cs="Poppins"/></w:rPr></w:pPr><w:r w:rsidRPr="005F3CA9"><w:rPr><w:rFonts w:ascii="Poppins" w:eastAsia="Calibri" w:hAnsi="Poppins" w:cs="Poppins"/><w:color w:val="FFFFFF"/><w:sz w:val="18"/></w:rPr><w:t xml:space="preserve">Required </w:t></w:r><w:r w:rsidRPr="005F3CA9"><w:rPr><w:rFonts w:ascii="Poppins" w:eastAsia="Calibri" w:hAnsi="Poppins" w:cs="Poppins"/><w:sz w:val="22"/></w:rPr><w:t xml:space="preserve"> </w:t></w:r></w:p></w:tc><w:tc><w:tcPr><w:tcW w:w="2253" w:type="dxa"/><w:tcBorders><w:top w:val="single" w:sz="6" w:space="0" w:color="000000"/><w:left w:val="single" w:sz="6" w:space="0" w:color="000000"/><w:bottom w:val="single" w:sz="6" w:space="0" w:color="000000"/><w:right w:val="single" w:sz="6" w:space="0" w:color="000000"/></w:tcBorders><w:shd w:val="clear" w:color="auto" w:fill="2E74B5"/></w:tcPr><w:p w14:paraId="666C2B87" w14:textId="77777777" w:rsidR="002E65BE" w:rsidRPr="005F3CA9" w:rsidRDefault="002E65BE" w:rsidP="00683C9F"><w:pPr><w:ind w:left="125"/><w:jc w:val="center"/><w:rPr><w:rFonts w:ascii="Poppins" w:hAnsi="Poppins" w:cs="Poppins"/></w:rPr></w:pPr><w:r w:rsidRPr="005F3CA9"><w:rPr><w:rFonts w:ascii="Poppins" w:eastAsia="Calibri" w:hAnsi="Poppins" w:cs="Poppins"/><w:color w:val="FFFFFF"/><w:sz w:val="18"/></w:rPr><w:t xml:space="preserve">Description </w:t></w:r><w:r w:rsidRPr="005F3CA9"><w:rPr><w:rFonts w:ascii="Poppins" w:eastAsia="Calibri" w:hAnsi="Poppins" w:cs="Poppins"/><w:sz w:val="22"/></w:rPr><w:t xml:space="preserve"> </w:t></w:r></w:p></w:tc></w:tr><w:tr w:rsidR="002E65BE" w:rsidRPr="005F3CA9" w14:paraId="55F4B930" w14:textId="77777777" w:rsidTr="002E65BE"><w:trPr><w:trHeight w:val="843"/></w:trPr><w:tc><w:tcPr><w:tcW w:w="2251" w:type="dxa"/><w:tcBorders><w:top w:val="single" w:sz="6" w:space="0" w:color="000000"/><w:left w:val="single" w:sz="6" w:space="0" w:color="000000"/><w:bottom w:val="single" w:sz="6" w:space="0" w:color="000000"/><w:right w:val="single" w:sz="6" w:space="0" w:color="000000"/></w:tcBorders></w:tcPr><w:p w14:paraId="3FBA29FB" w14:textId="77777777" w:rsidR="002E65BE" w:rsidRPr="005F3CA9" w:rsidRDefault="002E65BE" w:rsidP="00683C9F"><w:pPr><w:rPr><w:rFonts w:ascii="Poppins" w:hAnsi="Poppins" w:cs="Poppins"/></w:rPr></w:pPr><w:proofErr w:type="spellStart"/><w:r w:rsidRPr="005F3CA9"><w:rPr><w:rFonts w:ascii="Poppins" w:eastAsia="Calibri" w:hAnsi="Poppins" w:cs="Poppins"/><w:sz w:val="18"/></w:rPr><w:t>url</w:t></w:r><w:proofErr w:type="spellEnd"/><w:r w:rsidRPr="005F3CA9"><w:rPr><w:rFonts w:ascii="Poppins" w:eastAsia="Calibri" w:hAnsi="Poppins" w:cs="Poppins"/><w:sz w:val="18"/></w:rPr><w:t xml:space="preserve"> </w:t></w:r><w:r w:rsidRPr="005F3CA9"><w:rPr><w:rFonts w:ascii="Poppins" w:eastAsia="Calibri" w:hAnsi="Poppins" w:cs="Poppins"/><w:sz w:val="22"/></w:rPr><w:t xml:space="preserve"> </w:t></w:r></w:p></w:tc><w:tc><w:tcPr><w:tcW w:w="2254" w:type="dxa"/><w:tcBorders><w:top w:val="single" w:sz="6" w:space="0" w:color="000000"/><w:left w:val="single" w:sz="6" w:space="0" w:color="000000"/><w:bottom w:val="single" w:sz="6" w:space="0" w:color="000000"/><w:right w:val="single" w:sz="6" w:space="0" w:color="000000"/></w:tcBorders></w:tcPr><w:p w14:paraId="63E95DF8" w14:textId="77777777" w:rsidR="002E65BE" w:rsidRPr="005F3CA9" w:rsidRDefault="002E65BE" w:rsidP="00683C9F"><w:pPr><w:spacing w:after="64"/><w:ind w:left="5"/><w:rPr><w:rFonts w:ascii="Poppins" w:hAnsi="Poppins" w:cs="Poppins"/></w:rPr></w:pPr><w:hyperlink r:id="rId44"><w:r w:rsidRPr="005F3CA9"><w:rPr><w:rFonts w:ascii="Poppins" w:eastAsia="Calibri" w:hAnsi="Poppins" w:cs="Poppins"/><w:color w:val="0563C1"/><w:sz w:val="18"/></w:rPr><w:t xml:space="preserve">https://webhook.site/b7 </w:t></w:r></w:hyperlink></w:p><w:p w14:paraId="0AC6E07E" w14:textId="77777777" w:rsidR="002E65BE" w:rsidRPr="005F3CA9" w:rsidRDefault="002E65BE" w:rsidP="00683C9F"><w:pPr><w:ind w:left="5"/><w:rPr><w:rFonts w:ascii="Poppins" w:hAnsi="Poppins" w:cs="Poppins"/></w:rPr></w:pPr><w:r w:rsidRPr="005F3CA9"><w:rPr><w:rFonts w:ascii="Poppins" w:hAnsi="Poppins" w:cs="Poppins"/><w:noProof/></w:rPr><mc:AlternateContent><mc:Choice Requires="wpg"><w:drawing><wp:anchor distT="0" distB="0" distL="114300" distR="114300" simplePos="0" relativeHeight="251656704" behindDoc="1" locked="0" layoutInCell="1" allowOverlap="1" wp14:anchorId="23568819" wp14:editId="49AFFDA0"><wp:simplePos x="0" y="0"/><wp:positionH relativeFrom="column"><wp:posOffset>8890</wp:posOffset></wp:positionH><wp:positionV relativeFrom="paragraph"><wp:posOffset>-65637</wp:posOffset></wp:positionV><wp:extent cx="1365250" cy="179578"/><wp:effectExtent l="0" t="0" r="0" b="0"/><wp:wrapNone/><wp:docPr id="95126" name="Group 95126"/><wp:cNvGraphicFramePr/><a:graphic xmlns:a="http://schemas.openxmlformats.org/drawingml/2006/main"><a:graphicData uri="http://schemas.microsoft.com/office/word/2010/wordprocessingGroup"><wpg:wgp><wpg:cNvGrpSpPr/><wpg:grpSpPr><a:xfrm><a:off x="0" y="0"/><a:ext cx="1365250" cy="179578"/><a:chOff x="0" y="0"/><a:chExt cx="1365250" cy="179578"/></a:xfrm></wpg:grpSpPr><wps:wsp><wps:cNvPr id="118925" name="Shape 118925"/><wps:cNvSpPr/><wps:spPr><a:xfrm><a:off x="0" y="0"/><a:ext cx="1365250" cy="9144"/></a:xfrm><a:custGeom><a:avLst/><a:gdLst/><a:ahLst/><a:cxnLst/><a:rect l="0" t="0" r="0" b="0"/><a:pathLst><a:path w="1365250" h="9144"><a:moveTo><a:pt x="0" y="0"/></a:moveTo><a:lnTo><a:pt x="1365250" y="0"/></a:lnTo><a:lnTo><a:pt x="1365250" y="9144"/></a:lnTo><a:lnTo><a:pt x="0" y="9144"/></a:lnTo><a:lnTo><a:pt x="0" y="0"/></a:lnTo></a:path></a:pathLst></a:custGeom><a:ln w="0" cap="flat"><a:miter lim="127000"/></a:ln></wps:spPr><wps:style><a:lnRef idx="0"><a:srgbClr val="000000"><a:alpha val="0"/></a:srgbClr></a:lnRef><a:fillRef idx="1"><a:srgbClr val="0563C1"/></a:fillRef><a:effectRef idx="0"><a:scrgbClr r="0" g="0" b="0"/></a:effectRef><a:fontRef idx="none"/></wps:style><wps:bodyPr/></wps:wsp><wps:wsp><wps:cNvPr id="118926" name="Shape 118926"/><wps:cNvSpPr/><wps:spPr><a:xfrm><a:off x="0" y="170434"/><a:ext cx="1186942" cy="9144"/></a:xfrm><a:custGeom><a:avLst/><a:gdLst/><a:ahLst/><a:cxnLst/><a:rect l="0" t="0" r="0" b="0"/><a:pathLst><a:path w="1186942" h="9144"><a:moveTo><a:pt x="0" y="0"/></a:moveTo><a:lnTo><a:pt x="1186942" y="0"/></a:lnTo><a:lnTo><a:pt x="1186942" y="9144"/></a:lnTo><a:lnTo><a:pt x="0" y="9144"/></a:lnTo><a:lnTo><a:pt x="0" y="0"/></a:lnTo></a:path></a:pathLst></a:custGeom><a:ln w="0" cap="flat"><a:miter lim="127000"/></a:ln></wps:spPr><wps:style><a:lnRef idx="0"><a:srgbClr val="000000"><a:alpha val="0"/></a:srgbClr></a:lnRef><a:fillRef idx="1"><a:srgbClr val="0563C1"/></a:fillRef><a:effectRef idx="0"><a:scrgbClr r="0" g="0" b="0"/></a:effectRef><a:fontRef idx="none"/></wps:style><wps:bodyPr/></wps:wsp></wpg:wgp></a:graphicData></a:graphic></wp:anchor></w:drawing></mc:Choice><mc:Fallback><w:pict><v:group w14:anchorId="6ACD8362" id="Group 95126" o:spid="_x0000_s1026" style="position:absolute;margin-left:.7pt;margin-top:-5.15pt;width:107.5pt;height:14.15pt;z-index:-251659776" coordsize="13652,1795"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"><v:shape id="Shape 118925" o:spid="_x0000_s1027" style="position:absolute;width:13652;height:91;visibility:visible;mso-wrap-style:square;v-text-anchor:top" coordsize="1365250,9144"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" path="m,l1365250,r,9144l,9144,,e" fillcolor="#0563c1" stroked="f" strokeweight="0"><v:stroke miterlimit="83231f" joinstyle="miter"/><v:path arrowok="t" textboxrect="0,0,1365250,9144"/></v:shape><v:shape id="Shape 118926" o:spid="_x0000_s1028" style="position:absolute;top:1704;width:11869;height:91;visibility:visible;mso-wrap-style:square;v-text-anchor:top" coordsize="1186942,9144"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" path="m,l1186942,r,9144l,9144,,e" fillcolor="#0563c1" stroked="f" strokeweight="0"><v:stroke miterlimit="83231f" joinstyle="miter"/><v:path arrowok="t" textboxrect="0,0,1186942,9144"/></v:shape></v:group></w:pict></mc:Fallback></mc:AlternateContent></w:r><w:hyperlink r:id="rId45"><w:r w:rsidRPr="005F3CA9"><w:rPr><w:rFonts w:ascii="Poppins" w:eastAsia="Calibri" w:hAnsi="Poppins" w:cs="Poppins"/><w:color w:val="0563C1"/><w:sz w:val="18"/></w:rPr><w:t>99c0b</w:t></w:r></w:hyperlink><w:hyperlink r:id="rId46"><w:r w:rsidRPr="005F3CA9"><w:rPr><w:rFonts w:ascii="Poppins" w:eastAsia="Calibri" w:hAnsi="Poppins" w:cs="Poppins"/><w:color w:val="0563C1"/><w:sz w:val="18"/></w:rPr><w:t>8</w:t></w:r></w:hyperlink><w:hyperlink r:id="rId47"><w:r w:rsidRPr="005F3CA9"><w:rPr><w:rFonts w:ascii="Poppins" w:eastAsia="Calibri" w:hAnsi="Poppins" w:cs="Poppins"/><w:color w:val="0563C1"/><w:sz w:val="18"/></w:rPr><w:t>-</w:t></w:r></w:hyperlink><w:hyperlink r:id="rId48"><w:r w:rsidRPr="005F3CA9"><w:rPr><w:rFonts w:ascii="Poppins" w:eastAsia="Calibri" w:hAnsi="Poppins" w:cs="Poppins"/><w:color w:val="0563C1"/><w:sz w:val="18"/></w:rPr><w:t>4e7</w:t></w:r></w:hyperlink><w:hyperlink r:id="rId49"><w:r w:rsidRPr="005F3CA9"><w:rPr><w:rFonts w:ascii="Poppins" w:eastAsia="Calibri" w:hAnsi="Poppins" w:cs="Poppins"/><w:color w:val="0563C1"/><w:sz w:val="18"/></w:rPr><w:t>5</w:t></w:r></w:hyperlink><w:hyperlink r:id="rId50"><w:r w:rsidRPr="005F3CA9"><w:rPr><w:rFonts w:ascii="Poppins" w:eastAsia="Calibri" w:hAnsi="Poppins" w:cs="Poppins"/><w:color w:val="0563C1"/><w:sz w:val="18"/></w:rPr><w:t>-</w:t></w:r></w:hyperlink><w:hyperlink r:id="rId51"><w:r w:rsidRPr="005F3CA9"><w:rPr><w:rFonts w:ascii="Poppins" w:eastAsia="Calibri" w:hAnsi="Poppins" w:cs="Poppins"/><w:color w:val="0563C1"/><w:sz w:val="18"/></w:rPr><w:t>454</w:t></w:r></w:hyperlink><w:hyperlink r:id="rId52"><w:r w:rsidRPr="005F3CA9"><w:rPr><w:rFonts w:ascii="Poppins" w:eastAsia="Calibri" w:hAnsi="Poppins" w:cs="Poppins"/><w:color w:val="0563C1"/><w:sz w:val="18"/></w:rPr><w:t>5</w:t></w:r></w:hyperlink><w:hyperlink r:id="rId53"><w:r w:rsidRPr="005F3CA9"><w:rPr><w:rFonts w:ascii="Poppins" w:eastAsia="Calibri" w:hAnsi="Poppins" w:cs="Poppins"/><w:color w:val="0563C1"/><w:sz w:val="18"/></w:rPr><w:t>-</w:t></w:r></w:hyperlink><w:hyperlink r:id="rId54"><w:r w:rsidRPr="005F3CA9"><w:rPr><w:rFonts w:ascii="Poppins" w:eastAsia="Calibri" w:hAnsi="Poppins" w:cs="Poppins"/><w:sz w:val="22"/></w:rPr><w:t xml:space="preserve"> </w:t></w:r></w:hyperlink><w:hyperlink r:id="rId55"><w:r w:rsidRPr="005F3CA9"><w:rPr><w:rFonts w:ascii="Poppins" w:eastAsia="Calibri" w:hAnsi="Poppins" w:cs="Poppins"/><w:color w:val="0563C1"/><w:sz w:val="18"/></w:rPr><w:t>8eb</w:t></w:r></w:hyperlink><w:hyperlink r:id="rId56"><w:r w:rsidRPr="005F3CA9"><w:rPr><w:rFonts w:ascii="Poppins" w:eastAsia="Calibri" w:hAnsi="Poppins" w:cs="Poppins"/><w:color w:val="0563C1"/><w:sz w:val="18"/></w:rPr><w:t>2</w:t></w:r></w:hyperlink><w:hyperlink r:id="rId57"><w:r w:rsidRPr="005F3CA9"><w:rPr><w:rFonts w:ascii="Poppins" w:eastAsia="Calibri" w:hAnsi="Poppins" w:cs="Poppins"/><w:color w:val="0563C1"/><w:sz w:val="18"/></w:rPr><w:t>-</w:t></w:r></w:hyperlink><w:hyperlink r:id="rId58"><w:r w:rsidRPr="005F3CA9"><w:rPr><w:rFonts w:ascii="Poppins" w:eastAsia="Calibri" w:hAnsi="Poppins" w:cs="Poppins"/><w:color w:val="0563C1"/><w:sz w:val="18"/></w:rPr><w:t>d8c2d5f0c9f</w:t></w:r></w:hyperlink><w:hyperlink r:id="rId59"><w:r w:rsidRPr="005F3CA9"><w:rPr><w:rFonts w:ascii="Poppins" w:eastAsia="Calibri" w:hAnsi="Poppins" w:cs="Poppins"/><w:color w:val="0563C1"/><w:sz w:val="18"/></w:rPr><w:t>6</w:t></w:r></w:hyperlink><w:hyperlink r:id="rId60"><w:r w:rsidRPr="005F3CA9"><w:rPr><w:rFonts w:ascii="Poppins" w:eastAsia="Calibri" w:hAnsi="Poppins" w:cs="Poppins"/><w:sz w:val="18"/></w:rPr><w:t xml:space="preserve"> </w:t></w:r></w:hyperlink><w:hyperlink r:id="rId61"><w:r w:rsidRPr="005F3CA9"><w:rPr><w:rFonts w:ascii="Poppins" w:eastAsia="Calibri" w:hAnsi="Poppins" w:cs="Poppins"/><w:sz w:val="22"/></w:rPr><w:t xml:space="preserve"> </w:t></w:r></w:hyperlink></w:p></w:tc><w:tc><w:tcPr><w:tcW w:w="2251" w:type="dxa"/><w:gridSpan w:val="2"/><w:tcBorders><w:top w:val="single" w:sz="6" w:space="0" w:color="000000"/><w:left w:val="single" w:sz="6" w:space="0" w:color="000000"/><w:bottom w:val="single" w:sz="6" w:space="0" w:color="000000"/><w:right w:val="single" w:sz="6" w:space="0" w:color="000000"/></w:tcBorders></w:tcPr><w:p w14:paraId="0A9EFCBF" w14:textId="77777777" w:rsidR="002E65BE" w:rsidRPr="005F3CA9" w:rsidRDefault="002E65BE" w:rsidP="00683C9F"><w:pPr><w:tabs><w:tab w:val="center" w:pos="723"/></w:tabs><w:rPr><w:rFonts w:ascii="Poppins" w:hAnsi="Poppins" w:cs="Poppins"/></w:rPr></w:pPr><w:hyperlink r:id="rId62"><w:r w:rsidRPr="005F3CA9"><w:rPr><w:rFonts w:ascii="Poppins" w:eastAsia="Calibri" w:hAnsi="Poppins" w:cs="Poppins"/><w:sz w:val="18"/></w:rPr><w:t>Ye</w:t></w:r></w:hyperlink><w:r w:rsidRPr="005F3CA9"><w:rPr><w:rFonts w:ascii="Poppins" w:eastAsia="Calibri" w:hAnsi="Poppins" w:cs="Poppins"/><w:sz w:val="18"/></w:rPr><w:t xml:space="preserve">s </w:t></w:r><w:r w:rsidRPr="005F3CA9"><w:rPr><w:rFonts w:ascii="Poppins" w:eastAsia="Calibri" w:hAnsi="Poppins" w:cs="Poppins"/><w:sz w:val="22"/></w:rPr><w:t xml:space="preserve"> </w:t></w:r><w:r w:rsidRPr="005F3CA9"><w:rPr><w:rFonts w:ascii="Poppins" w:eastAsia="Calibri" w:hAnsi="Poppins" w:cs="Poppins"/><w:sz w:val="22"/></w:rPr><w:tab/><w:t xml:space="preserve"> </w:t></w:r></w:p></w:tc><w:tc><w:tcPr><w:tcW w:w="2253" w:type="dxa"/><w:tcBorders><w:top w:val="single" w:sz="6" w:space="0" w:color="000000"/><w:left w:val="single" w:sz="6" w:space="0" w:color="000000"/><w:bottom w:val="single" w:sz="6" w:space="0" w:color="000000"/><w:right w:val="single" w:sz="6" w:space="0" w:color="000000"/></w:tcBorders></w:tcPr><w:p w14:paraId="1052DCFE" w14:textId="77777777" w:rsidR="002E65BE" w:rsidRPr="005F3CA9" w:rsidRDefault="002E65BE" w:rsidP="00683C9F"><w:pPr><w:rPr><w:rFonts w:ascii="Poppins" w:hAnsi="Poppins" w:cs="Poppins"/></w:rPr></w:pPr><w:r w:rsidRPr="005F3CA9"><w:rPr><w:rFonts w:ascii="Poppins" w:eastAsia="Calibri" w:hAnsi="Poppins" w:cs="Poppins"/><w:sz w:val="18"/></w:rPr><w:t xml:space="preserve">Bridge base URL </w:t></w:r><w:r w:rsidRPr="005F3CA9"><w:rPr><w:rFonts w:ascii="Poppins" w:eastAsia="Calibri" w:hAnsi="Poppins" w:cs="Poppins"/><w:sz w:val="22"/></w:rPr><w:t xml:space="preserve"> </w:t></w:r></w:p></w:tc></w:tr></w:tbl><w:p w14:paraId="28715A21" w14:textId="14A72EEE" w:rsidR="002E65BE" w:rsidRPr="005F3CA9" w:rsidRDefault="002E65BE" w:rsidP="002E65BE"><w:pPr><w:spacing w:after="3"/><w:rPr><w:rFonts w:ascii="Poppins" w:eastAsia="Calibri" w:hAnsi="Poppins" w:cs="Poppins"/><w:sz w:val="22"/></w:rPr></w:pPr><w:r w:rsidRPr="005F3CA9"><w:rPr><w:rFonts w:ascii="Poppins" w:eastAsia="Calibri" w:hAnsi="Poppins" w:cs="Poppins"/><w:b/><w:color w:val="323232"/></w:rPr><w:t xml:space="preserve">Request Body: </w:t></w:r><w:r w:rsidRPr="005F3CA9"><w:rPr><w:rFonts w:ascii="Poppins" w:eastAsia="Calibri" w:hAnsi="Poppins" w:cs="Poppins"/><w:sz w:val="22"/></w:rPr><w:t xml:space="preserve"> </w:t></w:r></w:p><w:p w14:paraId="5F9E0F5A" w14:textId="77777777" w:rsidR="002E65BE" w:rsidRPr="005F3CA9" w:rsidRDefault="002E65BE" w:rsidP="002E65BE"><w:pPr><w:spacing w:after="3"/><w:rPr><w:rFonts w:ascii="Poppins" w:hAnsi="Poppins" w:cs="Poppins"/></w:rPr></w:pPr></w:p><w:tbl><w:tblPr><w:tblStyle w:val="TableGrid0"/><w:tblW w:w="8927" w:type="dxa"/><w:tblInd w:w="-8" w:type="dxa"/><w:tblCellMar><w:top w:w="59" w:type="dxa"/><w:left w:w="5" w:type="dxa"/><w:right w:w="115" w:type="dxa"/></w:tblCellMar><w:tblLook w:val="04A0" w:firstRow="1" w:lastRow="0" w:firstColumn="1" w:lastColumn="0" w:noHBand="0" w:noVBand="1"/></w:tblPr><w:tblGrid><w:gridCol w:w="8927"/></w:tblGrid><w:tr w:rsidR="002E65BE" w:rsidRPr="005F3CA9" w14:paraId="281223E7" w14:textId="77777777" w:rsidTr="002E65BE"><w:trPr><w:trHeight w:val="340"/></w:trPr><w:tc><w:tcPr><w:tcW w:w="8927" w:type="dxa"/><w:tcBorders><w:top w:val="single" w:sz="6" w:space="0" w:color="000000"/><w:left w:val="single" w:sz="6" w:space="0" w:color="000000"/><w:bottom w:val="single" w:sz="6" w:space="0" w:color="000000"/><w:right w:val="single" w:sz="6" w:space="0" w:color="000000"/></w:tcBorders><w:shd w:val="clear" w:color="auto" w:fill="2E74B5"/></w:tcPr><w:p w14:paraId="1F9B68DA" w14:textId="77777777" w:rsidR="002E65BE" w:rsidRPr="005F3CA9" w:rsidRDefault="002E65BE" w:rsidP="00683C9F"><w:pPr><w:ind w:left="108"/><w:jc w:val="center"/><w:rPr><w:rFonts w:ascii="Poppins" w:hAnsi="Poppins" w:cs="Poppins"/></w:rPr></w:pPr><w:r w:rsidRPr="005F3CA9"><w:rPr><w:rFonts w:ascii="Poppins" w:eastAsia="Calibri" w:hAnsi="Poppins" w:cs="Poppins"/><w:color w:val="FFFFFF"/><w:sz w:val="18"/></w:rPr><w:t>Request Body</w:t></w:r><w:r w:rsidRPr="005F3CA9"><w:rPr><w:rFonts w:ascii="Poppins" w:eastAsia="Calibri" w:hAnsi="Poppins" w:cs="Poppins"/><w:sz w:val="18"/></w:rPr><w:t xml:space="preserve"> </w:t></w:r><w:r w:rsidRPr="005F3CA9"><w:rPr><w:rFonts w:ascii="Poppins" w:eastAsia="Calibri" w:hAnsi="Poppins" w:cs="Poppins"/><w:sz w:val="22"/></w:rPr><w:t xml:space="preserve"> </w:t></w:r></w:p></w:tc></w:tr><w:tr w:rsidR="002E65BE" w:rsidRPr="005F3CA9" w14:paraId="7AF5F48A" w14:textId="77777777" w:rsidTr="002E65BE"><w:trPr><w:trHeight w:val="868"/></w:trPr><w:tc><w:tcPr><w:tcW w:w="8927" w:type="dxa"/><w:tcBorders><w:top w:val="single" w:sz="6" w:space="0" w:color="000000"/><w:left w:val="single" w:sz="6" w:space="0" w:color="000000"/><w:bottom w:val="single" w:sz="6" w:space="0" w:color="000000"/><w:right w:val="single" w:sz="6" w:space="0" w:color="000000"/></w:tcBorders></w:tcPr><w:p w14:paraId="5AF80AF1" w14:textId="77777777" w:rsidR="002E65BE" w:rsidRPr="005F3CA9" w:rsidRDefault="002E65BE" w:rsidP="00683C9F"><w:pPr><w:spacing w:after="15"/><w:rPr><w:rFonts w:ascii="Poppins" w:hAnsi="Poppins" w:cs="Poppins"/></w:rPr></w:pPr><w:r w:rsidRPr="005F3CA9"><w:rPr><w:rFonts w:ascii="Poppins" w:eastAsia="Calibri" w:hAnsi="Poppins" w:cs="Poppins"/><w:sz w:val="18"/></w:rPr><w:lastRenderedPageBreak/><w:t xml:space="preserve">{ </w:t></w:r><w:r w:rsidRPr="005F3CA9"><w:rPr><w:rFonts w:ascii="Poppins" w:eastAsia="Calibri" w:hAnsi="Poppins" w:cs="Poppins"/><w:sz w:val="22"/></w:rPr><w:t xml:space="preserve"> </w:t></w:r></w:p><w:p w14:paraId="78C897F7" w14:textId="77777777" w:rsidR="002E65BE" w:rsidRPr="005F3CA9" w:rsidRDefault="002E65BE" w:rsidP="00683C9F"><w:pPr><w:spacing w:after="11"/><w:rPr><w:rFonts w:ascii="Poppins" w:hAnsi="Poppins" w:cs="Poppins"/></w:rPr></w:pPr><w:r w:rsidRPr="005F3CA9"><w:rPr><w:rFonts w:ascii="Poppins" w:eastAsia="Calibri" w:hAnsi="Poppins" w:cs="Poppins"/><w:sz w:val="18"/></w:rPr><w:t xml:space="preserve">    "</w:t></w:r><w:proofErr w:type="spellStart"/><w:r w:rsidRPr="005F3CA9"><w:rPr><w:rFonts w:ascii="Poppins" w:eastAsia="Calibri" w:hAnsi="Poppins" w:cs="Poppins"/><w:sz w:val="18"/></w:rPr><w:t>url</w:t></w:r><w:proofErr w:type="spellEnd"/><w:r w:rsidRPr="005F3CA9"><w:rPr><w:rFonts w:ascii="Poppins" w:eastAsia="Calibri" w:hAnsi="Poppins" w:cs="Poppins"/><w:sz w:val="18"/></w:rPr><w:t>": "</w:t></w:r><w:hyperlink r:id="rId63"><w:r w:rsidRPr="005F3CA9"><w:rPr><w:rFonts w:ascii="Poppins" w:eastAsia="Calibri" w:hAnsi="Poppins" w:cs="Poppins"/><w:color w:val="0563C1"/><w:sz w:val="18"/><w:u w:val="single" w:color="0563C1"/></w:rPr><w:t>https://webhook.site/b799c0b</w:t></w:r></w:hyperlink><w:hyperlink r:id="rId64"><w:r w:rsidRPr="005F3CA9"><w:rPr><w:rFonts w:ascii="Poppins" w:eastAsia="Calibri" w:hAnsi="Poppins" w:cs="Poppins"/><w:color w:val="0563C1"/><w:sz w:val="18"/><w:u w:val="single" w:color="0563C1"/></w:rPr><w:t>8</w:t></w:r></w:hyperlink><w:hyperlink r:id="rId65"><w:r w:rsidRPr="005F3CA9"><w:rPr><w:rFonts w:ascii="Poppins" w:eastAsia="Calibri" w:hAnsi="Poppins" w:cs="Poppins"/><w:color w:val="0563C1"/><w:sz w:val="18"/><w:u w:val="single" w:color="0563C1"/></w:rPr><w:t>-</w:t></w:r></w:hyperlink><w:hyperlink r:id="rId66"><w:r w:rsidRPr="005F3CA9"><w:rPr><w:rFonts w:ascii="Poppins" w:eastAsia="Calibri" w:hAnsi="Poppins" w:cs="Poppins"/><w:color w:val="0563C1"/><w:sz w:val="18"/><w:u w:val="single" w:color="0563C1"/></w:rPr><w:t>4e7</w:t></w:r></w:hyperlink><w:hyperlink r:id="rId67"><w:r w:rsidRPr="005F3CA9"><w:rPr><w:rFonts w:ascii="Poppins" w:eastAsia="Calibri" w:hAnsi="Poppins" w:cs="Poppins"/><w:color w:val="0563C1"/><w:sz w:val="18"/><w:u w:val="single" w:color="0563C1"/></w:rPr><w:t>5</w:t></w:r></w:hyperlink><w:hyperlink r:id="rId68"><w:r w:rsidRPr="005F3CA9"><w:rPr><w:rFonts w:ascii="Poppins" w:eastAsia="Calibri" w:hAnsi="Poppins" w:cs="Poppins"/><w:color w:val="0563C1"/><w:sz w:val="18"/><w:u w:val="single" w:color="0563C1"/></w:rPr><w:t>-</w:t></w:r></w:hyperlink><w:hyperlink r:id="rId69"><w:r w:rsidRPr="005F3CA9"><w:rPr><w:rFonts w:ascii="Poppins" w:eastAsia="Calibri" w:hAnsi="Poppins" w:cs="Poppins"/><w:color w:val="0563C1"/><w:sz w:val="18"/><w:u w:val="single" w:color="0563C1"/></w:rPr><w:t>454</w:t></w:r></w:hyperlink><w:hyperlink r:id="rId70"><w:r w:rsidRPr="005F3CA9"><w:rPr><w:rFonts w:ascii="Poppins" w:eastAsia="Calibri" w:hAnsi="Poppins" w:cs="Poppins"/><w:color w:val="0563C1"/><w:sz w:val="18"/><w:u w:val="single" w:color="0563C1"/></w:rPr><w:t>5</w:t></w:r></w:hyperlink><w:hyperlink r:id="rId71"><w:r w:rsidRPr="005F3CA9"><w:rPr><w:rFonts w:ascii="Poppins" w:eastAsia="Calibri" w:hAnsi="Poppins" w:cs="Poppins"/><w:color w:val="0563C1"/><w:sz w:val="18"/><w:u w:val="single" w:color="0563C1"/></w:rPr><w:t>-</w:t></w:r></w:hyperlink><w:hyperlink r:id="rId72"><w:r w:rsidRPr="005F3CA9"><w:rPr><w:rFonts w:ascii="Poppins" w:eastAsia="Calibri" w:hAnsi="Poppins" w:cs="Poppins"/><w:color w:val="0563C1"/><w:sz w:val="18"/><w:u w:val="single" w:color="0563C1"/></w:rPr><w:t>8eb</w:t></w:r></w:hyperlink><w:hyperlink r:id="rId73"><w:r w:rsidRPr="005F3CA9"><w:rPr><w:rFonts w:ascii="Poppins" w:eastAsia="Calibri" w:hAnsi="Poppins" w:cs="Poppins"/><w:color w:val="0563C1"/><w:sz w:val="18"/><w:u w:val="single" w:color="0563C1"/></w:rPr><w:t>2</w:t></w:r></w:hyperlink><w:hyperlink r:id="rId74"><w:r w:rsidRPr="005F3CA9"><w:rPr><w:rFonts w:ascii="Poppins" w:eastAsia="Calibri" w:hAnsi="Poppins" w:cs="Poppins"/><w:color w:val="0563C1"/><w:sz w:val="18"/><w:u w:val="single" w:color="0563C1"/></w:rPr><w:t>-</w:t></w:r></w:hyperlink><w:hyperlink r:id="rId75"><w:r w:rsidRPr="005F3CA9"><w:rPr><w:rFonts w:ascii="Poppins" w:eastAsia="Calibri" w:hAnsi="Poppins" w:cs="Poppins"/><w:color w:val="0563C1"/><w:sz w:val="18"/><w:u w:val="single" w:color="0563C1"/></w:rPr><w:t>d8c2d5f0c9f</w:t></w:r></w:hyperlink><w:hyperlink r:id="rId76"><w:r w:rsidRPr="005F3CA9"><w:rPr><w:rFonts w:ascii="Poppins" w:eastAsia="Calibri" w:hAnsi="Poppins" w:cs="Poppins"/><w:color w:val="0563C1"/><w:sz w:val="18"/><w:u w:val="single" w:color="0563C1"/></w:rPr><w:t>6</w:t></w:r></w:hyperlink><w:hyperlink r:id="rId77"><w:r w:rsidRPr="005F3CA9"><w:rPr><w:rFonts w:ascii="Poppins" w:eastAsia="Calibri" w:hAnsi="Poppins" w:cs="Poppins"/><w:sz w:val="18"/></w:rPr><w:t xml:space="preserve">" </w:t></w:r></w:hyperlink><w:hyperlink r:id="rId78"><w:r w:rsidRPr="005F3CA9"><w:rPr><w:rFonts w:ascii="Poppins" w:eastAsia="Calibri" w:hAnsi="Poppins" w:cs="Poppins"/><w:sz w:val="22"/></w:rPr><w:t xml:space="preserve"> </w:t></w:r></w:hyperlink></w:p><w:p w14:paraId="427AC575" w14:textId="77777777" w:rsidR="002E65BE" w:rsidRPr="005F3CA9" w:rsidRDefault="002E65BE" w:rsidP="00683C9F"><w:pPr><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r></w:tbl><w:p w14:paraId="48B34692" w14:textId="77777777" w:rsidR="002E65BE" w:rsidRPr="005F3CA9" w:rsidRDefault="002E65BE" w:rsidP="002E65BE"><w:pPr><w:spacing w:after="408"/><w:ind w:left="1440"/><w:rPr><w:rFonts w:ascii="Poppins" w:hAnsi="Poppins" w:cs="Poppins"/></w:rPr></w:pPr><w:r w:rsidRPr="005F3CA9"><w:rPr><w:rFonts w:ascii="Poppins" w:eastAsia="Calibri" w:hAnsi="Poppins" w:cs="Poppins"/><w:b/></w:rPr><w:t xml:space="preserve"> </w:t></w:r><w:r w:rsidRPr="005F3CA9"><w:rPr><w:rFonts w:ascii="Poppins" w:eastAsia="Courier New" w:hAnsi="Poppins" w:cs="Poppins"/><w:sz w:val="18"/></w:rPr><w:t xml:space="preserve"> </w:t></w:r><w:r w:rsidRPr="005F3CA9"><w:rPr><w:rFonts w:ascii="Poppins" w:eastAsia="Calibri" w:hAnsi="Poppins" w:cs="Poppins"/><w:sz w:val="22"/></w:rPr><w:t xml:space="preserve"> </w:t></w:r></w:p><w:p w14:paraId="20A7335F" w14:textId="77777777" w:rsidR="002E65BE" w:rsidRPr="005F3CA9" w:rsidRDefault="002E65BE" w:rsidP="002E65BE"><w:pPr><w:rPr><w:rFonts w:ascii="Poppins" w:hAnsi="Poppins" w:cs="Poppins"/><w:sz w:val="28"/><w:szCs w:val="28"/></w:rPr></w:pPr><w:r w:rsidRPr="005F3CA9"><w:rPr><w:rFonts w:ascii="Poppins" w:eastAsia="Calibri" w:hAnsi="Poppins" w:cs="Poppins"/><w:b/><w:sz w:val="28"/><w:szCs w:val="28"/></w:rPr><w:t xml:space="preserve">Response: </w:t></w:r><w:r w:rsidRPr="005F3CA9"><w:rPr><w:rFonts w:ascii="Poppins" w:eastAsia="Calibri" w:hAnsi="Poppins" w:cs="Poppins"/><w:sz w:val="28"/><w:szCs w:val="28"/></w:rPr><w:t xml:space="preserve"> </w:t></w:r></w:p><w:p w14:paraId="496A7F4E" w14:textId="77777777" w:rsidR="002E65BE" w:rsidRPr="005F3CA9" w:rsidRDefault="002E65BE" w:rsidP="002E65BE"><w:pPr><w:ind w:left="1440"/><w:rPr><w:rFonts w:ascii="Poppins" w:hAnsi="Poppins" w:cs="Poppins"/></w:rPr></w:pPr><w:r w:rsidRPr="005F3CA9"><w:rPr><w:rFonts w:ascii="Poppins" w:eastAsia="Calibri" w:hAnsi="Poppins" w:cs="Poppins"/><w:b/><w:sz w:val="20"/></w:rPr><w:t xml:space="preserve"> </w:t></w:r><w:r w:rsidRPr="005F3CA9"><w:rPr><w:rFonts w:ascii="Poppins" w:eastAsia="Calibri" w:hAnsi="Poppins" w:cs="Poppins"/><w:sz w:val="22"/></w:rPr><w:t xml:space="preserve"> </w:t></w:r></w:p><w:tbl><w:tblPr><w:tblStyle w:val="TableGrid0"/><w:tblW w:w="8011" w:type="dxa"/><w:tblInd w:w="-8" w:type="dxa"/><w:tblCellMar><w:top w:w="57" w:type="dxa"/><w:left w:w="5" w:type="dxa"/><w:right w:w="115" w:type="dxa"/></w:tblCellMar><w:tblLook w:val="04A0" w:firstRow="1" w:lastRow="0" w:firstColumn="1" w:lastColumn="0" w:noHBand="0" w:noVBand="1"/></w:tblPr><w:tblGrid><w:gridCol w:w="8011"/></w:tblGrid><w:tr w:rsidR="002E65BE" w:rsidRPr="005F3CA9" w14:paraId="1C8FAC62" w14:textId="77777777" w:rsidTr="002E65BE"><w:trPr><w:trHeight w:val="350"/></w:trPr><w:tc><w:tcPr><w:tcW w:w="8011" w:type="dxa"/><w:tcBorders><w:top w:val="single" w:sz="6" w:space="0" w:color="000000"/><w:left w:val="single" w:sz="6" w:space="0" w:color="000000"/><w:bottom w:val="single" w:sz="6" w:space="0" w:color="000000"/><w:right w:val="single" w:sz="6" w:space="0" w:color="000000"/></w:tcBorders><w:shd w:val="clear" w:color="auto" w:fill="002060"/></w:tcPr><w:p w14:paraId="15A2AB3B" w14:textId="77777777" w:rsidR="002E65BE" w:rsidRPr="005F3CA9" w:rsidRDefault="002E65BE" w:rsidP="00683C9F"><w:pPr><w:ind w:left="104"/><w:jc w:val="center"/><w:rPr><w:rFonts w:ascii="Poppins" w:hAnsi="Poppins" w:cs="Poppins"/></w:rPr></w:pPr><w:r w:rsidRPr="005F3CA9"><w:rPr><w:rFonts w:ascii="Poppins" w:eastAsia="Calibri" w:hAnsi="Poppins" w:cs="Poppins"/><w:color w:val="FFFFFF"/><w:sz w:val="18"/></w:rPr><w:t xml:space="preserve">Response </w:t></w:r><w:r w:rsidRPr="005F3CA9"><w:rPr><w:rFonts w:ascii="Poppins" w:eastAsia="Calibri" w:hAnsi="Poppins" w:cs="Poppins"/><w:sz w:val="22"/></w:rPr><w:t xml:space="preserve"> </w:t></w:r></w:p></w:tc></w:tr><w:tr w:rsidR="002E65BE" w:rsidRPr="005F3CA9" w14:paraId="5BFCA035" w14:textId="77777777" w:rsidTr="002E65BE"><w:trPr><w:trHeight w:val="374"/></w:trPr><w:tc><w:tcPr><w:tcW w:w="8011" w:type="dxa"/><w:tcBorders><w:top w:val="single" w:sz="6" w:space="0" w:color="000000"/><w:left w:val="single" w:sz="6" w:space="0" w:color="000000"/><w:bottom w:val="single" w:sz="6" w:space="0" w:color="000000"/><w:right w:val="single" w:sz="6" w:space="0" w:color="000000"/></w:tcBorders></w:tcPr><w:p w14:paraId="4ED4FD0C" w14:textId="77777777" w:rsidR="002E65BE" w:rsidRPr="005F3CA9" w:rsidRDefault="002E65BE" w:rsidP="00683C9F"><w:pPr><w:rPr><w:rFonts w:ascii="Poppins" w:hAnsi="Poppins" w:cs="Poppins"/></w:rPr></w:pPr><w:r w:rsidRPr="005F3CA9"><w:rPr><w:rFonts w:ascii="Poppins" w:eastAsia="Calibri" w:hAnsi="Poppins" w:cs="Poppins"/><w:sz w:val="18"/></w:rPr><w:t xml:space="preserve">Code : </w:t></w:r><w:r w:rsidRPr="005F3CA9"><w:rPr><w:rFonts w:ascii="Poppins" w:eastAsia="Calibri" w:hAnsi="Poppins" w:cs="Poppins"/><w:color w:val="098658"/><w:sz w:val="18"/></w:rPr><w:t>202</w:t></w:r><w:r w:rsidRPr="005F3CA9"><w:rPr><w:rFonts w:ascii="Poppins" w:eastAsia="Calibri" w:hAnsi="Poppins" w:cs="Poppins"/><w:sz w:val="18"/></w:rPr><w:t xml:space="preserve"> Accepted </w:t></w:r><w:r w:rsidRPr="005F3CA9"><w:rPr><w:rFonts w:ascii="Poppins" w:eastAsia="Calibri" w:hAnsi="Poppins" w:cs="Poppins"/><w:sz w:val="22"/></w:rPr><w:t xml:space="preserve"> </w:t></w:r></w:p></w:tc></w:tr></w:tbl><w:p w14:paraId="059AEBD9" w14:textId="77777777" w:rsidR="002E65BE" w:rsidRPr="005F3CA9" w:rsidRDefault="002E65BE" w:rsidP="002E65BE"><w:pPr><w:spacing w:after="394"/><w:ind w:left="1440"/><w:rPr><w:rFonts w:ascii="Poppins" w:hAnsi="Poppins" w:cs="Poppins"/></w:rPr></w:pPr><w:r w:rsidRPr="005F3CA9"><w:rPr><w:rFonts w:ascii="Poppins" w:hAnsi="Poppins" w:cs="Poppins"/></w:rPr><w:t xml:space="preserve"> </w:t></w:r><w:r w:rsidRPr="005F3CA9"><w:rPr><w:rFonts w:ascii="Poppins" w:eastAsia="Calibri" w:hAnsi="Poppins" w:cs="Poppins"/><w:sz w:val="22"/></w:rPr><w:t xml:space="preserve"> </w:t></w:r></w:p><w:p w14:paraId="728E741D" w14:textId="77777777" w:rsidR="002E65BE" w:rsidRPr="005F3CA9" w:rsidRDefault="002E65BE" w:rsidP="002E65BE"><w:pPr><w:spacing w:after="3"/><w:rPr><w:rFonts w:ascii="Poppins" w:hAnsi="Poppins" w:cs="Poppins"/></w:rPr></w:pPr></w:p><w:p w14:paraId="6F2E8D71" w14:textId="0672E6E6" w:rsidR="002E65BE" w:rsidRPr="005F3CA9" w:rsidRDefault="00537BC1" w:rsidP="002E65BE"><w:pPr><w:pStyle w:val="Heading3"/><w:tabs><w:tab w:val="center" w:pos="1832"/><w:tab w:val="center" w:pos="4918"/></w:tabs><w:rPr><w:rFonts w:ascii="Poppins" w:hAnsi="Poppins" w:cs="Poppins"/><w:color w:val="1F3864" w:themeColor="accent1" w:themeShade="80"/><w:sz w:val="28"/><w:szCs w:val="28"/></w:rPr></w:pPr><w:bookmarkStart w:id="318" w:name="_4.2.5__Registration"/><w:bookmarkEnd w:id="318"/><w:r w:rsidRPr="005F3CA9"><w:rPr><w:rFonts w:ascii="Poppins" w:hAnsi="Poppins" w:cs="Poppins"/><w:color w:val="1F3864" w:themeColor="accent1" w:themeShade="80"/><w:sz w:val="28"/><w:szCs w:val="28"/></w:rPr><w:t>4</w:t></w:r><w:r w:rsidR="002E65BE" w:rsidRPr="005F3CA9"><w:rPr><w:rFonts w:ascii="Poppins" w:hAnsi="Poppins" w:cs="Poppins"/><w:color w:val="1F3864" w:themeColor="accent1" w:themeShade="80"/><w:sz w:val="28"/><w:szCs w:val="28"/></w:rPr><w:t>.2.5</w:t></w:r><w:r w:rsidR="002E65BE" w:rsidRPr="005F3CA9"><w:rPr><w:rFonts w:ascii="Poppins" w:eastAsia="Arial" w:hAnsi="Poppins" w:cs="Poppins"/><w:color w:val="1F3864" w:themeColor="accent1" w:themeShade="80"/><w:sz w:val="28"/><w:szCs w:val="28"/></w:rPr><w:t xml:space="preserve"> </w:t></w:r><w:r w:rsidR="002E65BE" w:rsidRPr="005F3CA9"><w:rPr><w:rFonts w:ascii="Poppins" w:eastAsia="Arial" w:hAnsi="Poppins" w:cs="Poppins"/><w:color w:val="1F3864" w:themeColor="accent1" w:themeShade="80"/><w:sz w:val="28"/><w:szCs w:val="28"/></w:rPr><w:tab/></w:r><w:r w:rsidR="002E65BE" w:rsidRPr="005F3CA9"><w:rPr><w:rFonts w:ascii="Poppins" w:hAnsi="Poppins" w:cs="Poppins"/><w:color w:val="1F3864" w:themeColor="accent1" w:themeShade="80"/><w:sz w:val="28"/><w:szCs w:val="28"/></w:rPr><w:t xml:space="preserve">Registration of Facility &amp; Software Linkage </w:t></w:r><w:r w:rsidR="002E65BE" w:rsidRPr="005F3CA9"><w:rPr><w:rFonts w:ascii="Poppins" w:eastAsia="Calibri" w:hAnsi="Poppins" w:cs="Poppins"/><w:color w:val="1F3864" w:themeColor="accent1" w:themeShade="80"/><w:sz w:val="28"/><w:szCs w:val="28"/></w:rPr><w:t xml:space="preserve"> </w:t></w:r></w:p><w:p w14:paraId="67F50F9A" w14:textId="77777777" w:rsidR="002E65BE" w:rsidRPr="005F3CA9" w:rsidRDefault="002E65BE" w:rsidP="002E65BE"><w:pPr><w:spacing w:after="39"/><w:ind w:left="1440"/><w:rPr><w:rFonts w:ascii="Poppins" w:hAnsi="Poppins" w:cs="Poppins"/></w:rPr></w:pPr><w:r w:rsidRPr="005F3CA9"><w:rPr><w:rFonts w:ascii="Poppins" w:eastAsia="Calibri" w:hAnsi="Poppins" w:cs="Poppins"/></w:rPr><w:t xml:space="preserve"> </w:t></w:r><w:r w:rsidRPr="005F3CA9"><w:rPr><w:rFonts w:ascii="Poppins" w:eastAsia="Calibri" w:hAnsi="Poppins" w:cs="Poppins"/><w:sz w:val="22"/></w:rPr><w:t xml:space="preserve"> </w:t></w:r></w:p><w:p w14:paraId="3F646D5F" w14:textId="48A268E2" w:rsidR="002E65BE" w:rsidRPr="005F3CA9" w:rsidRDefault="002E65BE" w:rsidP="00537BC1"><w:pPr><w:spacing w:after="40"/><w:ind w:left="10" w:right="176" w:hanging="10"/><w:rPr><w:rFonts w:ascii="Poppins" w:hAnsi="Poppins" w:cs="Poppins"/></w:rPr></w:pPr><w:r w:rsidRPr="005F3CA9"><w:rPr><w:rFonts w:ascii="Poppins" w:eastAsia="Calibri" w:hAnsi="Poppins" w:cs="Poppins"/><w:b/></w:rPr><w:t>Overview:</w:t></w:r><w:r w:rsidRPr="005F3CA9"><w:rPr><w:rFonts w:ascii="Poppins" w:eastAsia="Calibri" w:hAnsi="Poppins" w:cs="Poppins"/></w:rPr><w:t xml:space="preserve"> The software being used by the provider must integrate with the digital building blocks of ABDM and comply with the guidelines outlined NHA. NHA maintains the national directory of all healthcare facilities. Any participating facility needs to sign up in the health facility registry at (nhpr.abdm.gov.in) This ensures that they are a valid facility which is authorized to issue health records in the ecosystem. HFR consists of information for each healthcare facility in the country – hospitals, clinics, diagnostic </w:t></w:r><w:proofErr w:type="spellStart"/><w:r w:rsidRPr="005F3CA9"><w:rPr><w:rFonts w:ascii="Poppins" w:eastAsia="Calibri" w:hAnsi="Poppins" w:cs="Poppins"/></w:rPr><w:t>centers</w:t></w:r><w:proofErr w:type="spellEnd"/><w:r w:rsidRPr="005F3CA9"><w:rPr><w:rFonts w:ascii="Poppins" w:eastAsia="Calibri" w:hAnsi="Poppins" w:cs="Poppins"/></w:rPr><w:t>, pharmacies etc., across all systems of medicine and covering both public and private health facilities. HFR offers APIs that can be used by various stakeholders in the ecosystem. Healthcare information service provider application or healthcare repository provider application must be upgraded to become ABDM compliant.</w:t></w:r></w:p><w:p w14:paraId="0AC4BAF8" w14:textId="199E8F01" w:rsidR="002E65BE" w:rsidRPr="005F3CA9" w:rsidRDefault="002E65BE" w:rsidP="00537BC1"><w:pPr><w:spacing w:after="39"/><w:ind w:left="14"/><w:rPr><w:rFonts w:ascii="Poppins" w:hAnsi="Poppins" w:cs="Poppins"/></w:rPr></w:pPr></w:p><w:p w14:paraId="38456D53" w14:textId="72E0D83A" w:rsidR="002E65BE" w:rsidRPr="005F3CA9" w:rsidRDefault="002E65BE" w:rsidP="00537BC1"><w:pPr><w:spacing w:after="32"/><w:ind w:left="10" w:hanging="10"/><w:rPr><w:rFonts w:ascii="Poppins" w:hAnsi="Poppins" w:cs="Poppins"/></w:rPr></w:pPr><w:r w:rsidRPr="005F3CA9"><w:rPr><w:rFonts w:ascii="Poppins" w:eastAsia="Calibri" w:hAnsi="Poppins" w:cs="Poppins"/><w:b/></w:rPr><w:t>Registration of facility:</w:t></w:r></w:p><w:p w14:paraId="5A7FC997" w14:textId="36D4121F" w:rsidR="002E65BE" w:rsidRPr="005F3CA9" w:rsidRDefault="002E65BE" w:rsidP="00537BC1"><w:pPr><w:spacing w:after="49"/><w:ind w:left="14"/><w:rPr><w:rFonts w:ascii="Poppins" w:hAnsi="Poppins" w:cs="Poppins"/></w:rPr></w:pPr></w:p><w:p w14:paraId="736587C9" w14:textId="00C7FC38" w:rsidR="002E65BE" w:rsidRPr="005F3CA9" w:rsidRDefault="002E65BE" w:rsidP="00537BC1"><w:pPr><w:spacing w:after="36" w:line="264" w:lineRule="auto"/><w:ind w:left="5" w:right="810" w:hanging="20"/><w:rPr><w:rFonts w:ascii="Poppins" w:hAnsi="Poppins" w:cs="Poppins"/></w:rPr></w:pPr><w:r w:rsidRPr="005F3CA9"><w:rPr><w:rFonts w:ascii="Poppins" w:eastAsia="Calibri" w:hAnsi="Poppins" w:cs="Poppins"/><w:b/></w:rPr><w:t>Through website</w:t></w:r><w:r w:rsidRPr="005F3CA9"><w:rPr><w:rFonts w:ascii="Poppins" w:eastAsia="Calibri" w:hAnsi="Poppins" w:cs="Poppins"/></w:rPr><w:t>:</w:t></w:r><w:hyperlink r:id="rId79"><w:r w:rsidRPr="005F3CA9"><w:rPr><w:rFonts w:ascii="Poppins" w:eastAsia="Calibri" w:hAnsi="Poppins" w:cs="Poppins"/></w:rPr><w:t xml:space="preserve"> </w:t></w:r></w:hyperlink><w:hyperlink r:id="rId80"><w:r w:rsidRPr="005F3CA9"><w:rPr><w:rFonts w:ascii="Poppins" w:eastAsia="Calibri" w:hAnsi="Poppins" w:cs="Poppins"/><w:color w:val="467886"/><w:u w:val="single" w:color="467886"/></w:rPr><w:t>https://hspsbx.abdm.gov.in/home</w:t></w:r></w:hyperlink><w:hyperlink r:id="rId81"><w:r w:rsidRPr="005F3CA9"><w:rPr><w:rFonts w:ascii="Poppins" w:eastAsia="Calibri" w:hAnsi="Poppins" w:cs="Poppins"/></w:rPr><w:t xml:space="preserve"> </w:t></w:r></w:hyperlink><w:r w:rsidRPr="005F3CA9"><w:rPr><w:rFonts w:ascii="Poppins" w:eastAsia="Calibri" w:hAnsi="Poppins" w:cs="Poppins"/></w:rPr><w:t xml:space="preserve">(sandbox) , </w:t></w:r><w:hyperlink r:id="rId82"><w:r w:rsidRPr="005F3CA9"><w:rPr><w:rFonts w:ascii="Poppins" w:eastAsia="Calibri" w:hAnsi="Poppins" w:cs="Poppins"/><w:color w:val="467886"/><w:u w:val="single" w:color="467886"/></w:rPr><w:t>https://nhpr.abdm.gov.in/home</w:t></w:r></w:hyperlink><w:hyperlink r:id="rId83"><w:r w:rsidRPr="005F3CA9"><w:rPr><w:rFonts w:ascii="Poppins" w:eastAsia="Calibri" w:hAnsi="Poppins" w:cs="Poppins"/></w:rPr><w:t xml:space="preserve"> </w:t></w:r></w:hyperlink><w:r w:rsidRPr="005F3CA9"><w:rPr><w:rFonts w:ascii="Poppins" w:eastAsia="Calibri" w:hAnsi="Poppins" w:cs="Poppins"/></w:rPr><w:t>(production)</w:t></w:r><w:hyperlink r:id="rId84"><w:r w:rsidRPr="005F3CA9"><w:rPr><w:rFonts w:ascii="Poppins" w:eastAsia="Calibri" w:hAnsi="Poppins" w:cs="Poppins"/></w:rPr><w:t xml:space="preserve"> </w:t></w:r></w:hyperlink><w:hyperlink r:id="rId85"><w:r w:rsidRPr="005F3CA9"><w:rPr><w:rFonts w:ascii="Poppins" w:eastAsia="Calibri" w:hAnsi="Poppins" w:cs="Poppins"/></w:rPr><w:t xml:space="preserve"> </w:t></w:r></w:hyperlink><w:hyperlink r:id="rId86"><w:r w:rsidRPr="005F3CA9"><w:rPr><w:rFonts w:ascii="Poppins" w:eastAsia="Calibri" w:hAnsi="Poppins" w:cs="Poppins"/><w:b/></w:rPr><w:t>S</w:t></w:r></w:hyperlink><w:r w:rsidRPr="005F3CA9"><w:rPr><w:rFonts w:ascii="Poppins" w:eastAsia="Calibri" w:hAnsi="Poppins" w:cs="Poppins"/><w:b/></w:rPr><w:t>tep-by-step user manual document access:</w:t></w:r></w:p><w:p w14:paraId="1917135F" w14:textId="1323925D" w:rsidR="002E65BE" w:rsidRPr="005F3CA9" w:rsidRDefault="002E65BE" w:rsidP="00537BC1"><w:pPr><w:spacing w:after="36" w:line="264" w:lineRule="auto"/><w:ind w:left="5" w:hanging="20"/><w:rPr><w:rFonts w:ascii="Poppins" w:hAnsi="Poppins" w:cs="Poppins"/></w:rPr></w:pPr><w:r w:rsidRPr="005F3CA9"><w:rPr><w:rFonts w:ascii="Poppins" w:eastAsia="Calibri" w:hAnsi="Poppins" w:cs="Poppins"/></w:rPr><w:t xml:space="preserve">Goto: </w:t></w:r><w:hyperlink r:id="rId87"><w:r w:rsidRPr="005F3CA9"><w:rPr><w:rFonts w:ascii="Poppins" w:eastAsia="Calibri" w:hAnsi="Poppins" w:cs="Poppins"/><w:color w:val="467886"/><w:u w:val="single" w:color="467886"/></w:rPr><w:t>https://hspsbx.abdm.gov.in/home</w:t></w:r></w:hyperlink><w:hyperlink r:id="rId88"><w:r w:rsidRPr="005F3CA9"><w:rPr><w:rFonts w:ascii="Poppins" w:eastAsia="Calibri" w:hAnsi="Poppins" w:cs="Poppins"/></w:rPr><w:t xml:space="preserve"> </w:t></w:r></w:hyperlink><w:r w:rsidRPr="005F3CA9"><w:rPr><w:rFonts w:ascii="Poppins" w:eastAsia="Calibri" w:hAnsi="Poppins" w:cs="Poppins"/></w:rPr><w:t>(sandbox</w:t></w:r><w:proofErr w:type="gramStart"/><w:r w:rsidRPr="005F3CA9"><w:rPr><w:rFonts w:ascii="Poppins" w:eastAsia="Calibri" w:hAnsi="Poppins" w:cs="Poppins"/></w:rPr><w:t>) ,</w:t></w:r><w:proofErr w:type="gramEnd"/><w:r w:rsidRPr="005F3CA9"><w:rPr><w:rFonts w:ascii="Poppins" w:eastAsia="Calibri" w:hAnsi="Poppins" w:cs="Poppins"/></w:rPr><w:t xml:space="preserve"> </w:t></w:r><w:hyperlink r:id="rId89"><w:r w:rsidRPr="005F3CA9"><w:rPr><w:rFonts w:ascii="Poppins" w:eastAsia="Calibri" w:hAnsi="Poppins" w:cs="Poppins"/><w:color w:val="467886"/><w:u w:val="single" w:color="467886"/></w:rPr><w:t>https://nhpr.abdm.gov.in/home</w:t></w:r></w:hyperlink><w:hyperlink r:id="rId90"><w:r w:rsidRPr="005F3CA9"><w:rPr><w:rFonts w:ascii="Poppins" w:eastAsia="Calibri" w:hAnsi="Poppins" w:cs="Poppins"/></w:rPr><w:t xml:space="preserve"> </w:t></w:r></w:hyperlink><w:r w:rsidRPr="005F3CA9"><w:rPr><w:rFonts w:ascii="Poppins" w:eastAsia="Calibri" w:hAnsi="Poppins" w:cs="Poppins"/></w:rPr><w:t>(production)</w:t></w:r><w:hyperlink r:id="rId91"><w:r w:rsidRPr="005F3CA9"><w:rPr><w:rFonts w:ascii="Poppins" w:eastAsia="Calibri" w:hAnsi="Poppins" w:cs="Poppins"/></w:rPr><w:t xml:space="preserve">  </w:t></w:r></w:hyperlink><w:r w:rsidRPr="005F3CA9"><w:rPr><w:rFonts w:ascii="Poppins" w:eastAsia="Calibri" w:hAnsi="Poppins" w:cs="Poppins"/></w:rPr><w:t xml:space="preserve">&gt;&gt;Resource </w:t></w:r><w:proofErr w:type="spellStart"/><w:r w:rsidRPr="005F3CA9"><w:rPr><w:rFonts w:ascii="Poppins" w:eastAsia="Calibri" w:hAnsi="Poppins" w:cs="Poppins"/></w:rPr><w:t>center</w:t></w:r><w:proofErr w:type="spellEnd"/><w:r w:rsidRPr="005F3CA9"><w:rPr><w:rFonts w:ascii="Poppins" w:eastAsia="Calibri" w:hAnsi="Poppins" w:cs="Poppins"/></w:rPr><w:t xml:space="preserve"> &gt;&gt; User Manual</w:t></w:r></w:p><w:p w14:paraId="254EE5FA" w14:textId="56B2BF18" w:rsidR="002E65BE" w:rsidRPr="005F3CA9" w:rsidRDefault="002E65BE" w:rsidP="00537BC1"><w:pPr><w:spacing w:after="40"/><w:ind w:left="10" w:right="176" w:hanging="10"/><w:rPr><w:rFonts w:ascii="Poppins" w:hAnsi="Poppins" w:cs="Poppins"/></w:rPr></w:pPr><w:r w:rsidRPr="005F3CA9"><w:rPr><w:rFonts w:ascii="Poppins" w:eastAsia="Calibri" w:hAnsi="Poppins" w:cs="Poppins"/></w:rPr><w:t xml:space="preserve">&gt;&gt; Select “For Health </w:t></w:r><w:proofErr w:type="spellStart"/><w:r w:rsidRPr="005F3CA9"><w:rPr><w:rFonts w:ascii="Poppins" w:eastAsia="Calibri" w:hAnsi="Poppins" w:cs="Poppins"/></w:rPr><w:t>Fecility</w:t></w:r><w:proofErr w:type="spellEnd"/><w:r w:rsidRPr="005F3CA9"><w:rPr><w:rFonts w:ascii="Poppins" w:eastAsia="Calibri" w:hAnsi="Poppins" w:cs="Poppins"/></w:rPr><w:t>” &gt;&gt;Download “User Manual” &gt;&gt;Refer Content</w:t></w:r></w:p><w:p w14:paraId="5ED95FB7" w14:textId="2259E1BC" w:rsidR="002E65BE" w:rsidRPr="005F3CA9" w:rsidRDefault="002E65BE" w:rsidP="00537BC1"><w:pPr><w:spacing w:after="40"/><w:ind w:left="10" w:right="176" w:hanging="10"/><w:rPr><w:rFonts w:ascii="Poppins" w:hAnsi="Poppins" w:cs="Poppins"/></w:rPr></w:pPr><w:r w:rsidRPr="005F3CA9"><w:rPr><w:rFonts w:ascii="Poppins" w:eastAsia="Calibri" w:hAnsi="Poppins" w:cs="Poppins"/></w:rPr><w:t xml:space="preserve">“A” (Health Professional ID (HPID) creation), “B” (Facility Registration) </w:t></w:r><w:r w:rsidRPr="005F3CA9"><w:rPr><w:rFonts w:ascii="Poppins" w:eastAsia="Calibri" w:hAnsi="Poppins" w:cs="Poppins"/><w:b/></w:rPr><w:t>Registration of bridge services (HIP/HIU) on facility:</w:t></w:r></w:p><w:p w14:paraId="5439DCA6" w14:textId="6D35BB91" w:rsidR="002E65BE" w:rsidRPr="005F3CA9" w:rsidRDefault="002E65BE" w:rsidP="00537BC1"><w:pPr><w:spacing w:after="47"/><w:ind w:left="14"/><w:rPr><w:rFonts w:ascii="Poppins" w:hAnsi="Poppins" w:cs="Poppins"/></w:rPr></w:pPr></w:p><w:p w14:paraId="4AD2BF18" w14:textId="41699473" w:rsidR="002E65BE" w:rsidRPr="005F3CA9" w:rsidRDefault="002E65BE" w:rsidP="00537BC1"><w:pPr><w:spacing w:after="36" w:line="264" w:lineRule="auto"/><w:ind w:left="5" w:hanging="20"/><w:rPr><w:rFonts w:ascii="Poppins" w:hAnsi="Poppins" w:cs="Poppins"/></w:rPr></w:pPr><w:r w:rsidRPr="005F3CA9"><w:rPr><w:rFonts w:ascii="Poppins" w:eastAsia="Calibri" w:hAnsi="Poppins" w:cs="Poppins"/><w:b/></w:rPr><w:t>Option 1</w:t></w:r><w:r w:rsidRPr="005F3CA9"><w:rPr><w:rFonts w:ascii="Poppins" w:eastAsia="Calibri" w:hAnsi="Poppins" w:cs="Poppins"/></w:rPr><w:t xml:space="preserve">: Linking through website: </w:t></w:r><w:hyperlink r:id="rId92"><w:r w:rsidRPr="005F3CA9"><w:rPr><w:rFonts w:ascii="Poppins" w:eastAsia="Calibri" w:hAnsi="Poppins" w:cs="Poppins"/><w:color w:val="467886"/><w:u w:val="single" w:color="467886"/></w:rPr><w:t>https://hspsbx.abdm.gov.in/home</w:t></w:r></w:hyperlink><w:hyperlink r:id="rId93"><w:r w:rsidRPr="005F3CA9"><w:rPr><w:rFonts w:ascii="Poppins" w:eastAsia="Calibri" w:hAnsi="Poppins" w:cs="Poppins"/></w:rPr><w:t xml:space="preserve"> </w:t></w:r></w:hyperlink><w:r w:rsidRPr="005F3CA9"><w:rPr><w:rFonts w:ascii="Poppins" w:eastAsia="Calibri" w:hAnsi="Poppins" w:cs="Poppins"/></w:rPr><w:t xml:space="preserve">(sandbox) , </w:t></w:r><w:hyperlink r:id="rId94"><w:r w:rsidRPr="005F3CA9"><w:rPr><w:rFonts w:ascii="Poppins" w:eastAsia="Calibri" w:hAnsi="Poppins" w:cs="Poppins"/><w:color w:val="467886"/><w:u w:val="single" w:color="467886"/></w:rPr><w:t>https://nhpr.abdm.gov.in/home</w:t></w:r></w:hyperlink><w:hyperlink r:id="rId95"><w:r w:rsidRPr="005F3CA9"><w:rPr><w:rFonts w:ascii="Poppins" w:eastAsia="Calibri" w:hAnsi="Poppins" w:cs="Poppins"/></w:rPr><w:t xml:space="preserve"> </w:t></w:r></w:hyperlink><w:r w:rsidRPr="005F3CA9"><w:rPr><w:rFonts w:ascii="Poppins" w:eastAsia="Calibri" w:hAnsi="Poppins" w:cs="Poppins"/></w:rPr><w:t>(production)</w:t></w:r><w:hyperlink r:id="rId96"><w:r w:rsidRPr="005F3CA9"><w:rPr><w:rFonts w:ascii="Poppins" w:eastAsia="Calibri" w:hAnsi="Poppins" w:cs="Poppins"/></w:rPr><w:t xml:space="preserve"> </w:t></w:r></w:hyperlink><w:hyperlink r:id="rId97"><w:r w:rsidRPr="005F3CA9"><w:rPr><w:rFonts w:ascii="Poppins" w:eastAsia="Calibri" w:hAnsi="Poppins" w:cs="Poppins"/></w:rPr><w:t xml:space="preserve"> </w:t></w:r></w:hyperlink><w:hyperlink r:id="rId98"><w:r w:rsidRPr="005F3CA9"><w:rPr><w:rFonts w:ascii="Poppins" w:eastAsia="Calibri" w:hAnsi="Poppins" w:cs="Poppins"/><w:b/></w:rPr><w:t>S</w:t></w:r></w:hyperlink><w:r w:rsidRPr="005F3CA9"><w:rPr><w:rFonts w:ascii="Poppins" w:eastAsia="Calibri" w:hAnsi="Poppins" w:cs="Poppins"/><w:b/></w:rPr><w:t>tep-by-step user manual document access:</w:t></w:r></w:p><w:p w14:paraId="11F9E00D" w14:textId="0A70D37A" w:rsidR="002E65BE" w:rsidRPr="005F3CA9" w:rsidRDefault="002E65BE" w:rsidP="00537BC1"><w:pPr><w:spacing w:after="27" w:line="261" w:lineRule="auto"/><w:ind w:left="10" w:right="552" w:hanging="10"/><w:rPr><w:rFonts w:ascii="Poppins" w:hAnsi="Poppins" w:cs="Poppins"/></w:rPr></w:pPr><w:r w:rsidRPr="005F3CA9"><w:rPr><w:rFonts w:ascii="Poppins" w:eastAsia="Calibri" w:hAnsi="Poppins" w:cs="Poppins"/></w:rPr><w:t xml:space="preserve">Goto: </w:t></w:r><w:hyperlink r:id="rId99"><w:r w:rsidRPr="005F3CA9"><w:rPr><w:rFonts w:ascii="Poppins" w:eastAsia="Calibri" w:hAnsi="Poppins" w:cs="Poppins"/><w:color w:val="467886"/><w:u w:val="single" w:color="467886"/></w:rPr><w:t>https://hspsbx.abdm.gov.in/home</w:t></w:r></w:hyperlink><w:hyperlink r:id="rId100"><w:r w:rsidRPr="005F3CA9"><w:rPr><w:rFonts w:ascii="Poppins" w:eastAsia="Calibri" w:hAnsi="Poppins" w:cs="Poppins"/></w:rPr><w:t xml:space="preserve"> </w:t></w:r></w:hyperlink><w:r w:rsidRPr="005F3CA9"><w:rPr><w:rFonts w:ascii="Poppins" w:eastAsia="Calibri" w:hAnsi="Poppins" w:cs="Poppins"/></w:rPr><w:t xml:space="preserve">(sandbox) , </w:t></w:r><w:hyperlink r:id="rId101"><w:r w:rsidRPr="005F3CA9"><w:rPr><w:rFonts w:ascii="Poppins" w:eastAsia="Calibri" w:hAnsi="Poppins" w:cs="Poppins"/><w:color w:val="467886"/><w:u w:val="single" w:color="467886"/></w:rPr><w:t>https://nhpr.abdm.gov.in/home</w:t></w:r></w:hyperlink><w:hyperlink r:id="rId102"><w:r w:rsidRPr="005F3CA9"><w:rPr><w:rFonts w:ascii="Poppins" w:eastAsia="Calibri" w:hAnsi="Poppins" w:cs="Poppins"/></w:rPr><w:t xml:space="preserve"> </w:t></w:r></w:hyperlink><w:r w:rsidRPr="005F3CA9"><w:rPr><w:rFonts w:ascii="Poppins" w:eastAsia="Calibri" w:hAnsi="Poppins" w:cs="Poppins"/></w:rPr><w:t>(production)</w:t></w:r><w:hyperlink r:id="rId103"><w:r w:rsidRPr="005F3CA9"><w:rPr><w:rFonts w:ascii="Poppins" w:eastAsia="Calibri" w:hAnsi="Poppins" w:cs="Poppins"/></w:rPr><w:t xml:space="preserve"> </w:t></w:r></w:hyperlink><w:hyperlink r:id="rId104"><w:r w:rsidRPr="005F3CA9"><w:rPr><w:rFonts w:ascii="Poppins" w:eastAsia="Calibri" w:hAnsi="Poppins" w:cs="Poppins"/></w:rPr><w:t xml:space="preserve">  </w:t></w:r></w:hyperlink><w:r w:rsidRPr="005F3CA9"><w:rPr><w:rFonts w:ascii="Poppins" w:eastAsia="Calibri" w:hAnsi="Poppins" w:cs="Poppins"/></w:rPr><w:t xml:space="preserve">&gt;&gt;Resource </w:t></w:r><w:proofErr w:type="spellStart"/><w:r w:rsidRPr="005F3CA9"><w:rPr><w:rFonts w:ascii="Poppins" w:eastAsia="Calibri" w:hAnsi="Poppins" w:cs="Poppins"/></w:rPr><w:t>center</w:t></w:r><w:proofErr w:type="spellEnd"/><w:r w:rsidRPr="005F3CA9"><w:rPr><w:rFonts w:ascii="Poppins" w:eastAsia="Calibri" w:hAnsi="Poppins" w:cs="Poppins"/></w:rPr><w:t xml:space="preserve"> &gt;&gt; User Manual &gt;&gt; Select “For Health Facility” &gt;&gt;Download “User Manual” &gt;&gt;Refer Content “C” (Software Linkage).</w:t></w:r></w:p><w:p w14:paraId="3A150E84" w14:textId="256D9EAD" w:rsidR="002E65BE" w:rsidRPr="005F3CA9" w:rsidRDefault="002E65BE" w:rsidP="00537BC1"><w:pPr><w:spacing w:after="39"/><w:ind w:left="14"/><w:rPr><w:rFonts w:ascii="Poppins" w:hAnsi="Poppins" w:cs="Poppins"/></w:rPr></w:pPr></w:p><w:p w14:paraId="54DAB5D8" w14:textId="796D24E4" w:rsidR="002E65BE" w:rsidRPr="005F3CA9" w:rsidRDefault="002E65BE" w:rsidP="00537BC1"><w:pPr><w:spacing w:after="25" w:line="277" w:lineRule="auto"/><w:ind w:right="856"/><w:rPr><w:rFonts w:ascii="Poppins" w:hAnsi="Poppins" w:cs="Poppins"/></w:rPr></w:pPr><w:r w:rsidRPr="005F3CA9"><w:rPr><w:rFonts w:ascii="Poppins" w:eastAsia="Calibri" w:hAnsi="Poppins" w:cs="Poppins"/><w:b/></w:rPr><w:t xml:space="preserve">Option 2: Through API </w:t></w:r><w:r w:rsidRPr="005F3CA9"><w:rPr><w:rFonts w:ascii="Poppins" w:eastAsia="Calibri" w:hAnsi="Poppins" w:cs="Poppins"/></w:rPr><w:t xml:space="preserve"> </w:t></w:r><w:r w:rsidRPr="005F3CA9"><w:rPr><w:rFonts w:ascii="Poppins" w:eastAsia="Calibri" w:hAnsi="Poppins" w:cs="Poppins"/><w:color w:val="282828"/></w:rPr><w:t xml:space="preserve">This API ( </w:t></w:r><w:r w:rsidRPr="005F3CA9"><w:rPr><w:rFonts w:ascii="Poppins" w:eastAsia="Calibri" w:hAnsi="Poppins" w:cs="Poppins"/></w:rPr><w:t xml:space="preserve"> https://facilitysbx.abdm.gov.in</w:t></w:r><w:hyperlink r:id="rId105" w:anchor="/operations/Multiple%20HRP%20API/v1MutipleHRPAddUpdateServicesUsingPOST"><w:r w:rsidRPr="005F3CA9"><w:rPr><w:rFonts w:ascii="Poppins" w:eastAsia="Calibri" w:hAnsi="Poppins" w:cs="Poppins"/></w:rPr><w:t>/v1/bridges/MutipleHRPAddUpdateServi</w:t></w:r></w:hyperlink><w:hyperlink r:id="rId106" w:anchor="/operations/Multiple%20HRP%20API/v1MutipleHRPAddUpdateServicesUsingPOST"><w:r w:rsidRPr="005F3CA9"><w:rPr><w:rFonts w:ascii="Poppins" w:eastAsia="Calibri" w:hAnsi="Poppins" w:cs="Poppins"/></w:rPr><w:t xml:space="preserve"> </w:t></w:r><w:proofErr w:type="spellStart"/><w:r w:rsidRPr="005F3CA9"><w:rPr><w:rFonts w:ascii="Poppins" w:eastAsia="Calibri" w:hAnsi="Poppins" w:cs="Poppins"/></w:rPr><w:t>ce</w:t></w:r></w:hyperlink><w:hyperlink r:id="rId107" w:anchor="/operations/Multiple%20HRP%20API/v1MutipleHRPAddUpdateServicesUsingPOST"><w:r w:rsidRPr="005F3CA9"><w:rPr><w:rFonts w:ascii="Poppins" w:eastAsia="Calibri" w:hAnsi="Poppins" w:cs="Poppins"/></w:rPr><w:t>s</w:t></w:r><w:proofErr w:type="spellEnd"/></w:hyperlink><w:hyperlink r:id="rId108" w:anchor="/operations/Multiple%20HRP%20API/v1MutipleHRPAddUpdateServicesUsingPOST"><w:r w:rsidRPr="005F3CA9"><w:rPr><w:rFonts w:ascii="Poppins" w:eastAsia="Calibri" w:hAnsi="Poppins" w:cs="Poppins"/></w:rPr><w:t xml:space="preserve"> )</w:t></w:r></w:hyperlink><w:r w:rsidRPr="005F3CA9"><w:rPr><w:rFonts w:ascii="Poppins" w:eastAsia="Calibri" w:hAnsi="Poppins" w:cs="Poppins"/><w:color w:val="282828"/></w:rPr><w:t xml:space="preserve"> will be used to link multiple bridges against a facility. It will accept the facility </w:t></w:r><w:proofErr w:type="gramStart"/><w:r w:rsidRPr="005F3CA9"><w:rPr><w:rFonts w:ascii="Poppins" w:eastAsia="Calibri" w:hAnsi="Poppins" w:cs="Poppins"/><w:color w:val="282828"/></w:rPr><w:t>id ,</w:t></w:r><w:proofErr w:type="gramEnd"/><w:r w:rsidRPr="005F3CA9"><w:rPr><w:rFonts w:ascii="Poppins" w:eastAsia="Calibri" w:hAnsi="Poppins" w:cs="Poppins"/><w:color w:val="282828"/></w:rPr><w:t xml:space="preserve"> facility name and list of HRP i.e. bridges.</w:t></w:r></w:p><w:p w14:paraId="657EFBC7" w14:textId="6B2D3B0F" w:rsidR="002E65BE" w:rsidRPr="005F3CA9" w:rsidRDefault="002E65BE" w:rsidP="00537BC1"><w:pPr><w:spacing w:after="76"/><w:ind w:left="10" w:right="176" w:hanging="10"/><w:rPr><w:rFonts w:ascii="Poppins" w:hAnsi="Poppins" w:cs="Poppins"/></w:rPr></w:pPr><w:r w:rsidRPr="005F3CA9"><w:rPr><w:rFonts w:ascii="Poppins" w:eastAsia="Calibri" w:hAnsi="Poppins" w:cs="Poppins"/></w:rPr><w:t>Please note:</w:t></w:r></w:p><w:p w14:paraId="538DF91A" w14:textId="413F8E95" w:rsidR="002E65BE" w:rsidRPr="005F3CA9" w:rsidRDefault="002E65BE" w:rsidP="00322C44"><w:pPr><w:numPr><w:ilvl w:val="0"/><w:numId w:val="9"/></w:numPr><w:spacing w:after="77" w:line="259" w:lineRule="auto"/><w:ind w:left="374" w:right="176" w:firstLine="720"/><w:rPr><w:rFonts w:ascii="Poppins" w:hAnsi="Poppins" w:cs="Poppins"/></w:rPr></w:pPr><w:r w:rsidRPr="005F3CA9"><w:rPr><w:rFonts w:ascii="Poppins" w:eastAsia="Calibri" w:hAnsi="Poppins" w:cs="Poppins"/></w:rPr><w:t>You must pass in all the required parameters to create the API.</w:t></w:r></w:p><w:p w14:paraId="089A454C" w14:textId="3E4DC5C4" w:rsidR="002E65BE" w:rsidRPr="005F3CA9" w:rsidRDefault="002E65BE" w:rsidP="00322C44"><w:pPr><w:numPr><w:ilvl w:val="0"/><w:numId w:val="9"/></w:numPr><w:spacing w:after="40" w:line="259" w:lineRule="auto"/><w:ind w:left="374" w:right="176" w:firstLine="720"/><w:rPr><w:rFonts w:ascii="Poppins" w:hAnsi="Poppins" w:cs="Poppins"/></w:rPr></w:pPr><w:r w:rsidRPr="005F3CA9"><w:rPr><w:rFonts w:ascii="Poppins" w:eastAsia="Calibri" w:hAnsi="Poppins" w:cs="Poppins"/></w:rPr><w:t xml:space="preserve">The data needs to be passed in the required format as mentioned for each field.    </w:t></w:r><w:r w:rsidRPr="005F3CA9"><w:rPr><w:rFonts w:ascii="Poppins" w:eastAsia="Calibri" w:hAnsi="Poppins" w:cs="Poppins"/><w:b/></w:rPr><w:t xml:space="preserve">API can refer swagger </w:t></w:r><w:proofErr w:type="gramStart"/><w:r w:rsidRPr="005F3CA9"><w:rPr><w:rFonts w:ascii="Poppins" w:eastAsia="Calibri" w:hAnsi="Poppins" w:cs="Poppins"/><w:b/></w:rPr><w:t>link :</w:t></w:r><w:proofErr w:type="gramEnd"/></w:p><w:p w14:paraId="216128D6" w14:textId="48A8CFA9" w:rsidR="002E65BE" w:rsidRPr="005F3CA9" w:rsidRDefault="002E65BE" w:rsidP="00537BC1"><w:pPr><w:spacing w:line="305" w:lineRule="auto"/><w:ind w:left="14"/><w:rPr><w:rFonts w:ascii="Poppins" w:hAnsi="Poppins" w:cs="Poppins"/></w:rPr></w:pPr><w:hyperlink r:id="rId109" w:anchor="/Multiple_HRP_API"><w:r w:rsidRPr="005F3CA9"><w:rPr><w:rFonts w:ascii="Poppins" w:eastAsia="Calibri" w:hAnsi="Poppins" w:cs="Poppins"/><w:color w:val="0563C1"/></w:rPr><w:t>https://facilitysbx.abdm.gov.in/swagge</w:t></w:r></w:hyperlink><w:hyperlink r:id="rId110" w:anchor="/Multiple_HRP_API"><w:r w:rsidRPr="005F3CA9"><w:rPr><w:rFonts w:ascii="Poppins" w:eastAsia="Calibri" w:hAnsi="Poppins" w:cs="Poppins"/><w:color w:val="0563C1"/></w:rPr><w:t>rui.html#/Multiple_HRP_AP</w:t></w:r></w:hyperlink><w:hyperlink r:id="rId111" w:anchor="/Multiple_HRP_API"><w:r w:rsidRPr="005F3CA9"><w:rPr><w:rFonts w:ascii="Poppins" w:eastAsia="Calibri" w:hAnsi="Poppins" w:cs="Poppins"/><w:color w:val="0563C1"/></w:rPr><w:t>I</w:t></w:r></w:hyperlink><w:hyperlink r:id="rId112" w:anchor="/Multiple_HRP_API"><w:r w:rsidRPr="005F3CA9"><w:rPr><w:rFonts w:ascii="Poppins" w:eastAsia="Calibri" w:hAnsi="Poppins" w:cs="Poppins"/></w:rPr><w:t xml:space="preserve"> </w:t></w:r></w:hyperlink><w:hyperlink r:id="rId113" w:anchor="/Multiple_HRP_API"><w:r w:rsidRPr="005F3CA9"><w:rPr><w:rFonts w:ascii="Poppins" w:eastAsia="Calibri" w:hAnsi="Poppins" w:cs="Poppins"/></w:rPr><w:t>&gt;</w:t></w:r></w:hyperlink><w:r w:rsidRPr="005F3CA9"><w:rPr><w:rFonts w:ascii="Poppins" w:eastAsia="Calibri" w:hAnsi="Poppins" w:cs="Poppins"/></w:rPr><w:t>&gt;&gt;Go to Multi HRP API &gt;&gt;&gt;and Select</w:t></w:r></w:p><w:p w14:paraId="725B8576" w14:textId="77777777" w:rsidR="00537BC1" w:rsidRPr="005F3CA9" w:rsidRDefault="002E65BE" w:rsidP="00537BC1"><w:pPr><w:spacing w:after="103"/><w:ind w:left="14"/><w:rPr><w:rFonts w:ascii="Poppins" w:eastAsia="Calibri" w:hAnsi="Poppins" w:cs="Poppins"/></w:rPr></w:pPr><w:hyperlink r:id="rId114" w:anchor="/operations/Multiple%20HRP%20API/v1MutipleHRPAddUpdateServicesUsingPOST"><w:r w:rsidRPr="005F3CA9"><w:rPr><w:rFonts w:ascii="Poppins" w:eastAsia="Calibri" w:hAnsi="Poppins" w:cs="Poppins"/></w:rPr><w:t>“</w:t></w:r></w:hyperlink><w:hyperlink r:id="rId115" w:anchor="/operations/Multiple%20HRP%20API/v1MutipleHRPAddUpdateServicesUsingPOST"><w:r w:rsidRPr="005F3CA9"><w:rPr><w:rFonts w:ascii="Poppins" w:eastAsia="Calibri" w:hAnsi="Poppins" w:cs="Poppins"/></w:rPr><w:t>/</w:t></w:r></w:hyperlink><w:hyperlink r:id="rId116" w:anchor="/operations/Multiple%20HRP%20API/v1MutipleHRPAddUpdateServicesUsingPOST"><w:r w:rsidRPr="005F3CA9"><w:rPr><w:rFonts w:ascii="Poppins" w:eastAsia="Calibri" w:hAnsi="Poppins" w:cs="Poppins"/></w:rPr><w:t>v1/bridges/</w:t></w:r><w:proofErr w:type="spellStart"/><w:r w:rsidRPr="005F3CA9"><w:rPr><w:rFonts w:ascii="Poppins" w:eastAsia="Calibri" w:hAnsi="Poppins" w:cs="Poppins"/></w:rPr><w:t>MutipleHRPAddUpdateService</w:t></w:r></w:hyperlink><w:hyperlink r:id="rId117" w:anchor="/operations/Multiple%20HRP%20API/v1MutipleHRPAddUpdateServicesUsingPOST"><w:r w:rsidRPr="005F3CA9"><w:rPr><w:rFonts w:ascii="Poppins" w:eastAsia="Calibri" w:hAnsi="Poppins" w:cs="Poppins"/></w:rPr><w:t>s</w:t></w:r><w:proofErr w:type="spellEnd"/></w:hyperlink><w:hyperlink r:id="rId118" w:anchor="/operations/Multiple%20HRP%20API/v1MutipleHRPAddUpdateServicesUsingPOST"><w:r w:rsidRPr="005F3CA9"><w:rPr><w:rFonts w:ascii="Poppins" w:eastAsia="Calibri" w:hAnsi="Poppins" w:cs="Poppins"/></w:rPr><w:t xml:space="preserve"> </w:t></w:r></w:hyperlink><w:hyperlink r:id="rId119" w:anchor="/operations/Multiple%20HRP%20API/v1MutipleHRPAddUpdateServicesUsingPOST"><w:r w:rsidRPr="005F3CA9"><w:rPr><w:rFonts w:ascii="Poppins" w:eastAsia="Calibri" w:hAnsi="Poppins" w:cs="Poppins"/></w:rPr><w:t>v</w:t></w:r></w:hyperlink><w:r w:rsidRPr="005F3CA9"><w:rPr><w:rFonts w:ascii="Poppins" w:eastAsia="Calibri" w:hAnsi="Poppins" w:cs="Poppins"/></w:rPr><w:t>1MutipleHRPAddUpdateServices”</w:t></w:r></w:p><w:p w14:paraId="187DCCD3" w14:textId="77777777" w:rsidR="00537BC1" w:rsidRPr="005F3CA9" w:rsidRDefault="00537BC1" w:rsidP="00537BC1"><w:pPr><w:spacing w:after="103"/><w:ind w:left="14"/><w:rPr><w:rFonts w:ascii="Poppins" w:hAnsi="Poppins" w:cs="Poppins"/></w:rPr></w:pPr></w:p><w:p w14:paraId="5DBB50CB" w14:textId="181ED845" w:rsidR="00537BC1" w:rsidRPr="005F3CA9" w:rsidRDefault="00537BC1" w:rsidP="00537BC1"><w:pPr><w:spacing w:after="103"/><w:ind w:left="14"/><w:rPr><w:rFonts w:ascii="Poppins" w:eastAsia="Calibri" w:hAnsi="Poppins" w:cs="Poppins"/><w:b/><w:bCs/></w:rPr></w:pPr><w:r w:rsidRPr="005F3CA9"><w:rPr><w:rFonts w:ascii="Poppins" w:eastAsia="Calibri" w:hAnsi="Poppins" w:cs="Poppins"/><w:b/><w:bCs/></w:rPr><w:t xml:space="preserve">Parameters:   </w:t></w:r></w:p><w:p w14:paraId="3C1980E7" w14:textId="77777777" w:rsidR="00537BC1" w:rsidRPr="005F3CA9" w:rsidRDefault="00537BC1" w:rsidP="00537BC1"><w:pPr><w:spacing w:after="103"/><w:ind w:left="14"/><w:rPr><w:rFonts w:ascii="Poppins" w:eastAsia="Calibri" w:hAnsi="Poppins" w:cs="Poppins"/><w:b/><w:bCs/><w:sz w:val="22"/></w:rPr></w:pPr></w:p><w:tbl><w:tblPr><w:tblStyle w:val="TableGrid0"/><w:tblW w:w="9083" w:type="dxa"/><w:tblInd w:w="-8" w:type="dxa"/><w:tblCellMar><w:top w:w="64" w:type="dxa"/></w:tblCellMar><w:tblLook w:val="04A0" w:firstRow="1" w:lastRow="0" w:firstColumn="1" w:lastColumn="0" w:noHBand="0" w:noVBand="1"/></w:tblPr><w:tblGrid><w:gridCol w:w="1723"/><w:gridCol w:w="1190"/><w:gridCol w:w="2289"/><w:gridCol w:w="502"/><w:gridCol w:w="398"/><w:gridCol w:w="1161"/><w:gridCol w:w="1820"/></w:tblGrid><w:tr w:rsidR="00537BC1" w:rsidRPr="005F3CA9" w14:paraId="49FC278B" w14:textId="77777777" w:rsidTr="00537BC1"><w:trPr><w:trHeight w:val="428"/></w:trPr><w:tc><w:tcPr><w:tcW w:w="1726" w:type="dxa"/><w:vMerge w:val="restart"/><w:tcBorders><w:top w:val="single" w:sz="6" w:space="0" w:color="000000"/><w:left w:val="single" w:sz="6" w:space="0" w:color="000000"/><w:bottom w:val="single" w:sz="6" w:space="0" w:color="000000"/><w:right w:val="single" w:sz="6" w:space="0" w:color="000000"/></w:tcBorders><w:shd w:val="clear" w:color="auto" w:fill="2E74B5"/></w:tcPr><w:p w14:paraId="54E5A91A" w14:textId="77777777" w:rsidR="00537BC1" w:rsidRPr="005F3CA9" w:rsidRDefault="00537BC1" w:rsidP="00683C9F"><w:pPr><w:ind w:left="17"/><w:rPr><w:rFonts w:ascii="Poppins" w:hAnsi="Poppins" w:cs="Poppins"/></w:rPr></w:pPr><w:r w:rsidRPr="005F3CA9"><w:rPr><w:rFonts w:ascii="Poppins" w:eastAsia="Calibri" w:hAnsi="Poppins" w:cs="Poppins"/><w:b/><w:color w:val="FFFFFF"/></w:rPr><w:t>Params</w:t></w:r><w:r w:rsidRPr="005F3CA9"><w:rPr><w:rFonts w:ascii="Poppins" w:eastAsia="Calibri" w:hAnsi="Poppins" w:cs="Poppins"/><w:color w:val="FFFFFF"/></w:rPr><w:t xml:space="preserve">   </w:t></w:r><w:r w:rsidRPr="005F3CA9"><w:rPr><w:rFonts w:ascii="Poppins" w:eastAsia="Calibri" w:hAnsi="Poppins" w:cs="Poppins"/><w:sz w:val="22"/></w:rPr><w:t xml:space="preserve"> </w:t></w:r></w:p></w:tc><w:tc><w:tcPr><w:tcW w:w="1191" w:type="dxa"/><w:vMerge w:val="restart"/><w:tcBorders><w:top w:val="single" w:sz="6" w:space="0" w:color="000000"/><w:left w:val="single" w:sz="6" w:space="0" w:color="000000"/><w:bottom w:val="single" w:sz="6" w:space="0" w:color="000000"/><w:right w:val="single" w:sz="6" w:space="0" w:color="000000"/></w:tcBorders><w:shd w:val="clear" w:color="auto" w:fill="2E74B5"/></w:tcPr><w:p w14:paraId="09952650" w14:textId="77777777" w:rsidR="00537BC1" w:rsidRPr="005F3CA9" w:rsidRDefault="00537BC1" w:rsidP="00683C9F"><w:pPr><w:ind w:left="24"/><w:rPr><w:rFonts w:ascii="Poppins" w:hAnsi="Poppins" w:cs="Poppins"/></w:rPr></w:pPr><w:r w:rsidRPr="005F3CA9"><w:rPr><w:rFonts w:ascii="Poppins" w:eastAsia="Calibri" w:hAnsi="Poppins" w:cs="Poppins"/><w:b/><w:color w:val="FFFFFF"/></w:rPr><w:t>Required</w:t></w:r><w:r w:rsidRPr="005F3CA9"><w:rPr><w:rFonts w:ascii="Poppins" w:eastAsia="Calibri" w:hAnsi="Poppins" w:cs="Poppins"/><w:color w:val="FFFFFF"/></w:rPr><w:t xml:space="preserve"> </w:t></w:r><w:r w:rsidRPr="005F3CA9"><w:rPr><w:rFonts w:ascii="Poppins" w:eastAsia="Calibri" w:hAnsi="Poppins" w:cs="Poppins"/><w:sz w:val="22"/></w:rPr><w:t xml:space="preserve"> </w:t></w:r></w:p></w:tc><w:tc><w:tcPr><w:tcW w:w="3177" w:type="dxa"/><w:gridSpan w:val="3"/><w:tcBorders><w:top w:val="single" w:sz="6" w:space="0" w:color="000000"/><w:left w:val="single" w:sz="6" w:space="0" w:color="000000"/><w:bottom w:val="single" w:sz="16" w:space="0" w:color="2E74B5"/><w:right w:val="single" w:sz="6" w:space="0" w:color="000000"/></w:tcBorders><w:shd w:val="clear" w:color="auto" w:fill="2E74B5"/></w:tcPr><w:p w14:paraId="39EB72B3" w14:textId="77777777" w:rsidR="00537BC1" w:rsidRPr="005F3CA9" w:rsidRDefault="00537BC1" w:rsidP="00683C9F"><w:pPr><w:ind w:left="24"/><w:rPr><w:rFonts w:ascii="Poppins" w:hAnsi="Poppins" w:cs="Poppins"/></w:rPr></w:pPr><w:r w:rsidRPr="005F3CA9"><w:rPr><w:rFonts w:ascii="Poppins" w:eastAsia="Calibri" w:hAnsi="Poppins" w:cs="Poppins"/><w:b/><w:color w:val="FFFFFF"/></w:rPr><w:t>Description</w:t></w:r><w:r w:rsidRPr="005F3CA9"><w:rPr><w:rFonts w:ascii="Poppins" w:eastAsia="Calibri" w:hAnsi="Poppins" w:cs="Poppins"/><w:color w:val="FFFFFF"/></w:rPr><w:t xml:space="preserve">   </w:t></w:r><w:r w:rsidRPr="005F3CA9"><w:rPr><w:rFonts w:ascii="Poppins" w:eastAsia="Calibri" w:hAnsi="Poppins" w:cs="Poppins"/><w:sz w:val="22"/></w:rPr><w:t xml:space="preserve"> </w:t></w:r></w:p></w:tc><w:tc><w:tcPr><w:tcW w:w="1166" w:type="dxa"/><w:vMerge w:val="restart"/><w:tcBorders><w:top w:val="single" w:sz="6" w:space="0" w:color="000000"/><w:left w:val="single" w:sz="6" w:space="0" w:color="000000"/><w:bottom w:val="single" w:sz="6" w:space="0" w:color="000000"/><w:right w:val="single" w:sz="6" w:space="0" w:color="000000"/></w:tcBorders><w:shd w:val="clear" w:color="auto" w:fill="2E74B5"/></w:tcPr><w:p w14:paraId="189C1A3E" w14:textId="77777777" w:rsidR="00537BC1" w:rsidRPr="005F3CA9" w:rsidRDefault="00537BC1" w:rsidP="00683C9F"><w:pPr><w:spacing w:line="296" w:lineRule="auto"/><w:ind w:left="20" w:right="128"/><w:rPr><w:rFonts w:ascii="Poppins" w:hAnsi="Poppins" w:cs="Poppins"/></w:rPr></w:pPr><w:r w:rsidRPr="005F3CA9"><w:rPr><w:rFonts w:ascii="Poppins" w:eastAsia="Calibri" w:hAnsi="Poppins" w:cs="Poppins"/><w:b/><w:color w:val="FFFFFF"/></w:rPr><w:t xml:space="preserve">Data </w:t></w:r><w:r w:rsidRPr="005F3CA9"><w:rPr><w:rFonts w:ascii="Poppins" w:eastAsia="Calibri" w:hAnsi="Poppins" w:cs="Poppins"/><w:sz w:val="22"/></w:rPr><w:t xml:space="preserve"> </w:t></w:r><w:r w:rsidRPr="005F3CA9"><w:rPr><w:rFonts w:ascii="Poppins" w:eastAsia="Calibri" w:hAnsi="Poppins" w:cs="Poppins"/><w:b/><w:color w:val="FFFFFF"/></w:rPr><w:t>type</w:t></w:r><w:r w:rsidRPr="005F3CA9"><w:rPr><w:rFonts w:ascii="Poppins" w:eastAsia="Calibri" w:hAnsi="Poppins" w:cs="Poppins"/><w:color w:val="FFFFFF"/></w:rPr><w:t xml:space="preserve">   </w:t></w:r><w:r w:rsidRPr="005F3CA9"><w:rPr><w:rFonts w:ascii="Poppins" w:eastAsia="Calibri" w:hAnsi="Poppins" w:cs="Poppins"/><w:sz w:val="22"/></w:rPr><w:t xml:space="preserve"> </w:t></w:r></w:p><w:p w14:paraId="37A76E80" w14:textId="77777777" w:rsidR="00537BC1" w:rsidRPr="005F3CA9" w:rsidRDefault="00537BC1" w:rsidP="00683C9F"><w:pPr><w:ind w:left="20"/><w:rPr><w:rFonts w:ascii="Poppins" w:hAnsi="Poppins" w:cs="Poppins"/></w:rPr></w:pPr><w:r w:rsidRPr="005F3CA9"><w:rPr><w:rFonts w:ascii="Poppins" w:eastAsia="Calibri" w:hAnsi="Poppins" w:cs="Poppins"/><w:color w:val="FFFFFF"/></w:rPr><w:t xml:space="preserve">   </w:t></w:r><w:r w:rsidRPr="005F3CA9"><w:rPr><w:rFonts w:ascii="Poppins" w:eastAsia="Calibri" w:hAnsi="Poppins" w:cs="Poppins"/><w:sz w:val="22"/></w:rPr><w:t xml:space="preserve"> </w:t></w:r></w:p></w:tc><w:tc><w:tcPr><w:tcW w:w="1823" w:type="dxa"/><w:vMerge w:val="restart"/><w:tcBorders><w:top w:val="single" w:sz="6" w:space="0" w:color="000000"/><w:left w:val="single" w:sz="6" w:space="0" w:color="000000"/><w:bottom w:val="single" w:sz="16" w:space="0" w:color="2E74B5"/><w:right w:val="single" w:sz="6" w:space="0" w:color="000000"/></w:tcBorders><w:shd w:val="clear" w:color="auto" w:fill="2E74B5"/></w:tcPr><w:p w14:paraId="2D470443" w14:textId="77777777" w:rsidR="00537BC1" w:rsidRPr="005F3CA9" w:rsidRDefault="00537BC1" w:rsidP="00683C9F"><w:pPr><w:spacing w:after="28"/><w:ind w:left="22"/><w:rPr><w:rFonts w:ascii="Poppins" w:hAnsi="Poppins" w:cs="Poppins"/></w:rPr></w:pPr><w:r w:rsidRPr="005F3CA9"><w:rPr><w:rFonts w:ascii="Poppins" w:eastAsia="Calibri" w:hAnsi="Poppins" w:cs="Poppins"/><w:b/><w:color w:val="FFFFFF"/></w:rPr><w:t>Format if any</w:t></w:r><w:r w:rsidRPr="005F3CA9"><w:rPr><w:rFonts w:ascii="Poppins" w:eastAsia="Calibri" w:hAnsi="Poppins" w:cs="Poppins"/><w:color w:val="FFFFFF"/></w:rPr><w:t xml:space="preserve">  </w:t></w:r><w:r w:rsidRPr="005F3CA9"><w:rPr><w:rFonts w:ascii="Poppins" w:eastAsia="Calibri" w:hAnsi="Poppins" w:cs="Poppins"/><w:sz w:val="22"/></w:rPr><w:t xml:space="preserve"> </w:t></w:r></w:p><w:p w14:paraId="187B3710" w14:textId="77777777" w:rsidR="00537BC1" w:rsidRPr="005F3CA9" w:rsidRDefault="00537BC1" w:rsidP="00683C9F"><w:pPr><w:ind w:left="22"/><w:rPr><w:rFonts w:ascii="Poppins" w:hAnsi="Poppins" w:cs="Poppins"/></w:rPr></w:pPr><w:r w:rsidRPr="005F3CA9"><w:rPr><w:rFonts w:ascii="Poppins" w:eastAsia="Calibri" w:hAnsi="Poppins" w:cs="Poppins"/><w:color w:val="FFFFFF"/></w:rPr><w:t xml:space="preserve">   </w:t></w:r><w:r w:rsidRPr="005F3CA9"><w:rPr><w:rFonts w:ascii="Poppins" w:eastAsia="Calibri" w:hAnsi="Poppins" w:cs="Poppins"/><w:sz w:val="22"/></w:rPr><w:t xml:space="preserve"> </w:t></w:r></w:p></w:tc></w:tr><w:tr w:rsidR="00537BC1" w:rsidRPr="005F3CA9" w14:paraId="48340B2B" w14:textId="77777777" w:rsidTr="00537BC1"><w:trPr><w:trHeight w:val="490"/></w:trPr><w:tc><w:tcPr><w:tcW w:w="0" w:type="auto"/><w:vMerge/><w:tcBorders><w:top w:val="nil"/><w:left w:val="single" w:sz="6" w:space="0" w:color="000000"/><w:bottom w:val="nil"/><w:right w:val="single" w:sz="6" w:space="0" w:color="000000"/></w:tcBorders></w:tcPr><w:p w14:paraId="6985EB51" w14:textId="77777777" w:rsidR="00537BC1" w:rsidRPr="005F3CA9" w:rsidRDefault="00537BC1" w:rsidP="00683C9F"><w:pPr><w:rPr><w:rFonts w:ascii="Poppins" w:hAnsi="Poppins" w:cs="Poppins"/></w:rPr></w:pPr></w:p></w:tc><w:tc><w:tcPr><w:tcW w:w="0" w:type="auto"/><w:vMerge/><w:tcBorders><w:top w:val="nil"/><w:left w:val="single" w:sz="6" w:space="0" w:color="000000"/><w:bottom w:val="nil"/><w:right w:val="single" w:sz="6" w:space="0" w:color="000000"/></w:tcBorders></w:tcPr><w:p w14:paraId="51A16AE0" w14:textId="77777777" w:rsidR="00537BC1" w:rsidRPr="005F3CA9" w:rsidRDefault="00537BC1" w:rsidP="00683C9F"><w:pPr><w:rPr><w:rFonts w:ascii="Poppins" w:hAnsi="Poppins" w:cs="Poppins"/></w:rPr></w:pPr></w:p></w:tc><w:tc><w:tcPr><w:tcW w:w="3177" w:type="dxa"/><w:gridSpan w:val="3"/><w:vMerge w:val="restart"/><w:tcBorders><w:top w:val="single" w:sz="16" w:space="0" w:color="2E74B5"/><w:left w:val="single" w:sz="6" w:space="0" w:color="000000"/><w:bottom w:val="single" w:sz="6" w:space="0" w:color="000000"/><w:right w:val="single" w:sz="6" w:space="0" w:color="000000"/></w:tcBorders><w:shd w:val="clear" w:color="auto" w:fill="2E74B5"/></w:tcPr><w:p w14:paraId="388DF528" w14:textId="77777777" w:rsidR="00537BC1" w:rsidRPr="005F3CA9" w:rsidRDefault="00537BC1" w:rsidP="00683C9F"><w:pPr><w:ind w:left="7"/><w:rPr><w:rFonts w:ascii="Poppins" w:hAnsi="Poppins" w:cs="Poppins"/></w:rPr></w:pPr><w:r w:rsidRPr="005F3CA9"><w:rPr><w:rFonts w:ascii="Poppins" w:eastAsia="Calibri" w:hAnsi="Poppins" w:cs="Poppins"/><w:sz w:val="22"/></w:rPr><w:t xml:space="preserve"> </w:t></w:r></w:p></w:tc><w:tc><w:tcPr><w:tcW w:w="0" w:type="auto"/><w:vMerge/><w:tcBorders><w:top w:val="nil"/><w:left w:val="single" w:sz="6" w:space="0" w:color="000000"/><w:bottom w:val="nil"/><w:right w:val="single" w:sz="6" w:space="0" w:color="000000"/></w:tcBorders></w:tcPr><w:p w14:paraId="3902DAF2" w14:textId="77777777" w:rsidR="00537BC1" w:rsidRPr="005F3CA9" w:rsidRDefault="00537BC1" w:rsidP="00683C9F"><w:pPr><w:rPr><w:rFonts w:ascii="Poppins" w:hAnsi="Poppins" w:cs="Poppins"/></w:rPr></w:pPr></w:p></w:tc><w:tc><w:tcPr><w:tcW w:w="0" w:type="auto"/><w:vMerge/><w:tcBorders><w:top w:val="nil"/><w:left w:val="single" w:sz="6" w:space="0" w:color="000000"/><w:bottom w:val="single" w:sz="16" w:space="0" w:color="2E74B5"/><w:right w:val="single" w:sz="6" w:space="0" w:color="000000"/></w:tcBorders></w:tcPr><w:p w14:paraId="3D964078" w14:textId="77777777" w:rsidR="00537BC1" w:rsidRPr="005F3CA9" w:rsidRDefault="00537BC1" w:rsidP="00683C9F"><w:pPr><w:rPr><w:rFonts w:ascii="Poppins" w:hAnsi="Poppins" w:cs="Poppins"/></w:rPr></w:pPr></w:p></w:tc></w:tr><w:tr w:rsidR="00537BC1" w:rsidRPr="005F3CA9" w14:paraId="42E37AED" w14:textId="77777777" w:rsidTr="00537BC1"><w:trPr><w:trHeight w:val="391"/></w:trPr><w:tc><w:tcPr><w:tcW w:w="0" w:type="auto"/><w:vMerge/><w:tcBorders><w:top w:val="nil"/><w:left w:val="single" w:sz="6" w:space="0" w:color="000000"/><w:bottom w:val="single" w:sz="6" w:space="0" w:color="000000"/><w:right w:val="single" w:sz="6" w:space="0" w:color="000000"/></w:tcBorders></w:tcPr><w:p w14:paraId="0F9D46B8" w14:textId="77777777" w:rsidR="00537BC1" w:rsidRPr="005F3CA9" w:rsidRDefault="00537BC1" w:rsidP="00683C9F"><w:pPr><w:rPr><w:rFonts w:ascii="Poppins" w:hAnsi="Poppins" w:cs="Poppins"/></w:rPr></w:pPr></w:p></w:tc><w:tc><w:tcPr><w:tcW w:w="0" w:type="auto"/><w:vMerge/><w:tcBorders><w:top w:val="nil"/><w:left w:val="single" w:sz="6" w:space="0" w:color="000000"/><w:bottom w:val="single" w:sz="6" w:space="0" w:color="000000"/><w:right w:val="single" w:sz="6" w:space="0" w:color="000000"/></w:tcBorders></w:tcPr><w:p w14:paraId="1FAEA902" w14:textId="77777777" w:rsidR="00537BC1" w:rsidRPr="005F3CA9" w:rsidRDefault="00537BC1" w:rsidP="00683C9F"><w:pPr><w:rPr><w:rFonts w:ascii="Poppins" w:hAnsi="Poppins" w:cs="Poppins"/></w:rPr></w:pPr></w:p></w:tc><w:tc><w:tcPr><w:tcW w:w="0" w:type="auto"/><w:gridSpan w:val="3"/><w:vMerge/><w:tcBorders><w:top w:val="nil"/><w:left w:val="single" w:sz="6" w:space="0" w:color="000000"/><w:bottom w:val="single" w:sz="6" w:space="0" w:color="000000"/><w:right w:val="single" w:sz="6" w:space="0" w:color="000000"/></w:tcBorders></w:tcPr><w:p w14:paraId="0A9672FE" w14:textId="77777777" w:rsidR="00537BC1" w:rsidRPr="005F3CA9" w:rsidRDefault="00537BC1" w:rsidP="00683C9F"><w:pPr><w:rPr><w:rFonts w:ascii="Poppins" w:hAnsi="Poppins" w:cs="Poppins"/></w:rPr></w:pPr></w:p></w:tc><w:tc><w:tcPr><w:tcW w:w="0" w:type="auto"/><w:vMerge/><w:tcBorders><w:top w:val="nil"/><w:left w:val="single" w:sz="6" w:space="0" w:color="000000"/><w:bottom w:val="single" w:sz="6" w:space="0" w:color="000000"/><w:right w:val="single" w:sz="6" w:space="0" w:color="000000"/></w:tcBorders></w:tcPr><w:p w14:paraId="48C635C4" w14:textId="77777777" w:rsidR="00537BC1" w:rsidRPr="005F3CA9" w:rsidRDefault="00537BC1" w:rsidP="00683C9F"><w:pPr><w:rPr><w:rFonts w:ascii="Poppins" w:hAnsi="Poppins" w:cs="Poppins"/></w:rPr></w:pPr></w:p></w:tc><w:tc><w:tcPr><w:tcW w:w="1823" w:type="dxa"/><w:tcBorders><w:top w:val="single" w:sz="16" w:space="0" w:color="2E74B5"/><w:left w:val="single" w:sz="6" w:space="0" w:color="000000"/><w:bottom w:val="single" w:sz="6" w:space="0" w:color="000000"/><w:right w:val="single" w:sz="6" w:space="0" w:color="000000"/></w:tcBorders><w:shd w:val="clear" w:color="auto" w:fill="2E74B5"/></w:tcPr><w:p w14:paraId="77098295" w14:textId="77777777" w:rsidR="00537BC1" w:rsidRPr="005F3CA9" w:rsidRDefault="00537BC1" w:rsidP="00683C9F"><w:pPr><w:ind w:left="7"/><w:rPr><w:rFonts w:ascii="Poppins" w:hAnsi="Poppins" w:cs="Poppins"/></w:rPr></w:pPr><w:r w:rsidRPr="005F3CA9"><w:rPr><w:rFonts w:ascii="Poppins" w:eastAsia="Calibri" w:hAnsi="Poppins" w:cs="Poppins"/><w:sz w:val="22"/></w:rPr><w:t xml:space="preserve"> </w:t></w:r></w:p></w:tc></w:tr><w:tr w:rsidR="00537BC1" w:rsidRPr="005F3CA9" w14:paraId="662B395F" w14:textId="77777777" w:rsidTr="00537BC1"><w:trPr><w:trHeight w:val="1168"/></w:trPr><w:tc><w:tcPr><w:tcW w:w="1726" w:type="dxa"/><w:tcBorders><w:top w:val="single" w:sz="6" w:space="0" w:color="000000"/><w:left w:val="single" w:sz="6" w:space="0" w:color="000000"/><w:bottom w:val="single" w:sz="6" w:space="0" w:color="000000"/><w:right w:val="single" w:sz="6" w:space="0" w:color="000000"/></w:tcBorders></w:tcPr><w:p w14:paraId="2BEFA60C" w14:textId="77777777" w:rsidR="00537BC1" w:rsidRPr="005F3CA9" w:rsidRDefault="00537BC1" w:rsidP="00683C9F"><w:pPr><w:ind w:left="17"/><w:rPr><w:rFonts w:ascii="Poppins" w:hAnsi="Poppins" w:cs="Poppins"/></w:rPr></w:pPr><w:proofErr w:type="spellStart"/><w:r w:rsidRPr="005F3CA9"><w:rPr><w:rFonts w:ascii="Poppins" w:eastAsia="Calibri" w:hAnsi="Poppins" w:cs="Poppins"/><w:b/><w:color w:val="555555"/></w:rPr><w:t>facilityId</w:t></w:r><w:proofErr w:type="spellEnd"/><w:r w:rsidRPr="005F3CA9"><w:rPr><w:rFonts w:ascii="Poppins" w:eastAsia="Calibri" w:hAnsi="Poppins" w:cs="Poppins"/><w:color w:val="555555"/></w:rPr><w:t xml:space="preserve"> </w:t></w:r><w:r w:rsidRPr="005F3CA9"><w:rPr><w:rFonts w:ascii="Poppins" w:eastAsia="Calibri" w:hAnsi="Poppins" w:cs="Poppins"/></w:rPr><w:t xml:space="preserve">  </w:t></w:r><w:r w:rsidRPr="005F3CA9"><w:rPr><w:rFonts w:ascii="Poppins" w:eastAsia="Calibri" w:hAnsi="Poppins" w:cs="Poppins"/><w:sz w:val="22"/></w:rPr><w:t xml:space="preserve"> </w:t></w:r></w:p></w:tc><w:tc><w:tcPr><w:tcW w:w="1191" w:type="dxa"/><w:tcBorders><w:top w:val="single" w:sz="6" w:space="0" w:color="000000"/><w:left w:val="single" w:sz="6" w:space="0" w:color="000000"/><w:bottom w:val="single" w:sz="6" w:space="0" w:color="000000"/><w:right w:val="single" w:sz="6" w:space="0" w:color="000000"/></w:tcBorders></w:tcPr><w:p w14:paraId="23C1ECEF" w14:textId="77777777" w:rsidR="00537BC1" w:rsidRPr="005F3CA9" w:rsidRDefault="00537BC1" w:rsidP="00683C9F"><w:pPr><w:ind w:left="24"/><w:rPr><w:rFonts w:ascii="Poppins" w:hAnsi="Poppins" w:cs="Poppins"/></w:rPr></w:pPr><w:r w:rsidRPr="005F3CA9"><w:rPr><w:rFonts w:ascii="Poppins" w:eastAsia="Calibri" w:hAnsi="Poppins" w:cs="Poppins"/></w:rPr><w:t xml:space="preserve">Yes   </w:t></w:r><w:r w:rsidRPr="005F3CA9"><w:rPr><w:rFonts w:ascii="Poppins" w:eastAsia="Calibri" w:hAnsi="Poppins" w:cs="Poppins"/><w:sz w:val="22"/></w:rPr><w:t xml:space="preserve"> </w:t></w:r></w:p></w:tc><w:tc><w:tcPr><w:tcW w:w="3177" w:type="dxa"/><w:gridSpan w:val="3"/><w:tcBorders><w:top w:val="single" w:sz="6" w:space="0" w:color="000000"/><w:left w:val="single" w:sz="6" w:space="0" w:color="000000"/><w:bottom w:val="single" w:sz="6" w:space="0" w:color="000000"/><w:right w:val="single" w:sz="6" w:space="0" w:color="000000"/></w:tcBorders></w:tcPr><w:p w14:paraId="61AB46BE" w14:textId="77777777" w:rsidR="00537BC1" w:rsidRPr="005F3CA9" w:rsidRDefault="00537BC1" w:rsidP="00683C9F"><w:pPr><w:spacing w:after="1"/><w:ind w:left="24"/><w:rPr><w:rFonts w:ascii="Poppins" w:hAnsi="Poppins" w:cs="Poppins"/></w:rPr></w:pPr><w:r w:rsidRPr="005F3CA9"><w:rPr><w:rFonts w:ascii="Poppins" w:eastAsia="Calibri" w:hAnsi="Poppins" w:cs="Poppins"/></w:rPr><w:t xml:space="preserve">Will be validated if present in </w:t></w:r></w:p><w:p w14:paraId="02C5D087" w14:textId="77777777" w:rsidR="00537BC1" w:rsidRPr="005F3CA9" w:rsidRDefault="00537BC1" w:rsidP="00683C9F"><w:pPr><w:ind w:left="24"/><w:rPr><w:rFonts w:ascii="Poppins" w:hAnsi="Poppins" w:cs="Poppins"/></w:rPr></w:pPr><w:r w:rsidRPr="005F3CA9"><w:rPr><w:rFonts w:ascii="Poppins" w:eastAsia="Calibri" w:hAnsi="Poppins" w:cs="Poppins"/></w:rPr><w:t xml:space="preserve">HFR or not   </w:t></w:r><w:r w:rsidRPr="005F3CA9"><w:rPr><w:rFonts w:ascii="Poppins" w:eastAsia="Calibri" w:hAnsi="Poppins" w:cs="Poppins"/><w:sz w:val="22"/></w:rPr><w:t xml:space="preserve"> </w:t></w:r></w:p></w:tc><w:tc><w:tcPr><w:tcW w:w="1166" w:type="dxa"/><w:tcBorders><w:top w:val="single" w:sz="6" w:space="0" w:color="000000"/><w:left w:val="single" w:sz="6" w:space="0" w:color="000000"/><w:bottom w:val="single" w:sz="6" w:space="0" w:color="000000"/><w:right w:val="single" w:sz="6" w:space="0" w:color="000000"/></w:tcBorders></w:tcPr><w:p w14:paraId="79DD74ED" w14:textId="77777777" w:rsidR="00537BC1" w:rsidRPr="005F3CA9" w:rsidRDefault="00537BC1" w:rsidP="00683C9F"><w:pPr><w:ind w:left="20"/><w:rPr><w:rFonts w:ascii="Poppins" w:hAnsi="Poppins" w:cs="Poppins"/></w:rPr></w:pPr><w:r w:rsidRPr="005F3CA9"><w:rPr><w:rFonts w:ascii="Poppins" w:eastAsia="Calibri" w:hAnsi="Poppins" w:cs="Poppins"/></w:rPr><w:t xml:space="preserve">String   </w:t></w:r><w:r w:rsidRPr="005F3CA9"><w:rPr><w:rFonts w:ascii="Poppins" w:eastAsia="Calibri" w:hAnsi="Poppins" w:cs="Poppins"/><w:sz w:val="22"/></w:rPr><w:t xml:space="preserve"> </w:t></w:r></w:p></w:tc><w:tc><w:tcPr><w:tcW w:w="1823" w:type="dxa"/><w:tcBorders><w:top w:val="single" w:sz="6" w:space="0" w:color="000000"/><w:left w:val="single" w:sz="6" w:space="0" w:color="000000"/><w:bottom w:val="single" w:sz="6" w:space="0" w:color="000000"/><w:right w:val="single" w:sz="6" w:space="0" w:color="000000"/></w:tcBorders></w:tcPr><w:p w14:paraId="3FDB968B" w14:textId="77777777" w:rsidR="00537BC1" w:rsidRPr="005F3CA9" w:rsidRDefault="00537BC1" w:rsidP="00683C9F"><w:pPr><w:ind w:left="22"/><w:rPr><w:rFonts w:ascii="Poppins" w:hAnsi="Poppins" w:cs="Poppins"/></w:rPr></w:pPr><w:r w:rsidRPr="005F3CA9"><w:rPr><w:rFonts w:ascii="Poppins" w:eastAsia="Calibri" w:hAnsi="Poppins" w:cs="Poppins"/></w:rPr><w:t xml:space="preserve">Starting with IN and of 12 characters   </w:t></w:r><w:r w:rsidRPr="005F3CA9"><w:rPr><w:rFonts w:ascii="Poppins" w:eastAsia="Calibri" w:hAnsi="Poppins" w:cs="Poppins"/><w:sz w:val="22"/></w:rPr><w:t xml:space="preserve"> </w:t></w:r></w:p></w:tc></w:tr><w:tr w:rsidR="00537BC1" w:rsidRPr="005F3CA9" w14:paraId="03D0E316" w14:textId="77777777" w:rsidTr="00537BC1"><w:trPr><w:trHeight w:val="806"/></w:trPr><w:tc><w:tcPr><w:tcW w:w="1726" w:type="dxa"/><w:tcBorders><w:top w:val="single" w:sz="6" w:space="0" w:color="000000"/><w:left w:val="single" w:sz="6" w:space="0" w:color="000000"/><w:bottom w:val="single" w:sz="6" w:space="0" w:color="000000"/><w:right w:val="single" w:sz="6" w:space="0" w:color="000000"/></w:tcBorders></w:tcPr><w:p w14:paraId="2344DA6A" w14:textId="77777777" w:rsidR="00537BC1" w:rsidRPr="005F3CA9" w:rsidRDefault="00537BC1" w:rsidP="00683C9F"><w:pPr><w:ind w:left="17"/><w:rPr><w:rFonts w:ascii="Poppins" w:hAnsi="Poppins" w:cs="Poppins"/></w:rPr></w:pPr><w:proofErr w:type="spellStart"/><w:r w:rsidRPr="005F3CA9"><w:rPr><w:rFonts w:ascii="Poppins" w:eastAsia="Calibri" w:hAnsi="Poppins" w:cs="Poppins"/><w:b/><w:color w:val="555555"/></w:rPr><w:t>facilityName</w:t></w:r><w:proofErr w:type="spellEnd"/><w:r w:rsidRPr="005F3CA9"><w:rPr><w:rFonts w:ascii="Poppins" w:eastAsia="Calibri" w:hAnsi="Poppins" w:cs="Poppins"/><w:color w:val="555555"/></w:rPr><w:t xml:space="preserve"> </w:t></w:r><w:r w:rsidRPr="005F3CA9"><w:rPr><w:rFonts w:ascii="Poppins" w:eastAsia="Calibri" w:hAnsi="Poppins" w:cs="Poppins"/></w:rPr><w:t xml:space="preserve"> </w:t></w:r><w:r w:rsidRPr="005F3CA9"><w:rPr><w:rFonts w:ascii="Poppins" w:eastAsia="Calibri" w:hAnsi="Poppins" w:cs="Poppins"/><w:sz w:val="22"/></w:rPr><w:t xml:space="preserve"> </w:t></w:r></w:p></w:tc><w:tc><w:tcPr><w:tcW w:w="1191" w:type="dxa"/><w:tcBorders><w:top w:val="single" w:sz="6" w:space="0" w:color="000000"/><w:left w:val="single" w:sz="6" w:space="0" w:color="000000"/><w:bottom w:val="single" w:sz="6" w:space="0" w:color="000000"/><w:right w:val="single" w:sz="6" w:space="0" w:color="000000"/></w:tcBorders></w:tcPr><w:p w14:paraId="237BD360" w14:textId="77777777" w:rsidR="00537BC1" w:rsidRPr="005F3CA9" w:rsidRDefault="00537BC1" w:rsidP="00683C9F"><w:pPr><w:spacing w:after="28"/><w:ind w:left="24"/><w:rPr><w:rFonts w:ascii="Poppins" w:hAnsi="Poppins" w:cs="Poppins"/></w:rPr></w:pPr><w:r w:rsidRPr="005F3CA9"><w:rPr><w:rFonts w:ascii="Poppins" w:eastAsia="Calibri" w:hAnsi="Poppins" w:cs="Poppins"/></w:rPr><w:t xml:space="preserve">Yes   </w:t></w:r><w:r w:rsidRPr="005F3CA9"><w:rPr><w:rFonts w:ascii="Poppins" w:eastAsia="Calibri" w:hAnsi="Poppins" w:cs="Poppins"/><w:sz w:val="22"/></w:rPr><w:t xml:space="preserve"> </w:t></w:r></w:p><w:p w14:paraId="6068CC8F" w14:textId="77777777" w:rsidR="00537BC1" w:rsidRPr="005F3CA9" w:rsidRDefault="00537BC1" w:rsidP="00683C9F"><w:pPr><w:ind w:left="24"/><w:rPr><w:rFonts w:ascii="Poppins" w:hAnsi="Poppins" w:cs="Poppins"/></w:rPr></w:pPr><w:r w:rsidRPr="005F3CA9"><w:rPr><w:rFonts w:ascii="Poppins" w:eastAsia="Calibri" w:hAnsi="Poppins" w:cs="Poppins"/></w:rPr><w:t xml:space="preserve">   </w:t></w:r><w:r w:rsidRPr="005F3CA9"><w:rPr><w:rFonts w:ascii="Poppins" w:eastAsia="Calibri" w:hAnsi="Poppins" w:cs="Poppins"/><w:sz w:val="22"/></w:rPr><w:t xml:space="preserve"> </w:t></w:r></w:p></w:tc><w:tc><w:tcPr><w:tcW w:w="3177" w:type="dxa"/><w:gridSpan w:val="3"/><w:tcBorders><w:top w:val="single" w:sz="6" w:space="0" w:color="000000"/><w:left w:val="single" w:sz="6" w:space="0" w:color="000000"/><w:bottom w:val="single" w:sz="6" w:space="0" w:color="000000"/><w:right w:val="single" w:sz="6" w:space="0" w:color="000000"/></w:tcBorders></w:tcPr><w:p w14:paraId="2F7C7D1E" w14:textId="77777777" w:rsidR="00537BC1" w:rsidRPr="005F3CA9" w:rsidRDefault="00537BC1" w:rsidP="00683C9F"><w:pPr><w:ind w:left="24"/><w:jc w:val="both"/><w:rPr><w:rFonts w:ascii="Poppins" w:hAnsi="Poppins" w:cs="Poppins"/></w:rPr></w:pPr><w:r w:rsidRPr="005F3CA9"><w:rPr><w:rFonts w:ascii="Poppins" w:eastAsia="Calibri" w:hAnsi="Poppins" w:cs="Poppins"/></w:rPr><w:t xml:space="preserve">Name of the facility to be linked </w:t></w:r></w:p></w:tc><w:tc><w:tcPr><w:tcW w:w="1166" w:type="dxa"/><w:tcBorders><w:top w:val="single" w:sz="6" w:space="0" w:color="000000"/><w:left w:val="single" w:sz="6" w:space="0" w:color="000000"/><w:bottom w:val="single" w:sz="6" w:space="0" w:color="000000"/><w:right w:val="single" w:sz="6" w:space="0" w:color="000000"/></w:tcBorders></w:tcPr><w:p w14:paraId="55D8A257" w14:textId="77777777" w:rsidR="00537BC1" w:rsidRPr="005F3CA9" w:rsidRDefault="00537BC1" w:rsidP="00683C9F"><w:pPr><w:ind w:left="20"/><w:rPr><w:rFonts w:ascii="Poppins" w:hAnsi="Poppins" w:cs="Poppins"/></w:rPr></w:pPr><w:r w:rsidRPr="005F3CA9"><w:rPr><w:rFonts w:ascii="Poppins" w:eastAsia="Calibri" w:hAnsi="Poppins" w:cs="Poppins"/></w:rPr><w:t xml:space="preserve">String   </w:t></w:r><w:r w:rsidRPr="005F3CA9"><w:rPr><w:rFonts w:ascii="Poppins" w:eastAsia="Calibri" w:hAnsi="Poppins" w:cs="Poppins"/><w:sz w:val="22"/></w:rPr><w:t xml:space="preserve"> </w:t></w:r></w:p></w:tc><w:tc><w:tcPr><w:tcW w:w="1823" w:type="dxa"/><w:tcBorders><w:top w:val="single" w:sz="6" w:space="0" w:color="000000"/><w:left w:val="single" w:sz="6" w:space="0" w:color="000000"/><w:bottom w:val="single" w:sz="6" w:space="0" w:color="000000"/><w:right w:val="single" w:sz="6" w:space="0" w:color="000000"/></w:tcBorders></w:tcPr><w:p w14:paraId="72D8D784" w14:textId="77777777" w:rsidR="00537BC1" w:rsidRPr="005F3CA9" w:rsidRDefault="00537BC1" w:rsidP="00683C9F"><w:pPr><w:ind w:left="22"/><w:rPr><w:rFonts w:ascii="Poppins" w:hAnsi="Poppins" w:cs="Poppins"/></w:rPr></w:pPr><w:r w:rsidRPr="005F3CA9"><w:rPr><w:rFonts w:ascii="Poppins" w:eastAsia="Calibri" w:hAnsi="Poppins" w:cs="Poppins"/></w:rPr><w:t xml:space="preserve">Alphanumeric </w:t></w:r><w:r w:rsidRPr="005F3CA9"><w:rPr><w:rFonts w:ascii="Poppins" w:eastAsia="Calibri" w:hAnsi="Poppins" w:cs="Poppins"/><w:sz w:val="22"/></w:rPr><w:t xml:space="preserve"> </w:t></w:r></w:p></w:tc></w:tr><w:tr w:rsidR="00537BC1" w:rsidRPr="005F3CA9" w14:paraId="5487C0E3" w14:textId="77777777" w:rsidTr="00537BC1"><w:trPr><w:trHeight w:val="1525"/></w:trPr><w:tc><w:tcPr><w:tcW w:w="1726" w:type="dxa"/><w:tcBorders><w:top w:val="single" w:sz="6" w:space="0" w:color="000000"/><w:left w:val="single" w:sz="6" w:space="0" w:color="000000"/><w:bottom w:val="single" w:sz="6" w:space="0" w:color="000000"/><w:right w:val="single" w:sz="6" w:space="0" w:color="000000"/></w:tcBorders></w:tcPr><w:p w14:paraId="7FA4677B" w14:textId="77777777" w:rsidR="00537BC1" w:rsidRPr="005F3CA9" w:rsidRDefault="00537BC1" w:rsidP="00683C9F"><w:pPr><w:spacing w:after="28"/><w:ind w:left="17"/><w:rPr><w:rFonts w:ascii="Poppins" w:hAnsi="Poppins" w:cs="Poppins"/></w:rPr></w:pPr><w:proofErr w:type="spellStart"/><w:r w:rsidRPr="005F3CA9"><w:rPr><w:rFonts w:ascii="Poppins" w:eastAsia="Calibri" w:hAnsi="Poppins" w:cs="Poppins"/><w:b/><w:color w:val="555555"/></w:rPr><w:lastRenderedPageBreak/><w:t>bridgeId</w:t></w:r><w:proofErr w:type="spellEnd"/><w:r w:rsidRPr="005F3CA9"><w:rPr><w:rFonts w:ascii="Poppins" w:eastAsia="Calibri" w:hAnsi="Poppins" w:cs="Poppins"/><w:color w:val="555555"/></w:rPr><w:t xml:space="preserve"> </w:t></w:r><w:r w:rsidRPr="005F3CA9"><w:rPr><w:rFonts w:ascii="Poppins" w:eastAsia="Calibri" w:hAnsi="Poppins" w:cs="Poppins"/></w:rPr><w:t xml:space="preserve">  </w:t></w:r><w:r w:rsidRPr="005F3CA9"><w:rPr><w:rFonts w:ascii="Poppins" w:eastAsia="Calibri" w:hAnsi="Poppins" w:cs="Poppins"/><w:sz w:val="22"/></w:rPr><w:t xml:space="preserve"> </w:t></w:r></w:p><w:p w14:paraId="6122C521" w14:textId="77777777" w:rsidR="00537BC1" w:rsidRPr="005F3CA9" w:rsidRDefault="00537BC1" w:rsidP="00683C9F"><w:pPr><w:ind w:left="17"/><w:rPr><w:rFonts w:ascii="Poppins" w:hAnsi="Poppins" w:cs="Poppins"/></w:rPr></w:pPr><w:r w:rsidRPr="005F3CA9"><w:rPr><w:rFonts w:ascii="Poppins" w:eastAsia="Calibri" w:hAnsi="Poppins" w:cs="Poppins"/></w:rPr><w:t xml:space="preserve">   </w:t></w:r><w:r w:rsidRPr="005F3CA9"><w:rPr><w:rFonts w:ascii="Poppins" w:eastAsia="Calibri" w:hAnsi="Poppins" w:cs="Poppins"/><w:sz w:val="22"/></w:rPr><w:t xml:space="preserve"> </w:t></w:r></w:p></w:tc><w:tc><w:tcPr><w:tcW w:w="1191" w:type="dxa"/><w:tcBorders><w:top w:val="single" w:sz="6" w:space="0" w:color="000000"/><w:left w:val="single" w:sz="6" w:space="0" w:color="000000"/><w:bottom w:val="single" w:sz="6" w:space="0" w:color="000000"/><w:right w:val="single" w:sz="6" w:space="0" w:color="000000"/></w:tcBorders></w:tcPr><w:p w14:paraId="0DF16F1D" w14:textId="77777777" w:rsidR="00537BC1" w:rsidRPr="005F3CA9" w:rsidRDefault="00537BC1" w:rsidP="00683C9F"><w:pPr><w:ind w:left="24"/><w:rPr><w:rFonts w:ascii="Poppins" w:hAnsi="Poppins" w:cs="Poppins"/></w:rPr></w:pPr><w:r w:rsidRPr="005F3CA9"><w:rPr><w:rFonts w:ascii="Poppins" w:eastAsia="Calibri" w:hAnsi="Poppins" w:cs="Poppins"/></w:rPr><w:t xml:space="preserve">Yes   </w:t></w:r><w:r w:rsidRPr="005F3CA9"><w:rPr><w:rFonts w:ascii="Poppins" w:eastAsia="Calibri" w:hAnsi="Poppins" w:cs="Poppins"/><w:sz w:val="22"/></w:rPr><w:t xml:space="preserve"> </w:t></w:r></w:p></w:tc><w:tc><w:tcPr><w:tcW w:w="3177" w:type="dxa"/><w:gridSpan w:val="3"/><w:tcBorders><w:top w:val="single" w:sz="6" w:space="0" w:color="000000"/><w:left w:val="single" w:sz="6" w:space="0" w:color="000000"/><w:bottom w:val="single" w:sz="6" w:space="0" w:color="000000"/><w:right w:val="single" w:sz="6" w:space="0" w:color="000000"/></w:tcBorders></w:tcPr><w:p w14:paraId="02406323" w14:textId="77777777" w:rsidR="00537BC1" w:rsidRPr="005F3CA9" w:rsidRDefault="00537BC1" w:rsidP="00683C9F"><w:pPr><w:ind w:left="24"/><w:rPr><w:rFonts w:ascii="Poppins" w:hAnsi="Poppins" w:cs="Poppins"/></w:rPr></w:pPr><w:r w:rsidRPr="005F3CA9"><w:rPr><w:rFonts w:ascii="Poppins" w:eastAsia="Calibri" w:hAnsi="Poppins" w:cs="Poppins"/></w:rPr><w:t xml:space="preserve">Valid Bridge Id to be linked.    </w:t></w:r><w:r w:rsidRPr="005F3CA9"><w:rPr><w:rFonts w:ascii="Poppins" w:eastAsia="Calibri" w:hAnsi="Poppins" w:cs="Poppins"/><w:sz w:val="22"/></w:rPr><w:t xml:space="preserve"> </w:t></w:r></w:p></w:tc><w:tc><w:tcPr><w:tcW w:w="1166" w:type="dxa"/><w:tcBorders><w:top w:val="single" w:sz="6" w:space="0" w:color="000000"/><w:left w:val="single" w:sz="6" w:space="0" w:color="000000"/><w:bottom w:val="single" w:sz="6" w:space="0" w:color="000000"/><w:right w:val="single" w:sz="6" w:space="0" w:color="000000"/></w:tcBorders></w:tcPr><w:p w14:paraId="7B27E0A5" w14:textId="77777777" w:rsidR="00537BC1" w:rsidRPr="005F3CA9" w:rsidRDefault="00537BC1" w:rsidP="00683C9F"><w:pPr><w:ind w:left="20"/><w:rPr><w:rFonts w:ascii="Poppins" w:hAnsi="Poppins" w:cs="Poppins"/></w:rPr></w:pPr><w:r w:rsidRPr="005F3CA9"><w:rPr><w:rFonts w:ascii="Poppins" w:eastAsia="Calibri" w:hAnsi="Poppins" w:cs="Poppins"/></w:rPr><w:t xml:space="preserve">String   </w:t></w:r><w:r w:rsidRPr="005F3CA9"><w:rPr><w:rFonts w:ascii="Poppins" w:eastAsia="Calibri" w:hAnsi="Poppins" w:cs="Poppins"/><w:sz w:val="22"/></w:rPr><w:t xml:space="preserve"> </w:t></w:r></w:p></w:tc><w:tc><w:tcPr><w:tcW w:w="1823" w:type="dxa"/><w:tcBorders><w:top w:val="single" w:sz="6" w:space="0" w:color="000000"/><w:left w:val="single" w:sz="6" w:space="0" w:color="000000"/><w:bottom w:val="single" w:sz="6" w:space="0" w:color="000000"/><w:right w:val="single" w:sz="6" w:space="0" w:color="000000"/></w:tcBorders></w:tcPr><w:p w14:paraId="43E21D38" w14:textId="77777777" w:rsidR="00537BC1" w:rsidRPr="005F3CA9" w:rsidRDefault="00537BC1" w:rsidP="00683C9F"><w:pPr><w:ind w:left="22" w:right="8"/><w:jc w:val="both"/><w:rPr><w:rFonts w:ascii="Poppins" w:hAnsi="Poppins" w:cs="Poppins"/></w:rPr></w:pPr><w:r w:rsidRPr="005F3CA9"><w:rPr><w:rFonts w:ascii="Poppins" w:eastAsia="Calibri" w:hAnsi="Poppins" w:cs="Poppins"/></w:rPr><w:t xml:space="preserve">Alphanumeric and validity to be checked by HIECM </w:t></w:r></w:p></w:tc></w:tr><w:tr w:rsidR="00537BC1" w:rsidRPr="005F3CA9" w14:paraId="3635770C" w14:textId="77777777" w:rsidTr="00537BC1"><w:trPr><w:trHeight w:val="1166"/></w:trPr><w:tc><w:tcPr><w:tcW w:w="1726" w:type="dxa"/><w:tcBorders><w:top w:val="single" w:sz="6" w:space="0" w:color="000000"/><w:left w:val="single" w:sz="6" w:space="0" w:color="000000"/><w:bottom w:val="single" w:sz="6" w:space="0" w:color="000000"/><w:right w:val="single" w:sz="6" w:space="0" w:color="000000"/></w:tcBorders></w:tcPr><w:p w14:paraId="76FFB29B" w14:textId="77777777" w:rsidR="00537BC1" w:rsidRPr="005F3CA9" w:rsidRDefault="00537BC1" w:rsidP="00683C9F"><w:pPr><w:ind w:left="17"/><w:rPr><w:rFonts w:ascii="Poppins" w:hAnsi="Poppins" w:cs="Poppins"/></w:rPr></w:pPr><w:proofErr w:type="spellStart"/><w:r w:rsidRPr="005F3CA9"><w:rPr><w:rFonts w:ascii="Poppins" w:eastAsia="Calibri" w:hAnsi="Poppins" w:cs="Poppins"/><w:b/><w:color w:val="555555"/></w:rPr><w:t>hipName</w:t></w:r><w:proofErr w:type="spellEnd"/><w:r w:rsidRPr="005F3CA9"><w:rPr><w:rFonts w:ascii="Poppins" w:eastAsia="Calibri" w:hAnsi="Poppins" w:cs="Poppins"/><w:color w:val="555555"/></w:rPr><w:t xml:space="preserve"> </w:t></w:r><w:r w:rsidRPr="005F3CA9"><w:rPr><w:rFonts w:ascii="Poppins" w:eastAsia="Calibri" w:hAnsi="Poppins" w:cs="Poppins"/></w:rPr><w:t xml:space="preserve">  </w:t></w:r><w:r w:rsidRPr="005F3CA9"><w:rPr><w:rFonts w:ascii="Poppins" w:eastAsia="Calibri" w:hAnsi="Poppins" w:cs="Poppins"/><w:sz w:val="22"/></w:rPr><w:t xml:space="preserve"> </w:t></w:r></w:p></w:tc><w:tc><w:tcPr><w:tcW w:w="1191" w:type="dxa"/><w:tcBorders><w:top w:val="single" w:sz="6" w:space="0" w:color="000000"/><w:left w:val="single" w:sz="6" w:space="0" w:color="000000"/><w:bottom w:val="single" w:sz="6" w:space="0" w:color="000000"/><w:right w:val="single" w:sz="6" w:space="0" w:color="000000"/></w:tcBorders></w:tcPr><w:p w14:paraId="4A73E4F6" w14:textId="77777777" w:rsidR="00537BC1" w:rsidRPr="005F3CA9" w:rsidRDefault="00537BC1" w:rsidP="00683C9F"><w:pPr><w:ind w:left="24"/><w:rPr><w:rFonts w:ascii="Poppins" w:hAnsi="Poppins" w:cs="Poppins"/></w:rPr></w:pPr><w:r w:rsidRPr="005F3CA9"><w:rPr><w:rFonts w:ascii="Poppins" w:eastAsia="Calibri" w:hAnsi="Poppins" w:cs="Poppins"/></w:rPr><w:t xml:space="preserve">Yes  </w:t></w:r><w:r w:rsidRPr="005F3CA9"><w:rPr><w:rFonts w:ascii="Poppins" w:eastAsia="Calibri" w:hAnsi="Poppins" w:cs="Poppins"/><w:sz w:val="22"/></w:rPr><w:t xml:space="preserve"> </w:t></w:r></w:p></w:tc><w:tc><w:tcPr><w:tcW w:w="3177" w:type="dxa"/><w:gridSpan w:val="3"/><w:tcBorders><w:top w:val="single" w:sz="6" w:space="0" w:color="000000"/><w:left w:val="single" w:sz="6" w:space="0" w:color="000000"/><w:bottom w:val="single" w:sz="6" w:space="0" w:color="000000"/><w:right w:val="single" w:sz="6" w:space="0" w:color="000000"/></w:tcBorders></w:tcPr><w:p w14:paraId="5B23868F" w14:textId="77777777" w:rsidR="00537BC1" w:rsidRPr="005F3CA9" w:rsidRDefault="00537BC1" w:rsidP="00683C9F"><w:pPr><w:spacing w:line="260" w:lineRule="auto"/><w:ind w:left="24"/><w:jc w:val="both"/><w:rPr><w:rFonts w:ascii="Poppins" w:hAnsi="Poppins" w:cs="Poppins"/></w:rPr></w:pPr><w:r w:rsidRPr="005F3CA9"><w:rPr><w:rFonts w:ascii="Poppins" w:eastAsia="Calibri" w:hAnsi="Poppins" w:cs="Poppins"/></w:rPr><w:t xml:space="preserve">• To provide uniqueness against each </w:t></w:r><w:proofErr w:type="gramStart"/><w:r w:rsidRPr="005F3CA9"><w:rPr><w:rFonts w:ascii="Poppins" w:eastAsia="Calibri" w:hAnsi="Poppins" w:cs="Poppins"/></w:rPr><w:t>bridges</w:t></w:r><w:proofErr w:type="gramEnd"/><w:r w:rsidRPr="005F3CA9"><w:rPr><w:rFonts w:ascii="Poppins" w:eastAsia="Calibri" w:hAnsi="Poppins" w:cs="Poppins"/></w:rPr><w:t xml:space="preserve"> that is linked  . HIP</w:t></w:r></w:p><w:p w14:paraId="7CEE09F1" w14:textId="77777777" w:rsidR="00537BC1" w:rsidRPr="005F3CA9" w:rsidRDefault="00537BC1" w:rsidP="00683C9F"><w:pPr><w:ind w:left="24"/><w:rPr><w:rFonts w:ascii="Poppins" w:hAnsi="Poppins" w:cs="Poppins"/></w:rPr></w:pPr><w:r w:rsidRPr="005F3CA9"><w:rPr><w:rFonts w:ascii="Poppins" w:eastAsia="Calibri" w:hAnsi="Poppins" w:cs="Poppins"/></w:rPr><w:t>name is the</w:t></w:r><w:r w:rsidRPr="005F3CA9"><w:rPr><w:rFonts w:ascii="Poppins" w:eastAsia="Calibri" w:hAnsi="Poppins" w:cs="Poppins"/><w:sz w:val="22"/></w:rPr><w:t xml:space="preserve"> </w:t></w:r></w:p></w:tc><w:tc><w:tcPr><w:tcW w:w="1166" w:type="dxa"/><w:tcBorders><w:top w:val="single" w:sz="6" w:space="0" w:color="000000"/><w:left w:val="single" w:sz="6" w:space="0" w:color="000000"/><w:bottom w:val="single" w:sz="6" w:space="0" w:color="000000"/><w:right w:val="single" w:sz="6" w:space="0" w:color="000000"/></w:tcBorders></w:tcPr><w:p w14:paraId="53005544" w14:textId="77777777" w:rsidR="00537BC1" w:rsidRPr="005F3CA9" w:rsidRDefault="00537BC1" w:rsidP="00683C9F"><w:pPr><w:spacing w:after="43"/><w:ind w:left="-8"/><w:rPr><w:rFonts w:ascii="Poppins" w:hAnsi="Poppins" w:cs="Poppins"/></w:rPr></w:pPr><w:r w:rsidRPr="005F3CA9"><w:rPr><w:rFonts w:ascii="Poppins" w:eastAsia="Calibri" w:hAnsi="Poppins" w:cs="Poppins"/></w:rPr><w:t xml:space="preserve"> String   </w:t></w:r><w:r w:rsidRPr="005F3CA9"><w:rPr><w:rFonts w:ascii="Poppins" w:eastAsia="Calibri" w:hAnsi="Poppins" w:cs="Poppins"/><w:sz w:val="22"/></w:rPr><w:t xml:space="preserve"> </w:t></w:r></w:p><w:p w14:paraId="4ED3EF23" w14:textId="77777777" w:rsidR="00537BC1" w:rsidRPr="005F3CA9" w:rsidRDefault="00537BC1" w:rsidP="00683C9F"><w:pPr><w:spacing w:after="28"/><w:ind w:left="-27"/><w:rPr><w:rFonts w:ascii="Poppins" w:hAnsi="Poppins" w:cs="Poppins"/></w:rPr></w:pPr><w:r w:rsidRPr="005F3CA9"><w:rPr><w:rFonts w:ascii="Poppins" w:eastAsia="Calibri" w:hAnsi="Poppins" w:cs="Poppins"/></w:rPr><w:t xml:space="preserve">      </w:t></w:r><w:r w:rsidRPr="005F3CA9"><w:rPr><w:rFonts w:ascii="Poppins" w:eastAsia="Calibri" w:hAnsi="Poppins" w:cs="Poppins"/></w:rPr><w:tab/><w:t xml:space="preserve">  </w:t></w:r><w:r w:rsidRPr="005F3CA9"><w:rPr><w:rFonts w:ascii="Poppins" w:eastAsia="Calibri" w:hAnsi="Poppins" w:cs="Poppins"/><w:sz w:val="22"/></w:rPr><w:t xml:space="preserve"> </w:t></w:r></w:p><w:p w14:paraId="3389FEF6" w14:textId="77777777" w:rsidR="00537BC1" w:rsidRPr="005F3CA9" w:rsidRDefault="00537BC1" w:rsidP="00683C9F"><w:pPr><w:ind w:left="4"/><w:rPr><w:rFonts w:ascii="Poppins" w:hAnsi="Poppins" w:cs="Poppins"/></w:rPr></w:pPr><w:r w:rsidRPr="005F3CA9"><w:rPr><w:rFonts w:ascii="Poppins" w:eastAsia="Calibri" w:hAnsi="Poppins" w:cs="Poppins"/></w:rPr><w:t xml:space="preserve">   </w:t></w:r><w:r w:rsidRPr="005F3CA9"><w:rPr><w:rFonts w:ascii="Poppins" w:eastAsia="Calibri" w:hAnsi="Poppins" w:cs="Poppins"/><w:sz w:val="22"/></w:rPr><w:t xml:space="preserve"> </w:t></w:r></w:p></w:tc><w:tc><w:tcPr><w:tcW w:w="1823" w:type="dxa"/><w:tcBorders><w:top w:val="single" w:sz="6" w:space="0" w:color="000000"/><w:left w:val="single" w:sz="6" w:space="0" w:color="000000"/><w:bottom w:val="single" w:sz="6" w:space="0" w:color="000000"/><w:right w:val="single" w:sz="6" w:space="0" w:color="000000"/></w:tcBorders></w:tcPr><w:p w14:paraId="5006F6C3" w14:textId="77777777" w:rsidR="00537BC1" w:rsidRPr="005F3CA9" w:rsidRDefault="00537BC1" w:rsidP="00683C9F"><w:pPr><w:ind w:left="22" w:right="15"/><w:jc w:val="both"/><w:rPr><w:rFonts w:ascii="Poppins" w:hAnsi="Poppins" w:cs="Poppins"/></w:rPr></w:pPr><w:r w:rsidRPr="005F3CA9"><w:rPr><w:rFonts w:ascii="Poppins" w:eastAsia="Calibri" w:hAnsi="Poppins" w:cs="Poppins"/></w:rPr><w:t xml:space="preserve">• HIP name can be the Hospital name added </w:t></w:r><w:r w:rsidRPr="005F3CA9"><w:rPr><w:rFonts w:ascii="Poppins" w:eastAsia="Calibri" w:hAnsi="Poppins" w:cs="Poppins"/><w:sz w:val="22"/></w:rPr><w:t xml:space="preserve"> </w:t></w:r></w:p></w:tc></w:tr><w:tr w:rsidR="00537BC1" w:rsidRPr="005F3CA9" w14:paraId="6E98D858" w14:textId="77777777" w:rsidTr="00537BC1"><w:trPr><w:trHeight w:val="1166"/></w:trPr><w:tc><w:tcPr><w:tcW w:w="1726" w:type="dxa"/><w:tcBorders><w:top w:val="single" w:sz="6" w:space="0" w:color="000000"/><w:left w:val="single" w:sz="6" w:space="0" w:color="000000"/><w:bottom w:val="single" w:sz="6" w:space="0" w:color="000000"/><w:right w:val="single" w:sz="6" w:space="0" w:color="000000"/></w:tcBorders></w:tcPr><w:p w14:paraId="3C24E9E4" w14:textId="77777777" w:rsidR="00537BC1" w:rsidRPr="005F3CA9" w:rsidRDefault="00537BC1" w:rsidP="00683C9F"><w:pPr><w:ind w:left="5"/><w:rPr><w:rFonts w:ascii="Poppins" w:hAnsi="Poppins" w:cs="Poppins"/></w:rPr></w:pPr><w:r w:rsidRPr="005F3CA9"><w:rPr><w:rFonts w:ascii="Poppins" w:eastAsia="Calibri" w:hAnsi="Poppins" w:cs="Poppins"/><w:sz w:val="22"/></w:rPr><w:t xml:space="preserve"> </w:t></w:r></w:p></w:tc><w:tc><w:tcPr><w:tcW w:w="1191" w:type="dxa"/><w:tcBorders><w:top w:val="single" w:sz="6" w:space="0" w:color="000000"/><w:left w:val="single" w:sz="6" w:space="0" w:color="000000"/><w:bottom w:val="single" w:sz="6" w:space="0" w:color="000000"/><w:right w:val="single" w:sz="6" w:space="0" w:color="000000"/></w:tcBorders></w:tcPr><w:p w14:paraId="6F2DA432" w14:textId="77777777" w:rsidR="00537BC1" w:rsidRPr="005F3CA9" w:rsidRDefault="00537BC1" w:rsidP="00683C9F"><w:pPr><w:ind w:left="7"/><w:rPr><w:rFonts w:ascii="Poppins" w:hAnsi="Poppins" w:cs="Poppins"/></w:rPr></w:pPr><w:r w:rsidRPr="005F3CA9"><w:rPr><w:rFonts w:ascii="Poppins" w:eastAsia="Calibri" w:hAnsi="Poppins" w:cs="Poppins"/><w:sz w:val="22"/></w:rPr><w:t xml:space="preserve"> </w:t></w:r></w:p></w:tc><w:tc><w:tcPr><w:tcW w:w="3177" w:type="dxa"/><w:gridSpan w:val="3"/><w:tcBorders><w:top w:val="single" w:sz="6" w:space="0" w:color="000000"/><w:left w:val="single" w:sz="6" w:space="0" w:color="000000"/><w:bottom w:val="single" w:sz="6" w:space="0" w:color="000000"/><w:right w:val="single" w:sz="6" w:space="0" w:color="000000"/></w:tcBorders></w:tcPr><w:p w14:paraId="4501003C" w14:textId="77777777" w:rsidR="00537BC1" w:rsidRPr="005F3CA9" w:rsidRDefault="00537BC1" w:rsidP="00683C9F"><w:pPr><w:ind w:left="21" w:hanging="14"/><w:rPr><w:rFonts w:ascii="Poppins" w:hAnsi="Poppins" w:cs="Poppins"/></w:rPr></w:pPr><w:r w:rsidRPr="005F3CA9"><w:rPr><w:rFonts w:ascii="Poppins" w:eastAsia="Calibri" w:hAnsi="Poppins" w:cs="Poppins"/></w:rPr><w:t xml:space="preserve">name  </w:t></w:r><w:r w:rsidRPr="005F3CA9"><w:rPr><w:rFonts w:ascii="Poppins" w:eastAsia="Calibri" w:hAnsi="Poppins" w:cs="Poppins"/></w:rPr><w:tab/><w:t xml:space="preserve">of  </w:t></w:r><w:r w:rsidRPr="005F3CA9"><w:rPr><w:rFonts w:ascii="Poppins" w:eastAsia="Calibri" w:hAnsi="Poppins" w:cs="Poppins"/></w:rPr><w:tab/><w:t xml:space="preserve">the  </w:t></w:r><w:r w:rsidRPr="005F3CA9"><w:rPr><w:rFonts w:ascii="Poppins" w:eastAsia="Calibri" w:hAnsi="Poppins" w:cs="Poppins"/></w:rPr><w:tab/><w:t xml:space="preserve">hospital which will reflect </w:t></w:r><w:r w:rsidRPr="005F3CA9"><w:rPr><w:rFonts w:ascii="Poppins" w:eastAsia="Calibri" w:hAnsi="Poppins" w:cs="Poppins"/><w:sz w:val="22"/></w:rPr><w:t xml:space="preserve"> </w:t></w:r></w:p></w:tc><w:tc><w:tcPr><w:tcW w:w="1166" w:type="dxa"/><w:tcBorders><w:top w:val="single" w:sz="6" w:space="0" w:color="000000"/><w:left w:val="single" w:sz="6" w:space="0" w:color="000000"/><w:bottom w:val="single" w:sz="6" w:space="0" w:color="000000"/><w:right w:val="single" w:sz="6" w:space="0" w:color="000000"/></w:tcBorders></w:tcPr><w:p w14:paraId="5272D131" w14:textId="77777777" w:rsidR="00537BC1" w:rsidRPr="005F3CA9" w:rsidRDefault="00537BC1" w:rsidP="00683C9F"><w:pPr><w:ind w:left="-8"/><w:rPr><w:rFonts w:ascii="Poppins" w:hAnsi="Poppins" w:cs="Poppins"/></w:rPr></w:pPr><w:r w:rsidRPr="005F3CA9"><w:rPr><w:rFonts w:ascii="Poppins" w:eastAsia="Calibri" w:hAnsi="Poppins" w:cs="Poppins"/></w:rPr><w:t xml:space="preserve"> </w:t></w:r><w:r w:rsidRPr="005F3CA9"><w:rPr><w:rFonts w:ascii="Poppins" w:eastAsia="Calibri" w:hAnsi="Poppins" w:cs="Poppins"/><w:sz w:val="22"/></w:rPr><w:t xml:space="preserve"> </w:t></w:r></w:p></w:tc><w:tc><w:tcPr><w:tcW w:w="1823" w:type="dxa"/><w:tcBorders><w:top w:val="single" w:sz="6" w:space="0" w:color="000000"/><w:left w:val="single" w:sz="6" w:space="0" w:color="000000"/><w:bottom w:val="single" w:sz="6" w:space="0" w:color="000000"/><w:right w:val="single" w:sz="6" w:space="0" w:color="000000"/></w:tcBorders></w:tcPr><w:p w14:paraId="19D02503" w14:textId="77777777" w:rsidR="00537BC1" w:rsidRPr="005F3CA9" w:rsidRDefault="00537BC1" w:rsidP="00683C9F"><w:pPr><w:spacing w:line="295" w:lineRule="auto"/><w:ind w:left="22"/><w:rPr><w:rFonts w:ascii="Poppins" w:hAnsi="Poppins" w:cs="Poppins"/></w:rPr></w:pPr><w:r w:rsidRPr="005F3CA9"><w:rPr><w:rFonts w:ascii="Poppins" w:eastAsia="Calibri" w:hAnsi="Poppins" w:cs="Poppins"/></w:rPr><w:t xml:space="preserve">with </w:t></w:r><w:r w:rsidRPr="005F3CA9"><w:rPr><w:rFonts w:ascii="Poppins" w:eastAsia="Calibri" w:hAnsi="Poppins" w:cs="Poppins"/></w:rPr><w:tab/><w:t xml:space="preserve">suffix </w:t></w:r><w:r w:rsidRPr="005F3CA9"><w:rPr><w:rFonts w:ascii="Poppins" w:eastAsia="Calibri" w:hAnsi="Poppins" w:cs="Poppins"/></w:rPr><w:tab/><w:t xml:space="preserve">of bridge name. </w:t></w:r><w:r w:rsidRPr="005F3CA9"><w:rPr><w:rFonts w:ascii="Poppins" w:eastAsia="Calibri" w:hAnsi="Poppins" w:cs="Poppins"/><w:sz w:val="22"/></w:rPr><w:t xml:space="preserve"> </w:t></w:r></w:p><w:p w14:paraId="6128A041" w14:textId="77777777" w:rsidR="00537BC1" w:rsidRPr="005F3CA9" w:rsidRDefault="00537BC1" w:rsidP="00683C9F"><w:pPr><w:ind w:left="22"/><w:rPr><w:rFonts w:ascii="Poppins" w:hAnsi="Poppins" w:cs="Poppins"/></w:rPr></w:pPr><w:r w:rsidRPr="005F3CA9"><w:rPr><w:rFonts w:ascii="Poppins" w:eastAsia="Calibri" w:hAnsi="Poppins" w:cs="Poppins"/></w:rPr><w:t xml:space="preserve">example  </w:t></w:r><w:r w:rsidRPr="005F3CA9"><w:rPr><w:rFonts w:ascii="Poppins" w:eastAsia="Calibri" w:hAnsi="Poppins" w:cs="Poppins"/><w:sz w:val="22"/></w:rPr><w:t xml:space="preserve"> </w:t></w:r></w:p></w:tc></w:tr><w:tr w:rsidR="00537BC1" w:rsidRPr="005F3CA9" w14:paraId="00A1E7BD" w14:textId="77777777" w:rsidTr="00537BC1"><w:trPr><w:trHeight w:val="6896"/></w:trPr><w:tc><w:tcPr><w:tcW w:w="1726" w:type="dxa"/><w:tcBorders><w:top w:val="single" w:sz="6" w:space="0" w:color="000000"/><w:left w:val="single" w:sz="6" w:space="0" w:color="000000"/><w:bottom w:val="single" w:sz="6" w:space="0" w:color="000000"/><w:right w:val="single" w:sz="6" w:space="0" w:color="000000"/></w:tcBorders></w:tcPr><w:p w14:paraId="78B09609" w14:textId="77777777" w:rsidR="00537BC1" w:rsidRPr="005F3CA9" w:rsidRDefault="00537BC1" w:rsidP="00683C9F"><w:pPr><w:ind w:left="12"/><w:rPr><w:rFonts w:ascii="Poppins" w:hAnsi="Poppins" w:cs="Poppins"/></w:rPr></w:pPr><w:r w:rsidRPr="005F3CA9"><w:rPr><w:rFonts w:ascii="Poppins" w:eastAsia="Calibri" w:hAnsi="Poppins" w:cs="Poppins"/></w:rPr><w:t xml:space="preserve"> </w:t></w:r><w:r w:rsidRPr="005F3CA9"><w:rPr><w:rFonts w:ascii="Poppins" w:eastAsia="Calibri" w:hAnsi="Poppins" w:cs="Poppins"/><w:sz w:val="22"/></w:rPr><w:t xml:space="preserve"> </w:t></w:r></w:p></w:tc><w:tc><w:tcPr><w:tcW w:w="1191" w:type="dxa"/><w:tcBorders><w:top w:val="single" w:sz="6" w:space="0" w:color="000000"/><w:left w:val="single" w:sz="6" w:space="0" w:color="000000"/><w:bottom w:val="single" w:sz="6" w:space="0" w:color="000000"/><w:right w:val="single" w:sz="6" w:space="0" w:color="000000"/></w:tcBorders></w:tcPr><w:p w14:paraId="2978D108" w14:textId="77777777" w:rsidR="00537BC1" w:rsidRPr="005F3CA9" w:rsidRDefault="00537BC1" w:rsidP="00683C9F"><w:pPr><w:ind w:left="14"/><w:rPr><w:rFonts w:ascii="Poppins" w:hAnsi="Poppins" w:cs="Poppins"/></w:rPr></w:pPr><w:r w:rsidRPr="005F3CA9"><w:rPr><w:rFonts w:ascii="Poppins" w:eastAsia="Calibri" w:hAnsi="Poppins" w:cs="Poppins"/></w:rPr><w:t xml:space="preserve"> </w:t></w:r><w:r w:rsidRPr="005F3CA9"><w:rPr><w:rFonts w:ascii="Poppins" w:eastAsia="Calibri" w:hAnsi="Poppins" w:cs="Poppins"/><w:sz w:val="22"/></w:rPr><w:t xml:space="preserve"> </w:t></w:r></w:p></w:tc><w:tc><w:tcPr><w:tcW w:w="2324" w:type="dxa"/><w:tcBorders><w:top w:val="single" w:sz="6" w:space="0" w:color="000000"/><w:left w:val="single" w:sz="6" w:space="0" w:color="000000"/><w:bottom w:val="single" w:sz="6" w:space="0" w:color="000000"/><w:right w:val="nil"/></w:tcBorders></w:tcPr><w:p w14:paraId="1AF7D9D4" w14:textId="77777777" w:rsidR="00537BC1" w:rsidRPr="005F3CA9" w:rsidRDefault="00537BC1" w:rsidP="00683C9F"><w:pPr><w:spacing w:line="291" w:lineRule="auto"/><w:ind w:left="22" w:right="-834"/><w:jc w:val="both"/><w:rPr><w:rFonts w:ascii="Poppins" w:hAnsi="Poppins" w:cs="Poppins"/></w:rPr></w:pPr><w:r w:rsidRPr="005F3CA9"><w:rPr><w:rFonts w:ascii="Poppins" w:eastAsia="Calibri" w:hAnsi="Poppins" w:cs="Poppins"/></w:rPr><w:t xml:space="preserve">on ABHA/PHR app when the patent will search respective hospital.  </w:t></w:r><w:r w:rsidRPr="005F3CA9"><w:rPr><w:rFonts w:ascii="Poppins" w:eastAsia="Calibri" w:hAnsi="Poppins" w:cs="Poppins"/><w:sz w:val="22"/></w:rPr><w:t xml:space="preserve"> </w:t></w:r></w:p><w:p w14:paraId="316C5D27" w14:textId="77777777" w:rsidR="00537BC1" w:rsidRPr="005F3CA9" w:rsidRDefault="00537BC1" w:rsidP="00683C9F"><w:pPr><w:ind w:left="22"/><w:rPr><w:rFonts w:ascii="Poppins" w:hAnsi="Poppins" w:cs="Poppins"/></w:rPr></w:pPr><w:r w:rsidRPr="005F3CA9"><w:rPr><w:rFonts w:ascii="Poppins" w:eastAsia="Calibri" w:hAnsi="Poppins" w:cs="Poppins"/></w:rPr><w:t xml:space="preserve">  </w:t></w:r><w:r w:rsidRPr="005F3CA9"><w:rPr><w:rFonts w:ascii="Poppins" w:eastAsia="Calibri" w:hAnsi="Poppins" w:cs="Poppins"/><w:sz w:val="22"/></w:rPr><w:t xml:space="preserve"> </w:t></w:r></w:p></w:tc><w:tc><w:tcPr><w:tcW w:w="508" w:type="dxa"/><w:tcBorders><w:top w:val="single" w:sz="6" w:space="0" w:color="000000"/><w:left w:val="nil"/><w:bottom w:val="single" w:sz="6" w:space="0" w:color="000000"/><w:right w:val="nil"/></w:tcBorders></w:tcPr><w:p w14:paraId="253E716B" w14:textId="77777777" w:rsidR="00537BC1" w:rsidRPr="005F3CA9" w:rsidRDefault="00537BC1" w:rsidP="00683C9F"><w:pPr><w:rPr><w:rFonts w:ascii="Poppins" w:hAnsi="Poppins" w:cs="Poppins"/></w:rPr></w:pPr><w:r w:rsidRPr="005F3CA9"><w:rPr><w:rFonts w:ascii="Poppins" w:eastAsia="Calibri" w:hAnsi="Poppins" w:cs="Poppins"/></w:rPr><w:t xml:space="preserve">for </w:t></w:r></w:p></w:tc><w:tc><w:tcPr><w:tcW w:w="345" w:type="dxa"/><w:tcBorders><w:top w:val="single" w:sz="6" w:space="0" w:color="000000"/><w:left w:val="nil"/><w:bottom w:val="single" w:sz="6" w:space="0" w:color="000000"/><w:right w:val="single" w:sz="6" w:space="0" w:color="000000"/></w:tcBorders></w:tcPr><w:p w14:paraId="6791DDF3" w14:textId="77777777" w:rsidR="00537BC1" w:rsidRPr="005F3CA9" w:rsidRDefault="00537BC1" w:rsidP="00683C9F"><w:pPr><w:jc w:val="both"/><w:rPr><w:rFonts w:ascii="Poppins" w:hAnsi="Poppins" w:cs="Poppins"/></w:rPr></w:pPr><w:r w:rsidRPr="005F3CA9"><w:rPr><w:rFonts w:ascii="Poppins" w:eastAsia="Calibri" w:hAnsi="Poppins" w:cs="Poppins"/></w:rPr><w:t>the</w:t></w:r></w:p></w:tc><w:tc><w:tcPr><w:tcW w:w="1166" w:type="dxa"/><w:tcBorders><w:top w:val="single" w:sz="6" w:space="0" w:color="000000"/><w:left w:val="single" w:sz="6" w:space="0" w:color="000000"/><w:bottom w:val="single" w:sz="6" w:space="0" w:color="000000"/><w:right w:val="single" w:sz="6" w:space="0" w:color="000000"/></w:tcBorders></w:tcPr><w:p w14:paraId="61FCA970" w14:textId="77777777" w:rsidR="00537BC1" w:rsidRPr="005F3CA9" w:rsidRDefault="00537BC1" w:rsidP="00683C9F"><w:pPr><w:spacing w:after="71"/><w:ind w:left="-22"/><w:rPr><w:rFonts w:ascii="Poppins" w:hAnsi="Poppins" w:cs="Poppins"/></w:rPr></w:pPr><w:r w:rsidRPr="005F3CA9"><w:rPr><w:rFonts w:ascii="Poppins" w:eastAsia="Calibri" w:hAnsi="Poppins" w:cs="Poppins"/></w:rPr><w:t xml:space="preserve">    </w:t></w:r><w:r w:rsidRPr="005F3CA9"><w:rPr><w:rFonts w:ascii="Poppins" w:eastAsia="Calibri" w:hAnsi="Poppins" w:cs="Poppins"/><w:sz w:val="22"/></w:rPr><w:t xml:space="preserve"> </w:t></w:r></w:p><w:p w14:paraId="34FD18B0" w14:textId="77777777" w:rsidR="00537BC1" w:rsidRPr="005F3CA9" w:rsidRDefault="00537BC1" w:rsidP="00683C9F"><w:pPr><w:ind w:left="-22"/><w:rPr><w:rFonts w:ascii="Poppins" w:hAnsi="Poppins" w:cs="Poppins"/></w:rPr></w:pPr><w:r w:rsidRPr="005F3CA9"><w:rPr><w:rFonts w:ascii="Poppins" w:eastAsia="Calibri" w:hAnsi="Poppins" w:cs="Poppins"/></w:rPr><w:t xml:space="preserve"> </w:t></w:r></w:p></w:tc><w:tc><w:tcPr><w:tcW w:w="1823" w:type="dxa"/><w:tcBorders><w:top w:val="single" w:sz="6" w:space="0" w:color="000000"/><w:left w:val="single" w:sz="6" w:space="0" w:color="000000"/><w:bottom w:val="single" w:sz="6" w:space="0" w:color="000000"/><w:right w:val="single" w:sz="6" w:space="0" w:color="000000"/></w:tcBorders></w:tcPr><w:p w14:paraId="6CA8DA19" w14:textId="77777777" w:rsidR="00537BC1" w:rsidRPr="005F3CA9" w:rsidRDefault="00537BC1" w:rsidP="00683C9F"><w:pPr><w:spacing w:after="44"/><w:ind w:left="22"/><w:rPr><w:rFonts w:ascii="Poppins" w:hAnsi="Poppins" w:cs="Poppins"/></w:rPr></w:pPr><w:r w:rsidRPr="005F3CA9"><w:rPr><w:rFonts w:ascii="Poppins" w:eastAsia="Calibri" w:hAnsi="Poppins" w:cs="Poppins"/></w:rPr><w:t xml:space="preserve">Hospital </w:t></w:r><w:r w:rsidRPr="005F3CA9"><w:rPr><w:rFonts w:ascii="Poppins" w:eastAsia="Calibri" w:hAnsi="Poppins" w:cs="Poppins"/><w:sz w:val="22"/></w:rPr><w:t xml:space="preserve"> </w:t></w:r></w:p><w:p w14:paraId="24C3D9D5" w14:textId="77777777" w:rsidR="00537BC1" w:rsidRPr="005F3CA9" w:rsidRDefault="00537BC1" w:rsidP="00683C9F"><w:pPr><w:spacing w:line="294" w:lineRule="auto"/><w:ind w:left="22" w:right="8" w:firstLine="334"/><w:jc w:val="both"/><w:rPr><w:rFonts w:ascii="Poppins" w:hAnsi="Poppins" w:cs="Poppins"/></w:rPr></w:pPr><w:r w:rsidRPr="005F3CA9"><w:rPr><w:rFonts w:ascii="Poppins" w:eastAsia="Calibri" w:hAnsi="Poppins" w:cs="Poppins"/></w:rPr><w:t xml:space="preserve">name=XYZ and  bridge name =BRIDGE TEST, so the HIP name = XYZ </w:t></w:r><w:r w:rsidRPr="005F3CA9"><w:rPr><w:rFonts w:ascii="Poppins" w:eastAsia="Calibri" w:hAnsi="Poppins" w:cs="Poppins"/><w:sz w:val="22"/></w:rPr><w:t xml:space="preserve"> </w:t></w:r><w:r w:rsidRPr="005F3CA9"><w:rPr><w:rFonts w:ascii="Poppins" w:eastAsia="Calibri" w:hAnsi="Poppins" w:cs="Poppins"/></w:rPr><w:t xml:space="preserve">BRIDGE.  </w:t></w:r><w:r w:rsidRPr="005F3CA9"><w:rPr><w:rFonts w:ascii="Poppins" w:eastAsia="Calibri" w:hAnsi="Poppins" w:cs="Poppins"/><w:sz w:val="22"/></w:rPr><w:t xml:space="preserve"> </w:t></w:r></w:p><w:p w14:paraId="088897D3" w14:textId="77777777" w:rsidR="00537BC1" w:rsidRPr="005F3CA9" w:rsidRDefault="00537BC1" w:rsidP="00683C9F"><w:pPr><w:spacing w:after="15" w:line="293" w:lineRule="auto"/><w:ind w:left="22"/><w:jc w:val="both"/><w:rPr><w:rFonts w:ascii="Poppins" w:hAnsi="Poppins" w:cs="Poppins"/></w:rPr></w:pPr><w:r w:rsidRPr="005F3CA9"><w:rPr><w:rFonts w:ascii="Poppins" w:eastAsia="Calibri" w:hAnsi="Poppins" w:cs="Poppins"/></w:rPr><w:t xml:space="preserve">• HIP name </w:t></w:r><w:proofErr w:type="spellStart"/><w:r w:rsidRPr="005F3CA9"><w:rPr><w:rFonts w:ascii="Poppins" w:eastAsia="Calibri" w:hAnsi="Poppins" w:cs="Poppins"/></w:rPr><w:t>can not</w:t></w:r><w:proofErr w:type="spellEnd"/><w:r w:rsidRPr="005F3CA9"><w:rPr><w:rFonts w:ascii="Poppins" w:eastAsia="Calibri" w:hAnsi="Poppins" w:cs="Poppins"/></w:rPr><w:t xml:space="preserve"> be more </w:t></w:r><w:r w:rsidRPr="005F3CA9"><w:rPr><w:rFonts w:ascii="Poppins" w:eastAsia="Calibri" w:hAnsi="Poppins" w:cs="Poppins"/><w:sz w:val="22"/></w:rPr><w:t xml:space="preserve"> </w:t></w:r></w:p><w:p w14:paraId="7B352C27" w14:textId="77777777" w:rsidR="00537BC1" w:rsidRPr="005F3CA9" w:rsidRDefault="00537BC1" w:rsidP="00683C9F"><w:pPr><w:spacing w:after="17" w:line="293" w:lineRule="auto"/><w:ind w:left="21" w:hanging="14"/><w:rPr><w:rFonts w:ascii="Poppins" w:hAnsi="Poppins" w:cs="Poppins"/></w:rPr></w:pPr><w:r w:rsidRPr="005F3CA9"><w:rPr><w:rFonts w:ascii="Poppins" w:eastAsia="Calibri" w:hAnsi="Poppins" w:cs="Poppins"/></w:rPr><w:t xml:space="preserve">than  </w:t></w:r><w:r w:rsidRPr="005F3CA9"><w:rPr><w:rFonts w:ascii="Poppins" w:eastAsia="Calibri" w:hAnsi="Poppins" w:cs="Poppins"/></w:rPr><w:tab/><w:t xml:space="preserve">15 characters., No special </w:t></w:r><w:r w:rsidRPr="005F3CA9"><w:rPr><w:rFonts w:ascii="Poppins" w:eastAsia="Calibri" w:hAnsi="Poppins" w:cs="Poppins"/><w:sz w:val="22"/></w:rPr><w:t xml:space="preserve"> </w:t></w:r></w:p><w:p w14:paraId="41EBBE57" w14:textId="77777777" w:rsidR="00537BC1" w:rsidRPr="005F3CA9" w:rsidRDefault="00537BC1" w:rsidP="00683C9F"><w:pPr><w:spacing w:line="295" w:lineRule="auto"/><w:ind w:right="24"/><w:jc w:val="right"/><w:rPr><w:rFonts w:ascii="Poppins" w:hAnsi="Poppins" w:cs="Poppins"/></w:rPr></w:pPr><w:r w:rsidRPr="005F3CA9"><w:rPr><w:rFonts w:ascii="Poppins" w:eastAsia="Calibri" w:hAnsi="Poppins" w:cs="Poppins"/></w:rPr><w:t xml:space="preserve">character  </w:t></w:r><w:r w:rsidRPr="005F3CA9"><w:rPr><w:rFonts w:ascii="Poppins" w:eastAsia="Calibri" w:hAnsi="Poppins" w:cs="Poppins"/></w:rPr><w:tab/><w:t xml:space="preserve">is allowed </w:t></w:r></w:p><w:p w14:paraId="0BF1F849" w14:textId="77777777" w:rsidR="00537BC1" w:rsidRPr="005F3CA9" w:rsidRDefault="00537BC1" w:rsidP="00683C9F"><w:pPr><w:spacing w:line="299" w:lineRule="auto"/><w:ind w:left="49" w:right="24"/><w:jc w:val="right"/><w:rPr><w:rFonts w:ascii="Poppins" w:hAnsi="Poppins" w:cs="Poppins"/></w:rPr></w:pPr><w:r w:rsidRPr="005F3CA9"><w:rPr><w:rFonts w:ascii="Poppins" w:eastAsia="Calibri" w:hAnsi="Poppins" w:cs="Poppins"/></w:rPr><w:t xml:space="preserve">(%$*#@(~&amp;!), and it should be unique for every  </w:t></w:r><w:r w:rsidRPr="005F3CA9"><w:rPr><w:rFonts w:ascii="Poppins" w:eastAsia="Calibri" w:hAnsi="Poppins" w:cs="Poppins"/></w:rPr><w:tab/><w:t xml:space="preserve">bridge </w:t></w:r></w:p><w:p w14:paraId="5CCEB27A" w14:textId="77777777" w:rsidR="00537BC1" w:rsidRPr="005F3CA9" w:rsidRDefault="00537BC1" w:rsidP="00683C9F"><w:pPr><w:ind w:left="22"/><w:rPr><w:rFonts w:ascii="Poppins" w:hAnsi="Poppins" w:cs="Poppins"/></w:rPr></w:pPr><w:r w:rsidRPr="005F3CA9"><w:rPr><w:rFonts w:ascii="Poppins" w:eastAsia="Calibri" w:hAnsi="Poppins" w:cs="Poppins"/></w:rPr><w:t xml:space="preserve">for a facility  </w:t></w:r><w:r w:rsidRPr="005F3CA9"><w:rPr><w:rFonts w:ascii="Poppins" w:eastAsia="Calibri" w:hAnsi="Poppins" w:cs="Poppins"/><w:sz w:val="22"/></w:rPr><w:t xml:space="preserve"> </w:t></w:r></w:p></w:tc></w:tr><w:tr w:rsidR="00537BC1" w:rsidRPr="005F3CA9" w14:paraId="65E3D013" w14:textId="77777777" w:rsidTr="00537BC1"><w:trPr><w:trHeight w:val="804"/></w:trPr><w:tc><w:tcPr><w:tcW w:w="1726" w:type="dxa"/><w:tcBorders><w:top w:val="single" w:sz="6" w:space="0" w:color="000000"/><w:left w:val="single" w:sz="6" w:space="0" w:color="000000"/><w:bottom w:val="single" w:sz="6" w:space="0" w:color="000000"/><w:right w:val="single" w:sz="6" w:space="0" w:color="000000"/></w:tcBorders></w:tcPr><w:p w14:paraId="5E43E2F9" w14:textId="77777777" w:rsidR="00537BC1" w:rsidRPr="005F3CA9" w:rsidRDefault="00537BC1" w:rsidP="00683C9F"><w:pPr><w:ind w:left="19"/><w:rPr><w:rFonts w:ascii="Poppins" w:hAnsi="Poppins" w:cs="Poppins"/></w:rPr></w:pPr><w:r w:rsidRPr="005F3CA9"><w:rPr><w:rFonts w:ascii="Poppins" w:eastAsia="Calibri" w:hAnsi="Poppins" w:cs="Poppins"/><w:b/><w:color w:val="555555"/></w:rPr><w:t xml:space="preserve">type </w:t></w:r><w:r w:rsidRPr="005F3CA9"><w:rPr><w:rFonts w:ascii="Poppins" w:eastAsia="Calibri" w:hAnsi="Poppins" w:cs="Poppins"/></w:rPr><w:t xml:space="preserve"> </w:t></w:r><w:r w:rsidRPr="005F3CA9"><w:rPr><w:rFonts w:ascii="Poppins" w:eastAsia="Calibri" w:hAnsi="Poppins" w:cs="Poppins"/><w:sz w:val="22"/></w:rPr><w:t xml:space="preserve"> </w:t></w:r></w:p></w:tc><w:tc><w:tcPr><w:tcW w:w="1191" w:type="dxa"/><w:tcBorders><w:top w:val="single" w:sz="6" w:space="0" w:color="000000"/><w:left w:val="single" w:sz="6" w:space="0" w:color="000000"/><w:bottom w:val="single" w:sz="6" w:space="0" w:color="000000"/><w:right w:val="single" w:sz="6" w:space="0" w:color="000000"/></w:tcBorders></w:tcPr><w:p w14:paraId="6D6755D4" w14:textId="77777777" w:rsidR="00537BC1" w:rsidRPr="005F3CA9" w:rsidRDefault="00537BC1" w:rsidP="00683C9F"><w:pPr><w:ind w:left="22"/><w:rPr><w:rFonts w:ascii="Poppins" w:hAnsi="Poppins" w:cs="Poppins"/></w:rPr></w:pPr><w:r w:rsidRPr="005F3CA9"><w:rPr><w:rFonts w:ascii="Poppins" w:eastAsia="Calibri" w:hAnsi="Poppins" w:cs="Poppins"/></w:rPr><w:t xml:space="preserve">Yes   </w:t></w:r><w:r w:rsidRPr="005F3CA9"><w:rPr><w:rFonts w:ascii="Poppins" w:eastAsia="Calibri" w:hAnsi="Poppins" w:cs="Poppins"/><w:sz w:val="22"/></w:rPr><w:t xml:space="preserve"> </w:t></w:r></w:p></w:tc><w:tc><w:tcPr><w:tcW w:w="2324" w:type="dxa"/><w:tcBorders><w:top w:val="single" w:sz="6" w:space="0" w:color="000000"/><w:left w:val="single" w:sz="6" w:space="0" w:color="000000"/><w:bottom w:val="single" w:sz="6" w:space="0" w:color="000000"/><w:right w:val="nil"/></w:tcBorders></w:tcPr><w:p w14:paraId="3054967C" w14:textId="77777777" w:rsidR="00537BC1" w:rsidRPr="005F3CA9" w:rsidRDefault="00537BC1" w:rsidP="00683C9F"><w:pPr><w:ind w:left="22"/><w:rPr><w:rFonts w:ascii="Poppins" w:hAnsi="Poppins" w:cs="Poppins"/></w:rPr></w:pPr><w:r w:rsidRPr="005F3CA9"><w:rPr><w:rFonts w:ascii="Poppins" w:eastAsia="Calibri" w:hAnsi="Poppins" w:cs="Poppins"/></w:rPr><w:t xml:space="preserve"> HIP / HIU </w:t></w:r><w:proofErr w:type="spellStart"/><w:r w:rsidRPr="005F3CA9"><w:rPr><w:rFonts w:ascii="Poppins" w:eastAsia="Calibri" w:hAnsi="Poppins" w:cs="Poppins"/></w:rPr><w:t>etc</w:t></w:r><w:proofErr w:type="spellEnd"/><w:r w:rsidRPr="005F3CA9"><w:rPr><w:rFonts w:ascii="Poppins" w:eastAsia="Calibri" w:hAnsi="Poppins" w:cs="Poppins"/></w:rPr><w:t xml:space="preserve">  </w:t></w:r><w:r w:rsidRPr="005F3CA9"><w:rPr><w:rFonts w:ascii="Poppins" w:eastAsia="Calibri" w:hAnsi="Poppins" w:cs="Poppins"/><w:sz w:val="22"/></w:rPr><w:t xml:space="preserve"> </w:t></w:r></w:p></w:tc><w:tc><w:tcPr><w:tcW w:w="508" w:type="dxa"/><w:tcBorders><w:top w:val="single" w:sz="6" w:space="0" w:color="000000"/><w:left w:val="nil"/><w:bottom w:val="single" w:sz="6" w:space="0" w:color="000000"/><w:right w:val="nil"/></w:tcBorders></w:tcPr><w:p w14:paraId="381DDF40" w14:textId="77777777" w:rsidR="00537BC1" w:rsidRPr="005F3CA9" w:rsidRDefault="00537BC1" w:rsidP="00683C9F"><w:pPr><w:rPr><w:rFonts w:ascii="Poppins" w:hAnsi="Poppins" w:cs="Poppins"/></w:rPr></w:pPr></w:p></w:tc><w:tc><w:tcPr><w:tcW w:w="345" w:type="dxa"/><w:tcBorders><w:top w:val="single" w:sz="6" w:space="0" w:color="000000"/><w:left w:val="nil"/><w:bottom w:val="single" w:sz="6" w:space="0" w:color="000000"/><w:right w:val="single" w:sz="6" w:space="0" w:color="000000"/></w:tcBorders></w:tcPr><w:p w14:paraId="6D0A69AC" w14:textId="77777777" w:rsidR="00537BC1" w:rsidRPr="005F3CA9" w:rsidRDefault="00537BC1" w:rsidP="00683C9F"><w:pPr><w:rPr><w:rFonts w:ascii="Poppins" w:hAnsi="Poppins" w:cs="Poppins"/></w:rPr></w:pPr></w:p></w:tc><w:tc><w:tcPr><w:tcW w:w="1166" w:type="dxa"/><w:tcBorders><w:top w:val="single" w:sz="6" w:space="0" w:color="000000"/><w:left w:val="single" w:sz="6" w:space="0" w:color="000000"/><w:bottom w:val="single" w:sz="6" w:space="0" w:color="000000"/><w:right w:val="single" w:sz="6" w:space="0" w:color="000000"/></w:tcBorders></w:tcPr><w:p w14:paraId="4384DA01" w14:textId="77777777" w:rsidR="00537BC1" w:rsidRPr="005F3CA9" w:rsidRDefault="00537BC1" w:rsidP="00683C9F"><w:pPr><w:ind w:left="19"/><w:rPr><w:rFonts w:ascii="Poppins" w:hAnsi="Poppins" w:cs="Poppins"/></w:rPr></w:pPr><w:r w:rsidRPr="005F3CA9"><w:rPr><w:rFonts w:ascii="Poppins" w:eastAsia="Calibri" w:hAnsi="Poppins" w:cs="Poppins"/></w:rPr><w:t xml:space="preserve">String   </w:t></w:r><w:r w:rsidRPr="005F3CA9"><w:rPr><w:rFonts w:ascii="Poppins" w:eastAsia="Calibri" w:hAnsi="Poppins" w:cs="Poppins"/><w:sz w:val="22"/></w:rPr><w:t xml:space="preserve"> </w:t></w:r></w:p></w:tc><w:tc><w:tcPr><w:tcW w:w="1823" w:type="dxa"/><w:tcBorders><w:top w:val="single" w:sz="6" w:space="0" w:color="000000"/><w:left w:val="single" w:sz="6" w:space="0" w:color="000000"/><w:bottom w:val="single" w:sz="6" w:space="0" w:color="000000"/><w:right w:val="single" w:sz="6" w:space="0" w:color="000000"/></w:tcBorders></w:tcPr><w:p w14:paraId="5AAC2F34" w14:textId="77777777" w:rsidR="00537BC1" w:rsidRPr="005F3CA9" w:rsidRDefault="00537BC1" w:rsidP="00683C9F"><w:pPr><w:spacing w:after="2"/><w:ind w:left="22"/><w:rPr><w:rFonts w:ascii="Poppins" w:hAnsi="Poppins" w:cs="Poppins"/></w:rPr></w:pPr><w:r w:rsidRPr="005F3CA9"><w:rPr><w:rFonts w:ascii="Poppins" w:eastAsia="Calibri" w:hAnsi="Poppins" w:cs="Poppins"/></w:rPr><w:t xml:space="preserve"> Validated by </w:t></w:r></w:p><w:p w14:paraId="1A9BCBBD" w14:textId="77777777" w:rsidR="00537BC1" w:rsidRPr="005F3CA9" w:rsidRDefault="00537BC1" w:rsidP="00683C9F"><w:pPr><w:ind w:left="22"/><w:rPr><w:rFonts w:ascii="Poppins" w:hAnsi="Poppins" w:cs="Poppins"/></w:rPr></w:pPr><w:r w:rsidRPr="005F3CA9"><w:rPr><w:rFonts w:ascii="Poppins" w:eastAsia="Calibri" w:hAnsi="Poppins" w:cs="Poppins"/></w:rPr><w:t xml:space="preserve">HIECM  </w:t></w:r><w:r w:rsidRPr="005F3CA9"><w:rPr><w:rFonts w:ascii="Poppins" w:eastAsia="Calibri" w:hAnsi="Poppins" w:cs="Poppins"/><w:sz w:val="22"/></w:rPr><w:t xml:space="preserve"> </w:t></w:r></w:p></w:tc></w:tr><w:tr w:rsidR="00537BC1" w:rsidRPr="005F3CA9" w14:paraId="242B98D4" w14:textId="77777777" w:rsidTr="00537BC1"><w:trPr><w:trHeight w:val="806"/></w:trPr><w:tc><w:tcPr><w:tcW w:w="1726" w:type="dxa"/><w:tcBorders><w:top w:val="single" w:sz="6" w:space="0" w:color="000000"/><w:left w:val="single" w:sz="6" w:space="0" w:color="000000"/><w:bottom w:val="single" w:sz="6" w:space="0" w:color="000000"/><w:right w:val="single" w:sz="6" w:space="0" w:color="000000"/></w:tcBorders></w:tcPr><w:p w14:paraId="6FB24E81" w14:textId="77777777" w:rsidR="00537BC1" w:rsidRPr="005F3CA9" w:rsidRDefault="00537BC1" w:rsidP="00683C9F"><w:pPr><w:ind w:left="19"/><w:rPr><w:rFonts w:ascii="Poppins" w:hAnsi="Poppins" w:cs="Poppins"/></w:rPr></w:pPr><w:r w:rsidRPr="005F3CA9"><w:rPr><w:rFonts w:ascii="Poppins" w:eastAsia="Calibri" w:hAnsi="Poppins" w:cs="Poppins"/><w:b/><w:color w:val="555555"/></w:rPr><w:lastRenderedPageBreak/><w:t xml:space="preserve">Active </w:t></w:r><w:r w:rsidRPr="005F3CA9"><w:rPr><w:rFonts w:ascii="Poppins" w:eastAsia="Calibri" w:hAnsi="Poppins" w:cs="Poppins"/></w:rPr><w:t xml:space="preserve"> </w:t></w:r><w:r w:rsidRPr="005F3CA9"><w:rPr><w:rFonts w:ascii="Poppins" w:eastAsia="Calibri" w:hAnsi="Poppins" w:cs="Poppins"/><w:sz w:val="22"/></w:rPr><w:t xml:space="preserve"> </w:t></w:r></w:p></w:tc><w:tc><w:tcPr><w:tcW w:w="1191" w:type="dxa"/><w:tcBorders><w:top w:val="single" w:sz="6" w:space="0" w:color="000000"/><w:left w:val="single" w:sz="6" w:space="0" w:color="000000"/><w:bottom w:val="single" w:sz="6" w:space="0" w:color="000000"/><w:right w:val="single" w:sz="6" w:space="0" w:color="000000"/></w:tcBorders></w:tcPr><w:p w14:paraId="267A9065" w14:textId="77777777" w:rsidR="00537BC1" w:rsidRPr="005F3CA9" w:rsidRDefault="00537BC1" w:rsidP="00683C9F"><w:pPr><w:spacing w:after="28"/><w:ind w:left="22"/><w:rPr><w:rFonts w:ascii="Poppins" w:hAnsi="Poppins" w:cs="Poppins"/></w:rPr></w:pPr><w:r w:rsidRPr="005F3CA9"><w:rPr><w:rFonts w:ascii="Poppins" w:eastAsia="Calibri" w:hAnsi="Poppins" w:cs="Poppins"/></w:rPr><w:t xml:space="preserve">Yes   </w:t></w:r><w:r w:rsidRPr="005F3CA9"><w:rPr><w:rFonts w:ascii="Poppins" w:eastAsia="Calibri" w:hAnsi="Poppins" w:cs="Poppins"/><w:sz w:val="22"/></w:rPr><w:t xml:space="preserve"> </w:t></w:r></w:p><w:p w14:paraId="47022AF6" w14:textId="77777777" w:rsidR="00537BC1" w:rsidRPr="005F3CA9" w:rsidRDefault="00537BC1" w:rsidP="00683C9F"><w:pPr><w:ind w:left="22"/><w:rPr><w:rFonts w:ascii="Poppins" w:hAnsi="Poppins" w:cs="Poppins"/></w:rPr></w:pPr><w:r w:rsidRPr="005F3CA9"><w:rPr><w:rFonts w:ascii="Poppins" w:eastAsia="Calibri" w:hAnsi="Poppins" w:cs="Poppins"/></w:rPr><w:t xml:space="preserve">   </w:t></w:r><w:r w:rsidRPr="005F3CA9"><w:rPr><w:rFonts w:ascii="Poppins" w:eastAsia="Calibri" w:hAnsi="Poppins" w:cs="Poppins"/><w:sz w:val="22"/></w:rPr><w:t xml:space="preserve"> </w:t></w:r></w:p></w:tc><w:tc><w:tcPr><w:tcW w:w="3177" w:type="dxa"/><w:gridSpan w:val="3"/><w:tcBorders><w:top w:val="single" w:sz="6" w:space="0" w:color="000000"/><w:left w:val="single" w:sz="6" w:space="0" w:color="000000"/><w:bottom w:val="single" w:sz="6" w:space="0" w:color="000000"/><w:right w:val="single" w:sz="6" w:space="0" w:color="000000"/></w:tcBorders></w:tcPr><w:p w14:paraId="39370904" w14:textId="77777777" w:rsidR="00537BC1" w:rsidRPr="005F3CA9" w:rsidRDefault="00537BC1" w:rsidP="00683C9F"><w:pPr><w:ind w:left="22"/><w:rPr><w:rFonts w:ascii="Poppins" w:hAnsi="Poppins" w:cs="Poppins"/></w:rPr></w:pPr><w:r w:rsidRPr="005F3CA9"><w:rPr><w:rFonts w:ascii="Poppins" w:eastAsia="Calibri" w:hAnsi="Poppins" w:cs="Poppins"/></w:rPr><w:t xml:space="preserve">True/false   </w:t></w:r><w:r w:rsidRPr="005F3CA9"><w:rPr><w:rFonts w:ascii="Poppins" w:eastAsia="Calibri" w:hAnsi="Poppins" w:cs="Poppins"/><w:sz w:val="22"/></w:rPr><w:t xml:space="preserve"> </w:t></w:r></w:p></w:tc><w:tc><w:tcPr><w:tcW w:w="1166" w:type="dxa"/><w:tcBorders><w:top w:val="single" w:sz="6" w:space="0" w:color="000000"/><w:left w:val="single" w:sz="6" w:space="0" w:color="000000"/><w:bottom w:val="single" w:sz="6" w:space="0" w:color="000000"/><w:right w:val="single" w:sz="6" w:space="0" w:color="000000"/></w:tcBorders></w:tcPr><w:p w14:paraId="0F61BCA4" w14:textId="77777777" w:rsidR="00537BC1" w:rsidRPr="005F3CA9" w:rsidRDefault="00537BC1" w:rsidP="00683C9F"><w:pPr><w:ind w:left="19"/><w:rPr><w:rFonts w:ascii="Poppins" w:hAnsi="Poppins" w:cs="Poppins"/></w:rPr></w:pPr><w:proofErr w:type="spellStart"/><w:r w:rsidRPr="005F3CA9"><w:rPr><w:rFonts w:ascii="Poppins" w:eastAsia="Calibri" w:hAnsi="Poppins" w:cs="Poppins"/></w:rPr><w:t>boolean</w:t></w:r><w:proofErr w:type="spellEnd"/><w:r w:rsidRPr="005F3CA9"><w:rPr><w:rFonts w:ascii="Poppins" w:eastAsia="Calibri" w:hAnsi="Poppins" w:cs="Poppins"/></w:rPr><w:t xml:space="preserve">  </w:t></w:r><w:r w:rsidRPr="005F3CA9"><w:rPr><w:rFonts w:ascii="Poppins" w:eastAsia="Calibri" w:hAnsi="Poppins" w:cs="Poppins"/><w:sz w:val="22"/></w:rPr><w:t xml:space="preserve"> </w:t></w:r></w:p></w:tc><w:tc><w:tcPr><w:tcW w:w="1823" w:type="dxa"/><w:tcBorders><w:top w:val="single" w:sz="6" w:space="0" w:color="000000"/><w:left w:val="single" w:sz="6" w:space="0" w:color="000000"/><w:bottom w:val="single" w:sz="6" w:space="0" w:color="000000"/><w:right w:val="single" w:sz="6" w:space="0" w:color="000000"/></w:tcBorders></w:tcPr><w:p w14:paraId="338E9F6B" w14:textId="77777777" w:rsidR="00537BC1" w:rsidRPr="005F3CA9" w:rsidRDefault="00537BC1" w:rsidP="00683C9F"><w:pPr><w:spacing w:after="44"/><w:ind w:left="22"/><w:rPr><w:rFonts w:ascii="Poppins" w:hAnsi="Poppins" w:cs="Poppins"/></w:rPr></w:pPr><w:r w:rsidRPr="005F3CA9"><w:rPr><w:rFonts w:ascii="Poppins" w:eastAsia="Calibri" w:hAnsi="Poppins" w:cs="Poppins"/></w:rPr><w:t xml:space="preserve">Accept </w:t></w:r><w:r w:rsidRPr="005F3CA9"><w:rPr><w:rFonts w:ascii="Poppins" w:eastAsia="Calibri" w:hAnsi="Poppins" w:cs="Poppins"/><w:sz w:val="22"/></w:rPr><w:t xml:space="preserve"> </w:t></w:r></w:p><w:p w14:paraId="01869C6C" w14:textId="77777777" w:rsidR="00537BC1" w:rsidRPr="005F3CA9" w:rsidRDefault="00537BC1" w:rsidP="00683C9F"><w:pPr><w:ind w:left="22"/><w:rPr><w:rFonts w:ascii="Poppins" w:hAnsi="Poppins" w:cs="Poppins"/></w:rPr></w:pPr><w:r w:rsidRPr="005F3CA9"><w:rPr><w:rFonts w:ascii="Poppins" w:eastAsia="Calibri" w:hAnsi="Poppins" w:cs="Poppins"/></w:rPr><w:t xml:space="preserve">Boolean value </w:t></w:r><w:r w:rsidRPr="005F3CA9"><w:rPr><w:rFonts w:ascii="Poppins" w:eastAsia="Calibri" w:hAnsi="Poppins" w:cs="Poppins"/><w:sz w:val="22"/></w:rPr><w:t xml:space="preserve"> </w:t></w:r></w:p></w:tc></w:tr></w:tbl><w:p w14:paraId="3792BC55" w14:textId="77777777" w:rsidR="00537BC1" w:rsidRPr="005F3CA9" w:rsidRDefault="00537BC1" w:rsidP="00537BC1"><w:pPr><w:spacing w:after="385"/><w:ind w:left="2091"/><w:rPr><w:rFonts w:ascii="Poppins" w:hAnsi="Poppins" w:cs="Poppins"/></w:rPr></w:pPr><w:r w:rsidRPr="005F3CA9"><w:rPr><w:rFonts w:ascii="Poppins" w:hAnsi="Poppins" w:cs="Poppins"/><w:color w:val="282828"/></w:rPr><w:t xml:space="preserve"> </w:t></w:r><w:r w:rsidRPr="005F3CA9"><w:rPr><w:rFonts w:ascii="Poppins" w:hAnsi="Poppins" w:cs="Poppins"/></w:rPr><w:t xml:space="preserve"> </w:t></w:r><w:r w:rsidRPr="005F3CA9"><w:rPr><w:rFonts w:ascii="Poppins" w:eastAsia="Calibri" w:hAnsi="Poppins" w:cs="Poppins"/><w:sz w:val="22"/></w:rPr><w:t xml:space="preserve"> </w:t></w:r></w:p><w:p w14:paraId="5E370875" w14:textId="77777777" w:rsidR="00537BC1" w:rsidRPr="005F3CA9" w:rsidRDefault="00537BC1" w:rsidP="00537BC1"><w:pPr><w:spacing w:after="103"/><w:ind w:left="14"/><w:rPr><w:rFonts w:ascii="Poppins" w:hAnsi="Poppins" w:cs="Poppins"/><w:b/><w:bCs/></w:rPr></w:pPr></w:p><w:p w14:paraId="60F7DEDE" w14:textId="373B6DDF" w:rsidR="00537BC1" w:rsidRPr="005F3CA9" w:rsidRDefault="00537BC1" w:rsidP="00537BC1"><w:pPr><w:pStyle w:val="Heading3"/><w:tabs><w:tab w:val="center" w:pos="1832"/><w:tab w:val="center" w:pos="4057"/></w:tabs><w:rPr><w:rFonts w:ascii="Poppins" w:hAnsi="Poppins" w:cs="Poppins"/></w:rPr></w:pPr><w:bookmarkStart w:id="319" w:name="_4.2.6__Find"/><w:bookmarkEnd w:id="319"/><w:r w:rsidRPr="005F3CA9"><w:rPr><w:rFonts w:ascii="Poppins" w:hAnsi="Poppins" w:cs="Poppins"/><w:color w:val="0F4761"/><w:sz w:val="28"/><w:szCs w:val="28"/></w:rPr><w:t>4.2.6</w:t></w:r><w:r w:rsidRPr="005F3CA9"><w:rPr><w:rFonts w:ascii="Poppins" w:eastAsia="Arial" w:hAnsi="Poppins" w:cs="Poppins"/><w:b/><w:bCs/><w:color w:val="0F4761"/><w:sz w:val="40"/></w:rPr><w:t xml:space="preserve"> </w:t></w:r><w:r w:rsidRPr="005F3CA9"><w:rPr><w:rFonts w:ascii="Poppins" w:eastAsia="Arial" w:hAnsi="Poppins" w:cs="Poppins"/><w:b/><w:bCs/><w:color w:val="0F4761"/><w:sz w:val="40"/></w:rPr><w:tab/></w:r><w:r w:rsidRPr="005F3CA9"><w:rPr><w:rFonts w:ascii="Poppins" w:hAnsi="Poppins" w:cs="Poppins"/><w:sz w:val="28"/><w:szCs w:val="28"/></w:rPr><w:t xml:space="preserve">Find </w:t></w:r><w:r w:rsidR="00283D71" w:rsidRPr="005F3CA9"><w:rPr><w:rFonts w:ascii="Poppins" w:hAnsi="Poppins" w:cs="Poppins"/><w:sz w:val="28"/><w:szCs w:val="28"/></w:rPr><w:t>Service</w:t></w:r><w:r w:rsidRPr="005F3CA9"><w:rPr><w:rFonts w:ascii="Poppins" w:hAnsi="Poppins" w:cs="Poppins"/><w:sz w:val="28"/><w:szCs w:val="28"/></w:rPr><w:t xml:space="preserve"> by service id</w:t></w:r><w:r w:rsidRPr="005F3CA9"><w:rPr><w:rFonts w:ascii="Poppins" w:hAnsi="Poppins" w:cs="Poppins"/></w:rPr><w:t xml:space="preserve">  </w:t></w:r></w:p><w:p w14:paraId="202DC863" w14:textId="1BD82E66" w:rsidR="00537BC1" w:rsidRPr="005F3CA9" w:rsidRDefault="004E2F2D" w:rsidP="00537BC1"><w:pPr><w:spacing w:after="289" w:line="257" w:lineRule="auto"/><w:ind w:left="10" w:right="63" w:hanging="10"/><w:rPr><w:rFonts w:ascii="Poppins" w:hAnsi="Poppins" w:cs="Poppins"/></w:rPr></w:pPr><w:r w:rsidRPr="005F3CA9"><w:rPr><w:rFonts w:ascii="Poppins" w:eastAsia="Calibri" w:hAnsi="Poppins" w:cs="Poppins"/><w:color w:val="3B4151"/></w:rPr><w:t>This API is designed to retrieve the details associated with a specific service ID. When invoked, it queries the system to fetch comprehensive information about the service identified by the provided service ID.</w:t></w:r><w:r w:rsidR="00537BC1" w:rsidRPr="005F3CA9"><w:rPr><w:rFonts w:ascii="Poppins" w:eastAsia="Calibri" w:hAnsi="Poppins" w:cs="Poppins"/><w:color w:val="3B4151"/><w:sz w:val="26"/></w:rPr><w:t xml:space="preserve"> </w:t></w:r><w:r w:rsidR="00537BC1" w:rsidRPr="005F3CA9"><w:rPr><w:rFonts w:ascii="Poppins" w:eastAsia="Calibri" w:hAnsi="Poppins" w:cs="Poppins"/><w:sz w:val="22"/></w:rPr><w:t xml:space="preserve"> </w:t></w:r></w:p><w:p w14:paraId="176D3A5C" w14:textId="77777777" w:rsidR="00537BC1" w:rsidRPr="005F3CA9" w:rsidRDefault="00537BC1" w:rsidP="00537BC1"><w:pPr><w:spacing w:after="36"/><w:ind w:left="10" w:right="865" w:hanging="10"/><w:rPr><w:rFonts w:ascii="Poppins" w:hAnsi="Poppins" w:cs="Poppins"/></w:rPr></w:pPr><w:r w:rsidRPr="005F3CA9"><w:rPr><w:rFonts w:ascii="Poppins" w:eastAsia="Calibri" w:hAnsi="Poppins" w:cs="Poppins"/><w:b/><w:color w:val="323232"/></w:rPr><w:t>URL:</w:t></w:r><w:r w:rsidRPr="005F3CA9"><w:rPr><w:rFonts w:ascii="Poppins" w:eastAsia="Calibri" w:hAnsi="Poppins" w:cs="Poppins"/><w:color w:val="323232"/></w:rPr><w:t xml:space="preserve"> /</w:t></w:r><w:proofErr w:type="spellStart"/><w:r w:rsidRPr="005F3CA9"><w:rPr><w:rFonts w:ascii="Poppins" w:eastAsia="Calibri" w:hAnsi="Poppins" w:cs="Poppins"/><w:color w:val="323232"/></w:rPr><w:t>api</w:t></w:r><w:proofErr w:type="spellEnd"/><w:r w:rsidRPr="005F3CA9"><w:rPr><w:rFonts w:ascii="Poppins" w:eastAsia="Calibri" w:hAnsi="Poppins" w:cs="Poppins"/><w:color w:val="323232"/></w:rPr><w:t>/</w:t></w:r><w:proofErr w:type="spellStart"/><w:r w:rsidRPr="005F3CA9"><w:rPr><w:rFonts w:ascii="Poppins" w:eastAsia="Calibri" w:hAnsi="Poppins" w:cs="Poppins"/><w:color w:val="323232"/></w:rPr><w:t>hiecm</w:t></w:r><w:proofErr w:type="spellEnd"/><w:r w:rsidRPr="005F3CA9"><w:rPr><w:rFonts w:ascii="Poppins" w:eastAsia="Calibri" w:hAnsi="Poppins" w:cs="Poppins"/><w:color w:val="323232"/></w:rPr><w:t>/gateway/v3/bridge-service/</w:t></w:r><w:proofErr w:type="spellStart"/><w:r w:rsidRPr="005F3CA9"><w:rPr><w:rFonts w:ascii="Poppins" w:eastAsia="Calibri" w:hAnsi="Poppins" w:cs="Poppins"/><w:color w:val="323232"/></w:rPr><w:t>serviceId</w:t></w:r><w:proofErr w:type="spellEnd"/><w:r w:rsidRPr="005F3CA9"><w:rPr><w:rFonts w:ascii="Poppins" w:eastAsia="Calibri" w:hAnsi="Poppins" w:cs="Poppins"/><w:color w:val="323232"/></w:rPr><w:t>/{</w:t></w:r><w:proofErr w:type="spellStart"/><w:r w:rsidRPr="005F3CA9"><w:rPr><w:rFonts w:ascii="Poppins" w:eastAsia="Calibri" w:hAnsi="Poppins" w:cs="Poppins"/><w:color w:val="323232"/></w:rPr><w:t>serviceId</w:t></w:r><w:proofErr w:type="spellEnd"/><w:r w:rsidRPr="005F3CA9"><w:rPr><w:rFonts w:ascii="Poppins" w:eastAsia="Calibri" w:hAnsi="Poppins" w:cs="Poppins"/><w:color w:val="323232"/></w:rPr><w:t>}</w:t></w:r><w:r w:rsidRPr="005F3CA9"><w:rPr><w:rFonts w:ascii="Poppins" w:eastAsia="Calibri" w:hAnsi="Poppins" w:cs="Poppins"/></w:rPr><w:t xml:space="preserve"> </w:t></w:r><w:r w:rsidRPr="005F3CA9"><w:rPr><w:rFonts w:ascii="Poppins" w:eastAsia="Calibri" w:hAnsi="Poppins" w:cs="Poppins"/><w:sz w:val="22"/></w:rPr><w:t xml:space="preserve"> </w:t></w:r></w:p><w:p w14:paraId="54649E55" w14:textId="77777777" w:rsidR="00537BC1" w:rsidRPr="005F3CA9" w:rsidRDefault="00537BC1" w:rsidP="00537BC1"><w:pPr><w:spacing w:after="32"/><w:ind w:left="10" w:hanging="10"/><w:rPr><w:rFonts w:ascii="Poppins" w:eastAsia="Calibri" w:hAnsi="Poppins" w:cs="Poppins"/><w:sz w:val="22"/></w:rPr></w:pPr><w:r w:rsidRPr="005F3CA9"><w:rPr><w:rFonts w:ascii="Poppins" w:eastAsia="Calibri" w:hAnsi="Poppins" w:cs="Poppins"/><w:b/><w:color w:val="323232"/></w:rPr><w:t>Request:</w:t></w:r><w:r w:rsidRPr="005F3CA9"><w:rPr><w:rFonts w:ascii="Poppins" w:eastAsia="Calibri" w:hAnsi="Poppins" w:cs="Poppins"/><w:color w:val="323232"/></w:rPr><w:t xml:space="preserve"> GET</w:t></w:r><w:r w:rsidRPr="005F3CA9"><w:rPr><w:rFonts w:ascii="Poppins" w:eastAsia="Calibri" w:hAnsi="Poppins" w:cs="Poppins"/></w:rPr><w:t xml:space="preserve"> </w:t></w:r><w:r w:rsidRPr="005F3CA9"><w:rPr><w:rFonts w:ascii="Poppins" w:eastAsia="Calibri" w:hAnsi="Poppins" w:cs="Poppins"/><w:sz w:val="22"/></w:rPr><w:t xml:space="preserve"> </w:t></w:r></w:p><w:p w14:paraId="53E4F8E9" w14:textId="77777777" w:rsidR="00537BC1" w:rsidRPr="005F3CA9" w:rsidRDefault="00537BC1" w:rsidP="00537BC1"><w:pPr><w:spacing w:after="32"/><w:ind w:left="10" w:hanging="10"/><w:rPr><w:rFonts w:ascii="Poppins" w:hAnsi="Poppins" w:cs="Poppins"/></w:rPr></w:pPr></w:p><w:p w14:paraId="1CBF695F" w14:textId="77777777" w:rsidR="00537BC1" w:rsidRPr="005F3CA9" w:rsidRDefault="00537BC1" w:rsidP="00537BC1"><w:pPr><w:ind w:left="1440"/><w:rPr><w:rFonts w:ascii="Poppins" w:hAnsi="Poppins" w:cs="Poppins"/></w:rPr></w:pPr><w:r w:rsidRPr="005F3CA9"><w:rPr><w:rFonts w:ascii="Poppins" w:eastAsia="Calibri" w:hAnsi="Poppins" w:cs="Poppins"/><w:b/><w:color w:val="323232"/></w:rPr><w:t xml:space="preserve"> </w:t></w:r><w:r w:rsidRPr="005F3CA9"><w:rPr><w:rFonts w:ascii="Poppins" w:eastAsia="Calibri" w:hAnsi="Poppins" w:cs="Poppins"/><w:sz w:val="22"/></w:rPr><w:t xml:space="preserve"> </w:t></w:r></w:p><w:p w14:paraId="763A1F8D" w14:textId="77777777" w:rsidR="00537BC1" w:rsidRPr="005F3CA9" w:rsidRDefault="00537BC1" w:rsidP="00537BC1"><w:pPr><w:spacing w:after="3"/><w:ind w:left="10" w:hanging="10"/><w:rPr><w:rFonts w:ascii="Poppins" w:hAnsi="Poppins" w:cs="Poppins"/></w:rPr></w:pPr><w:r w:rsidRPr="005F3CA9"><w:rPr><w:rFonts w:ascii="Poppins" w:eastAsia="Calibri" w:hAnsi="Poppins" w:cs="Poppins"/><w:b/><w:color w:val="323232"/></w:rPr><w:t>Header Parameters:</w:t></w:r><w:r w:rsidRPr="005F3CA9"><w:rPr><w:rFonts w:ascii="Poppins" w:eastAsia="Calibri" w:hAnsi="Poppins" w:cs="Poppins"/></w:rPr><w:t xml:space="preserve"> </w:t></w:r><w:r w:rsidRPr="005F3CA9"><w:rPr><w:rFonts w:ascii="Poppins" w:eastAsia="Calibri" w:hAnsi="Poppins" w:cs="Poppins"/><w:sz w:val="22"/></w:rPr><w:t xml:space="preserve"> </w:t></w:r></w:p><w:tbl><w:tblPr><w:tblStyle w:val="TableGrid0"/><w:tblW w:w="9007" w:type="dxa"/><w:tblInd w:w="48" w:type="dxa"/><w:tblCellMar><w:top w:w="64" w:type="dxa"/><w:right w:w="20" w:type="dxa"/></w:tblCellMar><w:tblLook w:val="04A0" w:firstRow="1" w:lastRow="0" w:firstColumn="1" w:lastColumn="0" w:noHBand="0" w:noVBand="1"/></w:tblPr><w:tblGrid><w:gridCol w:w="2247"/><w:gridCol w:w="2262"/><w:gridCol w:w="681"/><w:gridCol w:w="1568"/><w:gridCol w:w="2249"/></w:tblGrid><w:tr w:rsidR="00537BC1" w:rsidRPr="005F3CA9" w14:paraId="3D0F320C" w14:textId="77777777" w:rsidTr="00537BC1"><w:trPr><w:trHeight w:val="315"/></w:trPr><w:tc><w:tcPr><w:tcW w:w="2249" w:type="dxa"/><w:tcBorders><w:top w:val="single" w:sz="6" w:space="0" w:color="000000"/><w:left w:val="single" w:sz="6" w:space="0" w:color="000000"/><w:bottom w:val="single" w:sz="6" w:space="0" w:color="000000"/><w:right w:val="single" w:sz="6" w:space="0" w:color="000000"/></w:tcBorders><w:shd w:val="clear" w:color="auto" w:fill="2E74B5"/></w:tcPr><w:p w14:paraId="2ED94D59" w14:textId="77777777" w:rsidR="00537BC1" w:rsidRPr="005F3CA9" w:rsidRDefault="00537BC1" w:rsidP="00683C9F"><w:pPr><w:ind w:left="116"/><w:jc w:val="center"/><w:rPr><w:rFonts w:ascii="Poppins" w:hAnsi="Poppins" w:cs="Poppins"/></w:rPr></w:pPr><w:r w:rsidRPr="005F3CA9"><w:rPr><w:rFonts w:ascii="Poppins" w:eastAsia="Calibri" w:hAnsi="Poppins" w:cs="Poppins"/><w:color w:val="FFFFFF"/><w:sz w:val="20"/></w:rPr><w:t xml:space="preserve">Property Name </w:t></w:r><w:r w:rsidRPr="005F3CA9"><w:rPr><w:rFonts w:ascii="Poppins" w:eastAsia="Calibri" w:hAnsi="Poppins" w:cs="Poppins"/><w:sz w:val="22"/></w:rPr><w:t xml:space="preserve"> </w:t></w:r></w:p></w:tc><w:tc><w:tcPr><w:tcW w:w="2254" w:type="dxa"/><w:tcBorders><w:top w:val="single" w:sz="6" w:space="0" w:color="000000"/><w:left w:val="single" w:sz="6" w:space="0" w:color="000000"/><w:bottom w:val="single" w:sz="6" w:space="0" w:color="000000"/><w:right w:val="single" w:sz="6" w:space="0" w:color="000000"/></w:tcBorders><w:shd w:val="clear" w:color="auto" w:fill="2E74B5"/></w:tcPr><w:p w14:paraId="6179232D" w14:textId="77777777" w:rsidR="00537BC1" w:rsidRPr="005F3CA9" w:rsidRDefault="00537BC1" w:rsidP="00683C9F"><w:pPr><w:ind w:left="120"/><w:jc w:val="center"/><w:rPr><w:rFonts w:ascii="Poppins" w:hAnsi="Poppins" w:cs="Poppins"/></w:rPr></w:pPr><w:r w:rsidRPr="005F3CA9"><w:rPr><w:rFonts w:ascii="Poppins" w:eastAsia="Calibri" w:hAnsi="Poppins" w:cs="Poppins"/><w:color w:val="FFFFFF"/><w:sz w:val="20"/></w:rPr><w:t xml:space="preserve">Example Value </w:t></w:r><w:r w:rsidRPr="005F3CA9"><w:rPr><w:rFonts w:ascii="Poppins" w:eastAsia="Calibri" w:hAnsi="Poppins" w:cs="Poppins"/><w:sz w:val="22"/></w:rPr><w:t xml:space="preserve"> </w:t></w:r></w:p></w:tc><w:tc><w:tcPr><w:tcW w:w="683" w:type="dxa"/><w:tcBorders><w:top w:val="single" w:sz="6" w:space="0" w:color="000000"/><w:left w:val="single" w:sz="6" w:space="0" w:color="000000"/><w:bottom w:val="single" w:sz="6" w:space="0" w:color="000000"/><w:right w:val="nil"/></w:tcBorders><w:shd w:val="clear" w:color="auto" w:fill="2E74B5"/></w:tcPr><w:p w14:paraId="7F475900" w14:textId="77777777" w:rsidR="00537BC1" w:rsidRPr="005F3CA9" w:rsidRDefault="00537BC1" w:rsidP="00683C9F"><w:pPr><w:ind w:left="7"/><w:rPr><w:rFonts w:ascii="Poppins" w:hAnsi="Poppins" w:cs="Poppins"/></w:rPr></w:pPr><w:r w:rsidRPr="005F3CA9"><w:rPr><w:rFonts w:ascii="Poppins" w:eastAsia="Calibri" w:hAnsi="Poppins" w:cs="Poppins"/><w:sz w:val="22"/></w:rPr><w:t xml:space="preserve"> </w:t></w:r></w:p></w:tc><w:tc><w:tcPr><w:tcW w:w="1570" w:type="dxa"/><w:tcBorders><w:top w:val="single" w:sz="6" w:space="0" w:color="000000"/><w:left w:val="nil"/><w:bottom w:val="single" w:sz="6" w:space="0" w:color="000000"/><w:right w:val="single" w:sz="6" w:space="0" w:color="000000"/></w:tcBorders><w:shd w:val="clear" w:color="auto" w:fill="2E74B5"/></w:tcPr><w:p w14:paraId="6F2E452A" w14:textId="77777777" w:rsidR="00537BC1" w:rsidRPr="005F3CA9" w:rsidRDefault="00537BC1" w:rsidP="00683C9F"><w:pPr><w:ind w:left="-4"/><w:rPr><w:rFonts w:ascii="Poppins" w:hAnsi="Poppins" w:cs="Poppins"/></w:rPr></w:pPr><w:r w:rsidRPr="005F3CA9"><w:rPr><w:rFonts w:ascii="Poppins" w:eastAsia="Calibri" w:hAnsi="Poppins" w:cs="Poppins"/><w:color w:val="FFFFFF"/><w:sz w:val="20"/></w:rPr><w:t xml:space="preserve">Required </w:t></w:r><w:r w:rsidRPr="005F3CA9"><w:rPr><w:rFonts w:ascii="Poppins" w:eastAsia="Calibri" w:hAnsi="Poppins" w:cs="Poppins"/><w:sz w:val="22"/></w:rPr><w:t xml:space="preserve"> </w:t></w:r></w:p></w:tc><w:tc><w:tcPr><w:tcW w:w="2251" w:type="dxa"/><w:tcBorders><w:top w:val="single" w:sz="6" w:space="0" w:color="000000"/><w:left w:val="single" w:sz="6" w:space="0" w:color="000000"/><w:bottom w:val="single" w:sz="6" w:space="0" w:color="000000"/><w:right w:val="single" w:sz="6" w:space="0" w:color="000000"/></w:tcBorders><w:shd w:val="clear" w:color="auto" w:fill="2E74B5"/></w:tcPr><w:p w14:paraId="5D205950" w14:textId="77777777" w:rsidR="00537BC1" w:rsidRPr="005F3CA9" w:rsidRDefault="00537BC1" w:rsidP="00683C9F"><w:pPr><w:ind w:left="117"/><w:jc w:val="center"/><w:rPr><w:rFonts w:ascii="Poppins" w:hAnsi="Poppins" w:cs="Poppins"/></w:rPr></w:pPr><w:r w:rsidRPr="005F3CA9"><w:rPr><w:rFonts w:ascii="Poppins" w:eastAsia="Calibri" w:hAnsi="Poppins" w:cs="Poppins"/><w:color w:val="FFFFFF"/><w:sz w:val="20"/></w:rPr><w:t xml:space="preserve">Description </w:t></w:r><w:r w:rsidRPr="005F3CA9"><w:rPr><w:rFonts w:ascii="Poppins" w:eastAsia="Calibri" w:hAnsi="Poppins" w:cs="Poppins"/><w:sz w:val="22"/></w:rPr><w:t xml:space="preserve"> </w:t></w:r></w:p></w:tc></w:tr><w:tr w:rsidR="00537BC1" w:rsidRPr="005F3CA9" w14:paraId="578F16BC" w14:textId="77777777" w:rsidTr="00537BC1"><w:trPr><w:trHeight w:val="4379"/></w:trPr><w:tc><w:tcPr><w:tcW w:w="2249" w:type="dxa"/><w:tcBorders><w:top w:val="single" w:sz="6" w:space="0" w:color="000000"/><w:left w:val="single" w:sz="6" w:space="0" w:color="000000"/><w:bottom w:val="single" w:sz="6" w:space="0" w:color="000000"/><w:right w:val="single" w:sz="6" w:space="0" w:color="000000"/></w:tcBorders></w:tcPr><w:p w14:paraId="0AFFC3FD" w14:textId="77777777" w:rsidR="00537BC1" w:rsidRPr="005F3CA9" w:rsidRDefault="00537BC1" w:rsidP="00683C9F"><w:pPr><w:rPr><w:rFonts w:ascii="Poppins" w:hAnsi="Poppins" w:cs="Poppins"/></w:rPr></w:pPr><w:r w:rsidRPr="005F3CA9"><w:rPr><w:rFonts w:ascii="Poppins" w:eastAsia="Calibri" w:hAnsi="Poppins" w:cs="Poppins"/><w:color w:val="3B4151"/><w:sz w:val="18"/></w:rPr><w:t xml:space="preserve">Authorization </w:t></w:r><w:r w:rsidRPr="005F3CA9"><w:rPr><w:rFonts w:ascii="Poppins" w:eastAsia="Calibri" w:hAnsi="Poppins" w:cs="Poppins"/><w:color w:val="323232"/><w:sz w:val="18"/></w:rPr><w:t xml:space="preserve"> </w:t></w:r><w:r w:rsidRPr="005F3CA9"><w:rPr><w:rFonts w:ascii="Poppins" w:eastAsia="Calibri" w:hAnsi="Poppins" w:cs="Poppins"/><w:sz w:val="22"/></w:rPr><w:t xml:space="preserve"> </w:t></w:r></w:p></w:tc><w:tc><w:tcPr><w:tcW w:w="2254" w:type="dxa"/><w:tcBorders><w:top w:val="single" w:sz="6" w:space="0" w:color="000000"/><w:left w:val="single" w:sz="6" w:space="0" w:color="000000"/><w:bottom w:val="single" w:sz="6" w:space="0" w:color="000000"/><w:right w:val="single" w:sz="6" w:space="0" w:color="000000"/></w:tcBorders></w:tcPr><w:p w14:paraId="110E7B48" w14:textId="77777777" w:rsidR="00537BC1" w:rsidRPr="005F3CA9" w:rsidRDefault="00537BC1" w:rsidP="00683C9F"><w:pPr><w:spacing w:line="281" w:lineRule="auto"/><w:ind w:left="5"/><w:rPr><w:rFonts w:ascii="Poppins" w:hAnsi="Poppins" w:cs="Poppins"/></w:rPr></w:pPr><w:r w:rsidRPr="005F3CA9"><w:rPr><w:rFonts w:ascii="Poppins" w:eastAsia="Calibri" w:hAnsi="Poppins" w:cs="Poppins"/><w:color w:val="323232"/><w:sz w:val="18"/></w:rPr><w:t>eyJhbGciOiJSUzUxMiJ9. eyJzdWIiOiJ2YXNhbnRoY Wt1bWFyLmtlc2F2YW5Ac</w:t></w:r><w:r w:rsidRPr="005F3CA9"><w:rPr><w:rFonts w:ascii="Poppins" w:eastAsia="Calibri" w:hAnsi="Poppins" w:cs="Poppins"/><w:sz w:val="22"/></w:rPr><w:t xml:space="preserve"> </w:t></w:r></w:p><w:p w14:paraId="739C3FBC" w14:textId="77777777" w:rsidR="00537BC1" w:rsidRPr="005F3CA9" w:rsidRDefault="00537BC1" w:rsidP="00683C9F"><w:pPr><w:spacing w:line="277" w:lineRule="auto"/><w:ind w:left="5"/><w:rPr><w:rFonts w:ascii="Poppins" w:hAnsi="Poppins" w:cs="Poppins"/></w:rPr></w:pPr><w:r w:rsidRPr="005F3CA9"><w:rPr><w:rFonts w:ascii="Poppins" w:eastAsia="Calibri" w:hAnsi="Poppins" w:cs="Poppins"/><w:color w:val="323232"/><w:sz w:val="18"/></w:rPr><w:t>2J4IiwiY2xpZW50SWQiOi</w:t></w:r><w:r w:rsidRPr="005F3CA9"><w:rPr><w:rFonts w:ascii="Poppins" w:eastAsia="Calibri" w:hAnsi="Poppins" w:cs="Poppins"/><w:sz w:val="22"/></w:rPr><w:t xml:space="preserve"> </w:t></w:r><w:r w:rsidRPr="005F3CA9"><w:rPr><w:rFonts w:ascii="Poppins" w:eastAsia="Calibri" w:hAnsi="Poppins" w:cs="Poppins"/><w:color w:val="323232"/><w:sz w:val="18"/></w:rPr><w:t>JzYngiLCJzeXN0ZW0iOiJ</w:t></w:r><w:r w:rsidRPr="005F3CA9"><w:rPr><w:rFonts w:ascii="Poppins" w:eastAsia="Calibri" w:hAnsi="Poppins" w:cs="Poppins"/><w:sz w:val="22"/></w:rPr><w:t xml:space="preserve"> </w:t></w:r></w:p><w:p w14:paraId="4C46138B" w14:textId="77777777" w:rsidR="00537BC1" w:rsidRPr="005F3CA9" w:rsidRDefault="00537BC1" w:rsidP="00683C9F"><w:pPr><w:spacing w:after="21"/><w:ind w:left="5"/><w:rPr><w:rFonts w:ascii="Poppins" w:hAnsi="Poppins" w:cs="Poppins"/></w:rPr></w:pPr><w:r w:rsidRPr="005F3CA9"><w:rPr><w:rFonts w:ascii="Poppins" w:eastAsia="Calibri" w:hAnsi="Poppins" w:cs="Poppins"/><w:color w:val="323232"/><w:sz w:val="18"/></w:rPr><w:t>BQkhBLUEiLCJyZXF1ZXN0Z</w:t></w:r><w:r w:rsidRPr="005F3CA9"><w:rPr><w:rFonts w:ascii="Poppins" w:eastAsia="Calibri" w:hAnsi="Poppins" w:cs="Poppins"/><w:sz w:val="22"/></w:rPr><w:t xml:space="preserve"> </w:t></w:r></w:p><w:p w14:paraId="3768AC44" w14:textId="77777777" w:rsidR="00537BC1" w:rsidRPr="005F3CA9" w:rsidRDefault="00537BC1" w:rsidP="00683C9F"><w:pPr><w:spacing w:after="2" w:line="275" w:lineRule="auto"/><w:ind w:left="5"/><w:rPr><w:rFonts w:ascii="Poppins" w:hAnsi="Poppins" w:cs="Poppins"/></w:rPr></w:pPr><w:r w:rsidRPr="005F3CA9"><w:rPr><w:rFonts w:ascii="Poppins" w:eastAsia="Calibri" w:hAnsi="Poppins" w:cs="Poppins"/><w:color w:val="323232"/><w:sz w:val="18"/></w:rPr><w:t>XJJZCI6IlBIUi1XRUIiLCJwa</w:t></w:r><w:r w:rsidRPr="005F3CA9"><w:rPr><w:rFonts w:ascii="Poppins" w:eastAsia="Calibri" w:hAnsi="Poppins" w:cs="Poppins"/><w:sz w:val="22"/></w:rPr><w:t xml:space="preserve"> </w:t></w:r><w:r w:rsidRPr="005F3CA9"><w:rPr><w:rFonts w:ascii="Poppins" w:eastAsia="Calibri" w:hAnsi="Poppins" w:cs="Poppins"/><w:color w:val="323232"/><w:sz w:val="18"/></w:rPr><w:t>HJNb2JpbGUiOm51bGws</w:t></w:r><w:r w:rsidRPr="005F3CA9"><w:rPr><w:rFonts w:ascii="Poppins" w:eastAsia="Calibri" w:hAnsi="Poppins" w:cs="Poppins"/><w:sz w:val="22"/></w:rPr><w:t xml:space="preserve"> </w:t></w:r></w:p><w:p w14:paraId="45A56E57" w14:textId="77777777" w:rsidR="00537BC1" w:rsidRPr="005F3CA9" w:rsidRDefault="00537BC1" w:rsidP="00683C9F"><w:pPr><w:ind w:left="5"/><w:rPr><w:rFonts w:ascii="Poppins" w:hAnsi="Poppins" w:cs="Poppins"/></w:rPr></w:pPr><w:r w:rsidRPr="005F3CA9"><w:rPr><w:rFonts w:ascii="Poppins" w:eastAsia="Calibri" w:hAnsi="Poppins" w:cs="Poppins"/><w:color w:val="323232"/><w:sz w:val="18"/></w:rPr><w:t>ImV4cCI6MTY2NzI5ODEx</w:t></w:r><w:r w:rsidRPr="005F3CA9"><w:rPr><w:rFonts w:ascii="Poppins" w:eastAsia="Calibri" w:hAnsi="Poppins" w:cs="Poppins"/><w:sz w:val="22"/></w:rPr><w:t xml:space="preserve"> </w:t></w:r></w:p><w:p w14:paraId="7686DDF0" w14:textId="77777777" w:rsidR="00537BC1" w:rsidRPr="005F3CA9" w:rsidRDefault="00537BC1" w:rsidP="00683C9F"><w:pPr><w:ind w:left="5"/><w:rPr><w:rFonts w:ascii="Poppins" w:hAnsi="Poppins" w:cs="Poppins"/></w:rPr></w:pPr><w:r w:rsidRPr="005F3CA9"><w:rPr><w:rFonts w:ascii="Poppins" w:eastAsia="Calibri" w:hAnsi="Poppins" w:cs="Poppins"/><w:color w:val="323232"/><w:sz w:val="18"/></w:rPr><w:t xml:space="preserve">NSwiaWF0IjoxNjY3MjkwO TE1LCJwaHJBZGRyZXNzIjo idmFzYW50aGFrdW1hci5 </w:t></w:r><w:proofErr w:type="spellStart"/><w:r w:rsidRPr="005F3CA9"><w:rPr><w:rFonts w:ascii="Poppins" w:eastAsia="Calibri" w:hAnsi="Poppins" w:cs="Poppins"/><w:color w:val="323232"/><w:sz w:val="18"/></w:rPr><w:t>rZXNhdmFuQHNieCIsInR</w:t></w:r><w:proofErr w:type="spellEnd"/><w:r w:rsidRPr="005F3CA9"><w:rPr><w:rFonts w:ascii="Poppins" w:eastAsia="Calibri" w:hAnsi="Poppins" w:cs="Poppins"/><w:color w:val="323232"/><w:sz w:val="18"/></w:rPr><w:t xml:space="preserve"> 4bklkIjoiYjEwMGM4ZDMt NTE1ZC00YWFiLTg1OWQtY zNlMTUwOTE3ZGY1In0 </w:t></w:r><w:r w:rsidRPr="005F3CA9"><w:rPr><w:rFonts w:ascii="Poppins" w:eastAsia="Calibri" w:hAnsi="Poppins" w:cs="Poppins"/><w:sz w:val="22"/></w:rPr><w:t xml:space="preserve"> </w:t></w:r></w:p></w:tc><w:tc><w:tcPr><w:tcW w:w="2253" w:type="dxa"/><w:gridSpan w:val="2"/><w:tcBorders><w:top w:val="single" w:sz="6" w:space="0" w:color="000000"/><w:left w:val="single" w:sz="6" w:space="0" w:color="000000"/><w:bottom w:val="single" w:sz="6" w:space="0" w:color="000000"/><w:right w:val="single" w:sz="6" w:space="0" w:color="000000"/></w:tcBorders></w:tcPr><w:p w14:paraId="2EFD3454" w14:textId="77777777" w:rsidR="00537BC1" w:rsidRPr="005F3CA9" w:rsidRDefault="00537BC1" w:rsidP="00683C9F"><w:pPr><w:tabs><w:tab w:val="center" w:pos="680"/></w:tabs><w:rPr><w:rFonts w:ascii="Poppins" w:hAnsi="Poppins" w:cs="Poppins"/></w:rPr></w:pPr><w:r w:rsidRPr="005F3CA9"><w:rPr><w:rFonts w:ascii="Poppins" w:eastAsia="Calibri" w:hAnsi="Poppins" w:cs="Poppins"/><w:sz w:val="18"/></w:rPr><w:t>Y</w:t></w:r><w:r w:rsidRPr="005F3CA9"><w:rPr><w:rFonts w:ascii="Poppins" w:hAnsi="Poppins" w:cs="Poppins"/><w:sz w:val="18"/></w:rPr><w:t>es</w:t></w:r><w:r w:rsidRPr="005F3CA9"><w:rPr><w:rFonts w:ascii="Poppins" w:eastAsia="Calibri" w:hAnsi="Poppins" w:cs="Poppins"/><w:sz w:val="18"/></w:rPr><w:t xml:space="preserve"> </w:t></w:r><w:r w:rsidRPr="005F3CA9"><w:rPr><w:rFonts w:ascii="Poppins" w:eastAsia="Calibri" w:hAnsi="Poppins" w:cs="Poppins"/><w:sz w:val="22"/></w:rPr><w:t xml:space="preserve"> </w:t></w:r><w:r w:rsidRPr="005F3CA9"><w:rPr><w:rFonts w:ascii="Poppins" w:eastAsia="Calibri" w:hAnsi="Poppins" w:cs="Poppins"/><w:sz w:val="22"/></w:rPr><w:tab/><w:t xml:space="preserve"> </w:t></w:r></w:p></w:tc><w:tc><w:tcPr><w:tcW w:w="2251" w:type="dxa"/><w:tcBorders><w:top w:val="single" w:sz="6" w:space="0" w:color="000000"/><w:left w:val="single" w:sz="6" w:space="0" w:color="000000"/><w:bottom w:val="single" w:sz="6" w:space="0" w:color="000000"/><w:right w:val="single" w:sz="6" w:space="0" w:color="000000"/></w:tcBorders></w:tcPr><w:p w14:paraId="42CD42F9" w14:textId="77777777" w:rsidR="00537BC1" w:rsidRPr="005F3CA9" w:rsidRDefault="00537BC1" w:rsidP="00683C9F"><w:pPr><w:rPr><w:rFonts w:ascii="Poppins" w:hAnsi="Poppins" w:cs="Poppins"/></w:rPr></w:pPr><w:r w:rsidRPr="005F3CA9"><w:rPr><w:rFonts w:ascii="Poppins" w:eastAsia="Calibri" w:hAnsi="Poppins" w:cs="Poppins"/><w:color w:val="323232"/><w:sz w:val="18"/></w:rPr><w:t xml:space="preserve">JWT Access token which was issued by ABDM session API after successful validation of client id and secret. </w:t></w:r><w:r w:rsidRPr="005F3CA9"><w:rPr><w:rFonts w:ascii="Poppins" w:eastAsia="Calibri" w:hAnsi="Poppins" w:cs="Poppins"/><w:sz w:val="22"/></w:rPr><w:t xml:space="preserve"> </w:t></w:r></w:p></w:tc></w:tr><w:tr w:rsidR="00537BC1" w:rsidRPr="005F3CA9" w14:paraId="6C1B77B5" w14:textId="77777777" w:rsidTr="00537BC1"><w:trPr><w:trHeight w:val="866"/></w:trPr><w:tc><w:tcPr><w:tcW w:w="2249" w:type="dxa"/><w:tcBorders><w:top w:val="single" w:sz="6" w:space="0" w:color="000000"/><w:left w:val="single" w:sz="6" w:space="0" w:color="000000"/><w:bottom w:val="single" w:sz="6" w:space="0" w:color="000000"/><w:right w:val="single" w:sz="6" w:space="0" w:color="000000"/></w:tcBorders></w:tcPr><w:p w14:paraId="276800B1" w14:textId="77777777" w:rsidR="00537BC1" w:rsidRPr="005F3CA9" w:rsidRDefault="00537BC1" w:rsidP="00683C9F"><w:pPr><w:rPr><w:rFonts w:ascii="Poppins" w:hAnsi="Poppins" w:cs="Poppins"/></w:rPr></w:pPr><w:r w:rsidRPr="005F3CA9"><w:rPr><w:rFonts w:ascii="Poppins" w:eastAsia="Calibri" w:hAnsi="Poppins" w:cs="Poppins"/><w:color w:val="323232"/><w:sz w:val="18"/></w:rPr><w:t xml:space="preserve">REQUEST-ID </w:t></w:r><w:r w:rsidRPr="005F3CA9"><w:rPr><w:rFonts w:ascii="Poppins" w:eastAsia="Calibri" w:hAnsi="Poppins" w:cs="Poppins"/><w:sz w:val="18"/></w:rPr><w:t xml:space="preserve"> </w:t></w:r><w:r w:rsidRPr="005F3CA9"><w:rPr><w:rFonts w:ascii="Poppins" w:eastAsia="Calibri" w:hAnsi="Poppins" w:cs="Poppins"/><w:sz w:val="22"/></w:rPr><w:t xml:space="preserve"> </w:t></w:r></w:p></w:tc><w:tc><w:tcPr><w:tcW w:w="2254" w:type="dxa"/><w:tcBorders><w:top w:val="single" w:sz="6" w:space="0" w:color="000000"/><w:left w:val="single" w:sz="6" w:space="0" w:color="000000"/><w:bottom w:val="single" w:sz="6" w:space="0" w:color="000000"/><w:right w:val="single" w:sz="6" w:space="0" w:color="000000"/></w:tcBorders></w:tcPr><w:p w14:paraId="5BEF4A56" w14:textId="77777777" w:rsidR="00537BC1" w:rsidRPr="005F3CA9" w:rsidRDefault="00537BC1" w:rsidP="00683C9F"><w:pPr><w:spacing w:after="30"/><w:ind w:left="5"/><w:rPr><w:rFonts w:ascii="Poppins" w:hAnsi="Poppins" w:cs="Poppins"/></w:rPr></w:pPr><w:r w:rsidRPr="005F3CA9"><w:rPr><w:rFonts w:ascii="Poppins" w:eastAsia="Calibri" w:hAnsi="Poppins" w:cs="Poppins"/><w:color w:val="323232"/><w:sz w:val="18"/></w:rPr><w:t>18235d89-cb13-479dad71-</w:t></w:r></w:p><w:p w14:paraId="06039C63" w14:textId="77777777" w:rsidR="00537BC1" w:rsidRPr="005F3CA9" w:rsidRDefault="00537BC1" w:rsidP="00683C9F"><w:pPr><w:ind w:left="5"/><w:rPr><w:rFonts w:ascii="Poppins" w:hAnsi="Poppins" w:cs="Poppins"/></w:rPr></w:pPr><w:r w:rsidRPr="005F3CA9"><w:rPr><w:rFonts w:ascii="Poppins" w:eastAsia="Calibri" w:hAnsi="Poppins" w:cs="Poppins"/><w:color w:val="323232"/><w:sz w:val="18"/></w:rPr><w:t xml:space="preserve">7a57d5f669a8 </w:t></w:r><w:r w:rsidRPr="005F3CA9"><w:rPr><w:rFonts w:ascii="Poppins" w:eastAsia="Calibri" w:hAnsi="Poppins" w:cs="Poppins"/><w:sz w:val="18"/></w:rPr><w:t xml:space="preserve"> </w:t></w:r><w:r w:rsidRPr="005F3CA9"><w:rPr><w:rFonts w:ascii="Poppins" w:eastAsia="Calibri" w:hAnsi="Poppins" w:cs="Poppins"/><w:sz w:val="22"/></w:rPr><w:t xml:space="preserve"> </w:t></w:r></w:p></w:tc><w:tc><w:tcPr><w:tcW w:w="2253" w:type="dxa"/><w:gridSpan w:val="2"/><w:tcBorders><w:top w:val="single" w:sz="6" w:space="0" w:color="000000"/><w:left w:val="single" w:sz="6" w:space="0" w:color="000000"/><w:bottom w:val="single" w:sz="6" w:space="0" w:color="000000"/><w:right w:val="single" w:sz="6" w:space="0" w:color="000000"/></w:tcBorders></w:tcPr><w:p w14:paraId="53933EF5" w14:textId="77777777" w:rsidR="00537BC1" w:rsidRPr="005F3CA9" w:rsidRDefault="00537BC1" w:rsidP="00683C9F"><w:pPr><w:tabs><w:tab w:val="center" w:pos="680"/></w:tabs><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r w:rsidRPr="005F3CA9"><w:rPr><w:rFonts w:ascii="Poppins" w:eastAsia="Calibri" w:hAnsi="Poppins" w:cs="Poppins"/><w:sz w:val="22"/></w:rPr><w:tab/><w:t xml:space="preserve"> </w:t></w:r></w:p></w:tc><w:tc><w:tcPr><w:tcW w:w="2251" w:type="dxa"/><w:tcBorders><w:top w:val="single" w:sz="6" w:space="0" w:color="000000"/><w:left w:val="single" w:sz="6" w:space="0" w:color="000000"/><w:bottom w:val="single" w:sz="6" w:space="0" w:color="000000"/><w:right w:val="single" w:sz="6" w:space="0" w:color="000000"/></w:tcBorders></w:tcPr><w:p w14:paraId="52E3114C" w14:textId="77777777" w:rsidR="00537BC1" w:rsidRPr="005F3CA9" w:rsidRDefault="00537BC1" w:rsidP="00683C9F"><w:pPr><w:rPr><w:rFonts w:ascii="Poppins" w:hAnsi="Poppins" w:cs="Poppins"/></w:rPr></w:pPr><w:r w:rsidRPr="005F3CA9"><w:rPr><w:rFonts w:ascii="Poppins" w:eastAsia="Calibri" w:hAnsi="Poppins" w:cs="Poppins"/><w:color w:val="323232"/><w:sz w:val="18"/></w:rPr><w:t xml:space="preserve">Unique UUID for tracking the end-to-end request transaction </w:t></w:r><w:r w:rsidRPr="005F3CA9"><w:rPr><w:rFonts w:ascii="Poppins" w:eastAsia="Calibri" w:hAnsi="Poppins" w:cs="Poppins"/><w:sz w:val="18"/></w:rPr><w:t xml:space="preserve"> </w:t></w:r><w:r w:rsidRPr="005F3CA9"><w:rPr><w:rFonts w:ascii="Poppins" w:eastAsia="Calibri" w:hAnsi="Poppins" w:cs="Poppins"/><w:sz w:val="22"/></w:rPr><w:t xml:space="preserve"> </w:t></w:r></w:p></w:tc></w:tr><w:tr w:rsidR="00537BC1" w:rsidRPr="005F3CA9" w14:paraId="1602E064" w14:textId="77777777" w:rsidTr="00537BC1"><w:trPr><w:trHeight w:val="1404"/></w:trPr><w:tc><w:tcPr><w:tcW w:w="2249" w:type="dxa"/><w:tcBorders><w:top w:val="single" w:sz="6" w:space="0" w:color="000000"/><w:left w:val="single" w:sz="6" w:space="0" w:color="000000"/><w:bottom w:val="single" w:sz="6" w:space="0" w:color="000000"/><w:right w:val="single" w:sz="6" w:space="0" w:color="000000"/></w:tcBorders></w:tcPr><w:p w14:paraId="74CC588E" w14:textId="77777777" w:rsidR="00537BC1" w:rsidRPr="005F3CA9" w:rsidRDefault="00537BC1" w:rsidP="00683C9F"><w:pPr><w:rPr><w:rFonts w:ascii="Poppins" w:hAnsi="Poppins" w:cs="Poppins"/></w:rPr></w:pPr><w:r w:rsidRPr="005F3CA9"><w:rPr><w:rFonts w:ascii="Poppins" w:eastAsia="Calibri" w:hAnsi="Poppins" w:cs="Poppins"/><w:color w:val="323232"/><w:sz w:val="18"/></w:rPr><w:t xml:space="preserve">TIMESTAMP </w:t></w:r><w:r w:rsidRPr="005F3CA9"><w:rPr><w:rFonts w:ascii="Poppins" w:eastAsia="Calibri" w:hAnsi="Poppins" w:cs="Poppins"/><w:sz w:val="18"/></w:rPr><w:t xml:space="preserve"> </w:t></w:r><w:r w:rsidRPr="005F3CA9"><w:rPr><w:rFonts w:ascii="Poppins" w:eastAsia="Calibri" w:hAnsi="Poppins" w:cs="Poppins"/><w:sz w:val="22"/></w:rPr><w:t xml:space="preserve"> </w:t></w:r></w:p></w:tc><w:tc><w:tcPr><w:tcW w:w="2254" w:type="dxa"/><w:tcBorders><w:top w:val="single" w:sz="6" w:space="0" w:color="000000"/><w:left w:val="single" w:sz="6" w:space="0" w:color="000000"/><w:bottom w:val="single" w:sz="6" w:space="0" w:color="000000"/><w:right w:val="single" w:sz="6" w:space="0" w:color="000000"/></w:tcBorders></w:tcPr><w:p w14:paraId="5E6E3EE3" w14:textId="77777777" w:rsidR="00537BC1" w:rsidRPr="005F3CA9" w:rsidRDefault="00537BC1" w:rsidP="00683C9F"><w:pPr><w:spacing w:after="17"/><w:ind w:left="5"/><w:rPr><w:rFonts w:ascii="Poppins" w:hAnsi="Poppins" w:cs="Poppins"/></w:rPr></w:pPr><w:r w:rsidRPr="005F3CA9"><w:rPr><w:rFonts w:ascii="Poppins" w:eastAsia="Calibri" w:hAnsi="Poppins" w:cs="Poppins"/><w:color w:val="323232"/><w:sz w:val="18"/></w:rPr><w:t>2022-10-</w:t></w:r><w:r w:rsidRPr="005F3CA9"><w:rPr><w:rFonts w:ascii="Poppins" w:eastAsia="Calibri" w:hAnsi="Poppins" w:cs="Poppins"/><w:sz w:val="22"/></w:rPr><w:t xml:space="preserve"> </w:t></w:r></w:p><w:p w14:paraId="466F7BAE" w14:textId="77777777" w:rsidR="00537BC1" w:rsidRPr="005F3CA9" w:rsidRDefault="00537BC1" w:rsidP="00683C9F"><w:pPr><w:ind w:left="5"/><w:rPr><w:rFonts w:ascii="Poppins" w:hAnsi="Poppins" w:cs="Poppins"/></w:rPr></w:pPr><w:r w:rsidRPr="005F3CA9"><w:rPr><w:rFonts w:ascii="Poppins" w:eastAsia="Calibri" w:hAnsi="Poppins" w:cs="Poppins"/><w:color w:val="323232"/><w:sz w:val="18"/></w:rPr><w:t xml:space="preserve">06T10:10:00.587Z </w:t></w:r><w:r w:rsidRPr="005F3CA9"><w:rPr><w:rFonts w:ascii="Poppins" w:eastAsia="Calibri" w:hAnsi="Poppins" w:cs="Poppins"/><w:sz w:val="18"/></w:rPr><w:t xml:space="preserve"> </w:t></w:r><w:r w:rsidRPr="005F3CA9"><w:rPr><w:rFonts w:ascii="Poppins" w:eastAsia="Calibri" w:hAnsi="Poppins" w:cs="Poppins"/><w:sz w:val="22"/></w:rPr><w:t xml:space="preserve"> </w:t></w:r></w:p></w:tc><w:tc><w:tcPr><w:tcW w:w="2253" w:type="dxa"/><w:gridSpan w:val="2"/><w:tcBorders><w:top w:val="single" w:sz="6" w:space="0" w:color="000000"/><w:left w:val="single" w:sz="6" w:space="0" w:color="000000"/><w:bottom w:val="single" w:sz="6" w:space="0" w:color="000000"/><w:right w:val="single" w:sz="6" w:space="0" w:color="000000"/></w:tcBorders></w:tcPr><w:p w14:paraId="3DE8ADA9" w14:textId="77777777" w:rsidR="00537BC1" w:rsidRPr="005F3CA9" w:rsidRDefault="00537BC1" w:rsidP="00683C9F"><w:pPr><w:tabs><w:tab w:val="center" w:pos="680"/></w:tabs><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r w:rsidRPr="005F3CA9"><w:rPr><w:rFonts w:ascii="Poppins" w:eastAsia="Calibri" w:hAnsi="Poppins" w:cs="Poppins"/><w:sz w:val="22"/></w:rPr><w:tab/><w:t xml:space="preserve"> </w:t></w:r></w:p></w:tc><w:tc><w:tcPr><w:tcW w:w="2251" w:type="dxa"/><w:tcBorders><w:top w:val="single" w:sz="6" w:space="0" w:color="000000"/><w:left w:val="single" w:sz="6" w:space="0" w:color="000000"/><w:bottom w:val="single" w:sz="6" w:space="0" w:color="000000"/><w:right w:val="single" w:sz="6" w:space="0" w:color="000000"/></w:tcBorders></w:tcPr><w:p w14:paraId="225AF201" w14:textId="77777777" w:rsidR="00537BC1" w:rsidRPr="005F3CA9" w:rsidRDefault="00537BC1" w:rsidP="00683C9F"><w:pPr><w:rPr><w:rFonts w:ascii="Poppins" w:hAnsi="Poppins" w:cs="Poppins"/></w:rPr></w:pPr><w:r w:rsidRPr="005F3CA9"><w:rPr><w:rFonts w:ascii="Poppins" w:eastAsia="Calibri" w:hAnsi="Poppins" w:cs="Poppins"/><w:color w:val="323232"/><w:sz w:val="18"/></w:rPr><w:t>The actual time when the request was initiated, ISO Date time format represents the date and time</w:t></w:r><w:r w:rsidRPr="005F3CA9"><w:rPr><w:rFonts w:ascii="Poppins" w:eastAsia="Calibri" w:hAnsi="Poppins" w:cs="Poppins"/><w:sz w:val="18"/></w:rPr><w:t xml:space="preserve"> </w:t></w:r><w:r w:rsidRPr="005F3CA9"><w:rPr><w:rFonts w:ascii="Poppins" w:eastAsia="Calibri" w:hAnsi="Poppins" w:cs="Poppins"/><w:sz w:val="22"/></w:rPr><w:t xml:space="preserve"> </w:t></w:r></w:p></w:tc></w:tr><w:tr w:rsidR="00537BC1" w:rsidRPr="005F3CA9" w14:paraId="3910BA67" w14:textId="77777777" w:rsidTr="00537BC1"><w:trPr><w:trHeight w:val="1061"/></w:trPr><w:tc><w:tcPr><w:tcW w:w="2249" w:type="dxa"/><w:tcBorders><w:top w:val="single" w:sz="6" w:space="0" w:color="000000"/><w:left w:val="single" w:sz="6" w:space="0" w:color="000000"/><w:bottom w:val="single" w:sz="6" w:space="0" w:color="000000"/><w:right w:val="single" w:sz="6" w:space="0" w:color="000000"/></w:tcBorders></w:tcPr><w:p w14:paraId="07670F82" w14:textId="77777777" w:rsidR="00537BC1" w:rsidRPr="005F3CA9" w:rsidRDefault="00537BC1" w:rsidP="00683C9F"><w:pPr><w:rPr><w:rFonts w:ascii="Poppins" w:hAnsi="Poppins" w:cs="Poppins"/></w:rPr></w:pPr><w:r w:rsidRPr="005F3CA9"><w:rPr><w:rFonts w:ascii="Poppins" w:eastAsia="Calibri" w:hAnsi="Poppins" w:cs="Poppins"/><w:color w:val="323232"/><w:sz w:val="18"/></w:rPr><w:lastRenderedPageBreak/><w:t xml:space="preserve">X-CM-ID  </w:t></w:r><w:r w:rsidRPr="005F3CA9"><w:rPr><w:rFonts w:ascii="Poppins" w:eastAsia="Calibri" w:hAnsi="Poppins" w:cs="Poppins"/><w:sz w:val="22"/></w:rPr><w:t xml:space="preserve"> </w:t></w:r></w:p></w:tc><w:tc><w:tcPr><w:tcW w:w="2254" w:type="dxa"/><w:tcBorders><w:top w:val="single" w:sz="6" w:space="0" w:color="000000"/><w:left w:val="single" w:sz="6" w:space="0" w:color="000000"/><w:bottom w:val="single" w:sz="6" w:space="0" w:color="000000"/><w:right w:val="single" w:sz="6" w:space="0" w:color="000000"/></w:tcBorders></w:tcPr><w:p w14:paraId="17CAA407" w14:textId="77777777" w:rsidR="00537BC1" w:rsidRPr="005F3CA9" w:rsidRDefault="00537BC1" w:rsidP="00683C9F"><w:pPr><w:ind w:left="5"/><w:rPr><w:rFonts w:ascii="Poppins" w:hAnsi="Poppins" w:cs="Poppins"/></w:rPr></w:pPr><w:proofErr w:type="spellStart"/><w:r w:rsidRPr="005F3CA9"><w:rPr><w:rFonts w:ascii="Poppins" w:eastAsia="Calibri" w:hAnsi="Poppins" w:cs="Poppins"/><w:color w:val="323232"/><w:sz w:val="18"/></w:rPr><w:t>sbx</w:t></w:r><w:proofErr w:type="spellEnd"/><w:r w:rsidRPr="005F3CA9"><w:rPr><w:rFonts w:ascii="Poppins" w:eastAsia="Calibri" w:hAnsi="Poppins" w:cs="Poppins"/><w:color w:val="323232"/><w:sz w:val="18"/></w:rPr><w:t xml:space="preserve"> </w:t></w:r><w:r w:rsidRPr="005F3CA9"><w:rPr><w:rFonts w:ascii="Poppins" w:eastAsia="Calibri" w:hAnsi="Poppins" w:cs="Poppins"/><w:sz w:val="22"/></w:rPr><w:t xml:space="preserve"> </w:t></w:r></w:p></w:tc><w:tc><w:tcPr><w:tcW w:w="2253" w:type="dxa"/><w:gridSpan w:val="2"/><w:tcBorders><w:top w:val="single" w:sz="6" w:space="0" w:color="000000"/><w:left w:val="single" w:sz="6" w:space="0" w:color="000000"/><w:bottom w:val="single" w:sz="6" w:space="0" w:color="000000"/><w:right w:val="single" w:sz="6" w:space="0" w:color="000000"/></w:tcBorders></w:tcPr><w:p w14:paraId="5403640D" w14:textId="77777777" w:rsidR="00537BC1" w:rsidRPr="005F3CA9" w:rsidRDefault="00537BC1" w:rsidP="00683C9F"><w:pPr><w:tabs><w:tab w:val="center" w:pos="680"/></w:tabs><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r w:rsidRPr="005F3CA9"><w:rPr><w:rFonts w:ascii="Poppins" w:eastAsia="Calibri" w:hAnsi="Poppins" w:cs="Poppins"/><w:sz w:val="22"/></w:rPr><w:tab/><w:t xml:space="preserve"> </w:t></w:r></w:p></w:tc><w:tc><w:tcPr><w:tcW w:w="2251" w:type="dxa"/><w:tcBorders><w:top w:val="single" w:sz="6" w:space="0" w:color="000000"/><w:left w:val="single" w:sz="6" w:space="0" w:color="000000"/><w:bottom w:val="single" w:sz="6" w:space="0" w:color="000000"/><w:right w:val="single" w:sz="6" w:space="0" w:color="000000"/></w:tcBorders></w:tcPr><w:p w14:paraId="212239D1" w14:textId="77777777" w:rsidR="00537BC1" w:rsidRPr="005F3CA9" w:rsidRDefault="00537BC1" w:rsidP="00683C9F"><w:pPr><w:rPr><w:rFonts w:ascii="Poppins" w:hAnsi="Poppins" w:cs="Poppins"/></w:rPr></w:pPr><w:r w:rsidRPr="005F3CA9"><w:rPr><w:rFonts w:ascii="Poppins" w:eastAsia="Calibri" w:hAnsi="Poppins" w:cs="Poppins"/><w:color w:val="3B4151"/><w:sz w:val="18"/></w:rPr><w:t xml:space="preserve">Suffix of the consent manager to which the request was intended. </w:t></w:r><w:r w:rsidRPr="005F3CA9"><w:rPr><w:rFonts w:ascii="Poppins" w:eastAsia="Calibri" w:hAnsi="Poppins" w:cs="Poppins"/><w:sz w:val="22"/></w:rPr><w:t xml:space="preserve"> </w:t></w:r></w:p></w:tc></w:tr></w:tbl><w:p w14:paraId="51CBD317" w14:textId="77777777" w:rsidR="00537BC1" w:rsidRPr="005F3CA9" w:rsidRDefault="00537BC1" w:rsidP="00537BC1"><w:pPr><w:spacing w:after="40"/><w:ind w:left="29"/><w:rPr><w:rFonts w:ascii="Poppins" w:hAnsi="Poppins" w:cs="Poppins"/></w:rPr></w:pPr><w:r w:rsidRPr="005F3CA9"><w:rPr><w:rFonts w:ascii="Poppins" w:eastAsia="Calibri" w:hAnsi="Poppins" w:cs="Poppins"/><w:b/></w:rPr><w:t xml:space="preserve"> </w:t></w:r><w:r w:rsidRPr="005F3CA9"><w:rPr><w:rFonts w:ascii="Poppins" w:eastAsia="Calibri" w:hAnsi="Poppins" w:cs="Poppins"/><w:sz w:val="22"/></w:rPr><w:t xml:space="preserve"> </w:t></w:r></w:p><w:p w14:paraId="136DF2BF" w14:textId="77777777" w:rsidR="00537BC1" w:rsidRPr="005F3CA9" w:rsidRDefault="00537BC1" w:rsidP="00537BC1"><w:pPr><w:ind w:left="25" w:hanging="10"/><w:rPr><w:rFonts w:ascii="Poppins" w:hAnsi="Poppins" w:cs="Poppins"/></w:rPr></w:pPr><w:r w:rsidRPr="005F3CA9"><w:rPr><w:rFonts w:ascii="Poppins" w:eastAsia="Calibri" w:hAnsi="Poppins" w:cs="Poppins"/><w:b/></w:rPr><w:t xml:space="preserve">Response: </w:t></w:r><w:r w:rsidRPr="005F3CA9"><w:rPr><w:rFonts w:ascii="Poppins" w:eastAsia="Calibri" w:hAnsi="Poppins" w:cs="Poppins"/><w:sz w:val="22"/></w:rPr><w:t xml:space="preserve"> </w:t></w:r></w:p><w:p w14:paraId="7C06579C" w14:textId="77777777" w:rsidR="00537BC1" w:rsidRPr="005F3CA9" w:rsidRDefault="00537BC1" w:rsidP="00537BC1"><w:pPr><w:ind w:left="29"/><w:rPr><w:rFonts w:ascii="Poppins" w:hAnsi="Poppins" w:cs="Poppins"/></w:rPr></w:pPr><w:r w:rsidRPr="005F3CA9"><w:rPr><w:rFonts w:ascii="Poppins" w:eastAsia="Calibri" w:hAnsi="Poppins" w:cs="Poppins"/><w:b/><w:sz w:val="20"/></w:rPr><w:t xml:space="preserve"> </w:t></w:r><w:r w:rsidRPr="005F3CA9"><w:rPr><w:rFonts w:ascii="Poppins" w:eastAsia="Calibri" w:hAnsi="Poppins" w:cs="Poppins"/><w:sz w:val="22"/></w:rPr><w:t xml:space="preserve"> </w:t></w:r></w:p><w:tbl><w:tblPr><w:tblStyle w:val="TableGrid0"/><w:tblW w:w="9311" w:type="dxa"/><w:tblInd w:w="18" w:type="dxa"/><w:tblCellMar><w:top w:w="51" w:type="dxa"/><w:left w:w="11" w:type="dxa"/><w:right w:w="115" w:type="dxa"/></w:tblCellMar><w:tblLook w:val="04A0" w:firstRow="1" w:lastRow="0" w:firstColumn="1" w:lastColumn="0" w:noHBand="0" w:noVBand="1"/></w:tblPr><w:tblGrid><w:gridCol w:w="9154"/><w:gridCol w:w="157"/></w:tblGrid><w:tr w:rsidR="00537BC1" w:rsidRPr="005F3CA9" w14:paraId="416ECC2D" w14:textId="77777777" w:rsidTr="00915EBE"><w:trPr><w:trHeight w:val="351"/></w:trPr><w:tc><w:tcPr><w:tcW w:w="9154" w:type="dxa"/><w:tcBorders><w:top w:val="single" w:sz="6" w:space="0" w:color="000000"/><w:left w:val="single" w:sz="6" w:space="0" w:color="000000"/><w:bottom w:val="single" w:sz="6" w:space="0" w:color="000000"/><w:right w:val="single" w:sz="6" w:space="0" w:color="000000"/></w:tcBorders><w:shd w:val="clear" w:color="auto" w:fill="2E74B5"/></w:tcPr><w:p w14:paraId="1A5BEDCA" w14:textId="77777777" w:rsidR="00537BC1" w:rsidRPr="005F3CA9" w:rsidRDefault="00537BC1" w:rsidP="00683C9F"><w:pPr><w:ind w:left="128"/><w:jc w:val="center"/><w:rPr><w:rFonts w:ascii="Poppins" w:hAnsi="Poppins" w:cs="Poppins"/></w:rPr></w:pPr><w:r w:rsidRPr="005F3CA9"><w:rPr><w:rFonts w:ascii="Poppins" w:eastAsia="Calibri" w:hAnsi="Poppins" w:cs="Poppins"/><w:color w:val="FFFFFF"/><w:sz w:val="18"/></w:rPr><w:t>Response</w:t></w:r><w:r w:rsidRPr="005F3CA9"><w:rPr><w:rFonts w:ascii="Poppins" w:eastAsia="Calibri" w:hAnsi="Poppins" w:cs="Poppins"/><w:sz w:val="18"/></w:rPr><w:t xml:space="preserve"> </w:t></w:r><w:r w:rsidRPr="005F3CA9"><w:rPr><w:rFonts w:ascii="Poppins" w:eastAsia="Calibri" w:hAnsi="Poppins" w:cs="Poppins"/><w:sz w:val="22"/></w:rPr><w:t xml:space="preserve"> </w:t></w:r></w:p></w:tc><w:tc><w:tcPr><w:tcW w:w="157" w:type="dxa"/><w:vMerge w:val="restart"/><w:tcBorders><w:top w:val="nil"/><w:left w:val="single" w:sz="6" w:space="0" w:color="000000"/><w:bottom w:val="single" w:sz="12" w:space="0" w:color="000000"/><w:right w:val="nil"/></w:tcBorders></w:tcPr><w:p w14:paraId="53BE2A6F" w14:textId="77777777" w:rsidR="00537BC1" w:rsidRPr="005F3CA9" w:rsidRDefault="00537BC1" w:rsidP="00683C9F"><w:pPr><w:rPr><w:rFonts w:ascii="Poppins" w:hAnsi="Poppins" w:cs="Poppins"/></w:rPr></w:pPr></w:p></w:tc></w:tr><w:tr w:rsidR="00537BC1" w:rsidRPr="005F3CA9" w14:paraId="3F445857" w14:textId="77777777" w:rsidTr="00915EBE"><w:trPr><w:trHeight w:val="374"/></w:trPr><w:tc><w:tcPr><w:tcW w:w="9154" w:type="dxa"/><w:tcBorders><w:top w:val="single" w:sz="6" w:space="0" w:color="000000"/><w:left w:val="single" w:sz="6" w:space="0" w:color="000000"/><w:bottom w:val="single" w:sz="6" w:space="0" w:color="000000"/><w:right w:val="single" w:sz="6" w:space="0" w:color="000000"/></w:tcBorders></w:tcPr><w:p w14:paraId="529BAABF" w14:textId="77777777" w:rsidR="00537BC1" w:rsidRPr="005F3CA9" w:rsidRDefault="00537BC1" w:rsidP="00683C9F"><w:pPr><w:ind w:left="17"/><w:rPr><w:rFonts w:ascii="Poppins" w:hAnsi="Poppins" w:cs="Poppins"/></w:rPr></w:pPr><w:r w:rsidRPr="005F3CA9"><w:rPr><w:rFonts w:ascii="Poppins" w:eastAsia="Calibri" w:hAnsi="Poppins" w:cs="Poppins"/><w:sz w:val="18"/></w:rPr><w:t xml:space="preserve">Code : </w:t></w:r><w:r w:rsidRPr="005F3CA9"><w:rPr><w:rFonts w:ascii="Poppins" w:eastAsia="Calibri" w:hAnsi="Poppins" w:cs="Poppins"/><w:color w:val="098658"/><w:sz w:val="18"/></w:rPr><w:t>200</w:t></w:r><w:r w:rsidRPr="005F3CA9"><w:rPr><w:rFonts w:ascii="Poppins" w:eastAsia="Calibri" w:hAnsi="Poppins" w:cs="Poppins"/><w:sz w:val="18"/></w:rPr><w:t xml:space="preserve"> Ok </w:t></w:r><w:r w:rsidRPr="005F3CA9"><w:rPr><w:rFonts w:ascii="Poppins" w:eastAsia="Calibri" w:hAnsi="Poppins" w:cs="Poppins"/><w:sz w:val="22"/></w:rPr><w:t xml:space="preserve"> </w:t></w:r></w:p></w:tc><w:tc><w:tcPr><w:tcW w:w="157" w:type="dxa"/><w:vMerge/><w:tcBorders><w:top w:val="nil"/><w:left w:val="single" w:sz="6" w:space="0" w:color="000000"/><w:bottom w:val="nil"/><w:right w:val="nil"/></w:tcBorders></w:tcPr><w:p w14:paraId="38F23768" w14:textId="77777777" w:rsidR="00537BC1" w:rsidRPr="005F3CA9" w:rsidRDefault="00537BC1" w:rsidP="00683C9F"><w:pPr><w:rPr><w:rFonts w:ascii="Poppins" w:hAnsi="Poppins" w:cs="Poppins"/></w:rPr></w:pPr></w:p></w:tc></w:tr><w:tr w:rsidR="00537BC1" w:rsidRPr="005F3CA9" w14:paraId="0BC3F3C1" w14:textId="77777777" w:rsidTr="00915EBE"><w:trPr><w:trHeight w:val="3365"/></w:trPr><w:tc><w:tcPr><w:tcW w:w="9154" w:type="dxa"/><w:tcBorders><w:top w:val="single" w:sz="6" w:space="0" w:color="000000"/><w:left w:val="single" w:sz="6" w:space="0" w:color="000000"/><w:bottom w:val="single" w:sz="12" w:space="0" w:color="000000"/><w:right w:val="single" w:sz="6" w:space="0" w:color="000000"/></w:tcBorders></w:tcPr><w:p w14:paraId="3BFDC6FD" w14:textId="77777777" w:rsidR="00537BC1" w:rsidRPr="005F3CA9" w:rsidRDefault="00537BC1" w:rsidP="00683C9F"><w:pPr><w:spacing w:after="297"/><w:ind w:left="17"/><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11C7B965" w14:textId="77777777" w:rsidR="00537BC1" w:rsidRPr="005F3CA9" w:rsidRDefault="00537BC1" w:rsidP="00683C9F"><w:pPr><w:spacing w:after="308"/><w:ind w:left="17"/><w:rPr><w:rFonts w:ascii="Poppins" w:hAnsi="Poppins" w:cs="Poppins"/></w:rPr></w:pPr><w:r w:rsidRPr="005F3CA9"><w:rPr><w:rFonts w:ascii="Poppins" w:eastAsia="Calibri" w:hAnsi="Poppins" w:cs="Poppins"/><w:sz w:val="18"/></w:rPr><w:t xml:space="preserve">    "id": 1561, </w:t></w:r><w:r w:rsidRPr="005F3CA9"><w:rPr><w:rFonts w:ascii="Poppins" w:eastAsia="Calibri" w:hAnsi="Poppins" w:cs="Poppins"/><w:sz w:val="22"/></w:rPr><w:t xml:space="preserve"> </w:t></w:r></w:p><w:p w14:paraId="3620173B" w14:textId="77777777" w:rsidR="00537BC1" w:rsidRPr="005F3CA9" w:rsidRDefault="00537BC1" w:rsidP="00683C9F"><w:pPr><w:spacing w:after="309"/><w:ind w:left="17"/><w:rPr><w:rFonts w:ascii="Poppins" w:hAnsi="Poppins" w:cs="Poppins"/></w:rPr></w:pPr><w:r w:rsidRPr="005F3CA9"><w:rPr><w:rFonts w:ascii="Poppins" w:eastAsia="Calibri" w:hAnsi="Poppins" w:cs="Poppins"/><w:sz w:val="18"/></w:rPr><w:t xml:space="preserve">    "</w:t></w:r><w:proofErr w:type="spellStart"/><w:r w:rsidRPr="005F3CA9"><w:rPr><w:rFonts w:ascii="Poppins" w:eastAsia="Calibri" w:hAnsi="Poppins" w:cs="Poppins"/><w:sz w:val="18"/></w:rPr><w:t>bridgeId</w:t></w:r><w:proofErr w:type="spellEnd"/><w:r w:rsidRPr="005F3CA9"><w:rPr><w:rFonts w:ascii="Poppins" w:eastAsia="Calibri" w:hAnsi="Poppins" w:cs="Poppins"/><w:sz w:val="18"/></w:rPr><w:t>": "SBX_</w:t></w:r><w:r w:rsidRPr="005F3CA9"><w:rPr><w:rFonts w:ascii="Poppins" w:hAnsi="Poppins" w:cs="Poppins"/><w:sz w:val="18"/></w:rPr><w:t>XXXX</w:t></w:r><w:r w:rsidRPr="005F3CA9"><w:rPr><w:rFonts w:ascii="Poppins" w:eastAsia="Calibri" w:hAnsi="Poppins" w:cs="Poppins"/><w:sz w:val="18"/></w:rPr><w:t xml:space="preserve">", </w:t></w:r><w:r w:rsidRPr="005F3CA9"><w:rPr><w:rFonts w:ascii="Poppins" w:eastAsia="Calibri" w:hAnsi="Poppins" w:cs="Poppins"/><w:sz w:val="22"/></w:rPr><w:t xml:space="preserve"> </w:t></w:r></w:p><w:p w14:paraId="08280D7A" w14:textId="77777777" w:rsidR="00537BC1" w:rsidRPr="005F3CA9" w:rsidRDefault="00537BC1" w:rsidP="00683C9F"><w:pPr><w:spacing w:after="299"/><w:ind w:left="17"/><w:rPr><w:rFonts w:ascii="Poppins" w:hAnsi="Poppins" w:cs="Poppins"/></w:rPr></w:pPr><w:r w:rsidRPr="005F3CA9"><w:rPr><w:rFonts w:ascii="Poppins" w:eastAsia="Calibri" w:hAnsi="Poppins" w:cs="Poppins"/><w:sz w:val="18"/></w:rPr><w:t xml:space="preserve">    "</w:t></w:r><w:proofErr w:type="spellStart"/><w:r w:rsidRPr="005F3CA9"><w:rPr><w:rFonts w:ascii="Poppins" w:eastAsia="Calibri" w:hAnsi="Poppins" w:cs="Poppins"/><w:sz w:val="18"/></w:rPr><w:t>serviceId</w:t></w:r><w:proofErr w:type="spellEnd"/><w:r w:rsidRPr="005F3CA9"><w:rPr><w:rFonts w:ascii="Poppins" w:eastAsia="Calibri" w:hAnsi="Poppins" w:cs="Poppins"/><w:sz w:val="18"/></w:rPr><w:t>": "</w:t></w:r><w:proofErr w:type="spellStart"/><w:r w:rsidRPr="005F3CA9"><w:rPr><w:rFonts w:ascii="Poppins" w:eastAsia="Calibri" w:hAnsi="Poppins" w:cs="Poppins"/><w:sz w:val="18"/></w:rPr><w:t>TestClinicHIP</w:t></w:r><w:proofErr w:type="spellEnd"/><w:r w:rsidRPr="005F3CA9"><w:rPr><w:rFonts w:ascii="Poppins" w:eastAsia="Calibri" w:hAnsi="Poppins" w:cs="Poppins"/><w:sz w:val="18"/></w:rPr><w:t xml:space="preserve">", </w:t></w:r><w:r w:rsidRPr="005F3CA9"><w:rPr><w:rFonts w:ascii="Poppins" w:eastAsia="Calibri" w:hAnsi="Poppins" w:cs="Poppins"/><w:sz w:val="22"/></w:rPr><w:t xml:space="preserve"> </w:t></w:r></w:p><w:p w14:paraId="0399A909" w14:textId="77777777" w:rsidR="00537BC1" w:rsidRPr="005F3CA9" w:rsidRDefault="00537BC1" w:rsidP="00683C9F"><w:pPr><w:spacing w:after="299"/><w:ind w:left="17"/><w:rPr><w:rFonts w:ascii="Poppins" w:hAnsi="Poppins" w:cs="Poppins"/></w:rPr></w:pPr><w:r w:rsidRPr="005F3CA9"><w:rPr><w:rFonts w:ascii="Poppins" w:eastAsia="Calibri" w:hAnsi="Poppins" w:cs="Poppins"/><w:sz w:val="18"/></w:rPr><w:t xml:space="preserve">    "name": "</w:t></w:r><w:proofErr w:type="spellStart"/><w:r w:rsidRPr="005F3CA9"><w:rPr><w:rFonts w:ascii="Poppins" w:eastAsia="Calibri" w:hAnsi="Poppins" w:cs="Poppins"/><w:sz w:val="18"/></w:rPr><w:t>TestClinicHIP</w:t></w:r><w:proofErr w:type="spellEnd"/><w:r w:rsidRPr="005F3CA9"><w:rPr><w:rFonts w:ascii="Poppins" w:eastAsia="Calibri" w:hAnsi="Poppins" w:cs="Poppins"/><w:sz w:val="18"/></w:rPr><w:t xml:space="preserve">", </w:t></w:r><w:r w:rsidRPr="005F3CA9"><w:rPr><w:rFonts w:ascii="Poppins" w:eastAsia="Calibri" w:hAnsi="Poppins" w:cs="Poppins"/><w:sz w:val="22"/></w:rPr><w:t xml:space="preserve"> </w:t></w:r></w:p><w:p w14:paraId="35734ACF" w14:textId="77777777" w:rsidR="00915EBE" w:rsidRPr="005F3CA9" w:rsidRDefault="00537BC1" w:rsidP="00915EBE"><w:pPr><w:ind w:left="17"/><w:rPr><w:rFonts w:ascii="Poppins" w:eastAsia="Calibri" w:hAnsi="Poppins" w:cs="Poppins"/><w:sz w:val="22"/></w:rPr></w:pPr><w:r w:rsidRPr="005F3CA9"><w:rPr><w:rFonts w:ascii="Poppins" w:eastAsia="Calibri" w:hAnsi="Poppins" w:cs="Poppins"/><w:sz w:val="18"/></w:rPr><w:t xml:space="preserve">    "</w:t></w:r><w:proofErr w:type="spellStart"/><w:r w:rsidRPr="005F3CA9"><w:rPr><w:rFonts w:ascii="Poppins" w:eastAsia="Calibri" w:hAnsi="Poppins" w:cs="Poppins"/><w:sz w:val="18"/></w:rPr><w:t>isHip</w:t></w:r><w:proofErr w:type="spellEnd"/><w:r w:rsidRPr="005F3CA9"><w:rPr><w:rFonts w:ascii="Poppins" w:eastAsia="Calibri" w:hAnsi="Poppins" w:cs="Poppins"/><w:sz w:val="18"/></w:rPr><w:t xml:space="preserve">": </w:t></w:r><w:r w:rsidRPr="005F3CA9"><w:rPr><w:rFonts w:ascii="Poppins" w:eastAsia="Calibri" w:hAnsi="Poppins" w:cs="Poppins"/><w:b/><w:sz w:val="18"/></w:rPr><w:t>true</w:t></w:r><w:r w:rsidRPr="005F3CA9"><w:rPr><w:rFonts w:ascii="Poppins" w:eastAsia="Calibri" w:hAnsi="Poppins" w:cs="Poppins"/><w:sz w:val="18"/></w:rPr><w:t xml:space="preserve">, </w:t></w:r><w:r w:rsidRPr="005F3CA9"><w:rPr><w:rFonts w:ascii="Poppins" w:eastAsia="Calibri" w:hAnsi="Poppins" w:cs="Poppins"/><w:sz w:val="22"/></w:rPr><w:t xml:space="preserve"> </w:t></w:r><w:r w:rsidR="00915EBE" w:rsidRPr="005F3CA9"><w:rPr><w:rFonts w:ascii="Poppins" w:eastAsia="Calibri" w:hAnsi="Poppins" w:cs="Poppins"/><w:sz w:val="22"/></w:rPr><w:t>   </w:t></w:r></w:p><w:p w14:paraId="7318B3CB" w14:textId="77777777" w:rsidR="00915EBE" w:rsidRPr="005F3CA9" w:rsidRDefault="00915EBE" w:rsidP="00915EBE"><w:pPr><w:ind w:left="17"/><w:rPr><w:rFonts w:ascii="Poppins" w:eastAsia="Calibri" w:hAnsi="Poppins" w:cs="Poppins"/><w:sz w:val="22"/></w:rPr></w:pPr><w:r w:rsidRPr="005F3CA9"><w:rPr><w:rFonts w:ascii="Poppins" w:eastAsia="Calibri" w:hAnsi="Poppins" w:cs="Poppins"/><w:sz w:val="22"/></w:rPr><w:t xml:space="preserve">   </w:t></w:r></w:p><w:p w14:paraId="6A855F79" w14:textId="19E3A73F" w:rsidR="00915EBE" w:rsidRPr="005F3CA9" w:rsidRDefault="00915EBE" w:rsidP="00915EBE"><w:pPr><w:ind w:left="17"/><w:rPr><w:rFonts w:ascii="Poppins" w:eastAsia="Calibri" w:hAnsi="Poppins" w:cs="Poppins"/><w:sz w:val="22"/></w:rPr></w:pPr><w:r w:rsidRPr="005F3CA9"><w:rPr><w:rFonts w:ascii="Poppins" w:eastAsia="Calibri" w:hAnsi="Poppins" w:cs="Poppins"/><w:sz w:val="22"/></w:rPr><w:t xml:space="preserve">   "</w:t></w:r><w:proofErr w:type="spellStart"/><w:r w:rsidRPr="005F3CA9"><w:rPr><w:rFonts w:ascii="Poppins" w:eastAsia="Calibri" w:hAnsi="Poppins" w:cs="Poppins"/><w:sz w:val="22"/></w:rPr><w:t>isHiu</w:t></w:r><w:proofErr w:type="spellEnd"/><w:r w:rsidRPr="005F3CA9"><w:rPr><w:rFonts w:ascii="Poppins" w:eastAsia="Calibri" w:hAnsi="Poppins" w:cs="Poppins"/><w:sz w:val="22"/></w:rPr><w:t xml:space="preserve">": </w:t></w:r><w:r w:rsidRPr="005F3CA9"><w:rPr><w:rFonts w:ascii="Poppins" w:eastAsia="Calibri" w:hAnsi="Poppins" w:cs="Poppins"/><w:b/><w:bCs/><w:sz w:val="22"/></w:rPr><w:t>true</w:t></w:r><w:r w:rsidRPr="005F3CA9"><w:rPr><w:rFonts w:ascii="Poppins" w:eastAsia="Calibri" w:hAnsi="Poppins" w:cs="Poppins"/><w:sz w:val="22"/></w:rPr><w:t>,  </w:t></w:r></w:p><w:p w14:paraId="3B4A6BAA" w14:textId="31112676" w:rsidR="00915EBE" w:rsidRPr="005F3CA9" w:rsidRDefault="00915EBE" w:rsidP="00915EBE"><w:pPr><w:ind w:left="17"/><w:rPr><w:rFonts w:ascii="Poppins" w:eastAsia="Calibri" w:hAnsi="Poppins" w:cs="Poppins"/><w:sz w:val="22"/></w:rPr></w:pPr><w:r w:rsidRPr="005F3CA9"><w:rPr><w:rFonts w:ascii="Poppins" w:eastAsia="Calibri" w:hAnsi="Poppins" w:cs="Poppins"/><w:sz w:val="22"/></w:rPr><w:t xml:space="preserve"> </w:t></w:r></w:p><w:p w14:paraId="71AAA26F" w14:textId="77777777" w:rsidR="00915EBE" w:rsidRPr="005F3CA9" w:rsidRDefault="00915EBE" w:rsidP="00915EBE"><w:pPr><w:ind w:left="17"/><w:rPr><w:rFonts w:ascii="Poppins" w:eastAsia="Calibri" w:hAnsi="Poppins" w:cs="Poppins"/><w:sz w:val="22"/></w:rPr></w:pPr><w:r w:rsidRPr="005F3CA9"><w:rPr><w:rFonts w:ascii="Poppins" w:eastAsia="Calibri" w:hAnsi="Poppins" w:cs="Poppins"/><w:sz w:val="22"/></w:rPr><w:t>   "</w:t></w:r><w:proofErr w:type="spellStart"/><w:r w:rsidRPr="005F3CA9"><w:rPr><w:rFonts w:ascii="Poppins" w:eastAsia="Calibri" w:hAnsi="Poppins" w:cs="Poppins"/><w:sz w:val="22"/></w:rPr><w:t>isPhr</w:t></w:r><w:proofErr w:type="spellEnd"/><w:r w:rsidRPr="005F3CA9"><w:rPr><w:rFonts w:ascii="Poppins" w:eastAsia="Calibri" w:hAnsi="Poppins" w:cs="Poppins"/><w:sz w:val="22"/></w:rPr><w:t xml:space="preserve">": </w:t></w:r><w:r w:rsidRPr="005F3CA9"><w:rPr><w:rFonts w:ascii="Poppins" w:eastAsia="Calibri" w:hAnsi="Poppins" w:cs="Poppins"/><w:b/><w:bCs/><w:sz w:val="22"/></w:rPr><w:t>false</w:t></w:r><w:r w:rsidRPr="005F3CA9"><w:rPr><w:rFonts w:ascii="Poppins" w:eastAsia="Calibri" w:hAnsi="Poppins" w:cs="Poppins"/><w:sz w:val="22"/></w:rPr><w:t>,  </w:t></w:r></w:p><w:p w14:paraId="6D178BBE" w14:textId="77777777" w:rsidR="00915EBE" w:rsidRPr="005F3CA9" w:rsidRDefault="00915EBE" w:rsidP="00915EBE"><w:pPr><w:ind w:left="17"/><w:rPr><w:rFonts w:ascii="Poppins" w:eastAsia="Calibri" w:hAnsi="Poppins" w:cs="Poppins"/><w:sz w:val="22"/></w:rPr></w:pPr></w:p><w:p w14:paraId="4EC7EC56" w14:textId="7A704037" w:rsidR="00915EBE" w:rsidRPr="005F3CA9" w:rsidRDefault="00915EBE" w:rsidP="00915EBE"><w:pPr><w:ind w:left="17"/><w:rPr><w:rFonts w:ascii="Poppins" w:eastAsia="Calibri" w:hAnsi="Poppins" w:cs="Poppins"/><w:sz w:val="22"/></w:rPr></w:pPr><w:r w:rsidRPr="005F3CA9"><w:rPr><w:rFonts w:ascii="Poppins" w:eastAsia="Calibri" w:hAnsi="Poppins" w:cs="Poppins"/><w:sz w:val="22"/></w:rPr><w:t xml:space="preserve">    "endpoints": {},  </w:t></w:r></w:p><w:p w14:paraId="56FAA9EE" w14:textId="77777777" w:rsidR="00915EBE" w:rsidRPr="005F3CA9" w:rsidRDefault="00915EBE" w:rsidP="00915EBE"><w:pPr><w:ind w:left="17"/><w:rPr><w:rFonts w:ascii="Poppins" w:eastAsia="Calibri" w:hAnsi="Poppins" w:cs="Poppins"/><w:sz w:val="22"/></w:rPr></w:pPr><w:r w:rsidRPr="005F3CA9"><w:rPr><w:rFonts w:ascii="Poppins" w:eastAsia="Calibri" w:hAnsi="Poppins" w:cs="Poppins"/><w:sz w:val="22"/></w:rPr><w:t xml:space="preserve">   "active": </w:t></w:r><w:r w:rsidRPr="005F3CA9"><w:rPr><w:rFonts w:ascii="Poppins" w:eastAsia="Calibri" w:hAnsi="Poppins" w:cs="Poppins"/><w:b/><w:bCs/><w:sz w:val="22"/></w:rPr><w:t>true</w:t></w:r><w:r w:rsidRPr="005F3CA9"><w:rPr><w:rFonts w:ascii="Poppins" w:eastAsia="Calibri" w:hAnsi="Poppins" w:cs="Poppins"/><w:sz w:val="22"/></w:rPr><w:t>,</w:t></w:r></w:p><w:p w14:paraId="66C2806C" w14:textId="3F5C677B" w:rsidR="00915EBE" w:rsidRPr="005F3CA9" w:rsidRDefault="00915EBE" w:rsidP="00915EBE"><w:pPr><w:ind w:left="17"/><w:rPr><w:rFonts w:ascii="Poppins" w:eastAsia="Calibri" w:hAnsi="Poppins" w:cs="Poppins"/><w:sz w:val="22"/></w:rPr></w:pPr><w:r w:rsidRPr="005F3CA9"><w:rPr><w:rFonts w:ascii="Poppins" w:eastAsia="Calibri" w:hAnsi="Poppins" w:cs="Poppins"/><w:sz w:val="22"/></w:rPr><w:t>  </w:t></w:r></w:p><w:p w14:paraId="4EC59FA0" w14:textId="77777777" w:rsidR="00915EBE" w:rsidRPr="005F3CA9" w:rsidRDefault="00915EBE" w:rsidP="00915EBE"><w:pPr><w:ind w:left="17"/><w:rPr><w:rFonts w:ascii="Poppins" w:eastAsia="Calibri" w:hAnsi="Poppins" w:cs="Poppins"/><w:sz w:val="22"/></w:rPr></w:pPr><w:r w:rsidRPr="005F3CA9"><w:rPr><w:rFonts w:ascii="Poppins" w:eastAsia="Calibri" w:hAnsi="Poppins" w:cs="Poppins"/><w:sz w:val="22"/></w:rPr><w:t>   "</w:t></w:r><w:proofErr w:type="spellStart"/><w:r w:rsidRPr="005F3CA9"><w:rPr><w:rFonts w:ascii="Poppins" w:eastAsia="Calibri" w:hAnsi="Poppins" w:cs="Poppins"/><w:sz w:val="22"/></w:rPr><w:t>registerTime</w:t></w:r><w:proofErr w:type="spellEnd"/><w:r w:rsidRPr="005F3CA9"><w:rPr><w:rFonts w:ascii="Poppins" w:eastAsia="Calibri" w:hAnsi="Poppins" w:cs="Poppins"/><w:sz w:val="22"/></w:rPr><w:t>": "2021-03-01 11:17:35.1735",  </w:t></w:r></w:p><w:p w14:paraId="22FA7D15" w14:textId="77777777" w:rsidR="00915EBE" w:rsidRPr="005F3CA9" w:rsidRDefault="00915EBE" w:rsidP="00915EBE"><w:pPr><w:ind w:left="17"/><w:rPr><w:rFonts w:ascii="Poppins" w:eastAsia="Calibri" w:hAnsi="Poppins" w:cs="Poppins"/><w:sz w:val="22"/></w:rPr></w:pPr></w:p><w:p w14:paraId="749019DD" w14:textId="77777777" w:rsidR="00915EBE" w:rsidRPr="005F3CA9" w:rsidRDefault="00915EBE" w:rsidP="00915EBE"><w:pPr><w:ind w:left="17"/><w:rPr><w:rFonts w:ascii="Poppins" w:eastAsia="Calibri" w:hAnsi="Poppins" w:cs="Poppins"/><w:sz w:val="22"/></w:rPr></w:pPr><w:r w:rsidRPr="005F3CA9"><w:rPr><w:rFonts w:ascii="Poppins" w:eastAsia="Calibri" w:hAnsi="Poppins" w:cs="Poppins"/><w:sz w:val="22"/></w:rPr><w:t>   "</w:t></w:r><w:proofErr w:type="spellStart"/><w:r w:rsidRPr="005F3CA9"><w:rPr><w:rFonts w:ascii="Poppins" w:eastAsia="Calibri" w:hAnsi="Poppins" w:cs="Poppins"/><w:sz w:val="22"/></w:rPr><w:t>dateCreated</w:t></w:r><w:proofErr w:type="spellEnd"/><w:r w:rsidRPr="005F3CA9"><w:rPr><w:rFonts w:ascii="Poppins" w:eastAsia="Calibri" w:hAnsi="Poppins" w:cs="Poppins"/><w:sz w:val="22"/></w:rPr><w:t>": "2021-03-01 11:17:35.1735",</w:t></w:r></w:p><w:p w14:paraId="0E89A8A7" w14:textId="7E9D5342" w:rsidR="00915EBE" w:rsidRPr="005F3CA9" w:rsidRDefault="00915EBE" w:rsidP="00915EBE"><w:pPr><w:ind w:left="17"/><w:rPr><w:rFonts w:ascii="Poppins" w:eastAsia="Calibri" w:hAnsi="Poppins" w:cs="Poppins"/><w:sz w:val="22"/></w:rPr></w:pPr><w:r w:rsidRPr="005F3CA9"><w:rPr><w:rFonts w:ascii="Poppins" w:eastAsia="Calibri" w:hAnsi="Poppins" w:cs="Poppins"/><w:sz w:val="22"/></w:rPr><w:t>  </w:t></w:r></w:p><w:p w14:paraId="5217B4E1" w14:textId="77777777" w:rsidR="00915EBE" w:rsidRPr="005F3CA9" w:rsidRDefault="00915EBE" w:rsidP="00915EBE"><w:pPr><w:ind w:left="17"/><w:rPr><w:rFonts w:ascii="Poppins" w:eastAsia="Calibri" w:hAnsi="Poppins" w:cs="Poppins"/><w:sz w:val="22"/></w:rPr></w:pPr><w:r w:rsidRPr="005F3CA9"><w:rPr><w:rFonts w:ascii="Poppins" w:eastAsia="Calibri" w:hAnsi="Poppins" w:cs="Poppins"/><w:sz w:val="22"/></w:rPr><w:t>   "</w:t></w:r><w:proofErr w:type="spellStart"/><w:r w:rsidRPr="005F3CA9"><w:rPr><w:rFonts w:ascii="Poppins" w:eastAsia="Calibri" w:hAnsi="Poppins" w:cs="Poppins"/><w:sz w:val="22"/></w:rPr><w:t>dateModified</w:t></w:r><w:proofErr w:type="spellEnd"/><w:r w:rsidRPr="005F3CA9"><w:rPr><w:rFonts w:ascii="Poppins" w:eastAsia="Calibri" w:hAnsi="Poppins" w:cs="Poppins"/><w:sz w:val="22"/></w:rPr><w:t>": "2024-04-22 11:04:46.446" </w:t></w:r></w:p><w:p w14:paraId="72830E00" w14:textId="77777777" w:rsidR="00915EBE" w:rsidRPr="005F3CA9" w:rsidRDefault="00915EBE" w:rsidP="00915EBE"><w:pPr><w:ind w:left="17"/><w:rPr><w:rFonts w:ascii="Poppins" w:eastAsia="Calibri" w:hAnsi="Poppins" w:cs="Poppins"/><w:sz w:val="22"/></w:rPr></w:pPr><w:r w:rsidRPr="005F3CA9"><w:rPr><w:rFonts w:ascii="Poppins" w:eastAsia="Calibri" w:hAnsi="Poppins" w:cs="Poppins"/><w:sz w:val="22"/></w:rPr><w:t>}  </w:t></w:r></w:p><w:p w14:paraId="19ACA084" w14:textId="28BD1647" w:rsidR="00915EBE" w:rsidRPr="005F3CA9" w:rsidRDefault="00915EBE" w:rsidP="00915EBE"><w:pPr><w:ind w:left="17"/><w:rPr><w:rFonts w:ascii="Poppins" w:eastAsia="Calibri" w:hAnsi="Poppins" w:cs="Poppins"/><w:sz w:val="22"/></w:rPr></w:pPr></w:p><w:p w14:paraId="38F67C16" w14:textId="0E96AF97" w:rsidR="00537BC1" w:rsidRPr="005F3CA9" w:rsidRDefault="00537BC1" w:rsidP="00683C9F"><w:pPr><w:ind w:left="17"/><w:rPr><w:rFonts w:ascii="Poppins" w:hAnsi="Poppins" w:cs="Poppins"/></w:rPr></w:pPr></w:p></w:tc><w:tc><w:tcPr><w:tcW w:w="157" w:type="dxa"/><w:vMerge/><w:tcBorders><w:top w:val="nil"/><w:left w:val="single" w:sz="6" w:space="0" w:color="000000"/><w:bottom w:val="single" w:sz="12" w:space="0" w:color="000000"/><w:right w:val="nil"/></w:tcBorders></w:tcPr><w:p w14:paraId="63032C36" w14:textId="77777777" w:rsidR="00537BC1" w:rsidRPr="005F3CA9" w:rsidRDefault="00537BC1" w:rsidP="00683C9F"><w:pPr><w:rPr><w:rFonts w:ascii="Poppins" w:hAnsi="Poppins" w:cs="Poppins"/></w:rPr></w:pPr></w:p></w:tc></w:tr></w:tbl><w:p w14:paraId="7CD1B8F7" w14:textId="77777777" w:rsidR="00537BC1" w:rsidRPr="005F3CA9" w:rsidRDefault="00537BC1" w:rsidP="00537BC1"><w:pPr><w:spacing w:after="386"/><w:ind w:left="29"/><w:rPr><w:rFonts w:ascii="Poppins" w:hAnsi="Poppins" w:cs="Poppins"/></w:rPr></w:pPr><w:r w:rsidRPr="005F3CA9"><w:rPr><w:rFonts w:ascii="Poppins" w:hAnsi="Poppins" w:cs="Poppins"/></w:rPr><w:t xml:space="preserve"> </w:t></w:r><w:r w:rsidRPr="005F3CA9"><w:rPr><w:rFonts w:ascii="Poppins" w:eastAsia="Calibri" w:hAnsi="Poppins" w:cs="Poppins"/><w:sz w:val="22"/></w:rPr><w:t xml:space="preserve"> </w:t></w:r></w:p><w:p w14:paraId="7791B0EE" w14:textId="753AE6CD" w:rsidR="00537BC1" w:rsidRPr="005F3CA9" w:rsidRDefault="00537BC1" w:rsidP="00537BC1"><w:pPr><w:pStyle w:val="Heading3"/><w:tabs><w:tab w:val="center" w:pos="1832"/><w:tab w:val="center" w:pos="4104"/></w:tabs><w:rPr><w:rFonts w:ascii="Poppins" w:eastAsia="Calibri" w:hAnsi="Poppins" w:cs="Poppins"/><w:b/><w:bCs/><w:sz w:val="28"/><w:szCs w:val="28"/></w:rPr></w:pPr><w:bookmarkStart w:id="320" w:name="_4.2.7__Find"/><w:bookmarkEnd w:id="320"/><w:r w:rsidRPr="005F3CA9"><w:rPr><w:rFonts w:ascii="Poppins" w:hAnsi="Poppins" w:cs="Poppins"/><w:b/><w:bCs/><w:color w:val="0F4761"/><w:sz w:val="28"/><w:szCs w:val="28"/></w:rPr><w:t>4.2.7</w:t></w:r><w:r w:rsidRPr="005F3CA9"><w:rPr><w:rFonts w:ascii="Poppins" w:eastAsia="Arial" w:hAnsi="Poppins" w:cs="Poppins"/><w:b/><w:bCs/><w:color w:val="0F4761"/><w:sz w:val="40"/></w:rPr><w:t xml:space="preserve"> </w:t></w:r><w:r w:rsidRPr="005F3CA9"><w:rPr><w:rFonts w:ascii="Poppins" w:eastAsia="Arial" w:hAnsi="Poppins" w:cs="Poppins"/><w:b/><w:bCs/><w:color w:val="0F4761"/><w:sz w:val="28"/><w:szCs w:val="28"/></w:rPr><w:tab/></w:r><w:r w:rsidRPr="005F3CA9"><w:rPr><w:rFonts w:ascii="Poppins" w:hAnsi="Poppins" w:cs="Poppins"/><w:sz w:val="28"/><w:szCs w:val="28"/></w:rPr><w:t>Find services by bridge id</w:t></w:r><w:r w:rsidRPr="005F3CA9"><w:rPr><w:rFonts w:ascii="Poppins" w:hAnsi="Poppins" w:cs="Poppins"/><w:b/><w:bCs/><w:sz w:val="28"/><w:szCs w:val="28"/></w:rPr><w:t xml:space="preserve"> </w:t></w:r><w:r w:rsidRPr="005F3CA9"><w:rPr><w:rFonts w:ascii="Poppins" w:eastAsia="Calibri" w:hAnsi="Poppins" w:cs="Poppins"/><w:b/><w:bCs/><w:sz w:val="28"/><w:szCs w:val="28"/></w:rPr><w:t xml:space="preserve"> </w:t></w:r></w:p><w:p w14:paraId="464F1AE3" w14:textId="77777777" w:rsidR="00537BC1" w:rsidRPr="005F3CA9" w:rsidRDefault="00537BC1" w:rsidP="00537BC1"><w:pPr><w:rPr><w:rFonts w:ascii="Poppins" w:hAnsi="Poppins" w:cs="Poppins"/></w:rPr></w:pPr></w:p><w:p w14:paraId="2B3D9B44" w14:textId="66C0F736" w:rsidR="00537BC1" w:rsidRPr="005F3CA9" w:rsidRDefault="004E2F2D" w:rsidP="00537BC1"><w:pPr><w:spacing w:after="289" w:line="257" w:lineRule="auto"/><w:ind w:left="10" w:right="63" w:hanging="10"/><w:rPr><w:rFonts w:ascii="Poppins" w:hAnsi="Poppins" w:cs="Poppins"/></w:rPr></w:pPr><w:r w:rsidRPr="005F3CA9"><w:rPr><w:rFonts w:ascii="Poppins" w:eastAsia="Calibri" w:hAnsi="Poppins" w:cs="Poppins"/><w:color w:val="3B4151"/></w:rPr><w:t xml:space="preserve">This API is designed to retrieve the unique identifiers, known as service IDs, that are associated with a specific bridge. In this context, a bridge acts as an </w:t></w:r><w:r w:rsidRPr="005F3CA9"><w:rPr><w:rFonts w:ascii="Poppins" w:eastAsia="Calibri" w:hAnsi="Poppins" w:cs="Poppins"/><w:color w:val="3B4151"/></w:rPr><w:lastRenderedPageBreak/><w:t>intermediary component that connects various services or networks, enabling them to communicate with each other.</w:t></w:r><w:r w:rsidR="00537BC1" w:rsidRPr="005F3CA9"><w:rPr><w:rFonts w:ascii="Poppins" w:eastAsia="Calibri" w:hAnsi="Poppins" w:cs="Poppins"/><w:color w:val="3B4151"/><w:sz w:val="26"/></w:rPr><w:t xml:space="preserve"> </w:t></w:r><w:r w:rsidR="00537BC1" w:rsidRPr="005F3CA9"><w:rPr><w:rFonts w:ascii="Poppins" w:eastAsia="Calibri" w:hAnsi="Poppins" w:cs="Poppins"/><w:sz w:val="22"/></w:rPr><w:t xml:space="preserve"> </w:t></w:r></w:p><w:p w14:paraId="72409C68" w14:textId="77777777" w:rsidR="00537BC1" w:rsidRPr="005F3CA9" w:rsidRDefault="00537BC1" w:rsidP="00537BC1"><w:pPr><w:ind w:left="10" w:right="2714" w:hanging="10"/><w:rPr><w:rFonts w:ascii="Poppins" w:eastAsia="Calibri" w:hAnsi="Poppins" w:cs="Poppins"/></w:rPr></w:pPr><w:r w:rsidRPr="005F3CA9"><w:rPr><w:rFonts w:ascii="Poppins" w:eastAsia="Calibri" w:hAnsi="Poppins" w:cs="Poppins"/><w:b/><w:color w:val="323232"/></w:rPr><w:t>URL:</w:t></w:r><w:r w:rsidRPr="005F3CA9"><w:rPr><w:rFonts w:ascii="Poppins" w:eastAsia="Calibri" w:hAnsi="Poppins" w:cs="Poppins"/><w:color w:val="323232"/></w:rPr><w:t xml:space="preserve"> /</w:t></w:r><w:proofErr w:type="spellStart"/><w:r w:rsidRPr="005F3CA9"><w:rPr><w:rFonts w:ascii="Poppins" w:eastAsia="Calibri" w:hAnsi="Poppins" w:cs="Poppins"/><w:color w:val="323232"/></w:rPr><w:t>api</w:t></w:r><w:proofErr w:type="spellEnd"/><w:r w:rsidRPr="005F3CA9"><w:rPr><w:rFonts w:ascii="Poppins" w:eastAsia="Calibri" w:hAnsi="Poppins" w:cs="Poppins"/><w:color w:val="323232"/></w:rPr><w:t>/</w:t></w:r><w:proofErr w:type="spellStart"/><w:r w:rsidRPr="005F3CA9"><w:rPr><w:rFonts w:ascii="Poppins" w:eastAsia="Calibri" w:hAnsi="Poppins" w:cs="Poppins"/><w:color w:val="323232"/></w:rPr><w:t>hiecm</w:t></w:r><w:proofErr w:type="spellEnd"/><w:r w:rsidRPr="005F3CA9"><w:rPr><w:rFonts w:ascii="Poppins" w:eastAsia="Calibri" w:hAnsi="Poppins" w:cs="Poppins"/><w:color w:val="323232"/></w:rPr><w:t>/gateway/v3/bridge-services</w:t></w:r><w:r w:rsidRPr="005F3CA9"><w:rPr><w:rFonts w:ascii="Poppins" w:eastAsia="Calibri" w:hAnsi="Poppins" w:cs="Poppins"/></w:rPr><w:t xml:space="preserve"> </w:t></w:r></w:p><w:p w14:paraId="7EE10EFB" w14:textId="77777777" w:rsidR="00537BC1" w:rsidRPr="005F3CA9" w:rsidRDefault="00537BC1" w:rsidP="00537BC1"><w:pPr><w:ind w:left="10" w:right="2714" w:hanging="10"/><w:rPr><w:rFonts w:ascii="Poppins" w:eastAsia="Calibri" w:hAnsi="Poppins" w:cs="Poppins"/><w:sz w:val="22"/></w:rPr></w:pPr><w:r w:rsidRPr="005F3CA9"><w:rPr><w:rFonts w:ascii="Poppins" w:eastAsia="Calibri" w:hAnsi="Poppins" w:cs="Poppins"/><w:b/><w:color w:val="323232"/></w:rPr><w:t>Request:</w:t></w:r><w:r w:rsidRPr="005F3CA9"><w:rPr><w:rFonts w:ascii="Poppins" w:eastAsia="Calibri" w:hAnsi="Poppins" w:cs="Poppins"/><w:color w:val="323232"/></w:rPr><w:t xml:space="preserve"> GET</w:t></w:r><w:r w:rsidRPr="005F3CA9"><w:rPr><w:rFonts w:ascii="Poppins" w:eastAsia="Calibri" w:hAnsi="Poppins" w:cs="Poppins"/></w:rPr><w:t xml:space="preserve"> </w:t></w:r><w:r w:rsidRPr="005F3CA9"><w:rPr><w:rFonts w:ascii="Poppins" w:eastAsia="Calibri" w:hAnsi="Poppins" w:cs="Poppins"/><w:sz w:val="22"/></w:rPr><w:t xml:space="preserve"> </w:t></w:r></w:p><w:p w14:paraId="39943ABE" w14:textId="77777777" w:rsidR="00537BC1" w:rsidRPr="005F3CA9" w:rsidRDefault="00537BC1" w:rsidP="00537BC1"><w:pPr><w:ind w:left="10" w:right="2714" w:hanging="10"/><w:rPr><w:rFonts w:ascii="Poppins" w:eastAsia="Calibri" w:hAnsi="Poppins" w:cs="Poppins"/><w:sz w:val="22"/></w:rPr></w:pPr></w:p><w:p w14:paraId="757A3C78" w14:textId="33BD43DC" w:rsidR="00537BC1" w:rsidRPr="005F3CA9" w:rsidRDefault="00537BC1" w:rsidP="00537BC1"><w:pPr><w:ind w:left="10" w:right="2714" w:hanging="10"/><w:rPr><w:rFonts w:ascii="Poppins" w:hAnsi="Poppins" w:cs="Poppins"/></w:rPr></w:pPr><w:r w:rsidRPr="005F3CA9"><w:rPr><w:rFonts w:ascii="Poppins" w:eastAsia="Calibri" w:hAnsi="Poppins" w:cs="Poppins"/><w:b/><w:color w:val="323232"/></w:rPr><w:t>Header Parameters:</w:t></w:r><w:r w:rsidRPr="005F3CA9"><w:rPr><w:rFonts w:ascii="Poppins" w:eastAsia="Calibri" w:hAnsi="Poppins" w:cs="Poppins"/></w:rPr><w:t xml:space="preserve"> </w:t></w:r><w:r w:rsidRPr="005F3CA9"><w:rPr><w:rFonts w:ascii="Poppins" w:eastAsia="Calibri" w:hAnsi="Poppins" w:cs="Poppins"/><w:sz w:val="22"/></w:rPr><w:t xml:space="preserve"> </w:t></w:r></w:p><w:tbl><w:tblPr><w:tblStyle w:val="TableGrid0"/><w:tblW w:w="9009" w:type="dxa"/><w:tblInd w:w="48" w:type="dxa"/><w:tblCellMar><w:top w:w="64" w:type="dxa"/><w:right w:w="20" w:type="dxa"/></w:tblCellMar><w:tblLook w:val="04A0" w:firstRow="1" w:lastRow="0" w:firstColumn="1" w:lastColumn="0" w:noHBand="0" w:noVBand="1"/></w:tblPr><w:tblGrid><w:gridCol w:w="2248"/><w:gridCol w:w="2261"/><w:gridCol w:w="681"/><w:gridCol w:w="1569"/><w:gridCol w:w="2250"/></w:tblGrid><w:tr w:rsidR="00537BC1" w:rsidRPr="005F3CA9" w14:paraId="5BD879D4" w14:textId="77777777" w:rsidTr="00537BC1"><w:trPr><w:trHeight w:val="313"/></w:trPr><w:tc><w:tcPr><w:tcW w:w="2250" w:type="dxa"/><w:tcBorders><w:top w:val="single" w:sz="6" w:space="0" w:color="000000"/><w:left w:val="single" w:sz="6" w:space="0" w:color="000000"/><w:bottom w:val="single" w:sz="6" w:space="0" w:color="000000"/><w:right w:val="single" w:sz="6" w:space="0" w:color="000000"/></w:tcBorders><w:shd w:val="clear" w:color="auto" w:fill="2E74B5"/></w:tcPr><w:p w14:paraId="6D6EAD58" w14:textId="77777777" w:rsidR="00537BC1" w:rsidRPr="005F3CA9" w:rsidRDefault="00537BC1" w:rsidP="00683C9F"><w:pPr><w:ind w:left="25"/><w:jc w:val="center"/><w:rPr><w:rFonts w:ascii="Poppins" w:hAnsi="Poppins" w:cs="Poppins"/></w:rPr></w:pPr><w:r w:rsidRPr="005F3CA9"><w:rPr><w:rFonts w:ascii="Poppins" w:eastAsia="Calibri" w:hAnsi="Poppins" w:cs="Poppins"/><w:color w:val="FFFFFF"/><w:sz w:val="20"/></w:rPr><w:t xml:space="preserve">Property Name </w:t></w:r><w:r w:rsidRPr="005F3CA9"><w:rPr><w:rFonts w:ascii="Poppins" w:eastAsia="Calibri" w:hAnsi="Poppins" w:cs="Poppins"/><w:sz w:val="22"/></w:rPr><w:t xml:space="preserve"> </w:t></w:r></w:p></w:tc><w:tc><w:tcPr><w:tcW w:w="2255" w:type="dxa"/><w:tcBorders><w:top w:val="single" w:sz="6" w:space="0" w:color="000000"/><w:left w:val="single" w:sz="6" w:space="0" w:color="000000"/><w:bottom w:val="single" w:sz="6" w:space="0" w:color="000000"/><w:right w:val="single" w:sz="6" w:space="0" w:color="000000"/></w:tcBorders><w:shd w:val="clear" w:color="auto" w:fill="2E74B5"/></w:tcPr><w:p w14:paraId="49FCFC95" w14:textId="77777777" w:rsidR="00537BC1" w:rsidRPr="005F3CA9" w:rsidRDefault="00537BC1" w:rsidP="00683C9F"><w:pPr><w:ind w:left="23"/><w:jc w:val="center"/><w:rPr><w:rFonts w:ascii="Poppins" w:hAnsi="Poppins" w:cs="Poppins"/></w:rPr></w:pPr><w:r w:rsidRPr="005F3CA9"><w:rPr><w:rFonts w:ascii="Poppins" w:eastAsia="Calibri" w:hAnsi="Poppins" w:cs="Poppins"/><w:color w:val="FFFFFF"/><w:sz w:val="20"/></w:rPr><w:t xml:space="preserve">Example Value </w:t></w:r><w:r w:rsidRPr="005F3CA9"><w:rPr><w:rFonts w:ascii="Poppins" w:eastAsia="Calibri" w:hAnsi="Poppins" w:cs="Poppins"/><w:sz w:val="22"/></w:rPr><w:t xml:space="preserve"> </w:t></w:r></w:p></w:tc><w:tc><w:tcPr><w:tcW w:w="682" w:type="dxa"/><w:tcBorders><w:top w:val="single" w:sz="6" w:space="0" w:color="000000"/><w:left w:val="single" w:sz="6" w:space="0" w:color="000000"/><w:bottom w:val="single" w:sz="6" w:space="0" w:color="000000"/><w:right w:val="nil"/></w:tcBorders><w:shd w:val="clear" w:color="auto" w:fill="2E74B5"/></w:tcPr><w:p w14:paraId="0972C476" w14:textId="77777777" w:rsidR="00537BC1" w:rsidRPr="005F3CA9" w:rsidRDefault="00537BC1" w:rsidP="00683C9F"><w:pPr><w:ind w:left="6"/><w:rPr><w:rFonts w:ascii="Poppins" w:hAnsi="Poppins" w:cs="Poppins"/></w:rPr></w:pPr><w:r w:rsidRPr="005F3CA9"><w:rPr><w:rFonts w:ascii="Poppins" w:eastAsia="Calibri" w:hAnsi="Poppins" w:cs="Poppins"/><w:sz w:val="22"/></w:rPr><w:t xml:space="preserve"> </w:t></w:r></w:p></w:tc><w:tc><w:tcPr><w:tcW w:w="1570" w:type="dxa"/><w:tcBorders><w:top w:val="single" w:sz="6" w:space="0" w:color="000000"/><w:left w:val="nil"/><w:bottom w:val="single" w:sz="6" w:space="0" w:color="000000"/><w:right w:val="single" w:sz="6" w:space="0" w:color="000000"/></w:tcBorders><w:shd w:val="clear" w:color="auto" w:fill="2E74B5"/></w:tcPr><w:p w14:paraId="12E79EAA" w14:textId="77777777" w:rsidR="00537BC1" w:rsidRPr="005F3CA9" w:rsidRDefault="00537BC1" w:rsidP="00683C9F"><w:pPr><w:ind w:left="-4"/><w:rPr><w:rFonts w:ascii="Poppins" w:hAnsi="Poppins" w:cs="Poppins"/></w:rPr></w:pPr><w:r w:rsidRPr="005F3CA9"><w:rPr><w:rFonts w:ascii="Poppins" w:eastAsia="Calibri" w:hAnsi="Poppins" w:cs="Poppins"/><w:color w:val="FFFFFF"/><w:sz w:val="20"/></w:rPr><w:t xml:space="preserve">Required </w:t></w:r><w:r w:rsidRPr="005F3CA9"><w:rPr><w:rFonts w:ascii="Poppins" w:eastAsia="Calibri" w:hAnsi="Poppins" w:cs="Poppins"/><w:sz w:val="22"/></w:rPr><w:t xml:space="preserve"> </w:t></w:r></w:p></w:tc><w:tc><w:tcPr><w:tcW w:w="2252" w:type="dxa"/><w:tcBorders><w:top w:val="single" w:sz="6" w:space="0" w:color="000000"/><w:left w:val="single" w:sz="6" w:space="0" w:color="000000"/><w:bottom w:val="single" w:sz="6" w:space="0" w:color="000000"/><w:right w:val="single" w:sz="6" w:space="0" w:color="000000"/></w:tcBorders><w:shd w:val="clear" w:color="auto" w:fill="2E74B5"/></w:tcPr><w:p w14:paraId="5ABE9149" w14:textId="77777777" w:rsidR="00537BC1" w:rsidRPr="005F3CA9" w:rsidRDefault="00537BC1" w:rsidP="00683C9F"><w:pPr><w:ind w:left="25"/><w:jc w:val="center"/><w:rPr><w:rFonts w:ascii="Poppins" w:hAnsi="Poppins" w:cs="Poppins"/></w:rPr></w:pPr><w:r w:rsidRPr="005F3CA9"><w:rPr><w:rFonts w:ascii="Poppins" w:eastAsia="Calibri" w:hAnsi="Poppins" w:cs="Poppins"/><w:color w:val="FFFFFF"/><w:sz w:val="20"/></w:rPr><w:t xml:space="preserve">Description </w:t></w:r><w:r w:rsidRPr="005F3CA9"><w:rPr><w:rFonts w:ascii="Poppins" w:eastAsia="Calibri" w:hAnsi="Poppins" w:cs="Poppins"/><w:sz w:val="22"/></w:rPr><w:t xml:space="preserve"> </w:t></w:r></w:p></w:tc></w:tr><w:tr w:rsidR="00537BC1" w:rsidRPr="005F3CA9" w14:paraId="6DB1E31D" w14:textId="77777777" w:rsidTr="00537BC1"><w:trPr><w:trHeight w:val="2246"/></w:trPr><w:tc><w:tcPr><w:tcW w:w="2250" w:type="dxa"/><w:tcBorders><w:top w:val="single" w:sz="6" w:space="0" w:color="000000"/><w:left w:val="single" w:sz="6" w:space="0" w:color="000000"/><w:bottom w:val="single" w:sz="6" w:space="0" w:color="000000"/><w:right w:val="single" w:sz="6" w:space="0" w:color="000000"/></w:tcBorders></w:tcPr><w:p w14:paraId="1AC6B1D4" w14:textId="77777777" w:rsidR="00537BC1" w:rsidRPr="005F3CA9" w:rsidRDefault="00537BC1" w:rsidP="00683C9F"><w:pPr><w:ind w:left="10"/><w:rPr><w:rFonts w:ascii="Poppins" w:hAnsi="Poppins" w:cs="Poppins"/></w:rPr></w:pPr><w:r w:rsidRPr="005F3CA9"><w:rPr><w:rFonts w:ascii="Poppins" w:eastAsia="Calibri" w:hAnsi="Poppins" w:cs="Poppins"/><w:color w:val="3B4151"/><w:sz w:val="18"/></w:rPr><w:t xml:space="preserve">Authorization </w:t></w:r><w:r w:rsidRPr="005F3CA9"><w:rPr><w:rFonts w:ascii="Poppins" w:eastAsia="Calibri" w:hAnsi="Poppins" w:cs="Poppins"/><w:color w:val="323232"/><w:sz w:val="18"/></w:rPr><w:t xml:space="preserve"> </w:t></w:r><w:r w:rsidRPr="005F3CA9"><w:rPr><w:rFonts w:ascii="Poppins" w:eastAsia="Calibri" w:hAnsi="Poppins" w:cs="Poppins"/><w:sz w:val="22"/></w:rPr><w:t xml:space="preserve"> </w:t></w:r></w:p></w:tc><w:tc><w:tcPr><w:tcW w:w="2255" w:type="dxa"/><w:tcBorders><w:top w:val="single" w:sz="6" w:space="0" w:color="000000"/><w:left w:val="single" w:sz="6" w:space="0" w:color="000000"/><w:bottom w:val="single" w:sz="6" w:space="0" w:color="000000"/><w:right w:val="single" w:sz="6" w:space="0" w:color="000000"/></w:tcBorders></w:tcPr><w:p w14:paraId="53A0D680" w14:textId="77777777" w:rsidR="00537BC1" w:rsidRPr="005F3CA9" w:rsidRDefault="00537BC1" w:rsidP="00683C9F"><w:pPr><w:spacing w:line="281" w:lineRule="auto"/><w:ind w:left="17"/><w:rPr><w:rFonts w:ascii="Poppins" w:hAnsi="Poppins" w:cs="Poppins"/></w:rPr></w:pPr><w:r w:rsidRPr="005F3CA9"><w:rPr><w:rFonts w:ascii="Poppins" w:eastAsia="Calibri" w:hAnsi="Poppins" w:cs="Poppins"/><w:color w:val="323232"/><w:sz w:val="18"/></w:rPr><w:t>eyJhbGciOiJSUzUxMiJ9. eyJzdWIiOiJ2YXNhbnRoY Wt1bWFyLmtlc2F2YW5Ac</w:t></w:r><w:r w:rsidRPr="005F3CA9"><w:rPr><w:rFonts w:ascii="Poppins" w:eastAsia="Calibri" w:hAnsi="Poppins" w:cs="Poppins"/><w:sz w:val="22"/></w:rPr><w:t xml:space="preserve"> </w:t></w:r></w:p><w:p w14:paraId="5C51C716" w14:textId="77777777" w:rsidR="00537BC1" w:rsidRPr="005F3CA9" w:rsidRDefault="00537BC1" w:rsidP="00683C9F"><w:pPr><w:spacing w:after="18"/><w:ind w:left="17"/><w:rPr><w:rFonts w:ascii="Poppins" w:hAnsi="Poppins" w:cs="Poppins"/></w:rPr></w:pPr><w:r w:rsidRPr="005F3CA9"><w:rPr><w:rFonts w:ascii="Poppins" w:eastAsia="Calibri" w:hAnsi="Poppins" w:cs="Poppins"/><w:color w:val="323232"/><w:sz w:val="18"/></w:rPr><w:t>2J4IiwiY2xpZW50SWQiOi</w:t></w:r><w:r w:rsidRPr="005F3CA9"><w:rPr><w:rFonts w:ascii="Poppins" w:eastAsia="Calibri" w:hAnsi="Poppins" w:cs="Poppins"/><w:sz w:val="22"/></w:rPr><w:t xml:space="preserve"> </w:t></w:r></w:p><w:p w14:paraId="484F87FC" w14:textId="77777777" w:rsidR="00537BC1" w:rsidRPr="005F3CA9" w:rsidRDefault="00537BC1" w:rsidP="00683C9F"><w:pPr><w:spacing w:after="21"/><w:ind w:left="17"/><w:rPr><w:rFonts w:ascii="Poppins" w:hAnsi="Poppins" w:cs="Poppins"/></w:rPr></w:pPr><w:r w:rsidRPr="005F3CA9"><w:rPr><w:rFonts w:ascii="Poppins" w:eastAsia="Calibri" w:hAnsi="Poppins" w:cs="Poppins"/><w:color w:val="323232"/><w:sz w:val="18"/></w:rPr><w:t>JzYngiLCJzeXN0ZW0iOiJ</w:t></w:r><w:r w:rsidRPr="005F3CA9"><w:rPr><w:rFonts w:ascii="Poppins" w:eastAsia="Calibri" w:hAnsi="Poppins" w:cs="Poppins"/><w:sz w:val="22"/></w:rPr><w:t xml:space="preserve"> </w:t></w:r></w:p><w:p w14:paraId="2E20A517" w14:textId="77777777" w:rsidR="00537BC1" w:rsidRPr="005F3CA9" w:rsidRDefault="00537BC1" w:rsidP="00683C9F"><w:pPr><w:spacing w:after="16"/><w:ind w:left="17"/><w:rPr><w:rFonts w:ascii="Poppins" w:hAnsi="Poppins" w:cs="Poppins"/></w:rPr></w:pPr><w:r w:rsidRPr="005F3CA9"><w:rPr><w:rFonts w:ascii="Poppins" w:eastAsia="Calibri" w:hAnsi="Poppins" w:cs="Poppins"/><w:color w:val="323232"/><w:sz w:val="18"/></w:rPr><w:t>BQkhBLUEiLCJyZXF1ZXN0Z</w:t></w:r><w:r w:rsidRPr="005F3CA9"><w:rPr><w:rFonts w:ascii="Poppins" w:eastAsia="Calibri" w:hAnsi="Poppins" w:cs="Poppins"/><w:sz w:val="22"/></w:rPr><w:t xml:space="preserve"> </w:t></w:r></w:p><w:p w14:paraId="356A3554" w14:textId="77777777" w:rsidR="00537BC1" w:rsidRPr="005F3CA9" w:rsidRDefault="00537BC1" w:rsidP="00683C9F"><w:pPr><w:spacing w:after="20"/><w:ind w:left="17"/><w:rPr><w:rFonts w:ascii="Poppins" w:hAnsi="Poppins" w:cs="Poppins"/></w:rPr></w:pPr><w:r w:rsidRPr="005F3CA9"><w:rPr><w:rFonts w:ascii="Poppins" w:eastAsia="Calibri" w:hAnsi="Poppins" w:cs="Poppins"/><w:color w:val="323232"/><w:sz w:val="18"/></w:rPr><w:t>XJJZCI6IlBIUi1XRUIiLCJwa</w:t></w:r><w:r w:rsidRPr="005F3CA9"><w:rPr><w:rFonts w:ascii="Poppins" w:eastAsia="Calibri" w:hAnsi="Poppins" w:cs="Poppins"/><w:sz w:val="22"/></w:rPr><w:t xml:space="preserve"> </w:t></w:r></w:p><w:p w14:paraId="468CA66A" w14:textId="77777777" w:rsidR="00537BC1" w:rsidRPr="005F3CA9" w:rsidRDefault="00537BC1" w:rsidP="00683C9F"><w:pPr><w:ind w:left="17"/><w:rPr><w:rFonts w:ascii="Poppins" w:hAnsi="Poppins" w:cs="Poppins"/></w:rPr></w:pPr><w:r w:rsidRPr="005F3CA9"><w:rPr><w:rFonts w:ascii="Poppins" w:eastAsia="Calibri" w:hAnsi="Poppins" w:cs="Poppins"/><w:color w:val="323232"/><w:sz w:val="18"/></w:rPr><w:t xml:space="preserve">HJNb2JpbGUiOm </w:t></w:r><w:r w:rsidRPr="005F3CA9"><w:rPr><w:rFonts w:ascii="Poppins" w:eastAsia="Calibri" w:hAnsi="Poppins" w:cs="Poppins"/><w:sz w:val="22"/></w:rPr><w:t xml:space="preserve"> </w:t></w:r></w:p></w:tc><w:tc><w:tcPr><w:tcW w:w="682" w:type="dxa"/><w:tcBorders><w:top w:val="single" w:sz="6" w:space="0" w:color="000000"/><w:left w:val="single" w:sz="6" w:space="0" w:color="000000"/><w:bottom w:val="single" w:sz="6" w:space="0" w:color="000000"/><w:right w:val="nil"/></w:tcBorders></w:tcPr><w:p w14:paraId="1CD9149D" w14:textId="77777777" w:rsidR="00537BC1" w:rsidRPr="005F3CA9" w:rsidRDefault="00537BC1" w:rsidP="00683C9F"><w:pPr><w:ind w:left="13"/><w:rPr><w:rFonts w:ascii="Poppins" w:hAnsi="Poppins" w:cs="Poppins"/></w:rPr></w:pPr><w:r w:rsidRPr="005F3CA9"><w:rPr><w:rFonts w:ascii="Poppins" w:eastAsia="Calibri" w:hAnsi="Poppins" w:cs="Poppins"/><w:sz w:val="18"/></w:rPr><w:t>Y</w:t></w:r><w:r w:rsidRPr="005F3CA9"><w:rPr><w:rFonts w:ascii="Poppins" w:hAnsi="Poppins" w:cs="Poppins"/><w:sz w:val="18"/></w:rPr><w:t>es</w:t></w:r><w:r w:rsidRPr="005F3CA9"><w:rPr><w:rFonts w:ascii="Poppins" w:eastAsia="Calibri" w:hAnsi="Poppins" w:cs="Poppins"/><w:sz w:val="18"/></w:rPr><w:t xml:space="preserve"> </w:t></w:r><w:r w:rsidRPr="005F3CA9"><w:rPr><w:rFonts w:ascii="Poppins" w:eastAsia="Calibri" w:hAnsi="Poppins" w:cs="Poppins"/><w:sz w:val="22"/></w:rPr><w:t xml:space="preserve"> </w:t></w:r></w:p></w:tc><w:tc><w:tcPr><w:tcW w:w="1570" w:type="dxa"/><w:tcBorders><w:top w:val="single" w:sz="6" w:space="0" w:color="000000"/><w:left w:val="nil"/><w:bottom w:val="single" w:sz="6" w:space="0" w:color="000000"/><w:right w:val="single" w:sz="6" w:space="0" w:color="000000"/></w:tcBorders></w:tcPr><w:p w14:paraId="4EF89849" w14:textId="77777777" w:rsidR="00537BC1" w:rsidRPr="005F3CA9" w:rsidRDefault="00537BC1" w:rsidP="00683C9F"><w:pPr><w:ind w:left="-4"/><w:rPr><w:rFonts w:ascii="Poppins" w:hAnsi="Poppins" w:cs="Poppins"/></w:rPr></w:pPr><w:r w:rsidRPr="005F3CA9"><w:rPr><w:rFonts w:ascii="Poppins" w:eastAsia="Calibri" w:hAnsi="Poppins" w:cs="Poppins"/><w:sz w:val="22"/></w:rPr><w:t xml:space="preserve"> </w:t></w:r></w:p></w:tc><w:tc><w:tcPr><w:tcW w:w="2252" w:type="dxa"/><w:tcBorders><w:top w:val="single" w:sz="6" w:space="0" w:color="000000"/><w:left w:val="single" w:sz="6" w:space="0" w:color="000000"/><w:bottom w:val="single" w:sz="6" w:space="0" w:color="000000"/><w:right w:val="single" w:sz="6" w:space="0" w:color="000000"/></w:tcBorders></w:tcPr><w:p w14:paraId="31F70CC6" w14:textId="77777777" w:rsidR="00537BC1" w:rsidRPr="005F3CA9" w:rsidRDefault="00537BC1" w:rsidP="00683C9F"><w:pPr><w:ind w:left="13"/><w:rPr><w:rFonts w:ascii="Poppins" w:hAnsi="Poppins" w:cs="Poppins"/></w:rPr></w:pPr><w:r w:rsidRPr="005F3CA9"><w:rPr><w:rFonts w:ascii="Poppins" w:eastAsia="Calibri" w:hAnsi="Poppins" w:cs="Poppins"/><w:color w:val="323232"/><w:sz w:val="18"/></w:rPr><w:t xml:space="preserve">JWT Access token which was issued by ABDM session API after successful validation of client id and secret. </w:t></w:r><w:r w:rsidRPr="005F3CA9"><w:rPr><w:rFonts w:ascii="Poppins" w:eastAsia="Calibri" w:hAnsi="Poppins" w:cs="Poppins"/><w:sz w:val="22"/></w:rPr><w:t xml:space="preserve"> </w:t></w:r></w:p></w:tc></w:tr><w:tr w:rsidR="00537BC1" w:rsidRPr="005F3CA9" w14:paraId="63141012" w14:textId="77777777" w:rsidTr="00537BC1"><w:trPr><w:trHeight w:val="862"/></w:trPr><w:tc><w:tcPr><w:tcW w:w="2250" w:type="dxa"/><w:tcBorders><w:top w:val="single" w:sz="6" w:space="0" w:color="000000"/><w:left w:val="single" w:sz="6" w:space="0" w:color="000000"/><w:bottom w:val="single" w:sz="6" w:space="0" w:color="000000"/><w:right w:val="single" w:sz="6" w:space="0" w:color="000000"/></w:tcBorders></w:tcPr><w:p w14:paraId="5C62D1E9" w14:textId="77777777" w:rsidR="00537BC1" w:rsidRPr="005F3CA9" w:rsidRDefault="00537BC1" w:rsidP="00683C9F"><w:pPr><w:ind w:left="10"/><w:rPr><w:rFonts w:ascii="Poppins" w:hAnsi="Poppins" w:cs="Poppins"/></w:rPr></w:pPr><w:r w:rsidRPr="005F3CA9"><w:rPr><w:rFonts w:ascii="Poppins" w:eastAsia="Calibri" w:hAnsi="Poppins" w:cs="Poppins"/><w:color w:val="323232"/><w:sz w:val="18"/></w:rPr><w:t xml:space="preserve">REQUEST-ID </w:t></w:r><w:r w:rsidRPr="005F3CA9"><w:rPr><w:rFonts w:ascii="Poppins" w:eastAsia="Calibri" w:hAnsi="Poppins" w:cs="Poppins"/><w:sz w:val="18"/></w:rPr><w:t xml:space="preserve"> </w:t></w:r><w:r w:rsidRPr="005F3CA9"><w:rPr><w:rFonts w:ascii="Poppins" w:eastAsia="Calibri" w:hAnsi="Poppins" w:cs="Poppins"/><w:sz w:val="22"/></w:rPr><w:t xml:space="preserve"> </w:t></w:r></w:p></w:tc><w:tc><w:tcPr><w:tcW w:w="2255" w:type="dxa"/><w:tcBorders><w:top w:val="single" w:sz="6" w:space="0" w:color="000000"/><w:left w:val="single" w:sz="6" w:space="0" w:color="000000"/><w:bottom w:val="single" w:sz="6" w:space="0" w:color="000000"/><w:right w:val="single" w:sz="6" w:space="0" w:color="000000"/></w:tcBorders></w:tcPr><w:p w14:paraId="561BB395" w14:textId="77777777" w:rsidR="00537BC1" w:rsidRPr="005F3CA9" w:rsidRDefault="00537BC1" w:rsidP="00683C9F"><w:pPr><w:spacing w:after="30"/><w:ind w:left="17"/><w:rPr><w:rFonts w:ascii="Poppins" w:hAnsi="Poppins" w:cs="Poppins"/></w:rPr></w:pPr><w:r w:rsidRPr="005F3CA9"><w:rPr><w:rFonts w:ascii="Poppins" w:eastAsia="Calibri" w:hAnsi="Poppins" w:cs="Poppins"/><w:color w:val="323232"/><w:sz w:val="18"/></w:rPr><w:t>18235d89-cb13-479dad71-</w:t></w:r></w:p><w:p w14:paraId="7FC53018" w14:textId="77777777" w:rsidR="00537BC1" w:rsidRPr="005F3CA9" w:rsidRDefault="00537BC1" w:rsidP="00683C9F"><w:pPr><w:ind w:left="17"/><w:rPr><w:rFonts w:ascii="Poppins" w:hAnsi="Poppins" w:cs="Poppins"/></w:rPr></w:pPr><w:r w:rsidRPr="005F3CA9"><w:rPr><w:rFonts w:ascii="Poppins" w:eastAsia="Calibri" w:hAnsi="Poppins" w:cs="Poppins"/><w:color w:val="323232"/><w:sz w:val="18"/></w:rPr><w:t xml:space="preserve">7a57d5f669a8 </w:t></w:r><w:r w:rsidRPr="005F3CA9"><w:rPr><w:rFonts w:ascii="Poppins" w:eastAsia="Calibri" w:hAnsi="Poppins" w:cs="Poppins"/><w:sz w:val="18"/></w:rPr><w:t xml:space="preserve"> </w:t></w:r><w:r w:rsidRPr="005F3CA9"><w:rPr><w:rFonts w:ascii="Poppins" w:eastAsia="Calibri" w:hAnsi="Poppins" w:cs="Poppins"/><w:sz w:val="22"/></w:rPr><w:t xml:space="preserve"> </w:t></w:r></w:p></w:tc><w:tc><w:tcPr><w:tcW w:w="682" w:type="dxa"/><w:tcBorders><w:top w:val="single" w:sz="6" w:space="0" w:color="000000"/><w:left w:val="single" w:sz="6" w:space="0" w:color="000000"/><w:bottom w:val="single" w:sz="6" w:space="0" w:color="000000"/><w:right w:val="nil"/></w:tcBorders></w:tcPr><w:p w14:paraId="4AD3082C" w14:textId="77777777" w:rsidR="00537BC1" w:rsidRPr="005F3CA9" w:rsidRDefault="00537BC1" w:rsidP="00683C9F"><w:pPr><w:ind w:left="13"/><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1570" w:type="dxa"/><w:tcBorders><w:top w:val="single" w:sz="6" w:space="0" w:color="000000"/><w:left w:val="nil"/><w:bottom w:val="single" w:sz="6" w:space="0" w:color="000000"/><w:right w:val="single" w:sz="6" w:space="0" w:color="000000"/></w:tcBorders></w:tcPr><w:p w14:paraId="1CED58C7" w14:textId="77777777" w:rsidR="00537BC1" w:rsidRPr="005F3CA9" w:rsidRDefault="00537BC1" w:rsidP="00683C9F"><w:pPr><w:ind w:left="-4"/><w:rPr><w:rFonts w:ascii="Poppins" w:hAnsi="Poppins" w:cs="Poppins"/></w:rPr></w:pPr><w:r w:rsidRPr="005F3CA9"><w:rPr><w:rFonts w:ascii="Poppins" w:eastAsia="Calibri" w:hAnsi="Poppins" w:cs="Poppins"/><w:sz w:val="22"/></w:rPr><w:t xml:space="preserve"> </w:t></w:r></w:p></w:tc><w:tc><w:tcPr><w:tcW w:w="2252" w:type="dxa"/><w:tcBorders><w:top w:val="single" w:sz="6" w:space="0" w:color="000000"/><w:left w:val="single" w:sz="6" w:space="0" w:color="000000"/><w:bottom w:val="single" w:sz="6" w:space="0" w:color="000000"/><w:right w:val="single" w:sz="6" w:space="0" w:color="000000"/></w:tcBorders></w:tcPr><w:p w14:paraId="58738722" w14:textId="77777777" w:rsidR="00537BC1" w:rsidRPr="005F3CA9" w:rsidRDefault="00537BC1" w:rsidP="00683C9F"><w:pPr><w:ind w:left="13"/><w:rPr><w:rFonts w:ascii="Poppins" w:hAnsi="Poppins" w:cs="Poppins"/></w:rPr></w:pPr><w:r w:rsidRPr="005F3CA9"><w:rPr><w:rFonts w:ascii="Poppins" w:eastAsia="Calibri" w:hAnsi="Poppins" w:cs="Poppins"/><w:color w:val="323232"/><w:sz w:val="18"/></w:rPr><w:t xml:space="preserve">Unique UUID for tracking the end-to-end request transaction </w:t></w:r><w:r w:rsidRPr="005F3CA9"><w:rPr><w:rFonts w:ascii="Poppins" w:eastAsia="Calibri" w:hAnsi="Poppins" w:cs="Poppins"/><w:sz w:val="18"/></w:rPr><w:t xml:space="preserve"> </w:t></w:r><w:r w:rsidRPr="005F3CA9"><w:rPr><w:rFonts w:ascii="Poppins" w:eastAsia="Calibri" w:hAnsi="Poppins" w:cs="Poppins"/><w:sz w:val="22"/></w:rPr><w:t xml:space="preserve"> </w:t></w:r></w:p></w:tc></w:tr><w:tr w:rsidR="00537BC1" w:rsidRPr="005F3CA9" w14:paraId="7AAA09C9" w14:textId="77777777" w:rsidTr="00537BC1"><w:trPr><w:trHeight w:val="1406"/></w:trPr><w:tc><w:tcPr><w:tcW w:w="2250" w:type="dxa"/><w:tcBorders><w:top w:val="single" w:sz="6" w:space="0" w:color="000000"/><w:left w:val="single" w:sz="6" w:space="0" w:color="000000"/><w:bottom w:val="single" w:sz="6" w:space="0" w:color="000000"/><w:right w:val="single" w:sz="6" w:space="0" w:color="000000"/></w:tcBorders></w:tcPr><w:p w14:paraId="13B971E3" w14:textId="77777777" w:rsidR="00537BC1" w:rsidRPr="005F3CA9" w:rsidRDefault="00537BC1" w:rsidP="00683C9F"><w:pPr><w:ind w:left="10"/><w:rPr><w:rFonts w:ascii="Poppins" w:hAnsi="Poppins" w:cs="Poppins"/></w:rPr></w:pPr><w:r w:rsidRPr="005F3CA9"><w:rPr><w:rFonts w:ascii="Poppins" w:eastAsia="Calibri" w:hAnsi="Poppins" w:cs="Poppins"/><w:color w:val="323232"/><w:sz w:val="18"/></w:rPr><w:t xml:space="preserve">TIMESTAMP </w:t></w:r><w:r w:rsidRPr="005F3CA9"><w:rPr><w:rFonts w:ascii="Poppins" w:eastAsia="Calibri" w:hAnsi="Poppins" w:cs="Poppins"/><w:sz w:val="18"/></w:rPr><w:t xml:space="preserve"> </w:t></w:r><w:r w:rsidRPr="005F3CA9"><w:rPr><w:rFonts w:ascii="Poppins" w:eastAsia="Calibri" w:hAnsi="Poppins" w:cs="Poppins"/><w:sz w:val="22"/></w:rPr><w:t xml:space="preserve"> </w:t></w:r></w:p></w:tc><w:tc><w:tcPr><w:tcW w:w="2255" w:type="dxa"/><w:tcBorders><w:top w:val="single" w:sz="6" w:space="0" w:color="000000"/><w:left w:val="single" w:sz="6" w:space="0" w:color="000000"/><w:bottom w:val="single" w:sz="6" w:space="0" w:color="000000"/><w:right w:val="single" w:sz="6" w:space="0" w:color="000000"/></w:tcBorders></w:tcPr><w:p w14:paraId="4C52C1CB" w14:textId="77777777" w:rsidR="00537BC1" w:rsidRPr="005F3CA9" w:rsidRDefault="00537BC1" w:rsidP="00683C9F"><w:pPr><w:spacing w:after="20"/><w:ind w:left="17"/><w:rPr><w:rFonts w:ascii="Poppins" w:hAnsi="Poppins" w:cs="Poppins"/></w:rPr></w:pPr><w:r w:rsidRPr="005F3CA9"><w:rPr><w:rFonts w:ascii="Poppins" w:eastAsia="Calibri" w:hAnsi="Poppins" w:cs="Poppins"/><w:color w:val="323232"/><w:sz w:val="18"/></w:rPr><w:t>2022-10-</w:t></w:r><w:r w:rsidRPr="005F3CA9"><w:rPr><w:rFonts w:ascii="Poppins" w:eastAsia="Calibri" w:hAnsi="Poppins" w:cs="Poppins"/><w:sz w:val="22"/></w:rPr><w:t xml:space="preserve"> </w:t></w:r></w:p><w:p w14:paraId="1DE168A8" w14:textId="77777777" w:rsidR="00537BC1" w:rsidRPr="005F3CA9" w:rsidRDefault="00537BC1" w:rsidP="00683C9F"><w:pPr><w:ind w:left="17"/><w:rPr><w:rFonts w:ascii="Poppins" w:hAnsi="Poppins" w:cs="Poppins"/></w:rPr></w:pPr><w:r w:rsidRPr="005F3CA9"><w:rPr><w:rFonts w:ascii="Poppins" w:eastAsia="Calibri" w:hAnsi="Poppins" w:cs="Poppins"/><w:color w:val="323232"/><w:sz w:val="18"/></w:rPr><w:t xml:space="preserve">06T10:10:00.587Z </w:t></w:r><w:r w:rsidRPr="005F3CA9"><w:rPr><w:rFonts w:ascii="Poppins" w:eastAsia="Calibri" w:hAnsi="Poppins" w:cs="Poppins"/><w:sz w:val="18"/></w:rPr><w:t xml:space="preserve"> </w:t></w:r><w:r w:rsidRPr="005F3CA9"><w:rPr><w:rFonts w:ascii="Poppins" w:eastAsia="Calibri" w:hAnsi="Poppins" w:cs="Poppins"/><w:sz w:val="22"/></w:rPr><w:t xml:space="preserve"> </w:t></w:r></w:p></w:tc><w:tc><w:tcPr><w:tcW w:w="682" w:type="dxa"/><w:tcBorders><w:top w:val="single" w:sz="6" w:space="0" w:color="000000"/><w:left w:val="single" w:sz="6" w:space="0" w:color="000000"/><w:bottom w:val="single" w:sz="6" w:space="0" w:color="000000"/><w:right w:val="nil"/></w:tcBorders></w:tcPr><w:p w14:paraId="6B78BBB0" w14:textId="77777777" w:rsidR="00537BC1" w:rsidRPr="005F3CA9" w:rsidRDefault="00537BC1" w:rsidP="00683C9F"><w:pPr><w:ind w:left="13"/><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1570" w:type="dxa"/><w:tcBorders><w:top w:val="single" w:sz="6" w:space="0" w:color="000000"/><w:left w:val="nil"/><w:bottom w:val="single" w:sz="6" w:space="0" w:color="000000"/><w:right w:val="single" w:sz="6" w:space="0" w:color="000000"/></w:tcBorders></w:tcPr><w:p w14:paraId="11C533CB" w14:textId="77777777" w:rsidR="00537BC1" w:rsidRPr="005F3CA9" w:rsidRDefault="00537BC1" w:rsidP="00683C9F"><w:pPr><w:ind w:left="-4"/><w:rPr><w:rFonts w:ascii="Poppins" w:hAnsi="Poppins" w:cs="Poppins"/></w:rPr></w:pPr><w:r w:rsidRPr="005F3CA9"><w:rPr><w:rFonts w:ascii="Poppins" w:eastAsia="Calibri" w:hAnsi="Poppins" w:cs="Poppins"/><w:sz w:val="22"/></w:rPr><w:t xml:space="preserve"> </w:t></w:r></w:p></w:tc><w:tc><w:tcPr><w:tcW w:w="2252" w:type="dxa"/><w:tcBorders><w:top w:val="single" w:sz="6" w:space="0" w:color="000000"/><w:left w:val="single" w:sz="6" w:space="0" w:color="000000"/><w:bottom w:val="single" w:sz="6" w:space="0" w:color="000000"/><w:right w:val="single" w:sz="6" w:space="0" w:color="000000"/></w:tcBorders></w:tcPr><w:p w14:paraId="5560B91A" w14:textId="77777777" w:rsidR="00537BC1" w:rsidRPr="005F3CA9" w:rsidRDefault="00537BC1" w:rsidP="00683C9F"><w:pPr><w:ind w:left="13"/><w:rPr><w:rFonts w:ascii="Poppins" w:hAnsi="Poppins" w:cs="Poppins"/></w:rPr></w:pPr><w:r w:rsidRPr="005F3CA9"><w:rPr><w:rFonts w:ascii="Poppins" w:eastAsia="Calibri" w:hAnsi="Poppins" w:cs="Poppins"/><w:color w:val="323232"/><w:sz w:val="18"/></w:rPr><w:t>The actual time when the request was initiated, ISO Date time format represents the date and time</w:t></w:r><w:r w:rsidRPr="005F3CA9"><w:rPr><w:rFonts w:ascii="Poppins" w:eastAsia="Calibri" w:hAnsi="Poppins" w:cs="Poppins"/><w:sz w:val="18"/></w:rPr><w:t xml:space="preserve"> </w:t></w:r><w:r w:rsidRPr="005F3CA9"><w:rPr><w:rFonts w:ascii="Poppins" w:eastAsia="Calibri" w:hAnsi="Poppins" w:cs="Poppins"/><w:sz w:val="22"/></w:rPr><w:t xml:space="preserve"> </w:t></w:r></w:p></w:tc></w:tr><w:tr w:rsidR="00537BC1" w:rsidRPr="005F3CA9" w14:paraId="55BB56F1" w14:textId="77777777" w:rsidTr="00537BC1"><w:trPr><w:trHeight w:val="1061"/></w:trPr><w:tc><w:tcPr><w:tcW w:w="2250" w:type="dxa"/><w:tcBorders><w:top w:val="single" w:sz="6" w:space="0" w:color="000000"/><w:left w:val="single" w:sz="6" w:space="0" w:color="000000"/><w:bottom w:val="single" w:sz="6" w:space="0" w:color="000000"/><w:right w:val="single" w:sz="6" w:space="0" w:color="000000"/></w:tcBorders></w:tcPr><w:p w14:paraId="68466113" w14:textId="77777777" w:rsidR="00537BC1" w:rsidRPr="005F3CA9" w:rsidRDefault="00537BC1" w:rsidP="00683C9F"><w:pPr><w:ind w:left="10"/><w:rPr><w:rFonts w:ascii="Poppins" w:hAnsi="Poppins" w:cs="Poppins"/></w:rPr></w:pPr><w:r w:rsidRPr="005F3CA9"><w:rPr><w:rFonts w:ascii="Poppins" w:eastAsia="Calibri" w:hAnsi="Poppins" w:cs="Poppins"/><w:color w:val="323232"/><w:sz w:val="18"/></w:rPr><w:t xml:space="preserve">X-CM-ID  </w:t></w:r><w:r w:rsidRPr="005F3CA9"><w:rPr><w:rFonts w:ascii="Poppins" w:eastAsia="Calibri" w:hAnsi="Poppins" w:cs="Poppins"/><w:sz w:val="22"/></w:rPr><w:t xml:space="preserve"> </w:t></w:r></w:p></w:tc><w:tc><w:tcPr><w:tcW w:w="2255" w:type="dxa"/><w:tcBorders><w:top w:val="single" w:sz="6" w:space="0" w:color="000000"/><w:left w:val="single" w:sz="6" w:space="0" w:color="000000"/><w:bottom w:val="single" w:sz="6" w:space="0" w:color="000000"/><w:right w:val="single" w:sz="6" w:space="0" w:color="000000"/></w:tcBorders></w:tcPr><w:p w14:paraId="6F06F5E2" w14:textId="77777777" w:rsidR="00537BC1" w:rsidRPr="005F3CA9" w:rsidRDefault="00537BC1" w:rsidP="00683C9F"><w:pPr><w:ind w:left="17"/><w:rPr><w:rFonts w:ascii="Poppins" w:hAnsi="Poppins" w:cs="Poppins"/></w:rPr></w:pPr><w:proofErr w:type="spellStart"/><w:r w:rsidRPr="005F3CA9"><w:rPr><w:rFonts w:ascii="Poppins" w:eastAsia="Calibri" w:hAnsi="Poppins" w:cs="Poppins"/><w:color w:val="323232"/><w:sz w:val="18"/></w:rPr><w:t>sbx</w:t></w:r><w:proofErr w:type="spellEnd"/><w:r w:rsidRPr="005F3CA9"><w:rPr><w:rFonts w:ascii="Poppins" w:eastAsia="Calibri" w:hAnsi="Poppins" w:cs="Poppins"/><w:color w:val="323232"/><w:sz w:val="18"/></w:rPr><w:t xml:space="preserve"> </w:t></w:r><w:r w:rsidRPr="005F3CA9"><w:rPr><w:rFonts w:ascii="Poppins" w:eastAsia="Calibri" w:hAnsi="Poppins" w:cs="Poppins"/><w:sz w:val="22"/></w:rPr><w:t xml:space="preserve"> </w:t></w:r></w:p></w:tc><w:tc><w:tcPr><w:tcW w:w="682" w:type="dxa"/><w:tcBorders><w:top w:val="single" w:sz="6" w:space="0" w:color="000000"/><w:left w:val="single" w:sz="6" w:space="0" w:color="000000"/><w:bottom w:val="single" w:sz="6" w:space="0" w:color="000000"/><w:right w:val="nil"/></w:tcBorders></w:tcPr><w:p w14:paraId="7913D316" w14:textId="77777777" w:rsidR="00537BC1" w:rsidRPr="005F3CA9" w:rsidRDefault="00537BC1" w:rsidP="00683C9F"><w:pPr><w:ind w:left="13"/><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1570" w:type="dxa"/><w:tcBorders><w:top w:val="single" w:sz="6" w:space="0" w:color="000000"/><w:left w:val="nil"/><w:bottom w:val="single" w:sz="6" w:space="0" w:color="000000"/><w:right w:val="single" w:sz="6" w:space="0" w:color="000000"/></w:tcBorders></w:tcPr><w:p w14:paraId="0895FA17" w14:textId="77777777" w:rsidR="00537BC1" w:rsidRPr="005F3CA9" w:rsidRDefault="00537BC1" w:rsidP="00683C9F"><w:pPr><w:ind w:left="-4"/><w:rPr><w:rFonts w:ascii="Poppins" w:hAnsi="Poppins" w:cs="Poppins"/></w:rPr></w:pPr><w:r w:rsidRPr="005F3CA9"><w:rPr><w:rFonts w:ascii="Poppins" w:eastAsia="Calibri" w:hAnsi="Poppins" w:cs="Poppins"/><w:sz w:val="22"/></w:rPr><w:t xml:space="preserve"> </w:t></w:r></w:p></w:tc><w:tc><w:tcPr><w:tcW w:w="2252" w:type="dxa"/><w:tcBorders><w:top w:val="single" w:sz="6" w:space="0" w:color="000000"/><w:left w:val="single" w:sz="6" w:space="0" w:color="000000"/><w:bottom w:val="single" w:sz="6" w:space="0" w:color="000000"/><w:right w:val="single" w:sz="6" w:space="0" w:color="000000"/></w:tcBorders></w:tcPr><w:p w14:paraId="7CA80B02" w14:textId="77777777" w:rsidR="00537BC1" w:rsidRPr="005F3CA9" w:rsidRDefault="00537BC1" w:rsidP="00683C9F"><w:pPr><w:ind w:left="13"/><w:rPr><w:rFonts w:ascii="Poppins" w:hAnsi="Poppins" w:cs="Poppins"/></w:rPr></w:pPr><w:r w:rsidRPr="005F3CA9"><w:rPr><w:rFonts w:ascii="Poppins" w:eastAsia="Calibri" w:hAnsi="Poppins" w:cs="Poppins"/><w:color w:val="3B4151"/><w:sz w:val="18"/></w:rPr><w:t xml:space="preserve">Suffix of the consent manager to which the request was intended. </w:t></w:r><w:r w:rsidRPr="005F3CA9"><w:rPr><w:rFonts w:ascii="Poppins" w:eastAsia="Calibri" w:hAnsi="Poppins" w:cs="Poppins"/><w:sz w:val="22"/></w:rPr><w:t xml:space="preserve"> </w:t></w:r></w:p></w:tc></w:tr></w:tbl><w:p w14:paraId="0F034846" w14:textId="77777777" w:rsidR="00537BC1" w:rsidRPr="005F3CA9" w:rsidRDefault="00537BC1" w:rsidP="00537BC1"><w:pPr><w:spacing w:after="27"/><w:ind w:left="29"/><w:rPr><w:rFonts w:ascii="Poppins" w:hAnsi="Poppins" w:cs="Poppins"/></w:rPr></w:pPr><w:r w:rsidRPr="005F3CA9"><w:rPr><w:rFonts w:ascii="Poppins" w:eastAsia="Calibri" w:hAnsi="Poppins" w:cs="Poppins"/><w:b/></w:rPr><w:t xml:space="preserve"> </w:t></w:r><w:r w:rsidRPr="005F3CA9"><w:rPr><w:rFonts w:ascii="Poppins" w:eastAsia="Calibri" w:hAnsi="Poppins" w:cs="Poppins"/><w:sz w:val="22"/></w:rPr><w:t xml:space="preserve"> </w:t></w:r></w:p><w:p w14:paraId="0BF86E6A" w14:textId="77777777" w:rsidR="00537BC1" w:rsidRPr="005F3CA9" w:rsidRDefault="00537BC1" w:rsidP="00537BC1"><w:pPr><w:ind w:left="29"/><w:rPr><w:rFonts w:ascii="Poppins" w:hAnsi="Poppins" w:cs="Poppins"/></w:rPr></w:pPr><w:r w:rsidRPr="005F3CA9"><w:rPr><w:rFonts w:ascii="Poppins" w:eastAsia="Calibri" w:hAnsi="Poppins" w:cs="Poppins"/><w:b/></w:rPr><w:t xml:space="preserve"> </w:t></w:r><w:r w:rsidRPr="005F3CA9"><w:rPr><w:rFonts w:ascii="Poppins" w:eastAsia="Calibri" w:hAnsi="Poppins" w:cs="Poppins"/><w:sz w:val="22"/></w:rPr><w:t xml:space="preserve"> </w:t></w:r></w:p><w:p w14:paraId="54B088D6" w14:textId="77777777" w:rsidR="00537BC1" w:rsidRPr="005F3CA9" w:rsidRDefault="00537BC1" w:rsidP="00537BC1"><w:pPr><w:ind w:left="25" w:hanging="10"/><w:rPr><w:rFonts w:ascii="Poppins" w:hAnsi="Poppins" w:cs="Poppins"/></w:rPr></w:pPr><w:r w:rsidRPr="005F3CA9"><w:rPr><w:rFonts w:ascii="Poppins" w:eastAsia="Calibri" w:hAnsi="Poppins" w:cs="Poppins"/><w:b/></w:rPr><w:t xml:space="preserve">Response: </w:t></w:r><w:r w:rsidRPr="005F3CA9"><w:rPr><w:rFonts w:ascii="Poppins" w:eastAsia="Calibri" w:hAnsi="Poppins" w:cs="Poppins"/><w:sz w:val="22"/></w:rPr><w:t xml:space="preserve"> </w:t></w:r></w:p><w:p w14:paraId="137E59A7" w14:textId="77777777" w:rsidR="00537BC1" w:rsidRPr="005F3CA9" w:rsidRDefault="00537BC1" w:rsidP="00537BC1"><w:pPr><w:ind w:left="29"/><w:rPr><w:rFonts w:ascii="Poppins" w:hAnsi="Poppins" w:cs="Poppins"/></w:rPr></w:pPr><w:r w:rsidRPr="005F3CA9"><w:rPr><w:rFonts w:ascii="Poppins" w:eastAsia="Calibri" w:hAnsi="Poppins" w:cs="Poppins"/><w:b/><w:sz w:val="20"/></w:rPr><w:t xml:space="preserve"> </w:t></w:r><w:r w:rsidRPr="005F3CA9"><w:rPr><w:rFonts w:ascii="Poppins" w:eastAsia="Calibri" w:hAnsi="Poppins" w:cs="Poppins"/><w:sz w:val="22"/></w:rPr><w:t xml:space="preserve"> </w:t></w:r></w:p><w:tbl><w:tblPr><w:tblStyle w:val="TableGrid0"/><w:tblW w:w="9009" w:type="dxa"/><w:tblInd w:w="48" w:type="dxa"/><w:tblCellMar><w:top w:w="58" w:type="dxa"/><w:right w:w="115" w:type="dxa"/></w:tblCellMar><w:tblLook w:val="04A0" w:firstRow="1" w:lastRow="0" w:firstColumn="1" w:lastColumn="0" w:noHBand="0" w:noVBand="1"/></w:tblPr><w:tblGrid><w:gridCol w:w="6077"/><w:gridCol w:w="711"/><w:gridCol w:w="2221"/></w:tblGrid><w:tr w:rsidR="00537BC1" w:rsidRPr="005F3CA9" w14:paraId="2C2162F9" w14:textId="77777777" w:rsidTr="00915EBE"><w:trPr><w:trHeight w:val="356"/></w:trPr><w:tc><w:tcPr><w:tcW w:w="5080" w:type="dxa"/><w:tcBorders><w:top w:val="single" w:sz="6" w:space="0" w:color="000000"/><w:left w:val="single" w:sz="6" w:space="0" w:color="000000"/><w:bottom w:val="single" w:sz="6" w:space="0" w:color="000000"/><w:right w:val="nil"/></w:tcBorders><w:shd w:val="clear" w:color="auto" w:fill="2E74B5"/></w:tcPr><w:p w14:paraId="71422253" w14:textId="77777777" w:rsidR="00537BC1" w:rsidRPr="005F3CA9" w:rsidRDefault="00537BC1" w:rsidP="00683C9F"><w:pPr><w:rPr><w:rFonts w:ascii="Poppins" w:hAnsi="Poppins" w:cs="Poppins"/></w:rPr></w:pPr></w:p></w:tc><w:tc><w:tcPr><w:tcW w:w="1033" w:type="dxa"/><w:tcBorders><w:top w:val="single" w:sz="6" w:space="0" w:color="000000"/><w:left w:val="nil"/><w:bottom w:val="single" w:sz="6" w:space="0" w:color="000000"/><w:right w:val="nil"/></w:tcBorders><w:shd w:val="clear" w:color="auto" w:fill="2E74B5"/></w:tcPr><w:p w14:paraId="112BAF02" w14:textId="77777777" w:rsidR="00537BC1" w:rsidRPr="005F3CA9" w:rsidRDefault="00537BC1" w:rsidP="00683C9F"><w:pPr><w:rPr><w:rFonts w:ascii="Poppins" w:hAnsi="Poppins" w:cs="Poppins"/></w:rPr></w:pPr></w:p></w:tc><w:tc><w:tcPr><w:tcW w:w="2896" w:type="dxa"/><w:tcBorders><w:top w:val="single" w:sz="6" w:space="0" w:color="000000"/><w:left w:val="nil"/><w:bottom w:val="single" w:sz="6" w:space="0" w:color="000000"/><w:right w:val="single" w:sz="6" w:space="0" w:color="000000"/></w:tcBorders><w:shd w:val="clear" w:color="auto" w:fill="2E74B5"/></w:tcPr><w:p w14:paraId="53E5A615" w14:textId="77777777" w:rsidR="00537BC1" w:rsidRPr="005F3CA9" w:rsidRDefault="00537BC1" w:rsidP="00683C9F"><w:pPr><w:rPr><w:rFonts w:ascii="Poppins" w:hAnsi="Poppins" w:cs="Poppins"/></w:rPr></w:pPr><w:r w:rsidRPr="005F3CA9"><w:rPr><w:rFonts w:ascii="Poppins" w:eastAsia="Calibri" w:hAnsi="Poppins" w:cs="Poppins"/><w:color w:val="FFFFFF"/><w:sz w:val="18"/></w:rPr><w:t>Response</w:t></w:r><w:r w:rsidRPr="005F3CA9"><w:rPr><w:rFonts w:ascii="Poppins" w:eastAsia="Calibri" w:hAnsi="Poppins" w:cs="Poppins"/><w:sz w:val="18"/></w:rPr><w:t xml:space="preserve"> </w:t></w:r><w:r w:rsidRPr="005F3CA9"><w:rPr><w:rFonts w:ascii="Poppins" w:eastAsia="Calibri" w:hAnsi="Poppins" w:cs="Poppins"/><w:sz w:val="22"/></w:rPr><w:t xml:space="preserve"> </w:t></w:r></w:p></w:tc></w:tr><w:tr w:rsidR="00537BC1" w:rsidRPr="005F3CA9" w14:paraId="27014892" w14:textId="77777777" w:rsidTr="00915EBE"><w:trPr><w:trHeight w:val="374"/></w:trPr><w:tc><w:tcPr><w:tcW w:w="5080" w:type="dxa"/><w:tcBorders><w:top w:val="single" w:sz="6" w:space="0" w:color="000000"/><w:left w:val="single" w:sz="6" w:space="0" w:color="000000"/><w:bottom w:val="single" w:sz="6" w:space="0" w:color="000000"/><w:right w:val="nil"/></w:tcBorders></w:tcPr><w:p w14:paraId="17DEC127" w14:textId="77777777" w:rsidR="00537BC1" w:rsidRPr="005F3CA9" w:rsidRDefault="00537BC1" w:rsidP="00683C9F"><w:pPr><w:ind w:left="5"/><w:rPr><w:rFonts w:ascii="Poppins" w:hAnsi="Poppins" w:cs="Poppins"/></w:rPr></w:pPr><w:r w:rsidRPr="005F3CA9"><w:rPr><w:rFonts w:ascii="Poppins" w:eastAsia="Calibri" w:hAnsi="Poppins" w:cs="Poppins"/><w:sz w:val="18"/></w:rPr><w:t xml:space="preserve">Code : </w:t></w:r><w:r w:rsidRPr="005F3CA9"><w:rPr><w:rFonts w:ascii="Poppins" w:eastAsia="Calibri" w:hAnsi="Poppins" w:cs="Poppins"/><w:color w:val="098658"/><w:sz w:val="18"/></w:rPr><w:t>200</w:t></w:r><w:r w:rsidRPr="005F3CA9"><w:rPr><w:rFonts w:ascii="Poppins" w:eastAsia="Calibri" w:hAnsi="Poppins" w:cs="Poppins"/><w:sz w:val="18"/></w:rPr><w:t xml:space="preserve"> Ok </w:t></w:r><w:r w:rsidRPr="005F3CA9"><w:rPr><w:rFonts w:ascii="Poppins" w:eastAsia="Calibri" w:hAnsi="Poppins" w:cs="Poppins"/><w:sz w:val="22"/></w:rPr><w:t xml:space="preserve"> </w:t></w:r></w:p></w:tc><w:tc><w:tcPr><w:tcW w:w="1033" w:type="dxa"/><w:tcBorders><w:top w:val="single" w:sz="6" w:space="0" w:color="000000"/><w:left w:val="nil"/><w:bottom w:val="single" w:sz="6" w:space="0" w:color="000000"/><w:right w:val="nil"/></w:tcBorders></w:tcPr><w:p w14:paraId="57A4AEB6" w14:textId="77777777" w:rsidR="00537BC1" w:rsidRPr="005F3CA9" w:rsidRDefault="00537BC1" w:rsidP="00683C9F"><w:pPr><w:rPr><w:rFonts w:ascii="Poppins" w:hAnsi="Poppins" w:cs="Poppins"/></w:rPr></w:pPr></w:p></w:tc><w:tc><w:tcPr><w:tcW w:w="2896" w:type="dxa"/><w:tcBorders><w:top w:val="single" w:sz="6" w:space="0" w:color="000000"/><w:left w:val="nil"/><w:bottom w:val="single" w:sz="6" w:space="0" w:color="000000"/><w:right w:val="single" w:sz="6" w:space="0" w:color="000000"/></w:tcBorders></w:tcPr><w:p w14:paraId="63CF6923" w14:textId="77777777" w:rsidR="00537BC1" w:rsidRPr="005F3CA9" w:rsidRDefault="00537BC1" w:rsidP="00683C9F"><w:pPr><w:rPr><w:rFonts w:ascii="Poppins" w:hAnsi="Poppins" w:cs="Poppins"/></w:rPr></w:pPr></w:p></w:tc></w:tr><w:tr w:rsidR="00915EBE" w:rsidRPr="005F3CA9" w14:paraId="174D25E9" w14:textId="77777777" w:rsidTr="00915EBE"><w:trPr><w:trHeight w:val="374"/></w:trPr><w:tc><w:tcPr><w:tcW w:w="5080" w:type="dxa"/><w:tcBorders><w:top w:val="single" w:sz="6" w:space="0" w:color="000000"/><w:left w:val="single" w:sz="6" w:space="0" w:color="000000"/><w:bottom w:val="single" w:sz="6" w:space="0" w:color="000000"/><w:right w:val="nil"/></w:tcBorders></w:tcPr><w:p w14:paraId="6805664F" w14:textId="77777777" w:rsidR="00915EBE" w:rsidRPr="005F3CA9" w:rsidRDefault="00915EBE" w:rsidP="00683C9F"><w:pPr><w:ind w:left="5"/><w:rPr><w:rFonts w:ascii="Poppins" w:eastAsia="Calibri" w:hAnsi="Poppins" w:cs="Poppins"/><w:sz w:val="18"/></w:rPr></w:pPr></w:p><w:p w14:paraId="20B48F82" w14:textId="77777777" w:rsidR="00915EBE" w:rsidRPr="005F3CA9" w:rsidRDefault="00915EBE" w:rsidP="00915EBE"><w:pPr><w:ind w:left="5"/><w:rPr><w:rFonts w:ascii="Poppins" w:eastAsia="Calibri" w:hAnsi="Poppins" w:cs="Poppins"/><w:sz w:val="18"/></w:rPr></w:pPr><w:r w:rsidRPr="005F3CA9"><w:rPr><w:rFonts w:ascii="Poppins" w:eastAsia="Calibri" w:hAnsi="Poppins" w:cs="Poppins"/><w:sz w:val="18"/></w:rPr><w:t>{  </w:t></w:r></w:p><w:p w14:paraId="49F2413F" w14:textId="77777777" w:rsidR="00915EBE" w:rsidRPr="005F3CA9" w:rsidRDefault="00915EBE" w:rsidP="00915EBE"><w:pPr><w:ind w:left="5"/><w:rPr><w:rFonts w:ascii="Poppins" w:eastAsia="Calibri" w:hAnsi="Poppins" w:cs="Poppins"/><w:sz w:val="18"/></w:rPr></w:pPr><w:r w:rsidRPr="005F3CA9"><w:rPr><w:rFonts w:ascii="Poppins" w:eastAsia="Calibri" w:hAnsi="Poppins" w:cs="Poppins"/><w:sz w:val="18"/></w:rPr><w:t>   "bridge": {  </w:t></w:r></w:p><w:p w14:paraId="6DBDF19D" w14:textId="77777777" w:rsidR="00915EBE" w:rsidRPr="005F3CA9" w:rsidRDefault="00915EBE" w:rsidP="00915EBE"><w:pPr><w:ind w:left="5"/><w:rPr><w:rFonts w:ascii="Poppins" w:eastAsia="Calibri" w:hAnsi="Poppins" w:cs="Poppins"/><w:sz w:val="18"/></w:rPr></w:pPr><w:r w:rsidRPr="005F3CA9"><w:rPr><w:rFonts w:ascii="Poppins" w:eastAsia="Calibri" w:hAnsi="Poppins" w:cs="Poppins"/><w:sz w:val="18"/></w:rPr><w:t>       "id": "SBX_XXXX",  </w:t></w:r></w:p><w:p w14:paraId="2AEB0B2C" w14:textId="77777777" w:rsidR="00915EBE" w:rsidRPr="005F3CA9" w:rsidRDefault="00915EBE" w:rsidP="00915EBE"><w:pPr><w:ind w:left="5"/><w:rPr><w:rFonts w:ascii="Poppins" w:eastAsia="Calibri" w:hAnsi="Poppins" w:cs="Poppins"/><w:sz w:val="18"/></w:rPr></w:pPr><w:r w:rsidRPr="005F3CA9"><w:rPr><w:rFonts w:ascii="Poppins" w:eastAsia="Calibri" w:hAnsi="Poppins" w:cs="Poppins"/><w:sz w:val="18"/></w:rPr><w:t>       "name": "Testing",  </w:t></w:r></w:p><w:p w14:paraId="161869A2" w14:textId="77777777" w:rsidR="00915EBE" w:rsidRPr="005F3CA9" w:rsidRDefault="00915EBE" w:rsidP="00915EBE"><w:pPr><w:ind w:left="5"/><w:rPr><w:rFonts w:ascii="Poppins" w:eastAsia="Calibri" w:hAnsi="Poppins" w:cs="Poppins"/><w:sz w:val="18"/></w:rPr></w:pPr><w:r w:rsidRPr="005F3CA9"><w:rPr><w:rFonts w:ascii="Poppins" w:eastAsia="Calibri" w:hAnsi="Poppins" w:cs="Poppins"/><w:sz w:val="18"/></w:rPr><w:t>       "</w:t></w:r><w:proofErr w:type="spellStart"/><w:r w:rsidRPr="005F3CA9"><w:rPr><w:rFonts w:ascii="Poppins" w:eastAsia="Calibri" w:hAnsi="Poppins" w:cs="Poppins"/><w:sz w:val="18"/></w:rPr><w:t>url</w:t></w:r><w:proofErr w:type="spellEnd"/><w:r w:rsidRPr="005F3CA9"><w:rPr><w:rFonts w:ascii="Poppins" w:eastAsia="Calibri" w:hAnsi="Poppins" w:cs="Poppins"/><w:sz w:val="18"/></w:rPr><w:t>": "</w:t></w:r><w:hyperlink w:tgtFrame="_blank" w:tooltip="https://abdcb.doctor9.com&quot;,/" w:history="1"><w:r w:rsidRPr="005F3CA9"><w:rPr><w:rStyle w:val="Hyperlink"/><w:rFonts w:ascii="Poppins" w:eastAsia="Calibri" w:hAnsi="Poppins" w:cs="Poppins"/><w:sz w:val="18"/></w:rPr><w:t>https://abdcb.doctor9.com",</w:t></w:r></w:hyperlink><w:r w:rsidRPr="005F3CA9"><w:rPr><w:rFonts w:ascii="Poppins" w:eastAsia="Calibri" w:hAnsi="Poppins" w:cs="Poppins"/><w:sz w:val="18"/></w:rPr><w:t> </w:t></w:r></w:p><w:p w14:paraId="41992CBD" w14:textId="77777777" w:rsidR="00915EBE" w:rsidRPr="005F3CA9" w:rsidRDefault="00915EBE" w:rsidP="00915EBE"><w:pPr><w:ind w:left="5"/><w:rPr><w:rFonts w:ascii="Poppins" w:eastAsia="Calibri" w:hAnsi="Poppins" w:cs="Poppins"/><w:sz w:val="18"/></w:rPr></w:pPr><w:r w:rsidRPr="005F3CA9"><w:rPr><w:rFonts w:ascii="Poppins" w:eastAsia="Calibri" w:hAnsi="Poppins" w:cs="Poppins"/><w:sz w:val="18"/></w:rPr><w:t>       "active": true,  </w:t></w:r></w:p><w:p w14:paraId="2C56340A" w14:textId="77777777" w:rsidR="00915EBE" w:rsidRPr="005F3CA9" w:rsidRDefault="00915EBE" w:rsidP="00915EBE"><w:pPr><w:ind w:left="5"/><w:rPr><w:rFonts w:ascii="Poppins" w:eastAsia="Calibri" w:hAnsi="Poppins" w:cs="Poppins"/><w:sz w:val="18"/></w:rPr></w:pPr><w:r w:rsidRPr="005F3CA9"><w:rPr><w:rFonts w:ascii="Poppins" w:eastAsia="Calibri" w:hAnsi="Poppins" w:cs="Poppins"/><w:sz w:val="18"/></w:rPr><w:t>       "blocklisted": false  </w:t></w:r></w:p><w:p w14:paraId="02173442" w14:textId="77777777" w:rsidR="00915EBE" w:rsidRPr="005F3CA9" w:rsidRDefault="00915EBE" w:rsidP="00915EBE"><w:pPr><w:ind w:left="5"/><w:rPr><w:rFonts w:ascii="Poppins" w:eastAsia="Calibri" w:hAnsi="Poppins" w:cs="Poppins"/><w:sz w:val="18"/></w:rPr></w:pPr><w:r w:rsidRPr="005F3CA9"><w:rPr><w:rFonts w:ascii="Poppins" w:eastAsia="Calibri" w:hAnsi="Poppins" w:cs="Poppins"/><w:sz w:val="18"/></w:rPr><w:t>   },  </w:t></w:r></w:p><w:p w14:paraId="4F3C8C89" w14:textId="77777777" w:rsidR="00915EBE" w:rsidRPr="005F3CA9" w:rsidRDefault="00915EBE" w:rsidP="00915EBE"><w:pPr><w:ind w:left="5"/><w:rPr><w:rFonts w:ascii="Poppins" w:eastAsia="Calibri" w:hAnsi="Poppins" w:cs="Poppins"/><w:sz w:val="18"/></w:rPr></w:pPr><w:r w:rsidRPr="005F3CA9"><w:rPr><w:rFonts w:ascii="Poppins" w:eastAsia="Calibri" w:hAnsi="Poppins" w:cs="Poppins"/><w:sz w:val="18"/></w:rPr><w:t>   "services": [  </w:t></w:r></w:p><w:p w14:paraId="60E84554" w14:textId="77777777" w:rsidR="00915EBE" w:rsidRPr="005F3CA9" w:rsidRDefault="00915EBE" w:rsidP="00915EBE"><w:pPr><w:ind w:left="5"/><w:rPr><w:rFonts w:ascii="Poppins" w:eastAsia="Calibri" w:hAnsi="Poppins" w:cs="Poppins"/><w:sz w:val="18"/></w:rPr></w:pPr><w:r w:rsidRPr="005F3CA9"><w:rPr><w:rFonts w:ascii="Poppins" w:eastAsia="Calibri" w:hAnsi="Poppins" w:cs="Poppins"/><w:sz w:val="18"/></w:rPr><w:lastRenderedPageBreak/><w:t>       {  </w:t></w:r></w:p><w:p w14:paraId="49B88507" w14:textId="77777777" w:rsidR="00915EBE" w:rsidRPr="005F3CA9" w:rsidRDefault="00915EBE" w:rsidP="00915EBE"><w:pPr><w:ind w:left="5"/><w:rPr><w:rFonts w:ascii="Poppins" w:eastAsia="Calibri" w:hAnsi="Poppins" w:cs="Poppins"/><w:sz w:val="18"/></w:rPr></w:pPr><w:r w:rsidRPr="005F3CA9"><w:rPr><w:rFonts w:ascii="Poppins" w:eastAsia="Calibri" w:hAnsi="Poppins" w:cs="Poppins"/><w:sz w:val="18"/></w:rPr><w:t>           "id": "@#$%^&amp;*(",  </w:t></w:r></w:p><w:p w14:paraId="46D42B65" w14:textId="77777777" w:rsidR="00915EBE" w:rsidRPr="005F3CA9" w:rsidRDefault="00915EBE" w:rsidP="00915EBE"><w:pPr><w:ind w:left="5"/><w:rPr><w:rFonts w:ascii="Poppins" w:eastAsia="Calibri" w:hAnsi="Poppins" w:cs="Poppins"/><w:sz w:val="18"/></w:rPr></w:pPr><w:r w:rsidRPr="005F3CA9"><w:rPr><w:rFonts w:ascii="Poppins" w:eastAsia="Calibri" w:hAnsi="Poppins" w:cs="Poppins"/><w:sz w:val="18"/></w:rPr><w:t>           "name": "hello",  </w:t></w:r></w:p><w:p w14:paraId="549190F7" w14:textId="77777777" w:rsidR="00915EBE" w:rsidRPr="005F3CA9" w:rsidRDefault="00915EBE" w:rsidP="00915EBE"><w:pPr><w:ind w:left="5"/><w:rPr><w:rFonts w:ascii="Poppins" w:eastAsia="Calibri" w:hAnsi="Poppins" w:cs="Poppins"/><w:sz w:val="18"/></w:rPr></w:pPr><w:r w:rsidRPr="005F3CA9"><w:rPr><w:rFonts w:ascii="Poppins" w:eastAsia="Calibri" w:hAnsi="Poppins" w:cs="Poppins"/><w:sz w:val="18"/></w:rPr><w:t>           "types": [  </w:t></w:r></w:p><w:p w14:paraId="6F73344F" w14:textId="77777777" w:rsidR="00915EBE" w:rsidRPr="005F3CA9" w:rsidRDefault="00915EBE" w:rsidP="00915EBE"><w:pPr><w:ind w:left="5"/><w:rPr><w:rFonts w:ascii="Poppins" w:eastAsia="Calibri" w:hAnsi="Poppins" w:cs="Poppins"/><w:sz w:val="18"/></w:rPr></w:pPr><w:r w:rsidRPr="005F3CA9"><w:rPr><w:rFonts w:ascii="Poppins" w:eastAsia="Calibri" w:hAnsi="Poppins" w:cs="Poppins"/><w:sz w:val="18"/></w:rPr><w:t>               "HIP",  </w:t></w:r></w:p><w:p w14:paraId="31AAC013" w14:textId="77777777" w:rsidR="00915EBE" w:rsidRPr="005F3CA9" w:rsidRDefault="00915EBE" w:rsidP="00915EBE"><w:pPr><w:ind w:left="5"/><w:rPr><w:rFonts w:ascii="Poppins" w:eastAsia="Calibri" w:hAnsi="Poppins" w:cs="Poppins"/><w:sz w:val="18"/></w:rPr></w:pPr><w:r w:rsidRPr="005F3CA9"><w:rPr><w:rFonts w:ascii="Poppins" w:eastAsia="Calibri" w:hAnsi="Poppins" w:cs="Poppins"/><w:sz w:val="18"/></w:rPr><w:t>               "HIU"  </w:t></w:r></w:p><w:p w14:paraId="7E9758AA" w14:textId="77777777" w:rsidR="00915EBE" w:rsidRPr="005F3CA9" w:rsidRDefault="00915EBE" w:rsidP="00915EBE"><w:pPr><w:ind w:left="5"/><w:rPr><w:rFonts w:ascii="Poppins" w:eastAsia="Calibri" w:hAnsi="Poppins" w:cs="Poppins"/><w:sz w:val="18"/></w:rPr></w:pPr><w:r w:rsidRPr="005F3CA9"><w:rPr><w:rFonts w:ascii="Poppins" w:eastAsia="Calibri" w:hAnsi="Poppins" w:cs="Poppins"/><w:sz w:val="18"/></w:rPr><w:t>           ],  </w:t></w:r></w:p><w:p w14:paraId="0F3161B4" w14:textId="77777777" w:rsidR="00915EBE" w:rsidRPr="005F3CA9" w:rsidRDefault="00915EBE" w:rsidP="00915EBE"><w:pPr><w:ind w:left="5"/><w:rPr><w:rFonts w:ascii="Poppins" w:eastAsia="Calibri" w:hAnsi="Poppins" w:cs="Poppins"/><w:sz w:val="18"/></w:rPr></w:pPr><w:r w:rsidRPr="005F3CA9"><w:rPr><w:rFonts w:ascii="Poppins" w:eastAsia="Calibri" w:hAnsi="Poppins" w:cs="Poppins"/><w:sz w:val="18"/></w:rPr><w:t>           "endpoints": {  </w:t></w:r></w:p><w:p w14:paraId="747DF840" w14:textId="77777777" w:rsidR="00915EBE" w:rsidRPr="005F3CA9" w:rsidRDefault="00915EBE" w:rsidP="00915EBE"><w:pPr><w:ind w:left="5"/><w:rPr><w:rFonts w:ascii="Poppins" w:eastAsia="Calibri" w:hAnsi="Poppins" w:cs="Poppins"/><w:sz w:val="18"/></w:rPr></w:pPr><w:r w:rsidRPr="005F3CA9"><w:rPr><w:rFonts w:ascii="Poppins" w:eastAsia="Calibri" w:hAnsi="Poppins" w:cs="Poppins"/><w:sz w:val="18"/></w:rPr><w:t>               "</w:t></w:r><w:proofErr w:type="spellStart"/><w:r w:rsidRPr="005F3CA9"><w:rPr><w:rFonts w:ascii="Poppins" w:eastAsia="Calibri" w:hAnsi="Poppins" w:cs="Poppins"/><w:sz w:val="18"/></w:rPr><w:t>hipEndpoints</w:t></w:r><w:proofErr w:type="spellEnd"/><w:r w:rsidRPr="005F3CA9"><w:rPr><w:rFonts w:ascii="Poppins" w:eastAsia="Calibri" w:hAnsi="Poppins" w:cs="Poppins"/><w:sz w:val="18"/></w:rPr><w:t>": [  </w:t></w:r></w:p><w:p w14:paraId="1FA9A27E" w14:textId="77777777" w:rsidR="00915EBE" w:rsidRPr="005F3CA9" w:rsidRDefault="00915EBE" w:rsidP="00915EBE"><w:pPr><w:ind w:left="5"/><w:rPr><w:rFonts w:ascii="Poppins" w:eastAsia="Calibri" w:hAnsi="Poppins" w:cs="Poppins"/><w:sz w:val="18"/></w:rPr></w:pPr><w:r w:rsidRPr="005F3CA9"><w:rPr><w:rFonts w:ascii="Poppins" w:eastAsia="Calibri" w:hAnsi="Poppins" w:cs="Poppins"/><w:sz w:val="18"/></w:rPr><w:t>                   {  </w:t></w:r></w:p><w:p w14:paraId="49CB7D56" w14:textId="77777777" w:rsidR="00915EBE" w:rsidRPr="005F3CA9" w:rsidRDefault="00915EBE" w:rsidP="00915EBE"><w:pPr><w:ind w:left="5"/><w:rPr><w:rFonts w:ascii="Poppins" w:eastAsia="Calibri" w:hAnsi="Poppins" w:cs="Poppins"/><w:sz w:val="18"/></w:rPr></w:pPr><w:r w:rsidRPr="005F3CA9"><w:rPr><w:rFonts w:ascii="Poppins" w:eastAsia="Calibri" w:hAnsi="Poppins" w:cs="Poppins"/><w:sz w:val="18"/></w:rPr><w:t>                       "use": "registration",  </w:t></w:r></w:p><w:p w14:paraId="1E94239C" w14:textId="77777777" w:rsidR="00915EBE" w:rsidRPr="005F3CA9" w:rsidRDefault="00915EBE" w:rsidP="00915EBE"><w:pPr><w:ind w:left="5"/><w:rPr><w:rFonts w:ascii="Poppins" w:eastAsia="Calibri" w:hAnsi="Poppins" w:cs="Poppins"/><w:sz w:val="18"/></w:rPr></w:pPr><w:r w:rsidRPr="005F3CA9"><w:rPr><w:rFonts w:ascii="Poppins" w:eastAsia="Calibri" w:hAnsi="Poppins" w:cs="Poppins"/><w:sz w:val="18"/></w:rPr><w:t>                      "</w:t></w:r><w:proofErr w:type="spellStart"/><w:r w:rsidRPr="005F3CA9"><w:rPr><w:rFonts w:ascii="Poppins" w:eastAsia="Calibri" w:hAnsi="Poppins" w:cs="Poppins"/><w:sz w:val="18"/></w:rPr><w:t>connectionType</w:t></w:r><w:proofErr w:type="spellEnd"/><w:r w:rsidRPr="005F3CA9"><w:rPr><w:rFonts w:ascii="Poppins" w:eastAsia="Calibri" w:hAnsi="Poppins" w:cs="Poppins"/><w:sz w:val="18"/></w:rPr><w:t>": "HTTPS",  </w:t></w:r></w:p><w:p w14:paraId="3426E992" w14:textId="77777777" w:rsidR="00915EBE" w:rsidRPr="005F3CA9" w:rsidRDefault="00915EBE" w:rsidP="00915EBE"><w:pPr><w:ind w:left="5"/><w:rPr><w:rFonts w:ascii="Poppins" w:eastAsia="Calibri" w:hAnsi="Poppins" w:cs="Poppins"/><w:sz w:val="18"/></w:rPr></w:pPr><w:r w:rsidRPr="005F3CA9"><w:rPr><w:rFonts w:ascii="Poppins" w:eastAsia="Calibri" w:hAnsi="Poppins" w:cs="Poppins"/><w:sz w:val="18"/></w:rPr><w:t>                       "address": "</w:t></w:r><w:hyperlink r:id="rId120" w:tgtFrame="_blank" w:tooltip="https://events.hookdeck.com/e/src_3gsnegi941mh/registration%22" w:history="1"><w:r w:rsidRPr="005F3CA9"><w:rPr><w:rStyle w:val="Hyperlink"/><w:rFonts w:ascii="Poppins" w:eastAsia="Calibri" w:hAnsi="Poppins" w:cs="Poppins"/><w:sz w:val="18"/></w:rPr><w:t>https://events.hookdeck.com/e/src_3gsnEgI941mh/registration"</w:t></w:r></w:hyperlink><w:r w:rsidRPr="005F3CA9"><w:rPr><w:rFonts w:ascii="Poppins" w:eastAsia="Calibri" w:hAnsi="Poppins" w:cs="Poppins"/><w:sz w:val="18"/></w:rPr><w:t> </w:t></w:r></w:p><w:p w14:paraId="53DB4DF8" w14:textId="77777777" w:rsidR="00915EBE" w:rsidRPr="005F3CA9" w:rsidRDefault="00915EBE" w:rsidP="00915EBE"><w:pPr><w:ind w:left="5"/><w:rPr><w:rFonts w:ascii="Poppins" w:eastAsia="Calibri" w:hAnsi="Poppins" w:cs="Poppins"/><w:sz w:val="18"/></w:rPr></w:pPr><w:r w:rsidRPr="005F3CA9"><w:rPr><w:rFonts w:ascii="Poppins" w:eastAsia="Calibri" w:hAnsi="Poppins" w:cs="Poppins"/><w:sz w:val="18"/></w:rPr><w:t> </w:t></w:r></w:p><w:p w14:paraId="1F4B0B52" w14:textId="77777777" w:rsidR="00915EBE" w:rsidRPr="005F3CA9" w:rsidRDefault="00915EBE" w:rsidP="00915EBE"><w:pPr><w:ind w:left="5"/><w:rPr><w:rFonts w:ascii="Poppins" w:eastAsia="Calibri" w:hAnsi="Poppins" w:cs="Poppins"/><w:sz w:val="18"/></w:rPr></w:pPr><w:r w:rsidRPr="005F3CA9"><w:rPr><w:rFonts w:ascii="Poppins" w:eastAsia="Calibri" w:hAnsi="Poppins" w:cs="Poppins"/><w:sz w:val="18"/></w:rPr><w:t> </w:t></w:r></w:p><w:tbl><w:tblPr><w:tblW w:w="0" w:type="auto"/><w:tblCellSpacing w:w="15" w:type="dxa"/><w:tblCellMar><w:top w:w="15" w:type="dxa"/><w:left w:w="15" w:type="dxa"/><w:bottom w:w="15" w:type="dxa"/><w:right w:w="15" w:type="dxa"/></w:tblCellMar><w:tblLook w:val="04A0" w:firstRow="1" w:lastRow="0" w:firstColumn="1" w:lastColumn="0" w:noHBand="0" w:noVBand="1"/></w:tblPr><w:tblGrid><w:gridCol w:w="5962"/></w:tblGrid><w:tr w:rsidR="00915EBE" w:rsidRPr="005F3CA9" w14:paraId="2678E39A" w14:textId="77777777" w:rsidTr="00915EBE"><w:trPr><w:tblCellSpacing w:w="15" w:type="dxa"/></w:trPr><w:tc><w:tcPr><w:tcW w:w="0" w:type="auto"/><w:vAlign w:val="center"/><w:hideMark/></w:tcPr><w:p w14:paraId="1CFE15AB" w14:textId="77777777" w:rsidR="00915EBE" w:rsidRPr="005F3CA9" w:rsidRDefault="00915EBE" w:rsidP="00915EBE"><w:pPr><w:ind w:left="5"/><w:rPr><w:rFonts w:ascii="Poppins" w:eastAsia="Calibri" w:hAnsi="Poppins" w:cs="Poppins"/><w:kern w:val="2"/><w:sz w:val="18"/><w:lang w:val="en-US"/><w14:ligatures w14:val="standardContextual"/></w:rPr></w:pPr><w:r w:rsidRPr="005F3CA9"><w:rPr><w:rFonts w:ascii="Poppins" w:eastAsia="Calibri" w:hAnsi="Poppins" w:cs="Poppins"/><w:kern w:val="2"/><w:sz w:val="18"/><w:lang w:val="en-US"/><w14:ligatures w14:val="standardContextual"/></w:rPr><w:t>                   },  </w:t></w:r></w:p><w:p w14:paraId="5A920288" w14:textId="77777777" w:rsidR="00915EBE" w:rsidRPr="005F3CA9" w:rsidRDefault="00915EBE" w:rsidP="00915EBE"><w:pPr><w:ind w:left="5"/><w:rPr><w:rFonts w:ascii="Poppins" w:eastAsia="Calibri" w:hAnsi="Poppins" w:cs="Poppins"/><w:kern w:val="2"/><w:sz w:val="18"/><w:lang w:val="en-US"/><w14:ligatures w14:val="standardContextual"/></w:rPr></w:pPr><w:r w:rsidRPr="005F3CA9"><w:rPr><w:rFonts w:ascii="Poppins" w:eastAsia="Calibri" w:hAnsi="Poppins" w:cs="Poppins"/><w:kern w:val="2"/><w:sz w:val="18"/><w:lang w:val="en-US"/><w14:ligatures w14:val="standardContextual"/></w:rPr><w:t>                   {  </w:t></w:r></w:p><w:p w14:paraId="2E780B33" w14:textId="77777777" w:rsidR="00915EBE" w:rsidRPr="005F3CA9" w:rsidRDefault="00915EBE" w:rsidP="00915EBE"><w:pPr><w:ind w:left="5"/><w:rPr><w:rFonts w:ascii="Poppins" w:eastAsia="Calibri" w:hAnsi="Poppins" w:cs="Poppins"/><w:kern w:val="2"/><w:sz w:val="18"/><w:lang w:val="en-US"/><w14:ligatures w14:val="standardContextual"/></w:rPr></w:pPr><w:r w:rsidRPr="005F3CA9"><w:rPr><w:rFonts w:ascii="Poppins" w:eastAsia="Calibri" w:hAnsi="Poppins" w:cs="Poppins"/><w:kern w:val="2"/><w:sz w:val="18"/><w:lang w:val="en-US"/><w14:ligatures w14:val="standardContextual"/></w:rPr><w:t>                        "use": "data-upload",  </w:t></w:r></w:p><w:p w14:paraId="4E527DAA" w14:textId="77777777" w:rsidR="00915EBE" w:rsidRPr="005F3CA9" w:rsidRDefault="00915EBE" w:rsidP="00915EBE"><w:pPr><w:ind w:left="5"/><w:rPr><w:rFonts w:ascii="Poppins" w:eastAsia="Calibri" w:hAnsi="Poppins" w:cs="Poppins"/><w:kern w:val="2"/><w:sz w:val="18"/><w:lang w:val="en-US"/><w14:ligatures w14:val="standardContextual"/></w:rPr></w:pPr><w:r w:rsidRPr="005F3CA9"><w:rPr><w:rFonts w:ascii="Poppins" w:eastAsia="Calibri" w:hAnsi="Poppins" w:cs="Poppins"/><w:kern w:val="2"/><w:sz w:val="18"/><w:lang w:val="en-US"/><w14:ligatures w14:val="standardContextual"/></w:rPr><w:t>                        "</w:t></w:r><w:proofErr w:type="spellStart"/><w:r w:rsidRPr="005F3CA9"><w:rPr><w:rFonts w:ascii="Poppins" w:eastAsia="Calibri" w:hAnsi="Poppins" w:cs="Poppins"/><w:kern w:val="2"/><w:sz w:val="18"/><w:lang w:val="en-US"/><w14:ligatures w14:val="standardContextual"/></w:rPr><w:t>connectionType</w:t></w:r><w:proofErr w:type="spellEnd"/><w:r w:rsidRPr="005F3CA9"><w:rPr><w:rFonts w:ascii="Poppins" w:eastAsia="Calibri" w:hAnsi="Poppins" w:cs="Poppins"/><w:kern w:val="2"/><w:sz w:val="18"/><w:lang w:val="en-US"/><w14:ligatures w14:val="standardContextual"/></w:rPr><w:t>": "HTTPS",  </w:t></w:r></w:p><w:p w14:paraId="4DABD04D" w14:textId="77777777" w:rsidR="00915EBE" w:rsidRPr="005F3CA9" w:rsidRDefault="00915EBE" w:rsidP="00915EBE"><w:pPr><w:ind w:left="5"/><w:rPr><w:rFonts w:ascii="Poppins" w:eastAsia="Calibri" w:hAnsi="Poppins" w:cs="Poppins"/><w:kern w:val="2"/><w:sz w:val="18"/><w:lang w:val="en-US"/><w14:ligatures w14:val="standardContextual"/></w:rPr></w:pPr><w:r w:rsidRPr="005F3CA9"><w:rPr><w:rFonts w:ascii="Poppins" w:eastAsia="Calibri" w:hAnsi="Poppins" w:cs="Poppins"/><w:kern w:val="2"/><w:sz w:val="18"/><w:lang w:val="en-US"/><w14:ligatures w14:val="standardContextual"/></w:rPr><w:t>                        "address": "</w:t></w:r><w:hyperlink r:id="rId121" w:tgtFrame="_blank" w:tooltip="https://events.hookdeck.com/e/src_3gsnegi941mh/data-upload%22" w:history="1"><w:r w:rsidRPr="005F3CA9"><w:rPr><w:rStyle w:val="Hyperlink"/><w:rFonts w:ascii="Poppins" w:eastAsia="Calibri" w:hAnsi="Poppins" w:cs="Poppins"/><w:sz w:val="18"/><w:lang w:val="en-US"/></w:rPr><w:t>https://events.hookdeck.com/e/src_3gsnEgI941mh/data-upload"</w:t></w:r></w:hyperlink><w:r w:rsidRPr="005F3CA9"><w:rPr><w:rFonts w:ascii="Poppins" w:eastAsia="Calibri" w:hAnsi="Poppins" w:cs="Poppins"/><w:kern w:val="2"/><w:sz w:val="18"/><w:lang w:val="en-US"/><w14:ligatures w14:val="standardContextual"/></w:rPr><w:t> </w:t></w:r></w:p><w:p w14:paraId="5363093E" w14:textId="77777777" w:rsidR="00915EBE" w:rsidRPr="005F3CA9" w:rsidRDefault="00915EBE" w:rsidP="00915EBE"><w:pPr><w:ind w:left="5"/><w:rPr><w:rFonts w:ascii="Poppins" w:eastAsia="Calibri" w:hAnsi="Poppins" w:cs="Poppins"/><w:kern w:val="2"/><w:sz w:val="18"/><w:lang w:val="en-US"/><w14:ligatures w14:val="standardContextual"/></w:rPr></w:pPr><w:r w:rsidRPr="005F3CA9"><w:rPr><w:rFonts w:ascii="Poppins" w:eastAsia="Calibri" w:hAnsi="Poppins" w:cs="Poppins"/><w:kern w:val="2"/><w:sz w:val="18"/><w:lang w:val="en-US"/><w14:ligatures w14:val="standardContextual"/></w:rPr><w:t>                   }  </w:t></w:r></w:p><w:p w14:paraId="19665F40" w14:textId="77777777" w:rsidR="00915EBE" w:rsidRPr="005F3CA9" w:rsidRDefault="00915EBE" w:rsidP="00915EBE"><w:pPr><w:ind w:left="5"/><w:rPr><w:rFonts w:ascii="Poppins" w:eastAsia="Calibri" w:hAnsi="Poppins" w:cs="Poppins"/><w:kern w:val="2"/><w:sz w:val="18"/><w:lang w:val="en-US"/><w14:ligatures w14:val="standardContextual"/></w:rPr></w:pPr><w:r w:rsidRPr="005F3CA9"><w:rPr><w:rFonts w:ascii="Poppins" w:eastAsia="Calibri" w:hAnsi="Poppins" w:cs="Poppins"/><w:kern w:val="2"/><w:sz w:val="18"/><w:lang w:val="en-US"/><w14:ligatures w14:val="standardContextual"/></w:rPr><w:t>               ],  </w:t></w:r></w:p><w:p w14:paraId="0760D7EB" w14:textId="77777777" w:rsidR="00915EBE" w:rsidRPr="005F3CA9" w:rsidRDefault="00915EBE" w:rsidP="00915EBE"><w:pPr><w:ind w:left="5"/><w:rPr><w:rFonts w:ascii="Poppins" w:eastAsia="Calibri" w:hAnsi="Poppins" w:cs="Poppins"/><w:kern w:val="2"/><w:sz w:val="18"/><w:lang w:val="en-US"/><w14:ligatures w14:val="standardContextual"/></w:rPr></w:pPr><w:r w:rsidRPr="005F3CA9"><w:rPr><w:rFonts w:ascii="Poppins" w:eastAsia="Calibri" w:hAnsi="Poppins" w:cs="Poppins"/><w:kern w:val="2"/><w:sz w:val="18"/><w:lang w:val="en-US"/><w14:ligatures w14:val="standardContextual"/></w:rPr><w:t>                "</w:t></w:r><w:proofErr w:type="spellStart"/><w:r w:rsidRPr="005F3CA9"><w:rPr><w:rFonts w:ascii="Poppins" w:eastAsia="Calibri" w:hAnsi="Poppins" w:cs="Poppins"/><w:kern w:val="2"/><w:sz w:val="18"/><w:lang w:val="en-US"/><w14:ligatures w14:val="standardContextual"/></w:rPr><w:t>hiuEndpoints</w:t></w:r><w:proofErr w:type="spellEnd"/><w:r w:rsidRPr="005F3CA9"><w:rPr><w:rFonts w:ascii="Poppins" w:eastAsia="Calibri" w:hAnsi="Poppins" w:cs="Poppins"/><w:kern w:val="2"/><w:sz w:val="18"/><w:lang w:val="en-US"/><w14:ligatures w14:val="standardContextual"/></w:rPr><w:t>": [  </w:t></w:r></w:p><w:p w14:paraId="294818A8" w14:textId="77777777" w:rsidR="00915EBE" w:rsidRPr="005F3CA9" w:rsidRDefault="00915EBE" w:rsidP="00915EBE"><w:pPr><w:ind w:left="5"/><w:rPr><w:rFonts w:ascii="Poppins" w:eastAsia="Calibri" w:hAnsi="Poppins" w:cs="Poppins"/><w:kern w:val="2"/><w:sz w:val="18"/><w:lang w:val="en-US"/><w14:ligatures w14:val="standardContextual"/></w:rPr></w:pPr><w:r w:rsidRPr="005F3CA9"><w:rPr><w:rFonts w:ascii="Poppins" w:eastAsia="Calibri" w:hAnsi="Poppins" w:cs="Poppins"/><w:kern w:val="2"/><w:sz w:val="18"/><w:lang w:val="en-US"/><w14:ligatures w14:val="standardContextual"/></w:rPr><w:t>                   {  </w:t></w:r></w:p><w:p w14:paraId="4DE6A70B" w14:textId="77777777" w:rsidR="00915EBE" w:rsidRPr="005F3CA9" w:rsidRDefault="00915EBE" w:rsidP="00915EBE"><w:pPr><w:ind w:left="5"/><w:rPr><w:rFonts w:ascii="Poppins" w:eastAsia="Calibri" w:hAnsi="Poppins" w:cs="Poppins"/><w:kern w:val="2"/><w:sz w:val="18"/><w:lang w:val="en-US"/><w14:ligatures w14:val="standardContextual"/></w:rPr></w:pPr><w:r w:rsidRPr="005F3CA9"><w:rPr><w:rFonts w:ascii="Poppins" w:eastAsia="Calibri" w:hAnsi="Poppins" w:cs="Poppins"/><w:kern w:val="2"/><w:sz w:val="18"/><w:lang w:val="en-US"/><w14:ligatures w14:val="standardContextual"/></w:rPr><w:t>                        "use": "registration",  </w:t></w:r></w:p><w:p w14:paraId="24A32BD0" w14:textId="77777777" w:rsidR="00915EBE" w:rsidRPr="005F3CA9" w:rsidRDefault="00915EBE" w:rsidP="00915EBE"><w:pPr><w:ind w:left="5"/><w:rPr><w:rFonts w:ascii="Poppins" w:eastAsia="Calibri" w:hAnsi="Poppins" w:cs="Poppins"/><w:kern w:val="2"/><w:sz w:val="18"/><w:lang w:val="en-US"/><w14:ligatures w14:val="standardContextual"/></w:rPr></w:pPr><w:r w:rsidRPr="005F3CA9"><w:rPr><w:rFonts w:ascii="Poppins" w:eastAsia="Calibri" w:hAnsi="Poppins" w:cs="Poppins"/><w:kern w:val="2"/><w:sz w:val="18"/><w:lang w:val="en-US"/><w14:ligatures w14:val="standardContextual"/></w:rPr><w:t>                        "</w:t></w:r><w:proofErr w:type="spellStart"/><w:r w:rsidRPr="005F3CA9"><w:rPr><w:rFonts w:ascii="Poppins" w:eastAsia="Calibri" w:hAnsi="Poppins" w:cs="Poppins"/><w:kern w:val="2"/><w:sz w:val="18"/><w:lang w:val="en-US"/><w14:ligatures w14:val="standardContextual"/></w:rPr><w:t>connectionType</w:t></w:r><w:proofErr w:type="spellEnd"/><w:r w:rsidRPr="005F3CA9"><w:rPr><w:rFonts w:ascii="Poppins" w:eastAsia="Calibri" w:hAnsi="Poppins" w:cs="Poppins"/><w:kern w:val="2"/><w:sz w:val="18"/><w:lang w:val="en-US"/><w14:ligatures w14:val="standardContextual"/></w:rPr><w:t>": "HTTPS",  </w:t></w:r></w:p><w:p w14:paraId="22D483BC" w14:textId="77777777" w:rsidR="00915EBE" w:rsidRPr="005F3CA9" w:rsidRDefault="00915EBE" w:rsidP="00915EBE"><w:pPr><w:ind w:left="5"/><w:rPr><w:rFonts w:ascii="Poppins" w:eastAsia="Calibri" w:hAnsi="Poppins" w:cs="Poppins"/><w:kern w:val="2"/><w:sz w:val="18"/><w:lang w:val="en-US"/><w14:ligatures w14:val="standardContextual"/></w:rPr></w:pPr><w:r w:rsidRPr="005F3CA9"><w:rPr><w:rFonts w:ascii="Poppins" w:eastAsia="Calibri" w:hAnsi="Poppins" w:cs="Poppins"/><w:kern w:val="2"/><w:sz w:val="18"/><w:lang w:val="en-US"/><w14:ligatures w14:val="standardContextual"/></w:rPr><w:t>                        "address": "</w:t></w:r><w:hyperlink r:id="rId122" w:tgtFrame="_blank" w:tooltip="https://events.hookdeck.com/e/src_3gsnegi941mh/registration%22" w:history="1"><w:r w:rsidRPr="005F3CA9"><w:rPr><w:rStyle w:val="Hyperlink"/><w:rFonts w:ascii="Poppins" w:eastAsia="Calibri" w:hAnsi="Poppins" w:cs="Poppins"/><w:sz w:val="18"/><w:lang w:val="en-US"/></w:rPr><w:t>https://events.hookdeck.com/e/src_3gsnEgI941mh/registration"</w:t></w:r></w:hyperlink><w:r w:rsidRPr="005F3CA9"><w:rPr><w:rFonts w:ascii="Poppins" w:eastAsia="Calibri" w:hAnsi="Poppins" w:cs="Poppins"/><w:kern w:val="2"/><w:sz w:val="18"/><w:lang w:val="en-US"/><w14:ligatures w14:val="standardContextual"/></w:rPr><w:t> </w:t></w:r></w:p><w:p w14:paraId="4DCE8D7A" w14:textId="77777777" w:rsidR="00915EBE" w:rsidRPr="005F3CA9" w:rsidRDefault="00915EBE" w:rsidP="00915EBE"><w:pPr><w:ind w:left="5"/><w:rPr><w:rFonts w:ascii="Poppins" w:eastAsia="Calibri" w:hAnsi="Poppins" w:cs="Poppins"/><w:kern w:val="2"/><w:sz w:val="18"/><w:lang w:val="en-US"/><w14:ligatures w14:val="standardContextual"/></w:rPr></w:pPr><w:r w:rsidRPr="005F3CA9"><w:rPr><w:rFonts w:ascii="Poppins" w:eastAsia="Calibri" w:hAnsi="Poppins" w:cs="Poppins"/><w:kern w:val="2"/><w:sz w:val="18"/><w:lang w:val="en-US"/><w14:ligatures w14:val="standardContextual"/></w:rPr><w:t>                   },  </w:t></w:r></w:p><w:p w14:paraId="0816546B" w14:textId="77777777" w:rsidR="00915EBE" w:rsidRPr="005F3CA9" w:rsidRDefault="00915EBE" w:rsidP="00915EBE"><w:pPr><w:ind w:left="5"/><w:rPr><w:rFonts w:ascii="Poppins" w:eastAsia="Calibri" w:hAnsi="Poppins" w:cs="Poppins"/><w:kern w:val="2"/><w:sz w:val="18"/><w:lang w:val="en-US"/><w14:ligatures w14:val="standardContextual"/></w:rPr></w:pPr><w:r w:rsidRPr="005F3CA9"><w:rPr><w:rFonts w:ascii="Poppins" w:eastAsia="Calibri" w:hAnsi="Poppins" w:cs="Poppins"/><w:kern w:val="2"/><w:sz w:val="18"/><w:lang w:val="en-US"/><w14:ligatures w14:val="standardContextual"/></w:rPr><w:t>                   {  </w:t></w:r></w:p><w:p w14:paraId="5BB15134" w14:textId="77777777" w:rsidR="00915EBE" w:rsidRPr="005F3CA9" w:rsidRDefault="00915EBE" w:rsidP="00915EBE"><w:pPr><w:ind w:left="5"/><w:rPr><w:rFonts w:ascii="Poppins" w:eastAsia="Calibri" w:hAnsi="Poppins" w:cs="Poppins"/><w:kern w:val="2"/><w:sz w:val="18"/><w:lang w:val="en-US"/><w14:ligatures w14:val="standardContextual"/></w:rPr></w:pPr><w:r w:rsidRPr="005F3CA9"><w:rPr><w:rFonts w:ascii="Poppins" w:eastAsia="Calibri" w:hAnsi="Poppins" w:cs="Poppins"/><w:kern w:val="2"/><w:sz w:val="18"/><w:lang w:val="en-US"/><w14:ligatures w14:val="standardContextual"/></w:rPr><w:t>                        "use": "data-upload",  </w:t></w:r></w:p><w:p w14:paraId="3C852AE8" w14:textId="77777777" w:rsidR="00915EBE" w:rsidRPr="005F3CA9" w:rsidRDefault="00915EBE" w:rsidP="00915EBE"><w:pPr><w:ind w:left="5"/><w:rPr><w:rFonts w:ascii="Poppins" w:eastAsia="Calibri" w:hAnsi="Poppins" w:cs="Poppins"/><w:kern w:val="2"/><w:sz w:val="18"/><w:lang w:val="en-US"/><w14:ligatures w14:val="standardContextual"/></w:rPr></w:pPr><w:r w:rsidRPr="005F3CA9"><w:rPr><w:rFonts w:ascii="Poppins" w:eastAsia="Calibri" w:hAnsi="Poppins" w:cs="Poppins"/><w:kern w:val="2"/><w:sz w:val="18"/><w:lang w:val="en-US"/><w14:ligatures w14:val="standardContextual"/></w:rPr><w:t>                        "</w:t></w:r><w:proofErr w:type="spellStart"/><w:r w:rsidRPr="005F3CA9"><w:rPr><w:rFonts w:ascii="Poppins" w:eastAsia="Calibri" w:hAnsi="Poppins" w:cs="Poppins"/><w:kern w:val="2"/><w:sz w:val="18"/><w:lang w:val="en-US"/><w14:ligatures w14:val="standardContextual"/></w:rPr><w:t>connectionType</w:t></w:r><w:proofErr w:type="spellEnd"/><w:r w:rsidRPr="005F3CA9"><w:rPr><w:rFonts w:ascii="Poppins" w:eastAsia="Calibri" w:hAnsi="Poppins" w:cs="Poppins"/><w:kern w:val="2"/><w:sz w:val="18"/><w:lang w:val="en-US"/><w14:ligatures w14:val="standardContextual"/></w:rPr><w:t>": "HTTPS",  </w:t></w:r></w:p><w:p w14:paraId="5BCBD927" w14:textId="77777777" w:rsidR="00915EBE" w:rsidRPr="005F3CA9" w:rsidRDefault="00915EBE" w:rsidP="00915EBE"><w:pPr><w:ind w:left="5"/><w:rPr><w:rFonts w:ascii="Poppins" w:eastAsia="Calibri" w:hAnsi="Poppins" w:cs="Poppins"/><w:kern w:val="2"/><w:sz w:val="18"/><w:lang w:val="en-US"/><w14:ligatures w14:val="standardContextual"/></w:rPr></w:pPr><w:r w:rsidRPr="005F3CA9"><w:rPr><w:rFonts w:ascii="Poppins" w:eastAsia="Calibri" w:hAnsi="Poppins" w:cs="Poppins"/><w:kern w:val="2"/><w:sz w:val="18"/><w:lang w:val="en-US"/><w14:ligatures w14:val="standardContextual"/></w:rPr><w:t>                        "address": "</w:t></w:r><w:hyperlink r:id="rId123" w:tgtFrame="_blank" w:tooltip="https://events.hookdeck.com/e/src_3gsnegi941mh/data-upload%22" w:history="1"><w:r w:rsidRPr="005F3CA9"><w:rPr><w:rStyle w:val="Hyperlink"/><w:rFonts w:ascii="Poppins" w:eastAsia="Calibri" w:hAnsi="Poppins" w:cs="Poppins"/><w:sz w:val="18"/><w:lang w:val="en-US"/></w:rPr><w:t>https://events.hookdeck.com/e/src_3gsnEgI941mh/data-upload"</w:t></w:r></w:hyperlink><w:r w:rsidRPr="005F3CA9"><w:rPr><w:rFonts w:ascii="Poppins" w:eastAsia="Calibri" w:hAnsi="Poppins" w:cs="Poppins"/><w:kern w:val="2"/><w:sz w:val="18"/><w:lang w:val="en-US"/><w14:ligatures w14:val="standardContextual"/></w:rPr><w:t> </w:t></w:r></w:p><w:p w14:paraId="365682F6" w14:textId="77777777" w:rsidR="00915EBE" w:rsidRPr="005F3CA9" w:rsidRDefault="00915EBE" w:rsidP="00915EBE"><w:pPr><w:ind w:left="5"/><w:rPr><w:rFonts w:ascii="Poppins" w:eastAsia="Calibri" w:hAnsi="Poppins" w:cs="Poppins"/><w:kern w:val="2"/><w:sz w:val="18"/><w:lang w:val="en-US"/><w14:ligatures w14:val="standardContextual"/></w:rPr></w:pPr><w:r w:rsidRPr="005F3CA9"><w:rPr><w:rFonts w:ascii="Poppins" w:eastAsia="Calibri" w:hAnsi="Poppins" w:cs="Poppins"/><w:kern w:val="2"/><w:sz w:val="18"/><w:lang w:val="en-US"/><w14:ligatures w14:val="standardContextual"/></w:rPr><w:t>                   }  </w:t></w:r></w:p><w:p w14:paraId="2FEAF062" w14:textId="77777777" w:rsidR="00915EBE" w:rsidRPr="005F3CA9" w:rsidRDefault="00915EBE" w:rsidP="00915EBE"><w:pPr><w:ind w:left="5"/><w:rPr><w:rFonts w:ascii="Poppins" w:eastAsia="Calibri" w:hAnsi="Poppins" w:cs="Poppins"/><w:kern w:val="2"/><w:sz w:val="18"/><w:lang w:val="en-US"/><w14:ligatures w14:val="standardContextual"/></w:rPr></w:pPr><w:r w:rsidRPr="005F3CA9"><w:rPr><w:rFonts w:ascii="Poppins" w:eastAsia="Calibri" w:hAnsi="Poppins" w:cs="Poppins"/><w:kern w:val="2"/><w:sz w:val="18"/><w:lang w:val="en-US"/><w14:ligatures w14:val="standardContextual"/></w:rPr><w:t>               ],  </w:t></w:r></w:p><w:p w14:paraId="6314B159" w14:textId="77777777" w:rsidR="00915EBE" w:rsidRPr="005F3CA9" w:rsidRDefault="00915EBE" w:rsidP="00915EBE"><w:pPr><w:ind w:left="5"/><w:rPr><w:rFonts w:ascii="Poppins" w:eastAsia="Calibri" w:hAnsi="Poppins" w:cs="Poppins"/><w:kern w:val="2"/><w:sz w:val="18"/><w:lang w:val="en-US"/><w14:ligatures w14:val="standardContextual"/></w:rPr></w:pPr><w:r w:rsidRPr="005F3CA9"><w:rPr><w:rFonts w:ascii="Poppins" w:eastAsia="Calibri" w:hAnsi="Poppins" w:cs="Poppins"/><w:kern w:val="2"/><w:sz w:val="18"/><w:lang w:val="en-US"/><w14:ligatures w14:val="standardContextual"/></w:rPr><w:t>               "</w:t></w:r><w:proofErr w:type="spellStart"/><w:r w:rsidRPr="005F3CA9"><w:rPr><w:rFonts w:ascii="Poppins" w:eastAsia="Calibri" w:hAnsi="Poppins" w:cs="Poppins"/><w:kern w:val="2"/><w:sz w:val="18"/><w:lang w:val="en-US"/><w14:ligatures w14:val="standardContextual"/></w:rPr><w:t>healthLockerEndpoints</w:t></w:r><w:proofErr w:type="spellEnd"/><w:r w:rsidRPr="005F3CA9"><w:rPr><w:rFonts w:ascii="Poppins" w:eastAsia="Calibri" w:hAnsi="Poppins" w:cs="Poppins"/><w:kern w:val="2"/><w:sz w:val="18"/><w:lang w:val="en-US"/><w14:ligatures w14:val="standardContextual"/></w:rPr><w:t>": [  </w:t></w:r></w:p><w:p w14:paraId="2BE483B1" w14:textId="77777777" w:rsidR="00915EBE" w:rsidRPr="005F3CA9" w:rsidRDefault="00915EBE" w:rsidP="00915EBE"><w:pPr><w:ind w:left="5"/><w:rPr><w:rFonts w:ascii="Poppins" w:eastAsia="Calibri" w:hAnsi="Poppins" w:cs="Poppins"/><w:kern w:val="2"/><w:sz w:val="18"/><w:lang w:val="en-US"/><w14:ligatures w14:val="standardContextual"/></w:rPr></w:pPr><w:r w:rsidRPr="005F3CA9"><w:rPr><w:rFonts w:ascii="Poppins" w:eastAsia="Calibri" w:hAnsi="Poppins" w:cs="Poppins"/><w:kern w:val="2"/><w:sz w:val="18"/><w:lang w:val="en-US"/><w14:ligatures w14:val="standardContextual"/></w:rPr><w:t>                   {  </w:t></w:r></w:p><w:p w14:paraId="789CE767" w14:textId="77777777" w:rsidR="00915EBE" w:rsidRPr="005F3CA9" w:rsidRDefault="00915EBE" w:rsidP="00915EBE"><w:pPr><w:ind w:left="5"/><w:rPr><w:rFonts w:ascii="Poppins" w:eastAsia="Calibri" w:hAnsi="Poppins" w:cs="Poppins"/><w:kern w:val="2"/><w:sz w:val="18"/><w:lang w:val="en-US"/><w14:ligatures w14:val="standardContextual"/></w:rPr></w:pPr><w:r w:rsidRPr="005F3CA9"><w:rPr><w:rFonts w:ascii="Poppins" w:eastAsia="Calibri" w:hAnsi="Poppins" w:cs="Poppins"/><w:kern w:val="2"/><w:sz w:val="18"/><w:lang w:val="en-US"/><w14:ligatures w14:val="standardContextual"/></w:rPr><w:t>                        "use": "registration",  </w:t></w:r></w:p><w:p w14:paraId="36664CE9" w14:textId="77777777" w:rsidR="00915EBE" w:rsidRPr="005F3CA9" w:rsidRDefault="00915EBE" w:rsidP="00915EBE"><w:pPr><w:ind w:left="5"/><w:rPr><w:rFonts w:ascii="Poppins" w:eastAsia="Calibri" w:hAnsi="Poppins" w:cs="Poppins"/><w:kern w:val="2"/><w:sz w:val="18"/><w:lang w:val="en-US"/><w14:ligatures w14:val="standardContextual"/></w:rPr></w:pPr><w:r w:rsidRPr="005F3CA9"><w:rPr><w:rFonts w:ascii="Poppins" w:eastAsia="Calibri" w:hAnsi="Poppins" w:cs="Poppins"/><w:kern w:val="2"/><w:sz w:val="18"/><w:lang w:val="en-US"/><w14:ligatures w14:val="standardContextual"/></w:rPr><w:t>                        "</w:t></w:r><w:proofErr w:type="spellStart"/><w:r w:rsidRPr="005F3CA9"><w:rPr><w:rFonts w:ascii="Poppins" w:eastAsia="Calibri" w:hAnsi="Poppins" w:cs="Poppins"/><w:kern w:val="2"/><w:sz w:val="18"/><w:lang w:val="en-US"/><w14:ligatures w14:val="standardContextual"/></w:rPr><w:t>connectionType</w:t></w:r><w:proofErr w:type="spellEnd"/><w:r w:rsidRPr="005F3CA9"><w:rPr><w:rFonts w:ascii="Poppins" w:eastAsia="Calibri" w:hAnsi="Poppins" w:cs="Poppins"/><w:kern w:val="2"/><w:sz w:val="18"/><w:lang w:val="en-US"/><w14:ligatures w14:val="standardContextual"/></w:rPr><w:t>": "HTTPS",  </w:t></w:r></w:p><w:p w14:paraId="0DA14F1B" w14:textId="77777777" w:rsidR="00915EBE" w:rsidRPr="005F3CA9" w:rsidRDefault="00915EBE" w:rsidP="00915EBE"><w:pPr><w:ind w:left="5"/><w:rPr><w:rFonts w:ascii="Poppins" w:eastAsia="Calibri" w:hAnsi="Poppins" w:cs="Poppins"/><w:kern w:val="2"/><w:sz w:val="18"/><w:lang w:val="en-US"/><w14:ligatures w14:val="standardContextual"/></w:rPr></w:pPr><w:r w:rsidRPr="005F3CA9"><w:rPr><w:rFonts w:ascii="Poppins" w:eastAsia="Calibri" w:hAnsi="Poppins" w:cs="Poppins"/><w:kern w:val="2"/><w:sz w:val="18"/><w:lang w:val="en-US"/><w14:ligatures w14:val="standardContextual"/></w:rPr><w:t>                        "address": "</w:t></w:r><w:hyperlink r:id="rId124" w:tgtFrame="_blank" w:tooltip="https://events.hookdeck.com/e/src_3gsnegi941mh/registration%22" w:history="1"><w:r w:rsidRPr="005F3CA9"><w:rPr><w:rStyle w:val="Hyperlink"/><w:rFonts w:ascii="Poppins" w:eastAsia="Calibri" w:hAnsi="Poppins" w:cs="Poppins"/><w:sz w:val="18"/><w:lang w:val="en-US"/></w:rPr><w:t>https://events.hookdeck.com/e/src_3gsnEgI941mh/registration"</w:t></w:r></w:hyperlink><w:r w:rsidRPr="005F3CA9"><w:rPr><w:rFonts w:ascii="Poppins" w:eastAsia="Calibri" w:hAnsi="Poppins" w:cs="Poppins"/><w:kern w:val="2"/><w:sz w:val="18"/><w:lang w:val="en-US"/><w14:ligatures w14:val="standardContextual"/></w:rPr><w:t> </w:t></w:r></w:p><w:p w14:paraId="006464BA" w14:textId="77777777" w:rsidR="00915EBE" w:rsidRPr="005F3CA9" w:rsidRDefault="00915EBE" w:rsidP="00915EBE"><w:pPr><w:ind w:left="5"/><w:rPr><w:rFonts w:ascii="Poppins" w:eastAsia="Calibri" w:hAnsi="Poppins" w:cs="Poppins"/><w:kern w:val="2"/><w:sz w:val="18"/><w:lang w:val="en-US"/><w14:ligatures w14:val="standardContextual"/></w:rPr></w:pPr><w:r w:rsidRPr="005F3CA9"><w:rPr><w:rFonts w:ascii="Poppins" w:eastAsia="Calibri" w:hAnsi="Poppins" w:cs="Poppins"/><w:kern w:val="2"/><w:sz w:val="18"/><w:lang w:val="en-US"/><w14:ligatures w14:val="standardContextual"/></w:rPr><w:t>                   },  </w:t></w:r></w:p></w:tc></w:tr></w:tbl><w:p w14:paraId="06C04EFC" w14:textId="77777777" w:rsidR="00915EBE" w:rsidRPr="005F3CA9" w:rsidRDefault="00915EBE" w:rsidP="00915EBE"><w:pPr><w:ind w:left="5"/><w:rPr><w:rFonts w:ascii="Poppins" w:eastAsia="Calibri" w:hAnsi="Poppins" w:cs="Poppins"/><w:sz w:val="18"/></w:rPr></w:pPr><w:r w:rsidRPr="005F3CA9"><w:rPr><w:rFonts w:ascii="Poppins" w:eastAsia="Calibri" w:hAnsi="Poppins" w:cs="Poppins"/><w:sz w:val="18"/></w:rPr><w:t> </w:t></w:r></w:p><w:p w14:paraId="656784E2" w14:textId="77777777" w:rsidR="00915EBE" w:rsidRPr="005F3CA9" w:rsidRDefault="00915EBE" w:rsidP="00683C9F"><w:pPr><w:ind w:left="5"/><w:rPr><w:rFonts w:ascii="Poppins" w:eastAsia="Calibri" w:hAnsi="Poppins" w:cs="Poppins"/><w:sz w:val="18"/></w:rPr></w:pPr></w:p><w:p w14:paraId="716A0A15" w14:textId="77777777" w:rsidR="00915EBE" w:rsidRPr="005F3CA9" w:rsidRDefault="00915EBE" w:rsidP="00683C9F"><w:pPr><w:ind w:left="5"/><w:rPr><w:rFonts w:ascii="Poppins" w:eastAsia="Calibri" w:hAnsi="Poppins" w:cs="Poppins"/><w:sz w:val="18"/></w:rPr></w:pPr></w:p><w:p w14:paraId="1E96E5DF" w14:textId="77777777" w:rsidR="00915EBE" w:rsidRPr="005F3CA9" w:rsidRDefault="00915EBE" w:rsidP="00683C9F"><w:pPr><w:ind w:left="5"/><w:rPr><w:rFonts w:ascii="Poppins" w:eastAsia="Calibri" w:hAnsi="Poppins" w:cs="Poppins"/><w:sz w:val="18"/></w:rPr></w:pPr></w:p><w:p w14:paraId="1EE9E604" w14:textId="77777777" w:rsidR="00915EBE" w:rsidRPr="005F3CA9" w:rsidRDefault="00915EBE" w:rsidP="00683C9F"><w:pPr><w:ind w:left="5"/><w:rPr><w:rFonts w:ascii="Poppins" w:eastAsia="Calibri" w:hAnsi="Poppins" w:cs="Poppins"/><w:sz w:val="18"/></w:rPr></w:pPr></w:p><w:p w14:paraId="7B191C15" w14:textId="77777777" w:rsidR="00915EBE" w:rsidRPr="005F3CA9" w:rsidRDefault="00915EBE" w:rsidP="00683C9F"><w:pPr><w:ind w:left="5"/><w:rPr><w:rFonts w:ascii="Poppins" w:eastAsia="Calibri" w:hAnsi="Poppins" w:cs="Poppins"/><w:sz w:val="18"/></w:rPr></w:pPr></w:p><w:p w14:paraId="668FB0B8" w14:textId="77777777" w:rsidR="00915EBE" w:rsidRPr="005F3CA9" w:rsidRDefault="00915EBE" w:rsidP="00683C9F"><w:pPr><w:ind w:left="5"/><w:rPr><w:rFonts w:ascii="Poppins" w:eastAsia="Calibri" w:hAnsi="Poppins" w:cs="Poppins"/><w:sz w:val="18"/></w:rPr></w:pPr></w:p><w:p w14:paraId="653D9022" w14:textId="77777777" w:rsidR="00915EBE" w:rsidRPr="005F3CA9" w:rsidRDefault="00915EBE" w:rsidP="00683C9F"><w:pPr><w:ind w:left="5"/><w:rPr><w:rFonts w:ascii="Poppins" w:eastAsia="Calibri" w:hAnsi="Poppins" w:cs="Poppins"/><w:sz w:val="18"/></w:rPr></w:pPr></w:p><w:p w14:paraId="7BA0FE2B" w14:textId="77777777" w:rsidR="00915EBE" w:rsidRPr="005F3CA9" w:rsidRDefault="00915EBE" w:rsidP="00683C9F"><w:pPr><w:ind w:left="5"/><w:rPr><w:rFonts w:ascii="Poppins" w:eastAsia="Calibri" w:hAnsi="Poppins" w:cs="Poppins"/><w:sz w:val="18"/></w:rPr></w:pPr></w:p><w:p w14:paraId="408BA705" w14:textId="77777777" w:rsidR="00915EBE" w:rsidRPr="005F3CA9" w:rsidRDefault="00915EBE" w:rsidP="00683C9F"><w:pPr><w:ind w:left="5"/><w:rPr><w:rFonts w:ascii="Poppins" w:eastAsia="Calibri" w:hAnsi="Poppins" w:cs="Poppins"/><w:sz w:val="18"/></w:rPr></w:pPr></w:p><w:p w14:paraId="5613C350" w14:textId="77777777" w:rsidR="00915EBE" w:rsidRPr="005F3CA9" w:rsidRDefault="00915EBE" w:rsidP="00683C9F"><w:pPr><w:ind w:left="5"/><w:rPr><w:rFonts w:ascii="Poppins" w:eastAsia="Calibri" w:hAnsi="Poppins" w:cs="Poppins"/><w:sz w:val="18"/></w:rPr></w:pPr></w:p><w:p w14:paraId="4DA21B03" w14:textId="77777777" w:rsidR="00915EBE" w:rsidRPr="005F3CA9" w:rsidRDefault="00915EBE" w:rsidP="00683C9F"><w:pPr><w:ind w:left="5"/><w:rPr><w:rFonts w:ascii="Poppins" w:eastAsia="Calibri" w:hAnsi="Poppins" w:cs="Poppins"/><w:sz w:val="18"/></w:rPr></w:pPr></w:p><w:p w14:paraId="2DD6FE67" w14:textId="77777777" w:rsidR="00915EBE" w:rsidRPr="005F3CA9" w:rsidRDefault="00915EBE" w:rsidP="00683C9F"><w:pPr><w:ind w:left="5"/><w:rPr><w:rFonts w:ascii="Poppins" w:eastAsia="Calibri" w:hAnsi="Poppins" w:cs="Poppins"/><w:sz w:val="18"/></w:rPr></w:pPr></w:p><w:p w14:paraId="607E0909" w14:textId="77777777" w:rsidR="00915EBE" w:rsidRPr="005F3CA9" w:rsidRDefault="00915EBE" w:rsidP="00683C9F"><w:pPr><w:ind w:left="5"/><w:rPr><w:rFonts w:ascii="Poppins" w:eastAsia="Calibri" w:hAnsi="Poppins" w:cs="Poppins"/><w:sz w:val="18"/></w:rPr></w:pPr></w:p><w:p w14:paraId="132EA749" w14:textId="77777777" w:rsidR="00915EBE" w:rsidRPr="005F3CA9" w:rsidRDefault="00915EBE" w:rsidP="00683C9F"><w:pPr><w:ind w:left="5"/><w:rPr><w:rFonts w:ascii="Poppins" w:eastAsia="Calibri" w:hAnsi="Poppins" w:cs="Poppins"/><w:sz w:val="18"/></w:rPr></w:pPr></w:p><w:p w14:paraId="0E604464" w14:textId="77777777" w:rsidR="00915EBE" w:rsidRPr="005F3CA9" w:rsidRDefault="00915EBE" w:rsidP="00683C9F"><w:pPr><w:ind w:left="5"/><w:rPr><w:rFonts w:ascii="Poppins" w:eastAsia="Calibri" w:hAnsi="Poppins" w:cs="Poppins"/><w:sz w:val="18"/></w:rPr></w:pPr></w:p><w:p w14:paraId="283724EC" w14:textId="77777777" w:rsidR="00915EBE" w:rsidRPr="005F3CA9" w:rsidRDefault="00915EBE" w:rsidP="00683C9F"><w:pPr><w:ind w:left="5"/><w:rPr><w:rFonts w:ascii="Poppins" w:eastAsia="Calibri" w:hAnsi="Poppins" w:cs="Poppins"/><w:sz w:val="18"/></w:rPr></w:pPr></w:p><w:p w14:paraId="47C462AE" w14:textId="77777777" w:rsidR="00915EBE" w:rsidRPr="005F3CA9" w:rsidRDefault="00915EBE" w:rsidP="00683C9F"><w:pPr><w:ind w:left="5"/><w:rPr><w:rFonts w:ascii="Poppins" w:eastAsia="Calibri" w:hAnsi="Poppins" w:cs="Poppins"/><w:sz w:val="18"/></w:rPr></w:pPr></w:p><w:p w14:paraId="31C0DCD8" w14:textId="77777777" w:rsidR="00915EBE" w:rsidRPr="005F3CA9" w:rsidRDefault="00915EBE" w:rsidP="00683C9F"><w:pPr><w:ind w:left="5"/><w:rPr><w:rFonts w:ascii="Poppins" w:eastAsia="Calibri" w:hAnsi="Poppins" w:cs="Poppins"/><w:sz w:val="18"/></w:rPr></w:pPr></w:p><w:p w14:paraId="489A71C4" w14:textId="77777777" w:rsidR="00915EBE" w:rsidRPr="005F3CA9" w:rsidRDefault="00915EBE" w:rsidP="00683C9F"><w:pPr><w:ind w:left="5"/><w:rPr><w:rFonts w:ascii="Poppins" w:eastAsia="Calibri" w:hAnsi="Poppins" w:cs="Poppins"/><w:sz w:val="18"/></w:rPr></w:pPr></w:p><w:p w14:paraId="5EBDF699" w14:textId="77777777" w:rsidR="00915EBE" w:rsidRPr="005F3CA9" w:rsidRDefault="00915EBE" w:rsidP="00683C9F"><w:pPr><w:ind w:left="5"/><w:rPr><w:rFonts w:ascii="Poppins" w:eastAsia="Calibri" w:hAnsi="Poppins" w:cs="Poppins"/><w:sz w:val="18"/></w:rPr></w:pPr></w:p></w:tc><w:tc><w:tcPr><w:tcW w:w="1033" w:type="dxa"/><w:tcBorders><w:top w:val="single" w:sz="6" w:space="0" w:color="000000"/><w:left w:val="nil"/><w:bottom w:val="single" w:sz="6" w:space="0" w:color="000000"/><w:right w:val="nil"/></w:tcBorders></w:tcPr><w:p w14:paraId="38AA46D7" w14:textId="77777777" w:rsidR="00915EBE" w:rsidRPr="005F3CA9" w:rsidRDefault="00915EBE" w:rsidP="00683C9F"><w:pPr><w:rPr><w:rFonts w:ascii="Poppins" w:hAnsi="Poppins" w:cs="Poppins"/></w:rPr></w:pPr></w:p></w:tc><w:tc><w:tcPr><w:tcW w:w="2896" w:type="dxa"/><w:tcBorders><w:top w:val="single" w:sz="6" w:space="0" w:color="000000"/><w:left w:val="nil"/><w:bottom w:val="single" w:sz="6" w:space="0" w:color="000000"/><w:right w:val="single" w:sz="6" w:space="0" w:color="000000"/></w:tcBorders></w:tcPr><w:p w14:paraId="776C7839" w14:textId="77777777" w:rsidR="00915EBE" w:rsidRPr="005F3CA9" w:rsidRDefault="00915EBE" w:rsidP="00683C9F"><w:pPr><w:rPr><w:rFonts w:ascii="Poppins" w:hAnsi="Poppins" w:cs="Poppins"/></w:rPr></w:pPr></w:p></w:tc></w:tr></w:tbl><w:p w14:paraId="4FF81D5B" w14:textId="1F820F56" w:rsidR="002E65BE" w:rsidRPr="005F3CA9" w:rsidRDefault="002E65BE" w:rsidP="00537BC1"><w:pPr><w:spacing w:after="103"/><w:ind w:left="14"/><w:rPr><w:rFonts w:ascii="Poppins" w:hAnsi="Poppins" w:cs="Poppins"/></w:rPr></w:pPr></w:p><w:p w14:paraId="44A87FF6" w14:textId="77777777" w:rsidR="002E65BE" w:rsidRPr="005F3CA9" w:rsidRDefault="002E65BE" w:rsidP="002E65BE"><w:pPr><w:ind w:right="3780"/><w:rPr><w:rFonts w:ascii="Poppins" w:hAnsi="Poppins" w:cs="Poppins"/></w:rPr></w:pPr></w:p><w:bookmarkStart w:id="321" w:name="_4.2.8__Certificate"/><w:bookmarkEnd w:id="321"/><w:p w14:paraId="1702E651" w14:textId="7AE0B455" w:rsidR="006D1B66" w:rsidRPr="005F3CA9" w:rsidRDefault="009359D3" w:rsidP="009359D3"><w:pPr><w:pStyle w:val="Heading3"/><w:tabs><w:tab w:val="center" w:pos="1832"/><w:tab w:val="center" w:pos="4104"/></w:tabs><w:rPr><w:rFonts w:ascii="Poppins" w:hAnsi="Poppins" w:cs="Poppins"/><w:b/><w:bCs/><w:color w:val="1F3864" w:themeColor="accent1" w:themeShade="80"/><w:sz w:val="40"/></w:rPr></w:pPr><w:r w:rsidRPr="005F3CA9"><w:rPr><w:rFonts w:ascii="Poppins" w:hAnsi="Poppins" w:cs="Poppins"/><w:b/><w:bCs/><w:color w:val="1F3864" w:themeColor="accent1" w:themeShade="80"/><w:sz w:val="40"/></w:rPr><w:fldChar w:fldCharType="begin"/></w:r><w:r w:rsidRPr="005F3CA9"><w:rPr><w:rFonts w:ascii="Poppins" w:hAnsi="Poppins" w:cs="Poppins"/><w:b/><w:bCs/><w:color w:val="1F3864" w:themeColor="accent1" w:themeShade="80"/><w:sz w:val="40"/></w:rPr><w:instrText>HYPERLINK  \l "_4.2.8__Certificate"</w:instrText></w:r><w:r w:rsidRPr="005F3CA9"><w:rPr><w:rFonts w:ascii="Poppins" w:hAnsi="Poppins" w:cs="Poppins"/><w:b/><w:bCs/><w:color w:val="1F3864" w:themeColor="accent1" w:themeShade="80"/><w:sz w:val="40"/></w:rPr></w:r><w:r w:rsidRPr="005F3CA9"><w:rPr><w:rFonts w:ascii="Poppins" w:hAnsi="Poppins" w:cs="Poppins"/><w:b/><w:bCs/><w:color w:val="1F3864" w:themeColor="accent1" w:themeShade="80"/><w:sz w:val="40"/></w:rPr><w:fldChar w:fldCharType="separate"/></w:r><w:r w:rsidRPr="005F3CA9"><w:rPr><w:rStyle w:val="Hyperlink"/><w:rFonts w:ascii="Poppins" w:hAnsi="Poppins" w:cs="Poppins"/><w:color w:val="1F3864" w:themeColor="accent1" w:themeShade="80"/><w:sz w:val="28"/><w:szCs w:val="28"/><w:u w:val="none"/></w:rPr><w:t>4.2.8</w:t></w:r><w:r w:rsidRPr="005F3CA9"><w:rPr><w:rStyle w:val="Hyperlink"/><w:rFonts w:ascii="Poppins" w:eastAsia="Arial" w:hAnsi="Poppins" w:cs="Poppins"/><w:b/><w:bCs/><w:color w:val="1F3864" w:themeColor="accent1" w:themeShade="80"/><w:sz w:val="40"/><w:u w:val="none"/></w:rPr><w:t xml:space="preserve"> </w:t></w:r><w:r w:rsidRPr="005F3CA9"><w:rPr><w:rStyle w:val="Hyperlink"/><w:rFonts w:ascii="Poppins" w:eastAsia="Arial" w:hAnsi="Poppins" w:cs="Poppins"/><w:b/><w:bCs/><w:color w:val="1F3864" w:themeColor="accent1" w:themeShade="80"/><w:sz w:val="28"/><w:szCs w:val="28"/><w:u w:val="none"/></w:rPr><w:tab/></w:r><w:r w:rsidRPr="005F3CA9"><w:rPr><w:rStyle w:val="Hyperlink"/><w:rFonts w:ascii="Poppins" w:hAnsi="Poppins" w:cs="Poppins"/><w:color w:val="1F3864" w:themeColor="accent1" w:themeShade="80"/><w:sz w:val="28"/><w:szCs w:val="28"/><w:u w:val="none"/></w:rPr><w:t>Certificate API</w:t></w:r><w:r w:rsidRPr="005F3CA9"><w:rPr><w:rFonts w:ascii="Poppins" w:hAnsi="Poppins" w:cs="Poppins"/><w:b/><w:bCs/><w:color w:val="1F3864" w:themeColor="accent1" w:themeShade="80"/><w:sz w:val="40"/></w:rPr><w:fldChar w:fldCharType="end"/></w:r><w:r w:rsidR="006D1B66" w:rsidRPr="005F3CA9"><w:rPr><w:rFonts w:ascii="Poppins" w:hAnsi="Poppins" w:cs="Poppins"/><w:b/><w:bCs/><w:color w:val="1F3864" w:themeColor="accent1" w:themeShade="80"/><w:sz w:val="40"/></w:rPr><w:t xml:space="preserve"> </w:t></w:r></w:p><w:p w14:paraId="6EB52C60" w14:textId="77B4CBBD" w:rsidR="006D1B66" w:rsidRPr="005F3CA9" w:rsidRDefault="006D1B66" w:rsidP="006D1B66"><w:pPr><w:rPr><w:rFonts w:ascii="Poppins" w:hAnsi="Poppins" w:cs="Poppins"/></w:rPr></w:pPr><w:r w:rsidRPr="005F3CA9"><w:rPr><w:rFonts w:ascii="Poppins" w:hAnsi="Poppins" w:cs="Poppins"/></w:rPr><w:t>This API is used to retrieve certificate information. When invoked, it provides details about the certificates used within the system. These certificates are crucial for ensuring secure communication and authentication between different components of the system. By using this API, users can access the necessary certificate information required for validating secure connections and maintaining the integrity of data exchanges.   </w:t></w:r></w:p><w:p w14:paraId="0227B9A2" w14:textId="77777777" w:rsidR="009359D3" w:rsidRPr="005F3CA9" w:rsidRDefault="009359D3" w:rsidP="009359D3"><w:pPr><w:ind w:left="10" w:right="2714" w:hanging="10"/><w:rPr><w:rFonts w:ascii="Poppins" w:eastAsia="Calibri" w:hAnsi="Poppins" w:cs="Poppins"/><w:b/><w:color w:val="323232"/></w:rPr></w:pPr></w:p><w:p w14:paraId="406E57EA" w14:textId="7D093901" w:rsidR="009359D3" w:rsidRPr="005F3CA9" w:rsidRDefault="009359D3" w:rsidP="009359D3"><w:pPr><w:ind w:left="10" w:right="2714" w:hanging="10"/><w:rPr><w:rFonts w:ascii="Poppins" w:eastAsia="Calibri" w:hAnsi="Poppins" w:cs="Poppins"/></w:rPr></w:pPr><w:r w:rsidRPr="005F3CA9"><w:rPr><w:rFonts w:ascii="Poppins" w:eastAsia="Calibri" w:hAnsi="Poppins" w:cs="Poppins"/><w:b/><w:color w:val="323232"/></w:rPr><w:t>URL:</w:t></w:r><w:r w:rsidRPr="005F3CA9"><w:rPr><w:rFonts w:ascii="Poppins" w:eastAsia="Calibri" w:hAnsi="Poppins" w:cs="Poppins"/><w:color w:val="323232"/></w:rPr><w:t xml:space="preserve"> /</w:t></w:r><w:proofErr w:type="spellStart"/><w:r w:rsidRPr="005F3CA9"><w:rPr><w:rFonts w:ascii="Poppins" w:eastAsia="Calibri" w:hAnsi="Poppins" w:cs="Poppins"/><w:color w:val="323232"/></w:rPr><w:t>api</w:t></w:r><w:proofErr w:type="spellEnd"/><w:r w:rsidRPr="005F3CA9"><w:rPr><w:rFonts w:ascii="Poppins" w:eastAsia="Calibri" w:hAnsi="Poppins" w:cs="Poppins"/><w:color w:val="323232"/></w:rPr><w:t>/</w:t></w:r><w:proofErr w:type="spellStart"/><w:r w:rsidRPr="005F3CA9"><w:rPr><w:rFonts w:ascii="Poppins" w:eastAsia="Calibri" w:hAnsi="Poppins" w:cs="Poppins"/><w:color w:val="323232"/></w:rPr><w:t>hiecm</w:t></w:r><w:proofErr w:type="spellEnd"/><w:r w:rsidRPr="005F3CA9"><w:rPr><w:rFonts w:ascii="Poppins" w:eastAsia="Calibri" w:hAnsi="Poppins" w:cs="Poppins"/><w:color w:val="323232"/></w:rPr><w:t>/gateway/v3/certs</w:t></w:r></w:p><w:p w14:paraId="642F706A" w14:textId="77777777" w:rsidR="009359D3" w:rsidRPr="005F3CA9" w:rsidRDefault="009359D3" w:rsidP="009359D3"><w:pPr><w:ind w:left="10" w:right="2714" w:hanging="10"/><w:rPr><w:rFonts w:ascii="Poppins" w:eastAsia="Calibri" w:hAnsi="Poppins" w:cs="Poppins"/><w:sz w:val="22"/></w:rPr></w:pPr><w:r w:rsidRPr="005F3CA9"><w:rPr><w:rFonts w:ascii="Poppins" w:eastAsia="Calibri" w:hAnsi="Poppins" w:cs="Poppins"/><w:b/><w:color w:val="323232"/></w:rPr><w:t>Request:</w:t></w:r><w:r w:rsidRPr="005F3CA9"><w:rPr><w:rFonts w:ascii="Poppins" w:eastAsia="Calibri" w:hAnsi="Poppins" w:cs="Poppins"/><w:color w:val="323232"/></w:rPr><w:t xml:space="preserve"> GET</w:t></w:r><w:r w:rsidRPr="005F3CA9"><w:rPr><w:rFonts w:ascii="Poppins" w:eastAsia="Calibri" w:hAnsi="Poppins" w:cs="Poppins"/></w:rPr><w:t xml:space="preserve"> </w:t></w:r><w:r w:rsidRPr="005F3CA9"><w:rPr><w:rFonts w:ascii="Poppins" w:eastAsia="Calibri" w:hAnsi="Poppins" w:cs="Poppins"/><w:sz w:val="22"/></w:rPr><w:t xml:space="preserve"> </w:t></w:r></w:p><w:p w14:paraId="0AF88C7F" w14:textId="77777777" w:rsidR="009359D3" w:rsidRPr="005F3CA9" w:rsidRDefault="009359D3" w:rsidP="009359D3"><w:pPr><w:ind w:left="10" w:right="2714" w:hanging="10"/><w:rPr><w:rFonts w:ascii="Poppins" w:eastAsia="Calibri" w:hAnsi="Poppins" w:cs="Poppins"/><w:sz w:val="22"/></w:rPr></w:pPr></w:p><w:p w14:paraId="7C328C85" w14:textId="77777777" w:rsidR="009359D3" w:rsidRPr="005F3CA9" w:rsidRDefault="009359D3" w:rsidP="009359D3"><w:pPr><w:ind w:left="10" w:right="2714" w:hanging="10"/><w:rPr><w:rFonts w:ascii="Poppins" w:hAnsi="Poppins" w:cs="Poppins"/></w:rPr></w:pPr><w:r w:rsidRPr="005F3CA9"><w:rPr><w:rFonts w:ascii="Poppins" w:eastAsia="Calibri" w:hAnsi="Poppins" w:cs="Poppins"/><w:b/><w:color w:val="323232"/></w:rPr><w:t>Header Parameters:</w:t></w:r><w:r w:rsidRPr="005F3CA9"><w:rPr><w:rFonts w:ascii="Poppins" w:eastAsia="Calibri" w:hAnsi="Poppins" w:cs="Poppins"/></w:rPr><w:t xml:space="preserve"> </w:t></w:r><w:r w:rsidRPr="005F3CA9"><w:rPr><w:rFonts w:ascii="Poppins" w:eastAsia="Calibri" w:hAnsi="Poppins" w:cs="Poppins"/><w:sz w:val="22"/></w:rPr><w:t xml:space="preserve"> </w:t></w:r></w:p><w:tbl><w:tblPr><w:tblStyle w:val="TableGrid0"/><w:tblW w:w="9009" w:type="dxa"/><w:tblInd w:w="48" w:type="dxa"/><w:tblCellMar><w:top w:w="64" w:type="dxa"/><w:right w:w="20" w:type="dxa"/></w:tblCellMar><w:tblLook w:val="04A0" w:firstRow="1" w:lastRow="0" w:firstColumn="1" w:lastColumn="0" w:noHBand="0" w:noVBand="1"/></w:tblPr><w:tblGrid><w:gridCol w:w="2248"/><w:gridCol w:w="2261"/><w:gridCol w:w="681"/><w:gridCol w:w="1569"/><w:gridCol w:w="2250"/></w:tblGrid><w:tr w:rsidR="009359D3" w:rsidRPr="005F3CA9" w14:paraId="2DC6FE75" w14:textId="77777777" w:rsidTr="00BF1F6D"><w:trPr><w:trHeight w:val="313"/></w:trPr><w:tc><w:tcPr><w:tcW w:w="2250" w:type="dxa"/><w:tcBorders><w:top w:val="single" w:sz="6" w:space="0" w:color="000000"/><w:left w:val="single" w:sz="6" w:space="0" w:color="000000"/><w:bottom w:val="single" w:sz="6" w:space="0" w:color="000000"/><w:right w:val="single" w:sz="6" w:space="0" w:color="000000"/></w:tcBorders><w:shd w:val="clear" w:color="auto" w:fill="2E74B5"/></w:tcPr><w:p w14:paraId="3A45C6D9" w14:textId="77777777" w:rsidR="009359D3" w:rsidRPr="005F3CA9" w:rsidRDefault="009359D3" w:rsidP="00BF1F6D"><w:pPr><w:ind w:left="25"/><w:jc w:val="center"/><w:rPr><w:rFonts w:ascii="Poppins" w:hAnsi="Poppins" w:cs="Poppins"/></w:rPr></w:pPr><w:r w:rsidRPr="005F3CA9"><w:rPr><w:rFonts w:ascii="Poppins" w:eastAsia="Calibri" w:hAnsi="Poppins" w:cs="Poppins"/><w:color w:val="FFFFFF"/><w:sz w:val="20"/></w:rPr><w:t xml:space="preserve">Property Name </w:t></w:r><w:r w:rsidRPr="005F3CA9"><w:rPr><w:rFonts w:ascii="Poppins" w:eastAsia="Calibri" w:hAnsi="Poppins" w:cs="Poppins"/><w:sz w:val="22"/></w:rPr><w:t xml:space="preserve"> </w:t></w:r></w:p></w:tc><w:tc><w:tcPr><w:tcW w:w="2255" w:type="dxa"/><w:tcBorders><w:top w:val="single" w:sz="6" w:space="0" w:color="000000"/><w:left w:val="single" w:sz="6" w:space="0" w:color="000000"/><w:bottom w:val="single" w:sz="6" w:space="0" w:color="000000"/><w:right w:val="single" w:sz="6" w:space="0" w:color="000000"/></w:tcBorders><w:shd w:val="clear" w:color="auto" w:fill="2E74B5"/></w:tcPr><w:p w14:paraId="21EA487A" w14:textId="77777777" w:rsidR="009359D3" w:rsidRPr="005F3CA9" w:rsidRDefault="009359D3" w:rsidP="00BF1F6D"><w:pPr><w:ind w:left="23"/><w:jc w:val="center"/><w:rPr><w:rFonts w:ascii="Poppins" w:hAnsi="Poppins" w:cs="Poppins"/></w:rPr></w:pPr><w:r w:rsidRPr="005F3CA9"><w:rPr><w:rFonts w:ascii="Poppins" w:eastAsia="Calibri" w:hAnsi="Poppins" w:cs="Poppins"/><w:color w:val="FFFFFF"/><w:sz w:val="20"/></w:rPr><w:t xml:space="preserve">Example Value </w:t></w:r><w:r w:rsidRPr="005F3CA9"><w:rPr><w:rFonts w:ascii="Poppins" w:eastAsia="Calibri" w:hAnsi="Poppins" w:cs="Poppins"/><w:sz w:val="22"/></w:rPr><w:t xml:space="preserve"> </w:t></w:r></w:p></w:tc><w:tc><w:tcPr><w:tcW w:w="682" w:type="dxa"/><w:tcBorders><w:top w:val="single" w:sz="6" w:space="0" w:color="000000"/><w:left w:val="single" w:sz="6" w:space="0" w:color="000000"/><w:bottom w:val="single" w:sz="6" w:space="0" w:color="000000"/><w:right w:val="nil"/></w:tcBorders><w:shd w:val="clear" w:color="auto" w:fill="2E74B5"/></w:tcPr><w:p w14:paraId="33EB3B66" w14:textId="77777777" w:rsidR="009359D3" w:rsidRPr="005F3CA9" w:rsidRDefault="009359D3" w:rsidP="00BF1F6D"><w:pPr><w:ind w:left="6"/><w:rPr><w:rFonts w:ascii="Poppins" w:hAnsi="Poppins" w:cs="Poppins"/></w:rPr></w:pPr><w:r w:rsidRPr="005F3CA9"><w:rPr><w:rFonts w:ascii="Poppins" w:eastAsia="Calibri" w:hAnsi="Poppins" w:cs="Poppins"/><w:sz w:val="22"/></w:rPr><w:t xml:space="preserve"> </w:t></w:r></w:p></w:tc><w:tc><w:tcPr><w:tcW w:w="1570" w:type="dxa"/><w:tcBorders><w:top w:val="single" w:sz="6" w:space="0" w:color="000000"/><w:left w:val="nil"/><w:bottom w:val="single" w:sz="6" w:space="0" w:color="000000"/><w:right w:val="single" w:sz="6" w:space="0" w:color="000000"/></w:tcBorders><w:shd w:val="clear" w:color="auto" w:fill="2E74B5"/></w:tcPr><w:p w14:paraId="6252920B" w14:textId="77777777" w:rsidR="009359D3" w:rsidRPr="005F3CA9" w:rsidRDefault="009359D3" w:rsidP="00BF1F6D"><w:pPr><w:ind w:left="-4"/><w:rPr><w:rFonts w:ascii="Poppins" w:hAnsi="Poppins" w:cs="Poppins"/></w:rPr></w:pPr><w:r w:rsidRPr="005F3CA9"><w:rPr><w:rFonts w:ascii="Poppins" w:eastAsia="Calibri" w:hAnsi="Poppins" w:cs="Poppins"/><w:color w:val="FFFFFF"/><w:sz w:val="20"/></w:rPr><w:t xml:space="preserve">Required </w:t></w:r><w:r w:rsidRPr="005F3CA9"><w:rPr><w:rFonts w:ascii="Poppins" w:eastAsia="Calibri" w:hAnsi="Poppins" w:cs="Poppins"/><w:sz w:val="22"/></w:rPr><w:t xml:space="preserve"> </w:t></w:r></w:p></w:tc><w:tc><w:tcPr><w:tcW w:w="2252" w:type="dxa"/><w:tcBorders><w:top w:val="single" w:sz="6" w:space="0" w:color="000000"/><w:left w:val="single" w:sz="6" w:space="0" w:color="000000"/><w:bottom w:val="single" w:sz="6" w:space="0" w:color="000000"/><w:right w:val="single" w:sz="6" w:space="0" w:color="000000"/></w:tcBorders><w:shd w:val="clear" w:color="auto" w:fill="2E74B5"/></w:tcPr><w:p w14:paraId="14B98F9C" w14:textId="77777777" w:rsidR="009359D3" w:rsidRPr="005F3CA9" w:rsidRDefault="009359D3" w:rsidP="00BF1F6D"><w:pPr><w:ind w:left="25"/><w:jc w:val="center"/><w:rPr><w:rFonts w:ascii="Poppins" w:hAnsi="Poppins" w:cs="Poppins"/></w:rPr></w:pPr><w:r w:rsidRPr="005F3CA9"><w:rPr><w:rFonts w:ascii="Poppins" w:eastAsia="Calibri" w:hAnsi="Poppins" w:cs="Poppins"/><w:color w:val="FFFFFF"/><w:sz w:val="20"/></w:rPr><w:t xml:space="preserve">Description </w:t></w:r><w:r w:rsidRPr="005F3CA9"><w:rPr><w:rFonts w:ascii="Poppins" w:eastAsia="Calibri" w:hAnsi="Poppins" w:cs="Poppins"/><w:sz w:val="22"/></w:rPr><w:t xml:space="preserve"> </w:t></w:r></w:p></w:tc></w:tr><w:tr w:rsidR="009359D3" w:rsidRPr="005F3CA9" w14:paraId="7A5A7509" w14:textId="77777777" w:rsidTr="00BF1F6D"><w:trPr><w:trHeight w:val="2246"/></w:trPr><w:tc><w:tcPr><w:tcW w:w="2250" w:type="dxa"/><w:tcBorders><w:top w:val="single" w:sz="6" w:space="0" w:color="000000"/><w:left w:val="single" w:sz="6" w:space="0" w:color="000000"/><w:bottom w:val="single" w:sz="6" w:space="0" w:color="000000"/><w:right w:val="single" w:sz="6" w:space="0" w:color="000000"/></w:tcBorders></w:tcPr><w:p w14:paraId="461C9D7A" w14:textId="77777777" w:rsidR="009359D3" w:rsidRPr="005F3CA9" w:rsidRDefault="009359D3" w:rsidP="00BF1F6D"><w:pPr><w:ind w:left="10"/><w:rPr><w:rFonts w:ascii="Poppins" w:hAnsi="Poppins" w:cs="Poppins"/></w:rPr></w:pPr><w:r w:rsidRPr="005F3CA9"><w:rPr><w:rFonts w:ascii="Poppins" w:eastAsia="Calibri" w:hAnsi="Poppins" w:cs="Poppins"/><w:color w:val="3B4151"/><w:sz w:val="18"/></w:rPr><w:t xml:space="preserve">Authorization </w:t></w:r><w:r w:rsidRPr="005F3CA9"><w:rPr><w:rFonts w:ascii="Poppins" w:eastAsia="Calibri" w:hAnsi="Poppins" w:cs="Poppins"/><w:color w:val="323232"/><w:sz w:val="18"/></w:rPr><w:t xml:space="preserve"> </w:t></w:r><w:r w:rsidRPr="005F3CA9"><w:rPr><w:rFonts w:ascii="Poppins" w:eastAsia="Calibri" w:hAnsi="Poppins" w:cs="Poppins"/><w:sz w:val="22"/></w:rPr><w:t xml:space="preserve"> </w:t></w:r></w:p></w:tc><w:tc><w:tcPr><w:tcW w:w="2255" w:type="dxa"/><w:tcBorders><w:top w:val="single" w:sz="6" w:space="0" w:color="000000"/><w:left w:val="single" w:sz="6" w:space="0" w:color="000000"/><w:bottom w:val="single" w:sz="6" w:space="0" w:color="000000"/><w:right w:val="single" w:sz="6" w:space="0" w:color="000000"/></w:tcBorders></w:tcPr><w:p w14:paraId="52D23C64" w14:textId="77777777" w:rsidR="009359D3" w:rsidRPr="005F3CA9" w:rsidRDefault="009359D3" w:rsidP="00BF1F6D"><w:pPr><w:spacing w:line="281" w:lineRule="auto"/><w:ind w:left="17"/><w:rPr><w:rFonts w:ascii="Poppins" w:hAnsi="Poppins" w:cs="Poppins"/></w:rPr></w:pPr><w:r w:rsidRPr="005F3CA9"><w:rPr><w:rFonts w:ascii="Poppins" w:eastAsia="Calibri" w:hAnsi="Poppins" w:cs="Poppins"/><w:color w:val="323232"/><w:sz w:val="18"/></w:rPr><w:t>eyJhbGciOiJSUzUxMiJ9. eyJzdWIiOiJ2YXNhbnRoY Wt1bWFyLmtlc2F2YW5Ac</w:t></w:r><w:r w:rsidRPr="005F3CA9"><w:rPr><w:rFonts w:ascii="Poppins" w:eastAsia="Calibri" w:hAnsi="Poppins" w:cs="Poppins"/><w:sz w:val="22"/></w:rPr><w:t xml:space="preserve"> </w:t></w:r></w:p><w:p w14:paraId="6663B7D2" w14:textId="77777777" w:rsidR="009359D3" w:rsidRPr="005F3CA9" w:rsidRDefault="009359D3" w:rsidP="00BF1F6D"><w:pPr><w:spacing w:after="18"/><w:ind w:left="17"/><w:rPr><w:rFonts w:ascii="Poppins" w:hAnsi="Poppins" w:cs="Poppins"/></w:rPr></w:pPr><w:r w:rsidRPr="005F3CA9"><w:rPr><w:rFonts w:ascii="Poppins" w:eastAsia="Calibri" w:hAnsi="Poppins" w:cs="Poppins"/><w:color w:val="323232"/><w:sz w:val="18"/></w:rPr><w:t>2J4IiwiY2xpZW50SWQiOi</w:t></w:r><w:r w:rsidRPr="005F3CA9"><w:rPr><w:rFonts w:ascii="Poppins" w:eastAsia="Calibri" w:hAnsi="Poppins" w:cs="Poppins"/><w:sz w:val="22"/></w:rPr><w:t xml:space="preserve"> </w:t></w:r></w:p><w:p w14:paraId="1A8FD7EC" w14:textId="77777777" w:rsidR="009359D3" w:rsidRPr="005F3CA9" w:rsidRDefault="009359D3" w:rsidP="00BF1F6D"><w:pPr><w:spacing w:after="21"/><w:ind w:left="17"/><w:rPr><w:rFonts w:ascii="Poppins" w:hAnsi="Poppins" w:cs="Poppins"/></w:rPr></w:pPr><w:r w:rsidRPr="005F3CA9"><w:rPr><w:rFonts w:ascii="Poppins" w:eastAsia="Calibri" w:hAnsi="Poppins" w:cs="Poppins"/><w:color w:val="323232"/><w:sz w:val="18"/></w:rPr><w:t>JzYngiLCJzeXN0ZW0iOiJ</w:t></w:r><w:r w:rsidRPr="005F3CA9"><w:rPr><w:rFonts w:ascii="Poppins" w:eastAsia="Calibri" w:hAnsi="Poppins" w:cs="Poppins"/><w:sz w:val="22"/></w:rPr><w:t xml:space="preserve"> </w:t></w:r></w:p><w:p w14:paraId="1B5B2A0A" w14:textId="77777777" w:rsidR="009359D3" w:rsidRPr="005F3CA9" w:rsidRDefault="009359D3" w:rsidP="00BF1F6D"><w:pPr><w:spacing w:after="16"/><w:ind w:left="17"/><w:rPr><w:rFonts w:ascii="Poppins" w:hAnsi="Poppins" w:cs="Poppins"/></w:rPr></w:pPr><w:r w:rsidRPr="005F3CA9"><w:rPr><w:rFonts w:ascii="Poppins" w:eastAsia="Calibri" w:hAnsi="Poppins" w:cs="Poppins"/><w:color w:val="323232"/><w:sz w:val="18"/></w:rPr><w:t>BQkhBLUEiLCJyZXF1ZXN0Z</w:t></w:r><w:r w:rsidRPr="005F3CA9"><w:rPr><w:rFonts w:ascii="Poppins" w:eastAsia="Calibri" w:hAnsi="Poppins" w:cs="Poppins"/><w:sz w:val="22"/></w:rPr><w:t xml:space="preserve"> </w:t></w:r></w:p><w:p w14:paraId="1368890B" w14:textId="77777777" w:rsidR="009359D3" w:rsidRPr="005F3CA9" w:rsidRDefault="009359D3" w:rsidP="00BF1F6D"><w:pPr><w:spacing w:after="20"/><w:ind w:left="17"/><w:rPr><w:rFonts w:ascii="Poppins" w:hAnsi="Poppins" w:cs="Poppins"/></w:rPr></w:pPr><w:r w:rsidRPr="005F3CA9"><w:rPr><w:rFonts w:ascii="Poppins" w:eastAsia="Calibri" w:hAnsi="Poppins" w:cs="Poppins"/><w:color w:val="323232"/><w:sz w:val="18"/></w:rPr><w:t>XJJZCI6IlBIUi1XRUIiLCJwa</w:t></w:r><w:r w:rsidRPr="005F3CA9"><w:rPr><w:rFonts w:ascii="Poppins" w:eastAsia="Calibri" w:hAnsi="Poppins" w:cs="Poppins"/><w:sz w:val="22"/></w:rPr><w:t xml:space="preserve"> </w:t></w:r></w:p><w:p w14:paraId="2C5E2272" w14:textId="77777777" w:rsidR="009359D3" w:rsidRPr="005F3CA9" w:rsidRDefault="009359D3" w:rsidP="00BF1F6D"><w:pPr><w:ind w:left="17"/><w:rPr><w:rFonts w:ascii="Poppins" w:hAnsi="Poppins" w:cs="Poppins"/></w:rPr></w:pPr><w:r w:rsidRPr="005F3CA9"><w:rPr><w:rFonts w:ascii="Poppins" w:eastAsia="Calibri" w:hAnsi="Poppins" w:cs="Poppins"/><w:color w:val="323232"/><w:sz w:val="18"/></w:rPr><w:t xml:space="preserve">HJNb2JpbGUiOm </w:t></w:r><w:r w:rsidRPr="005F3CA9"><w:rPr><w:rFonts w:ascii="Poppins" w:eastAsia="Calibri" w:hAnsi="Poppins" w:cs="Poppins"/><w:sz w:val="22"/></w:rPr><w:t xml:space="preserve"> </w:t></w:r></w:p></w:tc><w:tc><w:tcPr><w:tcW w:w="682" w:type="dxa"/><w:tcBorders><w:top w:val="single" w:sz="6" w:space="0" w:color="000000"/><w:left w:val="single" w:sz="6" w:space="0" w:color="000000"/><w:bottom w:val="single" w:sz="6" w:space="0" w:color="000000"/><w:right w:val="nil"/></w:tcBorders></w:tcPr><w:p w14:paraId="325C32C7" w14:textId="77777777" w:rsidR="009359D3" w:rsidRPr="005F3CA9" w:rsidRDefault="009359D3" w:rsidP="00BF1F6D"><w:pPr><w:ind w:left="13"/><w:rPr><w:rFonts w:ascii="Poppins" w:hAnsi="Poppins" w:cs="Poppins"/></w:rPr></w:pPr><w:r w:rsidRPr="005F3CA9"><w:rPr><w:rFonts w:ascii="Poppins" w:eastAsia="Calibri" w:hAnsi="Poppins" w:cs="Poppins"/><w:sz w:val="18"/></w:rPr><w:t>Y</w:t></w:r><w:r w:rsidRPr="005F3CA9"><w:rPr><w:rFonts w:ascii="Poppins" w:hAnsi="Poppins" w:cs="Poppins"/><w:sz w:val="18"/></w:rPr><w:t>es</w:t></w:r><w:r w:rsidRPr="005F3CA9"><w:rPr><w:rFonts w:ascii="Poppins" w:eastAsia="Calibri" w:hAnsi="Poppins" w:cs="Poppins"/><w:sz w:val="18"/></w:rPr><w:t xml:space="preserve"> </w:t></w:r><w:r w:rsidRPr="005F3CA9"><w:rPr><w:rFonts w:ascii="Poppins" w:eastAsia="Calibri" w:hAnsi="Poppins" w:cs="Poppins"/><w:sz w:val="22"/></w:rPr><w:t xml:space="preserve"> </w:t></w:r></w:p></w:tc><w:tc><w:tcPr><w:tcW w:w="1570" w:type="dxa"/><w:tcBorders><w:top w:val="single" w:sz="6" w:space="0" w:color="000000"/><w:left w:val="nil"/><w:bottom w:val="single" w:sz="6" w:space="0" w:color="000000"/><w:right w:val="single" w:sz="6" w:space="0" w:color="000000"/></w:tcBorders></w:tcPr><w:p w14:paraId="1614BB16" w14:textId="77777777" w:rsidR="009359D3" w:rsidRPr="005F3CA9" w:rsidRDefault="009359D3" w:rsidP="00BF1F6D"><w:pPr><w:ind w:left="-4"/><w:rPr><w:rFonts w:ascii="Poppins" w:hAnsi="Poppins" w:cs="Poppins"/></w:rPr></w:pPr><w:r w:rsidRPr="005F3CA9"><w:rPr><w:rFonts w:ascii="Poppins" w:eastAsia="Calibri" w:hAnsi="Poppins" w:cs="Poppins"/><w:sz w:val="22"/></w:rPr><w:t xml:space="preserve"> </w:t></w:r></w:p></w:tc><w:tc><w:tcPr><w:tcW w:w="2252" w:type="dxa"/><w:tcBorders><w:top w:val="single" w:sz="6" w:space="0" w:color="000000"/><w:left w:val="single" w:sz="6" w:space="0" w:color="000000"/><w:bottom w:val="single" w:sz="6" w:space="0" w:color="000000"/><w:right w:val="single" w:sz="6" w:space="0" w:color="000000"/></w:tcBorders></w:tcPr><w:p w14:paraId="3459F6B6" w14:textId="77777777" w:rsidR="009359D3" w:rsidRPr="005F3CA9" w:rsidRDefault="009359D3" w:rsidP="00BF1F6D"><w:pPr><w:ind w:left="13"/><w:rPr><w:rFonts w:ascii="Poppins" w:hAnsi="Poppins" w:cs="Poppins"/></w:rPr></w:pPr><w:r w:rsidRPr="005F3CA9"><w:rPr><w:rFonts w:ascii="Poppins" w:eastAsia="Calibri" w:hAnsi="Poppins" w:cs="Poppins"/><w:color w:val="323232"/><w:sz w:val="18"/></w:rPr><w:t xml:space="preserve">JWT Access token which was issued by ABDM session API after successful validation of client id and secret. </w:t></w:r><w:r w:rsidRPr="005F3CA9"><w:rPr><w:rFonts w:ascii="Poppins" w:eastAsia="Calibri" w:hAnsi="Poppins" w:cs="Poppins"/><w:sz w:val="22"/></w:rPr><w:t xml:space="preserve"> </w:t></w:r></w:p></w:tc></w:tr><w:tr w:rsidR="009359D3" w:rsidRPr="005F3CA9" w14:paraId="727BB5CC" w14:textId="77777777" w:rsidTr="00BF1F6D"><w:trPr><w:trHeight w:val="862"/></w:trPr><w:tc><w:tcPr><w:tcW w:w="2250" w:type="dxa"/><w:tcBorders><w:top w:val="single" w:sz="6" w:space="0" w:color="000000"/><w:left w:val="single" w:sz="6" w:space="0" w:color="000000"/><w:bottom w:val="single" w:sz="6" w:space="0" w:color="000000"/><w:right w:val="single" w:sz="6" w:space="0" w:color="000000"/></w:tcBorders></w:tcPr><w:p w14:paraId="7B48E110" w14:textId="77777777" w:rsidR="009359D3" w:rsidRPr="005F3CA9" w:rsidRDefault="009359D3" w:rsidP="00BF1F6D"><w:pPr><w:ind w:left="10"/><w:rPr><w:rFonts w:ascii="Poppins" w:hAnsi="Poppins" w:cs="Poppins"/></w:rPr></w:pPr><w:r w:rsidRPr="005F3CA9"><w:rPr><w:rFonts w:ascii="Poppins" w:eastAsia="Calibri" w:hAnsi="Poppins" w:cs="Poppins"/><w:color w:val="323232"/><w:sz w:val="18"/></w:rPr><w:t xml:space="preserve">REQUEST-ID </w:t></w:r><w:r w:rsidRPr="005F3CA9"><w:rPr><w:rFonts w:ascii="Poppins" w:eastAsia="Calibri" w:hAnsi="Poppins" w:cs="Poppins"/><w:sz w:val="18"/></w:rPr><w:t xml:space="preserve"> </w:t></w:r><w:r w:rsidRPr="005F3CA9"><w:rPr><w:rFonts w:ascii="Poppins" w:eastAsia="Calibri" w:hAnsi="Poppins" w:cs="Poppins"/><w:sz w:val="22"/></w:rPr><w:t xml:space="preserve"> </w:t></w:r></w:p></w:tc><w:tc><w:tcPr><w:tcW w:w="2255" w:type="dxa"/><w:tcBorders><w:top w:val="single" w:sz="6" w:space="0" w:color="000000"/><w:left w:val="single" w:sz="6" w:space="0" w:color="000000"/><w:bottom w:val="single" w:sz="6" w:space="0" w:color="000000"/><w:right w:val="single" w:sz="6" w:space="0" w:color="000000"/></w:tcBorders></w:tcPr><w:p w14:paraId="35EF1A53" w14:textId="77777777" w:rsidR="009359D3" w:rsidRPr="005F3CA9" w:rsidRDefault="009359D3" w:rsidP="00BF1F6D"><w:pPr><w:spacing w:after="30"/><w:ind w:left="17"/><w:rPr><w:rFonts w:ascii="Poppins" w:hAnsi="Poppins" w:cs="Poppins"/></w:rPr></w:pPr><w:r w:rsidRPr="005F3CA9"><w:rPr><w:rFonts w:ascii="Poppins" w:eastAsia="Calibri" w:hAnsi="Poppins" w:cs="Poppins"/><w:color w:val="323232"/><w:sz w:val="18"/></w:rPr><w:t>18235d89-cb13-479dad71-</w:t></w:r></w:p><w:p w14:paraId="30D1B134" w14:textId="77777777" w:rsidR="009359D3" w:rsidRPr="005F3CA9" w:rsidRDefault="009359D3" w:rsidP="00BF1F6D"><w:pPr><w:ind w:left="17"/><w:rPr><w:rFonts w:ascii="Poppins" w:hAnsi="Poppins" w:cs="Poppins"/></w:rPr></w:pPr><w:r w:rsidRPr="005F3CA9"><w:rPr><w:rFonts w:ascii="Poppins" w:eastAsia="Calibri" w:hAnsi="Poppins" w:cs="Poppins"/><w:color w:val="323232"/><w:sz w:val="18"/></w:rPr><w:t xml:space="preserve">7a57d5f669a8 </w:t></w:r><w:r w:rsidRPr="005F3CA9"><w:rPr><w:rFonts w:ascii="Poppins" w:eastAsia="Calibri" w:hAnsi="Poppins" w:cs="Poppins"/><w:sz w:val="18"/></w:rPr><w:t xml:space="preserve"> </w:t></w:r><w:r w:rsidRPr="005F3CA9"><w:rPr><w:rFonts w:ascii="Poppins" w:eastAsia="Calibri" w:hAnsi="Poppins" w:cs="Poppins"/><w:sz w:val="22"/></w:rPr><w:t xml:space="preserve"> </w:t></w:r></w:p></w:tc><w:tc><w:tcPr><w:tcW w:w="682" w:type="dxa"/><w:tcBorders><w:top w:val="single" w:sz="6" w:space="0" w:color="000000"/><w:left w:val="single" w:sz="6" w:space="0" w:color="000000"/><w:bottom w:val="single" w:sz="6" w:space="0" w:color="000000"/><w:right w:val="nil"/></w:tcBorders></w:tcPr><w:p w14:paraId="7787E391" w14:textId="77777777" w:rsidR="009359D3" w:rsidRPr="005F3CA9" w:rsidRDefault="009359D3" w:rsidP="00BF1F6D"><w:pPr><w:ind w:left="13"/><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1570" w:type="dxa"/><w:tcBorders><w:top w:val="single" w:sz="6" w:space="0" w:color="000000"/><w:left w:val="nil"/><w:bottom w:val="single" w:sz="6" w:space="0" w:color="000000"/><w:right w:val="single" w:sz="6" w:space="0" w:color="000000"/></w:tcBorders></w:tcPr><w:p w14:paraId="33321D0D" w14:textId="77777777" w:rsidR="009359D3" w:rsidRPr="005F3CA9" w:rsidRDefault="009359D3" w:rsidP="00BF1F6D"><w:pPr><w:ind w:left="-4"/><w:rPr><w:rFonts w:ascii="Poppins" w:hAnsi="Poppins" w:cs="Poppins"/></w:rPr></w:pPr><w:r w:rsidRPr="005F3CA9"><w:rPr><w:rFonts w:ascii="Poppins" w:eastAsia="Calibri" w:hAnsi="Poppins" w:cs="Poppins"/><w:sz w:val="22"/></w:rPr><w:t xml:space="preserve"> </w:t></w:r></w:p></w:tc><w:tc><w:tcPr><w:tcW w:w="2252" w:type="dxa"/><w:tcBorders><w:top w:val="single" w:sz="6" w:space="0" w:color="000000"/><w:left w:val="single" w:sz="6" w:space="0" w:color="000000"/><w:bottom w:val="single" w:sz="6" w:space="0" w:color="000000"/><w:right w:val="single" w:sz="6" w:space="0" w:color="000000"/></w:tcBorders></w:tcPr><w:p w14:paraId="24913A71" w14:textId="77777777" w:rsidR="009359D3" w:rsidRPr="005F3CA9" w:rsidRDefault="009359D3" w:rsidP="00BF1F6D"><w:pPr><w:ind w:left="13"/><w:rPr><w:rFonts w:ascii="Poppins" w:hAnsi="Poppins" w:cs="Poppins"/></w:rPr></w:pPr><w:r w:rsidRPr="005F3CA9"><w:rPr><w:rFonts w:ascii="Poppins" w:eastAsia="Calibri" w:hAnsi="Poppins" w:cs="Poppins"/><w:color w:val="323232"/><w:sz w:val="18"/></w:rPr><w:t xml:space="preserve">Unique UUID for tracking the end-to-end request transaction </w:t></w:r><w:r w:rsidRPr="005F3CA9"><w:rPr><w:rFonts w:ascii="Poppins" w:eastAsia="Calibri" w:hAnsi="Poppins" w:cs="Poppins"/><w:sz w:val="18"/></w:rPr><w:t xml:space="preserve"> </w:t></w:r><w:r w:rsidRPr="005F3CA9"><w:rPr><w:rFonts w:ascii="Poppins" w:eastAsia="Calibri" w:hAnsi="Poppins" w:cs="Poppins"/><w:sz w:val="22"/></w:rPr><w:t xml:space="preserve"> </w:t></w:r></w:p></w:tc></w:tr><w:tr w:rsidR="009359D3" w:rsidRPr="005F3CA9" w14:paraId="11BC6428" w14:textId="77777777" w:rsidTr="00BF1F6D"><w:trPr><w:trHeight w:val="1406"/></w:trPr><w:tc><w:tcPr><w:tcW w:w="2250" w:type="dxa"/><w:tcBorders><w:top w:val="single" w:sz="6" w:space="0" w:color="000000"/><w:left w:val="single" w:sz="6" w:space="0" w:color="000000"/><w:bottom w:val="single" w:sz="6" w:space="0" w:color="000000"/><w:right w:val="single" w:sz="6" w:space="0" w:color="000000"/></w:tcBorders></w:tcPr><w:p w14:paraId="0EFA4E85" w14:textId="77777777" w:rsidR="009359D3" w:rsidRPr="005F3CA9" w:rsidRDefault="009359D3" w:rsidP="00BF1F6D"><w:pPr><w:ind w:left="10"/><w:rPr><w:rFonts w:ascii="Poppins" w:hAnsi="Poppins" w:cs="Poppins"/></w:rPr></w:pPr><w:r w:rsidRPr="005F3CA9"><w:rPr><w:rFonts w:ascii="Poppins" w:eastAsia="Calibri" w:hAnsi="Poppins" w:cs="Poppins"/><w:color w:val="323232"/><w:sz w:val="18"/></w:rPr><w:lastRenderedPageBreak/><w:t xml:space="preserve">TIMESTAMP </w:t></w:r><w:r w:rsidRPr="005F3CA9"><w:rPr><w:rFonts w:ascii="Poppins" w:eastAsia="Calibri" w:hAnsi="Poppins" w:cs="Poppins"/><w:sz w:val="18"/></w:rPr><w:t xml:space="preserve"> </w:t></w:r><w:r w:rsidRPr="005F3CA9"><w:rPr><w:rFonts w:ascii="Poppins" w:eastAsia="Calibri" w:hAnsi="Poppins" w:cs="Poppins"/><w:sz w:val="22"/></w:rPr><w:t xml:space="preserve"> </w:t></w:r></w:p></w:tc><w:tc><w:tcPr><w:tcW w:w="2255" w:type="dxa"/><w:tcBorders><w:top w:val="single" w:sz="6" w:space="0" w:color="000000"/><w:left w:val="single" w:sz="6" w:space="0" w:color="000000"/><w:bottom w:val="single" w:sz="6" w:space="0" w:color="000000"/><w:right w:val="single" w:sz="6" w:space="0" w:color="000000"/></w:tcBorders></w:tcPr><w:p w14:paraId="33A2FE16" w14:textId="77777777" w:rsidR="009359D3" w:rsidRPr="005F3CA9" w:rsidRDefault="009359D3" w:rsidP="00BF1F6D"><w:pPr><w:spacing w:after="20"/><w:ind w:left="17"/><w:rPr><w:rFonts w:ascii="Poppins" w:hAnsi="Poppins" w:cs="Poppins"/></w:rPr></w:pPr><w:r w:rsidRPr="005F3CA9"><w:rPr><w:rFonts w:ascii="Poppins" w:eastAsia="Calibri" w:hAnsi="Poppins" w:cs="Poppins"/><w:color w:val="323232"/><w:sz w:val="18"/></w:rPr><w:t>2022-10-</w:t></w:r><w:r w:rsidRPr="005F3CA9"><w:rPr><w:rFonts w:ascii="Poppins" w:eastAsia="Calibri" w:hAnsi="Poppins" w:cs="Poppins"/><w:sz w:val="22"/></w:rPr><w:t xml:space="preserve"> </w:t></w:r></w:p><w:p w14:paraId="0EFA6D8F" w14:textId="77777777" w:rsidR="009359D3" w:rsidRPr="005F3CA9" w:rsidRDefault="009359D3" w:rsidP="00BF1F6D"><w:pPr><w:ind w:left="17"/><w:rPr><w:rFonts w:ascii="Poppins" w:hAnsi="Poppins" w:cs="Poppins"/></w:rPr></w:pPr><w:r w:rsidRPr="005F3CA9"><w:rPr><w:rFonts w:ascii="Poppins" w:eastAsia="Calibri" w:hAnsi="Poppins" w:cs="Poppins"/><w:color w:val="323232"/><w:sz w:val="18"/></w:rPr><w:t xml:space="preserve">06T10:10:00.587Z </w:t></w:r><w:r w:rsidRPr="005F3CA9"><w:rPr><w:rFonts w:ascii="Poppins" w:eastAsia="Calibri" w:hAnsi="Poppins" w:cs="Poppins"/><w:sz w:val="18"/></w:rPr><w:t xml:space="preserve"> </w:t></w:r><w:r w:rsidRPr="005F3CA9"><w:rPr><w:rFonts w:ascii="Poppins" w:eastAsia="Calibri" w:hAnsi="Poppins" w:cs="Poppins"/><w:sz w:val="22"/></w:rPr><w:t xml:space="preserve"> </w:t></w:r></w:p></w:tc><w:tc><w:tcPr><w:tcW w:w="682" w:type="dxa"/><w:tcBorders><w:top w:val="single" w:sz="6" w:space="0" w:color="000000"/><w:left w:val="single" w:sz="6" w:space="0" w:color="000000"/><w:bottom w:val="single" w:sz="6" w:space="0" w:color="000000"/><w:right w:val="nil"/></w:tcBorders></w:tcPr><w:p w14:paraId="3849B914" w14:textId="77777777" w:rsidR="009359D3" w:rsidRPr="005F3CA9" w:rsidRDefault="009359D3" w:rsidP="00BF1F6D"><w:pPr><w:ind w:left="13"/><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1570" w:type="dxa"/><w:tcBorders><w:top w:val="single" w:sz="6" w:space="0" w:color="000000"/><w:left w:val="nil"/><w:bottom w:val="single" w:sz="6" w:space="0" w:color="000000"/><w:right w:val="single" w:sz="6" w:space="0" w:color="000000"/></w:tcBorders></w:tcPr><w:p w14:paraId="7F4DFB98" w14:textId="77777777" w:rsidR="009359D3" w:rsidRPr="005F3CA9" w:rsidRDefault="009359D3" w:rsidP="00BF1F6D"><w:pPr><w:ind w:left="-4"/><w:rPr><w:rFonts w:ascii="Poppins" w:hAnsi="Poppins" w:cs="Poppins"/></w:rPr></w:pPr><w:r w:rsidRPr="005F3CA9"><w:rPr><w:rFonts w:ascii="Poppins" w:eastAsia="Calibri" w:hAnsi="Poppins" w:cs="Poppins"/><w:sz w:val="22"/></w:rPr><w:t xml:space="preserve"> </w:t></w:r></w:p></w:tc><w:tc><w:tcPr><w:tcW w:w="2252" w:type="dxa"/><w:tcBorders><w:top w:val="single" w:sz="6" w:space="0" w:color="000000"/><w:left w:val="single" w:sz="6" w:space="0" w:color="000000"/><w:bottom w:val="single" w:sz="6" w:space="0" w:color="000000"/><w:right w:val="single" w:sz="6" w:space="0" w:color="000000"/></w:tcBorders></w:tcPr><w:p w14:paraId="6DB9F36C" w14:textId="77777777" w:rsidR="009359D3" w:rsidRPr="005F3CA9" w:rsidRDefault="009359D3" w:rsidP="00BF1F6D"><w:pPr><w:ind w:left="13"/><w:rPr><w:rFonts w:ascii="Poppins" w:hAnsi="Poppins" w:cs="Poppins"/></w:rPr></w:pPr><w:r w:rsidRPr="005F3CA9"><w:rPr><w:rFonts w:ascii="Poppins" w:eastAsia="Calibri" w:hAnsi="Poppins" w:cs="Poppins"/><w:color w:val="323232"/><w:sz w:val="18"/></w:rPr><w:t>The actual time when the request was initiated, ISO Date time format represents the date and time</w:t></w:r><w:r w:rsidRPr="005F3CA9"><w:rPr><w:rFonts w:ascii="Poppins" w:eastAsia="Calibri" w:hAnsi="Poppins" w:cs="Poppins"/><w:sz w:val="18"/></w:rPr><w:t xml:space="preserve"> </w:t></w:r><w:r w:rsidRPr="005F3CA9"><w:rPr><w:rFonts w:ascii="Poppins" w:eastAsia="Calibri" w:hAnsi="Poppins" w:cs="Poppins"/><w:sz w:val="22"/></w:rPr><w:t xml:space="preserve"> </w:t></w:r></w:p></w:tc></w:tr><w:tr w:rsidR="009359D3" w:rsidRPr="005F3CA9" w14:paraId="4844B667" w14:textId="77777777" w:rsidTr="00BF1F6D"><w:trPr><w:trHeight w:val="1061"/></w:trPr><w:tc><w:tcPr><w:tcW w:w="2250" w:type="dxa"/><w:tcBorders><w:top w:val="single" w:sz="6" w:space="0" w:color="000000"/><w:left w:val="single" w:sz="6" w:space="0" w:color="000000"/><w:bottom w:val="single" w:sz="6" w:space="0" w:color="000000"/><w:right w:val="single" w:sz="6" w:space="0" w:color="000000"/></w:tcBorders></w:tcPr><w:p w14:paraId="035B17FE" w14:textId="77777777" w:rsidR="009359D3" w:rsidRPr="005F3CA9" w:rsidRDefault="009359D3" w:rsidP="00BF1F6D"><w:pPr><w:ind w:left="10"/><w:rPr><w:rFonts w:ascii="Poppins" w:hAnsi="Poppins" w:cs="Poppins"/></w:rPr></w:pPr><w:r w:rsidRPr="005F3CA9"><w:rPr><w:rFonts w:ascii="Poppins" w:eastAsia="Calibri" w:hAnsi="Poppins" w:cs="Poppins"/><w:color w:val="323232"/><w:sz w:val="18"/></w:rPr><w:t xml:space="preserve">X-CM-ID  </w:t></w:r><w:r w:rsidRPr="005F3CA9"><w:rPr><w:rFonts w:ascii="Poppins" w:eastAsia="Calibri" w:hAnsi="Poppins" w:cs="Poppins"/><w:sz w:val="22"/></w:rPr><w:t xml:space="preserve"> </w:t></w:r></w:p></w:tc><w:tc><w:tcPr><w:tcW w:w="2255" w:type="dxa"/><w:tcBorders><w:top w:val="single" w:sz="6" w:space="0" w:color="000000"/><w:left w:val="single" w:sz="6" w:space="0" w:color="000000"/><w:bottom w:val="single" w:sz="6" w:space="0" w:color="000000"/><w:right w:val="single" w:sz="6" w:space="0" w:color="000000"/></w:tcBorders></w:tcPr><w:p w14:paraId="58B42D5C" w14:textId="77777777" w:rsidR="009359D3" w:rsidRPr="005F3CA9" w:rsidRDefault="009359D3" w:rsidP="00BF1F6D"><w:pPr><w:ind w:left="17"/><w:rPr><w:rFonts w:ascii="Poppins" w:hAnsi="Poppins" w:cs="Poppins"/></w:rPr></w:pPr><w:proofErr w:type="spellStart"/><w:r w:rsidRPr="005F3CA9"><w:rPr><w:rFonts w:ascii="Poppins" w:eastAsia="Calibri" w:hAnsi="Poppins" w:cs="Poppins"/><w:color w:val="323232"/><w:sz w:val="18"/></w:rPr><w:t>sbx</w:t></w:r><w:proofErr w:type="spellEnd"/><w:r w:rsidRPr="005F3CA9"><w:rPr><w:rFonts w:ascii="Poppins" w:eastAsia="Calibri" w:hAnsi="Poppins" w:cs="Poppins"/><w:color w:val="323232"/><w:sz w:val="18"/></w:rPr><w:t xml:space="preserve"> </w:t></w:r><w:r w:rsidRPr="005F3CA9"><w:rPr><w:rFonts w:ascii="Poppins" w:eastAsia="Calibri" w:hAnsi="Poppins" w:cs="Poppins"/><w:sz w:val="22"/></w:rPr><w:t xml:space="preserve"> </w:t></w:r></w:p></w:tc><w:tc><w:tcPr><w:tcW w:w="682" w:type="dxa"/><w:tcBorders><w:top w:val="single" w:sz="6" w:space="0" w:color="000000"/><w:left w:val="single" w:sz="6" w:space="0" w:color="000000"/><w:bottom w:val="single" w:sz="6" w:space="0" w:color="000000"/><w:right w:val="nil"/></w:tcBorders></w:tcPr><w:p w14:paraId="133D0435" w14:textId="77777777" w:rsidR="009359D3" w:rsidRPr="005F3CA9" w:rsidRDefault="009359D3" w:rsidP="00BF1F6D"><w:pPr><w:ind w:left="13"/><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1570" w:type="dxa"/><w:tcBorders><w:top w:val="single" w:sz="6" w:space="0" w:color="000000"/><w:left w:val="nil"/><w:bottom w:val="single" w:sz="6" w:space="0" w:color="000000"/><w:right w:val="single" w:sz="6" w:space="0" w:color="000000"/></w:tcBorders></w:tcPr><w:p w14:paraId="26D71A4E" w14:textId="77777777" w:rsidR="009359D3" w:rsidRPr="005F3CA9" w:rsidRDefault="009359D3" w:rsidP="00BF1F6D"><w:pPr><w:ind w:left="-4"/><w:rPr><w:rFonts w:ascii="Poppins" w:hAnsi="Poppins" w:cs="Poppins"/></w:rPr></w:pPr><w:r w:rsidRPr="005F3CA9"><w:rPr><w:rFonts w:ascii="Poppins" w:eastAsia="Calibri" w:hAnsi="Poppins" w:cs="Poppins"/><w:sz w:val="22"/></w:rPr><w:t xml:space="preserve"> </w:t></w:r></w:p></w:tc><w:tc><w:tcPr><w:tcW w:w="2252" w:type="dxa"/><w:tcBorders><w:top w:val="single" w:sz="6" w:space="0" w:color="000000"/><w:left w:val="single" w:sz="6" w:space="0" w:color="000000"/><w:bottom w:val="single" w:sz="6" w:space="0" w:color="000000"/><w:right w:val="single" w:sz="6" w:space="0" w:color="000000"/></w:tcBorders></w:tcPr><w:p w14:paraId="2518ECE4" w14:textId="77777777" w:rsidR="009359D3" w:rsidRPr="005F3CA9" w:rsidRDefault="009359D3" w:rsidP="00BF1F6D"><w:pPr><w:ind w:left="13"/><w:rPr><w:rFonts w:ascii="Poppins" w:hAnsi="Poppins" w:cs="Poppins"/></w:rPr></w:pPr><w:r w:rsidRPr="005F3CA9"><w:rPr><w:rFonts w:ascii="Poppins" w:eastAsia="Calibri" w:hAnsi="Poppins" w:cs="Poppins"/><w:color w:val="3B4151"/><w:sz w:val="18"/></w:rPr><w:t xml:space="preserve">Suffix of the consent manager to which the request was intended. </w:t></w:r><w:r w:rsidRPr="005F3CA9"><w:rPr><w:rFonts w:ascii="Poppins" w:eastAsia="Calibri" w:hAnsi="Poppins" w:cs="Poppins"/><w:sz w:val="22"/></w:rPr><w:t xml:space="preserve"> </w:t></w:r></w:p></w:tc></w:tr></w:tbl><w:p w14:paraId="0F166384" w14:textId="77777777" w:rsidR="009359D3" w:rsidRPr="005F3CA9" w:rsidRDefault="009359D3" w:rsidP="009359D3"><w:pPr><w:spacing w:after="27"/><w:ind w:left="29"/><w:rPr><w:rFonts w:ascii="Poppins" w:hAnsi="Poppins" w:cs="Poppins"/></w:rPr></w:pPr><w:r w:rsidRPr="005F3CA9"><w:rPr><w:rFonts w:ascii="Poppins" w:eastAsia="Calibri" w:hAnsi="Poppins" w:cs="Poppins"/><w:b/></w:rPr><w:t xml:space="preserve"> </w:t></w:r><w:r w:rsidRPr="005F3CA9"><w:rPr><w:rFonts w:ascii="Poppins" w:eastAsia="Calibri" w:hAnsi="Poppins" w:cs="Poppins"/><w:sz w:val="22"/></w:rPr><w:t xml:space="preserve"> </w:t></w:r></w:p><w:p w14:paraId="68F4671D" w14:textId="77777777" w:rsidR="009359D3" w:rsidRPr="005F3CA9" w:rsidRDefault="009359D3" w:rsidP="009359D3"><w:pPr><w:ind w:left="29"/><w:rPr><w:rFonts w:ascii="Poppins" w:hAnsi="Poppins" w:cs="Poppins"/></w:rPr></w:pPr><w:r w:rsidRPr="005F3CA9"><w:rPr><w:rFonts w:ascii="Poppins" w:eastAsia="Calibri" w:hAnsi="Poppins" w:cs="Poppins"/><w:b/></w:rPr><w:t xml:space="preserve"> </w:t></w:r><w:r w:rsidRPr="005F3CA9"><w:rPr><w:rFonts w:ascii="Poppins" w:eastAsia="Calibri" w:hAnsi="Poppins" w:cs="Poppins"/><w:sz w:val="22"/></w:rPr><w:t xml:space="preserve"> </w:t></w:r></w:p><w:p w14:paraId="0324AB2A" w14:textId="77777777" w:rsidR="009359D3" w:rsidRPr="005F3CA9" w:rsidRDefault="009359D3" w:rsidP="009359D3"><w:pPr><w:ind w:left="25" w:hanging="10"/><w:rPr><w:rFonts w:ascii="Poppins" w:hAnsi="Poppins" w:cs="Poppins"/></w:rPr></w:pPr><w:r w:rsidRPr="005F3CA9"><w:rPr><w:rFonts w:ascii="Poppins" w:eastAsia="Calibri" w:hAnsi="Poppins" w:cs="Poppins"/><w:b/></w:rPr><w:t xml:space="preserve">Response: </w:t></w:r><w:r w:rsidRPr="005F3CA9"><w:rPr><w:rFonts w:ascii="Poppins" w:eastAsia="Calibri" w:hAnsi="Poppins" w:cs="Poppins"/><w:sz w:val="22"/></w:rPr><w:t xml:space="preserve"> </w:t></w:r></w:p><w:p w14:paraId="30C725C1" w14:textId="77777777" w:rsidR="009359D3" w:rsidRPr="005F3CA9" w:rsidRDefault="009359D3" w:rsidP="009359D3"><w:pPr><w:ind w:left="29"/><w:rPr><w:rFonts w:ascii="Poppins" w:hAnsi="Poppins" w:cs="Poppins"/></w:rPr></w:pPr><w:r w:rsidRPr="005F3CA9"><w:rPr><w:rFonts w:ascii="Poppins" w:eastAsia="Calibri" w:hAnsi="Poppins" w:cs="Poppins"/><w:b/><w:sz w:val="20"/></w:rPr><w:t xml:space="preserve"> </w:t></w:r><w:r w:rsidRPr="005F3CA9"><w:rPr><w:rFonts w:ascii="Poppins" w:eastAsia="Calibri" w:hAnsi="Poppins" w:cs="Poppins"/><w:sz w:val="22"/></w:rPr><w:t xml:space="preserve"> </w:t></w:r></w:p><w:tbl><w:tblPr><w:tblStyle w:val="TableGrid0"/><w:tblW w:w="5000" w:type="pct"/><w:tblInd w:w="0" w:type="dxa"/><w:tblCellMar><w:top w:w="58" w:type="dxa"/><w:right w:w="115" w:type="dxa"/></w:tblCellMar><w:tblLook w:val="04A0" w:firstRow="1" w:lastRow="0" w:firstColumn="1" w:lastColumn="0" w:noHBand="0" w:noVBand="1"/></w:tblPr><w:tblGrid><w:gridCol w:w="9494"/><w:gridCol w:w="118"/><w:gridCol w:w="118"/></w:tblGrid><w:tr w:rsidR="009359D3" w:rsidRPr="005F3CA9" w14:paraId="49053A19" w14:textId="77777777" w:rsidTr="00C734D6"><w:trPr><w:trHeight w:val="356"/></w:trPr><w:tc><w:tcPr><w:tcW w:w="4737" w:type="pct"/><w:tcBorders><w:top w:val="single" w:sz="6" w:space="0" w:color="000000"/><w:left w:val="single" w:sz="6" w:space="0" w:color="000000"/><w:bottom w:val="single" w:sz="6" w:space="0" w:color="000000"/><w:right w:val="nil"/></w:tcBorders><w:shd w:val="clear" w:color="auto" w:fill="2E74B5"/></w:tcPr><w:p w14:paraId="63001922" w14:textId="75D7535D" w:rsidR="009359D3" w:rsidRPr="005F3CA9" w:rsidRDefault="008332C7" w:rsidP="00BF1F6D"><w:pPr><w:rPr><w:rFonts w:ascii="Poppins" w:hAnsi="Poppins" w:cs="Poppins"/></w:rPr></w:pPr><w:r w:rsidRPr="005F3CA9"><w:rPr><w:rFonts w:ascii="Poppins" w:hAnsi="Poppins" w:cs="Poppins"/></w:rPr><w:t>Response</w:t></w:r></w:p></w:tc><w:tc><w:tcPr><w:tcW w:w="34" w:type="pct"/><w:tcBorders><w:top w:val="single" w:sz="6" w:space="0" w:color="000000"/><w:left w:val="nil"/><w:bottom w:val="single" w:sz="6" w:space="0" w:color="000000"/><w:right w:val="nil"/></w:tcBorders><w:shd w:val="clear" w:color="auto" w:fill="2E74B5"/></w:tcPr><w:p w14:paraId="15D10ACA" w14:textId="77777777" w:rsidR="009359D3" w:rsidRPr="005F3CA9" w:rsidRDefault="009359D3" w:rsidP="00BF1F6D"><w:pPr><w:rPr><w:rFonts w:ascii="Poppins" w:hAnsi="Poppins" w:cs="Poppins"/></w:rPr></w:pPr></w:p></w:tc><w:tc><w:tcPr><w:tcW w:w="229" w:type="pct"/><w:tcBorders><w:top w:val="single" w:sz="6" w:space="0" w:color="000000"/><w:left w:val="nil"/><w:bottom w:val="single" w:sz="6" w:space="0" w:color="000000"/><w:right w:val="single" w:sz="6" w:space="0" w:color="000000"/></w:tcBorders><w:shd w:val="clear" w:color="auto" w:fill="2E74B5"/></w:tcPr><w:p w14:paraId="0F97AE45" w14:textId="26589EC0" w:rsidR="009359D3" w:rsidRPr="005F3CA9" w:rsidRDefault="009359D3" w:rsidP="00BF1F6D"><w:pPr><w:rPr><w:rFonts w:ascii="Poppins" w:hAnsi="Poppins" w:cs="Poppins"/></w:rPr></w:pPr></w:p></w:tc></w:tr><w:tr w:rsidR="009359D3" w:rsidRPr="005F3CA9" w14:paraId="7F6D9371" w14:textId="77777777" w:rsidTr="00C734D6"><w:trPr><w:trHeight w:val="374"/></w:trPr><w:tc><w:tcPr><w:tcW w:w="4737" w:type="pct"/><w:tcBorders><w:top w:val="single" w:sz="6" w:space="0" w:color="000000"/><w:left w:val="single" w:sz="6" w:space="0" w:color="000000"/><w:bottom w:val="single" w:sz="6" w:space="0" w:color="000000"/><w:right w:val="nil"/></w:tcBorders></w:tcPr><w:p w14:paraId="776D6CD8" w14:textId="588D0965" w:rsidR="009359D3" w:rsidRPr="005F3CA9" w:rsidRDefault="009359D3" w:rsidP="009359D3"><w:pPr><w:ind w:left="5"/><w:rPr><w:rFonts w:ascii="Poppins" w:eastAsia="Calibri" w:hAnsi="Poppins" w:cs="Poppins"/><w:sz w:val="22"/></w:rPr></w:pPr><w:r w:rsidRPr="005F3CA9"><w:rPr><w:rFonts w:ascii="Poppins" w:eastAsia="Calibri" w:hAnsi="Poppins" w:cs="Poppins"/><w:sz w:val="18"/></w:rPr><w:t xml:space="preserve">Code: </w:t></w:r><w:r w:rsidRPr="005F3CA9"><w:rPr><w:rFonts w:ascii="Poppins" w:eastAsia="Calibri" w:hAnsi="Poppins" w:cs="Poppins"/><w:color w:val="098658"/><w:sz w:val="18"/></w:rPr><w:t>200</w:t></w:r><w:r w:rsidRPr="005F3CA9"><w:rPr><w:rFonts w:ascii="Poppins" w:eastAsia="Calibri" w:hAnsi="Poppins" w:cs="Poppins"/><w:sz w:val="18"/></w:rPr><w:t xml:space="preserve"> Ok </w:t></w:r><w:r w:rsidRPr="005F3CA9"><w:rPr><w:rFonts w:ascii="Poppins" w:eastAsia="Calibri" w:hAnsi="Poppins" w:cs="Poppins"/><w:sz w:val="22"/></w:rPr><w:t xml:space="preserve"> </w:t></w:r></w:p><w:p w14:paraId="5572AA4E" w14:textId="77777777" w:rsidR="009359D3" w:rsidRPr="005F3CA9" w:rsidRDefault="009359D3" w:rsidP="00BF1F6D"><w:pPr><w:ind w:left="5"/><w:rPr><w:rFonts w:ascii="Poppins" w:eastAsia="Calibri" w:hAnsi="Poppins" w:cs="Poppins"/><w:sz w:val="22"/></w:rPr></w:pPr></w:p><w:p w14:paraId="2AFC44E9" w14:textId="77777777" w:rsidR="009359D3" w:rsidRPr="005F3CA9" w:rsidRDefault="009359D3" w:rsidP="009359D3"><w:pPr><w:spacing w:after="32"/><w:ind w:left="10" w:hanging="10"/><w:rPr><w:rFonts w:ascii="Poppins" w:eastAsia="Calibri" w:hAnsi="Poppins" w:cs="Poppins"/><w:sz w:val="18"/></w:rPr></w:pPr><w:r w:rsidRPr="005F3CA9"><w:rPr><w:rFonts w:ascii="Poppins" w:eastAsia="Calibri" w:hAnsi="Poppins" w:cs="Poppins"/><w:sz w:val="18"/></w:rPr><w:t>{</w:t></w:r></w:p><w:p w14:paraId="2AEC5891" w14:textId="77777777" w:rsidR="009359D3" w:rsidRPr="005F3CA9" w:rsidRDefault="009359D3" w:rsidP="009359D3"><w:pPr><w:spacing w:after="32"/><w:ind w:left="10" w:hanging="10"/><w:rPr><w:rFonts w:ascii="Poppins" w:eastAsia="Calibri" w:hAnsi="Poppins" w:cs="Poppins"/><w:sz w:val="18"/></w:rPr></w:pPr><w:r w:rsidRPr="005F3CA9"><w:rPr><w:rFonts w:ascii="Poppins" w:eastAsia="Calibri" w:hAnsi="Poppins" w:cs="Poppins"/><w:sz w:val="18"/></w:rPr><w:t xml:space="preserve">  "keys": [</w:t></w:r></w:p><w:p w14:paraId="480E75D0" w14:textId="77777777" w:rsidR="009359D3" w:rsidRPr="005F3CA9" w:rsidRDefault="009359D3" w:rsidP="009359D3"><w:pPr><w:spacing w:after="32"/><w:ind w:left="10" w:hanging="10"/><w:rPr><w:rFonts w:ascii="Poppins" w:eastAsia="Calibri" w:hAnsi="Poppins" w:cs="Poppins"/><w:sz w:val="18"/></w:rPr></w:pPr><w:r w:rsidRPr="005F3CA9"><w:rPr><w:rFonts w:ascii="Poppins" w:eastAsia="Calibri" w:hAnsi="Poppins" w:cs="Poppins"/><w:sz w:val="18"/></w:rPr><w:t xml:space="preserve">    {</w:t></w:r></w:p><w:p w14:paraId="6DCA7CCF" w14:textId="77777777" w:rsidR="009359D3" w:rsidRPr="005F3CA9" w:rsidRDefault="009359D3" w:rsidP="009359D3"><w:pPr><w:spacing w:after="32"/><w:ind w:left="10" w:hanging="10"/><w:rPr><w:rFonts w:ascii="Poppins" w:eastAsia="Calibri" w:hAnsi="Poppins" w:cs="Poppins"/><w:sz w:val="18"/></w:rPr></w:pPr><w:r w:rsidRPr="005F3CA9"><w:rPr><w:rFonts w:ascii="Poppins" w:eastAsia="Calibri" w:hAnsi="Poppins" w:cs="Poppins"/><w:sz w:val="18"/></w:rPr><w:t xml:space="preserve">      "e": "AQAB",</w:t></w:r></w:p><w:p w14:paraId="0C22FFA6" w14:textId="77777777" w:rsidR="009359D3" w:rsidRPr="005F3CA9" w:rsidRDefault="009359D3" w:rsidP="009359D3"><w:pPr><w:spacing w:after="32"/><w:ind w:left="10" w:hanging="10"/><w:rPr><w:rFonts w:ascii="Poppins" w:eastAsia="Calibri" w:hAnsi="Poppins" w:cs="Poppins"/><w:sz w:val="18"/></w:rPr></w:pPr><w:r w:rsidRPr="005F3CA9"><w:rPr><w:rFonts w:ascii="Poppins" w:eastAsia="Calibri" w:hAnsi="Poppins" w:cs="Poppins"/><w:sz w:val="18"/></w:rPr><w:t xml:space="preserve">      "kid": "AlRb5WCm8Tm9EJ_IfO9z06j9oCv51pKK",</w:t></w:r></w:p><w:p w14:paraId="35B62CE4" w14:textId="77777777" w:rsidR="009359D3" w:rsidRPr="005F3CA9" w:rsidRDefault="009359D3" w:rsidP="009359D3"><w:pPr><w:spacing w:after="32"/><w:ind w:left="10" w:hanging="10"/><w:rPr><w:rFonts w:ascii="Poppins" w:eastAsia="Calibri" w:hAnsi="Poppins" w:cs="Poppins"/><w:sz w:val="18"/></w:rPr></w:pPr><w:r w:rsidRPr="005F3CA9"><w:rPr><w:rFonts w:ascii="Poppins" w:eastAsia="Calibri" w:hAnsi="Poppins" w:cs="Poppins"/><w:sz w:val="18"/></w:rPr><w:t xml:space="preserve">      "</w:t></w:r><w:proofErr w:type="spellStart"/><w:r w:rsidRPr="005F3CA9"><w:rPr><w:rFonts w:ascii="Poppins" w:eastAsia="Calibri" w:hAnsi="Poppins" w:cs="Poppins"/><w:sz w:val="18"/></w:rPr><w:t>kty</w:t></w:r><w:proofErr w:type="spellEnd"/><w:r w:rsidRPr="005F3CA9"><w:rPr><w:rFonts w:ascii="Poppins" w:eastAsia="Calibri" w:hAnsi="Poppins" w:cs="Poppins"/><w:sz w:val="18"/></w:rPr><w:t>": "RSA",</w:t></w:r></w:p><w:p w14:paraId="28E4F967" w14:textId="77777777" w:rsidR="009359D3" w:rsidRPr="005F3CA9" w:rsidRDefault="009359D3" w:rsidP="009359D3"><w:pPr><w:spacing w:after="32"/><w:ind w:left="10" w:hanging="10"/><w:rPr><w:rFonts w:ascii="Poppins" w:eastAsia="Calibri" w:hAnsi="Poppins" w:cs="Poppins"/><w:sz w:val="18"/></w:rPr></w:pPr><w:r w:rsidRPr="005F3CA9"><w:rPr><w:rFonts w:ascii="Poppins" w:eastAsia="Calibri" w:hAnsi="Poppins" w:cs="Poppins"/><w:sz w:val="18"/></w:rPr><w:t xml:space="preserve">      "n": "mgmW7W5ZGF_G5cJevwYi8HiPcI-6qS_psnZxa4v3bkwAkyOoOd8-6ketrOI-ZA2PbRbGnxFfZHiI94rdFXJ4Q9ampscsz9NocTIPMPmWydJ8A50pZaYWyikYDSJiDltq7i3WspPKSOuQHr",</w:t></w:r></w:p><w:p w14:paraId="73409E56" w14:textId="77777777" w:rsidR="009359D3" w:rsidRPr="005F3CA9" w:rsidRDefault="009359D3" w:rsidP="009359D3"><w:pPr><w:spacing w:after="32"/><w:ind w:left="10" w:hanging="10"/><w:rPr><w:rFonts w:ascii="Poppins" w:eastAsia="Calibri" w:hAnsi="Poppins" w:cs="Poppins"/><w:sz w:val="18"/></w:rPr></w:pPr><w:r w:rsidRPr="005F3CA9"><w:rPr><w:rFonts w:ascii="Poppins" w:eastAsia="Calibri" w:hAnsi="Poppins" w:cs="Poppins"/><w:sz w:val="18"/></w:rPr><w:t xml:space="preserve">      "use": "sig",</w:t></w:r></w:p><w:p w14:paraId="110732BF" w14:textId="77777777" w:rsidR="009359D3" w:rsidRPr="005F3CA9" w:rsidRDefault="009359D3" w:rsidP="009359D3"><w:pPr><w:spacing w:after="32"/><w:ind w:left="10" w:hanging="10"/><w:rPr><w:rFonts w:ascii="Poppins" w:eastAsia="Calibri" w:hAnsi="Poppins" w:cs="Poppins"/><w:sz w:val="18"/></w:rPr></w:pPr><w:r w:rsidRPr="005F3CA9"><w:rPr><w:rFonts w:ascii="Poppins" w:eastAsia="Calibri" w:hAnsi="Poppins" w:cs="Poppins"/><w:sz w:val="18"/></w:rPr><w:t xml:space="preserve">      "x5c": [</w:t></w:r></w:p><w:p w14:paraId="5C327345" w14:textId="77777777" w:rsidR="009359D3" w:rsidRPr="005F3CA9" w:rsidRDefault="009359D3" w:rsidP="009359D3"><w:pPr><w:spacing w:after="32"/><w:ind w:left="10" w:hanging="10"/><w:rPr><w:rFonts w:ascii="Poppins" w:eastAsia="Calibri" w:hAnsi="Poppins" w:cs="Poppins"/><w:sz w:val="18"/></w:rPr></w:pPr><w:r w:rsidRPr="005F3CA9"><w:rPr><w:rFonts w:ascii="Poppins" w:eastAsia="Calibri" w:hAnsi="Poppins" w:cs="Poppins"/><w:sz w:val="18"/></w:rPr><w:t xml:space="preserve">        "MIICrzCCAZcCBgFy/3WZBjANBgkqhkiG9w0BAQsFADAbMRkwFwYDVQQDDBBjZW50cmFsLXJlZ2lzdHJ5MB4XDTIwMDYyOTA5NDEzNloXDTMwMDYyOTA5NDMxNlowGzEZMBcGA1UEAwwQY2VudHJhbC1yZWdpc3RyeTCCASIwDQYJK"</w:t></w:r></w:p><w:p w14:paraId="167D0C83" w14:textId="77777777" w:rsidR="009359D3" w:rsidRPr="005F3CA9" w:rsidRDefault="009359D3" w:rsidP="009359D3"><w:pPr><w:spacing w:after="32"/><w:ind w:left="10" w:hanging="10"/><w:rPr><w:rFonts w:ascii="Poppins" w:eastAsia="Calibri" w:hAnsi="Poppins" w:cs="Poppins"/><w:sz w:val="18"/></w:rPr></w:pPr><w:r w:rsidRPr="005F3CA9"><w:rPr><w:rFonts w:ascii="Poppins" w:eastAsia="Calibri" w:hAnsi="Poppins" w:cs="Poppins"/><w:sz w:val="18"/></w:rPr><w:t xml:space="preserve">      ],</w:t></w:r></w:p><w:p w14:paraId="5655CD63" w14:textId="77777777" w:rsidR="009359D3" w:rsidRPr="005F3CA9" w:rsidRDefault="009359D3" w:rsidP="009359D3"><w:pPr><w:spacing w:after="32"/><w:ind w:left="10" w:hanging="10"/><w:rPr><w:rFonts w:ascii="Poppins" w:eastAsia="Calibri" w:hAnsi="Poppins" w:cs="Poppins"/><w:sz w:val="18"/></w:rPr></w:pPr><w:r w:rsidRPr="005F3CA9"><w:rPr><w:rFonts w:ascii="Poppins" w:eastAsia="Calibri" w:hAnsi="Poppins" w:cs="Poppins"/><w:sz w:val="18"/></w:rPr><w:t xml:space="preserve">      "x5t": "EaMhYGUIvMkp8tvS",</w:t></w:r></w:p><w:p w14:paraId="34B539F7" w14:textId="77777777" w:rsidR="009359D3" w:rsidRPr="005F3CA9" w:rsidRDefault="009359D3" w:rsidP="009359D3"><w:pPr><w:spacing w:after="32"/><w:ind w:left="10" w:hanging="10"/><w:rPr><w:rFonts w:ascii="Poppins" w:eastAsia="Calibri" w:hAnsi="Poppins" w:cs="Poppins"/><w:sz w:val="18"/></w:rPr></w:pPr><w:r w:rsidRPr="005F3CA9"><w:rPr><w:rFonts w:ascii="Poppins" w:eastAsia="Calibri" w:hAnsi="Poppins" w:cs="Poppins"/><w:sz w:val="18"/></w:rPr><w:t xml:space="preserve">      "x5t2": "vGer6Pt8AhZn8RlbHhAFksOCcGf3u1UWU7Qq",</w:t></w:r></w:p><w:p w14:paraId="277D7AE5" w14:textId="77777777" w:rsidR="009359D3" w:rsidRPr="005F3CA9" w:rsidRDefault="009359D3" w:rsidP="009359D3"><w:pPr><w:spacing w:after="32"/><w:ind w:left="10" w:hanging="10"/><w:rPr><w:rFonts w:ascii="Poppins" w:eastAsia="Calibri" w:hAnsi="Poppins" w:cs="Poppins"/><w:sz w:val="18"/></w:rPr></w:pPr><w:r w:rsidRPr="005F3CA9"><w:rPr><w:rFonts w:ascii="Poppins" w:eastAsia="Calibri" w:hAnsi="Poppins" w:cs="Poppins"/><w:sz w:val="18"/></w:rPr><w:t xml:space="preserve">      "</w:t></w:r><w:proofErr w:type="spellStart"/><w:r w:rsidRPr="005F3CA9"><w:rPr><w:rFonts w:ascii="Poppins" w:eastAsia="Calibri" w:hAnsi="Poppins" w:cs="Poppins"/><w:sz w:val="18"/></w:rPr><w:t>alg</w:t></w:r><w:proofErr w:type="spellEnd"/><w:r w:rsidRPr="005F3CA9"><w:rPr><w:rFonts w:ascii="Poppins" w:eastAsia="Calibri" w:hAnsi="Poppins" w:cs="Poppins"/><w:sz w:val="18"/></w:rPr><w:t>": "RS256"</w:t></w:r></w:p><w:p w14:paraId="13E06595" w14:textId="77777777" w:rsidR="009359D3" w:rsidRPr="005F3CA9" w:rsidRDefault="009359D3" w:rsidP="009359D3"><w:pPr><w:spacing w:after="32"/><w:ind w:left="10" w:hanging="10"/><w:rPr><w:rFonts w:ascii="Poppins" w:eastAsia="Calibri" w:hAnsi="Poppins" w:cs="Poppins"/><w:sz w:val="18"/></w:rPr></w:pPr><w:r w:rsidRPr="005F3CA9"><w:rPr><w:rFonts w:ascii="Poppins" w:eastAsia="Calibri" w:hAnsi="Poppins" w:cs="Poppins"/><w:sz w:val="18"/></w:rPr><w:t xml:space="preserve">    }</w:t></w:r></w:p><w:p w14:paraId="22A5B60F" w14:textId="77777777" w:rsidR="009359D3" w:rsidRPr="005F3CA9" w:rsidRDefault="009359D3" w:rsidP="009359D3"><w:pPr><w:spacing w:after="32"/><w:ind w:left="10" w:hanging="10"/><w:rPr><w:rFonts w:ascii="Poppins" w:eastAsia="Calibri" w:hAnsi="Poppins" w:cs="Poppins"/><w:sz w:val="18"/></w:rPr></w:pPr><w:r w:rsidRPr="005F3CA9"><w:rPr><w:rFonts w:ascii="Poppins" w:eastAsia="Calibri" w:hAnsi="Poppins" w:cs="Poppins"/><w:sz w:val="18"/></w:rPr><w:t xml:space="preserve">  ]</w:t></w:r></w:p><w:p w14:paraId="4A462861" w14:textId="77777777" w:rsidR="009359D3" w:rsidRPr="005F3CA9" w:rsidRDefault="009359D3" w:rsidP="009359D3"><w:pPr><w:spacing w:after="32"/><w:ind w:left="10" w:hanging="10"/><w:rPr><w:rFonts w:ascii="Poppins" w:eastAsia="Calibri" w:hAnsi="Poppins" w:cs="Poppins"/><w:sz w:val="18"/></w:rPr></w:pPr><w:r w:rsidRPr="005F3CA9"><w:rPr><w:rFonts w:ascii="Poppins" w:eastAsia="Calibri" w:hAnsi="Poppins" w:cs="Poppins"/><w:sz w:val="18"/></w:rPr><w:t>}</w:t></w:r></w:p><w:p w14:paraId="6892B14A" w14:textId="77777777" w:rsidR="009359D3" w:rsidRPr="005F3CA9" w:rsidRDefault="009359D3" w:rsidP="00BF1F6D"><w:pPr><w:ind w:left="5"/><w:rPr><w:rFonts w:ascii="Poppins" w:hAnsi="Poppins" w:cs="Poppins"/></w:rPr></w:pPr></w:p></w:tc><w:tc><w:tcPr><w:tcW w:w="34" w:type="pct"/><w:tcBorders><w:top w:val="single" w:sz="6" w:space="0" w:color="000000"/><w:left w:val="nil"/><w:bottom w:val="single" w:sz="6" w:space="0" w:color="000000"/><w:right w:val="nil"/></w:tcBorders></w:tcPr><w:p w14:paraId="5EA84669" w14:textId="77777777" w:rsidR="009359D3" w:rsidRPr="005F3CA9" w:rsidRDefault="009359D3" w:rsidP="00BF1F6D"><w:pPr><w:rPr><w:rFonts w:ascii="Poppins" w:hAnsi="Poppins" w:cs="Poppins"/></w:rPr></w:pPr></w:p></w:tc><w:tc><w:tcPr><w:tcW w:w="229" w:type="pct"/><w:tcBorders><w:top w:val="single" w:sz="6" w:space="0" w:color="000000"/><w:left w:val="nil"/><w:bottom w:val="single" w:sz="6" w:space="0" w:color="000000"/><w:right w:val="single" w:sz="6" w:space="0" w:color="000000"/></w:tcBorders></w:tcPr><w:p w14:paraId="78A224E0" w14:textId="77777777" w:rsidR="009359D3" w:rsidRPr="005F3CA9" w:rsidRDefault="009359D3" w:rsidP="00BF1F6D"><w:pPr><w:rPr><w:rFonts w:ascii="Poppins" w:hAnsi="Poppins" w:cs="Poppins"/></w:rPr></w:pPr></w:p></w:tc></w:tr></w:tbl><w:p w14:paraId="49B206A5" w14:textId="77777777" w:rsidR="009359D3" w:rsidRPr="005F3CA9" w:rsidRDefault="009359D3" w:rsidP="009359D3"><w:pPr><w:spacing w:after="32"/><w:ind w:left="10" w:hanging="10"/><w:rPr><w:rFonts w:ascii="Poppins" w:hAnsi="Poppins" w:cs="Poppins"/></w:rPr></w:pPr></w:p><w:p w14:paraId="4DB5B4AB" w14:textId="77777777" w:rsidR="009359D3" w:rsidRPr="005F3CA9" w:rsidRDefault="009359D3" w:rsidP="009359D3"><w:pPr><w:spacing w:after="103"/><w:ind w:left="14"/><w:rPr><w:rFonts w:ascii="Poppins" w:hAnsi="Poppins" w:cs="Poppins"/></w:rPr></w:pPr><w:r w:rsidRPr="005F3CA9"><w:rPr><w:rFonts w:ascii="Poppins" w:eastAsia="Calibri" w:hAnsi="Poppins" w:cs="Poppins"/><w:sz w:val="22"/></w:rPr><w:t xml:space="preserve"> </w:t></w:r></w:p><w:p w14:paraId="38233488" w14:textId="77777777" w:rsidR="002E65BE" w:rsidRPr="005F3CA9" w:rsidRDefault="002E65BE" w:rsidP="002E65BE"><w:pPr><w:pStyle w:val="Heading1"/><w:rPr><w:rFonts w:ascii="Poppins" w:hAnsi="Poppins" w:cs="Poppins"/><w:b w:val="0"/><w:bCs w:val="0"/><w:color w:val="002060"/></w:rPr></w:pPr></w:p><w:bookmarkStart w:id="322" w:name="_5_Scan_and"/><w:bookmarkEnd w:id="322"/><w:p w14:paraId="2F2DCD1C" w14:textId="150EF296" w:rsidR="00BC7C6E" w:rsidRPr="005F3CA9" w:rsidRDefault="000556DD" w:rsidP="00BC7C6E"><w:pPr><w:pStyle w:val="Heading1"/><w:spacing w:after="140"/><w:rPr><w:rFonts w:ascii="Poppins" w:hAnsi="Poppins" w:cs="Poppins"/><w:color w:val="1F3864" w:themeColor="accent1" w:themeShade="80"/><w:sz w:val="32"/><w:szCs w:val="32"/></w:rPr></w:pPr><w:r w:rsidRPr="005F3CA9"><w:rPr><w:rFonts w:ascii="Poppins" w:hAnsi="Poppins" w:cs="Poppins"/><w:color w:val="1F3864" w:themeColor="accent1" w:themeShade="80"/><w:sz w:val="32"/><w:szCs w:val="32"/></w:rPr><w:fldChar w:fldCharType="begin"/></w:r><w:r w:rsidRPr="005F3CA9"><w:rPr><w:rFonts w:ascii="Poppins" w:hAnsi="Poppins" w:cs="Poppins"/><w:color w:val="1F3864" w:themeColor="accent1" w:themeShade="80"/><w:sz w:val="32"/><w:szCs w:val="32"/></w:rPr><w:instrText>HYPERLINK  \l "_5_Scan_and"</w:instrText></w:r><w:r w:rsidRPr="005F3CA9"><w:rPr><w:rFonts w:ascii="Poppins" w:hAnsi="Poppins" w:cs="Poppins"/><w:color w:val="1F3864" w:themeColor="accent1" w:themeShade="80"/><w:sz w:val="32"/><w:szCs w:val="32"/></w:rPr></w:r><w:r w:rsidRPr="005F3CA9"><w:rPr><w:rFonts w:ascii="Poppins" w:hAnsi="Poppins" w:cs="Poppins"/><w:color w:val="1F3864" w:themeColor="accent1" w:themeShade="80"/><w:sz w:val="32"/><w:szCs w:val="32"/></w:rPr><w:fldChar w:fldCharType="separate"/></w:r><w:r w:rsidR="00BC7C6E" w:rsidRPr="005F3CA9"><w:rPr><w:rStyle w:val="Hyperlink"/><w:rFonts w:ascii="Poppins" w:hAnsi="Poppins" w:cs="Poppins"/><w:color w:val="1F3864" w:themeColor="accent1" w:themeShade="80"/><w:sz w:val="32"/><w:szCs w:val="32"/></w:rPr><w:t>5</w:t></w:r><w:r w:rsidR="00BC7C6E" w:rsidRPr="005F3CA9"><w:rPr><w:rStyle w:val="Hyperlink"/><w:rFonts w:ascii="Poppins" w:eastAsia="Arial" w:hAnsi="Poppins" w:cs="Poppins"/><w:color w:val="1F3864" w:themeColor="accent1" w:themeShade="80"/><w:sz w:val="32"/><w:szCs w:val="32"/></w:rPr><w:t xml:space="preserve"> </w:t></w:r><w:r w:rsidR="00BC7C6E" w:rsidRPr="005F3CA9"><w:rPr><w:rStyle w:val="Hyperlink"/><w:rFonts w:ascii="Poppins" w:hAnsi="Poppins" w:cs="Poppins"/><w:color w:val="1F3864" w:themeColor="accent1" w:themeShade="80"/><w:sz w:val="32"/><w:szCs w:val="32"/></w:rPr><w:t xml:space="preserve">Scan and Profile Share </w:t></w:r><w:r w:rsidRPr="005F3CA9"><w:rPr><w:rFonts w:ascii="Poppins" w:hAnsi="Poppins" w:cs="Poppins"/><w:color w:val="1F3864" w:themeColor="accent1" w:themeShade="80"/><w:sz w:val="32"/><w:szCs w:val="32"/></w:rPr><w:fldChar w:fldCharType="end"/></w:r><w:r w:rsidR="00BC7C6E" w:rsidRPr="005F3CA9"><w:rPr><w:rFonts w:ascii="Poppins" w:hAnsi="Poppins" w:cs="Poppins"/><w:color w:val="1F3864" w:themeColor="accent1" w:themeShade="80"/><w:sz w:val="32"/><w:szCs w:val="32"/></w:rPr><w:t xml:space="preserve"> </w:t></w:r></w:p><w:bookmarkStart w:id="323" w:name="_5.1_Overview"/><w:bookmarkStart w:id="324" w:name="_Toc116708"/><w:bookmarkEnd w:id="323"/><w:p w14:paraId="51E31B36" w14:textId="70E8B034" w:rsidR="00BC7C6E" w:rsidRPr="005F3CA9" w:rsidRDefault="000556DD" w:rsidP="00BC7C6E"><w:pPr><w:pStyle w:val="Heading2"/><w:rPr><w:rFonts w:ascii="Poppins" w:hAnsi="Poppins" w:cs="Poppins"/><w:color w:val="1F3864" w:themeColor="accent1" w:themeShade="80"/><w:sz w:val="28"/><w:szCs w:val="28"/></w:rPr></w:pPr><w:r w:rsidRPr="005F3CA9"><w:rPr><w:rFonts w:ascii="Poppins" w:hAnsi="Poppins" w:cs="Poppins"/><w:color w:val="1F3864" w:themeColor="accent1" w:themeShade="80"/><w:sz w:val="28"/><w:szCs w:val="28"/></w:rPr><w:lastRenderedPageBreak/><w:fldChar w:fldCharType="begin"/></w:r><w:r w:rsidRPr="005F3CA9"><w:rPr><w:rFonts w:ascii="Poppins" w:hAnsi="Poppins" w:cs="Poppins"/><w:color w:val="1F3864" w:themeColor="accent1" w:themeShade="80"/><w:sz w:val="28"/><w:szCs w:val="28"/></w:rPr><w:instrText>HYPERLINK  \l "_5.1_Overview"</w:instrText></w:r><w:r w:rsidRPr="005F3CA9"><w:rPr><w:rFonts w:ascii="Poppins" w:hAnsi="Poppins" w:cs="Poppins"/><w:color w:val="1F3864" w:themeColor="accent1" w:themeShade="80"/><w:sz w:val="28"/><w:szCs w:val="28"/></w:rPr></w:r><w:r w:rsidRPr="005F3CA9"><w:rPr><w:rFonts w:ascii="Poppins" w:hAnsi="Poppins" w:cs="Poppins"/><w:color w:val="1F3864" w:themeColor="accent1" w:themeShade="80"/><w:sz w:val="28"/><w:szCs w:val="28"/></w:rPr><w:fldChar w:fldCharType="separate"/></w:r><w:r w:rsidRPr="005F3CA9"><w:rPr><w:rStyle w:val="Hyperlink"/><w:rFonts w:ascii="Poppins" w:hAnsi="Poppins" w:cs="Poppins"/><w:color w:val="1F3864" w:themeColor="accent1" w:themeShade="80"/><w:sz w:val="28"/><w:szCs w:val="28"/></w:rPr><w:t>5</w:t></w:r><w:r w:rsidR="00BC7C6E" w:rsidRPr="005F3CA9"><w:rPr><w:rStyle w:val="Hyperlink"/><w:rFonts w:ascii="Poppins" w:hAnsi="Poppins" w:cs="Poppins"/><w:color w:val="1F3864" w:themeColor="accent1" w:themeShade="80"/><w:sz w:val="28"/><w:szCs w:val="28"/></w:rPr><w:t>.1</w:t></w:r><w:r w:rsidR="00BC7C6E" w:rsidRPr="005F3CA9"><w:rPr><w:rStyle w:val="Hyperlink"/><w:rFonts w:ascii="Poppins" w:eastAsia="Arial" w:hAnsi="Poppins" w:cs="Poppins"/><w:color w:val="1F3864" w:themeColor="accent1" w:themeShade="80"/><w:sz w:val="28"/><w:szCs w:val="28"/></w:rPr><w:t xml:space="preserve"> </w:t></w:r><w:r w:rsidR="00BC7C6E" w:rsidRPr="005F3CA9"><w:rPr><w:rStyle w:val="Hyperlink"/><w:rFonts w:ascii="Poppins" w:hAnsi="Poppins" w:cs="Poppins"/><w:color w:val="1F3864" w:themeColor="accent1" w:themeShade="80"/><w:sz w:val="28"/><w:szCs w:val="28"/></w:rPr><w:t xml:space="preserve">Overview </w:t></w:r><w:r w:rsidRPr="005F3CA9"><w:rPr><w:rFonts w:ascii="Poppins" w:hAnsi="Poppins" w:cs="Poppins"/><w:color w:val="1F3864" w:themeColor="accent1" w:themeShade="80"/><w:sz w:val="28"/><w:szCs w:val="28"/></w:rPr><w:fldChar w:fldCharType="end"/></w:r><w:r w:rsidR="00BC7C6E" w:rsidRPr="005F3CA9"><w:rPr><w:rFonts w:ascii="Poppins" w:eastAsia="Calibri" w:hAnsi="Poppins" w:cs="Poppins"/><w:color w:val="1F3864" w:themeColor="accent1" w:themeShade="80"/><w:sz w:val="28"/><w:szCs w:val="28"/></w:rPr><w:t xml:space="preserve"> </w:t></w:r><w:bookmarkEnd w:id="324"/></w:p><w:p w14:paraId="1097CB2D" w14:textId="77777777" w:rsidR="00BC7C6E" w:rsidRPr="005F3CA9" w:rsidRDefault="00BC7C6E" w:rsidP="00BC7C6E"><w:pPr><w:spacing w:after="42"/><w:ind w:left="14"/><w:rPr><w:rFonts w:ascii="Poppins" w:hAnsi="Poppins" w:cs="Poppins"/></w:rPr></w:pPr><w:r w:rsidRPr="005F3CA9"><w:rPr><w:rFonts w:ascii="Poppins" w:hAnsi="Poppins" w:cs="Poppins"/></w:rPr><w:t xml:space="preserve"> </w:t></w:r><w:r w:rsidRPr="005F3CA9"><w:rPr><w:rFonts w:ascii="Poppins" w:eastAsia="Calibri" w:hAnsi="Poppins" w:cs="Poppins"/><w:sz w:val="22"/></w:rPr><w:t xml:space="preserve"> </w:t></w:r></w:p><w:p w14:paraId="2A5A27AF" w14:textId="77777777" w:rsidR="00BC7C6E" w:rsidRPr="005F3CA9" w:rsidRDefault="00BC7C6E" w:rsidP="00BC7C6E"><w:pPr><w:spacing w:after="40"/><w:ind w:left="10" w:right="176" w:hanging="10"/><w:rPr><w:rFonts w:ascii="Poppins" w:hAnsi="Poppins" w:cs="Poppins"/></w:rPr></w:pPr><w:r w:rsidRPr="005F3CA9"><w:rPr><w:rFonts w:ascii="Poppins" w:eastAsia="Calibri" w:hAnsi="Poppins" w:cs="Poppins"/></w:rPr><w:t xml:space="preserve">The User/Patient can share his/her basic KYC information with the  </w:t></w:r></w:p><w:p w14:paraId="5FB1301A" w14:textId="77777777" w:rsidR="00BC7C6E" w:rsidRPr="005F3CA9" w:rsidRDefault="00BC7C6E" w:rsidP="00BC7C6E"><w:pPr><w:spacing w:after="40"/><w:ind w:left="10" w:right="176" w:hanging="10"/><w:rPr><w:rFonts w:ascii="Poppins" w:hAnsi="Poppins" w:cs="Poppins"/></w:rPr></w:pPr><w:r w:rsidRPr="005F3CA9"><w:rPr><w:rFonts w:ascii="Poppins" w:eastAsia="Calibri" w:hAnsi="Poppins" w:cs="Poppins"/></w:rPr><w:t>HMIS/LIMS by scanning the QR Code using the integrator application (Example: ABHA App), which enables them to complete the seamless profile share during their visit.</w:t></w:r><w:r w:rsidRPr="005F3CA9"><w:t>  </w:t></w:r><w:r w:rsidRPr="005F3CA9"><w:rPr><w:rFonts w:ascii="Poppins" w:eastAsia="Calibri" w:hAnsi="Poppins" w:cs="Poppins"/></w:rPr><w:t xml:space="preserve"> </w:t></w:r><w:r w:rsidRPr="005F3CA9"><w:t> </w:t></w:r><w:r w:rsidRPr="005F3CA9"><w:rPr><w:rFonts w:ascii="Poppins" w:eastAsia="Calibri" w:hAnsi="Poppins" w:cs="Poppins"/></w:rPr><w:t xml:space="preserve">   </w:t></w:r></w:p><w:p w14:paraId="2B8F32E2" w14:textId="77777777" w:rsidR="00BC7C6E" w:rsidRPr="005F3CA9" w:rsidRDefault="00BC7C6E" w:rsidP="00BC7C6E"><w:pPr><w:spacing w:after="40"/><w:ind w:left="10" w:right="176" w:hanging="10"/><w:rPr><w:rFonts w:ascii="Poppins" w:hAnsi="Poppins" w:cs="Poppins"/></w:rPr></w:pPr><w:r w:rsidRPr="005F3CA9"><w:rPr><w:rFonts w:ascii="Poppins" w:eastAsia="Calibri" w:hAnsi="Poppins" w:cs="Poppins"/></w:rPr><w:t xml:space="preserve">The authenticity of the profile information is verified by the HIE-CM internally before sharing with the HMIS/LIMS.  </w:t></w:r></w:p><w:p w14:paraId="2F9FCEFC" w14:textId="77777777" w:rsidR="00BC7C6E" w:rsidRPr="005F3CA9" w:rsidRDefault="00BC7C6E" w:rsidP="00BC7C6E"><w:pPr><w:spacing w:after="39"/><w:ind w:left="14"/><w:rPr><w:rFonts w:ascii="Poppins" w:hAnsi="Poppins" w:cs="Poppins"/></w:rPr></w:pPr><w:r w:rsidRPr="005F3CA9"><w:rPr><w:rFonts w:ascii="Poppins" w:eastAsia="Calibri" w:hAnsi="Poppins" w:cs="Poppins"/></w:rPr><w:t xml:space="preserve">  </w:t></w:r></w:p><w:p w14:paraId="20D46CF2" w14:textId="77777777" w:rsidR="00BC7C6E" w:rsidRPr="005F3CA9" w:rsidRDefault="00BC7C6E" w:rsidP="00BC7C6E"><w:pPr><w:spacing w:after="1"/><w:ind w:left="10" w:right="176" w:hanging="10"/><w:rPr><w:rFonts w:ascii="Poppins" w:hAnsi="Poppins" w:cs="Poppins"/></w:rPr></w:pPr><w:r w:rsidRPr="005F3CA9"><w:rPr><w:rFonts w:ascii="Poppins" w:eastAsia="Calibri" w:hAnsi="Poppins" w:cs="Poppins"/></w:rPr><w:t>The content of the QR code is a URL (sample for reference:</w:t></w:r><w:hyperlink r:id="rId125"><w:r w:rsidRPr="005F3CA9"><w:rPr><w:rFonts w:ascii="Poppins" w:eastAsia="Calibri" w:hAnsi="Poppins" w:cs="Poppins"/></w:rPr><w:t xml:space="preserve"> </w:t></w:r></w:hyperlink></w:p><w:p w14:paraId="106439C3" w14:textId="77777777" w:rsidR="00BC7C6E" w:rsidRPr="005F3CA9" w:rsidRDefault="00BC7C6E" w:rsidP="00BC7C6E"><w:pPr><w:spacing w:after="75" w:line="260" w:lineRule="auto"/><w:ind w:left="10" w:right="1164"/><w:rPr><w:rFonts w:ascii="Poppins" w:hAnsi="Poppins" w:cs="Poppins"/></w:rPr></w:pPr><w:hyperlink r:id="rId126"><w:r w:rsidRPr="005F3CA9"><w:rPr><w:rFonts w:ascii="Poppins" w:eastAsia="Calibri" w:hAnsi="Poppins" w:cs="Poppins"/><w:color w:val="0563C1"/><w:u w:val="single" w:color="0563C1"/></w:rPr><w:t>https://phrsbx.abdm.gov.in/shar</w:t></w:r></w:hyperlink><w:hyperlink r:id="rId127"><w:r w:rsidRPr="005F3CA9"><w:rPr><w:rFonts w:ascii="Poppins" w:eastAsia="Calibri" w:hAnsi="Poppins" w:cs="Poppins"/><w:color w:val="0563C1"/><w:u w:val="single" w:color="0563C1"/></w:rPr><w:t>e</w:t></w:r></w:hyperlink><w:hyperlink r:id="rId128"><w:r w:rsidRPr="005F3CA9"><w:rPr><w:rFonts w:ascii="Poppins" w:eastAsia="Calibri" w:hAnsi="Poppins" w:cs="Poppins"/><w:color w:val="0563C1"/><w:u w:val="single" w:color="0563C1"/></w:rPr><w:t>-</w:t></w:r></w:hyperlink><w:hyperlink r:id="rId129"><w:r w:rsidRPr="005F3CA9"><w:rPr><w:rFonts w:ascii="Poppins" w:eastAsia="Calibri" w:hAnsi="Poppins" w:cs="Poppins"/><w:color w:val="0563C1"/><w:u w:val="single" w:color="0563C1"/></w:rPr><w:t>profile?hi</w:t></w:r></w:hyperlink><w:hyperlink r:id="rId130"><w:r w:rsidRPr="005F3CA9"><w:rPr><w:rFonts w:ascii="Poppins" w:eastAsia="Calibri" w:hAnsi="Poppins" w:cs="Poppins"/><w:color w:val="0563C1"/><w:u w:val="single" w:color="0563C1"/></w:rPr><w:t>pid=IN3410000260&amp;counte</w:t></w:r></w:hyperlink><w:hyperlink r:id="rId131"><w:r w:rsidRPr="005F3CA9"><w:rPr><w:rFonts w:ascii="Poppins" w:eastAsia="Calibri" w:hAnsi="Poppins" w:cs="Poppins"/><w:color w:val="0563C1"/><w:u w:val="single" w:color="0563C1"/></w:rPr><w:t>r</w:t></w:r></w:hyperlink><w:hyperlink r:id="rId132"/><w:hyperlink r:id="rId133"><w:r w:rsidRPr="005F3CA9"><w:rPr><w:rFonts w:ascii="Poppins" w:eastAsia="Calibri" w:hAnsi="Poppins" w:cs="Poppins"/><w:color w:val="0563C1"/><w:u w:val="single" w:color="0563C1"/></w:rPr><w:t>id=1234</w:t></w:r></w:hyperlink><w:hyperlink r:id="rId134"><w:r w:rsidRPr="005F3CA9"><w:rPr><w:rFonts w:ascii="Poppins" w:eastAsia="Calibri" w:hAnsi="Poppins" w:cs="Poppins"/><w:color w:val="0563C1"/><w:u w:val="single" w:color="0563C1"/></w:rPr><w:t>5</w:t></w:r></w:hyperlink><w:hyperlink r:id="rId135"><w:r w:rsidRPr="005F3CA9"><w:rPr><w:rFonts w:ascii="Poppins" w:eastAsia="Calibri" w:hAnsi="Poppins" w:cs="Poppins"/></w:rPr><w:t xml:space="preserve">) </w:t></w:r></w:hyperlink><w:r w:rsidRPr="005F3CA9"><w:rPr><w:rFonts w:ascii="Poppins" w:eastAsia="Calibri" w:hAnsi="Poppins" w:cs="Poppins"/></w:rPr><w:t xml:space="preserve">that contains 2 parameters:  </w:t></w:r></w:p><w:p w14:paraId="7008AA01" w14:textId="77777777" w:rsidR="00BC7C6E" w:rsidRPr="005F3CA9" w:rsidRDefault="00BC7C6E" w:rsidP="00322C44"><w:pPr><w:numPr><w:ilvl w:val="0"/><w:numId w:val="10"/></w:numPr><w:spacing w:after="80" w:line="259" w:lineRule="auto"/><w:ind w:left="734" w:right="176" w:hanging="360"/><w:rPr><w:rFonts w:ascii="Poppins" w:hAnsi="Poppins" w:cs="Poppins"/></w:rPr></w:pPr><w:r w:rsidRPr="005F3CA9"><w:rPr><w:rFonts w:ascii="Poppins" w:eastAsia="Calibri" w:hAnsi="Poppins" w:cs="Poppins"/></w:rPr><w:t xml:space="preserve">The HIP ID  </w:t></w:r></w:p><w:p w14:paraId="176EE319" w14:textId="77777777" w:rsidR="00BC7C6E" w:rsidRPr="005F3CA9" w:rsidRDefault="00BC7C6E" w:rsidP="00322C44"><w:pPr><w:numPr><w:ilvl w:val="0"/><w:numId w:val="10"/></w:numPr><w:spacing w:after="3" w:line="259" w:lineRule="auto"/><w:ind w:left="734" w:right="176" w:hanging="360"/><w:rPr><w:rFonts w:ascii="Poppins" w:hAnsi="Poppins" w:cs="Poppins"/></w:rPr></w:pPr><w:r w:rsidRPr="005F3CA9"><w:rPr><w:rFonts w:ascii="Poppins" w:eastAsia="Calibri" w:hAnsi="Poppins" w:cs="Poppins"/></w:rPr><w:t xml:space="preserve">Facility defined context (for example: counter code)  </w:t></w:r></w:p><w:p w14:paraId="140AFDF1" w14:textId="77777777" w:rsidR="00BC7C6E" w:rsidRPr="005F3CA9" w:rsidRDefault="00BC7C6E" w:rsidP="00BC7C6E"><w:pPr><w:spacing w:after="2" w:line="253" w:lineRule="auto"/><w:ind w:left="14" w:right="9153"/><w:rPr><w:rFonts w:ascii="Poppins" w:hAnsi="Poppins" w:cs="Poppins"/></w:rPr></w:pPr><w:r w:rsidRPr="005F3CA9"><w:rPr><w:rFonts w:ascii="Poppins" w:eastAsia="Calibri" w:hAnsi="Poppins" w:cs="Poppins"/></w:rPr><w:t xml:space="preserve">  </w:t></w:r><w:r w:rsidRPr="005F3CA9"><w:rPr><w:rFonts w:ascii="Poppins" w:hAnsi="Poppins" w:cs="Poppins"/></w:rPr><w:t xml:space="preserve"> </w:t></w:r><w:r w:rsidRPr="005F3CA9"><w:rPr><w:rFonts w:ascii="Poppins" w:eastAsia="Calibri" w:hAnsi="Poppins" w:cs="Poppins"/></w:rPr><w:t xml:space="preserve"> </w:t></w:r></w:p><w:p w14:paraId="04BCC173" w14:textId="77777777" w:rsidR="00BC7C6E" w:rsidRPr="005F3CA9" w:rsidRDefault="00BC7C6E" w:rsidP="00BC7C6E"><w:pPr><w:ind w:left="14"/><w:rPr><w:rFonts w:ascii="Poppins" w:hAnsi="Poppins" w:cs="Poppins"/></w:rPr></w:pPr><w:r w:rsidRPr="005F3CA9"><w:rPr><w:rFonts w:ascii="Poppins" w:hAnsi="Poppins" w:cs="Poppins"/></w:rPr><w:t xml:space="preserve"> </w:t></w:r><w:r w:rsidRPr="005F3CA9"><w:rPr><w:rFonts w:ascii="Poppins" w:eastAsia="Calibri" w:hAnsi="Poppins" w:cs="Poppins"/></w:rPr><w:t xml:space="preserve"> </w:t></w:r></w:p><w:p w14:paraId="58560369" w14:textId="77777777" w:rsidR="00BC7C6E" w:rsidRPr="005F3CA9" w:rsidRDefault="00BC7C6E" w:rsidP="00BC7C6E"><w:pPr><w:ind w:left="14"/><w:rPr><w:rFonts w:ascii="Poppins" w:hAnsi="Poppins" w:cs="Poppins"/></w:rPr></w:pPr><w:r w:rsidRPr="005F3CA9"><w:rPr><w:rFonts w:ascii="Poppins" w:hAnsi="Poppins" w:cs="Poppins"/></w:rPr><w:t xml:space="preserve"> </w:t></w:r><w:r w:rsidRPr="005F3CA9"><w:rPr><w:rFonts w:ascii="Poppins" w:eastAsia="Calibri" w:hAnsi="Poppins" w:cs="Poppins"/></w:rPr><w:t xml:space="preserve"> </w:t></w:r></w:p><w:p w14:paraId="76CDBA8B" w14:textId="77777777" w:rsidR="00BC7C6E" w:rsidRPr="005F3CA9" w:rsidRDefault="00BC7C6E" w:rsidP="00BC7C6E"><w:pPr><w:ind w:left="14"/><w:rPr><w:rFonts w:ascii="Poppins" w:hAnsi="Poppins" w:cs="Poppins"/></w:rPr></w:pPr><w:r w:rsidRPr="005F3CA9"><w:rPr><w:rFonts w:ascii="Poppins" w:hAnsi="Poppins" w:cs="Poppins"/></w:rPr><w:t xml:space="preserve"> </w:t></w:r><w:r w:rsidRPr="005F3CA9"><w:rPr><w:rFonts w:ascii="Poppins" w:eastAsia="Calibri" w:hAnsi="Poppins" w:cs="Poppins"/></w:rPr><w:t xml:space="preserve"> </w:t></w:r></w:p><w:p w14:paraId="4D7A59CF" w14:textId="77777777" w:rsidR="00BC7C6E" w:rsidRPr="005F3CA9" w:rsidRDefault="00BC7C6E" w:rsidP="00BC7C6E"><w:pPr><w:ind w:left="14"/><w:rPr><w:rFonts w:ascii="Poppins" w:hAnsi="Poppins" w:cs="Poppins"/></w:rPr></w:pPr><w:r w:rsidRPr="005F3CA9"><w:rPr><w:rFonts w:ascii="Poppins" w:hAnsi="Poppins" w:cs="Poppins"/></w:rPr><w:t xml:space="preserve"> </w:t></w:r><w:r w:rsidRPr="005F3CA9"><w:rPr><w:rFonts w:ascii="Poppins" w:eastAsia="Calibri" w:hAnsi="Poppins" w:cs="Poppins"/></w:rPr><w:t xml:space="preserve"> </w:t></w:r></w:p><w:p w14:paraId="69D44904" w14:textId="77777777" w:rsidR="00BC7C6E" w:rsidRPr="005F3CA9" w:rsidRDefault="00BC7C6E" w:rsidP="00BC7C6E"><w:pPr><w:ind w:left="14"/><w:rPr><w:rFonts w:ascii="Poppins" w:hAnsi="Poppins" w:cs="Poppins"/></w:rPr></w:pPr><w:r w:rsidRPr="005F3CA9"><w:rPr><w:rFonts w:ascii="Poppins" w:hAnsi="Poppins" w:cs="Poppins"/></w:rPr><w:t xml:space="preserve"> </w:t></w:r><w:r w:rsidRPr="005F3CA9"><w:rPr><w:rFonts w:ascii="Poppins" w:eastAsia="Calibri" w:hAnsi="Poppins" w:cs="Poppins"/></w:rPr><w:t xml:space="preserve"> </w:t></w:r></w:p><w:bookmarkStart w:id="325" w:name="_5.2_Sequence_Diagram"/><w:bookmarkStart w:id="326" w:name="_Toc116709"/><w:bookmarkEnd w:id="325"/><w:p w14:paraId="10021119" w14:textId="65949413" w:rsidR="00BC7C6E" w:rsidRPr="005F3CA9" w:rsidRDefault="000556DD" w:rsidP="00BC7C6E"><w:pPr><w:pStyle w:val="Heading2"/><w:spacing w:after="35"/><w:rPr><w:rFonts w:ascii="Poppins" w:eastAsia="Calibri" w:hAnsi="Poppins" w:cs="Poppins"/><w:sz w:val="28"/><w:szCs w:val="28"/></w:rPr></w:pPr><w:r w:rsidRPr="005F3CA9"><w:rPr><w:rFonts w:ascii="Poppins" w:hAnsi="Poppins" w:cs="Poppins"/><w:sz w:val="28"/><w:szCs w:val="28"/></w:rPr><w:fldChar w:fldCharType="begin"/></w:r><w:r w:rsidRPr="005F3CA9"><w:rPr><w:rFonts w:ascii="Poppins" w:hAnsi="Poppins" w:cs="Poppins"/><w:sz w:val="28"/><w:szCs w:val="28"/></w:rPr><w:instrText>HYPERLINK  \l "_5.2_Sequence_Diagram"</w:instrText></w:r><w:r w:rsidRPr="005F3CA9"><w:rPr><w:rFonts w:ascii="Poppins" w:hAnsi="Poppins" w:cs="Poppins"/><w:sz w:val="28"/><w:szCs w:val="28"/></w:rPr></w:r><w:r w:rsidRPr="005F3CA9"><w:rPr><w:rFonts w:ascii="Poppins" w:hAnsi="Poppins" w:cs="Poppins"/><w:sz w:val="28"/><w:szCs w:val="28"/></w:rPr><w:fldChar w:fldCharType="separate"/></w:r><w:r w:rsidRPr="005F3CA9"><w:rPr><w:rStyle w:val="Hyperlink"/><w:rFonts w:ascii="Poppins" w:hAnsi="Poppins" w:cs="Poppins"/><w:color w:val="1F3864" w:themeColor="accent1" w:themeShade="80"/><w:sz w:val="28"/><w:szCs w:val="28"/></w:rPr><w:t>5</w:t></w:r><w:r w:rsidR="00BC7C6E" w:rsidRPr="005F3CA9"><w:rPr><w:rStyle w:val="Hyperlink"/><w:rFonts w:ascii="Poppins" w:hAnsi="Poppins" w:cs="Poppins"/><w:color w:val="1F3864" w:themeColor="accent1" w:themeShade="80"/><w:sz w:val="28"/><w:szCs w:val="28"/></w:rPr><w:t>.2</w:t></w:r><w:r w:rsidR="00BC7C6E" w:rsidRPr="005F3CA9"><w:rPr><w:rStyle w:val="Hyperlink"/><w:rFonts w:ascii="Poppins" w:eastAsia="Arial" w:hAnsi="Poppins" w:cs="Poppins"/><w:color w:val="1F3864" w:themeColor="accent1" w:themeShade="80"/><w:sz w:val="28"/><w:szCs w:val="28"/></w:rPr><w:t xml:space="preserve"> </w:t></w:r><w:r w:rsidR="00BC7C6E" w:rsidRPr="005F3CA9"><w:rPr><w:rStyle w:val="Hyperlink"/><w:rFonts w:ascii="Poppins" w:hAnsi="Poppins" w:cs="Poppins"/><w:color w:val="1F3864" w:themeColor="accent1" w:themeShade="80"/><w:sz w:val="28"/><w:szCs w:val="28"/></w:rPr><w:t>Sequence Diagram</w:t></w:r><w:r w:rsidR="00BC7C6E" w:rsidRPr="005F3CA9"><w:rPr><w:rStyle w:val="Hyperlink"/><w:rFonts w:ascii="Poppins" w:hAnsi="Poppins" w:cs="Poppins"/><w:sz w:val="28"/><w:szCs w:val="28"/></w:rPr><w:t xml:space="preserve"> </w:t></w:r><w:r w:rsidRPr="005F3CA9"><w:rPr><w:rFonts w:ascii="Poppins" w:hAnsi="Poppins" w:cs="Poppins"/><w:sz w:val="28"/><w:szCs w:val="28"/></w:rPr><w:fldChar w:fldCharType="end"/></w:r><w:r w:rsidR="00BC7C6E" w:rsidRPr="005F3CA9"><w:rPr><w:rFonts w:ascii="Poppins" w:eastAsia="Calibri" w:hAnsi="Poppins" w:cs="Poppins"/><w:sz w:val="28"/><w:szCs w:val="28"/></w:rPr><w:t xml:space="preserve"> </w:t></w:r><w:bookmarkEnd w:id="326"/></w:p><w:p w14:paraId="23585FBE" w14:textId="77777777" w:rsidR="00BC7C6E" w:rsidRPr="005F3CA9" w:rsidRDefault="00BC7C6E" w:rsidP="00BC7C6E"><w:pPr><w:rPr><w:rFonts w:ascii="Poppins" w:eastAsia="Calibri" w:hAnsi="Poppins" w:cs="Poppins"/></w:rPr></w:pPr></w:p><w:p w14:paraId="06C1DF6D" w14:textId="21C42CF6" w:rsidR="00BC7C6E" w:rsidRPr="005F3CA9" w:rsidRDefault="00BC7C6E" w:rsidP="00BC7C6E"><w:pPr><w:rPr><w:rFonts w:ascii="Poppins" w:eastAsia="Calibri" w:hAnsi="Poppins" w:cs="Poppins"/></w:rPr></w:pPr><w:r w:rsidRPr="005F3CA9"><w:rPr><w:rFonts w:ascii="Poppins" w:hAnsi="Poppins" w:cs="Poppins"/><w:noProof/></w:rPr><w:lastRenderedPageBreak/><w:drawing><wp:inline distT="0" distB="0" distL="0" distR="0" wp14:anchorId="7DFD9CE0" wp14:editId="56566E4B"><wp:extent cx="5612765" cy="3784209"/><wp:effectExtent l="0" t="0" r="6985" b="6985"/><wp:docPr id="4320" name="Picture 4320" descr="A screenshot of a video game&#xA;&#xA;AI-generated content may be incorrect."/><wp:cNvGraphicFramePr/><a:graphic xmlns:a="http://schemas.openxmlformats.org/drawingml/2006/main"><a:graphicData uri="http://schemas.openxmlformats.org/drawingml/2006/picture"><pic:pic xmlns:pic="http://schemas.openxmlformats.org/drawingml/2006/picture"><pic:nvPicPr><pic:cNvPr id="4320" name="Picture 4320" descr="A screenshot of a video game&#xA;&#xA;AI-generated content may be incorrect."/><pic:cNvPicPr/></pic:nvPicPr><pic:blipFill><a:blip r:embed="rId136"/><a:stretch><a:fillRect/></a:stretch></pic:blipFill><pic:spPr><a:xfrm><a:off x="0" y="0"/><a:ext cx="5628567" cy="3794863"/></a:xfrm><a:prstGeom prst="rect"><a:avLst/></a:prstGeom></pic:spPr></pic:pic></a:graphicData></a:graphic></wp:inline></w:drawing></w:r></w:p><w:p w14:paraId="762BAF4C" w14:textId="5601F979" w:rsidR="00BC7C6E" w:rsidRPr="005F3CA9" w:rsidRDefault="00BC7C6E" w:rsidP="00BC7C6E"><w:pPr><w:rPr><w:rFonts w:ascii="Poppins" w:hAnsi="Poppins" w:cs="Poppins"/></w:rPr></w:pPr></w:p><w:p w14:paraId="396BC243" w14:textId="77777777" w:rsidR="00BC7C6E" w:rsidRPr="005F3CA9" w:rsidRDefault="00BC7C6E" w:rsidP="00BC7C6E"><w:pPr><w:rPr><w:rFonts w:ascii="Poppins" w:hAnsi="Poppins" w:cs="Poppins"/></w:rPr></w:pPr></w:p><w:p w14:paraId="38E9C9B4" w14:textId="77777777" w:rsidR="00BC7C6E" w:rsidRPr="005F3CA9" w:rsidRDefault="00BC7C6E" w:rsidP="00BC7C6E"><w:pPr><w:rPr><w:rFonts w:ascii="Poppins" w:hAnsi="Poppins" w:cs="Poppins"/></w:rPr></w:pPr></w:p><w:bookmarkStart w:id="327" w:name="_5.3_List_of"/><w:bookmarkStart w:id="328" w:name="_Toc116710"/><w:bookmarkEnd w:id="327"/><w:p w14:paraId="72E3F5FA" w14:textId="1F335FC8" w:rsidR="00BC7C6E" w:rsidRPr="005F3CA9" w:rsidRDefault="000556DD" w:rsidP="00BC7C6E"><w:pPr><w:pStyle w:val="Heading2"/><w:rPr><w:rFonts w:ascii="Poppins" w:hAnsi="Poppins" w:cs="Poppins"/><w:color w:val="1F3864" w:themeColor="accent1" w:themeShade="80"/><w:sz w:val="28"/><w:szCs w:val="28"/></w:rPr></w:pPr><w:r w:rsidRPr="005F3CA9"><w:rPr><w:rFonts w:ascii="Poppins" w:hAnsi="Poppins" w:cs="Poppins"/><w:color w:val="1F3864" w:themeColor="accent1" w:themeShade="80"/><w:sz w:val="28"/><w:szCs w:val="28"/></w:rPr><w:fldChar w:fldCharType="begin"/></w:r><w:r w:rsidRPr="005F3CA9"><w:rPr><w:rFonts w:ascii="Poppins" w:hAnsi="Poppins" w:cs="Poppins"/><w:color w:val="1F3864" w:themeColor="accent1" w:themeShade="80"/><w:sz w:val="28"/><w:szCs w:val="28"/></w:rPr><w:instrText>HYPERLINK  \l "_5.3_List_of"</w:instrText></w:r><w:r w:rsidRPr="005F3CA9"><w:rPr><w:rFonts w:ascii="Poppins" w:hAnsi="Poppins" w:cs="Poppins"/><w:color w:val="1F3864" w:themeColor="accent1" w:themeShade="80"/><w:sz w:val="28"/><w:szCs w:val="28"/></w:rPr></w:r><w:r w:rsidRPr="005F3CA9"><w:rPr><w:rFonts w:ascii="Poppins" w:hAnsi="Poppins" w:cs="Poppins"/><w:color w:val="1F3864" w:themeColor="accent1" w:themeShade="80"/><w:sz w:val="28"/><w:szCs w:val="28"/></w:rPr><w:fldChar w:fldCharType="separate"/></w:r><w:r w:rsidRPr="005F3CA9"><w:rPr><w:rStyle w:val="Hyperlink"/><w:rFonts w:ascii="Poppins" w:hAnsi="Poppins" w:cs="Poppins"/><w:color w:val="1F3864" w:themeColor="accent1" w:themeShade="80"/><w:sz w:val="28"/><w:szCs w:val="28"/></w:rPr><w:t>5</w:t></w:r><w:r w:rsidR="00BC7C6E" w:rsidRPr="005F3CA9"><w:rPr><w:rStyle w:val="Hyperlink"/><w:rFonts w:ascii="Poppins" w:hAnsi="Poppins" w:cs="Poppins"/><w:color w:val="1F3864" w:themeColor="accent1" w:themeShade="80"/><w:sz w:val="28"/><w:szCs w:val="28"/></w:rPr><w:t>.3</w:t></w:r><w:r w:rsidR="00BC7C6E" w:rsidRPr="005F3CA9"><w:rPr><w:rStyle w:val="Hyperlink"/><w:rFonts w:ascii="Poppins" w:eastAsia="Arial" w:hAnsi="Poppins" w:cs="Poppins"/><w:color w:val="1F3864" w:themeColor="accent1" w:themeShade="80"/><w:sz w:val="28"/><w:szCs w:val="28"/></w:rPr><w:t xml:space="preserve"> </w:t></w:r><w:r w:rsidR="00BC7C6E" w:rsidRPr="005F3CA9"><w:rPr><w:rStyle w:val="Hyperlink"/><w:rFonts w:ascii="Poppins" w:hAnsi="Poppins" w:cs="Poppins"/><w:color w:val="1F3864" w:themeColor="accent1" w:themeShade="80"/><w:sz w:val="28"/><w:szCs w:val="28"/></w:rPr><w:t xml:space="preserve">List of APIs </w:t></w:r><w:r w:rsidRPr="005F3CA9"><w:rPr><w:rFonts w:ascii="Poppins" w:hAnsi="Poppins" w:cs="Poppins"/><w:color w:val="1F3864" w:themeColor="accent1" w:themeShade="80"/><w:sz w:val="28"/><w:szCs w:val="28"/></w:rPr><w:fldChar w:fldCharType="end"/></w:r><w:r w:rsidR="00BC7C6E" w:rsidRPr="005F3CA9"><w:rPr><w:rFonts w:ascii="Poppins" w:eastAsia="Calibri" w:hAnsi="Poppins" w:cs="Poppins"/><w:color w:val="1F3864" w:themeColor="accent1" w:themeShade="80"/><w:sz w:val="28"/><w:szCs w:val="28"/></w:rPr><w:t xml:space="preserve"> </w:t></w:r><w:bookmarkEnd w:id="328"/></w:p><w:p w14:paraId="2E60696A" w14:textId="77777777" w:rsidR="00BC7C6E" w:rsidRPr="005F3CA9" w:rsidRDefault="00BC7C6E" w:rsidP="00BC7C6E"><w:pPr><w:spacing w:after="401"/><w:ind w:left="1440"/><w:rPr><w:rFonts w:ascii="Poppins" w:hAnsi="Poppins" w:cs="Poppins"/></w:rPr></w:pPr><w:r w:rsidRPr="005F3CA9"><w:rPr><w:rFonts w:ascii="Poppins" w:hAnsi="Poppins" w:cs="Poppins"/></w:rPr><w:t xml:space="preserve"> </w:t></w:r><w:r w:rsidRPr="005F3CA9"><w:rPr><w:rFonts w:ascii="Poppins" w:eastAsia="Calibri" w:hAnsi="Poppins" w:cs="Poppins"/><w:sz w:val="22"/></w:rPr><w:t xml:space="preserve"> </w:t></w:r></w:p><w:p w14:paraId="5A6A1A49" w14:textId="21DF388C" w:rsidR="00FA76D2" w:rsidRPr="005F3CA9" w:rsidRDefault="00FA76D2" w:rsidP="00FA76D2"><w:pPr><w:pStyle w:val="Heading3"/><w:tabs><w:tab w:val="center" w:pos="1832"/><w:tab w:val="center" w:pos="3593"/></w:tabs><w:rPr><w:rFonts w:ascii="Poppins" w:hAnsi="Poppins" w:cs="Poppins"/><w:color w:val="2F5496" w:themeColor="accent1" w:themeShade="BF"/><w:sz w:val="28"/><w:szCs w:val="28"/></w:rPr></w:pPr><w:bookmarkStart w:id="329" w:name="_5.3.1__Profile"/><w:bookmarkStart w:id="330" w:name="_Toc116711"/><w:bookmarkEnd w:id="329"/><w:r w:rsidRPr="005F3CA9"><w:rPr><w:rFonts w:ascii="Poppins" w:hAnsi="Poppins" w:cs="Poppins"/><w:color w:val="1F3864" w:themeColor="accent1" w:themeShade="80"/><w:sz w:val="28"/><w:szCs w:val="28"/></w:rPr><w:t>5.3.1</w:t></w:r><w:r w:rsidRPr="005F3CA9"><w:rPr><w:rFonts w:ascii="Poppins" w:eastAsia="Arial" w:hAnsi="Poppins" w:cs="Poppins"/><w:color w:val="1F3864" w:themeColor="accent1" w:themeShade="80"/><w:sz w:val="28"/><w:szCs w:val="28"/></w:rPr><w:t xml:space="preserve"> </w:t></w:r><w:r w:rsidRPr="005F3CA9"><w:rPr><w:rFonts w:ascii="Poppins" w:hAnsi="Poppins" w:cs="Poppins"/><w:color w:val="1F3864" w:themeColor="accent1" w:themeShade="80"/><w:sz w:val="28"/><w:szCs w:val="28"/></w:rPr><w:t xml:space="preserve">Profile share </w:t></w:r><w:r w:rsidRPr="005F3CA9"><w:rPr><w:rFonts w:ascii="Poppins" w:eastAsia="Calibri" w:hAnsi="Poppins" w:cs="Poppins"/><w:color w:val="1F3864" w:themeColor="accent1" w:themeShade="80"/><w:sz w:val="28"/><w:szCs w:val="28"/></w:rPr><w:t xml:space="preserve"> </w:t></w:r><w:bookmarkEnd w:id="330"/></w:p><w:p w14:paraId="23068EE8" w14:textId="37F010A5" w:rsidR="00BC7C6E" w:rsidRPr="005F3CA9" w:rsidRDefault="00BC7C6E" w:rsidP="00FA76D2"><w:pPr><w:spacing w:after="40"/><w:rPr><w:rFonts w:ascii="Poppins" w:hAnsi="Poppins" w:cs="Poppins"/></w:rPr></w:pPr><w:r w:rsidRPr="005F3CA9"><w:rPr><w:rFonts w:ascii="Poppins" w:hAnsi="Poppins" w:cs="Poppins"/></w:rPr><w:t xml:space="preserve"> </w:t></w:r><w:r w:rsidRPr="005F3CA9"><w:rPr><w:rFonts w:ascii="Poppins" w:eastAsia="Calibri" w:hAnsi="Poppins" w:cs="Poppins"/><w:sz w:val="22"/></w:rPr><w:t xml:space="preserve"> </w:t></w:r></w:p><w:p w14:paraId="4DA52C2D" w14:textId="77777777" w:rsidR="00BC7C6E" w:rsidRPr="005F3CA9" w:rsidRDefault="00BC7C6E" w:rsidP="00BC7C6E"><w:pPr><w:spacing w:after="40"/><w:ind w:left="10" w:right="176" w:hanging="10"/><w:rPr><w:rFonts w:ascii="Poppins" w:hAnsi="Poppins" w:cs="Poppins"/></w:rPr></w:pPr><w:r w:rsidRPr="005F3CA9"><w:rPr><w:rFonts w:ascii="Poppins" w:eastAsia="Calibri" w:hAnsi="Poppins" w:cs="Poppins"/></w:rPr><w:t xml:space="preserve">This API will be invoked from the integrator application (any PHR application, just like ABHA) to share the user/patient profile with HMIS/LIMS. </w:t></w:r><w:r w:rsidRPr="005F3CA9"><w:rPr><w:rFonts w:ascii="Poppins" w:eastAsia="Calibri" w:hAnsi="Poppins" w:cs="Poppins"/><w:sz w:val="22"/></w:rPr><w:t xml:space="preserve"> </w:t></w:r></w:p><w:p w14:paraId="549CA8A4" w14:textId="77777777" w:rsidR="00BC7C6E" w:rsidRPr="005F3CA9" w:rsidRDefault="00BC7C6E" w:rsidP="00BC7C6E"><w:pPr><w:spacing w:after="39"/><w:ind w:left="14"/><w:rPr><w:rFonts w:ascii="Poppins" w:hAnsi="Poppins" w:cs="Poppins"/></w:rPr></w:pPr><w:r w:rsidRPr="005F3CA9"><w:rPr><w:rFonts w:ascii="Poppins" w:eastAsia="Calibri" w:hAnsi="Poppins" w:cs="Poppins"/></w:rPr><w:t xml:space="preserve"> </w:t></w:r><w:r w:rsidRPr="005F3CA9"><w:rPr><w:rFonts w:ascii="Poppins" w:eastAsia="Calibri" w:hAnsi="Poppins" w:cs="Poppins"/><w:sz w:val="22"/></w:rPr><w:t xml:space="preserve"> </w:t></w:r></w:p><w:p w14:paraId="78003B49" w14:textId="77777777" w:rsidR="00B12D47" w:rsidRPr="005F3CA9" w:rsidRDefault="00BC7C6E" w:rsidP="00B12D47"><w:pPr><w:spacing w:after="40"/><w:ind w:left="10" w:right="176" w:hanging="10"/><w:rPr><w:rFonts w:ascii="Poppins" w:hAnsi="Poppins" w:cs="Poppins"/></w:rPr></w:pPr><w:r w:rsidRPr="005F3CA9"><w:rPr><w:rFonts w:ascii="Poppins" w:eastAsia="Calibri" w:hAnsi="Poppins" w:cs="Poppins"/><w:b/></w:rPr><w:t>URL:</w:t></w:r><w:r w:rsidRPr="005F3CA9"><w:rPr><w:rFonts w:ascii="Poppins" w:eastAsia="Calibri" w:hAnsi="Poppins" w:cs="Poppins"/></w:rPr><w:t xml:space="preserve"> /</w:t></w:r><w:proofErr w:type="spellStart"/><w:r w:rsidRPr="005F3CA9"><w:rPr><w:rFonts w:ascii="Poppins" w:eastAsia="Calibri" w:hAnsi="Poppins" w:cs="Poppins"/></w:rPr><w:t>api</w:t></w:r><w:proofErr w:type="spellEnd"/><w:r w:rsidRPr="005F3CA9"><w:rPr><w:rFonts w:ascii="Poppins" w:eastAsia="Calibri" w:hAnsi="Poppins" w:cs="Poppins"/></w:rPr><w:t>/</w:t></w:r><w:proofErr w:type="spellStart"/><w:r w:rsidRPr="005F3CA9"><w:rPr><w:rFonts w:ascii="Poppins" w:eastAsia="Calibri" w:hAnsi="Poppins" w:cs="Poppins"/></w:rPr><w:t>hiecm</w:t></w:r><w:proofErr w:type="spellEnd"/><w:r w:rsidRPr="005F3CA9"><w:rPr><w:rFonts w:ascii="Poppins" w:eastAsia="Calibri" w:hAnsi="Poppins" w:cs="Poppins"/></w:rPr><w:t xml:space="preserve">/patient-share/v3/share </w:t></w:r><w:r w:rsidRPr="005F3CA9"><w:rPr><w:rFonts w:ascii="Poppins" w:eastAsia="Calibri" w:hAnsi="Poppins" w:cs="Poppins"/><w:sz w:val="22"/></w:rPr><w:t xml:space="preserve"> </w:t></w:r></w:p><w:p w14:paraId="17EE5CCA" w14:textId="0AEC2F4C" w:rsidR="00BC7C6E" w:rsidRPr="005F3CA9" w:rsidRDefault="00B12D47" w:rsidP="006D1B66"><w:pPr><w:spacing w:after="40"/><w:ind w:left="10" w:right="176" w:hanging="10"/><w:rPr><w:rFonts w:ascii="Poppins" w:hAnsi="Poppins" w:cs="Poppins"/></w:rPr></w:pPr><w:r w:rsidRPr="005F3CA9"><w:rPr><w:rFonts w:ascii="Poppins" w:eastAsia="Calibri" w:hAnsi="Poppins" w:cs="Poppins"/><w:b/></w:rPr><w:t>Method: post</w:t></w:r><w:r w:rsidR="00BC7C6E" w:rsidRPr="005F3CA9"><w:rPr><w:rFonts w:ascii="Poppins" w:eastAsia="Calibri" w:hAnsi="Poppins" w:cs="Poppins"/><w:b/></w:rPr><w:t xml:space="preserve"> </w:t></w:r><w:r w:rsidR="00BC7C6E" w:rsidRPr="005F3CA9"><w:rPr><w:rFonts w:ascii="Poppins" w:eastAsia="Calibri" w:hAnsi="Poppins" w:cs="Poppins"/><w:sz w:val="22"/></w:rPr><w:t xml:space="preserve"> </w:t></w:r></w:p><w:p w14:paraId="2E6A80E2" w14:textId="77777777" w:rsidR="00BC7C6E" w:rsidRPr="005F3CA9" w:rsidRDefault="00BC7C6E" w:rsidP="00BC7C6E"><w:pPr><w:ind w:left="14"/><w:rPr><w:rFonts w:ascii="Poppins" w:hAnsi="Poppins" w:cs="Poppins"/></w:rPr></w:pPr><w:r w:rsidRPr="005F3CA9"><w:rPr><w:rFonts w:ascii="Poppins" w:eastAsia="Calibri" w:hAnsi="Poppins" w:cs="Poppins"/><w:b/></w:rPr><w:t xml:space="preserve"> </w:t></w:r><w:r w:rsidRPr="005F3CA9"><w:rPr><w:rFonts w:ascii="Poppins" w:eastAsia="Calibri" w:hAnsi="Poppins" w:cs="Poppins"/><w:sz w:val="22"/></w:rPr><w:t xml:space="preserve"> </w:t></w:r></w:p><w:tbl><w:tblPr><w:tblStyle w:val="TableGrid0"/><w:tblpPr w:leftFromText="180" w:rightFromText="180" w:vertAnchor="text" w:horzAnchor="margin" w:tblpXSpec="center" w:tblpY="-1439"/><w:tblW w:w="11496" w:type="dxa"/><w:tblInd w:w="0" w:type="dxa"/><w:tblCellMar><w:top w:w="59" w:type="dxa"/><w:left w:w="104" w:type="dxa"/><w:right w:w="11" w:type="dxa"/></w:tblCellMar><w:tblLook w:val="04A0" w:firstRow="1" w:lastRow="0" w:firstColumn="1" w:lastColumn="0" w:noHBand="0" w:noVBand="1"/></w:tblPr><w:tblGrid><w:gridCol w:w="6"/><w:gridCol w:w="1347"/><w:gridCol w:w="7708"/><w:gridCol w:w="918"/><w:gridCol w:w="10"/><w:gridCol w:w="1498"/><w:gridCol w:w="9"/></w:tblGrid><w:tr w:rsidR="0027784F" w:rsidRPr="005F3CA9" w14:paraId="3B3AD083" w14:textId="77777777" w:rsidTr="0027784F"><w:trPr><w:gridAfter w:val="1"/><w:wAfter w:w="9" w:type="dxa"/><w:trHeight w:val="610"/></w:trPr><w:tc><w:tcPr><w:tcW w:w="1353" w:type="dxa"/><w:gridSpan w:val="2"/><w:tcBorders><w:top w:val="single" w:sz="4" w:space="0" w:color="000000"/><w:left w:val="single" w:sz="4" w:space="0" w:color="000000"/><w:bottom w:val="single" w:sz="4" w:space="0" w:color="000000"/><w:right w:val="single" w:sz="4" w:space="0" w:color="000000"/></w:tcBorders><w:shd w:val="clear" w:color="auto" w:fill="2E74B5"/></w:tcPr><w:p w14:paraId="23BF541B" w14:textId="77777777" w:rsidR="0027784F" w:rsidRPr="005F3CA9" w:rsidRDefault="0027784F" w:rsidP="0027784F"><w:pPr><w:ind w:left="58"/><w:rPr><w:rFonts w:ascii="Poppins" w:hAnsi="Poppins" w:cs="Poppins"/><w:sz w:val="18"/><w:szCs w:val="18"/></w:rPr></w:pPr><w:r w:rsidRPr="005F3CA9"><w:rPr><w:rFonts w:ascii="Poppins" w:eastAsia="Calibri" w:hAnsi="Poppins" w:cs="Poppins"/><w:color w:val="FFFFFF"/><w:sz w:val="18"/><w:szCs w:val="18"/></w:rPr><w:lastRenderedPageBreak/><w:t xml:space="preserve">Property </w:t></w:r></w:p><w:p w14:paraId="7E0A4DEC" w14:textId="77777777" w:rsidR="0027784F" w:rsidRPr="005F3CA9" w:rsidRDefault="0027784F" w:rsidP="0027784F"><w:pPr><w:ind w:left="58"/><w:rPr><w:rFonts w:ascii="Poppins" w:hAnsi="Poppins" w:cs="Poppins"/><w:sz w:val="18"/><w:szCs w:val="18"/></w:rPr></w:pPr><w:r w:rsidRPr="005F3CA9"><w:rPr><w:rFonts w:ascii="Poppins" w:eastAsia="Calibri" w:hAnsi="Poppins" w:cs="Poppins"/><w:color w:val="FFFFFF"/><w:sz w:val="18"/><w:szCs w:val="18"/></w:rPr><w:t xml:space="preserve">Name </w:t></w:r><w:r w:rsidRPr="005F3CA9"><w:rPr><w:rFonts w:ascii="Poppins" w:eastAsia="Calibri" w:hAnsi="Poppins" w:cs="Poppins"/><w:sz w:val="18"/><w:szCs w:val="18"/></w:rPr><w:t xml:space="preserve"> </w:t></w:r></w:p></w:tc><w:tc><w:tcPr><w:tcW w:w="7708" w:type="dxa"/><w:tcBorders><w:top w:val="single" w:sz="4" w:space="0" w:color="000000"/><w:left w:val="single" w:sz="4" w:space="0" w:color="000000"/><w:bottom w:val="single" w:sz="4" w:space="0" w:color="000000"/><w:right w:val="single" w:sz="4" w:space="0" w:color="000000"/></w:tcBorders><w:shd w:val="clear" w:color="auto" w:fill="2E74B5"/></w:tcPr><w:p w14:paraId="6C5C46D3" w14:textId="77777777" w:rsidR="0027784F" w:rsidRPr="005F3CA9" w:rsidRDefault="0027784F" w:rsidP="0027784F"><w:pPr><w:ind w:right="91"/><w:jc w:val="center"/><w:rPr><w:rFonts w:ascii="Poppins" w:hAnsi="Poppins" w:cs="Poppins"/><w:sz w:val="18"/><w:szCs w:val="18"/></w:rPr></w:pPr><w:r w:rsidRPr="005F3CA9"><w:rPr><w:rFonts w:ascii="Poppins" w:eastAsia="Calibri" w:hAnsi="Poppins" w:cs="Poppins"/><w:color w:val="FFFFFF"/><w:sz w:val="18"/><w:szCs w:val="18"/></w:rPr><w:t xml:space="preserve">Example Value </w:t></w:r><w:r w:rsidRPr="005F3CA9"><w:rPr><w:rFonts w:ascii="Poppins" w:eastAsia="Calibri" w:hAnsi="Poppins" w:cs="Poppins"/><w:sz w:val="18"/><w:szCs w:val="18"/></w:rPr><w:t xml:space="preserve"> </w:t></w:r></w:p></w:tc><w:tc><w:tcPr><w:tcW w:w="918" w:type="dxa"/><w:tcBorders><w:top w:val="single" w:sz="4" w:space="0" w:color="000000"/><w:left w:val="single" w:sz="4" w:space="0" w:color="000000"/><w:bottom w:val="single" w:sz="4" w:space="0" w:color="000000"/><w:right w:val="single" w:sz="4" w:space="0" w:color="000000"/></w:tcBorders><w:shd w:val="clear" w:color="auto" w:fill="2E74B5"/></w:tcPr><w:p w14:paraId="2B1602AA" w14:textId="77777777" w:rsidR="0027784F" w:rsidRPr="005F3CA9" w:rsidRDefault="0027784F" w:rsidP="0027784F"><w:pPr><w:ind w:left="42"/><w:rPr><w:rFonts w:ascii="Poppins" w:hAnsi="Poppins" w:cs="Poppins"/><w:sz w:val="18"/><w:szCs w:val="18"/></w:rPr></w:pPr><w:r w:rsidRPr="005F3CA9"><w:rPr><w:rFonts w:ascii="Poppins" w:eastAsia="Calibri" w:hAnsi="Poppins" w:cs="Poppins"/><w:color w:val="FFFFFF"/><w:sz w:val="18"/><w:szCs w:val="18"/></w:rPr><w:t>Require</w:t></w:r></w:p><w:p w14:paraId="067110E6" w14:textId="77777777" w:rsidR="0027784F" w:rsidRPr="005F3CA9" w:rsidRDefault="0027784F" w:rsidP="0027784F"><w:pPr><w:ind w:left="42"/><w:rPr><w:rFonts w:ascii="Poppins" w:hAnsi="Poppins" w:cs="Poppins"/><w:sz w:val="18"/><w:szCs w:val="18"/></w:rPr></w:pPr><w:r w:rsidRPr="005F3CA9"><w:rPr><w:rFonts w:ascii="Poppins" w:eastAsia="Calibri" w:hAnsi="Poppins" w:cs="Poppins"/><w:color w:val="FFFFFF"/><w:sz w:val="18"/><w:szCs w:val="18"/></w:rPr><w:t xml:space="preserve">d </w:t></w:r><w:r w:rsidRPr="005F3CA9"><w:rPr><w:rFonts w:ascii="Poppins" w:eastAsia="Calibri" w:hAnsi="Poppins" w:cs="Poppins"/><w:sz w:val="18"/><w:szCs w:val="18"/></w:rPr><w:t xml:space="preserve"> </w:t></w:r></w:p></w:tc><w:tc><w:tcPr><w:tcW w:w="1508" w:type="dxa"/><w:gridSpan w:val="2"/><w:tcBorders><w:top w:val="single" w:sz="4" w:space="0" w:color="000000"/><w:left w:val="single" w:sz="4" w:space="0" w:color="000000"/><w:bottom w:val="single" w:sz="4" w:space="0" w:color="000000"/><w:right w:val="single" w:sz="4" w:space="0" w:color="000000"/></w:tcBorders><w:shd w:val="clear" w:color="auto" w:fill="2E74B5"/></w:tcPr><w:p w14:paraId="3AA1F290" w14:textId="77777777" w:rsidR="0027784F" w:rsidRPr="005F3CA9" w:rsidRDefault="0027784F" w:rsidP="0027784F"><w:pPr><w:ind w:left="59"/><w:rPr><w:rFonts w:ascii="Poppins" w:hAnsi="Poppins" w:cs="Poppins"/><w:sz w:val="18"/><w:szCs w:val="18"/></w:rPr></w:pPr><w:proofErr w:type="spellStart"/><w:r w:rsidRPr="005F3CA9"><w:rPr><w:rFonts w:ascii="Poppins" w:eastAsia="Calibri" w:hAnsi="Poppins" w:cs="Poppins"/><w:color w:val="FFFFFF"/><w:sz w:val="18"/><w:szCs w:val="18"/></w:rPr><w:t>Descriptio</w:t></w:r><w:proofErr w:type="spellEnd"/></w:p><w:p w14:paraId="71E36230" w14:textId="77777777" w:rsidR="0027784F" w:rsidRPr="005F3CA9" w:rsidRDefault="0027784F" w:rsidP="0027784F"><w:pPr><w:ind w:right="91"/><w:jc w:val="center"/><w:rPr><w:rFonts w:ascii="Poppins" w:hAnsi="Poppins" w:cs="Poppins"/><w:sz w:val="18"/><w:szCs w:val="18"/></w:rPr></w:pPr><w:r w:rsidRPr="005F3CA9"><w:rPr><w:rFonts w:ascii="Poppins" w:eastAsia="Calibri" w:hAnsi="Poppins" w:cs="Poppins"/><w:color w:val="FFFFFF"/><w:sz w:val="18"/><w:szCs w:val="18"/></w:rPr><w:t xml:space="preserve">n </w:t></w:r><w:r w:rsidRPr="005F3CA9"><w:rPr><w:rFonts w:ascii="Poppins" w:eastAsia="Calibri" w:hAnsi="Poppins" w:cs="Poppins"/><w:sz w:val="18"/><w:szCs w:val="18"/></w:rPr><w:t xml:space="preserve"> </w:t></w:r></w:p></w:tc></w:tr><w:tr w:rsidR="0027784F" w:rsidRPr="005F3CA9" w14:paraId="767EF55F" w14:textId="77777777" w:rsidTr="0027784F"><w:trPr><w:gridAfter w:val="1"/><w:wAfter w:w="9" w:type="dxa"/><w:trHeight w:val="1218"/></w:trPr><w:tc><w:tcPr><w:tcW w:w="1353" w:type="dxa"/><w:gridSpan w:val="2"/><w:tcBorders><w:top w:val="single" w:sz="4" w:space="0" w:color="000000"/><w:left w:val="single" w:sz="4" w:space="0" w:color="000000"/><w:bottom w:val="single" w:sz="4" w:space="0" w:color="000000"/><w:right w:val="single" w:sz="4" w:space="0" w:color="000000"/></w:tcBorders></w:tcPr><w:p w14:paraId="5A5DFBD8" w14:textId="77777777" w:rsidR="0027784F" w:rsidRPr="005F3CA9" w:rsidRDefault="0027784F" w:rsidP="0027784F"><w:pPr><w:rPr><w:rFonts w:ascii="Poppins" w:hAnsi="Poppins" w:cs="Poppins"/><w:sz w:val="18"/><w:szCs w:val="18"/></w:rPr></w:pPr><w:r w:rsidRPr="005F3CA9"><w:rPr><w:rFonts w:ascii="Poppins" w:eastAsia="Calibri" w:hAnsi="Poppins" w:cs="Poppins"/><w:color w:val="323232"/><w:sz w:val="18"/><w:szCs w:val="18"/></w:rPr><w:t>REQUEST-ID</w:t></w:r><w:r w:rsidRPr="005F3CA9"><w:rPr><w:rFonts w:ascii="Poppins" w:eastAsia="Calibri" w:hAnsi="Poppins" w:cs="Poppins"/><w:sz w:val="18"/><w:szCs w:val="18"/></w:rPr><w:t xml:space="preserve">  </w:t></w:r></w:p></w:tc><w:tc><w:tcPr><w:tcW w:w="7708" w:type="dxa"/><w:tcBorders><w:top w:val="single" w:sz="4" w:space="0" w:color="000000"/><w:left w:val="single" w:sz="4" w:space="0" w:color="000000"/><w:bottom w:val="single" w:sz="4" w:space="0" w:color="000000"/><w:right w:val="single" w:sz="4" w:space="0" w:color="000000"/></w:tcBorders></w:tcPr><w:p w14:paraId="62936788" w14:textId="77777777" w:rsidR="0027784F" w:rsidRPr="005F3CA9" w:rsidRDefault="0027784F" w:rsidP="0027784F"><w:pPr><w:spacing w:after="20"/><w:ind w:left="4"/><w:rPr><w:rFonts w:ascii="Poppins" w:hAnsi="Poppins" w:cs="Poppins"/><w:sz w:val="18"/><w:szCs w:val="18"/></w:rPr></w:pPr><w:r w:rsidRPr="005F3CA9"><w:rPr><w:rFonts w:ascii="Poppins" w:eastAsia="Calibri" w:hAnsi="Poppins" w:cs="Poppins"/><w:color w:val="323232"/><w:sz w:val="18"/><w:szCs w:val="18"/></w:rPr><w:t>18235d89-cb13-479d-ad71-</w:t></w:r><w:r w:rsidRPr="005F3CA9"><w:rPr><w:rFonts w:ascii="Poppins" w:eastAsia="Calibri" w:hAnsi="Poppins" w:cs="Poppins"/><w:sz w:val="18"/><w:szCs w:val="18"/></w:rPr><w:t xml:space="preserve"> </w:t></w:r></w:p><w:p w14:paraId="4BF7B2FC" w14:textId="77777777" w:rsidR="0027784F" w:rsidRPr="005F3CA9" w:rsidRDefault="0027784F" w:rsidP="0027784F"><w:pPr><w:ind w:left="4"/><w:rPr><w:rFonts w:ascii="Poppins" w:hAnsi="Poppins" w:cs="Poppins"/><w:sz w:val="18"/><w:szCs w:val="18"/></w:rPr></w:pPr><w:r w:rsidRPr="005F3CA9"><w:rPr><w:rFonts w:ascii="Poppins" w:eastAsia="Calibri" w:hAnsi="Poppins" w:cs="Poppins"/><w:color w:val="323232"/><w:sz w:val="18"/><w:szCs w:val="18"/></w:rPr><w:t>7a57d5f669a8</w:t></w:r><w:r w:rsidRPr="005F3CA9"><w:rPr><w:rFonts w:ascii="Poppins" w:eastAsia="Calibri" w:hAnsi="Poppins" w:cs="Poppins"/><w:sz w:val="18"/><w:szCs w:val="18"/></w:rPr><w:t xml:space="preserve">  </w:t></w:r></w:p></w:tc><w:tc><w:tcPr><w:tcW w:w="918" w:type="dxa"/><w:tcBorders><w:top w:val="single" w:sz="4" w:space="0" w:color="000000"/><w:left w:val="single" w:sz="4" w:space="0" w:color="000000"/><w:bottom w:val="single" w:sz="4" w:space="0" w:color="000000"/><w:right w:val="single" w:sz="4" w:space="0" w:color="000000"/></w:tcBorders></w:tcPr><w:p w14:paraId="789A3A92" w14:textId="77777777" w:rsidR="0027784F" w:rsidRPr="005F3CA9" w:rsidRDefault="0027784F" w:rsidP="0027784F"><w:pPr><w:ind w:left="1"/><w:rPr><w:rFonts w:ascii="Poppins" w:hAnsi="Poppins" w:cs="Poppins"/><w:sz w:val="18"/><w:szCs w:val="18"/></w:rPr></w:pPr><w:r w:rsidRPr="005F3CA9"><w:rPr><w:rFonts w:ascii="Poppins" w:eastAsia="Calibri" w:hAnsi="Poppins" w:cs="Poppins"/><w:sz w:val="18"/><w:szCs w:val="18"/></w:rPr><w:t xml:space="preserve">Yes  </w:t></w:r></w:p></w:tc><w:tc><w:tcPr><w:tcW w:w="1508" w:type="dxa"/><w:gridSpan w:val="2"/><w:tcBorders><w:top w:val="single" w:sz="4" w:space="0" w:color="000000"/><w:left w:val="single" w:sz="4" w:space="0" w:color="000000"/><w:bottom w:val="single" w:sz="4" w:space="0" w:color="000000"/><w:right w:val="single" w:sz="4" w:space="0" w:color="000000"/></w:tcBorders></w:tcPr><w:p w14:paraId="4FC5E8C0" w14:textId="77777777" w:rsidR="0027784F" w:rsidRPr="005F3CA9" w:rsidRDefault="0027784F" w:rsidP="0027784F"><w:pPr><w:ind w:left="4"/><w:rPr><w:rFonts w:ascii="Poppins" w:hAnsi="Poppins" w:cs="Poppins"/><w:sz w:val="18"/><w:szCs w:val="18"/></w:rPr></w:pPr><w:r w:rsidRPr="005F3CA9"><w:rPr><w:rFonts w:ascii="Poppins" w:eastAsia="Calibri" w:hAnsi="Poppins" w:cs="Poppins"/><w:color w:val="323232"/><w:sz w:val="18"/><w:szCs w:val="18"/></w:rPr><w:t xml:space="preserve">Unique UUID for track the </w:t></w:r><w:proofErr w:type="gramStart"/><w:r w:rsidRPr="005F3CA9"><w:rPr><w:rFonts w:ascii="Poppins" w:eastAsia="Calibri" w:hAnsi="Poppins" w:cs="Poppins"/><w:color w:val="323232"/><w:sz w:val="18"/><w:szCs w:val="18"/></w:rPr><w:t>end to end</w:t></w:r><w:proofErr w:type="gramEnd"/><w:r w:rsidRPr="005F3CA9"><w:rPr><w:rFonts w:ascii="Poppins" w:eastAsia="Calibri" w:hAnsi="Poppins" w:cs="Poppins"/><w:color w:val="323232"/><w:sz w:val="18"/><w:szCs w:val="18"/></w:rPr><w:t xml:space="preserve"> request transaction</w:t></w:r><w:r w:rsidRPr="005F3CA9"><w:rPr><w:rFonts w:ascii="Poppins" w:eastAsia="Calibri" w:hAnsi="Poppins" w:cs="Poppins"/><w:sz w:val="18"/><w:szCs w:val="18"/></w:rPr><w:t xml:space="preserve">  </w:t></w:r></w:p></w:tc></w:tr><w:tr w:rsidR="0027784F" w:rsidRPr="005F3CA9" w14:paraId="00EC60E2" w14:textId="77777777" w:rsidTr="0027784F"><w:trPr><w:gridAfter w:val="1"/><w:wAfter w:w="9" w:type="dxa"/><w:trHeight w:val="1692"/></w:trPr><w:tc><w:tcPr><w:tcW w:w="1353" w:type="dxa"/><w:gridSpan w:val="2"/><w:tcBorders><w:top w:val="single" w:sz="4" w:space="0" w:color="000000"/><w:left w:val="single" w:sz="4" w:space="0" w:color="000000"/><w:bottom w:val="single" w:sz="4" w:space="0" w:color="000000"/><w:right w:val="single" w:sz="4" w:space="0" w:color="000000"/></w:tcBorders></w:tcPr><w:p w14:paraId="7F9845BA" w14:textId="77777777" w:rsidR="0027784F" w:rsidRPr="005F3CA9" w:rsidRDefault="0027784F" w:rsidP="0027784F"><w:pPr><w:rPr><w:rFonts w:ascii="Poppins" w:hAnsi="Poppins" w:cs="Poppins"/><w:sz w:val="18"/><w:szCs w:val="18"/></w:rPr></w:pPr><w:r w:rsidRPr="005F3CA9"><w:rPr><w:rFonts w:ascii="Poppins" w:eastAsia="Calibri" w:hAnsi="Poppins" w:cs="Poppins"/><w:color w:val="323232"/><w:sz w:val="18"/><w:szCs w:val="18"/></w:rPr><w:t>TIMESTAMP</w:t></w:r><w:r w:rsidRPr="005F3CA9"><w:rPr><w:rFonts w:ascii="Poppins" w:eastAsia="Calibri" w:hAnsi="Poppins" w:cs="Poppins"/><w:sz w:val="18"/><w:szCs w:val="18"/></w:rPr><w:t xml:space="preserve">  </w:t></w:r></w:p></w:tc><w:tc><w:tcPr><w:tcW w:w="7708" w:type="dxa"/><w:tcBorders><w:top w:val="single" w:sz="4" w:space="0" w:color="000000"/><w:left w:val="single" w:sz="4" w:space="0" w:color="000000"/><w:bottom w:val="single" w:sz="4" w:space="0" w:color="000000"/><w:right w:val="single" w:sz="4" w:space="0" w:color="000000"/></w:tcBorders></w:tcPr><w:p w14:paraId="0FB7F978" w14:textId="77777777" w:rsidR="0027784F" w:rsidRPr="005F3CA9" w:rsidRDefault="0027784F" w:rsidP="0027784F"><w:pPr><w:ind w:left="4"/><w:rPr><w:rFonts w:ascii="Poppins" w:hAnsi="Poppins" w:cs="Poppins"/><w:sz w:val="18"/><w:szCs w:val="18"/></w:rPr></w:pPr><w:r w:rsidRPr="005F3CA9"><w:rPr><w:rFonts w:ascii="Poppins" w:eastAsia="Calibri" w:hAnsi="Poppins" w:cs="Poppins"/><w:color w:val="323232"/><w:sz w:val="18"/><w:szCs w:val="18"/></w:rPr><w:t>2022-10-06T10:10:00.587Z</w:t></w:r><w:r w:rsidRPr="005F3CA9"><w:rPr><w:rFonts w:ascii="Poppins" w:eastAsia="Calibri" w:hAnsi="Poppins" w:cs="Poppins"/><w:sz w:val="18"/><w:szCs w:val="18"/></w:rPr><w:t xml:space="preserve">  </w:t></w:r></w:p></w:tc><w:tc><w:tcPr><w:tcW w:w="918" w:type="dxa"/><w:tcBorders><w:top w:val="single" w:sz="4" w:space="0" w:color="000000"/><w:left w:val="single" w:sz="4" w:space="0" w:color="000000"/><w:bottom w:val="single" w:sz="4" w:space="0" w:color="000000"/><w:right w:val="single" w:sz="4" w:space="0" w:color="000000"/></w:tcBorders></w:tcPr><w:p w14:paraId="1FEA1EAD" w14:textId="77777777" w:rsidR="0027784F" w:rsidRPr="005F3CA9" w:rsidRDefault="0027784F" w:rsidP="0027784F"><w:pPr><w:ind w:left="1"/><w:rPr><w:rFonts w:ascii="Poppins" w:hAnsi="Poppins" w:cs="Poppins"/><w:sz w:val="18"/><w:szCs w:val="18"/></w:rPr></w:pPr><w:r w:rsidRPr="005F3CA9"><w:rPr><w:rFonts w:ascii="Poppins" w:eastAsia="Calibri" w:hAnsi="Poppins" w:cs="Poppins"/><w:sz w:val="18"/><w:szCs w:val="18"/></w:rPr><w:t xml:space="preserve">Yes  </w:t></w:r></w:p></w:tc><w:tc><w:tcPr><w:tcW w:w="1508" w:type="dxa"/><w:gridSpan w:val="2"/><w:tcBorders><w:top w:val="single" w:sz="4" w:space="0" w:color="000000"/><w:left w:val="single" w:sz="4" w:space="0" w:color="000000"/><w:bottom w:val="single" w:sz="4" w:space="0" w:color="000000"/><w:right w:val="single" w:sz="4" w:space="0" w:color="000000"/></w:tcBorders></w:tcPr><w:p w14:paraId="73A7A185" w14:textId="77777777" w:rsidR="0027784F" w:rsidRPr="005F3CA9" w:rsidRDefault="0027784F" w:rsidP="0027784F"><w:pPr><w:ind w:left="4"/><w:rPr><w:rFonts w:ascii="Poppins" w:hAnsi="Poppins" w:cs="Poppins"/><w:sz w:val="18"/><w:szCs w:val="18"/></w:rPr></w:pPr><w:r w:rsidRPr="005F3CA9"><w:rPr><w:rFonts w:ascii="Poppins" w:eastAsia="Calibri" w:hAnsi="Poppins" w:cs="Poppins"/><w:color w:val="323232"/><w:sz w:val="18"/><w:szCs w:val="18"/></w:rPr><w:t>Actual time when request was initiated, ISO Date time format represents date and time</w:t></w:r><w:r w:rsidRPr="005F3CA9"><w:rPr><w:rFonts w:ascii="Poppins" w:eastAsia="Calibri" w:hAnsi="Poppins" w:cs="Poppins"/><w:sz w:val="18"/><w:szCs w:val="18"/></w:rPr><w:t xml:space="preserve">  </w:t></w:r></w:p></w:tc></w:tr><w:tr w:rsidR="0027784F" w:rsidRPr="005F3CA9" w14:paraId="59A070AB" w14:textId="77777777" w:rsidTr="0027784F"><w:trPr><w:gridAfter w:val="1"/><w:wAfter w:w="9" w:type="dxa"/><w:trHeight w:val="3555"/></w:trPr><w:tc><w:tcPr><w:tcW w:w="1353" w:type="dxa"/><w:gridSpan w:val="2"/><w:tcBorders><w:top w:val="single" w:sz="4" w:space="0" w:color="000000"/><w:left w:val="single" w:sz="4" w:space="0" w:color="000000"/><w:bottom w:val="single" w:sz="4" w:space="0" w:color="000000"/><w:right w:val="single" w:sz="4" w:space="0" w:color="000000"/></w:tcBorders></w:tcPr><w:p w14:paraId="074D716E" w14:textId="77777777" w:rsidR="0027784F" w:rsidRPr="005F3CA9" w:rsidRDefault="0027784F" w:rsidP="0027784F"><w:pPr><w:ind w:right="45"/><w:rPr><w:rFonts w:ascii="Poppins" w:hAnsi="Poppins" w:cs="Poppins"/><w:sz w:val="18"/><w:szCs w:val="18"/></w:rPr></w:pPr><w:proofErr w:type="spellStart"/><w:r w:rsidRPr="005F3CA9"><w:rPr><w:rFonts w:ascii="Poppins" w:eastAsia="Calibri" w:hAnsi="Poppins" w:cs="Poppins"/><w:color w:val="3B4151"/><w:sz w:val="18"/><w:szCs w:val="18"/></w:rPr><w:t>Authorizatio</w:t></w:r><w:proofErr w:type="spellEnd"/><w:r w:rsidRPr="005F3CA9"><w:rPr><w:rFonts w:ascii="Poppins" w:eastAsia="Calibri" w:hAnsi="Poppins" w:cs="Poppins"/><w:color w:val="3B4151"/><w:sz w:val="18"/><w:szCs w:val="18"/></w:rPr><w:t xml:space="preserve"> n</w:t></w:r><w:r w:rsidRPr="005F3CA9"><w:rPr><w:rFonts w:ascii="Poppins" w:eastAsia="Calibri" w:hAnsi="Poppins" w:cs="Poppins"/><w:sz w:val="18"/><w:szCs w:val="18"/></w:rPr><w:t xml:space="preserve">  </w:t></w:r></w:p></w:tc><w:tc><w:tcPr><w:tcW w:w="7708" w:type="dxa"/><w:tcBorders><w:top w:val="single" w:sz="4" w:space="0" w:color="000000"/><w:left w:val="single" w:sz="4" w:space="0" w:color="000000"/><w:bottom w:val="single" w:sz="4" w:space="0" w:color="000000"/><w:right w:val="single" w:sz="4" w:space="0" w:color="000000"/></w:tcBorders></w:tcPr><w:p w14:paraId="41054CB3" w14:textId="77777777" w:rsidR="0027784F" w:rsidRPr="005F3CA9" w:rsidRDefault="0027784F" w:rsidP="0027784F"><w:pPr><w:spacing w:line="275" w:lineRule="auto"/><w:ind w:left="4" w:right="736"/><w:rPr><w:rFonts w:ascii="Poppins" w:hAnsi="Poppins" w:cs="Poppins"/><w:sz w:val="18"/><w:szCs w:val="18"/></w:rPr></w:pPr><w:r w:rsidRPr="005F3CA9"><w:rPr><w:rFonts w:ascii="Poppins" w:eastAsia="Calibri" w:hAnsi="Poppins" w:cs="Poppins"/><w:color w:val="323232"/><w:sz w:val="18"/><w:szCs w:val="18"/></w:rPr><w:t>eyJhbGciOiJSUzUxMiJ9. eyJzdWIiOiJ2YXNhbnRoYWt1bWFyLmtlc</w:t></w:r><w:r w:rsidRPr="005F3CA9"><w:rPr><w:rFonts w:ascii="Poppins" w:eastAsia="Calibri" w:hAnsi="Poppins" w:cs="Poppins"/><w:sz w:val="18"/><w:szCs w:val="18"/></w:rPr><w:t xml:space="preserve"> </w:t></w:r><w:r w:rsidRPr="005F3CA9"><w:rPr><w:rFonts w:ascii="Poppins" w:eastAsia="Calibri" w:hAnsi="Poppins" w:cs="Poppins"/><w:color w:val="323232"/><w:sz w:val="18"/><w:szCs w:val="18"/></w:rPr><w:t xml:space="preserve">2F2 </w:t></w:r><w:r w:rsidRPr="005F3CA9"><w:rPr><w:rFonts w:ascii="Poppins" w:eastAsia="Calibri" w:hAnsi="Poppins" w:cs="Poppins"/><w:sz w:val="18"/><w:szCs w:val="18"/></w:rPr><w:t xml:space="preserve"> </w:t></w:r></w:p><w:p w14:paraId="035C35CD" w14:textId="77777777" w:rsidR="0027784F" w:rsidRPr="005F3CA9" w:rsidRDefault="0027784F" w:rsidP="0027784F"><w:pPr><w:spacing w:after="21"/><w:ind w:left="4"/><w:rPr><w:rFonts w:ascii="Poppins" w:hAnsi="Poppins" w:cs="Poppins"/><w:sz w:val="18"/><w:szCs w:val="18"/></w:rPr></w:pPr><w:r w:rsidRPr="005F3CA9"><w:rPr><w:rFonts w:ascii="Poppins" w:eastAsia="Calibri" w:hAnsi="Poppins" w:cs="Poppins"/><w:color w:val="323232"/><w:sz w:val="18"/><w:szCs w:val="18"/></w:rPr><w:t xml:space="preserve">YW5Ac2J4IiwiY2xpZW50SWQiOiJz </w:t></w:r><w:r w:rsidRPr="005F3CA9"><w:rPr><w:rFonts w:ascii="Poppins" w:eastAsia="Calibri" w:hAnsi="Poppins" w:cs="Poppins"/><w:sz w:val="18"/><w:szCs w:val="18"/></w:rPr><w:t xml:space="preserve"> </w:t></w:r></w:p><w:p w14:paraId="0388AF46" w14:textId="77777777" w:rsidR="0027784F" w:rsidRPr="005F3CA9" w:rsidRDefault="0027784F" w:rsidP="0027784F"><w:pPr><w:spacing w:after="18"/><w:ind w:left="4"/><w:rPr><w:rFonts w:ascii="Poppins" w:hAnsi="Poppins" w:cs="Poppins"/><w:sz w:val="18"/><w:szCs w:val="18"/></w:rPr></w:pPr><w:r w:rsidRPr="005F3CA9"><w:rPr><w:rFonts w:ascii="Poppins" w:eastAsia="Calibri" w:hAnsi="Poppins" w:cs="Poppins"/><w:color w:val="323232"/><w:sz w:val="18"/><w:szCs w:val="18"/></w:rPr><w:t xml:space="preserve">YngiLCJzeXN0ZW0iOiJBQkhBLUEiLCJy </w:t></w:r><w:r w:rsidRPr="005F3CA9"><w:rPr><w:rFonts w:ascii="Poppins" w:eastAsia="Calibri" w:hAnsi="Poppins" w:cs="Poppins"/><w:sz w:val="18"/><w:szCs w:val="18"/></w:rPr><w:t xml:space="preserve"> </w:t></w:r></w:p><w:p w14:paraId="2DB8D3F1" w14:textId="77777777" w:rsidR="0027784F" w:rsidRPr="005F3CA9" w:rsidRDefault="0027784F" w:rsidP="0027784F"><w:pPr><w:spacing w:after="21"/><w:ind w:left="4"/><w:rPr><w:rFonts w:ascii="Poppins" w:hAnsi="Poppins" w:cs="Poppins"/><w:sz w:val="18"/><w:szCs w:val="18"/></w:rPr></w:pPr><w:r w:rsidRPr="005F3CA9"><w:rPr><w:rFonts w:ascii="Poppins" w:eastAsia="Calibri" w:hAnsi="Poppins" w:cs="Poppins"/><w:color w:val="323232"/><w:sz w:val="18"/><w:szCs w:val="18"/></w:rPr><w:t xml:space="preserve">ZXF1ZXN0ZXJJZCI6IlBIUi1XRUIiL </w:t></w:r><w:r w:rsidRPr="005F3CA9"><w:rPr><w:rFonts w:ascii="Poppins" w:eastAsia="Calibri" w:hAnsi="Poppins" w:cs="Poppins"/><w:sz w:val="18"/><w:szCs w:val="18"/></w:rPr><w:t xml:space="preserve"> </w:t></w:r></w:p><w:p w14:paraId="26A79147" w14:textId="77777777" w:rsidR="0027784F" w:rsidRPr="005F3CA9" w:rsidRDefault="0027784F" w:rsidP="0027784F"><w:pPr><w:spacing w:after="18"/><w:ind w:left="4"/><w:rPr><w:rFonts w:ascii="Poppins" w:hAnsi="Poppins" w:cs="Poppins"/><w:sz w:val="18"/><w:szCs w:val="18"/></w:rPr></w:pPr><w:r w:rsidRPr="005F3CA9"><w:rPr><w:rFonts w:ascii="Poppins" w:eastAsia="Calibri" w:hAnsi="Poppins" w:cs="Poppins"/><w:color w:val="323232"/><w:sz w:val="18"/><w:szCs w:val="18"/></w:rPr><w:t xml:space="preserve">CJwaHJNb2JpbGUiOm51bGwsImV4c </w:t></w:r><w:r w:rsidRPr="005F3CA9"><w:rPr><w:rFonts w:ascii="Poppins" w:eastAsia="Calibri" w:hAnsi="Poppins" w:cs="Poppins"/><w:sz w:val="18"/><w:szCs w:val="18"/></w:rPr><w:t xml:space="preserve"> </w:t></w:r></w:p><w:p w14:paraId="057D2AA3" w14:textId="77777777" w:rsidR="0027784F" w:rsidRPr="005F3CA9" w:rsidRDefault="0027784F" w:rsidP="0027784F"><w:pPr><w:spacing w:after="21"/><w:ind w:left="4"/><w:rPr><w:rFonts w:ascii="Poppins" w:hAnsi="Poppins" w:cs="Poppins"/><w:sz w:val="18"/><w:szCs w:val="18"/></w:rPr></w:pPr><w:r w:rsidRPr="005F3CA9"><w:rPr><w:rFonts w:ascii="Poppins" w:eastAsia="Calibri" w:hAnsi="Poppins" w:cs="Poppins"/><w:color w:val="323232"/><w:sz w:val="18"/><w:szCs w:val="18"/></w:rPr><w:t xml:space="preserve">CI6MTY2NzI5ODExNSwia </w:t></w:r><w:r w:rsidRPr="005F3CA9"><w:rPr><w:rFonts w:ascii="Poppins" w:eastAsia="Calibri" w:hAnsi="Poppins" w:cs="Poppins"/><w:sz w:val="18"/><w:szCs w:val="18"/></w:rPr><w:t xml:space="preserve"> </w:t></w:r></w:p><w:p w14:paraId="2DD95A86" w14:textId="77777777" w:rsidR="0027784F" w:rsidRPr="005F3CA9" w:rsidRDefault="0027784F" w:rsidP="0027784F"><w:pPr><w:spacing w:after="16"/><w:ind w:left="4"/><w:rPr><w:rFonts w:ascii="Poppins" w:hAnsi="Poppins" w:cs="Poppins"/><w:sz w:val="18"/><w:szCs w:val="18"/></w:rPr></w:pPr><w:r w:rsidRPr="005F3CA9"><w:rPr><w:rFonts w:ascii="Poppins" w:eastAsia="Calibri" w:hAnsi="Poppins" w:cs="Poppins"/><w:color w:val="323232"/><w:sz w:val="18"/><w:szCs w:val="18"/></w:rPr><w:t xml:space="preserve">WF0IjoxNjY3MjkwOTE1LCJwaHJBZ </w:t></w:r><w:r w:rsidRPr="005F3CA9"><w:rPr><w:rFonts w:ascii="Poppins" w:eastAsia="Calibri" w:hAnsi="Poppins" w:cs="Poppins"/><w:sz w:val="18"/><w:szCs w:val="18"/></w:rPr><w:t xml:space="preserve"> </w:t></w:r></w:p><w:p w14:paraId="0672A013" w14:textId="77777777" w:rsidR="0027784F" w:rsidRPr="005F3CA9" w:rsidRDefault="0027784F" w:rsidP="0027784F"><w:pPr><w:spacing w:after="21"/><w:ind w:left="4"/><w:rPr><w:rFonts w:ascii="Poppins" w:hAnsi="Poppins" w:cs="Poppins"/><w:sz w:val="18"/><w:szCs w:val="18"/></w:rPr></w:pPr><w:r w:rsidRPr="005F3CA9"><w:rPr><w:rFonts w:ascii="Poppins" w:eastAsia="Calibri" w:hAnsi="Poppins" w:cs="Poppins"/><w:color w:val="323232"/><w:sz w:val="18"/><w:szCs w:val="18"/></w:rPr><w:t xml:space="preserve">GRyZXNzIjoidmFzYW50aGFrdW1hci5rZX </w:t></w:r><w:r w:rsidRPr="005F3CA9"><w:rPr><w:rFonts w:ascii="Poppins" w:eastAsia="Calibri" w:hAnsi="Poppins" w:cs="Poppins"/><w:sz w:val="18"/><w:szCs w:val="18"/></w:rPr><w:t xml:space="preserve"> </w:t></w:r></w:p><w:p w14:paraId="7673A0C3" w14:textId="77777777" w:rsidR="0027784F" w:rsidRPr="005F3CA9" w:rsidRDefault="0027784F" w:rsidP="0027784F"><w:pPr><w:spacing w:after="18"/><w:ind w:left="4"/><w:rPr><w:rFonts w:ascii="Poppins" w:hAnsi="Poppins" w:cs="Poppins"/><w:sz w:val="18"/><w:szCs w:val="18"/></w:rPr></w:pPr><w:r w:rsidRPr="005F3CA9"><w:rPr><w:rFonts w:ascii="Poppins" w:eastAsia="Calibri" w:hAnsi="Poppins" w:cs="Poppins"/><w:color w:val="323232"/><w:sz w:val="18"/><w:szCs w:val="18"/></w:rPr><w:t xml:space="preserve">NhdmFuQHNieCIsInR4bklkIjoi </w:t></w:r><w:r w:rsidRPr="005F3CA9"><w:rPr><w:rFonts w:ascii="Poppins" w:eastAsia="Calibri" w:hAnsi="Poppins" w:cs="Poppins"/><w:sz w:val="18"/><w:szCs w:val="18"/></w:rPr><w:t xml:space="preserve"> </w:t></w:r></w:p><w:p w14:paraId="4CEB4AF5" w14:textId="77777777" w:rsidR="0027784F" w:rsidRPr="005F3CA9" w:rsidRDefault="0027784F" w:rsidP="0027784F"><w:pPr><w:spacing w:after="21"/><w:ind w:left="4"/><w:rPr><w:rFonts w:ascii="Poppins" w:hAnsi="Poppins" w:cs="Poppins"/><w:sz w:val="18"/><w:szCs w:val="18"/></w:rPr></w:pPr><w:r w:rsidRPr="005F3CA9"><w:rPr><w:rFonts w:ascii="Poppins" w:eastAsia="Calibri" w:hAnsi="Poppins" w:cs="Poppins"/><w:color w:val="323232"/><w:sz w:val="18"/><w:szCs w:val="18"/></w:rPr><w:t xml:space="preserve">YjEwMGM4ZDMtNTE1ZC00YWFiLTg1O </w:t></w:r><w:r w:rsidRPr="005F3CA9"><w:rPr><w:rFonts w:ascii="Poppins" w:eastAsia="Calibri" w:hAnsi="Poppins" w:cs="Poppins"/><w:sz w:val="18"/><w:szCs w:val="18"/></w:rPr><w:t xml:space="preserve"> </w:t></w:r></w:p><w:p w14:paraId="79A7650E" w14:textId="77777777" w:rsidR="0027784F" w:rsidRPr="005F3CA9" w:rsidRDefault="0027784F" w:rsidP="0027784F"><w:pPr><w:ind w:left="4"/><w:rPr><w:rFonts w:ascii="Poppins" w:hAnsi="Poppins" w:cs="Poppins"/><w:sz w:val="18"/><w:szCs w:val="18"/></w:rPr></w:pPr><w:r w:rsidRPr="005F3CA9"><w:rPr><w:rFonts w:ascii="Poppins" w:eastAsia="Calibri" w:hAnsi="Poppins" w:cs="Poppins"/><w:color w:val="323232"/><w:sz w:val="18"/><w:szCs w:val="18"/></w:rPr><w:t xml:space="preserve">WQtYzNlMTUwOTE3ZGY1In0 </w:t></w:r><w:r w:rsidRPr="005F3CA9"><w:rPr><w:rFonts w:ascii="Poppins" w:eastAsia="Calibri" w:hAnsi="Poppins" w:cs="Poppins"/><w:sz w:val="18"/><w:szCs w:val="18"/></w:rPr><w:t xml:space="preserve"> </w:t></w:r></w:p></w:tc><w:tc><w:tcPr><w:tcW w:w="918" w:type="dxa"/><w:tcBorders><w:top w:val="single" w:sz="4" w:space="0" w:color="000000"/><w:left w:val="single" w:sz="4" w:space="0" w:color="000000"/><w:bottom w:val="single" w:sz="4" w:space="0" w:color="000000"/><w:right w:val="single" w:sz="4" w:space="0" w:color="000000"/></w:tcBorders></w:tcPr><w:p w14:paraId="25DCB1F0" w14:textId="77777777" w:rsidR="0027784F" w:rsidRPr="005F3CA9" w:rsidRDefault="0027784F" w:rsidP="0027784F"><w:pPr><w:ind w:left="1"/><w:rPr><w:rFonts w:ascii="Poppins" w:hAnsi="Poppins" w:cs="Poppins"/><w:sz w:val="18"/><w:szCs w:val="18"/></w:rPr></w:pPr><w:r w:rsidRPr="005F3CA9"><w:rPr><w:rFonts w:ascii="Poppins" w:eastAsia="Calibri" w:hAnsi="Poppins" w:cs="Poppins"/><w:sz w:val="18"/><w:szCs w:val="18"/></w:rPr><w:t xml:space="preserve">Yes  </w:t></w:r></w:p></w:tc><w:tc><w:tcPr><w:tcW w:w="1508" w:type="dxa"/><w:gridSpan w:val="2"/><w:tcBorders><w:top w:val="single" w:sz="4" w:space="0" w:color="000000"/><w:left w:val="single" w:sz="4" w:space="0" w:color="000000"/><w:bottom w:val="single" w:sz="4" w:space="0" w:color="000000"/><w:right w:val="single" w:sz="4" w:space="0" w:color="000000"/></w:tcBorders></w:tcPr><w:p w14:paraId="1EA314BD" w14:textId="77777777" w:rsidR="0027784F" w:rsidRPr="005F3CA9" w:rsidRDefault="0027784F" w:rsidP="0027784F"><w:pPr><w:spacing w:line="282" w:lineRule="auto"/><w:ind w:left="4"/><w:rPr><w:rFonts w:ascii="Poppins" w:hAnsi="Poppins" w:cs="Poppins"/><w:sz w:val="18"/><w:szCs w:val="18"/></w:rPr></w:pPr><w:r w:rsidRPr="005F3CA9"><w:rPr><w:rFonts w:ascii="Poppins" w:eastAsia="Calibri" w:hAnsi="Poppins" w:cs="Poppins"/><w:color w:val="323232"/><w:sz w:val="18"/><w:szCs w:val="18"/></w:rPr><w:t xml:space="preserve">JWT Access token which was issued </w:t></w:r><w:r w:rsidRPr="005F3CA9"><w:rPr><w:rFonts w:ascii="Poppins" w:eastAsia="Calibri" w:hAnsi="Poppins" w:cs="Poppins"/><w:sz w:val="18"/><w:szCs w:val="18"/></w:rPr><w:t xml:space="preserve"> </w:t></w:r></w:p><w:p w14:paraId="715F5440" w14:textId="77777777" w:rsidR="0027784F" w:rsidRPr="005F3CA9" w:rsidRDefault="0027784F" w:rsidP="0027784F"><w:pPr><w:ind w:left="4"/><w:rPr><w:rFonts w:ascii="Poppins" w:hAnsi="Poppins" w:cs="Poppins"/><w:sz w:val="18"/><w:szCs w:val="18"/></w:rPr></w:pPr><w:r w:rsidRPr="005F3CA9"><w:rPr><w:rFonts w:ascii="Poppins" w:eastAsia="Calibri" w:hAnsi="Poppins" w:cs="Poppins"/><w:color w:val="323232"/><w:sz w:val="18"/><w:szCs w:val="18"/></w:rPr><w:t xml:space="preserve">by ABDM </w:t></w:r></w:p><w:p w14:paraId="713000ED" w14:textId="77777777" w:rsidR="0027784F" w:rsidRPr="005F3CA9" w:rsidRDefault="0027784F" w:rsidP="0027784F"><w:pPr><w:ind w:left="4"/><w:rPr><w:rFonts w:ascii="Poppins" w:hAnsi="Poppins" w:cs="Poppins"/><w:sz w:val="18"/><w:szCs w:val="18"/></w:rPr></w:pPr><w:r w:rsidRPr="005F3CA9"><w:rPr><w:rFonts w:ascii="Poppins" w:eastAsia="Calibri" w:hAnsi="Poppins" w:cs="Poppins"/><w:color w:val="323232"/><w:sz w:val="18"/><w:szCs w:val="18"/></w:rPr><w:t>session API after successful validation of client id and secret</w:t></w:r><w:r w:rsidRPr="005F3CA9"><w:rPr><w:rFonts w:ascii="Poppins" w:eastAsia="Calibri" w:hAnsi="Poppins" w:cs="Poppins"/><w:sz w:val="18"/><w:szCs w:val="18"/></w:rPr><w:t xml:space="preserve">  </w:t></w:r></w:p></w:tc></w:tr><w:tr w:rsidR="0027784F" w:rsidRPr="005F3CA9" w14:paraId="1F6D5A2C" w14:textId="77777777" w:rsidTr="0027784F"><w:trPr><w:gridAfter w:val="1"/><w:wAfter w:w="9" w:type="dxa"/><w:trHeight w:val="1661"/></w:trPr><w:tc><w:tcPr><w:tcW w:w="1353" w:type="dxa"/><w:gridSpan w:val="2"/><w:tcBorders><w:top w:val="single" w:sz="4" w:space="0" w:color="000000"/><w:left w:val="single" w:sz="4" w:space="0" w:color="000000"/><w:bottom w:val="single" w:sz="4" w:space="0" w:color="000000"/><w:right w:val="single" w:sz="4" w:space="0" w:color="000000"/></w:tcBorders></w:tcPr><w:p w14:paraId="7B0F3199" w14:textId="77777777" w:rsidR="0027784F" w:rsidRPr="005F3CA9" w:rsidRDefault="0027784F" w:rsidP="0027784F"><w:pPr><w:rPr><w:rFonts w:ascii="Poppins" w:hAnsi="Poppins" w:cs="Poppins"/><w:sz w:val="18"/><w:szCs w:val="18"/></w:rPr></w:pPr><w:r w:rsidRPr="005F3CA9"><w:rPr><w:rFonts w:ascii="Poppins" w:eastAsia="Calibri" w:hAnsi="Poppins" w:cs="Poppins"/><w:color w:val="323232"/><w:sz w:val="18"/><w:szCs w:val="18"/></w:rPr><w:t>X-HIU-ID</w:t></w:r><w:r w:rsidRPr="005F3CA9"><w:rPr><w:rFonts w:ascii="Poppins" w:eastAsia="Calibri" w:hAnsi="Poppins" w:cs="Poppins"/><w:sz w:val="18"/><w:szCs w:val="18"/></w:rPr><w:t xml:space="preserve">  </w:t></w:r></w:p></w:tc><w:tc><w:tcPr><w:tcW w:w="7708" w:type="dxa"/><w:tcBorders><w:top w:val="single" w:sz="4" w:space="0" w:color="000000"/><w:left w:val="single" w:sz="4" w:space="0" w:color="000000"/><w:bottom w:val="single" w:sz="4" w:space="0" w:color="000000"/><w:right w:val="single" w:sz="4" w:space="0" w:color="000000"/></w:tcBorders></w:tcPr><w:p w14:paraId="10EEC6DA" w14:textId="77777777" w:rsidR="0027784F" w:rsidRPr="005F3CA9" w:rsidRDefault="0027784F" w:rsidP="0027784F"><w:pPr><w:ind w:left="4"/><w:rPr><w:rFonts w:ascii="Poppins" w:hAnsi="Poppins" w:cs="Poppins"/><w:sz w:val="18"/><w:szCs w:val="18"/></w:rPr></w:pPr><w:r w:rsidRPr="005F3CA9"><w:rPr><w:rFonts w:ascii="Poppins" w:eastAsia="Calibri" w:hAnsi="Poppins" w:cs="Poppins"/><w:color w:val="323232"/><w:sz w:val="18"/><w:szCs w:val="18"/></w:rPr><w:t>IN2810014366</w:t></w:r><w:r w:rsidRPr="005F3CA9"><w:rPr><w:rFonts w:ascii="Poppins" w:eastAsia="Calibri" w:hAnsi="Poppins" w:cs="Poppins"/><w:sz w:val="18"/><w:szCs w:val="18"/></w:rPr><w:t xml:space="preserve">  </w:t></w:r></w:p></w:tc><w:tc><w:tcPr><w:tcW w:w="918" w:type="dxa"/><w:tcBorders><w:top w:val="single" w:sz="4" w:space="0" w:color="000000"/><w:left w:val="single" w:sz="4" w:space="0" w:color="000000"/><w:bottom w:val="single" w:sz="4" w:space="0" w:color="000000"/><w:right w:val="single" w:sz="4" w:space="0" w:color="000000"/></w:tcBorders></w:tcPr><w:p w14:paraId="334F4DDF" w14:textId="77777777" w:rsidR="0027784F" w:rsidRPr="005F3CA9" w:rsidRDefault="0027784F" w:rsidP="0027784F"><w:pPr><w:ind w:left="1"/><w:rPr><w:rFonts w:ascii="Poppins" w:hAnsi="Poppins" w:cs="Poppins"/><w:sz w:val="18"/><w:szCs w:val="18"/></w:rPr></w:pPr><w:r w:rsidRPr="005F3CA9"><w:rPr><w:rFonts w:ascii="Poppins" w:eastAsia="Calibri" w:hAnsi="Poppins" w:cs="Poppins"/><w:sz w:val="18"/><w:szCs w:val="18"/></w:rPr><w:t xml:space="preserve">Yes  </w:t></w:r></w:p></w:tc><w:tc><w:tcPr><w:tcW w:w="1508" w:type="dxa"/><w:gridSpan w:val="2"/><w:tcBorders><w:top w:val="single" w:sz="4" w:space="0" w:color="000000"/><w:left w:val="single" w:sz="4" w:space="0" w:color="000000"/><w:bottom w:val="single" w:sz="4" w:space="0" w:color="000000"/><w:right w:val="single" w:sz="4" w:space="0" w:color="000000"/></w:tcBorders></w:tcPr><w:p w14:paraId="046B3217" w14:textId="77777777" w:rsidR="0027784F" w:rsidRPr="005F3CA9" w:rsidRDefault="0027784F" w:rsidP="0027784F"><w:pPr><w:ind w:left="4"/><w:rPr><w:rFonts w:ascii="Poppins" w:hAnsi="Poppins" w:cs="Poppins"/><w:sz w:val="18"/><w:szCs w:val="18"/></w:rPr></w:pPr><w:r w:rsidRPr="005F3CA9"><w:rPr><w:rFonts w:ascii="Poppins" w:eastAsia="Calibri" w:hAnsi="Poppins" w:cs="Poppins"/><w:color w:val="323232"/><w:sz w:val="18"/><w:szCs w:val="18"/></w:rPr><w:t xml:space="preserve">Identifier of the health information user to which the request was intended </w:t></w:r><w:r w:rsidRPr="005F3CA9"><w:rPr><w:rFonts w:ascii="Poppins" w:eastAsia="Calibri" w:hAnsi="Poppins" w:cs="Poppins"/><w:sz w:val="18"/><w:szCs w:val="18"/></w:rPr><w:t xml:space="preserve"> </w:t></w:r></w:p></w:tc></w:tr><w:tr w:rsidR="0027784F" w:rsidRPr="005F3CA9" w14:paraId="1B155A4A" w14:textId="77777777" w:rsidTr="0027784F"><w:trPr><w:gridAfter w:val="1"/><w:wAfter w:w="9" w:type="dxa"/><w:trHeight w:val="1486"/></w:trPr><w:tc><w:tcPr><w:tcW w:w="1353" w:type="dxa"/><w:gridSpan w:val="2"/><w:tcBorders><w:top w:val="single" w:sz="4" w:space="0" w:color="000000"/><w:left w:val="single" w:sz="4" w:space="0" w:color="000000"/><w:bottom w:val="single" w:sz="4" w:space="0" w:color="000000"/><w:right w:val="single" w:sz="4" w:space="0" w:color="000000"/></w:tcBorders></w:tcPr><w:p w14:paraId="41291E34" w14:textId="77777777" w:rsidR="0027784F" w:rsidRPr="005F3CA9" w:rsidRDefault="0027784F" w:rsidP="0027784F"><w:pPr><w:rPr><w:rFonts w:ascii="Poppins" w:hAnsi="Poppins" w:cs="Poppins"/><w:sz w:val="18"/><w:szCs w:val="18"/></w:rPr></w:pPr><w:r w:rsidRPr="005F3CA9"><w:rPr><w:rFonts w:ascii="Poppins" w:eastAsia="Calibri" w:hAnsi="Poppins" w:cs="Poppins"/><w:color w:val="323232"/><w:sz w:val="18"/><w:szCs w:val="18"/></w:rPr><w:t xml:space="preserve">X-CM-ID </w:t></w:r><w:r w:rsidRPr="005F3CA9"><w:rPr><w:rFonts w:ascii="Poppins" w:eastAsia="Calibri" w:hAnsi="Poppins" w:cs="Poppins"/><w:sz w:val="18"/><w:szCs w:val="18"/></w:rPr><w:t xml:space="preserve"> </w:t></w:r></w:p></w:tc><w:tc><w:tcPr><w:tcW w:w="7708" w:type="dxa"/><w:tcBorders><w:top w:val="single" w:sz="4" w:space="0" w:color="000000"/><w:left w:val="single" w:sz="4" w:space="0" w:color="000000"/><w:bottom w:val="single" w:sz="4" w:space="0" w:color="000000"/><w:right w:val="single" w:sz="4" w:space="0" w:color="000000"/></w:tcBorders></w:tcPr><w:p w14:paraId="61789106" w14:textId="77777777" w:rsidR="0027784F" w:rsidRPr="005F3CA9" w:rsidRDefault="0027784F" w:rsidP="0027784F"><w:pPr><w:ind w:left="4"/><w:rPr><w:rFonts w:ascii="Poppins" w:hAnsi="Poppins" w:cs="Poppins"/><w:sz w:val="18"/><w:szCs w:val="18"/></w:rPr></w:pPr><w:proofErr w:type="spellStart"/><w:r w:rsidRPr="005F3CA9"><w:rPr><w:rFonts w:ascii="Poppins" w:eastAsia="Calibri" w:hAnsi="Poppins" w:cs="Poppins"/><w:color w:val="323232"/><w:sz w:val="18"/><w:szCs w:val="18"/></w:rPr><w:t>sbx</w:t></w:r><w:proofErr w:type="spellEnd"/><w:r w:rsidRPr="005F3CA9"><w:rPr><w:rFonts w:ascii="Poppins" w:eastAsia="Calibri" w:hAnsi="Poppins" w:cs="Poppins"/><w:color w:val="323232"/><w:sz w:val="18"/><w:szCs w:val="18"/></w:rPr><w:t xml:space="preserve"> </w:t></w:r><w:r w:rsidRPr="005F3CA9"><w:rPr><w:rFonts w:ascii="Poppins" w:eastAsia="Calibri" w:hAnsi="Poppins" w:cs="Poppins"/><w:sz w:val="18"/><w:szCs w:val="18"/></w:rPr><w:t xml:space="preserve"> </w:t></w:r></w:p></w:tc><w:tc><w:tcPr><w:tcW w:w="918" w:type="dxa"/><w:tcBorders><w:top w:val="single" w:sz="4" w:space="0" w:color="000000"/><w:left w:val="single" w:sz="4" w:space="0" w:color="000000"/><w:bottom w:val="single" w:sz="4" w:space="0" w:color="000000"/><w:right w:val="single" w:sz="4" w:space="0" w:color="000000"/></w:tcBorders></w:tcPr><w:p w14:paraId="69606EBD" w14:textId="77777777" w:rsidR="0027784F" w:rsidRPr="005F3CA9" w:rsidRDefault="0027784F" w:rsidP="0027784F"><w:pPr><w:ind w:left="1"/><w:rPr><w:rFonts w:ascii="Poppins" w:hAnsi="Poppins" w:cs="Poppins"/><w:sz w:val="18"/><w:szCs w:val="18"/></w:rPr></w:pPr><w:r w:rsidRPr="005F3CA9"><w:rPr><w:rFonts w:ascii="Poppins" w:eastAsia="Calibri" w:hAnsi="Poppins" w:cs="Poppins"/><w:sz w:val="18"/><w:szCs w:val="18"/></w:rPr><w:t xml:space="preserve">Yes  </w:t></w:r></w:p></w:tc><w:tc><w:tcPr><w:tcW w:w="1508" w:type="dxa"/><w:gridSpan w:val="2"/><w:tcBorders><w:top w:val="single" w:sz="4" w:space="0" w:color="000000"/><w:left w:val="single" w:sz="4" w:space="0" w:color="000000"/><w:bottom w:val="single" w:sz="4" w:space="0" w:color="000000"/><w:right w:val="single" w:sz="4" w:space="0" w:color="000000"/></w:tcBorders></w:tcPr><w:p w14:paraId="33854784" w14:textId="77777777" w:rsidR="0027784F" w:rsidRPr="005F3CA9" w:rsidRDefault="0027784F" w:rsidP="0027784F"><w:pPr><w:ind w:left="4"/><w:rPr><w:rFonts w:ascii="Poppins" w:hAnsi="Poppins" w:cs="Poppins"/><w:sz w:val="18"/><w:szCs w:val="18"/></w:rPr></w:pPr><w:r w:rsidRPr="005F3CA9"><w:rPr><w:rFonts w:ascii="Poppins" w:eastAsia="Calibri" w:hAnsi="Poppins" w:cs="Poppins"/><w:color w:val="3B4151"/><w:sz w:val="18"/><w:szCs w:val="18"/></w:rPr><w:t xml:space="preserve">Suffix of the </w:t></w:r><w:r w:rsidRPr="005F3CA9"><w:rPr><w:rFonts w:ascii="Poppins" w:eastAsia="Calibri" w:hAnsi="Poppins" w:cs="Poppins"/><w:sz w:val="18"/><w:szCs w:val="18"/></w:rPr><w:t xml:space="preserve"> </w:t></w:r><w:r w:rsidRPr="005F3CA9"><w:rPr><w:rFonts w:ascii="Poppins" w:eastAsia="Calibri" w:hAnsi="Poppins" w:cs="Poppins"/><w:color w:val="3B4151"/><w:sz w:val="18"/><w:szCs w:val="18"/></w:rPr><w:t>consent manager to which the request was intended</w:t></w:r><w:r w:rsidRPr="005F3CA9"><w:rPr><w:rFonts w:ascii="Poppins" w:eastAsia="Calibri" w:hAnsi="Poppins" w:cs="Poppins"/><w:color w:val="323232"/><w:sz w:val="18"/><w:szCs w:val="18"/></w:rPr><w:t xml:space="preserve"> </w:t></w:r><w:r w:rsidRPr="005F3CA9"><w:rPr><w:rFonts w:ascii="Poppins" w:eastAsia="Calibri" w:hAnsi="Poppins" w:cs="Poppins"/><w:sz w:val="18"/><w:szCs w:val="18"/></w:rPr><w:t xml:space="preserve"> </w:t></w:r></w:p></w:tc></w:tr><w:tr w:rsidR="0027784F" w:rsidRPr="005F3CA9" w14:paraId="02600294" w14:textId="77777777" w:rsidTr="0027784F"><w:trPr><w:gridBefore w:val="1"/><w:wBefore w:w="6" w:type="dxa"/><w:trHeight w:val="3553"/></w:trPr><w:tc><w:tcPr><w:tcW w:w="1347" w:type="dxa"/><w:tcBorders><w:top w:val="single" w:sz="4" w:space="0" w:color="000000"/><w:left w:val="single" w:sz="4" w:space="0" w:color="000000"/><w:bottom w:val="single" w:sz="4" w:space="0" w:color="000000"/><w:right w:val="single" w:sz="4" w:space="0" w:color="000000"/></w:tcBorders></w:tcPr><w:p w14:paraId="1D35795D" w14:textId="77777777" w:rsidR="0027784F" w:rsidRPr="005F3CA9" w:rsidRDefault="0027784F" w:rsidP="0027784F"><w:pPr><w:rPr><w:rFonts w:ascii="Poppins" w:hAnsi="Poppins" w:cs="Poppins"/><w:sz w:val="18"/><w:szCs w:val="18"/></w:rPr></w:pPr><w:r w:rsidRPr="005F3CA9"><w:rPr><w:rFonts w:ascii="Poppins" w:eastAsia="Calibri" w:hAnsi="Poppins" w:cs="Poppins"/><w:color w:val="323232"/><w:sz w:val="18"/><w:szCs w:val="18"/></w:rPr><w:t xml:space="preserve">X-AUTHTOKEN </w:t></w:r><w:r w:rsidRPr="005F3CA9"><w:rPr><w:rFonts w:ascii="Poppins" w:eastAsia="Calibri" w:hAnsi="Poppins" w:cs="Poppins"/><w:sz w:val="18"/><w:szCs w:val="18"/></w:rPr><w:t xml:space="preserve"> </w:t></w:r></w:p></w:tc><w:tc><w:tcPr><w:tcW w:w="7708" w:type="dxa"/><w:tcBorders><w:top w:val="single" w:sz="4" w:space="0" w:color="000000"/><w:left w:val="single" w:sz="4" w:space="0" w:color="000000"/><w:bottom w:val="single" w:sz="4" w:space="0" w:color="000000"/><w:right w:val="single" w:sz="4" w:space="0" w:color="000000"/></w:tcBorders></w:tcPr><w:p w14:paraId="277DAC45" w14:textId="77777777" w:rsidR="0027784F" w:rsidRPr="005F3CA9" w:rsidRDefault="0027784F" w:rsidP="0027784F"><w:pPr><w:spacing w:line="292" w:lineRule="auto"/><w:ind w:left="4"/><w:rPr><w:rFonts w:ascii="Poppins" w:hAnsi="Poppins" w:cs="Poppins"/><w:sz w:val="18"/><w:szCs w:val="18"/></w:rPr></w:pPr><w:r w:rsidRPr="005F3CA9"><w:rPr><w:rFonts w:ascii="Poppins" w:eastAsia="Calibri" w:hAnsi="Poppins" w:cs="Poppins"/><w:color w:val="323232"/><w:sz w:val="18"/><w:szCs w:val="18"/></w:rPr><w:t>eyJhbGciOiJSUzUxMiJ9.eyJzdWIiOiJna XJpamFAc2J4IiwiY2xpZW50SWQiOiJQS</w:t></w:r><w:r w:rsidRPr="005F3CA9"><w:rPr><w:rFonts w:ascii="Poppins" w:eastAsia="Calibri" w:hAnsi="Poppins" w:cs="Poppins"/><w:sz w:val="18"/><w:szCs w:val="18"/></w:rPr><w:t xml:space="preserve"> </w:t></w:r><w:r w:rsidRPr="005F3CA9"><w:rPr><w:rFonts w:ascii="Poppins" w:eastAsia="Calibri" w:hAnsi="Poppins" w:cs="Poppins"/><w:color w:val="323232"/><w:sz w:val="18"/><w:szCs w:val="18"/></w:rPr><w:t>FItV0VCIiwicmVxdWVzdGVySWQiOiJrX 2hpcCIsInN5c3RlbSI6IkFCRE0iLCJtb2Jp bGUiOiI4MjgxMTQ3MDgwIiwiZXhwIjoxNj c3NjY5NDU1LCJpYXQiOjE2Nzc2NjIyNTUs InRyYW5zYWN0aW9uSWQiOiJkMmY5O</w:t></w:r><w:r w:rsidRPr="005F3CA9"><w:rPr><w:rFonts w:ascii="Poppins" w:eastAsia="Calibri" w:hAnsi="Poppins" w:cs="Poppins"/><w:sz w:val="18"/><w:szCs w:val="18"/></w:rPr><w:t xml:space="preserve"> </w:t></w:r></w:p><w:p w14:paraId="1B46917C" w14:textId="77777777" w:rsidR="0027784F" w:rsidRPr="005F3CA9" w:rsidRDefault="0027784F" w:rsidP="0027784F"><w:pPr><w:spacing w:line="281" w:lineRule="auto"/><w:ind w:left="4" w:right="45"/><w:rPr><w:rFonts w:ascii="Poppins" w:hAnsi="Poppins" w:cs="Poppins"/><w:sz w:val="18"/><w:szCs w:val="18"/></w:rPr></w:pPr><w:r w:rsidRPr="005F3CA9"><w:rPr><w:rFonts w:ascii="Poppins" w:eastAsia="Calibri" w:hAnsi="Poppins" w:cs="Poppins"/><w:color w:val="323232"/><w:sz w:val="18"/><w:szCs w:val="18"/></w:rPr><w:t xml:space="preserve">TNkNi1kODg4LTQyMTMtOTc3My0wYmJj </w:t></w:r><w:proofErr w:type="spellStart"/><w:r w:rsidRPr="005F3CA9"><w:rPr><w:rFonts w:ascii="Poppins" w:eastAsia="Calibri" w:hAnsi="Poppins" w:cs="Poppins"/><w:color w:val="323232"/><w:sz w:val="18"/><w:szCs w:val="18"/></w:rPr><w:t>MzMwMjVhNGYiLCJhYmhhQWRkcmVzc</w:t></w:r><w:proofErr w:type="spellEnd"/><w:r w:rsidRPr="005F3CA9"><w:rPr><w:rFonts w:ascii="Poppins" w:eastAsia="Calibri" w:hAnsi="Poppins" w:cs="Poppins"/><w:color w:val="323232"/><w:sz w:val="18"/><w:szCs w:val="18"/></w:rPr><w:t xml:space="preserve"> yI6ImdpcmlqYUBzYngifQ.Ad_jGrduH6 _krBBnlRO912mQabxMOiB0GN6FjdZjoi</w:t></w:r><w:r w:rsidRPr="005F3CA9"><w:rPr><w:rFonts w:ascii="Poppins" w:eastAsia="Calibri" w:hAnsi="Poppins" w:cs="Poppins"/><w:sz w:val="18"/><w:szCs w:val="18"/></w:rPr><w:t xml:space="preserve"> </w:t></w:r></w:p><w:p w14:paraId="7D480148" w14:textId="77777777" w:rsidR="0027784F" w:rsidRPr="005F3CA9" w:rsidRDefault="0027784F" w:rsidP="0027784F"><w:pPr><w:ind w:left="4" w:right="2036"/><w:rPr><w:rFonts w:ascii="Poppins" w:hAnsi="Poppins" w:cs="Poppins"/><w:sz w:val="18"/><w:szCs w:val="18"/></w:rPr></w:pPr><w:r w:rsidRPr="005F3CA9"><w:rPr><w:rFonts w:ascii="Poppins" w:eastAsia="Calibri" w:hAnsi="Poppins" w:cs="Poppins"/><w:color w:val="323232"/><w:sz w:val="18"/><w:szCs w:val="18"/></w:rPr><w:t>CQY4AkUD3McGq2NR-X-</w:t></w:r><w:r w:rsidRPr="005F3CA9"><w:rPr><w:rFonts w:ascii="Poppins" w:eastAsia="Calibri" w:hAnsi="Poppins" w:cs="Poppins"/><w:sz w:val="18"/><w:szCs w:val="18"/></w:rPr><w:t xml:space="preserve"> </w:t></w:r><w:r w:rsidRPr="005F3CA9"><w:rPr><w:rFonts w:ascii="Poppins" w:eastAsia="Calibri" w:hAnsi="Poppins" w:cs="Poppins"/><w:color w:val="323232"/><w:sz w:val="18"/><w:szCs w:val="18"/></w:rPr><w:t>GAjHVpkRtKx69m4_44h-</w:t></w:r><w:r w:rsidRPr="005F3CA9"><w:rPr><w:rFonts w:ascii="Poppins" w:eastAsia="Calibri" w:hAnsi="Poppins" w:cs="Poppins"/><w:sz w:val="18"/><w:szCs w:val="18"/></w:rPr><w:t xml:space="preserve"> </w:t></w:r></w:p></w:tc><w:tc><w:tcPr><w:tcW w:w="928" w:type="dxa"/><w:gridSpan w:val="2"/><w:tcBorders><w:top w:val="single" w:sz="4" w:space="0" w:color="000000"/><w:left w:val="single" w:sz="4" w:space="0" w:color="000000"/><w:bottom w:val="single" w:sz="4" w:space="0" w:color="000000"/><w:right w:val="single" w:sz="4" w:space="0" w:color="000000"/></w:tcBorders></w:tcPr><w:p w14:paraId="4E66330C" w14:textId="77777777" w:rsidR="0027784F" w:rsidRPr="005F3CA9" w:rsidRDefault="0027784F" w:rsidP="0027784F"><w:pPr><w:ind w:left="1"/><w:rPr><w:rFonts w:ascii="Poppins" w:hAnsi="Poppins" w:cs="Poppins"/><w:sz w:val="18"/><w:szCs w:val="18"/></w:rPr></w:pPr><w:r w:rsidRPr="005F3CA9"><w:rPr><w:rFonts w:ascii="Poppins" w:eastAsia="Calibri" w:hAnsi="Poppins" w:cs="Poppins"/><w:sz w:val="18"/><w:szCs w:val="18"/></w:rPr><w:t xml:space="preserve">Yes  </w:t></w:r></w:p></w:tc><w:tc><w:tcPr><w:tcW w:w="1507" w:type="dxa"/><w:gridSpan w:val="2"/><w:tcBorders><w:top w:val="single" w:sz="4" w:space="0" w:color="000000"/><w:left w:val="single" w:sz="4" w:space="0" w:color="000000"/><w:bottom w:val="single" w:sz="4" w:space="0" w:color="000000"/><w:right w:val="single" w:sz="4" w:space="0" w:color="000000"/></w:tcBorders></w:tcPr><w:p w14:paraId="41C131FE" w14:textId="77777777" w:rsidR="0027784F" w:rsidRPr="005F3CA9" w:rsidRDefault="0027784F" w:rsidP="0027784F"><w:pPr><w:spacing w:line="312" w:lineRule="auto"/><w:ind w:left="4"/><w:rPr><w:rFonts w:ascii="Poppins" w:hAnsi="Poppins" w:cs="Poppins"/><w:sz w:val="18"/><w:szCs w:val="18"/></w:rPr></w:pPr><w:r w:rsidRPr="005F3CA9"><w:rPr><w:rFonts w:ascii="Poppins" w:eastAsia="Calibri" w:hAnsi="Poppins" w:cs="Poppins"/><w:color w:val="323232"/><w:sz w:val="18"/><w:szCs w:val="18"/></w:rPr><w:t xml:space="preserve">JWT Access token which was issued by IDP service after successfully user </w:t></w:r><w:r w:rsidRPr="005F3CA9"><w:rPr><w:rFonts w:ascii="Poppins" w:eastAsia="Calibri" w:hAnsi="Poppins" w:cs="Poppins"/><w:sz w:val="18"/><w:szCs w:val="18"/></w:rPr><w:t xml:space="preserve"> </w:t></w:r></w:p><w:p w14:paraId="2BA7C6ED" w14:textId="77777777" w:rsidR="0027784F" w:rsidRPr="005F3CA9" w:rsidRDefault="0027784F" w:rsidP="0027784F"><w:pPr><w:spacing w:after="368" w:line="233" w:lineRule="auto"/><w:ind w:left="4" w:right="43"/><w:rPr><w:rFonts w:ascii="Poppins" w:hAnsi="Poppins" w:cs="Poppins"/><w:sz w:val="18"/><w:szCs w:val="18"/></w:rPr></w:pPr><w:proofErr w:type="spellStart"/><w:r w:rsidRPr="005F3CA9"><w:rPr><w:rFonts w:ascii="Poppins" w:eastAsia="Calibri" w:hAnsi="Poppins" w:cs="Poppins"/><w:color w:val="323232"/><w:sz w:val="18"/><w:szCs w:val="18"/></w:rPr><w:t>authenticatio</w:t></w:r><w:proofErr w:type="spellEnd"/><w:r w:rsidRPr="005F3CA9"><w:rPr><w:rFonts w:ascii="Poppins" w:eastAsia="Calibri" w:hAnsi="Poppins" w:cs="Poppins"/><w:color w:val="323232"/><w:sz w:val="18"/><w:szCs w:val="18"/></w:rPr><w:t xml:space="preserve"> n </w:t></w:r><w:r w:rsidRPr="005F3CA9"><w:rPr><w:rFonts w:ascii="Poppins" w:eastAsia="Calibri" w:hAnsi="Poppins" w:cs="Poppins"/><w:b/><w:sz w:val="18"/><w:szCs w:val="18"/></w:rPr><w:t xml:space="preserve"> </w:t></w:r><w:r w:rsidRPr="005F3CA9"><w:rPr><w:rFonts w:ascii="Poppins" w:eastAsia="Calibri" w:hAnsi="Poppins" w:cs="Poppins"/><w:sz w:val="18"/><w:szCs w:val="18"/></w:rPr><w:t xml:space="preserve"> </w:t></w:r></w:p><w:p w14:paraId="5E8729EB" w14:textId="77777777" w:rsidR="0027784F" w:rsidRPr="005F3CA9" w:rsidRDefault="0027784F" w:rsidP="0027784F"><w:pPr><w:ind w:left="4"/><w:rPr><w:rFonts w:ascii="Poppins" w:hAnsi="Poppins" w:cs="Poppins"/><w:sz w:val="18"/><w:szCs w:val="18"/></w:rPr></w:pPr><w:r w:rsidRPr="005F3CA9"><w:rPr><w:rFonts w:ascii="Poppins" w:eastAsia="Calibri" w:hAnsi="Poppins" w:cs="Poppins"/><w:color w:val="3B4151"/><w:sz w:val="18"/><w:szCs w:val="18"/></w:rPr><w:t xml:space="preserve"> </w:t></w:r><w:r w:rsidRPr="005F3CA9"><w:rPr><w:rFonts w:ascii="Poppins" w:eastAsia="Calibri" w:hAnsi="Poppins" w:cs="Poppins"/><w:sz w:val="18"/><w:szCs w:val="18"/></w:rPr><w:t xml:space="preserve"> </w:t></w:r></w:p></w:tc></w:tr><w:tr w:rsidR="0027784F" w:rsidRPr="005F3CA9" w14:paraId="48AFB3E7" w14:textId="77777777" w:rsidTr="0027784F"><w:trPr><w:gridBefore w:val="1"/><w:wBefore w:w="6" w:type="dxa"/><w:trHeight w:val="3015"/></w:trPr><w:tc><w:tcPr><w:tcW w:w="1347" w:type="dxa"/><w:tcBorders><w:top w:val="single" w:sz="4" w:space="0" w:color="000000"/><w:left w:val="single" w:sz="4" w:space="0" w:color="000000"/><w:bottom w:val="single" w:sz="4" w:space="0" w:color="000000"/><w:right w:val="single" w:sz="4" w:space="0" w:color="000000"/></w:tcBorders></w:tcPr><w:p w14:paraId="384F91F3" w14:textId="77777777" w:rsidR="0027784F" w:rsidRPr="005F3CA9" w:rsidRDefault="0027784F" w:rsidP="0027784F"><w:pPr><w:rPr><w:rFonts w:ascii="Poppins" w:hAnsi="Poppins" w:cs="Poppins"/><w:sz w:val="18"/><w:szCs w:val="18"/></w:rPr></w:pPr><w:r w:rsidRPr="005F3CA9"><w:rPr><w:rFonts w:ascii="Poppins" w:eastAsia="Calibri" w:hAnsi="Poppins" w:cs="Poppins"/><w:sz w:val="18"/><w:szCs w:val="18"/></w:rPr><w:lastRenderedPageBreak/><w:t xml:space="preserve"> </w:t></w:r></w:p></w:tc><w:tc><w:tcPr><w:tcW w:w="7708" w:type="dxa"/><w:tcBorders><w:top w:val="single" w:sz="4" w:space="0" w:color="000000"/><w:left w:val="single" w:sz="4" w:space="0" w:color="000000"/><w:bottom w:val="single" w:sz="4" w:space="0" w:color="000000"/><w:right w:val="single" w:sz="4" w:space="0" w:color="000000"/></w:tcBorders></w:tcPr><w:p w14:paraId="5F9EFB3C" w14:textId="77777777" w:rsidR="0027784F" w:rsidRPr="005F3CA9" w:rsidRDefault="0027784F" w:rsidP="0027784F"><w:pPr><w:spacing w:line="309" w:lineRule="auto"/><w:ind w:left="2"/><w:rPr><w:rFonts w:ascii="Poppins" w:hAnsi="Poppins" w:cs="Poppins"/><w:sz w:val="18"/><w:szCs w:val="18"/></w:rPr></w:pPr><w:r w:rsidRPr="005F3CA9"><w:rPr><w:rFonts w:ascii="Poppins" w:eastAsia="Calibri" w:hAnsi="Poppins" w:cs="Poppins"/><w:color w:val="323232"/><w:sz w:val="18"/><w:szCs w:val="18"/></w:rPr><w:t>FqTCbZlo09hq0SEM1KBMkPDl163JcFNM JGnXBa5E-mu6DpBSPA-</w:t></w:r><w:r w:rsidRPr="005F3CA9"><w:rPr><w:rFonts w:ascii="Poppins" w:eastAsia="Calibri" w:hAnsi="Poppins" w:cs="Poppins"/><w:sz w:val="18"/><w:szCs w:val="18"/></w:rPr><w:t xml:space="preserve"> </w:t></w:r><w:r w:rsidRPr="005F3CA9"><w:rPr><w:rFonts w:ascii="Poppins" w:eastAsia="Calibri" w:hAnsi="Poppins" w:cs="Poppins"/><w:color w:val="323232"/><w:sz w:val="18"/><w:szCs w:val="18"/></w:rPr><w:t xml:space="preserve">VirSvBVj6CEpZLbTa2nBBSJJi_leszwHNr </w:t></w:r></w:p><w:p w14:paraId="7119031D" w14:textId="77777777" w:rsidR="0027784F" w:rsidRPr="005F3CA9" w:rsidRDefault="0027784F" w:rsidP="0027784F"><w:pPr><w:spacing w:after="62"/><w:ind w:left="2"/><w:rPr><w:rFonts w:ascii="Poppins" w:hAnsi="Poppins" w:cs="Poppins"/><w:sz w:val="18"/><w:szCs w:val="18"/></w:rPr></w:pPr><w:r w:rsidRPr="005F3CA9"><w:rPr><w:rFonts w:ascii="Poppins" w:eastAsia="Calibri" w:hAnsi="Poppins" w:cs="Poppins"/><w:color w:val="323232"/><w:sz w:val="18"/><w:szCs w:val="18"/></w:rPr><w:t>kdope6rSc2G3SJfCW_DzFmzd_fxdvbFCN1yyhN3Rw5r8A1GnSrVSBhRjm4qy5O</w:t></w:r></w:p><w:p w14:paraId="679952F7" w14:textId="77777777" w:rsidR="0027784F" w:rsidRPr="005F3CA9" w:rsidRDefault="0027784F" w:rsidP="0027784F"><w:pPr><w:spacing w:after="21"/><w:ind w:left="2"/><w:rPr><w:rFonts w:ascii="Poppins" w:hAnsi="Poppins" w:cs="Poppins"/><w:sz w:val="18"/><w:szCs w:val="18"/></w:rPr></w:pPr><w:r w:rsidRPr="005F3CA9"><w:rPr><w:rFonts w:ascii="Poppins" w:eastAsia="Calibri" w:hAnsi="Poppins" w:cs="Poppins"/><w:color w:val="323232"/><w:sz w:val="18"/><w:szCs w:val="18"/></w:rPr><w:t>_ gutl1XW9CaBaZSah7GOxGRr4gpSIJJvIL</w:t></w:r><w:r w:rsidRPr="005F3CA9"><w:rPr><w:rFonts w:ascii="Poppins" w:eastAsia="Calibri" w:hAnsi="Poppins" w:cs="Poppins"/><w:sz w:val="18"/><w:szCs w:val="18"/></w:rPr><w:t xml:space="preserve"> </w:t></w:r></w:p><w:p w14:paraId="0010A913" w14:textId="77777777" w:rsidR="0027784F" w:rsidRPr="005F3CA9" w:rsidRDefault="0027784F" w:rsidP="0027784F"><w:pPr><w:spacing w:after="15"/><w:ind w:left="2"/><w:rPr><w:rFonts w:ascii="Poppins" w:hAnsi="Poppins" w:cs="Poppins"/><w:sz w:val="18"/><w:szCs w:val="18"/></w:rPr></w:pPr><w:r w:rsidRPr="005F3CA9"><w:rPr><w:rFonts w:ascii="Poppins" w:eastAsia="Calibri" w:hAnsi="Poppins" w:cs="Poppins"/><w:color w:val="323232"/><w:sz w:val="18"/><w:szCs w:val="18"/></w:rPr><w:t>WovwG58DyNzEhrHtAfIje_pegqRsNMO</w:t></w:r><w:r w:rsidRPr="005F3CA9"><w:rPr><w:rFonts w:ascii="Poppins" w:eastAsia="Calibri" w:hAnsi="Poppins" w:cs="Poppins"/><w:sz w:val="18"/><w:szCs w:val="18"/></w:rPr><w:t xml:space="preserve"> </w:t></w:r></w:p><w:p w14:paraId="1A32DB21" w14:textId="77777777" w:rsidR="0027784F" w:rsidRPr="005F3CA9" w:rsidRDefault="0027784F" w:rsidP="0027784F"><w:pPr><w:spacing w:after="16"/><w:ind w:left="2"/><w:rPr><w:rFonts w:ascii="Poppins" w:hAnsi="Poppins" w:cs="Poppins"/><w:sz w:val="18"/><w:szCs w:val="18"/></w:rPr></w:pPr><w:r w:rsidRPr="005F3CA9"><w:rPr><w:rFonts w:ascii="Poppins" w:eastAsia="Calibri" w:hAnsi="Poppins" w:cs="Poppins"/><w:color w:val="323232"/><w:sz w:val="18"/><w:szCs w:val="18"/></w:rPr><w:t>FI-</w:t></w:r><w:r w:rsidRPr="005F3CA9"><w:rPr><w:rFonts w:ascii="Poppins" w:eastAsia="Calibri" w:hAnsi="Poppins" w:cs="Poppins"/><w:sz w:val="18"/><w:szCs w:val="18"/></w:rPr><w:t xml:space="preserve"> </w:t></w:r></w:p><w:p w14:paraId="2C0D2E53" w14:textId="77777777" w:rsidR="0027784F" w:rsidRPr="005F3CA9" w:rsidRDefault="0027784F" w:rsidP="0027784F"><w:pPr><w:ind w:left="2" w:right="1683"/><w:rPr><w:rFonts w:ascii="Poppins" w:hAnsi="Poppins" w:cs="Poppins"/><w:sz w:val="18"/><w:szCs w:val="18"/></w:rPr></w:pPr><w:r w:rsidRPr="005F3CA9"><w:rPr><w:rFonts w:ascii="Poppins" w:eastAsia="Calibri" w:hAnsi="Poppins" w:cs="Poppins"/><w:color w:val="323232"/><w:sz w:val="18"/><w:szCs w:val="18"/></w:rPr><w:t>xPYJd2x6CcDKSoAXvXO0jbuoOvlPl5kh</w:t></w:r><w:r w:rsidRPr="005F3CA9"><w:rPr><w:rFonts w:ascii="Poppins" w:eastAsia="Calibri" w:hAnsi="Poppins" w:cs="Poppins"/><w:sz w:val="18"/><w:szCs w:val="18"/></w:rPr><w:t xml:space="preserve"> </w:t></w:r><w:proofErr w:type="spellStart"/><w:r w:rsidRPr="005F3CA9"><w:rPr><w:rFonts w:ascii="Poppins" w:eastAsia="Calibri" w:hAnsi="Poppins" w:cs="Poppins"/><w:color w:val="323232"/><w:sz w:val="18"/><w:szCs w:val="18"/></w:rPr><w:t>plOKU-WcFeWA</w:t></w:r><w:proofErr w:type="spellEnd"/><w:r w:rsidRPr="005F3CA9"><w:rPr><w:rFonts w:ascii="Poppins" w:eastAsia="Calibri" w:hAnsi="Poppins" w:cs="Poppins"/><w:color w:val="323232"/><w:sz w:val="18"/><w:szCs w:val="18"/></w:rPr><w:t xml:space="preserve"> </w:t></w:r><w:r w:rsidRPr="005F3CA9"><w:rPr><w:rFonts w:ascii="Poppins" w:eastAsia="Calibri" w:hAnsi="Poppins" w:cs="Poppins"/><w:sz w:val="18"/><w:szCs w:val="18"/></w:rPr><w:t xml:space="preserve"> </w:t></w:r></w:p></w:tc><w:tc><w:tcPr><w:tcW w:w="928" w:type="dxa"/><w:gridSpan w:val="2"/><w:tcBorders><w:top w:val="single" w:sz="4" w:space="0" w:color="000000"/><w:left w:val="single" w:sz="4" w:space="0" w:color="000000"/><w:bottom w:val="single" w:sz="4" w:space="0" w:color="000000"/><w:right w:val="single" w:sz="4" w:space="0" w:color="000000"/></w:tcBorders></w:tcPr><w:p w14:paraId="10B6E32A" w14:textId="77777777" w:rsidR="0027784F" w:rsidRPr="005F3CA9" w:rsidRDefault="0027784F" w:rsidP="0027784F"><w:pPr><w:rPr><w:rFonts w:ascii="Poppins" w:hAnsi="Poppins" w:cs="Poppins"/><w:sz w:val="18"/><w:szCs w:val="18"/></w:rPr></w:pPr><w:r w:rsidRPr="005F3CA9"><w:rPr><w:rFonts w:ascii="Poppins" w:eastAsia="Calibri" w:hAnsi="Poppins" w:cs="Poppins"/><w:sz w:val="18"/><w:szCs w:val="18"/></w:rPr><w:t xml:space="preserve"> </w:t></w:r></w:p></w:tc><w:tc><w:tcPr><w:tcW w:w="1507" w:type="dxa"/><w:gridSpan w:val="2"/><w:tcBorders><w:top w:val="single" w:sz="4" w:space="0" w:color="000000"/><w:left w:val="single" w:sz="4" w:space="0" w:color="000000"/><w:bottom w:val="single" w:sz="4" w:space="0" w:color="000000"/><w:right w:val="single" w:sz="4" w:space="0" w:color="000000"/></w:tcBorders></w:tcPr><w:p w14:paraId="53358EAF" w14:textId="77777777" w:rsidR="0027784F" w:rsidRPr="005F3CA9" w:rsidRDefault="0027784F" w:rsidP="0027784F"><w:pPr><w:ind w:left="2"/><w:rPr><w:rFonts w:ascii="Poppins" w:hAnsi="Poppins" w:cs="Poppins"/><w:sz w:val="18"/><w:szCs w:val="18"/></w:rPr></w:pPr><w:r w:rsidRPr="005F3CA9"><w:rPr><w:rFonts w:ascii="Poppins" w:eastAsia="Calibri" w:hAnsi="Poppins" w:cs="Poppins"/><w:sz w:val="18"/><w:szCs w:val="18"/></w:rPr><w:t xml:space="preserve"> </w:t></w:r></w:p></w:tc></w:tr></w:tbl><w:p w14:paraId="6A1D6BC8" w14:textId="77777777" w:rsidR="0027784F" w:rsidRPr="005F3CA9" w:rsidRDefault="0027784F" w:rsidP="00857733"><w:pPr><w:spacing w:after="32"/><w:ind w:left="10" w:hanging="10"/><w:rPr><w:rFonts w:ascii="Poppins" w:eastAsia="Calibri" w:hAnsi="Poppins" w:cs="Poppins"/><w:b/><w:sz w:val="18"/><w:szCs w:val="18"/></w:rPr></w:pPr></w:p><w:p w14:paraId="5B886D9B" w14:textId="77777777" w:rsidR="0027784F" w:rsidRPr="005F3CA9" w:rsidRDefault="0027784F" w:rsidP="00857733"><w:pPr><w:spacing w:after="32"/><w:ind w:left="10" w:hanging="10"/><w:rPr><w:rFonts w:ascii="Poppins" w:eastAsia="Calibri" w:hAnsi="Poppins" w:cs="Poppins"/><w:b/></w:rPr></w:pPr></w:p><w:p w14:paraId="46DF2D3A" w14:textId="60BA0616" w:rsidR="00BC7C6E" w:rsidRPr="005F3CA9" w:rsidRDefault="00BC7C6E" w:rsidP="00857733"><w:pPr><w:spacing w:after="32"/><w:ind w:left="10" w:hanging="10"/><w:rPr><w:rFonts w:ascii="Poppins" w:hAnsi="Poppins" w:cs="Poppins"/></w:rPr></w:pPr><w:r w:rsidRPr="005F3CA9"><w:rPr><w:rFonts w:ascii="Poppins" w:eastAsia="Calibri" w:hAnsi="Poppins" w:cs="Poppins"/><w:b/></w:rPr><w:t xml:space="preserve">Request Headers: </w:t></w:r><w:r w:rsidRPr="005F3CA9"><w:rPr><w:rFonts w:ascii="Poppins" w:eastAsia="Calibri" w:hAnsi="Poppins" w:cs="Poppins"/><w:sz w:val="22"/></w:rPr><w:t xml:space="preserve"> </w:t></w:r></w:p><w:p w14:paraId="7AD6DCB7" w14:textId="77777777" w:rsidR="00BC7C6E" w:rsidRPr="005F3CA9" w:rsidRDefault="00BC7C6E" w:rsidP="00857733"><w:pPr><w:rPr><w:rFonts w:ascii="Poppins" w:hAnsi="Poppins" w:cs="Poppins"/></w:rPr></w:pPr><w:r w:rsidRPr="005F3CA9"><w:rPr><w:rFonts w:ascii="Poppins" w:eastAsia="Calibri" w:hAnsi="Poppins" w:cs="Poppins"/><w:b/></w:rPr><w:t xml:space="preserve"> </w:t></w:r><w:r w:rsidRPr="005F3CA9"><w:rPr><w:rFonts w:ascii="Poppins" w:eastAsia="Calibri" w:hAnsi="Poppins" w:cs="Poppins"/><w:sz w:val="22"/></w:rPr><w:t xml:space="preserve"> </w:t></w:r></w:p><w:p w14:paraId="1FDE3FBC" w14:textId="77777777" w:rsidR="00BC7C6E" w:rsidRPr="005F3CA9" w:rsidRDefault="00BC7C6E" w:rsidP="00857733"><w:pPr><w:ind w:right="6"/><w:rPr><w:rFonts w:ascii="Poppins" w:hAnsi="Poppins" w:cs="Poppins"/></w:rPr></w:pPr></w:p><w:p w14:paraId="65EBCBC2" w14:textId="77777777" w:rsidR="00BC7C6E" w:rsidRPr="005F3CA9" w:rsidRDefault="00BC7C6E" w:rsidP="00857733"><w:pPr><w:spacing w:after="40"/><w:ind w:left="14"/><w:rPr><w:rFonts w:ascii="Poppins" w:hAnsi="Poppins" w:cs="Poppins"/><w:sz w:val="20"/><w:szCs w:val="20"/></w:rPr></w:pPr><w:r w:rsidRPr="005F3CA9"><w:rPr><w:rFonts w:ascii="Poppins" w:eastAsia="Calibri" w:hAnsi="Poppins" w:cs="Poppins"/><w:b/><w:sz w:val="20"/><w:szCs w:val="20"/></w:rPr><w:t xml:space="preserve"> </w:t></w:r><w:r w:rsidRPr="005F3CA9"><w:rPr><w:rFonts w:ascii="Poppins" w:eastAsia="Calibri" w:hAnsi="Poppins" w:cs="Poppins"/><w:sz w:val="20"/><w:szCs w:val="20"/></w:rPr><w:t xml:space="preserve"> </w:t></w:r></w:p><w:p w14:paraId="21F4C1DF" w14:textId="77777777" w:rsidR="00BC7C6E" w:rsidRPr="005F3CA9" w:rsidRDefault="00BC7C6E" w:rsidP="00BC7C6E"><w:pPr><w:spacing w:after="32"/><w:ind w:left="10" w:hanging="10"/><w:rPr><w:rFonts w:ascii="Poppins" w:hAnsi="Poppins" w:cs="Poppins"/><w:sz w:val="20"/><w:szCs w:val="20"/></w:rPr></w:pPr><w:r w:rsidRPr="005F3CA9"><w:rPr><w:rFonts w:ascii="Poppins" w:eastAsia="Calibri" w:hAnsi="Poppins" w:cs="Poppins"/><w:b/><w:sz w:val="20"/><w:szCs w:val="20"/></w:rPr><w:t>Body Parameters:</w:t></w:r><w:r w:rsidRPr="005F3CA9"><w:rPr><w:rFonts w:ascii="Poppins" w:hAnsi="Poppins" w:cs="Poppins"/><w:sz w:val="20"/><w:szCs w:val="20"/></w:rPr><w:t xml:space="preserve"> </w:t></w:r><w:r w:rsidRPr="005F3CA9"><w:rPr><w:rFonts w:ascii="Poppins" w:eastAsia="Calibri" w:hAnsi="Poppins" w:cs="Poppins"/><w:sz w:val="20"/><w:szCs w:val="20"/></w:rPr><w:t xml:space="preserve"> </w:t></w:r></w:p><w:p w14:paraId="45BE4D2C" w14:textId="77777777" w:rsidR="00BC7C6E" w:rsidRPr="005F3CA9" w:rsidRDefault="00BC7C6E" w:rsidP="00BC7C6E"><w:pPr><w:ind w:left="14"/><w:rPr><w:rFonts w:ascii="Poppins" w:hAnsi="Poppins" w:cs="Poppins"/><w:sz w:val="20"/><w:szCs w:val="20"/></w:rPr></w:pPr><w:r w:rsidRPr="005F3CA9"><w:rPr><w:rFonts w:ascii="Poppins" w:eastAsia="Calibri" w:hAnsi="Poppins" w:cs="Poppins"/><w:b/><w:sz w:val="20"/><w:szCs w:val="20"/></w:rPr><w:t xml:space="preserve"> </w:t></w:r><w:r w:rsidRPr="005F3CA9"><w:rPr><w:rFonts w:ascii="Poppins" w:eastAsia="Calibri" w:hAnsi="Poppins" w:cs="Poppins"/><w:sz w:val="20"/><w:szCs w:val="20"/></w:rPr><w:t xml:space="preserve"> </w:t></w:r></w:p><w:tbl><w:tblPr><w:tblStyle w:val="TableGrid0"/><w:tblW w:w="8773" w:type="dxa"/><w:tblInd w:w="38" w:type="dxa"/><w:tblCellMar><w:top w:w="44" w:type="dxa"/><w:left w:w="103" w:type="dxa"/><w:right w:w="17" w:type="dxa"/></w:tblCellMar><w:tblLook w:val="04A0" w:firstRow="1" w:lastRow="0" w:firstColumn="1" w:lastColumn="0" w:noHBand="0" w:noVBand="1"/></w:tblPr><w:tblGrid><w:gridCol w:w="1208"/><w:gridCol w:w="2820"/><w:gridCol w:w="1125"/><w:gridCol w:w="3620"/></w:tblGrid><w:tr w:rsidR="00BC7C6E" w:rsidRPr="005F3CA9" w14:paraId="06CE8BE9" w14:textId="77777777" w:rsidTr="00BC7C6E"><w:trPr><w:trHeight w:val="699"/></w:trPr><w:tc><w:tcPr><w:tcW w:w="1208" w:type="dxa"/><w:tcBorders><w:top w:val="single" w:sz="8" w:space="0" w:color="000000"/><w:left w:val="single" w:sz="8" w:space="0" w:color="000000"/><w:bottom w:val="single" w:sz="8" w:space="0" w:color="000000"/><w:right w:val="single" w:sz="8" w:space="0" w:color="000000"/></w:tcBorders><w:shd w:val="clear" w:color="auto" w:fill="2E74B5"/></w:tcPr><w:p w14:paraId="30A35D90" w14:textId="77777777" w:rsidR="00BC7C6E" w:rsidRPr="005F3CA9" w:rsidRDefault="00BC7C6E" w:rsidP="00683C9F"><w:pPr><w:spacing w:after="38"/><w:ind w:left="36"/><w:rPr><w:rFonts w:ascii="Poppins" w:hAnsi="Poppins" w:cs="Poppins"/><w:sz w:val="20"/><w:szCs w:val="20"/></w:rPr></w:pPr><w:r w:rsidRPr="005F3CA9"><w:rPr><w:rFonts w:ascii="Poppins" w:eastAsia="Calibri" w:hAnsi="Poppins" w:cs="Poppins"/><w:color w:val="FFFFFF"/><w:sz w:val="20"/><w:szCs w:val="20"/></w:rPr><w:t xml:space="preserve">Property </w:t></w:r><w:r w:rsidRPr="005F3CA9"><w:rPr><w:rFonts w:ascii="Poppins" w:eastAsia="Calibri" w:hAnsi="Poppins" w:cs="Poppins"/><w:sz w:val="20"/><w:szCs w:val="20"/></w:rPr><w:t xml:space="preserve"> </w:t></w:r></w:p><w:p w14:paraId="06492938" w14:textId="77777777" w:rsidR="00BC7C6E" w:rsidRPr="005F3CA9" w:rsidRDefault="00BC7C6E" w:rsidP="00683C9F"><w:pPr><w:ind w:right="229"/><w:jc w:val="center"/><w:rPr><w:rFonts w:ascii="Poppins" w:hAnsi="Poppins" w:cs="Poppins"/><w:sz w:val="20"/><w:szCs w:val="20"/></w:rPr></w:pPr><w:r w:rsidRPr="005F3CA9"><w:rPr><w:rFonts w:ascii="Poppins" w:eastAsia="Calibri" w:hAnsi="Poppins" w:cs="Poppins"/><w:color w:val="FFFFFF"/><w:sz w:val="20"/><w:szCs w:val="20"/></w:rPr><w:t>Name</w:t></w:r><w:r w:rsidRPr="005F3CA9"><w:rPr><w:rFonts w:ascii="Poppins" w:hAnsi="Poppins" w:cs="Poppins"/><w:sz w:val="20"/><w:szCs w:val="20"/></w:rPr><w:t xml:space="preserve"> </w:t></w:r><w:r w:rsidRPr="005F3CA9"><w:rPr><w:rFonts w:ascii="Poppins" w:eastAsia="Calibri" w:hAnsi="Poppins" w:cs="Poppins"/><w:sz w:val="20"/><w:szCs w:val="20"/></w:rPr><w:t xml:space="preserve"> </w:t></w:r></w:p></w:tc><w:tc><w:tcPr><w:tcW w:w="2820" w:type="dxa"/><w:tcBorders><w:top w:val="single" w:sz="8" w:space="0" w:color="000000"/><w:left w:val="single" w:sz="8" w:space="0" w:color="000000"/><w:bottom w:val="single" w:sz="8" w:space="0" w:color="000000"/><w:right w:val="single" w:sz="8" w:space="0" w:color="000000"/></w:tcBorders><w:shd w:val="clear" w:color="auto" w:fill="2E74B5"/></w:tcPr><w:p w14:paraId="3FBEFCE5" w14:textId="77777777" w:rsidR="00BC7C6E" w:rsidRPr="005F3CA9" w:rsidRDefault="00BC7C6E" w:rsidP="00683C9F"><w:pPr><w:ind w:right="87"/><w:jc w:val="center"/><w:rPr><w:rFonts w:ascii="Poppins" w:hAnsi="Poppins" w:cs="Poppins"/><w:sz w:val="20"/><w:szCs w:val="20"/></w:rPr></w:pPr><w:r w:rsidRPr="005F3CA9"><w:rPr><w:rFonts w:ascii="Poppins" w:eastAsia="Calibri" w:hAnsi="Poppins" w:cs="Poppins"/><w:color w:val="FFFFFF"/><w:sz w:val="20"/><w:szCs w:val="20"/></w:rPr><w:t>Example Value</w:t></w:r><w:r w:rsidRPr="005F3CA9"><w:rPr><w:rFonts w:ascii="Poppins" w:hAnsi="Poppins" w:cs="Poppins"/><w:sz w:val="20"/><w:szCs w:val="20"/></w:rPr><w:t xml:space="preserve"> </w:t></w:r><w:r w:rsidRPr="005F3CA9"><w:rPr><w:rFonts w:ascii="Poppins" w:eastAsia="Calibri" w:hAnsi="Poppins" w:cs="Poppins"/><w:sz w:val="20"/><w:szCs w:val="20"/></w:rPr><w:t xml:space="preserve"> </w:t></w:r></w:p></w:tc><w:tc><w:tcPr><w:tcW w:w="1125" w:type="dxa"/><w:tcBorders><w:top w:val="single" w:sz="8" w:space="0" w:color="000000"/><w:left w:val="single" w:sz="8" w:space="0" w:color="000000"/><w:bottom w:val="single" w:sz="8" w:space="0" w:color="000000"/><w:right w:val="single" w:sz="8" w:space="0" w:color="000000"/></w:tcBorders><w:shd w:val="clear" w:color="auto" w:fill="2E74B5"/></w:tcPr><w:p w14:paraId="1CF8B5D6" w14:textId="77777777" w:rsidR="00BC7C6E" w:rsidRPr="005F3CA9" w:rsidRDefault="00BC7C6E" w:rsidP="00683C9F"><w:pPr><w:ind w:left="40"/><w:rPr><w:rFonts w:ascii="Poppins" w:hAnsi="Poppins" w:cs="Poppins"/><w:sz w:val="20"/><w:szCs w:val="20"/></w:rPr></w:pPr><w:r w:rsidRPr="005F3CA9"><w:rPr><w:rFonts w:ascii="Poppins" w:eastAsia="Calibri" w:hAnsi="Poppins" w:cs="Poppins"/><w:color w:val="FFFFFF"/><w:sz w:val="20"/><w:szCs w:val="20"/></w:rPr><w:t>Require d</w:t></w:r><w:r w:rsidRPr="005F3CA9"><w:rPr><w:rFonts w:ascii="Poppins" w:hAnsi="Poppins" w:cs="Poppins"/><w:sz w:val="20"/><w:szCs w:val="20"/></w:rPr><w:t xml:space="preserve"> </w:t></w:r><w:r w:rsidRPr="005F3CA9"><w:rPr><w:rFonts w:ascii="Poppins" w:eastAsia="Calibri" w:hAnsi="Poppins" w:cs="Poppins"/><w:sz w:val="20"/><w:szCs w:val="20"/></w:rPr><w:t xml:space="preserve"> </w:t></w:r></w:p></w:tc><w:tc><w:tcPr><w:tcW w:w="3620" w:type="dxa"/><w:tcBorders><w:top w:val="single" w:sz="8" w:space="0" w:color="000000"/><w:left w:val="single" w:sz="8" w:space="0" w:color="000000"/><w:bottom w:val="single" w:sz="8" w:space="0" w:color="000000"/><w:right w:val="single" w:sz="8" w:space="0" w:color="000000"/></w:tcBorders><w:shd w:val="clear" w:color="auto" w:fill="2E74B5"/></w:tcPr><w:p w14:paraId="0C6481A7" w14:textId="77777777" w:rsidR="00BC7C6E" w:rsidRPr="005F3CA9" w:rsidRDefault="00BC7C6E" w:rsidP="00683C9F"><w:pPr><w:ind w:right="87"/><w:jc w:val="center"/><w:rPr><w:rFonts w:ascii="Poppins" w:hAnsi="Poppins" w:cs="Poppins"/><w:sz w:val="20"/><w:szCs w:val="20"/></w:rPr></w:pPr><w:r w:rsidRPr="005F3CA9"><w:rPr><w:rFonts w:ascii="Poppins" w:eastAsia="Calibri" w:hAnsi="Poppins" w:cs="Poppins"/><w:color w:val="FFFFFF"/><w:sz w:val="20"/><w:szCs w:val="20"/></w:rPr><w:t>Description</w:t></w:r><w:r w:rsidRPr="005F3CA9"><w:rPr><w:rFonts w:ascii="Poppins" w:hAnsi="Poppins" w:cs="Poppins"/><w:sz w:val="20"/><w:szCs w:val="20"/></w:rPr><w:t xml:space="preserve"> </w:t></w:r><w:r w:rsidRPr="005F3CA9"><w:rPr><w:rFonts w:ascii="Poppins" w:eastAsia="Calibri" w:hAnsi="Poppins" w:cs="Poppins"/><w:sz w:val="20"/><w:szCs w:val="20"/></w:rPr><w:t xml:space="preserve"> </w:t></w:r></w:p></w:tc></w:tr><w:tr w:rsidR="00BC7C6E" w:rsidRPr="005F3CA9" w14:paraId="45ED6505" w14:textId="77777777" w:rsidTr="00BC7C6E"><w:trPr><w:trHeight w:val="1685"/></w:trPr><w:tc><w:tcPr><w:tcW w:w="1208" w:type="dxa"/><w:tcBorders><w:top w:val="single" w:sz="8" w:space="0" w:color="000000"/><w:left w:val="single" w:sz="8" w:space="0" w:color="000000"/><w:bottom w:val="single" w:sz="8" w:space="0" w:color="000000"/><w:right w:val="single" w:sz="8" w:space="0" w:color="000000"/></w:tcBorders></w:tcPr><w:p w14:paraId="3CDA0B83" w14:textId="77777777" w:rsidR="00BC7C6E" w:rsidRPr="005F3CA9" w:rsidRDefault="00BC7C6E" w:rsidP="00683C9F"><w:pPr><w:rPr><w:rFonts w:ascii="Poppins" w:hAnsi="Poppins" w:cs="Poppins"/><w:sz w:val="20"/><w:szCs w:val="20"/></w:rPr></w:pPr><w:r w:rsidRPr="005F3CA9"><w:rPr><w:rFonts w:ascii="Poppins" w:eastAsia="Calibri" w:hAnsi="Poppins" w:cs="Poppins"/><w:sz w:val="20"/><w:szCs w:val="20"/></w:rPr><w:t>intent</w:t></w:r><w:r w:rsidRPr="005F3CA9"><w:rPr><w:rFonts w:ascii="Poppins" w:hAnsi="Poppins" w:cs="Poppins"/><w:sz w:val="20"/><w:szCs w:val="20"/></w:rPr><w:t xml:space="preserve"> </w:t></w:r><w:r w:rsidRPr="005F3CA9"><w:rPr><w:rFonts w:ascii="Poppins" w:eastAsia="Calibri" w:hAnsi="Poppins" w:cs="Poppins"/><w:sz w:val="20"/><w:szCs w:val="20"/></w:rPr><w:t xml:space="preserve"> </w:t></w:r></w:p></w:tc><w:tc><w:tcPr><w:tcW w:w="2820" w:type="dxa"/><w:tcBorders><w:top w:val="single" w:sz="8" w:space="0" w:color="000000"/><w:left w:val="single" w:sz="8" w:space="0" w:color="000000"/><w:bottom w:val="single" w:sz="8" w:space="0" w:color="000000"/><w:right w:val="single" w:sz="8" w:space="0" w:color="000000"/></w:tcBorders></w:tcPr><w:p w14:paraId="13F87E54" w14:textId="77777777" w:rsidR="00BC7C6E" w:rsidRPr="005F3CA9" w:rsidRDefault="00BC7C6E" w:rsidP="00683C9F"><w:pPr><w:ind w:left="6"/><w:rPr><w:rFonts w:ascii="Poppins" w:hAnsi="Poppins" w:cs="Poppins"/><w:sz w:val="20"/><w:szCs w:val="20"/></w:rPr></w:pPr><w:r w:rsidRPr="005F3CA9"><w:rPr><w:rFonts w:ascii="Poppins" w:eastAsia="Calibri" w:hAnsi="Poppins" w:cs="Poppins"/><w:sz w:val="20"/><w:szCs w:val="20"/></w:rPr><w:t>"PROFILE_SHARE"</w:t></w:r><w:r w:rsidRPr="005F3CA9"><w:rPr><w:rFonts w:ascii="Poppins" w:hAnsi="Poppins" w:cs="Poppins"/><w:sz w:val="20"/><w:szCs w:val="20"/></w:rPr><w:t xml:space="preserve"> </w:t></w:r><w:r w:rsidRPr="005F3CA9"><w:rPr><w:rFonts w:ascii="Poppins" w:eastAsia="Calibri" w:hAnsi="Poppins" w:cs="Poppins"/><w:sz w:val="20"/><w:szCs w:val="20"/></w:rPr><w:t xml:space="preserve"> </w:t></w:r></w:p></w:tc><w:tc><w:tcPr><w:tcW w:w="1125" w:type="dxa"/><w:tcBorders><w:top w:val="single" w:sz="8" w:space="0" w:color="000000"/><w:left w:val="single" w:sz="8" w:space="0" w:color="000000"/><w:bottom w:val="single" w:sz="8" w:space="0" w:color="000000"/><w:right w:val="single" w:sz="8" w:space="0" w:color="000000"/></w:tcBorders></w:tcPr><w:p w14:paraId="3F1318E9" w14:textId="77777777" w:rsidR="00BC7C6E" w:rsidRPr="005F3CA9" w:rsidRDefault="00BC7C6E" w:rsidP="00683C9F"><w:pPr><w:ind w:left="6"/><w:rPr><w:rFonts w:ascii="Poppins" w:hAnsi="Poppins" w:cs="Poppins"/><w:sz w:val="20"/><w:szCs w:val="20"/></w:rPr></w:pPr><w:r w:rsidRPr="005F3CA9"><w:rPr><w:rFonts w:ascii="Poppins" w:eastAsia="Calibri" w:hAnsi="Poppins" w:cs="Poppins"/><w:sz w:val="20"/><w:szCs w:val="20"/></w:rPr><w:t>Yes</w:t></w:r><w:r w:rsidRPr="005F3CA9"><w:rPr><w:rFonts w:ascii="Poppins" w:hAnsi="Poppins" w:cs="Poppins"/><w:sz w:val="20"/><w:szCs w:val="20"/></w:rPr><w:t xml:space="preserve"> </w:t></w:r><w:r w:rsidRPr="005F3CA9"><w:rPr><w:rFonts w:ascii="Poppins" w:eastAsia="Calibri" w:hAnsi="Poppins" w:cs="Poppins"/><w:sz w:val="20"/><w:szCs w:val="20"/></w:rPr><w:t xml:space="preserve"> </w:t></w:r></w:p></w:tc><w:tc><w:tcPr><w:tcW w:w="3620" w:type="dxa"/><w:tcBorders><w:top w:val="single" w:sz="8" w:space="0" w:color="000000"/><w:left w:val="single" w:sz="8" w:space="0" w:color="000000"/><w:bottom w:val="single" w:sz="8" w:space="0" w:color="000000"/><w:right w:val="single" w:sz="8" w:space="0" w:color="000000"/></w:tcBorders></w:tcPr><w:p w14:paraId="5AAF658E" w14:textId="24700C84" w:rsidR="00BC7C6E" w:rsidRPr="005F3CA9" w:rsidRDefault="00BC7C6E" w:rsidP="00683C9F"><w:pPr><w:spacing w:after="11" w:line="242" w:lineRule="auto"/><w:ind w:left="2"/><w:rPr><w:rFonts w:ascii="Poppins" w:hAnsi="Poppins" w:cs="Poppins"/><w:sz w:val="20"/><w:szCs w:val="20"/></w:rPr></w:pPr><w:r w:rsidRPr="005F3CA9"><w:rPr><w:rFonts w:ascii="Poppins" w:eastAsia="Calibri" w:hAnsi="Poppins" w:cs="Poppins"/><w:sz w:val="20"/><w:szCs w:val="20"/></w:rPr><w:t xml:space="preserve">This is a key value pair which contains the purpose with </w:t></w:r><w:r w:rsidR="0027784F" w:rsidRPr="005F3CA9"><w:rPr><w:rFonts w:ascii="Poppins" w:eastAsia="Calibri" w:hAnsi="Poppins" w:cs="Poppins"/><w:sz w:val="20"/><w:szCs w:val="20"/></w:rPr><w:t>the following</w:t></w:r><w:r w:rsidRPr="005F3CA9"><w:rPr><w:rFonts w:ascii="Poppins" w:eastAsia="Calibri" w:hAnsi="Poppins" w:cs="Poppins"/><w:sz w:val="20"/><w:szCs w:val="20"/></w:rPr><w:t xml:space="preserve"> possible values.</w:t></w:r><w:r w:rsidRPr="005F3CA9"><w:rPr><w:rFonts w:ascii="Poppins" w:hAnsi="Poppins" w:cs="Poppins"/><w:sz w:val="20"/><w:szCs w:val="20"/></w:rPr><w:t xml:space="preserve"> </w:t></w:r><w:r w:rsidRPr="005F3CA9"><w:rPr><w:rFonts w:ascii="Poppins" w:eastAsia="Calibri" w:hAnsi="Poppins" w:cs="Poppins"/><w:sz w:val="20"/><w:szCs w:val="20"/></w:rPr><w:t xml:space="preserve"> </w:t></w:r></w:p><w:p w14:paraId="0A734CC0" w14:textId="77777777" w:rsidR="0027784F" w:rsidRPr="005F3CA9" w:rsidRDefault="0027784F" w:rsidP="0027784F"><w:pPr><w:ind w:left="2"/><w:rPr><w:rFonts w:ascii="Poppins" w:eastAsia="Calibri" w:hAnsi="Poppins" w:cs="Poppins"/><w:sz w:val="20"/><w:szCs w:val="20"/></w:rPr></w:pPr><w:r w:rsidRPr="005F3CA9"><w:rPr><w:rFonts w:ascii="Poppins" w:eastAsia="Calibri" w:hAnsi="Poppins" w:cs="Poppins"/><w:sz w:val="20"/><w:szCs w:val="20"/></w:rPr><w:t>PROFILE_SHARE</w:t></w:r></w:p><w:p w14:paraId="0454293C" w14:textId="77777777" w:rsidR="0027784F" w:rsidRPr="005F3CA9" w:rsidRDefault="0027784F" w:rsidP="0027784F"><w:pPr><w:ind w:left="2"/><w:rPr><w:rFonts w:ascii="Poppins" w:eastAsia="Calibri" w:hAnsi="Poppins" w:cs="Poppins"/><w:sz w:val="20"/><w:szCs w:val="20"/></w:rPr></w:pPr><w:r w:rsidRPr="005F3CA9"><w:rPr><w:rFonts w:ascii="Poppins" w:eastAsia="Calibri" w:hAnsi="Poppins" w:cs="Poppins"/><w:sz w:val="20"/><w:szCs w:val="20"/></w:rPr><w:t>OPEN_PAYMENT_ORDER</w:t></w:r></w:p><w:p w14:paraId="2BBEA137" w14:textId="77777777" w:rsidR="0027784F" w:rsidRPr="005F3CA9" w:rsidRDefault="0027784F" w:rsidP="0027784F"><w:pPr><w:ind w:left="2"/><w:rPr><w:rFonts w:ascii="Poppins" w:eastAsia="Calibri" w:hAnsi="Poppins" w:cs="Poppins"/><w:sz w:val="20"/><w:szCs w:val="20"/></w:rPr></w:pPr><w:r w:rsidRPr="005F3CA9"><w:rPr><w:rFonts w:ascii="Poppins" w:eastAsia="Calibri" w:hAnsi="Poppins" w:cs="Poppins"/><w:sz w:val="20"/><w:szCs w:val="20"/></w:rPr><w:t>RECORD_SHARE</w:t></w:r></w:p><w:p w14:paraId="2DD7ABFA" w14:textId="69C01F07" w:rsidR="00BC7C6E" w:rsidRPr="005F3CA9" w:rsidRDefault="00BC7C6E" w:rsidP="00683C9F"><w:pPr><w:ind w:left="2"/><w:rPr><w:rFonts w:ascii="Poppins" w:hAnsi="Poppins" w:cs="Poppins"/><w:sz w:val="20"/><w:szCs w:val="20"/></w:rPr></w:pPr></w:p></w:tc></w:tr><w:tr w:rsidR="00BC7C6E" w:rsidRPr="005F3CA9" w14:paraId="263E4C80" w14:textId="77777777" w:rsidTr="00BC7C6E"><w:trPr><w:trHeight w:val="2218"/></w:trPr><w:tc><w:tcPr><w:tcW w:w="1208" w:type="dxa"/><w:tcBorders><w:top w:val="single" w:sz="8" w:space="0" w:color="000000"/><w:left w:val="single" w:sz="8" w:space="0" w:color="000000"/><w:bottom w:val="single" w:sz="8" w:space="0" w:color="000000"/><w:right w:val="single" w:sz="8" w:space="0" w:color="000000"/></w:tcBorders></w:tcPr><w:p w14:paraId="3F494A6E" w14:textId="77777777" w:rsidR="00BC7C6E" w:rsidRPr="005F3CA9" w:rsidRDefault="00BC7C6E" w:rsidP="00683C9F"><w:pPr><w:rPr><w:rFonts w:ascii="Poppins" w:hAnsi="Poppins" w:cs="Poppins"/><w:sz w:val="20"/><w:szCs w:val="20"/></w:rPr></w:pPr><w:proofErr w:type="spellStart"/><w:r w:rsidRPr="005F3CA9"><w:rPr><w:rFonts w:ascii="Poppins" w:eastAsia="Calibri" w:hAnsi="Poppins" w:cs="Poppins"/><w:sz w:val="20"/><w:szCs w:val="20"/></w:rPr><w:t>metaData</w:t></w:r><w:proofErr w:type="spellEnd"/><w:r w:rsidRPr="005F3CA9"><w:rPr><w:rFonts w:ascii="Poppins" w:hAnsi="Poppins" w:cs="Poppins"/><w:sz w:val="20"/><w:szCs w:val="20"/></w:rPr><w:t xml:space="preserve"> </w:t></w:r><w:r w:rsidRPr="005F3CA9"><w:rPr><w:rFonts w:ascii="Poppins" w:eastAsia="Calibri" w:hAnsi="Poppins" w:cs="Poppins"/><w:sz w:val="20"/><w:szCs w:val="20"/></w:rPr><w:t xml:space="preserve"> </w:t></w:r></w:p></w:tc><w:tc><w:tcPr><w:tcW w:w="2820" w:type="dxa"/><w:tcBorders><w:top w:val="single" w:sz="8" w:space="0" w:color="000000"/><w:left w:val="single" w:sz="8" w:space="0" w:color="000000"/><w:bottom w:val="single" w:sz="8" w:space="0" w:color="000000"/><w:right w:val="single" w:sz="8" w:space="0" w:color="000000"/></w:tcBorders></w:tcPr><w:p w14:paraId="79B94116" w14:textId="77777777" w:rsidR="00BC7C6E" w:rsidRPr="005F3CA9" w:rsidRDefault="00BC7C6E" w:rsidP="00683C9F"><w:pPr><w:ind w:left="6"/><w:rPr><w:rFonts w:ascii="Poppins" w:hAnsi="Poppins" w:cs="Poppins"/><w:sz w:val="20"/><w:szCs w:val="20"/></w:rPr></w:pPr><w:r w:rsidRPr="005F3CA9"><w:rPr><w:rFonts w:ascii="Poppins" w:eastAsia="Calibri" w:hAnsi="Poppins" w:cs="Poppins"/><w:sz w:val="20"/><w:szCs w:val="20"/></w:rPr><w:t>{</w:t></w:r><w:r w:rsidRPr="005F3CA9"><w:rPr><w:rFonts w:ascii="Poppins" w:hAnsi="Poppins" w:cs="Poppins"/><w:sz w:val="20"/><w:szCs w:val="20"/></w:rPr><w:t xml:space="preserve"> </w:t></w:r><w:r w:rsidRPr="005F3CA9"><w:rPr><w:rFonts w:ascii="Poppins" w:eastAsia="Calibri" w:hAnsi="Poppins" w:cs="Poppins"/><w:sz w:val="20"/><w:szCs w:val="20"/></w:rPr><w:t xml:space="preserve"> </w:t></w:r></w:p><w:p w14:paraId="5302F51B" w14:textId="77777777" w:rsidR="00BC7C6E" w:rsidRPr="005F3CA9" w:rsidRDefault="00BC7C6E" w:rsidP="00683C9F"><w:pPr><w:ind w:left="6"/><w:rPr><w:rFonts w:ascii="Poppins" w:hAnsi="Poppins" w:cs="Poppins"/><w:sz w:val="20"/><w:szCs w:val="20"/></w:rPr></w:pPr><w:r w:rsidRPr="005F3CA9"><w:rPr><w:rFonts w:ascii="Poppins" w:eastAsia="Calibri" w:hAnsi="Poppins" w:cs="Poppins"/><w:sz w:val="20"/><w:szCs w:val="20"/></w:rPr><w:t xml:space="preserve">  "</w:t></w:r><w:proofErr w:type="spellStart"/><w:r w:rsidRPr="005F3CA9"><w:rPr><w:rFonts w:ascii="Poppins" w:eastAsia="Calibri" w:hAnsi="Poppins" w:cs="Poppins"/><w:sz w:val="20"/><w:szCs w:val="20"/></w:rPr><w:t>hipId</w:t></w:r><w:proofErr w:type="spellEnd"/><w:r w:rsidRPr="005F3CA9"><w:rPr><w:rFonts w:ascii="Poppins" w:eastAsia="Calibri" w:hAnsi="Poppins" w:cs="Poppins"/><w:sz w:val="20"/><w:szCs w:val="20"/></w:rPr><w:t>": "</w:t></w:r><w:proofErr w:type="spellStart"/><w:r w:rsidRPr="005F3CA9"><w:rPr><w:rFonts w:ascii="Poppins" w:eastAsia="Calibri" w:hAnsi="Poppins" w:cs="Poppins"/><w:sz w:val="20"/><w:szCs w:val="20"/></w:rPr><w:t>Test_HIP</w:t></w:r><w:proofErr w:type="spellEnd"/><w:r w:rsidRPr="005F3CA9"><w:rPr><w:rFonts w:ascii="Poppins" w:eastAsia="Calibri" w:hAnsi="Poppins" w:cs="Poppins"/><w:sz w:val="20"/><w:szCs w:val="20"/></w:rPr><w:t>",</w:t></w:r><w:r w:rsidRPr="005F3CA9"><w:rPr><w:rFonts w:ascii="Poppins" w:hAnsi="Poppins" w:cs="Poppins"/><w:sz w:val="20"/><w:szCs w:val="20"/></w:rPr><w:t xml:space="preserve"> </w:t></w:r><w:r w:rsidRPr="005F3CA9"><w:rPr><w:rFonts w:ascii="Poppins" w:eastAsia="Calibri" w:hAnsi="Poppins" w:cs="Poppins"/><w:sz w:val="20"/><w:szCs w:val="20"/></w:rPr><w:t xml:space="preserve">  "context": </w:t></w:r></w:p><w:p w14:paraId="3382006D" w14:textId="77777777" w:rsidR="00BC7C6E" w:rsidRPr="005F3CA9" w:rsidRDefault="00BC7C6E" w:rsidP="00683C9F"><w:pPr><w:spacing w:after="33"/><w:ind w:left="6"/><w:rPr><w:rFonts w:ascii="Poppins" w:hAnsi="Poppins" w:cs="Poppins"/><w:sz w:val="20"/><w:szCs w:val="20"/></w:rPr></w:pPr><w:r w:rsidRPr="005F3CA9"><w:rPr><w:rFonts w:ascii="Poppins" w:eastAsia="Calibri" w:hAnsi="Poppins" w:cs="Poppins"/><w:sz w:val="20"/><w:szCs w:val="20"/></w:rPr><w:t>"ABC123",</w:t></w:r><w:r w:rsidRPr="005F3CA9"><w:rPr><w:rFonts w:ascii="Poppins" w:hAnsi="Poppins" w:cs="Poppins"/><w:sz w:val="20"/><w:szCs w:val="20"/></w:rPr><w:t xml:space="preserve"> </w:t></w:r><w:r w:rsidRPr="005F3CA9"><w:rPr><w:rFonts w:ascii="Poppins" w:eastAsia="Calibri" w:hAnsi="Poppins" w:cs="Poppins"/><w:sz w:val="20"/><w:szCs w:val="20"/></w:rPr><w:t xml:space="preserve">  "</w:t></w:r><w:proofErr w:type="spellStart"/><w:r w:rsidRPr="005F3CA9"><w:rPr><w:rFonts w:ascii="Poppins" w:eastAsia="Calibri" w:hAnsi="Poppins" w:cs="Poppins"/><w:sz w:val="20"/><w:szCs w:val="20"/></w:rPr><w:t>hprId</w:t></w:r><w:proofErr w:type="spellEnd"/><w:r w:rsidRPr="005F3CA9"><w:rPr><w:rFonts w:ascii="Poppins" w:eastAsia="Calibri" w:hAnsi="Poppins" w:cs="Poppins"/><w:sz w:val="20"/><w:szCs w:val="20"/></w:rPr><w:t xml:space="preserve">":  </w:t></w:r></w:p><w:p w14:paraId="1D57137E" w14:textId="77777777" w:rsidR="00BC7C6E" w:rsidRPr="005F3CA9" w:rsidRDefault="00BC7C6E" w:rsidP="00683C9F"><w:pPr><w:ind w:left="6" w:right="210"/><w:rPr><w:rFonts w:ascii="Poppins" w:hAnsi="Poppins" w:cs="Poppins"/><w:sz w:val="20"/><w:szCs w:val="20"/></w:rPr></w:pPr><w:r w:rsidRPr="005F3CA9"><w:rPr><w:rFonts w:ascii="Poppins" w:eastAsia="Calibri" w:hAnsi="Poppins" w:cs="Poppins"/><w:sz w:val="20"/><w:szCs w:val="20"/></w:rPr><w:t>"</w:t></w:r><w:proofErr w:type="spellStart"/><w:r w:rsidRPr="005F3CA9"><w:rPr><w:rFonts w:ascii="Poppins" w:eastAsia="Calibri" w:hAnsi="Poppins" w:cs="Poppins"/><w:sz w:val="20"/><w:szCs w:val="20"/></w:rPr><w:t>abdulkalam@abdm</w:t></w:r><w:proofErr w:type="spellEnd"/><w:r w:rsidRPr="005F3CA9"><w:rPr><w:rFonts w:ascii="Poppins" w:eastAsia="Calibri" w:hAnsi="Poppins" w:cs="Poppins"/><w:sz w:val="20"/><w:szCs w:val="20"/></w:rPr><w:t>",</w:t></w:r><w:r w:rsidRPr="005F3CA9"><w:rPr><w:rFonts w:ascii="Poppins" w:hAnsi="Poppins" w:cs="Poppins"/><w:sz w:val="20"/><w:szCs w:val="20"/></w:rPr><w:t xml:space="preserve"> </w:t></w:r><w:r w:rsidRPr="005F3CA9"><w:rPr><w:rFonts w:ascii="Poppins" w:eastAsia="Calibri" w:hAnsi="Poppins" w:cs="Poppins"/><w:sz w:val="20"/><w:szCs w:val="20"/></w:rPr><w:t xml:space="preserve">   "latitude": "-38.679",</w:t></w:r><w:r w:rsidRPr="005F3CA9"><w:rPr><w:rFonts w:ascii="Poppins" w:hAnsi="Poppins" w:cs="Poppins"/><w:sz w:val="20"/><w:szCs w:val="20"/></w:rPr><w:t xml:space="preserve"> </w:t></w:r><w:r w:rsidRPr="005F3CA9"><w:rPr><w:rFonts w:ascii="Poppins" w:eastAsia="Calibri" w:hAnsi="Poppins" w:cs="Poppins"/><w:sz w:val="20"/><w:szCs w:val="20"/></w:rPr><w:t xml:space="preserve"> </w:t></w:r></w:p><w:p w14:paraId="30937D99" w14:textId="77777777" w:rsidR="00BC7C6E" w:rsidRPr="005F3CA9" w:rsidRDefault="00BC7C6E" w:rsidP="00683C9F"><w:pPr><w:ind w:left="6"/><w:rPr><w:rFonts w:ascii="Poppins" w:hAnsi="Poppins" w:cs="Poppins"/><w:sz w:val="20"/><w:szCs w:val="20"/></w:rPr></w:pPr><w:r w:rsidRPr="005F3CA9"><w:rPr><w:rFonts w:ascii="Poppins" w:eastAsia="Calibri" w:hAnsi="Poppins" w:cs="Poppins"/><w:sz w:val="20"/><w:szCs w:val="20"/></w:rPr><w:t xml:space="preserve">  "longitude": "58.498"</w:t></w:r><w:r w:rsidRPr="005F3CA9"><w:rPr><w:rFonts w:ascii="Poppins" w:hAnsi="Poppins" w:cs="Poppins"/><w:sz w:val="20"/><w:szCs w:val="20"/></w:rPr><w:t xml:space="preserve"> </w:t></w:r><w:r w:rsidRPr="005F3CA9"><w:rPr><w:rFonts w:ascii="Poppins" w:eastAsia="Calibri" w:hAnsi="Poppins" w:cs="Poppins"/><w:sz w:val="20"/><w:szCs w:val="20"/></w:rPr><w:t>}</w:t></w:r><w:r w:rsidRPr="005F3CA9"><w:rPr><w:rFonts w:ascii="Poppins" w:hAnsi="Poppins" w:cs="Poppins"/><w:sz w:val="20"/><w:szCs w:val="20"/></w:rPr><w:t xml:space="preserve"> </w:t></w:r><w:r w:rsidRPr="005F3CA9"><w:rPr><w:rFonts w:ascii="Poppins" w:eastAsia="Calibri" w:hAnsi="Poppins" w:cs="Poppins"/><w:sz w:val="20"/><w:szCs w:val="20"/></w:rPr><w:t xml:space="preserve"> </w:t></w:r></w:p></w:tc><w:tc><w:tcPr><w:tcW w:w="1125" w:type="dxa"/><w:tcBorders><w:top w:val="single" w:sz="8" w:space="0" w:color="000000"/><w:left w:val="single" w:sz="8" w:space="0" w:color="000000"/><w:bottom w:val="single" w:sz="8" w:space="0" w:color="000000"/><w:right w:val="single" w:sz="8" w:space="0" w:color="000000"/></w:tcBorders></w:tcPr><w:p w14:paraId="25463299" w14:textId="77777777" w:rsidR="00BC7C6E" w:rsidRPr="005F3CA9" w:rsidRDefault="00BC7C6E" w:rsidP="00683C9F"><w:pPr><w:ind w:left="6"/><w:rPr><w:rFonts w:ascii="Poppins" w:hAnsi="Poppins" w:cs="Poppins"/><w:sz w:val="20"/><w:szCs w:val="20"/></w:rPr></w:pPr><w:r w:rsidRPr="005F3CA9"><w:rPr><w:rFonts w:ascii="Poppins" w:eastAsia="Calibri" w:hAnsi="Poppins" w:cs="Poppins"/><w:sz w:val="20"/><w:szCs w:val="20"/></w:rPr><w:t>Yes</w:t></w:r><w:r w:rsidRPr="005F3CA9"><w:rPr><w:rFonts w:ascii="Poppins" w:hAnsi="Poppins" w:cs="Poppins"/><w:sz w:val="20"/><w:szCs w:val="20"/></w:rPr><w:t xml:space="preserve"> </w:t></w:r><w:r w:rsidRPr="005F3CA9"><w:rPr><w:rFonts w:ascii="Poppins" w:eastAsia="Calibri" w:hAnsi="Poppins" w:cs="Poppins"/><w:sz w:val="20"/><w:szCs w:val="20"/></w:rPr><w:t xml:space="preserve"> </w:t></w:r></w:p></w:tc><w:tc><w:tcPr><w:tcW w:w="3620" w:type="dxa"/><w:tcBorders><w:top w:val="single" w:sz="8" w:space="0" w:color="000000"/><w:left w:val="single" w:sz="8" w:space="0" w:color="000000"/><w:bottom w:val="single" w:sz="8" w:space="0" w:color="000000"/><w:right w:val="single" w:sz="8" w:space="0" w:color="000000"/></w:tcBorders></w:tcPr><w:p w14:paraId="110FCD29" w14:textId="77777777" w:rsidR="00BC7C6E" w:rsidRPr="005F3CA9" w:rsidRDefault="00BC7C6E" w:rsidP="00683C9F"><w:pPr><w:ind w:left="2"/><w:rPr><w:rFonts w:ascii="Poppins" w:hAnsi="Poppins" w:cs="Poppins"/><w:sz w:val="20"/><w:szCs w:val="20"/></w:rPr></w:pPr><w:r w:rsidRPr="005F3CA9"><w:rPr><w:rFonts w:ascii="Poppins" w:eastAsia="Calibri" w:hAnsi="Poppins" w:cs="Poppins"/><w:sz w:val="20"/><w:szCs w:val="20"/></w:rPr><w:t>This is a key value pair which contains the location longitude and latitude</w:t></w:r><w:r w:rsidRPr="005F3CA9"><w:rPr><w:rFonts w:ascii="Poppins" w:hAnsi="Poppins" w:cs="Poppins"/><w:sz w:val="20"/><w:szCs w:val="20"/></w:rPr><w:t xml:space="preserve"> </w:t></w:r><w:r w:rsidRPr="005F3CA9"><w:rPr><w:rFonts w:ascii="Poppins" w:eastAsia="Calibri" w:hAnsi="Poppins" w:cs="Poppins"/><w:sz w:val="20"/><w:szCs w:val="20"/></w:rPr><w:t xml:space="preserve"> </w:t></w:r></w:p></w:tc></w:tr><w:tr w:rsidR="00BC7C6E" w:rsidRPr="005F3CA9" w14:paraId="56B90107" w14:textId="77777777" w:rsidTr="00BC7C6E"><w:trPr><w:trHeight w:val="5189"/></w:trPr><w:tc><w:tcPr><w:tcW w:w="1208" w:type="dxa"/><w:tcBorders><w:top w:val="single" w:sz="8" w:space="0" w:color="000000"/><w:left w:val="single" w:sz="8" w:space="0" w:color="000000"/><w:bottom w:val="single" w:sz="8" w:space="0" w:color="000000"/><w:right w:val="single" w:sz="8" w:space="0" w:color="000000"/></w:tcBorders></w:tcPr><w:p w14:paraId="3F09A397" w14:textId="77777777" w:rsidR="00BC7C6E" w:rsidRPr="005F3CA9" w:rsidRDefault="00BC7C6E" w:rsidP="00683C9F"><w:pPr><w:rPr><w:rFonts w:ascii="Poppins" w:hAnsi="Poppins" w:cs="Poppins"/><w:sz w:val="20"/><w:szCs w:val="20"/></w:rPr></w:pPr><w:r w:rsidRPr="005F3CA9"><w:rPr><w:rFonts w:ascii="Poppins" w:eastAsia="Calibri" w:hAnsi="Poppins" w:cs="Poppins"/><w:sz w:val="20"/><w:szCs w:val="20"/></w:rPr><w:lastRenderedPageBreak/><w:t>profile</w:t></w:r><w:r w:rsidRPr="005F3CA9"><w:rPr><w:rFonts w:ascii="Poppins" w:hAnsi="Poppins" w:cs="Poppins"/><w:sz w:val="20"/><w:szCs w:val="20"/></w:rPr><w:t xml:space="preserve"> </w:t></w:r><w:r w:rsidRPr="005F3CA9"><w:rPr><w:rFonts w:ascii="Poppins" w:eastAsia="Calibri" w:hAnsi="Poppins" w:cs="Poppins"/><w:sz w:val="20"/><w:szCs w:val="20"/></w:rPr><w:t xml:space="preserve"> </w:t></w:r></w:p></w:tc><w:tc><w:tcPr><w:tcW w:w="2820" w:type="dxa"/><w:tcBorders><w:top w:val="single" w:sz="8" w:space="0" w:color="000000"/><w:left w:val="single" w:sz="8" w:space="0" w:color="000000"/><w:bottom w:val="single" w:sz="8" w:space="0" w:color="000000"/><w:right w:val="single" w:sz="8" w:space="0" w:color="000000"/></w:tcBorders></w:tcPr><w:p w14:paraId="6FD5B091" w14:textId="77777777" w:rsidR="00BC7C6E" w:rsidRPr="005F3CA9" w:rsidRDefault="00BC7C6E" w:rsidP="00683C9F"><w:pPr><w:ind w:left="6"/><w:rPr><w:rFonts w:ascii="Poppins" w:hAnsi="Poppins" w:cs="Poppins"/><w:sz w:val="20"/><w:szCs w:val="20"/></w:rPr></w:pPr><w:r w:rsidRPr="005F3CA9"><w:rPr><w:rFonts w:ascii="Poppins" w:eastAsia="Calibri" w:hAnsi="Poppins" w:cs="Poppins"/><w:sz w:val="20"/><w:szCs w:val="20"/></w:rPr><w:t>{</w:t></w:r><w:r w:rsidRPr="005F3CA9"><w:rPr><w:rFonts w:ascii="Poppins" w:hAnsi="Poppins" w:cs="Poppins"/><w:sz w:val="20"/><w:szCs w:val="20"/></w:rPr><w:t xml:space="preserve"> </w:t></w:r><w:r w:rsidRPr="005F3CA9"><w:rPr><w:rFonts w:ascii="Poppins" w:eastAsia="Calibri" w:hAnsi="Poppins" w:cs="Poppins"/><w:sz w:val="20"/><w:szCs w:val="20"/></w:rPr><w:t xml:space="preserve"> </w:t></w:r></w:p><w:p w14:paraId="73E3AD46" w14:textId="77777777" w:rsidR="00BC7C6E" w:rsidRPr="005F3CA9" w:rsidRDefault="00BC7C6E" w:rsidP="00683C9F"><w:pPr><w:ind w:left="6"/><w:rPr><w:rFonts w:ascii="Poppins" w:hAnsi="Poppins" w:cs="Poppins"/><w:sz w:val="20"/><w:szCs w:val="20"/></w:rPr></w:pPr><w:r w:rsidRPr="005F3CA9"><w:rPr><w:rFonts w:ascii="Poppins" w:eastAsia="Calibri" w:hAnsi="Poppins" w:cs="Poppins"/><w:sz w:val="20"/><w:szCs w:val="20"/></w:rPr><w:t xml:space="preserve">        "patient": {</w:t></w:r><w:r w:rsidRPr="005F3CA9"><w:rPr><w:rFonts w:ascii="Poppins" w:hAnsi="Poppins" w:cs="Poppins"/><w:sz w:val="20"/><w:szCs w:val="20"/></w:rPr><w:t xml:space="preserve"> </w:t></w:r><w:r w:rsidRPr="005F3CA9"><w:rPr><w:rFonts w:ascii="Poppins" w:eastAsia="Calibri" w:hAnsi="Poppins" w:cs="Poppins"/><w:sz w:val="20"/><w:szCs w:val="20"/></w:rPr><w:t xml:space="preserve"> </w:t></w:r></w:p><w:p w14:paraId="007B475A" w14:textId="77777777" w:rsidR="00BC7C6E" w:rsidRPr="005F3CA9" w:rsidRDefault="00BC7C6E" w:rsidP="00683C9F"><w:pPr><w:spacing w:after="39"/><w:ind w:left="6"/><w:rPr><w:rFonts w:ascii="Poppins" w:hAnsi="Poppins" w:cs="Poppins"/><w:sz w:val="20"/><w:szCs w:val="20"/></w:rPr></w:pPr><w:r w:rsidRPr="005F3CA9"><w:rPr><w:rFonts w:ascii="Poppins" w:eastAsia="Calibri" w:hAnsi="Poppins" w:cs="Poppins"/><w:sz w:val="20"/><w:szCs w:val="20"/></w:rPr><w:t xml:space="preserve">            "</w:t></w:r><w:proofErr w:type="spellStart"/><w:r w:rsidRPr="005F3CA9"><w:rPr><w:rFonts w:ascii="Poppins" w:eastAsia="Calibri" w:hAnsi="Poppins" w:cs="Poppins"/><w:sz w:val="20"/><w:szCs w:val="20"/></w:rPr><w:t>abhaNumber</w:t></w:r><w:proofErr w:type="spellEnd"/><w:r w:rsidRPr="005F3CA9"><w:rPr><w:rFonts w:ascii="Poppins" w:eastAsia="Calibri" w:hAnsi="Poppins" w:cs="Poppins"/><w:sz w:val="20"/><w:szCs w:val="20"/></w:rPr><w:t xml:space="preserve">":  </w:t></w:r></w:p><w:p w14:paraId="146CF0FC" w14:textId="77777777" w:rsidR="00BC7C6E" w:rsidRPr="005F3CA9" w:rsidRDefault="00BC7C6E" w:rsidP="00683C9F"><w:pPr><w:ind w:left="6"/><w:rPr><w:rFonts w:ascii="Poppins" w:hAnsi="Poppins" w:cs="Poppins"/><w:sz w:val="20"/><w:szCs w:val="20"/></w:rPr></w:pPr><w:r w:rsidRPr="005F3CA9"><w:rPr><w:rFonts w:ascii="Poppins" w:eastAsia="Calibri" w:hAnsi="Poppins" w:cs="Poppins"/><w:sz w:val="20"/><w:szCs w:val="20"/></w:rPr><w:t><ABHA_NUMBER>,</w:t></w:r><w:r w:rsidRPr="005F3CA9"><w:rPr><w:rFonts w:ascii="Poppins" w:hAnsi="Poppins" w:cs="Poppins"/><w:sz w:val="20"/><w:szCs w:val="20"/></w:rPr><w:t xml:space="preserve"> </w:t></w:r><w:r w:rsidRPr="005F3CA9"><w:rPr><w:rFonts w:ascii="Poppins" w:eastAsia="Calibri" w:hAnsi="Poppins" w:cs="Poppins"/><w:sz w:val="20"/><w:szCs w:val="20"/></w:rPr><w:t xml:space="preserve"> </w:t></w:r></w:p><w:p w14:paraId="3265AA3F" w14:textId="77777777" w:rsidR="00BC7C6E" w:rsidRPr="005F3CA9" w:rsidRDefault="00BC7C6E" w:rsidP="00683C9F"><w:pPr><w:spacing w:after="42"/><w:ind w:left="6"/><w:rPr><w:rFonts w:ascii="Poppins" w:hAnsi="Poppins" w:cs="Poppins"/><w:sz w:val="20"/><w:szCs w:val="20"/></w:rPr></w:pPr><w:r w:rsidRPr="005F3CA9"><w:rPr><w:rFonts w:ascii="Poppins" w:eastAsia="Calibri" w:hAnsi="Poppins" w:cs="Poppins"/><w:sz w:val="20"/><w:szCs w:val="20"/></w:rPr><w:t xml:space="preserve">            "</w:t></w:r><w:proofErr w:type="spellStart"/><w:r w:rsidRPr="005F3CA9"><w:rPr><w:rFonts w:ascii="Poppins" w:eastAsia="Calibri" w:hAnsi="Poppins" w:cs="Poppins"/><w:sz w:val="20"/><w:szCs w:val="20"/></w:rPr><w:t>abhaAddress</w:t></w:r><w:proofErr w:type="spellEnd"/><w:r w:rsidRPr="005F3CA9"><w:rPr><w:rFonts w:ascii="Poppins" w:eastAsia="Calibri" w:hAnsi="Poppins" w:cs="Poppins"/><w:sz w:val="20"/><w:szCs w:val="20"/></w:rPr><w:t xml:space="preserve">":  </w:t></w:r></w:p><w:p w14:paraId="014108CC" w14:textId="77777777" w:rsidR="00BC7C6E" w:rsidRPr="005F3CA9" w:rsidRDefault="00BC7C6E" w:rsidP="00683C9F"><w:pPr><w:ind w:left="6"/><w:rPr><w:rFonts w:ascii="Poppins" w:hAnsi="Poppins" w:cs="Poppins"/><w:sz w:val="20"/><w:szCs w:val="20"/></w:rPr></w:pPr><w:r w:rsidRPr="005F3CA9"><w:rPr><w:rFonts w:ascii="Poppins" w:eastAsia="Calibri" w:hAnsi="Poppins" w:cs="Poppins"/><w:sz w:val="20"/><w:szCs w:val="20"/></w:rPr><w:t>"1844381@abdm",</w:t></w:r><w:r w:rsidRPr="005F3CA9"><w:rPr><w:rFonts w:ascii="Poppins" w:hAnsi="Poppins" w:cs="Poppins"/><w:sz w:val="20"/><w:szCs w:val="20"/></w:rPr><w:t xml:space="preserve"> </w:t></w:r><w:r w:rsidRPr="005F3CA9"><w:rPr><w:rFonts w:ascii="Poppins" w:eastAsia="Calibri" w:hAnsi="Poppins" w:cs="Poppins"/><w:sz w:val="20"/><w:szCs w:val="20"/></w:rPr><w:t xml:space="preserve"> </w:t></w:r></w:p><w:p w14:paraId="36FB2408" w14:textId="77777777" w:rsidR="00BC7C6E" w:rsidRPr="005F3CA9" w:rsidRDefault="00BC7C6E" w:rsidP="00683C9F"><w:pPr><w:ind w:left="6"/><w:rPr><w:rFonts w:ascii="Poppins" w:hAnsi="Poppins" w:cs="Poppins"/><w:sz w:val="20"/><w:szCs w:val="20"/></w:rPr></w:pPr><w:r w:rsidRPr="005F3CA9"><w:rPr><w:rFonts w:ascii="Poppins" w:eastAsia="Calibri" w:hAnsi="Poppins" w:cs="Poppins"/><w:sz w:val="20"/><w:szCs w:val="20"/></w:rPr><w:t xml:space="preserve">            "name": "User 1",</w:t></w:r><w:r w:rsidRPr="005F3CA9"><w:rPr><w:rFonts w:ascii="Poppins" w:hAnsi="Poppins" w:cs="Poppins"/><w:sz w:val="20"/><w:szCs w:val="20"/></w:rPr><w:t xml:space="preserve"> </w:t></w:r><w:r w:rsidRPr="005F3CA9"><w:rPr><w:rFonts w:ascii="Poppins" w:eastAsia="Calibri" w:hAnsi="Poppins" w:cs="Poppins"/><w:sz w:val="20"/><w:szCs w:val="20"/></w:rPr><w:t xml:space="preserve"> </w:t></w:r></w:p><w:p w14:paraId="5BA225A7" w14:textId="77777777" w:rsidR="00BC7C6E" w:rsidRPr="005F3CA9" w:rsidRDefault="00BC7C6E" w:rsidP="00683C9F"><w:pPr><w:ind w:left="6"/><w:rPr><w:rFonts w:ascii="Poppins" w:hAnsi="Poppins" w:cs="Poppins"/><w:sz w:val="20"/><w:szCs w:val="20"/></w:rPr></w:pPr><w:r w:rsidRPr="005F3CA9"><w:rPr><w:rFonts w:ascii="Poppins" w:eastAsia="Calibri" w:hAnsi="Poppins" w:cs="Poppins"/><w:sz w:val="20"/><w:szCs w:val="20"/></w:rPr><w:t xml:space="preserve">            "gender": "M",</w:t></w:r><w:r w:rsidRPr="005F3CA9"><w:rPr><w:rFonts w:ascii="Poppins" w:hAnsi="Poppins" w:cs="Poppins"/><w:sz w:val="20"/><w:szCs w:val="20"/></w:rPr><w:t xml:space="preserve"> </w:t></w:r><w:r w:rsidRPr="005F3CA9"><w:rPr><w:rFonts w:ascii="Poppins" w:eastAsia="Calibri" w:hAnsi="Poppins" w:cs="Poppins"/><w:sz w:val="20"/><w:szCs w:val="20"/></w:rPr><w:t xml:space="preserve"> </w:t></w:r></w:p><w:p w14:paraId="768B6416" w14:textId="77777777" w:rsidR="00BC7C6E" w:rsidRPr="005F3CA9" w:rsidRDefault="00BC7C6E" w:rsidP="00683C9F"><w:pPr><w:ind w:left="6"/><w:rPr><w:rFonts w:ascii="Poppins" w:hAnsi="Poppins" w:cs="Poppins"/><w:sz w:val="20"/><w:szCs w:val="20"/></w:rPr></w:pPr><w:r w:rsidRPr="005F3CA9"><w:rPr><w:rFonts w:ascii="Poppins" w:eastAsia="Calibri" w:hAnsi="Poppins" w:cs="Poppins"/><w:sz w:val="20"/><w:szCs w:val="20"/></w:rPr><w:t xml:space="preserve">            "</w:t></w:r><w:proofErr w:type="spellStart"/><w:r w:rsidRPr="005F3CA9"><w:rPr><w:rFonts w:ascii="Poppins" w:eastAsia="Calibri" w:hAnsi="Poppins" w:cs="Poppins"/><w:sz w:val="20"/><w:szCs w:val="20"/></w:rPr><w:t>dayOfBirth</w:t></w:r><w:proofErr w:type="spellEnd"/><w:r w:rsidRPr="005F3CA9"><w:rPr><w:rFonts w:ascii="Poppins" w:eastAsia="Calibri" w:hAnsi="Poppins" w:cs="Poppins"/><w:sz w:val="20"/><w:szCs w:val="20"/></w:rPr><w:t>": "20",</w:t></w:r><w:r w:rsidRPr="005F3CA9"><w:rPr><w:rFonts w:ascii="Poppins" w:hAnsi="Poppins" w:cs="Poppins"/><w:sz w:val="20"/><w:szCs w:val="20"/></w:rPr><w:t xml:space="preserve"> </w:t></w:r><w:r w:rsidRPr="005F3CA9"><w:rPr><w:rFonts w:ascii="Poppins" w:eastAsia="Calibri" w:hAnsi="Poppins" w:cs="Poppins"/><w:sz w:val="20"/><w:szCs w:val="20"/></w:rPr><w:t xml:space="preserve"> </w:t></w:r></w:p><w:p w14:paraId="5C8B99D3" w14:textId="77777777" w:rsidR="00BC7C6E" w:rsidRPr="005F3CA9" w:rsidRDefault="00BC7C6E" w:rsidP="00683C9F"><w:pPr><w:ind w:left="6"/><w:rPr><w:rFonts w:ascii="Poppins" w:hAnsi="Poppins" w:cs="Poppins"/><w:sz w:val="20"/><w:szCs w:val="20"/></w:rPr></w:pPr><w:r w:rsidRPr="005F3CA9"><w:rPr><w:rFonts w:ascii="Poppins" w:eastAsia="Calibri" w:hAnsi="Poppins" w:cs="Poppins"/><w:sz w:val="20"/><w:szCs w:val="20"/></w:rPr><w:t xml:space="preserve">            "</w:t></w:r><w:proofErr w:type="spellStart"/><w:r w:rsidRPr="005F3CA9"><w:rPr><w:rFonts w:ascii="Poppins" w:eastAsia="Calibri" w:hAnsi="Poppins" w:cs="Poppins"/><w:sz w:val="20"/><w:szCs w:val="20"/></w:rPr><w:t>monthOfBirth</w:t></w:r><w:proofErr w:type="spellEnd"/><w:r w:rsidRPr="005F3CA9"><w:rPr><w:rFonts w:ascii="Poppins" w:eastAsia="Calibri" w:hAnsi="Poppins" w:cs="Poppins"/><w:sz w:val="20"/><w:szCs w:val="20"/></w:rPr><w:t>": "1",</w:t></w:r><w:r w:rsidRPr="005F3CA9"><w:rPr><w:rFonts w:ascii="Poppins" w:hAnsi="Poppins" w:cs="Poppins"/><w:sz w:val="20"/><w:szCs w:val="20"/></w:rPr><w:t xml:space="preserve"> </w:t></w:r><w:r w:rsidRPr="005F3CA9"><w:rPr><w:rFonts w:ascii="Poppins" w:eastAsia="Calibri" w:hAnsi="Poppins" w:cs="Poppins"/><w:sz w:val="20"/><w:szCs w:val="20"/></w:rPr><w:t xml:space="preserve"> </w:t></w:r></w:p><w:p w14:paraId="72991AFA" w14:textId="77777777" w:rsidR="00BC7C6E" w:rsidRPr="005F3CA9" w:rsidRDefault="00BC7C6E" w:rsidP="00683C9F"><w:pPr><w:ind w:left="6"/><w:rPr><w:rFonts w:ascii="Poppins" w:hAnsi="Poppins" w:cs="Poppins"/><w:sz w:val="20"/><w:szCs w:val="20"/></w:rPr></w:pPr><w:r w:rsidRPr="005F3CA9"><w:rPr><w:rFonts w:ascii="Poppins" w:eastAsia="Calibri" w:hAnsi="Poppins" w:cs="Poppins"/><w:sz w:val="20"/><w:szCs w:val="20"/></w:rPr><w:t xml:space="preserve">            "</w:t></w:r><w:proofErr w:type="spellStart"/><w:r w:rsidRPr="005F3CA9"><w:rPr><w:rFonts w:ascii="Poppins" w:eastAsia="Calibri" w:hAnsi="Poppins" w:cs="Poppins"/><w:sz w:val="20"/><w:szCs w:val="20"/></w:rPr><w:t>yearOfBirth</w:t></w:r><w:proofErr w:type="spellEnd"/><w:r w:rsidRPr="005F3CA9"><w:rPr><w:rFonts w:ascii="Poppins" w:eastAsia="Calibri" w:hAnsi="Poppins" w:cs="Poppins"/><w:sz w:val="20"/><w:szCs w:val="20"/></w:rPr><w:t>": "1999",</w:t></w:r><w:r w:rsidRPr="005F3CA9"><w:rPr><w:rFonts w:ascii="Poppins" w:hAnsi="Poppins" w:cs="Poppins"/><w:sz w:val="20"/><w:szCs w:val="20"/></w:rPr><w:t xml:space="preserve"> </w:t></w:r><w:r w:rsidRPr="005F3CA9"><w:rPr><w:rFonts w:ascii="Poppins" w:eastAsia="Calibri" w:hAnsi="Poppins" w:cs="Poppins"/><w:sz w:val="20"/><w:szCs w:val="20"/></w:rPr><w:t xml:space="preserve"> </w:t></w:r></w:p><w:p w14:paraId="76ACD52A" w14:textId="77777777" w:rsidR="00BC7C6E" w:rsidRPr="005F3CA9" w:rsidRDefault="00BC7C6E" w:rsidP="00683C9F"><w:pPr><w:spacing w:line="277" w:lineRule="auto"/><w:ind w:left="6" w:right="802"/><w:rPr><w:rFonts w:ascii="Poppins" w:hAnsi="Poppins" w:cs="Poppins"/><w:sz w:val="20"/><w:szCs w:val="20"/></w:rPr></w:pPr><w:r w:rsidRPr="005F3CA9"><w:rPr><w:rFonts w:ascii="Poppins" w:eastAsia="Calibri" w:hAnsi="Poppins" w:cs="Poppins"/><w:sz w:val="20"/><w:szCs w:val="20"/></w:rPr><w:t xml:space="preserve">            "address": {                  "line": "C/O  </w:t></w:r></w:p><w:p w14:paraId="5F7A9F45" w14:textId="77777777" w:rsidR="00BC7C6E" w:rsidRPr="005F3CA9" w:rsidRDefault="00BC7C6E" w:rsidP="00683C9F"><w:pPr><w:spacing w:after="20"/><w:ind w:left="6"/><w:rPr><w:rFonts w:ascii="Poppins" w:hAnsi="Poppins" w:cs="Poppins"/><w:sz w:val="20"/><w:szCs w:val="20"/></w:rPr></w:pPr><w:r w:rsidRPr="005F3CA9"><w:rPr><w:rFonts w:ascii="Poppins" w:eastAsia="Calibri" w:hAnsi="Poppins" w:cs="Poppins"/><w:sz w:val="20"/><w:szCs w:val="20"/></w:rPr><w:t xml:space="preserve">Sandipan Kshirsagar  </w:t></w:r></w:p><w:p w14:paraId="7E3D135F" w14:textId="77777777" w:rsidR="00BC7C6E" w:rsidRPr="005F3CA9" w:rsidRDefault="00BC7C6E" w:rsidP="00683C9F"><w:pPr><w:spacing w:after="18"/><w:ind w:left="6"/><w:rPr><w:rFonts w:ascii="Poppins" w:hAnsi="Poppins" w:cs="Poppins"/><w:sz w:val="20"/><w:szCs w:val="20"/></w:rPr></w:pPr><w:proofErr w:type="spellStart"/><w:r w:rsidRPr="005F3CA9"><w:rPr><w:rFonts w:ascii="Poppins" w:eastAsia="Calibri" w:hAnsi="Poppins" w:cs="Poppins"/><w:sz w:val="20"/><w:szCs w:val="20"/></w:rPr><w:t>Ambejogai</w:t></w:r><w:proofErr w:type="spellEnd"/><w:r w:rsidRPr="005F3CA9"><w:rPr><w:rFonts w:ascii="Poppins" w:eastAsia="Calibri" w:hAnsi="Poppins" w:cs="Poppins"/><w:sz w:val="20"/><w:szCs w:val="20"/></w:rPr><w:t xml:space="preserve"> Road Renuka  </w:t></w:r></w:p><w:p w14:paraId="081D26A4" w14:textId="77777777" w:rsidR="00BC7C6E" w:rsidRPr="005F3CA9" w:rsidRDefault="00BC7C6E" w:rsidP="00683C9F"><w:pPr><w:spacing w:after="18"/><w:ind w:left="6"/><w:rPr><w:rFonts w:ascii="Poppins" w:hAnsi="Poppins" w:cs="Poppins"/><w:sz w:val="20"/><w:szCs w:val="20"/></w:rPr></w:pPr><w:r w:rsidRPr="005F3CA9"><w:rPr><w:rFonts w:ascii="Poppins" w:eastAsia="Calibri" w:hAnsi="Poppins" w:cs="Poppins"/><w:sz w:val="20"/><w:szCs w:val="20"/></w:rPr><w:t xml:space="preserve">Nagar Latur",  </w:t></w:r></w:p><w:p w14:paraId="61601042" w14:textId="77777777" w:rsidR="00BC7C6E" w:rsidRPr="005F3CA9" w:rsidRDefault="00BC7C6E" w:rsidP="00683C9F"><w:pPr><w:spacing w:after="20"/><w:ind w:left="6"/><w:rPr><w:rFonts w:ascii="Poppins" w:hAnsi="Poppins" w:cs="Poppins"/><w:sz w:val="20"/><w:szCs w:val="20"/></w:rPr></w:pPr><w:r w:rsidRPr="005F3CA9"><w:rPr><w:rFonts w:ascii="Poppins" w:eastAsia="Calibri" w:hAnsi="Poppins" w:cs="Poppins"/><w:sz w:val="20"/><w:szCs w:val="20"/></w:rPr><w:t xml:space="preserve">                "district": </w:t></w:r><w:r w:rsidRPr="005F3CA9"><w:rPr><w:rFonts w:ascii="Poppins" w:eastAsia="Calibri" w:hAnsi="Poppins" w:cs="Poppins"/><w:b/><w:sz w:val="20"/><w:szCs w:val="20"/></w:rPr><w:t>null</w:t></w:r><w:r w:rsidRPr="005F3CA9"><w:rPr><w:rFonts w:ascii="Poppins" w:eastAsia="Calibri" w:hAnsi="Poppins" w:cs="Poppins"/><w:sz w:val="20"/><w:szCs w:val="20"/></w:rPr><w:t xml:space="preserve">,  </w:t></w:r></w:p><w:p w14:paraId="3D5C9409" w14:textId="77777777" w:rsidR="00BC7C6E" w:rsidRPr="005F3CA9" w:rsidRDefault="00BC7C6E" w:rsidP="00683C9F"><w:pPr><w:spacing w:after="20"/><w:ind w:left="6"/><w:rPr><w:rFonts w:ascii="Poppins" w:hAnsi="Poppins" w:cs="Poppins"/><w:sz w:val="20"/><w:szCs w:val="20"/></w:rPr></w:pPr><w:r w:rsidRPr="005F3CA9"><w:rPr><w:rFonts w:ascii="Poppins" w:eastAsia="Calibri" w:hAnsi="Poppins" w:cs="Poppins"/><w:sz w:val="20"/><w:szCs w:val="20"/></w:rPr><w:t xml:space="preserve">                "state": </w:t></w:r><w:r w:rsidRPr="005F3CA9"><w:rPr><w:rFonts w:ascii="Poppins" w:eastAsia="Calibri" w:hAnsi="Poppins" w:cs="Poppins"/><w:b/><w:sz w:val="20"/><w:szCs w:val="20"/></w:rPr><w:t>null</w:t></w:r><w:r w:rsidRPr="005F3CA9"><w:rPr><w:rFonts w:ascii="Poppins" w:eastAsia="Calibri" w:hAnsi="Poppins" w:cs="Poppins"/><w:sz w:val="20"/><w:szCs w:val="20"/></w:rPr><w:t xml:space="preserve">,  </w:t></w:r></w:p><w:p w14:paraId="23A7F1DE" w14:textId="77777777" w:rsidR="00BC7C6E" w:rsidRPr="005F3CA9" w:rsidRDefault="00BC7C6E" w:rsidP="00683C9F"><w:pPr><w:ind w:left="6"/><w:rPr><w:rFonts w:ascii="Poppins" w:hAnsi="Poppins" w:cs="Poppins"/><w:sz w:val="20"/><w:szCs w:val="20"/></w:rPr></w:pPr><w:r w:rsidRPr="005F3CA9"><w:rPr><w:rFonts w:ascii="Poppins" w:eastAsia="Calibri" w:hAnsi="Poppins" w:cs="Poppins"/><w:sz w:val="20"/><w:szCs w:val="20"/></w:rPr><w:t xml:space="preserve">                "</w:t></w:r><w:proofErr w:type="spellStart"/><w:r w:rsidRPr="005F3CA9"><w:rPr><w:rFonts w:ascii="Poppins" w:eastAsia="Calibri" w:hAnsi="Poppins" w:cs="Poppins"/><w:sz w:val="20"/><w:szCs w:val="20"/></w:rPr><w:t>pincode</w:t></w:r><w:proofErr w:type="spellEnd"/><w:r w:rsidRPr="005F3CA9"><w:rPr><w:rFonts w:ascii="Poppins" w:eastAsia="Calibri" w:hAnsi="Poppins" w:cs="Poppins"/><w:sz w:val="20"/><w:szCs w:val="20"/></w:rPr><w:t xml:space="preserve">": </w:t></w:r><w:r w:rsidRPr="005F3CA9"><w:rPr><w:rFonts w:ascii="Poppins" w:eastAsia="Calibri" w:hAnsi="Poppins" w:cs="Poppins"/><w:b/><w:sz w:val="20"/><w:szCs w:val="20"/></w:rPr><w:t>null</w:t></w:r><w:r w:rsidRPr="005F3CA9"><w:rPr><w:rFonts w:ascii="Poppins" w:eastAsia="Calibri" w:hAnsi="Poppins" w:cs="Poppins"/><w:sz w:val="20"/><w:szCs w:val="20"/></w:rPr><w:t xml:space="preserve">  </w:t></w:r></w:p></w:tc><w:tc><w:tcPr><w:tcW w:w="1125" w:type="dxa"/><w:tcBorders><w:top w:val="single" w:sz="8" w:space="0" w:color="000000"/><w:left w:val="single" w:sz="8" w:space="0" w:color="000000"/><w:bottom w:val="single" w:sz="8" w:space="0" w:color="000000"/><w:right w:val="single" w:sz="8" w:space="0" w:color="000000"/></w:tcBorders></w:tcPr><w:p w14:paraId="7CF687E5" w14:textId="77777777" w:rsidR="00BC7C6E" w:rsidRPr="005F3CA9" w:rsidRDefault="00BC7C6E" w:rsidP="00683C9F"><w:pPr><w:ind w:left="6"/><w:rPr><w:rFonts w:ascii="Poppins" w:hAnsi="Poppins" w:cs="Poppins"/><w:sz w:val="20"/><w:szCs w:val="20"/></w:rPr></w:pPr><w:r w:rsidRPr="005F3CA9"><w:rPr><w:rFonts w:ascii="Poppins" w:eastAsia="Calibri" w:hAnsi="Poppins" w:cs="Poppins"/><w:sz w:val="20"/><w:szCs w:val="20"/></w:rPr><w:t>Yes</w:t></w:r><w:r w:rsidRPr="005F3CA9"><w:rPr><w:rFonts w:ascii="Poppins" w:hAnsi="Poppins" w:cs="Poppins"/><w:sz w:val="20"/><w:szCs w:val="20"/></w:rPr><w:t xml:space="preserve"> </w:t></w:r><w:r w:rsidRPr="005F3CA9"><w:rPr><w:rFonts w:ascii="Poppins" w:eastAsia="Calibri" w:hAnsi="Poppins" w:cs="Poppins"/><w:sz w:val="20"/><w:szCs w:val="20"/></w:rPr><w:t xml:space="preserve"> </w:t></w:r></w:p></w:tc><w:tc><w:tcPr><w:tcW w:w="3620" w:type="dxa"/><w:tcBorders><w:top w:val="single" w:sz="8" w:space="0" w:color="000000"/><w:left w:val="single" w:sz="8" w:space="0" w:color="000000"/><w:bottom w:val="single" w:sz="8" w:space="0" w:color="000000"/><w:right w:val="single" w:sz="8" w:space="0" w:color="000000"/></w:tcBorders></w:tcPr><w:p w14:paraId="18C84984" w14:textId="77777777" w:rsidR="00BC7C6E" w:rsidRPr="005F3CA9" w:rsidRDefault="00BC7C6E" w:rsidP="00683C9F"><w:pPr><w:ind w:left="2"/><w:rPr><w:rFonts w:ascii="Poppins" w:hAnsi="Poppins" w:cs="Poppins"/><w:sz w:val="20"/><w:szCs w:val="20"/></w:rPr></w:pPr><w:r w:rsidRPr="005F3CA9"><w:rPr><w:rFonts w:ascii="Poppins" w:eastAsia="Calibri" w:hAnsi="Poppins" w:cs="Poppins"/><w:sz w:val="20"/><w:szCs w:val="20"/></w:rPr><w:t>This is key value pair which contains patient details</w:t></w:r><w:r w:rsidRPr="005F3CA9"><w:rPr><w:rFonts w:ascii="Poppins" w:hAnsi="Poppins" w:cs="Poppins"/><w:sz w:val="20"/><w:szCs w:val="20"/></w:rPr><w:t xml:space="preserve"> </w:t></w:r><w:r w:rsidRPr="005F3CA9"><w:rPr><w:rFonts w:ascii="Poppins" w:eastAsia="Calibri" w:hAnsi="Poppins" w:cs="Poppins"/><w:sz w:val="20"/><w:szCs w:val="20"/></w:rPr><w:t xml:space="preserve"> </w:t></w:r></w:p></w:tc></w:tr><w:tr w:rsidR="00BC7C6E" w:rsidRPr="005F3CA9" w14:paraId="2A23FA35" w14:textId="77777777" w:rsidTr="00BC7C6E"><w:trPr><w:trHeight w:val="1685"/></w:trPr><w:tc><w:tcPr><w:tcW w:w="1208" w:type="dxa"/><w:tcBorders><w:top w:val="single" w:sz="8" w:space="0" w:color="000000"/><w:left w:val="single" w:sz="8" w:space="0" w:color="000000"/><w:bottom w:val="single" w:sz="8" w:space="0" w:color="000000"/><w:right w:val="single" w:sz="8" w:space="0" w:color="000000"/></w:tcBorders></w:tcPr><w:p w14:paraId="12694C9A" w14:textId="77777777" w:rsidR="00BC7C6E" w:rsidRPr="005F3CA9" w:rsidRDefault="00BC7C6E" w:rsidP="00683C9F"><w:pPr><w:rPr><w:rFonts w:ascii="Poppins" w:hAnsi="Poppins" w:cs="Poppins"/><w:sz w:val="20"/><w:szCs w:val="20"/></w:rPr></w:pPr><w:r w:rsidRPr="005F3CA9"><w:rPr><w:rFonts w:ascii="Poppins" w:eastAsia="Calibri" w:hAnsi="Poppins" w:cs="Poppins"/><w:sz w:val="20"/><w:szCs w:val="20"/></w:rPr><w:t xml:space="preserve"> </w:t></w:r></w:p></w:tc><w:tc><w:tcPr><w:tcW w:w="2820" w:type="dxa"/><w:tcBorders><w:top w:val="single" w:sz="8" w:space="0" w:color="000000"/><w:left w:val="single" w:sz="8" w:space="0" w:color="000000"/><w:bottom w:val="single" w:sz="8" w:space="0" w:color="000000"/><w:right w:val="single" w:sz="8" w:space="0" w:color="000000"/></w:tcBorders></w:tcPr><w:p w14:paraId="6CAC685D" w14:textId="77777777" w:rsidR="00BC7C6E" w:rsidRPr="005F3CA9" w:rsidRDefault="00BC7C6E" w:rsidP="00683C9F"><w:pPr><w:spacing w:after="46"/><w:ind w:left="2"/><w:rPr><w:rFonts w:ascii="Poppins" w:hAnsi="Poppins" w:cs="Poppins"/><w:sz w:val="20"/><w:szCs w:val="20"/></w:rPr></w:pPr><w:r w:rsidRPr="005F3CA9"><w:rPr><w:rFonts w:ascii="Poppins" w:eastAsia="Calibri" w:hAnsi="Poppins" w:cs="Poppins"/><w:sz w:val="20"/><w:szCs w:val="20"/></w:rPr><w:t xml:space="preserve">            }  </w:t></w:r></w:p><w:p w14:paraId="2D2CAF5F" w14:textId="77777777" w:rsidR="00BC7C6E" w:rsidRPr="005F3CA9" w:rsidRDefault="00BC7C6E" w:rsidP="00683C9F"><w:pPr><w:ind w:left="2"/><w:rPr><w:rFonts w:ascii="Poppins" w:hAnsi="Poppins" w:cs="Poppins"/><w:sz w:val="20"/><w:szCs w:val="20"/></w:rPr></w:pPr><w:r w:rsidRPr="005F3CA9"><w:rPr><w:rFonts w:ascii="Poppins" w:hAnsi="Poppins" w:cs="Poppins"/><w:sz w:val="20"/><w:szCs w:val="20"/></w:rPr><w:t xml:space="preserve"> </w:t></w:r><w:r w:rsidRPr="005F3CA9"><w:rPr><w:rFonts w:ascii="Poppins" w:eastAsia="Calibri" w:hAnsi="Poppins" w:cs="Poppins"/><w:sz w:val="20"/><w:szCs w:val="20"/></w:rPr><w:t xml:space="preserve"> </w:t></w:r></w:p><w:p w14:paraId="2650A575" w14:textId="77777777" w:rsidR="00BC7C6E" w:rsidRPr="005F3CA9" w:rsidRDefault="00BC7C6E" w:rsidP="00683C9F"><w:pPr><w:spacing w:after="43"/><w:ind w:left="2"/><w:rPr><w:rFonts w:ascii="Poppins" w:hAnsi="Poppins" w:cs="Poppins"/><w:sz w:val="20"/><w:szCs w:val="20"/></w:rPr></w:pPr><w:r w:rsidRPr="005F3CA9"><w:rPr><w:rFonts w:ascii="Poppins" w:eastAsia="Calibri" w:hAnsi="Poppins" w:cs="Poppins"/><w:sz w:val="20"/><w:szCs w:val="20"/></w:rPr><w:t xml:space="preserve">            "</w:t></w:r><w:proofErr w:type="spellStart"/><w:r w:rsidRPr="005F3CA9"><w:rPr><w:rFonts w:ascii="Poppins" w:eastAsia="Calibri" w:hAnsi="Poppins" w:cs="Poppins"/><w:sz w:val="20"/><w:szCs w:val="20"/></w:rPr><w:t>phoneNumber</w:t></w:r><w:proofErr w:type="spellEnd"/><w:r w:rsidRPr="005F3CA9"><w:rPr><w:rFonts w:ascii="Poppins" w:eastAsia="Calibri" w:hAnsi="Poppins" w:cs="Poppins"/><w:sz w:val="20"/><w:szCs w:val="20"/></w:rPr><w:t xml:space="preserve">":  </w:t></w:r></w:p><w:p w14:paraId="7EE83A17" w14:textId="77777777" w:rsidR="00BC7C6E" w:rsidRPr="005F3CA9" w:rsidRDefault="00BC7C6E" w:rsidP="00683C9F"><w:pPr><w:ind w:left="2"/><w:rPr><w:rFonts w:ascii="Poppins" w:hAnsi="Poppins" w:cs="Poppins"/><w:sz w:val="20"/><w:szCs w:val="20"/></w:rPr></w:pPr><w:r w:rsidRPr="005F3CA9"><w:rPr><w:rFonts w:ascii="Poppins" w:eastAsia="Calibri" w:hAnsi="Poppins" w:cs="Poppins"/><w:sz w:val="20"/><w:szCs w:val="20"/></w:rPr><w:t>"<MOBILE>"</w:t></w:r><w:r w:rsidRPr="005F3CA9"><w:rPr><w:rFonts w:ascii="Poppins" w:hAnsi="Poppins" w:cs="Poppins"/><w:sz w:val="20"/><w:szCs w:val="20"/></w:rPr><w:t xml:space="preserve"> </w:t></w:r><w:r w:rsidRPr="005F3CA9"><w:rPr><w:rFonts w:ascii="Poppins" w:eastAsia="Calibri" w:hAnsi="Poppins" w:cs="Poppins"/><w:sz w:val="20"/><w:szCs w:val="20"/></w:rPr><w:t xml:space="preserve"> </w:t></w:r></w:p><w:p w14:paraId="2E09743A" w14:textId="77777777" w:rsidR="00BC7C6E" w:rsidRPr="005F3CA9" w:rsidRDefault="00BC7C6E" w:rsidP="00683C9F"><w:pPr><w:ind w:left="2"/><w:rPr><w:rFonts w:ascii="Poppins" w:hAnsi="Poppins" w:cs="Poppins"/><w:sz w:val="20"/><w:szCs w:val="20"/></w:rPr></w:pPr><w:r w:rsidRPr="005F3CA9"><w:rPr><w:rFonts w:ascii="Poppins" w:eastAsia="Calibri" w:hAnsi="Poppins" w:cs="Poppins"/><w:sz w:val="20"/><w:szCs w:val="20"/></w:rPr><w:t xml:space="preserve">        }</w:t></w:r><w:r w:rsidRPr="005F3CA9"><w:rPr><w:rFonts w:ascii="Poppins" w:hAnsi="Poppins" w:cs="Poppins"/><w:sz w:val="20"/><w:szCs w:val="20"/></w:rPr><w:t xml:space="preserve"> </w:t></w:r><w:r w:rsidRPr="005F3CA9"><w:rPr><w:rFonts w:ascii="Poppins" w:eastAsia="Calibri" w:hAnsi="Poppins" w:cs="Poppins"/><w:sz w:val="20"/><w:szCs w:val="20"/></w:rPr><w:t xml:space="preserve"> </w:t></w:r></w:p><w:p w14:paraId="3BBC8FE4" w14:textId="77777777" w:rsidR="00BC7C6E" w:rsidRPr="005F3CA9" w:rsidRDefault="00BC7C6E" w:rsidP="00683C9F"><w:pPr><w:ind w:left="2"/><w:rPr><w:rFonts w:ascii="Poppins" w:hAnsi="Poppins" w:cs="Poppins"/><w:sz w:val="20"/><w:szCs w:val="20"/></w:rPr></w:pPr><w:r w:rsidRPr="005F3CA9"><w:rPr><w:rFonts w:ascii="Poppins" w:eastAsia="Calibri" w:hAnsi="Poppins" w:cs="Poppins"/><w:sz w:val="20"/><w:szCs w:val="20"/></w:rPr><w:t xml:space="preserve">    }</w:t></w:r><w:r w:rsidRPr="005F3CA9"><w:rPr><w:rFonts w:ascii="Poppins" w:hAnsi="Poppins" w:cs="Poppins"/><w:sz w:val="20"/><w:szCs w:val="20"/></w:rPr><w:t xml:space="preserve"> </w:t></w:r><w:r w:rsidRPr="005F3CA9"><w:rPr><w:rFonts w:ascii="Poppins" w:eastAsia="Calibri" w:hAnsi="Poppins" w:cs="Poppins"/><w:sz w:val="20"/><w:szCs w:val="20"/></w:rPr><w:t xml:space="preserve"> </w:t></w:r></w:p></w:tc><w:tc><w:tcPr><w:tcW w:w="1125" w:type="dxa"/><w:tcBorders><w:top w:val="single" w:sz="8" w:space="0" w:color="000000"/><w:left w:val="single" w:sz="8" w:space="0" w:color="000000"/><w:bottom w:val="single" w:sz="8" w:space="0" w:color="000000"/><w:right w:val="single" w:sz="8" w:space="0" w:color="000000"/></w:tcBorders></w:tcPr><w:p w14:paraId="4BE8E7DB" w14:textId="77777777" w:rsidR="00BC7C6E" w:rsidRPr="005F3CA9" w:rsidRDefault="00BC7C6E" w:rsidP="00683C9F"><w:pPr><w:ind w:left="2"/><w:rPr><w:rFonts w:ascii="Poppins" w:hAnsi="Poppins" w:cs="Poppins"/><w:sz w:val="20"/><w:szCs w:val="20"/></w:rPr></w:pPr><w:r w:rsidRPr="005F3CA9"><w:rPr><w:rFonts w:ascii="Poppins" w:eastAsia="Calibri" w:hAnsi="Poppins" w:cs="Poppins"/><w:sz w:val="20"/><w:szCs w:val="20"/></w:rPr><w:t xml:space="preserve"> </w:t></w:r></w:p></w:tc><w:tc><w:tcPr><w:tcW w:w="3620" w:type="dxa"/><w:tcBorders><w:top w:val="single" w:sz="8" w:space="0" w:color="000000"/><w:left w:val="single" w:sz="8" w:space="0" w:color="000000"/><w:bottom w:val="single" w:sz="8" w:space="0" w:color="000000"/><w:right w:val="single" w:sz="8" w:space="0" w:color="000000"/></w:tcBorders></w:tcPr><w:p w14:paraId="4113A815" w14:textId="77777777" w:rsidR="00BC7C6E" w:rsidRPr="005F3CA9" w:rsidRDefault="00BC7C6E" w:rsidP="00683C9F"><w:pPr><w:rPr><w:rFonts w:ascii="Poppins" w:hAnsi="Poppins" w:cs="Poppins"/><w:sz w:val="20"/><w:szCs w:val="20"/></w:rPr></w:pPr><w:r w:rsidRPr="005F3CA9"><w:rPr><w:rFonts w:ascii="Poppins" w:eastAsia="Calibri" w:hAnsi="Poppins" w:cs="Poppins"/><w:sz w:val="20"/><w:szCs w:val="20"/></w:rPr><w:t xml:space="preserve"> </w:t></w:r></w:p></w:tc></w:tr></w:tbl><w:p w14:paraId="54ACAB98" w14:textId="77777777" w:rsidR="00B12D47" w:rsidRPr="005F3CA9" w:rsidRDefault="00B12D47" w:rsidP="00BC7C6E"><w:pPr><w:ind w:left="14"/><w:rPr><w:rFonts w:ascii="Poppins" w:eastAsia="Calibri" w:hAnsi="Poppins" w:cs="Poppins"/><w:b/><w:sz w:val="20"/><w:szCs w:val="20"/></w:rPr></w:pPr></w:p><w:p w14:paraId="4AB7FCA1" w14:textId="77777777" w:rsidR="00B12D47" w:rsidRPr="005F3CA9" w:rsidRDefault="00B12D47" w:rsidP="00BC7C6E"><w:pPr><w:ind w:left="14"/><w:rPr><w:rFonts w:ascii="Poppins" w:eastAsia="Calibri" w:hAnsi="Poppins" w:cs="Poppins"/><w:b/><w:sz w:val="20"/><w:szCs w:val="20"/></w:rPr></w:pPr></w:p><w:p w14:paraId="317ACB72" w14:textId="075571EB" w:rsidR="00BC7C6E" w:rsidRPr="005F3CA9" w:rsidRDefault="00B12D47" w:rsidP="00BC7C6E"><w:pPr><w:ind w:left="14"/><w:rPr><w:rFonts w:ascii="Poppins" w:hAnsi="Poppins" w:cs="Poppins"/><w:sz w:val="20"/><w:szCs w:val="20"/></w:rPr></w:pPr><w:r w:rsidRPr="005F3CA9"><w:rPr><w:rFonts w:ascii="Poppins" w:eastAsia="Calibri" w:hAnsi="Poppins" w:cs="Poppins"/><w:b/><w:sz w:val="20"/><w:szCs w:val="20"/></w:rPr><w:t>Request body:</w:t></w:r><w:r w:rsidR="00BC7C6E" w:rsidRPr="005F3CA9"><w:rPr><w:rFonts w:ascii="Poppins" w:eastAsia="Calibri" w:hAnsi="Poppins" w:cs="Poppins"/><w:b/><w:sz w:val="20"/><w:szCs w:val="20"/></w:rPr><w:t xml:space="preserve"> </w:t></w:r><w:r w:rsidR="00BC7C6E" w:rsidRPr="005F3CA9"><w:rPr><w:rFonts w:ascii="Poppins" w:eastAsia="Calibri" w:hAnsi="Poppins" w:cs="Poppins"/><w:sz w:val="20"/><w:szCs w:val="20"/></w:rPr><w:t xml:space="preserve"> </w:t></w:r></w:p><w:tbl><w:tblPr><w:tblStyle w:val="TableGrid0"/><w:tblW w:w="8785" w:type="dxa"/><w:tblInd w:w="23" w:type="dxa"/><w:tblCellMar><w:top w:w="59" w:type="dxa"/><w:left w:w="104" w:type="dxa"/><w:right w:w="115" w:type="dxa"/></w:tblCellMar><w:tblLook w:val="04A0" w:firstRow="1" w:lastRow="0" w:firstColumn="1" w:lastColumn="0" w:noHBand="0" w:noVBand="1"/></w:tblPr><w:tblGrid><w:gridCol w:w="8785"/></w:tblGrid><w:tr w:rsidR="00BC7C6E" w:rsidRPr="005F3CA9" w14:paraId="5C8AC75A" w14:textId="77777777" w:rsidTr="00BC7C6E"><w:trPr><w:trHeight w:val="355"/></w:trPr><w:tc><w:tcPr><w:tcW w:w="8785" w:type="dxa"/><w:tcBorders><w:top w:val="single" w:sz="4" w:space="0" w:color="000000"/><w:left w:val="single" w:sz="4" w:space="0" w:color="000000"/><w:bottom w:val="single" w:sz="4" w:space="0" w:color="000000"/><w:right w:val="single" w:sz="4" w:space="0" w:color="000000"/></w:tcBorders><w:shd w:val="clear" w:color="auto" w:fill="2E74B5"/></w:tcPr><w:p w14:paraId="4EDBAD0E" w14:textId="77777777" w:rsidR="00BC7C6E" w:rsidRPr="005F3CA9" w:rsidRDefault="00BC7C6E" w:rsidP="00683C9F"><w:pPr><w:rPr><w:rFonts w:ascii="Poppins" w:hAnsi="Poppins" w:cs="Poppins"/><w:sz w:val="20"/><w:szCs w:val="20"/></w:rPr></w:pPr><w:r w:rsidRPr="005F3CA9"><w:rPr><w:rFonts w:ascii="Poppins" w:eastAsia="Calibri" w:hAnsi="Poppins" w:cs="Poppins"/><w:color w:val="FFFFFF"/><w:sz w:val="20"/><w:szCs w:val="20"/></w:rPr><w:t>Request Body:</w:t></w:r><w:r w:rsidRPr="005F3CA9"><w:rPr><w:rFonts w:ascii="Poppins" w:eastAsia="Calibri" w:hAnsi="Poppins" w:cs="Poppins"/><w:b/><w:sz w:val="20"/><w:szCs w:val="20"/></w:rPr><w:t xml:space="preserve"> </w:t></w:r><w:r w:rsidRPr="005F3CA9"><w:rPr><w:rFonts w:ascii="Poppins" w:eastAsia="Calibri" w:hAnsi="Poppins" w:cs="Poppins"/><w:sz w:val="20"/><w:szCs w:val="20"/></w:rPr><w:t xml:space="preserve"> </w:t></w:r></w:p></w:tc></w:tr><w:tr w:rsidR="00BC7C6E" w:rsidRPr="005F3CA9" w14:paraId="398F91AA" w14:textId="77777777" w:rsidTr="00BC7C6E"><w:trPr><w:trHeight w:val="7877"/></w:trPr><w:tc><w:tcPr><w:tcW w:w="8785" w:type="dxa"/><w:tcBorders><w:top w:val="single" w:sz="4" w:space="0" w:color="000000"/><w:left w:val="single" w:sz="4" w:space="0" w:color="000000"/><w:bottom w:val="single" w:sz="4" w:space="0" w:color="000000"/><w:right w:val="single" w:sz="4" w:space="0" w:color="000000"/></w:tcBorders></w:tcPr><w:p w14:paraId="530EBCA8" w14:textId="77777777" w:rsidR="00BC7C6E" w:rsidRPr="005F3CA9" w:rsidRDefault="00BC7C6E" w:rsidP="00683C9F"><w:pPr><w:rPr><w:rFonts w:ascii="Poppins" w:hAnsi="Poppins" w:cs="Poppins"/><w:sz w:val="20"/><w:szCs w:val="20"/></w:rPr></w:pPr><w:r w:rsidRPr="005F3CA9"><w:rPr><w:rFonts w:ascii="Poppins" w:hAnsi="Poppins" w:cs="Poppins"/><w:sz w:val="20"/><w:szCs w:val="20"/></w:rPr><w:lastRenderedPageBreak/><w:t xml:space="preserve"> </w:t></w:r><w:r w:rsidRPr="005F3CA9"><w:rPr><w:rFonts w:ascii="Poppins" w:eastAsia="Calibri" w:hAnsi="Poppins" w:cs="Poppins"/><w:sz w:val="20"/><w:szCs w:val="20"/></w:rPr><w:t xml:space="preserve"> </w:t></w:r></w:p><w:p w14:paraId="7768679F" w14:textId="77777777" w:rsidR="00BC7C6E" w:rsidRPr="005F3CA9" w:rsidRDefault="00BC7C6E" w:rsidP="00683C9F"><w:pPr><w:spacing w:after="44"/><w:rPr><w:rFonts w:ascii="Poppins" w:hAnsi="Poppins" w:cs="Poppins"/><w:sz w:val="20"/><w:szCs w:val="20"/></w:rPr></w:pPr><w:r w:rsidRPr="005F3CA9"><w:rPr><w:rFonts w:ascii="Poppins" w:eastAsia="Calibri" w:hAnsi="Poppins" w:cs="Poppins"/><w:sz w:val="20"/><w:szCs w:val="20"/></w:rPr><w:t>{</w:t></w:r><w:r w:rsidRPr="005F3CA9"><w:rPr><w:rFonts w:ascii="Poppins" w:eastAsia="Courier New" w:hAnsi="Poppins" w:cs="Poppins"/><w:sz w:val="20"/><w:szCs w:val="20"/></w:rPr><w:t xml:space="preserve"> </w:t></w:r><w:r w:rsidRPr="005F3CA9"><w:rPr><w:rFonts w:ascii="Poppins" w:eastAsia="Calibri" w:hAnsi="Poppins" w:cs="Poppins"/><w:sz w:val="20"/><w:szCs w:val="20"/></w:rPr><w:t xml:space="preserve"> </w:t></w:r></w:p><w:p w14:paraId="7B5C42DB" w14:textId="77777777" w:rsidR="00BC7C6E" w:rsidRPr="005F3CA9" w:rsidRDefault="00BC7C6E" w:rsidP="00683C9F"><w:pPr><w:rPr><w:rFonts w:ascii="Poppins" w:hAnsi="Poppins" w:cs="Poppins"/><w:sz w:val="20"/><w:szCs w:val="20"/></w:rPr></w:pPr><w:r w:rsidRPr="005F3CA9"><w:rPr><w:rFonts w:ascii="Poppins" w:eastAsia="Calibri" w:hAnsi="Poppins" w:cs="Poppins"/><w:sz w:val="20"/><w:szCs w:val="20"/></w:rPr><w:t xml:space="preserve">    "intent": "PROFILE_SHARE",</w:t></w:r><w:r w:rsidRPr="005F3CA9"><w:rPr><w:rFonts w:ascii="Poppins" w:hAnsi="Poppins" w:cs="Poppins"/><w:sz w:val="20"/><w:szCs w:val="20"/></w:rPr><w:t xml:space="preserve"> </w:t></w:r><w:r w:rsidRPr="005F3CA9"><w:rPr><w:rFonts w:ascii="Poppins" w:eastAsia="Calibri" w:hAnsi="Poppins" w:cs="Poppins"/><w:sz w:val="20"/><w:szCs w:val="20"/></w:rPr><w:t xml:space="preserve"> </w:t></w:r></w:p><w:p w14:paraId="1D7DD4C1" w14:textId="77777777" w:rsidR="00BC7C6E" w:rsidRPr="005F3CA9" w:rsidRDefault="00BC7C6E" w:rsidP="00683C9F"><w:pPr><w:rPr><w:rFonts w:ascii="Poppins" w:hAnsi="Poppins" w:cs="Poppins"/><w:sz w:val="20"/><w:szCs w:val="20"/></w:rPr></w:pPr><w:r w:rsidRPr="005F3CA9"><w:rPr><w:rFonts w:ascii="Poppins" w:eastAsia="Calibri" w:hAnsi="Poppins" w:cs="Poppins"/><w:sz w:val="20"/><w:szCs w:val="20"/></w:rPr><w:t xml:space="preserve">    "</w:t></w:r><w:proofErr w:type="spellStart"/><w:r w:rsidRPr="005F3CA9"><w:rPr><w:rFonts w:ascii="Poppins" w:eastAsia="Calibri" w:hAnsi="Poppins" w:cs="Poppins"/><w:sz w:val="20"/><w:szCs w:val="20"/></w:rPr><w:t>metaData</w:t></w:r><w:proofErr w:type="spellEnd"/><w:r w:rsidRPr="005F3CA9"><w:rPr><w:rFonts w:ascii="Poppins" w:eastAsia="Calibri" w:hAnsi="Poppins" w:cs="Poppins"/><w:sz w:val="20"/><w:szCs w:val="20"/></w:rPr><w:t>": {</w:t></w:r><w:r w:rsidRPr="005F3CA9"><w:rPr><w:rFonts w:ascii="Poppins" w:hAnsi="Poppins" w:cs="Poppins"/><w:sz w:val="20"/><w:szCs w:val="20"/></w:rPr><w:t xml:space="preserve"> </w:t></w:r><w:r w:rsidRPr="005F3CA9"><w:rPr><w:rFonts w:ascii="Poppins" w:eastAsia="Calibri" w:hAnsi="Poppins" w:cs="Poppins"/><w:sz w:val="20"/><w:szCs w:val="20"/></w:rPr><w:t xml:space="preserve"> </w:t></w:r></w:p><w:p w14:paraId="7F57BA10" w14:textId="77777777" w:rsidR="00BC7C6E" w:rsidRPr="005F3CA9" w:rsidRDefault="00BC7C6E" w:rsidP="00683C9F"><w:pPr><w:rPr><w:rFonts w:ascii="Poppins" w:hAnsi="Poppins" w:cs="Poppins"/><w:sz w:val="20"/><w:szCs w:val="20"/></w:rPr></w:pPr><w:r w:rsidRPr="005F3CA9"><w:rPr><w:rFonts w:ascii="Poppins" w:eastAsia="Calibri" w:hAnsi="Poppins" w:cs="Poppins"/><w:sz w:val="20"/><w:szCs w:val="20"/></w:rPr><w:t xml:space="preserve">        "</w:t></w:r><w:proofErr w:type="spellStart"/><w:r w:rsidRPr="005F3CA9"><w:rPr><w:rFonts w:ascii="Poppins" w:eastAsia="Calibri" w:hAnsi="Poppins" w:cs="Poppins"/><w:sz w:val="20"/><w:szCs w:val="20"/></w:rPr><w:t>hipId</w:t></w:r><w:proofErr w:type="spellEnd"/><w:r w:rsidRPr="005F3CA9"><w:rPr><w:rFonts w:ascii="Poppins" w:eastAsia="Calibri" w:hAnsi="Poppins" w:cs="Poppins"/><w:sz w:val="20"/><w:szCs w:val="20"/></w:rPr><w:t>": "MAYUR_HIP",</w:t></w:r><w:r w:rsidRPr="005F3CA9"><w:rPr><w:rFonts w:ascii="Poppins" w:hAnsi="Poppins" w:cs="Poppins"/><w:sz w:val="20"/><w:szCs w:val="20"/></w:rPr><w:t xml:space="preserve"> </w:t></w:r><w:r w:rsidRPr="005F3CA9"><w:rPr><w:rFonts w:ascii="Poppins" w:eastAsia="Calibri" w:hAnsi="Poppins" w:cs="Poppins"/><w:sz w:val="20"/><w:szCs w:val="20"/></w:rPr><w:t xml:space="preserve"> </w:t></w:r></w:p><w:p w14:paraId="638A02BA" w14:textId="77777777" w:rsidR="00BC7C6E" w:rsidRPr="005F3CA9" w:rsidRDefault="00BC7C6E" w:rsidP="00683C9F"><w:pPr><w:rPr><w:rFonts w:ascii="Poppins" w:hAnsi="Poppins" w:cs="Poppins"/><w:sz w:val="20"/><w:szCs w:val="20"/></w:rPr></w:pPr><w:r w:rsidRPr="005F3CA9"><w:rPr><w:rFonts w:ascii="Poppins" w:eastAsia="Calibri" w:hAnsi="Poppins" w:cs="Poppins"/><w:sz w:val="20"/><w:szCs w:val="20"/></w:rPr><w:t xml:space="preserve">        "context": "ABC123",</w:t></w:r><w:r w:rsidRPr="005F3CA9"><w:rPr><w:rFonts w:ascii="Poppins" w:hAnsi="Poppins" w:cs="Poppins"/><w:sz w:val="20"/><w:szCs w:val="20"/></w:rPr><w:t xml:space="preserve"> </w:t></w:r><w:r w:rsidRPr="005F3CA9"><w:rPr><w:rFonts w:ascii="Poppins" w:eastAsia="Calibri" w:hAnsi="Poppins" w:cs="Poppins"/><w:sz w:val="20"/><w:szCs w:val="20"/></w:rPr><w:t xml:space="preserve"> </w:t></w:r></w:p><w:p w14:paraId="409790C8" w14:textId="77777777" w:rsidR="00BC7C6E" w:rsidRPr="005F3CA9" w:rsidRDefault="00BC7C6E" w:rsidP="00683C9F"><w:pPr><w:rPr><w:rFonts w:ascii="Poppins" w:hAnsi="Poppins" w:cs="Poppins"/><w:sz w:val="20"/><w:szCs w:val="20"/></w:rPr></w:pPr><w:r w:rsidRPr="005F3CA9"><w:rPr><w:rFonts w:ascii="Poppins" w:eastAsia="Calibri" w:hAnsi="Poppins" w:cs="Poppins"/><w:sz w:val="20"/><w:szCs w:val="20"/></w:rPr><w:t xml:space="preserve">        "</w:t></w:r><w:proofErr w:type="spellStart"/><w:r w:rsidRPr="005F3CA9"><w:rPr><w:rFonts w:ascii="Poppins" w:eastAsia="Calibri" w:hAnsi="Poppins" w:cs="Poppins"/><w:sz w:val="20"/><w:szCs w:val="20"/></w:rPr><w:t>hprId</w:t></w:r><w:proofErr w:type="spellEnd"/><w:r w:rsidRPr="005F3CA9"><w:rPr><w:rFonts w:ascii="Poppins" w:eastAsia="Calibri" w:hAnsi="Poppins" w:cs="Poppins"/><w:sz w:val="20"/><w:szCs w:val="20"/></w:rPr><w:t>": "</w:t></w:r><w:proofErr w:type="spellStart"/><w:r w:rsidRPr="005F3CA9"><w:rPr><w:rFonts w:ascii="Poppins" w:eastAsia="Calibri" w:hAnsi="Poppins" w:cs="Poppins"/><w:sz w:val="20"/><w:szCs w:val="20"/></w:rPr><w:t>abdulkalam@abdm</w:t></w:r><w:proofErr w:type="spellEnd"/><w:r w:rsidRPr="005F3CA9"><w:rPr><w:rFonts w:ascii="Poppins" w:eastAsia="Calibri" w:hAnsi="Poppins" w:cs="Poppins"/><w:sz w:val="20"/><w:szCs w:val="20"/></w:rPr><w:t>",</w:t></w:r><w:r w:rsidRPr="005F3CA9"><w:rPr><w:rFonts w:ascii="Poppins" w:hAnsi="Poppins" w:cs="Poppins"/><w:sz w:val="20"/><w:szCs w:val="20"/></w:rPr><w:t xml:space="preserve"> </w:t></w:r><w:r w:rsidRPr="005F3CA9"><w:rPr><w:rFonts w:ascii="Poppins" w:eastAsia="Calibri" w:hAnsi="Poppins" w:cs="Poppins"/><w:sz w:val="20"/><w:szCs w:val="20"/></w:rPr><w:t xml:space="preserve"> </w:t></w:r></w:p><w:p w14:paraId="119A2220" w14:textId="77777777" w:rsidR="00BC7C6E" w:rsidRPr="005F3CA9" w:rsidRDefault="00BC7C6E" w:rsidP="00683C9F"><w:pPr><w:rPr><w:rFonts w:ascii="Poppins" w:hAnsi="Poppins" w:cs="Poppins"/><w:sz w:val="20"/><w:szCs w:val="20"/></w:rPr></w:pPr><w:r w:rsidRPr="005F3CA9"><w:rPr><w:rFonts w:ascii="Poppins" w:eastAsia="Calibri" w:hAnsi="Poppins" w:cs="Poppins"/><w:sz w:val="20"/><w:szCs w:val="20"/></w:rPr><w:t xml:space="preserve">        "latitude": "-38.679",</w:t></w:r><w:r w:rsidRPr="005F3CA9"><w:rPr><w:rFonts w:ascii="Poppins" w:hAnsi="Poppins" w:cs="Poppins"/><w:sz w:val="20"/><w:szCs w:val="20"/></w:rPr><w:t xml:space="preserve"> </w:t></w:r><w:r w:rsidRPr="005F3CA9"><w:rPr><w:rFonts w:ascii="Poppins" w:eastAsia="Calibri" w:hAnsi="Poppins" w:cs="Poppins"/><w:sz w:val="20"/><w:szCs w:val="20"/></w:rPr><w:t xml:space="preserve"> </w:t></w:r></w:p><w:p w14:paraId="611BD474" w14:textId="77777777" w:rsidR="00BC7C6E" w:rsidRPr="005F3CA9" w:rsidRDefault="00BC7C6E" w:rsidP="00683C9F"><w:pPr><w:rPr><w:rFonts w:ascii="Poppins" w:hAnsi="Poppins" w:cs="Poppins"/><w:sz w:val="20"/><w:szCs w:val="20"/></w:rPr></w:pPr><w:r w:rsidRPr="005F3CA9"><w:rPr><w:rFonts w:ascii="Poppins" w:eastAsia="Calibri" w:hAnsi="Poppins" w:cs="Poppins"/><w:sz w:val="20"/><w:szCs w:val="20"/></w:rPr><w:t xml:space="preserve">        "longitude": "58.498"</w:t></w:r><w:r w:rsidRPr="005F3CA9"><w:rPr><w:rFonts w:ascii="Poppins" w:hAnsi="Poppins" w:cs="Poppins"/><w:sz w:val="20"/><w:szCs w:val="20"/></w:rPr><w:t xml:space="preserve"> </w:t></w:r><w:r w:rsidRPr="005F3CA9"><w:rPr><w:rFonts w:ascii="Poppins" w:eastAsia="Calibri" w:hAnsi="Poppins" w:cs="Poppins"/><w:sz w:val="20"/><w:szCs w:val="20"/></w:rPr><w:t xml:space="preserve"> </w:t></w:r></w:p><w:p w14:paraId="03B25424" w14:textId="77777777" w:rsidR="00BC7C6E" w:rsidRPr="005F3CA9" w:rsidRDefault="00BC7C6E" w:rsidP="00683C9F"><w:pPr><w:rPr><w:rFonts w:ascii="Poppins" w:hAnsi="Poppins" w:cs="Poppins"/><w:sz w:val="20"/><w:szCs w:val="20"/></w:rPr></w:pPr><w:r w:rsidRPr="005F3CA9"><w:rPr><w:rFonts w:ascii="Poppins" w:eastAsia="Calibri" w:hAnsi="Poppins" w:cs="Poppins"/><w:sz w:val="20"/><w:szCs w:val="20"/></w:rPr><w:t xml:space="preserve">    },</w:t></w:r><w:r w:rsidRPr="005F3CA9"><w:rPr><w:rFonts w:ascii="Poppins" w:hAnsi="Poppins" w:cs="Poppins"/><w:sz w:val="20"/><w:szCs w:val="20"/></w:rPr><w:t xml:space="preserve"> </w:t></w:r><w:r w:rsidRPr="005F3CA9"><w:rPr><w:rFonts w:ascii="Poppins" w:eastAsia="Calibri" w:hAnsi="Poppins" w:cs="Poppins"/><w:sz w:val="20"/><w:szCs w:val="20"/></w:rPr><w:t xml:space="preserve"> </w:t></w:r></w:p><w:p w14:paraId="6B528F11" w14:textId="77777777" w:rsidR="00BC7C6E" w:rsidRPr="005F3CA9" w:rsidRDefault="00BC7C6E" w:rsidP="00683C9F"><w:pPr><w:rPr><w:rFonts w:ascii="Poppins" w:hAnsi="Poppins" w:cs="Poppins"/><w:sz w:val="20"/><w:szCs w:val="20"/></w:rPr></w:pPr><w:r w:rsidRPr="005F3CA9"><w:rPr><w:rFonts w:ascii="Poppins" w:eastAsia="Calibri" w:hAnsi="Poppins" w:cs="Poppins"/><w:sz w:val="20"/><w:szCs w:val="20"/></w:rPr><w:t xml:space="preserve">    "profile": {</w:t></w:r><w:r w:rsidRPr="005F3CA9"><w:rPr><w:rFonts w:ascii="Poppins" w:hAnsi="Poppins" w:cs="Poppins"/><w:sz w:val="20"/><w:szCs w:val="20"/></w:rPr><w:t xml:space="preserve"> </w:t></w:r><w:r w:rsidRPr="005F3CA9"><w:rPr><w:rFonts w:ascii="Poppins" w:eastAsia="Calibri" w:hAnsi="Poppins" w:cs="Poppins"/><w:sz w:val="20"/><w:szCs w:val="20"/></w:rPr><w:t xml:space="preserve"> </w:t></w:r></w:p><w:p w14:paraId="59475C89" w14:textId="77777777" w:rsidR="00BC7C6E" w:rsidRPr="005F3CA9" w:rsidRDefault="00BC7C6E" w:rsidP="00683C9F"><w:pPr><w:rPr><w:rFonts w:ascii="Poppins" w:hAnsi="Poppins" w:cs="Poppins"/><w:sz w:val="20"/><w:szCs w:val="20"/></w:rPr></w:pPr><w:r w:rsidRPr="005F3CA9"><w:rPr><w:rFonts w:ascii="Poppins" w:eastAsia="Calibri" w:hAnsi="Poppins" w:cs="Poppins"/><w:sz w:val="20"/><w:szCs w:val="20"/></w:rPr><w:t xml:space="preserve">        "patient": {</w:t></w:r><w:r w:rsidRPr="005F3CA9"><w:rPr><w:rFonts w:ascii="Poppins" w:hAnsi="Poppins" w:cs="Poppins"/><w:sz w:val="20"/><w:szCs w:val="20"/></w:rPr><w:t xml:space="preserve"> </w:t></w:r><w:r w:rsidRPr="005F3CA9"><w:rPr><w:rFonts w:ascii="Poppins" w:eastAsia="Calibri" w:hAnsi="Poppins" w:cs="Poppins"/><w:sz w:val="20"/><w:szCs w:val="20"/></w:rPr><w:t xml:space="preserve"> </w:t></w:r></w:p><w:p w14:paraId="21B5DA33" w14:textId="77777777" w:rsidR="00BC7C6E" w:rsidRPr="005F3CA9" w:rsidRDefault="00BC7C6E" w:rsidP="00683C9F"><w:pPr><w:rPr><w:rFonts w:ascii="Poppins" w:hAnsi="Poppins" w:cs="Poppins"/><w:sz w:val="20"/><w:szCs w:val="20"/></w:rPr></w:pPr><w:r w:rsidRPr="005F3CA9"><w:rPr><w:rFonts w:ascii="Poppins" w:eastAsia="Calibri" w:hAnsi="Poppins" w:cs="Poppins"/><w:sz w:val="20"/><w:szCs w:val="20"/></w:rPr><w:t xml:space="preserve">            "</w:t></w:r><w:proofErr w:type="spellStart"/><w:r w:rsidRPr="005F3CA9"><w:rPr><w:rFonts w:ascii="Poppins" w:eastAsia="Calibri" w:hAnsi="Poppins" w:cs="Poppins"/><w:sz w:val="20"/><w:szCs w:val="20"/></w:rPr><w:t>abhaNumber</w:t></w:r><w:proofErr w:type="spellEnd"/><w:r w:rsidRPr="005F3CA9"><w:rPr><w:rFonts w:ascii="Poppins" w:eastAsia="Calibri" w:hAnsi="Poppins" w:cs="Poppins"/><w:sz w:val="20"/><w:szCs w:val="20"/></w:rPr><w:t>": <ABHA_NUMBER>,</w:t></w:r><w:r w:rsidRPr="005F3CA9"><w:rPr><w:rFonts w:ascii="Poppins" w:hAnsi="Poppins" w:cs="Poppins"/><w:sz w:val="20"/><w:szCs w:val="20"/></w:rPr><w:t xml:space="preserve"> </w:t></w:r><w:r w:rsidRPr="005F3CA9"><w:rPr><w:rFonts w:ascii="Poppins" w:eastAsia="Calibri" w:hAnsi="Poppins" w:cs="Poppins"/><w:sz w:val="20"/><w:szCs w:val="20"/></w:rPr><w:t xml:space="preserve"> </w:t></w:r></w:p><w:p w14:paraId="5880959E" w14:textId="77777777" w:rsidR="00BC7C6E" w:rsidRPr="005F3CA9" w:rsidRDefault="00BC7C6E" w:rsidP="00683C9F"><w:pPr><w:rPr><w:rFonts w:ascii="Poppins" w:hAnsi="Poppins" w:cs="Poppins"/><w:sz w:val="20"/><w:szCs w:val="20"/></w:rPr></w:pPr><w:r w:rsidRPr="005F3CA9"><w:rPr><w:rFonts w:ascii="Poppins" w:eastAsia="Calibri" w:hAnsi="Poppins" w:cs="Poppins"/><w:sz w:val="20"/><w:szCs w:val="20"/></w:rPr><w:t xml:space="preserve">            "</w:t></w:r><w:proofErr w:type="spellStart"/><w:r w:rsidRPr="005F3CA9"><w:rPr><w:rFonts w:ascii="Poppins" w:eastAsia="Calibri" w:hAnsi="Poppins" w:cs="Poppins"/><w:sz w:val="20"/><w:szCs w:val="20"/></w:rPr><w:t>abhaAddress</w:t></w:r><w:proofErr w:type="spellEnd"/><w:r w:rsidRPr="005F3CA9"><w:rPr><w:rFonts w:ascii="Poppins" w:eastAsia="Calibri" w:hAnsi="Poppins" w:cs="Poppins"/><w:sz w:val="20"/><w:szCs w:val="20"/></w:rPr><w:t>": "9117838@sbx",</w:t></w:r><w:r w:rsidRPr="005F3CA9"><w:rPr><w:rFonts w:ascii="Poppins" w:hAnsi="Poppins" w:cs="Poppins"/><w:sz w:val="20"/><w:szCs w:val="20"/></w:rPr><w:t xml:space="preserve"> </w:t></w:r><w:r w:rsidRPr="005F3CA9"><w:rPr><w:rFonts w:ascii="Poppins" w:eastAsia="Calibri" w:hAnsi="Poppins" w:cs="Poppins"/><w:sz w:val="20"/><w:szCs w:val="20"/></w:rPr><w:t xml:space="preserve"> </w:t></w:r></w:p><w:p w14:paraId="57F8A5FD" w14:textId="77777777" w:rsidR="00BC7C6E" w:rsidRPr="005F3CA9" w:rsidRDefault="00BC7C6E" w:rsidP="00683C9F"><w:pPr><w:rPr><w:rFonts w:ascii="Poppins" w:hAnsi="Poppins" w:cs="Poppins"/><w:sz w:val="20"/><w:szCs w:val="20"/></w:rPr></w:pPr><w:r w:rsidRPr="005F3CA9"><w:rPr><w:rFonts w:ascii="Poppins" w:eastAsia="Calibri" w:hAnsi="Poppins" w:cs="Poppins"/><w:sz w:val="20"/><w:szCs w:val="20"/></w:rPr><w:t xml:space="preserve">            "name": "User 1",</w:t></w:r><w:r w:rsidRPr="005F3CA9"><w:rPr><w:rFonts w:ascii="Poppins" w:hAnsi="Poppins" w:cs="Poppins"/><w:sz w:val="20"/><w:szCs w:val="20"/></w:rPr><w:t xml:space="preserve"> </w:t></w:r><w:r w:rsidRPr="005F3CA9"><w:rPr><w:rFonts w:ascii="Poppins" w:eastAsia="Calibri" w:hAnsi="Poppins" w:cs="Poppins"/><w:sz w:val="20"/><w:szCs w:val="20"/></w:rPr><w:t xml:space="preserve"> </w:t></w:r></w:p><w:p w14:paraId="7904C1B5" w14:textId="77777777" w:rsidR="00BC7C6E" w:rsidRPr="005F3CA9" w:rsidRDefault="00BC7C6E" w:rsidP="00683C9F"><w:pPr><w:rPr><w:rFonts w:ascii="Poppins" w:hAnsi="Poppins" w:cs="Poppins"/><w:sz w:val="20"/><w:szCs w:val="20"/></w:rPr></w:pPr><w:r w:rsidRPr="005F3CA9"><w:rPr><w:rFonts w:ascii="Poppins" w:eastAsia="Calibri" w:hAnsi="Poppins" w:cs="Poppins"/><w:sz w:val="20"/><w:szCs w:val="20"/></w:rPr><w:t xml:space="preserve">            "gender": "M",</w:t></w:r><w:r w:rsidRPr="005F3CA9"><w:rPr><w:rFonts w:ascii="Poppins" w:hAnsi="Poppins" w:cs="Poppins"/><w:sz w:val="20"/><w:szCs w:val="20"/></w:rPr><w:t xml:space="preserve"> </w:t></w:r><w:r w:rsidRPr="005F3CA9"><w:rPr><w:rFonts w:ascii="Poppins" w:eastAsia="Calibri" w:hAnsi="Poppins" w:cs="Poppins"/><w:sz w:val="20"/><w:szCs w:val="20"/></w:rPr><w:t xml:space="preserve"> </w:t></w:r></w:p><w:p w14:paraId="4688450C" w14:textId="77777777" w:rsidR="00BC7C6E" w:rsidRPr="005F3CA9" w:rsidRDefault="00BC7C6E" w:rsidP="00683C9F"><w:pPr><w:rPr><w:rFonts w:ascii="Poppins" w:hAnsi="Poppins" w:cs="Poppins"/><w:sz w:val="20"/><w:szCs w:val="20"/></w:rPr></w:pPr><w:r w:rsidRPr="005F3CA9"><w:rPr><w:rFonts w:ascii="Poppins" w:eastAsia="Calibri" w:hAnsi="Poppins" w:cs="Poppins"/><w:sz w:val="20"/><w:szCs w:val="20"/></w:rPr><w:t xml:space="preserve">            "</w:t></w:r><w:proofErr w:type="spellStart"/><w:r w:rsidRPr="005F3CA9"><w:rPr><w:rFonts w:ascii="Poppins" w:eastAsia="Calibri" w:hAnsi="Poppins" w:cs="Poppins"/><w:sz w:val="20"/><w:szCs w:val="20"/></w:rPr><w:t>dayOfBirth</w:t></w:r><w:proofErr w:type="spellEnd"/><w:r w:rsidRPr="005F3CA9"><w:rPr><w:rFonts w:ascii="Poppins" w:eastAsia="Calibri" w:hAnsi="Poppins" w:cs="Poppins"/><w:sz w:val="20"/><w:szCs w:val="20"/></w:rPr><w:t>": "10",</w:t></w:r><w:r w:rsidRPr="005F3CA9"><w:rPr><w:rFonts w:ascii="Poppins" w:hAnsi="Poppins" w:cs="Poppins"/><w:sz w:val="20"/><w:szCs w:val="20"/></w:rPr><w:t xml:space="preserve"> </w:t></w:r><w:r w:rsidRPr="005F3CA9"><w:rPr><w:rFonts w:ascii="Poppins" w:eastAsia="Calibri" w:hAnsi="Poppins" w:cs="Poppins"/><w:sz w:val="20"/><w:szCs w:val="20"/></w:rPr><w:t xml:space="preserve"> </w:t></w:r></w:p><w:p w14:paraId="74CDC6C8" w14:textId="77777777" w:rsidR="00BC7C6E" w:rsidRPr="005F3CA9" w:rsidRDefault="00BC7C6E" w:rsidP="00683C9F"><w:pPr><w:rPr><w:rFonts w:ascii="Poppins" w:hAnsi="Poppins" w:cs="Poppins"/><w:sz w:val="20"/><w:szCs w:val="20"/></w:rPr></w:pPr><w:r w:rsidRPr="005F3CA9"><w:rPr><w:rFonts w:ascii="Poppins" w:eastAsia="Calibri" w:hAnsi="Poppins" w:cs="Poppins"/><w:sz w:val="20"/><w:szCs w:val="20"/></w:rPr><w:t xml:space="preserve">            "</w:t></w:r><w:proofErr w:type="spellStart"/><w:r w:rsidRPr="005F3CA9"><w:rPr><w:rFonts w:ascii="Poppins" w:eastAsia="Calibri" w:hAnsi="Poppins" w:cs="Poppins"/><w:sz w:val="20"/><w:szCs w:val="20"/></w:rPr><w:t>monthOfBirth</w:t></w:r><w:proofErr w:type="spellEnd"/><w:r w:rsidRPr="005F3CA9"><w:rPr><w:rFonts w:ascii="Poppins" w:eastAsia="Calibri" w:hAnsi="Poppins" w:cs="Poppins"/><w:sz w:val="20"/><w:szCs w:val="20"/></w:rPr><w:t>": "10",</w:t></w:r><w:r w:rsidRPr="005F3CA9"><w:rPr><w:rFonts w:ascii="Poppins" w:hAnsi="Poppins" w:cs="Poppins"/><w:sz w:val="20"/><w:szCs w:val="20"/></w:rPr><w:t xml:space="preserve"> </w:t></w:r><w:r w:rsidRPr="005F3CA9"><w:rPr><w:rFonts w:ascii="Poppins" w:eastAsia="Calibri" w:hAnsi="Poppins" w:cs="Poppins"/><w:sz w:val="20"/><w:szCs w:val="20"/></w:rPr><w:t xml:space="preserve"> </w:t></w:r></w:p><w:p w14:paraId="154FD64D" w14:textId="77777777" w:rsidR="00BC7C6E" w:rsidRPr="005F3CA9" w:rsidRDefault="00BC7C6E" w:rsidP="00683C9F"><w:pPr><w:rPr><w:rFonts w:ascii="Poppins" w:hAnsi="Poppins" w:cs="Poppins"/><w:sz w:val="20"/><w:szCs w:val="20"/></w:rPr></w:pPr><w:r w:rsidRPr="005F3CA9"><w:rPr><w:rFonts w:ascii="Poppins" w:eastAsia="Calibri" w:hAnsi="Poppins" w:cs="Poppins"/><w:sz w:val="20"/><w:szCs w:val="20"/></w:rPr><w:t xml:space="preserve">            "</w:t></w:r><w:proofErr w:type="spellStart"/><w:r w:rsidRPr="005F3CA9"><w:rPr><w:rFonts w:ascii="Poppins" w:eastAsia="Calibri" w:hAnsi="Poppins" w:cs="Poppins"/><w:sz w:val="20"/><w:szCs w:val="20"/></w:rPr><w:t>yearOfBirth</w:t></w:r><w:proofErr w:type="spellEnd"/><w:r w:rsidRPr="005F3CA9"><w:rPr><w:rFonts w:ascii="Poppins" w:eastAsia="Calibri" w:hAnsi="Poppins" w:cs="Poppins"/><w:sz w:val="20"/><w:szCs w:val="20"/></w:rPr><w:t>": "1994",</w:t></w:r><w:r w:rsidRPr="005F3CA9"><w:rPr><w:rFonts w:ascii="Poppins" w:hAnsi="Poppins" w:cs="Poppins"/><w:sz w:val="20"/><w:szCs w:val="20"/></w:rPr><w:t xml:space="preserve"> </w:t></w:r><w:r w:rsidRPr="005F3CA9"><w:rPr><w:rFonts w:ascii="Poppins" w:eastAsia="Calibri" w:hAnsi="Poppins" w:cs="Poppins"/><w:sz w:val="20"/><w:szCs w:val="20"/></w:rPr><w:t xml:space="preserve"> </w:t></w:r></w:p><w:p w14:paraId="32DD1453" w14:textId="77777777" w:rsidR="00BC7C6E" w:rsidRPr="005F3CA9" w:rsidRDefault="00BC7C6E" w:rsidP="00683C9F"><w:pPr><w:spacing w:after="19"/><w:rPr><w:rFonts w:ascii="Poppins" w:hAnsi="Poppins" w:cs="Poppins"/><w:sz w:val="20"/><w:szCs w:val="20"/></w:rPr></w:pPr><w:r w:rsidRPr="005F3CA9"><w:rPr><w:rFonts w:ascii="Poppins" w:eastAsia="Calibri" w:hAnsi="Poppins" w:cs="Poppins"/><w:sz w:val="20"/><w:szCs w:val="20"/></w:rPr><w:t xml:space="preserve">            "address": {  </w:t></w:r></w:p><w:p w14:paraId="66619183" w14:textId="77777777" w:rsidR="00BC7C6E" w:rsidRPr="005F3CA9" w:rsidRDefault="00BC7C6E" w:rsidP="00683C9F"><w:pPr><w:spacing w:after="18"/><w:rPr><w:rFonts w:ascii="Poppins" w:hAnsi="Poppins" w:cs="Poppins"/><w:sz w:val="20"/><w:szCs w:val="20"/></w:rPr></w:pPr><w:r w:rsidRPr="005F3CA9"><w:rPr><w:rFonts w:ascii="Poppins" w:eastAsia="Calibri" w:hAnsi="Poppins" w:cs="Poppins"/><w:sz w:val="20"/><w:szCs w:val="20"/></w:rPr><w:t xml:space="preserve">                "line": "C/O Sandipan Kshirsagar </w:t></w:r><w:proofErr w:type="spellStart"/><w:r w:rsidRPr="005F3CA9"><w:rPr><w:rFonts w:ascii="Poppins" w:eastAsia="Calibri" w:hAnsi="Poppins" w:cs="Poppins"/><w:sz w:val="20"/><w:szCs w:val="20"/></w:rPr><w:t>Ambejogai</w:t></w:r><w:proofErr w:type="spellEnd"/><w:r w:rsidRPr="005F3CA9"><w:rPr><w:rFonts w:ascii="Poppins" w:eastAsia="Calibri" w:hAnsi="Poppins" w:cs="Poppins"/><w:sz w:val="20"/><w:szCs w:val="20"/></w:rPr><w:t xml:space="preserve"> Road Renuka Nagar",  </w:t></w:r></w:p><w:p w14:paraId="481834DE" w14:textId="77777777" w:rsidR="00BC7C6E" w:rsidRPr="005F3CA9" w:rsidRDefault="00BC7C6E" w:rsidP="00683C9F"><w:pPr><w:spacing w:after="20"/><w:rPr><w:rFonts w:ascii="Poppins" w:hAnsi="Poppins" w:cs="Poppins"/><w:sz w:val="20"/><w:szCs w:val="20"/></w:rPr></w:pPr><w:r w:rsidRPr="005F3CA9"><w:rPr><w:rFonts w:ascii="Poppins" w:eastAsia="Calibri" w:hAnsi="Poppins" w:cs="Poppins"/><w:sz w:val="20"/><w:szCs w:val="20"/></w:rPr><w:t xml:space="preserve">                "district": </w:t></w:r><w:r w:rsidRPr="005F3CA9"><w:rPr><w:rFonts w:ascii="Poppins" w:eastAsia="Calibri" w:hAnsi="Poppins" w:cs="Poppins"/><w:b/><w:sz w:val="20"/><w:szCs w:val="20"/></w:rPr><w:t>null</w:t></w:r><w:r w:rsidRPr="005F3CA9"><w:rPr><w:rFonts w:ascii="Poppins" w:eastAsia="Calibri" w:hAnsi="Poppins" w:cs="Poppins"/><w:sz w:val="20"/><w:szCs w:val="20"/></w:rPr><w:t xml:space="preserve">,  </w:t></w:r></w:p><w:p w14:paraId="63B1002A" w14:textId="77777777" w:rsidR="00BC7C6E" w:rsidRPr="005F3CA9" w:rsidRDefault="00BC7C6E" w:rsidP="00683C9F"><w:pPr><w:spacing w:after="18"/><w:rPr><w:rFonts w:ascii="Poppins" w:hAnsi="Poppins" w:cs="Poppins"/><w:sz w:val="20"/><w:szCs w:val="20"/></w:rPr></w:pPr><w:r w:rsidRPr="005F3CA9"><w:rPr><w:rFonts w:ascii="Poppins" w:eastAsia="Calibri" w:hAnsi="Poppins" w:cs="Poppins"/><w:sz w:val="20"/><w:szCs w:val="20"/></w:rPr><w:t xml:space="preserve">                "state": </w:t></w:r><w:r w:rsidRPr="005F3CA9"><w:rPr><w:rFonts w:ascii="Poppins" w:eastAsia="Calibri" w:hAnsi="Poppins" w:cs="Poppins"/><w:b/><w:sz w:val="20"/><w:szCs w:val="20"/></w:rPr><w:t>null</w:t></w:r><w:r w:rsidRPr="005F3CA9"><w:rPr><w:rFonts w:ascii="Poppins" w:eastAsia="Calibri" w:hAnsi="Poppins" w:cs="Poppins"/><w:sz w:val="20"/><w:szCs w:val="20"/></w:rPr><w:t xml:space="preserve">,  </w:t></w:r></w:p><w:p w14:paraId="18602B18" w14:textId="77777777" w:rsidR="00BC7C6E" w:rsidRPr="005F3CA9" w:rsidRDefault="00BC7C6E" w:rsidP="00683C9F"><w:pPr><w:spacing w:after="17"/><w:rPr><w:rFonts w:ascii="Poppins" w:hAnsi="Poppins" w:cs="Poppins"/><w:sz w:val="20"/><w:szCs w:val="20"/></w:rPr></w:pPr><w:r w:rsidRPr="005F3CA9"><w:rPr><w:rFonts w:ascii="Poppins" w:eastAsia="Calibri" w:hAnsi="Poppins" w:cs="Poppins"/><w:sz w:val="20"/><w:szCs w:val="20"/></w:rPr><w:t xml:space="preserve">                "</w:t></w:r><w:proofErr w:type="spellStart"/><w:r w:rsidRPr="005F3CA9"><w:rPr><w:rFonts w:ascii="Poppins" w:eastAsia="Calibri" w:hAnsi="Poppins" w:cs="Poppins"/><w:sz w:val="20"/><w:szCs w:val="20"/></w:rPr><w:t>pincode</w:t></w:r><w:proofErr w:type="spellEnd"/><w:r w:rsidRPr="005F3CA9"><w:rPr><w:rFonts w:ascii="Poppins" w:eastAsia="Calibri" w:hAnsi="Poppins" w:cs="Poppins"/><w:sz w:val="20"/><w:szCs w:val="20"/></w:rPr><w:t xml:space="preserve">": </w:t></w:r><w:r w:rsidRPr="005F3CA9"><w:rPr><w:rFonts w:ascii="Poppins" w:eastAsia="Calibri" w:hAnsi="Poppins" w:cs="Poppins"/><w:b/><w:sz w:val="20"/><w:szCs w:val="20"/></w:rPr><w:t>null</w:t></w:r><w:r w:rsidRPr="005F3CA9"><w:rPr><w:rFonts w:ascii="Poppins" w:eastAsia="Calibri" w:hAnsi="Poppins" w:cs="Poppins"/><w:sz w:val="20"/><w:szCs w:val="20"/></w:rPr><w:t xml:space="preserve">  </w:t></w:r></w:p><w:p w14:paraId="3C61F769" w14:textId="77777777" w:rsidR="00BC7C6E" w:rsidRPr="005F3CA9" w:rsidRDefault="00BC7C6E" w:rsidP="00683C9F"><w:pPr><w:spacing w:after="45"/><w:rPr><w:rFonts w:ascii="Poppins" w:hAnsi="Poppins" w:cs="Poppins"/><w:sz w:val="20"/><w:szCs w:val="20"/></w:rPr></w:pPr><w:r w:rsidRPr="005F3CA9"><w:rPr><w:rFonts w:ascii="Poppins" w:eastAsia="Calibri" w:hAnsi="Poppins" w:cs="Poppins"/><w:sz w:val="20"/><w:szCs w:val="20"/></w:rPr><w:t xml:space="preserve">            },  </w:t></w:r></w:p><w:p w14:paraId="155D39C2" w14:textId="77777777" w:rsidR="00BC7C6E" w:rsidRPr="005F3CA9" w:rsidRDefault="00BC7C6E" w:rsidP="00683C9F"><w:pPr><w:rPr><w:rFonts w:ascii="Poppins" w:hAnsi="Poppins" w:cs="Poppins"/><w:sz w:val="20"/><w:szCs w:val="20"/></w:rPr></w:pPr><w:r w:rsidRPr="005F3CA9"><w:rPr><w:rFonts w:ascii="Poppins" w:eastAsia="Calibri" w:hAnsi="Poppins" w:cs="Poppins"/><w:sz w:val="20"/><w:szCs w:val="20"/></w:rPr><w:t xml:space="preserve">            "</w:t></w:r><w:proofErr w:type="spellStart"/><w:r w:rsidRPr="005F3CA9"><w:rPr><w:rFonts w:ascii="Poppins" w:eastAsia="Calibri" w:hAnsi="Poppins" w:cs="Poppins"/><w:sz w:val="20"/><w:szCs w:val="20"/></w:rPr><w:t>phoneNumber</w:t></w:r><w:proofErr w:type="spellEnd"/><w:r w:rsidRPr="005F3CA9"><w:rPr><w:rFonts w:ascii="Poppins" w:eastAsia="Calibri" w:hAnsi="Poppins" w:cs="Poppins"/><w:sz w:val="20"/><w:szCs w:val="20"/></w:rPr><w:t>": "<MOBILE>"</w:t></w:r><w:r w:rsidRPr="005F3CA9"><w:rPr><w:rFonts w:ascii="Poppins" w:hAnsi="Poppins" w:cs="Poppins"/><w:sz w:val="20"/><w:szCs w:val="20"/></w:rPr><w:t xml:space="preserve"> </w:t></w:r><w:r w:rsidRPr="005F3CA9"><w:rPr><w:rFonts w:ascii="Poppins" w:eastAsia="Calibri" w:hAnsi="Poppins" w:cs="Poppins"/><w:sz w:val="20"/><w:szCs w:val="20"/></w:rPr><w:t xml:space="preserve"> </w:t></w:r></w:p><w:p w14:paraId="347D8D50" w14:textId="77777777" w:rsidR="00BC7C6E" w:rsidRPr="005F3CA9" w:rsidRDefault="00BC7C6E" w:rsidP="00683C9F"><w:pPr><w:rPr><w:rFonts w:ascii="Poppins" w:hAnsi="Poppins" w:cs="Poppins"/><w:sz w:val="20"/><w:szCs w:val="20"/></w:rPr></w:pPr><w:r w:rsidRPr="005F3CA9"><w:rPr><w:rFonts w:ascii="Poppins" w:eastAsia="Calibri" w:hAnsi="Poppins" w:cs="Poppins"/><w:sz w:val="20"/><w:szCs w:val="20"/></w:rPr><w:t xml:space="preserve">        }</w:t></w:r><w:r w:rsidRPr="005F3CA9"><w:rPr><w:rFonts w:ascii="Poppins" w:hAnsi="Poppins" w:cs="Poppins"/><w:sz w:val="20"/><w:szCs w:val="20"/></w:rPr><w:t xml:space="preserve"> </w:t></w:r><w:r w:rsidRPr="005F3CA9"><w:rPr><w:rFonts w:ascii="Poppins" w:eastAsia="Calibri" w:hAnsi="Poppins" w:cs="Poppins"/><w:sz w:val="20"/><w:szCs w:val="20"/></w:rPr><w:t xml:space="preserve"> </w:t></w:r></w:p><w:p w14:paraId="4FA2F4A1" w14:textId="77777777" w:rsidR="00BC7C6E" w:rsidRPr="005F3CA9" w:rsidRDefault="00BC7C6E" w:rsidP="00683C9F"><w:pPr><w:rPr><w:rFonts w:ascii="Poppins" w:hAnsi="Poppins" w:cs="Poppins"/><w:sz w:val="20"/><w:szCs w:val="20"/></w:rPr></w:pPr><w:r w:rsidRPr="005F3CA9"><w:rPr><w:rFonts w:ascii="Poppins" w:eastAsia="Calibri" w:hAnsi="Poppins" w:cs="Poppins"/><w:sz w:val="20"/><w:szCs w:val="20"/></w:rPr><w:t xml:space="preserve">    }</w:t></w:r><w:r w:rsidRPr="005F3CA9"><w:rPr><w:rFonts w:ascii="Poppins" w:hAnsi="Poppins" w:cs="Poppins"/><w:sz w:val="20"/><w:szCs w:val="20"/></w:rPr><w:t xml:space="preserve"> </w:t></w:r><w:r w:rsidRPr="005F3CA9"><w:rPr><w:rFonts w:ascii="Poppins" w:eastAsia="Calibri" w:hAnsi="Poppins" w:cs="Poppins"/><w:sz w:val="20"/><w:szCs w:val="20"/></w:rPr><w:t>}</w:t></w:r><w:r w:rsidRPr="005F3CA9"><w:rPr><w:rFonts w:ascii="Poppins" w:hAnsi="Poppins" w:cs="Poppins"/><w:sz w:val="20"/><w:szCs w:val="20"/></w:rPr><w:t xml:space="preserve"> </w:t></w:r><w:r w:rsidRPr="005F3CA9"><w:rPr><w:rFonts w:ascii="Poppins" w:eastAsia="Calibri" w:hAnsi="Poppins" w:cs="Poppins"/><w:sz w:val="20"/><w:szCs w:val="20"/></w:rPr><w:t xml:space="preserve"> </w:t></w:r></w:p></w:tc></w:tr></w:tbl><w:p w14:paraId="3A33D5F7" w14:textId="77777777" w:rsidR="00B12D47" w:rsidRPr="005F3CA9" w:rsidRDefault="00B12D47" w:rsidP="00B12D47"><w:pPr><w:rPr><w:rFonts w:ascii="Poppins" w:eastAsia="Calibri" w:hAnsi="Poppins" w:cs="Poppins"/><w:sz w:val="20"/><w:szCs w:val="20"/></w:rPr></w:pPr></w:p><w:p w14:paraId="07ABF94F" w14:textId="43AC03B2" w:rsidR="00BC7C6E" w:rsidRPr="005F3CA9" w:rsidRDefault="00BC7C6E" w:rsidP="00B12D47"><w:pPr><w:pStyle w:val="Heading6"/><w:rPr><w:rFonts w:ascii="Poppins" w:hAnsi="Poppins" w:cs="Poppins"/><w:sz w:val="20"/><w:szCs w:val="20"/></w:rPr></w:pPr><w:r w:rsidRPr="005F3CA9"><w:rPr><w:rFonts w:ascii="Poppins" w:eastAsia="Calibri" w:hAnsi="Poppins" w:cs="Poppins"/><w:sz w:val="20"/><w:szCs w:val="20"/></w:rPr><w:t xml:space="preserve"> </w:t></w:r></w:p><w:p w14:paraId="0B47D70A" w14:textId="3EF2B18A" w:rsidR="00B12D47" w:rsidRPr="005F3CA9" w:rsidRDefault="00B12D47" w:rsidP="00BC7C6E"><w:pPr><w:spacing w:after="27"/><w:ind w:left="14"/><w:rPr><w:rFonts w:ascii="Poppins" w:eastAsia="Calibri" w:hAnsi="Poppins" w:cs="Poppins"/><w:b/><w:sz w:val="20"/><w:szCs w:val="20"/></w:rPr></w:pPr><w:r w:rsidRPr="005F3CA9"><w:rPr><w:rFonts w:ascii="Poppins" w:eastAsia="Calibri" w:hAnsi="Poppins" w:cs="Poppins"/><w:b/><w:sz w:val="20"/><w:szCs w:val="20"/></w:rPr><w:t>Response:</w:t></w:r></w:p><w:tbl><w:tblPr><w:tblStyle w:val="TableGrid0"/><w:tblW w:w="8644" w:type="dxa"/><w:tblInd w:w="23" w:type="dxa"/><w:tblCellMar><w:top w:w="67" w:type="dxa"/><w:left w:w="104" w:type="dxa"/><w:right w:w="115" w:type="dxa"/></w:tblCellMar><w:tblLook w:val="04A0" w:firstRow="1" w:lastRow="0" w:firstColumn="1" w:lastColumn="0" w:noHBand="0" w:noVBand="1"/></w:tblPr><w:tblGrid><w:gridCol w:w="8644"/></w:tblGrid><w:tr w:rsidR="00B12D47" w:rsidRPr="005F3CA9" w14:paraId="5927D742" w14:textId="77777777" w:rsidTr="00683C9F"><w:trPr><w:trHeight w:val="367"/></w:trPr><w:tc><w:tcPr><w:tcW w:w="8644" w:type="dxa"/><w:tcBorders><w:top w:val="single" w:sz="4" w:space="0" w:color="000000"/><w:left w:val="single" w:sz="4" w:space="0" w:color="000000"/><w:bottom w:val="single" w:sz="4" w:space="0" w:color="000000"/><w:right w:val="single" w:sz="4" w:space="0" w:color="000000"/></w:tcBorders><w:shd w:val="clear" w:color="auto" w:fill="2E74B5"/></w:tcPr><w:p w14:paraId="5E114F9B" w14:textId="77777777" w:rsidR="00B12D47" w:rsidRPr="005F3CA9" w:rsidRDefault="00B12D47" w:rsidP="00683C9F"><w:pPr><w:rPr><w:rFonts w:ascii="Poppins" w:hAnsi="Poppins" w:cs="Poppins"/><w:sz w:val="20"/><w:szCs w:val="20"/></w:rPr></w:pPr><w:r w:rsidRPr="005F3CA9"><w:rPr><w:rFonts w:ascii="Poppins" w:eastAsia="Calibri" w:hAnsi="Poppins" w:cs="Poppins"/><w:color w:val="FFFFFF"/><w:sz w:val="20"/><w:szCs w:val="20"/></w:rPr><w:t>Response:</w:t></w:r><w:r w:rsidRPr="005F3CA9"><w:rPr><w:rFonts w:ascii="Poppins" w:eastAsia="Calibri" w:hAnsi="Poppins" w:cs="Poppins"/><w:b/><w:sz w:val="20"/><w:szCs w:val="20"/></w:rPr><w:t xml:space="preserve"> </w:t></w:r><w:r w:rsidRPr="005F3CA9"><w:rPr><w:rFonts w:ascii="Poppins" w:eastAsia="Calibri" w:hAnsi="Poppins" w:cs="Poppins"/><w:sz w:val="20"/><w:szCs w:val="20"/></w:rPr><w:t xml:space="preserve"> </w:t></w:r></w:p></w:tc></w:tr><w:tr w:rsidR="00B12D47" w:rsidRPr="005F3CA9" w14:paraId="2493E634" w14:textId="77777777" w:rsidTr="00683C9F"><w:trPr><w:trHeight w:val="364"/></w:trPr><w:tc><w:tcPr><w:tcW w:w="8644" w:type="dxa"/><w:tcBorders><w:top w:val="single" w:sz="4" w:space="0" w:color="000000"/><w:left w:val="single" w:sz="4" w:space="0" w:color="000000"/><w:bottom w:val="single" w:sz="4" w:space="0" w:color="000000"/><w:right w:val="single" w:sz="4" w:space="0" w:color="000000"/></w:tcBorders></w:tcPr><w:p w14:paraId="6879D2AB" w14:textId="77777777" w:rsidR="00B12D47" w:rsidRPr="005F3CA9" w:rsidRDefault="00B12D47" w:rsidP="00683C9F"><w:pPr><w:rPr><w:rFonts w:ascii="Poppins" w:hAnsi="Poppins" w:cs="Poppins"/><w:sz w:val="20"/><w:szCs w:val="20"/></w:rPr></w:pPr><w:r w:rsidRPr="005F3CA9"><w:rPr><w:rFonts w:ascii="Poppins" w:eastAsia="Calibri" w:hAnsi="Poppins" w:cs="Poppins"/><w:sz w:val="20"/><w:szCs w:val="20"/></w:rPr><w:t xml:space="preserve">Code: </w:t></w:r><w:r w:rsidRPr="005F3CA9"><w:rPr><w:rFonts w:ascii="Poppins" w:eastAsia="Calibri" w:hAnsi="Poppins" w:cs="Poppins"/><w:color w:val="098658"/><w:sz w:val="20"/><w:szCs w:val="20"/></w:rPr><w:t>202</w:t></w:r><w:r w:rsidRPr="005F3CA9"><w:rPr><w:rFonts w:ascii="Poppins" w:eastAsia="Calibri" w:hAnsi="Poppins" w:cs="Poppins"/><w:sz w:val="20"/><w:szCs w:val="20"/></w:rPr><w:t xml:space="preserve"> ACCEPTED  </w:t></w:r></w:p></w:tc></w:tr></w:tbl><w:p w14:paraId="58F32AF0" w14:textId="77777777" w:rsidR="00B12D47" w:rsidRPr="005F3CA9" w:rsidRDefault="00B12D47" w:rsidP="00B12D47"><w:pPr><w:spacing w:after="27"/><w:ind w:left="14"/><w:rPr><w:rFonts w:ascii="Poppins" w:hAnsi="Poppins" w:cs="Poppins"/><w:sz w:val="20"/><w:szCs w:val="20"/></w:rPr></w:pPr><w:r w:rsidRPr="005F3CA9"><w:rPr><w:rFonts w:ascii="Poppins" w:eastAsia="Calibri" w:hAnsi="Poppins" w:cs="Poppins"/><w:b/><w:sz w:val="20"/><w:szCs w:val="20"/></w:rPr><w:t xml:space="preserve"> </w:t></w:r><w:r w:rsidRPr="005F3CA9"><w:rPr><w:rFonts w:ascii="Poppins" w:eastAsia="Calibri" w:hAnsi="Poppins" w:cs="Poppins"/><w:sz w:val="20"/><w:szCs w:val="20"/></w:rPr><w:t xml:space="preserve"> </w:t></w:r></w:p><w:p w14:paraId="776D23E6" w14:textId="4C1CE346" w:rsidR="00BC7C6E" w:rsidRPr="005F3CA9" w:rsidRDefault="00BC7C6E" w:rsidP="00BC7C6E"><w:pPr><w:spacing w:after="27"/><w:ind w:left="14"/><w:rPr><w:rFonts w:ascii="Poppins" w:hAnsi="Poppins" w:cs="Poppins"/></w:rPr></w:pPr><w:r w:rsidRPr="005F3CA9"><w:rPr><w:rFonts w:ascii="Poppins" w:eastAsia="Calibri" w:hAnsi="Poppins" w:cs="Poppins"/><w:b/></w:rPr><w:t xml:space="preserve"> </w:t></w:r><w:r w:rsidRPr="005F3CA9"><w:rPr><w:rFonts w:ascii="Poppins" w:eastAsia="Calibri" w:hAnsi="Poppins" w:cs="Poppins"/><w:sz w:val="22"/></w:rPr><w:t xml:space="preserve"> </w:t></w:r></w:p><w:p w14:paraId="310715F5" w14:textId="77777777" w:rsidR="00BC7C6E" w:rsidRPr="005F3CA9" w:rsidRDefault="00BC7C6E" w:rsidP="00BC7C6E"><w:pPr><w:spacing w:after="27"/><w:ind w:left="14"/><w:rPr><w:rFonts w:ascii="Poppins" w:hAnsi="Poppins" w:cs="Poppins"/></w:rPr></w:pPr><w:r w:rsidRPr="005F3CA9"><w:rPr><w:rFonts w:ascii="Poppins" w:eastAsia="Calibri" w:hAnsi="Poppins" w:cs="Poppins"/><w:b/></w:rPr><w:t xml:space="preserve"> </w:t></w:r><w:r w:rsidRPr="005F3CA9"><w:rPr><w:rFonts w:ascii="Poppins" w:eastAsia="Calibri" w:hAnsi="Poppins" w:cs="Poppins"/><w:sz w:val="22"/></w:rPr><w:t xml:space="preserve"> </w:t></w:r></w:p><w:p w14:paraId="22239D7D" w14:textId="259696ED" w:rsidR="00BC7C6E" w:rsidRPr="005F3CA9" w:rsidRDefault="00BC7C6E" w:rsidP="00BC7C6E"><w:pPr><w:rPr><w:rFonts w:ascii="Poppins" w:hAnsi="Poppins" w:cs="Poppins"/><w:color w:val="2F5496" w:themeColor="accent1" w:themeShade="BF"/></w:rPr></w:pPr></w:p><w:p w14:paraId="0069158A" w14:textId="40CCF76A" w:rsidR="00FA76D2" w:rsidRPr="005F3CA9" w:rsidRDefault="00FA76D2" w:rsidP="00FA76D2"><w:pPr><w:pStyle w:val="Heading3"/><w:tabs><w:tab w:val="center" w:pos="1832"/><w:tab w:val="center" w:pos="3593"/></w:tabs><w:rPr><w:rFonts w:ascii="Poppins" w:hAnsi="Poppins" w:cs="Poppins"/><w:color w:val="2F5496" w:themeColor="accent1" w:themeShade="BF"/></w:rPr></w:pPr><w:bookmarkStart w:id="331" w:name="_5.3.2__Profile"/><w:bookmarkEnd w:id="331"/><w:r w:rsidRPr="005F3CA9"><w:rPr><w:rFonts w:ascii="Poppins" w:hAnsi="Poppins" w:cs="Poppins"/><w:color w:val="0F4761"/><w:sz w:val="28"/><w:szCs w:val="28"/></w:rPr><w:t>5.3.2</w:t></w:r><w:r w:rsidRPr="005F3CA9"><w:rPr><w:rFonts w:ascii="Poppins" w:eastAsia="Arial" w:hAnsi="Poppins" w:cs="Poppins"/><w:color w:val="0F4761"/><w:sz w:val="40"/></w:rPr><w:t xml:space="preserve"> </w:t></w:r><w:r w:rsidRPr="005F3CA9"><w:rPr><w:rFonts w:ascii="Poppins" w:eastAsia="Arial" w:hAnsi="Poppins" w:cs="Poppins"/><w:color w:val="0F4761"/><w:sz w:val="40"/></w:rPr><w:tab/></w:r><w:r w:rsidRPr="005F3CA9"><w:rPr><w:rFonts w:ascii="Poppins" w:hAnsi="Poppins" w:cs="Poppins"/><w:color w:val="1F3864" w:themeColor="accent1" w:themeShade="80"/><w:sz w:val="28"/></w:rPr><w:t xml:space="preserve">Profile share – Callback </w:t></w:r><w:r w:rsidRPr="005F3CA9"><w:rPr><w:rFonts w:ascii="Poppins" w:eastAsia="Calibri" w:hAnsi="Poppins" w:cs="Poppins"/><w:color w:val="1F3864" w:themeColor="accent1" w:themeShade="80"/></w:rPr><w:t xml:space="preserve"> </w:t></w:r></w:p><w:p w14:paraId="5BB6122C" w14:textId="77777777" w:rsidR="00BC7C6E" w:rsidRPr="005F3CA9" w:rsidRDefault="00BC7C6E" w:rsidP="00BC7C6E"><w:pPr><w:rPr><w:rFonts w:ascii="Poppins" w:hAnsi="Poppins" w:cs="Poppins"/></w:rPr></w:pPr></w:p><w:p w14:paraId="049AE058" w14:textId="77777777" w:rsidR="00BC7C6E" w:rsidRPr="005F3CA9" w:rsidRDefault="00BC7C6E" w:rsidP="00BC7C6E"><w:pPr><w:rPr><w:rFonts w:ascii="Poppins" w:hAnsi="Poppins" w:cs="Poppins"/></w:rPr></w:pPr></w:p><w:p w14:paraId="11D0E224" w14:textId="77777777" w:rsidR="00BC7C6E" w:rsidRPr="005F3CA9" w:rsidRDefault="00BC7C6E" w:rsidP="00BC7C6E"><w:pPr><w:spacing w:after="40"/><w:ind w:left="10" w:right="176" w:hanging="10"/><w:rPr><w:rFonts w:ascii="Poppins" w:hAnsi="Poppins" w:cs="Poppins"/></w:rPr></w:pPr><w:r w:rsidRPr="005F3CA9"><w:rPr><w:rFonts w:ascii="Poppins" w:eastAsia="Calibri" w:hAnsi="Poppins" w:cs="Poppins"/></w:rPr><w:t xml:space="preserve">This is a callback API for patient share API.  </w:t></w:r></w:p><w:p w14:paraId="15803781" w14:textId="77777777" w:rsidR="00BC7C6E" w:rsidRPr="005F3CA9" w:rsidRDefault="00BC7C6E" w:rsidP="00BC7C6E"><w:pPr><w:spacing w:after="39"/><w:ind w:left="14"/><w:rPr><w:rFonts w:ascii="Poppins" w:hAnsi="Poppins" w:cs="Poppins"/></w:rPr></w:pPr><w:r w:rsidRPr="005F3CA9"><w:rPr><w:rFonts w:ascii="Poppins" w:eastAsia="Calibri" w:hAnsi="Poppins" w:cs="Poppins"/></w:rPr><w:t xml:space="preserve">  </w:t></w:r></w:p><w:p w14:paraId="65A8D06B" w14:textId="77777777" w:rsidR="00BC7C6E" w:rsidRPr="005F3CA9" w:rsidRDefault="00BC7C6E" w:rsidP="00BC7C6E"><w:pPr><w:spacing w:after="40"/><w:ind w:left="10" w:right="176" w:hanging="10"/><w:rPr><w:rFonts w:ascii="Poppins" w:eastAsia="Calibri" w:hAnsi="Poppins" w:cs="Poppins"/></w:rPr></w:pPr><w:r w:rsidRPr="005F3CA9"><w:rPr><w:rFonts w:ascii="Poppins" w:eastAsia="Calibri" w:hAnsi="Poppins" w:cs="Poppins"/><w:b/></w:rPr><w:lastRenderedPageBreak/><w:t>URL:</w:t></w:r><w:r w:rsidRPr="005F3CA9"><w:rPr><w:rFonts w:ascii="Poppins" w:eastAsia="Calibri" w:hAnsi="Poppins" w:cs="Poppins"/></w:rPr><w:t xml:space="preserve"> {</w:t></w:r><w:proofErr w:type="spellStart"/><w:r w:rsidRPr="005F3CA9"><w:rPr><w:rFonts w:ascii="Poppins" w:eastAsia="Calibri" w:hAnsi="Poppins" w:cs="Poppins"/></w:rPr><w:t>callback_url</w:t></w:r><w:proofErr w:type="spellEnd"/><w:r w:rsidRPr="005F3CA9"><w:rPr><w:rFonts w:ascii="Poppins" w:eastAsia="Calibri" w:hAnsi="Poppins" w:cs="Poppins"/></w:rPr><w:t>}/</w:t></w:r><w:proofErr w:type="spellStart"/><w:r w:rsidRPr="005F3CA9"><w:rPr><w:rFonts w:ascii="Poppins" w:eastAsia="Calibri" w:hAnsi="Poppins" w:cs="Poppins"/></w:rPr><w:t>api</w:t></w:r><w:proofErr w:type="spellEnd"/><w:r w:rsidRPr="005F3CA9"><w:rPr><w:rFonts w:ascii="Poppins" w:eastAsia="Calibri" w:hAnsi="Poppins" w:cs="Poppins"/></w:rPr><w:t xml:space="preserve">/v3/hip/patient/share </w:t></w:r></w:p><w:p w14:paraId="3FA474A4" w14:textId="77777777" w:rsidR="00BC7C6E" w:rsidRPr="005F3CA9" w:rsidRDefault="00BC7C6E" w:rsidP="00BC7C6E"><w:pPr><w:spacing w:after="40"/><w:ind w:left="10" w:right="176" w:hanging="10"/><w:rPr><w:rFonts w:ascii="Poppins" w:eastAsia="Calibri" w:hAnsi="Poppins" w:cs="Poppins"/></w:rPr></w:pPr><w:r w:rsidRPr="005F3CA9"><w:rPr><w:rFonts w:ascii="Poppins" w:eastAsia="Calibri" w:hAnsi="Poppins" w:cs="Poppins"/><w:b/></w:rPr><w:t>Method:</w:t></w:r><w:r w:rsidRPr="005F3CA9"><w:rPr><w:rFonts w:ascii="Poppins" w:eastAsia="Calibri" w:hAnsi="Poppins" w:cs="Poppins"/></w:rPr><w:t xml:space="preserve"> Post</w:t></w:r></w:p><w:p w14:paraId="15E3D5D5" w14:textId="493B5F55" w:rsidR="00BC7C6E" w:rsidRPr="005F3CA9" w:rsidRDefault="00BC7C6E" w:rsidP="00BC7C6E"><w:pPr><w:spacing w:after="40"/><w:ind w:left="10" w:right="176" w:hanging="10"/><w:rPr><w:rFonts w:ascii="Poppins" w:hAnsi="Poppins" w:cs="Poppins"/></w:rPr></w:pPr><w:r w:rsidRPr="005F3CA9"><w:rPr><w:rFonts w:ascii="Poppins" w:eastAsia="Calibri" w:hAnsi="Poppins" w:cs="Poppins"/><w:b/></w:rPr><w:t xml:space="preserve">Request Headers: </w:t></w:r><w:r w:rsidRPr="005F3CA9"><w:rPr><w:rFonts w:ascii="Poppins" w:eastAsia="Calibri" w:hAnsi="Poppins" w:cs="Poppins"/></w:rPr><w:t xml:space="preserve"> </w:t></w:r></w:p><w:tbl><w:tblPr><w:tblStyle w:val="TableGrid0"/><w:tblW w:w="9069" w:type="dxa"/><w:tblInd w:w="23" w:type="dxa"/><w:tblCellMar><w:top w:w="59" w:type="dxa"/><w:left w:w="104" w:type="dxa"/><w:right w:w="111" w:type="dxa"/></w:tblCellMar><w:tblLook w:val="04A0" w:firstRow="1" w:lastRow="0" w:firstColumn="1" w:lastColumn="0" w:noHBand="0" w:noVBand="1"/></w:tblPr><w:tblGrid><w:gridCol w:w="1677"/><w:gridCol w:w="2148"/><w:gridCol w:w="1198"/><w:gridCol w:w="4046"/></w:tblGrid><w:tr w:rsidR="00BC7C6E" w:rsidRPr="005F3CA9" w14:paraId="3A14CB8B" w14:textId="77777777" w:rsidTr="00BC7C6E"><w:trPr><w:trHeight w:val="698"/></w:trPr><w:tc><w:tcPr><w:tcW w:w="1677" w:type="dxa"/><w:tcBorders><w:top w:val="single" w:sz="4" w:space="0" w:color="000000"/><w:left w:val="single" w:sz="4" w:space="0" w:color="000000"/><w:bottom w:val="single" w:sz="4" w:space="0" w:color="000000"/><w:right w:val="single" w:sz="4" w:space="0" w:color="000000"/></w:tcBorders><w:shd w:val="clear" w:color="auto" w:fill="2E74B5"/></w:tcPr><w:p w14:paraId="608F1CDA" w14:textId="77777777" w:rsidR="00BC7C6E" w:rsidRPr="005F3CA9" w:rsidRDefault="00BC7C6E" w:rsidP="00683C9F"><w:pPr><w:spacing w:after="38"/><w:ind w:left="4"/><w:jc w:val="center"/><w:rPr><w:rFonts w:ascii="Poppins" w:hAnsi="Poppins" w:cs="Poppins"/><w:sz w:val="20"/><w:szCs w:val="20"/></w:rPr></w:pPr><w:r w:rsidRPr="005F3CA9"><w:rPr><w:rFonts w:ascii="Poppins" w:eastAsia="Calibri" w:hAnsi="Poppins" w:cs="Poppins"/><w:color w:val="FFFFFF"/><w:sz w:val="20"/><w:szCs w:val="20"/></w:rPr><w:t xml:space="preserve">Property </w:t></w:r><w:r w:rsidRPr="005F3CA9"><w:rPr><w:rFonts w:ascii="Poppins" w:eastAsia="Calibri" w:hAnsi="Poppins" w:cs="Poppins"/><w:sz w:val="20"/><w:szCs w:val="20"/></w:rPr><w:t xml:space="preserve"> </w:t></w:r></w:p><w:p w14:paraId="6D52B42E" w14:textId="77777777" w:rsidR="00BC7C6E" w:rsidRPr="005F3CA9" w:rsidRDefault="00BC7C6E" w:rsidP="00683C9F"><w:pPr><w:ind w:left="2"/><w:jc w:val="center"/><w:rPr><w:rFonts w:ascii="Poppins" w:hAnsi="Poppins" w:cs="Poppins"/><w:sz w:val="20"/><w:szCs w:val="20"/></w:rPr></w:pPr><w:r w:rsidRPr="005F3CA9"><w:rPr><w:rFonts w:ascii="Poppins" w:eastAsia="Calibri" w:hAnsi="Poppins" w:cs="Poppins"/><w:color w:val="FFFFFF"/><w:sz w:val="20"/><w:szCs w:val="20"/></w:rPr><w:t xml:space="preserve">Name </w:t></w:r><w:r w:rsidRPr="005F3CA9"><w:rPr><w:rFonts w:ascii="Poppins" w:eastAsia="Calibri" w:hAnsi="Poppins" w:cs="Poppins"/><w:sz w:val="20"/><w:szCs w:val="20"/></w:rPr><w:t xml:space="preserve"> </w:t></w:r></w:p></w:tc><w:tc><w:tcPr><w:tcW w:w="2148" w:type="dxa"/><w:tcBorders><w:top w:val="single" w:sz="4" w:space="0" w:color="000000"/><w:left w:val="single" w:sz="4" w:space="0" w:color="000000"/><w:bottom w:val="single" w:sz="4" w:space="0" w:color="000000"/><w:right w:val="single" w:sz="4" w:space="0" w:color="000000"/></w:tcBorders><w:shd w:val="clear" w:color="auto" w:fill="2E74B5"/></w:tcPr><w:p w14:paraId="18D73283" w14:textId="77777777" w:rsidR="00BC7C6E" w:rsidRPr="005F3CA9" w:rsidRDefault="00BC7C6E" w:rsidP="00683C9F"><w:pPr><w:ind w:left="8"/><w:jc w:val="center"/><w:rPr><w:rFonts w:ascii="Poppins" w:hAnsi="Poppins" w:cs="Poppins"/><w:sz w:val="20"/><w:szCs w:val="20"/></w:rPr></w:pPr><w:r w:rsidRPr="005F3CA9"><w:rPr><w:rFonts w:ascii="Poppins" w:eastAsia="Calibri" w:hAnsi="Poppins" w:cs="Poppins"/><w:color w:val="FFFFFF"/><w:sz w:val="20"/><w:szCs w:val="20"/></w:rPr><w:t xml:space="preserve">Example Value </w:t></w:r><w:r w:rsidRPr="005F3CA9"><w:rPr><w:rFonts w:ascii="Poppins" w:eastAsia="Calibri" w:hAnsi="Poppins" w:cs="Poppins"/><w:sz w:val="20"/><w:szCs w:val="20"/></w:rPr><w:t xml:space="preserve"> </w:t></w:r></w:p></w:tc><w:tc><w:tcPr><w:tcW w:w="1198" w:type="dxa"/><w:tcBorders><w:top w:val="single" w:sz="4" w:space="0" w:color="000000"/><w:left w:val="single" w:sz="4" w:space="0" w:color="000000"/><w:bottom w:val="single" w:sz="4" w:space="0" w:color="000000"/><w:right w:val="single" w:sz="4" w:space="0" w:color="000000"/></w:tcBorders><w:shd w:val="clear" w:color="auto" w:fill="2E74B5"/></w:tcPr><w:p w14:paraId="12B9915A" w14:textId="77777777" w:rsidR="00BC7C6E" w:rsidRPr="005F3CA9" w:rsidRDefault="00BC7C6E" w:rsidP="00683C9F"><w:pPr><w:ind w:left="4"/><w:rPr><w:rFonts w:ascii="Poppins" w:hAnsi="Poppins" w:cs="Poppins"/><w:sz w:val="20"/><w:szCs w:val="20"/></w:rPr></w:pPr><w:r w:rsidRPr="005F3CA9"><w:rPr><w:rFonts w:ascii="Poppins" w:eastAsia="Calibri" w:hAnsi="Poppins" w:cs="Poppins"/><w:color w:val="FFFFFF"/><w:sz w:val="20"/><w:szCs w:val="20"/></w:rPr><w:t xml:space="preserve">Required </w:t></w:r><w:r w:rsidRPr="005F3CA9"><w:rPr><w:rFonts w:ascii="Poppins" w:eastAsia="Calibri" w:hAnsi="Poppins" w:cs="Poppins"/><w:sz w:val="20"/><w:szCs w:val="20"/></w:rPr><w:t xml:space="preserve"> </w:t></w:r></w:p></w:tc><w:tc><w:tcPr><w:tcW w:w="4046" w:type="dxa"/><w:tcBorders><w:top w:val="single" w:sz="4" w:space="0" w:color="000000"/><w:left w:val="single" w:sz="4" w:space="0" w:color="000000"/><w:bottom w:val="single" w:sz="4" w:space="0" w:color="000000"/><w:right w:val="single" w:sz="4" w:space="0" w:color="000000"/></w:tcBorders><w:shd w:val="clear" w:color="auto" w:fill="2E74B5"/></w:tcPr><w:p w14:paraId="7409E14A" w14:textId="77777777" w:rsidR="00BC7C6E" w:rsidRPr="005F3CA9" w:rsidRDefault="00BC7C6E" w:rsidP="00683C9F"><w:pPr><w:ind w:left="7"/><w:jc w:val="center"/><w:rPr><w:rFonts w:ascii="Poppins" w:hAnsi="Poppins" w:cs="Poppins"/><w:sz w:val="20"/><w:szCs w:val="20"/></w:rPr></w:pPr><w:r w:rsidRPr="005F3CA9"><w:rPr><w:rFonts w:ascii="Poppins" w:eastAsia="Calibri" w:hAnsi="Poppins" w:cs="Poppins"/><w:color w:val="FFFFFF"/><w:sz w:val="20"/><w:szCs w:val="20"/></w:rPr><w:t xml:space="preserve">Description </w:t></w:r><w:r w:rsidRPr="005F3CA9"><w:rPr><w:rFonts w:ascii="Poppins" w:eastAsia="Calibri" w:hAnsi="Poppins" w:cs="Poppins"/><w:sz w:val="20"/><w:szCs w:val="20"/></w:rPr><w:t xml:space="preserve"> </w:t></w:r></w:p></w:tc></w:tr><w:tr w:rsidR="00BC7C6E" w:rsidRPr="005F3CA9" w14:paraId="74C44FB0" w14:textId="77777777" w:rsidTr="00BC7C6E"><w:trPr><w:trHeight w:val="856"/></w:trPr><w:tc><w:tcPr><w:tcW w:w="1677" w:type="dxa"/><w:tcBorders><w:top w:val="single" w:sz="4" w:space="0" w:color="000000"/><w:left w:val="single" w:sz="4" w:space="0" w:color="000000"/><w:bottom w:val="single" w:sz="4" w:space="0" w:color="000000"/><w:right w:val="single" w:sz="4" w:space="0" w:color="000000"/></w:tcBorders></w:tcPr><w:p w14:paraId="4AD1707B" w14:textId="77777777" w:rsidR="00BC7C6E" w:rsidRPr="005F3CA9" w:rsidRDefault="00BC7C6E" w:rsidP="00683C9F"><w:pPr><w:rPr><w:rFonts w:ascii="Poppins" w:hAnsi="Poppins" w:cs="Poppins"/><w:sz w:val="20"/><w:szCs w:val="20"/></w:rPr></w:pPr><w:r w:rsidRPr="005F3CA9"><w:rPr><w:rFonts w:ascii="Poppins" w:eastAsia="Calibri" w:hAnsi="Poppins" w:cs="Poppins"/><w:color w:val="323232"/><w:sz w:val="20"/><w:szCs w:val="20"/></w:rPr><w:t>REQUEST-ID</w:t></w:r><w:r w:rsidRPr="005F3CA9"><w:rPr><w:rFonts w:ascii="Poppins" w:eastAsia="Calibri" w:hAnsi="Poppins" w:cs="Poppins"/><w:sz w:val="20"/><w:szCs w:val="20"/></w:rPr><w:t xml:space="preserve">  </w:t></w:r></w:p></w:tc><w:tc><w:tcPr><w:tcW w:w="2148" w:type="dxa"/><w:tcBorders><w:top w:val="single" w:sz="4" w:space="0" w:color="000000"/><w:left w:val="single" w:sz="4" w:space="0" w:color="000000"/><w:bottom w:val="single" w:sz="4" w:space="0" w:color="000000"/><w:right w:val="single" w:sz="4" w:space="0" w:color="000000"/></w:tcBorders></w:tcPr><w:p w14:paraId="5FD5087B" w14:textId="77777777" w:rsidR="00BC7C6E" w:rsidRPr="005F3CA9" w:rsidRDefault="00BC7C6E" w:rsidP="00683C9F"><w:pPr><w:spacing w:after="20"/><w:ind w:left="4"/><w:rPr><w:rFonts w:ascii="Poppins" w:hAnsi="Poppins" w:cs="Poppins"/><w:sz w:val="20"/><w:szCs w:val="20"/></w:rPr></w:pPr><w:r w:rsidRPr="005F3CA9"><w:rPr><w:rFonts w:ascii="Poppins" w:eastAsia="Calibri" w:hAnsi="Poppins" w:cs="Poppins"/><w:color w:val="323232"/><w:sz w:val="20"/><w:szCs w:val="20"/></w:rPr><w:t>18235d89-cb13-</w:t></w:r><w:r w:rsidRPr="005F3CA9"><w:rPr><w:rFonts w:ascii="Poppins" w:eastAsia="Calibri" w:hAnsi="Poppins" w:cs="Poppins"/><w:sz w:val="20"/><w:szCs w:val="20"/></w:rPr><w:t xml:space="preserve"> </w:t></w:r></w:p><w:p w14:paraId="0AB342CF" w14:textId="77777777" w:rsidR="00BC7C6E" w:rsidRPr="005F3CA9" w:rsidRDefault="00BC7C6E" w:rsidP="00683C9F"><w:pPr><w:ind w:left="4"/><w:rPr><w:rFonts w:ascii="Poppins" w:hAnsi="Poppins" w:cs="Poppins"/><w:sz w:val="20"/><w:szCs w:val="20"/></w:rPr></w:pPr><w:r w:rsidRPr="005F3CA9"><w:rPr><w:rFonts w:ascii="Poppins" w:eastAsia="Calibri" w:hAnsi="Poppins" w:cs="Poppins"/><w:color w:val="323232"/><w:sz w:val="20"/><w:szCs w:val="20"/></w:rPr><w:t>479d-ad717a57d5f669a8</w:t></w:r><w:r w:rsidRPr="005F3CA9"><w:rPr><w:rFonts w:ascii="Poppins" w:eastAsia="Calibri" w:hAnsi="Poppins" w:cs="Poppins"/><w:sz w:val="20"/><w:szCs w:val="20"/></w:rPr><w:t xml:space="preserve">  </w:t></w:r></w:p></w:tc><w:tc><w:tcPr><w:tcW w:w="1198" w:type="dxa"/><w:tcBorders><w:top w:val="single" w:sz="4" w:space="0" w:color="000000"/><w:left w:val="single" w:sz="4" w:space="0" w:color="000000"/><w:bottom w:val="single" w:sz="4" w:space="0" w:color="000000"/><w:right w:val="single" w:sz="4" w:space="0" w:color="000000"/></w:tcBorders></w:tcPr><w:p w14:paraId="1A16B6CC" w14:textId="77777777" w:rsidR="00BC7C6E" w:rsidRPr="005F3CA9" w:rsidRDefault="00BC7C6E" w:rsidP="00683C9F"><w:pPr><w:ind w:left="4"/><w:rPr><w:rFonts w:ascii="Poppins" w:hAnsi="Poppins" w:cs="Poppins"/><w:sz w:val="20"/><w:szCs w:val="20"/></w:rPr></w:pPr><w:r w:rsidRPr="005F3CA9"><w:rPr><w:rFonts w:ascii="Poppins" w:eastAsia="Calibri" w:hAnsi="Poppins" w:cs="Poppins"/><w:sz w:val="20"/><w:szCs w:val="20"/></w:rPr><w:t xml:space="preserve">Yes  </w:t></w:r></w:p></w:tc><w:tc><w:tcPr><w:tcW w:w="4046" w:type="dxa"/><w:tcBorders><w:top w:val="single" w:sz="4" w:space="0" w:color="000000"/><w:left w:val="single" w:sz="4" w:space="0" w:color="000000"/><w:bottom w:val="single" w:sz="4" w:space="0" w:color="000000"/><w:right w:val="single" w:sz="4" w:space="0" w:color="000000"/></w:tcBorders></w:tcPr><w:p w14:paraId="746F8167" w14:textId="77777777" w:rsidR="00BC7C6E" w:rsidRPr="005F3CA9" w:rsidRDefault="00BC7C6E" w:rsidP="00683C9F"><w:pPr><w:ind w:left="4"/><w:rPr><w:rFonts w:ascii="Poppins" w:hAnsi="Poppins" w:cs="Poppins"/><w:sz w:val="20"/><w:szCs w:val="20"/></w:rPr></w:pPr><w:r w:rsidRPr="005F3CA9"><w:rPr><w:rFonts w:ascii="Poppins" w:eastAsia="Calibri" w:hAnsi="Poppins" w:cs="Poppins"/><w:color w:val="323232"/><w:sz w:val="20"/><w:szCs w:val="20"/></w:rPr><w:t xml:space="preserve">Unique UUID for track the </w:t></w:r><w:proofErr w:type="gramStart"/><w:r w:rsidRPr="005F3CA9"><w:rPr><w:rFonts w:ascii="Poppins" w:eastAsia="Calibri" w:hAnsi="Poppins" w:cs="Poppins"/><w:color w:val="323232"/><w:sz w:val="20"/><w:szCs w:val="20"/></w:rPr><w:t>end to end</w:t></w:r><w:proofErr w:type="gramEnd"/><w:r w:rsidRPr="005F3CA9"><w:rPr><w:rFonts w:ascii="Poppins" w:eastAsia="Calibri" w:hAnsi="Poppins" w:cs="Poppins"/><w:color w:val="323232"/><w:sz w:val="20"/><w:szCs w:val="20"/></w:rPr><w:t xml:space="preserve"> request transaction</w:t></w:r><w:r w:rsidRPr="005F3CA9"><w:rPr><w:rFonts w:ascii="Poppins" w:eastAsia="Calibri" w:hAnsi="Poppins" w:cs="Poppins"/><w:b/><w:color w:val="3B4151"/><w:sz w:val="20"/><w:szCs w:val="20"/></w:rPr><w:t xml:space="preserve"> </w:t></w:r><w:r w:rsidRPr="005F3CA9"><w:rPr><w:rFonts w:ascii="Poppins" w:eastAsia="Calibri" w:hAnsi="Poppins" w:cs="Poppins"/><w:sz w:val="20"/><w:szCs w:val="20"/></w:rPr><w:t xml:space="preserve"> </w:t></w:r></w:p></w:tc></w:tr><w:tr w:rsidR="00BC7C6E" w:rsidRPr="005F3CA9" w14:paraId="50CE5179" w14:textId="77777777" w:rsidTr="00BC7C6E"><w:trPr><w:trHeight w:val="1394"/></w:trPr><w:tc><w:tcPr><w:tcW w:w="1677" w:type="dxa"/><w:tcBorders><w:top w:val="single" w:sz="4" w:space="0" w:color="000000"/><w:left w:val="single" w:sz="4" w:space="0" w:color="000000"/><w:bottom w:val="single" w:sz="4" w:space="0" w:color="000000"/><w:right w:val="single" w:sz="4" w:space="0" w:color="000000"/></w:tcBorders></w:tcPr><w:p w14:paraId="2A321C22" w14:textId="77777777" w:rsidR="00BC7C6E" w:rsidRPr="005F3CA9" w:rsidRDefault="00BC7C6E" w:rsidP="00683C9F"><w:pPr><w:rPr><w:rFonts w:ascii="Poppins" w:hAnsi="Poppins" w:cs="Poppins"/><w:sz w:val="20"/><w:szCs w:val="20"/></w:rPr></w:pPr><w:r w:rsidRPr="005F3CA9"><w:rPr><w:rFonts w:ascii="Poppins" w:eastAsia="Calibri" w:hAnsi="Poppins" w:cs="Poppins"/><w:color w:val="323232"/><w:sz w:val="20"/><w:szCs w:val="20"/></w:rPr><w:t>TIMESTAMP</w:t></w:r><w:r w:rsidRPr="005F3CA9"><w:rPr><w:rFonts w:ascii="Poppins" w:eastAsia="Calibri" w:hAnsi="Poppins" w:cs="Poppins"/><w:sz w:val="20"/><w:szCs w:val="20"/></w:rPr><w:t xml:space="preserve">  </w:t></w:r></w:p></w:tc><w:tc><w:tcPr><w:tcW w:w="2148" w:type="dxa"/><w:tcBorders><w:top w:val="single" w:sz="4" w:space="0" w:color="000000"/><w:left w:val="single" w:sz="4" w:space="0" w:color="000000"/><w:bottom w:val="single" w:sz="4" w:space="0" w:color="000000"/><w:right w:val="single" w:sz="4" w:space="0" w:color="000000"/></w:tcBorders></w:tcPr><w:p w14:paraId="5F6E0E4E" w14:textId="77777777" w:rsidR="00BC7C6E" w:rsidRPr="005F3CA9" w:rsidRDefault="00BC7C6E" w:rsidP="00683C9F"><w:pPr><w:spacing w:after="20"/><w:ind w:left="4"/><w:rPr><w:rFonts w:ascii="Poppins" w:hAnsi="Poppins" w:cs="Poppins"/><w:sz w:val="20"/><w:szCs w:val="20"/></w:rPr></w:pPr><w:r w:rsidRPr="005F3CA9"><w:rPr><w:rFonts w:ascii="Poppins" w:eastAsia="Calibri" w:hAnsi="Poppins" w:cs="Poppins"/><w:color w:val="323232"/><w:sz w:val="20"/><w:szCs w:val="20"/></w:rPr><w:t>2022-10-</w:t></w:r><w:r w:rsidRPr="005F3CA9"><w:rPr><w:rFonts w:ascii="Poppins" w:eastAsia="Calibri" w:hAnsi="Poppins" w:cs="Poppins"/><w:sz w:val="20"/><w:szCs w:val="20"/></w:rPr><w:t xml:space="preserve"> </w:t></w:r></w:p><w:p w14:paraId="1C27AAE4" w14:textId="77777777" w:rsidR="00BC7C6E" w:rsidRPr="005F3CA9" w:rsidRDefault="00BC7C6E" w:rsidP="00683C9F"><w:pPr><w:ind w:left="4"/><w:rPr><w:rFonts w:ascii="Poppins" w:hAnsi="Poppins" w:cs="Poppins"/><w:sz w:val="20"/><w:szCs w:val="20"/></w:rPr></w:pPr><w:r w:rsidRPr="005F3CA9"><w:rPr><w:rFonts w:ascii="Poppins" w:eastAsia="Calibri" w:hAnsi="Poppins" w:cs="Poppins"/><w:color w:val="323232"/><w:sz w:val="20"/><w:szCs w:val="20"/></w:rPr><w:t xml:space="preserve">06T10:10:00.587Z </w:t></w:r><w:r w:rsidRPr="005F3CA9"><w:rPr><w:rFonts w:ascii="Poppins" w:eastAsia="Calibri" w:hAnsi="Poppins" w:cs="Poppins"/><w:sz w:val="20"/><w:szCs w:val="20"/></w:rPr><w:t xml:space="preserve"> </w:t></w:r></w:p></w:tc><w:tc><w:tcPr><w:tcW w:w="1198" w:type="dxa"/><w:tcBorders><w:top w:val="single" w:sz="4" w:space="0" w:color="000000"/><w:left w:val="single" w:sz="4" w:space="0" w:color="000000"/><w:bottom w:val="single" w:sz="4" w:space="0" w:color="000000"/><w:right w:val="single" w:sz="4" w:space="0" w:color="000000"/></w:tcBorders></w:tcPr><w:p w14:paraId="38D3BD87" w14:textId="77777777" w:rsidR="00BC7C6E" w:rsidRPr="005F3CA9" w:rsidRDefault="00BC7C6E" w:rsidP="00683C9F"><w:pPr><w:ind w:left="4"/><w:rPr><w:rFonts w:ascii="Poppins" w:hAnsi="Poppins" w:cs="Poppins"/><w:sz w:val="20"/><w:szCs w:val="20"/></w:rPr></w:pPr><w:r w:rsidRPr="005F3CA9"><w:rPr><w:rFonts w:ascii="Poppins" w:eastAsia="Calibri" w:hAnsi="Poppins" w:cs="Poppins"/><w:sz w:val="20"/><w:szCs w:val="20"/></w:rPr><w:t xml:space="preserve">Yes  </w:t></w:r></w:p></w:tc><w:tc><w:tcPr><w:tcW w:w="4046" w:type="dxa"/><w:tcBorders><w:top w:val="single" w:sz="4" w:space="0" w:color="000000"/><w:left w:val="single" w:sz="4" w:space="0" w:color="000000"/><w:bottom w:val="single" w:sz="4" w:space="0" w:color="000000"/><w:right w:val="single" w:sz="4" w:space="0" w:color="000000"/></w:tcBorders></w:tcPr><w:p w14:paraId="2E1AAF92" w14:textId="77777777" w:rsidR="00BC7C6E" w:rsidRPr="005F3CA9" w:rsidRDefault="00BC7C6E" w:rsidP="00683C9F"><w:pPr><w:ind w:left="4"/><w:rPr><w:rFonts w:ascii="Poppins" w:hAnsi="Poppins" w:cs="Poppins"/><w:sz w:val="20"/><w:szCs w:val="20"/></w:rPr></w:pPr><w:r w:rsidRPr="005F3CA9"><w:rPr><w:rFonts w:ascii="Poppins" w:eastAsia="Calibri" w:hAnsi="Poppins" w:cs="Poppins"/><w:color w:val="323232"/><w:sz w:val="20"/><w:szCs w:val="20"/></w:rPr><w:t>Actual time when request was initiated, ISO 8601 represents date and time by starting with the year, followed by the month, the day, the hour, the minutes, seconds and milliseconds</w:t></w:r><w:r w:rsidRPr="005F3CA9"><w:rPr><w:rFonts w:ascii="Poppins" w:eastAsia="Calibri" w:hAnsi="Poppins" w:cs="Poppins"/><w:b/><w:sz w:val="20"/><w:szCs w:val="20"/></w:rPr><w:t xml:space="preserve"> </w:t></w:r><w:r w:rsidRPr="005F3CA9"><w:rPr><w:rFonts w:ascii="Poppins" w:eastAsia="Calibri" w:hAnsi="Poppins" w:cs="Poppins"/><w:color w:val="323232"/><w:sz w:val="20"/><w:szCs w:val="20"/></w:rPr><w:t xml:space="preserve"> </w:t></w:r><w:r w:rsidRPr="005F3CA9"><w:rPr><w:rFonts w:ascii="Poppins" w:eastAsia="Calibri" w:hAnsi="Poppins" w:cs="Poppins"/><w:sz w:val="20"/><w:szCs w:val="20"/></w:rPr><w:t xml:space="preserve"> </w:t></w:r></w:p></w:tc></w:tr><w:tr w:rsidR="00BC7C6E" w:rsidRPr="005F3CA9" w14:paraId="50A5D5E4" w14:textId="77777777" w:rsidTr="00BC7C6E"><w:trPr><w:trHeight w:val="854"/></w:trPr><w:tc><w:tcPr><w:tcW w:w="1677" w:type="dxa"/><w:tcBorders><w:top w:val="single" w:sz="4" w:space="0" w:color="000000"/><w:left w:val="single" w:sz="4" w:space="0" w:color="000000"/><w:bottom w:val="single" w:sz="4" w:space="0" w:color="000000"/><w:right w:val="single" w:sz="4" w:space="0" w:color="000000"/></w:tcBorders></w:tcPr><w:p w14:paraId="16187C35" w14:textId="77777777" w:rsidR="00BC7C6E" w:rsidRPr="005F3CA9" w:rsidRDefault="00BC7C6E" w:rsidP="00683C9F"><w:pPr><w:rPr><w:rFonts w:ascii="Poppins" w:hAnsi="Poppins" w:cs="Poppins"/><w:sz w:val="20"/><w:szCs w:val="20"/></w:rPr></w:pPr><w:r w:rsidRPr="005F3CA9"><w:rPr><w:rFonts w:ascii="Poppins" w:eastAsia="Calibri" w:hAnsi="Poppins" w:cs="Poppins"/><w:color w:val="323232"/><w:sz w:val="20"/><w:szCs w:val="20"/></w:rPr><w:t xml:space="preserve">X-HIP-ID </w:t></w:r><w:r w:rsidRPr="005F3CA9"><w:rPr><w:rFonts w:ascii="Poppins" w:eastAsia="Calibri" w:hAnsi="Poppins" w:cs="Poppins"/><w:sz w:val="20"/><w:szCs w:val="20"/></w:rPr><w:t xml:space="preserve"> </w:t></w:r></w:p></w:tc><w:tc><w:tcPr><w:tcW w:w="2148" w:type="dxa"/><w:tcBorders><w:top w:val="single" w:sz="4" w:space="0" w:color="000000"/><w:left w:val="single" w:sz="4" w:space="0" w:color="000000"/><w:bottom w:val="single" w:sz="4" w:space="0" w:color="000000"/><w:right w:val="single" w:sz="4" w:space="0" w:color="000000"/></w:tcBorders></w:tcPr><w:p w14:paraId="4461AA49" w14:textId="77777777" w:rsidR="00BC7C6E" w:rsidRPr="005F3CA9" w:rsidRDefault="00BC7C6E" w:rsidP="00683C9F"><w:pPr><w:ind w:left="4"/><w:rPr><w:rFonts w:ascii="Poppins" w:hAnsi="Poppins" w:cs="Poppins"/><w:sz w:val="20"/><w:szCs w:val="20"/></w:rPr></w:pPr><w:r w:rsidRPr="005F3CA9"><w:rPr><w:rFonts w:ascii="Poppins" w:eastAsia="Calibri" w:hAnsi="Poppins" w:cs="Poppins"/><w:color w:val="323232"/><w:sz w:val="20"/><w:szCs w:val="20"/></w:rPr><w:t xml:space="preserve">IN2810014366 </w:t></w:r><w:r w:rsidRPr="005F3CA9"><w:rPr><w:rFonts w:ascii="Poppins" w:eastAsia="Calibri" w:hAnsi="Poppins" w:cs="Poppins"/><w:sz w:val="20"/><w:szCs w:val="20"/></w:rPr><w:t xml:space="preserve"> </w:t></w:r></w:p></w:tc><w:tc><w:tcPr><w:tcW w:w="1198" w:type="dxa"/><w:tcBorders><w:top w:val="single" w:sz="4" w:space="0" w:color="000000"/><w:left w:val="single" w:sz="4" w:space="0" w:color="000000"/><w:bottom w:val="single" w:sz="4" w:space="0" w:color="000000"/><w:right w:val="single" w:sz="4" w:space="0" w:color="000000"/></w:tcBorders></w:tcPr><w:p w14:paraId="71CE92BA" w14:textId="77777777" w:rsidR="00BC7C6E" w:rsidRPr="005F3CA9" w:rsidRDefault="00BC7C6E" w:rsidP="00683C9F"><w:pPr><w:ind w:left="4"/><w:rPr><w:rFonts w:ascii="Poppins" w:hAnsi="Poppins" w:cs="Poppins"/><w:sz w:val="20"/><w:szCs w:val="20"/></w:rPr></w:pPr><w:r w:rsidRPr="005F3CA9"><w:rPr><w:rFonts w:ascii="Poppins" w:eastAsia="Calibri" w:hAnsi="Poppins" w:cs="Poppins"/><w:sz w:val="20"/><w:szCs w:val="20"/></w:rPr><w:t xml:space="preserve">Yes  </w:t></w:r></w:p></w:tc><w:tc><w:tcPr><w:tcW w:w="4046" w:type="dxa"/><w:tcBorders><w:top w:val="single" w:sz="4" w:space="0" w:color="000000"/><w:left w:val="single" w:sz="4" w:space="0" w:color="000000"/><w:bottom w:val="single" w:sz="4" w:space="0" w:color="000000"/><w:right w:val="single" w:sz="4" w:space="0" w:color="000000"/></w:tcBorders></w:tcPr><w:p w14:paraId="1CDFCC1A" w14:textId="77777777" w:rsidR="00BC7C6E" w:rsidRPr="005F3CA9" w:rsidRDefault="00BC7C6E" w:rsidP="00683C9F"><w:pPr><w:ind w:left="4"/><w:rPr><w:rFonts w:ascii="Poppins" w:hAnsi="Poppins" w:cs="Poppins"/><w:sz w:val="20"/><w:szCs w:val="20"/></w:rPr></w:pPr><w:r w:rsidRPr="005F3CA9"><w:rPr><w:rFonts w:ascii="Poppins" w:eastAsia="Calibri" w:hAnsi="Poppins" w:cs="Poppins"/><w:color w:val="323232"/><w:sz w:val="20"/><w:szCs w:val="20"/></w:rPr><w:t xml:space="preserve">Identifier of the health information provider to which the request was intended </w:t></w:r><w:r w:rsidRPr="005F3CA9"><w:rPr><w:rFonts w:ascii="Poppins" w:eastAsia="Calibri" w:hAnsi="Poppins" w:cs="Poppins"/><w:sz w:val="20"/><w:szCs w:val="20"/></w:rPr><w:t xml:space="preserve"> </w:t></w:r></w:p></w:tc></w:tr></w:tbl><w:p w14:paraId="050B5A82" w14:textId="77777777" w:rsidR="00BC7C6E" w:rsidRPr="005F3CA9" w:rsidRDefault="00BC7C6E" w:rsidP="00BC7C6E"><w:pPr><w:spacing w:after="39"/><w:ind w:left="14"/><w:rPr><w:rFonts w:ascii="Poppins" w:hAnsi="Poppins" w:cs="Poppins"/><w:sz w:val="20"/><w:szCs w:val="20"/></w:rPr></w:pPr><w:r w:rsidRPr="005F3CA9"><w:rPr><w:rFonts w:ascii="Poppins" w:eastAsia="Calibri" w:hAnsi="Poppins" w:cs="Poppins"/><w:b/><w:sz w:val="20"/><w:szCs w:val="20"/></w:rPr><w:t xml:space="preserve"> </w:t></w:r><w:r w:rsidRPr="005F3CA9"><w:rPr><w:rFonts w:ascii="Poppins" w:eastAsia="Calibri" w:hAnsi="Poppins" w:cs="Poppins"/><w:sz w:val="20"/><w:szCs w:val="20"/></w:rPr><w:t xml:space="preserve"> </w:t></w:r></w:p><w:p w14:paraId="386FFD6D" w14:textId="715A9E83" w:rsidR="00BC7C6E" w:rsidRPr="005F3CA9" w:rsidRDefault="00B12D47" w:rsidP="00BC7C6E"><w:pPr><w:ind w:left="14"/><w:rPr><w:rFonts w:ascii="Poppins" w:hAnsi="Poppins" w:cs="Poppins"/><w:sz w:val="20"/><w:szCs w:val="20"/></w:rPr></w:pPr><w:r w:rsidRPr="005F3CA9"><w:rPr><w:rFonts w:ascii="Poppins" w:eastAsia="Calibri" w:hAnsi="Poppins" w:cs="Poppins"/><w:b/><w:sz w:val="20"/><w:szCs w:val="20"/></w:rPr><w:t>Body Parameter:</w:t></w:r><w:r w:rsidR="00BC7C6E" w:rsidRPr="005F3CA9"><w:rPr><w:rFonts w:ascii="Poppins" w:eastAsia="Calibri" w:hAnsi="Poppins" w:cs="Poppins"/><w:b/><w:sz w:val="20"/><w:szCs w:val="20"/></w:rPr><w:t xml:space="preserve"> </w:t></w:r><w:r w:rsidR="00BC7C6E" w:rsidRPr="005F3CA9"><w:rPr><w:rFonts w:ascii="Poppins" w:eastAsia="Calibri" w:hAnsi="Poppins" w:cs="Poppins"/><w:sz w:val="20"/><w:szCs w:val="20"/></w:rPr><w:t xml:space="preserve"> </w:t></w:r></w:p><w:tbl><w:tblPr><w:tblStyle w:val="TableGrid0"/><w:tblW w:w="9069" w:type="dxa"/><w:tblInd w:w="23" w:type="dxa"/><w:tblCellMar><w:top w:w="58" w:type="dxa"/><w:left w:w="104" w:type="dxa"/><w:right w:w="84" w:type="dxa"/></w:tblCellMar><w:tblLook w:val="04A0" w:firstRow="1" w:lastRow="0" w:firstColumn="1" w:lastColumn="0" w:noHBand="0" w:noVBand="1"/></w:tblPr><w:tblGrid><w:gridCol w:w="1974"/><w:gridCol w:w="2844"/><w:gridCol w:w="1277"/><w:gridCol w:w="2974"/></w:tblGrid><w:tr w:rsidR="00BC7C6E" w:rsidRPr="005F3CA9" w14:paraId="509FA3E4" w14:textId="77777777" w:rsidTr="00BC7C6E"><w:trPr><w:trHeight w:val="359"/></w:trPr><w:tc><w:tcPr><w:tcW w:w="1974" w:type="dxa"/><w:tcBorders><w:top w:val="single" w:sz="4" w:space="0" w:color="000000"/><w:left w:val="single" w:sz="4" w:space="0" w:color="000000"/><w:bottom w:val="single" w:sz="4" w:space="0" w:color="000000"/><w:right w:val="single" w:sz="4" w:space="0" w:color="000000"/></w:tcBorders><w:shd w:val="clear" w:color="auto" w:fill="2E74B5"/></w:tcPr><w:p w14:paraId="3B5A21BA" w14:textId="77777777" w:rsidR="00BC7C6E" w:rsidRPr="005F3CA9" w:rsidRDefault="00BC7C6E" w:rsidP="00683C9F"><w:pPr><w:ind w:left="58"/><w:rPr><w:rFonts w:ascii="Poppins" w:hAnsi="Poppins" w:cs="Poppins"/><w:sz w:val="20"/><w:szCs w:val="20"/></w:rPr></w:pPr><w:r w:rsidRPr="005F3CA9"><w:rPr><w:rFonts w:ascii="Poppins" w:eastAsia="Calibri" w:hAnsi="Poppins" w:cs="Poppins"/><w:color w:val="FFFFFF"/><w:sz w:val="20"/><w:szCs w:val="20"/></w:rPr><w:t xml:space="preserve">Property Name </w:t></w:r><w:r w:rsidRPr="005F3CA9"><w:rPr><w:rFonts w:ascii="Poppins" w:eastAsia="Calibri" w:hAnsi="Poppins" w:cs="Poppins"/><w:sz w:val="20"/><w:szCs w:val="20"/></w:rPr><w:t xml:space="preserve"> </w:t></w:r></w:p></w:tc><w:tc><w:tcPr><w:tcW w:w="2844" w:type="dxa"/><w:tcBorders><w:top w:val="single" w:sz="4" w:space="0" w:color="000000"/><w:left w:val="single" w:sz="4" w:space="0" w:color="000000"/><w:bottom w:val="single" w:sz="4" w:space="0" w:color="000000"/><w:right w:val="single" w:sz="4" w:space="0" w:color="000000"/></w:tcBorders><w:shd w:val="clear" w:color="auto" w:fill="2E74B5"/></w:tcPr><w:p w14:paraId="0BCCC254" w14:textId="77777777" w:rsidR="00BC7C6E" w:rsidRPr="005F3CA9" w:rsidRDefault="00BC7C6E" w:rsidP="00683C9F"><w:pPr><w:ind w:right="12"/><w:jc w:val="center"/><w:rPr><w:rFonts w:ascii="Poppins" w:hAnsi="Poppins" w:cs="Poppins"/><w:sz w:val="20"/><w:szCs w:val="20"/></w:rPr></w:pPr><w:r w:rsidRPr="005F3CA9"><w:rPr><w:rFonts w:ascii="Poppins" w:eastAsia="Calibri" w:hAnsi="Poppins" w:cs="Poppins"/><w:color w:val="FFFFFF"/><w:sz w:val="20"/><w:szCs w:val="20"/></w:rPr><w:t xml:space="preserve">Example Value </w:t></w:r><w:r w:rsidRPr="005F3CA9"><w:rPr><w:rFonts w:ascii="Poppins" w:eastAsia="Calibri" w:hAnsi="Poppins" w:cs="Poppins"/><w:sz w:val="20"/><w:szCs w:val="20"/></w:rPr><w:t xml:space="preserve"> </w:t></w:r></w:p></w:tc><w:tc><w:tcPr><w:tcW w:w="1277" w:type="dxa"/><w:tcBorders><w:top w:val="single" w:sz="4" w:space="0" w:color="000000"/><w:left w:val="single" w:sz="4" w:space="0" w:color="000000"/><w:bottom w:val="single" w:sz="4" w:space="0" w:color="000000"/><w:right w:val="single" w:sz="4" w:space="0" w:color="000000"/></w:tcBorders><w:shd w:val="clear" w:color="auto" w:fill="2E74B5"/></w:tcPr><w:p w14:paraId="4947B741" w14:textId="77777777" w:rsidR="00BC7C6E" w:rsidRPr="005F3CA9" w:rsidRDefault="00BC7C6E" w:rsidP="00683C9F"><w:pPr><w:ind w:left="43"/><w:rPr><w:rFonts w:ascii="Poppins" w:hAnsi="Poppins" w:cs="Poppins"/><w:sz w:val="20"/><w:szCs w:val="20"/></w:rPr></w:pPr><w:r w:rsidRPr="005F3CA9"><w:rPr><w:rFonts w:ascii="Poppins" w:eastAsia="Calibri" w:hAnsi="Poppins" w:cs="Poppins"/><w:color w:val="FFFFFF"/><w:sz w:val="20"/><w:szCs w:val="20"/></w:rPr><w:t xml:space="preserve">Required </w:t></w:r><w:r w:rsidRPr="005F3CA9"><w:rPr><w:rFonts w:ascii="Poppins" w:eastAsia="Calibri" w:hAnsi="Poppins" w:cs="Poppins"/><w:sz w:val="20"/><w:szCs w:val="20"/></w:rPr><w:t xml:space="preserve"> </w:t></w:r></w:p></w:tc><w:tc><w:tcPr><w:tcW w:w="2974" w:type="dxa"/><w:tcBorders><w:top w:val="single" w:sz="4" w:space="0" w:color="000000"/><w:left w:val="single" w:sz="4" w:space="0" w:color="000000"/><w:bottom w:val="single" w:sz="4" w:space="0" w:color="000000"/><w:right w:val="single" w:sz="4" w:space="0" w:color="000000"/></w:tcBorders><w:shd w:val="clear" w:color="auto" w:fill="2E74B5"/></w:tcPr><w:p w14:paraId="5F4E0EEE" w14:textId="77777777" w:rsidR="00BC7C6E" w:rsidRPr="005F3CA9" w:rsidRDefault="00BC7C6E" w:rsidP="00683C9F"><w:pPr><w:ind w:right="7"/><w:jc w:val="center"/><w:rPr><w:rFonts w:ascii="Poppins" w:hAnsi="Poppins" w:cs="Poppins"/><w:sz w:val="20"/><w:szCs w:val="20"/></w:rPr></w:pPr><w:r w:rsidRPr="005F3CA9"><w:rPr><w:rFonts w:ascii="Poppins" w:eastAsia="Calibri" w:hAnsi="Poppins" w:cs="Poppins"/><w:color w:val="FFFFFF"/><w:sz w:val="20"/><w:szCs w:val="20"/></w:rPr><w:t xml:space="preserve">Description </w:t></w:r><w:r w:rsidRPr="005F3CA9"><w:rPr><w:rFonts w:ascii="Poppins" w:eastAsia="Calibri" w:hAnsi="Poppins" w:cs="Poppins"/><w:sz w:val="20"/><w:szCs w:val="20"/></w:rPr><w:t xml:space="preserve"> </w:t></w:r></w:p></w:tc></w:tr><w:tr w:rsidR="00BC7C6E" w:rsidRPr="005F3CA9" w14:paraId="72D3ACF8" w14:textId="77777777" w:rsidTr="00BC7C6E"><w:trPr><w:trHeight w:val="1662"/></w:trPr><w:tc><w:tcPr><w:tcW w:w="1974" w:type="dxa"/><w:tcBorders><w:top w:val="single" w:sz="4" w:space="0" w:color="000000"/><w:left w:val="single" w:sz="4" w:space="0" w:color="000000"/><w:bottom w:val="single" w:sz="4" w:space="0" w:color="000000"/><w:right w:val="single" w:sz="4" w:space="0" w:color="000000"/></w:tcBorders></w:tcPr><w:p w14:paraId="175F3D18" w14:textId="77777777" w:rsidR="00BC7C6E" w:rsidRPr="005F3CA9" w:rsidRDefault="00BC7C6E" w:rsidP="00683C9F"><w:pPr><w:rPr><w:rFonts w:ascii="Poppins" w:hAnsi="Poppins" w:cs="Poppins"/><w:sz w:val="20"/><w:szCs w:val="20"/></w:rPr></w:pPr><w:r w:rsidRPr="005F3CA9"><w:rPr><w:rFonts w:ascii="Poppins" w:eastAsia="Calibri" w:hAnsi="Poppins" w:cs="Poppins"/><w:sz w:val="20"/><w:szCs w:val="20"/></w:rPr><w:t xml:space="preserve">intent  </w:t></w:r></w:p></w:tc><w:tc><w:tcPr><w:tcW w:w="2844" w:type="dxa"/><w:tcBorders><w:top w:val="single" w:sz="4" w:space="0" w:color="000000"/><w:left w:val="single" w:sz="4" w:space="0" w:color="000000"/><w:bottom w:val="single" w:sz="4" w:space="0" w:color="000000"/><w:right w:val="single" w:sz="4" w:space="0" w:color="000000"/></w:tcBorders></w:tcPr><w:p w14:paraId="3BB77E56" w14:textId="77777777" w:rsidR="00BC7C6E" w:rsidRPr="005F3CA9" w:rsidRDefault="00BC7C6E" w:rsidP="00683C9F"><w:pPr><w:ind w:left="1"/><w:rPr><w:rFonts w:ascii="Poppins" w:hAnsi="Poppins" w:cs="Poppins"/><w:sz w:val="20"/><w:szCs w:val="20"/></w:rPr></w:pPr><w:r w:rsidRPr="005F3CA9"><w:rPr><w:rFonts w:ascii="Poppins" w:eastAsia="Calibri" w:hAnsi="Poppins" w:cs="Poppins"/><w:sz w:val="20"/><w:szCs w:val="20"/></w:rPr><w:t xml:space="preserve">PROFILE_SHARE  </w:t></w:r></w:p></w:tc><w:tc><w:tcPr><w:tcW w:w="1277" w:type="dxa"/><w:tcBorders><w:top w:val="single" w:sz="4" w:space="0" w:color="000000"/><w:left w:val="single" w:sz="4" w:space="0" w:color="000000"/><w:bottom w:val="single" w:sz="4" w:space="0" w:color="000000"/><w:right w:val="single" w:sz="4" w:space="0" w:color="000000"/></w:tcBorders></w:tcPr><w:p w14:paraId="09768110" w14:textId="77777777" w:rsidR="00BC7C6E" w:rsidRPr="005F3CA9" w:rsidRDefault="00BC7C6E" w:rsidP="00683C9F"><w:pPr><w:ind w:left="2"/><w:rPr><w:rFonts w:ascii="Poppins" w:hAnsi="Poppins" w:cs="Poppins"/><w:sz w:val="20"/><w:szCs w:val="20"/></w:rPr></w:pPr><w:r w:rsidRPr="005F3CA9"><w:rPr><w:rFonts w:ascii="Poppins" w:eastAsia="Calibri" w:hAnsi="Poppins" w:cs="Poppins"/><w:sz w:val="20"/><w:szCs w:val="20"/></w:rPr><w:t xml:space="preserve">Yes  </w:t></w:r></w:p></w:tc><w:tc><w:tcPr><w:tcW w:w="2974" w:type="dxa"/><w:tcBorders><w:top w:val="single" w:sz="4" w:space="0" w:color="000000"/><w:left w:val="single" w:sz="4" w:space="0" w:color="000000"/><w:bottom w:val="single" w:sz="4" w:space="0" w:color="000000"/><w:right w:val="single" w:sz="4" w:space="0" w:color="000000"/></w:tcBorders></w:tcPr><w:p w14:paraId="2241F1CB" w14:textId="77777777" w:rsidR="00BC7C6E" w:rsidRPr="005F3CA9" w:rsidRDefault="00BC7C6E" w:rsidP="00683C9F"><w:pPr><w:spacing w:line="258" w:lineRule="auto"/><w:ind w:left="2"/><w:rPr><w:rFonts w:ascii="Poppins" w:hAnsi="Poppins" w:cs="Poppins"/><w:sz w:val="20"/><w:szCs w:val="20"/></w:rPr></w:pPr><w:r w:rsidRPr="005F3CA9"><w:rPr><w:rFonts w:ascii="Poppins" w:eastAsia="Calibri" w:hAnsi="Poppins" w:cs="Poppins"/><w:sz w:val="20"/><w:szCs w:val="20"/></w:rPr><w:t>This is a key value pair which contains the purpose with following possible values.</w:t></w:r><w:r w:rsidRPr="005F3CA9"><w:rPr><w:rFonts w:ascii="Poppins" w:hAnsi="Poppins" w:cs="Poppins"/><w:sz w:val="20"/><w:szCs w:val="20"/></w:rPr><w:t xml:space="preserve"> </w:t></w:r><w:r w:rsidRPr="005F3CA9"><w:rPr><w:rFonts w:ascii="Poppins" w:eastAsia="Calibri" w:hAnsi="Poppins" w:cs="Poppins"/><w:sz w:val="20"/><w:szCs w:val="20"/></w:rPr><w:t xml:space="preserve"> </w:t></w:r></w:p><w:p w14:paraId="25A3ED3C" w14:textId="77777777" w:rsidR="0027784F" w:rsidRPr="005F3CA9" w:rsidRDefault="00BC7C6E" w:rsidP="0027784F"><w:pPr><w:ind w:left="2"/><w:rPr><w:rFonts w:ascii="Poppins" w:eastAsia="Calibri" w:hAnsi="Poppins" w:cs="Poppins"/><w:sz w:val="20"/><w:szCs w:val="20"/></w:rPr></w:pPr><w:r w:rsidRPr="005F3CA9"><w:rPr><w:rFonts w:ascii="Poppins" w:eastAsia="Calibri" w:hAnsi="Poppins" w:cs="Poppins"/><w:sz w:val="20"/><w:szCs w:val="20"/></w:rPr><w:t xml:space="preserve"> </w:t></w:r><w:r w:rsidR="0027784F" w:rsidRPr="005F3CA9"><w:rPr><w:rFonts w:ascii="Poppins" w:eastAsia="Calibri" w:hAnsi="Poppins" w:cs="Poppins"/><w:sz w:val="20"/><w:szCs w:val="20"/></w:rPr><w:t>PROFILE_SHARE</w:t></w:r></w:p><w:p w14:paraId="1CD0EB78" w14:textId="77777777" w:rsidR="0027784F" w:rsidRPr="005F3CA9" w:rsidRDefault="0027784F" w:rsidP="0027784F"><w:pPr><w:ind w:left="2"/><w:rPr><w:rFonts w:ascii="Poppins" w:eastAsia="Calibri" w:hAnsi="Poppins" w:cs="Poppins"/><w:sz w:val="20"/><w:szCs w:val="20"/></w:rPr></w:pPr><w:r w:rsidRPr="005F3CA9"><w:rPr><w:rFonts w:ascii="Poppins" w:eastAsia="Calibri" w:hAnsi="Poppins" w:cs="Poppins"/><w:sz w:val="20"/><w:szCs w:val="20"/></w:rPr><w:t>OPEN_PAYMENT_ORDER</w:t></w:r></w:p><w:p w14:paraId="15E617D0" w14:textId="77777777" w:rsidR="0027784F" w:rsidRPr="005F3CA9" w:rsidRDefault="0027784F" w:rsidP="0027784F"><w:pPr><w:ind w:left="2"/><w:rPr><w:rFonts w:ascii="Poppins" w:eastAsia="Calibri" w:hAnsi="Poppins" w:cs="Poppins"/><w:sz w:val="20"/><w:szCs w:val="20"/></w:rPr></w:pPr><w:r w:rsidRPr="005F3CA9"><w:rPr><w:rFonts w:ascii="Poppins" w:eastAsia="Calibri" w:hAnsi="Poppins" w:cs="Poppins"/><w:sz w:val="20"/><w:szCs w:val="20"/></w:rPr><w:t>RECORD_SHARE</w:t></w:r></w:p><w:p w14:paraId="3AFC0EE1" w14:textId="372C4966" w:rsidR="00BC7C6E" w:rsidRPr="005F3CA9" w:rsidRDefault="00BC7C6E" w:rsidP="00683C9F"><w:pPr><w:ind w:left="2"/><w:rPr><w:rFonts w:ascii="Poppins" w:hAnsi="Poppins" w:cs="Poppins"/><w:sz w:val="20"/><w:szCs w:val="20"/></w:rPr></w:pPr></w:p></w:tc></w:tr><w:tr w:rsidR="00BC7C6E" w:rsidRPr="005F3CA9" w14:paraId="28F5997C" w14:textId="77777777" w:rsidTr="00BC7C6E"><w:trPr><w:trHeight w:val="2482"/></w:trPr><w:tc><w:tcPr><w:tcW w:w="1974" w:type="dxa"/><w:tcBorders><w:top w:val="single" w:sz="4" w:space="0" w:color="000000"/><w:left w:val="single" w:sz="4" w:space="0" w:color="000000"/><w:bottom w:val="single" w:sz="4" w:space="0" w:color="000000"/><w:right w:val="single" w:sz="4" w:space="0" w:color="000000"/></w:tcBorders></w:tcPr><w:p w14:paraId="3D9FA120" w14:textId="77777777" w:rsidR="00BC7C6E" w:rsidRPr="005F3CA9" w:rsidRDefault="00BC7C6E" w:rsidP="00683C9F"><w:pPr><w:rPr><w:rFonts w:ascii="Poppins" w:hAnsi="Poppins" w:cs="Poppins"/><w:sz w:val="20"/><w:szCs w:val="20"/></w:rPr></w:pPr><w:proofErr w:type="spellStart"/><w:r w:rsidRPr="005F3CA9"><w:rPr><w:rFonts w:ascii="Poppins" w:eastAsia="Calibri" w:hAnsi="Poppins" w:cs="Poppins"/><w:sz w:val="20"/><w:szCs w:val="20"/></w:rPr><w:t>metaData</w:t></w:r><w:proofErr w:type="spellEnd"/><w:r w:rsidRPr="005F3CA9"><w:rPr><w:rFonts w:ascii="Poppins" w:eastAsia="Calibri" w:hAnsi="Poppins" w:cs="Poppins"/><w:sz w:val="20"/><w:szCs w:val="20"/></w:rPr><w:t xml:space="preserve">  </w:t></w:r></w:p></w:tc><w:tc><w:tcPr><w:tcW w:w="2844" w:type="dxa"/><w:tcBorders><w:top w:val="single" w:sz="4" w:space="0" w:color="000000"/><w:left w:val="single" w:sz="4" w:space="0" w:color="000000"/><w:bottom w:val="single" w:sz="4" w:space="0" w:color="000000"/><w:right w:val="single" w:sz="4" w:space="0" w:color="000000"/></w:tcBorders></w:tcPr><w:p w14:paraId="2FF52C5B" w14:textId="77777777" w:rsidR="00BC7C6E" w:rsidRPr="005F3CA9" w:rsidRDefault="00BC7C6E" w:rsidP="00683C9F"><w:pPr><w:ind w:left="1"/><w:rPr><w:rFonts w:ascii="Poppins" w:hAnsi="Poppins" w:cs="Poppins"/><w:sz w:val="20"/><w:szCs w:val="20"/></w:rPr></w:pPr><w:r w:rsidRPr="005F3CA9"><w:rPr><w:rFonts w:ascii="Poppins" w:eastAsia="Calibri" w:hAnsi="Poppins" w:cs="Poppins"/><w:sz w:val="20"/><w:szCs w:val="20"/></w:rPr><w:t>"</w:t></w:r><w:proofErr w:type="spellStart"/><w:r w:rsidRPr="005F3CA9"><w:rPr><w:rFonts w:ascii="Poppins" w:eastAsia="Calibri" w:hAnsi="Poppins" w:cs="Poppins"/><w:sz w:val="20"/><w:szCs w:val="20"/></w:rPr><w:t>metaData</w:t></w:r><w:proofErr w:type="spellEnd"/><w:r w:rsidRPr="005F3CA9"><w:rPr><w:rFonts w:ascii="Poppins" w:eastAsia="Calibri" w:hAnsi="Poppins" w:cs="Poppins"/><w:sz w:val="20"/><w:szCs w:val="20"/></w:rPr><w:t>": {</w:t></w:r><w:r w:rsidRPr="005F3CA9"><w:rPr><w:rFonts w:ascii="Poppins" w:hAnsi="Poppins" w:cs="Poppins"/><w:sz w:val="20"/><w:szCs w:val="20"/></w:rPr><w:t xml:space="preserve"> </w:t></w:r><w:r w:rsidRPr="005F3CA9"><w:rPr><w:rFonts w:ascii="Poppins" w:eastAsia="Calibri" w:hAnsi="Poppins" w:cs="Poppins"/><w:sz w:val="20"/><w:szCs w:val="20"/></w:rPr><w:t xml:space="preserve"> </w:t></w:r></w:p><w:p w14:paraId="6BB36FD4" w14:textId="77777777" w:rsidR="00BC7C6E" w:rsidRPr="005F3CA9" w:rsidRDefault="00BC7C6E" w:rsidP="00683C9F"><w:pPr><w:spacing w:after="47" w:line="246" w:lineRule="auto"/><w:ind w:left="1"/><w:rPr><w:rFonts w:ascii="Poppins" w:hAnsi="Poppins" w:cs="Poppins"/><w:sz w:val="20"/><w:szCs w:val="20"/></w:rPr></w:pPr><w:r w:rsidRPr="005F3CA9"><w:rPr><w:rFonts w:ascii="Poppins" w:eastAsia="Calibri" w:hAnsi="Poppins" w:cs="Poppins"/><w:sz w:val="20"/><w:szCs w:val="20"/></w:rPr><w:t xml:space="preserve">        "</w:t></w:r><w:proofErr w:type="spellStart"/><w:r w:rsidRPr="005F3CA9"><w:rPr><w:rFonts w:ascii="Poppins" w:eastAsia="Calibri" w:hAnsi="Poppins" w:cs="Poppins"/><w:sz w:val="20"/><w:szCs w:val="20"/></w:rPr><w:t>hipId</w:t></w:r><w:proofErr w:type="spellEnd"/><w:r w:rsidRPr="005F3CA9"><w:rPr><w:rFonts w:ascii="Poppins" w:eastAsia="Calibri" w:hAnsi="Poppins" w:cs="Poppins"/><w:sz w:val="20"/><w:szCs w:val="20"/></w:rPr><w:t>": "MAYUR_HIP",</w:t></w:r><w:r w:rsidRPr="005F3CA9"><w:rPr><w:rFonts w:ascii="Poppins" w:hAnsi="Poppins" w:cs="Poppins"/><w:sz w:val="20"/><w:szCs w:val="20"/></w:rPr><w:t xml:space="preserve"> </w:t></w:r><w:r w:rsidRPr="005F3CA9"><w:rPr><w:rFonts w:ascii="Poppins" w:eastAsia="Calibri" w:hAnsi="Poppins" w:cs="Poppins"/><w:sz w:val="20"/><w:szCs w:val="20"/></w:rPr><w:t xml:space="preserve">        "context": "ABC123",</w:t></w:r><w:r w:rsidRPr="005F3CA9"><w:rPr><w:rFonts w:ascii="Poppins" w:hAnsi="Poppins" w:cs="Poppins"/><w:sz w:val="20"/><w:szCs w:val="20"/></w:rPr><w:t xml:space="preserve"> </w:t></w:r><w:r w:rsidRPr="005F3CA9"><w:rPr><w:rFonts w:ascii="Poppins" w:eastAsia="Calibri" w:hAnsi="Poppins" w:cs="Poppins"/><w:sz w:val="20"/><w:szCs w:val="20"/></w:rPr><w:t xml:space="preserve">        "</w:t></w:r><w:proofErr w:type="spellStart"/><w:r w:rsidRPr="005F3CA9"><w:rPr><w:rFonts w:ascii="Poppins" w:eastAsia="Calibri" w:hAnsi="Poppins" w:cs="Poppins"/><w:sz w:val="20"/><w:szCs w:val="20"/></w:rPr><w:t>hprId</w:t></w:r><w:proofErr w:type="spellEnd"/><w:r w:rsidRPr="005F3CA9"><w:rPr><w:rFonts w:ascii="Poppins" w:eastAsia="Calibri" w:hAnsi="Poppins" w:cs="Poppins"/><w:sz w:val="20"/><w:szCs w:val="20"/></w:rPr><w:t xml:space="preserve">":  </w:t></w:r></w:p><w:p w14:paraId="5DD610E0" w14:textId="77777777" w:rsidR="00BC7C6E" w:rsidRPr="005F3CA9" w:rsidRDefault="00BC7C6E" w:rsidP="00683C9F"><w:pPr><w:ind w:left="1"/><w:rPr><w:rFonts w:ascii="Poppins" w:hAnsi="Poppins" w:cs="Poppins"/><w:sz w:val="20"/><w:szCs w:val="20"/></w:rPr></w:pPr><w:r w:rsidRPr="005F3CA9"><w:rPr><w:rFonts w:ascii="Poppins" w:eastAsia="Calibri" w:hAnsi="Poppins" w:cs="Poppins"/><w:sz w:val="20"/><w:szCs w:val="20"/></w:rPr><w:t>"</w:t></w:r><w:proofErr w:type="spellStart"/><w:r w:rsidRPr="005F3CA9"><w:rPr><w:rFonts w:ascii="Poppins" w:eastAsia="Calibri" w:hAnsi="Poppins" w:cs="Poppins"/><w:sz w:val="20"/><w:szCs w:val="20"/></w:rPr><w:t>abdulkalam@abdm</w:t></w:r><w:proofErr w:type="spellEnd"/><w:r w:rsidRPr="005F3CA9"><w:rPr><w:rFonts w:ascii="Poppins" w:eastAsia="Calibri" w:hAnsi="Poppins" w:cs="Poppins"/><w:sz w:val="20"/><w:szCs w:val="20"/></w:rPr><w:t>",</w:t></w:r><w:r w:rsidRPr="005F3CA9"><w:rPr><w:rFonts w:ascii="Poppins" w:hAnsi="Poppins" w:cs="Poppins"/><w:sz w:val="20"/><w:szCs w:val="20"/></w:rPr><w:t xml:space="preserve"> </w:t></w:r><w:r w:rsidRPr="005F3CA9"><w:rPr><w:rFonts w:ascii="Poppins" w:eastAsia="Calibri" w:hAnsi="Poppins" w:cs="Poppins"/><w:sz w:val="20"/><w:szCs w:val="20"/></w:rPr><w:t xml:space="preserve"> </w:t></w:r></w:p><w:p w14:paraId="78523AC3" w14:textId="77777777" w:rsidR="00BC7C6E" w:rsidRPr="005F3CA9" w:rsidRDefault="00BC7C6E" w:rsidP="00683C9F"><w:pPr><w:ind w:left="1"/><w:rPr><w:rFonts w:ascii="Poppins" w:hAnsi="Poppins" w:cs="Poppins"/><w:sz w:val="20"/><w:szCs w:val="20"/></w:rPr></w:pPr><w:r w:rsidRPr="005F3CA9"><w:rPr><w:rFonts w:ascii="Poppins" w:eastAsia="Calibri" w:hAnsi="Poppins" w:cs="Poppins"/><w:sz w:val="20"/><w:szCs w:val="20"/></w:rPr><w:t xml:space="preserve">        "latitude": "-38.679",</w:t></w:r><w:r w:rsidRPr="005F3CA9"><w:rPr><w:rFonts w:ascii="Poppins" w:hAnsi="Poppins" w:cs="Poppins"/><w:sz w:val="20"/><w:szCs w:val="20"/></w:rPr><w:t xml:space="preserve"> </w:t></w:r><w:r w:rsidRPr="005F3CA9"><w:rPr><w:rFonts w:ascii="Poppins" w:eastAsia="Calibri" w:hAnsi="Poppins" w:cs="Poppins"/><w:sz w:val="20"/><w:szCs w:val="20"/></w:rPr><w:t xml:space="preserve"> </w:t></w:r></w:p><w:p w14:paraId="05A53F6F" w14:textId="77777777" w:rsidR="00BC7C6E" w:rsidRPr="005F3CA9" w:rsidRDefault="00BC7C6E" w:rsidP="00683C9F"><w:pPr><w:spacing w:after="223"/><w:ind w:left="1"/><w:rPr><w:rFonts w:ascii="Poppins" w:hAnsi="Poppins" w:cs="Poppins"/><w:sz w:val="20"/><w:szCs w:val="20"/></w:rPr></w:pPr><w:r w:rsidRPr="005F3CA9"><w:rPr><w:rFonts w:ascii="Poppins" w:eastAsia="Calibri" w:hAnsi="Poppins" w:cs="Poppins"/><w:sz w:val="20"/><w:szCs w:val="20"/></w:rPr><w:t xml:space="preserve">        "longitude": "58.498"</w:t></w:r><w:r w:rsidRPr="005F3CA9"><w:rPr><w:rFonts w:ascii="Poppins" w:hAnsi="Poppins" w:cs="Poppins"/><w:sz w:val="20"/><w:szCs w:val="20"/></w:rPr><w:t xml:space="preserve"> </w:t></w:r><w:r w:rsidRPr="005F3CA9"><w:rPr><w:rFonts w:ascii="Poppins" w:eastAsia="Calibri" w:hAnsi="Poppins" w:cs="Poppins"/><w:sz w:val="20"/><w:szCs w:val="20"/></w:rPr><w:t xml:space="preserve"> </w:t></w:r></w:p><w:p w14:paraId="2F7F2AB7" w14:textId="77777777" w:rsidR="00BC7C6E" w:rsidRPr="005F3CA9" w:rsidRDefault="00BC7C6E" w:rsidP="00683C9F"><w:pPr><w:ind w:left="1"/><w:rPr><w:rFonts w:ascii="Poppins" w:hAnsi="Poppins" w:cs="Poppins"/><w:sz w:val="20"/><w:szCs w:val="20"/></w:rPr></w:pPr><w:r w:rsidRPr="005F3CA9"><w:rPr><w:rFonts w:ascii="Poppins" w:eastAsia="Calibri" w:hAnsi="Poppins" w:cs="Poppins"/><w:sz w:val="20"/><w:szCs w:val="20"/></w:rPr><w:t xml:space="preserve">    }  </w:t></w:r></w:p></w:tc><w:tc><w:tcPr><w:tcW w:w="1277" w:type="dxa"/><w:tcBorders><w:top w:val="single" w:sz="4" w:space="0" w:color="000000"/><w:left w:val="single" w:sz="4" w:space="0" w:color="000000"/><w:bottom w:val="single" w:sz="4" w:space="0" w:color="000000"/><w:right w:val="single" w:sz="4" w:space="0" w:color="000000"/></w:tcBorders></w:tcPr><w:p w14:paraId="3C967A75" w14:textId="77777777" w:rsidR="00BC7C6E" w:rsidRPr="005F3CA9" w:rsidRDefault="00BC7C6E" w:rsidP="00683C9F"><w:pPr><w:ind w:left="2"/><w:rPr><w:rFonts w:ascii="Poppins" w:hAnsi="Poppins" w:cs="Poppins"/><w:sz w:val="20"/><w:szCs w:val="20"/></w:rPr></w:pPr><w:r w:rsidRPr="005F3CA9"><w:rPr><w:rFonts w:ascii="Poppins" w:eastAsia="Calibri" w:hAnsi="Poppins" w:cs="Poppins"/><w:sz w:val="20"/><w:szCs w:val="20"/></w:rPr><w:t xml:space="preserve">Yes  </w:t></w:r></w:p></w:tc><w:tc><w:tcPr><w:tcW w:w="2974" w:type="dxa"/><w:tcBorders><w:top w:val="single" w:sz="4" w:space="0" w:color="000000"/><w:left w:val="single" w:sz="4" w:space="0" w:color="000000"/><w:bottom w:val="single" w:sz="4" w:space="0" w:color="000000"/><w:right w:val="single" w:sz="4" w:space="0" w:color="000000"/></w:tcBorders></w:tcPr><w:p w14:paraId="73E4BB62" w14:textId="77777777" w:rsidR="00BC7C6E" w:rsidRPr="005F3CA9" w:rsidRDefault="00BC7C6E" w:rsidP="00683C9F"><w:pPr><w:ind w:left="2"/><w:rPr><w:rFonts w:ascii="Poppins" w:hAnsi="Poppins" w:cs="Poppins"/><w:sz w:val="20"/><w:szCs w:val="20"/></w:rPr></w:pPr><w:r w:rsidRPr="005F3CA9"><w:rPr><w:rFonts w:ascii="Poppins" w:eastAsia="Calibri" w:hAnsi="Poppins" w:cs="Poppins"/><w:color w:val="3B4151"/><w:sz w:val="20"/><w:szCs w:val="20"/></w:rPr><w:t>This is a key value pair which contains the location longitude and latitude</w:t></w:r><w:r w:rsidRPr="005F3CA9"><w:rPr><w:rFonts w:ascii="Poppins" w:eastAsia="Calibri" w:hAnsi="Poppins" w:cs="Poppins"/><w:sz w:val="20"/><w:szCs w:val="20"/></w:rPr><w:t xml:space="preserve">  </w:t></w:r></w:p></w:tc></w:tr><w:tr w:rsidR="00BC7C6E" w:rsidRPr="005F3CA9" w14:paraId="65283E25" w14:textId="77777777" w:rsidTr="00BC7C6E"><w:trPr><w:trHeight w:val="1121"/></w:trPr><w:tc><w:tcPr><w:tcW w:w="1974" w:type="dxa"/><w:tcBorders><w:top w:val="single" w:sz="4" w:space="0" w:color="000000"/><w:left w:val="single" w:sz="4" w:space="0" w:color="000000"/><w:bottom w:val="single" w:sz="4" w:space="0" w:color="000000"/><w:right w:val="single" w:sz="4" w:space="0" w:color="000000"/></w:tcBorders></w:tcPr><w:p w14:paraId="710DFFB0" w14:textId="77777777" w:rsidR="00BC7C6E" w:rsidRPr="005F3CA9" w:rsidRDefault="00BC7C6E" w:rsidP="00683C9F"><w:pPr><w:rPr><w:rFonts w:ascii="Poppins" w:hAnsi="Poppins" w:cs="Poppins"/><w:sz w:val="20"/><w:szCs w:val="20"/></w:rPr></w:pPr><w:r w:rsidRPr="005F3CA9"><w:rPr><w:rFonts w:ascii="Poppins" w:eastAsia="Calibri" w:hAnsi="Poppins" w:cs="Poppins"/><w:sz w:val="20"/><w:szCs w:val="20"/></w:rPr><w:t xml:space="preserve">profile  </w:t></w:r></w:p></w:tc><w:tc><w:tcPr><w:tcW w:w="2844" w:type="dxa"/><w:tcBorders><w:top w:val="single" w:sz="4" w:space="0" w:color="000000"/><w:left w:val="single" w:sz="4" w:space="0" w:color="000000"/><w:bottom w:val="single" w:sz="4" w:space="0" w:color="000000"/><w:right w:val="single" w:sz="4" w:space="0" w:color="000000"/></w:tcBorders></w:tcPr><w:p w14:paraId="4116F461" w14:textId="77777777" w:rsidR="00BC7C6E" w:rsidRPr="005F3CA9" w:rsidRDefault="00BC7C6E" w:rsidP="00683C9F"><w:pPr><w:ind w:left="1"/><w:rPr><w:rFonts w:ascii="Poppins" w:hAnsi="Poppins" w:cs="Poppins"/><w:sz w:val="20"/><w:szCs w:val="20"/></w:rPr></w:pPr><w:r w:rsidRPr="005F3CA9"><w:rPr><w:rFonts w:ascii="Poppins" w:eastAsia="Calibri" w:hAnsi="Poppins" w:cs="Poppins"/><w:sz w:val="20"/><w:szCs w:val="20"/></w:rPr><w:t xml:space="preserve">    "profile": {</w:t></w:r><w:r w:rsidRPr="005F3CA9"><w:rPr><w:rFonts w:ascii="Poppins" w:hAnsi="Poppins" w:cs="Poppins"/><w:sz w:val="20"/><w:szCs w:val="20"/></w:rPr><w:t xml:space="preserve"> </w:t></w:r><w:r w:rsidRPr="005F3CA9"><w:rPr><w:rFonts w:ascii="Poppins" w:eastAsia="Calibri" w:hAnsi="Poppins" w:cs="Poppins"/><w:sz w:val="20"/><w:szCs w:val="20"/></w:rPr><w:t xml:space="preserve"> </w:t></w:r></w:p><w:p w14:paraId="28AA0761" w14:textId="77777777" w:rsidR="00BC7C6E" w:rsidRPr="005F3CA9" w:rsidRDefault="00BC7C6E" w:rsidP="00683C9F"><w:pPr><w:ind w:left="1"/><w:rPr><w:rFonts w:ascii="Poppins" w:hAnsi="Poppins" w:cs="Poppins"/><w:sz w:val="20"/><w:szCs w:val="20"/></w:rPr></w:pPr><w:r w:rsidRPr="005F3CA9"><w:rPr><w:rFonts w:ascii="Poppins" w:eastAsia="Calibri" w:hAnsi="Poppins" w:cs="Poppins"/><w:sz w:val="20"/><w:szCs w:val="20"/></w:rPr><w:t xml:space="preserve">        "patient": {</w:t></w:r><w:r w:rsidRPr="005F3CA9"><w:rPr><w:rFonts w:ascii="Poppins" w:hAnsi="Poppins" w:cs="Poppins"/><w:sz w:val="20"/><w:szCs w:val="20"/></w:rPr><w:t xml:space="preserve"> </w:t></w:r><w:r w:rsidRPr="005F3CA9"><w:rPr><w:rFonts w:ascii="Poppins" w:eastAsia="Calibri" w:hAnsi="Poppins" w:cs="Poppins"/><w:sz w:val="20"/><w:szCs w:val="20"/></w:rPr><w:t xml:space="preserve"> </w:t></w:r></w:p><w:p w14:paraId="1DE9DB6C" w14:textId="77777777" w:rsidR="00BC7C6E" w:rsidRPr="005F3CA9" w:rsidRDefault="00BC7C6E" w:rsidP="00683C9F"><w:pPr><w:spacing w:after="29"/><w:ind w:left="1"/><w:rPr><w:rFonts w:ascii="Poppins" w:hAnsi="Poppins" w:cs="Poppins"/><w:sz w:val="20"/><w:szCs w:val="20"/></w:rPr></w:pPr><w:r w:rsidRPr="005F3CA9"><w:rPr><w:rFonts w:ascii="Poppins" w:eastAsia="Calibri" w:hAnsi="Poppins" w:cs="Poppins"/><w:sz w:val="20"/><w:szCs w:val="20"/></w:rPr><w:t xml:space="preserve">            "</w:t></w:r><w:proofErr w:type="spellStart"/><w:r w:rsidRPr="005F3CA9"><w:rPr><w:rFonts w:ascii="Poppins" w:eastAsia="Calibri" w:hAnsi="Poppins" w:cs="Poppins"/><w:sz w:val="20"/><w:szCs w:val="20"/></w:rPr><w:t>abhaNumber</w:t></w:r><w:proofErr w:type="spellEnd"/><w:r w:rsidRPr="005F3CA9"><w:rPr><w:rFonts w:ascii="Poppins" w:eastAsia="Calibri" w:hAnsi="Poppins" w:cs="Poppins"/><w:sz w:val="20"/><w:szCs w:val="20"/></w:rPr><w:t xml:space="preserve">": </w:t></w:r></w:p><w:p w14:paraId="2F938724" w14:textId="77777777" w:rsidR="00BC7C6E" w:rsidRPr="005F3CA9" w:rsidRDefault="00BC7C6E" w:rsidP="00683C9F"><w:pPr><w:ind w:left="1"/><w:rPr><w:rFonts w:ascii="Poppins" w:hAnsi="Poppins" w:cs="Poppins"/><w:sz w:val="20"/><w:szCs w:val="20"/></w:rPr></w:pPr><w:r w:rsidRPr="005F3CA9"><w:rPr><w:rFonts w:ascii="Poppins" w:eastAsia="Calibri" w:hAnsi="Poppins" w:cs="Poppins"/><w:sz w:val="20"/><w:szCs w:val="20"/></w:rPr><w:t><ABHA_NUMBER>,</w:t></w:r><w:r w:rsidRPr="005F3CA9"><w:rPr><w:rFonts w:ascii="Poppins" w:hAnsi="Poppins" w:cs="Poppins"/><w:sz w:val="20"/><w:szCs w:val="20"/></w:rPr><w:t xml:space="preserve"> </w:t></w:r><w:r w:rsidRPr="005F3CA9"><w:rPr><w:rFonts w:ascii="Poppins" w:eastAsia="Calibri" w:hAnsi="Poppins" w:cs="Poppins"/><w:sz w:val="20"/><w:szCs w:val="20"/></w:rPr><w:t xml:space="preserve"> </w:t></w:r></w:p></w:tc><w:tc><w:tcPr><w:tcW w:w="1277" w:type="dxa"/><w:tcBorders><w:top w:val="single" w:sz="4" w:space="0" w:color="000000"/><w:left w:val="single" w:sz="4" w:space="0" w:color="000000"/><w:bottom w:val="single" w:sz="4" w:space="0" w:color="000000"/><w:right w:val="single" w:sz="4" w:space="0" w:color="000000"/></w:tcBorders></w:tcPr><w:p w14:paraId="49B43FCD" w14:textId="77777777" w:rsidR="00BC7C6E" w:rsidRPr="005F3CA9" w:rsidRDefault="00BC7C6E" w:rsidP="00683C9F"><w:pPr><w:ind w:left="2"/><w:rPr><w:rFonts w:ascii="Poppins" w:hAnsi="Poppins" w:cs="Poppins"/><w:sz w:val="20"/><w:szCs w:val="20"/></w:rPr></w:pPr><w:r w:rsidRPr="005F3CA9"><w:rPr><w:rFonts w:ascii="Poppins" w:eastAsia="Calibri" w:hAnsi="Poppins" w:cs="Poppins"/><w:sz w:val="20"/><w:szCs w:val="20"/></w:rPr><w:t xml:space="preserve">Yes  </w:t></w:r></w:p></w:tc><w:tc><w:tcPr><w:tcW w:w="2974" w:type="dxa"/><w:tcBorders><w:top w:val="single" w:sz="4" w:space="0" w:color="000000"/><w:left w:val="single" w:sz="4" w:space="0" w:color="000000"/><w:bottom w:val="single" w:sz="4" w:space="0" w:color="000000"/><w:right w:val="single" w:sz="4" w:space="0" w:color="000000"/></w:tcBorders></w:tcPr><w:p w14:paraId="23007F81" w14:textId="77777777" w:rsidR="00BC7C6E" w:rsidRPr="005F3CA9" w:rsidRDefault="00BC7C6E" w:rsidP="00683C9F"><w:pPr><w:ind w:left="2"/><w:rPr><w:rFonts w:ascii="Poppins" w:hAnsi="Poppins" w:cs="Poppins"/><w:sz w:val="20"/><w:szCs w:val="20"/></w:rPr></w:pPr><w:r w:rsidRPr="005F3CA9"><w:rPr><w:rFonts w:ascii="Poppins" w:eastAsia="Calibri" w:hAnsi="Poppins" w:cs="Poppins"/><w:color w:val="3B4151"/><w:sz w:val="20"/><w:szCs w:val="20"/></w:rPr><w:t>This is key value pair which contains all the patient details</w:t></w:r><w:r w:rsidRPr="005F3CA9"><w:rPr><w:rFonts w:ascii="Poppins" w:eastAsia="Calibri" w:hAnsi="Poppins" w:cs="Poppins"/><w:sz w:val="20"/><w:szCs w:val="20"/></w:rPr><w:t xml:space="preserve">  </w:t></w:r></w:p></w:tc></w:tr><w:tr w:rsidR="00BC7C6E" w:rsidRPr="005F3CA9" w14:paraId="02D87996" w14:textId="77777777" w:rsidTr="00BC7C6E"><w:trPr><w:trHeight w:val="4635"/></w:trPr><w:tc><w:tcPr><w:tcW w:w="1974" w:type="dxa"/><w:tcBorders><w:top w:val="single" w:sz="4" w:space="0" w:color="000000"/><w:left w:val="single" w:sz="4" w:space="0" w:color="000000"/><w:bottom w:val="single" w:sz="4" w:space="0" w:color="000000"/><w:right w:val="single" w:sz="4" w:space="0" w:color="000000"/></w:tcBorders></w:tcPr><w:p w14:paraId="53E4F9D1" w14:textId="77777777" w:rsidR="00BC7C6E" w:rsidRPr="005F3CA9" w:rsidRDefault="00BC7C6E" w:rsidP="00683C9F"><w:pPr><w:rPr><w:rFonts w:ascii="Poppins" w:hAnsi="Poppins" w:cs="Poppins"/><w:sz w:val="20"/><w:szCs w:val="20"/></w:rPr></w:pPr><w:r w:rsidRPr="005F3CA9"><w:rPr><w:rFonts w:ascii="Poppins" w:eastAsia="Calibri" w:hAnsi="Poppins" w:cs="Poppins"/><w:sz w:val="20"/><w:szCs w:val="20"/></w:rPr><w:lastRenderedPageBreak/><w:t xml:space="preserve"> </w:t></w:r></w:p></w:tc><w:tc><w:tcPr><w:tcW w:w="2844" w:type="dxa"/><w:tcBorders><w:top w:val="single" w:sz="4" w:space="0" w:color="000000"/><w:left w:val="single" w:sz="4" w:space="0" w:color="000000"/><w:bottom w:val="single" w:sz="4" w:space="0" w:color="000000"/><w:right w:val="single" w:sz="4" w:space="0" w:color="000000"/></w:tcBorders></w:tcPr><w:p w14:paraId="1250A1BE" w14:textId="77777777" w:rsidR="00BC7C6E" w:rsidRPr="005F3CA9" w:rsidRDefault="00BC7C6E" w:rsidP="00683C9F"><w:pPr><w:spacing w:after="44"/><w:rPr><w:rFonts w:ascii="Poppins" w:hAnsi="Poppins" w:cs="Poppins"/><w:sz w:val="20"/><w:szCs w:val="20"/></w:rPr></w:pPr><w:r w:rsidRPr="005F3CA9"><w:rPr><w:rFonts w:ascii="Poppins" w:eastAsia="Calibri" w:hAnsi="Poppins" w:cs="Poppins"/><w:sz w:val="20"/><w:szCs w:val="20"/></w:rPr><w:t xml:space="preserve">            "</w:t></w:r><w:proofErr w:type="spellStart"/><w:r w:rsidRPr="005F3CA9"><w:rPr><w:rFonts w:ascii="Poppins" w:eastAsia="Calibri" w:hAnsi="Poppins" w:cs="Poppins"/><w:sz w:val="20"/><w:szCs w:val="20"/></w:rPr><w:t>abhaAddress</w:t></w:r><w:proofErr w:type="spellEnd"/><w:r w:rsidRPr="005F3CA9"><w:rPr><w:rFonts w:ascii="Poppins" w:eastAsia="Calibri" w:hAnsi="Poppins" w:cs="Poppins"/><w:sz w:val="20"/><w:szCs w:val="20"/></w:rPr><w:t xml:space="preserve">":  </w:t></w:r></w:p><w:p w14:paraId="3A59AF32" w14:textId="77777777" w:rsidR="00BC7C6E" w:rsidRPr="005F3CA9" w:rsidRDefault="00BC7C6E" w:rsidP="00683C9F"><w:pPr><w:rPr><w:rFonts w:ascii="Poppins" w:hAnsi="Poppins" w:cs="Poppins"/><w:sz w:val="20"/><w:szCs w:val="20"/></w:rPr></w:pPr><w:r w:rsidRPr="005F3CA9"><w:rPr><w:rFonts w:ascii="Poppins" w:eastAsia="Calibri" w:hAnsi="Poppins" w:cs="Poppins"/><w:sz w:val="20"/><w:szCs w:val="20"/></w:rPr><w:t>"91178386@sbx",</w:t></w:r><w:r w:rsidRPr="005F3CA9"><w:rPr><w:rFonts w:ascii="Poppins" w:hAnsi="Poppins" w:cs="Poppins"/><w:sz w:val="20"/><w:szCs w:val="20"/></w:rPr><w:t xml:space="preserve"> </w:t></w:r><w:r w:rsidRPr="005F3CA9"><w:rPr><w:rFonts w:ascii="Poppins" w:eastAsia="Calibri" w:hAnsi="Poppins" w:cs="Poppins"/><w:sz w:val="20"/><w:szCs w:val="20"/></w:rPr><w:t xml:space="preserve"> </w:t></w:r></w:p><w:p w14:paraId="1DA2DB58" w14:textId="77777777" w:rsidR="00BC7C6E" w:rsidRPr="005F3CA9" w:rsidRDefault="00BC7C6E" w:rsidP="00683C9F"><w:pPr><w:rPr><w:rFonts w:ascii="Poppins" w:hAnsi="Poppins" w:cs="Poppins"/><w:sz w:val="20"/><w:szCs w:val="20"/></w:rPr></w:pPr><w:r w:rsidRPr="005F3CA9"><w:rPr><w:rFonts w:ascii="Poppins" w:eastAsia="Calibri" w:hAnsi="Poppins" w:cs="Poppins"/><w:sz w:val="20"/><w:szCs w:val="20"/></w:rPr><w:t xml:space="preserve">            "name": "User 1",</w:t></w:r><w:r w:rsidRPr="005F3CA9"><w:rPr><w:rFonts w:ascii="Poppins" w:hAnsi="Poppins" w:cs="Poppins"/><w:sz w:val="20"/><w:szCs w:val="20"/></w:rPr><w:t xml:space="preserve"> </w:t></w:r><w:r w:rsidRPr="005F3CA9"><w:rPr><w:rFonts w:ascii="Poppins" w:eastAsia="Calibri" w:hAnsi="Poppins" w:cs="Poppins"/><w:sz w:val="20"/><w:szCs w:val="20"/></w:rPr><w:t xml:space="preserve"> </w:t></w:r></w:p><w:p w14:paraId="0BC59211" w14:textId="77777777" w:rsidR="00BC7C6E" w:rsidRPr="005F3CA9" w:rsidRDefault="00BC7C6E" w:rsidP="00683C9F"><w:pPr><w:rPr><w:rFonts w:ascii="Poppins" w:hAnsi="Poppins" w:cs="Poppins"/><w:sz w:val="20"/><w:szCs w:val="20"/></w:rPr></w:pPr><w:r w:rsidRPr="005F3CA9"><w:rPr><w:rFonts w:ascii="Poppins" w:eastAsia="Calibri" w:hAnsi="Poppins" w:cs="Poppins"/><w:sz w:val="20"/><w:szCs w:val="20"/></w:rPr><w:t xml:space="preserve">            "gender": "M",</w:t></w:r><w:r w:rsidRPr="005F3CA9"><w:rPr><w:rFonts w:ascii="Poppins" w:hAnsi="Poppins" w:cs="Poppins"/><w:sz w:val="20"/><w:szCs w:val="20"/></w:rPr><w:t xml:space="preserve"> </w:t></w:r><w:r w:rsidRPr="005F3CA9"><w:rPr><w:rFonts w:ascii="Poppins" w:eastAsia="Calibri" w:hAnsi="Poppins" w:cs="Poppins"/><w:sz w:val="20"/><w:szCs w:val="20"/></w:rPr><w:t xml:space="preserve"> </w:t></w:r></w:p><w:p w14:paraId="35815A83" w14:textId="77777777" w:rsidR="00BC7C6E" w:rsidRPr="005F3CA9" w:rsidRDefault="00BC7C6E" w:rsidP="00683C9F"><w:pPr><w:rPr><w:rFonts w:ascii="Poppins" w:hAnsi="Poppins" w:cs="Poppins"/><w:sz w:val="20"/><w:szCs w:val="20"/></w:rPr></w:pPr><w:r w:rsidRPr="005F3CA9"><w:rPr><w:rFonts w:ascii="Poppins" w:eastAsia="Calibri" w:hAnsi="Poppins" w:cs="Poppins"/><w:sz w:val="20"/><w:szCs w:val="20"/></w:rPr><w:t xml:space="preserve">            "</w:t></w:r><w:proofErr w:type="spellStart"/><w:r w:rsidRPr="005F3CA9"><w:rPr><w:rFonts w:ascii="Poppins" w:eastAsia="Calibri" w:hAnsi="Poppins" w:cs="Poppins"/><w:sz w:val="20"/><w:szCs w:val="20"/></w:rPr><w:t>dayOfBirth</w:t></w:r><w:proofErr w:type="spellEnd"/><w:r w:rsidRPr="005F3CA9"><w:rPr><w:rFonts w:ascii="Poppins" w:eastAsia="Calibri" w:hAnsi="Poppins" w:cs="Poppins"/><w:sz w:val="20"/><w:szCs w:val="20"/></w:rPr><w:t>": "10",</w:t></w:r><w:r w:rsidRPr="005F3CA9"><w:rPr><w:rFonts w:ascii="Poppins" w:hAnsi="Poppins" w:cs="Poppins"/><w:sz w:val="20"/><w:szCs w:val="20"/></w:rPr><w:t xml:space="preserve"> </w:t></w:r><w:r w:rsidRPr="005F3CA9"><w:rPr><w:rFonts w:ascii="Poppins" w:eastAsia="Calibri" w:hAnsi="Poppins" w:cs="Poppins"/><w:sz w:val="20"/><w:szCs w:val="20"/></w:rPr><w:t xml:space="preserve"> </w:t></w:r></w:p><w:p w14:paraId="3E7A203E" w14:textId="77777777" w:rsidR="00BC7C6E" w:rsidRPr="005F3CA9" w:rsidRDefault="00BC7C6E" w:rsidP="00683C9F"><w:pPr><w:rPr><w:rFonts w:ascii="Poppins" w:hAnsi="Poppins" w:cs="Poppins"/><w:sz w:val="20"/><w:szCs w:val="20"/></w:rPr></w:pPr><w:r w:rsidRPr="005F3CA9"><w:rPr><w:rFonts w:ascii="Poppins" w:eastAsia="Calibri" w:hAnsi="Poppins" w:cs="Poppins"/><w:sz w:val="20"/><w:szCs w:val="20"/></w:rPr><w:t xml:space="preserve">            "</w:t></w:r><w:proofErr w:type="spellStart"/><w:r w:rsidRPr="005F3CA9"><w:rPr><w:rFonts w:ascii="Poppins" w:eastAsia="Calibri" w:hAnsi="Poppins" w:cs="Poppins"/><w:sz w:val="20"/><w:szCs w:val="20"/></w:rPr><w:t>monthOfBirth</w:t></w:r><w:proofErr w:type="spellEnd"/><w:r w:rsidRPr="005F3CA9"><w:rPr><w:rFonts w:ascii="Poppins" w:eastAsia="Calibri" w:hAnsi="Poppins" w:cs="Poppins"/><w:sz w:val="20"/><w:szCs w:val="20"/></w:rPr><w:t>": "10",</w:t></w:r><w:r w:rsidRPr="005F3CA9"><w:rPr><w:rFonts w:ascii="Poppins" w:hAnsi="Poppins" w:cs="Poppins"/><w:sz w:val="20"/><w:szCs w:val="20"/></w:rPr><w:t xml:space="preserve"> </w:t></w:r><w:r w:rsidRPr="005F3CA9"><w:rPr><w:rFonts w:ascii="Poppins" w:eastAsia="Calibri" w:hAnsi="Poppins" w:cs="Poppins"/><w:sz w:val="20"/><w:szCs w:val="20"/></w:rPr><w:t xml:space="preserve"> </w:t></w:r></w:p><w:p w14:paraId="6E33BD64" w14:textId="77777777" w:rsidR="00BC7C6E" w:rsidRPr="005F3CA9" w:rsidRDefault="00BC7C6E" w:rsidP="00683C9F"><w:pPr><w:rPr><w:rFonts w:ascii="Poppins" w:hAnsi="Poppins" w:cs="Poppins"/><w:sz w:val="20"/><w:szCs w:val="20"/></w:rPr></w:pPr><w:r w:rsidRPr="005F3CA9"><w:rPr><w:rFonts w:ascii="Poppins" w:eastAsia="Calibri" w:hAnsi="Poppins" w:cs="Poppins"/><w:sz w:val="20"/><w:szCs w:val="20"/></w:rPr><w:t xml:space="preserve">            "</w:t></w:r><w:proofErr w:type="spellStart"/><w:r w:rsidRPr="005F3CA9"><w:rPr><w:rFonts w:ascii="Poppins" w:eastAsia="Calibri" w:hAnsi="Poppins" w:cs="Poppins"/><w:sz w:val="20"/><w:szCs w:val="20"/></w:rPr><w:t>yearOfBirth</w:t></w:r><w:proofErr w:type="spellEnd"/><w:r w:rsidRPr="005F3CA9"><w:rPr><w:rFonts w:ascii="Poppins" w:eastAsia="Calibri" w:hAnsi="Poppins" w:cs="Poppins"/><w:sz w:val="20"/><w:szCs w:val="20"/></w:rPr><w:t>": "1994",</w:t></w:r><w:r w:rsidRPr="005F3CA9"><w:rPr><w:rFonts w:ascii="Poppins" w:hAnsi="Poppins" w:cs="Poppins"/><w:sz w:val="20"/><w:szCs w:val="20"/></w:rPr><w:t xml:space="preserve"> </w:t></w:r><w:r w:rsidRPr="005F3CA9"><w:rPr><w:rFonts w:ascii="Poppins" w:eastAsia="Calibri" w:hAnsi="Poppins" w:cs="Poppins"/><w:sz w:val="20"/><w:szCs w:val="20"/></w:rPr><w:t xml:space="preserve"> </w:t></w:r></w:p><w:p w14:paraId="51F5A17C" w14:textId="77777777" w:rsidR="00BC7C6E" w:rsidRPr="005F3CA9" w:rsidRDefault="00BC7C6E" w:rsidP="00683C9F"><w:pPr><w:spacing w:after="21"/><w:rPr><w:rFonts w:ascii="Poppins" w:hAnsi="Poppins" w:cs="Poppins"/><w:sz w:val="20"/><w:szCs w:val="20"/></w:rPr></w:pPr><w:r w:rsidRPr="005F3CA9"><w:rPr><w:rFonts w:ascii="Poppins" w:eastAsia="Calibri" w:hAnsi="Poppins" w:cs="Poppins"/><w:sz w:val="20"/><w:szCs w:val="20"/></w:rPr><w:t xml:space="preserve">            "address": {  </w:t></w:r></w:p><w:p w14:paraId="5740EB23" w14:textId="77777777" w:rsidR="00BC7C6E" w:rsidRPr="005F3CA9" w:rsidRDefault="00BC7C6E" w:rsidP="00683C9F"><w:pPr><w:spacing w:after="18"/><w:rPr><w:rFonts w:ascii="Poppins" w:hAnsi="Poppins" w:cs="Poppins"/><w:sz w:val="20"/><w:szCs w:val="20"/></w:rPr></w:pPr><w:r w:rsidRPr="005F3CA9"><w:rPr><w:rFonts w:ascii="Poppins" w:eastAsia="Calibri" w:hAnsi="Poppins" w:cs="Poppins"/><w:sz w:val="20"/><w:szCs w:val="20"/></w:rPr><w:t xml:space="preserve">                "line": "C/O Sandipan  </w:t></w:r></w:p><w:p w14:paraId="7089766D" w14:textId="77777777" w:rsidR="00BC7C6E" w:rsidRPr="005F3CA9" w:rsidRDefault="00BC7C6E" w:rsidP="00683C9F"><w:pPr><w:spacing w:after="21"/><w:rPr><w:rFonts w:ascii="Poppins" w:hAnsi="Poppins" w:cs="Poppins"/><w:sz w:val="20"/><w:szCs w:val="20"/></w:rPr></w:pPr><w:r w:rsidRPr="005F3CA9"><w:rPr><w:rFonts w:ascii="Poppins" w:eastAsia="Calibri" w:hAnsi="Poppins" w:cs="Poppins"/><w:sz w:val="20"/><w:szCs w:val="20"/></w:rPr><w:t xml:space="preserve">Kshirsagar </w:t></w:r><w:proofErr w:type="spellStart"/><w:r w:rsidRPr="005F3CA9"><w:rPr><w:rFonts w:ascii="Poppins" w:eastAsia="Calibri" w:hAnsi="Poppins" w:cs="Poppins"/><w:sz w:val="20"/><w:szCs w:val="20"/></w:rPr><w:t>Ambejogai</w:t></w:r><w:proofErr w:type="spellEnd"/><w:r w:rsidRPr="005F3CA9"><w:rPr><w:rFonts w:ascii="Poppins" w:eastAsia="Calibri" w:hAnsi="Poppins" w:cs="Poppins"/><w:sz w:val="20"/><w:szCs w:val="20"/></w:rPr><w:t xml:space="preserve"> Road",  </w:t></w:r></w:p><w:p w14:paraId="64913632" w14:textId="77777777" w:rsidR="00BC7C6E" w:rsidRPr="005F3CA9" w:rsidRDefault="00BC7C6E" w:rsidP="00683C9F"><w:pPr><w:spacing w:after="16"/><w:rPr><w:rFonts w:ascii="Poppins" w:hAnsi="Poppins" w:cs="Poppins"/><w:sz w:val="20"/><w:szCs w:val="20"/></w:rPr></w:pPr><w:r w:rsidRPr="005F3CA9"><w:rPr><w:rFonts w:ascii="Poppins" w:eastAsia="Calibri" w:hAnsi="Poppins" w:cs="Poppins"/><w:sz w:val="20"/><w:szCs w:val="20"/></w:rPr><w:t xml:space="preserve">                "district": </w:t></w:r><w:r w:rsidRPr="005F3CA9"><w:rPr><w:rFonts w:ascii="Poppins" w:eastAsia="Calibri" w:hAnsi="Poppins" w:cs="Poppins"/><w:b/><w:sz w:val="20"/><w:szCs w:val="20"/></w:rPr><w:t>null</w:t></w:r><w:r w:rsidRPr="005F3CA9"><w:rPr><w:rFonts w:ascii="Poppins" w:eastAsia="Calibri" w:hAnsi="Poppins" w:cs="Poppins"/><w:sz w:val="20"/><w:szCs w:val="20"/></w:rPr><w:t xml:space="preserve">,  </w:t></w:r></w:p><w:p w14:paraId="31D90D15" w14:textId="77777777" w:rsidR="00BC7C6E" w:rsidRPr="005F3CA9" w:rsidRDefault="00BC7C6E" w:rsidP="00683C9F"><w:pPr><w:spacing w:after="21"/><w:rPr><w:rFonts w:ascii="Poppins" w:hAnsi="Poppins" w:cs="Poppins"/><w:sz w:val="20"/><w:szCs w:val="20"/></w:rPr></w:pPr><w:r w:rsidRPr="005F3CA9"><w:rPr><w:rFonts w:ascii="Poppins" w:eastAsia="Calibri" w:hAnsi="Poppins" w:cs="Poppins"/><w:sz w:val="20"/><w:szCs w:val="20"/></w:rPr><w:t xml:space="preserve">                "state": </w:t></w:r><w:r w:rsidRPr="005F3CA9"><w:rPr><w:rFonts w:ascii="Poppins" w:eastAsia="Calibri" w:hAnsi="Poppins" w:cs="Poppins"/><w:b/><w:sz w:val="20"/><w:szCs w:val="20"/></w:rPr><w:t>null</w:t></w:r><w:r w:rsidRPr="005F3CA9"><w:rPr><w:rFonts w:ascii="Poppins" w:eastAsia="Calibri" w:hAnsi="Poppins" w:cs="Poppins"/><w:sz w:val="20"/><w:szCs w:val="20"/></w:rPr><w:t xml:space="preserve">,  </w:t></w:r></w:p><w:p w14:paraId="6ED7AE33" w14:textId="77777777" w:rsidR="00BC7C6E" w:rsidRPr="005F3CA9" w:rsidRDefault="00BC7C6E" w:rsidP="00683C9F"><w:pPr><w:spacing w:after="17"/><w:rPr><w:rFonts w:ascii="Poppins" w:hAnsi="Poppins" w:cs="Poppins"/><w:sz w:val="20"/><w:szCs w:val="20"/></w:rPr></w:pPr><w:r w:rsidRPr="005F3CA9"><w:rPr><w:rFonts w:ascii="Poppins" w:eastAsia="Calibri" w:hAnsi="Poppins" w:cs="Poppins"/><w:sz w:val="20"/><w:szCs w:val="20"/></w:rPr><w:t xml:space="preserve">                "</w:t></w:r><w:proofErr w:type="spellStart"/><w:r w:rsidRPr="005F3CA9"><w:rPr><w:rFonts w:ascii="Poppins" w:eastAsia="Calibri" w:hAnsi="Poppins" w:cs="Poppins"/><w:sz w:val="20"/><w:szCs w:val="20"/></w:rPr><w:t>pincode</w:t></w:r><w:proofErr w:type="spellEnd"/><w:r w:rsidRPr="005F3CA9"><w:rPr><w:rFonts w:ascii="Poppins" w:eastAsia="Calibri" w:hAnsi="Poppins" w:cs="Poppins"/><w:sz w:val="20"/><w:szCs w:val="20"/></w:rPr><w:t xml:space="preserve">": </w:t></w:r><w:r w:rsidRPr="005F3CA9"><w:rPr><w:rFonts w:ascii="Poppins" w:eastAsia="Calibri" w:hAnsi="Poppins" w:cs="Poppins"/><w:b/><w:sz w:val="20"/><w:szCs w:val="20"/></w:rPr><w:t>null</w:t></w:r><w:r w:rsidRPr="005F3CA9"><w:rPr><w:rFonts w:ascii="Poppins" w:eastAsia="Calibri" w:hAnsi="Poppins" w:cs="Poppins"/><w:sz w:val="20"/><w:szCs w:val="20"/></w:rPr><w:t xml:space="preserve">  </w:t></w:r></w:p><w:p w14:paraId="6342D6FB" w14:textId="77777777" w:rsidR="00BC7C6E" w:rsidRPr="005F3CA9" w:rsidRDefault="00BC7C6E" w:rsidP="00683C9F"><w:pPr><w:spacing w:after="21"/><w:rPr><w:rFonts w:ascii="Poppins" w:hAnsi="Poppins" w:cs="Poppins"/><w:sz w:val="20"/><w:szCs w:val="20"/></w:rPr></w:pPr><w:r w:rsidRPr="005F3CA9"><w:rPr><w:rFonts w:ascii="Poppins" w:eastAsia="Calibri" w:hAnsi="Poppins" w:cs="Poppins"/><w:sz w:val="20"/><w:szCs w:val="20"/></w:rPr><w:t xml:space="preserve">            },  </w:t></w:r></w:p><w:p w14:paraId="163E5026" w14:textId="77777777" w:rsidR="00BC7C6E" w:rsidRPr="005F3CA9" w:rsidRDefault="00BC7C6E" w:rsidP="00683C9F"><w:pPr><w:spacing w:after="41"/><w:rPr><w:rFonts w:ascii="Poppins" w:hAnsi="Poppins" w:cs="Poppins"/><w:sz w:val="20"/><w:szCs w:val="20"/></w:rPr></w:pPr><w:r w:rsidRPr="005F3CA9"><w:rPr><w:rFonts w:ascii="Poppins" w:eastAsia="Calibri" w:hAnsi="Poppins" w:cs="Poppins"/><w:sz w:val="20"/><w:szCs w:val="20"/></w:rPr><w:t xml:space="preserve">            "</w:t></w:r><w:proofErr w:type="spellStart"/><w:r w:rsidRPr="005F3CA9"><w:rPr><w:rFonts w:ascii="Poppins" w:eastAsia="Calibri" w:hAnsi="Poppins" w:cs="Poppins"/><w:sz w:val="20"/><w:szCs w:val="20"/></w:rPr><w:t>phoneNumber</w:t></w:r><w:proofErr w:type="spellEnd"/><w:r w:rsidRPr="005F3CA9"><w:rPr><w:rFonts w:ascii="Poppins" w:eastAsia="Calibri" w:hAnsi="Poppins" w:cs="Poppins"/><w:sz w:val="20"/><w:szCs w:val="20"/></w:rPr><w:t xml:space="preserve">":  </w:t></w:r></w:p><w:p w14:paraId="6F958A08" w14:textId="77777777" w:rsidR="00BC7C6E" w:rsidRPr="005F3CA9" w:rsidRDefault="00BC7C6E" w:rsidP="00683C9F"><w:pPr><w:rPr><w:rFonts w:ascii="Poppins" w:hAnsi="Poppins" w:cs="Poppins"/><w:sz w:val="20"/><w:szCs w:val="20"/></w:rPr></w:pPr><w:r w:rsidRPr="005F3CA9"><w:rPr><w:rFonts w:ascii="Poppins" w:eastAsia="Calibri" w:hAnsi="Poppins" w:cs="Poppins"/><w:sz w:val="20"/><w:szCs w:val="20"/></w:rPr><w:t>"<MOBILE>"</w:t></w:r><w:r w:rsidRPr="005F3CA9"><w:rPr><w:rFonts w:ascii="Poppins" w:hAnsi="Poppins" w:cs="Poppins"/><w:sz w:val="20"/><w:szCs w:val="20"/></w:rPr><w:t xml:space="preserve"> </w:t></w:r><w:r w:rsidRPr="005F3CA9"><w:rPr><w:rFonts w:ascii="Poppins" w:eastAsia="Calibri" w:hAnsi="Poppins" w:cs="Poppins"/><w:sz w:val="20"/><w:szCs w:val="20"/></w:rPr><w:t xml:space="preserve"> </w:t></w:r></w:p><w:p w14:paraId="56DD5901" w14:textId="77777777" w:rsidR="00BC7C6E" w:rsidRPr="005F3CA9" w:rsidRDefault="00BC7C6E" w:rsidP="00683C9F"><w:pPr><w:rPr><w:rFonts w:ascii="Poppins" w:hAnsi="Poppins" w:cs="Poppins"/><w:sz w:val="20"/><w:szCs w:val="20"/></w:rPr></w:pPr><w:r w:rsidRPr="005F3CA9"><w:rPr><w:rFonts w:ascii="Poppins" w:eastAsia="Calibri" w:hAnsi="Poppins" w:cs="Poppins"/><w:sz w:val="20"/><w:szCs w:val="20"/></w:rPr><w:t xml:space="preserve">        }</w:t></w:r><w:r w:rsidRPr="005F3CA9"><w:rPr><w:rFonts w:ascii="Poppins" w:hAnsi="Poppins" w:cs="Poppins"/><w:sz w:val="20"/><w:szCs w:val="20"/></w:rPr><w:t xml:space="preserve"> </w:t></w:r><w:r w:rsidRPr="005F3CA9"><w:rPr><w:rFonts w:ascii="Poppins" w:eastAsia="Calibri" w:hAnsi="Poppins" w:cs="Poppins"/><w:sz w:val="20"/><w:szCs w:val="20"/></w:rPr><w:t xml:space="preserve"> </w:t></w:r></w:p></w:tc><w:tc><w:tcPr><w:tcW w:w="1277" w:type="dxa"/><w:tcBorders><w:top w:val="single" w:sz="4" w:space="0" w:color="000000"/><w:left w:val="single" w:sz="4" w:space="0" w:color="000000"/><w:bottom w:val="single" w:sz="4" w:space="0" w:color="000000"/><w:right w:val="single" w:sz="4" w:space="0" w:color="000000"/></w:tcBorders></w:tcPr><w:p w14:paraId="04AC5E33" w14:textId="77777777" w:rsidR="00BC7C6E" w:rsidRPr="005F3CA9" w:rsidRDefault="00BC7C6E" w:rsidP="00683C9F"><w:pPr><w:ind w:left="2"/><w:rPr><w:rFonts w:ascii="Poppins" w:hAnsi="Poppins" w:cs="Poppins"/><w:sz w:val="20"/><w:szCs w:val="20"/></w:rPr></w:pPr><w:r w:rsidRPr="005F3CA9"><w:rPr><w:rFonts w:ascii="Poppins" w:eastAsia="Calibri" w:hAnsi="Poppins" w:cs="Poppins"/><w:sz w:val="20"/><w:szCs w:val="20"/></w:rPr><w:t xml:space="preserve"> </w:t></w:r></w:p></w:tc><w:tc><w:tcPr><w:tcW w:w="2974" w:type="dxa"/><w:tcBorders><w:top w:val="single" w:sz="4" w:space="0" w:color="000000"/><w:left w:val="single" w:sz="4" w:space="0" w:color="000000"/><w:bottom w:val="single" w:sz="4" w:space="0" w:color="000000"/><w:right w:val="single" w:sz="4" w:space="0" w:color="000000"/></w:tcBorders></w:tcPr><w:p w14:paraId="63A66E0B" w14:textId="77777777" w:rsidR="00BC7C6E" w:rsidRPr="005F3CA9" w:rsidRDefault="00BC7C6E" w:rsidP="00683C9F"><w:pPr><w:rPr><w:rFonts w:ascii="Poppins" w:hAnsi="Poppins" w:cs="Poppins"/><w:sz w:val="20"/><w:szCs w:val="20"/></w:rPr></w:pPr><w:r w:rsidRPr="005F3CA9"><w:rPr><w:rFonts w:ascii="Poppins" w:eastAsia="Calibri" w:hAnsi="Poppins" w:cs="Poppins"/><w:sz w:val="20"/><w:szCs w:val="20"/></w:rPr><w:t xml:space="preserve"> </w:t></w:r></w:p></w:tc></w:tr></w:tbl><w:p w14:paraId="45BD1DF3" w14:textId="77777777" w:rsidR="00BC7C6E" w:rsidRPr="005F3CA9" w:rsidRDefault="00BC7C6E" w:rsidP="00BC7C6E"><w:pPr><w:spacing w:after="39"/><w:ind w:left="14"/><w:rPr><w:rFonts w:ascii="Poppins" w:hAnsi="Poppins" w:cs="Poppins"/><w:sz w:val="20"/><w:szCs w:val="20"/></w:rPr></w:pPr><w:r w:rsidRPr="005F3CA9"><w:rPr><w:rFonts w:ascii="Poppins" w:eastAsia="Calibri" w:hAnsi="Poppins" w:cs="Poppins"/><w:b/><w:sz w:val="20"/><w:szCs w:val="20"/></w:rPr><w:t xml:space="preserve"> </w:t></w:r><w:r w:rsidRPr="005F3CA9"><w:rPr><w:rFonts w:ascii="Poppins" w:eastAsia="Calibri" w:hAnsi="Poppins" w:cs="Poppins"/><w:sz w:val="20"/><w:szCs w:val="20"/></w:rPr><w:t xml:space="preserve"> </w:t></w:r></w:p><w:p w14:paraId="4CC079EC" w14:textId="089463AA" w:rsidR="00BC7C6E" w:rsidRPr="005F3CA9" w:rsidRDefault="00B12D47" w:rsidP="00BC7C6E"><w:pPr><w:ind w:left="14"/><w:rPr><w:rFonts w:ascii="Poppins" w:hAnsi="Poppins" w:cs="Poppins"/><w:sz w:val="20"/><w:szCs w:val="20"/></w:rPr></w:pPr><w:r w:rsidRPr="005F3CA9"><w:rPr><w:rFonts w:ascii="Poppins" w:eastAsia="Calibri" w:hAnsi="Poppins" w:cs="Poppins"/><w:b/><w:sz w:val="20"/><w:szCs w:val="20"/></w:rPr><w:t>Request Body:</w:t></w:r><w:r w:rsidR="00BC7C6E" w:rsidRPr="005F3CA9"><w:rPr><w:rFonts w:ascii="Poppins" w:eastAsia="Calibri" w:hAnsi="Poppins" w:cs="Poppins"/><w:b/><w:sz w:val="20"/><w:szCs w:val="20"/></w:rPr><w:t xml:space="preserve"> </w:t></w:r><w:r w:rsidR="00BC7C6E" w:rsidRPr="005F3CA9"><w:rPr><w:rFonts w:ascii="Poppins" w:eastAsia="Calibri" w:hAnsi="Poppins" w:cs="Poppins"/><w:sz w:val="20"/><w:szCs w:val="20"/></w:rPr><w:t xml:space="preserve"> </w:t></w:r></w:p><w:tbl><w:tblPr><w:tblStyle w:val="TableGrid0"/><w:tblW w:w="9069" w:type="dxa"/><w:tblInd w:w="23" w:type="dxa"/><w:tblCellMar><w:top w:w="57" w:type="dxa"/><w:left w:w="104" w:type="dxa"/><w:right w:w="115" w:type="dxa"/></w:tblCellMar><w:tblLook w:val="04A0" w:firstRow="1" w:lastRow="0" w:firstColumn="1" w:lastColumn="0" w:noHBand="0" w:noVBand="1"/></w:tblPr><w:tblGrid><w:gridCol w:w="9069"/></w:tblGrid><w:tr w:rsidR="00BC7C6E" w:rsidRPr="005F3CA9" w14:paraId="462858E1" w14:textId="77777777" w:rsidTr="00BC7C6E"><w:trPr><w:trHeight w:val="367"/></w:trPr><w:tc><w:tcPr><w:tcW w:w="9069" w:type="dxa"/><w:tcBorders><w:top w:val="single" w:sz="4" w:space="0" w:color="000000"/><w:left w:val="single" w:sz="4" w:space="0" w:color="000000"/><w:bottom w:val="single" w:sz="4" w:space="0" w:color="000000"/><w:right w:val="single" w:sz="4" w:space="0" w:color="000000"/></w:tcBorders><w:shd w:val="clear" w:color="auto" w:fill="2E74B5"/></w:tcPr><w:p w14:paraId="0F122529" w14:textId="77777777" w:rsidR="00BC7C6E" w:rsidRPr="005F3CA9" w:rsidRDefault="00BC7C6E" w:rsidP="00683C9F"><w:pPr><w:rPr><w:rFonts w:ascii="Poppins" w:hAnsi="Poppins" w:cs="Poppins"/><w:sz w:val="20"/><w:szCs w:val="20"/></w:rPr></w:pPr><w:r w:rsidRPr="005F3CA9"><w:rPr><w:rFonts w:ascii="Poppins" w:eastAsia="Calibri" w:hAnsi="Poppins" w:cs="Poppins"/><w:color w:val="FFFFFF"/><w:sz w:val="20"/><w:szCs w:val="20"/></w:rPr><w:t>Request Body:</w:t></w:r><w:r w:rsidRPr="005F3CA9"><w:rPr><w:rFonts w:ascii="Poppins" w:eastAsia="Calibri" w:hAnsi="Poppins" w:cs="Poppins"/><w:b/><w:color w:val="FFFFFF"/><w:sz w:val="20"/><w:szCs w:val="20"/></w:rPr><w:t xml:space="preserve"> </w:t></w:r><w:r w:rsidRPr="005F3CA9"><w:rPr><w:rFonts w:ascii="Poppins" w:eastAsia="Calibri" w:hAnsi="Poppins" w:cs="Poppins"/><w:sz w:val="20"/><w:szCs w:val="20"/></w:rPr><w:t xml:space="preserve"> </w:t></w:r></w:p></w:tc></w:tr><w:tr w:rsidR="00BC7C6E" w:rsidRPr="005F3CA9" w14:paraId="64AAB671" w14:textId="77777777" w:rsidTr="00BC7C6E"><w:trPr><w:trHeight w:val="7608"/></w:trPr><w:tc><w:tcPr><w:tcW w:w="9069" w:type="dxa"/><w:tcBorders><w:top w:val="single" w:sz="4" w:space="0" w:color="000000"/><w:left w:val="single" w:sz="4" w:space="0" w:color="000000"/><w:bottom w:val="single" w:sz="4" w:space="0" w:color="000000"/><w:right w:val="single" w:sz="4" w:space="0" w:color="000000"/></w:tcBorders></w:tcPr><w:p w14:paraId="14E6986B" w14:textId="77777777" w:rsidR="00BC7C6E" w:rsidRPr="005F3CA9" w:rsidRDefault="00BC7C6E" w:rsidP="00683C9F"><w:pPr><w:spacing w:after="41"/><w:rPr><w:rFonts w:ascii="Poppins" w:hAnsi="Poppins" w:cs="Poppins"/><w:sz w:val="20"/><w:szCs w:val="20"/></w:rPr></w:pPr><w:r w:rsidRPr="005F3CA9"><w:rPr><w:rFonts w:ascii="Poppins" w:eastAsia="Calibri" w:hAnsi="Poppins" w:cs="Poppins"/><w:sz w:val="20"/><w:szCs w:val="20"/></w:rPr><w:lastRenderedPageBreak/><w:t xml:space="preserve">{  </w:t></w:r></w:p><w:p w14:paraId="6D71EAD4" w14:textId="77777777" w:rsidR="00BC7C6E" w:rsidRPr="005F3CA9" w:rsidRDefault="00BC7C6E" w:rsidP="00683C9F"><w:pPr><w:rPr><w:rFonts w:ascii="Poppins" w:hAnsi="Poppins" w:cs="Poppins"/><w:sz w:val="20"/><w:szCs w:val="20"/></w:rPr></w:pPr><w:r w:rsidRPr="005F3CA9"><w:rPr><w:rFonts w:ascii="Poppins" w:eastAsia="Calibri" w:hAnsi="Poppins" w:cs="Poppins"/><w:sz w:val="20"/><w:szCs w:val="20"/></w:rPr><w:t xml:space="preserve">    "intent": "PROFILE_SHARE",</w:t></w:r><w:r w:rsidRPr="005F3CA9"><w:rPr><w:rFonts w:ascii="Poppins" w:hAnsi="Poppins" w:cs="Poppins"/><w:sz w:val="20"/><w:szCs w:val="20"/></w:rPr><w:t xml:space="preserve"> </w:t></w:r><w:r w:rsidRPr="005F3CA9"><w:rPr><w:rFonts w:ascii="Poppins" w:eastAsia="Calibri" w:hAnsi="Poppins" w:cs="Poppins"/><w:sz w:val="20"/><w:szCs w:val="20"/></w:rPr><w:t xml:space="preserve"> </w:t></w:r></w:p><w:p w14:paraId="464ABC6E" w14:textId="77777777" w:rsidR="00BC7C6E" w:rsidRPr="005F3CA9" w:rsidRDefault="00BC7C6E" w:rsidP="00683C9F"><w:pPr><w:rPr><w:rFonts w:ascii="Poppins" w:hAnsi="Poppins" w:cs="Poppins"/><w:sz w:val="20"/><w:szCs w:val="20"/></w:rPr></w:pPr><w:r w:rsidRPr="005F3CA9"><w:rPr><w:rFonts w:ascii="Poppins" w:eastAsia="Calibri" w:hAnsi="Poppins" w:cs="Poppins"/><w:sz w:val="20"/><w:szCs w:val="20"/></w:rPr><w:t xml:space="preserve">    "</w:t></w:r><w:proofErr w:type="spellStart"/><w:r w:rsidRPr="005F3CA9"><w:rPr><w:rFonts w:ascii="Poppins" w:eastAsia="Calibri" w:hAnsi="Poppins" w:cs="Poppins"/><w:sz w:val="20"/><w:szCs w:val="20"/></w:rPr><w:t>metaData</w:t></w:r><w:proofErr w:type="spellEnd"/><w:r w:rsidRPr="005F3CA9"><w:rPr><w:rFonts w:ascii="Poppins" w:eastAsia="Calibri" w:hAnsi="Poppins" w:cs="Poppins"/><w:sz w:val="20"/><w:szCs w:val="20"/></w:rPr><w:t>": {</w:t></w:r><w:r w:rsidRPr="005F3CA9"><w:rPr><w:rFonts w:ascii="Poppins" w:hAnsi="Poppins" w:cs="Poppins"/><w:sz w:val="20"/><w:szCs w:val="20"/></w:rPr><w:t xml:space="preserve"> </w:t></w:r><w:r w:rsidRPr="005F3CA9"><w:rPr><w:rFonts w:ascii="Poppins" w:eastAsia="Calibri" w:hAnsi="Poppins" w:cs="Poppins"/><w:sz w:val="20"/><w:szCs w:val="20"/></w:rPr><w:t xml:space="preserve"> </w:t></w:r></w:p><w:p w14:paraId="3C2B93B7" w14:textId="77777777" w:rsidR="00BC7C6E" w:rsidRPr="005F3CA9" w:rsidRDefault="00BC7C6E" w:rsidP="00683C9F"><w:pPr><w:rPr><w:rFonts w:ascii="Poppins" w:hAnsi="Poppins" w:cs="Poppins"/><w:sz w:val="20"/><w:szCs w:val="20"/></w:rPr></w:pPr><w:r w:rsidRPr="005F3CA9"><w:rPr><w:rFonts w:ascii="Poppins" w:eastAsia="Calibri" w:hAnsi="Poppins" w:cs="Poppins"/><w:sz w:val="20"/><w:szCs w:val="20"/></w:rPr><w:t xml:space="preserve">        "</w:t></w:r><w:proofErr w:type="spellStart"/><w:r w:rsidRPr="005F3CA9"><w:rPr><w:rFonts w:ascii="Poppins" w:eastAsia="Calibri" w:hAnsi="Poppins" w:cs="Poppins"/><w:sz w:val="20"/><w:szCs w:val="20"/></w:rPr><w:t>hipId</w:t></w:r><w:proofErr w:type="spellEnd"/><w:r w:rsidRPr="005F3CA9"><w:rPr><w:rFonts w:ascii="Poppins" w:eastAsia="Calibri" w:hAnsi="Poppins" w:cs="Poppins"/><w:sz w:val="20"/><w:szCs w:val="20"/></w:rPr><w:t>": "MAYUR_HIP",</w:t></w:r><w:r w:rsidRPr="005F3CA9"><w:rPr><w:rFonts w:ascii="Poppins" w:hAnsi="Poppins" w:cs="Poppins"/><w:sz w:val="20"/><w:szCs w:val="20"/></w:rPr><w:t xml:space="preserve"> </w:t></w:r><w:r w:rsidRPr="005F3CA9"><w:rPr><w:rFonts w:ascii="Poppins" w:eastAsia="Calibri" w:hAnsi="Poppins" w:cs="Poppins"/><w:sz w:val="20"/><w:szCs w:val="20"/></w:rPr><w:t xml:space="preserve"> </w:t></w:r></w:p><w:p w14:paraId="6ECE9F75" w14:textId="77777777" w:rsidR="00BC7C6E" w:rsidRPr="005F3CA9" w:rsidRDefault="00BC7C6E" w:rsidP="00683C9F"><w:pPr><w:rPr><w:rFonts w:ascii="Poppins" w:hAnsi="Poppins" w:cs="Poppins"/><w:sz w:val="20"/><w:szCs w:val="20"/></w:rPr></w:pPr><w:r w:rsidRPr="005F3CA9"><w:rPr><w:rFonts w:ascii="Poppins" w:eastAsia="Calibri" w:hAnsi="Poppins" w:cs="Poppins"/><w:sz w:val="20"/><w:szCs w:val="20"/></w:rPr><w:t xml:space="preserve">        "context": "ABC123",</w:t></w:r><w:r w:rsidRPr="005F3CA9"><w:rPr><w:rFonts w:ascii="Poppins" w:hAnsi="Poppins" w:cs="Poppins"/><w:sz w:val="20"/><w:szCs w:val="20"/></w:rPr><w:t xml:space="preserve"> </w:t></w:r><w:r w:rsidRPr="005F3CA9"><w:rPr><w:rFonts w:ascii="Poppins" w:eastAsia="Calibri" w:hAnsi="Poppins" w:cs="Poppins"/><w:sz w:val="20"/><w:szCs w:val="20"/></w:rPr><w:t xml:space="preserve"> </w:t></w:r></w:p><w:p w14:paraId="07C82C64" w14:textId="77777777" w:rsidR="00BC7C6E" w:rsidRPr="005F3CA9" w:rsidRDefault="00BC7C6E" w:rsidP="00683C9F"><w:pPr><w:rPr><w:rFonts w:ascii="Poppins" w:hAnsi="Poppins" w:cs="Poppins"/><w:sz w:val="20"/><w:szCs w:val="20"/></w:rPr></w:pPr><w:r w:rsidRPr="005F3CA9"><w:rPr><w:rFonts w:ascii="Poppins" w:eastAsia="Calibri" w:hAnsi="Poppins" w:cs="Poppins"/><w:sz w:val="20"/><w:szCs w:val="20"/></w:rPr><w:t xml:space="preserve">        "</w:t></w:r><w:proofErr w:type="spellStart"/><w:r w:rsidRPr="005F3CA9"><w:rPr><w:rFonts w:ascii="Poppins" w:eastAsia="Calibri" w:hAnsi="Poppins" w:cs="Poppins"/><w:sz w:val="20"/><w:szCs w:val="20"/></w:rPr><w:t>hprId</w:t></w:r><w:proofErr w:type="spellEnd"/><w:r w:rsidRPr="005F3CA9"><w:rPr><w:rFonts w:ascii="Poppins" w:eastAsia="Calibri" w:hAnsi="Poppins" w:cs="Poppins"/><w:sz w:val="20"/><w:szCs w:val="20"/></w:rPr><w:t>": "</w:t></w:r><w:proofErr w:type="spellStart"/><w:r w:rsidRPr="005F3CA9"><w:rPr><w:rFonts w:ascii="Poppins" w:eastAsia="Calibri" w:hAnsi="Poppins" w:cs="Poppins"/><w:sz w:val="20"/><w:szCs w:val="20"/></w:rPr><w:t>abdulkalam@abdm</w:t></w:r><w:proofErr w:type="spellEnd"/><w:r w:rsidRPr="005F3CA9"><w:rPr><w:rFonts w:ascii="Poppins" w:eastAsia="Calibri" w:hAnsi="Poppins" w:cs="Poppins"/><w:sz w:val="20"/><w:szCs w:val="20"/></w:rPr><w:t>",</w:t></w:r><w:r w:rsidRPr="005F3CA9"><w:rPr><w:rFonts w:ascii="Poppins" w:hAnsi="Poppins" w:cs="Poppins"/><w:sz w:val="20"/><w:szCs w:val="20"/></w:rPr><w:t xml:space="preserve"> </w:t></w:r><w:r w:rsidRPr="005F3CA9"><w:rPr><w:rFonts w:ascii="Poppins" w:eastAsia="Calibri" w:hAnsi="Poppins" w:cs="Poppins"/><w:sz w:val="20"/><w:szCs w:val="20"/></w:rPr><w:t xml:space="preserve"> </w:t></w:r></w:p><w:p w14:paraId="255BA690" w14:textId="77777777" w:rsidR="00BC7C6E" w:rsidRPr="005F3CA9" w:rsidRDefault="00BC7C6E" w:rsidP="00683C9F"><w:pPr><w:rPr><w:rFonts w:ascii="Poppins" w:hAnsi="Poppins" w:cs="Poppins"/><w:sz w:val="20"/><w:szCs w:val="20"/></w:rPr></w:pPr><w:r w:rsidRPr="005F3CA9"><w:rPr><w:rFonts w:ascii="Poppins" w:eastAsia="Calibri" w:hAnsi="Poppins" w:cs="Poppins"/><w:sz w:val="20"/><w:szCs w:val="20"/></w:rPr><w:t xml:space="preserve">        "latitude": "-38.679",</w:t></w:r><w:r w:rsidRPr="005F3CA9"><w:rPr><w:rFonts w:ascii="Poppins" w:hAnsi="Poppins" w:cs="Poppins"/><w:sz w:val="20"/><w:szCs w:val="20"/></w:rPr><w:t xml:space="preserve"> </w:t></w:r><w:r w:rsidRPr="005F3CA9"><w:rPr><w:rFonts w:ascii="Poppins" w:eastAsia="Calibri" w:hAnsi="Poppins" w:cs="Poppins"/><w:sz w:val="20"/><w:szCs w:val="20"/></w:rPr><w:t xml:space="preserve"> </w:t></w:r></w:p><w:p w14:paraId="4811988F" w14:textId="77777777" w:rsidR="00BC7C6E" w:rsidRPr="005F3CA9" w:rsidRDefault="00BC7C6E" w:rsidP="00683C9F"><w:pPr><w:rPr><w:rFonts w:ascii="Poppins" w:hAnsi="Poppins" w:cs="Poppins"/><w:sz w:val="20"/><w:szCs w:val="20"/></w:rPr></w:pPr><w:r w:rsidRPr="005F3CA9"><w:rPr><w:rFonts w:ascii="Poppins" w:eastAsia="Calibri" w:hAnsi="Poppins" w:cs="Poppins"/><w:sz w:val="20"/><w:szCs w:val="20"/></w:rPr><w:t xml:space="preserve">        "longitude": "58.498"</w:t></w:r><w:r w:rsidRPr="005F3CA9"><w:rPr><w:rFonts w:ascii="Poppins" w:hAnsi="Poppins" w:cs="Poppins"/><w:sz w:val="20"/><w:szCs w:val="20"/></w:rPr><w:t xml:space="preserve"> </w:t></w:r><w:r w:rsidRPr="005F3CA9"><w:rPr><w:rFonts w:ascii="Poppins" w:eastAsia="Calibri" w:hAnsi="Poppins" w:cs="Poppins"/><w:sz w:val="20"/><w:szCs w:val="20"/></w:rPr><w:t xml:space="preserve"> </w:t></w:r></w:p><w:p w14:paraId="66169345" w14:textId="77777777" w:rsidR="00BC7C6E" w:rsidRPr="005F3CA9" w:rsidRDefault="00BC7C6E" w:rsidP="00683C9F"><w:pPr><w:rPr><w:rFonts w:ascii="Poppins" w:hAnsi="Poppins" w:cs="Poppins"/><w:sz w:val="20"/><w:szCs w:val="20"/></w:rPr></w:pPr><w:r w:rsidRPr="005F3CA9"><w:rPr><w:rFonts w:ascii="Poppins" w:eastAsia="Calibri" w:hAnsi="Poppins" w:cs="Poppins"/><w:sz w:val="20"/><w:szCs w:val="20"/></w:rPr><w:t xml:space="preserve">    },</w:t></w:r><w:r w:rsidRPr="005F3CA9"><w:rPr><w:rFonts w:ascii="Poppins" w:hAnsi="Poppins" w:cs="Poppins"/><w:sz w:val="20"/><w:szCs w:val="20"/></w:rPr><w:t xml:space="preserve"> </w:t></w:r><w:r w:rsidRPr="005F3CA9"><w:rPr><w:rFonts w:ascii="Poppins" w:eastAsia="Calibri" w:hAnsi="Poppins" w:cs="Poppins"/><w:sz w:val="20"/><w:szCs w:val="20"/></w:rPr><w:t xml:space="preserve"> </w:t></w:r></w:p><w:p w14:paraId="0B1C986F" w14:textId="77777777" w:rsidR="00BC7C6E" w:rsidRPr="005F3CA9" w:rsidRDefault="00BC7C6E" w:rsidP="00683C9F"><w:pPr><w:rPr><w:rFonts w:ascii="Poppins" w:hAnsi="Poppins" w:cs="Poppins"/><w:sz w:val="20"/><w:szCs w:val="20"/></w:rPr></w:pPr><w:r w:rsidRPr="005F3CA9"><w:rPr><w:rFonts w:ascii="Poppins" w:eastAsia="Calibri" w:hAnsi="Poppins" w:cs="Poppins"/><w:sz w:val="20"/><w:szCs w:val="20"/></w:rPr><w:t xml:space="preserve">    "profile": {</w:t></w:r><w:r w:rsidRPr="005F3CA9"><w:rPr><w:rFonts w:ascii="Poppins" w:hAnsi="Poppins" w:cs="Poppins"/><w:sz w:val="20"/><w:szCs w:val="20"/></w:rPr><w:t xml:space="preserve"> </w:t></w:r><w:r w:rsidRPr="005F3CA9"><w:rPr><w:rFonts w:ascii="Poppins" w:eastAsia="Calibri" w:hAnsi="Poppins" w:cs="Poppins"/><w:sz w:val="20"/><w:szCs w:val="20"/></w:rPr><w:t xml:space="preserve"> </w:t></w:r></w:p><w:p w14:paraId="6310900C" w14:textId="77777777" w:rsidR="00BC7C6E" w:rsidRPr="005F3CA9" w:rsidRDefault="00BC7C6E" w:rsidP="00683C9F"><w:pPr><w:rPr><w:rFonts w:ascii="Poppins" w:hAnsi="Poppins" w:cs="Poppins"/><w:sz w:val="20"/><w:szCs w:val="20"/></w:rPr></w:pPr><w:r w:rsidRPr="005F3CA9"><w:rPr><w:rFonts w:ascii="Poppins" w:eastAsia="Calibri" w:hAnsi="Poppins" w:cs="Poppins"/><w:sz w:val="20"/><w:szCs w:val="20"/></w:rPr><w:t xml:space="preserve">        "patient": {</w:t></w:r><w:r w:rsidRPr="005F3CA9"><w:rPr><w:rFonts w:ascii="Poppins" w:hAnsi="Poppins" w:cs="Poppins"/><w:sz w:val="20"/><w:szCs w:val="20"/></w:rPr><w:t xml:space="preserve"> </w:t></w:r><w:r w:rsidRPr="005F3CA9"><w:rPr><w:rFonts w:ascii="Poppins" w:eastAsia="Calibri" w:hAnsi="Poppins" w:cs="Poppins"/><w:sz w:val="20"/><w:szCs w:val="20"/></w:rPr><w:t xml:space="preserve"> </w:t></w:r></w:p><w:p w14:paraId="0D72FF45" w14:textId="77777777" w:rsidR="00BC7C6E" w:rsidRPr="005F3CA9" w:rsidRDefault="00BC7C6E" w:rsidP="00683C9F"><w:pPr><w:rPr><w:rFonts w:ascii="Poppins" w:hAnsi="Poppins" w:cs="Poppins"/><w:sz w:val="20"/><w:szCs w:val="20"/></w:rPr></w:pPr><w:r w:rsidRPr="005F3CA9"><w:rPr><w:rFonts w:ascii="Poppins" w:eastAsia="Calibri" w:hAnsi="Poppins" w:cs="Poppins"/><w:sz w:val="20"/><w:szCs w:val="20"/></w:rPr><w:t xml:space="preserve">            "</w:t></w:r><w:proofErr w:type="spellStart"/><w:r w:rsidRPr="005F3CA9"><w:rPr><w:rFonts w:ascii="Poppins" w:eastAsia="Calibri" w:hAnsi="Poppins" w:cs="Poppins"/><w:sz w:val="20"/><w:szCs w:val="20"/></w:rPr><w:t>abhaNumber</w:t></w:r><w:proofErr w:type="spellEnd"/><w:r w:rsidRPr="005F3CA9"><w:rPr><w:rFonts w:ascii="Poppins" w:eastAsia="Calibri" w:hAnsi="Poppins" w:cs="Poppins"/><w:sz w:val="20"/><w:szCs w:val="20"/></w:rPr><w:t>": 9117838615XXXX,</w:t></w:r><w:r w:rsidRPr="005F3CA9"><w:rPr><w:rFonts w:ascii="Poppins" w:hAnsi="Poppins" w:cs="Poppins"/><w:sz w:val="20"/><w:szCs w:val="20"/></w:rPr><w:t xml:space="preserve"> </w:t></w:r><w:r w:rsidRPr="005F3CA9"><w:rPr><w:rFonts w:ascii="Poppins" w:eastAsia="Calibri" w:hAnsi="Poppins" w:cs="Poppins"/><w:sz w:val="20"/><w:szCs w:val="20"/></w:rPr><w:t xml:space="preserve"> </w:t></w:r></w:p><w:p w14:paraId="0FB7A48E" w14:textId="77777777" w:rsidR="00BC7C6E" w:rsidRPr="005F3CA9" w:rsidRDefault="00BC7C6E" w:rsidP="00683C9F"><w:pPr><w:rPr><w:rFonts w:ascii="Poppins" w:hAnsi="Poppins" w:cs="Poppins"/><w:sz w:val="20"/><w:szCs w:val="20"/></w:rPr></w:pPr><w:r w:rsidRPr="005F3CA9"><w:rPr><w:rFonts w:ascii="Poppins" w:eastAsia="Calibri" w:hAnsi="Poppins" w:cs="Poppins"/><w:sz w:val="20"/><w:szCs w:val="20"/></w:rPr><w:t xml:space="preserve">            "</w:t></w:r><w:proofErr w:type="spellStart"/><w:r w:rsidRPr="005F3CA9"><w:rPr><w:rFonts w:ascii="Poppins" w:eastAsia="Calibri" w:hAnsi="Poppins" w:cs="Poppins"/><w:sz w:val="20"/><w:szCs w:val="20"/></w:rPr><w:t>abhaAddress</w:t></w:r><w:proofErr w:type="spellEnd"/><w:r w:rsidRPr="005F3CA9"><w:rPr><w:rFonts w:ascii="Poppins" w:eastAsia="Calibri" w:hAnsi="Poppins" w:cs="Poppins"/><w:sz w:val="20"/><w:szCs w:val="20"/></w:rPr><w:t>": "91178XXXX@sbx",</w:t></w:r><w:r w:rsidRPr="005F3CA9"><w:rPr><w:rFonts w:ascii="Poppins" w:hAnsi="Poppins" w:cs="Poppins"/><w:sz w:val="20"/><w:szCs w:val="20"/></w:rPr><w:t xml:space="preserve"> </w:t></w:r><w:r w:rsidRPr="005F3CA9"><w:rPr><w:rFonts w:ascii="Poppins" w:eastAsia="Calibri" w:hAnsi="Poppins" w:cs="Poppins"/><w:sz w:val="20"/><w:szCs w:val="20"/></w:rPr><w:t xml:space="preserve"> </w:t></w:r></w:p><w:p w14:paraId="13308EB1" w14:textId="77777777" w:rsidR="00BC7C6E" w:rsidRPr="005F3CA9" w:rsidRDefault="00BC7C6E" w:rsidP="00683C9F"><w:pPr><w:rPr><w:rFonts w:ascii="Poppins" w:hAnsi="Poppins" w:cs="Poppins"/><w:sz w:val="20"/><w:szCs w:val="20"/></w:rPr></w:pPr><w:r w:rsidRPr="005F3CA9"><w:rPr><w:rFonts w:ascii="Poppins" w:eastAsia="Calibri" w:hAnsi="Poppins" w:cs="Poppins"/><w:sz w:val="20"/><w:szCs w:val="20"/></w:rPr><w:t xml:space="preserve">            "name": "User 1",</w:t></w:r><w:r w:rsidRPr="005F3CA9"><w:rPr><w:rFonts w:ascii="Poppins" w:hAnsi="Poppins" w:cs="Poppins"/><w:sz w:val="20"/><w:szCs w:val="20"/></w:rPr><w:t xml:space="preserve"> </w:t></w:r><w:r w:rsidRPr="005F3CA9"><w:rPr><w:rFonts w:ascii="Poppins" w:eastAsia="Calibri" w:hAnsi="Poppins" w:cs="Poppins"/><w:sz w:val="20"/><w:szCs w:val="20"/></w:rPr><w:t xml:space="preserve"> </w:t></w:r></w:p><w:p w14:paraId="48DECB21" w14:textId="77777777" w:rsidR="00BC7C6E" w:rsidRPr="005F3CA9" w:rsidRDefault="00BC7C6E" w:rsidP="00683C9F"><w:pPr><w:rPr><w:rFonts w:ascii="Poppins" w:hAnsi="Poppins" w:cs="Poppins"/><w:sz w:val="20"/><w:szCs w:val="20"/></w:rPr></w:pPr><w:r w:rsidRPr="005F3CA9"><w:rPr><w:rFonts w:ascii="Poppins" w:eastAsia="Calibri" w:hAnsi="Poppins" w:cs="Poppins"/><w:sz w:val="20"/><w:szCs w:val="20"/></w:rPr><w:t xml:space="preserve">            "gender": "M",</w:t></w:r><w:r w:rsidRPr="005F3CA9"><w:rPr><w:rFonts w:ascii="Poppins" w:hAnsi="Poppins" w:cs="Poppins"/><w:sz w:val="20"/><w:szCs w:val="20"/></w:rPr><w:t xml:space="preserve"> </w:t></w:r><w:r w:rsidRPr="005F3CA9"><w:rPr><w:rFonts w:ascii="Poppins" w:eastAsia="Calibri" w:hAnsi="Poppins" w:cs="Poppins"/><w:sz w:val="20"/><w:szCs w:val="20"/></w:rPr><w:t xml:space="preserve"> </w:t></w:r></w:p><w:p w14:paraId="26239EFC" w14:textId="77777777" w:rsidR="00BC7C6E" w:rsidRPr="005F3CA9" w:rsidRDefault="00BC7C6E" w:rsidP="00683C9F"><w:pPr><w:rPr><w:rFonts w:ascii="Poppins" w:hAnsi="Poppins" w:cs="Poppins"/><w:sz w:val="20"/><w:szCs w:val="20"/></w:rPr></w:pPr><w:r w:rsidRPr="005F3CA9"><w:rPr><w:rFonts w:ascii="Poppins" w:eastAsia="Calibri" w:hAnsi="Poppins" w:cs="Poppins"/><w:sz w:val="20"/><w:szCs w:val="20"/></w:rPr><w:t xml:space="preserve">            "</w:t></w:r><w:proofErr w:type="spellStart"/><w:r w:rsidRPr="005F3CA9"><w:rPr><w:rFonts w:ascii="Poppins" w:eastAsia="Calibri" w:hAnsi="Poppins" w:cs="Poppins"/><w:sz w:val="20"/><w:szCs w:val="20"/></w:rPr><w:t>dayOfBirth</w:t></w:r><w:proofErr w:type="spellEnd"/><w:r w:rsidRPr="005F3CA9"><w:rPr><w:rFonts w:ascii="Poppins" w:eastAsia="Calibri" w:hAnsi="Poppins" w:cs="Poppins"/><w:sz w:val="20"/><w:szCs w:val="20"/></w:rPr><w:t>": "XX",</w:t></w:r><w:r w:rsidRPr="005F3CA9"><w:rPr><w:rFonts w:ascii="Poppins" w:hAnsi="Poppins" w:cs="Poppins"/><w:sz w:val="20"/><w:szCs w:val="20"/></w:rPr><w:t xml:space="preserve"> </w:t></w:r><w:r w:rsidRPr="005F3CA9"><w:rPr><w:rFonts w:ascii="Poppins" w:eastAsia="Calibri" w:hAnsi="Poppins" w:cs="Poppins"/><w:sz w:val="20"/><w:szCs w:val="20"/></w:rPr><w:t xml:space="preserve"> </w:t></w:r></w:p><w:p w14:paraId="3F96F5E6" w14:textId="77777777" w:rsidR="00BC7C6E" w:rsidRPr="005F3CA9" w:rsidRDefault="00BC7C6E" w:rsidP="00683C9F"><w:pPr><w:rPr><w:rFonts w:ascii="Poppins" w:hAnsi="Poppins" w:cs="Poppins"/><w:sz w:val="20"/><w:szCs w:val="20"/></w:rPr></w:pPr><w:r w:rsidRPr="005F3CA9"><w:rPr><w:rFonts w:ascii="Poppins" w:eastAsia="Calibri" w:hAnsi="Poppins" w:cs="Poppins"/><w:sz w:val="20"/><w:szCs w:val="20"/></w:rPr><w:t xml:space="preserve">            "</w:t></w:r><w:proofErr w:type="spellStart"/><w:r w:rsidRPr="005F3CA9"><w:rPr><w:rFonts w:ascii="Poppins" w:eastAsia="Calibri" w:hAnsi="Poppins" w:cs="Poppins"/><w:sz w:val="20"/><w:szCs w:val="20"/></w:rPr><w:t>monthOfBirth</w:t></w:r><w:proofErr w:type="spellEnd"/><w:r w:rsidRPr="005F3CA9"><w:rPr><w:rFonts w:ascii="Poppins" w:eastAsia="Calibri" w:hAnsi="Poppins" w:cs="Poppins"/><w:sz w:val="20"/><w:szCs w:val="20"/></w:rPr><w:t>": "XX",</w:t></w:r><w:r w:rsidRPr="005F3CA9"><w:rPr><w:rFonts w:ascii="Poppins" w:hAnsi="Poppins" w:cs="Poppins"/><w:sz w:val="20"/><w:szCs w:val="20"/></w:rPr><w:t xml:space="preserve"> </w:t></w:r><w:r w:rsidRPr="005F3CA9"><w:rPr><w:rFonts w:ascii="Poppins" w:eastAsia="Calibri" w:hAnsi="Poppins" w:cs="Poppins"/><w:sz w:val="20"/><w:szCs w:val="20"/></w:rPr><w:t xml:space="preserve"> </w:t></w:r></w:p><w:p w14:paraId="1D6455EB" w14:textId="77777777" w:rsidR="00BC7C6E" w:rsidRPr="005F3CA9" w:rsidRDefault="00BC7C6E" w:rsidP="00683C9F"><w:pPr><w:rPr><w:rFonts w:ascii="Poppins" w:hAnsi="Poppins" w:cs="Poppins"/><w:sz w:val="20"/><w:szCs w:val="20"/></w:rPr></w:pPr><w:r w:rsidRPr="005F3CA9"><w:rPr><w:rFonts w:ascii="Poppins" w:eastAsia="Calibri" w:hAnsi="Poppins" w:cs="Poppins"/><w:sz w:val="20"/><w:szCs w:val="20"/></w:rPr><w:t xml:space="preserve">            "</w:t></w:r><w:proofErr w:type="spellStart"/><w:r w:rsidRPr="005F3CA9"><w:rPr><w:rFonts w:ascii="Poppins" w:eastAsia="Calibri" w:hAnsi="Poppins" w:cs="Poppins"/><w:sz w:val="20"/><w:szCs w:val="20"/></w:rPr><w:t>yearOfBirth</w:t></w:r><w:proofErr w:type="spellEnd"/><w:r w:rsidRPr="005F3CA9"><w:rPr><w:rFonts w:ascii="Poppins" w:eastAsia="Calibri" w:hAnsi="Poppins" w:cs="Poppins"/><w:sz w:val="20"/><w:szCs w:val="20"/></w:rPr><w:t>": "XXXX",</w:t></w:r><w:r w:rsidRPr="005F3CA9"><w:rPr><w:rFonts w:ascii="Poppins" w:hAnsi="Poppins" w:cs="Poppins"/><w:sz w:val="20"/><w:szCs w:val="20"/></w:rPr><w:t xml:space="preserve"> </w:t></w:r><w:r w:rsidRPr="005F3CA9"><w:rPr><w:rFonts w:ascii="Poppins" w:eastAsia="Calibri" w:hAnsi="Poppins" w:cs="Poppins"/><w:sz w:val="20"/><w:szCs w:val="20"/></w:rPr><w:t xml:space="preserve"> </w:t></w:r></w:p><w:p w14:paraId="2D40D849" w14:textId="77777777" w:rsidR="00BC7C6E" w:rsidRPr="005F3CA9" w:rsidRDefault="00BC7C6E" w:rsidP="00683C9F"><w:pPr><w:spacing w:after="21"/><w:rPr><w:rFonts w:ascii="Poppins" w:hAnsi="Poppins" w:cs="Poppins"/><w:sz w:val="20"/><w:szCs w:val="20"/></w:rPr></w:pPr><w:r w:rsidRPr="005F3CA9"><w:rPr><w:rFonts w:ascii="Poppins" w:eastAsia="Calibri" w:hAnsi="Poppins" w:cs="Poppins"/><w:sz w:val="20"/><w:szCs w:val="20"/></w:rPr><w:t xml:space="preserve">            "address": {  </w:t></w:r></w:p><w:p w14:paraId="2BB6400A" w14:textId="77777777" w:rsidR="00BC7C6E" w:rsidRPr="005F3CA9" w:rsidRDefault="00BC7C6E" w:rsidP="00683C9F"><w:pPr><w:spacing w:after="17"/><w:rPr><w:rFonts w:ascii="Poppins" w:hAnsi="Poppins" w:cs="Poppins"/><w:sz w:val="20"/><w:szCs w:val="20"/></w:rPr></w:pPr><w:r w:rsidRPr="005F3CA9"><w:rPr><w:rFonts w:ascii="Poppins" w:eastAsia="Calibri" w:hAnsi="Poppins" w:cs="Poppins"/><w:sz w:val="20"/><w:szCs w:val="20"/></w:rPr><w:t xml:space="preserve">                "line": "C/O Sandipan Kshirsagar </w:t></w:r><w:proofErr w:type="spellStart"/><w:r w:rsidRPr="005F3CA9"><w:rPr><w:rFonts w:ascii="Poppins" w:eastAsia="Calibri" w:hAnsi="Poppins" w:cs="Poppins"/><w:sz w:val="20"/><w:szCs w:val="20"/></w:rPr><w:t>Ambejogai</w:t></w:r><w:proofErr w:type="spellEnd"/><w:r w:rsidRPr="005F3CA9"><w:rPr><w:rFonts w:ascii="Poppins" w:eastAsia="Calibri" w:hAnsi="Poppins" w:cs="Poppins"/><w:sz w:val="20"/><w:szCs w:val="20"/></w:rPr><w:t xml:space="preserve"> Road Renuka Nagar",  </w:t></w:r></w:p><w:p w14:paraId="09C3791B" w14:textId="77777777" w:rsidR="00BC7C6E" w:rsidRPr="005F3CA9" w:rsidRDefault="00BC7C6E" w:rsidP="00683C9F"><w:pPr><w:spacing w:after="20"/><w:rPr><w:rFonts w:ascii="Poppins" w:hAnsi="Poppins" w:cs="Poppins"/><w:sz w:val="20"/><w:szCs w:val="20"/></w:rPr></w:pPr><w:r w:rsidRPr="005F3CA9"><w:rPr><w:rFonts w:ascii="Poppins" w:eastAsia="Calibri" w:hAnsi="Poppins" w:cs="Poppins"/><w:sz w:val="20"/><w:szCs w:val="20"/></w:rPr><w:t xml:space="preserve">                "district": </w:t></w:r><w:r w:rsidRPr="005F3CA9"><w:rPr><w:rFonts w:ascii="Poppins" w:eastAsia="Calibri" w:hAnsi="Poppins" w:cs="Poppins"/><w:b/><w:sz w:val="20"/><w:szCs w:val="20"/></w:rPr><w:t>null</w:t></w:r><w:r w:rsidRPr="005F3CA9"><w:rPr><w:rFonts w:ascii="Poppins" w:eastAsia="Calibri" w:hAnsi="Poppins" w:cs="Poppins"/><w:sz w:val="20"/><w:szCs w:val="20"/></w:rPr><w:t xml:space="preserve">,  </w:t></w:r></w:p><w:p w14:paraId="2B09C080" w14:textId="77777777" w:rsidR="00BC7C6E" w:rsidRPr="005F3CA9" w:rsidRDefault="00BC7C6E" w:rsidP="00683C9F"><w:pPr><w:spacing w:after="18"/><w:rPr><w:rFonts w:ascii="Poppins" w:hAnsi="Poppins" w:cs="Poppins"/><w:sz w:val="20"/><w:szCs w:val="20"/></w:rPr></w:pPr><w:r w:rsidRPr="005F3CA9"><w:rPr><w:rFonts w:ascii="Poppins" w:eastAsia="Calibri" w:hAnsi="Poppins" w:cs="Poppins"/><w:sz w:val="20"/><w:szCs w:val="20"/></w:rPr><w:t xml:space="preserve">                "state": </w:t></w:r><w:r w:rsidRPr="005F3CA9"><w:rPr><w:rFonts w:ascii="Poppins" w:eastAsia="Calibri" w:hAnsi="Poppins" w:cs="Poppins"/><w:b/><w:sz w:val="20"/><w:szCs w:val="20"/></w:rPr><w:t>null</w:t></w:r><w:r w:rsidRPr="005F3CA9"><w:rPr><w:rFonts w:ascii="Poppins" w:eastAsia="Calibri" w:hAnsi="Poppins" w:cs="Poppins"/><w:sz w:val="20"/><w:szCs w:val="20"/></w:rPr><w:t xml:space="preserve">,  </w:t></w:r></w:p><w:p w14:paraId="302AB11D" w14:textId="77777777" w:rsidR="00BC7C6E" w:rsidRPr="005F3CA9" w:rsidRDefault="00BC7C6E" w:rsidP="00683C9F"><w:pPr><w:spacing w:after="17"/><w:rPr><w:rFonts w:ascii="Poppins" w:hAnsi="Poppins" w:cs="Poppins"/><w:sz w:val="20"/><w:szCs w:val="20"/></w:rPr></w:pPr><w:r w:rsidRPr="005F3CA9"><w:rPr><w:rFonts w:ascii="Poppins" w:eastAsia="Calibri" w:hAnsi="Poppins" w:cs="Poppins"/><w:sz w:val="20"/><w:szCs w:val="20"/></w:rPr><w:t xml:space="preserve">                "</w:t></w:r><w:proofErr w:type="spellStart"/><w:r w:rsidRPr="005F3CA9"><w:rPr><w:rFonts w:ascii="Poppins" w:eastAsia="Calibri" w:hAnsi="Poppins" w:cs="Poppins"/><w:sz w:val="20"/><w:szCs w:val="20"/></w:rPr><w:t>pincode</w:t></w:r><w:proofErr w:type="spellEnd"/><w:r w:rsidRPr="005F3CA9"><w:rPr><w:rFonts w:ascii="Poppins" w:eastAsia="Calibri" w:hAnsi="Poppins" w:cs="Poppins"/><w:sz w:val="20"/><w:szCs w:val="20"/></w:rPr><w:t xml:space="preserve">": </w:t></w:r><w:r w:rsidRPr="005F3CA9"><w:rPr><w:rFonts w:ascii="Poppins" w:eastAsia="Calibri" w:hAnsi="Poppins" w:cs="Poppins"/><w:b/><w:sz w:val="20"/><w:szCs w:val="20"/></w:rPr><w:t>null</w:t></w:r><w:r w:rsidRPr="005F3CA9"><w:rPr><w:rFonts w:ascii="Poppins" w:eastAsia="Calibri" w:hAnsi="Poppins" w:cs="Poppins"/><w:sz w:val="20"/><w:szCs w:val="20"/></w:rPr><w:t xml:space="preserve">  </w:t></w:r></w:p><w:p w14:paraId="70D96B5E" w14:textId="77777777" w:rsidR="00BC7C6E" w:rsidRPr="005F3CA9" w:rsidRDefault="00BC7C6E" w:rsidP="00683C9F"><w:pPr><w:spacing w:after="45"/><w:rPr><w:rFonts w:ascii="Poppins" w:hAnsi="Poppins" w:cs="Poppins"/><w:sz w:val="20"/><w:szCs w:val="20"/></w:rPr></w:pPr><w:r w:rsidRPr="005F3CA9"><w:rPr><w:rFonts w:ascii="Poppins" w:eastAsia="Calibri" w:hAnsi="Poppins" w:cs="Poppins"/><w:sz w:val="20"/><w:szCs w:val="20"/></w:rPr><w:t xml:space="preserve">            },  </w:t></w:r></w:p><w:p w14:paraId="5FF8DA13" w14:textId="77777777" w:rsidR="00BC7C6E" w:rsidRPr="005F3CA9" w:rsidRDefault="00BC7C6E" w:rsidP="00683C9F"><w:pPr><w:rPr><w:rFonts w:ascii="Poppins" w:hAnsi="Poppins" w:cs="Poppins"/><w:sz w:val="20"/><w:szCs w:val="20"/></w:rPr></w:pPr><w:r w:rsidRPr="005F3CA9"><w:rPr><w:rFonts w:ascii="Poppins" w:eastAsia="Calibri" w:hAnsi="Poppins" w:cs="Poppins"/><w:sz w:val="20"/><w:szCs w:val="20"/></w:rPr><w:t xml:space="preserve">            "</w:t></w:r><w:proofErr w:type="spellStart"/><w:r w:rsidRPr="005F3CA9"><w:rPr><w:rFonts w:ascii="Poppins" w:eastAsia="Calibri" w:hAnsi="Poppins" w:cs="Poppins"/><w:sz w:val="20"/><w:szCs w:val="20"/></w:rPr><w:t>phoneNumber</w:t></w:r><w:proofErr w:type="spellEnd"/><w:r w:rsidRPr="005F3CA9"><w:rPr><w:rFonts w:ascii="Poppins" w:eastAsia="Calibri" w:hAnsi="Poppins" w:cs="Poppins"/><w:sz w:val="20"/><w:szCs w:val="20"/></w:rPr><w:t>": "987654XXXX"</w:t></w:r><w:r w:rsidRPr="005F3CA9"><w:rPr><w:rFonts w:ascii="Poppins" w:hAnsi="Poppins" w:cs="Poppins"/><w:sz w:val="20"/><w:szCs w:val="20"/></w:rPr><w:t xml:space="preserve"> </w:t></w:r><w:r w:rsidRPr="005F3CA9"><w:rPr><w:rFonts w:ascii="Poppins" w:eastAsia="Calibri" w:hAnsi="Poppins" w:cs="Poppins"/><w:sz w:val="20"/><w:szCs w:val="20"/></w:rPr><w:t xml:space="preserve"> </w:t></w:r></w:p><w:p w14:paraId="68D2FE84" w14:textId="77777777" w:rsidR="00BC7C6E" w:rsidRPr="005F3CA9" w:rsidRDefault="00BC7C6E" w:rsidP="00683C9F"><w:pPr><w:rPr><w:rFonts w:ascii="Poppins" w:hAnsi="Poppins" w:cs="Poppins"/><w:sz w:val="20"/><w:szCs w:val="20"/></w:rPr></w:pPr><w:r w:rsidRPr="005F3CA9"><w:rPr><w:rFonts w:ascii="Poppins" w:eastAsia="Calibri" w:hAnsi="Poppins" w:cs="Poppins"/><w:sz w:val="20"/><w:szCs w:val="20"/></w:rPr><w:t xml:space="preserve">        }</w:t></w:r><w:r w:rsidRPr="005F3CA9"><w:rPr><w:rFonts w:ascii="Poppins" w:hAnsi="Poppins" w:cs="Poppins"/><w:sz w:val="20"/><w:szCs w:val="20"/></w:rPr><w:t xml:space="preserve"> </w:t></w:r><w:r w:rsidRPr="005F3CA9"><w:rPr><w:rFonts w:ascii="Poppins" w:eastAsia="Calibri" w:hAnsi="Poppins" w:cs="Poppins"/><w:sz w:val="20"/><w:szCs w:val="20"/></w:rPr><w:t xml:space="preserve"> </w:t></w:r></w:p><w:p w14:paraId="017AF236" w14:textId="77777777" w:rsidR="00BC7C6E" w:rsidRPr="005F3CA9" w:rsidRDefault="00BC7C6E" w:rsidP="00683C9F"><w:pPr><w:rPr><w:rFonts w:ascii="Poppins" w:hAnsi="Poppins" w:cs="Poppins"/><w:sz w:val="20"/><w:szCs w:val="20"/></w:rPr></w:pPr><w:r w:rsidRPr="005F3CA9"><w:rPr><w:rFonts w:ascii="Poppins" w:eastAsia="Calibri" w:hAnsi="Poppins" w:cs="Poppins"/><w:sz w:val="20"/><w:szCs w:val="20"/></w:rPr><w:t xml:space="preserve">    }</w:t></w:r><w:r w:rsidRPr="005F3CA9"><w:rPr><w:rFonts w:ascii="Poppins" w:hAnsi="Poppins" w:cs="Poppins"/><w:sz w:val="20"/><w:szCs w:val="20"/></w:rPr><w:t xml:space="preserve"> </w:t></w:r><w:r w:rsidRPr="005F3CA9"><w:rPr><w:rFonts w:ascii="Poppins" w:eastAsia="Calibri" w:hAnsi="Poppins" w:cs="Poppins"/><w:sz w:val="20"/><w:szCs w:val="20"/></w:rPr><w:t>}</w:t></w:r><w:r w:rsidRPr="005F3CA9"><w:rPr><w:rFonts w:ascii="Poppins" w:hAnsi="Poppins" w:cs="Poppins"/><w:sz w:val="20"/><w:szCs w:val="20"/></w:rPr><w:t xml:space="preserve"> </w:t></w:r><w:r w:rsidRPr="005F3CA9"><w:rPr><w:rFonts w:ascii="Poppins" w:eastAsia="Calibri" w:hAnsi="Poppins" w:cs="Poppins"/><w:sz w:val="20"/><w:szCs w:val="20"/></w:rPr><w:t xml:space="preserve"> </w:t></w:r></w:p></w:tc></w:tr></w:tbl><w:p w14:paraId="0425E911" w14:textId="77777777" w:rsidR="00BC7C6E" w:rsidRPr="005F3CA9" w:rsidRDefault="00BC7C6E" w:rsidP="00BC7C6E"><w:pPr><w:ind w:left="14"/><w:rPr><w:rFonts w:ascii="Poppins" w:hAnsi="Poppins" w:cs="Poppins"/><w:sz w:val="20"/><w:szCs w:val="20"/></w:rPr></w:pPr><w:r w:rsidRPr="005F3CA9"><w:rPr><w:rFonts w:ascii="Poppins" w:eastAsia="Calibri" w:hAnsi="Poppins" w:cs="Poppins"/><w:b/><w:sz w:val="20"/><w:szCs w:val="20"/></w:rPr><w:t xml:space="preserve"> </w:t></w:r><w:r w:rsidRPr="005F3CA9"><w:rPr><w:rFonts w:ascii="Poppins" w:eastAsia="Calibri" w:hAnsi="Poppins" w:cs="Poppins"/><w:sz w:val="20"/><w:szCs w:val="20"/></w:rPr><w:t xml:space="preserve"> </w:t></w:r></w:p><w:p w14:paraId="3D6AF237" w14:textId="77777777" w:rsidR="00BC7C6E" w:rsidRPr="005F3CA9" w:rsidRDefault="00BC7C6E" w:rsidP="00BC7C6E"><w:pPr><w:spacing w:after="27"/><w:ind w:left="14"/><w:rPr><w:rFonts w:ascii="Poppins" w:hAnsi="Poppins" w:cs="Poppins"/><w:sz w:val="20"/><w:szCs w:val="20"/></w:rPr></w:pPr><w:r w:rsidRPr="005F3CA9"><w:rPr><w:rFonts w:ascii="Poppins" w:eastAsia="Calibri" w:hAnsi="Poppins" w:cs="Poppins"/><w:b/><w:sz w:val="20"/><w:szCs w:val="20"/></w:rPr><w:t xml:space="preserve"> </w:t></w:r><w:r w:rsidRPr="005F3CA9"><w:rPr><w:rFonts w:ascii="Poppins" w:eastAsia="Calibri" w:hAnsi="Poppins" w:cs="Poppins"/><w:sz w:val="20"/><w:szCs w:val="20"/></w:rPr><w:t xml:space="preserve"> </w:t></w:r></w:p><w:p w14:paraId="4ADAF4EE" w14:textId="77777777" w:rsidR="00BC7C6E" w:rsidRPr="005F3CA9" w:rsidRDefault="00BC7C6E" w:rsidP="00BC7C6E"><w:pPr><w:spacing w:after="27"/><w:ind w:left="14"/><w:rPr><w:rFonts w:ascii="Poppins" w:hAnsi="Poppins" w:cs="Poppins"/><w:sz w:val="20"/><w:szCs w:val="20"/></w:rPr></w:pPr><w:r w:rsidRPr="005F3CA9"><w:rPr><w:rFonts w:ascii="Poppins" w:eastAsia="Calibri" w:hAnsi="Poppins" w:cs="Poppins"/><w:b/><w:sz w:val="20"/><w:szCs w:val="20"/></w:rPr><w:t xml:space="preserve"> </w:t></w:r><w:r w:rsidRPr="005F3CA9"><w:rPr><w:rFonts w:ascii="Poppins" w:eastAsia="Calibri" w:hAnsi="Poppins" w:cs="Poppins"/><w:sz w:val="20"/><w:szCs w:val="20"/></w:rPr><w:t xml:space="preserve"> </w:t></w:r></w:p><w:p w14:paraId="4CF33D34" w14:textId="77777777" w:rsidR="00BC7C6E" w:rsidRPr="005F3CA9" w:rsidRDefault="00BC7C6E" w:rsidP="00BC7C6E"><w:pPr><w:spacing w:after="40"/><w:ind w:left="14"/><w:rPr><w:rFonts w:ascii="Poppins" w:hAnsi="Poppins" w:cs="Poppins"/><w:sz w:val="20"/><w:szCs w:val="20"/></w:rPr></w:pPr><w:r w:rsidRPr="005F3CA9"><w:rPr><w:rFonts w:ascii="Poppins" w:eastAsia="Calibri" w:hAnsi="Poppins" w:cs="Poppins"/><w:b/><w:sz w:val="20"/><w:szCs w:val="20"/></w:rPr><w:t xml:space="preserve"> </w:t></w:r><w:r w:rsidRPr="005F3CA9"><w:rPr><w:rFonts w:ascii="Poppins" w:eastAsia="Calibri" w:hAnsi="Poppins" w:cs="Poppins"/><w:sz w:val="20"/><w:szCs w:val="20"/></w:rPr><w:t xml:space="preserve"> </w:t></w:r></w:p><w:p w14:paraId="06B071D4" w14:textId="603A7619" w:rsidR="00BC7C6E" w:rsidRPr="005F3CA9" w:rsidRDefault="00B12D47" w:rsidP="00BC7C6E"><w:pPr><w:ind w:left="14"/><w:rPr><w:rFonts w:ascii="Poppins" w:hAnsi="Poppins" w:cs="Poppins"/><w:sz w:val="20"/><w:szCs w:val="20"/></w:rPr></w:pPr><w:r w:rsidRPr="005F3CA9"><w:rPr><w:rFonts w:ascii="Poppins" w:eastAsia="Calibri" w:hAnsi="Poppins" w:cs="Poppins"/><w:b/><w:sz w:val="20"/><w:szCs w:val="20"/></w:rPr><w:t xml:space="preserve">Response: </w:t></w:r><w:r w:rsidR="00BC7C6E" w:rsidRPr="005F3CA9"><w:rPr><w:rFonts w:ascii="Poppins" w:eastAsia="Calibri" w:hAnsi="Poppins" w:cs="Poppins"/><w:b/><w:sz w:val="20"/><w:szCs w:val="20"/></w:rPr><w:t xml:space="preserve"> </w:t></w:r><w:r w:rsidR="00BC7C6E" w:rsidRPr="005F3CA9"><w:rPr><w:rFonts w:ascii="Poppins" w:eastAsia="Calibri" w:hAnsi="Poppins" w:cs="Poppins"/><w:sz w:val="20"/><w:szCs w:val="20"/></w:rPr><w:t xml:space="preserve"> </w:t></w:r></w:p><w:tbl><w:tblPr><w:tblStyle w:val="TableGrid0"/><w:tblW w:w="9013" w:type="dxa"/><w:tblInd w:w="28" w:type="dxa"/><w:tblCellMar><w:top w:w="65" w:type="dxa"/><w:left w:w="104" w:type="dxa"/><w:right w:w="74" w:type="dxa"/></w:tblCellMar><w:tblLook w:val="04A0" w:firstRow="1" w:lastRow="0" w:firstColumn="1" w:lastColumn="0" w:noHBand="0" w:noVBand="1"/></w:tblPr><w:tblGrid><w:gridCol w:w="9023"/></w:tblGrid><w:tr w:rsidR="00BC7C6E" w:rsidRPr="005F3CA9" w14:paraId="6979E882" w14:textId="77777777" w:rsidTr="00BC7C6E"><w:trPr><w:trHeight w:val="370"/></w:trPr><w:tc><w:tcPr><w:tcW w:w="9013" w:type="dxa"/><w:tcBorders><w:top w:val="single" w:sz="4" w:space="0" w:color="000000"/><w:left w:val="single" w:sz="4" w:space="0" w:color="000000"/><w:bottom w:val="single" w:sz="4" w:space="0" w:color="000000"/><w:right w:val="single" w:sz="4" w:space="0" w:color="000000"/></w:tcBorders><w:shd w:val="clear" w:color="auto" w:fill="2E74B5"/></w:tcPr><w:p w14:paraId="3A0B95AD" w14:textId="77777777" w:rsidR="00BC7C6E" w:rsidRPr="005F3CA9" w:rsidRDefault="00BC7C6E" w:rsidP="00683C9F"><w:pPr><w:rPr><w:rFonts w:ascii="Poppins" w:hAnsi="Poppins" w:cs="Poppins"/><w:sz w:val="20"/><w:szCs w:val="20"/></w:rPr></w:pPr><w:r w:rsidRPr="005F3CA9"><w:rPr><w:rFonts w:ascii="Poppins" w:eastAsia="Calibri" w:hAnsi="Poppins" w:cs="Poppins"/><w:color w:val="FFFFFF"/><w:sz w:val="20"/><w:szCs w:val="20"/></w:rPr><w:t>Response:</w:t></w:r><w:r w:rsidRPr="005F3CA9"><w:rPr><w:rFonts w:ascii="Poppins" w:eastAsia="Calibri" w:hAnsi="Poppins" w:cs="Poppins"/><w:b/><w:sz w:val="20"/><w:szCs w:val="20"/></w:rPr><w:t xml:space="preserve"> </w:t></w:r><w:r w:rsidRPr="005F3CA9"><w:rPr><w:rFonts w:ascii="Poppins" w:eastAsia="Calibri" w:hAnsi="Poppins" w:cs="Poppins"/><w:sz w:val="20"/><w:szCs w:val="20"/></w:rPr><w:t xml:space="preserve"> </w:t></w:r></w:p></w:tc></w:tr><w:tr w:rsidR="00BC7C6E" w:rsidRPr="005F3CA9" w14:paraId="6D53A9DF" w14:textId="77777777" w:rsidTr="00BC7C6E"><w:trPr><w:trHeight w:val="2253"/></w:trPr><w:tc><w:tcPr><w:tcW w:w="9013" w:type="dxa"/><w:tcBorders><w:top w:val="single" w:sz="4" w:space="0" w:color="000000"/><w:left w:val="single" w:sz="4" w:space="0" w:color="000000"/><w:bottom w:val="single" w:sz="4" w:space="0" w:color="000000"/><w:right w:val="single" w:sz="4" w:space="0" w:color="000000"/></w:tcBorders></w:tcPr><w:p w14:paraId="04D9BB31" w14:textId="77777777" w:rsidR="00BC7C6E" w:rsidRPr="005F3CA9" w:rsidRDefault="00BC7C6E" w:rsidP="00683C9F"><w:pPr><w:spacing w:after="41"/><w:rPr><w:rFonts w:ascii="Poppins" w:hAnsi="Poppins" w:cs="Poppins"/><w:sz w:val="20"/><w:szCs w:val="20"/></w:rPr></w:pPr><w:r w:rsidRPr="005F3CA9"><w:rPr><w:rFonts w:ascii="Poppins" w:eastAsia="Calibri" w:hAnsi="Poppins" w:cs="Poppins"/><w:sz w:val="20"/><w:szCs w:val="20"/></w:rPr><w:t xml:space="preserve">Response: In call back </w:t></w:r><w:proofErr w:type="spellStart"/><w:r w:rsidRPr="005F3CA9"><w:rPr><w:rFonts w:ascii="Poppins" w:eastAsia="Calibri" w:hAnsi="Poppins" w:cs="Poppins"/><w:sz w:val="20"/><w:szCs w:val="20"/></w:rPr><w:t>url</w:t></w:r><w:proofErr w:type="spellEnd"/><w:r w:rsidRPr="005F3CA9"><w:rPr><w:rFonts w:ascii="Poppins" w:eastAsia="Calibri" w:hAnsi="Poppins" w:cs="Poppins"/><w:sz w:val="20"/><w:szCs w:val="20"/></w:rPr><w:t xml:space="preserve"> below details should be displayed as per the </w:t></w:r><w:proofErr w:type="spellStart"/><w:r w:rsidRPr="005F3CA9"><w:rPr><w:rFonts w:ascii="Poppins" w:eastAsia="Calibri" w:hAnsi="Poppins" w:cs="Poppins"/><w:sz w:val="20"/><w:szCs w:val="20"/></w:rPr><w:t>Xauth</w:t></w:r><w:proofErr w:type="spellEnd"/><w:r w:rsidRPr="005F3CA9"><w:rPr><w:rFonts w:ascii="Poppins" w:eastAsia="Calibri" w:hAnsi="Poppins" w:cs="Poppins"/><w:sz w:val="20"/><w:szCs w:val="20"/></w:rPr><w:t xml:space="preserve"> token  </w:t></w:r></w:p><w:p w14:paraId="2FEEF2DC" w14:textId="77777777" w:rsidR="00BC7C6E" w:rsidRPr="005F3CA9" w:rsidRDefault="00BC7C6E" w:rsidP="00683C9F"><w:pPr><w:spacing w:after="38"/><w:rPr><w:rFonts w:ascii="Poppins" w:hAnsi="Poppins" w:cs="Poppins"/><w:sz w:val="20"/><w:szCs w:val="20"/></w:rPr></w:pPr><w:r w:rsidRPr="005F3CA9"><w:rPr><w:rFonts w:ascii="Poppins" w:eastAsia="Calibri" w:hAnsi="Poppins" w:cs="Poppins"/><w:sz w:val="20"/><w:szCs w:val="20"/></w:rPr><w:t xml:space="preserve">  </w:t></w:r></w:p><w:p w14:paraId="7CE7B444" w14:textId="77777777" w:rsidR="00BC7C6E" w:rsidRPr="005F3CA9" w:rsidRDefault="00BC7C6E" w:rsidP="00683C9F"><w:pPr><w:spacing w:line="252" w:lineRule="auto"/><w:rPr><w:rFonts w:ascii="Poppins" w:hAnsi="Poppins" w:cs="Poppins"/><w:sz w:val="20"/><w:szCs w:val="20"/></w:rPr></w:pPr><w:r w:rsidRPr="005F3CA9"><w:rPr><w:rFonts w:ascii="Poppins" w:eastAsia="Arial" w:hAnsi="Poppins" w:cs="Poppins"/><w:color w:val="333333"/><w:sz w:val="20"/><w:szCs w:val="20"/></w:rPr><w:t>{"intent":"PROFILE_SHARE","metaData":{"hipId":"MAYUR_HIP","context":"6","hprId":"abdulkal am@hpr.</w:t></w:r><w:proofErr w:type="spellStart"/><w:r w:rsidRPr="005F3CA9"><w:rPr><w:rFonts w:ascii="Poppins" w:eastAsia="Arial" w:hAnsi="Poppins" w:cs="Poppins"/><w:color w:val="333333"/><w:sz w:val="20"/><w:szCs w:val="20"/></w:rPr><w:t>abdm</w:t></w:r><w:proofErr w:type="spellEnd"/><w:r w:rsidRPr="005F3CA9"><w:rPr><w:rFonts w:ascii="Poppins" w:eastAsia="Arial" w:hAnsi="Poppins" w:cs="Poppins"/><w:color w:val="333333"/><w:sz w:val="20"/><w:szCs w:val="20"/></w:rPr><w:t>","latitude":"-</w:t></w:r><w:r w:rsidRPr="005F3CA9"><w:rPr><w:rFonts w:ascii="Poppins" w:eastAsia="Calibri" w:hAnsi="Poppins" w:cs="Poppins"/><w:sz w:val="20"/><w:szCs w:val="20"/></w:rPr><w:t xml:space="preserve"> </w:t></w:r></w:p><w:p w14:paraId="5FFB8671" w14:textId="77777777" w:rsidR="00BC7C6E" w:rsidRPr="005F3CA9" w:rsidRDefault="00BC7C6E" w:rsidP="00683C9F"><w:pPr><w:spacing w:after="13" w:line="252" w:lineRule="auto"/><w:rPr><w:rFonts w:ascii="Poppins" w:hAnsi="Poppins" w:cs="Poppins"/><w:sz w:val="20"/><w:szCs w:val="20"/></w:rPr></w:pPr><w:r w:rsidRPr="005F3CA9"><w:rPr><w:rFonts w:ascii="Poppins" w:eastAsia="Arial" w:hAnsi="Poppins" w:cs="Poppins"/><w:color w:val="333333"/><w:sz w:val="20"/><w:szCs w:val="20"/></w:rPr><w:t xml:space="preserve">38.670","longitude":"58.498"},"profile":{"patient":{"abhaNumber":"<ABHA_NUMBER>","abhaAddr ess":"911783XX@sbx","name":"User 1", </w:t></w:r><w:r w:rsidRPr="005F3CA9"><w:rPr><w:rFonts w:ascii="Poppins" w:eastAsia="Calibri" w:hAnsi="Poppins" w:cs="Poppins"/><w:sz w:val="20"/><w:szCs w:val="20"/></w:rPr><w:t xml:space="preserve"> </w:t></w:r></w:p><w:p w14:paraId="4F619310" w14:textId="77777777" w:rsidR="00BC7C6E" w:rsidRPr="005F3CA9" w:rsidRDefault="00BC7C6E" w:rsidP="00683C9F"><w:pPr><w:rPr><w:rFonts w:ascii="Poppins" w:hAnsi="Poppins" w:cs="Poppins"/><w:sz w:val="20"/><w:szCs w:val="20"/></w:rPr></w:pPr><w:r w:rsidRPr="005F3CA9"><w:rPr><w:rFonts w:ascii="Poppins" w:eastAsia="Arial" w:hAnsi="Poppins" w:cs="Poppins"/><w:color w:val="333333"/><w:sz w:val="20"/><w:szCs w:val="20"/></w:rPr><w:t>"gender":"M","dayOfBirth":"XX","monthOfBirth":"XX","yearOfBirth":"XXXX","address":{"line":null</w:t></w:r><w:r w:rsidRPr="005F3CA9"><w:rPr><w:rFonts w:ascii="Poppins" w:eastAsia="Calibri" w:hAnsi="Poppins" w:cs="Poppins"/><w:sz w:val="20"/><w:szCs w:val="20"/></w:rPr><w:t xml:space="preserve"> </w:t></w:r><w:r w:rsidRPr="005F3CA9"><w:rPr><w:rFonts w:ascii="Poppins" w:eastAsia="Arial" w:hAnsi="Poppins" w:cs="Poppins"/><w:color w:val="333333"/><w:sz w:val="20"/><w:szCs w:val="20"/></w:rPr><w:t>,"district":null,"state":null,"pincode":null},"phoneNumber":"987654XXXX"}}}</w:t></w:r><w:r w:rsidRPr="005F3CA9"><w:rPr><w:rFonts w:ascii="Poppins" w:eastAsia="Calibri" w:hAnsi="Poppins" w:cs="Poppins"/><w:sz w:val="20"/><w:szCs w:val="20"/></w:rPr><w:t xml:space="preserve">  </w:t></w:r></w:p></w:tc></w:tr><w:tr w:rsidR="00BC7C6E" w:rsidRPr="005F3CA9" w14:paraId="0DF87A5F" w14:textId="77777777" w:rsidTr="00BC7C6E"><w:trPr><w:trHeight w:val="360"/></w:trPr><w:tc><w:tcPr><w:tcW w:w="9013" w:type="dxa"/><w:tcBorders><w:top w:val="single" w:sz="4" w:space="0" w:color="000000"/><w:left w:val="single" w:sz="4" w:space="0" w:color="000000"/><w:bottom w:val="single" w:sz="4" w:space="0" w:color="000000"/><w:right w:val="single" w:sz="4" w:space="0" w:color="000000"/></w:tcBorders></w:tcPr><w:p w14:paraId="3DA8C0C7" w14:textId="77777777" w:rsidR="00BC7C6E" w:rsidRPr="005F3CA9" w:rsidRDefault="00BC7C6E" w:rsidP="00683C9F"><w:pPr><w:rPr><w:rFonts w:ascii="Poppins" w:hAnsi="Poppins" w:cs="Poppins"/><w:sz w:val="20"/><w:szCs w:val="20"/></w:rPr></w:pPr><w:r w:rsidRPr="005F3CA9"><w:rPr><w:rFonts w:ascii="Poppins" w:eastAsia="Calibri" w:hAnsi="Poppins" w:cs="Poppins"/><w:sz w:val="20"/><w:szCs w:val="20"/></w:rPr><w:t xml:space="preserve">Code: </w:t></w:r><w:r w:rsidRPr="005F3CA9"><w:rPr><w:rFonts w:ascii="Poppins" w:eastAsia="Calibri" w:hAnsi="Poppins" w:cs="Poppins"/><w:color w:val="098658"/><w:sz w:val="20"/><w:szCs w:val="20"/></w:rPr><w:t>200</w:t></w:r><w:r w:rsidRPr="005F3CA9"><w:rPr><w:rFonts w:ascii="Poppins" w:eastAsia="Calibri" w:hAnsi="Poppins" w:cs="Poppins"/><w:sz w:val="20"/><w:szCs w:val="20"/></w:rPr><w:t xml:space="preserve"> OK  </w:t></w:r></w:p></w:tc></w:tr></w:tbl><w:p w14:paraId="107B4D74" w14:textId="77777777" w:rsidR="00BC7C6E" w:rsidRPr="005F3CA9" w:rsidRDefault="00BC7C6E" w:rsidP="00BC7C6E"><w:pPr><w:ind w:left="14"/><w:rPr><w:rFonts w:ascii="Poppins" w:hAnsi="Poppins" w:cs="Poppins"/></w:rPr></w:pPr><w:r w:rsidRPr="005F3CA9"><w:rPr><w:rFonts w:ascii="Poppins" w:hAnsi="Poppins" w:cs="Poppins"/></w:rPr><w:t xml:space="preserve"> </w:t></w:r><w:r w:rsidRPr="005F3CA9"><w:rPr><w:rFonts w:ascii="Poppins" w:eastAsia="Calibri" w:hAnsi="Poppins" w:cs="Poppins"/><w:sz w:val="22"/></w:rPr><w:t xml:space="preserve"> </w:t></w:r></w:p><w:p w14:paraId="655724CB" w14:textId="77777777" w:rsidR="00BC7C6E" w:rsidRPr="005F3CA9" w:rsidRDefault="00BC7C6E" w:rsidP="00BC7C6E"><w:pPr><w:ind w:right="60"/><w:jc w:val="right"/><w:rPr><w:rFonts w:ascii="Poppins" w:hAnsi="Poppins" w:cs="Poppins"/></w:rPr></w:pPr><w:r w:rsidRPr="005F3CA9"><w:rPr><w:rFonts w:ascii="Poppins" w:hAnsi="Poppins" w:cs="Poppins"/><w:noProof/></w:rPr><w:lastRenderedPageBreak/><w:drawing><wp:inline distT="0" distB="0" distL="0" distR="0" wp14:anchorId="2C461C91" wp14:editId="18C2B0B5"><wp:extent cx="5731510" cy="3471545"/><wp:effectExtent l="0" t="0" r="0" b="0"/><wp:docPr id="5963" name="Picture 5963"/><wp:cNvGraphicFramePr/><a:graphic xmlns:a="http://schemas.openxmlformats.org/drawingml/2006/main"><a:graphicData uri="http://schemas.openxmlformats.org/drawingml/2006/picture"><pic:pic xmlns:pic="http://schemas.openxmlformats.org/drawingml/2006/picture"><pic:nvPicPr><pic:cNvPr id="5963" name="Picture 5963"/><pic:cNvPicPr/></pic:nvPicPr><pic:blipFill><a:blip r:embed="rId137"/><a:stretch><a:fillRect/></a:stretch></pic:blipFill><pic:spPr><a:xfrm><a:off x="0" y="0"/><a:ext cx="5731510" cy="3471545"/></a:xfrm><a:prstGeom prst="rect"><a:avLst/></a:prstGeom></pic:spPr></pic:pic></a:graphicData></a:graphic></wp:inline></w:drawing></w:r><w:r w:rsidRPr="005F3CA9"><w:rPr><w:rFonts w:ascii="Poppins" w:hAnsi="Poppins" w:cs="Poppins"/></w:rPr><w:t xml:space="preserve"> </w:t></w:r><w:r w:rsidRPr="005F3CA9"><w:rPr><w:rFonts w:ascii="Poppins" w:eastAsia="Calibri" w:hAnsi="Poppins" w:cs="Poppins"/><w:sz w:val="22"/></w:rPr><w:t xml:space="preserve"> </w:t></w:r></w:p><w:p w14:paraId="5B2B6ECA" w14:textId="77777777" w:rsidR="00BC7C6E" w:rsidRPr="005F3CA9" w:rsidRDefault="00BC7C6E" w:rsidP="00BC7C6E"><w:pPr><w:ind w:left="1440"/><w:rPr><w:rFonts w:ascii="Poppins" w:hAnsi="Poppins" w:cs="Poppins"/></w:rPr></w:pPr><w:r w:rsidRPr="005F3CA9"><w:rPr><w:rFonts w:ascii="Poppins" w:hAnsi="Poppins" w:cs="Poppins"/></w:rPr><w:t xml:space="preserve"> </w:t></w:r><w:r w:rsidRPr="005F3CA9"><w:rPr><w:rFonts w:ascii="Poppins" w:eastAsia="Calibri" w:hAnsi="Poppins" w:cs="Poppins"/><w:sz w:val="22"/></w:rPr><w:t xml:space="preserve"> </w:t></w:r></w:p><w:p w14:paraId="5D3D4019" w14:textId="77777777" w:rsidR="00BC7C6E" w:rsidRPr="005F3CA9" w:rsidRDefault="00BC7C6E" w:rsidP="00BC7C6E"><w:pPr><w:rPr><w:rFonts w:ascii="Poppins" w:hAnsi="Poppins" w:cs="Poppins"/></w:rPr></w:pPr></w:p><w:p w14:paraId="74C081CA" w14:textId="77777777" w:rsidR="00BC7C6E" w:rsidRPr="005F3CA9" w:rsidRDefault="00BC7C6E" w:rsidP="00BC7C6E"><w:pPr><w:rPr><w:rFonts w:ascii="Poppins" w:hAnsi="Poppins" w:cs="Poppins"/></w:rPr></w:pPr></w:p><w:p w14:paraId="469CF97B" w14:textId="0FFE15C3" w:rsidR="00B12D47" w:rsidRPr="005F3CA9" w:rsidRDefault="00B12D47" w:rsidP="00B12D47"><w:pPr><w:pStyle w:val="Heading3"/><w:tabs><w:tab w:val="center" w:pos="1832"/><w:tab w:val="center" w:pos="3593"/></w:tabs><w:rPr><w:rFonts w:ascii="Poppins" w:hAnsi="Poppins" w:cs="Poppins"/><w:color w:val="2F5496" w:themeColor="accent1" w:themeShade="BF"/></w:rPr></w:pPr><w:bookmarkStart w:id="332" w:name="_5.3.3__Profile"/><w:bookmarkEnd w:id="332"/><w:r w:rsidRPr="005F3CA9"><w:rPr><w:rFonts w:ascii="Poppins" w:hAnsi="Poppins" w:cs="Poppins"/><w:color w:val="0F4761"/><w:sz w:val="28"/><w:szCs w:val="28"/></w:rPr><w:t>5.3.3</w:t></w:r><w:r w:rsidRPr="005F3CA9"><w:rPr><w:rFonts w:ascii="Poppins" w:eastAsia="Arial" w:hAnsi="Poppins" w:cs="Poppins"/><w:color w:val="0F4761"/><w:sz w:val="40"/></w:rPr><w:t xml:space="preserve"> </w:t></w:r><w:r w:rsidRPr="005F3CA9"><w:rPr><w:rFonts w:ascii="Poppins" w:hAnsi="Poppins" w:cs="Poppins"/><w:color w:val="1F3864" w:themeColor="accent1" w:themeShade="80"/><w:sz w:val="28"/><w:szCs w:val="28"/></w:rPr><w:t>Profile</w:t></w:r><w:r w:rsidR="004B4774" w:rsidRPr="005F3CA9"><w:rPr><w:rFonts w:ascii="Poppins" w:hAnsi="Poppins" w:cs="Poppins"/><w:color w:val="1F3864" w:themeColor="accent1" w:themeShade="80"/><w:sz w:val="28"/><w:szCs w:val="28"/></w:rPr><w:t xml:space="preserve"> on</w:t></w:r><w:r w:rsidRPr="005F3CA9"><w:rPr><w:rFonts w:ascii="Poppins" w:hAnsi="Poppins" w:cs="Poppins"/><w:color w:val="1F3864" w:themeColor="accent1" w:themeShade="80"/><w:sz w:val="28"/><w:szCs w:val="28"/></w:rPr><w:t xml:space="preserve"> share</w:t></w:r><w:r w:rsidRPr="005F3CA9"><w:rPr><w:rFonts w:ascii="Poppins" w:hAnsi="Poppins" w:cs="Poppins"/><w:b/><w:bCs/><w:color w:val="1F3864" w:themeColor="accent1" w:themeShade="80"/><w:sz w:val="28"/></w:rPr><w:t xml:space="preserve"> </w:t></w:r><w:r w:rsidRPr="005F3CA9"><w:rPr><w:rFonts w:ascii="Poppins" w:hAnsi="Poppins" w:cs="Poppins"/><w:color w:val="2F5496" w:themeColor="accent1" w:themeShade="BF"/></w:rPr><w:t xml:space="preserve"> </w:t></w:r></w:p><w:p w14:paraId="56925392" w14:textId="77777777" w:rsidR="00B12D47" w:rsidRPr="005F3CA9" w:rsidRDefault="00B12D47" w:rsidP="00BC7C6E"><w:pPr><w:rPr><w:rFonts w:ascii="Poppins" w:eastAsia="Calibri" w:hAnsi="Poppins" w:cs="Poppins"/><w:color w:val="2F5496" w:themeColor="accent1" w:themeShade="BF"/></w:rPr></w:pPr></w:p><w:p w14:paraId="6C4324DB" w14:textId="77777777" w:rsidR="00BC7C6E" w:rsidRPr="005F3CA9" w:rsidRDefault="00BC7C6E" w:rsidP="00BC7C6E"><w:pPr><w:rPr><w:rFonts w:ascii="Poppins" w:eastAsia="Calibri" w:hAnsi="Poppins" w:cs="Poppins"/><w:color w:val="2F5496" w:themeColor="accent1" w:themeShade="BF"/></w:rPr></w:pPr></w:p><w:p w14:paraId="22150FC6" w14:textId="77777777" w:rsidR="00BC7C6E" w:rsidRPr="005F3CA9" w:rsidRDefault="00BC7C6E" w:rsidP="00BC7C6E"><w:pPr><w:spacing w:after="40"/><w:ind w:left="10" w:right="176" w:hanging="10"/><w:rPr><w:rFonts w:ascii="Poppins" w:hAnsi="Poppins" w:cs="Poppins"/></w:rPr></w:pPr><w:r w:rsidRPr="005F3CA9"><w:rPr><w:rFonts w:ascii="Poppins" w:eastAsia="Calibri" w:hAnsi="Poppins" w:cs="Poppins"/></w:rPr><w:t xml:space="preserve">This API will be invoked by HIP to acknowledge the request by the user/patient to share the profile details. </w:t></w:r><w:r w:rsidRPr="005F3CA9"><w:rPr><w:rFonts w:ascii="Poppins" w:eastAsia="Calibri" w:hAnsi="Poppins" w:cs="Poppins"/><w:sz w:val="22"/></w:rPr><w:t xml:space="preserve"> </w:t></w:r></w:p><w:p w14:paraId="1D0AE524" w14:textId="77777777" w:rsidR="00BC7C6E" w:rsidRPr="005F3CA9" w:rsidRDefault="00BC7C6E" w:rsidP="00BC7C6E"><w:pPr><w:spacing w:after="39"/><w:ind w:left="351"/><w:rPr><w:rFonts w:ascii="Poppins" w:hAnsi="Poppins" w:cs="Poppins"/></w:rPr></w:pPr><w:r w:rsidRPr="005F3CA9"><w:rPr><w:rFonts w:ascii="Poppins" w:eastAsia="Calibri" w:hAnsi="Poppins" w:cs="Poppins"/></w:rPr><w:t xml:space="preserve"> </w:t></w:r><w:r w:rsidRPr="005F3CA9"><w:rPr><w:rFonts w:ascii="Poppins" w:eastAsia="Calibri" w:hAnsi="Poppins" w:cs="Poppins"/><w:sz w:val="22"/></w:rPr><w:t xml:space="preserve"> </w:t></w:r></w:p><w:p w14:paraId="4605511F" w14:textId="1AF2A684" w:rsidR="00BC7C6E" w:rsidRPr="005F3CA9" w:rsidRDefault="00BC7C6E" w:rsidP="00BC7C6E"><w:pPr><w:spacing w:after="40"/><w:ind w:left="10" w:right="176" w:hanging="10"/><w:rPr><w:rFonts w:ascii="Poppins" w:eastAsia="Calibri" w:hAnsi="Poppins" w:cs="Poppins"/><w:sz w:val="22"/></w:rPr></w:pPr><w:r w:rsidRPr="005F3CA9"><w:rPr><w:rFonts w:ascii="Poppins" w:eastAsia="Calibri" w:hAnsi="Poppins" w:cs="Poppins"/><w:b/></w:rPr><w:t>URL:</w:t></w:r><w:r w:rsidRPr="005F3CA9"><w:rPr><w:rFonts w:ascii="Poppins" w:eastAsia="Calibri" w:hAnsi="Poppins" w:cs="Poppins"/></w:rPr><w:t xml:space="preserve"> /</w:t></w:r><w:proofErr w:type="spellStart"/><w:r w:rsidRPr="005F3CA9"><w:rPr><w:rFonts w:ascii="Poppins" w:eastAsia="Calibri" w:hAnsi="Poppins" w:cs="Poppins"/></w:rPr><w:t>api</w:t></w:r><w:proofErr w:type="spellEnd"/><w:r w:rsidRPr="005F3CA9"><w:rPr><w:rFonts w:ascii="Poppins" w:eastAsia="Calibri" w:hAnsi="Poppins" w:cs="Poppins"/></w:rPr><w:t>/</w:t></w:r><w:proofErr w:type="spellStart"/><w:r w:rsidRPr="005F3CA9"><w:rPr><w:rFonts w:ascii="Poppins" w:eastAsia="Calibri" w:hAnsi="Poppins" w:cs="Poppins"/></w:rPr><w:t>hiecm</w:t></w:r><w:proofErr w:type="spellEnd"/><w:r w:rsidRPr="005F3CA9"><w:rPr><w:rFonts w:ascii="Poppins" w:eastAsia="Calibri" w:hAnsi="Poppins" w:cs="Poppins"/></w:rPr><w:t xml:space="preserve">/patient-share/v3/on-share </w:t></w:r></w:p><w:p w14:paraId="72DBE8FD" w14:textId="5AA32420" w:rsidR="00B12D47" w:rsidRPr="005F3CA9" w:rsidRDefault="00B12D47" w:rsidP="00BC7C6E"><w:pPr><w:spacing w:after="40"/><w:ind w:left="10" w:right="176" w:hanging="10"/><w:rPr><w:rFonts w:ascii="Poppins" w:hAnsi="Poppins" w:cs="Poppins"/></w:rPr></w:pPr><w:r w:rsidRPr="005F3CA9"><w:rPr><w:rFonts w:ascii="Poppins" w:eastAsia="Calibri" w:hAnsi="Poppins" w:cs="Poppins"/><w:b/></w:rPr><w:t>Method:</w:t></w:r><w:r w:rsidRPr="005F3CA9"><w:rPr><w:rFonts w:ascii="Poppins" w:hAnsi="Poppins" w:cs="Poppins"/></w:rPr><w:t xml:space="preserve"> post</w:t></w:r></w:p><w:p w14:paraId="6002EA52" w14:textId="77777777" w:rsidR="00BC7C6E" w:rsidRPr="005F3CA9" w:rsidRDefault="00BC7C6E" w:rsidP="00BC7C6E"><w:pPr><w:spacing w:after="32"/><w:ind w:left="10" w:hanging="10"/><w:rPr><w:rFonts w:ascii="Poppins" w:hAnsi="Poppins" w:cs="Poppins"/></w:rPr></w:pPr><w:r w:rsidRPr="005F3CA9"><w:rPr><w:rFonts w:ascii="Poppins" w:eastAsia="Calibri" w:hAnsi="Poppins" w:cs="Poppins"/><w:b/></w:rPr><w:t>Request Headers:</w:t></w:r><w:r w:rsidRPr="005F3CA9"><w:rPr><w:rFonts w:ascii="Poppins" w:eastAsia="Calibri" w:hAnsi="Poppins" w:cs="Poppins"/></w:rPr><w:t xml:space="preserve"> </w:t></w:r><w:r w:rsidRPr="005F3CA9"><w:rPr><w:rFonts w:ascii="Poppins" w:eastAsia="Calibri" w:hAnsi="Poppins" w:cs="Poppins"/><w:sz w:val="22"/></w:rPr><w:t xml:space="preserve"> </w:t></w:r></w:p><w:p w14:paraId="6AE43FDA" w14:textId="77777777" w:rsidR="00BC7C6E" w:rsidRPr="005F3CA9" w:rsidRDefault="00BC7C6E" w:rsidP="00BC7C6E"><w:pPr><w:rPr><w:rFonts w:ascii="Poppins" w:hAnsi="Poppins" w:cs="Poppins"/></w:rPr></w:pPr><w:r w:rsidRPr="005F3CA9"><w:rPr><w:rFonts w:ascii="Poppins" w:eastAsia="Calibri" w:hAnsi="Poppins" w:cs="Poppins"/><w:b/></w:rPr><w:t xml:space="preserve"> </w:t></w:r><w:r w:rsidRPr="005F3CA9"><w:rPr><w:rFonts w:ascii="Poppins" w:eastAsia="Calibri" w:hAnsi="Poppins" w:cs="Poppins"/><w:sz w:val="22"/></w:rPr><w:t xml:space="preserve"> </w:t></w:r></w:p><w:tbl><w:tblPr><w:tblStyle w:val="TableGrid0"/><w:tblW w:w="8877" w:type="dxa"/><w:tblInd w:w="73" w:type="dxa"/><w:tblCellMar><w:top w:w="59" w:type="dxa"/><w:left w:w="104" w:type="dxa"/><w:right w:w="21" w:type="dxa"/></w:tblCellMar><w:tblLook w:val="04A0" w:firstRow="1" w:lastRow="0" w:firstColumn="1" w:lastColumn="0" w:noHBand="0" w:noVBand="1"/></w:tblPr><w:tblGrid><w:gridCol w:w="1840"/><w:gridCol w:w="3687"/><w:gridCol w:w="1278"/><w:gridCol w:w="2072"/></w:tblGrid><w:tr w:rsidR="00BC7C6E" w:rsidRPr="005F3CA9" w14:paraId="19B13B08" w14:textId="77777777" w:rsidTr="00BC7C6E"><w:trPr><w:trHeight w:val="688"/></w:trPr><w:tc><w:tcPr><w:tcW w:w="1840" w:type="dxa"/><w:tcBorders><w:top w:val="single" w:sz="4" w:space="0" w:color="000000"/><w:left w:val="single" w:sz="4" w:space="0" w:color="000000"/><w:bottom w:val="single" w:sz="4" w:space="0" w:color="000000"/><w:right w:val="single" w:sz="4" w:space="0" w:color="000000"/></w:tcBorders><w:shd w:val="clear" w:color="auto" w:fill="2E74B5"/></w:tcPr><w:p w14:paraId="517275E5" w14:textId="77777777" w:rsidR="00BC7C6E" w:rsidRPr="005F3CA9" w:rsidRDefault="00BC7C6E" w:rsidP="00683C9F"><w:pPr><w:spacing w:after="38"/><w:ind w:right="86"/><w:jc w:val="center"/><w:rPr><w:rFonts w:ascii="Poppins" w:hAnsi="Poppins" w:cs="Poppins"/></w:rPr></w:pPr><w:r w:rsidRPr="005F3CA9"><w:rPr><w:rFonts w:ascii="Poppins" w:eastAsia="Calibri" w:hAnsi="Poppins" w:cs="Poppins"/><w:color w:val="FFFFFF"/><w:sz w:val="22"/></w:rPr><w:t xml:space="preserve">Property </w:t></w:r><w:r w:rsidRPr="005F3CA9"><w:rPr><w:rFonts w:ascii="Poppins" w:eastAsia="Calibri" w:hAnsi="Poppins" w:cs="Poppins"/><w:sz w:val="22"/></w:rPr><w:t xml:space="preserve"> </w:t></w:r></w:p><w:p w14:paraId="2F21BB04" w14:textId="77777777" w:rsidR="00BC7C6E" w:rsidRPr="005F3CA9" w:rsidRDefault="00BC7C6E" w:rsidP="00683C9F"><w:pPr><w:ind w:right="88"/><w:jc w:val="center"/><w:rPr><w:rFonts w:ascii="Poppins" w:hAnsi="Poppins" w:cs="Poppins"/></w:rPr></w:pPr><w:r w:rsidRPr="005F3CA9"><w:rPr><w:rFonts w:ascii="Poppins" w:eastAsia="Calibri" w:hAnsi="Poppins" w:cs="Poppins"/><w:color w:val="FFFFFF"/><w:sz w:val="22"/></w:rPr><w:t xml:space="preserve">Name </w:t></w:r><w:r w:rsidRPr="005F3CA9"><w:rPr><w:rFonts w:ascii="Poppins" w:eastAsia="Calibri" w:hAnsi="Poppins" w:cs="Poppins"/><w:sz w:val="22"/></w:rPr><w:t xml:space="preserve"> </w:t></w:r></w:p></w:tc><w:tc><w:tcPr><w:tcW w:w="3687" w:type="dxa"/><w:tcBorders><w:top w:val="single" w:sz="4" w:space="0" w:color="000000"/><w:left w:val="single" w:sz="4" w:space="0" w:color="000000"/><w:bottom w:val="single" w:sz="4" w:space="0" w:color="000000"/><w:right w:val="single" w:sz="4" w:space="0" w:color="000000"/></w:tcBorders><w:shd w:val="clear" w:color="auto" w:fill="2E74B5"/></w:tcPr><w:p w14:paraId="3C1066B7" w14:textId="77777777" w:rsidR="00BC7C6E" w:rsidRPr="005F3CA9" w:rsidRDefault="00BC7C6E" w:rsidP="00683C9F"><w:pPr><w:ind w:right="84"/><w:jc w:val="center"/><w:rPr><w:rFonts w:ascii="Poppins" w:hAnsi="Poppins" w:cs="Poppins"/></w:rPr></w:pPr><w:r w:rsidRPr="005F3CA9"><w:rPr><w:rFonts w:ascii="Poppins" w:eastAsia="Calibri" w:hAnsi="Poppins" w:cs="Poppins"/><w:color w:val="FFFFFF"/><w:sz w:val="22"/></w:rPr><w:t xml:space="preserve">Example Value </w:t></w:r><w:r w:rsidRPr="005F3CA9"><w:rPr><w:rFonts w:ascii="Poppins" w:eastAsia="Calibri" w:hAnsi="Poppins" w:cs="Poppins"/><w:sz w:val="22"/></w:rPr><w:t xml:space="preserve"> </w:t></w:r></w:p></w:tc><w:tc><w:tcPr><w:tcW w:w="1278" w:type="dxa"/><w:tcBorders><w:top w:val="single" w:sz="4" w:space="0" w:color="000000"/><w:left w:val="single" w:sz="4" w:space="0" w:color="000000"/><w:bottom w:val="single" w:sz="4" w:space="0" w:color="000000"/><w:right w:val="single" w:sz="4" w:space="0" w:color="000000"/></w:tcBorders><w:shd w:val="clear" w:color="auto" w:fill="2E74B5"/></w:tcPr><w:p w14:paraId="5C414149" w14:textId="77777777" w:rsidR="00BC7C6E" w:rsidRPr="005F3CA9" w:rsidRDefault="00BC7C6E" w:rsidP="00683C9F"><w:pPr><w:ind w:left="42"/><w:rPr><w:rFonts w:ascii="Poppins" w:hAnsi="Poppins" w:cs="Poppins"/></w:rPr></w:pPr><w:r w:rsidRPr="005F3CA9"><w:rPr><w:rFonts w:ascii="Poppins" w:eastAsia="Calibri" w:hAnsi="Poppins" w:cs="Poppins"/><w:color w:val="FFFFFF"/><w:sz w:val="22"/></w:rPr><w:t xml:space="preserve">Required </w:t></w:r><w:r w:rsidRPr="005F3CA9"><w:rPr><w:rFonts w:ascii="Poppins" w:eastAsia="Calibri" w:hAnsi="Poppins" w:cs="Poppins"/><w:sz w:val="22"/></w:rPr><w:t xml:space="preserve"> </w:t></w:r></w:p></w:tc><w:tc><w:tcPr><w:tcW w:w="2072" w:type="dxa"/><w:tcBorders><w:top w:val="single" w:sz="4" w:space="0" w:color="000000"/><w:left w:val="single" w:sz="4" w:space="0" w:color="000000"/><w:bottom w:val="single" w:sz="4" w:space="0" w:color="000000"/><w:right w:val="single" w:sz="4" w:space="0" w:color="000000"/></w:tcBorders><w:shd w:val="clear" w:color="auto" w:fill="2E74B5"/></w:tcPr><w:p w14:paraId="4E72804F" w14:textId="77777777" w:rsidR="00BC7C6E" w:rsidRPr="005F3CA9" w:rsidRDefault="00BC7C6E" w:rsidP="00683C9F"><w:pPr><w:ind w:right="83"/><w:jc w:val="center"/><w:rPr><w:rFonts w:ascii="Poppins" w:hAnsi="Poppins" w:cs="Poppins"/></w:rPr></w:pPr><w:r w:rsidRPr="005F3CA9"><w:rPr><w:rFonts w:ascii="Poppins" w:eastAsia="Calibri" w:hAnsi="Poppins" w:cs="Poppins"/><w:color w:val="FFFFFF"/><w:sz w:val="22"/></w:rPr><w:t xml:space="preserve">Description </w:t></w:r><w:r w:rsidRPr="005F3CA9"><w:rPr><w:rFonts w:ascii="Poppins" w:eastAsia="Calibri" w:hAnsi="Poppins" w:cs="Poppins"/><w:sz w:val="22"/></w:rPr><w:t xml:space="preserve"> </w:t></w:r></w:p></w:tc></w:tr><w:tr w:rsidR="00BC7C6E" w:rsidRPr="005F3CA9" w14:paraId="249BFB59" w14:textId="77777777" w:rsidTr="00BC7C6E"><w:trPr><w:trHeight w:val="856"/></w:trPr><w:tc><w:tcPr><w:tcW w:w="1840" w:type="dxa"/><w:tcBorders><w:top w:val="single" w:sz="4" w:space="0" w:color="000000"/><w:left w:val="single" w:sz="4" w:space="0" w:color="000000"/><w:bottom w:val="single" w:sz="4" w:space="0" w:color="000000"/><w:right w:val="single" w:sz="4" w:space="0" w:color="000000"/></w:tcBorders></w:tcPr><w:p w14:paraId="3F325DB3" w14:textId="77777777" w:rsidR="00BC7C6E" w:rsidRPr="005F3CA9" w:rsidRDefault="00BC7C6E" w:rsidP="00683C9F"><w:pPr><w:rPr><w:rFonts w:ascii="Poppins" w:hAnsi="Poppins" w:cs="Poppins"/></w:rPr></w:pPr><w:r w:rsidRPr="005F3CA9"><w:rPr><w:rFonts w:ascii="Poppins" w:eastAsia="Calibri" w:hAnsi="Poppins" w:cs="Poppins"/><w:color w:val="323232"/><w:sz w:val="18"/></w:rPr><w:t>REQUEST-ID</w:t></w:r><w:r w:rsidRPr="005F3CA9"><w:rPr><w:rFonts w:ascii="Poppins" w:eastAsia="Calibri" w:hAnsi="Poppins" w:cs="Poppins"/><w:sz w:val="18"/></w:rPr><w:t xml:space="preserve"> </w:t></w:r><w:r w:rsidRPr="005F3CA9"><w:rPr><w:rFonts w:ascii="Poppins" w:eastAsia="Calibri" w:hAnsi="Poppins" w:cs="Poppins"/><w:sz w:val="22"/></w:rPr><w:t xml:space="preserve"> </w:t></w:r></w:p></w:tc><w:tc><w:tcPr><w:tcW w:w="3687" w:type="dxa"/><w:tcBorders><w:top w:val="single" w:sz="4" w:space="0" w:color="000000"/><w:left w:val="single" w:sz="4" w:space="0" w:color="000000"/><w:bottom w:val="single" w:sz="4" w:space="0" w:color="000000"/><w:right w:val="single" w:sz="4" w:space="0" w:color="000000"/></w:tcBorders></w:tcPr><w:p w14:paraId="0A4173EC" w14:textId="77777777" w:rsidR="00BC7C6E" w:rsidRPr="005F3CA9" w:rsidRDefault="00BC7C6E" w:rsidP="00683C9F"><w:pPr><w:spacing w:after="18"/><w:ind w:left="4"/><w:rPr><w:rFonts w:ascii="Poppins" w:hAnsi="Poppins" w:cs="Poppins"/></w:rPr></w:pPr><w:r w:rsidRPr="005F3CA9"><w:rPr><w:rFonts w:ascii="Poppins" w:eastAsia="Calibri" w:hAnsi="Poppins" w:cs="Poppins"/><w:color w:val="323232"/><w:sz w:val="18"/></w:rPr><w:t>18235d89-cb13-479d-ad71-</w:t></w:r><w:r w:rsidRPr="005F3CA9"><w:rPr><w:rFonts w:ascii="Poppins" w:eastAsia="Calibri" w:hAnsi="Poppins" w:cs="Poppins"/><w:sz w:val="22"/></w:rPr><w:t xml:space="preserve"> </w:t></w:r></w:p><w:p w14:paraId="0C08DAB0" w14:textId="77777777" w:rsidR="00BC7C6E" w:rsidRPr="005F3CA9" w:rsidRDefault="00BC7C6E" w:rsidP="00683C9F"><w:pPr><w:ind w:left="4"/><w:rPr><w:rFonts w:ascii="Poppins" w:hAnsi="Poppins" w:cs="Poppins"/></w:rPr></w:pPr><w:r w:rsidRPr="005F3CA9"><w:rPr><w:rFonts w:ascii="Poppins" w:eastAsia="Calibri" w:hAnsi="Poppins" w:cs="Poppins"/><w:color w:val="323232"/><w:sz w:val="18"/></w:rPr><w:t>7a57d5f669a8</w:t></w:r><w:r w:rsidRPr="005F3CA9"><w:rPr><w:rFonts w:ascii="Poppins" w:eastAsia="Calibri" w:hAnsi="Poppins" w:cs="Poppins"/><w:sz w:val="18"/></w:rPr><w:t xml:space="preserve"> </w:t></w:r><w:r w:rsidRPr="005F3CA9"><w:rPr><w:rFonts w:ascii="Poppins" w:eastAsia="Calibri" w:hAnsi="Poppins" w:cs="Poppins"/><w:sz w:val="22"/></w:rPr><w:t xml:space="preserve"> </w:t></w:r></w:p></w:tc><w:tc><w:tcPr><w:tcW w:w="1278" w:type="dxa"/><w:tcBorders><w:top w:val="single" w:sz="4" w:space="0" w:color="000000"/><w:left w:val="single" w:sz="4" w:space="0" w:color="000000"/><w:bottom w:val="single" w:sz="4" w:space="0" w:color="000000"/><w:right w:val="single" w:sz="4" w:space="0" w:color="000000"/></w:tcBorders></w:tcPr><w:p w14:paraId="4ABA3D05" w14:textId="77777777" w:rsidR="00BC7C6E" w:rsidRPr="005F3CA9" w:rsidRDefault="00BC7C6E" w:rsidP="00683C9F"><w:pPr><w:ind w:left="4"/><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2072" w:type="dxa"/><w:tcBorders><w:top w:val="single" w:sz="4" w:space="0" w:color="000000"/><w:left w:val="single" w:sz="4" w:space="0" w:color="000000"/><w:bottom w:val="single" w:sz="4" w:space="0" w:color="000000"/><w:right w:val="single" w:sz="4" w:space="0" w:color="000000"/></w:tcBorders></w:tcPr><w:p w14:paraId="65C3D3AA" w14:textId="77777777" w:rsidR="00BC7C6E" w:rsidRPr="005F3CA9" w:rsidRDefault="00BC7C6E" w:rsidP="00683C9F"><w:pPr><w:ind w:left="2" w:right="50"/><w:rPr><w:rFonts w:ascii="Poppins" w:hAnsi="Poppins" w:cs="Poppins"/></w:rPr></w:pPr><w:r w:rsidRPr="005F3CA9"><w:rPr><w:rFonts w:ascii="Poppins" w:eastAsia="Calibri" w:hAnsi="Poppins" w:cs="Poppins"/><w:color w:val="323232"/><w:sz w:val="18"/></w:rPr><w:t xml:space="preserve">Unique UUID for track the </w:t></w:r><w:proofErr w:type="gramStart"/><w:r w:rsidRPr="005F3CA9"><w:rPr><w:rFonts w:ascii="Poppins" w:eastAsia="Calibri" w:hAnsi="Poppins" w:cs="Poppins"/><w:color w:val="323232"/><w:sz w:val="18"/></w:rPr><w:t>end to end</w:t></w:r><w:proofErr w:type="gramEnd"/><w:r w:rsidRPr="005F3CA9"><w:rPr><w:rFonts w:ascii="Poppins" w:eastAsia="Calibri" w:hAnsi="Poppins" w:cs="Poppins"/><w:color w:val="323232"/><w:sz w:val="18"/></w:rPr><w:t xml:space="preserve"> request transaction</w:t></w:r><w:r w:rsidRPr="005F3CA9"><w:rPr><w:rFonts w:ascii="Poppins" w:eastAsia="Calibri" w:hAnsi="Poppins" w:cs="Poppins"/><w:sz w:val="18"/></w:rPr><w:t xml:space="preserve"> </w:t></w:r><w:r w:rsidRPr="005F3CA9"><w:rPr><w:rFonts w:ascii="Poppins" w:eastAsia="Calibri" w:hAnsi="Poppins" w:cs="Poppins"/><w:sz w:val="22"/></w:rPr><w:t xml:space="preserve"> </w:t></w:r></w:p></w:tc></w:tr><w:tr w:rsidR="00BC7C6E" w:rsidRPr="005F3CA9" w14:paraId="691F39E6" w14:textId="77777777" w:rsidTr="00BC7C6E"><w:trPr><w:trHeight w:val="2741"/></w:trPr><w:tc><w:tcPr><w:tcW w:w="1840" w:type="dxa"/><w:tcBorders><w:top w:val="single" w:sz="4" w:space="0" w:color="000000"/><w:left w:val="single" w:sz="4" w:space="0" w:color="000000"/><w:bottom w:val="single" w:sz="4" w:space="0" w:color="000000"/><w:right w:val="single" w:sz="4" w:space="0" w:color="000000"/></w:tcBorders></w:tcPr><w:p w14:paraId="0F064FF7" w14:textId="77777777" w:rsidR="00BC7C6E" w:rsidRPr="005F3CA9" w:rsidRDefault="00BC7C6E" w:rsidP="00683C9F"><w:pPr><w:rPr><w:rFonts w:ascii="Poppins" w:hAnsi="Poppins" w:cs="Poppins"/></w:rPr></w:pPr><w:r w:rsidRPr="005F3CA9"><w:rPr><w:rFonts w:ascii="Poppins" w:eastAsia="Calibri" w:hAnsi="Poppins" w:cs="Poppins"/><w:color w:val="323232"/><w:sz w:val="18"/></w:rPr><w:lastRenderedPageBreak/><w:t>TIMESTAMP</w:t></w:r><w:r w:rsidRPr="005F3CA9"><w:rPr><w:rFonts w:ascii="Poppins" w:eastAsia="Calibri" w:hAnsi="Poppins" w:cs="Poppins"/><w:sz w:val="18"/></w:rPr><w:t xml:space="preserve"> </w:t></w:r><w:r w:rsidRPr="005F3CA9"><w:rPr><w:rFonts w:ascii="Poppins" w:eastAsia="Calibri" w:hAnsi="Poppins" w:cs="Poppins"/><w:sz w:val="22"/></w:rPr><w:t xml:space="preserve"> </w:t></w:r></w:p></w:tc><w:tc><w:tcPr><w:tcW w:w="3687" w:type="dxa"/><w:tcBorders><w:top w:val="single" w:sz="4" w:space="0" w:color="000000"/><w:left w:val="single" w:sz="4" w:space="0" w:color="000000"/><w:bottom w:val="single" w:sz="4" w:space="0" w:color="000000"/><w:right w:val="single" w:sz="4" w:space="0" w:color="000000"/></w:tcBorders></w:tcPr><w:p w14:paraId="003666EA" w14:textId="77777777" w:rsidR="00BC7C6E" w:rsidRPr="005F3CA9" w:rsidRDefault="00BC7C6E" w:rsidP="00683C9F"><w:pPr><w:ind w:left="4"/><w:rPr><w:rFonts w:ascii="Poppins" w:hAnsi="Poppins" w:cs="Poppins"/></w:rPr></w:pPr><w:r w:rsidRPr="005F3CA9"><w:rPr><w:rFonts w:ascii="Poppins" w:eastAsia="Calibri" w:hAnsi="Poppins" w:cs="Poppins"/><w:color w:val="323232"/><w:sz w:val="18"/></w:rPr><w:t>2022-10-06T10:10:00.587Z</w:t></w:r><w:r w:rsidRPr="005F3CA9"><w:rPr><w:rFonts w:ascii="Poppins" w:eastAsia="Calibri" w:hAnsi="Poppins" w:cs="Poppins"/><w:sz w:val="18"/></w:rPr><w:t xml:space="preserve"> </w:t></w:r><w:r w:rsidRPr="005F3CA9"><w:rPr><w:rFonts w:ascii="Poppins" w:eastAsia="Calibri" w:hAnsi="Poppins" w:cs="Poppins"/><w:sz w:val="22"/></w:rPr><w:t xml:space="preserve"> </w:t></w:r></w:p></w:tc><w:tc><w:tcPr><w:tcW w:w="1278" w:type="dxa"/><w:tcBorders><w:top w:val="single" w:sz="4" w:space="0" w:color="000000"/><w:left w:val="single" w:sz="4" w:space="0" w:color="000000"/><w:bottom w:val="single" w:sz="4" w:space="0" w:color="000000"/><w:right w:val="single" w:sz="4" w:space="0" w:color="000000"/></w:tcBorders></w:tcPr><w:p w14:paraId="4216CA9E" w14:textId="77777777" w:rsidR="00BC7C6E" w:rsidRPr="005F3CA9" w:rsidRDefault="00BC7C6E" w:rsidP="00683C9F"><w:pPr><w:ind w:left="4"/><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2072" w:type="dxa"/><w:tcBorders><w:top w:val="single" w:sz="4" w:space="0" w:color="000000"/><w:left w:val="single" w:sz="4" w:space="0" w:color="000000"/><w:bottom w:val="single" w:sz="4" w:space="0" w:color="000000"/><w:right w:val="single" w:sz="4" w:space="0" w:color="000000"/></w:tcBorders></w:tcPr><w:p w14:paraId="7F67DE4C" w14:textId="77777777" w:rsidR="00BC7C6E" w:rsidRPr="005F3CA9" w:rsidRDefault="00BC7C6E" w:rsidP="00683C9F"><w:pPr><w:spacing w:line="265" w:lineRule="auto"/><w:ind w:left="2"/><w:rPr><w:rFonts w:ascii="Poppins" w:hAnsi="Poppins" w:cs="Poppins"/></w:rPr></w:pPr><w:r w:rsidRPr="005F3CA9"><w:rPr><w:rFonts w:ascii="Poppins" w:eastAsia="Calibri" w:hAnsi="Poppins" w:cs="Poppins"/><w:color w:val="323232"/><w:sz w:val="18"/></w:rPr><w:t xml:space="preserve">Actual time when request was </w:t></w:r><w:r w:rsidRPr="005F3CA9"><w:rPr><w:rFonts w:ascii="Poppins" w:eastAsia="Calibri" w:hAnsi="Poppins" w:cs="Poppins"/><w:sz w:val="22"/></w:rPr><w:t xml:space="preserve"> </w:t></w:r></w:p><w:p w14:paraId="4EC7FC19" w14:textId="77777777" w:rsidR="00BC7C6E" w:rsidRPr="005F3CA9" w:rsidRDefault="00BC7C6E" w:rsidP="00683C9F"><w:pPr><w:ind w:left="2"/><w:rPr><w:rFonts w:ascii="Poppins" w:hAnsi="Poppins" w:cs="Poppins"/></w:rPr></w:pPr><w:r w:rsidRPr="005F3CA9"><w:rPr><w:rFonts w:ascii="Poppins" w:eastAsia="Calibri" w:hAnsi="Poppins" w:cs="Poppins"/><w:color w:val="323232"/><w:sz w:val="18"/></w:rPr><w:t>initiated, ISO 8601 represents date and time by starting with the year, followed by the month, the day, the hour, the minutes, seconds and milliseconds</w:t></w:r><w:r w:rsidRPr="005F3CA9"><w:rPr><w:rFonts w:ascii="Poppins" w:eastAsia="Calibri" w:hAnsi="Poppins" w:cs="Poppins"/><w:b/><w:sz w:val="18"/></w:rPr><w:t xml:space="preserve"> </w:t></w:r><w:r w:rsidRPr="005F3CA9"><w:rPr><w:rFonts w:ascii="Poppins" w:eastAsia="Calibri" w:hAnsi="Poppins" w:cs="Poppins"/><w:sz w:val="18"/></w:rPr><w:t xml:space="preserve"> </w:t></w:r><w:r w:rsidRPr="005F3CA9"><w:rPr><w:rFonts w:ascii="Poppins" w:eastAsia="Calibri" w:hAnsi="Poppins" w:cs="Poppins"/><w:sz w:val="22"/></w:rPr><w:t xml:space="preserve"> </w:t></w:r></w:p></w:tc></w:tr><w:tr w:rsidR="00BC7C6E" w:rsidRPr="005F3CA9" w14:paraId="2382EC52" w14:textId="77777777" w:rsidTr="00BC7C6E"><w:trPr><w:trHeight w:val="3555"/></w:trPr><w:tc><w:tcPr><w:tcW w:w="1840" w:type="dxa"/><w:tcBorders><w:top w:val="single" w:sz="4" w:space="0" w:color="000000"/><w:left w:val="single" w:sz="4" w:space="0" w:color="000000"/><w:bottom w:val="single" w:sz="4" w:space="0" w:color="000000"/><w:right w:val="single" w:sz="4" w:space="0" w:color="000000"/></w:tcBorders></w:tcPr><w:p w14:paraId="6DFD1F31" w14:textId="77777777" w:rsidR="00BC7C6E" w:rsidRPr="005F3CA9" w:rsidRDefault="00BC7C6E" w:rsidP="00683C9F"><w:pPr><w:rPr><w:rFonts w:ascii="Poppins" w:hAnsi="Poppins" w:cs="Poppins"/></w:rPr></w:pPr><w:r w:rsidRPr="005F3CA9"><w:rPr><w:rFonts w:ascii="Poppins" w:eastAsia="Calibri" w:hAnsi="Poppins" w:cs="Poppins"/><w:color w:val="3B4151"/><w:sz w:val="18"/></w:rPr><w:t>Authorization</w:t></w:r><w:r w:rsidRPr="005F3CA9"><w:rPr><w:rFonts w:ascii="Poppins" w:eastAsia="Calibri" w:hAnsi="Poppins" w:cs="Poppins"/><w:sz w:val="18"/></w:rPr><w:t xml:space="preserve"> </w:t></w:r><w:r w:rsidRPr="005F3CA9"><w:rPr><w:rFonts w:ascii="Poppins" w:eastAsia="Calibri" w:hAnsi="Poppins" w:cs="Poppins"/><w:sz w:val="22"/></w:rPr><w:t xml:space="preserve"> </w:t></w:r></w:p></w:tc><w:tc><w:tcPr><w:tcW w:w="3687" w:type="dxa"/><w:tcBorders><w:top w:val="single" w:sz="4" w:space="0" w:color="000000"/><w:left w:val="single" w:sz="4" w:space="0" w:color="000000"/><w:bottom w:val="single" w:sz="4" w:space="0" w:color="000000"/><w:right w:val="single" w:sz="4" w:space="0" w:color="000000"/></w:tcBorders></w:tcPr><w:p w14:paraId="22A2978F" w14:textId="77777777" w:rsidR="00BC7C6E" w:rsidRPr="005F3CA9" w:rsidRDefault="00BC7C6E" w:rsidP="00683C9F"><w:pPr><w:spacing w:after="7" w:line="268" w:lineRule="auto"/><w:ind w:left="4"/><w:rPr><w:rFonts w:ascii="Poppins" w:hAnsi="Poppins" w:cs="Poppins"/></w:rPr></w:pPr><w:r w:rsidRPr="005F3CA9"><w:rPr><w:rFonts w:ascii="Poppins" w:eastAsia="Calibri" w:hAnsi="Poppins" w:cs="Poppins"/><w:color w:val="323232"/><w:sz w:val="18"/></w:rPr><w:t>eyJhbGciOiJSUzUxMiJ9. eyJzdWIiOiJ2YXNhbnRoYWt1bWFyLmtlc</w:t></w:r><w:r w:rsidRPr="005F3CA9"><w:rPr><w:rFonts w:ascii="Poppins" w:eastAsia="Calibri" w:hAnsi="Poppins" w:cs="Poppins"/><w:sz w:val="22"/></w:rPr><w:t xml:space="preserve"> </w:t></w:r></w:p><w:p w14:paraId="529D0D0F" w14:textId="77777777" w:rsidR="00BC7C6E" w:rsidRPr="005F3CA9" w:rsidRDefault="00BC7C6E" w:rsidP="00683C9F"><w:pPr><w:spacing w:after="17"/><w:ind w:left="4"/><w:rPr><w:rFonts w:ascii="Poppins" w:hAnsi="Poppins" w:cs="Poppins"/></w:rPr></w:pPr><w:r w:rsidRPr="005F3CA9"><w:rPr><w:rFonts w:ascii="Poppins" w:eastAsia="Calibri" w:hAnsi="Poppins" w:cs="Poppins"/><w:color w:val="323232"/><w:sz w:val="18"/></w:rPr><w:t xml:space="preserve">2F2 </w:t></w:r><w:r w:rsidRPr="005F3CA9"><w:rPr><w:rFonts w:ascii="Poppins" w:eastAsia="Calibri" w:hAnsi="Poppins" w:cs="Poppins"/><w:sz w:val="22"/></w:rPr><w:t xml:space="preserve"> </w:t></w:r></w:p><w:p w14:paraId="6E0AD68F" w14:textId="77777777" w:rsidR="00BC7C6E" w:rsidRPr="005F3CA9" w:rsidRDefault="00BC7C6E" w:rsidP="00683C9F"><w:pPr><w:spacing w:after="21"/><w:ind w:left="4"/><w:rPr><w:rFonts w:ascii="Poppins" w:hAnsi="Poppins" w:cs="Poppins"/></w:rPr></w:pPr><w:r w:rsidRPr="005F3CA9"><w:rPr><w:rFonts w:ascii="Poppins" w:eastAsia="Calibri" w:hAnsi="Poppins" w:cs="Poppins"/><w:color w:val="323232"/><w:sz w:val="18"/></w:rPr><w:t xml:space="preserve">YW5Ac2J4IiwiY2xpZW50SWQiOiJz </w:t></w:r><w:r w:rsidRPr="005F3CA9"><w:rPr><w:rFonts w:ascii="Poppins" w:eastAsia="Calibri" w:hAnsi="Poppins" w:cs="Poppins"/><w:sz w:val="22"/></w:rPr><w:t xml:space="preserve"> </w:t></w:r></w:p><w:p w14:paraId="30D60B2F" w14:textId="77777777" w:rsidR="00BC7C6E" w:rsidRPr="005F3CA9" w:rsidRDefault="00BC7C6E" w:rsidP="00683C9F"><w:pPr><w:spacing w:after="16"/><w:ind w:left="4"/><w:rPr><w:rFonts w:ascii="Poppins" w:hAnsi="Poppins" w:cs="Poppins"/></w:rPr></w:pPr><w:r w:rsidRPr="005F3CA9"><w:rPr><w:rFonts w:ascii="Poppins" w:eastAsia="Calibri" w:hAnsi="Poppins" w:cs="Poppins"/><w:color w:val="323232"/><w:sz w:val="18"/></w:rPr><w:t xml:space="preserve">YngiLCJzeXN0ZW0iOiJBQkhBLUEiLCJy </w:t></w:r><w:r w:rsidRPr="005F3CA9"><w:rPr><w:rFonts w:ascii="Poppins" w:eastAsia="Calibri" w:hAnsi="Poppins" w:cs="Poppins"/><w:sz w:val="22"/></w:rPr><w:t xml:space="preserve"> </w:t></w:r></w:p><w:p w14:paraId="1E77DED2" w14:textId="77777777" w:rsidR="00BC7C6E" w:rsidRPr="005F3CA9" w:rsidRDefault="00BC7C6E" w:rsidP="00683C9F"><w:pPr><w:spacing w:after="21"/><w:ind w:left="4"/><w:rPr><w:rFonts w:ascii="Poppins" w:hAnsi="Poppins" w:cs="Poppins"/></w:rPr></w:pPr><w:r w:rsidRPr="005F3CA9"><w:rPr><w:rFonts w:ascii="Poppins" w:eastAsia="Calibri" w:hAnsi="Poppins" w:cs="Poppins"/><w:color w:val="323232"/><w:sz w:val="18"/></w:rPr><w:t xml:space="preserve">ZXF1ZXN0ZXJJZCI6IlBIUi1XRUIiL </w:t></w:r><w:r w:rsidRPr="005F3CA9"><w:rPr><w:rFonts w:ascii="Poppins" w:eastAsia="Calibri" w:hAnsi="Poppins" w:cs="Poppins"/><w:sz w:val="22"/></w:rPr><w:t xml:space="preserve"> </w:t></w:r></w:p><w:p w14:paraId="77ABE279" w14:textId="77777777" w:rsidR="00BC7C6E" w:rsidRPr="005F3CA9" w:rsidRDefault="00BC7C6E" w:rsidP="00683C9F"><w:pPr><w:spacing w:after="18"/><w:ind w:left="4"/><w:rPr><w:rFonts w:ascii="Poppins" w:hAnsi="Poppins" w:cs="Poppins"/></w:rPr></w:pPr><w:r w:rsidRPr="005F3CA9"><w:rPr><w:rFonts w:ascii="Poppins" w:eastAsia="Calibri" w:hAnsi="Poppins" w:cs="Poppins"/><w:color w:val="323232"/><w:sz w:val="18"/></w:rPr><w:t xml:space="preserve">CJwaHJNb2JpbGUiOm51bGwsImV4c </w:t></w:r><w:r w:rsidRPr="005F3CA9"><w:rPr><w:rFonts w:ascii="Poppins" w:eastAsia="Calibri" w:hAnsi="Poppins" w:cs="Poppins"/><w:sz w:val="22"/></w:rPr><w:t xml:space="preserve"> </w:t></w:r></w:p><w:p w14:paraId="181C210A" w14:textId="77777777" w:rsidR="00BC7C6E" w:rsidRPr="005F3CA9" w:rsidRDefault="00BC7C6E" w:rsidP="00683C9F"><w:pPr><w:spacing w:after="18"/><w:ind w:left="4"/><w:rPr><w:rFonts w:ascii="Poppins" w:hAnsi="Poppins" w:cs="Poppins"/></w:rPr></w:pPr><w:r w:rsidRPr="005F3CA9"><w:rPr><w:rFonts w:ascii="Poppins" w:eastAsia="Calibri" w:hAnsi="Poppins" w:cs="Poppins"/><w:color w:val="323232"/><w:sz w:val="18"/></w:rPr><w:t xml:space="preserve">CI6MTY2NzI5ODExNSwia </w:t></w:r><w:r w:rsidRPr="005F3CA9"><w:rPr><w:rFonts w:ascii="Poppins" w:eastAsia="Calibri" w:hAnsi="Poppins" w:cs="Poppins"/><w:sz w:val="22"/></w:rPr><w:t xml:space="preserve"> </w:t></w:r></w:p><w:p w14:paraId="0A2C3176" w14:textId="77777777" w:rsidR="00BC7C6E" w:rsidRPr="005F3CA9" w:rsidRDefault="00BC7C6E" w:rsidP="00683C9F"><w:pPr><w:spacing w:after="21"/><w:ind w:left="4"/><w:rPr><w:rFonts w:ascii="Poppins" w:hAnsi="Poppins" w:cs="Poppins"/></w:rPr></w:pPr><w:r w:rsidRPr="005F3CA9"><w:rPr><w:rFonts w:ascii="Poppins" w:eastAsia="Calibri" w:hAnsi="Poppins" w:cs="Poppins"/><w:color w:val="323232"/><w:sz w:val="18"/></w:rPr><w:t xml:space="preserve">WF0IjoxNjY3MjkwOTE1LCJwaHJBZ </w:t></w:r><w:r w:rsidRPr="005F3CA9"><w:rPr><w:rFonts w:ascii="Poppins" w:eastAsia="Calibri" w:hAnsi="Poppins" w:cs="Poppins"/><w:sz w:val="22"/></w:rPr><w:t xml:space="preserve"> </w:t></w:r></w:p><w:p w14:paraId="5C723184" w14:textId="77777777" w:rsidR="00BC7C6E" w:rsidRPr="005F3CA9" w:rsidRDefault="00BC7C6E" w:rsidP="00683C9F"><w:pPr><w:spacing w:after="21"/><w:ind w:left="4"/><w:rPr><w:rFonts w:ascii="Poppins" w:hAnsi="Poppins" w:cs="Poppins"/></w:rPr></w:pPr><w:r w:rsidRPr="005F3CA9"><w:rPr><w:rFonts w:ascii="Poppins" w:eastAsia="Calibri" w:hAnsi="Poppins" w:cs="Poppins"/><w:color w:val="323232"/><w:sz w:val="18"/></w:rPr><w:t xml:space="preserve">GRyZXNzIjoidmFzYW50aGFrdW1hci5rZX </w:t></w:r><w:r w:rsidRPr="005F3CA9"><w:rPr><w:rFonts w:ascii="Poppins" w:eastAsia="Calibri" w:hAnsi="Poppins" w:cs="Poppins"/><w:sz w:val="22"/></w:rPr><w:t xml:space="preserve"> </w:t></w:r></w:p><w:p w14:paraId="23E270E4" w14:textId="77777777" w:rsidR="00BC7C6E" w:rsidRPr="005F3CA9" w:rsidRDefault="00BC7C6E" w:rsidP="00683C9F"><w:pPr><w:spacing w:after="18"/><w:ind w:left="4"/><w:rPr><w:rFonts w:ascii="Poppins" w:hAnsi="Poppins" w:cs="Poppins"/></w:rPr></w:pPr><w:r w:rsidRPr="005F3CA9"><w:rPr><w:rFonts w:ascii="Poppins" w:eastAsia="Calibri" w:hAnsi="Poppins" w:cs="Poppins"/><w:color w:val="323232"/><w:sz w:val="18"/></w:rPr><w:t xml:space="preserve">NhdmFuQHNieCIsInR4bklkIjoi </w:t></w:r><w:r w:rsidRPr="005F3CA9"><w:rPr><w:rFonts w:ascii="Poppins" w:eastAsia="Calibri" w:hAnsi="Poppins" w:cs="Poppins"/><w:sz w:val="22"/></w:rPr><w:t xml:space="preserve"> </w:t></w:r></w:p><w:p w14:paraId="4111AFCC" w14:textId="77777777" w:rsidR="00BC7C6E" w:rsidRPr="005F3CA9" w:rsidRDefault="00BC7C6E" w:rsidP="00683C9F"><w:pPr><w:spacing w:after="21"/><w:ind w:left="4"/><w:rPr><w:rFonts w:ascii="Poppins" w:hAnsi="Poppins" w:cs="Poppins"/></w:rPr></w:pPr><w:r w:rsidRPr="005F3CA9"><w:rPr><w:rFonts w:ascii="Poppins" w:eastAsia="Calibri" w:hAnsi="Poppins" w:cs="Poppins"/><w:color w:val="323232"/><w:sz w:val="18"/></w:rPr><w:t xml:space="preserve">YjEwMGM4ZDMtNTE1ZC00YWFiLTg1O </w:t></w:r><w:r w:rsidRPr="005F3CA9"><w:rPr><w:rFonts w:ascii="Poppins" w:eastAsia="Calibri" w:hAnsi="Poppins" w:cs="Poppins"/><w:sz w:val="22"/></w:rPr><w:t xml:space="preserve"> </w:t></w:r></w:p><w:p w14:paraId="5E91FE33" w14:textId="77777777" w:rsidR="00BC7C6E" w:rsidRPr="005F3CA9" w:rsidRDefault="00BC7C6E" w:rsidP="00683C9F"><w:pPr><w:ind w:left="4"/><w:rPr><w:rFonts w:ascii="Poppins" w:hAnsi="Poppins" w:cs="Poppins"/></w:rPr></w:pPr><w:r w:rsidRPr="005F3CA9"><w:rPr><w:rFonts w:ascii="Poppins" w:eastAsia="Calibri" w:hAnsi="Poppins" w:cs="Poppins"/><w:color w:val="323232"/><w:sz w:val="18"/></w:rPr><w:t xml:space="preserve">WQtYzNlMTUwOTE3ZGY1In0 </w:t></w:r><w:r w:rsidRPr="005F3CA9"><w:rPr><w:rFonts w:ascii="Poppins" w:eastAsia="Calibri" w:hAnsi="Poppins" w:cs="Poppins"/><w:sz w:val="22"/></w:rPr><w:t xml:space="preserve"> </w:t></w:r></w:p></w:tc><w:tc><w:tcPr><w:tcW w:w="1278" w:type="dxa"/><w:tcBorders><w:top w:val="single" w:sz="4" w:space="0" w:color="000000"/><w:left w:val="single" w:sz="4" w:space="0" w:color="000000"/><w:bottom w:val="single" w:sz="4" w:space="0" w:color="000000"/><w:right w:val="single" w:sz="4" w:space="0" w:color="000000"/></w:tcBorders></w:tcPr><w:p w14:paraId="21D1C33F" w14:textId="77777777" w:rsidR="00BC7C6E" w:rsidRPr="005F3CA9" w:rsidRDefault="00BC7C6E" w:rsidP="00683C9F"><w:pPr><w:ind w:left="4"/><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2072" w:type="dxa"/><w:tcBorders><w:top w:val="single" w:sz="4" w:space="0" w:color="000000"/><w:left w:val="single" w:sz="4" w:space="0" w:color="000000"/><w:bottom w:val="single" w:sz="4" w:space="0" w:color="000000"/><w:right w:val="single" w:sz="4" w:space="0" w:color="000000"/></w:tcBorders></w:tcPr><w:p w14:paraId="073BFDC4" w14:textId="77777777" w:rsidR="00BC7C6E" w:rsidRPr="005F3CA9" w:rsidRDefault="00BC7C6E" w:rsidP="00683C9F"><w:pPr><w:ind w:left="2"/><w:rPr><w:rFonts w:ascii="Poppins" w:hAnsi="Poppins" w:cs="Poppins"/></w:rPr></w:pPr><w:r w:rsidRPr="005F3CA9"><w:rPr><w:rFonts w:ascii="Poppins" w:eastAsia="Calibri" w:hAnsi="Poppins" w:cs="Poppins"/><w:color w:val="323232"/><w:sz w:val="18"/></w:rPr><w:t>JWT Access token which was issued by ABDM session API after successful validation of client id and secret</w:t></w:r><w:r w:rsidRPr="005F3CA9"><w:rPr><w:rFonts w:ascii="Poppins" w:eastAsia="Calibri" w:hAnsi="Poppins" w:cs="Poppins"/><w:sz w:val="18"/></w:rPr><w:t xml:space="preserve"> </w:t></w:r><w:r w:rsidRPr="005F3CA9"><w:rPr><w:rFonts w:ascii="Poppins" w:eastAsia="Calibri" w:hAnsi="Poppins" w:cs="Poppins"/><w:sz w:val="22"/></w:rPr><w:t xml:space="preserve"> </w:t></w:r></w:p></w:tc></w:tr><w:tr w:rsidR="00BC7C6E" w:rsidRPr="005F3CA9" w14:paraId="32D32945" w14:textId="77777777" w:rsidTr="00BC7C6E"><w:trPr><w:trHeight w:val="1121"/></w:trPr><w:tc><w:tcPr><w:tcW w:w="1840" w:type="dxa"/><w:tcBorders><w:top w:val="single" w:sz="4" w:space="0" w:color="000000"/><w:left w:val="single" w:sz="4" w:space="0" w:color="000000"/><w:bottom w:val="single" w:sz="4" w:space="0" w:color="000000"/><w:right w:val="single" w:sz="4" w:space="0" w:color="000000"/></w:tcBorders></w:tcPr><w:p w14:paraId="70B0CE64" w14:textId="77777777" w:rsidR="00BC7C6E" w:rsidRPr="005F3CA9" w:rsidRDefault="00BC7C6E" w:rsidP="00683C9F"><w:pPr><w:rPr><w:rFonts w:ascii="Poppins" w:hAnsi="Poppins" w:cs="Poppins"/></w:rPr></w:pPr><w:r w:rsidRPr="005F3CA9"><w:rPr><w:rFonts w:ascii="Poppins" w:eastAsia="Calibri" w:hAnsi="Poppins" w:cs="Poppins"/><w:color w:val="323232"/><w:sz w:val="18"/></w:rPr><w:t>X-CM-ID</w:t></w:r><w:r w:rsidRPr="005F3CA9"><w:rPr><w:rFonts w:ascii="Poppins" w:eastAsia="Calibri" w:hAnsi="Poppins" w:cs="Poppins"/><w:sz w:val="18"/></w:rPr><w:t xml:space="preserve"> </w:t></w:r><w:r w:rsidRPr="005F3CA9"><w:rPr><w:rFonts w:ascii="Poppins" w:eastAsia="Calibri" w:hAnsi="Poppins" w:cs="Poppins"/><w:sz w:val="22"/></w:rPr><w:t xml:space="preserve"> </w:t></w:r></w:p></w:tc><w:tc><w:tcPr><w:tcW w:w="3687" w:type="dxa"/><w:tcBorders><w:top w:val="single" w:sz="4" w:space="0" w:color="000000"/><w:left w:val="single" w:sz="4" w:space="0" w:color="000000"/><w:bottom w:val="single" w:sz="4" w:space="0" w:color="000000"/><w:right w:val="single" w:sz="4" w:space="0" w:color="000000"/></w:tcBorders></w:tcPr><w:p w14:paraId="49EAD2E8" w14:textId="77777777" w:rsidR="00BC7C6E" w:rsidRPr="005F3CA9" w:rsidRDefault="00BC7C6E" w:rsidP="00683C9F"><w:pPr><w:ind w:left="4"/><w:rPr><w:rFonts w:ascii="Poppins" w:hAnsi="Poppins" w:cs="Poppins"/></w:rPr></w:pPr><w:proofErr w:type="spellStart"/><w:r w:rsidRPr="005F3CA9"><w:rPr><w:rFonts w:ascii="Poppins" w:eastAsia="Calibri" w:hAnsi="Poppins" w:cs="Poppins"/><w:color w:val="323232"/><w:sz w:val="18"/></w:rPr><w:t>sbx</w:t></w:r><w:proofErr w:type="spellEnd"/><w:r w:rsidRPr="005F3CA9"><w:rPr><w:rFonts w:ascii="Poppins" w:eastAsia="Calibri" w:hAnsi="Poppins" w:cs="Poppins"/><w:sz w:val="18"/></w:rPr><w:t xml:space="preserve"> </w:t></w:r><w:r w:rsidRPr="005F3CA9"><w:rPr><w:rFonts w:ascii="Poppins" w:eastAsia="Calibri" w:hAnsi="Poppins" w:cs="Poppins"/><w:sz w:val="22"/></w:rPr><w:t xml:space="preserve"> </w:t></w:r></w:p></w:tc><w:tc><w:tcPr><w:tcW w:w="1278" w:type="dxa"/><w:tcBorders><w:top w:val="single" w:sz="4" w:space="0" w:color="000000"/><w:left w:val="single" w:sz="4" w:space="0" w:color="000000"/><w:bottom w:val="single" w:sz="4" w:space="0" w:color="000000"/><w:right w:val="single" w:sz="4" w:space="0" w:color="000000"/></w:tcBorders></w:tcPr><w:p w14:paraId="50A9DC6E" w14:textId="77777777" w:rsidR="00BC7C6E" w:rsidRPr="005F3CA9" w:rsidRDefault="00BC7C6E" w:rsidP="00683C9F"><w:pPr><w:ind w:left="4"/><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2072" w:type="dxa"/><w:tcBorders><w:top w:val="single" w:sz="4" w:space="0" w:color="000000"/><w:left w:val="single" w:sz="4" w:space="0" w:color="000000"/><w:bottom w:val="single" w:sz="4" w:space="0" w:color="000000"/><w:right w:val="single" w:sz="4" w:space="0" w:color="000000"/></w:tcBorders></w:tcPr><w:p w14:paraId="1F7A531C" w14:textId="77777777" w:rsidR="00BC7C6E" w:rsidRPr="005F3CA9" w:rsidRDefault="00BC7C6E" w:rsidP="00683C9F"><w:pPr><w:ind w:left="2"/><w:rPr><w:rFonts w:ascii="Poppins" w:hAnsi="Poppins" w:cs="Poppins"/></w:rPr></w:pPr><w:r w:rsidRPr="005F3CA9"><w:rPr><w:rFonts w:ascii="Poppins" w:eastAsia="Calibri" w:hAnsi="Poppins" w:cs="Poppins"/><w:color w:val="3B4151"/><w:sz w:val="18"/></w:rPr><w:t>Suffix of the consent manager to which the request was intended</w:t></w:r><w:r w:rsidRPr="005F3CA9"><w:rPr><w:rFonts w:ascii="Poppins" w:eastAsia="Calibri" w:hAnsi="Poppins" w:cs="Poppins"/><w:color w:val="323232"/><w:sz w:val="18"/></w:rPr><w:t xml:space="preserve"> </w:t></w:r><w:r w:rsidRPr="005F3CA9"><w:rPr><w:rFonts w:ascii="Poppins" w:eastAsia="Calibri" w:hAnsi="Poppins" w:cs="Poppins"/><w:sz w:val="22"/></w:rPr><w:t xml:space="preserve"> </w:t></w:r></w:p></w:tc></w:tr></w:tbl><w:p w14:paraId="69E31C92" w14:textId="77777777" w:rsidR="00BC7C6E" w:rsidRPr="005F3CA9" w:rsidRDefault="00BC7C6E" w:rsidP="00BC7C6E"><w:pPr><w:spacing w:after="42"/><w:rPr><w:rFonts w:ascii="Poppins" w:hAnsi="Poppins" w:cs="Poppins"/></w:rPr></w:pPr><w:r w:rsidRPr="005F3CA9"><w:rPr><w:rFonts w:ascii="Poppins" w:eastAsia="Calibri" w:hAnsi="Poppins" w:cs="Poppins"/><w:b/></w:rPr><w:t xml:space="preserve"> </w:t></w:r><w:r w:rsidRPr="005F3CA9"><w:rPr><w:rFonts w:ascii="Poppins" w:eastAsia="Calibri" w:hAnsi="Poppins" w:cs="Poppins"/><w:sz w:val="22"/></w:rPr><w:t xml:space="preserve"> </w:t></w:r></w:p><w:p w14:paraId="56DFD84C" w14:textId="4BF5ED00" w:rsidR="00BC7C6E" w:rsidRPr="005F3CA9" w:rsidRDefault="00B12D47" w:rsidP="00BC7C6E"><w:pPr><w:rPr><w:rFonts w:ascii="Poppins" w:hAnsi="Poppins" w:cs="Poppins"/></w:rPr></w:pPr><w:r w:rsidRPr="005F3CA9"><w:rPr><w:rFonts w:ascii="Poppins" w:eastAsia="Calibri" w:hAnsi="Poppins" w:cs="Poppins"/><w:b/></w:rPr><w:t>Body Parameter:</w:t></w:r><w:r w:rsidR="00BC7C6E" w:rsidRPr="005F3CA9"><w:rPr><w:rFonts w:ascii="Poppins" w:eastAsia="Calibri" w:hAnsi="Poppins" w:cs="Poppins"/><w:b/></w:rPr><w:t xml:space="preserve"> </w:t></w:r><w:r w:rsidR="00BC7C6E" w:rsidRPr="005F3CA9"><w:rPr><w:rFonts w:ascii="Poppins" w:eastAsia="Calibri" w:hAnsi="Poppins" w:cs="Poppins"/><w:sz w:val="22"/></w:rPr><w:t xml:space="preserve"> </w:t></w:r></w:p><w:tbl><w:tblPr><w:tblStyle w:val="TableGrid0"/><w:tblW w:w="8927" w:type="dxa"/><w:tblInd w:w="73" w:type="dxa"/><w:tblCellMar><w:top w:w="56" w:type="dxa"/><w:left w:w="104" w:type="dxa"/><w:right w:w="115" w:type="dxa"/></w:tblCellMar><w:tblLook w:val="04A0" w:firstRow="1" w:lastRow="0" w:firstColumn="1" w:lastColumn="0" w:noHBand="0" w:noVBand="1"/></w:tblPr><w:tblGrid><w:gridCol w:w="1827"/><w:gridCol w:w="2448"/><w:gridCol w:w="1204"/><w:gridCol w:w="3448"/></w:tblGrid><w:tr w:rsidR="00BC7C6E" w:rsidRPr="005F3CA9" w14:paraId="4E4B2F56" w14:textId="77777777" w:rsidTr="00BC7C6E"><w:trPr><w:trHeight w:val="688"/></w:trPr><w:tc><w:tcPr><w:tcW w:w="1840" w:type="dxa"/><w:tcBorders><w:top w:val="single" w:sz="4" w:space="0" w:color="000000"/><w:left w:val="single" w:sz="4" w:space="0" w:color="000000"/><w:bottom w:val="single" w:sz="4" w:space="0" w:color="000000"/><w:right w:val="single" w:sz="4" w:space="0" w:color="000000"/></w:tcBorders><w:shd w:val="clear" w:color="auto" w:fill="2E74B5"/></w:tcPr><w:p w14:paraId="6479CB2D" w14:textId="77777777" w:rsidR="00BC7C6E" w:rsidRPr="005F3CA9" w:rsidRDefault="00BC7C6E" w:rsidP="00683C9F"><w:pPr><w:spacing w:after="38"/><w:ind w:left="8"/><w:jc w:val="center"/><w:rPr><w:rFonts w:ascii="Poppins" w:hAnsi="Poppins" w:cs="Poppins"/></w:rPr></w:pPr><w:r w:rsidRPr="005F3CA9"><w:rPr><w:rFonts w:ascii="Poppins" w:eastAsia="Calibri" w:hAnsi="Poppins" w:cs="Poppins"/><w:color w:val="FFFFFF"/><w:sz w:val="22"/></w:rPr><w:t xml:space="preserve">Property </w:t></w:r><w:r w:rsidRPr="005F3CA9"><w:rPr><w:rFonts w:ascii="Poppins" w:eastAsia="Calibri" w:hAnsi="Poppins" w:cs="Poppins"/><w:sz w:val="22"/></w:rPr><w:t xml:space="preserve"> </w:t></w:r></w:p><w:p w14:paraId="2F7468F2" w14:textId="77777777" w:rsidR="00BC7C6E" w:rsidRPr="005F3CA9" w:rsidRDefault="00BC7C6E" w:rsidP="00683C9F"><w:pPr><w:ind w:left="7"/><w:jc w:val="center"/><w:rPr><w:rFonts w:ascii="Poppins" w:hAnsi="Poppins" w:cs="Poppins"/></w:rPr></w:pPr><w:r w:rsidRPr="005F3CA9"><w:rPr><w:rFonts w:ascii="Poppins" w:eastAsia="Calibri" w:hAnsi="Poppins" w:cs="Poppins"/><w:color w:val="FFFFFF"/><w:sz w:val="22"/></w:rPr><w:t xml:space="preserve">Name </w:t></w:r><w:r w:rsidRPr="005F3CA9"><w:rPr><w:rFonts w:ascii="Poppins" w:eastAsia="Calibri" w:hAnsi="Poppins" w:cs="Poppins"/><w:sz w:val="22"/></w:rPr><w:t xml:space="preserve"> </w:t></w:r></w:p></w:tc><w:tc><w:tcPr><w:tcW w:w="2374" w:type="dxa"/><w:tcBorders><w:top w:val="single" w:sz="4" w:space="0" w:color="000000"/><w:left w:val="single" w:sz="4" w:space="0" w:color="000000"/><w:bottom w:val="single" w:sz="4" w:space="0" w:color="000000"/><w:right w:val="single" w:sz="4" w:space="0" w:color="000000"/></w:tcBorders><w:shd w:val="clear" w:color="auto" w:fill="2E74B5"/></w:tcPr><w:p w14:paraId="1FEADF76" w14:textId="77777777" w:rsidR="00BC7C6E" w:rsidRPr="005F3CA9" w:rsidRDefault="00BC7C6E" w:rsidP="00683C9F"><w:pPr><w:ind w:left="13"/><w:jc w:val="center"/><w:rPr><w:rFonts w:ascii="Poppins" w:hAnsi="Poppins" w:cs="Poppins"/></w:rPr></w:pPr><w:r w:rsidRPr="005F3CA9"><w:rPr><w:rFonts w:ascii="Poppins" w:eastAsia="Calibri" w:hAnsi="Poppins" w:cs="Poppins"/><w:color w:val="FFFFFF"/><w:sz w:val="22"/></w:rPr><w:t xml:space="preserve">Example Value </w:t></w:r><w:r w:rsidRPr="005F3CA9"><w:rPr><w:rFonts w:ascii="Poppins" w:eastAsia="Calibri" w:hAnsi="Poppins" w:cs="Poppins"/><w:sz w:val="22"/></w:rPr><w:t xml:space="preserve"> </w:t></w:r></w:p></w:tc><w:tc><w:tcPr><w:tcW w:w="1199" w:type="dxa"/><w:tcBorders><w:top w:val="single" w:sz="4" w:space="0" w:color="000000"/><w:left w:val="single" w:sz="4" w:space="0" w:color="000000"/><w:bottom w:val="single" w:sz="4" w:space="0" w:color="000000"/><w:right w:val="single" w:sz="4" w:space="0" w:color="000000"/></w:tcBorders><w:shd w:val="clear" w:color="auto" w:fill="2E74B5"/></w:tcPr><w:p w14:paraId="108B79A7" w14:textId="77777777" w:rsidR="00BC7C6E" w:rsidRPr="005F3CA9" w:rsidRDefault="00BC7C6E" w:rsidP="00683C9F"><w:pPr><w:ind w:left="4"/><w:rPr><w:rFonts w:ascii="Poppins" w:hAnsi="Poppins" w:cs="Poppins"/></w:rPr></w:pPr><w:r w:rsidRPr="005F3CA9"><w:rPr><w:rFonts w:ascii="Poppins" w:eastAsia="Calibri" w:hAnsi="Poppins" w:cs="Poppins"/><w:color w:val="FFFFFF"/><w:sz w:val="22"/></w:rPr><w:t xml:space="preserve">Required </w:t></w:r><w:r w:rsidRPr="005F3CA9"><w:rPr><w:rFonts w:ascii="Poppins" w:eastAsia="Calibri" w:hAnsi="Poppins" w:cs="Poppins"/><w:sz w:val="22"/></w:rPr><w:t xml:space="preserve"> </w:t></w:r></w:p></w:tc><w:tc><w:tcPr><w:tcW w:w="3514" w:type="dxa"/><w:tcBorders><w:top w:val="single" w:sz="4" w:space="0" w:color="000000"/><w:left w:val="single" w:sz="4" w:space="0" w:color="000000"/><w:bottom w:val="single" w:sz="4" w:space="0" w:color="000000"/><w:right w:val="single" w:sz="4" w:space="0" w:color="000000"/></w:tcBorders><w:shd w:val="clear" w:color="auto" w:fill="2E74B5"/></w:tcPr><w:p w14:paraId="51C6AF98" w14:textId="77777777" w:rsidR="00BC7C6E" w:rsidRPr="005F3CA9" w:rsidRDefault="00BC7C6E" w:rsidP="00683C9F"><w:pPr><w:ind w:left="12"/><w:jc w:val="center"/><w:rPr><w:rFonts w:ascii="Poppins" w:hAnsi="Poppins" w:cs="Poppins"/></w:rPr></w:pPr><w:r w:rsidRPr="005F3CA9"><w:rPr><w:rFonts w:ascii="Poppins" w:eastAsia="Calibri" w:hAnsi="Poppins" w:cs="Poppins"/><w:color w:val="FFFFFF"/><w:sz w:val="22"/></w:rPr><w:t xml:space="preserve">Description </w:t></w:r><w:r w:rsidRPr="005F3CA9"><w:rPr><w:rFonts w:ascii="Poppins" w:eastAsia="Calibri" w:hAnsi="Poppins" w:cs="Poppins"/><w:sz w:val="22"/></w:rPr><w:t xml:space="preserve"> </w:t></w:r></w:p></w:tc></w:tr><w:tr w:rsidR="00BC7C6E" w:rsidRPr="005F3CA9" w14:paraId="733DB3C8" w14:textId="77777777" w:rsidTr="00BC7C6E"><w:trPr><w:trHeight w:val="856"/></w:trPr><w:tc><w:tcPr><w:tcW w:w="1840" w:type="dxa"/><w:tcBorders><w:top w:val="single" w:sz="4" w:space="0" w:color="000000"/><w:left w:val="single" w:sz="4" w:space="0" w:color="000000"/><w:bottom w:val="single" w:sz="4" w:space="0" w:color="000000"/><w:right w:val="single" w:sz="4" w:space="0" w:color="000000"/></w:tcBorders></w:tcPr><w:p w14:paraId="3563DD45" w14:textId="77777777" w:rsidR="00BC7C6E" w:rsidRPr="005F3CA9" w:rsidRDefault="00BC7C6E" w:rsidP="00683C9F"><w:pPr><w:rPr><w:rFonts w:ascii="Poppins" w:hAnsi="Poppins" w:cs="Poppins"/></w:rPr></w:pPr><w:proofErr w:type="spellStart"/><w:r w:rsidRPr="005F3CA9"><w:rPr><w:rFonts w:ascii="Poppins" w:eastAsia="Calibri" w:hAnsi="Poppins" w:cs="Poppins"/><w:sz w:val="18"/></w:rPr><w:t>abhaAddress</w:t></w:r><w:proofErr w:type="spellEnd"/><w:r w:rsidRPr="005F3CA9"><w:rPr><w:rFonts w:ascii="Poppins" w:eastAsia="Calibri" w:hAnsi="Poppins" w:cs="Poppins"/><w:sz w:val="18"/></w:rPr><w:t xml:space="preserve"> </w:t></w:r><w:r w:rsidRPr="005F3CA9"><w:rPr><w:rFonts w:ascii="Poppins" w:eastAsia="Calibri" w:hAnsi="Poppins" w:cs="Poppins"/><w:sz w:val="22"/></w:rPr><w:t xml:space="preserve"> </w:t></w:r></w:p></w:tc><w:tc><w:tcPr><w:tcW w:w="2374" w:type="dxa"/><w:tcBorders><w:top w:val="single" w:sz="4" w:space="0" w:color="000000"/><w:left w:val="single" w:sz="4" w:space="0" w:color="000000"/><w:bottom w:val="single" w:sz="4" w:space="0" w:color="000000"/><w:right w:val="single" w:sz="4" w:space="0" w:color="000000"/></w:tcBorders></w:tcPr><w:p w14:paraId="532C708A" w14:textId="77777777" w:rsidR="00BC7C6E" w:rsidRPr="005F3CA9" w:rsidRDefault="00BC7C6E" w:rsidP="00683C9F"><w:pPr><w:ind w:left="4"/><w:rPr><w:rFonts w:ascii="Poppins" w:hAnsi="Poppins" w:cs="Poppins"/></w:rPr></w:pPr><w:r w:rsidRPr="005F3CA9"><w:rPr><w:rFonts w:ascii="Poppins" w:eastAsia="Calibri" w:hAnsi="Poppins" w:cs="Poppins"/><w:sz w:val="18"/></w:rPr><w:t xml:space="preserve">ABHA address </w:t></w:r><w:r w:rsidRPr="005F3CA9"><w:rPr><w:rFonts w:ascii="Poppins" w:eastAsia="Calibri" w:hAnsi="Poppins" w:cs="Poppins"/><w:sz w:val="22"/></w:rPr><w:t xml:space="preserve"> </w:t></w:r></w:p></w:tc><w:tc><w:tcPr><w:tcW w:w="1199" w:type="dxa"/><w:tcBorders><w:top w:val="single" w:sz="4" w:space="0" w:color="000000"/><w:left w:val="single" w:sz="4" w:space="0" w:color="000000"/><w:bottom w:val="single" w:sz="4" w:space="0" w:color="000000"/><w:right w:val="single" w:sz="4" w:space="0" w:color="000000"/></w:tcBorders></w:tcPr><w:p w14:paraId="6AE63B1E" w14:textId="77777777" w:rsidR="00BC7C6E" w:rsidRPr="005F3CA9" w:rsidRDefault="00BC7C6E" w:rsidP="00683C9F"><w:pPr><w:ind w:left="4"/><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3514" w:type="dxa"/><w:tcBorders><w:top w:val="single" w:sz="4" w:space="0" w:color="000000"/><w:left w:val="single" w:sz="4" w:space="0" w:color="000000"/><w:bottom w:val="single" w:sz="4" w:space="0" w:color="000000"/><w:right w:val="single" w:sz="4" w:space="0" w:color="000000"/></w:tcBorders></w:tcPr><w:p w14:paraId="1D76D7B3" w14:textId="77777777" w:rsidR="00BC7C6E" w:rsidRPr="005F3CA9" w:rsidRDefault="00BC7C6E" w:rsidP="00683C9F"><w:pPr><w:ind w:left="2"/><w:rPr><w:rFonts w:ascii="Poppins" w:hAnsi="Poppins" w:cs="Poppins"/></w:rPr></w:pPr><w:r w:rsidRPr="005F3CA9"><w:rPr><w:rFonts w:ascii="Poppins" w:eastAsia="Calibri" w:hAnsi="Poppins" w:cs="Poppins"/><w:sz w:val="18"/></w:rPr><w:t xml:space="preserve">Patient ABHA address against which the health records </w:t></w:r><w:proofErr w:type="gramStart"/><w:r w:rsidRPr="005F3CA9"><w:rPr><w:rFonts w:ascii="Poppins" w:eastAsia="Calibri" w:hAnsi="Poppins" w:cs="Poppins"/><w:sz w:val="18"/></w:rPr><w:t>needs</w:t></w:r><w:proofErr w:type="gramEnd"/><w:r w:rsidRPr="005F3CA9"><w:rPr><w:rFonts w:ascii="Poppins" w:eastAsia="Calibri" w:hAnsi="Poppins" w:cs="Poppins"/><w:sz w:val="18"/></w:rPr><w:t xml:space="preserve"> to be linked </w:t></w:r><w:r w:rsidRPr="005F3CA9"><w:rPr><w:rFonts w:ascii="Poppins" w:eastAsia="Calibri" w:hAnsi="Poppins" w:cs="Poppins"/><w:sz w:val="22"/></w:rPr><w:t xml:space="preserve"> </w:t></w:r></w:p></w:tc></w:tr><w:tr w:rsidR="00BC7C6E" w:rsidRPr="005F3CA9" w14:paraId="68E16445" w14:textId="77777777" w:rsidTr="00BC7C6E"><w:trPr><w:trHeight w:val="1402"/></w:trPr><w:tc><w:tcPr><w:tcW w:w="1840" w:type="dxa"/><w:tcBorders><w:top w:val="single" w:sz="4" w:space="0" w:color="000000"/><w:left w:val="single" w:sz="4" w:space="0" w:color="000000"/><w:bottom w:val="single" w:sz="4" w:space="0" w:color="000000"/><w:right w:val="single" w:sz="4" w:space="0" w:color="000000"/></w:tcBorders></w:tcPr><w:p w14:paraId="212703FB" w14:textId="77777777" w:rsidR="00BC7C6E" w:rsidRPr="005F3CA9" w:rsidRDefault="00BC7C6E" w:rsidP="00683C9F"><w:pPr><w:rPr><w:rFonts w:ascii="Poppins" w:hAnsi="Poppins" w:cs="Poppins"/></w:rPr></w:pPr><w:r w:rsidRPr="005F3CA9"><w:rPr><w:rFonts w:ascii="Poppins" w:eastAsia="Calibri" w:hAnsi="Poppins" w:cs="Poppins"/><w:sz w:val="18"/></w:rPr><w:t xml:space="preserve">status </w:t></w:r><w:r w:rsidRPr="005F3CA9"><w:rPr><w:rFonts w:ascii="Poppins" w:eastAsia="Calibri" w:hAnsi="Poppins" w:cs="Poppins"/><w:sz w:val="22"/></w:rPr><w:t xml:space="preserve"> </w:t></w:r></w:p></w:tc><w:tc><w:tcPr><w:tcW w:w="2374" w:type="dxa"/><w:tcBorders><w:top w:val="single" w:sz="4" w:space="0" w:color="000000"/><w:left w:val="single" w:sz="4" w:space="0" w:color="000000"/><w:bottom w:val="single" w:sz="4" w:space="0" w:color="000000"/><w:right w:val="single" w:sz="4" w:space="0" w:color="000000"/></w:tcBorders></w:tcPr><w:p w14:paraId="70D085A1" w14:textId="77777777" w:rsidR="00BC7C6E" w:rsidRPr="005F3CA9" w:rsidRDefault="00BC7C6E" w:rsidP="00683C9F"><w:pPr><w:ind w:left="4"/><w:rPr><w:rFonts w:ascii="Poppins" w:hAnsi="Poppins" w:cs="Poppins"/></w:rPr></w:pPr><w:r w:rsidRPr="005F3CA9"><w:rPr><w:rFonts w:ascii="Poppins" w:eastAsia="Calibri" w:hAnsi="Poppins" w:cs="Poppins"/><w:sz w:val="18"/></w:rPr><w:t xml:space="preserve">“SUCCESS” </w:t></w:r><w:r w:rsidRPr="005F3CA9"><w:rPr><w:rFonts w:ascii="Poppins" w:eastAsia="Calibri" w:hAnsi="Poppins" w:cs="Poppins"/><w:sz w:val="22"/></w:rPr><w:t xml:space="preserve"> </w:t></w:r></w:p></w:tc><w:tc><w:tcPr><w:tcW w:w="1199" w:type="dxa"/><w:tcBorders><w:top w:val="single" w:sz="4" w:space="0" w:color="000000"/><w:left w:val="single" w:sz="4" w:space="0" w:color="000000"/><w:bottom w:val="single" w:sz="4" w:space="0" w:color="000000"/><w:right w:val="single" w:sz="4" w:space="0" w:color="000000"/></w:tcBorders></w:tcPr><w:p w14:paraId="0AA35C57" w14:textId="77777777" w:rsidR="00BC7C6E" w:rsidRPr="005F3CA9" w:rsidRDefault="00BC7C6E" w:rsidP="00683C9F"><w:pPr><w:ind w:left="4"/><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3514" w:type="dxa"/><w:tcBorders><w:top w:val="single" w:sz="4" w:space="0" w:color="000000"/><w:left w:val="single" w:sz="4" w:space="0" w:color="000000"/><w:bottom w:val="single" w:sz="4" w:space="0" w:color="000000"/><w:right w:val="single" w:sz="4" w:space="0" w:color="000000"/></w:tcBorders></w:tcPr><w:p w14:paraId="381A29FB" w14:textId="77777777" w:rsidR="00BC7C6E" w:rsidRPr="005F3CA9" w:rsidRDefault="00BC7C6E" w:rsidP="00683C9F"><w:pPr><w:spacing w:after="13"/><w:ind w:left="2"/><w:rPr><w:rFonts w:ascii="Poppins" w:hAnsi="Poppins" w:cs="Poppins"/></w:rPr></w:pPr><w:r w:rsidRPr="005F3CA9"><w:rPr><w:rFonts w:ascii="Poppins" w:eastAsia="Calibri" w:hAnsi="Poppins" w:cs="Poppins"/><w:sz w:val="18"/></w:rPr><w:t>Transaction status from HIP to HIE-</w:t></w:r><w:r w:rsidRPr="005F3CA9"><w:rPr><w:rFonts w:ascii="Poppins" w:eastAsia="Calibri" w:hAnsi="Poppins" w:cs="Poppins"/><w:sz w:val="22"/></w:rPr><w:t xml:space="preserve"> </w:t></w:r></w:p><w:p w14:paraId="5EC95ABF" w14:textId="77777777" w:rsidR="00BC7C6E" w:rsidRPr="005F3CA9" w:rsidRDefault="00BC7C6E" w:rsidP="00683C9F"><w:pPr><w:spacing w:after="297"/><w:ind w:left="2"/><w:rPr><w:rFonts w:ascii="Poppins" w:hAnsi="Poppins" w:cs="Poppins"/></w:rPr></w:pPr><w:r w:rsidRPr="005F3CA9"><w:rPr><w:rFonts w:ascii="Poppins" w:eastAsia="Calibri" w:hAnsi="Poppins" w:cs="Poppins"/><w:sz w:val="18"/></w:rPr><w:t xml:space="preserve">CM,  </w:t></w:r><w:r w:rsidRPr="005F3CA9"><w:rPr><w:rFonts w:ascii="Poppins" w:eastAsia="Calibri" w:hAnsi="Poppins" w:cs="Poppins"/><w:sz w:val="22"/></w:rPr><w:t xml:space="preserve"> </w:t></w:r></w:p><w:p w14:paraId="6DAB460C" w14:textId="77777777" w:rsidR="00BC7C6E" w:rsidRPr="005F3CA9" w:rsidRDefault="00BC7C6E" w:rsidP="00683C9F"><w:pPr><w:spacing w:after="19"/><w:ind w:left="2"/><w:rPr><w:rFonts w:ascii="Poppins" w:hAnsi="Poppins" w:cs="Poppins"/></w:rPr></w:pPr><w:r w:rsidRPr="005F3CA9"><w:rPr><w:rFonts w:ascii="Poppins" w:eastAsia="Calibri" w:hAnsi="Poppins" w:cs="Poppins"/><w:sz w:val="18"/></w:rPr><w:t xml:space="preserve">“success” </w:t></w:r><w:r w:rsidRPr="005F3CA9"><w:rPr><w:rFonts w:ascii="Poppins" w:eastAsia="Calibri" w:hAnsi="Poppins" w:cs="Poppins"/><w:sz w:val="22"/></w:rPr><w:t xml:space="preserve"> </w:t></w:r></w:p><w:p w14:paraId="5EAB3371" w14:textId="77777777" w:rsidR="00BC7C6E" w:rsidRPr="005F3CA9" w:rsidRDefault="00BC7C6E" w:rsidP="00683C9F"><w:pPr><w:ind w:left="2"/><w:rPr><w:rFonts w:ascii="Poppins" w:hAnsi="Poppins" w:cs="Poppins"/></w:rPr></w:pPr><w:r w:rsidRPr="005F3CA9"><w:rPr><w:rFonts w:ascii="Poppins" w:eastAsia="Calibri" w:hAnsi="Poppins" w:cs="Poppins"/><w:sz w:val="18"/></w:rPr><w:t xml:space="preserve">“failed”  </w:t></w:r><w:r w:rsidRPr="005F3CA9"><w:rPr><w:rFonts w:ascii="Poppins" w:eastAsia="Calibri" w:hAnsi="Poppins" w:cs="Poppins"/><w:sz w:val="22"/></w:rPr><w:t xml:space="preserve"> </w:t></w:r></w:p></w:tc></w:tr><w:tr w:rsidR="00BC7C6E" w:rsidRPr="005F3CA9" w14:paraId="0A3D71B7" w14:textId="77777777" w:rsidTr="00BC7C6E"><w:trPr><w:trHeight w:val="314"/></w:trPr><w:tc><w:tcPr><w:tcW w:w="1840" w:type="dxa"/><w:tcBorders><w:top w:val="single" w:sz="4" w:space="0" w:color="000000"/><w:left w:val="single" w:sz="4" w:space="0" w:color="000000"/><w:bottom w:val="single" w:sz="4" w:space="0" w:color="000000"/><w:right w:val="single" w:sz="4" w:space="0" w:color="000000"/></w:tcBorders></w:tcPr><w:p w14:paraId="29D08C53" w14:textId="77777777" w:rsidR="00BC7C6E" w:rsidRPr="005F3CA9" w:rsidRDefault="00BC7C6E" w:rsidP="00683C9F"><w:pPr><w:rPr><w:rFonts w:ascii="Poppins" w:hAnsi="Poppins" w:cs="Poppins"/></w:rPr></w:pPr><w:r w:rsidRPr="005F3CA9"><w:rPr><w:rFonts w:ascii="Poppins" w:eastAsia="Calibri" w:hAnsi="Poppins" w:cs="Poppins"/><w:sz w:val="18"/></w:rPr><w:t xml:space="preserve">context </w:t></w:r><w:r w:rsidRPr="005F3CA9"><w:rPr><w:rFonts w:ascii="Poppins" w:eastAsia="Calibri" w:hAnsi="Poppins" w:cs="Poppins"/><w:sz w:val="22"/></w:rPr><w:t xml:space="preserve"> </w:t></w:r></w:p></w:tc><w:tc><w:tcPr><w:tcW w:w="2374" w:type="dxa"/><w:tcBorders><w:top w:val="single" w:sz="4" w:space="0" w:color="000000"/><w:left w:val="single" w:sz="4" w:space="0" w:color="000000"/><w:bottom w:val="single" w:sz="4" w:space="0" w:color="000000"/><w:right w:val="single" w:sz="4" w:space="0" w:color="000000"/></w:tcBorders></w:tcPr><w:p w14:paraId="40A41D26" w14:textId="77777777" w:rsidR="00BC7C6E" w:rsidRPr="005F3CA9" w:rsidRDefault="00BC7C6E" w:rsidP="00683C9F"><w:pPr><w:ind w:left="4"/><w:rPr><w:rFonts w:ascii="Poppins" w:hAnsi="Poppins" w:cs="Poppins"/></w:rPr></w:pPr><w:r w:rsidRPr="005F3CA9"><w:rPr><w:rFonts w:ascii="Poppins" w:eastAsia="Calibri" w:hAnsi="Poppins" w:cs="Poppins"/><w:sz w:val="18"/></w:rPr><w:t xml:space="preserve">43 </w:t></w:r><w:r w:rsidRPr="005F3CA9"><w:rPr><w:rFonts w:ascii="Poppins" w:eastAsia="Calibri" w:hAnsi="Poppins" w:cs="Poppins"/><w:sz w:val="22"/></w:rPr><w:t xml:space="preserve"> </w:t></w:r></w:p></w:tc><w:tc><w:tcPr><w:tcW w:w="1199" w:type="dxa"/><w:tcBorders><w:top w:val="single" w:sz="4" w:space="0" w:color="000000"/><w:left w:val="single" w:sz="4" w:space="0" w:color="000000"/><w:bottom w:val="single" w:sz="4" w:space="0" w:color="000000"/><w:right w:val="single" w:sz="4" w:space="0" w:color="000000"/></w:tcBorders></w:tcPr><w:p w14:paraId="72FF2234" w14:textId="77777777" w:rsidR="00BC7C6E" w:rsidRPr="005F3CA9" w:rsidRDefault="00BC7C6E" w:rsidP="00683C9F"><w:pPr><w:ind w:left="4"/><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3514" w:type="dxa"/><w:tcBorders><w:top w:val="single" w:sz="4" w:space="0" w:color="000000"/><w:left w:val="single" w:sz="4" w:space="0" w:color="000000"/><w:bottom w:val="single" w:sz="4" w:space="0" w:color="000000"/><w:right w:val="single" w:sz="4" w:space="0" w:color="000000"/></w:tcBorders></w:tcPr><w:p w14:paraId="40D01835" w14:textId="77777777" w:rsidR="00BC7C6E" w:rsidRPr="005F3CA9" w:rsidRDefault="00BC7C6E" w:rsidP="00683C9F"><w:pPr><w:ind w:left="2"/><w:rPr><w:rFonts w:ascii="Poppins" w:hAnsi="Poppins" w:cs="Poppins"/></w:rPr></w:pPr><w:r w:rsidRPr="005F3CA9"><w:rPr><w:rFonts w:ascii="Poppins" w:eastAsia="Calibri" w:hAnsi="Poppins" w:cs="Poppins"/><w:sz w:val="18"/></w:rPr><w:t xml:space="preserve">HMIS/LMIS Counter ID </w:t></w:r><w:r w:rsidRPr="005F3CA9"><w:rPr><w:rFonts w:ascii="Poppins" w:eastAsia="Calibri" w:hAnsi="Poppins" w:cs="Poppins"/><w:sz w:val="22"/></w:rPr><w:t xml:space="preserve"> </w:t></w:r></w:p></w:tc></w:tr><w:tr w:rsidR="00BC7C6E" w:rsidRPr="005F3CA9" w14:paraId="087DB9D3" w14:textId="77777777" w:rsidTr="00BC7C6E"><w:trPr><w:trHeight w:val="584"/></w:trPr><w:tc><w:tcPr><w:tcW w:w="1840" w:type="dxa"/><w:tcBorders><w:top w:val="single" w:sz="4" w:space="0" w:color="000000"/><w:left w:val="single" w:sz="4" w:space="0" w:color="000000"/><w:bottom w:val="single" w:sz="4" w:space="0" w:color="000000"/><w:right w:val="single" w:sz="4" w:space="0" w:color="000000"/></w:tcBorders></w:tcPr><w:p w14:paraId="72401F64" w14:textId="77777777" w:rsidR="00BC7C6E" w:rsidRPr="005F3CA9" w:rsidRDefault="00BC7C6E" w:rsidP="00683C9F"><w:pPr><w:rPr><w:rFonts w:ascii="Poppins" w:hAnsi="Poppins" w:cs="Poppins"/></w:rPr></w:pPr><w:proofErr w:type="spellStart"/><w:r w:rsidRPr="005F3CA9"><w:rPr><w:rFonts w:ascii="Poppins" w:eastAsia="Calibri" w:hAnsi="Poppins" w:cs="Poppins"/><w:sz w:val="18"/></w:rPr><w:t>tokenNumber</w:t></w:r><w:proofErr w:type="spellEnd"/><w:r w:rsidRPr="005F3CA9"><w:rPr><w:rFonts w:ascii="Poppins" w:eastAsia="Calibri" w:hAnsi="Poppins" w:cs="Poppins"/><w:sz w:val="18"/></w:rPr><w:t xml:space="preserve"> </w:t></w:r><w:r w:rsidRPr="005F3CA9"><w:rPr><w:rFonts w:ascii="Poppins" w:eastAsia="Calibri" w:hAnsi="Poppins" w:cs="Poppins"/><w:sz w:val="22"/></w:rPr><w:t xml:space="preserve"> </w:t></w:r></w:p></w:tc><w:tc><w:tcPr><w:tcW w:w="2374" w:type="dxa"/><w:tcBorders><w:top w:val="single" w:sz="4" w:space="0" w:color="000000"/><w:left w:val="single" w:sz="4" w:space="0" w:color="000000"/><w:bottom w:val="single" w:sz="4" w:space="0" w:color="000000"/><w:right w:val="single" w:sz="4" w:space="0" w:color="000000"/></w:tcBorders></w:tcPr><w:p w14:paraId="21013C16" w14:textId="77777777" w:rsidR="00BC7C6E" w:rsidRPr="005F3CA9" w:rsidRDefault="00BC7C6E" w:rsidP="00683C9F"><w:pPr><w:ind w:left="2"/><w:rPr><w:rFonts w:ascii="Poppins" w:hAnsi="Poppins" w:cs="Poppins"/></w:rPr></w:pPr><w:r w:rsidRPr="005F3CA9"><w:rPr><w:rFonts w:ascii="Poppins" w:eastAsia="Calibri" w:hAnsi="Poppins" w:cs="Poppins"/><w:sz w:val="18"/></w:rPr><w:t xml:space="preserve">3 </w:t></w:r><w:r w:rsidRPr="005F3CA9"><w:rPr><w:rFonts w:ascii="Poppins" w:eastAsia="Calibri" w:hAnsi="Poppins" w:cs="Poppins"/><w:sz w:val="22"/></w:rPr><w:t xml:space="preserve"> </w:t></w:r></w:p></w:tc><w:tc><w:tcPr><w:tcW w:w="1199" w:type="dxa"/><w:tcBorders><w:top w:val="single" w:sz="4" w:space="0" w:color="000000"/><w:left w:val="single" w:sz="4" w:space="0" w:color="000000"/><w:bottom w:val="single" w:sz="4" w:space="0" w:color="000000"/><w:right w:val="single" w:sz="4" w:space="0" w:color="000000"/></w:tcBorders></w:tcPr><w:p w14:paraId="476ADC1A" w14:textId="77777777" w:rsidR="00BC7C6E" w:rsidRPr="005F3CA9" w:rsidRDefault="00BC7C6E" w:rsidP="00683C9F"><w:pPr><w:ind w:left="2"/><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3514" w:type="dxa"/><w:tcBorders><w:top w:val="single" w:sz="4" w:space="0" w:color="000000"/><w:left w:val="single" w:sz="4" w:space="0" w:color="000000"/><w:bottom w:val="single" w:sz="4" w:space="0" w:color="000000"/><w:right w:val="single" w:sz="4" w:space="0" w:color="000000"/></w:tcBorders></w:tcPr><w:p w14:paraId="698AAF8E" w14:textId="77777777" w:rsidR="00BC7C6E" w:rsidRPr="005F3CA9" w:rsidRDefault="00BC7C6E" w:rsidP="00683C9F"><w:pPr><w:rPr><w:rFonts w:ascii="Poppins" w:hAnsi="Poppins" w:cs="Poppins"/></w:rPr></w:pPr><w:r w:rsidRPr="005F3CA9"><w:rPr><w:rFonts w:ascii="Poppins" w:eastAsia="Calibri" w:hAnsi="Poppins" w:cs="Poppins"/><w:sz w:val="18"/></w:rPr><w:t xml:space="preserve">Token number at HMIS/LMIS to be provided to the patient </w:t></w:r><w:r w:rsidRPr="005F3CA9"><w:rPr><w:rFonts w:ascii="Poppins" w:eastAsia="Calibri" w:hAnsi="Poppins" w:cs="Poppins"/><w:sz w:val="22"/></w:rPr><w:t xml:space="preserve"> </w:t></w:r></w:p></w:tc></w:tr><w:tr w:rsidR="00BC7C6E" w:rsidRPr="005F3CA9" w14:paraId="3614DB41" w14:textId="77777777" w:rsidTr="00BC7C6E"><w:trPr><w:trHeight w:val="312"/></w:trPr><w:tc><w:tcPr><w:tcW w:w="1840" w:type="dxa"/><w:tcBorders><w:top w:val="single" w:sz="4" w:space="0" w:color="000000"/><w:left w:val="single" w:sz="4" w:space="0" w:color="000000"/><w:bottom w:val="single" w:sz="4" w:space="0" w:color="000000"/><w:right w:val="single" w:sz="4" w:space="0" w:color="000000"/></w:tcBorders></w:tcPr><w:p w14:paraId="5A4E81F5" w14:textId="77777777" w:rsidR="00BC7C6E" w:rsidRPr="005F3CA9" w:rsidRDefault="00BC7C6E" w:rsidP="00683C9F"><w:pPr><w:rPr><w:rFonts w:ascii="Poppins" w:hAnsi="Poppins" w:cs="Poppins"/></w:rPr></w:pPr><w:r w:rsidRPr="005F3CA9"><w:rPr><w:rFonts w:ascii="Poppins" w:eastAsia="Calibri" w:hAnsi="Poppins" w:cs="Poppins"/><w:sz w:val="18"/></w:rPr><w:t xml:space="preserve">expiry </w:t></w:r><w:r w:rsidRPr="005F3CA9"><w:rPr><w:rFonts w:ascii="Poppins" w:eastAsia="Calibri" w:hAnsi="Poppins" w:cs="Poppins"/><w:sz w:val="22"/></w:rPr><w:t xml:space="preserve"> </w:t></w:r></w:p></w:tc><w:tc><w:tcPr><w:tcW w:w="2374" w:type="dxa"/><w:tcBorders><w:top w:val="single" w:sz="4" w:space="0" w:color="000000"/><w:left w:val="single" w:sz="4" w:space="0" w:color="000000"/><w:bottom w:val="single" w:sz="4" w:space="0" w:color="000000"/><w:right w:val="single" w:sz="4" w:space="0" w:color="000000"/></w:tcBorders></w:tcPr><w:p w14:paraId="10DC7796" w14:textId="77777777" w:rsidR="00BC7C6E" w:rsidRPr="005F3CA9" w:rsidRDefault="00BC7C6E" w:rsidP="00683C9F"><w:pPr><w:ind w:left="2"/><w:rPr><w:rFonts w:ascii="Poppins" w:hAnsi="Poppins" w:cs="Poppins"/></w:rPr></w:pPr><w:r w:rsidRPr="005F3CA9"><w:rPr><w:rFonts w:ascii="Poppins" w:eastAsia="Calibri" w:hAnsi="Poppins" w:cs="Poppins"/><w:sz w:val="18"/></w:rPr><w:t xml:space="preserve">180 </w:t></w:r><w:r w:rsidRPr="005F3CA9"><w:rPr><w:rFonts w:ascii="Poppins" w:eastAsia="Calibri" w:hAnsi="Poppins" w:cs="Poppins"/><w:sz w:val="22"/></w:rPr><w:t xml:space="preserve"> </w:t></w:r></w:p></w:tc><w:tc><w:tcPr><w:tcW w:w="1199" w:type="dxa"/><w:tcBorders><w:top w:val="single" w:sz="4" w:space="0" w:color="000000"/><w:left w:val="single" w:sz="4" w:space="0" w:color="000000"/><w:bottom w:val="single" w:sz="4" w:space="0" w:color="000000"/><w:right w:val="single" w:sz="4" w:space="0" w:color="000000"/></w:tcBorders></w:tcPr><w:p w14:paraId="74E47853" w14:textId="77777777" w:rsidR="00BC7C6E" w:rsidRPr="005F3CA9" w:rsidRDefault="00BC7C6E" w:rsidP="00683C9F"><w:pPr><w:ind w:left="2"/><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3514" w:type="dxa"/><w:tcBorders><w:top w:val="single" w:sz="4" w:space="0" w:color="000000"/><w:left w:val="single" w:sz="4" w:space="0" w:color="000000"/><w:bottom w:val="single" w:sz="4" w:space="0" w:color="000000"/><w:right w:val="single" w:sz="4" w:space="0" w:color="000000"/></w:tcBorders></w:tcPr><w:p w14:paraId="7BE90940" w14:textId="77777777" w:rsidR="00BC7C6E" w:rsidRPr="005F3CA9" w:rsidRDefault="00BC7C6E" w:rsidP="00683C9F"><w:pPr><w:rPr><w:rFonts w:ascii="Poppins" w:hAnsi="Poppins" w:cs="Poppins"/></w:rPr></w:pPr><w:r w:rsidRPr="005F3CA9"><w:rPr><w:rFonts w:ascii="Poppins" w:eastAsia="Calibri" w:hAnsi="Poppins" w:cs="Poppins"/><w:sz w:val="18"/></w:rPr><w:t xml:space="preserve">Patient year of birth </w:t></w:r><w:r w:rsidRPr="005F3CA9"><w:rPr><w:rFonts w:ascii="Poppins" w:eastAsia="Calibri" w:hAnsi="Poppins" w:cs="Poppins"/><w:sz w:val="22"/></w:rPr><w:t xml:space="preserve"> </w:t></w:r></w:p></w:tc></w:tr><w:tr w:rsidR="00BC7C6E" w:rsidRPr="005F3CA9" w14:paraId="0BA5E544" w14:textId="77777777" w:rsidTr="00BC7C6E"><w:trPr><w:trHeight w:val="583"/></w:trPr><w:tc><w:tcPr><w:tcW w:w="1840" w:type="dxa"/><w:tcBorders><w:top w:val="single" w:sz="4" w:space="0" w:color="000000"/><w:left w:val="single" w:sz="4" w:space="0" w:color="000000"/><w:bottom w:val="single" w:sz="4" w:space="0" w:color="000000"/><w:right w:val="single" w:sz="4" w:space="0" w:color="000000"/></w:tcBorders></w:tcPr><w:p w14:paraId="592C21F5" w14:textId="77777777" w:rsidR="00BC7C6E" w:rsidRPr="005F3CA9" w:rsidRDefault="00BC7C6E" w:rsidP="00683C9F"><w:pPr><w:rPr><w:rFonts w:ascii="Poppins" w:hAnsi="Poppins" w:cs="Poppins"/></w:rPr></w:pPr><w:proofErr w:type="spellStart"/><w:r w:rsidRPr="005F3CA9"><w:rPr><w:rFonts w:ascii="Poppins" w:eastAsia="Calibri" w:hAnsi="Poppins" w:cs="Poppins"/><w:sz w:val="18"/></w:rPr><w:t>requestId</w:t></w:r><w:proofErr w:type="spellEnd"/><w:r w:rsidRPr="005F3CA9"><w:rPr><w:rFonts w:ascii="Poppins" w:eastAsia="Calibri" w:hAnsi="Poppins" w:cs="Poppins"/><w:sz w:val="18"/></w:rPr><w:t xml:space="preserve"> </w:t></w:r><w:r w:rsidRPr="005F3CA9"><w:rPr><w:rFonts w:ascii="Poppins" w:eastAsia="Calibri" w:hAnsi="Poppins" w:cs="Poppins"/><w:sz w:val="22"/></w:rPr><w:t xml:space="preserve"> </w:t></w:r></w:p></w:tc><w:tc><w:tcPr><w:tcW w:w="2374" w:type="dxa"/><w:tcBorders><w:top w:val="single" w:sz="4" w:space="0" w:color="000000"/><w:left w:val="single" w:sz="4" w:space="0" w:color="000000"/><w:bottom w:val="single" w:sz="4" w:space="0" w:color="000000"/><w:right w:val="single" w:sz="4" w:space="0" w:color="000000"/></w:tcBorders></w:tcPr><w:p w14:paraId="0D1F8993" w14:textId="77777777" w:rsidR="00BC7C6E" w:rsidRPr="005F3CA9" w:rsidRDefault="00BC7C6E" w:rsidP="00683C9F"><w:pPr><w:ind w:left="2"/><w:rPr><w:rFonts w:ascii="Poppins" w:hAnsi="Poppins" w:cs="Poppins"/></w:rPr></w:pPr><w:r w:rsidRPr="005F3CA9"><w:rPr><w:rFonts w:ascii="Poppins" w:eastAsia="Calibri" w:hAnsi="Poppins" w:cs="Poppins"/><w:sz w:val="18"/></w:rPr><w:t xml:space="preserve">f29f0e59-8388-46989fe605db67aeac46 </w:t></w:r><w:r w:rsidRPr="005F3CA9"><w:rPr><w:rFonts w:ascii="Poppins" w:eastAsia="Calibri" w:hAnsi="Poppins" w:cs="Poppins"/><w:sz w:val="22"/></w:rPr><w:t xml:space="preserve"> </w:t></w:r></w:p></w:tc><w:tc><w:tcPr><w:tcW w:w="1199" w:type="dxa"/><w:tcBorders><w:top w:val="single" w:sz="4" w:space="0" w:color="000000"/><w:left w:val="single" w:sz="4" w:space="0" w:color="000000"/><w:bottom w:val="single" w:sz="4" w:space="0" w:color="000000"/><w:right w:val="single" w:sz="4" w:space="0" w:color="000000"/></w:tcBorders></w:tcPr><w:p w14:paraId="0DED9084" w14:textId="77777777" w:rsidR="00BC7C6E" w:rsidRPr="005F3CA9" w:rsidRDefault="00BC7C6E" w:rsidP="00683C9F"><w:pPr><w:ind w:left="2"/><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3514" w:type="dxa"/><w:tcBorders><w:top w:val="single" w:sz="4" w:space="0" w:color="000000"/><w:left w:val="single" w:sz="4" w:space="0" w:color="000000"/><w:bottom w:val="single" w:sz="4" w:space="0" w:color="000000"/><w:right w:val="single" w:sz="4" w:space="0" w:color="000000"/></w:tcBorders></w:tcPr><w:p w14:paraId="6DCDCFB3" w14:textId="77777777" w:rsidR="00BC7C6E" w:rsidRPr="005F3CA9" w:rsidRDefault="00BC7C6E" w:rsidP="00683C9F"><w:pPr><w:rPr><w:rFonts w:ascii="Poppins" w:hAnsi="Poppins" w:cs="Poppins"/></w:rPr></w:pPr><w:r w:rsidRPr="005F3CA9"><w:rPr><w:rFonts w:ascii="Poppins" w:eastAsia="Calibri" w:hAnsi="Poppins" w:cs="Poppins"/><w:sz w:val="18"/></w:rPr><w:t xml:space="preserve">This is a key value pair which contains the purpose </w:t></w:r><w:r w:rsidRPr="005F3CA9"><w:rPr><w:rFonts w:ascii="Poppins" w:eastAsia="Calibri" w:hAnsi="Poppins" w:cs="Poppins"/><w:sz w:val="22"/></w:rPr><w:t xml:space="preserve"> </w:t></w:r></w:p></w:tc></w:tr></w:tbl><w:p w14:paraId="76591015" w14:textId="77777777" w:rsidR="00BC7C6E" w:rsidRPr="005F3CA9" w:rsidRDefault="00BC7C6E" w:rsidP="00BC7C6E"><w:pPr><w:spacing w:after="39"/><w:rPr><w:rFonts w:ascii="Poppins" w:hAnsi="Poppins" w:cs="Poppins"/></w:rPr></w:pPr><w:r w:rsidRPr="005F3CA9"><w:rPr><w:rFonts w:ascii="Poppins" w:eastAsia="Calibri" w:hAnsi="Poppins" w:cs="Poppins"/><w:b/></w:rPr><w:t xml:space="preserve"> </w:t></w:r><w:r w:rsidRPr="005F3CA9"><w:rPr><w:rFonts w:ascii="Poppins" w:eastAsia="Calibri" w:hAnsi="Poppins" w:cs="Poppins"/><w:sz w:val="22"/></w:rPr><w:t xml:space="preserve"> </w:t></w:r></w:p><w:p w14:paraId="6F070393" w14:textId="24077DAB" w:rsidR="00BC7C6E" w:rsidRPr="005F3CA9" w:rsidRDefault="00B12D47" w:rsidP="00BC7C6E"><w:pPr><w:rPr><w:rFonts w:ascii="Poppins" w:hAnsi="Poppins" w:cs="Poppins"/></w:rPr></w:pPr><w:r w:rsidRPr="005F3CA9"><w:rPr><w:rFonts w:ascii="Poppins" w:eastAsia="Calibri" w:hAnsi="Poppins" w:cs="Poppins"/><w:b/></w:rPr><w:lastRenderedPageBreak/><w:t>Request body</w:t></w:r><w:r w:rsidR="00BC7C6E" w:rsidRPr="005F3CA9"><w:rPr><w:rFonts w:ascii="Poppins" w:eastAsia="Calibri" w:hAnsi="Poppins" w:cs="Poppins"/><w:b/></w:rPr><w:t xml:space="preserve"> </w:t></w:r><w:r w:rsidR="00BC7C6E" w:rsidRPr="005F3CA9"><w:rPr><w:rFonts w:ascii="Poppins" w:eastAsia="Calibri" w:hAnsi="Poppins" w:cs="Poppins"/><w:sz w:val="22"/></w:rPr><w:t xml:space="preserve"> </w:t></w:r></w:p><w:tbl><w:tblPr><w:tblStyle w:val="TableGrid0"/><w:tblW w:w="9210" w:type="dxa"/><w:tblInd w:w="-68" w:type="dxa"/><w:tblCellMar><w:top w:w="60" w:type="dxa"/><w:left w:w="104" w:type="dxa"/><w:right w:w="115" w:type="dxa"/></w:tblCellMar><w:tblLook w:val="04A0" w:firstRow="1" w:lastRow="0" w:firstColumn="1" w:lastColumn="0" w:noHBand="0" w:noVBand="1"/></w:tblPr><w:tblGrid><w:gridCol w:w="9210"/></w:tblGrid><w:tr w:rsidR="00BC7C6E" w:rsidRPr="005F3CA9" w14:paraId="3D27BA18" w14:textId="77777777" w:rsidTr="00BC7C6E"><w:trPr><w:trHeight w:val="372"/></w:trPr><w:tc><w:tcPr><w:tcW w:w="9210" w:type="dxa"/><w:tcBorders><w:top w:val="single" w:sz="4" w:space="0" w:color="000000"/><w:left w:val="single" w:sz="4" w:space="0" w:color="000000"/><w:bottom w:val="single" w:sz="4" w:space="0" w:color="000000"/><w:right w:val="single" w:sz="4" w:space="0" w:color="000000"/></w:tcBorders><w:shd w:val="clear" w:color="auto" w:fill="2E74B5"/></w:tcPr><w:p w14:paraId="7B210773" w14:textId="77777777" w:rsidR="00BC7C6E" w:rsidRPr="005F3CA9" w:rsidRDefault="00BC7C6E" w:rsidP="00683C9F"><w:pPr><w:rPr><w:rFonts w:ascii="Poppins" w:hAnsi="Poppins" w:cs="Poppins"/></w:rPr></w:pPr><w:r w:rsidRPr="005F3CA9"><w:rPr><w:rFonts w:ascii="Poppins" w:eastAsia="Calibri" w:hAnsi="Poppins" w:cs="Poppins"/><w:color w:val="FFFFFF"/><w:sz w:val="22"/></w:rPr><w:t>Request Body:</w:t></w:r><w:r w:rsidRPr="005F3CA9"><w:rPr><w:rFonts w:ascii="Poppins" w:eastAsia="Calibri" w:hAnsi="Poppins" w:cs="Poppins"/><w:b/><w:sz w:val="18"/></w:rPr><w:t xml:space="preserve"> </w:t></w:r><w:r w:rsidRPr="005F3CA9"><w:rPr><w:rFonts w:ascii="Poppins" w:eastAsia="Calibri" w:hAnsi="Poppins" w:cs="Poppins"/><w:sz w:val="22"/></w:rPr><w:t xml:space="preserve"> </w:t></w:r></w:p></w:tc></w:tr><w:tr w:rsidR="00BC7C6E" w:rsidRPr="005F3CA9" w14:paraId="32246178" w14:textId="77777777" w:rsidTr="00BC7C6E"><w:trPr><w:trHeight w:val="3827"/></w:trPr><w:tc><w:tcPr><w:tcW w:w="9210" w:type="dxa"/><w:tcBorders><w:top w:val="single" w:sz="4" w:space="0" w:color="000000"/><w:left w:val="single" w:sz="4" w:space="0" w:color="000000"/><w:bottom w:val="single" w:sz="4" w:space="0" w:color="000000"/><w:right w:val="single" w:sz="4" w:space="0" w:color="000000"/></w:tcBorders></w:tcPr><w:p w14:paraId="381AF32D" w14:textId="77777777" w:rsidR="00BC7C6E" w:rsidRPr="005F3CA9" w:rsidRDefault="00BC7C6E" w:rsidP="00683C9F"><w:pPr><w:spacing w:after="12"/><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7CEFD19F" w14:textId="77777777" w:rsidR="00BC7C6E" w:rsidRPr="005F3CA9" w:rsidRDefault="00BC7C6E" w:rsidP="00683C9F"><w:pPr><w:spacing w:after="18"/><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"acknowledgement"</w:t></w:r><w:r w:rsidRPr="005F3CA9"><w:rPr><w:rFonts w:ascii="Poppins" w:eastAsia="Calibri" w:hAnsi="Poppins" w:cs="Poppins"/><w:sz w:val="18"/></w:rPr><w:t xml:space="preserve">: { </w:t></w:r><w:r w:rsidRPr="005F3CA9"><w:rPr><w:rFonts w:ascii="Poppins" w:eastAsia="Calibri" w:hAnsi="Poppins" w:cs="Poppins"/><w:sz w:val="22"/></w:rPr><w:t xml:space="preserve"> </w:t></w:r></w:p><w:p w14:paraId="1749BD85" w14:textId="77777777" w:rsidR="00BC7C6E" w:rsidRPr="005F3CA9" w:rsidRDefault="00BC7C6E" w:rsidP="00683C9F"><w:pPr><w:spacing w:after="21"/><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w:t></w:r><w:proofErr w:type="spellStart"/><w:r w:rsidRPr="005F3CA9"><w:rPr><w:rFonts w:ascii="Poppins" w:eastAsia="Calibri" w:hAnsi="Poppins" w:cs="Poppins"/><w:color w:val="A31515"/><w:sz w:val="18"/></w:rPr><w:t>abhaAddress</w:t></w:r><w:proofErr w:type="spellEnd"/><w:r w:rsidRPr="005F3CA9"><w:rPr><w:rFonts w:ascii="Poppins" w:eastAsia="Calibri" w:hAnsi="Poppins" w:cs="Poppins"/><w:color w:val="A31515"/><w:sz w:val="18"/></w:rPr><w:t>"</w:t></w:r><w:r w:rsidRPr="005F3CA9"><w:rPr><w:rFonts w:ascii="Poppins" w:eastAsia="Calibri" w:hAnsi="Poppins" w:cs="Poppins"/><w:sz w:val="18"/></w:rPr><w:t xml:space="preserve">: </w:t></w:r><w:r w:rsidRPr="005F3CA9"><w:rPr><w:rFonts w:ascii="Poppins" w:eastAsia="Calibri" w:hAnsi="Poppins" w:cs="Poppins"/><w:color w:val="0451A5"/><w:sz w:val="18"/></w:rPr><w:t>"</w:t></w:r><w:proofErr w:type="spellStart"/><w:r w:rsidRPr="005F3CA9"><w:rPr><w:rFonts w:ascii="Poppins" w:eastAsia="Calibri" w:hAnsi="Poppins" w:cs="Poppins"/><w:color w:val="0451A5"/><w:sz w:val="18"/></w:rPr><w:t>abc@abdm</w:t></w:r><w:proofErr w:type="spellEnd"/><w:r w:rsidRPr="005F3CA9"><w:rPr><w:rFonts w:ascii="Poppins" w:eastAsia="Calibri" w:hAnsi="Poppins" w:cs="Poppins"/><w:color w:val="0451A5"/><w:sz w:val="18"/></w:rPr><w:t>"</w:t></w:r><w:r w:rsidRPr="005F3CA9"><w:rPr><w:rFonts w:ascii="Poppins" w:eastAsia="Calibri" w:hAnsi="Poppins" w:cs="Poppins"/><w:sz w:val="18"/></w:rPr><w:t xml:space="preserve">, </w:t></w:r><w:r w:rsidRPr="005F3CA9"><w:rPr><w:rFonts w:ascii="Poppins" w:eastAsia="Calibri" w:hAnsi="Poppins" w:cs="Poppins"/><w:sz w:val="22"/></w:rPr><w:t xml:space="preserve"> </w:t></w:r></w:p><w:p w14:paraId="02F85B6E" w14:textId="77777777" w:rsidR="00BC7C6E" w:rsidRPr="005F3CA9" w:rsidRDefault="00BC7C6E" w:rsidP="00683C9F"><w:pPr><w:spacing w:after="20"/><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"status"</w:t></w:r><w:r w:rsidRPr="005F3CA9"><w:rPr><w:rFonts w:ascii="Poppins" w:eastAsia="Calibri" w:hAnsi="Poppins" w:cs="Poppins"/><w:sz w:val="18"/></w:rPr><w:t xml:space="preserve">: </w:t></w:r><w:r w:rsidRPr="005F3CA9"><w:rPr><w:rFonts w:ascii="Poppins" w:eastAsia="Calibri" w:hAnsi="Poppins" w:cs="Poppins"/><w:color w:val="0451A5"/><w:sz w:val="18"/></w:rPr><w:t>"success"</w:t></w:r><w:r w:rsidRPr="005F3CA9"><w:rPr><w:rFonts w:ascii="Poppins" w:eastAsia="Calibri" w:hAnsi="Poppins" w:cs="Poppins"/><w:sz w:val="18"/></w:rPr><w:t xml:space="preserve">, </w:t></w:r><w:r w:rsidRPr="005F3CA9"><w:rPr><w:rFonts w:ascii="Poppins" w:eastAsia="Calibri" w:hAnsi="Poppins" w:cs="Poppins"/><w:sz w:val="22"/></w:rPr><w:t xml:space="preserve"> </w:t></w:r></w:p><w:p w14:paraId="0CD842B6" w14:textId="77777777" w:rsidR="00BC7C6E" w:rsidRPr="005F3CA9" w:rsidRDefault="00BC7C6E" w:rsidP="00683C9F"><w:pPr><w:spacing w:after="18"/><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"profile"</w:t></w:r><w:r w:rsidRPr="005F3CA9"><w:rPr><w:rFonts w:ascii="Poppins" w:eastAsia="Calibri" w:hAnsi="Poppins" w:cs="Poppins"/><w:sz w:val="18"/></w:rPr><w:t xml:space="preserve">: { </w:t></w:r><w:r w:rsidRPr="005F3CA9"><w:rPr><w:rFonts w:ascii="Poppins" w:eastAsia="Calibri" w:hAnsi="Poppins" w:cs="Poppins"/><w:sz w:val="22"/></w:rPr><w:t xml:space="preserve"> </w:t></w:r></w:p><w:p w14:paraId="5F83F8FD" w14:textId="77777777" w:rsidR="00BC7C6E" w:rsidRPr="005F3CA9" w:rsidRDefault="00BC7C6E" w:rsidP="00683C9F"><w:pPr><w:spacing w:after="21"/><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"context"</w:t></w:r><w:r w:rsidRPr="005F3CA9"><w:rPr><w:rFonts w:ascii="Poppins" w:eastAsia="Calibri" w:hAnsi="Poppins" w:cs="Poppins"/><w:sz w:val="18"/></w:rPr><w:t xml:space="preserve">: </w:t></w:r><w:r w:rsidRPr="005F3CA9"><w:rPr><w:rFonts w:ascii="Poppins" w:eastAsia="Calibri" w:hAnsi="Poppins" w:cs="Poppins"/><w:color w:val="0451A5"/><w:sz w:val="18"/></w:rPr><w:t>"43"</w:t></w:r><w:r w:rsidRPr="005F3CA9"><w:rPr><w:rFonts w:ascii="Poppins" w:eastAsia="Calibri" w:hAnsi="Poppins" w:cs="Poppins"/><w:sz w:val="18"/></w:rPr><w:t xml:space="preserve">, </w:t></w:r><w:r w:rsidRPr="005F3CA9"><w:rPr><w:rFonts w:ascii="Poppins" w:eastAsia="Calibri" w:hAnsi="Poppins" w:cs="Poppins"/><w:sz w:val="22"/></w:rPr><w:t xml:space="preserve"> </w:t></w:r></w:p><w:p w14:paraId="64F3ED92" w14:textId="77777777" w:rsidR="00BC7C6E" w:rsidRPr="005F3CA9" w:rsidRDefault="00BC7C6E" w:rsidP="00683C9F"><w:pPr><w:spacing w:after="18"/><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w:t></w:r><w:proofErr w:type="spellStart"/><w:r w:rsidRPr="005F3CA9"><w:rPr><w:rFonts w:ascii="Poppins" w:eastAsia="Calibri" w:hAnsi="Poppins" w:cs="Poppins"/><w:color w:val="A31515"/><w:sz w:val="18"/></w:rPr><w:t>tokenNumber</w:t></w:r><w:proofErr w:type="spellEnd"/><w:r w:rsidRPr="005F3CA9"><w:rPr><w:rFonts w:ascii="Poppins" w:eastAsia="Calibri" w:hAnsi="Poppins" w:cs="Poppins"/><w:color w:val="A31515"/><w:sz w:val="18"/></w:rPr><w:t>"</w:t></w:r><w:r w:rsidRPr="005F3CA9"><w:rPr><w:rFonts w:ascii="Poppins" w:eastAsia="Calibri" w:hAnsi="Poppins" w:cs="Poppins"/><w:sz w:val="18"/></w:rPr><w:t xml:space="preserve">: </w:t></w:r><w:r w:rsidRPr="005F3CA9"><w:rPr><w:rFonts w:ascii="Poppins" w:eastAsia="Calibri" w:hAnsi="Poppins" w:cs="Poppins"/><w:color w:val="0451A5"/><w:sz w:val="18"/></w:rPr><w:t>"3"</w:t></w:r><w:r w:rsidRPr="005F3CA9"><w:rPr><w:rFonts w:ascii="Poppins" w:eastAsia="Calibri" w:hAnsi="Poppins" w:cs="Poppins"/><w:sz w:val="18"/></w:rPr><w:t xml:space="preserve">, </w:t></w:r><w:r w:rsidRPr="005F3CA9"><w:rPr><w:rFonts w:ascii="Poppins" w:eastAsia="Calibri" w:hAnsi="Poppins" w:cs="Poppins"/><w:sz w:val="22"/></w:rPr><w:t xml:space="preserve"> </w:t></w:r></w:p><w:p w14:paraId="7CEDEBA1" w14:textId="77777777" w:rsidR="00BC7C6E" w:rsidRPr="005F3CA9" w:rsidRDefault="00BC7C6E" w:rsidP="00683C9F"><w:pPr><w:spacing w:after="18"/><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"expiry"</w:t></w:r><w:r w:rsidRPr="005F3CA9"><w:rPr><w:rFonts w:ascii="Poppins" w:eastAsia="Calibri" w:hAnsi="Poppins" w:cs="Poppins"/><w:sz w:val="18"/></w:rPr><w:t xml:space="preserve">: </w:t></w:r><w:r w:rsidRPr="005F3CA9"><w:rPr><w:rFonts w:ascii="Poppins" w:eastAsia="Calibri" w:hAnsi="Poppins" w:cs="Poppins"/><w:color w:val="0451A5"/><w:sz w:val="18"/></w:rPr><w:t>"180"</w:t></w:r><w:r w:rsidRPr="005F3CA9"><w:rPr><w:rFonts w:ascii="Poppins" w:eastAsia="Calibri" w:hAnsi="Poppins" w:cs="Poppins"/><w:sz w:val="18"/></w:rPr><w:t xml:space="preserve"> </w:t></w:r><w:r w:rsidRPr="005F3CA9"><w:rPr><w:rFonts w:ascii="Poppins" w:eastAsia="Calibri" w:hAnsi="Poppins" w:cs="Poppins"/><w:sz w:val="22"/></w:rPr><w:t xml:space="preserve"> </w:t></w:r></w:p><w:p w14:paraId="4E75676A" w14:textId="77777777" w:rsidR="00BC7C6E" w:rsidRPr="005F3CA9" w:rsidRDefault="00BC7C6E" w:rsidP="00683C9F"><w:pPr><w:spacing w:after="14"/><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090D24F4" w14:textId="77777777" w:rsidR="00BC7C6E" w:rsidRPr="005F3CA9" w:rsidRDefault="00BC7C6E" w:rsidP="00683C9F"><w:pPr><w:spacing w:after="19"/><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584F5724" w14:textId="77777777" w:rsidR="00BC7C6E" w:rsidRPr="005F3CA9" w:rsidRDefault="00BC7C6E" w:rsidP="00683C9F"><w:pPr><w:spacing w:after="16"/><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"response"</w:t></w:r><w:r w:rsidRPr="005F3CA9"><w:rPr><w:rFonts w:ascii="Poppins" w:eastAsia="Calibri" w:hAnsi="Poppins" w:cs="Poppins"/><w:sz w:val="18"/></w:rPr><w:t xml:space="preserve">: { </w:t></w:r><w:r w:rsidRPr="005F3CA9"><w:rPr><w:rFonts w:ascii="Poppins" w:eastAsia="Calibri" w:hAnsi="Poppins" w:cs="Poppins"/><w:sz w:val="22"/></w:rPr><w:t xml:space="preserve"> </w:t></w:r></w:p><w:p w14:paraId="76CEEA40" w14:textId="77777777" w:rsidR="00BC7C6E" w:rsidRPr="005F3CA9" w:rsidRDefault="00BC7C6E" w:rsidP="00683C9F"><w:pPr><w:spacing w:after="17"/><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w:t></w:r><w:proofErr w:type="spellStart"/><w:r w:rsidRPr="005F3CA9"><w:rPr><w:rFonts w:ascii="Poppins" w:eastAsia="Calibri" w:hAnsi="Poppins" w:cs="Poppins"/><w:color w:val="A31515"/><w:sz w:val="18"/></w:rPr><w:t>requestId</w:t></w:r><w:proofErr w:type="spellEnd"/><w:r w:rsidRPr="005F3CA9"><w:rPr><w:rFonts w:ascii="Poppins" w:eastAsia="Calibri" w:hAnsi="Poppins" w:cs="Poppins"/><w:color w:val="A31515"/><w:sz w:val="18"/></w:rPr><w:t>"</w:t></w:r><w:r w:rsidRPr="005F3CA9"><w:rPr><w:rFonts w:ascii="Poppins" w:eastAsia="Calibri" w:hAnsi="Poppins" w:cs="Poppins"/><w:sz w:val="18"/></w:rPr><w:t xml:space="preserve">: </w:t></w:r><w:r w:rsidRPr="005F3CA9"><w:rPr><w:rFonts w:ascii="Poppins" w:eastAsia="Calibri" w:hAnsi="Poppins" w:cs="Poppins"/><w:color w:val="0451A5"/><w:sz w:val="18"/></w:rPr><w:t>"f29f0e59-8388-4698-9fe6-05db67aeac46"</w:t></w:r><w:r w:rsidRPr="005F3CA9"><w:rPr><w:rFonts w:ascii="Poppins" w:eastAsia="Calibri" w:hAnsi="Poppins" w:cs="Poppins"/><w:sz w:val="18"/></w:rPr><w:t xml:space="preserve"> </w:t></w:r><w:r w:rsidRPr="005F3CA9"><w:rPr><w:rFonts w:ascii="Poppins" w:eastAsia="Calibri" w:hAnsi="Poppins" w:cs="Poppins"/><w:sz w:val="22"/></w:rPr><w:t xml:space="preserve"> </w:t></w:r></w:p><w:p w14:paraId="7AFD81D9" w14:textId="77777777" w:rsidR="00BC7C6E" w:rsidRPr="005F3CA9" w:rsidRDefault="00BC7C6E" w:rsidP="00683C9F"><w:pPr><w:spacing w:after="7"/><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6A6B518C" w14:textId="77777777" w:rsidR="00BC7C6E" w:rsidRPr="005F3CA9" w:rsidRDefault="00BC7C6E" w:rsidP="00683C9F"><w:pPr><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r></w:tbl><w:p w14:paraId="38BC0ADE" w14:textId="77777777" w:rsidR="00BC7C6E" w:rsidRPr="005F3CA9" w:rsidRDefault="00BC7C6E" w:rsidP="00BC7C6E"><w:pPr><w:spacing w:after="42"/><w:rPr><w:rFonts w:ascii="Poppins" w:hAnsi="Poppins" w:cs="Poppins"/></w:rPr></w:pPr><w:r w:rsidRPr="005F3CA9"><w:rPr><w:rFonts w:ascii="Poppins" w:eastAsia="Calibri" w:hAnsi="Poppins" w:cs="Poppins"/><w:b/></w:rPr><w:t xml:space="preserve"> </w:t></w:r><w:r w:rsidRPr="005F3CA9"><w:rPr><w:rFonts w:ascii="Poppins" w:eastAsia="Calibri" w:hAnsi="Poppins" w:cs="Poppins"/><w:sz w:val="22"/></w:rPr><w:t xml:space="preserve"> </w:t></w:r></w:p><w:p w14:paraId="20F9AB0F" w14:textId="77777777" w:rsidR="00BC7C6E" w:rsidRPr="005F3CA9" w:rsidRDefault="00BC7C6E" w:rsidP="00BC7C6E"><w:pPr><w:pStyle w:val="Heading6"/><w:rPr><w:rFonts w:ascii="Poppins" w:hAnsi="Poppins" w:cs="Poppins"/></w:rPr></w:pPr><w:r w:rsidRPr="005F3CA9"><w:rPr><w:rFonts w:ascii="Poppins" w:hAnsi="Poppins" w:cs="Poppins"/></w:rPr><w:t xml:space="preserve">Response </w:t></w:r><w:r w:rsidRPr="005F3CA9"><w:rPr><w:rFonts w:ascii="Poppins" w:eastAsia="Calibri" w:hAnsi="Poppins" w:cs="Poppins"/><w:sz w:val="22"/></w:rPr><w:t xml:space="preserve"> </w:t></w:r></w:p><w:p w14:paraId="25243212" w14:textId="77777777" w:rsidR="00BC7C6E" w:rsidRPr="005F3CA9" w:rsidRDefault="00BC7C6E" w:rsidP="00BC7C6E"><w:pPr><w:rPr><w:rFonts w:ascii="Poppins" w:hAnsi="Poppins" w:cs="Poppins"/></w:rPr></w:pPr><w:r w:rsidRPr="005F3CA9"><w:rPr><w:rFonts w:ascii="Poppins" w:eastAsia="Calibri" w:hAnsi="Poppins" w:cs="Poppins"/><w:b/></w:rPr><w:t xml:space="preserve"> </w:t></w:r><w:r w:rsidRPr="005F3CA9"><w:rPr><w:rFonts w:ascii="Poppins" w:eastAsia="Calibri" w:hAnsi="Poppins" w:cs="Poppins"/><w:sz w:val="22"/></w:rPr><w:t xml:space="preserve"> </w:t></w:r></w:p><w:tbl><w:tblPr><w:tblStyle w:val="TableGrid0"/><w:tblW w:w="9210" w:type="dxa"/><w:tblInd w:w="-68" w:type="dxa"/><w:tblCellMar><w:top w:w="69" w:type="dxa"/><w:left w:w="104" w:type="dxa"/><w:right w:w="115" w:type="dxa"/></w:tblCellMar><w:tblLook w:val="04A0" w:firstRow="1" w:lastRow="0" w:firstColumn="1" w:lastColumn="0" w:noHBand="0" w:noVBand="1"/></w:tblPr><w:tblGrid><w:gridCol w:w="9210"/></w:tblGrid><w:tr w:rsidR="00BC7C6E" w:rsidRPr="005F3CA9" w14:paraId="6D350C0C" w14:textId="77777777" w:rsidTr="00BC7C6E"><w:trPr><w:trHeight w:val="370"/></w:trPr><w:tc><w:tcPr><w:tcW w:w="9210" w:type="dxa"/><w:tcBorders><w:top w:val="single" w:sz="4" w:space="0" w:color="000000"/><w:left w:val="single" w:sz="4" w:space="0" w:color="000000"/><w:bottom w:val="single" w:sz="4" w:space="0" w:color="000000"/><w:right w:val="single" w:sz="4" w:space="0" w:color="000000"/></w:tcBorders><w:shd w:val="clear" w:color="auto" w:fill="2E74B5"/></w:tcPr><w:p w14:paraId="78A1AB49" w14:textId="77777777" w:rsidR="00BC7C6E" w:rsidRPr="005F3CA9" w:rsidRDefault="00BC7C6E" w:rsidP="00683C9F"><w:pPr><w:rPr><w:rFonts w:ascii="Poppins" w:hAnsi="Poppins" w:cs="Poppins"/></w:rPr></w:pPr><w:r w:rsidRPr="005F3CA9"><w:rPr><w:rFonts w:ascii="Poppins" w:eastAsia="Calibri" w:hAnsi="Poppins" w:cs="Poppins"/><w:color w:val="FFFFFF"/><w:sz w:val="22"/></w:rPr><w:t>Response:</w:t></w:r><w:r w:rsidRPr="005F3CA9"><w:rPr><w:rFonts w:ascii="Poppins" w:eastAsia="Calibri" w:hAnsi="Poppins" w:cs="Poppins"/><w:b/><w:sz w:val="18"/></w:rPr><w:t xml:space="preserve"> </w:t></w:r><w:r w:rsidRPr="005F3CA9"><w:rPr><w:rFonts w:ascii="Poppins" w:eastAsia="Calibri" w:hAnsi="Poppins" w:cs="Poppins"/><w:sz w:val="22"/></w:rPr><w:t xml:space="preserve"> </w:t></w:r></w:p></w:tc></w:tr><w:tr w:rsidR="00BC7C6E" w:rsidRPr="005F3CA9" w14:paraId="7DABF54C" w14:textId="77777777" w:rsidTr="00BC7C6E"><w:trPr><w:trHeight w:val="366"/></w:trPr><w:tc><w:tcPr><w:tcW w:w="9210" w:type="dxa"/><w:tcBorders><w:top w:val="single" w:sz="4" w:space="0" w:color="000000"/><w:left w:val="single" w:sz="4" w:space="0" w:color="000000"/><w:bottom w:val="single" w:sz="4" w:space="0" w:color="000000"/><w:right w:val="single" w:sz="4" w:space="0" w:color="000000"/></w:tcBorders></w:tcPr><w:p w14:paraId="271C245E" w14:textId="77777777" w:rsidR="00BC7C6E" w:rsidRPr="005F3CA9" w:rsidRDefault="00BC7C6E" w:rsidP="00683C9F"><w:pPr><w:rPr><w:rFonts w:ascii="Poppins" w:hAnsi="Poppins" w:cs="Poppins"/></w:rPr></w:pPr><w:r w:rsidRPr="005F3CA9"><w:rPr><w:rFonts w:ascii="Poppins" w:eastAsia="Calibri" w:hAnsi="Poppins" w:cs="Poppins"/><w:sz w:val="18"/></w:rPr><w:t xml:space="preserve">Code : </w:t></w:r><w:r w:rsidRPr="005F3CA9"><w:rPr><w:rFonts w:ascii="Poppins" w:eastAsia="Calibri" w:hAnsi="Poppins" w:cs="Poppins"/><w:color w:val="098658"/><w:sz w:val="18"/></w:rPr><w:t>200</w:t></w:r><w:r w:rsidRPr="005F3CA9"><w:rPr><w:rFonts w:ascii="Poppins" w:eastAsia="Calibri" w:hAnsi="Poppins" w:cs="Poppins"/><w:sz w:val="18"/></w:rPr><w:t xml:space="preserve"> OK </w:t></w:r><w:r w:rsidRPr="005F3CA9"><w:rPr><w:rFonts w:ascii="Poppins" w:eastAsia="Calibri" w:hAnsi="Poppins" w:cs="Poppins"/><w:sz w:val="22"/></w:rPr><w:t xml:space="preserve"> </w:t></w:r></w:p></w:tc></w:tr></w:tbl><w:p w14:paraId="3DEB9B04" w14:textId="1577586C" w:rsidR="00B12D47" w:rsidRPr="005F3CA9" w:rsidRDefault="00B12D47" w:rsidP="00BC7C6E"><w:pPr><w:spacing w:after="325" w:line="288" w:lineRule="auto"/><w:rPr><w:rFonts w:ascii="Poppins" w:eastAsia="Calibri" w:hAnsi="Poppins" w:cs="Poppins"/><w:b/></w:rPr></w:pPr><w:r w:rsidRPr="005F3CA9"><w:rPr><w:rFonts w:ascii="Poppins" w:eastAsia="Calibri" w:hAnsi="Poppins" w:cs="Poppins"/><w:b/></w:rPr><w:t>Request body error:</w:t></w:r></w:p><w:p w14:paraId="7DAF6518" w14:textId="7D36E491" w:rsidR="00BC7C6E" w:rsidRPr="005F3CA9" w:rsidRDefault="00BC7C6E" w:rsidP="00BC7C6E"><w:pPr><w:spacing w:after="325" w:line="288" w:lineRule="auto"/><w:rPr><w:rFonts w:ascii="Poppins" w:hAnsi="Poppins" w:cs="Poppins"/></w:rPr></w:pPr><w:r w:rsidRPr="005F3CA9"><w:rPr><w:rFonts w:ascii="Poppins" w:eastAsia="Calibri" w:hAnsi="Poppins" w:cs="Poppins"/><w:b/></w:rPr><w:t xml:space="preserve">-&gt; </w:t></w:r><w:r w:rsidRPr="005F3CA9"><w:rPr><w:rFonts w:ascii="Poppins" w:eastAsia="Calibri" w:hAnsi="Poppins" w:cs="Poppins"/></w:rPr><w:t xml:space="preserve">Use this in case of error response (Ex: This is the one example for error payload and the code will be same. </w:t></w:r><w:proofErr w:type="gramStart"/><w:r w:rsidRPr="005F3CA9"><w:rPr><w:rFonts w:ascii="Poppins" w:eastAsia="Calibri" w:hAnsi="Poppins" w:cs="Poppins"/></w:rPr><w:t>But,</w:t></w:r><w:proofErr w:type="gramEnd"/><w:r w:rsidRPr="005F3CA9"><w:rPr><w:rFonts w:ascii="Poppins" w:eastAsia="Calibri" w:hAnsi="Poppins" w:cs="Poppins"/></w:rPr><w:t xml:space="preserve"> message will be </w:t></w:r><w:proofErr w:type="gramStart"/><w:r w:rsidRPr="005F3CA9"><w:rPr><w:rFonts w:ascii="Poppins" w:eastAsia="Calibri" w:hAnsi="Poppins" w:cs="Poppins"/></w:rPr><w:t>change</w:t></w:r><w:proofErr w:type="gramEnd"/><w:r w:rsidRPr="005F3CA9"><w:rPr><w:rFonts w:ascii="Poppins" w:eastAsia="Calibri" w:hAnsi="Poppins" w:cs="Poppins"/></w:rPr><w:t xml:space="preserve"> each error). </w:t></w:r></w:p><w:p w14:paraId="4CC64F8A" w14:textId="77777777" w:rsidR="00BC7C6E" w:rsidRPr="005F3CA9" w:rsidRDefault="00BC7C6E" w:rsidP="00BC7C6E"><w:pPr><w:rPr><w:rFonts w:ascii="Poppins" w:hAnsi="Poppins" w:cs="Poppins"/></w:rPr></w:pPr><w:r w:rsidRPr="005F3CA9"><w:rPr><w:rFonts w:ascii="Poppins" w:eastAsia="Calibri" w:hAnsi="Poppins" w:cs="Poppins"/><w:b/></w:rPr><w:t xml:space="preserve"> </w:t></w:r><w:r w:rsidRPr="005F3CA9"><w:rPr><w:rFonts w:ascii="Poppins" w:eastAsia="Calibri" w:hAnsi="Poppins" w:cs="Poppins"/><w:sz w:val="22"/></w:rPr><w:t xml:space="preserve"> </w:t></w:r></w:p><w:tbl><w:tblPr><w:tblStyle w:val="TableGrid0"/><w:tblW w:w="9179" w:type="dxa"/><w:tblInd w:w="-68" w:type="dxa"/><w:tblCellMar><w:top w:w="70" w:type="dxa"/><w:left w:w="104" w:type="dxa"/><w:right w:w="115" w:type="dxa"/></w:tblCellMar><w:tblLook w:val="04A0" w:firstRow="1" w:lastRow="0" w:firstColumn="1" w:lastColumn="0" w:noHBand="0" w:noVBand="1"/></w:tblPr><w:tblGrid><w:gridCol w:w="9179"/></w:tblGrid><w:tr w:rsidR="00BC7C6E" w:rsidRPr="005F3CA9" w14:paraId="13D298B7" w14:textId="77777777" w:rsidTr="00BC7C6E"><w:trPr><w:trHeight w:val="324"/></w:trPr><w:tc><w:tcPr><w:tcW w:w="9179" w:type="dxa"/><w:tcBorders><w:top w:val="single" w:sz="4" w:space="0" w:color="000000"/><w:left w:val="single" w:sz="4" w:space="0" w:color="000000"/><w:bottom w:val="single" w:sz="4" w:space="0" w:color="000000"/><w:right w:val="single" w:sz="4" w:space="0" w:color="000000"/></w:tcBorders><w:shd w:val="clear" w:color="auto" w:fill="2E74B5"/></w:tcPr><w:p w14:paraId="6EE64ADB" w14:textId="77777777" w:rsidR="00BC7C6E" w:rsidRPr="005F3CA9" w:rsidRDefault="00BC7C6E" w:rsidP="00683C9F"><w:pPr><w:rPr><w:rFonts w:ascii="Poppins" w:hAnsi="Poppins" w:cs="Poppins"/></w:rPr></w:pPr><w:r w:rsidRPr="005F3CA9"><w:rPr><w:rFonts w:ascii="Poppins" w:eastAsia="Calibri" w:hAnsi="Poppins" w:cs="Poppins"/><w:color w:val="FFFFFF"/><w:sz w:val="22"/></w:rPr><w:t>Request Body:</w:t></w:r><w:r w:rsidRPr="005F3CA9"><w:rPr><w:rFonts w:ascii="Poppins" w:eastAsia="Calibri" w:hAnsi="Poppins" w:cs="Poppins"/><w:b/><w:sz w:val="18"/></w:rPr><w:t xml:space="preserve"> </w:t></w:r><w:r w:rsidRPr="005F3CA9"><w:rPr><w:rFonts w:ascii="Poppins" w:eastAsia="Calibri" w:hAnsi="Poppins" w:cs="Poppins"/><w:sz w:val="22"/></w:rPr><w:t xml:space="preserve"> </w:t></w:r></w:p></w:tc></w:tr><w:tr w:rsidR="00BC7C6E" w:rsidRPr="005F3CA9" w14:paraId="1FC8348E" w14:textId="77777777" w:rsidTr="00BC7C6E"><w:trPr><w:trHeight w:val="2462"/></w:trPr><w:tc><w:tcPr><w:tcW w:w="9179" w:type="dxa"/><w:tcBorders><w:top w:val="single" w:sz="4" w:space="0" w:color="000000"/><w:left w:val="single" w:sz="4" w:space="0" w:color="000000"/><w:bottom w:val="single" w:sz="4" w:space="0" w:color="000000"/><w:right w:val="single" w:sz="4" w:space="0" w:color="000000"/></w:tcBorders></w:tcPr><w:p w14:paraId="1139605A" w14:textId="77777777" w:rsidR="00BC7C6E" w:rsidRPr="005F3CA9" w:rsidRDefault="00BC7C6E" w:rsidP="00683C9F"><w:pPr><w:rPr><w:rFonts w:ascii="Poppins" w:hAnsi="Poppins" w:cs="Poppins"/></w:rPr></w:pPr><w:r w:rsidRPr="005F3CA9"><w:rPr><w:rFonts w:ascii="Poppins" w:eastAsia="Calibri" w:hAnsi="Poppins" w:cs="Poppins"/><w:b/><w:sz w:val="18"/></w:rPr><w:t xml:space="preserve">{ </w:t></w:r></w:p><w:p w14:paraId="61321531" w14:textId="77777777" w:rsidR="00BC7C6E" w:rsidRPr="005F3CA9" w:rsidRDefault="00BC7C6E" w:rsidP="00683C9F"><w:pPr><w:spacing w:after="1"/><w:rPr><w:rFonts w:ascii="Poppins" w:hAnsi="Poppins" w:cs="Poppins"/></w:rPr></w:pPr><w:r w:rsidRPr="005F3CA9"><w:rPr><w:rFonts w:ascii="Poppins" w:eastAsia="Calibri" w:hAnsi="Poppins" w:cs="Poppins"/><w:b/><w:color w:val="C00000"/><w:sz w:val="18"/></w:rPr><w:t xml:space="preserve">  "error": </w:t></w:r><w:r w:rsidRPr="005F3CA9"><w:rPr><w:rFonts w:ascii="Poppins" w:eastAsia="Calibri" w:hAnsi="Poppins" w:cs="Poppins"/><w:b/><w:sz w:val="18"/></w:rPr><w:t>{</w:t></w:r><w:r w:rsidRPr="005F3CA9"><w:rPr><w:rFonts w:ascii="Poppins" w:eastAsia="Calibri" w:hAnsi="Poppins" w:cs="Poppins"/><w:b/><w:color w:val="C00000"/><w:sz w:val="18"/></w:rPr><w:t xml:space="preserve"> </w:t></w:r></w:p><w:p w14:paraId="5963D0FD" w14:textId="77777777" w:rsidR="00BC7C6E" w:rsidRPr="005F3CA9" w:rsidRDefault="00BC7C6E" w:rsidP="00683C9F"><w:pPr><w:rPr><w:rFonts w:ascii="Poppins" w:hAnsi="Poppins" w:cs="Poppins"/></w:rPr></w:pPr><w:r w:rsidRPr="005F3CA9"><w:rPr><w:rFonts w:ascii="Poppins" w:eastAsia="Calibri" w:hAnsi="Poppins" w:cs="Poppins"/><w:b/><w:sz w:val="18"/></w:rPr><w:t xml:space="preserve">    </w:t></w:r><w:r w:rsidRPr="005F3CA9"><w:rPr><w:rFonts w:ascii="Poppins" w:eastAsia="Calibri" w:hAnsi="Poppins" w:cs="Poppins"/><w:b/><w:color w:val="C00000"/><w:sz w:val="18"/></w:rPr><w:t>"code"</w:t></w:r><w:r w:rsidRPr="005F3CA9"><w:rPr><w:rFonts w:ascii="Poppins" w:eastAsia="Calibri" w:hAnsi="Poppins" w:cs="Poppins"/><w:b/><w:sz w:val="18"/></w:rPr><w:t xml:space="preserve">: </w:t></w:r><w:r w:rsidRPr="005F3CA9"><w:rPr><w:rFonts w:ascii="Poppins" w:eastAsia="Calibri" w:hAnsi="Poppins" w:cs="Poppins"/><w:b/><w:color w:val="002060"/><w:sz w:val="18"/></w:rPr><w:t>"ABDM-9999: "</w:t></w:r><w:r w:rsidRPr="005F3CA9"><w:rPr><w:rFonts w:ascii="Poppins" w:eastAsia="Calibri" w:hAnsi="Poppins" w:cs="Poppins"/><w:b/><w:sz w:val="18"/></w:rPr><w:t xml:space="preserve">, </w:t></w:r></w:p><w:p w14:paraId="65557218" w14:textId="77777777" w:rsidR="00BC7C6E" w:rsidRPr="005F3CA9" w:rsidRDefault="00BC7C6E" w:rsidP="00683C9F"><w:pPr><w:rPr><w:rFonts w:ascii="Poppins" w:hAnsi="Poppins" w:cs="Poppins"/></w:rPr></w:pPr><w:r w:rsidRPr="005F3CA9"><w:rPr><w:rFonts w:ascii="Poppins" w:eastAsia="Calibri" w:hAnsi="Poppins" w:cs="Poppins"/><w:b/><w:color w:val="C00000"/><w:sz w:val="18"/></w:rPr><w:t xml:space="preserve">    "message"</w:t></w:r><w:r w:rsidRPr="005F3CA9"><w:rPr><w:rFonts w:ascii="Poppins" w:eastAsia="Calibri" w:hAnsi="Poppins" w:cs="Poppins"/><w:b/><w:sz w:val="18"/></w:rPr><w:t xml:space="preserve">: </w:t></w:r><w:r w:rsidRPr="005F3CA9"><w:rPr><w:rFonts w:ascii="Poppins" w:eastAsia="Calibri" w:hAnsi="Poppins" w:cs="Poppins"/><w:b/><w:color w:val="215E99"/><w:sz w:val="18"/></w:rPr><w:t xml:space="preserve">"string" </w:t></w:r></w:p><w:p w14:paraId="1A06EA0C" w14:textId="77777777" w:rsidR="00BC7C6E" w:rsidRPr="005F3CA9" w:rsidRDefault="00BC7C6E" w:rsidP="00683C9F"><w:pPr><w:rPr><w:rFonts w:ascii="Poppins" w:hAnsi="Poppins" w:cs="Poppins"/></w:rPr></w:pPr><w:r w:rsidRPr="005F3CA9"><w:rPr><w:rFonts w:ascii="Poppins" w:eastAsia="Calibri" w:hAnsi="Poppins" w:cs="Poppins"/><w:b/><w:sz w:val="18"/></w:rPr><w:t xml:space="preserve">  }, </w:t></w:r></w:p><w:p w14:paraId="164D9458" w14:textId="77777777" w:rsidR="00BC7C6E" w:rsidRPr="005F3CA9" w:rsidRDefault="00BC7C6E" w:rsidP="00683C9F"><w:pPr><w:rPr><w:rFonts w:ascii="Poppins" w:hAnsi="Poppins" w:cs="Poppins"/></w:rPr></w:pPr><w:r w:rsidRPr="005F3CA9"><w:rPr><w:rFonts w:ascii="Poppins" w:eastAsia="Calibri" w:hAnsi="Poppins" w:cs="Poppins"/><w:b/><w:color w:val="C00000"/><w:sz w:val="18"/></w:rPr><w:t xml:space="preserve">  "response"</w:t></w:r><w:r w:rsidRPr="005F3CA9"><w:rPr><w:rFonts w:ascii="Poppins" w:eastAsia="Calibri" w:hAnsi="Poppins" w:cs="Poppins"/><w:b/><w:sz w:val="18"/></w:rPr><w:t xml:space="preserve">: { </w:t></w:r></w:p><w:p w14:paraId="3940C079" w14:textId="77777777" w:rsidR="00BC7C6E" w:rsidRPr="005F3CA9" w:rsidRDefault="00BC7C6E" w:rsidP="00683C9F"><w:pPr><w:rPr><w:rFonts w:ascii="Poppins" w:hAnsi="Poppins" w:cs="Poppins"/></w:rPr></w:pPr><w:r w:rsidRPr="005F3CA9"><w:rPr><w:rFonts w:ascii="Poppins" w:eastAsia="Calibri" w:hAnsi="Poppins" w:cs="Poppins"/><w:b/><w:color w:val="C00000"/><w:sz w:val="18"/></w:rPr><w:t xml:space="preserve">    "</w:t></w:r><w:proofErr w:type="spellStart"/><w:r w:rsidRPr="005F3CA9"><w:rPr><w:rFonts w:ascii="Poppins" w:eastAsia="Calibri" w:hAnsi="Poppins" w:cs="Poppins"/><w:b/><w:color w:val="C00000"/><w:sz w:val="18"/></w:rPr><w:t>requestId</w:t></w:r><w:proofErr w:type="spellEnd"/><w:r w:rsidRPr="005F3CA9"><w:rPr><w:rFonts w:ascii="Poppins" w:eastAsia="Calibri" w:hAnsi="Poppins" w:cs="Poppins"/><w:b/><w:color w:val="C00000"/><w:sz w:val="18"/></w:rPr><w:t>"</w:t></w:r><w:r w:rsidRPr="005F3CA9"><w:rPr><w:rFonts w:ascii="Poppins" w:eastAsia="Calibri" w:hAnsi="Poppins" w:cs="Poppins"/><w:b/><w:sz w:val="18"/></w:rPr><w:t xml:space="preserve">: </w:t></w:r><w:r w:rsidRPr="005F3CA9"><w:rPr><w:rFonts w:ascii="Poppins" w:eastAsia="Calibri" w:hAnsi="Poppins" w:cs="Poppins"/><w:b/><w:color w:val="215E99"/><w:sz w:val="18"/></w:rPr><w:t xml:space="preserve">"6f0b4665-a915-4c92-aa36-65afb4a2cd71" </w:t></w:r></w:p><w:p w14:paraId="0424A6E5" w14:textId="77777777" w:rsidR="00BC7C6E" w:rsidRPr="005F3CA9" w:rsidRDefault="00BC7C6E" w:rsidP="00683C9F"><w:pPr><w:rPr><w:rFonts w:ascii="Poppins" w:hAnsi="Poppins" w:cs="Poppins"/></w:rPr></w:pPr><w:r w:rsidRPr="005F3CA9"><w:rPr><w:rFonts w:ascii="Poppins" w:eastAsia="Calibri" w:hAnsi="Poppins" w:cs="Poppins"/><w:b/><w:sz w:val="18"/></w:rPr><w:t xml:space="preserve">  } </w:t></w:r></w:p><w:p w14:paraId="0D2356DE" w14:textId="77777777" w:rsidR="00BC7C6E" w:rsidRPr="005F3CA9" w:rsidRDefault="00BC7C6E" w:rsidP="00683C9F"><w:pPr><w:ind w:right="8856"/><w:rPr><w:rFonts w:ascii="Poppins" w:hAnsi="Poppins" w:cs="Poppins"/></w:rPr></w:pPr><w:r w:rsidRPr="005F3CA9"><w:rPr><w:rFonts w:ascii="Poppins" w:eastAsia="Calibri" w:hAnsi="Poppins" w:cs="Poppins"/><w:b/><w:sz w:val="18"/></w:rPr><w:t xml:space="preserve">} </w:t></w:r><w:r w:rsidRPr="005F3CA9"><w:rPr><w:rFonts w:ascii="Poppins" w:eastAsia="Calibri" w:hAnsi="Poppins" w:cs="Poppins"/><w:sz w:val="22"/></w:rPr><w:t xml:space="preserve"> </w:t></w:r></w:p></w:tc></w:tr></w:tbl><w:p w14:paraId="5E94DE03" w14:textId="77777777" w:rsidR="00BC7C6E" w:rsidRPr="005F3CA9" w:rsidRDefault="00BC7C6E" w:rsidP="00BC7C6E"><w:pPr><w:rPr><w:rFonts w:ascii="Poppins" w:hAnsi="Poppins" w:cs="Poppins"/></w:rPr></w:pPr><w:r w:rsidRPr="005F3CA9"><w:rPr><w:rFonts w:ascii="Poppins" w:eastAsia="Calibri" w:hAnsi="Poppins" w:cs="Poppins"/><w:sz w:val="22"/></w:rPr><w:t xml:space="preserve"> </w:t></w:r></w:p><w:p w14:paraId="3168F1E8" w14:textId="77777777" w:rsidR="00BC7C6E" w:rsidRPr="005F3CA9" w:rsidRDefault="00BC7C6E" w:rsidP="00BC7C6E"><w:pPr><w:rPr><w:rFonts w:ascii="Poppins" w:hAnsi="Poppins" w:cs="Poppins"/></w:rPr></w:pPr></w:p><w:bookmarkStart w:id="333" w:name="_5.3.4__Profile"/><w:bookmarkEnd w:id="333"/><w:p w14:paraId="7BD36D28" w14:textId="322E708E" w:rsidR="004B4774" w:rsidRPr="005F3CA9" w:rsidRDefault="004B4774" w:rsidP="004B4774"><w:pPr><w:pStyle w:val="Heading3"/><w:tabs><w:tab w:val="center" w:pos="1832"/><w:tab w:val="center" w:pos="3593"/></w:tabs><w:rPr><w:rFonts w:ascii="Poppins" w:hAnsi="Poppins" w:cs="Poppins"/><w:color w:val="1F3864" w:themeColor="accent1" w:themeShade="80"/><w:sz w:val="28"/><w:szCs w:val="28"/></w:rPr></w:pPr><w:r w:rsidRPr="005F3CA9"><w:rPr><w:rFonts w:ascii="Poppins" w:hAnsi="Poppins" w:cs="Poppins"/><w:b/><w:bCs/><w:color w:val="1F3864" w:themeColor="accent1" w:themeShade="80"/><w:sz w:val="28"/><w:szCs w:val="28"/></w:rPr><w:fldChar w:fldCharType="begin"/></w:r><w:r w:rsidRPr="005F3CA9"><w:rPr><w:rFonts w:ascii="Poppins" w:hAnsi="Poppins" w:cs="Poppins"/><w:b/><w:bCs/><w:color w:val="1F3864" w:themeColor="accent1" w:themeShade="80"/><w:sz w:val="28"/><w:szCs w:val="28"/></w:rPr><w:instrText>HYPERLINK  \l "_5.3.3__Profile"</w:instrText></w:r><w:r w:rsidRPr="005F3CA9"><w:rPr><w:rFonts w:ascii="Poppins" w:hAnsi="Poppins" w:cs="Poppins"/><w:b/><w:bCs/><w:color w:val="1F3864" w:themeColor="accent1" w:themeShade="80"/><w:sz w:val="28"/><w:szCs w:val="28"/></w:rPr></w:r><w:r w:rsidRPr="005F3CA9"><w:rPr><w:rFonts w:ascii="Poppins" w:hAnsi="Poppins" w:cs="Poppins"/><w:b/><w:bCs/><w:color w:val="1F3864" w:themeColor="accent1" w:themeShade="80"/><w:sz w:val="28"/><w:szCs w:val="28"/></w:rPr><w:fldChar w:fldCharType="separate"/></w:r><w:r w:rsidRPr="005F3CA9"><w:rPr><w:rStyle w:val="Hyperlink"/><w:rFonts w:ascii="Poppins" w:hAnsi="Poppins" w:cs="Poppins"/><w:color w:val="1F3864" w:themeColor="accent1" w:themeShade="80"/><w:sz w:val="28"/><w:szCs w:val="28"/></w:rPr><w:t>5.3.4</w:t></w:r><w:r w:rsidRPr="005F3CA9"><w:rPr><w:rStyle w:val="Hyperlink"/><w:rFonts w:ascii="Poppins" w:eastAsia="Arial" w:hAnsi="Poppins" w:cs="Poppins"/><w:color w:val="1F3864" w:themeColor="accent1" w:themeShade="80"/><w:sz w:val="28"/><w:szCs w:val="28"/></w:rPr><w:t xml:space="preserve"> </w:t></w:r><w:r w:rsidRPr="005F3CA9"><w:rPr><w:rStyle w:val="Hyperlink"/><w:rFonts w:ascii="Poppins" w:eastAsia="Arial" w:hAnsi="Poppins" w:cs="Poppins"/><w:color w:val="1F3864" w:themeColor="accent1" w:themeShade="80"/><w:sz w:val="28"/><w:szCs w:val="28"/></w:rPr><w:tab/></w:r><w:r w:rsidRPr="005F3CA9"><w:rPr><w:rStyle w:val="Hyperlink"/><w:rFonts w:ascii="Poppins" w:hAnsi="Poppins" w:cs="Poppins"/><w:color w:val="1F3864" w:themeColor="accent1" w:themeShade="80"/><w:sz w:val="28"/><w:szCs w:val="28"/></w:rPr><w:t xml:space="preserve">Profile on share – Callback </w:t></w:r><w:r w:rsidRPr="005F3CA9"><w:rPr><w:rFonts w:ascii="Poppins" w:hAnsi="Poppins" w:cs="Poppins"/><w:color w:val="1F3864" w:themeColor="accent1" w:themeShade="80"/><w:sz w:val="28"/><w:szCs w:val="28"/></w:rPr><w:fldChar w:fldCharType="end"/></w:r><w:r w:rsidRPr="005F3CA9"><w:rPr><w:rFonts w:ascii="Poppins" w:eastAsia="Calibri" w:hAnsi="Poppins" w:cs="Poppins"/><w:color w:val="1F3864" w:themeColor="accent1" w:themeShade="80"/><w:sz w:val="28"/><w:szCs w:val="28"/></w:rPr><w:t xml:space="preserve"> </w:t></w:r></w:p><w:p w14:paraId="7895D376" w14:textId="77777777" w:rsidR="00BC7C6E" w:rsidRPr="005F3CA9" w:rsidRDefault="00BC7C6E" w:rsidP="00BC7C6E"><w:pPr><w:rPr><w:rFonts w:ascii="Poppins" w:hAnsi="Poppins" w:cs="Poppins"/><w:b/><w:bCs/><w:color w:val="2F5496" w:themeColor="accent1" w:themeShade="BF"/></w:rPr></w:pPr></w:p><w:p w14:paraId="3AFF14DA" w14:textId="77777777" w:rsidR="00BC7C6E" w:rsidRPr="005F3CA9" w:rsidRDefault="00BC7C6E" w:rsidP="00BC7C6E"><w:pPr><w:spacing w:after="40"/><w:ind w:left="10" w:right="176" w:hanging="10"/><w:rPr><w:rFonts w:ascii="Poppins" w:hAnsi="Poppins" w:cs="Poppins"/></w:rPr></w:pPr><w:r w:rsidRPr="005F3CA9"><w:rPr><w:rFonts w:ascii="Poppins" w:eastAsia="Calibri" w:hAnsi="Poppins" w:cs="Poppins"/></w:rPr><w:t xml:space="preserve">This is a callback API for patient on-share API. </w:t></w:r><w:r w:rsidRPr="005F3CA9"><w:rPr><w:rFonts w:ascii="Poppins" w:eastAsia="Calibri" w:hAnsi="Poppins" w:cs="Poppins"/><w:sz w:val="22"/></w:rPr><w:t xml:space="preserve"> </w:t></w:r></w:p><w:p w14:paraId="66CFBF5E" w14:textId="77777777" w:rsidR="00BC7C6E" w:rsidRPr="005F3CA9" w:rsidRDefault="00BC7C6E" w:rsidP="00BC7C6E"><w:pPr><w:spacing w:after="39"/><w:ind w:left="14"/><w:rPr><w:rFonts w:ascii="Poppins" w:hAnsi="Poppins" w:cs="Poppins"/></w:rPr></w:pPr><w:r w:rsidRPr="005F3CA9"><w:rPr><w:rFonts w:ascii="Poppins" w:eastAsia="Calibri" w:hAnsi="Poppins" w:cs="Poppins"/></w:rPr><w:lastRenderedPageBreak/><w:t xml:space="preserve"> </w:t></w:r><w:r w:rsidRPr="005F3CA9"><w:rPr><w:rFonts w:ascii="Poppins" w:eastAsia="Calibri" w:hAnsi="Poppins" w:cs="Poppins"/><w:sz w:val="22"/></w:rPr><w:t xml:space="preserve"> </w:t></w:r></w:p><w:p w14:paraId="4AED60A0" w14:textId="77777777" w:rsidR="00BC7C6E" w:rsidRPr="005F3CA9" w:rsidRDefault="00BC7C6E" w:rsidP="00BC7C6E"><w:pPr><w:spacing w:after="40"/><w:ind w:left="10" w:right="176" w:hanging="10"/><w:rPr><w:rFonts w:ascii="Poppins" w:hAnsi="Poppins" w:cs="Poppins"/></w:rPr></w:pPr><w:r w:rsidRPr="005F3CA9"><w:rPr><w:rFonts w:ascii="Poppins" w:eastAsia="Calibri" w:hAnsi="Poppins" w:cs="Poppins"/><w:b/></w:rPr><w:t>URL:</w:t></w:r><w:r w:rsidRPr="005F3CA9"><w:rPr><w:rFonts w:ascii="Poppins" w:eastAsia="Calibri" w:hAnsi="Poppins" w:cs="Poppins"/></w:rPr><w:t xml:space="preserve"> {</w:t></w:r><w:proofErr w:type="spellStart"/><w:r w:rsidRPr="005F3CA9"><w:rPr><w:rFonts w:ascii="Poppins" w:eastAsia="Calibri" w:hAnsi="Poppins" w:cs="Poppins"/></w:rPr><w:t>callback_url</w:t></w:r><w:proofErr w:type="spellEnd"/><w:r w:rsidRPr="005F3CA9"><w:rPr><w:rFonts w:ascii="Poppins" w:eastAsia="Calibri" w:hAnsi="Poppins" w:cs="Poppins"/></w:rPr><w:t>}/</w:t></w:r><w:proofErr w:type="spellStart"/><w:r w:rsidRPr="005F3CA9"><w:rPr><w:rFonts w:ascii="Poppins" w:eastAsia="Calibri" w:hAnsi="Poppins" w:cs="Poppins"/></w:rPr><w:t>api</w:t></w:r><w:proofErr w:type="spellEnd"/><w:r w:rsidRPr="005F3CA9"><w:rPr><w:rFonts w:ascii="Poppins" w:eastAsia="Calibri" w:hAnsi="Poppins" w:cs="Poppins"/></w:rPr><w:t>/v3/</w:t></w:r><w:proofErr w:type="spellStart"/><w:r w:rsidRPr="005F3CA9"><w:rPr><w:rFonts w:ascii="Poppins" w:eastAsia="Calibri" w:hAnsi="Poppins" w:cs="Poppins"/></w:rPr><w:t>hiu</w:t></w:r><w:proofErr w:type="spellEnd"/><w:r w:rsidRPr="005F3CA9"><w:rPr><w:rFonts w:ascii="Poppins" w:eastAsia="Calibri" w:hAnsi="Poppins" w:cs="Poppins"/></w:rPr><w:t xml:space="preserve">/patient/on-share </w:t></w:r><w:r w:rsidRPr="005F3CA9"><w:rPr><w:rFonts w:ascii="Poppins" w:eastAsia="Calibri" w:hAnsi="Poppins" w:cs="Poppins"/><w:b/></w:rPr><w:t>Method:</w:t></w:r><w:r w:rsidRPr="005F3CA9"><w:rPr><w:rFonts w:ascii="Poppins" w:eastAsia="Calibri" w:hAnsi="Poppins" w:cs="Poppins"/></w:rPr><w:t xml:space="preserve"> </w:t></w:r></w:p><w:p w14:paraId="0FA0AE0C" w14:textId="77777777" w:rsidR="00BC7C6E" w:rsidRPr="005F3CA9" w:rsidRDefault="00BC7C6E" w:rsidP="00BC7C6E"><w:pPr><w:spacing w:after="32"/><w:ind w:left="20" w:hanging="10"/><w:rPr><w:rFonts w:ascii="Poppins" w:hAnsi="Poppins" w:cs="Poppins"/></w:rPr></w:pPr><w:r w:rsidRPr="005F3CA9"><w:rPr><w:rFonts w:ascii="Poppins" w:eastAsia="Calibri" w:hAnsi="Poppins" w:cs="Poppins"/></w:rPr><w:t xml:space="preserve">Post </w:t></w:r><w:r w:rsidRPr="005F3CA9"><w:rPr><w:rFonts w:ascii="Poppins" w:eastAsia="Calibri" w:hAnsi="Poppins" w:cs="Poppins"/><w:b/></w:rPr><w:t xml:space="preserve">Request Headers: </w:t></w:r><w:r w:rsidRPr="005F3CA9"><w:rPr><w:rFonts w:ascii="Poppins" w:eastAsia="Calibri" w:hAnsi="Poppins" w:cs="Poppins"/><w:sz w:val="22"/></w:rPr><w:t xml:space="preserve"> </w:t></w:r></w:p><w:p w14:paraId="2241C69F" w14:textId="77777777" w:rsidR="00BC7C6E" w:rsidRPr="005F3CA9" w:rsidRDefault="00BC7C6E" w:rsidP="00BC7C6E"><w:pPr><w:ind w:left="14"/><w:rPr><w:rFonts w:ascii="Poppins" w:hAnsi="Poppins" w:cs="Poppins"/></w:rPr></w:pPr><w:r w:rsidRPr="005F3CA9"><w:rPr><w:rFonts w:ascii="Poppins" w:eastAsia="Calibri" w:hAnsi="Poppins" w:cs="Poppins"/><w:b/></w:rPr><w:t xml:space="preserve"> </w:t></w:r><w:r w:rsidRPr="005F3CA9"><w:rPr><w:rFonts w:ascii="Poppins" w:eastAsia="Calibri" w:hAnsi="Poppins" w:cs="Poppins"/><w:sz w:val="22"/></w:rPr><w:t xml:space="preserve"> </w:t></w:r></w:p><w:tbl><w:tblPr><w:tblStyle w:val="TableGrid0"/><w:tblW w:w="9210" w:type="dxa"/><w:tblInd w:w="23" w:type="dxa"/><w:tblCellMar><w:top w:w="59" w:type="dxa"/><w:left w:w="104" w:type="dxa"/><w:right w:w="54" w:type="dxa"/></w:tblCellMar><w:tblLook w:val="04A0" w:firstRow="1" w:lastRow="0" w:firstColumn="1" w:lastColumn="0" w:noHBand="0" w:noVBand="1"/></w:tblPr><w:tblGrid><w:gridCol w:w="1678"/><w:gridCol w:w="2148"/><w:gridCol w:w="1199"/><w:gridCol w:w="4185"/></w:tblGrid><w:tr w:rsidR="00BC7C6E" w:rsidRPr="005F3CA9" w14:paraId="1A51CCBF" w14:textId="77777777" w:rsidTr="00BC7C6E"><w:trPr><w:trHeight w:val="688"/></w:trPr><w:tc><w:tcPr><w:tcW w:w="1678" w:type="dxa"/><w:tcBorders><w:top w:val="single" w:sz="4" w:space="0" w:color="000000"/><w:left w:val="single" w:sz="4" w:space="0" w:color="000000"/><w:bottom w:val="single" w:sz="4" w:space="0" w:color="000000"/><w:right w:val="single" w:sz="4" w:space="0" w:color="000000"/></w:tcBorders><w:shd w:val="clear" w:color="auto" w:fill="2E74B5"/></w:tcPr><w:p w14:paraId="506D8772" w14:textId="77777777" w:rsidR="00BC7C6E" w:rsidRPr="005F3CA9" w:rsidRDefault="00BC7C6E" w:rsidP="00683C9F"><w:pPr><w:spacing w:after="38"/><w:ind w:right="54"/><w:jc w:val="center"/><w:rPr><w:rFonts w:ascii="Poppins" w:hAnsi="Poppins" w:cs="Poppins"/></w:rPr></w:pPr><w:r w:rsidRPr="005F3CA9"><w:rPr><w:rFonts w:ascii="Poppins" w:eastAsia="Calibri" w:hAnsi="Poppins" w:cs="Poppins"/><w:color w:val="FFFFFF"/><w:sz w:val="22"/></w:rPr><w:t xml:space="preserve">Property </w:t></w:r><w:r w:rsidRPr="005F3CA9"><w:rPr><w:rFonts w:ascii="Poppins" w:eastAsia="Calibri" w:hAnsi="Poppins" w:cs="Poppins"/><w:sz w:val="22"/></w:rPr><w:t xml:space="preserve"> </w:t></w:r></w:p><w:p w14:paraId="14F1F769" w14:textId="77777777" w:rsidR="00BC7C6E" w:rsidRPr="005F3CA9" w:rsidRDefault="00BC7C6E" w:rsidP="00683C9F"><w:pPr><w:ind w:right="56"/><w:jc w:val="center"/><w:rPr><w:rFonts w:ascii="Poppins" w:hAnsi="Poppins" w:cs="Poppins"/></w:rPr></w:pPr><w:r w:rsidRPr="005F3CA9"><w:rPr><w:rFonts w:ascii="Poppins" w:eastAsia="Calibri" w:hAnsi="Poppins" w:cs="Poppins"/><w:color w:val="FFFFFF"/><w:sz w:val="22"/></w:rPr><w:t xml:space="preserve">Name </w:t></w:r><w:r w:rsidRPr="005F3CA9"><w:rPr><w:rFonts w:ascii="Poppins" w:eastAsia="Calibri" w:hAnsi="Poppins" w:cs="Poppins"/><w:sz w:val="22"/></w:rPr><w:t xml:space="preserve"> </w:t></w:r></w:p></w:tc><w:tc><w:tcPr><w:tcW w:w="2148" w:type="dxa"/><w:tcBorders><w:top w:val="single" w:sz="4" w:space="0" w:color="000000"/><w:left w:val="single" w:sz="4" w:space="0" w:color="000000"/><w:bottom w:val="single" w:sz="4" w:space="0" w:color="000000"/><w:right w:val="single" w:sz="4" w:space="0" w:color="000000"/></w:tcBorders><w:shd w:val="clear" w:color="auto" w:fill="2E74B5"/></w:tcPr><w:p w14:paraId="21AD2634" w14:textId="77777777" w:rsidR="00BC7C6E" w:rsidRPr="005F3CA9" w:rsidRDefault="00BC7C6E" w:rsidP="00683C9F"><w:pPr><w:ind w:right="51"/><w:jc w:val="center"/><w:rPr><w:rFonts w:ascii="Poppins" w:hAnsi="Poppins" w:cs="Poppins"/></w:rPr></w:pPr><w:r w:rsidRPr="005F3CA9"><w:rPr><w:rFonts w:ascii="Poppins" w:eastAsia="Calibri" w:hAnsi="Poppins" w:cs="Poppins"/><w:color w:val="FFFFFF"/><w:sz w:val="22"/></w:rPr><w:t xml:space="preserve">Example Value </w:t></w:r><w:r w:rsidRPr="005F3CA9"><w:rPr><w:rFonts w:ascii="Poppins" w:eastAsia="Calibri" w:hAnsi="Poppins" w:cs="Poppins"/><w:sz w:val="22"/></w:rPr><w:t xml:space="preserve"> </w:t></w:r></w:p></w:tc><w:tc><w:tcPr><w:tcW w:w="1199" w:type="dxa"/><w:tcBorders><w:top w:val="single" w:sz="4" w:space="0" w:color="000000"/><w:left w:val="single" w:sz="4" w:space="0" w:color="000000"/><w:bottom w:val="single" w:sz="4" w:space="0" w:color="000000"/><w:right w:val="single" w:sz="4" w:space="0" w:color="000000"/></w:tcBorders><w:shd w:val="clear" w:color="auto" w:fill="2E74B5"/></w:tcPr><w:p w14:paraId="0A9F4F11" w14:textId="77777777" w:rsidR="00BC7C6E" w:rsidRPr="005F3CA9" w:rsidRDefault="00BC7C6E" w:rsidP="00683C9F"><w:pPr><w:ind w:left="3"/><w:rPr><w:rFonts w:ascii="Poppins" w:hAnsi="Poppins" w:cs="Poppins"/></w:rPr></w:pPr><w:r w:rsidRPr="005F3CA9"><w:rPr><w:rFonts w:ascii="Poppins" w:eastAsia="Calibri" w:hAnsi="Poppins" w:cs="Poppins"/><w:color w:val="FFFFFF"/><w:sz w:val="22"/></w:rPr><w:t xml:space="preserve">Required </w:t></w:r><w:r w:rsidRPr="005F3CA9"><w:rPr><w:rFonts w:ascii="Poppins" w:eastAsia="Calibri" w:hAnsi="Poppins" w:cs="Poppins"/><w:sz w:val="22"/></w:rPr><w:t xml:space="preserve"> </w:t></w:r></w:p></w:tc><w:tc><w:tcPr><w:tcW w:w="4185" w:type="dxa"/><w:tcBorders><w:top w:val="single" w:sz="4" w:space="0" w:color="000000"/><w:left w:val="single" w:sz="4" w:space="0" w:color="000000"/><w:bottom w:val="single" w:sz="4" w:space="0" w:color="000000"/><w:right w:val="single" w:sz="4" w:space="0" w:color="000000"/></w:tcBorders><w:shd w:val="clear" w:color="auto" w:fill="2E74B5"/></w:tcPr><w:p w14:paraId="1CA8FF2B" w14:textId="77777777" w:rsidR="00BC7C6E" w:rsidRPr="005F3CA9" w:rsidRDefault="00BC7C6E" w:rsidP="00683C9F"><w:pPr><w:ind w:right="50"/><w:jc w:val="center"/><w:rPr><w:rFonts w:ascii="Poppins" w:hAnsi="Poppins" w:cs="Poppins"/></w:rPr></w:pPr><w:r w:rsidRPr="005F3CA9"><w:rPr><w:rFonts w:ascii="Poppins" w:eastAsia="Calibri" w:hAnsi="Poppins" w:cs="Poppins"/><w:color w:val="FFFFFF"/><w:sz w:val="22"/></w:rPr><w:t xml:space="preserve">Description </w:t></w:r><w:r w:rsidRPr="005F3CA9"><w:rPr><w:rFonts w:ascii="Poppins" w:eastAsia="Calibri" w:hAnsi="Poppins" w:cs="Poppins"/><w:sz w:val="22"/></w:rPr><w:t xml:space="preserve"> </w:t></w:r></w:p></w:tc></w:tr><w:tr w:rsidR="00BC7C6E" w:rsidRPr="005F3CA9" w14:paraId="60676C43" w14:textId="77777777" w:rsidTr="00BC7C6E"><w:trPr><w:trHeight w:val="856"/></w:trPr><w:tc><w:tcPr><w:tcW w:w="1678" w:type="dxa"/><w:tcBorders><w:top w:val="single" w:sz="4" w:space="0" w:color="000000"/><w:left w:val="single" w:sz="4" w:space="0" w:color="000000"/><w:bottom w:val="single" w:sz="4" w:space="0" w:color="000000"/><w:right w:val="single" w:sz="4" w:space="0" w:color="000000"/></w:tcBorders></w:tcPr><w:p w14:paraId="4F2870BC" w14:textId="77777777" w:rsidR="00BC7C6E" w:rsidRPr="005F3CA9" w:rsidRDefault="00BC7C6E" w:rsidP="00683C9F"><w:pPr><w:rPr><w:rFonts w:ascii="Poppins" w:hAnsi="Poppins" w:cs="Poppins"/></w:rPr></w:pPr><w:r w:rsidRPr="005F3CA9"><w:rPr><w:rFonts w:ascii="Poppins" w:eastAsia="Calibri" w:hAnsi="Poppins" w:cs="Poppins"/><w:color w:val="323232"/><w:sz w:val="18"/></w:rPr><w:t>REQUEST-ID</w:t></w:r><w:r w:rsidRPr="005F3CA9"><w:rPr><w:rFonts w:ascii="Poppins" w:eastAsia="Calibri" w:hAnsi="Poppins" w:cs="Poppins"/><w:sz w:val="18"/></w:rPr><w:t xml:space="preserve"> </w:t></w:r><w:r w:rsidRPr="005F3CA9"><w:rPr><w:rFonts w:ascii="Poppins" w:eastAsia="Calibri" w:hAnsi="Poppins" w:cs="Poppins"/><w:sz w:val="22"/></w:rPr><w:t xml:space="preserve"> </w:t></w:r></w:p></w:tc><w:tc><w:tcPr><w:tcW w:w="2148" w:type="dxa"/><w:tcBorders><w:top w:val="single" w:sz="4" w:space="0" w:color="000000"/><w:left w:val="single" w:sz="4" w:space="0" w:color="000000"/><w:bottom w:val="single" w:sz="4" w:space="0" w:color="000000"/><w:right w:val="single" w:sz="4" w:space="0" w:color="000000"/></w:tcBorders></w:tcPr><w:p w14:paraId="5D79C2B9" w14:textId="77777777" w:rsidR="00BC7C6E" w:rsidRPr="005F3CA9" w:rsidRDefault="00BC7C6E" w:rsidP="00683C9F"><w:pPr><w:spacing w:after="20"/><w:ind w:left="2"/><w:rPr><w:rFonts w:ascii="Poppins" w:hAnsi="Poppins" w:cs="Poppins"/></w:rPr></w:pPr><w:r w:rsidRPr="005F3CA9"><w:rPr><w:rFonts w:ascii="Poppins" w:eastAsia="Calibri" w:hAnsi="Poppins" w:cs="Poppins"/><w:color w:val="323232"/><w:sz w:val="18"/></w:rPr><w:t>18235d89-cb13-</w:t></w:r><w:r w:rsidRPr="005F3CA9"><w:rPr><w:rFonts w:ascii="Poppins" w:eastAsia="Calibri" w:hAnsi="Poppins" w:cs="Poppins"/><w:sz w:val="22"/></w:rPr><w:t xml:space="preserve"> </w:t></w:r></w:p><w:p w14:paraId="233018A9" w14:textId="77777777" w:rsidR="00BC7C6E" w:rsidRPr="005F3CA9" w:rsidRDefault="00BC7C6E" w:rsidP="00683C9F"><w:pPr><w:ind w:left="2"/><w:rPr><w:rFonts w:ascii="Poppins" w:hAnsi="Poppins" w:cs="Poppins"/></w:rPr></w:pPr><w:r w:rsidRPr="005F3CA9"><w:rPr><w:rFonts w:ascii="Poppins" w:eastAsia="Calibri" w:hAnsi="Poppins" w:cs="Poppins"/><w:color w:val="323232"/><w:sz w:val="18"/></w:rPr><w:t>479d-ad717a57d5f669a8</w:t></w:r><w:r w:rsidRPr="005F3CA9"><w:rPr><w:rFonts w:ascii="Poppins" w:eastAsia="Calibri" w:hAnsi="Poppins" w:cs="Poppins"/><w:sz w:val="18"/></w:rPr><w:t xml:space="preserve"> </w:t></w:r><w:r w:rsidRPr="005F3CA9"><w:rPr><w:rFonts w:ascii="Poppins" w:eastAsia="Calibri" w:hAnsi="Poppins" w:cs="Poppins"/><w:sz w:val="22"/></w:rPr><w:t xml:space="preserve"> </w:t></w:r></w:p></w:tc><w:tc><w:tcPr><w:tcW w:w="1199" w:type="dxa"/><w:tcBorders><w:top w:val="single" w:sz="4" w:space="0" w:color="000000"/><w:left w:val="single" w:sz="4" w:space="0" w:color="000000"/><w:bottom w:val="single" w:sz="4" w:space="0" w:color="000000"/><w:right w:val="single" w:sz="4" w:space="0" w:color="000000"/></w:tcBorders></w:tcPr><w:p w14:paraId="072EE2FD" w14:textId="77777777" w:rsidR="00BC7C6E" w:rsidRPr="005F3CA9" w:rsidRDefault="00BC7C6E" w:rsidP="00683C9F"><w:pPr><w:ind w:left="3"/><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4185" w:type="dxa"/><w:tcBorders><w:top w:val="single" w:sz="4" w:space="0" w:color="000000"/><w:left w:val="single" w:sz="4" w:space="0" w:color="000000"/><w:bottom w:val="single" w:sz="4" w:space="0" w:color="000000"/><w:right w:val="single" w:sz="4" w:space="0" w:color="000000"/></w:tcBorders></w:tcPr><w:p w14:paraId="2CC6C45A" w14:textId="77777777" w:rsidR="00BC7C6E" w:rsidRPr="005F3CA9" w:rsidRDefault="00BC7C6E" w:rsidP="00683C9F"><w:pPr><w:ind w:left="1"/><w:rPr><w:rFonts w:ascii="Poppins" w:hAnsi="Poppins" w:cs="Poppins"/></w:rPr></w:pPr><w:r w:rsidRPr="005F3CA9"><w:rPr><w:rFonts w:ascii="Poppins" w:eastAsia="Calibri" w:hAnsi="Poppins" w:cs="Poppins"/><w:color w:val="323232"/><w:sz w:val="18"/></w:rPr><w:t xml:space="preserve">Unique UUID for track the </w:t></w:r><w:proofErr w:type="gramStart"/><w:r w:rsidRPr="005F3CA9"><w:rPr><w:rFonts w:ascii="Poppins" w:eastAsia="Calibri" w:hAnsi="Poppins" w:cs="Poppins"/><w:color w:val="323232"/><w:sz w:val="18"/></w:rPr><w:t>end to end</w:t></w:r><w:proofErr w:type="gramEnd"/><w:r w:rsidRPr="005F3CA9"><w:rPr><w:rFonts w:ascii="Poppins" w:eastAsia="Calibri" w:hAnsi="Poppins" w:cs="Poppins"/><w:color w:val="323232"/><w:sz w:val="18"/></w:rPr><w:t xml:space="preserve"> request transaction</w:t></w:r><w:r w:rsidRPr="005F3CA9"><w:rPr><w:rFonts w:ascii="Poppins" w:eastAsia="Calibri" w:hAnsi="Poppins" w:cs="Poppins"/><w:b/><w:color w:val="3B4151"/><w:sz w:val="18"/></w:rPr><w:t xml:space="preserve"> </w:t></w:r><w:r w:rsidRPr="005F3CA9"><w:rPr><w:rFonts w:ascii="Poppins" w:eastAsia="Calibri" w:hAnsi="Poppins" w:cs="Poppins"/><w:sz w:val="22"/></w:rPr><w:t xml:space="preserve"> </w:t></w:r></w:p></w:tc></w:tr><w:tr w:rsidR="00BC7C6E" w:rsidRPr="005F3CA9" w14:paraId="107F7266" w14:textId="77777777" w:rsidTr="00BC7C6E"><w:trPr><w:trHeight w:val="1392"/></w:trPr><w:tc><w:tcPr><w:tcW w:w="1678" w:type="dxa"/><w:tcBorders><w:top w:val="single" w:sz="4" w:space="0" w:color="000000"/><w:left w:val="single" w:sz="4" w:space="0" w:color="000000"/><w:bottom w:val="single" w:sz="4" w:space="0" w:color="000000"/><w:right w:val="single" w:sz="4" w:space="0" w:color="000000"/></w:tcBorders></w:tcPr><w:p w14:paraId="7AB12FB0" w14:textId="77777777" w:rsidR="00BC7C6E" w:rsidRPr="005F3CA9" w:rsidRDefault="00BC7C6E" w:rsidP="00683C9F"><w:pPr><w:rPr><w:rFonts w:ascii="Poppins" w:hAnsi="Poppins" w:cs="Poppins"/></w:rPr></w:pPr><w:r w:rsidRPr="005F3CA9"><w:rPr><w:rFonts w:ascii="Poppins" w:eastAsia="Calibri" w:hAnsi="Poppins" w:cs="Poppins"/><w:color w:val="323232"/><w:sz w:val="18"/></w:rPr><w:t>TIMESTAMP</w:t></w:r><w:r w:rsidRPr="005F3CA9"><w:rPr><w:rFonts w:ascii="Poppins" w:eastAsia="Calibri" w:hAnsi="Poppins" w:cs="Poppins"/><w:sz w:val="18"/></w:rPr><w:t xml:space="preserve"> </w:t></w:r><w:r w:rsidRPr="005F3CA9"><w:rPr><w:rFonts w:ascii="Poppins" w:eastAsia="Calibri" w:hAnsi="Poppins" w:cs="Poppins"/><w:sz w:val="22"/></w:rPr><w:t xml:space="preserve"> </w:t></w:r></w:p></w:tc><w:tc><w:tcPr><w:tcW w:w="2148" w:type="dxa"/><w:tcBorders><w:top w:val="single" w:sz="4" w:space="0" w:color="000000"/><w:left w:val="single" w:sz="4" w:space="0" w:color="000000"/><w:bottom w:val="single" w:sz="4" w:space="0" w:color="000000"/><w:right w:val="single" w:sz="4" w:space="0" w:color="000000"/></w:tcBorders></w:tcPr><w:p w14:paraId="7A7F5B9C" w14:textId="77777777" w:rsidR="00BC7C6E" w:rsidRPr="005F3CA9" w:rsidRDefault="00BC7C6E" w:rsidP="00683C9F"><w:pPr><w:spacing w:after="20"/><w:ind w:left="2"/><w:rPr><w:rFonts w:ascii="Poppins" w:hAnsi="Poppins" w:cs="Poppins"/></w:rPr></w:pPr><w:r w:rsidRPr="005F3CA9"><w:rPr><w:rFonts w:ascii="Poppins" w:eastAsia="Calibri" w:hAnsi="Poppins" w:cs="Poppins"/><w:color w:val="323232"/><w:sz w:val="18"/></w:rPr><w:t>2022-10-</w:t></w:r><w:r w:rsidRPr="005F3CA9"><w:rPr><w:rFonts w:ascii="Poppins" w:eastAsia="Calibri" w:hAnsi="Poppins" w:cs="Poppins"/><w:sz w:val="22"/></w:rPr><w:t xml:space="preserve"> </w:t></w:r></w:p><w:p w14:paraId="02EA6670" w14:textId="77777777" w:rsidR="00BC7C6E" w:rsidRPr="005F3CA9" w:rsidRDefault="00BC7C6E" w:rsidP="00683C9F"><w:pPr><w:ind w:left="2"/><w:rPr><w:rFonts w:ascii="Poppins" w:hAnsi="Poppins" w:cs="Poppins"/></w:rPr></w:pPr><w:r w:rsidRPr="005F3CA9"><w:rPr><w:rFonts w:ascii="Poppins" w:eastAsia="Calibri" w:hAnsi="Poppins" w:cs="Poppins"/><w:color w:val="323232"/><w:sz w:val="18"/></w:rPr><w:t xml:space="preserve">06T10:10:00.587Z </w:t></w:r><w:r w:rsidRPr="005F3CA9"><w:rPr><w:rFonts w:ascii="Poppins" w:eastAsia="Calibri" w:hAnsi="Poppins" w:cs="Poppins"/><w:sz w:val="22"/></w:rPr><w:t xml:space="preserve"> </w:t></w:r></w:p></w:tc><w:tc><w:tcPr><w:tcW w:w="1199" w:type="dxa"/><w:tcBorders><w:top w:val="single" w:sz="4" w:space="0" w:color="000000"/><w:left w:val="single" w:sz="4" w:space="0" w:color="000000"/><w:bottom w:val="single" w:sz="4" w:space="0" w:color="000000"/><w:right w:val="single" w:sz="4" w:space="0" w:color="000000"/></w:tcBorders></w:tcPr><w:p w14:paraId="7568866A" w14:textId="77777777" w:rsidR="00BC7C6E" w:rsidRPr="005F3CA9" w:rsidRDefault="00BC7C6E" w:rsidP="00683C9F"><w:pPr><w:ind w:left="3"/><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4185" w:type="dxa"/><w:tcBorders><w:top w:val="single" w:sz="4" w:space="0" w:color="000000"/><w:left w:val="single" w:sz="4" w:space="0" w:color="000000"/><w:bottom w:val="single" w:sz="4" w:space="0" w:color="000000"/><w:right w:val="single" w:sz="4" w:space="0" w:color="000000"/></w:tcBorders></w:tcPr><w:p w14:paraId="45F98566" w14:textId="77777777" w:rsidR="00BC7C6E" w:rsidRPr="005F3CA9" w:rsidRDefault="00BC7C6E" w:rsidP="00683C9F"><w:pPr><w:ind w:left="1"/><w:rPr><w:rFonts w:ascii="Poppins" w:hAnsi="Poppins" w:cs="Poppins"/></w:rPr></w:pPr><w:r w:rsidRPr="005F3CA9"><w:rPr><w:rFonts w:ascii="Poppins" w:eastAsia="Calibri" w:hAnsi="Poppins" w:cs="Poppins"/><w:color w:val="323232"/><w:sz w:val="18"/></w:rPr><w:t>Actual time when request was initiated, ISO 8601 represents date and time by starting with the year, followed by the month, the day, the hour, the minutes, seconds and milliseconds</w:t></w:r><w:r w:rsidRPr="005F3CA9"><w:rPr><w:rFonts w:ascii="Poppins" w:eastAsia="Calibri" w:hAnsi="Poppins" w:cs="Poppins"/><w:b/><w:sz w:val="18"/></w:rPr><w:t xml:space="preserve"> </w:t></w:r><w:r w:rsidRPr="005F3CA9"><w:rPr><w:rFonts w:ascii="Poppins" w:eastAsia="Calibri" w:hAnsi="Poppins" w:cs="Poppins"/><w:color w:val="323232"/><w:sz w:val="18"/></w:rPr><w:t xml:space="preserve"> </w:t></w:r><w:r w:rsidRPr="005F3CA9"><w:rPr><w:rFonts w:ascii="Poppins" w:eastAsia="Calibri" w:hAnsi="Poppins" w:cs="Poppins"/><w:sz w:val="22"/></w:rPr><w:t xml:space="preserve"> </w:t></w:r></w:p></w:tc></w:tr><w:tr w:rsidR="00BC7C6E" w:rsidRPr="005F3CA9" w14:paraId="7F1F31E0" w14:textId="77777777" w:rsidTr="00BC7C6E"><w:trPr><w:trHeight w:val="583"/></w:trPr><w:tc><w:tcPr><w:tcW w:w="1678" w:type="dxa"/><w:tcBorders><w:top w:val="single" w:sz="4" w:space="0" w:color="000000"/><w:left w:val="single" w:sz="4" w:space="0" w:color="000000"/><w:bottom w:val="single" w:sz="4" w:space="0" w:color="000000"/><w:right w:val="single" w:sz="4" w:space="0" w:color="000000"/></w:tcBorders></w:tcPr><w:p w14:paraId="04546C74" w14:textId="77777777" w:rsidR="00BC7C6E" w:rsidRPr="005F3CA9" w:rsidRDefault="00BC7C6E" w:rsidP="00683C9F"><w:pPr><w:rPr><w:rFonts w:ascii="Poppins" w:hAnsi="Poppins" w:cs="Poppins"/></w:rPr></w:pPr><w:r w:rsidRPr="005F3CA9"><w:rPr><w:rFonts w:ascii="Poppins" w:eastAsia="Calibri" w:hAnsi="Poppins" w:cs="Poppins"/><w:color w:val="323232"/><w:sz w:val="18"/></w:rPr><w:t xml:space="preserve">X-HIU-ID </w:t></w:r><w:r w:rsidRPr="005F3CA9"><w:rPr><w:rFonts w:ascii="Poppins" w:eastAsia="Calibri" w:hAnsi="Poppins" w:cs="Poppins"/><w:sz w:val="22"/></w:rPr><w:t xml:space="preserve"> </w:t></w:r></w:p></w:tc><w:tc><w:tcPr><w:tcW w:w="2148" w:type="dxa"/><w:tcBorders><w:top w:val="single" w:sz="4" w:space="0" w:color="000000"/><w:left w:val="single" w:sz="4" w:space="0" w:color="000000"/><w:bottom w:val="single" w:sz="4" w:space="0" w:color="000000"/><w:right w:val="single" w:sz="4" w:space="0" w:color="000000"/></w:tcBorders></w:tcPr><w:p w14:paraId="35D156DD" w14:textId="77777777" w:rsidR="00BC7C6E" w:rsidRPr="005F3CA9" w:rsidRDefault="00BC7C6E" w:rsidP="00683C9F"><w:pPr><w:ind w:left="2"/><w:rPr><w:rFonts w:ascii="Poppins" w:hAnsi="Poppins" w:cs="Poppins"/></w:rPr></w:pPr><w:proofErr w:type="spellStart"/><w:r w:rsidRPr="005F3CA9"><w:rPr><w:rFonts w:ascii="Poppins" w:eastAsia="Calibri" w:hAnsi="Poppins" w:cs="Poppins"/><w:color w:val="323232"/><w:sz w:val="18"/></w:rPr><w:t>ABDM_sbx</w:t></w:r><w:proofErr w:type="spellEnd"/><w:r w:rsidRPr="005F3CA9"><w:rPr><w:rFonts w:ascii="Poppins" w:eastAsia="Calibri" w:hAnsi="Poppins" w:cs="Poppins"/><w:color w:val="323232"/><w:sz w:val="18"/></w:rPr><w:t xml:space="preserve"> </w:t></w:r><w:r w:rsidRPr="005F3CA9"><w:rPr><w:rFonts w:ascii="Poppins" w:eastAsia="Calibri" w:hAnsi="Poppins" w:cs="Poppins"/><w:sz w:val="22"/></w:rPr><w:t xml:space="preserve"> </w:t></w:r></w:p></w:tc><w:tc><w:tcPr><w:tcW w:w="1199" w:type="dxa"/><w:tcBorders><w:top w:val="single" w:sz="4" w:space="0" w:color="000000"/><w:left w:val="single" w:sz="4" w:space="0" w:color="000000"/><w:bottom w:val="single" w:sz="4" w:space="0" w:color="000000"/><w:right w:val="single" w:sz="4" w:space="0" w:color="000000"/></w:tcBorders></w:tcPr><w:p w14:paraId="3AFE2305" w14:textId="77777777" w:rsidR="00BC7C6E" w:rsidRPr="005F3CA9" w:rsidRDefault="00BC7C6E" w:rsidP="00683C9F"><w:pPr><w:ind w:left="3"/><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4185" w:type="dxa"/><w:tcBorders><w:top w:val="single" w:sz="4" w:space="0" w:color="000000"/><w:left w:val="single" w:sz="4" w:space="0" w:color="000000"/><w:bottom w:val="single" w:sz="4" w:space="0" w:color="000000"/><w:right w:val="single" w:sz="4" w:space="0" w:color="000000"/></w:tcBorders></w:tcPr><w:p w14:paraId="42923C46" w14:textId="77777777" w:rsidR="00BC7C6E" w:rsidRPr="005F3CA9" w:rsidRDefault="00BC7C6E" w:rsidP="00683C9F"><w:pPr><w:ind w:left="1"/><w:rPr><w:rFonts w:ascii="Poppins" w:hAnsi="Poppins" w:cs="Poppins"/></w:rPr></w:pPr><w:r w:rsidRPr="005F3CA9"><w:rPr><w:rFonts w:ascii="Poppins" w:eastAsia="Calibri" w:hAnsi="Poppins" w:cs="Poppins"/><w:color w:val="3B4151"/><w:sz w:val="18"/></w:rPr><w:t>Suffix of the HIU to which the request was intended</w:t></w:r><w:r w:rsidRPr="005F3CA9"><w:rPr><w:rFonts w:ascii="Poppins" w:eastAsia="Calibri" w:hAnsi="Poppins" w:cs="Poppins"/><w:color w:val="323232"/><w:sz w:val="18"/></w:rPr><w:t xml:space="preserve"> </w:t></w:r><w:r w:rsidRPr="005F3CA9"><w:rPr><w:rFonts w:ascii="Poppins" w:eastAsia="Calibri" w:hAnsi="Poppins" w:cs="Poppins"/><w:sz w:val="22"/></w:rPr><w:t xml:space="preserve"> </w:t></w:r></w:p></w:tc></w:tr></w:tbl><w:p w14:paraId="6AC96684" w14:textId="77777777" w:rsidR="00BC7C6E" w:rsidRPr="005F3CA9" w:rsidRDefault="00BC7C6E" w:rsidP="00BC7C6E"><w:pPr><w:spacing w:after="32"/><w:ind w:left="10" w:hanging="10"/><w:rPr><w:rFonts w:ascii="Poppins" w:hAnsi="Poppins" w:cs="Poppins"/></w:rPr></w:pPr><w:r w:rsidRPr="005F3CA9"><w:rPr><w:rFonts w:ascii="Poppins" w:eastAsia="Calibri" w:hAnsi="Poppins" w:cs="Poppins"/><w:b/></w:rPr><w:t xml:space="preserve">Body Parameters: </w:t></w:r><w:r w:rsidRPr="005F3CA9"><w:rPr><w:rFonts w:ascii="Poppins" w:eastAsia="Calibri" w:hAnsi="Poppins" w:cs="Poppins"/><w:sz w:val="22"/></w:rPr><w:t xml:space="preserve"> </w:t></w:r></w:p><w:p w14:paraId="4B6ED7CE" w14:textId="77777777" w:rsidR="00BC7C6E" w:rsidRPr="005F3CA9" w:rsidRDefault="00BC7C6E" w:rsidP="00BC7C6E"><w:pPr><w:ind w:left="14"/><w:rPr><w:rFonts w:ascii="Poppins" w:hAnsi="Poppins" w:cs="Poppins"/></w:rPr></w:pPr><w:r w:rsidRPr="005F3CA9"><w:rPr><w:rFonts w:ascii="Poppins" w:eastAsia="Calibri" w:hAnsi="Poppins" w:cs="Poppins"/><w:b/></w:rPr><w:t xml:space="preserve"> </w:t></w:r><w:r w:rsidRPr="005F3CA9"><w:rPr><w:rFonts w:ascii="Poppins" w:eastAsia="Calibri" w:hAnsi="Poppins" w:cs="Poppins"/><w:sz w:val="22"/></w:rPr><w:t xml:space="preserve"> </w:t></w:r></w:p><w:tbl><w:tblPr><w:tblStyle w:val="TableGrid0"/><w:tblW w:w="9210" w:type="dxa"/><w:tblInd w:w="23" w:type="dxa"/><w:tblCellMar><w:top w:w="56" w:type="dxa"/><w:left w:w="104" w:type="dxa"/><w:right w:w="68" w:type="dxa"/></w:tblCellMar><w:tblLook w:val="04A0" w:firstRow="1" w:lastRow="0" w:firstColumn="1" w:lastColumn="0" w:noHBand="0" w:noVBand="1"/></w:tblPr><w:tblGrid><w:gridCol w:w="1973"/><w:gridCol w:w="2844"/><w:gridCol w:w="1277"/><w:gridCol w:w="3116"/></w:tblGrid><w:tr w:rsidR="00BC7C6E" w:rsidRPr="005F3CA9" w14:paraId="0EDB0F39" w14:textId="77777777" w:rsidTr="00BC7C6E"><w:trPr><w:trHeight w:val="359"/></w:trPr><w:tc><w:tcPr><w:tcW w:w="1973" w:type="dxa"/><w:tcBorders><w:top w:val="single" w:sz="4" w:space="0" w:color="000000"/><w:left w:val="single" w:sz="4" w:space="0" w:color="000000"/><w:bottom w:val="single" w:sz="4" w:space="0" w:color="000000"/><w:right w:val="single" w:sz="4" w:space="0" w:color="000000"/></w:tcBorders><w:shd w:val="clear" w:color="auto" w:fill="2E74B5"/></w:tcPr><w:p w14:paraId="7659CB6E" w14:textId="77777777" w:rsidR="00BC7C6E" w:rsidRPr="005F3CA9" w:rsidRDefault="00BC7C6E" w:rsidP="00683C9F"><w:pPr><w:ind w:left="58"/><w:rPr><w:rFonts w:ascii="Poppins" w:hAnsi="Poppins" w:cs="Poppins"/></w:rPr></w:pPr><w:r w:rsidRPr="005F3CA9"><w:rPr><w:rFonts w:ascii="Poppins" w:eastAsia="Calibri" w:hAnsi="Poppins" w:cs="Poppins"/><w:color w:val="FFFFFF"/><w:sz w:val="22"/></w:rPr><w:t xml:space="preserve">Property Name </w:t></w:r><w:r w:rsidRPr="005F3CA9"><w:rPr><w:rFonts w:ascii="Poppins" w:eastAsia="Calibri" w:hAnsi="Poppins" w:cs="Poppins"/><w:sz w:val="22"/></w:rPr><w:t xml:space="preserve"> </w:t></w:r></w:p></w:tc><w:tc><w:tcPr><w:tcW w:w="2844" w:type="dxa"/><w:tcBorders><w:top w:val="single" w:sz="4" w:space="0" w:color="000000"/><w:left w:val="single" w:sz="4" w:space="0" w:color="000000"/><w:bottom w:val="single" w:sz="4" w:space="0" w:color="000000"/><w:right w:val="single" w:sz="4" w:space="0" w:color="000000"/></w:tcBorders><w:shd w:val="clear" w:color="auto" w:fill="2E74B5"/></w:tcPr><w:p w14:paraId="6DDE33BE" w14:textId="77777777" w:rsidR="00BC7C6E" w:rsidRPr="005F3CA9" w:rsidRDefault="00BC7C6E" w:rsidP="00683C9F"><w:pPr><w:ind w:right="43"/><w:jc w:val="center"/><w:rPr><w:rFonts w:ascii="Poppins" w:hAnsi="Poppins" w:cs="Poppins"/></w:rPr></w:pPr><w:r w:rsidRPr="005F3CA9"><w:rPr><w:rFonts w:ascii="Poppins" w:eastAsia="Calibri" w:hAnsi="Poppins" w:cs="Poppins"/><w:color w:val="FFFFFF"/><w:sz w:val="22"/></w:rPr><w:t xml:space="preserve">Example Value </w:t></w:r><w:r w:rsidRPr="005F3CA9"><w:rPr><w:rFonts w:ascii="Poppins" w:eastAsia="Calibri" w:hAnsi="Poppins" w:cs="Poppins"/><w:sz w:val="22"/></w:rPr><w:t xml:space="preserve"> </w:t></w:r></w:p></w:tc><w:tc><w:tcPr><w:tcW w:w="1277" w:type="dxa"/><w:tcBorders><w:top w:val="single" w:sz="4" w:space="0" w:color="000000"/><w:left w:val="single" w:sz="4" w:space="0" w:color="000000"/><w:bottom w:val="single" w:sz="4" w:space="0" w:color="000000"/><w:right w:val="single" w:sz="4" w:space="0" w:color="000000"/></w:tcBorders><w:shd w:val="clear" w:color="auto" w:fill="2E74B5"/></w:tcPr><w:p w14:paraId="0073F8BD" w14:textId="77777777" w:rsidR="00BC7C6E" w:rsidRPr="005F3CA9" w:rsidRDefault="00BC7C6E" w:rsidP="00683C9F"><w:pPr><w:ind w:left="43"/><w:rPr><w:rFonts w:ascii="Poppins" w:hAnsi="Poppins" w:cs="Poppins"/></w:rPr></w:pPr><w:r w:rsidRPr="005F3CA9"><w:rPr><w:rFonts w:ascii="Poppins" w:eastAsia="Calibri" w:hAnsi="Poppins" w:cs="Poppins"/><w:color w:val="FFFFFF"/><w:sz w:val="22"/></w:rPr><w:t xml:space="preserve">Required </w:t></w:r><w:r w:rsidRPr="005F3CA9"><w:rPr><w:rFonts w:ascii="Poppins" w:eastAsia="Calibri" w:hAnsi="Poppins" w:cs="Poppins"/><w:sz w:val="22"/></w:rPr><w:t xml:space="preserve"> </w:t></w:r></w:p></w:tc><w:tc><w:tcPr><w:tcW w:w="3116" w:type="dxa"/><w:tcBorders><w:top w:val="single" w:sz="4" w:space="0" w:color="000000"/><w:left w:val="single" w:sz="4" w:space="0" w:color="000000"/><w:bottom w:val="single" w:sz="4" w:space="0" w:color="000000"/><w:right w:val="single" w:sz="4" w:space="0" w:color="000000"/></w:tcBorders><w:shd w:val="clear" w:color="auto" w:fill="2E74B5"/></w:tcPr><w:p w14:paraId="7C1A0FBF" w14:textId="77777777" w:rsidR="00BC7C6E" w:rsidRPr="005F3CA9" w:rsidRDefault="00BC7C6E" w:rsidP="00683C9F"><w:pPr><w:ind w:right="35"/><w:jc w:val="center"/><w:rPr><w:rFonts w:ascii="Poppins" w:hAnsi="Poppins" w:cs="Poppins"/></w:rPr></w:pPr><w:r w:rsidRPr="005F3CA9"><w:rPr><w:rFonts w:ascii="Poppins" w:eastAsia="Calibri" w:hAnsi="Poppins" w:cs="Poppins"/><w:color w:val="FFFFFF"/><w:sz w:val="22"/></w:rPr><w:t xml:space="preserve">Description </w:t></w:r><w:r w:rsidRPr="005F3CA9"><w:rPr><w:rFonts w:ascii="Poppins" w:eastAsia="Calibri" w:hAnsi="Poppins" w:cs="Poppins"/><w:sz w:val="22"/></w:rPr><w:t xml:space="preserve"> </w:t></w:r></w:p></w:tc></w:tr><w:tr w:rsidR="00BC7C6E" w:rsidRPr="005F3CA9" w14:paraId="3C3CDAD5" w14:textId="77777777" w:rsidTr="00BC7C6E"><w:trPr><w:trHeight w:val="854"/></w:trPr><w:tc><w:tcPr><w:tcW w:w="1973" w:type="dxa"/><w:tcBorders><w:top w:val="single" w:sz="4" w:space="0" w:color="000000"/><w:left w:val="single" w:sz="4" w:space="0" w:color="000000"/><w:bottom w:val="single" w:sz="4" w:space="0" w:color="000000"/><w:right w:val="single" w:sz="4" w:space="0" w:color="000000"/></w:tcBorders></w:tcPr><w:p w14:paraId="04E3ADE4" w14:textId="77777777" w:rsidR="00BC7C6E" w:rsidRPr="005F3CA9" w:rsidRDefault="00BC7C6E" w:rsidP="00683C9F"><w:pPr><w:rPr><w:rFonts w:ascii="Poppins" w:hAnsi="Poppins" w:cs="Poppins"/></w:rPr></w:pPr><w:proofErr w:type="spellStart"/><w:r w:rsidRPr="005F3CA9"><w:rPr><w:rFonts w:ascii="Poppins" w:eastAsia="Calibri" w:hAnsi="Poppins" w:cs="Poppins"/><w:sz w:val="18"/></w:rPr><w:t>abhaAddress</w:t></w:r><w:proofErr w:type="spellEnd"/><w:r w:rsidRPr="005F3CA9"><w:rPr><w:rFonts w:ascii="Poppins" w:eastAsia="Calibri" w:hAnsi="Poppins" w:cs="Poppins"/><w:sz w:val="18"/></w:rPr><w:t xml:space="preserve"> </w:t></w:r><w:r w:rsidRPr="005F3CA9"><w:rPr><w:rFonts w:ascii="Poppins" w:eastAsia="Calibri" w:hAnsi="Poppins" w:cs="Poppins"/><w:sz w:val="22"/></w:rPr><w:t xml:space="preserve"> </w:t></w:r></w:p></w:tc><w:tc><w:tcPr><w:tcW w:w="2844" w:type="dxa"/><w:tcBorders><w:top w:val="single" w:sz="4" w:space="0" w:color="000000"/><w:left w:val="single" w:sz="4" w:space="0" w:color="000000"/><w:bottom w:val="single" w:sz="4" w:space="0" w:color="000000"/><w:right w:val="single" w:sz="4" w:space="0" w:color="000000"/></w:tcBorders></w:tcPr><w:p w14:paraId="2D92AF70" w14:textId="77777777" w:rsidR="00BC7C6E" w:rsidRPr="005F3CA9" w:rsidRDefault="00BC7C6E" w:rsidP="00683C9F"><w:pPr><w:ind w:left="1"/><w:rPr><w:rFonts w:ascii="Poppins" w:hAnsi="Poppins" w:cs="Poppins"/></w:rPr></w:pPr><w:r w:rsidRPr="005F3CA9"><w:rPr><w:rFonts w:ascii="Poppins" w:eastAsia="Calibri" w:hAnsi="Poppins" w:cs="Poppins"/><w:sz w:val="18"/></w:rPr><w:t xml:space="preserve">ABHA address </w:t></w:r><w:r w:rsidRPr="005F3CA9"><w:rPr><w:rFonts w:ascii="Poppins" w:eastAsia="Calibri" w:hAnsi="Poppins" w:cs="Poppins"/><w:sz w:val="22"/></w:rPr><w:t xml:space="preserve"> </w:t></w:r></w:p></w:tc><w:tc><w:tcPr><w:tcW w:w="1277" w:type="dxa"/><w:tcBorders><w:top w:val="single" w:sz="4" w:space="0" w:color="000000"/><w:left w:val="single" w:sz="4" w:space="0" w:color="000000"/><w:bottom w:val="single" w:sz="4" w:space="0" w:color="000000"/><w:right w:val="single" w:sz="4" w:space="0" w:color="000000"/></w:tcBorders></w:tcPr><w:p w14:paraId="6F612A96" w14:textId="77777777" w:rsidR="00BC7C6E" w:rsidRPr="005F3CA9" w:rsidRDefault="00BC7C6E" w:rsidP="00683C9F"><w:pPr><w:ind w:left="2"/><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3116" w:type="dxa"/><w:tcBorders><w:top w:val="single" w:sz="4" w:space="0" w:color="000000"/><w:left w:val="single" w:sz="4" w:space="0" w:color="000000"/><w:bottom w:val="single" w:sz="4" w:space="0" w:color="000000"/><w:right w:val="single" w:sz="4" w:space="0" w:color="000000"/></w:tcBorders></w:tcPr><w:p w14:paraId="7DABA098" w14:textId="77777777" w:rsidR="00BC7C6E" w:rsidRPr="005F3CA9" w:rsidRDefault="00BC7C6E" w:rsidP="00683C9F"><w:pPr><w:ind w:left="2"/><w:rPr><w:rFonts w:ascii="Poppins" w:hAnsi="Poppins" w:cs="Poppins"/></w:rPr></w:pPr><w:r w:rsidRPr="005F3CA9"><w:rPr><w:rFonts w:ascii="Poppins" w:eastAsia="Calibri" w:hAnsi="Poppins" w:cs="Poppins"/><w:sz w:val="18"/></w:rPr><w:t xml:space="preserve">Patient ABHA address against which the health records </w:t></w:r><w:proofErr w:type="gramStart"/><w:r w:rsidRPr="005F3CA9"><w:rPr><w:rFonts w:ascii="Poppins" w:eastAsia="Calibri" w:hAnsi="Poppins" w:cs="Poppins"/><w:sz w:val="18"/></w:rPr><w:t>needs</w:t></w:r><w:proofErr w:type="gramEnd"/><w:r w:rsidRPr="005F3CA9"><w:rPr><w:rFonts w:ascii="Poppins" w:eastAsia="Calibri" w:hAnsi="Poppins" w:cs="Poppins"/><w:sz w:val="18"/></w:rPr><w:t xml:space="preserve"> to be linked </w:t></w:r><w:r w:rsidRPr="005F3CA9"><w:rPr><w:rFonts w:ascii="Poppins" w:eastAsia="Calibri" w:hAnsi="Poppins" w:cs="Poppins"/><w:sz w:val="22"/></w:rPr><w:t xml:space="preserve"> </w:t></w:r></w:p></w:tc></w:tr><w:tr w:rsidR="00BC7C6E" w:rsidRPr="005F3CA9" w14:paraId="5471128A" w14:textId="77777777" w:rsidTr="00BC7C6E"><w:trPr><w:trHeight w:val="1402"/></w:trPr><w:tc><w:tcPr><w:tcW w:w="1973" w:type="dxa"/><w:tcBorders><w:top w:val="single" w:sz="4" w:space="0" w:color="000000"/><w:left w:val="single" w:sz="4" w:space="0" w:color="000000"/><w:bottom w:val="single" w:sz="4" w:space="0" w:color="000000"/><w:right w:val="single" w:sz="4" w:space="0" w:color="000000"/></w:tcBorders></w:tcPr><w:p w14:paraId="05A401B6" w14:textId="77777777" w:rsidR="00BC7C6E" w:rsidRPr="005F3CA9" w:rsidRDefault="00BC7C6E" w:rsidP="00683C9F"><w:pPr><w:rPr><w:rFonts w:ascii="Poppins" w:hAnsi="Poppins" w:cs="Poppins"/></w:rPr></w:pPr><w:r w:rsidRPr="005F3CA9"><w:rPr><w:rFonts w:ascii="Poppins" w:eastAsia="Calibri" w:hAnsi="Poppins" w:cs="Poppins"/><w:sz w:val="18"/></w:rPr><w:t xml:space="preserve">Status </w:t></w:r><w:r w:rsidRPr="005F3CA9"><w:rPr><w:rFonts w:ascii="Poppins" w:eastAsia="Calibri" w:hAnsi="Poppins" w:cs="Poppins"/><w:sz w:val="22"/></w:rPr><w:t xml:space="preserve"> </w:t></w:r></w:p></w:tc><w:tc><w:tcPr><w:tcW w:w="2844" w:type="dxa"/><w:tcBorders><w:top w:val="single" w:sz="4" w:space="0" w:color="000000"/><w:left w:val="single" w:sz="4" w:space="0" w:color="000000"/><w:bottom w:val="single" w:sz="4" w:space="0" w:color="000000"/><w:right w:val="single" w:sz="4" w:space="0" w:color="000000"/></w:tcBorders></w:tcPr><w:p w14:paraId="7FE25EE8" w14:textId="77777777" w:rsidR="00BC7C6E" w:rsidRPr="005F3CA9" w:rsidRDefault="00BC7C6E" w:rsidP="00683C9F"><w:pPr><w:ind w:left="1"/><w:rPr><w:rFonts w:ascii="Poppins" w:hAnsi="Poppins" w:cs="Poppins"/></w:rPr></w:pPr><w:r w:rsidRPr="005F3CA9"><w:rPr><w:rFonts w:ascii="Poppins" w:eastAsia="Calibri" w:hAnsi="Poppins" w:cs="Poppins"/><w:sz w:val="18"/></w:rPr><w:t xml:space="preserve">“success” </w:t></w:r><w:r w:rsidRPr="005F3CA9"><w:rPr><w:rFonts w:ascii="Poppins" w:eastAsia="Calibri" w:hAnsi="Poppins" w:cs="Poppins"/><w:sz w:val="22"/></w:rPr><w:t xml:space="preserve"> </w:t></w:r></w:p></w:tc><w:tc><w:tcPr><w:tcW w:w="1277" w:type="dxa"/><w:tcBorders><w:top w:val="single" w:sz="4" w:space="0" w:color="000000"/><w:left w:val="single" w:sz="4" w:space="0" w:color="000000"/><w:bottom w:val="single" w:sz="4" w:space="0" w:color="000000"/><w:right w:val="single" w:sz="4" w:space="0" w:color="000000"/></w:tcBorders></w:tcPr><w:p w14:paraId="2A5FE889" w14:textId="77777777" w:rsidR="00BC7C6E" w:rsidRPr="005F3CA9" w:rsidRDefault="00BC7C6E" w:rsidP="00683C9F"><w:pPr><w:ind w:left="2"/><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3116" w:type="dxa"/><w:tcBorders><w:top w:val="single" w:sz="4" w:space="0" w:color="000000"/><w:left w:val="single" w:sz="4" w:space="0" w:color="000000"/><w:bottom w:val="single" w:sz="4" w:space="0" w:color="000000"/><w:right w:val="single" w:sz="4" w:space="0" w:color="000000"/></w:tcBorders></w:tcPr><w:p w14:paraId="3C68AC28" w14:textId="77777777" w:rsidR="00BC7C6E" w:rsidRPr="005F3CA9" w:rsidRDefault="00BC7C6E" w:rsidP="00683C9F"><w:pPr><w:spacing w:after="303"/><w:ind w:left="2"/><w:rPr><w:rFonts w:ascii="Poppins" w:hAnsi="Poppins" w:cs="Poppins"/></w:rPr></w:pPr><w:proofErr w:type="spellStart"/><w:r w:rsidRPr="005F3CA9"><w:rPr><w:rFonts w:ascii="Poppins" w:eastAsia="Calibri" w:hAnsi="Poppins" w:cs="Poppins"/><w:sz w:val="18"/></w:rPr><w:t>Trasaction</w:t></w:r><w:proofErr w:type="spellEnd"/><w:r w:rsidRPr="005F3CA9"><w:rPr><w:rFonts w:ascii="Poppins" w:eastAsia="Calibri" w:hAnsi="Poppins" w:cs="Poppins"/><w:sz w:val="18"/></w:rPr><w:t xml:space="preserve"> status from HIP to HIE-CM,  </w:t></w:r><w:r w:rsidRPr="005F3CA9"><w:rPr><w:rFonts w:ascii="Poppins" w:eastAsia="Calibri" w:hAnsi="Poppins" w:cs="Poppins"/><w:sz w:val="22"/></w:rPr><w:t xml:space="preserve"> </w:t></w:r></w:p><w:p w14:paraId="16A152F3" w14:textId="77777777" w:rsidR="00BC7C6E" w:rsidRPr="005F3CA9" w:rsidRDefault="00BC7C6E" w:rsidP="00683C9F"><w:pPr><w:spacing w:after="16"/><w:ind w:left="2"/><w:rPr><w:rFonts w:ascii="Poppins" w:hAnsi="Poppins" w:cs="Poppins"/></w:rPr></w:pPr><w:r w:rsidRPr="005F3CA9"><w:rPr><w:rFonts w:ascii="Poppins" w:eastAsia="Calibri" w:hAnsi="Poppins" w:cs="Poppins"/><w:sz w:val="18"/></w:rPr><w:t xml:space="preserve">“success” </w:t></w:r><w:r w:rsidRPr="005F3CA9"><w:rPr><w:rFonts w:ascii="Poppins" w:eastAsia="Calibri" w:hAnsi="Poppins" w:cs="Poppins"/><w:sz w:val="22"/></w:rPr><w:t xml:space="preserve"> </w:t></w:r></w:p><w:p w14:paraId="45F7F4A4" w14:textId="77777777" w:rsidR="00BC7C6E" w:rsidRPr="005F3CA9" w:rsidRDefault="00BC7C6E" w:rsidP="00683C9F"><w:pPr><w:ind w:left="2"/><w:rPr><w:rFonts w:ascii="Poppins" w:hAnsi="Poppins" w:cs="Poppins"/></w:rPr></w:pPr><w:r w:rsidRPr="005F3CA9"><w:rPr><w:rFonts w:ascii="Poppins" w:eastAsia="Calibri" w:hAnsi="Poppins" w:cs="Poppins"/><w:sz w:val="18"/></w:rPr><w:t xml:space="preserve">“failed”  </w:t></w:r><w:r w:rsidRPr="005F3CA9"><w:rPr><w:rFonts w:ascii="Poppins" w:eastAsia="Calibri" w:hAnsi="Poppins" w:cs="Poppins"/><w:sz w:val="22"/></w:rPr><w:t xml:space="preserve"> </w:t></w:r></w:p></w:tc></w:tr><w:tr w:rsidR="00BC7C6E" w:rsidRPr="005F3CA9" w14:paraId="528B94A9" w14:textId="77777777" w:rsidTr="00BC7C6E"><w:trPr><w:trHeight w:val="314"/></w:trPr><w:tc><w:tcPr><w:tcW w:w="1973" w:type="dxa"/><w:tcBorders><w:top w:val="single" w:sz="4" w:space="0" w:color="000000"/><w:left w:val="single" w:sz="4" w:space="0" w:color="000000"/><w:bottom w:val="single" w:sz="4" w:space="0" w:color="000000"/><w:right w:val="single" w:sz="4" w:space="0" w:color="000000"/></w:tcBorders></w:tcPr><w:p w14:paraId="10E1259B" w14:textId="77777777" w:rsidR="00BC7C6E" w:rsidRPr="005F3CA9" w:rsidRDefault="00BC7C6E" w:rsidP="00683C9F"><w:pPr><w:rPr><w:rFonts w:ascii="Poppins" w:hAnsi="Poppins" w:cs="Poppins"/></w:rPr></w:pPr><w:r w:rsidRPr="005F3CA9"><w:rPr><w:rFonts w:ascii="Poppins" w:eastAsia="Calibri" w:hAnsi="Poppins" w:cs="Poppins"/><w:sz w:val="18"/></w:rPr><w:t xml:space="preserve">Context </w:t></w:r><w:r w:rsidRPr="005F3CA9"><w:rPr><w:rFonts w:ascii="Poppins" w:eastAsia="Calibri" w:hAnsi="Poppins" w:cs="Poppins"/><w:sz w:val="22"/></w:rPr><w:t xml:space="preserve"> </w:t></w:r></w:p></w:tc><w:tc><w:tcPr><w:tcW w:w="2844" w:type="dxa"/><w:tcBorders><w:top w:val="single" w:sz="4" w:space="0" w:color="000000"/><w:left w:val="single" w:sz="4" w:space="0" w:color="000000"/><w:bottom w:val="single" w:sz="4" w:space="0" w:color="000000"/><w:right w:val="single" w:sz="4" w:space="0" w:color="000000"/></w:tcBorders></w:tcPr><w:p w14:paraId="286C6D3F" w14:textId="77777777" w:rsidR="00BC7C6E" w:rsidRPr="005F3CA9" w:rsidRDefault="00BC7C6E" w:rsidP="00683C9F"><w:pPr><w:ind w:left="1"/><w:rPr><w:rFonts w:ascii="Poppins" w:hAnsi="Poppins" w:cs="Poppins"/></w:rPr></w:pPr><w:r w:rsidRPr="005F3CA9"><w:rPr><w:rFonts w:ascii="Poppins" w:eastAsia="Calibri" w:hAnsi="Poppins" w:cs="Poppins"/><w:sz w:val="18"/></w:rPr><w:t xml:space="preserve">43 </w:t></w:r><w:r w:rsidRPr="005F3CA9"><w:rPr><w:rFonts w:ascii="Poppins" w:eastAsia="Calibri" w:hAnsi="Poppins" w:cs="Poppins"/><w:sz w:val="22"/></w:rPr><w:t xml:space="preserve"> </w:t></w:r></w:p></w:tc><w:tc><w:tcPr><w:tcW w:w="1277" w:type="dxa"/><w:tcBorders><w:top w:val="single" w:sz="4" w:space="0" w:color="000000"/><w:left w:val="single" w:sz="4" w:space="0" w:color="000000"/><w:bottom w:val="single" w:sz="4" w:space="0" w:color="000000"/><w:right w:val="single" w:sz="4" w:space="0" w:color="000000"/></w:tcBorders></w:tcPr><w:p w14:paraId="62A7DDBB" w14:textId="77777777" w:rsidR="00BC7C6E" w:rsidRPr="005F3CA9" w:rsidRDefault="00BC7C6E" w:rsidP="00683C9F"><w:pPr><w:ind w:left="2"/><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3116" w:type="dxa"/><w:tcBorders><w:top w:val="single" w:sz="4" w:space="0" w:color="000000"/><w:left w:val="single" w:sz="4" w:space="0" w:color="000000"/><w:bottom w:val="single" w:sz="4" w:space="0" w:color="000000"/><w:right w:val="single" w:sz="4" w:space="0" w:color="000000"/></w:tcBorders></w:tcPr><w:p w14:paraId="5CF23296" w14:textId="77777777" w:rsidR="00BC7C6E" w:rsidRPr="005F3CA9" w:rsidRDefault="00BC7C6E" w:rsidP="00683C9F"><w:pPr><w:ind w:left="2"/><w:rPr><w:rFonts w:ascii="Poppins" w:hAnsi="Poppins" w:cs="Poppins"/></w:rPr></w:pPr><w:r w:rsidRPr="005F3CA9"><w:rPr><w:rFonts w:ascii="Poppins" w:eastAsia="Calibri" w:hAnsi="Poppins" w:cs="Poppins"/><w:sz w:val="18"/></w:rPr><w:t xml:space="preserve">HMIS/LMIS Counter ID </w:t></w:r><w:r w:rsidRPr="005F3CA9"><w:rPr><w:rFonts w:ascii="Poppins" w:eastAsia="Calibri" w:hAnsi="Poppins" w:cs="Poppins"/><w:sz w:val="22"/></w:rPr><w:t xml:space="preserve"> </w:t></w:r></w:p></w:tc></w:tr><w:tr w:rsidR="00BC7C6E" w:rsidRPr="005F3CA9" w14:paraId="731637D0" w14:textId="77777777" w:rsidTr="00BC7C6E"><w:trPr><w:trHeight w:val="581"/></w:trPr><w:tc><w:tcPr><w:tcW w:w="1973" w:type="dxa"/><w:tcBorders><w:top w:val="single" w:sz="4" w:space="0" w:color="000000"/><w:left w:val="single" w:sz="4" w:space="0" w:color="000000"/><w:bottom w:val="single" w:sz="4" w:space="0" w:color="000000"/><w:right w:val="single" w:sz="4" w:space="0" w:color="000000"/></w:tcBorders></w:tcPr><w:p w14:paraId="4FD2EE03" w14:textId="77777777" w:rsidR="00BC7C6E" w:rsidRPr="005F3CA9" w:rsidRDefault="00BC7C6E" w:rsidP="00683C9F"><w:pPr><w:rPr><w:rFonts w:ascii="Poppins" w:hAnsi="Poppins" w:cs="Poppins"/></w:rPr></w:pPr><w:proofErr w:type="spellStart"/><w:r w:rsidRPr="005F3CA9"><w:rPr><w:rFonts w:ascii="Poppins" w:eastAsia="Calibri" w:hAnsi="Poppins" w:cs="Poppins"/><w:sz w:val="18"/></w:rPr><w:t>tokenNumber</w:t></w:r><w:proofErr w:type="spellEnd"/><w:r w:rsidRPr="005F3CA9"><w:rPr><w:rFonts w:ascii="Poppins" w:eastAsia="Calibri" w:hAnsi="Poppins" w:cs="Poppins"/><w:sz w:val="18"/></w:rPr><w:t xml:space="preserve"> </w:t></w:r><w:r w:rsidRPr="005F3CA9"><w:rPr><w:rFonts w:ascii="Poppins" w:eastAsia="Calibri" w:hAnsi="Poppins" w:cs="Poppins"/><w:sz w:val="22"/></w:rPr><w:t xml:space="preserve"> </w:t></w:r></w:p></w:tc><w:tc><w:tcPr><w:tcW w:w="2844" w:type="dxa"/><w:tcBorders><w:top w:val="single" w:sz="4" w:space="0" w:color="000000"/><w:left w:val="single" w:sz="4" w:space="0" w:color="000000"/><w:bottom w:val="single" w:sz="4" w:space="0" w:color="000000"/><w:right w:val="single" w:sz="4" w:space="0" w:color="000000"/></w:tcBorders></w:tcPr><w:p w14:paraId="6A01C207" w14:textId="77777777" w:rsidR="00BC7C6E" w:rsidRPr="005F3CA9" w:rsidRDefault="00BC7C6E" w:rsidP="00683C9F"><w:pPr><w:ind w:left="1"/><w:rPr><w:rFonts w:ascii="Poppins" w:hAnsi="Poppins" w:cs="Poppins"/></w:rPr></w:pPr><w:r w:rsidRPr="005F3CA9"><w:rPr><w:rFonts w:ascii="Poppins" w:eastAsia="Calibri" w:hAnsi="Poppins" w:cs="Poppins"/><w:sz w:val="18"/></w:rPr><w:t xml:space="preserve">3 </w:t></w:r><w:r w:rsidRPr="005F3CA9"><w:rPr><w:rFonts w:ascii="Poppins" w:eastAsia="Calibri" w:hAnsi="Poppins" w:cs="Poppins"/><w:sz w:val="22"/></w:rPr><w:t xml:space="preserve"> </w:t></w:r></w:p></w:tc><w:tc><w:tcPr><w:tcW w:w="1277" w:type="dxa"/><w:tcBorders><w:top w:val="single" w:sz="4" w:space="0" w:color="000000"/><w:left w:val="single" w:sz="4" w:space="0" w:color="000000"/><w:bottom w:val="single" w:sz="4" w:space="0" w:color="000000"/><w:right w:val="single" w:sz="4" w:space="0" w:color="000000"/></w:tcBorders></w:tcPr><w:p w14:paraId="607D77AF" w14:textId="77777777" w:rsidR="00BC7C6E" w:rsidRPr="005F3CA9" w:rsidRDefault="00BC7C6E" w:rsidP="00683C9F"><w:pPr><w:ind w:left="2"/><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3116" w:type="dxa"/><w:tcBorders><w:top w:val="single" w:sz="4" w:space="0" w:color="000000"/><w:left w:val="single" w:sz="4" w:space="0" w:color="000000"/><w:bottom w:val="single" w:sz="4" w:space="0" w:color="000000"/><w:right w:val="single" w:sz="4" w:space="0" w:color="000000"/></w:tcBorders></w:tcPr><w:p w14:paraId="4865590E" w14:textId="77777777" w:rsidR="00BC7C6E" w:rsidRPr="005F3CA9" w:rsidRDefault="00BC7C6E" w:rsidP="00683C9F"><w:pPr><w:ind w:left="2"/><w:rPr><w:rFonts w:ascii="Poppins" w:hAnsi="Poppins" w:cs="Poppins"/></w:rPr></w:pPr><w:r w:rsidRPr="005F3CA9"><w:rPr><w:rFonts w:ascii="Poppins" w:eastAsia="Calibri" w:hAnsi="Poppins" w:cs="Poppins"/><w:sz w:val="18"/></w:rPr><w:t xml:space="preserve">Token number at HMIS/LMIS to be provided to the patient </w:t></w:r><w:r w:rsidRPr="005F3CA9"><w:rPr><w:rFonts w:ascii="Poppins" w:eastAsia="Calibri" w:hAnsi="Poppins" w:cs="Poppins"/><w:sz w:val="22"/></w:rPr><w:t xml:space="preserve"> </w:t></w:r></w:p></w:tc></w:tr><w:tr w:rsidR="00BC7C6E" w:rsidRPr="005F3CA9" w14:paraId="0B4EB6BD" w14:textId="77777777" w:rsidTr="00BC7C6E"><w:trPr><w:trHeight w:val="314"/></w:trPr><w:tc><w:tcPr><w:tcW w:w="1973" w:type="dxa"/><w:tcBorders><w:top w:val="single" w:sz="4" w:space="0" w:color="000000"/><w:left w:val="single" w:sz="4" w:space="0" w:color="000000"/><w:bottom w:val="single" w:sz="4" w:space="0" w:color="000000"/><w:right w:val="single" w:sz="4" w:space="0" w:color="000000"/></w:tcBorders></w:tcPr><w:p w14:paraId="36681C93" w14:textId="77777777" w:rsidR="00BC7C6E" w:rsidRPr="005F3CA9" w:rsidRDefault="00BC7C6E" w:rsidP="00683C9F"><w:pPr><w:rPr><w:rFonts w:ascii="Poppins" w:hAnsi="Poppins" w:cs="Poppins"/></w:rPr></w:pPr><w:r w:rsidRPr="005F3CA9"><w:rPr><w:rFonts w:ascii="Poppins" w:eastAsia="Calibri" w:hAnsi="Poppins" w:cs="Poppins"/><w:sz w:val="18"/></w:rPr><w:t xml:space="preserve">Expiry </w:t></w:r><w:r w:rsidRPr="005F3CA9"><w:rPr><w:rFonts w:ascii="Poppins" w:eastAsia="Calibri" w:hAnsi="Poppins" w:cs="Poppins"/><w:sz w:val="22"/></w:rPr><w:t xml:space="preserve"> </w:t></w:r></w:p></w:tc><w:tc><w:tcPr><w:tcW w:w="2844" w:type="dxa"/><w:tcBorders><w:top w:val="single" w:sz="4" w:space="0" w:color="000000"/><w:left w:val="single" w:sz="4" w:space="0" w:color="000000"/><w:bottom w:val="single" w:sz="4" w:space="0" w:color="000000"/><w:right w:val="single" w:sz="4" w:space="0" w:color="000000"/></w:tcBorders></w:tcPr><w:p w14:paraId="531D108A" w14:textId="77777777" w:rsidR="00BC7C6E" w:rsidRPr="005F3CA9" w:rsidRDefault="00BC7C6E" w:rsidP="00683C9F"><w:pPr><w:ind w:left="1"/><w:rPr><w:rFonts w:ascii="Poppins" w:hAnsi="Poppins" w:cs="Poppins"/></w:rPr></w:pPr><w:r w:rsidRPr="005F3CA9"><w:rPr><w:rFonts w:ascii="Poppins" w:eastAsia="Calibri" w:hAnsi="Poppins" w:cs="Poppins"/><w:sz w:val="18"/></w:rPr><w:t xml:space="preserve">180 </w:t></w:r><w:r w:rsidRPr="005F3CA9"><w:rPr><w:rFonts w:ascii="Poppins" w:eastAsia="Calibri" w:hAnsi="Poppins" w:cs="Poppins"/><w:sz w:val="22"/></w:rPr><w:t xml:space="preserve"> </w:t></w:r></w:p></w:tc><w:tc><w:tcPr><w:tcW w:w="1277" w:type="dxa"/><w:tcBorders><w:top w:val="single" w:sz="4" w:space="0" w:color="000000"/><w:left w:val="single" w:sz="4" w:space="0" w:color="000000"/><w:bottom w:val="single" w:sz="4" w:space="0" w:color="000000"/><w:right w:val="single" w:sz="4" w:space="0" w:color="000000"/></w:tcBorders></w:tcPr><w:p w14:paraId="1D104F82" w14:textId="77777777" w:rsidR="00BC7C6E" w:rsidRPr="005F3CA9" w:rsidRDefault="00BC7C6E" w:rsidP="00683C9F"><w:pPr><w:ind w:left="2"/><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3116" w:type="dxa"/><w:tcBorders><w:top w:val="single" w:sz="4" w:space="0" w:color="000000"/><w:left w:val="single" w:sz="4" w:space="0" w:color="000000"/><w:bottom w:val="single" w:sz="4" w:space="0" w:color="000000"/><w:right w:val="single" w:sz="4" w:space="0" w:color="000000"/></w:tcBorders></w:tcPr><w:p w14:paraId="15C6EBBF" w14:textId="77777777" w:rsidR="00BC7C6E" w:rsidRPr="005F3CA9" w:rsidRDefault="00BC7C6E" w:rsidP="00683C9F"><w:pPr><w:ind w:left="2"/><w:rPr><w:rFonts w:ascii="Poppins" w:hAnsi="Poppins" w:cs="Poppins"/></w:rPr></w:pPr><w:r w:rsidRPr="005F3CA9"><w:rPr><w:rFonts w:ascii="Poppins" w:eastAsia="Calibri" w:hAnsi="Poppins" w:cs="Poppins"/><w:sz w:val="18"/></w:rPr><w:t xml:space="preserve">Patient year of birth </w:t></w:r><w:r w:rsidRPr="005F3CA9"><w:rPr><w:rFonts w:ascii="Poppins" w:eastAsia="Calibri" w:hAnsi="Poppins" w:cs="Poppins"/><w:sz w:val="22"/></w:rPr><w:t xml:space="preserve"> </w:t></w:r></w:p></w:tc></w:tr><w:tr w:rsidR="00BC7C6E" w:rsidRPr="005F3CA9" w14:paraId="0301E786" w14:textId="77777777" w:rsidTr="00BC7C6E"><w:trPr><w:trHeight w:val="581"/></w:trPr><w:tc><w:tcPr><w:tcW w:w="1973" w:type="dxa"/><w:tcBorders><w:top w:val="single" w:sz="4" w:space="0" w:color="000000"/><w:left w:val="single" w:sz="4" w:space="0" w:color="000000"/><w:bottom w:val="single" w:sz="4" w:space="0" w:color="000000"/><w:right w:val="single" w:sz="4" w:space="0" w:color="000000"/></w:tcBorders></w:tcPr><w:p w14:paraId="65C5148D" w14:textId="77777777" w:rsidR="00BC7C6E" w:rsidRPr="005F3CA9" w:rsidRDefault="00BC7C6E" w:rsidP="00683C9F"><w:pPr><w:rPr><w:rFonts w:ascii="Poppins" w:hAnsi="Poppins" w:cs="Poppins"/></w:rPr></w:pPr><w:proofErr w:type="spellStart"/><w:r w:rsidRPr="005F3CA9"><w:rPr><w:rFonts w:ascii="Poppins" w:eastAsia="Calibri" w:hAnsi="Poppins" w:cs="Poppins"/><w:sz w:val="18"/></w:rPr><w:t>requestId</w:t></w:r><w:proofErr w:type="spellEnd"/><w:r w:rsidRPr="005F3CA9"><w:rPr><w:rFonts w:ascii="Poppins" w:eastAsia="Calibri" w:hAnsi="Poppins" w:cs="Poppins"/><w:sz w:val="18"/></w:rPr><w:t xml:space="preserve"> </w:t></w:r><w:r w:rsidRPr="005F3CA9"><w:rPr><w:rFonts w:ascii="Poppins" w:eastAsia="Calibri" w:hAnsi="Poppins" w:cs="Poppins"/><w:sz w:val="22"/></w:rPr><w:t xml:space="preserve"> </w:t></w:r></w:p></w:tc><w:tc><w:tcPr><w:tcW w:w="2844" w:type="dxa"/><w:tcBorders><w:top w:val="single" w:sz="4" w:space="0" w:color="000000"/><w:left w:val="single" w:sz="4" w:space="0" w:color="000000"/><w:bottom w:val="single" w:sz="4" w:space="0" w:color="000000"/><w:right w:val="single" w:sz="4" w:space="0" w:color="000000"/></w:tcBorders></w:tcPr><w:p w14:paraId="54B23F49" w14:textId="77777777" w:rsidR="00BC7C6E" w:rsidRPr="005F3CA9" w:rsidRDefault="00BC7C6E" w:rsidP="00683C9F"><w:pPr><w:ind w:left="1"/><w:rPr><w:rFonts w:ascii="Poppins" w:hAnsi="Poppins" w:cs="Poppins"/></w:rPr></w:pPr><w:r w:rsidRPr="005F3CA9"><w:rPr><w:rFonts w:ascii="Poppins" w:eastAsia="Calibri" w:hAnsi="Poppins" w:cs="Poppins"/><w:sz w:val="18"/></w:rPr><w:t xml:space="preserve">f29f0e59-8388-46989fe605db67aeac46 </w:t></w:r><w:r w:rsidRPr="005F3CA9"><w:rPr><w:rFonts w:ascii="Poppins" w:eastAsia="Calibri" w:hAnsi="Poppins" w:cs="Poppins"/><w:sz w:val="22"/></w:rPr><w:t xml:space="preserve"> </w:t></w:r></w:p></w:tc><w:tc><w:tcPr><w:tcW w:w="1277" w:type="dxa"/><w:tcBorders><w:top w:val="single" w:sz="4" w:space="0" w:color="000000"/><w:left w:val="single" w:sz="4" w:space="0" w:color="000000"/><w:bottom w:val="single" w:sz="4" w:space="0" w:color="000000"/><w:right w:val="single" w:sz="4" w:space="0" w:color="000000"/></w:tcBorders></w:tcPr><w:p w14:paraId="5532BA18" w14:textId="77777777" w:rsidR="00BC7C6E" w:rsidRPr="005F3CA9" w:rsidRDefault="00BC7C6E" w:rsidP="00683C9F"><w:pPr><w:ind w:left="2"/><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3116" w:type="dxa"/><w:tcBorders><w:top w:val="single" w:sz="4" w:space="0" w:color="000000"/><w:left w:val="single" w:sz="4" w:space="0" w:color="000000"/><w:bottom w:val="single" w:sz="4" w:space="0" w:color="000000"/><w:right w:val="single" w:sz="4" w:space="0" w:color="000000"/></w:tcBorders></w:tcPr><w:p w14:paraId="161A1E1C" w14:textId="77777777" w:rsidR="00BC7C6E" w:rsidRPr="005F3CA9" w:rsidRDefault="00BC7C6E" w:rsidP="00683C9F"><w:pPr><w:ind w:left="2"/><w:rPr><w:rFonts w:ascii="Poppins" w:hAnsi="Poppins" w:cs="Poppins"/></w:rPr></w:pPr><w:r w:rsidRPr="005F3CA9"><w:rPr><w:rFonts w:ascii="Poppins" w:eastAsia="Calibri" w:hAnsi="Poppins" w:cs="Poppins"/><w:sz w:val="18"/></w:rPr><w:t xml:space="preserve">This is a key value pair which contains the purpose </w:t></w:r><w:r w:rsidRPr="005F3CA9"><w:rPr><w:rFonts w:ascii="Poppins" w:eastAsia="Calibri" w:hAnsi="Poppins" w:cs="Poppins"/><w:sz w:val="22"/></w:rPr><w:t xml:space="preserve"> </w:t></w:r></w:p></w:tc></w:tr></w:tbl><w:p w14:paraId="7B1BC0DD" w14:textId="77777777" w:rsidR="00BC7C6E" w:rsidRPr="005F3CA9" w:rsidRDefault="00BC7C6E" w:rsidP="00BC7C6E"><w:pPr><w:spacing w:after="39"/><w:ind w:left="14"/><w:rPr><w:rFonts w:ascii="Poppins" w:eastAsia="Calibri" w:hAnsi="Poppins" w:cs="Poppins"/><w:sz w:val="22"/></w:rPr></w:pPr><w:r w:rsidRPr="005F3CA9"><w:rPr><w:rFonts w:ascii="Poppins" w:eastAsia="Calibri" w:hAnsi="Poppins" w:cs="Poppins"/><w:b/></w:rPr><w:t xml:space="preserve"> </w:t></w:r><w:r w:rsidRPr="005F3CA9"><w:rPr><w:rFonts w:ascii="Poppins" w:eastAsia="Calibri" w:hAnsi="Poppins" w:cs="Poppins"/><w:sz w:val="22"/></w:rPr><w:t xml:space="preserve"> </w:t></w:r></w:p><w:p w14:paraId="6170B876" w14:textId="77777777" w:rsidR="00915EBE" w:rsidRPr="005F3CA9" w:rsidRDefault="00915EBE" w:rsidP="00BC7C6E"><w:pPr><w:spacing w:after="39"/><w:ind w:left="14"/><w:rPr><w:rFonts w:ascii="Poppins" w:eastAsia="Calibri" w:hAnsi="Poppins" w:cs="Poppins"/><w:sz w:val="22"/></w:rPr></w:pPr></w:p><w:p w14:paraId="034E3D50" w14:textId="77777777" w:rsidR="00915EBE" w:rsidRPr="005F3CA9" w:rsidRDefault="00915EBE" w:rsidP="00BC7C6E"><w:pPr><w:spacing w:after="39"/><w:ind w:left="14"/><w:rPr><w:rFonts w:ascii="Poppins" w:hAnsi="Poppins" w:cs="Poppins"/></w:rPr></w:pPr></w:p><w:p w14:paraId="39068846" w14:textId="5BC1B096" w:rsidR="00BC7C6E" w:rsidRPr="005F3CA9" w:rsidRDefault="00B12D47" w:rsidP="00BC7C6E"><w:pPr><w:spacing w:after="9"/><w:ind w:left="14"/><w:rPr><w:rFonts w:ascii="Poppins" w:hAnsi="Poppins" w:cs="Poppins"/></w:rPr></w:pPr><w:r w:rsidRPr="005F3CA9"><w:rPr><w:rFonts w:ascii="Poppins" w:eastAsia="Calibri" w:hAnsi="Poppins" w:cs="Poppins"/><w:b/></w:rPr><w:t>Request Body</w:t></w:r><w:r w:rsidR="00BC7C6E" w:rsidRPr="005F3CA9"><w:rPr><w:rFonts w:ascii="Poppins" w:eastAsia="Calibri" w:hAnsi="Poppins" w:cs="Poppins"/><w:b/></w:rPr><w:t xml:space="preserve"> </w:t></w:r><w:r w:rsidR="00BC7C6E" w:rsidRPr="005F3CA9"><w:rPr><w:rFonts w:ascii="Poppins" w:eastAsia="Calibri" w:hAnsi="Poppins" w:cs="Poppins"/><w:sz w:val="22"/></w:rPr><w:t xml:space="preserve"> </w:t></w:r></w:p><w:p w14:paraId="4AA6C8DC" w14:textId="77777777" w:rsidR="00BC7C6E" w:rsidRPr="005F3CA9" w:rsidRDefault="00BC7C6E" w:rsidP="00BC7C6E"><w:pPr><w:pBdr><w:top w:val="single" w:sz="4" w:space="0" w:color="000000"/><w:left w:val="single" w:sz="4" w:space="0" w:color="000000"/><w:bottom w:val="single" w:sz="4" w:space="0" w:color="000000"/><w:right w:val="single" w:sz="4" w:space="0" w:color="000000"/></w:pBdr><w:shd w:val="clear" w:color="auto" w:fill="2E74B5"/><w:spacing w:after="20"/><w:ind w:left="137" w:hanging="10"/><w:rPr><w:rFonts w:ascii="Poppins" w:hAnsi="Poppins" w:cs="Poppins"/></w:rPr></w:pPr><w:r w:rsidRPr="005F3CA9"><w:rPr><w:rFonts w:ascii="Poppins" w:eastAsia="Calibri" w:hAnsi="Poppins" w:cs="Poppins"/><w:color w:val="FFFFFF"/><w:sz w:val="22"/></w:rPr><w:t>Request Body:</w:t></w:r><w:r w:rsidRPr="005F3CA9"><w:rPr><w:rFonts w:ascii="Poppins" w:eastAsia="Calibri" w:hAnsi="Poppins" w:cs="Poppins"/><w:b/><w:color w:val="FFFFFF"/><w:sz w:val="18"/></w:rPr><w:t xml:space="preserve"> </w:t></w:r><w:r w:rsidRPr="005F3CA9"><w:rPr><w:rFonts w:ascii="Poppins" w:eastAsia="Calibri" w:hAnsi="Poppins" w:cs="Poppins"/><w:sz w:val="22"/></w:rPr><w:t xml:space="preserve"> </w:t></w:r></w:p><w:p w14:paraId="7B747B2E" w14:textId="77777777" w:rsidR="00BC7C6E" w:rsidRPr="005F3CA9" w:rsidRDefault="00BC7C6E" w:rsidP="00BC7C6E"><w:pPr><w:pBdr><w:top w:val="single" w:sz="4" w:space="0" w:color="000000"/><w:left w:val="single" w:sz="4" w:space="0" w:color="000000"/><w:bottom w:val="single" w:sz="4" w:space="0" w:color="000000"/><w:right w:val="single" w:sz="4" w:space="0" w:color="000000"/></w:pBdr><w:spacing w:after="16"/><w:ind w:left="122" w:hanging="10"/><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3EA69D0E" w14:textId="77777777" w:rsidR="00BC7C6E" w:rsidRPr="005F3CA9" w:rsidRDefault="00BC7C6E" w:rsidP="00BC7C6E"><w:pPr><w:pBdr><w:top w:val="single" w:sz="4" w:space="0" w:color="000000"/><w:left w:val="single" w:sz="4" w:space="0" w:color="000000"/><w:bottom w:val="single" w:sz="4" w:space="0" w:color="000000"/><w:right w:val="single" w:sz="4" w:space="0" w:color="000000"/></w:pBdr><w:spacing w:after="18"/><w:ind w:left="122" w:hanging="10"/><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"acknowledgement"</w:t></w:r><w:r w:rsidRPr="005F3CA9"><w:rPr><w:rFonts w:ascii="Poppins" w:eastAsia="Calibri" w:hAnsi="Poppins" w:cs="Poppins"/><w:sz w:val="18"/></w:rPr><w:t xml:space="preserve">: { </w:t></w:r><w:r w:rsidRPr="005F3CA9"><w:rPr><w:rFonts w:ascii="Poppins" w:eastAsia="Calibri" w:hAnsi="Poppins" w:cs="Poppins"/><w:sz w:val="22"/></w:rPr><w:t xml:space="preserve"> </w:t></w:r></w:p><w:p w14:paraId="18E3F9FB" w14:textId="77777777" w:rsidR="00BC7C6E" w:rsidRPr="005F3CA9" w:rsidRDefault="00BC7C6E" w:rsidP="00BC7C6E"><w:pPr><w:pBdr><w:top w:val="single" w:sz="4" w:space="0" w:color="000000"/><w:left w:val="single" w:sz="4" w:space="0" w:color="000000"/><w:bottom w:val="single" w:sz="4" w:space="0" w:color="000000"/><w:right w:val="single" w:sz="4" w:space="0" w:color="000000"/></w:pBdr><w:spacing w:after="18"/><w:ind w:left="122" w:hanging="10"/><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w:t></w:r><w:proofErr w:type="spellStart"/><w:r w:rsidRPr="005F3CA9"><w:rPr><w:rFonts w:ascii="Poppins" w:eastAsia="Calibri" w:hAnsi="Poppins" w:cs="Poppins"/><w:color w:val="A31515"/><w:sz w:val="18"/></w:rPr><w:t>abhaAddress</w:t></w:r><w:proofErr w:type="spellEnd"/><w:r w:rsidRPr="005F3CA9"><w:rPr><w:rFonts w:ascii="Poppins" w:eastAsia="Calibri" w:hAnsi="Poppins" w:cs="Poppins"/><w:color w:val="A31515"/><w:sz w:val="18"/></w:rPr><w:t>"</w:t></w:r><w:r w:rsidRPr="005F3CA9"><w:rPr><w:rFonts w:ascii="Poppins" w:eastAsia="Calibri" w:hAnsi="Poppins" w:cs="Poppins"/><w:sz w:val="18"/></w:rPr><w:t xml:space="preserve">: </w:t></w:r><w:r w:rsidRPr="005F3CA9"><w:rPr><w:rFonts w:ascii="Poppins" w:eastAsia="Calibri" w:hAnsi="Poppins" w:cs="Poppins"/><w:color w:val="0451A5"/><w:sz w:val="18"/></w:rPr><w:t>"</w:t></w:r><w:proofErr w:type="spellStart"/><w:r w:rsidRPr="005F3CA9"><w:rPr><w:rFonts w:ascii="Poppins" w:eastAsia="Calibri" w:hAnsi="Poppins" w:cs="Poppins"/><w:color w:val="0451A5"/><w:sz w:val="18"/></w:rPr><w:t>abc@abdm</w:t></w:r><w:proofErr w:type="spellEnd"/><w:r w:rsidRPr="005F3CA9"><w:rPr><w:rFonts w:ascii="Poppins" w:eastAsia="Calibri" w:hAnsi="Poppins" w:cs="Poppins"/><w:color w:val="0451A5"/><w:sz w:val="18"/></w:rPr><w:t>"</w:t></w:r><w:r w:rsidRPr="005F3CA9"><w:rPr><w:rFonts w:ascii="Poppins" w:eastAsia="Calibri" w:hAnsi="Poppins" w:cs="Poppins"/><w:sz w:val="18"/></w:rPr><w:t xml:space="preserve">, </w:t></w:r><w:r w:rsidRPr="005F3CA9"><w:rPr><w:rFonts w:ascii="Poppins" w:eastAsia="Calibri" w:hAnsi="Poppins" w:cs="Poppins"/><w:sz w:val="22"/></w:rPr><w:t xml:space="preserve"> </w:t></w:r></w:p><w:p w14:paraId="7CF9C821" w14:textId="77777777" w:rsidR="00BC7C6E" w:rsidRPr="005F3CA9" w:rsidRDefault="00BC7C6E" w:rsidP="00BC7C6E"><w:pPr><w:pBdr><w:top w:val="single" w:sz="4" w:space="0" w:color="000000"/><w:left w:val="single" w:sz="4" w:space="0" w:color="000000"/><w:bottom w:val="single" w:sz="4" w:space="0" w:color="000000"/><w:right w:val="single" w:sz="4" w:space="0" w:color="000000"/></w:pBdr><w:spacing w:after="19"/><w:ind w:left="122" w:hanging="10"/><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"status"</w:t></w:r><w:r w:rsidRPr="005F3CA9"><w:rPr><w:rFonts w:ascii="Poppins" w:eastAsia="Calibri" w:hAnsi="Poppins" w:cs="Poppins"/><w:sz w:val="18"/></w:rPr><w:t xml:space="preserve">: </w:t></w:r><w:r w:rsidRPr="005F3CA9"><w:rPr><w:rFonts w:ascii="Poppins" w:eastAsia="Calibri" w:hAnsi="Poppins" w:cs="Poppins"/><w:color w:val="0451A5"/><w:sz w:val="18"/></w:rPr><w:t>"success"</w:t></w:r><w:r w:rsidRPr="005F3CA9"><w:rPr><w:rFonts w:ascii="Poppins" w:eastAsia="Calibri" w:hAnsi="Poppins" w:cs="Poppins"/><w:sz w:val="18"/></w:rPr><w:t xml:space="preserve">, </w:t></w:r><w:r w:rsidRPr="005F3CA9"><w:rPr><w:rFonts w:ascii="Poppins" w:eastAsia="Calibri" w:hAnsi="Poppins" w:cs="Poppins"/><w:sz w:val="22"/></w:rPr><w:t xml:space="preserve"> </w:t></w:r></w:p><w:p w14:paraId="157F91CD" w14:textId="77777777" w:rsidR="00BC7C6E" w:rsidRPr="005F3CA9" w:rsidRDefault="00BC7C6E" w:rsidP="00BC7C6E"><w:pPr><w:pBdr><w:top w:val="single" w:sz="4" w:space="0" w:color="000000"/><w:left w:val="single" w:sz="4" w:space="0" w:color="000000"/><w:bottom w:val="single" w:sz="4" w:space="0" w:color="000000"/><w:right w:val="single" w:sz="4" w:space="0" w:color="000000"/></w:pBdr><w:spacing w:after="18"/><w:ind w:left="122" w:hanging="10"/><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"context"</w:t></w:r><w:r w:rsidRPr="005F3CA9"><w:rPr><w:rFonts w:ascii="Poppins" w:eastAsia="Calibri" w:hAnsi="Poppins" w:cs="Poppins"/><w:sz w:val="18"/></w:rPr><w:t xml:space="preserve">: </w:t></w:r><w:r w:rsidRPr="005F3CA9"><w:rPr><w:rFonts w:ascii="Poppins" w:eastAsia="Calibri" w:hAnsi="Poppins" w:cs="Poppins"/><w:color w:val="0451A5"/><w:sz w:val="18"/></w:rPr><w:t>"43"</w:t></w:r><w:r w:rsidRPr="005F3CA9"><w:rPr><w:rFonts w:ascii="Poppins" w:eastAsia="Calibri" w:hAnsi="Poppins" w:cs="Poppins"/><w:sz w:val="18"/></w:rPr><w:t xml:space="preserve">, </w:t></w:r><w:r w:rsidRPr="005F3CA9"><w:rPr><w:rFonts w:ascii="Poppins" w:eastAsia="Calibri" w:hAnsi="Poppins" w:cs="Poppins"/><w:sz w:val="22"/></w:rPr><w:t xml:space="preserve"> </w:t></w:r></w:p><w:p w14:paraId="5A092A08" w14:textId="77777777" w:rsidR="00BC7C6E" w:rsidRPr="005F3CA9" w:rsidRDefault="00BC7C6E" w:rsidP="00BC7C6E"><w:pPr><w:pBdr><w:top w:val="single" w:sz="4" w:space="0" w:color="000000"/><w:left w:val="single" w:sz="4" w:space="0" w:color="000000"/><w:bottom w:val="single" w:sz="4" w:space="0" w:color="000000"/><w:right w:val="single" w:sz="4" w:space="0" w:color="000000"/></w:pBdr><w:spacing w:after="18"/><w:ind w:left="122" w:hanging="10"/><w:rPr><w:rFonts w:ascii="Poppins" w:hAnsi="Poppins" w:cs="Poppins"/></w:rPr></w:pPr><w:r w:rsidRPr="005F3CA9"><w:rPr><w:rFonts w:ascii="Poppins" w:eastAsia="Calibri" w:hAnsi="Poppins" w:cs="Poppins"/><w:sz w:val="18"/></w:rPr><w:lastRenderedPageBreak/><w:t xml:space="preserve">        </w:t></w:r><w:r w:rsidRPr="005F3CA9"><w:rPr><w:rFonts w:ascii="Poppins" w:eastAsia="Calibri" w:hAnsi="Poppins" w:cs="Poppins"/><w:color w:val="A31515"/><w:sz w:val="18"/></w:rPr><w:t>"</w:t></w:r><w:proofErr w:type="spellStart"/><w:r w:rsidRPr="005F3CA9"><w:rPr><w:rFonts w:ascii="Poppins" w:eastAsia="Calibri" w:hAnsi="Poppins" w:cs="Poppins"/><w:color w:val="A31515"/><w:sz w:val="18"/></w:rPr><w:t>tokenNumber</w:t></w:r><w:proofErr w:type="spellEnd"/><w:r w:rsidRPr="005F3CA9"><w:rPr><w:rFonts w:ascii="Poppins" w:eastAsia="Calibri" w:hAnsi="Poppins" w:cs="Poppins"/><w:color w:val="A31515"/><w:sz w:val="18"/></w:rPr><w:t>"</w:t></w:r><w:r w:rsidRPr="005F3CA9"><w:rPr><w:rFonts w:ascii="Poppins" w:eastAsia="Calibri" w:hAnsi="Poppins" w:cs="Poppins"/><w:sz w:val="18"/></w:rPr><w:t xml:space="preserve">: </w:t></w:r><w:r w:rsidRPr="005F3CA9"><w:rPr><w:rFonts w:ascii="Poppins" w:eastAsia="Calibri" w:hAnsi="Poppins" w:cs="Poppins"/><w:color w:val="0451A5"/><w:sz w:val="18"/></w:rPr><w:t>"3"</w:t></w:r><w:r w:rsidRPr="005F3CA9"><w:rPr><w:rFonts w:ascii="Poppins" w:eastAsia="Calibri" w:hAnsi="Poppins" w:cs="Poppins"/><w:sz w:val="18"/></w:rPr><w:t xml:space="preserve">, </w:t></w:r><w:r w:rsidRPr="005F3CA9"><w:rPr><w:rFonts w:ascii="Poppins" w:eastAsia="Calibri" w:hAnsi="Poppins" w:cs="Poppins"/><w:sz w:val="22"/></w:rPr><w:t xml:space="preserve"> </w:t></w:r></w:p><w:p w14:paraId="2C9E5677" w14:textId="77777777" w:rsidR="00BC7C6E" w:rsidRPr="005F3CA9" w:rsidRDefault="00BC7C6E" w:rsidP="00BC7C6E"><w:pPr><w:pBdr><w:top w:val="single" w:sz="4" w:space="0" w:color="000000"/><w:left w:val="single" w:sz="4" w:space="0" w:color="000000"/><w:bottom w:val="single" w:sz="4" w:space="0" w:color="000000"/><w:right w:val="single" w:sz="4" w:space="0" w:color="000000"/></w:pBdr><w:spacing w:after="18"/><w:ind w:left="122" w:hanging="10"/><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"expiry"</w:t></w:r><w:r w:rsidRPr="005F3CA9"><w:rPr><w:rFonts w:ascii="Poppins" w:eastAsia="Calibri" w:hAnsi="Poppins" w:cs="Poppins"/><w:sz w:val="18"/></w:rPr><w:t xml:space="preserve">: </w:t></w:r><w:r w:rsidRPr="005F3CA9"><w:rPr><w:rFonts w:ascii="Poppins" w:eastAsia="Calibri" w:hAnsi="Poppins" w:cs="Poppins"/><w:color w:val="098658"/><w:sz w:val="18"/></w:rPr><w:t>180</w:t></w:r><w:r w:rsidRPr="005F3CA9"><w:rPr><w:rFonts w:ascii="Poppins" w:eastAsia="Calibri" w:hAnsi="Poppins" w:cs="Poppins"/><w:sz w:val="18"/></w:rPr><w:t xml:space="preserve"> </w:t></w:r><w:r w:rsidRPr="005F3CA9"><w:rPr><w:rFonts w:ascii="Poppins" w:eastAsia="Calibri" w:hAnsi="Poppins" w:cs="Poppins"/><w:sz w:val="22"/></w:rPr><w:t xml:space="preserve"> </w:t></w:r></w:p><w:p w14:paraId="5167D9BD" w14:textId="77777777" w:rsidR="00BC7C6E" w:rsidRPr="005F3CA9" w:rsidRDefault="00BC7C6E" w:rsidP="00BC7C6E"><w:pPr><w:pBdr><w:top w:val="single" w:sz="4" w:space="0" w:color="000000"/><w:left w:val="single" w:sz="4" w:space="0" w:color="000000"/><w:bottom w:val="single" w:sz="4" w:space="0" w:color="000000"/><w:right w:val="single" w:sz="4" w:space="0" w:color="000000"/></w:pBdr><w:spacing w:after="58"/><w:ind w:left="122" w:hanging="10"/><w:rPr><w:rFonts w:ascii="Poppins" w:hAnsi="Poppins" w:cs="Poppins"/></w:rPr></w:pPr><w:r w:rsidRPr="005F3CA9"><w:rPr><w:rFonts w:ascii="Poppins" w:eastAsia="Calibri" w:hAnsi="Poppins" w:cs="Poppins"/><w:sz w:val="18"/></w:rPr><w:t xml:space="preserve">    },  </w:t></w:r></w:p><w:p w14:paraId="1818FE94" w14:textId="77777777" w:rsidR="00BC7C6E" w:rsidRPr="005F3CA9" w:rsidRDefault="00BC7C6E" w:rsidP="00BC7C6E"><w:pPr><w:pBdr><w:top w:val="single" w:sz="4" w:space="0" w:color="000000"/><w:left w:val="single" w:sz="4" w:space="0" w:color="000000"/><w:bottom w:val="single" w:sz="4" w:space="0" w:color="000000"/><w:right w:val="single" w:sz="4" w:space="0" w:color="000000"/></w:pBdr><w:spacing w:after="18"/><w:ind w:left="122" w:hanging="10"/><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"response"</w:t></w:r><w:r w:rsidRPr="005F3CA9"><w:rPr><w:rFonts w:ascii="Poppins" w:eastAsia="Calibri" w:hAnsi="Poppins" w:cs="Poppins"/><w:sz w:val="18"/></w:rPr><w:t xml:space="preserve">: { </w:t></w:r><w:r w:rsidRPr="005F3CA9"><w:rPr><w:rFonts w:ascii="Poppins" w:eastAsia="Calibri" w:hAnsi="Poppins" w:cs="Poppins"/><w:sz w:val="22"/></w:rPr><w:t xml:space="preserve"> </w:t></w:r></w:p><w:p w14:paraId="11EB4238" w14:textId="77777777" w:rsidR="00BC7C6E" w:rsidRPr="005F3CA9" w:rsidRDefault="00BC7C6E" w:rsidP="00BC7C6E"><w:pPr><w:pBdr><w:top w:val="single" w:sz="4" w:space="0" w:color="000000"/><w:left w:val="single" w:sz="4" w:space="0" w:color="000000"/><w:bottom w:val="single" w:sz="4" w:space="0" w:color="000000"/><w:right w:val="single" w:sz="4" w:space="0" w:color="000000"/></w:pBdr><w:spacing w:after="19"/><w:ind w:left="122" w:hanging="10"/><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w:t></w:r><w:proofErr w:type="spellStart"/><w:r w:rsidRPr="005F3CA9"><w:rPr><w:rFonts w:ascii="Poppins" w:eastAsia="Calibri" w:hAnsi="Poppins" w:cs="Poppins"/><w:color w:val="A31515"/><w:sz w:val="18"/></w:rPr><w:t>requestId</w:t></w:r><w:proofErr w:type="spellEnd"/><w:r w:rsidRPr="005F3CA9"><w:rPr><w:rFonts w:ascii="Poppins" w:eastAsia="Calibri" w:hAnsi="Poppins" w:cs="Poppins"/><w:color w:val="A31515"/><w:sz w:val="18"/></w:rPr><w:t>"</w:t></w:r><w:r w:rsidRPr="005F3CA9"><w:rPr><w:rFonts w:ascii="Poppins" w:eastAsia="Calibri" w:hAnsi="Poppins" w:cs="Poppins"/><w:sz w:val="18"/></w:rPr><w:t xml:space="preserve">: </w:t></w:r><w:r w:rsidRPr="005F3CA9"><w:rPr><w:rFonts w:ascii="Poppins" w:eastAsia="Calibri" w:hAnsi="Poppins" w:cs="Poppins"/><w:color w:val="0451A5"/><w:sz w:val="18"/></w:rPr><w:t>"f29f0e59-8388-4698-9fe6-05db67aeac46"</w:t></w:r><w:r w:rsidRPr="005F3CA9"><w:rPr><w:rFonts w:ascii="Poppins" w:eastAsia="Calibri" w:hAnsi="Poppins" w:cs="Poppins"/><w:sz w:val="18"/></w:rPr><w:t xml:space="preserve"> </w:t></w:r><w:r w:rsidRPr="005F3CA9"><w:rPr><w:rFonts w:ascii="Poppins" w:eastAsia="Calibri" w:hAnsi="Poppins" w:cs="Poppins"/><w:sz w:val="22"/></w:rPr><w:t xml:space="preserve"> </w:t></w:r></w:p><w:p w14:paraId="095818A4" w14:textId="77777777" w:rsidR="00BC7C6E" w:rsidRPr="005F3CA9" w:rsidRDefault="00BC7C6E" w:rsidP="00BC7C6E"><w:pPr><w:pBdr><w:top w:val="single" w:sz="4" w:space="0" w:color="000000"/><w:left w:val="single" w:sz="4" w:space="0" w:color="000000"/><w:bottom w:val="single" w:sz="4" w:space="0" w:color="000000"/><w:right w:val="single" w:sz="4" w:space="0" w:color="000000"/></w:pBdr><w:spacing w:after="71"/><w:ind w:left="122" w:hanging="10"/><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13B60B32" w14:textId="77777777" w:rsidR="00BC7C6E" w:rsidRPr="005F3CA9" w:rsidRDefault="00BC7C6E" w:rsidP="00BC7C6E"><w:pPr><w:pBdr><w:top w:val="single" w:sz="4" w:space="0" w:color="000000"/><w:left w:val="single" w:sz="4" w:space="0" w:color="000000"/><w:bottom w:val="single" w:sz="4" w:space="0" w:color="000000"/><w:right w:val="single" w:sz="4" w:space="0" w:color="000000"/></w:pBdr><w:spacing w:after="16"/><w:ind w:left="122" w:hanging="10"/><w:rPr><w:rFonts w:ascii="Poppins" w:hAnsi="Poppins" w:cs="Poppins"/></w:rPr></w:pPr><w:r w:rsidRPr="005F3CA9"><w:rPr><w:rFonts w:ascii="Poppins" w:eastAsia="Calibri" w:hAnsi="Poppins" w:cs="Poppins"/><w:sz w:val="18"/></w:rPr><w:t>}</w:t></w:r><w:r w:rsidRPr="005F3CA9"><w:rPr><w:rFonts w:ascii="Poppins" w:eastAsia="Courier New" w:hAnsi="Poppins" w:cs="Poppins"/><w:sz w:val="18"/></w:rPr><w:t xml:space="preserve"> </w:t></w:r><w:r w:rsidRPr="005F3CA9"><w:rPr><w:rFonts w:ascii="Poppins" w:eastAsia="Calibri" w:hAnsi="Poppins" w:cs="Poppins"/><w:sz w:val="22"/></w:rPr><w:t xml:space="preserve"> </w:t></w:r></w:p><w:p w14:paraId="49D838CF" w14:textId="77777777" w:rsidR="00BC7C6E" w:rsidRPr="005F3CA9" w:rsidRDefault="00BC7C6E" w:rsidP="00BC7C6E"><w:pPr><w:spacing w:after="43"/><w:ind w:left="14"/><w:rPr><w:rFonts w:ascii="Poppins" w:hAnsi="Poppins" w:cs="Poppins"/></w:rPr></w:pPr><w:r w:rsidRPr="005F3CA9"><w:rPr><w:rFonts w:ascii="Poppins" w:eastAsia="Calibri" w:hAnsi="Poppins" w:cs="Poppins"/><w:b/></w:rPr><w:t xml:space="preserve"> </w:t></w:r><w:r w:rsidRPr="005F3CA9"><w:rPr><w:rFonts w:ascii="Poppins" w:eastAsia="Calibri" w:hAnsi="Poppins" w:cs="Poppins"/><w:sz w:val="22"/></w:rPr><w:t xml:space="preserve"> </w:t></w:r></w:p><w:p w14:paraId="5ED2E7B8" w14:textId="5B639DD9" w:rsidR="00BC7C6E" w:rsidRPr="005F3CA9" w:rsidRDefault="00B12D47" w:rsidP="00BC7C6E"><w:pPr><w:ind w:left="14"/><w:rPr><w:rFonts w:ascii="Poppins" w:hAnsi="Poppins" w:cs="Poppins"/></w:rPr></w:pPr><w:r w:rsidRPr="005F3CA9"><w:rPr><w:rFonts w:ascii="Poppins" w:eastAsia="Calibri" w:hAnsi="Poppins" w:cs="Poppins"/><w:b/></w:rPr><w:t>Response</w:t></w:r><w:r w:rsidR="00BC7C6E" w:rsidRPr="005F3CA9"><w:rPr><w:rFonts w:ascii="Poppins" w:eastAsia="Calibri" w:hAnsi="Poppins" w:cs="Poppins"/><w:b/></w:rPr><w:t xml:space="preserve"> </w:t></w:r><w:r w:rsidR="00BC7C6E" w:rsidRPr="005F3CA9"><w:rPr><w:rFonts w:ascii="Poppins" w:eastAsia="Calibri" w:hAnsi="Poppins" w:cs="Poppins"/><w:sz w:val="22"/></w:rPr><w:t xml:space="preserve"> </w:t></w:r></w:p><w:tbl><w:tblPr><w:tblStyle w:val="TableGrid0"/><w:tblW w:w="9013" w:type="dxa"/><w:tblInd w:w="28" w:type="dxa"/><w:tblCellMar><w:top w:w="66" w:type="dxa"/><w:left w:w="104" w:type="dxa"/><w:right w:w="115" w:type="dxa"/></w:tblCellMar><w:tblLook w:val="04A0" w:firstRow="1" w:lastRow="0" w:firstColumn="1" w:lastColumn="0" w:noHBand="0" w:noVBand="1"/></w:tblPr><w:tblGrid><w:gridCol w:w="9013"/></w:tblGrid><w:tr w:rsidR="00BC7C6E" w:rsidRPr="005F3CA9" w14:paraId="7E61B3CE" w14:textId="77777777" w:rsidTr="00BC7C6E"><w:trPr><w:trHeight w:val="368"/></w:trPr><w:tc><w:tcPr><w:tcW w:w="9013" w:type="dxa"/><w:tcBorders><w:top w:val="single" w:sz="4" w:space="0" w:color="000000"/><w:left w:val="single" w:sz="4" w:space="0" w:color="000000"/><w:bottom w:val="single" w:sz="4" w:space="0" w:color="000000"/><w:right w:val="single" w:sz="4" w:space="0" w:color="000000"/></w:tcBorders><w:shd w:val="clear" w:color="auto" w:fill="2E74B5"/></w:tcPr><w:p w14:paraId="5C1074E7" w14:textId="77777777" w:rsidR="00BC7C6E" w:rsidRPr="005F3CA9" w:rsidRDefault="00BC7C6E" w:rsidP="00683C9F"><w:pPr><w:rPr><w:rFonts w:ascii="Poppins" w:hAnsi="Poppins" w:cs="Poppins"/></w:rPr></w:pPr><w:r w:rsidRPr="005F3CA9"><w:rPr><w:rFonts w:ascii="Poppins" w:eastAsia="Calibri" w:hAnsi="Poppins" w:cs="Poppins"/><w:color w:val="FFFFFF"/><w:sz w:val="22"/></w:rPr><w:t>Response:</w:t></w:r><w:r w:rsidRPr="005F3CA9"><w:rPr><w:rFonts w:ascii="Poppins" w:eastAsia="Calibri" w:hAnsi="Poppins" w:cs="Poppins"/><w:b/><w:sz w:val="18"/></w:rPr><w:t xml:space="preserve"> </w:t></w:r><w:r w:rsidRPr="005F3CA9"><w:rPr><w:rFonts w:ascii="Poppins" w:eastAsia="Calibri" w:hAnsi="Poppins" w:cs="Poppins"/><w:sz w:val="22"/></w:rPr><w:t xml:space="preserve"> </w:t></w:r></w:p></w:tc></w:tr><w:tr w:rsidR="00BC7C6E" w:rsidRPr="005F3CA9" w14:paraId="667ED92B" w14:textId="77777777" w:rsidTr="00BC7C6E"><w:trPr><w:trHeight w:val="364"/></w:trPr><w:tc><w:tcPr><w:tcW w:w="9013" w:type="dxa"/><w:tcBorders><w:top w:val="single" w:sz="4" w:space="0" w:color="000000"/><w:left w:val="single" w:sz="4" w:space="0" w:color="000000"/><w:bottom w:val="single" w:sz="4" w:space="0" w:color="000000"/><w:right w:val="single" w:sz="4" w:space="0" w:color="000000"/></w:tcBorders></w:tcPr><w:p w14:paraId="053BE9A4" w14:textId="77777777" w:rsidR="00BC7C6E" w:rsidRPr="005F3CA9" w:rsidRDefault="00BC7C6E" w:rsidP="00683C9F"><w:pPr><w:rPr><w:rFonts w:ascii="Poppins" w:hAnsi="Poppins" w:cs="Poppins"/></w:rPr></w:pPr><w:r w:rsidRPr="005F3CA9"><w:rPr><w:rFonts w:ascii="Poppins" w:eastAsia="Calibri" w:hAnsi="Poppins" w:cs="Poppins"/><w:sz w:val="18"/></w:rPr><w:t xml:space="preserve">Code: </w:t></w:r><w:r w:rsidRPr="005F3CA9"><w:rPr><w:rFonts w:ascii="Poppins" w:eastAsia="Calibri" w:hAnsi="Poppins" w:cs="Poppins"/><w:color w:val="098658"/><w:sz w:val="18"/></w:rPr><w:t>200</w:t></w:r><w:r w:rsidRPr="005F3CA9"><w:rPr><w:rFonts w:ascii="Poppins" w:eastAsia="Calibri" w:hAnsi="Poppins" w:cs="Poppins"/><w:sz w:val="18"/></w:rPr><w:t xml:space="preserve"> OK </w:t></w:r><w:r w:rsidRPr="005F3CA9"><w:rPr><w:rFonts w:ascii="Poppins" w:eastAsia="Calibri" w:hAnsi="Poppins" w:cs="Poppins"/><w:sz w:val="22"/></w:rPr><w:t xml:space="preserve"> </w:t></w:r></w:p></w:tc></w:tr></w:tbl><w:p w14:paraId="2B5E4759" w14:textId="77777777" w:rsidR="00BC7C6E" w:rsidRPr="005F3CA9" w:rsidRDefault="00BC7C6E" w:rsidP="00BC7C6E"><w:pPr><w:spacing w:after="151"/><w:ind w:right="30"/><w:jc w:val="right"/><w:rPr><w:rFonts w:ascii="Poppins" w:hAnsi="Poppins" w:cs="Poppins"/></w:rPr></w:pPr><w:r w:rsidRPr="005F3CA9"><w:rPr><w:rFonts w:ascii="Poppins" w:hAnsi="Poppins" w:cs="Poppins"/><w:noProof/></w:rPr><w:drawing><wp:inline distT="0" distB="0" distL="0" distR="0" wp14:anchorId="777DD4C6" wp14:editId="640533EE"><wp:extent cx="5731510" cy="3377565"/><wp:effectExtent l="0" t="0" r="0" b="0"/><wp:docPr id="7276" name="Picture 7276" descr="A screenshot of a computer&#xA;&#xA;AI-generated content may be incorrect."/><wp:cNvGraphicFramePr/><a:graphic xmlns:a="http://schemas.openxmlformats.org/drawingml/2006/main"><a:graphicData uri="http://schemas.openxmlformats.org/drawingml/2006/picture"><pic:pic xmlns:pic="http://schemas.openxmlformats.org/drawingml/2006/picture"><pic:nvPicPr><pic:cNvPr id="7276" name="Picture 7276" descr="A screenshot of a computer&#xA;&#xA;AI-generated content may be incorrect."/><pic:cNvPicPr/></pic:nvPicPr><pic:blipFill><a:blip r:embed="rId138"/><a:stretch><a:fillRect/></a:stretch></pic:blipFill><pic:spPr><a:xfrm><a:off x="0" y="0"/><a:ext cx="5731510" cy="3377565"/></a:xfrm><a:prstGeom prst="rect"><a:avLst/></a:prstGeom></pic:spPr></pic:pic></a:graphicData></a:graphic></wp:inline></w:drawing></w:r><w:r w:rsidRPr="005F3CA9"><w:rPr><w:rFonts w:ascii="Poppins" w:eastAsia="Calibri" w:hAnsi="Poppins" w:cs="Poppins"/><w:color w:val="002060"/><w:sz w:val="28"/></w:rPr><w:t xml:space="preserve">  </w:t></w:r></w:p><w:p w14:paraId="141DFDFB" w14:textId="77777777" w:rsidR="00B12D47" w:rsidRPr="005F3CA9" w:rsidRDefault="00B12D47" w:rsidP="00B12D47"><w:pPr><w:spacing w:after="230"/><w:ind w:right="92"/><w:jc w:val="right"/><w:rPr><w:rFonts w:ascii="Poppins" w:eastAsia="Calibri" w:hAnsi="Poppins" w:cs="Poppins"/><w:color w:val="002060"/><w:sz w:val="28"/></w:rPr></w:pPr></w:p><w:p w14:paraId="168AB3C2" w14:textId="77777777" w:rsidR="00C74DEB" w:rsidRPr="005F3CA9" w:rsidRDefault="00C74DEB" w:rsidP="00B12D47"><w:pPr><w:spacing w:after="230"/><w:ind w:right="92"/><w:jc w:val="right"/><w:rPr><w:rFonts w:ascii="Poppins" w:eastAsia="Calibri" w:hAnsi="Poppins" w:cs="Poppins"/><w:color w:val="002060"/><w:sz w:val="28"/></w:rPr></w:pPr></w:p><w:p w14:paraId="29483B8C" w14:textId="77777777" w:rsidR="00B12D47" w:rsidRPr="005F3CA9" w:rsidRDefault="00B12D47" w:rsidP="00B12D47"><w:pPr><w:spacing w:after="230"/><w:ind w:right="92"/><w:jc w:val="right"/><w:rPr><w:rFonts w:ascii="Poppins" w:eastAsia="Calibri" w:hAnsi="Poppins" w:cs="Poppins"/><w:color w:val="002060"/><w:sz w:val="28"/></w:rPr></w:pPr></w:p><w:p w14:paraId="3C1853C1" w14:textId="77777777" w:rsidR="00B12D47" w:rsidRPr="005F3CA9" w:rsidRDefault="00B12D47" w:rsidP="00B12D47"><w:pPr><w:spacing w:after="230"/><w:ind w:right="92"/><w:jc w:val="right"/><w:rPr><w:rFonts w:ascii="Poppins" w:eastAsia="Calibri" w:hAnsi="Poppins" w:cs="Poppins"/><w:color w:val="002060"/><w:sz w:val="28"/></w:rPr></w:pPr></w:p><w:p w14:paraId="3DCE2062" w14:textId="77777777" w:rsidR="00B12D47" w:rsidRPr="005F3CA9" w:rsidRDefault="00B12D47" w:rsidP="00B12D47"><w:pPr><w:spacing w:after="230"/><w:ind w:right="92"/><w:jc w:val="right"/><w:rPr><w:rFonts w:ascii="Poppins" w:eastAsia="Calibri" w:hAnsi="Poppins" w:cs="Poppins"/><w:color w:val="002060"/><w:sz w:val="28"/></w:rPr></w:pPr></w:p><w:p w14:paraId="5FF1F2AE" w14:textId="77777777" w:rsidR="00C74DEB" w:rsidRPr="005F3CA9" w:rsidRDefault="00C74DEB" w:rsidP="00B12D47"><w:pPr><w:spacing w:after="230"/><w:ind w:right="92"/><w:jc w:val="right"/><w:rPr><w:rFonts w:ascii="Poppins" w:eastAsia="Calibri" w:hAnsi="Poppins" w:cs="Poppins"/><w:color w:val="002060"/><w:sz w:val="28"/></w:rPr></w:pPr></w:p><w:p w14:paraId="45C7B3F1" w14:textId="77777777" w:rsidR="00C74DEB" w:rsidRPr="005F3CA9" w:rsidRDefault="00C74DEB" w:rsidP="00B12D47"><w:pPr><w:spacing w:after="230"/><w:ind w:right="92"/><w:jc w:val="right"/><w:rPr><w:rFonts w:ascii="Poppins" w:eastAsia="Calibri" w:hAnsi="Poppins" w:cs="Poppins"/><w:color w:val="002060"/><w:sz w:val="28"/></w:rPr></w:pPr></w:p><w:p w14:paraId="12B745D8" w14:textId="3486AF1D" w:rsidR="00C74DEB" w:rsidRPr="005F3CA9" w:rsidRDefault="00C74DEB" w:rsidP="00C74DEB"><w:pPr><w:pStyle w:val="Heading1"/><w:spacing w:after="140"/><w:rPr><w:rFonts w:ascii="Poppins" w:hAnsi="Poppins" w:cs="Poppins"/><w:b w:val="0"/><w:bCs w:val="0"/><w:color w:val="1F3864" w:themeColor="accent1" w:themeShade="80"/><w:sz w:val="32"/><w:szCs w:val="32"/></w:rPr></w:pPr><w:r w:rsidRPr="005F3CA9"><w:rPr><w:rFonts w:ascii="Poppins" w:hAnsi="Poppins" w:cs="Poppins"/><w:b w:val="0"/><w:bCs w:val="0"/><w:color w:val="1F3864" w:themeColor="accent1" w:themeShade="80"/><w:sz w:val="32"/><w:szCs w:val="32"/></w:rPr><w:lastRenderedPageBreak/><w:t>6 Consent manager</w:t></w:r></w:p><w:bookmarkStart w:id="334" w:name="_6.1_Overview"/><w:bookmarkEnd w:id="334"/><w:p w14:paraId="2B2927A2" w14:textId="2626FD07" w:rsidR="00C74DEB" w:rsidRPr="005F3CA9" w:rsidRDefault="00C74DEB" w:rsidP="00C74DEB"><w:pPr><w:pStyle w:val="Heading2"/><w:rPr><w:rFonts w:ascii="Poppins" w:hAnsi="Poppins" w:cs="Poppins"/><w:color w:val="1F3864" w:themeColor="accent1" w:themeShade="80"/><w:sz w:val="28"/><w:szCs w:val="28"/></w:rPr></w:pPr><w:r w:rsidRPr="005F3CA9"><w:rPr><w:rFonts w:ascii="Poppins" w:hAnsi="Poppins" w:cs="Poppins"/><w:color w:val="1F3864" w:themeColor="accent1" w:themeShade="80"/><w:sz w:val="28"/><w:szCs w:val="28"/></w:rPr><w:fldChar w:fldCharType="begin"/></w:r><w:r w:rsidRPr="005F3CA9"><w:rPr><w:rFonts w:ascii="Poppins" w:hAnsi="Poppins" w:cs="Poppins"/><w:color w:val="1F3864" w:themeColor="accent1" w:themeShade="80"/><w:sz w:val="28"/><w:szCs w:val="28"/></w:rPr><w:instrText>HYPERLINK \l "_5.1_Overview"</w:instrText></w:r><w:r w:rsidRPr="005F3CA9"><w:rPr><w:rFonts w:ascii="Poppins" w:hAnsi="Poppins" w:cs="Poppins"/><w:color w:val="1F3864" w:themeColor="accent1" w:themeShade="80"/><w:sz w:val="28"/><w:szCs w:val="28"/></w:rPr></w:r><w:r w:rsidRPr="005F3CA9"><w:rPr><w:rFonts w:ascii="Poppins" w:hAnsi="Poppins" w:cs="Poppins"/><w:color w:val="1F3864" w:themeColor="accent1" w:themeShade="80"/><w:sz w:val="28"/><w:szCs w:val="28"/></w:rPr><w:fldChar w:fldCharType="separate"/></w:r><w:r w:rsidRPr="005F3CA9"><w:rPr><w:rStyle w:val="Hyperlink"/><w:rFonts w:ascii="Poppins" w:hAnsi="Poppins" w:cs="Poppins"/><w:color w:val="1F3864" w:themeColor="accent1" w:themeShade="80"/><w:sz w:val="28"/><w:szCs w:val="28"/></w:rPr><w:t>6.1</w:t></w:r><w:r w:rsidRPr="005F3CA9"><w:rPr><w:rStyle w:val="Hyperlink"/><w:rFonts w:ascii="Poppins" w:eastAsia="Arial" w:hAnsi="Poppins" w:cs="Poppins"/><w:color w:val="1F3864" w:themeColor="accent1" w:themeShade="80"/><w:sz w:val="28"/><w:szCs w:val="28"/></w:rPr><w:t xml:space="preserve"> </w:t></w:r><w:r w:rsidRPr="005F3CA9"><w:rPr><w:rStyle w:val="Hyperlink"/><w:rFonts w:ascii="Poppins" w:hAnsi="Poppins" w:cs="Poppins"/><w:color w:val="1F3864" w:themeColor="accent1" w:themeShade="80"/><w:sz w:val="28"/><w:szCs w:val="28"/></w:rPr><w:t xml:space="preserve">Overview </w:t></w:r><w:r w:rsidRPr="005F3CA9"><w:rPr><w:rFonts w:ascii="Poppins" w:hAnsi="Poppins" w:cs="Poppins"/><w:color w:val="1F3864" w:themeColor="accent1" w:themeShade="80"/><w:sz w:val="28"/><w:szCs w:val="28"/></w:rPr><w:fldChar w:fldCharType="end"/></w:r><w:r w:rsidRPr="005F3CA9"><w:rPr><w:rFonts w:ascii="Poppins" w:eastAsia="Calibri" w:hAnsi="Poppins" w:cs="Poppins"/><w:color w:val="1F3864" w:themeColor="accent1" w:themeShade="80"/><w:sz w:val="28"/><w:szCs w:val="28"/></w:rPr><w:t xml:space="preserve"> </w:t></w:r></w:p><w:p w14:paraId="64E23942" w14:textId="77777777" w:rsidR="00C74DEB" w:rsidRPr="005F3CA9" w:rsidRDefault="00C74DEB" w:rsidP="00C74DEB"><w:pPr><w:spacing w:after="42"/><w:ind w:left="14"/><w:rPr><w:rFonts w:ascii="Poppins" w:hAnsi="Poppins" w:cs="Poppins"/></w:rPr></w:pPr><w:r w:rsidRPr="005F3CA9"><w:rPr><w:rFonts w:ascii="Poppins" w:hAnsi="Poppins" w:cs="Poppins"/></w:rPr><w:t xml:space="preserve"> </w:t></w:r><w:r w:rsidRPr="005F3CA9"><w:rPr><w:rFonts w:ascii="Poppins" w:eastAsia="Calibri" w:hAnsi="Poppins" w:cs="Poppins"/><w:sz w:val="22"/></w:rPr><w:t xml:space="preserve"> </w:t></w:r></w:p><w:p w14:paraId="26B215BB" w14:textId="77777777" w:rsidR="00C74DEB" w:rsidRPr="005F3CA9" w:rsidRDefault="00C74DEB" w:rsidP="00C74DEB"><w:pPr><w:spacing w:after="32" w:line="261" w:lineRule="auto"/><w:ind w:left="10" w:right="323" w:hanging="10"/><w:rPr><w:rFonts w:ascii="Poppins" w:hAnsi="Poppins" w:cs="Poppins"/></w:rPr></w:pPr><w:r w:rsidRPr="005F3CA9"><w:rPr><w:rFonts w:ascii="Poppins" w:eastAsia="Calibri" w:hAnsi="Poppins" w:cs="Poppins"/></w:rPr><w:t xml:space="preserve">The service used to handle consent management before sharing the health data between the entities (HIP, HIU, PHIU)  </w:t></w:r><w:r w:rsidRPr="005F3CA9"><w:rPr><w:rFonts w:ascii="Poppins" w:eastAsia="Calibri" w:hAnsi="Poppins" w:cs="Poppins"/><w:sz w:val="22"/></w:rPr><w:t xml:space="preserve"> </w:t></w:r></w:p><w:p w14:paraId="18F87875" w14:textId="77777777" w:rsidR="00C74DEB" w:rsidRPr="005F3CA9" w:rsidRDefault="00C74DEB" w:rsidP="00C74DEB"><w:pPr><w:spacing w:after="315" w:line="261" w:lineRule="auto"/><w:ind w:left="10" w:right="323" w:hanging="10"/><w:rPr><w:rFonts w:ascii="Poppins" w:hAnsi="Poppins" w:cs="Poppins"/></w:rPr></w:pPr><w:r w:rsidRPr="005F3CA9"><w:rPr><w:rFonts w:ascii="Poppins" w:eastAsia="Calibri" w:hAnsi="Poppins" w:cs="Poppins"/></w:rPr><w:t xml:space="preserve">There are a couple of essential attributes required for consent artefact like Purpose, HI Types, Access mode, Requester, Range, and Validity. </w:t></w:r><w:r w:rsidRPr="005F3CA9"><w:rPr><w:rFonts w:ascii="Poppins" w:eastAsia="Calibri" w:hAnsi="Poppins" w:cs="Poppins"/><w:sz w:val="22"/></w:rPr><w:t xml:space="preserve"> </w:t></w:r></w:p><w:p w14:paraId="0F31EBF6" w14:textId="77777777" w:rsidR="00C74DEB" w:rsidRPr="005F3CA9" w:rsidRDefault="00C74DEB" w:rsidP="00C74DEB"><w:pPr><w:spacing w:after="315"/><w:ind w:left="10" w:right="360" w:hanging="20"/><w:jc w:val="both"/><w:rPr><w:rFonts w:ascii="Poppins" w:hAnsi="Poppins" w:cs="Poppins"/></w:rPr></w:pPr><w:r w:rsidRPr="005F3CA9"><w:rPr><w:rFonts w:ascii="Poppins" w:eastAsia="Calibri" w:hAnsi="Poppins" w:cs="Poppins"/></w:rPr><w:t xml:space="preserve">HIE-CM will validate HIU requests for authenticity, replay attack, timestamp, ABHA address, etc. The request will be saved into the database. The consent request id will be returned to the called HIU for future tracking purposes. </w:t></w:r><w:r w:rsidRPr="005F3CA9"><w:rPr><w:rFonts w:ascii="Poppins" w:eastAsia="Calibri" w:hAnsi="Poppins" w:cs="Poppins"/><w:sz w:val="22"/></w:rPr><w:t xml:space="preserve"> </w:t></w:r></w:p><w:p w14:paraId="0935EC7A" w14:textId="77777777" w:rsidR="00C74DEB" w:rsidRPr="005F3CA9" w:rsidRDefault="00C74DEB" w:rsidP="00C74DEB"><w:pPr><w:spacing w:after="315"/><w:ind w:left="10" w:right="360" w:hanging="20"/><w:jc w:val="both"/><w:rPr><w:rFonts w:ascii="Poppins" w:hAnsi="Poppins" w:cs="Poppins"/></w:rPr></w:pPr><w:r w:rsidRPr="005F3CA9"><w:rPr><w:rFonts w:ascii="Poppins" w:eastAsia="Calibri" w:hAnsi="Poppins" w:cs="Poppins"/></w:rPr><w:t xml:space="preserve">The valid requests will be broadcasted to the priority queue and sent to all the ABDM compliance Patient HIU (PHR application). The consent notification status will be saved into the database. </w:t></w:r><w:r w:rsidRPr="005F3CA9"><w:rPr><w:rFonts w:ascii="Poppins" w:eastAsia="Calibri" w:hAnsi="Poppins" w:cs="Poppins"/><w:sz w:val="22"/></w:rPr><w:t xml:space="preserve"> </w:t></w:r></w:p><w:p w14:paraId="349AA5B5" w14:textId="2ABDF856" w:rsidR="00C74DEB" w:rsidRPr="005F3CA9" w:rsidRDefault="00C74DEB" w:rsidP="00C74DEB"><w:pPr><w:spacing w:after="247" w:line="261" w:lineRule="auto"/><w:ind w:left="10" w:right="323" w:hanging="10"/><w:rPr><w:rFonts w:ascii="Poppins" w:hAnsi="Poppins" w:cs="Poppins"/></w:rPr></w:pPr><w:r w:rsidRPr="005F3CA9"><w:rPr><w:rFonts w:ascii="Poppins" w:eastAsia="Calibri" w:hAnsi="Poppins" w:cs="Poppins"/></w:rPr><w:t xml:space="preserve">Upon successful acknowledgment, the consent artifact will be generated and saved into the database. HIECM will further share this consent artefact with HIP and HIU. </w:t></w:r><w:r w:rsidRPr="005F3CA9"><w:rPr><w:rFonts w:ascii="Poppins" w:eastAsia="Calibri" w:hAnsi="Poppins" w:cs="Poppins"/><w:sz w:val="22"/></w:rPr><w:t xml:space="preserve"> </w:t></w:r></w:p><w:p w14:paraId="06F68D1F" w14:textId="7A691F07" w:rsidR="00C74DEB" w:rsidRPr="005F3CA9" w:rsidRDefault="00C74DEB" w:rsidP="00C74DEB"><w:pPr><w:pStyle w:val="Heading2"/><w:rPr><w:rFonts w:ascii="Poppins" w:hAnsi="Poppins" w:cs="Poppins"/><w:color w:val="1F3864" w:themeColor="accent1" w:themeShade="80"/><w:sz w:val="28"/><w:szCs w:val="28"/></w:rPr></w:pPr><w:bookmarkStart w:id="335" w:name="_6.2_Sequence_Diagram"/><w:bookmarkEnd w:id="335"/><w:r w:rsidRPr="005F3CA9"><w:rPr><w:rFonts w:ascii="Poppins" w:hAnsi="Poppins" w:cs="Poppins"/><w:color w:val="1F3864" w:themeColor="accent1" w:themeShade="80"/><w:sz w:val="28"/><w:szCs w:val="28"/></w:rPr><w:t>6.2</w:t></w:r><w:r w:rsidRPr="005F3CA9"><w:rPr><w:rFonts w:ascii="Poppins" w:eastAsia="Arial" w:hAnsi="Poppins" w:cs="Poppins"/><w:color w:val="1F3864" w:themeColor="accent1" w:themeShade="80"/><w:sz w:val="28"/><w:szCs w:val="28"/></w:rPr><w:t xml:space="preserve"> </w:t></w:r><w:r w:rsidRPr="005F3CA9"><w:rPr><w:rFonts w:ascii="Poppins" w:hAnsi="Poppins" w:cs="Poppins"/><w:color w:val="1F3864" w:themeColor="accent1" w:themeShade="80"/><w:sz w:val="28"/><w:szCs w:val="28"/></w:rPr><w:t xml:space="preserve">Sequence Diagram </w:t></w:r><w:r w:rsidRPr="005F3CA9"><w:rPr><w:rFonts w:ascii="Poppins" w:eastAsia="Calibri" w:hAnsi="Poppins" w:cs="Poppins"/><w:color w:val="1F3864" w:themeColor="accent1" w:themeShade="80"/><w:sz w:val="28"/><w:szCs w:val="28"/></w:rPr><w:t xml:space="preserve"> </w:t></w:r></w:p><w:p w14:paraId="2BD3D34B" w14:textId="3B908E71" w:rsidR="00C74DEB" w:rsidRPr="005F3CA9" w:rsidRDefault="00C74DEB" w:rsidP="00C74DEB"><w:pPr><w:ind w:left="14"/><w:rPr><w:rFonts w:ascii="Poppins" w:hAnsi="Poppins" w:cs="Poppins"/></w:rPr></w:pPr></w:p><w:p w14:paraId="785DA31C" w14:textId="72B5146E" w:rsidR="00C74DEB" w:rsidRPr="005F3CA9" w:rsidRDefault="00C74DEB" w:rsidP="00C74DEB"><w:pPr><w:ind w:left="14"/><w:rPr><w:rFonts w:ascii="Poppins" w:eastAsia="Calibri" w:hAnsi="Poppins" w:cs="Poppins"/><w:sz w:val="22"/></w:rPr></w:pPr><w:r w:rsidRPr="005F3CA9"><w:rPr><w:rFonts w:ascii="Poppins" w:hAnsi="Poppins" w:cs="Poppins"/></w:rPr><w:lastRenderedPageBreak/><w:t xml:space="preserve"> </w:t></w:r><w:r w:rsidRPr="005F3CA9"><w:rPr><w:rFonts w:ascii="Poppins" w:eastAsia="Calibri" w:hAnsi="Poppins" w:cs="Poppins"/><w:sz w:val="22"/></w:rPr><w:t xml:space="preserve"> </w:t></w:r><w:r w:rsidRPr="005F3CA9"><w:rPr><w:rFonts w:ascii="Poppins" w:hAnsi="Poppins" w:cs="Poppins"/><w:noProof/></w:rPr><w:drawing><wp:inline distT="0" distB="0" distL="0" distR="0" wp14:anchorId="27DDC69C" wp14:editId="021911E3"><wp:extent cx="4485640" cy="4959985"/><wp:effectExtent l="0" t="0" r="0" b="0"/><wp:docPr id="4144" name="Picture 4144"/><wp:cNvGraphicFramePr/><a:graphic xmlns:a="http://schemas.openxmlformats.org/drawingml/2006/main"><a:graphicData uri="http://schemas.openxmlformats.org/drawingml/2006/picture"><pic:pic xmlns:pic="http://schemas.openxmlformats.org/drawingml/2006/picture"><pic:nvPicPr><pic:cNvPr id="4144" name="Picture 4144"/><pic:cNvPicPr/></pic:nvPicPr><pic:blipFill><a:blip r:embed="rId139"/><a:stretch><a:fillRect/></a:stretch></pic:blipFill><pic:spPr><a:xfrm><a:off x="0" y="0"/><a:ext cx="4485640" cy="4959985"/></a:xfrm><a:prstGeom prst="rect"><a:avLst/></a:prstGeom></pic:spPr></pic:pic></a:graphicData></a:graphic></wp:inline></w:drawing></w:r></w:p><w:p w14:paraId="1DB53D4D" w14:textId="77777777" w:rsidR="00C74DEB" w:rsidRPr="005F3CA9" w:rsidRDefault="00C74DEB" w:rsidP="00C74DEB"><w:pPr><w:ind w:left="14"/><w:rPr><w:rFonts w:ascii="Poppins" w:eastAsia="Calibri" w:hAnsi="Poppins" w:cs="Poppins"/><w:sz w:val="22"/></w:rPr></w:pPr></w:p><w:p w14:paraId="64D8E39B" w14:textId="257A1B3D" w:rsidR="007022B5" w:rsidRPr="005F3CA9" w:rsidRDefault="007022B5" w:rsidP="007022B5"><w:pPr><w:pStyle w:val="Heading2"/><w:spacing w:after="147"/><w:rPr><w:rFonts w:ascii="Poppins" w:hAnsi="Poppins" w:cs="Poppins"/><w:color w:val="1F3864" w:themeColor="accent1" w:themeShade="80"/><w:sz w:val="28"/><w:szCs w:val="28"/></w:rPr></w:pPr><w:bookmarkStart w:id="336" w:name="_6.3_API_Information"/><w:bookmarkEnd w:id="336"/><w:r w:rsidRPr="005F3CA9"><w:rPr><w:rFonts w:ascii="Poppins" w:hAnsi="Poppins" w:cs="Poppins"/><w:color w:val="1F3864" w:themeColor="accent1" w:themeShade="80"/><w:sz w:val="28"/><w:szCs w:val="28"/></w:rPr><w:t>6.3</w:t></w:r><w:r w:rsidRPr="005F3CA9"><w:rPr><w:rFonts w:ascii="Poppins" w:eastAsia="Arial" w:hAnsi="Poppins" w:cs="Poppins"/><w:color w:val="1F3864" w:themeColor="accent1" w:themeShade="80"/><w:sz w:val="28"/><w:szCs w:val="28"/></w:rPr><w:t xml:space="preserve"> </w:t></w:r><w:r w:rsidRPr="005F3CA9"><w:rPr><w:rFonts w:ascii="Poppins" w:hAnsi="Poppins" w:cs="Poppins"/><w:color w:val="1F3864" w:themeColor="accent1" w:themeShade="80"/><w:sz w:val="28"/><w:szCs w:val="28"/></w:rPr><w:t xml:space="preserve">API Information Request &amp; Response </w:t></w:r><w:r w:rsidRPr="005F3CA9"><w:rPr><w:rFonts w:ascii="Poppins" w:eastAsia="Calibri" w:hAnsi="Poppins" w:cs="Poppins"/><w:color w:val="1F3864" w:themeColor="accent1" w:themeShade="80"/><w:sz w:val="28"/><w:szCs w:val="28"/></w:rPr><w:t xml:space="preserve"> </w:t></w:r></w:p><w:p w14:paraId="23F313D9" w14:textId="149A0F5E" w:rsidR="00C74DEB" w:rsidRPr="005F3CA9" w:rsidRDefault="007022B5" w:rsidP="007022B5"><w:pPr><w:pStyle w:val="Heading2"/><w:spacing w:after="147"/><w:rPr><w:rFonts w:ascii="Poppins" w:hAnsi="Poppins" w:cs="Poppins"/><w:sz w:val="28"/><w:szCs w:val="28"/></w:rPr></w:pPr><w:bookmarkStart w:id="337" w:name="_6.4_HIE-CM_-"/><w:bookmarkEnd w:id="337"/><w:r w:rsidRPr="005F3CA9"><w:rPr><w:rFonts w:ascii="Poppins" w:hAnsi="Poppins" w:cs="Poppins"/><w:sz w:val="28"/><w:szCs w:val="28"/></w:rPr><w:t>6.4</w:t></w:r><w:r w:rsidRPr="005F3CA9"><w:rPr><w:rFonts w:ascii="Poppins" w:eastAsia="Arial" w:hAnsi="Poppins" w:cs="Poppins"/><w:sz w:val="28"/><w:szCs w:val="28"/></w:rPr><w:t xml:space="preserve"> </w:t></w:r><w:r w:rsidRPr="005F3CA9"><w:rPr><w:rFonts w:ascii="Poppins" w:hAnsi="Poppins" w:cs="Poppins"/><w:color w:val="0F4761"/><w:sz w:val="28"/><w:szCs w:val="28"/></w:rPr><w:t xml:space="preserve">HIE-CM - Consent request </w:t></w:r><w:proofErr w:type="spellStart"/><w:r w:rsidRPr="005F3CA9"><w:rPr><w:rFonts w:ascii="Poppins" w:hAnsi="Poppins" w:cs="Poppins"/><w:color w:val="0F4761"/><w:sz w:val="28"/><w:szCs w:val="28"/></w:rPr><w:t>init</w:t></w:r><w:proofErr w:type="spellEnd"/></w:p><w:p w14:paraId="417D23F3" w14:textId="77777777" w:rsidR="007022B5" w:rsidRPr="005F3CA9" w:rsidRDefault="007022B5" w:rsidP="007022B5"><w:pPr><w:spacing w:line="343" w:lineRule="auto"/><w:ind w:left="24" w:right="323" w:hanging="10"/><w:rPr><w:rFonts w:ascii="Poppins" w:hAnsi="Poppins" w:cs="Poppins"/></w:rPr></w:pPr><w:r w:rsidRPr="005F3CA9"><w:rPr><w:rFonts w:ascii="Poppins" w:eastAsia="Calibri" w:hAnsi="Poppins" w:cs="Poppins"/></w:rPr><w:t xml:space="preserve">This is an API that will be invoked by HIU to initiate a consent request to get data about a patient.  </w:t></w:r></w:p><w:p w14:paraId="78D8F86A" w14:textId="77777777" w:rsidR="007022B5" w:rsidRPr="005F3CA9" w:rsidRDefault="007022B5" w:rsidP="007022B5"><w:pPr><w:spacing w:after="164" w:line="340" w:lineRule="auto"/><w:ind w:left="24" w:right="323" w:hanging="10"/><w:rPr><w:rFonts w:ascii="Poppins" w:hAnsi="Poppins" w:cs="Poppins"/></w:rPr></w:pPr><w:r w:rsidRPr="005F3CA9"><w:rPr><w:rFonts w:ascii="Poppins" w:eastAsia="Calibri" w:hAnsi="Poppins" w:cs="Poppins"/></w:rPr><w:t xml:space="preserve">While requesting and exchanging health information, there are meta codes that are relevant to you if you are a HIU.  </w:t></w:r></w:p><w:p w14:paraId="36BF043A" w14:textId="77777777" w:rsidR="007022B5" w:rsidRPr="005F3CA9" w:rsidRDefault="007022B5" w:rsidP="007022B5"><w:pPr><w:spacing w:after="3" w:line="261" w:lineRule="auto"/><w:ind w:left="753" w:right="323" w:hanging="360"/><w:rPr><w:rFonts w:ascii="Poppins" w:eastAsia="Calibri" w:hAnsi="Poppins" w:cs="Poppins"/></w:rPr></w:pPr><w:r w:rsidRPr="005F3CA9"><w:rPr><w:rFonts w:ascii="Poppins" w:eastAsia="Segoe UI Symbol" w:hAnsi="Poppins" w:cs="Poppins"/></w:rPr><w:t>•</w:t></w:r><w:r w:rsidRPr="005F3CA9"><w:rPr><w:rFonts w:ascii="Poppins" w:eastAsia="Arial" w:hAnsi="Poppins" w:cs="Poppins"/></w:rPr><w:t xml:space="preserve">  </w:t></w:r><w:r w:rsidRPr="005F3CA9"><w:rPr><w:rFonts w:ascii="Poppins" w:eastAsia="Arial" w:hAnsi="Poppins" w:cs="Poppins"/></w:rPr><w:tab/></w:r><w:r w:rsidRPr="005F3CA9"><w:rPr><w:rFonts w:ascii="Poppins" w:eastAsia="Calibri" w:hAnsi="Poppins" w:cs="Poppins"/></w:rPr><w:t xml:space="preserve">Purpose of Use - defines what is the purpose of use of the health information that a HIU is requesting for. The following are subset from http://terminology.hl7.org/ValueSet/v3-PurposeOfUse  </w:t></w:r></w:p><w:p w14:paraId="31A6F9DF" w14:textId="77777777" w:rsidR="0027784F" w:rsidRPr="005F3CA9" w:rsidRDefault="0027784F" w:rsidP="007022B5"><w:pPr><w:spacing w:after="3" w:line="261" w:lineRule="auto"/><w:ind w:left="753" w:right="323" w:hanging="360"/><w:rPr><w:rFonts w:ascii="Poppins" w:hAnsi="Poppins" w:cs="Poppins"/></w:rPr></w:pPr></w:p><w:p w14:paraId="62396669" w14:textId="77777777" w:rsidR="0027784F" w:rsidRPr="005F3CA9" w:rsidRDefault="0027784F" w:rsidP="007022B5"><w:pPr><w:spacing w:after="3" w:line="261" w:lineRule="auto"/><w:ind w:left="753" w:right="323" w:hanging="360"/><w:rPr><w:rFonts w:ascii="Poppins" w:hAnsi="Poppins" w:cs="Poppins"/></w:rPr></w:pPr></w:p><w:p w14:paraId="50281D25" w14:textId="77777777" w:rsidR="0027784F" w:rsidRPr="005F3CA9" w:rsidRDefault="0027784F" w:rsidP="007022B5"><w:pPr><w:spacing w:after="3" w:line="261" w:lineRule="auto"/><w:ind w:left="753" w:right="323" w:hanging="360"/><w:rPr><w:rFonts w:ascii="Poppins" w:hAnsi="Poppins" w:cs="Poppins"/></w:rPr></w:pPr></w:p><w:p w14:paraId="5B055954" w14:textId="77777777" w:rsidR="0027784F" w:rsidRPr="005F3CA9" w:rsidRDefault="0027784F" w:rsidP="007022B5"><w:pPr><w:spacing w:after="3" w:line="261" w:lineRule="auto"/><w:ind w:left="753" w:right="323" w:hanging="360"/><w:rPr><w:rFonts w:ascii="Poppins" w:hAnsi="Poppins" w:cs="Poppins"/></w:rPr></w:pPr></w:p><w:tbl><w:tblPr><w:tblStyle w:val="TableGrid0"/><w:tblW w:w="8626" w:type="dxa"/><w:tblInd w:w="553" w:type="dxa"/><w:tblCellMar><w:top w:w="133" w:type="dxa"/><w:left w:w="116" w:type="dxa"/><w:right w:w="82" w:type="dxa"/></w:tblCellMar><w:tblLook w:val="04A0" w:firstRow="1" w:lastRow="0" w:firstColumn="1" w:lastColumn="0" w:noHBand="0" w:noVBand="1"/></w:tblPr><w:tblGrid><w:gridCol w:w="2034"/><w:gridCol w:w="6592"/></w:tblGrid><w:tr w:rsidR="007022B5" w:rsidRPr="005F3CA9" w14:paraId="4730EEB0" w14:textId="77777777" w:rsidTr="0027784F"><w:trPr><w:trHeight w:val="719"/></w:trPr><w:tc><w:tcPr><w:tcW w:w="2034" w:type="dxa"/><w:tcBorders><w:top w:val="single" w:sz="4" w:space="0" w:color="000000"/><w:left w:val="single" w:sz="4" w:space="0" w:color="000000"/><w:bottom w:val="single" w:sz="48" w:space="0" w:color="FFFFFF"/><w:right w:val="single" w:sz="4" w:space="0" w:color="000000"/></w:tcBorders><w:shd w:val="clear" w:color="auto" w:fill="FAFAFA"/><w:vAlign w:val="center"/></w:tcPr><w:p w14:paraId="5911F983" w14:textId="77777777" w:rsidR="007022B5" w:rsidRPr="005F3CA9" w:rsidRDefault="007022B5" w:rsidP="00683C9F"><w:pPr><w:rPr><w:rFonts w:ascii="Poppins" w:hAnsi="Poppins" w:cs="Poppins"/></w:rPr></w:pPr><w:r w:rsidRPr="005F3CA9"><w:rPr><w:rFonts w:ascii="Poppins" w:eastAsia="Calibri" w:hAnsi="Poppins" w:cs="Poppins"/><w:b/></w:rPr><w:lastRenderedPageBreak/><w:t xml:space="preserve">Code </w:t></w:r><w:r w:rsidRPr="005F3CA9"><w:rPr><w:rFonts w:ascii="Poppins" w:eastAsia="Calibri" w:hAnsi="Poppins" w:cs="Poppins"/><w:sz w:val="22"/></w:rPr><w:t xml:space="preserve"> </w:t></w:r></w:p></w:tc><w:tc><w:tcPr><w:tcW w:w="6592" w:type="dxa"/><w:tcBorders><w:top w:val="single" w:sz="4" w:space="0" w:color="000000"/><w:left w:val="single" w:sz="4" w:space="0" w:color="000000"/><w:bottom w:val="single" w:sz="48" w:space="0" w:color="FFFFFF"/><w:right w:val="single" w:sz="4" w:space="0" w:color="000000"/></w:tcBorders><w:shd w:val="clear" w:color="auto" w:fill="FAFAFA"/><w:vAlign w:val="center"/></w:tcPr><w:p w14:paraId="219E0BA1" w14:textId="77777777" w:rsidR="007022B5" w:rsidRPr="005F3CA9" w:rsidRDefault="007022B5" w:rsidP="00683C9F"><w:pPr><w:ind w:left="4"/><w:rPr><w:rFonts w:ascii="Poppins" w:hAnsi="Poppins" w:cs="Poppins"/></w:rPr></w:pPr><w:r w:rsidRPr="005F3CA9"><w:rPr><w:rFonts w:ascii="Poppins" w:eastAsia="Calibri" w:hAnsi="Poppins" w:cs="Poppins"/><w:b/></w:rPr><w:t xml:space="preserve">Display </w:t></w:r><w:r w:rsidRPr="005F3CA9"><w:rPr><w:rFonts w:ascii="Poppins" w:eastAsia="Calibri" w:hAnsi="Poppins" w:cs="Poppins"/><w:sz w:val="22"/></w:rPr><w:t xml:space="preserve"> </w:t></w:r></w:p></w:tc></w:tr><w:tr w:rsidR="007022B5" w:rsidRPr="005F3CA9" w14:paraId="1D510B85" w14:textId="77777777" w:rsidTr="0027784F"><w:trPr><w:trHeight w:val="855"/></w:trPr><w:tc><w:tcPr><w:tcW w:w="2034" w:type="dxa"/><w:tcBorders><w:top w:val="single" w:sz="48" w:space="0" w:color="FFFFFF"/><w:left w:val="single" w:sz="4" w:space="0" w:color="000000"/><w:bottom w:val="single" w:sz="48" w:space="0" w:color="FFFFFF"/><w:right w:val="single" w:sz="4" w:space="0" w:color="000000"/></w:tcBorders><w:vAlign w:val="bottom"/></w:tcPr><w:p w14:paraId="3B41AF8D" w14:textId="77777777" w:rsidR="007022B5" w:rsidRPr="005F3CA9" w:rsidRDefault="007022B5" w:rsidP="00683C9F"><w:pPr><w:jc w:val="both"/><w:rPr><w:rFonts w:ascii="Poppins" w:hAnsi="Poppins" w:cs="Poppins"/></w:rPr></w:pPr><w:r w:rsidRPr="005F3CA9"><w:rPr><w:rFonts w:ascii="Poppins" w:eastAsia="Calibri" w:hAnsi="Poppins" w:cs="Poppins"/></w:rPr><w:t xml:space="preserve">CAREMGT </w:t></w:r><w:r w:rsidRPr="005F3CA9"><w:rPr><w:rFonts w:ascii="Poppins" w:eastAsia="Calibri" w:hAnsi="Poppins" w:cs="Poppins"/><w:sz w:val="22"/></w:rPr><w:t xml:space="preserve"> </w:t></w:r></w:p></w:tc><w:tc><w:tcPr><w:tcW w:w="6592" w:type="dxa"/><w:vMerge w:val="restart"/><w:tcBorders><w:top w:val="single" w:sz="48" w:space="0" w:color="FFFFFF"/><w:left w:val="nil"/><w:bottom w:val="single" w:sz="4" w:space="0" w:color="000000"/><w:right w:val="single" w:sz="4" w:space="0" w:color="000000"/></w:tcBorders><w:vAlign w:val="bottom"/></w:tcPr><w:p w14:paraId="61F8975A" w14:textId="77777777" w:rsidR="007022B5" w:rsidRPr="005F3CA9" w:rsidRDefault="007022B5" w:rsidP="00683C9F"><w:pPr><w:spacing w:after="361"/><w:ind w:left="4"/><w:rPr><w:rFonts w:ascii="Poppins" w:hAnsi="Poppins" w:cs="Poppins"/></w:rPr></w:pPr><w:r w:rsidRPr="005F3CA9"><w:rPr><w:rFonts w:ascii="Poppins" w:eastAsia="Calibri" w:hAnsi="Poppins" w:cs="Poppins"/></w:rPr><w:t xml:space="preserve">Care Management </w:t></w:r><w:r w:rsidRPr="005F3CA9"><w:rPr><w:rFonts w:ascii="Poppins" w:eastAsia="Calibri" w:hAnsi="Poppins" w:cs="Poppins"/><w:sz w:val="22"/></w:rPr><w:t xml:space="preserve"> </w:t></w:r></w:p><w:p w14:paraId="18D33D73" w14:textId="77777777" w:rsidR="007022B5" w:rsidRPr="005F3CA9" w:rsidRDefault="007022B5" w:rsidP="00683C9F"><w:pPr><w:spacing w:after="471"/><w:ind w:left="4"/><w:rPr><w:rFonts w:ascii="Poppins" w:hAnsi="Poppins" w:cs="Poppins"/></w:rPr></w:pPr><w:r w:rsidRPr="005F3CA9"><w:rPr><w:rFonts w:ascii="Poppins" w:eastAsia="Calibri" w:hAnsi="Poppins" w:cs="Poppins"/></w:rPr><w:t xml:space="preserve">Break the Glass </w:t></w:r><w:r w:rsidRPr="005F3CA9"><w:rPr><w:rFonts w:ascii="Poppins" w:eastAsia="Calibri" w:hAnsi="Poppins" w:cs="Poppins"/><w:sz w:val="22"/></w:rPr><w:t xml:space="preserve"> </w:t></w:r></w:p><w:p w14:paraId="7AE931E0" w14:textId="77777777" w:rsidR="007022B5" w:rsidRPr="005F3CA9" w:rsidRDefault="007022B5" w:rsidP="00683C9F"><w:pPr><w:spacing w:after="474"/><w:ind w:left="4"/><w:rPr><w:rFonts w:ascii="Poppins" w:hAnsi="Poppins" w:cs="Poppins"/></w:rPr></w:pPr><w:r w:rsidRPr="005F3CA9"><w:rPr><w:rFonts w:ascii="Poppins" w:eastAsia="Calibri" w:hAnsi="Poppins" w:cs="Poppins"/></w:rPr><w:t xml:space="preserve">Public Health </w:t></w:r><w:r w:rsidRPr="005F3CA9"><w:rPr><w:rFonts w:ascii="Poppins" w:eastAsia="Calibri" w:hAnsi="Poppins" w:cs="Poppins"/><w:sz w:val="22"/></w:rPr><w:t xml:space="preserve"> </w:t></w:r></w:p><w:p w14:paraId="5F2B5B0E" w14:textId="77777777" w:rsidR="007022B5" w:rsidRPr="005F3CA9" w:rsidRDefault="007022B5" w:rsidP="00683C9F"><w:pPr><w:ind w:left="4"/><w:rPr><w:rFonts w:ascii="Poppins" w:hAnsi="Poppins" w:cs="Poppins"/></w:rPr></w:pPr><w:r w:rsidRPr="005F3CA9"><w:rPr><w:rFonts w:ascii="Poppins" w:eastAsia="Calibri" w:hAnsi="Poppins" w:cs="Poppins"/></w:rPr><w:t xml:space="preserve">Healthcare Payment </w:t></w:r><w:r w:rsidRPr="005F3CA9"><w:rPr><w:rFonts w:ascii="Poppins" w:eastAsia="Calibri" w:hAnsi="Poppins" w:cs="Poppins"/><w:sz w:val="22"/></w:rPr><w:t xml:space="preserve"> </w:t></w:r></w:p></w:tc></w:tr><w:tr w:rsidR="007022B5" w:rsidRPr="005F3CA9" w14:paraId="0AC28730" w14:textId="77777777" w:rsidTr="0027784F"><w:trPr><w:trHeight w:val="790"/></w:trPr><w:tc><w:tcPr><w:tcW w:w="2034" w:type="dxa"/><w:tcBorders><w:top w:val="single" w:sz="48" w:space="0" w:color="FFFFFF"/><w:left w:val="single" w:sz="4" w:space="0" w:color="000000"/><w:bottom w:val="single" w:sz="48" w:space="0" w:color="FFFFFF"/><w:right w:val="single" w:sz="4" w:space="0" w:color="000000"/></w:tcBorders></w:tcPr><w:p w14:paraId="4933A237" w14:textId="77777777" w:rsidR="007022B5" w:rsidRPr="005F3CA9" w:rsidRDefault="007022B5" w:rsidP="00683C9F"><w:pPr><w:rPr><w:rFonts w:ascii="Poppins" w:hAnsi="Poppins" w:cs="Poppins"/></w:rPr></w:pPr><w:r w:rsidRPr="005F3CA9"><w:rPr><w:rFonts w:ascii="Poppins" w:eastAsia="Calibri" w:hAnsi="Poppins" w:cs="Poppins"/></w:rPr><w:t xml:space="preserve">BTG </w:t></w:r><w:r w:rsidRPr="005F3CA9"><w:rPr><w:rFonts w:ascii="Poppins" w:eastAsia="Calibri" w:hAnsi="Poppins" w:cs="Poppins"/><w:sz w:val="22"/></w:rPr><w:t xml:space="preserve"> </w:t></w:r></w:p></w:tc><w:tc><w:tcPr><w:tcW w:w="0" w:type="auto"/><w:vMerge/><w:tcBorders><w:top w:val="nil"/><w:left w:val="nil"/><w:bottom w:val="nil"/><w:right w:val="single" w:sz="4" w:space="0" w:color="000000"/></w:tcBorders></w:tcPr><w:p w14:paraId="5CE2FAF6" w14:textId="77777777" w:rsidR="007022B5" w:rsidRPr="005F3CA9" w:rsidRDefault="007022B5" w:rsidP="00683C9F"><w:pPr><w:rPr><w:rFonts w:ascii="Poppins" w:hAnsi="Poppins" w:cs="Poppins"/></w:rPr></w:pPr></w:p></w:tc></w:tr><w:tr w:rsidR="007022B5" w:rsidRPr="005F3CA9" w14:paraId="40CDDC29" w14:textId="77777777" w:rsidTr="0027784F"><w:trPr><w:trHeight w:val="793"/></w:trPr><w:tc><w:tcPr><w:tcW w:w="2034" w:type="dxa"/><w:tcBorders><w:top w:val="single" w:sz="48" w:space="0" w:color="FFFFFF"/><w:left w:val="single" w:sz="4" w:space="0" w:color="000000"/><w:bottom w:val="single" w:sz="48" w:space="0" w:color="FFFFFF"/><w:right w:val="single" w:sz="4" w:space="0" w:color="000000"/></w:tcBorders></w:tcPr><w:p w14:paraId="63C8EB6A" w14:textId="77777777" w:rsidR="007022B5" w:rsidRPr="005F3CA9" w:rsidRDefault="007022B5" w:rsidP="00683C9F"><w:pPr><w:rPr><w:rFonts w:ascii="Poppins" w:hAnsi="Poppins" w:cs="Poppins"/></w:rPr></w:pPr><w:r w:rsidRPr="005F3CA9"><w:rPr><w:rFonts w:ascii="Poppins" w:eastAsia="Calibri" w:hAnsi="Poppins" w:cs="Poppins"/></w:rPr><w:t xml:space="preserve">PUBHLTH </w:t></w:r><w:r w:rsidRPr="005F3CA9"><w:rPr><w:rFonts w:ascii="Poppins" w:eastAsia="Calibri" w:hAnsi="Poppins" w:cs="Poppins"/><w:sz w:val="22"/></w:rPr><w:t xml:space="preserve"> </w:t></w:r></w:p></w:tc><w:tc><w:tcPr><w:tcW w:w="0" w:type="auto"/><w:vMerge/><w:tcBorders><w:top w:val="nil"/><w:left w:val="nil"/><w:bottom w:val="nil"/><w:right w:val="single" w:sz="4" w:space="0" w:color="000000"/></w:tcBorders></w:tcPr><w:p w14:paraId="2DFC3D71" w14:textId="77777777" w:rsidR="007022B5" w:rsidRPr="005F3CA9" w:rsidRDefault="007022B5" w:rsidP="00683C9F"><w:pPr><w:rPr><w:rFonts w:ascii="Poppins" w:hAnsi="Poppins" w:cs="Poppins"/></w:rPr></w:pPr></w:p></w:tc></w:tr><w:tr w:rsidR="007022B5" w:rsidRPr="005F3CA9" w14:paraId="51A63A40" w14:textId="77777777" w:rsidTr="0027784F"><w:trPr><w:trHeight w:val="689"/></w:trPr><w:tc><w:tcPr><w:tcW w:w="2034" w:type="dxa"/><w:tcBorders><w:top w:val="single" w:sz="48" w:space="0" w:color="FFFFFF"/><w:left w:val="single" w:sz="4" w:space="0" w:color="000000"/><w:bottom w:val="single" w:sz="4" w:space="0" w:color="000000"/><w:right w:val="single" w:sz="4" w:space="0" w:color="000000"/></w:tcBorders><w:vAlign w:val="center"/></w:tcPr><w:p w14:paraId="3483EF01" w14:textId="77777777" w:rsidR="007022B5" w:rsidRPr="005F3CA9" w:rsidRDefault="007022B5" w:rsidP="00683C9F"><w:pPr><w:rPr><w:rFonts w:ascii="Poppins" w:hAnsi="Poppins" w:cs="Poppins"/></w:rPr></w:pPr><w:r w:rsidRPr="005F3CA9"><w:rPr><w:rFonts w:ascii="Poppins" w:eastAsia="Calibri" w:hAnsi="Poppins" w:cs="Poppins"/></w:rPr><w:t xml:space="preserve">HPAYMT </w:t></w:r><w:r w:rsidRPr="005F3CA9"><w:rPr><w:rFonts w:ascii="Poppins" w:eastAsia="Calibri" w:hAnsi="Poppins" w:cs="Poppins"/><w:sz w:val="22"/></w:rPr><w:t xml:space="preserve"> </w:t></w:r></w:p></w:tc><w:tc><w:tcPr><w:tcW w:w="0" w:type="auto"/><w:vMerge/><w:tcBorders><w:top w:val="nil"/><w:left w:val="nil"/><w:bottom w:val="single" w:sz="4" w:space="0" w:color="000000"/><w:right w:val="single" w:sz="4" w:space="0" w:color="000000"/></w:tcBorders></w:tcPr><w:p w14:paraId="4474D899" w14:textId="77777777" w:rsidR="007022B5" w:rsidRPr="005F3CA9" w:rsidRDefault="007022B5" w:rsidP="00683C9F"><w:pPr><w:rPr><w:rFonts w:ascii="Poppins" w:hAnsi="Poppins" w:cs="Poppins"/></w:rPr></w:pPr></w:p></w:tc></w:tr><w:tr w:rsidR="007022B5" w:rsidRPr="005F3CA9" w14:paraId="26B87D69" w14:textId="77777777" w:rsidTr="0027784F"><w:trPr><w:trHeight w:val="738"/></w:trPr><w:tc><w:tcPr><w:tcW w:w="2034" w:type="dxa"/><w:tcBorders><w:top w:val="single" w:sz="4" w:space="0" w:color="000000"/><w:left w:val="single" w:sz="4" w:space="0" w:color="000000"/><w:bottom w:val="single" w:sz="48" w:space="0" w:color="FFFFFF"/><w:right w:val="single" w:sz="4" w:space="0" w:color="000000"/></w:tcBorders></w:tcPr><w:p w14:paraId="71158CD4" w14:textId="77777777" w:rsidR="007022B5" w:rsidRPr="005F3CA9" w:rsidRDefault="007022B5" w:rsidP="00683C9F"><w:pPr><w:rPr><w:rFonts w:ascii="Poppins" w:hAnsi="Poppins" w:cs="Poppins"/></w:rPr></w:pPr><w:r w:rsidRPr="005F3CA9"><w:rPr><w:rFonts w:ascii="Poppins" w:eastAsia="Calibri" w:hAnsi="Poppins" w:cs="Poppins"/></w:rPr><w:t xml:space="preserve">DSRCH </w:t></w:r><w:r w:rsidRPr="005F3CA9"><w:rPr><w:rFonts w:ascii="Poppins" w:eastAsia="Calibri" w:hAnsi="Poppins" w:cs="Poppins"/><w:sz w:val="22"/></w:rPr><w:t xml:space="preserve"> </w:t></w:r></w:p></w:tc><w:tc><w:tcPr><w:tcW w:w="6592" w:type="dxa"/><w:vMerge w:val="restart"/><w:tcBorders><w:top w:val="single" w:sz="4" w:space="0" w:color="000000"/><w:left w:val="single" w:sz="4" w:space="0" w:color="000000"/><w:bottom w:val="single" w:sz="4" w:space="0" w:color="000000"/><w:right w:val="single" w:sz="4" w:space="0" w:color="000000"/></w:tcBorders></w:tcPr><w:p w14:paraId="62C88A37" w14:textId="77777777" w:rsidR="007022B5" w:rsidRPr="005F3CA9" w:rsidRDefault="007022B5" w:rsidP="00683C9F"><w:pPr><w:spacing w:after="474"/><w:ind w:left="2"/><w:rPr><w:rFonts w:ascii="Poppins" w:hAnsi="Poppins" w:cs="Poppins"/></w:rPr></w:pPr><w:r w:rsidRPr="005F3CA9"><w:rPr><w:rFonts w:ascii="Poppins" w:eastAsia="Calibri" w:hAnsi="Poppins" w:cs="Poppins"/></w:rPr><w:t xml:space="preserve">Disease Specific Healthcare Research </w:t></w:r><w:r w:rsidRPr="005F3CA9"><w:rPr><w:rFonts w:ascii="Poppins" w:eastAsia="Calibri" w:hAnsi="Poppins" w:cs="Poppins"/><w:sz w:val="22"/></w:rPr><w:t xml:space="preserve"> </w:t></w:r></w:p><w:p w14:paraId="426B3AB8" w14:textId="77777777" w:rsidR="007022B5" w:rsidRPr="005F3CA9" w:rsidRDefault="007022B5" w:rsidP="00683C9F"><w:pPr><w:ind w:left="2"/><w:rPr><w:rFonts w:ascii="Poppins" w:hAnsi="Poppins" w:cs="Poppins"/></w:rPr></w:pPr><w:r w:rsidRPr="005F3CA9"><w:rPr><w:rFonts w:ascii="Poppins" w:eastAsia="Calibri" w:hAnsi="Poppins" w:cs="Poppins"/></w:rPr><w:t xml:space="preserve">Self-Requested </w:t></w:r><w:r w:rsidRPr="005F3CA9"><w:rPr><w:rFonts w:ascii="Poppins" w:eastAsia="Calibri" w:hAnsi="Poppins" w:cs="Poppins"/><w:sz w:val="22"/></w:rPr><w:t xml:space="preserve"> </w:t></w:r></w:p></w:tc></w:tr><w:tr w:rsidR="007022B5" w:rsidRPr="005F3CA9" w14:paraId="20EC1993" w14:textId="77777777" w:rsidTr="0027784F"><w:trPr><w:trHeight w:val="689"/></w:trPr><w:tc><w:tcPr><w:tcW w:w="2034" w:type="dxa"/><w:tcBorders><w:top w:val="single" w:sz="48" w:space="0" w:color="FFFFFF"/><w:left w:val="single" w:sz="4" w:space="0" w:color="000000"/><w:bottom w:val="single" w:sz="4" w:space="0" w:color="000000"/><w:right w:val="single" w:sz="4" w:space="0" w:color="000000"/></w:tcBorders><w:vAlign w:val="center"/></w:tcPr><w:p w14:paraId="0EAFF373" w14:textId="77777777" w:rsidR="007022B5" w:rsidRPr="005F3CA9" w:rsidRDefault="007022B5" w:rsidP="00683C9F"><w:pPr><w:rPr><w:rFonts w:ascii="Poppins" w:hAnsi="Poppins" w:cs="Poppins"/></w:rPr></w:pPr><w:r w:rsidRPr="005F3CA9"><w:rPr><w:rFonts w:ascii="Poppins" w:eastAsia="Calibri" w:hAnsi="Poppins" w:cs="Poppins"/></w:rPr><w:t xml:space="preserve">PATRQT </w:t></w:r><w:r w:rsidRPr="005F3CA9"><w:rPr><w:rFonts w:ascii="Poppins" w:eastAsia="Calibri" w:hAnsi="Poppins" w:cs="Poppins"/><w:sz w:val="22"/></w:rPr><w:t xml:space="preserve"> </w:t></w:r></w:p></w:tc><w:tc><w:tcPr><w:tcW w:w="0" w:type="auto"/><w:vMerge/><w:tcBorders><w:top w:val="nil"/><w:left w:val="single" w:sz="4" w:space="0" w:color="000000"/><w:bottom w:val="single" w:sz="4" w:space="0" w:color="000000"/><w:right w:val="single" w:sz="4" w:space="0" w:color="000000"/></w:tcBorders></w:tcPr><w:p w14:paraId="0F1B2F23" w14:textId="77777777" w:rsidR="007022B5" w:rsidRPr="005F3CA9" w:rsidRDefault="007022B5" w:rsidP="00683C9F"><w:pPr><w:rPr><w:rFonts w:ascii="Poppins" w:hAnsi="Poppins" w:cs="Poppins"/></w:rPr></w:pPr></w:p></w:tc></w:tr></w:tbl><w:p w14:paraId="1C9DD74C" w14:textId="77777777" w:rsidR="007022B5" w:rsidRPr="005F3CA9" w:rsidRDefault="007022B5" w:rsidP="007022B5"><w:pPr><w:spacing w:after="348"/><w:ind w:left="33"/><w:rPr><w:rFonts w:ascii="Poppins" w:hAnsi="Poppins" w:cs="Poppins"/></w:rPr></w:pPr><w:r w:rsidRPr="005F3CA9"><w:rPr><w:rFonts w:ascii="Poppins" w:eastAsia="Calibri" w:hAnsi="Poppins" w:cs="Poppins"/></w:rPr><w:t xml:space="preserve"> </w:t></w:r><w:r w:rsidRPr="005F3CA9"><w:rPr><w:rFonts w:ascii="Poppins" w:eastAsia="Calibri" w:hAnsi="Poppins" w:cs="Poppins"/><w:sz w:val="22"/></w:rPr><w:t xml:space="preserve"> </w:t></w:r></w:p><w:p w14:paraId="0C21F740" w14:textId="77777777" w:rsidR="0027784F" w:rsidRPr="005F3CA9" w:rsidRDefault="007022B5" w:rsidP="007022B5"><w:pPr><w:spacing w:after="3" w:line="261" w:lineRule="auto"/><w:ind w:left="24" w:right="3933" w:hanging="10"/><w:rPr><w:rFonts w:ascii="Poppins" w:eastAsia="Calibri" w:hAnsi="Poppins" w:cs="Poppins"/></w:rPr></w:pPr><w:r w:rsidRPr="005F3CA9"><w:rPr><w:rFonts w:ascii="Poppins" w:eastAsia="Calibri" w:hAnsi="Poppins" w:cs="Poppins"/><w:b/></w:rPr><w:t>URL:</w:t></w:r><w:r w:rsidRPr="005F3CA9"><w:rPr><w:rFonts w:ascii="Poppins" w:eastAsia="Calibri" w:hAnsi="Poppins" w:cs="Poppins"/></w:rPr><w:t xml:space="preserve"> /</w:t></w:r><w:proofErr w:type="spellStart"/><w:r w:rsidRPr="005F3CA9"><w:rPr><w:rFonts w:ascii="Poppins" w:eastAsia="Calibri" w:hAnsi="Poppins" w:cs="Poppins"/></w:rPr><w:t>api</w:t></w:r><w:proofErr w:type="spellEnd"/><w:r w:rsidRPr="005F3CA9"><w:rPr><w:rFonts w:ascii="Poppins" w:eastAsia="Calibri" w:hAnsi="Poppins" w:cs="Poppins"/></w:rPr><w:t>/</w:t></w:r><w:proofErr w:type="spellStart"/><w:r w:rsidRPr="005F3CA9"><w:rPr><w:rFonts w:ascii="Poppins" w:eastAsia="Calibri" w:hAnsi="Poppins" w:cs="Poppins"/></w:rPr><w:t>hiecm</w:t></w:r><w:proofErr w:type="spellEnd"/><w:r w:rsidRPr="005F3CA9"><w:rPr><w:rFonts w:ascii="Poppins" w:eastAsia="Calibri" w:hAnsi="Poppins" w:cs="Poppins"/></w:rPr><w:t>/consent/v3/request/</w:t></w:r><w:proofErr w:type="spellStart"/><w:r w:rsidRPr="005F3CA9"><w:rPr><w:rFonts w:ascii="Poppins" w:eastAsia="Calibri" w:hAnsi="Poppins" w:cs="Poppins"/></w:rPr><w:t>init</w:t></w:r><w:proofErr w:type="spellEnd"/><w:r w:rsidRPr="005F3CA9"><w:rPr><w:rFonts w:ascii="Poppins" w:eastAsia="Calibri" w:hAnsi="Poppins" w:cs="Poppins"/></w:rPr><w:t xml:space="preserve"> </w:t></w:r></w:p><w:p w14:paraId="240A04D5" w14:textId="77777777" w:rsidR="0027784F" w:rsidRPr="005F3CA9" w:rsidRDefault="007022B5" w:rsidP="007022B5"><w:pPr><w:spacing w:after="3" w:line="261" w:lineRule="auto"/><w:ind w:left="24" w:right="3933" w:hanging="10"/><w:rPr><w:rFonts w:ascii="Poppins" w:eastAsia="Calibri" w:hAnsi="Poppins" w:cs="Poppins"/></w:rPr></w:pPr><w:r w:rsidRPr="005F3CA9"><w:rPr><w:rFonts w:ascii="Poppins" w:eastAsia="Calibri" w:hAnsi="Poppins" w:cs="Poppins"/><w:b/></w:rPr><w:t>Request:</w:t></w:r><w:r w:rsidRPr="005F3CA9"><w:rPr><w:rFonts w:ascii="Poppins" w:eastAsia="Calibri" w:hAnsi="Poppins" w:cs="Poppins"/></w:rPr><w:t xml:space="preserve"> POST </w:t></w:r></w:p><w:p w14:paraId="4771642D" w14:textId="77777777" w:rsidR="0027784F" w:rsidRPr="005F3CA9" w:rsidRDefault="0027784F" w:rsidP="007022B5"><w:pPr><w:spacing w:after="3" w:line="261" w:lineRule="auto"/><w:ind w:left="24" w:right="3933" w:hanging="10"/><w:rPr><w:rFonts w:ascii="Poppins" w:eastAsia="Calibri" w:hAnsi="Poppins" w:cs="Poppins"/><w:b/></w:rPr></w:pPr></w:p><w:p w14:paraId="6E594F9B" w14:textId="2F68181A" w:rsidR="007022B5" w:rsidRPr="005F3CA9" w:rsidRDefault="007022B5" w:rsidP="007022B5"><w:pPr><w:spacing w:after="3" w:line="261" w:lineRule="auto"/><w:ind w:left="24" w:right="3933" w:hanging="10"/><w:rPr><w:rFonts w:ascii="Poppins" w:hAnsi="Poppins" w:cs="Poppins"/></w:rPr></w:pPr><w:r w:rsidRPr="005F3CA9"><w:rPr><w:rFonts w:ascii="Poppins" w:eastAsia="Calibri" w:hAnsi="Poppins" w:cs="Poppins"/><w:b/></w:rPr><w:t>Header Parameters:</w:t></w:r><w:r w:rsidRPr="005F3CA9"><w:rPr><w:rFonts w:ascii="Poppins" w:eastAsia="Calibri" w:hAnsi="Poppins" w:cs="Poppins"/></w:rPr><w:t xml:space="preserve">  </w:t></w:r><w:r w:rsidRPr="005F3CA9"><w:rPr><w:rFonts w:ascii="Poppins" w:eastAsia="Calibri" w:hAnsi="Poppins" w:cs="Poppins"/><w:sz w:val="22"/></w:rPr><w:t xml:space="preserve"> </w:t></w:r></w:p><w:tbl><w:tblPr><w:tblStyle w:val="TableGrid0"/><w:tblW w:w="9352" w:type="dxa"/><w:tblInd w:w="-100" w:type="dxa"/><w:tblCellMar><w:top w:w="59" w:type="dxa"/><w:left w:w="104" w:type="dxa"/><w:right w:w="41" w:type="dxa"/></w:tblCellMar><w:tblLook w:val="04A0" w:firstRow="1" w:lastRow="0" w:firstColumn="1" w:lastColumn="0" w:noHBand="0" w:noVBand="1"/></w:tblPr><w:tblGrid><w:gridCol w:w="1725"/><w:gridCol w:w="3975"/><w:gridCol w:w="1286"/><w:gridCol w:w="2366"/></w:tblGrid><w:tr w:rsidR="007022B5" w:rsidRPr="005F3CA9" w14:paraId="69E4D973" w14:textId="77777777" w:rsidTr="007022B5"><w:trPr><w:trHeight w:val="750"/></w:trPr><w:tc><w:tcPr><w:tcW w:w="1725" w:type="dxa"/><w:tcBorders><w:top w:val="single" w:sz="4" w:space="0" w:color="000000"/><w:left w:val="single" w:sz="4" w:space="0" w:color="000000"/><w:bottom w:val="single" w:sz="4" w:space="0" w:color="000000"/><w:right w:val="single" w:sz="4" w:space="0" w:color="000000"/></w:tcBorders><w:shd w:val="clear" w:color="auto" w:fill="002060"/></w:tcPr><w:p w14:paraId="734FD4B5" w14:textId="77777777" w:rsidR="007022B5" w:rsidRPr="005F3CA9" w:rsidRDefault="007022B5" w:rsidP="00683C9F"><w:pPr><w:spacing w:after="45"/><w:ind w:right="67"/><w:jc w:val="center"/><w:rPr><w:rFonts w:ascii="Poppins" w:hAnsi="Poppins" w:cs="Poppins"/></w:rPr></w:pPr><w:r w:rsidRPr="005F3CA9"><w:rPr><w:rFonts w:ascii="Poppins" w:eastAsia="Calibri" w:hAnsi="Poppins" w:cs="Poppins"/><w:color w:val="FFFFFF"/></w:rPr><w:t xml:space="preserve">Property </w:t></w:r><w:r w:rsidRPr="005F3CA9"><w:rPr><w:rFonts w:ascii="Poppins" w:eastAsia="Calibri" w:hAnsi="Poppins" w:cs="Poppins"/><w:sz w:val="22"/></w:rPr><w:t xml:space="preserve"> </w:t></w:r></w:p><w:p w14:paraId="58A01711" w14:textId="77777777" w:rsidR="007022B5" w:rsidRPr="005F3CA9" w:rsidRDefault="007022B5" w:rsidP="00683C9F"><w:pPr><w:ind w:right="71"/><w:jc w:val="center"/><w:rPr><w:rFonts w:ascii="Poppins" w:hAnsi="Poppins" w:cs="Poppins"/></w:rPr></w:pPr><w:r w:rsidRPr="005F3CA9"><w:rPr><w:rFonts w:ascii="Poppins" w:eastAsia="Calibri" w:hAnsi="Poppins" w:cs="Poppins"/><w:color w:val="FFFFFF"/></w:rPr><w:t xml:space="preserve">Name </w:t></w:r><w:r w:rsidRPr="005F3CA9"><w:rPr><w:rFonts w:ascii="Poppins" w:eastAsia="Calibri" w:hAnsi="Poppins" w:cs="Poppins"/><w:sz w:val="22"/></w:rPr><w:t xml:space="preserve"> </w:t></w:r></w:p></w:tc><w:tc><w:tcPr><w:tcW w:w="3975" w:type="dxa"/><w:tcBorders><w:top w:val="single" w:sz="4" w:space="0" w:color="000000"/><w:left w:val="single" w:sz="4" w:space="0" w:color="000000"/><w:bottom w:val="single" w:sz="4" w:space="0" w:color="000000"/><w:right w:val="single" w:sz="4" w:space="0" w:color="000000"/></w:tcBorders><w:shd w:val="clear" w:color="auto" w:fill="002060"/></w:tcPr><w:p w14:paraId="10A1D5FF" w14:textId="77777777" w:rsidR="007022B5" w:rsidRPr="005F3CA9" w:rsidRDefault="007022B5" w:rsidP="00683C9F"><w:pPr><w:ind w:right="62"/><w:jc w:val="center"/><w:rPr><w:rFonts w:ascii="Poppins" w:hAnsi="Poppins" w:cs="Poppins"/></w:rPr></w:pPr><w:r w:rsidRPr="005F3CA9"><w:rPr><w:rFonts w:ascii="Poppins" w:eastAsia="Calibri" w:hAnsi="Poppins" w:cs="Poppins"/><w:color w:val="FFFFFF"/></w:rPr><w:t xml:space="preserve">Example Value </w:t></w:r><w:r w:rsidRPr="005F3CA9"><w:rPr><w:rFonts w:ascii="Poppins" w:eastAsia="Calibri" w:hAnsi="Poppins" w:cs="Poppins"/><w:sz w:val="22"/></w:rPr><w:t xml:space="preserve"> </w:t></w:r></w:p></w:tc><w:tc><w:tcPr><w:tcW w:w="1286" w:type="dxa"/><w:tcBorders><w:top w:val="single" w:sz="4" w:space="0" w:color="000000"/><w:left w:val="single" w:sz="4" w:space="0" w:color="000000"/><w:bottom w:val="single" w:sz="4" w:space="0" w:color="000000"/><w:right w:val="single" w:sz="4" w:space="0" w:color="000000"/></w:tcBorders><w:shd w:val="clear" w:color="auto" w:fill="002060"/></w:tcPr><w:p w14:paraId="2B9B63EA" w14:textId="77777777" w:rsidR="007022B5" w:rsidRPr="005F3CA9" w:rsidRDefault="007022B5" w:rsidP="00683C9F"><w:pPr><w:ind w:left="1"/><w:rPr><w:rFonts w:ascii="Poppins" w:hAnsi="Poppins" w:cs="Poppins"/></w:rPr></w:pPr><w:r w:rsidRPr="005F3CA9"><w:rPr><w:rFonts w:ascii="Poppins" w:eastAsia="Calibri" w:hAnsi="Poppins" w:cs="Poppins"/><w:color w:val="FFFFFF"/></w:rPr><w:t xml:space="preserve">Required </w:t></w:r><w:r w:rsidRPr="005F3CA9"><w:rPr><w:rFonts w:ascii="Poppins" w:eastAsia="Calibri" w:hAnsi="Poppins" w:cs="Poppins"/><w:sz w:val="22"/></w:rPr><w:t xml:space="preserve"> </w:t></w:r></w:p></w:tc><w:tc><w:tcPr><w:tcW w:w="2366" w:type="dxa"/><w:tcBorders><w:top w:val="single" w:sz="4" w:space="0" w:color="000000"/><w:left w:val="single" w:sz="4" w:space="0" w:color="000000"/><w:bottom w:val="single" w:sz="4" w:space="0" w:color="000000"/><w:right w:val="single" w:sz="4" w:space="0" w:color="000000"/></w:tcBorders><w:shd w:val="clear" w:color="auto" w:fill="002060"/></w:tcPr><w:p w14:paraId="0354DE67" w14:textId="77777777" w:rsidR="007022B5" w:rsidRPr="005F3CA9" w:rsidRDefault="007022B5" w:rsidP="00683C9F"><w:pPr><w:ind w:right="62"/><w:jc w:val="center"/><w:rPr><w:rFonts w:ascii="Poppins" w:hAnsi="Poppins" w:cs="Poppins"/></w:rPr></w:pPr><w:r w:rsidRPr="005F3CA9"><w:rPr><w:rFonts w:ascii="Poppins" w:eastAsia="Calibri" w:hAnsi="Poppins" w:cs="Poppins"/><w:color w:val="FFFFFF"/></w:rPr><w:t xml:space="preserve">Description </w:t></w:r><w:r w:rsidRPr="005F3CA9"><w:rPr><w:rFonts w:ascii="Poppins" w:eastAsia="Calibri" w:hAnsi="Poppins" w:cs="Poppins"/><w:sz w:val="22"/></w:rPr><w:t xml:space="preserve"> </w:t></w:r></w:p></w:tc></w:tr><w:tr w:rsidR="007022B5" w:rsidRPr="005F3CA9" w14:paraId="0F240D96" w14:textId="77777777" w:rsidTr="007022B5"><w:trPr><w:trHeight w:val="1396"/></w:trPr><w:tc><w:tcPr><w:tcW w:w="1725" w:type="dxa"/><w:tcBorders><w:top w:val="single" w:sz="4" w:space="0" w:color="000000"/><w:left w:val="single" w:sz="4" w:space="0" w:color="000000"/><w:bottom w:val="single" w:sz="4" w:space="0" w:color="000000"/><w:right w:val="single" w:sz="4" w:space="0" w:color="000000"/></w:tcBorders></w:tcPr><w:p w14:paraId="0B770E4A" w14:textId="77777777" w:rsidR="007022B5" w:rsidRPr="005F3CA9" w:rsidRDefault="007022B5" w:rsidP="00683C9F"><w:pPr><w:rPr><w:rFonts w:ascii="Poppins" w:hAnsi="Poppins" w:cs="Poppins"/></w:rPr></w:pPr><w:r w:rsidRPr="005F3CA9"><w:rPr><w:rFonts w:ascii="Poppins" w:eastAsia="Calibri" w:hAnsi="Poppins" w:cs="Poppins"/><w:sz w:val="18"/></w:rPr><w:t xml:space="preserve">Authorization </w:t></w:r><w:r w:rsidRPr="005F3CA9"><w:rPr><w:rFonts w:ascii="Poppins" w:eastAsia="Calibri" w:hAnsi="Poppins" w:cs="Poppins"/><w:sz w:val="22"/></w:rPr><w:t xml:space="preserve"> </w:t></w:r></w:p></w:tc><w:tc><w:tcPr><w:tcW w:w="3975" w:type="dxa"/><w:tcBorders><w:top w:val="single" w:sz="4" w:space="0" w:color="000000"/><w:left w:val="single" w:sz="4" w:space="0" w:color="000000"/><w:bottom w:val="single" w:sz="4" w:space="0" w:color="000000"/><w:right w:val="single" w:sz="4" w:space="0" w:color="000000"/></w:tcBorders></w:tcPr><w:p w14:paraId="716BDA83" w14:textId="77777777" w:rsidR="007022B5" w:rsidRPr="005F3CA9" w:rsidRDefault="007022B5" w:rsidP="00683C9F"><w:pPr><w:ind w:left="4"/><w:rPr><w:rFonts w:ascii="Poppins" w:hAnsi="Poppins" w:cs="Poppins"/></w:rPr></w:pPr><w:r w:rsidRPr="005F3CA9"><w:rPr><w:rFonts w:ascii="Poppins" w:eastAsia="Calibri" w:hAnsi="Poppins" w:cs="Poppins"/><w:sz w:val="18"/></w:rPr><w:t xml:space="preserve">Gateway Session Token </w:t></w:r><w:r w:rsidRPr="005F3CA9"><w:rPr><w:rFonts w:ascii="Poppins" w:eastAsia="Calibri" w:hAnsi="Poppins" w:cs="Poppins"/><w:sz w:val="22"/></w:rPr><w:t xml:space="preserve"> </w:t></w:r></w:p></w:tc><w:tc><w:tcPr><w:tcW w:w="1286" w:type="dxa"/><w:tcBorders><w:top w:val="single" w:sz="4" w:space="0" w:color="000000"/><w:left w:val="single" w:sz="4" w:space="0" w:color="000000"/><w:bottom w:val="single" w:sz="4" w:space="0" w:color="000000"/><w:right w:val="single" w:sz="4" w:space="0" w:color="000000"/></w:tcBorders></w:tcPr><w:p w14:paraId="51AAC52E" w14:textId="77777777" w:rsidR="007022B5" w:rsidRPr="005F3CA9" w:rsidRDefault="007022B5" w:rsidP="00683C9F"><w:pPr><w:ind w:left="1"/><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2366" w:type="dxa"/><w:tcBorders><w:top w:val="single" w:sz="4" w:space="0" w:color="000000"/><w:left w:val="single" w:sz="4" w:space="0" w:color="000000"/><w:bottom w:val="single" w:sz="4" w:space="0" w:color="000000"/><w:right w:val="single" w:sz="4" w:space="0" w:color="000000"/></w:tcBorders></w:tcPr><w:p w14:paraId="1F5B5DA4" w14:textId="77777777" w:rsidR="007022B5" w:rsidRPr="005F3CA9" w:rsidRDefault="007022B5" w:rsidP="00683C9F"><w:pPr><w:ind w:left="1"/><w:rPr><w:rFonts w:ascii="Poppins" w:hAnsi="Poppins" w:cs="Poppins"/></w:rPr></w:pPr><w:r w:rsidRPr="005F3CA9"><w:rPr><w:rFonts w:ascii="Poppins" w:eastAsia="Calibri" w:hAnsi="Poppins" w:cs="Poppins"/><w:sz w:val="18"/></w:rPr><w:t xml:space="preserve">JWT Access token which was issued by ABDM session API after successful validation of client id and secret </w:t></w:r><w:r w:rsidRPr="005F3CA9"><w:rPr><w:rFonts w:ascii="Poppins" w:eastAsia="Calibri" w:hAnsi="Poppins" w:cs="Poppins"/><w:sz w:val="22"/></w:rPr><w:t xml:space="preserve"> </w:t></w:r></w:p></w:tc></w:tr><w:tr w:rsidR="007022B5" w:rsidRPr="005F3CA9" w14:paraId="14FD3498" w14:textId="77777777" w:rsidTr="007022B5"><w:trPr><w:trHeight w:val="852"/></w:trPr><w:tc><w:tcPr><w:tcW w:w="1725" w:type="dxa"/><w:tcBorders><w:top w:val="single" w:sz="4" w:space="0" w:color="000000"/><w:left w:val="single" w:sz="4" w:space="0" w:color="000000"/><w:bottom w:val="single" w:sz="4" w:space="0" w:color="000000"/><w:right w:val="single" w:sz="4" w:space="0" w:color="000000"/></w:tcBorders></w:tcPr><w:p w14:paraId="7529DF06" w14:textId="77777777" w:rsidR="007022B5" w:rsidRPr="005F3CA9" w:rsidRDefault="007022B5" w:rsidP="00683C9F"><w:pPr><w:rPr><w:rFonts w:ascii="Poppins" w:hAnsi="Poppins" w:cs="Poppins"/></w:rPr></w:pPr><w:r w:rsidRPr="005F3CA9"><w:rPr><w:rFonts w:ascii="Poppins" w:eastAsia="Calibri" w:hAnsi="Poppins" w:cs="Poppins"/><w:sz w:val="18"/></w:rPr><w:t xml:space="preserve">REQUEST-ID </w:t></w:r><w:r w:rsidRPr="005F3CA9"><w:rPr><w:rFonts w:ascii="Poppins" w:eastAsia="Calibri" w:hAnsi="Poppins" w:cs="Poppins"/><w:sz w:val="22"/></w:rPr><w:t xml:space="preserve"> </w:t></w:r></w:p></w:tc><w:tc><w:tcPr><w:tcW w:w="3975" w:type="dxa"/><w:tcBorders><w:top w:val="single" w:sz="4" w:space="0" w:color="000000"/><w:left w:val="single" w:sz="4" w:space="0" w:color="000000"/><w:bottom w:val="single" w:sz="4" w:space="0" w:color="000000"/><w:right w:val="single" w:sz="4" w:space="0" w:color="000000"/></w:tcBorders></w:tcPr><w:p w14:paraId="625DD779" w14:textId="77777777" w:rsidR="007022B5" w:rsidRPr="005F3CA9" w:rsidRDefault="007022B5" w:rsidP="00683C9F"><w:pPr><w:spacing w:after="18"/><w:ind w:left="4"/><w:rPr><w:rFonts w:ascii="Poppins" w:hAnsi="Poppins" w:cs="Poppins"/></w:rPr></w:pPr><w:r w:rsidRPr="005F3CA9"><w:rPr><w:rFonts w:ascii="Poppins" w:eastAsia="Calibri" w:hAnsi="Poppins" w:cs="Poppins"/><w:sz w:val="18"/></w:rPr><w:t>18235d89-cb13-479d-ad71-</w:t></w:r><w:r w:rsidRPr="005F3CA9"><w:rPr><w:rFonts w:ascii="Poppins" w:eastAsia="Calibri" w:hAnsi="Poppins" w:cs="Poppins"/><w:sz w:val="22"/></w:rPr><w:t xml:space="preserve"> </w:t></w:r></w:p><w:p w14:paraId="4520252F" w14:textId="77777777" w:rsidR="007022B5" w:rsidRPr="005F3CA9" w:rsidRDefault="007022B5" w:rsidP="00683C9F"><w:pPr><w:ind w:left="4"/><w:rPr><w:rFonts w:ascii="Poppins" w:hAnsi="Poppins" w:cs="Poppins"/></w:rPr></w:pPr><w:r w:rsidRPr="005F3CA9"><w:rPr><w:rFonts w:ascii="Poppins" w:eastAsia="Calibri" w:hAnsi="Poppins" w:cs="Poppins"/><w:sz w:val="18"/></w:rPr><w:t xml:space="preserve">7a57d5f669a8 </w:t></w:r><w:r w:rsidRPr="005F3CA9"><w:rPr><w:rFonts w:ascii="Poppins" w:eastAsia="Calibri" w:hAnsi="Poppins" w:cs="Poppins"/><w:sz w:val="22"/></w:rPr><w:t xml:space="preserve"> </w:t></w:r></w:p></w:tc><w:tc><w:tcPr><w:tcW w:w="1286" w:type="dxa"/><w:tcBorders><w:top w:val="single" w:sz="4" w:space="0" w:color="000000"/><w:left w:val="single" w:sz="4" w:space="0" w:color="000000"/><w:bottom w:val="single" w:sz="4" w:space="0" w:color="000000"/><w:right w:val="single" w:sz="4" w:space="0" w:color="000000"/></w:tcBorders></w:tcPr><w:p w14:paraId="7D3F48F2" w14:textId="77777777" w:rsidR="007022B5" w:rsidRPr="005F3CA9" w:rsidRDefault="007022B5" w:rsidP="00683C9F"><w:pPr><w:ind w:left="1"/><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2366" w:type="dxa"/><w:tcBorders><w:top w:val="single" w:sz="4" w:space="0" w:color="000000"/><w:left w:val="single" w:sz="4" w:space="0" w:color="000000"/><w:bottom w:val="single" w:sz="4" w:space="0" w:color="000000"/><w:right w:val="single" w:sz="4" w:space="0" w:color="000000"/></w:tcBorders></w:tcPr><w:p w14:paraId="7FDE7A0D" w14:textId="77777777" w:rsidR="007022B5" w:rsidRPr="005F3CA9" w:rsidRDefault="007022B5" w:rsidP="00683C9F"><w:pPr><w:ind w:left="1" w:right="9"/><w:rPr><w:rFonts w:ascii="Poppins" w:hAnsi="Poppins" w:cs="Poppins"/></w:rPr></w:pPr><w:r w:rsidRPr="005F3CA9"><w:rPr><w:rFonts w:ascii="Poppins" w:eastAsia="Calibri" w:hAnsi="Poppins" w:cs="Poppins"/><w:sz w:val="18"/></w:rPr><w:t xml:space="preserve">Unique UUID for track the </w:t></w:r><w:proofErr w:type="gramStart"/><w:r w:rsidRPr="005F3CA9"><w:rPr><w:rFonts w:ascii="Poppins" w:eastAsia="Calibri" w:hAnsi="Poppins" w:cs="Poppins"/><w:sz w:val="18"/></w:rPr><w:t>end to end</w:t></w:r><w:proofErr w:type="gramEnd"/><w:r w:rsidRPr="005F3CA9"><w:rPr><w:rFonts w:ascii="Poppins" w:eastAsia="Calibri" w:hAnsi="Poppins" w:cs="Poppins"/><w:sz w:val="18"/></w:rPr><w:t xml:space="preserve"> request transaction </w:t></w:r><w:r w:rsidRPr="005F3CA9"><w:rPr><w:rFonts w:ascii="Poppins" w:eastAsia="Calibri" w:hAnsi="Poppins" w:cs="Poppins"/><w:sz w:val="22"/></w:rPr><w:t xml:space="preserve"> </w:t></w:r></w:p></w:tc></w:tr><w:tr w:rsidR="007022B5" w:rsidRPr="005F3CA9" w14:paraId="12B15E85" w14:textId="77777777" w:rsidTr="007022B5"><w:trPr><w:trHeight w:val="1392"/></w:trPr><w:tc><w:tcPr><w:tcW w:w="1725" w:type="dxa"/><w:tcBorders><w:top w:val="single" w:sz="4" w:space="0" w:color="000000"/><w:left w:val="single" w:sz="4" w:space="0" w:color="000000"/><w:bottom w:val="single" w:sz="4" w:space="0" w:color="000000"/><w:right w:val="single" w:sz="4" w:space="0" w:color="000000"/></w:tcBorders></w:tcPr><w:p w14:paraId="50D76609" w14:textId="77777777" w:rsidR="007022B5" w:rsidRPr="005F3CA9" w:rsidRDefault="007022B5" w:rsidP="00683C9F"><w:pPr><w:rPr><w:rFonts w:ascii="Poppins" w:hAnsi="Poppins" w:cs="Poppins"/></w:rPr></w:pPr><w:r w:rsidRPr="005F3CA9"><w:rPr><w:rFonts w:ascii="Poppins" w:eastAsia="Calibri" w:hAnsi="Poppins" w:cs="Poppins"/><w:sz w:val="18"/></w:rPr><w:t xml:space="preserve">TIMESTAMP </w:t></w:r><w:r w:rsidRPr="005F3CA9"><w:rPr><w:rFonts w:ascii="Poppins" w:eastAsia="Calibri" w:hAnsi="Poppins" w:cs="Poppins"/><w:sz w:val="22"/></w:rPr><w:t xml:space="preserve"> </w:t></w:r></w:p></w:tc><w:tc><w:tcPr><w:tcW w:w="3975" w:type="dxa"/><w:tcBorders><w:top w:val="single" w:sz="4" w:space="0" w:color="000000"/><w:left w:val="single" w:sz="4" w:space="0" w:color="000000"/><w:bottom w:val="single" w:sz="4" w:space="0" w:color="000000"/><w:right w:val="single" w:sz="4" w:space="0" w:color="000000"/></w:tcBorders></w:tcPr><w:p w14:paraId="727257A9" w14:textId="77777777" w:rsidR="007022B5" w:rsidRPr="005F3CA9" w:rsidRDefault="007022B5" w:rsidP="00683C9F"><w:pPr><w:ind w:left="4"/><w:rPr><w:rFonts w:ascii="Poppins" w:hAnsi="Poppins" w:cs="Poppins"/></w:rPr></w:pPr><w:r w:rsidRPr="005F3CA9"><w:rPr><w:rFonts w:ascii="Poppins" w:eastAsia="Calibri" w:hAnsi="Poppins" w:cs="Poppins"/><w:sz w:val="18"/></w:rPr><w:t xml:space="preserve">2022-10-06T10:10:00.587Z </w:t></w:r><w:r w:rsidRPr="005F3CA9"><w:rPr><w:rFonts w:ascii="Poppins" w:eastAsia="Calibri" w:hAnsi="Poppins" w:cs="Poppins"/><w:sz w:val="22"/></w:rPr><w:t xml:space="preserve"> </w:t></w:r></w:p></w:tc><w:tc><w:tcPr><w:tcW w:w="1286" w:type="dxa"/><w:tcBorders><w:top w:val="single" w:sz="4" w:space="0" w:color="000000"/><w:left w:val="single" w:sz="4" w:space="0" w:color="000000"/><w:bottom w:val="single" w:sz="4" w:space="0" w:color="000000"/><w:right w:val="single" w:sz="4" w:space="0" w:color="000000"/></w:tcBorders></w:tcPr><w:p w14:paraId="2799D9EB" w14:textId="77777777" w:rsidR="007022B5" w:rsidRPr="005F3CA9" w:rsidRDefault="007022B5" w:rsidP="00683C9F"><w:pPr><w:ind w:left="1"/><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2366" w:type="dxa"/><w:tcBorders><w:top w:val="single" w:sz="4" w:space="0" w:color="000000"/><w:left w:val="single" w:sz="4" w:space="0" w:color="000000"/><w:bottom w:val="single" w:sz="4" w:space="0" w:color="000000"/><w:right w:val="single" w:sz="4" w:space="0" w:color="000000"/></w:tcBorders></w:tcPr><w:p w14:paraId="5449D906" w14:textId="77777777" w:rsidR="007022B5" w:rsidRPr="005F3CA9" w:rsidRDefault="007022B5" w:rsidP="00683C9F"><w:pPr><w:spacing w:after="28" w:line="258" w:lineRule="auto"/><w:ind w:left="1"/><w:rPr><w:rFonts w:ascii="Poppins" w:hAnsi="Poppins" w:cs="Poppins"/></w:rPr></w:pPr><w:r w:rsidRPr="005F3CA9"><w:rPr><w:rFonts w:ascii="Poppins" w:eastAsia="Calibri" w:hAnsi="Poppins" w:cs="Poppins"/><w:b/><w:color w:val="323232"/><w:sz w:val="18"/></w:rPr><w:t xml:space="preserve">Actual time when request was initiated, ISO Date time format represents date and </w:t></w:r></w:p><w:p w14:paraId="30178E0D" w14:textId="77777777" w:rsidR="007022B5" w:rsidRPr="005F3CA9" w:rsidRDefault="007022B5" w:rsidP="00683C9F"><w:pPr><w:ind w:left="1"/><w:rPr><w:rFonts w:ascii="Poppins" w:hAnsi="Poppins" w:cs="Poppins"/></w:rPr></w:pPr><w:r w:rsidRPr="005F3CA9"><w:rPr><w:rFonts w:ascii="Poppins" w:eastAsia="Calibri" w:hAnsi="Poppins" w:cs="Poppins"/><w:b/><w:color w:val="323232"/><w:sz w:val="18"/></w:rPr><w:t>time</w:t></w:r><w:r w:rsidRPr="005F3CA9"><w:rPr><w:rFonts w:ascii="Poppins" w:eastAsia="Calibri" w:hAnsi="Poppins" w:cs="Poppins"/><w:sz w:val="18"/></w:rPr><w:t xml:space="preserve"> </w:t></w:r><w:r w:rsidRPr="005F3CA9"><w:rPr><w:rFonts w:ascii="Poppins" w:eastAsia="Calibri" w:hAnsi="Poppins" w:cs="Poppins"/><w:sz w:val="22"/></w:rPr><w:t xml:space="preserve"> </w:t></w:r></w:p></w:tc></w:tr><w:tr w:rsidR="007022B5" w:rsidRPr="005F3CA9" w14:paraId="3843D75F" w14:textId="77777777" w:rsidTr="007022B5"><w:trPr><w:trHeight w:val="1054"/></w:trPr><w:tc><w:tcPr><w:tcW w:w="1725" w:type="dxa"/><w:tcBorders><w:top w:val="single" w:sz="4" w:space="0" w:color="000000"/><w:left w:val="single" w:sz="4" w:space="0" w:color="000000"/><w:bottom w:val="single" w:sz="4" w:space="0" w:color="000000"/><w:right w:val="single" w:sz="4" w:space="0" w:color="000000"/></w:tcBorders></w:tcPr><w:p w14:paraId="3983C6F8" w14:textId="77777777" w:rsidR="007022B5" w:rsidRPr="005F3CA9" w:rsidRDefault="007022B5" w:rsidP="00683C9F"><w:pPr><w:rPr><w:rFonts w:ascii="Poppins" w:hAnsi="Poppins" w:cs="Poppins"/></w:rPr></w:pPr><w:r w:rsidRPr="005F3CA9"><w:rPr><w:rFonts w:ascii="Poppins" w:eastAsia="Calibri" w:hAnsi="Poppins" w:cs="Poppins"/><w:sz w:val="18"/></w:rPr><w:lastRenderedPageBreak/><w:t xml:space="preserve">X-CM-ID </w:t></w:r><w:r w:rsidRPr="005F3CA9"><w:rPr><w:rFonts w:ascii="Poppins" w:eastAsia="Calibri" w:hAnsi="Poppins" w:cs="Poppins"/><w:sz w:val="22"/></w:rPr><w:t xml:space="preserve"> </w:t></w:r></w:p></w:tc><w:tc><w:tcPr><w:tcW w:w="3975" w:type="dxa"/><w:tcBorders><w:top w:val="single" w:sz="4" w:space="0" w:color="000000"/><w:left w:val="single" w:sz="4" w:space="0" w:color="000000"/><w:bottom w:val="single" w:sz="4" w:space="0" w:color="000000"/><w:right w:val="single" w:sz="4" w:space="0" w:color="000000"/></w:tcBorders></w:tcPr><w:p w14:paraId="0F74E9D8" w14:textId="77777777" w:rsidR="007022B5" w:rsidRPr="005F3CA9" w:rsidRDefault="007022B5" w:rsidP="00683C9F"><w:pPr><w:ind w:left="4"/><w:rPr><w:rFonts w:ascii="Poppins" w:hAnsi="Poppins" w:cs="Poppins"/></w:rPr></w:pPr><w:proofErr w:type="spellStart"/><w:r w:rsidRPr="005F3CA9"><w:rPr><w:rFonts w:ascii="Poppins" w:eastAsia="Calibri" w:hAnsi="Poppins" w:cs="Poppins"/><w:sz w:val="18"/></w:rPr><w:t>sbx</w:t></w:r><w:proofErr w:type="spellEnd"/><w:r w:rsidRPr="005F3CA9"><w:rPr><w:rFonts w:ascii="Poppins" w:eastAsia="Calibri" w:hAnsi="Poppins" w:cs="Poppins"/><w:sz w:val="18"/></w:rPr><w:t xml:space="preserve"> </w:t></w:r><w:r w:rsidRPr="005F3CA9"><w:rPr><w:rFonts w:ascii="Poppins" w:eastAsia="Calibri" w:hAnsi="Poppins" w:cs="Poppins"/><w:sz w:val="22"/></w:rPr><w:t xml:space="preserve"> </w:t></w:r></w:p></w:tc><w:tc><w:tcPr><w:tcW w:w="1286" w:type="dxa"/><w:tcBorders><w:top w:val="single" w:sz="4" w:space="0" w:color="000000"/><w:left w:val="single" w:sz="4" w:space="0" w:color="000000"/><w:bottom w:val="single" w:sz="4" w:space="0" w:color="000000"/><w:right w:val="single" w:sz="4" w:space="0" w:color="000000"/></w:tcBorders></w:tcPr><w:p w14:paraId="133BBD77" w14:textId="77777777" w:rsidR="007022B5" w:rsidRPr="005F3CA9" w:rsidRDefault="007022B5" w:rsidP="00683C9F"><w:pPr><w:ind w:left="1"/><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2366" w:type="dxa"/><w:tcBorders><w:top w:val="single" w:sz="4" w:space="0" w:color="000000"/><w:left w:val="single" w:sz="4" w:space="0" w:color="000000"/><w:bottom w:val="single" w:sz="4" w:space="0" w:color="000000"/><w:right w:val="single" w:sz="4" w:space="0" w:color="000000"/></w:tcBorders></w:tcPr><w:p w14:paraId="75E04855" w14:textId="77777777" w:rsidR="007022B5" w:rsidRPr="005F3CA9" w:rsidRDefault="007022B5" w:rsidP="00683C9F"><w:pPr><w:ind w:left="1"/><w:rPr><w:rFonts w:ascii="Poppins" w:hAnsi="Poppins" w:cs="Poppins"/></w:rPr></w:pPr><w:r w:rsidRPr="005F3CA9"><w:rPr><w:rFonts w:ascii="Poppins" w:eastAsia="Calibri" w:hAnsi="Poppins" w:cs="Poppins"/><w:sz w:val="18"/></w:rPr><w:t>Suffix of the consent manager to which the request was intended</w:t></w:r><w:r w:rsidRPr="005F3CA9"><w:rPr><w:rFonts w:ascii="Poppins" w:eastAsia="Calibri" w:hAnsi="Poppins" w:cs="Poppins"/></w:rPr><w:t xml:space="preserve"> </w:t></w:r><w:r w:rsidRPr="005F3CA9"><w:rPr><w:rFonts w:ascii="Poppins" w:eastAsia="Calibri" w:hAnsi="Poppins" w:cs="Poppins"/><w:sz w:val="22"/></w:rPr><w:t xml:space="preserve"> </w:t></w:r></w:p></w:tc></w:tr></w:tbl><w:p w14:paraId="1DAA1FF8" w14:textId="77777777" w:rsidR="007022B5" w:rsidRPr="005F3CA9" w:rsidRDefault="007022B5" w:rsidP="007022B5"><w:pPr><w:spacing w:after="365"/><w:ind w:left="33"/><w:rPr><w:rFonts w:ascii="Poppins" w:hAnsi="Poppins" w:cs="Poppins"/></w:rPr></w:pPr><w:r w:rsidRPr="005F3CA9"><w:rPr><w:rFonts w:ascii="Poppins" w:eastAsia="Calibri" w:hAnsi="Poppins" w:cs="Poppins"/></w:rPr><w:t xml:space="preserve"> </w:t></w:r><w:r w:rsidRPr="005F3CA9"><w:rPr><w:rFonts w:ascii="Poppins" w:eastAsia="Calibri" w:hAnsi="Poppins" w:cs="Poppins"/><w:sz w:val="22"/></w:rPr><w:t xml:space="preserve"> </w:t></w:r></w:p><w:p w14:paraId="2299395F" w14:textId="77777777" w:rsidR="007022B5" w:rsidRPr="005F3CA9" w:rsidRDefault="007022B5" w:rsidP="007022B5"><w:pPr><w:spacing w:after="363"/><w:ind w:left="33"/><w:rPr><w:rFonts w:ascii="Poppins" w:hAnsi="Poppins" w:cs="Poppins"/></w:rPr></w:pPr><w:r w:rsidRPr="005F3CA9"><w:rPr><w:rFonts w:ascii="Poppins" w:eastAsia="Calibri" w:hAnsi="Poppins" w:cs="Poppins"/></w:rPr><w:t xml:space="preserve"> </w:t></w:r><w:r w:rsidRPr="005F3CA9"><w:rPr><w:rFonts w:ascii="Poppins" w:eastAsia="Calibri" w:hAnsi="Poppins" w:cs="Poppins"/><w:sz w:val="22"/></w:rPr><w:t xml:space="preserve"> </w:t></w:r></w:p><w:p w14:paraId="6B3AC7E7" w14:textId="77777777" w:rsidR="007022B5" w:rsidRPr="005F3CA9" w:rsidRDefault="007022B5" w:rsidP="007022B5"><w:pPr><w:spacing w:after="378"/><w:ind w:left="33"/><w:rPr><w:rFonts w:ascii="Poppins" w:hAnsi="Poppins" w:cs="Poppins"/></w:rPr></w:pPr><w:r w:rsidRPr="005F3CA9"><w:rPr><w:rFonts w:ascii="Poppins" w:eastAsia="Calibri" w:hAnsi="Poppins" w:cs="Poppins"/></w:rPr><w:t xml:space="preserve"> </w:t></w:r><w:r w:rsidRPr="005F3CA9"><w:rPr><w:rFonts w:ascii="Poppins" w:eastAsia="Calibri" w:hAnsi="Poppins" w:cs="Poppins"/><w:sz w:val="22"/></w:rPr><w:t xml:space="preserve"> </w:t></w:r></w:p><w:p w14:paraId="4913D351" w14:textId="77777777" w:rsidR="007022B5" w:rsidRPr="005F3CA9" w:rsidRDefault="007022B5" w:rsidP="007022B5"><w:pPr><w:spacing w:after="3" w:line="261" w:lineRule="auto"/><w:ind w:left="24" w:right="323" w:hanging="10"/><w:rPr><w:rFonts w:ascii="Poppins" w:hAnsi="Poppins" w:cs="Poppins"/><w:b/><w:bCs/></w:rPr></w:pPr><w:r w:rsidRPr="005F3CA9"><w:rPr><w:rFonts w:ascii="Poppins" w:eastAsia="Calibri" w:hAnsi="Poppins" w:cs="Poppins"/><w:b/><w:bCs/></w:rPr><w:t xml:space="preserve">Body Parameters: </w:t></w:r><w:r w:rsidRPr="005F3CA9"><w:rPr><w:rFonts w:ascii="Poppins" w:eastAsia="Calibri" w:hAnsi="Poppins" w:cs="Poppins"/><w:b/><w:bCs/><w:color w:val="323232"/><w:sz w:val="20"/></w:rPr><w:t xml:space="preserve"> </w:t></w:r><w:r w:rsidRPr="005F3CA9"><w:rPr><w:rFonts w:ascii="Poppins" w:eastAsia="Calibri" w:hAnsi="Poppins" w:cs="Poppins"/><w:b/><w:bCs/><w:sz w:val="22"/></w:rPr><w:t xml:space="preserve"> </w:t></w:r></w:p><w:tbl><w:tblPr><w:tblStyle w:val="TableGrid0"/><w:tblW w:w="9352" w:type="dxa"/><w:tblInd w:w="-100" w:type="dxa"/><w:tblCellMar><w:top w:w="56" w:type="dxa"/><w:left w:w="104" w:type="dxa"/></w:tblCellMar><w:tblLook w:val="04A0" w:firstRow="1" w:lastRow="0" w:firstColumn="1" w:lastColumn="0" w:noHBand="0" w:noVBand="1"/></w:tblPr><w:tblGrid><w:gridCol w:w="2685"/><w:gridCol w:w="2839"/><w:gridCol w:w="1201"/><w:gridCol w:w="2627"/></w:tblGrid><w:tr w:rsidR="007022B5" w:rsidRPr="005F3CA9" w14:paraId="29D17CEE" w14:textId="77777777" w:rsidTr="007022B5"><w:trPr><w:trHeight w:val="388"/></w:trPr><w:tc><w:tcPr><w:tcW w:w="2187" w:type="dxa"/><w:tcBorders><w:top w:val="single" w:sz="4" w:space="0" w:color="000000"/><w:left w:val="single" w:sz="4" w:space="0" w:color="000000"/><w:bottom w:val="single" w:sz="4" w:space="0" w:color="000000"/><w:right w:val="single" w:sz="4" w:space="0" w:color="000000"/></w:tcBorders><w:shd w:val="clear" w:color="auto" w:fill="002060"/></w:tcPr><w:p w14:paraId="189EA192" w14:textId="77777777" w:rsidR="007022B5" w:rsidRPr="005F3CA9" w:rsidRDefault="007022B5" w:rsidP="00683C9F"><w:pPr><w:ind w:left="110"/><w:rPr><w:rFonts w:ascii="Poppins" w:hAnsi="Poppins" w:cs="Poppins"/></w:rPr></w:pPr><w:r w:rsidRPr="005F3CA9"><w:rPr><w:rFonts w:ascii="Poppins" w:eastAsia="Calibri" w:hAnsi="Poppins" w:cs="Poppins"/><w:color w:val="FFFFFF"/></w:rPr><w:t xml:space="preserve">Property Name </w:t></w:r><w:r w:rsidRPr="005F3CA9"><w:rPr><w:rFonts w:ascii="Poppins" w:eastAsia="Calibri" w:hAnsi="Poppins" w:cs="Poppins"/><w:sz w:val="22"/></w:rPr><w:t xml:space="preserve"> </w:t></w:r></w:p></w:tc><w:tc><w:tcPr><w:tcW w:w="3648" w:type="dxa"/><w:tcBorders><w:top w:val="single" w:sz="4" w:space="0" w:color="000000"/><w:left w:val="single" w:sz="4" w:space="0" w:color="000000"/><w:bottom w:val="single" w:sz="4" w:space="0" w:color="000000"/><w:right w:val="single" w:sz="4" w:space="0" w:color="000000"/></w:tcBorders><w:shd w:val="clear" w:color="auto" w:fill="002060"/></w:tcPr><w:p w14:paraId="18A91B09" w14:textId="77777777" w:rsidR="007022B5" w:rsidRPr="005F3CA9" w:rsidRDefault="007022B5" w:rsidP="00683C9F"><w:pPr><w:ind w:right="29"/><w:jc w:val="center"/><w:rPr><w:rFonts w:ascii="Poppins" w:hAnsi="Poppins" w:cs="Poppins"/></w:rPr></w:pPr><w:r w:rsidRPr="005F3CA9"><w:rPr><w:rFonts w:ascii="Poppins" w:eastAsia="Calibri" w:hAnsi="Poppins" w:cs="Poppins"/><w:color w:val="FFFFFF"/></w:rPr><w:t xml:space="preserve">Example Value </w:t></w:r><w:r w:rsidRPr="005F3CA9"><w:rPr><w:rFonts w:ascii="Poppins" w:eastAsia="Calibri" w:hAnsi="Poppins" w:cs="Poppins"/><w:sz w:val="22"/></w:rPr><w:t xml:space="preserve"> </w:t></w:r></w:p></w:tc><w:tc><w:tcPr><w:tcW w:w="1247" w:type="dxa"/><w:tcBorders><w:top w:val="single" w:sz="4" w:space="0" w:color="000000"/><w:left w:val="single" w:sz="4" w:space="0" w:color="000000"/><w:bottom w:val="single" w:sz="4" w:space="0" w:color="000000"/><w:right w:val="single" w:sz="4" w:space="0" w:color="000000"/></w:tcBorders><w:shd w:val="clear" w:color="auto" w:fill="002060"/></w:tcPr><w:p w14:paraId="2A7ED634" w14:textId="77777777" w:rsidR="007022B5" w:rsidRPr="005F3CA9" w:rsidRDefault="007022B5" w:rsidP="00683C9F"><w:pPr><w:ind w:left="2"/><w:rPr><w:rFonts w:ascii="Poppins" w:hAnsi="Poppins" w:cs="Poppins"/></w:rPr></w:pPr><w:r w:rsidRPr="005F3CA9"><w:rPr><w:rFonts w:ascii="Poppins" w:eastAsia="Calibri" w:hAnsi="Poppins" w:cs="Poppins"/><w:color w:val="FFFFFF"/></w:rPr><w:t xml:space="preserve">Required </w:t></w:r><w:r w:rsidRPr="005F3CA9"><w:rPr><w:rFonts w:ascii="Poppins" w:eastAsia="Calibri" w:hAnsi="Poppins" w:cs="Poppins"/><w:sz w:val="22"/></w:rPr><w:t xml:space="preserve"> </w:t></w:r></w:p></w:tc><w:tc><w:tcPr><w:tcW w:w="2270" w:type="dxa"/><w:tcBorders><w:top w:val="single" w:sz="4" w:space="0" w:color="000000"/><w:left w:val="single" w:sz="4" w:space="0" w:color="000000"/><w:bottom w:val="single" w:sz="4" w:space="0" w:color="000000"/><w:right w:val="single" w:sz="4" w:space="0" w:color="000000"/></w:tcBorders><w:shd w:val="clear" w:color="auto" w:fill="002060"/></w:tcPr><w:p w14:paraId="5EEC49A1" w14:textId="77777777" w:rsidR="007022B5" w:rsidRPr="005F3CA9" w:rsidRDefault="007022B5" w:rsidP="00683C9F"><w:pPr><w:ind w:right="21"/><w:jc w:val="center"/><w:rPr><w:rFonts w:ascii="Poppins" w:hAnsi="Poppins" w:cs="Poppins"/></w:rPr></w:pPr><w:r w:rsidRPr="005F3CA9"><w:rPr><w:rFonts w:ascii="Poppins" w:eastAsia="Calibri" w:hAnsi="Poppins" w:cs="Poppins"/><w:color w:val="FFFFFF"/></w:rPr><w:t xml:space="preserve">Description </w:t></w:r><w:r w:rsidRPr="005F3CA9"><w:rPr><w:rFonts w:ascii="Poppins" w:eastAsia="Calibri" w:hAnsi="Poppins" w:cs="Poppins"/><w:sz w:val="22"/></w:rPr><w:t xml:space="preserve"> </w:t></w:r></w:p></w:tc></w:tr><w:tr w:rsidR="007022B5" w:rsidRPr="005F3CA9" w14:paraId="2A74EDC2" w14:textId="77777777" w:rsidTr="007022B5"><w:trPr><w:trHeight w:val="1396"/></w:trPr><w:tc><w:tcPr><w:tcW w:w="2187" w:type="dxa"/><w:tcBorders><w:top w:val="single" w:sz="4" w:space="0" w:color="000000"/><w:left w:val="single" w:sz="4" w:space="0" w:color="000000"/><w:bottom w:val="single" w:sz="4" w:space="0" w:color="000000"/><w:right w:val="single" w:sz="4" w:space="0" w:color="000000"/></w:tcBorders></w:tcPr><w:p w14:paraId="64B28F53" w14:textId="77777777" w:rsidR="007022B5" w:rsidRPr="005F3CA9" w:rsidRDefault="007022B5" w:rsidP="00683C9F"><w:pPr><w:spacing w:after="321"/><w:rPr><w:rFonts w:ascii="Poppins" w:hAnsi="Poppins" w:cs="Poppins"/></w:rPr></w:pPr><w:r w:rsidRPr="005F3CA9"><w:rPr><w:rFonts w:ascii="Poppins" w:eastAsia="Calibri" w:hAnsi="Poppins" w:cs="Poppins"/><w:sz w:val="18"/></w:rPr><w:t xml:space="preserve">Patient </w:t></w:r><w:r w:rsidRPr="005F3CA9"><w:rPr><w:rFonts w:ascii="Poppins" w:eastAsia="Calibri" w:hAnsi="Poppins" w:cs="Poppins"/><w:sz w:val="22"/></w:rPr><w:t xml:space="preserve"> </w:t></w:r></w:p><w:p w14:paraId="31314D54" w14:textId="77777777" w:rsidR="007022B5" w:rsidRPr="005F3CA9" w:rsidRDefault="007022B5" w:rsidP="00683C9F"><w:pPr><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c><w:tcPr><w:tcW w:w="3648" w:type="dxa"/><w:tcBorders><w:top w:val="single" w:sz="4" w:space="0" w:color="000000"/><w:left w:val="single" w:sz="4" w:space="0" w:color="000000"/><w:bottom w:val="single" w:sz="4" w:space="0" w:color="000000"/><w:right w:val="single" w:sz="4" w:space="0" w:color="000000"/></w:tcBorders></w:tcPr><w:p w14:paraId="4B7051C0" w14:textId="77777777" w:rsidR="007022B5" w:rsidRPr="005F3CA9" w:rsidRDefault="007022B5" w:rsidP="00683C9F"><w:pPr><w:ind w:left="1"/><w:rPr><w:rFonts w:ascii="Poppins" w:hAnsi="Poppins" w:cs="Poppins"/></w:rPr></w:pPr><w:proofErr w:type="spellStart"/><w:r w:rsidRPr="005F3CA9"><w:rPr><w:rFonts w:ascii="Poppins" w:eastAsia="Calibri" w:hAnsi="Poppins" w:cs="Poppins"/><w:sz w:val="18"/></w:rPr><w:t>abc@abdm</w:t></w:r><w:proofErr w:type="spellEnd"/><w:r w:rsidRPr="005F3CA9"><w:rPr><w:rFonts w:ascii="Poppins" w:eastAsia="Calibri" w:hAnsi="Poppins" w:cs="Poppins"/><w:sz w:val="18"/></w:rPr><w:t xml:space="preserve"> </w:t></w:r><w:r w:rsidRPr="005F3CA9"><w:rPr><w:rFonts w:ascii="Poppins" w:eastAsia="Calibri" w:hAnsi="Poppins" w:cs="Poppins"/><w:sz w:val="22"/></w:rPr><w:t xml:space="preserve"> </w:t></w:r></w:p></w:tc><w:tc><w:tcPr><w:tcW w:w="1247" w:type="dxa"/><w:tcBorders><w:top w:val="single" w:sz="4" w:space="0" w:color="000000"/><w:left w:val="single" w:sz="4" w:space="0" w:color="000000"/><w:bottom w:val="single" w:sz="4" w:space="0" w:color="000000"/><w:right w:val="single" w:sz="4" w:space="0" w:color="000000"/></w:tcBorders></w:tcPr><w:p w14:paraId="2EFD2278" w14:textId="77777777" w:rsidR="007022B5" w:rsidRPr="005F3CA9" w:rsidRDefault="007022B5" w:rsidP="00683C9F"><w:pPr><w:ind w:left="2"/><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2270" w:type="dxa"/><w:tcBorders><w:top w:val="single" w:sz="4" w:space="0" w:color="000000"/><w:left w:val="single" w:sz="4" w:space="0" w:color="000000"/><w:bottom w:val="single" w:sz="4" w:space="0" w:color="000000"/><w:right w:val="single" w:sz="4" w:space="0" w:color="000000"/></w:tcBorders></w:tcPr><w:p w14:paraId="402028C4" w14:textId="77777777" w:rsidR="007022B5" w:rsidRPr="005F3CA9" w:rsidRDefault="007022B5" w:rsidP="00683C9F"><w:pPr><w:spacing w:after="30" w:line="258" w:lineRule="auto"/><w:ind w:left="4"/><w:rPr><w:rFonts w:ascii="Poppins" w:hAnsi="Poppins" w:cs="Poppins"/></w:rPr></w:pPr><w:r w:rsidRPr="005F3CA9"><w:rPr><w:rFonts w:ascii="Poppins" w:eastAsia="Calibri" w:hAnsi="Poppins" w:cs="Poppins"/><w:sz w:val="18"/></w:rPr><w:t xml:space="preserve">A unique and valid ABHA address suffix with @abdm for live and @sbx for </w:t></w:r></w:p><w:p w14:paraId="2CC8B282" w14:textId="77777777" w:rsidR="007022B5" w:rsidRPr="005F3CA9" w:rsidRDefault="007022B5" w:rsidP="00683C9F"><w:pPr><w:ind w:left="4"/><w:rPr><w:rFonts w:ascii="Poppins" w:hAnsi="Poppins" w:cs="Poppins"/></w:rPr></w:pPr><w:r w:rsidRPr="005F3CA9"><w:rPr><w:rFonts w:ascii="Poppins" w:eastAsia="Calibri" w:hAnsi="Poppins" w:cs="Poppins"/><w:sz w:val="18"/></w:rPr><w:t xml:space="preserve">Sandbox </w:t></w:r><w:r w:rsidRPr="005F3CA9"><w:rPr><w:rFonts w:ascii="Poppins" w:eastAsia="Calibri" w:hAnsi="Poppins" w:cs="Poppins"/><w:sz w:val="22"/></w:rPr><w:t xml:space="preserve"> </w:t></w:r></w:p></w:tc></w:tr><w:tr w:rsidR="007022B5" w:rsidRPr="005F3CA9" w14:paraId="7144345A" w14:textId="77777777" w:rsidTr="007022B5"><w:trPr><w:trHeight w:val="583"/></w:trPr><w:tc><w:tcPr><w:tcW w:w="2187" w:type="dxa"/><w:tcBorders><w:top w:val="single" w:sz="4" w:space="0" w:color="000000"/><w:left w:val="single" w:sz="4" w:space="0" w:color="000000"/><w:bottom w:val="single" w:sz="4" w:space="0" w:color="000000"/><w:right w:val="single" w:sz="4" w:space="0" w:color="000000"/></w:tcBorders></w:tcPr><w:p w14:paraId="62D1FEB8" w14:textId="77777777" w:rsidR="007022B5" w:rsidRPr="005F3CA9" w:rsidRDefault="007022B5" w:rsidP="00683C9F"><w:pPr><w:ind w:left="2"/><w:rPr><w:rFonts w:ascii="Poppins" w:hAnsi="Poppins" w:cs="Poppins"/></w:rPr></w:pPr><w:r w:rsidRPr="005F3CA9"><w:rPr><w:rFonts w:ascii="Poppins" w:eastAsia="Calibri" w:hAnsi="Poppins" w:cs="Poppins"/><w:sz w:val="18"/></w:rPr><w:t xml:space="preserve">Hip </w:t></w:r><w:r w:rsidRPr="005F3CA9"><w:rPr><w:rFonts w:ascii="Poppins" w:eastAsia="Calibri" w:hAnsi="Poppins" w:cs="Poppins"/><w:sz w:val="22"/></w:rPr><w:t xml:space="preserve"> </w:t></w:r></w:p></w:tc><w:tc><w:tcPr><w:tcW w:w="3648" w:type="dxa"/><w:tcBorders><w:top w:val="single" w:sz="4" w:space="0" w:color="000000"/><w:left w:val="single" w:sz="4" w:space="0" w:color="000000"/><w:bottom w:val="single" w:sz="4" w:space="0" w:color="000000"/><w:right w:val="single" w:sz="4" w:space="0" w:color="000000"/></w:tcBorders></w:tcPr><w:p w14:paraId="2D25D17B" w14:textId="77777777" w:rsidR="007022B5" w:rsidRPr="005F3CA9" w:rsidRDefault="007022B5" w:rsidP="00683C9F"><w:pPr><w:ind w:left="4"/><w:rPr><w:rFonts w:ascii="Poppins" w:hAnsi="Poppins" w:cs="Poppins"/></w:rPr></w:pPr><w:r w:rsidRPr="005F3CA9"><w:rPr><w:rFonts w:ascii="Poppins" w:eastAsia="Calibri" w:hAnsi="Poppins" w:cs="Poppins"/><w:sz w:val="18"/></w:rPr><w:t xml:space="preserve">ABDM_HIP </w:t></w:r><w:r w:rsidRPr="005F3CA9"><w:rPr><w:rFonts w:ascii="Poppins" w:eastAsia="Calibri" w:hAnsi="Poppins" w:cs="Poppins"/><w:sz w:val="22"/></w:rPr><w:t xml:space="preserve"> </w:t></w:r></w:p></w:tc><w:tc><w:tcPr><w:tcW w:w="1247" w:type="dxa"/><w:tcBorders><w:top w:val="single" w:sz="4" w:space="0" w:color="000000"/><w:left w:val="single" w:sz="4" w:space="0" w:color="000000"/><w:bottom w:val="single" w:sz="4" w:space="0" w:color="000000"/><w:right w:val="single" w:sz="4" w:space="0" w:color="000000"/></w:tcBorders></w:tcPr><w:p w14:paraId="1EE22018" w14:textId="77777777" w:rsidR="007022B5" w:rsidRPr="005F3CA9" w:rsidRDefault="007022B5" w:rsidP="00683C9F"><w:pPr><w:ind w:left="2"/><w:rPr><w:rFonts w:ascii="Poppins" w:hAnsi="Poppins" w:cs="Poppins"/></w:rPr></w:pPr><w:r w:rsidRPr="005F3CA9"><w:rPr><w:rFonts w:ascii="Poppins" w:eastAsia="Calibri" w:hAnsi="Poppins" w:cs="Poppins"/><w:sz w:val="18"/></w:rPr><w:t xml:space="preserve">No </w:t></w:r><w:r w:rsidRPr="005F3CA9"><w:rPr><w:rFonts w:ascii="Poppins" w:eastAsia="Calibri" w:hAnsi="Poppins" w:cs="Poppins"/><w:sz w:val="22"/></w:rPr><w:t xml:space="preserve"> </w:t></w:r></w:p></w:tc><w:tc><w:tcPr><w:tcW w:w="2270" w:type="dxa"/><w:tcBorders><w:top w:val="single" w:sz="4" w:space="0" w:color="000000"/><w:left w:val="single" w:sz="4" w:space="0" w:color="000000"/><w:bottom w:val="single" w:sz="4" w:space="0" w:color="000000"/><w:right w:val="single" w:sz="4" w:space="0" w:color="000000"/></w:tcBorders></w:tcPr><w:p w14:paraId="63F60C56" w14:textId="77777777" w:rsidR="007022B5" w:rsidRPr="005F3CA9" w:rsidRDefault="007022B5" w:rsidP="00683C9F"><w:pPr><w:ind w:left="6"/><w:rPr><w:rFonts w:ascii="Poppins" w:hAnsi="Poppins" w:cs="Poppins"/></w:rPr></w:pPr><w:r w:rsidRPr="005F3CA9"><w:rPr><w:rFonts w:ascii="Poppins" w:eastAsia="Calibri" w:hAnsi="Poppins" w:cs="Poppins"/><w:sz w:val="18"/></w:rPr><w:t xml:space="preserve">Health information provider ID </w:t></w:r><w:r w:rsidRPr="005F3CA9"><w:rPr><w:rFonts w:ascii="Poppins" w:eastAsia="Calibri" w:hAnsi="Poppins" w:cs="Poppins"/><w:sz w:val="22"/></w:rPr><w:t xml:space="preserve"> </w:t></w:r></w:p></w:tc></w:tr><w:tr w:rsidR="007022B5" w:rsidRPr="005F3CA9" w14:paraId="151E1B8A" w14:textId="77777777" w:rsidTr="007022B5"><w:trPr><w:trHeight w:val="581"/></w:trPr><w:tc><w:tcPr><w:tcW w:w="2187" w:type="dxa"/><w:tcBorders><w:top w:val="single" w:sz="4" w:space="0" w:color="000000"/><w:left w:val="single" w:sz="4" w:space="0" w:color="000000"/><w:bottom w:val="single" w:sz="4" w:space="0" w:color="000000"/><w:right w:val="single" w:sz="4" w:space="0" w:color="000000"/></w:tcBorders></w:tcPr><w:p w14:paraId="60995D39" w14:textId="77777777" w:rsidR="007022B5" w:rsidRPr="005F3CA9" w:rsidRDefault="007022B5" w:rsidP="00683C9F"><w:pPr><w:ind w:left="2"/><w:rPr><w:rFonts w:ascii="Poppins" w:hAnsi="Poppins" w:cs="Poppins"/></w:rPr></w:pPr><w:r w:rsidRPr="005F3CA9"><w:rPr><w:rFonts w:ascii="Poppins" w:eastAsia="Calibri" w:hAnsi="Poppins" w:cs="Poppins"/><w:sz w:val="18"/></w:rPr><w:t xml:space="preserve">purpose – text </w:t></w:r><w:r w:rsidRPr="005F3CA9"><w:rPr><w:rFonts w:ascii="Poppins" w:eastAsia="Calibri" w:hAnsi="Poppins" w:cs="Poppins"/><w:sz w:val="22"/></w:rPr><w:t xml:space="preserve"> </w:t></w:r></w:p></w:tc><w:tc><w:tcPr><w:tcW w:w="3648" w:type="dxa"/><w:tcBorders><w:top w:val="single" w:sz="4" w:space="0" w:color="000000"/><w:left w:val="single" w:sz="4" w:space="0" w:color="000000"/><w:bottom w:val="single" w:sz="4" w:space="0" w:color="000000"/><w:right w:val="single" w:sz="4" w:space="0" w:color="000000"/></w:tcBorders></w:tcPr><w:p w14:paraId="769A4FB6" w14:textId="77777777" w:rsidR="007022B5" w:rsidRPr="005F3CA9" w:rsidRDefault="007022B5" w:rsidP="00683C9F"><w:pPr><w:ind w:left="4"/><w:rPr><w:rFonts w:ascii="Poppins" w:hAnsi="Poppins" w:cs="Poppins"/></w:rPr></w:pPr><w:r w:rsidRPr="005F3CA9"><w:rPr><w:rFonts w:ascii="Poppins" w:eastAsia="Calibri" w:hAnsi="Poppins" w:cs="Poppins"/><w:sz w:val="18"/></w:rPr><w:t xml:space="preserve">Care Management </w:t></w:r><w:r w:rsidRPr="005F3CA9"><w:rPr><w:rFonts w:ascii="Poppins" w:eastAsia="Calibri" w:hAnsi="Poppins" w:cs="Poppins"/><w:sz w:val="22"/></w:rPr><w:t xml:space="preserve"> </w:t></w:r></w:p></w:tc><w:tc><w:tcPr><w:tcW w:w="1247" w:type="dxa"/><w:tcBorders><w:top w:val="single" w:sz="4" w:space="0" w:color="000000"/><w:left w:val="single" w:sz="4" w:space="0" w:color="000000"/><w:bottom w:val="single" w:sz="4" w:space="0" w:color="000000"/><w:right w:val="single" w:sz="4" w:space="0" w:color="000000"/></w:tcBorders></w:tcPr><w:p w14:paraId="18F0EA90" w14:textId="77777777" w:rsidR="007022B5" w:rsidRPr="005F3CA9" w:rsidRDefault="007022B5" w:rsidP="00683C9F"><w:pPr><w:ind w:left="2"/><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2270" w:type="dxa"/><w:tcBorders><w:top w:val="single" w:sz="4" w:space="0" w:color="000000"/><w:left w:val="single" w:sz="4" w:space="0" w:color="000000"/><w:bottom w:val="single" w:sz="4" w:space="0" w:color="000000"/><w:right w:val="single" w:sz="4" w:space="0" w:color="000000"/></w:tcBorders></w:tcPr><w:p w14:paraId="6D634A16" w14:textId="77777777" w:rsidR="007022B5" w:rsidRPr="005F3CA9" w:rsidRDefault="007022B5" w:rsidP="00683C9F"><w:pPr><w:ind w:left="6"/><w:rPr><w:rFonts w:ascii="Poppins" w:hAnsi="Poppins" w:cs="Poppins"/></w:rPr></w:pPr><w:r w:rsidRPr="005F3CA9"><w:rPr><w:rFonts w:ascii="Poppins" w:eastAsia="Calibri" w:hAnsi="Poppins" w:cs="Poppins"/><w:sz w:val="18"/></w:rPr><w:t xml:space="preserve">Purpose text of consent request </w:t></w:r><w:r w:rsidRPr="005F3CA9"><w:rPr><w:rFonts w:ascii="Poppins" w:eastAsia="Calibri" w:hAnsi="Poppins" w:cs="Poppins"/><w:sz w:val="22"/></w:rPr><w:t xml:space="preserve"> </w:t></w:r></w:p></w:tc></w:tr><w:tr w:rsidR="007022B5" w:rsidRPr="005F3CA9" w14:paraId="4E000C54" w14:textId="77777777" w:rsidTr="007022B5"><w:trPr><w:trHeight w:val="584"/></w:trPr><w:tc><w:tcPr><w:tcW w:w="2187" w:type="dxa"/><w:tcBorders><w:top w:val="single" w:sz="4" w:space="0" w:color="000000"/><w:left w:val="single" w:sz="4" w:space="0" w:color="000000"/><w:bottom w:val="single" w:sz="4" w:space="0" w:color="000000"/><w:right w:val="single" w:sz="4" w:space="0" w:color="000000"/></w:tcBorders></w:tcPr><w:p w14:paraId="3F134630" w14:textId="77777777" w:rsidR="007022B5" w:rsidRPr="005F3CA9" w:rsidRDefault="007022B5" w:rsidP="00683C9F"><w:pPr><w:rPr><w:rFonts w:ascii="Poppins" w:hAnsi="Poppins" w:cs="Poppins"/></w:rPr></w:pPr><w:r w:rsidRPr="005F3CA9"><w:rPr><w:rFonts w:ascii="Poppins" w:eastAsia="Calibri" w:hAnsi="Poppins" w:cs="Poppins"/><w:sz w:val="18"/></w:rPr><w:t xml:space="preserve">Purpose-code </w:t></w:r><w:r w:rsidRPr="005F3CA9"><w:rPr><w:rFonts w:ascii="Poppins" w:eastAsia="Calibri" w:hAnsi="Poppins" w:cs="Poppins"/><w:sz w:val="22"/></w:rPr><w:t xml:space="preserve"> </w:t></w:r></w:p></w:tc><w:tc><w:tcPr><w:tcW w:w="3648" w:type="dxa"/><w:tcBorders><w:top w:val="single" w:sz="4" w:space="0" w:color="000000"/><w:left w:val="single" w:sz="4" w:space="0" w:color="000000"/><w:bottom w:val="single" w:sz="4" w:space="0" w:color="000000"/><w:right w:val="single" w:sz="4" w:space="0" w:color="000000"/></w:tcBorders></w:tcPr><w:p w14:paraId="61787D19" w14:textId="77777777" w:rsidR="007022B5" w:rsidRPr="005F3CA9" w:rsidRDefault="007022B5" w:rsidP="00683C9F"><w:pPr><w:rPr><w:rFonts w:ascii="Poppins" w:hAnsi="Poppins" w:cs="Poppins"/></w:rPr></w:pPr><w:r w:rsidRPr="005F3CA9"><w:rPr><w:rFonts w:ascii="Poppins" w:eastAsia="Calibri" w:hAnsi="Poppins" w:cs="Poppins"/><w:sz w:val="18"/></w:rPr><w:t xml:space="preserve">CAREMGT </w:t></w:r><w:r w:rsidRPr="005F3CA9"><w:rPr><w:rFonts w:ascii="Poppins" w:eastAsia="Calibri" w:hAnsi="Poppins" w:cs="Poppins"/><w:sz w:val="22"/></w:rPr><w:t xml:space="preserve"> </w:t></w:r></w:p></w:tc><w:tc><w:tcPr><w:tcW w:w="1247" w:type="dxa"/><w:tcBorders><w:top w:val="single" w:sz="4" w:space="0" w:color="000000"/><w:left w:val="single" w:sz="4" w:space="0" w:color="000000"/><w:bottom w:val="single" w:sz="4" w:space="0" w:color="000000"/><w:right w:val="single" w:sz="4" w:space="0" w:color="000000"/></w:tcBorders></w:tcPr><w:p w14:paraId="666403DE" w14:textId="77777777" w:rsidR="007022B5" w:rsidRPr="005F3CA9" w:rsidRDefault="007022B5" w:rsidP="00683C9F"><w:pPr><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2270" w:type="dxa"/><w:tcBorders><w:top w:val="single" w:sz="4" w:space="0" w:color="000000"/><w:left w:val="single" w:sz="4" w:space="0" w:color="000000"/><w:bottom w:val="single" w:sz="4" w:space="0" w:color="000000"/><w:right w:val="single" w:sz="4" w:space="0" w:color="000000"/></w:tcBorders></w:tcPr><w:p w14:paraId="25F5490C" w14:textId="77777777" w:rsidR="007022B5" w:rsidRPr="005F3CA9" w:rsidRDefault="007022B5" w:rsidP="00683C9F"><w:pPr><w:ind w:left="2"/><w:rPr><w:rFonts w:ascii="Poppins" w:hAnsi="Poppins" w:cs="Poppins"/></w:rPr></w:pPr><w:r w:rsidRPr="005F3CA9"><w:rPr><w:rFonts w:ascii="Poppins" w:eastAsia="Calibri" w:hAnsi="Poppins" w:cs="Poppins"/><w:sz w:val="18"/></w:rPr><w:t xml:space="preserve">Purpose code of consent request </w:t></w:r><w:r w:rsidRPr="005F3CA9"><w:rPr><w:rFonts w:ascii="Poppins" w:eastAsia="Calibri" w:hAnsi="Poppins" w:cs="Poppins"/><w:sz w:val="22"/></w:rPr><w:t xml:space="preserve"> </w:t></w:r></w:p></w:tc></w:tr><w:tr w:rsidR="007022B5" w:rsidRPr="005F3CA9" w14:paraId="6C9D0386" w14:textId="77777777" w:rsidTr="007022B5"><w:trPr><w:trHeight w:val="581"/></w:trPr><w:tc><w:tcPr><w:tcW w:w="2187" w:type="dxa"/><w:tcBorders><w:top w:val="single" w:sz="4" w:space="0" w:color="000000"/><w:left w:val="single" w:sz="4" w:space="0" w:color="000000"/><w:bottom w:val="single" w:sz="4" w:space="0" w:color="000000"/><w:right w:val="single" w:sz="4" w:space="0" w:color="000000"/></w:tcBorders></w:tcPr><w:p w14:paraId="72E5CA7B" w14:textId="77777777" w:rsidR="007022B5" w:rsidRPr="005F3CA9" w:rsidRDefault="007022B5" w:rsidP="00683C9F"><w:pPr><w:rPr><w:rFonts w:ascii="Poppins" w:hAnsi="Poppins" w:cs="Poppins"/></w:rPr></w:pPr><w:r w:rsidRPr="005F3CA9"><w:rPr><w:rFonts w:ascii="Poppins" w:eastAsia="Calibri" w:hAnsi="Poppins" w:cs="Poppins"/><w:sz w:val="18"/></w:rPr><w:t>Purpose-</w:t></w:r><w:proofErr w:type="spellStart"/><w:r w:rsidRPr="005F3CA9"><w:rPr><w:rFonts w:ascii="Poppins" w:eastAsia="Calibri" w:hAnsi="Poppins" w:cs="Poppins"/><w:sz w:val="18"/></w:rPr><w:t>refUri</w:t></w:r><w:proofErr w:type="spellEnd"/><w:r w:rsidRPr="005F3CA9"><w:rPr><w:rFonts w:ascii="Poppins" w:eastAsia="Calibri" w:hAnsi="Poppins" w:cs="Poppins"/><w:sz w:val="18"/></w:rPr><w:t xml:space="preserve"> </w:t></w:r><w:r w:rsidRPr="005F3CA9"><w:rPr><w:rFonts w:ascii="Poppins" w:eastAsia="Calibri" w:hAnsi="Poppins" w:cs="Poppins"/><w:sz w:val="22"/></w:rPr><w:t xml:space="preserve"> </w:t></w:r></w:p></w:tc><w:tc><w:tcPr><w:tcW w:w="3648" w:type="dxa"/><w:tcBorders><w:top w:val="single" w:sz="4" w:space="0" w:color="000000"/><w:left w:val="single" w:sz="4" w:space="0" w:color="000000"/><w:bottom w:val="single" w:sz="4" w:space="0" w:color="000000"/><w:right w:val="single" w:sz="4" w:space="0" w:color="000000"/></w:tcBorders></w:tcPr><w:p w14:paraId="7495B3F6" w14:textId="77777777" w:rsidR="007022B5" w:rsidRPr="005F3CA9" w:rsidRDefault="007022B5" w:rsidP="00683C9F"><w:pPr><w:rPr><w:rFonts w:ascii="Poppins" w:hAnsi="Poppins" w:cs="Poppins"/></w:rPr></w:pPr><w:hyperlink r:id="rId140"><w:r w:rsidRPr="005F3CA9"><w:rPr><w:rFonts w:ascii="Poppins" w:eastAsia="Calibri" w:hAnsi="Poppins" w:cs="Poppins"/><w:color w:val="467886"/><w:sz w:val="18"/><w:u w:val="single" w:color="467886"/></w:rPr><w:t>www.test.co</w:t></w:r></w:hyperlink><w:hyperlink r:id="rId141"><w:r w:rsidRPr="005F3CA9"><w:rPr><w:rFonts w:ascii="Poppins" w:eastAsia="Calibri" w:hAnsi="Poppins" w:cs="Poppins"/><w:color w:val="467886"/><w:sz w:val="18"/><w:u w:val="single" w:color="467886"/></w:rPr><w:t>m</w:t></w:r></w:hyperlink><w:hyperlink r:id="rId142"><w:r w:rsidRPr="005F3CA9"><w:rPr><w:rFonts w:ascii="Poppins" w:eastAsia="Calibri" w:hAnsi="Poppins" w:cs="Poppins"/><w:sz w:val="18"/></w:rPr><w:t xml:space="preserve"> </w:t></w:r></w:hyperlink><w:hyperlink r:id="rId143"><w:r w:rsidRPr="005F3CA9"><w:rPr><w:rFonts w:ascii="Poppins" w:eastAsia="Calibri" w:hAnsi="Poppins" w:cs="Poppins"/><w:sz w:val="22"/></w:rPr><w:t xml:space="preserve"> </w:t></w:r></w:hyperlink></w:p></w:tc><w:tc><w:tcPr><w:tcW w:w="1247" w:type="dxa"/><w:tcBorders><w:top w:val="single" w:sz="4" w:space="0" w:color="000000"/><w:left w:val="single" w:sz="4" w:space="0" w:color="000000"/><w:bottom w:val="single" w:sz="4" w:space="0" w:color="000000"/><w:right w:val="single" w:sz="4" w:space="0" w:color="000000"/></w:tcBorders></w:tcPr><w:p w14:paraId="2E25D822" w14:textId="77777777" w:rsidR="007022B5" w:rsidRPr="005F3CA9" w:rsidRDefault="007022B5" w:rsidP="00683C9F"><w:pPr><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2270" w:type="dxa"/><w:tcBorders><w:top w:val="single" w:sz="4" w:space="0" w:color="000000"/><w:left w:val="single" w:sz="4" w:space="0" w:color="000000"/><w:bottom w:val="single" w:sz="4" w:space="0" w:color="000000"/><w:right w:val="single" w:sz="4" w:space="0" w:color="000000"/></w:tcBorders></w:tcPr><w:p w14:paraId="7CE15C40" w14:textId="77777777" w:rsidR="007022B5" w:rsidRPr="005F3CA9" w:rsidRDefault="007022B5" w:rsidP="00683C9F"><w:pPr><w:ind w:left="2"/><w:rPr><w:rFonts w:ascii="Poppins" w:hAnsi="Poppins" w:cs="Poppins"/></w:rPr></w:pPr><w:r w:rsidRPr="005F3CA9"><w:rPr><w:rFonts w:ascii="Poppins" w:eastAsia="Calibri" w:hAnsi="Poppins" w:cs="Poppins"/><w:sz w:val="18"/></w:rPr><w:t xml:space="preserve">Purpose </w:t></w:r><w:proofErr w:type="spellStart"/><w:r w:rsidRPr="005F3CA9"><w:rPr><w:rFonts w:ascii="Poppins" w:eastAsia="Calibri" w:hAnsi="Poppins" w:cs="Poppins"/><w:sz w:val="18"/></w:rPr><w:t>refUri</w:t></w:r><w:proofErr w:type="spellEnd"/><w:r w:rsidRPr="005F3CA9"><w:rPr><w:rFonts w:ascii="Poppins" w:eastAsia="Calibri" w:hAnsi="Poppins" w:cs="Poppins"/><w:sz w:val="18"/></w:rPr><w:t xml:space="preserve"> of consent request  </w:t></w:r><w:r w:rsidRPr="005F3CA9"><w:rPr><w:rFonts w:ascii="Poppins" w:eastAsia="Calibri" w:hAnsi="Poppins" w:cs="Poppins"/><w:sz w:val="22"/></w:rPr><w:t xml:space="preserve"> </w:t></w:r></w:p></w:tc></w:tr><w:tr w:rsidR="007022B5" w:rsidRPr="005F3CA9" w14:paraId="16F3160C" w14:textId="77777777" w:rsidTr="007022B5"><w:trPr><w:trHeight w:val="583"/></w:trPr><w:tc><w:tcPr><w:tcW w:w="2187" w:type="dxa"/><w:tcBorders><w:top w:val="single" w:sz="4" w:space="0" w:color="000000"/><w:left w:val="single" w:sz="4" w:space="0" w:color="000000"/><w:bottom w:val="single" w:sz="4" w:space="0" w:color="000000"/><w:right w:val="single" w:sz="4" w:space="0" w:color="000000"/></w:tcBorders></w:tcPr><w:p w14:paraId="5E9D2AAE" w14:textId="77777777" w:rsidR="007022B5" w:rsidRPr="005F3CA9" w:rsidRDefault="007022B5" w:rsidP="00683C9F"><w:pPr><w:rPr><w:rFonts w:ascii="Poppins" w:hAnsi="Poppins" w:cs="Poppins"/></w:rPr></w:pPr><w:proofErr w:type="spellStart"/><w:r w:rsidRPr="005F3CA9"><w:rPr><w:rFonts w:ascii="Poppins" w:eastAsia="Calibri" w:hAnsi="Poppins" w:cs="Poppins"/><w:sz w:val="18"/></w:rPr><w:t>patientReference</w:t></w:r><w:proofErr w:type="spellEnd"/><w:r w:rsidRPr="005F3CA9"><w:rPr><w:rFonts w:ascii="Poppins" w:eastAsia="Calibri" w:hAnsi="Poppins" w:cs="Poppins"/><w:sz w:val="18"/></w:rPr><w:t xml:space="preserve"> </w:t></w:r><w:r w:rsidRPr="005F3CA9"><w:rPr><w:rFonts w:ascii="Poppins" w:eastAsia="Calibri" w:hAnsi="Poppins" w:cs="Poppins"/><w:sz w:val="22"/></w:rPr><w:t xml:space="preserve"> </w:t></w:r></w:p></w:tc><w:tc><w:tcPr><w:tcW w:w="3648" w:type="dxa"/><w:tcBorders><w:top w:val="single" w:sz="4" w:space="0" w:color="000000"/><w:left w:val="single" w:sz="4" w:space="0" w:color="000000"/><w:bottom w:val="single" w:sz="4" w:space="0" w:color="000000"/><w:right w:val="single" w:sz="4" w:space="0" w:color="000000"/></w:tcBorders></w:tcPr><w:p w14:paraId="4E7B50EB" w14:textId="77777777" w:rsidR="007022B5" w:rsidRPr="005F3CA9" w:rsidRDefault="007022B5" w:rsidP="00683C9F"><w:pPr><w:rPr><w:rFonts w:ascii="Poppins" w:hAnsi="Poppins" w:cs="Poppins"/></w:rPr></w:pPr><w:proofErr w:type="spellStart"/><w:r w:rsidRPr="005F3CA9"><w:rPr><w:rFonts w:ascii="Poppins" w:eastAsia="Calibri" w:hAnsi="Poppins" w:cs="Poppins"/><w:sz w:val="18"/></w:rPr><w:t>batman@tmh</w:t></w:r><w:proofErr w:type="spellEnd"/><w:r w:rsidRPr="005F3CA9"><w:rPr><w:rFonts w:ascii="Poppins" w:eastAsia="Calibri" w:hAnsi="Poppins" w:cs="Poppins"/><w:sz w:val="18"/></w:rPr><w:t xml:space="preserve"> </w:t></w:r><w:r w:rsidRPr="005F3CA9"><w:rPr><w:rFonts w:ascii="Poppins" w:eastAsia="Calibri" w:hAnsi="Poppins" w:cs="Poppins"/><w:sz w:val="22"/></w:rPr><w:t xml:space="preserve"> </w:t></w:r></w:p></w:tc><w:tc><w:tcPr><w:tcW w:w="1247" w:type="dxa"/><w:tcBorders><w:top w:val="single" w:sz="4" w:space="0" w:color="000000"/><w:left w:val="single" w:sz="4" w:space="0" w:color="000000"/><w:bottom w:val="single" w:sz="4" w:space="0" w:color="000000"/><w:right w:val="single" w:sz="4" w:space="0" w:color="000000"/></w:tcBorders></w:tcPr><w:p w14:paraId="6BDC1CF0" w14:textId="77777777" w:rsidR="007022B5" w:rsidRPr="005F3CA9" w:rsidRDefault="007022B5" w:rsidP="00683C9F"><w:pPr><w:rPr><w:rFonts w:ascii="Poppins" w:hAnsi="Poppins" w:cs="Poppins"/></w:rPr></w:pPr><w:r w:rsidRPr="005F3CA9"><w:rPr><w:rFonts w:ascii="Poppins" w:eastAsia="Calibri" w:hAnsi="Poppins" w:cs="Poppins"/><w:sz w:val="18"/></w:rPr><w:t xml:space="preserve">No </w:t></w:r><w:r w:rsidRPr="005F3CA9"><w:rPr><w:rFonts w:ascii="Poppins" w:eastAsia="Calibri" w:hAnsi="Poppins" w:cs="Poppins"/><w:sz w:val="22"/></w:rPr><w:t xml:space="preserve"> </w:t></w:r></w:p></w:tc><w:tc><w:tcPr><w:tcW w:w="2270" w:type="dxa"/><w:tcBorders><w:top w:val="single" w:sz="4" w:space="0" w:color="000000"/><w:left w:val="single" w:sz="4" w:space="0" w:color="000000"/><w:bottom w:val="single" w:sz="4" w:space="0" w:color="000000"/><w:right w:val="single" w:sz="4" w:space="0" w:color="000000"/></w:tcBorders></w:tcPr><w:p w14:paraId="764F0DA8" w14:textId="77777777" w:rsidR="007022B5" w:rsidRPr="005F3CA9" w:rsidRDefault="007022B5" w:rsidP="00683C9F"><w:pPr><w:spacing w:after="15"/><w:ind w:left="2"/><w:rPr><w:rFonts w:ascii="Poppins" w:hAnsi="Poppins" w:cs="Poppins"/></w:rPr></w:pPr><w:r w:rsidRPr="005F3CA9"><w:rPr><w:rFonts w:ascii="Poppins" w:eastAsia="Calibri" w:hAnsi="Poppins" w:cs="Poppins"/><w:sz w:val="18"/></w:rPr><w:t xml:space="preserve">Patient reference </w:t></w:r><w:r w:rsidRPr="005F3CA9"><w:rPr><w:rFonts w:ascii="Poppins" w:eastAsia="Calibri" w:hAnsi="Poppins" w:cs="Poppins"/><w:sz w:val="22"/></w:rPr><w:t xml:space="preserve"> </w:t></w:r></w:p><w:p w14:paraId="51CBEA94" w14:textId="77777777" w:rsidR="007022B5" w:rsidRPr="005F3CA9" w:rsidRDefault="007022B5" w:rsidP="00683C9F"><w:pPr><w:ind w:left="2"/><w:rPr><w:rFonts w:ascii="Poppins" w:hAnsi="Poppins" w:cs="Poppins"/></w:rPr></w:pPr><w:r w:rsidRPr="005F3CA9"><w:rPr><w:rFonts w:ascii="Poppins" w:eastAsia="Calibri" w:hAnsi="Poppins" w:cs="Poppins"/><w:sz w:val="18"/></w:rPr><w:t xml:space="preserve">Id </w:t></w:r><w:r w:rsidRPr="005F3CA9"><w:rPr><w:rFonts w:ascii="Poppins" w:eastAsia="Calibri" w:hAnsi="Poppins" w:cs="Poppins"/><w:sz w:val="22"/></w:rPr><w:t xml:space="preserve"> </w:t></w:r></w:p></w:tc></w:tr><w:tr w:rsidR="007022B5" w:rsidRPr="005F3CA9" w14:paraId="6C18CFC9" w14:textId="77777777" w:rsidTr="007022B5"><w:trPr><w:trHeight w:val="581"/></w:trPr><w:tc><w:tcPr><w:tcW w:w="2187" w:type="dxa"/><w:tcBorders><w:top w:val="single" w:sz="4" w:space="0" w:color="000000"/><w:left w:val="single" w:sz="4" w:space="0" w:color="000000"/><w:bottom w:val="single" w:sz="4" w:space="0" w:color="000000"/><w:right w:val="single" w:sz="4" w:space="0" w:color="000000"/></w:tcBorders></w:tcPr><w:p w14:paraId="06A17B84" w14:textId="77777777" w:rsidR="007022B5" w:rsidRPr="005F3CA9" w:rsidRDefault="007022B5" w:rsidP="00683C9F"><w:pPr><w:rPr><w:rFonts w:ascii="Poppins" w:hAnsi="Poppins" w:cs="Poppins"/></w:rPr></w:pPr><w:proofErr w:type="spellStart"/><w:r w:rsidRPr="005F3CA9"><w:rPr><w:rFonts w:ascii="Poppins" w:eastAsia="Calibri" w:hAnsi="Poppins" w:cs="Poppins"/><w:sz w:val="18"/></w:rPr><w:t>careContextReference</w:t></w:r><w:proofErr w:type="spellEnd"/><w:r w:rsidRPr="005F3CA9"><w:rPr><w:rFonts w:ascii="Poppins" w:eastAsia="Calibri" w:hAnsi="Poppins" w:cs="Poppins"/><w:sz w:val="18"/></w:rPr><w:t xml:space="preserve"> </w:t></w:r><w:r w:rsidRPr="005F3CA9"><w:rPr><w:rFonts w:ascii="Poppins" w:eastAsia="Calibri" w:hAnsi="Poppins" w:cs="Poppins"/><w:sz w:val="22"/></w:rPr><w:t xml:space="preserve"> </w:t></w:r></w:p></w:tc><w:tc><w:tcPr><w:tcW w:w="3648" w:type="dxa"/><w:tcBorders><w:top w:val="single" w:sz="4" w:space="0" w:color="000000"/><w:left w:val="single" w:sz="4" w:space="0" w:color="000000"/><w:bottom w:val="single" w:sz="4" w:space="0" w:color="000000"/><w:right w:val="single" w:sz="4" w:space="0" w:color="000000"/></w:tcBorders></w:tcPr><w:p w14:paraId="7C0C306B" w14:textId="77777777" w:rsidR="007022B5" w:rsidRPr="005F3CA9" w:rsidRDefault="007022B5" w:rsidP="00683C9F"><w:pPr><w:rPr><w:rFonts w:ascii="Poppins" w:hAnsi="Poppins" w:cs="Poppins"/></w:rPr></w:pPr><w:r w:rsidRPr="005F3CA9"><w:rPr><w:rFonts w:ascii="Poppins" w:eastAsia="Calibri" w:hAnsi="Poppins" w:cs="Poppins"/><w:sz w:val="18"/></w:rPr><w:t xml:space="preserve">Episode11 </w:t></w:r><w:r w:rsidRPr="005F3CA9"><w:rPr><w:rFonts w:ascii="Poppins" w:eastAsia="Calibri" w:hAnsi="Poppins" w:cs="Poppins"/><w:sz w:val="22"/></w:rPr><w:t xml:space="preserve"> </w:t></w:r></w:p></w:tc><w:tc><w:tcPr><w:tcW w:w="1247" w:type="dxa"/><w:tcBorders><w:top w:val="single" w:sz="4" w:space="0" w:color="000000"/><w:left w:val="single" w:sz="4" w:space="0" w:color="000000"/><w:bottom w:val="single" w:sz="4" w:space="0" w:color="000000"/><w:right w:val="single" w:sz="4" w:space="0" w:color="000000"/></w:tcBorders></w:tcPr><w:p w14:paraId="7AAA8549" w14:textId="77777777" w:rsidR="007022B5" w:rsidRPr="005F3CA9" w:rsidRDefault="007022B5" w:rsidP="00683C9F"><w:pPr><w:rPr><w:rFonts w:ascii="Poppins" w:hAnsi="Poppins" w:cs="Poppins"/></w:rPr></w:pPr><w:r w:rsidRPr="005F3CA9"><w:rPr><w:rFonts w:ascii="Poppins" w:eastAsia="Calibri" w:hAnsi="Poppins" w:cs="Poppins"/><w:sz w:val="18"/></w:rPr><w:t xml:space="preserve">No </w:t></w:r><w:r w:rsidRPr="005F3CA9"><w:rPr><w:rFonts w:ascii="Poppins" w:eastAsia="Calibri" w:hAnsi="Poppins" w:cs="Poppins"/><w:sz w:val="22"/></w:rPr><w:t xml:space="preserve"> </w:t></w:r></w:p></w:tc><w:tc><w:tcPr><w:tcW w:w="2270" w:type="dxa"/><w:tcBorders><w:top w:val="single" w:sz="4" w:space="0" w:color="000000"/><w:left w:val="single" w:sz="4" w:space="0" w:color="000000"/><w:bottom w:val="single" w:sz="4" w:space="0" w:color="000000"/><w:right w:val="single" w:sz="4" w:space="0" w:color="000000"/></w:tcBorders></w:tcPr><w:p w14:paraId="7AC82AA4" w14:textId="77777777" w:rsidR="007022B5" w:rsidRPr="005F3CA9" w:rsidRDefault="007022B5" w:rsidP="00683C9F"><w:pPr><w:ind w:left="2"/><w:rPr><w:rFonts w:ascii="Poppins" w:hAnsi="Poppins" w:cs="Poppins"/></w:rPr></w:pPr><w:r w:rsidRPr="005F3CA9"><w:rPr><w:rFonts w:ascii="Poppins" w:eastAsia="Calibri" w:hAnsi="Poppins" w:cs="Poppins"/><w:sz w:val="18"/></w:rPr><w:t>Care context reference</w:t></w:r><w:r w:rsidRPr="005F3CA9"><w:rPr><w:rFonts w:ascii="Poppins" w:eastAsia="Calibri" w:hAnsi="Poppins" w:cs="Poppins"/></w:rPr><w:t xml:space="preserve"> </w:t></w:r><w:r w:rsidRPr="005F3CA9"><w:rPr><w:rFonts w:ascii="Poppins" w:eastAsia="Calibri" w:hAnsi="Poppins" w:cs="Poppins"/><w:sz w:val="22"/></w:rPr><w:t xml:space="preserve"> </w:t></w:r></w:p></w:tc></w:tr><w:tr w:rsidR="007022B5" w:rsidRPr="005F3CA9" w14:paraId="2D46BDF6" w14:textId="77777777" w:rsidTr="007022B5"><w:trPr><w:trHeight w:val="583"/></w:trPr><w:tc><w:tcPr><w:tcW w:w="2187" w:type="dxa"/><w:tcBorders><w:top w:val="single" w:sz="4" w:space="0" w:color="000000"/><w:left w:val="single" w:sz="4" w:space="0" w:color="000000"/><w:bottom w:val="single" w:sz="4" w:space="0" w:color="000000"/><w:right w:val="single" w:sz="4" w:space="0" w:color="000000"/></w:tcBorders></w:tcPr><w:p w14:paraId="0EE835C1" w14:textId="77777777" w:rsidR="007022B5" w:rsidRPr="005F3CA9" w:rsidRDefault="007022B5" w:rsidP="00683C9F"><w:pPr><w:rPr><w:rFonts w:ascii="Poppins" w:hAnsi="Poppins" w:cs="Poppins"/></w:rPr></w:pPr><w:r w:rsidRPr="005F3CA9"><w:rPr><w:rFonts w:ascii="Poppins" w:eastAsia="Calibri" w:hAnsi="Poppins" w:cs="Poppins"/><w:sz w:val="18"/></w:rPr><w:t xml:space="preserve">Hiu </w:t></w:r><w:r w:rsidRPr="005F3CA9"><w:rPr><w:rFonts w:ascii="Poppins" w:eastAsia="Calibri" w:hAnsi="Poppins" w:cs="Poppins"/><w:sz w:val="22"/></w:rPr><w:t xml:space="preserve"> </w:t></w:r></w:p></w:tc><w:tc><w:tcPr><w:tcW w:w="3648" w:type="dxa"/><w:tcBorders><w:top w:val="single" w:sz="4" w:space="0" w:color="000000"/><w:left w:val="single" w:sz="4" w:space="0" w:color="000000"/><w:bottom w:val="single" w:sz="4" w:space="0" w:color="000000"/><w:right w:val="single" w:sz="4" w:space="0" w:color="000000"/></w:tcBorders></w:tcPr><w:p w14:paraId="7D62D798" w14:textId="77777777" w:rsidR="007022B5" w:rsidRPr="005F3CA9" w:rsidRDefault="007022B5" w:rsidP="00683C9F"><w:pPr><w:rPr><w:rFonts w:ascii="Poppins" w:hAnsi="Poppins" w:cs="Poppins"/></w:rPr></w:pPr><w:proofErr w:type="spellStart"/><w:r w:rsidRPr="005F3CA9"><w:rPr><w:rFonts w:ascii="Poppins" w:eastAsia="Calibri" w:hAnsi="Poppins" w:cs="Poppins"/><w:sz w:val="18"/></w:rPr><w:t>Sub_HIU</w:t></w:r><w:proofErr w:type="spellEnd"/><w:r w:rsidRPr="005F3CA9"><w:rPr><w:rFonts w:ascii="Poppins" w:eastAsia="Calibri" w:hAnsi="Poppins" w:cs="Poppins"/><w:sz w:val="18"/></w:rPr><w:t xml:space="preserve"> </w:t></w:r><w:r w:rsidRPr="005F3CA9"><w:rPr><w:rFonts w:ascii="Poppins" w:eastAsia="Calibri" w:hAnsi="Poppins" w:cs="Poppins"/><w:sz w:val="22"/></w:rPr><w:t xml:space="preserve"> </w:t></w:r></w:p></w:tc><w:tc><w:tcPr><w:tcW w:w="1247" w:type="dxa"/><w:tcBorders><w:top w:val="single" w:sz="4" w:space="0" w:color="000000"/><w:left w:val="single" w:sz="4" w:space="0" w:color="000000"/><w:bottom w:val="single" w:sz="4" w:space="0" w:color="000000"/><w:right w:val="single" w:sz="4" w:space="0" w:color="000000"/></w:tcBorders></w:tcPr><w:p w14:paraId="53F5E20C" w14:textId="77777777" w:rsidR="007022B5" w:rsidRPr="005F3CA9" w:rsidRDefault="007022B5" w:rsidP="00683C9F"><w:pPr><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2270" w:type="dxa"/><w:tcBorders><w:top w:val="single" w:sz="4" w:space="0" w:color="000000"/><w:left w:val="single" w:sz="4" w:space="0" w:color="000000"/><w:bottom w:val="single" w:sz="4" w:space="0" w:color="000000"/><w:right w:val="single" w:sz="4" w:space="0" w:color="000000"/></w:tcBorders></w:tcPr><w:p w14:paraId="1AEDBBB5" w14:textId="77777777" w:rsidR="007022B5" w:rsidRPr="005F3CA9" w:rsidRDefault="007022B5" w:rsidP="00683C9F"><w:pPr><w:ind w:left="2"/><w:rPr><w:rFonts w:ascii="Poppins" w:hAnsi="Poppins" w:cs="Poppins"/></w:rPr></w:pPr><w:r w:rsidRPr="005F3CA9"><w:rPr><w:rFonts w:ascii="Poppins" w:eastAsia="Calibri" w:hAnsi="Poppins" w:cs="Poppins"/><w:sz w:val="18"/></w:rPr><w:t xml:space="preserve">Health information user Id </w:t></w:r><w:r w:rsidRPr="005F3CA9"><w:rPr><w:rFonts w:ascii="Poppins" w:eastAsia="Calibri" w:hAnsi="Poppins" w:cs="Poppins"/><w:sz w:val="22"/></w:rPr><w:t xml:space="preserve"> </w:t></w:r></w:p></w:tc></w:tr><w:tr w:rsidR="007022B5" w:rsidRPr="005F3CA9" w14:paraId="1ED633F6" w14:textId="77777777" w:rsidTr="007022B5"><w:trPr><w:trHeight w:val="581"/></w:trPr><w:tc><w:tcPr><w:tcW w:w="2187" w:type="dxa"/><w:tcBorders><w:top w:val="single" w:sz="4" w:space="0" w:color="000000"/><w:left w:val="single" w:sz="4" w:space="0" w:color="000000"/><w:bottom w:val="single" w:sz="4" w:space="0" w:color="000000"/><w:right w:val="single" w:sz="4" w:space="0" w:color="000000"/></w:tcBorders></w:tcPr><w:p w14:paraId="0DF24A7B" w14:textId="77777777" w:rsidR="007022B5" w:rsidRPr="005F3CA9" w:rsidRDefault="007022B5" w:rsidP="00683C9F"><w:pPr><w:rPr><w:rFonts w:ascii="Poppins" w:hAnsi="Poppins" w:cs="Poppins"/></w:rPr></w:pPr><w:r w:rsidRPr="005F3CA9"><w:rPr><w:rFonts w:ascii="Poppins" w:eastAsia="Calibri" w:hAnsi="Poppins" w:cs="Poppins"/><w:sz w:val="18"/></w:rPr><w:t xml:space="preserve">Requester-name </w:t></w:r><w:r w:rsidRPr="005F3CA9"><w:rPr><w:rFonts w:ascii="Poppins" w:eastAsia="Calibri" w:hAnsi="Poppins" w:cs="Poppins"/><w:sz w:val="22"/></w:rPr><w:t xml:space="preserve"> </w:t></w:r></w:p></w:tc><w:tc><w:tcPr><w:tcW w:w="3648" w:type="dxa"/><w:tcBorders><w:top w:val="single" w:sz="4" w:space="0" w:color="000000"/><w:left w:val="single" w:sz="4" w:space="0" w:color="000000"/><w:bottom w:val="single" w:sz="4" w:space="0" w:color="000000"/><w:right w:val="single" w:sz="4" w:space="0" w:color="000000"/></w:tcBorders></w:tcPr><w:p w14:paraId="2320086F" w14:textId="77777777" w:rsidR="007022B5" w:rsidRPr="005F3CA9" w:rsidRDefault="007022B5" w:rsidP="00683C9F"><w:pPr><w:rPr><w:rFonts w:ascii="Poppins" w:hAnsi="Poppins" w:cs="Poppins"/></w:rPr></w:pPr><w:r w:rsidRPr="005F3CA9"><w:rPr><w:rFonts w:ascii="Poppins" w:eastAsia="Calibri" w:hAnsi="Poppins" w:cs="Poppins"/><w:sz w:val="18"/></w:rPr><w:t xml:space="preserve">Smith </w:t></w:r><w:r w:rsidRPr="005F3CA9"><w:rPr><w:rFonts w:ascii="Poppins" w:eastAsia="Calibri" w:hAnsi="Poppins" w:cs="Poppins"/><w:sz w:val="22"/></w:rPr><w:t xml:space="preserve"> </w:t></w:r></w:p></w:tc><w:tc><w:tcPr><w:tcW w:w="1247" w:type="dxa"/><w:tcBorders><w:top w:val="single" w:sz="4" w:space="0" w:color="000000"/><w:left w:val="single" w:sz="4" w:space="0" w:color="000000"/><w:bottom w:val="single" w:sz="4" w:space="0" w:color="000000"/><w:right w:val="single" w:sz="4" w:space="0" w:color="000000"/></w:tcBorders></w:tcPr><w:p w14:paraId="1EF04332" w14:textId="77777777" w:rsidR="007022B5" w:rsidRPr="005F3CA9" w:rsidRDefault="007022B5" w:rsidP="00683C9F"><w:pPr><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2270" w:type="dxa"/><w:tcBorders><w:top w:val="single" w:sz="4" w:space="0" w:color="000000"/><w:left w:val="single" w:sz="4" w:space="0" w:color="000000"/><w:bottom w:val="single" w:sz="4" w:space="0" w:color="000000"/><w:right w:val="single" w:sz="4" w:space="0" w:color="000000"/></w:tcBorders></w:tcPr><w:p w14:paraId="024EA9D6" w14:textId="77777777" w:rsidR="007022B5" w:rsidRPr="005F3CA9" w:rsidRDefault="007022B5" w:rsidP="00683C9F"><w:pPr><w:ind w:left="2"/><w:rPr><w:rFonts w:ascii="Poppins" w:hAnsi="Poppins" w:cs="Poppins"/></w:rPr></w:pPr><w:r w:rsidRPr="005F3CA9"><w:rPr><w:rFonts w:ascii="Poppins" w:eastAsia="Calibri" w:hAnsi="Poppins" w:cs="Poppins"/><w:sz w:val="18"/></w:rPr><w:t xml:space="preserve">Name of the requester </w:t></w:r><w:r w:rsidRPr="005F3CA9"><w:rPr><w:rFonts w:ascii="Poppins" w:eastAsia="Calibri" w:hAnsi="Poppins" w:cs="Poppins"/><w:sz w:val="22"/></w:rPr><w:t xml:space="preserve"> </w:t></w:r></w:p></w:tc></w:tr><w:tr w:rsidR="007022B5" w:rsidRPr="005F3CA9" w14:paraId="532452EF" w14:textId="77777777" w:rsidTr="007022B5"><w:trPr><w:trHeight w:val="586"/></w:trPr><w:tc><w:tcPr><w:tcW w:w="2187" w:type="dxa"/><w:tcBorders><w:top w:val="single" w:sz="4" w:space="0" w:color="000000"/><w:left w:val="single" w:sz="4" w:space="0" w:color="000000"/><w:bottom w:val="single" w:sz="4" w:space="0" w:color="000000"/><w:right w:val="single" w:sz="4" w:space="0" w:color="000000"/></w:tcBorders></w:tcPr><w:p w14:paraId="1A942735" w14:textId="77777777" w:rsidR="007022B5" w:rsidRPr="005F3CA9" w:rsidRDefault="007022B5" w:rsidP="00683C9F"><w:pPr><w:rPr><w:rFonts w:ascii="Poppins" w:hAnsi="Poppins" w:cs="Poppins"/></w:rPr></w:pPr><w:r w:rsidRPr="005F3CA9"><w:rPr><w:rFonts w:ascii="Poppins" w:eastAsia="Calibri" w:hAnsi="Poppins" w:cs="Poppins"/><w:sz w:val="18"/></w:rPr><w:t>Requester-</w:t></w:r><w:proofErr w:type="spellStart"/><w:r w:rsidRPr="005F3CA9"><w:rPr><w:rFonts w:ascii="Poppins" w:eastAsia="Calibri" w:hAnsi="Poppins" w:cs="Poppins"/><w:sz w:val="18"/></w:rPr><w:t>identifiertype</w:t></w:r><w:proofErr w:type="spellEnd"/><w:r w:rsidRPr="005F3CA9"><w:rPr><w:rFonts w:ascii="Poppins" w:eastAsia="Calibri" w:hAnsi="Poppins" w:cs="Poppins"/><w:sz w:val="18"/></w:rPr><w:t xml:space="preserve"> </w:t></w:r><w:r w:rsidRPr="005F3CA9"><w:rPr><w:rFonts w:ascii="Poppins" w:eastAsia="Calibri" w:hAnsi="Poppins" w:cs="Poppins"/><w:sz w:val="22"/></w:rPr><w:t xml:space="preserve"> </w:t></w:r></w:p></w:tc><w:tc><w:tcPr><w:tcW w:w="3648" w:type="dxa"/><w:tcBorders><w:top w:val="single" w:sz="4" w:space="0" w:color="000000"/><w:left w:val="single" w:sz="4" w:space="0" w:color="000000"/><w:bottom w:val="single" w:sz="4" w:space="0" w:color="000000"/><w:right w:val="single" w:sz="4" w:space="0" w:color="000000"/></w:tcBorders></w:tcPr><w:p w14:paraId="40B0E7A2" w14:textId="77777777" w:rsidR="007022B5" w:rsidRPr="005F3CA9" w:rsidRDefault="007022B5" w:rsidP="00683C9F"><w:pPr><w:rPr><w:rFonts w:ascii="Poppins" w:hAnsi="Poppins" w:cs="Poppins"/></w:rPr></w:pPr><w:r w:rsidRPr="005F3CA9"><w:rPr><w:rFonts w:ascii="Poppins" w:eastAsia="Calibri" w:hAnsi="Poppins" w:cs="Poppins"/><w:sz w:val="18"/></w:rPr><w:t xml:space="preserve">REGN01 </w:t></w:r><w:r w:rsidRPr="005F3CA9"><w:rPr><w:rFonts w:ascii="Poppins" w:eastAsia="Calibri" w:hAnsi="Poppins" w:cs="Poppins"/><w:sz w:val="22"/></w:rPr><w:t xml:space="preserve"> </w:t></w:r></w:p></w:tc><w:tc><w:tcPr><w:tcW w:w="1247" w:type="dxa"/><w:tcBorders><w:top w:val="single" w:sz="4" w:space="0" w:color="000000"/><w:left w:val="single" w:sz="4" w:space="0" w:color="000000"/><w:bottom w:val="single" w:sz="4" w:space="0" w:color="000000"/><w:right w:val="single" w:sz="4" w:space="0" w:color="000000"/></w:tcBorders></w:tcPr><w:p w14:paraId="5DB30159" w14:textId="77777777" w:rsidR="007022B5" w:rsidRPr="005F3CA9" w:rsidRDefault="007022B5" w:rsidP="00683C9F"><w:pPr><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2270" w:type="dxa"/><w:tcBorders><w:top w:val="single" w:sz="4" w:space="0" w:color="000000"/><w:left w:val="single" w:sz="4" w:space="0" w:color="000000"/><w:bottom w:val="single" w:sz="4" w:space="0" w:color="000000"/><w:right w:val="single" w:sz="4" w:space="0" w:color="000000"/></w:tcBorders></w:tcPr><w:p w14:paraId="3747A8D2" w14:textId="77777777" w:rsidR="007022B5" w:rsidRPr="005F3CA9" w:rsidRDefault="007022B5" w:rsidP="00683C9F"><w:pPr><w:ind w:left="2"/><w:rPr><w:rFonts w:ascii="Poppins" w:hAnsi="Poppins" w:cs="Poppins"/></w:rPr></w:pPr><w:r w:rsidRPr="005F3CA9"><w:rPr><w:rFonts w:ascii="Poppins" w:eastAsia="Calibri" w:hAnsi="Poppins" w:cs="Poppins"/><w:sz w:val="18"/></w:rPr><w:t xml:space="preserve">Requester identifier type </w:t></w:r><w:r w:rsidRPr="005F3CA9"><w:rPr><w:rFonts w:ascii="Poppins" w:eastAsia="Calibri" w:hAnsi="Poppins" w:cs="Poppins"/><w:sz w:val="22"/></w:rPr><w:t xml:space="preserve"> </w:t></w:r></w:p></w:tc></w:tr><w:tr w:rsidR="007022B5" w:rsidRPr="005F3CA9" w14:paraId="05488A9E" w14:textId="77777777" w:rsidTr="007022B5"><w:trPr><w:trHeight w:val="581"/></w:trPr><w:tc><w:tcPr><w:tcW w:w="2187" w:type="dxa"/><w:tcBorders><w:top w:val="single" w:sz="4" w:space="0" w:color="000000"/><w:left w:val="single" w:sz="4" w:space="0" w:color="000000"/><w:bottom w:val="single" w:sz="4" w:space="0" w:color="000000"/><w:right w:val="single" w:sz="4" w:space="0" w:color="000000"/></w:tcBorders></w:tcPr><w:p w14:paraId="338E8214" w14:textId="77777777" w:rsidR="007022B5" w:rsidRPr="005F3CA9" w:rsidRDefault="007022B5" w:rsidP="00683C9F"><w:pPr><w:rPr><w:rFonts w:ascii="Poppins" w:hAnsi="Poppins" w:cs="Poppins"/></w:rPr></w:pPr><w:r w:rsidRPr="005F3CA9"><w:rPr><w:rFonts w:ascii="Poppins" w:eastAsia="Calibri" w:hAnsi="Poppins" w:cs="Poppins"/><w:sz w:val="18"/></w:rPr><w:t>Requester-</w:t></w:r><w:proofErr w:type="spellStart"/><w:r w:rsidRPr="005F3CA9"><w:rPr><w:rFonts w:ascii="Poppins" w:eastAsia="Calibri" w:hAnsi="Poppins" w:cs="Poppins"/><w:sz w:val="18"/></w:rPr><w:t>identifiervalue</w:t></w:r><w:proofErr w:type="spellEnd"/><w:r w:rsidRPr="005F3CA9"><w:rPr><w:rFonts w:ascii="Poppins" w:eastAsia="Calibri" w:hAnsi="Poppins" w:cs="Poppins"/><w:sz w:val="18"/></w:rPr><w:t xml:space="preserve"> </w:t></w:r><w:r w:rsidRPr="005F3CA9"><w:rPr><w:rFonts w:ascii="Poppins" w:eastAsia="Calibri" w:hAnsi="Poppins" w:cs="Poppins"/><w:sz w:val="22"/></w:rPr><w:t xml:space="preserve"> </w:t></w:r></w:p></w:tc><w:tc><w:tcPr><w:tcW w:w="3648" w:type="dxa"/><w:tcBorders><w:top w:val="single" w:sz="4" w:space="0" w:color="000000"/><w:left w:val="single" w:sz="4" w:space="0" w:color="000000"/><w:bottom w:val="single" w:sz="4" w:space="0" w:color="000000"/><w:right w:val="single" w:sz="4" w:space="0" w:color="000000"/></w:tcBorders></w:tcPr><w:p w14:paraId="7D20F847" w14:textId="77777777" w:rsidR="007022B5" w:rsidRPr="005F3CA9" w:rsidRDefault="007022B5" w:rsidP="00683C9F"><w:pPr><w:rPr><w:rFonts w:ascii="Poppins" w:hAnsi="Poppins" w:cs="Poppins"/></w:rPr></w:pPr><w:r w:rsidRPr="005F3CA9"><w:rPr><w:rFonts w:ascii="Poppins" w:eastAsia="Calibri" w:hAnsi="Poppins" w:cs="Poppins"/><w:sz w:val="18"/></w:rPr><w:t xml:space="preserve">MH1001 </w:t></w:r><w:r w:rsidRPr="005F3CA9"><w:rPr><w:rFonts w:ascii="Poppins" w:eastAsia="Calibri" w:hAnsi="Poppins" w:cs="Poppins"/><w:sz w:val="22"/></w:rPr><w:t xml:space="preserve"> </w:t></w:r></w:p></w:tc><w:tc><w:tcPr><w:tcW w:w="1247" w:type="dxa"/><w:tcBorders><w:top w:val="single" w:sz="4" w:space="0" w:color="000000"/><w:left w:val="single" w:sz="4" w:space="0" w:color="000000"/><w:bottom w:val="single" w:sz="4" w:space="0" w:color="000000"/><w:right w:val="single" w:sz="4" w:space="0" w:color="000000"/></w:tcBorders></w:tcPr><w:p w14:paraId="74E1B2C7" w14:textId="77777777" w:rsidR="007022B5" w:rsidRPr="005F3CA9" w:rsidRDefault="007022B5" w:rsidP="00683C9F"><w:pPr><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2270" w:type="dxa"/><w:tcBorders><w:top w:val="single" w:sz="4" w:space="0" w:color="000000"/><w:left w:val="single" w:sz="4" w:space="0" w:color="000000"/><w:bottom w:val="single" w:sz="4" w:space="0" w:color="000000"/><w:right w:val="single" w:sz="4" w:space="0" w:color="000000"/></w:tcBorders></w:tcPr><w:p w14:paraId="11946738" w14:textId="77777777" w:rsidR="007022B5" w:rsidRPr="005F3CA9" w:rsidRDefault="007022B5" w:rsidP="00683C9F"><w:pPr><w:ind w:left="2"/><w:rPr><w:rFonts w:ascii="Poppins" w:hAnsi="Poppins" w:cs="Poppins"/></w:rPr></w:pPr><w:r w:rsidRPr="005F3CA9"><w:rPr><w:rFonts w:ascii="Poppins" w:eastAsia="Calibri" w:hAnsi="Poppins" w:cs="Poppins"/><w:sz w:val="18"/></w:rPr><w:t xml:space="preserve">Requester identifier value </w:t></w:r><w:r w:rsidRPr="005F3CA9"><w:rPr><w:rFonts w:ascii="Poppins" w:eastAsia="Calibri" w:hAnsi="Poppins" w:cs="Poppins"/><w:sz w:val="22"/></w:rPr><w:t xml:space="preserve"> </w:t></w:r></w:p></w:tc></w:tr><w:tr w:rsidR="007022B5" w:rsidRPr="005F3CA9" w14:paraId="27D677B1" w14:textId="77777777" w:rsidTr="007022B5"><w:trPr><w:trHeight w:val="583"/></w:trPr><w:tc><w:tcPr><w:tcW w:w="2187" w:type="dxa"/><w:tcBorders><w:top w:val="single" w:sz="4" w:space="0" w:color="000000"/><w:left w:val="single" w:sz="4" w:space="0" w:color="000000"/><w:bottom w:val="single" w:sz="4" w:space="0" w:color="000000"/><w:right w:val="single" w:sz="4" w:space="0" w:color="000000"/></w:tcBorders></w:tcPr><w:p w14:paraId="4AFA7683" w14:textId="77777777" w:rsidR="007022B5" w:rsidRPr="005F3CA9" w:rsidRDefault="007022B5" w:rsidP="00683C9F"><w:pPr><w:rPr><w:rFonts w:ascii="Poppins" w:hAnsi="Poppins" w:cs="Poppins"/></w:rPr></w:pPr><w:r w:rsidRPr="005F3CA9"><w:rPr><w:rFonts w:ascii="Poppins" w:eastAsia="Calibri" w:hAnsi="Poppins" w:cs="Poppins"/><w:sz w:val="18"/></w:rPr><w:t>Requester-</w:t></w:r><w:proofErr w:type="spellStart"/><w:r w:rsidRPr="005F3CA9"><w:rPr><w:rFonts w:ascii="Poppins" w:eastAsia="Calibri" w:hAnsi="Poppins" w:cs="Poppins"/><w:sz w:val="18"/></w:rPr><w:t>identifiersystem</w:t></w:r><w:proofErr w:type="spellEnd"/><w:r w:rsidRPr="005F3CA9"><w:rPr><w:rFonts w:ascii="Poppins" w:eastAsia="Calibri" w:hAnsi="Poppins" w:cs="Poppins"/><w:sz w:val="18"/></w:rPr><w:t xml:space="preserve"> </w:t></w:r><w:r w:rsidRPr="005F3CA9"><w:rPr><w:rFonts w:ascii="Poppins" w:eastAsia="Calibri" w:hAnsi="Poppins" w:cs="Poppins"/><w:sz w:val="22"/></w:rPr><w:t xml:space="preserve"> </w:t></w:r></w:p></w:tc><w:tc><w:tcPr><w:tcW w:w="3648" w:type="dxa"/><w:tcBorders><w:top w:val="single" w:sz="4" w:space="0" w:color="000000"/><w:left w:val="single" w:sz="4" w:space="0" w:color="000000"/><w:bottom w:val="single" w:sz="4" w:space="0" w:color="000000"/><w:right w:val="single" w:sz="4" w:space="0" w:color="000000"/></w:tcBorders></w:tcPr><w:p w14:paraId="05A15264" w14:textId="77777777" w:rsidR="007022B5" w:rsidRPr="005F3CA9" w:rsidRDefault="007022B5" w:rsidP="00683C9F"><w:pPr><w:rPr><w:rFonts w:ascii="Poppins" w:hAnsi="Poppins" w:cs="Poppins"/></w:rPr></w:pPr><w:hyperlink r:id="rId144"><w:r w:rsidRPr="005F3CA9"><w:rPr><w:rFonts w:ascii="Poppins" w:eastAsia="Calibri" w:hAnsi="Poppins" w:cs="Poppins"/><w:color w:val="467886"/><w:sz w:val="18"/><w:u w:val="single" w:color="467886"/></w:rPr><w:t>https://www.mciindia.or</w:t></w:r></w:hyperlink><w:hyperlink r:id="rId145"><w:r w:rsidRPr="005F3CA9"><w:rPr><w:rFonts w:ascii="Poppins" w:eastAsia="Calibri" w:hAnsi="Poppins" w:cs="Poppins"/><w:color w:val="467886"/><w:sz w:val="18"/><w:u w:val="single" w:color="467886"/></w:rPr><w:t>g</w:t></w:r></w:hyperlink><w:hyperlink r:id="rId146"><w:r w:rsidRPr="005F3CA9"><w:rPr><w:rFonts w:ascii="Poppins" w:eastAsia="Calibri" w:hAnsi="Poppins" w:cs="Poppins"/><w:sz w:val="18"/></w:rPr><w:t xml:space="preserve"> </w:t></w:r></w:hyperlink><w:hyperlink r:id="rId147"><w:r w:rsidRPr="005F3CA9"><w:rPr><w:rFonts w:ascii="Poppins" w:eastAsia="Calibri" w:hAnsi="Poppins" w:cs="Poppins"/><w:sz w:val="22"/></w:rPr><w:t xml:space="preserve"> </w:t></w:r></w:hyperlink></w:p></w:tc><w:tc><w:tcPr><w:tcW w:w="1247" w:type="dxa"/><w:tcBorders><w:top w:val="single" w:sz="4" w:space="0" w:color="000000"/><w:left w:val="single" w:sz="4" w:space="0" w:color="000000"/><w:bottom w:val="single" w:sz="4" w:space="0" w:color="000000"/><w:right w:val="single" w:sz="4" w:space="0" w:color="000000"/></w:tcBorders></w:tcPr><w:p w14:paraId="18E26ECB" w14:textId="77777777" w:rsidR="007022B5" w:rsidRPr="005F3CA9" w:rsidRDefault="007022B5" w:rsidP="00683C9F"><w:pPr><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2270" w:type="dxa"/><w:tcBorders><w:top w:val="single" w:sz="4" w:space="0" w:color="000000"/><w:left w:val="single" w:sz="4" w:space="0" w:color="000000"/><w:bottom w:val="single" w:sz="4" w:space="0" w:color="000000"/><w:right w:val="single" w:sz="4" w:space="0" w:color="000000"/></w:tcBorders></w:tcPr><w:p w14:paraId="41C11885" w14:textId="77777777" w:rsidR="007022B5" w:rsidRPr="005F3CA9" w:rsidRDefault="007022B5" w:rsidP="00683C9F"><w:pPr><w:ind w:left="2"/><w:rPr><w:rFonts w:ascii="Poppins" w:hAnsi="Poppins" w:cs="Poppins"/></w:rPr></w:pPr><w:r w:rsidRPr="005F3CA9"><w:rPr><w:rFonts w:ascii="Poppins" w:eastAsia="Calibri" w:hAnsi="Poppins" w:cs="Poppins"/><w:sz w:val="18"/></w:rPr><w:t xml:space="preserve">Requester identifier system </w:t></w:r><w:r w:rsidRPr="005F3CA9"><w:rPr><w:rFonts w:ascii="Poppins" w:eastAsia="Calibri" w:hAnsi="Poppins" w:cs="Poppins"/><w:sz w:val="22"/></w:rPr><w:t xml:space="preserve"> </w:t></w:r></w:p></w:tc></w:tr><w:tr w:rsidR="007022B5" w:rsidRPr="005F3CA9" w14:paraId="78A0A35F" w14:textId="77777777" w:rsidTr="007022B5"><w:trPr><w:trHeight w:val="2938"/></w:trPr><w:tc><w:tcPr><w:tcW w:w="2187" w:type="dxa"/><w:tcBorders><w:top w:val="single" w:sz="4" w:space="0" w:color="000000"/><w:left w:val="single" w:sz="4" w:space="0" w:color="000000"/><w:bottom w:val="single" w:sz="4" w:space="0" w:color="000000"/><w:right w:val="single" w:sz="4" w:space="0" w:color="000000"/></w:tcBorders></w:tcPr><w:p w14:paraId="69BA7ED1" w14:textId="77777777" w:rsidR="007022B5" w:rsidRPr="005F3CA9" w:rsidRDefault="007022B5" w:rsidP="00683C9F"><w:pPr><w:rPr><w:rFonts w:ascii="Poppins" w:hAnsi="Poppins" w:cs="Poppins"/></w:rPr></w:pPr><w:proofErr w:type="spellStart"/><w:r w:rsidRPr="005F3CA9"><w:rPr><w:rFonts w:ascii="Poppins" w:eastAsia="Calibri" w:hAnsi="Poppins" w:cs="Poppins"/><w:sz w:val="18"/></w:rPr><w:lastRenderedPageBreak/><w:t>hiTypes</w:t></w:r><w:proofErr w:type="spellEnd"/><w:r w:rsidRPr="005F3CA9"><w:rPr><w:rFonts w:ascii="Poppins" w:eastAsia="Calibri" w:hAnsi="Poppins" w:cs="Poppins"/><w:sz w:val="18"/></w:rPr><w:t xml:space="preserve"> </w:t></w:r><w:r w:rsidRPr="005F3CA9"><w:rPr><w:rFonts w:ascii="Poppins" w:eastAsia="Calibri" w:hAnsi="Poppins" w:cs="Poppins"/><w:sz w:val="22"/></w:rPr><w:t xml:space="preserve"> </w:t></w:r></w:p></w:tc><w:tc><w:tcPr><w:tcW w:w="3648" w:type="dxa"/><w:tcBorders><w:top w:val="single" w:sz="4" w:space="0" w:color="000000"/><w:left w:val="single" w:sz="4" w:space="0" w:color="000000"/><w:bottom w:val="single" w:sz="4" w:space="0" w:color="000000"/><w:right w:val="single" w:sz="4" w:space="0" w:color="000000"/></w:tcBorders></w:tcPr><w:p w14:paraId="329FF6A3" w14:textId="77777777" w:rsidR="007022B5" w:rsidRPr="005F3CA9" w:rsidRDefault="007022B5" w:rsidP="00683C9F"><w:pPr><w:spacing w:after="18"/><w:rPr><w:rFonts w:ascii="Poppins" w:hAnsi="Poppins" w:cs="Poppins"/></w:rPr></w:pPr><w:r w:rsidRPr="005F3CA9"><w:rPr><w:rFonts w:ascii="Poppins" w:eastAsia="Calibri" w:hAnsi="Poppins" w:cs="Poppins"/><w:sz w:val="18"/></w:rPr><w:t xml:space="preserve">["Prescription", </w:t></w:r><w:r w:rsidRPr="005F3CA9"><w:rPr><w:rFonts w:ascii="Poppins" w:eastAsia="Calibri" w:hAnsi="Poppins" w:cs="Poppins"/><w:sz w:val="22"/></w:rPr><w:t xml:space="preserve"> </w:t></w:r></w:p><w:p w14:paraId="3DC59578" w14:textId="77777777" w:rsidR="007022B5" w:rsidRPr="005F3CA9" w:rsidRDefault="007022B5" w:rsidP="00683C9F"><w:pPr><w:spacing w:after="20"/><w:rPr><w:rFonts w:ascii="Poppins" w:hAnsi="Poppins" w:cs="Poppins"/></w:rPr></w:pPr><w:r w:rsidRPr="005F3CA9"><w:rPr><w:rFonts w:ascii="Poppins" w:eastAsia="Calibri" w:hAnsi="Poppins" w:cs="Poppins"/><w:sz w:val="18"/></w:rPr><w:t>"</w:t></w:r><w:proofErr w:type="spellStart"/><w:r w:rsidRPr="005F3CA9"><w:rPr><w:rFonts w:ascii="Poppins" w:eastAsia="Calibri" w:hAnsi="Poppins" w:cs="Poppins"/><w:sz w:val="18"/></w:rPr><w:t>DiagnosticReport</w:t></w:r><w:proofErr w:type="spellEnd"/><w:r w:rsidRPr="005F3CA9"><w:rPr><w:rFonts w:ascii="Poppins" w:eastAsia="Calibri" w:hAnsi="Poppins" w:cs="Poppins"/><w:sz w:val="18"/></w:rPr><w:t xml:space="preserve">", </w:t></w:r><w:r w:rsidRPr="005F3CA9"><w:rPr><w:rFonts w:ascii="Poppins" w:eastAsia="Calibri" w:hAnsi="Poppins" w:cs="Poppins"/><w:sz w:val="22"/></w:rPr><w:t xml:space="preserve"> </w:t></w:r></w:p><w:p w14:paraId="6003F6A8" w14:textId="77777777" w:rsidR="007022B5" w:rsidRPr="005F3CA9" w:rsidRDefault="007022B5" w:rsidP="00683C9F"><w:pPr><w:spacing w:after="16"/><w:rPr><w:rFonts w:ascii="Poppins" w:hAnsi="Poppins" w:cs="Poppins"/></w:rPr></w:pPr><w:r w:rsidRPr="005F3CA9"><w:rPr><w:rFonts w:ascii="Poppins" w:eastAsia="Calibri" w:hAnsi="Poppins" w:cs="Poppins"/><w:sz w:val="18"/></w:rPr><w:t>"</w:t></w:r><w:proofErr w:type="spellStart"/><w:r w:rsidRPr="005F3CA9"><w:rPr><w:rFonts w:ascii="Poppins" w:eastAsia="Calibri" w:hAnsi="Poppins" w:cs="Poppins"/><w:sz w:val="18"/></w:rPr><w:t>DischargeSummary</w:t></w:r><w:proofErr w:type="spellEnd"/><w:r w:rsidRPr="005F3CA9"><w:rPr><w:rFonts w:ascii="Poppins" w:eastAsia="Calibri" w:hAnsi="Poppins" w:cs="Poppins"/><w:sz w:val="18"/></w:rPr><w:t xml:space="preserve"> </w:t></w:r><w:r w:rsidRPr="005F3CA9"><w:rPr><w:rFonts w:ascii="Poppins" w:eastAsia="Calibri" w:hAnsi="Poppins" w:cs="Poppins"/><w:sz w:val="22"/></w:rPr><w:t xml:space="preserve"> </w:t></w:r></w:p><w:p w14:paraId="131A719C" w14:textId="77777777" w:rsidR="007022B5" w:rsidRPr="005F3CA9" w:rsidRDefault="007022B5" w:rsidP="00683C9F"><w:pPr><w:spacing w:after="18"/><w:rPr><w:rFonts w:ascii="Poppins" w:hAnsi="Poppins" w:cs="Poppins"/></w:rPr></w:pPr><w:r w:rsidRPr="005F3CA9"><w:rPr><w:rFonts w:ascii="Poppins" w:eastAsia="Calibri" w:hAnsi="Poppins" w:cs="Poppins"/><w:sz w:val="18"/></w:rPr><w:t>"</w:t></w:r><w:proofErr w:type="spellStart"/><w:r w:rsidRPr="005F3CA9"><w:rPr><w:rFonts w:ascii="Poppins" w:eastAsia="Calibri" w:hAnsi="Poppins" w:cs="Poppins"/><w:sz w:val="18"/></w:rPr><w:t>ImmunizationRecord</w:t></w:r><w:proofErr w:type="spellEnd"/><w:r w:rsidRPr="005F3CA9"><w:rPr><w:rFonts w:ascii="Poppins" w:eastAsia="Calibri" w:hAnsi="Poppins" w:cs="Poppins"/><w:sz w:val="18"/></w:rPr><w:t xml:space="preserve">", </w:t></w:r><w:r w:rsidRPr="005F3CA9"><w:rPr><w:rFonts w:ascii="Poppins" w:eastAsia="Calibri" w:hAnsi="Poppins" w:cs="Poppins"/><w:sz w:val="22"/></w:rPr><w:t xml:space="preserve"> </w:t></w:r></w:p><w:p w14:paraId="78853AB2" w14:textId="77777777" w:rsidR="007022B5" w:rsidRPr="005F3CA9" w:rsidRDefault="007022B5" w:rsidP="00683C9F"><w:pPr><w:spacing w:after="23"/><w:rPr><w:rFonts w:ascii="Poppins" w:hAnsi="Poppins" w:cs="Poppins"/></w:rPr></w:pPr><w:r w:rsidRPr="005F3CA9"><w:rPr><w:rFonts w:ascii="Poppins" w:eastAsia="Calibri" w:hAnsi="Poppins" w:cs="Poppins"/><w:sz w:val="18"/></w:rPr><w:t>"</w:t></w:r><w:proofErr w:type="spellStart"/><w:r w:rsidRPr="005F3CA9"><w:rPr><w:rFonts w:ascii="Poppins" w:eastAsia="Calibri" w:hAnsi="Poppins" w:cs="Poppins"/><w:sz w:val="18"/></w:rPr><w:t>HealthDocumentRecord</w:t></w:r><w:proofErr w:type="spellEnd"/><w:r w:rsidRPr="005F3CA9"><w:rPr><w:rFonts w:ascii="Poppins" w:eastAsia="Calibri" w:hAnsi="Poppins" w:cs="Poppins"/><w:sz w:val="18"/></w:rPr><w:t xml:space="preserve">", </w:t></w:r><w:r w:rsidRPr="005F3CA9"><w:rPr><w:rFonts w:ascii="Poppins" w:eastAsia="Calibri" w:hAnsi="Poppins" w:cs="Poppins"/><w:sz w:val="22"/></w:rPr><w:t xml:space="preserve"> </w:t></w:r></w:p><w:p w14:paraId="2A29B461" w14:textId="77777777" w:rsidR="007022B5" w:rsidRPr="005F3CA9" w:rsidRDefault="007022B5" w:rsidP="00683C9F"><w:pPr><w:rPr><w:rFonts w:ascii="Poppins" w:hAnsi="Poppins" w:cs="Poppins"/></w:rPr></w:pPr><w:r w:rsidRPr="005F3CA9"><w:rPr><w:rFonts w:ascii="Poppins" w:eastAsia="Calibri" w:hAnsi="Poppins" w:cs="Poppins"/><w:sz w:val="18"/></w:rPr><w:t>"</w:t></w:r><w:proofErr w:type="spellStart"/><w:r w:rsidRPr="005F3CA9"><w:rPr><w:rFonts w:ascii="Poppins" w:eastAsia="Calibri" w:hAnsi="Poppins" w:cs="Poppins"/><w:sz w:val="18"/></w:rPr><w:t>WellnessRecord</w:t></w:r><w:proofErr w:type="spellEnd"/><w:r w:rsidRPr="005F3CA9"><w:rPr><w:rFonts w:ascii="Poppins" w:eastAsia="Calibri" w:hAnsi="Poppins" w:cs="Poppins"/><w:sz w:val="18"/></w:rPr><w:t xml:space="preserve">", </w:t></w:r><w:r w:rsidRPr="005F3CA9"><w:rPr><w:rFonts w:ascii="Poppins" w:eastAsia="Calibri" w:hAnsi="Poppins" w:cs="Poppins"/><w:sz w:val="22"/></w:rPr><w:t xml:space="preserve"> </w:t></w:r></w:p><w:p w14:paraId="1CF9AE81" w14:textId="77777777" w:rsidR="007022B5" w:rsidRPr="005F3CA9" w:rsidRDefault="007022B5" w:rsidP="00683C9F"><w:pPr><w:spacing w:after="26"/><w:rPr><w:rFonts w:ascii="Poppins" w:hAnsi="Poppins" w:cs="Poppins"/></w:rPr></w:pPr><w:r w:rsidRPr="005F3CA9"><w:rPr><w:rFonts w:ascii="Poppins" w:eastAsia="Calibri" w:hAnsi="Poppins" w:cs="Poppins"/><w:sz w:val="18"/></w:rPr><w:t>"</w:t></w:r><w:proofErr w:type="spellStart"/><w:r w:rsidRPr="005F3CA9"><w:rPr><w:rFonts w:ascii="Poppins" w:eastAsia="Calibri" w:hAnsi="Poppins" w:cs="Poppins"/><w:sz w:val="18"/></w:rPr><w:t>OPConsultation</w:t></w:r><w:proofErr w:type="spellEnd"/><w:r w:rsidRPr="005F3CA9"><w:rPr><w:rFonts w:ascii="Poppins" w:eastAsia="Calibri" w:hAnsi="Poppins" w:cs="Poppins"/><w:sz w:val="18"/></w:rPr><w:t xml:space="preserve">, </w:t></w:r></w:p><w:p w14:paraId="31A8465C" w14:textId="77777777" w:rsidR="007022B5" w:rsidRPr="005F3CA9" w:rsidRDefault="007022B5" w:rsidP="00683C9F"><w:pPr><w:rPr><w:rFonts w:ascii="Poppins" w:hAnsi="Poppins" w:cs="Poppins"/></w:rPr></w:pPr><w:r w:rsidRPr="005F3CA9"><w:rPr><w:rFonts w:ascii="Poppins" w:eastAsia="Calibri" w:hAnsi="Poppins" w:cs="Poppins"/><w:sz w:val="18"/></w:rPr><w:t xml:space="preserve">Invoice"] </w:t></w:r><w:r w:rsidRPr="005F3CA9"><w:rPr><w:rFonts w:ascii="Poppins" w:eastAsia="Calibri" w:hAnsi="Poppins" w:cs="Poppins"/><w:sz w:val="22"/></w:rPr><w:t xml:space="preserve"> </w:t></w:r></w:p></w:tc><w:tc><w:tcPr><w:tcW w:w="1247" w:type="dxa"/><w:tcBorders><w:top w:val="single" w:sz="4" w:space="0" w:color="000000"/><w:left w:val="single" w:sz="4" w:space="0" w:color="000000"/><w:bottom w:val="single" w:sz="4" w:space="0" w:color="000000"/><w:right w:val="single" w:sz="4" w:space="0" w:color="000000"/></w:tcBorders></w:tcPr><w:p w14:paraId="1F9FF371" w14:textId="77777777" w:rsidR="007022B5" w:rsidRPr="005F3CA9" w:rsidRDefault="007022B5" w:rsidP="00683C9F"><w:pPr><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2270" w:type="dxa"/><w:tcBorders><w:top w:val="single" w:sz="4" w:space="0" w:color="000000"/><w:left w:val="single" w:sz="4" w:space="0" w:color="000000"/><w:bottom w:val="single" w:sz="4" w:space="0" w:color="000000"/><w:right w:val="single" w:sz="4" w:space="0" w:color="000000"/></w:tcBorders></w:tcPr><w:p w14:paraId="564AFC7B" w14:textId="77777777" w:rsidR="007022B5" w:rsidRPr="005F3CA9" w:rsidRDefault="007022B5" w:rsidP="00683C9F"><w:pPr><w:spacing w:line="281" w:lineRule="auto"/><w:ind w:right="665"/><w:rPr><w:rFonts w:ascii="Poppins" w:hAnsi="Poppins" w:cs="Poppins"/></w:rPr></w:pPr><w:r w:rsidRPr="005F3CA9"><w:rPr><w:rFonts w:ascii="Poppins" w:eastAsia="Calibri" w:hAnsi="Poppins" w:cs="Poppins"/><w:sz w:val="18"/></w:rPr><w:t xml:space="preserve">There are 8 different </w:t></w:r><w:proofErr w:type="spellStart"/><w:r w:rsidRPr="005F3CA9"><w:rPr><w:rFonts w:ascii="Poppins" w:eastAsia="Calibri" w:hAnsi="Poppins" w:cs="Poppins"/><w:sz w:val="18"/></w:rPr><w:t>hiTypes</w:t></w:r><w:proofErr w:type="spellEnd"/><w:r w:rsidRPr="005F3CA9"><w:rPr><w:rFonts w:ascii="Poppins" w:eastAsia="Calibri" w:hAnsi="Poppins" w:cs="Poppins"/><w:sz w:val="18"/></w:rPr><w:t xml:space="preserve"> in  ABDM: </w:t></w:r><w:r w:rsidRPr="005F3CA9"><w:rPr><w:rFonts w:ascii="Poppins" w:eastAsia="Calibri" w:hAnsi="Poppins" w:cs="Poppins"/><w:sz w:val="22"/></w:rPr><w:t xml:space="preserve"> </w:t></w:r></w:p><w:p w14:paraId="15C4F100" w14:textId="77777777" w:rsidR="007022B5" w:rsidRPr="005F3CA9" w:rsidRDefault="007022B5" w:rsidP="00683C9F"><w:pPr><w:spacing w:after="20"/><w:ind w:left="361"/><w:rPr><w:rFonts w:ascii="Poppins" w:hAnsi="Poppins" w:cs="Poppins"/></w:rPr></w:pPr><w:r w:rsidRPr="005F3CA9"><w:rPr><w:rFonts w:ascii="Poppins" w:eastAsia="Calibri" w:hAnsi="Poppins" w:cs="Poppins"/><w:sz w:val="18"/></w:rPr><w:t xml:space="preserve">Prescription </w:t></w:r><w:r w:rsidRPr="005F3CA9"><w:rPr><w:rFonts w:ascii="Poppins" w:eastAsia="Calibri" w:hAnsi="Poppins" w:cs="Poppins"/><w:sz w:val="22"/></w:rPr><w:t xml:space="preserve"> </w:t></w:r></w:p><w:p w14:paraId="3F5E3935" w14:textId="77777777" w:rsidR="007022B5" w:rsidRPr="005F3CA9" w:rsidRDefault="007022B5" w:rsidP="00683C9F"><w:pPr><w:spacing w:after="18"/><w:ind w:left="361"/><w:rPr><w:rFonts w:ascii="Poppins" w:hAnsi="Poppins" w:cs="Poppins"/></w:rPr></w:pPr><w:proofErr w:type="spellStart"/><w:r w:rsidRPr="005F3CA9"><w:rPr><w:rFonts w:ascii="Poppins" w:eastAsia="Calibri" w:hAnsi="Poppins" w:cs="Poppins"/><w:sz w:val="18"/></w:rPr><w:t>DiagnosticReport</w:t></w:r><w:proofErr w:type="spellEnd"/><w:r w:rsidRPr="005F3CA9"><w:rPr><w:rFonts w:ascii="Poppins" w:eastAsia="Calibri" w:hAnsi="Poppins" w:cs="Poppins"/><w:sz w:val="18"/></w:rPr><w:t xml:space="preserve"> </w:t></w:r><w:r w:rsidRPr="005F3CA9"><w:rPr><w:rFonts w:ascii="Poppins" w:eastAsia="Calibri" w:hAnsi="Poppins" w:cs="Poppins"/><w:sz w:val="22"/></w:rPr><w:t xml:space="preserve"> </w:t></w:r></w:p><w:p w14:paraId="1CC5868A" w14:textId="77777777" w:rsidR="007022B5" w:rsidRPr="005F3CA9" w:rsidRDefault="007022B5" w:rsidP="00683C9F"><w:pPr><w:spacing w:after="18"/><w:ind w:left="361"/><w:rPr><w:rFonts w:ascii="Poppins" w:hAnsi="Poppins" w:cs="Poppins"/></w:rPr></w:pPr><w:proofErr w:type="spellStart"/><w:r w:rsidRPr="005F3CA9"><w:rPr><w:rFonts w:ascii="Poppins" w:eastAsia="Calibri" w:hAnsi="Poppins" w:cs="Poppins"/><w:sz w:val="18"/></w:rPr><w:t>OPConsultation</w:t></w:r><w:proofErr w:type="spellEnd"/><w:r w:rsidRPr="005F3CA9"><w:rPr><w:rFonts w:ascii="Poppins" w:eastAsia="Calibri" w:hAnsi="Poppins" w:cs="Poppins"/><w:sz w:val="18"/></w:rPr><w:t xml:space="preserve"> </w:t></w:r><w:r w:rsidRPr="005F3CA9"><w:rPr><w:rFonts w:ascii="Poppins" w:eastAsia="Calibri" w:hAnsi="Poppins" w:cs="Poppins"/><w:sz w:val="22"/></w:rPr><w:t xml:space="preserve"> </w:t></w:r></w:p><w:p w14:paraId="60C71F44" w14:textId="77777777" w:rsidR="007022B5" w:rsidRPr="005F3CA9" w:rsidRDefault="007022B5" w:rsidP="00683C9F"><w:pPr><w:spacing w:after="18"/><w:ind w:left="361"/><w:rPr><w:rFonts w:ascii="Poppins" w:hAnsi="Poppins" w:cs="Poppins"/></w:rPr></w:pPr><w:proofErr w:type="spellStart"/><w:r w:rsidRPr="005F3CA9"><w:rPr><w:rFonts w:ascii="Poppins" w:eastAsia="Calibri" w:hAnsi="Poppins" w:cs="Poppins"/><w:sz w:val="18"/></w:rPr><w:t>DischargeSummary</w:t></w:r><w:proofErr w:type="spellEnd"/><w:r w:rsidRPr="005F3CA9"><w:rPr><w:rFonts w:ascii="Poppins" w:eastAsia="Calibri" w:hAnsi="Poppins" w:cs="Poppins"/><w:sz w:val="18"/></w:rPr><w:t xml:space="preserve"> </w:t></w:r><w:r w:rsidRPr="005F3CA9"><w:rPr><w:rFonts w:ascii="Poppins" w:eastAsia="Calibri" w:hAnsi="Poppins" w:cs="Poppins"/><w:sz w:val="22"/></w:rPr><w:t xml:space="preserve"> </w:t></w:r></w:p><w:p w14:paraId="52076A50" w14:textId="77777777" w:rsidR="007022B5" w:rsidRPr="005F3CA9" w:rsidRDefault="007022B5" w:rsidP="00683C9F"><w:pPr><w:ind w:left="361"/><w:rPr><w:rFonts w:ascii="Poppins" w:hAnsi="Poppins" w:cs="Poppins"/></w:rPr></w:pPr><w:proofErr w:type="spellStart"/><w:r w:rsidRPr="005F3CA9"><w:rPr><w:rFonts w:ascii="Poppins" w:eastAsia="Calibri" w:hAnsi="Poppins" w:cs="Poppins"/><w:sz w:val="18"/></w:rPr><w:t>ImmunizationRecord</w:t></w:r><w:proofErr w:type="spellEnd"/><w:r w:rsidRPr="005F3CA9"><w:rPr><w:rFonts w:ascii="Poppins" w:eastAsia="Calibri" w:hAnsi="Poppins" w:cs="Poppins"/><w:sz w:val="18"/></w:rPr><w:t xml:space="preserve"> </w:t></w:r><w:r w:rsidRPr="005F3CA9"><w:rPr><w:rFonts w:ascii="Poppins" w:eastAsia="Calibri" w:hAnsi="Poppins" w:cs="Poppins"/><w:sz w:val="22"/></w:rPr><w:t xml:space="preserve"> </w:t></w:r></w:p><w:p w14:paraId="01866D83" w14:textId="77777777" w:rsidR="007022B5" w:rsidRPr="005F3CA9" w:rsidRDefault="007022B5" w:rsidP="00683C9F"><w:pPr><w:spacing w:after="34"/><w:ind w:left="361"/><w:rPr><w:rFonts w:ascii="Poppins" w:hAnsi="Poppins" w:cs="Poppins"/></w:rPr></w:pPr><w:proofErr w:type="spellStart"/><w:r w:rsidRPr="005F3CA9"><w:rPr><w:rFonts w:ascii="Poppins" w:eastAsia="Calibri" w:hAnsi="Poppins" w:cs="Poppins"/><w:sz w:val="18"/></w:rPr><w:t>HealthDocumentRecord</w:t></w:r><w:proofErr w:type="spellEnd"/><w:r w:rsidRPr="005F3CA9"><w:rPr><w:rFonts w:ascii="Poppins" w:eastAsia="Calibri" w:hAnsi="Poppins" w:cs="Poppins"/><w:sz w:val="18"/></w:rPr><w:t xml:space="preserve"> </w:t></w:r></w:p><w:p w14:paraId="1D23E407" w14:textId="77777777" w:rsidR="007022B5" w:rsidRPr="005F3CA9" w:rsidRDefault="007022B5" w:rsidP="00683C9F"><w:pPr><w:spacing w:after="29"/><w:ind w:left="361"/><w:rPr><w:rFonts w:ascii="Poppins" w:hAnsi="Poppins" w:cs="Poppins"/></w:rPr></w:pPr><w:proofErr w:type="spellStart"/><w:r w:rsidRPr="005F3CA9"><w:rPr><w:rFonts w:ascii="Poppins" w:eastAsia="Calibri" w:hAnsi="Poppins" w:cs="Poppins"/><w:sz w:val="18"/></w:rPr><w:t>WellnessRecord</w:t></w:r><w:proofErr w:type="spellEnd"/><w:r w:rsidRPr="005F3CA9"><w:rPr><w:rFonts w:ascii="Poppins" w:eastAsia="Calibri" w:hAnsi="Poppins" w:cs="Poppins"/><w:sz w:val="18"/></w:rPr><w:t xml:space="preserve"> </w:t></w:r></w:p><w:p w14:paraId="04EFA52F" w14:textId="77777777" w:rsidR="007022B5" w:rsidRPr="005F3CA9" w:rsidRDefault="007022B5" w:rsidP="00683C9F"><w:pPr><w:ind w:left="2"/><w:rPr><w:rFonts w:ascii="Poppins" w:hAnsi="Poppins" w:cs="Poppins"/></w:rPr></w:pPr><w:r w:rsidRPr="005F3CA9"><w:rPr><w:rFonts w:ascii="Poppins" w:eastAsia="Calibri" w:hAnsi="Poppins" w:cs="Poppins"/><w:sz w:val="18"/></w:rPr><w:t xml:space="preserve">          Invoice</w:t></w:r><w:r w:rsidRPr="005F3CA9"><w:rPr><w:rFonts w:ascii="Poppins" w:eastAsia="Calibri" w:hAnsi="Poppins" w:cs="Poppins"/><w:sz w:val="22"/></w:rPr><w:t xml:space="preserve"> </w:t></w:r></w:p></w:tc></w:tr><w:tr w:rsidR="007022B5" w:rsidRPr="005F3CA9" w14:paraId="769CB657" w14:textId="77777777" w:rsidTr="007022B5"><w:trPr><w:trHeight w:val="581"/></w:trPr><w:tc><w:tcPr><w:tcW w:w="2187" w:type="dxa"/><w:tcBorders><w:top w:val="single" w:sz="4" w:space="0" w:color="000000"/><w:left w:val="single" w:sz="4" w:space="0" w:color="000000"/><w:bottom w:val="single" w:sz="4" w:space="0" w:color="000000"/><w:right w:val="single" w:sz="4" w:space="0" w:color="000000"/></w:tcBorders></w:tcPr><w:p w14:paraId="45A86AE9" w14:textId="77777777" w:rsidR="007022B5" w:rsidRPr="005F3CA9" w:rsidRDefault="007022B5" w:rsidP="00683C9F"><w:pPr><w:rPr><w:rFonts w:ascii="Poppins" w:hAnsi="Poppins" w:cs="Poppins"/></w:rPr></w:pPr><w:proofErr w:type="spellStart"/><w:r w:rsidRPr="005F3CA9"><w:rPr><w:rFonts w:ascii="Poppins" w:eastAsia="Calibri" w:hAnsi="Poppins" w:cs="Poppins"/><w:sz w:val="18"/></w:rPr><w:t>PermissionaccessMode</w:t></w:r><w:proofErr w:type="spellEnd"/><w:r w:rsidRPr="005F3CA9"><w:rPr><w:rFonts w:ascii="Poppins" w:eastAsia="Calibri" w:hAnsi="Poppins" w:cs="Poppins"/><w:sz w:val="18"/></w:rPr><w:t xml:space="preserve"> </w:t></w:r><w:r w:rsidRPr="005F3CA9"><w:rPr><w:rFonts w:ascii="Poppins" w:eastAsia="Calibri" w:hAnsi="Poppins" w:cs="Poppins"/><w:sz w:val="22"/></w:rPr><w:t xml:space="preserve"> </w:t></w:r></w:p></w:tc><w:tc><w:tcPr><w:tcW w:w="3648" w:type="dxa"/><w:tcBorders><w:top w:val="single" w:sz="4" w:space="0" w:color="000000"/><w:left w:val="single" w:sz="4" w:space="0" w:color="000000"/><w:bottom w:val="single" w:sz="4" w:space="0" w:color="000000"/><w:right w:val="single" w:sz="4" w:space="0" w:color="000000"/></w:tcBorders></w:tcPr><w:p w14:paraId="691A4462" w14:textId="77777777" w:rsidR="007022B5" w:rsidRPr="005F3CA9" w:rsidRDefault="007022B5" w:rsidP="00683C9F"><w:pPr><w:rPr><w:rFonts w:ascii="Poppins" w:hAnsi="Poppins" w:cs="Poppins"/></w:rPr></w:pPr><w:r w:rsidRPr="005F3CA9"><w:rPr><w:rFonts w:ascii="Poppins" w:eastAsia="Calibri" w:hAnsi="Poppins" w:cs="Poppins"/><w:sz w:val="18"/></w:rPr><w:t xml:space="preserve">VIEW </w:t></w:r><w:r w:rsidRPr="005F3CA9"><w:rPr><w:rFonts w:ascii="Poppins" w:eastAsia="Calibri" w:hAnsi="Poppins" w:cs="Poppins"/><w:sz w:val="22"/></w:rPr><w:t xml:space="preserve"> </w:t></w:r></w:p></w:tc><w:tc><w:tcPr><w:tcW w:w="1247" w:type="dxa"/><w:tcBorders><w:top w:val="single" w:sz="4" w:space="0" w:color="000000"/><w:left w:val="single" w:sz="4" w:space="0" w:color="000000"/><w:bottom w:val="single" w:sz="4" w:space="0" w:color="000000"/><w:right w:val="single" w:sz="4" w:space="0" w:color="000000"/></w:tcBorders></w:tcPr><w:p w14:paraId="2FBE5857" w14:textId="77777777" w:rsidR="007022B5" w:rsidRPr="005F3CA9" w:rsidRDefault="007022B5" w:rsidP="00683C9F"><w:pPr><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2270" w:type="dxa"/><w:tcBorders><w:top w:val="single" w:sz="4" w:space="0" w:color="000000"/><w:left w:val="single" w:sz="4" w:space="0" w:color="000000"/><w:bottom w:val="single" w:sz="4" w:space="0" w:color="000000"/><w:right w:val="single" w:sz="4" w:space="0" w:color="000000"/></w:tcBorders></w:tcPr><w:p w14:paraId="344FDB4C" w14:textId="77777777" w:rsidR="007022B5" w:rsidRPr="005F3CA9" w:rsidRDefault="007022B5" w:rsidP="00683C9F"><w:pPr><w:ind w:left="2"/><w:rPr><w:rFonts w:ascii="Poppins" w:hAnsi="Poppins" w:cs="Poppins"/></w:rPr></w:pPr><w:r w:rsidRPr="005F3CA9"><w:rPr><w:rFonts w:ascii="Poppins" w:eastAsia="Calibri" w:hAnsi="Poppins" w:cs="Poppins"/><w:sz w:val="18"/></w:rPr><w:t xml:space="preserve">Access mode of consent </w:t></w:r><w:r w:rsidRPr="005F3CA9"><w:rPr><w:rFonts w:ascii="Poppins" w:eastAsia="Calibri" w:hAnsi="Poppins" w:cs="Poppins"/><w:sz w:val="22"/></w:rPr><w:t xml:space="preserve"> </w:t></w:r></w:p></w:tc></w:tr><w:tr w:rsidR="007022B5" w:rsidRPr="005F3CA9" w14:paraId="26499360" w14:textId="77777777" w:rsidTr="007022B5"><w:trPr><w:trHeight w:val="852"/></w:trPr><w:tc><w:tcPr><w:tcW w:w="2187" w:type="dxa"/><w:tcBorders><w:top w:val="single" w:sz="4" w:space="0" w:color="000000"/><w:left w:val="single" w:sz="4" w:space="0" w:color="000000"/><w:bottom w:val="single" w:sz="4" w:space="0" w:color="000000"/><w:right w:val="single" w:sz="4" w:space="0" w:color="000000"/></w:tcBorders></w:tcPr><w:p w14:paraId="750C2F99" w14:textId="77777777" w:rsidR="007022B5" w:rsidRPr="005F3CA9" w:rsidRDefault="007022B5" w:rsidP="00683C9F"><w:pPr><w:rPr><w:rFonts w:ascii="Poppins" w:hAnsi="Poppins" w:cs="Poppins"/></w:rPr></w:pPr><w:proofErr w:type="spellStart"/><w:r w:rsidRPr="005F3CA9"><w:rPr><w:rFonts w:ascii="Poppins" w:eastAsia="Calibri" w:hAnsi="Poppins" w:cs="Poppins"/><w:sz w:val="18"/></w:rPr><w:t>PermissiondateRange</w:t></w:r><w:proofErr w:type="spellEnd"/><w:r w:rsidRPr="005F3CA9"><w:rPr><w:rFonts w:ascii="Poppins" w:eastAsia="Calibri" w:hAnsi="Poppins" w:cs="Poppins"/><w:sz w:val="18"/></w:rPr><w:t xml:space="preserve"> </w:t></w:r><w:r w:rsidRPr="005F3CA9"><w:rPr><w:rFonts w:ascii="Poppins" w:eastAsia="Calibri" w:hAnsi="Poppins" w:cs="Poppins"/><w:sz w:val="22"/></w:rPr><w:t xml:space="preserve"> </w:t></w:r></w:p></w:tc><w:tc><w:tcPr><w:tcW w:w="3648" w:type="dxa"/><w:tcBorders><w:top w:val="single" w:sz="4" w:space="0" w:color="000000"/><w:left w:val="single" w:sz="4" w:space="0" w:color="000000"/><w:bottom w:val="single" w:sz="4" w:space="0" w:color="000000"/><w:right w:val="single" w:sz="4" w:space="0" w:color="000000"/></w:tcBorders></w:tcPr><w:p w14:paraId="6F8AF47E" w14:textId="77777777" w:rsidR="007022B5" w:rsidRPr="005F3CA9" w:rsidRDefault="007022B5" w:rsidP="00683C9F"><w:pPr><w:spacing w:after="21"/><w:rPr><w:rFonts w:ascii="Poppins" w:hAnsi="Poppins" w:cs="Poppins"/></w:rPr></w:pPr><w:r w:rsidRPr="005F3CA9"><w:rPr><w:rFonts w:ascii="Poppins" w:eastAsia="Calibri" w:hAnsi="Poppins" w:cs="Poppins"/><w:sz w:val="18"/></w:rPr><w:t xml:space="preserve">"from": "2023-05-09T08:58:09.738Z", </w:t></w:r><w:r w:rsidRPr="005F3CA9"><w:rPr><w:rFonts w:ascii="Poppins" w:eastAsia="Calibri" w:hAnsi="Poppins" w:cs="Poppins"/><w:sz w:val="22"/></w:rPr><w:t xml:space="preserve"> </w:t></w:r></w:p><w:p w14:paraId="40D285FA" w14:textId="77777777" w:rsidR="007022B5" w:rsidRPr="005F3CA9" w:rsidRDefault="007022B5" w:rsidP="00683C9F"><w:pPr><w:rPr><w:rFonts w:ascii="Poppins" w:hAnsi="Poppins" w:cs="Poppins"/></w:rPr></w:pPr><w:r w:rsidRPr="005F3CA9"><w:rPr><w:rFonts w:ascii="Poppins" w:eastAsia="Calibri" w:hAnsi="Poppins" w:cs="Poppins"/><w:sz w:val="18"/></w:rPr><w:t xml:space="preserve">"to": "2023-05-10T08:58:09.738Z" </w:t></w:r><w:r w:rsidRPr="005F3CA9"><w:rPr><w:rFonts w:ascii="Poppins" w:eastAsia="Calibri" w:hAnsi="Poppins" w:cs="Poppins"/><w:sz w:val="22"/></w:rPr><w:t xml:space="preserve"> </w:t></w:r></w:p></w:tc><w:tc><w:tcPr><w:tcW w:w="1247" w:type="dxa"/><w:tcBorders><w:top w:val="single" w:sz="4" w:space="0" w:color="000000"/><w:left w:val="single" w:sz="4" w:space="0" w:color="000000"/><w:bottom w:val="single" w:sz="4" w:space="0" w:color="000000"/><w:right w:val="single" w:sz="4" w:space="0" w:color="000000"/></w:tcBorders></w:tcPr><w:p w14:paraId="676A9991" w14:textId="77777777" w:rsidR="007022B5" w:rsidRPr="005F3CA9" w:rsidRDefault="007022B5" w:rsidP="00683C9F"><w:pPr><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2270" w:type="dxa"/><w:tcBorders><w:top w:val="single" w:sz="4" w:space="0" w:color="000000"/><w:left w:val="single" w:sz="4" w:space="0" w:color="000000"/><w:bottom w:val="single" w:sz="4" w:space="0" w:color="000000"/><w:right w:val="single" w:sz="4" w:space="0" w:color="000000"/></w:tcBorders></w:tcPr><w:p w14:paraId="7F923008" w14:textId="77777777" w:rsidR="007022B5" w:rsidRPr="005F3CA9" w:rsidRDefault="007022B5" w:rsidP="00683C9F"><w:pPr><w:ind w:left="2"/><w:rPr><w:rFonts w:ascii="Poppins" w:hAnsi="Poppins" w:cs="Poppins"/></w:rPr></w:pPr><w:r w:rsidRPr="005F3CA9"><w:rPr><w:rFonts w:ascii="Poppins" w:eastAsia="Calibri" w:hAnsi="Poppins" w:cs="Poppins"/><w:sz w:val="18"/></w:rPr><w:t xml:space="preserve">Data range of permission required </w:t></w:r><w:r w:rsidRPr="005F3CA9"><w:rPr><w:rFonts w:ascii="Poppins" w:eastAsia="Calibri" w:hAnsi="Poppins" w:cs="Poppins"/><w:sz w:val="22"/></w:rPr><w:t xml:space="preserve"> </w:t></w:r></w:p></w:tc></w:tr><w:tr w:rsidR="007022B5" w:rsidRPr="005F3CA9" w14:paraId="7F167AF0" w14:textId="77777777" w:rsidTr="007022B5"><w:trPr><w:trHeight w:val="583"/></w:trPr><w:tc><w:tcPr><w:tcW w:w="2187" w:type="dxa"/><w:tcBorders><w:top w:val="single" w:sz="4" w:space="0" w:color="000000"/><w:left w:val="single" w:sz="4" w:space="0" w:color="000000"/><w:bottom w:val="single" w:sz="4" w:space="0" w:color="000000"/><w:right w:val="single" w:sz="4" w:space="0" w:color="000000"/></w:tcBorders></w:tcPr><w:p w14:paraId="6FA79613" w14:textId="77777777" w:rsidR="007022B5" w:rsidRPr="005F3CA9" w:rsidRDefault="007022B5" w:rsidP="00683C9F"><w:pPr><w:rPr><w:rFonts w:ascii="Poppins" w:hAnsi="Poppins" w:cs="Poppins"/></w:rPr></w:pPr><w:proofErr w:type="spellStart"/><w:r w:rsidRPr="005F3CA9"><w:rPr><w:rFonts w:ascii="Poppins" w:eastAsia="Calibri" w:hAnsi="Poppins" w:cs="Poppins"/><w:sz w:val="18"/></w:rPr><w:t>PermissiondateEraseAt</w:t></w:r><w:proofErr w:type="spellEnd"/><w:r w:rsidRPr="005F3CA9"><w:rPr><w:rFonts w:ascii="Poppins" w:eastAsia="Calibri" w:hAnsi="Poppins" w:cs="Poppins"/><w:sz w:val="18"/></w:rPr><w:t xml:space="preserve"> </w:t></w:r><w:r w:rsidRPr="005F3CA9"><w:rPr><w:rFonts w:ascii="Poppins" w:eastAsia="Calibri" w:hAnsi="Poppins" w:cs="Poppins"/><w:sz w:val="22"/></w:rPr><w:t xml:space="preserve"> </w:t></w:r></w:p></w:tc><w:tc><w:tcPr><w:tcW w:w="3648" w:type="dxa"/><w:tcBorders><w:top w:val="single" w:sz="4" w:space="0" w:color="000000"/><w:left w:val="single" w:sz="4" w:space="0" w:color="000000"/><w:bottom w:val="single" w:sz="4" w:space="0" w:color="000000"/><w:right w:val="single" w:sz="4" w:space="0" w:color="000000"/></w:tcBorders></w:tcPr><w:p w14:paraId="0B354CB1" w14:textId="77777777" w:rsidR="007022B5" w:rsidRPr="005F3CA9" w:rsidRDefault="007022B5" w:rsidP="00683C9F"><w:pPr><w:rPr><w:rFonts w:ascii="Poppins" w:hAnsi="Poppins" w:cs="Poppins"/></w:rPr></w:pPr><w:r w:rsidRPr="005F3CA9"><w:rPr><w:rFonts w:ascii="Poppins" w:eastAsia="Calibri" w:hAnsi="Poppins" w:cs="Poppins"/><w:sz w:val="18"/></w:rPr><w:t xml:space="preserve">2023-05-25T08:58:09.738Z </w:t></w:r><w:r w:rsidRPr="005F3CA9"><w:rPr><w:rFonts w:ascii="Poppins" w:eastAsia="Calibri" w:hAnsi="Poppins" w:cs="Poppins"/><w:sz w:val="22"/></w:rPr><w:t xml:space="preserve"> </w:t></w:r></w:p></w:tc><w:tc><w:tcPr><w:tcW w:w="1247" w:type="dxa"/><w:tcBorders><w:top w:val="single" w:sz="4" w:space="0" w:color="000000"/><w:left w:val="single" w:sz="4" w:space="0" w:color="000000"/><w:bottom w:val="single" w:sz="4" w:space="0" w:color="000000"/><w:right w:val="single" w:sz="4" w:space="0" w:color="000000"/></w:tcBorders></w:tcPr><w:p w14:paraId="16CBEA76" w14:textId="77777777" w:rsidR="007022B5" w:rsidRPr="005F3CA9" w:rsidRDefault="007022B5" w:rsidP="00683C9F"><w:pPr><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2270" w:type="dxa"/><w:tcBorders><w:top w:val="single" w:sz="4" w:space="0" w:color="000000"/><w:left w:val="single" w:sz="4" w:space="0" w:color="000000"/><w:bottom w:val="single" w:sz="4" w:space="0" w:color="000000"/><w:right w:val="single" w:sz="4" w:space="0" w:color="000000"/></w:tcBorders></w:tcPr><w:p w14:paraId="27EE6146" w14:textId="77777777" w:rsidR="007022B5" w:rsidRPr="005F3CA9" w:rsidRDefault="007022B5" w:rsidP="00683C9F"><w:pPr><w:ind w:left="2"/><w:rPr><w:rFonts w:ascii="Poppins" w:hAnsi="Poppins" w:cs="Poppins"/></w:rPr></w:pPr><w:r w:rsidRPr="005F3CA9"><w:rPr><w:rFonts w:ascii="Poppins" w:eastAsia="Calibri" w:hAnsi="Poppins" w:cs="Poppins"/><w:sz w:val="18"/></w:rPr><w:t xml:space="preserve">Date of erase data </w:t></w:r><w:r w:rsidRPr="005F3CA9"><w:rPr><w:rFonts w:ascii="Poppins" w:eastAsia="Calibri" w:hAnsi="Poppins" w:cs="Poppins"/><w:sz w:val="22"/></w:rPr><w:t xml:space="preserve"> </w:t></w:r></w:p></w:tc></w:tr><w:tr w:rsidR="007022B5" w:rsidRPr="005F3CA9" w14:paraId="4F078E82" w14:textId="77777777" w:rsidTr="007022B5"><w:trPr><w:trHeight w:val="581"/></w:trPr><w:tc><w:tcPr><w:tcW w:w="2187" w:type="dxa"/><w:tcBorders><w:top w:val="single" w:sz="4" w:space="0" w:color="000000"/><w:left w:val="single" w:sz="4" w:space="0" w:color="000000"/><w:bottom w:val="single" w:sz="4" w:space="0" w:color="000000"/><w:right w:val="single" w:sz="4" w:space="0" w:color="000000"/></w:tcBorders></w:tcPr><w:p w14:paraId="1C775874" w14:textId="77777777" w:rsidR="007022B5" w:rsidRPr="005F3CA9" w:rsidRDefault="007022B5" w:rsidP="00683C9F"><w:pPr><w:rPr><w:rFonts w:ascii="Poppins" w:hAnsi="Poppins" w:cs="Poppins"/></w:rPr></w:pPr><w:proofErr w:type="spellStart"/><w:r w:rsidRPr="005F3CA9"><w:rPr><w:rFonts w:ascii="Poppins" w:eastAsia="Calibri" w:hAnsi="Poppins" w:cs="Poppins"/><w:sz w:val="18"/></w:rPr><w:t>Permissionfrequency</w:t></w:r><w:proofErr w:type="spellEnd"/><w:r w:rsidRPr="005F3CA9"><w:rPr><w:rFonts w:ascii="Poppins" w:eastAsia="Calibri" w:hAnsi="Poppins" w:cs="Poppins"/><w:sz w:val="18"/></w:rPr><w:t xml:space="preserve">-value </w:t></w:r><w:r w:rsidRPr="005F3CA9"><w:rPr><w:rFonts w:ascii="Poppins" w:eastAsia="Calibri" w:hAnsi="Poppins" w:cs="Poppins"/><w:sz w:val="22"/></w:rPr><w:t xml:space="preserve"> </w:t></w:r></w:p></w:tc><w:tc><w:tcPr><w:tcW w:w="3648" w:type="dxa"/><w:tcBorders><w:top w:val="single" w:sz="4" w:space="0" w:color="000000"/><w:left w:val="single" w:sz="4" w:space="0" w:color="000000"/><w:bottom w:val="single" w:sz="4" w:space="0" w:color="000000"/><w:right w:val="single" w:sz="4" w:space="0" w:color="000000"/></w:tcBorders></w:tcPr><w:p w14:paraId="29891902" w14:textId="77777777" w:rsidR="007022B5" w:rsidRPr="005F3CA9" w:rsidRDefault="007022B5" w:rsidP="00683C9F"><w:pPr><w:rPr><w:rFonts w:ascii="Poppins" w:hAnsi="Poppins" w:cs="Poppins"/></w:rPr></w:pPr><w:r w:rsidRPr="005F3CA9"><w:rPr><w:rFonts w:ascii="Poppins" w:eastAsia="Calibri" w:hAnsi="Poppins" w:cs="Poppins"/><w:sz w:val="18"/></w:rPr><w:t xml:space="preserve">0 </w:t></w:r><w:r w:rsidRPr="005F3CA9"><w:rPr><w:rFonts w:ascii="Poppins" w:eastAsia="Calibri" w:hAnsi="Poppins" w:cs="Poppins"/><w:sz w:val="22"/></w:rPr><w:t xml:space="preserve"> </w:t></w:r></w:p></w:tc><w:tc><w:tcPr><w:tcW w:w="1247" w:type="dxa"/><w:tcBorders><w:top w:val="single" w:sz="4" w:space="0" w:color="000000"/><w:left w:val="single" w:sz="4" w:space="0" w:color="000000"/><w:bottom w:val="single" w:sz="4" w:space="0" w:color="000000"/><w:right w:val="single" w:sz="4" w:space="0" w:color="000000"/></w:tcBorders></w:tcPr><w:p w14:paraId="0B91246B" w14:textId="77777777" w:rsidR="007022B5" w:rsidRPr="005F3CA9" w:rsidRDefault="007022B5" w:rsidP="00683C9F"><w:pPr><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2270" w:type="dxa"/><w:tcBorders><w:top w:val="single" w:sz="4" w:space="0" w:color="000000"/><w:left w:val="single" w:sz="4" w:space="0" w:color="000000"/><w:bottom w:val="single" w:sz="4" w:space="0" w:color="000000"/><w:right w:val="single" w:sz="4" w:space="0" w:color="000000"/></w:tcBorders></w:tcPr><w:p w14:paraId="5A2EC34F" w14:textId="77777777" w:rsidR="007022B5" w:rsidRPr="005F3CA9" w:rsidRDefault="007022B5" w:rsidP="00683C9F"><w:pPr><w:ind w:left="2"/><w:rPr><w:rFonts w:ascii="Poppins" w:hAnsi="Poppins" w:cs="Poppins"/></w:rPr></w:pPr><w:r w:rsidRPr="005F3CA9"><w:rPr><w:rFonts w:ascii="Poppins" w:eastAsia="Calibri" w:hAnsi="Poppins" w:cs="Poppins"/><w:sz w:val="18"/></w:rPr><w:t xml:space="preserve">Frequency value for consent </w:t></w:r><w:r w:rsidRPr="005F3CA9"><w:rPr><w:rFonts w:ascii="Poppins" w:eastAsia="Calibri" w:hAnsi="Poppins" w:cs="Poppins"/><w:sz w:val="22"/></w:rPr><w:t xml:space="preserve"> </w:t></w:r></w:p></w:tc></w:tr><w:tr w:rsidR="007022B5" w:rsidRPr="005F3CA9" w14:paraId="625CE9D7" w14:textId="77777777" w:rsidTr="007022B5"><w:trPr><w:trHeight w:val="584"/></w:trPr><w:tc><w:tcPr><w:tcW w:w="2187" w:type="dxa"/><w:tcBorders><w:top w:val="single" w:sz="4" w:space="0" w:color="000000"/><w:left w:val="single" w:sz="4" w:space="0" w:color="000000"/><w:bottom w:val="single" w:sz="4" w:space="0" w:color="000000"/><w:right w:val="single" w:sz="4" w:space="0" w:color="000000"/></w:tcBorders></w:tcPr><w:p w14:paraId="6FF2DEC6" w14:textId="77777777" w:rsidR="007022B5" w:rsidRPr="005F3CA9" w:rsidRDefault="007022B5" w:rsidP="00683C9F"><w:pPr><w:rPr><w:rFonts w:ascii="Poppins" w:hAnsi="Poppins" w:cs="Poppins"/></w:rPr></w:pPr><w:proofErr w:type="spellStart"/><w:r w:rsidRPr="005F3CA9"><w:rPr><w:rFonts w:ascii="Poppins" w:eastAsia="Calibri" w:hAnsi="Poppins" w:cs="Poppins"/><w:sz w:val="18"/></w:rPr><w:t>Permissionfrequencyrepeats</w:t></w:r><w:proofErr w:type="spellEnd"/><w:r w:rsidRPr="005F3CA9"><w:rPr><w:rFonts w:ascii="Poppins" w:eastAsia="Calibri" w:hAnsi="Poppins" w:cs="Poppins"/><w:sz w:val="18"/></w:rPr><w:t xml:space="preserve"> </w:t></w:r><w:r w:rsidRPr="005F3CA9"><w:rPr><w:rFonts w:ascii="Poppins" w:eastAsia="Calibri" w:hAnsi="Poppins" w:cs="Poppins"/><w:sz w:val="22"/></w:rPr><w:t xml:space="preserve"> </w:t></w:r></w:p></w:tc><w:tc><w:tcPr><w:tcW w:w="3648" w:type="dxa"/><w:tcBorders><w:top w:val="single" w:sz="4" w:space="0" w:color="000000"/><w:left w:val="single" w:sz="4" w:space="0" w:color="000000"/><w:bottom w:val="single" w:sz="4" w:space="0" w:color="000000"/><w:right w:val="single" w:sz="4" w:space="0" w:color="000000"/></w:tcBorders></w:tcPr><w:p w14:paraId="5359520E" w14:textId="77777777" w:rsidR="007022B5" w:rsidRPr="005F3CA9" w:rsidRDefault="007022B5" w:rsidP="00683C9F"><w:pPr><w:rPr><w:rFonts w:ascii="Poppins" w:hAnsi="Poppins" w:cs="Poppins"/></w:rPr></w:pPr><w:r w:rsidRPr="005F3CA9"><w:rPr><w:rFonts w:ascii="Poppins" w:eastAsia="Calibri" w:hAnsi="Poppins" w:cs="Poppins"/><w:sz w:val="18"/></w:rPr><w:t xml:space="preserve">0 </w:t></w:r><w:r w:rsidRPr="005F3CA9"><w:rPr><w:rFonts w:ascii="Poppins" w:eastAsia="Calibri" w:hAnsi="Poppins" w:cs="Poppins"/><w:sz w:val="22"/></w:rPr><w:t xml:space="preserve"> </w:t></w:r></w:p></w:tc><w:tc><w:tcPr><w:tcW w:w="1247" w:type="dxa"/><w:tcBorders><w:top w:val="single" w:sz="4" w:space="0" w:color="000000"/><w:left w:val="single" w:sz="4" w:space="0" w:color="000000"/><w:bottom w:val="single" w:sz="4" w:space="0" w:color="000000"/><w:right w:val="single" w:sz="4" w:space="0" w:color="000000"/></w:tcBorders></w:tcPr><w:p w14:paraId="24ADD44E" w14:textId="77777777" w:rsidR="007022B5" w:rsidRPr="005F3CA9" w:rsidRDefault="007022B5" w:rsidP="00683C9F"><w:pPr><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2270" w:type="dxa"/><w:tcBorders><w:top w:val="single" w:sz="4" w:space="0" w:color="000000"/><w:left w:val="single" w:sz="4" w:space="0" w:color="000000"/><w:bottom w:val="single" w:sz="4" w:space="0" w:color="000000"/><w:right w:val="single" w:sz="4" w:space="0" w:color="000000"/></w:tcBorders></w:tcPr><w:p w14:paraId="3BB6796C" w14:textId="77777777" w:rsidR="007022B5" w:rsidRPr="005F3CA9" w:rsidRDefault="007022B5" w:rsidP="00683C9F"><w:pPr><w:ind w:left="2"/><w:rPr><w:rFonts w:ascii="Poppins" w:hAnsi="Poppins" w:cs="Poppins"/></w:rPr></w:pPr><w:r w:rsidRPr="005F3CA9"><w:rPr><w:rFonts w:ascii="Poppins" w:eastAsia="Calibri" w:hAnsi="Poppins" w:cs="Poppins"/><w:sz w:val="18"/></w:rPr><w:t xml:space="preserve">Frequency repeats for consent </w:t></w:r><w:r w:rsidRPr="005F3CA9"><w:rPr><w:rFonts w:ascii="Poppins" w:eastAsia="Calibri" w:hAnsi="Poppins" w:cs="Poppins"/><w:sz w:val="22"/></w:rPr><w:t xml:space="preserve"> </w:t></w:r></w:p></w:tc></w:tr><w:tr w:rsidR="007022B5" w:rsidRPr="005F3CA9" w14:paraId="60188FDB" w14:textId="77777777" w:rsidTr="007022B5"><w:trPr><w:trHeight w:val="581"/></w:trPr><w:tc><w:tcPr><w:tcW w:w="2187" w:type="dxa"/><w:tcBorders><w:top w:val="single" w:sz="4" w:space="0" w:color="000000"/><w:left w:val="single" w:sz="4" w:space="0" w:color="000000"/><w:bottom w:val="single" w:sz="4" w:space="0" w:color="000000"/><w:right w:val="single" w:sz="4" w:space="0" w:color="000000"/></w:tcBorders></w:tcPr><w:p w14:paraId="2183D37F" w14:textId="77777777" w:rsidR="007022B5" w:rsidRPr="005F3CA9" w:rsidRDefault="007022B5" w:rsidP="00683C9F"><w:pPr><w:rPr><w:rFonts w:ascii="Poppins" w:hAnsi="Poppins" w:cs="Poppins"/></w:rPr></w:pPr><w:proofErr w:type="spellStart"/><w:r w:rsidRPr="005F3CA9"><w:rPr><w:rFonts w:ascii="Poppins" w:eastAsia="Calibri" w:hAnsi="Poppins" w:cs="Poppins"/><w:sz w:val="18"/></w:rPr><w:t>Permissionfrequency</w:t></w:r><w:proofErr w:type="spellEnd"/><w:r w:rsidRPr="005F3CA9"><w:rPr><w:rFonts w:ascii="Poppins" w:eastAsia="Calibri" w:hAnsi="Poppins" w:cs="Poppins"/><w:sz w:val="18"/></w:rPr><w:t xml:space="preserve">-unit </w:t></w:r><w:r w:rsidRPr="005F3CA9"><w:rPr><w:rFonts w:ascii="Poppins" w:eastAsia="Calibri" w:hAnsi="Poppins" w:cs="Poppins"/><w:sz w:val="22"/></w:rPr><w:t xml:space="preserve"> </w:t></w:r></w:p></w:tc><w:tc><w:tcPr><w:tcW w:w="3648" w:type="dxa"/><w:tcBorders><w:top w:val="single" w:sz="4" w:space="0" w:color="000000"/><w:left w:val="single" w:sz="4" w:space="0" w:color="000000"/><w:bottom w:val="single" w:sz="4" w:space="0" w:color="000000"/><w:right w:val="single" w:sz="4" w:space="0" w:color="000000"/></w:tcBorders></w:tcPr><w:p w14:paraId="59556250" w14:textId="77777777" w:rsidR="007022B5" w:rsidRPr="005F3CA9" w:rsidRDefault="007022B5" w:rsidP="00683C9F"><w:pPr><w:rPr><w:rFonts w:ascii="Poppins" w:hAnsi="Poppins" w:cs="Poppins"/></w:rPr></w:pPr><w:r w:rsidRPr="005F3CA9"><w:rPr><w:rFonts w:ascii="Poppins" w:eastAsia="Calibri" w:hAnsi="Poppins" w:cs="Poppins"/><w:sz w:val="18"/></w:rPr><w:t xml:space="preserve">HOUR </w:t></w:r><w:r w:rsidRPr="005F3CA9"><w:rPr><w:rFonts w:ascii="Poppins" w:eastAsia="Calibri" w:hAnsi="Poppins" w:cs="Poppins"/><w:sz w:val="22"/></w:rPr><w:t xml:space="preserve"> </w:t></w:r></w:p></w:tc><w:tc><w:tcPr><w:tcW w:w="1247" w:type="dxa"/><w:tcBorders><w:top w:val="single" w:sz="4" w:space="0" w:color="000000"/><w:left w:val="single" w:sz="4" w:space="0" w:color="000000"/><w:bottom w:val="single" w:sz="4" w:space="0" w:color="000000"/><w:right w:val="single" w:sz="4" w:space="0" w:color="000000"/></w:tcBorders></w:tcPr><w:p w14:paraId="3BA9733A" w14:textId="77777777" w:rsidR="007022B5" w:rsidRPr="005F3CA9" w:rsidRDefault="007022B5" w:rsidP="00683C9F"><w:pPr><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2270" w:type="dxa"/><w:tcBorders><w:top w:val="single" w:sz="4" w:space="0" w:color="000000"/><w:left w:val="single" w:sz="4" w:space="0" w:color="000000"/><w:bottom w:val="single" w:sz="4" w:space="0" w:color="000000"/><w:right w:val="single" w:sz="4" w:space="0" w:color="000000"/></w:tcBorders></w:tcPr><w:p w14:paraId="6EB63B94" w14:textId="77777777" w:rsidR="007022B5" w:rsidRPr="005F3CA9" w:rsidRDefault="007022B5" w:rsidP="00683C9F"><w:pPr><w:ind w:left="2"/><w:rPr><w:rFonts w:ascii="Poppins" w:hAnsi="Poppins" w:cs="Poppins"/></w:rPr></w:pPr><w:r w:rsidRPr="005F3CA9"><w:rPr><w:rFonts w:ascii="Poppins" w:eastAsia="Calibri" w:hAnsi="Poppins" w:cs="Poppins"/><w:sz w:val="18"/></w:rPr><w:t xml:space="preserve">Frequency unit for consent </w:t></w:r><w:r w:rsidRPr="005F3CA9"><w:rPr><w:rFonts w:ascii="Poppins" w:eastAsia="Calibri" w:hAnsi="Poppins" w:cs="Poppins"/><w:sz w:val="22"/></w:rPr><w:t xml:space="preserve"> </w:t></w:r></w:p></w:tc></w:tr><w:tr w:rsidR="007022B5" w:rsidRPr="005F3CA9" w14:paraId="38AE6035" w14:textId="77777777" w:rsidTr="007022B5"><w:trPr><w:trHeight w:val="1394"/></w:trPr><w:tc><w:tcPr><w:tcW w:w="2187" w:type="dxa"/><w:tcBorders><w:top w:val="single" w:sz="4" w:space="0" w:color="000000"/><w:left w:val="single" w:sz="4" w:space="0" w:color="000000"/><w:bottom w:val="single" w:sz="4" w:space="0" w:color="000000"/><w:right w:val="single" w:sz="4" w:space="0" w:color="000000"/></w:tcBorders></w:tcPr><w:p w14:paraId="29539E66" w14:textId="77777777" w:rsidR="007022B5" w:rsidRPr="005F3CA9" w:rsidRDefault="007022B5" w:rsidP="00683C9F"><w:pPr><w:rPr><w:rFonts w:ascii="Poppins" w:hAnsi="Poppins" w:cs="Poppins"/></w:rPr></w:pPr><w:proofErr w:type="spellStart"/><w:r w:rsidRPr="005F3CA9"><w:rPr><w:rFonts w:ascii="Poppins" w:eastAsia="Calibri" w:hAnsi="Poppins" w:cs="Poppins"/><w:sz w:val="18"/></w:rPr><w:t>hiTypes</w:t></w:r><w:proofErr w:type="spellEnd"/><w:r w:rsidRPr="005F3CA9"><w:rPr><w:rFonts w:ascii="Poppins" w:eastAsia="Calibri" w:hAnsi="Poppins" w:cs="Poppins"/><w:sz w:val="18"/></w:rPr><w:t xml:space="preserve"> </w:t></w:r><w:r w:rsidRPr="005F3CA9"><w:rPr><w:rFonts w:ascii="Poppins" w:eastAsia="Calibri" w:hAnsi="Poppins" w:cs="Poppins"/><w:sz w:val="22"/></w:rPr><w:t xml:space="preserve"> </w:t></w:r></w:p></w:tc><w:tc><w:tcPr><w:tcW w:w="3648" w:type="dxa"/><w:tcBorders><w:top w:val="single" w:sz="4" w:space="0" w:color="000000"/><w:left w:val="single" w:sz="4" w:space="0" w:color="000000"/><w:bottom w:val="single" w:sz="4" w:space="0" w:color="000000"/><w:right w:val="single" w:sz="4" w:space="0" w:color="000000"/></w:tcBorders></w:tcPr><w:p w14:paraId="07F080BB" w14:textId="77777777" w:rsidR="007022B5" w:rsidRPr="005F3CA9" w:rsidRDefault="007022B5" w:rsidP="00683C9F"><w:pPr><w:rPr><w:rFonts w:ascii="Poppins" w:hAnsi="Poppins" w:cs="Poppins"/></w:rPr></w:pPr><w:r w:rsidRPr="005F3CA9"><w:rPr><w:rFonts w:ascii="Poppins" w:eastAsia="Calibri" w:hAnsi="Poppins" w:cs="Poppins"/><w:sz w:val="18"/></w:rPr><w:t xml:space="preserve">“PRESCRIPTION” </w:t></w:r><w:r w:rsidRPr="005F3CA9"><w:rPr><w:rFonts w:ascii="Poppins" w:eastAsia="Calibri" w:hAnsi="Poppins" w:cs="Poppins"/><w:sz w:val="22"/></w:rPr><w:t xml:space="preserve"> </w:t></w:r></w:p></w:tc><w:tc><w:tcPr><w:tcW w:w="1247" w:type="dxa"/><w:tcBorders><w:top w:val="single" w:sz="4" w:space="0" w:color="000000"/><w:left w:val="single" w:sz="4" w:space="0" w:color="000000"/><w:bottom w:val="single" w:sz="4" w:space="0" w:color="000000"/><w:right w:val="single" w:sz="4" w:space="0" w:color="000000"/></w:tcBorders></w:tcPr><w:p w14:paraId="308738F6" w14:textId="77777777" w:rsidR="007022B5" w:rsidRPr="005F3CA9" w:rsidRDefault="007022B5" w:rsidP="00683C9F"><w:pPr><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2270" w:type="dxa"/><w:tcBorders><w:top w:val="single" w:sz="4" w:space="0" w:color="000000"/><w:left w:val="single" w:sz="4" w:space="0" w:color="000000"/><w:bottom w:val="single" w:sz="4" w:space="0" w:color="000000"/><w:right w:val="single" w:sz="4" w:space="0" w:color="000000"/></w:tcBorders></w:tcPr><w:p w14:paraId="4EA10397" w14:textId="77777777" w:rsidR="007022B5" w:rsidRPr="005F3CA9" w:rsidRDefault="007022B5" w:rsidP="00683C9F"><w:pPr><w:spacing w:after="63"/><w:ind w:left="2"/><w:rPr><w:rFonts w:ascii="Poppins" w:hAnsi="Poppins" w:cs="Poppins"/></w:rPr></w:pPr><w:proofErr w:type="spellStart"/><w:r w:rsidRPr="005F3CA9"><w:rPr><w:rFonts w:ascii="Poppins" w:eastAsia="Calibri" w:hAnsi="Poppins" w:cs="Poppins"/><w:sz w:val="18"/></w:rPr><w:t>hiTypes</w:t></w:r><w:proofErr w:type="spellEnd"/><w:r w:rsidRPr="005F3CA9"><w:rPr><w:rFonts w:ascii="Poppins" w:eastAsia="Calibri" w:hAnsi="Poppins" w:cs="Poppins"/><w:sz w:val="18"/></w:rPr><w:t xml:space="preserve"> of the patient </w:t></w:r></w:p><w:p w14:paraId="1213A9F9" w14:textId="77777777" w:rsidR="007022B5" w:rsidRPr="005F3CA9" w:rsidRDefault="007022B5" w:rsidP="00683C9F"><w:pPr><w:ind w:left="2"/><w:rPr><w:rFonts w:ascii="Poppins" w:hAnsi="Poppins" w:cs="Poppins"/></w:rPr></w:pPr><w:r w:rsidRPr="005F3CA9"><w:rPr><w:rFonts w:ascii="Poppins" w:eastAsia="Calibri" w:hAnsi="Poppins" w:cs="Poppins"/><w:sz w:val="18"/></w:rPr><w:t xml:space="preserve">details. It is </w:t></w:r><w:r w:rsidRPr="005F3CA9"><w:rPr><w:rFonts w:ascii="Poppins" w:eastAsia="Calibri" w:hAnsi="Poppins" w:cs="Poppins"/><w:sz w:val="22"/></w:rPr><w:t xml:space="preserve"> </w:t></w:r></w:p><w:p w14:paraId="176C8170" w14:textId="77777777" w:rsidR="007022B5" w:rsidRPr="005F3CA9" w:rsidRDefault="007022B5" w:rsidP="00683C9F"><w:pPr><w:ind w:left="2" w:right="20"/><w:rPr><w:rFonts w:ascii="Poppins" w:hAnsi="Poppins" w:cs="Poppins"/></w:rPr></w:pPr><w:r w:rsidRPr="005F3CA9"><w:rPr><w:rFonts w:ascii="Poppins" w:eastAsia="Calibri" w:hAnsi="Poppins" w:cs="Poppins"/><w:sz w:val="18"/></w:rPr><w:t xml:space="preserve">a list, there can be more than one </w:t></w:r><w:proofErr w:type="spellStart"/><w:r w:rsidRPr="005F3CA9"><w:rPr><w:rFonts w:ascii="Poppins" w:eastAsia="Calibri" w:hAnsi="Poppins" w:cs="Poppins"/><w:sz w:val="18"/></w:rPr><w:t>hitype</w:t></w:r><w:proofErr w:type="spellEnd"/><w:r w:rsidRPr="005F3CA9"><w:rPr><w:rFonts w:ascii="Poppins" w:eastAsia="Calibri" w:hAnsi="Poppins" w:cs="Poppins"/><w:sz w:val="18"/></w:rPr><w:t xml:space="preserve">. </w:t></w:r><w:r w:rsidRPr="005F3CA9"><w:rPr><w:rFonts w:ascii="Poppins" w:eastAsia="Calibri" w:hAnsi="Poppins" w:cs="Poppins"/><w:sz w:val="22"/></w:rPr><w:t xml:space="preserve"> </w:t></w:r></w:p></w:tc></w:tr></w:tbl><w:p w14:paraId="4F201FE6" w14:textId="0691CC79" w:rsidR="00624DED" w:rsidRPr="005F3CA9" w:rsidRDefault="007022B5" w:rsidP="005F3CA9"><w:pPr><w:ind w:left="33"/><w:rPr><w:rFonts w:ascii="Poppins" w:eastAsia="Calibri" w:hAnsi="Poppins" w:cs="Poppins"/><w:b/></w:rPr></w:pPr><w:r w:rsidRPr="005F3CA9"><w:rPr><w:rFonts w:ascii="Poppins" w:eastAsia="Calibri" w:hAnsi="Poppins" w:cs="Poppins"/><w:b/></w:rPr><w:t xml:space="preserve"> </w:t></w:r><w:r w:rsidRPr="005F3CA9"><w:rPr><w:rFonts w:ascii="Poppins" w:eastAsia="Calibri" w:hAnsi="Poppins" w:cs="Poppins"/><w:sz w:val="22"/></w:rPr><w:t xml:space="preserve"> </w:t></w:r></w:p><w:p w14:paraId="64BD7292" w14:textId="645294B7" w:rsidR="007022B5" w:rsidRPr="005F3CA9" w:rsidRDefault="007022B5" w:rsidP="007022B5"><w:pPr><w:spacing w:after="3" w:line="262" w:lineRule="auto"/><w:ind w:left="36" w:right="2388" w:hanging="10"/><w:jc w:val="both"/><w:rPr><w:rFonts w:ascii="Poppins" w:hAnsi="Poppins" w:cs="Poppins"/></w:rPr></w:pPr><w:r w:rsidRPr="005F3CA9"><w:rPr><w:rFonts w:ascii="Poppins" w:eastAsia="Calibri" w:hAnsi="Poppins" w:cs="Poppins"/><w:b/></w:rPr><w:t xml:space="preserve">Request Body: </w:t></w:r><w:r w:rsidRPr="005F3CA9"><w:rPr><w:rFonts w:ascii="Poppins" w:eastAsia="Calibri" w:hAnsi="Poppins" w:cs="Poppins"/><w:b/><w:sz w:val="18"/></w:rPr><w:t xml:space="preserve"> </w:t></w:r><w:r w:rsidRPr="005F3CA9"><w:rPr><w:rFonts w:ascii="Poppins" w:eastAsia="Calibri" w:hAnsi="Poppins" w:cs="Poppins"/><w:sz w:val="22"/></w:rPr><w:t xml:space="preserve"> </w:t></w:r></w:p><w:p w14:paraId="52E13C7B" w14:textId="3CC0A55F" w:rsidR="007022B5" w:rsidRPr="005F3CA9" w:rsidRDefault="007022B5" w:rsidP="007022B5"><w:pPr><w:ind w:right="10850"/><w:rPr><w:rFonts w:ascii="Poppins" w:hAnsi="Poppins" w:cs="Poppins"/></w:rPr></w:pPr></w:p><w:tbl><w:tblPr><w:tblStyle w:val="TableGrid0"/><w:tblW w:w="9914" w:type="dxa"/><w:tblInd w:w="-365" w:type="dxa"/><w:tblCellMar><w:top w:w="45" w:type="dxa"/><w:right w:w="115" w:type="dxa"/></w:tblCellMar><w:tblLook w:val="04A0" w:firstRow="1" w:lastRow="0" w:firstColumn="1" w:lastColumn="0" w:noHBand="0" w:noVBand="1"/></w:tblPr><w:tblGrid><w:gridCol w:w="9900"/><w:gridCol w:w="14"/></w:tblGrid><w:tr w:rsidR="007022B5" w:rsidRPr="005F3CA9" w14:paraId="3A57EA18" w14:textId="77777777" w:rsidTr="00624DED"><w:trPr><w:trHeight w:val="390"/></w:trPr><w:tc><w:tcPr><w:tcW w:w="9914" w:type="dxa"/><w:gridSpan w:val="2"/><w:tcBorders><w:top w:val="single" w:sz="4" w:space="0" w:color="000000"/><w:left w:val="single" w:sz="4" w:space="0" w:color="000000"/><w:bottom w:val="single" w:sz="4" w:space="0" w:color="000000"/><w:right w:val="single" w:sz="4" w:space="0" w:color="000000"/></w:tcBorders><w:shd w:val="clear" w:color="auto" w:fill="002060"/></w:tcPr><w:p w14:paraId="25DA14AD" w14:textId="77777777" w:rsidR="007022B5" w:rsidRPr="005F3CA9" w:rsidRDefault="007022B5" w:rsidP="00683C9F"><w:pPr><w:ind w:left="139"/><w:rPr><w:rFonts w:ascii="Poppins" w:hAnsi="Poppins" w:cs="Poppins"/></w:rPr></w:pPr><w:r w:rsidRPr="005F3CA9"><w:rPr><w:rFonts w:ascii="Poppins" w:eastAsia="Calibri" w:hAnsi="Poppins" w:cs="Poppins"/><w:color w:val="FFFFFF"/></w:rPr><w:t>Request Body</w:t></w:r><w:r w:rsidRPr="005F3CA9"><w:rPr><w:rFonts w:ascii="Poppins" w:eastAsia="Calibri" w:hAnsi="Poppins" w:cs="Poppins"/><w:color w:val="FFFFFF"/><w:sz w:val="20"/></w:rPr><w:t xml:space="preserve"> </w:t></w:r><w:r w:rsidRPr="005F3CA9"><w:rPr><w:rFonts w:ascii="Poppins" w:eastAsia="Calibri" w:hAnsi="Poppins" w:cs="Poppins"/><w:sz w:val="22"/></w:rPr><w:t xml:space="preserve"> </w:t></w:r></w:p></w:tc></w:tr><w:tr w:rsidR="007022B5" w:rsidRPr="005F3CA9" w14:paraId="795FB040" w14:textId="77777777" w:rsidTr="00624DED"><w:trPr><w:trHeight w:val="547"/></w:trPr><w:tc><w:tcPr><w:tcW w:w="9914" w:type="dxa"/><w:gridSpan w:val="2"/><w:tcBorders><w:top w:val="single" w:sz="8" w:space="0" w:color="000000"/><w:left w:val="single" w:sz="4" w:space="0" w:color="000000"/><w:bottom w:val="single" w:sz="4" w:space="0" w:color="auto"/><w:right w:val="single" w:sz="4" w:space="0" w:color="000000"/></w:tcBorders></w:tcPr><w:p w14:paraId="1E749838" w14:textId="77777777" w:rsidR="00624DED" w:rsidRPr="005F3CA9" w:rsidRDefault="00624DED" w:rsidP="00624DED"><w:pPr><w:spacing w:after="18"/><w:ind w:left="139"/><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7A0051C4" w14:textId="77777777" w:rsidR="00624DED" w:rsidRPr="005F3CA9" w:rsidRDefault="00624DED" w:rsidP="00624DED"><w:pPr><w:spacing w:after="17"/><w:ind w:left="139"/><w:rPr><w:rFonts w:ascii="Poppins" w:hAnsi="Poppins" w:cs="Poppins"/></w:rPr></w:pPr><w:r w:rsidRPr="005F3CA9"><w:rPr><w:rFonts w:ascii="Poppins" w:eastAsia="Calibri" w:hAnsi="Poppins" w:cs="Poppins"/><w:sz w:val="18"/></w:rPr><w:t xml:space="preserve">    "</w:t></w:r><w:r w:rsidRPr="005F3CA9"><w:rPr><w:rFonts w:ascii="Poppins" w:eastAsia="Calibri" w:hAnsi="Poppins" w:cs="Poppins"/><w:color w:val="FF0000"/><w:sz w:val="18"/></w:rPr><w:t>consent</w:t></w:r><w:r w:rsidRPr="005F3CA9"><w:rPr><w:rFonts w:ascii="Poppins" w:eastAsia="Calibri" w:hAnsi="Poppins" w:cs="Poppins"/><w:sz w:val="18"/></w:rPr><w:t xml:space="preserve">": { </w:t></w:r><w:r w:rsidRPr="005F3CA9"><w:rPr><w:rFonts w:ascii="Poppins" w:eastAsia="Calibri" w:hAnsi="Poppins" w:cs="Poppins"/><w:sz w:val="22"/></w:rPr><w:t xml:space="preserve"> </w:t></w:r></w:p><w:p w14:paraId="794DB998" w14:textId="77777777" w:rsidR="00624DED" w:rsidRPr="005F3CA9" w:rsidRDefault="00624DED" w:rsidP="00624DED"><w:pPr><w:spacing w:after="20"/><w:ind w:left="139"/><w:rPr><w:rFonts w:ascii="Poppins" w:hAnsi="Poppins" w:cs="Poppins"/></w:rPr></w:pPr><w:r w:rsidRPr="005F3CA9"><w:rPr><w:rFonts w:ascii="Poppins" w:eastAsia="Calibri" w:hAnsi="Poppins" w:cs="Poppins"/><w:sz w:val="18"/></w:rPr><w:t xml:space="preserve">        "</w:t></w:r><w:r w:rsidRPr="005F3CA9"><w:rPr><w:rFonts w:ascii="Poppins" w:eastAsia="Calibri" w:hAnsi="Poppins" w:cs="Poppins"/><w:color w:val="FF0000"/><w:sz w:val="18"/></w:rPr><w:t>hip</w:t></w:r><w:r w:rsidRPr="005F3CA9"><w:rPr><w:rFonts w:ascii="Poppins" w:eastAsia="Calibri" w:hAnsi="Poppins" w:cs="Poppins"/><w:sz w:val="18"/></w:rPr><w:t xml:space="preserve">": { </w:t></w:r><w:r w:rsidRPr="005F3CA9"><w:rPr><w:rFonts w:ascii="Poppins" w:eastAsia="Calibri" w:hAnsi="Poppins" w:cs="Poppins"/><w:sz w:val="22"/></w:rPr><w:t xml:space="preserve"> </w:t></w:r></w:p><w:p w14:paraId="35D603EA" w14:textId="77777777" w:rsidR="00624DED" w:rsidRPr="005F3CA9" w:rsidRDefault="00624DED" w:rsidP="00624DED"><w:pPr><w:spacing w:after="16"/><w:ind w:left="139"/><w:rPr><w:rFonts w:ascii="Poppins" w:hAnsi="Poppins" w:cs="Poppins"/></w:rPr></w:pPr><w:r w:rsidRPr="005F3CA9"><w:rPr><w:rFonts w:ascii="Poppins" w:eastAsia="Calibri" w:hAnsi="Poppins" w:cs="Poppins"/><w:sz w:val="18"/></w:rPr><w:t xml:space="preserve">            "id": "HIP_ID" </w:t></w:r><w:r w:rsidRPr="005F3CA9"><w:rPr><w:rFonts w:ascii="Poppins" w:eastAsia="Calibri" w:hAnsi="Poppins" w:cs="Poppins"/><w:sz w:val="22"/></w:rPr><w:t xml:space="preserve"> </w:t></w:r></w:p><w:p w14:paraId="6E61000C" w14:textId="77777777" w:rsidR="00624DED" w:rsidRPr="005F3CA9" w:rsidRDefault="00624DED" w:rsidP="00624DED"><w:pPr><w:spacing w:after="19"/><w:ind w:left="139"/><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1A4BB69C" w14:textId="77777777" w:rsidR="00624DED" w:rsidRPr="005F3CA9" w:rsidRDefault="00624DED" w:rsidP="00624DED"><w:pPr><w:spacing w:after="15"/><w:ind w:left="139"/><w:rPr><w:rFonts w:ascii="Poppins" w:hAnsi="Poppins" w:cs="Poppins"/></w:rPr></w:pPr><w:r w:rsidRPr="005F3CA9"><w:rPr><w:rFonts w:ascii="Poppins" w:eastAsia="Calibri" w:hAnsi="Poppins" w:cs="Poppins"/><w:sz w:val="18"/></w:rPr><w:t xml:space="preserve">        "</w:t></w:r><w:proofErr w:type="spellStart"/><w:r w:rsidRPr="005F3CA9"><w:rPr><w:rFonts w:ascii="Poppins" w:eastAsia="Calibri" w:hAnsi="Poppins" w:cs="Poppins"/><w:color w:val="FF0000"/><w:sz w:val="18"/></w:rPr><w:t>hiu</w:t></w:r><w:proofErr w:type="spellEnd"/><w:r w:rsidRPr="005F3CA9"><w:rPr><w:rFonts w:ascii="Poppins" w:eastAsia="Calibri" w:hAnsi="Poppins" w:cs="Poppins"/><w:sz w:val="18"/></w:rPr><w:t xml:space="preserve">": { </w:t></w:r><w:r w:rsidRPr="005F3CA9"><w:rPr><w:rFonts w:ascii="Poppins" w:eastAsia="Calibri" w:hAnsi="Poppins" w:cs="Poppins"/><w:sz w:val="22"/></w:rPr><w:t xml:space="preserve"> </w:t></w:r></w:p><w:p w14:paraId="65A94806" w14:textId="77777777" w:rsidR="00624DED" w:rsidRPr="005F3CA9" w:rsidRDefault="00624DED" w:rsidP="00624DED"><w:pPr><w:spacing w:after="18"/><w:ind w:left="139"/><w:rPr><w:rFonts w:ascii="Poppins" w:hAnsi="Poppins" w:cs="Poppins"/></w:rPr></w:pPr><w:r w:rsidRPr="005F3CA9"><w:rPr><w:rFonts w:ascii="Poppins" w:eastAsia="Calibri" w:hAnsi="Poppins" w:cs="Poppins"/><w:sz w:val="18"/></w:rPr><w:t xml:space="preserve">            "</w:t></w:r><w:r w:rsidRPr="005F3CA9"><w:rPr><w:rFonts w:ascii="Poppins" w:eastAsia="Calibri" w:hAnsi="Poppins" w:cs="Poppins"/><w:color w:val="FF0000"/><w:sz w:val="18"/></w:rPr><w:t>id</w:t></w:r><w:r w:rsidRPr="005F3CA9"><w:rPr><w:rFonts w:ascii="Poppins" w:eastAsia="Calibri" w:hAnsi="Poppins" w:cs="Poppins"/><w:sz w:val="18"/></w:rPr><w:t xml:space="preserve">": "HIU_ID" </w:t></w:r><w:r w:rsidRPr="005F3CA9"><w:rPr><w:rFonts w:ascii="Poppins" w:eastAsia="Calibri" w:hAnsi="Poppins" w:cs="Poppins"/><w:sz w:val="22"/></w:rPr><w:t xml:space="preserve"> </w:t></w:r></w:p><w:p w14:paraId="2A3D07B7" w14:textId="77777777" w:rsidR="00624DED" w:rsidRPr="005F3CA9" w:rsidRDefault="00624DED" w:rsidP="00624DED"><w:pPr><w:spacing w:after="17"/><w:ind w:left="139"/><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025DC2CA" w14:textId="77777777" w:rsidR="00624DED" w:rsidRPr="005F3CA9" w:rsidRDefault="00624DED" w:rsidP="00624DED"><w:pPr><w:spacing w:after="18"/><w:ind w:left="139"/><w:rPr><w:rFonts w:ascii="Poppins" w:hAnsi="Poppins" w:cs="Poppins"/></w:rPr></w:pPr><w:r w:rsidRPr="005F3CA9"><w:rPr><w:rFonts w:ascii="Poppins" w:eastAsia="Calibri" w:hAnsi="Poppins" w:cs="Poppins"/><w:sz w:val="18"/></w:rPr><w:t xml:space="preserve">        "</w:t></w:r><w:proofErr w:type="spellStart"/><w:r w:rsidRPr="005F3CA9"><w:rPr><w:rFonts w:ascii="Poppins" w:eastAsia="Calibri" w:hAnsi="Poppins" w:cs="Poppins"/><w:color w:val="FF0000"/><w:sz w:val="18"/></w:rPr><w:t>hiTypes</w:t></w:r><w:proofErr w:type="spellEnd"/><w:r w:rsidRPr="005F3CA9"><w:rPr><w:rFonts w:ascii="Poppins" w:eastAsia="Calibri" w:hAnsi="Poppins" w:cs="Poppins"/><w:sz w:val="18"/></w:rPr><w:t xml:space="preserve">": [ </w:t></w:r><w:r w:rsidRPr="005F3CA9"><w:rPr><w:rFonts w:ascii="Poppins" w:eastAsia="Calibri" w:hAnsi="Poppins" w:cs="Poppins"/><w:sz w:val="22"/></w:rPr><w:t xml:space="preserve"> </w:t></w:r></w:p><w:p w14:paraId="6206618C" w14:textId="77777777" w:rsidR="00624DED" w:rsidRPr="005F3CA9" w:rsidRDefault="00624DED" w:rsidP="00624DED"><w:pPr><w:spacing w:after="21"/><w:ind w:left="139"/><w:rPr><w:rFonts w:ascii="Poppins" w:hAnsi="Poppins" w:cs="Poppins"/></w:rPr></w:pPr><w:r w:rsidRPr="005F3CA9"><w:rPr><w:rFonts w:ascii="Poppins" w:eastAsia="Calibri" w:hAnsi="Poppins" w:cs="Poppins"/><w:sz w:val="18"/></w:rPr><w:t xml:space="preserve">            "Prescription", </w:t></w:r><w:r w:rsidRPr="005F3CA9"><w:rPr><w:rFonts w:ascii="Poppins" w:eastAsia="Calibri" w:hAnsi="Poppins" w:cs="Poppins"/><w:sz w:val="22"/></w:rPr><w:t xml:space="preserve"> </w:t></w:r></w:p><w:p w14:paraId="29D93179" w14:textId="77777777" w:rsidR="00624DED" w:rsidRPr="005F3CA9" w:rsidRDefault="00624DED" w:rsidP="00624DED"><w:pPr><w:spacing w:after="21"/><w:ind w:left="139"/><w:rPr><w:rFonts w:ascii="Poppins" w:hAnsi="Poppins" w:cs="Poppins"/></w:rPr></w:pPr><w:r w:rsidRPr="005F3CA9"><w:rPr><w:rFonts w:ascii="Poppins" w:eastAsia="Calibri" w:hAnsi="Poppins" w:cs="Poppins"/><w:sz w:val="18"/></w:rPr><w:t xml:space="preserve">            "</w:t></w:r><w:proofErr w:type="spellStart"/><w:r w:rsidRPr="005F3CA9"><w:rPr><w:rFonts w:ascii="Poppins" w:eastAsia="Calibri" w:hAnsi="Poppins" w:cs="Poppins"/><w:sz w:val="18"/></w:rPr><w:t>DiagnosticReport</w:t></w:r><w:proofErr w:type="spellEnd"/><w:r w:rsidRPr="005F3CA9"><w:rPr><w:rFonts w:ascii="Poppins" w:eastAsia="Calibri" w:hAnsi="Poppins" w:cs="Poppins"/><w:sz w:val="18"/></w:rPr><w:t xml:space="preserve">", </w:t></w:r><w:r w:rsidRPr="005F3CA9"><w:rPr><w:rFonts w:ascii="Poppins" w:eastAsia="Calibri" w:hAnsi="Poppins" w:cs="Poppins"/><w:sz w:val="22"/></w:rPr><w:t xml:space="preserve"> </w:t></w:r></w:p><w:p w14:paraId="0C4BB1DF" w14:textId="77777777" w:rsidR="00624DED" w:rsidRPr="005F3CA9" w:rsidRDefault="00624DED" w:rsidP="00624DED"><w:pPr><w:spacing w:after="19"/><w:ind w:left="139"/><w:rPr><w:rFonts w:ascii="Poppins" w:hAnsi="Poppins" w:cs="Poppins"/></w:rPr></w:pPr><w:r w:rsidRPr="005F3CA9"><w:rPr><w:rFonts w:ascii="Poppins" w:eastAsia="Calibri" w:hAnsi="Poppins" w:cs="Poppins"/><w:sz w:val="18"/></w:rPr><w:t xml:space="preserve">            "</w:t></w:r><w:proofErr w:type="spellStart"/><w:r w:rsidRPr="005F3CA9"><w:rPr><w:rFonts w:ascii="Poppins" w:eastAsia="Calibri" w:hAnsi="Poppins" w:cs="Poppins"/><w:sz w:val="18"/></w:rPr><w:t>DischargeSummary</w:t></w:r><w:proofErr w:type="spellEnd"/><w:r w:rsidRPr="005F3CA9"><w:rPr><w:rFonts w:ascii="Poppins" w:eastAsia="Calibri" w:hAnsi="Poppins" w:cs="Poppins"/><w:sz w:val="18"/></w:rPr><w:t xml:space="preserve">", </w:t></w:r><w:r w:rsidRPr="005F3CA9"><w:rPr><w:rFonts w:ascii="Poppins" w:eastAsia="Calibri" w:hAnsi="Poppins" w:cs="Poppins"/><w:sz w:val="22"/></w:rPr><w:t xml:space="preserve"> </w:t></w:r></w:p><w:p w14:paraId="4EF3735B" w14:textId="77777777" w:rsidR="00624DED" w:rsidRPr="005F3CA9" w:rsidRDefault="00624DED" w:rsidP="00624DED"><w:pPr><w:spacing w:after="21"/><w:ind w:left="139"/><w:rPr><w:rFonts w:ascii="Poppins" w:hAnsi="Poppins" w:cs="Poppins"/></w:rPr></w:pPr><w:r w:rsidRPr="005F3CA9"><w:rPr><w:rFonts w:ascii="Poppins" w:eastAsia="Calibri" w:hAnsi="Poppins" w:cs="Poppins"/><w:sz w:val="18"/></w:rPr><w:t xml:space="preserve">            "</w:t></w:r><w:proofErr w:type="spellStart"/><w:r w:rsidRPr="005F3CA9"><w:rPr><w:rFonts w:ascii="Poppins" w:eastAsia="Calibri" w:hAnsi="Poppins" w:cs="Poppins"/><w:sz w:val="18"/></w:rPr><w:t>ImmunizationRecord</w:t></w:r><w:proofErr w:type="spellEnd"/><w:r w:rsidRPr="005F3CA9"><w:rPr><w:rFonts w:ascii="Poppins" w:eastAsia="Calibri" w:hAnsi="Poppins" w:cs="Poppins"/><w:sz w:val="18"/></w:rPr><w:t xml:space="preserve">", </w:t></w:r><w:r w:rsidRPr="005F3CA9"><w:rPr><w:rFonts w:ascii="Poppins" w:eastAsia="Calibri" w:hAnsi="Poppins" w:cs="Poppins"/><w:sz w:val="22"/></w:rPr><w:t xml:space="preserve"> </w:t></w:r></w:p><w:p w14:paraId="6C9D3E80" w14:textId="77777777" w:rsidR="00624DED" w:rsidRPr="005F3CA9" w:rsidRDefault="00624DED" w:rsidP="00624DED"><w:pPr><w:spacing w:after="18"/><w:ind w:left="139"/><w:rPr><w:rFonts w:ascii="Poppins" w:hAnsi="Poppins" w:cs="Poppins"/></w:rPr></w:pPr><w:r w:rsidRPr="005F3CA9"><w:rPr><w:rFonts w:ascii="Poppins" w:eastAsia="Calibri" w:hAnsi="Poppins" w:cs="Poppins"/><w:sz w:val="18"/></w:rPr><w:lastRenderedPageBreak/><w:t xml:space="preserve">            "</w:t></w:r><w:proofErr w:type="spellStart"/><w:r w:rsidRPr="005F3CA9"><w:rPr><w:rFonts w:ascii="Poppins" w:eastAsia="Calibri" w:hAnsi="Poppins" w:cs="Poppins"/><w:sz w:val="18"/></w:rPr><w:t>HealthDocumentRecord</w:t></w:r><w:proofErr w:type="spellEnd"/><w:r w:rsidRPr="005F3CA9"><w:rPr><w:rFonts w:ascii="Poppins" w:eastAsia="Calibri" w:hAnsi="Poppins" w:cs="Poppins"/><w:sz w:val="18"/></w:rPr><w:t xml:space="preserve">", </w:t></w:r><w:r w:rsidRPr="005F3CA9"><w:rPr><w:rFonts w:ascii="Poppins" w:eastAsia="Calibri" w:hAnsi="Poppins" w:cs="Poppins"/><w:sz w:val="22"/></w:rPr><w:t xml:space="preserve"> </w:t></w:r></w:p><w:p w14:paraId="6773A989" w14:textId="77777777" w:rsidR="00624DED" w:rsidRPr="005F3CA9" w:rsidRDefault="00624DED" w:rsidP="00624DED"><w:pPr><w:ind w:left="139"/><w:rPr><w:rFonts w:ascii="Poppins" w:hAnsi="Poppins" w:cs="Poppins"/></w:rPr></w:pPr><w:r w:rsidRPr="005F3CA9"><w:rPr><w:rFonts w:ascii="Poppins" w:eastAsia="Calibri" w:hAnsi="Poppins" w:cs="Poppins"/><w:sz w:val="18"/></w:rPr><w:t xml:space="preserve">            "</w:t></w:r><w:proofErr w:type="spellStart"/><w:r w:rsidRPr="005F3CA9"><w:rPr><w:rFonts w:ascii="Poppins" w:eastAsia="Calibri" w:hAnsi="Poppins" w:cs="Poppins"/><w:sz w:val="18"/></w:rPr><w:t>WellnessRecord</w:t></w:r><w:proofErr w:type="spellEnd"/><w:r w:rsidRPr="005F3CA9"><w:rPr><w:rFonts w:ascii="Poppins" w:eastAsia="Calibri" w:hAnsi="Poppins" w:cs="Poppins"/><w:sz w:val="18"/></w:rPr><w:t xml:space="preserve">", </w:t></w:r><w:r w:rsidRPr="005F3CA9"><w:rPr><w:rFonts w:ascii="Poppins" w:eastAsia="Calibri" w:hAnsi="Poppins" w:cs="Poppins"/><w:sz w:val="22"/></w:rPr><w:t xml:space="preserve"> </w:t></w:r></w:p><w:p w14:paraId="5B3BE27B" w14:textId="77777777" w:rsidR="00624DED" w:rsidRPr="005F3CA9" w:rsidRDefault="00624DED" w:rsidP="00624DED"><w:pPr><w:spacing w:after="46"/><w:ind w:left="139"/><w:rPr><w:rFonts w:ascii="Poppins" w:hAnsi="Poppins" w:cs="Poppins"/></w:rPr></w:pPr><w:r w:rsidRPr="005F3CA9"><w:rPr><w:rFonts w:ascii="Poppins" w:eastAsia="Calibri" w:hAnsi="Poppins" w:cs="Poppins"/><w:sz w:val="18"/></w:rPr><w:t xml:space="preserve">            "</w:t></w:r><w:proofErr w:type="spellStart"/><w:r w:rsidRPr="005F3CA9"><w:rPr><w:rFonts w:ascii="Poppins" w:eastAsia="Calibri" w:hAnsi="Poppins" w:cs="Poppins"/><w:sz w:val="18"/></w:rPr><w:t>OPConsultation</w:t></w:r><w:proofErr w:type="spellEnd"/><w:r w:rsidRPr="005F3CA9"><w:rPr><w:rFonts w:ascii="Poppins" w:eastAsia="Calibri" w:hAnsi="Poppins" w:cs="Poppins"/><w:sz w:val="18"/></w:rPr><w:t xml:space="preserve">" , </w:t></w:r></w:p><w:p w14:paraId="236C703D" w14:textId="77777777" w:rsidR="00624DED" w:rsidRPr="005F3CA9" w:rsidRDefault="00624DED" w:rsidP="00624DED"><w:pPr><w:spacing w:after="11"/><w:ind w:left="139"/><w:rPr><w:rFonts w:ascii="Poppins" w:hAnsi="Poppins" w:cs="Poppins"/></w:rPr></w:pPr><w:r w:rsidRPr="005F3CA9"><w:rPr><w:rFonts w:ascii="Poppins" w:eastAsia="Calibri" w:hAnsi="Poppins" w:cs="Poppins"/><w:sz w:val="22"/></w:rPr><w:t xml:space="preserve">           </w:t></w:r><w:r w:rsidRPr="005F3CA9"><w:rPr><w:rFonts w:ascii="Poppins" w:eastAsia="Calibri" w:hAnsi="Poppins" w:cs="Poppins"/><w:sz w:val="18"/></w:rPr><w:t>"Invoice" ,</w:t></w:r><w:r w:rsidRPr="005F3CA9"><w:rPr><w:rFonts w:ascii="Poppins" w:eastAsia="Calibri" w:hAnsi="Poppins" w:cs="Poppins"/><w:sz w:val="22"/></w:rPr><w:t xml:space="preserve"> </w:t></w:r></w:p><w:p w14:paraId="121A88B0" w14:textId="77777777" w:rsidR="00624DED" w:rsidRPr="005F3CA9" w:rsidRDefault="00624DED" w:rsidP="00624DED"><w:pPr><w:spacing w:after="19"/><w:ind w:left="139"/><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1EFA8814" w14:textId="77777777" w:rsidR="00624DED" w:rsidRPr="005F3CA9" w:rsidRDefault="00624DED" w:rsidP="00624DED"><w:pPr><w:spacing w:after="18"/><w:ind w:left="139"/><w:rPr><w:rFonts w:ascii="Poppins" w:hAnsi="Poppins" w:cs="Poppins"/></w:rPr></w:pPr><w:r w:rsidRPr="005F3CA9"><w:rPr><w:rFonts w:ascii="Poppins" w:eastAsia="Calibri" w:hAnsi="Poppins" w:cs="Poppins"/><w:sz w:val="18"/></w:rPr><w:t xml:space="preserve">        "</w:t></w:r><w:r w:rsidRPr="005F3CA9"><w:rPr><w:rFonts w:ascii="Poppins" w:eastAsia="Calibri" w:hAnsi="Poppins" w:cs="Poppins"/><w:color w:val="FF0000"/><w:sz w:val="18"/></w:rPr><w:t>patient</w:t></w:r><w:r w:rsidRPr="005F3CA9"><w:rPr><w:rFonts w:ascii="Poppins" w:eastAsia="Calibri" w:hAnsi="Poppins" w:cs="Poppins"/><w:sz w:val="18"/></w:rPr><w:t xml:space="preserve">": { </w:t></w:r><w:r w:rsidRPr="005F3CA9"><w:rPr><w:rFonts w:ascii="Poppins" w:eastAsia="Calibri" w:hAnsi="Poppins" w:cs="Poppins"/><w:sz w:val="22"/></w:rPr><w:t xml:space="preserve"> </w:t></w:r></w:p><w:p w14:paraId="0C432D54" w14:textId="77777777" w:rsidR="00624DED" w:rsidRPr="005F3CA9" w:rsidRDefault="00624DED" w:rsidP="00624DED"><w:pPr><w:spacing w:after="18"/><w:ind w:left="139"/><w:rPr><w:rFonts w:ascii="Poppins" w:hAnsi="Poppins" w:cs="Poppins"/></w:rPr></w:pPr><w:r w:rsidRPr="005F3CA9"><w:rPr><w:rFonts w:ascii="Poppins" w:eastAsia="Calibri" w:hAnsi="Poppins" w:cs="Poppins"/><w:sz w:val="18"/></w:rPr><w:t xml:space="preserve">            "</w:t></w:r><w:r w:rsidRPr="005F3CA9"><w:rPr><w:rFonts w:ascii="Poppins" w:eastAsia="Calibri" w:hAnsi="Poppins" w:cs="Poppins"/><w:color w:val="FF0000"/><w:sz w:val="18"/></w:rPr><w:t>id</w:t></w:r><w:r w:rsidRPr="005F3CA9"><w:rPr><w:rFonts w:ascii="Poppins" w:eastAsia="Calibri" w:hAnsi="Poppins" w:cs="Poppins"/><w:sz w:val="18"/></w:rPr><w:t>": "</w:t></w:r><w:proofErr w:type="spellStart"/><w:r w:rsidRPr="005F3CA9"><w:rPr><w:rFonts w:ascii="Poppins" w:eastAsia="Calibri" w:hAnsi="Poppins" w:cs="Poppins"/><w:sz w:val="18"/></w:rPr><w:t>abhaaddress@sbx</w:t></w:r><w:proofErr w:type="spellEnd"/><w:r w:rsidRPr="005F3CA9"><w:rPr><w:rFonts w:ascii="Poppins" w:eastAsia="Calibri" w:hAnsi="Poppins" w:cs="Poppins"/><w:sz w:val="18"/></w:rPr><w:t xml:space="preserve">" </w:t></w:r><w:r w:rsidRPr="005F3CA9"><w:rPr><w:rFonts w:ascii="Poppins" w:eastAsia="Calibri" w:hAnsi="Poppins" w:cs="Poppins"/><w:sz w:val="22"/></w:rPr><w:t xml:space="preserve"> </w:t></w:r></w:p><w:p w14:paraId="082E9CA0" w14:textId="77777777" w:rsidR="00624DED" w:rsidRPr="005F3CA9" w:rsidRDefault="00624DED" w:rsidP="00624DED"><w:pPr><w:spacing w:after="15"/><w:ind w:left="139"/><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7F3B66EF" w14:textId="77777777" w:rsidR="00624DED" w:rsidRPr="005F3CA9" w:rsidRDefault="00624DED" w:rsidP="00624DED"><w:pPr><w:spacing w:after="21"/><w:ind w:left="139"/><w:rPr><w:rFonts w:ascii="Poppins" w:hAnsi="Poppins" w:cs="Poppins"/></w:rPr></w:pPr><w:r w:rsidRPr="005F3CA9"><w:rPr><w:rFonts w:ascii="Poppins" w:eastAsia="Calibri" w:hAnsi="Poppins" w:cs="Poppins"/><w:sz w:val="18"/></w:rPr><w:t xml:space="preserve">        "</w:t></w:r><w:r w:rsidRPr="005F3CA9"><w:rPr><w:rFonts w:ascii="Poppins" w:eastAsia="Calibri" w:hAnsi="Poppins" w:cs="Poppins"/><w:color w:val="FF0000"/><w:sz w:val="18"/></w:rPr><w:t>purpose</w:t></w:r><w:r w:rsidRPr="005F3CA9"><w:rPr><w:rFonts w:ascii="Poppins" w:eastAsia="Calibri" w:hAnsi="Poppins" w:cs="Poppins"/><w:sz w:val="18"/></w:rPr><w:t xml:space="preserve">": { </w:t></w:r><w:r w:rsidRPr="005F3CA9"><w:rPr><w:rFonts w:ascii="Poppins" w:eastAsia="Calibri" w:hAnsi="Poppins" w:cs="Poppins"/><w:sz w:val="22"/></w:rPr><w:t xml:space="preserve"> </w:t></w:r></w:p><w:p w14:paraId="24E8E399" w14:textId="77777777" w:rsidR="00624DED" w:rsidRPr="005F3CA9" w:rsidRDefault="00624DED" w:rsidP="00624DED"><w:pPr><w:spacing w:after="18"/><w:ind w:left="139"/><w:rPr><w:rFonts w:ascii="Poppins" w:hAnsi="Poppins" w:cs="Poppins"/></w:rPr></w:pPr><w:r w:rsidRPr="005F3CA9"><w:rPr><w:rFonts w:ascii="Poppins" w:eastAsia="Calibri" w:hAnsi="Poppins" w:cs="Poppins"/><w:sz w:val="18"/></w:rPr><w:t xml:space="preserve">            "</w:t></w:r><w:r w:rsidRPr="005F3CA9"><w:rPr><w:rFonts w:ascii="Poppins" w:eastAsia="Calibri" w:hAnsi="Poppins" w:cs="Poppins"/><w:color w:val="FF0000"/><w:sz w:val="18"/></w:rPr><w:t>code</w:t></w:r><w:r w:rsidRPr="005F3CA9"><w:rPr><w:rFonts w:ascii="Poppins" w:eastAsia="Calibri" w:hAnsi="Poppins" w:cs="Poppins"/><w:sz w:val="18"/></w:rPr><w:t xml:space="preserve">": "CAREMGT", </w:t></w:r><w:r w:rsidRPr="005F3CA9"><w:rPr><w:rFonts w:ascii="Poppins" w:eastAsia="Calibri" w:hAnsi="Poppins" w:cs="Poppins"/><w:sz w:val="22"/></w:rPr><w:t xml:space="preserve"> </w:t></w:r></w:p><w:p w14:paraId="15703954" w14:textId="77777777" w:rsidR="00624DED" w:rsidRPr="005F3CA9" w:rsidRDefault="00624DED" w:rsidP="00624DED"><w:pPr><w:spacing w:after="21"/><w:ind w:left="139"/><w:rPr><w:rFonts w:ascii="Poppins" w:hAnsi="Poppins" w:cs="Poppins"/></w:rPr></w:pPr><w:r w:rsidRPr="005F3CA9"><w:rPr><w:rFonts w:ascii="Poppins" w:eastAsia="Calibri" w:hAnsi="Poppins" w:cs="Poppins"/><w:sz w:val="18"/></w:rPr><w:t xml:space="preserve">            "</w:t></w:r><w:r w:rsidRPr="005F3CA9"><w:rPr><w:rFonts w:ascii="Poppins" w:eastAsia="Calibri" w:hAnsi="Poppins" w:cs="Poppins"/><w:color w:val="FF0000"/><w:sz w:val="18"/></w:rPr><w:t>text</w:t></w:r><w:r w:rsidRPr="005F3CA9"><w:rPr><w:rFonts w:ascii="Poppins" w:eastAsia="Calibri" w:hAnsi="Poppins" w:cs="Poppins"/><w:sz w:val="18"/></w:rPr><w:t xml:space="preserve">": "Care Management", </w:t></w:r><w:r w:rsidRPr="005F3CA9"><w:rPr><w:rFonts w:ascii="Poppins" w:eastAsia="Calibri" w:hAnsi="Poppins" w:cs="Poppins"/><w:sz w:val="22"/></w:rPr><w:t xml:space="preserve"> </w:t></w:r></w:p><w:p w14:paraId="0D540FB4" w14:textId="77777777" w:rsidR="00624DED" w:rsidRPr="005F3CA9" w:rsidRDefault="00624DED" w:rsidP="00624DED"><w:pPr><w:spacing w:after="16"/><w:ind w:left="139"/><w:rPr><w:rFonts w:ascii="Poppins" w:hAnsi="Poppins" w:cs="Poppins"/></w:rPr></w:pPr><w:r w:rsidRPr="005F3CA9"><w:rPr><w:rFonts w:ascii="Poppins" w:eastAsia="Calibri" w:hAnsi="Poppins" w:cs="Poppins"/><w:sz w:val="18"/></w:rPr><w:t xml:space="preserve">            "</w:t></w:r><w:proofErr w:type="spellStart"/><w:r w:rsidRPr="005F3CA9"><w:rPr><w:rFonts w:ascii="Poppins" w:eastAsia="Calibri" w:hAnsi="Poppins" w:cs="Poppins"/><w:color w:val="FF0000"/><w:sz w:val="18"/></w:rPr><w:t>refUri</w:t></w:r><w:proofErr w:type="spellEnd"/><w:r w:rsidRPr="005F3CA9"><w:rPr><w:rFonts w:ascii="Poppins" w:eastAsia="Calibri" w:hAnsi="Poppins" w:cs="Poppins"/><w:sz w:val="18"/></w:rPr><w:t xml:space="preserve">": "www.abdm.gov.in" </w:t></w:r><w:r w:rsidRPr="005F3CA9"><w:rPr><w:rFonts w:ascii="Poppins" w:eastAsia="Calibri" w:hAnsi="Poppins" w:cs="Poppins"/><w:sz w:val="22"/></w:rPr><w:t xml:space="preserve"> </w:t></w:r></w:p><w:p w14:paraId="6CEB2B1A" w14:textId="77777777" w:rsidR="00624DED" w:rsidRPr="005F3CA9" w:rsidRDefault="00624DED" w:rsidP="00624DED"><w:pPr><w:spacing w:after="20"/><w:ind w:left="139"/><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14E185ED" w14:textId="77777777" w:rsidR="00624DED" w:rsidRPr="005F3CA9" w:rsidRDefault="00624DED" w:rsidP="00624DED"><w:pPr><w:spacing w:after="16"/><w:ind w:left="139"/><w:rPr><w:rFonts w:ascii="Poppins" w:hAnsi="Poppins" w:cs="Poppins"/></w:rPr></w:pPr><w:r w:rsidRPr="005F3CA9"><w:rPr><w:rFonts w:ascii="Poppins" w:eastAsia="Calibri" w:hAnsi="Poppins" w:cs="Poppins"/><w:sz w:val="18"/></w:rPr><w:t xml:space="preserve">        "</w:t></w:r><w:r w:rsidRPr="005F3CA9"><w:rPr><w:rFonts w:ascii="Poppins" w:eastAsia="Calibri" w:hAnsi="Poppins" w:cs="Poppins"/><w:color w:val="FF0000"/><w:sz w:val="18"/></w:rPr><w:t>requester</w:t></w:r><w:r w:rsidRPr="005F3CA9"><w:rPr><w:rFonts w:ascii="Poppins" w:eastAsia="Calibri" w:hAnsi="Poppins" w:cs="Poppins"/><w:sz w:val="18"/></w:rPr><w:t xml:space="preserve">": { </w:t></w:r><w:r w:rsidRPr="005F3CA9"><w:rPr><w:rFonts w:ascii="Poppins" w:eastAsia="Calibri" w:hAnsi="Poppins" w:cs="Poppins"/><w:sz w:val="22"/></w:rPr><w:t xml:space="preserve"> </w:t></w:r></w:p><w:p w14:paraId="2ADB83C8" w14:textId="77777777" w:rsidR="00624DED" w:rsidRPr="005F3CA9" w:rsidRDefault="00624DED" w:rsidP="00624DED"><w:pPr><w:spacing w:after="20"/><w:ind w:left="139"/><w:rPr><w:rFonts w:ascii="Poppins" w:hAnsi="Poppins" w:cs="Poppins"/></w:rPr></w:pPr><w:r w:rsidRPr="005F3CA9"><w:rPr><w:rFonts w:ascii="Poppins" w:eastAsia="Calibri" w:hAnsi="Poppins" w:cs="Poppins"/><w:sz w:val="18"/></w:rPr><w:t xml:space="preserve">            "</w:t></w:r><w:r w:rsidRPr="005F3CA9"><w:rPr><w:rFonts w:ascii="Poppins" w:eastAsia="Calibri" w:hAnsi="Poppins" w:cs="Poppins"/><w:color w:val="FF0000"/><w:sz w:val="18"/></w:rPr><w:t>name</w:t></w:r><w:r w:rsidRPr="005F3CA9"><w:rPr><w:rFonts w:ascii="Poppins" w:eastAsia="Calibri" w:hAnsi="Poppins" w:cs="Poppins"/><w:sz w:val="18"/></w:rPr><w:t xml:space="preserve">": "Dr. Manju", </w:t></w:r><w:r w:rsidRPr="005F3CA9"><w:rPr><w:rFonts w:ascii="Poppins" w:eastAsia="Calibri" w:hAnsi="Poppins" w:cs="Poppins"/><w:sz w:val="22"/></w:rPr><w:t xml:space="preserve"> </w:t></w:r></w:p><w:p w14:paraId="425B495A" w14:textId="77777777" w:rsidR="00624DED" w:rsidRPr="005F3CA9" w:rsidRDefault="00624DED" w:rsidP="00624DED"><w:pPr><w:spacing w:after="18"/><w:ind w:left="139"/><w:rPr><w:rFonts w:ascii="Poppins" w:hAnsi="Poppins" w:cs="Poppins"/></w:rPr></w:pPr><w:r w:rsidRPr="005F3CA9"><w:rPr><w:rFonts w:ascii="Poppins" w:eastAsia="Calibri" w:hAnsi="Poppins" w:cs="Poppins"/><w:sz w:val="18"/></w:rPr><w:t xml:space="preserve">            "</w:t></w:r><w:r w:rsidRPr="005F3CA9"><w:rPr><w:rFonts w:ascii="Poppins" w:eastAsia="Calibri" w:hAnsi="Poppins" w:cs="Poppins"/><w:color w:val="FF0000"/><w:sz w:val="18"/></w:rPr><w:t>identifier</w:t></w:r><w:r w:rsidRPr="005F3CA9"><w:rPr><w:rFonts w:ascii="Poppins" w:eastAsia="Calibri" w:hAnsi="Poppins" w:cs="Poppins"/><w:sz w:val="18"/></w:rPr><w:t xml:space="preserve">": { </w:t></w:r><w:r w:rsidRPr="005F3CA9"><w:rPr><w:rFonts w:ascii="Poppins" w:eastAsia="Calibri" w:hAnsi="Poppins" w:cs="Poppins"/><w:sz w:val="22"/></w:rPr><w:t xml:space="preserve"> </w:t></w:r></w:p><w:p w14:paraId="4319D64A" w14:textId="77777777" w:rsidR="00624DED" w:rsidRPr="005F3CA9" w:rsidRDefault="00624DED" w:rsidP="00624DED"><w:pPr><w:spacing w:after="21"/><w:ind w:left="139"/><w:rPr><w:rFonts w:ascii="Poppins" w:hAnsi="Poppins" w:cs="Poppins"/></w:rPr></w:pPr><w:r w:rsidRPr="005F3CA9"><w:rPr><w:rFonts w:ascii="Poppins" w:eastAsia="Calibri" w:hAnsi="Poppins" w:cs="Poppins"/><w:sz w:val="18"/></w:rPr><w:t xml:space="preserve">                "</w:t></w:r><w:r w:rsidRPr="005F3CA9"><w:rPr><w:rFonts w:ascii="Poppins" w:eastAsia="Calibri" w:hAnsi="Poppins" w:cs="Poppins"/><w:color w:val="FF0000"/><w:sz w:val="18"/></w:rPr><w:t>type</w:t></w:r><w:r w:rsidRPr="005F3CA9"><w:rPr><w:rFonts w:ascii="Poppins" w:eastAsia="Calibri" w:hAnsi="Poppins" w:cs="Poppins"/><w:sz w:val="18"/></w:rPr><w:t xml:space="preserve">": "REGNO", </w:t></w:r><w:r w:rsidRPr="005F3CA9"><w:rPr><w:rFonts w:ascii="Poppins" w:eastAsia="Calibri" w:hAnsi="Poppins" w:cs="Poppins"/><w:sz w:val="22"/></w:rPr><w:t xml:space="preserve"> </w:t></w:r></w:p><w:p w14:paraId="513EB17E" w14:textId="77777777" w:rsidR="00624DED" w:rsidRPr="005F3CA9" w:rsidRDefault="00624DED" w:rsidP="00624DED"><w:pPr><w:spacing w:after="19"/><w:ind w:left="139"/><w:rPr><w:rFonts w:ascii="Poppins" w:hAnsi="Poppins" w:cs="Poppins"/></w:rPr></w:pPr><w:r w:rsidRPr="005F3CA9"><w:rPr><w:rFonts w:ascii="Poppins" w:eastAsia="Calibri" w:hAnsi="Poppins" w:cs="Poppins"/><w:sz w:val="18"/></w:rPr><w:t xml:space="preserve">                "</w:t></w:r><w:r w:rsidRPr="005F3CA9"><w:rPr><w:rFonts w:ascii="Poppins" w:eastAsia="Calibri" w:hAnsi="Poppins" w:cs="Poppins"/><w:color w:val="FF0000"/><w:sz w:val="18"/></w:rPr><w:t>value</w:t></w:r><w:r w:rsidRPr="005F3CA9"><w:rPr><w:rFonts w:ascii="Poppins" w:eastAsia="Calibri" w:hAnsi="Poppins" w:cs="Poppins"/><w:sz w:val="18"/></w:rPr><w:t xml:space="preserve">": "MH1001", </w:t></w:r><w:r w:rsidRPr="005F3CA9"><w:rPr><w:rFonts w:ascii="Poppins" w:eastAsia="Calibri" w:hAnsi="Poppins" w:cs="Poppins"/><w:sz w:val="22"/></w:rPr><w:t xml:space="preserve"> </w:t></w:r></w:p><w:p w14:paraId="6D2C1C17" w14:textId="77777777" w:rsidR="00624DED" w:rsidRPr="005F3CA9" w:rsidRDefault="00624DED" w:rsidP="00624DED"><w:pPr><w:spacing w:after="19"/><w:ind w:left="139"/><w:rPr><w:rFonts w:ascii="Poppins" w:hAnsi="Poppins" w:cs="Poppins"/></w:rPr></w:pPr><w:r w:rsidRPr="005F3CA9"><w:rPr><w:rFonts w:ascii="Poppins" w:eastAsia="Calibri" w:hAnsi="Poppins" w:cs="Poppins"/><w:sz w:val="18"/></w:rPr><w:t xml:space="preserve">                "</w:t></w:r><w:r w:rsidRPr="005F3CA9"><w:rPr><w:rFonts w:ascii="Poppins" w:eastAsia="Calibri" w:hAnsi="Poppins" w:cs="Poppins"/><w:color w:val="FF0000"/><w:sz w:val="18"/></w:rPr><w:t>system</w:t></w:r><w:r w:rsidRPr="005F3CA9"><w:rPr><w:rFonts w:ascii="Poppins" w:eastAsia="Calibri" w:hAnsi="Poppins" w:cs="Poppins"/><w:sz w:val="18"/></w:rPr><w:t xml:space="preserve">": "https://www.mciindia.org" </w:t></w:r><w:r w:rsidRPr="005F3CA9"><w:rPr><w:rFonts w:ascii="Poppins" w:eastAsia="Calibri" w:hAnsi="Poppins" w:cs="Poppins"/><w:sz w:val="22"/></w:rPr><w:t xml:space="preserve"> </w:t></w:r></w:p><w:p w14:paraId="503E9F15" w14:textId="77777777" w:rsidR="00624DED" w:rsidRPr="005F3CA9" w:rsidRDefault="00624DED" w:rsidP="00624DED"><w:pPr><w:spacing w:after="15"/><w:ind w:left="139"/><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0D69C4DE" w14:textId="77777777" w:rsidR="00624DED" w:rsidRPr="005F3CA9" w:rsidRDefault="00624DED" w:rsidP="00624DED"><w:pPr><w:spacing w:after="20"/><w:ind w:left="139"/><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2DB24321" w14:textId="77777777" w:rsidR="00624DED" w:rsidRPr="005F3CA9" w:rsidRDefault="00624DED" w:rsidP="00624DED"><w:pPr><w:spacing w:after="16"/><w:ind w:left="139"/><w:rPr><w:rFonts w:ascii="Poppins" w:hAnsi="Poppins" w:cs="Poppins"/></w:rPr></w:pPr><w:r w:rsidRPr="005F3CA9"><w:rPr><w:rFonts w:ascii="Poppins" w:eastAsia="Calibri" w:hAnsi="Poppins" w:cs="Poppins"/><w:sz w:val="18"/></w:rPr><w:t xml:space="preserve">        "</w:t></w:r><w:r w:rsidRPr="005F3CA9"><w:rPr><w:rFonts w:ascii="Poppins" w:eastAsia="Calibri" w:hAnsi="Poppins" w:cs="Poppins"/><w:color w:val="FF0000"/><w:sz w:val="18"/></w:rPr><w:t>permission</w:t></w:r><w:r w:rsidRPr="005F3CA9"><w:rPr><w:rFonts w:ascii="Poppins" w:eastAsia="Calibri" w:hAnsi="Poppins" w:cs="Poppins"/><w:sz w:val="18"/></w:rPr><w:t xml:space="preserve">": { </w:t></w:r><w:r w:rsidRPr="005F3CA9"><w:rPr><w:rFonts w:ascii="Poppins" w:eastAsia="Calibri" w:hAnsi="Poppins" w:cs="Poppins"/><w:sz w:val="22"/></w:rPr><w:t xml:space="preserve"> </w:t></w:r></w:p><w:p w14:paraId="2AC61198" w14:textId="77777777" w:rsidR="00624DED" w:rsidRPr="005F3CA9" w:rsidRDefault="00624DED" w:rsidP="00624DED"><w:pPr><w:spacing w:after="18"/><w:ind w:left="139"/><w:rPr><w:rFonts w:ascii="Poppins" w:hAnsi="Poppins" w:cs="Poppins"/></w:rPr></w:pPr><w:r w:rsidRPr="005F3CA9"><w:rPr><w:rFonts w:ascii="Poppins" w:eastAsia="Calibri" w:hAnsi="Poppins" w:cs="Poppins"/><w:sz w:val="18"/></w:rPr><w:t xml:space="preserve">            "</w:t></w:r><w:proofErr w:type="spellStart"/><w:r w:rsidRPr="005F3CA9"><w:rPr><w:rFonts w:ascii="Poppins" w:eastAsia="Calibri" w:hAnsi="Poppins" w:cs="Poppins"/><w:color w:val="FF0000"/><w:sz w:val="18"/></w:rPr><w:t>dateRange</w:t></w:r><w:proofErr w:type="spellEnd"/><w:r w:rsidRPr="005F3CA9"><w:rPr><w:rFonts w:ascii="Poppins" w:eastAsia="Calibri" w:hAnsi="Poppins" w:cs="Poppins"/><w:sz w:val="18"/></w:rPr><w:t xml:space="preserve">": { </w:t></w:r><w:r w:rsidRPr="005F3CA9"><w:rPr><w:rFonts w:ascii="Poppins" w:eastAsia="Calibri" w:hAnsi="Poppins" w:cs="Poppins"/><w:sz w:val="22"/></w:rPr><w:t xml:space="preserve"> </w:t></w:r></w:p><w:p w14:paraId="0B9DCE70" w14:textId="77777777" w:rsidR="00624DED" w:rsidRPr="005F3CA9" w:rsidRDefault="00624DED" w:rsidP="00624DED"><w:pPr><w:spacing w:after="21"/><w:ind w:left="139"/><w:rPr><w:rFonts w:ascii="Poppins" w:hAnsi="Poppins" w:cs="Poppins"/></w:rPr></w:pPr><w:r w:rsidRPr="005F3CA9"><w:rPr><w:rFonts w:ascii="Poppins" w:eastAsia="Calibri" w:hAnsi="Poppins" w:cs="Poppins"/><w:sz w:val="18"/></w:rPr><w:t xml:space="preserve">                "</w:t></w:r><w:r w:rsidRPr="005F3CA9"><w:rPr><w:rFonts w:ascii="Poppins" w:eastAsia="Calibri" w:hAnsi="Poppins" w:cs="Poppins"/><w:color w:val="FF0000"/><w:sz w:val="18"/></w:rPr><w:t>to</w:t></w:r><w:r w:rsidRPr="005F3CA9"><w:rPr><w:rFonts w:ascii="Poppins" w:eastAsia="Calibri" w:hAnsi="Poppins" w:cs="Poppins"/><w:sz w:val="18"/></w:rPr><w:t xml:space="preserve">": "2024-07-17T12:05:57.151Z", </w:t></w:r><w:r w:rsidRPr="005F3CA9"><w:rPr><w:rFonts w:ascii="Poppins" w:eastAsia="Calibri" w:hAnsi="Poppins" w:cs="Poppins"/><w:sz w:val="22"/></w:rPr><w:t xml:space="preserve"> </w:t></w:r></w:p><w:p w14:paraId="4005467A" w14:textId="77777777" w:rsidR="00624DED" w:rsidRPr="005F3CA9" w:rsidRDefault="00624DED" w:rsidP="00624DED"><w:pPr><w:spacing w:after="19"/><w:ind w:left="139"/><w:rPr><w:rFonts w:ascii="Poppins" w:hAnsi="Poppins" w:cs="Poppins"/></w:rPr></w:pPr><w:r w:rsidRPr="005F3CA9"><w:rPr><w:rFonts w:ascii="Poppins" w:eastAsia="Calibri" w:hAnsi="Poppins" w:cs="Poppins"/><w:sz w:val="18"/></w:rPr><w:t xml:space="preserve">                "</w:t></w:r><w:r w:rsidRPr="005F3CA9"><w:rPr><w:rFonts w:ascii="Poppins" w:eastAsia="Calibri" w:hAnsi="Poppins" w:cs="Poppins"/><w:color w:val="FF0000"/><w:sz w:val="18"/></w:rPr><w:t>from</w:t></w:r><w:r w:rsidRPr="005F3CA9"><w:rPr><w:rFonts w:ascii="Poppins" w:eastAsia="Calibri" w:hAnsi="Poppins" w:cs="Poppins"/><w:sz w:val="18"/></w:rPr><w:t xml:space="preserve">": "1924-07-09T12:05:57.151Z" </w:t></w:r><w:r w:rsidRPr="005F3CA9"><w:rPr><w:rFonts w:ascii="Poppins" w:eastAsia="Calibri" w:hAnsi="Poppins" w:cs="Poppins"/><w:sz w:val="22"/></w:rPr><w:t xml:space="preserve"> </w:t></w:r></w:p><w:p w14:paraId="256D7B1B" w14:textId="77777777" w:rsidR="00624DED" w:rsidRPr="005F3CA9" w:rsidRDefault="00624DED" w:rsidP="00624DED"><w:pPr><w:spacing w:after="18"/><w:ind w:left="139"/><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74188AE7" w14:textId="77777777" w:rsidR="00624DED" w:rsidRPr="005F3CA9" w:rsidRDefault="00624DED" w:rsidP="00624DED"><w:pPr><w:spacing w:after="20"/><w:ind w:left="139"/><w:rPr><w:rFonts w:ascii="Poppins" w:hAnsi="Poppins" w:cs="Poppins"/></w:rPr></w:pPr><w:r w:rsidRPr="005F3CA9"><w:rPr><w:rFonts w:ascii="Poppins" w:eastAsia="Calibri" w:hAnsi="Poppins" w:cs="Poppins"/><w:sz w:val="18"/></w:rPr><w:t xml:space="preserve">            "</w:t></w:r><w:r w:rsidRPr="005F3CA9"><w:rPr><w:rFonts w:ascii="Poppins" w:eastAsia="Calibri" w:hAnsi="Poppins" w:cs="Poppins"/><w:color w:val="FF0000"/><w:sz w:val="18"/></w:rPr><w:t>frequency</w:t></w:r><w:r w:rsidRPr="005F3CA9"><w:rPr><w:rFonts w:ascii="Poppins" w:eastAsia="Calibri" w:hAnsi="Poppins" w:cs="Poppins"/><w:sz w:val="18"/></w:rPr><w:t xml:space="preserve">": { </w:t></w:r><w:r w:rsidRPr="005F3CA9"><w:rPr><w:rFonts w:ascii="Poppins" w:eastAsia="Calibri" w:hAnsi="Poppins" w:cs="Poppins"/><w:sz w:val="22"/></w:rPr><w:t xml:space="preserve"> </w:t></w:r></w:p><w:p w14:paraId="6C95C6C9" w14:textId="77777777" w:rsidR="00624DED" w:rsidRPr="005F3CA9" w:rsidRDefault="00624DED" w:rsidP="00624DED"><w:pPr><w:spacing w:after="18"/><w:ind w:left="139"/><w:rPr><w:rFonts w:ascii="Poppins" w:hAnsi="Poppins" w:cs="Poppins"/></w:rPr></w:pPr><w:r w:rsidRPr="005F3CA9"><w:rPr><w:rFonts w:ascii="Poppins" w:eastAsia="Calibri" w:hAnsi="Poppins" w:cs="Poppins"/><w:sz w:val="18"/></w:rPr><w:t xml:space="preserve">                "</w:t></w:r><w:r w:rsidRPr="005F3CA9"><w:rPr><w:rFonts w:ascii="Poppins" w:eastAsia="Calibri" w:hAnsi="Poppins" w:cs="Poppins"/><w:color w:val="FF0000"/><w:sz w:val="18"/></w:rPr><w:t>unit</w:t></w:r><w:r w:rsidRPr="005F3CA9"><w:rPr><w:rFonts w:ascii="Poppins" w:eastAsia="Calibri" w:hAnsi="Poppins" w:cs="Poppins"/><w:sz w:val="18"/></w:rPr><w:t xml:space="preserve">": "DAY", </w:t></w:r><w:r w:rsidRPr="005F3CA9"><w:rPr><w:rFonts w:ascii="Poppins" w:eastAsia="Calibri" w:hAnsi="Poppins" w:cs="Poppins"/><w:sz w:val="22"/></w:rPr><w:t xml:space="preserve"> </w:t></w:r></w:p><w:p w14:paraId="48F80B6C" w14:textId="77777777" w:rsidR="00624DED" w:rsidRPr="005F3CA9" w:rsidRDefault="00624DED" w:rsidP="00624DED"><w:pPr><w:spacing w:after="20"/><w:ind w:left="139"/><w:rPr><w:rFonts w:ascii="Poppins" w:hAnsi="Poppins" w:cs="Poppins"/></w:rPr></w:pPr><w:r w:rsidRPr="005F3CA9"><w:rPr><w:rFonts w:ascii="Poppins" w:eastAsia="Calibri" w:hAnsi="Poppins" w:cs="Poppins"/><w:sz w:val="18"/></w:rPr><w:t xml:space="preserve">                "</w:t></w:r><w:r w:rsidRPr="005F3CA9"><w:rPr><w:rFonts w:ascii="Poppins" w:eastAsia="Calibri" w:hAnsi="Poppins" w:cs="Poppins"/><w:color w:val="FF0000"/><w:sz w:val="18"/></w:rPr><w:t>value</w:t></w:r><w:r w:rsidRPr="005F3CA9"><w:rPr><w:rFonts w:ascii="Poppins" w:eastAsia="Calibri" w:hAnsi="Poppins" w:cs="Poppins"/><w:sz w:val="18"/></w:rPr><w:t xml:space="preserve">": 0, </w:t></w:r><w:r w:rsidRPr="005F3CA9"><w:rPr><w:rFonts w:ascii="Poppins" w:eastAsia="Calibri" w:hAnsi="Poppins" w:cs="Poppins"/><w:sz w:val="22"/></w:rPr><w:t xml:space="preserve"> </w:t></w:r></w:p><w:p w14:paraId="6EDB188E" w14:textId="77777777" w:rsidR="00624DED" w:rsidRPr="005F3CA9" w:rsidRDefault="00624DED" w:rsidP="00624DED"><w:pPr><w:spacing w:after="14"/><w:ind w:left="139"/><w:rPr><w:rFonts w:ascii="Poppins" w:hAnsi="Poppins" w:cs="Poppins"/></w:rPr></w:pPr><w:r w:rsidRPr="005F3CA9"><w:rPr><w:rFonts w:ascii="Poppins" w:eastAsia="Calibri" w:hAnsi="Poppins" w:cs="Poppins"/><w:sz w:val="18"/></w:rPr><w:t xml:space="preserve">                "</w:t></w:r><w:r w:rsidRPr="005F3CA9"><w:rPr><w:rFonts w:ascii="Poppins" w:eastAsia="Calibri" w:hAnsi="Poppins" w:cs="Poppins"/><w:color w:val="FF0000"/><w:sz w:val="18"/></w:rPr><w:t>repeats</w:t></w:r><w:r w:rsidRPr="005F3CA9"><w:rPr><w:rFonts w:ascii="Poppins" w:eastAsia="Calibri" w:hAnsi="Poppins" w:cs="Poppins"/><w:sz w:val="18"/></w:rPr><w:t xml:space="preserve">": 0 </w:t></w:r><w:r w:rsidRPr="005F3CA9"><w:rPr><w:rFonts w:ascii="Poppins" w:eastAsia="Calibri" w:hAnsi="Poppins" w:cs="Poppins"/><w:sz w:val="22"/></w:rPr><w:t xml:space="preserve"> </w:t></w:r></w:p><w:p w14:paraId="6649F61F" w14:textId="77777777" w:rsidR="00624DED" w:rsidRPr="005F3CA9" w:rsidRDefault="00624DED" w:rsidP="00624DED"><w:pPr><w:spacing w:after="20"/><w:ind w:left="139"/><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3E73EAE3" w14:textId="77777777" w:rsidR="00624DED" w:rsidRPr="005F3CA9" w:rsidRDefault="00624DED" w:rsidP="00624DED"><w:pPr><w:spacing w:after="19"/><w:ind w:left="139"/><w:rPr><w:rFonts w:ascii="Poppins" w:hAnsi="Poppins" w:cs="Poppins"/></w:rPr></w:pPr><w:r w:rsidRPr="005F3CA9"><w:rPr><w:rFonts w:ascii="Poppins" w:eastAsia="Calibri" w:hAnsi="Poppins" w:cs="Poppins"/><w:sz w:val="18"/></w:rPr><w:t xml:space="preserve">            "</w:t></w:r><w:proofErr w:type="spellStart"/><w:r w:rsidRPr="005F3CA9"><w:rPr><w:rFonts w:ascii="Poppins" w:eastAsia="Calibri" w:hAnsi="Poppins" w:cs="Poppins"/><w:color w:val="FF0000"/><w:sz w:val="18"/></w:rPr><w:t>accessMode</w:t></w:r><w:proofErr w:type="spellEnd"/><w:r w:rsidRPr="005F3CA9"><w:rPr><w:rFonts w:ascii="Poppins" w:eastAsia="Calibri" w:hAnsi="Poppins" w:cs="Poppins"/><w:sz w:val="18"/></w:rPr><w:t xml:space="preserve">": "VIEW", </w:t></w:r><w:r w:rsidRPr="005F3CA9"><w:rPr><w:rFonts w:ascii="Poppins" w:eastAsia="Calibri" w:hAnsi="Poppins" w:cs="Poppins"/><w:sz w:val="22"/></w:rPr><w:t xml:space="preserve"> </w:t></w:r></w:p><w:p w14:paraId="0006E853" w14:textId="77777777" w:rsidR="00624DED" w:rsidRPr="005F3CA9" w:rsidRDefault="00624DED" w:rsidP="00624DED"><w:pPr><w:spacing w:after="19"/><w:ind w:left="139"/><w:rPr><w:rFonts w:ascii="Poppins" w:hAnsi="Poppins" w:cs="Poppins"/></w:rPr></w:pPr><w:r w:rsidRPr="005F3CA9"><w:rPr><w:rFonts w:ascii="Poppins" w:eastAsia="Calibri" w:hAnsi="Poppins" w:cs="Poppins"/><w:sz w:val="18"/></w:rPr><w:t xml:space="preserve">            "</w:t></w:r><w:proofErr w:type="spellStart"/><w:r w:rsidRPr="005F3CA9"><w:rPr><w:rFonts w:ascii="Poppins" w:eastAsia="Calibri" w:hAnsi="Poppins" w:cs="Poppins"/><w:color w:val="FF0000"/><w:sz w:val="18"/></w:rPr><w:t>dataEraseAt</w:t></w:r><w:proofErr w:type="spellEnd"/><w:r w:rsidRPr="005F3CA9"><w:rPr><w:rFonts w:ascii="Poppins" w:eastAsia="Calibri" w:hAnsi="Poppins" w:cs="Poppins"/><w:sz w:val="18"/></w:rPr><w:t xml:space="preserve">": "2124-11-09T00:00:00.000Z" </w:t></w:r><w:r w:rsidRPr="005F3CA9"><w:rPr><w:rFonts w:ascii="Poppins" w:eastAsia="Calibri" w:hAnsi="Poppins" w:cs="Poppins"/><w:sz w:val="22"/></w:rPr><w:t xml:space="preserve"> </w:t></w:r></w:p><w:p w14:paraId="240B742C" w14:textId="77777777" w:rsidR="00624DED" w:rsidRPr="005F3CA9" w:rsidRDefault="00624DED" w:rsidP="00624DED"><w:pPr><w:spacing w:after="17"/><w:ind w:left="139"/><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6674826B" w14:textId="77777777" w:rsidR="00624DED" w:rsidRPr="005F3CA9" w:rsidRDefault="00624DED" w:rsidP="00624DED"><w:pPr><w:ind w:left="139"/><w:rPr><w:rFonts w:ascii="Poppins" w:eastAsia="Calibri" w:hAnsi="Poppins" w:cs="Poppins"/><w:sz w:val="22"/></w:rPr></w:pPr><w:r w:rsidRPr="005F3CA9"><w:rPr><w:rFonts w:ascii="Poppins" w:eastAsia="Calibri" w:hAnsi="Poppins" w:cs="Poppins"/><w:sz w:val="18"/></w:rPr><w:t xml:space="preserve">        "</w:t></w:r><w:proofErr w:type="spellStart"/><w:r w:rsidRPr="005F3CA9"><w:rPr><w:rFonts w:ascii="Poppins" w:eastAsia="Calibri" w:hAnsi="Poppins" w:cs="Poppins"/><w:color w:val="FF0000"/><w:sz w:val="18"/></w:rPr><w:t>careContexts</w:t></w:r><w:proofErr w:type="spellEnd"/><w:r w:rsidRPr="005F3CA9"><w:rPr><w:rFonts w:ascii="Poppins" w:eastAsia="Calibri" w:hAnsi="Poppins" w:cs="Poppins"/><w:sz w:val="18"/></w:rPr><w:t xml:space="preserve">": [ </w:t></w:r><w:r w:rsidRPr="005F3CA9"><w:rPr><w:rFonts w:ascii="Poppins" w:eastAsia="Calibri" w:hAnsi="Poppins" w:cs="Poppins"/><w:sz w:val="22"/></w:rPr><w:t xml:space="preserve"> </w:t></w:r></w:p><w:p w14:paraId="1EBC2075" w14:textId="77777777" w:rsidR="00624DED" w:rsidRPr="005F3CA9" w:rsidRDefault="00624DED" w:rsidP="00624DED"><w:pPr><w:spacing w:after="16"/><w:ind w:left="-2"/><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3235FD53" w14:textId="77777777" w:rsidR="00624DED" w:rsidRPr="005F3CA9" w:rsidRDefault="00624DED" w:rsidP="00624DED"><w:pPr><w:ind w:left="-2"/><w:rPr><w:rFonts w:ascii="Poppins" w:eastAsia="Calibri" w:hAnsi="Poppins" w:cs="Poppins"/><w:sz w:val="22"/></w:rPr></w:pPr><w:r w:rsidRPr="005F3CA9"><w:rPr><w:rFonts w:ascii="Poppins" w:eastAsia="Calibri" w:hAnsi="Poppins" w:cs="Poppins"/><w:sz w:val="18"/></w:rPr><w:t xml:space="preserve">                "</w:t></w:r><w:proofErr w:type="spellStart"/><w:r w:rsidRPr="005F3CA9"><w:rPr><w:rFonts w:ascii="Poppins" w:eastAsia="Calibri" w:hAnsi="Poppins" w:cs="Poppins"/><w:color w:val="FF0000"/><w:sz w:val="18"/></w:rPr><w:t>patientReference</w:t></w:r><w:proofErr w:type="spellEnd"/><w:r w:rsidRPr="005F3CA9"><w:rPr><w:rFonts w:ascii="Poppins" w:eastAsia="Calibri" w:hAnsi="Poppins" w:cs="Poppins"/><w:sz w:val="18"/></w:rPr><w:t>": "</w:t></w:r><w:proofErr w:type="spellStart"/><w:r w:rsidRPr="005F3CA9"><w:rPr><w:rFonts w:ascii="Poppins" w:eastAsia="Calibri" w:hAnsi="Poppins" w:cs="Poppins"/><w:sz w:val="18"/></w:rPr><w:t>xxxx@sbx</w:t></w:r><w:proofErr w:type="spellEnd"/><w:r w:rsidRPr="005F3CA9"><w:rPr><w:rFonts w:ascii="Poppins" w:eastAsia="Calibri" w:hAnsi="Poppins" w:cs="Poppins"/><w:sz w:val="18"/></w:rPr><w:t xml:space="preserve">", </w:t></w:r><w:r w:rsidRPr="005F3CA9"><w:rPr><w:rFonts w:ascii="Poppins" w:eastAsia="Calibri" w:hAnsi="Poppins" w:cs="Poppins"/><w:sz w:val="22"/></w:rPr><w:t xml:space="preserve"> </w:t></w:r></w:p><w:p w14:paraId="727D8D86" w14:textId="77777777" w:rsidR="00915EBE" w:rsidRPr="005F3CA9" w:rsidRDefault="00624DED" w:rsidP="00624DED"><w:pPr><w:pBdr><w:left w:val="single" w:sz="4" w:space="0" w:color="000000"/><w:bottom w:val="single" w:sz="4" w:space="0" w:color="000000"/><w:right w:val="single" w:sz="4" w:space="25" w:color="000000"/></w:pBdr><w:spacing w:after="1"/><w:ind w:hanging="10"/><w:rPr><w:rFonts w:ascii="Poppins" w:eastAsia="Calibri" w:hAnsi="Poppins" w:cs="Poppins"/><w:sz w:val="22"/></w:rPr></w:pPr><w:r w:rsidRPr="005F3CA9"><w:rPr><w:rFonts w:ascii="Poppins" w:eastAsia="Calibri" w:hAnsi="Poppins" w:cs="Poppins"/><w:sz w:val="18"/></w:rPr><w:t xml:space="preserve">                "</w:t></w:r><w:proofErr w:type="spellStart"/><w:r w:rsidRPr="005F3CA9"><w:rPr><w:rFonts w:ascii="Poppins" w:eastAsia="Calibri" w:hAnsi="Poppins" w:cs="Poppins"/><w:color w:val="FF0000"/><w:sz w:val="18"/></w:rPr><w:t>careContextReference</w:t></w:r><w:proofErr w:type="spellEnd"/><w:r w:rsidRPr="005F3CA9"><w:rPr><w:rFonts w:ascii="Poppins" w:eastAsia="Calibri" w:hAnsi="Poppins" w:cs="Poppins"/><w:sz w:val="18"/></w:rPr><w:t xml:space="preserve">": "COCa496bc2f-ca6c-4af5-b973-02e915fd9815" </w:t></w:r><w:r w:rsidRPr="005F3CA9"><w:rPr><w:rFonts w:ascii="Poppins" w:eastAsia="Calibri" w:hAnsi="Poppins" w:cs="Poppins"/><w:sz w:val="22"/></w:rPr><w:t xml:space="preserve"> </w:t></w:r></w:p><w:p w14:paraId="2D1BE889" w14:textId="33744A98" w:rsidR="00624DED" w:rsidRPr="005F3CA9" w:rsidRDefault="00624DED" w:rsidP="00624DED"><w:pPr><w:pBdr><w:left w:val="single" w:sz="4" w:space="0" w:color="000000"/><w:bottom w:val="single" w:sz="4" w:space="0" w:color="000000"/><w:right w:val="single" w:sz="4" w:space="25" w:color="000000"/></w:pBdr><w:spacing w:after="1"/><w:ind w:hanging="10"/><w:rPr><w:rFonts w:ascii="Poppins" w:eastAsia="Calibri" w:hAnsi="Poppins" w:cs="Poppins"/><w:sz w:val="22"/></w:rPr></w:pPr><w:r w:rsidRPr="005F3CA9"><w:rPr><w:rFonts w:ascii="Poppins" w:eastAsia="Calibri" w:hAnsi="Poppins" w:cs="Poppins"/><w:sz w:val="22"/></w:rPr><w:t xml:space="preserve">        }</w:t></w:r></w:p><w:p w14:paraId="1E791CA4" w14:textId="77777777" w:rsidR="00624DED" w:rsidRPr="005F3CA9" w:rsidRDefault="00624DED" w:rsidP="00624DED"><w:pPr><w:pBdr><w:left w:val="single" w:sz="4" w:space="0" w:color="000000"/><w:bottom w:val="single" w:sz="4" w:space="0" w:color="000000"/><w:right w:val="single" w:sz="4" w:space="25" w:color="000000"/></w:pBdr><w:spacing w:after="1"/><w:ind w:hanging="10"/><w:rPr><w:rFonts w:ascii="Poppins" w:eastAsia="Calibri" w:hAnsi="Poppins" w:cs="Poppins"/><w:sz w:val="22"/></w:rPr></w:pPr><w:r w:rsidRPr="005F3CA9"><w:rPr><w:rFonts w:ascii="Poppins" w:eastAsia="Calibri" w:hAnsi="Poppins" w:cs="Poppins"/><w:sz w:val="22"/></w:rPr><w:t>]</w:t></w:r></w:p><w:p w14:paraId="645A0EEF" w14:textId="77777777" w:rsidR="00624DED" w:rsidRPr="005F3CA9" w:rsidRDefault="00624DED" w:rsidP="00624DED"><w:pPr><w:pBdr><w:left w:val="single" w:sz="4" w:space="0" w:color="000000"/><w:bottom w:val="single" w:sz="4" w:space="0" w:color="000000"/><w:right w:val="single" w:sz="4" w:space="25" w:color="000000"/></w:pBdr><w:spacing w:after="1"/><w:ind w:hanging="10"/><w:rPr><w:rFonts w:ascii="Poppins" w:eastAsia="Calibri" w:hAnsi="Poppins" w:cs="Poppins"/><w:sz w:val="22"/></w:rPr></w:pPr><w:r w:rsidRPr="005F3CA9"><w:rPr><w:rFonts w:ascii="Poppins" w:eastAsia="Calibri" w:hAnsi="Poppins" w:cs="Poppins"/><w:sz w:val="22"/></w:rPr><w:t>}</w:t></w:r></w:p><w:p w14:paraId="77BBC41E" w14:textId="6DFBCC20" w:rsidR="00624DED" w:rsidRPr="005F3CA9" w:rsidRDefault="00624DED" w:rsidP="00624DED"><w:pPr><w:pBdr><w:left w:val="single" w:sz="4" w:space="0" w:color="000000"/><w:bottom w:val="single" w:sz="4" w:space="0" w:color="000000"/><w:right w:val="single" w:sz="4" w:space="25" w:color="000000"/></w:pBdr><w:spacing w:after="1"/><w:ind w:hanging="10"/><w:rPr><w:rFonts w:ascii="Poppins" w:eastAsia="Calibri" w:hAnsi="Poppins" w:cs="Poppins"/><w:sz w:val="22"/></w:rPr></w:pPr><w:r w:rsidRPr="005F3CA9"><w:rPr><w:rFonts w:ascii="Poppins" w:eastAsia="Calibri" w:hAnsi="Poppins" w:cs="Poppins"/><w:sz w:val="22"/></w:rPr><w:t>}</w:t></w:r></w:p></w:tc></w:tr><w:tr w:rsidR="007022B5" w:rsidRPr="005F3CA9" w14:paraId="249A7107" w14:textId="77777777" w:rsidTr="00624DED"><w:tblPrEx><w:tblCellMar><w:top w:w="67" w:type="dxa"/><w:left w:w="104" w:type="dxa"/></w:tblCellMar></w:tblPrEx><w:trPr><w:gridAfter w:val="1"/><w:wAfter w:w="14" w:type="dxa"/><w:trHeight w:val="398"/></w:trPr><w:tc><w:tcPr><w:tcW w:w="9900" w:type="dxa"/><w:tcBorders><w:top w:val="single" w:sz="4" w:space="0" w:color="000000"/><w:left w:val="single" w:sz="4" w:space="0" w:color="000000"/><w:bottom w:val="single" w:sz="4" w:space="0" w:color="000000"/><w:right w:val="single" w:sz="4" w:space="0" w:color="000000"/></w:tcBorders><w:shd w:val="clear" w:color="auto" w:fill="002060"/></w:tcPr><w:p w14:paraId="14BCA88A" w14:textId="6F3F901D" w:rsidR="007022B5" w:rsidRPr="005F3CA9" w:rsidRDefault="00624DED" w:rsidP="00683C9F"><w:pPr><w:rPr><w:rFonts w:ascii="Poppins" w:hAnsi="Poppins" w:cs="Poppins"/></w:rPr></w:pPr><w:r w:rsidRPr="005F3CA9"><w:rPr><w:rFonts w:ascii="Poppins" w:eastAsia="Calibri" w:hAnsi="Poppins" w:cs="Poppins"/><w:color w:val="FFFFFF"/></w:rPr><w:t>R</w:t></w:r><w:r w:rsidR="007022B5" w:rsidRPr="005F3CA9"><w:rPr><w:rFonts w:ascii="Poppins" w:eastAsia="Calibri" w:hAnsi="Poppins" w:cs="Poppins"/><w:color w:val="FFFFFF"/></w:rPr><w:t xml:space="preserve">esponse </w:t></w:r><w:r w:rsidR="007022B5" w:rsidRPr="005F3CA9"><w:rPr><w:rFonts w:ascii="Poppins" w:eastAsia="Calibri" w:hAnsi="Poppins" w:cs="Poppins"/><w:sz w:val="22"/></w:rPr><w:t xml:space="preserve"> </w:t></w:r></w:p></w:tc></w:tr><w:tr w:rsidR="007022B5" w:rsidRPr="005F3CA9" w14:paraId="0FA8978A" w14:textId="77777777" w:rsidTr="00624DED"><w:tblPrEx><w:tblCellMar><w:top w:w="67" w:type="dxa"/><w:left w:w="104" w:type="dxa"/></w:tblCellMar></w:tblPrEx><w:trPr><w:gridAfter w:val="1"/><w:wAfter w:w="14" w:type="dxa"/><w:trHeight w:val="364"/></w:trPr><w:tc><w:tcPr><w:tcW w:w="9900" w:type="dxa"/><w:tcBorders><w:top w:val="single" w:sz="4" w:space="0" w:color="000000"/><w:left w:val="single" w:sz="4" w:space="0" w:color="000000"/><w:bottom w:val="single" w:sz="4" w:space="0" w:color="000000"/><w:right w:val="single" w:sz="4" w:space="0" w:color="000000"/></w:tcBorders></w:tcPr><w:p w14:paraId="53EEEA8A" w14:textId="77777777" w:rsidR="007022B5" w:rsidRPr="005F3CA9" w:rsidRDefault="007022B5" w:rsidP="00683C9F"><w:pPr><w:rPr><w:rFonts w:ascii="Poppins" w:hAnsi="Poppins" w:cs="Poppins"/></w:rPr></w:pPr><w:r w:rsidRPr="005F3CA9"><w:rPr><w:rFonts w:ascii="Poppins" w:eastAsia="Calibri" w:hAnsi="Poppins" w:cs="Poppins"/><w:sz w:val="18"/></w:rPr><w:t xml:space="preserve">Code : </w:t></w:r><w:r w:rsidRPr="005F3CA9"><w:rPr><w:rFonts w:ascii="Poppins" w:eastAsia="Calibri" w:hAnsi="Poppins" w:cs="Poppins"/><w:color w:val="098658"/><w:sz w:val="18"/></w:rPr><w:t>202</w:t></w:r><w:r w:rsidRPr="005F3CA9"><w:rPr><w:rFonts w:ascii="Poppins" w:eastAsia="Calibri" w:hAnsi="Poppins" w:cs="Poppins"/><w:sz w:val="18"/></w:rPr><w:t xml:space="preserve"> Accepted </w:t></w:r><w:r w:rsidRPr="005F3CA9"><w:rPr><w:rFonts w:ascii="Poppins" w:eastAsia="Calibri" w:hAnsi="Poppins" w:cs="Poppins"/><w:sz w:val="22"/></w:rPr><w:t xml:space="preserve"> </w:t></w:r></w:p></w:tc></w:tr></w:tbl><w:p w14:paraId="51CA2FB8" w14:textId="77777777" w:rsidR="007022B5" w:rsidRDefault="007022B5" w:rsidP="007022B5"><w:pPr><w:spacing w:after="229"/><w:ind w:left="33"/><w:rPr><w:rFonts w:ascii="Poppins" w:eastAsia="Calibri" w:hAnsi="Poppins" w:cs="Poppins"/><w:sz w:val="22"/></w:rPr></w:pPr><w:r w:rsidRPr="005F3CA9"><w:rPr><w:rFonts w:ascii="Poppins" w:eastAsia="Calibri" w:hAnsi="Poppins" w:cs="Poppins"/></w:rPr><w:t xml:space="preserve"> </w:t></w:r><w:r w:rsidRPr="005F3CA9"><w:rPr><w:rFonts w:ascii="Poppins" w:eastAsia="Calibri" w:hAnsi="Poppins" w:cs="Poppins"/><w:sz w:val="22"/></w:rPr><w:t xml:space="preserve"> </w:t></w:r></w:p><w:p w14:paraId="09C1B877" w14:textId="77777777" w:rsidR="005F3CA9" w:rsidRDefault="005F3CA9" w:rsidP="007022B5"><w:pPr><w:spacing w:after="229"/><w:ind w:left="33"/><w:rPr><w:rFonts w:ascii="Poppins" w:eastAsia="Calibri" w:hAnsi="Poppins" w:cs="Poppins"/><w:sz w:val="22"/></w:rPr></w:pPr></w:p><w:p w14:paraId="79D21B32" w14:textId="77777777" w:rsidR="005F3CA9" w:rsidRPr="005F3CA9" w:rsidRDefault="005F3CA9" w:rsidP="005F3CA9"><w:pPr><w:spacing w:after="229"/><w:ind w:left="33"/><w:rPr><w:rFonts w:ascii="Poppins" w:eastAsia="Calibri" w:hAnsi="Poppins" w:cs="Poppins"/><w:b/><w:bCs/><w:sz w:val="22"/></w:rPr></w:pPr><w:r w:rsidRPr="005F3CA9"><w:rPr><w:rFonts w:ascii="Poppins" w:eastAsia="Calibri" w:hAnsi="Poppins" w:cs="Poppins"/><w:b/><w:bCs/><w:sz w:val="22"/><w:highlight w:val="yellow"/></w:rPr><w:lastRenderedPageBreak/><w:t>Note: Demonstrate different consent initiation scenarios, as they are essential for targeted record requests and bulk requests from specified facilities.</w:t></w:r></w:p><w:p w14:paraId="72CB5826" w14:textId="434D71A1" w:rsidR="005F3CA9" w:rsidRPr="00546F96" w:rsidRDefault="005F3CA9" w:rsidP="007022B5"><w:pPr><w:spacing w:after="229"/><w:ind w:left="33"/><w:rPr><w:rFonts w:ascii="Poppins" w:eastAsia="Calibri" w:hAnsi="Poppins" w:cs="Poppins"/><w:sz w:val="22"/><w:highlight w:val="yellow"/></w:rPr></w:pPr><w:r w:rsidRPr="00546F96"><w:rPr><w:rFonts w:ascii="Poppins" w:eastAsia="Calibri" w:hAnsi="Poppins" w:cs="Poppins"/><w:sz w:val="22"/><w:highlight w:val="yellow"/></w:rPr><w:t xml:space="preserve">Request Cases:  </w:t></w:r></w:p><w:p w14:paraId="5A87438E" w14:textId="63F598D7" w:rsidR="005F3CA9" w:rsidRPr="00546F96" w:rsidRDefault="005F3CA9" w:rsidP="005F3CA9"><w:pPr><w:pStyle w:val="ListParagraph"/><w:numPr><w:ilvl w:val="0"/><w:numId w:val="16"/></w:numPr><w:spacing w:after="229"/><w:rPr><w:rFonts w:ascii="Poppins" w:eastAsia="Calibri" w:hAnsi="Poppins" w:cs="Poppins"/><w:sz w:val="22"/><w:highlight w:val="yellow"/></w:rPr></w:pPr><w:proofErr w:type="spellStart"/><w:r w:rsidRPr="00546F96"><w:rPr><w:rFonts w:ascii="Poppins" w:eastAsia="Calibri" w:hAnsi="Poppins" w:cs="Poppins"/><w:sz w:val="22"/><w:highlight w:val="yellow"/></w:rPr><w:t>Targetted</w:t></w:r><w:proofErr w:type="spellEnd"/><w:r w:rsidRPr="00546F96"><w:rPr><w:rFonts w:ascii="Poppins" w:eastAsia="Calibri" w:hAnsi="Poppins" w:cs="Poppins"/><w:sz w:val="22"/><w:highlight w:val="yellow"/></w:rPr><w:t xml:space="preserve"> record request </w:t></w:r><w:proofErr w:type="gramStart"/><w:r w:rsidRPr="00546F96"><w:rPr><w:rFonts w:ascii="Poppins" w:eastAsia="Calibri" w:hAnsi="Poppins" w:cs="Poppins"/><w:sz w:val="22"/><w:highlight w:val="yellow"/></w:rPr><w:t>( covered</w:t></w:r><w:proofErr w:type="gramEnd"/><w:r w:rsidRPr="00546F96"><w:rPr><w:rFonts w:ascii="Poppins" w:eastAsia="Calibri" w:hAnsi="Poppins" w:cs="Poppins"/><w:sz w:val="22"/><w:highlight w:val="yellow"/></w:rPr><w:t xml:space="preserve"> </w:t></w:r><w:proofErr w:type="gramStart"/><w:r w:rsidRPr="00546F96"><w:rPr><w:rFonts w:ascii="Poppins" w:eastAsia="Calibri" w:hAnsi="Poppins" w:cs="Poppins"/><w:sz w:val="22"/><w:highlight w:val="yellow"/></w:rPr><w:t>above )</w:t></w:r><w:proofErr w:type="gramEnd"/></w:p><w:p w14:paraId="1F912445" w14:textId="720E65BE" w:rsidR="00E6053A" w:rsidRPr="00546F96" w:rsidRDefault="00E6053A" w:rsidP="005F3CA9"><w:pPr><w:pStyle w:val="ListParagraph"/><w:numPr><w:ilvl w:val="0"/><w:numId w:val="16"/></w:numPr><w:spacing w:after="229"/><w:rPr><w:rFonts w:ascii="Poppins" w:eastAsia="Calibri" w:hAnsi="Poppins" w:cs="Poppins"/><w:sz w:val="22"/><w:highlight w:val="yellow"/></w:rPr></w:pPr><w:r w:rsidRPr="00546F96"><w:rPr><w:rFonts w:ascii="Poppins" w:eastAsia="Calibri" w:hAnsi="Poppins" w:cs="Poppins"/><w:sz w:val="22"/><w:highlight w:val="yellow"/></w:rPr><w:t>Bulk Records request at certain time range.</w:t></w:r></w:p><w:tbl><w:tblPr><w:tblStyle w:val="TableGrid0"/><w:tblW w:w="9914" w:type="dxa"/><w:tblInd w:w="-365" w:type="dxa"/><w:tblCellMar><w:top w:w="45" w:type="dxa"/><w:right w:w="115" w:type="dxa"/></w:tblCellMar><w:tblLook w:val="04A0" w:firstRow="1" w:lastRow="0" w:firstColumn="1" w:lastColumn="0" w:noHBand="0" w:noVBand="1"/></w:tblPr><w:tblGrid><w:gridCol w:w="9914"/></w:tblGrid><w:tr w:rsidR="00E6053A" w:rsidRPr="005F3CA9" w14:paraId="7AA6F7B8" w14:textId="77777777" w:rsidTr="0048517E"><w:trPr><w:trHeight w:val="390"/></w:trPr><w:tc><w:tcPr><w:tcW w:w="9914" w:type="dxa"/><w:tcBorders><w:top w:val="single" w:sz="4" w:space="0" w:color="000000"/><w:left w:val="single" w:sz="4" w:space="0" w:color="000000"/><w:bottom w:val="single" w:sz="4" w:space="0" w:color="000000"/><w:right w:val="single" w:sz="4" w:space="0" w:color="000000"/></w:tcBorders><w:shd w:val="clear" w:color="auto" w:fill="002060"/></w:tcPr><w:p w14:paraId="655EA32E" w14:textId="77777777" w:rsidR="00E6053A" w:rsidRPr="005F3CA9" w:rsidRDefault="00E6053A" w:rsidP="0048517E"><w:pPr><w:ind w:left="139"/><w:rPr><w:rFonts w:ascii="Poppins" w:hAnsi="Poppins" w:cs="Poppins"/></w:rPr></w:pPr><w:r w:rsidRPr="005F3CA9"><w:rPr><w:rFonts w:ascii="Poppins" w:eastAsia="Calibri" w:hAnsi="Poppins" w:cs="Poppins"/><w:color w:val="FFFFFF"/></w:rPr><w:t>Request Body</w:t></w:r><w:r w:rsidRPr="005F3CA9"><w:rPr><w:rFonts w:ascii="Poppins" w:eastAsia="Calibri" w:hAnsi="Poppins" w:cs="Poppins"/><w:color w:val="FFFFFF"/><w:sz w:val="20"/></w:rPr><w:t xml:space="preserve"> </w:t></w:r><w:r w:rsidRPr="005F3CA9"><w:rPr><w:rFonts w:ascii="Poppins" w:eastAsia="Calibri" w:hAnsi="Poppins" w:cs="Poppins"/><w:sz w:val="22"/></w:rPr><w:t xml:space="preserve"> </w:t></w:r></w:p></w:tc></w:tr><w:tr w:rsidR="00E6053A" w:rsidRPr="005F3CA9" w14:paraId="75E5FA44" w14:textId="77777777" w:rsidTr="0048517E"><w:trPr><w:trHeight w:val="547"/></w:trPr><w:tc><w:tcPr><w:tcW w:w="9914" w:type="dxa"/><w:tcBorders><w:top w:val="single" w:sz="8" w:space="0" w:color="000000"/><w:left w:val="single" w:sz="4" w:space="0" w:color="000000"/><w:bottom w:val="single" w:sz="4" w:space="0" w:color="auto"/><w:right w:val="single" w:sz="4" w:space="0" w:color="000000"/></w:tcBorders></w:tcPr><w:p w14:paraId="727A5024" w14:textId="77777777" w:rsidR="00E6053A" w:rsidRPr="005F3CA9" w:rsidRDefault="00E6053A" w:rsidP="0048517E"><w:pPr><w:spacing w:after="18"/><w:ind w:left="139"/><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5961707C" w14:textId="77777777" w:rsidR="00E6053A" w:rsidRPr="005F3CA9" w:rsidRDefault="00E6053A" w:rsidP="0048517E"><w:pPr><w:spacing w:after="17"/><w:ind w:left="139"/><w:rPr><w:rFonts w:ascii="Poppins" w:hAnsi="Poppins" w:cs="Poppins"/></w:rPr></w:pPr><w:r w:rsidRPr="005F3CA9"><w:rPr><w:rFonts w:ascii="Poppins" w:eastAsia="Calibri" w:hAnsi="Poppins" w:cs="Poppins"/><w:sz w:val="18"/></w:rPr><w:t xml:space="preserve">    "</w:t></w:r><w:r w:rsidRPr="005F3CA9"><w:rPr><w:rFonts w:ascii="Poppins" w:eastAsia="Calibri" w:hAnsi="Poppins" w:cs="Poppins"/><w:color w:val="FF0000"/><w:sz w:val="18"/></w:rPr><w:t>consent</w:t></w:r><w:r w:rsidRPr="005F3CA9"><w:rPr><w:rFonts w:ascii="Poppins" w:eastAsia="Calibri" w:hAnsi="Poppins" w:cs="Poppins"/><w:sz w:val="18"/></w:rPr><w:t xml:space="preserve">": { </w:t></w:r><w:r w:rsidRPr="005F3CA9"><w:rPr><w:rFonts w:ascii="Poppins" w:eastAsia="Calibri" w:hAnsi="Poppins" w:cs="Poppins"/><w:sz w:val="22"/></w:rPr><w:t xml:space="preserve"> </w:t></w:r></w:p><w:p w14:paraId="5E3F22EB" w14:textId="0078E2BB" w:rsidR="00E6053A" w:rsidRPr="005F3CA9" w:rsidRDefault="00E6053A" w:rsidP="00E6053A"><w:pPr><w:spacing w:after="20"/><w:ind w:left="139"/><w:rPr><w:rFonts w:ascii="Poppins" w:hAnsi="Poppins" w:cs="Poppins"/></w:rPr></w:pPr><w:r w:rsidRPr="005F3CA9"><w:rPr><w:rFonts w:ascii="Poppins" w:eastAsia="Calibri" w:hAnsi="Poppins" w:cs="Poppins"/><w:sz w:val="18"/></w:rPr><w:t xml:space="preserve">        "</w:t></w:r><w:r w:rsidRPr="005F3CA9"><w:rPr><w:rFonts w:ascii="Poppins" w:eastAsia="Calibri" w:hAnsi="Poppins" w:cs="Poppins"/><w:color w:val="FF0000"/><w:sz w:val="18"/></w:rPr><w:t>hip</w:t></w:r><w:r w:rsidRPr="005F3CA9"><w:rPr><w:rFonts w:ascii="Poppins" w:eastAsia="Calibri" w:hAnsi="Poppins" w:cs="Poppins"/><w:sz w:val="18"/></w:rPr><w:t xml:space="preserve">": </w:t></w:r><w:r><w:rPr><w:rFonts w:ascii="Poppins" w:eastAsia="Calibri" w:hAnsi="Poppins" w:cs="Poppins"/><w:sz w:val="18"/></w:rPr><w:t>null,</w:t></w:r></w:p><w:p w14:paraId="372B7F11" w14:textId="77777777" w:rsidR="00E6053A" w:rsidRPr="005F3CA9" w:rsidRDefault="00E6053A" w:rsidP="0048517E"><w:pPr><w:spacing w:after="15"/><w:ind w:left="139"/><w:rPr><w:rFonts w:ascii="Poppins" w:hAnsi="Poppins" w:cs="Poppins"/></w:rPr></w:pPr><w:r w:rsidRPr="005F3CA9"><w:rPr><w:rFonts w:ascii="Poppins" w:eastAsia="Calibri" w:hAnsi="Poppins" w:cs="Poppins"/><w:sz w:val="18"/></w:rPr><w:t xml:space="preserve">        "</w:t></w:r><w:proofErr w:type="spellStart"/><w:r w:rsidRPr="005F3CA9"><w:rPr><w:rFonts w:ascii="Poppins" w:eastAsia="Calibri" w:hAnsi="Poppins" w:cs="Poppins"/><w:color w:val="FF0000"/><w:sz w:val="18"/></w:rPr><w:t>hiu</w:t></w:r><w:proofErr w:type="spellEnd"/><w:r w:rsidRPr="005F3CA9"><w:rPr><w:rFonts w:ascii="Poppins" w:eastAsia="Calibri" w:hAnsi="Poppins" w:cs="Poppins"/><w:sz w:val="18"/></w:rPr><w:t xml:space="preserve">": { </w:t></w:r><w:r w:rsidRPr="005F3CA9"><w:rPr><w:rFonts w:ascii="Poppins" w:eastAsia="Calibri" w:hAnsi="Poppins" w:cs="Poppins"/><w:sz w:val="22"/></w:rPr><w:t xml:space="preserve"> </w:t></w:r></w:p><w:p w14:paraId="1AB68605" w14:textId="77777777" w:rsidR="00E6053A" w:rsidRPr="005F3CA9" w:rsidRDefault="00E6053A" w:rsidP="0048517E"><w:pPr><w:spacing w:after="18"/><w:ind w:left="139"/><w:rPr><w:rFonts w:ascii="Poppins" w:hAnsi="Poppins" w:cs="Poppins"/></w:rPr></w:pPr><w:r w:rsidRPr="005F3CA9"><w:rPr><w:rFonts w:ascii="Poppins" w:eastAsia="Calibri" w:hAnsi="Poppins" w:cs="Poppins"/><w:sz w:val="18"/></w:rPr><w:t xml:space="preserve">            "</w:t></w:r><w:r w:rsidRPr="005F3CA9"><w:rPr><w:rFonts w:ascii="Poppins" w:eastAsia="Calibri" w:hAnsi="Poppins" w:cs="Poppins"/><w:color w:val="FF0000"/><w:sz w:val="18"/></w:rPr><w:t>id</w:t></w:r><w:r w:rsidRPr="005F3CA9"><w:rPr><w:rFonts w:ascii="Poppins" w:eastAsia="Calibri" w:hAnsi="Poppins" w:cs="Poppins"/><w:sz w:val="18"/></w:rPr><w:t xml:space="preserve">": "HIU_ID" </w:t></w:r><w:r w:rsidRPr="005F3CA9"><w:rPr><w:rFonts w:ascii="Poppins" w:eastAsia="Calibri" w:hAnsi="Poppins" w:cs="Poppins"/><w:sz w:val="22"/></w:rPr><w:t xml:space="preserve"> </w:t></w:r></w:p><w:p w14:paraId="6740354C" w14:textId="77777777" w:rsidR="00E6053A" w:rsidRPr="005F3CA9" w:rsidRDefault="00E6053A" w:rsidP="0048517E"><w:pPr><w:spacing w:after="17"/><w:ind w:left="139"/><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25498964" w14:textId="77777777" w:rsidR="00E6053A" w:rsidRPr="005F3CA9" w:rsidRDefault="00E6053A" w:rsidP="0048517E"><w:pPr><w:spacing w:after="18"/><w:ind w:left="139"/><w:rPr><w:rFonts w:ascii="Poppins" w:hAnsi="Poppins" w:cs="Poppins"/></w:rPr></w:pPr><w:r w:rsidRPr="005F3CA9"><w:rPr><w:rFonts w:ascii="Poppins" w:eastAsia="Calibri" w:hAnsi="Poppins" w:cs="Poppins"/><w:sz w:val="18"/></w:rPr><w:t xml:space="preserve">        "</w:t></w:r><w:proofErr w:type="spellStart"/><w:r w:rsidRPr="005F3CA9"><w:rPr><w:rFonts w:ascii="Poppins" w:eastAsia="Calibri" w:hAnsi="Poppins" w:cs="Poppins"/><w:color w:val="FF0000"/><w:sz w:val="18"/></w:rPr><w:t>hiTypes</w:t></w:r><w:proofErr w:type="spellEnd"/><w:r w:rsidRPr="005F3CA9"><w:rPr><w:rFonts w:ascii="Poppins" w:eastAsia="Calibri" w:hAnsi="Poppins" w:cs="Poppins"/><w:sz w:val="18"/></w:rPr><w:t xml:space="preserve">": [ </w:t></w:r><w:r w:rsidRPr="005F3CA9"><w:rPr><w:rFonts w:ascii="Poppins" w:eastAsia="Calibri" w:hAnsi="Poppins" w:cs="Poppins"/><w:sz w:val="22"/></w:rPr><w:t xml:space="preserve"> </w:t></w:r></w:p><w:p w14:paraId="11288092" w14:textId="77777777" w:rsidR="00E6053A" w:rsidRPr="005F3CA9" w:rsidRDefault="00E6053A" w:rsidP="0048517E"><w:pPr><w:spacing w:after="21"/><w:ind w:left="139"/><w:rPr><w:rFonts w:ascii="Poppins" w:hAnsi="Poppins" w:cs="Poppins"/></w:rPr></w:pPr><w:r w:rsidRPr="005F3CA9"><w:rPr><w:rFonts w:ascii="Poppins" w:eastAsia="Calibri" w:hAnsi="Poppins" w:cs="Poppins"/><w:sz w:val="18"/></w:rPr><w:t xml:space="preserve">            "Prescription", </w:t></w:r><w:r w:rsidRPr="005F3CA9"><w:rPr><w:rFonts w:ascii="Poppins" w:eastAsia="Calibri" w:hAnsi="Poppins" w:cs="Poppins"/><w:sz w:val="22"/></w:rPr><w:t xml:space="preserve"> </w:t></w:r></w:p><w:p w14:paraId="59D92034" w14:textId="77777777" w:rsidR="00E6053A" w:rsidRPr="005F3CA9" w:rsidRDefault="00E6053A" w:rsidP="0048517E"><w:pPr><w:spacing w:after="21"/><w:ind w:left="139"/><w:rPr><w:rFonts w:ascii="Poppins" w:hAnsi="Poppins" w:cs="Poppins"/></w:rPr></w:pPr><w:r w:rsidRPr="005F3CA9"><w:rPr><w:rFonts w:ascii="Poppins" w:eastAsia="Calibri" w:hAnsi="Poppins" w:cs="Poppins"/><w:sz w:val="18"/></w:rPr><w:t xml:space="preserve">            "</w:t></w:r><w:proofErr w:type="spellStart"/><w:r w:rsidRPr="005F3CA9"><w:rPr><w:rFonts w:ascii="Poppins" w:eastAsia="Calibri" w:hAnsi="Poppins" w:cs="Poppins"/><w:sz w:val="18"/></w:rPr><w:t>DiagnosticReport</w:t></w:r><w:proofErr w:type="spellEnd"/><w:r w:rsidRPr="005F3CA9"><w:rPr><w:rFonts w:ascii="Poppins" w:eastAsia="Calibri" w:hAnsi="Poppins" w:cs="Poppins"/><w:sz w:val="18"/></w:rPr><w:t xml:space="preserve">", </w:t></w:r><w:r w:rsidRPr="005F3CA9"><w:rPr><w:rFonts w:ascii="Poppins" w:eastAsia="Calibri" w:hAnsi="Poppins" w:cs="Poppins"/><w:sz w:val="22"/></w:rPr><w:t xml:space="preserve"> </w:t></w:r></w:p><w:p w14:paraId="79B54972" w14:textId="77777777" w:rsidR="00E6053A" w:rsidRPr="005F3CA9" w:rsidRDefault="00E6053A" w:rsidP="0048517E"><w:pPr><w:spacing w:after="19"/><w:ind w:left="139"/><w:rPr><w:rFonts w:ascii="Poppins" w:hAnsi="Poppins" w:cs="Poppins"/></w:rPr></w:pPr><w:r w:rsidRPr="005F3CA9"><w:rPr><w:rFonts w:ascii="Poppins" w:eastAsia="Calibri" w:hAnsi="Poppins" w:cs="Poppins"/><w:sz w:val="18"/></w:rPr><w:t xml:space="preserve">            "</w:t></w:r><w:proofErr w:type="spellStart"/><w:r w:rsidRPr="005F3CA9"><w:rPr><w:rFonts w:ascii="Poppins" w:eastAsia="Calibri" w:hAnsi="Poppins" w:cs="Poppins"/><w:sz w:val="18"/></w:rPr><w:t>DischargeSummary</w:t></w:r><w:proofErr w:type="spellEnd"/><w:r w:rsidRPr="005F3CA9"><w:rPr><w:rFonts w:ascii="Poppins" w:eastAsia="Calibri" w:hAnsi="Poppins" w:cs="Poppins"/><w:sz w:val="18"/></w:rPr><w:t xml:space="preserve">", </w:t></w:r><w:r w:rsidRPr="005F3CA9"><w:rPr><w:rFonts w:ascii="Poppins" w:eastAsia="Calibri" w:hAnsi="Poppins" w:cs="Poppins"/><w:sz w:val="22"/></w:rPr><w:t xml:space="preserve"> </w:t></w:r></w:p><w:p w14:paraId="3ACFA375" w14:textId="77777777" w:rsidR="00E6053A" w:rsidRPr="005F3CA9" w:rsidRDefault="00E6053A" w:rsidP="0048517E"><w:pPr><w:spacing w:after="21"/><w:ind w:left="139"/><w:rPr><w:rFonts w:ascii="Poppins" w:hAnsi="Poppins" w:cs="Poppins"/></w:rPr></w:pPr><w:r w:rsidRPr="005F3CA9"><w:rPr><w:rFonts w:ascii="Poppins" w:eastAsia="Calibri" w:hAnsi="Poppins" w:cs="Poppins"/><w:sz w:val="18"/></w:rPr><w:t xml:space="preserve">            "</w:t></w:r><w:proofErr w:type="spellStart"/><w:r w:rsidRPr="005F3CA9"><w:rPr><w:rFonts w:ascii="Poppins" w:eastAsia="Calibri" w:hAnsi="Poppins" w:cs="Poppins"/><w:sz w:val="18"/></w:rPr><w:t>ImmunizationRecord</w:t></w:r><w:proofErr w:type="spellEnd"/><w:r w:rsidRPr="005F3CA9"><w:rPr><w:rFonts w:ascii="Poppins" w:eastAsia="Calibri" w:hAnsi="Poppins" w:cs="Poppins"/><w:sz w:val="18"/></w:rPr><w:t xml:space="preserve">", </w:t></w:r><w:r w:rsidRPr="005F3CA9"><w:rPr><w:rFonts w:ascii="Poppins" w:eastAsia="Calibri" w:hAnsi="Poppins" w:cs="Poppins"/><w:sz w:val="22"/></w:rPr><w:t xml:space="preserve"> </w:t></w:r></w:p><w:p w14:paraId="4ABEA1E2" w14:textId="77777777" w:rsidR="00E6053A" w:rsidRPr="005F3CA9" w:rsidRDefault="00E6053A" w:rsidP="0048517E"><w:pPr><w:spacing w:after="18"/><w:ind w:left="139"/><w:rPr><w:rFonts w:ascii="Poppins" w:hAnsi="Poppins" w:cs="Poppins"/></w:rPr></w:pPr><w:r w:rsidRPr="005F3CA9"><w:rPr><w:rFonts w:ascii="Poppins" w:eastAsia="Calibri" w:hAnsi="Poppins" w:cs="Poppins"/><w:sz w:val="18"/></w:rPr><w:t xml:space="preserve">            "</w:t></w:r><w:proofErr w:type="spellStart"/><w:r w:rsidRPr="005F3CA9"><w:rPr><w:rFonts w:ascii="Poppins" w:eastAsia="Calibri" w:hAnsi="Poppins" w:cs="Poppins"/><w:sz w:val="18"/></w:rPr><w:t>HealthDocumentRecord</w:t></w:r><w:proofErr w:type="spellEnd"/><w:r w:rsidRPr="005F3CA9"><w:rPr><w:rFonts w:ascii="Poppins" w:eastAsia="Calibri" w:hAnsi="Poppins" w:cs="Poppins"/><w:sz w:val="18"/></w:rPr><w:t xml:space="preserve">", </w:t></w:r><w:r w:rsidRPr="005F3CA9"><w:rPr><w:rFonts w:ascii="Poppins" w:eastAsia="Calibri" w:hAnsi="Poppins" w:cs="Poppins"/><w:sz w:val="22"/></w:rPr><w:t xml:space="preserve"> </w:t></w:r></w:p><w:p w14:paraId="0E5547E7" w14:textId="77777777" w:rsidR="00E6053A" w:rsidRPr="005F3CA9" w:rsidRDefault="00E6053A" w:rsidP="0048517E"><w:pPr><w:ind w:left="139"/><w:rPr><w:rFonts w:ascii="Poppins" w:hAnsi="Poppins" w:cs="Poppins"/></w:rPr></w:pPr><w:r w:rsidRPr="005F3CA9"><w:rPr><w:rFonts w:ascii="Poppins" w:eastAsia="Calibri" w:hAnsi="Poppins" w:cs="Poppins"/><w:sz w:val="18"/></w:rPr><w:t xml:space="preserve">            "</w:t></w:r><w:proofErr w:type="spellStart"/><w:r w:rsidRPr="005F3CA9"><w:rPr><w:rFonts w:ascii="Poppins" w:eastAsia="Calibri" w:hAnsi="Poppins" w:cs="Poppins"/><w:sz w:val="18"/></w:rPr><w:t>WellnessRecord</w:t></w:r><w:proofErr w:type="spellEnd"/><w:r w:rsidRPr="005F3CA9"><w:rPr><w:rFonts w:ascii="Poppins" w:eastAsia="Calibri" w:hAnsi="Poppins" w:cs="Poppins"/><w:sz w:val="18"/></w:rPr><w:t xml:space="preserve">", </w:t></w:r><w:r w:rsidRPr="005F3CA9"><w:rPr><w:rFonts w:ascii="Poppins" w:eastAsia="Calibri" w:hAnsi="Poppins" w:cs="Poppins"/><w:sz w:val="22"/></w:rPr><w:t xml:space="preserve"> </w:t></w:r></w:p><w:p w14:paraId="78B41280" w14:textId="77777777" w:rsidR="00E6053A" w:rsidRPr="005F3CA9" w:rsidRDefault="00E6053A" w:rsidP="0048517E"><w:pPr><w:spacing w:after="46"/><w:ind w:left="139"/><w:rPr><w:rFonts w:ascii="Poppins" w:hAnsi="Poppins" w:cs="Poppins"/></w:rPr></w:pPr><w:r w:rsidRPr="005F3CA9"><w:rPr><w:rFonts w:ascii="Poppins" w:eastAsia="Calibri" w:hAnsi="Poppins" w:cs="Poppins"/><w:sz w:val="18"/></w:rPr><w:t xml:space="preserve">            "</w:t></w:r><w:proofErr w:type="spellStart"/><w:r w:rsidRPr="005F3CA9"><w:rPr><w:rFonts w:ascii="Poppins" w:eastAsia="Calibri" w:hAnsi="Poppins" w:cs="Poppins"/><w:sz w:val="18"/></w:rPr><w:t>OPConsultation</w:t></w:r><w:proofErr w:type="spellEnd"/><w:r w:rsidRPr="005F3CA9"><w:rPr><w:rFonts w:ascii="Poppins" w:eastAsia="Calibri" w:hAnsi="Poppins" w:cs="Poppins"/><w:sz w:val="18"/></w:rPr><w:t xml:space="preserve">" , </w:t></w:r></w:p><w:p w14:paraId="2F36B170" w14:textId="77777777" w:rsidR="00E6053A" w:rsidRPr="005F3CA9" w:rsidRDefault="00E6053A" w:rsidP="0048517E"><w:pPr><w:spacing w:after="11"/><w:ind w:left="139"/><w:rPr><w:rFonts w:ascii="Poppins" w:hAnsi="Poppins" w:cs="Poppins"/></w:rPr></w:pPr><w:r w:rsidRPr="005F3CA9"><w:rPr><w:rFonts w:ascii="Poppins" w:eastAsia="Calibri" w:hAnsi="Poppins" w:cs="Poppins"/><w:sz w:val="22"/></w:rPr><w:t xml:space="preserve">           </w:t></w:r><w:r w:rsidRPr="005F3CA9"><w:rPr><w:rFonts w:ascii="Poppins" w:eastAsia="Calibri" w:hAnsi="Poppins" w:cs="Poppins"/><w:sz w:val="18"/></w:rPr><w:t>"Invoice" ,</w:t></w:r><w:r w:rsidRPr="005F3CA9"><w:rPr><w:rFonts w:ascii="Poppins" w:eastAsia="Calibri" w:hAnsi="Poppins" w:cs="Poppins"/><w:sz w:val="22"/></w:rPr><w:t xml:space="preserve"> </w:t></w:r></w:p><w:p w14:paraId="6041CFC1" w14:textId="77777777" w:rsidR="00E6053A" w:rsidRPr="005F3CA9" w:rsidRDefault="00E6053A" w:rsidP="0048517E"><w:pPr><w:spacing w:after="19"/><w:ind w:left="139"/><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57CC168C" w14:textId="77777777" w:rsidR="00E6053A" w:rsidRPr="005F3CA9" w:rsidRDefault="00E6053A" w:rsidP="0048517E"><w:pPr><w:spacing w:after="18"/><w:ind w:left="139"/><w:rPr><w:rFonts w:ascii="Poppins" w:hAnsi="Poppins" w:cs="Poppins"/></w:rPr></w:pPr><w:r w:rsidRPr="005F3CA9"><w:rPr><w:rFonts w:ascii="Poppins" w:eastAsia="Calibri" w:hAnsi="Poppins" w:cs="Poppins"/><w:sz w:val="18"/></w:rPr><w:t xml:space="preserve">        "</w:t></w:r><w:r w:rsidRPr="005F3CA9"><w:rPr><w:rFonts w:ascii="Poppins" w:eastAsia="Calibri" w:hAnsi="Poppins" w:cs="Poppins"/><w:color w:val="FF0000"/><w:sz w:val="18"/></w:rPr><w:t>patient</w:t></w:r><w:r w:rsidRPr="005F3CA9"><w:rPr><w:rFonts w:ascii="Poppins" w:eastAsia="Calibri" w:hAnsi="Poppins" w:cs="Poppins"/><w:sz w:val="18"/></w:rPr><w:t xml:space="preserve">": { </w:t></w:r><w:r w:rsidRPr="005F3CA9"><w:rPr><w:rFonts w:ascii="Poppins" w:eastAsia="Calibri" w:hAnsi="Poppins" w:cs="Poppins"/><w:sz w:val="22"/></w:rPr><w:t xml:space="preserve"> </w:t></w:r></w:p><w:p w14:paraId="4B89E73A" w14:textId="77777777" w:rsidR="00E6053A" w:rsidRPr="005F3CA9" w:rsidRDefault="00E6053A" w:rsidP="0048517E"><w:pPr><w:spacing w:after="18"/><w:ind w:left="139"/><w:rPr><w:rFonts w:ascii="Poppins" w:hAnsi="Poppins" w:cs="Poppins"/></w:rPr></w:pPr><w:r w:rsidRPr="005F3CA9"><w:rPr><w:rFonts w:ascii="Poppins" w:eastAsia="Calibri" w:hAnsi="Poppins" w:cs="Poppins"/><w:sz w:val="18"/></w:rPr><w:t xml:space="preserve">            "</w:t></w:r><w:r w:rsidRPr="005F3CA9"><w:rPr><w:rFonts w:ascii="Poppins" w:eastAsia="Calibri" w:hAnsi="Poppins" w:cs="Poppins"/><w:color w:val="FF0000"/><w:sz w:val="18"/></w:rPr><w:t>id</w:t></w:r><w:r w:rsidRPr="005F3CA9"><w:rPr><w:rFonts w:ascii="Poppins" w:eastAsia="Calibri" w:hAnsi="Poppins" w:cs="Poppins"/><w:sz w:val="18"/></w:rPr><w:t>": "</w:t></w:r><w:proofErr w:type="spellStart"/><w:r w:rsidRPr="005F3CA9"><w:rPr><w:rFonts w:ascii="Poppins" w:eastAsia="Calibri" w:hAnsi="Poppins" w:cs="Poppins"/><w:sz w:val="18"/></w:rPr><w:t>abhaaddress@sbx</w:t></w:r><w:proofErr w:type="spellEnd"/><w:r w:rsidRPr="005F3CA9"><w:rPr><w:rFonts w:ascii="Poppins" w:eastAsia="Calibri" w:hAnsi="Poppins" w:cs="Poppins"/><w:sz w:val="18"/></w:rPr><w:t xml:space="preserve">" </w:t></w:r><w:r w:rsidRPr="005F3CA9"><w:rPr><w:rFonts w:ascii="Poppins" w:eastAsia="Calibri" w:hAnsi="Poppins" w:cs="Poppins"/><w:sz w:val="22"/></w:rPr><w:t xml:space="preserve"> </w:t></w:r></w:p><w:p w14:paraId="04788B45" w14:textId="77777777" w:rsidR="00E6053A" w:rsidRPr="005F3CA9" w:rsidRDefault="00E6053A" w:rsidP="0048517E"><w:pPr><w:spacing w:after="15"/><w:ind w:left="139"/><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1F837876" w14:textId="77777777" w:rsidR="00E6053A" w:rsidRPr="005F3CA9" w:rsidRDefault="00E6053A" w:rsidP="0048517E"><w:pPr><w:spacing w:after="21"/><w:ind w:left="139"/><w:rPr><w:rFonts w:ascii="Poppins" w:hAnsi="Poppins" w:cs="Poppins"/></w:rPr></w:pPr><w:r w:rsidRPr="005F3CA9"><w:rPr><w:rFonts w:ascii="Poppins" w:eastAsia="Calibri" w:hAnsi="Poppins" w:cs="Poppins"/><w:sz w:val="18"/></w:rPr><w:t xml:space="preserve">        "</w:t></w:r><w:r w:rsidRPr="005F3CA9"><w:rPr><w:rFonts w:ascii="Poppins" w:eastAsia="Calibri" w:hAnsi="Poppins" w:cs="Poppins"/><w:color w:val="FF0000"/><w:sz w:val="18"/></w:rPr><w:t>purpose</w:t></w:r><w:r w:rsidRPr="005F3CA9"><w:rPr><w:rFonts w:ascii="Poppins" w:eastAsia="Calibri" w:hAnsi="Poppins" w:cs="Poppins"/><w:sz w:val="18"/></w:rPr><w:t xml:space="preserve">": { </w:t></w:r><w:r w:rsidRPr="005F3CA9"><w:rPr><w:rFonts w:ascii="Poppins" w:eastAsia="Calibri" w:hAnsi="Poppins" w:cs="Poppins"/><w:sz w:val="22"/></w:rPr><w:t xml:space="preserve"> </w:t></w:r></w:p><w:p w14:paraId="11B108A8" w14:textId="77777777" w:rsidR="00E6053A" w:rsidRPr="005F3CA9" w:rsidRDefault="00E6053A" w:rsidP="0048517E"><w:pPr><w:spacing w:after="18"/><w:ind w:left="139"/><w:rPr><w:rFonts w:ascii="Poppins" w:hAnsi="Poppins" w:cs="Poppins"/></w:rPr></w:pPr><w:r w:rsidRPr="005F3CA9"><w:rPr><w:rFonts w:ascii="Poppins" w:eastAsia="Calibri" w:hAnsi="Poppins" w:cs="Poppins"/><w:sz w:val="18"/></w:rPr><w:t xml:space="preserve">            "</w:t></w:r><w:r w:rsidRPr="005F3CA9"><w:rPr><w:rFonts w:ascii="Poppins" w:eastAsia="Calibri" w:hAnsi="Poppins" w:cs="Poppins"/><w:color w:val="FF0000"/><w:sz w:val="18"/></w:rPr><w:t>code</w:t></w:r><w:r w:rsidRPr="005F3CA9"><w:rPr><w:rFonts w:ascii="Poppins" w:eastAsia="Calibri" w:hAnsi="Poppins" w:cs="Poppins"/><w:sz w:val="18"/></w:rPr><w:t xml:space="preserve">": "CAREMGT", </w:t></w:r><w:r w:rsidRPr="005F3CA9"><w:rPr><w:rFonts w:ascii="Poppins" w:eastAsia="Calibri" w:hAnsi="Poppins" w:cs="Poppins"/><w:sz w:val="22"/></w:rPr><w:t xml:space="preserve"> </w:t></w:r></w:p><w:p w14:paraId="4FA5DAF0" w14:textId="77777777" w:rsidR="00E6053A" w:rsidRPr="005F3CA9" w:rsidRDefault="00E6053A" w:rsidP="0048517E"><w:pPr><w:spacing w:after="21"/><w:ind w:left="139"/><w:rPr><w:rFonts w:ascii="Poppins" w:hAnsi="Poppins" w:cs="Poppins"/></w:rPr></w:pPr><w:r w:rsidRPr="005F3CA9"><w:rPr><w:rFonts w:ascii="Poppins" w:eastAsia="Calibri" w:hAnsi="Poppins" w:cs="Poppins"/><w:sz w:val="18"/></w:rPr><w:t xml:space="preserve">            "</w:t></w:r><w:r w:rsidRPr="005F3CA9"><w:rPr><w:rFonts w:ascii="Poppins" w:eastAsia="Calibri" w:hAnsi="Poppins" w:cs="Poppins"/><w:color w:val="FF0000"/><w:sz w:val="18"/></w:rPr><w:t>text</w:t></w:r><w:r w:rsidRPr="005F3CA9"><w:rPr><w:rFonts w:ascii="Poppins" w:eastAsia="Calibri" w:hAnsi="Poppins" w:cs="Poppins"/><w:sz w:val="18"/></w:rPr><w:t xml:space="preserve">": "Care Management", </w:t></w:r><w:r w:rsidRPr="005F3CA9"><w:rPr><w:rFonts w:ascii="Poppins" w:eastAsia="Calibri" w:hAnsi="Poppins" w:cs="Poppins"/><w:sz w:val="22"/></w:rPr><w:t xml:space="preserve"> </w:t></w:r></w:p><w:p w14:paraId="28CD1516" w14:textId="77777777" w:rsidR="00E6053A" w:rsidRPr="005F3CA9" w:rsidRDefault="00E6053A" w:rsidP="0048517E"><w:pPr><w:spacing w:after="16"/><w:ind w:left="139"/><w:rPr><w:rFonts w:ascii="Poppins" w:hAnsi="Poppins" w:cs="Poppins"/></w:rPr></w:pPr><w:r w:rsidRPr="005F3CA9"><w:rPr><w:rFonts w:ascii="Poppins" w:eastAsia="Calibri" w:hAnsi="Poppins" w:cs="Poppins"/><w:sz w:val="18"/></w:rPr><w:t xml:space="preserve">            "</w:t></w:r><w:proofErr w:type="spellStart"/><w:r w:rsidRPr="005F3CA9"><w:rPr><w:rFonts w:ascii="Poppins" w:eastAsia="Calibri" w:hAnsi="Poppins" w:cs="Poppins"/><w:color w:val="FF0000"/><w:sz w:val="18"/></w:rPr><w:t>refUri</w:t></w:r><w:proofErr w:type="spellEnd"/><w:r w:rsidRPr="005F3CA9"><w:rPr><w:rFonts w:ascii="Poppins" w:eastAsia="Calibri" w:hAnsi="Poppins" w:cs="Poppins"/><w:sz w:val="18"/></w:rPr><w:t xml:space="preserve">": "www.abdm.gov.in" </w:t></w:r><w:r w:rsidRPr="005F3CA9"><w:rPr><w:rFonts w:ascii="Poppins" w:eastAsia="Calibri" w:hAnsi="Poppins" w:cs="Poppins"/><w:sz w:val="22"/></w:rPr><w:t xml:space="preserve"> </w:t></w:r></w:p><w:p w14:paraId="5EAEB60C" w14:textId="77777777" w:rsidR="00E6053A" w:rsidRPr="005F3CA9" w:rsidRDefault="00E6053A" w:rsidP="0048517E"><w:pPr><w:spacing w:after="20"/><w:ind w:left="139"/><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6F8AC804" w14:textId="77777777" w:rsidR="00E6053A" w:rsidRPr="005F3CA9" w:rsidRDefault="00E6053A" w:rsidP="0048517E"><w:pPr><w:spacing w:after="16"/><w:ind w:left="139"/><w:rPr><w:rFonts w:ascii="Poppins" w:hAnsi="Poppins" w:cs="Poppins"/></w:rPr></w:pPr><w:r w:rsidRPr="005F3CA9"><w:rPr><w:rFonts w:ascii="Poppins" w:eastAsia="Calibri" w:hAnsi="Poppins" w:cs="Poppins"/><w:sz w:val="18"/></w:rPr><w:t xml:space="preserve">        "</w:t></w:r><w:r w:rsidRPr="005F3CA9"><w:rPr><w:rFonts w:ascii="Poppins" w:eastAsia="Calibri" w:hAnsi="Poppins" w:cs="Poppins"/><w:color w:val="FF0000"/><w:sz w:val="18"/></w:rPr><w:t>requester</w:t></w:r><w:r w:rsidRPr="005F3CA9"><w:rPr><w:rFonts w:ascii="Poppins" w:eastAsia="Calibri" w:hAnsi="Poppins" w:cs="Poppins"/><w:sz w:val="18"/></w:rPr><w:t xml:space="preserve">": { </w:t></w:r><w:r w:rsidRPr="005F3CA9"><w:rPr><w:rFonts w:ascii="Poppins" w:eastAsia="Calibri" w:hAnsi="Poppins" w:cs="Poppins"/><w:sz w:val="22"/></w:rPr><w:t xml:space="preserve"> </w:t></w:r></w:p><w:p w14:paraId="3A28439B" w14:textId="77777777" w:rsidR="00E6053A" w:rsidRPr="005F3CA9" w:rsidRDefault="00E6053A" w:rsidP="0048517E"><w:pPr><w:spacing w:after="20"/><w:ind w:left="139"/><w:rPr><w:rFonts w:ascii="Poppins" w:hAnsi="Poppins" w:cs="Poppins"/></w:rPr></w:pPr><w:r w:rsidRPr="005F3CA9"><w:rPr><w:rFonts w:ascii="Poppins" w:eastAsia="Calibri" w:hAnsi="Poppins" w:cs="Poppins"/><w:sz w:val="18"/></w:rPr><w:t xml:space="preserve">            "</w:t></w:r><w:r w:rsidRPr="005F3CA9"><w:rPr><w:rFonts w:ascii="Poppins" w:eastAsia="Calibri" w:hAnsi="Poppins" w:cs="Poppins"/><w:color w:val="FF0000"/><w:sz w:val="18"/></w:rPr><w:t>name</w:t></w:r><w:r w:rsidRPr="005F3CA9"><w:rPr><w:rFonts w:ascii="Poppins" w:eastAsia="Calibri" w:hAnsi="Poppins" w:cs="Poppins"/><w:sz w:val="18"/></w:rPr><w:t xml:space="preserve">": "Dr. Manju", </w:t></w:r><w:r w:rsidRPr="005F3CA9"><w:rPr><w:rFonts w:ascii="Poppins" w:eastAsia="Calibri" w:hAnsi="Poppins" w:cs="Poppins"/><w:sz w:val="22"/></w:rPr><w:t xml:space="preserve"> </w:t></w:r></w:p><w:p w14:paraId="35B6586B" w14:textId="77777777" w:rsidR="00E6053A" w:rsidRPr="005F3CA9" w:rsidRDefault="00E6053A" w:rsidP="0048517E"><w:pPr><w:spacing w:after="18"/><w:ind w:left="139"/><w:rPr><w:rFonts w:ascii="Poppins" w:hAnsi="Poppins" w:cs="Poppins"/></w:rPr></w:pPr><w:r w:rsidRPr="005F3CA9"><w:rPr><w:rFonts w:ascii="Poppins" w:eastAsia="Calibri" w:hAnsi="Poppins" w:cs="Poppins"/><w:sz w:val="18"/></w:rPr><w:t xml:space="preserve">            "</w:t></w:r><w:r w:rsidRPr="005F3CA9"><w:rPr><w:rFonts w:ascii="Poppins" w:eastAsia="Calibri" w:hAnsi="Poppins" w:cs="Poppins"/><w:color w:val="FF0000"/><w:sz w:val="18"/></w:rPr><w:t>identifier</w:t></w:r><w:r w:rsidRPr="005F3CA9"><w:rPr><w:rFonts w:ascii="Poppins" w:eastAsia="Calibri" w:hAnsi="Poppins" w:cs="Poppins"/><w:sz w:val="18"/></w:rPr><w:t xml:space="preserve">": { </w:t></w:r><w:r w:rsidRPr="005F3CA9"><w:rPr><w:rFonts w:ascii="Poppins" w:eastAsia="Calibri" w:hAnsi="Poppins" w:cs="Poppins"/><w:sz w:val="22"/></w:rPr><w:t xml:space="preserve"> </w:t></w:r></w:p><w:p w14:paraId="2F6AC2CF" w14:textId="77777777" w:rsidR="00E6053A" w:rsidRPr="005F3CA9" w:rsidRDefault="00E6053A" w:rsidP="0048517E"><w:pPr><w:spacing w:after="21"/><w:ind w:left="139"/><w:rPr><w:rFonts w:ascii="Poppins" w:hAnsi="Poppins" w:cs="Poppins"/></w:rPr></w:pPr><w:r w:rsidRPr="005F3CA9"><w:rPr><w:rFonts w:ascii="Poppins" w:eastAsia="Calibri" w:hAnsi="Poppins" w:cs="Poppins"/><w:sz w:val="18"/></w:rPr><w:t xml:space="preserve">                "</w:t></w:r><w:r w:rsidRPr="005F3CA9"><w:rPr><w:rFonts w:ascii="Poppins" w:eastAsia="Calibri" w:hAnsi="Poppins" w:cs="Poppins"/><w:color w:val="FF0000"/><w:sz w:val="18"/></w:rPr><w:t>type</w:t></w:r><w:r w:rsidRPr="005F3CA9"><w:rPr><w:rFonts w:ascii="Poppins" w:eastAsia="Calibri" w:hAnsi="Poppins" w:cs="Poppins"/><w:sz w:val="18"/></w:rPr><w:t xml:space="preserve">": "REGNO", </w:t></w:r><w:r w:rsidRPr="005F3CA9"><w:rPr><w:rFonts w:ascii="Poppins" w:eastAsia="Calibri" w:hAnsi="Poppins" w:cs="Poppins"/><w:sz w:val="22"/></w:rPr><w:t xml:space="preserve"> </w:t></w:r></w:p><w:p w14:paraId="2DC0530C" w14:textId="77777777" w:rsidR="00E6053A" w:rsidRPr="005F3CA9" w:rsidRDefault="00E6053A" w:rsidP="0048517E"><w:pPr><w:spacing w:after="19"/><w:ind w:left="139"/><w:rPr><w:rFonts w:ascii="Poppins" w:hAnsi="Poppins" w:cs="Poppins"/></w:rPr></w:pPr><w:r w:rsidRPr="005F3CA9"><w:rPr><w:rFonts w:ascii="Poppins" w:eastAsia="Calibri" w:hAnsi="Poppins" w:cs="Poppins"/><w:sz w:val="18"/></w:rPr><w:t xml:space="preserve">                "</w:t></w:r><w:r w:rsidRPr="005F3CA9"><w:rPr><w:rFonts w:ascii="Poppins" w:eastAsia="Calibri" w:hAnsi="Poppins" w:cs="Poppins"/><w:color w:val="FF0000"/><w:sz w:val="18"/></w:rPr><w:t>value</w:t></w:r><w:r w:rsidRPr="005F3CA9"><w:rPr><w:rFonts w:ascii="Poppins" w:eastAsia="Calibri" w:hAnsi="Poppins" w:cs="Poppins"/><w:sz w:val="18"/></w:rPr><w:t xml:space="preserve">": "MH1001", </w:t></w:r><w:r w:rsidRPr="005F3CA9"><w:rPr><w:rFonts w:ascii="Poppins" w:eastAsia="Calibri" w:hAnsi="Poppins" w:cs="Poppins"/><w:sz w:val="22"/></w:rPr><w:t xml:space="preserve"> </w:t></w:r></w:p><w:p w14:paraId="463EB0A7" w14:textId="77777777" w:rsidR="00E6053A" w:rsidRPr="005F3CA9" w:rsidRDefault="00E6053A" w:rsidP="0048517E"><w:pPr><w:spacing w:after="19"/><w:ind w:left="139"/><w:rPr><w:rFonts w:ascii="Poppins" w:hAnsi="Poppins" w:cs="Poppins"/></w:rPr></w:pPr><w:r w:rsidRPr="005F3CA9"><w:rPr><w:rFonts w:ascii="Poppins" w:eastAsia="Calibri" w:hAnsi="Poppins" w:cs="Poppins"/><w:sz w:val="18"/></w:rPr><w:t xml:space="preserve">                "</w:t></w:r><w:r w:rsidRPr="005F3CA9"><w:rPr><w:rFonts w:ascii="Poppins" w:eastAsia="Calibri" w:hAnsi="Poppins" w:cs="Poppins"/><w:color w:val="FF0000"/><w:sz w:val="18"/></w:rPr><w:t>system</w:t></w:r><w:r w:rsidRPr="005F3CA9"><w:rPr><w:rFonts w:ascii="Poppins" w:eastAsia="Calibri" w:hAnsi="Poppins" w:cs="Poppins"/><w:sz w:val="18"/></w:rPr><w:t xml:space="preserve">": "https://www.mciindia.org" </w:t></w:r><w:r w:rsidRPr="005F3CA9"><w:rPr><w:rFonts w:ascii="Poppins" w:eastAsia="Calibri" w:hAnsi="Poppins" w:cs="Poppins"/><w:sz w:val="22"/></w:rPr><w:t xml:space="preserve"> </w:t></w:r></w:p><w:p w14:paraId="6E0BC078" w14:textId="77777777" w:rsidR="00E6053A" w:rsidRPr="005F3CA9" w:rsidRDefault="00E6053A" w:rsidP="0048517E"><w:pPr><w:spacing w:after="15"/><w:ind w:left="139"/><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53E3B893" w14:textId="77777777" w:rsidR="00E6053A" w:rsidRPr="005F3CA9" w:rsidRDefault="00E6053A" w:rsidP="0048517E"><w:pPr><w:spacing w:after="20"/><w:ind w:left="139"/><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622CB857" w14:textId="77777777" w:rsidR="00E6053A" w:rsidRPr="005F3CA9" w:rsidRDefault="00E6053A" w:rsidP="0048517E"><w:pPr><w:spacing w:after="16"/><w:ind w:left="139"/><w:rPr><w:rFonts w:ascii="Poppins" w:hAnsi="Poppins" w:cs="Poppins"/></w:rPr></w:pPr><w:r w:rsidRPr="005F3CA9"><w:rPr><w:rFonts w:ascii="Poppins" w:eastAsia="Calibri" w:hAnsi="Poppins" w:cs="Poppins"/><w:sz w:val="18"/></w:rPr><w:t xml:space="preserve">        "</w:t></w:r><w:r w:rsidRPr="005F3CA9"><w:rPr><w:rFonts w:ascii="Poppins" w:eastAsia="Calibri" w:hAnsi="Poppins" w:cs="Poppins"/><w:color w:val="FF0000"/><w:sz w:val="18"/></w:rPr><w:t>permission</w:t></w:r><w:r w:rsidRPr="005F3CA9"><w:rPr><w:rFonts w:ascii="Poppins" w:eastAsia="Calibri" w:hAnsi="Poppins" w:cs="Poppins"/><w:sz w:val="18"/></w:rPr><w:t xml:space="preserve">": { </w:t></w:r><w:r w:rsidRPr="005F3CA9"><w:rPr><w:rFonts w:ascii="Poppins" w:eastAsia="Calibri" w:hAnsi="Poppins" w:cs="Poppins"/><w:sz w:val="22"/></w:rPr><w:t xml:space="preserve"> </w:t></w:r></w:p><w:p w14:paraId="68A8D2BF" w14:textId="77777777" w:rsidR="00E6053A" w:rsidRPr="005F3CA9" w:rsidRDefault="00E6053A" w:rsidP="0048517E"><w:pPr><w:spacing w:after="18"/><w:ind w:left="139"/><w:rPr><w:rFonts w:ascii="Poppins" w:hAnsi="Poppins" w:cs="Poppins"/></w:rPr></w:pPr><w:r w:rsidRPr="005F3CA9"><w:rPr><w:rFonts w:ascii="Poppins" w:eastAsia="Calibri" w:hAnsi="Poppins" w:cs="Poppins"/><w:sz w:val="18"/></w:rPr><w:t xml:space="preserve">            "</w:t></w:r><w:proofErr w:type="spellStart"/><w:r w:rsidRPr="005F3CA9"><w:rPr><w:rFonts w:ascii="Poppins" w:eastAsia="Calibri" w:hAnsi="Poppins" w:cs="Poppins"/><w:color w:val="FF0000"/><w:sz w:val="18"/></w:rPr><w:t>dateRange</w:t></w:r><w:proofErr w:type="spellEnd"/><w:r w:rsidRPr="005F3CA9"><w:rPr><w:rFonts w:ascii="Poppins" w:eastAsia="Calibri" w:hAnsi="Poppins" w:cs="Poppins"/><w:sz w:val="18"/></w:rPr><w:t xml:space="preserve">": { </w:t></w:r><w:r w:rsidRPr="005F3CA9"><w:rPr><w:rFonts w:ascii="Poppins" w:eastAsia="Calibri" w:hAnsi="Poppins" w:cs="Poppins"/><w:sz w:val="22"/></w:rPr><w:t xml:space="preserve"> </w:t></w:r></w:p><w:p w14:paraId="2FA9CDDE" w14:textId="77777777" w:rsidR="00E6053A" w:rsidRPr="005F3CA9" w:rsidRDefault="00E6053A" w:rsidP="0048517E"><w:pPr><w:spacing w:after="21"/><w:ind w:left="139"/><w:rPr><w:rFonts w:ascii="Poppins" w:hAnsi="Poppins" w:cs="Poppins"/></w:rPr></w:pPr><w:r w:rsidRPr="005F3CA9"><w:rPr><w:rFonts w:ascii="Poppins" w:eastAsia="Calibri" w:hAnsi="Poppins" w:cs="Poppins"/><w:sz w:val="18"/></w:rPr><w:t xml:space="preserve">                "</w:t></w:r><w:r w:rsidRPr="005F3CA9"><w:rPr><w:rFonts w:ascii="Poppins" w:eastAsia="Calibri" w:hAnsi="Poppins" w:cs="Poppins"/><w:color w:val="FF0000"/><w:sz w:val="18"/></w:rPr><w:t>to</w:t></w:r><w:r w:rsidRPr="005F3CA9"><w:rPr><w:rFonts w:ascii="Poppins" w:eastAsia="Calibri" w:hAnsi="Poppins" w:cs="Poppins"/><w:sz w:val="18"/></w:rPr><w:t xml:space="preserve">": "2024-07-17T12:05:57.151Z", </w:t></w:r><w:r w:rsidRPr="005F3CA9"><w:rPr><w:rFonts w:ascii="Poppins" w:eastAsia="Calibri" w:hAnsi="Poppins" w:cs="Poppins"/><w:sz w:val="22"/></w:rPr><w:t xml:space="preserve"> </w:t></w:r></w:p><w:p w14:paraId="204B8761" w14:textId="77777777" w:rsidR="00E6053A" w:rsidRPr="005F3CA9" w:rsidRDefault="00E6053A" w:rsidP="0048517E"><w:pPr><w:spacing w:after="19"/><w:ind w:left="139"/><w:rPr><w:rFonts w:ascii="Poppins" w:hAnsi="Poppins" w:cs="Poppins"/></w:rPr></w:pPr><w:r w:rsidRPr="005F3CA9"><w:rPr><w:rFonts w:ascii="Poppins" w:eastAsia="Calibri" w:hAnsi="Poppins" w:cs="Poppins"/><w:sz w:val="18"/></w:rPr><w:t xml:space="preserve">                "</w:t></w:r><w:r w:rsidRPr="005F3CA9"><w:rPr><w:rFonts w:ascii="Poppins" w:eastAsia="Calibri" w:hAnsi="Poppins" w:cs="Poppins"/><w:color w:val="FF0000"/><w:sz w:val="18"/></w:rPr><w:t>from</w:t></w:r><w:r w:rsidRPr="005F3CA9"><w:rPr><w:rFonts w:ascii="Poppins" w:eastAsia="Calibri" w:hAnsi="Poppins" w:cs="Poppins"/><w:sz w:val="18"/></w:rPr><w:t xml:space="preserve">": "1924-07-09T12:05:57.151Z" </w:t></w:r><w:r w:rsidRPr="005F3CA9"><w:rPr><w:rFonts w:ascii="Poppins" w:eastAsia="Calibri" w:hAnsi="Poppins" w:cs="Poppins"/><w:sz w:val="22"/></w:rPr><w:t xml:space="preserve"> </w:t></w:r></w:p><w:p w14:paraId="0C9563E4" w14:textId="77777777" w:rsidR="00E6053A" w:rsidRPr="005F3CA9" w:rsidRDefault="00E6053A" w:rsidP="0048517E"><w:pPr><w:spacing w:after="18"/><w:ind w:left="139"/><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5A25D886" w14:textId="77777777" w:rsidR="00E6053A" w:rsidRPr="005F3CA9" w:rsidRDefault="00E6053A" w:rsidP="0048517E"><w:pPr><w:spacing w:after="20"/><w:ind w:left="139"/><w:rPr><w:rFonts w:ascii="Poppins" w:hAnsi="Poppins" w:cs="Poppins"/></w:rPr></w:pPr><w:r w:rsidRPr="005F3CA9"><w:rPr><w:rFonts w:ascii="Poppins" w:eastAsia="Calibri" w:hAnsi="Poppins" w:cs="Poppins"/><w:sz w:val="18"/></w:rPr><w:t xml:space="preserve">            "</w:t></w:r><w:r w:rsidRPr="005F3CA9"><w:rPr><w:rFonts w:ascii="Poppins" w:eastAsia="Calibri" w:hAnsi="Poppins" w:cs="Poppins"/><w:color w:val="FF0000"/><w:sz w:val="18"/></w:rPr><w:t>frequency</w:t></w:r><w:r w:rsidRPr="005F3CA9"><w:rPr><w:rFonts w:ascii="Poppins" w:eastAsia="Calibri" w:hAnsi="Poppins" w:cs="Poppins"/><w:sz w:val="18"/></w:rPr><w:t xml:space="preserve">": { </w:t></w:r><w:r w:rsidRPr="005F3CA9"><w:rPr><w:rFonts w:ascii="Poppins" w:eastAsia="Calibri" w:hAnsi="Poppins" w:cs="Poppins"/><w:sz w:val="22"/></w:rPr><w:t xml:space="preserve"> </w:t></w:r></w:p><w:p w14:paraId="78F07D72" w14:textId="77777777" w:rsidR="00E6053A" w:rsidRPr="005F3CA9" w:rsidRDefault="00E6053A" w:rsidP="0048517E"><w:pPr><w:spacing w:after="18"/><w:ind w:left="139"/><w:rPr><w:rFonts w:ascii="Poppins" w:hAnsi="Poppins" w:cs="Poppins"/></w:rPr></w:pPr><w:r w:rsidRPr="005F3CA9"><w:rPr><w:rFonts w:ascii="Poppins" w:eastAsia="Calibri" w:hAnsi="Poppins" w:cs="Poppins"/><w:sz w:val="18"/></w:rPr><w:t xml:space="preserve">                "</w:t></w:r><w:r w:rsidRPr="005F3CA9"><w:rPr><w:rFonts w:ascii="Poppins" w:eastAsia="Calibri" w:hAnsi="Poppins" w:cs="Poppins"/><w:color w:val="FF0000"/><w:sz w:val="18"/></w:rPr><w:t>unit</w:t></w:r><w:r w:rsidRPr="005F3CA9"><w:rPr><w:rFonts w:ascii="Poppins" w:eastAsia="Calibri" w:hAnsi="Poppins" w:cs="Poppins"/><w:sz w:val="18"/></w:rPr><w:t xml:space="preserve">": "DAY", </w:t></w:r><w:r w:rsidRPr="005F3CA9"><w:rPr><w:rFonts w:ascii="Poppins" w:eastAsia="Calibri" w:hAnsi="Poppins" w:cs="Poppins"/><w:sz w:val="22"/></w:rPr><w:t xml:space="preserve"> </w:t></w:r></w:p><w:p w14:paraId="3D09666A" w14:textId="77777777" w:rsidR="00E6053A" w:rsidRPr="005F3CA9" w:rsidRDefault="00E6053A" w:rsidP="0048517E"><w:pPr><w:spacing w:after="20"/><w:ind w:left="139"/><w:rPr><w:rFonts w:ascii="Poppins" w:hAnsi="Poppins" w:cs="Poppins"/></w:rPr></w:pPr><w:r w:rsidRPr="005F3CA9"><w:rPr><w:rFonts w:ascii="Poppins" w:eastAsia="Calibri" w:hAnsi="Poppins" w:cs="Poppins"/><w:sz w:val="18"/></w:rPr><w:lastRenderedPageBreak/><w:t xml:space="preserve">                "</w:t></w:r><w:r w:rsidRPr="005F3CA9"><w:rPr><w:rFonts w:ascii="Poppins" w:eastAsia="Calibri" w:hAnsi="Poppins" w:cs="Poppins"/><w:color w:val="FF0000"/><w:sz w:val="18"/></w:rPr><w:t>value</w:t></w:r><w:r w:rsidRPr="005F3CA9"><w:rPr><w:rFonts w:ascii="Poppins" w:eastAsia="Calibri" w:hAnsi="Poppins" w:cs="Poppins"/><w:sz w:val="18"/></w:rPr><w:t xml:space="preserve">": 0, </w:t></w:r><w:r w:rsidRPr="005F3CA9"><w:rPr><w:rFonts w:ascii="Poppins" w:eastAsia="Calibri" w:hAnsi="Poppins" w:cs="Poppins"/><w:sz w:val="22"/></w:rPr><w:t xml:space="preserve"> </w:t></w:r></w:p><w:p w14:paraId="2CAACED8" w14:textId="77777777" w:rsidR="00E6053A" w:rsidRPr="005F3CA9" w:rsidRDefault="00E6053A" w:rsidP="0048517E"><w:pPr><w:spacing w:after="14"/><w:ind w:left="139"/><w:rPr><w:rFonts w:ascii="Poppins" w:hAnsi="Poppins" w:cs="Poppins"/></w:rPr></w:pPr><w:r w:rsidRPr="005F3CA9"><w:rPr><w:rFonts w:ascii="Poppins" w:eastAsia="Calibri" w:hAnsi="Poppins" w:cs="Poppins"/><w:sz w:val="18"/></w:rPr><w:t xml:space="preserve">                "</w:t></w:r><w:r w:rsidRPr="005F3CA9"><w:rPr><w:rFonts w:ascii="Poppins" w:eastAsia="Calibri" w:hAnsi="Poppins" w:cs="Poppins"/><w:color w:val="FF0000"/><w:sz w:val="18"/></w:rPr><w:t>repeats</w:t></w:r><w:r w:rsidRPr="005F3CA9"><w:rPr><w:rFonts w:ascii="Poppins" w:eastAsia="Calibri" w:hAnsi="Poppins" w:cs="Poppins"/><w:sz w:val="18"/></w:rPr><w:t xml:space="preserve">": 0 </w:t></w:r><w:r w:rsidRPr="005F3CA9"><w:rPr><w:rFonts w:ascii="Poppins" w:eastAsia="Calibri" w:hAnsi="Poppins" w:cs="Poppins"/><w:sz w:val="22"/></w:rPr><w:t xml:space="preserve"> </w:t></w:r></w:p><w:p w14:paraId="2FCE023F" w14:textId="77777777" w:rsidR="00E6053A" w:rsidRPr="005F3CA9" w:rsidRDefault="00E6053A" w:rsidP="0048517E"><w:pPr><w:spacing w:after="20"/><w:ind w:left="139"/><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0D38F332" w14:textId="77777777" w:rsidR="00E6053A" w:rsidRPr="005F3CA9" w:rsidRDefault="00E6053A" w:rsidP="0048517E"><w:pPr><w:spacing w:after="19"/><w:ind w:left="139"/><w:rPr><w:rFonts w:ascii="Poppins" w:hAnsi="Poppins" w:cs="Poppins"/></w:rPr></w:pPr><w:r w:rsidRPr="005F3CA9"><w:rPr><w:rFonts w:ascii="Poppins" w:eastAsia="Calibri" w:hAnsi="Poppins" w:cs="Poppins"/><w:sz w:val="18"/></w:rPr><w:t xml:space="preserve">            "</w:t></w:r><w:proofErr w:type="spellStart"/><w:r w:rsidRPr="005F3CA9"><w:rPr><w:rFonts w:ascii="Poppins" w:eastAsia="Calibri" w:hAnsi="Poppins" w:cs="Poppins"/><w:color w:val="FF0000"/><w:sz w:val="18"/></w:rPr><w:t>accessMode</w:t></w:r><w:proofErr w:type="spellEnd"/><w:r w:rsidRPr="005F3CA9"><w:rPr><w:rFonts w:ascii="Poppins" w:eastAsia="Calibri" w:hAnsi="Poppins" w:cs="Poppins"/><w:sz w:val="18"/></w:rPr><w:t xml:space="preserve">": "VIEW", </w:t></w:r><w:r w:rsidRPr="005F3CA9"><w:rPr><w:rFonts w:ascii="Poppins" w:eastAsia="Calibri" w:hAnsi="Poppins" w:cs="Poppins"/><w:sz w:val="22"/></w:rPr><w:t xml:space="preserve"> </w:t></w:r></w:p><w:p w14:paraId="5CD68381" w14:textId="77777777" w:rsidR="00E6053A" w:rsidRPr="005F3CA9" w:rsidRDefault="00E6053A" w:rsidP="0048517E"><w:pPr><w:spacing w:after="19"/><w:ind w:left="139"/><w:rPr><w:rFonts w:ascii="Poppins" w:hAnsi="Poppins" w:cs="Poppins"/></w:rPr></w:pPr><w:r w:rsidRPr="005F3CA9"><w:rPr><w:rFonts w:ascii="Poppins" w:eastAsia="Calibri" w:hAnsi="Poppins" w:cs="Poppins"/><w:sz w:val="18"/></w:rPr><w:t xml:space="preserve">            "</w:t></w:r><w:proofErr w:type="spellStart"/><w:r w:rsidRPr="005F3CA9"><w:rPr><w:rFonts w:ascii="Poppins" w:eastAsia="Calibri" w:hAnsi="Poppins" w:cs="Poppins"/><w:color w:val="FF0000"/><w:sz w:val="18"/></w:rPr><w:t>dataEraseAt</w:t></w:r><w:proofErr w:type="spellEnd"/><w:r w:rsidRPr="005F3CA9"><w:rPr><w:rFonts w:ascii="Poppins" w:eastAsia="Calibri" w:hAnsi="Poppins" w:cs="Poppins"/><w:sz w:val="18"/></w:rPr><w:t xml:space="preserve">": "2124-11-09T00:00:00.000Z" </w:t></w:r><w:r w:rsidRPr="005F3CA9"><w:rPr><w:rFonts w:ascii="Poppins" w:eastAsia="Calibri" w:hAnsi="Poppins" w:cs="Poppins"/><w:sz w:val="22"/></w:rPr><w:t xml:space="preserve"> </w:t></w:r></w:p><w:p w14:paraId="2C7FCA80" w14:textId="77777777" w:rsidR="00E6053A" w:rsidRPr="005F3CA9" w:rsidRDefault="00E6053A" w:rsidP="0048517E"><w:pPr><w:spacing w:after="17"/><w:ind w:left="139"/><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3D8853C9" w14:textId="389EDE46" w:rsidR="00E6053A" w:rsidRPr="005F3CA9" w:rsidRDefault="00E6053A" w:rsidP="0048517E"><w:pPr><w:ind w:left="139"/><w:rPr><w:rFonts w:ascii="Poppins" w:eastAsia="Calibri" w:hAnsi="Poppins" w:cs="Poppins"/><w:sz w:val="22"/></w:rPr></w:pPr><w:r w:rsidRPr="005F3CA9"><w:rPr><w:rFonts w:ascii="Poppins" w:eastAsia="Calibri" w:hAnsi="Poppins" w:cs="Poppins"/><w:sz w:val="18"/></w:rPr><w:t xml:space="preserve">        "</w:t></w:r><w:proofErr w:type="spellStart"/><w:r w:rsidRPr="005F3CA9"><w:rPr><w:rFonts w:ascii="Poppins" w:eastAsia="Calibri" w:hAnsi="Poppins" w:cs="Poppins"/><w:color w:val="FF0000"/><w:sz w:val="18"/></w:rPr><w:t>careContexts</w:t></w:r><w:proofErr w:type="spellEnd"/><w:r w:rsidRPr="005F3CA9"><w:rPr><w:rFonts w:ascii="Poppins" w:eastAsia="Calibri" w:hAnsi="Poppins" w:cs="Poppins"/><w:sz w:val="18"/></w:rPr><w:t>” :</w:t></w:r><w:r><w:rPr><w:rFonts w:ascii="Poppins" w:eastAsia="Calibri" w:hAnsi="Poppins" w:cs="Poppins"/><w:color w:val="FF0000"/><w:sz w:val="18"/></w:rPr><w:t xml:space="preserve"> </w:t></w:r><w:r><w:rPr><w:rFonts w:ascii="Poppins" w:eastAsia="Calibri" w:hAnsi="Poppins" w:cs="Poppins"/><w:sz w:val="18"/></w:rPr><w:t>null</w:t></w:r><w:r><w:rPr><w:rFonts w:ascii="Poppins" w:eastAsia="Calibri" w:hAnsi="Poppins" w:cs="Poppins"/><w:sz w:val="18"/></w:rPr><w:t>,</w:t></w:r></w:p><w:p w14:paraId="32032435" w14:textId="77777777" w:rsidR="00E6053A" w:rsidRPr="005F3CA9" w:rsidRDefault="00E6053A" w:rsidP="0048517E"><w:pPr><w:pBdr><w:left w:val="single" w:sz="4" w:space="0" w:color="000000"/><w:bottom w:val="single" w:sz="4" w:space="0" w:color="000000"/><w:right w:val="single" w:sz="4" w:space="25" w:color="000000"/></w:pBdr><w:spacing w:after="1"/><w:ind w:hanging="10"/><w:rPr><w:rFonts w:ascii="Poppins" w:eastAsia="Calibri" w:hAnsi="Poppins" w:cs="Poppins"/><w:sz w:val="22"/></w:rPr></w:pPr><w:r w:rsidRPr="005F3CA9"><w:rPr><w:rFonts w:ascii="Poppins" w:eastAsia="Calibri" w:hAnsi="Poppins" w:cs="Poppins"/><w:sz w:val="22"/></w:rPr><w:t>}</w:t></w:r></w:p><w:p w14:paraId="3D90C518" w14:textId="77777777" w:rsidR="00E6053A" w:rsidRPr="005F3CA9" w:rsidRDefault="00E6053A" w:rsidP="0048517E"><w:pPr><w:pBdr><w:left w:val="single" w:sz="4" w:space="0" w:color="000000"/><w:bottom w:val="single" w:sz="4" w:space="0" w:color="000000"/><w:right w:val="single" w:sz="4" w:space="25" w:color="000000"/></w:pBdr><w:spacing w:after="1"/><w:ind w:hanging="10"/><w:rPr><w:rFonts w:ascii="Poppins" w:eastAsia="Calibri" w:hAnsi="Poppins" w:cs="Poppins"/><w:sz w:val="22"/></w:rPr></w:pPr><w:r w:rsidRPr="005F3CA9"><w:rPr><w:rFonts w:ascii="Poppins" w:eastAsia="Calibri" w:hAnsi="Poppins" w:cs="Poppins"/><w:sz w:val="22"/></w:rPr><w:t>}</w:t></w:r></w:p></w:tc></w:tr></w:tbl><w:p w14:paraId="6BF18091" w14:textId="77777777" w:rsidR="00E6053A" w:rsidRPr="00E6053A" w:rsidRDefault="00E6053A" w:rsidP="00E6053A"><w:pPr><w:spacing w:after="229"/><w:rPr><w:rFonts w:ascii="Poppins" w:eastAsia="Calibri" w:hAnsi="Poppins" w:cs="Poppins"/><w:sz w:val="22"/></w:rPr></w:pPr></w:p><w:p w14:paraId="35AE371C" w14:textId="70559DBC" w:rsidR="005F3CA9" w:rsidRPr="005F3CA9" w:rsidRDefault="005F3CA9" w:rsidP="005F3CA9"><w:pPr><w:pStyle w:val="ListParagraph"/><w:numPr><w:ilvl w:val="0"/><w:numId w:val="16"/></w:numPr><w:spacing w:after="229"/><w:rPr><w:rFonts w:ascii="Poppins" w:eastAsia="Calibri" w:hAnsi="Poppins" w:cs="Poppins"/><w:sz w:val="22"/></w:rPr></w:pPr><w:r><w:rPr><w:rFonts w:ascii="Poppins" w:eastAsia="Calibri" w:hAnsi="Poppins" w:cs="Poppins"/><w:sz w:val="22"/></w:rPr><w:t xml:space="preserve">Bulk Consent </w:t></w:r><w:proofErr w:type="spellStart"/><w:r><w:rPr><w:rFonts w:ascii="Poppins" w:eastAsia="Calibri" w:hAnsi="Poppins" w:cs="Poppins"/><w:sz w:val="22"/></w:rPr><w:t>init</w:t></w:r><w:proofErr w:type="spellEnd"/><w:r><w:rPr><w:rFonts w:ascii="Poppins" w:eastAsia="Calibri" w:hAnsi="Poppins" w:cs="Poppins"/><w:sz w:val="22"/></w:rPr><w:t xml:space="preserve"> from a particular facility</w:t></w:r></w:p><w:tbl><w:tblPr><w:tblStyle w:val="TableGrid0"/><w:tblW w:w="9914" w:type="dxa"/><w:tblInd w:w="-365" w:type="dxa"/><w:tblCellMar><w:top w:w="45" w:type="dxa"/><w:right w:w="115" w:type="dxa"/></w:tblCellMar><w:tblLook w:val="04A0" w:firstRow="1" w:lastRow="0" w:firstColumn="1" w:lastColumn="0" w:noHBand="0" w:noVBand="1"/></w:tblPr><w:tblGrid><w:gridCol w:w="9914"/></w:tblGrid><w:tr w:rsidR="005F3CA9" w:rsidRPr="005F3CA9" w14:paraId="644E14D6" w14:textId="77777777" w:rsidTr="0048517E"><w:trPr><w:trHeight w:val="390"/></w:trPr><w:tc><w:tcPr><w:tcW w:w="9914" w:type="dxa"/><w:tcBorders><w:top w:val="single" w:sz="4" w:space="0" w:color="000000"/><w:left w:val="single" w:sz="4" w:space="0" w:color="000000"/><w:bottom w:val="single" w:sz="4" w:space="0" w:color="000000"/><w:right w:val="single" w:sz="4" w:space="0" w:color="000000"/></w:tcBorders><w:shd w:val="clear" w:color="auto" w:fill="002060"/></w:tcPr><w:p w14:paraId="24A4E0BA" w14:textId="77777777" w:rsidR="005F3CA9" w:rsidRPr="005F3CA9" w:rsidRDefault="005F3CA9" w:rsidP="0048517E"><w:pPr><w:ind w:left="139"/><w:rPr><w:rFonts w:ascii="Poppins" w:hAnsi="Poppins" w:cs="Poppins"/></w:rPr></w:pPr><w:r w:rsidRPr="005F3CA9"><w:rPr><w:rFonts w:ascii="Poppins" w:eastAsia="Calibri" w:hAnsi="Poppins" w:cs="Poppins"/><w:color w:val="FFFFFF"/></w:rPr><w:t>Request Body</w:t></w:r><w:r w:rsidRPr="005F3CA9"><w:rPr><w:rFonts w:ascii="Poppins" w:eastAsia="Calibri" w:hAnsi="Poppins" w:cs="Poppins"/><w:color w:val="FFFFFF"/><w:sz w:val="20"/></w:rPr><w:t xml:space="preserve"> </w:t></w:r><w:r w:rsidRPr="005F3CA9"><w:rPr><w:rFonts w:ascii="Poppins" w:eastAsia="Calibri" w:hAnsi="Poppins" w:cs="Poppins"/><w:sz w:val="22"/></w:rPr><w:t xml:space="preserve"> </w:t></w:r></w:p></w:tc></w:tr><w:tr w:rsidR="005F3CA9" w:rsidRPr="005F3CA9" w14:paraId="5855BC47" w14:textId="77777777" w:rsidTr="0048517E"><w:trPr><w:trHeight w:val="547"/></w:trPr><w:tc><w:tcPr><w:tcW w:w="9914" w:type="dxa"/><w:tcBorders><w:top w:val="single" w:sz="8" w:space="0" w:color="000000"/><w:left w:val="single" w:sz="4" w:space="0" w:color="000000"/><w:bottom w:val="single" w:sz="4" w:space="0" w:color="auto"/><w:right w:val="single" w:sz="4" w:space="0" w:color="000000"/></w:tcBorders></w:tcPr><w:p w14:paraId="22824AB5" w14:textId="77777777" w:rsidR="005F3CA9" w:rsidRPr="005F3CA9" w:rsidRDefault="005F3CA9" w:rsidP="0048517E"><w:pPr><w:spacing w:after="18"/><w:ind w:left="139"/><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7B78C9FB" w14:textId="77777777" w:rsidR="005F3CA9" w:rsidRPr="005F3CA9" w:rsidRDefault="005F3CA9" w:rsidP="0048517E"><w:pPr><w:spacing w:after="17"/><w:ind w:left="139"/><w:rPr><w:rFonts w:ascii="Poppins" w:hAnsi="Poppins" w:cs="Poppins"/></w:rPr></w:pPr><w:r w:rsidRPr="005F3CA9"><w:rPr><w:rFonts w:ascii="Poppins" w:eastAsia="Calibri" w:hAnsi="Poppins" w:cs="Poppins"/><w:sz w:val="18"/></w:rPr><w:t xml:space="preserve">    "</w:t></w:r><w:r w:rsidRPr="005F3CA9"><w:rPr><w:rFonts w:ascii="Poppins" w:eastAsia="Calibri" w:hAnsi="Poppins" w:cs="Poppins"/><w:color w:val="FF0000"/><w:sz w:val="18"/></w:rPr><w:t>consent</w:t></w:r><w:r w:rsidRPr="005F3CA9"><w:rPr><w:rFonts w:ascii="Poppins" w:eastAsia="Calibri" w:hAnsi="Poppins" w:cs="Poppins"/><w:sz w:val="18"/></w:rPr><w:t xml:space="preserve">": { </w:t></w:r><w:r w:rsidRPr="005F3CA9"><w:rPr><w:rFonts w:ascii="Poppins" w:eastAsia="Calibri" w:hAnsi="Poppins" w:cs="Poppins"/><w:sz w:val="22"/></w:rPr><w:t xml:space="preserve"> </w:t></w:r></w:p><w:p w14:paraId="63E9A648" w14:textId="77777777" w:rsidR="005F3CA9" w:rsidRPr="005F3CA9" w:rsidRDefault="005F3CA9" w:rsidP="0048517E"><w:pPr><w:spacing w:after="20"/><w:ind w:left="139"/><w:rPr><w:rFonts w:ascii="Poppins" w:hAnsi="Poppins" w:cs="Poppins"/></w:rPr></w:pPr><w:r w:rsidRPr="005F3CA9"><w:rPr><w:rFonts w:ascii="Poppins" w:eastAsia="Calibri" w:hAnsi="Poppins" w:cs="Poppins"/><w:sz w:val="18"/></w:rPr><w:t xml:space="preserve">        "</w:t></w:r><w:r w:rsidRPr="005F3CA9"><w:rPr><w:rFonts w:ascii="Poppins" w:eastAsia="Calibri" w:hAnsi="Poppins" w:cs="Poppins"/><w:color w:val="FF0000"/><w:sz w:val="18"/></w:rPr><w:t>hip</w:t></w:r><w:r w:rsidRPr="005F3CA9"><w:rPr><w:rFonts w:ascii="Poppins" w:eastAsia="Calibri" w:hAnsi="Poppins" w:cs="Poppins"/><w:sz w:val="18"/></w:rPr><w:t xml:space="preserve">": { </w:t></w:r><w:r w:rsidRPr="005F3CA9"><w:rPr><w:rFonts w:ascii="Poppins" w:eastAsia="Calibri" w:hAnsi="Poppins" w:cs="Poppins"/><w:sz w:val="22"/></w:rPr><w:t xml:space="preserve"> </w:t></w:r></w:p><w:p w14:paraId="159CFAFD" w14:textId="77777777" w:rsidR="005F3CA9" w:rsidRPr="005F3CA9" w:rsidRDefault="005F3CA9" w:rsidP="0048517E"><w:pPr><w:spacing w:after="16"/><w:ind w:left="139"/><w:rPr><w:rFonts w:ascii="Poppins" w:hAnsi="Poppins" w:cs="Poppins"/></w:rPr></w:pPr><w:r w:rsidRPr="005F3CA9"><w:rPr><w:rFonts w:ascii="Poppins" w:eastAsia="Calibri" w:hAnsi="Poppins" w:cs="Poppins"/><w:sz w:val="18"/></w:rPr><w:t xml:space="preserve">            "id": "HIP_ID" </w:t></w:r><w:r w:rsidRPr="005F3CA9"><w:rPr><w:rFonts w:ascii="Poppins" w:eastAsia="Calibri" w:hAnsi="Poppins" w:cs="Poppins"/><w:sz w:val="22"/></w:rPr><w:t xml:space="preserve"> </w:t></w:r></w:p><w:p w14:paraId="425585CA" w14:textId="77777777" w:rsidR="005F3CA9" w:rsidRPr="005F3CA9" w:rsidRDefault="005F3CA9" w:rsidP="0048517E"><w:pPr><w:spacing w:after="19"/><w:ind w:left="139"/><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65FA73F7" w14:textId="77777777" w:rsidR="005F3CA9" w:rsidRPr="005F3CA9" w:rsidRDefault="005F3CA9" w:rsidP="0048517E"><w:pPr><w:spacing w:after="15"/><w:ind w:left="139"/><w:rPr><w:rFonts w:ascii="Poppins" w:hAnsi="Poppins" w:cs="Poppins"/></w:rPr></w:pPr><w:r w:rsidRPr="005F3CA9"><w:rPr><w:rFonts w:ascii="Poppins" w:eastAsia="Calibri" w:hAnsi="Poppins" w:cs="Poppins"/><w:sz w:val="18"/></w:rPr><w:t xml:space="preserve">        "</w:t></w:r><w:proofErr w:type="spellStart"/><w:r w:rsidRPr="005F3CA9"><w:rPr><w:rFonts w:ascii="Poppins" w:eastAsia="Calibri" w:hAnsi="Poppins" w:cs="Poppins"/><w:color w:val="FF0000"/><w:sz w:val="18"/></w:rPr><w:t>hiu</w:t></w:r><w:proofErr w:type="spellEnd"/><w:r w:rsidRPr="005F3CA9"><w:rPr><w:rFonts w:ascii="Poppins" w:eastAsia="Calibri" w:hAnsi="Poppins" w:cs="Poppins"/><w:sz w:val="18"/></w:rPr><w:t xml:space="preserve">": { </w:t></w:r><w:r w:rsidRPr="005F3CA9"><w:rPr><w:rFonts w:ascii="Poppins" w:eastAsia="Calibri" w:hAnsi="Poppins" w:cs="Poppins"/><w:sz w:val="22"/></w:rPr><w:t xml:space="preserve"> </w:t></w:r></w:p><w:p w14:paraId="543FC5E9" w14:textId="77777777" w:rsidR="005F3CA9" w:rsidRPr="005F3CA9" w:rsidRDefault="005F3CA9" w:rsidP="0048517E"><w:pPr><w:spacing w:after="18"/><w:ind w:left="139"/><w:rPr><w:rFonts w:ascii="Poppins" w:hAnsi="Poppins" w:cs="Poppins"/></w:rPr></w:pPr><w:r w:rsidRPr="005F3CA9"><w:rPr><w:rFonts w:ascii="Poppins" w:eastAsia="Calibri" w:hAnsi="Poppins" w:cs="Poppins"/><w:sz w:val="18"/></w:rPr><w:t xml:space="preserve">            "</w:t></w:r><w:r w:rsidRPr="005F3CA9"><w:rPr><w:rFonts w:ascii="Poppins" w:eastAsia="Calibri" w:hAnsi="Poppins" w:cs="Poppins"/><w:color w:val="FF0000"/><w:sz w:val="18"/></w:rPr><w:t>id</w:t></w:r><w:r w:rsidRPr="005F3CA9"><w:rPr><w:rFonts w:ascii="Poppins" w:eastAsia="Calibri" w:hAnsi="Poppins" w:cs="Poppins"/><w:sz w:val="18"/></w:rPr><w:t xml:space="preserve">": "HIU_ID" </w:t></w:r><w:r w:rsidRPr="005F3CA9"><w:rPr><w:rFonts w:ascii="Poppins" w:eastAsia="Calibri" w:hAnsi="Poppins" w:cs="Poppins"/><w:sz w:val="22"/></w:rPr><w:t xml:space="preserve"> </w:t></w:r></w:p><w:p w14:paraId="2D986D2A" w14:textId="77777777" w:rsidR="005F3CA9" w:rsidRPr="005F3CA9" w:rsidRDefault="005F3CA9" w:rsidP="0048517E"><w:pPr><w:spacing w:after="17"/><w:ind w:left="139"/><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4BA09EDA" w14:textId="77777777" w:rsidR="005F3CA9" w:rsidRPr="005F3CA9" w:rsidRDefault="005F3CA9" w:rsidP="0048517E"><w:pPr><w:spacing w:after="18"/><w:ind w:left="139"/><w:rPr><w:rFonts w:ascii="Poppins" w:hAnsi="Poppins" w:cs="Poppins"/></w:rPr></w:pPr><w:r w:rsidRPr="005F3CA9"><w:rPr><w:rFonts w:ascii="Poppins" w:eastAsia="Calibri" w:hAnsi="Poppins" w:cs="Poppins"/><w:sz w:val="18"/></w:rPr><w:t xml:space="preserve">        "</w:t></w:r><w:proofErr w:type="spellStart"/><w:r w:rsidRPr="005F3CA9"><w:rPr><w:rFonts w:ascii="Poppins" w:eastAsia="Calibri" w:hAnsi="Poppins" w:cs="Poppins"/><w:color w:val="FF0000"/><w:sz w:val="18"/></w:rPr><w:t>hiTypes</w:t></w:r><w:proofErr w:type="spellEnd"/><w:r w:rsidRPr="005F3CA9"><w:rPr><w:rFonts w:ascii="Poppins" w:eastAsia="Calibri" w:hAnsi="Poppins" w:cs="Poppins"/><w:sz w:val="18"/></w:rPr><w:t xml:space="preserve">": [ </w:t></w:r><w:r w:rsidRPr="005F3CA9"><w:rPr><w:rFonts w:ascii="Poppins" w:eastAsia="Calibri" w:hAnsi="Poppins" w:cs="Poppins"/><w:sz w:val="22"/></w:rPr><w:t xml:space="preserve"> </w:t></w:r></w:p><w:p w14:paraId="6BFAECAE" w14:textId="77777777" w:rsidR="005F3CA9" w:rsidRPr="005F3CA9" w:rsidRDefault="005F3CA9" w:rsidP="0048517E"><w:pPr><w:spacing w:after="21"/><w:ind w:left="139"/><w:rPr><w:rFonts w:ascii="Poppins" w:hAnsi="Poppins" w:cs="Poppins"/></w:rPr></w:pPr><w:r w:rsidRPr="005F3CA9"><w:rPr><w:rFonts w:ascii="Poppins" w:eastAsia="Calibri" w:hAnsi="Poppins" w:cs="Poppins"/><w:sz w:val="18"/></w:rPr><w:t xml:space="preserve">            "Prescription", </w:t></w:r><w:r w:rsidRPr="005F3CA9"><w:rPr><w:rFonts w:ascii="Poppins" w:eastAsia="Calibri" w:hAnsi="Poppins" w:cs="Poppins"/><w:sz w:val="22"/></w:rPr><w:t xml:space="preserve"> </w:t></w:r></w:p><w:p w14:paraId="1456C719" w14:textId="77777777" w:rsidR="005F3CA9" w:rsidRPr="005F3CA9" w:rsidRDefault="005F3CA9" w:rsidP="0048517E"><w:pPr><w:spacing w:after="21"/><w:ind w:left="139"/><w:rPr><w:rFonts w:ascii="Poppins" w:hAnsi="Poppins" w:cs="Poppins"/></w:rPr></w:pPr><w:r w:rsidRPr="005F3CA9"><w:rPr><w:rFonts w:ascii="Poppins" w:eastAsia="Calibri" w:hAnsi="Poppins" w:cs="Poppins"/><w:sz w:val="18"/></w:rPr><w:t xml:space="preserve">            "</w:t></w:r><w:proofErr w:type="spellStart"/><w:r w:rsidRPr="005F3CA9"><w:rPr><w:rFonts w:ascii="Poppins" w:eastAsia="Calibri" w:hAnsi="Poppins" w:cs="Poppins"/><w:sz w:val="18"/></w:rPr><w:t>DiagnosticReport</w:t></w:r><w:proofErr w:type="spellEnd"/><w:r w:rsidRPr="005F3CA9"><w:rPr><w:rFonts w:ascii="Poppins" w:eastAsia="Calibri" w:hAnsi="Poppins" w:cs="Poppins"/><w:sz w:val="18"/></w:rPr><w:t xml:space="preserve">", </w:t></w:r><w:r w:rsidRPr="005F3CA9"><w:rPr><w:rFonts w:ascii="Poppins" w:eastAsia="Calibri" w:hAnsi="Poppins" w:cs="Poppins"/><w:sz w:val="22"/></w:rPr><w:t xml:space="preserve"> </w:t></w:r></w:p><w:p w14:paraId="6020D588" w14:textId="77777777" w:rsidR="005F3CA9" w:rsidRPr="005F3CA9" w:rsidRDefault="005F3CA9" w:rsidP="0048517E"><w:pPr><w:spacing w:after="19"/><w:ind w:left="139"/><w:rPr><w:rFonts w:ascii="Poppins" w:hAnsi="Poppins" w:cs="Poppins"/></w:rPr></w:pPr><w:r w:rsidRPr="005F3CA9"><w:rPr><w:rFonts w:ascii="Poppins" w:eastAsia="Calibri" w:hAnsi="Poppins" w:cs="Poppins"/><w:sz w:val="18"/></w:rPr><w:t xml:space="preserve">            "</w:t></w:r><w:proofErr w:type="spellStart"/><w:r w:rsidRPr="005F3CA9"><w:rPr><w:rFonts w:ascii="Poppins" w:eastAsia="Calibri" w:hAnsi="Poppins" w:cs="Poppins"/><w:sz w:val="18"/></w:rPr><w:t>DischargeSummary</w:t></w:r><w:proofErr w:type="spellEnd"/><w:r w:rsidRPr="005F3CA9"><w:rPr><w:rFonts w:ascii="Poppins" w:eastAsia="Calibri" w:hAnsi="Poppins" w:cs="Poppins"/><w:sz w:val="18"/></w:rPr><w:t xml:space="preserve">", </w:t></w:r><w:r w:rsidRPr="005F3CA9"><w:rPr><w:rFonts w:ascii="Poppins" w:eastAsia="Calibri" w:hAnsi="Poppins" w:cs="Poppins"/><w:sz w:val="22"/></w:rPr><w:t xml:space="preserve"> </w:t></w:r></w:p><w:p w14:paraId="66ACBF3C" w14:textId="77777777" w:rsidR="005F3CA9" w:rsidRPr="005F3CA9" w:rsidRDefault="005F3CA9" w:rsidP="0048517E"><w:pPr><w:spacing w:after="21"/><w:ind w:left="139"/><w:rPr><w:rFonts w:ascii="Poppins" w:hAnsi="Poppins" w:cs="Poppins"/></w:rPr></w:pPr><w:r w:rsidRPr="005F3CA9"><w:rPr><w:rFonts w:ascii="Poppins" w:eastAsia="Calibri" w:hAnsi="Poppins" w:cs="Poppins"/><w:sz w:val="18"/></w:rPr><w:t xml:space="preserve">            "</w:t></w:r><w:proofErr w:type="spellStart"/><w:r w:rsidRPr="005F3CA9"><w:rPr><w:rFonts w:ascii="Poppins" w:eastAsia="Calibri" w:hAnsi="Poppins" w:cs="Poppins"/><w:sz w:val="18"/></w:rPr><w:t>ImmunizationRecord</w:t></w:r><w:proofErr w:type="spellEnd"/><w:r w:rsidRPr="005F3CA9"><w:rPr><w:rFonts w:ascii="Poppins" w:eastAsia="Calibri" w:hAnsi="Poppins" w:cs="Poppins"/><w:sz w:val="18"/></w:rPr><w:t xml:space="preserve">", </w:t></w:r><w:r w:rsidRPr="005F3CA9"><w:rPr><w:rFonts w:ascii="Poppins" w:eastAsia="Calibri" w:hAnsi="Poppins" w:cs="Poppins"/><w:sz w:val="22"/></w:rPr><w:t xml:space="preserve"> </w:t></w:r></w:p><w:p w14:paraId="0C31522B" w14:textId="77777777" w:rsidR="005F3CA9" w:rsidRPr="005F3CA9" w:rsidRDefault="005F3CA9" w:rsidP="0048517E"><w:pPr><w:spacing w:after="18"/><w:ind w:left="139"/><w:rPr><w:rFonts w:ascii="Poppins" w:hAnsi="Poppins" w:cs="Poppins"/></w:rPr></w:pPr><w:r w:rsidRPr="005F3CA9"><w:rPr><w:rFonts w:ascii="Poppins" w:eastAsia="Calibri" w:hAnsi="Poppins" w:cs="Poppins"/><w:sz w:val="18"/></w:rPr><w:t xml:space="preserve">            "</w:t></w:r><w:proofErr w:type="spellStart"/><w:r w:rsidRPr="005F3CA9"><w:rPr><w:rFonts w:ascii="Poppins" w:eastAsia="Calibri" w:hAnsi="Poppins" w:cs="Poppins"/><w:sz w:val="18"/></w:rPr><w:t>HealthDocumentRecord</w:t></w:r><w:proofErr w:type="spellEnd"/><w:r w:rsidRPr="005F3CA9"><w:rPr><w:rFonts w:ascii="Poppins" w:eastAsia="Calibri" w:hAnsi="Poppins" w:cs="Poppins"/><w:sz w:val="18"/></w:rPr><w:t xml:space="preserve">", </w:t></w:r><w:r w:rsidRPr="005F3CA9"><w:rPr><w:rFonts w:ascii="Poppins" w:eastAsia="Calibri" w:hAnsi="Poppins" w:cs="Poppins"/><w:sz w:val="22"/></w:rPr><w:t xml:space="preserve"> </w:t></w:r></w:p><w:p w14:paraId="5B29E847" w14:textId="77777777" w:rsidR="005F3CA9" w:rsidRPr="005F3CA9" w:rsidRDefault="005F3CA9" w:rsidP="0048517E"><w:pPr><w:ind w:left="139"/><w:rPr><w:rFonts w:ascii="Poppins" w:hAnsi="Poppins" w:cs="Poppins"/></w:rPr></w:pPr><w:r w:rsidRPr="005F3CA9"><w:rPr><w:rFonts w:ascii="Poppins" w:eastAsia="Calibri" w:hAnsi="Poppins" w:cs="Poppins"/><w:sz w:val="18"/></w:rPr><w:t xml:space="preserve">            "</w:t></w:r><w:proofErr w:type="spellStart"/><w:r w:rsidRPr="005F3CA9"><w:rPr><w:rFonts w:ascii="Poppins" w:eastAsia="Calibri" w:hAnsi="Poppins" w:cs="Poppins"/><w:sz w:val="18"/></w:rPr><w:t>WellnessRecord</w:t></w:r><w:proofErr w:type="spellEnd"/><w:r w:rsidRPr="005F3CA9"><w:rPr><w:rFonts w:ascii="Poppins" w:eastAsia="Calibri" w:hAnsi="Poppins" w:cs="Poppins"/><w:sz w:val="18"/></w:rPr><w:t xml:space="preserve">", </w:t></w:r><w:r w:rsidRPr="005F3CA9"><w:rPr><w:rFonts w:ascii="Poppins" w:eastAsia="Calibri" w:hAnsi="Poppins" w:cs="Poppins"/><w:sz w:val="22"/></w:rPr><w:t xml:space="preserve"> </w:t></w:r></w:p><w:p w14:paraId="71C0CF85" w14:textId="77777777" w:rsidR="005F3CA9" w:rsidRPr="005F3CA9" w:rsidRDefault="005F3CA9" w:rsidP="0048517E"><w:pPr><w:spacing w:after="46"/><w:ind w:left="139"/><w:rPr><w:rFonts w:ascii="Poppins" w:hAnsi="Poppins" w:cs="Poppins"/></w:rPr></w:pPr><w:r w:rsidRPr="005F3CA9"><w:rPr><w:rFonts w:ascii="Poppins" w:eastAsia="Calibri" w:hAnsi="Poppins" w:cs="Poppins"/><w:sz w:val="18"/></w:rPr><w:t xml:space="preserve">            "</w:t></w:r><w:proofErr w:type="spellStart"/><w:r w:rsidRPr="005F3CA9"><w:rPr><w:rFonts w:ascii="Poppins" w:eastAsia="Calibri" w:hAnsi="Poppins" w:cs="Poppins"/><w:sz w:val="18"/></w:rPr><w:t>OPConsultation</w:t></w:r><w:proofErr w:type="spellEnd"/><w:r w:rsidRPr="005F3CA9"><w:rPr><w:rFonts w:ascii="Poppins" w:eastAsia="Calibri" w:hAnsi="Poppins" w:cs="Poppins"/><w:sz w:val="18"/></w:rPr><w:t xml:space="preserve">" , </w:t></w:r></w:p><w:p w14:paraId="0CE61875" w14:textId="77777777" w:rsidR="005F3CA9" w:rsidRPr="005F3CA9" w:rsidRDefault="005F3CA9" w:rsidP="0048517E"><w:pPr><w:spacing w:after="11"/><w:ind w:left="139"/><w:rPr><w:rFonts w:ascii="Poppins" w:hAnsi="Poppins" w:cs="Poppins"/></w:rPr></w:pPr><w:r w:rsidRPr="005F3CA9"><w:rPr><w:rFonts w:ascii="Poppins" w:eastAsia="Calibri" w:hAnsi="Poppins" w:cs="Poppins"/><w:sz w:val="22"/></w:rPr><w:t xml:space="preserve">           </w:t></w:r><w:r w:rsidRPr="005F3CA9"><w:rPr><w:rFonts w:ascii="Poppins" w:eastAsia="Calibri" w:hAnsi="Poppins" w:cs="Poppins"/><w:sz w:val="18"/></w:rPr><w:t>"Invoice" ,</w:t></w:r><w:r w:rsidRPr="005F3CA9"><w:rPr><w:rFonts w:ascii="Poppins" w:eastAsia="Calibri" w:hAnsi="Poppins" w:cs="Poppins"/><w:sz w:val="22"/></w:rPr><w:t xml:space="preserve"> </w:t></w:r></w:p><w:p w14:paraId="7244ECC9" w14:textId="77777777" w:rsidR="005F3CA9" w:rsidRPr="005F3CA9" w:rsidRDefault="005F3CA9" w:rsidP="0048517E"><w:pPr><w:spacing w:after="19"/><w:ind w:left="139"/><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593CC245" w14:textId="77777777" w:rsidR="005F3CA9" w:rsidRPr="005F3CA9" w:rsidRDefault="005F3CA9" w:rsidP="0048517E"><w:pPr><w:spacing w:after="18"/><w:ind w:left="139"/><w:rPr><w:rFonts w:ascii="Poppins" w:hAnsi="Poppins" w:cs="Poppins"/></w:rPr></w:pPr><w:r w:rsidRPr="005F3CA9"><w:rPr><w:rFonts w:ascii="Poppins" w:eastAsia="Calibri" w:hAnsi="Poppins" w:cs="Poppins"/><w:sz w:val="18"/></w:rPr><w:t xml:space="preserve">        "</w:t></w:r><w:r w:rsidRPr="005F3CA9"><w:rPr><w:rFonts w:ascii="Poppins" w:eastAsia="Calibri" w:hAnsi="Poppins" w:cs="Poppins"/><w:color w:val="FF0000"/><w:sz w:val="18"/></w:rPr><w:t>patient</w:t></w:r><w:r w:rsidRPr="005F3CA9"><w:rPr><w:rFonts w:ascii="Poppins" w:eastAsia="Calibri" w:hAnsi="Poppins" w:cs="Poppins"/><w:sz w:val="18"/></w:rPr><w:t xml:space="preserve">": { </w:t></w:r><w:r w:rsidRPr="005F3CA9"><w:rPr><w:rFonts w:ascii="Poppins" w:eastAsia="Calibri" w:hAnsi="Poppins" w:cs="Poppins"/><w:sz w:val="22"/></w:rPr><w:t xml:space="preserve"> </w:t></w:r></w:p><w:p w14:paraId="0AF5B699" w14:textId="77777777" w:rsidR="005F3CA9" w:rsidRPr="005F3CA9" w:rsidRDefault="005F3CA9" w:rsidP="0048517E"><w:pPr><w:spacing w:after="18"/><w:ind w:left="139"/><w:rPr><w:rFonts w:ascii="Poppins" w:hAnsi="Poppins" w:cs="Poppins"/></w:rPr></w:pPr><w:r w:rsidRPr="005F3CA9"><w:rPr><w:rFonts w:ascii="Poppins" w:eastAsia="Calibri" w:hAnsi="Poppins" w:cs="Poppins"/><w:sz w:val="18"/></w:rPr><w:t xml:space="preserve">            "</w:t></w:r><w:r w:rsidRPr="005F3CA9"><w:rPr><w:rFonts w:ascii="Poppins" w:eastAsia="Calibri" w:hAnsi="Poppins" w:cs="Poppins"/><w:color w:val="FF0000"/><w:sz w:val="18"/></w:rPr><w:t>id</w:t></w:r><w:r w:rsidRPr="005F3CA9"><w:rPr><w:rFonts w:ascii="Poppins" w:eastAsia="Calibri" w:hAnsi="Poppins" w:cs="Poppins"/><w:sz w:val="18"/></w:rPr><w:t>": "</w:t></w:r><w:proofErr w:type="spellStart"/><w:r w:rsidRPr="005F3CA9"><w:rPr><w:rFonts w:ascii="Poppins" w:eastAsia="Calibri" w:hAnsi="Poppins" w:cs="Poppins"/><w:sz w:val="18"/></w:rPr><w:t>abhaaddress@sbx</w:t></w:r><w:proofErr w:type="spellEnd"/><w:r w:rsidRPr="005F3CA9"><w:rPr><w:rFonts w:ascii="Poppins" w:eastAsia="Calibri" w:hAnsi="Poppins" w:cs="Poppins"/><w:sz w:val="18"/></w:rPr><w:t xml:space="preserve">" </w:t></w:r><w:r w:rsidRPr="005F3CA9"><w:rPr><w:rFonts w:ascii="Poppins" w:eastAsia="Calibri" w:hAnsi="Poppins" w:cs="Poppins"/><w:sz w:val="22"/></w:rPr><w:t xml:space="preserve"> </w:t></w:r></w:p><w:p w14:paraId="0F6AC3C8" w14:textId="77777777" w:rsidR="005F3CA9" w:rsidRPr="005F3CA9" w:rsidRDefault="005F3CA9" w:rsidP="0048517E"><w:pPr><w:spacing w:after="15"/><w:ind w:left="139"/><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0DE58BFA" w14:textId="77777777" w:rsidR="005F3CA9" w:rsidRPr="005F3CA9" w:rsidRDefault="005F3CA9" w:rsidP="0048517E"><w:pPr><w:spacing w:after="21"/><w:ind w:left="139"/><w:rPr><w:rFonts w:ascii="Poppins" w:hAnsi="Poppins" w:cs="Poppins"/></w:rPr></w:pPr><w:r w:rsidRPr="005F3CA9"><w:rPr><w:rFonts w:ascii="Poppins" w:eastAsia="Calibri" w:hAnsi="Poppins" w:cs="Poppins"/><w:sz w:val="18"/></w:rPr><w:t xml:space="preserve">        "</w:t></w:r><w:r w:rsidRPr="005F3CA9"><w:rPr><w:rFonts w:ascii="Poppins" w:eastAsia="Calibri" w:hAnsi="Poppins" w:cs="Poppins"/><w:color w:val="FF0000"/><w:sz w:val="18"/></w:rPr><w:t>purpose</w:t></w:r><w:r w:rsidRPr="005F3CA9"><w:rPr><w:rFonts w:ascii="Poppins" w:eastAsia="Calibri" w:hAnsi="Poppins" w:cs="Poppins"/><w:sz w:val="18"/></w:rPr><w:t xml:space="preserve">": { </w:t></w:r><w:r w:rsidRPr="005F3CA9"><w:rPr><w:rFonts w:ascii="Poppins" w:eastAsia="Calibri" w:hAnsi="Poppins" w:cs="Poppins"/><w:sz w:val="22"/></w:rPr><w:t xml:space="preserve"> </w:t></w:r></w:p><w:p w14:paraId="3A37B1C3" w14:textId="77777777" w:rsidR="005F3CA9" w:rsidRPr="005F3CA9" w:rsidRDefault="005F3CA9" w:rsidP="0048517E"><w:pPr><w:spacing w:after="18"/><w:ind w:left="139"/><w:rPr><w:rFonts w:ascii="Poppins" w:hAnsi="Poppins" w:cs="Poppins"/></w:rPr></w:pPr><w:r w:rsidRPr="005F3CA9"><w:rPr><w:rFonts w:ascii="Poppins" w:eastAsia="Calibri" w:hAnsi="Poppins" w:cs="Poppins"/><w:sz w:val="18"/></w:rPr><w:t xml:space="preserve">            "</w:t></w:r><w:r w:rsidRPr="005F3CA9"><w:rPr><w:rFonts w:ascii="Poppins" w:eastAsia="Calibri" w:hAnsi="Poppins" w:cs="Poppins"/><w:color w:val="FF0000"/><w:sz w:val="18"/></w:rPr><w:t>code</w:t></w:r><w:r w:rsidRPr="005F3CA9"><w:rPr><w:rFonts w:ascii="Poppins" w:eastAsia="Calibri" w:hAnsi="Poppins" w:cs="Poppins"/><w:sz w:val="18"/></w:rPr><w:t xml:space="preserve">": "CAREMGT", </w:t></w:r><w:r w:rsidRPr="005F3CA9"><w:rPr><w:rFonts w:ascii="Poppins" w:eastAsia="Calibri" w:hAnsi="Poppins" w:cs="Poppins"/><w:sz w:val="22"/></w:rPr><w:t xml:space="preserve"> </w:t></w:r></w:p><w:p w14:paraId="05AB6BAC" w14:textId="77777777" w:rsidR="005F3CA9" w:rsidRPr="005F3CA9" w:rsidRDefault="005F3CA9" w:rsidP="0048517E"><w:pPr><w:spacing w:after="21"/><w:ind w:left="139"/><w:rPr><w:rFonts w:ascii="Poppins" w:hAnsi="Poppins" w:cs="Poppins"/></w:rPr></w:pPr><w:r w:rsidRPr="005F3CA9"><w:rPr><w:rFonts w:ascii="Poppins" w:eastAsia="Calibri" w:hAnsi="Poppins" w:cs="Poppins"/><w:sz w:val="18"/></w:rPr><w:t xml:space="preserve">            "</w:t></w:r><w:r w:rsidRPr="005F3CA9"><w:rPr><w:rFonts w:ascii="Poppins" w:eastAsia="Calibri" w:hAnsi="Poppins" w:cs="Poppins"/><w:color w:val="FF0000"/><w:sz w:val="18"/></w:rPr><w:t>text</w:t></w:r><w:r w:rsidRPr="005F3CA9"><w:rPr><w:rFonts w:ascii="Poppins" w:eastAsia="Calibri" w:hAnsi="Poppins" w:cs="Poppins"/><w:sz w:val="18"/></w:rPr><w:t xml:space="preserve">": "Care Management", </w:t></w:r><w:r w:rsidRPr="005F3CA9"><w:rPr><w:rFonts w:ascii="Poppins" w:eastAsia="Calibri" w:hAnsi="Poppins" w:cs="Poppins"/><w:sz w:val="22"/></w:rPr><w:t xml:space="preserve"> </w:t></w:r></w:p><w:p w14:paraId="1C4E5331" w14:textId="77777777" w:rsidR="005F3CA9" w:rsidRPr="005F3CA9" w:rsidRDefault="005F3CA9" w:rsidP="0048517E"><w:pPr><w:spacing w:after="16"/><w:ind w:left="139"/><w:rPr><w:rFonts w:ascii="Poppins" w:hAnsi="Poppins" w:cs="Poppins"/></w:rPr></w:pPr><w:r w:rsidRPr="005F3CA9"><w:rPr><w:rFonts w:ascii="Poppins" w:eastAsia="Calibri" w:hAnsi="Poppins" w:cs="Poppins"/><w:sz w:val="18"/></w:rPr><w:t xml:space="preserve">            "</w:t></w:r><w:proofErr w:type="spellStart"/><w:r w:rsidRPr="005F3CA9"><w:rPr><w:rFonts w:ascii="Poppins" w:eastAsia="Calibri" w:hAnsi="Poppins" w:cs="Poppins"/><w:color w:val="FF0000"/><w:sz w:val="18"/></w:rPr><w:t>refUri</w:t></w:r><w:proofErr w:type="spellEnd"/><w:r w:rsidRPr="005F3CA9"><w:rPr><w:rFonts w:ascii="Poppins" w:eastAsia="Calibri" w:hAnsi="Poppins" w:cs="Poppins"/><w:sz w:val="18"/></w:rPr><w:t xml:space="preserve">": "www.abdm.gov.in" </w:t></w:r><w:r w:rsidRPr="005F3CA9"><w:rPr><w:rFonts w:ascii="Poppins" w:eastAsia="Calibri" w:hAnsi="Poppins" w:cs="Poppins"/><w:sz w:val="22"/></w:rPr><w:t xml:space="preserve"> </w:t></w:r></w:p><w:p w14:paraId="03DA5100" w14:textId="77777777" w:rsidR="005F3CA9" w:rsidRPr="005F3CA9" w:rsidRDefault="005F3CA9" w:rsidP="0048517E"><w:pPr><w:spacing w:after="20"/><w:ind w:left="139"/><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69622A70" w14:textId="77777777" w:rsidR="005F3CA9" w:rsidRPr="005F3CA9" w:rsidRDefault="005F3CA9" w:rsidP="0048517E"><w:pPr><w:spacing w:after="16"/><w:ind w:left="139"/><w:rPr><w:rFonts w:ascii="Poppins" w:hAnsi="Poppins" w:cs="Poppins"/></w:rPr></w:pPr><w:r w:rsidRPr="005F3CA9"><w:rPr><w:rFonts w:ascii="Poppins" w:eastAsia="Calibri" w:hAnsi="Poppins" w:cs="Poppins"/><w:sz w:val="18"/></w:rPr><w:t xml:space="preserve">        "</w:t></w:r><w:r w:rsidRPr="005F3CA9"><w:rPr><w:rFonts w:ascii="Poppins" w:eastAsia="Calibri" w:hAnsi="Poppins" w:cs="Poppins"/><w:color w:val="FF0000"/><w:sz w:val="18"/></w:rPr><w:t>requester</w:t></w:r><w:r w:rsidRPr="005F3CA9"><w:rPr><w:rFonts w:ascii="Poppins" w:eastAsia="Calibri" w:hAnsi="Poppins" w:cs="Poppins"/><w:sz w:val="18"/></w:rPr><w:t xml:space="preserve">": { </w:t></w:r><w:r w:rsidRPr="005F3CA9"><w:rPr><w:rFonts w:ascii="Poppins" w:eastAsia="Calibri" w:hAnsi="Poppins" w:cs="Poppins"/><w:sz w:val="22"/></w:rPr><w:t xml:space="preserve"> </w:t></w:r></w:p><w:p w14:paraId="760308CA" w14:textId="77777777" w:rsidR="005F3CA9" w:rsidRPr="005F3CA9" w:rsidRDefault="005F3CA9" w:rsidP="0048517E"><w:pPr><w:spacing w:after="20"/><w:ind w:left="139"/><w:rPr><w:rFonts w:ascii="Poppins" w:hAnsi="Poppins" w:cs="Poppins"/></w:rPr></w:pPr><w:r w:rsidRPr="005F3CA9"><w:rPr><w:rFonts w:ascii="Poppins" w:eastAsia="Calibri" w:hAnsi="Poppins" w:cs="Poppins"/><w:sz w:val="18"/></w:rPr><w:t xml:space="preserve">            "</w:t></w:r><w:r w:rsidRPr="005F3CA9"><w:rPr><w:rFonts w:ascii="Poppins" w:eastAsia="Calibri" w:hAnsi="Poppins" w:cs="Poppins"/><w:color w:val="FF0000"/><w:sz w:val="18"/></w:rPr><w:t>name</w:t></w:r><w:r w:rsidRPr="005F3CA9"><w:rPr><w:rFonts w:ascii="Poppins" w:eastAsia="Calibri" w:hAnsi="Poppins" w:cs="Poppins"/><w:sz w:val="18"/></w:rPr><w:t xml:space="preserve">": "Dr. Manju", </w:t></w:r><w:r w:rsidRPr="005F3CA9"><w:rPr><w:rFonts w:ascii="Poppins" w:eastAsia="Calibri" w:hAnsi="Poppins" w:cs="Poppins"/><w:sz w:val="22"/></w:rPr><w:t xml:space="preserve"> </w:t></w:r></w:p><w:p w14:paraId="6D75221E" w14:textId="77777777" w:rsidR="005F3CA9" w:rsidRPr="005F3CA9" w:rsidRDefault="005F3CA9" w:rsidP="0048517E"><w:pPr><w:spacing w:after="18"/><w:ind w:left="139"/><w:rPr><w:rFonts w:ascii="Poppins" w:hAnsi="Poppins" w:cs="Poppins"/></w:rPr></w:pPr><w:r w:rsidRPr="005F3CA9"><w:rPr><w:rFonts w:ascii="Poppins" w:eastAsia="Calibri" w:hAnsi="Poppins" w:cs="Poppins"/><w:sz w:val="18"/></w:rPr><w:t xml:space="preserve">            "</w:t></w:r><w:r w:rsidRPr="005F3CA9"><w:rPr><w:rFonts w:ascii="Poppins" w:eastAsia="Calibri" w:hAnsi="Poppins" w:cs="Poppins"/><w:color w:val="FF0000"/><w:sz w:val="18"/></w:rPr><w:t>identifier</w:t></w:r><w:r w:rsidRPr="005F3CA9"><w:rPr><w:rFonts w:ascii="Poppins" w:eastAsia="Calibri" w:hAnsi="Poppins" w:cs="Poppins"/><w:sz w:val="18"/></w:rPr><w:t xml:space="preserve">": { </w:t></w:r><w:r w:rsidRPr="005F3CA9"><w:rPr><w:rFonts w:ascii="Poppins" w:eastAsia="Calibri" w:hAnsi="Poppins" w:cs="Poppins"/><w:sz w:val="22"/></w:rPr><w:t xml:space="preserve"> </w:t></w:r></w:p><w:p w14:paraId="41AAD91A" w14:textId="77777777" w:rsidR="005F3CA9" w:rsidRPr="005F3CA9" w:rsidRDefault="005F3CA9" w:rsidP="0048517E"><w:pPr><w:spacing w:after="21"/><w:ind w:left="139"/><w:rPr><w:rFonts w:ascii="Poppins" w:hAnsi="Poppins" w:cs="Poppins"/></w:rPr></w:pPr><w:r w:rsidRPr="005F3CA9"><w:rPr><w:rFonts w:ascii="Poppins" w:eastAsia="Calibri" w:hAnsi="Poppins" w:cs="Poppins"/><w:sz w:val="18"/></w:rPr><w:t xml:space="preserve">                "</w:t></w:r><w:r w:rsidRPr="005F3CA9"><w:rPr><w:rFonts w:ascii="Poppins" w:eastAsia="Calibri" w:hAnsi="Poppins" w:cs="Poppins"/><w:color w:val="FF0000"/><w:sz w:val="18"/></w:rPr><w:t>type</w:t></w:r><w:r w:rsidRPr="005F3CA9"><w:rPr><w:rFonts w:ascii="Poppins" w:eastAsia="Calibri" w:hAnsi="Poppins" w:cs="Poppins"/><w:sz w:val="18"/></w:rPr><w:t xml:space="preserve">": "REGNO", </w:t></w:r><w:r w:rsidRPr="005F3CA9"><w:rPr><w:rFonts w:ascii="Poppins" w:eastAsia="Calibri" w:hAnsi="Poppins" w:cs="Poppins"/><w:sz w:val="22"/></w:rPr><w:t xml:space="preserve"> </w:t></w:r></w:p><w:p w14:paraId="52578C31" w14:textId="77777777" w:rsidR="005F3CA9" w:rsidRPr="005F3CA9" w:rsidRDefault="005F3CA9" w:rsidP="0048517E"><w:pPr><w:spacing w:after="19"/><w:ind w:left="139"/><w:rPr><w:rFonts w:ascii="Poppins" w:hAnsi="Poppins" w:cs="Poppins"/></w:rPr></w:pPr><w:r w:rsidRPr="005F3CA9"><w:rPr><w:rFonts w:ascii="Poppins" w:eastAsia="Calibri" w:hAnsi="Poppins" w:cs="Poppins"/><w:sz w:val="18"/></w:rPr><w:t xml:space="preserve">                "</w:t></w:r><w:r w:rsidRPr="005F3CA9"><w:rPr><w:rFonts w:ascii="Poppins" w:eastAsia="Calibri" w:hAnsi="Poppins" w:cs="Poppins"/><w:color w:val="FF0000"/><w:sz w:val="18"/></w:rPr><w:t>value</w:t></w:r><w:r w:rsidRPr="005F3CA9"><w:rPr><w:rFonts w:ascii="Poppins" w:eastAsia="Calibri" w:hAnsi="Poppins" w:cs="Poppins"/><w:sz w:val="18"/></w:rPr><w:t xml:space="preserve">": "MH1001", </w:t></w:r><w:r w:rsidRPr="005F3CA9"><w:rPr><w:rFonts w:ascii="Poppins" w:eastAsia="Calibri" w:hAnsi="Poppins" w:cs="Poppins"/><w:sz w:val="22"/></w:rPr><w:t xml:space="preserve"> </w:t></w:r></w:p><w:p w14:paraId="03AA142A" w14:textId="77777777" w:rsidR="005F3CA9" w:rsidRPr="005F3CA9" w:rsidRDefault="005F3CA9" w:rsidP="0048517E"><w:pPr><w:spacing w:after="19"/><w:ind w:left="139"/><w:rPr><w:rFonts w:ascii="Poppins" w:hAnsi="Poppins" w:cs="Poppins"/></w:rPr></w:pPr><w:r w:rsidRPr="005F3CA9"><w:rPr><w:rFonts w:ascii="Poppins" w:eastAsia="Calibri" w:hAnsi="Poppins" w:cs="Poppins"/><w:sz w:val="18"/></w:rPr><w:t xml:space="preserve">                "</w:t></w:r><w:r w:rsidRPr="005F3CA9"><w:rPr><w:rFonts w:ascii="Poppins" w:eastAsia="Calibri" w:hAnsi="Poppins" w:cs="Poppins"/><w:color w:val="FF0000"/><w:sz w:val="18"/></w:rPr><w:t>system</w:t></w:r><w:r w:rsidRPr="005F3CA9"><w:rPr><w:rFonts w:ascii="Poppins" w:eastAsia="Calibri" w:hAnsi="Poppins" w:cs="Poppins"/><w:sz w:val="18"/></w:rPr><w:t xml:space="preserve">": "https://www.mciindia.org" </w:t></w:r><w:r w:rsidRPr="005F3CA9"><w:rPr><w:rFonts w:ascii="Poppins" w:eastAsia="Calibri" w:hAnsi="Poppins" w:cs="Poppins"/><w:sz w:val="22"/></w:rPr><w:t xml:space="preserve"> </w:t></w:r></w:p><w:p w14:paraId="2ED43300" w14:textId="77777777" w:rsidR="005F3CA9" w:rsidRPr="005F3CA9" w:rsidRDefault="005F3CA9" w:rsidP="0048517E"><w:pPr><w:spacing w:after="15"/><w:ind w:left="139"/><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1DB55321" w14:textId="77777777" w:rsidR="005F3CA9" w:rsidRPr="005F3CA9" w:rsidRDefault="005F3CA9" w:rsidP="0048517E"><w:pPr><w:spacing w:after="20"/><w:ind w:left="139"/><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5042E171" w14:textId="77777777" w:rsidR="005F3CA9" w:rsidRPr="005F3CA9" w:rsidRDefault="005F3CA9" w:rsidP="0048517E"><w:pPr><w:spacing w:after="16"/><w:ind w:left="139"/><w:rPr><w:rFonts w:ascii="Poppins" w:hAnsi="Poppins" w:cs="Poppins"/></w:rPr></w:pPr><w:r w:rsidRPr="005F3CA9"><w:rPr><w:rFonts w:ascii="Poppins" w:eastAsia="Calibri" w:hAnsi="Poppins" w:cs="Poppins"/><w:sz w:val="18"/></w:rPr><w:lastRenderedPageBreak/><w:t xml:space="preserve">        "</w:t></w:r><w:r w:rsidRPr="005F3CA9"><w:rPr><w:rFonts w:ascii="Poppins" w:eastAsia="Calibri" w:hAnsi="Poppins" w:cs="Poppins"/><w:color w:val="FF0000"/><w:sz w:val="18"/></w:rPr><w:t>permission</w:t></w:r><w:r w:rsidRPr="005F3CA9"><w:rPr><w:rFonts w:ascii="Poppins" w:eastAsia="Calibri" w:hAnsi="Poppins" w:cs="Poppins"/><w:sz w:val="18"/></w:rPr><w:t xml:space="preserve">": { </w:t></w:r><w:r w:rsidRPr="005F3CA9"><w:rPr><w:rFonts w:ascii="Poppins" w:eastAsia="Calibri" w:hAnsi="Poppins" w:cs="Poppins"/><w:sz w:val="22"/></w:rPr><w:t xml:space="preserve"> </w:t></w:r></w:p><w:p w14:paraId="30CF9EB1" w14:textId="77777777" w:rsidR="005F3CA9" w:rsidRPr="005F3CA9" w:rsidRDefault="005F3CA9" w:rsidP="0048517E"><w:pPr><w:spacing w:after="18"/><w:ind w:left="139"/><w:rPr><w:rFonts w:ascii="Poppins" w:hAnsi="Poppins" w:cs="Poppins"/></w:rPr></w:pPr><w:r w:rsidRPr="005F3CA9"><w:rPr><w:rFonts w:ascii="Poppins" w:eastAsia="Calibri" w:hAnsi="Poppins" w:cs="Poppins"/><w:sz w:val="18"/></w:rPr><w:t xml:space="preserve">            "</w:t></w:r><w:proofErr w:type="spellStart"/><w:r w:rsidRPr="005F3CA9"><w:rPr><w:rFonts w:ascii="Poppins" w:eastAsia="Calibri" w:hAnsi="Poppins" w:cs="Poppins"/><w:color w:val="FF0000"/><w:sz w:val="18"/></w:rPr><w:t>dateRange</w:t></w:r><w:proofErr w:type="spellEnd"/><w:r w:rsidRPr="005F3CA9"><w:rPr><w:rFonts w:ascii="Poppins" w:eastAsia="Calibri" w:hAnsi="Poppins" w:cs="Poppins"/><w:sz w:val="18"/></w:rPr><w:t xml:space="preserve">": { </w:t></w:r><w:r w:rsidRPr="005F3CA9"><w:rPr><w:rFonts w:ascii="Poppins" w:eastAsia="Calibri" w:hAnsi="Poppins" w:cs="Poppins"/><w:sz w:val="22"/></w:rPr><w:t xml:space="preserve"> </w:t></w:r></w:p><w:p w14:paraId="2807C2B2" w14:textId="77777777" w:rsidR="005F3CA9" w:rsidRPr="005F3CA9" w:rsidRDefault="005F3CA9" w:rsidP="0048517E"><w:pPr><w:spacing w:after="21"/><w:ind w:left="139"/><w:rPr><w:rFonts w:ascii="Poppins" w:hAnsi="Poppins" w:cs="Poppins"/></w:rPr></w:pPr><w:r w:rsidRPr="005F3CA9"><w:rPr><w:rFonts w:ascii="Poppins" w:eastAsia="Calibri" w:hAnsi="Poppins" w:cs="Poppins"/><w:sz w:val="18"/></w:rPr><w:t xml:space="preserve">                "</w:t></w:r><w:r w:rsidRPr="005F3CA9"><w:rPr><w:rFonts w:ascii="Poppins" w:eastAsia="Calibri" w:hAnsi="Poppins" w:cs="Poppins"/><w:color w:val="FF0000"/><w:sz w:val="18"/></w:rPr><w:t>to</w:t></w:r><w:r w:rsidRPr="005F3CA9"><w:rPr><w:rFonts w:ascii="Poppins" w:eastAsia="Calibri" w:hAnsi="Poppins" w:cs="Poppins"/><w:sz w:val="18"/></w:rPr><w:t xml:space="preserve">": "2024-07-17T12:05:57.151Z", </w:t></w:r><w:r w:rsidRPr="005F3CA9"><w:rPr><w:rFonts w:ascii="Poppins" w:eastAsia="Calibri" w:hAnsi="Poppins" w:cs="Poppins"/><w:sz w:val="22"/></w:rPr><w:t xml:space="preserve"> </w:t></w:r></w:p><w:p w14:paraId="4CC4EAB3" w14:textId="77777777" w:rsidR="005F3CA9" w:rsidRPr="005F3CA9" w:rsidRDefault="005F3CA9" w:rsidP="0048517E"><w:pPr><w:spacing w:after="19"/><w:ind w:left="139"/><w:rPr><w:rFonts w:ascii="Poppins" w:hAnsi="Poppins" w:cs="Poppins"/></w:rPr></w:pPr><w:r w:rsidRPr="005F3CA9"><w:rPr><w:rFonts w:ascii="Poppins" w:eastAsia="Calibri" w:hAnsi="Poppins" w:cs="Poppins"/><w:sz w:val="18"/></w:rPr><w:t xml:space="preserve">                "</w:t></w:r><w:r w:rsidRPr="005F3CA9"><w:rPr><w:rFonts w:ascii="Poppins" w:eastAsia="Calibri" w:hAnsi="Poppins" w:cs="Poppins"/><w:color w:val="FF0000"/><w:sz w:val="18"/></w:rPr><w:t>from</w:t></w:r><w:r w:rsidRPr="005F3CA9"><w:rPr><w:rFonts w:ascii="Poppins" w:eastAsia="Calibri" w:hAnsi="Poppins" w:cs="Poppins"/><w:sz w:val="18"/></w:rPr><w:t xml:space="preserve">": "1924-07-09T12:05:57.151Z" </w:t></w:r><w:r w:rsidRPr="005F3CA9"><w:rPr><w:rFonts w:ascii="Poppins" w:eastAsia="Calibri" w:hAnsi="Poppins" w:cs="Poppins"/><w:sz w:val="22"/></w:rPr><w:t xml:space="preserve"> </w:t></w:r></w:p><w:p w14:paraId="396CAC2B" w14:textId="77777777" w:rsidR="005F3CA9" w:rsidRPr="005F3CA9" w:rsidRDefault="005F3CA9" w:rsidP="0048517E"><w:pPr><w:spacing w:after="18"/><w:ind w:left="139"/><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1915D0FB" w14:textId="77777777" w:rsidR="005F3CA9" w:rsidRPr="005F3CA9" w:rsidRDefault="005F3CA9" w:rsidP="0048517E"><w:pPr><w:spacing w:after="20"/><w:ind w:left="139"/><w:rPr><w:rFonts w:ascii="Poppins" w:hAnsi="Poppins" w:cs="Poppins"/></w:rPr></w:pPr><w:r w:rsidRPr="005F3CA9"><w:rPr><w:rFonts w:ascii="Poppins" w:eastAsia="Calibri" w:hAnsi="Poppins" w:cs="Poppins"/><w:sz w:val="18"/></w:rPr><w:t xml:space="preserve">            "</w:t></w:r><w:r w:rsidRPr="005F3CA9"><w:rPr><w:rFonts w:ascii="Poppins" w:eastAsia="Calibri" w:hAnsi="Poppins" w:cs="Poppins"/><w:color w:val="FF0000"/><w:sz w:val="18"/></w:rPr><w:t>frequency</w:t></w:r><w:r w:rsidRPr="005F3CA9"><w:rPr><w:rFonts w:ascii="Poppins" w:eastAsia="Calibri" w:hAnsi="Poppins" w:cs="Poppins"/><w:sz w:val="18"/></w:rPr><w:t xml:space="preserve">": { </w:t></w:r><w:r w:rsidRPr="005F3CA9"><w:rPr><w:rFonts w:ascii="Poppins" w:eastAsia="Calibri" w:hAnsi="Poppins" w:cs="Poppins"/><w:sz w:val="22"/></w:rPr><w:t xml:space="preserve"> </w:t></w:r></w:p><w:p w14:paraId="74FEDB1D" w14:textId="77777777" w:rsidR="005F3CA9" w:rsidRPr="005F3CA9" w:rsidRDefault="005F3CA9" w:rsidP="0048517E"><w:pPr><w:spacing w:after="18"/><w:ind w:left="139"/><w:rPr><w:rFonts w:ascii="Poppins" w:hAnsi="Poppins" w:cs="Poppins"/></w:rPr></w:pPr><w:r w:rsidRPr="005F3CA9"><w:rPr><w:rFonts w:ascii="Poppins" w:eastAsia="Calibri" w:hAnsi="Poppins" w:cs="Poppins"/><w:sz w:val="18"/></w:rPr><w:t xml:space="preserve">                "</w:t></w:r><w:r w:rsidRPr="005F3CA9"><w:rPr><w:rFonts w:ascii="Poppins" w:eastAsia="Calibri" w:hAnsi="Poppins" w:cs="Poppins"/><w:color w:val="FF0000"/><w:sz w:val="18"/></w:rPr><w:t>unit</w:t></w:r><w:r w:rsidRPr="005F3CA9"><w:rPr><w:rFonts w:ascii="Poppins" w:eastAsia="Calibri" w:hAnsi="Poppins" w:cs="Poppins"/><w:sz w:val="18"/></w:rPr><w:t xml:space="preserve">": "DAY", </w:t></w:r><w:r w:rsidRPr="005F3CA9"><w:rPr><w:rFonts w:ascii="Poppins" w:eastAsia="Calibri" w:hAnsi="Poppins" w:cs="Poppins"/><w:sz w:val="22"/></w:rPr><w:t xml:space="preserve"> </w:t></w:r></w:p><w:p w14:paraId="7028CEA2" w14:textId="77777777" w:rsidR="005F3CA9" w:rsidRPr="005F3CA9" w:rsidRDefault="005F3CA9" w:rsidP="0048517E"><w:pPr><w:spacing w:after="20"/><w:ind w:left="139"/><w:rPr><w:rFonts w:ascii="Poppins" w:hAnsi="Poppins" w:cs="Poppins"/></w:rPr></w:pPr><w:r w:rsidRPr="005F3CA9"><w:rPr><w:rFonts w:ascii="Poppins" w:eastAsia="Calibri" w:hAnsi="Poppins" w:cs="Poppins"/><w:sz w:val="18"/></w:rPr><w:t xml:space="preserve">                "</w:t></w:r><w:r w:rsidRPr="005F3CA9"><w:rPr><w:rFonts w:ascii="Poppins" w:eastAsia="Calibri" w:hAnsi="Poppins" w:cs="Poppins"/><w:color w:val="FF0000"/><w:sz w:val="18"/></w:rPr><w:t>value</w:t></w:r><w:r w:rsidRPr="005F3CA9"><w:rPr><w:rFonts w:ascii="Poppins" w:eastAsia="Calibri" w:hAnsi="Poppins" w:cs="Poppins"/><w:sz w:val="18"/></w:rPr><w:t xml:space="preserve">": 0, </w:t></w:r><w:r w:rsidRPr="005F3CA9"><w:rPr><w:rFonts w:ascii="Poppins" w:eastAsia="Calibri" w:hAnsi="Poppins" w:cs="Poppins"/><w:sz w:val="22"/></w:rPr><w:t xml:space="preserve"> </w:t></w:r></w:p><w:p w14:paraId="688C1AA7" w14:textId="77777777" w:rsidR="005F3CA9" w:rsidRPr="005F3CA9" w:rsidRDefault="005F3CA9" w:rsidP="0048517E"><w:pPr><w:spacing w:after="14"/><w:ind w:left="139"/><w:rPr><w:rFonts w:ascii="Poppins" w:hAnsi="Poppins" w:cs="Poppins"/></w:rPr></w:pPr><w:r w:rsidRPr="005F3CA9"><w:rPr><w:rFonts w:ascii="Poppins" w:eastAsia="Calibri" w:hAnsi="Poppins" w:cs="Poppins"/><w:sz w:val="18"/></w:rPr><w:t xml:space="preserve">                "</w:t></w:r><w:r w:rsidRPr="005F3CA9"><w:rPr><w:rFonts w:ascii="Poppins" w:eastAsia="Calibri" w:hAnsi="Poppins" w:cs="Poppins"/><w:color w:val="FF0000"/><w:sz w:val="18"/></w:rPr><w:t>repeats</w:t></w:r><w:r w:rsidRPr="005F3CA9"><w:rPr><w:rFonts w:ascii="Poppins" w:eastAsia="Calibri" w:hAnsi="Poppins" w:cs="Poppins"/><w:sz w:val="18"/></w:rPr><w:t xml:space="preserve">": 0 </w:t></w:r><w:r w:rsidRPr="005F3CA9"><w:rPr><w:rFonts w:ascii="Poppins" w:eastAsia="Calibri" w:hAnsi="Poppins" w:cs="Poppins"/><w:sz w:val="22"/></w:rPr><w:t xml:space="preserve"> </w:t></w:r></w:p><w:p w14:paraId="61E777F8" w14:textId="77777777" w:rsidR="005F3CA9" w:rsidRPr="005F3CA9" w:rsidRDefault="005F3CA9" w:rsidP="0048517E"><w:pPr><w:spacing w:after="20"/><w:ind w:left="139"/><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07F2563D" w14:textId="77777777" w:rsidR="005F3CA9" w:rsidRPr="005F3CA9" w:rsidRDefault="005F3CA9" w:rsidP="0048517E"><w:pPr><w:spacing w:after="19"/><w:ind w:left="139"/><w:rPr><w:rFonts w:ascii="Poppins" w:hAnsi="Poppins" w:cs="Poppins"/></w:rPr></w:pPr><w:r w:rsidRPr="005F3CA9"><w:rPr><w:rFonts w:ascii="Poppins" w:eastAsia="Calibri" w:hAnsi="Poppins" w:cs="Poppins"/><w:sz w:val="18"/></w:rPr><w:t xml:space="preserve">            "</w:t></w:r><w:proofErr w:type="spellStart"/><w:r w:rsidRPr="005F3CA9"><w:rPr><w:rFonts w:ascii="Poppins" w:eastAsia="Calibri" w:hAnsi="Poppins" w:cs="Poppins"/><w:color w:val="FF0000"/><w:sz w:val="18"/></w:rPr><w:t>accessMode</w:t></w:r><w:proofErr w:type="spellEnd"/><w:r w:rsidRPr="005F3CA9"><w:rPr><w:rFonts w:ascii="Poppins" w:eastAsia="Calibri" w:hAnsi="Poppins" w:cs="Poppins"/><w:sz w:val="18"/></w:rPr><w:t xml:space="preserve">": "VIEW", </w:t></w:r><w:r w:rsidRPr="005F3CA9"><w:rPr><w:rFonts w:ascii="Poppins" w:eastAsia="Calibri" w:hAnsi="Poppins" w:cs="Poppins"/><w:sz w:val="22"/></w:rPr><w:t xml:space="preserve"> </w:t></w:r></w:p><w:p w14:paraId="76E32046" w14:textId="77777777" w:rsidR="005F3CA9" w:rsidRPr="005F3CA9" w:rsidRDefault="005F3CA9" w:rsidP="0048517E"><w:pPr><w:spacing w:after="19"/><w:ind w:left="139"/><w:rPr><w:rFonts w:ascii="Poppins" w:hAnsi="Poppins" w:cs="Poppins"/></w:rPr></w:pPr><w:r w:rsidRPr="005F3CA9"><w:rPr><w:rFonts w:ascii="Poppins" w:eastAsia="Calibri" w:hAnsi="Poppins" w:cs="Poppins"/><w:sz w:val="18"/></w:rPr><w:t xml:space="preserve">            "</w:t></w:r><w:proofErr w:type="spellStart"/><w:r w:rsidRPr="005F3CA9"><w:rPr><w:rFonts w:ascii="Poppins" w:eastAsia="Calibri" w:hAnsi="Poppins" w:cs="Poppins"/><w:color w:val="FF0000"/><w:sz w:val="18"/></w:rPr><w:t>dataEraseAt</w:t></w:r><w:proofErr w:type="spellEnd"/><w:r w:rsidRPr="005F3CA9"><w:rPr><w:rFonts w:ascii="Poppins" w:eastAsia="Calibri" w:hAnsi="Poppins" w:cs="Poppins"/><w:sz w:val="18"/></w:rPr><w:t xml:space="preserve">": "2124-11-09T00:00:00.000Z" </w:t></w:r><w:r w:rsidRPr="005F3CA9"><w:rPr><w:rFonts w:ascii="Poppins" w:eastAsia="Calibri" w:hAnsi="Poppins" w:cs="Poppins"/><w:sz w:val="22"/></w:rPr><w:t xml:space="preserve"> </w:t></w:r></w:p><w:p w14:paraId="025A0D87" w14:textId="77777777" w:rsidR="005F3CA9" w:rsidRPr="005F3CA9" w:rsidRDefault="005F3CA9" w:rsidP="0048517E"><w:pPr><w:spacing w:after="17"/><w:ind w:left="139"/><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31F45A42" w14:textId="41C20211" w:rsidR="005F3CA9" w:rsidRPr="005F3CA9" w:rsidRDefault="005F3CA9" w:rsidP="005F3CA9"><w:pPr><w:ind w:left="139"/><w:rPr><w:rFonts w:ascii="Poppins" w:eastAsia="Calibri" w:hAnsi="Poppins" w:cs="Poppins"/><w:sz w:val="22"/></w:rPr></w:pPr><w:r w:rsidRPr="005F3CA9"><w:rPr><w:rFonts w:ascii="Poppins" w:eastAsia="Calibri" w:hAnsi="Poppins" w:cs="Poppins"/><w:sz w:val="18"/></w:rPr><w:t xml:space="preserve">        "</w:t></w:r><w:proofErr w:type="spellStart"/><w:r w:rsidRPr="005F3CA9"><w:rPr><w:rFonts w:ascii="Poppins" w:eastAsia="Calibri" w:hAnsi="Poppins" w:cs="Poppins"/><w:color w:val="FF0000"/><w:sz w:val="18"/></w:rPr><w:t>careContexts</w:t></w:r><w:proofErr w:type="spellEnd"/><w:r w:rsidRPr="005F3CA9"><w:rPr><w:rFonts w:ascii="Poppins" w:eastAsia="Calibri" w:hAnsi="Poppins" w:cs="Poppins"/><w:sz w:val="18"/></w:rPr><w:t>” :</w:t></w:r><w:r><w:rPr><w:rFonts w:ascii="Poppins" w:eastAsia="Calibri" w:hAnsi="Poppins" w:cs="Poppins"/><w:color w:val="FF0000"/><w:sz w:val="18"/></w:rPr><w:t xml:space="preserve"> </w:t></w:r><w:r><w:rPr><w:rFonts w:ascii="Poppins" w:eastAsia="Calibri" w:hAnsi="Poppins" w:cs="Poppins"/><w:sz w:val="18"/></w:rPr><w:t>null</w:t></w:r><w:r w:rsidR="00E6053A"><w:rPr><w:rFonts w:ascii="Poppins" w:eastAsia="Calibri" w:hAnsi="Poppins" w:cs="Poppins"/><w:sz w:val="18"/></w:rPr><w:t>,</w:t></w:r></w:p><w:p w14:paraId="06376554" w14:textId="77777777" w:rsidR="005F3CA9" w:rsidRPr="005F3CA9" w:rsidRDefault="005F3CA9" w:rsidP="0048517E"><w:pPr><w:pBdr><w:left w:val="single" w:sz="4" w:space="0" w:color="000000"/><w:bottom w:val="single" w:sz="4" w:space="0" w:color="000000"/><w:right w:val="single" w:sz="4" w:space="25" w:color="000000"/></w:pBdr><w:spacing w:after="1"/><w:ind w:hanging="10"/><w:rPr><w:rFonts w:ascii="Poppins" w:eastAsia="Calibri" w:hAnsi="Poppins" w:cs="Poppins"/><w:sz w:val="22"/></w:rPr></w:pPr><w:r w:rsidRPr="005F3CA9"><w:rPr><w:rFonts w:ascii="Poppins" w:eastAsia="Calibri" w:hAnsi="Poppins" w:cs="Poppins"/><w:sz w:val="22"/></w:rPr><w:t>}</w:t></w:r></w:p><w:p w14:paraId="163708B5" w14:textId="77777777" w:rsidR="005F3CA9" w:rsidRPr="005F3CA9" w:rsidRDefault="005F3CA9" w:rsidP="0048517E"><w:pPr><w:pBdr><w:left w:val="single" w:sz="4" w:space="0" w:color="000000"/><w:bottom w:val="single" w:sz="4" w:space="0" w:color="000000"/><w:right w:val="single" w:sz="4" w:space="25" w:color="000000"/></w:pBdr><w:spacing w:after="1"/><w:ind w:hanging="10"/><w:rPr><w:rFonts w:ascii="Poppins" w:eastAsia="Calibri" w:hAnsi="Poppins" w:cs="Poppins"/><w:sz w:val="22"/></w:rPr></w:pPr><w:r w:rsidRPr="005F3CA9"><w:rPr><w:rFonts w:ascii="Poppins" w:eastAsia="Calibri" w:hAnsi="Poppins" w:cs="Poppins"/><w:sz w:val="22"/></w:rPr><w:t>}</w:t></w:r></w:p></w:tc></w:tr></w:tbl><w:p w14:paraId="2AD0BB0E" w14:textId="77777777" w:rsidR="005F3CA9" w:rsidRPr="005F3CA9" w:rsidRDefault="005F3CA9" w:rsidP="007022B5"><w:pPr><w:spacing w:after="229"/><w:ind w:left="33"/><w:rPr><w:rFonts w:ascii="Poppins" w:hAnsi="Poppins" w:cs="Poppins"/></w:rPr></w:pPr></w:p><w:p w14:paraId="54959496" w14:textId="77777777" w:rsidR="007022B5" w:rsidRPr="005F3CA9" w:rsidRDefault="007022B5" w:rsidP="007022B5"><w:pPr><w:spacing w:after="3" w:line="262" w:lineRule="auto"/><w:ind w:left="36" w:right="2388" w:hanging="10"/><w:jc w:val="both"/><w:rPr><w:rFonts w:ascii="Poppins" w:hAnsi="Poppins" w:cs="Poppins"/></w:rPr></w:pPr><w:r w:rsidRPr="005F3CA9"><w:rPr><w:rFonts w:ascii="Poppins" w:eastAsia="Calibri" w:hAnsi="Poppins" w:cs="Poppins"/><w:b/></w:rPr><w:t xml:space="preserve">Error scenarios: </w:t></w:r><w:r w:rsidRPr="005F3CA9"><w:rPr><w:rFonts w:ascii="Poppins" w:eastAsia="Calibri" w:hAnsi="Poppins" w:cs="Poppins"/><w:sz w:val="22"/></w:rPr><w:t xml:space="preserve"> </w:t></w:r></w:p><w:tbl><w:tblPr><w:tblStyle w:val="TableGrid0"/><w:tblW w:w="9426" w:type="dxa"/><w:tblInd w:w="-365" w:type="dxa"/><w:tblCellMar><w:top w:w="54" w:type="dxa"/><w:left w:w="108" w:type="dxa"/><w:right w:w="8" w:type="dxa"/></w:tblCellMar><w:tblLook w:val="04A0" w:firstRow="1" w:lastRow="0" w:firstColumn="1" w:lastColumn="0" w:noHBand="0" w:noVBand="1"/></w:tblPr><w:tblGrid><w:gridCol w:w="1886"/><w:gridCol w:w="4213"/><w:gridCol w:w="3327"/></w:tblGrid><w:tr w:rsidR="007022B5" w:rsidRPr="005F3CA9" w14:paraId="436BAD98" w14:textId="77777777" w:rsidTr="00624DED"><w:trPr><w:trHeight w:val="619"/></w:trPr><w:tc><w:tcPr><w:tcW w:w="1886" w:type="dxa"/><w:tcBorders><w:top w:val="single" w:sz="4" w:space="0" w:color="000000"/><w:left w:val="single" w:sz="4" w:space="0" w:color="000000"/><w:bottom w:val="single" w:sz="4" w:space="0" w:color="000000"/><w:right w:val="single" w:sz="4" w:space="0" w:color="000000"/></w:tcBorders></w:tcPr><w:p w14:paraId="09722A2B" w14:textId="77777777" w:rsidR="007022B5" w:rsidRPr="005F3CA9" w:rsidRDefault="007022B5" w:rsidP="00683C9F"><w:pPr><w:ind w:left="17"/><w:rPr><w:rFonts w:ascii="Poppins" w:hAnsi="Poppins" w:cs="Poppins"/></w:rPr></w:pPr><w:r w:rsidRPr="005F3CA9"><w:rPr><w:rFonts w:ascii="Poppins" w:eastAsia="Calibri" w:hAnsi="Poppins" w:cs="Poppins"/><w:b/></w:rPr><w:t xml:space="preserve">Scenarios </w:t></w:r><w:r w:rsidRPr="005F3CA9"><w:rPr><w:rFonts w:ascii="Poppins" w:eastAsia="Calibri" w:hAnsi="Poppins" w:cs="Poppins"/><w:sz w:val="22"/></w:rPr><w:t xml:space="preserve"> </w:t></w:r></w:p></w:tc><w:tc><w:tcPr><w:tcW w:w="4213" w:type="dxa"/><w:tcBorders><w:top w:val="single" w:sz="4" w:space="0" w:color="000000"/><w:left w:val="single" w:sz="4" w:space="0" w:color="000000"/><w:bottom w:val="single" w:sz="4" w:space="0" w:color="000000"/><w:right w:val="single" w:sz="4" w:space="0" w:color="000000"/></w:tcBorders></w:tcPr><w:p w14:paraId="7BC867C5" w14:textId="77777777" w:rsidR="007022B5" w:rsidRPr="005F3CA9" w:rsidRDefault="007022B5" w:rsidP="00683C9F"><w:pPr><w:ind w:right="98"/><w:jc w:val="center"/><w:rPr><w:rFonts w:ascii="Poppins" w:hAnsi="Poppins" w:cs="Poppins"/></w:rPr></w:pPr><w:r w:rsidRPr="005F3CA9"><w:rPr><w:rFonts w:ascii="Poppins" w:eastAsia="Calibri" w:hAnsi="Poppins" w:cs="Poppins"/><w:b/></w:rPr><w:t xml:space="preserve">Request Body </w:t></w:r><w:r w:rsidRPr="005F3CA9"><w:rPr><w:rFonts w:ascii="Poppins" w:eastAsia="Calibri" w:hAnsi="Poppins" w:cs="Poppins"/><w:sz w:val="22"/></w:rPr><w:t xml:space="preserve"> </w:t></w:r></w:p></w:tc><w:tc><w:tcPr><w:tcW w:w="3327" w:type="dxa"/><w:tcBorders><w:top w:val="single" w:sz="4" w:space="0" w:color="000000"/><w:left w:val="single" w:sz="4" w:space="0" w:color="000000"/><w:bottom w:val="single" w:sz="4" w:space="0" w:color="000000"/><w:right w:val="single" w:sz="4" w:space="0" w:color="000000"/></w:tcBorders></w:tcPr><w:p w14:paraId="5241DA97" w14:textId="77777777" w:rsidR="007022B5" w:rsidRPr="005F3CA9" w:rsidRDefault="007022B5" w:rsidP="00683C9F"><w:pPr><w:ind w:right="103"/><w:jc w:val="center"/><w:rPr><w:rFonts w:ascii="Poppins" w:hAnsi="Poppins" w:cs="Poppins"/></w:rPr></w:pPr><w:r w:rsidRPr="005F3CA9"><w:rPr><w:rFonts w:ascii="Poppins" w:eastAsia="Calibri" w:hAnsi="Poppins" w:cs="Poppins"/><w:b/></w:rPr><w:t xml:space="preserve">Response </w:t></w:r><w:r w:rsidRPr="005F3CA9"><w:rPr><w:rFonts w:ascii="Poppins" w:eastAsia="Calibri" w:hAnsi="Poppins" w:cs="Poppins"/><w:sz w:val="22"/></w:rPr><w:t xml:space="preserve"> </w:t></w:r></w:p></w:tc></w:tr><w:tr w:rsidR="007022B5" w:rsidRPr="005F3CA9" w14:paraId="15AE1D82" w14:textId="77777777" w:rsidTr="00624DED"><w:trPr><w:trHeight w:val="3053"/></w:trPr><w:tc><w:tcPr><w:tcW w:w="1886" w:type="dxa"/><w:tcBorders><w:top w:val="single" w:sz="4" w:space="0" w:color="000000"/><w:left w:val="single" w:sz="4" w:space="0" w:color="000000"/><w:bottom w:val="single" w:sz="4" w:space="0" w:color="000000"/><w:right w:val="single" w:sz="4" w:space="0" w:color="000000"/></w:tcBorders></w:tcPr><w:p w14:paraId="14EF78C9" w14:textId="77777777" w:rsidR="007022B5" w:rsidRPr="005F3CA9" w:rsidRDefault="007022B5" w:rsidP="00683C9F"><w:pPr><w:spacing w:line="314" w:lineRule="auto"/><w:ind w:right="249"/><w:rPr><w:rFonts w:ascii="Poppins" w:hAnsi="Poppins" w:cs="Poppins"/></w:rPr></w:pPr><w:r w:rsidRPr="005F3CA9"><w:rPr><w:rFonts w:ascii="Poppins" w:eastAsia="Calibri" w:hAnsi="Poppins" w:cs="Poppins"/><w:sz w:val="18"/></w:rPr><w:t xml:space="preserve">To verify </w:t></w:r><w:r w:rsidRPr="005F3CA9"><w:rPr><w:rFonts w:ascii="Poppins" w:eastAsia="Calibri" w:hAnsi="Poppins" w:cs="Poppins"/><w:sz w:val="22"/></w:rPr><w:t xml:space="preserve"> </w:t></w:r><w:r w:rsidRPr="005F3CA9"><w:rPr><w:rFonts w:ascii="Poppins" w:eastAsia="Calibri" w:hAnsi="Poppins" w:cs="Poppins"/><w:sz w:val="18"/></w:rPr><w:t xml:space="preserve">when </w:t></w:r><w:r w:rsidRPr="005F3CA9"><w:rPr><w:rFonts w:ascii="Poppins" w:eastAsia="Calibri" w:hAnsi="Poppins" w:cs="Poppins"/><w:sz w:val="22"/></w:rPr><w:t xml:space="preserve"> </w:t></w:r></w:p><w:p w14:paraId="41F98552" w14:textId="77777777" w:rsidR="007022B5" w:rsidRPr="005F3CA9" w:rsidRDefault="007022B5" w:rsidP="00683C9F"><w:pPr><w:rPr><w:rFonts w:ascii="Poppins" w:hAnsi="Poppins" w:cs="Poppins"/></w:rPr></w:pPr><w:r w:rsidRPr="005F3CA9"><w:rPr><w:rFonts w:ascii="Poppins" w:eastAsia="Calibri" w:hAnsi="Poppins" w:cs="Poppins"/><w:sz w:val="18"/></w:rPr><w:t xml:space="preserve">Request ID is </w:t></w:r></w:p><w:p w14:paraId="1C7C6D83" w14:textId="77777777" w:rsidR="007022B5" w:rsidRPr="005F3CA9" w:rsidRDefault="007022B5" w:rsidP="00683C9F"><w:pPr><w:rPr><w:rFonts w:ascii="Poppins" w:hAnsi="Poppins" w:cs="Poppins"/></w:rPr></w:pPr><w:r w:rsidRPr="005F3CA9"><w:rPr><w:rFonts w:ascii="Poppins" w:eastAsia="Calibri" w:hAnsi="Poppins" w:cs="Poppins"/><w:sz w:val="18"/></w:rPr><w:t xml:space="preserve">Blank, null or empty in header </w:t></w:r><w:r w:rsidRPr="005F3CA9"><w:rPr><w:rFonts w:ascii="Poppins" w:eastAsia="Calibri" w:hAnsi="Poppins" w:cs="Poppins"/><w:sz w:val="22"/></w:rPr><w:t xml:space="preserve"> </w:t></w:r></w:p></w:tc><w:tc><w:tcPr><w:tcW w:w="4213" w:type="dxa"/><w:tcBorders><w:top w:val="single" w:sz="4" w:space="0" w:color="000000"/><w:left w:val="single" w:sz="4" w:space="0" w:color="000000"/><w:bottom w:val="single" w:sz="4" w:space="0" w:color="000000"/><w:right w:val="single" w:sz="4" w:space="0" w:color="000000"/></w:tcBorders></w:tcPr><w:p w14:paraId="6C820272" w14:textId="77777777" w:rsidR="007022B5" w:rsidRPr="005F3CA9" w:rsidRDefault="007022B5" w:rsidP="00683C9F"><w:pPr><w:spacing w:after="171"/><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52A4B0AC" w14:textId="77777777" w:rsidR="007022B5" w:rsidRPr="005F3CA9" w:rsidRDefault="007022B5" w:rsidP="00683C9F"><w:pPr><w:spacing w:after="180"/><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131A87A3" w14:textId="77777777" w:rsidR="007022B5" w:rsidRPr="005F3CA9" w:rsidRDefault="007022B5" w:rsidP="00683C9F"><w:pPr><w:spacing w:after="176"/><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"key"</w:t></w:r><w:r w:rsidRPr="005F3CA9"><w:rPr><w:rFonts w:ascii="Poppins" w:eastAsia="Calibri" w:hAnsi="Poppins" w:cs="Poppins"/><w:sz w:val="18"/></w:rPr><w:t xml:space="preserve">: </w:t></w:r><w:r w:rsidRPr="005F3CA9"><w:rPr><w:rFonts w:ascii="Poppins" w:eastAsia="Calibri" w:hAnsi="Poppins" w:cs="Poppins"/><w:color w:val="0451A5"/><w:sz w:val="18"/></w:rPr><w:t>"REQUEST-ID"</w:t></w:r><w:r w:rsidRPr="005F3CA9"><w:rPr><w:rFonts w:ascii="Poppins" w:eastAsia="Calibri" w:hAnsi="Poppins" w:cs="Poppins"/><w:sz w:val="18"/></w:rPr><w:t xml:space="preserve">, </w:t></w:r><w:r w:rsidRPr="005F3CA9"><w:rPr><w:rFonts w:ascii="Poppins" w:eastAsia="Calibri" w:hAnsi="Poppins" w:cs="Poppins"/><w:sz w:val="22"/></w:rPr><w:t xml:space="preserve"> </w:t></w:r></w:p><w:p w14:paraId="7BD220D3" w14:textId="77777777" w:rsidR="007022B5" w:rsidRPr="005F3CA9" w:rsidRDefault="007022B5" w:rsidP="00683C9F"><w:pPr><w:spacing w:after="181"/><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"value"</w:t></w:r><w:r w:rsidRPr="005F3CA9"><w:rPr><w:rFonts w:ascii="Poppins" w:eastAsia="Calibri" w:hAnsi="Poppins" w:cs="Poppins"/><w:sz w:val="18"/></w:rPr><w:t xml:space="preserve">: </w:t></w:r><w:r w:rsidRPr="005F3CA9"><w:rPr><w:rFonts w:ascii="Poppins" w:eastAsia="Calibri" w:hAnsi="Poppins" w:cs="Poppins"/><w:color w:val="0451A5"/><w:sz w:val="18"/></w:rPr><w:t>""</w:t></w:r><w:r w:rsidRPr="005F3CA9"><w:rPr><w:rFonts w:ascii="Poppins" w:eastAsia="Calibri" w:hAnsi="Poppins" w:cs="Poppins"/><w:sz w:val="18"/></w:rPr><w:t xml:space="preserve">, </w:t></w:r><w:r w:rsidRPr="005F3CA9"><w:rPr><w:rFonts w:ascii="Poppins" w:eastAsia="Calibri" w:hAnsi="Poppins" w:cs="Poppins"/><w:sz w:val="22"/></w:rPr><w:t xml:space="preserve"> </w:t></w:r></w:p><w:p w14:paraId="474229BA" w14:textId="77777777" w:rsidR="007022B5" w:rsidRPr="005F3CA9" w:rsidRDefault="007022B5" w:rsidP="00683C9F"><w:pPr><w:spacing w:after="175"/><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"type"</w:t></w:r><w:r w:rsidRPr="005F3CA9"><w:rPr><w:rFonts w:ascii="Poppins" w:eastAsia="Calibri" w:hAnsi="Poppins" w:cs="Poppins"/><w:sz w:val="18"/></w:rPr><w:t xml:space="preserve">: </w:t></w:r><w:r w:rsidRPr="005F3CA9"><w:rPr><w:rFonts w:ascii="Poppins" w:eastAsia="Calibri" w:hAnsi="Poppins" w:cs="Poppins"/><w:color w:val="0451A5"/><w:sz w:val="18"/></w:rPr><w:t>"text"</w:t></w:r><w:r w:rsidRPr="005F3CA9"><w:rPr><w:rFonts w:ascii="Poppins" w:eastAsia="Calibri" w:hAnsi="Poppins" w:cs="Poppins"/><w:sz w:val="18"/></w:rPr><w:t xml:space="preserve"> </w:t></w:r><w:r w:rsidRPr="005F3CA9"><w:rPr><w:rFonts w:ascii="Poppins" w:eastAsia="Calibri" w:hAnsi="Poppins" w:cs="Poppins"/><w:sz w:val="22"/></w:rPr><w:t xml:space="preserve"> </w:t></w:r></w:p><w:p w14:paraId="50478DC6" w14:textId="77777777" w:rsidR="007022B5" w:rsidRPr="005F3CA9" w:rsidRDefault="007022B5" w:rsidP="00683C9F"><w:pPr><w:spacing w:after="168"/><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6416D086" w14:textId="77777777" w:rsidR="007022B5" w:rsidRPr="005F3CA9" w:rsidRDefault="007022B5" w:rsidP="00683C9F"><w:pPr><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c><w:tcPr><w:tcW w:w="3327" w:type="dxa"/><w:tcBorders><w:top w:val="single" w:sz="4" w:space="0" w:color="000000"/><w:left w:val="single" w:sz="4" w:space="0" w:color="000000"/><w:bottom w:val="single" w:sz="4" w:space="0" w:color="000000"/><w:right w:val="single" w:sz="4" w:space="0" w:color="000000"/></w:tcBorders></w:tcPr><w:p w14:paraId="5A4A9E96" w14:textId="77777777" w:rsidR="007022B5" w:rsidRPr="005F3CA9" w:rsidRDefault="007022B5" w:rsidP="00683C9F"><w:pPr><w:spacing w:after="181"/><w:rPr><w:rFonts w:ascii="Poppins" w:hAnsi="Poppins" w:cs="Poppins"/></w:rPr></w:pPr><w:r w:rsidRPr="005F3CA9"><w:rPr><w:rFonts w:ascii="Poppins" w:eastAsia="Calibri" w:hAnsi="Poppins" w:cs="Poppins"/><w:sz w:val="18"/></w:rPr><w:t xml:space="preserve">Access Denied  </w:t></w:r><w:r w:rsidRPr="005F3CA9"><w:rPr><w:rFonts w:ascii="Poppins" w:eastAsia="Calibri" w:hAnsi="Poppins" w:cs="Poppins"/><w:sz w:val="22"/></w:rPr><w:t xml:space="preserve"> </w:t></w:r></w:p><w:p w14:paraId="7BB2CEA2" w14:textId="77777777" w:rsidR="007022B5" w:rsidRPr="005F3CA9" w:rsidRDefault="007022B5" w:rsidP="00683C9F"><w:pPr><w:rPr><w:rFonts w:ascii="Poppins" w:hAnsi="Poppins" w:cs="Poppins"/></w:rPr></w:pPr><w:r w:rsidRPr="005F3CA9"><w:rPr><w:rFonts w:ascii="Poppins" w:eastAsia="Calibri" w:hAnsi="Poppins" w:cs="Poppins"/><w:sz w:val="18"/></w:rPr><w:t xml:space="preserve">Code : </w:t></w:r><w:r w:rsidRPr="005F3CA9"><w:rPr><w:rFonts w:ascii="Poppins" w:eastAsia="Calibri" w:hAnsi="Poppins" w:cs="Poppins"/><w:color w:val="098658"/><w:sz w:val="18"/></w:rPr><w:t>403</w:t></w:r><w:r w:rsidRPr="005F3CA9"><w:rPr><w:rFonts w:ascii="Poppins" w:eastAsia="Calibri" w:hAnsi="Poppins" w:cs="Poppins"/><w:sz w:val="18"/></w:rPr><w:t xml:space="preserve"> Forbidden  </w:t></w:r><w:r w:rsidRPr="005F3CA9"><w:rPr><w:rFonts w:ascii="Poppins" w:eastAsia="Calibri" w:hAnsi="Poppins" w:cs="Poppins"/><w:sz w:val="22"/></w:rPr><w:t xml:space="preserve"> </w:t></w:r></w:p></w:tc></w:tr><w:tr w:rsidR="007022B5" w:rsidRPr="005F3CA9" w14:paraId="751C8197" w14:textId="77777777" w:rsidTr="00624DED"><w:trPr><w:trHeight w:val="2664"/></w:trPr><w:tc><w:tcPr><w:tcW w:w="1886" w:type="dxa"/><w:tcBorders><w:top w:val="single" w:sz="4" w:space="0" w:color="000000"/><w:left w:val="single" w:sz="4" w:space="0" w:color="000000"/><w:bottom w:val="single" w:sz="4" w:space="0" w:color="000000"/><w:right w:val="single" w:sz="4" w:space="0" w:color="000000"/></w:tcBorders></w:tcPr><w:p w14:paraId="53AEB30E" w14:textId="77777777" w:rsidR="007022B5" w:rsidRPr="005F3CA9" w:rsidRDefault="007022B5" w:rsidP="00683C9F"><w:pPr><w:ind w:right="52"/><w:rPr><w:rFonts w:ascii="Poppins" w:hAnsi="Poppins" w:cs="Poppins"/></w:rPr></w:pPr><w:r w:rsidRPr="005F3CA9"><w:rPr><w:rFonts w:ascii="Poppins" w:eastAsia="Calibri" w:hAnsi="Poppins" w:cs="Poppins"/><w:sz w:val="18"/></w:rPr><w:t xml:space="preserve">To verify when invalid </w:t></w:r><w:proofErr w:type="spellStart"/><w:r w:rsidRPr="005F3CA9"><w:rPr><w:rFonts w:ascii="Poppins" w:eastAsia="Calibri" w:hAnsi="Poppins" w:cs="Poppins"/><w:sz w:val="18"/></w:rPr><w:t>RequestID</w:t></w:r><w:proofErr w:type="spellEnd"/><w:r w:rsidRPr="005F3CA9"><w:rPr><w:rFonts w:ascii="Poppins" w:eastAsia="Calibri" w:hAnsi="Poppins" w:cs="Poppins"/><w:sz w:val="18"/></w:rPr><w:t xml:space="preserve"> is pass in header  </w:t></w:r><w:r w:rsidRPr="005F3CA9"><w:rPr><w:rFonts w:ascii="Poppins" w:eastAsia="Calibri" w:hAnsi="Poppins" w:cs="Poppins"/><w:sz w:val="22"/></w:rPr><w:t xml:space="preserve"> </w:t></w:r></w:p></w:tc><w:tc><w:tcPr><w:tcW w:w="4213" w:type="dxa"/><w:tcBorders><w:top w:val="single" w:sz="4" w:space="0" w:color="000000"/><w:left w:val="single" w:sz="4" w:space="0" w:color="000000"/><w:bottom w:val="single" w:sz="4" w:space="0" w:color="000000"/><w:right w:val="single" w:sz="4" w:space="0" w:color="000000"/></w:tcBorders></w:tcPr><w:p w14:paraId="70180E14" w14:textId="77777777" w:rsidR="007022B5" w:rsidRPr="005F3CA9" w:rsidRDefault="007022B5" w:rsidP="00683C9F"><w:pPr><w:spacing w:after="171"/><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65E107FB" w14:textId="77777777" w:rsidR="007022B5" w:rsidRPr="005F3CA9" w:rsidRDefault="007022B5" w:rsidP="00683C9F"><w:pPr><w:spacing w:after="178"/><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04FC05A0" w14:textId="77777777" w:rsidR="007022B5" w:rsidRPr="005F3CA9" w:rsidRDefault="007022B5" w:rsidP="00683C9F"><w:pPr><w:spacing w:after="177"/><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"key"</w:t></w:r><w:r w:rsidRPr="005F3CA9"><w:rPr><w:rFonts w:ascii="Poppins" w:eastAsia="Calibri" w:hAnsi="Poppins" w:cs="Poppins"/><w:sz w:val="18"/></w:rPr><w:t xml:space="preserve">: </w:t></w:r><w:r w:rsidRPr="005F3CA9"><w:rPr><w:rFonts w:ascii="Poppins" w:eastAsia="Calibri" w:hAnsi="Poppins" w:cs="Poppins"/><w:color w:val="0451A5"/><w:sz w:val="18"/></w:rPr><w:t>"REQUEST-ID"</w:t></w:r><w:r w:rsidRPr="005F3CA9"><w:rPr><w:rFonts w:ascii="Poppins" w:eastAsia="Calibri" w:hAnsi="Poppins" w:cs="Poppins"/><w:sz w:val="18"/></w:rPr><w:t xml:space="preserve">, </w:t></w:r><w:r w:rsidRPr="005F3CA9"><w:rPr><w:rFonts w:ascii="Poppins" w:eastAsia="Calibri" w:hAnsi="Poppins" w:cs="Poppins"/><w:sz w:val="22"/></w:rPr><w:t xml:space="preserve"> </w:t></w:r></w:p><w:p w14:paraId="53706BA5" w14:textId="77777777" w:rsidR="007022B5" w:rsidRPr="005F3CA9" w:rsidRDefault="007022B5" w:rsidP="00683C9F"><w:pPr><w:spacing w:after="176"/><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"value"</w:t></w:r><w:r w:rsidRPr="005F3CA9"><w:rPr><w:rFonts w:ascii="Poppins" w:eastAsia="Calibri" w:hAnsi="Poppins" w:cs="Poppins"/><w:sz w:val="18"/></w:rPr><w:t xml:space="preserve">: </w:t></w:r><w:r w:rsidRPr="005F3CA9"><w:rPr><w:rFonts w:ascii="Poppins" w:eastAsia="Calibri" w:hAnsi="Poppins" w:cs="Poppins"/><w:color w:val="0451A5"/><w:sz w:val="18"/></w:rPr><w:t>"</w:t></w:r><w:r w:rsidRPr="005F3CA9"><w:rPr><w:rFonts w:ascii="Poppins" w:eastAsia="Calibri" w:hAnsi="Poppins" w:cs="Poppins"/><w:i/><w:color w:val="F26B3A"/><w:sz w:val="18"/></w:rPr><w:t>{{$</w:t></w:r><w:proofErr w:type="spellStart"/><w:r w:rsidRPr="005F3CA9"><w:rPr><w:rFonts w:ascii="Poppins" w:eastAsia="Calibri" w:hAnsi="Poppins" w:cs="Poppins"/><w:i/><w:color w:val="F26B3A"/><w:sz w:val="18"/></w:rPr><w:t>guid</w:t></w:r><w:proofErr w:type="spellEnd"/><w:r w:rsidRPr="005F3CA9"><w:rPr><w:rFonts w:ascii="Poppins" w:eastAsia="Calibri" w:hAnsi="Poppins" w:cs="Poppins"/><w:i/><w:color w:val="F26B3A"/><w:sz w:val="18"/></w:rPr><w:t>}}</w:t></w:r><w:proofErr w:type="spellStart"/><w:r w:rsidRPr="005F3CA9"><w:rPr><w:rFonts w:ascii="Poppins" w:eastAsia="Calibri" w:hAnsi="Poppins" w:cs="Poppins"/><w:color w:val="0451A5"/><w:sz w:val="18"/></w:rPr><w:t>zxzzxs</w:t></w:r><w:proofErr w:type="spellEnd"/><w:r w:rsidRPr="005F3CA9"><w:rPr><w:rFonts w:ascii="Poppins" w:eastAsia="Calibri" w:hAnsi="Poppins" w:cs="Poppins"/><w:color w:val="0451A5"/><w:sz w:val="18"/></w:rPr><w:t>"</w:t></w:r><w:r w:rsidRPr="005F3CA9"><w:rPr><w:rFonts w:ascii="Poppins" w:eastAsia="Calibri" w:hAnsi="Poppins" w:cs="Poppins"/><w:sz w:val="18"/></w:rPr><w:t xml:space="preserve">, </w:t></w:r><w:r w:rsidRPr="005F3CA9"><w:rPr><w:rFonts w:ascii="Poppins" w:eastAsia="Calibri" w:hAnsi="Poppins" w:cs="Poppins"/><w:sz w:val="22"/></w:rPr><w:t xml:space="preserve"> </w:t></w:r></w:p><w:p w14:paraId="1ADE6C57" w14:textId="77777777" w:rsidR="007022B5" w:rsidRPr="005F3CA9" w:rsidRDefault="007022B5" w:rsidP="00683C9F"><w:pPr><w:spacing w:after="178"/><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"type"</w:t></w:r><w:r w:rsidRPr="005F3CA9"><w:rPr><w:rFonts w:ascii="Poppins" w:eastAsia="Calibri" w:hAnsi="Poppins" w:cs="Poppins"/><w:sz w:val="18"/></w:rPr><w:t xml:space="preserve">: </w:t></w:r><w:r w:rsidRPr="005F3CA9"><w:rPr><w:rFonts w:ascii="Poppins" w:eastAsia="Calibri" w:hAnsi="Poppins" w:cs="Poppins"/><w:color w:val="0451A5"/><w:sz w:val="18"/></w:rPr><w:t>"text"</w:t></w:r><w:r w:rsidRPr="005F3CA9"><w:rPr><w:rFonts w:ascii="Poppins" w:eastAsia="Calibri" w:hAnsi="Poppins" w:cs="Poppins"/><w:sz w:val="18"/></w:rPr><w:t xml:space="preserve"> </w:t></w:r><w:r w:rsidRPr="005F3CA9"><w:rPr><w:rFonts w:ascii="Poppins" w:eastAsia="Calibri" w:hAnsi="Poppins" w:cs="Poppins"/><w:sz w:val="22"/></w:rPr><w:t xml:space="preserve"> </w:t></w:r></w:p><w:p w14:paraId="61EEFF73" w14:textId="77777777" w:rsidR="007022B5" w:rsidRPr="005F3CA9" w:rsidRDefault="007022B5" w:rsidP="00683C9F"><w:pPr><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tc><w:tc><w:tcPr><w:tcW w:w="3327" w:type="dxa"/><w:tcBorders><w:top w:val="single" w:sz="4" w:space="0" w:color="000000"/><w:left w:val="single" w:sz="4" w:space="0" w:color="000000"/><w:bottom w:val="single" w:sz="4" w:space="0" w:color="000000"/><w:right w:val="single" w:sz="4" w:space="0" w:color="000000"/></w:tcBorders></w:tcPr><w:p w14:paraId="28CAC14F" w14:textId="77777777" w:rsidR="007022B5" w:rsidRPr="005F3CA9" w:rsidRDefault="007022B5" w:rsidP="00683C9F"><w:pPr><w:spacing w:after="176"/><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0566C813" w14:textId="77777777" w:rsidR="007022B5" w:rsidRPr="005F3CA9" w:rsidRDefault="007022B5" w:rsidP="00683C9F"><w:pPr><w:spacing w:after="179"/><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"code"</w:t></w:r><w:r w:rsidRPr="005F3CA9"><w:rPr><w:rFonts w:ascii="Poppins" w:eastAsia="Calibri" w:hAnsi="Poppins" w:cs="Poppins"/><w:sz w:val="18"/></w:rPr><w:t xml:space="preserve">: </w:t></w:r><w:r w:rsidRPr="005F3CA9"><w:rPr><w:rFonts w:ascii="Poppins" w:eastAsia="Calibri" w:hAnsi="Poppins" w:cs="Poppins"/><w:color w:val="0451A5"/><w:sz w:val="18"/></w:rPr><w:t>"ABDM-1030: "</w:t></w:r><w:r w:rsidRPr="005F3CA9"><w:rPr><w:rFonts w:ascii="Poppins" w:eastAsia="Calibri" w:hAnsi="Poppins" w:cs="Poppins"/><w:sz w:val="18"/></w:rPr><w:t xml:space="preserve">, </w:t></w:r><w:r w:rsidRPr="005F3CA9"><w:rPr><w:rFonts w:ascii="Poppins" w:eastAsia="Calibri" w:hAnsi="Poppins" w:cs="Poppins"/><w:sz w:val="22"/></w:rPr><w:t xml:space="preserve"> </w:t></w:r></w:p><w:p w14:paraId="5316223F" w14:textId="77777777" w:rsidR="007022B5" w:rsidRPr="005F3CA9" w:rsidRDefault="007022B5" w:rsidP="00683C9F"><w:pPr><w:spacing w:after="167"/><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"message"</w:t></w:r><w:r w:rsidRPr="005F3CA9"><w:rPr><w:rFonts w:ascii="Poppins" w:eastAsia="Calibri" w:hAnsi="Poppins" w:cs="Poppins"/><w:sz w:val="18"/></w:rPr><w:t xml:space="preserve">: </w:t></w:r><w:r w:rsidRPr="005F3CA9"><w:rPr><w:rFonts w:ascii="Poppins" w:eastAsia="Calibri" w:hAnsi="Poppins" w:cs="Poppins"/><w:color w:val="0451A5"/><w:sz w:val="18"/></w:rPr><w:t>"Invalid request ID"</w:t></w:r><w:r w:rsidRPr="005F3CA9"><w:rPr><w:rFonts w:ascii="Poppins" w:eastAsia="Calibri" w:hAnsi="Poppins" w:cs="Poppins"/><w:sz w:val="18"/></w:rPr><w:t xml:space="preserve"> </w:t></w:r><w:r w:rsidRPr="005F3CA9"><w:rPr><w:rFonts w:ascii="Poppins" w:eastAsia="Calibri" w:hAnsi="Poppins" w:cs="Poppins"/><w:sz w:val="22"/></w:rPr><w:t xml:space="preserve"> </w:t></w:r></w:p><w:p w14:paraId="132C9E36" w14:textId="77777777" w:rsidR="007022B5" w:rsidRPr="005F3CA9" w:rsidRDefault="007022B5" w:rsidP="00683C9F"><w:pPr><w:spacing w:after="175"/><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31BE307F" w14:textId="77777777" w:rsidR="007022B5" w:rsidRPr="005F3CA9" w:rsidRDefault="007022B5" w:rsidP="00683C9F"><w:pPr><w:spacing w:after="201"/><w:rPr><w:rFonts w:ascii="Poppins" w:hAnsi="Poppins" w:cs="Poppins"/></w:rPr></w:pPr><w:r w:rsidRPr="005F3CA9"><w:rPr><w:rFonts w:ascii="Poppins" w:eastAsia="Calibri" w:hAnsi="Poppins" w:cs="Poppins"/><w:sz w:val="18"/></w:rPr><w:t xml:space="preserve">Code: </w:t></w:r><w:r w:rsidRPr="005F3CA9"><w:rPr><w:rFonts w:ascii="Poppins" w:eastAsia="Calibri" w:hAnsi="Poppins" w:cs="Poppins"/><w:color w:val="098658"/><w:sz w:val="18"/></w:rPr><w:t>400</w:t></w:r><w:r w:rsidRPr="005F3CA9"><w:rPr><w:rFonts w:ascii="Poppins" w:eastAsia="Calibri" w:hAnsi="Poppins" w:cs="Poppins"/><w:sz w:val="18"/></w:rPr><w:t xml:space="preserve">Bad Request  </w:t></w:r><w:r w:rsidRPr="005F3CA9"><w:rPr><w:rFonts w:ascii="Poppins" w:eastAsia="Calibri" w:hAnsi="Poppins" w:cs="Poppins"/><w:sz w:val="22"/></w:rPr><w:t xml:space="preserve"> </w:t></w:r></w:p><w:p w14:paraId="6857386C" w14:textId="77777777" w:rsidR="007022B5" w:rsidRPr="005F3CA9" w:rsidRDefault="007022B5" w:rsidP="00683C9F"><w:pPr><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r><w:tr w:rsidR="007022B5" w:rsidRPr="005F3CA9" w14:paraId="58B38961" w14:textId="77777777" w:rsidTr="00624DED"><w:trPr><w:trHeight w:val="2626"/></w:trPr><w:tc><w:tcPr><w:tcW w:w="1886" w:type="dxa"/><w:tcBorders><w:top w:val="single" w:sz="4" w:space="0" w:color="000000"/><w:left w:val="single" w:sz="4" w:space="0" w:color="000000"/><w:bottom w:val="single" w:sz="4" w:space="0" w:color="000000"/><w:right w:val="single" w:sz="4" w:space="0" w:color="000000"/></w:tcBorders></w:tcPr><w:p w14:paraId="61A46F72" w14:textId="77777777" w:rsidR="007022B5" w:rsidRPr="005F3CA9" w:rsidRDefault="007022B5" w:rsidP="00683C9F"><w:pPr><w:spacing w:after="34"/><w:rPr><w:rFonts w:ascii="Poppins" w:hAnsi="Poppins" w:cs="Poppins"/></w:rPr></w:pPr><w:r w:rsidRPr="005F3CA9"><w:rPr><w:rFonts w:ascii="Poppins" w:eastAsia="Calibri" w:hAnsi="Poppins" w:cs="Poppins"/><w:sz w:val="18"/></w:rPr><w:lastRenderedPageBreak/><w:t>When X-CM-</w:t></w:r><w:r w:rsidRPr="005F3CA9"><w:rPr><w:rFonts w:ascii="Poppins" w:eastAsia="Calibri" w:hAnsi="Poppins" w:cs="Poppins"/><w:sz w:val="22"/></w:rPr><w:t xml:space="preserve"> </w:t></w:r></w:p><w:p w14:paraId="7C545056" w14:textId="77777777" w:rsidR="007022B5" w:rsidRPr="005F3CA9" w:rsidRDefault="007022B5" w:rsidP="00683C9F"><w:pPr><w:ind w:right="5"/><w:rPr><w:rFonts w:ascii="Poppins" w:hAnsi="Poppins" w:cs="Poppins"/></w:rPr></w:pPr><w:r w:rsidRPr="005F3CA9"><w:rPr><w:rFonts w:ascii="Poppins" w:eastAsia="Calibri" w:hAnsi="Poppins" w:cs="Poppins"/><w:sz w:val="18"/></w:rPr><w:t xml:space="preserve">ID is Invalid, Blank, null or empty in header.  </w:t></w:r><w:r w:rsidRPr="005F3CA9"><w:rPr><w:rFonts w:ascii="Poppins" w:eastAsia="Calibri" w:hAnsi="Poppins" w:cs="Poppins"/><w:sz w:val="22"/></w:rPr><w:t xml:space="preserve"> </w:t></w:r></w:p></w:tc><w:tc><w:tcPr><w:tcW w:w="4213" w:type="dxa"/><w:tcBorders><w:top w:val="single" w:sz="4" w:space="0" w:color="000000"/><w:left w:val="single" w:sz="4" w:space="0" w:color="000000"/><w:bottom w:val="single" w:sz="4" w:space="0" w:color="000000"/><w:right w:val="single" w:sz="4" w:space="0" w:color="000000"/></w:tcBorders></w:tcPr><w:p w14:paraId="499AF0F9" w14:textId="77777777" w:rsidR="007022B5" w:rsidRPr="005F3CA9" w:rsidRDefault="007022B5" w:rsidP="00683C9F"><w:pPr><w:spacing w:after="172"/><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581B5281" w14:textId="77777777" w:rsidR="007022B5" w:rsidRPr="005F3CA9" w:rsidRDefault="007022B5" w:rsidP="00683C9F"><w:pPr><w:spacing w:after="177"/><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2B38F4BC" w14:textId="77777777" w:rsidR="007022B5" w:rsidRPr="005F3CA9" w:rsidRDefault="007022B5" w:rsidP="00683C9F"><w:pPr><w:spacing w:after="179"/><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"key"</w:t></w:r><w:r w:rsidRPr="005F3CA9"><w:rPr><w:rFonts w:ascii="Poppins" w:eastAsia="Calibri" w:hAnsi="Poppins" w:cs="Poppins"/><w:sz w:val="18"/></w:rPr><w:t xml:space="preserve">: </w:t></w:r><w:r w:rsidRPr="005F3CA9"><w:rPr><w:rFonts w:ascii="Poppins" w:eastAsia="Calibri" w:hAnsi="Poppins" w:cs="Poppins"/><w:color w:val="0451A5"/><w:sz w:val="18"/></w:rPr><w:t>"X-CM-ID"</w:t></w:r><w:r w:rsidRPr="005F3CA9"><w:rPr><w:rFonts w:ascii="Poppins" w:eastAsia="Calibri" w:hAnsi="Poppins" w:cs="Poppins"/><w:sz w:val="18"/></w:rPr><w:t xml:space="preserve">, </w:t></w:r><w:r w:rsidRPr="005F3CA9"><w:rPr><w:rFonts w:ascii="Poppins" w:eastAsia="Calibri" w:hAnsi="Poppins" w:cs="Poppins"/><w:sz w:val="22"/></w:rPr><w:t xml:space="preserve"> </w:t></w:r></w:p><w:p w14:paraId="431189EB" w14:textId="77777777" w:rsidR="007022B5" w:rsidRPr="005F3CA9" w:rsidRDefault="007022B5" w:rsidP="00683C9F"><w:pPr><w:spacing w:after="179"/><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"value"</w:t></w:r><w:r w:rsidRPr="005F3CA9"><w:rPr><w:rFonts w:ascii="Poppins" w:eastAsia="Calibri" w:hAnsi="Poppins" w:cs="Poppins"/><w:sz w:val="18"/></w:rPr><w:t xml:space="preserve">: </w:t></w:r><w:r w:rsidRPr="005F3CA9"><w:rPr><w:rFonts w:ascii="Poppins" w:eastAsia="Calibri" w:hAnsi="Poppins" w:cs="Poppins"/><w:color w:val="0451A5"/><w:sz w:val="18"/></w:rPr><w:t>"</w:t></w:r><w:proofErr w:type="spellStart"/><w:r w:rsidRPr="005F3CA9"><w:rPr><w:rFonts w:ascii="Poppins" w:eastAsia="Calibri" w:hAnsi="Poppins" w:cs="Poppins"/><w:color w:val="0451A5"/><w:sz w:val="18"/></w:rPr><w:t>sbxdvdfvdf</w:t></w:r><w:proofErr w:type="spellEnd"/><w:r w:rsidRPr="005F3CA9"><w:rPr><w:rFonts w:ascii="Poppins" w:eastAsia="Calibri" w:hAnsi="Poppins" w:cs="Poppins"/><w:color w:val="0451A5"/><w:sz w:val="18"/></w:rPr><w:t>"</w:t></w:r><w:r w:rsidRPr="005F3CA9"><w:rPr><w:rFonts w:ascii="Poppins" w:eastAsia="Calibri" w:hAnsi="Poppins" w:cs="Poppins"/><w:sz w:val="18"/></w:rPr><w:t xml:space="preserve">, </w:t></w:r><w:r w:rsidRPr="005F3CA9"><w:rPr><w:rFonts w:ascii="Poppins" w:eastAsia="Calibri" w:hAnsi="Poppins" w:cs="Poppins"/><w:sz w:val="22"/></w:rPr><w:t xml:space="preserve"> </w:t></w:r></w:p><w:p w14:paraId="12E4CA00" w14:textId="77777777" w:rsidR="007022B5" w:rsidRPr="005F3CA9" w:rsidRDefault="007022B5" w:rsidP="00683C9F"><w:pPr><w:spacing w:after="172"/><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"type"</w:t></w:r><w:r w:rsidRPr="005F3CA9"><w:rPr><w:rFonts w:ascii="Poppins" w:eastAsia="Calibri" w:hAnsi="Poppins" w:cs="Poppins"/><w:sz w:val="18"/></w:rPr><w:t xml:space="preserve">: </w:t></w:r><w:r w:rsidRPr="005F3CA9"><w:rPr><w:rFonts w:ascii="Poppins" w:eastAsia="Calibri" w:hAnsi="Poppins" w:cs="Poppins"/><w:color w:val="0451A5"/><w:sz w:val="18"/></w:rPr><w:t>"text"</w:t></w:r><w:r w:rsidRPr="005F3CA9"><w:rPr><w:rFonts w:ascii="Poppins" w:eastAsia="Calibri" w:hAnsi="Poppins" w:cs="Poppins"/><w:sz w:val="18"/></w:rPr><w:t xml:space="preserve"> </w:t></w:r><w:r w:rsidRPr="005F3CA9"><w:rPr><w:rFonts w:ascii="Poppins" w:eastAsia="Calibri" w:hAnsi="Poppins" w:cs="Poppins"/><w:sz w:val="22"/></w:rPr><w:t xml:space="preserve"> </w:t></w:r></w:p><w:p w14:paraId="6E261C5E" w14:textId="77777777" w:rsidR="007022B5" w:rsidRPr="005F3CA9" w:rsidRDefault="007022B5" w:rsidP="00683C9F"><w:pPr><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tc><w:tc><w:tcPr><w:tcW w:w="3327" w:type="dxa"/><w:tcBorders><w:top w:val="single" w:sz="4" w:space="0" w:color="000000"/><w:left w:val="single" w:sz="4" w:space="0" w:color="000000"/><w:bottom w:val="single" w:sz="4" w:space="0" w:color="000000"/><w:right w:val="single" w:sz="4" w:space="0" w:color="000000"/></w:tcBorders></w:tcPr><w:p w14:paraId="471B2F18" w14:textId="77777777" w:rsidR="007022B5" w:rsidRPr="005F3CA9" w:rsidRDefault="007022B5" w:rsidP="00683C9F"><w:pPr><w:spacing w:after="222"/><w:rPr><w:rFonts w:ascii="Poppins" w:hAnsi="Poppins" w:cs="Poppins"/></w:rPr></w:pPr><w:r w:rsidRPr="005F3CA9"><w:rPr><w:rFonts w:ascii="Poppins" w:eastAsia="Calibri" w:hAnsi="Poppins" w:cs="Poppins"/><w:sz w:val="18"/></w:rPr><w:t xml:space="preserve">Access Denied  </w:t></w:r><w:r w:rsidRPr="005F3CA9"><w:rPr><w:rFonts w:ascii="Poppins" w:eastAsia="Calibri" w:hAnsi="Poppins" w:cs="Poppins"/><w:sz w:val="22"/></w:rPr><w:t xml:space="preserve"> </w:t></w:r></w:p><w:p w14:paraId="78EA89C0" w14:textId="77777777" w:rsidR="007022B5" w:rsidRPr="005F3CA9" w:rsidRDefault="007022B5" w:rsidP="00683C9F"><w:pPr><w:rPr><w:rFonts w:ascii="Poppins" w:hAnsi="Poppins" w:cs="Poppins"/></w:rPr></w:pPr><w:r w:rsidRPr="005F3CA9"><w:rPr><w:rFonts w:ascii="Poppins" w:eastAsia="Calibri" w:hAnsi="Poppins" w:cs="Poppins"/><w:sz w:val="18"/></w:rPr><w:t xml:space="preserve">Code : </w:t></w:r><w:r w:rsidRPr="005F3CA9"><w:rPr><w:rFonts w:ascii="Poppins" w:eastAsia="Calibri" w:hAnsi="Poppins" w:cs="Poppins"/><w:color w:val="098658"/><w:sz w:val="18"/></w:rPr><w:t>403</w:t></w:r><w:r w:rsidRPr="005F3CA9"><w:rPr><w:rFonts w:ascii="Poppins" w:eastAsia="Calibri" w:hAnsi="Poppins" w:cs="Poppins"/><w:sz w:val="18"/></w:rPr><w:t xml:space="preserve"> Forbidden  </w:t></w:r><w:r w:rsidRPr="005F3CA9"><w:rPr><w:rFonts w:ascii="Poppins" w:eastAsia="Calibri" w:hAnsi="Poppins" w:cs="Poppins"/><w:sz w:val="22"/></w:rPr><w:t xml:space="preserve"> </w:t></w:r></w:p></w:tc></w:tr></w:tbl><w:p w14:paraId="7AAA272D" w14:textId="77777777" w:rsidR="007022B5" w:rsidRPr="005F3CA9" w:rsidRDefault="007022B5" w:rsidP="007022B5"><w:pPr><w:rPr><w:rFonts w:ascii="Poppins" w:hAnsi="Poppins" w:cs="Poppins"/></w:rPr></w:pPr><w:r w:rsidRPr="005F3CA9"><w:rPr><w:rFonts w:ascii="Poppins" w:eastAsia="Calibri" w:hAnsi="Poppins" w:cs="Poppins"/><w:sz w:val="22"/></w:rPr><w:t xml:space="preserve"> </w:t></w:r></w:p><w:tbl><w:tblPr><w:tblStyle w:val="TableGrid0"/><w:tblW w:w="9018" w:type="dxa"/><w:tblInd w:w="43" w:type="dxa"/><w:tblCellMar><w:top w:w="54" w:type="dxa"/><w:left w:w="108" w:type="dxa"/><w:right w:w="115" w:type="dxa"/></w:tblCellMar><w:tblLook w:val="04A0" w:firstRow="1" w:lastRow="0" w:firstColumn="1" w:lastColumn="0" w:noHBand="0" w:noVBand="1"/></w:tblPr><w:tblGrid><w:gridCol w:w="1478"/><w:gridCol w:w="4213"/><w:gridCol w:w="3327"/></w:tblGrid><w:tr w:rsidR="007022B5" w:rsidRPr="005F3CA9" w14:paraId="13683A90" w14:textId="77777777" w:rsidTr="007022B5"><w:trPr><w:trHeight w:val="11656"/></w:trPr><w:tc><w:tcPr><w:tcW w:w="1478" w:type="dxa"/><w:tcBorders><w:top w:val="single" w:sz="4" w:space="0" w:color="000000"/><w:left w:val="single" w:sz="4" w:space="0" w:color="000000"/><w:bottom w:val="single" w:sz="4" w:space="0" w:color="000000"/><w:right w:val="single" w:sz="4" w:space="0" w:color="000000"/></w:tcBorders></w:tcPr><w:p w14:paraId="43FDA717" w14:textId="77777777" w:rsidR="007022B5" w:rsidRPr="005F3CA9" w:rsidRDefault="007022B5" w:rsidP="00683C9F"><w:pPr><w:spacing w:after="28"/><w:rPr><w:rFonts w:ascii="Poppins" w:hAnsi="Poppins" w:cs="Poppins"/></w:rPr></w:pPr><w:r w:rsidRPr="005F3CA9"><w:rPr><w:rFonts w:ascii="Poppins" w:eastAsia="Calibri" w:hAnsi="Poppins" w:cs="Poppins"/><w:sz w:val="18"/></w:rPr><w:lastRenderedPageBreak/><w:t xml:space="preserve">Verify </w:t></w:r><w:r w:rsidRPr="005F3CA9"><w:rPr><w:rFonts w:ascii="Poppins" w:eastAsia="Calibri" w:hAnsi="Poppins" w:cs="Poppins"/><w:sz w:val="22"/></w:rPr><w:t xml:space="preserve"> </w:t></w:r></w:p><w:p w14:paraId="74FFEF06" w14:textId="77777777" w:rsidR="007022B5" w:rsidRPr="005F3CA9" w:rsidRDefault="007022B5" w:rsidP="00683C9F"><w:pPr><w:spacing w:after="19" w:line="324" w:lineRule="auto"/><w:rPr><w:rFonts w:ascii="Poppins" w:hAnsi="Poppins" w:cs="Poppins"/></w:rPr></w:pPr><w:r w:rsidRPr="005F3CA9"><w:rPr><w:rFonts w:ascii="Poppins" w:eastAsia="Calibri" w:hAnsi="Poppins" w:cs="Poppins"/><w:sz w:val="18"/></w:rPr><w:t xml:space="preserve">message when purpose text is empty or null </w:t></w:r><w:r w:rsidRPr="005F3CA9"><w:rPr><w:rFonts w:ascii="Poppins" w:eastAsia="Calibri" w:hAnsi="Poppins" w:cs="Poppins"/><w:sz w:val="22"/></w:rPr><w:t xml:space="preserve"> </w:t></w:r></w:p><w:p w14:paraId="1981B8EF" w14:textId="77777777" w:rsidR="007022B5" w:rsidRPr="005F3CA9" w:rsidRDefault="007022B5" w:rsidP="00683C9F"><w:pPr><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c><w:tcPr><w:tcW w:w="4213" w:type="dxa"/><w:tcBorders><w:top w:val="single" w:sz="4" w:space="0" w:color="000000"/><w:left w:val="single" w:sz="4" w:space="0" w:color="000000"/><w:bottom w:val="single" w:sz="4" w:space="0" w:color="000000"/><w:right w:val="single" w:sz="4" w:space="0" w:color="000000"/></w:tcBorders></w:tcPr><w:p w14:paraId="20A07720" w14:textId="77777777" w:rsidR="007022B5" w:rsidRPr="005F3CA9" w:rsidRDefault="007022B5" w:rsidP="00683C9F"><w:pPr><w:spacing w:after="176"/><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4706D959" w14:textId="77777777" w:rsidR="007022B5" w:rsidRPr="005F3CA9" w:rsidRDefault="007022B5" w:rsidP="00683C9F"><w:pPr><w:spacing w:after="178"/><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"consent"</w:t></w:r><w:r w:rsidRPr="005F3CA9"><w:rPr><w:rFonts w:ascii="Poppins" w:eastAsia="Calibri" w:hAnsi="Poppins" w:cs="Poppins"/><w:sz w:val="18"/></w:rPr><w:t xml:space="preserve">: { </w:t></w:r><w:r w:rsidRPr="005F3CA9"><w:rPr><w:rFonts w:ascii="Poppins" w:eastAsia="Calibri" w:hAnsi="Poppins" w:cs="Poppins"/><w:sz w:val="22"/></w:rPr><w:t xml:space="preserve"> </w:t></w:r></w:p><w:p w14:paraId="6CCCF330" w14:textId="77777777" w:rsidR="007022B5" w:rsidRPr="005F3CA9" w:rsidRDefault="007022B5" w:rsidP="00683C9F"><w:pPr><w:spacing w:after="178"/><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"purpose"</w:t></w:r><w:r w:rsidRPr="005F3CA9"><w:rPr><w:rFonts w:ascii="Poppins" w:eastAsia="Calibri" w:hAnsi="Poppins" w:cs="Poppins"/><w:sz w:val="18"/></w:rPr><w:t xml:space="preserve">: { </w:t></w:r><w:r w:rsidRPr="005F3CA9"><w:rPr><w:rFonts w:ascii="Poppins" w:eastAsia="Calibri" w:hAnsi="Poppins" w:cs="Poppins"/><w:sz w:val="22"/></w:rPr><w:t xml:space="preserve"> </w:t></w:r></w:p><w:p w14:paraId="0D9A59B3" w14:textId="77777777" w:rsidR="007022B5" w:rsidRPr="005F3CA9" w:rsidRDefault="007022B5" w:rsidP="00683C9F"><w:pPr><w:spacing w:after="182"/><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"text"</w:t></w:r><w:r w:rsidRPr="005F3CA9"><w:rPr><w:rFonts w:ascii="Poppins" w:eastAsia="Calibri" w:hAnsi="Poppins" w:cs="Poppins"/><w:sz w:val="18"/></w:rPr><w:t xml:space="preserve">: </w:t></w:r><w:r w:rsidRPr="005F3CA9"><w:rPr><w:rFonts w:ascii="Poppins" w:eastAsia="Calibri" w:hAnsi="Poppins" w:cs="Poppins"/><w:color w:val="0451A5"/><w:sz w:val="18"/></w:rPr><w:t>""</w:t></w:r><w:r w:rsidRPr="005F3CA9"><w:rPr><w:rFonts w:ascii="Poppins" w:eastAsia="Calibri" w:hAnsi="Poppins" w:cs="Poppins"/><w:sz w:val="18"/></w:rPr><w:t xml:space="preserve">, </w:t></w:r><w:r w:rsidRPr="005F3CA9"><w:rPr><w:rFonts w:ascii="Poppins" w:eastAsia="Calibri" w:hAnsi="Poppins" w:cs="Poppins"/><w:sz w:val="22"/></w:rPr><w:t xml:space="preserve"> </w:t></w:r></w:p><w:p w14:paraId="756FD2CF" w14:textId="77777777" w:rsidR="007022B5" w:rsidRPr="005F3CA9" w:rsidRDefault="007022B5" w:rsidP="00683C9F"><w:pPr><w:spacing w:after="179"/><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"code"</w:t></w:r><w:r w:rsidRPr="005F3CA9"><w:rPr><w:rFonts w:ascii="Poppins" w:eastAsia="Calibri" w:hAnsi="Poppins" w:cs="Poppins"/><w:sz w:val="18"/></w:rPr><w:t xml:space="preserve">: </w:t></w:r><w:r w:rsidRPr="005F3CA9"><w:rPr><w:rFonts w:ascii="Poppins" w:eastAsia="Calibri" w:hAnsi="Poppins" w:cs="Poppins"/><w:color w:val="0451A5"/><w:sz w:val="18"/></w:rPr><w:t>" CAREMGT"</w:t></w:r><w:r w:rsidRPr="005F3CA9"><w:rPr><w:rFonts w:ascii="Poppins" w:eastAsia="Calibri" w:hAnsi="Poppins" w:cs="Poppins"/><w:sz w:val="18"/></w:rPr><w:t xml:space="preserve">, </w:t></w:r><w:r w:rsidRPr="005F3CA9"><w:rPr><w:rFonts w:ascii="Poppins" w:eastAsia="Calibri" w:hAnsi="Poppins" w:cs="Poppins"/><w:sz w:val="22"/></w:rPr><w:t xml:space="preserve"> </w:t></w:r></w:p><w:p w14:paraId="5DF74489" w14:textId="77777777" w:rsidR="007022B5" w:rsidRPr="005F3CA9" w:rsidRDefault="007022B5" w:rsidP="00683C9F"><w:pPr><w:spacing w:after="174"/><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w:t></w:r><w:proofErr w:type="spellStart"/><w:r w:rsidRPr="005F3CA9"><w:rPr><w:rFonts w:ascii="Poppins" w:eastAsia="Calibri" w:hAnsi="Poppins" w:cs="Poppins"/><w:color w:val="A31515"/><w:sz w:val="18"/></w:rPr><w:t>refUri</w:t></w:r><w:proofErr w:type="spellEnd"/><w:r w:rsidRPr="005F3CA9"><w:rPr><w:rFonts w:ascii="Poppins" w:eastAsia="Calibri" w:hAnsi="Poppins" w:cs="Poppins"/><w:color w:val="A31515"/><w:sz w:val="18"/></w:rPr><w:t>"</w:t></w:r><w:r w:rsidRPr="005F3CA9"><w:rPr><w:rFonts w:ascii="Poppins" w:eastAsia="Calibri" w:hAnsi="Poppins" w:cs="Poppins"/><w:sz w:val="18"/></w:rPr><w:t xml:space="preserve">: </w:t></w:r><w:r w:rsidRPr="005F3CA9"><w:rPr><w:rFonts w:ascii="Poppins" w:eastAsia="Calibri" w:hAnsi="Poppins" w:cs="Poppins"/><w:color w:val="0451A5"/><w:sz w:val="18"/></w:rPr><w:t>"string"</w:t></w:r><w:r w:rsidRPr="005F3CA9"><w:rPr><w:rFonts w:ascii="Poppins" w:eastAsia="Calibri" w:hAnsi="Poppins" w:cs="Poppins"/><w:sz w:val="18"/></w:rPr><w:t xml:space="preserve"> </w:t></w:r><w:r w:rsidRPr="005F3CA9"><w:rPr><w:rFonts w:ascii="Poppins" w:eastAsia="Calibri" w:hAnsi="Poppins" w:cs="Poppins"/><w:sz w:val="22"/></w:rPr><w:t xml:space="preserve"> </w:t></w:r></w:p><w:p w14:paraId="720D26FD" w14:textId="77777777" w:rsidR="007022B5" w:rsidRPr="005F3CA9" w:rsidRDefault="007022B5" w:rsidP="00683C9F"><w:pPr><w:spacing w:after="178"/><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7D9DB556" w14:textId="77777777" w:rsidR="007022B5" w:rsidRPr="005F3CA9" w:rsidRDefault="007022B5" w:rsidP="00683C9F"><w:pPr><w:spacing w:after="179"/><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"patient"</w:t></w:r><w:r w:rsidRPr="005F3CA9"><w:rPr><w:rFonts w:ascii="Poppins" w:eastAsia="Calibri" w:hAnsi="Poppins" w:cs="Poppins"/><w:sz w:val="18"/></w:rPr><w:t xml:space="preserve">: { </w:t></w:r><w:r w:rsidRPr="005F3CA9"><w:rPr><w:rFonts w:ascii="Poppins" w:eastAsia="Calibri" w:hAnsi="Poppins" w:cs="Poppins"/><w:sz w:val="22"/></w:rPr><w:t xml:space="preserve"> </w:t></w:r></w:p><w:p w14:paraId="2642A725" w14:textId="77777777" w:rsidR="007022B5" w:rsidRPr="005F3CA9" w:rsidRDefault="007022B5" w:rsidP="00683C9F"><w:pPr><w:spacing w:after="177"/><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"id"</w:t></w:r><w:r w:rsidRPr="005F3CA9"><w:rPr><w:rFonts w:ascii="Poppins" w:eastAsia="Calibri" w:hAnsi="Poppins" w:cs="Poppins"/><w:sz w:val="18"/></w:rPr><w:t xml:space="preserve">: </w:t></w:r><w:r w:rsidRPr="005F3CA9"><w:rPr><w:rFonts w:ascii="Poppins" w:eastAsia="Calibri" w:hAnsi="Poppins" w:cs="Poppins"/><w:color w:val="0451A5"/><w:sz w:val="18"/></w:rPr><w:t>"</w:t></w:r><w:proofErr w:type="spellStart"/><w:r w:rsidRPr="005F3CA9"><w:rPr><w:rFonts w:ascii="Poppins" w:eastAsia="Calibri" w:hAnsi="Poppins" w:cs="Poppins"/><w:color w:val="0451A5"/><w:sz w:val="18"/></w:rPr><w:t>xxxxxxxxx@abdm</w:t></w:r><w:proofErr w:type="spellEnd"/><w:r w:rsidRPr="005F3CA9"><w:rPr><w:rFonts w:ascii="Poppins" w:eastAsia="Calibri" w:hAnsi="Poppins" w:cs="Poppins"/><w:color w:val="0451A5"/><w:sz w:val="18"/></w:rPr><w:t>"</w:t></w:r><w:r w:rsidRPr="005F3CA9"><w:rPr><w:rFonts w:ascii="Poppins" w:eastAsia="Calibri" w:hAnsi="Poppins" w:cs="Poppins"/><w:sz w:val="18"/></w:rPr><w:t xml:space="preserve"> </w:t></w:r><w:r w:rsidRPr="005F3CA9"><w:rPr><w:rFonts w:ascii="Poppins" w:eastAsia="Calibri" w:hAnsi="Poppins" w:cs="Poppins"/><w:sz w:val="22"/></w:rPr><w:t xml:space="preserve"> </w:t></w:r></w:p><w:p w14:paraId="6612F681" w14:textId="77777777" w:rsidR="007022B5" w:rsidRPr="005F3CA9" w:rsidRDefault="007022B5" w:rsidP="00683C9F"><w:pPr><w:spacing w:after="180"/><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00879852" w14:textId="77777777" w:rsidR="007022B5" w:rsidRPr="005F3CA9" w:rsidRDefault="007022B5" w:rsidP="00683C9F"><w:pPr><w:spacing w:after="179"/><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"hip"</w:t></w:r><w:r w:rsidRPr="005F3CA9"><w:rPr><w:rFonts w:ascii="Poppins" w:eastAsia="Calibri" w:hAnsi="Poppins" w:cs="Poppins"/><w:sz w:val="18"/></w:rPr><w:t xml:space="preserve">: { </w:t></w:r><w:r w:rsidRPr="005F3CA9"><w:rPr><w:rFonts w:ascii="Poppins" w:eastAsia="Calibri" w:hAnsi="Poppins" w:cs="Poppins"/><w:sz w:val="22"/></w:rPr><w:t xml:space="preserve"> </w:t></w:r></w:p><w:p w14:paraId="6CEB3304" w14:textId="77777777" w:rsidR="007022B5" w:rsidRPr="005F3CA9" w:rsidRDefault="007022B5" w:rsidP="00683C9F"><w:pPr><w:spacing w:after="172"/><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"id"</w:t></w:r><w:r w:rsidRPr="005F3CA9"><w:rPr><w:rFonts w:ascii="Poppins" w:eastAsia="Calibri" w:hAnsi="Poppins" w:cs="Poppins"/><w:sz w:val="18"/></w:rPr><w:t xml:space="preserve">: </w:t></w:r><w:r w:rsidRPr="005F3CA9"><w:rPr><w:rFonts w:ascii="Poppins" w:eastAsia="Calibri" w:hAnsi="Poppins" w:cs="Poppins"/><w:color w:val="0451A5"/><w:sz w:val="18"/></w:rPr><w:t>"HIP_ID"</w:t></w:r><w:r w:rsidRPr="005F3CA9"><w:rPr><w:rFonts w:ascii="Poppins" w:eastAsia="Calibri" w:hAnsi="Poppins" w:cs="Poppins"/><w:sz w:val="18"/></w:rPr><w:t xml:space="preserve"> </w:t></w:r><w:r w:rsidRPr="005F3CA9"><w:rPr><w:rFonts w:ascii="Poppins" w:eastAsia="Calibri" w:hAnsi="Poppins" w:cs="Poppins"/><w:sz w:val="22"/></w:rPr><w:t xml:space="preserve"> </w:t></w:r></w:p><w:p w14:paraId="16110742" w14:textId="77777777" w:rsidR="007022B5" w:rsidRPr="005F3CA9" w:rsidRDefault="007022B5" w:rsidP="00683C9F"><w:pPr><w:spacing w:after="183"/><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26503616" w14:textId="77777777" w:rsidR="007022B5" w:rsidRPr="005F3CA9" w:rsidRDefault="007022B5" w:rsidP="00683C9F"><w:pPr><w:spacing w:after="175"/><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w:t></w:r><w:proofErr w:type="spellStart"/><w:r w:rsidRPr="005F3CA9"><w:rPr><w:rFonts w:ascii="Poppins" w:eastAsia="Calibri" w:hAnsi="Poppins" w:cs="Poppins"/><w:color w:val="A31515"/><w:sz w:val="18"/></w:rPr><w:t>careContexts</w:t></w:r><w:proofErr w:type="spellEnd"/><w:r w:rsidRPr="005F3CA9"><w:rPr><w:rFonts w:ascii="Poppins" w:eastAsia="Calibri" w:hAnsi="Poppins" w:cs="Poppins"/><w:color w:val="A31515"/><w:sz w:val="18"/></w:rPr><w:t>"</w:t></w:r><w:r w:rsidRPr="005F3CA9"><w:rPr><w:rFonts w:ascii="Poppins" w:eastAsia="Calibri" w:hAnsi="Poppins" w:cs="Poppins"/><w:sz w:val="18"/></w:rPr><w:t xml:space="preserve">: [ </w:t></w:r><w:r w:rsidRPr="005F3CA9"><w:rPr><w:rFonts w:ascii="Poppins" w:eastAsia="Calibri" w:hAnsi="Poppins" w:cs="Poppins"/><w:sz w:val="22"/></w:rPr><w:t xml:space="preserve"> </w:t></w:r></w:p><w:p w14:paraId="6E37ABED" w14:textId="77777777" w:rsidR="007022B5" w:rsidRPr="005F3CA9" w:rsidRDefault="007022B5" w:rsidP="00683C9F"><w:pPr><w:spacing w:after="179"/><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68CB9D4E" w14:textId="77777777" w:rsidR="007022B5" w:rsidRPr="005F3CA9" w:rsidRDefault="007022B5" w:rsidP="00683C9F"><w:pPr><w:spacing w:after="182"/><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w:t></w:r><w:proofErr w:type="spellStart"/><w:r w:rsidRPr="005F3CA9"><w:rPr><w:rFonts w:ascii="Poppins" w:eastAsia="Calibri" w:hAnsi="Poppins" w:cs="Poppins"/><w:color w:val="A31515"/><w:sz w:val="18"/></w:rPr><w:t>patientReference</w:t></w:r><w:proofErr w:type="spellEnd"/><w:r w:rsidRPr="005F3CA9"><w:rPr><w:rFonts w:ascii="Poppins" w:eastAsia="Calibri" w:hAnsi="Poppins" w:cs="Poppins"/><w:color w:val="A31515"/><w:sz w:val="18"/></w:rPr><w:t>"</w:t></w:r><w:r w:rsidRPr="005F3CA9"><w:rPr><w:rFonts w:ascii="Poppins" w:eastAsia="Calibri" w:hAnsi="Poppins" w:cs="Poppins"/><w:sz w:val="18"/></w:rPr><w:t xml:space="preserve">: </w:t></w:r><w:r w:rsidRPr="005F3CA9"><w:rPr><w:rFonts w:ascii="Poppins" w:eastAsia="Calibri" w:hAnsi="Poppins" w:cs="Poppins"/><w:color w:val="0451A5"/><w:sz w:val="18"/></w:rPr><w:t>"</w:t></w:r><w:proofErr w:type="spellStart"/><w:r w:rsidRPr="005F3CA9"><w:rPr><w:rFonts w:ascii="Poppins" w:eastAsia="Calibri" w:hAnsi="Poppins" w:cs="Poppins"/><w:color w:val="0451A5"/><w:sz w:val="18"/></w:rPr><w:t>xxxxx@tmh</w:t></w:r><w:proofErr w:type="spellEnd"/><w:r w:rsidRPr="005F3CA9"><w:rPr><w:rFonts w:ascii="Poppins" w:eastAsia="Calibri" w:hAnsi="Poppins" w:cs="Poppins"/><w:color w:val="0451A5"/><w:sz w:val="18"/></w:rPr><w:t>"</w:t></w:r><w:r w:rsidRPr="005F3CA9"><w:rPr><w:rFonts w:ascii="Poppins" w:eastAsia="Calibri" w:hAnsi="Poppins" w:cs="Poppins"/><w:sz w:val="18"/></w:rPr><w:t xml:space="preserve">, </w:t></w:r><w:r w:rsidRPr="005F3CA9"><w:rPr><w:rFonts w:ascii="Poppins" w:eastAsia="Calibri" w:hAnsi="Poppins" w:cs="Poppins"/><w:sz w:val="22"/></w:rPr><w:t xml:space="preserve"> </w:t></w:r></w:p><w:p w14:paraId="665E9D10" w14:textId="77777777" w:rsidR="007022B5" w:rsidRPr="005F3CA9" w:rsidRDefault="007022B5" w:rsidP="00683C9F"><w:pPr><w:spacing w:after="178"/><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w:t></w:r><w:proofErr w:type="spellStart"/><w:r w:rsidRPr="005F3CA9"><w:rPr><w:rFonts w:ascii="Poppins" w:eastAsia="Calibri" w:hAnsi="Poppins" w:cs="Poppins"/><w:color w:val="A31515"/><w:sz w:val="18"/></w:rPr><w:t>careContextReference</w:t></w:r><w:proofErr w:type="spellEnd"/><w:r w:rsidRPr="005F3CA9"><w:rPr><w:rFonts w:ascii="Poppins" w:eastAsia="Calibri" w:hAnsi="Poppins" w:cs="Poppins"/><w:color w:val="A31515"/><w:sz w:val="18"/></w:rPr><w:t>"</w:t></w:r><w:r w:rsidRPr="005F3CA9"><w:rPr><w:rFonts w:ascii="Poppins" w:eastAsia="Calibri" w:hAnsi="Poppins" w:cs="Poppins"/><w:sz w:val="18"/></w:rPr><w:t xml:space="preserve">: </w:t></w:r><w:r w:rsidRPr="005F3CA9"><w:rPr><w:rFonts w:ascii="Poppins" w:eastAsia="Calibri" w:hAnsi="Poppins" w:cs="Poppins"/><w:color w:val="0451A5"/><w:sz w:val="18"/></w:rPr><w:t>"Episode11"</w:t></w:r><w:r w:rsidRPr="005F3CA9"><w:rPr><w:rFonts w:ascii="Poppins" w:eastAsia="Calibri" w:hAnsi="Poppins" w:cs="Poppins"/><w:sz w:val="18"/></w:rPr><w:t xml:space="preserve"> </w:t></w:r><w:r w:rsidRPr="005F3CA9"><w:rPr><w:rFonts w:ascii="Poppins" w:eastAsia="Calibri" w:hAnsi="Poppins" w:cs="Poppins"/><w:sz w:val="22"/></w:rPr><w:t xml:space="preserve"> </w:t></w:r></w:p><w:p w14:paraId="56BC65F3" w14:textId="77777777" w:rsidR="007022B5" w:rsidRPr="005F3CA9" w:rsidRDefault="007022B5" w:rsidP="00683C9F"><w:pPr><w:spacing w:after="176"/><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149FEDC7" w14:textId="77777777" w:rsidR="007022B5" w:rsidRPr="005F3CA9" w:rsidRDefault="007022B5" w:rsidP="00683C9F"><w:pPr><w:spacing w:after="177"/><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56719E3E" w14:textId="77777777" w:rsidR="007022B5" w:rsidRPr="005F3CA9" w:rsidRDefault="007022B5" w:rsidP="00683C9F"><w:pPr><w:spacing w:after="176"/><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w:t></w:r><w:proofErr w:type="spellStart"/><w:r w:rsidRPr="005F3CA9"><w:rPr><w:rFonts w:ascii="Poppins" w:eastAsia="Calibri" w:hAnsi="Poppins" w:cs="Poppins"/><w:color w:val="A31515"/><w:sz w:val="18"/></w:rPr><w:t>hiu</w:t></w:r><w:proofErr w:type="spellEnd"/><w:r w:rsidRPr="005F3CA9"><w:rPr><w:rFonts w:ascii="Poppins" w:eastAsia="Calibri" w:hAnsi="Poppins" w:cs="Poppins"/><w:color w:val="A31515"/><w:sz w:val="18"/></w:rPr><w:t>"</w:t></w:r><w:r w:rsidRPr="005F3CA9"><w:rPr><w:rFonts w:ascii="Poppins" w:eastAsia="Calibri" w:hAnsi="Poppins" w:cs="Poppins"/><w:sz w:val="18"/></w:rPr><w:t xml:space="preserve">: { </w:t></w:r><w:r w:rsidRPr="005F3CA9"><w:rPr><w:rFonts w:ascii="Poppins" w:eastAsia="Calibri" w:hAnsi="Poppins" w:cs="Poppins"/><w:sz w:val="22"/></w:rPr><w:t xml:space="preserve"> </w:t></w:r></w:p><w:p w14:paraId="5FD09E24" w14:textId="77777777" w:rsidR="007022B5" w:rsidRPr="005F3CA9" w:rsidRDefault="007022B5" w:rsidP="00683C9F"><w:pPr><w:spacing w:after="180"/><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"id"</w:t></w:r><w:r w:rsidRPr="005F3CA9"><w:rPr><w:rFonts w:ascii="Poppins" w:eastAsia="Calibri" w:hAnsi="Poppins" w:cs="Poppins"/><w:sz w:val="18"/></w:rPr><w:t xml:space="preserve">: </w:t></w:r><w:r w:rsidRPr="005F3CA9"><w:rPr><w:rFonts w:ascii="Poppins" w:eastAsia="Calibri" w:hAnsi="Poppins" w:cs="Poppins"/><w:color w:val="0451A5"/><w:sz w:val="18"/></w:rPr><w:t>"HIU_ID"</w:t></w:r><w:r w:rsidRPr="005F3CA9"><w:rPr><w:rFonts w:ascii="Poppins" w:eastAsia="Calibri" w:hAnsi="Poppins" w:cs="Poppins"/><w:sz w:val="18"/></w:rPr><w:t xml:space="preserve"> </w:t></w:r><w:r w:rsidRPr="005F3CA9"><w:rPr><w:rFonts w:ascii="Poppins" w:eastAsia="Calibri" w:hAnsi="Poppins" w:cs="Poppins"/><w:sz w:val="22"/></w:rPr><w:t xml:space="preserve"> </w:t></w:r></w:p><w:p w14:paraId="614FC150" w14:textId="77777777" w:rsidR="007022B5" w:rsidRPr="005F3CA9" w:rsidRDefault="007022B5" w:rsidP="00683C9F"><w:pPr><w:spacing w:after="180"/><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4BB80C07" w14:textId="77777777" w:rsidR="007022B5" w:rsidRPr="005F3CA9" w:rsidRDefault="007022B5" w:rsidP="00683C9F"><w:pPr><w:spacing w:after="179"/><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"requester"</w:t></w:r><w:r w:rsidRPr="005F3CA9"><w:rPr><w:rFonts w:ascii="Poppins" w:eastAsia="Calibri" w:hAnsi="Poppins" w:cs="Poppins"/><w:sz w:val="18"/></w:rPr><w:t xml:space="preserve">: { </w:t></w:r><w:r w:rsidRPr="005F3CA9"><w:rPr><w:rFonts w:ascii="Poppins" w:eastAsia="Calibri" w:hAnsi="Poppins" w:cs="Poppins"/><w:sz w:val="22"/></w:rPr><w:t xml:space="preserve"> </w:t></w:r></w:p><w:p w14:paraId="6EB24CF2" w14:textId="77777777" w:rsidR="007022B5" w:rsidRPr="005F3CA9" w:rsidRDefault="007022B5" w:rsidP="00683C9F"><w:pPr><w:spacing w:after="176"/><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"name"</w:t></w:r><w:r w:rsidRPr="005F3CA9"><w:rPr><w:rFonts w:ascii="Poppins" w:eastAsia="Calibri" w:hAnsi="Poppins" w:cs="Poppins"/><w:sz w:val="18"/></w:rPr><w:t xml:space="preserve">: </w:t></w:r><w:r w:rsidRPr="005F3CA9"><w:rPr><w:rFonts w:ascii="Poppins" w:eastAsia="Calibri" w:hAnsi="Poppins" w:cs="Poppins"/><w:color w:val="0451A5"/><w:sz w:val="18"/></w:rPr><w:t xml:space="preserve">"Dr. </w:t></w:r><w:proofErr w:type="spellStart"/><w:r w:rsidRPr="005F3CA9"><w:rPr><w:rFonts w:ascii="Poppins" w:eastAsia="Calibri" w:hAnsi="Poppins" w:cs="Poppins"/><w:color w:val="0451A5"/><w:sz w:val="18"/></w:rPr><w:t>xxxx</w:t></w:r><w:proofErr w:type="spellEnd"/><w:r w:rsidRPr="005F3CA9"><w:rPr><w:rFonts w:ascii="Poppins" w:eastAsia="Calibri" w:hAnsi="Poppins" w:cs="Poppins"/><w:color w:val="0451A5"/><w:sz w:val="18"/></w:rPr><w:t>"</w:t></w:r><w:r w:rsidRPr="005F3CA9"><w:rPr><w:rFonts w:ascii="Poppins" w:eastAsia="Calibri" w:hAnsi="Poppins" w:cs="Poppins"/><w:sz w:val="18"/></w:rPr><w:t xml:space="preserve">, </w:t></w:r><w:r w:rsidRPr="005F3CA9"><w:rPr><w:rFonts w:ascii="Poppins" w:eastAsia="Calibri" w:hAnsi="Poppins" w:cs="Poppins"/><w:sz w:val="22"/></w:rPr><w:t xml:space="preserve"> </w:t></w:r></w:p><w:p w14:paraId="493EC90A" w14:textId="77777777" w:rsidR="007022B5" w:rsidRPr="005F3CA9" w:rsidRDefault="007022B5" w:rsidP="00683C9F"><w:pPr><w:spacing w:after="179"/><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"identifier"</w:t></w:r><w:r w:rsidRPr="005F3CA9"><w:rPr><w:rFonts w:ascii="Poppins" w:eastAsia="Calibri" w:hAnsi="Poppins" w:cs="Poppins"/><w:sz w:val="18"/></w:rPr><w:t xml:space="preserve">: { </w:t></w:r><w:r w:rsidRPr="005F3CA9"><w:rPr><w:rFonts w:ascii="Poppins" w:eastAsia="Calibri" w:hAnsi="Poppins" w:cs="Poppins"/><w:sz w:val="22"/></w:rPr><w:t xml:space="preserve"> </w:t></w:r></w:p><w:p w14:paraId="08B3587B" w14:textId="77777777" w:rsidR="007022B5" w:rsidRPr="005F3CA9" w:rsidRDefault="007022B5" w:rsidP="00683C9F"><w:pPr><w:spacing w:after="179"/><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"type"</w:t></w:r><w:r w:rsidRPr="005F3CA9"><w:rPr><w:rFonts w:ascii="Poppins" w:eastAsia="Calibri" w:hAnsi="Poppins" w:cs="Poppins"/><w:sz w:val="18"/></w:rPr><w:t xml:space="preserve">: </w:t></w:r><w:r w:rsidRPr="005F3CA9"><w:rPr><w:rFonts w:ascii="Poppins" w:eastAsia="Calibri" w:hAnsi="Poppins" w:cs="Poppins"/><w:color w:val="0451A5"/><w:sz w:val="18"/></w:rPr><w:t>"REGNO1"</w:t></w:r><w:r w:rsidRPr="005F3CA9"><w:rPr><w:rFonts w:ascii="Poppins" w:eastAsia="Calibri" w:hAnsi="Poppins" w:cs="Poppins"/><w:sz w:val="18"/></w:rPr><w:t xml:space="preserve">, </w:t></w:r><w:r w:rsidRPr="005F3CA9"><w:rPr><w:rFonts w:ascii="Poppins" w:eastAsia="Calibri" w:hAnsi="Poppins" w:cs="Poppins"/><w:sz w:val="22"/></w:rPr><w:t xml:space="preserve"> </w:t></w:r></w:p><w:p w14:paraId="635623F9" w14:textId="77777777" w:rsidR="007022B5" w:rsidRPr="005F3CA9" w:rsidRDefault="007022B5" w:rsidP="00683C9F"><w:pPr><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"value"</w:t></w:r><w:r w:rsidRPr="005F3CA9"><w:rPr><w:rFonts w:ascii="Poppins" w:eastAsia="Calibri" w:hAnsi="Poppins" w:cs="Poppins"/><w:sz w:val="18"/></w:rPr><w:t xml:space="preserve">: </w:t></w:r><w:r w:rsidRPr="005F3CA9"><w:rPr><w:rFonts w:ascii="Poppins" w:eastAsia="Calibri" w:hAnsi="Poppins" w:cs="Poppins"/><w:color w:val="0451A5"/><w:sz w:val="18"/></w:rPr><w:t>"MH10XX"</w:t></w:r><w:r w:rsidRPr="005F3CA9"><w:rPr><w:rFonts w:ascii="Poppins" w:eastAsia="Calibri" w:hAnsi="Poppins" w:cs="Poppins"/><w:sz w:val="18"/></w:rPr><w:t xml:space="preserve">, </w:t></w:r><w:r w:rsidRPr="005F3CA9"><w:rPr><w:rFonts w:ascii="Poppins" w:eastAsia="Calibri" w:hAnsi="Poppins" w:cs="Poppins"/><w:sz w:val="22"/></w:rPr><w:t xml:space="preserve"> </w:t></w:r></w:p></w:tc><w:tc><w:tcPr><w:tcW w:w="3327" w:type="dxa"/><w:tcBorders><w:top w:val="single" w:sz="4" w:space="0" w:color="000000"/><w:left w:val="single" w:sz="4" w:space="0" w:color="000000"/><w:bottom w:val="single" w:sz="4" w:space="0" w:color="000000"/><w:right w:val="single" w:sz="4" w:space="0" w:color="000000"/></w:tcBorders></w:tcPr><w:p w14:paraId="7AAEF79F" w14:textId="77777777" w:rsidR="007022B5" w:rsidRPr="005F3CA9" w:rsidRDefault="007022B5" w:rsidP="00683C9F"><w:pPr><w:spacing w:after="176"/><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255E8BBE" w14:textId="77777777" w:rsidR="007022B5" w:rsidRPr="005F3CA9" w:rsidRDefault="007022B5" w:rsidP="00683C9F"><w:pPr><w:spacing w:after="149"/><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"code"</w:t></w:r><w:r w:rsidRPr="005F3CA9"><w:rPr><w:rFonts w:ascii="Poppins" w:eastAsia="Calibri" w:hAnsi="Poppins" w:cs="Poppins"/><w:sz w:val="18"/></w:rPr><w:t xml:space="preserve">: </w:t></w:r><w:r w:rsidRPr="005F3CA9"><w:rPr><w:rFonts w:ascii="Poppins" w:eastAsia="Calibri" w:hAnsi="Poppins" w:cs="Poppins"/><w:color w:val="0451A5"/><w:sz w:val="18"/></w:rPr><w:t>"ABDM-9999"</w:t></w:r><w:r w:rsidRPr="005F3CA9"><w:rPr><w:rFonts w:ascii="Poppins" w:eastAsia="Calibri" w:hAnsi="Poppins" w:cs="Poppins"/><w:sz w:val="18"/></w:rPr><w:t xml:space="preserve">, </w:t></w:r><w:r w:rsidRPr="005F3CA9"><w:rPr><w:rFonts w:ascii="Poppins" w:eastAsia="Calibri" w:hAnsi="Poppins" w:cs="Poppins"/><w:sz w:val="22"/></w:rPr><w:t xml:space="preserve"> </w:t></w:r></w:p><w:p w14:paraId="3723D0F7" w14:textId="77777777" w:rsidR="007022B5" w:rsidRPr="005F3CA9" w:rsidRDefault="007022B5" w:rsidP="00683C9F"><w:pPr><w:spacing w:after="167" w:line="265" w:lineRule="auto"/><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"message"</w:t></w:r><w:r w:rsidRPr="005F3CA9"><w:rPr><w:rFonts w:ascii="Poppins" w:eastAsia="Calibri" w:hAnsi="Poppins" w:cs="Poppins"/><w:sz w:val="18"/></w:rPr><w:t xml:space="preserve">: </w:t></w:r><w:r w:rsidRPr="005F3CA9"><w:rPr><w:rFonts w:ascii="Poppins" w:eastAsia="Calibri" w:hAnsi="Poppins" w:cs="Poppins"/><w:color w:val="0451A5"/><w:sz w:val="18"/></w:rPr><w:t>"Consent purpose text cannot be null"</w:t></w:r><w:r w:rsidRPr="005F3CA9"><w:rPr><w:rFonts w:ascii="Poppins" w:eastAsia="Calibri" w:hAnsi="Poppins" w:cs="Poppins"/><w:sz w:val="18"/></w:rPr><w:t xml:space="preserve"> </w:t></w:r><w:r w:rsidRPr="005F3CA9"><w:rPr><w:rFonts w:ascii="Poppins" w:eastAsia="Calibri" w:hAnsi="Poppins" w:cs="Poppins"/><w:sz w:val="22"/></w:rPr><w:t xml:space="preserve"> </w:t></w:r></w:p><w:p w14:paraId="74145E82" w14:textId="77777777" w:rsidR="007022B5" w:rsidRPr="005F3CA9" w:rsidRDefault="007022B5" w:rsidP="00683C9F"><w:pPr><w:spacing w:after="2"/><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4C7A85B4" w14:textId="77777777" w:rsidR="007022B5" w:rsidRPr="005F3CA9" w:rsidRDefault="007022B5" w:rsidP="00683C9F"><w:pPr><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r></w:tbl><w:p w14:paraId="209B5692" w14:textId="77777777" w:rsidR="007022B5" w:rsidRPr="005F3CA9" w:rsidRDefault="007022B5" w:rsidP="007022B5"><w:pPr><w:jc w:val="both"/><w:rPr><w:rFonts w:ascii="Poppins" w:hAnsi="Poppins" w:cs="Poppins"/></w:rPr></w:pPr><w:r w:rsidRPr="005F3CA9"><w:rPr><w:rFonts w:ascii="Poppins" w:eastAsia="Calibri" w:hAnsi="Poppins" w:cs="Poppins"/><w:sz w:val="22"/></w:rPr><w:t xml:space="preserve"> </w:t></w:r></w:p><w:p w14:paraId="0254D19F" w14:textId="77777777" w:rsidR="007022B5" w:rsidRPr="005F3CA9" w:rsidRDefault="007022B5" w:rsidP="007022B5"><w:pPr><w:ind w:right="381"/><w:rPr><w:rFonts w:ascii="Poppins" w:hAnsi="Poppins" w:cs="Poppins"/></w:rPr></w:pPr></w:p><w:tbl><w:tblPr><w:tblStyle w:val="TableGrid0"/><w:tblW w:w="9018" w:type="dxa"/><w:tblInd w:w="43" w:type="dxa"/><w:tblCellMar><w:top w:w="54" w:type="dxa"/><w:left w:w="108" w:type="dxa"/><w:right w:w="115" w:type="dxa"/></w:tblCellMar><w:tblLook w:val="04A0" w:firstRow="1" w:lastRow="0" w:firstColumn="1" w:lastColumn="0" w:noHBand="0" w:noVBand="1"/></w:tblPr><w:tblGrid><w:gridCol w:w="1484"/><w:gridCol w:w="4210"/><w:gridCol w:w="3324"/></w:tblGrid><w:tr w:rsidR="007022B5" w:rsidRPr="005F3CA9" w14:paraId="160B3134" w14:textId="77777777" w:rsidTr="007022B5"><w:trPr><w:trHeight w:val="9817"/></w:trPr><w:tc><w:tcPr><w:tcW w:w="1478" w:type="dxa"/><w:tcBorders><w:top w:val="single" w:sz="4" w:space="0" w:color="000000"/><w:left w:val="single" w:sz="4" w:space="0" w:color="000000"/><w:bottom w:val="single" w:sz="4" w:space="0" w:color="000000"/><w:right w:val="single" w:sz="4" w:space="0" w:color="000000"/></w:tcBorders></w:tcPr><w:p w14:paraId="0AFA652E" w14:textId="77777777" w:rsidR="007022B5" w:rsidRPr="005F3CA9" w:rsidRDefault="007022B5" w:rsidP="00683C9F"><w:pPr><w:rPr><w:rFonts w:ascii="Poppins" w:hAnsi="Poppins" w:cs="Poppins"/></w:rPr></w:pPr><w:r w:rsidRPr="005F3CA9"><w:rPr><w:rFonts w:ascii="Poppins" w:eastAsia="Calibri" w:hAnsi="Poppins" w:cs="Poppins"/><w:sz w:val="22"/></w:rPr><w:lastRenderedPageBreak/><w:t xml:space="preserve"> </w:t></w:r></w:p></w:tc><w:tc><w:tcPr><w:tcW w:w="4213" w:type="dxa"/><w:tcBorders><w:top w:val="single" w:sz="4" w:space="0" w:color="000000"/><w:left w:val="single" w:sz="4" w:space="0" w:color="000000"/><w:bottom w:val="single" w:sz="4" w:space="0" w:color="000000"/><w:right w:val="single" w:sz="4" w:space="0" w:color="000000"/></w:tcBorders></w:tcPr><w:p w14:paraId="430853D4" w14:textId="77777777" w:rsidR="007022B5" w:rsidRPr="005F3CA9" w:rsidRDefault="007022B5" w:rsidP="00683C9F"><w:pPr><w:spacing w:after="180"/><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"system"</w:t></w:r><w:r w:rsidRPr="005F3CA9"><w:rPr><w:rFonts w:ascii="Poppins" w:eastAsia="Calibri" w:hAnsi="Poppins" w:cs="Poppins"/><w:sz w:val="18"/></w:rPr><w:t xml:space="preserve">: </w:t></w:r><w:r w:rsidRPr="005F3CA9"><w:rPr><w:rFonts w:ascii="Poppins" w:eastAsia="Calibri" w:hAnsi="Poppins" w:cs="Poppins"/><w:color w:val="0451A5"/><w:sz w:val="18"/></w:rPr><w:t>"https://www.xxxxxx.org"</w:t></w:r><w:r w:rsidRPr="005F3CA9"><w:rPr><w:rFonts w:ascii="Poppins" w:eastAsia="Calibri" w:hAnsi="Poppins" w:cs="Poppins"/><w:sz w:val="18"/></w:rPr><w:t xml:space="preserve"> </w:t></w:r><w:r w:rsidRPr="005F3CA9"><w:rPr><w:rFonts w:ascii="Poppins" w:eastAsia="Calibri" w:hAnsi="Poppins" w:cs="Poppins"/><w:sz w:val="22"/></w:rPr><w:t xml:space="preserve"> </w:t></w:r></w:p><w:p w14:paraId="3184CCBD" w14:textId="77777777" w:rsidR="007022B5" w:rsidRPr="005F3CA9" w:rsidRDefault="007022B5" w:rsidP="00683C9F"><w:pPr><w:spacing w:after="179"/><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4EAF4C52" w14:textId="77777777" w:rsidR="007022B5" w:rsidRPr="005F3CA9" w:rsidRDefault="007022B5" w:rsidP="00683C9F"><w:pPr><w:spacing w:after="178"/><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360FC194" w14:textId="77777777" w:rsidR="007022B5" w:rsidRPr="005F3CA9" w:rsidRDefault="007022B5" w:rsidP="00683C9F"><w:pPr><w:spacing w:after="179"/><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w:t></w:r><w:proofErr w:type="spellStart"/><w:r w:rsidRPr="005F3CA9"><w:rPr><w:rFonts w:ascii="Poppins" w:eastAsia="Calibri" w:hAnsi="Poppins" w:cs="Poppins"/><w:color w:val="A31515"/><w:sz w:val="18"/></w:rPr><w:t>hiTypes</w:t></w:r><w:proofErr w:type="spellEnd"/><w:r w:rsidRPr="005F3CA9"><w:rPr><w:rFonts w:ascii="Poppins" w:eastAsia="Calibri" w:hAnsi="Poppins" w:cs="Poppins"/><w:color w:val="A31515"/><w:sz w:val="18"/></w:rPr><w:t>"</w:t></w:r><w:r w:rsidRPr="005F3CA9"><w:rPr><w:rFonts w:ascii="Poppins" w:eastAsia="Calibri" w:hAnsi="Poppins" w:cs="Poppins"/><w:sz w:val="18"/></w:rPr><w:t xml:space="preserve">: [ </w:t></w:r><w:r w:rsidRPr="005F3CA9"><w:rPr><w:rFonts w:ascii="Poppins" w:eastAsia="Calibri" w:hAnsi="Poppins" w:cs="Poppins"/><w:sz w:val="22"/></w:rPr><w:t xml:space="preserve"> </w:t></w:r></w:p><w:p w14:paraId="158211CD" w14:textId="77777777" w:rsidR="007022B5" w:rsidRPr="005F3CA9" w:rsidRDefault="007022B5" w:rsidP="00683C9F"><w:pPr><w:spacing w:after="179"/><w:rPr><w:rFonts w:ascii="Poppins" w:hAnsi="Poppins" w:cs="Poppins"/></w:rPr></w:pPr><w:r w:rsidRPr="005F3CA9"><w:rPr><w:rFonts w:ascii="Poppins" w:eastAsia="Calibri" w:hAnsi="Poppins" w:cs="Poppins"/><w:sz w:val="18"/></w:rPr><w:t xml:space="preserve">            </w:t></w:r><w:r w:rsidRPr="005F3CA9"><w:rPr><w:rFonts w:ascii="Poppins" w:eastAsia="Calibri" w:hAnsi="Poppins" w:cs="Poppins"/><w:color w:val="0451A5"/><w:sz w:val="18"/></w:rPr><w:t>"OPCONSULTATION"</w:t></w:r><w:r w:rsidRPr="005F3CA9"><w:rPr><w:rFonts w:ascii="Poppins" w:eastAsia="Calibri" w:hAnsi="Poppins" w:cs="Poppins"/><w:sz w:val="18"/></w:rPr><w:t xml:space="preserve">, </w:t></w:r><w:r w:rsidRPr="005F3CA9"><w:rPr><w:rFonts w:ascii="Poppins" w:eastAsia="Calibri" w:hAnsi="Poppins" w:cs="Poppins"/><w:sz w:val="22"/></w:rPr><w:t xml:space="preserve"> </w:t></w:r></w:p><w:p w14:paraId="39F1A071" w14:textId="77777777" w:rsidR="007022B5" w:rsidRPr="005F3CA9" w:rsidRDefault="007022B5" w:rsidP="00683C9F"><w:pPr><w:spacing w:after="174"/><w:rPr><w:rFonts w:ascii="Poppins" w:hAnsi="Poppins" w:cs="Poppins"/></w:rPr></w:pPr><w:r w:rsidRPr="005F3CA9"><w:rPr><w:rFonts w:ascii="Poppins" w:eastAsia="Calibri" w:hAnsi="Poppins" w:cs="Poppins"/><w:sz w:val="18"/></w:rPr><w:t xml:space="preserve">            </w:t></w:r><w:r w:rsidRPr="005F3CA9"><w:rPr><w:rFonts w:ascii="Poppins" w:eastAsia="Calibri" w:hAnsi="Poppins" w:cs="Poppins"/><w:color w:val="0451A5"/><w:sz w:val="18"/></w:rPr><w:t>"WELLNESSRECORD"</w:t></w:r><w:r w:rsidRPr="005F3CA9"><w:rPr><w:rFonts w:ascii="Poppins" w:eastAsia="Calibri" w:hAnsi="Poppins" w:cs="Poppins"/><w:sz w:val="18"/></w:rPr><w:t xml:space="preserve"> </w:t></w:r><w:r w:rsidRPr="005F3CA9"><w:rPr><w:rFonts w:ascii="Poppins" w:eastAsia="Calibri" w:hAnsi="Poppins" w:cs="Poppins"/><w:sz w:val="22"/></w:rPr><w:t xml:space="preserve"> </w:t></w:r></w:p><w:p w14:paraId="05A4E705" w14:textId="77777777" w:rsidR="007022B5" w:rsidRPr="005F3CA9" w:rsidRDefault="007022B5" w:rsidP="00683C9F"><w:pPr><w:spacing w:after="178"/><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223F67BC" w14:textId="77777777" w:rsidR="007022B5" w:rsidRPr="005F3CA9" w:rsidRDefault="007022B5" w:rsidP="00683C9F"><w:pPr><w:spacing w:after="179"/><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"permission"</w:t></w:r><w:r w:rsidRPr="005F3CA9"><w:rPr><w:rFonts w:ascii="Poppins" w:eastAsia="Calibri" w:hAnsi="Poppins" w:cs="Poppins"/><w:sz w:val="18"/></w:rPr><w:t xml:space="preserve">: { </w:t></w:r><w:r w:rsidRPr="005F3CA9"><w:rPr><w:rFonts w:ascii="Poppins" w:eastAsia="Calibri" w:hAnsi="Poppins" w:cs="Poppins"/><w:sz w:val="22"/></w:rPr><w:t xml:space="preserve"> </w:t></w:r></w:p><w:p w14:paraId="757B649F" w14:textId="77777777" w:rsidR="007022B5" w:rsidRPr="005F3CA9" w:rsidRDefault="007022B5" w:rsidP="00683C9F"><w:pPr><w:spacing w:after="182"/><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w:t></w:r><w:proofErr w:type="spellStart"/><w:r w:rsidRPr="005F3CA9"><w:rPr><w:rFonts w:ascii="Poppins" w:eastAsia="Calibri" w:hAnsi="Poppins" w:cs="Poppins"/><w:color w:val="A31515"/><w:sz w:val="18"/></w:rPr><w:t>accessMode</w:t></w:r><w:proofErr w:type="spellEnd"/><w:r w:rsidRPr="005F3CA9"><w:rPr><w:rFonts w:ascii="Poppins" w:eastAsia="Calibri" w:hAnsi="Poppins" w:cs="Poppins"/><w:color w:val="A31515"/><w:sz w:val="18"/></w:rPr><w:t>"</w:t></w:r><w:r w:rsidRPr="005F3CA9"><w:rPr><w:rFonts w:ascii="Poppins" w:eastAsia="Calibri" w:hAnsi="Poppins" w:cs="Poppins"/><w:sz w:val="18"/></w:rPr><w:t xml:space="preserve">: </w:t></w:r><w:r w:rsidRPr="005F3CA9"><w:rPr><w:rFonts w:ascii="Poppins" w:eastAsia="Calibri" w:hAnsi="Poppins" w:cs="Poppins"/><w:color w:val="0451A5"/><w:sz w:val="18"/></w:rPr><w:t>"VIEW"</w:t></w:r><w:r w:rsidRPr="005F3CA9"><w:rPr><w:rFonts w:ascii="Poppins" w:eastAsia="Calibri" w:hAnsi="Poppins" w:cs="Poppins"/><w:sz w:val="18"/></w:rPr><w:t xml:space="preserve">, </w:t></w:r><w:r w:rsidRPr="005F3CA9"><w:rPr><w:rFonts w:ascii="Poppins" w:eastAsia="Calibri" w:hAnsi="Poppins" w:cs="Poppins"/><w:sz w:val="22"/></w:rPr><w:t xml:space="preserve"> </w:t></w:r></w:p><w:p w14:paraId="19D012FD" w14:textId="77777777" w:rsidR="007022B5" w:rsidRPr="005F3CA9" w:rsidRDefault="007022B5" w:rsidP="00683C9F"><w:pPr><w:spacing w:after="179"/><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w:t></w:r><w:proofErr w:type="spellStart"/><w:r w:rsidRPr="005F3CA9"><w:rPr><w:rFonts w:ascii="Poppins" w:eastAsia="Calibri" w:hAnsi="Poppins" w:cs="Poppins"/><w:color w:val="A31515"/><w:sz w:val="18"/></w:rPr><w:t>dateRange</w:t></w:r><w:proofErr w:type="spellEnd"/><w:r w:rsidRPr="005F3CA9"><w:rPr><w:rFonts w:ascii="Poppins" w:eastAsia="Calibri" w:hAnsi="Poppins" w:cs="Poppins"/><w:color w:val="A31515"/><w:sz w:val="18"/></w:rPr><w:t>"</w:t></w:r><w:r w:rsidRPr="005F3CA9"><w:rPr><w:rFonts w:ascii="Poppins" w:eastAsia="Calibri" w:hAnsi="Poppins" w:cs="Poppins"/><w:sz w:val="18"/></w:rPr><w:t xml:space="preserve">: { </w:t></w:r><w:r w:rsidRPr="005F3CA9"><w:rPr><w:rFonts w:ascii="Poppins" w:eastAsia="Calibri" w:hAnsi="Poppins" w:cs="Poppins"/><w:sz w:val="22"/></w:rPr><w:t xml:space="preserve"> </w:t></w:r></w:p><w:p w14:paraId="5E7524B0" w14:textId="77777777" w:rsidR="007022B5" w:rsidRPr="005F3CA9" w:rsidRDefault="007022B5" w:rsidP="00683C9F"><w:pPr><w:spacing w:after="179"/><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"from"</w:t></w:r><w:r w:rsidRPr="005F3CA9"><w:rPr><w:rFonts w:ascii="Poppins" w:eastAsia="Calibri" w:hAnsi="Poppins" w:cs="Poppins"/><w:sz w:val="18"/></w:rPr><w:t xml:space="preserve">: </w:t></w:r><w:r w:rsidRPr="005F3CA9"><w:rPr><w:rFonts w:ascii="Poppins" w:eastAsia="Calibri" w:hAnsi="Poppins" w:cs="Poppins"/><w:color w:val="0451A5"/><w:sz w:val="18"/></w:rPr><w:t>"2023-05-09T08:58:09.738Z"</w:t></w:r><w:r w:rsidRPr="005F3CA9"><w:rPr><w:rFonts w:ascii="Poppins" w:eastAsia="Calibri" w:hAnsi="Poppins" w:cs="Poppins"/><w:sz w:val="18"/></w:rPr><w:t xml:space="preserve">, </w:t></w:r><w:r w:rsidRPr="005F3CA9"><w:rPr><w:rFonts w:ascii="Poppins" w:eastAsia="Calibri" w:hAnsi="Poppins" w:cs="Poppins"/><w:sz w:val="22"/></w:rPr><w:t xml:space="preserve"> </w:t></w:r></w:p><w:p w14:paraId="4F0D574B" w14:textId="77777777" w:rsidR="007022B5" w:rsidRPr="005F3CA9" w:rsidRDefault="007022B5" w:rsidP="00683C9F"><w:pPr><w:spacing w:after="178"/><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"to"</w:t></w:r><w:r w:rsidRPr="005F3CA9"><w:rPr><w:rFonts w:ascii="Poppins" w:eastAsia="Calibri" w:hAnsi="Poppins" w:cs="Poppins"/><w:sz w:val="18"/></w:rPr><w:t xml:space="preserve">: </w:t></w:r><w:r w:rsidRPr="005F3CA9"><w:rPr><w:rFonts w:ascii="Poppins" w:eastAsia="Calibri" w:hAnsi="Poppins" w:cs="Poppins"/><w:color w:val="0451A5"/><w:sz w:val="18"/></w:rPr><w:t>"2023-05-10T08:58:09.738Z"</w:t></w:r><w:r w:rsidRPr="005F3CA9"><w:rPr><w:rFonts w:ascii="Poppins" w:eastAsia="Calibri" w:hAnsi="Poppins" w:cs="Poppins"/><w:sz w:val="18"/></w:rPr><w:t xml:space="preserve"> </w:t></w:r><w:r w:rsidRPr="005F3CA9"><w:rPr><w:rFonts w:ascii="Poppins" w:eastAsia="Calibri" w:hAnsi="Poppins" w:cs="Poppins"/><w:sz w:val="22"/></w:rPr><w:t xml:space="preserve"> </w:t></w:r></w:p><w:p w14:paraId="4DDAAC8A" w14:textId="77777777" w:rsidR="007022B5" w:rsidRPr="005F3CA9" w:rsidRDefault="007022B5" w:rsidP="00683C9F"><w:pPr><w:spacing w:after="181"/><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591A113C" w14:textId="77777777" w:rsidR="007022B5" w:rsidRPr="005F3CA9" w:rsidRDefault="007022B5" w:rsidP="00683C9F"><w:pPr><w:spacing w:after="158" w:line="275" w:lineRule="auto"/><w:ind w:right="176"/><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w:t></w:r><w:proofErr w:type="spellStart"/><w:r w:rsidRPr="005F3CA9"><w:rPr><w:rFonts w:ascii="Poppins" w:eastAsia="Calibri" w:hAnsi="Poppins" w:cs="Poppins"/><w:color w:val="A31515"/><w:sz w:val="18"/></w:rPr><w:t>dataEraseAt</w:t></w:r><w:proofErr w:type="spellEnd"/><w:r w:rsidRPr="005F3CA9"><w:rPr><w:rFonts w:ascii="Poppins" w:eastAsia="Calibri" w:hAnsi="Poppins" w:cs="Poppins"/><w:color w:val="A31515"/><w:sz w:val="18"/></w:rPr><w:t>"</w:t></w:r><w:r w:rsidRPr="005F3CA9"><w:rPr><w:rFonts w:ascii="Poppins" w:eastAsia="Calibri" w:hAnsi="Poppins" w:cs="Poppins"/><w:sz w:val="18"/></w:rPr><w:t xml:space="preserve">: </w:t></w:r><w:r w:rsidRPr="005F3CA9"><w:rPr><w:rFonts w:ascii="Poppins" w:eastAsia="Calibri" w:hAnsi="Poppins" w:cs="Poppins"/><w:color w:val="0451A5"/><w:sz w:val="18"/></w:rPr><w:t>"2023-05-</w:t></w:r><w:r w:rsidRPr="005F3CA9"><w:rPr><w:rFonts w:ascii="Poppins" w:eastAsia="Calibri" w:hAnsi="Poppins" w:cs="Poppins"/><w:sz w:val="22"/></w:rPr><w:t xml:space="preserve"> </w:t></w:r><w:r w:rsidRPr="005F3CA9"><w:rPr><w:rFonts w:ascii="Poppins" w:eastAsia="Calibri" w:hAnsi="Poppins" w:cs="Poppins"/><w:color w:val="0451A5"/><w:sz w:val="18"/></w:rPr><w:t>25T08:58:09.738Z"</w:t></w:r><w:r w:rsidRPr="005F3CA9"><w:rPr><w:rFonts w:ascii="Poppins" w:eastAsia="Calibri" w:hAnsi="Poppins" w:cs="Poppins"/><w:sz w:val="18"/></w:rPr><w:t xml:space="preserve">, </w:t></w:r><w:r w:rsidRPr="005F3CA9"><w:rPr><w:rFonts w:ascii="Poppins" w:eastAsia="Calibri" w:hAnsi="Poppins" w:cs="Poppins"/><w:sz w:val="22"/></w:rPr><w:t xml:space="preserve"> </w:t></w:r></w:p><w:p w14:paraId="5814023D" w14:textId="77777777" w:rsidR="007022B5" w:rsidRPr="005F3CA9" w:rsidRDefault="007022B5" w:rsidP="00683C9F"><w:pPr><w:spacing w:after="177"/><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"frequency"</w:t></w:r><w:r w:rsidRPr="005F3CA9"><w:rPr><w:rFonts w:ascii="Poppins" w:eastAsia="Calibri" w:hAnsi="Poppins" w:cs="Poppins"/><w:sz w:val="18"/></w:rPr><w:t xml:space="preserve">: { </w:t></w:r><w:r w:rsidRPr="005F3CA9"><w:rPr><w:rFonts w:ascii="Poppins" w:eastAsia="Calibri" w:hAnsi="Poppins" w:cs="Poppins"/><w:sz w:val="22"/></w:rPr><w:t xml:space="preserve"> </w:t></w:r></w:p><w:p w14:paraId="12A6B707" w14:textId="77777777" w:rsidR="007022B5" w:rsidRPr="005F3CA9" w:rsidRDefault="007022B5" w:rsidP="00683C9F"><w:pPr><w:spacing w:after="181"/><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"unit"</w:t></w:r><w:r w:rsidRPr="005F3CA9"><w:rPr><w:rFonts w:ascii="Poppins" w:eastAsia="Calibri" w:hAnsi="Poppins" w:cs="Poppins"/><w:sz w:val="18"/></w:rPr><w:t xml:space="preserve">: </w:t></w:r><w:r w:rsidRPr="005F3CA9"><w:rPr><w:rFonts w:ascii="Poppins" w:eastAsia="Calibri" w:hAnsi="Poppins" w:cs="Poppins"/><w:color w:val="0451A5"/><w:sz w:val="18"/></w:rPr><w:t>"HOUR"</w:t></w:r><w:r w:rsidRPr="005F3CA9"><w:rPr><w:rFonts w:ascii="Poppins" w:eastAsia="Calibri" w:hAnsi="Poppins" w:cs="Poppins"/><w:sz w:val="18"/></w:rPr><w:t xml:space="preserve">, </w:t></w:r><w:r w:rsidRPr="005F3CA9"><w:rPr><w:rFonts w:ascii="Poppins" w:eastAsia="Calibri" w:hAnsi="Poppins" w:cs="Poppins"/><w:sz w:val="22"/></w:rPr><w:t xml:space="preserve"> </w:t></w:r></w:p><w:p w14:paraId="20C84B5B" w14:textId="77777777" w:rsidR="007022B5" w:rsidRPr="005F3CA9" w:rsidRDefault="007022B5" w:rsidP="00683C9F"><w:pPr><w:spacing w:after="184"/><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"value"</w:t></w:r><w:r w:rsidRPr="005F3CA9"><w:rPr><w:rFonts w:ascii="Poppins" w:eastAsia="Calibri" w:hAnsi="Poppins" w:cs="Poppins"/><w:sz w:val="18"/></w:rPr><w:t xml:space="preserve">: </w:t></w:r><w:r w:rsidRPr="005F3CA9"><w:rPr><w:rFonts w:ascii="Poppins" w:eastAsia="Calibri" w:hAnsi="Poppins" w:cs="Poppins"/><w:color w:val="098658"/><w:sz w:val="18"/></w:rPr><w:t>0</w:t></w:r><w:r w:rsidRPr="005F3CA9"><w:rPr><w:rFonts w:ascii="Poppins" w:eastAsia="Calibri" w:hAnsi="Poppins" w:cs="Poppins"/><w:sz w:val="18"/></w:rPr><w:t xml:space="preserve">, </w:t></w:r><w:r w:rsidRPr="005F3CA9"><w:rPr><w:rFonts w:ascii="Poppins" w:eastAsia="Calibri" w:hAnsi="Poppins" w:cs="Poppins"/><w:sz w:val="22"/></w:rPr><w:t xml:space="preserve"> </w:t></w:r></w:p><w:p w14:paraId="3EFFA44C" w14:textId="77777777" w:rsidR="007022B5" w:rsidRPr="005F3CA9" w:rsidRDefault="007022B5" w:rsidP="00683C9F"><w:pPr><w:spacing w:after="175"/><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"repeats"</w:t></w:r><w:r w:rsidRPr="005F3CA9"><w:rPr><w:rFonts w:ascii="Poppins" w:eastAsia="Calibri" w:hAnsi="Poppins" w:cs="Poppins"/><w:sz w:val="18"/></w:rPr><w:t xml:space="preserve">: </w:t></w:r><w:r w:rsidRPr="005F3CA9"><w:rPr><w:rFonts w:ascii="Poppins" w:eastAsia="Calibri" w:hAnsi="Poppins" w:cs="Poppins"/><w:color w:val="098658"/><w:sz w:val="18"/></w:rPr><w:t>0</w:t></w:r><w:r w:rsidRPr="005F3CA9"><w:rPr><w:rFonts w:ascii="Poppins" w:eastAsia="Calibri" w:hAnsi="Poppins" w:cs="Poppins"/><w:sz w:val="18"/></w:rPr><w:t xml:space="preserve"> </w:t></w:r><w:r w:rsidRPr="005F3CA9"><w:rPr><w:rFonts w:ascii="Poppins" w:eastAsia="Calibri" w:hAnsi="Poppins" w:cs="Poppins"/><w:sz w:val="22"/></w:rPr><w:t xml:space="preserve"> </w:t></w:r></w:p><w:p w14:paraId="704EC0F6" w14:textId="77777777" w:rsidR="007022B5" w:rsidRPr="005F3CA9" w:rsidRDefault="007022B5" w:rsidP="00683C9F"><w:pPr><w:spacing w:after="176"/><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184D96E7" w14:textId="77777777" w:rsidR="007022B5" w:rsidRPr="005F3CA9" w:rsidRDefault="007022B5" w:rsidP="00683C9F"><w:pPr><w:spacing w:after="174"/><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73A2E75E" w14:textId="77777777" w:rsidR="007022B5" w:rsidRPr="005F3CA9" w:rsidRDefault="007022B5" w:rsidP="00683C9F"><w:pPr><w:spacing w:after="170"/><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4B92FDFB" w14:textId="77777777" w:rsidR="007022B5" w:rsidRPr="005F3CA9" w:rsidRDefault="007022B5" w:rsidP="00683C9F"><w:pPr><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c><w:tcPr><w:tcW w:w="3327" w:type="dxa"/><w:tcBorders><w:top w:val="single" w:sz="4" w:space="0" w:color="000000"/><w:left w:val="single" w:sz="4" w:space="0" w:color="000000"/><w:bottom w:val="single" w:sz="4" w:space="0" w:color="000000"/><w:right w:val="single" w:sz="4" w:space="0" w:color="000000"/></w:tcBorders></w:tcPr><w:p w14:paraId="61265156" w14:textId="77777777" w:rsidR="007022B5" w:rsidRPr="005F3CA9" w:rsidRDefault="007022B5" w:rsidP="00683C9F"><w:pPr><w:rPr><w:rFonts w:ascii="Poppins" w:hAnsi="Poppins" w:cs="Poppins"/></w:rPr></w:pPr><w:r w:rsidRPr="005F3CA9"><w:rPr><w:rFonts w:ascii="Poppins" w:eastAsia="Calibri" w:hAnsi="Poppins" w:cs="Poppins"/><w:sz w:val="22"/></w:rPr><w:t xml:space="preserve"> </w:t></w:r></w:p></w:tc></w:tr><w:tr w:rsidR="007022B5" w:rsidRPr="005F3CA9" w14:paraId="27CD1637" w14:textId="77777777" w:rsidTr="007022B5"><w:trPr><w:trHeight w:val="4109"/></w:trPr><w:tc><w:tcPr><w:tcW w:w="1478" w:type="dxa"/><w:tcBorders><w:top w:val="single" w:sz="4" w:space="0" w:color="000000"/><w:left w:val="single" w:sz="4" w:space="0" w:color="000000"/><w:bottom w:val="single" w:sz="4" w:space="0" w:color="000000"/><w:right w:val="single" w:sz="4" w:space="0" w:color="000000"/></w:tcBorders></w:tcPr><w:p w14:paraId="466B4D04" w14:textId="77777777" w:rsidR="007022B5" w:rsidRPr="005F3CA9" w:rsidRDefault="007022B5" w:rsidP="00683C9F"><w:pPr><w:spacing w:after="31"/><w:rPr><w:rFonts w:ascii="Poppins" w:hAnsi="Poppins" w:cs="Poppins"/></w:rPr></w:pPr><w:r w:rsidRPr="005F3CA9"><w:rPr><w:rFonts w:ascii="Poppins" w:eastAsia="Calibri" w:hAnsi="Poppins" w:cs="Poppins"/><w:sz w:val="18"/></w:rPr><w:t xml:space="preserve">Verify </w:t></w:r><w:r w:rsidRPr="005F3CA9"><w:rPr><w:rFonts w:ascii="Poppins" w:eastAsia="Calibri" w:hAnsi="Poppins" w:cs="Poppins"/><w:sz w:val="22"/></w:rPr><w:t xml:space="preserve"> </w:t></w:r></w:p><w:p w14:paraId="1D7663FA" w14:textId="77777777" w:rsidR="007022B5" w:rsidRPr="005F3CA9" w:rsidRDefault="007022B5" w:rsidP="00683C9F"><w:pPr><w:spacing w:line="329" w:lineRule="auto"/><w:rPr><w:rFonts w:ascii="Poppins" w:hAnsi="Poppins" w:cs="Poppins"/></w:rPr></w:pPr><w:r w:rsidRPr="005F3CA9"><w:rPr><w:rFonts w:ascii="Poppins" w:eastAsia="Calibri" w:hAnsi="Poppins" w:cs="Poppins"/><w:sz w:val="18"/></w:rPr><w:t xml:space="preserve">message when purpose text is not any of the following: </w:t></w:r><w:r w:rsidRPr="005F3CA9"><w:rPr><w:rFonts w:ascii="Poppins" w:eastAsia="Calibri" w:hAnsi="Poppins" w:cs="Poppins"/><w:sz w:val="22"/></w:rPr><w:t xml:space="preserve"> </w:t></w:r></w:p><w:p w14:paraId="61E63945" w14:textId="77777777" w:rsidR="007022B5" w:rsidRPr="005F3CA9" w:rsidRDefault="007022B5" w:rsidP="00683C9F"><w:pPr><w:spacing w:after="60"/><w:rPr><w:rFonts w:ascii="Poppins" w:hAnsi="Poppins" w:cs="Poppins"/></w:rPr></w:pPr><w:r w:rsidRPr="005F3CA9"><w:rPr><w:rFonts w:ascii="Poppins" w:eastAsia="Calibri" w:hAnsi="Poppins" w:cs="Poppins"/><w:sz w:val="18"/></w:rPr><w:t xml:space="preserve">Care </w:t></w:r><w:r w:rsidRPr="005F3CA9"><w:rPr><w:rFonts w:ascii="Poppins" w:eastAsia="Calibri" w:hAnsi="Poppins" w:cs="Poppins"/><w:sz w:val="22"/></w:rPr><w:t xml:space="preserve"> </w:t></w:r></w:p><w:p w14:paraId="583008E5" w14:textId="77777777" w:rsidR="007022B5" w:rsidRPr="005F3CA9" w:rsidRDefault="007022B5" w:rsidP="00683C9F"><w:pPr><w:spacing w:after="62"/><w:rPr><w:rFonts w:ascii="Poppins" w:hAnsi="Poppins" w:cs="Poppins"/></w:rPr></w:pPr><w:r w:rsidRPr="005F3CA9"><w:rPr><w:rFonts w:ascii="Poppins" w:eastAsia="Calibri" w:hAnsi="Poppins" w:cs="Poppins"/><w:sz w:val="18"/></w:rPr><w:t xml:space="preserve">Management, </w:t></w:r><w:r w:rsidRPr="005F3CA9"><w:rPr><w:rFonts w:ascii="Poppins" w:eastAsia="Calibri" w:hAnsi="Poppins" w:cs="Poppins"/><w:sz w:val="22"/></w:rPr><w:t xml:space="preserve"> </w:t></w:r></w:p><w:p w14:paraId="45D22A8F" w14:textId="77777777" w:rsidR="007022B5" w:rsidRPr="005F3CA9" w:rsidRDefault="007022B5" w:rsidP="00683C9F"><w:pPr><w:spacing w:after="60"/><w:rPr><w:rFonts w:ascii="Poppins" w:hAnsi="Poppins" w:cs="Poppins"/></w:rPr></w:pPr><w:r w:rsidRPr="005F3CA9"><w:rPr><w:rFonts w:ascii="Poppins" w:eastAsia="Calibri" w:hAnsi="Poppins" w:cs="Poppins"/><w:sz w:val="18"/></w:rPr><w:t xml:space="preserve">Break the </w:t></w:r><w:r w:rsidRPr="005F3CA9"><w:rPr><w:rFonts w:ascii="Poppins" w:eastAsia="Calibri" w:hAnsi="Poppins" w:cs="Poppins"/><w:sz w:val="22"/></w:rPr><w:t xml:space="preserve"> </w:t></w:r></w:p><w:p w14:paraId="2AB782F9" w14:textId="77777777" w:rsidR="007022B5" w:rsidRPr="005F3CA9" w:rsidRDefault="007022B5" w:rsidP="00683C9F"><w:pPr><w:spacing w:after="59"/><w:rPr><w:rFonts w:ascii="Poppins" w:hAnsi="Poppins" w:cs="Poppins"/></w:rPr></w:pPr><w:r w:rsidRPr="005F3CA9"><w:rPr><w:rFonts w:ascii="Poppins" w:eastAsia="Calibri" w:hAnsi="Poppins" w:cs="Poppins"/><w:sz w:val="18"/></w:rPr><w:t xml:space="preserve">Glass, Public </w:t></w:r><w:r w:rsidRPr="005F3CA9"><w:rPr><w:rFonts w:ascii="Poppins" w:eastAsia="Calibri" w:hAnsi="Poppins" w:cs="Poppins"/><w:sz w:val="22"/></w:rPr><w:t xml:space="preserve"> </w:t></w:r></w:p><w:p w14:paraId="5D2847D2" w14:textId="77777777" w:rsidR="007022B5" w:rsidRPr="005F3CA9" w:rsidRDefault="007022B5" w:rsidP="00683C9F"><w:pPr><w:spacing w:after="62"/><w:rPr><w:rFonts w:ascii="Poppins" w:hAnsi="Poppins" w:cs="Poppins"/></w:rPr></w:pPr><w:r w:rsidRPr="005F3CA9"><w:rPr><w:rFonts w:ascii="Poppins" w:eastAsia="Calibri" w:hAnsi="Poppins" w:cs="Poppins"/><w:sz w:val="18"/></w:rPr><w:t xml:space="preserve">Health, </w:t></w:r><w:r w:rsidRPr="005F3CA9"><w:rPr><w:rFonts w:ascii="Poppins" w:eastAsia="Calibri" w:hAnsi="Poppins" w:cs="Poppins"/><w:sz w:val="22"/></w:rPr><w:t xml:space="preserve"> </w:t></w:r></w:p><w:p w14:paraId="6D583A6C" w14:textId="77777777" w:rsidR="007022B5" w:rsidRPr="005F3CA9" w:rsidRDefault="007022B5" w:rsidP="00683C9F"><w:pPr><w:spacing w:after="60"/><w:rPr><w:rFonts w:ascii="Poppins" w:hAnsi="Poppins" w:cs="Poppins"/></w:rPr></w:pPr><w:r w:rsidRPr="005F3CA9"><w:rPr><w:rFonts w:ascii="Poppins" w:eastAsia="Calibri" w:hAnsi="Poppins" w:cs="Poppins"/><w:sz w:val="18"/></w:rPr><w:t xml:space="preserve">Healthcare </w:t></w:r><w:r w:rsidRPr="005F3CA9"><w:rPr><w:rFonts w:ascii="Poppins" w:eastAsia="Calibri" w:hAnsi="Poppins" w:cs="Poppins"/><w:sz w:val="22"/></w:rPr><w:t xml:space="preserve"> </w:t></w:r></w:p><w:p w14:paraId="6CC63A17" w14:textId="77777777" w:rsidR="007022B5" w:rsidRPr="005F3CA9" w:rsidRDefault="007022B5" w:rsidP="00683C9F"><w:pPr><w:rPr><w:rFonts w:ascii="Poppins" w:hAnsi="Poppins" w:cs="Poppins"/></w:rPr></w:pPr><w:r w:rsidRPr="005F3CA9"><w:rPr><w:rFonts w:ascii="Poppins" w:eastAsia="Calibri" w:hAnsi="Poppins" w:cs="Poppins"/><w:sz w:val="18"/></w:rPr><w:lastRenderedPageBreak/><w:t xml:space="preserve">Payment, </w:t></w:r><w:r w:rsidRPr="005F3CA9"><w:rPr><w:rFonts w:ascii="Poppins" w:eastAsia="Calibri" w:hAnsi="Poppins" w:cs="Poppins"/><w:sz w:val="22"/></w:rPr><w:t xml:space="preserve"> </w:t></w:r></w:p></w:tc><w:tc><w:tcPr><w:tcW w:w="4213" w:type="dxa"/><w:tcBorders><w:top w:val="single" w:sz="4" w:space="0" w:color="000000"/><w:left w:val="single" w:sz="4" w:space="0" w:color="000000"/><w:bottom w:val="single" w:sz="4" w:space="0" w:color="000000"/><w:right w:val="single" w:sz="4" w:space="0" w:color="000000"/></w:tcBorders></w:tcPr><w:p w14:paraId="0BAF841D" w14:textId="77777777" w:rsidR="007022B5" w:rsidRPr="005F3CA9" w:rsidRDefault="007022B5" w:rsidP="00683C9F"><w:pPr><w:spacing w:after="176"/><w:rPr><w:rFonts w:ascii="Poppins" w:hAnsi="Poppins" w:cs="Poppins"/></w:rPr></w:pPr><w:r w:rsidRPr="005F3CA9"><w:rPr><w:rFonts w:ascii="Poppins" w:eastAsia="Calibri" w:hAnsi="Poppins" w:cs="Poppins"/><w:sz w:val="18"/></w:rPr><w:lastRenderedPageBreak/><w:t xml:space="preserve">  { </w:t></w:r><w:r w:rsidRPr="005F3CA9"><w:rPr><w:rFonts w:ascii="Poppins" w:eastAsia="Calibri" w:hAnsi="Poppins" w:cs="Poppins"/><w:sz w:val="22"/></w:rPr><w:t xml:space="preserve"> </w:t></w:r></w:p><w:p w14:paraId="676BF478" w14:textId="77777777" w:rsidR="007022B5" w:rsidRPr="005F3CA9" w:rsidRDefault="007022B5" w:rsidP="00683C9F"><w:pPr><w:spacing w:after="178"/><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"consent"</w:t></w:r><w:r w:rsidRPr="005F3CA9"><w:rPr><w:rFonts w:ascii="Poppins" w:eastAsia="Calibri" w:hAnsi="Poppins" w:cs="Poppins"/><w:sz w:val="18"/></w:rPr><w:t xml:space="preserve">: { </w:t></w:r><w:r w:rsidRPr="005F3CA9"><w:rPr><w:rFonts w:ascii="Poppins" w:eastAsia="Calibri" w:hAnsi="Poppins" w:cs="Poppins"/><w:sz w:val="22"/></w:rPr><w:t xml:space="preserve"> </w:t></w:r></w:p><w:p w14:paraId="338E98AE" w14:textId="77777777" w:rsidR="007022B5" w:rsidRPr="005F3CA9" w:rsidRDefault="007022B5" w:rsidP="00683C9F"><w:pPr><w:spacing w:after="182"/><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"purpose"</w:t></w:r><w:r w:rsidRPr="005F3CA9"><w:rPr><w:rFonts w:ascii="Poppins" w:eastAsia="Calibri" w:hAnsi="Poppins" w:cs="Poppins"/><w:sz w:val="18"/></w:rPr><w:t xml:space="preserve">: { </w:t></w:r><w:r w:rsidRPr="005F3CA9"><w:rPr><w:rFonts w:ascii="Poppins" w:eastAsia="Calibri" w:hAnsi="Poppins" w:cs="Poppins"/><w:sz w:val="22"/></w:rPr><w:t xml:space="preserve"> </w:t></w:r></w:p><w:p w14:paraId="00841312" w14:textId="77777777" w:rsidR="007022B5" w:rsidRPr="005F3CA9" w:rsidRDefault="007022B5" w:rsidP="00683C9F"><w:pPr><w:spacing w:after="179"/><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"text"</w:t></w:r><w:r w:rsidRPr="005F3CA9"><w:rPr><w:rFonts w:ascii="Poppins" w:eastAsia="Calibri" w:hAnsi="Poppins" w:cs="Poppins"/><w:sz w:val="18"/></w:rPr><w:t xml:space="preserve">: </w:t></w:r><w:r w:rsidRPr="005F3CA9"><w:rPr><w:rFonts w:ascii="Poppins" w:eastAsia="Calibri" w:hAnsi="Poppins" w:cs="Poppins"/><w:color w:val="0451A5"/><w:sz w:val="18"/></w:rPr><w:t>"Care Management123"</w:t></w:r><w:r w:rsidRPr="005F3CA9"><w:rPr><w:rFonts w:ascii="Poppins" w:eastAsia="Calibri" w:hAnsi="Poppins" w:cs="Poppins"/><w:sz w:val="18"/></w:rPr><w:t xml:space="preserve">, </w:t></w:r><w:r w:rsidRPr="005F3CA9"><w:rPr><w:rFonts w:ascii="Poppins" w:eastAsia="Calibri" w:hAnsi="Poppins" w:cs="Poppins"/><w:sz w:val="22"/></w:rPr><w:t xml:space="preserve"> </w:t></w:r></w:p><w:p w14:paraId="65DC546E" w14:textId="77777777" w:rsidR="007022B5" w:rsidRPr="005F3CA9" w:rsidRDefault="007022B5" w:rsidP="00683C9F"><w:pPr><w:spacing w:after="179"/><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"code"</w:t></w:r><w:r w:rsidRPr="005F3CA9"><w:rPr><w:rFonts w:ascii="Poppins" w:eastAsia="Calibri" w:hAnsi="Poppins" w:cs="Poppins"/><w:sz w:val="18"/></w:rPr><w:t xml:space="preserve">: </w:t></w:r><w:r w:rsidRPr="005F3CA9"><w:rPr><w:rFonts w:ascii="Poppins" w:eastAsia="Calibri" w:hAnsi="Poppins" w:cs="Poppins"/><w:color w:val="0451A5"/><w:sz w:val="18"/></w:rPr><w:t>"CAREMGT"</w:t></w:r><w:r w:rsidRPr="005F3CA9"><w:rPr><w:rFonts w:ascii="Poppins" w:eastAsia="Calibri" w:hAnsi="Poppins" w:cs="Poppins"/><w:sz w:val="18"/></w:rPr><w:t xml:space="preserve">, </w:t></w:r><w:r w:rsidRPr="005F3CA9"><w:rPr><w:rFonts w:ascii="Poppins" w:eastAsia="Calibri" w:hAnsi="Poppins" w:cs="Poppins"/><w:sz w:val="22"/></w:rPr><w:t xml:space="preserve"> </w:t></w:r></w:p><w:p w14:paraId="509FF752" w14:textId="77777777" w:rsidR="007022B5" w:rsidRPr="005F3CA9" w:rsidRDefault="007022B5" w:rsidP="00683C9F"><w:pPr><w:spacing w:after="174"/><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w:t></w:r><w:proofErr w:type="spellStart"/><w:r w:rsidRPr="005F3CA9"><w:rPr><w:rFonts w:ascii="Poppins" w:eastAsia="Calibri" w:hAnsi="Poppins" w:cs="Poppins"/><w:color w:val="A31515"/><w:sz w:val="18"/></w:rPr><w:t>refUri</w:t></w:r><w:proofErr w:type="spellEnd"/><w:r w:rsidRPr="005F3CA9"><w:rPr><w:rFonts w:ascii="Poppins" w:eastAsia="Calibri" w:hAnsi="Poppins" w:cs="Poppins"/><w:color w:val="A31515"/><w:sz w:val="18"/></w:rPr><w:t>"</w:t></w:r><w:r w:rsidRPr="005F3CA9"><w:rPr><w:rFonts w:ascii="Poppins" w:eastAsia="Calibri" w:hAnsi="Poppins" w:cs="Poppins"/><w:sz w:val="18"/></w:rPr><w:t xml:space="preserve">: </w:t></w:r><w:r w:rsidRPr="005F3CA9"><w:rPr><w:rFonts w:ascii="Poppins" w:eastAsia="Calibri" w:hAnsi="Poppins" w:cs="Poppins"/><w:color w:val="0451A5"/><w:sz w:val="18"/></w:rPr><w:t>"string"</w:t></w:r><w:r w:rsidRPr="005F3CA9"><w:rPr><w:rFonts w:ascii="Poppins" w:eastAsia="Calibri" w:hAnsi="Poppins" w:cs="Poppins"/><w:sz w:val="18"/></w:rPr><w:t xml:space="preserve"> </w:t></w:r><w:r w:rsidRPr="005F3CA9"><w:rPr><w:rFonts w:ascii="Poppins" w:eastAsia="Calibri" w:hAnsi="Poppins" w:cs="Poppins"/><w:sz w:val="22"/></w:rPr><w:t xml:space="preserve"> </w:t></w:r></w:p><w:p w14:paraId="23DFF7A8" w14:textId="77777777" w:rsidR="007022B5" w:rsidRPr="005F3CA9" w:rsidRDefault="007022B5" w:rsidP="00683C9F"><w:pPr><w:spacing w:after="178"/><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622CACF7" w14:textId="77777777" w:rsidR="007022B5" w:rsidRPr="005F3CA9" w:rsidRDefault="007022B5" w:rsidP="00683C9F"><w:pPr><w:spacing w:after="181"/><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"patient"</w:t></w:r><w:r w:rsidRPr="005F3CA9"><w:rPr><w:rFonts w:ascii="Poppins" w:eastAsia="Calibri" w:hAnsi="Poppins" w:cs="Poppins"/><w:sz w:val="18"/></w:rPr><w:t xml:space="preserve">: { </w:t></w:r><w:r w:rsidRPr="005F3CA9"><w:rPr><w:rFonts w:ascii="Poppins" w:eastAsia="Calibri" w:hAnsi="Poppins" w:cs="Poppins"/><w:sz w:val="22"/></w:rPr><w:t xml:space="preserve"> </w:t></w:r></w:p><w:p w14:paraId="66F45DC3" w14:textId="77777777" w:rsidR="007022B5" w:rsidRPr="005F3CA9" w:rsidRDefault="007022B5" w:rsidP="00683C9F"><w:pPr><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"id"</w:t></w:r><w:r w:rsidRPr="005F3CA9"><w:rPr><w:rFonts w:ascii="Poppins" w:eastAsia="Calibri" w:hAnsi="Poppins" w:cs="Poppins"/><w:sz w:val="18"/></w:rPr><w:t xml:space="preserve">: </w:t></w:r><w:r w:rsidRPr="005F3CA9"><w:rPr><w:rFonts w:ascii="Poppins" w:eastAsia="Calibri" w:hAnsi="Poppins" w:cs="Poppins"/><w:color w:val="0451A5"/><w:sz w:val="18"/></w:rPr><w:t>"</w:t></w:r><w:proofErr w:type="spellStart"/><w:r w:rsidRPr="005F3CA9"><w:rPr><w:rFonts w:ascii="Poppins" w:eastAsia="Calibri" w:hAnsi="Poppins" w:cs="Poppins"/><w:color w:val="0451A5"/><w:sz w:val="18"/></w:rPr><w:t>xxxxxxxxxxxxx@abdm</w:t></w:r><w:proofErr w:type="spellEnd"/><w:r w:rsidRPr="005F3CA9"><w:rPr><w:rFonts w:ascii="Poppins" w:eastAsia="Calibri" w:hAnsi="Poppins" w:cs="Poppins"/><w:color w:val="0451A5"/><w:sz w:val="18"/></w:rPr><w:t>"</w:t></w:r><w:r w:rsidRPr="005F3CA9"><w:rPr><w:rFonts w:ascii="Poppins" w:eastAsia="Calibri" w:hAnsi="Poppins" w:cs="Poppins"/><w:sz w:val="18"/></w:rPr><w:t xml:space="preserve"> </w:t></w:r><w:r w:rsidRPr="005F3CA9"><w:rPr><w:rFonts w:ascii="Poppins" w:eastAsia="Calibri" w:hAnsi="Poppins" w:cs="Poppins"/><w:sz w:val="22"/></w:rPr><w:t xml:space="preserve"> </w:t></w:r></w:p></w:tc><w:tc><w:tcPr><w:tcW w:w="3327" w:type="dxa"/><w:tcBorders><w:top w:val="single" w:sz="4" w:space="0" w:color="000000"/><w:left w:val="single" w:sz="4" w:space="0" w:color="000000"/><w:bottom w:val="single" w:sz="4" w:space="0" w:color="000000"/><w:right w:val="single" w:sz="4" w:space="0" w:color="000000"/></w:tcBorders></w:tcPr><w:p w14:paraId="47BE0078" w14:textId="77777777" w:rsidR="007022B5" w:rsidRPr="005F3CA9" w:rsidRDefault="007022B5" w:rsidP="00683C9F"><w:pPr><w:spacing w:after="176"/><w:rPr><w:rFonts w:ascii="Poppins" w:hAnsi="Poppins" w:cs="Poppins"/></w:rPr></w:pPr><w:r w:rsidRPr="005F3CA9"><w:rPr><w:rFonts w:ascii="Poppins" w:eastAsia="Calibri" w:hAnsi="Poppins" w:cs="Poppins"/><w:color w:val="A31515"/><w:sz w:val="18"/></w:rPr><w:t>{</w:t></w:r><w:r w:rsidRPr="005F3CA9"><w:rPr><w:rFonts w:ascii="Poppins" w:eastAsia="Calibri" w:hAnsi="Poppins" w:cs="Poppins"/><w:sz w:val="18"/></w:rPr><w:t xml:space="preserve"> </w:t></w:r><w:r w:rsidRPr="005F3CA9"><w:rPr><w:rFonts w:ascii="Poppins" w:eastAsia="Calibri" w:hAnsi="Poppins" w:cs="Poppins"/><w:sz w:val="22"/></w:rPr><w:t xml:space="preserve"> </w:t></w:r></w:p><w:p w14:paraId="5F24D462" w14:textId="77777777" w:rsidR="007022B5" w:rsidRPr="005F3CA9" w:rsidRDefault="007022B5" w:rsidP="00683C9F"><w:pPr><w:spacing w:after="149"/><w:rPr><w:rFonts w:ascii="Poppins" w:hAnsi="Poppins" w:cs="Poppins"/></w:rPr></w:pPr><w:r w:rsidRPr="005F3CA9"><w:rPr><w:rFonts w:ascii="Poppins" w:eastAsia="Calibri" w:hAnsi="Poppins" w:cs="Poppins"/><w:color w:val="A31515"/><w:sz w:val="18"/></w:rPr><w:t xml:space="preserve">        "code": </w:t></w:r><w:r w:rsidRPr="005F3CA9"><w:rPr><w:rFonts w:ascii="Poppins" w:eastAsia="Calibri" w:hAnsi="Poppins" w:cs="Poppins"/><w:color w:val="0451A5"/><w:sz w:val="18"/></w:rPr><w:t>"ABDM-9999: ",</w:t></w:r><w:r w:rsidRPr="005F3CA9"><w:rPr><w:rFonts w:ascii="Poppins" w:eastAsia="Calibri" w:hAnsi="Poppins" w:cs="Poppins"/><w:sz w:val="18"/></w:rPr><w:t xml:space="preserve"> </w:t></w:r><w:r w:rsidRPr="005F3CA9"><w:rPr><w:rFonts w:ascii="Poppins" w:eastAsia="Calibri" w:hAnsi="Poppins" w:cs="Poppins"/><w:sz w:val="22"/></w:rPr><w:t xml:space="preserve"> </w:t></w:r></w:p><w:p w14:paraId="22F496CF" w14:textId="77777777" w:rsidR="007022B5" w:rsidRPr="005F3CA9" w:rsidRDefault="007022B5" w:rsidP="00683C9F"><w:pPr><w:spacing w:after="64"/><w:rPr><w:rFonts w:ascii="Poppins" w:hAnsi="Poppins" w:cs="Poppins"/></w:rPr></w:pPr><w:r w:rsidRPr="005F3CA9"><w:rPr><w:rFonts w:ascii="Poppins" w:eastAsia="Calibri" w:hAnsi="Poppins" w:cs="Poppins"/><w:color w:val="A31515"/><w:sz w:val="18"/></w:rPr><w:t xml:space="preserve">"message": </w:t></w:r><w:r w:rsidRPr="005F3CA9"><w:rPr><w:rFonts w:ascii="Poppins" w:eastAsia="Calibri" w:hAnsi="Poppins" w:cs="Poppins"/><w:color w:val="0451A5"/><w:sz w:val="18"/></w:rPr><w:t xml:space="preserve">"Invalid purpose text, it must </w:t></w:r></w:p><w:p w14:paraId="1C4A498F" w14:textId="77777777" w:rsidR="007022B5" w:rsidRPr="005F3CA9" w:rsidRDefault="007022B5" w:rsidP="00683C9F"><w:pPr><w:spacing w:after="23"/><w:rPr><w:rFonts w:ascii="Poppins" w:hAnsi="Poppins" w:cs="Poppins"/></w:rPr></w:pPr><w:r w:rsidRPr="005F3CA9"><w:rPr><w:rFonts w:ascii="Poppins" w:eastAsia="Calibri" w:hAnsi="Poppins" w:cs="Poppins"/><w:color w:val="0451A5"/><w:sz w:val="18"/></w:rPr><w:t xml:space="preserve">be in Care Management, </w:t></w:r><w:r w:rsidRPr="005F3CA9"><w:rPr><w:rFonts w:ascii="Poppins" w:eastAsia="Calibri" w:hAnsi="Poppins" w:cs="Poppins"/><w:sz w:val="22"/></w:rPr><w:t xml:space="preserve"> </w:t></w:r></w:p><w:p w14:paraId="68F4BBED" w14:textId="77777777" w:rsidR="007022B5" w:rsidRPr="005F3CA9" w:rsidRDefault="007022B5" w:rsidP="00683C9F"><w:pPr><w:spacing w:after="21"/><w:rPr><w:rFonts w:ascii="Poppins" w:hAnsi="Poppins" w:cs="Poppins"/></w:rPr></w:pPr><w:r w:rsidRPr="005F3CA9"><w:rPr><w:rFonts w:ascii="Poppins" w:eastAsia="Calibri" w:hAnsi="Poppins" w:cs="Poppins"/><w:color w:val="0451A5"/><w:sz w:val="18"/></w:rPr><w:t xml:space="preserve">Break the Glass, Public Health, </w:t></w:r><w:r w:rsidRPr="005F3CA9"><w:rPr><w:rFonts w:ascii="Poppins" w:eastAsia="Calibri" w:hAnsi="Poppins" w:cs="Poppins"/><w:sz w:val="22"/></w:rPr><w:t xml:space="preserve"> </w:t></w:r></w:p><w:p w14:paraId="0FDA7028" w14:textId="77777777" w:rsidR="007022B5" w:rsidRPr="005F3CA9" w:rsidRDefault="007022B5" w:rsidP="00683C9F"><w:pPr><w:spacing w:after="18"/><w:rPr><w:rFonts w:ascii="Poppins" w:hAnsi="Poppins" w:cs="Poppins"/></w:rPr></w:pPr><w:r w:rsidRPr="005F3CA9"><w:rPr><w:rFonts w:ascii="Poppins" w:eastAsia="Calibri" w:hAnsi="Poppins" w:cs="Poppins"/><w:color w:val="0451A5"/><w:sz w:val="18"/></w:rPr><w:t xml:space="preserve">Healthcare Payment, Disease </w:t></w:r><w:r w:rsidRPr="005F3CA9"><w:rPr><w:rFonts w:ascii="Poppins" w:eastAsia="Calibri" w:hAnsi="Poppins" w:cs="Poppins"/><w:sz w:val="22"/></w:rPr><w:t xml:space="preserve"> </w:t></w:r></w:p><w:p w14:paraId="4A0D6813" w14:textId="77777777" w:rsidR="007022B5" w:rsidRPr="005F3CA9" w:rsidRDefault="007022B5" w:rsidP="00683C9F"><w:pPr><w:spacing w:after="152" w:line="275" w:lineRule="auto"/><w:rPr><w:rFonts w:ascii="Poppins" w:hAnsi="Poppins" w:cs="Poppins"/></w:rPr></w:pPr><w:r w:rsidRPr="005F3CA9"><w:rPr><w:rFonts w:ascii="Poppins" w:eastAsia="Calibri" w:hAnsi="Poppins" w:cs="Poppins"/><w:color w:val="0451A5"/><w:sz w:val="18"/></w:rPr><w:t xml:space="preserve">Specific Healthcare Research, Self </w:t></w:r><w:r w:rsidRPr="005F3CA9"><w:rPr><w:rFonts w:ascii="Poppins" w:eastAsia="Calibri" w:hAnsi="Poppins" w:cs="Poppins"/><w:sz w:val="22"/></w:rPr><w:t xml:space="preserve"> </w:t></w:r><w:r w:rsidRPr="005F3CA9"><w:rPr><w:rFonts w:ascii="Poppins" w:eastAsia="Calibri" w:hAnsi="Poppins" w:cs="Poppins"/><w:color w:val="0451A5"/><w:sz w:val="18"/></w:rPr><w:t>Requested"</w:t></w:r><w:r w:rsidRPr="005F3CA9"><w:rPr><w:rFonts w:ascii="Poppins" w:eastAsia="Calibri" w:hAnsi="Poppins" w:cs="Poppins"/><w:color w:val="A31515"/><w:sz w:val="18"/></w:rPr><w:t xml:space="preserve"> </w:t></w:r><w:r w:rsidRPr="005F3CA9"><w:rPr><w:rFonts w:ascii="Poppins" w:eastAsia="Calibri" w:hAnsi="Poppins" w:cs="Poppins"/><w:sz w:val="22"/></w:rPr><w:t xml:space="preserve"> </w:t></w:r></w:p><w:p w14:paraId="7F5E8DEB" w14:textId="77777777" w:rsidR="007022B5" w:rsidRPr="005F3CA9" w:rsidRDefault="007022B5" w:rsidP="00683C9F"><w:pPr><w:spacing w:after="1"/><w:rPr><w:rFonts w:ascii="Poppins" w:hAnsi="Poppins" w:cs="Poppins"/></w:rPr></w:pPr><w:r w:rsidRPr="005F3CA9"><w:rPr><w:rFonts w:ascii="Poppins" w:eastAsia="Calibri" w:hAnsi="Poppins" w:cs="Poppins"/><w:color w:val="A31515"/><w:sz w:val="18"/></w:rPr><w:t>}</w:t></w:r><w:r w:rsidRPr="005F3CA9"><w:rPr><w:rFonts w:ascii="Poppins" w:eastAsia="Calibri" w:hAnsi="Poppins" w:cs="Poppins"/><w:sz w:val="18"/></w:rPr><w:t xml:space="preserve"> </w:t></w:r><w:r w:rsidRPr="005F3CA9"><w:rPr><w:rFonts w:ascii="Poppins" w:eastAsia="Calibri" w:hAnsi="Poppins" w:cs="Poppins"/><w:sz w:val="22"/></w:rPr><w:t xml:space="preserve"> </w:t></w:r></w:p><w:p w14:paraId="69777B96" w14:textId="77777777" w:rsidR="007022B5" w:rsidRPr="005F3CA9" w:rsidRDefault="007022B5" w:rsidP="00683C9F"><w:pPr><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r></w:tbl><w:p w14:paraId="01DA04F7" w14:textId="77777777" w:rsidR="007022B5" w:rsidRPr="005F3CA9" w:rsidRDefault="007022B5" w:rsidP="007022B5"><w:pPr><w:jc w:val="both"/><w:rPr><w:rFonts w:ascii="Poppins" w:hAnsi="Poppins" w:cs="Poppins"/></w:rPr></w:pPr><w:r w:rsidRPr="005F3CA9"><w:rPr><w:rFonts w:ascii="Poppins" w:eastAsia="Calibri" w:hAnsi="Poppins" w:cs="Poppins"/><w:sz w:val="22"/></w:rPr><w:t xml:space="preserve"> </w:t></w:r></w:p><w:tbl><w:tblPr><w:tblStyle w:val="TableGrid0"/><w:tblW w:w="9018" w:type="dxa"/><w:tblInd w:w="43" w:type="dxa"/><w:tblCellMar><w:top w:w="61" w:type="dxa"/><w:left w:w="108" w:type="dxa"/><w:right w:w="115" w:type="dxa"/></w:tblCellMar><w:tblLook w:val="04A0" w:firstRow="1" w:lastRow="0" w:firstColumn="1" w:lastColumn="0" w:noHBand="0" w:noVBand="1"/></w:tblPr><w:tblGrid><w:gridCol w:w="1478"/><w:gridCol w:w="4213"/><w:gridCol w:w="3327"/></w:tblGrid><w:tr w:rsidR="007022B5" w:rsidRPr="005F3CA9" w14:paraId="2BF8C0B1" w14:textId="77777777" w:rsidTr="007022B5"><w:trPr><w:trHeight w:val="13379"/></w:trPr><w:tc><w:tcPr><w:tcW w:w="1478" w:type="dxa"/><w:tcBorders><w:top w:val="single" w:sz="4" w:space="0" w:color="000000"/><w:left w:val="single" w:sz="4" w:space="0" w:color="000000"/><w:bottom w:val="single" w:sz="4" w:space="0" w:color="000000"/><w:right w:val="single" w:sz="4" w:space="0" w:color="000000"/></w:tcBorders></w:tcPr><w:p w14:paraId="23FD2810" w14:textId="77777777" w:rsidR="007022B5" w:rsidRPr="005F3CA9" w:rsidRDefault="007022B5" w:rsidP="00683C9F"><w:pPr><w:spacing w:after="59"/><w:rPr><w:rFonts w:ascii="Poppins" w:hAnsi="Poppins" w:cs="Poppins"/></w:rPr></w:pPr><w:r w:rsidRPr="005F3CA9"><w:rPr><w:rFonts w:ascii="Poppins" w:eastAsia="Calibri" w:hAnsi="Poppins" w:cs="Poppins"/><w:sz w:val="18"/></w:rPr><w:lastRenderedPageBreak/><w:t xml:space="preserve">Disease </w:t></w:r><w:r w:rsidRPr="005F3CA9"><w:rPr><w:rFonts w:ascii="Poppins" w:eastAsia="Calibri" w:hAnsi="Poppins" w:cs="Poppins"/><w:sz w:val="22"/></w:rPr><w:t xml:space="preserve"> </w:t></w:r></w:p><w:p w14:paraId="41F6A75C" w14:textId="77777777" w:rsidR="007022B5" w:rsidRPr="005F3CA9" w:rsidRDefault="007022B5" w:rsidP="00683C9F"><w:pPr><w:spacing w:after="62"/><w:rPr><w:rFonts w:ascii="Poppins" w:hAnsi="Poppins" w:cs="Poppins"/></w:rPr></w:pPr><w:r w:rsidRPr="005F3CA9"><w:rPr><w:rFonts w:ascii="Poppins" w:eastAsia="Calibri" w:hAnsi="Poppins" w:cs="Poppins"/><w:sz w:val="18"/></w:rPr><w:t xml:space="preserve">Specific </w:t></w:r><w:r w:rsidRPr="005F3CA9"><w:rPr><w:rFonts w:ascii="Poppins" w:eastAsia="Calibri" w:hAnsi="Poppins" w:cs="Poppins"/><w:sz w:val="22"/></w:rPr><w:t xml:space="preserve"> </w:t></w:r></w:p><w:p w14:paraId="2E7F5215" w14:textId="77777777" w:rsidR="007022B5" w:rsidRPr="005F3CA9" w:rsidRDefault="007022B5" w:rsidP="00683C9F"><w:pPr><w:spacing w:after="166" w:line="329" w:lineRule="auto"/><w:rPr><w:rFonts w:ascii="Poppins" w:hAnsi="Poppins" w:cs="Poppins"/></w:rPr></w:pPr><w:r w:rsidRPr="005F3CA9"><w:rPr><w:rFonts w:ascii="Poppins" w:eastAsia="Calibri" w:hAnsi="Poppins" w:cs="Poppins"/><w:sz w:val="18"/></w:rPr><w:t xml:space="preserve">Healthcare </w:t></w:r><w:r w:rsidRPr="005F3CA9"><w:rPr><w:rFonts w:ascii="Poppins" w:eastAsia="Calibri" w:hAnsi="Poppins" w:cs="Poppins"/><w:sz w:val="22"/></w:rPr><w:t xml:space="preserve"> </w:t></w:r><w:r w:rsidRPr="005F3CA9"><w:rPr><w:rFonts w:ascii="Poppins" w:eastAsia="Calibri" w:hAnsi="Poppins" w:cs="Poppins"/><w:sz w:val="18"/></w:rPr><w:t xml:space="preserve">Research, Self Requested </w:t></w:r><w:r w:rsidRPr="005F3CA9"><w:rPr><w:rFonts w:ascii="Poppins" w:eastAsia="Calibri" w:hAnsi="Poppins" w:cs="Poppins"/><w:sz w:val="22"/></w:rPr><w:t xml:space="preserve"> </w:t></w:r></w:p><w:p w14:paraId="657CCB6A" w14:textId="77777777" w:rsidR="007022B5" w:rsidRPr="005F3CA9" w:rsidRDefault="007022B5" w:rsidP="00683C9F"><w:pPr><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c><w:tcPr><w:tcW w:w="4213" w:type="dxa"/><w:tcBorders><w:top w:val="single" w:sz="4" w:space="0" w:color="000000"/><w:left w:val="single" w:sz="4" w:space="0" w:color="000000"/><w:bottom w:val="single" w:sz="4" w:space="0" w:color="000000"/><w:right w:val="single" w:sz="4" w:space="0" w:color="000000"/></w:tcBorders></w:tcPr><w:p w14:paraId="7F948EE6" w14:textId="77777777" w:rsidR="007022B5" w:rsidRPr="005F3CA9" w:rsidRDefault="007022B5" w:rsidP="00683C9F"><w:pPr><w:spacing w:after="180"/><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013B1541" w14:textId="77777777" w:rsidR="007022B5" w:rsidRPr="005F3CA9" w:rsidRDefault="007022B5" w:rsidP="00683C9F"><w:pPr><w:spacing w:after="181"/><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"hip"</w:t></w:r><w:r w:rsidRPr="005F3CA9"><w:rPr><w:rFonts w:ascii="Poppins" w:eastAsia="Calibri" w:hAnsi="Poppins" w:cs="Poppins"/><w:sz w:val="18"/></w:rPr><w:t xml:space="preserve">: { </w:t></w:r><w:r w:rsidRPr="005F3CA9"><w:rPr><w:rFonts w:ascii="Poppins" w:eastAsia="Calibri" w:hAnsi="Poppins" w:cs="Poppins"/><w:sz w:val="22"/></w:rPr><w:t xml:space="preserve"> </w:t></w:r></w:p><w:p w14:paraId="52AB104A" w14:textId="77777777" w:rsidR="007022B5" w:rsidRPr="005F3CA9" w:rsidRDefault="007022B5" w:rsidP="00683C9F"><w:pPr><w:spacing w:after="177"/><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"id"</w:t></w:r><w:r w:rsidRPr="005F3CA9"><w:rPr><w:rFonts w:ascii="Poppins" w:eastAsia="Calibri" w:hAnsi="Poppins" w:cs="Poppins"/><w:sz w:val="18"/></w:rPr><w:t xml:space="preserve">: </w:t></w:r><w:r w:rsidRPr="005F3CA9"><w:rPr><w:rFonts w:ascii="Poppins" w:eastAsia="Calibri" w:hAnsi="Poppins" w:cs="Poppins"/><w:color w:val="0451A5"/><w:sz w:val="18"/></w:rPr><w:t>"SBX_HIP1"</w:t></w:r><w:r w:rsidRPr="005F3CA9"><w:rPr><w:rFonts w:ascii="Poppins" w:eastAsia="Calibri" w:hAnsi="Poppins" w:cs="Poppins"/><w:sz w:val="18"/></w:rPr><w:t xml:space="preserve"> </w:t></w:r><w:r w:rsidRPr="005F3CA9"><w:rPr><w:rFonts w:ascii="Poppins" w:eastAsia="Calibri" w:hAnsi="Poppins" w:cs="Poppins"/><w:sz w:val="22"/></w:rPr><w:t xml:space="preserve"> </w:t></w:r></w:p><w:p w14:paraId="079CD123" w14:textId="77777777" w:rsidR="007022B5" w:rsidRPr="005F3CA9" w:rsidRDefault="007022B5" w:rsidP="00683C9F"><w:pPr><w:spacing w:after="178"/><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260FDA06" w14:textId="77777777" w:rsidR="007022B5" w:rsidRPr="005F3CA9" w:rsidRDefault="007022B5" w:rsidP="00683C9F"><w:pPr><w:spacing w:after="175"/><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w:t></w:r><w:proofErr w:type="spellStart"/><w:r w:rsidRPr="005F3CA9"><w:rPr><w:rFonts w:ascii="Poppins" w:eastAsia="Calibri" w:hAnsi="Poppins" w:cs="Poppins"/><w:color w:val="A31515"/><w:sz w:val="18"/></w:rPr><w:t>careContexts</w:t></w:r><w:proofErr w:type="spellEnd"/><w:r w:rsidRPr="005F3CA9"><w:rPr><w:rFonts w:ascii="Poppins" w:eastAsia="Calibri" w:hAnsi="Poppins" w:cs="Poppins"/><w:color w:val="A31515"/><w:sz w:val="18"/></w:rPr><w:t>"</w:t></w:r><w:r w:rsidRPr="005F3CA9"><w:rPr><w:rFonts w:ascii="Poppins" w:eastAsia="Calibri" w:hAnsi="Poppins" w:cs="Poppins"/><w:sz w:val="18"/></w:rPr><w:t xml:space="preserve">: [ </w:t></w:r><w:r w:rsidRPr="005F3CA9"><w:rPr><w:rFonts w:ascii="Poppins" w:eastAsia="Calibri" w:hAnsi="Poppins" w:cs="Poppins"/><w:sz w:val="22"/></w:rPr><w:t xml:space="preserve"> </w:t></w:r></w:p><w:p w14:paraId="492BD565" w14:textId="77777777" w:rsidR="007022B5" w:rsidRPr="005F3CA9" w:rsidRDefault="007022B5" w:rsidP="00683C9F"><w:pPr><w:spacing w:after="179"/><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31A66CE4" w14:textId="77777777" w:rsidR="007022B5" w:rsidRPr="005F3CA9" w:rsidRDefault="007022B5" w:rsidP="00683C9F"><w:pPr><w:spacing w:after="179"/><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w:t></w:r><w:proofErr w:type="spellStart"/><w:r w:rsidRPr="005F3CA9"><w:rPr><w:rFonts w:ascii="Poppins" w:eastAsia="Calibri" w:hAnsi="Poppins" w:cs="Poppins"/><w:color w:val="A31515"/><w:sz w:val="18"/></w:rPr><w:t>patientReference</w:t></w:r><w:proofErr w:type="spellEnd"/><w:r w:rsidRPr="005F3CA9"><w:rPr><w:rFonts w:ascii="Poppins" w:eastAsia="Calibri" w:hAnsi="Poppins" w:cs="Poppins"/><w:color w:val="A31515"/><w:sz w:val="18"/></w:rPr><w:t>"</w:t></w:r><w:r w:rsidRPr="005F3CA9"><w:rPr><w:rFonts w:ascii="Poppins" w:eastAsia="Calibri" w:hAnsi="Poppins" w:cs="Poppins"/><w:sz w:val="18"/></w:rPr><w:t xml:space="preserve">: </w:t></w:r><w:r w:rsidRPr="005F3CA9"><w:rPr><w:rFonts w:ascii="Poppins" w:eastAsia="Calibri" w:hAnsi="Poppins" w:cs="Poppins"/><w:color w:val="0451A5"/><w:sz w:val="18"/></w:rPr><w:t>"</w:t></w:r><w:proofErr w:type="spellStart"/><w:r w:rsidRPr="005F3CA9"><w:rPr><w:rFonts w:ascii="Poppins" w:eastAsia="Calibri" w:hAnsi="Poppins" w:cs="Poppins"/><w:color w:val="0451A5"/><w:sz w:val="18"/></w:rPr><w:t>xxxxx@tmh</w:t></w:r><w:proofErr w:type="spellEnd"/><w:r w:rsidRPr="005F3CA9"><w:rPr><w:rFonts w:ascii="Poppins" w:eastAsia="Calibri" w:hAnsi="Poppins" w:cs="Poppins"/><w:color w:val="0451A5"/><w:sz w:val="18"/></w:rPr><w:t>"</w:t></w:r><w:r w:rsidRPr="005F3CA9"><w:rPr><w:rFonts w:ascii="Poppins" w:eastAsia="Calibri" w:hAnsi="Poppins" w:cs="Poppins"/><w:sz w:val="18"/></w:rPr><w:t xml:space="preserve">, </w:t></w:r><w:r w:rsidRPr="005F3CA9"><w:rPr><w:rFonts w:ascii="Poppins" w:eastAsia="Calibri" w:hAnsi="Poppins" w:cs="Poppins"/><w:sz w:val="22"/></w:rPr><w:t xml:space="preserve"> </w:t></w:r></w:p><w:p w14:paraId="58AC4191" w14:textId="77777777" w:rsidR="007022B5" w:rsidRPr="005F3CA9" w:rsidRDefault="007022B5" w:rsidP="00683C9F"><w:pPr><w:spacing w:after="178"/><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w:t></w:r><w:proofErr w:type="spellStart"/><w:r w:rsidRPr="005F3CA9"><w:rPr><w:rFonts w:ascii="Poppins" w:eastAsia="Calibri" w:hAnsi="Poppins" w:cs="Poppins"/><w:color w:val="A31515"/><w:sz w:val="18"/></w:rPr><w:t>careContextReference</w:t></w:r><w:proofErr w:type="spellEnd"/><w:r w:rsidRPr="005F3CA9"><w:rPr><w:rFonts w:ascii="Poppins" w:eastAsia="Calibri" w:hAnsi="Poppins" w:cs="Poppins"/><w:color w:val="A31515"/><w:sz w:val="18"/></w:rPr><w:t>"</w:t></w:r><w:r w:rsidRPr="005F3CA9"><w:rPr><w:rFonts w:ascii="Poppins" w:eastAsia="Calibri" w:hAnsi="Poppins" w:cs="Poppins"/><w:sz w:val="18"/></w:rPr><w:t xml:space="preserve">: </w:t></w:r><w:r w:rsidRPr="005F3CA9"><w:rPr><w:rFonts w:ascii="Poppins" w:eastAsia="Calibri" w:hAnsi="Poppins" w:cs="Poppins"/><w:color w:val="0451A5"/><w:sz w:val="18"/></w:rPr><w:t>"Episode11"</w:t></w:r><w:r w:rsidRPr="005F3CA9"><w:rPr><w:rFonts w:ascii="Poppins" w:eastAsia="Calibri" w:hAnsi="Poppins" w:cs="Poppins"/><w:sz w:val="18"/></w:rPr><w:t xml:space="preserve"> </w:t></w:r><w:r w:rsidRPr="005F3CA9"><w:rPr><w:rFonts w:ascii="Poppins" w:eastAsia="Calibri" w:hAnsi="Poppins" w:cs="Poppins"/><w:sz w:val="22"/></w:rPr><w:t xml:space="preserve"> </w:t></w:r></w:p><w:p w14:paraId="635C303D" w14:textId="77777777" w:rsidR="007022B5" w:rsidRPr="005F3CA9" w:rsidRDefault="007022B5" w:rsidP="00683C9F"><w:pPr><w:spacing w:after="179"/><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62B388D2" w14:textId="77777777" w:rsidR="007022B5" w:rsidRPr="005F3CA9" w:rsidRDefault="007022B5" w:rsidP="00683C9F"><w:pPr><w:spacing w:after="177"/><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1C94D960" w14:textId="77777777" w:rsidR="007022B5" w:rsidRPr="005F3CA9" w:rsidRDefault="007022B5" w:rsidP="00683C9F"><w:pPr><w:spacing w:after="179"/><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w:t></w:r><w:proofErr w:type="spellStart"/><w:r w:rsidRPr="005F3CA9"><w:rPr><w:rFonts w:ascii="Poppins" w:eastAsia="Calibri" w:hAnsi="Poppins" w:cs="Poppins"/><w:color w:val="A31515"/><w:sz w:val="18"/></w:rPr><w:t>hiu</w:t></w:r><w:proofErr w:type="spellEnd"/><w:r w:rsidRPr="005F3CA9"><w:rPr><w:rFonts w:ascii="Poppins" w:eastAsia="Calibri" w:hAnsi="Poppins" w:cs="Poppins"/><w:color w:val="A31515"/><w:sz w:val="18"/></w:rPr><w:t>"</w:t></w:r><w:r w:rsidRPr="005F3CA9"><w:rPr><w:rFonts w:ascii="Poppins" w:eastAsia="Calibri" w:hAnsi="Poppins" w:cs="Poppins"/><w:sz w:val="18"/></w:rPr><w:t xml:space="preserve">: { </w:t></w:r><w:r w:rsidRPr="005F3CA9"><w:rPr><w:rFonts w:ascii="Poppins" w:eastAsia="Calibri" w:hAnsi="Poppins" w:cs="Poppins"/><w:sz w:val="22"/></w:rPr><w:t xml:space="preserve"> </w:t></w:r></w:p><w:p w14:paraId="1563FFBC" w14:textId="77777777" w:rsidR="007022B5" w:rsidRPr="005F3CA9" w:rsidRDefault="007022B5" w:rsidP="00683C9F"><w:pPr><w:spacing w:after="177"/><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"id"</w:t></w:r><w:r w:rsidRPr="005F3CA9"><w:rPr><w:rFonts w:ascii="Poppins" w:eastAsia="Calibri" w:hAnsi="Poppins" w:cs="Poppins"/><w:sz w:val="18"/></w:rPr><w:t xml:space="preserve">: </w:t></w:r><w:r w:rsidRPr="005F3CA9"><w:rPr><w:rFonts w:ascii="Poppins" w:eastAsia="Calibri" w:hAnsi="Poppins" w:cs="Poppins"/><w:color w:val="0451A5"/><w:sz w:val="18"/></w:rPr><w:t>"HIU_ID"</w:t></w:r><w:r w:rsidRPr="005F3CA9"><w:rPr><w:rFonts w:ascii="Poppins" w:eastAsia="Calibri" w:hAnsi="Poppins" w:cs="Poppins"/><w:sz w:val="18"/></w:rPr><w:t xml:space="preserve"> </w:t></w:r><w:r w:rsidRPr="005F3CA9"><w:rPr><w:rFonts w:ascii="Poppins" w:eastAsia="Calibri" w:hAnsi="Poppins" w:cs="Poppins"/><w:sz w:val="22"/></w:rPr><w:t xml:space="preserve"> </w:t></w:r></w:p><w:p w14:paraId="38568A31" w14:textId="77777777" w:rsidR="007022B5" w:rsidRPr="005F3CA9" w:rsidRDefault="007022B5" w:rsidP="00683C9F"><w:pPr><w:spacing w:after="176"/><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6B004ACC" w14:textId="77777777" w:rsidR="007022B5" w:rsidRPr="005F3CA9" w:rsidRDefault="007022B5" w:rsidP="00683C9F"><w:pPr><w:spacing w:after="181"/><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"requester"</w:t></w:r><w:r w:rsidRPr="005F3CA9"><w:rPr><w:rFonts w:ascii="Poppins" w:eastAsia="Calibri" w:hAnsi="Poppins" w:cs="Poppins"/><w:sz w:val="18"/></w:rPr><w:t xml:space="preserve">: { </w:t></w:r><w:r w:rsidRPr="005F3CA9"><w:rPr><w:rFonts w:ascii="Poppins" w:eastAsia="Calibri" w:hAnsi="Poppins" w:cs="Poppins"/><w:sz w:val="22"/></w:rPr><w:t xml:space="preserve"> </w:t></w:r></w:p><w:p w14:paraId="05425B84" w14:textId="77777777" w:rsidR="007022B5" w:rsidRPr="005F3CA9" w:rsidRDefault="007022B5" w:rsidP="00683C9F"><w:pPr><w:spacing w:after="179"/><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"name"</w:t></w:r><w:r w:rsidRPr="005F3CA9"><w:rPr><w:rFonts w:ascii="Poppins" w:eastAsia="Calibri" w:hAnsi="Poppins" w:cs="Poppins"/><w:sz w:val="18"/></w:rPr><w:t xml:space="preserve">: </w:t></w:r><w:r w:rsidRPr="005F3CA9"><w:rPr><w:rFonts w:ascii="Poppins" w:eastAsia="Calibri" w:hAnsi="Poppins" w:cs="Poppins"/><w:color w:val="0451A5"/><w:sz w:val="18"/></w:rPr><w:t xml:space="preserve">"Dr. </w:t></w:r><w:proofErr w:type="spellStart"/><w:r w:rsidRPr="005F3CA9"><w:rPr><w:rFonts w:ascii="Poppins" w:eastAsia="Calibri" w:hAnsi="Poppins" w:cs="Poppins"/><w:color w:val="0451A5"/><w:sz w:val="18"/></w:rPr><w:t>xxxxx</w:t></w:r><w:proofErr w:type="spellEnd"/><w:r w:rsidRPr="005F3CA9"><w:rPr><w:rFonts w:ascii="Poppins" w:eastAsia="Calibri" w:hAnsi="Poppins" w:cs="Poppins"/><w:color w:val="0451A5"/><w:sz w:val="18"/></w:rPr><w:t>"</w:t></w:r><w:r w:rsidRPr="005F3CA9"><w:rPr><w:rFonts w:ascii="Poppins" w:eastAsia="Calibri" w:hAnsi="Poppins" w:cs="Poppins"/><w:sz w:val="18"/></w:rPr><w:t xml:space="preserve">, </w:t></w:r><w:r w:rsidRPr="005F3CA9"><w:rPr><w:rFonts w:ascii="Poppins" w:eastAsia="Calibri" w:hAnsi="Poppins" w:cs="Poppins"/><w:sz w:val="22"/></w:rPr><w:t xml:space="preserve"> </w:t></w:r></w:p><w:p w14:paraId="5DBD7D8A" w14:textId="77777777" w:rsidR="007022B5" w:rsidRPr="005F3CA9" w:rsidRDefault="007022B5" w:rsidP="00683C9F"><w:pPr><w:spacing w:after="177"/><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"identifier"</w:t></w:r><w:r w:rsidRPr="005F3CA9"><w:rPr><w:rFonts w:ascii="Poppins" w:eastAsia="Calibri" w:hAnsi="Poppins" w:cs="Poppins"/><w:sz w:val="18"/></w:rPr><w:t xml:space="preserve">: { </w:t></w:r><w:r w:rsidRPr="005F3CA9"><w:rPr><w:rFonts w:ascii="Poppins" w:eastAsia="Calibri" w:hAnsi="Poppins" w:cs="Poppins"/><w:sz w:val="22"/></w:rPr><w:t xml:space="preserve"> </w:t></w:r></w:p><w:p w14:paraId="498605E0" w14:textId="77777777" w:rsidR="007022B5" w:rsidRPr="005F3CA9" w:rsidRDefault="007022B5" w:rsidP="00683C9F"><w:pPr><w:spacing w:after="182"/><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"type"</w:t></w:r><w:r w:rsidRPr="005F3CA9"><w:rPr><w:rFonts w:ascii="Poppins" w:eastAsia="Calibri" w:hAnsi="Poppins" w:cs="Poppins"/><w:sz w:val="18"/></w:rPr><w:t xml:space="preserve">: </w:t></w:r><w:r w:rsidRPr="005F3CA9"><w:rPr><w:rFonts w:ascii="Poppins" w:eastAsia="Calibri" w:hAnsi="Poppins" w:cs="Poppins"/><w:color w:val="0451A5"/><w:sz w:val="18"/></w:rPr><w:t>"REGNO1"</w:t></w:r><w:r w:rsidRPr="005F3CA9"><w:rPr><w:rFonts w:ascii="Poppins" w:eastAsia="Calibri" w:hAnsi="Poppins" w:cs="Poppins"/><w:sz w:val="18"/></w:rPr><w:t xml:space="preserve">, </w:t></w:r><w:r w:rsidRPr="005F3CA9"><w:rPr><w:rFonts w:ascii="Poppins" w:eastAsia="Calibri" w:hAnsi="Poppins" w:cs="Poppins"/><w:sz w:val="22"/></w:rPr><w:t xml:space="preserve"> </w:t></w:r></w:p><w:p w14:paraId="359C4E0C" w14:textId="77777777" w:rsidR="007022B5" w:rsidRPr="005F3CA9" w:rsidRDefault="007022B5" w:rsidP="00683C9F"><w:pPr><w:spacing w:after="179"/><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"value"</w:t></w:r><w:r w:rsidRPr="005F3CA9"><w:rPr><w:rFonts w:ascii="Poppins" w:eastAsia="Calibri" w:hAnsi="Poppins" w:cs="Poppins"/><w:sz w:val="18"/></w:rPr><w:t xml:space="preserve">: </w:t></w:r><w:r w:rsidRPr="005F3CA9"><w:rPr><w:rFonts w:ascii="Poppins" w:eastAsia="Calibri" w:hAnsi="Poppins" w:cs="Poppins"/><w:color w:val="0451A5"/><w:sz w:val="18"/></w:rPr><w:t>"MH1001"</w:t></w:r><w:r w:rsidRPr="005F3CA9"><w:rPr><w:rFonts w:ascii="Poppins" w:eastAsia="Calibri" w:hAnsi="Poppins" w:cs="Poppins"/><w:sz w:val="18"/></w:rPr><w:t xml:space="preserve">, </w:t></w:r><w:r w:rsidRPr="005F3CA9"><w:rPr><w:rFonts w:ascii="Poppins" w:eastAsia="Calibri" w:hAnsi="Poppins" w:cs="Poppins"/><w:sz w:val="22"/></w:rPr><w:t xml:space="preserve"> </w:t></w:r></w:p><w:p w14:paraId="486AFCDF" w14:textId="77777777" w:rsidR="007022B5" w:rsidRPr="005F3CA9" w:rsidRDefault="007022B5" w:rsidP="00683C9F"><w:pPr><w:spacing w:after="178"/><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"system"</w:t></w:r><w:r w:rsidRPr="005F3CA9"><w:rPr><w:rFonts w:ascii="Poppins" w:eastAsia="Calibri" w:hAnsi="Poppins" w:cs="Poppins"/><w:sz w:val="18"/></w:rPr><w:t xml:space="preserve">: </w:t></w:r><w:r w:rsidRPr="005F3CA9"><w:rPr><w:rFonts w:ascii="Poppins" w:eastAsia="Calibri" w:hAnsi="Poppins" w:cs="Poppins"/><w:color w:val="0451A5"/><w:sz w:val="18"/></w:rPr><w:t>"https://www.xxxxxx.org"</w:t></w:r><w:r w:rsidRPr="005F3CA9"><w:rPr><w:rFonts w:ascii="Poppins" w:eastAsia="Calibri" w:hAnsi="Poppins" w:cs="Poppins"/><w:sz w:val="18"/></w:rPr><w:t xml:space="preserve"> </w:t></w:r><w:r w:rsidRPr="005F3CA9"><w:rPr><w:rFonts w:ascii="Poppins" w:eastAsia="Calibri" w:hAnsi="Poppins" w:cs="Poppins"/><w:sz w:val="22"/></w:rPr><w:t xml:space="preserve"> </w:t></w:r></w:p><w:p w14:paraId="4B73E109" w14:textId="77777777" w:rsidR="007022B5" w:rsidRPr="005F3CA9" w:rsidRDefault="007022B5" w:rsidP="00683C9F"><w:pPr><w:spacing w:after="179"/><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378CF0EF" w14:textId="77777777" w:rsidR="007022B5" w:rsidRPr="005F3CA9" w:rsidRDefault="007022B5" w:rsidP="00683C9F"><w:pPr><w:spacing w:after="178"/><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3503D26C" w14:textId="77777777" w:rsidR="007022B5" w:rsidRPr="005F3CA9" w:rsidRDefault="007022B5" w:rsidP="00683C9F"><w:pPr><w:spacing w:after="179"/><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w:t></w:r><w:proofErr w:type="spellStart"/><w:r w:rsidRPr="005F3CA9"><w:rPr><w:rFonts w:ascii="Poppins" w:eastAsia="Calibri" w:hAnsi="Poppins" w:cs="Poppins"/><w:color w:val="A31515"/><w:sz w:val="18"/></w:rPr><w:t>hiTypes</w:t></w:r><w:proofErr w:type="spellEnd"/><w:r w:rsidRPr="005F3CA9"><w:rPr><w:rFonts w:ascii="Poppins" w:eastAsia="Calibri" w:hAnsi="Poppins" w:cs="Poppins"/><w:color w:val="A31515"/><w:sz w:val="18"/></w:rPr><w:t>"</w:t></w:r><w:r w:rsidRPr="005F3CA9"><w:rPr><w:rFonts w:ascii="Poppins" w:eastAsia="Calibri" w:hAnsi="Poppins" w:cs="Poppins"/><w:sz w:val="18"/></w:rPr><w:t xml:space="preserve">: [ </w:t></w:r><w:r w:rsidRPr="005F3CA9"><w:rPr><w:rFonts w:ascii="Poppins" w:eastAsia="Calibri" w:hAnsi="Poppins" w:cs="Poppins"/><w:sz w:val="22"/></w:rPr><w:t xml:space="preserve"> </w:t></w:r></w:p><w:p w14:paraId="6EAC4BA7" w14:textId="77777777" w:rsidR="007022B5" w:rsidRPr="005F3CA9" w:rsidRDefault="007022B5" w:rsidP="00683C9F"><w:pPr><w:spacing w:after="177"/><w:rPr><w:rFonts w:ascii="Poppins" w:hAnsi="Poppins" w:cs="Poppins"/></w:rPr></w:pPr><w:r w:rsidRPr="005F3CA9"><w:rPr><w:rFonts w:ascii="Poppins" w:eastAsia="Calibri" w:hAnsi="Poppins" w:cs="Poppins"/><w:sz w:val="18"/></w:rPr><w:t xml:space="preserve">            </w:t></w:r><w:r w:rsidRPr="005F3CA9"><w:rPr><w:rFonts w:ascii="Poppins" w:eastAsia="Calibri" w:hAnsi="Poppins" w:cs="Poppins"/><w:color w:val="0451A5"/><w:sz w:val="18"/></w:rPr><w:t>"OPCONSULTATION"</w:t></w:r><w:r w:rsidRPr="005F3CA9"><w:rPr><w:rFonts w:ascii="Poppins" w:eastAsia="Calibri" w:hAnsi="Poppins" w:cs="Poppins"/><w:sz w:val="18"/></w:rPr><w:t xml:space="preserve">, </w:t></w:r><w:r w:rsidRPr="005F3CA9"><w:rPr><w:rFonts w:ascii="Poppins" w:eastAsia="Calibri" w:hAnsi="Poppins" w:cs="Poppins"/><w:sz w:val="22"/></w:rPr><w:t xml:space="preserve"> </w:t></w:r></w:p><w:p w14:paraId="62DF3E60" w14:textId="77777777" w:rsidR="007022B5" w:rsidRPr="005F3CA9" w:rsidRDefault="007022B5" w:rsidP="00683C9F"><w:pPr><w:spacing w:after="174"/><w:rPr><w:rFonts w:ascii="Poppins" w:hAnsi="Poppins" w:cs="Poppins"/></w:rPr></w:pPr><w:r w:rsidRPr="005F3CA9"><w:rPr><w:rFonts w:ascii="Poppins" w:eastAsia="Calibri" w:hAnsi="Poppins" w:cs="Poppins"/><w:sz w:val="18"/></w:rPr><w:t xml:space="preserve">            </w:t></w:r><w:r w:rsidRPr="005F3CA9"><w:rPr><w:rFonts w:ascii="Poppins" w:eastAsia="Calibri" w:hAnsi="Poppins" w:cs="Poppins"/><w:color w:val="0451A5"/><w:sz w:val="18"/></w:rPr><w:t>"WELLNESSRECORD"</w:t></w:r><w:r w:rsidRPr="005F3CA9"><w:rPr><w:rFonts w:ascii="Poppins" w:eastAsia="Calibri" w:hAnsi="Poppins" w:cs="Poppins"/><w:sz w:val="18"/></w:rPr><w:t xml:space="preserve"> </w:t></w:r><w:r w:rsidRPr="005F3CA9"><w:rPr><w:rFonts w:ascii="Poppins" w:eastAsia="Calibri" w:hAnsi="Poppins" w:cs="Poppins"/><w:sz w:val="22"/></w:rPr><w:t xml:space="preserve"> </w:t></w:r></w:p><w:p w14:paraId="2968DAB1" w14:textId="77777777" w:rsidR="007022B5" w:rsidRPr="005F3CA9" w:rsidRDefault="007022B5" w:rsidP="00683C9F"><w:pPr><w:spacing w:after="181"/><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369A8EC5" w14:textId="77777777" w:rsidR="007022B5" w:rsidRPr="005F3CA9" w:rsidRDefault="007022B5" w:rsidP="00683C9F"><w:pPr><w:spacing w:after="181"/><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"permission"</w:t></w:r><w:r w:rsidRPr="005F3CA9"><w:rPr><w:rFonts w:ascii="Poppins" w:eastAsia="Calibri" w:hAnsi="Poppins" w:cs="Poppins"/><w:sz w:val="18"/></w:rPr><w:t xml:space="preserve">: { </w:t></w:r><w:r w:rsidRPr="005F3CA9"><w:rPr><w:rFonts w:ascii="Poppins" w:eastAsia="Calibri" w:hAnsi="Poppins" w:cs="Poppins"/><w:sz w:val="22"/></w:rPr><w:t xml:space="preserve"> </w:t></w:r></w:p><w:p w14:paraId="6263E691" w14:textId="77777777" w:rsidR="007022B5" w:rsidRPr="005F3CA9" w:rsidRDefault="007022B5" w:rsidP="00683C9F"><w:pPr><w:spacing w:after="179"/><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w:t></w:r><w:proofErr w:type="spellStart"/><w:r w:rsidRPr="005F3CA9"><w:rPr><w:rFonts w:ascii="Poppins" w:eastAsia="Calibri" w:hAnsi="Poppins" w:cs="Poppins"/><w:color w:val="A31515"/><w:sz w:val="18"/></w:rPr><w:t>accessMode</w:t></w:r><w:proofErr w:type="spellEnd"/><w:r w:rsidRPr="005F3CA9"><w:rPr><w:rFonts w:ascii="Poppins" w:eastAsia="Calibri" w:hAnsi="Poppins" w:cs="Poppins"/><w:color w:val="A31515"/><w:sz w:val="18"/></w:rPr><w:t>"</w:t></w:r><w:r w:rsidRPr="005F3CA9"><w:rPr><w:rFonts w:ascii="Poppins" w:eastAsia="Calibri" w:hAnsi="Poppins" w:cs="Poppins"/><w:sz w:val="18"/></w:rPr><w:t xml:space="preserve">: </w:t></w:r><w:r w:rsidRPr="005F3CA9"><w:rPr><w:rFonts w:ascii="Poppins" w:eastAsia="Calibri" w:hAnsi="Poppins" w:cs="Poppins"/><w:color w:val="0451A5"/><w:sz w:val="18"/></w:rPr><w:t>"VIEW"</w:t></w:r><w:r w:rsidRPr="005F3CA9"><w:rPr><w:rFonts w:ascii="Poppins" w:eastAsia="Calibri" w:hAnsi="Poppins" w:cs="Poppins"/><w:sz w:val="18"/></w:rPr><w:t xml:space="preserve">, </w:t></w:r><w:r w:rsidRPr="005F3CA9"><w:rPr><w:rFonts w:ascii="Poppins" w:eastAsia="Calibri" w:hAnsi="Poppins" w:cs="Poppins"/><w:sz w:val="22"/></w:rPr><w:t xml:space="preserve"> </w:t></w:r></w:p><w:p w14:paraId="2D914210" w14:textId="77777777" w:rsidR="007022B5" w:rsidRPr="005F3CA9" w:rsidRDefault="007022B5" w:rsidP="00683C9F"><w:pPr><w:spacing w:after="179"/><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w:t></w:r><w:proofErr w:type="spellStart"/><w:r w:rsidRPr="005F3CA9"><w:rPr><w:rFonts w:ascii="Poppins" w:eastAsia="Calibri" w:hAnsi="Poppins" w:cs="Poppins"/><w:color w:val="A31515"/><w:sz w:val="18"/></w:rPr><w:t>dateRange</w:t></w:r><w:proofErr w:type="spellEnd"/><w:r w:rsidRPr="005F3CA9"><w:rPr><w:rFonts w:ascii="Poppins" w:eastAsia="Calibri" w:hAnsi="Poppins" w:cs="Poppins"/><w:color w:val="A31515"/><w:sz w:val="18"/></w:rPr><w:t>"</w:t></w:r><w:r w:rsidRPr="005F3CA9"><w:rPr><w:rFonts w:ascii="Poppins" w:eastAsia="Calibri" w:hAnsi="Poppins" w:cs="Poppins"/><w:sz w:val="18"/></w:rPr><w:t xml:space="preserve">: { </w:t></w:r><w:r w:rsidRPr="005F3CA9"><w:rPr><w:rFonts w:ascii="Poppins" w:eastAsia="Calibri" w:hAnsi="Poppins" w:cs="Poppins"/><w:sz w:val="22"/></w:rPr><w:t xml:space="preserve"> </w:t></w:r></w:p><w:p w14:paraId="38A01D2E" w14:textId="77777777" w:rsidR="007022B5" w:rsidRPr="005F3CA9" w:rsidRDefault="007022B5" w:rsidP="00683C9F"><w:pPr><w:spacing w:after="179"/><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"from"</w:t></w:r><w:r w:rsidRPr="005F3CA9"><w:rPr><w:rFonts w:ascii="Poppins" w:eastAsia="Calibri" w:hAnsi="Poppins" w:cs="Poppins"/><w:sz w:val="18"/></w:rPr><w:t xml:space="preserve">: </w:t></w:r><w:r w:rsidRPr="005F3CA9"><w:rPr><w:rFonts w:ascii="Poppins" w:eastAsia="Calibri" w:hAnsi="Poppins" w:cs="Poppins"/><w:color w:val="0451A5"/><w:sz w:val="18"/></w:rPr><w:t>"2023-05-09T08:58:09.738Z"</w:t></w:r><w:r w:rsidRPr="005F3CA9"><w:rPr><w:rFonts w:ascii="Poppins" w:eastAsia="Calibri" w:hAnsi="Poppins" w:cs="Poppins"/><w:sz w:val="18"/></w:rPr><w:t xml:space="preserve">, </w:t></w:r><w:r w:rsidRPr="005F3CA9"><w:rPr><w:rFonts w:ascii="Poppins" w:eastAsia="Calibri" w:hAnsi="Poppins" w:cs="Poppins"/><w:sz w:val="22"/></w:rPr><w:t xml:space="preserve"> </w:t></w:r></w:p><w:p w14:paraId="718C3E7B" w14:textId="77777777" w:rsidR="007022B5" w:rsidRPr="005F3CA9" w:rsidRDefault="007022B5" w:rsidP="00683C9F"><w:pPr><w:spacing w:after="178"/><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"to"</w:t></w:r><w:r w:rsidRPr="005F3CA9"><w:rPr><w:rFonts w:ascii="Poppins" w:eastAsia="Calibri" w:hAnsi="Poppins" w:cs="Poppins"/><w:sz w:val="18"/></w:rPr><w:t xml:space="preserve">: </w:t></w:r><w:r w:rsidRPr="005F3CA9"><w:rPr><w:rFonts w:ascii="Poppins" w:eastAsia="Calibri" w:hAnsi="Poppins" w:cs="Poppins"/><w:color w:val="0451A5"/><w:sz w:val="18"/></w:rPr><w:t>"2023-05-10T08:58:09.738Z"</w:t></w:r><w:r w:rsidRPr="005F3CA9"><w:rPr><w:rFonts w:ascii="Poppins" w:eastAsia="Calibri" w:hAnsi="Poppins" w:cs="Poppins"/><w:sz w:val="18"/></w:rPr><w:t xml:space="preserve"> </w:t></w:r><w:r w:rsidRPr="005F3CA9"><w:rPr><w:rFonts w:ascii="Poppins" w:eastAsia="Calibri" w:hAnsi="Poppins" w:cs="Poppins"/><w:sz w:val="22"/></w:rPr><w:t xml:space="preserve"> </w:t></w:r></w:p><w:p w14:paraId="2C45ED8B" w14:textId="77777777" w:rsidR="007022B5" w:rsidRPr="005F3CA9" w:rsidRDefault="007022B5" w:rsidP="00683C9F"><w:pPr><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tc><w:tc><w:tcPr><w:tcW w:w="3327" w:type="dxa"/><w:tcBorders><w:top w:val="single" w:sz="4" w:space="0" w:color="000000"/><w:left w:val="single" w:sz="4" w:space="0" w:color="000000"/><w:bottom w:val="single" w:sz="4" w:space="0" w:color="000000"/><w:right w:val="single" w:sz="4" w:space="0" w:color="000000"/></w:tcBorders></w:tcPr><w:p w14:paraId="11B6C6E4" w14:textId="77777777" w:rsidR="007022B5" w:rsidRPr="005F3CA9" w:rsidRDefault="007022B5" w:rsidP="00683C9F"><w:pPr><w:rPr><w:rFonts w:ascii="Poppins" w:hAnsi="Poppins" w:cs="Poppins"/></w:rPr></w:pPr><w:r w:rsidRPr="005F3CA9"><w:rPr><w:rFonts w:ascii="Poppins" w:eastAsia="Calibri" w:hAnsi="Poppins" w:cs="Poppins"/><w:sz w:val="22"/></w:rPr><w:t xml:space="preserve"> </w:t></w:r></w:p></w:tc></w:tr></w:tbl><w:p w14:paraId="0105120F" w14:textId="77777777" w:rsidR="007022B5" w:rsidRPr="005F3CA9" w:rsidRDefault="007022B5" w:rsidP="007022B5"><w:pPr><w:jc w:val="both"/><w:rPr><w:rFonts w:ascii="Poppins" w:hAnsi="Poppins" w:cs="Poppins"/></w:rPr></w:pPr><w:r w:rsidRPr="005F3CA9"><w:rPr><w:rFonts w:ascii="Poppins" w:eastAsia="Calibri" w:hAnsi="Poppins" w:cs="Poppins"/><w:sz w:val="22"/></w:rPr><w:t xml:space="preserve"> </w:t></w:r></w:p><w:tbl><w:tblPr><w:tblStyle w:val="TableGrid0"/><w:tblW w:w="9018" w:type="dxa"/><w:tblInd w:w="43" w:type="dxa"/><w:tblCellMar><w:top w:w="54" w:type="dxa"/><w:left w:w="108" w:type="dxa"/><w:right w:w="115" w:type="dxa"/></w:tblCellMar><w:tblLook w:val="04A0" w:firstRow="1" w:lastRow="0" w:firstColumn="1" w:lastColumn="0" w:noHBand="0" w:noVBand="1"/></w:tblPr><w:tblGrid><w:gridCol w:w="1478"/><w:gridCol w:w="4213"/><w:gridCol w:w="3327"/></w:tblGrid><w:tr w:rsidR="007022B5" w:rsidRPr="005F3CA9" w14:paraId="4B2C9964" w14:textId="77777777" w:rsidTr="007022B5"><w:trPr><w:trHeight w:val="4184"/></w:trPr><w:tc><w:tcPr><w:tcW w:w="1478" w:type="dxa"/><w:tcBorders><w:top w:val="single" w:sz="4" w:space="0" w:color="000000"/><w:left w:val="single" w:sz="4" w:space="0" w:color="000000"/><w:bottom w:val="single" w:sz="4" w:space="0" w:color="000000"/><w:right w:val="single" w:sz="4" w:space="0" w:color="000000"/></w:tcBorders></w:tcPr><w:p w14:paraId="3A926F10" w14:textId="77777777" w:rsidR="007022B5" w:rsidRPr="005F3CA9" w:rsidRDefault="007022B5" w:rsidP="00683C9F"><w:pPr><w:rPr><w:rFonts w:ascii="Poppins" w:hAnsi="Poppins" w:cs="Poppins"/></w:rPr></w:pPr><w:r w:rsidRPr="005F3CA9"><w:rPr><w:rFonts w:ascii="Poppins" w:eastAsia="Calibri" w:hAnsi="Poppins" w:cs="Poppins"/><w:sz w:val="22"/></w:rPr><w:lastRenderedPageBreak/><w:t xml:space="preserve"> </w:t></w:r></w:p></w:tc><w:tc><w:tcPr><w:tcW w:w="4213" w:type="dxa"/><w:tcBorders><w:top w:val="single" w:sz="4" w:space="0" w:color="000000"/><w:left w:val="single" w:sz="4" w:space="0" w:color="000000"/><w:bottom w:val="single" w:sz="4" w:space="0" w:color="000000"/><w:right w:val="single" w:sz="4" w:space="0" w:color="000000"/></w:tcBorders></w:tcPr><w:p w14:paraId="1EBB99B3" w14:textId="77777777" w:rsidR="007022B5" w:rsidRPr="005F3CA9" w:rsidRDefault="007022B5" w:rsidP="00683C9F"><w:pPr><w:spacing w:after="158" w:line="278" w:lineRule="auto"/><w:ind w:right="176"/><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w:t></w:r><w:proofErr w:type="spellStart"/><w:r w:rsidRPr="005F3CA9"><w:rPr><w:rFonts w:ascii="Poppins" w:eastAsia="Calibri" w:hAnsi="Poppins" w:cs="Poppins"/><w:color w:val="A31515"/><w:sz w:val="18"/></w:rPr><w:t>dataEraseAt</w:t></w:r><w:proofErr w:type="spellEnd"/><w:r w:rsidRPr="005F3CA9"><w:rPr><w:rFonts w:ascii="Poppins" w:eastAsia="Calibri" w:hAnsi="Poppins" w:cs="Poppins"/><w:color w:val="A31515"/><w:sz w:val="18"/></w:rPr><w:t>"</w:t></w:r><w:r w:rsidRPr="005F3CA9"><w:rPr><w:rFonts w:ascii="Poppins" w:eastAsia="Calibri" w:hAnsi="Poppins" w:cs="Poppins"/><w:sz w:val="18"/></w:rPr><w:t xml:space="preserve">: </w:t></w:r><w:r w:rsidRPr="005F3CA9"><w:rPr><w:rFonts w:ascii="Poppins" w:eastAsia="Calibri" w:hAnsi="Poppins" w:cs="Poppins"/><w:color w:val="0451A5"/><w:sz w:val="18"/></w:rPr><w:t>"2023-05-</w:t></w:r><w:r w:rsidRPr="005F3CA9"><w:rPr><w:rFonts w:ascii="Poppins" w:eastAsia="Calibri" w:hAnsi="Poppins" w:cs="Poppins"/><w:sz w:val="22"/></w:rPr><w:t xml:space="preserve"> </w:t></w:r><w:r w:rsidRPr="005F3CA9"><w:rPr><w:rFonts w:ascii="Poppins" w:eastAsia="Calibri" w:hAnsi="Poppins" w:cs="Poppins"/><w:color w:val="0451A5"/><w:sz w:val="18"/></w:rPr><w:t>25T08:58:09.738Z"</w:t></w:r><w:r w:rsidRPr="005F3CA9"><w:rPr><w:rFonts w:ascii="Poppins" w:eastAsia="Calibri" w:hAnsi="Poppins" w:cs="Poppins"/><w:sz w:val="18"/></w:rPr><w:t xml:space="preserve">, </w:t></w:r><w:r w:rsidRPr="005F3CA9"><w:rPr><w:rFonts w:ascii="Poppins" w:eastAsia="Calibri" w:hAnsi="Poppins" w:cs="Poppins"/><w:sz w:val="22"/></w:rPr><w:t xml:space="preserve"> </w:t></w:r></w:p><w:p w14:paraId="1E0421A6" w14:textId="77777777" w:rsidR="007022B5" w:rsidRPr="005F3CA9" w:rsidRDefault="007022B5" w:rsidP="00683C9F"><w:pPr><w:spacing w:after="179"/><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"frequency"</w:t></w:r><w:r w:rsidRPr="005F3CA9"><w:rPr><w:rFonts w:ascii="Poppins" w:eastAsia="Calibri" w:hAnsi="Poppins" w:cs="Poppins"/><w:sz w:val="18"/></w:rPr><w:t xml:space="preserve">: { </w:t></w:r><w:r w:rsidRPr="005F3CA9"><w:rPr><w:rFonts w:ascii="Poppins" w:eastAsia="Calibri" w:hAnsi="Poppins" w:cs="Poppins"/><w:sz w:val="22"/></w:rPr><w:t xml:space="preserve"> </w:t></w:r></w:p><w:p w14:paraId="1F8BAAEF" w14:textId="77777777" w:rsidR="007022B5" w:rsidRPr="005F3CA9" w:rsidRDefault="007022B5" w:rsidP="00683C9F"><w:pPr><w:spacing w:after="176"/><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"unit"</w:t></w:r><w:r w:rsidRPr="005F3CA9"><w:rPr><w:rFonts w:ascii="Poppins" w:eastAsia="Calibri" w:hAnsi="Poppins" w:cs="Poppins"/><w:sz w:val="18"/></w:rPr><w:t xml:space="preserve">: </w:t></w:r><w:r w:rsidRPr="005F3CA9"><w:rPr><w:rFonts w:ascii="Poppins" w:eastAsia="Calibri" w:hAnsi="Poppins" w:cs="Poppins"/><w:color w:val="0451A5"/><w:sz w:val="18"/></w:rPr><w:t>"HOUR"</w:t></w:r><w:r w:rsidRPr="005F3CA9"><w:rPr><w:rFonts w:ascii="Poppins" w:eastAsia="Calibri" w:hAnsi="Poppins" w:cs="Poppins"/><w:sz w:val="18"/></w:rPr><w:t xml:space="preserve">, </w:t></w:r><w:r w:rsidRPr="005F3CA9"><w:rPr><w:rFonts w:ascii="Poppins" w:eastAsia="Calibri" w:hAnsi="Poppins" w:cs="Poppins"/><w:sz w:val="22"/></w:rPr><w:t xml:space="preserve"> </w:t></w:r></w:p><w:p w14:paraId="4C294D31" w14:textId="77777777" w:rsidR="007022B5" w:rsidRPr="005F3CA9" w:rsidRDefault="007022B5" w:rsidP="00683C9F"><w:pPr><w:spacing w:after="179"/><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"value"</w:t></w:r><w:r w:rsidRPr="005F3CA9"><w:rPr><w:rFonts w:ascii="Poppins" w:eastAsia="Calibri" w:hAnsi="Poppins" w:cs="Poppins"/><w:sz w:val="18"/></w:rPr><w:t xml:space="preserve">: </w:t></w:r><w:r w:rsidRPr="005F3CA9"><w:rPr><w:rFonts w:ascii="Poppins" w:eastAsia="Calibri" w:hAnsi="Poppins" w:cs="Poppins"/><w:color w:val="098658"/><w:sz w:val="18"/></w:rPr><w:t>0</w:t></w:r><w:r w:rsidRPr="005F3CA9"><w:rPr><w:rFonts w:ascii="Poppins" w:eastAsia="Calibri" w:hAnsi="Poppins" w:cs="Poppins"/><w:sz w:val="18"/></w:rPr><w:t xml:space="preserve">, </w:t></w:r><w:r w:rsidRPr="005F3CA9"><w:rPr><w:rFonts w:ascii="Poppins" w:eastAsia="Calibri" w:hAnsi="Poppins" w:cs="Poppins"/><w:sz w:val="22"/></w:rPr><w:t xml:space="preserve"> </w:t></w:r></w:p><w:p w14:paraId="67833DBF" w14:textId="77777777" w:rsidR="007022B5" w:rsidRPr="005F3CA9" w:rsidRDefault="007022B5" w:rsidP="00683C9F"><w:pPr><w:spacing w:after="180"/><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"repeats"</w:t></w:r><w:r w:rsidRPr="005F3CA9"><w:rPr><w:rFonts w:ascii="Poppins" w:eastAsia="Calibri" w:hAnsi="Poppins" w:cs="Poppins"/><w:sz w:val="18"/></w:rPr><w:t xml:space="preserve">: </w:t></w:r><w:r w:rsidRPr="005F3CA9"><w:rPr><w:rFonts w:ascii="Poppins" w:eastAsia="Calibri" w:hAnsi="Poppins" w:cs="Poppins"/><w:color w:val="098658"/><w:sz w:val="18"/></w:rPr><w:t>0</w:t></w:r><w:r w:rsidRPr="005F3CA9"><w:rPr><w:rFonts w:ascii="Poppins" w:eastAsia="Calibri" w:hAnsi="Poppins" w:cs="Poppins"/><w:sz w:val="18"/></w:rPr><w:t xml:space="preserve"> </w:t></w:r><w:r w:rsidRPr="005F3CA9"><w:rPr><w:rFonts w:ascii="Poppins" w:eastAsia="Calibri" w:hAnsi="Poppins" w:cs="Poppins"/><w:sz w:val="22"/></w:rPr><w:t xml:space="preserve"> </w:t></w:r></w:p><w:p w14:paraId="30E4A646" w14:textId="77777777" w:rsidR="007022B5" w:rsidRPr="005F3CA9" w:rsidRDefault="007022B5" w:rsidP="00683C9F"><w:pPr><w:spacing w:after="176"/><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4ECB95C2" w14:textId="77777777" w:rsidR="007022B5" w:rsidRPr="005F3CA9" w:rsidRDefault="007022B5" w:rsidP="00683C9F"><w:pPr><w:spacing w:after="172"/><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733D1482" w14:textId="77777777" w:rsidR="007022B5" w:rsidRPr="005F3CA9" w:rsidRDefault="007022B5" w:rsidP="00683C9F"><w:pPr><w:spacing w:after="171"/><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0948A1B0" w14:textId="77777777" w:rsidR="007022B5" w:rsidRPr="005F3CA9" w:rsidRDefault="007022B5" w:rsidP="00683C9F"><w:pPr><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c><w:tcPr><w:tcW w:w="3327" w:type="dxa"/><w:tcBorders><w:top w:val="single" w:sz="4" w:space="0" w:color="000000"/><w:left w:val="single" w:sz="4" w:space="0" w:color="000000"/><w:bottom w:val="single" w:sz="4" w:space="0" w:color="000000"/><w:right w:val="single" w:sz="4" w:space="0" w:color="000000"/></w:tcBorders></w:tcPr><w:p w14:paraId="426F8420" w14:textId="77777777" w:rsidR="007022B5" w:rsidRPr="005F3CA9" w:rsidRDefault="007022B5" w:rsidP="00683C9F"><w:pPr><w:rPr><w:rFonts w:ascii="Poppins" w:hAnsi="Poppins" w:cs="Poppins"/></w:rPr></w:pPr><w:r w:rsidRPr="005F3CA9"><w:rPr><w:rFonts w:ascii="Poppins" w:eastAsia="Calibri" w:hAnsi="Poppins" w:cs="Poppins"/><w:sz w:val="22"/></w:rPr><w:t xml:space="preserve"> </w:t></w:r></w:p></w:tc></w:tr><w:tr w:rsidR="007022B5" w:rsidRPr="005F3CA9" w14:paraId="33003819" w14:textId="77777777" w:rsidTr="007022B5"><w:trPr><w:trHeight w:val="9503"/></w:trPr><w:tc><w:tcPr><w:tcW w:w="1478" w:type="dxa"/><w:tcBorders><w:top w:val="single" w:sz="4" w:space="0" w:color="000000"/><w:left w:val="single" w:sz="4" w:space="0" w:color="000000"/><w:bottom w:val="single" w:sz="4" w:space="0" w:color="000000"/><w:right w:val="single" w:sz="4" w:space="0" w:color="000000"/></w:tcBorders></w:tcPr><w:p w14:paraId="09055C09" w14:textId="77777777" w:rsidR="007022B5" w:rsidRPr="005F3CA9" w:rsidRDefault="007022B5" w:rsidP="00683C9F"><w:pPr><w:spacing w:after="31"/><w:rPr><w:rFonts w:ascii="Poppins" w:hAnsi="Poppins" w:cs="Poppins"/></w:rPr></w:pPr><w:r w:rsidRPr="005F3CA9"><w:rPr><w:rFonts w:ascii="Poppins" w:eastAsia="Calibri" w:hAnsi="Poppins" w:cs="Poppins"/><w:sz w:val="18"/></w:rPr><w:t xml:space="preserve">Verify </w:t></w:r><w:r w:rsidRPr="005F3CA9"><w:rPr><w:rFonts w:ascii="Poppins" w:eastAsia="Calibri" w:hAnsi="Poppins" w:cs="Poppins"/><w:sz w:val="22"/></w:rPr><w:t xml:space="preserve"> </w:t></w:r></w:p><w:p w14:paraId="2DA87C6B" w14:textId="77777777" w:rsidR="007022B5" w:rsidRPr="005F3CA9" w:rsidRDefault="007022B5" w:rsidP="00683C9F"><w:pPr><w:spacing w:after="17" w:line="323" w:lineRule="auto"/><w:rPr><w:rFonts w:ascii="Poppins" w:hAnsi="Poppins" w:cs="Poppins"/></w:rPr></w:pPr><w:r w:rsidRPr="005F3CA9"><w:rPr><w:rFonts w:ascii="Poppins" w:eastAsia="Calibri" w:hAnsi="Poppins" w:cs="Poppins"/><w:sz w:val="18"/></w:rPr><w:t xml:space="preserve">message when purpose code is empty or null </w:t></w:r><w:r w:rsidRPr="005F3CA9"><w:rPr><w:rFonts w:ascii="Poppins" w:eastAsia="Calibri" w:hAnsi="Poppins" w:cs="Poppins"/><w:sz w:val="22"/></w:rPr><w:t xml:space="preserve"> </w:t></w:r></w:p><w:p w14:paraId="33B9E2B9" w14:textId="77777777" w:rsidR="007022B5" w:rsidRPr="005F3CA9" w:rsidRDefault="007022B5" w:rsidP="00683C9F"><w:pPr><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c><w:tcPr><w:tcW w:w="4213" w:type="dxa"/><w:tcBorders><w:top w:val="single" w:sz="4" w:space="0" w:color="000000"/><w:left w:val="single" w:sz="4" w:space="0" w:color="000000"/><w:bottom w:val="single" w:sz="4" w:space="0" w:color="000000"/><w:right w:val="single" w:sz="4" w:space="0" w:color="000000"/></w:tcBorders></w:tcPr><w:p w14:paraId="7D3BA27A" w14:textId="77777777" w:rsidR="007022B5" w:rsidRPr="005F3CA9" w:rsidRDefault="007022B5" w:rsidP="00683C9F"><w:pPr><w:spacing w:after="179"/><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73D52943" w14:textId="77777777" w:rsidR="007022B5" w:rsidRPr="005F3CA9" w:rsidRDefault="007022B5" w:rsidP="00683C9F"><w:pPr><w:spacing w:after="178"/><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"consent"</w:t></w:r><w:r w:rsidRPr="005F3CA9"><w:rPr><w:rFonts w:ascii="Poppins" w:eastAsia="Calibri" w:hAnsi="Poppins" w:cs="Poppins"/><w:sz w:val="18"/></w:rPr><w:t xml:space="preserve">: { </w:t></w:r><w:r w:rsidRPr="005F3CA9"><w:rPr><w:rFonts w:ascii="Poppins" w:eastAsia="Calibri" w:hAnsi="Poppins" w:cs="Poppins"/><w:sz w:val="22"/></w:rPr><w:t xml:space="preserve"> </w:t></w:r></w:p><w:p w14:paraId="539CF4C9" w14:textId="77777777" w:rsidR="007022B5" w:rsidRPr="005F3CA9" w:rsidRDefault="007022B5" w:rsidP="00683C9F"><w:pPr><w:spacing w:after="177"/><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"purpose"</w:t></w:r><w:r w:rsidRPr="005F3CA9"><w:rPr><w:rFonts w:ascii="Poppins" w:eastAsia="Calibri" w:hAnsi="Poppins" w:cs="Poppins"/><w:sz w:val="18"/></w:rPr><w:t xml:space="preserve">: { </w:t></w:r><w:r w:rsidRPr="005F3CA9"><w:rPr><w:rFonts w:ascii="Poppins" w:eastAsia="Calibri" w:hAnsi="Poppins" w:cs="Poppins"/><w:sz w:val="22"/></w:rPr><w:t xml:space="preserve"> </w:t></w:r></w:p><w:p w14:paraId="4767B031" w14:textId="77777777" w:rsidR="007022B5" w:rsidRPr="005F3CA9" w:rsidRDefault="007022B5" w:rsidP="00683C9F"><w:pPr><w:spacing w:after="179"/><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"text"</w:t></w:r><w:r w:rsidRPr="005F3CA9"><w:rPr><w:rFonts w:ascii="Poppins" w:eastAsia="Calibri" w:hAnsi="Poppins" w:cs="Poppins"/><w:sz w:val="18"/></w:rPr><w:t xml:space="preserve">: </w:t></w:r><w:r w:rsidRPr="005F3CA9"><w:rPr><w:rFonts w:ascii="Poppins" w:eastAsia="Calibri" w:hAnsi="Poppins" w:cs="Poppins"/><w:color w:val="0451A5"/><w:sz w:val="18"/></w:rPr><w:t>"Care Management"</w:t></w:r><w:r w:rsidRPr="005F3CA9"><w:rPr><w:rFonts w:ascii="Poppins" w:eastAsia="Calibri" w:hAnsi="Poppins" w:cs="Poppins"/><w:sz w:val="18"/></w:rPr><w:t xml:space="preserve">, </w:t></w:r><w:r w:rsidRPr="005F3CA9"><w:rPr><w:rFonts w:ascii="Poppins" w:eastAsia="Calibri" w:hAnsi="Poppins" w:cs="Poppins"/><w:sz w:val="22"/></w:rPr><w:t xml:space="preserve"> </w:t></w:r></w:p><w:p w14:paraId="6FDF143A" w14:textId="77777777" w:rsidR="007022B5" w:rsidRPr="005F3CA9" w:rsidRDefault="007022B5" w:rsidP="00683C9F"><w:pPr><w:spacing w:after="179"/><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"code"</w:t></w:r><w:r w:rsidRPr="005F3CA9"><w:rPr><w:rFonts w:ascii="Poppins" w:eastAsia="Calibri" w:hAnsi="Poppins" w:cs="Poppins"/><w:sz w:val="18"/></w:rPr><w:t xml:space="preserve">: </w:t></w:r><w:r w:rsidRPr="005F3CA9"><w:rPr><w:rFonts w:ascii="Poppins" w:eastAsia="Calibri" w:hAnsi="Poppins" w:cs="Poppins"/><w:color w:val="0451A5"/><w:sz w:val="18"/></w:rPr><w:t>" "</w:t></w:r><w:r w:rsidRPr="005F3CA9"><w:rPr><w:rFonts w:ascii="Poppins" w:eastAsia="Calibri" w:hAnsi="Poppins" w:cs="Poppins"/><w:sz w:val="18"/></w:rPr><w:t xml:space="preserve">, </w:t></w:r><w:r w:rsidRPr="005F3CA9"><w:rPr><w:rFonts w:ascii="Poppins" w:eastAsia="Calibri" w:hAnsi="Poppins" w:cs="Poppins"/><w:sz w:val="22"/></w:rPr><w:t xml:space="preserve"> </w:t></w:r></w:p><w:p w14:paraId="5C17D966" w14:textId="77777777" w:rsidR="007022B5" w:rsidRPr="005F3CA9" w:rsidRDefault="007022B5" w:rsidP="00683C9F"><w:pPr><w:spacing w:after="177"/><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w:t></w:r><w:proofErr w:type="spellStart"/><w:r w:rsidRPr="005F3CA9"><w:rPr><w:rFonts w:ascii="Poppins" w:eastAsia="Calibri" w:hAnsi="Poppins" w:cs="Poppins"/><w:color w:val="A31515"/><w:sz w:val="18"/></w:rPr><w:t>refUri</w:t></w:r><w:proofErr w:type="spellEnd"/><w:r w:rsidRPr="005F3CA9"><w:rPr><w:rFonts w:ascii="Poppins" w:eastAsia="Calibri" w:hAnsi="Poppins" w:cs="Poppins"/><w:color w:val="A31515"/><w:sz w:val="18"/></w:rPr><w:t>"</w:t></w:r><w:r w:rsidRPr="005F3CA9"><w:rPr><w:rFonts w:ascii="Poppins" w:eastAsia="Calibri" w:hAnsi="Poppins" w:cs="Poppins"/><w:sz w:val="18"/></w:rPr><w:t xml:space="preserve">: </w:t></w:r><w:r w:rsidRPr="005F3CA9"><w:rPr><w:rFonts w:ascii="Poppins" w:eastAsia="Calibri" w:hAnsi="Poppins" w:cs="Poppins"/><w:color w:val="0451A5"/><w:sz w:val="18"/></w:rPr><w:t>"string"</w:t></w:r><w:r w:rsidRPr="005F3CA9"><w:rPr><w:rFonts w:ascii="Poppins" w:eastAsia="Calibri" w:hAnsi="Poppins" w:cs="Poppins"/><w:sz w:val="18"/></w:rPr><w:t xml:space="preserve"> </w:t></w:r><w:r w:rsidRPr="005F3CA9"><w:rPr><w:rFonts w:ascii="Poppins" w:eastAsia="Calibri" w:hAnsi="Poppins" w:cs="Poppins"/><w:sz w:val="22"/></w:rPr><w:t xml:space="preserve"> </w:t></w:r></w:p><w:p w14:paraId="19FC004A" w14:textId="77777777" w:rsidR="007022B5" w:rsidRPr="005F3CA9" w:rsidRDefault="007022B5" w:rsidP="00683C9F"><w:pPr><w:spacing w:after="181"/><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73A3CF60" w14:textId="77777777" w:rsidR="007022B5" w:rsidRPr="005F3CA9" w:rsidRDefault="007022B5" w:rsidP="00683C9F"><w:pPr><w:spacing w:after="179"/><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"patient"</w:t></w:r><w:r w:rsidRPr="005F3CA9"><w:rPr><w:rFonts w:ascii="Poppins" w:eastAsia="Calibri" w:hAnsi="Poppins" w:cs="Poppins"/><w:sz w:val="18"/></w:rPr><w:t xml:space="preserve">: { </w:t></w:r><w:r w:rsidRPr="005F3CA9"><w:rPr><w:rFonts w:ascii="Poppins" w:eastAsia="Calibri" w:hAnsi="Poppins" w:cs="Poppins"/><w:sz w:val="22"/></w:rPr><w:t xml:space="preserve"> </w:t></w:r></w:p><w:p w14:paraId="6E57946D" w14:textId="77777777" w:rsidR="007022B5" w:rsidRPr="005F3CA9" w:rsidRDefault="007022B5" w:rsidP="00683C9F"><w:pPr><w:spacing w:after="177"/><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"id"</w:t></w:r><w:r w:rsidRPr="005F3CA9"><w:rPr><w:rFonts w:ascii="Poppins" w:eastAsia="Calibri" w:hAnsi="Poppins" w:cs="Poppins"/><w:sz w:val="18"/></w:rPr><w:t xml:space="preserve">: </w:t></w:r><w:r w:rsidRPr="005F3CA9"><w:rPr><w:rFonts w:ascii="Poppins" w:eastAsia="Calibri" w:hAnsi="Poppins" w:cs="Poppins"/><w:color w:val="0451A5"/><w:sz w:val="18"/></w:rPr><w:t>"</w:t></w:r><w:proofErr w:type="spellStart"/><w:r w:rsidRPr="005F3CA9"><w:rPr><w:rFonts w:ascii="Poppins" w:eastAsia="Calibri" w:hAnsi="Poppins" w:cs="Poppins"/><w:color w:val="0451A5"/><w:sz w:val="18"/></w:rPr><w:t>xxxxxx@abdm</w:t></w:r><w:proofErr w:type="spellEnd"/><w:r w:rsidRPr="005F3CA9"><w:rPr><w:rFonts w:ascii="Poppins" w:eastAsia="Calibri" w:hAnsi="Poppins" w:cs="Poppins"/><w:color w:val="0451A5"/><w:sz w:val="18"/></w:rPr><w:t>"</w:t></w:r><w:r w:rsidRPr="005F3CA9"><w:rPr><w:rFonts w:ascii="Poppins" w:eastAsia="Calibri" w:hAnsi="Poppins" w:cs="Poppins"/><w:sz w:val="18"/></w:rPr><w:t xml:space="preserve"> </w:t></w:r><w:r w:rsidRPr="005F3CA9"><w:rPr><w:rFonts w:ascii="Poppins" w:eastAsia="Calibri" w:hAnsi="Poppins" w:cs="Poppins"/><w:sz w:val="22"/></w:rPr><w:t xml:space="preserve"> </w:t></w:r></w:p><w:p w14:paraId="30E611DC" w14:textId="77777777" w:rsidR="007022B5" w:rsidRPr="005F3CA9" w:rsidRDefault="007022B5" w:rsidP="00683C9F"><w:pPr><w:spacing w:after="175"/><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0547ECEF" w14:textId="77777777" w:rsidR="007022B5" w:rsidRPr="005F3CA9" w:rsidRDefault="007022B5" w:rsidP="00683C9F"><w:pPr><w:spacing w:after="179"/><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"hip"</w:t></w:r><w:r w:rsidRPr="005F3CA9"><w:rPr><w:rFonts w:ascii="Poppins" w:eastAsia="Calibri" w:hAnsi="Poppins" w:cs="Poppins"/><w:sz w:val="18"/></w:rPr><w:t xml:space="preserve">: { </w:t></w:r><w:r w:rsidRPr="005F3CA9"><w:rPr><w:rFonts w:ascii="Poppins" w:eastAsia="Calibri" w:hAnsi="Poppins" w:cs="Poppins"/><w:sz w:val="22"/></w:rPr><w:t xml:space="preserve"> </w:t></w:r></w:p><w:p w14:paraId="33592F4B" w14:textId="77777777" w:rsidR="007022B5" w:rsidRPr="005F3CA9" w:rsidRDefault="007022B5" w:rsidP="00683C9F"><w:pPr><w:spacing w:after="177"/><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"id"</w:t></w:r><w:r w:rsidRPr="005F3CA9"><w:rPr><w:rFonts w:ascii="Poppins" w:eastAsia="Calibri" w:hAnsi="Poppins" w:cs="Poppins"/><w:sz w:val="18"/></w:rPr><w:t xml:space="preserve">: </w:t></w:r><w:r w:rsidRPr="005F3CA9"><w:rPr><w:rFonts w:ascii="Poppins" w:eastAsia="Calibri" w:hAnsi="Poppins" w:cs="Poppins"/><w:color w:val="0451A5"/><w:sz w:val="18"/></w:rPr><w:t>"HIP_ID"</w:t></w:r><w:r w:rsidRPr="005F3CA9"><w:rPr><w:rFonts w:ascii="Poppins" w:eastAsia="Calibri" w:hAnsi="Poppins" w:cs="Poppins"/><w:sz w:val="18"/></w:rPr><w:t xml:space="preserve"> </w:t></w:r><w:r w:rsidRPr="005F3CA9"><w:rPr><w:rFonts w:ascii="Poppins" w:eastAsia="Calibri" w:hAnsi="Poppins" w:cs="Poppins"/><w:sz w:val="22"/></w:rPr><w:t xml:space="preserve"> </w:t></w:r></w:p><w:p w14:paraId="7F7818FF" w14:textId="77777777" w:rsidR="007022B5" w:rsidRPr="005F3CA9" w:rsidRDefault="007022B5" w:rsidP="00683C9F"><w:pPr><w:spacing w:after="180"/><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3D63FD27" w14:textId="77777777" w:rsidR="007022B5" w:rsidRPr="005F3CA9" w:rsidRDefault="007022B5" w:rsidP="00683C9F"><w:pPr><w:spacing w:after="177"/><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w:t></w:r><w:proofErr w:type="spellStart"/><w:r w:rsidRPr="005F3CA9"><w:rPr><w:rFonts w:ascii="Poppins" w:eastAsia="Calibri" w:hAnsi="Poppins" w:cs="Poppins"/><w:color w:val="A31515"/><w:sz w:val="18"/></w:rPr><w:t>careContexts</w:t></w:r><w:proofErr w:type="spellEnd"/><w:r w:rsidRPr="005F3CA9"><w:rPr><w:rFonts w:ascii="Poppins" w:eastAsia="Calibri" w:hAnsi="Poppins" w:cs="Poppins"/><w:color w:val="A31515"/><w:sz w:val="18"/></w:rPr><w:t>"</w:t></w:r><w:r w:rsidRPr="005F3CA9"><w:rPr><w:rFonts w:ascii="Poppins" w:eastAsia="Calibri" w:hAnsi="Poppins" w:cs="Poppins"/><w:sz w:val="18"/></w:rPr><w:t xml:space="preserve">: [ </w:t></w:r><w:r w:rsidRPr="005F3CA9"><w:rPr><w:rFonts w:ascii="Poppins" w:eastAsia="Calibri" w:hAnsi="Poppins" w:cs="Poppins"/><w:sz w:val="22"/></w:rPr><w:t xml:space="preserve"> </w:t></w:r></w:p><w:p w14:paraId="3FF3873A" w14:textId="77777777" w:rsidR="007022B5" w:rsidRPr="005F3CA9" w:rsidRDefault="007022B5" w:rsidP="00683C9F"><w:pPr><w:spacing w:after="176"/><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7C978F89" w14:textId="77777777" w:rsidR="007022B5" w:rsidRPr="005F3CA9" w:rsidRDefault="007022B5" w:rsidP="00683C9F"><w:pPr><w:spacing w:after="182"/><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w:t></w:r><w:proofErr w:type="spellStart"/><w:r w:rsidRPr="005F3CA9"><w:rPr><w:rFonts w:ascii="Poppins" w:eastAsia="Calibri" w:hAnsi="Poppins" w:cs="Poppins"/><w:color w:val="A31515"/><w:sz w:val="18"/></w:rPr><w:t>patientReference</w:t></w:r><w:proofErr w:type="spellEnd"/><w:r w:rsidRPr="005F3CA9"><w:rPr><w:rFonts w:ascii="Poppins" w:eastAsia="Calibri" w:hAnsi="Poppins" w:cs="Poppins"/><w:color w:val="A31515"/><w:sz w:val="18"/></w:rPr><w:t>"</w:t></w:r><w:r w:rsidRPr="005F3CA9"><w:rPr><w:rFonts w:ascii="Poppins" w:eastAsia="Calibri" w:hAnsi="Poppins" w:cs="Poppins"/><w:sz w:val="18"/></w:rPr><w:t xml:space="preserve">: </w:t></w:r><w:r w:rsidRPr="005F3CA9"><w:rPr><w:rFonts w:ascii="Poppins" w:eastAsia="Calibri" w:hAnsi="Poppins" w:cs="Poppins"/><w:color w:val="0451A5"/><w:sz w:val="18"/></w:rPr><w:t>"</w:t></w:r><w:proofErr w:type="spellStart"/><w:r w:rsidRPr="005F3CA9"><w:rPr><w:rFonts w:ascii="Poppins" w:eastAsia="Calibri" w:hAnsi="Poppins" w:cs="Poppins"/><w:color w:val="0451A5"/><w:sz w:val="18"/></w:rPr><w:t>xxxxx@tmh</w:t></w:r><w:proofErr w:type="spellEnd"/><w:r w:rsidRPr="005F3CA9"><w:rPr><w:rFonts w:ascii="Poppins" w:eastAsia="Calibri" w:hAnsi="Poppins" w:cs="Poppins"/><w:color w:val="0451A5"/><w:sz w:val="18"/></w:rPr><w:t>"</w:t></w:r><w:r w:rsidRPr="005F3CA9"><w:rPr><w:rFonts w:ascii="Poppins" w:eastAsia="Calibri" w:hAnsi="Poppins" w:cs="Poppins"/><w:sz w:val="18"/></w:rPr><w:t xml:space="preserve">, </w:t></w:r><w:r w:rsidRPr="005F3CA9"><w:rPr><w:rFonts w:ascii="Poppins" w:eastAsia="Calibri" w:hAnsi="Poppins" w:cs="Poppins"/><w:sz w:val="22"/></w:rPr><w:t xml:space="preserve"> </w:t></w:r></w:p><w:p w14:paraId="5D6A884F" w14:textId="77777777" w:rsidR="007022B5" w:rsidRPr="005F3CA9" w:rsidRDefault="007022B5" w:rsidP="00683C9F"><w:pPr><w:spacing w:after="178"/><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w:t></w:r><w:proofErr w:type="spellStart"/><w:r w:rsidRPr="005F3CA9"><w:rPr><w:rFonts w:ascii="Poppins" w:eastAsia="Calibri" w:hAnsi="Poppins" w:cs="Poppins"/><w:color w:val="A31515"/><w:sz w:val="18"/></w:rPr><w:t>careContextReference</w:t></w:r><w:proofErr w:type="spellEnd"/><w:r w:rsidRPr="005F3CA9"><w:rPr><w:rFonts w:ascii="Poppins" w:eastAsia="Calibri" w:hAnsi="Poppins" w:cs="Poppins"/><w:color w:val="A31515"/><w:sz w:val="18"/></w:rPr><w:t>"</w:t></w:r><w:r w:rsidRPr="005F3CA9"><w:rPr><w:rFonts w:ascii="Poppins" w:eastAsia="Calibri" w:hAnsi="Poppins" w:cs="Poppins"/><w:sz w:val="18"/></w:rPr><w:t xml:space="preserve">: </w:t></w:r><w:r w:rsidRPr="005F3CA9"><w:rPr><w:rFonts w:ascii="Poppins" w:eastAsia="Calibri" w:hAnsi="Poppins" w:cs="Poppins"/><w:color w:val="0451A5"/><w:sz w:val="18"/></w:rPr><w:t>"Episode11"</w:t></w:r><w:r w:rsidRPr="005F3CA9"><w:rPr><w:rFonts w:ascii="Poppins" w:eastAsia="Calibri" w:hAnsi="Poppins" w:cs="Poppins"/><w:sz w:val="18"/></w:rPr><w:t xml:space="preserve"> </w:t></w:r><w:r w:rsidRPr="005F3CA9"><w:rPr><w:rFonts w:ascii="Poppins" w:eastAsia="Calibri" w:hAnsi="Poppins" w:cs="Poppins"/><w:sz w:val="22"/></w:rPr><w:t xml:space="preserve"> </w:t></w:r></w:p><w:p w14:paraId="5AFC1D2F" w14:textId="77777777" w:rsidR="007022B5" w:rsidRPr="005F3CA9" w:rsidRDefault="007022B5" w:rsidP="00683C9F"><w:pPr><w:spacing w:after="174"/><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14F86FCA" w14:textId="77777777" w:rsidR="007022B5" w:rsidRPr="005F3CA9" w:rsidRDefault="007022B5" w:rsidP="00683C9F"><w:pPr><w:spacing w:after="180"/><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19E55873" w14:textId="77777777" w:rsidR="007022B5" w:rsidRPr="005F3CA9" w:rsidRDefault="007022B5" w:rsidP="00683C9F"><w:pPr><w:spacing w:after="179"/><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w:t></w:r><w:proofErr w:type="spellStart"/><w:r w:rsidRPr="005F3CA9"><w:rPr><w:rFonts w:ascii="Poppins" w:eastAsia="Calibri" w:hAnsi="Poppins" w:cs="Poppins"/><w:color w:val="A31515"/><w:sz w:val="18"/></w:rPr><w:t>hiu</w:t></w:r><w:proofErr w:type="spellEnd"/><w:r w:rsidRPr="005F3CA9"><w:rPr><w:rFonts w:ascii="Poppins" w:eastAsia="Calibri" w:hAnsi="Poppins" w:cs="Poppins"/><w:color w:val="A31515"/><w:sz w:val="18"/></w:rPr><w:t>"</w:t></w:r><w:r w:rsidRPr="005F3CA9"><w:rPr><w:rFonts w:ascii="Poppins" w:eastAsia="Calibri" w:hAnsi="Poppins" w:cs="Poppins"/><w:sz w:val="18"/></w:rPr><w:t xml:space="preserve">: { </w:t></w:r><w:r w:rsidRPr="005F3CA9"><w:rPr><w:rFonts w:ascii="Poppins" w:eastAsia="Calibri" w:hAnsi="Poppins" w:cs="Poppins"/><w:sz w:val="22"/></w:rPr><w:t xml:space="preserve"> </w:t></w:r></w:p><w:p w14:paraId="0E7EF2DF" w14:textId="77777777" w:rsidR="007022B5" w:rsidRPr="005F3CA9" w:rsidRDefault="007022B5" w:rsidP="00683C9F"><w:pPr><w:spacing w:after="177"/><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"id"</w:t></w:r><w:r w:rsidRPr="005F3CA9"><w:rPr><w:rFonts w:ascii="Poppins" w:eastAsia="Calibri" w:hAnsi="Poppins" w:cs="Poppins"/><w:sz w:val="18"/></w:rPr><w:t xml:space="preserve">: </w:t></w:r><w:r w:rsidRPr="005F3CA9"><w:rPr><w:rFonts w:ascii="Poppins" w:eastAsia="Calibri" w:hAnsi="Poppins" w:cs="Poppins"/><w:color w:val="0451A5"/><w:sz w:val="18"/></w:rPr><w:t>"HIU_ID"</w:t></w:r><w:r w:rsidRPr="005F3CA9"><w:rPr><w:rFonts w:ascii="Poppins" w:eastAsia="Calibri" w:hAnsi="Poppins" w:cs="Poppins"/><w:sz w:val="18"/></w:rPr><w:t xml:space="preserve"> </w:t></w:r><w:r w:rsidRPr="005F3CA9"><w:rPr><w:rFonts w:ascii="Poppins" w:eastAsia="Calibri" w:hAnsi="Poppins" w:cs="Poppins"/><w:sz w:val="22"/></w:rPr><w:t xml:space="preserve"> </w:t></w:r></w:p><w:p w14:paraId="3738063E" w14:textId="77777777" w:rsidR="007022B5" w:rsidRPr="005F3CA9" w:rsidRDefault="007022B5" w:rsidP="00683C9F"><w:pPr><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tc><w:tc><w:tcPr><w:tcW w:w="3327" w:type="dxa"/><w:tcBorders><w:top w:val="single" w:sz="4" w:space="0" w:color="000000"/><w:left w:val="single" w:sz="4" w:space="0" w:color="000000"/><w:bottom w:val="single" w:sz="4" w:space="0" w:color="000000"/><w:right w:val="single" w:sz="4" w:space="0" w:color="000000"/></w:tcBorders></w:tcPr><w:p w14:paraId="7B5438F5" w14:textId="77777777" w:rsidR="007022B5" w:rsidRPr="005F3CA9" w:rsidRDefault="007022B5" w:rsidP="00683C9F"><w:pPr><w:spacing w:after="178"/><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691A174C" w14:textId="77777777" w:rsidR="007022B5" w:rsidRPr="005F3CA9" w:rsidRDefault="007022B5" w:rsidP="00683C9F"><w:pPr><w:spacing w:after="147"/><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"code"</w:t></w:r><w:r w:rsidRPr="005F3CA9"><w:rPr><w:rFonts w:ascii="Poppins" w:eastAsia="Calibri" w:hAnsi="Poppins" w:cs="Poppins"/><w:sz w:val="18"/></w:rPr><w:t xml:space="preserve">: </w:t></w:r><w:r w:rsidRPr="005F3CA9"><w:rPr><w:rFonts w:ascii="Poppins" w:eastAsia="Calibri" w:hAnsi="Poppins" w:cs="Poppins"/><w:color w:val="0451A5"/><w:sz w:val="18"/></w:rPr><w:t>"ABDM-9999"</w:t></w:r><w:r w:rsidRPr="005F3CA9"><w:rPr><w:rFonts w:ascii="Poppins" w:eastAsia="Calibri" w:hAnsi="Poppins" w:cs="Poppins"/><w:sz w:val="18"/></w:rPr><w:t xml:space="preserve">, </w:t></w:r><w:r w:rsidRPr="005F3CA9"><w:rPr><w:rFonts w:ascii="Poppins" w:eastAsia="Calibri" w:hAnsi="Poppins" w:cs="Poppins"/><w:sz w:val="22"/></w:rPr><w:t xml:space="preserve"> </w:t></w:r></w:p><w:p w14:paraId="28FCA809" w14:textId="77777777" w:rsidR="007022B5" w:rsidRPr="005F3CA9" w:rsidRDefault="007022B5" w:rsidP="00683C9F"><w:pPr><w:spacing w:after="165" w:line="265" w:lineRule="auto"/><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"message"</w:t></w:r><w:r w:rsidRPr="005F3CA9"><w:rPr><w:rFonts w:ascii="Poppins" w:eastAsia="Calibri" w:hAnsi="Poppins" w:cs="Poppins"/><w:sz w:val="18"/></w:rPr><w:t xml:space="preserve">: </w:t></w:r><w:r w:rsidRPr="005F3CA9"><w:rPr><w:rFonts w:ascii="Poppins" w:eastAsia="Calibri" w:hAnsi="Poppins" w:cs="Poppins"/><w:color w:val="0451A5"/><w:sz w:val="18"/></w:rPr><w:t>"Consent purpose code cannot be null"</w:t></w:r><w:r w:rsidRPr="005F3CA9"><w:rPr><w:rFonts w:ascii="Poppins" w:eastAsia="Calibri" w:hAnsi="Poppins" w:cs="Poppins"/><w:sz w:val="18"/></w:rPr><w:t xml:space="preserve"> </w:t></w:r><w:r w:rsidRPr="005F3CA9"><w:rPr><w:rFonts w:ascii="Poppins" w:eastAsia="Calibri" w:hAnsi="Poppins" w:cs="Poppins"/><w:sz w:val="22"/></w:rPr><w:t xml:space="preserve"> </w:t></w:r></w:p><w:p w14:paraId="7FC72A8C" w14:textId="77777777" w:rsidR="007022B5" w:rsidRPr="005F3CA9" w:rsidRDefault="007022B5" w:rsidP="00683C9F"><w:pPr><w:spacing w:after="198"/><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16B82F6D" w14:textId="77777777" w:rsidR="007022B5" w:rsidRPr="005F3CA9" w:rsidRDefault="007022B5" w:rsidP="00683C9F"><w:pPr><w:rPr><w:rFonts w:ascii="Poppins" w:hAnsi="Poppins" w:cs="Poppins"/></w:rPr></w:pPr><w:r w:rsidRPr="005F3CA9"><w:rPr><w:rFonts w:ascii="Poppins" w:eastAsia="Calibri" w:hAnsi="Poppins" w:cs="Poppins"/><w:color w:val="A31515"/><w:sz w:val="18"/></w:rPr><w:t xml:space="preserve"> </w:t></w:r><w:r w:rsidRPr="005F3CA9"><w:rPr><w:rFonts w:ascii="Poppins" w:eastAsia="Calibri" w:hAnsi="Poppins" w:cs="Poppins"/><w:sz w:val="22"/></w:rPr><w:t xml:space="preserve"> </w:t></w:r></w:p></w:tc></w:tr></w:tbl><w:p w14:paraId="2A74E635" w14:textId="77777777" w:rsidR="007022B5" w:rsidRPr="005F3CA9" w:rsidRDefault="007022B5" w:rsidP="007022B5"><w:pPr><w:jc w:val="both"/><w:rPr><w:rFonts w:ascii="Poppins" w:hAnsi="Poppins" w:cs="Poppins"/></w:rPr></w:pPr><w:r w:rsidRPr="005F3CA9"><w:rPr><w:rFonts w:ascii="Poppins" w:eastAsia="Calibri" w:hAnsi="Poppins" w:cs="Poppins"/><w:sz w:val="22"/></w:rPr><w:lastRenderedPageBreak/><w:t xml:space="preserve"> </w:t></w:r></w:p><w:tbl><w:tblPr><w:tblStyle w:val="TableGrid0"/><w:tblW w:w="9018" w:type="dxa"/><w:tblInd w:w="43" w:type="dxa"/><w:tblCellMar><w:top w:w="61" w:type="dxa"/><w:left w:w="108" w:type="dxa"/><w:right w:w="115" w:type="dxa"/></w:tblCellMar><w:tblLook w:val="04A0" w:firstRow="1" w:lastRow="0" w:firstColumn="1" w:lastColumn="0" w:noHBand="0" w:noVBand="1"/></w:tblPr><w:tblGrid><w:gridCol w:w="1478"/><w:gridCol w:w="4213"/><w:gridCol w:w="3327"/></w:tblGrid><w:tr w:rsidR="007022B5" w:rsidRPr="005F3CA9" w14:paraId="0F69B0DF" w14:textId="77777777" w:rsidTr="007022B5"><w:trPr><w:trHeight w:val="11925"/></w:trPr><w:tc><w:tcPr><w:tcW w:w="1478" w:type="dxa"/><w:tcBorders><w:top w:val="single" w:sz="4" w:space="0" w:color="000000"/><w:left w:val="single" w:sz="4" w:space="0" w:color="000000"/><w:bottom w:val="single" w:sz="4" w:space="0" w:color="000000"/><w:right w:val="single" w:sz="4" w:space="0" w:color="000000"/></w:tcBorders></w:tcPr><w:p w14:paraId="61B051E6" w14:textId="77777777" w:rsidR="007022B5" w:rsidRPr="005F3CA9" w:rsidRDefault="007022B5" w:rsidP="00683C9F"><w:pPr><w:rPr><w:rFonts w:ascii="Poppins" w:hAnsi="Poppins" w:cs="Poppins"/></w:rPr></w:pPr><w:r w:rsidRPr="005F3CA9"><w:rPr><w:rFonts w:ascii="Poppins" w:eastAsia="Calibri" w:hAnsi="Poppins" w:cs="Poppins"/><w:sz w:val="22"/></w:rPr><w:t xml:space="preserve"> </w:t></w:r></w:p></w:tc><w:tc><w:tcPr><w:tcW w:w="4213" w:type="dxa"/><w:tcBorders><w:top w:val="single" w:sz="4" w:space="0" w:color="000000"/><w:left w:val="single" w:sz="4" w:space="0" w:color="000000"/><w:bottom w:val="single" w:sz="4" w:space="0" w:color="000000"/><w:right w:val="single" w:sz="4" w:space="0" w:color="000000"/></w:tcBorders></w:tcPr><w:p w14:paraId="4442CBCE" w14:textId="77777777" w:rsidR="007022B5" w:rsidRPr="005F3CA9" w:rsidRDefault="007022B5" w:rsidP="00683C9F"><w:pPr><w:spacing w:after="182"/><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"requester"</w:t></w:r><w:r w:rsidRPr="005F3CA9"><w:rPr><w:rFonts w:ascii="Poppins" w:eastAsia="Calibri" w:hAnsi="Poppins" w:cs="Poppins"/><w:sz w:val="18"/></w:rPr><w:t xml:space="preserve">: { </w:t></w:r><w:r w:rsidRPr="005F3CA9"><w:rPr><w:rFonts w:ascii="Poppins" w:eastAsia="Calibri" w:hAnsi="Poppins" w:cs="Poppins"/><w:sz w:val="22"/></w:rPr><w:t xml:space="preserve"> </w:t></w:r></w:p><w:p w14:paraId="51918337" w14:textId="77777777" w:rsidR="007022B5" w:rsidRPr="005F3CA9" w:rsidRDefault="007022B5" w:rsidP="00683C9F"><w:pPr><w:spacing w:after="181"/><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"name"</w:t></w:r><w:r w:rsidRPr="005F3CA9"><w:rPr><w:rFonts w:ascii="Poppins" w:eastAsia="Calibri" w:hAnsi="Poppins" w:cs="Poppins"/><w:sz w:val="18"/></w:rPr><w:t xml:space="preserve">: </w:t></w:r><w:r w:rsidRPr="005F3CA9"><w:rPr><w:rFonts w:ascii="Poppins" w:eastAsia="Calibri" w:hAnsi="Poppins" w:cs="Poppins"/><w:color w:val="0451A5"/><w:sz w:val="18"/></w:rPr><w:t xml:space="preserve">"Dr. </w:t></w:r><w:proofErr w:type="spellStart"/><w:r w:rsidRPr="005F3CA9"><w:rPr><w:rFonts w:ascii="Poppins" w:eastAsia="Calibri" w:hAnsi="Poppins" w:cs="Poppins"/><w:color w:val="0451A5"/><w:sz w:val="18"/></w:rPr><w:t>xxxxx</w:t></w:r><w:proofErr w:type="spellEnd"/><w:r w:rsidRPr="005F3CA9"><w:rPr><w:rFonts w:ascii="Poppins" w:eastAsia="Calibri" w:hAnsi="Poppins" w:cs="Poppins"/><w:color w:val="0451A5"/><w:sz w:val="18"/></w:rPr><w:t>"</w:t></w:r><w:r w:rsidRPr="005F3CA9"><w:rPr><w:rFonts w:ascii="Poppins" w:eastAsia="Calibri" w:hAnsi="Poppins" w:cs="Poppins"/><w:sz w:val="18"/></w:rPr><w:t xml:space="preserve">, </w:t></w:r><w:r w:rsidRPr="005F3CA9"><w:rPr><w:rFonts w:ascii="Poppins" w:eastAsia="Calibri" w:hAnsi="Poppins" w:cs="Poppins"/><w:sz w:val="22"/></w:rPr><w:t xml:space="preserve"> </w:t></w:r></w:p><w:p w14:paraId="5663A59A" w14:textId="77777777" w:rsidR="007022B5" w:rsidRPr="005F3CA9" w:rsidRDefault="007022B5" w:rsidP="00683C9F"><w:pPr><w:spacing w:after="179"/><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"identifier"</w:t></w:r><w:r w:rsidRPr="005F3CA9"><w:rPr><w:rFonts w:ascii="Poppins" w:eastAsia="Calibri" w:hAnsi="Poppins" w:cs="Poppins"/><w:sz w:val="18"/></w:rPr><w:t xml:space="preserve">: { </w:t></w:r><w:r w:rsidRPr="005F3CA9"><w:rPr><w:rFonts w:ascii="Poppins" w:eastAsia="Calibri" w:hAnsi="Poppins" w:cs="Poppins"/><w:sz w:val="22"/></w:rPr><w:t xml:space="preserve"> </w:t></w:r></w:p><w:p w14:paraId="47D4EFDE" w14:textId="77777777" w:rsidR="007022B5" w:rsidRPr="005F3CA9" w:rsidRDefault="007022B5" w:rsidP="00683C9F"><w:pPr><w:spacing w:after="179"/><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"type"</w:t></w:r><w:r w:rsidRPr="005F3CA9"><w:rPr><w:rFonts w:ascii="Poppins" w:eastAsia="Calibri" w:hAnsi="Poppins" w:cs="Poppins"/><w:sz w:val="18"/></w:rPr><w:t xml:space="preserve">: </w:t></w:r><w:r w:rsidRPr="005F3CA9"><w:rPr><w:rFonts w:ascii="Poppins" w:eastAsia="Calibri" w:hAnsi="Poppins" w:cs="Poppins"/><w:color w:val="0451A5"/><w:sz w:val="18"/></w:rPr><w:t>"REGNO1"</w:t></w:r><w:r w:rsidRPr="005F3CA9"><w:rPr><w:rFonts w:ascii="Poppins" w:eastAsia="Calibri" w:hAnsi="Poppins" w:cs="Poppins"/><w:sz w:val="18"/></w:rPr><w:t xml:space="preserve">, </w:t></w:r><w:r w:rsidRPr="005F3CA9"><w:rPr><w:rFonts w:ascii="Poppins" w:eastAsia="Calibri" w:hAnsi="Poppins" w:cs="Poppins"/><w:sz w:val="22"/></w:rPr><w:t xml:space="preserve"> </w:t></w:r></w:p><w:p w14:paraId="4F02F934" w14:textId="77777777" w:rsidR="007022B5" w:rsidRPr="005F3CA9" w:rsidRDefault="007022B5" w:rsidP="00683C9F"><w:pPr><w:spacing w:after="179"/><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"value"</w:t></w:r><w:r w:rsidRPr="005F3CA9"><w:rPr><w:rFonts w:ascii="Poppins" w:eastAsia="Calibri" w:hAnsi="Poppins" w:cs="Poppins"/><w:sz w:val="18"/></w:rPr><w:t xml:space="preserve">: </w:t></w:r><w:r w:rsidRPr="005F3CA9"><w:rPr><w:rFonts w:ascii="Poppins" w:eastAsia="Calibri" w:hAnsi="Poppins" w:cs="Poppins"/><w:color w:val="0451A5"/><w:sz w:val="18"/></w:rPr><w:t>"MH1001"</w:t></w:r><w:r w:rsidRPr="005F3CA9"><w:rPr><w:rFonts w:ascii="Poppins" w:eastAsia="Calibri" w:hAnsi="Poppins" w:cs="Poppins"/><w:sz w:val="18"/></w:rPr><w:t xml:space="preserve">, </w:t></w:r><w:r w:rsidRPr="005F3CA9"><w:rPr><w:rFonts w:ascii="Poppins" w:eastAsia="Calibri" w:hAnsi="Poppins" w:cs="Poppins"/><w:sz w:val="22"/></w:rPr><w:t xml:space="preserve"> </w:t></w:r></w:p><w:p w14:paraId="401F2CC3" w14:textId="77777777" w:rsidR="007022B5" w:rsidRPr="005F3CA9" w:rsidRDefault="007022B5" w:rsidP="00683C9F"><w:pPr><w:spacing w:after="175"/><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"system"</w:t></w:r><w:r w:rsidRPr="005F3CA9"><w:rPr><w:rFonts w:ascii="Poppins" w:eastAsia="Calibri" w:hAnsi="Poppins" w:cs="Poppins"/><w:sz w:val="18"/></w:rPr><w:t xml:space="preserve">: </w:t></w:r><w:r w:rsidRPr="005F3CA9"><w:rPr><w:rFonts w:ascii="Poppins" w:eastAsia="Calibri" w:hAnsi="Poppins" w:cs="Poppins"/><w:color w:val="0451A5"/><w:sz w:val="18"/></w:rPr><w:t>"https://www.mciindia.org"</w:t></w:r><w:r w:rsidRPr="005F3CA9"><w:rPr><w:rFonts w:ascii="Poppins" w:eastAsia="Calibri" w:hAnsi="Poppins" w:cs="Poppins"/><w:sz w:val="18"/></w:rPr><w:t xml:space="preserve"> </w:t></w:r><w:r w:rsidRPr="005F3CA9"><w:rPr><w:rFonts w:ascii="Poppins" w:eastAsia="Calibri" w:hAnsi="Poppins" w:cs="Poppins"/><w:sz w:val="22"/></w:rPr><w:t xml:space="preserve"> </w:t></w:r></w:p><w:p w14:paraId="07050BC3" w14:textId="77777777" w:rsidR="007022B5" w:rsidRPr="005F3CA9" w:rsidRDefault="007022B5" w:rsidP="00683C9F"><w:pPr><w:spacing w:after="176"/><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67A0DFED" w14:textId="77777777" w:rsidR="007022B5" w:rsidRPr="005F3CA9" w:rsidRDefault="007022B5" w:rsidP="00683C9F"><w:pPr><w:spacing w:after="178"/><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21BB67C2" w14:textId="77777777" w:rsidR="007022B5" w:rsidRPr="005F3CA9" w:rsidRDefault="007022B5" w:rsidP="00683C9F"><w:pPr><w:spacing w:after="182"/><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w:t></w:r><w:proofErr w:type="spellStart"/><w:r w:rsidRPr="005F3CA9"><w:rPr><w:rFonts w:ascii="Poppins" w:eastAsia="Calibri" w:hAnsi="Poppins" w:cs="Poppins"/><w:color w:val="A31515"/><w:sz w:val="18"/></w:rPr><w:t>hiTypes</w:t></w:r><w:proofErr w:type="spellEnd"/><w:r w:rsidRPr="005F3CA9"><w:rPr><w:rFonts w:ascii="Poppins" w:eastAsia="Calibri" w:hAnsi="Poppins" w:cs="Poppins"/><w:color w:val="A31515"/><w:sz w:val="18"/></w:rPr><w:t>"</w:t></w:r><w:r w:rsidRPr="005F3CA9"><w:rPr><w:rFonts w:ascii="Poppins" w:eastAsia="Calibri" w:hAnsi="Poppins" w:cs="Poppins"/><w:sz w:val="18"/></w:rPr><w:t xml:space="preserve">: [ </w:t></w:r><w:r w:rsidRPr="005F3CA9"><w:rPr><w:rFonts w:ascii="Poppins" w:eastAsia="Calibri" w:hAnsi="Poppins" w:cs="Poppins"/><w:sz w:val="22"/></w:rPr><w:t xml:space="preserve"> </w:t></w:r></w:p><w:p w14:paraId="2D883D18" w14:textId="77777777" w:rsidR="007022B5" w:rsidRPr="005F3CA9" w:rsidRDefault="007022B5" w:rsidP="00683C9F"><w:pPr><w:spacing w:after="179"/><w:rPr><w:rFonts w:ascii="Poppins" w:hAnsi="Poppins" w:cs="Poppins"/></w:rPr></w:pPr><w:r w:rsidRPr="005F3CA9"><w:rPr><w:rFonts w:ascii="Poppins" w:eastAsia="Calibri" w:hAnsi="Poppins" w:cs="Poppins"/><w:sz w:val="18"/></w:rPr><w:t xml:space="preserve">            </w:t></w:r><w:r w:rsidRPr="005F3CA9"><w:rPr><w:rFonts w:ascii="Poppins" w:eastAsia="Calibri" w:hAnsi="Poppins" w:cs="Poppins"/><w:color w:val="0451A5"/><w:sz w:val="18"/></w:rPr><w:t>"OPCONSULTATION"</w:t></w:r><w:r w:rsidRPr="005F3CA9"><w:rPr><w:rFonts w:ascii="Poppins" w:eastAsia="Calibri" w:hAnsi="Poppins" w:cs="Poppins"/><w:sz w:val="18"/></w:rPr><w:t xml:space="preserve">, </w:t></w:r><w:r w:rsidRPr="005F3CA9"><w:rPr><w:rFonts w:ascii="Poppins" w:eastAsia="Calibri" w:hAnsi="Poppins" w:cs="Poppins"/><w:sz w:val="22"/></w:rPr><w:t xml:space="preserve"> </w:t></w:r></w:p><w:p w14:paraId="5E9C7D5C" w14:textId="77777777" w:rsidR="007022B5" w:rsidRPr="005F3CA9" w:rsidRDefault="007022B5" w:rsidP="00683C9F"><w:pPr><w:spacing w:after="177"/><w:rPr><w:rFonts w:ascii="Poppins" w:hAnsi="Poppins" w:cs="Poppins"/></w:rPr></w:pPr><w:r w:rsidRPr="005F3CA9"><w:rPr><w:rFonts w:ascii="Poppins" w:eastAsia="Calibri" w:hAnsi="Poppins" w:cs="Poppins"/><w:sz w:val="18"/></w:rPr><w:t xml:space="preserve">            </w:t></w:r><w:r w:rsidRPr="005F3CA9"><w:rPr><w:rFonts w:ascii="Poppins" w:eastAsia="Calibri" w:hAnsi="Poppins" w:cs="Poppins"/><w:color w:val="0451A5"/><w:sz w:val="18"/></w:rPr><w:t>"WELLNESSRECORD"</w:t></w:r><w:r w:rsidRPr="005F3CA9"><w:rPr><w:rFonts w:ascii="Poppins" w:eastAsia="Calibri" w:hAnsi="Poppins" w:cs="Poppins"/><w:sz w:val="18"/></w:rPr><w:t xml:space="preserve"> </w:t></w:r><w:r w:rsidRPr="005F3CA9"><w:rPr><w:rFonts w:ascii="Poppins" w:eastAsia="Calibri" w:hAnsi="Poppins" w:cs="Poppins"/><w:sz w:val="22"/></w:rPr><w:t xml:space="preserve"> </w:t></w:r></w:p><w:p w14:paraId="348222BE" w14:textId="77777777" w:rsidR="007022B5" w:rsidRPr="005F3CA9" w:rsidRDefault="007022B5" w:rsidP="00683C9F"><w:pPr><w:spacing w:after="178"/><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7F7B9136" w14:textId="77777777" w:rsidR="007022B5" w:rsidRPr="005F3CA9" w:rsidRDefault="007022B5" w:rsidP="00683C9F"><w:pPr><w:spacing w:after="179"/><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"permission"</w:t></w:r><w:r w:rsidRPr="005F3CA9"><w:rPr><w:rFonts w:ascii="Poppins" w:eastAsia="Calibri" w:hAnsi="Poppins" w:cs="Poppins"/><w:sz w:val="18"/></w:rPr><w:t xml:space="preserve">: { </w:t></w:r><w:r w:rsidRPr="005F3CA9"><w:rPr><w:rFonts w:ascii="Poppins" w:eastAsia="Calibri" w:hAnsi="Poppins" w:cs="Poppins"/><w:sz w:val="22"/></w:rPr><w:t xml:space="preserve"> </w:t></w:r></w:p><w:p w14:paraId="427EBBAE" w14:textId="77777777" w:rsidR="007022B5" w:rsidRPr="005F3CA9" w:rsidRDefault="007022B5" w:rsidP="00683C9F"><w:pPr><w:spacing w:after="181"/><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w:t></w:r><w:proofErr w:type="spellStart"/><w:r w:rsidRPr="005F3CA9"><w:rPr><w:rFonts w:ascii="Poppins" w:eastAsia="Calibri" w:hAnsi="Poppins" w:cs="Poppins"/><w:color w:val="A31515"/><w:sz w:val="18"/></w:rPr><w:t>accessMode</w:t></w:r><w:proofErr w:type="spellEnd"/><w:r w:rsidRPr="005F3CA9"><w:rPr><w:rFonts w:ascii="Poppins" w:eastAsia="Calibri" w:hAnsi="Poppins" w:cs="Poppins"/><w:color w:val="A31515"/><w:sz w:val="18"/></w:rPr><w:t>"</w:t></w:r><w:r w:rsidRPr="005F3CA9"><w:rPr><w:rFonts w:ascii="Poppins" w:eastAsia="Calibri" w:hAnsi="Poppins" w:cs="Poppins"/><w:sz w:val="18"/></w:rPr><w:t xml:space="preserve">: </w:t></w:r><w:r w:rsidRPr="005F3CA9"><w:rPr><w:rFonts w:ascii="Poppins" w:eastAsia="Calibri" w:hAnsi="Poppins" w:cs="Poppins"/><w:color w:val="0451A5"/><w:sz w:val="18"/></w:rPr><w:t>"VIEW"</w:t></w:r><w:r w:rsidRPr="005F3CA9"><w:rPr><w:rFonts w:ascii="Poppins" w:eastAsia="Calibri" w:hAnsi="Poppins" w:cs="Poppins"/><w:sz w:val="18"/></w:rPr><w:t xml:space="preserve">, </w:t></w:r><w:r w:rsidRPr="005F3CA9"><w:rPr><w:rFonts w:ascii="Poppins" w:eastAsia="Calibri" w:hAnsi="Poppins" w:cs="Poppins"/><w:sz w:val="22"/></w:rPr><w:t xml:space="preserve"> </w:t></w:r></w:p><w:p w14:paraId="12F2CDD1" w14:textId="77777777" w:rsidR="007022B5" w:rsidRPr="005F3CA9" w:rsidRDefault="007022B5" w:rsidP="00683C9F"><w:pPr><w:spacing w:after="179"/><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w:t></w:r><w:proofErr w:type="spellStart"/><w:r w:rsidRPr="005F3CA9"><w:rPr><w:rFonts w:ascii="Poppins" w:eastAsia="Calibri" w:hAnsi="Poppins" w:cs="Poppins"/><w:color w:val="A31515"/><w:sz w:val="18"/></w:rPr><w:t>dateRange</w:t></w:r><w:proofErr w:type="spellEnd"/><w:r w:rsidRPr="005F3CA9"><w:rPr><w:rFonts w:ascii="Poppins" w:eastAsia="Calibri" w:hAnsi="Poppins" w:cs="Poppins"/><w:color w:val="A31515"/><w:sz w:val="18"/></w:rPr><w:t>"</w:t></w:r><w:r w:rsidRPr="005F3CA9"><w:rPr><w:rFonts w:ascii="Poppins" w:eastAsia="Calibri" w:hAnsi="Poppins" w:cs="Poppins"/><w:sz w:val="18"/></w:rPr><w:t xml:space="preserve">: { </w:t></w:r><w:r w:rsidRPr="005F3CA9"><w:rPr><w:rFonts w:ascii="Poppins" w:eastAsia="Calibri" w:hAnsi="Poppins" w:cs="Poppins"/><w:sz w:val="22"/></w:rPr><w:t xml:space="preserve"> </w:t></w:r></w:p><w:p w14:paraId="07CE88F8" w14:textId="77777777" w:rsidR="007022B5" w:rsidRPr="005F3CA9" w:rsidRDefault="007022B5" w:rsidP="00683C9F"><w:pPr><w:spacing w:after="175"/><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"from"</w:t></w:r><w:r w:rsidRPr="005F3CA9"><w:rPr><w:rFonts w:ascii="Poppins" w:eastAsia="Calibri" w:hAnsi="Poppins" w:cs="Poppins"/><w:sz w:val="18"/></w:rPr><w:t xml:space="preserve">: </w:t></w:r><w:r w:rsidRPr="005F3CA9"><w:rPr><w:rFonts w:ascii="Poppins" w:eastAsia="Calibri" w:hAnsi="Poppins" w:cs="Poppins"/><w:color w:val="0451A5"/><w:sz w:val="18"/></w:rPr><w:t>"2023-05-09T08:58:09.738Z"</w:t></w:r><w:r w:rsidRPr="005F3CA9"><w:rPr><w:rFonts w:ascii="Poppins" w:eastAsia="Calibri" w:hAnsi="Poppins" w:cs="Poppins"/><w:sz w:val="18"/></w:rPr><w:t xml:space="preserve">, </w:t></w:r><w:r w:rsidRPr="005F3CA9"><w:rPr><w:rFonts w:ascii="Poppins" w:eastAsia="Calibri" w:hAnsi="Poppins" w:cs="Poppins"/><w:sz w:val="22"/></w:rPr><w:t xml:space="preserve"> </w:t></w:r></w:p><w:p w14:paraId="196954DC" w14:textId="77777777" w:rsidR="007022B5" w:rsidRPr="005F3CA9" w:rsidRDefault="007022B5" w:rsidP="00683C9F"><w:pPr><w:spacing w:after="183"/><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"to"</w:t></w:r><w:r w:rsidRPr="005F3CA9"><w:rPr><w:rFonts w:ascii="Poppins" w:eastAsia="Calibri" w:hAnsi="Poppins" w:cs="Poppins"/><w:sz w:val="18"/></w:rPr><w:t xml:space="preserve">: </w:t></w:r><w:r w:rsidRPr="005F3CA9"><w:rPr><w:rFonts w:ascii="Poppins" w:eastAsia="Calibri" w:hAnsi="Poppins" w:cs="Poppins"/><w:color w:val="0451A5"/><w:sz w:val="18"/></w:rPr><w:t>"2023-05-10T08:58:09.738Z"</w:t></w:r><w:r w:rsidRPr="005F3CA9"><w:rPr><w:rFonts w:ascii="Poppins" w:eastAsia="Calibri" w:hAnsi="Poppins" w:cs="Poppins"/><w:sz w:val="18"/></w:rPr><w:t xml:space="preserve"> </w:t></w:r><w:r w:rsidRPr="005F3CA9"><w:rPr><w:rFonts w:ascii="Poppins" w:eastAsia="Calibri" w:hAnsi="Poppins" w:cs="Poppins"/><w:sz w:val="22"/></w:rPr><w:t xml:space="preserve"> </w:t></w:r></w:p><w:p w14:paraId="78E92953" w14:textId="77777777" w:rsidR="007022B5" w:rsidRPr="005F3CA9" w:rsidRDefault="007022B5" w:rsidP="00683C9F"><w:pPr><w:spacing w:after="181"/><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23E35834" w14:textId="77777777" w:rsidR="007022B5" w:rsidRPr="005F3CA9" w:rsidRDefault="007022B5" w:rsidP="00683C9F"><w:pPr><w:spacing w:after="163" w:line="273" w:lineRule="auto"/><w:ind w:right="176"/><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w:t></w:r><w:proofErr w:type="spellStart"/><w:r w:rsidRPr="005F3CA9"><w:rPr><w:rFonts w:ascii="Poppins" w:eastAsia="Calibri" w:hAnsi="Poppins" w:cs="Poppins"/><w:color w:val="A31515"/><w:sz w:val="18"/></w:rPr><w:t>dataEraseAt</w:t></w:r><w:proofErr w:type="spellEnd"/><w:r w:rsidRPr="005F3CA9"><w:rPr><w:rFonts w:ascii="Poppins" w:eastAsia="Calibri" w:hAnsi="Poppins" w:cs="Poppins"/><w:color w:val="A31515"/><w:sz w:val="18"/></w:rPr><w:t>"</w:t></w:r><w:r w:rsidRPr="005F3CA9"><w:rPr><w:rFonts w:ascii="Poppins" w:eastAsia="Calibri" w:hAnsi="Poppins" w:cs="Poppins"/><w:sz w:val="18"/></w:rPr><w:t xml:space="preserve">: </w:t></w:r><w:r w:rsidRPr="005F3CA9"><w:rPr><w:rFonts w:ascii="Poppins" w:eastAsia="Calibri" w:hAnsi="Poppins" w:cs="Poppins"/><w:color w:val="0451A5"/><w:sz w:val="18"/></w:rPr><w:t>"2023-05-</w:t></w:r><w:r w:rsidRPr="005F3CA9"><w:rPr><w:rFonts w:ascii="Poppins" w:eastAsia="Calibri" w:hAnsi="Poppins" w:cs="Poppins"/><w:sz w:val="22"/></w:rPr><w:t xml:space="preserve"> </w:t></w:r><w:r w:rsidRPr="005F3CA9"><w:rPr><w:rFonts w:ascii="Poppins" w:eastAsia="Calibri" w:hAnsi="Poppins" w:cs="Poppins"/><w:color w:val="0451A5"/><w:sz w:val="18"/></w:rPr><w:t>25T08:58:09.738Z"</w:t></w:r><w:r w:rsidRPr="005F3CA9"><w:rPr><w:rFonts w:ascii="Poppins" w:eastAsia="Calibri" w:hAnsi="Poppins" w:cs="Poppins"/><w:sz w:val="18"/></w:rPr><w:t xml:space="preserve">, </w:t></w:r><w:r w:rsidRPr="005F3CA9"><w:rPr><w:rFonts w:ascii="Poppins" w:eastAsia="Calibri" w:hAnsi="Poppins" w:cs="Poppins"/><w:sz w:val="22"/></w:rPr><w:t xml:space="preserve"> </w:t></w:r></w:p><w:p w14:paraId="63BB90E4" w14:textId="77777777" w:rsidR="007022B5" w:rsidRPr="005F3CA9" w:rsidRDefault="007022B5" w:rsidP="00683C9F"><w:pPr><w:spacing w:after="179"/><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"frequency"</w:t></w:r><w:r w:rsidRPr="005F3CA9"><w:rPr><w:rFonts w:ascii="Poppins" w:eastAsia="Calibri" w:hAnsi="Poppins" w:cs="Poppins"/><w:sz w:val="18"/></w:rPr><w:t xml:space="preserve">: { </w:t></w:r><w:r w:rsidRPr="005F3CA9"><w:rPr><w:rFonts w:ascii="Poppins" w:eastAsia="Calibri" w:hAnsi="Poppins" w:cs="Poppins"/><w:sz w:val="22"/></w:rPr><w:t xml:space="preserve"> </w:t></w:r></w:p><w:p w14:paraId="2DB2580A" w14:textId="77777777" w:rsidR="007022B5" w:rsidRPr="005F3CA9" w:rsidRDefault="007022B5" w:rsidP="00683C9F"><w:pPr><w:spacing w:after="179"/><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"unit"</w:t></w:r><w:r w:rsidRPr="005F3CA9"><w:rPr><w:rFonts w:ascii="Poppins" w:eastAsia="Calibri" w:hAnsi="Poppins" w:cs="Poppins"/><w:sz w:val="18"/></w:rPr><w:t xml:space="preserve">: </w:t></w:r><w:r w:rsidRPr="005F3CA9"><w:rPr><w:rFonts w:ascii="Poppins" w:eastAsia="Calibri" w:hAnsi="Poppins" w:cs="Poppins"/><w:color w:val="0451A5"/><w:sz w:val="18"/></w:rPr><w:t>"HOUR"</w:t></w:r><w:r w:rsidRPr="005F3CA9"><w:rPr><w:rFonts w:ascii="Poppins" w:eastAsia="Calibri" w:hAnsi="Poppins" w:cs="Poppins"/><w:sz w:val="18"/></w:rPr><w:t xml:space="preserve">, </w:t></w:r><w:r w:rsidRPr="005F3CA9"><w:rPr><w:rFonts w:ascii="Poppins" w:eastAsia="Calibri" w:hAnsi="Poppins" w:cs="Poppins"/><w:sz w:val="22"/></w:rPr><w:t xml:space="preserve"> </w:t></w:r></w:p><w:p w14:paraId="2DE84FFA" w14:textId="77777777" w:rsidR="007022B5" w:rsidRPr="005F3CA9" w:rsidRDefault="007022B5" w:rsidP="00683C9F"><w:pPr><w:spacing w:after="179"/><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"value"</w:t></w:r><w:r w:rsidRPr="005F3CA9"><w:rPr><w:rFonts w:ascii="Poppins" w:eastAsia="Calibri" w:hAnsi="Poppins" w:cs="Poppins"/><w:sz w:val="18"/></w:rPr><w:t xml:space="preserve">: </w:t></w:r><w:r w:rsidRPr="005F3CA9"><w:rPr><w:rFonts w:ascii="Poppins" w:eastAsia="Calibri" w:hAnsi="Poppins" w:cs="Poppins"/><w:color w:val="098658"/><w:sz w:val="18"/></w:rPr><w:t>0</w:t></w:r><w:r w:rsidRPr="005F3CA9"><w:rPr><w:rFonts w:ascii="Poppins" w:eastAsia="Calibri" w:hAnsi="Poppins" w:cs="Poppins"/><w:sz w:val="18"/></w:rPr><w:t xml:space="preserve">, </w:t></w:r><w:r w:rsidRPr="005F3CA9"><w:rPr><w:rFonts w:ascii="Poppins" w:eastAsia="Calibri" w:hAnsi="Poppins" w:cs="Poppins"/><w:sz w:val="22"/></w:rPr><w:t xml:space="preserve"> </w:t></w:r></w:p><w:p w14:paraId="4450E337" w14:textId="77777777" w:rsidR="007022B5" w:rsidRPr="005F3CA9" w:rsidRDefault="007022B5" w:rsidP="00683C9F"><w:pPr><w:spacing w:after="180"/><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"repeats"</w:t></w:r><w:r w:rsidRPr="005F3CA9"><w:rPr><w:rFonts w:ascii="Poppins" w:eastAsia="Calibri" w:hAnsi="Poppins" w:cs="Poppins"/><w:sz w:val="18"/></w:rPr><w:t xml:space="preserve">: </w:t></w:r><w:r w:rsidRPr="005F3CA9"><w:rPr><w:rFonts w:ascii="Poppins" w:eastAsia="Calibri" w:hAnsi="Poppins" w:cs="Poppins"/><w:color w:val="098658"/><w:sz w:val="18"/></w:rPr><w:t>0</w:t></w:r><w:r w:rsidRPr="005F3CA9"><w:rPr><w:rFonts w:ascii="Poppins" w:eastAsia="Calibri" w:hAnsi="Poppins" w:cs="Poppins"/><w:sz w:val="18"/></w:rPr><w:t xml:space="preserve"> </w:t></w:r><w:r w:rsidRPr="005F3CA9"><w:rPr><w:rFonts w:ascii="Poppins" w:eastAsia="Calibri" w:hAnsi="Poppins" w:cs="Poppins"/><w:sz w:val="22"/></w:rPr><w:t xml:space="preserve"> </w:t></w:r></w:p><w:p w14:paraId="6E299410" w14:textId="77777777" w:rsidR="007022B5" w:rsidRPr="005F3CA9" w:rsidRDefault="007022B5" w:rsidP="00683C9F"><w:pPr><w:spacing w:after="171"/><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4C2216E8" w14:textId="77777777" w:rsidR="007022B5" w:rsidRPr="005F3CA9" w:rsidRDefault="007022B5" w:rsidP="00683C9F"><w:pPr><w:spacing w:after="179"/><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52D5AE1A" w14:textId="77777777" w:rsidR="007022B5" w:rsidRPr="005F3CA9" w:rsidRDefault="007022B5" w:rsidP="00683C9F"><w:pPr><w:spacing w:after="166"/><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6A8503E5" w14:textId="77777777" w:rsidR="007022B5" w:rsidRPr="005F3CA9" w:rsidRDefault="007022B5" w:rsidP="00683C9F"><w:pPr><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c><w:tcPr><w:tcW w:w="3327" w:type="dxa"/><w:tcBorders><w:top w:val="single" w:sz="4" w:space="0" w:color="000000"/><w:left w:val="single" w:sz="4" w:space="0" w:color="000000"/><w:bottom w:val="single" w:sz="4" w:space="0" w:color="000000"/><w:right w:val="single" w:sz="4" w:space="0" w:color="000000"/></w:tcBorders></w:tcPr><w:p w14:paraId="0BF349FA" w14:textId="77777777" w:rsidR="007022B5" w:rsidRPr="005F3CA9" w:rsidRDefault="007022B5" w:rsidP="00683C9F"><w:pPr><w:rPr><w:rFonts w:ascii="Poppins" w:hAnsi="Poppins" w:cs="Poppins"/></w:rPr></w:pPr><w:r w:rsidRPr="005F3CA9"><w:rPr><w:rFonts w:ascii="Poppins" w:eastAsia="Calibri" w:hAnsi="Poppins" w:cs="Poppins"/><w:sz w:val="22"/></w:rPr><w:t xml:space="preserve"> </w:t></w:r></w:p></w:tc></w:tr></w:tbl><w:p w14:paraId="64B32590" w14:textId="77777777" w:rsidR="007022B5" w:rsidRPr="005F3CA9" w:rsidRDefault="007022B5" w:rsidP="007022B5"><w:pPr><w:jc w:val="both"/><w:rPr><w:rFonts w:ascii="Poppins" w:hAnsi="Poppins" w:cs="Poppins"/></w:rPr></w:pPr><w:r w:rsidRPr="005F3CA9"><w:rPr><w:rFonts w:ascii="Poppins" w:eastAsia="Calibri" w:hAnsi="Poppins" w:cs="Poppins"/><w:sz w:val="22"/></w:rPr><w:t xml:space="preserve"> </w:t></w:r></w:p><w:p w14:paraId="47B4FB40" w14:textId="77777777" w:rsidR="007022B5" w:rsidRPr="005F3CA9" w:rsidRDefault="007022B5" w:rsidP="007022B5"><w:pPr><w:ind w:right="381"/><w:rPr><w:rFonts w:ascii="Poppins" w:hAnsi="Poppins" w:cs="Poppins"/></w:rPr></w:pPr></w:p><w:tbl><w:tblPr><w:tblStyle w:val="TableGrid0"/><w:tblW w:w="9018" w:type="dxa"/><w:tblInd w:w="43" w:type="dxa"/><w:tblCellMar><w:top w:w="51" w:type="dxa"/><w:left w:w="108" w:type="dxa"/><w:right w:w="115" w:type="dxa"/></w:tblCellMar><w:tblLook w:val="04A0" w:firstRow="1" w:lastRow="0" w:firstColumn="1" w:lastColumn="0" w:noHBand="0" w:noVBand="1"/></w:tblPr><w:tblGrid><w:gridCol w:w="1478"/><w:gridCol w:w="4213"/><w:gridCol w:w="3327"/></w:tblGrid><w:tr w:rsidR="007022B5" w:rsidRPr="005F3CA9" w14:paraId="7E777526" w14:textId="77777777" w:rsidTr="007022B5"><w:trPr><w:trHeight w:val="13807"/></w:trPr><w:tc><w:tcPr><w:tcW w:w="1478" w:type="dxa"/><w:tcBorders><w:top w:val="single" w:sz="4" w:space="0" w:color="000000"/><w:left w:val="single" w:sz="4" w:space="0" w:color="000000"/><w:bottom w:val="single" w:sz="4" w:space="0" w:color="000000"/><w:right w:val="single" w:sz="4" w:space="0" w:color="000000"/></w:tcBorders></w:tcPr><w:p w14:paraId="05179C59" w14:textId="77777777" w:rsidR="007022B5" w:rsidRPr="005F3CA9" w:rsidRDefault="007022B5" w:rsidP="00683C9F"><w:pPr><w:spacing w:after="29"/><w:rPr><w:rFonts w:ascii="Poppins" w:hAnsi="Poppins" w:cs="Poppins"/></w:rPr></w:pPr><w:r w:rsidRPr="005F3CA9"><w:rPr><w:rFonts w:ascii="Poppins" w:eastAsia="Calibri" w:hAnsi="Poppins" w:cs="Poppins"/><w:sz w:val="18"/></w:rPr><w:lastRenderedPageBreak/><w:t xml:space="preserve">Verify </w:t></w:r><w:r w:rsidRPr="005F3CA9"><w:rPr><w:rFonts w:ascii="Poppins" w:eastAsia="Calibri" w:hAnsi="Poppins" w:cs="Poppins"/><w:sz w:val="22"/></w:rPr><w:t xml:space="preserve"> </w:t></w:r></w:p><w:p w14:paraId="75D5AA7E" w14:textId="77777777" w:rsidR="007022B5" w:rsidRPr="005F3CA9" w:rsidRDefault="007022B5" w:rsidP="00683C9F"><w:pPr><w:spacing w:line="329" w:lineRule="auto"/><w:rPr><w:rFonts w:ascii="Poppins" w:hAnsi="Poppins" w:cs="Poppins"/></w:rPr></w:pPr><w:r w:rsidRPr="005F3CA9"><w:rPr><w:rFonts w:ascii="Poppins" w:eastAsia="Calibri" w:hAnsi="Poppins" w:cs="Poppins"/><w:sz w:val="18"/></w:rPr><w:t xml:space="preserve">message when purpose text is not any of the following: </w:t></w:r><w:r w:rsidRPr="005F3CA9"><w:rPr><w:rFonts w:ascii="Poppins" w:eastAsia="Calibri" w:hAnsi="Poppins" w:cs="Poppins"/><w:sz w:val="22"/></w:rPr><w:t xml:space="preserve"> </w:t></w:r></w:p><w:p w14:paraId="20FA8B67" w14:textId="77777777" w:rsidR="007022B5" w:rsidRPr="005F3CA9" w:rsidRDefault="007022B5" w:rsidP="00683C9F"><w:pPr><w:spacing w:after="61"/><w:rPr><w:rFonts w:ascii="Poppins" w:hAnsi="Poppins" w:cs="Poppins"/></w:rPr></w:pPr><w:r w:rsidRPr="005F3CA9"><w:rPr><w:rFonts w:ascii="Poppins" w:eastAsia="Calibri" w:hAnsi="Poppins" w:cs="Poppins"/><w:sz w:val="18"/></w:rPr><w:t xml:space="preserve">CAREMGT, </w:t></w:r><w:r w:rsidRPr="005F3CA9"><w:rPr><w:rFonts w:ascii="Poppins" w:eastAsia="Calibri" w:hAnsi="Poppins" w:cs="Poppins"/><w:sz w:val="22"/></w:rPr><w:t xml:space="preserve"> </w:t></w:r></w:p><w:p w14:paraId="46C2A9FC" w14:textId="77777777" w:rsidR="007022B5" w:rsidRPr="005F3CA9" w:rsidRDefault="007022B5" w:rsidP="00683C9F"><w:pPr><w:spacing w:after="62"/><w:rPr><w:rFonts w:ascii="Poppins" w:hAnsi="Poppins" w:cs="Poppins"/></w:rPr></w:pPr><w:r w:rsidRPr="005F3CA9"><w:rPr><w:rFonts w:ascii="Poppins" w:eastAsia="Calibri" w:hAnsi="Poppins" w:cs="Poppins"/><w:sz w:val="18"/></w:rPr><w:t xml:space="preserve">BTG, PUBHLTH, </w:t></w:r><w:r w:rsidRPr="005F3CA9"><w:rPr><w:rFonts w:ascii="Poppins" w:eastAsia="Calibri" w:hAnsi="Poppins" w:cs="Poppins"/><w:sz w:val="22"/></w:rPr><w:t xml:space="preserve"> </w:t></w:r></w:p><w:p w14:paraId="350011E6" w14:textId="77777777" w:rsidR="007022B5" w:rsidRPr="005F3CA9" w:rsidRDefault="007022B5" w:rsidP="00683C9F"><w:pPr><w:spacing w:after="59"/><w:rPr><w:rFonts w:ascii="Poppins" w:hAnsi="Poppins" w:cs="Poppins"/></w:rPr></w:pPr><w:r w:rsidRPr="005F3CA9"><w:rPr><w:rFonts w:ascii="Poppins" w:eastAsia="Calibri" w:hAnsi="Poppins" w:cs="Poppins"/><w:sz w:val="18"/></w:rPr><w:t xml:space="preserve">HPAYMT, </w:t></w:r><w:r w:rsidRPr="005F3CA9"><w:rPr><w:rFonts w:ascii="Poppins" w:eastAsia="Calibri" w:hAnsi="Poppins" w:cs="Poppins"/><w:sz w:val="22"/></w:rPr><w:t xml:space="preserve"> </w:t></w:r></w:p><w:p w14:paraId="5EBB66DD" w14:textId="77777777" w:rsidR="007022B5" w:rsidRPr="005F3CA9" w:rsidRDefault="007022B5" w:rsidP="00683C9F"><w:pPr><w:spacing w:after="59"/><w:rPr><w:rFonts w:ascii="Poppins" w:hAnsi="Poppins" w:cs="Poppins"/></w:rPr></w:pPr><w:r w:rsidRPr="005F3CA9"><w:rPr><w:rFonts w:ascii="Poppins" w:eastAsia="Calibri" w:hAnsi="Poppins" w:cs="Poppins"/><w:sz w:val="18"/></w:rPr><w:t xml:space="preserve">DSRCH, </w:t></w:r><w:r w:rsidRPr="005F3CA9"><w:rPr><w:rFonts w:ascii="Poppins" w:eastAsia="Calibri" w:hAnsi="Poppins" w:cs="Poppins"/><w:sz w:val="22"/></w:rPr><w:t xml:space="preserve"> </w:t></w:r></w:p><w:p w14:paraId="566622F8" w14:textId="77777777" w:rsidR="007022B5" w:rsidRPr="005F3CA9" w:rsidRDefault="007022B5" w:rsidP="00683C9F"><w:pPr><w:spacing w:after="244"/><w:rPr><w:rFonts w:ascii="Poppins" w:hAnsi="Poppins" w:cs="Poppins"/></w:rPr></w:pPr><w:r w:rsidRPr="005F3CA9"><w:rPr><w:rFonts w:ascii="Poppins" w:eastAsia="Calibri" w:hAnsi="Poppins" w:cs="Poppins"/><w:sz w:val="18"/></w:rPr><w:t xml:space="preserve">PATRQT </w:t></w:r><w:r w:rsidRPr="005F3CA9"><w:rPr><w:rFonts w:ascii="Poppins" w:eastAsia="Calibri" w:hAnsi="Poppins" w:cs="Poppins"/><w:sz w:val="22"/></w:rPr><w:t xml:space="preserve"> </w:t></w:r></w:p><w:p w14:paraId="27587982" w14:textId="77777777" w:rsidR="007022B5" w:rsidRPr="005F3CA9" w:rsidRDefault="007022B5" w:rsidP="00683C9F"><w:pPr><w:spacing w:after="259"/><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083A3BE8" w14:textId="77777777" w:rsidR="007022B5" w:rsidRPr="005F3CA9" w:rsidRDefault="007022B5" w:rsidP="00683C9F"><w:pPr><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c><w:tcPr><w:tcW w:w="4213" w:type="dxa"/><w:tcBorders><w:top w:val="single" w:sz="4" w:space="0" w:color="000000"/><w:left w:val="single" w:sz="4" w:space="0" w:color="000000"/><w:bottom w:val="single" w:sz="4" w:space="0" w:color="000000"/><w:right w:val="single" w:sz="4" w:space="0" w:color="000000"/></w:tcBorders></w:tcPr><w:p w14:paraId="3D18F84A" w14:textId="77777777" w:rsidR="007022B5" w:rsidRPr="005F3CA9" w:rsidRDefault="007022B5" w:rsidP="00683C9F"><w:pPr><w:spacing w:after="179"/><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01FA13E4" w14:textId="77777777" w:rsidR="007022B5" w:rsidRPr="005F3CA9" w:rsidRDefault="007022B5" w:rsidP="00683C9F"><w:pPr><w:spacing w:after="181"/><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"consent"</w:t></w:r><w:r w:rsidRPr="005F3CA9"><w:rPr><w:rFonts w:ascii="Poppins" w:eastAsia="Calibri" w:hAnsi="Poppins" w:cs="Poppins"/><w:sz w:val="18"/></w:rPr><w:t xml:space="preserve">: { </w:t></w:r><w:r w:rsidRPr="005F3CA9"><w:rPr><w:rFonts w:ascii="Poppins" w:eastAsia="Calibri" w:hAnsi="Poppins" w:cs="Poppins"/><w:sz w:val="22"/></w:rPr><w:t xml:space="preserve"> </w:t></w:r></w:p><w:p w14:paraId="71D9BF9B" w14:textId="77777777" w:rsidR="007022B5" w:rsidRPr="005F3CA9" w:rsidRDefault="007022B5" w:rsidP="00683C9F"><w:pPr><w:spacing w:after="179"/><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"purpose"</w:t></w:r><w:r w:rsidRPr="005F3CA9"><w:rPr><w:rFonts w:ascii="Poppins" w:eastAsia="Calibri" w:hAnsi="Poppins" w:cs="Poppins"/><w:sz w:val="18"/></w:rPr><w:t xml:space="preserve">: { </w:t></w:r><w:r w:rsidRPr="005F3CA9"><w:rPr><w:rFonts w:ascii="Poppins" w:eastAsia="Calibri" w:hAnsi="Poppins" w:cs="Poppins"/><w:sz w:val="22"/></w:rPr><w:t xml:space="preserve"> </w:t></w:r></w:p><w:p w14:paraId="49989CD7" w14:textId="77777777" w:rsidR="007022B5" w:rsidRPr="005F3CA9" w:rsidRDefault="007022B5" w:rsidP="00683C9F"><w:pPr><w:spacing w:after="179"/><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"text"</w:t></w:r><w:r w:rsidRPr="005F3CA9"><w:rPr><w:rFonts w:ascii="Poppins" w:eastAsia="Calibri" w:hAnsi="Poppins" w:cs="Poppins"/><w:sz w:val="18"/></w:rPr><w:t xml:space="preserve">: </w:t></w:r><w:r w:rsidRPr="005F3CA9"><w:rPr><w:rFonts w:ascii="Poppins" w:eastAsia="Calibri" w:hAnsi="Poppins" w:cs="Poppins"/><w:color w:val="0451A5"/><w:sz w:val="18"/></w:rPr><w:t>"Care Management"</w:t></w:r><w:r w:rsidRPr="005F3CA9"><w:rPr><w:rFonts w:ascii="Poppins" w:eastAsia="Calibri" w:hAnsi="Poppins" w:cs="Poppins"/><w:sz w:val="18"/></w:rPr><w:t xml:space="preserve">, </w:t></w:r><w:r w:rsidRPr="005F3CA9"><w:rPr><w:rFonts w:ascii="Poppins" w:eastAsia="Calibri" w:hAnsi="Poppins" w:cs="Poppins"/><w:sz w:val="22"/></w:rPr><w:t xml:space="preserve"> </w:t></w:r></w:p><w:p w14:paraId="7EC5B480" w14:textId="77777777" w:rsidR="007022B5" w:rsidRPr="005F3CA9" w:rsidRDefault="007022B5" w:rsidP="00683C9F"><w:pPr><w:spacing w:after="179"/><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"code"</w:t></w:r><w:r w:rsidRPr="005F3CA9"><w:rPr><w:rFonts w:ascii="Poppins" w:eastAsia="Calibri" w:hAnsi="Poppins" w:cs="Poppins"/><w:sz w:val="18"/></w:rPr><w:t xml:space="preserve">: </w:t></w:r><w:r w:rsidRPr="005F3CA9"><w:rPr><w:rFonts w:ascii="Poppins" w:eastAsia="Calibri" w:hAnsi="Poppins" w:cs="Poppins"/><w:color w:val="0451A5"/><w:sz w:val="18"/></w:rPr><w:t>"CARE"</w:t></w:r><w:r w:rsidRPr="005F3CA9"><w:rPr><w:rFonts w:ascii="Poppins" w:eastAsia="Calibri" w:hAnsi="Poppins" w:cs="Poppins"/><w:sz w:val="18"/></w:rPr><w:t xml:space="preserve">, </w:t></w:r><w:r w:rsidRPr="005F3CA9"><w:rPr><w:rFonts w:ascii="Poppins" w:eastAsia="Calibri" w:hAnsi="Poppins" w:cs="Poppins"/><w:sz w:val="22"/></w:rPr><w:t xml:space="preserve"> </w:t></w:r></w:p><w:p w14:paraId="01AA8EE3" w14:textId="77777777" w:rsidR="007022B5" w:rsidRPr="005F3CA9" w:rsidRDefault="007022B5" w:rsidP="00683C9F"><w:pPr><w:spacing w:after="174"/><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w:t></w:r><w:proofErr w:type="spellStart"/><w:r w:rsidRPr="005F3CA9"><w:rPr><w:rFonts w:ascii="Poppins" w:eastAsia="Calibri" w:hAnsi="Poppins" w:cs="Poppins"/><w:color w:val="A31515"/><w:sz w:val="18"/></w:rPr><w:t>refUri</w:t></w:r><w:proofErr w:type="spellEnd"/><w:r w:rsidRPr="005F3CA9"><w:rPr><w:rFonts w:ascii="Poppins" w:eastAsia="Calibri" w:hAnsi="Poppins" w:cs="Poppins"/><w:color w:val="A31515"/><w:sz w:val="18"/></w:rPr><w:t>"</w:t></w:r><w:r w:rsidRPr="005F3CA9"><w:rPr><w:rFonts w:ascii="Poppins" w:eastAsia="Calibri" w:hAnsi="Poppins" w:cs="Poppins"/><w:sz w:val="18"/></w:rPr><w:t xml:space="preserve">: </w:t></w:r><w:r w:rsidRPr="005F3CA9"><w:rPr><w:rFonts w:ascii="Poppins" w:eastAsia="Calibri" w:hAnsi="Poppins" w:cs="Poppins"/><w:color w:val="0451A5"/><w:sz w:val="18"/></w:rPr><w:t>"www.ref.com"</w:t></w:r><w:r w:rsidRPr="005F3CA9"><w:rPr><w:rFonts w:ascii="Poppins" w:eastAsia="Calibri" w:hAnsi="Poppins" w:cs="Poppins"/><w:sz w:val="18"/></w:rPr><w:t xml:space="preserve"> </w:t></w:r><w:r w:rsidRPr="005F3CA9"><w:rPr><w:rFonts w:ascii="Poppins" w:eastAsia="Calibri" w:hAnsi="Poppins" w:cs="Poppins"/><w:sz w:val="22"/></w:rPr><w:t xml:space="preserve"> </w:t></w:r></w:p><w:p w14:paraId="07383BA9" w14:textId="77777777" w:rsidR="007022B5" w:rsidRPr="005F3CA9" w:rsidRDefault="007022B5" w:rsidP="00683C9F"><w:pPr><w:spacing w:after="178"/><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135587C9" w14:textId="77777777" w:rsidR="007022B5" w:rsidRPr="005F3CA9" w:rsidRDefault="007022B5" w:rsidP="00683C9F"><w:pPr><w:spacing w:after="179"/><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"patient"</w:t></w:r><w:r w:rsidRPr="005F3CA9"><w:rPr><w:rFonts w:ascii="Poppins" w:eastAsia="Calibri" w:hAnsi="Poppins" w:cs="Poppins"/><w:sz w:val="18"/></w:rPr><w:t xml:space="preserve">: { </w:t></w:r><w:r w:rsidRPr="005F3CA9"><w:rPr><w:rFonts w:ascii="Poppins" w:eastAsia="Calibri" w:hAnsi="Poppins" w:cs="Poppins"/><w:sz w:val="22"/></w:rPr><w:t xml:space="preserve"> </w:t></w:r></w:p><w:p w14:paraId="5346D5C4" w14:textId="77777777" w:rsidR="007022B5" w:rsidRPr="005F3CA9" w:rsidRDefault="007022B5" w:rsidP="00683C9F"><w:pPr><w:spacing w:after="180"/><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"id"</w:t></w:r><w:r w:rsidRPr="005F3CA9"><w:rPr><w:rFonts w:ascii="Poppins" w:eastAsia="Calibri" w:hAnsi="Poppins" w:cs="Poppins"/><w:sz w:val="18"/></w:rPr><w:t xml:space="preserve">: </w:t></w:r><w:r w:rsidRPr="005F3CA9"><w:rPr><w:rFonts w:ascii="Poppins" w:eastAsia="Calibri" w:hAnsi="Poppins" w:cs="Poppins"/><w:color w:val="0451A5"/><w:sz w:val="18"/></w:rPr><w:t>"</w:t></w:r><w:proofErr w:type="spellStart"/><w:r w:rsidRPr="005F3CA9"><w:rPr><w:rFonts w:ascii="Poppins" w:eastAsia="Calibri" w:hAnsi="Poppins" w:cs="Poppins"/><w:color w:val="0451A5"/><w:sz w:val="18"/></w:rPr><w:t>xxxxxxx@abdm</w:t></w:r><w:proofErr w:type="spellEnd"/><w:r w:rsidRPr="005F3CA9"><w:rPr><w:rFonts w:ascii="Poppins" w:eastAsia="Calibri" w:hAnsi="Poppins" w:cs="Poppins"/><w:color w:val="0451A5"/><w:sz w:val="18"/></w:rPr><w:t>"</w:t></w:r><w:r w:rsidRPr="005F3CA9"><w:rPr><w:rFonts w:ascii="Poppins" w:eastAsia="Calibri" w:hAnsi="Poppins" w:cs="Poppins"/><w:sz w:val="18"/></w:rPr><w:t xml:space="preserve"> </w:t></w:r><w:r w:rsidRPr="005F3CA9"><w:rPr><w:rFonts w:ascii="Poppins" w:eastAsia="Calibri" w:hAnsi="Poppins" w:cs="Poppins"/><w:sz w:val="22"/></w:rPr><w:t xml:space="preserve"> </w:t></w:r></w:p><w:p w14:paraId="5F83B427" w14:textId="77777777" w:rsidR="007022B5" w:rsidRPr="005F3CA9" w:rsidRDefault="007022B5" w:rsidP="00683C9F"><w:pPr><w:spacing w:after="177"/><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5AA32C8F" w14:textId="77777777" w:rsidR="007022B5" w:rsidRPr="005F3CA9" w:rsidRDefault="007022B5" w:rsidP="00683C9F"><w:pPr><w:spacing w:after="179"/><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"hip"</w:t></w:r><w:r w:rsidRPr="005F3CA9"><w:rPr><w:rFonts w:ascii="Poppins" w:eastAsia="Calibri" w:hAnsi="Poppins" w:cs="Poppins"/><w:sz w:val="18"/></w:rPr><w:t xml:space="preserve">: { </w:t></w:r><w:r w:rsidRPr="005F3CA9"><w:rPr><w:rFonts w:ascii="Poppins" w:eastAsia="Calibri" w:hAnsi="Poppins" w:cs="Poppins"/><w:sz w:val="22"/></w:rPr><w:t xml:space="preserve"> </w:t></w:r></w:p><w:p w14:paraId="40F15579" w14:textId="77777777" w:rsidR="007022B5" w:rsidRPr="005F3CA9" w:rsidRDefault="007022B5" w:rsidP="00683C9F"><w:pPr><w:spacing w:after="177"/><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"id"</w:t></w:r><w:r w:rsidRPr="005F3CA9"><w:rPr><w:rFonts w:ascii="Poppins" w:eastAsia="Calibri" w:hAnsi="Poppins" w:cs="Poppins"/><w:sz w:val="18"/></w:rPr><w:t xml:space="preserve">: </w:t></w:r><w:r w:rsidRPr="005F3CA9"><w:rPr><w:rFonts w:ascii="Poppins" w:eastAsia="Calibri" w:hAnsi="Poppins" w:cs="Poppins"/><w:color w:val="0451A5"/><w:sz w:val="18"/></w:rPr><w:t>"HIP_ID "</w:t></w:r><w:r w:rsidRPr="005F3CA9"><w:rPr><w:rFonts w:ascii="Poppins" w:eastAsia="Calibri" w:hAnsi="Poppins" w:cs="Poppins"/><w:sz w:val="18"/></w:rPr><w:t xml:space="preserve"> </w:t></w:r><w:r w:rsidRPr="005F3CA9"><w:rPr><w:rFonts w:ascii="Poppins" w:eastAsia="Calibri" w:hAnsi="Poppins" w:cs="Poppins"/><w:sz w:val="22"/></w:rPr><w:t xml:space="preserve"> </w:t></w:r></w:p><w:p w14:paraId="0568CF8A" w14:textId="77777777" w:rsidR="007022B5" w:rsidRPr="005F3CA9" w:rsidRDefault="007022B5" w:rsidP="00683C9F"><w:pPr><w:spacing w:after="178"/><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20EE86AD" w14:textId="77777777" w:rsidR="007022B5" w:rsidRPr="005F3CA9" w:rsidRDefault="007022B5" w:rsidP="00683C9F"><w:pPr><w:spacing w:after="180"/><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w:t></w:r><w:proofErr w:type="spellStart"/><w:r w:rsidRPr="005F3CA9"><w:rPr><w:rFonts w:ascii="Poppins" w:eastAsia="Calibri" w:hAnsi="Poppins" w:cs="Poppins"/><w:color w:val="A31515"/><w:sz w:val="18"/></w:rPr><w:t>careContexts</w:t></w:r><w:proofErr w:type="spellEnd"/><w:r w:rsidRPr="005F3CA9"><w:rPr><w:rFonts w:ascii="Poppins" w:eastAsia="Calibri" w:hAnsi="Poppins" w:cs="Poppins"/><w:color w:val="A31515"/><w:sz w:val="18"/></w:rPr><w:t>"</w:t></w:r><w:r w:rsidRPr="005F3CA9"><w:rPr><w:rFonts w:ascii="Poppins" w:eastAsia="Calibri" w:hAnsi="Poppins" w:cs="Poppins"/><w:sz w:val="18"/></w:rPr><w:t xml:space="preserve">: [ </w:t></w:r><w:r w:rsidRPr="005F3CA9"><w:rPr><w:rFonts w:ascii="Poppins" w:eastAsia="Calibri" w:hAnsi="Poppins" w:cs="Poppins"/><w:sz w:val="22"/></w:rPr><w:t xml:space="preserve"> </w:t></w:r></w:p><w:p w14:paraId="79B14E65" w14:textId="77777777" w:rsidR="007022B5" w:rsidRPr="005F3CA9" w:rsidRDefault="007022B5" w:rsidP="00683C9F"><w:pPr><w:spacing w:after="179"/><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221977B2" w14:textId="77777777" w:rsidR="007022B5" w:rsidRPr="005F3CA9" w:rsidRDefault="007022B5" w:rsidP="00683C9F"><w:pPr><w:spacing w:after="175"/><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w:t></w:r><w:proofErr w:type="spellStart"/><w:r w:rsidRPr="005F3CA9"><w:rPr><w:rFonts w:ascii="Poppins" w:eastAsia="Calibri" w:hAnsi="Poppins" w:cs="Poppins"/><w:color w:val="A31515"/><w:sz w:val="18"/></w:rPr><w:t>patientReference</w:t></w:r><w:proofErr w:type="spellEnd"/><w:r w:rsidRPr="005F3CA9"><w:rPr><w:rFonts w:ascii="Poppins" w:eastAsia="Calibri" w:hAnsi="Poppins" w:cs="Poppins"/><w:color w:val="A31515"/><w:sz w:val="18"/></w:rPr><w:t>"</w:t></w:r><w:r w:rsidRPr="005F3CA9"><w:rPr><w:rFonts w:ascii="Poppins" w:eastAsia="Calibri" w:hAnsi="Poppins" w:cs="Poppins"/><w:sz w:val="18"/></w:rPr><w:t xml:space="preserve">: </w:t></w:r><w:r w:rsidRPr="005F3CA9"><w:rPr><w:rFonts w:ascii="Poppins" w:eastAsia="Calibri" w:hAnsi="Poppins" w:cs="Poppins"/><w:color w:val="0451A5"/><w:sz w:val="18"/></w:rPr><w:t>"</w:t></w:r><w:proofErr w:type="spellStart"/><w:r w:rsidRPr="005F3CA9"><w:rPr><w:rFonts w:ascii="Poppins" w:eastAsia="Calibri" w:hAnsi="Poppins" w:cs="Poppins"/><w:color w:val="0451A5"/><w:sz w:val="18"/></w:rPr><w:t>xxxxxx@tmh</w:t></w:r><w:proofErr w:type="spellEnd"/><w:r w:rsidRPr="005F3CA9"><w:rPr><w:rFonts w:ascii="Poppins" w:eastAsia="Calibri" w:hAnsi="Poppins" w:cs="Poppins"/><w:color w:val="0451A5"/><w:sz w:val="18"/></w:rPr><w:t>"</w:t></w:r><w:r w:rsidRPr="005F3CA9"><w:rPr><w:rFonts w:ascii="Poppins" w:eastAsia="Calibri" w:hAnsi="Poppins" w:cs="Poppins"/><w:sz w:val="18"/></w:rPr><w:t xml:space="preserve">, </w:t></w:r><w:r w:rsidRPr="005F3CA9"><w:rPr><w:rFonts w:ascii="Poppins" w:eastAsia="Calibri" w:hAnsi="Poppins" w:cs="Poppins"/><w:sz w:val="22"/></w:rPr><w:t xml:space="preserve"> </w:t></w:r></w:p><w:p w14:paraId="4611BD02" w14:textId="77777777" w:rsidR="007022B5" w:rsidRPr="005F3CA9" w:rsidRDefault="007022B5" w:rsidP="00683C9F"><w:pPr><w:spacing w:after="183"/><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w:t></w:r><w:proofErr w:type="spellStart"/><w:r w:rsidRPr="005F3CA9"><w:rPr><w:rFonts w:ascii="Poppins" w:eastAsia="Calibri" w:hAnsi="Poppins" w:cs="Poppins"/><w:color w:val="A31515"/><w:sz w:val="18"/></w:rPr><w:t>careContextReference</w:t></w:r><w:proofErr w:type="spellEnd"/><w:r w:rsidRPr="005F3CA9"><w:rPr><w:rFonts w:ascii="Poppins" w:eastAsia="Calibri" w:hAnsi="Poppins" w:cs="Poppins"/><w:color w:val="A31515"/><w:sz w:val="18"/></w:rPr><w:t>"</w:t></w:r><w:r w:rsidRPr="005F3CA9"><w:rPr><w:rFonts w:ascii="Poppins" w:eastAsia="Calibri" w:hAnsi="Poppins" w:cs="Poppins"/><w:sz w:val="18"/></w:rPr><w:t xml:space="preserve">: </w:t></w:r><w:r w:rsidRPr="005F3CA9"><w:rPr><w:rFonts w:ascii="Poppins" w:eastAsia="Calibri" w:hAnsi="Poppins" w:cs="Poppins"/><w:color w:val="0451A5"/><w:sz w:val="18"/></w:rPr><w:t>"Episode11"</w:t></w:r><w:r w:rsidRPr="005F3CA9"><w:rPr><w:rFonts w:ascii="Poppins" w:eastAsia="Calibri" w:hAnsi="Poppins" w:cs="Poppins"/><w:sz w:val="18"/></w:rPr><w:t xml:space="preserve"> </w:t></w:r><w:r w:rsidRPr="005F3CA9"><w:rPr><w:rFonts w:ascii="Poppins" w:eastAsia="Calibri" w:hAnsi="Poppins" w:cs="Poppins"/><w:sz w:val="22"/></w:rPr><w:t xml:space="preserve"> </w:t></w:r></w:p><w:p w14:paraId="318CCB4C" w14:textId="77777777" w:rsidR="007022B5" w:rsidRPr="005F3CA9" w:rsidRDefault="007022B5" w:rsidP="00683C9F"><w:pPr><w:spacing w:after="174"/><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015FE6B9" w14:textId="77777777" w:rsidR="007022B5" w:rsidRPr="005F3CA9" w:rsidRDefault="007022B5" w:rsidP="00683C9F"><w:pPr><w:spacing w:after="177"/><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5722FEF4" w14:textId="77777777" w:rsidR="007022B5" w:rsidRPr="005F3CA9" w:rsidRDefault="007022B5" w:rsidP="00683C9F"><w:pPr><w:spacing w:after="181"/><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w:t></w:r><w:proofErr w:type="spellStart"/><w:r w:rsidRPr="005F3CA9"><w:rPr><w:rFonts w:ascii="Poppins" w:eastAsia="Calibri" w:hAnsi="Poppins" w:cs="Poppins"/><w:color w:val="A31515"/><w:sz w:val="18"/></w:rPr><w:t>hiu</w:t></w:r><w:proofErr w:type="spellEnd"/><w:r w:rsidRPr="005F3CA9"><w:rPr><w:rFonts w:ascii="Poppins" w:eastAsia="Calibri" w:hAnsi="Poppins" w:cs="Poppins"/><w:color w:val="A31515"/><w:sz w:val="18"/></w:rPr><w:t>"</w:t></w:r><w:r w:rsidRPr="005F3CA9"><w:rPr><w:rFonts w:ascii="Poppins" w:eastAsia="Calibri" w:hAnsi="Poppins" w:cs="Poppins"/><w:sz w:val="18"/></w:rPr><w:t xml:space="preserve">: { </w:t></w:r><w:r w:rsidRPr="005F3CA9"><w:rPr><w:rFonts w:ascii="Poppins" w:eastAsia="Calibri" w:hAnsi="Poppins" w:cs="Poppins"/><w:sz w:val="22"/></w:rPr><w:t xml:space="preserve"> </w:t></w:r></w:p><w:p w14:paraId="749BB5DF" w14:textId="77777777" w:rsidR="007022B5" w:rsidRPr="005F3CA9" w:rsidRDefault="007022B5" w:rsidP="00683C9F"><w:pPr><w:spacing w:after="177"/><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"id"</w:t></w:r><w:r w:rsidRPr="005F3CA9"><w:rPr><w:rFonts w:ascii="Poppins" w:eastAsia="Calibri" w:hAnsi="Poppins" w:cs="Poppins"/><w:sz w:val="18"/></w:rPr><w:t xml:space="preserve">: </w:t></w:r><w:r w:rsidRPr="005F3CA9"><w:rPr><w:rFonts w:ascii="Poppins" w:eastAsia="Calibri" w:hAnsi="Poppins" w:cs="Poppins"/><w:color w:val="0451A5"/><w:sz w:val="18"/></w:rPr><w:t>"HIU_ID "</w:t></w:r><w:r w:rsidRPr="005F3CA9"><w:rPr><w:rFonts w:ascii="Poppins" w:eastAsia="Calibri" w:hAnsi="Poppins" w:cs="Poppins"/><w:sz w:val="18"/></w:rPr><w:t xml:space="preserve"> </w:t></w:r><w:r w:rsidRPr="005F3CA9"><w:rPr><w:rFonts w:ascii="Poppins" w:eastAsia="Calibri" w:hAnsi="Poppins" w:cs="Poppins"/><w:sz w:val="22"/></w:rPr><w:t xml:space="preserve"> </w:t></w:r></w:p><w:p w14:paraId="149D3283" w14:textId="77777777" w:rsidR="007022B5" w:rsidRPr="005F3CA9" w:rsidRDefault="007022B5" w:rsidP="00683C9F"><w:pPr><w:spacing w:after="178"/><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6DA780DD" w14:textId="77777777" w:rsidR="007022B5" w:rsidRPr="005F3CA9" w:rsidRDefault="007022B5" w:rsidP="00683C9F"><w:pPr><w:spacing w:after="179"/><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"requester"</w:t></w:r><w:r w:rsidRPr="005F3CA9"><w:rPr><w:rFonts w:ascii="Poppins" w:eastAsia="Calibri" w:hAnsi="Poppins" w:cs="Poppins"/><w:sz w:val="18"/></w:rPr><w:t xml:space="preserve">: { </w:t></w:r><w:r w:rsidRPr="005F3CA9"><w:rPr><w:rFonts w:ascii="Poppins" w:eastAsia="Calibri" w:hAnsi="Poppins" w:cs="Poppins"/><w:sz w:val="22"/></w:rPr><w:t xml:space="preserve"> </w:t></w:r></w:p><w:p w14:paraId="4E077DBE" w14:textId="77777777" w:rsidR="007022B5" w:rsidRPr="005F3CA9" w:rsidRDefault="007022B5" w:rsidP="00683C9F"><w:pPr><w:spacing w:after="174"/><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"name"</w:t></w:r><w:r w:rsidRPr="005F3CA9"><w:rPr><w:rFonts w:ascii="Poppins" w:eastAsia="Calibri" w:hAnsi="Poppins" w:cs="Poppins"/><w:sz w:val="18"/></w:rPr><w:t xml:space="preserve">: </w:t></w:r><w:r w:rsidRPr="005F3CA9"><w:rPr><w:rFonts w:ascii="Poppins" w:eastAsia="Calibri" w:hAnsi="Poppins" w:cs="Poppins"/><w:color w:val="0451A5"/><w:sz w:val="18"/></w:rPr><w:t>"Dr. Manjula"</w:t></w:r><w:r w:rsidRPr="005F3CA9"><w:rPr><w:rFonts w:ascii="Poppins" w:eastAsia="Calibri" w:hAnsi="Poppins" w:cs="Poppins"/><w:sz w:val="18"/></w:rPr><w:t xml:space="preserve">, </w:t></w:r><w:r w:rsidRPr="005F3CA9"><w:rPr><w:rFonts w:ascii="Poppins" w:eastAsia="Calibri" w:hAnsi="Poppins" w:cs="Poppins"/><w:sz w:val="22"/></w:rPr><w:t xml:space="preserve"> </w:t></w:r></w:p><w:p w14:paraId="106FCBC0" w14:textId="77777777" w:rsidR="007022B5" w:rsidRPr="005F3CA9" w:rsidRDefault="007022B5" w:rsidP="00683C9F"><w:pPr><w:spacing w:after="184"/><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"identifier"</w:t></w:r><w:r w:rsidRPr="005F3CA9"><w:rPr><w:rFonts w:ascii="Poppins" w:eastAsia="Calibri" w:hAnsi="Poppins" w:cs="Poppins"/><w:sz w:val="18"/></w:rPr><w:t xml:space="preserve">: { </w:t></w:r><w:r w:rsidRPr="005F3CA9"><w:rPr><w:rFonts w:ascii="Poppins" w:eastAsia="Calibri" w:hAnsi="Poppins" w:cs="Poppins"/><w:sz w:val="22"/></w:rPr><w:t xml:space="preserve"> </w:t></w:r></w:p><w:p w14:paraId="2BE8438B" w14:textId="77777777" w:rsidR="007022B5" w:rsidRPr="005F3CA9" w:rsidRDefault="007022B5" w:rsidP="00683C9F"><w:pPr><w:spacing w:after="182"/><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"type"</w:t></w:r><w:r w:rsidRPr="005F3CA9"><w:rPr><w:rFonts w:ascii="Poppins" w:eastAsia="Calibri" w:hAnsi="Poppins" w:cs="Poppins"/><w:sz w:val="18"/></w:rPr><w:t xml:space="preserve">: </w:t></w:r><w:r w:rsidRPr="005F3CA9"><w:rPr><w:rFonts w:ascii="Poppins" w:eastAsia="Calibri" w:hAnsi="Poppins" w:cs="Poppins"/><w:color w:val="0451A5"/><w:sz w:val="18"/></w:rPr><w:t>"REGNO1"</w:t></w:r><w:r w:rsidRPr="005F3CA9"><w:rPr><w:rFonts w:ascii="Poppins" w:eastAsia="Calibri" w:hAnsi="Poppins" w:cs="Poppins"/><w:sz w:val="18"/></w:rPr><w:t xml:space="preserve">, </w:t></w:r><w:r w:rsidRPr="005F3CA9"><w:rPr><w:rFonts w:ascii="Poppins" w:eastAsia="Calibri" w:hAnsi="Poppins" w:cs="Poppins"/><w:sz w:val="22"/></w:rPr><w:t xml:space="preserve"> </w:t></w:r></w:p><w:p w14:paraId="0873E738" w14:textId="77777777" w:rsidR="007022B5" w:rsidRPr="005F3CA9" w:rsidRDefault="007022B5" w:rsidP="00683C9F"><w:pPr><w:spacing w:after="177"/><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"value"</w:t></w:r><w:r w:rsidRPr="005F3CA9"><w:rPr><w:rFonts w:ascii="Poppins" w:eastAsia="Calibri" w:hAnsi="Poppins" w:cs="Poppins"/><w:sz w:val="18"/></w:rPr><w:t xml:space="preserve">: </w:t></w:r><w:r w:rsidRPr="005F3CA9"><w:rPr><w:rFonts w:ascii="Poppins" w:eastAsia="Calibri" w:hAnsi="Poppins" w:cs="Poppins"/><w:color w:val="0451A5"/><w:sz w:val="18"/></w:rPr><w:t>"MH1001"</w:t></w:r><w:r w:rsidRPr="005F3CA9"><w:rPr><w:rFonts w:ascii="Poppins" w:eastAsia="Calibri" w:hAnsi="Poppins" w:cs="Poppins"/><w:sz w:val="18"/></w:rPr><w:t xml:space="preserve">, </w:t></w:r><w:r w:rsidRPr="005F3CA9"><w:rPr><w:rFonts w:ascii="Poppins" w:eastAsia="Calibri" w:hAnsi="Poppins" w:cs="Poppins"/><w:sz w:val="22"/></w:rPr><w:t xml:space="preserve"> </w:t></w:r></w:p><w:p w14:paraId="6179F9E7" w14:textId="77777777" w:rsidR="007022B5" w:rsidRPr="005F3CA9" w:rsidRDefault="007022B5" w:rsidP="00683C9F"><w:pPr><w:spacing w:after="178"/><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"system"</w:t></w:r><w:r w:rsidRPr="005F3CA9"><w:rPr><w:rFonts w:ascii="Poppins" w:eastAsia="Calibri" w:hAnsi="Poppins" w:cs="Poppins"/><w:sz w:val="18"/></w:rPr><w:t xml:space="preserve">: </w:t></w:r><w:r w:rsidRPr="005F3CA9"><w:rPr><w:rFonts w:ascii="Poppins" w:eastAsia="Calibri" w:hAnsi="Poppins" w:cs="Poppins"/><w:color w:val="0451A5"/><w:sz w:val="18"/></w:rPr><w:t>"https://www.mciindia.org"</w:t></w:r><w:r w:rsidRPr="005F3CA9"><w:rPr><w:rFonts w:ascii="Poppins" w:eastAsia="Calibri" w:hAnsi="Poppins" w:cs="Poppins"/><w:sz w:val="18"/></w:rPr><w:t xml:space="preserve"> </w:t></w:r><w:r w:rsidRPr="005F3CA9"><w:rPr><w:rFonts w:ascii="Poppins" w:eastAsia="Calibri" w:hAnsi="Poppins" w:cs="Poppins"/><w:sz w:val="22"/></w:rPr><w:t xml:space="preserve"> </w:t></w:r></w:p><w:p w14:paraId="1F74F35A" w14:textId="77777777" w:rsidR="007022B5" w:rsidRPr="005F3CA9" w:rsidRDefault="007022B5" w:rsidP="00683C9F"><w:pPr><w:spacing w:after="176"/><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64A894C4" w14:textId="77777777" w:rsidR="007022B5" w:rsidRPr="005F3CA9" w:rsidRDefault="007022B5" w:rsidP="00683C9F"><w:pPr><w:spacing w:after="178"/><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32601193" w14:textId="77777777" w:rsidR="007022B5" w:rsidRPr="005F3CA9" w:rsidRDefault="007022B5" w:rsidP="00683C9F"><w:pPr><w:spacing w:after="179"/><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w:t></w:r><w:proofErr w:type="spellStart"/><w:r w:rsidRPr="005F3CA9"><w:rPr><w:rFonts w:ascii="Poppins" w:eastAsia="Calibri" w:hAnsi="Poppins" w:cs="Poppins"/><w:color w:val="A31515"/><w:sz w:val="18"/></w:rPr><w:t>hiTypes</w:t></w:r><w:proofErr w:type="spellEnd"/><w:r w:rsidRPr="005F3CA9"><w:rPr><w:rFonts w:ascii="Poppins" w:eastAsia="Calibri" w:hAnsi="Poppins" w:cs="Poppins"/><w:color w:val="A31515"/><w:sz w:val="18"/></w:rPr><w:t>"</w:t></w:r><w:r w:rsidRPr="005F3CA9"><w:rPr><w:rFonts w:ascii="Poppins" w:eastAsia="Calibri" w:hAnsi="Poppins" w:cs="Poppins"/><w:sz w:val="18"/></w:rPr><w:t xml:space="preserve">: [ </w:t></w:r><w:r w:rsidRPr="005F3CA9"><w:rPr><w:rFonts w:ascii="Poppins" w:eastAsia="Calibri" w:hAnsi="Poppins" w:cs="Poppins"/><w:sz w:val="22"/></w:rPr><w:t xml:space="preserve"> </w:t></w:r></w:p><w:p w14:paraId="2A8EFD3C" w14:textId="77777777" w:rsidR="007022B5" w:rsidRPr="005F3CA9" w:rsidRDefault="007022B5" w:rsidP="00683C9F"><w:pPr><w:rPr><w:rFonts w:ascii="Poppins" w:hAnsi="Poppins" w:cs="Poppins"/></w:rPr></w:pPr><w:r w:rsidRPr="005F3CA9"><w:rPr><w:rFonts w:ascii="Poppins" w:eastAsia="Calibri" w:hAnsi="Poppins" w:cs="Poppins"/><w:sz w:val="18"/></w:rPr><w:lastRenderedPageBreak/><w:t xml:space="preserve">            </w:t></w:r><w:r w:rsidRPr="005F3CA9"><w:rPr><w:rFonts w:ascii="Poppins" w:eastAsia="Calibri" w:hAnsi="Poppins" w:cs="Poppins"/><w:color w:val="0451A5"/><w:sz w:val="18"/></w:rPr><w:t>"OPCONSULTATION"</w:t></w:r><w:r w:rsidRPr="005F3CA9"><w:rPr><w:rFonts w:ascii="Poppins" w:eastAsia="Calibri" w:hAnsi="Poppins" w:cs="Poppins"/><w:sz w:val="18"/></w:rPr><w:t xml:space="preserve">, </w:t></w:r><w:r w:rsidRPr="005F3CA9"><w:rPr><w:rFonts w:ascii="Poppins" w:eastAsia="Calibri" w:hAnsi="Poppins" w:cs="Poppins"/><w:sz w:val="22"/></w:rPr><w:t xml:space="preserve"> </w:t></w:r></w:p></w:tc><w:tc><w:tcPr><w:tcW w:w="3327" w:type="dxa"/><w:tcBorders><w:top w:val="single" w:sz="4" w:space="0" w:color="000000"/><w:left w:val="single" w:sz="4" w:space="0" w:color="000000"/><w:bottom w:val="single" w:sz="4" w:space="0" w:color="000000"/><w:right w:val="single" w:sz="4" w:space="0" w:color="000000"/></w:tcBorders></w:tcPr><w:p w14:paraId="4A95AF8D" w14:textId="77777777" w:rsidR="007022B5" w:rsidRPr="005F3CA9" w:rsidRDefault="007022B5" w:rsidP="00683C9F"><w:pPr><w:spacing w:after="178"/><w:rPr><w:rFonts w:ascii="Poppins" w:hAnsi="Poppins" w:cs="Poppins"/></w:rPr></w:pPr><w:r w:rsidRPr="005F3CA9"><w:rPr><w:rFonts w:ascii="Poppins" w:eastAsia="Calibri" w:hAnsi="Poppins" w:cs="Poppins"/><w:sz w:val="18"/></w:rPr><w:lastRenderedPageBreak/><w:t xml:space="preserve">{ </w:t></w:r><w:r w:rsidRPr="005F3CA9"><w:rPr><w:rFonts w:ascii="Poppins" w:eastAsia="Calibri" w:hAnsi="Poppins" w:cs="Poppins"/><w:sz w:val="22"/></w:rPr><w:t xml:space="preserve"> </w:t></w:r></w:p><w:p w14:paraId="6B7C9C5F" w14:textId="77777777" w:rsidR="007022B5" w:rsidRPr="005F3CA9" w:rsidRDefault="007022B5" w:rsidP="00683C9F"><w:pPr><w:spacing w:after="152"/><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"code"</w:t></w:r><w:r w:rsidRPr="005F3CA9"><w:rPr><w:rFonts w:ascii="Poppins" w:eastAsia="Calibri" w:hAnsi="Poppins" w:cs="Poppins"/><w:sz w:val="18"/></w:rPr><w:t xml:space="preserve">: </w:t></w:r><w:r w:rsidRPr="005F3CA9"><w:rPr><w:rFonts w:ascii="Poppins" w:eastAsia="Calibri" w:hAnsi="Poppins" w:cs="Poppins"/><w:color w:val="0451A5"/><w:sz w:val="18"/></w:rPr><w:t>"ABDM-9999"</w:t></w:r><w:r w:rsidRPr="005F3CA9"><w:rPr><w:rFonts w:ascii="Poppins" w:eastAsia="Calibri" w:hAnsi="Poppins" w:cs="Poppins"/><w:sz w:val="18"/></w:rPr><w:t xml:space="preserve">, </w:t></w:r><w:r w:rsidRPr="005F3CA9"><w:rPr><w:rFonts w:ascii="Poppins" w:eastAsia="Calibri" w:hAnsi="Poppins" w:cs="Poppins"/><w:sz w:val="22"/></w:rPr><w:t xml:space="preserve"> </w:t></w:r></w:p><w:p w14:paraId="2687D4C9" w14:textId="77777777" w:rsidR="007022B5" w:rsidRPr="005F3CA9" w:rsidRDefault="007022B5" w:rsidP="00683C9F"><w:pPr><w:spacing w:after="27" w:line="296" w:lineRule="auto"/><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"message"</w:t></w:r><w:r w:rsidRPr="005F3CA9"><w:rPr><w:rFonts w:ascii="Poppins" w:eastAsia="Calibri" w:hAnsi="Poppins" w:cs="Poppins"/><w:sz w:val="18"/></w:rPr><w:t xml:space="preserve">: </w:t></w:r><w:r w:rsidRPr="005F3CA9"><w:rPr><w:rFonts w:ascii="Poppins" w:eastAsia="Calibri" w:hAnsi="Poppins" w:cs="Poppins"/><w:color w:val="0451A5"/><w:sz w:val="18"/></w:rPr><w:t xml:space="preserve">"Invalid purpose code, it must be in CAREMGT, BTG, PUBHLTH, </w:t></w:r></w:p><w:p w14:paraId="43FAE8A1" w14:textId="77777777" w:rsidR="007022B5" w:rsidRPr="005F3CA9" w:rsidRDefault="007022B5" w:rsidP="00683C9F"><w:pPr><w:spacing w:after="11"/><w:rPr><w:rFonts w:ascii="Poppins" w:hAnsi="Poppins" w:cs="Poppins"/></w:rPr></w:pPr><w:r w:rsidRPr="005F3CA9"><w:rPr><w:rFonts w:ascii="Poppins" w:eastAsia="Calibri" w:hAnsi="Poppins" w:cs="Poppins"/><w:color w:val="0451A5"/><w:sz w:val="18"/></w:rPr><w:t xml:space="preserve">HPAYMT, DSRCH, PATRQT" </w:t></w:r><w:r w:rsidRPr="005F3CA9"><w:rPr><w:rFonts w:ascii="Poppins" w:eastAsia="Calibri" w:hAnsi="Poppins" w:cs="Poppins"/><w:sz w:val="22"/></w:rPr><w:t xml:space="preserve"> </w:t></w:r></w:p><w:p w14:paraId="0BBB3884" w14:textId="77777777" w:rsidR="007022B5" w:rsidRPr="005F3CA9" w:rsidRDefault="007022B5" w:rsidP="00683C9F"><w:pPr><w:spacing w:after="195"/><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2873D322" w14:textId="77777777" w:rsidR="007022B5" w:rsidRPr="005F3CA9" w:rsidRDefault="007022B5" w:rsidP="00683C9F"><w:pPr><w:rPr><w:rFonts w:ascii="Poppins" w:hAnsi="Poppins" w:cs="Poppins"/></w:rPr></w:pPr><w:r w:rsidRPr="005F3CA9"><w:rPr><w:rFonts w:ascii="Poppins" w:eastAsia="Calibri" w:hAnsi="Poppins" w:cs="Poppins"/><w:color w:val="A31515"/><w:sz w:val="18"/></w:rPr><w:t xml:space="preserve"> </w:t></w:r><w:r w:rsidRPr="005F3CA9"><w:rPr><w:rFonts w:ascii="Poppins" w:eastAsia="Calibri" w:hAnsi="Poppins" w:cs="Poppins"/><w:sz w:val="22"/></w:rPr><w:t xml:space="preserve"> </w:t></w:r></w:p></w:tc></w:tr></w:tbl><w:p w14:paraId="47D61CAE" w14:textId="77777777" w:rsidR="007022B5" w:rsidRPr="005F3CA9" w:rsidRDefault="007022B5" w:rsidP="007022B5"><w:pPr><w:ind w:right="381"/><w:rPr><w:rFonts w:ascii="Poppins" w:hAnsi="Poppins" w:cs="Poppins"/></w:rPr></w:pPr></w:p><w:tbl><w:tblPr><w:tblStyle w:val="TableGrid0"/><w:tblW w:w="9018" w:type="dxa"/><w:tblInd w:w="43" w:type="dxa"/><w:tblCellMar><w:top w:w="56" w:type="dxa"/><w:left w:w="108" w:type="dxa"/><w:right w:w="51" w:type="dxa"/></w:tblCellMar><w:tblLook w:val="04A0" w:firstRow="1" w:lastRow="0" w:firstColumn="1" w:lastColumn="0" w:noHBand="0" w:noVBand="1"/></w:tblPr><w:tblGrid><w:gridCol w:w="1478"/><w:gridCol w:w="4213"/><w:gridCol w:w="3327"/></w:tblGrid><w:tr w:rsidR="007022B5" w:rsidRPr="005F3CA9" w14:paraId="7B872447" w14:textId="77777777" w:rsidTr="007022B5"><w:trPr><w:trHeight w:val="7626"/></w:trPr><w:tc><w:tcPr><w:tcW w:w="1478" w:type="dxa"/><w:tcBorders><w:top w:val="single" w:sz="4" w:space="0" w:color="000000"/><w:left w:val="single" w:sz="4" w:space="0" w:color="000000"/><w:bottom w:val="single" w:sz="4" w:space="0" w:color="000000"/><w:right w:val="single" w:sz="4" w:space="0" w:color="000000"/></w:tcBorders></w:tcPr><w:p w14:paraId="7C170C02" w14:textId="77777777" w:rsidR="007022B5" w:rsidRPr="005F3CA9" w:rsidRDefault="007022B5" w:rsidP="00683C9F"><w:pPr><w:rPr><w:rFonts w:ascii="Poppins" w:hAnsi="Poppins" w:cs="Poppins"/></w:rPr></w:pPr><w:r w:rsidRPr="005F3CA9"><w:rPr><w:rFonts w:ascii="Poppins" w:eastAsia="Calibri" w:hAnsi="Poppins" w:cs="Poppins"/><w:sz w:val="22"/></w:rPr><w:lastRenderedPageBreak/><w:t xml:space="preserve"> </w:t></w:r></w:p></w:tc><w:tc><w:tcPr><w:tcW w:w="4213" w:type="dxa"/><w:tcBorders><w:top w:val="single" w:sz="4" w:space="0" w:color="000000"/><w:left w:val="single" w:sz="4" w:space="0" w:color="000000"/><w:bottom w:val="single" w:sz="4" w:space="0" w:color="000000"/><w:right w:val="single" w:sz="4" w:space="0" w:color="000000"/></w:tcBorders></w:tcPr><w:p w14:paraId="1B34AFE6" w14:textId="77777777" w:rsidR="007022B5" w:rsidRPr="005F3CA9" w:rsidRDefault="007022B5" w:rsidP="00683C9F"><w:pPr><w:spacing w:after="179"/><w:rPr><w:rFonts w:ascii="Poppins" w:hAnsi="Poppins" w:cs="Poppins"/></w:rPr></w:pPr><w:r w:rsidRPr="005F3CA9"><w:rPr><w:rFonts w:ascii="Poppins" w:eastAsia="Calibri" w:hAnsi="Poppins" w:cs="Poppins"/><w:sz w:val="18"/></w:rPr><w:t xml:space="preserve">            </w:t></w:r><w:r w:rsidRPr="005F3CA9"><w:rPr><w:rFonts w:ascii="Poppins" w:eastAsia="Calibri" w:hAnsi="Poppins" w:cs="Poppins"/><w:color w:val="0451A5"/><w:sz w:val="18"/></w:rPr><w:t>"WELLNESSRECORD"</w:t></w:r><w:r w:rsidRPr="005F3CA9"><w:rPr><w:rFonts w:ascii="Poppins" w:eastAsia="Calibri" w:hAnsi="Poppins" w:cs="Poppins"/><w:sz w:val="18"/></w:rPr><w:t xml:space="preserve"> </w:t></w:r><w:r w:rsidRPr="005F3CA9"><w:rPr><w:rFonts w:ascii="Poppins" w:eastAsia="Calibri" w:hAnsi="Poppins" w:cs="Poppins"/><w:sz w:val="22"/></w:rPr><w:t xml:space="preserve"> </w:t></w:r></w:p><w:p w14:paraId="4F4CD81B" w14:textId="77777777" w:rsidR="007022B5" w:rsidRPr="005F3CA9" w:rsidRDefault="007022B5" w:rsidP="00683C9F"><w:pPr><w:spacing w:after="180"/><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520B5D92" w14:textId="77777777" w:rsidR="007022B5" w:rsidRPr="005F3CA9" w:rsidRDefault="007022B5" w:rsidP="00683C9F"><w:pPr><w:spacing w:after="179"/><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"permission"</w:t></w:r><w:r w:rsidRPr="005F3CA9"><w:rPr><w:rFonts w:ascii="Poppins" w:eastAsia="Calibri" w:hAnsi="Poppins" w:cs="Poppins"/><w:sz w:val="18"/></w:rPr><w:t xml:space="preserve">: { </w:t></w:r><w:r w:rsidRPr="005F3CA9"><w:rPr><w:rFonts w:ascii="Poppins" w:eastAsia="Calibri" w:hAnsi="Poppins" w:cs="Poppins"/><w:sz w:val="22"/></w:rPr><w:t xml:space="preserve"> </w:t></w:r></w:p><w:p w14:paraId="19119B1C" w14:textId="77777777" w:rsidR="007022B5" w:rsidRPr="005F3CA9" w:rsidRDefault="007022B5" w:rsidP="00683C9F"><w:pPr><w:spacing w:after="179"/><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w:t></w:r><w:proofErr w:type="spellStart"/><w:r w:rsidRPr="005F3CA9"><w:rPr><w:rFonts w:ascii="Poppins" w:eastAsia="Calibri" w:hAnsi="Poppins" w:cs="Poppins"/><w:color w:val="A31515"/><w:sz w:val="18"/></w:rPr><w:t>accessMode</w:t></w:r><w:proofErr w:type="spellEnd"/><w:r w:rsidRPr="005F3CA9"><w:rPr><w:rFonts w:ascii="Poppins" w:eastAsia="Calibri" w:hAnsi="Poppins" w:cs="Poppins"/><w:color w:val="A31515"/><w:sz w:val="18"/></w:rPr><w:t>"</w:t></w:r><w:r w:rsidRPr="005F3CA9"><w:rPr><w:rFonts w:ascii="Poppins" w:eastAsia="Calibri" w:hAnsi="Poppins" w:cs="Poppins"/><w:sz w:val="18"/></w:rPr><w:t xml:space="preserve">: </w:t></w:r><w:r w:rsidRPr="005F3CA9"><w:rPr><w:rFonts w:ascii="Poppins" w:eastAsia="Calibri" w:hAnsi="Poppins" w:cs="Poppins"/><w:color w:val="0451A5"/><w:sz w:val="18"/></w:rPr><w:t>"VIEW"</w:t></w:r><w:r w:rsidRPr="005F3CA9"><w:rPr><w:rFonts w:ascii="Poppins" w:eastAsia="Calibri" w:hAnsi="Poppins" w:cs="Poppins"/><w:sz w:val="18"/></w:rPr><w:t xml:space="preserve">, </w:t></w:r><w:r w:rsidRPr="005F3CA9"><w:rPr><w:rFonts w:ascii="Poppins" w:eastAsia="Calibri" w:hAnsi="Poppins" w:cs="Poppins"/><w:sz w:val="22"/></w:rPr><w:t xml:space="preserve"> </w:t></w:r></w:p><w:p w14:paraId="53783851" w14:textId="77777777" w:rsidR="007022B5" w:rsidRPr="005F3CA9" w:rsidRDefault="007022B5" w:rsidP="00683C9F"><w:pPr><w:spacing w:after="177"/><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w:t></w:r><w:proofErr w:type="spellStart"/><w:r w:rsidRPr="005F3CA9"><w:rPr><w:rFonts w:ascii="Poppins" w:eastAsia="Calibri" w:hAnsi="Poppins" w:cs="Poppins"/><w:color w:val="A31515"/><w:sz w:val="18"/></w:rPr><w:t>dateRange</w:t></w:r><w:proofErr w:type="spellEnd"/><w:r w:rsidRPr="005F3CA9"><w:rPr><w:rFonts w:ascii="Poppins" w:eastAsia="Calibri" w:hAnsi="Poppins" w:cs="Poppins"/><w:color w:val="A31515"/><w:sz w:val="18"/></w:rPr><w:t>"</w:t></w:r><w:r w:rsidRPr="005F3CA9"><w:rPr><w:rFonts w:ascii="Poppins" w:eastAsia="Calibri" w:hAnsi="Poppins" w:cs="Poppins"/><w:sz w:val="18"/></w:rPr><w:t xml:space="preserve">: { </w:t></w:r><w:r w:rsidRPr="005F3CA9"><w:rPr><w:rFonts w:ascii="Poppins" w:eastAsia="Calibri" w:hAnsi="Poppins" w:cs="Poppins"/><w:sz w:val="22"/></w:rPr><w:t xml:space="preserve"> </w:t></w:r></w:p><w:p w14:paraId="46156FA4" w14:textId="77777777" w:rsidR="007022B5" w:rsidRPr="005F3CA9" w:rsidRDefault="007022B5" w:rsidP="00683C9F"><w:pPr><w:spacing w:after="179"/><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"from"</w:t></w:r><w:r w:rsidRPr="005F3CA9"><w:rPr><w:rFonts w:ascii="Poppins" w:eastAsia="Calibri" w:hAnsi="Poppins" w:cs="Poppins"/><w:sz w:val="18"/></w:rPr><w:t xml:space="preserve">: </w:t></w:r><w:r w:rsidRPr="005F3CA9"><w:rPr><w:rFonts w:ascii="Poppins" w:eastAsia="Calibri" w:hAnsi="Poppins" w:cs="Poppins"/><w:color w:val="0451A5"/><w:sz w:val="18"/></w:rPr><w:t>"2023-05-09T08:58:09.738Z"</w:t></w:r><w:r w:rsidRPr="005F3CA9"><w:rPr><w:rFonts w:ascii="Poppins" w:eastAsia="Calibri" w:hAnsi="Poppins" w:cs="Poppins"/><w:sz w:val="18"/></w:rPr><w:t xml:space="preserve">, </w:t></w:r><w:r w:rsidRPr="005F3CA9"><w:rPr><w:rFonts w:ascii="Poppins" w:eastAsia="Calibri" w:hAnsi="Poppins" w:cs="Poppins"/><w:sz w:val="22"/></w:rPr><w:t xml:space="preserve"> </w:t></w:r></w:p><w:p w14:paraId="3F68B5DA" w14:textId="77777777" w:rsidR="007022B5" w:rsidRPr="005F3CA9" w:rsidRDefault="007022B5" w:rsidP="00683C9F"><w:pPr><w:spacing w:after="178"/><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"to"</w:t></w:r><w:r w:rsidRPr="005F3CA9"><w:rPr><w:rFonts w:ascii="Poppins" w:eastAsia="Calibri" w:hAnsi="Poppins" w:cs="Poppins"/><w:sz w:val="18"/></w:rPr><w:t xml:space="preserve">: </w:t></w:r><w:r w:rsidRPr="005F3CA9"><w:rPr><w:rFonts w:ascii="Poppins" w:eastAsia="Calibri" w:hAnsi="Poppins" w:cs="Poppins"/><w:color w:val="0451A5"/><w:sz w:val="18"/></w:rPr><w:t>"2023-05-10T08:58:09.738Z"</w:t></w:r><w:r w:rsidRPr="005F3CA9"><w:rPr><w:rFonts w:ascii="Poppins" w:eastAsia="Calibri" w:hAnsi="Poppins" w:cs="Poppins"/><w:sz w:val="18"/></w:rPr><w:t xml:space="preserve"> </w:t></w:r><w:r w:rsidRPr="005F3CA9"><w:rPr><w:rFonts w:ascii="Poppins" w:eastAsia="Calibri" w:hAnsi="Poppins" w:cs="Poppins"/><w:sz w:val="22"/></w:rPr><w:t xml:space="preserve"> </w:t></w:r></w:p><w:p w14:paraId="2F154CC7" w14:textId="77777777" w:rsidR="007022B5" w:rsidRPr="005F3CA9" w:rsidRDefault="007022B5" w:rsidP="00683C9F"><w:pPr><w:spacing w:after="179"/><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5F2F4D4D" w14:textId="77777777" w:rsidR="007022B5" w:rsidRPr="005F3CA9" w:rsidRDefault="007022B5" w:rsidP="00683C9F"><w:pPr><w:spacing w:after="158" w:line="277" w:lineRule="auto"/><w:ind w:right="240"/><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w:t></w:r><w:proofErr w:type="spellStart"/><w:r w:rsidRPr="005F3CA9"><w:rPr><w:rFonts w:ascii="Poppins" w:eastAsia="Calibri" w:hAnsi="Poppins" w:cs="Poppins"/><w:color w:val="A31515"/><w:sz w:val="18"/></w:rPr><w:t>dataEraseAt</w:t></w:r><w:proofErr w:type="spellEnd"/><w:r w:rsidRPr="005F3CA9"><w:rPr><w:rFonts w:ascii="Poppins" w:eastAsia="Calibri" w:hAnsi="Poppins" w:cs="Poppins"/><w:color w:val="A31515"/><w:sz w:val="18"/></w:rPr><w:t>"</w:t></w:r><w:r w:rsidRPr="005F3CA9"><w:rPr><w:rFonts w:ascii="Poppins" w:eastAsia="Calibri" w:hAnsi="Poppins" w:cs="Poppins"/><w:sz w:val="18"/></w:rPr><w:t xml:space="preserve">: </w:t></w:r><w:r w:rsidRPr="005F3CA9"><w:rPr><w:rFonts w:ascii="Poppins" w:eastAsia="Calibri" w:hAnsi="Poppins" w:cs="Poppins"/><w:color w:val="0451A5"/><w:sz w:val="18"/></w:rPr><w:t>"2023-05-</w:t></w:r><w:r w:rsidRPr="005F3CA9"><w:rPr><w:rFonts w:ascii="Poppins" w:eastAsia="Calibri" w:hAnsi="Poppins" w:cs="Poppins"/><w:sz w:val="22"/></w:rPr><w:t xml:space="preserve"> </w:t></w:r><w:r w:rsidRPr="005F3CA9"><w:rPr><w:rFonts w:ascii="Poppins" w:eastAsia="Calibri" w:hAnsi="Poppins" w:cs="Poppins"/><w:color w:val="0451A5"/><w:sz w:val="18"/></w:rPr><w:t>25T08:58:09.738Z"</w:t></w:r><w:r w:rsidRPr="005F3CA9"><w:rPr><w:rFonts w:ascii="Poppins" w:eastAsia="Calibri" w:hAnsi="Poppins" w:cs="Poppins"/><w:sz w:val="18"/></w:rPr><w:t xml:space="preserve">, </w:t></w:r><w:r w:rsidRPr="005F3CA9"><w:rPr><w:rFonts w:ascii="Poppins" w:eastAsia="Calibri" w:hAnsi="Poppins" w:cs="Poppins"/><w:sz w:val="22"/></w:rPr><w:t xml:space="preserve"> </w:t></w:r></w:p><w:p w14:paraId="34B5691A" w14:textId="77777777" w:rsidR="007022B5" w:rsidRPr="005F3CA9" w:rsidRDefault="007022B5" w:rsidP="00683C9F"><w:pPr><w:spacing w:after="179"/><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"frequency"</w:t></w:r><w:r w:rsidRPr="005F3CA9"><w:rPr><w:rFonts w:ascii="Poppins" w:eastAsia="Calibri" w:hAnsi="Poppins" w:cs="Poppins"/><w:sz w:val="18"/></w:rPr><w:t xml:space="preserve">: { </w:t></w:r><w:r w:rsidRPr="005F3CA9"><w:rPr><w:rFonts w:ascii="Poppins" w:eastAsia="Calibri" w:hAnsi="Poppins" w:cs="Poppins"/><w:sz w:val="22"/></w:rPr><w:t xml:space="preserve"> </w:t></w:r></w:p><w:p w14:paraId="2E8DD407" w14:textId="77777777" w:rsidR="007022B5" w:rsidRPr="005F3CA9" w:rsidRDefault="007022B5" w:rsidP="00683C9F"><w:pPr><w:spacing w:after="181"/><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"unit"</w:t></w:r><w:r w:rsidRPr="005F3CA9"><w:rPr><w:rFonts w:ascii="Poppins" w:eastAsia="Calibri" w:hAnsi="Poppins" w:cs="Poppins"/><w:sz w:val="18"/></w:rPr><w:t xml:space="preserve">: </w:t></w:r><w:r w:rsidRPr="005F3CA9"><w:rPr><w:rFonts w:ascii="Poppins" w:eastAsia="Calibri" w:hAnsi="Poppins" w:cs="Poppins"/><w:color w:val="0451A5"/><w:sz w:val="18"/></w:rPr><w:t>"HOUR"</w:t></w:r><w:r w:rsidRPr="005F3CA9"><w:rPr><w:rFonts w:ascii="Poppins" w:eastAsia="Calibri" w:hAnsi="Poppins" w:cs="Poppins"/><w:sz w:val="18"/></w:rPr><w:t xml:space="preserve">, </w:t></w:r><w:r w:rsidRPr="005F3CA9"><w:rPr><w:rFonts w:ascii="Poppins" w:eastAsia="Calibri" w:hAnsi="Poppins" w:cs="Poppins"/><w:sz w:val="22"/></w:rPr><w:t xml:space="preserve"> </w:t></w:r></w:p><w:p w14:paraId="120BD242" w14:textId="77777777" w:rsidR="007022B5" w:rsidRPr="005F3CA9" w:rsidRDefault="007022B5" w:rsidP="00683C9F"><w:pPr><w:spacing w:after="179"/><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"value"</w:t></w:r><w:r w:rsidRPr="005F3CA9"><w:rPr><w:rFonts w:ascii="Poppins" w:eastAsia="Calibri" w:hAnsi="Poppins" w:cs="Poppins"/><w:sz w:val="18"/></w:rPr><w:t xml:space="preserve">: </w:t></w:r><w:r w:rsidRPr="005F3CA9"><w:rPr><w:rFonts w:ascii="Poppins" w:eastAsia="Calibri" w:hAnsi="Poppins" w:cs="Poppins"/><w:color w:val="098658"/><w:sz w:val="18"/></w:rPr><w:t>0</w:t></w:r><w:r w:rsidRPr="005F3CA9"><w:rPr><w:rFonts w:ascii="Poppins" w:eastAsia="Calibri" w:hAnsi="Poppins" w:cs="Poppins"/><w:sz w:val="18"/></w:rPr><w:t xml:space="preserve">, </w:t></w:r><w:r w:rsidRPr="005F3CA9"><w:rPr><w:rFonts w:ascii="Poppins" w:eastAsia="Calibri" w:hAnsi="Poppins" w:cs="Poppins"/><w:sz w:val="22"/></w:rPr><w:t xml:space="preserve"> </w:t></w:r></w:p><w:p w14:paraId="6A8DECEA" w14:textId="77777777" w:rsidR="007022B5" w:rsidRPr="005F3CA9" w:rsidRDefault="007022B5" w:rsidP="00683C9F"><w:pPr><w:spacing w:after="175"/><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"repeats"</w:t></w:r><w:r w:rsidRPr="005F3CA9"><w:rPr><w:rFonts w:ascii="Poppins" w:eastAsia="Calibri" w:hAnsi="Poppins" w:cs="Poppins"/><w:sz w:val="18"/></w:rPr><w:t xml:space="preserve">: </w:t></w:r><w:r w:rsidRPr="005F3CA9"><w:rPr><w:rFonts w:ascii="Poppins" w:eastAsia="Calibri" w:hAnsi="Poppins" w:cs="Poppins"/><w:color w:val="098658"/><w:sz w:val="18"/></w:rPr><w:t>0</w:t></w:r><w:r w:rsidRPr="005F3CA9"><w:rPr><w:rFonts w:ascii="Poppins" w:eastAsia="Calibri" w:hAnsi="Poppins" w:cs="Poppins"/><w:sz w:val="18"/></w:rPr><w:t xml:space="preserve"> </w:t></w:r><w:r w:rsidRPr="005F3CA9"><w:rPr><w:rFonts w:ascii="Poppins" w:eastAsia="Calibri" w:hAnsi="Poppins" w:cs="Poppins"/><w:sz w:val="22"/></w:rPr><w:t xml:space="preserve"> </w:t></w:r></w:p><w:p w14:paraId="61C6BD06" w14:textId="77777777" w:rsidR="007022B5" w:rsidRPr="005F3CA9" w:rsidRDefault="007022B5" w:rsidP="00683C9F"><w:pPr><w:spacing w:after="176"/><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204E7E3A" w14:textId="77777777" w:rsidR="007022B5" w:rsidRPr="005F3CA9" w:rsidRDefault="007022B5" w:rsidP="00683C9F"><w:pPr><w:spacing w:after="172"/><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7E4D31E3" w14:textId="77777777" w:rsidR="007022B5" w:rsidRPr="005F3CA9" w:rsidRDefault="007022B5" w:rsidP="00683C9F"><w:pPr><w:spacing w:after="171"/><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727FC1DB" w14:textId="77777777" w:rsidR="007022B5" w:rsidRPr="005F3CA9" w:rsidRDefault="007022B5" w:rsidP="00683C9F"><w:pPr><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c><w:tcPr><w:tcW w:w="3327" w:type="dxa"/><w:tcBorders><w:top w:val="single" w:sz="4" w:space="0" w:color="000000"/><w:left w:val="single" w:sz="4" w:space="0" w:color="000000"/><w:bottom w:val="single" w:sz="4" w:space="0" w:color="000000"/><w:right w:val="single" w:sz="4" w:space="0" w:color="000000"/></w:tcBorders></w:tcPr><w:p w14:paraId="2A3CDA15" w14:textId="77777777" w:rsidR="007022B5" w:rsidRPr="005F3CA9" w:rsidRDefault="007022B5" w:rsidP="00683C9F"><w:pPr><w:rPr><w:rFonts w:ascii="Poppins" w:hAnsi="Poppins" w:cs="Poppins"/></w:rPr></w:pPr><w:r w:rsidRPr="005F3CA9"><w:rPr><w:rFonts w:ascii="Poppins" w:eastAsia="Calibri" w:hAnsi="Poppins" w:cs="Poppins"/><w:sz w:val="22"/></w:rPr><w:t xml:space="preserve"> </w:t></w:r></w:p></w:tc></w:tr><w:tr w:rsidR="007022B5" w:rsidRPr="005F3CA9" w14:paraId="7D779296" w14:textId="77777777" w:rsidTr="007022B5"><w:trPr><w:trHeight w:val="6063"/></w:trPr><w:tc><w:tcPr><w:tcW w:w="1478" w:type="dxa"/><w:tcBorders><w:top w:val="single" w:sz="4" w:space="0" w:color="000000"/><w:left w:val="single" w:sz="4" w:space="0" w:color="000000"/><w:bottom w:val="single" w:sz="4" w:space="0" w:color="000000"/><w:right w:val="single" w:sz="4" w:space="0" w:color="000000"/></w:tcBorders></w:tcPr><w:p w14:paraId="0A87B108" w14:textId="77777777" w:rsidR="007022B5" w:rsidRPr="005F3CA9" w:rsidRDefault="007022B5" w:rsidP="00683C9F"><w:pPr><w:spacing w:after="28"/><w:rPr><w:rFonts w:ascii="Poppins" w:hAnsi="Poppins" w:cs="Poppins"/></w:rPr></w:pPr><w:r w:rsidRPr="005F3CA9"><w:rPr><w:rFonts w:ascii="Poppins" w:eastAsia="Calibri" w:hAnsi="Poppins" w:cs="Poppins"/><w:sz w:val="18"/></w:rPr><w:t xml:space="preserve">Verify </w:t></w:r><w:r w:rsidRPr="005F3CA9"><w:rPr><w:rFonts w:ascii="Poppins" w:eastAsia="Calibri" w:hAnsi="Poppins" w:cs="Poppins"/><w:sz w:val="22"/></w:rPr><w:t xml:space="preserve"> </w:t></w:r></w:p><w:p w14:paraId="129F2F7D" w14:textId="77777777" w:rsidR="007022B5" w:rsidRPr="005F3CA9" w:rsidRDefault="007022B5" w:rsidP="00683C9F"><w:pPr><w:spacing w:after="103"/><w:rPr><w:rFonts w:ascii="Poppins" w:hAnsi="Poppins" w:cs="Poppins"/></w:rPr></w:pPr><w:r w:rsidRPr="005F3CA9"><w:rPr><w:rFonts w:ascii="Poppins" w:eastAsia="Calibri" w:hAnsi="Poppins" w:cs="Poppins"/><w:sz w:val="18"/></w:rPr><w:t xml:space="preserve">message when </w:t></w:r></w:p><w:p w14:paraId="7FED8EFF" w14:textId="77777777" w:rsidR="007022B5" w:rsidRPr="005F3CA9" w:rsidRDefault="007022B5" w:rsidP="00683C9F"><w:pPr><w:ind w:right="93"/><w:rPr><w:rFonts w:ascii="Poppins" w:hAnsi="Poppins" w:cs="Poppins"/></w:rPr></w:pPr><w:r w:rsidRPr="005F3CA9"><w:rPr><w:rFonts w:ascii="Poppins" w:eastAsia="Calibri" w:hAnsi="Poppins" w:cs="Poppins"/><w:sz w:val="18"/></w:rPr><w:t xml:space="preserve">the </w:t></w:r><w:r w:rsidRPr="005F3CA9"><w:rPr><w:rFonts w:ascii="Poppins" w:eastAsia="Calibri" w:hAnsi="Poppins" w:cs="Poppins"/><w:sz w:val="22"/></w:rPr><w:t xml:space="preserve"> </w:t></w:r><w:proofErr w:type="spellStart"/><w:r w:rsidRPr="005F3CA9"><w:rPr><w:rFonts w:ascii="Poppins" w:eastAsia="Calibri" w:hAnsi="Poppins" w:cs="Poppins"/><w:sz w:val="18"/></w:rPr><w:t>refUri</w:t></w:r><w:proofErr w:type="spellEnd"/><w:r w:rsidRPr="005F3CA9"><w:rPr><w:rFonts w:ascii="Poppins" w:eastAsia="Calibri" w:hAnsi="Poppins" w:cs="Poppins"/><w:sz w:val="18"/></w:rPr><w:t xml:space="preserve"> is null, </w:t></w:r><w:r w:rsidRPr="005F3CA9"><w:rPr><w:rFonts w:ascii="Poppins" w:eastAsia="Calibri" w:hAnsi="Poppins" w:cs="Poppins"/><w:sz w:val="22"/></w:rPr><w:t xml:space="preserve"> </w:t></w:r><w:r w:rsidRPr="005F3CA9"><w:rPr><w:rFonts w:ascii="Poppins" w:eastAsia="Calibri" w:hAnsi="Poppins" w:cs="Poppins"/><w:sz w:val="18"/></w:rPr><w:t xml:space="preserve">empty or invalid. </w:t></w:r><w:r w:rsidRPr="005F3CA9"><w:rPr><w:rFonts w:ascii="Poppins" w:eastAsia="Calibri" w:hAnsi="Poppins" w:cs="Poppins"/><w:sz w:val="22"/></w:rPr><w:t xml:space="preserve"> </w:t></w:r></w:p></w:tc><w:tc><w:tcPr><w:tcW w:w="4213" w:type="dxa"/><w:tcBorders><w:top w:val="single" w:sz="4" w:space="0" w:color="000000"/><w:left w:val="single" w:sz="4" w:space="0" w:color="000000"/><w:bottom w:val="single" w:sz="4" w:space="0" w:color="000000"/><w:right w:val="single" w:sz="4" w:space="0" w:color="000000"/></w:tcBorders></w:tcPr><w:p w14:paraId="5793BC81" w14:textId="77777777" w:rsidR="007022B5" w:rsidRPr="005F3CA9" w:rsidRDefault="007022B5" w:rsidP="00683C9F"><w:pPr><w:spacing w:after="176"/><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59B3820B" w14:textId="77777777" w:rsidR="007022B5" w:rsidRPr="005F3CA9" w:rsidRDefault="007022B5" w:rsidP="00683C9F"><w:pPr><w:spacing w:after="176"/><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"consent"</w:t></w:r><w:r w:rsidRPr="005F3CA9"><w:rPr><w:rFonts w:ascii="Poppins" w:eastAsia="Calibri" w:hAnsi="Poppins" w:cs="Poppins"/><w:sz w:val="18"/></w:rPr><w:t xml:space="preserve">: { </w:t></w:r><w:r w:rsidRPr="005F3CA9"><w:rPr><w:rFonts w:ascii="Poppins" w:eastAsia="Calibri" w:hAnsi="Poppins" w:cs="Poppins"/><w:sz w:val="22"/></w:rPr><w:t xml:space="preserve"> </w:t></w:r></w:p><w:p w14:paraId="5690D063" w14:textId="77777777" w:rsidR="007022B5" w:rsidRPr="005F3CA9" w:rsidRDefault="007022B5" w:rsidP="00683C9F"><w:pPr><w:spacing w:after="179"/><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"purpose"</w:t></w:r><w:r w:rsidRPr="005F3CA9"><w:rPr><w:rFonts w:ascii="Poppins" w:eastAsia="Calibri" w:hAnsi="Poppins" w:cs="Poppins"/><w:sz w:val="18"/></w:rPr><w:t xml:space="preserve">: { </w:t></w:r><w:r w:rsidRPr="005F3CA9"><w:rPr><w:rFonts w:ascii="Poppins" w:eastAsia="Calibri" w:hAnsi="Poppins" w:cs="Poppins"/><w:sz w:val="22"/></w:rPr><w:t xml:space="preserve"> </w:t></w:r></w:p><w:p w14:paraId="0C97517E" w14:textId="77777777" w:rsidR="007022B5" w:rsidRPr="005F3CA9" w:rsidRDefault="007022B5" w:rsidP="00683C9F"><w:pPr><w:spacing w:after="179"/><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"text"</w:t></w:r><w:r w:rsidRPr="005F3CA9"><w:rPr><w:rFonts w:ascii="Poppins" w:eastAsia="Calibri" w:hAnsi="Poppins" w:cs="Poppins"/><w:sz w:val="18"/></w:rPr><w:t xml:space="preserve">: </w:t></w:r><w:r w:rsidRPr="005F3CA9"><w:rPr><w:rFonts w:ascii="Poppins" w:eastAsia="Calibri" w:hAnsi="Poppins" w:cs="Poppins"/><w:color w:val="0451A5"/><w:sz w:val="18"/></w:rPr><w:t>"Care Management"</w:t></w:r><w:r w:rsidRPr="005F3CA9"><w:rPr><w:rFonts w:ascii="Poppins" w:eastAsia="Calibri" w:hAnsi="Poppins" w:cs="Poppins"/><w:sz w:val="18"/></w:rPr><w:t xml:space="preserve">, </w:t></w:r><w:r w:rsidRPr="005F3CA9"><w:rPr><w:rFonts w:ascii="Poppins" w:eastAsia="Calibri" w:hAnsi="Poppins" w:cs="Poppins"/><w:sz w:val="22"/></w:rPr><w:t xml:space="preserve"> </w:t></w:r></w:p><w:p w14:paraId="241DF4FD" w14:textId="77777777" w:rsidR="007022B5" w:rsidRPr="005F3CA9" w:rsidRDefault="007022B5" w:rsidP="00683C9F"><w:pPr><w:spacing w:after="181"/><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"code"</w:t></w:r><w:r w:rsidRPr="005F3CA9"><w:rPr><w:rFonts w:ascii="Poppins" w:eastAsia="Calibri" w:hAnsi="Poppins" w:cs="Poppins"/><w:sz w:val="18"/></w:rPr><w:t xml:space="preserve">: </w:t></w:r><w:r w:rsidRPr="005F3CA9"><w:rPr><w:rFonts w:ascii="Poppins" w:eastAsia="Calibri" w:hAnsi="Poppins" w:cs="Poppins"/><w:color w:val="0451A5"/><w:sz w:val="18"/></w:rPr><w:t>"CARE"</w:t></w:r><w:r w:rsidRPr="005F3CA9"><w:rPr><w:rFonts w:ascii="Poppins" w:eastAsia="Calibri" w:hAnsi="Poppins" w:cs="Poppins"/><w:sz w:val="18"/></w:rPr><w:t xml:space="preserve">, </w:t></w:r><w:r w:rsidRPr="005F3CA9"><w:rPr><w:rFonts w:ascii="Poppins" w:eastAsia="Calibri" w:hAnsi="Poppins" w:cs="Poppins"/><w:sz w:val="22"/></w:rPr><w:t xml:space="preserve"> </w:t></w:r></w:p><w:p w14:paraId="2C4C59D0" w14:textId="77777777" w:rsidR="007022B5" w:rsidRPr="005F3CA9" w:rsidRDefault="007022B5" w:rsidP="00683C9F"><w:pPr><w:spacing w:after="177"/><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w:t></w:r><w:proofErr w:type="spellStart"/><w:r w:rsidRPr="005F3CA9"><w:rPr><w:rFonts w:ascii="Poppins" w:eastAsia="Calibri" w:hAnsi="Poppins" w:cs="Poppins"/><w:color w:val="A31515"/><w:sz w:val="18"/></w:rPr><w:t>refUri</w:t></w:r><w:proofErr w:type="spellEnd"/><w:r w:rsidRPr="005F3CA9"><w:rPr><w:rFonts w:ascii="Poppins" w:eastAsia="Calibri" w:hAnsi="Poppins" w:cs="Poppins"/><w:color w:val="A31515"/><w:sz w:val="18"/></w:rPr><w:t>"</w:t></w:r><w:r w:rsidRPr="005F3CA9"><w:rPr><w:rFonts w:ascii="Poppins" w:eastAsia="Calibri" w:hAnsi="Poppins" w:cs="Poppins"/><w:sz w:val="18"/></w:rPr><w:t xml:space="preserve">: </w:t></w:r><w:r w:rsidRPr="005F3CA9"><w:rPr><w:rFonts w:ascii="Poppins" w:eastAsia="Calibri" w:hAnsi="Poppins" w:cs="Poppins"/><w:color w:val="0451A5"/><w:sz w:val="18"/></w:rPr><w:t>""</w:t></w:r><w:r w:rsidRPr="005F3CA9"><w:rPr><w:rFonts w:ascii="Poppins" w:eastAsia="Calibri" w:hAnsi="Poppins" w:cs="Poppins"/><w:sz w:val="18"/></w:rPr><w:t xml:space="preserve"> </w:t></w:r><w:r w:rsidRPr="005F3CA9"><w:rPr><w:rFonts w:ascii="Poppins" w:eastAsia="Calibri" w:hAnsi="Poppins" w:cs="Poppins"/><w:sz w:val="22"/></w:rPr><w:t xml:space="preserve"> </w:t></w:r></w:p><w:p w14:paraId="081E5A7B" w14:textId="77777777" w:rsidR="007022B5" w:rsidRPr="005F3CA9" w:rsidRDefault="007022B5" w:rsidP="00683C9F"><w:pPr><w:spacing w:after="176"/><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0F81D2F7" w14:textId="77777777" w:rsidR="007022B5" w:rsidRPr="005F3CA9" w:rsidRDefault="007022B5" w:rsidP="00683C9F"><w:pPr><w:spacing w:after="181"/><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"patient"</w:t></w:r><w:r w:rsidRPr="005F3CA9"><w:rPr><w:rFonts w:ascii="Poppins" w:eastAsia="Calibri" w:hAnsi="Poppins" w:cs="Poppins"/><w:sz w:val="18"/></w:rPr><w:t xml:space="preserve">: { </w:t></w:r><w:r w:rsidRPr="005F3CA9"><w:rPr><w:rFonts w:ascii="Poppins" w:eastAsia="Calibri" w:hAnsi="Poppins" w:cs="Poppins"/><w:sz w:val="22"/></w:rPr><w:t xml:space="preserve"> </w:t></w:r></w:p><w:p w14:paraId="0286FCA4" w14:textId="77777777" w:rsidR="007022B5" w:rsidRPr="005F3CA9" w:rsidRDefault="007022B5" w:rsidP="00683C9F"><w:pPr><w:spacing w:after="177"/><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"id"</w:t></w:r><w:r w:rsidRPr="005F3CA9"><w:rPr><w:rFonts w:ascii="Poppins" w:eastAsia="Calibri" w:hAnsi="Poppins" w:cs="Poppins"/><w:sz w:val="18"/></w:rPr><w:t xml:space="preserve">: </w:t></w:r><w:r w:rsidRPr="005F3CA9"><w:rPr><w:rFonts w:ascii="Poppins" w:eastAsia="Calibri" w:hAnsi="Poppins" w:cs="Poppins"/><w:color w:val="0451A5"/><w:sz w:val="18"/></w:rPr><w:t>"</w:t></w:r><w:proofErr w:type="spellStart"/><w:r w:rsidRPr="005F3CA9"><w:rPr><w:rFonts w:ascii="Poppins" w:eastAsia="Calibri" w:hAnsi="Poppins" w:cs="Poppins"/><w:color w:val="0451A5"/><w:sz w:val="18"/></w:rPr><w:t>xxxxxxx@abdm</w:t></w:r><w:proofErr w:type="spellEnd"/><w:r w:rsidRPr="005F3CA9"><w:rPr><w:rFonts w:ascii="Poppins" w:eastAsia="Calibri" w:hAnsi="Poppins" w:cs="Poppins"/><w:color w:val="0451A5"/><w:sz w:val="18"/></w:rPr><w:t>"</w:t></w:r><w:r w:rsidRPr="005F3CA9"><w:rPr><w:rFonts w:ascii="Poppins" w:eastAsia="Calibri" w:hAnsi="Poppins" w:cs="Poppins"/><w:sz w:val="18"/></w:rPr><w:t xml:space="preserve"> </w:t></w:r><w:r w:rsidRPr="005F3CA9"><w:rPr><w:rFonts w:ascii="Poppins" w:eastAsia="Calibri" w:hAnsi="Poppins" w:cs="Poppins"/><w:sz w:val="22"/></w:rPr><w:t xml:space="preserve"> </w:t></w:r></w:p><w:p w14:paraId="0F96C7D1" w14:textId="77777777" w:rsidR="007022B5" w:rsidRPr="005F3CA9" w:rsidRDefault="007022B5" w:rsidP="00683C9F"><w:pPr><w:spacing w:after="175"/><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267C6529" w14:textId="77777777" w:rsidR="007022B5" w:rsidRPr="005F3CA9" w:rsidRDefault="007022B5" w:rsidP="00683C9F"><w:pPr><w:spacing w:after="181"/><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"hip"</w:t></w:r><w:r w:rsidRPr="005F3CA9"><w:rPr><w:rFonts w:ascii="Poppins" w:eastAsia="Calibri" w:hAnsi="Poppins" w:cs="Poppins"/><w:sz w:val="18"/></w:rPr><w:t xml:space="preserve">: { </w:t></w:r><w:r w:rsidRPr="005F3CA9"><w:rPr><w:rFonts w:ascii="Poppins" w:eastAsia="Calibri" w:hAnsi="Poppins" w:cs="Poppins"/><w:sz w:val="22"/></w:rPr><w:t xml:space="preserve"> </w:t></w:r></w:p><w:p w14:paraId="0D41A446" w14:textId="77777777" w:rsidR="007022B5" w:rsidRPr="005F3CA9" w:rsidRDefault="007022B5" w:rsidP="00683C9F"><w:pPr><w:spacing w:after="177"/><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"id"</w:t></w:r><w:r w:rsidRPr="005F3CA9"><w:rPr><w:rFonts w:ascii="Poppins" w:eastAsia="Calibri" w:hAnsi="Poppins" w:cs="Poppins"/><w:sz w:val="18"/></w:rPr><w:t xml:space="preserve">: </w:t></w:r><w:r w:rsidRPr="005F3CA9"><w:rPr><w:rFonts w:ascii="Poppins" w:eastAsia="Calibri" w:hAnsi="Poppins" w:cs="Poppins"/><w:color w:val="0451A5"/><w:sz w:val="18"/></w:rPr><w:t>"SBX_HIP1"</w:t></w:r><w:r w:rsidRPr="005F3CA9"><w:rPr><w:rFonts w:ascii="Poppins" w:eastAsia="Calibri" w:hAnsi="Poppins" w:cs="Poppins"/><w:sz w:val="18"/></w:rPr><w:t xml:space="preserve"> </w:t></w:r><w:r w:rsidRPr="005F3CA9"><w:rPr><w:rFonts w:ascii="Poppins" w:eastAsia="Calibri" w:hAnsi="Poppins" w:cs="Poppins"/><w:sz w:val="22"/></w:rPr><w:t xml:space="preserve"> </w:t></w:r></w:p><w:p w14:paraId="2A47C4C2" w14:textId="77777777" w:rsidR="007022B5" w:rsidRPr="005F3CA9" w:rsidRDefault="007022B5" w:rsidP="00683C9F"><w:pPr><w:spacing w:after="178"/><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1E540A37" w14:textId="77777777" w:rsidR="007022B5" w:rsidRPr="005F3CA9" w:rsidRDefault="007022B5" w:rsidP="00683C9F"><w:pPr><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w:t></w:r><w:proofErr w:type="spellStart"/><w:r w:rsidRPr="005F3CA9"><w:rPr><w:rFonts w:ascii="Poppins" w:eastAsia="Calibri" w:hAnsi="Poppins" w:cs="Poppins"/><w:color w:val="A31515"/><w:sz w:val="18"/></w:rPr><w:t>careContexts</w:t></w:r><w:proofErr w:type="spellEnd"/><w:r w:rsidRPr="005F3CA9"><w:rPr><w:rFonts w:ascii="Poppins" w:eastAsia="Calibri" w:hAnsi="Poppins" w:cs="Poppins"/><w:color w:val="A31515"/><w:sz w:val="18"/></w:rPr><w:t>"</w:t></w:r><w:r w:rsidRPr="005F3CA9"><w:rPr><w:rFonts w:ascii="Poppins" w:eastAsia="Calibri" w:hAnsi="Poppins" w:cs="Poppins"/><w:sz w:val="18"/></w:rPr><w:t xml:space="preserve">: [ </w:t></w:r><w:r w:rsidRPr="005F3CA9"><w:rPr><w:rFonts w:ascii="Poppins" w:eastAsia="Calibri" w:hAnsi="Poppins" w:cs="Poppins"/><w:sz w:val="22"/></w:rPr><w:t xml:space="preserve"> </w:t></w:r></w:p></w:tc><w:tc><w:tcPr><w:tcW w:w="3327" w:type="dxa"/><w:tcBorders><w:top w:val="single" w:sz="4" w:space="0" w:color="000000"/><w:left w:val="single" w:sz="4" w:space="0" w:color="000000"/><w:bottom w:val="single" w:sz="4" w:space="0" w:color="000000"/><w:right w:val="single" w:sz="4" w:space="0" w:color="000000"/></w:tcBorders></w:tcPr><w:p w14:paraId="19189B40" w14:textId="77777777" w:rsidR="007022B5" w:rsidRPr="005F3CA9" w:rsidRDefault="007022B5" w:rsidP="00683C9F"><w:pPr><w:spacing w:after="176"/><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6008B3B9" w14:textId="77777777" w:rsidR="007022B5" w:rsidRPr="005F3CA9" w:rsidRDefault="007022B5" w:rsidP="00683C9F"><w:pPr><w:spacing w:after="149"/><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"code"</w:t></w:r><w:r w:rsidRPr="005F3CA9"><w:rPr><w:rFonts w:ascii="Poppins" w:eastAsia="Calibri" w:hAnsi="Poppins" w:cs="Poppins"/><w:sz w:val="18"/></w:rPr><w:t xml:space="preserve">: </w:t></w:r><w:r w:rsidRPr="005F3CA9"><w:rPr><w:rFonts w:ascii="Poppins" w:eastAsia="Calibri" w:hAnsi="Poppins" w:cs="Poppins"/><w:color w:val="0451A5"/><w:sz w:val="18"/></w:rPr><w:t>"ABDM-9999"</w:t></w:r><w:r w:rsidRPr="005F3CA9"><w:rPr><w:rFonts w:ascii="Poppins" w:eastAsia="Calibri" w:hAnsi="Poppins" w:cs="Poppins"/><w:sz w:val="18"/></w:rPr><w:t xml:space="preserve">, </w:t></w:r><w:r w:rsidRPr="005F3CA9"><w:rPr><w:rFonts w:ascii="Poppins" w:eastAsia="Calibri" w:hAnsi="Poppins" w:cs="Poppins"/><w:sz w:val="22"/></w:rPr><w:t xml:space="preserve"> </w:t></w:r></w:p><w:p w14:paraId="48E3B95E" w14:textId="77777777" w:rsidR="007022B5" w:rsidRPr="005F3CA9" w:rsidRDefault="007022B5" w:rsidP="00683C9F"><w:pPr><w:spacing w:after="165" w:line="264" w:lineRule="auto"/><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"message"</w:t></w:r><w:r w:rsidRPr="005F3CA9"><w:rPr><w:rFonts w:ascii="Poppins" w:eastAsia="Calibri" w:hAnsi="Poppins" w:cs="Poppins"/><w:sz w:val="18"/></w:rPr><w:t xml:space="preserve">: </w:t></w:r><w:r w:rsidRPr="005F3CA9"><w:rPr><w:rFonts w:ascii="Poppins" w:eastAsia="Calibri" w:hAnsi="Poppins" w:cs="Poppins"/><w:color w:val="0451A5"/><w:sz w:val="18"/></w:rPr><w:t xml:space="preserve">"Invalid consent purpose </w:t></w:r><w:proofErr w:type="spellStart"/><w:r w:rsidRPr="005F3CA9"><w:rPr><w:rFonts w:ascii="Poppins" w:eastAsia="Calibri" w:hAnsi="Poppins" w:cs="Poppins"/><w:color w:val="0451A5"/><w:sz w:val="18"/></w:rPr><w:t>refURI</w:t></w:r><w:proofErr w:type="spellEnd"/><w:r w:rsidRPr="005F3CA9"><w:rPr><w:rFonts w:ascii="Poppins" w:eastAsia="Calibri" w:hAnsi="Poppins" w:cs="Poppins"/><w:color w:val="0451A5"/><w:sz w:val="18"/></w:rPr><w:t>"</w:t></w:r><w:r w:rsidRPr="005F3CA9"><w:rPr><w:rFonts w:ascii="Poppins" w:eastAsia="Calibri" w:hAnsi="Poppins" w:cs="Poppins"/><w:sz w:val="18"/></w:rPr><w:t xml:space="preserve"> </w:t></w:r><w:r w:rsidRPr="005F3CA9"><w:rPr><w:rFonts w:ascii="Poppins" w:eastAsia="Calibri" w:hAnsi="Poppins" w:cs="Poppins"/><w:sz w:val="22"/></w:rPr><w:t xml:space="preserve"> </w:t></w:r></w:p><w:p w14:paraId="634B19F9" w14:textId="77777777" w:rsidR="007022B5" w:rsidRPr="005F3CA9" w:rsidRDefault="007022B5" w:rsidP="00683C9F"><w:pPr><w:spacing w:after="195"/><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53304298" w14:textId="77777777" w:rsidR="007022B5" w:rsidRPr="005F3CA9" w:rsidRDefault="007022B5" w:rsidP="00683C9F"><w:pPr><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r></w:tbl><w:p w14:paraId="6F3F8EBB" w14:textId="77777777" w:rsidR="007022B5" w:rsidRPr="005F3CA9" w:rsidRDefault="007022B5" w:rsidP="007022B5"><w:pPr><w:ind w:right="381"/><w:rPr><w:rFonts w:ascii="Poppins" w:hAnsi="Poppins" w:cs="Poppins"/></w:rPr></w:pPr></w:p><w:tbl><w:tblPr><w:tblStyle w:val="TableGrid0"/><w:tblW w:w="9018" w:type="dxa"/><w:tblInd w:w="43" w:type="dxa"/><w:tblCellMar><w:top w:w="54" w:type="dxa"/><w:left w:w="108" w:type="dxa"/><w:right w:w="115" w:type="dxa"/></w:tblCellMar><w:tblLook w:val="04A0" w:firstRow="1" w:lastRow="0" w:firstColumn="1" w:lastColumn="0" w:noHBand="0" w:noVBand="1"/></w:tblPr><w:tblGrid><w:gridCol w:w="1478"/><w:gridCol w:w="4213"/><w:gridCol w:w="3327"/></w:tblGrid><w:tr w:rsidR="007022B5" w:rsidRPr="005F3CA9" w14:paraId="036AA160" w14:textId="77777777" w:rsidTr="007022B5"><w:trPr><w:trHeight w:val="13648"/></w:trPr><w:tc><w:tcPr><w:tcW w:w="1478" w:type="dxa"/><w:tcBorders><w:top w:val="single" w:sz="4" w:space="0" w:color="000000"/><w:left w:val="single" w:sz="4" w:space="0" w:color="000000"/><w:bottom w:val="single" w:sz="4" w:space="0" w:color="000000"/><w:right w:val="single" w:sz="4" w:space="0" w:color="000000"/></w:tcBorders></w:tcPr><w:p w14:paraId="7453A114" w14:textId="77777777" w:rsidR="007022B5" w:rsidRPr="005F3CA9" w:rsidRDefault="007022B5" w:rsidP="00683C9F"><w:pPr><w:rPr><w:rFonts w:ascii="Poppins" w:hAnsi="Poppins" w:cs="Poppins"/></w:rPr></w:pPr><w:r w:rsidRPr="005F3CA9"><w:rPr><w:rFonts w:ascii="Poppins" w:eastAsia="Calibri" w:hAnsi="Poppins" w:cs="Poppins"/><w:sz w:val="22"/></w:rPr><w:t xml:space="preserve"> </w:t></w:r></w:p></w:tc><w:tc><w:tcPr><w:tcW w:w="4213" w:type="dxa"/><w:tcBorders><w:top w:val="single" w:sz="4" w:space="0" w:color="000000"/><w:left w:val="single" w:sz="4" w:space="0" w:color="000000"/><w:bottom w:val="single" w:sz="4" w:space="0" w:color="000000"/><w:right w:val="single" w:sz="4" w:space="0" w:color="000000"/></w:tcBorders></w:tcPr><w:p w14:paraId="475773ED" w14:textId="77777777" w:rsidR="007022B5" w:rsidRPr="005F3CA9" w:rsidRDefault="007022B5" w:rsidP="00683C9F"><w:pPr><w:spacing w:after="181"/><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01072816" w14:textId="77777777" w:rsidR="007022B5" w:rsidRPr="005F3CA9" w:rsidRDefault="007022B5" w:rsidP="00683C9F"><w:pPr><w:spacing w:after="182"/><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w:t></w:r><w:proofErr w:type="spellStart"/><w:r w:rsidRPr="005F3CA9"><w:rPr><w:rFonts w:ascii="Poppins" w:eastAsia="Calibri" w:hAnsi="Poppins" w:cs="Poppins"/><w:color w:val="A31515"/><w:sz w:val="18"/></w:rPr><w:t>patientReference</w:t></w:r><w:proofErr w:type="spellEnd"/><w:r w:rsidRPr="005F3CA9"><w:rPr><w:rFonts w:ascii="Poppins" w:eastAsia="Calibri" w:hAnsi="Poppins" w:cs="Poppins"/><w:color w:val="A31515"/><w:sz w:val="18"/></w:rPr><w:t>"</w:t></w:r><w:r w:rsidRPr="005F3CA9"><w:rPr><w:rFonts w:ascii="Poppins" w:eastAsia="Calibri" w:hAnsi="Poppins" w:cs="Poppins"/><w:sz w:val="18"/></w:rPr><w:t xml:space="preserve">: </w:t></w:r><w:r w:rsidRPr="005F3CA9"><w:rPr><w:rFonts w:ascii="Poppins" w:eastAsia="Calibri" w:hAnsi="Poppins" w:cs="Poppins"/><w:color w:val="0451A5"/><w:sz w:val="18"/></w:rPr><w:t>"</w:t></w:r><w:proofErr w:type="spellStart"/><w:r w:rsidRPr="005F3CA9"><w:rPr><w:rFonts w:ascii="Poppins" w:eastAsia="Calibri" w:hAnsi="Poppins" w:cs="Poppins"/><w:color w:val="0451A5"/><w:sz w:val="18"/></w:rPr><w:t>batman@tmh</w:t></w:r><w:proofErr w:type="spellEnd"/><w:r w:rsidRPr="005F3CA9"><w:rPr><w:rFonts w:ascii="Poppins" w:eastAsia="Calibri" w:hAnsi="Poppins" w:cs="Poppins"/><w:color w:val="0451A5"/><w:sz w:val="18"/></w:rPr><w:t>"</w:t></w:r><w:r w:rsidRPr="005F3CA9"><w:rPr><w:rFonts w:ascii="Poppins" w:eastAsia="Calibri" w:hAnsi="Poppins" w:cs="Poppins"/><w:sz w:val="18"/></w:rPr><w:t xml:space="preserve">, </w:t></w:r><w:r w:rsidRPr="005F3CA9"><w:rPr><w:rFonts w:ascii="Poppins" w:eastAsia="Calibri" w:hAnsi="Poppins" w:cs="Poppins"/><w:sz w:val="22"/></w:rPr><w:t xml:space="preserve"> </w:t></w:r></w:p><w:p w14:paraId="0A99976E" w14:textId="77777777" w:rsidR="007022B5" w:rsidRPr="005F3CA9" w:rsidRDefault="007022B5" w:rsidP="00683C9F"><w:pPr><w:spacing w:after="178"/><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w:t></w:r><w:proofErr w:type="spellStart"/><w:r w:rsidRPr="005F3CA9"><w:rPr><w:rFonts w:ascii="Poppins" w:eastAsia="Calibri" w:hAnsi="Poppins" w:cs="Poppins"/><w:color w:val="A31515"/><w:sz w:val="18"/></w:rPr><w:t>careContextReference</w:t></w:r><w:proofErr w:type="spellEnd"/><w:r w:rsidRPr="005F3CA9"><w:rPr><w:rFonts w:ascii="Poppins" w:eastAsia="Calibri" w:hAnsi="Poppins" w:cs="Poppins"/><w:color w:val="A31515"/><w:sz w:val="18"/></w:rPr><w:t>"</w:t></w:r><w:r w:rsidRPr="005F3CA9"><w:rPr><w:rFonts w:ascii="Poppins" w:eastAsia="Calibri" w:hAnsi="Poppins" w:cs="Poppins"/><w:sz w:val="18"/></w:rPr><w:t xml:space="preserve">: </w:t></w:r><w:r w:rsidRPr="005F3CA9"><w:rPr><w:rFonts w:ascii="Poppins" w:eastAsia="Calibri" w:hAnsi="Poppins" w:cs="Poppins"/><w:color w:val="0451A5"/><w:sz w:val="18"/></w:rPr><w:t>"Episode11"</w:t></w:r><w:r w:rsidRPr="005F3CA9"><w:rPr><w:rFonts w:ascii="Poppins" w:eastAsia="Calibri" w:hAnsi="Poppins" w:cs="Poppins"/><w:sz w:val="18"/></w:rPr><w:t xml:space="preserve"> </w:t></w:r><w:r w:rsidRPr="005F3CA9"><w:rPr><w:rFonts w:ascii="Poppins" w:eastAsia="Calibri" w:hAnsi="Poppins" w:cs="Poppins"/><w:sz w:val="22"/></w:rPr><w:t xml:space="preserve"> </w:t></w:r></w:p><w:p w14:paraId="41531CB8" w14:textId="77777777" w:rsidR="007022B5" w:rsidRPr="005F3CA9" w:rsidRDefault="007022B5" w:rsidP="00683C9F"><w:pPr><w:spacing w:after="176"/><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2C81A84F" w14:textId="77777777" w:rsidR="007022B5" w:rsidRPr="005F3CA9" w:rsidRDefault="007022B5" w:rsidP="00683C9F"><w:pPr><w:spacing w:after="175"/><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05229840" w14:textId="77777777" w:rsidR="007022B5" w:rsidRPr="005F3CA9" w:rsidRDefault="007022B5" w:rsidP="00683C9F"><w:pPr><w:spacing w:after="179"/><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w:t></w:r><w:proofErr w:type="spellStart"/><w:r w:rsidRPr="005F3CA9"><w:rPr><w:rFonts w:ascii="Poppins" w:eastAsia="Calibri" w:hAnsi="Poppins" w:cs="Poppins"/><w:color w:val="A31515"/><w:sz w:val="18"/></w:rPr><w:t>hiu</w:t></w:r><w:proofErr w:type="spellEnd"/><w:r w:rsidRPr="005F3CA9"><w:rPr><w:rFonts w:ascii="Poppins" w:eastAsia="Calibri" w:hAnsi="Poppins" w:cs="Poppins"/><w:color w:val="A31515"/><w:sz w:val="18"/></w:rPr><w:t>"</w:t></w:r><w:r w:rsidRPr="005F3CA9"><w:rPr><w:rFonts w:ascii="Poppins" w:eastAsia="Calibri" w:hAnsi="Poppins" w:cs="Poppins"/><w:sz w:val="18"/></w:rPr><w:t xml:space="preserve">: { </w:t></w:r><w:r w:rsidRPr="005F3CA9"><w:rPr><w:rFonts w:ascii="Poppins" w:eastAsia="Calibri" w:hAnsi="Poppins" w:cs="Poppins"/><w:sz w:val="22"/></w:rPr><w:t xml:space="preserve"> </w:t></w:r></w:p><w:p w14:paraId="1B376F8C" w14:textId="77777777" w:rsidR="007022B5" w:rsidRPr="005F3CA9" w:rsidRDefault="007022B5" w:rsidP="00683C9F"><w:pPr><w:spacing w:after="177"/><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"id"</w:t></w:r><w:r w:rsidRPr="005F3CA9"><w:rPr><w:rFonts w:ascii="Poppins" w:eastAsia="Calibri" w:hAnsi="Poppins" w:cs="Poppins"/><w:sz w:val="18"/></w:rPr><w:t xml:space="preserve">: </w:t></w:r><w:r w:rsidRPr="005F3CA9"><w:rPr><w:rFonts w:ascii="Poppins" w:eastAsia="Calibri" w:hAnsi="Poppins" w:cs="Poppins"/><w:color w:val="0451A5"/><w:sz w:val="18"/></w:rPr><w:t>"HIU_ID "</w:t></w:r><w:r w:rsidRPr="005F3CA9"><w:rPr><w:rFonts w:ascii="Poppins" w:eastAsia="Calibri" w:hAnsi="Poppins" w:cs="Poppins"/><w:sz w:val="18"/></w:rPr><w:t xml:space="preserve"> </w:t></w:r><w:r w:rsidRPr="005F3CA9"><w:rPr><w:rFonts w:ascii="Poppins" w:eastAsia="Calibri" w:hAnsi="Poppins" w:cs="Poppins"/><w:sz w:val="22"/></w:rPr><w:t xml:space="preserve"> </w:t></w:r></w:p><w:p w14:paraId="38BF0C5A" w14:textId="77777777" w:rsidR="007022B5" w:rsidRPr="005F3CA9" w:rsidRDefault="007022B5" w:rsidP="00683C9F"><w:pPr><w:spacing w:after="179"/><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14499EE8" w14:textId="77777777" w:rsidR="007022B5" w:rsidRPr="005F3CA9" w:rsidRDefault="007022B5" w:rsidP="00683C9F"><w:pPr><w:spacing w:after="181"/><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"requester"</w:t></w:r><w:r w:rsidRPr="005F3CA9"><w:rPr><w:rFonts w:ascii="Poppins" w:eastAsia="Calibri" w:hAnsi="Poppins" w:cs="Poppins"/><w:sz w:val="18"/></w:rPr><w:t xml:space="preserve">: { </w:t></w:r><w:r w:rsidRPr="005F3CA9"><w:rPr><w:rFonts w:ascii="Poppins" w:eastAsia="Calibri" w:hAnsi="Poppins" w:cs="Poppins"/><w:sz w:val="22"/></w:rPr><w:t xml:space="preserve"> </w:t></w:r></w:p><w:p w14:paraId="6761E553" w14:textId="77777777" w:rsidR="007022B5" w:rsidRPr="005F3CA9" w:rsidRDefault="007022B5" w:rsidP="00683C9F"><w:pPr><w:spacing w:after="179"/><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"name"</w:t></w:r><w:r w:rsidRPr="005F3CA9"><w:rPr><w:rFonts w:ascii="Poppins" w:eastAsia="Calibri" w:hAnsi="Poppins" w:cs="Poppins"/><w:sz w:val="18"/></w:rPr><w:t xml:space="preserve">: </w:t></w:r><w:r w:rsidRPr="005F3CA9"><w:rPr><w:rFonts w:ascii="Poppins" w:eastAsia="Calibri" w:hAnsi="Poppins" w:cs="Poppins"/><w:color w:val="0451A5"/><w:sz w:val="18"/></w:rPr><w:t>"Dr. Manjula"</w:t></w:r><w:r w:rsidRPr="005F3CA9"><w:rPr><w:rFonts w:ascii="Poppins" w:eastAsia="Calibri" w:hAnsi="Poppins" w:cs="Poppins"/><w:sz w:val="18"/></w:rPr><w:t xml:space="preserve">, </w:t></w:r><w:r w:rsidRPr="005F3CA9"><w:rPr><w:rFonts w:ascii="Poppins" w:eastAsia="Calibri" w:hAnsi="Poppins" w:cs="Poppins"/><w:sz w:val="22"/></w:rPr><w:t xml:space="preserve"> </w:t></w:r></w:p><w:p w14:paraId="31A78016" w14:textId="77777777" w:rsidR="007022B5" w:rsidRPr="005F3CA9" w:rsidRDefault="007022B5" w:rsidP="00683C9F"><w:pPr><w:spacing w:after="179"/><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"identifier"</w:t></w:r><w:r w:rsidRPr="005F3CA9"><w:rPr><w:rFonts w:ascii="Poppins" w:eastAsia="Calibri" w:hAnsi="Poppins" w:cs="Poppins"/><w:sz w:val="18"/></w:rPr><w:t xml:space="preserve">: { </w:t></w:r><w:r w:rsidRPr="005F3CA9"><w:rPr><w:rFonts w:ascii="Poppins" w:eastAsia="Calibri" w:hAnsi="Poppins" w:cs="Poppins"/><w:sz w:val="22"/></w:rPr><w:t xml:space="preserve"> </w:t></w:r></w:p><w:p w14:paraId="01E9AB28" w14:textId="77777777" w:rsidR="007022B5" w:rsidRPr="005F3CA9" w:rsidRDefault="007022B5" w:rsidP="00683C9F"><w:pPr><w:spacing w:after="179"/><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"type"</w:t></w:r><w:r w:rsidRPr="005F3CA9"><w:rPr><w:rFonts w:ascii="Poppins" w:eastAsia="Calibri" w:hAnsi="Poppins" w:cs="Poppins"/><w:sz w:val="18"/></w:rPr><w:t xml:space="preserve">: </w:t></w:r><w:r w:rsidRPr="005F3CA9"><w:rPr><w:rFonts w:ascii="Poppins" w:eastAsia="Calibri" w:hAnsi="Poppins" w:cs="Poppins"/><w:color w:val="0451A5"/><w:sz w:val="18"/></w:rPr><w:t>"REGNO1"</w:t></w:r><w:r w:rsidRPr="005F3CA9"><w:rPr><w:rFonts w:ascii="Poppins" w:eastAsia="Calibri" w:hAnsi="Poppins" w:cs="Poppins"/><w:sz w:val="18"/></w:rPr><w:t xml:space="preserve">, </w:t></w:r><w:r w:rsidRPr="005F3CA9"><w:rPr><w:rFonts w:ascii="Poppins" w:eastAsia="Calibri" w:hAnsi="Poppins" w:cs="Poppins"/><w:sz w:val="22"/></w:rPr><w:t xml:space="preserve"> </w:t></w:r></w:p><w:p w14:paraId="7C57C4DE" w14:textId="77777777" w:rsidR="007022B5" w:rsidRPr="005F3CA9" w:rsidRDefault="007022B5" w:rsidP="00683C9F"><w:pPr><w:spacing w:after="177"/><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"value"</w:t></w:r><w:r w:rsidRPr="005F3CA9"><w:rPr><w:rFonts w:ascii="Poppins" w:eastAsia="Calibri" w:hAnsi="Poppins" w:cs="Poppins"/><w:sz w:val="18"/></w:rPr><w:t xml:space="preserve">: </w:t></w:r><w:r w:rsidRPr="005F3CA9"><w:rPr><w:rFonts w:ascii="Poppins" w:eastAsia="Calibri" w:hAnsi="Poppins" w:cs="Poppins"/><w:color w:val="0451A5"/><w:sz w:val="18"/></w:rPr><w:t>"MH1001"</w:t></w:r><w:r w:rsidRPr="005F3CA9"><w:rPr><w:rFonts w:ascii="Poppins" w:eastAsia="Calibri" w:hAnsi="Poppins" w:cs="Poppins"/><w:sz w:val="18"/></w:rPr><w:t xml:space="preserve">, </w:t></w:r><w:r w:rsidRPr="005F3CA9"><w:rPr><w:rFonts w:ascii="Poppins" w:eastAsia="Calibri" w:hAnsi="Poppins" w:cs="Poppins"/><w:sz w:val="22"/></w:rPr><w:t xml:space="preserve"> </w:t></w:r></w:p><w:p w14:paraId="4E28605A" w14:textId="77777777" w:rsidR="007022B5" w:rsidRPr="005F3CA9" w:rsidRDefault="007022B5" w:rsidP="00683C9F"><w:pPr><w:spacing w:after="180"/><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"system"</w:t></w:r><w:r w:rsidRPr="005F3CA9"><w:rPr><w:rFonts w:ascii="Poppins" w:eastAsia="Calibri" w:hAnsi="Poppins" w:cs="Poppins"/><w:sz w:val="18"/></w:rPr><w:t xml:space="preserve">: </w:t></w:r><w:r w:rsidRPr="005F3CA9"><w:rPr><w:rFonts w:ascii="Poppins" w:eastAsia="Calibri" w:hAnsi="Poppins" w:cs="Poppins"/><w:color w:val="0451A5"/><w:sz w:val="18"/></w:rPr><w:t>"https://www.mciindia.org"</w:t></w:r><w:r w:rsidRPr="005F3CA9"><w:rPr><w:rFonts w:ascii="Poppins" w:eastAsia="Calibri" w:hAnsi="Poppins" w:cs="Poppins"/><w:sz w:val="18"/></w:rPr><w:t xml:space="preserve"> </w:t></w:r><w:r w:rsidRPr="005F3CA9"><w:rPr><w:rFonts w:ascii="Poppins" w:eastAsia="Calibri" w:hAnsi="Poppins" w:cs="Poppins"/><w:sz w:val="22"/></w:rPr><w:t xml:space="preserve"> </w:t></w:r></w:p><w:p w14:paraId="7E05363B" w14:textId="77777777" w:rsidR="007022B5" w:rsidRPr="005F3CA9" w:rsidRDefault="007022B5" w:rsidP="00683C9F"><w:pPr><w:spacing w:after="176"/><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28FE77F6" w14:textId="77777777" w:rsidR="007022B5" w:rsidRPr="005F3CA9" w:rsidRDefault="007022B5" w:rsidP="00683C9F"><w:pPr><w:spacing w:after="176"/><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454CDC07" w14:textId="77777777" w:rsidR="007022B5" w:rsidRPr="005F3CA9" w:rsidRDefault="007022B5" w:rsidP="00683C9F"><w:pPr><w:spacing w:after="181"/><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w:t></w:r><w:proofErr w:type="spellStart"/><w:r w:rsidRPr="005F3CA9"><w:rPr><w:rFonts w:ascii="Poppins" w:eastAsia="Calibri" w:hAnsi="Poppins" w:cs="Poppins"/><w:color w:val="A31515"/><w:sz w:val="18"/></w:rPr><w:t>hiTypes</w:t></w:r><w:proofErr w:type="spellEnd"/><w:r w:rsidRPr="005F3CA9"><w:rPr><w:rFonts w:ascii="Poppins" w:eastAsia="Calibri" w:hAnsi="Poppins" w:cs="Poppins"/><w:color w:val="A31515"/><w:sz w:val="18"/></w:rPr><w:t>"</w:t></w:r><w:r w:rsidRPr="005F3CA9"><w:rPr><w:rFonts w:ascii="Poppins" w:eastAsia="Calibri" w:hAnsi="Poppins" w:cs="Poppins"/><w:sz w:val="18"/></w:rPr><w:t xml:space="preserve">: [ </w:t></w:r><w:r w:rsidRPr="005F3CA9"><w:rPr><w:rFonts w:ascii="Poppins" w:eastAsia="Calibri" w:hAnsi="Poppins" w:cs="Poppins"/><w:sz w:val="22"/></w:rPr><w:t xml:space="preserve"> </w:t></w:r></w:p><w:p w14:paraId="30A1D335" w14:textId="77777777" w:rsidR="007022B5" w:rsidRPr="005F3CA9" w:rsidRDefault="007022B5" w:rsidP="00683C9F"><w:pPr><w:spacing w:after="179"/><w:rPr><w:rFonts w:ascii="Poppins" w:hAnsi="Poppins" w:cs="Poppins"/></w:rPr></w:pPr><w:r w:rsidRPr="005F3CA9"><w:rPr><w:rFonts w:ascii="Poppins" w:eastAsia="Calibri" w:hAnsi="Poppins" w:cs="Poppins"/><w:sz w:val="18"/></w:rPr><w:t xml:space="preserve">            </w:t></w:r><w:r w:rsidRPr="005F3CA9"><w:rPr><w:rFonts w:ascii="Poppins" w:eastAsia="Calibri" w:hAnsi="Poppins" w:cs="Poppins"/><w:color w:val="0451A5"/><w:sz w:val="18"/></w:rPr><w:t>"OPCONSULTATION"</w:t></w:r><w:r w:rsidRPr="005F3CA9"><w:rPr><w:rFonts w:ascii="Poppins" w:eastAsia="Calibri" w:hAnsi="Poppins" w:cs="Poppins"/><w:sz w:val="18"/></w:rPr><w:t xml:space="preserve">, </w:t></w:r><w:r w:rsidRPr="005F3CA9"><w:rPr><w:rFonts w:ascii="Poppins" w:eastAsia="Calibri" w:hAnsi="Poppins" w:cs="Poppins"/><w:sz w:val="22"/></w:rPr><w:t xml:space="preserve"> </w:t></w:r></w:p><w:p w14:paraId="4B3069DA" w14:textId="77777777" w:rsidR="007022B5" w:rsidRPr="005F3CA9" w:rsidRDefault="007022B5" w:rsidP="00683C9F"><w:pPr><w:spacing w:after="177"/><w:rPr><w:rFonts w:ascii="Poppins" w:hAnsi="Poppins" w:cs="Poppins"/></w:rPr></w:pPr><w:r w:rsidRPr="005F3CA9"><w:rPr><w:rFonts w:ascii="Poppins" w:eastAsia="Calibri" w:hAnsi="Poppins" w:cs="Poppins"/><w:sz w:val="18"/></w:rPr><w:t xml:space="preserve">            </w:t></w:r><w:r w:rsidRPr="005F3CA9"><w:rPr><w:rFonts w:ascii="Poppins" w:eastAsia="Calibri" w:hAnsi="Poppins" w:cs="Poppins"/><w:color w:val="0451A5"/><w:sz w:val="18"/></w:rPr><w:t>"WELLNESSRECORD"</w:t></w:r><w:r w:rsidRPr="005F3CA9"><w:rPr><w:rFonts w:ascii="Poppins" w:eastAsia="Calibri" w:hAnsi="Poppins" w:cs="Poppins"/><w:sz w:val="18"/></w:rPr><w:t xml:space="preserve"> </w:t></w:r><w:r w:rsidRPr="005F3CA9"><w:rPr><w:rFonts w:ascii="Poppins" w:eastAsia="Calibri" w:hAnsi="Poppins" w:cs="Poppins"/><w:sz w:val="22"/></w:rPr><w:t xml:space="preserve"> </w:t></w:r></w:p><w:p w14:paraId="1B59A29E" w14:textId="77777777" w:rsidR="007022B5" w:rsidRPr="005F3CA9" w:rsidRDefault="007022B5" w:rsidP="00683C9F"><w:pPr><w:spacing w:after="180"/><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58C059BE" w14:textId="77777777" w:rsidR="007022B5" w:rsidRPr="005F3CA9" w:rsidRDefault="007022B5" w:rsidP="00683C9F"><w:pPr><w:spacing w:after="179"/><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"permission"</w:t></w:r><w:r w:rsidRPr="005F3CA9"><w:rPr><w:rFonts w:ascii="Poppins" w:eastAsia="Calibri" w:hAnsi="Poppins" w:cs="Poppins"/><w:sz w:val="18"/></w:rPr><w:t xml:space="preserve">: { </w:t></w:r><w:r w:rsidRPr="005F3CA9"><w:rPr><w:rFonts w:ascii="Poppins" w:eastAsia="Calibri" w:hAnsi="Poppins" w:cs="Poppins"/><w:sz w:val="22"/></w:rPr><w:t xml:space="preserve"> </w:t></w:r></w:p><w:p w14:paraId="663FBFC3" w14:textId="77777777" w:rsidR="007022B5" w:rsidRPr="005F3CA9" w:rsidRDefault="007022B5" w:rsidP="00683C9F"><w:pPr><w:spacing w:after="179"/><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w:t></w:r><w:proofErr w:type="spellStart"/><w:r w:rsidRPr="005F3CA9"><w:rPr><w:rFonts w:ascii="Poppins" w:eastAsia="Calibri" w:hAnsi="Poppins" w:cs="Poppins"/><w:color w:val="A31515"/><w:sz w:val="18"/></w:rPr><w:t>accessMode</w:t></w:r><w:proofErr w:type="spellEnd"/><w:r w:rsidRPr="005F3CA9"><w:rPr><w:rFonts w:ascii="Poppins" w:eastAsia="Calibri" w:hAnsi="Poppins" w:cs="Poppins"/><w:color w:val="A31515"/><w:sz w:val="18"/></w:rPr><w:t>"</w:t></w:r><w:r w:rsidRPr="005F3CA9"><w:rPr><w:rFonts w:ascii="Poppins" w:eastAsia="Calibri" w:hAnsi="Poppins" w:cs="Poppins"/><w:sz w:val="18"/></w:rPr><w:t xml:space="preserve">: </w:t></w:r><w:r w:rsidRPr="005F3CA9"><w:rPr><w:rFonts w:ascii="Poppins" w:eastAsia="Calibri" w:hAnsi="Poppins" w:cs="Poppins"/><w:color w:val="0451A5"/><w:sz w:val="18"/></w:rPr><w:t>"VIEW"</w:t></w:r><w:r w:rsidRPr="005F3CA9"><w:rPr><w:rFonts w:ascii="Poppins" w:eastAsia="Calibri" w:hAnsi="Poppins" w:cs="Poppins"/><w:sz w:val="18"/></w:rPr><w:t xml:space="preserve">, </w:t></w:r><w:r w:rsidRPr="005F3CA9"><w:rPr><w:rFonts w:ascii="Poppins" w:eastAsia="Calibri" w:hAnsi="Poppins" w:cs="Poppins"/><w:sz w:val="22"/></w:rPr><w:t xml:space="preserve"> </w:t></w:r></w:p><w:p w14:paraId="36AC91B4" w14:textId="77777777" w:rsidR="007022B5" w:rsidRPr="005F3CA9" w:rsidRDefault="007022B5" w:rsidP="00683C9F"><w:pPr><w:spacing w:after="177"/><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w:t></w:r><w:proofErr w:type="spellStart"/><w:r w:rsidRPr="005F3CA9"><w:rPr><w:rFonts w:ascii="Poppins" w:eastAsia="Calibri" w:hAnsi="Poppins" w:cs="Poppins"/><w:color w:val="A31515"/><w:sz w:val="18"/></w:rPr><w:t>dateRange</w:t></w:r><w:proofErr w:type="spellEnd"/><w:r w:rsidRPr="005F3CA9"><w:rPr><w:rFonts w:ascii="Poppins" w:eastAsia="Calibri" w:hAnsi="Poppins" w:cs="Poppins"/><w:color w:val="A31515"/><w:sz w:val="18"/></w:rPr><w:t>"</w:t></w:r><w:r w:rsidRPr="005F3CA9"><w:rPr><w:rFonts w:ascii="Poppins" w:eastAsia="Calibri" w:hAnsi="Poppins" w:cs="Poppins"/><w:sz w:val="18"/></w:rPr><w:t xml:space="preserve">: { </w:t></w:r><w:r w:rsidRPr="005F3CA9"><w:rPr><w:rFonts w:ascii="Poppins" w:eastAsia="Calibri" w:hAnsi="Poppins" w:cs="Poppins"/><w:sz w:val="22"/></w:rPr><w:t xml:space="preserve"> </w:t></w:r></w:p><w:p w14:paraId="155E7585" w14:textId="77777777" w:rsidR="007022B5" w:rsidRPr="005F3CA9" w:rsidRDefault="007022B5" w:rsidP="00683C9F"><w:pPr><w:spacing w:after="177"/><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"from"</w:t></w:r><w:r w:rsidRPr="005F3CA9"><w:rPr><w:rFonts w:ascii="Poppins" w:eastAsia="Calibri" w:hAnsi="Poppins" w:cs="Poppins"/><w:sz w:val="18"/></w:rPr><w:t xml:space="preserve">: </w:t></w:r><w:r w:rsidRPr="005F3CA9"><w:rPr><w:rFonts w:ascii="Poppins" w:eastAsia="Calibri" w:hAnsi="Poppins" w:cs="Poppins"/><w:color w:val="0451A5"/><w:sz w:val="18"/></w:rPr><w:t>"2023-05-09T08:58:09.738Z"</w:t></w:r><w:r w:rsidRPr="005F3CA9"><w:rPr><w:rFonts w:ascii="Poppins" w:eastAsia="Calibri" w:hAnsi="Poppins" w:cs="Poppins"/><w:sz w:val="18"/></w:rPr><w:t xml:space="preserve">, </w:t></w:r><w:r w:rsidRPr="005F3CA9"><w:rPr><w:rFonts w:ascii="Poppins" w:eastAsia="Calibri" w:hAnsi="Poppins" w:cs="Poppins"/><w:sz w:val="22"/></w:rPr><w:t xml:space="preserve"> </w:t></w:r></w:p><w:p w14:paraId="63CF1B99" w14:textId="77777777" w:rsidR="007022B5" w:rsidRPr="005F3CA9" w:rsidRDefault="007022B5" w:rsidP="00683C9F"><w:pPr><w:spacing w:after="181"/><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"to"</w:t></w:r><w:r w:rsidRPr="005F3CA9"><w:rPr><w:rFonts w:ascii="Poppins" w:eastAsia="Calibri" w:hAnsi="Poppins" w:cs="Poppins"/><w:sz w:val="18"/></w:rPr><w:t xml:space="preserve">: </w:t></w:r><w:r w:rsidRPr="005F3CA9"><w:rPr><w:rFonts w:ascii="Poppins" w:eastAsia="Calibri" w:hAnsi="Poppins" w:cs="Poppins"/><w:color w:val="0451A5"/><w:sz w:val="18"/></w:rPr><w:t>"2023-05-10T08:58:09.738Z"</w:t></w:r><w:r w:rsidRPr="005F3CA9"><w:rPr><w:rFonts w:ascii="Poppins" w:eastAsia="Calibri" w:hAnsi="Poppins" w:cs="Poppins"/><w:sz w:val="18"/></w:rPr><w:t xml:space="preserve"> </w:t></w:r><w:r w:rsidRPr="005F3CA9"><w:rPr><w:rFonts w:ascii="Poppins" w:eastAsia="Calibri" w:hAnsi="Poppins" w:cs="Poppins"/><w:sz w:val="22"/></w:rPr><w:t xml:space="preserve"> </w:t></w:r></w:p><w:p w14:paraId="1B62A3D6" w14:textId="77777777" w:rsidR="007022B5" w:rsidRPr="005F3CA9" w:rsidRDefault="007022B5" w:rsidP="00683C9F"><w:pPr><w:spacing w:after="181"/><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323407C2" w14:textId="77777777" w:rsidR="007022B5" w:rsidRPr="005F3CA9" w:rsidRDefault="007022B5" w:rsidP="00683C9F"><w:pPr><w:spacing w:after="161" w:line="275" w:lineRule="auto"/><w:ind w:right="176"/><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w:t></w:r><w:proofErr w:type="spellStart"/><w:r w:rsidRPr="005F3CA9"><w:rPr><w:rFonts w:ascii="Poppins" w:eastAsia="Calibri" w:hAnsi="Poppins" w:cs="Poppins"/><w:color w:val="A31515"/><w:sz w:val="18"/></w:rPr><w:t>dataEraseAt</w:t></w:r><w:proofErr w:type="spellEnd"/><w:r w:rsidRPr="005F3CA9"><w:rPr><w:rFonts w:ascii="Poppins" w:eastAsia="Calibri" w:hAnsi="Poppins" w:cs="Poppins"/><w:color w:val="A31515"/><w:sz w:val="18"/></w:rPr><w:t>"</w:t></w:r><w:r w:rsidRPr="005F3CA9"><w:rPr><w:rFonts w:ascii="Poppins" w:eastAsia="Calibri" w:hAnsi="Poppins" w:cs="Poppins"/><w:sz w:val="18"/></w:rPr><w:t xml:space="preserve">: </w:t></w:r><w:r w:rsidRPr="005F3CA9"><w:rPr><w:rFonts w:ascii="Poppins" w:eastAsia="Calibri" w:hAnsi="Poppins" w:cs="Poppins"/><w:color w:val="0451A5"/><w:sz w:val="18"/></w:rPr><w:t>"2023-05-</w:t></w:r><w:r w:rsidRPr="005F3CA9"><w:rPr><w:rFonts w:ascii="Poppins" w:eastAsia="Calibri" w:hAnsi="Poppins" w:cs="Poppins"/><w:sz w:val="22"/></w:rPr><w:t xml:space="preserve"> </w:t></w:r><w:r w:rsidRPr="005F3CA9"><w:rPr><w:rFonts w:ascii="Poppins" w:eastAsia="Calibri" w:hAnsi="Poppins" w:cs="Poppins"/><w:color w:val="0451A5"/><w:sz w:val="18"/></w:rPr><w:t>25T08:58:09.738Z"</w:t></w:r><w:r w:rsidRPr="005F3CA9"><w:rPr><w:rFonts w:ascii="Poppins" w:eastAsia="Calibri" w:hAnsi="Poppins" w:cs="Poppins"/><w:sz w:val="18"/></w:rPr><w:t xml:space="preserve">, </w:t></w:r><w:r w:rsidRPr="005F3CA9"><w:rPr><w:rFonts w:ascii="Poppins" w:eastAsia="Calibri" w:hAnsi="Poppins" w:cs="Poppins"/><w:sz w:val="22"/></w:rPr><w:t xml:space="preserve"> </w:t></w:r></w:p><w:p w14:paraId="111A6E1A" w14:textId="77777777" w:rsidR="007022B5" w:rsidRPr="005F3CA9" w:rsidRDefault="007022B5" w:rsidP="00683C9F"><w:pPr><w:spacing w:after="179"/><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"frequency"</w:t></w:r><w:r w:rsidRPr="005F3CA9"><w:rPr><w:rFonts w:ascii="Poppins" w:eastAsia="Calibri" w:hAnsi="Poppins" w:cs="Poppins"/><w:sz w:val="18"/></w:rPr><w:t xml:space="preserve">: { </w:t></w:r><w:r w:rsidRPr="005F3CA9"><w:rPr><w:rFonts w:ascii="Poppins" w:eastAsia="Calibri" w:hAnsi="Poppins" w:cs="Poppins"/><w:sz w:val="22"/></w:rPr><w:t xml:space="preserve"> </w:t></w:r></w:p><w:p w14:paraId="3DFEA001" w14:textId="77777777" w:rsidR="007022B5" w:rsidRPr="005F3CA9" w:rsidRDefault="007022B5" w:rsidP="00683C9F"><w:pPr><w:spacing w:after="181"/><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"unit"</w:t></w:r><w:r w:rsidRPr="005F3CA9"><w:rPr><w:rFonts w:ascii="Poppins" w:eastAsia="Calibri" w:hAnsi="Poppins" w:cs="Poppins"/><w:sz w:val="18"/></w:rPr><w:t xml:space="preserve">: </w:t></w:r><w:r w:rsidRPr="005F3CA9"><w:rPr><w:rFonts w:ascii="Poppins" w:eastAsia="Calibri" w:hAnsi="Poppins" w:cs="Poppins"/><w:color w:val="0451A5"/><w:sz w:val="18"/></w:rPr><w:t>"HOUR"</w:t></w:r><w:r w:rsidRPr="005F3CA9"><w:rPr><w:rFonts w:ascii="Poppins" w:eastAsia="Calibri" w:hAnsi="Poppins" w:cs="Poppins"/><w:sz w:val="18"/></w:rPr><w:t xml:space="preserve">, </w:t></w:r><w:r w:rsidRPr="005F3CA9"><w:rPr><w:rFonts w:ascii="Poppins" w:eastAsia="Calibri" w:hAnsi="Poppins" w:cs="Poppins"/><w:sz w:val="22"/></w:rPr><w:t xml:space="preserve"> </w:t></w:r></w:p><w:p w14:paraId="6C4D27EB" w14:textId="77777777" w:rsidR="007022B5" w:rsidRPr="005F3CA9" w:rsidRDefault="007022B5" w:rsidP="00683C9F"><w:pPr><w:spacing w:after="179"/><w:rPr><w:rFonts w:ascii="Poppins" w:hAnsi="Poppins" w:cs="Poppins"/></w:rPr></w:pPr><w:r w:rsidRPr="005F3CA9"><w:rPr><w:rFonts w:ascii="Poppins" w:eastAsia="Calibri" w:hAnsi="Poppins" w:cs="Poppins"/><w:sz w:val="18"/></w:rPr><w:lastRenderedPageBreak/><w:t xml:space="preserve">                </w:t></w:r><w:r w:rsidRPr="005F3CA9"><w:rPr><w:rFonts w:ascii="Poppins" w:eastAsia="Calibri" w:hAnsi="Poppins" w:cs="Poppins"/><w:color w:val="A31515"/><w:sz w:val="18"/></w:rPr><w:t>"value"</w:t></w:r><w:r w:rsidRPr="005F3CA9"><w:rPr><w:rFonts w:ascii="Poppins" w:eastAsia="Calibri" w:hAnsi="Poppins" w:cs="Poppins"/><w:sz w:val="18"/></w:rPr><w:t xml:space="preserve">: </w:t></w:r><w:r w:rsidRPr="005F3CA9"><w:rPr><w:rFonts w:ascii="Poppins" w:eastAsia="Calibri" w:hAnsi="Poppins" w:cs="Poppins"/><w:color w:val="098658"/><w:sz w:val="18"/></w:rPr><w:t>0</w:t></w:r><w:r w:rsidRPr="005F3CA9"><w:rPr><w:rFonts w:ascii="Poppins" w:eastAsia="Calibri" w:hAnsi="Poppins" w:cs="Poppins"/><w:sz w:val="18"/></w:rPr><w:t xml:space="preserve">, </w:t></w:r><w:r w:rsidRPr="005F3CA9"><w:rPr><w:rFonts w:ascii="Poppins" w:eastAsia="Calibri" w:hAnsi="Poppins" w:cs="Poppins"/><w:sz w:val="22"/></w:rPr><w:t xml:space="preserve"> </w:t></w:r></w:p><w:p w14:paraId="67014F3D" w14:textId="77777777" w:rsidR="007022B5" w:rsidRPr="005F3CA9" w:rsidRDefault="007022B5" w:rsidP="00683C9F"><w:pPr><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"repeats"</w:t></w:r><w:r w:rsidRPr="005F3CA9"><w:rPr><w:rFonts w:ascii="Poppins" w:eastAsia="Calibri" w:hAnsi="Poppins" w:cs="Poppins"/><w:sz w:val="18"/></w:rPr><w:t xml:space="preserve">: </w:t></w:r><w:r w:rsidRPr="005F3CA9"><w:rPr><w:rFonts w:ascii="Poppins" w:eastAsia="Calibri" w:hAnsi="Poppins" w:cs="Poppins"/><w:color w:val="098658"/><w:sz w:val="18"/></w:rPr><w:t>0</w:t></w:r><w:r w:rsidRPr="005F3CA9"><w:rPr><w:rFonts w:ascii="Poppins" w:eastAsia="Calibri" w:hAnsi="Poppins" w:cs="Poppins"/><w:sz w:val="18"/></w:rPr><w:t xml:space="preserve"> </w:t></w:r><w:r w:rsidRPr="005F3CA9"><w:rPr><w:rFonts w:ascii="Poppins" w:eastAsia="Calibri" w:hAnsi="Poppins" w:cs="Poppins"/><w:sz w:val="22"/></w:rPr><w:t xml:space="preserve"> </w:t></w:r></w:p></w:tc><w:tc><w:tcPr><w:tcW w:w="3327" w:type="dxa"/><w:tcBorders><w:top w:val="single" w:sz="4" w:space="0" w:color="000000"/><w:left w:val="single" w:sz="4" w:space="0" w:color="000000"/><w:bottom w:val="single" w:sz="4" w:space="0" w:color="000000"/><w:right w:val="single" w:sz="4" w:space="0" w:color="000000"/></w:tcBorders></w:tcPr><w:p w14:paraId="3849D484" w14:textId="77777777" w:rsidR="007022B5" w:rsidRPr="005F3CA9" w:rsidRDefault="007022B5" w:rsidP="00683C9F"><w:pPr><w:rPr><w:rFonts w:ascii="Poppins" w:hAnsi="Poppins" w:cs="Poppins"/></w:rPr></w:pPr><w:r w:rsidRPr="005F3CA9"><w:rPr><w:rFonts w:ascii="Poppins" w:eastAsia="Calibri" w:hAnsi="Poppins" w:cs="Poppins"/><w:sz w:val="22"/></w:rPr><w:lastRenderedPageBreak/><w:t xml:space="preserve"> </w:t></w:r></w:p></w:tc></w:tr><w:tr w:rsidR="007022B5" w:rsidRPr="005F3CA9" w14:paraId="5B8EDC79" w14:textId="77777777" w:rsidTr="007022B5"><w:trPr><w:trHeight w:val="2606"/></w:trPr><w:tc><w:tcPr><w:tcW w:w="1478" w:type="dxa"/><w:tcBorders><w:top w:val="single" w:sz="4" w:space="0" w:color="000000"/><w:left w:val="single" w:sz="4" w:space="0" w:color="000000"/><w:bottom w:val="single" w:sz="4" w:space="0" w:color="000000"/><w:right w:val="single" w:sz="4" w:space="0" w:color="000000"/></w:tcBorders></w:tcPr><w:p w14:paraId="2CBD960D" w14:textId="77777777" w:rsidR="007022B5" w:rsidRPr="005F3CA9" w:rsidRDefault="007022B5" w:rsidP="00683C9F"><w:pPr><w:rPr><w:rFonts w:ascii="Poppins" w:hAnsi="Poppins" w:cs="Poppins"/></w:rPr></w:pPr><w:r w:rsidRPr="005F3CA9"><w:rPr><w:rFonts w:ascii="Poppins" w:eastAsia="Calibri" w:hAnsi="Poppins" w:cs="Poppins"/><w:sz w:val="22"/></w:rPr><w:lastRenderedPageBreak/><w:t xml:space="preserve"> </w:t></w:r></w:p></w:tc><w:tc><w:tcPr><w:tcW w:w="4213" w:type="dxa"/><w:tcBorders><w:top w:val="single" w:sz="4" w:space="0" w:color="000000"/><w:left w:val="single" w:sz="4" w:space="0" w:color="000000"/><w:bottom w:val="single" w:sz="4" w:space="0" w:color="000000"/><w:right w:val="single" w:sz="4" w:space="0" w:color="000000"/></w:tcBorders></w:tcPr><w:p w14:paraId="003230B7" w14:textId="77777777" w:rsidR="007022B5" w:rsidRPr="005F3CA9" w:rsidRDefault="007022B5" w:rsidP="00683C9F"><w:pPr><w:spacing w:after="179"/><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2083949B" w14:textId="77777777" w:rsidR="007022B5" w:rsidRPr="005F3CA9" w:rsidRDefault="007022B5" w:rsidP="00683C9F"><w:pPr><w:spacing w:after="176"/><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72E8B3A8" w14:textId="77777777" w:rsidR="007022B5" w:rsidRPr="005F3CA9" w:rsidRDefault="007022B5" w:rsidP="00683C9F"><w:pPr><w:spacing w:after="168"/><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644128D8" w14:textId="77777777" w:rsidR="007022B5" w:rsidRPr="005F3CA9" w:rsidRDefault="007022B5" w:rsidP="00683C9F"><w:pPr><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c><w:tcPr><w:tcW w:w="3327" w:type="dxa"/><w:tcBorders><w:top w:val="single" w:sz="4" w:space="0" w:color="000000"/><w:left w:val="single" w:sz="4" w:space="0" w:color="000000"/><w:bottom w:val="single" w:sz="4" w:space="0" w:color="000000"/><w:right w:val="single" w:sz="4" w:space="0" w:color="000000"/></w:tcBorders></w:tcPr><w:p w14:paraId="32C8C734" w14:textId="77777777" w:rsidR="007022B5" w:rsidRPr="005F3CA9" w:rsidRDefault="007022B5" w:rsidP="00683C9F"><w:pPr><w:rPr><w:rFonts w:ascii="Poppins" w:hAnsi="Poppins" w:cs="Poppins"/></w:rPr></w:pPr><w:r w:rsidRPr="005F3CA9"><w:rPr><w:rFonts w:ascii="Poppins" w:eastAsia="Calibri" w:hAnsi="Poppins" w:cs="Poppins"/><w:sz w:val="22"/></w:rPr><w:t xml:space="preserve"> </w:t></w:r></w:p></w:tc></w:tr><w:tr w:rsidR="007022B5" w:rsidRPr="005F3CA9" w14:paraId="48CA5B79" w14:textId="77777777" w:rsidTr="007022B5"><w:trPr><w:trHeight w:val="5903"/></w:trPr><w:tc><w:tcPr><w:tcW w:w="1478" w:type="dxa"/><w:tcBorders><w:top w:val="single" w:sz="4" w:space="0" w:color="000000"/><w:left w:val="single" w:sz="4" w:space="0" w:color="000000"/><w:bottom w:val="single" w:sz="4" w:space="0" w:color="000000"/><w:right w:val="single" w:sz="4" w:space="0" w:color="000000"/></w:tcBorders></w:tcPr><w:p w14:paraId="12ACEBD8" w14:textId="77777777" w:rsidR="007022B5" w:rsidRPr="005F3CA9" w:rsidRDefault="007022B5" w:rsidP="00683C9F"><w:pPr><w:spacing w:after="33"/><w:rPr><w:rFonts w:ascii="Poppins" w:hAnsi="Poppins" w:cs="Poppins"/></w:rPr></w:pPr><w:r w:rsidRPr="005F3CA9"><w:rPr><w:rFonts w:ascii="Poppins" w:eastAsia="Calibri" w:hAnsi="Poppins" w:cs="Poppins"/><w:sz w:val="18"/></w:rPr><w:t xml:space="preserve">Verify </w:t></w:r><w:r w:rsidRPr="005F3CA9"><w:rPr><w:rFonts w:ascii="Poppins" w:eastAsia="Calibri" w:hAnsi="Poppins" w:cs="Poppins"/><w:sz w:val="22"/></w:rPr><w:t xml:space="preserve"> </w:t></w:r></w:p><w:p w14:paraId="0EE087CD" w14:textId="77777777" w:rsidR="007022B5" w:rsidRPr="005F3CA9" w:rsidRDefault="007022B5" w:rsidP="00683C9F"><w:pPr><w:rPr><w:rFonts w:ascii="Poppins" w:hAnsi="Poppins" w:cs="Poppins"/></w:rPr></w:pPr><w:r w:rsidRPr="005F3CA9"><w:rPr><w:rFonts w:ascii="Poppins" w:eastAsia="Calibri" w:hAnsi="Poppins" w:cs="Poppins"/><w:sz w:val="18"/></w:rPr><w:t xml:space="preserve">message when the permission access mode is null. </w:t></w:r><w:r w:rsidRPr="005F3CA9"><w:rPr><w:rFonts w:ascii="Poppins" w:eastAsia="Calibri" w:hAnsi="Poppins" w:cs="Poppins"/><w:sz w:val="22"/></w:rPr><w:t xml:space="preserve"> </w:t></w:r></w:p></w:tc><w:tc><w:tcPr><w:tcW w:w="4213" w:type="dxa"/><w:tcBorders><w:top w:val="single" w:sz="4" w:space="0" w:color="000000"/><w:left w:val="single" w:sz="4" w:space="0" w:color="000000"/><w:bottom w:val="single" w:sz="4" w:space="0" w:color="000000"/><w:right w:val="single" w:sz="4" w:space="0" w:color="000000"/></w:tcBorders></w:tcPr><w:p w14:paraId="56C67E24" w14:textId="77777777" w:rsidR="007022B5" w:rsidRPr="005F3CA9" w:rsidRDefault="007022B5" w:rsidP="00683C9F"><w:pPr><w:spacing w:after="179"/><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"permission"</w:t></w:r><w:r w:rsidRPr="005F3CA9"><w:rPr><w:rFonts w:ascii="Poppins" w:eastAsia="Calibri" w:hAnsi="Poppins" w:cs="Poppins"/><w:sz w:val="18"/></w:rPr><w:t xml:space="preserve">: { </w:t></w:r><w:r w:rsidRPr="005F3CA9"><w:rPr><w:rFonts w:ascii="Poppins" w:eastAsia="Calibri" w:hAnsi="Poppins" w:cs="Poppins"/><w:sz w:val="22"/></w:rPr><w:t xml:space="preserve"> </w:t></w:r></w:p><w:p w14:paraId="17E20D89" w14:textId="77777777" w:rsidR="007022B5" w:rsidRPr="005F3CA9" w:rsidRDefault="007022B5" w:rsidP="00683C9F"><w:pPr><w:spacing w:after="179"/><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w:t></w:r><w:proofErr w:type="spellStart"/><w:r w:rsidRPr="005F3CA9"><w:rPr><w:rFonts w:ascii="Poppins" w:eastAsia="Calibri" w:hAnsi="Poppins" w:cs="Poppins"/><w:color w:val="A31515"/><w:sz w:val="18"/></w:rPr><w:t>accessMode</w:t></w:r><w:proofErr w:type="spellEnd"/><w:r w:rsidRPr="005F3CA9"><w:rPr><w:rFonts w:ascii="Poppins" w:eastAsia="Calibri" w:hAnsi="Poppins" w:cs="Poppins"/><w:color w:val="A31515"/><w:sz w:val="18"/></w:rPr><w:t>"</w:t></w:r><w:r w:rsidRPr="005F3CA9"><w:rPr><w:rFonts w:ascii="Poppins" w:eastAsia="Calibri" w:hAnsi="Poppins" w:cs="Poppins"/><w:sz w:val="18"/></w:rPr><w:t xml:space="preserve">: </w:t></w:r><w:r w:rsidRPr="005F3CA9"><w:rPr><w:rFonts w:ascii="Poppins" w:eastAsia="Calibri" w:hAnsi="Poppins" w:cs="Poppins"/><w:color w:val="0451A5"/><w:sz w:val="18"/></w:rPr><w:t>null</w:t></w:r><w:r w:rsidRPr="005F3CA9"><w:rPr><w:rFonts w:ascii="Poppins" w:eastAsia="Calibri" w:hAnsi="Poppins" w:cs="Poppins"/><w:sz w:val="18"/></w:rPr><w:t xml:space="preserve">, </w:t></w:r><w:r w:rsidRPr="005F3CA9"><w:rPr><w:rFonts w:ascii="Poppins" w:eastAsia="Calibri" w:hAnsi="Poppins" w:cs="Poppins"/><w:sz w:val="22"/></w:rPr><w:t xml:space="preserve"> </w:t></w:r></w:p><w:p w14:paraId="562E0E2B" w14:textId="77777777" w:rsidR="007022B5" w:rsidRPr="005F3CA9" w:rsidRDefault="007022B5" w:rsidP="00683C9F"><w:pPr><w:spacing w:after="182"/><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w:t></w:r><w:proofErr w:type="spellStart"/><w:r w:rsidRPr="005F3CA9"><w:rPr><w:rFonts w:ascii="Poppins" w:eastAsia="Calibri" w:hAnsi="Poppins" w:cs="Poppins"/><w:color w:val="A31515"/><w:sz w:val="18"/></w:rPr><w:t>dateRange</w:t></w:r><w:proofErr w:type="spellEnd"/><w:r w:rsidRPr="005F3CA9"><w:rPr><w:rFonts w:ascii="Poppins" w:eastAsia="Calibri" w:hAnsi="Poppins" w:cs="Poppins"/><w:color w:val="A31515"/><w:sz w:val="18"/></w:rPr><w:t>"</w:t></w:r><w:r w:rsidRPr="005F3CA9"><w:rPr><w:rFonts w:ascii="Poppins" w:eastAsia="Calibri" w:hAnsi="Poppins" w:cs="Poppins"/><w:sz w:val="18"/></w:rPr><w:t xml:space="preserve">: { </w:t></w:r><w:r w:rsidRPr="005F3CA9"><w:rPr><w:rFonts w:ascii="Poppins" w:eastAsia="Calibri" w:hAnsi="Poppins" w:cs="Poppins"/><w:sz w:val="22"/></w:rPr><w:t xml:space="preserve"> </w:t></w:r></w:p><w:p w14:paraId="3FE279D0" w14:textId="77777777" w:rsidR="007022B5" w:rsidRPr="005F3CA9" w:rsidRDefault="007022B5" w:rsidP="00683C9F"><w:pPr><w:spacing w:after="179"/><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"from"</w:t></w:r><w:r w:rsidRPr="005F3CA9"><w:rPr><w:rFonts w:ascii="Poppins" w:eastAsia="Calibri" w:hAnsi="Poppins" w:cs="Poppins"/><w:sz w:val="18"/></w:rPr><w:t xml:space="preserve">: </w:t></w:r><w:r w:rsidRPr="005F3CA9"><w:rPr><w:rFonts w:ascii="Poppins" w:eastAsia="Calibri" w:hAnsi="Poppins" w:cs="Poppins"/><w:color w:val="0451A5"/><w:sz w:val="18"/></w:rPr><w:t>"2023-05-09T08:58:09.738Z"</w:t></w:r><w:r w:rsidRPr="005F3CA9"><w:rPr><w:rFonts w:ascii="Poppins" w:eastAsia="Calibri" w:hAnsi="Poppins" w:cs="Poppins"/><w:sz w:val="18"/></w:rPr><w:t xml:space="preserve">, </w:t></w:r><w:r w:rsidRPr="005F3CA9"><w:rPr><w:rFonts w:ascii="Poppins" w:eastAsia="Calibri" w:hAnsi="Poppins" w:cs="Poppins"/><w:sz w:val="22"/></w:rPr><w:t xml:space="preserve"> </w:t></w:r></w:p><w:p w14:paraId="6E67F381" w14:textId="77777777" w:rsidR="007022B5" w:rsidRPr="005F3CA9" w:rsidRDefault="007022B5" w:rsidP="00683C9F"><w:pPr><w:spacing w:after="178"/><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"to"</w:t></w:r><w:r w:rsidRPr="005F3CA9"><w:rPr><w:rFonts w:ascii="Poppins" w:eastAsia="Calibri" w:hAnsi="Poppins" w:cs="Poppins"/><w:sz w:val="18"/></w:rPr><w:t xml:space="preserve">: </w:t></w:r><w:r w:rsidRPr="005F3CA9"><w:rPr><w:rFonts w:ascii="Poppins" w:eastAsia="Calibri" w:hAnsi="Poppins" w:cs="Poppins"/><w:color w:val="0451A5"/><w:sz w:val="18"/></w:rPr><w:t>"2023-05-10T08:58:09.738Z"</w:t></w:r><w:r w:rsidRPr="005F3CA9"><w:rPr><w:rFonts w:ascii="Poppins" w:eastAsia="Calibri" w:hAnsi="Poppins" w:cs="Poppins"/><w:sz w:val="18"/></w:rPr><w:t xml:space="preserve"> </w:t></w:r><w:r w:rsidRPr="005F3CA9"><w:rPr><w:rFonts w:ascii="Poppins" w:eastAsia="Calibri" w:hAnsi="Poppins" w:cs="Poppins"/><w:sz w:val="22"/></w:rPr><w:t xml:space="preserve"> </w:t></w:r></w:p><w:p w14:paraId="24F59EFD" w14:textId="77777777" w:rsidR="007022B5" w:rsidRPr="005F3CA9" w:rsidRDefault="007022B5" w:rsidP="00683C9F"><w:pPr><w:spacing w:after="181"/><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7DE124F3" w14:textId="77777777" w:rsidR="007022B5" w:rsidRPr="005F3CA9" w:rsidRDefault="007022B5" w:rsidP="00683C9F"><w:pPr><w:spacing w:after="158" w:line="275" w:lineRule="auto"/><w:ind w:right="176"/><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w:t></w:r><w:proofErr w:type="spellStart"/><w:r w:rsidRPr="005F3CA9"><w:rPr><w:rFonts w:ascii="Poppins" w:eastAsia="Calibri" w:hAnsi="Poppins" w:cs="Poppins"/><w:color w:val="A31515"/><w:sz w:val="18"/></w:rPr><w:t>dataEraseAt</w:t></w:r><w:proofErr w:type="spellEnd"/><w:r w:rsidRPr="005F3CA9"><w:rPr><w:rFonts w:ascii="Poppins" w:eastAsia="Calibri" w:hAnsi="Poppins" w:cs="Poppins"/><w:color w:val="A31515"/><w:sz w:val="18"/></w:rPr><w:t>"</w:t></w:r><w:r w:rsidRPr="005F3CA9"><w:rPr><w:rFonts w:ascii="Poppins" w:eastAsia="Calibri" w:hAnsi="Poppins" w:cs="Poppins"/><w:sz w:val="18"/></w:rPr><w:t xml:space="preserve">: </w:t></w:r><w:r w:rsidRPr="005F3CA9"><w:rPr><w:rFonts w:ascii="Poppins" w:eastAsia="Calibri" w:hAnsi="Poppins" w:cs="Poppins"/><w:color w:val="0451A5"/><w:sz w:val="18"/></w:rPr><w:t>"2023-05-</w:t></w:r><w:r w:rsidRPr="005F3CA9"><w:rPr><w:rFonts w:ascii="Poppins" w:eastAsia="Calibri" w:hAnsi="Poppins" w:cs="Poppins"/><w:sz w:val="22"/></w:rPr><w:t xml:space="preserve"> </w:t></w:r><w:r w:rsidRPr="005F3CA9"><w:rPr><w:rFonts w:ascii="Poppins" w:eastAsia="Calibri" w:hAnsi="Poppins" w:cs="Poppins"/><w:color w:val="0451A5"/><w:sz w:val="18"/></w:rPr><w:t>25T08:58:09.738Z"</w:t></w:r><w:r w:rsidRPr="005F3CA9"><w:rPr><w:rFonts w:ascii="Poppins" w:eastAsia="Calibri" w:hAnsi="Poppins" w:cs="Poppins"/><w:sz w:val="18"/></w:rPr><w:t xml:space="preserve">, </w:t></w:r><w:r w:rsidRPr="005F3CA9"><w:rPr><w:rFonts w:ascii="Poppins" w:eastAsia="Calibri" w:hAnsi="Poppins" w:cs="Poppins"/><w:sz w:val="22"/></w:rPr><w:t xml:space="preserve"> </w:t></w:r></w:p><w:p w14:paraId="415384B3" w14:textId="77777777" w:rsidR="007022B5" w:rsidRPr="005F3CA9" w:rsidRDefault="007022B5" w:rsidP="00683C9F"><w:pPr><w:spacing w:after="179"/><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"frequency"</w:t></w:r><w:r w:rsidRPr="005F3CA9"><w:rPr><w:rFonts w:ascii="Poppins" w:eastAsia="Calibri" w:hAnsi="Poppins" w:cs="Poppins"/><w:sz w:val="18"/></w:rPr><w:t xml:space="preserve">: { </w:t></w:r><w:r w:rsidRPr="005F3CA9"><w:rPr><w:rFonts w:ascii="Poppins" w:eastAsia="Calibri" w:hAnsi="Poppins" w:cs="Poppins"/><w:sz w:val="22"/></w:rPr><w:t xml:space="preserve"> </w:t></w:r></w:p><w:p w14:paraId="3C169BC6" w14:textId="77777777" w:rsidR="007022B5" w:rsidRPr="005F3CA9" w:rsidRDefault="007022B5" w:rsidP="00683C9F"><w:pPr><w:spacing w:after="176"/><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"unit"</w:t></w:r><w:r w:rsidRPr="005F3CA9"><w:rPr><w:rFonts w:ascii="Poppins" w:eastAsia="Calibri" w:hAnsi="Poppins" w:cs="Poppins"/><w:sz w:val="18"/></w:rPr><w:t xml:space="preserve">: </w:t></w:r><w:r w:rsidRPr="005F3CA9"><w:rPr><w:rFonts w:ascii="Poppins" w:eastAsia="Calibri" w:hAnsi="Poppins" w:cs="Poppins"/><w:color w:val="0451A5"/><w:sz w:val="18"/></w:rPr><w:t>"HOUR"</w:t></w:r><w:r w:rsidRPr="005F3CA9"><w:rPr><w:rFonts w:ascii="Poppins" w:eastAsia="Calibri" w:hAnsi="Poppins" w:cs="Poppins"/><w:sz w:val="18"/></w:rPr><w:t xml:space="preserve">, </w:t></w:r><w:r w:rsidRPr="005F3CA9"><w:rPr><w:rFonts w:ascii="Poppins" w:eastAsia="Calibri" w:hAnsi="Poppins" w:cs="Poppins"/><w:sz w:val="22"/></w:rPr><w:t xml:space="preserve"> </w:t></w:r></w:p><w:p w14:paraId="4A62BF1D" w14:textId="77777777" w:rsidR="007022B5" w:rsidRPr="005F3CA9" w:rsidRDefault="007022B5" w:rsidP="00683C9F"><w:pPr><w:spacing w:after="182"/><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"value"</w:t></w:r><w:r w:rsidRPr="005F3CA9"><w:rPr><w:rFonts w:ascii="Poppins" w:eastAsia="Calibri" w:hAnsi="Poppins" w:cs="Poppins"/><w:sz w:val="18"/></w:rPr><w:t xml:space="preserve">: </w:t></w:r><w:r w:rsidRPr="005F3CA9"><w:rPr><w:rFonts w:ascii="Poppins" w:eastAsia="Calibri" w:hAnsi="Poppins" w:cs="Poppins"/><w:color w:val="098658"/><w:sz w:val="18"/></w:rPr><w:t>0</w:t></w:r><w:r w:rsidRPr="005F3CA9"><w:rPr><w:rFonts w:ascii="Poppins" w:eastAsia="Calibri" w:hAnsi="Poppins" w:cs="Poppins"/><w:sz w:val="18"/></w:rPr><w:t xml:space="preserve">, </w:t></w:r><w:r w:rsidRPr="005F3CA9"><w:rPr><w:rFonts w:ascii="Poppins" w:eastAsia="Calibri" w:hAnsi="Poppins" w:cs="Poppins"/><w:sz w:val="22"/></w:rPr><w:t xml:space="preserve"> </w:t></w:r></w:p><w:p w14:paraId="494AA09D" w14:textId="77777777" w:rsidR="007022B5" w:rsidRPr="005F3CA9" w:rsidRDefault="007022B5" w:rsidP="00683C9F"><w:pPr><w:spacing w:after="180"/><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"repeats"</w:t></w:r><w:r w:rsidRPr="005F3CA9"><w:rPr><w:rFonts w:ascii="Poppins" w:eastAsia="Calibri" w:hAnsi="Poppins" w:cs="Poppins"/><w:sz w:val="18"/></w:rPr><w:t xml:space="preserve">: </w:t></w:r><w:r w:rsidRPr="005F3CA9"><w:rPr><w:rFonts w:ascii="Poppins" w:eastAsia="Calibri" w:hAnsi="Poppins" w:cs="Poppins"/><w:color w:val="098658"/><w:sz w:val="18"/></w:rPr><w:t>0</w:t></w:r><w:r w:rsidRPr="005F3CA9"><w:rPr><w:rFonts w:ascii="Poppins" w:eastAsia="Calibri" w:hAnsi="Poppins" w:cs="Poppins"/><w:sz w:val="18"/></w:rPr><w:t xml:space="preserve"> </w:t></w:r><w:r w:rsidRPr="005F3CA9"><w:rPr><w:rFonts w:ascii="Poppins" w:eastAsia="Calibri" w:hAnsi="Poppins" w:cs="Poppins"/><w:sz w:val="22"/></w:rPr><w:t xml:space="preserve"> </w:t></w:r></w:p><w:p w14:paraId="4F008226" w14:textId="77777777" w:rsidR="007022B5" w:rsidRPr="005F3CA9" w:rsidRDefault="007022B5" w:rsidP="00683C9F"><w:pPr><w:spacing w:after="176"/><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618DC0D9" w14:textId="77777777" w:rsidR="007022B5" w:rsidRPr="005F3CA9" w:rsidRDefault="007022B5" w:rsidP="00683C9F"><w:pPr><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tc><w:tc><w:tcPr><w:tcW w:w="3327" w:type="dxa"/><w:tcBorders><w:top w:val="single" w:sz="4" w:space="0" w:color="000000"/><w:left w:val="single" w:sz="4" w:space="0" w:color="000000"/><w:bottom w:val="single" w:sz="4" w:space="0" w:color="000000"/><w:right w:val="single" w:sz="4" w:space="0" w:color="000000"/></w:tcBorders></w:tcPr><w:p w14:paraId="162C24E5" w14:textId="77777777" w:rsidR="007022B5" w:rsidRPr="005F3CA9" w:rsidRDefault="007022B5" w:rsidP="00683C9F"><w:pPr><w:spacing w:after="176"/><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3690136C" w14:textId="77777777" w:rsidR="007022B5" w:rsidRPr="005F3CA9" w:rsidRDefault="007022B5" w:rsidP="00683C9F"><w:pPr><w:spacing w:after="152"/><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"code"</w:t></w:r><w:r w:rsidRPr="005F3CA9"><w:rPr><w:rFonts w:ascii="Poppins" w:eastAsia="Calibri" w:hAnsi="Poppins" w:cs="Poppins"/><w:sz w:val="18"/></w:rPr><w:t xml:space="preserve">: </w:t></w:r><w:r w:rsidRPr="005F3CA9"><w:rPr><w:rFonts w:ascii="Poppins" w:eastAsia="Calibri" w:hAnsi="Poppins" w:cs="Poppins"/><w:color w:val="0451A5"/><w:sz w:val="18"/></w:rPr><w:t>"ABDM-9999"</w:t></w:r><w:r w:rsidRPr="005F3CA9"><w:rPr><w:rFonts w:ascii="Poppins" w:eastAsia="Calibri" w:hAnsi="Poppins" w:cs="Poppins"/><w:sz w:val="18"/></w:rPr><w:t xml:space="preserve">, </w:t></w:r><w:r w:rsidRPr="005F3CA9"><w:rPr><w:rFonts w:ascii="Poppins" w:eastAsia="Calibri" w:hAnsi="Poppins" w:cs="Poppins"/><w:sz w:val="22"/></w:rPr><w:t xml:space="preserve"> </w:t></w:r></w:p><w:p w14:paraId="5045F2D8" w14:textId="77777777" w:rsidR="007022B5" w:rsidRPr="005F3CA9" w:rsidRDefault="007022B5" w:rsidP="00683C9F"><w:pPr><w:spacing w:after="162" w:line="266" w:lineRule="auto"/><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"message"</w:t></w:r><w:r w:rsidRPr="005F3CA9"><w:rPr><w:rFonts w:ascii="Poppins" w:eastAsia="Calibri" w:hAnsi="Poppins" w:cs="Poppins"/><w:sz w:val="18"/></w:rPr><w:t xml:space="preserve">: </w:t></w:r><w:r w:rsidRPr="005F3CA9"><w:rPr><w:rFonts w:ascii="Poppins" w:eastAsia="Calibri" w:hAnsi="Poppins" w:cs="Poppins"/><w:color w:val="0451A5"/><w:sz w:val="18"/></w:rPr><w:t xml:space="preserve">Invalid </w:t></w:r><w:proofErr w:type="spellStart"/><w:r w:rsidRPr="005F3CA9"><w:rPr><w:rFonts w:ascii="Poppins" w:eastAsia="Calibri" w:hAnsi="Poppins" w:cs="Poppins"/><w:color w:val="0451A5"/><w:sz w:val="18"/></w:rPr><w:t>accessMode</w:t></w:r><w:proofErr w:type="spellEnd"/><w:r w:rsidRPr="005F3CA9"><w:rPr><w:rFonts w:ascii="Poppins" w:eastAsia="Calibri" w:hAnsi="Poppins" w:cs="Poppins"/><w:color w:val="0451A5"/><w:sz w:val="18"/></w:rPr><w:t>, it must be in VIEW, STORE, QUERY, STREAM"</w:t></w:r><w:r w:rsidRPr="005F3CA9"><w:rPr><w:rFonts w:ascii="Poppins" w:eastAsia="Calibri" w:hAnsi="Poppins" w:cs="Poppins"/><w:sz w:val="18"/></w:rPr><w:t xml:space="preserve"> </w:t></w:r><w:r w:rsidRPr="005F3CA9"><w:rPr><w:rFonts w:ascii="Poppins" w:eastAsia="Calibri" w:hAnsi="Poppins" w:cs="Poppins"/><w:sz w:val="22"/></w:rPr><w:t xml:space="preserve"> </w:t></w:r></w:p><w:p w14:paraId="268235CA" w14:textId="77777777" w:rsidR="007022B5" w:rsidRPr="005F3CA9" w:rsidRDefault="007022B5" w:rsidP="00683C9F"><w:pPr><w:spacing w:after="195"/><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6C5660BE" w14:textId="77777777" w:rsidR="007022B5" w:rsidRPr="005F3CA9" w:rsidRDefault="007022B5" w:rsidP="00683C9F"><w:pPr><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r><w:tr w:rsidR="007022B5" w:rsidRPr="005F3CA9" w14:paraId="7D8373C1" w14:textId="77777777" w:rsidTr="007022B5"><w:trPr><w:trHeight w:val="4613"/></w:trPr><w:tc><w:tcPr><w:tcW w:w="1478" w:type="dxa"/><w:tcBorders><w:top w:val="single" w:sz="4" w:space="0" w:color="000000"/><w:left w:val="single" w:sz="4" w:space="0" w:color="000000"/><w:bottom w:val="single" w:sz="4" w:space="0" w:color="000000"/><w:right w:val="single" w:sz="4" w:space="0" w:color="000000"/></w:tcBorders></w:tcPr><w:p w14:paraId="162413F1" w14:textId="77777777" w:rsidR="007022B5" w:rsidRPr="005F3CA9" w:rsidRDefault="007022B5" w:rsidP="00683C9F"><w:pPr><w:spacing w:after="31"/><w:rPr><w:rFonts w:ascii="Poppins" w:hAnsi="Poppins" w:cs="Poppins"/></w:rPr></w:pPr><w:r w:rsidRPr="005F3CA9"><w:rPr><w:rFonts w:ascii="Poppins" w:eastAsia="Calibri" w:hAnsi="Poppins" w:cs="Poppins"/><w:sz w:val="18"/></w:rPr><w:t xml:space="preserve">Verify </w:t></w:r><w:r w:rsidRPr="005F3CA9"><w:rPr><w:rFonts w:ascii="Poppins" w:eastAsia="Calibri" w:hAnsi="Poppins" w:cs="Poppins"/><w:sz w:val="22"/></w:rPr><w:t xml:space="preserve"> </w:t></w:r></w:p><w:p w14:paraId="011DB602" w14:textId="77777777" w:rsidR="007022B5" w:rsidRPr="005F3CA9" w:rsidRDefault="007022B5" w:rsidP="00683C9F"><w:pPr><w:rPr><w:rFonts w:ascii="Poppins" w:hAnsi="Poppins" w:cs="Poppins"/></w:rPr></w:pPr><w:r w:rsidRPr="005F3CA9"><w:rPr><w:rFonts w:ascii="Poppins" w:eastAsia="Calibri" w:hAnsi="Poppins" w:cs="Poppins"/><w:sz w:val="18"/></w:rPr><w:t xml:space="preserve">message when the permission date range is null. </w:t></w:r><w:r w:rsidRPr="005F3CA9"><w:rPr><w:rFonts w:ascii="Poppins" w:eastAsia="Calibri" w:hAnsi="Poppins" w:cs="Poppins"/><w:sz w:val="22"/></w:rPr><w:t xml:space="preserve"> </w:t></w:r></w:p></w:tc><w:tc><w:tcPr><w:tcW w:w="4213" w:type="dxa"/><w:tcBorders><w:top w:val="single" w:sz="4" w:space="0" w:color="000000"/><w:left w:val="single" w:sz="4" w:space="0" w:color="000000"/><w:bottom w:val="single" w:sz="4" w:space="0" w:color="000000"/><w:right w:val="single" w:sz="4" w:space="0" w:color="000000"/></w:tcBorders></w:tcPr><w:p w14:paraId="6BDC19B4" w14:textId="77777777" w:rsidR="007022B5" w:rsidRPr="005F3CA9" w:rsidRDefault="007022B5" w:rsidP="00683C9F"><w:pPr><w:spacing w:after="177"/><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"permission"</w:t></w:r><w:r w:rsidRPr="005F3CA9"><w:rPr><w:rFonts w:ascii="Poppins" w:eastAsia="Calibri" w:hAnsi="Poppins" w:cs="Poppins"/><w:sz w:val="18"/></w:rPr><w:t xml:space="preserve">: { </w:t></w:r><w:r w:rsidRPr="005F3CA9"><w:rPr><w:rFonts w:ascii="Poppins" w:eastAsia="Calibri" w:hAnsi="Poppins" w:cs="Poppins"/><w:sz w:val="22"/></w:rPr><w:t xml:space="preserve"> </w:t></w:r></w:p><w:p w14:paraId="75D30A52" w14:textId="77777777" w:rsidR="007022B5" w:rsidRPr="005F3CA9" w:rsidRDefault="007022B5" w:rsidP="00683C9F"><w:pPr><w:spacing w:after="179"/><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w:t></w:r><w:proofErr w:type="spellStart"/><w:r w:rsidRPr="005F3CA9"><w:rPr><w:rFonts w:ascii="Poppins" w:eastAsia="Calibri" w:hAnsi="Poppins" w:cs="Poppins"/><w:color w:val="A31515"/><w:sz w:val="18"/></w:rPr><w:t>accessMode</w:t></w:r><w:proofErr w:type="spellEnd"/><w:r w:rsidRPr="005F3CA9"><w:rPr><w:rFonts w:ascii="Poppins" w:eastAsia="Calibri" w:hAnsi="Poppins" w:cs="Poppins"/><w:color w:val="A31515"/><w:sz w:val="18"/></w:rPr><w:t>"</w:t></w:r><w:r w:rsidRPr="005F3CA9"><w:rPr><w:rFonts w:ascii="Poppins" w:eastAsia="Calibri" w:hAnsi="Poppins" w:cs="Poppins"/><w:sz w:val="18"/></w:rPr><w:t xml:space="preserve">: </w:t></w:r><w:r w:rsidRPr="005F3CA9"><w:rPr><w:rFonts w:ascii="Poppins" w:eastAsia="Calibri" w:hAnsi="Poppins" w:cs="Poppins"/><w:color w:val="0451A5"/><w:sz w:val="18"/></w:rPr><w:t>“VIEW”</w:t></w:r><w:r w:rsidRPr="005F3CA9"><w:rPr><w:rFonts w:ascii="Poppins" w:eastAsia="Calibri" w:hAnsi="Poppins" w:cs="Poppins"/><w:sz w:val="18"/></w:rPr><w:t xml:space="preserve">, </w:t></w:r><w:r w:rsidRPr="005F3CA9"><w:rPr><w:rFonts w:ascii="Poppins" w:eastAsia="Calibri" w:hAnsi="Poppins" w:cs="Poppins"/><w:sz w:val="22"/></w:rPr><w:t xml:space="preserve"> </w:t></w:r></w:p><w:p w14:paraId="3C3FE1CD" w14:textId="77777777" w:rsidR="007022B5" w:rsidRPr="005F3CA9" w:rsidRDefault="007022B5" w:rsidP="00683C9F"><w:pPr><w:spacing w:after="182"/><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w:t></w:r><w:proofErr w:type="spellStart"/><w:r w:rsidRPr="005F3CA9"><w:rPr><w:rFonts w:ascii="Poppins" w:eastAsia="Calibri" w:hAnsi="Poppins" w:cs="Poppins"/><w:color w:val="A31515"/><w:sz w:val="18"/></w:rPr><w:t>dateRange</w:t></w:r><w:proofErr w:type="spellEnd"/><w:r w:rsidRPr="005F3CA9"><w:rPr><w:rFonts w:ascii="Poppins" w:eastAsia="Calibri" w:hAnsi="Poppins" w:cs="Poppins"/><w:color w:val="A31515"/><w:sz w:val="18"/></w:rPr><w:t>"</w:t></w:r><w:r w:rsidRPr="005F3CA9"><w:rPr><w:rFonts w:ascii="Poppins" w:eastAsia="Calibri" w:hAnsi="Poppins" w:cs="Poppins"/><w:sz w:val="18"/></w:rPr><w:t xml:space="preserve">: </w:t></w:r><w:r w:rsidRPr="005F3CA9"><w:rPr><w:rFonts w:ascii="Poppins" w:eastAsia="Calibri" w:hAnsi="Poppins" w:cs="Poppins"/><w:color w:val="0451A5"/><w:sz w:val="18"/></w:rPr><w:t>null</w:t></w:r><w:r w:rsidRPr="005F3CA9"><w:rPr><w:rFonts w:ascii="Poppins" w:eastAsia="Calibri" w:hAnsi="Poppins" w:cs="Poppins"/><w:sz w:val="18"/></w:rPr><w:t xml:space="preserve">, </w:t></w:r><w:r w:rsidRPr="005F3CA9"><w:rPr><w:rFonts w:ascii="Poppins" w:eastAsia="Calibri" w:hAnsi="Poppins" w:cs="Poppins"/><w:sz w:val="22"/></w:rPr><w:t xml:space="preserve"> </w:t></w:r></w:p><w:p w14:paraId="79C6529B" w14:textId="77777777" w:rsidR="007022B5" w:rsidRPr="005F3CA9" w:rsidRDefault="007022B5" w:rsidP="00683C9F"><w:pPr><w:spacing w:after="159" w:line="275" w:lineRule="auto"/><w:ind w:right="176"/><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w:t></w:r><w:proofErr w:type="spellStart"/><w:r w:rsidRPr="005F3CA9"><w:rPr><w:rFonts w:ascii="Poppins" w:eastAsia="Calibri" w:hAnsi="Poppins" w:cs="Poppins"/><w:color w:val="A31515"/><w:sz w:val="18"/></w:rPr><w:t>dataEraseAt</w:t></w:r><w:proofErr w:type="spellEnd"/><w:r w:rsidRPr="005F3CA9"><w:rPr><w:rFonts w:ascii="Poppins" w:eastAsia="Calibri" w:hAnsi="Poppins" w:cs="Poppins"/><w:color w:val="A31515"/><w:sz w:val="18"/></w:rPr><w:t>"</w:t></w:r><w:r w:rsidRPr="005F3CA9"><w:rPr><w:rFonts w:ascii="Poppins" w:eastAsia="Calibri" w:hAnsi="Poppins" w:cs="Poppins"/><w:sz w:val="18"/></w:rPr><w:t xml:space="preserve">: </w:t></w:r><w:r w:rsidRPr="005F3CA9"><w:rPr><w:rFonts w:ascii="Poppins" w:eastAsia="Calibri" w:hAnsi="Poppins" w:cs="Poppins"/><w:color w:val="0451A5"/><w:sz w:val="18"/></w:rPr><w:t>"2023-05-</w:t></w:r><w:r w:rsidRPr="005F3CA9"><w:rPr><w:rFonts w:ascii="Poppins" w:eastAsia="Calibri" w:hAnsi="Poppins" w:cs="Poppins"/><w:sz w:val="22"/></w:rPr><w:t xml:space="preserve"> </w:t></w:r><w:r w:rsidRPr="005F3CA9"><w:rPr><w:rFonts w:ascii="Poppins" w:eastAsia="Calibri" w:hAnsi="Poppins" w:cs="Poppins"/><w:color w:val="0451A5"/><w:sz w:val="18"/></w:rPr><w:t>25T08:58:09.738Z"</w:t></w:r><w:r w:rsidRPr="005F3CA9"><w:rPr><w:rFonts w:ascii="Poppins" w:eastAsia="Calibri" w:hAnsi="Poppins" w:cs="Poppins"/><w:sz w:val="18"/></w:rPr><w:t xml:space="preserve">, </w:t></w:r><w:r w:rsidRPr="005F3CA9"><w:rPr><w:rFonts w:ascii="Poppins" w:eastAsia="Calibri" w:hAnsi="Poppins" w:cs="Poppins"/><w:sz w:val="22"/></w:rPr><w:t xml:space="preserve"> </w:t></w:r></w:p><w:p w14:paraId="485BFC0B" w14:textId="77777777" w:rsidR="007022B5" w:rsidRPr="005F3CA9" w:rsidRDefault="007022B5" w:rsidP="00683C9F"><w:pPr><w:spacing w:after="181"/><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"frequency"</w:t></w:r><w:r w:rsidRPr="005F3CA9"><w:rPr><w:rFonts w:ascii="Poppins" w:eastAsia="Calibri" w:hAnsi="Poppins" w:cs="Poppins"/><w:sz w:val="18"/></w:rPr><w:t xml:space="preserve">: { </w:t></w:r><w:r w:rsidRPr="005F3CA9"><w:rPr><w:rFonts w:ascii="Poppins" w:eastAsia="Calibri" w:hAnsi="Poppins" w:cs="Poppins"/><w:sz w:val="22"/></w:rPr><w:t xml:space="preserve"> </w:t></w:r></w:p><w:p w14:paraId="0BE11607" w14:textId="77777777" w:rsidR="007022B5" w:rsidRPr="005F3CA9" w:rsidRDefault="007022B5" w:rsidP="00683C9F"><w:pPr><w:spacing w:after="181"/><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"unit"</w:t></w:r><w:r w:rsidRPr="005F3CA9"><w:rPr><w:rFonts w:ascii="Poppins" w:eastAsia="Calibri" w:hAnsi="Poppins" w:cs="Poppins"/><w:sz w:val="18"/></w:rPr><w:t xml:space="preserve">: </w:t></w:r><w:r w:rsidRPr="005F3CA9"><w:rPr><w:rFonts w:ascii="Poppins" w:eastAsia="Calibri" w:hAnsi="Poppins" w:cs="Poppins"/><w:color w:val="0451A5"/><w:sz w:val="18"/></w:rPr><w:t>"HOUR"</w:t></w:r><w:r w:rsidRPr="005F3CA9"><w:rPr><w:rFonts w:ascii="Poppins" w:eastAsia="Calibri" w:hAnsi="Poppins" w:cs="Poppins"/><w:sz w:val="18"/></w:rPr><w:t xml:space="preserve">, </w:t></w:r><w:r w:rsidRPr="005F3CA9"><w:rPr><w:rFonts w:ascii="Poppins" w:eastAsia="Calibri" w:hAnsi="Poppins" w:cs="Poppins"/><w:sz w:val="22"/></w:rPr><w:t xml:space="preserve"> </w:t></w:r></w:p><w:p w14:paraId="5516D0D3" w14:textId="77777777" w:rsidR="007022B5" w:rsidRPr="005F3CA9" w:rsidRDefault="007022B5" w:rsidP="00683C9F"><w:pPr><w:spacing w:after="179"/><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"value"</w:t></w:r><w:r w:rsidRPr="005F3CA9"><w:rPr><w:rFonts w:ascii="Poppins" w:eastAsia="Calibri" w:hAnsi="Poppins" w:cs="Poppins"/><w:sz w:val="18"/></w:rPr><w:t xml:space="preserve">: </w:t></w:r><w:r w:rsidRPr="005F3CA9"><w:rPr><w:rFonts w:ascii="Poppins" w:eastAsia="Calibri" w:hAnsi="Poppins" w:cs="Poppins"/><w:color w:val="098658"/><w:sz w:val="18"/></w:rPr><w:t>0</w:t></w:r><w:r w:rsidRPr="005F3CA9"><w:rPr><w:rFonts w:ascii="Poppins" w:eastAsia="Calibri" w:hAnsi="Poppins" w:cs="Poppins"/><w:sz w:val="18"/></w:rPr><w:t xml:space="preserve">, </w:t></w:r><w:r w:rsidRPr="005F3CA9"><w:rPr><w:rFonts w:ascii="Poppins" w:eastAsia="Calibri" w:hAnsi="Poppins" w:cs="Poppins"/><w:sz w:val="22"/></w:rPr><w:t xml:space="preserve"> </w:t></w:r></w:p><w:p w14:paraId="67561706" w14:textId="77777777" w:rsidR="007022B5" w:rsidRPr="005F3CA9" w:rsidRDefault="007022B5" w:rsidP="00683C9F"><w:pPr><w:spacing w:after="177"/><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"repeats"</w:t></w:r><w:r w:rsidRPr="005F3CA9"><w:rPr><w:rFonts w:ascii="Poppins" w:eastAsia="Calibri" w:hAnsi="Poppins" w:cs="Poppins"/><w:sz w:val="18"/></w:rPr><w:t xml:space="preserve">: </w:t></w:r><w:r w:rsidRPr="005F3CA9"><w:rPr><w:rFonts w:ascii="Poppins" w:eastAsia="Calibri" w:hAnsi="Poppins" w:cs="Poppins"/><w:color w:val="098658"/><w:sz w:val="18"/></w:rPr><w:t>0</w:t></w:r><w:r w:rsidRPr="005F3CA9"><w:rPr><w:rFonts w:ascii="Poppins" w:eastAsia="Calibri" w:hAnsi="Poppins" w:cs="Poppins"/><w:sz w:val="18"/></w:rPr><w:t xml:space="preserve"> </w:t></w:r><w:r w:rsidRPr="005F3CA9"><w:rPr><w:rFonts w:ascii="Poppins" w:eastAsia="Calibri" w:hAnsi="Poppins" w:cs="Poppins"/><w:sz w:val="22"/></w:rPr><w:t xml:space="preserve"> </w:t></w:r></w:p><w:p w14:paraId="6CBE425B" w14:textId="77777777" w:rsidR="007022B5" w:rsidRPr="005F3CA9" w:rsidRDefault="007022B5" w:rsidP="00683C9F"><w:pPr><w:spacing w:after="176"/><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5A047C97" w14:textId="77777777" w:rsidR="007022B5" w:rsidRPr="005F3CA9" w:rsidRDefault="007022B5" w:rsidP="00683C9F"><w:pPr><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tc><w:tc><w:tcPr><w:tcW w:w="3327" w:type="dxa"/><w:tcBorders><w:top w:val="single" w:sz="4" w:space="0" w:color="000000"/><w:left w:val="single" w:sz="4" w:space="0" w:color="000000"/><w:bottom w:val="single" w:sz="4" w:space="0" w:color="000000"/><w:right w:val="single" w:sz="4" w:space="0" w:color="000000"/></w:tcBorders></w:tcPr><w:p w14:paraId="792C9D78" w14:textId="77777777" w:rsidR="007022B5" w:rsidRPr="005F3CA9" w:rsidRDefault="007022B5" w:rsidP="00683C9F"><w:pPr><w:spacing w:after="173"/><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3FA20505" w14:textId="77777777" w:rsidR="007022B5" w:rsidRPr="005F3CA9" w:rsidRDefault="007022B5" w:rsidP="00683C9F"><w:pPr><w:spacing w:after="152"/><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"code"</w:t></w:r><w:r w:rsidRPr="005F3CA9"><w:rPr><w:rFonts w:ascii="Poppins" w:eastAsia="Calibri" w:hAnsi="Poppins" w:cs="Poppins"/><w:sz w:val="18"/></w:rPr><w:t xml:space="preserve">: </w:t></w:r><w:r w:rsidRPr="005F3CA9"><w:rPr><w:rFonts w:ascii="Poppins" w:eastAsia="Calibri" w:hAnsi="Poppins" w:cs="Poppins"/><w:color w:val="0451A5"/><w:sz w:val="18"/></w:rPr><w:t>"ABDM-9999"</w:t></w:r><w:r w:rsidRPr="005F3CA9"><w:rPr><w:rFonts w:ascii="Poppins" w:eastAsia="Calibri" w:hAnsi="Poppins" w:cs="Poppins"/><w:sz w:val="18"/></w:rPr><w:t xml:space="preserve">, </w:t></w:r><w:r w:rsidRPr="005F3CA9"><w:rPr><w:rFonts w:ascii="Poppins" w:eastAsia="Calibri" w:hAnsi="Poppins" w:cs="Poppins"/><w:sz w:val="22"/></w:rPr><w:t xml:space="preserve"> </w:t></w:r></w:p><w:p w14:paraId="45A7778B" w14:textId="77777777" w:rsidR="007022B5" w:rsidRPr="005F3CA9" w:rsidRDefault="007022B5" w:rsidP="00683C9F"><w:pPr><w:spacing w:after="165" w:line="265" w:lineRule="auto"/><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"message"</w:t></w:r><w:r w:rsidRPr="005F3CA9"><w:rPr><w:rFonts w:ascii="Poppins" w:eastAsia="Calibri" w:hAnsi="Poppins" w:cs="Poppins"/><w:sz w:val="18"/></w:rPr><w:t>: “</w:t></w:r><w:proofErr w:type="spellStart"/><w:r w:rsidRPr="005F3CA9"><w:rPr><w:rFonts w:ascii="Poppins" w:eastAsia="Calibri" w:hAnsi="Poppins" w:cs="Poppins"/><w:color w:val="0451A5"/><w:sz w:val="18"/></w:rPr><w:t>DateRange</w:t></w:r><w:proofErr w:type="spellEnd"/><w:r w:rsidRPr="005F3CA9"><w:rPr><w:rFonts w:ascii="Poppins" w:eastAsia="Calibri" w:hAnsi="Poppins" w:cs="Poppins"/><w:color w:val="0451A5"/><w:sz w:val="18"/></w:rPr><w:t xml:space="preserve"> should not be null or empty"</w:t></w:r><w:r w:rsidRPr="005F3CA9"><w:rPr><w:rFonts w:ascii="Poppins" w:eastAsia="Calibri" w:hAnsi="Poppins" w:cs="Poppins"/><w:sz w:val="18"/></w:rPr><w:t xml:space="preserve"> </w:t></w:r><w:r w:rsidRPr="005F3CA9"><w:rPr><w:rFonts w:ascii="Poppins" w:eastAsia="Calibri" w:hAnsi="Poppins" w:cs="Poppins"/><w:sz w:val="22"/></w:rPr><w:t xml:space="preserve"> </w:t></w:r></w:p><w:p w14:paraId="44A1EA76" w14:textId="77777777" w:rsidR="007022B5" w:rsidRPr="005F3CA9" w:rsidRDefault="007022B5" w:rsidP="00683C9F"><w:pPr><w:spacing w:after="196"/><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12AC77FA" w14:textId="77777777" w:rsidR="007022B5" w:rsidRPr="005F3CA9" w:rsidRDefault="007022B5" w:rsidP="00683C9F"><w:pPr><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r></w:tbl><w:p w14:paraId="36FCAD52" w14:textId="77777777" w:rsidR="007022B5" w:rsidRPr="005F3CA9" w:rsidRDefault="007022B5" w:rsidP="007022B5"><w:pPr><w:jc w:val="both"/><w:rPr><w:rFonts w:ascii="Poppins" w:hAnsi="Poppins" w:cs="Poppins"/></w:rPr></w:pPr><w:r w:rsidRPr="005F3CA9"><w:rPr><w:rFonts w:ascii="Poppins" w:eastAsia="Calibri" w:hAnsi="Poppins" w:cs="Poppins"/><w:sz w:val="22"/></w:rPr><w:t xml:space="preserve"> </w:t></w:r></w:p><w:tbl><w:tblPr><w:tblStyle w:val="TableGrid0"/><w:tblW w:w="9018" w:type="dxa"/><w:tblInd w:w="43" w:type="dxa"/><w:tblCellMar><w:top w:w="51" w:type="dxa"/><w:left w:w="108" w:type="dxa"/><w:right w:w="27" w:type="dxa"/></w:tblCellMar><w:tblLook w:val="04A0" w:firstRow="1" w:lastRow="0" w:firstColumn="1" w:lastColumn="0" w:noHBand="0" w:noVBand="1"/></w:tblPr><w:tblGrid><w:gridCol w:w="1478"/><w:gridCol w:w="4213"/><w:gridCol w:w="3327"/></w:tblGrid><w:tr w:rsidR="007022B5" w:rsidRPr="005F3CA9" w14:paraId="4EF9D647" w14:textId="77777777" w:rsidTr="007022B5"><w:trPr><w:trHeight w:val="5903"/></w:trPr><w:tc><w:tcPr><w:tcW w:w="1478" w:type="dxa"/><w:tcBorders><w:top w:val="single" w:sz="4" w:space="0" w:color="000000"/><w:left w:val="single" w:sz="4" w:space="0" w:color="000000"/><w:bottom w:val="single" w:sz="4" w:space="0" w:color="000000"/><w:right w:val="single" w:sz="4" w:space="0" w:color="000000"/></w:tcBorders></w:tcPr><w:p w14:paraId="16920685" w14:textId="77777777" w:rsidR="007022B5" w:rsidRPr="005F3CA9" w:rsidRDefault="007022B5" w:rsidP="00683C9F"><w:pPr><w:spacing w:after="31"/><w:rPr><w:rFonts w:ascii="Poppins" w:hAnsi="Poppins" w:cs="Poppins"/></w:rPr></w:pPr><w:r w:rsidRPr="005F3CA9"><w:rPr><w:rFonts w:ascii="Poppins" w:eastAsia="Calibri" w:hAnsi="Poppins" w:cs="Poppins"/><w:sz w:val="18"/></w:rPr><w:lastRenderedPageBreak/><w:t xml:space="preserve">Verify </w:t></w:r><w:r w:rsidRPr="005F3CA9"><w:rPr><w:rFonts w:ascii="Poppins" w:eastAsia="Calibri" w:hAnsi="Poppins" w:cs="Poppins"/><w:sz w:val="22"/></w:rPr><w:t xml:space="preserve"> </w:t></w:r></w:p><w:p w14:paraId="7B10ED16" w14:textId="77777777" w:rsidR="007022B5" w:rsidRPr="005F3CA9" w:rsidRDefault="007022B5" w:rsidP="00683C9F"><w:pPr><w:rPr><w:rFonts w:ascii="Poppins" w:hAnsi="Poppins" w:cs="Poppins"/></w:rPr></w:pPr><w:r w:rsidRPr="005F3CA9"><w:rPr><w:rFonts w:ascii="Poppins" w:eastAsia="Calibri" w:hAnsi="Poppins" w:cs="Poppins"/><w:sz w:val="18"/></w:rPr><w:t xml:space="preserve">message when the permission date range is in future. </w:t></w:r><w:r w:rsidRPr="005F3CA9"><w:rPr><w:rFonts w:ascii="Poppins" w:eastAsia="Calibri" w:hAnsi="Poppins" w:cs="Poppins"/><w:sz w:val="22"/></w:rPr><w:t xml:space="preserve"> </w:t></w:r></w:p></w:tc><w:tc><w:tcPr><w:tcW w:w="4213" w:type="dxa"/><w:tcBorders><w:top w:val="single" w:sz="4" w:space="0" w:color="000000"/><w:left w:val="single" w:sz="4" w:space="0" w:color="000000"/><w:bottom w:val="single" w:sz="4" w:space="0" w:color="000000"/><w:right w:val="single" w:sz="4" w:space="0" w:color="000000"/></w:tcBorders></w:tcPr><w:p w14:paraId="53645DDA" w14:textId="77777777" w:rsidR="007022B5" w:rsidRPr="005F3CA9" w:rsidRDefault="007022B5" w:rsidP="00683C9F"><w:pPr><w:spacing w:after="182"/><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"permission"</w:t></w:r><w:r w:rsidRPr="005F3CA9"><w:rPr><w:rFonts w:ascii="Poppins" w:eastAsia="Calibri" w:hAnsi="Poppins" w:cs="Poppins"/><w:sz w:val="18"/></w:rPr><w:t xml:space="preserve">: { </w:t></w:r><w:r w:rsidRPr="005F3CA9"><w:rPr><w:rFonts w:ascii="Poppins" w:eastAsia="Calibri" w:hAnsi="Poppins" w:cs="Poppins"/><w:sz w:val="22"/></w:rPr><w:t xml:space="preserve"> </w:t></w:r></w:p><w:p w14:paraId="4C714D96" w14:textId="77777777" w:rsidR="007022B5" w:rsidRPr="005F3CA9" w:rsidRDefault="007022B5" w:rsidP="00683C9F"><w:pPr><w:spacing w:after="181"/><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w:t></w:r><w:proofErr w:type="spellStart"/><w:r w:rsidRPr="005F3CA9"><w:rPr><w:rFonts w:ascii="Poppins" w:eastAsia="Calibri" w:hAnsi="Poppins" w:cs="Poppins"/><w:color w:val="A31515"/><w:sz w:val="18"/></w:rPr><w:t>accessMode</w:t></w:r><w:proofErr w:type="spellEnd"/><w:r w:rsidRPr="005F3CA9"><w:rPr><w:rFonts w:ascii="Poppins" w:eastAsia="Calibri" w:hAnsi="Poppins" w:cs="Poppins"/><w:color w:val="A31515"/><w:sz w:val="18"/></w:rPr><w:t>"</w:t></w:r><w:r w:rsidRPr="005F3CA9"><w:rPr><w:rFonts w:ascii="Poppins" w:eastAsia="Calibri" w:hAnsi="Poppins" w:cs="Poppins"/><w:sz w:val="18"/></w:rPr><w:t xml:space="preserve">: </w:t></w:r><w:r w:rsidRPr="005F3CA9"><w:rPr><w:rFonts w:ascii="Poppins" w:eastAsia="Calibri" w:hAnsi="Poppins" w:cs="Poppins"/><w:color w:val="0451A5"/><w:sz w:val="18"/></w:rPr><w:t>“VIEW”</w:t></w:r><w:r w:rsidRPr="005F3CA9"><w:rPr><w:rFonts w:ascii="Poppins" w:eastAsia="Calibri" w:hAnsi="Poppins" w:cs="Poppins"/><w:sz w:val="18"/></w:rPr><w:t xml:space="preserve">, </w:t></w:r><w:r w:rsidRPr="005F3CA9"><w:rPr><w:rFonts w:ascii="Poppins" w:eastAsia="Calibri" w:hAnsi="Poppins" w:cs="Poppins"/><w:sz w:val="22"/></w:rPr><w:t xml:space="preserve"> </w:t></w:r></w:p><w:p w14:paraId="31BA41B8" w14:textId="77777777" w:rsidR="007022B5" w:rsidRPr="005F3CA9" w:rsidRDefault="007022B5" w:rsidP="00683C9F"><w:pPr><w:spacing w:after="179"/><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w:t></w:r><w:proofErr w:type="spellStart"/><w:r w:rsidRPr="005F3CA9"><w:rPr><w:rFonts w:ascii="Poppins" w:eastAsia="Calibri" w:hAnsi="Poppins" w:cs="Poppins"/><w:color w:val="A31515"/><w:sz w:val="18"/></w:rPr><w:t>dateRange</w:t></w:r><w:proofErr w:type="spellEnd"/><w:r w:rsidRPr="005F3CA9"><w:rPr><w:rFonts w:ascii="Poppins" w:eastAsia="Calibri" w:hAnsi="Poppins" w:cs="Poppins"/><w:color w:val="A31515"/><w:sz w:val="18"/></w:rPr><w:t>"</w:t></w:r><w:r w:rsidRPr="005F3CA9"><w:rPr><w:rFonts w:ascii="Poppins" w:eastAsia="Calibri" w:hAnsi="Poppins" w:cs="Poppins"/><w:sz w:val="18"/></w:rPr><w:t xml:space="preserve">: { </w:t></w:r><w:r w:rsidRPr="005F3CA9"><w:rPr><w:rFonts w:ascii="Poppins" w:eastAsia="Calibri" w:hAnsi="Poppins" w:cs="Poppins"/><w:sz w:val="22"/></w:rPr><w:t xml:space="preserve"> </w:t></w:r></w:p><w:p w14:paraId="5177FB98" w14:textId="77777777" w:rsidR="007022B5" w:rsidRPr="005F3CA9" w:rsidRDefault="007022B5" w:rsidP="00683C9F"><w:pPr><w:spacing w:after="179"/><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"from"</w:t></w:r><w:r w:rsidRPr="005F3CA9"><w:rPr><w:rFonts w:ascii="Poppins" w:eastAsia="Calibri" w:hAnsi="Poppins" w:cs="Poppins"/><w:sz w:val="18"/></w:rPr><w:t xml:space="preserve">: </w:t></w:r><w:r w:rsidRPr="005F3CA9"><w:rPr><w:rFonts w:ascii="Poppins" w:eastAsia="Calibri" w:hAnsi="Poppins" w:cs="Poppins"/><w:color w:val="0451A5"/><w:sz w:val="18"/></w:rPr><w:t>"2026-05-09T08:58:09.738Z"</w:t></w:r><w:r w:rsidRPr="005F3CA9"><w:rPr><w:rFonts w:ascii="Poppins" w:eastAsia="Calibri" w:hAnsi="Poppins" w:cs="Poppins"/><w:sz w:val="18"/></w:rPr><w:t xml:space="preserve">, </w:t></w:r><w:r w:rsidRPr="005F3CA9"><w:rPr><w:rFonts w:ascii="Poppins" w:eastAsia="Calibri" w:hAnsi="Poppins" w:cs="Poppins"/><w:sz w:val="22"/></w:rPr><w:t xml:space="preserve"> </w:t></w:r></w:p><w:p w14:paraId="02FBE890" w14:textId="77777777" w:rsidR="007022B5" w:rsidRPr="005F3CA9" w:rsidRDefault="007022B5" w:rsidP="00683C9F"><w:pPr><w:spacing w:after="178"/><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"to"</w:t></w:r><w:r w:rsidRPr="005F3CA9"><w:rPr><w:rFonts w:ascii="Poppins" w:eastAsia="Calibri" w:hAnsi="Poppins" w:cs="Poppins"/><w:sz w:val="18"/></w:rPr><w:t xml:space="preserve">: </w:t></w:r><w:r w:rsidRPr="005F3CA9"><w:rPr><w:rFonts w:ascii="Poppins" w:eastAsia="Calibri" w:hAnsi="Poppins" w:cs="Poppins"/><w:color w:val="0451A5"/><w:sz w:val="18"/></w:rPr><w:t>"2028-05-10T08:58:09.738Z"</w:t></w:r><w:r w:rsidRPr="005F3CA9"><w:rPr><w:rFonts w:ascii="Poppins" w:eastAsia="Calibri" w:hAnsi="Poppins" w:cs="Poppins"/><w:sz w:val="18"/></w:rPr><w:t xml:space="preserve"> </w:t></w:r><w:r w:rsidRPr="005F3CA9"><w:rPr><w:rFonts w:ascii="Poppins" w:eastAsia="Calibri" w:hAnsi="Poppins" w:cs="Poppins"/><w:sz w:val="22"/></w:rPr><w:t xml:space="preserve"> </w:t></w:r></w:p><w:p w14:paraId="151596D6" w14:textId="77777777" w:rsidR="007022B5" w:rsidRPr="005F3CA9" w:rsidRDefault="007022B5" w:rsidP="00683C9F"><w:pPr><w:spacing w:after="181"/><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78483DE6" w14:textId="77777777" w:rsidR="007022B5" w:rsidRPr="005F3CA9" w:rsidRDefault="007022B5" w:rsidP="00683C9F"><w:pPr><w:spacing w:after="161" w:line="273" w:lineRule="auto"/><w:ind w:right="264"/><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w:t></w:r><w:proofErr w:type="spellStart"/><w:r w:rsidRPr="005F3CA9"><w:rPr><w:rFonts w:ascii="Poppins" w:eastAsia="Calibri" w:hAnsi="Poppins" w:cs="Poppins"/><w:color w:val="A31515"/><w:sz w:val="18"/></w:rPr><w:t>dataEraseAt</w:t></w:r><w:proofErr w:type="spellEnd"/><w:r w:rsidRPr="005F3CA9"><w:rPr><w:rFonts w:ascii="Poppins" w:eastAsia="Calibri" w:hAnsi="Poppins" w:cs="Poppins"/><w:color w:val="A31515"/><w:sz w:val="18"/></w:rPr><w:t>"</w:t></w:r><w:r w:rsidRPr="005F3CA9"><w:rPr><w:rFonts w:ascii="Poppins" w:eastAsia="Calibri" w:hAnsi="Poppins" w:cs="Poppins"/><w:sz w:val="18"/></w:rPr><w:t xml:space="preserve">: </w:t></w:r><w:r w:rsidRPr="005F3CA9"><w:rPr><w:rFonts w:ascii="Poppins" w:eastAsia="Calibri" w:hAnsi="Poppins" w:cs="Poppins"/><w:color w:val="0451A5"/><w:sz w:val="18"/></w:rPr><w:t>"2023-05-</w:t></w:r><w:r w:rsidRPr="005F3CA9"><w:rPr><w:rFonts w:ascii="Poppins" w:eastAsia="Calibri" w:hAnsi="Poppins" w:cs="Poppins"/><w:sz w:val="22"/></w:rPr><w:t xml:space="preserve"> </w:t></w:r><w:r w:rsidRPr="005F3CA9"><w:rPr><w:rFonts w:ascii="Poppins" w:eastAsia="Calibri" w:hAnsi="Poppins" w:cs="Poppins"/><w:color w:val="0451A5"/><w:sz w:val="18"/></w:rPr><w:t>25T08:58:09.738Z"</w:t></w:r><w:r w:rsidRPr="005F3CA9"><w:rPr><w:rFonts w:ascii="Poppins" w:eastAsia="Calibri" w:hAnsi="Poppins" w:cs="Poppins"/><w:sz w:val="18"/></w:rPr><w:t xml:space="preserve">, </w:t></w:r><w:r w:rsidRPr="005F3CA9"><w:rPr><w:rFonts w:ascii="Poppins" w:eastAsia="Calibri" w:hAnsi="Poppins" w:cs="Poppins"/><w:sz w:val="22"/></w:rPr><w:t xml:space="preserve"> </w:t></w:r></w:p><w:p w14:paraId="067B8D34" w14:textId="77777777" w:rsidR="007022B5" w:rsidRPr="005F3CA9" w:rsidRDefault="007022B5" w:rsidP="00683C9F"><w:pPr><w:spacing w:after="182"/><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"frequency"</w:t></w:r><w:r w:rsidRPr="005F3CA9"><w:rPr><w:rFonts w:ascii="Poppins" w:eastAsia="Calibri" w:hAnsi="Poppins" w:cs="Poppins"/><w:sz w:val="18"/></w:rPr><w:t xml:space="preserve">: { </w:t></w:r><w:r w:rsidRPr="005F3CA9"><w:rPr><w:rFonts w:ascii="Poppins" w:eastAsia="Calibri" w:hAnsi="Poppins" w:cs="Poppins"/><w:sz w:val="22"/></w:rPr><w:t xml:space="preserve"> </w:t></w:r></w:p><w:p w14:paraId="4CE4C60D" w14:textId="77777777" w:rsidR="007022B5" w:rsidRPr="005F3CA9" w:rsidRDefault="007022B5" w:rsidP="00683C9F"><w:pPr><w:spacing w:after="179"/><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"unit"</w:t></w:r><w:r w:rsidRPr="005F3CA9"><w:rPr><w:rFonts w:ascii="Poppins" w:eastAsia="Calibri" w:hAnsi="Poppins" w:cs="Poppins"/><w:sz w:val="18"/></w:rPr><w:t xml:space="preserve">: </w:t></w:r><w:r w:rsidRPr="005F3CA9"><w:rPr><w:rFonts w:ascii="Poppins" w:eastAsia="Calibri" w:hAnsi="Poppins" w:cs="Poppins"/><w:color w:val="0451A5"/><w:sz w:val="18"/></w:rPr><w:t>"HOUR"</w:t></w:r><w:r w:rsidRPr="005F3CA9"><w:rPr><w:rFonts w:ascii="Poppins" w:eastAsia="Calibri" w:hAnsi="Poppins" w:cs="Poppins"/><w:sz w:val="18"/></w:rPr><w:t xml:space="preserve">, </w:t></w:r><w:r w:rsidRPr="005F3CA9"><w:rPr><w:rFonts w:ascii="Poppins" w:eastAsia="Calibri" w:hAnsi="Poppins" w:cs="Poppins"/><w:sz w:val="22"/></w:rPr><w:t xml:space="preserve"> </w:t></w:r></w:p><w:p w14:paraId="7F8EC978" w14:textId="77777777" w:rsidR="007022B5" w:rsidRPr="005F3CA9" w:rsidRDefault="007022B5" w:rsidP="00683C9F"><w:pPr><w:spacing w:after="179"/><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"value"</w:t></w:r><w:r w:rsidRPr="005F3CA9"><w:rPr><w:rFonts w:ascii="Poppins" w:eastAsia="Calibri" w:hAnsi="Poppins" w:cs="Poppins"/><w:sz w:val="18"/></w:rPr><w:t xml:space="preserve">: </w:t></w:r><w:r w:rsidRPr="005F3CA9"><w:rPr><w:rFonts w:ascii="Poppins" w:eastAsia="Calibri" w:hAnsi="Poppins" w:cs="Poppins"/><w:color w:val="098658"/><w:sz w:val="18"/></w:rPr><w:t>0</w:t></w:r><w:r w:rsidRPr="005F3CA9"><w:rPr><w:rFonts w:ascii="Poppins" w:eastAsia="Calibri" w:hAnsi="Poppins" w:cs="Poppins"/><w:sz w:val="18"/></w:rPr><w:t xml:space="preserve">, </w:t></w:r><w:r w:rsidRPr="005F3CA9"><w:rPr><w:rFonts w:ascii="Poppins" w:eastAsia="Calibri" w:hAnsi="Poppins" w:cs="Poppins"/><w:sz w:val="22"/></w:rPr><w:t xml:space="preserve"> </w:t></w:r></w:p><w:p w14:paraId="23D3FE40" w14:textId="77777777" w:rsidR="007022B5" w:rsidRPr="005F3CA9" w:rsidRDefault="007022B5" w:rsidP="00683C9F"><w:pPr><w:spacing w:after="180"/><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"repeats"</w:t></w:r><w:r w:rsidRPr="005F3CA9"><w:rPr><w:rFonts w:ascii="Poppins" w:eastAsia="Calibri" w:hAnsi="Poppins" w:cs="Poppins"/><w:sz w:val="18"/></w:rPr><w:t xml:space="preserve">: </w:t></w:r><w:r w:rsidRPr="005F3CA9"><w:rPr><w:rFonts w:ascii="Poppins" w:eastAsia="Calibri" w:hAnsi="Poppins" w:cs="Poppins"/><w:color w:val="098658"/><w:sz w:val="18"/></w:rPr><w:t>0</w:t></w:r><w:r w:rsidRPr="005F3CA9"><w:rPr><w:rFonts w:ascii="Poppins" w:eastAsia="Calibri" w:hAnsi="Poppins" w:cs="Poppins"/><w:sz w:val="18"/></w:rPr><w:t xml:space="preserve"> </w:t></w:r><w:r w:rsidRPr="005F3CA9"><w:rPr><w:rFonts w:ascii="Poppins" w:eastAsia="Calibri" w:hAnsi="Poppins" w:cs="Poppins"/><w:sz w:val="22"/></w:rPr><w:t xml:space="preserve"> </w:t></w:r></w:p><w:p w14:paraId="16CDA842" w14:textId="77777777" w:rsidR="007022B5" w:rsidRPr="005F3CA9" w:rsidRDefault="007022B5" w:rsidP="00683C9F"><w:pPr><w:spacing w:after="176"/><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6ABC98A2" w14:textId="77777777" w:rsidR="007022B5" w:rsidRPr="005F3CA9" w:rsidRDefault="007022B5" w:rsidP="00683C9F"><w:pPr><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tc><w:tc><w:tcPr><w:tcW w:w="3327" w:type="dxa"/><w:tcBorders><w:top w:val="single" w:sz="4" w:space="0" w:color="000000"/><w:left w:val="single" w:sz="4" w:space="0" w:color="000000"/><w:bottom w:val="single" w:sz="4" w:space="0" w:color="000000"/><w:right w:val="single" w:sz="4" w:space="0" w:color="000000"/></w:tcBorders></w:tcPr><w:p w14:paraId="60386294" w14:textId="77777777" w:rsidR="007022B5" w:rsidRPr="005F3CA9" w:rsidRDefault="007022B5" w:rsidP="00683C9F"><w:pPr><w:spacing w:after="178"/><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6E2ABEE6" w14:textId="77777777" w:rsidR="007022B5" w:rsidRPr="005F3CA9" w:rsidRDefault="007022B5" w:rsidP="00683C9F"><w:pPr><w:spacing w:after="182"/><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"code"</w:t></w:r><w:r w:rsidRPr="005F3CA9"><w:rPr><w:rFonts w:ascii="Poppins" w:eastAsia="Calibri" w:hAnsi="Poppins" w:cs="Poppins"/><w:sz w:val="18"/></w:rPr><w:t xml:space="preserve">: </w:t></w:r><w:r w:rsidRPr="005F3CA9"><w:rPr><w:rFonts w:ascii="Poppins" w:eastAsia="Calibri" w:hAnsi="Poppins" w:cs="Poppins"/><w:color w:val="0451A5"/><w:sz w:val="18"/></w:rPr><w:t>"ABDM-9999"</w:t></w:r><w:r w:rsidRPr="005F3CA9"><w:rPr><w:rFonts w:ascii="Poppins" w:eastAsia="Calibri" w:hAnsi="Poppins" w:cs="Poppins"/><w:sz w:val="18"/></w:rPr><w:t xml:space="preserve">, </w:t></w:r><w:r w:rsidRPr="005F3CA9"><w:rPr><w:rFonts w:ascii="Poppins" w:eastAsia="Calibri" w:hAnsi="Poppins" w:cs="Poppins"/><w:sz w:val="22"/></w:rPr><w:t xml:space="preserve"> </w:t></w:r></w:p><w:p w14:paraId="78EA7669" w14:textId="77777777" w:rsidR="007022B5" w:rsidRPr="005F3CA9" w:rsidRDefault="007022B5" w:rsidP="00683C9F"><w:pPr><w:spacing w:after="153" w:line="276" w:lineRule="auto"/><w:ind w:right="95"/><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"message"</w:t></w:r><w:r w:rsidRPr="005F3CA9"><w:rPr><w:rFonts w:ascii="Poppins" w:eastAsia="Calibri" w:hAnsi="Poppins" w:cs="Poppins"/><w:sz w:val="18"/></w:rPr><w:t>: “</w:t></w:r><w:r w:rsidRPr="005F3CA9"><w:rPr><w:rFonts w:ascii="Poppins" w:eastAsia="Calibri" w:hAnsi="Poppins" w:cs="Poppins"/><w:color w:val="0451A5"/><w:sz w:val="18"/></w:rPr><w:t xml:space="preserve">Invalid from/to </w:t></w:r><w:r w:rsidRPr="005F3CA9"><w:rPr><w:rFonts w:ascii="Poppins" w:eastAsia="Calibri" w:hAnsi="Poppins" w:cs="Poppins"/><w:sz w:val="22"/></w:rPr><w:t xml:space="preserve"> </w:t></w:r><w:r w:rsidRPr="005F3CA9"><w:rPr><w:rFonts w:ascii="Poppins" w:eastAsia="Calibri" w:hAnsi="Poppins" w:cs="Poppins"/><w:color w:val="0451A5"/><w:sz w:val="18"/></w:rPr><w:t xml:space="preserve">date. Date must be a present/before date" </w:t></w:r><w:r w:rsidRPr="005F3CA9"><w:rPr><w:rFonts w:ascii="Poppins" w:eastAsia="Calibri" w:hAnsi="Poppins" w:cs="Poppins"/><w:sz w:val="22"/></w:rPr><w:t xml:space="preserve"> </w:t></w:r></w:p><w:p w14:paraId="55CD99E5" w14:textId="77777777" w:rsidR="007022B5" w:rsidRPr="005F3CA9" w:rsidRDefault="007022B5" w:rsidP="00683C9F"><w:pPr><w:spacing w:after="195"/><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4B95DADB" w14:textId="77777777" w:rsidR="007022B5" w:rsidRPr="005F3CA9" w:rsidRDefault="007022B5" w:rsidP="00683C9F"><w:pPr><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r><w:tr w:rsidR="007022B5" w:rsidRPr="005F3CA9" w14:paraId="4567786B" w14:textId="77777777" w:rsidTr="007022B5"><w:trPr><w:trHeight w:val="5905"/></w:trPr><w:tc><w:tcPr><w:tcW w:w="1478" w:type="dxa"/><w:tcBorders><w:top w:val="single" w:sz="4" w:space="0" w:color="000000"/><w:left w:val="single" w:sz="4" w:space="0" w:color="000000"/><w:bottom w:val="single" w:sz="4" w:space="0" w:color="000000"/><w:right w:val="single" w:sz="4" w:space="0" w:color="000000"/></w:tcBorders></w:tcPr><w:p w14:paraId="619E5003" w14:textId="77777777" w:rsidR="007022B5" w:rsidRPr="005F3CA9" w:rsidRDefault="007022B5" w:rsidP="00683C9F"><w:pPr><w:spacing w:after="31"/><w:rPr><w:rFonts w:ascii="Poppins" w:hAnsi="Poppins" w:cs="Poppins"/></w:rPr></w:pPr><w:r w:rsidRPr="005F3CA9"><w:rPr><w:rFonts w:ascii="Poppins" w:eastAsia="Calibri" w:hAnsi="Poppins" w:cs="Poppins"/><w:sz w:val="18"/></w:rPr><w:t xml:space="preserve">Verify </w:t></w:r><w:r w:rsidRPr="005F3CA9"><w:rPr><w:rFonts w:ascii="Poppins" w:eastAsia="Calibri" w:hAnsi="Poppins" w:cs="Poppins"/><w:sz w:val="22"/></w:rPr><w:t xml:space="preserve"> </w:t></w:r></w:p><w:p w14:paraId="1170645A" w14:textId="77777777" w:rsidR="007022B5" w:rsidRPr="005F3CA9" w:rsidRDefault="007022B5" w:rsidP="00683C9F"><w:pPr><w:ind w:right="32"/><w:rPr><w:rFonts w:ascii="Poppins" w:hAnsi="Poppins" w:cs="Poppins"/></w:rPr></w:pPr><w:r w:rsidRPr="005F3CA9"><w:rPr><w:rFonts w:ascii="Poppins" w:eastAsia="Calibri" w:hAnsi="Poppins" w:cs="Poppins"/><w:sz w:val="18"/></w:rPr><w:t xml:space="preserve">message when the </w:t></w:r><w:proofErr w:type="spellStart"/><w:r w:rsidRPr="005F3CA9"><w:rPr><w:rFonts w:ascii="Poppins" w:eastAsia="Calibri" w:hAnsi="Poppins" w:cs="Poppins"/><w:sz w:val="18"/></w:rPr><w:t>dataEraseAt</w:t></w:r><w:proofErr w:type="spellEnd"/><w:r w:rsidRPr="005F3CA9"><w:rPr><w:rFonts w:ascii="Poppins" w:eastAsia="Calibri" w:hAnsi="Poppins" w:cs="Poppins"/><w:sz w:val="18"/></w:rPr><w:t xml:space="preserve"> is not a future date. </w:t></w:r><w:r w:rsidRPr="005F3CA9"><w:rPr><w:rFonts w:ascii="Poppins" w:eastAsia="Calibri" w:hAnsi="Poppins" w:cs="Poppins"/><w:sz w:val="22"/></w:rPr><w:t xml:space="preserve"> </w:t></w:r></w:p></w:tc><w:tc><w:tcPr><w:tcW w:w="4213" w:type="dxa"/><w:tcBorders><w:top w:val="single" w:sz="4" w:space="0" w:color="000000"/><w:left w:val="single" w:sz="4" w:space="0" w:color="000000"/><w:bottom w:val="single" w:sz="4" w:space="0" w:color="000000"/><w:right w:val="single" w:sz="4" w:space="0" w:color="000000"/></w:tcBorders></w:tcPr><w:p w14:paraId="1FC67B55" w14:textId="77777777" w:rsidR="007022B5" w:rsidRPr="005F3CA9" w:rsidRDefault="007022B5" w:rsidP="00683C9F"><w:pPr><w:spacing w:after="177"/><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"permission"</w:t></w:r><w:r w:rsidRPr="005F3CA9"><w:rPr><w:rFonts w:ascii="Poppins" w:eastAsia="Calibri" w:hAnsi="Poppins" w:cs="Poppins"/><w:sz w:val="18"/></w:rPr><w:t xml:space="preserve">: { </w:t></w:r><w:r w:rsidRPr="005F3CA9"><w:rPr><w:rFonts w:ascii="Poppins" w:eastAsia="Calibri" w:hAnsi="Poppins" w:cs="Poppins"/><w:sz w:val="22"/></w:rPr><w:t xml:space="preserve"> </w:t></w:r></w:p><w:p w14:paraId="1C762CEB" w14:textId="77777777" w:rsidR="007022B5" w:rsidRPr="005F3CA9" w:rsidRDefault="007022B5" w:rsidP="00683C9F"><w:pPr><w:spacing w:after="179"/><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w:t></w:r><w:proofErr w:type="spellStart"/><w:r w:rsidRPr="005F3CA9"><w:rPr><w:rFonts w:ascii="Poppins" w:eastAsia="Calibri" w:hAnsi="Poppins" w:cs="Poppins"/><w:color w:val="A31515"/><w:sz w:val="18"/></w:rPr><w:t>accessMode</w:t></w:r><w:proofErr w:type="spellEnd"/><w:r w:rsidRPr="005F3CA9"><w:rPr><w:rFonts w:ascii="Poppins" w:eastAsia="Calibri" w:hAnsi="Poppins" w:cs="Poppins"/><w:color w:val="A31515"/><w:sz w:val="18"/></w:rPr><w:t>"</w:t></w:r><w:r w:rsidRPr="005F3CA9"><w:rPr><w:rFonts w:ascii="Poppins" w:eastAsia="Calibri" w:hAnsi="Poppins" w:cs="Poppins"/><w:sz w:val="18"/></w:rPr><w:t xml:space="preserve">: </w:t></w:r><w:r w:rsidRPr="005F3CA9"><w:rPr><w:rFonts w:ascii="Poppins" w:eastAsia="Calibri" w:hAnsi="Poppins" w:cs="Poppins"/><w:color w:val="0451A5"/><w:sz w:val="18"/></w:rPr><w:t>“VIEW”</w:t></w:r><w:r w:rsidRPr="005F3CA9"><w:rPr><w:rFonts w:ascii="Poppins" w:eastAsia="Calibri" w:hAnsi="Poppins" w:cs="Poppins"/><w:sz w:val="18"/></w:rPr><w:t xml:space="preserve">, </w:t></w:r><w:r w:rsidRPr="005F3CA9"><w:rPr><w:rFonts w:ascii="Poppins" w:eastAsia="Calibri" w:hAnsi="Poppins" w:cs="Poppins"/><w:sz w:val="22"/></w:rPr><w:t xml:space="preserve"> </w:t></w:r></w:p><w:p w14:paraId="7CA60052" w14:textId="77777777" w:rsidR="007022B5" w:rsidRPr="005F3CA9" w:rsidRDefault="007022B5" w:rsidP="00683C9F"><w:pPr><w:spacing w:after="182"/><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w:t></w:r><w:proofErr w:type="spellStart"/><w:r w:rsidRPr="005F3CA9"><w:rPr><w:rFonts w:ascii="Poppins" w:eastAsia="Calibri" w:hAnsi="Poppins" w:cs="Poppins"/><w:color w:val="A31515"/><w:sz w:val="18"/></w:rPr><w:t>dateRange</w:t></w:r><w:proofErr w:type="spellEnd"/><w:r w:rsidRPr="005F3CA9"><w:rPr><w:rFonts w:ascii="Poppins" w:eastAsia="Calibri" w:hAnsi="Poppins" w:cs="Poppins"/><w:color w:val="A31515"/><w:sz w:val="18"/></w:rPr><w:t>"</w:t></w:r><w:r w:rsidRPr="005F3CA9"><w:rPr><w:rFonts w:ascii="Poppins" w:eastAsia="Calibri" w:hAnsi="Poppins" w:cs="Poppins"/><w:sz w:val="18"/></w:rPr><w:t xml:space="preserve">: { </w:t></w:r><w:r w:rsidRPr="005F3CA9"><w:rPr><w:rFonts w:ascii="Poppins" w:eastAsia="Calibri" w:hAnsi="Poppins" w:cs="Poppins"/><w:sz w:val="22"/></w:rPr><w:t xml:space="preserve"> </w:t></w:r></w:p><w:p w14:paraId="07673889" w14:textId="77777777" w:rsidR="007022B5" w:rsidRPr="005F3CA9" w:rsidRDefault="007022B5" w:rsidP="00683C9F"><w:pPr><w:spacing w:after="179"/><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"from"</w:t></w:r><w:r w:rsidRPr="005F3CA9"><w:rPr><w:rFonts w:ascii="Poppins" w:eastAsia="Calibri" w:hAnsi="Poppins" w:cs="Poppins"/><w:sz w:val="18"/></w:rPr><w:t xml:space="preserve">: </w:t></w:r><w:r w:rsidRPr="005F3CA9"><w:rPr><w:rFonts w:ascii="Poppins" w:eastAsia="Calibri" w:hAnsi="Poppins" w:cs="Poppins"/><w:color w:val="0451A5"/><w:sz w:val="18"/></w:rPr><w:t>"2023-05-09T08:58:09.738Z"</w:t></w:r><w:r w:rsidRPr="005F3CA9"><w:rPr><w:rFonts w:ascii="Poppins" w:eastAsia="Calibri" w:hAnsi="Poppins" w:cs="Poppins"/><w:sz w:val="18"/></w:rPr><w:t xml:space="preserve">, </w:t></w:r><w:r w:rsidRPr="005F3CA9"><w:rPr><w:rFonts w:ascii="Poppins" w:eastAsia="Calibri" w:hAnsi="Poppins" w:cs="Poppins"/><w:sz w:val="22"/></w:rPr><w:t xml:space="preserve"> </w:t></w:r></w:p><w:p w14:paraId="1DF0A53B" w14:textId="77777777" w:rsidR="007022B5" w:rsidRPr="005F3CA9" w:rsidRDefault="007022B5" w:rsidP="00683C9F"><w:pPr><w:spacing w:after="178"/><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"to"</w:t></w:r><w:r w:rsidRPr="005F3CA9"><w:rPr><w:rFonts w:ascii="Poppins" w:eastAsia="Calibri" w:hAnsi="Poppins" w:cs="Poppins"/><w:sz w:val="18"/></w:rPr><w:t xml:space="preserve">: </w:t></w:r><w:r w:rsidRPr="005F3CA9"><w:rPr><w:rFonts w:ascii="Poppins" w:eastAsia="Calibri" w:hAnsi="Poppins" w:cs="Poppins"/><w:color w:val="0451A5"/><w:sz w:val="18"/></w:rPr><w:t>"2024-05-10T08:58:09.738Z"</w:t></w:r><w:r w:rsidRPr="005F3CA9"><w:rPr><w:rFonts w:ascii="Poppins" w:eastAsia="Calibri" w:hAnsi="Poppins" w:cs="Poppins"/><w:sz w:val="18"/></w:rPr><w:t xml:space="preserve"> </w:t></w:r><w:r w:rsidRPr="005F3CA9"><w:rPr><w:rFonts w:ascii="Poppins" w:eastAsia="Calibri" w:hAnsi="Poppins" w:cs="Poppins"/><w:sz w:val="22"/></w:rPr><w:t xml:space="preserve"> </w:t></w:r></w:p><w:p w14:paraId="33FF8A85" w14:textId="77777777" w:rsidR="007022B5" w:rsidRPr="005F3CA9" w:rsidRDefault="007022B5" w:rsidP="00683C9F"><w:pPr><w:spacing w:after="181"/><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6D71F218" w14:textId="77777777" w:rsidR="007022B5" w:rsidRPr="005F3CA9" w:rsidRDefault="007022B5" w:rsidP="00683C9F"><w:pPr><w:spacing w:after="158" w:line="275" w:lineRule="auto"/><w:ind w:right="264"/><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w:t></w:r><w:proofErr w:type="spellStart"/><w:r w:rsidRPr="005F3CA9"><w:rPr><w:rFonts w:ascii="Poppins" w:eastAsia="Calibri" w:hAnsi="Poppins" w:cs="Poppins"/><w:color w:val="A31515"/><w:sz w:val="18"/></w:rPr><w:t>dataEraseAt</w:t></w:r><w:proofErr w:type="spellEnd"/><w:r w:rsidRPr="005F3CA9"><w:rPr><w:rFonts w:ascii="Poppins" w:eastAsia="Calibri" w:hAnsi="Poppins" w:cs="Poppins"/><w:color w:val="A31515"/><w:sz w:val="18"/></w:rPr><w:t>"</w:t></w:r><w:r w:rsidRPr="005F3CA9"><w:rPr><w:rFonts w:ascii="Poppins" w:eastAsia="Calibri" w:hAnsi="Poppins" w:cs="Poppins"/><w:sz w:val="18"/></w:rPr><w:t xml:space="preserve">: </w:t></w:r><w:r w:rsidRPr="005F3CA9"><w:rPr><w:rFonts w:ascii="Poppins" w:eastAsia="Calibri" w:hAnsi="Poppins" w:cs="Poppins"/><w:color w:val="0451A5"/><w:sz w:val="18"/></w:rPr><w:t>"2029-05-</w:t></w:r><w:r w:rsidRPr="005F3CA9"><w:rPr><w:rFonts w:ascii="Poppins" w:eastAsia="Calibri" w:hAnsi="Poppins" w:cs="Poppins"/><w:sz w:val="22"/></w:rPr><w:t xml:space="preserve"> </w:t></w:r><w:r w:rsidRPr="005F3CA9"><w:rPr><w:rFonts w:ascii="Poppins" w:eastAsia="Calibri" w:hAnsi="Poppins" w:cs="Poppins"/><w:color w:val="0451A5"/><w:sz w:val="18"/></w:rPr><w:t>25T08:58:09.738Z"</w:t></w:r><w:r w:rsidRPr="005F3CA9"><w:rPr><w:rFonts w:ascii="Poppins" w:eastAsia="Calibri" w:hAnsi="Poppins" w:cs="Poppins"/><w:sz w:val="18"/></w:rPr><w:t xml:space="preserve">, </w:t></w:r><w:r w:rsidRPr="005F3CA9"><w:rPr><w:rFonts w:ascii="Poppins" w:eastAsia="Calibri" w:hAnsi="Poppins" w:cs="Poppins"/><w:sz w:val="22"/></w:rPr><w:t xml:space="preserve"> </w:t></w:r></w:p><w:p w14:paraId="4761847F" w14:textId="77777777" w:rsidR="007022B5" w:rsidRPr="005F3CA9" w:rsidRDefault="007022B5" w:rsidP="00683C9F"><w:pPr><w:spacing w:after="179"/><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"frequency"</w:t></w:r><w:r w:rsidRPr="005F3CA9"><w:rPr><w:rFonts w:ascii="Poppins" w:eastAsia="Calibri" w:hAnsi="Poppins" w:cs="Poppins"/><w:sz w:val="18"/></w:rPr><w:t xml:space="preserve">: { </w:t></w:r><w:r w:rsidRPr="005F3CA9"><w:rPr><w:rFonts w:ascii="Poppins" w:eastAsia="Calibri" w:hAnsi="Poppins" w:cs="Poppins"/><w:sz w:val="22"/></w:rPr><w:t xml:space="preserve"> </w:t></w:r></w:p><w:p w14:paraId="0324C6B2" w14:textId="77777777" w:rsidR="007022B5" w:rsidRPr="005F3CA9" w:rsidRDefault="007022B5" w:rsidP="00683C9F"><w:pPr><w:spacing w:after="179"/><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"unit"</w:t></w:r><w:r w:rsidRPr="005F3CA9"><w:rPr><w:rFonts w:ascii="Poppins" w:eastAsia="Calibri" w:hAnsi="Poppins" w:cs="Poppins"/><w:sz w:val="18"/></w:rPr><w:t xml:space="preserve">: </w:t></w:r><w:r w:rsidRPr="005F3CA9"><w:rPr><w:rFonts w:ascii="Poppins" w:eastAsia="Calibri" w:hAnsi="Poppins" w:cs="Poppins"/><w:color w:val="0451A5"/><w:sz w:val="18"/></w:rPr><w:t>"HOUR"</w:t></w:r><w:r w:rsidRPr="005F3CA9"><w:rPr><w:rFonts w:ascii="Poppins" w:eastAsia="Calibri" w:hAnsi="Poppins" w:cs="Poppins"/><w:sz w:val="18"/></w:rPr><w:t xml:space="preserve">, </w:t></w:r><w:r w:rsidRPr="005F3CA9"><w:rPr><w:rFonts w:ascii="Poppins" w:eastAsia="Calibri" w:hAnsi="Poppins" w:cs="Poppins"/><w:sz w:val="22"/></w:rPr><w:t xml:space="preserve"> </w:t></w:r></w:p><w:p w14:paraId="34E743E0" w14:textId="77777777" w:rsidR="007022B5" w:rsidRPr="005F3CA9" w:rsidRDefault="007022B5" w:rsidP="00683C9F"><w:pPr><w:spacing w:after="176"/><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"value"</w:t></w:r><w:r w:rsidRPr="005F3CA9"><w:rPr><w:rFonts w:ascii="Poppins" w:eastAsia="Calibri" w:hAnsi="Poppins" w:cs="Poppins"/><w:sz w:val="18"/></w:rPr><w:t xml:space="preserve">: </w:t></w:r><w:r w:rsidRPr="005F3CA9"><w:rPr><w:rFonts w:ascii="Poppins" w:eastAsia="Calibri" w:hAnsi="Poppins" w:cs="Poppins"/><w:color w:val="098658"/><w:sz w:val="18"/></w:rPr><w:t>0</w:t></w:r><w:r w:rsidRPr="005F3CA9"><w:rPr><w:rFonts w:ascii="Poppins" w:eastAsia="Calibri" w:hAnsi="Poppins" w:cs="Poppins"/><w:sz w:val="18"/></w:rPr><w:t xml:space="preserve">, </w:t></w:r><w:r w:rsidRPr="005F3CA9"><w:rPr><w:rFonts w:ascii="Poppins" w:eastAsia="Calibri" w:hAnsi="Poppins" w:cs="Poppins"/><w:sz w:val="22"/></w:rPr><w:t xml:space="preserve"> </w:t></w:r></w:p><w:p w14:paraId="2723BE79" w14:textId="77777777" w:rsidR="007022B5" w:rsidRPr="005F3CA9" w:rsidRDefault="007022B5" w:rsidP="00683C9F"><w:pPr><w:spacing w:after="180"/><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"repeats"</w:t></w:r><w:r w:rsidRPr="005F3CA9"><w:rPr><w:rFonts w:ascii="Poppins" w:eastAsia="Calibri" w:hAnsi="Poppins" w:cs="Poppins"/><w:sz w:val="18"/></w:rPr><w:t xml:space="preserve">: </w:t></w:r><w:r w:rsidRPr="005F3CA9"><w:rPr><w:rFonts w:ascii="Poppins" w:eastAsia="Calibri" w:hAnsi="Poppins" w:cs="Poppins"/><w:color w:val="098658"/><w:sz w:val="18"/></w:rPr><w:t>0</w:t></w:r><w:r w:rsidRPr="005F3CA9"><w:rPr><w:rFonts w:ascii="Poppins" w:eastAsia="Calibri" w:hAnsi="Poppins" w:cs="Poppins"/><w:sz w:val="18"/></w:rPr><w:t xml:space="preserve"> </w:t></w:r><w:r w:rsidRPr="005F3CA9"><w:rPr><w:rFonts w:ascii="Poppins" w:eastAsia="Calibri" w:hAnsi="Poppins" w:cs="Poppins"/><w:sz w:val="22"/></w:rPr><w:t xml:space="preserve"> </w:t></w:r></w:p><w:p w14:paraId="214EE720" w14:textId="77777777" w:rsidR="007022B5" w:rsidRPr="005F3CA9" w:rsidRDefault="007022B5" w:rsidP="00683C9F"><w:pPr><w:spacing w:after="178"/><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6B056ED2" w14:textId="77777777" w:rsidR="007022B5" w:rsidRPr="005F3CA9" w:rsidRDefault="007022B5" w:rsidP="00683C9F"><w:pPr><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tc><w:tc><w:tcPr><w:tcW w:w="3327" w:type="dxa"/><w:tcBorders><w:top w:val="single" w:sz="4" w:space="0" w:color="000000"/><w:left w:val="single" w:sz="4" w:space="0" w:color="000000"/><w:bottom w:val="single" w:sz="4" w:space="0" w:color="000000"/><w:right w:val="single" w:sz="4" w:space="0" w:color="000000"/></w:tcBorders></w:tcPr><w:p w14:paraId="4A7950F8" w14:textId="77777777" w:rsidR="007022B5" w:rsidRPr="005F3CA9" w:rsidRDefault="007022B5" w:rsidP="00683C9F"><w:pPr><w:spacing w:after="173"/><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2B241C7A" w14:textId="77777777" w:rsidR="007022B5" w:rsidRPr="005F3CA9" w:rsidRDefault="007022B5" w:rsidP="00683C9F"><w:pPr><w:spacing w:after="149"/><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"code"</w:t></w:r><w:r w:rsidRPr="005F3CA9"><w:rPr><w:rFonts w:ascii="Poppins" w:eastAsia="Calibri" w:hAnsi="Poppins" w:cs="Poppins"/><w:sz w:val="18"/></w:rPr><w:t xml:space="preserve">: </w:t></w:r><w:r w:rsidRPr="005F3CA9"><w:rPr><w:rFonts w:ascii="Poppins" w:eastAsia="Calibri" w:hAnsi="Poppins" w:cs="Poppins"/><w:color w:val="0451A5"/><w:sz w:val="18"/></w:rPr><w:t>"ABDM-9999"</w:t></w:r><w:r w:rsidRPr="005F3CA9"><w:rPr><w:rFonts w:ascii="Poppins" w:eastAsia="Calibri" w:hAnsi="Poppins" w:cs="Poppins"/><w:sz w:val="18"/></w:rPr><w:t xml:space="preserve">, </w:t></w:r><w:r w:rsidRPr="005F3CA9"><w:rPr><w:rFonts w:ascii="Poppins" w:eastAsia="Calibri" w:hAnsi="Poppins" w:cs="Poppins"/><w:sz w:val="22"/></w:rPr><w:t xml:space="preserve"> </w:t></w:r></w:p><w:p w14:paraId="23653AC1" w14:textId="77777777" w:rsidR="007022B5" w:rsidRPr="005F3CA9" w:rsidRDefault="007022B5" w:rsidP="00683C9F"><w:pPr><w:spacing w:after="64"/><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"message"</w:t></w:r><w:r w:rsidRPr="005F3CA9"><w:rPr><w:rFonts w:ascii="Poppins" w:eastAsia="Calibri" w:hAnsi="Poppins" w:cs="Poppins"/><w:sz w:val="18"/></w:rPr><w:t>: “</w:t></w:r><w:r w:rsidRPr="005F3CA9"><w:rPr><w:rFonts w:ascii="Poppins" w:eastAsia="Calibri" w:hAnsi="Poppins" w:cs="Poppins"/><w:color w:val="0451A5"/><w:sz w:val="18"/></w:rPr><w:t xml:space="preserve">Invalid data erase date. </w:t></w:r></w:p><w:p w14:paraId="7D8BCE0F" w14:textId="77777777" w:rsidR="007022B5" w:rsidRPr="005F3CA9" w:rsidRDefault="007022B5" w:rsidP="00683C9F"><w:pPr><w:spacing w:after="172"/><w:rPr><w:rFonts w:ascii="Poppins" w:hAnsi="Poppins" w:cs="Poppins"/></w:rPr></w:pPr><w:r w:rsidRPr="005F3CA9"><w:rPr><w:rFonts w:ascii="Poppins" w:eastAsia="Calibri" w:hAnsi="Poppins" w:cs="Poppins"/><w:color w:val="0451A5"/><w:sz w:val="18"/></w:rPr><w:t xml:space="preserve">Date must be a future date" </w:t></w:r><w:r w:rsidRPr="005F3CA9"><w:rPr><w:rFonts w:ascii="Poppins" w:eastAsia="Calibri" w:hAnsi="Poppins" w:cs="Poppins"/><w:sz w:val="22"/></w:rPr><w:t xml:space="preserve"> </w:t></w:r></w:p><w:p w14:paraId="776D0E61" w14:textId="77777777" w:rsidR="007022B5" w:rsidRPr="005F3CA9" w:rsidRDefault="007022B5" w:rsidP="00683C9F"><w:pPr><w:spacing w:after="195"/><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2DCDA609" w14:textId="77777777" w:rsidR="007022B5" w:rsidRPr="005F3CA9" w:rsidRDefault="007022B5" w:rsidP="00683C9F"><w:pPr><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r></w:tbl><w:p w14:paraId="2D836FD9" w14:textId="77777777" w:rsidR="007022B5" w:rsidRPr="005F3CA9" w:rsidRDefault="007022B5" w:rsidP="007022B5"><w:pPr><w:jc w:val="both"/><w:rPr><w:rFonts w:ascii="Poppins" w:hAnsi="Poppins" w:cs="Poppins"/></w:rPr></w:pPr><w:r w:rsidRPr="005F3CA9"><w:rPr><w:rFonts w:ascii="Poppins" w:eastAsia="Calibri" w:hAnsi="Poppins" w:cs="Poppins"/><w:sz w:val="22"/></w:rPr><w:t xml:space="preserve"> </w:t></w:r></w:p><w:p w14:paraId="26669C8B" w14:textId="77777777" w:rsidR="007022B5" w:rsidRPr="005F3CA9" w:rsidRDefault="007022B5" w:rsidP="007022B5"><w:pPr><w:ind w:right="381"/><w:rPr><w:rFonts w:ascii="Poppins" w:hAnsi="Poppins" w:cs="Poppins"/></w:rPr></w:pPr></w:p><w:tbl><w:tblPr><w:tblStyle w:val="TableGrid0"/><w:tblW w:w="9018" w:type="dxa"/><w:tblInd w:w="43" w:type="dxa"/><w:tblCellMar><w:top w:w="51" w:type="dxa"/><w:left w:w="108" w:type="dxa"/><w:right w:w="34" w:type="dxa"/></w:tblCellMar><w:tblLook w:val="04A0" w:firstRow="1" w:lastRow="0" w:firstColumn="1" w:lastColumn="0" w:noHBand="0" w:noVBand="1"/></w:tblPr><w:tblGrid><w:gridCol w:w="1478"/><w:gridCol w:w="4213"/><w:gridCol w:w="3327"/></w:tblGrid><w:tr w:rsidR="007022B5" w:rsidRPr="005F3CA9" w14:paraId="2595E798" w14:textId="77777777" w:rsidTr="007022B5"><w:trPr><w:trHeight w:val="3752"/></w:trPr><w:tc><w:tcPr><w:tcW w:w="1478" w:type="dxa"/><w:tcBorders><w:top w:val="single" w:sz="4" w:space="0" w:color="000000"/><w:left w:val="single" w:sz="4" w:space="0" w:color="000000"/><w:bottom w:val="single" w:sz="4" w:space="0" w:color="000000"/><w:right w:val="single" w:sz="4" w:space="0" w:color="000000"/></w:tcBorders></w:tcPr><w:p w14:paraId="499049A0" w14:textId="77777777" w:rsidR="007022B5" w:rsidRPr="005F3CA9" w:rsidRDefault="007022B5" w:rsidP="00683C9F"><w:pPr><w:spacing w:after="31"/><w:rPr><w:rFonts w:ascii="Poppins" w:hAnsi="Poppins" w:cs="Poppins"/></w:rPr></w:pPr><w:r w:rsidRPr="005F3CA9"><w:rPr><w:rFonts w:ascii="Poppins" w:eastAsia="Calibri" w:hAnsi="Poppins" w:cs="Poppins"/><w:sz w:val="18"/></w:rPr><w:lastRenderedPageBreak/><w:t xml:space="preserve">Verify </w:t></w:r><w:r w:rsidRPr="005F3CA9"><w:rPr><w:rFonts w:ascii="Poppins" w:eastAsia="Calibri" w:hAnsi="Poppins" w:cs="Poppins"/><w:sz w:val="22"/></w:rPr><w:t xml:space="preserve"> </w:t></w:r></w:p><w:p w14:paraId="3F6563C1" w14:textId="77777777" w:rsidR="007022B5" w:rsidRPr="005F3CA9" w:rsidRDefault="007022B5" w:rsidP="00683C9F"><w:pPr><w:rPr><w:rFonts w:ascii="Poppins" w:hAnsi="Poppins" w:cs="Poppins"/></w:rPr></w:pPr><w:r w:rsidRPr="005F3CA9"><w:rPr><w:rFonts w:ascii="Poppins" w:eastAsia="Calibri" w:hAnsi="Poppins" w:cs="Poppins"/><w:sz w:val="18"/></w:rPr><w:t xml:space="preserve">message when the permission frequency is null. </w:t></w:r><w:r w:rsidRPr="005F3CA9"><w:rPr><w:rFonts w:ascii="Poppins" w:eastAsia="Calibri" w:hAnsi="Poppins" w:cs="Poppins"/><w:sz w:val="22"/></w:rPr><w:t xml:space="preserve"> </w:t></w:r></w:p></w:tc><w:tc><w:tcPr><w:tcW w:w="4213" w:type="dxa"/><w:tcBorders><w:top w:val="single" w:sz="4" w:space="0" w:color="000000"/><w:left w:val="single" w:sz="4" w:space="0" w:color="000000"/><w:bottom w:val="single" w:sz="4" w:space="0" w:color="000000"/><w:right w:val="single" w:sz="4" w:space="0" w:color="000000"/></w:tcBorders></w:tcPr><w:p w14:paraId="2FB0BAC8" w14:textId="77777777" w:rsidR="007022B5" w:rsidRPr="005F3CA9" w:rsidRDefault="007022B5" w:rsidP="00683C9F"><w:pPr><w:spacing w:after="182"/><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"permission"</w:t></w:r><w:r w:rsidRPr="005F3CA9"><w:rPr><w:rFonts w:ascii="Poppins" w:eastAsia="Calibri" w:hAnsi="Poppins" w:cs="Poppins"/><w:sz w:val="18"/></w:rPr><w:t xml:space="preserve">: { </w:t></w:r><w:r w:rsidRPr="005F3CA9"><w:rPr><w:rFonts w:ascii="Poppins" w:eastAsia="Calibri" w:hAnsi="Poppins" w:cs="Poppins"/><w:sz w:val="22"/></w:rPr><w:t xml:space="preserve"> </w:t></w:r></w:p><w:p w14:paraId="29FA5211" w14:textId="77777777" w:rsidR="007022B5" w:rsidRPr="005F3CA9" w:rsidRDefault="007022B5" w:rsidP="00683C9F"><w:pPr><w:spacing w:after="181"/><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w:t></w:r><w:proofErr w:type="spellStart"/><w:r w:rsidRPr="005F3CA9"><w:rPr><w:rFonts w:ascii="Poppins" w:eastAsia="Calibri" w:hAnsi="Poppins" w:cs="Poppins"/><w:color w:val="A31515"/><w:sz w:val="18"/></w:rPr><w:t>accessMode</w:t></w:r><w:proofErr w:type="spellEnd"/><w:r w:rsidRPr="005F3CA9"><w:rPr><w:rFonts w:ascii="Poppins" w:eastAsia="Calibri" w:hAnsi="Poppins" w:cs="Poppins"/><w:color w:val="A31515"/><w:sz w:val="18"/></w:rPr><w:t>"</w:t></w:r><w:r w:rsidRPr="005F3CA9"><w:rPr><w:rFonts w:ascii="Poppins" w:eastAsia="Calibri" w:hAnsi="Poppins" w:cs="Poppins"/><w:sz w:val="18"/></w:rPr><w:t xml:space="preserve">: </w:t></w:r><w:r w:rsidRPr="005F3CA9"><w:rPr><w:rFonts w:ascii="Poppins" w:eastAsia="Calibri" w:hAnsi="Poppins" w:cs="Poppins"/><w:color w:val="0451A5"/><w:sz w:val="18"/></w:rPr><w:t>“VIEW”</w:t></w:r><w:r w:rsidRPr="005F3CA9"><w:rPr><w:rFonts w:ascii="Poppins" w:eastAsia="Calibri" w:hAnsi="Poppins" w:cs="Poppins"/><w:sz w:val="18"/></w:rPr><w:t xml:space="preserve">, </w:t></w:r><w:r w:rsidRPr="005F3CA9"><w:rPr><w:rFonts w:ascii="Poppins" w:eastAsia="Calibri" w:hAnsi="Poppins" w:cs="Poppins"/><w:sz w:val="22"/></w:rPr><w:t xml:space="preserve"> </w:t></w:r></w:p><w:p w14:paraId="032B0DA0" w14:textId="77777777" w:rsidR="007022B5" w:rsidRPr="005F3CA9" w:rsidRDefault="007022B5" w:rsidP="00683C9F"><w:pPr><w:spacing w:after="179"/><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w:t></w:r><w:proofErr w:type="spellStart"/><w:r w:rsidRPr="005F3CA9"><w:rPr><w:rFonts w:ascii="Poppins" w:eastAsia="Calibri" w:hAnsi="Poppins" w:cs="Poppins"/><w:color w:val="A31515"/><w:sz w:val="18"/></w:rPr><w:t>dateRange</w:t></w:r><w:proofErr w:type="spellEnd"/><w:r w:rsidRPr="005F3CA9"><w:rPr><w:rFonts w:ascii="Poppins" w:eastAsia="Calibri" w:hAnsi="Poppins" w:cs="Poppins"/><w:color w:val="A31515"/><w:sz w:val="18"/></w:rPr><w:t>"</w:t></w:r><w:r w:rsidRPr="005F3CA9"><w:rPr><w:rFonts w:ascii="Poppins" w:eastAsia="Calibri" w:hAnsi="Poppins" w:cs="Poppins"/><w:sz w:val="18"/></w:rPr><w:t xml:space="preserve">: { </w:t></w:r><w:r w:rsidRPr="005F3CA9"><w:rPr><w:rFonts w:ascii="Poppins" w:eastAsia="Calibri" w:hAnsi="Poppins" w:cs="Poppins"/><w:sz w:val="22"/></w:rPr><w:t xml:space="preserve"> </w:t></w:r></w:p><w:p w14:paraId="25B6767D" w14:textId="77777777" w:rsidR="007022B5" w:rsidRPr="005F3CA9" w:rsidRDefault="007022B5" w:rsidP="00683C9F"><w:pPr><w:spacing w:after="179"/><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"from"</w:t></w:r><w:r w:rsidRPr="005F3CA9"><w:rPr><w:rFonts w:ascii="Poppins" w:eastAsia="Calibri" w:hAnsi="Poppins" w:cs="Poppins"/><w:sz w:val="18"/></w:rPr><w:t xml:space="preserve">: </w:t></w:r><w:r w:rsidRPr="005F3CA9"><w:rPr><w:rFonts w:ascii="Poppins" w:eastAsia="Calibri" w:hAnsi="Poppins" w:cs="Poppins"/><w:color w:val="0451A5"/><w:sz w:val="18"/></w:rPr><w:t>"2023-05-09T08:58:09.738Z"</w:t></w:r><w:r w:rsidRPr="005F3CA9"><w:rPr><w:rFonts w:ascii="Poppins" w:eastAsia="Calibri" w:hAnsi="Poppins" w:cs="Poppins"/><w:sz w:val="18"/></w:rPr><w:t xml:space="preserve">, </w:t></w:r><w:r w:rsidRPr="005F3CA9"><w:rPr><w:rFonts w:ascii="Poppins" w:eastAsia="Calibri" w:hAnsi="Poppins" w:cs="Poppins"/><w:sz w:val="22"/></w:rPr><w:t xml:space="preserve"> </w:t></w:r></w:p><w:p w14:paraId="63EC5833" w14:textId="77777777" w:rsidR="007022B5" w:rsidRPr="005F3CA9" w:rsidRDefault="007022B5" w:rsidP="00683C9F"><w:pPr><w:spacing w:after="178"/><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"to"</w:t></w:r><w:r w:rsidRPr="005F3CA9"><w:rPr><w:rFonts w:ascii="Poppins" w:eastAsia="Calibri" w:hAnsi="Poppins" w:cs="Poppins"/><w:sz w:val="18"/></w:rPr><w:t xml:space="preserve">: </w:t></w:r><w:r w:rsidRPr="005F3CA9"><w:rPr><w:rFonts w:ascii="Poppins" w:eastAsia="Calibri" w:hAnsi="Poppins" w:cs="Poppins"/><w:color w:val="0451A5"/><w:sz w:val="18"/></w:rPr><w:t>"2024-05-10T08:58:09.738Z"</w:t></w:r><w:r w:rsidRPr="005F3CA9"><w:rPr><w:rFonts w:ascii="Poppins" w:eastAsia="Calibri" w:hAnsi="Poppins" w:cs="Poppins"/><w:sz w:val="18"/></w:rPr><w:t xml:space="preserve"> </w:t></w:r><w:r w:rsidRPr="005F3CA9"><w:rPr><w:rFonts w:ascii="Poppins" w:eastAsia="Calibri" w:hAnsi="Poppins" w:cs="Poppins"/><w:sz w:val="22"/></w:rPr><w:t xml:space="preserve"> </w:t></w:r></w:p><w:p w14:paraId="7D00959C" w14:textId="77777777" w:rsidR="007022B5" w:rsidRPr="005F3CA9" w:rsidRDefault="007022B5" w:rsidP="00683C9F"><w:pPr><w:spacing w:after="181"/><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1A786FE5" w14:textId="77777777" w:rsidR="007022B5" w:rsidRPr="005F3CA9" w:rsidRDefault="007022B5" w:rsidP="00683C9F"><w:pPr><w:spacing w:after="163" w:line="273" w:lineRule="auto"/><w:ind w:right="257"/><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w:t></w:r><w:proofErr w:type="spellStart"/><w:r w:rsidRPr="005F3CA9"><w:rPr><w:rFonts w:ascii="Poppins" w:eastAsia="Calibri" w:hAnsi="Poppins" w:cs="Poppins"/><w:color w:val="A31515"/><w:sz w:val="18"/></w:rPr><w:t>dataEraseAt</w:t></w:r><w:proofErr w:type="spellEnd"/><w:r w:rsidRPr="005F3CA9"><w:rPr><w:rFonts w:ascii="Poppins" w:eastAsia="Calibri" w:hAnsi="Poppins" w:cs="Poppins"/><w:color w:val="A31515"/><w:sz w:val="18"/></w:rPr><w:t>"</w:t></w:r><w:r w:rsidRPr="005F3CA9"><w:rPr><w:rFonts w:ascii="Poppins" w:eastAsia="Calibri" w:hAnsi="Poppins" w:cs="Poppins"/><w:sz w:val="18"/></w:rPr><w:t xml:space="preserve">: </w:t></w:r><w:r w:rsidRPr="005F3CA9"><w:rPr><w:rFonts w:ascii="Poppins" w:eastAsia="Calibri" w:hAnsi="Poppins" w:cs="Poppins"/><w:color w:val="0451A5"/><w:sz w:val="18"/></w:rPr><w:t>"2029-05-</w:t></w:r><w:r w:rsidRPr="005F3CA9"><w:rPr><w:rFonts w:ascii="Poppins" w:eastAsia="Calibri" w:hAnsi="Poppins" w:cs="Poppins"/><w:sz w:val="22"/></w:rPr><w:t xml:space="preserve"> </w:t></w:r><w:r w:rsidRPr="005F3CA9"><w:rPr><w:rFonts w:ascii="Poppins" w:eastAsia="Calibri" w:hAnsi="Poppins" w:cs="Poppins"/><w:color w:val="0451A5"/><w:sz w:val="18"/></w:rPr><w:t>25T08:58:09.738Z"</w:t></w:r><w:r w:rsidRPr="005F3CA9"><w:rPr><w:rFonts w:ascii="Poppins" w:eastAsia="Calibri" w:hAnsi="Poppins" w:cs="Poppins"/><w:sz w:val="18"/></w:rPr><w:t xml:space="preserve">, </w:t></w:r><w:r w:rsidRPr="005F3CA9"><w:rPr><w:rFonts w:ascii="Poppins" w:eastAsia="Calibri" w:hAnsi="Poppins" w:cs="Poppins"/><w:sz w:val="22"/></w:rPr><w:t xml:space="preserve"> </w:t></w:r></w:p><w:p w14:paraId="19695F2A" w14:textId="77777777" w:rsidR="007022B5" w:rsidRPr="005F3CA9" w:rsidRDefault="007022B5" w:rsidP="00683C9F"><w:pPr><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"frequency"</w:t></w:r><w:r w:rsidRPr="005F3CA9"><w:rPr><w:rFonts w:ascii="Poppins" w:eastAsia="Calibri" w:hAnsi="Poppins" w:cs="Poppins"/><w:sz w:val="18"/></w:rPr><w:t xml:space="preserve">: </w:t></w:r><w:r w:rsidRPr="005F3CA9"><w:rPr><w:rFonts w:ascii="Poppins" w:eastAsia="Calibri" w:hAnsi="Poppins" w:cs="Poppins"/><w:color w:val="0451A5"/><w:sz w:val="18"/></w:rPr><w:t>null</w:t></w:r><w:r w:rsidRPr="005F3CA9"><w:rPr><w:rFonts w:ascii="Poppins" w:eastAsia="Calibri" w:hAnsi="Poppins" w:cs="Poppins"/><w:sz w:val="18"/></w:rPr><w:t xml:space="preserve"> </w:t></w:r><w:r w:rsidRPr="005F3CA9"><w:rPr><w:rFonts w:ascii="Poppins" w:eastAsia="Calibri" w:hAnsi="Poppins" w:cs="Poppins"/><w:sz w:val="22"/></w:rPr><w:t xml:space="preserve"> </w:t></w:r></w:p></w:tc><w:tc><w:tcPr><w:tcW w:w="3327" w:type="dxa"/><w:tcBorders><w:top w:val="single" w:sz="4" w:space="0" w:color="000000"/><w:left w:val="single" w:sz="4" w:space="0" w:color="000000"/><w:bottom w:val="single" w:sz="4" w:space="0" w:color="000000"/><w:right w:val="single" w:sz="4" w:space="0" w:color="000000"/></w:tcBorders></w:tcPr><w:p w14:paraId="7A747FDB" w14:textId="77777777" w:rsidR="007022B5" w:rsidRPr="005F3CA9" w:rsidRDefault="007022B5" w:rsidP="00683C9F"><w:pPr><w:spacing w:after="178"/><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6259FE33" w14:textId="77777777" w:rsidR="007022B5" w:rsidRPr="005F3CA9" w:rsidRDefault="007022B5" w:rsidP="00683C9F"><w:pPr><w:spacing w:after="149"/><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"code"</w:t></w:r><w:r w:rsidRPr="005F3CA9"><w:rPr><w:rFonts w:ascii="Poppins" w:eastAsia="Calibri" w:hAnsi="Poppins" w:cs="Poppins"/><w:sz w:val="18"/></w:rPr><w:t xml:space="preserve">: </w:t></w:r><w:r w:rsidRPr="005F3CA9"><w:rPr><w:rFonts w:ascii="Poppins" w:eastAsia="Calibri" w:hAnsi="Poppins" w:cs="Poppins"/><w:color w:val="0451A5"/><w:sz w:val="18"/></w:rPr><w:t>"ABDM-9999"</w:t></w:r><w:r w:rsidRPr="005F3CA9"><w:rPr><w:rFonts w:ascii="Poppins" w:eastAsia="Calibri" w:hAnsi="Poppins" w:cs="Poppins"/><w:sz w:val="18"/></w:rPr><w:t xml:space="preserve">, </w:t></w:r><w:r w:rsidRPr="005F3CA9"><w:rPr><w:rFonts w:ascii="Poppins" w:eastAsia="Calibri" w:hAnsi="Poppins" w:cs="Poppins"/><w:sz w:val="22"/></w:rPr><w:t xml:space="preserve"> </w:t></w:r></w:p><w:p w14:paraId="3179DE4B" w14:textId="77777777" w:rsidR="007022B5" w:rsidRPr="005F3CA9" w:rsidRDefault="007022B5" w:rsidP="00683C9F"><w:pPr><w:spacing w:after="167" w:line="265" w:lineRule="auto"/><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"message"</w:t></w:r><w:r w:rsidRPr="005F3CA9"><w:rPr><w:rFonts w:ascii="Poppins" w:eastAsia="Calibri" w:hAnsi="Poppins" w:cs="Poppins"/><w:sz w:val="18"/></w:rPr><w:t>: “</w:t></w:r><w:r w:rsidRPr="005F3CA9"><w:rPr><w:rFonts w:ascii="Poppins" w:eastAsia="Calibri" w:hAnsi="Poppins" w:cs="Poppins"/><w:color w:val="0451A5"/><w:sz w:val="18"/></w:rPr><w:t xml:space="preserve">Frequency should not be null or empty" </w:t></w:r><w:r w:rsidRPr="005F3CA9"><w:rPr><w:rFonts w:ascii="Poppins" w:eastAsia="Calibri" w:hAnsi="Poppins" w:cs="Poppins"/><w:sz w:val="22"/></w:rPr><w:t xml:space="preserve"> </w:t></w:r></w:p><w:p w14:paraId="2B51AF13" w14:textId="77777777" w:rsidR="007022B5" w:rsidRPr="005F3CA9" w:rsidRDefault="007022B5" w:rsidP="00683C9F"><w:pPr><w:spacing w:after="193"/><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77B63ED8" w14:textId="77777777" w:rsidR="007022B5" w:rsidRPr="005F3CA9" w:rsidRDefault="007022B5" w:rsidP="00683C9F"><w:pPr><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r><w:tr w:rsidR="007022B5" w:rsidRPr="005F3CA9" w14:paraId="29572CDE" w14:textId="77777777" w:rsidTr="007022B5"><w:trPr><w:trHeight w:val="5905"/></w:trPr><w:tc><w:tcPr><w:tcW w:w="1478" w:type="dxa"/><w:tcBorders><w:top w:val="single" w:sz="4" w:space="0" w:color="000000"/><w:left w:val="single" w:sz="4" w:space="0" w:color="000000"/><w:bottom w:val="single" w:sz="4" w:space="0" w:color="000000"/><w:right w:val="single" w:sz="4" w:space="0" w:color="000000"/></w:tcBorders></w:tcPr><w:p w14:paraId="02E28744" w14:textId="77777777" w:rsidR="007022B5" w:rsidRPr="005F3CA9" w:rsidRDefault="007022B5" w:rsidP="00683C9F"><w:pPr><w:spacing w:after="31"/><w:rPr><w:rFonts w:ascii="Poppins" w:hAnsi="Poppins" w:cs="Poppins"/></w:rPr></w:pPr><w:r w:rsidRPr="005F3CA9"><w:rPr><w:rFonts w:ascii="Poppins" w:eastAsia="Calibri" w:hAnsi="Poppins" w:cs="Poppins"/><w:sz w:val="18"/></w:rPr><w:t xml:space="preserve">Verify </w:t></w:r><w:r w:rsidRPr="005F3CA9"><w:rPr><w:rFonts w:ascii="Poppins" w:eastAsia="Calibri" w:hAnsi="Poppins" w:cs="Poppins"/><w:sz w:val="22"/></w:rPr><w:t xml:space="preserve"> </w:t></w:r></w:p><w:p w14:paraId="476BF566" w14:textId="77777777" w:rsidR="007022B5" w:rsidRPr="005F3CA9" w:rsidRDefault="007022B5" w:rsidP="00683C9F"><w:pPr><w:rPr><w:rFonts w:ascii="Poppins" w:hAnsi="Poppins" w:cs="Poppins"/></w:rPr></w:pPr><w:r w:rsidRPr="005F3CA9"><w:rPr><w:rFonts w:ascii="Poppins" w:eastAsia="Calibri" w:hAnsi="Poppins" w:cs="Poppins"/><w:sz w:val="18"/></w:rPr><w:t xml:space="preserve">message when the frequency unit is null. </w:t></w:r><w:r w:rsidRPr="005F3CA9"><w:rPr><w:rFonts w:ascii="Poppins" w:eastAsia="Calibri" w:hAnsi="Poppins" w:cs="Poppins"/><w:sz w:val="22"/></w:rPr><w:t xml:space="preserve"> </w:t></w:r></w:p></w:tc><w:tc><w:tcPr><w:tcW w:w="4213" w:type="dxa"/><w:tcBorders><w:top w:val="single" w:sz="4" w:space="0" w:color="000000"/><w:left w:val="single" w:sz="4" w:space="0" w:color="000000"/><w:bottom w:val="single" w:sz="4" w:space="0" w:color="000000"/><w:right w:val="single" w:sz="4" w:space="0" w:color="000000"/></w:tcBorders></w:tcPr><w:p w14:paraId="13B21EA7" w14:textId="77777777" w:rsidR="007022B5" w:rsidRPr="005F3CA9" w:rsidRDefault="007022B5" w:rsidP="00683C9F"><w:pPr><w:spacing w:after="179"/><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"permission"</w:t></w:r><w:r w:rsidRPr="005F3CA9"><w:rPr><w:rFonts w:ascii="Poppins" w:eastAsia="Calibri" w:hAnsi="Poppins" w:cs="Poppins"/><w:sz w:val="18"/></w:rPr><w:t xml:space="preserve">: { </w:t></w:r><w:r w:rsidRPr="005F3CA9"><w:rPr><w:rFonts w:ascii="Poppins" w:eastAsia="Calibri" w:hAnsi="Poppins" w:cs="Poppins"/><w:sz w:val="22"/></w:rPr><w:t xml:space="preserve"> </w:t></w:r></w:p><w:p w14:paraId="334EB9EC" w14:textId="77777777" w:rsidR="007022B5" w:rsidRPr="005F3CA9" w:rsidRDefault="007022B5" w:rsidP="00683C9F"><w:pPr><w:spacing w:after="181"/><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w:t></w:r><w:proofErr w:type="spellStart"/><w:r w:rsidRPr="005F3CA9"><w:rPr><w:rFonts w:ascii="Poppins" w:eastAsia="Calibri" w:hAnsi="Poppins" w:cs="Poppins"/><w:color w:val="A31515"/><w:sz w:val="18"/></w:rPr><w:t>accessMode</w:t></w:r><w:proofErr w:type="spellEnd"/><w:r w:rsidRPr="005F3CA9"><w:rPr><w:rFonts w:ascii="Poppins" w:eastAsia="Calibri" w:hAnsi="Poppins" w:cs="Poppins"/><w:color w:val="A31515"/><w:sz w:val="18"/></w:rPr><w:t>"</w:t></w:r><w:r w:rsidRPr="005F3CA9"><w:rPr><w:rFonts w:ascii="Poppins" w:eastAsia="Calibri" w:hAnsi="Poppins" w:cs="Poppins"/><w:sz w:val="18"/></w:rPr><w:t xml:space="preserve">: </w:t></w:r><w:r w:rsidRPr="005F3CA9"><w:rPr><w:rFonts w:ascii="Poppins" w:eastAsia="Calibri" w:hAnsi="Poppins" w:cs="Poppins"/><w:color w:val="0451A5"/><w:sz w:val="18"/></w:rPr><w:t>“VIEW”</w:t></w:r><w:r w:rsidRPr="005F3CA9"><w:rPr><w:rFonts w:ascii="Poppins" w:eastAsia="Calibri" w:hAnsi="Poppins" w:cs="Poppins"/><w:sz w:val="18"/></w:rPr><w:t xml:space="preserve">, </w:t></w:r><w:r w:rsidRPr="005F3CA9"><w:rPr><w:rFonts w:ascii="Poppins" w:eastAsia="Calibri" w:hAnsi="Poppins" w:cs="Poppins"/><w:sz w:val="22"/></w:rPr><w:t xml:space="preserve"> </w:t></w:r></w:p><w:p w14:paraId="6E3F509F" w14:textId="77777777" w:rsidR="007022B5" w:rsidRPr="005F3CA9" w:rsidRDefault="007022B5" w:rsidP="00683C9F"><w:pPr><w:spacing w:after="179"/><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w:t></w:r><w:proofErr w:type="spellStart"/><w:r w:rsidRPr="005F3CA9"><w:rPr><w:rFonts w:ascii="Poppins" w:eastAsia="Calibri" w:hAnsi="Poppins" w:cs="Poppins"/><w:color w:val="A31515"/><w:sz w:val="18"/></w:rPr><w:t>dateRange</w:t></w:r><w:proofErr w:type="spellEnd"/><w:r w:rsidRPr="005F3CA9"><w:rPr><w:rFonts w:ascii="Poppins" w:eastAsia="Calibri" w:hAnsi="Poppins" w:cs="Poppins"/><w:color w:val="A31515"/><w:sz w:val="18"/></w:rPr><w:t>"</w:t></w:r><w:r w:rsidRPr="005F3CA9"><w:rPr><w:rFonts w:ascii="Poppins" w:eastAsia="Calibri" w:hAnsi="Poppins" w:cs="Poppins"/><w:sz w:val="18"/></w:rPr><w:t xml:space="preserve">: { </w:t></w:r><w:r w:rsidRPr="005F3CA9"><w:rPr><w:rFonts w:ascii="Poppins" w:eastAsia="Calibri" w:hAnsi="Poppins" w:cs="Poppins"/><w:sz w:val="22"/></w:rPr><w:t xml:space="preserve"> </w:t></w:r></w:p><w:p w14:paraId="0E04E551" w14:textId="77777777" w:rsidR="007022B5" w:rsidRPr="005F3CA9" w:rsidRDefault="007022B5" w:rsidP="00683C9F"><w:pPr><w:spacing w:after="179"/><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"from"</w:t></w:r><w:r w:rsidRPr="005F3CA9"><w:rPr><w:rFonts w:ascii="Poppins" w:eastAsia="Calibri" w:hAnsi="Poppins" w:cs="Poppins"/><w:sz w:val="18"/></w:rPr><w:t xml:space="preserve">: </w:t></w:r><w:r w:rsidRPr="005F3CA9"><w:rPr><w:rFonts w:ascii="Poppins" w:eastAsia="Calibri" w:hAnsi="Poppins" w:cs="Poppins"/><w:color w:val="0451A5"/><w:sz w:val="18"/></w:rPr><w:t>"2023-05-09T08:58:09.738Z"</w:t></w:r><w:r w:rsidRPr="005F3CA9"><w:rPr><w:rFonts w:ascii="Poppins" w:eastAsia="Calibri" w:hAnsi="Poppins" w:cs="Poppins"/><w:sz w:val="18"/></w:rPr><w:t xml:space="preserve">, </w:t></w:r><w:r w:rsidRPr="005F3CA9"><w:rPr><w:rFonts w:ascii="Poppins" w:eastAsia="Calibri" w:hAnsi="Poppins" w:cs="Poppins"/><w:sz w:val="22"/></w:rPr><w:t xml:space="preserve"> </w:t></w:r></w:p><w:p w14:paraId="6CDE0A26" w14:textId="77777777" w:rsidR="007022B5" w:rsidRPr="005F3CA9" w:rsidRDefault="007022B5" w:rsidP="00683C9F"><w:pPr><w:spacing w:after="178"/><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"to"</w:t></w:r><w:r w:rsidRPr="005F3CA9"><w:rPr><w:rFonts w:ascii="Poppins" w:eastAsia="Calibri" w:hAnsi="Poppins" w:cs="Poppins"/><w:sz w:val="18"/></w:rPr><w:t xml:space="preserve">: </w:t></w:r><w:r w:rsidRPr="005F3CA9"><w:rPr><w:rFonts w:ascii="Poppins" w:eastAsia="Calibri" w:hAnsi="Poppins" w:cs="Poppins"/><w:color w:val="0451A5"/><w:sz w:val="18"/></w:rPr><w:t>"2024-05-10T08:58:09.738Z"</w:t></w:r><w:r w:rsidRPr="005F3CA9"><w:rPr><w:rFonts w:ascii="Poppins" w:eastAsia="Calibri" w:hAnsi="Poppins" w:cs="Poppins"/><w:sz w:val="18"/></w:rPr><w:t xml:space="preserve"> </w:t></w:r><w:r w:rsidRPr="005F3CA9"><w:rPr><w:rFonts w:ascii="Poppins" w:eastAsia="Calibri" w:hAnsi="Poppins" w:cs="Poppins"/><w:sz w:val="22"/></w:rPr><w:t xml:space="preserve"> </w:t></w:r></w:p><w:p w14:paraId="1D3836B6" w14:textId="77777777" w:rsidR="007022B5" w:rsidRPr="005F3CA9" w:rsidRDefault="007022B5" w:rsidP="00683C9F"><w:pPr><w:spacing w:after="181"/><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1097B4F8" w14:textId="77777777" w:rsidR="007022B5" w:rsidRPr="005F3CA9" w:rsidRDefault="007022B5" w:rsidP="00683C9F"><w:pPr><w:spacing w:after="161" w:line="273" w:lineRule="auto"/><w:ind w:right="257"/><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w:t></w:r><w:proofErr w:type="spellStart"/><w:r w:rsidRPr="005F3CA9"><w:rPr><w:rFonts w:ascii="Poppins" w:eastAsia="Calibri" w:hAnsi="Poppins" w:cs="Poppins"/><w:color w:val="A31515"/><w:sz w:val="18"/></w:rPr><w:t>dataEraseAt</w:t></w:r><w:proofErr w:type="spellEnd"/><w:r w:rsidRPr="005F3CA9"><w:rPr><w:rFonts w:ascii="Poppins" w:eastAsia="Calibri" w:hAnsi="Poppins" w:cs="Poppins"/><w:color w:val="A31515"/><w:sz w:val="18"/></w:rPr><w:t>"</w:t></w:r><w:r w:rsidRPr="005F3CA9"><w:rPr><w:rFonts w:ascii="Poppins" w:eastAsia="Calibri" w:hAnsi="Poppins" w:cs="Poppins"/><w:sz w:val="18"/></w:rPr><w:t xml:space="preserve">: </w:t></w:r><w:r w:rsidRPr="005F3CA9"><w:rPr><w:rFonts w:ascii="Poppins" w:eastAsia="Calibri" w:hAnsi="Poppins" w:cs="Poppins"/><w:color w:val="0451A5"/><w:sz w:val="18"/></w:rPr><w:t>"2029-05-</w:t></w:r><w:r w:rsidRPr="005F3CA9"><w:rPr><w:rFonts w:ascii="Poppins" w:eastAsia="Calibri" w:hAnsi="Poppins" w:cs="Poppins"/><w:sz w:val="22"/></w:rPr><w:t xml:space="preserve"> </w:t></w:r><w:r w:rsidRPr="005F3CA9"><w:rPr><w:rFonts w:ascii="Poppins" w:eastAsia="Calibri" w:hAnsi="Poppins" w:cs="Poppins"/><w:color w:val="0451A5"/><w:sz w:val="18"/></w:rPr><w:t>25T08:58:09.738Z"</w:t></w:r><w:r w:rsidRPr="005F3CA9"><w:rPr><w:rFonts w:ascii="Poppins" w:eastAsia="Calibri" w:hAnsi="Poppins" w:cs="Poppins"/><w:sz w:val="18"/></w:rPr><w:t xml:space="preserve">, </w:t></w:r><w:r w:rsidRPr="005F3CA9"><w:rPr><w:rFonts w:ascii="Poppins" w:eastAsia="Calibri" w:hAnsi="Poppins" w:cs="Poppins"/><w:sz w:val="22"/></w:rPr><w:t xml:space="preserve"> </w:t></w:r></w:p><w:p w14:paraId="27064132" w14:textId="77777777" w:rsidR="007022B5" w:rsidRPr="005F3CA9" w:rsidRDefault="007022B5" w:rsidP="00683C9F"><w:pPr><w:spacing w:after="182"/><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"frequency"</w:t></w:r><w:r w:rsidRPr="005F3CA9"><w:rPr><w:rFonts w:ascii="Poppins" w:eastAsia="Calibri" w:hAnsi="Poppins" w:cs="Poppins"/><w:sz w:val="18"/></w:rPr><w:t xml:space="preserve">: { </w:t></w:r><w:r w:rsidRPr="005F3CA9"><w:rPr><w:rFonts w:ascii="Poppins" w:eastAsia="Calibri" w:hAnsi="Poppins" w:cs="Poppins"/><w:sz w:val="22"/></w:rPr><w:t xml:space="preserve"> </w:t></w:r></w:p><w:p w14:paraId="35FFF05C" w14:textId="77777777" w:rsidR="007022B5" w:rsidRPr="005F3CA9" w:rsidRDefault="007022B5" w:rsidP="00683C9F"><w:pPr><w:spacing w:after="179"/><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"unit"</w:t></w:r><w:r w:rsidRPr="005F3CA9"><w:rPr><w:rFonts w:ascii="Poppins" w:eastAsia="Calibri" w:hAnsi="Poppins" w:cs="Poppins"/><w:sz w:val="18"/></w:rPr><w:t xml:space="preserve">: </w:t></w:r><w:r w:rsidRPr="005F3CA9"><w:rPr><w:rFonts w:ascii="Poppins" w:eastAsia="Calibri" w:hAnsi="Poppins" w:cs="Poppins"/><w:color w:val="0451A5"/><w:sz w:val="18"/></w:rPr><w:t>null</w:t></w:r><w:r w:rsidRPr="005F3CA9"><w:rPr><w:rFonts w:ascii="Poppins" w:eastAsia="Calibri" w:hAnsi="Poppins" w:cs="Poppins"/><w:sz w:val="18"/></w:rPr><w:t xml:space="preserve">, </w:t></w:r><w:r w:rsidRPr="005F3CA9"><w:rPr><w:rFonts w:ascii="Poppins" w:eastAsia="Calibri" w:hAnsi="Poppins" w:cs="Poppins"/><w:sz w:val="22"/></w:rPr><w:t xml:space="preserve"> </w:t></w:r></w:p><w:p w14:paraId="36B4C10E" w14:textId="77777777" w:rsidR="007022B5" w:rsidRPr="005F3CA9" w:rsidRDefault="007022B5" w:rsidP="00683C9F"><w:pPr><w:spacing w:after="179"/><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"value"</w:t></w:r><w:r w:rsidRPr="005F3CA9"><w:rPr><w:rFonts w:ascii="Poppins" w:eastAsia="Calibri" w:hAnsi="Poppins" w:cs="Poppins"/><w:sz w:val="18"/></w:rPr><w:t xml:space="preserve">: </w:t></w:r><w:r w:rsidRPr="005F3CA9"><w:rPr><w:rFonts w:ascii="Poppins" w:eastAsia="Calibri" w:hAnsi="Poppins" w:cs="Poppins"/><w:color w:val="098658"/><w:sz w:val="18"/></w:rPr><w:t>0</w:t></w:r><w:r w:rsidRPr="005F3CA9"><w:rPr><w:rFonts w:ascii="Poppins" w:eastAsia="Calibri" w:hAnsi="Poppins" w:cs="Poppins"/><w:sz w:val="18"/></w:rPr><w:t xml:space="preserve">, </w:t></w:r><w:r w:rsidRPr="005F3CA9"><w:rPr><w:rFonts w:ascii="Poppins" w:eastAsia="Calibri" w:hAnsi="Poppins" w:cs="Poppins"/><w:sz w:val="22"/></w:rPr><w:t xml:space="preserve"> </w:t></w:r></w:p><w:p w14:paraId="4F5F0270" w14:textId="77777777" w:rsidR="007022B5" w:rsidRPr="005F3CA9" w:rsidRDefault="007022B5" w:rsidP="00683C9F"><w:pPr><w:spacing w:after="180"/><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"repeats"</w:t></w:r><w:r w:rsidRPr="005F3CA9"><w:rPr><w:rFonts w:ascii="Poppins" w:eastAsia="Calibri" w:hAnsi="Poppins" w:cs="Poppins"/><w:sz w:val="18"/></w:rPr><w:t xml:space="preserve">: </w:t></w:r><w:r w:rsidRPr="005F3CA9"><w:rPr><w:rFonts w:ascii="Poppins" w:eastAsia="Calibri" w:hAnsi="Poppins" w:cs="Poppins"/><w:color w:val="098658"/><w:sz w:val="18"/></w:rPr><w:t>0</w:t></w:r><w:r w:rsidRPr="005F3CA9"><w:rPr><w:rFonts w:ascii="Poppins" w:eastAsia="Calibri" w:hAnsi="Poppins" w:cs="Poppins"/><w:sz w:val="18"/></w:rPr><w:t xml:space="preserve"> </w:t></w:r><w:r w:rsidRPr="005F3CA9"><w:rPr><w:rFonts w:ascii="Poppins" w:eastAsia="Calibri" w:hAnsi="Poppins" w:cs="Poppins"/><w:sz w:val="22"/></w:rPr><w:t xml:space="preserve"> </w:t></w:r></w:p><w:p w14:paraId="0AED600D" w14:textId="77777777" w:rsidR="007022B5" w:rsidRPr="005F3CA9" w:rsidRDefault="007022B5" w:rsidP="00683C9F"><w:pPr><w:spacing w:after="176"/><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4F8A92A3" w14:textId="77777777" w:rsidR="007022B5" w:rsidRPr="005F3CA9" w:rsidRDefault="007022B5" w:rsidP="00683C9F"><w:pPr><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tc><w:tc><w:tcPr><w:tcW w:w="3327" w:type="dxa"/><w:tcBorders><w:top w:val="single" w:sz="4" w:space="0" w:color="000000"/><w:left w:val="single" w:sz="4" w:space="0" w:color="000000"/><w:bottom w:val="single" w:sz="4" w:space="0" w:color="000000"/><w:right w:val="single" w:sz="4" w:space="0" w:color="000000"/></w:tcBorders></w:tcPr><w:p w14:paraId="12284EBC" w14:textId="77777777" w:rsidR="007022B5" w:rsidRPr="005F3CA9" w:rsidRDefault="007022B5" w:rsidP="00683C9F"><w:pPr><w:spacing w:after="176"/><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2F613BC5" w14:textId="77777777" w:rsidR="007022B5" w:rsidRPr="005F3CA9" w:rsidRDefault="007022B5" w:rsidP="00683C9F"><w:pPr><w:spacing w:after="149"/><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"code"</w:t></w:r><w:r w:rsidRPr="005F3CA9"><w:rPr><w:rFonts w:ascii="Poppins" w:eastAsia="Calibri" w:hAnsi="Poppins" w:cs="Poppins"/><w:sz w:val="18"/></w:rPr><w:t xml:space="preserve">: </w:t></w:r><w:r w:rsidRPr="005F3CA9"><w:rPr><w:rFonts w:ascii="Poppins" w:eastAsia="Calibri" w:hAnsi="Poppins" w:cs="Poppins"/><w:color w:val="0451A5"/><w:sz w:val="18"/></w:rPr><w:t>"ABDM-9999"</w:t></w:r><w:r w:rsidRPr="005F3CA9"><w:rPr><w:rFonts w:ascii="Poppins" w:eastAsia="Calibri" w:hAnsi="Poppins" w:cs="Poppins"/><w:sz w:val="18"/></w:rPr><w:t xml:space="preserve">, </w:t></w:r><w:r w:rsidRPr="005F3CA9"><w:rPr><w:rFonts w:ascii="Poppins" w:eastAsia="Calibri" w:hAnsi="Poppins" w:cs="Poppins"/><w:sz w:val="22"/></w:rPr><w:t xml:space="preserve"> </w:t></w:r></w:p><w:p w14:paraId="403EB441" w14:textId="77777777" w:rsidR="007022B5" w:rsidRPr="005F3CA9" w:rsidRDefault="007022B5" w:rsidP="00683C9F"><w:pPr><w:spacing w:after="164" w:line="266" w:lineRule="auto"/><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"message"</w:t></w:r><w:r w:rsidRPr="005F3CA9"><w:rPr><w:rFonts w:ascii="Poppins" w:eastAsia="Calibri" w:hAnsi="Poppins" w:cs="Poppins"/><w:sz w:val="18"/></w:rPr><w:t>: “</w:t></w:r><w:r w:rsidRPr="005F3CA9"><w:rPr><w:rFonts w:ascii="Poppins" w:eastAsia="Calibri" w:hAnsi="Poppins" w:cs="Poppins"/><w:color w:val="0451A5"/><w:sz w:val="18"/></w:rPr><w:t xml:space="preserve">Frequency unit should not be null or empty" </w:t></w:r><w:r w:rsidRPr="005F3CA9"><w:rPr><w:rFonts w:ascii="Poppins" w:eastAsia="Calibri" w:hAnsi="Poppins" w:cs="Poppins"/><w:sz w:val="22"/></w:rPr><w:t xml:space="preserve"> </w:t></w:r></w:p><w:p w14:paraId="40960A97" w14:textId="77777777" w:rsidR="007022B5" w:rsidRPr="005F3CA9" w:rsidRDefault="007022B5" w:rsidP="00683C9F"><w:pPr><w:spacing w:after="195"/><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572108B0" w14:textId="77777777" w:rsidR="007022B5" w:rsidRPr="005F3CA9" w:rsidRDefault="007022B5" w:rsidP="00683C9F"><w:pPr><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r><w:tr w:rsidR="007022B5" w:rsidRPr="005F3CA9" w14:paraId="417C2324" w14:textId="77777777" w:rsidTr="007022B5"><w:trPr><w:trHeight w:val="4343"/></w:trPr><w:tc><w:tcPr><w:tcW w:w="1478" w:type="dxa"/><w:tcBorders><w:top w:val="single" w:sz="4" w:space="0" w:color="000000"/><w:left w:val="single" w:sz="4" w:space="0" w:color="000000"/><w:bottom w:val="single" w:sz="4" w:space="0" w:color="000000"/><w:right w:val="single" w:sz="4" w:space="0" w:color="000000"/></w:tcBorders></w:tcPr><w:p w14:paraId="10610DD4" w14:textId="77777777" w:rsidR="007022B5" w:rsidRPr="005F3CA9" w:rsidRDefault="007022B5" w:rsidP="00683C9F"><w:pPr><w:ind w:right="78"/><w:rPr><w:rFonts w:ascii="Poppins" w:hAnsi="Poppins" w:cs="Poppins"/></w:rPr></w:pPr><w:r w:rsidRPr="005F3CA9"><w:rPr><w:rFonts w:ascii="Poppins" w:eastAsia="Calibri" w:hAnsi="Poppins" w:cs="Poppins"/><w:sz w:val="18"/></w:rPr><w:t xml:space="preserve">Verify </w:t></w:r><w:r w:rsidRPr="005F3CA9"><w:rPr><w:rFonts w:ascii="Poppins" w:eastAsia="Calibri" w:hAnsi="Poppins" w:cs="Poppins"/><w:sz w:val="22"/></w:rPr><w:t xml:space="preserve"> </w:t></w:r><w:r w:rsidRPr="005F3CA9"><w:rPr><w:rFonts w:ascii="Poppins" w:eastAsia="Calibri" w:hAnsi="Poppins" w:cs="Poppins"/><w:sz w:val="18"/></w:rPr><w:t xml:space="preserve">message </w:t></w:r><w:r w:rsidRPr="005F3CA9"><w:rPr><w:rFonts w:ascii="Poppins" w:eastAsia="Calibri" w:hAnsi="Poppins" w:cs="Poppins"/><w:sz w:val="22"/></w:rPr><w:t xml:space="preserve"> </w:t></w:r><w:r w:rsidRPr="005F3CA9"><w:rPr><w:rFonts w:ascii="Poppins" w:eastAsia="Calibri" w:hAnsi="Poppins" w:cs="Poppins"/><w:sz w:val="18"/></w:rPr><w:t xml:space="preserve">when null, empty or invalid </w:t></w:r><w:proofErr w:type="spellStart"/><w:r w:rsidRPr="005F3CA9"><w:rPr><w:rFonts w:ascii="Poppins" w:eastAsia="Calibri" w:hAnsi="Poppins" w:cs="Poppins"/><w:sz w:val="18"/></w:rPr><w:t>abha</w:t></w:r><w:proofErr w:type="spellEnd"/><w:r w:rsidRPr="005F3CA9"><w:rPr><w:rFonts w:ascii="Poppins" w:eastAsia="Calibri" w:hAnsi="Poppins" w:cs="Poppins"/><w:sz w:val="18"/></w:rPr><w:t xml:space="preserve"> address. </w:t></w:r><w:r w:rsidRPr="005F3CA9"><w:rPr><w:rFonts w:ascii="Poppins" w:eastAsia="Calibri" w:hAnsi="Poppins" w:cs="Poppins"/><w:sz w:val="22"/></w:rPr><w:t xml:space="preserve"> </w:t></w:r></w:p></w:tc><w:tc><w:tcPr><w:tcW w:w="4213" w:type="dxa"/><w:tcBorders><w:top w:val="single" w:sz="4" w:space="0" w:color="000000"/><w:left w:val="single" w:sz="4" w:space="0" w:color="000000"/><w:bottom w:val="single" w:sz="4" w:space="0" w:color="000000"/><w:right w:val="single" w:sz="4" w:space="0" w:color="000000"/></w:tcBorders></w:tcPr><w:p w14:paraId="765C34EF" w14:textId="77777777" w:rsidR="007022B5" w:rsidRPr="005F3CA9" w:rsidRDefault="007022B5" w:rsidP="00683C9F"><w:pPr><w:spacing w:after="177"/><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4A67BA7F" w14:textId="77777777" w:rsidR="007022B5" w:rsidRPr="005F3CA9" w:rsidRDefault="007022B5" w:rsidP="00683C9F"><w:pPr><w:spacing w:after="178"/><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"consent"</w:t></w:r><w:r w:rsidRPr="005F3CA9"><w:rPr><w:rFonts w:ascii="Poppins" w:eastAsia="Calibri" w:hAnsi="Poppins" w:cs="Poppins"/><w:sz w:val="18"/></w:rPr><w:t xml:space="preserve">: { </w:t></w:r><w:r w:rsidRPr="005F3CA9"><w:rPr><w:rFonts w:ascii="Poppins" w:eastAsia="Calibri" w:hAnsi="Poppins" w:cs="Poppins"/><w:sz w:val="22"/></w:rPr><w:t xml:space="preserve"> </w:t></w:r></w:p><w:p w14:paraId="086A75C7" w14:textId="77777777" w:rsidR="007022B5" w:rsidRPr="005F3CA9" w:rsidRDefault="007022B5" w:rsidP="00683C9F"><w:pPr><w:spacing w:after="181"/><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"purpose"</w:t></w:r><w:r w:rsidRPr="005F3CA9"><w:rPr><w:rFonts w:ascii="Poppins" w:eastAsia="Calibri" w:hAnsi="Poppins" w:cs="Poppins"/><w:sz w:val="18"/></w:rPr><w:t xml:space="preserve">: { </w:t></w:r><w:r w:rsidRPr="005F3CA9"><w:rPr><w:rFonts w:ascii="Poppins" w:eastAsia="Calibri" w:hAnsi="Poppins" w:cs="Poppins"/><w:sz w:val="22"/></w:rPr><w:t xml:space="preserve"> </w:t></w:r></w:p><w:p w14:paraId="77350C63" w14:textId="77777777" w:rsidR="007022B5" w:rsidRPr="005F3CA9" w:rsidRDefault="007022B5" w:rsidP="00683C9F"><w:pPr><w:spacing w:after="177"/><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"text"</w:t></w:r><w:r w:rsidRPr="005F3CA9"><w:rPr><w:rFonts w:ascii="Poppins" w:eastAsia="Calibri" w:hAnsi="Poppins" w:cs="Poppins"/><w:sz w:val="18"/></w:rPr><w:t xml:space="preserve">: </w:t></w:r><w:r w:rsidRPr="005F3CA9"><w:rPr><w:rFonts w:ascii="Poppins" w:eastAsia="Calibri" w:hAnsi="Poppins" w:cs="Poppins"/><w:color w:val="0451A5"/><w:sz w:val="18"/></w:rPr><w:t>"Care Management"</w:t></w:r><w:r w:rsidRPr="005F3CA9"><w:rPr><w:rFonts w:ascii="Poppins" w:eastAsia="Calibri" w:hAnsi="Poppins" w:cs="Poppins"/><w:sz w:val="18"/></w:rPr><w:t xml:space="preserve">, </w:t></w:r><w:r w:rsidRPr="005F3CA9"><w:rPr><w:rFonts w:ascii="Poppins" w:eastAsia="Calibri" w:hAnsi="Poppins" w:cs="Poppins"/><w:sz w:val="22"/></w:rPr><w:t xml:space="preserve"> </w:t></w:r></w:p><w:p w14:paraId="49291B8A" w14:textId="77777777" w:rsidR="007022B5" w:rsidRPr="005F3CA9" w:rsidRDefault="007022B5" w:rsidP="00683C9F"><w:pPr><w:spacing w:after="179"/><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"code"</w:t></w:r><w:r w:rsidRPr="005F3CA9"><w:rPr><w:rFonts w:ascii="Poppins" w:eastAsia="Calibri" w:hAnsi="Poppins" w:cs="Poppins"/><w:sz w:val="18"/></w:rPr><w:t xml:space="preserve">: </w:t></w:r><w:r w:rsidRPr="005F3CA9"><w:rPr><w:rFonts w:ascii="Poppins" w:eastAsia="Calibri" w:hAnsi="Poppins" w:cs="Poppins"/><w:color w:val="0451A5"/><w:sz w:val="18"/></w:rPr><w:t>"CARE"</w:t></w:r><w:r w:rsidRPr="005F3CA9"><w:rPr><w:rFonts w:ascii="Poppins" w:eastAsia="Calibri" w:hAnsi="Poppins" w:cs="Poppins"/><w:sz w:val="18"/></w:rPr><w:t xml:space="preserve">, </w:t></w:r><w:r w:rsidRPr="005F3CA9"><w:rPr><w:rFonts w:ascii="Poppins" w:eastAsia="Calibri" w:hAnsi="Poppins" w:cs="Poppins"/><w:sz w:val="22"/></w:rPr><w:t xml:space="preserve"> </w:t></w:r></w:p><w:p w14:paraId="4912546D" w14:textId="77777777" w:rsidR="007022B5" w:rsidRPr="005F3CA9" w:rsidRDefault="007022B5" w:rsidP="00683C9F"><w:pPr><w:spacing w:after="177"/><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w:t></w:r><w:proofErr w:type="spellStart"/><w:r w:rsidRPr="005F3CA9"><w:rPr><w:rFonts w:ascii="Poppins" w:eastAsia="Calibri" w:hAnsi="Poppins" w:cs="Poppins"/><w:color w:val="A31515"/><w:sz w:val="18"/></w:rPr><w:t>refUri</w:t></w:r><w:proofErr w:type="spellEnd"/><w:r w:rsidRPr="005F3CA9"><w:rPr><w:rFonts w:ascii="Poppins" w:eastAsia="Calibri" w:hAnsi="Poppins" w:cs="Poppins"/><w:color w:val="A31515"/><w:sz w:val="18"/></w:rPr><w:t>"</w:t></w:r><w:r w:rsidRPr="005F3CA9"><w:rPr><w:rFonts w:ascii="Poppins" w:eastAsia="Calibri" w:hAnsi="Poppins" w:cs="Poppins"/><w:sz w:val="18"/></w:rPr><w:t xml:space="preserve">: </w:t></w:r><w:r w:rsidRPr="005F3CA9"><w:rPr><w:rFonts w:ascii="Poppins" w:eastAsia="Calibri" w:hAnsi="Poppins" w:cs="Poppins"/><w:color w:val="0451A5"/><w:sz w:val="18"/></w:rPr><w:t>""</w:t></w:r><w:r w:rsidRPr="005F3CA9"><w:rPr><w:rFonts w:ascii="Poppins" w:eastAsia="Calibri" w:hAnsi="Poppins" w:cs="Poppins"/><w:sz w:val="18"/></w:rPr><w:t xml:space="preserve"> </w:t></w:r><w:r w:rsidRPr="005F3CA9"><w:rPr><w:rFonts w:ascii="Poppins" w:eastAsia="Calibri" w:hAnsi="Poppins" w:cs="Poppins"/><w:sz w:val="22"/></w:rPr><w:t xml:space="preserve"> </w:t></w:r></w:p><w:p w14:paraId="5F3DA486" w14:textId="77777777" w:rsidR="007022B5" w:rsidRPr="005F3CA9" w:rsidRDefault="007022B5" w:rsidP="00683C9F"><w:pPr><w:spacing w:after="178"/><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5ADD9B18" w14:textId="77777777" w:rsidR="007022B5" w:rsidRPr="005F3CA9" w:rsidRDefault="007022B5" w:rsidP="00683C9F"><w:pPr><w:spacing w:after="179"/><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"patient"</w:t></w:r><w:r w:rsidRPr="005F3CA9"><w:rPr><w:rFonts w:ascii="Poppins" w:eastAsia="Calibri" w:hAnsi="Poppins" w:cs="Poppins"/><w:sz w:val="18"/></w:rPr><w:t xml:space="preserve">: { </w:t></w:r><w:r w:rsidRPr="005F3CA9"><w:rPr><w:rFonts w:ascii="Poppins" w:eastAsia="Calibri" w:hAnsi="Poppins" w:cs="Poppins"/><w:sz w:val="22"/></w:rPr><w:t xml:space="preserve"> </w:t></w:r></w:p><w:p w14:paraId="0293CF93" w14:textId="77777777" w:rsidR="007022B5" w:rsidRPr="005F3CA9" w:rsidRDefault="007022B5" w:rsidP="00683C9F"><w:pPr><w:spacing w:after="180"/><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"id"</w:t></w:r><w:r w:rsidRPr="005F3CA9"><w:rPr><w:rFonts w:ascii="Poppins" w:eastAsia="Calibri" w:hAnsi="Poppins" w:cs="Poppins"/><w:sz w:val="18"/></w:rPr><w:t xml:space="preserve">: </w:t></w:r><w:r w:rsidRPr="005F3CA9"><w:rPr><w:rFonts w:ascii="Poppins" w:eastAsia="Calibri" w:hAnsi="Poppins" w:cs="Poppins"/><w:color w:val="0451A5"/><w:sz w:val="18"/></w:rPr><w:t>"</w:t></w:r><w:proofErr w:type="spellStart"/><w:r w:rsidRPr="005F3CA9"><w:rPr><w:rFonts w:ascii="Poppins" w:eastAsia="Calibri" w:hAnsi="Poppins" w:cs="Poppins"/><w:color w:val="0451A5"/><w:sz w:val="18"/></w:rPr><w:t>xxxxxxxx@abdm</w:t></w:r><w:proofErr w:type="spellEnd"/><w:r w:rsidRPr="005F3CA9"><w:rPr><w:rFonts w:ascii="Poppins" w:eastAsia="Calibri" w:hAnsi="Poppins" w:cs="Poppins"/><w:color w:val="0451A5"/><w:sz w:val="18"/></w:rPr><w:t>"</w:t></w:r><w:r w:rsidRPr="005F3CA9"><w:rPr><w:rFonts w:ascii="Poppins" w:eastAsia="Calibri" w:hAnsi="Poppins" w:cs="Poppins"/><w:sz w:val="18"/></w:rPr><w:t xml:space="preserve"> </w:t></w:r><w:r w:rsidRPr="005F3CA9"><w:rPr><w:rFonts w:ascii="Poppins" w:eastAsia="Calibri" w:hAnsi="Poppins" w:cs="Poppins"/><w:sz w:val="22"/></w:rPr><w:t xml:space="preserve"> </w:t></w:r></w:p><w:p w14:paraId="7B8EE46F" w14:textId="77777777" w:rsidR="007022B5" w:rsidRPr="005F3CA9" w:rsidRDefault="007022B5" w:rsidP="00683C9F"><w:pPr><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tc><w:tc><w:tcPr><w:tcW w:w="3327" w:type="dxa"/><w:tcBorders><w:top w:val="single" w:sz="4" w:space="0" w:color="000000"/><w:left w:val="single" w:sz="4" w:space="0" w:color="000000"/><w:bottom w:val="single" w:sz="4" w:space="0" w:color="000000"/><w:right w:val="single" w:sz="4" w:space="0" w:color="000000"/></w:tcBorders></w:tcPr><w:p w14:paraId="33DE72B5" w14:textId="77777777" w:rsidR="007022B5" w:rsidRPr="005F3CA9" w:rsidRDefault="007022B5" w:rsidP="00683C9F"><w:pPr><w:spacing w:after="176"/><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77E36863" w14:textId="77777777" w:rsidR="007022B5" w:rsidRPr="005F3CA9" w:rsidRDefault="007022B5" w:rsidP="00683C9F"><w:pPr><w:spacing w:after="179"/><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"code"</w:t></w:r><w:r w:rsidRPr="005F3CA9"><w:rPr><w:rFonts w:ascii="Poppins" w:eastAsia="Calibri" w:hAnsi="Poppins" w:cs="Poppins"/><w:sz w:val="18"/></w:rPr><w:t xml:space="preserve">: </w:t></w:r><w:r w:rsidRPr="005F3CA9"><w:rPr><w:rFonts w:ascii="Poppins" w:eastAsia="Calibri" w:hAnsi="Poppins" w:cs="Poppins"/><w:color w:val="0451A5"/><w:sz w:val="18"/></w:rPr><w:t>"ABDM-9999"</w:t></w:r><w:r w:rsidRPr="005F3CA9"><w:rPr><w:rFonts w:ascii="Poppins" w:eastAsia="Calibri" w:hAnsi="Poppins" w:cs="Poppins"/><w:sz w:val="18"/></w:rPr><w:t xml:space="preserve">, </w:t></w:r><w:r w:rsidRPr="005F3CA9"><w:rPr><w:rFonts w:ascii="Poppins" w:eastAsia="Calibri" w:hAnsi="Poppins" w:cs="Poppins"/><w:sz w:val="22"/></w:rPr><w:t xml:space="preserve"> </w:t></w:r></w:p><w:p w14:paraId="6A28879D" w14:textId="77777777" w:rsidR="007022B5" w:rsidRPr="005F3CA9" w:rsidRDefault="007022B5" w:rsidP="00683C9F"><w:pPr><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"message"</w:t></w:r><w:r w:rsidRPr="005F3CA9"><w:rPr><w:rFonts w:ascii="Poppins" w:eastAsia="Calibri" w:hAnsi="Poppins" w:cs="Poppins"/><w:sz w:val="18"/></w:rPr><w:t>: “</w:t></w:r><w:r w:rsidRPr="005F3CA9"><w:rPr><w:rFonts w:ascii="Poppins" w:eastAsia="Calibri" w:hAnsi="Poppins" w:cs="Poppins"/><w:color w:val="0451A5"/><w:sz w:val="18"/></w:rPr><w:t xml:space="preserve">Invalid ABHA </w:t></w:r><w:r w:rsidRPr="005F3CA9"><w:rPr><w:rFonts w:ascii="Poppins" w:eastAsia="Calibri" w:hAnsi="Poppins" w:cs="Poppins"/><w:sz w:val="22"/></w:rPr><w:t xml:space="preserve"> </w:t></w:r></w:p><w:p w14:paraId="2FE7705F" w14:textId="77777777" w:rsidR="007022B5" w:rsidRPr="005F3CA9" w:rsidRDefault="007022B5" w:rsidP="00683C9F"><w:pPr><w:spacing w:after="148" w:line="281" w:lineRule="auto"/><w:rPr><w:rFonts w:ascii="Poppins" w:hAnsi="Poppins" w:cs="Poppins"/></w:rPr></w:pPr><w:r w:rsidRPr="005F3CA9"><w:rPr><w:rFonts w:ascii="Poppins" w:eastAsia="Calibri" w:hAnsi="Poppins" w:cs="Poppins"/><w:color w:val="0451A5"/><w:sz w:val="18"/></w:rPr><w:t xml:space="preserve">Address, it must start with Alphanumeric . and  _  in the middle and must be ending with @abdm or @sbx" </w:t></w:r><w:r w:rsidRPr="005F3CA9"><w:rPr><w:rFonts w:ascii="Poppins" w:eastAsia="Calibri" w:hAnsi="Poppins" w:cs="Poppins"/><w:sz w:val="22"/></w:rPr><w:t xml:space="preserve"> </w:t></w:r></w:p><w:p w14:paraId="5CCEBA49" w14:textId="77777777" w:rsidR="007022B5" w:rsidRPr="005F3CA9" w:rsidRDefault="007022B5" w:rsidP="00683C9F"><w:pPr><w:spacing w:after="195"/><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01CD7131" w14:textId="77777777" w:rsidR="007022B5" w:rsidRPr="005F3CA9" w:rsidRDefault="007022B5" w:rsidP="00683C9F"><w:pPr><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r></w:tbl><w:p w14:paraId="525CFAB7" w14:textId="09C57FD9" w:rsidR="007022B5" w:rsidRPr="005F3CA9" w:rsidRDefault="007022B5" w:rsidP="007022B5"><w:pPr><w:jc w:val="both"/><w:rPr><w:rFonts w:ascii="Poppins" w:hAnsi="Poppins" w:cs="Poppins"/></w:rPr></w:pPr><w:r w:rsidRPr="005F3CA9"><w:rPr><w:rFonts w:ascii="Poppins" w:eastAsia="Calibri" w:hAnsi="Poppins" w:cs="Poppins"/><w:sz w:val="22"/></w:rPr><w:lastRenderedPageBreak/><w:t xml:space="preserve"> </w:t></w:r></w:p><w:tbl><w:tblPr><w:tblStyle w:val="TableGrid0"/><w:tblW w:w="9018" w:type="dxa"/><w:tblInd w:w="43" w:type="dxa"/><w:tblCellMar><w:top w:w="60" w:type="dxa"/><w:left w:w="108" w:type="dxa"/><w:right w:w="115" w:type="dxa"/></w:tblCellMar><w:tblLook w:val="04A0" w:firstRow="1" w:lastRow="0" w:firstColumn="1" w:lastColumn="0" w:noHBand="0" w:noVBand="1"/></w:tblPr><w:tblGrid><w:gridCol w:w="1478"/><w:gridCol w:w="4213"/><w:gridCol w:w="3327"/></w:tblGrid><w:tr w:rsidR="007022B5" w:rsidRPr="005F3CA9" w14:paraId="48E37647" w14:textId="77777777" w:rsidTr="007022B5"><w:trPr><w:trHeight w:val="13646"/></w:trPr><w:tc><w:tcPr><w:tcW w:w="1478" w:type="dxa"/><w:tcBorders><w:top w:val="single" w:sz="4" w:space="0" w:color="000000"/><w:left w:val="single" w:sz="4" w:space="0" w:color="000000"/><w:bottom w:val="single" w:sz="4" w:space="0" w:color="000000"/><w:right w:val="single" w:sz="4" w:space="0" w:color="000000"/></w:tcBorders></w:tcPr><w:p w14:paraId="540B18C5" w14:textId="77777777" w:rsidR="007022B5" w:rsidRPr="005F3CA9" w:rsidRDefault="007022B5" w:rsidP="00683C9F"><w:pPr><w:rPr><w:rFonts w:ascii="Poppins" w:hAnsi="Poppins" w:cs="Poppins"/></w:rPr></w:pPr><w:r w:rsidRPr="005F3CA9"><w:rPr><w:rFonts w:ascii="Poppins" w:eastAsia="Calibri" w:hAnsi="Poppins" w:cs="Poppins"/><w:sz w:val="22"/></w:rPr><w:t xml:space="preserve"> </w:t></w:r></w:p></w:tc><w:tc><w:tcPr><w:tcW w:w="4213" w:type="dxa"/><w:tcBorders><w:top w:val="single" w:sz="4" w:space="0" w:color="000000"/><w:left w:val="single" w:sz="4" w:space="0" w:color="000000"/><w:bottom w:val="single" w:sz="4" w:space="0" w:color="000000"/><w:right w:val="single" w:sz="4" w:space="0" w:color="000000"/></w:tcBorders></w:tcPr><w:p w14:paraId="48C212AF" w14:textId="77777777" w:rsidR="007022B5" w:rsidRPr="005F3CA9" w:rsidRDefault="007022B5" w:rsidP="00683C9F"><w:pPr><w:spacing w:after="181"/><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"hip"</w:t></w:r><w:r w:rsidRPr="005F3CA9"><w:rPr><w:rFonts w:ascii="Poppins" w:eastAsia="Calibri" w:hAnsi="Poppins" w:cs="Poppins"/><w:sz w:val="18"/></w:rPr><w:t xml:space="preserve">: { </w:t></w:r><w:r w:rsidRPr="005F3CA9"><w:rPr><w:rFonts w:ascii="Poppins" w:eastAsia="Calibri" w:hAnsi="Poppins" w:cs="Poppins"/><w:sz w:val="22"/></w:rPr><w:t xml:space="preserve"> </w:t></w:r></w:p><w:p w14:paraId="5853AA99" w14:textId="77777777" w:rsidR="007022B5" w:rsidRPr="005F3CA9" w:rsidRDefault="007022B5" w:rsidP="00683C9F"><w:pPr><w:spacing w:after="179"/><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"id"</w:t></w:r><w:r w:rsidRPr="005F3CA9"><w:rPr><w:rFonts w:ascii="Poppins" w:eastAsia="Calibri" w:hAnsi="Poppins" w:cs="Poppins"/><w:sz w:val="18"/></w:rPr><w:t xml:space="preserve">: </w:t></w:r><w:r w:rsidRPr="005F3CA9"><w:rPr><w:rFonts w:ascii="Poppins" w:eastAsia="Calibri" w:hAnsi="Poppins" w:cs="Poppins"/><w:color w:val="0451A5"/><w:sz w:val="18"/></w:rPr><w:t>"HIP_ID"</w:t></w:r><w:r w:rsidRPr="005F3CA9"><w:rPr><w:rFonts w:ascii="Poppins" w:eastAsia="Calibri" w:hAnsi="Poppins" w:cs="Poppins"/><w:sz w:val="18"/></w:rPr><w:t xml:space="preserve"> </w:t></w:r><w:r w:rsidRPr="005F3CA9"><w:rPr><w:rFonts w:ascii="Poppins" w:eastAsia="Calibri" w:hAnsi="Poppins" w:cs="Poppins"/><w:sz w:val="22"/></w:rPr><w:t xml:space="preserve"> </w:t></w:r></w:p><w:p w14:paraId="1CC4A66C" w14:textId="77777777" w:rsidR="007022B5" w:rsidRPr="005F3CA9" w:rsidRDefault="007022B5" w:rsidP="00683C9F"><w:pPr><w:spacing w:after="178"/><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3F3133DC" w14:textId="77777777" w:rsidR="007022B5" w:rsidRPr="005F3CA9" w:rsidRDefault="007022B5" w:rsidP="00683C9F"><w:pPr><w:spacing w:after="177"/><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w:t></w:r><w:proofErr w:type="spellStart"/><w:r w:rsidRPr="005F3CA9"><w:rPr><w:rFonts w:ascii="Poppins" w:eastAsia="Calibri" w:hAnsi="Poppins" w:cs="Poppins"/><w:color w:val="A31515"/><w:sz w:val="18"/></w:rPr><w:t>careContexts</w:t></w:r><w:proofErr w:type="spellEnd"/><w:r w:rsidRPr="005F3CA9"><w:rPr><w:rFonts w:ascii="Poppins" w:eastAsia="Calibri" w:hAnsi="Poppins" w:cs="Poppins"/><w:color w:val="A31515"/><w:sz w:val="18"/></w:rPr><w:t>"</w:t></w:r><w:r w:rsidRPr="005F3CA9"><w:rPr><w:rFonts w:ascii="Poppins" w:eastAsia="Calibri" w:hAnsi="Poppins" w:cs="Poppins"/><w:sz w:val="18"/></w:rPr><w:t xml:space="preserve">: [ </w:t></w:r><w:r w:rsidRPr="005F3CA9"><w:rPr><w:rFonts w:ascii="Poppins" w:eastAsia="Calibri" w:hAnsi="Poppins" w:cs="Poppins"/><w:sz w:val="22"/></w:rPr><w:t xml:space="preserve"> </w:t></w:r></w:p><w:p w14:paraId="5D9F425B" w14:textId="77777777" w:rsidR="007022B5" w:rsidRPr="005F3CA9" w:rsidRDefault="007022B5" w:rsidP="00683C9F"><w:pPr><w:spacing w:after="179"/><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41C1892E" w14:textId="77777777" w:rsidR="007022B5" w:rsidRPr="005F3CA9" w:rsidRDefault="007022B5" w:rsidP="00683C9F"><w:pPr><w:spacing w:after="177"/><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w:t></w:r><w:proofErr w:type="spellStart"/><w:r w:rsidRPr="005F3CA9"><w:rPr><w:rFonts w:ascii="Poppins" w:eastAsia="Calibri" w:hAnsi="Poppins" w:cs="Poppins"/><w:color w:val="A31515"/><w:sz w:val="18"/></w:rPr><w:t>patientReference</w:t></w:r><w:proofErr w:type="spellEnd"/><w:r w:rsidRPr="005F3CA9"><w:rPr><w:rFonts w:ascii="Poppins" w:eastAsia="Calibri" w:hAnsi="Poppins" w:cs="Poppins"/><w:color w:val="A31515"/><w:sz w:val="18"/></w:rPr><w:t>"</w:t></w:r><w:r w:rsidRPr="005F3CA9"><w:rPr><w:rFonts w:ascii="Poppins" w:eastAsia="Calibri" w:hAnsi="Poppins" w:cs="Poppins"/><w:sz w:val="18"/></w:rPr><w:t xml:space="preserve">: </w:t></w:r><w:r w:rsidRPr="005F3CA9"><w:rPr><w:rFonts w:ascii="Poppins" w:eastAsia="Calibri" w:hAnsi="Poppins" w:cs="Poppins"/><w:color w:val="0451A5"/><w:sz w:val="18"/></w:rPr><w:t>"</w:t></w:r><w:proofErr w:type="spellStart"/><w:r w:rsidRPr="005F3CA9"><w:rPr><w:rFonts w:ascii="Poppins" w:eastAsia="Calibri" w:hAnsi="Poppins" w:cs="Poppins"/><w:color w:val="0451A5"/><w:sz w:val="18"/></w:rPr><w:t>batman@tmh</w:t></w:r><w:proofErr w:type="spellEnd"/><w:r w:rsidRPr="005F3CA9"><w:rPr><w:rFonts w:ascii="Poppins" w:eastAsia="Calibri" w:hAnsi="Poppins" w:cs="Poppins"/><w:color w:val="0451A5"/><w:sz w:val="18"/></w:rPr><w:t>"</w:t></w:r><w:r w:rsidRPr="005F3CA9"><w:rPr><w:rFonts w:ascii="Poppins" w:eastAsia="Calibri" w:hAnsi="Poppins" w:cs="Poppins"/><w:sz w:val="18"/></w:rPr><w:t xml:space="preserve">, </w:t></w:r><w:r w:rsidRPr="005F3CA9"><w:rPr><w:rFonts w:ascii="Poppins" w:eastAsia="Calibri" w:hAnsi="Poppins" w:cs="Poppins"/><w:sz w:val="22"/></w:rPr><w:t xml:space="preserve"> </w:t></w:r></w:p><w:p w14:paraId="38B887AC" w14:textId="77777777" w:rsidR="007022B5" w:rsidRPr="005F3CA9" w:rsidRDefault="007022B5" w:rsidP="00683C9F"><w:pPr><w:spacing w:after="178"/><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w:t></w:r><w:proofErr w:type="spellStart"/><w:r w:rsidRPr="005F3CA9"><w:rPr><w:rFonts w:ascii="Poppins" w:eastAsia="Calibri" w:hAnsi="Poppins" w:cs="Poppins"/><w:color w:val="A31515"/><w:sz w:val="18"/></w:rPr><w:t>careContextReference</w:t></w:r><w:proofErr w:type="spellEnd"/><w:r w:rsidRPr="005F3CA9"><w:rPr><w:rFonts w:ascii="Poppins" w:eastAsia="Calibri" w:hAnsi="Poppins" w:cs="Poppins"/><w:color w:val="A31515"/><w:sz w:val="18"/></w:rPr><w:t>"</w:t></w:r><w:r w:rsidRPr="005F3CA9"><w:rPr><w:rFonts w:ascii="Poppins" w:eastAsia="Calibri" w:hAnsi="Poppins" w:cs="Poppins"/><w:sz w:val="18"/></w:rPr><w:t xml:space="preserve">: </w:t></w:r><w:r w:rsidRPr="005F3CA9"><w:rPr><w:rFonts w:ascii="Poppins" w:eastAsia="Calibri" w:hAnsi="Poppins" w:cs="Poppins"/><w:color w:val="0451A5"/><w:sz w:val="18"/></w:rPr><w:t>"Episode11"</w:t></w:r><w:r w:rsidRPr="005F3CA9"><w:rPr><w:rFonts w:ascii="Poppins" w:eastAsia="Calibri" w:hAnsi="Poppins" w:cs="Poppins"/><w:sz w:val="18"/></w:rPr><w:t xml:space="preserve"> </w:t></w:r><w:r w:rsidRPr="005F3CA9"><w:rPr><w:rFonts w:ascii="Poppins" w:eastAsia="Calibri" w:hAnsi="Poppins" w:cs="Poppins"/><w:sz w:val="22"/></w:rPr><w:t xml:space="preserve"> </w:t></w:r></w:p><w:p w14:paraId="1A39A2C9" w14:textId="77777777" w:rsidR="007022B5" w:rsidRPr="005F3CA9" w:rsidRDefault="007022B5" w:rsidP="00683C9F"><w:pPr><w:spacing w:after="176"/><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3026AF92" w14:textId="77777777" w:rsidR="007022B5" w:rsidRPr="005F3CA9" w:rsidRDefault="007022B5" w:rsidP="00683C9F"><w:pPr><w:spacing w:after="180"/><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572A3081" w14:textId="77777777" w:rsidR="007022B5" w:rsidRPr="005F3CA9" w:rsidRDefault="007022B5" w:rsidP="00683C9F"><w:pPr><w:spacing w:after="179"/><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w:t></w:r><w:proofErr w:type="spellStart"/><w:r w:rsidRPr="005F3CA9"><w:rPr><w:rFonts w:ascii="Poppins" w:eastAsia="Calibri" w:hAnsi="Poppins" w:cs="Poppins"/><w:color w:val="A31515"/><w:sz w:val="18"/></w:rPr><w:t>hiu</w:t></w:r><w:proofErr w:type="spellEnd"/><w:r w:rsidRPr="005F3CA9"><w:rPr><w:rFonts w:ascii="Poppins" w:eastAsia="Calibri" w:hAnsi="Poppins" w:cs="Poppins"/><w:color w:val="A31515"/><w:sz w:val="18"/></w:rPr><w:t>"</w:t></w:r><w:r w:rsidRPr="005F3CA9"><w:rPr><w:rFonts w:ascii="Poppins" w:eastAsia="Calibri" w:hAnsi="Poppins" w:cs="Poppins"/><w:sz w:val="18"/></w:rPr><w:t xml:space="preserve">: { </w:t></w:r><w:r w:rsidRPr="005F3CA9"><w:rPr><w:rFonts w:ascii="Poppins" w:eastAsia="Calibri" w:hAnsi="Poppins" w:cs="Poppins"/><w:sz w:val="22"/></w:rPr><w:t xml:space="preserve"> </w:t></w:r></w:p><w:p w14:paraId="0893B51C" w14:textId="77777777" w:rsidR="007022B5" w:rsidRPr="005F3CA9" w:rsidRDefault="007022B5" w:rsidP="00683C9F"><w:pPr><w:spacing w:after="177"/><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"id"</w:t></w:r><w:r w:rsidRPr="005F3CA9"><w:rPr><w:rFonts w:ascii="Poppins" w:eastAsia="Calibri" w:hAnsi="Poppins" w:cs="Poppins"/><w:sz w:val="18"/></w:rPr><w:t xml:space="preserve">: </w:t></w:r><w:r w:rsidRPr="005F3CA9"><w:rPr><w:rFonts w:ascii="Poppins" w:eastAsia="Calibri" w:hAnsi="Poppins" w:cs="Poppins"/><w:color w:val="0451A5"/><w:sz w:val="18"/></w:rPr><w:t>"HIU_ID"</w:t></w:r><w:r w:rsidRPr="005F3CA9"><w:rPr><w:rFonts w:ascii="Poppins" w:eastAsia="Calibri" w:hAnsi="Poppins" w:cs="Poppins"/><w:sz w:val="18"/></w:rPr><w:t xml:space="preserve"> </w:t></w:r><w:r w:rsidRPr="005F3CA9"><w:rPr><w:rFonts w:ascii="Poppins" w:eastAsia="Calibri" w:hAnsi="Poppins" w:cs="Poppins"/><w:sz w:val="22"/></w:rPr><w:t xml:space="preserve"> </w:t></w:r></w:p><w:p w14:paraId="2597AA65" w14:textId="77777777" w:rsidR="007022B5" w:rsidRPr="005F3CA9" w:rsidRDefault="007022B5" w:rsidP="00683C9F"><w:pPr><w:spacing w:after="178"/><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4670B983" w14:textId="77777777" w:rsidR="007022B5" w:rsidRPr="005F3CA9" w:rsidRDefault="007022B5" w:rsidP="00683C9F"><w:pPr><w:spacing w:after="179"/><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"requester"</w:t></w:r><w:r w:rsidRPr="005F3CA9"><w:rPr><w:rFonts w:ascii="Poppins" w:eastAsia="Calibri" w:hAnsi="Poppins" w:cs="Poppins"/><w:sz w:val="18"/></w:rPr><w:t xml:space="preserve">: { </w:t></w:r><w:r w:rsidRPr="005F3CA9"><w:rPr><w:rFonts w:ascii="Poppins" w:eastAsia="Calibri" w:hAnsi="Poppins" w:cs="Poppins"/><w:sz w:val="22"/></w:rPr><w:t xml:space="preserve"> </w:t></w:r></w:p><w:p w14:paraId="6D89A1BE" w14:textId="77777777" w:rsidR="007022B5" w:rsidRPr="005F3CA9" w:rsidRDefault="007022B5" w:rsidP="00683C9F"><w:pPr><w:spacing w:after="181"/><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"name"</w:t></w:r><w:r w:rsidRPr="005F3CA9"><w:rPr><w:rFonts w:ascii="Poppins" w:eastAsia="Calibri" w:hAnsi="Poppins" w:cs="Poppins"/><w:sz w:val="18"/></w:rPr><w:t xml:space="preserve">: </w:t></w:r><w:r w:rsidRPr="005F3CA9"><w:rPr><w:rFonts w:ascii="Poppins" w:eastAsia="Calibri" w:hAnsi="Poppins" w:cs="Poppins"/><w:color w:val="0451A5"/><w:sz w:val="18"/></w:rPr><w:t>"Dr. Manjula"</w:t></w:r><w:r w:rsidRPr="005F3CA9"><w:rPr><w:rFonts w:ascii="Poppins" w:eastAsia="Calibri" w:hAnsi="Poppins" w:cs="Poppins"/><w:sz w:val="18"/></w:rPr><w:t xml:space="preserve">, </w:t></w:r><w:r w:rsidRPr="005F3CA9"><w:rPr><w:rFonts w:ascii="Poppins" w:eastAsia="Calibri" w:hAnsi="Poppins" w:cs="Poppins"/><w:sz w:val="22"/></w:rPr><w:t xml:space="preserve"> </w:t></w:r></w:p><w:p w14:paraId="540ED6FB" w14:textId="77777777" w:rsidR="007022B5" w:rsidRPr="005F3CA9" w:rsidRDefault="007022B5" w:rsidP="00683C9F"><w:pPr><w:spacing w:after="179"/><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"identifier"</w:t></w:r><w:r w:rsidRPr="005F3CA9"><w:rPr><w:rFonts w:ascii="Poppins" w:eastAsia="Calibri" w:hAnsi="Poppins" w:cs="Poppins"/><w:sz w:val="18"/></w:rPr><w:t xml:space="preserve">: { </w:t></w:r><w:r w:rsidRPr="005F3CA9"><w:rPr><w:rFonts w:ascii="Poppins" w:eastAsia="Calibri" w:hAnsi="Poppins" w:cs="Poppins"/><w:sz w:val="22"/></w:rPr><w:t xml:space="preserve"> </w:t></w:r></w:p><w:p w14:paraId="585A36D2" w14:textId="77777777" w:rsidR="007022B5" w:rsidRPr="005F3CA9" w:rsidRDefault="007022B5" w:rsidP="00683C9F"><w:pPr><w:spacing w:after="174"/><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"type"</w:t></w:r><w:r w:rsidRPr="005F3CA9"><w:rPr><w:rFonts w:ascii="Poppins" w:eastAsia="Calibri" w:hAnsi="Poppins" w:cs="Poppins"/><w:sz w:val="18"/></w:rPr><w:t xml:space="preserve">: </w:t></w:r><w:r w:rsidRPr="005F3CA9"><w:rPr><w:rFonts w:ascii="Poppins" w:eastAsia="Calibri" w:hAnsi="Poppins" w:cs="Poppins"/><w:color w:val="0451A5"/><w:sz w:val="18"/></w:rPr><w:t>"REGNO1"</w:t></w:r><w:r w:rsidRPr="005F3CA9"><w:rPr><w:rFonts w:ascii="Poppins" w:eastAsia="Calibri" w:hAnsi="Poppins" w:cs="Poppins"/><w:sz w:val="18"/></w:rPr><w:t xml:space="preserve">, </w:t></w:r><w:r w:rsidRPr="005F3CA9"><w:rPr><w:rFonts w:ascii="Poppins" w:eastAsia="Calibri" w:hAnsi="Poppins" w:cs="Poppins"/><w:sz w:val="22"/></w:rPr><w:t xml:space="preserve"> </w:t></w:r></w:p><w:p w14:paraId="17F5F5C0" w14:textId="77777777" w:rsidR="007022B5" w:rsidRPr="005F3CA9" w:rsidRDefault="007022B5" w:rsidP="00683C9F"><w:pPr><w:spacing w:after="185"/><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"value"</w:t></w:r><w:r w:rsidRPr="005F3CA9"><w:rPr><w:rFonts w:ascii="Poppins" w:eastAsia="Calibri" w:hAnsi="Poppins" w:cs="Poppins"/><w:sz w:val="18"/></w:rPr><w:t xml:space="preserve">: </w:t></w:r><w:r w:rsidRPr="005F3CA9"><w:rPr><w:rFonts w:ascii="Poppins" w:eastAsia="Calibri" w:hAnsi="Poppins" w:cs="Poppins"/><w:color w:val="0451A5"/><w:sz w:val="18"/></w:rPr><w:t>"MH1001"</w:t></w:r><w:r w:rsidRPr="005F3CA9"><w:rPr><w:rFonts w:ascii="Poppins" w:eastAsia="Calibri" w:hAnsi="Poppins" w:cs="Poppins"/><w:sz w:val="18"/></w:rPr><w:t xml:space="preserve">, </w:t></w:r><w:r w:rsidRPr="005F3CA9"><w:rPr><w:rFonts w:ascii="Poppins" w:eastAsia="Calibri" w:hAnsi="Poppins" w:cs="Poppins"/><w:sz w:val="22"/></w:rPr><w:t xml:space="preserve"> </w:t></w:r></w:p><w:p w14:paraId="51E189F6" w14:textId="77777777" w:rsidR="007022B5" w:rsidRPr="005F3CA9" w:rsidRDefault="007022B5" w:rsidP="00683C9F"><w:pPr><w:spacing w:after="175"/><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"system"</w:t></w:r><w:r w:rsidRPr="005F3CA9"><w:rPr><w:rFonts w:ascii="Poppins" w:eastAsia="Calibri" w:hAnsi="Poppins" w:cs="Poppins"/><w:sz w:val="18"/></w:rPr><w:t xml:space="preserve">: </w:t></w:r><w:r w:rsidRPr="005F3CA9"><w:rPr><w:rFonts w:ascii="Poppins" w:eastAsia="Calibri" w:hAnsi="Poppins" w:cs="Poppins"/><w:color w:val="0451A5"/><w:sz w:val="18"/></w:rPr><w:t>"https://www.mciindia.org"</w:t></w:r><w:r w:rsidRPr="005F3CA9"><w:rPr><w:rFonts w:ascii="Poppins" w:eastAsia="Calibri" w:hAnsi="Poppins" w:cs="Poppins"/><w:sz w:val="18"/></w:rPr><w:t xml:space="preserve"> </w:t></w:r><w:r w:rsidRPr="005F3CA9"><w:rPr><w:rFonts w:ascii="Poppins" w:eastAsia="Calibri" w:hAnsi="Poppins" w:cs="Poppins"/><w:sz w:val="22"/></w:rPr><w:t xml:space="preserve"> </w:t></w:r></w:p><w:p w14:paraId="54767995" w14:textId="77777777" w:rsidR="007022B5" w:rsidRPr="005F3CA9" w:rsidRDefault="007022B5" w:rsidP="00683C9F"><w:pPr><w:spacing w:after="176"/><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60233373" w14:textId="77777777" w:rsidR="007022B5" w:rsidRPr="005F3CA9" w:rsidRDefault="007022B5" w:rsidP="00683C9F"><w:pPr><w:spacing w:after="180"/><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4179B950" w14:textId="77777777" w:rsidR="007022B5" w:rsidRPr="005F3CA9" w:rsidRDefault="007022B5" w:rsidP="00683C9F"><w:pPr><w:spacing w:after="179"/><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w:t></w:r><w:proofErr w:type="spellStart"/><w:r w:rsidRPr="005F3CA9"><w:rPr><w:rFonts w:ascii="Poppins" w:eastAsia="Calibri" w:hAnsi="Poppins" w:cs="Poppins"/><w:color w:val="A31515"/><w:sz w:val="18"/></w:rPr><w:t>hiTypes</w:t></w:r><w:proofErr w:type="spellEnd"/><w:r w:rsidRPr="005F3CA9"><w:rPr><w:rFonts w:ascii="Poppins" w:eastAsia="Calibri" w:hAnsi="Poppins" w:cs="Poppins"/><w:color w:val="A31515"/><w:sz w:val="18"/></w:rPr><w:t>"</w:t></w:r><w:r w:rsidRPr="005F3CA9"><w:rPr><w:rFonts w:ascii="Poppins" w:eastAsia="Calibri" w:hAnsi="Poppins" w:cs="Poppins"/><w:sz w:val="18"/></w:rPr><w:t xml:space="preserve">: [ </w:t></w:r><w:r w:rsidRPr="005F3CA9"><w:rPr><w:rFonts w:ascii="Poppins" w:eastAsia="Calibri" w:hAnsi="Poppins" w:cs="Poppins"/><w:sz w:val="22"/></w:rPr><w:t xml:space="preserve"> </w:t></w:r></w:p><w:p w14:paraId="75C71989" w14:textId="77777777" w:rsidR="007022B5" w:rsidRPr="005F3CA9" w:rsidRDefault="007022B5" w:rsidP="00683C9F"><w:pPr><w:spacing w:after="179"/><w:rPr><w:rFonts w:ascii="Poppins" w:hAnsi="Poppins" w:cs="Poppins"/></w:rPr></w:pPr><w:r w:rsidRPr="005F3CA9"><w:rPr><w:rFonts w:ascii="Poppins" w:eastAsia="Calibri" w:hAnsi="Poppins" w:cs="Poppins"/><w:sz w:val="18"/></w:rPr><w:t xml:space="preserve">            </w:t></w:r><w:r w:rsidRPr="005F3CA9"><w:rPr><w:rFonts w:ascii="Poppins" w:eastAsia="Calibri" w:hAnsi="Poppins" w:cs="Poppins"/><w:color w:val="0451A5"/><w:sz w:val="18"/></w:rPr><w:t>"OPCONSULTATION"</w:t></w:r><w:r w:rsidRPr="005F3CA9"><w:rPr><w:rFonts w:ascii="Poppins" w:eastAsia="Calibri" w:hAnsi="Poppins" w:cs="Poppins"/><w:sz w:val="18"/></w:rPr><w:t xml:space="preserve">, </w:t></w:r><w:r w:rsidRPr="005F3CA9"><w:rPr><w:rFonts w:ascii="Poppins" w:eastAsia="Calibri" w:hAnsi="Poppins" w:cs="Poppins"/><w:sz w:val="22"/></w:rPr><w:t xml:space="preserve"> </w:t></w:r></w:p><w:p w14:paraId="722B970D" w14:textId="77777777" w:rsidR="007022B5" w:rsidRPr="005F3CA9" w:rsidRDefault="007022B5" w:rsidP="00683C9F"><w:pPr><w:spacing w:after="177"/><w:rPr><w:rFonts w:ascii="Poppins" w:hAnsi="Poppins" w:cs="Poppins"/></w:rPr></w:pPr><w:r w:rsidRPr="005F3CA9"><w:rPr><w:rFonts w:ascii="Poppins" w:eastAsia="Calibri" w:hAnsi="Poppins" w:cs="Poppins"/><w:sz w:val="18"/></w:rPr><w:t xml:space="preserve">            </w:t></w:r><w:r w:rsidRPr="005F3CA9"><w:rPr><w:rFonts w:ascii="Poppins" w:eastAsia="Calibri" w:hAnsi="Poppins" w:cs="Poppins"/><w:color w:val="0451A5"/><w:sz w:val="18"/></w:rPr><w:t>"WELLNESSRECORD"</w:t></w:r><w:r w:rsidRPr="005F3CA9"><w:rPr><w:rFonts w:ascii="Poppins" w:eastAsia="Calibri" w:hAnsi="Poppins" w:cs="Poppins"/><w:sz w:val="18"/></w:rPr><w:t xml:space="preserve"> </w:t></w:r><w:r w:rsidRPr="005F3CA9"><w:rPr><w:rFonts w:ascii="Poppins" w:eastAsia="Calibri" w:hAnsi="Poppins" w:cs="Poppins"/><w:sz w:val="22"/></w:rPr><w:t xml:space="preserve"> </w:t></w:r></w:p><w:p w14:paraId="0D4EB859" w14:textId="77777777" w:rsidR="007022B5" w:rsidRPr="005F3CA9" w:rsidRDefault="007022B5" w:rsidP="00683C9F"><w:pPr><w:spacing w:after="173"/><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2002F418" w14:textId="77777777" w:rsidR="007022B5" w:rsidRPr="005F3CA9" w:rsidRDefault="007022B5" w:rsidP="00683C9F"><w:pPr><w:spacing w:after="184"/><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"permission"</w:t></w:r><w:r w:rsidRPr="005F3CA9"><w:rPr><w:rFonts w:ascii="Poppins" w:eastAsia="Calibri" w:hAnsi="Poppins" w:cs="Poppins"/><w:sz w:val="18"/></w:rPr><w:t xml:space="preserve">: { </w:t></w:r><w:r w:rsidRPr="005F3CA9"><w:rPr><w:rFonts w:ascii="Poppins" w:eastAsia="Calibri" w:hAnsi="Poppins" w:cs="Poppins"/><w:sz w:val="22"/></w:rPr><w:t xml:space="preserve"> </w:t></w:r></w:p><w:p w14:paraId="2C5AF451" w14:textId="77777777" w:rsidR="007022B5" w:rsidRPr="005F3CA9" w:rsidRDefault="007022B5" w:rsidP="00683C9F"><w:pPr><w:spacing w:after="181"/><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w:t></w:r><w:proofErr w:type="spellStart"/><w:r w:rsidRPr="005F3CA9"><w:rPr><w:rFonts w:ascii="Poppins" w:eastAsia="Calibri" w:hAnsi="Poppins" w:cs="Poppins"/><w:color w:val="A31515"/><w:sz w:val="18"/></w:rPr><w:t>accessMode</w:t></w:r><w:proofErr w:type="spellEnd"/><w:r w:rsidRPr="005F3CA9"><w:rPr><w:rFonts w:ascii="Poppins" w:eastAsia="Calibri" w:hAnsi="Poppins" w:cs="Poppins"/><w:color w:val="A31515"/><w:sz w:val="18"/></w:rPr><w:t>"</w:t></w:r><w:r w:rsidRPr="005F3CA9"><w:rPr><w:rFonts w:ascii="Poppins" w:eastAsia="Calibri" w:hAnsi="Poppins" w:cs="Poppins"/><w:sz w:val="18"/></w:rPr><w:t xml:space="preserve">: </w:t></w:r><w:r w:rsidRPr="005F3CA9"><w:rPr><w:rFonts w:ascii="Poppins" w:eastAsia="Calibri" w:hAnsi="Poppins" w:cs="Poppins"/><w:color w:val="0451A5"/><w:sz w:val="18"/></w:rPr><w:t>"VIEW"</w:t></w:r><w:r w:rsidRPr="005F3CA9"><w:rPr><w:rFonts w:ascii="Poppins" w:eastAsia="Calibri" w:hAnsi="Poppins" w:cs="Poppins"/><w:sz w:val="18"/></w:rPr><w:t xml:space="preserve">, </w:t></w:r><w:r w:rsidRPr="005F3CA9"><w:rPr><w:rFonts w:ascii="Poppins" w:eastAsia="Calibri" w:hAnsi="Poppins" w:cs="Poppins"/><w:sz w:val="22"/></w:rPr><w:t xml:space="preserve"> </w:t></w:r></w:p><w:p w14:paraId="385B98B9" w14:textId="77777777" w:rsidR="007022B5" w:rsidRPr="005F3CA9" w:rsidRDefault="007022B5" w:rsidP="00683C9F"><w:pPr><w:spacing w:after="177"/><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w:t></w:r><w:proofErr w:type="spellStart"/><w:r w:rsidRPr="005F3CA9"><w:rPr><w:rFonts w:ascii="Poppins" w:eastAsia="Calibri" w:hAnsi="Poppins" w:cs="Poppins"/><w:color w:val="A31515"/><w:sz w:val="18"/></w:rPr><w:t>dateRange</w:t></w:r><w:proofErr w:type="spellEnd"/><w:r w:rsidRPr="005F3CA9"><w:rPr><w:rFonts w:ascii="Poppins" w:eastAsia="Calibri" w:hAnsi="Poppins" w:cs="Poppins"/><w:color w:val="A31515"/><w:sz w:val="18"/></w:rPr><w:t>"</w:t></w:r><w:r w:rsidRPr="005F3CA9"><w:rPr><w:rFonts w:ascii="Poppins" w:eastAsia="Calibri" w:hAnsi="Poppins" w:cs="Poppins"/><w:sz w:val="18"/></w:rPr><w:t xml:space="preserve">: { </w:t></w:r><w:r w:rsidRPr="005F3CA9"><w:rPr><w:rFonts w:ascii="Poppins" w:eastAsia="Calibri" w:hAnsi="Poppins" w:cs="Poppins"/><w:sz w:val="22"/></w:rPr><w:t xml:space="preserve"> </w:t></w:r></w:p><w:p w14:paraId="2CFECE1F" w14:textId="77777777" w:rsidR="007022B5" w:rsidRPr="005F3CA9" w:rsidRDefault="007022B5" w:rsidP="00683C9F"><w:pPr><w:spacing w:after="179"/><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"from"</w:t></w:r><w:r w:rsidRPr="005F3CA9"><w:rPr><w:rFonts w:ascii="Poppins" w:eastAsia="Calibri" w:hAnsi="Poppins" w:cs="Poppins"/><w:sz w:val="18"/></w:rPr><w:t xml:space="preserve">: </w:t></w:r><w:r w:rsidRPr="005F3CA9"><w:rPr><w:rFonts w:ascii="Poppins" w:eastAsia="Calibri" w:hAnsi="Poppins" w:cs="Poppins"/><w:color w:val="0451A5"/><w:sz w:val="18"/></w:rPr><w:t>"2023-05-09T08:58:09.738Z"</w:t></w:r><w:r w:rsidRPr="005F3CA9"><w:rPr><w:rFonts w:ascii="Poppins" w:eastAsia="Calibri" w:hAnsi="Poppins" w:cs="Poppins"/><w:sz w:val="18"/></w:rPr><w:t xml:space="preserve">, </w:t></w:r><w:r w:rsidRPr="005F3CA9"><w:rPr><w:rFonts w:ascii="Poppins" w:eastAsia="Calibri" w:hAnsi="Poppins" w:cs="Poppins"/><w:sz w:val="22"/></w:rPr><w:t xml:space="preserve"> </w:t></w:r></w:p><w:p w14:paraId="463637BB" w14:textId="77777777" w:rsidR="007022B5" w:rsidRPr="005F3CA9" w:rsidRDefault="007022B5" w:rsidP="00683C9F"><w:pPr><w:spacing w:after="178"/><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"to"</w:t></w:r><w:r w:rsidRPr="005F3CA9"><w:rPr><w:rFonts w:ascii="Poppins" w:eastAsia="Calibri" w:hAnsi="Poppins" w:cs="Poppins"/><w:sz w:val="18"/></w:rPr><w:t xml:space="preserve">: </w:t></w:r><w:r w:rsidRPr="005F3CA9"><w:rPr><w:rFonts w:ascii="Poppins" w:eastAsia="Calibri" w:hAnsi="Poppins" w:cs="Poppins"/><w:color w:val="0451A5"/><w:sz w:val="18"/></w:rPr><w:t>"2023-05-10T08:58:09.738Z"</w:t></w:r><w:r w:rsidRPr="005F3CA9"><w:rPr><w:rFonts w:ascii="Poppins" w:eastAsia="Calibri" w:hAnsi="Poppins" w:cs="Poppins"/><w:sz w:val="18"/></w:rPr><w:t xml:space="preserve"> </w:t></w:r><w:r w:rsidRPr="005F3CA9"><w:rPr><w:rFonts w:ascii="Poppins" w:eastAsia="Calibri" w:hAnsi="Poppins" w:cs="Poppins"/><w:sz w:val="22"/></w:rPr><w:t xml:space="preserve"> </w:t></w:r></w:p><w:p w14:paraId="2904CAD1" w14:textId="77777777" w:rsidR="007022B5" w:rsidRPr="005F3CA9" w:rsidRDefault="007022B5" w:rsidP="00683C9F"><w:pPr><w:spacing w:after="181"/><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37E56B26" w14:textId="77777777" w:rsidR="007022B5" w:rsidRPr="005F3CA9" w:rsidRDefault="007022B5" w:rsidP="00683C9F"><w:pPr><w:rPr><w:rFonts w:ascii="Poppins" w:hAnsi="Poppins" w:cs="Poppins"/></w:rPr></w:pPr><w:r w:rsidRPr="005F3CA9"><w:rPr><w:rFonts w:ascii="Poppins" w:eastAsia="Calibri" w:hAnsi="Poppins" w:cs="Poppins"/><w:sz w:val="18"/></w:rPr><w:lastRenderedPageBreak/><w:t xml:space="preserve">            </w:t></w:r><w:r w:rsidRPr="005F3CA9"><w:rPr><w:rFonts w:ascii="Poppins" w:eastAsia="Calibri" w:hAnsi="Poppins" w:cs="Poppins"/><w:color w:val="A31515"/><w:sz w:val="18"/></w:rPr><w:t>"</w:t></w:r><w:proofErr w:type="spellStart"/><w:r w:rsidRPr="005F3CA9"><w:rPr><w:rFonts w:ascii="Poppins" w:eastAsia="Calibri" w:hAnsi="Poppins" w:cs="Poppins"/><w:color w:val="A31515"/><w:sz w:val="18"/></w:rPr><w:t>dataEraseAt</w:t></w:r><w:proofErr w:type="spellEnd"/><w:r w:rsidRPr="005F3CA9"><w:rPr><w:rFonts w:ascii="Poppins" w:eastAsia="Calibri" w:hAnsi="Poppins" w:cs="Poppins"/><w:color w:val="A31515"/><w:sz w:val="18"/></w:rPr><w:t>"</w:t></w:r><w:r w:rsidRPr="005F3CA9"><w:rPr><w:rFonts w:ascii="Poppins" w:eastAsia="Calibri" w:hAnsi="Poppins" w:cs="Poppins"/><w:sz w:val="18"/></w:rPr><w:t xml:space="preserve">: </w:t></w:r><w:r w:rsidRPr="005F3CA9"><w:rPr><w:rFonts w:ascii="Poppins" w:eastAsia="Calibri" w:hAnsi="Poppins" w:cs="Poppins"/><w:color w:val="0451A5"/><w:sz w:val="18"/></w:rPr><w:t>"2023-0525T08:58:09.738Z"</w:t></w:r><w:r w:rsidRPr="005F3CA9"><w:rPr><w:rFonts w:ascii="Poppins" w:eastAsia="Calibri" w:hAnsi="Poppins" w:cs="Poppins"/><w:sz w:val="18"/></w:rPr><w:t xml:space="preserve">, </w:t></w:r><w:r w:rsidRPr="005F3CA9"><w:rPr><w:rFonts w:ascii="Poppins" w:eastAsia="Calibri" w:hAnsi="Poppins" w:cs="Poppins"/><w:sz w:val="22"/></w:rPr><w:t xml:space="preserve"> </w:t></w:r></w:p></w:tc><w:tc><w:tcPr><w:tcW w:w="3327" w:type="dxa"/><w:tcBorders><w:top w:val="single" w:sz="4" w:space="0" w:color="000000"/><w:left w:val="single" w:sz="4" w:space="0" w:color="000000"/><w:bottom w:val="single" w:sz="4" w:space="0" w:color="000000"/><w:right w:val="single" w:sz="4" w:space="0" w:color="000000"/></w:tcBorders></w:tcPr><w:p w14:paraId="774C659F" w14:textId="77777777" w:rsidR="007022B5" w:rsidRPr="005F3CA9" w:rsidRDefault="007022B5" w:rsidP="00683C9F"><w:pPr><w:rPr><w:rFonts w:ascii="Poppins" w:hAnsi="Poppins" w:cs="Poppins"/></w:rPr></w:pPr><w:r w:rsidRPr="005F3CA9"><w:rPr><w:rFonts w:ascii="Poppins" w:eastAsia="Calibri" w:hAnsi="Poppins" w:cs="Poppins"/><w:sz w:val="22"/></w:rPr><w:lastRenderedPageBreak/><w:t xml:space="preserve"> </w:t></w:r></w:p></w:tc></w:tr></w:tbl><w:p w14:paraId="593D62D3" w14:textId="77777777" w:rsidR="007022B5" w:rsidRPr="005F3CA9" w:rsidRDefault="007022B5" w:rsidP="007022B5"><w:pPr><w:jc w:val="both"/><w:rPr><w:rFonts w:ascii="Poppins" w:hAnsi="Poppins" w:cs="Poppins"/></w:rPr></w:pPr><w:r w:rsidRPr="005F3CA9"><w:rPr><w:rFonts w:ascii="Poppins" w:eastAsia="Calibri" w:hAnsi="Poppins" w:cs="Poppins"/><w:sz w:val="22"/></w:rPr><w:t xml:space="preserve"> </w:t></w:r></w:p><w:p w14:paraId="23051B1C" w14:textId="77777777" w:rsidR="007022B5" w:rsidRPr="005F3CA9" w:rsidRDefault="007022B5" w:rsidP="007022B5"><w:pPr><w:ind w:right="381"/><w:rPr><w:rFonts w:ascii="Poppins" w:hAnsi="Poppins" w:cs="Poppins"/></w:rPr></w:pPr></w:p><w:tbl><w:tblPr><w:tblStyle w:val="TableGrid0"/><w:tblW w:w="9018" w:type="dxa"/><w:tblInd w:w="43" w:type="dxa"/><w:tblCellMar><w:top w:w="54" w:type="dxa"/><w:left w:w="108" w:type="dxa"/><w:right w:w="115" w:type="dxa"/></w:tblCellMar><w:tblLook w:val="04A0" w:firstRow="1" w:lastRow="0" w:firstColumn="1" w:lastColumn="0" w:noHBand="0" w:noVBand="1"/></w:tblPr><w:tblGrid><w:gridCol w:w="1478"/><w:gridCol w:w="4213"/><w:gridCol w:w="3327"/></w:tblGrid><w:tr w:rsidR="007022B5" w:rsidRPr="005F3CA9" w14:paraId="421F14D4" w14:textId="77777777" w:rsidTr="007022B5"><w:trPr><w:trHeight w:val="3483"/></w:trPr><w:tc><w:tcPr><w:tcW w:w="1478" w:type="dxa"/><w:tcBorders><w:top w:val="single" w:sz="4" w:space="0" w:color="000000"/><w:left w:val="single" w:sz="4" w:space="0" w:color="000000"/><w:bottom w:val="single" w:sz="4" w:space="0" w:color="000000"/><w:right w:val="single" w:sz="4" w:space="0" w:color="000000"/></w:tcBorders></w:tcPr><w:p w14:paraId="15EDCE93" w14:textId="77777777" w:rsidR="007022B5" w:rsidRPr="005F3CA9" w:rsidRDefault="007022B5" w:rsidP="00683C9F"><w:pPr><w:rPr><w:rFonts w:ascii="Poppins" w:hAnsi="Poppins" w:cs="Poppins"/></w:rPr></w:pPr><w:r w:rsidRPr="005F3CA9"><w:rPr><w:rFonts w:ascii="Poppins" w:eastAsia="Calibri" w:hAnsi="Poppins" w:cs="Poppins"/><w:sz w:val="22"/></w:rPr><w:t xml:space="preserve"> </w:t></w:r></w:p></w:tc><w:tc><w:tcPr><w:tcW w:w="4213" w:type="dxa"/><w:tcBorders><w:top w:val="single" w:sz="4" w:space="0" w:color="000000"/><w:left w:val="single" w:sz="4" w:space="0" w:color="000000"/><w:bottom w:val="single" w:sz="4" w:space="0" w:color="000000"/><w:right w:val="single" w:sz="4" w:space="0" w:color="000000"/></w:tcBorders></w:tcPr><w:p w14:paraId="5F1AA93A" w14:textId="77777777" w:rsidR="007022B5" w:rsidRPr="005F3CA9" w:rsidRDefault="007022B5" w:rsidP="00683C9F"><w:pPr><w:spacing w:after="182"/><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"frequency"</w:t></w:r><w:r w:rsidRPr="005F3CA9"><w:rPr><w:rFonts w:ascii="Poppins" w:eastAsia="Calibri" w:hAnsi="Poppins" w:cs="Poppins"/><w:sz w:val="18"/></w:rPr><w:t xml:space="preserve">: { </w:t></w:r><w:r w:rsidRPr="005F3CA9"><w:rPr><w:rFonts w:ascii="Poppins" w:eastAsia="Calibri" w:hAnsi="Poppins" w:cs="Poppins"/><w:sz w:val="22"/></w:rPr><w:t xml:space="preserve"> </w:t></w:r></w:p><w:p w14:paraId="1CDB0F62" w14:textId="77777777" w:rsidR="007022B5" w:rsidRPr="005F3CA9" w:rsidRDefault="007022B5" w:rsidP="00683C9F"><w:pPr><w:spacing w:after="181"/><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"unit"</w:t></w:r><w:r w:rsidRPr="005F3CA9"><w:rPr><w:rFonts w:ascii="Poppins" w:eastAsia="Calibri" w:hAnsi="Poppins" w:cs="Poppins"/><w:sz w:val="18"/></w:rPr><w:t xml:space="preserve">: </w:t></w:r><w:r w:rsidRPr="005F3CA9"><w:rPr><w:rFonts w:ascii="Poppins" w:eastAsia="Calibri" w:hAnsi="Poppins" w:cs="Poppins"/><w:color w:val="0451A5"/><w:sz w:val="18"/></w:rPr><w:t>"HOUR"</w:t></w:r><w:r w:rsidRPr="005F3CA9"><w:rPr><w:rFonts w:ascii="Poppins" w:eastAsia="Calibri" w:hAnsi="Poppins" w:cs="Poppins"/><w:sz w:val="18"/></w:rPr><w:t xml:space="preserve">, </w:t></w:r><w:r w:rsidRPr="005F3CA9"><w:rPr><w:rFonts w:ascii="Poppins" w:eastAsia="Calibri" w:hAnsi="Poppins" w:cs="Poppins"/><w:sz w:val="22"/></w:rPr><w:t xml:space="preserve"> </w:t></w:r></w:p><w:p w14:paraId="1AE9D901" w14:textId="77777777" w:rsidR="007022B5" w:rsidRPr="005F3CA9" w:rsidRDefault="007022B5" w:rsidP="00683C9F"><w:pPr><w:spacing w:after="179"/><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"value"</w:t></w:r><w:r w:rsidRPr="005F3CA9"><w:rPr><w:rFonts w:ascii="Poppins" w:eastAsia="Calibri" w:hAnsi="Poppins" w:cs="Poppins"/><w:sz w:val="18"/></w:rPr><w:t xml:space="preserve">: </w:t></w:r><w:r w:rsidRPr="005F3CA9"><w:rPr><w:rFonts w:ascii="Poppins" w:eastAsia="Calibri" w:hAnsi="Poppins" w:cs="Poppins"/><w:color w:val="098658"/><w:sz w:val="18"/></w:rPr><w:t>0</w:t></w:r><w:r w:rsidRPr="005F3CA9"><w:rPr><w:rFonts w:ascii="Poppins" w:eastAsia="Calibri" w:hAnsi="Poppins" w:cs="Poppins"/><w:sz w:val="18"/></w:rPr><w:t xml:space="preserve">, </w:t></w:r><w:r w:rsidRPr="005F3CA9"><w:rPr><w:rFonts w:ascii="Poppins" w:eastAsia="Calibri" w:hAnsi="Poppins" w:cs="Poppins"/><w:sz w:val="22"/></w:rPr><w:t xml:space="preserve"> </w:t></w:r></w:p><w:p w14:paraId="1836A9E6" w14:textId="77777777" w:rsidR="007022B5" w:rsidRPr="005F3CA9" w:rsidRDefault="007022B5" w:rsidP="00683C9F"><w:pPr><w:spacing w:after="177"/><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"repeats"</w:t></w:r><w:r w:rsidRPr="005F3CA9"><w:rPr><w:rFonts w:ascii="Poppins" w:eastAsia="Calibri" w:hAnsi="Poppins" w:cs="Poppins"/><w:sz w:val="18"/></w:rPr><w:t xml:space="preserve">: </w:t></w:r><w:r w:rsidRPr="005F3CA9"><w:rPr><w:rFonts w:ascii="Poppins" w:eastAsia="Calibri" w:hAnsi="Poppins" w:cs="Poppins"/><w:color w:val="098658"/><w:sz w:val="18"/></w:rPr><w:t>0</w:t></w:r><w:r w:rsidRPr="005F3CA9"><w:rPr><w:rFonts w:ascii="Poppins" w:eastAsia="Calibri" w:hAnsi="Poppins" w:cs="Poppins"/><w:sz w:val="18"/></w:rPr><w:t xml:space="preserve"> </w:t></w:r><w:r w:rsidRPr="005F3CA9"><w:rPr><w:rFonts w:ascii="Poppins" w:eastAsia="Calibri" w:hAnsi="Poppins" w:cs="Poppins"/><w:sz w:val="22"/></w:rPr><w:t xml:space="preserve"> </w:t></w:r></w:p><w:p w14:paraId="04208851" w14:textId="77777777" w:rsidR="007022B5" w:rsidRPr="005F3CA9" w:rsidRDefault="007022B5" w:rsidP="00683C9F"><w:pPr><w:spacing w:after="176"/><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6F1A41E5" w14:textId="77777777" w:rsidR="007022B5" w:rsidRPr="005F3CA9" w:rsidRDefault="007022B5" w:rsidP="00683C9F"><w:pPr><w:spacing w:after="172"/><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5D5EF06A" w14:textId="77777777" w:rsidR="007022B5" w:rsidRPr="005F3CA9" w:rsidRDefault="007022B5" w:rsidP="00683C9F"><w:pPr><w:spacing w:after="168"/><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1E3A0706" w14:textId="77777777" w:rsidR="007022B5" w:rsidRPr="005F3CA9" w:rsidRDefault="007022B5" w:rsidP="00683C9F"><w:pPr><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c><w:tcPr><w:tcW w:w="3327" w:type="dxa"/><w:tcBorders><w:top w:val="single" w:sz="4" w:space="0" w:color="000000"/><w:left w:val="single" w:sz="4" w:space="0" w:color="000000"/><w:bottom w:val="single" w:sz="4" w:space="0" w:color="000000"/><w:right w:val="single" w:sz="4" w:space="0" w:color="000000"/></w:tcBorders></w:tcPr><w:p w14:paraId="332C35F7" w14:textId="77777777" w:rsidR="007022B5" w:rsidRPr="005F3CA9" w:rsidRDefault="007022B5" w:rsidP="00683C9F"><w:pPr><w:rPr><w:rFonts w:ascii="Poppins" w:hAnsi="Poppins" w:cs="Poppins"/></w:rPr></w:pPr><w:r w:rsidRPr="005F3CA9"><w:rPr><w:rFonts w:ascii="Poppins" w:eastAsia="Calibri" w:hAnsi="Poppins" w:cs="Poppins"/><w:sz w:val="22"/></w:rPr><w:t xml:space="preserve"> </w:t></w:r></w:p></w:tc></w:tr><w:tr w:rsidR="007022B5" w:rsidRPr="005F3CA9" w14:paraId="63D2011A" w14:textId="77777777" w:rsidTr="007022B5"><w:trPr><w:trHeight w:val="10365"/></w:trPr><w:tc><w:tcPr><w:tcW w:w="1478" w:type="dxa"/><w:tcBorders><w:top w:val="single" w:sz="4" w:space="0" w:color="000000"/><w:left w:val="single" w:sz="4" w:space="0" w:color="000000"/><w:bottom w:val="single" w:sz="4" w:space="0" w:color="000000"/><w:right w:val="single" w:sz="4" w:space="0" w:color="000000"/></w:tcBorders></w:tcPr><w:p w14:paraId="3D6EE986" w14:textId="77777777" w:rsidR="007022B5" w:rsidRPr="005F3CA9" w:rsidRDefault="007022B5" w:rsidP="00683C9F"><w:pPr><w:spacing w:after="2" w:line="313" w:lineRule="auto"/><w:ind w:right="125"/><w:rPr><w:rFonts w:ascii="Poppins" w:hAnsi="Poppins" w:cs="Poppins"/></w:rPr></w:pPr><w:r w:rsidRPr="005F3CA9"><w:rPr><w:rFonts w:ascii="Poppins" w:eastAsia="Calibri" w:hAnsi="Poppins" w:cs="Poppins"/><w:sz w:val="18"/></w:rPr><w:lastRenderedPageBreak/><w:t xml:space="preserve">Verify </w:t></w:r><w:r w:rsidRPr="005F3CA9"><w:rPr><w:rFonts w:ascii="Poppins" w:eastAsia="Calibri" w:hAnsi="Poppins" w:cs="Poppins"/><w:sz w:val="22"/></w:rPr><w:t xml:space="preserve"> </w:t></w:r><w:r w:rsidRPr="005F3CA9"><w:rPr><w:rFonts w:ascii="Poppins" w:eastAsia="Calibri" w:hAnsi="Poppins" w:cs="Poppins"/><w:sz w:val="18"/></w:rPr><w:t xml:space="preserve">message </w:t></w:r><w:r w:rsidRPr="005F3CA9"><w:rPr><w:rFonts w:ascii="Poppins" w:eastAsia="Calibri" w:hAnsi="Poppins" w:cs="Poppins"/><w:sz w:val="22"/></w:rPr><w:t xml:space="preserve"> </w:t></w:r><w:r w:rsidRPr="005F3CA9"><w:rPr><w:rFonts w:ascii="Poppins" w:eastAsia="Calibri" w:hAnsi="Poppins" w:cs="Poppins"/><w:sz w:val="18"/></w:rPr><w:t xml:space="preserve">when null, </w:t></w:r><w:r w:rsidRPr="005F3CA9"><w:rPr><w:rFonts w:ascii="Poppins" w:eastAsia="Calibri" w:hAnsi="Poppins" w:cs="Poppins"/><w:sz w:val="22"/></w:rPr><w:t xml:space="preserve"> </w:t></w:r><w:r w:rsidRPr="005F3CA9"><w:rPr><w:rFonts w:ascii="Poppins" w:eastAsia="Calibri" w:hAnsi="Poppins" w:cs="Poppins"/><w:sz w:val="18"/></w:rPr><w:t xml:space="preserve">empty or </w:t></w:r><w:r w:rsidRPr="005F3CA9"><w:rPr><w:rFonts w:ascii="Poppins" w:eastAsia="Calibri" w:hAnsi="Poppins" w:cs="Poppins"/><w:sz w:val="22"/></w:rPr><w:t xml:space="preserve"> </w:t></w:r><w:r w:rsidRPr="005F3CA9"><w:rPr><w:rFonts w:ascii="Poppins" w:eastAsia="Calibri" w:hAnsi="Poppins" w:cs="Poppins"/><w:sz w:val="18"/></w:rPr><w:t xml:space="preserve">invalid HIP or </w:t></w:r><w:r w:rsidRPr="005F3CA9"><w:rPr><w:rFonts w:ascii="Poppins" w:eastAsia="Calibri" w:hAnsi="Poppins" w:cs="Poppins"/><w:sz w:val="22"/></w:rPr><w:t xml:space="preserve"> </w:t></w:r></w:p><w:p w14:paraId="630191B8" w14:textId="77777777" w:rsidR="007022B5" w:rsidRPr="005F3CA9" w:rsidRDefault="007022B5" w:rsidP="00683C9F"><w:pPr><w:rPr><w:rFonts w:ascii="Poppins" w:hAnsi="Poppins" w:cs="Poppins"/></w:rPr></w:pPr><w:r w:rsidRPr="005F3CA9"><w:rPr><w:rFonts w:ascii="Poppins" w:eastAsia="Calibri" w:hAnsi="Poppins" w:cs="Poppins"/><w:sz w:val="18"/></w:rPr><w:t xml:space="preserve">HIU service id. </w:t></w:r><w:r w:rsidRPr="005F3CA9"><w:rPr><w:rFonts w:ascii="Poppins" w:eastAsia="Calibri" w:hAnsi="Poppins" w:cs="Poppins"/><w:sz w:val="22"/></w:rPr><w:t xml:space="preserve"> </w:t></w:r></w:p></w:tc><w:tc><w:tcPr><w:tcW w:w="4213" w:type="dxa"/><w:tcBorders><w:top w:val="single" w:sz="4" w:space="0" w:color="000000"/><w:left w:val="single" w:sz="4" w:space="0" w:color="000000"/><w:bottom w:val="single" w:sz="4" w:space="0" w:color="000000"/><w:right w:val="single" w:sz="4" w:space="0" w:color="000000"/></w:tcBorders></w:tcPr><w:p w14:paraId="4E402A17" w14:textId="77777777" w:rsidR="007022B5" w:rsidRPr="005F3CA9" w:rsidRDefault="007022B5" w:rsidP="00683C9F"><w:pPr><w:spacing w:after="179"/><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0E9BA3ED" w14:textId="77777777" w:rsidR="007022B5" w:rsidRPr="005F3CA9" w:rsidRDefault="007022B5" w:rsidP="00683C9F"><w:pPr><w:spacing w:after="178"/><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"consent"</w:t></w:r><w:r w:rsidRPr="005F3CA9"><w:rPr><w:rFonts w:ascii="Poppins" w:eastAsia="Calibri" w:hAnsi="Poppins" w:cs="Poppins"/><w:sz w:val="18"/></w:rPr><w:t xml:space="preserve">: { </w:t></w:r><w:r w:rsidRPr="005F3CA9"><w:rPr><w:rFonts w:ascii="Poppins" w:eastAsia="Calibri" w:hAnsi="Poppins" w:cs="Poppins"/><w:sz w:val="22"/></w:rPr><w:t xml:space="preserve"> </w:t></w:r></w:p><w:p w14:paraId="03EC8056" w14:textId="77777777" w:rsidR="007022B5" w:rsidRPr="005F3CA9" w:rsidRDefault="007022B5" w:rsidP="00683C9F"><w:pPr><w:spacing w:after="177"/><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"purpose"</w:t></w:r><w:r w:rsidRPr="005F3CA9"><w:rPr><w:rFonts w:ascii="Poppins" w:eastAsia="Calibri" w:hAnsi="Poppins" w:cs="Poppins"/><w:sz w:val="18"/></w:rPr><w:t xml:space="preserve">: { </w:t></w:r><w:r w:rsidRPr="005F3CA9"><w:rPr><w:rFonts w:ascii="Poppins" w:eastAsia="Calibri" w:hAnsi="Poppins" w:cs="Poppins"/><w:sz w:val="22"/></w:rPr><w:t xml:space="preserve"> </w:t></w:r></w:p><w:p w14:paraId="2304106D" w14:textId="77777777" w:rsidR="007022B5" w:rsidRPr="005F3CA9" w:rsidRDefault="007022B5" w:rsidP="00683C9F"><w:pPr><w:spacing w:after="179"/><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"text"</w:t></w:r><w:r w:rsidRPr="005F3CA9"><w:rPr><w:rFonts w:ascii="Poppins" w:eastAsia="Calibri" w:hAnsi="Poppins" w:cs="Poppins"/><w:sz w:val="18"/></w:rPr><w:t xml:space="preserve">: </w:t></w:r><w:r w:rsidRPr="005F3CA9"><w:rPr><w:rFonts w:ascii="Poppins" w:eastAsia="Calibri" w:hAnsi="Poppins" w:cs="Poppins"/><w:color w:val="0451A5"/><w:sz w:val="18"/></w:rPr><w:t>"Care Management"</w:t></w:r><w:r w:rsidRPr="005F3CA9"><w:rPr><w:rFonts w:ascii="Poppins" w:eastAsia="Calibri" w:hAnsi="Poppins" w:cs="Poppins"/><w:sz w:val="18"/></w:rPr><w:t xml:space="preserve">, </w:t></w:r><w:r w:rsidRPr="005F3CA9"><w:rPr><w:rFonts w:ascii="Poppins" w:eastAsia="Calibri" w:hAnsi="Poppins" w:cs="Poppins"/><w:sz w:val="22"/></w:rPr><w:t xml:space="preserve"> </w:t></w:r></w:p><w:p w14:paraId="6DF6ED60" w14:textId="77777777" w:rsidR="007022B5" w:rsidRPr="005F3CA9" w:rsidRDefault="007022B5" w:rsidP="00683C9F"><w:pPr><w:spacing w:after="181"/><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"code"</w:t></w:r><w:r w:rsidRPr="005F3CA9"><w:rPr><w:rFonts w:ascii="Poppins" w:eastAsia="Calibri" w:hAnsi="Poppins" w:cs="Poppins"/><w:sz w:val="18"/></w:rPr><w:t xml:space="preserve">: </w:t></w:r><w:r w:rsidRPr="005F3CA9"><w:rPr><w:rFonts w:ascii="Poppins" w:eastAsia="Calibri" w:hAnsi="Poppins" w:cs="Poppins"/><w:color w:val="0451A5"/><w:sz w:val="18"/></w:rPr><w:t>"CARE"</w:t></w:r><w:r w:rsidRPr="005F3CA9"><w:rPr><w:rFonts w:ascii="Poppins" w:eastAsia="Calibri" w:hAnsi="Poppins" w:cs="Poppins"/><w:sz w:val="18"/></w:rPr><w:t xml:space="preserve">, </w:t></w:r><w:r w:rsidRPr="005F3CA9"><w:rPr><w:rFonts w:ascii="Poppins" w:eastAsia="Calibri" w:hAnsi="Poppins" w:cs="Poppins"/><w:sz w:val="22"/></w:rPr><w:t xml:space="preserve"> </w:t></w:r></w:p><w:p w14:paraId="34FD7C87" w14:textId="77777777" w:rsidR="007022B5" w:rsidRPr="005F3CA9" w:rsidRDefault="007022B5" w:rsidP="00683C9F"><w:pPr><w:spacing w:after="177"/><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w:t></w:r><w:proofErr w:type="spellStart"/><w:r w:rsidRPr="005F3CA9"><w:rPr><w:rFonts w:ascii="Poppins" w:eastAsia="Calibri" w:hAnsi="Poppins" w:cs="Poppins"/><w:color w:val="A31515"/><w:sz w:val="18"/></w:rPr><w:t>refUri</w:t></w:r><w:proofErr w:type="spellEnd"/><w:r w:rsidRPr="005F3CA9"><w:rPr><w:rFonts w:ascii="Poppins" w:eastAsia="Calibri" w:hAnsi="Poppins" w:cs="Poppins"/><w:color w:val="A31515"/><w:sz w:val="18"/></w:rPr><w:t>"</w:t></w:r><w:r w:rsidRPr="005F3CA9"><w:rPr><w:rFonts w:ascii="Poppins" w:eastAsia="Calibri" w:hAnsi="Poppins" w:cs="Poppins"/><w:sz w:val="18"/></w:rPr><w:t xml:space="preserve">: </w:t></w:r><w:r w:rsidRPr="005F3CA9"><w:rPr><w:rFonts w:ascii="Poppins" w:eastAsia="Calibri" w:hAnsi="Poppins" w:cs="Poppins"/><w:color w:val="0451A5"/><w:sz w:val="18"/></w:rPr><w:t>""</w:t></w:r><w:r w:rsidRPr="005F3CA9"><w:rPr><w:rFonts w:ascii="Poppins" w:eastAsia="Calibri" w:hAnsi="Poppins" w:cs="Poppins"/><w:sz w:val="18"/></w:rPr><w:t xml:space="preserve"> </w:t></w:r><w:r w:rsidRPr="005F3CA9"><w:rPr><w:rFonts w:ascii="Poppins" w:eastAsia="Calibri" w:hAnsi="Poppins" w:cs="Poppins"/><w:sz w:val="22"/></w:rPr><w:t xml:space="preserve"> </w:t></w:r></w:p><w:p w14:paraId="7B9F1C3C" w14:textId="77777777" w:rsidR="007022B5" w:rsidRPr="005F3CA9" w:rsidRDefault="007022B5" w:rsidP="00683C9F"><w:pPr><w:spacing w:after="178"/><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220B17CB" w14:textId="77777777" w:rsidR="007022B5" w:rsidRPr="005F3CA9" w:rsidRDefault="007022B5" w:rsidP="00683C9F"><w:pPr><w:spacing w:after="177"/><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"patient"</w:t></w:r><w:r w:rsidRPr="005F3CA9"><w:rPr><w:rFonts w:ascii="Poppins" w:eastAsia="Calibri" w:hAnsi="Poppins" w:cs="Poppins"/><w:sz w:val="18"/></w:rPr><w:t xml:space="preserve">: { </w:t></w:r><w:r w:rsidRPr="005F3CA9"><w:rPr><w:rFonts w:ascii="Poppins" w:eastAsia="Calibri" w:hAnsi="Poppins" w:cs="Poppins"/><w:sz w:val="22"/></w:rPr><w:t xml:space="preserve"> </w:t></w:r></w:p><w:p w14:paraId="1E9C931A" w14:textId="77777777" w:rsidR="007022B5" w:rsidRPr="005F3CA9" w:rsidRDefault="007022B5" w:rsidP="00683C9F"><w:pPr><w:spacing w:after="180"/><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"id"</w:t></w:r><w:r w:rsidRPr="005F3CA9"><w:rPr><w:rFonts w:ascii="Poppins" w:eastAsia="Calibri" w:hAnsi="Poppins" w:cs="Poppins"/><w:sz w:val="18"/></w:rPr><w:t xml:space="preserve">: </w:t></w:r><w:r w:rsidRPr="005F3CA9"><w:rPr><w:rFonts w:ascii="Poppins" w:eastAsia="Calibri" w:hAnsi="Poppins" w:cs="Poppins"/><w:color w:val="0451A5"/><w:sz w:val="18"/></w:rPr><w:t>"</w:t></w:r><w:proofErr w:type="spellStart"/><w:r w:rsidRPr="005F3CA9"><w:rPr><w:rFonts w:ascii="Poppins" w:eastAsia="Calibri" w:hAnsi="Poppins" w:cs="Poppins"/><w:color w:val="0451A5"/><w:sz w:val="18"/></w:rPr><w:t>xxxxxxxxxxxx@abdm</w:t></w:r><w:proofErr w:type="spellEnd"/><w:r w:rsidRPr="005F3CA9"><w:rPr><w:rFonts w:ascii="Poppins" w:eastAsia="Calibri" w:hAnsi="Poppins" w:cs="Poppins"/><w:color w:val="0451A5"/><w:sz w:val="18"/></w:rPr><w:t>"</w:t></w:r><w:r w:rsidRPr="005F3CA9"><w:rPr><w:rFonts w:ascii="Poppins" w:eastAsia="Calibri" w:hAnsi="Poppins" w:cs="Poppins"/><w:sz w:val="18"/></w:rPr><w:t xml:space="preserve"> </w:t></w:r><w:r w:rsidRPr="005F3CA9"><w:rPr><w:rFonts w:ascii="Poppins" w:eastAsia="Calibri" w:hAnsi="Poppins" w:cs="Poppins"/><w:sz w:val="22"/></w:rPr><w:t xml:space="preserve"> </w:t></w:r></w:p><w:p w14:paraId="77C40371" w14:textId="77777777" w:rsidR="007022B5" w:rsidRPr="005F3CA9" w:rsidRDefault="007022B5" w:rsidP="00683C9F"><w:pPr><w:spacing w:after="177"/><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35C4EC54" w14:textId="77777777" w:rsidR="007022B5" w:rsidRPr="005F3CA9" w:rsidRDefault="007022B5" w:rsidP="00683C9F"><w:pPr><w:spacing w:after="181"/><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"hip"</w:t></w:r><w:r w:rsidRPr="005F3CA9"><w:rPr><w:rFonts w:ascii="Poppins" w:eastAsia="Calibri" w:hAnsi="Poppins" w:cs="Poppins"/><w:sz w:val="18"/></w:rPr><w:t xml:space="preserve">: { </w:t></w:r><w:r w:rsidRPr="005F3CA9"><w:rPr><w:rFonts w:ascii="Poppins" w:eastAsia="Calibri" w:hAnsi="Poppins" w:cs="Poppins"/><w:sz w:val="22"/></w:rPr><w:t xml:space="preserve"> </w:t></w:r></w:p><w:p w14:paraId="5EAB2A1B" w14:textId="77777777" w:rsidR="007022B5" w:rsidRPr="005F3CA9" w:rsidRDefault="007022B5" w:rsidP="00683C9F"><w:pPr><w:spacing w:after="177"/><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"id"</w:t></w:r><w:r w:rsidRPr="005F3CA9"><w:rPr><w:rFonts w:ascii="Poppins" w:eastAsia="Calibri" w:hAnsi="Poppins" w:cs="Poppins"/><w:sz w:val="18"/></w:rPr><w:t xml:space="preserve">: </w:t></w:r><w:r w:rsidRPr="005F3CA9"><w:rPr><w:rFonts w:ascii="Poppins" w:eastAsia="Calibri" w:hAnsi="Poppins" w:cs="Poppins"/><w:color w:val="0451A5"/><w:sz w:val="18"/></w:rPr><w:t>"SBX_HIP1"</w:t></w:r><w:r w:rsidRPr="005F3CA9"><w:rPr><w:rFonts w:ascii="Poppins" w:eastAsia="Calibri" w:hAnsi="Poppins" w:cs="Poppins"/><w:sz w:val="18"/></w:rPr><w:t xml:space="preserve"> </w:t></w:r><w:r w:rsidRPr="005F3CA9"><w:rPr><w:rFonts w:ascii="Poppins" w:eastAsia="Calibri" w:hAnsi="Poppins" w:cs="Poppins"/><w:sz w:val="22"/></w:rPr><w:t xml:space="preserve"> </w:t></w:r></w:p><w:p w14:paraId="677B349C" w14:textId="77777777" w:rsidR="007022B5" w:rsidRPr="005F3CA9" w:rsidRDefault="007022B5" w:rsidP="00683C9F"><w:pPr><w:spacing w:after="176"/><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7C9E269A" w14:textId="77777777" w:rsidR="007022B5" w:rsidRPr="005F3CA9" w:rsidRDefault="007022B5" w:rsidP="00683C9F"><w:pPr><w:spacing w:after="177"/><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w:t></w:r><w:proofErr w:type="spellStart"/><w:r w:rsidRPr="005F3CA9"><w:rPr><w:rFonts w:ascii="Poppins" w:eastAsia="Calibri" w:hAnsi="Poppins" w:cs="Poppins"/><w:color w:val="A31515"/><w:sz w:val="18"/></w:rPr><w:t>careContexts</w:t></w:r><w:proofErr w:type="spellEnd"/><w:r w:rsidRPr="005F3CA9"><w:rPr><w:rFonts w:ascii="Poppins" w:eastAsia="Calibri" w:hAnsi="Poppins" w:cs="Poppins"/><w:color w:val="A31515"/><w:sz w:val="18"/></w:rPr><w:t>"</w:t></w:r><w:r w:rsidRPr="005F3CA9"><w:rPr><w:rFonts w:ascii="Poppins" w:eastAsia="Calibri" w:hAnsi="Poppins" w:cs="Poppins"/><w:sz w:val="18"/></w:rPr><w:t xml:space="preserve">: [ </w:t></w:r><w:r w:rsidRPr="005F3CA9"><w:rPr><w:rFonts w:ascii="Poppins" w:eastAsia="Calibri" w:hAnsi="Poppins" w:cs="Poppins"/><w:sz w:val="22"/></w:rPr><w:t xml:space="preserve"> </w:t></w:r></w:p><w:p w14:paraId="5A3BCB4B" w14:textId="77777777" w:rsidR="007022B5" w:rsidRPr="005F3CA9" w:rsidRDefault="007022B5" w:rsidP="00683C9F"><w:pPr><w:spacing w:after="179"/><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42F2E512" w14:textId="77777777" w:rsidR="007022B5" w:rsidRPr="005F3CA9" w:rsidRDefault="007022B5" w:rsidP="00683C9F"><w:pPr><w:spacing w:after="179"/><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w:t></w:r><w:proofErr w:type="spellStart"/><w:r w:rsidRPr="005F3CA9"><w:rPr><w:rFonts w:ascii="Poppins" w:eastAsia="Calibri" w:hAnsi="Poppins" w:cs="Poppins"/><w:color w:val="A31515"/><w:sz w:val="18"/></w:rPr><w:t>patientReference</w:t></w:r><w:proofErr w:type="spellEnd"/><w:r w:rsidRPr="005F3CA9"><w:rPr><w:rFonts w:ascii="Poppins" w:eastAsia="Calibri" w:hAnsi="Poppins" w:cs="Poppins"/><w:color w:val="A31515"/><w:sz w:val="18"/></w:rPr><w:t>"</w:t></w:r><w:r w:rsidRPr="005F3CA9"><w:rPr><w:rFonts w:ascii="Poppins" w:eastAsia="Calibri" w:hAnsi="Poppins" w:cs="Poppins"/><w:sz w:val="18"/></w:rPr><w:t xml:space="preserve">: </w:t></w:r><w:r w:rsidRPr="005F3CA9"><w:rPr><w:rFonts w:ascii="Poppins" w:eastAsia="Calibri" w:hAnsi="Poppins" w:cs="Poppins"/><w:color w:val="0451A5"/><w:sz w:val="18"/></w:rPr><w:t>"</w:t></w:r><w:proofErr w:type="spellStart"/><w:r w:rsidRPr="005F3CA9"><w:rPr><w:rFonts w:ascii="Poppins" w:eastAsia="Calibri" w:hAnsi="Poppins" w:cs="Poppins"/><w:color w:val="0451A5"/><w:sz w:val="18"/></w:rPr><w:t>batman@tmh</w:t></w:r><w:proofErr w:type="spellEnd"/><w:r w:rsidRPr="005F3CA9"><w:rPr><w:rFonts w:ascii="Poppins" w:eastAsia="Calibri" w:hAnsi="Poppins" w:cs="Poppins"/><w:color w:val="0451A5"/><w:sz w:val="18"/></w:rPr><w:t>"</w:t></w:r><w:r w:rsidRPr="005F3CA9"><w:rPr><w:rFonts w:ascii="Poppins" w:eastAsia="Calibri" w:hAnsi="Poppins" w:cs="Poppins"/><w:sz w:val="18"/></w:rPr><w:t xml:space="preserve">, </w:t></w:r><w:r w:rsidRPr="005F3CA9"><w:rPr><w:rFonts w:ascii="Poppins" w:eastAsia="Calibri" w:hAnsi="Poppins" w:cs="Poppins"/><w:sz w:val="22"/></w:rPr><w:t xml:space="preserve"> </w:t></w:r></w:p><w:p w14:paraId="7B4AC1CC" w14:textId="77777777" w:rsidR="007022B5" w:rsidRPr="005F3CA9" w:rsidRDefault="007022B5" w:rsidP="00683C9F"><w:pPr><w:spacing w:after="181"/><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w:t></w:r><w:proofErr w:type="spellStart"/><w:r w:rsidRPr="005F3CA9"><w:rPr><w:rFonts w:ascii="Poppins" w:eastAsia="Calibri" w:hAnsi="Poppins" w:cs="Poppins"/><w:color w:val="A31515"/><w:sz w:val="18"/></w:rPr><w:t>careContextReference</w:t></w:r><w:proofErr w:type="spellEnd"/><w:r w:rsidRPr="005F3CA9"><w:rPr><w:rFonts w:ascii="Poppins" w:eastAsia="Calibri" w:hAnsi="Poppins" w:cs="Poppins"/><w:color w:val="A31515"/><w:sz w:val="18"/></w:rPr><w:t>"</w:t></w:r><w:r w:rsidRPr="005F3CA9"><w:rPr><w:rFonts w:ascii="Poppins" w:eastAsia="Calibri" w:hAnsi="Poppins" w:cs="Poppins"/><w:sz w:val="18"/></w:rPr><w:t xml:space="preserve">: </w:t></w:r><w:r w:rsidRPr="005F3CA9"><w:rPr><w:rFonts w:ascii="Poppins" w:eastAsia="Calibri" w:hAnsi="Poppins" w:cs="Poppins"/><w:color w:val="0451A5"/><w:sz w:val="18"/></w:rPr><w:t>"Episode11"</w:t></w:r><w:r w:rsidRPr="005F3CA9"><w:rPr><w:rFonts w:ascii="Poppins" w:eastAsia="Calibri" w:hAnsi="Poppins" w:cs="Poppins"/><w:sz w:val="18"/></w:rPr><w:t xml:space="preserve"> </w:t></w:r><w:r w:rsidRPr="005F3CA9"><w:rPr><w:rFonts w:ascii="Poppins" w:eastAsia="Calibri" w:hAnsi="Poppins" w:cs="Poppins"/><w:sz w:val="22"/></w:rPr><w:t xml:space="preserve"> </w:t></w:r></w:p><w:p w14:paraId="7DF99C47" w14:textId="77777777" w:rsidR="007022B5" w:rsidRPr="005F3CA9" w:rsidRDefault="007022B5" w:rsidP="00683C9F"><w:pPr><w:spacing w:after="176"/><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6BED42A8" w14:textId="77777777" w:rsidR="007022B5" w:rsidRPr="005F3CA9" w:rsidRDefault="007022B5" w:rsidP="00683C9F"><w:pPr><w:spacing w:after="175"/><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08231268" w14:textId="77777777" w:rsidR="007022B5" w:rsidRPr="005F3CA9" w:rsidRDefault="007022B5" w:rsidP="00683C9F"><w:pPr><w:spacing w:after="179"/><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w:t></w:r><w:proofErr w:type="spellStart"/><w:r w:rsidRPr="005F3CA9"><w:rPr><w:rFonts w:ascii="Poppins" w:eastAsia="Calibri" w:hAnsi="Poppins" w:cs="Poppins"/><w:color w:val="A31515"/><w:sz w:val="18"/></w:rPr><w:t>hiu</w:t></w:r><w:proofErr w:type="spellEnd"/><w:r w:rsidRPr="005F3CA9"><w:rPr><w:rFonts w:ascii="Poppins" w:eastAsia="Calibri" w:hAnsi="Poppins" w:cs="Poppins"/><w:color w:val="A31515"/><w:sz w:val="18"/></w:rPr><w:t>"</w:t></w:r><w:r w:rsidRPr="005F3CA9"><w:rPr><w:rFonts w:ascii="Poppins" w:eastAsia="Calibri" w:hAnsi="Poppins" w:cs="Poppins"/><w:sz w:val="18"/></w:rPr><w:t xml:space="preserve">: { </w:t></w:r><w:r w:rsidRPr="005F3CA9"><w:rPr><w:rFonts w:ascii="Poppins" w:eastAsia="Calibri" w:hAnsi="Poppins" w:cs="Poppins"/><w:sz w:val="22"/></w:rPr><w:t xml:space="preserve"> </w:t></w:r></w:p><w:p w14:paraId="4485DE7F" w14:textId="77777777" w:rsidR="007022B5" w:rsidRPr="005F3CA9" w:rsidRDefault="007022B5" w:rsidP="00683C9F"><w:pPr><w:spacing w:after="177"/><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"id"</w:t></w:r><w:r w:rsidRPr="005F3CA9"><w:rPr><w:rFonts w:ascii="Poppins" w:eastAsia="Calibri" w:hAnsi="Poppins" w:cs="Poppins"/><w:sz w:val="18"/></w:rPr><w:t xml:space="preserve">: </w:t></w:r><w:r w:rsidRPr="005F3CA9"><w:rPr><w:rFonts w:ascii="Poppins" w:eastAsia="Calibri" w:hAnsi="Poppins" w:cs="Poppins"/><w:color w:val="0451A5"/><w:sz w:val="18"/></w:rPr><w:t>"</w:t></w:r><w:proofErr w:type="spellStart"/><w:r w:rsidRPr="005F3CA9"><w:rPr><w:rFonts w:ascii="Poppins" w:eastAsia="Calibri" w:hAnsi="Poppins" w:cs="Poppins"/><w:color w:val="0451A5"/><w:sz w:val="18"/></w:rPr><w:t>Sub_HIU</w:t></w:r><w:proofErr w:type="spellEnd"/><w:r w:rsidRPr="005F3CA9"><w:rPr><w:rFonts w:ascii="Poppins" w:eastAsia="Calibri" w:hAnsi="Poppins" w:cs="Poppins"/><w:color w:val="0451A5"/><w:sz w:val="18"/></w:rPr><w:t>"</w:t></w:r><w:r w:rsidRPr="005F3CA9"><w:rPr><w:rFonts w:ascii="Poppins" w:eastAsia="Calibri" w:hAnsi="Poppins" w:cs="Poppins"/><w:sz w:val="18"/></w:rPr><w:t xml:space="preserve"> </w:t></w:r><w:r w:rsidRPr="005F3CA9"><w:rPr><w:rFonts w:ascii="Poppins" w:eastAsia="Calibri" w:hAnsi="Poppins" w:cs="Poppins"/><w:sz w:val="22"/></w:rPr><w:t xml:space="preserve"> </w:t></w:r></w:p><w:p w14:paraId="5EB5893F" w14:textId="77777777" w:rsidR="007022B5" w:rsidRPr="005F3CA9" w:rsidRDefault="007022B5" w:rsidP="00683C9F"><w:pPr><w:spacing w:after="178"/><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755F314A" w14:textId="77777777" w:rsidR="007022B5" w:rsidRPr="005F3CA9" w:rsidRDefault="007022B5" w:rsidP="00683C9F"><w:pPr><w:spacing w:after="181"/><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"requester"</w:t></w:r><w:r w:rsidRPr="005F3CA9"><w:rPr><w:rFonts w:ascii="Poppins" w:eastAsia="Calibri" w:hAnsi="Poppins" w:cs="Poppins"/><w:sz w:val="18"/></w:rPr><w:t xml:space="preserve">: { </w:t></w:r><w:r w:rsidRPr="005F3CA9"><w:rPr><w:rFonts w:ascii="Poppins" w:eastAsia="Calibri" w:hAnsi="Poppins" w:cs="Poppins"/><w:sz w:val="22"/></w:rPr><w:t xml:space="preserve"> </w:t></w:r></w:p><w:p w14:paraId="5FF2EA4D" w14:textId="77777777" w:rsidR="007022B5" w:rsidRPr="005F3CA9" w:rsidRDefault="007022B5" w:rsidP="00683C9F"><w:pPr><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"name"</w:t></w:r><w:r w:rsidRPr="005F3CA9"><w:rPr><w:rFonts w:ascii="Poppins" w:eastAsia="Calibri" w:hAnsi="Poppins" w:cs="Poppins"/><w:sz w:val="18"/></w:rPr><w:t xml:space="preserve">: </w:t></w:r><w:r w:rsidRPr="005F3CA9"><w:rPr><w:rFonts w:ascii="Poppins" w:eastAsia="Calibri" w:hAnsi="Poppins" w:cs="Poppins"/><w:color w:val="0451A5"/><w:sz w:val="18"/></w:rPr><w:t>"Dr. Manjula"</w:t></w:r><w:r w:rsidRPr="005F3CA9"><w:rPr><w:rFonts w:ascii="Poppins" w:eastAsia="Calibri" w:hAnsi="Poppins" w:cs="Poppins"/><w:sz w:val="18"/></w:rPr><w:t xml:space="preserve">, </w:t></w:r><w:r w:rsidRPr="005F3CA9"><w:rPr><w:rFonts w:ascii="Poppins" w:eastAsia="Calibri" w:hAnsi="Poppins" w:cs="Poppins"/><w:sz w:val="22"/></w:rPr><w:t xml:space="preserve"> </w:t></w:r></w:p></w:tc><w:tc><w:tcPr><w:tcW w:w="3327" w:type="dxa"/><w:tcBorders><w:top w:val="single" w:sz="4" w:space="0" w:color="000000"/><w:left w:val="single" w:sz="4" w:space="0" w:color="000000"/><w:bottom w:val="single" w:sz="4" w:space="0" w:color="000000"/><w:right w:val="single" w:sz="4" w:space="0" w:color="000000"/></w:tcBorders></w:tcPr><w:p w14:paraId="05138715" w14:textId="77777777" w:rsidR="007022B5" w:rsidRPr="005F3CA9" w:rsidRDefault="007022B5" w:rsidP="00683C9F"><w:pPr><w:spacing w:after="179"/><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5931F4D0" w14:textId="77777777" w:rsidR="007022B5" w:rsidRPr="005F3CA9" w:rsidRDefault="007022B5" w:rsidP="00683C9F"><w:pPr><w:spacing w:after="149"/><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"code"</w:t></w:r><w:r w:rsidRPr="005F3CA9"><w:rPr><w:rFonts w:ascii="Poppins" w:eastAsia="Calibri" w:hAnsi="Poppins" w:cs="Poppins"/><w:sz w:val="18"/></w:rPr><w:t xml:space="preserve">: </w:t></w:r><w:r w:rsidRPr="005F3CA9"><w:rPr><w:rFonts w:ascii="Poppins" w:eastAsia="Calibri" w:hAnsi="Poppins" w:cs="Poppins"/><w:color w:val="0451A5"/><w:sz w:val="18"/></w:rPr><w:t>"ABDM-9999"</w:t></w:r><w:r w:rsidRPr="005F3CA9"><w:rPr><w:rFonts w:ascii="Poppins" w:eastAsia="Calibri" w:hAnsi="Poppins" w:cs="Poppins"/><w:sz w:val="18"/></w:rPr><w:t xml:space="preserve">, </w:t></w:r><w:r w:rsidRPr="005F3CA9"><w:rPr><w:rFonts w:ascii="Poppins" w:eastAsia="Calibri" w:hAnsi="Poppins" w:cs="Poppins"/><w:sz w:val="22"/></w:rPr><w:t xml:space="preserve"> </w:t></w:r></w:p><w:p w14:paraId="6C89B4A3" w14:textId="77777777" w:rsidR="007022B5" w:rsidRPr="005F3CA9" w:rsidRDefault="007022B5" w:rsidP="00683C9F"><w:pPr><w:spacing w:after="164" w:line="266" w:lineRule="auto"/><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"message"</w:t></w:r><w:r w:rsidRPr="005F3CA9"><w:rPr><w:rFonts w:ascii="Poppins" w:eastAsia="Calibri" w:hAnsi="Poppins" w:cs="Poppins"/><w:sz w:val="18"/></w:rPr><w:t>: “</w:t></w:r><w:r w:rsidRPr="005F3CA9"><w:rPr><w:rFonts w:ascii="Poppins" w:eastAsia="Calibri" w:hAnsi="Poppins" w:cs="Poppins"/><w:color w:val="0451A5"/><w:sz w:val="18"/></w:rPr><w:t xml:space="preserve">Invalid Service ID, it must be Alpha numeric and _ or - in middle" </w:t></w:r><w:r w:rsidRPr="005F3CA9"><w:rPr><w:rFonts w:ascii="Poppins" w:eastAsia="Calibri" w:hAnsi="Poppins" w:cs="Poppins"/><w:sz w:val="22"/></w:rPr><w:t xml:space="preserve"> </w:t></w:r></w:p><w:p w14:paraId="79E3D2B0" w14:textId="77777777" w:rsidR="007022B5" w:rsidRPr="005F3CA9" w:rsidRDefault="007022B5" w:rsidP="00683C9F"><w:pPr><w:spacing w:after="195"/><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3416A558" w14:textId="77777777" w:rsidR="007022B5" w:rsidRPr="005F3CA9" w:rsidRDefault="007022B5" w:rsidP="00683C9F"><w:pPr><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r></w:tbl><w:p w14:paraId="0A811E03" w14:textId="77777777" w:rsidR="007022B5" w:rsidRPr="005F3CA9" w:rsidRDefault="007022B5" w:rsidP="007022B5"><w:pPr><w:jc w:val="both"/><w:rPr><w:rFonts w:ascii="Poppins" w:hAnsi="Poppins" w:cs="Poppins"/></w:rPr></w:pPr><w:r w:rsidRPr="005F3CA9"><w:rPr><w:rFonts w:ascii="Poppins" w:eastAsia="Calibri" w:hAnsi="Poppins" w:cs="Poppins"/><w:sz w:val="22"/></w:rPr><w:t xml:space="preserve"> </w:t></w:r></w:p><w:tbl><w:tblPr><w:tblStyle w:val="TableGrid0"/><w:tblW w:w="9018" w:type="dxa"/><w:tblInd w:w="43" w:type="dxa"/><w:tblCellMar><w:top w:w="56" w:type="dxa"/><w:left w:w="108" w:type="dxa"/><w:right w:w="33" w:type="dxa"/></w:tblCellMar><w:tblLook w:val="04A0" w:firstRow="1" w:lastRow="0" w:firstColumn="1" w:lastColumn="0" w:noHBand="0" w:noVBand="1"/></w:tblPr><w:tblGrid><w:gridCol w:w="1478"/><w:gridCol w:w="4213"/><w:gridCol w:w="3327"/></w:tblGrid><w:tr w:rsidR="007022B5" w:rsidRPr="005F3CA9" w14:paraId="50AD0033" w14:textId="77777777" w:rsidTr="007022B5"><w:trPr><w:trHeight w:val="11066"/></w:trPr><w:tc><w:tcPr><w:tcW w:w="1478" w:type="dxa"/><w:tcBorders><w:top w:val="single" w:sz="4" w:space="0" w:color="000000"/><w:left w:val="single" w:sz="4" w:space="0" w:color="000000"/><w:bottom w:val="single" w:sz="4" w:space="0" w:color="000000"/><w:right w:val="single" w:sz="4" w:space="0" w:color="000000"/></w:tcBorders></w:tcPr><w:p w14:paraId="16690B38" w14:textId="77777777" w:rsidR="007022B5" w:rsidRPr="005F3CA9" w:rsidRDefault="007022B5" w:rsidP="00683C9F"><w:pPr><w:rPr><w:rFonts w:ascii="Poppins" w:hAnsi="Poppins" w:cs="Poppins"/></w:rPr></w:pPr><w:r w:rsidRPr="005F3CA9"><w:rPr><w:rFonts w:ascii="Poppins" w:eastAsia="Calibri" w:hAnsi="Poppins" w:cs="Poppins"/><w:sz w:val="22"/></w:rPr><w:lastRenderedPageBreak/><w:t xml:space="preserve"> </w:t></w:r></w:p></w:tc><w:tc><w:tcPr><w:tcW w:w="4213" w:type="dxa"/><w:tcBorders><w:top w:val="single" w:sz="4" w:space="0" w:color="000000"/><w:left w:val="single" w:sz="4" w:space="0" w:color="000000"/><w:bottom w:val="single" w:sz="4" w:space="0" w:color="000000"/><w:right w:val="single" w:sz="4" w:space="0" w:color="000000"/></w:tcBorders></w:tcPr><w:p w14:paraId="56E02AAD" w14:textId="77777777" w:rsidR="007022B5" w:rsidRPr="005F3CA9" w:rsidRDefault="007022B5" w:rsidP="00683C9F"><w:pPr><w:spacing w:after="181"/><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"identifier"</w:t></w:r><w:r w:rsidRPr="005F3CA9"><w:rPr><w:rFonts w:ascii="Poppins" w:eastAsia="Calibri" w:hAnsi="Poppins" w:cs="Poppins"/><w:sz w:val="18"/></w:rPr><w:t xml:space="preserve">: { </w:t></w:r><w:r w:rsidRPr="005F3CA9"><w:rPr><w:rFonts w:ascii="Poppins" w:eastAsia="Calibri" w:hAnsi="Poppins" w:cs="Poppins"/><w:sz w:val="22"/></w:rPr><w:t xml:space="preserve"> </w:t></w:r></w:p><w:p w14:paraId="70D205B0" w14:textId="77777777" w:rsidR="007022B5" w:rsidRPr="005F3CA9" w:rsidRDefault="007022B5" w:rsidP="00683C9F"><w:pPr><w:spacing w:after="182"/><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"type"</w:t></w:r><w:r w:rsidRPr="005F3CA9"><w:rPr><w:rFonts w:ascii="Poppins" w:eastAsia="Calibri" w:hAnsi="Poppins" w:cs="Poppins"/><w:sz w:val="18"/></w:rPr><w:t xml:space="preserve">: </w:t></w:r><w:r w:rsidRPr="005F3CA9"><w:rPr><w:rFonts w:ascii="Poppins" w:eastAsia="Calibri" w:hAnsi="Poppins" w:cs="Poppins"/><w:color w:val="0451A5"/><w:sz w:val="18"/></w:rPr><w:t>"REGNO1"</w:t></w:r><w:r w:rsidRPr="005F3CA9"><w:rPr><w:rFonts w:ascii="Poppins" w:eastAsia="Calibri" w:hAnsi="Poppins" w:cs="Poppins"/><w:sz w:val="18"/></w:rPr><w:t xml:space="preserve">, </w:t></w:r><w:r w:rsidRPr="005F3CA9"><w:rPr><w:rFonts w:ascii="Poppins" w:eastAsia="Calibri" w:hAnsi="Poppins" w:cs="Poppins"/><w:sz w:val="22"/></w:rPr><w:t xml:space="preserve"> </w:t></w:r></w:p><w:p w14:paraId="44311EC8" w14:textId="77777777" w:rsidR="007022B5" w:rsidRPr="005F3CA9" w:rsidRDefault="007022B5" w:rsidP="00683C9F"><w:pPr><w:spacing w:after="179"/><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"value"</w:t></w:r><w:r w:rsidRPr="005F3CA9"><w:rPr><w:rFonts w:ascii="Poppins" w:eastAsia="Calibri" w:hAnsi="Poppins" w:cs="Poppins"/><w:sz w:val="18"/></w:rPr><w:t xml:space="preserve">: </w:t></w:r><w:r w:rsidRPr="005F3CA9"><w:rPr><w:rFonts w:ascii="Poppins" w:eastAsia="Calibri" w:hAnsi="Poppins" w:cs="Poppins"/><w:color w:val="0451A5"/><w:sz w:val="18"/></w:rPr><w:t>"MH1001"</w:t></w:r><w:r w:rsidRPr="005F3CA9"><w:rPr><w:rFonts w:ascii="Poppins" w:eastAsia="Calibri" w:hAnsi="Poppins" w:cs="Poppins"/><w:sz w:val="18"/></w:rPr><w:t xml:space="preserve">, </w:t></w:r><w:r w:rsidRPr="005F3CA9"><w:rPr><w:rFonts w:ascii="Poppins" w:eastAsia="Calibri" w:hAnsi="Poppins" w:cs="Poppins"/><w:sz w:val="22"/></w:rPr><w:t xml:space="preserve"> </w:t></w:r></w:p><w:p w14:paraId="2B76C396" w14:textId="77777777" w:rsidR="007022B5" w:rsidRPr="005F3CA9" w:rsidRDefault="007022B5" w:rsidP="00683C9F"><w:pPr><w:spacing w:after="178"/><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"system"</w:t></w:r><w:r w:rsidRPr="005F3CA9"><w:rPr><w:rFonts w:ascii="Poppins" w:eastAsia="Calibri" w:hAnsi="Poppins" w:cs="Poppins"/><w:sz w:val="18"/></w:rPr><w:t xml:space="preserve">: </w:t></w:r><w:r w:rsidRPr="005F3CA9"><w:rPr><w:rFonts w:ascii="Poppins" w:eastAsia="Calibri" w:hAnsi="Poppins" w:cs="Poppins"/><w:color w:val="0451A5"/><w:sz w:val="18"/></w:rPr><w:t>"https://www.mciindia.org"</w:t></w:r><w:r w:rsidRPr="005F3CA9"><w:rPr><w:rFonts w:ascii="Poppins" w:eastAsia="Calibri" w:hAnsi="Poppins" w:cs="Poppins"/><w:sz w:val="18"/></w:rPr><w:t xml:space="preserve"> </w:t></w:r><w:r w:rsidRPr="005F3CA9"><w:rPr><w:rFonts w:ascii="Poppins" w:eastAsia="Calibri" w:hAnsi="Poppins" w:cs="Poppins"/><w:sz w:val="22"/></w:rPr><w:t xml:space="preserve"> </w:t></w:r></w:p><w:p w14:paraId="063A1EAC" w14:textId="77777777" w:rsidR="007022B5" w:rsidRPr="005F3CA9" w:rsidRDefault="007022B5" w:rsidP="00683C9F"><w:pPr><w:spacing w:after="174"/><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7EB76367" w14:textId="77777777" w:rsidR="007022B5" w:rsidRPr="005F3CA9" w:rsidRDefault="007022B5" w:rsidP="00683C9F"><w:pPr><w:spacing w:after="178"/><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5C6D6C17" w14:textId="77777777" w:rsidR="007022B5" w:rsidRPr="005F3CA9" w:rsidRDefault="007022B5" w:rsidP="00683C9F"><w:pPr><w:spacing w:after="179"/><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w:t></w:r><w:proofErr w:type="spellStart"/><w:r w:rsidRPr="005F3CA9"><w:rPr><w:rFonts w:ascii="Poppins" w:eastAsia="Calibri" w:hAnsi="Poppins" w:cs="Poppins"/><w:color w:val="A31515"/><w:sz w:val="18"/></w:rPr><w:t>hiTypes</w:t></w:r><w:proofErr w:type="spellEnd"/><w:r w:rsidRPr="005F3CA9"><w:rPr><w:rFonts w:ascii="Poppins" w:eastAsia="Calibri" w:hAnsi="Poppins" w:cs="Poppins"/><w:color w:val="A31515"/><w:sz w:val="18"/></w:rPr><w:t>"</w:t></w:r><w:r w:rsidRPr="005F3CA9"><w:rPr><w:rFonts w:ascii="Poppins" w:eastAsia="Calibri" w:hAnsi="Poppins" w:cs="Poppins"/><w:sz w:val="18"/></w:rPr><w:t xml:space="preserve">: [ </w:t></w:r><w:r w:rsidRPr="005F3CA9"><w:rPr><w:rFonts w:ascii="Poppins" w:eastAsia="Calibri" w:hAnsi="Poppins" w:cs="Poppins"/><w:sz w:val="22"/></w:rPr><w:t xml:space="preserve"> </w:t></w:r></w:p><w:p w14:paraId="6CD889FE" w14:textId="77777777" w:rsidR="007022B5" w:rsidRPr="005F3CA9" w:rsidRDefault="007022B5" w:rsidP="00683C9F"><w:pPr><w:spacing w:after="180"/><w:rPr><w:rFonts w:ascii="Poppins" w:hAnsi="Poppins" w:cs="Poppins"/></w:rPr></w:pPr><w:r w:rsidRPr="005F3CA9"><w:rPr><w:rFonts w:ascii="Poppins" w:eastAsia="Calibri" w:hAnsi="Poppins" w:cs="Poppins"/><w:sz w:val="18"/></w:rPr><w:t xml:space="preserve">            </w:t></w:r><w:r w:rsidRPr="005F3CA9"><w:rPr><w:rFonts w:ascii="Poppins" w:eastAsia="Calibri" w:hAnsi="Poppins" w:cs="Poppins"/><w:color w:val="0451A5"/><w:sz w:val="18"/></w:rPr><w:t>"OPCONSULTATION"</w:t></w:r><w:r w:rsidRPr="005F3CA9"><w:rPr><w:rFonts w:ascii="Poppins" w:eastAsia="Calibri" w:hAnsi="Poppins" w:cs="Poppins"/><w:sz w:val="18"/></w:rPr><w:t xml:space="preserve">, </w:t></w:r><w:r w:rsidRPr="005F3CA9"><w:rPr><w:rFonts w:ascii="Poppins" w:eastAsia="Calibri" w:hAnsi="Poppins" w:cs="Poppins"/><w:sz w:val="22"/></w:rPr><w:t xml:space="preserve"> </w:t></w:r></w:p><w:p w14:paraId="4A32B4BB" w14:textId="77777777" w:rsidR="007022B5" w:rsidRPr="005F3CA9" w:rsidRDefault="007022B5" w:rsidP="00683C9F"><w:pPr><w:spacing w:after="179"/><w:rPr><w:rFonts w:ascii="Poppins" w:hAnsi="Poppins" w:cs="Poppins"/></w:rPr></w:pPr><w:r w:rsidRPr="005F3CA9"><w:rPr><w:rFonts w:ascii="Poppins" w:eastAsia="Calibri" w:hAnsi="Poppins" w:cs="Poppins"/><w:sz w:val="18"/></w:rPr><w:t xml:space="preserve">            </w:t></w:r><w:r w:rsidRPr="005F3CA9"><w:rPr><w:rFonts w:ascii="Poppins" w:eastAsia="Calibri" w:hAnsi="Poppins" w:cs="Poppins"/><w:color w:val="0451A5"/><w:sz w:val="18"/></w:rPr><w:t>"WELLNESSRECORD"</w:t></w:r><w:r w:rsidRPr="005F3CA9"><w:rPr><w:rFonts w:ascii="Poppins" w:eastAsia="Calibri" w:hAnsi="Poppins" w:cs="Poppins"/><w:sz w:val="18"/></w:rPr><w:t xml:space="preserve"> </w:t></w:r><w:r w:rsidRPr="005F3CA9"><w:rPr><w:rFonts w:ascii="Poppins" w:eastAsia="Calibri" w:hAnsi="Poppins" w:cs="Poppins"/><w:sz w:val="22"/></w:rPr><w:t xml:space="preserve"> </w:t></w:r></w:p><w:p w14:paraId="164C53A9" w14:textId="77777777" w:rsidR="007022B5" w:rsidRPr="005F3CA9" w:rsidRDefault="007022B5" w:rsidP="00683C9F"><w:pPr><w:spacing w:after="178"/><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09323930" w14:textId="77777777" w:rsidR="007022B5" w:rsidRPr="005F3CA9" w:rsidRDefault="007022B5" w:rsidP="00683C9F"><w:pPr><w:spacing w:after="179"/><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"permission"</w:t></w:r><w:r w:rsidRPr="005F3CA9"><w:rPr><w:rFonts w:ascii="Poppins" w:eastAsia="Calibri" w:hAnsi="Poppins" w:cs="Poppins"/><w:sz w:val="18"/></w:rPr><w:t xml:space="preserve">: { </w:t></w:r><w:r w:rsidRPr="005F3CA9"><w:rPr><w:rFonts w:ascii="Poppins" w:eastAsia="Calibri" w:hAnsi="Poppins" w:cs="Poppins"/><w:sz w:val="22"/></w:rPr><w:t xml:space="preserve"> </w:t></w:r></w:p><w:p w14:paraId="66C8A227" w14:textId="77777777" w:rsidR="007022B5" w:rsidRPr="005F3CA9" w:rsidRDefault="007022B5" w:rsidP="00683C9F"><w:pPr><w:spacing w:after="179"/><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w:t></w:r><w:proofErr w:type="spellStart"/><w:r w:rsidRPr="005F3CA9"><w:rPr><w:rFonts w:ascii="Poppins" w:eastAsia="Calibri" w:hAnsi="Poppins" w:cs="Poppins"/><w:color w:val="A31515"/><w:sz w:val="18"/></w:rPr><w:t>accessMode</w:t></w:r><w:proofErr w:type="spellEnd"/><w:r w:rsidRPr="005F3CA9"><w:rPr><w:rFonts w:ascii="Poppins" w:eastAsia="Calibri" w:hAnsi="Poppins" w:cs="Poppins"/><w:color w:val="A31515"/><w:sz w:val="18"/></w:rPr><w:t>"</w:t></w:r><w:r w:rsidRPr="005F3CA9"><w:rPr><w:rFonts w:ascii="Poppins" w:eastAsia="Calibri" w:hAnsi="Poppins" w:cs="Poppins"/><w:sz w:val="18"/></w:rPr><w:t xml:space="preserve">: </w:t></w:r><w:r w:rsidRPr="005F3CA9"><w:rPr><w:rFonts w:ascii="Poppins" w:eastAsia="Calibri" w:hAnsi="Poppins" w:cs="Poppins"/><w:color w:val="0451A5"/><w:sz w:val="18"/></w:rPr><w:t>"VIEW"</w:t></w:r><w:r w:rsidRPr="005F3CA9"><w:rPr><w:rFonts w:ascii="Poppins" w:eastAsia="Calibri" w:hAnsi="Poppins" w:cs="Poppins"/><w:sz w:val="18"/></w:rPr><w:t xml:space="preserve">, </w:t></w:r><w:r w:rsidRPr="005F3CA9"><w:rPr><w:rFonts w:ascii="Poppins" w:eastAsia="Calibri" w:hAnsi="Poppins" w:cs="Poppins"/><w:sz w:val="22"/></w:rPr><w:t xml:space="preserve"> </w:t></w:r></w:p><w:p w14:paraId="3A01A974" w14:textId="77777777" w:rsidR="007022B5" w:rsidRPr="005F3CA9" w:rsidRDefault="007022B5" w:rsidP="00683C9F"><w:pPr><w:spacing w:after="177"/><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w:t></w:r><w:proofErr w:type="spellStart"/><w:r w:rsidRPr="005F3CA9"><w:rPr><w:rFonts w:ascii="Poppins" w:eastAsia="Calibri" w:hAnsi="Poppins" w:cs="Poppins"/><w:color w:val="A31515"/><w:sz w:val="18"/></w:rPr><w:t>dateRange</w:t></w:r><w:proofErr w:type="spellEnd"/><w:r w:rsidRPr="005F3CA9"><w:rPr><w:rFonts w:ascii="Poppins" w:eastAsia="Calibri" w:hAnsi="Poppins" w:cs="Poppins"/><w:color w:val="A31515"/><w:sz w:val="18"/></w:rPr><w:t>"</w:t></w:r><w:r w:rsidRPr="005F3CA9"><w:rPr><w:rFonts w:ascii="Poppins" w:eastAsia="Calibri" w:hAnsi="Poppins" w:cs="Poppins"/><w:sz w:val="18"/></w:rPr><w:t xml:space="preserve">: { </w:t></w:r><w:r w:rsidRPr="005F3CA9"><w:rPr><w:rFonts w:ascii="Poppins" w:eastAsia="Calibri" w:hAnsi="Poppins" w:cs="Poppins"/><w:sz w:val="22"/></w:rPr><w:t xml:space="preserve"> </w:t></w:r></w:p><w:p w14:paraId="6CCEA792" w14:textId="77777777" w:rsidR="007022B5" w:rsidRPr="005F3CA9" w:rsidRDefault="007022B5" w:rsidP="00683C9F"><w:pPr><w:spacing w:after="182"/><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"from"</w:t></w:r><w:r w:rsidRPr="005F3CA9"><w:rPr><w:rFonts w:ascii="Poppins" w:eastAsia="Calibri" w:hAnsi="Poppins" w:cs="Poppins"/><w:sz w:val="18"/></w:rPr><w:t xml:space="preserve">: </w:t></w:r><w:r w:rsidRPr="005F3CA9"><w:rPr><w:rFonts w:ascii="Poppins" w:eastAsia="Calibri" w:hAnsi="Poppins" w:cs="Poppins"/><w:color w:val="0451A5"/><w:sz w:val="18"/></w:rPr><w:t>"2023-05-09T08:58:09.738Z"</w:t></w:r><w:r w:rsidRPr="005F3CA9"><w:rPr><w:rFonts w:ascii="Poppins" w:eastAsia="Calibri" w:hAnsi="Poppins" w:cs="Poppins"/><w:sz w:val="18"/></w:rPr><w:t xml:space="preserve">, </w:t></w:r><w:r w:rsidRPr="005F3CA9"><w:rPr><w:rFonts w:ascii="Poppins" w:eastAsia="Calibri" w:hAnsi="Poppins" w:cs="Poppins"/><w:sz w:val="22"/></w:rPr><w:t xml:space="preserve"> </w:t></w:r></w:p><w:p w14:paraId="4EFF8379" w14:textId="77777777" w:rsidR="007022B5" w:rsidRPr="005F3CA9" w:rsidRDefault="007022B5" w:rsidP="00683C9F"><w:pPr><w:spacing w:after="178"/><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"to"</w:t></w:r><w:r w:rsidRPr="005F3CA9"><w:rPr><w:rFonts w:ascii="Poppins" w:eastAsia="Calibri" w:hAnsi="Poppins" w:cs="Poppins"/><w:sz w:val="18"/></w:rPr><w:t xml:space="preserve">: </w:t></w:r><w:r w:rsidRPr="005F3CA9"><w:rPr><w:rFonts w:ascii="Poppins" w:eastAsia="Calibri" w:hAnsi="Poppins" w:cs="Poppins"/><w:color w:val="0451A5"/><w:sz w:val="18"/></w:rPr><w:t>"2023-05-10T08:58:09.738Z"</w:t></w:r><w:r w:rsidRPr="005F3CA9"><w:rPr><w:rFonts w:ascii="Poppins" w:eastAsia="Calibri" w:hAnsi="Poppins" w:cs="Poppins"/><w:sz w:val="18"/></w:rPr><w:t xml:space="preserve"> </w:t></w:r><w:r w:rsidRPr="005F3CA9"><w:rPr><w:rFonts w:ascii="Poppins" w:eastAsia="Calibri" w:hAnsi="Poppins" w:cs="Poppins"/><w:sz w:val="22"/></w:rPr><w:t xml:space="preserve"> </w:t></w:r></w:p><w:p w14:paraId="3B63A77A" w14:textId="77777777" w:rsidR="007022B5" w:rsidRPr="005F3CA9" w:rsidRDefault="007022B5" w:rsidP="00683C9F"><w:pPr><w:spacing w:after="177"/><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791CCA16" w14:textId="77777777" w:rsidR="007022B5" w:rsidRPr="005F3CA9" w:rsidRDefault="007022B5" w:rsidP="00683C9F"><w:pPr><w:spacing w:after="161" w:line="277" w:lineRule="auto"/><w:ind w:right="258"/><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w:t></w:r><w:proofErr w:type="spellStart"/><w:r w:rsidRPr="005F3CA9"><w:rPr><w:rFonts w:ascii="Poppins" w:eastAsia="Calibri" w:hAnsi="Poppins" w:cs="Poppins"/><w:color w:val="A31515"/><w:sz w:val="18"/></w:rPr><w:t>dataEraseAt</w:t></w:r><w:proofErr w:type="spellEnd"/><w:r w:rsidRPr="005F3CA9"><w:rPr><w:rFonts w:ascii="Poppins" w:eastAsia="Calibri" w:hAnsi="Poppins" w:cs="Poppins"/><w:color w:val="A31515"/><w:sz w:val="18"/></w:rPr><w:t>"</w:t></w:r><w:r w:rsidRPr="005F3CA9"><w:rPr><w:rFonts w:ascii="Poppins" w:eastAsia="Calibri" w:hAnsi="Poppins" w:cs="Poppins"/><w:sz w:val="18"/></w:rPr><w:t xml:space="preserve">: </w:t></w:r><w:r w:rsidRPr="005F3CA9"><w:rPr><w:rFonts w:ascii="Poppins" w:eastAsia="Calibri" w:hAnsi="Poppins" w:cs="Poppins"/><w:color w:val="0451A5"/><w:sz w:val="18"/></w:rPr><w:t>"2023-05-</w:t></w:r><w:r w:rsidRPr="005F3CA9"><w:rPr><w:rFonts w:ascii="Poppins" w:eastAsia="Calibri" w:hAnsi="Poppins" w:cs="Poppins"/><w:sz w:val="22"/></w:rPr><w:t xml:space="preserve"> </w:t></w:r><w:r w:rsidRPr="005F3CA9"><w:rPr><w:rFonts w:ascii="Poppins" w:eastAsia="Calibri" w:hAnsi="Poppins" w:cs="Poppins"/><w:color w:val="0451A5"/><w:sz w:val="18"/></w:rPr><w:t>25T08:58:09.738Z"</w:t></w:r><w:r w:rsidRPr="005F3CA9"><w:rPr><w:rFonts w:ascii="Poppins" w:eastAsia="Calibri" w:hAnsi="Poppins" w:cs="Poppins"/><w:sz w:val="18"/></w:rPr><w:t xml:space="preserve">, </w:t></w:r><w:r w:rsidRPr="005F3CA9"><w:rPr><w:rFonts w:ascii="Poppins" w:eastAsia="Calibri" w:hAnsi="Poppins" w:cs="Poppins"/><w:sz w:val="22"/></w:rPr><w:t xml:space="preserve"> </w:t></w:r></w:p><w:p w14:paraId="608194DE" w14:textId="77777777" w:rsidR="007022B5" w:rsidRPr="005F3CA9" w:rsidRDefault="007022B5" w:rsidP="00683C9F"><w:pPr><w:spacing w:after="179"/><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"frequency"</w:t></w:r><w:r w:rsidRPr="005F3CA9"><w:rPr><w:rFonts w:ascii="Poppins" w:eastAsia="Calibri" w:hAnsi="Poppins" w:cs="Poppins"/><w:sz w:val="18"/></w:rPr><w:t xml:space="preserve">: { </w:t></w:r><w:r w:rsidRPr="005F3CA9"><w:rPr><w:rFonts w:ascii="Poppins" w:eastAsia="Calibri" w:hAnsi="Poppins" w:cs="Poppins"/><w:sz w:val="22"/></w:rPr><w:t xml:space="preserve"> </w:t></w:r></w:p><w:p w14:paraId="6638F19F" w14:textId="77777777" w:rsidR="007022B5" w:rsidRPr="005F3CA9" w:rsidRDefault="007022B5" w:rsidP="00683C9F"><w:pPr><w:spacing w:after="179"/><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"unit"</w:t></w:r><w:r w:rsidRPr="005F3CA9"><w:rPr><w:rFonts w:ascii="Poppins" w:eastAsia="Calibri" w:hAnsi="Poppins" w:cs="Poppins"/><w:sz w:val="18"/></w:rPr><w:t xml:space="preserve">: </w:t></w:r><w:r w:rsidRPr="005F3CA9"><w:rPr><w:rFonts w:ascii="Poppins" w:eastAsia="Calibri" w:hAnsi="Poppins" w:cs="Poppins"/><w:color w:val="0451A5"/><w:sz w:val="18"/></w:rPr><w:t>"HOUR"</w:t></w:r><w:r w:rsidRPr="005F3CA9"><w:rPr><w:rFonts w:ascii="Poppins" w:eastAsia="Calibri" w:hAnsi="Poppins" w:cs="Poppins"/><w:sz w:val="18"/></w:rPr><w:t xml:space="preserve">, </w:t></w:r><w:r w:rsidRPr="005F3CA9"><w:rPr><w:rFonts w:ascii="Poppins" w:eastAsia="Calibri" w:hAnsi="Poppins" w:cs="Poppins"/><w:sz w:val="22"/></w:rPr><w:t xml:space="preserve"> </w:t></w:r></w:p><w:p w14:paraId="319A4CF6" w14:textId="77777777" w:rsidR="007022B5" w:rsidRPr="005F3CA9" w:rsidRDefault="007022B5" w:rsidP="00683C9F"><w:pPr><w:spacing w:after="179"/><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"value"</w:t></w:r><w:r w:rsidRPr="005F3CA9"><w:rPr><w:rFonts w:ascii="Poppins" w:eastAsia="Calibri" w:hAnsi="Poppins" w:cs="Poppins"/><w:sz w:val="18"/></w:rPr><w:t xml:space="preserve">: </w:t></w:r><w:r w:rsidRPr="005F3CA9"><w:rPr><w:rFonts w:ascii="Poppins" w:eastAsia="Calibri" w:hAnsi="Poppins" w:cs="Poppins"/><w:color w:val="098658"/><w:sz w:val="18"/></w:rPr><w:t>0</w:t></w:r><w:r w:rsidRPr="005F3CA9"><w:rPr><w:rFonts w:ascii="Poppins" w:eastAsia="Calibri" w:hAnsi="Poppins" w:cs="Poppins"/><w:sz w:val="18"/></w:rPr><w:t xml:space="preserve">, </w:t></w:r><w:r w:rsidRPr="005F3CA9"><w:rPr><w:rFonts w:ascii="Poppins" w:eastAsia="Calibri" w:hAnsi="Poppins" w:cs="Poppins"/><w:sz w:val="22"/></w:rPr><w:t xml:space="preserve"> </w:t></w:r></w:p><w:p w14:paraId="078737F0" w14:textId="77777777" w:rsidR="007022B5" w:rsidRPr="005F3CA9" w:rsidRDefault="007022B5" w:rsidP="00683C9F"><w:pPr><w:spacing w:after="175"/><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"repeats"</w:t></w:r><w:r w:rsidRPr="005F3CA9"><w:rPr><w:rFonts w:ascii="Poppins" w:eastAsia="Calibri" w:hAnsi="Poppins" w:cs="Poppins"/><w:sz w:val="18"/></w:rPr><w:t xml:space="preserve">: </w:t></w:r><w:r w:rsidRPr="005F3CA9"><w:rPr><w:rFonts w:ascii="Poppins" w:eastAsia="Calibri" w:hAnsi="Poppins" w:cs="Poppins"/><w:color w:val="098658"/><w:sz w:val="18"/></w:rPr><w:t>0</w:t></w:r><w:r w:rsidRPr="005F3CA9"><w:rPr><w:rFonts w:ascii="Poppins" w:eastAsia="Calibri" w:hAnsi="Poppins" w:cs="Poppins"/><w:sz w:val="18"/></w:rPr><w:t xml:space="preserve"> </w:t></w:r><w:r w:rsidRPr="005F3CA9"><w:rPr><w:rFonts w:ascii="Poppins" w:eastAsia="Calibri" w:hAnsi="Poppins" w:cs="Poppins"/><w:sz w:val="22"/></w:rPr><w:t xml:space="preserve"> </w:t></w:r></w:p><w:p w14:paraId="69799900" w14:textId="77777777" w:rsidR="007022B5" w:rsidRPr="005F3CA9" w:rsidRDefault="007022B5" w:rsidP="00683C9F"><w:pPr><w:spacing w:after="176"/><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78EF7248" w14:textId="77777777" w:rsidR="007022B5" w:rsidRPr="005F3CA9" w:rsidRDefault="007022B5" w:rsidP="00683C9F"><w:pPr><w:spacing w:after="176"/><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150039D5" w14:textId="77777777" w:rsidR="007022B5" w:rsidRPr="005F3CA9" w:rsidRDefault="007022B5" w:rsidP="00683C9F"><w:pPr><w:spacing w:after="169"/><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44B755A7" w14:textId="77777777" w:rsidR="007022B5" w:rsidRPr="005F3CA9" w:rsidRDefault="007022B5" w:rsidP="00683C9F"><w:pPr><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c><w:tcPr><w:tcW w:w="3327" w:type="dxa"/><w:tcBorders><w:top w:val="single" w:sz="4" w:space="0" w:color="000000"/><w:left w:val="single" w:sz="4" w:space="0" w:color="000000"/><w:bottom w:val="single" w:sz="4" w:space="0" w:color="000000"/><w:right w:val="single" w:sz="4" w:space="0" w:color="000000"/></w:tcBorders></w:tcPr><w:p w14:paraId="485DC720" w14:textId="77777777" w:rsidR="007022B5" w:rsidRPr="005F3CA9" w:rsidRDefault="007022B5" w:rsidP="00683C9F"><w:pPr><w:rPr><w:rFonts w:ascii="Poppins" w:hAnsi="Poppins" w:cs="Poppins"/></w:rPr></w:pPr><w:r w:rsidRPr="005F3CA9"><w:rPr><w:rFonts w:ascii="Poppins" w:eastAsia="Calibri" w:hAnsi="Poppins" w:cs="Poppins"/><w:sz w:val="22"/></w:rPr><w:t xml:space="preserve"> </w:t></w:r></w:p></w:tc></w:tr><w:tr w:rsidR="007022B5" w:rsidRPr="005F3CA9" w14:paraId="02184797" w14:textId="77777777" w:rsidTr="007022B5"><w:trPr><w:trHeight w:val="2623"/></w:trPr><w:tc><w:tcPr><w:tcW w:w="1478" w:type="dxa"/><w:tcBorders><w:top w:val="single" w:sz="4" w:space="0" w:color="000000"/><w:left w:val="single" w:sz="4" w:space="0" w:color="000000"/><w:bottom w:val="single" w:sz="4" w:space="0" w:color="000000"/><w:right w:val="single" w:sz="4" w:space="0" w:color="000000"/></w:tcBorders></w:tcPr><w:p w14:paraId="17ED7BBF" w14:textId="77777777" w:rsidR="007022B5" w:rsidRPr="005F3CA9" w:rsidRDefault="007022B5" w:rsidP="00683C9F"><w:pPr><w:spacing w:after="3" w:line="313" w:lineRule="auto"/><w:ind w:right="207"/><w:rPr><w:rFonts w:ascii="Poppins" w:hAnsi="Poppins" w:cs="Poppins"/></w:rPr></w:pPr><w:r w:rsidRPr="005F3CA9"><w:rPr><w:rFonts w:ascii="Poppins" w:eastAsia="Calibri" w:hAnsi="Poppins" w:cs="Poppins"/><w:sz w:val="18"/></w:rPr><w:t xml:space="preserve">Verify </w:t></w:r><w:r w:rsidRPr="005F3CA9"><w:rPr><w:rFonts w:ascii="Poppins" w:eastAsia="Calibri" w:hAnsi="Poppins" w:cs="Poppins"/><w:sz w:val="22"/></w:rPr><w:t xml:space="preserve"> </w:t></w:r><w:r w:rsidRPr="005F3CA9"><w:rPr><w:rFonts w:ascii="Poppins" w:eastAsia="Calibri" w:hAnsi="Poppins" w:cs="Poppins"/><w:sz w:val="18"/></w:rPr><w:t xml:space="preserve">message </w:t></w:r><w:r w:rsidRPr="005F3CA9"><w:rPr><w:rFonts w:ascii="Poppins" w:eastAsia="Calibri" w:hAnsi="Poppins" w:cs="Poppins"/><w:sz w:val="22"/></w:rPr><w:t xml:space="preserve"> </w:t></w:r><w:r w:rsidRPr="005F3CA9"><w:rPr><w:rFonts w:ascii="Poppins" w:eastAsia="Calibri" w:hAnsi="Poppins" w:cs="Poppins"/><w:sz w:val="18"/></w:rPr><w:t xml:space="preserve">when null, </w:t></w:r><w:r w:rsidRPr="005F3CA9"><w:rPr><w:rFonts w:ascii="Poppins" w:eastAsia="Calibri" w:hAnsi="Poppins" w:cs="Poppins"/><w:sz w:val="22"/></w:rPr><w:t xml:space="preserve"> </w:t></w:r><w:r w:rsidRPr="005F3CA9"><w:rPr><w:rFonts w:ascii="Poppins" w:eastAsia="Calibri" w:hAnsi="Poppins" w:cs="Poppins"/><w:sz w:val="18"/></w:rPr><w:t xml:space="preserve">empty or </w:t></w:r><w:r w:rsidRPr="005F3CA9"><w:rPr><w:rFonts w:ascii="Poppins" w:eastAsia="Calibri" w:hAnsi="Poppins" w:cs="Poppins"/><w:sz w:val="22"/></w:rPr><w:t xml:space="preserve"> </w:t></w:r><w:r w:rsidRPr="005F3CA9"><w:rPr><w:rFonts w:ascii="Poppins" w:eastAsia="Calibri" w:hAnsi="Poppins" w:cs="Poppins"/><w:sz w:val="18"/></w:rPr><w:t xml:space="preserve">invalid HIP or </w:t></w:r><w:r w:rsidRPr="005F3CA9"><w:rPr><w:rFonts w:ascii="Poppins" w:eastAsia="Calibri" w:hAnsi="Poppins" w:cs="Poppins"/><w:sz w:val="22"/></w:rPr><w:t xml:space="preserve"> </w:t></w:r></w:p><w:p w14:paraId="0CB1125A" w14:textId="77777777" w:rsidR="007022B5" w:rsidRPr="005F3CA9" w:rsidRDefault="007022B5" w:rsidP="00683C9F"><w:pPr><w:rPr><w:rFonts w:ascii="Poppins" w:hAnsi="Poppins" w:cs="Poppins"/></w:rPr></w:pPr><w:r w:rsidRPr="005F3CA9"><w:rPr><w:rFonts w:ascii="Poppins" w:eastAsia="Calibri" w:hAnsi="Poppins" w:cs="Poppins"/><w:sz w:val="18"/></w:rPr><w:t xml:space="preserve">HIU service id. </w:t></w:r><w:r w:rsidRPr="005F3CA9"><w:rPr><w:rFonts w:ascii="Poppins" w:eastAsia="Calibri" w:hAnsi="Poppins" w:cs="Poppins"/><w:sz w:val="22"/></w:rPr><w:t xml:space="preserve"> </w:t></w:r></w:p></w:tc><w:tc><w:tcPr><w:tcW w:w="4213" w:type="dxa"/><w:tcBorders><w:top w:val="single" w:sz="4" w:space="0" w:color="000000"/><w:left w:val="single" w:sz="4" w:space="0" w:color="000000"/><w:bottom w:val="single" w:sz="4" w:space="0" w:color="000000"/><w:right w:val="single" w:sz="4" w:space="0" w:color="000000"/></w:tcBorders></w:tcPr><w:p w14:paraId="0019B082" w14:textId="77777777" w:rsidR="007022B5" w:rsidRPr="005F3CA9" w:rsidRDefault="007022B5" w:rsidP="00683C9F"><w:pPr><w:spacing w:after="174"/><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74952C56" w14:textId="77777777" w:rsidR="007022B5" w:rsidRPr="005F3CA9" w:rsidRDefault="007022B5" w:rsidP="00683C9F"><w:pPr><w:spacing w:after="178"/><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"consent"</w:t></w:r><w:r w:rsidRPr="005F3CA9"><w:rPr><w:rFonts w:ascii="Poppins" w:eastAsia="Calibri" w:hAnsi="Poppins" w:cs="Poppins"/><w:sz w:val="18"/></w:rPr><w:t xml:space="preserve">: { </w:t></w:r><w:r w:rsidRPr="005F3CA9"><w:rPr><w:rFonts w:ascii="Poppins" w:eastAsia="Calibri" w:hAnsi="Poppins" w:cs="Poppins"/><w:sz w:val="22"/></w:rPr><w:t xml:space="preserve"> </w:t></w:r></w:p><w:p w14:paraId="19D2D987" w14:textId="77777777" w:rsidR="007022B5" w:rsidRPr="005F3CA9" w:rsidRDefault="007022B5" w:rsidP="00683C9F"><w:pPr><w:spacing w:after="181"/><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"purpose"</w:t></w:r><w:r w:rsidRPr="005F3CA9"><w:rPr><w:rFonts w:ascii="Poppins" w:eastAsia="Calibri" w:hAnsi="Poppins" w:cs="Poppins"/><w:sz w:val="18"/></w:rPr><w:t xml:space="preserve">: { </w:t></w:r><w:r w:rsidRPr="005F3CA9"><w:rPr><w:rFonts w:ascii="Poppins" w:eastAsia="Calibri" w:hAnsi="Poppins" w:cs="Poppins"/><w:sz w:val="22"/></w:rPr><w:t xml:space="preserve"> </w:t></w:r></w:p><w:p w14:paraId="48EFE217" w14:textId="77777777" w:rsidR="007022B5" w:rsidRPr="005F3CA9" w:rsidRDefault="007022B5" w:rsidP="00683C9F"><w:pPr><w:spacing w:after="179"/><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"text"</w:t></w:r><w:r w:rsidRPr="005F3CA9"><w:rPr><w:rFonts w:ascii="Poppins" w:eastAsia="Calibri" w:hAnsi="Poppins" w:cs="Poppins"/><w:sz w:val="18"/></w:rPr><w:t xml:space="preserve">: </w:t></w:r><w:r w:rsidRPr="005F3CA9"><w:rPr><w:rFonts w:ascii="Poppins" w:eastAsia="Calibri" w:hAnsi="Poppins" w:cs="Poppins"/><w:color w:val="0451A5"/><w:sz w:val="18"/></w:rPr><w:t>"Care Management"</w:t></w:r><w:r w:rsidRPr="005F3CA9"><w:rPr><w:rFonts w:ascii="Poppins" w:eastAsia="Calibri" w:hAnsi="Poppins" w:cs="Poppins"/><w:sz w:val="18"/></w:rPr><w:t xml:space="preserve">, </w:t></w:r><w:r w:rsidRPr="005F3CA9"><w:rPr><w:rFonts w:ascii="Poppins" w:eastAsia="Calibri" w:hAnsi="Poppins" w:cs="Poppins"/><w:sz w:val="22"/></w:rPr><w:t xml:space="preserve"> </w:t></w:r></w:p><w:p w14:paraId="35C16239" w14:textId="77777777" w:rsidR="007022B5" w:rsidRPr="005F3CA9" w:rsidRDefault="007022B5" w:rsidP="00683C9F"><w:pPr><w:spacing w:after="179"/><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"code"</w:t></w:r><w:r w:rsidRPr="005F3CA9"><w:rPr><w:rFonts w:ascii="Poppins" w:eastAsia="Calibri" w:hAnsi="Poppins" w:cs="Poppins"/><w:sz w:val="18"/></w:rPr><w:t xml:space="preserve">: </w:t></w:r><w:r w:rsidRPr="005F3CA9"><w:rPr><w:rFonts w:ascii="Poppins" w:eastAsia="Calibri" w:hAnsi="Poppins" w:cs="Poppins"/><w:color w:val="0451A5"/><w:sz w:val="18"/></w:rPr><w:t>"CARE"</w:t></w:r><w:r w:rsidRPr="005F3CA9"><w:rPr><w:rFonts w:ascii="Poppins" w:eastAsia="Calibri" w:hAnsi="Poppins" w:cs="Poppins"/><w:sz w:val="18"/></w:rPr><w:t xml:space="preserve">, </w:t></w:r><w:r w:rsidRPr="005F3CA9"><w:rPr><w:rFonts w:ascii="Poppins" w:eastAsia="Calibri" w:hAnsi="Poppins" w:cs="Poppins"/><w:sz w:val="22"/></w:rPr><w:t xml:space="preserve"> </w:t></w:r></w:p><w:p w14:paraId="56E204B0" w14:textId="77777777" w:rsidR="007022B5" w:rsidRPr="005F3CA9" w:rsidRDefault="007022B5" w:rsidP="00683C9F"><w:pPr><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w:t></w:r><w:proofErr w:type="spellStart"/><w:r w:rsidRPr="005F3CA9"><w:rPr><w:rFonts w:ascii="Poppins" w:eastAsia="Calibri" w:hAnsi="Poppins" w:cs="Poppins"/><w:color w:val="A31515"/><w:sz w:val="18"/></w:rPr><w:t>refUri</w:t></w:r><w:proofErr w:type="spellEnd"/><w:r w:rsidRPr="005F3CA9"><w:rPr><w:rFonts w:ascii="Poppins" w:eastAsia="Calibri" w:hAnsi="Poppins" w:cs="Poppins"/><w:color w:val="A31515"/><w:sz w:val="18"/></w:rPr><w:t>"</w:t></w:r><w:r w:rsidRPr="005F3CA9"><w:rPr><w:rFonts w:ascii="Poppins" w:eastAsia="Calibri" w:hAnsi="Poppins" w:cs="Poppins"/><w:sz w:val="18"/></w:rPr><w:t xml:space="preserve">: </w:t></w:r><w:r w:rsidRPr="005F3CA9"><w:rPr><w:rFonts w:ascii="Poppins" w:eastAsia="Calibri" w:hAnsi="Poppins" w:cs="Poppins"/><w:color w:val="0451A5"/><w:sz w:val="18"/></w:rPr><w:t>"www.ref.com"</w:t></w:r><w:r w:rsidRPr="005F3CA9"><w:rPr><w:rFonts w:ascii="Poppins" w:eastAsia="Calibri" w:hAnsi="Poppins" w:cs="Poppins"/><w:sz w:val="18"/></w:rPr><w:t xml:space="preserve"> </w:t></w:r><w:r w:rsidRPr="005F3CA9"><w:rPr><w:rFonts w:ascii="Poppins" w:eastAsia="Calibri" w:hAnsi="Poppins" w:cs="Poppins"/><w:sz w:val="22"/></w:rPr><w:t xml:space="preserve"> </w:t></w:r></w:p></w:tc><w:tc><w:tcPr><w:tcW w:w="3327" w:type="dxa"/><w:tcBorders><w:top w:val="single" w:sz="4" w:space="0" w:color="000000"/><w:left w:val="single" w:sz="4" w:space="0" w:color="000000"/><w:bottom w:val="single" w:sz="4" w:space="0" w:color="000000"/><w:right w:val="single" w:sz="4" w:space="0" w:color="000000"/></w:tcBorders></w:tcPr><w:p w14:paraId="37DAC7ED" w14:textId="77777777" w:rsidR="007022B5" w:rsidRPr="005F3CA9" w:rsidRDefault="007022B5" w:rsidP="00683C9F"><w:pPr><w:spacing w:after="173"/><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5F34AFD4" w14:textId="77777777" w:rsidR="007022B5" w:rsidRPr="005F3CA9" w:rsidRDefault="007022B5" w:rsidP="00683C9F"><w:pPr><w:spacing w:after="152"/><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"code"</w:t></w:r><w:r w:rsidRPr="005F3CA9"><w:rPr><w:rFonts w:ascii="Poppins" w:eastAsia="Calibri" w:hAnsi="Poppins" w:cs="Poppins"/><w:sz w:val="18"/></w:rPr><w:t xml:space="preserve">: </w:t></w:r><w:r w:rsidRPr="005F3CA9"><w:rPr><w:rFonts w:ascii="Poppins" w:eastAsia="Calibri" w:hAnsi="Poppins" w:cs="Poppins"/><w:color w:val="0451A5"/><w:sz w:val="18"/></w:rPr><w:t>"ABDM-1031"</w:t></w:r><w:r w:rsidRPr="005F3CA9"><w:rPr><w:rFonts w:ascii="Poppins" w:eastAsia="Calibri" w:hAnsi="Poppins" w:cs="Poppins"/><w:sz w:val="18"/></w:rPr><w:t>,</w:t></w:r><w:r w:rsidRPr="005F3CA9"><w:rPr><w:rFonts w:ascii="Poppins" w:eastAsia="Calibri" w:hAnsi="Poppins" w:cs="Poppins"/><w:color w:val="0451A5"/><w:sz w:val="18"/></w:rPr><w:t xml:space="preserve"> </w:t></w:r><w:r w:rsidRPr="005F3CA9"><w:rPr><w:rFonts w:ascii="Poppins" w:eastAsia="Calibri" w:hAnsi="Poppins" w:cs="Poppins"/><w:sz w:val="22"/></w:rPr><w:t xml:space="preserve"> </w:t></w:r></w:p><w:p w14:paraId="034A44F7" w14:textId="77777777" w:rsidR="007022B5" w:rsidRPr="005F3CA9" w:rsidRDefault="007022B5" w:rsidP="00683C9F"><w:pPr><w:spacing w:after="164" w:line="266" w:lineRule="auto"/><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"message"</w:t></w:r><w:r w:rsidRPr="005F3CA9"><w:rPr><w:rFonts w:ascii="Poppins" w:eastAsia="Calibri" w:hAnsi="Poppins" w:cs="Poppins"/><w:sz w:val="18"/></w:rPr><w:t>: “</w:t></w:r><w:r w:rsidRPr="005F3CA9"><w:rPr><w:rFonts w:ascii="Poppins" w:eastAsia="Calibri" w:hAnsi="Poppins" w:cs="Poppins"/><w:color w:val="0451A5"/><w:sz w:val="18"/></w:rPr><w:t xml:space="preserve">HIP is mandatory when care contexts are specified" </w:t></w:r><w:r w:rsidRPr="005F3CA9"><w:rPr><w:rFonts w:ascii="Poppins" w:eastAsia="Calibri" w:hAnsi="Poppins" w:cs="Poppins"/><w:sz w:val="22"/></w:rPr><w:t xml:space="preserve"> </w:t></w:r></w:p><w:p w14:paraId="53446F40" w14:textId="77777777" w:rsidR="007022B5" w:rsidRPr="005F3CA9" w:rsidRDefault="007022B5" w:rsidP="00683C9F"><w:pPr><w:spacing w:after="195"/><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036CDAF3" w14:textId="77777777" w:rsidR="007022B5" w:rsidRPr="005F3CA9" w:rsidRDefault="007022B5" w:rsidP="00683C9F"><w:pPr><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r><w:tr w:rsidR="007022B5" w:rsidRPr="005F3CA9" w14:paraId="6785C5B6" w14:textId="77777777" w:rsidTr="007022B5"><w:tblPrEx><w:tblCellMar><w:top w:w="59" w:type="dxa"/><w:right w:w="115" w:type="dxa"/></w:tblCellMar></w:tblPrEx><w:trPr><w:trHeight w:val="13807"/></w:trPr><w:tc><w:tcPr><w:tcW w:w="1478" w:type="dxa"/><w:tcBorders><w:top w:val="single" w:sz="4" w:space="0" w:color="000000"/><w:left w:val="single" w:sz="4" w:space="0" w:color="000000"/><w:bottom w:val="single" w:sz="4" w:space="0" w:color="000000"/><w:right w:val="single" w:sz="4" w:space="0" w:color="000000"/></w:tcBorders></w:tcPr><w:p w14:paraId="787F1EE1" w14:textId="77777777" w:rsidR="007022B5" w:rsidRPr="005F3CA9" w:rsidRDefault="007022B5" w:rsidP="00683C9F"><w:pPr><w:rPr><w:rFonts w:ascii="Poppins" w:hAnsi="Poppins" w:cs="Poppins"/></w:rPr></w:pPr><w:r w:rsidRPr="005F3CA9"><w:rPr><w:rFonts w:ascii="Poppins" w:eastAsia="Calibri" w:hAnsi="Poppins" w:cs="Poppins"/><w:sz w:val="22"/></w:rPr><w:lastRenderedPageBreak/><w:t xml:space="preserve"> </w:t></w:r></w:p></w:tc><w:tc><w:tcPr><w:tcW w:w="4213" w:type="dxa"/><w:tcBorders><w:top w:val="single" w:sz="4" w:space="0" w:color="000000"/><w:left w:val="single" w:sz="4" w:space="0" w:color="000000"/><w:bottom w:val="single" w:sz="4" w:space="0" w:color="000000"/><w:right w:val="single" w:sz="4" w:space="0" w:color="000000"/></w:tcBorders></w:tcPr><w:p w14:paraId="3FD09254" w14:textId="77777777" w:rsidR="007022B5" w:rsidRPr="005F3CA9" w:rsidRDefault="007022B5" w:rsidP="00683C9F"><w:pPr><w:spacing w:after="181"/><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3F8A8359" w14:textId="77777777" w:rsidR="007022B5" w:rsidRPr="005F3CA9" w:rsidRDefault="007022B5" w:rsidP="00683C9F"><w:pPr><w:spacing w:after="182"/><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"patient"</w:t></w:r><w:r w:rsidRPr="005F3CA9"><w:rPr><w:rFonts w:ascii="Poppins" w:eastAsia="Calibri" w:hAnsi="Poppins" w:cs="Poppins"/><w:sz w:val="18"/></w:rPr><w:t xml:space="preserve">: { </w:t></w:r><w:r w:rsidRPr="005F3CA9"><w:rPr><w:rFonts w:ascii="Poppins" w:eastAsia="Calibri" w:hAnsi="Poppins" w:cs="Poppins"/><w:sz w:val="22"/></w:rPr><w:t xml:space="preserve"> </w:t></w:r></w:p><w:p w14:paraId="3FDDB736" w14:textId="77777777" w:rsidR="007022B5" w:rsidRPr="005F3CA9" w:rsidRDefault="007022B5" w:rsidP="00683C9F"><w:pPr><w:spacing w:after="177"/><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"id"</w:t></w:r><w:r w:rsidRPr="005F3CA9"><w:rPr><w:rFonts w:ascii="Poppins" w:eastAsia="Calibri" w:hAnsi="Poppins" w:cs="Poppins"/><w:sz w:val="18"/></w:rPr><w:t xml:space="preserve">: </w:t></w:r><w:r w:rsidRPr="005F3CA9"><w:rPr><w:rFonts w:ascii="Poppins" w:eastAsia="Calibri" w:hAnsi="Poppins" w:cs="Poppins"/><w:color w:val="0451A5"/><w:sz w:val="18"/></w:rPr><w:t>"<ABHA_NUMBER>@abdm"</w:t></w:r><w:r w:rsidRPr="005F3CA9"><w:rPr><w:rFonts w:ascii="Poppins" w:eastAsia="Calibri" w:hAnsi="Poppins" w:cs="Poppins"/><w:sz w:val="18"/></w:rPr><w:t xml:space="preserve"> </w:t></w:r><w:r w:rsidRPr="005F3CA9"><w:rPr><w:rFonts w:ascii="Poppins" w:eastAsia="Calibri" w:hAnsi="Poppins" w:cs="Poppins"/><w:sz w:val="22"/></w:rPr><w:t xml:space="preserve"> </w:t></w:r></w:p><w:p w14:paraId="37CA7034" w14:textId="77777777" w:rsidR="007022B5" w:rsidRPr="005F3CA9" w:rsidRDefault="007022B5" w:rsidP="00683C9F"><w:pPr><w:spacing w:after="178"/><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6C3F4FB5" w14:textId="77777777" w:rsidR="007022B5" w:rsidRPr="005F3CA9" w:rsidRDefault="007022B5" w:rsidP="00683C9F"><w:pPr><w:spacing w:after="179"/><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"hip"</w:t></w:r><w:r w:rsidRPr="005F3CA9"><w:rPr><w:rFonts w:ascii="Poppins" w:eastAsia="Calibri" w:hAnsi="Poppins" w:cs="Poppins"/><w:sz w:val="18"/></w:rPr><w:t xml:space="preserve">: </w:t></w:r><w:r w:rsidRPr="005F3CA9"><w:rPr><w:rFonts w:ascii="Poppins" w:eastAsia="Calibri" w:hAnsi="Poppins" w:cs="Poppins"/><w:color w:val="0451A5"/><w:sz w:val="18"/></w:rPr><w:t>null</w:t></w:r><w:r w:rsidRPr="005F3CA9"><w:rPr><w:rFonts w:ascii="Poppins" w:eastAsia="Calibri" w:hAnsi="Poppins" w:cs="Poppins"/><w:sz w:val="18"/></w:rPr><w:t xml:space="preserve">, </w:t></w:r><w:r w:rsidRPr="005F3CA9"><w:rPr><w:rFonts w:ascii="Poppins" w:eastAsia="Calibri" w:hAnsi="Poppins" w:cs="Poppins"/><w:sz w:val="22"/></w:rPr><w:t xml:space="preserve"> </w:t></w:r></w:p><w:p w14:paraId="53E1C445" w14:textId="77777777" w:rsidR="007022B5" w:rsidRPr="005F3CA9" w:rsidRDefault="007022B5" w:rsidP="00683C9F"><w:pPr><w:spacing w:after="175"/><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w:t></w:r><w:proofErr w:type="spellStart"/><w:r w:rsidRPr="005F3CA9"><w:rPr><w:rFonts w:ascii="Poppins" w:eastAsia="Calibri" w:hAnsi="Poppins" w:cs="Poppins"/><w:color w:val="A31515"/><w:sz w:val="18"/></w:rPr><w:t>careContexts</w:t></w:r><w:proofErr w:type="spellEnd"/><w:r w:rsidRPr="005F3CA9"><w:rPr><w:rFonts w:ascii="Poppins" w:eastAsia="Calibri" w:hAnsi="Poppins" w:cs="Poppins"/><w:color w:val="A31515"/><w:sz w:val="18"/></w:rPr><w:t>"</w:t></w:r><w:r w:rsidRPr="005F3CA9"><w:rPr><w:rFonts w:ascii="Poppins" w:eastAsia="Calibri" w:hAnsi="Poppins" w:cs="Poppins"/><w:sz w:val="18"/></w:rPr><w:t xml:space="preserve">: [ </w:t></w:r><w:r w:rsidRPr="005F3CA9"><w:rPr><w:rFonts w:ascii="Poppins" w:eastAsia="Calibri" w:hAnsi="Poppins" w:cs="Poppins"/><w:sz w:val="22"/></w:rPr><w:t xml:space="preserve"> </w:t></w:r></w:p><w:p w14:paraId="17336C1A" w14:textId="77777777" w:rsidR="007022B5" w:rsidRPr="005F3CA9" w:rsidRDefault="007022B5" w:rsidP="00683C9F"><w:pPr><w:spacing w:after="179"/><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2AC6DD8A" w14:textId="77777777" w:rsidR="007022B5" w:rsidRPr="005F3CA9" w:rsidRDefault="007022B5" w:rsidP="00683C9F"><w:pPr><w:spacing w:after="179"/><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w:t></w:r><w:proofErr w:type="spellStart"/><w:r w:rsidRPr="005F3CA9"><w:rPr><w:rFonts w:ascii="Poppins" w:eastAsia="Calibri" w:hAnsi="Poppins" w:cs="Poppins"/><w:color w:val="A31515"/><w:sz w:val="18"/></w:rPr><w:t>patientReference</w:t></w:r><w:proofErr w:type="spellEnd"/><w:r w:rsidRPr="005F3CA9"><w:rPr><w:rFonts w:ascii="Poppins" w:eastAsia="Calibri" w:hAnsi="Poppins" w:cs="Poppins"/><w:color w:val="A31515"/><w:sz w:val="18"/></w:rPr><w:t>"</w:t></w:r><w:r w:rsidRPr="005F3CA9"><w:rPr><w:rFonts w:ascii="Poppins" w:eastAsia="Calibri" w:hAnsi="Poppins" w:cs="Poppins"/><w:sz w:val="18"/></w:rPr><w:t xml:space="preserve">: </w:t></w:r><w:r w:rsidRPr="005F3CA9"><w:rPr><w:rFonts w:ascii="Poppins" w:eastAsia="Calibri" w:hAnsi="Poppins" w:cs="Poppins"/><w:color w:val="0451A5"/><w:sz w:val="18"/></w:rPr><w:t>"</w:t></w:r><w:proofErr w:type="spellStart"/><w:r w:rsidRPr="005F3CA9"><w:rPr><w:rFonts w:ascii="Poppins" w:eastAsia="Calibri" w:hAnsi="Poppins" w:cs="Poppins"/><w:color w:val="0451A5"/><w:sz w:val="18"/></w:rPr><w:t>batman@tmh</w:t></w:r><w:proofErr w:type="spellEnd"/><w:r w:rsidRPr="005F3CA9"><w:rPr><w:rFonts w:ascii="Poppins" w:eastAsia="Calibri" w:hAnsi="Poppins" w:cs="Poppins"/><w:color w:val="0451A5"/><w:sz w:val="18"/></w:rPr><w:t>"</w:t></w:r><w:r w:rsidRPr="005F3CA9"><w:rPr><w:rFonts w:ascii="Poppins" w:eastAsia="Calibri" w:hAnsi="Poppins" w:cs="Poppins"/><w:sz w:val="18"/></w:rPr><w:t xml:space="preserve">, </w:t></w:r><w:r w:rsidRPr="005F3CA9"><w:rPr><w:rFonts w:ascii="Poppins" w:eastAsia="Calibri" w:hAnsi="Poppins" w:cs="Poppins"/><w:sz w:val="22"/></w:rPr><w:t xml:space="preserve"> </w:t></w:r></w:p><w:p w14:paraId="2A2DC489" w14:textId="77777777" w:rsidR="007022B5" w:rsidRPr="005F3CA9" w:rsidRDefault="007022B5" w:rsidP="00683C9F"><w:pPr><w:spacing w:after="181"/><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w:t></w:r><w:proofErr w:type="spellStart"/><w:r w:rsidRPr="005F3CA9"><w:rPr><w:rFonts w:ascii="Poppins" w:eastAsia="Calibri" w:hAnsi="Poppins" w:cs="Poppins"/><w:color w:val="A31515"/><w:sz w:val="18"/></w:rPr><w:t>careContextReference</w:t></w:r><w:proofErr w:type="spellEnd"/><w:r w:rsidRPr="005F3CA9"><w:rPr><w:rFonts w:ascii="Poppins" w:eastAsia="Calibri" w:hAnsi="Poppins" w:cs="Poppins"/><w:color w:val="A31515"/><w:sz w:val="18"/></w:rPr><w:t>"</w:t></w:r><w:r w:rsidRPr="005F3CA9"><w:rPr><w:rFonts w:ascii="Poppins" w:eastAsia="Calibri" w:hAnsi="Poppins" w:cs="Poppins"/><w:sz w:val="18"/></w:rPr><w:t xml:space="preserve">: </w:t></w:r><w:r w:rsidRPr="005F3CA9"><w:rPr><w:rFonts w:ascii="Poppins" w:eastAsia="Calibri" w:hAnsi="Poppins" w:cs="Poppins"/><w:color w:val="0451A5"/><w:sz w:val="18"/></w:rPr><w:t>"Episode11"</w:t></w:r><w:r w:rsidRPr="005F3CA9"><w:rPr><w:rFonts w:ascii="Poppins" w:eastAsia="Calibri" w:hAnsi="Poppins" w:cs="Poppins"/><w:sz w:val="18"/></w:rPr><w:t xml:space="preserve"> </w:t></w:r><w:r w:rsidRPr="005F3CA9"><w:rPr><w:rFonts w:ascii="Poppins" w:eastAsia="Calibri" w:hAnsi="Poppins" w:cs="Poppins"/><w:sz w:val="22"/></w:rPr><w:t xml:space="preserve"> </w:t></w:r></w:p><w:p w14:paraId="38D98799" w14:textId="77777777" w:rsidR="007022B5" w:rsidRPr="005F3CA9" w:rsidRDefault="007022B5" w:rsidP="00683C9F"><w:pPr><w:spacing w:after="176"/><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0C33CB88" w14:textId="77777777" w:rsidR="007022B5" w:rsidRPr="005F3CA9" w:rsidRDefault="007022B5" w:rsidP="00683C9F"><w:pPr><w:spacing w:after="177"/><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3A13D6CE" w14:textId="77777777" w:rsidR="007022B5" w:rsidRPr="005F3CA9" w:rsidRDefault="007022B5" w:rsidP="00683C9F"><w:pPr><w:spacing w:after="179"/><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w:t></w:r><w:proofErr w:type="spellStart"/><w:r w:rsidRPr="005F3CA9"><w:rPr><w:rFonts w:ascii="Poppins" w:eastAsia="Calibri" w:hAnsi="Poppins" w:cs="Poppins"/><w:color w:val="A31515"/><w:sz w:val="18"/></w:rPr><w:t>hiu</w:t></w:r><w:proofErr w:type="spellEnd"/><w:r w:rsidRPr="005F3CA9"><w:rPr><w:rFonts w:ascii="Poppins" w:eastAsia="Calibri" w:hAnsi="Poppins" w:cs="Poppins"/><w:color w:val="A31515"/><w:sz w:val="18"/></w:rPr><w:t>"</w:t></w:r><w:r w:rsidRPr="005F3CA9"><w:rPr><w:rFonts w:ascii="Poppins" w:eastAsia="Calibri" w:hAnsi="Poppins" w:cs="Poppins"/><w:sz w:val="18"/></w:rPr><w:t xml:space="preserve">: { </w:t></w:r><w:r w:rsidRPr="005F3CA9"><w:rPr><w:rFonts w:ascii="Poppins" w:eastAsia="Calibri" w:hAnsi="Poppins" w:cs="Poppins"/><w:sz w:val="22"/></w:rPr><w:t xml:space="preserve"> </w:t></w:r></w:p><w:p w14:paraId="262471BB" w14:textId="77777777" w:rsidR="007022B5" w:rsidRPr="005F3CA9" w:rsidRDefault="007022B5" w:rsidP="00683C9F"><w:pPr><w:spacing w:after="177"/><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"id"</w:t></w:r><w:r w:rsidRPr="005F3CA9"><w:rPr><w:rFonts w:ascii="Poppins" w:eastAsia="Calibri" w:hAnsi="Poppins" w:cs="Poppins"/><w:sz w:val="18"/></w:rPr><w:t xml:space="preserve">: </w:t></w:r><w:r w:rsidRPr="005F3CA9"><w:rPr><w:rFonts w:ascii="Poppins" w:eastAsia="Calibri" w:hAnsi="Poppins" w:cs="Poppins"/><w:color w:val="0451A5"/><w:sz w:val="18"/></w:rPr><w:t>"</w:t></w:r><w:proofErr w:type="spellStart"/><w:r w:rsidRPr="005F3CA9"><w:rPr><w:rFonts w:ascii="Poppins" w:eastAsia="Calibri" w:hAnsi="Poppins" w:cs="Poppins"/><w:color w:val="0451A5"/><w:sz w:val="18"/></w:rPr><w:t>Sub_HIU</w:t></w:r><w:proofErr w:type="spellEnd"/><w:r w:rsidRPr="005F3CA9"><w:rPr><w:rFonts w:ascii="Poppins" w:eastAsia="Calibri" w:hAnsi="Poppins" w:cs="Poppins"/><w:color w:val="0451A5"/><w:sz w:val="18"/></w:rPr><w:t>"</w:t></w:r><w:r w:rsidRPr="005F3CA9"><w:rPr><w:rFonts w:ascii="Poppins" w:eastAsia="Calibri" w:hAnsi="Poppins" w:cs="Poppins"/><w:sz w:val="18"/></w:rPr><w:t xml:space="preserve"> </w:t></w:r><w:r w:rsidRPr="005F3CA9"><w:rPr><w:rFonts w:ascii="Poppins" w:eastAsia="Calibri" w:hAnsi="Poppins" w:cs="Poppins"/><w:sz w:val="22"/></w:rPr><w:t xml:space="preserve"> </w:t></w:r></w:p><w:p w14:paraId="5F2BE50E" w14:textId="77777777" w:rsidR="007022B5" w:rsidRPr="005F3CA9" w:rsidRDefault="007022B5" w:rsidP="00683C9F"><w:pPr><w:spacing w:after="180"/><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31FF26EC" w14:textId="77777777" w:rsidR="007022B5" w:rsidRPr="005F3CA9" w:rsidRDefault="007022B5" w:rsidP="00683C9F"><w:pPr><w:spacing w:after="179"/><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"requester"</w:t></w:r><w:r w:rsidRPr="005F3CA9"><w:rPr><w:rFonts w:ascii="Poppins" w:eastAsia="Calibri" w:hAnsi="Poppins" w:cs="Poppins"/><w:sz w:val="18"/></w:rPr><w:t xml:space="preserve">: { </w:t></w:r><w:r w:rsidRPr="005F3CA9"><w:rPr><w:rFonts w:ascii="Poppins" w:eastAsia="Calibri" w:hAnsi="Poppins" w:cs="Poppins"/><w:sz w:val="22"/></w:rPr><w:t xml:space="preserve"> </w:t></w:r></w:p><w:p w14:paraId="24850799" w14:textId="77777777" w:rsidR="007022B5" w:rsidRPr="005F3CA9" w:rsidRDefault="007022B5" w:rsidP="00683C9F"><w:pPr><w:spacing w:after="174"/><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"name"</w:t></w:r><w:r w:rsidRPr="005F3CA9"><w:rPr><w:rFonts w:ascii="Poppins" w:eastAsia="Calibri" w:hAnsi="Poppins" w:cs="Poppins"/><w:sz w:val="18"/></w:rPr><w:t xml:space="preserve">: </w:t></w:r><w:r w:rsidRPr="005F3CA9"><w:rPr><w:rFonts w:ascii="Poppins" w:eastAsia="Calibri" w:hAnsi="Poppins" w:cs="Poppins"/><w:color w:val="0451A5"/><w:sz w:val="18"/></w:rPr><w:t>"Dr. Manjula"</w:t></w:r><w:r w:rsidRPr="005F3CA9"><w:rPr><w:rFonts w:ascii="Poppins" w:eastAsia="Calibri" w:hAnsi="Poppins" w:cs="Poppins"/><w:sz w:val="18"/></w:rPr><w:t xml:space="preserve">, </w:t></w:r><w:r w:rsidRPr="005F3CA9"><w:rPr><w:rFonts w:ascii="Poppins" w:eastAsia="Calibri" w:hAnsi="Poppins" w:cs="Poppins"/><w:sz w:val="22"/></w:rPr><w:t xml:space="preserve"> </w:t></w:r></w:p><w:p w14:paraId="1E814696" w14:textId="77777777" w:rsidR="007022B5" w:rsidRPr="005F3CA9" w:rsidRDefault="007022B5" w:rsidP="00683C9F"><w:pPr><w:spacing w:after="184"/><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"identifier"</w:t></w:r><w:r w:rsidRPr="005F3CA9"><w:rPr><w:rFonts w:ascii="Poppins" w:eastAsia="Calibri" w:hAnsi="Poppins" w:cs="Poppins"/><w:sz w:val="18"/></w:rPr><w:t xml:space="preserve">: { </w:t></w:r><w:r w:rsidRPr="005F3CA9"><w:rPr><w:rFonts w:ascii="Poppins" w:eastAsia="Calibri" w:hAnsi="Poppins" w:cs="Poppins"/><w:sz w:val="22"/></w:rPr><w:t xml:space="preserve"> </w:t></w:r></w:p><w:p w14:paraId="607D9F57" w14:textId="77777777" w:rsidR="007022B5" w:rsidRPr="005F3CA9" w:rsidRDefault="007022B5" w:rsidP="00683C9F"><w:pPr><w:spacing w:after="177"/><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"type"</w:t></w:r><w:r w:rsidRPr="005F3CA9"><w:rPr><w:rFonts w:ascii="Poppins" w:eastAsia="Calibri" w:hAnsi="Poppins" w:cs="Poppins"/><w:sz w:val="18"/></w:rPr><w:t xml:space="preserve">: </w:t></w:r><w:r w:rsidRPr="005F3CA9"><w:rPr><w:rFonts w:ascii="Poppins" w:eastAsia="Calibri" w:hAnsi="Poppins" w:cs="Poppins"/><w:color w:val="0451A5"/><w:sz w:val="18"/></w:rPr><w:t>"REGNO1"</w:t></w:r><w:r w:rsidRPr="005F3CA9"><w:rPr><w:rFonts w:ascii="Poppins" w:eastAsia="Calibri" w:hAnsi="Poppins" w:cs="Poppins"/><w:sz w:val="18"/></w:rPr><w:t xml:space="preserve">, </w:t></w:r><w:r w:rsidRPr="005F3CA9"><w:rPr><w:rFonts w:ascii="Poppins" w:eastAsia="Calibri" w:hAnsi="Poppins" w:cs="Poppins"/><w:sz w:val="22"/></w:rPr><w:t xml:space="preserve"> </w:t></w:r></w:p><w:p w14:paraId="4E56A4F2" w14:textId="77777777" w:rsidR="007022B5" w:rsidRPr="005F3CA9" w:rsidRDefault="007022B5" w:rsidP="00683C9F"><w:pPr><w:spacing w:after="179"/><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"value"</w:t></w:r><w:r w:rsidRPr="005F3CA9"><w:rPr><w:rFonts w:ascii="Poppins" w:eastAsia="Calibri" w:hAnsi="Poppins" w:cs="Poppins"/><w:sz w:val="18"/></w:rPr><w:t xml:space="preserve">: </w:t></w:r><w:r w:rsidRPr="005F3CA9"><w:rPr><w:rFonts w:ascii="Poppins" w:eastAsia="Calibri" w:hAnsi="Poppins" w:cs="Poppins"/><w:color w:val="0451A5"/><w:sz w:val="18"/></w:rPr><w:t>"MH1001"</w:t></w:r><w:r w:rsidRPr="005F3CA9"><w:rPr><w:rFonts w:ascii="Poppins" w:eastAsia="Calibri" w:hAnsi="Poppins" w:cs="Poppins"/><w:sz w:val="18"/></w:rPr><w:t xml:space="preserve">, </w:t></w:r><w:r w:rsidRPr="005F3CA9"><w:rPr><w:rFonts w:ascii="Poppins" w:eastAsia="Calibri" w:hAnsi="Poppins" w:cs="Poppins"/><w:sz w:val="22"/></w:rPr><w:t xml:space="preserve"> </w:t></w:r></w:p><w:p w14:paraId="6D02B7AC" w14:textId="77777777" w:rsidR="007022B5" w:rsidRPr="005F3CA9" w:rsidRDefault="007022B5" w:rsidP="00683C9F"><w:pPr><w:spacing w:after="180"/><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"system"</w:t></w:r><w:r w:rsidRPr="005F3CA9"><w:rPr><w:rFonts w:ascii="Poppins" w:eastAsia="Calibri" w:hAnsi="Poppins" w:cs="Poppins"/><w:sz w:val="18"/></w:rPr><w:t xml:space="preserve">: </w:t></w:r><w:r w:rsidRPr="005F3CA9"><w:rPr><w:rFonts w:ascii="Poppins" w:eastAsia="Calibri" w:hAnsi="Poppins" w:cs="Poppins"/><w:color w:val="0451A5"/><w:sz w:val="18"/></w:rPr><w:t>"https://www.mciindia.org"</w:t></w:r><w:r w:rsidRPr="005F3CA9"><w:rPr><w:rFonts w:ascii="Poppins" w:eastAsia="Calibri" w:hAnsi="Poppins" w:cs="Poppins"/><w:sz w:val="18"/></w:rPr><w:t xml:space="preserve"> </w:t></w:r><w:r w:rsidRPr="005F3CA9"><w:rPr><w:rFonts w:ascii="Poppins" w:eastAsia="Calibri" w:hAnsi="Poppins" w:cs="Poppins"/><w:sz w:val="22"/></w:rPr><w:t xml:space="preserve"> </w:t></w:r></w:p><w:p w14:paraId="1C4D2092" w14:textId="77777777" w:rsidR="007022B5" w:rsidRPr="005F3CA9" w:rsidRDefault="007022B5" w:rsidP="00683C9F"><w:pPr><w:spacing w:after="176"/><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55E747D8" w14:textId="77777777" w:rsidR="007022B5" w:rsidRPr="005F3CA9" w:rsidRDefault="007022B5" w:rsidP="00683C9F"><w:pPr><w:spacing w:after="178"/><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24BC1C43" w14:textId="77777777" w:rsidR="007022B5" w:rsidRPr="005F3CA9" w:rsidRDefault="007022B5" w:rsidP="00683C9F"><w:pPr><w:spacing w:after="179"/><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w:t></w:r><w:proofErr w:type="spellStart"/><w:r w:rsidRPr="005F3CA9"><w:rPr><w:rFonts w:ascii="Poppins" w:eastAsia="Calibri" w:hAnsi="Poppins" w:cs="Poppins"/><w:color w:val="A31515"/><w:sz w:val="18"/></w:rPr><w:t>hiTypes</w:t></w:r><w:proofErr w:type="spellEnd"/><w:r w:rsidRPr="005F3CA9"><w:rPr><w:rFonts w:ascii="Poppins" w:eastAsia="Calibri" w:hAnsi="Poppins" w:cs="Poppins"/><w:color w:val="A31515"/><w:sz w:val="18"/></w:rPr><w:t>"</w:t></w:r><w:r w:rsidRPr="005F3CA9"><w:rPr><w:rFonts w:ascii="Poppins" w:eastAsia="Calibri" w:hAnsi="Poppins" w:cs="Poppins"/><w:sz w:val="18"/></w:rPr><w:t xml:space="preserve">: [ </w:t></w:r><w:r w:rsidRPr="005F3CA9"><w:rPr><w:rFonts w:ascii="Poppins" w:eastAsia="Calibri" w:hAnsi="Poppins" w:cs="Poppins"/><w:sz w:val="22"/></w:rPr><w:t xml:space="preserve"> </w:t></w:r></w:p><w:p w14:paraId="5F94F44E" w14:textId="77777777" w:rsidR="007022B5" w:rsidRPr="005F3CA9" w:rsidRDefault="007022B5" w:rsidP="00683C9F"><w:pPr><w:spacing w:after="174"/><w:rPr><w:rFonts w:ascii="Poppins" w:hAnsi="Poppins" w:cs="Poppins"/></w:rPr></w:pPr><w:r w:rsidRPr="005F3CA9"><w:rPr><w:rFonts w:ascii="Poppins" w:eastAsia="Calibri" w:hAnsi="Poppins" w:cs="Poppins"/><w:sz w:val="18"/></w:rPr><w:t xml:space="preserve">            </w:t></w:r><w:r w:rsidRPr="005F3CA9"><w:rPr><w:rFonts w:ascii="Poppins" w:eastAsia="Calibri" w:hAnsi="Poppins" w:cs="Poppins"/><w:color w:val="0451A5"/><w:sz w:val="18"/></w:rPr><w:t>"OPCONSULTATION"</w:t></w:r><w:r w:rsidRPr="005F3CA9"><w:rPr><w:rFonts w:ascii="Poppins" w:eastAsia="Calibri" w:hAnsi="Poppins" w:cs="Poppins"/><w:sz w:val="18"/></w:rPr><w:t xml:space="preserve">, </w:t></w:r><w:r w:rsidRPr="005F3CA9"><w:rPr><w:rFonts w:ascii="Poppins" w:eastAsia="Calibri" w:hAnsi="Poppins" w:cs="Poppins"/><w:sz w:val="22"/></w:rPr><w:t xml:space="preserve"> </w:t></w:r></w:p><w:p w14:paraId="706D367D" w14:textId="77777777" w:rsidR="007022B5" w:rsidRPr="005F3CA9" w:rsidRDefault="007022B5" w:rsidP="00683C9F"><w:pPr><w:spacing w:after="182"/><w:rPr><w:rFonts w:ascii="Poppins" w:hAnsi="Poppins" w:cs="Poppins"/></w:rPr></w:pPr><w:r w:rsidRPr="005F3CA9"><w:rPr><w:rFonts w:ascii="Poppins" w:eastAsia="Calibri" w:hAnsi="Poppins" w:cs="Poppins"/><w:sz w:val="18"/></w:rPr><w:t xml:space="preserve">            </w:t></w:r><w:r w:rsidRPr="005F3CA9"><w:rPr><w:rFonts w:ascii="Poppins" w:eastAsia="Calibri" w:hAnsi="Poppins" w:cs="Poppins"/><w:color w:val="0451A5"/><w:sz w:val="18"/></w:rPr><w:t>"WELLNESSRECORD"</w:t></w:r><w:r w:rsidRPr="005F3CA9"><w:rPr><w:rFonts w:ascii="Poppins" w:eastAsia="Calibri" w:hAnsi="Poppins" w:cs="Poppins"/><w:sz w:val="18"/></w:rPr><w:t xml:space="preserve"> </w:t></w:r><w:r w:rsidRPr="005F3CA9"><w:rPr><w:rFonts w:ascii="Poppins" w:eastAsia="Calibri" w:hAnsi="Poppins" w:cs="Poppins"/><w:sz w:val="22"/></w:rPr><w:t xml:space="preserve"> </w:t></w:r></w:p><w:p w14:paraId="28D057AB" w14:textId="77777777" w:rsidR="007022B5" w:rsidRPr="005F3CA9" w:rsidRDefault="007022B5" w:rsidP="00683C9F"><w:pPr><w:spacing w:after="180"/><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5BBFF125" w14:textId="77777777" w:rsidR="007022B5" w:rsidRPr="005F3CA9" w:rsidRDefault="007022B5" w:rsidP="00683C9F"><w:pPr><w:spacing w:after="177"/><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"permission"</w:t></w:r><w:r w:rsidRPr="005F3CA9"><w:rPr><w:rFonts w:ascii="Poppins" w:eastAsia="Calibri" w:hAnsi="Poppins" w:cs="Poppins"/><w:sz w:val="18"/></w:rPr><w:t xml:space="preserve">: { </w:t></w:r><w:r w:rsidRPr="005F3CA9"><w:rPr><w:rFonts w:ascii="Poppins" w:eastAsia="Calibri" w:hAnsi="Poppins" w:cs="Poppins"/><w:sz w:val="22"/></w:rPr><w:t xml:space="preserve"> </w:t></w:r></w:p><w:p w14:paraId="6D92F0DB" w14:textId="77777777" w:rsidR="007022B5" w:rsidRPr="005F3CA9" w:rsidRDefault="007022B5" w:rsidP="00683C9F"><w:pPr><w:spacing w:after="179"/><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w:t></w:r><w:proofErr w:type="spellStart"/><w:r w:rsidRPr="005F3CA9"><w:rPr><w:rFonts w:ascii="Poppins" w:eastAsia="Calibri" w:hAnsi="Poppins" w:cs="Poppins"/><w:color w:val="A31515"/><w:sz w:val="18"/></w:rPr><w:t>accessMode</w:t></w:r><w:proofErr w:type="spellEnd"/><w:r w:rsidRPr="005F3CA9"><w:rPr><w:rFonts w:ascii="Poppins" w:eastAsia="Calibri" w:hAnsi="Poppins" w:cs="Poppins"/><w:color w:val="A31515"/><w:sz w:val="18"/></w:rPr><w:t>"</w:t></w:r><w:r w:rsidRPr="005F3CA9"><w:rPr><w:rFonts w:ascii="Poppins" w:eastAsia="Calibri" w:hAnsi="Poppins" w:cs="Poppins"/><w:sz w:val="18"/></w:rPr><w:t xml:space="preserve">: </w:t></w:r><w:r w:rsidRPr="005F3CA9"><w:rPr><w:rFonts w:ascii="Poppins" w:eastAsia="Calibri" w:hAnsi="Poppins" w:cs="Poppins"/><w:color w:val="0451A5"/><w:sz w:val="18"/></w:rPr><w:t>"VIEW"</w:t></w:r><w:r w:rsidRPr="005F3CA9"><w:rPr><w:rFonts w:ascii="Poppins" w:eastAsia="Calibri" w:hAnsi="Poppins" w:cs="Poppins"/><w:sz w:val="18"/></w:rPr><w:t xml:space="preserve">, </w:t></w:r><w:r w:rsidRPr="005F3CA9"><w:rPr><w:rFonts w:ascii="Poppins" w:eastAsia="Calibri" w:hAnsi="Poppins" w:cs="Poppins"/><w:sz w:val="22"/></w:rPr><w:t xml:space="preserve"> </w:t></w:r></w:p><w:p w14:paraId="392EE849" w14:textId="77777777" w:rsidR="007022B5" w:rsidRPr="005F3CA9" w:rsidRDefault="007022B5" w:rsidP="00683C9F"><w:pPr><w:spacing w:after="179"/><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w:t></w:r><w:proofErr w:type="spellStart"/><w:r w:rsidRPr="005F3CA9"><w:rPr><w:rFonts w:ascii="Poppins" w:eastAsia="Calibri" w:hAnsi="Poppins" w:cs="Poppins"/><w:color w:val="A31515"/><w:sz w:val="18"/></w:rPr><w:t>dateRange</w:t></w:r><w:proofErr w:type="spellEnd"/><w:r w:rsidRPr="005F3CA9"><w:rPr><w:rFonts w:ascii="Poppins" w:eastAsia="Calibri" w:hAnsi="Poppins" w:cs="Poppins"/><w:color w:val="A31515"/><w:sz w:val="18"/></w:rPr><w:t>"</w:t></w:r><w:r w:rsidRPr="005F3CA9"><w:rPr><w:rFonts w:ascii="Poppins" w:eastAsia="Calibri" w:hAnsi="Poppins" w:cs="Poppins"/><w:sz w:val="18"/></w:rPr><w:t xml:space="preserve">: { </w:t></w:r><w:r w:rsidRPr="005F3CA9"><w:rPr><w:rFonts w:ascii="Poppins" w:eastAsia="Calibri" w:hAnsi="Poppins" w:cs="Poppins"/><w:sz w:val="22"/></w:rPr><w:t xml:space="preserve"> </w:t></w:r></w:p><w:p w14:paraId="5792138E" w14:textId="77777777" w:rsidR="007022B5" w:rsidRPr="005F3CA9" w:rsidRDefault="007022B5" w:rsidP="00683C9F"><w:pPr><w:spacing w:after="179"/><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"from"</w:t></w:r><w:r w:rsidRPr="005F3CA9"><w:rPr><w:rFonts w:ascii="Poppins" w:eastAsia="Calibri" w:hAnsi="Poppins" w:cs="Poppins"/><w:sz w:val="18"/></w:rPr><w:t xml:space="preserve">: </w:t></w:r><w:r w:rsidRPr="005F3CA9"><w:rPr><w:rFonts w:ascii="Poppins" w:eastAsia="Calibri" w:hAnsi="Poppins" w:cs="Poppins"/><w:color w:val="0451A5"/><w:sz w:val="18"/></w:rPr><w:t>"2023-05-09T08:58:09.738Z"</w:t></w:r><w:r w:rsidRPr="005F3CA9"><w:rPr><w:rFonts w:ascii="Poppins" w:eastAsia="Calibri" w:hAnsi="Poppins" w:cs="Poppins"/><w:sz w:val="18"/></w:rPr><w:t xml:space="preserve">, </w:t></w:r><w:r w:rsidRPr="005F3CA9"><w:rPr><w:rFonts w:ascii="Poppins" w:eastAsia="Calibri" w:hAnsi="Poppins" w:cs="Poppins"/><w:sz w:val="22"/></w:rPr><w:t xml:space="preserve"> </w:t></w:r></w:p><w:p w14:paraId="1A052307" w14:textId="77777777" w:rsidR="007022B5" w:rsidRPr="005F3CA9" w:rsidRDefault="007022B5" w:rsidP="00683C9F"><w:pPr><w:spacing w:after="178"/><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"to"</w:t></w:r><w:r w:rsidRPr="005F3CA9"><w:rPr><w:rFonts w:ascii="Poppins" w:eastAsia="Calibri" w:hAnsi="Poppins" w:cs="Poppins"/><w:sz w:val="18"/></w:rPr><w:t xml:space="preserve">: </w:t></w:r><w:r w:rsidRPr="005F3CA9"><w:rPr><w:rFonts w:ascii="Poppins" w:eastAsia="Calibri" w:hAnsi="Poppins" w:cs="Poppins"/><w:color w:val="0451A5"/><w:sz w:val="18"/></w:rPr><w:t>"2023-05-10T08:58:09.738Z"</w:t></w:r><w:r w:rsidRPr="005F3CA9"><w:rPr><w:rFonts w:ascii="Poppins" w:eastAsia="Calibri" w:hAnsi="Poppins" w:cs="Poppins"/><w:sz w:val="18"/></w:rPr><w:t xml:space="preserve"> </w:t></w:r><w:r w:rsidRPr="005F3CA9"><w:rPr><w:rFonts w:ascii="Poppins" w:eastAsia="Calibri" w:hAnsi="Poppins" w:cs="Poppins"/><w:sz w:val="22"/></w:rPr><w:t xml:space="preserve"> </w:t></w:r></w:p><w:p w14:paraId="2AACFF68" w14:textId="77777777" w:rsidR="007022B5" w:rsidRDefault="007022B5" w:rsidP="00683C9F"><w:pPr><w:rPr><w:rFonts w:ascii="Poppins" w:eastAsia="Calibri" w:hAnsi="Poppins" w:cs="Poppins"/><w:sz w:val="22"/></w:rPr></w:pPr><w:r w:rsidRPr="005F3CA9"><w:rPr><w:rFonts w:ascii="Poppins" w:eastAsia="Calibri" w:hAnsi="Poppins" w:cs="Poppins"/><w:sz w:val="18"/></w:rPr><w:lastRenderedPageBreak/><w:t xml:space="preserve">            }, </w:t></w:r><w:r w:rsidRPr="005F3CA9"><w:rPr><w:rFonts w:ascii="Poppins" w:eastAsia="Calibri" w:hAnsi="Poppins" w:cs="Poppins"/><w:sz w:val="22"/></w:rPr><w:t xml:space="preserve"> </w:t></w:r></w:p><w:p w14:paraId="49CF0EB9" w14:textId="77777777" w:rsidR="00E6053A" w:rsidRPr="005F3CA9" w:rsidRDefault="00E6053A" w:rsidP="00E6053A"><w:pPr><w:spacing w:after="158" w:line="278" w:lineRule="auto"/><w:ind w:right="176"/><w:rPr><w:rFonts w:ascii="Poppins" w:hAnsi="Poppins" w:cs="Poppins"/></w:rPr></w:pPr><w:r w:rsidRPr="005F3CA9"><w:rPr><w:rFonts w:ascii="Poppins" w:eastAsia="Calibri" w:hAnsi="Poppins" w:cs="Poppins"/><w:color w:val="A31515"/><w:sz w:val="18"/></w:rPr><w:t>"</w:t></w:r><w:proofErr w:type="spellStart"/><w:r w:rsidRPr="005F3CA9"><w:rPr><w:rFonts w:ascii="Poppins" w:eastAsia="Calibri" w:hAnsi="Poppins" w:cs="Poppins"/><w:color w:val="A31515"/><w:sz w:val="18"/></w:rPr><w:t>dataEraseAt</w:t></w:r><w:proofErr w:type="spellEnd"/><w:r w:rsidRPr="005F3CA9"><w:rPr><w:rFonts w:ascii="Poppins" w:eastAsia="Calibri" w:hAnsi="Poppins" w:cs="Poppins"/><w:color w:val="A31515"/><w:sz w:val="18"/></w:rPr><w:t>"</w:t></w:r><w:r w:rsidRPr="005F3CA9"><w:rPr><w:rFonts w:ascii="Poppins" w:eastAsia="Calibri" w:hAnsi="Poppins" w:cs="Poppins"/><w:sz w:val="18"/></w:rPr><w:t xml:space="preserve">: </w:t></w:r><w:r w:rsidRPr="005F3CA9"><w:rPr><w:rFonts w:ascii="Poppins" w:eastAsia="Calibri" w:hAnsi="Poppins" w:cs="Poppins"/><w:color w:val="0451A5"/><w:sz w:val="18"/></w:rPr><w:t>"2023-05-</w:t></w:r><w:r w:rsidRPr="005F3CA9"><w:rPr><w:rFonts w:ascii="Poppins" w:eastAsia="Calibri" w:hAnsi="Poppins" w:cs="Poppins"/><w:sz w:val="22"/></w:rPr><w:t xml:space="preserve"> </w:t></w:r><w:r w:rsidRPr="005F3CA9"><w:rPr><w:rFonts w:ascii="Poppins" w:eastAsia="Calibri" w:hAnsi="Poppins" w:cs="Poppins"/><w:color w:val="0451A5"/><w:sz w:val="18"/></w:rPr><w:t>25T08:58:09.738Z"</w:t></w:r><w:r w:rsidRPr="005F3CA9"><w:rPr><w:rFonts w:ascii="Poppins" w:eastAsia="Calibri" w:hAnsi="Poppins" w:cs="Poppins"/><w:sz w:val="18"/></w:rPr><w:t xml:space="preserve">, </w:t></w:r><w:r w:rsidRPr="005F3CA9"><w:rPr><w:rFonts w:ascii="Poppins" w:eastAsia="Calibri" w:hAnsi="Poppins" w:cs="Poppins"/><w:sz w:val="22"/></w:rPr><w:t xml:space="preserve"> </w:t></w:r></w:p><w:p w14:paraId="2774B629" w14:textId="77777777" w:rsidR="00E6053A" w:rsidRPr="005F3CA9" w:rsidRDefault="00E6053A" w:rsidP="00E6053A"><w:pPr><w:spacing w:after="179"/><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"frequency"</w:t></w:r><w:r w:rsidRPr="005F3CA9"><w:rPr><w:rFonts w:ascii="Poppins" w:eastAsia="Calibri" w:hAnsi="Poppins" w:cs="Poppins"/><w:sz w:val="18"/></w:rPr><w:t xml:space="preserve">: { </w:t></w:r><w:r w:rsidRPr="005F3CA9"><w:rPr><w:rFonts w:ascii="Poppins" w:eastAsia="Calibri" w:hAnsi="Poppins" w:cs="Poppins"/><w:sz w:val="22"/></w:rPr><w:t xml:space="preserve"> </w:t></w:r></w:p><w:p w14:paraId="437D0C66" w14:textId="77777777" w:rsidR="00E6053A" w:rsidRPr="005F3CA9" w:rsidRDefault="00E6053A" w:rsidP="00E6053A"><w:pPr><w:spacing w:after="176"/><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"unit"</w:t></w:r><w:r w:rsidRPr="005F3CA9"><w:rPr><w:rFonts w:ascii="Poppins" w:eastAsia="Calibri" w:hAnsi="Poppins" w:cs="Poppins"/><w:sz w:val="18"/></w:rPr><w:t xml:space="preserve">: </w:t></w:r><w:r w:rsidRPr="005F3CA9"><w:rPr><w:rFonts w:ascii="Poppins" w:eastAsia="Calibri" w:hAnsi="Poppins" w:cs="Poppins"/><w:color w:val="0451A5"/><w:sz w:val="18"/></w:rPr><w:t>"HOUR"</w:t></w:r><w:r w:rsidRPr="005F3CA9"><w:rPr><w:rFonts w:ascii="Poppins" w:eastAsia="Calibri" w:hAnsi="Poppins" w:cs="Poppins"/><w:sz w:val="18"/></w:rPr><w:t xml:space="preserve">, </w:t></w:r><w:r w:rsidRPr="005F3CA9"><w:rPr><w:rFonts w:ascii="Poppins" w:eastAsia="Calibri" w:hAnsi="Poppins" w:cs="Poppins"/><w:sz w:val="22"/></w:rPr><w:t xml:space="preserve"> </w:t></w:r></w:p><w:p w14:paraId="2F51862A" w14:textId="77777777" w:rsidR="00E6053A" w:rsidRPr="005F3CA9" w:rsidRDefault="00E6053A" w:rsidP="00E6053A"><w:pPr><w:spacing w:after="179"/><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"value"</w:t></w:r><w:r w:rsidRPr="005F3CA9"><w:rPr><w:rFonts w:ascii="Poppins" w:eastAsia="Calibri" w:hAnsi="Poppins" w:cs="Poppins"/><w:sz w:val="18"/></w:rPr><w:t xml:space="preserve">: </w:t></w:r><w:r w:rsidRPr="005F3CA9"><w:rPr><w:rFonts w:ascii="Poppins" w:eastAsia="Calibri" w:hAnsi="Poppins" w:cs="Poppins"/><w:color w:val="098658"/><w:sz w:val="18"/></w:rPr><w:t>0</w:t></w:r><w:r w:rsidRPr="005F3CA9"><w:rPr><w:rFonts w:ascii="Poppins" w:eastAsia="Calibri" w:hAnsi="Poppins" w:cs="Poppins"/><w:sz w:val="18"/></w:rPr><w:t xml:space="preserve">, </w:t></w:r><w:r w:rsidRPr="005F3CA9"><w:rPr><w:rFonts w:ascii="Poppins" w:eastAsia="Calibri" w:hAnsi="Poppins" w:cs="Poppins"/><w:sz w:val="22"/></w:rPr><w:t xml:space="preserve"> </w:t></w:r></w:p><w:p w14:paraId="6594BC51" w14:textId="77777777" w:rsidR="00E6053A" w:rsidRPr="005F3CA9" w:rsidRDefault="00E6053A" w:rsidP="00E6053A"><w:pPr><w:spacing w:after="180"/><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"repeats"</w:t></w:r><w:r w:rsidRPr="005F3CA9"><w:rPr><w:rFonts w:ascii="Poppins" w:eastAsia="Calibri" w:hAnsi="Poppins" w:cs="Poppins"/><w:sz w:val="18"/></w:rPr><w:t xml:space="preserve">: </w:t></w:r><w:r w:rsidRPr="005F3CA9"><w:rPr><w:rFonts w:ascii="Poppins" w:eastAsia="Calibri" w:hAnsi="Poppins" w:cs="Poppins"/><w:color w:val="098658"/><w:sz w:val="18"/></w:rPr><w:t>0</w:t></w:r><w:r w:rsidRPr="005F3CA9"><w:rPr><w:rFonts w:ascii="Poppins" w:eastAsia="Calibri" w:hAnsi="Poppins" w:cs="Poppins"/><w:sz w:val="18"/></w:rPr><w:t xml:space="preserve"> </w:t></w:r><w:r w:rsidRPr="005F3CA9"><w:rPr><w:rFonts w:ascii="Poppins" w:eastAsia="Calibri" w:hAnsi="Poppins" w:cs="Poppins"/><w:sz w:val="22"/></w:rPr><w:t xml:space="preserve"> </w:t></w:r></w:p><w:p w14:paraId="16095F12" w14:textId="77777777" w:rsidR="00E6053A" w:rsidRPr="005F3CA9" w:rsidRDefault="00E6053A" w:rsidP="00E6053A"><w:pPr><w:spacing w:after="176"/><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009101BF" w14:textId="77777777" w:rsidR="00E6053A" w:rsidRPr="005F3CA9" w:rsidRDefault="00E6053A" w:rsidP="00E6053A"><w:pPr><w:spacing w:after="172"/><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55FCA572" w14:textId="77777777" w:rsidR="00E6053A" w:rsidRPr="005F3CA9" w:rsidRDefault="00E6053A" w:rsidP="00E6053A"><w:pPr><w:spacing w:after="171"/><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521D815C" w14:textId="5863F4EF" w:rsidR="00E6053A" w:rsidRPr="005F3CA9" w:rsidRDefault="00E6053A" w:rsidP="00E6053A"><w:pPr><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c><w:tcPr><w:tcW w:w="3327" w:type="dxa"/><w:tcBorders><w:top w:val="single" w:sz="4" w:space="0" w:color="000000"/><w:left w:val="single" w:sz="4" w:space="0" w:color="000000"/><w:bottom w:val="single" w:sz="4" w:space="0" w:color="000000"/><w:right w:val="single" w:sz="4" w:space="0" w:color="000000"/></w:tcBorders></w:tcPr><w:p w14:paraId="50F87AA4" w14:textId="77777777" w:rsidR="007022B5" w:rsidRPr="005F3CA9" w:rsidRDefault="007022B5" w:rsidP="00683C9F"><w:pPr><w:rPr><w:rFonts w:ascii="Poppins" w:hAnsi="Poppins" w:cs="Poppins"/></w:rPr></w:pPr><w:r w:rsidRPr="005F3CA9"><w:rPr><w:rFonts w:ascii="Poppins" w:eastAsia="Calibri" w:hAnsi="Poppins" w:cs="Poppins"/><w:sz w:val="22"/></w:rPr><w:lastRenderedPageBreak/><w:t xml:space="preserve"> </w:t></w:r></w:p></w:tc></w:tr></w:tbl><w:p w14:paraId="3937C263" w14:textId="4A9B9199" w:rsidR="00C74DEB" w:rsidRPr="005F3CA9" w:rsidRDefault="007022B5" w:rsidP="00C74DEB"><w:pPr><w:pStyle w:val="Heading1"/><w:spacing w:after="140"/><w:rPr><w:rFonts w:ascii="Poppins" w:hAnsi="Poppins" w:cs="Poppins"/><w:b w:val="0"/><w:bCs w:val="0"/><w:color w:val="0F4761"/><w:sz w:val="28"/><w:szCs w:val="28"/></w:rPr></w:pPr><w:bookmarkStart w:id="338" w:name="_6.5_HIE-CM-_Consent"/><w:bookmarkEnd w:id="338"/><w:r w:rsidRPr="005F3CA9"><w:rPr><w:rFonts w:ascii="Poppins" w:hAnsi="Poppins" w:cs="Poppins"/><w:b w:val="0"/><w:bCs w:val="0"/><w:color w:val="0F4761"/><w:sz w:val="28"/><w:szCs w:val="28"/></w:rPr><w:lastRenderedPageBreak/><w:t>6.5 HIE</w:t></w:r><w:r w:rsidR="00E6053A" w:rsidRPr="00E6053A"><w:rPr><w:rFonts w:ascii="Poppins" w:hAnsi="Poppins" w:cs="Poppins"/><w:b w:val="0"/><w:bCs w:val="0"/><w:color w:val="0F4761"/><w:vertAlign w:val="subscript"/></w:rPr><w:t>-</w:t></w:r><w:r w:rsidRPr="005F3CA9"><w:rPr><w:rFonts w:ascii="Poppins" w:hAnsi="Poppins" w:cs="Poppins"/><w:b w:val="0"/><w:bCs w:val="0"/><w:color w:val="0F4761"/><w:sz w:val="28"/><w:szCs w:val="28"/></w:rPr><w:t xml:space="preserve">CM- Consent request </w:t></w:r><w:proofErr w:type="spellStart"/><w:r w:rsidRPr="005F3CA9"><w:rPr><w:rFonts w:ascii="Poppins" w:hAnsi="Poppins" w:cs="Poppins"/><w:b w:val="0"/><w:bCs w:val="0"/><w:color w:val="0F4761"/><w:sz w:val="28"/><w:szCs w:val="28"/></w:rPr><w:t>init</w:t></w:r><w:proofErr w:type="spellEnd"/><w:r w:rsidRPr="005F3CA9"><w:rPr><w:rFonts w:ascii="Poppins" w:hAnsi="Poppins" w:cs="Poppins"/><w:b w:val="0"/><w:bCs w:val="0"/><w:color w:val="0F4761"/><w:sz w:val="28"/><w:szCs w:val="28"/></w:rPr><w:t xml:space="preserve"> - call back</w:t></w:r></w:p><w:p w14:paraId="73BAC90B" w14:textId="77777777" w:rsidR="007022B5" w:rsidRPr="005F3CA9" w:rsidRDefault="007022B5" w:rsidP="007022B5"><w:pPr><w:spacing w:after="87" w:line="261" w:lineRule="auto"/><w:ind w:left="10" w:right="323" w:hanging="10"/><w:rPr><w:rFonts w:ascii="Poppins" w:hAnsi="Poppins" w:cs="Poppins"/></w:rPr></w:pPr><w:r w:rsidRPr="005F3CA9"><w:rPr><w:rFonts w:ascii="Poppins" w:eastAsia="Calibri" w:hAnsi="Poppins" w:cs="Poppins"/></w:rPr><w:t xml:space="preserve">This API initiated by HIE-CM to get the consent request call back to HIU </w:t></w:r><w:r w:rsidRPr="005F3CA9"><w:rPr><w:rFonts w:ascii="Poppins" w:eastAsia="Calibri" w:hAnsi="Poppins" w:cs="Poppins"/><w:sz w:val="22"/></w:rPr><w:t xml:space="preserve"> </w:t></w:r></w:p><w:p w14:paraId="5FBF9458" w14:textId="77777777" w:rsidR="007022B5" w:rsidRPr="005F3CA9" w:rsidRDefault="007022B5" w:rsidP="007022B5"><w:pPr><w:spacing w:after="96"/><w:ind w:left="19"/><w:rPr><w:rFonts w:ascii="Poppins" w:hAnsi="Poppins" w:cs="Poppins"/></w:rPr></w:pPr><w:r w:rsidRPr="005F3CA9"><w:rPr><w:rFonts w:ascii="Poppins" w:eastAsia="Calibri" w:hAnsi="Poppins" w:cs="Poppins"/><w:b/></w:rPr><w:t xml:space="preserve"> </w:t></w:r><w:r w:rsidRPr="005F3CA9"><w:rPr><w:rFonts w:ascii="Poppins" w:eastAsia="Calibri" w:hAnsi="Poppins" w:cs="Poppins"/><w:sz w:val="22"/></w:rPr><w:t xml:space="preserve"> </w:t></w:r></w:p><w:p w14:paraId="3A57BD6F" w14:textId="77777777" w:rsidR="0027784F" w:rsidRPr="005F3CA9" w:rsidRDefault="007022B5" w:rsidP="007022B5"><w:pPr><w:spacing w:after="3" w:line="261" w:lineRule="auto"/><w:ind w:left="10" w:right="2651" w:hanging="10"/><w:rPr><w:rFonts w:ascii="Poppins" w:eastAsia="Calibri" w:hAnsi="Poppins" w:cs="Poppins"/></w:rPr></w:pPr><w:r w:rsidRPr="005F3CA9"><w:rPr><w:rFonts w:ascii="Poppins" w:eastAsia="Calibri" w:hAnsi="Poppins" w:cs="Poppins"/><w:b/></w:rPr><w:t>URL</w:t></w:r><w:r w:rsidRPr="005F3CA9"><w:rPr><w:rFonts w:ascii="Poppins" w:eastAsia="Calibri" w:hAnsi="Poppins" w:cs="Poppins"/></w:rPr><w:t>: {callback}/</w:t></w:r><w:proofErr w:type="spellStart"/><w:r w:rsidRPr="005F3CA9"><w:rPr><w:rFonts w:ascii="Poppins" w:eastAsia="Calibri" w:hAnsi="Poppins" w:cs="Poppins"/></w:rPr><w:t>api</w:t></w:r><w:proofErr w:type="spellEnd"/><w:r w:rsidRPr="005F3CA9"><w:rPr><w:rFonts w:ascii="Poppins" w:eastAsia="Calibri" w:hAnsi="Poppins" w:cs="Poppins"/></w:rPr><w:t>/v3/</w:t></w:r><w:proofErr w:type="spellStart"/><w:r w:rsidRPr="005F3CA9"><w:rPr><w:rFonts w:ascii="Poppins" w:eastAsia="Calibri" w:hAnsi="Poppins" w:cs="Poppins"/></w:rPr><w:t>hiu</w:t></w:r><w:proofErr w:type="spellEnd"/><w:r w:rsidRPr="005F3CA9"><w:rPr><w:rFonts w:ascii="Poppins" w:eastAsia="Calibri" w:hAnsi="Poppins" w:cs="Poppins"/></w:rPr><w:t>/consent/request/on-</w:t></w:r><w:proofErr w:type="spellStart"/><w:r w:rsidRPr="005F3CA9"><w:rPr><w:rFonts w:ascii="Poppins" w:eastAsia="Calibri" w:hAnsi="Poppins" w:cs="Poppins"/></w:rPr><w:t>init</w:t></w:r><w:proofErr w:type="spellEnd"/><w:r w:rsidRPr="005F3CA9"><w:rPr><w:rFonts w:ascii="Poppins" w:eastAsia="Calibri" w:hAnsi="Poppins" w:cs="Poppins"/></w:rPr><w:t xml:space="preserve"> </w:t></w:r></w:p><w:p w14:paraId="6B252A61" w14:textId="77777777" w:rsidR="0027784F" w:rsidRPr="005F3CA9" w:rsidRDefault="007022B5" w:rsidP="007022B5"><w:pPr><w:spacing w:after="3" w:line="261" w:lineRule="auto"/><w:ind w:left="10" w:right="2651" w:hanging="10"/><w:rPr><w:rFonts w:ascii="Poppins" w:eastAsia="Calibri" w:hAnsi="Poppins" w:cs="Poppins"/></w:rPr></w:pPr><w:r w:rsidRPr="005F3CA9"><w:rPr><w:rFonts w:ascii="Poppins" w:eastAsia="Calibri" w:hAnsi="Poppins" w:cs="Poppins"/><w:b/></w:rPr><w:t>Request:</w:t></w:r><w:r w:rsidRPr="005F3CA9"><w:rPr><w:rFonts w:ascii="Poppins" w:eastAsia="Calibri" w:hAnsi="Poppins" w:cs="Poppins"/></w:rPr><w:t xml:space="preserve"> POST </w:t></w:r></w:p><w:p w14:paraId="6E76D8E2" w14:textId="77777777" w:rsidR="0027784F" w:rsidRPr="005F3CA9" w:rsidRDefault="0027784F" w:rsidP="007022B5"><w:pPr><w:spacing w:after="3" w:line="261" w:lineRule="auto"/><w:ind w:left="10" w:right="2651" w:hanging="10"/><w:rPr><w:rFonts w:ascii="Poppins" w:eastAsia="Calibri" w:hAnsi="Poppins" w:cs="Poppins"/><w:b/></w:rPr></w:pPr></w:p><w:p w14:paraId="53AADCCB" w14:textId="0BD7BCE8" w:rsidR="007022B5" w:rsidRPr="005F3CA9" w:rsidRDefault="007022B5" w:rsidP="007022B5"><w:pPr><w:spacing w:after="3" w:line="261" w:lineRule="auto"/><w:ind w:left="10" w:right="2651" w:hanging="10"/><w:rPr><w:rFonts w:ascii="Poppins" w:hAnsi="Poppins" w:cs="Poppins"/></w:rPr></w:pPr><w:r w:rsidRPr="005F3CA9"><w:rPr><w:rFonts w:ascii="Poppins" w:eastAsia="Calibri" w:hAnsi="Poppins" w:cs="Poppins"/><w:b/></w:rPr><w:t>Header Parameters:</w:t></w:r><w:r w:rsidRPr="005F3CA9"><w:rPr><w:rFonts w:ascii="Poppins" w:eastAsia="Calibri" w:hAnsi="Poppins" w:cs="Poppins"/></w:rPr><w:t xml:space="preserve">  </w:t></w:r><w:r w:rsidRPr="005F3CA9"><w:rPr><w:rFonts w:ascii="Poppins" w:eastAsia="Calibri" w:hAnsi="Poppins" w:cs="Poppins"/><w:sz w:val="22"/></w:rPr><w:t xml:space="preserve"> </w:t></w:r></w:p><w:tbl><w:tblPr><w:tblStyle w:val="TableGrid0"/><w:tblW w:w="9210" w:type="dxa"/><w:tblInd w:w="-114" w:type="dxa"/><w:tblCellMar><w:top w:w="59" w:type="dxa"/><w:left w:w="104" w:type="dxa"/><w:right w:w="115" w:type="dxa"/></w:tblCellMar><w:tblLook w:val="04A0" w:firstRow="1" w:lastRow="0" w:firstColumn="1" w:lastColumn="0" w:noHBand="0" w:noVBand="1"/></w:tblPr><w:tblGrid><w:gridCol w:w="1725"/><w:gridCol w:w="3971"/><w:gridCol w:w="1291"/><w:gridCol w:w="2223"/></w:tblGrid><w:tr w:rsidR="007022B5" w:rsidRPr="005F3CA9" w14:paraId="277A705B" w14:textId="77777777" w:rsidTr="007022B5"><w:trPr><w:trHeight w:val="751"/></w:trPr><w:tc><w:tcPr><w:tcW w:w="1725" w:type="dxa"/><w:tcBorders><w:top w:val="single" w:sz="4" w:space="0" w:color="000000"/><w:left w:val="single" w:sz="4" w:space="0" w:color="000000"/><w:bottom w:val="single" w:sz="4" w:space="0" w:color="000000"/><w:right w:val="single" w:sz="4" w:space="0" w:color="000000"/></w:tcBorders><w:shd w:val="clear" w:color="auto" w:fill="002060"/></w:tcPr><w:p w14:paraId="5CE53601" w14:textId="77777777" w:rsidR="007022B5" w:rsidRPr="005F3CA9" w:rsidRDefault="007022B5" w:rsidP="00683C9F"><w:pPr><w:spacing w:after="45"/><w:ind w:left="7"/><w:jc w:val="center"/><w:rPr><w:rFonts w:ascii="Poppins" w:hAnsi="Poppins" w:cs="Poppins"/></w:rPr></w:pPr><w:r w:rsidRPr="005F3CA9"><w:rPr><w:rFonts w:ascii="Poppins" w:eastAsia="Calibri" w:hAnsi="Poppins" w:cs="Poppins"/><w:color w:val="FFFFFF"/></w:rPr><w:t xml:space="preserve">Property </w:t></w:r><w:r w:rsidRPr="005F3CA9"><w:rPr><w:rFonts w:ascii="Poppins" w:eastAsia="Calibri" w:hAnsi="Poppins" w:cs="Poppins"/><w:sz w:val="22"/></w:rPr><w:t xml:space="preserve"> </w:t></w:r></w:p><w:p w14:paraId="6055B188" w14:textId="77777777" w:rsidR="007022B5" w:rsidRPr="005F3CA9" w:rsidRDefault="007022B5" w:rsidP="00683C9F"><w:pPr><w:ind w:left="4"/><w:jc w:val="center"/><w:rPr><w:rFonts w:ascii="Poppins" w:hAnsi="Poppins" w:cs="Poppins"/></w:rPr></w:pPr><w:r w:rsidRPr="005F3CA9"><w:rPr><w:rFonts w:ascii="Poppins" w:eastAsia="Calibri" w:hAnsi="Poppins" w:cs="Poppins"/><w:color w:val="FFFFFF"/></w:rPr><w:t xml:space="preserve">Name </w:t></w:r><w:r w:rsidRPr="005F3CA9"><w:rPr><w:rFonts w:ascii="Poppins" w:eastAsia="Calibri" w:hAnsi="Poppins" w:cs="Poppins"/><w:sz w:val="22"/></w:rPr><w:t xml:space="preserve"> </w:t></w:r></w:p></w:tc><w:tc><w:tcPr><w:tcW w:w="3975" w:type="dxa"/><w:tcBorders><w:top w:val="single" w:sz="4" w:space="0" w:color="000000"/><w:left w:val="single" w:sz="4" w:space="0" w:color="000000"/><w:bottom w:val="single" w:sz="4" w:space="0" w:color="000000"/><w:right w:val="single" w:sz="4" w:space="0" w:color="000000"/></w:tcBorders><w:shd w:val="clear" w:color="auto" w:fill="002060"/></w:tcPr><w:p w14:paraId="5288A132" w14:textId="77777777" w:rsidR="007022B5" w:rsidRPr="005F3CA9" w:rsidRDefault="007022B5" w:rsidP="00683C9F"><w:pPr><w:ind w:left="12"/><w:jc w:val="center"/><w:rPr><w:rFonts w:ascii="Poppins" w:hAnsi="Poppins" w:cs="Poppins"/></w:rPr></w:pPr><w:r w:rsidRPr="005F3CA9"><w:rPr><w:rFonts w:ascii="Poppins" w:eastAsia="Calibri" w:hAnsi="Poppins" w:cs="Poppins"/><w:color w:val="FFFFFF"/></w:rPr><w:t xml:space="preserve">Example Value </w:t></w:r><w:r w:rsidRPr="005F3CA9"><w:rPr><w:rFonts w:ascii="Poppins" w:eastAsia="Calibri" w:hAnsi="Poppins" w:cs="Poppins"/><w:sz w:val="22"/></w:rPr><w:t xml:space="preserve"> </w:t></w:r></w:p></w:tc><w:tc><w:tcPr><w:tcW w:w="1286" w:type="dxa"/><w:tcBorders><w:top w:val="single" w:sz="4" w:space="0" w:color="000000"/><w:left w:val="single" w:sz="4" w:space="0" w:color="000000"/><w:bottom w:val="single" w:sz="4" w:space="0" w:color="000000"/><w:right w:val="single" w:sz="4" w:space="0" w:color="000000"/></w:tcBorders><w:shd w:val="clear" w:color="auto" w:fill="002060"/></w:tcPr><w:p w14:paraId="5E9CDF7E" w14:textId="77777777" w:rsidR="007022B5" w:rsidRPr="005F3CA9" w:rsidRDefault="007022B5" w:rsidP="00683C9F"><w:pPr><w:ind w:left="1"/><w:rPr><w:rFonts w:ascii="Poppins" w:hAnsi="Poppins" w:cs="Poppins"/></w:rPr></w:pPr><w:r w:rsidRPr="005F3CA9"><w:rPr><w:rFonts w:ascii="Poppins" w:eastAsia="Calibri" w:hAnsi="Poppins" w:cs="Poppins"/><w:color w:val="FFFFFF"/></w:rPr><w:t xml:space="preserve">Required </w:t></w:r><w:r w:rsidRPr="005F3CA9"><w:rPr><w:rFonts w:ascii="Poppins" w:eastAsia="Calibri" w:hAnsi="Poppins" w:cs="Poppins"/><w:sz w:val="22"/></w:rPr><w:t xml:space="preserve"> </w:t></w:r></w:p></w:tc><w:tc><w:tcPr><w:tcW w:w="2224" w:type="dxa"/><w:tcBorders><w:top w:val="single" w:sz="4" w:space="0" w:color="000000"/><w:left w:val="single" w:sz="4" w:space="0" w:color="000000"/><w:bottom w:val="single" w:sz="4" w:space="0" w:color="000000"/><w:right w:val="single" w:sz="4" w:space="0" w:color="000000"/></w:tcBorders><w:shd w:val="clear" w:color="auto" w:fill="002060"/></w:tcPr><w:p w14:paraId="4336C6EE" w14:textId="77777777" w:rsidR="007022B5" w:rsidRPr="005F3CA9" w:rsidRDefault="007022B5" w:rsidP="00683C9F"><w:pPr><w:ind w:left="15"/><w:jc w:val="center"/><w:rPr><w:rFonts w:ascii="Poppins" w:hAnsi="Poppins" w:cs="Poppins"/></w:rPr></w:pPr><w:r w:rsidRPr="005F3CA9"><w:rPr><w:rFonts w:ascii="Poppins" w:eastAsia="Calibri" w:hAnsi="Poppins" w:cs="Poppins"/><w:color w:val="FFFFFF"/></w:rPr><w:t xml:space="preserve">Description </w:t></w:r><w:r w:rsidRPr="005F3CA9"><w:rPr><w:rFonts w:ascii="Poppins" w:eastAsia="Calibri" w:hAnsi="Poppins" w:cs="Poppins"/><w:sz w:val="22"/></w:rPr><w:t xml:space="preserve"> </w:t></w:r></w:p></w:tc></w:tr><w:tr w:rsidR="007022B5" w:rsidRPr="005F3CA9" w14:paraId="418C3DC0" w14:textId="77777777" w:rsidTr="007022B5"><w:trPr><w:trHeight w:val="584"/></w:trPr><w:tc><w:tcPr><w:tcW w:w="1725" w:type="dxa"/><w:tcBorders><w:top w:val="single" w:sz="4" w:space="0" w:color="000000"/><w:left w:val="single" w:sz="4" w:space="0" w:color="000000"/><w:bottom w:val="single" w:sz="4" w:space="0" w:color="000000"/><w:right w:val="single" w:sz="4" w:space="0" w:color="000000"/></w:tcBorders></w:tcPr><w:p w14:paraId="1F350902" w14:textId="77777777" w:rsidR="007022B5" w:rsidRPr="005F3CA9" w:rsidRDefault="007022B5" w:rsidP="00683C9F"><w:pPr><w:rPr><w:rFonts w:ascii="Poppins" w:hAnsi="Poppins" w:cs="Poppins"/></w:rPr></w:pPr><w:r w:rsidRPr="005F3CA9"><w:rPr><w:rFonts w:ascii="Poppins" w:eastAsia="Calibri" w:hAnsi="Poppins" w:cs="Poppins"/><w:sz w:val="18"/></w:rPr><w:t xml:space="preserve">Authorization </w:t></w:r><w:r w:rsidRPr="005F3CA9"><w:rPr><w:rFonts w:ascii="Poppins" w:eastAsia="Calibri" w:hAnsi="Poppins" w:cs="Poppins"/><w:sz w:val="22"/></w:rPr><w:t xml:space="preserve"> </w:t></w:r></w:p></w:tc><w:tc><w:tcPr><w:tcW w:w="3975" w:type="dxa"/><w:tcBorders><w:top w:val="single" w:sz="4" w:space="0" w:color="000000"/><w:left w:val="single" w:sz="4" w:space="0" w:color="000000"/><w:bottom w:val="single" w:sz="4" w:space="0" w:color="000000"/><w:right w:val="single" w:sz="4" w:space="0" w:color="000000"/></w:tcBorders></w:tcPr><w:p w14:paraId="50A7632C" w14:textId="77777777" w:rsidR="007022B5" w:rsidRPr="005F3CA9" w:rsidRDefault="007022B5" w:rsidP="00683C9F"><w:pPr><w:ind w:left="4"/><w:rPr><w:rFonts w:ascii="Poppins" w:hAnsi="Poppins" w:cs="Poppins"/></w:rPr></w:pPr><w:r w:rsidRPr="005F3CA9"><w:rPr><w:rFonts w:ascii="Poppins" w:eastAsia="Calibri" w:hAnsi="Poppins" w:cs="Poppins"/><w:sz w:val="18"/></w:rPr><w:t xml:space="preserve">Gateway Session Token </w:t></w:r><w:r w:rsidRPr="005F3CA9"><w:rPr><w:rFonts w:ascii="Poppins" w:eastAsia="Calibri" w:hAnsi="Poppins" w:cs="Poppins"/><w:sz w:val="22"/></w:rPr><w:t xml:space="preserve"> </w:t></w:r></w:p></w:tc><w:tc><w:tcPr><w:tcW w:w="1286" w:type="dxa"/><w:tcBorders><w:top w:val="single" w:sz="4" w:space="0" w:color="000000"/><w:left w:val="single" w:sz="4" w:space="0" w:color="000000"/><w:bottom w:val="single" w:sz="4" w:space="0" w:color="000000"/><w:right w:val="single" w:sz="4" w:space="0" w:color="000000"/></w:tcBorders></w:tcPr><w:p w14:paraId="409479D5" w14:textId="77777777" w:rsidR="007022B5" w:rsidRPr="005F3CA9" w:rsidRDefault="007022B5" w:rsidP="00683C9F"><w:pPr><w:ind w:left="1"/><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2224" w:type="dxa"/><w:tcBorders><w:top w:val="single" w:sz="4" w:space="0" w:color="000000"/><w:left w:val="single" w:sz="4" w:space="0" w:color="000000"/><w:bottom w:val="single" w:sz="4" w:space="0" w:color="000000"/><w:right w:val="single" w:sz="4" w:space="0" w:color="000000"/></w:tcBorders></w:tcPr><w:p w14:paraId="1B12BAF8" w14:textId="77777777" w:rsidR="007022B5" w:rsidRPr="005F3CA9" w:rsidRDefault="007022B5" w:rsidP="00683C9F"><w:pPr><w:spacing w:after="20"/><w:ind w:left="1"/><w:rPr><w:rFonts w:ascii="Poppins" w:hAnsi="Poppins" w:cs="Poppins"/></w:rPr></w:pPr><w:r w:rsidRPr="005F3CA9"><w:rPr><w:rFonts w:ascii="Poppins" w:eastAsia="Calibri" w:hAnsi="Poppins" w:cs="Poppins"/><w:sz w:val="18"/></w:rPr><w:t xml:space="preserve">ABDM Gateway </w:t></w:r><w:r w:rsidRPr="005F3CA9"><w:rPr><w:rFonts w:ascii="Poppins" w:eastAsia="Calibri" w:hAnsi="Poppins" w:cs="Poppins"/><w:sz w:val="22"/></w:rPr><w:t xml:space="preserve"> </w:t></w:r></w:p><w:p w14:paraId="389B86B9" w14:textId="77777777" w:rsidR="007022B5" w:rsidRPr="005F3CA9" w:rsidRDefault="007022B5" w:rsidP="00683C9F"><w:pPr><w:ind w:left="1"/><w:rPr><w:rFonts w:ascii="Poppins" w:hAnsi="Poppins" w:cs="Poppins"/></w:rPr></w:pPr><w:r w:rsidRPr="005F3CA9"><w:rPr><w:rFonts w:ascii="Poppins" w:eastAsia="Calibri" w:hAnsi="Poppins" w:cs="Poppins"/><w:sz w:val="18"/></w:rPr><w:t xml:space="preserve">Session Token </w:t></w:r><w:r w:rsidRPr="005F3CA9"><w:rPr><w:rFonts w:ascii="Poppins" w:eastAsia="Calibri" w:hAnsi="Poppins" w:cs="Poppins"/><w:sz w:val="22"/></w:rPr><w:t xml:space="preserve"> </w:t></w:r></w:p></w:tc></w:tr><w:tr w:rsidR="007022B5" w:rsidRPr="005F3CA9" w14:paraId="3B0A1B9F" w14:textId="77777777" w:rsidTr="007022B5"><w:trPr><w:trHeight w:val="850"/></w:trPr><w:tc><w:tcPr><w:tcW w:w="1725" w:type="dxa"/><w:tcBorders><w:top w:val="single" w:sz="4" w:space="0" w:color="000000"/><w:left w:val="single" w:sz="4" w:space="0" w:color="000000"/><w:bottom w:val="single" w:sz="4" w:space="0" w:color="000000"/><w:right w:val="single" w:sz="4" w:space="0" w:color="000000"/></w:tcBorders></w:tcPr><w:p w14:paraId="3C29C0B9" w14:textId="77777777" w:rsidR="007022B5" w:rsidRPr="005F3CA9" w:rsidRDefault="007022B5" w:rsidP="00683C9F"><w:pPr><w:rPr><w:rFonts w:ascii="Poppins" w:hAnsi="Poppins" w:cs="Poppins"/></w:rPr></w:pPr><w:r w:rsidRPr="005F3CA9"><w:rPr><w:rFonts w:ascii="Poppins" w:eastAsia="Calibri" w:hAnsi="Poppins" w:cs="Poppins"/><w:sz w:val="18"/></w:rPr><w:t xml:space="preserve">REQUEST-ID </w:t></w:r><w:r w:rsidRPr="005F3CA9"><w:rPr><w:rFonts w:ascii="Poppins" w:eastAsia="Calibri" w:hAnsi="Poppins" w:cs="Poppins"/><w:sz w:val="22"/></w:rPr><w:t xml:space="preserve"> </w:t></w:r></w:p></w:tc><w:tc><w:tcPr><w:tcW w:w="3975" w:type="dxa"/><w:tcBorders><w:top w:val="single" w:sz="4" w:space="0" w:color="000000"/><w:left w:val="single" w:sz="4" w:space="0" w:color="000000"/><w:bottom w:val="single" w:sz="4" w:space="0" w:color="000000"/><w:right w:val="single" w:sz="4" w:space="0" w:color="000000"/></w:tcBorders></w:tcPr><w:p w14:paraId="28D3481C" w14:textId="77777777" w:rsidR="007022B5" w:rsidRPr="005F3CA9" w:rsidRDefault="007022B5" w:rsidP="00683C9F"><w:pPr><w:spacing w:after="20"/><w:ind w:left="4"/><w:rPr><w:rFonts w:ascii="Poppins" w:hAnsi="Poppins" w:cs="Poppins"/></w:rPr></w:pPr><w:r w:rsidRPr="005F3CA9"><w:rPr><w:rFonts w:ascii="Poppins" w:eastAsia="Calibri" w:hAnsi="Poppins" w:cs="Poppins"/><w:sz w:val="18"/></w:rPr><w:t>18235d89-cb13-479d-ad71-</w:t></w:r><w:r w:rsidRPr="005F3CA9"><w:rPr><w:rFonts w:ascii="Poppins" w:eastAsia="Calibri" w:hAnsi="Poppins" w:cs="Poppins"/><w:sz w:val="22"/></w:rPr><w:t xml:space="preserve"> </w:t></w:r></w:p><w:p w14:paraId="4C8217EA" w14:textId="77777777" w:rsidR="007022B5" w:rsidRPr="005F3CA9" w:rsidRDefault="007022B5" w:rsidP="00683C9F"><w:pPr><w:ind w:left="4"/><w:rPr><w:rFonts w:ascii="Poppins" w:hAnsi="Poppins" w:cs="Poppins"/></w:rPr></w:pPr><w:r w:rsidRPr="005F3CA9"><w:rPr><w:rFonts w:ascii="Poppins" w:eastAsia="Calibri" w:hAnsi="Poppins" w:cs="Poppins"/><w:sz w:val="18"/></w:rPr><w:t xml:space="preserve">7a57d5f669a8 </w:t></w:r><w:r w:rsidRPr="005F3CA9"><w:rPr><w:rFonts w:ascii="Poppins" w:eastAsia="Calibri" w:hAnsi="Poppins" w:cs="Poppins"/><w:sz w:val="22"/></w:rPr><w:t xml:space="preserve"> </w:t></w:r></w:p></w:tc><w:tc><w:tcPr><w:tcW w:w="1286" w:type="dxa"/><w:tcBorders><w:top w:val="single" w:sz="4" w:space="0" w:color="000000"/><w:left w:val="single" w:sz="4" w:space="0" w:color="000000"/><w:bottom w:val="single" w:sz="4" w:space="0" w:color="000000"/><w:right w:val="single" w:sz="4" w:space="0" w:color="000000"/></w:tcBorders></w:tcPr><w:p w14:paraId="35DC3943" w14:textId="77777777" w:rsidR="007022B5" w:rsidRPr="005F3CA9" w:rsidRDefault="007022B5" w:rsidP="00683C9F"><w:pPr><w:ind w:left="1"/><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2224" w:type="dxa"/><w:tcBorders><w:top w:val="single" w:sz="4" w:space="0" w:color="000000"/><w:left w:val="single" w:sz="4" w:space="0" w:color="000000"/><w:bottom w:val="single" w:sz="4" w:space="0" w:color="000000"/><w:right w:val="single" w:sz="4" w:space="0" w:color="000000"/></w:tcBorders></w:tcPr><w:p w14:paraId="5C8D7D3B" w14:textId="77777777" w:rsidR="007022B5" w:rsidRPr="005F3CA9" w:rsidRDefault="007022B5" w:rsidP="00683C9F"><w:pPr><w:ind w:left="1"/><w:rPr><w:rFonts w:ascii="Poppins" w:hAnsi="Poppins" w:cs="Poppins"/></w:rPr></w:pPr><w:r w:rsidRPr="005F3CA9"><w:rPr><w:rFonts w:ascii="Poppins" w:eastAsia="Calibri" w:hAnsi="Poppins" w:cs="Poppins"/><w:sz w:val="18"/></w:rPr><w:t xml:space="preserve">Unique UUID for track the </w:t></w:r><w:proofErr w:type="gramStart"/><w:r w:rsidRPr="005F3CA9"><w:rPr><w:rFonts w:ascii="Poppins" w:eastAsia="Calibri" w:hAnsi="Poppins" w:cs="Poppins"/><w:sz w:val="18"/></w:rPr><w:t>end to end</w:t></w:r><w:proofErr w:type="gramEnd"/><w:r w:rsidRPr="005F3CA9"><w:rPr><w:rFonts w:ascii="Poppins" w:eastAsia="Calibri" w:hAnsi="Poppins" w:cs="Poppins"/><w:sz w:val="18"/></w:rPr><w:t xml:space="preserve"> request transaction </w:t></w:r><w:r w:rsidRPr="005F3CA9"><w:rPr><w:rFonts w:ascii="Poppins" w:eastAsia="Calibri" w:hAnsi="Poppins" w:cs="Poppins"/><w:sz w:val="22"/></w:rPr><w:t xml:space="preserve"> </w:t></w:r></w:p></w:tc></w:tr><w:tr w:rsidR="007022B5" w:rsidRPr="005F3CA9" w14:paraId="29C66420" w14:textId="77777777" w:rsidTr="007022B5"><w:trPr><w:trHeight w:val="1394"/></w:trPr><w:tc><w:tcPr><w:tcW w:w="1725" w:type="dxa"/><w:tcBorders><w:top w:val="single" w:sz="4" w:space="0" w:color="000000"/><w:left w:val="single" w:sz="4" w:space="0" w:color="000000"/><w:bottom w:val="single" w:sz="4" w:space="0" w:color="000000"/><w:right w:val="single" w:sz="4" w:space="0" w:color="000000"/></w:tcBorders></w:tcPr><w:p w14:paraId="0DD27EC7" w14:textId="77777777" w:rsidR="007022B5" w:rsidRPr="005F3CA9" w:rsidRDefault="007022B5" w:rsidP="00683C9F"><w:pPr><w:rPr><w:rFonts w:ascii="Poppins" w:hAnsi="Poppins" w:cs="Poppins"/></w:rPr></w:pPr><w:r w:rsidRPr="005F3CA9"><w:rPr><w:rFonts w:ascii="Poppins" w:eastAsia="Calibri" w:hAnsi="Poppins" w:cs="Poppins"/><w:sz w:val="18"/></w:rPr><w:t xml:space="preserve">TIMESTAMP </w:t></w:r><w:r w:rsidRPr="005F3CA9"><w:rPr><w:rFonts w:ascii="Poppins" w:eastAsia="Calibri" w:hAnsi="Poppins" w:cs="Poppins"/><w:sz w:val="22"/></w:rPr><w:t xml:space="preserve"> </w:t></w:r></w:p></w:tc><w:tc><w:tcPr><w:tcW w:w="3975" w:type="dxa"/><w:tcBorders><w:top w:val="single" w:sz="4" w:space="0" w:color="000000"/><w:left w:val="single" w:sz="4" w:space="0" w:color="000000"/><w:bottom w:val="single" w:sz="4" w:space="0" w:color="000000"/><w:right w:val="single" w:sz="4" w:space="0" w:color="000000"/></w:tcBorders></w:tcPr><w:p w14:paraId="5F564DDD" w14:textId="77777777" w:rsidR="007022B5" w:rsidRPr="005F3CA9" w:rsidRDefault="007022B5" w:rsidP="00683C9F"><w:pPr><w:ind w:left="4"/><w:rPr><w:rFonts w:ascii="Poppins" w:hAnsi="Poppins" w:cs="Poppins"/></w:rPr></w:pPr><w:r w:rsidRPr="005F3CA9"><w:rPr><w:rFonts w:ascii="Poppins" w:eastAsia="Calibri" w:hAnsi="Poppins" w:cs="Poppins"/><w:sz w:val="18"/></w:rPr><w:t xml:space="preserve">2022-10-06T10:10:00.587Z </w:t></w:r><w:r w:rsidRPr="005F3CA9"><w:rPr><w:rFonts w:ascii="Poppins" w:eastAsia="Calibri" w:hAnsi="Poppins" w:cs="Poppins"/><w:sz w:val="22"/></w:rPr><w:t xml:space="preserve"> </w:t></w:r></w:p></w:tc><w:tc><w:tcPr><w:tcW w:w="1286" w:type="dxa"/><w:tcBorders><w:top w:val="single" w:sz="4" w:space="0" w:color="000000"/><w:left w:val="single" w:sz="4" w:space="0" w:color="000000"/><w:bottom w:val="single" w:sz="4" w:space="0" w:color="000000"/><w:right w:val="single" w:sz="4" w:space="0" w:color="000000"/></w:tcBorders></w:tcPr><w:p w14:paraId="0CF6129F" w14:textId="77777777" w:rsidR="007022B5" w:rsidRPr="005F3CA9" w:rsidRDefault="007022B5" w:rsidP="00683C9F"><w:pPr><w:ind w:left="1"/><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2224" w:type="dxa"/><w:tcBorders><w:top w:val="single" w:sz="4" w:space="0" w:color="000000"/><w:left w:val="single" w:sz="4" w:space="0" w:color="000000"/><w:bottom w:val="single" w:sz="4" w:space="0" w:color="000000"/><w:right w:val="single" w:sz="4" w:space="0" w:color="000000"/></w:tcBorders></w:tcPr><w:p w14:paraId="5735107D" w14:textId="77777777" w:rsidR="007022B5" w:rsidRPr="005F3CA9" w:rsidRDefault="007022B5" w:rsidP="00683C9F"><w:pPr><w:ind w:left="1"/><w:rPr><w:rFonts w:ascii="Poppins" w:hAnsi="Poppins" w:cs="Poppins"/></w:rPr></w:pPr><w:r w:rsidRPr="005F3CA9"><w:rPr><w:rFonts w:ascii="Poppins" w:eastAsia="Calibri" w:hAnsi="Poppins" w:cs="Poppins"/><w:b/><w:color w:val="323232"/><w:sz w:val="18"/></w:rPr><w:t>Actual time when request was initiated, ISO Date time format represents date and time</w:t></w:r><w:r w:rsidRPr="005F3CA9"><w:rPr><w:rFonts w:ascii="Poppins" w:eastAsia="Calibri" w:hAnsi="Poppins" w:cs="Poppins"/><w:sz w:val="18"/></w:rPr><w:t xml:space="preserve"> </w:t></w:r><w:r w:rsidRPr="005F3CA9"><w:rPr><w:rFonts w:ascii="Poppins" w:eastAsia="Calibri" w:hAnsi="Poppins" w:cs="Poppins"/><w:sz w:val="22"/></w:rPr><w:t xml:space="preserve"> </w:t></w:r></w:p></w:tc></w:tr><w:tr w:rsidR="007022B5" w:rsidRPr="005F3CA9" w14:paraId="0FE7A588" w14:textId="77777777" w:rsidTr="007022B5"><w:trPr><w:trHeight w:val="1054"/></w:trPr><w:tc><w:tcPr><w:tcW w:w="1725" w:type="dxa"/><w:tcBorders><w:top w:val="single" w:sz="4" w:space="0" w:color="000000"/><w:left w:val="single" w:sz="4" w:space="0" w:color="000000"/><w:bottom w:val="single" w:sz="4" w:space="0" w:color="000000"/><w:right w:val="single" w:sz="4" w:space="0" w:color="000000"/></w:tcBorders></w:tcPr><w:p w14:paraId="3AFBFBDD" w14:textId="77777777" w:rsidR="007022B5" w:rsidRPr="005F3CA9" w:rsidRDefault="007022B5" w:rsidP="00683C9F"><w:pPr><w:rPr><w:rFonts w:ascii="Poppins" w:hAnsi="Poppins" w:cs="Poppins"/></w:rPr></w:pPr><w:r w:rsidRPr="005F3CA9"><w:rPr><w:rFonts w:ascii="Poppins" w:eastAsia="Calibri" w:hAnsi="Poppins" w:cs="Poppins"/><w:sz w:val="18"/></w:rPr><w:t xml:space="preserve">X-CM-ID </w:t></w:r><w:r w:rsidRPr="005F3CA9"><w:rPr><w:rFonts w:ascii="Poppins" w:eastAsia="Calibri" w:hAnsi="Poppins" w:cs="Poppins"/><w:sz w:val="22"/></w:rPr><w:t xml:space="preserve"> </w:t></w:r></w:p></w:tc><w:tc><w:tcPr><w:tcW w:w="3975" w:type="dxa"/><w:tcBorders><w:top w:val="single" w:sz="4" w:space="0" w:color="000000"/><w:left w:val="single" w:sz="4" w:space="0" w:color="000000"/><w:bottom w:val="single" w:sz="4" w:space="0" w:color="000000"/><w:right w:val="single" w:sz="4" w:space="0" w:color="000000"/></w:tcBorders></w:tcPr><w:p w14:paraId="6FFA17C3" w14:textId="77777777" w:rsidR="007022B5" w:rsidRPr="005F3CA9" w:rsidRDefault="007022B5" w:rsidP="00683C9F"><w:pPr><w:ind w:left="4"/><w:rPr><w:rFonts w:ascii="Poppins" w:hAnsi="Poppins" w:cs="Poppins"/></w:rPr></w:pPr><w:proofErr w:type="spellStart"/><w:r w:rsidRPr="005F3CA9"><w:rPr><w:rFonts w:ascii="Poppins" w:eastAsia="Calibri" w:hAnsi="Poppins" w:cs="Poppins"/><w:sz w:val="18"/></w:rPr><w:t>sbx</w:t></w:r><w:proofErr w:type="spellEnd"/><w:r w:rsidRPr="005F3CA9"><w:rPr><w:rFonts w:ascii="Poppins" w:eastAsia="Calibri" w:hAnsi="Poppins" w:cs="Poppins"/><w:sz w:val="18"/></w:rPr><w:t xml:space="preserve"> </w:t></w:r><w:r w:rsidRPr="005F3CA9"><w:rPr><w:rFonts w:ascii="Poppins" w:eastAsia="Calibri" w:hAnsi="Poppins" w:cs="Poppins"/><w:sz w:val="22"/></w:rPr><w:t xml:space="preserve"> </w:t></w:r></w:p></w:tc><w:tc><w:tcPr><w:tcW w:w="1286" w:type="dxa"/><w:tcBorders><w:top w:val="single" w:sz="4" w:space="0" w:color="000000"/><w:left w:val="single" w:sz="4" w:space="0" w:color="000000"/><w:bottom w:val="single" w:sz="4" w:space="0" w:color="000000"/><w:right w:val="single" w:sz="4" w:space="0" w:color="000000"/></w:tcBorders></w:tcPr><w:p w14:paraId="686E82CE" w14:textId="77777777" w:rsidR="007022B5" w:rsidRPr="005F3CA9" w:rsidRDefault="007022B5" w:rsidP="00683C9F"><w:pPr><w:ind w:left="1"/><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2224" w:type="dxa"/><w:tcBorders><w:top w:val="single" w:sz="4" w:space="0" w:color="000000"/><w:left w:val="single" w:sz="4" w:space="0" w:color="000000"/><w:bottom w:val="single" w:sz="4" w:space="0" w:color="000000"/><w:right w:val="single" w:sz="4" w:space="0" w:color="000000"/></w:tcBorders></w:tcPr><w:p w14:paraId="729D197C" w14:textId="77777777" w:rsidR="007022B5" w:rsidRPr="005F3CA9" w:rsidRDefault="007022B5" w:rsidP="00683C9F"><w:pPr><w:ind w:left="1"/><w:rPr><w:rFonts w:ascii="Poppins" w:hAnsi="Poppins" w:cs="Poppins"/></w:rPr></w:pPr><w:r w:rsidRPr="005F3CA9"><w:rPr><w:rFonts w:ascii="Poppins" w:eastAsia="Calibri" w:hAnsi="Poppins" w:cs="Poppins"/><w:sz w:val="18"/></w:rPr><w:t>Suffix of the consent manager to which the request was intended</w:t></w:r><w:r w:rsidRPr="005F3CA9"><w:rPr><w:rFonts w:ascii="Poppins" w:eastAsia="Calibri" w:hAnsi="Poppins" w:cs="Poppins"/></w:rPr><w:t xml:space="preserve"> </w:t></w:r><w:r w:rsidRPr="005F3CA9"><w:rPr><w:rFonts w:ascii="Poppins" w:eastAsia="Calibri" w:hAnsi="Poppins" w:cs="Poppins"/><w:sz w:val="22"/></w:rPr><w:t xml:space="preserve"> </w:t></w:r></w:p></w:tc></w:tr><w:tr w:rsidR="007022B5" w:rsidRPr="005F3CA9" w14:paraId="5E33FB05" w14:textId="77777777" w:rsidTr="007022B5"><w:trPr><w:trHeight w:val="1121"/></w:trPr><w:tc><w:tcPr><w:tcW w:w="1725" w:type="dxa"/><w:tcBorders><w:top w:val="single" w:sz="4" w:space="0" w:color="000000"/><w:left w:val="single" w:sz="4" w:space="0" w:color="000000"/><w:bottom w:val="single" w:sz="4" w:space="0" w:color="000000"/><w:right w:val="single" w:sz="4" w:space="0" w:color="000000"/></w:tcBorders></w:tcPr><w:p w14:paraId="44C61312" w14:textId="77777777" w:rsidR="007022B5" w:rsidRPr="005F3CA9" w:rsidRDefault="007022B5" w:rsidP="00683C9F"><w:pPr><w:rPr><w:rFonts w:ascii="Poppins" w:hAnsi="Poppins" w:cs="Poppins"/></w:rPr></w:pPr><w:r w:rsidRPr="005F3CA9"><w:rPr><w:rFonts w:ascii="Poppins" w:eastAsia="Calibri" w:hAnsi="Poppins" w:cs="Poppins"/><w:sz w:val="18"/></w:rPr><w:t xml:space="preserve">X-HIU-ID </w:t></w:r><w:r w:rsidRPr="005F3CA9"><w:rPr><w:rFonts w:ascii="Poppins" w:eastAsia="Calibri" w:hAnsi="Poppins" w:cs="Poppins"/><w:sz w:val="22"/></w:rPr><w:t xml:space="preserve"> </w:t></w:r></w:p></w:tc><w:tc><w:tcPr><w:tcW w:w="3975" w:type="dxa"/><w:tcBorders><w:top w:val="single" w:sz="4" w:space="0" w:color="000000"/><w:left w:val="single" w:sz="4" w:space="0" w:color="000000"/><w:bottom w:val="single" w:sz="4" w:space="0" w:color="000000"/><w:right w:val="single" w:sz="4" w:space="0" w:color="000000"/></w:tcBorders></w:tcPr><w:p w14:paraId="7DD66A02" w14:textId="77777777" w:rsidR="007022B5" w:rsidRPr="005F3CA9" w:rsidRDefault="007022B5" w:rsidP="00683C9F"><w:pPr><w:ind w:left="4"/><w:rPr><w:rFonts w:ascii="Poppins" w:hAnsi="Poppins" w:cs="Poppins"/></w:rPr></w:pPr><w:r w:rsidRPr="005F3CA9"><w:rPr><w:rFonts w:ascii="Poppins" w:eastAsia="Calibri" w:hAnsi="Poppins" w:cs="Poppins"/><w:sz w:val="18"/></w:rPr><w:t xml:space="preserve">HIU_ID </w:t></w:r><w:r w:rsidRPr="005F3CA9"><w:rPr><w:rFonts w:ascii="Poppins" w:eastAsia="Calibri" w:hAnsi="Poppins" w:cs="Poppins"/><w:sz w:val="22"/></w:rPr><w:t xml:space="preserve"> </w:t></w:r></w:p></w:tc><w:tc><w:tcPr><w:tcW w:w="1286" w:type="dxa"/><w:tcBorders><w:top w:val="single" w:sz="4" w:space="0" w:color="000000"/><w:left w:val="single" w:sz="4" w:space="0" w:color="000000"/><w:bottom w:val="single" w:sz="4" w:space="0" w:color="000000"/><w:right w:val="single" w:sz="4" w:space="0" w:color="000000"/></w:tcBorders></w:tcPr><w:p w14:paraId="25ADD214" w14:textId="77777777" w:rsidR="007022B5" w:rsidRPr="005F3CA9" w:rsidRDefault="007022B5" w:rsidP="00683C9F"><w:pPr><w:ind w:left="1"/><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2224" w:type="dxa"/><w:tcBorders><w:top w:val="single" w:sz="4" w:space="0" w:color="000000"/><w:left w:val="single" w:sz="4" w:space="0" w:color="000000"/><w:bottom w:val="single" w:sz="4" w:space="0" w:color="000000"/><w:right w:val="single" w:sz="4" w:space="0" w:color="000000"/></w:tcBorders></w:tcPr><w:p w14:paraId="18610CC7" w14:textId="77777777" w:rsidR="007022B5" w:rsidRPr="005F3CA9" w:rsidRDefault="007022B5" w:rsidP="00683C9F"><w:pPr><w:ind w:left="1"/><w:rPr><w:rFonts w:ascii="Poppins" w:hAnsi="Poppins" w:cs="Poppins"/></w:rPr></w:pPr><w:r w:rsidRPr="005F3CA9"><w:rPr><w:rFonts w:ascii="Poppins" w:eastAsia="Calibri" w:hAnsi="Poppins" w:cs="Poppins"/><w:sz w:val="18"/></w:rPr><w:t xml:space="preserve">Identifier of the health information user by which the request was initiated </w:t></w:r><w:r w:rsidRPr="005F3CA9"><w:rPr><w:rFonts w:ascii="Poppins" w:eastAsia="Calibri" w:hAnsi="Poppins" w:cs="Poppins"/><w:sz w:val="22"/></w:rPr><w:t xml:space="preserve"> </w:t></w:r></w:p></w:tc></w:tr></w:tbl><w:p w14:paraId="0B31C8A9" w14:textId="77777777" w:rsidR="007022B5" w:rsidRPr="005F3CA9" w:rsidRDefault="007022B5" w:rsidP="007022B5"><w:pPr><w:ind w:left="19"/><w:rPr><w:rFonts w:ascii="Poppins" w:hAnsi="Poppins" w:cs="Poppins"/></w:rPr></w:pPr><w:r w:rsidRPr="005F3CA9"><w:rPr><w:rFonts w:ascii="Poppins" w:eastAsia="Calibri" w:hAnsi="Poppins" w:cs="Poppins"/></w:rPr><w:t xml:space="preserve"> </w:t></w:r><w:r w:rsidRPr="005F3CA9"><w:rPr><w:rFonts w:ascii="Poppins" w:eastAsia="Calibri" w:hAnsi="Poppins" w:cs="Poppins"/><w:sz w:val="22"/></w:rPr><w:t xml:space="preserve"> </w:t></w:r></w:p><w:p w14:paraId="0FEBA6B5" w14:textId="77777777" w:rsidR="007022B5" w:rsidRPr="005F3CA9" w:rsidRDefault="007022B5" w:rsidP="007022B5"><w:pPr><w:spacing w:after="3" w:line="261" w:lineRule="auto"/><w:ind w:left="10" w:right="323" w:hanging="10"/><w:rPr><w:rFonts w:ascii="Poppins" w:hAnsi="Poppins" w:cs="Poppins"/></w:rPr></w:pPr><w:r w:rsidRPr="005F3CA9"><w:rPr><w:rFonts w:ascii="Poppins" w:eastAsia="Calibri" w:hAnsi="Poppins" w:cs="Poppins"/></w:rPr><w:t xml:space="preserve">Body </w:t></w:r><w:proofErr w:type="spellStart"/><w:r w:rsidRPr="005F3CA9"><w:rPr><w:rFonts w:ascii="Poppins" w:eastAsia="Calibri" w:hAnsi="Poppins" w:cs="Poppins"/></w:rPr><w:t>Paramaters</w:t></w:r><w:proofErr w:type="spellEnd"/><w:r w:rsidRPr="005F3CA9"><w:rPr><w:rFonts w:ascii="Poppins" w:eastAsia="Calibri" w:hAnsi="Poppins" w:cs="Poppins"/></w:rPr><w:t xml:space="preserve">: </w:t></w:r><w:r w:rsidRPr="005F3CA9"><w:rPr><w:rFonts w:ascii="Poppins" w:eastAsia="Calibri" w:hAnsi="Poppins" w:cs="Poppins"/><w:b/><w:color w:val="323232"/><w:sz w:val="20"/></w:rPr><w:t xml:space="preserve"> </w:t></w:r><w:r w:rsidRPr="005F3CA9"><w:rPr><w:rFonts w:ascii="Poppins" w:eastAsia="Calibri" w:hAnsi="Poppins" w:cs="Poppins"/><w:sz w:val="22"/></w:rPr><w:t xml:space="preserve"> </w:t></w:r></w:p><w:tbl><w:tblPr><w:tblStyle w:val="TableGrid0"/><w:tblW w:w="9352" w:type="dxa"/><w:tblInd w:w="-114" w:type="dxa"/><w:tblCellMar><w:top w:w="59" w:type="dxa"/><w:left w:w="106" w:type="dxa"/><w:right w:w="100" w:type="dxa"/></w:tblCellMar><w:tblLook w:val="04A0" w:firstRow="1" w:lastRow="0" w:firstColumn="1" w:lastColumn="0" w:noHBand="0" w:noVBand="1"/></w:tblPr><w:tblGrid><w:gridCol w:w="2226"/><w:gridCol w:w="3931"/><w:gridCol w:w="1288"/><w:gridCol w:w="1907"/></w:tblGrid><w:tr w:rsidR="007022B5" w:rsidRPr="005F3CA9" w14:paraId="560020CD" w14:textId="77777777" w:rsidTr="007022B5"><w:trPr><w:trHeight w:val="390"/></w:trPr><w:tc><w:tcPr><w:tcW w:w="2226" w:type="dxa"/><w:tcBorders><w:top w:val="single" w:sz="4" w:space="0" w:color="000000"/><w:left w:val="single" w:sz="4" w:space="0" w:color="000000"/><w:bottom w:val="single" w:sz="4" w:space="0" w:color="000000"/><w:right w:val="single" w:sz="4" w:space="0" w:color="000000"/></w:tcBorders><w:shd w:val="clear" w:color="auto" w:fill="002060"/></w:tcPr><w:p w14:paraId="5E6720C7" w14:textId="77777777" w:rsidR="007022B5" w:rsidRPr="005F3CA9" w:rsidRDefault="007022B5" w:rsidP="00683C9F"><w:pPr><w:ind w:left="108"/><w:rPr><w:rFonts w:ascii="Poppins" w:hAnsi="Poppins" w:cs="Poppins"/></w:rPr></w:pPr><w:r w:rsidRPr="005F3CA9"><w:rPr><w:rFonts w:ascii="Poppins" w:eastAsia="Calibri" w:hAnsi="Poppins" w:cs="Poppins"/><w:color w:val="FFFFFF"/></w:rPr><w:t xml:space="preserve">Property Name </w:t></w:r><w:r w:rsidRPr="005F3CA9"><w:rPr><w:rFonts w:ascii="Poppins" w:eastAsia="Calibri" w:hAnsi="Poppins" w:cs="Poppins"/><w:sz w:val="22"/></w:rPr><w:t xml:space="preserve"> </w:t></w:r></w:p></w:tc><w:tc><w:tcPr><w:tcW w:w="3931" w:type="dxa"/><w:tcBorders><w:top w:val="single" w:sz="4" w:space="0" w:color="000000"/><w:left w:val="single" w:sz="4" w:space="0" w:color="000000"/><w:bottom w:val="single" w:sz="4" w:space="0" w:color="000000"/><w:right w:val="single" w:sz="4" w:space="0" w:color="000000"/></w:tcBorders><w:shd w:val="clear" w:color="auto" w:fill="002060"/></w:tcPr><w:p w14:paraId="356166E2" w14:textId="77777777" w:rsidR="007022B5" w:rsidRPr="005F3CA9" w:rsidRDefault="007022B5" w:rsidP="00683C9F"><w:pPr><w:ind w:left="11"/><w:jc w:val="center"/><w:rPr><w:rFonts w:ascii="Poppins" w:hAnsi="Poppins" w:cs="Poppins"/></w:rPr></w:pPr><w:r w:rsidRPr="005F3CA9"><w:rPr><w:rFonts w:ascii="Poppins" w:eastAsia="Calibri" w:hAnsi="Poppins" w:cs="Poppins"/><w:color w:val="FFFFFF"/></w:rPr><w:t xml:space="preserve">Example Value </w:t></w:r><w:r w:rsidRPr="005F3CA9"><w:rPr><w:rFonts w:ascii="Poppins" w:eastAsia="Calibri" w:hAnsi="Poppins" w:cs="Poppins"/><w:sz w:val="22"/></w:rPr><w:t xml:space="preserve"> </w:t></w:r></w:p></w:tc><w:tc><w:tcPr><w:tcW w:w="1288" w:type="dxa"/><w:tcBorders><w:top w:val="single" w:sz="4" w:space="0" w:color="000000"/><w:left w:val="single" w:sz="4" w:space="0" w:color="000000"/><w:bottom w:val="single" w:sz="4" w:space="0" w:color="000000"/><w:right w:val="single" w:sz="4" w:space="0" w:color="000000"/></w:tcBorders><w:shd w:val="clear" w:color="auto" w:fill="002060"/></w:tcPr><w:p w14:paraId="74B4B7DA" w14:textId="77777777" w:rsidR="007022B5" w:rsidRPr="005F3CA9" w:rsidRDefault="007022B5" w:rsidP="00683C9F"><w:pPr><w:rPr><w:rFonts w:ascii="Poppins" w:hAnsi="Poppins" w:cs="Poppins"/></w:rPr></w:pPr><w:r w:rsidRPr="005F3CA9"><w:rPr><w:rFonts w:ascii="Poppins" w:eastAsia="Calibri" w:hAnsi="Poppins" w:cs="Poppins"/><w:color w:val="FFFFFF"/></w:rPr><w:t xml:space="preserve">Required </w:t></w:r><w:r w:rsidRPr="005F3CA9"><w:rPr><w:rFonts w:ascii="Poppins" w:eastAsia="Calibri" w:hAnsi="Poppins" w:cs="Poppins"/><w:sz w:val="22"/></w:rPr><w:t xml:space="preserve"> </w:t></w:r></w:p></w:tc><w:tc><w:tcPr><w:tcW w:w="1907" w:type="dxa"/><w:tcBorders><w:top w:val="single" w:sz="4" w:space="0" w:color="000000"/><w:left w:val="single" w:sz="4" w:space="0" w:color="000000"/><w:bottom w:val="single" w:sz="4" w:space="0" w:color="000000"/><w:right w:val="single" w:sz="4" w:space="0" w:color="000000"/></w:tcBorders><w:shd w:val="clear" w:color="auto" w:fill="002060"/></w:tcPr><w:p w14:paraId="53FE1889" w14:textId="77777777" w:rsidR="007022B5" w:rsidRPr="005F3CA9" w:rsidRDefault="007022B5" w:rsidP="00683C9F"><w:pPr><w:ind w:left="12"/><w:jc w:val="center"/><w:rPr><w:rFonts w:ascii="Poppins" w:hAnsi="Poppins" w:cs="Poppins"/></w:rPr></w:pPr><w:r w:rsidRPr="005F3CA9"><w:rPr><w:rFonts w:ascii="Poppins" w:eastAsia="Calibri" w:hAnsi="Poppins" w:cs="Poppins"/><w:color w:val="FFFFFF"/></w:rPr><w:t xml:space="preserve">Description </w:t></w:r><w:r w:rsidRPr="005F3CA9"><w:rPr><w:rFonts w:ascii="Poppins" w:eastAsia="Calibri" w:hAnsi="Poppins" w:cs="Poppins"/><w:sz w:val="22"/></w:rPr><w:t xml:space="preserve"> </w:t></w:r></w:p></w:tc></w:tr><w:tr w:rsidR="007022B5" w:rsidRPr="005F3CA9" w14:paraId="38A35172" w14:textId="77777777" w:rsidTr="007022B5"><w:trPr><w:trHeight w:val="1392"/></w:trPr><w:tc><w:tcPr><w:tcW w:w="2226" w:type="dxa"/><w:tcBorders><w:top w:val="single" w:sz="4" w:space="0" w:color="000000"/><w:left w:val="single" w:sz="4" w:space="0" w:color="000000"/><w:bottom w:val="single" w:sz="4" w:space="0" w:color="000000"/><w:right w:val="single" w:sz="4" w:space="0" w:color="000000"/></w:tcBorders></w:tcPr><w:p w14:paraId="5DF73AED" w14:textId="77777777" w:rsidR="007022B5" w:rsidRPr="005F3CA9" w:rsidRDefault="007022B5" w:rsidP="00683C9F"><w:pPr><w:rPr><w:rFonts w:ascii="Poppins" w:hAnsi="Poppins" w:cs="Poppins"/></w:rPr></w:pPr><w:proofErr w:type="spellStart"/><w:r w:rsidRPr="005F3CA9"><w:rPr><w:rFonts w:ascii="Poppins" w:eastAsia="Calibri" w:hAnsi="Poppins" w:cs="Poppins"/><w:sz w:val="18"/></w:rPr><w:t>consentRequest</w:t></w:r><w:proofErr w:type="spellEnd"/><w:r w:rsidRPr="005F3CA9"><w:rPr><w:rFonts w:ascii="Poppins" w:eastAsia="Calibri" w:hAnsi="Poppins" w:cs="Poppins"/><w:sz w:val="18"/></w:rPr><w:t xml:space="preserve"> – id </w:t></w:r><w:r w:rsidRPr="005F3CA9"><w:rPr><w:rFonts w:ascii="Poppins" w:eastAsia="Calibri" w:hAnsi="Poppins" w:cs="Poppins"/><w:sz w:val="22"/></w:rPr><w:t xml:space="preserve"> </w:t></w:r></w:p></w:tc><w:tc><w:tcPr><w:tcW w:w="3931" w:type="dxa"/><w:tcBorders><w:top w:val="single" w:sz="4" w:space="0" w:color="000000"/><w:left w:val="single" w:sz="4" w:space="0" w:color="000000"/><w:bottom w:val="single" w:sz="4" w:space="0" w:color="000000"/><w:right w:val="single" w:sz="4" w:space="0" w:color="000000"/></w:tcBorders></w:tcPr><w:p w14:paraId="709C89DC" w14:textId="77777777" w:rsidR="007022B5" w:rsidRPr="005F3CA9" w:rsidRDefault="007022B5" w:rsidP="00683C9F"><w:pPr><w:ind w:left="2"/><w:rPr><w:rFonts w:ascii="Poppins" w:hAnsi="Poppins" w:cs="Poppins"/></w:rPr></w:pPr><w:r w:rsidRPr="005F3CA9"><w:rPr><w:rFonts w:ascii="Poppins" w:eastAsia="Calibri" w:hAnsi="Poppins" w:cs="Poppins"/><w:sz w:val="18"/></w:rPr><w:t xml:space="preserve">f29f0e59-8388-4698-9fe605db67aeac46 </w:t></w:r><w:r w:rsidRPr="005F3CA9"><w:rPr><w:rFonts w:ascii="Poppins" w:eastAsia="Calibri" w:hAnsi="Poppins" w:cs="Poppins"/><w:sz w:val="22"/></w:rPr><w:t xml:space="preserve"> </w:t></w:r></w:p></w:tc><w:tc><w:tcPr><w:tcW w:w="1288" w:type="dxa"/><w:tcBorders><w:top w:val="single" w:sz="4" w:space="0" w:color="000000"/><w:left w:val="single" w:sz="4" w:space="0" w:color="000000"/><w:bottom w:val="single" w:sz="4" w:space="0" w:color="000000"/><w:right w:val="single" w:sz="4" w:space="0" w:color="000000"/></w:tcBorders></w:tcPr><w:p w14:paraId="4061AF1D" w14:textId="77777777" w:rsidR="007022B5" w:rsidRPr="005F3CA9" w:rsidRDefault="007022B5" w:rsidP="00683C9F"><w:pPr><w:ind w:left="2"/><w:rPr><w:rFonts w:ascii="Poppins" w:hAnsi="Poppins" w:cs="Poppins"/></w:rPr></w:pPr><w:r w:rsidRPr="005F3CA9"><w:rPr><w:rFonts w:ascii="Poppins" w:eastAsia="Calibri" w:hAnsi="Poppins" w:cs="Poppins"/><w:sz w:val="18"/></w:rPr><w:t xml:space="preserve">No </w:t></w:r><w:r w:rsidRPr="005F3CA9"><w:rPr><w:rFonts w:ascii="Poppins" w:eastAsia="Calibri" w:hAnsi="Poppins" w:cs="Poppins"/><w:sz w:val="22"/></w:rPr><w:t xml:space="preserve"> </w:t></w:r></w:p></w:tc><w:tc><w:tcPr><w:tcW w:w="1907" w:type="dxa"/><w:tcBorders><w:top w:val="single" w:sz="4" w:space="0" w:color="000000"/><w:left w:val="single" w:sz="4" w:space="0" w:color="000000"/><w:bottom w:val="single" w:sz="4" w:space="0" w:color="000000"/><w:right w:val="single" w:sz="4" w:space="0" w:color="000000"/></w:tcBorders></w:tcPr><w:p w14:paraId="7E87BE7A" w14:textId="77777777" w:rsidR="007022B5" w:rsidRPr="005F3CA9" w:rsidRDefault="007022B5" w:rsidP="00683C9F"><w:pPr><w:rPr><w:rFonts w:ascii="Poppins" w:hAnsi="Poppins" w:cs="Poppins"/></w:rPr></w:pPr><w:r w:rsidRPr="005F3CA9"><w:rPr><w:rFonts w:ascii="Poppins" w:eastAsia="Calibri" w:hAnsi="Poppins" w:cs="Poppins"/><w:sz w:val="18"/></w:rPr><w:t xml:space="preserve">The consent request id generated for consent </w:t></w:r><w:proofErr w:type="spellStart"/><w:r w:rsidRPr="005F3CA9"><w:rPr><w:rFonts w:ascii="Poppins" w:eastAsia="Calibri" w:hAnsi="Poppins" w:cs="Poppins"/><w:sz w:val="18"/></w:rPr><w:t>init</w:t></w:r><w:proofErr w:type="spellEnd"/><w:r w:rsidRPr="005F3CA9"><w:rPr><w:rFonts w:ascii="Poppins" w:eastAsia="Calibri" w:hAnsi="Poppins" w:cs="Poppins"/><w:sz w:val="18"/></w:rPr><w:t xml:space="preserve"> request. </w:t></w:r><w:r w:rsidRPr="005F3CA9"><w:rPr><w:rFonts w:ascii="Poppins" w:eastAsia="Calibri" w:hAnsi="Poppins" w:cs="Poppins"/><w:sz w:val="22"/></w:rPr><w:t xml:space="preserve"> </w:t></w:r></w:p></w:tc></w:tr><w:tr w:rsidR="007022B5" w:rsidRPr="005F3CA9" w14:paraId="4EBEFF93" w14:textId="77777777" w:rsidTr="007022B5"><w:trPr><w:trHeight w:val="852"/></w:trPr><w:tc><w:tcPr><w:tcW w:w="2226" w:type="dxa"/><w:tcBorders><w:top w:val="single" w:sz="4" w:space="0" w:color="000000"/><w:left w:val="single" w:sz="4" w:space="0" w:color="000000"/><w:bottom w:val="single" w:sz="4" w:space="0" w:color="000000"/><w:right w:val="single" w:sz="4" w:space="0" w:color="000000"/></w:tcBorders></w:tcPr><w:p w14:paraId="6C785775" w14:textId="77777777" w:rsidR="007022B5" w:rsidRPr="005F3CA9" w:rsidRDefault="007022B5" w:rsidP="00683C9F"><w:pPr><w:rPr><w:rFonts w:ascii="Poppins" w:hAnsi="Poppins" w:cs="Poppins"/></w:rPr></w:pPr><w:proofErr w:type="spellStart"/><w:r w:rsidRPr="005F3CA9"><w:rPr><w:rFonts w:ascii="Poppins" w:eastAsia="Calibri" w:hAnsi="Poppins" w:cs="Poppins"/><w:sz w:val="18"/></w:rPr><w:t>requestId</w:t></w:r><w:proofErr w:type="spellEnd"/><w:r w:rsidRPr="005F3CA9"><w:rPr><w:rFonts w:ascii="Poppins" w:eastAsia="Calibri" w:hAnsi="Poppins" w:cs="Poppins"/><w:sz w:val="18"/></w:rPr><w:t xml:space="preserve"> </w:t></w:r><w:r w:rsidRPr="005F3CA9"><w:rPr><w:rFonts w:ascii="Poppins" w:eastAsia="Calibri" w:hAnsi="Poppins" w:cs="Poppins"/><w:sz w:val="22"/></w:rPr><w:t xml:space="preserve"> </w:t></w:r></w:p></w:tc><w:tc><w:tcPr><w:tcW w:w="3931" w:type="dxa"/><w:tcBorders><w:top w:val="single" w:sz="4" w:space="0" w:color="000000"/><w:left w:val="single" w:sz="4" w:space="0" w:color="000000"/><w:bottom w:val="single" w:sz="4" w:space="0" w:color="000000"/><w:right w:val="single" w:sz="4" w:space="0" w:color="000000"/></w:tcBorders></w:tcPr><w:p w14:paraId="5FC0038F" w14:textId="77777777" w:rsidR="007022B5" w:rsidRPr="005F3CA9" w:rsidRDefault="007022B5" w:rsidP="00683C9F"><w:pPr><w:spacing w:after="18"/><w:ind w:left="2"/><w:rPr><w:rFonts w:ascii="Poppins" w:hAnsi="Poppins" w:cs="Poppins"/></w:rPr></w:pPr><w:r w:rsidRPr="005F3CA9"><w:rPr><w:rFonts w:ascii="Poppins" w:eastAsia="Calibri" w:hAnsi="Poppins" w:cs="Poppins"/><w:sz w:val="18"/></w:rPr><w:t>6f0b4665-a915-4c92-aa36-</w:t></w:r><w:r w:rsidRPr="005F3CA9"><w:rPr><w:rFonts w:ascii="Poppins" w:eastAsia="Calibri" w:hAnsi="Poppins" w:cs="Poppins"/><w:sz w:val="22"/></w:rPr><w:t xml:space="preserve"> </w:t></w:r></w:p><w:p w14:paraId="6455800E" w14:textId="77777777" w:rsidR="007022B5" w:rsidRPr="005F3CA9" w:rsidRDefault="007022B5" w:rsidP="00683C9F"><w:pPr><w:ind w:left="2"/><w:rPr><w:rFonts w:ascii="Poppins" w:hAnsi="Poppins" w:cs="Poppins"/></w:rPr></w:pPr><w:r w:rsidRPr="005F3CA9"><w:rPr><w:rFonts w:ascii="Poppins" w:eastAsia="Calibri" w:hAnsi="Poppins" w:cs="Poppins"/><w:sz w:val="18"/></w:rPr><w:t xml:space="preserve">65afb4a2cd71 </w:t></w:r><w:r w:rsidRPr="005F3CA9"><w:rPr><w:rFonts w:ascii="Poppins" w:eastAsia="Calibri" w:hAnsi="Poppins" w:cs="Poppins"/><w:sz w:val="22"/></w:rPr><w:t xml:space="preserve"> </w:t></w:r></w:p></w:tc><w:tc><w:tcPr><w:tcW w:w="1288" w:type="dxa"/><w:tcBorders><w:top w:val="single" w:sz="4" w:space="0" w:color="000000"/><w:left w:val="single" w:sz="4" w:space="0" w:color="000000"/><w:bottom w:val="single" w:sz="4" w:space="0" w:color="000000"/><w:right w:val="single" w:sz="4" w:space="0" w:color="000000"/></w:tcBorders></w:tcPr><w:p w14:paraId="3F1E83A2" w14:textId="77777777" w:rsidR="007022B5" w:rsidRPr="005F3CA9" w:rsidRDefault="007022B5" w:rsidP="00683C9F"><w:pPr><w:ind w:left="2"/><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1907" w:type="dxa"/><w:tcBorders><w:top w:val="single" w:sz="4" w:space="0" w:color="000000"/><w:left w:val="single" w:sz="4" w:space="0" w:color="000000"/><w:bottom w:val="single" w:sz="4" w:space="0" w:color="000000"/><w:right w:val="single" w:sz="4" w:space="0" w:color="000000"/></w:tcBorders></w:tcPr><w:p w14:paraId="10ACC2EF" w14:textId="77777777" w:rsidR="007022B5" w:rsidRPr="005F3CA9" w:rsidRDefault="007022B5" w:rsidP="00683C9F"><w:pPr><w:jc w:val="both"/><w:rPr><w:rFonts w:ascii="Poppins" w:hAnsi="Poppins" w:cs="Poppins"/></w:rPr></w:pPr><w:r w:rsidRPr="005F3CA9"><w:rPr><w:rFonts w:ascii="Poppins" w:eastAsia="Calibri" w:hAnsi="Poppins" w:cs="Poppins"/><w:sz w:val="18"/></w:rPr><w:t xml:space="preserve">Unique UUID from the consent </w:t></w:r><w:proofErr w:type="spellStart"/><w:r w:rsidRPr="005F3CA9"><w:rPr><w:rFonts w:ascii="Poppins" w:eastAsia="Calibri" w:hAnsi="Poppins" w:cs="Poppins"/><w:sz w:val="18"/></w:rPr><w:t>init</w:t></w:r><w:proofErr w:type="spellEnd"/><w:r w:rsidRPr="005F3CA9"><w:rPr><w:rFonts w:ascii="Poppins" w:eastAsia="Calibri" w:hAnsi="Poppins" w:cs="Poppins"/><w:sz w:val="18"/></w:rPr><w:t xml:space="preserve"> request. </w:t></w:r><w:r w:rsidRPr="005F3CA9"><w:rPr><w:rFonts w:ascii="Poppins" w:eastAsia="Calibri" w:hAnsi="Poppins" w:cs="Poppins"/><w:sz w:val="22"/></w:rPr><w:t xml:space="preserve"> </w:t></w:r></w:p></w:tc></w:tr><w:tr w:rsidR="007022B5" w:rsidRPr="005F3CA9" w14:paraId="74A9ED69" w14:textId="77777777" w:rsidTr="007022B5"><w:trPr><w:trHeight w:val="2235"/></w:trPr><w:tc><w:tcPr><w:tcW w:w="2226" w:type="dxa"/><w:tcBorders><w:top w:val="single" w:sz="4" w:space="0" w:color="000000"/><w:left w:val="single" w:sz="4" w:space="0" w:color="000000"/><w:bottom w:val="single" w:sz="4" w:space="0" w:color="000000"/><w:right w:val="single" w:sz="4" w:space="0" w:color="000000"/></w:tcBorders></w:tcPr><w:p w14:paraId="105F7F73" w14:textId="77777777" w:rsidR="007022B5" w:rsidRPr="005F3CA9" w:rsidRDefault="007022B5" w:rsidP="00683C9F"><w:pPr><w:rPr><w:rFonts w:ascii="Poppins" w:hAnsi="Poppins" w:cs="Poppins"/></w:rPr></w:pPr><w:r w:rsidRPr="005F3CA9"><w:rPr><w:rFonts w:ascii="Poppins" w:eastAsia="Calibri" w:hAnsi="Poppins" w:cs="Poppins"/><w:sz w:val="18"/></w:rPr><w:lastRenderedPageBreak/><w:t xml:space="preserve">Error </w:t></w:r><w:r w:rsidRPr="005F3CA9"><w:rPr><w:rFonts w:ascii="Poppins" w:eastAsia="Calibri" w:hAnsi="Poppins" w:cs="Poppins"/><w:sz w:val="22"/></w:rPr><w:t xml:space="preserve"> </w:t></w:r></w:p></w:tc><w:tc><w:tcPr><w:tcW w:w="3931" w:type="dxa"/><w:tcBorders><w:top w:val="single" w:sz="4" w:space="0" w:color="000000"/><w:left w:val="single" w:sz="4" w:space="0" w:color="000000"/><w:bottom w:val="single" w:sz="4" w:space="0" w:color="000000"/><w:right w:val="single" w:sz="4" w:space="0" w:color="000000"/></w:tcBorders></w:tcPr><w:p w14:paraId="3AA91879" w14:textId="77777777" w:rsidR="007022B5" w:rsidRPr="005F3CA9" w:rsidRDefault="007022B5" w:rsidP="00683C9F"><w:pPr><w:spacing w:after="303"/><w:ind w:left="2"/><w:rPr><w:rFonts w:ascii="Poppins" w:hAnsi="Poppins" w:cs="Poppins"/></w:rPr></w:pPr><w:r w:rsidRPr="005F3CA9"><w:rPr><w:rFonts w:ascii="Poppins" w:eastAsia="Calibri" w:hAnsi="Poppins" w:cs="Poppins"/><w:sz w:val="18"/></w:rPr><w:t xml:space="preserve">"error": { </w:t></w:r><w:r w:rsidRPr="005F3CA9"><w:rPr><w:rFonts w:ascii="Poppins" w:eastAsia="Calibri" w:hAnsi="Poppins" w:cs="Poppins"/><w:sz w:val="22"/></w:rPr><w:t xml:space="preserve"> </w:t></w:r></w:p><w:p w14:paraId="041CAE8E" w14:textId="77777777" w:rsidR="007022B5" w:rsidRPr="005F3CA9" w:rsidRDefault="007022B5" w:rsidP="00683C9F"><w:pPr><w:spacing w:after="299"/><w:ind w:left="2"/><w:rPr><w:rFonts w:ascii="Poppins" w:hAnsi="Poppins" w:cs="Poppins"/></w:rPr></w:pPr><w:r w:rsidRPr="005F3CA9"><w:rPr><w:rFonts w:ascii="Poppins" w:eastAsia="Calibri" w:hAnsi="Poppins" w:cs="Poppins"/><w:sz w:val="18"/></w:rPr><w:t xml:space="preserve">    "code": "ABDM-1001", </w:t></w:r><w:r w:rsidRPr="005F3CA9"><w:rPr><w:rFonts w:ascii="Poppins" w:eastAsia="Calibri" w:hAnsi="Poppins" w:cs="Poppins"/><w:sz w:val="22"/></w:rPr><w:t xml:space="preserve"> </w:t></w:r></w:p><w:p w14:paraId="5B6133D5" w14:textId="77777777" w:rsidR="007022B5" w:rsidRPr="005F3CA9" w:rsidRDefault="007022B5" w:rsidP="00683C9F"><w:pPr><w:spacing w:after="299"/><w:ind w:left="2"/><w:rPr><w:rFonts w:ascii="Poppins" w:hAnsi="Poppins" w:cs="Poppins"/></w:rPr></w:pPr><w:r w:rsidRPr="005F3CA9"><w:rPr><w:rFonts w:ascii="Poppins" w:eastAsia="Calibri" w:hAnsi="Poppins" w:cs="Poppins"/><w:sz w:val="18"/></w:rPr><w:t xml:space="preserve">    "message": "unable to connect database" </w:t></w:r><w:r w:rsidRPr="005F3CA9"><w:rPr><w:rFonts w:ascii="Poppins" w:eastAsia="Calibri" w:hAnsi="Poppins" w:cs="Poppins"/><w:sz w:val="22"/></w:rPr><w:t xml:space="preserve"> </w:t></w:r></w:p><w:p w14:paraId="3B0E5FB3" w14:textId="77777777" w:rsidR="007022B5" w:rsidRPr="005F3CA9" w:rsidRDefault="007022B5" w:rsidP="00683C9F"><w:pPr><w:ind w:left="2"/><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tc><w:tc><w:tcPr><w:tcW w:w="1288" w:type="dxa"/><w:tcBorders><w:top w:val="single" w:sz="4" w:space="0" w:color="000000"/><w:left w:val="single" w:sz="4" w:space="0" w:color="000000"/><w:bottom w:val="single" w:sz="4" w:space="0" w:color="000000"/><w:right w:val="single" w:sz="4" w:space="0" w:color="000000"/></w:tcBorders></w:tcPr><w:p w14:paraId="317A3064" w14:textId="77777777" w:rsidR="007022B5" w:rsidRPr="005F3CA9" w:rsidRDefault="007022B5" w:rsidP="00683C9F"><w:pPr><w:ind w:left="2"/><w:rPr><w:rFonts w:ascii="Poppins" w:hAnsi="Poppins" w:cs="Poppins"/></w:rPr></w:pPr><w:r w:rsidRPr="005F3CA9"><w:rPr><w:rFonts w:ascii="Poppins" w:eastAsia="Calibri" w:hAnsi="Poppins" w:cs="Poppins"/><w:sz w:val="18"/></w:rPr><w:t xml:space="preserve">No </w:t></w:r><w:r w:rsidRPr="005F3CA9"><w:rPr><w:rFonts w:ascii="Poppins" w:eastAsia="Calibri" w:hAnsi="Poppins" w:cs="Poppins"/><w:sz w:val="22"/></w:rPr><w:t xml:space="preserve"> </w:t></w:r></w:p></w:tc><w:tc><w:tcPr><w:tcW w:w="1907" w:type="dxa"/><w:tcBorders><w:top w:val="single" w:sz="4" w:space="0" w:color="000000"/><w:left w:val="single" w:sz="4" w:space="0" w:color="000000"/><w:bottom w:val="single" w:sz="4" w:space="0" w:color="000000"/><w:right w:val="single" w:sz="4" w:space="0" w:color="000000"/></w:tcBorders></w:tcPr><w:p w14:paraId="379F486A" w14:textId="77777777" w:rsidR="007022B5" w:rsidRPr="005F3CA9" w:rsidRDefault="007022B5" w:rsidP="00683C9F"><w:pPr><w:rPr><w:rFonts w:ascii="Poppins" w:hAnsi="Poppins" w:cs="Poppins"/></w:rPr></w:pPr><w:r w:rsidRPr="005F3CA9"><w:rPr><w:rFonts w:ascii="Poppins" w:eastAsia="Calibri" w:hAnsi="Poppins" w:cs="Poppins"/><w:sz w:val="18"/></w:rPr><w:t xml:space="preserve">The error code and message if any happened. </w:t></w:r><w:r w:rsidRPr="005F3CA9"><w:rPr><w:rFonts w:ascii="Poppins" w:eastAsia="Calibri" w:hAnsi="Poppins" w:cs="Poppins"/><w:sz w:val="22"/></w:rPr><w:t xml:space="preserve"> </w:t></w:r></w:p></w:tc></w:tr></w:tbl><w:p w14:paraId="6D044F2F" w14:textId="480CBF50" w:rsidR="007022B5" w:rsidRPr="005F3CA9" w:rsidRDefault="007022B5" w:rsidP="00E6053A"><w:pPr><w:spacing w:after="410"/><w:ind w:right="6433"/><w:rPr><w:rFonts w:ascii="Poppins" w:hAnsi="Poppins" w:cs="Poppins"/></w:rPr></w:pPr><w:r w:rsidRPr="005F3CA9"><w:rPr><w:rFonts w:ascii="Poppins" w:eastAsia="Calibri" w:hAnsi="Poppins" w:cs="Poppins"/><w:sz w:val="22"/></w:rPr><w:t xml:space="preserve"> </w:t></w:r></w:p><w:p w14:paraId="595EBE6D" w14:textId="77777777" w:rsidR="007022B5" w:rsidRPr="005F3CA9" w:rsidRDefault="007022B5" w:rsidP="007022B5"><w:pPr><w:spacing w:after="3" w:line="262" w:lineRule="auto"/><w:ind w:left="22" w:right="2388" w:hanging="10"/><w:jc w:val="both"/><w:rPr><w:rFonts w:ascii="Poppins" w:hAnsi="Poppins" w:cs="Poppins"/></w:rPr></w:pPr><w:r w:rsidRPr="005F3CA9"><w:rPr><w:rFonts w:ascii="Poppins" w:eastAsia="Calibri" w:hAnsi="Poppins" w:cs="Poppins"/><w:b/></w:rPr><w:t>Response Body:</w:t></w:r><w:r w:rsidRPr="005F3CA9"><w:rPr><w:rFonts w:ascii="Poppins" w:eastAsia="Calibri" w:hAnsi="Poppins" w:cs="Poppins"/></w:rPr><w:t xml:space="preserve">  </w:t></w:r><w:r w:rsidRPr="005F3CA9"><w:rPr><w:rFonts w:ascii="Poppins" w:eastAsia="Calibri" w:hAnsi="Poppins" w:cs="Poppins"/><w:sz w:val="22"/></w:rPr><w:t xml:space="preserve"> </w:t></w:r></w:p><w:tbl><w:tblPr><w:tblStyle w:val="TableGrid0"/><w:tblW w:w="9777" w:type="dxa"/><w:tblInd w:w="-114" w:type="dxa"/><w:tblCellMar><w:top w:w="69" w:type="dxa"/><w:left w:w="104" w:type="dxa"/><w:right w:w="115" w:type="dxa"/></w:tblCellMar><w:tblLook w:val="04A0" w:firstRow="1" w:lastRow="0" w:firstColumn="1" w:lastColumn="0" w:noHBand="0" w:noVBand="1"/></w:tblPr><w:tblGrid><w:gridCol w:w="9777"/></w:tblGrid><w:tr w:rsidR="007022B5" w:rsidRPr="005F3CA9" w14:paraId="2A3B1146" w14:textId="77777777" w:rsidTr="007022B5"><w:trPr><w:trHeight w:val="401"/></w:trPr><w:tc><w:tcPr><w:tcW w:w="9777" w:type="dxa"/><w:tcBorders><w:top w:val="single" w:sz="4" w:space="0" w:color="000000"/><w:left w:val="single" w:sz="4" w:space="0" w:color="000000"/><w:bottom w:val="single" w:sz="4" w:space="0" w:color="000000"/><w:right w:val="single" w:sz="4" w:space="0" w:color="000000"/></w:tcBorders><w:shd w:val="clear" w:color="auto" w:fill="002060"/></w:tcPr><w:p w14:paraId="22BC3B48" w14:textId="77777777" w:rsidR="007022B5" w:rsidRPr="005F3CA9" w:rsidRDefault="007022B5" w:rsidP="00683C9F"><w:pPr><w:rPr><w:rFonts w:ascii="Poppins" w:hAnsi="Poppins" w:cs="Poppins"/></w:rPr></w:pPr><w:r w:rsidRPr="005F3CA9"><w:rPr><w:rFonts w:ascii="Poppins" w:eastAsia="Calibri" w:hAnsi="Poppins" w:cs="Poppins"/><w:color w:val="FFFFFF"/></w:rPr><w:t xml:space="preserve">Response </w:t></w:r><w:r w:rsidRPr="005F3CA9"><w:rPr><w:rFonts w:ascii="Poppins" w:eastAsia="Calibri" w:hAnsi="Poppins" w:cs="Poppins"/><w:sz w:val="22"/></w:rPr><w:t xml:space="preserve"> </w:t></w:r></w:p></w:tc></w:tr><w:tr w:rsidR="007022B5" w:rsidRPr="005F3CA9" w14:paraId="5A2A369A" w14:textId="77777777" w:rsidTr="007022B5"><w:trPr><w:trHeight w:val="368"/></w:trPr><w:tc><w:tcPr><w:tcW w:w="9777" w:type="dxa"/><w:tcBorders><w:top w:val="single" w:sz="4" w:space="0" w:color="000000"/><w:left w:val="single" w:sz="4" w:space="0" w:color="000000"/><w:bottom w:val="single" w:sz="4" w:space="0" w:color="000000"/><w:right w:val="single" w:sz="4" w:space="0" w:color="000000"/></w:tcBorders></w:tcPr><w:p w14:paraId="37127549" w14:textId="77777777" w:rsidR="007022B5" w:rsidRPr="005F3CA9" w:rsidRDefault="007022B5" w:rsidP="00683C9F"><w:pPr><w:rPr><w:rFonts w:ascii="Poppins" w:hAnsi="Poppins" w:cs="Poppins"/></w:rPr></w:pPr><w:r w:rsidRPr="005F3CA9"><w:rPr><w:rFonts w:ascii="Poppins" w:eastAsia="Calibri" w:hAnsi="Poppins" w:cs="Poppins"/><w:sz w:val="18"/></w:rPr><w:t xml:space="preserve">Code : </w:t></w:r><w:r w:rsidRPr="005F3CA9"><w:rPr><w:rFonts w:ascii="Poppins" w:eastAsia="Calibri" w:hAnsi="Poppins" w:cs="Poppins"/><w:color w:val="098658"/><w:sz w:val="18"/></w:rPr><w:t>202</w:t></w:r><w:r w:rsidRPr="005F3CA9"><w:rPr><w:rFonts w:ascii="Poppins" w:eastAsia="Calibri" w:hAnsi="Poppins" w:cs="Poppins"/><w:sz w:val="18"/></w:rPr><w:t xml:space="preserve"> Accepted </w:t></w:r><w:r w:rsidRPr="005F3CA9"><w:rPr><w:rFonts w:ascii="Poppins" w:eastAsia="Calibri" w:hAnsi="Poppins" w:cs="Poppins"/><w:sz w:val="22"/></w:rPr><w:t xml:space="preserve"> </w:t></w:r></w:p></w:tc></w:tr></w:tbl><w:p w14:paraId="1EE37DA3" w14:textId="78C6669E" w:rsidR="003E7B2F" w:rsidRPr="005F3CA9" w:rsidRDefault="007022B5" w:rsidP="000D4E7E"><w:pPr><w:spacing w:after="110"/><w:ind w:right="206"/><w:jc w:val="center"/><w:rPr><w:rFonts w:ascii="Poppins" w:hAnsi="Poppins" w:cs="Poppins"/></w:rPr></w:pPr><w:r w:rsidRPr="005F3CA9"><w:rPr><w:rFonts w:ascii="Poppins" w:hAnsi="Poppins" w:cs="Poppins"/><w:noProof/></w:rPr><w:drawing><wp:inline distT="0" distB="0" distL="0" distR="0" wp14:anchorId="0E201066" wp14:editId="7F21CC3A"><wp:extent cx="5731510" cy="3160395"/><wp:effectExtent l="0" t="0" r="0" b="0"/><wp:docPr id="11179" name="Picture 11179"/><wp:cNvGraphicFramePr/><a:graphic xmlns:a="http://schemas.openxmlformats.org/drawingml/2006/main"><a:graphicData uri="http://schemas.openxmlformats.org/drawingml/2006/picture"><pic:pic xmlns:pic="http://schemas.openxmlformats.org/drawingml/2006/picture"><pic:nvPicPr><pic:cNvPr id="11179" name="Picture 11179"/><pic:cNvPicPr/></pic:nvPicPr><pic:blipFill><a:blip r:embed="rId148"/><a:stretch><a:fillRect/></a:stretch></pic:blipFill><pic:spPr><a:xfrm><a:off x="0" y="0"/><a:ext cx="5731510" cy="3160395"/></a:xfrm><a:prstGeom prst="rect"><a:avLst/></a:prstGeom></pic:spPr></pic:pic></a:graphicData></a:graphic></wp:inline></w:drawing></w:r></w:p><w:p w14:paraId="73D906F2" w14:textId="5B0C9239" w:rsidR="003E7B2F" w:rsidRPr="005F3CA9" w:rsidRDefault="003E7B2F" w:rsidP="00C74DEB"><w:pPr><w:pStyle w:val="Heading1"/><w:spacing w:after="140"/><w:rPr><w:rFonts w:ascii="Poppins" w:hAnsi="Poppins" w:cs="Poppins"/><w:b w:val="0"/><w:bCs w:val="0"/><w:color w:val="1F3864" w:themeColor="accent1" w:themeShade="80"/><w:sz w:val="32"/><w:szCs w:val="32"/></w:rPr></w:pPr><w:bookmarkStart w:id="339" w:name="_6.6_HIE-CM-_Callback"/><w:bookmarkEnd w:id="339"/><w:r w:rsidRPr="005F3CA9"><w:rPr><w:rFonts w:ascii="Poppins" w:hAnsi="Poppins" w:cs="Poppins"/><w:b w:val="0"/><w:bCs w:val="0"/><w:color w:val="1F3864" w:themeColor="accent1" w:themeShade="80"/><w:sz w:val="28"/><w:szCs w:val="28"/></w:rPr><w:t>6.6 HIE-CM- Callback API to HIU when consent request</w:t></w:r><w:r w:rsidRPr="005F3CA9"><w:rPr><w:rFonts w:ascii="Poppins" w:hAnsi="Poppins" w:cs="Poppins"/><w:b w:val="0"/><w:bCs w:val="0"/><w:color w:val="1F3864" w:themeColor="accent1" w:themeShade="80"/><w:sz w:val="32"/><w:szCs w:val="32"/></w:rPr><w:t xml:space="preserve"> is </w:t></w:r><w:r w:rsidRPr="005F3CA9"><w:rPr><w:rFonts w:ascii="Poppins" w:hAnsi="Poppins" w:cs="Poppins"/><w:b w:val="0"/><w:bCs w:val="0"/><w:color w:val="1F3864" w:themeColor="accent1" w:themeShade="80"/><w:sz w:val="28"/><w:szCs w:val="28"/></w:rPr><w:t>APPROVED/REVOKED/DENIED</w:t></w:r></w:p><w:p w14:paraId="6BD888DC" w14:textId="77777777" w:rsidR="003E7B2F" w:rsidRPr="005F3CA9" w:rsidRDefault="003E7B2F" w:rsidP="003E7B2F"><w:pPr><w:spacing w:after="3" w:line="342" w:lineRule="auto"/><w:ind w:left="10" w:right="323" w:hanging="10"/><w:rPr><w:rFonts w:ascii="Poppins" w:eastAsia="Calibri" w:hAnsi="Poppins" w:cs="Poppins"/><w:sz w:val="22"/></w:rPr></w:pPr><w:r w:rsidRPr="005F3CA9"><w:rPr><w:rFonts w:ascii="Poppins" w:eastAsia="Calibri" w:hAnsi="Poppins" w:cs="Poppins"/></w:rPr><w:t>Once the patient grants consent to the HIU, the CM notifies the HIU system of the consent grant via the gateway. If the patient grants for multiple HIPs, then multiple consent artefacts are generated - one for each HIP. The HIU now first fetches all the consent-artefacts that were generated for his request.</w:t></w:r><w:r w:rsidRPr="005F3CA9"><w:rPr><w:rFonts w:ascii="Poppins" w:eastAsia="Calibri" w:hAnsi="Poppins" w:cs="Poppins"/><w:b/></w:rPr><w:t xml:space="preserve"> </w:t></w:r><w:r w:rsidRPr="005F3CA9"><w:rPr><w:rFonts w:ascii="Poppins" w:eastAsia="Calibri" w:hAnsi="Poppins" w:cs="Poppins"/><w:sz w:val="22"/></w:rPr><w:t xml:space="preserve"> </w:t></w:r></w:p><w:p w14:paraId="7EAEB46B" w14:textId="77777777" w:rsidR="0027784F" w:rsidRPr="005F3CA9" w:rsidRDefault="0027784F" w:rsidP="003E7B2F"><w:pPr><w:spacing w:after="3" w:line="342" w:lineRule="auto"/><w:ind w:left="10" w:right="323" w:hanging="10"/><w:rPr><w:rFonts w:ascii="Poppins" w:hAnsi="Poppins" w:cs="Poppins"/></w:rPr></w:pPr></w:p><w:p w14:paraId="10E91F5D" w14:textId="77777777" w:rsidR="0027784F" w:rsidRPr="005F3CA9" w:rsidRDefault="003E7B2F" w:rsidP="003E7B2F"><w:pPr><w:spacing w:after="3" w:line="261" w:lineRule="auto"/><w:ind w:left="10" w:right="1996" w:hanging="10"/><w:rPr><w:rFonts w:ascii="Poppins" w:eastAsia="Calibri" w:hAnsi="Poppins" w:cs="Poppins"/></w:rPr></w:pPr><w:r w:rsidRPr="005F3CA9"><w:rPr><w:rFonts w:ascii="Poppins" w:eastAsia="Calibri" w:hAnsi="Poppins" w:cs="Poppins"/><w:b/></w:rPr><w:t>URL</w:t></w:r><w:r w:rsidRPr="005F3CA9"><w:rPr><w:rFonts w:ascii="Poppins" w:eastAsia="Calibri" w:hAnsi="Poppins" w:cs="Poppins"/></w:rPr><w:t>: {{callback}} /</w:t></w:r><w:proofErr w:type="spellStart"/><w:r w:rsidRPr="005F3CA9"><w:rPr><w:rFonts w:ascii="Poppins" w:eastAsia="Calibri" w:hAnsi="Poppins" w:cs="Poppins"/></w:rPr><w:t>api</w:t></w:r><w:proofErr w:type="spellEnd"/><w:r w:rsidRPr="005F3CA9"><w:rPr><w:rFonts w:ascii="Poppins" w:eastAsia="Calibri" w:hAnsi="Poppins" w:cs="Poppins"/></w:rPr><w:t>/v3/</w:t></w:r><w:proofErr w:type="spellStart"/><w:r w:rsidRPr="005F3CA9"><w:rPr><w:rFonts w:ascii="Poppins" w:eastAsia="Calibri" w:hAnsi="Poppins" w:cs="Poppins"/></w:rPr><w:t>hiu</w:t></w:r><w:proofErr w:type="spellEnd"/><w:r w:rsidRPr="005F3CA9"><w:rPr><w:rFonts w:ascii="Poppins" w:eastAsia="Calibri" w:hAnsi="Poppins" w:cs="Poppins"/></w:rPr><w:t xml:space="preserve">/consent/request/notify </w:t></w:r></w:p><w:p w14:paraId="6E7A6C23" w14:textId="77777777" w:rsidR="0027784F" w:rsidRPr="005F3CA9" w:rsidRDefault="003E7B2F" w:rsidP="003E7B2F"><w:pPr><w:spacing w:after="3" w:line="261" w:lineRule="auto"/><w:ind w:left="10" w:right="1996" w:hanging="10"/><w:rPr><w:rFonts w:ascii="Poppins" w:eastAsia="Calibri" w:hAnsi="Poppins" w:cs="Poppins"/><w:sz w:val="22"/></w:rPr></w:pPr><w:r w:rsidRPr="005F3CA9"><w:rPr><w:rFonts w:ascii="Poppins" w:eastAsia="Calibri" w:hAnsi="Poppins" w:cs="Poppins"/><w:b/></w:rPr><w:t>Request:</w:t></w:r><w:r w:rsidRPr="005F3CA9"><w:rPr><w:rFonts w:ascii="Poppins" w:eastAsia="Calibri" w:hAnsi="Poppins" w:cs="Poppins"/></w:rPr><w:t xml:space="preserve"> POST </w:t></w:r><w:r w:rsidRPr="005F3CA9"><w:rPr><w:rFonts w:ascii="Poppins" w:eastAsia="Calibri" w:hAnsi="Poppins" w:cs="Poppins"/><w:sz w:val="22"/></w:rPr><w:t xml:space="preserve"> </w:t></w:r></w:p><w:p w14:paraId="551F71BF" w14:textId="77777777" w:rsidR="0027784F" w:rsidRPr="005F3CA9" w:rsidRDefault="0027784F" w:rsidP="003E7B2F"><w:pPr><w:spacing w:after="3" w:line="261" w:lineRule="auto"/><w:ind w:left="10" w:right="1996" w:hanging="10"/><w:rPr><w:rFonts w:ascii="Poppins" w:eastAsia="Calibri" w:hAnsi="Poppins" w:cs="Poppins"/><w:b/></w:rPr></w:pPr></w:p><w:p w14:paraId="6D074BAB" w14:textId="69935B38" w:rsidR="003E7B2F" w:rsidRPr="005F3CA9" w:rsidRDefault="003E7B2F" w:rsidP="003E7B2F"><w:pPr><w:spacing w:after="3" w:line="261" w:lineRule="auto"/><w:ind w:left="10" w:right="1996" w:hanging="10"/><w:rPr><w:rFonts w:ascii="Poppins" w:hAnsi="Poppins" w:cs="Poppins"/></w:rPr></w:pPr><w:r w:rsidRPr="005F3CA9"><w:rPr><w:rFonts w:ascii="Poppins" w:eastAsia="Calibri" w:hAnsi="Poppins" w:cs="Poppins"/><w:b/></w:rPr><w:t>Header Parameters:</w:t></w:r><w:r w:rsidRPr="005F3CA9"><w:rPr><w:rFonts w:ascii="Poppins" w:eastAsia="Calibri" w:hAnsi="Poppins" w:cs="Poppins"/></w:rPr><w:t xml:space="preserve">  </w:t></w:r><w:r w:rsidRPr="005F3CA9"><w:rPr><w:rFonts w:ascii="Poppins" w:eastAsia="Calibri" w:hAnsi="Poppins" w:cs="Poppins"/><w:sz w:val="22"/></w:rPr><w:t xml:space="preserve"> </w:t></w:r></w:p><w:tbl><w:tblPr><w:tblStyle w:val="TableGrid0"/><w:tblW w:w="9210" w:type="dxa"/><w:tblInd w:w="-114" w:type="dxa"/><w:tblCellMar><w:top w:w="59" w:type="dxa"/><w:left w:w="104" w:type="dxa"/><w:right w:w="44" w:type="dxa"/></w:tblCellMar><w:tblLook w:val="04A0" w:firstRow="1" w:lastRow="0" w:firstColumn="1" w:lastColumn="0" w:noHBand="0" w:noVBand="1"/></w:tblPr><w:tblGrid><w:gridCol w:w="1859"/><w:gridCol w:w="3393"/><w:gridCol w:w="1331"/><w:gridCol w:w="2627"/></w:tblGrid><w:tr w:rsidR="003E7B2F" w:rsidRPr="005F3CA9" w14:paraId="0908181E" w14:textId="77777777" w:rsidTr="003E7B2F"><w:trPr><w:trHeight w:val="748"/></w:trPr><w:tc><w:tcPr><w:tcW w:w="1859" w:type="dxa"/><w:tcBorders><w:top w:val="single" w:sz="4" w:space="0" w:color="000000"/><w:left w:val="single" w:sz="4" w:space="0" w:color="000000"/><w:bottom w:val="single" w:sz="4" w:space="0" w:color="000000"/><w:right w:val="single" w:sz="4" w:space="0" w:color="000000"/></w:tcBorders><w:shd w:val="clear" w:color="auto" w:fill="002060"/></w:tcPr><w:p w14:paraId="4BEEC0C1" w14:textId="77777777" w:rsidR="003E7B2F" w:rsidRPr="005F3CA9" w:rsidRDefault="003E7B2F" w:rsidP="00683C9F"><w:pPr><w:ind w:left="89"/><w:rPr><w:rFonts w:ascii="Poppins" w:hAnsi="Poppins" w:cs="Poppins"/></w:rPr></w:pPr><w:r w:rsidRPr="005F3CA9"><w:rPr><w:rFonts w:ascii="Poppins" w:eastAsia="Calibri" w:hAnsi="Poppins" w:cs="Poppins"/><w:b/><w:color w:val="FFFFFF"/></w:rPr><w:t xml:space="preserve">Property Name </w:t></w:r><w:r w:rsidRPr="005F3CA9"><w:rPr><w:rFonts w:ascii="Poppins" w:eastAsia="Calibri" w:hAnsi="Poppins" w:cs="Poppins"/><w:sz w:val="22"/></w:rPr><w:t xml:space="preserve"> </w:t></w:r></w:p></w:tc><w:tc><w:tcPr><w:tcW w:w="3393" w:type="dxa"/><w:tcBorders><w:top w:val="single" w:sz="4" w:space="0" w:color="000000"/><w:left w:val="single" w:sz="4" w:space="0" w:color="000000"/><w:bottom w:val="single" w:sz="4" w:space="0" w:color="000000"/><w:right w:val="single" w:sz="4" w:space="0" w:color="000000"/></w:tcBorders><w:shd w:val="clear" w:color="auto" w:fill="002060"/></w:tcPr><w:p w14:paraId="216579AB" w14:textId="77777777" w:rsidR="003E7B2F" w:rsidRPr="005F3CA9" w:rsidRDefault="003E7B2F" w:rsidP="00683C9F"><w:pPr><w:ind w:right="62"/><w:jc w:val="center"/><w:rPr><w:rFonts w:ascii="Poppins" w:hAnsi="Poppins" w:cs="Poppins"/></w:rPr></w:pPr><w:r w:rsidRPr="005F3CA9"><w:rPr><w:rFonts w:ascii="Poppins" w:eastAsia="Calibri" w:hAnsi="Poppins" w:cs="Poppins"/><w:b/><w:color w:val="FFFFFF"/></w:rPr><w:t xml:space="preserve">Example Value </w:t></w:r><w:r w:rsidRPr="005F3CA9"><w:rPr><w:rFonts w:ascii="Poppins" w:eastAsia="Calibri" w:hAnsi="Poppins" w:cs="Poppins"/><w:sz w:val="22"/></w:rPr><w:t xml:space="preserve"> </w:t></w:r></w:p></w:tc><w:tc><w:tcPr><w:tcW w:w="1331" w:type="dxa"/><w:tcBorders><w:top w:val="single" w:sz="4" w:space="0" w:color="000000"/><w:left w:val="single" w:sz="4" w:space="0" w:color="000000"/><w:bottom w:val="single" w:sz="4" w:space="0" w:color="000000"/><w:right w:val="single" w:sz="4" w:space="0" w:color="000000"/></w:tcBorders><w:shd w:val="clear" w:color="auto" w:fill="002060"/></w:tcPr><w:p w14:paraId="4CF94885" w14:textId="77777777" w:rsidR="003E7B2F" w:rsidRPr="005F3CA9" w:rsidRDefault="003E7B2F" w:rsidP="00683C9F"><w:pPr><w:ind w:left="2"/><w:rPr><w:rFonts w:ascii="Poppins" w:hAnsi="Poppins" w:cs="Poppins"/></w:rPr></w:pPr><w:r w:rsidRPr="005F3CA9"><w:rPr><w:rFonts w:ascii="Poppins" w:eastAsia="Calibri" w:hAnsi="Poppins" w:cs="Poppins"/><w:b/><w:color w:val="FFFFFF"/></w:rPr><w:t xml:space="preserve">Required </w:t></w:r><w:r w:rsidRPr="005F3CA9"><w:rPr><w:rFonts w:ascii="Poppins" w:eastAsia="Calibri" w:hAnsi="Poppins" w:cs="Poppins"/><w:sz w:val="22"/></w:rPr><w:t xml:space="preserve"> </w:t></w:r></w:p></w:tc><w:tc><w:tcPr><w:tcW w:w="2627" w:type="dxa"/><w:tcBorders><w:top w:val="single" w:sz="4" w:space="0" w:color="000000"/><w:left w:val="single" w:sz="4" w:space="0" w:color="000000"/><w:bottom w:val="single" w:sz="4" w:space="0" w:color="000000"/><w:right w:val="single" w:sz="4" w:space="0" w:color="000000"/></w:tcBorders><w:shd w:val="clear" w:color="auto" w:fill="002060"/></w:tcPr><w:p w14:paraId="12600763" w14:textId="77777777" w:rsidR="003E7B2F" w:rsidRPr="005F3CA9" w:rsidRDefault="003E7B2F" w:rsidP="00683C9F"><w:pPr><w:ind w:right="61"/><w:jc w:val="center"/><w:rPr><w:rFonts w:ascii="Poppins" w:hAnsi="Poppins" w:cs="Poppins"/></w:rPr></w:pPr><w:r w:rsidRPr="005F3CA9"><w:rPr><w:rFonts w:ascii="Poppins" w:eastAsia="Calibri" w:hAnsi="Poppins" w:cs="Poppins"/><w:b/><w:color w:val="FFFFFF"/></w:rPr><w:t xml:space="preserve">Description </w:t></w:r><w:r w:rsidRPr="005F3CA9"><w:rPr><w:rFonts w:ascii="Poppins" w:eastAsia="Calibri" w:hAnsi="Poppins" w:cs="Poppins"/><w:sz w:val="22"/></w:rPr><w:t xml:space="preserve"> </w:t></w:r></w:p></w:tc></w:tr><w:tr w:rsidR="003E7B2F" w:rsidRPr="005F3CA9" w14:paraId="462D08BD" w14:textId="77777777" w:rsidTr="003E7B2F"><w:trPr><w:trHeight w:val="856"/></w:trPr><w:tc><w:tcPr><w:tcW w:w="1859" w:type="dxa"/><w:tcBorders><w:top w:val="single" w:sz="4" w:space="0" w:color="000000"/><w:left w:val="single" w:sz="4" w:space="0" w:color="000000"/><w:bottom w:val="single" w:sz="4" w:space="0" w:color="000000"/><w:right w:val="single" w:sz="4" w:space="0" w:color="000000"/></w:tcBorders></w:tcPr><w:p w14:paraId="1691DE63" w14:textId="77777777" w:rsidR="003E7B2F" w:rsidRPr="005F3CA9" w:rsidRDefault="003E7B2F" w:rsidP="00683C9F"><w:pPr><w:rPr><w:rFonts w:ascii="Poppins" w:hAnsi="Poppins" w:cs="Poppins"/></w:rPr></w:pPr><w:r w:rsidRPr="005F3CA9"><w:rPr><w:rFonts w:ascii="Poppins" w:eastAsia="Calibri" w:hAnsi="Poppins" w:cs="Poppins"/><w:color w:val="323232"/><w:sz w:val="18"/></w:rPr><w:t>REQUEST-ID</w:t></w:r><w:r w:rsidRPr="005F3CA9"><w:rPr><w:rFonts w:ascii="Poppins" w:eastAsia="Calibri" w:hAnsi="Poppins" w:cs="Poppins"/><w:sz w:val="18"/></w:rPr><w:t xml:space="preserve"> </w:t></w:r><w:r w:rsidRPr="005F3CA9"><w:rPr><w:rFonts w:ascii="Poppins" w:eastAsia="Calibri" w:hAnsi="Poppins" w:cs="Poppins"/><w:sz w:val="22"/></w:rPr><w:t xml:space="preserve"> </w:t></w:r></w:p></w:tc><w:tc><w:tcPr><w:tcW w:w="3393" w:type="dxa"/><w:tcBorders><w:top w:val="single" w:sz="4" w:space="0" w:color="000000"/><w:left w:val="single" w:sz="4" w:space="0" w:color="000000"/><w:bottom w:val="single" w:sz="4" w:space="0" w:color="000000"/><w:right w:val="single" w:sz="4" w:space="0" w:color="000000"/></w:tcBorders></w:tcPr><w:p w14:paraId="750D4B3C" w14:textId="77777777" w:rsidR="003E7B2F" w:rsidRPr="005F3CA9" w:rsidRDefault="003E7B2F" w:rsidP="00683C9F"><w:pPr><w:spacing w:after="18"/><w:ind w:left="4"/><w:rPr><w:rFonts w:ascii="Poppins" w:hAnsi="Poppins" w:cs="Poppins"/></w:rPr></w:pPr><w:r w:rsidRPr="005F3CA9"><w:rPr><w:rFonts w:ascii="Poppins" w:eastAsia="Calibri" w:hAnsi="Poppins" w:cs="Poppins"/><w:color w:val="323232"/><w:sz w:val="18"/></w:rPr><w:t>18235d89-cb13-479d-ad71-</w:t></w:r><w:r w:rsidRPr="005F3CA9"><w:rPr><w:rFonts w:ascii="Poppins" w:eastAsia="Calibri" w:hAnsi="Poppins" w:cs="Poppins"/><w:sz w:val="22"/></w:rPr><w:t xml:space="preserve"> </w:t></w:r></w:p><w:p w14:paraId="1A0C43BF" w14:textId="77777777" w:rsidR="003E7B2F" w:rsidRPr="005F3CA9" w:rsidRDefault="003E7B2F" w:rsidP="00683C9F"><w:pPr><w:ind w:left="4"/><w:rPr><w:rFonts w:ascii="Poppins" w:hAnsi="Poppins" w:cs="Poppins"/></w:rPr></w:pPr><w:r w:rsidRPr="005F3CA9"><w:rPr><w:rFonts w:ascii="Poppins" w:eastAsia="Calibri" w:hAnsi="Poppins" w:cs="Poppins"/><w:color w:val="323232"/><w:sz w:val="18"/></w:rPr><w:t>7a57d5f669a8</w:t></w:r><w:r w:rsidRPr="005F3CA9"><w:rPr><w:rFonts w:ascii="Poppins" w:eastAsia="Calibri" w:hAnsi="Poppins" w:cs="Poppins"/><w:sz w:val="18"/></w:rPr><w:t xml:space="preserve"> </w:t></w:r><w:r w:rsidRPr="005F3CA9"><w:rPr><w:rFonts w:ascii="Poppins" w:eastAsia="Calibri" w:hAnsi="Poppins" w:cs="Poppins"/><w:sz w:val="22"/></w:rPr><w:t xml:space="preserve"> </w:t></w:r></w:p></w:tc><w:tc><w:tcPr><w:tcW w:w="1331" w:type="dxa"/><w:tcBorders><w:top w:val="single" w:sz="4" w:space="0" w:color="000000"/><w:left w:val="single" w:sz="4" w:space="0" w:color="000000"/><w:bottom w:val="single" w:sz="4" w:space="0" w:color="000000"/><w:right w:val="single" w:sz="4" w:space="0" w:color="000000"/></w:tcBorders></w:tcPr><w:p w14:paraId="638FAF1B" w14:textId="77777777" w:rsidR="003E7B2F" w:rsidRPr="005F3CA9" w:rsidRDefault="003E7B2F" w:rsidP="00683C9F"><w:pPr><w:ind w:left="2"/><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2627" w:type="dxa"/><w:tcBorders><w:top w:val="single" w:sz="4" w:space="0" w:color="000000"/><w:left w:val="single" w:sz="4" w:space="0" w:color="000000"/><w:bottom w:val="single" w:sz="4" w:space="0" w:color="000000"/><w:right w:val="single" w:sz="4" w:space="0" w:color="000000"/></w:tcBorders></w:tcPr><w:p w14:paraId="1A3D8BE8" w14:textId="77777777" w:rsidR="003E7B2F" w:rsidRPr="005F3CA9" w:rsidRDefault="003E7B2F" w:rsidP="00683C9F"><w:pPr><w:ind w:left="1"/><w:rPr><w:rFonts w:ascii="Poppins" w:hAnsi="Poppins" w:cs="Poppins"/></w:rPr></w:pPr><w:r w:rsidRPr="005F3CA9"><w:rPr><w:rFonts w:ascii="Poppins" w:eastAsia="Calibri" w:hAnsi="Poppins" w:cs="Poppins"/><w:color w:val="323232"/><w:sz w:val="18"/></w:rPr><w:t xml:space="preserve">Unique UUID for track the </w:t></w:r><w:proofErr w:type="gramStart"/><w:r w:rsidRPr="005F3CA9"><w:rPr><w:rFonts w:ascii="Poppins" w:eastAsia="Calibri" w:hAnsi="Poppins" w:cs="Poppins"/><w:color w:val="323232"/><w:sz w:val="18"/></w:rPr><w:t>end to end</w:t></w:r><w:proofErr w:type="gramEnd"/><w:r w:rsidRPr="005F3CA9"><w:rPr><w:rFonts w:ascii="Poppins" w:eastAsia="Calibri" w:hAnsi="Poppins" w:cs="Poppins"/><w:color w:val="323232"/><w:sz w:val="18"/></w:rPr><w:t xml:space="preserve"> request transaction</w:t></w:r><w:r w:rsidRPr="005F3CA9"><w:rPr><w:rFonts w:ascii="Poppins" w:eastAsia="Calibri" w:hAnsi="Poppins" w:cs="Poppins"/><w:b/><w:sz w:val="18"/></w:rPr><w:t xml:space="preserve"> </w:t></w:r><w:r w:rsidRPr="005F3CA9"><w:rPr><w:rFonts w:ascii="Poppins" w:eastAsia="Calibri" w:hAnsi="Poppins" w:cs="Poppins"/><w:sz w:val="22"/></w:rPr><w:t xml:space="preserve"> </w:t></w:r></w:p></w:tc></w:tr><w:tr w:rsidR="003E7B2F" w:rsidRPr="005F3CA9" w14:paraId="33ED9827" w14:textId="77777777" w:rsidTr="003E7B2F"><w:trPr><w:trHeight w:val="1124"/></w:trPr><w:tc><w:tcPr><w:tcW w:w="1859" w:type="dxa"/><w:tcBorders><w:top w:val="single" w:sz="4" w:space="0" w:color="000000"/><w:left w:val="single" w:sz="4" w:space="0" w:color="000000"/><w:bottom w:val="single" w:sz="4" w:space="0" w:color="000000"/><w:right w:val="single" w:sz="4" w:space="0" w:color="000000"/></w:tcBorders></w:tcPr><w:p w14:paraId="48B5231C" w14:textId="77777777" w:rsidR="003E7B2F" w:rsidRPr="005F3CA9" w:rsidRDefault="003E7B2F" w:rsidP="00683C9F"><w:pPr><w:rPr><w:rFonts w:ascii="Poppins" w:hAnsi="Poppins" w:cs="Poppins"/></w:rPr></w:pPr><w:r w:rsidRPr="005F3CA9"><w:rPr><w:rFonts w:ascii="Poppins" w:eastAsia="Calibri" w:hAnsi="Poppins" w:cs="Poppins"/><w:color w:val="323232"/><w:sz w:val="18"/></w:rPr><w:t>TIMESTAMP</w:t></w:r><w:r w:rsidRPr="005F3CA9"><w:rPr><w:rFonts w:ascii="Poppins" w:eastAsia="Calibri" w:hAnsi="Poppins" w:cs="Poppins"/><w:sz w:val="18"/></w:rPr><w:t xml:space="preserve"> </w:t></w:r><w:r w:rsidRPr="005F3CA9"><w:rPr><w:rFonts w:ascii="Poppins" w:eastAsia="Calibri" w:hAnsi="Poppins" w:cs="Poppins"/><w:sz w:val="22"/></w:rPr><w:t xml:space="preserve"> </w:t></w:r></w:p></w:tc><w:tc><w:tcPr><w:tcW w:w="3393" w:type="dxa"/><w:tcBorders><w:top w:val="single" w:sz="4" w:space="0" w:color="000000"/><w:left w:val="single" w:sz="4" w:space="0" w:color="000000"/><w:bottom w:val="single" w:sz="4" w:space="0" w:color="000000"/><w:right w:val="single" w:sz="4" w:space="0" w:color="000000"/></w:tcBorders></w:tcPr><w:p w14:paraId="6810CAF4" w14:textId="77777777" w:rsidR="003E7B2F" w:rsidRPr="005F3CA9" w:rsidRDefault="003E7B2F" w:rsidP="00683C9F"><w:pPr><w:ind w:left="4"/><w:rPr><w:rFonts w:ascii="Poppins" w:hAnsi="Poppins" w:cs="Poppins"/></w:rPr></w:pPr><w:r w:rsidRPr="005F3CA9"><w:rPr><w:rFonts w:ascii="Poppins" w:eastAsia="Calibri" w:hAnsi="Poppins" w:cs="Poppins"/><w:color w:val="323232"/><w:sz w:val="18"/></w:rPr><w:t>2022-10-06T10:10:00.587Z</w:t></w:r><w:r w:rsidRPr="005F3CA9"><w:rPr><w:rFonts w:ascii="Poppins" w:eastAsia="Calibri" w:hAnsi="Poppins" w:cs="Poppins"/><w:sz w:val="18"/></w:rPr><w:t xml:space="preserve"> </w:t></w:r><w:r w:rsidRPr="005F3CA9"><w:rPr><w:rFonts w:ascii="Poppins" w:eastAsia="Calibri" w:hAnsi="Poppins" w:cs="Poppins"/><w:sz w:val="22"/></w:rPr><w:t xml:space="preserve"> </w:t></w:r></w:p></w:tc><w:tc><w:tcPr><w:tcW w:w="1331" w:type="dxa"/><w:tcBorders><w:top w:val="single" w:sz="4" w:space="0" w:color="000000"/><w:left w:val="single" w:sz="4" w:space="0" w:color="000000"/><w:bottom w:val="single" w:sz="4" w:space="0" w:color="000000"/><w:right w:val="single" w:sz="4" w:space="0" w:color="000000"/></w:tcBorders></w:tcPr><w:p w14:paraId="6746CE0D" w14:textId="77777777" w:rsidR="003E7B2F" w:rsidRPr="005F3CA9" w:rsidRDefault="003E7B2F" w:rsidP="00683C9F"><w:pPr><w:ind w:left="2"/><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2627" w:type="dxa"/><w:tcBorders><w:top w:val="single" w:sz="4" w:space="0" w:color="000000"/><w:left w:val="single" w:sz="4" w:space="0" w:color="000000"/><w:bottom w:val="single" w:sz="4" w:space="0" w:color="000000"/><w:right w:val="single" w:sz="4" w:space="0" w:color="000000"/></w:tcBorders></w:tcPr><w:p w14:paraId="225BB9A4" w14:textId="77777777" w:rsidR="003E7B2F" w:rsidRPr="005F3CA9" w:rsidRDefault="003E7B2F" w:rsidP="00683C9F"><w:pPr><w:ind w:left="1"/><w:rPr><w:rFonts w:ascii="Poppins" w:hAnsi="Poppins" w:cs="Poppins"/></w:rPr></w:pPr><w:r w:rsidRPr="005F3CA9"><w:rPr><w:rFonts w:ascii="Poppins" w:eastAsia="Calibri" w:hAnsi="Poppins" w:cs="Poppins"/><w:color w:val="323232"/><w:sz w:val="18"/></w:rPr><w:t>Actual time when request was initiated, ISO Date time format represents date and time</w:t></w:r><w:r w:rsidRPr="005F3CA9"><w:rPr><w:rFonts w:ascii="Poppins" w:eastAsia="Calibri" w:hAnsi="Poppins" w:cs="Poppins"/><w:b/><w:sz w:val="18"/></w:rPr><w:t xml:space="preserve"> </w:t></w:r><w:r w:rsidRPr="005F3CA9"><w:rPr><w:rFonts w:ascii="Poppins" w:eastAsia="Calibri" w:hAnsi="Poppins" w:cs="Poppins"/><w:sz w:val="22"/></w:rPr><w:t xml:space="preserve"> </w:t></w:r></w:p></w:tc></w:tr><w:tr w:rsidR="003E7B2F" w:rsidRPr="005F3CA9" w14:paraId="197AFF89" w14:textId="77777777" w:rsidTr="003E7B2F"><w:trPr><w:trHeight w:val="1054"/></w:trPr><w:tc><w:tcPr><w:tcW w:w="1859" w:type="dxa"/><w:tcBorders><w:top w:val="single" w:sz="4" w:space="0" w:color="000000"/><w:left w:val="single" w:sz="4" w:space="0" w:color="000000"/><w:bottom w:val="single" w:sz="4" w:space="0" w:color="000000"/><w:right w:val="single" w:sz="4" w:space="0" w:color="000000"/></w:tcBorders></w:tcPr><w:p w14:paraId="3CF2E643" w14:textId="77777777" w:rsidR="003E7B2F" w:rsidRPr="005F3CA9" w:rsidRDefault="003E7B2F" w:rsidP="00683C9F"><w:pPr><w:rPr><w:rFonts w:ascii="Poppins" w:hAnsi="Poppins" w:cs="Poppins"/></w:rPr></w:pPr><w:r w:rsidRPr="005F3CA9"><w:rPr><w:rFonts w:ascii="Poppins" w:eastAsia="Calibri" w:hAnsi="Poppins" w:cs="Poppins"/><w:color w:val="323232"/><w:sz w:val="18"/></w:rPr><w:t xml:space="preserve">X-HIU-ID </w:t></w:r><w:r w:rsidRPr="005F3CA9"><w:rPr><w:rFonts w:ascii="Poppins" w:eastAsia="Calibri" w:hAnsi="Poppins" w:cs="Poppins"/><w:sz w:val="22"/></w:rPr><w:t xml:space="preserve"> </w:t></w:r></w:p></w:tc><w:tc><w:tcPr><w:tcW w:w="3393" w:type="dxa"/><w:tcBorders><w:top w:val="single" w:sz="4" w:space="0" w:color="000000"/><w:left w:val="single" w:sz="4" w:space="0" w:color="000000"/><w:bottom w:val="single" w:sz="4" w:space="0" w:color="000000"/><w:right w:val="single" w:sz="4" w:space="0" w:color="000000"/></w:tcBorders></w:tcPr><w:p w14:paraId="4D7866DD" w14:textId="77777777" w:rsidR="003E7B2F" w:rsidRPr="005F3CA9" w:rsidRDefault="003E7B2F" w:rsidP="00683C9F"><w:pPr><w:spacing w:after="302"/><w:ind w:left="4"/><w:rPr><w:rFonts w:ascii="Poppins" w:hAnsi="Poppins" w:cs="Poppins"/></w:rPr></w:pPr><w:r w:rsidRPr="005F3CA9"><w:rPr><w:rFonts w:ascii="Poppins" w:eastAsia="Calibri" w:hAnsi="Poppins" w:cs="Poppins"/><w:color w:val="323232"/><w:sz w:val="18"/></w:rPr><w:t xml:space="preserve">eyJhbGciOiJSUzUxMiJ9.eyJzdWIiOiIx </w:t></w:r><w:r w:rsidRPr="005F3CA9"><w:rPr><w:rFonts w:ascii="Poppins" w:eastAsia="Calibri" w:hAnsi="Poppins" w:cs="Poppins"/><w:sz w:val="22"/></w:rPr><w:t xml:space="preserve"> </w:t></w:r></w:p><w:p w14:paraId="1F0F13EA" w14:textId="77777777" w:rsidR="003E7B2F" w:rsidRPr="005F3CA9" w:rsidRDefault="003E7B2F" w:rsidP="00683C9F"><w:pPr><w:ind w:left="4"/><w:rPr><w:rFonts w:ascii="Poppins" w:hAnsi="Poppins" w:cs="Poppins"/></w:rPr></w:pPr><w:r w:rsidRPr="005F3CA9"><w:rPr><w:rFonts w:ascii="Poppins" w:eastAsia="Calibri" w:hAnsi="Poppins" w:cs="Poppins"/><w:color w:val="323232"/><w:sz w:val="18"/></w:rPr><w:t xml:space="preserve">ODQ0MzgxMDgwNjQ0MEBhYmRt </w:t></w:r><w:r w:rsidRPr="005F3CA9"><w:rPr><w:rFonts w:ascii="Poppins" w:eastAsia="Calibri" w:hAnsi="Poppins" w:cs="Poppins"/><w:sz w:val="22"/></w:rPr><w:t xml:space="preserve"> </w:t></w:r></w:p></w:tc><w:tc><w:tcPr><w:tcW w:w="1331" w:type="dxa"/><w:tcBorders><w:top w:val="single" w:sz="4" w:space="0" w:color="000000"/><w:left w:val="single" w:sz="4" w:space="0" w:color="000000"/><w:bottom w:val="single" w:sz="4" w:space="0" w:color="000000"/><w:right w:val="single" w:sz="4" w:space="0" w:color="000000"/></w:tcBorders></w:tcPr><w:p w14:paraId="207BB381" w14:textId="77777777" w:rsidR="003E7B2F" w:rsidRPr="005F3CA9" w:rsidRDefault="003E7B2F" w:rsidP="00683C9F"><w:pPr><w:ind w:left="2"/><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2627" w:type="dxa"/><w:tcBorders><w:top w:val="single" w:sz="4" w:space="0" w:color="000000"/><w:left w:val="single" w:sz="4" w:space="0" w:color="000000"/><w:bottom w:val="single" w:sz="4" w:space="0" w:color="000000"/><w:right w:val="single" w:sz="4" w:space="0" w:color="000000"/></w:tcBorders></w:tcPr><w:p w14:paraId="44A217E2" w14:textId="77777777" w:rsidR="003E7B2F" w:rsidRPr="005F3CA9" w:rsidRDefault="003E7B2F" w:rsidP="00683C9F"><w:pPr><w:ind w:left="1"/><w:rPr><w:rFonts w:ascii="Poppins" w:hAnsi="Poppins" w:cs="Poppins"/></w:rPr></w:pPr><w:r w:rsidRPr="005F3CA9"><w:rPr><w:rFonts w:ascii="Poppins" w:eastAsia="Calibri" w:hAnsi="Poppins" w:cs="Poppins"/><w:sz w:val="18"/></w:rPr><w:t xml:space="preserve">Identifier to the health information user. </w:t></w:r><w:r w:rsidRPr="005F3CA9"><w:rPr><w:rFonts w:ascii="Poppins" w:eastAsia="Calibri" w:hAnsi="Poppins" w:cs="Poppins"/><w:sz w:val="22"/></w:rPr><w:t xml:space="preserve"> </w:t></w:r></w:p></w:tc></w:tr></w:tbl><w:p w14:paraId="1EA9FAB8" w14:textId="77777777" w:rsidR="003E7B2F" w:rsidRPr="005F3CA9" w:rsidRDefault="003E7B2F" w:rsidP="003E7B2F"><w:pPr><w:spacing w:after="3" w:line="262" w:lineRule="auto"/><w:ind w:left="22" w:right="2388" w:hanging="10"/><w:jc w:val="both"/><w:rPr><w:rFonts w:ascii="Poppins" w:hAnsi="Poppins" w:cs="Poppins"/></w:rPr></w:pPr><w:r w:rsidRPr="005F3CA9"><w:rPr><w:rFonts w:ascii="Poppins" w:eastAsia="Calibri" w:hAnsi="Poppins" w:cs="Poppins"/><w:b/></w:rPr><w:t>Body parameters</w:t></w:r><w:r w:rsidRPr="005F3CA9"><w:rPr><w:rFonts w:ascii="Poppins" w:eastAsia="Calibri" w:hAnsi="Poppins" w:cs="Poppins"/><w:b/><w:sz w:val="20"/></w:rPr><w:t>:</w:t></w:r><w:r w:rsidRPr="005F3CA9"><w:rPr><w:rFonts w:ascii="Poppins" w:eastAsia="Calibri" w:hAnsi="Poppins" w:cs="Poppins"/><w:sz w:val="20"/></w:rPr><w:t xml:space="preserve"> </w:t></w:r><w:r w:rsidRPr="005F3CA9"><w:rPr><w:rFonts w:ascii="Poppins" w:eastAsia="Calibri" w:hAnsi="Poppins" w:cs="Poppins"/></w:rPr><w:t xml:space="preserve"> </w:t></w:r><w:r w:rsidRPr="005F3CA9"><w:rPr><w:rFonts w:ascii="Poppins" w:eastAsia="Calibri" w:hAnsi="Poppins" w:cs="Poppins"/><w:sz w:val="22"/></w:rPr><w:t xml:space="preserve"> </w:t></w:r></w:p><w:tbl><w:tblPr><w:tblStyle w:val="TableGrid0"/><w:tblW w:w="9015" w:type="dxa"/><w:tblInd w:w="33" w:type="dxa"/><w:tblCellMar><w:top w:w="59" w:type="dxa"/><w:left w:w="106" w:type="dxa"/><w:right w:w="115" w:type="dxa"/></w:tblCellMar><w:tblLook w:val="04A0" w:firstRow="1" w:lastRow="0" w:firstColumn="1" w:lastColumn="0" w:noHBand="0" w:noVBand="1"/></w:tblPr><w:tblGrid><w:gridCol w:w="2253"/><w:gridCol w:w="2254"/><w:gridCol w:w="2255"/><w:gridCol w:w="2253"/></w:tblGrid><w:tr w:rsidR="003E7B2F" w:rsidRPr="005F3CA9" w14:paraId="73B8B3AA" w14:textId="77777777" w:rsidTr="003E7B2F"><w:trPr><w:trHeight w:val="390"/></w:trPr><w:tc><w:tcPr><w:tcW w:w="2253" w:type="dxa"/><w:tcBorders><w:top w:val="single" w:sz="4" w:space="0" w:color="000000"/><w:left w:val="single" w:sz="4" w:space="0" w:color="000000"/><w:bottom w:val="single" w:sz="4" w:space="0" w:color="000000"/><w:right w:val="single" w:sz="4" w:space="0" w:color="000000"/></w:tcBorders><w:shd w:val="clear" w:color="auto" w:fill="002060"/></w:tcPr><w:p w14:paraId="7A043769" w14:textId="77777777" w:rsidR="003E7B2F" w:rsidRPr="005F3CA9" w:rsidRDefault="003E7B2F" w:rsidP="00683C9F"><w:pPr><w:rPr><w:rFonts w:ascii="Poppins" w:hAnsi="Poppins" w:cs="Poppins"/></w:rPr></w:pPr><w:r w:rsidRPr="005F3CA9"><w:rPr><w:rFonts w:ascii="Poppins" w:eastAsia="Calibri" w:hAnsi="Poppins" w:cs="Poppins"/><w:color w:val="FFFFFF"/></w:rPr><w:t xml:space="preserve">Property Name </w:t></w:r><w:r w:rsidRPr="005F3CA9"><w:rPr><w:rFonts w:ascii="Poppins" w:eastAsia="Calibri" w:hAnsi="Poppins" w:cs="Poppins"/><w:sz w:val="22"/></w:rPr><w:t xml:space="preserve"> </w:t></w:r></w:p></w:tc><w:tc><w:tcPr><w:tcW w:w="2254" w:type="dxa"/><w:tcBorders><w:top w:val="single" w:sz="4" w:space="0" w:color="000000"/><w:left w:val="single" w:sz="4" w:space="0" w:color="000000"/><w:bottom w:val="single" w:sz="4" w:space="0" w:color="000000"/><w:right w:val="single" w:sz="4" w:space="0" w:color="000000"/></w:tcBorders><w:shd w:val="clear" w:color="auto" w:fill="002060"/></w:tcPr><w:p w14:paraId="0ECEBDCB" w14:textId="77777777" w:rsidR="003E7B2F" w:rsidRPr="005F3CA9" w:rsidRDefault="003E7B2F" w:rsidP="00683C9F"><w:pPr><w:ind w:left="16"/><w:rPr><w:rFonts w:ascii="Poppins" w:hAnsi="Poppins" w:cs="Poppins"/></w:rPr></w:pPr><w:r w:rsidRPr="005F3CA9"><w:rPr><w:rFonts w:ascii="Poppins" w:eastAsia="Calibri" w:hAnsi="Poppins" w:cs="Poppins"/><w:color w:val="FFFFFF"/></w:rPr><w:t xml:space="preserve">Example Value </w:t></w:r><w:r w:rsidRPr="005F3CA9"><w:rPr><w:rFonts w:ascii="Poppins" w:eastAsia="Calibri" w:hAnsi="Poppins" w:cs="Poppins"/><w:sz w:val="22"/></w:rPr><w:t xml:space="preserve"> </w:t></w:r></w:p></w:tc><w:tc><w:tcPr><w:tcW w:w="2255" w:type="dxa"/><w:tcBorders><w:top w:val="single" w:sz="4" w:space="0" w:color="000000"/><w:left w:val="single" w:sz="4" w:space="0" w:color="000000"/><w:bottom w:val="single" w:sz="4" w:space="0" w:color="000000"/><w:right w:val="single" w:sz="4" w:space="0" w:color="000000"/></w:tcBorders><w:shd w:val="clear" w:color="auto" w:fill="002060"/></w:tcPr><w:p w14:paraId="2C53D7F5" w14:textId="77777777" w:rsidR="003E7B2F" w:rsidRPr="005F3CA9" w:rsidRDefault="003E7B2F" w:rsidP="00683C9F"><w:pPr><w:ind w:right="114"/><w:jc w:val="center"/><w:rPr><w:rFonts w:ascii="Poppins" w:hAnsi="Poppins" w:cs="Poppins"/></w:rPr></w:pPr><w:r w:rsidRPr="005F3CA9"><w:rPr><w:rFonts w:ascii="Poppins" w:eastAsia="Calibri" w:hAnsi="Poppins" w:cs="Poppins"/><w:color w:val="FFFFFF"/></w:rPr><w:t xml:space="preserve">Required </w:t></w:r><w:r w:rsidRPr="005F3CA9"><w:rPr><w:rFonts w:ascii="Poppins" w:eastAsia="Calibri" w:hAnsi="Poppins" w:cs="Poppins"/><w:sz w:val="22"/></w:rPr><w:t xml:space="preserve"> </w:t></w:r></w:p></w:tc><w:tc><w:tcPr><w:tcW w:w="2253" w:type="dxa"/><w:tcBorders><w:top w:val="single" w:sz="4" w:space="0" w:color="000000"/><w:left w:val="single" w:sz="4" w:space="0" w:color="000000"/><w:bottom w:val="single" w:sz="4" w:space="0" w:color="000000"/><w:right w:val="single" w:sz="4" w:space="0" w:color="000000"/></w:tcBorders><w:shd w:val="clear" w:color="auto" w:fill="002060"/></w:tcPr><w:p w14:paraId="2790A939" w14:textId="77777777" w:rsidR="003E7B2F" w:rsidRPr="005F3CA9" w:rsidRDefault="003E7B2F" w:rsidP="00683C9F"><w:pPr><w:ind w:right="110"/><w:jc w:val="center"/><w:rPr><w:rFonts w:ascii="Poppins" w:hAnsi="Poppins" w:cs="Poppins"/></w:rPr></w:pPr><w:r w:rsidRPr="005F3CA9"><w:rPr><w:rFonts w:ascii="Poppins" w:eastAsia="Calibri" w:hAnsi="Poppins" w:cs="Poppins"/><w:color w:val="FFFFFF"/></w:rPr><w:t xml:space="preserve">Description </w:t></w:r><w:r w:rsidRPr="005F3CA9"><w:rPr><w:rFonts w:ascii="Poppins" w:eastAsia="Calibri" w:hAnsi="Poppins" w:cs="Poppins"/><w:sz w:val="22"/></w:rPr><w:t xml:space="preserve"> </w:t></w:r></w:p></w:tc></w:tr><w:tr w:rsidR="003E7B2F" w:rsidRPr="005F3CA9" w14:paraId="2E936B15" w14:textId="77777777" w:rsidTr="003E7B2F"><w:trPr><w:trHeight w:val="584"/></w:trPr><w:tc><w:tcPr><w:tcW w:w="2253" w:type="dxa"/><w:tcBorders><w:top w:val="single" w:sz="4" w:space="0" w:color="000000"/><w:left w:val="single" w:sz="4" w:space="0" w:color="000000"/><w:bottom w:val="single" w:sz="4" w:space="0" w:color="000000"/><w:right w:val="single" w:sz="4" w:space="0" w:color="000000"/></w:tcBorders></w:tcPr><w:p w14:paraId="0FD1774C" w14:textId="77777777" w:rsidR="003E7B2F" w:rsidRPr="005F3CA9" w:rsidRDefault="003E7B2F" w:rsidP="00683C9F"><w:pPr><w:ind w:left="2"/><w:rPr><w:rFonts w:ascii="Poppins" w:hAnsi="Poppins" w:cs="Poppins"/></w:rPr></w:pPr><w:r w:rsidRPr="005F3CA9"><w:rPr><w:rFonts w:ascii="Poppins" w:eastAsia="Calibri" w:hAnsi="Poppins" w:cs="Poppins"/><w:sz w:val="18"/></w:rPr><w:t xml:space="preserve">status </w:t></w:r><w:r w:rsidRPr="005F3CA9"><w:rPr><w:rFonts w:ascii="Poppins" w:eastAsia="Calibri" w:hAnsi="Poppins" w:cs="Poppins"/><w:sz w:val="22"/></w:rPr><w:t xml:space="preserve"> </w:t></w:r></w:p></w:tc><w:tc><w:tcPr><w:tcW w:w="2254" w:type="dxa"/><w:tcBorders><w:top w:val="single" w:sz="4" w:space="0" w:color="000000"/><w:left w:val="single" w:sz="4" w:space="0" w:color="000000"/><w:bottom w:val="single" w:sz="4" w:space="0" w:color="000000"/><w:right w:val="single" w:sz="4" w:space="0" w:color="000000"/></w:tcBorders></w:tcPr><w:p w14:paraId="71DA5FDF" w14:textId="77777777" w:rsidR="003E7B2F" w:rsidRPr="005F3CA9" w:rsidRDefault="003E7B2F" w:rsidP="00683C9F"><w:pPr><w:rPr><w:rFonts w:ascii="Poppins" w:hAnsi="Poppins" w:cs="Poppins"/></w:rPr></w:pPr><w:r w:rsidRPr="005F3CA9"><w:rPr><w:rFonts w:ascii="Poppins" w:eastAsia="Calibri" w:hAnsi="Poppins" w:cs="Poppins"/><w:sz w:val="18"/></w:rPr><w:t xml:space="preserve">GRANTED </w:t></w:r><w:r w:rsidRPr="005F3CA9"><w:rPr><w:rFonts w:ascii="Poppins" w:eastAsia="Calibri" w:hAnsi="Poppins" w:cs="Poppins"/><w:sz w:val="22"/></w:rPr><w:t xml:space="preserve"> </w:t></w:r></w:p></w:tc><w:tc><w:tcPr><w:tcW w:w="2255" w:type="dxa"/><w:tcBorders><w:top w:val="single" w:sz="4" w:space="0" w:color="000000"/><w:left w:val="single" w:sz="4" w:space="0" w:color="000000"/><w:bottom w:val="single" w:sz="4" w:space="0" w:color="000000"/><w:right w:val="single" w:sz="4" w:space="0" w:color="000000"/></w:tcBorders></w:tcPr><w:p w14:paraId="619CCFDE" w14:textId="77777777" w:rsidR="003E7B2F" w:rsidRPr="005F3CA9" w:rsidRDefault="003E7B2F" w:rsidP="00683C9F"><w:pPr><w:ind w:left="2"/><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2253" w:type="dxa"/><w:tcBorders><w:top w:val="single" w:sz="4" w:space="0" w:color="000000"/><w:left w:val="single" w:sz="4" w:space="0" w:color="000000"/><w:bottom w:val="single" w:sz="4" w:space="0" w:color="000000"/><w:right w:val="single" w:sz="4" w:space="0" w:color="000000"/></w:tcBorders></w:tcPr><w:p w14:paraId="57DF5A2E" w14:textId="77777777" w:rsidR="003E7B2F" w:rsidRPr="005F3CA9" w:rsidRDefault="003E7B2F" w:rsidP="00683C9F"><w:pPr><w:ind w:left="5"/><w:rPr><w:rFonts w:ascii="Poppins" w:hAnsi="Poppins" w:cs="Poppins"/></w:rPr></w:pPr><w:r w:rsidRPr="005F3CA9"><w:rPr><w:rFonts w:ascii="Poppins" w:eastAsia="Calibri" w:hAnsi="Poppins" w:cs="Poppins"/><w:sz w:val="18"/></w:rPr><w:t xml:space="preserve">The status of the consent artefact </w:t></w:r><w:r w:rsidRPr="005F3CA9"><w:rPr><w:rFonts w:ascii="Poppins" w:eastAsia="Calibri" w:hAnsi="Poppins" w:cs="Poppins"/><w:sz w:val="22"/></w:rPr><w:t xml:space="preserve"> </w:t></w:r></w:p></w:tc></w:tr><w:tr w:rsidR="003E7B2F" w:rsidRPr="005F3CA9" w14:paraId="1FCB9C97" w14:textId="77777777" w:rsidTr="003E7B2F"><w:trPr><w:trHeight w:val="581"/></w:trPr><w:tc><w:tcPr><w:tcW w:w="2253" w:type="dxa"/><w:tcBorders><w:top w:val="single" w:sz="4" w:space="0" w:color="000000"/><w:left w:val="single" w:sz="4" w:space="0" w:color="000000"/><w:bottom w:val="single" w:sz="4" w:space="0" w:color="000000"/><w:right w:val="single" w:sz="4" w:space="0" w:color="000000"/></w:tcBorders></w:tcPr><w:p w14:paraId="687FCC55" w14:textId="77777777" w:rsidR="003E7B2F" w:rsidRPr="005F3CA9" w:rsidRDefault="003E7B2F" w:rsidP="00683C9F"><w:pPr><w:ind w:left="2"/><w:rPr><w:rFonts w:ascii="Poppins" w:hAnsi="Poppins" w:cs="Poppins"/></w:rPr></w:pPr><w:proofErr w:type="spellStart"/><w:r w:rsidRPr="005F3CA9"><w:rPr><w:rFonts w:ascii="Poppins" w:eastAsia="Calibri" w:hAnsi="Poppins" w:cs="Poppins"/><w:sz w:val="18"/></w:rPr><w:t>consentRequestId</w:t></w:r><w:proofErr w:type="spellEnd"/><w:r w:rsidRPr="005F3CA9"><w:rPr><w:rFonts w:ascii="Poppins" w:eastAsia="Calibri" w:hAnsi="Poppins" w:cs="Poppins"/><w:sz w:val="18"/></w:rPr><w:t xml:space="preserve"> </w:t></w:r><w:r w:rsidRPr="005F3CA9"><w:rPr><w:rFonts w:ascii="Poppins" w:eastAsia="Calibri" w:hAnsi="Poppins" w:cs="Poppins"/><w:sz w:val="22"/></w:rPr><w:t xml:space="preserve"> </w:t></w:r></w:p></w:tc><w:tc><w:tcPr><w:tcW w:w="2254" w:type="dxa"/><w:tcBorders><w:top w:val="single" w:sz="4" w:space="0" w:color="000000"/><w:left w:val="single" w:sz="4" w:space="0" w:color="000000"/><w:bottom w:val="single" w:sz="4" w:space="0" w:color="000000"/><w:right w:val="single" w:sz="4" w:space="0" w:color="000000"/></w:tcBorders></w:tcPr><w:p w14:paraId="09CED291" w14:textId="77777777" w:rsidR="003E7B2F" w:rsidRPr="005F3CA9" w:rsidRDefault="003E7B2F" w:rsidP="00683C9F"><w:pPr><w:spacing w:after="29"/><w:rPr><w:rFonts w:ascii="Poppins" w:hAnsi="Poppins" w:cs="Poppins"/></w:rPr></w:pPr><w:r w:rsidRPr="005F3CA9"><w:rPr><w:rFonts w:ascii="Poppins" w:eastAsia="Calibri" w:hAnsi="Poppins" w:cs="Poppins"/><w:sz w:val="18"/></w:rPr><w:t>3fa85f64-5717-4562b3fc-</w:t></w:r></w:p><w:p w14:paraId="5E70B78D" w14:textId="77777777" w:rsidR="003E7B2F" w:rsidRPr="005F3CA9" w:rsidRDefault="003E7B2F" w:rsidP="00683C9F"><w:pPr><w:rPr><w:rFonts w:ascii="Poppins" w:hAnsi="Poppins" w:cs="Poppins"/></w:rPr></w:pPr><w:r w:rsidRPr="005F3CA9"><w:rPr><w:rFonts w:ascii="Poppins" w:eastAsia="Calibri" w:hAnsi="Poppins" w:cs="Poppins"/><w:sz w:val="18"/></w:rPr><w:t xml:space="preserve">2c963f66afa6 </w:t></w:r><w:r w:rsidRPr="005F3CA9"><w:rPr><w:rFonts w:ascii="Poppins" w:eastAsia="Calibri" w:hAnsi="Poppins" w:cs="Poppins"/><w:sz w:val="22"/></w:rPr><w:t xml:space="preserve"> </w:t></w:r></w:p></w:tc><w:tc><w:tcPr><w:tcW w:w="2255" w:type="dxa"/><w:tcBorders><w:top w:val="single" w:sz="4" w:space="0" w:color="000000"/><w:left w:val="single" w:sz="4" w:space="0" w:color="000000"/><w:bottom w:val="single" w:sz="4" w:space="0" w:color="000000"/><w:right w:val="single" w:sz="4" w:space="0" w:color="000000"/></w:tcBorders></w:tcPr><w:p w14:paraId="253E82E0" w14:textId="77777777" w:rsidR="003E7B2F" w:rsidRPr="005F3CA9" w:rsidRDefault="003E7B2F" w:rsidP="00683C9F"><w:pPr><w:ind w:left="2"/><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2253" w:type="dxa"/><w:tcBorders><w:top w:val="single" w:sz="4" w:space="0" w:color="000000"/><w:left w:val="single" w:sz="4" w:space="0" w:color="000000"/><w:bottom w:val="single" w:sz="4" w:space="0" w:color="000000"/><w:right w:val="single" w:sz="4" w:space="0" w:color="000000"/></w:tcBorders></w:tcPr><w:p w14:paraId="6A2F9F5E" w14:textId="77777777" w:rsidR="003E7B2F" w:rsidRPr="005F3CA9" w:rsidRDefault="003E7B2F" w:rsidP="00683C9F"><w:pPr><w:spacing w:after="15"/><w:ind w:left="5"/><w:rPr><w:rFonts w:ascii="Poppins" w:hAnsi="Poppins" w:cs="Poppins"/></w:rPr></w:pPr><w:r w:rsidRPr="005F3CA9"><w:rPr><w:rFonts w:ascii="Poppins" w:eastAsia="Calibri" w:hAnsi="Poppins" w:cs="Poppins"/><w:sz w:val="18"/></w:rPr><w:t xml:space="preserve">The consent request </w:t></w:r><w:r w:rsidRPr="005F3CA9"><w:rPr><w:rFonts w:ascii="Poppins" w:eastAsia="Calibri" w:hAnsi="Poppins" w:cs="Poppins"/><w:sz w:val="22"/></w:rPr><w:t xml:space="preserve"> </w:t></w:r></w:p><w:p w14:paraId="4001CABD" w14:textId="77777777" w:rsidR="003E7B2F" w:rsidRPr="005F3CA9" w:rsidRDefault="003E7B2F" w:rsidP="00683C9F"><w:pPr><w:ind w:left="5"/><w:rPr><w:rFonts w:ascii="Poppins" w:hAnsi="Poppins" w:cs="Poppins"/></w:rPr></w:pPr><w:r w:rsidRPr="005F3CA9"><w:rPr><w:rFonts w:ascii="Poppins" w:eastAsia="Calibri" w:hAnsi="Poppins" w:cs="Poppins"/><w:sz w:val="18"/></w:rPr><w:t xml:space="preserve">id </w:t></w:r><w:r w:rsidRPr="005F3CA9"><w:rPr><w:rFonts w:ascii="Poppins" w:eastAsia="Calibri" w:hAnsi="Poppins" w:cs="Poppins"/><w:sz w:val="22"/></w:rPr><w:t xml:space="preserve"> </w:t></w:r></w:p></w:tc></w:tr><w:tr w:rsidR="003E7B2F" w:rsidRPr="005F3CA9" w14:paraId="4F8E03EA" w14:textId="77777777" w:rsidTr="003E7B2F"><w:trPr><w:trHeight w:val="583"/></w:trPr><w:tc><w:tcPr><w:tcW w:w="2253" w:type="dxa"/><w:tcBorders><w:top w:val="single" w:sz="4" w:space="0" w:color="000000"/><w:left w:val="single" w:sz="4" w:space="0" w:color="000000"/><w:bottom w:val="single" w:sz="4" w:space="0" w:color="000000"/><w:right w:val="single" w:sz="4" w:space="0" w:color="000000"/></w:tcBorders></w:tcPr><w:p w14:paraId="6142FDDB" w14:textId="77777777" w:rsidR="003E7B2F" w:rsidRPr="005F3CA9" w:rsidRDefault="003E7B2F" w:rsidP="00683C9F"><w:pPr><w:ind w:left="2"/><w:rPr><w:rFonts w:ascii="Poppins" w:hAnsi="Poppins" w:cs="Poppins"/></w:rPr></w:pPr><w:r w:rsidRPr="005F3CA9"><w:rPr><w:rFonts w:ascii="Poppins" w:eastAsia="Calibri" w:hAnsi="Poppins" w:cs="Poppins"/><w:sz w:val="18"/></w:rPr><w:t xml:space="preserve">reason </w:t></w:r><w:r w:rsidRPr="005F3CA9"><w:rPr><w:rFonts w:ascii="Poppins" w:eastAsia="Calibri" w:hAnsi="Poppins" w:cs="Poppins"/><w:sz w:val="22"/></w:rPr><w:t xml:space="preserve"> </w:t></w:r></w:p></w:tc><w:tc><w:tcPr><w:tcW w:w="2254" w:type="dxa"/><w:tcBorders><w:top w:val="single" w:sz="4" w:space="0" w:color="000000"/><w:left w:val="single" w:sz="4" w:space="0" w:color="000000"/><w:bottom w:val="single" w:sz="4" w:space="0" w:color="000000"/><w:right w:val="single" w:sz="4" w:space="0" w:color="000000"/></w:tcBorders></w:tcPr><w:p w14:paraId="6211B2D1" w14:textId="77777777" w:rsidR="003E7B2F" w:rsidRPr="005F3CA9" w:rsidRDefault="003E7B2F" w:rsidP="00683C9F"><w:pPr><w:rPr><w:rFonts w:ascii="Poppins" w:hAnsi="Poppins" w:cs="Poppins"/></w:rPr></w:pPr><w:r w:rsidRPr="005F3CA9"><w:rPr><w:rFonts w:ascii="Poppins" w:eastAsia="Calibri" w:hAnsi="Poppins" w:cs="Poppins"/><w:sz w:val="18"/></w:rPr><w:t xml:space="preserve">Not Authorized </w:t></w:r><w:r w:rsidRPr="005F3CA9"><w:rPr><w:rFonts w:ascii="Poppins" w:eastAsia="Calibri" w:hAnsi="Poppins" w:cs="Poppins"/><w:sz w:val="22"/></w:rPr><w:t xml:space="preserve"> </w:t></w:r></w:p></w:tc><w:tc><w:tcPr><w:tcW w:w="2255" w:type="dxa"/><w:tcBorders><w:top w:val="single" w:sz="4" w:space="0" w:color="000000"/><w:left w:val="single" w:sz="4" w:space="0" w:color="000000"/><w:bottom w:val="single" w:sz="4" w:space="0" w:color="000000"/><w:right w:val="single" w:sz="4" w:space="0" w:color="000000"/></w:tcBorders></w:tcPr><w:p w14:paraId="5C05EA38" w14:textId="77777777" w:rsidR="003E7B2F" w:rsidRPr="005F3CA9" w:rsidRDefault="003E7B2F" w:rsidP="00683C9F"><w:pPr><w:ind w:left="2"/><w:rPr><w:rFonts w:ascii="Poppins" w:hAnsi="Poppins" w:cs="Poppins"/></w:rPr></w:pPr><w:r w:rsidRPr="005F3CA9"><w:rPr><w:rFonts w:ascii="Poppins" w:eastAsia="Calibri" w:hAnsi="Poppins" w:cs="Poppins"/><w:sz w:val="18"/></w:rPr><w:t xml:space="preserve">No </w:t></w:r><w:r w:rsidRPr="005F3CA9"><w:rPr><w:rFonts w:ascii="Poppins" w:eastAsia="Calibri" w:hAnsi="Poppins" w:cs="Poppins"/><w:sz w:val="22"/></w:rPr><w:t xml:space="preserve"> </w:t></w:r></w:p></w:tc><w:tc><w:tcPr><w:tcW w:w="2253" w:type="dxa"/><w:tcBorders><w:top w:val="single" w:sz="4" w:space="0" w:color="000000"/><w:left w:val="single" w:sz="4" w:space="0" w:color="000000"/><w:bottom w:val="single" w:sz="4" w:space="0" w:color="000000"/><w:right w:val="single" w:sz="4" w:space="0" w:color="000000"/></w:tcBorders></w:tcPr><w:p w14:paraId="69F74E91" w14:textId="77777777" w:rsidR="003E7B2F" w:rsidRPr="005F3CA9" w:rsidRDefault="003E7B2F" w:rsidP="00683C9F"><w:pPr><w:ind w:left="5"/><w:rPr><w:rFonts w:ascii="Poppins" w:hAnsi="Poppins" w:cs="Poppins"/></w:rPr></w:pPr><w:r w:rsidRPr="005F3CA9"><w:rPr><w:rFonts w:ascii="Poppins" w:eastAsia="Calibri" w:hAnsi="Poppins" w:cs="Poppins"/><w:sz w:val="18"/></w:rPr><w:t xml:space="preserve">Reason for denying the consent request </w:t></w:r><w:r w:rsidRPr="005F3CA9"><w:rPr><w:rFonts w:ascii="Poppins" w:eastAsia="Calibri" w:hAnsi="Poppins" w:cs="Poppins"/><w:sz w:val="22"/></w:rPr><w:t xml:space="preserve"> </w:t></w:r></w:p></w:tc></w:tr><w:tr w:rsidR="003E7B2F" w:rsidRPr="005F3CA9" w14:paraId="267C66A3" w14:textId="77777777" w:rsidTr="003E7B2F"><w:trPr><w:trHeight w:val="3053"/></w:trPr><w:tc><w:tcPr><w:tcW w:w="2253" w:type="dxa"/><w:tcBorders><w:top w:val="single" w:sz="4" w:space="0" w:color="000000"/><w:left w:val="single" w:sz="4" w:space="0" w:color="000000"/><w:bottom w:val="single" w:sz="4" w:space="0" w:color="000000"/><w:right w:val="single" w:sz="4" w:space="0" w:color="000000"/></w:tcBorders></w:tcPr><w:p w14:paraId="16390FC9" w14:textId="77777777" w:rsidR="003E7B2F" w:rsidRPr="005F3CA9" w:rsidRDefault="003E7B2F" w:rsidP="00683C9F"><w:pPr><w:ind w:left="2"/><w:rPr><w:rFonts w:ascii="Poppins" w:hAnsi="Poppins" w:cs="Poppins"/></w:rPr></w:pPr><w:proofErr w:type="spellStart"/><w:r w:rsidRPr="005F3CA9"><w:rPr><w:rFonts w:ascii="Poppins" w:eastAsia="Calibri" w:hAnsi="Poppins" w:cs="Poppins"/><w:sz w:val="18"/></w:rPr><w:t>consentArtefacts</w:t></w:r><w:proofErr w:type="spellEnd"/><w:r w:rsidRPr="005F3CA9"><w:rPr><w:rFonts w:ascii="Poppins" w:eastAsia="Calibri" w:hAnsi="Poppins" w:cs="Poppins"/><w:sz w:val="18"/></w:rPr><w:t xml:space="preserve"> </w:t></w:r><w:r w:rsidRPr="005F3CA9"><w:rPr><w:rFonts w:ascii="Poppins" w:eastAsia="Calibri" w:hAnsi="Poppins" w:cs="Poppins"/><w:sz w:val="22"/></w:rPr><w:t xml:space="preserve"> </w:t></w:r></w:p></w:tc><w:tc><w:tcPr><w:tcW w:w="2254" w:type="dxa"/><w:tcBorders><w:top w:val="single" w:sz="4" w:space="0" w:color="000000"/><w:left w:val="single" w:sz="4" w:space="0" w:color="000000"/><w:bottom w:val="single" w:sz="4" w:space="0" w:color="000000"/><w:right w:val="single" w:sz="4" w:space="0" w:color="000000"/></w:tcBorders></w:tcPr><w:p w14:paraId="261F5B73" w14:textId="77777777" w:rsidR="003E7B2F" w:rsidRPr="005F3CA9" w:rsidRDefault="003E7B2F" w:rsidP="00683C9F"><w:pPr><w:spacing w:after="296"/><w:rPr><w:rFonts w:ascii="Poppins" w:hAnsi="Poppins" w:cs="Poppins"/></w:rPr></w:pPr><w:r w:rsidRPr="005F3CA9"><w:rPr><w:rFonts w:ascii="Poppins" w:eastAsia="Calibri" w:hAnsi="Poppins" w:cs="Poppins"/><w:sz w:val="18"/></w:rPr><w:t>"</w:t></w:r><w:proofErr w:type="spellStart"/><w:r w:rsidRPr="005F3CA9"><w:rPr><w:rFonts w:ascii="Poppins" w:eastAsia="Calibri" w:hAnsi="Poppins" w:cs="Poppins"/><w:sz w:val="18"/></w:rPr><w:t>consentArtefacts</w:t></w:r><w:proofErr w:type="spellEnd"/><w:r w:rsidRPr="005F3CA9"><w:rPr><w:rFonts w:ascii="Poppins" w:eastAsia="Calibri" w:hAnsi="Poppins" w:cs="Poppins"/><w:sz w:val="18"/></w:rPr><w:t xml:space="preserve">": [ </w:t></w:r><w:r w:rsidRPr="005F3CA9"><w:rPr><w:rFonts w:ascii="Poppins" w:eastAsia="Calibri" w:hAnsi="Poppins" w:cs="Poppins"/><w:sz w:val="22"/></w:rPr><w:t xml:space="preserve"> </w:t></w:r></w:p><w:p w14:paraId="1C0424EB" w14:textId="77777777" w:rsidR="003E7B2F" w:rsidRPr="005F3CA9" w:rsidRDefault="003E7B2F" w:rsidP="00683C9F"><w:pPr><w:spacing w:after="300"/><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6609128D" w14:textId="77777777" w:rsidR="003E7B2F" w:rsidRPr="005F3CA9" w:rsidRDefault="003E7B2F" w:rsidP="00683C9F"><w:pPr><w:spacing w:after="20"/><w:rPr><w:rFonts w:ascii="Poppins" w:hAnsi="Poppins" w:cs="Poppins"/></w:rPr></w:pPr><w:r w:rsidRPr="005F3CA9"><w:rPr><w:rFonts w:ascii="Poppins" w:eastAsia="Calibri" w:hAnsi="Poppins" w:cs="Poppins"/><w:sz w:val="18"/></w:rPr><w:t xml:space="preserve">        "id": “3fa85f64-</w:t></w:r><w:r w:rsidRPr="005F3CA9"><w:rPr><w:rFonts w:ascii="Poppins" w:eastAsia="Calibri" w:hAnsi="Poppins" w:cs="Poppins"/><w:sz w:val="22"/></w:rPr><w:t xml:space="preserve"> </w:t></w:r></w:p><w:p w14:paraId="05199A7F" w14:textId="77777777" w:rsidR="003E7B2F" w:rsidRPr="005F3CA9" w:rsidRDefault="003E7B2F" w:rsidP="00683C9F"><w:pPr><w:spacing w:after="15"/><w:rPr><w:rFonts w:ascii="Poppins" w:hAnsi="Poppins" w:cs="Poppins"/></w:rPr></w:pPr><w:r w:rsidRPr="005F3CA9"><w:rPr><w:rFonts w:ascii="Poppins" w:eastAsia="Calibri" w:hAnsi="Poppins" w:cs="Poppins"/><w:sz w:val="18"/></w:rPr><w:t>5717-4562-b3fc-</w:t></w:r><w:r w:rsidRPr="005F3CA9"><w:rPr><w:rFonts w:ascii="Poppins" w:eastAsia="Calibri" w:hAnsi="Poppins" w:cs="Poppins"/><w:sz w:val="22"/></w:rPr><w:t xml:space="preserve"> </w:t></w:r></w:p><w:p w14:paraId="4248A37F" w14:textId="77777777" w:rsidR="003E7B2F" w:rsidRPr="005F3CA9" w:rsidRDefault="003E7B2F" w:rsidP="00683C9F"><w:pPr><w:spacing w:after="296"/><w:rPr><w:rFonts w:ascii="Poppins" w:hAnsi="Poppins" w:cs="Poppins"/></w:rPr></w:pPr><w:r w:rsidRPr="005F3CA9"><w:rPr><w:rFonts w:ascii="Poppins" w:eastAsia="Calibri" w:hAnsi="Poppins" w:cs="Poppins"/><w:sz w:val="18"/></w:rPr><w:t xml:space="preserve">2c963f66afa6” </w:t></w:r><w:r w:rsidRPr="005F3CA9"><w:rPr><w:rFonts w:ascii="Poppins" w:eastAsia="Calibri" w:hAnsi="Poppins" w:cs="Poppins"/><w:sz w:val="22"/></w:rPr><w:t xml:space="preserve"> </w:t></w:r></w:p><w:p w14:paraId="77B5232A" w14:textId="77777777" w:rsidR="003E7B2F" w:rsidRPr="005F3CA9" w:rsidRDefault="003E7B2F" w:rsidP="00683C9F"><w:pPr><w:spacing w:after="294"/><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7B12EEE7" w14:textId="77777777" w:rsidR="003E7B2F" w:rsidRPr="005F3CA9" w:rsidRDefault="003E7B2F" w:rsidP="00683C9F"><w:pPr><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tc><w:tc><w:tcPr><w:tcW w:w="2255" w:type="dxa"/><w:tcBorders><w:top w:val="single" w:sz="4" w:space="0" w:color="000000"/><w:left w:val="single" w:sz="4" w:space="0" w:color="000000"/><w:bottom w:val="single" w:sz="4" w:space="0" w:color="000000"/><w:right w:val="single" w:sz="4" w:space="0" w:color="000000"/></w:tcBorders></w:tcPr><w:p w14:paraId="2063FC72" w14:textId="77777777" w:rsidR="003E7B2F" w:rsidRPr="005F3CA9" w:rsidRDefault="003E7B2F" w:rsidP="00683C9F"><w:pPr><w:ind w:left="2"/><w:rPr><w:rFonts w:ascii="Poppins" w:hAnsi="Poppins" w:cs="Poppins"/></w:rPr></w:pPr><w:r w:rsidRPr="005F3CA9"><w:rPr><w:rFonts w:ascii="Poppins" w:eastAsia="Calibri" w:hAnsi="Poppins" w:cs="Poppins"/><w:sz w:val="18"/></w:rPr><w:t xml:space="preserve">No </w:t></w:r><w:r w:rsidRPr="005F3CA9"><w:rPr><w:rFonts w:ascii="Poppins" w:eastAsia="Calibri" w:hAnsi="Poppins" w:cs="Poppins"/><w:sz w:val="22"/></w:rPr><w:t xml:space="preserve"> </w:t></w:r></w:p></w:tc><w:tc><w:tcPr><w:tcW w:w="2253" w:type="dxa"/><w:tcBorders><w:top w:val="single" w:sz="4" w:space="0" w:color="000000"/><w:left w:val="single" w:sz="4" w:space="0" w:color="000000"/><w:bottom w:val="single" w:sz="4" w:space="0" w:color="000000"/><w:right w:val="single" w:sz="4" w:space="0" w:color="000000"/></w:tcBorders></w:tcPr><w:p w14:paraId="36D863E0" w14:textId="77777777" w:rsidR="003E7B2F" w:rsidRPr="005F3CA9" w:rsidRDefault="003E7B2F" w:rsidP="00683C9F"><w:pPr><w:ind w:left="5"/><w:rPr><w:rFonts w:ascii="Poppins" w:hAnsi="Poppins" w:cs="Poppins"/></w:rPr></w:pPr><w:r w:rsidRPr="005F3CA9"><w:rPr><w:rFonts w:ascii="Poppins" w:eastAsia="Calibri" w:hAnsi="Poppins" w:cs="Poppins"/><w:sz w:val="18"/></w:rPr><w:t xml:space="preserve">List of consent artefact ids that was created </w:t></w:r><w:r w:rsidRPr="005F3CA9"><w:rPr><w:rFonts w:ascii="Poppins" w:eastAsia="Calibri" w:hAnsi="Poppins" w:cs="Poppins"/><w:sz w:val="22"/></w:rPr><w:t xml:space="preserve"> </w:t></w:r></w:p></w:tc></w:tr></w:tbl><w:p w14:paraId="64CF59C8" w14:textId="77777777" w:rsidR="00E6053A" w:rsidRDefault="00E6053A" w:rsidP="003E7B2F"><w:pPr><w:spacing w:after="3" w:line="262" w:lineRule="auto"/><w:ind w:left="22" w:right="2388" w:hanging="10"/><w:jc w:val="both"/><w:rPr><w:rFonts w:ascii="Poppins" w:eastAsia="Calibri" w:hAnsi="Poppins" w:cs="Poppins"/><w:b/></w:rPr></w:pPr></w:p><w:p w14:paraId="08668467" w14:textId="4D2D7ADD" w:rsidR="003E7B2F" w:rsidRPr="005F3CA9" w:rsidRDefault="003E7B2F" w:rsidP="003E7B2F"><w:pPr><w:spacing w:after="3" w:line="262" w:lineRule="auto"/><w:ind w:left="22" w:right="2388" w:hanging="10"/><w:jc w:val="both"/><w:rPr><w:rFonts w:ascii="Poppins" w:hAnsi="Poppins" w:cs="Poppins"/></w:rPr></w:pPr><w:r w:rsidRPr="005F3CA9"><w:rPr><w:rFonts w:ascii="Poppins" w:eastAsia="Calibri" w:hAnsi="Poppins" w:cs="Poppins"/><w:b/></w:rPr><w:t>Response Body</w:t></w:r><w:r w:rsidRPr="005F3CA9"><w:rPr><w:rFonts w:ascii="Poppins" w:eastAsia="Calibri" w:hAnsi="Poppins" w:cs="Poppins"/></w:rPr><w:t xml:space="preserve">:  </w:t></w:r><w:r w:rsidRPr="005F3CA9"><w:rPr><w:rFonts w:ascii="Poppins" w:eastAsia="Calibri" w:hAnsi="Poppins" w:cs="Poppins"/><w:sz w:val="22"/></w:rPr><w:t xml:space="preserve"> </w:t></w:r></w:p><w:tbl><w:tblPr><w:tblStyle w:val="TableGrid0"/><w:tblW w:w="9211" w:type="dxa"/><w:tblInd w:w="28" w:type="dxa"/><w:tblCellMar><w:top w:w="73" w:type="dxa"/><w:left w:w="104" w:type="dxa"/><w:right w:w="115" w:type="dxa"/></w:tblCellMar><w:tblLook w:val="04A0" w:firstRow="1" w:lastRow="0" w:firstColumn="1" w:lastColumn="0" w:noHBand="0" w:noVBand="1"/></w:tblPr><w:tblGrid><w:gridCol w:w="9211"/></w:tblGrid><w:tr w:rsidR="003E7B2F" w:rsidRPr="005F3CA9" w14:paraId="635FB824" w14:textId="77777777" w:rsidTr="003E7B2F"><w:trPr><w:trHeight w:val="403"/></w:trPr><w:tc><w:tcPr><w:tcW w:w="9211" w:type="dxa"/><w:tcBorders><w:top w:val="single" w:sz="4" w:space="0" w:color="000000"/><w:left w:val="single" w:sz="4" w:space="0" w:color="000000"/><w:bottom w:val="single" w:sz="4" w:space="0" w:color="000000"/><w:right w:val="single" w:sz="4" w:space="0" w:color="000000"/></w:tcBorders><w:shd w:val="clear" w:color="auto" w:fill="002060"/></w:tcPr><w:p w14:paraId="5FF20968" w14:textId="77777777" w:rsidR="003E7B2F" w:rsidRPr="005F3CA9" w:rsidRDefault="003E7B2F" w:rsidP="00683C9F"><w:pPr><w:ind w:left="6"/><w:jc w:val="center"/><w:rPr><w:rFonts w:ascii="Poppins" w:hAnsi="Poppins" w:cs="Poppins"/></w:rPr></w:pPr><w:r w:rsidRPr="005F3CA9"><w:rPr><w:rFonts w:ascii="Poppins" w:eastAsia="Calibri" w:hAnsi="Poppins" w:cs="Poppins"/><w:color w:val="FFFFFF"/></w:rPr><w:t xml:space="preserve">Response </w:t></w:r><w:r w:rsidRPr="005F3CA9"><w:rPr><w:rFonts w:ascii="Poppins" w:eastAsia="Calibri" w:hAnsi="Poppins" w:cs="Poppins"/><w:sz w:val="22"/></w:rPr><w:t xml:space="preserve"> </w:t></w:r></w:p></w:tc></w:tr><w:tr w:rsidR="003E7B2F" w:rsidRPr="005F3CA9" w14:paraId="20E13194" w14:textId="77777777" w:rsidTr="003E7B2F"><w:trPr><w:trHeight w:val="366"/></w:trPr><w:tc><w:tcPr><w:tcW w:w="9211" w:type="dxa"/><w:tcBorders><w:top w:val="single" w:sz="4" w:space="0" w:color="000000"/><w:left w:val="single" w:sz="4" w:space="0" w:color="000000"/><w:bottom w:val="single" w:sz="4" w:space="0" w:color="000000"/><w:right w:val="single" w:sz="4" w:space="0" w:color="000000"/></w:tcBorders></w:tcPr><w:p w14:paraId="6A28235A" w14:textId="77777777" w:rsidR="003E7B2F" w:rsidRPr="005F3CA9" w:rsidRDefault="003E7B2F" w:rsidP="00683C9F"><w:pPr><w:rPr><w:rFonts w:ascii="Poppins" w:hAnsi="Poppins" w:cs="Poppins"/></w:rPr></w:pPr><w:r w:rsidRPr="005F3CA9"><w:rPr><w:rFonts w:ascii="Poppins" w:eastAsia="Calibri" w:hAnsi="Poppins" w:cs="Poppins"/><w:sz w:val="18"/></w:rPr><w:t>Status: 202 Accepted</w:t></w:r><w:r w:rsidRPr="005F3CA9"><w:rPr><w:rFonts w:ascii="Poppins" w:eastAsia="Courier New" w:hAnsi="Poppins" w:cs="Poppins"/><w:sz w:val="18"/></w:rPr><w:t xml:space="preserve"> </w:t></w:r><w:r w:rsidRPr="005F3CA9"><w:rPr><w:rFonts w:ascii="Poppins" w:eastAsia="Calibri" w:hAnsi="Poppins" w:cs="Poppins"/><w:sz w:val="22"/></w:rPr><w:t xml:space="preserve"> </w:t></w:r></w:p></w:tc></w:tr></w:tbl><w:p w14:paraId="7A37B43B" w14:textId="77777777" w:rsidR="003E7B2F" w:rsidRPr="005F3CA9" w:rsidRDefault="003E7B2F" w:rsidP="003E7B2F"><w:pPr><w:ind w:left="19"/><w:rPr><w:rFonts w:ascii="Poppins" w:hAnsi="Poppins" w:cs="Poppins"/></w:rPr></w:pPr><w:r w:rsidRPr="005F3CA9"><w:rPr><w:rFonts w:ascii="Poppins" w:eastAsia="Calibri" w:hAnsi="Poppins" w:cs="Poppins"/></w:rPr><w:t xml:space="preserve"> </w:t></w:r><w:r w:rsidRPr="005F3CA9"><w:rPr><w:rFonts w:ascii="Poppins" w:eastAsia="Calibri" w:hAnsi="Poppins" w:cs="Poppins"/><w:sz w:val="22"/></w:rPr><w:t xml:space="preserve"> </w:t></w:r></w:p><w:p w14:paraId="460A47D9" w14:textId="77777777" w:rsidR="003E7B2F" w:rsidRPr="005F3CA9" w:rsidRDefault="003E7B2F" w:rsidP="003E7B2F"><w:pPr><w:spacing w:after="133"/><w:ind w:right="223"/><w:jc w:val="right"/><w:rPr><w:rFonts w:ascii="Poppins" w:hAnsi="Poppins" w:cs="Poppins"/></w:rPr></w:pPr><w:r w:rsidRPr="005F3CA9"><w:rPr><w:rFonts w:ascii="Poppins" w:hAnsi="Poppins" w:cs="Poppins"/><w:noProof/></w:rPr><w:lastRenderedPageBreak/><w:drawing><wp:inline distT="0" distB="0" distL="0" distR="0" wp14:anchorId="137338F6" wp14:editId="465CE2C6"><wp:extent cx="5731510" cy="2646680"/><wp:effectExtent l="0" t="0" r="0" b="0"/><wp:docPr id="11777" name="Picture 11777"/><wp:cNvGraphicFramePr/><a:graphic xmlns:a="http://schemas.openxmlformats.org/drawingml/2006/main"><a:graphicData uri="http://schemas.openxmlformats.org/drawingml/2006/picture"><pic:pic xmlns:pic="http://schemas.openxmlformats.org/drawingml/2006/picture"><pic:nvPicPr><pic:cNvPr id="11777" name="Picture 11777"/><pic:cNvPicPr/></pic:nvPicPr><pic:blipFill><a:blip r:embed="rId149"/><a:stretch><a:fillRect/></a:stretch></pic:blipFill><pic:spPr><a:xfrm><a:off x="0" y="0"/><a:ext cx="5731510" cy="2646680"/></a:xfrm><a:prstGeom prst="rect"><a:avLst/></a:prstGeom></pic:spPr></pic:pic></a:graphicData></a:graphic></wp:inline></w:drawing></w:r><w:r w:rsidRPr="005F3CA9"><w:rPr><w:rFonts w:ascii="Poppins" w:eastAsia="Calibri" w:hAnsi="Poppins" w:cs="Poppins"/></w:rPr><w:t xml:space="preserve"> </w:t></w:r><w:r w:rsidRPr="005F3CA9"><w:rPr><w:rFonts w:ascii="Poppins" w:eastAsia="Calibri" w:hAnsi="Poppins" w:cs="Poppins"/><w:sz w:val="22"/></w:rPr><w:t xml:space="preserve"> </w:t></w:r></w:p><w:p w14:paraId="73B1C748" w14:textId="486C3787" w:rsidR="00271898" w:rsidRPr="005F3CA9" w:rsidRDefault="00271898" w:rsidP="00C74DEB"><w:pPr><w:pStyle w:val="Heading1"/><w:spacing w:after="140"/><w:rPr><w:rFonts w:ascii="Poppins" w:hAnsi="Poppins" w:cs="Poppins"/><w:b w:val="0"/><w:bCs w:val="0"/><w:color w:val="1F3864" w:themeColor="accent1" w:themeShade="80"/><w:sz w:val="28"/><w:szCs w:val="28"/></w:rPr></w:pPr><w:bookmarkStart w:id="340" w:name="_6.7_HIE-CM_–"/><w:bookmarkEnd w:id="340"/><w:r w:rsidRPr="005F3CA9"><w:rPr><w:rFonts w:ascii="Poppins" w:hAnsi="Poppins" w:cs="Poppins"/><w:b w:val="0"/><w:bCs w:val="0"/><w:color w:val="1F3864" w:themeColor="accent1" w:themeShade="80"/><w:sz w:val="28"/><w:szCs w:val="28"/></w:rPr><w:t xml:space="preserve">6.7 HIE-CM – API for HIU to respond back to consent HIU callback </w:t></w:r></w:p><w:p w14:paraId="58AE7760" w14:textId="7BABD325" w:rsidR="00271898" w:rsidRPr="005F3CA9" w:rsidRDefault="00271898" w:rsidP="000D4E7E"><w:pPr><w:spacing w:after="159" w:line="342" w:lineRule="auto"/><w:ind w:left="10" w:hanging="10"/><w:rPr><w:rFonts w:ascii="Poppins" w:hAnsi="Poppins" w:cs="Poppins"/></w:rPr></w:pPr><w:r w:rsidRPr="005F3CA9"><w:rPr><w:rFonts w:ascii="Poppins" w:eastAsia="Calibri" w:hAnsi="Poppins" w:cs="Poppins"/><w:color w:val="323232"/></w:rPr><w:t xml:space="preserve">This API will be invoked by HIU to respond back to HIE-CM when they received notify call after approve /deny / revoke.  </w:t></w:r></w:p><w:p w14:paraId="54C51520" w14:textId="77777777" w:rsidR="00D73249" w:rsidRPr="005F3CA9" w:rsidRDefault="00271898" w:rsidP="00271898"><w:pPr><w:spacing w:after="3" w:line="262" w:lineRule="auto"/><w:ind w:left="10" w:right="2699" w:hanging="10"/><w:rPr><w:rFonts w:ascii="Poppins" w:eastAsia="Calibri" w:hAnsi="Poppins" w:cs="Poppins"/><w:color w:val="323232"/></w:rPr></w:pPr><w:r w:rsidRPr="005F3CA9"><w:rPr><w:rFonts w:ascii="Poppins" w:eastAsia="Calibri" w:hAnsi="Poppins" w:cs="Poppins"/><w:b/><w:color w:val="323232"/></w:rPr><w:t>URL:</w:t></w:r><w:r w:rsidRPr="005F3CA9"><w:rPr><w:rFonts w:ascii="Poppins" w:eastAsia="Calibri" w:hAnsi="Poppins" w:cs="Poppins"/><w:color w:val="323232"/></w:rPr><w:t xml:space="preserve"> /</w:t></w:r><w:proofErr w:type="spellStart"/><w:r w:rsidRPr="005F3CA9"><w:rPr><w:rFonts w:ascii="Poppins" w:eastAsia="Calibri" w:hAnsi="Poppins" w:cs="Poppins"/><w:color w:val="323232"/></w:rPr><w:t>api</w:t></w:r><w:proofErr w:type="spellEnd"/><w:r w:rsidRPr="005F3CA9"><w:rPr><w:rFonts w:ascii="Poppins" w:eastAsia="Calibri" w:hAnsi="Poppins" w:cs="Poppins"/><w:color w:val="323232"/></w:rPr><w:t>/</w:t></w:r><w:proofErr w:type="spellStart"/><w:r w:rsidRPr="005F3CA9"><w:rPr><w:rFonts w:ascii="Poppins" w:eastAsia="Calibri" w:hAnsi="Poppins" w:cs="Poppins"/><w:color w:val="323232"/></w:rPr><w:t>hiecm</w:t></w:r><w:proofErr w:type="spellEnd"/><w:r w:rsidRPr="005F3CA9"><w:rPr><w:rFonts w:ascii="Poppins" w:eastAsia="Calibri" w:hAnsi="Poppins" w:cs="Poppins"/><w:color w:val="323232"/></w:rPr><w:t>/consent/v3/request/</w:t></w:r><w:proofErr w:type="spellStart"/><w:r w:rsidRPr="005F3CA9"><w:rPr><w:rFonts w:ascii="Poppins" w:eastAsia="Calibri" w:hAnsi="Poppins" w:cs="Poppins"/><w:color w:val="323232"/></w:rPr><w:t>hiu</w:t></w:r><w:proofErr w:type="spellEnd"/><w:r w:rsidRPr="005F3CA9"><w:rPr><w:rFonts w:ascii="Poppins" w:eastAsia="Calibri" w:hAnsi="Poppins" w:cs="Poppins"/><w:color w:val="323232"/></w:rPr><w:t xml:space="preserve">/on-notify </w:t></w:r></w:p><w:p w14:paraId="4BDEF6E6" w14:textId="77777777" w:rsidR="00D73249" w:rsidRPr="005F3CA9" w:rsidRDefault="00271898" w:rsidP="00271898"><w:pPr><w:spacing w:after="3" w:line="262" w:lineRule="auto"/><w:ind w:left="10" w:right="2699" w:hanging="10"/><w:rPr><w:rFonts w:ascii="Poppins" w:eastAsia="Calibri" w:hAnsi="Poppins" w:cs="Poppins"/></w:rPr></w:pPr><w:r w:rsidRPr="005F3CA9"><w:rPr><w:rFonts w:ascii="Poppins" w:eastAsia="Calibri" w:hAnsi="Poppins" w:cs="Poppins"/><w:b/><w:color w:val="323232"/></w:rPr><w:t>Request:</w:t></w:r><w:r w:rsidRPr="005F3CA9"><w:rPr><w:rFonts w:ascii="Poppins" w:eastAsia="Calibri" w:hAnsi="Poppins" w:cs="Poppins"/><w:color w:val="323232"/></w:rPr><w:t xml:space="preserve"> POST</w:t></w:r><w:r w:rsidRPr="005F3CA9"><w:rPr><w:rFonts w:ascii="Poppins" w:eastAsia="Calibri" w:hAnsi="Poppins" w:cs="Poppins"/></w:rPr><w:t xml:space="preserve"> </w:t></w:r></w:p><w:p w14:paraId="396142F8" w14:textId="77777777" w:rsidR="00D73249" w:rsidRPr="005F3CA9" w:rsidRDefault="00D73249" w:rsidP="00271898"><w:pPr><w:spacing w:after="3" w:line="262" w:lineRule="auto"/><w:ind w:left="10" w:right="2699" w:hanging="10"/><w:rPr><w:rFonts w:ascii="Poppins" w:eastAsia="Calibri" w:hAnsi="Poppins" w:cs="Poppins"/><w:b/><w:color w:val="323232"/></w:rPr></w:pPr></w:p><w:p w14:paraId="38268248" w14:textId="43B2B1F1" w:rsidR="00271898" w:rsidRPr="005F3CA9" w:rsidRDefault="00271898" w:rsidP="00271898"><w:pPr><w:spacing w:after="3" w:line="262" w:lineRule="auto"/><w:ind w:left="10" w:right="2699" w:hanging="10"/><w:rPr><w:rFonts w:ascii="Poppins" w:hAnsi="Poppins" w:cs="Poppins"/></w:rPr></w:pPr><w:r w:rsidRPr="005F3CA9"><w:rPr><w:rFonts w:ascii="Poppins" w:eastAsia="Calibri" w:hAnsi="Poppins" w:cs="Poppins"/><w:b/><w:color w:val="323232"/></w:rPr><w:t xml:space="preserve">Header Parameters: </w:t></w:r><w:r w:rsidRPr="005F3CA9"><w:rPr><w:rFonts w:ascii="Poppins" w:eastAsia="Calibri" w:hAnsi="Poppins" w:cs="Poppins"/></w:rPr><w:t xml:space="preserve"> </w:t></w:r><w:r w:rsidRPr="005F3CA9"><w:rPr><w:rFonts w:ascii="Poppins" w:eastAsia="Calibri" w:hAnsi="Poppins" w:cs="Poppins"/><w:sz w:val="22"/></w:rPr><w:t xml:space="preserve"> </w:t></w:r></w:p><w:tbl><w:tblPr><w:tblStyle w:val="TableGrid0"/><w:tblW w:w="9210" w:type="dxa"/><w:tblInd w:w="-104" w:type="dxa"/><w:tblCellMar><w:top w:w="59" w:type="dxa"/><w:left w:w="104" w:type="dxa"/><w:right w:w="44" w:type="dxa"/></w:tblCellMar><w:tblLook w:val="04A0" w:firstRow="1" w:lastRow="0" w:firstColumn="1" w:lastColumn="0" w:noHBand="0" w:noVBand="1"/></w:tblPr><w:tblGrid><w:gridCol w:w="1859"/><w:gridCol w:w="3393"/><w:gridCol w:w="1331"/><w:gridCol w:w="2627"/></w:tblGrid><w:tr w:rsidR="00271898" w:rsidRPr="005F3CA9" w14:paraId="4E9AE71A" w14:textId="77777777" w:rsidTr="00271898"><w:trPr><w:trHeight w:val="748"/></w:trPr><w:tc><w:tcPr><w:tcW w:w="1859" w:type="dxa"/><w:tcBorders><w:top w:val="single" w:sz="4" w:space="0" w:color="000000"/><w:left w:val="single" w:sz="4" w:space="0" w:color="000000"/><w:bottom w:val="single" w:sz="4" w:space="0" w:color="000000"/><w:right w:val="single" w:sz="4" w:space="0" w:color="000000"/></w:tcBorders><w:shd w:val="clear" w:color="auto" w:fill="002060"/></w:tcPr><w:p w14:paraId="3860C6EB" w14:textId="77777777" w:rsidR="00271898" w:rsidRPr="005F3CA9" w:rsidRDefault="00271898" w:rsidP="00683C9F"><w:pPr><w:ind w:left="89"/><w:rPr><w:rFonts w:ascii="Poppins" w:hAnsi="Poppins" w:cs="Poppins"/></w:rPr></w:pPr><w:r w:rsidRPr="005F3CA9"><w:rPr><w:rFonts w:ascii="Poppins" w:eastAsia="Calibri" w:hAnsi="Poppins" w:cs="Poppins"/><w:b/><w:color w:val="FFFFFF"/></w:rPr><w:t xml:space="preserve">Property Name </w:t></w:r><w:r w:rsidRPr="005F3CA9"><w:rPr><w:rFonts w:ascii="Poppins" w:eastAsia="Calibri" w:hAnsi="Poppins" w:cs="Poppins"/><w:sz w:val="22"/></w:rPr><w:t xml:space="preserve"> </w:t></w:r></w:p></w:tc><w:tc><w:tcPr><w:tcW w:w="3393" w:type="dxa"/><w:tcBorders><w:top w:val="single" w:sz="4" w:space="0" w:color="000000"/><w:left w:val="single" w:sz="4" w:space="0" w:color="000000"/><w:bottom w:val="single" w:sz="4" w:space="0" w:color="000000"/><w:right w:val="single" w:sz="4" w:space="0" w:color="000000"/></w:tcBorders><w:shd w:val="clear" w:color="auto" w:fill="002060"/></w:tcPr><w:p w14:paraId="73BBF923" w14:textId="77777777" w:rsidR="00271898" w:rsidRPr="005F3CA9" w:rsidRDefault="00271898" w:rsidP="00683C9F"><w:pPr><w:ind w:right="62"/><w:jc w:val="center"/><w:rPr><w:rFonts w:ascii="Poppins" w:hAnsi="Poppins" w:cs="Poppins"/></w:rPr></w:pPr><w:r w:rsidRPr="005F3CA9"><w:rPr><w:rFonts w:ascii="Poppins" w:eastAsia="Calibri" w:hAnsi="Poppins" w:cs="Poppins"/><w:b/><w:color w:val="FFFFFF"/></w:rPr><w:t xml:space="preserve">Example Value </w:t></w:r><w:r w:rsidRPr="005F3CA9"><w:rPr><w:rFonts w:ascii="Poppins" w:eastAsia="Calibri" w:hAnsi="Poppins" w:cs="Poppins"/><w:sz w:val="22"/></w:rPr><w:t xml:space="preserve"> </w:t></w:r></w:p></w:tc><w:tc><w:tcPr><w:tcW w:w="1331" w:type="dxa"/><w:tcBorders><w:top w:val="single" w:sz="4" w:space="0" w:color="000000"/><w:left w:val="single" w:sz="4" w:space="0" w:color="000000"/><w:bottom w:val="single" w:sz="4" w:space="0" w:color="000000"/><w:right w:val="single" w:sz="4" w:space="0" w:color="000000"/></w:tcBorders><w:shd w:val="clear" w:color="auto" w:fill="002060"/></w:tcPr><w:p w14:paraId="0D51B6C5" w14:textId="77777777" w:rsidR="00271898" w:rsidRPr="005F3CA9" w:rsidRDefault="00271898" w:rsidP="00683C9F"><w:pPr><w:ind w:left="2"/><w:rPr><w:rFonts w:ascii="Poppins" w:hAnsi="Poppins" w:cs="Poppins"/></w:rPr></w:pPr><w:r w:rsidRPr="005F3CA9"><w:rPr><w:rFonts w:ascii="Poppins" w:eastAsia="Calibri" w:hAnsi="Poppins" w:cs="Poppins"/><w:b/><w:color w:val="FFFFFF"/></w:rPr><w:t xml:space="preserve">Required </w:t></w:r><w:r w:rsidRPr="005F3CA9"><w:rPr><w:rFonts w:ascii="Poppins" w:eastAsia="Calibri" w:hAnsi="Poppins" w:cs="Poppins"/><w:sz w:val="22"/></w:rPr><w:t xml:space="preserve"> </w:t></w:r></w:p></w:tc><w:tc><w:tcPr><w:tcW w:w="2627" w:type="dxa"/><w:tcBorders><w:top w:val="single" w:sz="4" w:space="0" w:color="000000"/><w:left w:val="single" w:sz="4" w:space="0" w:color="000000"/><w:bottom w:val="single" w:sz="4" w:space="0" w:color="000000"/><w:right w:val="single" w:sz="4" w:space="0" w:color="000000"/></w:tcBorders><w:shd w:val="clear" w:color="auto" w:fill="002060"/></w:tcPr><w:p w14:paraId="12DD4B35" w14:textId="77777777" w:rsidR="00271898" w:rsidRPr="005F3CA9" w:rsidRDefault="00271898" w:rsidP="00683C9F"><w:pPr><w:ind w:right="61"/><w:jc w:val="center"/><w:rPr><w:rFonts w:ascii="Poppins" w:hAnsi="Poppins" w:cs="Poppins"/></w:rPr></w:pPr><w:r w:rsidRPr="005F3CA9"><w:rPr><w:rFonts w:ascii="Poppins" w:eastAsia="Calibri" w:hAnsi="Poppins" w:cs="Poppins"/><w:b/><w:color w:val="FFFFFF"/></w:rPr><w:t xml:space="preserve">Description </w:t></w:r><w:r w:rsidRPr="005F3CA9"><w:rPr><w:rFonts w:ascii="Poppins" w:eastAsia="Calibri" w:hAnsi="Poppins" w:cs="Poppins"/><w:sz w:val="22"/></w:rPr><w:t xml:space="preserve"> </w:t></w:r></w:p></w:tc></w:tr><w:tr w:rsidR="00271898" w:rsidRPr="005F3CA9" w14:paraId="28C7FC76" w14:textId="77777777" w:rsidTr="00271898"><w:trPr><w:trHeight w:val="856"/></w:trPr><w:tc><w:tcPr><w:tcW w:w="1859" w:type="dxa"/><w:tcBorders><w:top w:val="single" w:sz="4" w:space="0" w:color="000000"/><w:left w:val="single" w:sz="4" w:space="0" w:color="000000"/><w:bottom w:val="single" w:sz="4" w:space="0" w:color="000000"/><w:right w:val="single" w:sz="4" w:space="0" w:color="000000"/></w:tcBorders></w:tcPr><w:p w14:paraId="27A0A8CA" w14:textId="77777777" w:rsidR="00271898" w:rsidRPr="005F3CA9" w:rsidRDefault="00271898" w:rsidP="00683C9F"><w:pPr><w:rPr><w:rFonts w:ascii="Poppins" w:hAnsi="Poppins" w:cs="Poppins"/></w:rPr></w:pPr><w:r w:rsidRPr="005F3CA9"><w:rPr><w:rFonts w:ascii="Poppins" w:eastAsia="Calibri" w:hAnsi="Poppins" w:cs="Poppins"/><w:color w:val="323232"/><w:sz w:val="18"/></w:rPr><w:t>REQUEST-ID</w:t></w:r><w:r w:rsidRPr="005F3CA9"><w:rPr><w:rFonts w:ascii="Poppins" w:eastAsia="Calibri" w:hAnsi="Poppins" w:cs="Poppins"/><w:sz w:val="18"/></w:rPr><w:t xml:space="preserve"> </w:t></w:r><w:r w:rsidRPr="005F3CA9"><w:rPr><w:rFonts w:ascii="Poppins" w:eastAsia="Calibri" w:hAnsi="Poppins" w:cs="Poppins"/><w:sz w:val="22"/></w:rPr><w:t xml:space="preserve"> </w:t></w:r></w:p></w:tc><w:tc><w:tcPr><w:tcW w:w="3393" w:type="dxa"/><w:tcBorders><w:top w:val="single" w:sz="4" w:space="0" w:color="000000"/><w:left w:val="single" w:sz="4" w:space="0" w:color="000000"/><w:bottom w:val="single" w:sz="4" w:space="0" w:color="000000"/><w:right w:val="single" w:sz="4" w:space="0" w:color="000000"/></w:tcBorders></w:tcPr><w:p w14:paraId="597806C7" w14:textId="77777777" w:rsidR="00271898" w:rsidRPr="005F3CA9" w:rsidRDefault="00271898" w:rsidP="00683C9F"><w:pPr><w:spacing w:after="18"/><w:ind w:left="4"/><w:rPr><w:rFonts w:ascii="Poppins" w:hAnsi="Poppins" w:cs="Poppins"/></w:rPr></w:pPr><w:r w:rsidRPr="005F3CA9"><w:rPr><w:rFonts w:ascii="Poppins" w:eastAsia="Calibri" w:hAnsi="Poppins" w:cs="Poppins"/><w:color w:val="323232"/><w:sz w:val="18"/></w:rPr><w:t>18235d89-cb13-479d-ad71-</w:t></w:r><w:r w:rsidRPr="005F3CA9"><w:rPr><w:rFonts w:ascii="Poppins" w:eastAsia="Calibri" w:hAnsi="Poppins" w:cs="Poppins"/><w:sz w:val="22"/></w:rPr><w:t xml:space="preserve"> </w:t></w:r></w:p><w:p w14:paraId="6CA8DF60" w14:textId="77777777" w:rsidR="00271898" w:rsidRPr="005F3CA9" w:rsidRDefault="00271898" w:rsidP="00683C9F"><w:pPr><w:ind w:left="4"/><w:rPr><w:rFonts w:ascii="Poppins" w:hAnsi="Poppins" w:cs="Poppins"/></w:rPr></w:pPr><w:r w:rsidRPr="005F3CA9"><w:rPr><w:rFonts w:ascii="Poppins" w:eastAsia="Calibri" w:hAnsi="Poppins" w:cs="Poppins"/><w:color w:val="323232"/><w:sz w:val="18"/></w:rPr><w:t>7a57d5f669a8</w:t></w:r><w:r w:rsidRPr="005F3CA9"><w:rPr><w:rFonts w:ascii="Poppins" w:eastAsia="Calibri" w:hAnsi="Poppins" w:cs="Poppins"/><w:sz w:val="18"/></w:rPr><w:t xml:space="preserve"> </w:t></w:r><w:r w:rsidRPr="005F3CA9"><w:rPr><w:rFonts w:ascii="Poppins" w:eastAsia="Calibri" w:hAnsi="Poppins" w:cs="Poppins"/><w:sz w:val="22"/></w:rPr><w:t xml:space="preserve"> </w:t></w:r></w:p></w:tc><w:tc><w:tcPr><w:tcW w:w="1331" w:type="dxa"/><w:tcBorders><w:top w:val="single" w:sz="4" w:space="0" w:color="000000"/><w:left w:val="single" w:sz="4" w:space="0" w:color="000000"/><w:bottom w:val="single" w:sz="4" w:space="0" w:color="000000"/><w:right w:val="single" w:sz="4" w:space="0" w:color="000000"/></w:tcBorders></w:tcPr><w:p w14:paraId="258E52F9" w14:textId="77777777" w:rsidR="00271898" w:rsidRPr="005F3CA9" w:rsidRDefault="00271898" w:rsidP="00683C9F"><w:pPr><w:ind w:left="2"/><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2627" w:type="dxa"/><w:tcBorders><w:top w:val="single" w:sz="4" w:space="0" w:color="000000"/><w:left w:val="single" w:sz="4" w:space="0" w:color="000000"/><w:bottom w:val="single" w:sz="4" w:space="0" w:color="000000"/><w:right w:val="single" w:sz="4" w:space="0" w:color="000000"/></w:tcBorders></w:tcPr><w:p w14:paraId="6011DFEA" w14:textId="77777777" w:rsidR="00271898" w:rsidRPr="005F3CA9" w:rsidRDefault="00271898" w:rsidP="00683C9F"><w:pPr><w:ind w:left="1"/><w:rPr><w:rFonts w:ascii="Poppins" w:hAnsi="Poppins" w:cs="Poppins"/></w:rPr></w:pPr><w:r w:rsidRPr="005F3CA9"><w:rPr><w:rFonts w:ascii="Poppins" w:eastAsia="Calibri" w:hAnsi="Poppins" w:cs="Poppins"/><w:color w:val="323232"/><w:sz w:val="18"/></w:rPr><w:t xml:space="preserve">Unique UUID for track the </w:t></w:r><w:proofErr w:type="gramStart"/><w:r w:rsidRPr="005F3CA9"><w:rPr><w:rFonts w:ascii="Poppins" w:eastAsia="Calibri" w:hAnsi="Poppins" w:cs="Poppins"/><w:color w:val="323232"/><w:sz w:val="18"/></w:rPr><w:t>end to end</w:t></w:r><w:proofErr w:type="gramEnd"/><w:r w:rsidRPr="005F3CA9"><w:rPr><w:rFonts w:ascii="Poppins" w:eastAsia="Calibri" w:hAnsi="Poppins" w:cs="Poppins"/><w:color w:val="323232"/><w:sz w:val="18"/></w:rPr><w:t xml:space="preserve"> request transaction</w:t></w:r><w:r w:rsidRPr="005F3CA9"><w:rPr><w:rFonts w:ascii="Poppins" w:eastAsia="Calibri" w:hAnsi="Poppins" w:cs="Poppins"/><w:b/><w:sz w:val="18"/></w:rPr><w:t xml:space="preserve"> </w:t></w:r><w:r w:rsidRPr="005F3CA9"><w:rPr><w:rFonts w:ascii="Poppins" w:eastAsia="Calibri" w:hAnsi="Poppins" w:cs="Poppins"/><w:sz w:val="22"/></w:rPr><w:t xml:space="preserve"> </w:t></w:r></w:p></w:tc></w:tr><w:tr w:rsidR="00271898" w:rsidRPr="005F3CA9" w14:paraId="598179A7" w14:textId="77777777" w:rsidTr="00271898"><w:trPr><w:trHeight w:val="1121"/></w:trPr><w:tc><w:tcPr><w:tcW w:w="1859" w:type="dxa"/><w:tcBorders><w:top w:val="single" w:sz="4" w:space="0" w:color="000000"/><w:left w:val="single" w:sz="4" w:space="0" w:color="000000"/><w:bottom w:val="single" w:sz="4" w:space="0" w:color="000000"/><w:right w:val="single" w:sz="4" w:space="0" w:color="000000"/></w:tcBorders></w:tcPr><w:p w14:paraId="1B2CF64A" w14:textId="77777777" w:rsidR="00271898" w:rsidRPr="005F3CA9" w:rsidRDefault="00271898" w:rsidP="00683C9F"><w:pPr><w:rPr><w:rFonts w:ascii="Poppins" w:hAnsi="Poppins" w:cs="Poppins"/></w:rPr></w:pPr><w:r w:rsidRPr="005F3CA9"><w:rPr><w:rFonts w:ascii="Poppins" w:eastAsia="Calibri" w:hAnsi="Poppins" w:cs="Poppins"/><w:color w:val="323232"/><w:sz w:val="18"/></w:rPr><w:t>TIMESTAMP</w:t></w:r><w:r w:rsidRPr="005F3CA9"><w:rPr><w:rFonts w:ascii="Poppins" w:eastAsia="Calibri" w:hAnsi="Poppins" w:cs="Poppins"/><w:sz w:val="18"/></w:rPr><w:t xml:space="preserve"> </w:t></w:r><w:r w:rsidRPr="005F3CA9"><w:rPr><w:rFonts w:ascii="Poppins" w:eastAsia="Calibri" w:hAnsi="Poppins" w:cs="Poppins"/><w:sz w:val="22"/></w:rPr><w:t xml:space="preserve"> </w:t></w:r></w:p></w:tc><w:tc><w:tcPr><w:tcW w:w="3393" w:type="dxa"/><w:tcBorders><w:top w:val="single" w:sz="4" w:space="0" w:color="000000"/><w:left w:val="single" w:sz="4" w:space="0" w:color="000000"/><w:bottom w:val="single" w:sz="4" w:space="0" w:color="000000"/><w:right w:val="single" w:sz="4" w:space="0" w:color="000000"/></w:tcBorders></w:tcPr><w:p w14:paraId="26F129EF" w14:textId="77777777" w:rsidR="00271898" w:rsidRPr="005F3CA9" w:rsidRDefault="00271898" w:rsidP="00683C9F"><w:pPr><w:ind w:left="4"/><w:rPr><w:rFonts w:ascii="Poppins" w:hAnsi="Poppins" w:cs="Poppins"/></w:rPr></w:pPr><w:r w:rsidRPr="005F3CA9"><w:rPr><w:rFonts w:ascii="Poppins" w:eastAsia="Calibri" w:hAnsi="Poppins" w:cs="Poppins"/><w:color w:val="323232"/><w:sz w:val="18"/></w:rPr><w:t>2022-10-06T10:10:00.587Z</w:t></w:r><w:r w:rsidRPr="005F3CA9"><w:rPr><w:rFonts w:ascii="Poppins" w:eastAsia="Calibri" w:hAnsi="Poppins" w:cs="Poppins"/><w:sz w:val="18"/></w:rPr><w:t xml:space="preserve"> </w:t></w:r><w:r w:rsidRPr="005F3CA9"><w:rPr><w:rFonts w:ascii="Poppins" w:eastAsia="Calibri" w:hAnsi="Poppins" w:cs="Poppins"/><w:sz w:val="22"/></w:rPr><w:t xml:space="preserve"> </w:t></w:r></w:p></w:tc><w:tc><w:tcPr><w:tcW w:w="1331" w:type="dxa"/><w:tcBorders><w:top w:val="single" w:sz="4" w:space="0" w:color="000000"/><w:left w:val="single" w:sz="4" w:space="0" w:color="000000"/><w:bottom w:val="single" w:sz="4" w:space="0" w:color="000000"/><w:right w:val="single" w:sz="4" w:space="0" w:color="000000"/></w:tcBorders></w:tcPr><w:p w14:paraId="0CE28062" w14:textId="77777777" w:rsidR="00271898" w:rsidRPr="005F3CA9" w:rsidRDefault="00271898" w:rsidP="00683C9F"><w:pPr><w:ind w:left="2"/><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2627" w:type="dxa"/><w:tcBorders><w:top w:val="single" w:sz="4" w:space="0" w:color="000000"/><w:left w:val="single" w:sz="4" w:space="0" w:color="000000"/><w:bottom w:val="single" w:sz="4" w:space="0" w:color="000000"/><w:right w:val="single" w:sz="4" w:space="0" w:color="000000"/></w:tcBorders></w:tcPr><w:p w14:paraId="6863D8CF" w14:textId="77777777" w:rsidR="00271898" w:rsidRPr="005F3CA9" w:rsidRDefault="00271898" w:rsidP="00683C9F"><w:pPr><w:ind w:left="1"/><w:rPr><w:rFonts w:ascii="Poppins" w:hAnsi="Poppins" w:cs="Poppins"/></w:rPr></w:pPr><w:r w:rsidRPr="005F3CA9"><w:rPr><w:rFonts w:ascii="Poppins" w:eastAsia="Calibri" w:hAnsi="Poppins" w:cs="Poppins"/><w:color w:val="323232"/><w:sz w:val="18"/></w:rPr><w:t>Actual time when request was initiated, ISO Date time format represents date and time</w:t></w:r><w:r w:rsidRPr="005F3CA9"><w:rPr><w:rFonts w:ascii="Poppins" w:eastAsia="Calibri" w:hAnsi="Poppins" w:cs="Poppins"/><w:b/><w:sz w:val="18"/></w:rPr><w:t xml:space="preserve"> </w:t></w:r><w:r w:rsidRPr="005F3CA9"><w:rPr><w:rFonts w:ascii="Poppins" w:eastAsia="Calibri" w:hAnsi="Poppins" w:cs="Poppins"/><w:sz w:val="22"/></w:rPr><w:t xml:space="preserve"> </w:t></w:r></w:p></w:tc></w:tr><w:tr w:rsidR="00271898" w:rsidRPr="005F3CA9" w14:paraId="115DA00B" w14:textId="77777777" w:rsidTr="00271898"><w:trPr><w:trHeight w:val="1054"/></w:trPr><w:tc><w:tcPr><w:tcW w:w="1859" w:type="dxa"/><w:tcBorders><w:top w:val="single" w:sz="4" w:space="0" w:color="000000"/><w:left w:val="single" w:sz="4" w:space="0" w:color="000000"/><w:bottom w:val="single" w:sz="4" w:space="0" w:color="000000"/><w:right w:val="single" w:sz="4" w:space="0" w:color="000000"/></w:tcBorders></w:tcPr><w:p w14:paraId="5724F08E" w14:textId="77777777" w:rsidR="00271898" w:rsidRPr="005F3CA9" w:rsidRDefault="00271898" w:rsidP="00683C9F"><w:pPr><w:rPr><w:rFonts w:ascii="Poppins" w:hAnsi="Poppins" w:cs="Poppins"/></w:rPr></w:pPr><w:r w:rsidRPr="005F3CA9"><w:rPr><w:rFonts w:ascii="Poppins" w:eastAsia="Calibri" w:hAnsi="Poppins" w:cs="Poppins"/><w:color w:val="323232"/><w:sz w:val="18"/></w:rPr><w:t xml:space="preserve">X-CM-ID </w:t></w:r><w:r w:rsidRPr="005F3CA9"><w:rPr><w:rFonts w:ascii="Poppins" w:eastAsia="Calibri" w:hAnsi="Poppins" w:cs="Poppins"/><w:sz w:val="22"/></w:rPr><w:t xml:space="preserve"> </w:t></w:r></w:p></w:tc><w:tc><w:tcPr><w:tcW w:w="3393" w:type="dxa"/><w:tcBorders><w:top w:val="single" w:sz="4" w:space="0" w:color="000000"/><w:left w:val="single" w:sz="4" w:space="0" w:color="000000"/><w:bottom w:val="single" w:sz="4" w:space="0" w:color="000000"/><w:right w:val="single" w:sz="4" w:space="0" w:color="000000"/></w:tcBorders></w:tcPr><w:p w14:paraId="3F2D5F36" w14:textId="77777777" w:rsidR="00271898" w:rsidRPr="005F3CA9" w:rsidRDefault="00271898" w:rsidP="00683C9F"><w:pPr><w:ind w:left="4"/><w:rPr><w:rFonts w:ascii="Poppins" w:hAnsi="Poppins" w:cs="Poppins"/></w:rPr></w:pPr><w:proofErr w:type="spellStart"/><w:r w:rsidRPr="005F3CA9"><w:rPr><w:rFonts w:ascii="Poppins" w:eastAsia="Calibri" w:hAnsi="Poppins" w:cs="Poppins"/><w:color w:val="323232"/><w:sz w:val="18"/></w:rPr><w:t>sbx</w:t></w:r><w:proofErr w:type="spellEnd"/><w:r w:rsidRPr="005F3CA9"><w:rPr><w:rFonts w:ascii="Poppins" w:eastAsia="Calibri" w:hAnsi="Poppins" w:cs="Poppins"/><w:color w:val="323232"/><w:sz w:val="18"/></w:rPr><w:t xml:space="preserve"> </w:t></w:r><w:r w:rsidRPr="005F3CA9"><w:rPr><w:rFonts w:ascii="Poppins" w:eastAsia="Calibri" w:hAnsi="Poppins" w:cs="Poppins"/><w:sz w:val="22"/></w:rPr><w:t xml:space="preserve"> </w:t></w:r></w:p></w:tc><w:tc><w:tcPr><w:tcW w:w="1331" w:type="dxa"/><w:tcBorders><w:top w:val="single" w:sz="4" w:space="0" w:color="000000"/><w:left w:val="single" w:sz="4" w:space="0" w:color="000000"/><w:bottom w:val="single" w:sz="4" w:space="0" w:color="000000"/><w:right w:val="single" w:sz="4" w:space="0" w:color="000000"/></w:tcBorders></w:tcPr><w:p w14:paraId="4AAA7C79" w14:textId="77777777" w:rsidR="00271898" w:rsidRPr="005F3CA9" w:rsidRDefault="00271898" w:rsidP="00683C9F"><w:pPr><w:ind w:left="2"/><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2627" w:type="dxa"/><w:tcBorders><w:top w:val="single" w:sz="4" w:space="0" w:color="000000"/><w:left w:val="single" w:sz="4" w:space="0" w:color="000000"/><w:bottom w:val="single" w:sz="4" w:space="0" w:color="000000"/><w:right w:val="single" w:sz="4" w:space="0" w:color="000000"/></w:tcBorders></w:tcPr><w:p w14:paraId="09761057" w14:textId="77777777" w:rsidR="00271898" w:rsidRPr="005F3CA9" w:rsidRDefault="00271898" w:rsidP="00683C9F"><w:pPr><w:ind w:left="1"/><w:rPr><w:rFonts w:ascii="Poppins" w:hAnsi="Poppins" w:cs="Poppins"/></w:rPr></w:pPr><w:r w:rsidRPr="005F3CA9"><w:rPr><w:rFonts w:ascii="Poppins" w:eastAsia="Calibri" w:hAnsi="Poppins" w:cs="Poppins"/><w:color w:val="3B4151"/><w:sz w:val="18"/></w:rPr><w:t xml:space="preserve">Suffix of the consent manager to which the request was intended </w:t></w:r><w:r w:rsidRPr="005F3CA9"><w:rPr><w:rFonts w:ascii="Poppins" w:eastAsia="Calibri" w:hAnsi="Poppins" w:cs="Poppins"/><w:sz w:val="22"/></w:rPr><w:t xml:space="preserve"> </w:t></w:r></w:p></w:tc></w:tr></w:tbl><w:p w14:paraId="4FD16F95" w14:textId="77777777" w:rsidR="00271898" w:rsidRPr="005F3CA9" w:rsidRDefault="00271898" w:rsidP="00271898"><w:pPr><w:spacing w:after="365"/><w:ind w:left="29"/><w:rPr><w:rFonts w:ascii="Poppins" w:hAnsi="Poppins" w:cs="Poppins"/></w:rPr></w:pPr><w:r w:rsidRPr="005F3CA9"><w:rPr><w:rFonts w:ascii="Poppins" w:eastAsia="Calibri" w:hAnsi="Poppins" w:cs="Poppins"/><w:b/></w:rPr><w:t xml:space="preserve"> </w:t></w:r><w:r w:rsidRPr="005F3CA9"><w:rPr><w:rFonts w:ascii="Poppins" w:eastAsia="Calibri" w:hAnsi="Poppins" w:cs="Poppins"/><w:sz w:val="22"/></w:rPr><w:t xml:space="preserve"> </w:t></w:r></w:p><w:p w14:paraId="30B279B3" w14:textId="77777777" w:rsidR="00271898" w:rsidRPr="005F3CA9" w:rsidRDefault="00271898" w:rsidP="00271898"><w:pPr><w:spacing w:after="2"/><w:ind w:left="29"/><w:rPr><w:rFonts w:ascii="Poppins" w:hAnsi="Poppins" w:cs="Poppins"/></w:rPr></w:pPr><w:r w:rsidRPr="005F3CA9"><w:rPr><w:rFonts w:ascii="Poppins" w:eastAsia="Calibri" w:hAnsi="Poppins" w:cs="Poppins"/><w:b/></w:rPr><w:t xml:space="preserve"> </w:t></w:r><w:r w:rsidRPr="005F3CA9"><w:rPr><w:rFonts w:ascii="Poppins" w:eastAsia="Calibri" w:hAnsi="Poppins" w:cs="Poppins"/><w:sz w:val="22"/></w:rPr><w:t xml:space="preserve"> </w:t></w:r></w:p><w:p w14:paraId="49F3A84F" w14:textId="77777777" w:rsidR="00271898" w:rsidRPr="005F3CA9" w:rsidRDefault="00271898" w:rsidP="00271898"><w:pPr><w:spacing w:after="3" w:line="262" w:lineRule="auto"/><w:ind w:left="32" w:right="2388" w:hanging="10"/><w:jc w:val="both"/><w:rPr><w:rFonts w:ascii="Poppins" w:hAnsi="Poppins" w:cs="Poppins"/></w:rPr></w:pPr><w:r w:rsidRPr="005F3CA9"><w:rPr><w:rFonts w:ascii="Poppins" w:eastAsia="Calibri" w:hAnsi="Poppins" w:cs="Poppins"/><w:b/></w:rPr><w:t>Body parameters</w:t></w:r><w:r w:rsidRPr="005F3CA9"><w:rPr><w:rFonts w:ascii="Poppins" w:eastAsia="Calibri" w:hAnsi="Poppins" w:cs="Poppins"/><w:b/><w:sz w:val="20"/></w:rPr><w:t>:</w:t></w:r><w:r w:rsidRPr="005F3CA9"><w:rPr><w:rFonts w:ascii="Poppins" w:eastAsia="Calibri" w:hAnsi="Poppins" w:cs="Poppins"/><w:sz w:val="20"/></w:rPr><w:t xml:space="preserve"> </w:t></w:r><w:r w:rsidRPr="005F3CA9"><w:rPr><w:rFonts w:ascii="Poppins" w:eastAsia="Calibri" w:hAnsi="Poppins" w:cs="Poppins"/></w:rPr><w:t xml:space="preserve"> </w:t></w:r><w:r w:rsidRPr="005F3CA9"><w:rPr><w:rFonts w:ascii="Poppins" w:eastAsia="Calibri" w:hAnsi="Poppins" w:cs="Poppins"/><w:sz w:val="22"/></w:rPr><w:t xml:space="preserve"> </w:t></w:r></w:p><w:tbl><w:tblPr><w:tblStyle w:val="TableGrid0"/><w:tblW w:w="9015" w:type="dxa"/><w:tblInd w:w="43" w:type="dxa"/><w:tblCellMar><w:top w:w="59" w:type="dxa"/><w:right w:w="115" w:type="dxa"/></w:tblCellMar><w:tblLook w:val="04A0" w:firstRow="1" w:lastRow="0" w:firstColumn="1" w:lastColumn="0" w:noHBand="0" w:noVBand="1"/></w:tblPr><w:tblGrid><w:gridCol w:w="2253"/><w:gridCol w:w="2254"/><w:gridCol w:w="687"/><w:gridCol w:w="1568"/><w:gridCol w:w="2253"/></w:tblGrid><w:tr w:rsidR="00271898" w:rsidRPr="005F3CA9" w14:paraId="0DFD97FE" w14:textId="77777777" w:rsidTr="00271898"><w:trPr><w:trHeight w:val="390"/></w:trPr><w:tc><w:tcPr><w:tcW w:w="2253" w:type="dxa"/><w:tcBorders><w:top w:val="single" w:sz="4" w:space="0" w:color="000000"/><w:left w:val="single" w:sz="4" w:space="0" w:color="000000"/><w:bottom w:val="single" w:sz="4" w:space="0" w:color="000000"/><w:right w:val="single" w:sz="4" w:space="0" w:color="000000"/></w:tcBorders><w:shd w:val="clear" w:color="auto" w:fill="002060"/></w:tcPr><w:p w14:paraId="238CC833" w14:textId="77777777" w:rsidR="00271898" w:rsidRPr="005F3CA9" w:rsidRDefault="00271898" w:rsidP="00683C9F"><w:pPr><w:ind w:left="227"/><w:rPr><w:rFonts w:ascii="Poppins" w:hAnsi="Poppins" w:cs="Poppins"/></w:rPr></w:pPr><w:r w:rsidRPr="005F3CA9"><w:rPr><w:rFonts w:ascii="Poppins" w:eastAsia="Calibri" w:hAnsi="Poppins" w:cs="Poppins"/><w:color w:val="FFFFFF"/></w:rPr><w:t xml:space="preserve">Property Name </w:t></w:r><w:r w:rsidRPr="005F3CA9"><w:rPr><w:rFonts w:ascii="Poppins" w:eastAsia="Calibri" w:hAnsi="Poppins" w:cs="Poppins"/><w:sz w:val="22"/></w:rPr><w:t xml:space="preserve"> </w:t></w:r></w:p></w:tc><w:tc><w:tcPr><w:tcW w:w="2254" w:type="dxa"/><w:tcBorders><w:top w:val="single" w:sz="4" w:space="0" w:color="000000"/><w:left w:val="single" w:sz="4" w:space="0" w:color="000000"/><w:bottom w:val="single" w:sz="4" w:space="0" w:color="000000"/><w:right w:val="single" w:sz="4" w:space="0" w:color="000000"/></w:tcBorders><w:shd w:val="clear" w:color="auto" w:fill="002060"/></w:tcPr><w:p w14:paraId="6AE91CC6" w14:textId="77777777" w:rsidR="00271898" w:rsidRPr="005F3CA9" w:rsidRDefault="00271898" w:rsidP="00683C9F"><w:pPr><w:ind w:left="242"/><w:rPr><w:rFonts w:ascii="Poppins" w:hAnsi="Poppins" w:cs="Poppins"/></w:rPr></w:pPr><w:r w:rsidRPr="005F3CA9"><w:rPr><w:rFonts w:ascii="Poppins" w:eastAsia="Calibri" w:hAnsi="Poppins" w:cs="Poppins"/><w:color w:val="FFFFFF"/></w:rPr><w:t xml:space="preserve">Example Value </w:t></w:r><w:r w:rsidRPr="005F3CA9"><w:rPr><w:rFonts w:ascii="Poppins" w:eastAsia="Calibri" w:hAnsi="Poppins" w:cs="Poppins"/><w:sz w:val="22"/></w:rPr><w:t xml:space="preserve"> </w:t></w:r></w:p></w:tc><w:tc><w:tcPr><w:tcW w:w="687" w:type="dxa"/><w:tcBorders><w:top w:val="single" w:sz="4" w:space="0" w:color="000000"/><w:left w:val="single" w:sz="4" w:space="0" w:color="000000"/><w:bottom w:val="single" w:sz="4" w:space="0" w:color="000000"/><w:right w:val="nil"/></w:tcBorders><w:shd w:val="clear" w:color="auto" w:fill="002060"/></w:tcPr><w:p w14:paraId="0C01C661" w14:textId="77777777" w:rsidR="00271898" w:rsidRPr="005F3CA9" w:rsidRDefault="00271898" w:rsidP="00683C9F"><w:pPr><w:rPr><w:rFonts w:ascii="Poppins" w:hAnsi="Poppins" w:cs="Poppins"/></w:rPr></w:pPr></w:p></w:tc><w:tc><w:tcPr><w:tcW w:w="1568" w:type="dxa"/><w:tcBorders><w:top w:val="single" w:sz="4" w:space="0" w:color="000000"/><w:left w:val="nil"/><w:bottom w:val="single" w:sz="4" w:space="0" w:color="000000"/><w:right w:val="single" w:sz="4" w:space="0" w:color="000000"/></w:tcBorders><w:shd w:val="clear" w:color="auto" w:fill="002060"/></w:tcPr><w:p w14:paraId="3B2420D3" w14:textId="77777777" w:rsidR="00271898" w:rsidRPr="005F3CA9" w:rsidRDefault="00271898" w:rsidP="00683C9F"><w:pPr><w:rPr><w:rFonts w:ascii="Poppins" w:hAnsi="Poppins" w:cs="Poppins"/></w:rPr></w:pPr><w:r w:rsidRPr="005F3CA9"><w:rPr><w:rFonts w:ascii="Poppins" w:eastAsia="Calibri" w:hAnsi="Poppins" w:cs="Poppins"/><w:color w:val="FFFFFF"/></w:rPr><w:t xml:space="preserve">Required </w:t></w:r><w:r w:rsidRPr="005F3CA9"><w:rPr><w:rFonts w:ascii="Poppins" w:eastAsia="Calibri" w:hAnsi="Poppins" w:cs="Poppins"/><w:sz w:val="22"/></w:rPr><w:t xml:space="preserve"> </w:t></w:r></w:p></w:tc><w:tc><w:tcPr><w:tcW w:w="2253" w:type="dxa"/><w:tcBorders><w:top w:val="single" w:sz="4" w:space="0" w:color="000000"/><w:left w:val="single" w:sz="4" w:space="0" w:color="000000"/><w:bottom w:val="single" w:sz="4" w:space="0" w:color="000000"/><w:right w:val="single" w:sz="4" w:space="0" w:color="000000"/></w:tcBorders><w:shd w:val="clear" w:color="auto" w:fill="002060"/></w:tcPr><w:p w14:paraId="740C1138" w14:textId="77777777" w:rsidR="00271898" w:rsidRPr="005F3CA9" w:rsidRDefault="00271898" w:rsidP="00683C9F"><w:pPr><w:ind w:left="117"/><w:jc w:val="center"/><w:rPr><w:rFonts w:ascii="Poppins" w:hAnsi="Poppins" w:cs="Poppins"/></w:rPr></w:pPr><w:r w:rsidRPr="005F3CA9"><w:rPr><w:rFonts w:ascii="Poppins" w:eastAsia="Calibri" w:hAnsi="Poppins" w:cs="Poppins"/><w:color w:val="FFFFFF"/></w:rPr><w:t xml:space="preserve">Description </w:t></w:r><w:r w:rsidRPr="005F3CA9"><w:rPr><w:rFonts w:ascii="Poppins" w:eastAsia="Calibri" w:hAnsi="Poppins" w:cs="Poppins"/><w:sz w:val="22"/></w:rPr><w:t xml:space="preserve"> </w:t></w:r></w:p></w:tc></w:tr><w:tr w:rsidR="00271898" w:rsidRPr="005F3CA9" w14:paraId="5EF2CF1B" w14:textId="77777777" w:rsidTr="00271898"><w:trPr><w:trHeight w:val="584"/></w:trPr><w:tc><w:tcPr><w:tcW w:w="2253" w:type="dxa"/><w:tcBorders><w:top w:val="single" w:sz="4" w:space="0" w:color="000000"/><w:left w:val="single" w:sz="4" w:space="0" w:color="000000"/><w:bottom w:val="single" w:sz="4" w:space="0" w:color="000000"/><w:right w:val="single" w:sz="4" w:space="0" w:color="000000"/></w:tcBorders></w:tcPr><w:p w14:paraId="54BCAE7C" w14:textId="77777777" w:rsidR="00271898" w:rsidRPr="005F3CA9" w:rsidRDefault="00271898" w:rsidP="00683C9F"><w:pPr><w:ind w:left="107"/><w:rPr><w:rFonts w:ascii="Poppins" w:hAnsi="Poppins" w:cs="Poppins"/></w:rPr></w:pPr><w:r w:rsidRPr="005F3CA9"><w:rPr><w:rFonts w:ascii="Poppins" w:eastAsia="Calibri" w:hAnsi="Poppins" w:cs="Poppins"/><w:sz w:val="18"/></w:rPr><w:lastRenderedPageBreak/><w:t xml:space="preserve">status </w:t></w:r><w:r w:rsidRPr="005F3CA9"><w:rPr><w:rFonts w:ascii="Poppins" w:eastAsia="Calibri" w:hAnsi="Poppins" w:cs="Poppins"/><w:sz w:val="22"/></w:rPr><w:t xml:space="preserve"> </w:t></w:r></w:p></w:tc><w:tc><w:tcPr><w:tcW w:w="2254" w:type="dxa"/><w:tcBorders><w:top w:val="single" w:sz="4" w:space="0" w:color="000000"/><w:left w:val="single" w:sz="4" w:space="0" w:color="000000"/><w:bottom w:val="single" w:sz="4" w:space="0" w:color="000000"/><w:right w:val="single" w:sz="4" w:space="0" w:color="000000"/></w:tcBorders></w:tcPr><w:p w14:paraId="657EA243" w14:textId="77777777" w:rsidR="00271898" w:rsidRPr="005F3CA9" w:rsidRDefault="00271898" w:rsidP="00683C9F"><w:pPr><w:ind w:left="106"/><w:rPr><w:rFonts w:ascii="Poppins" w:hAnsi="Poppins" w:cs="Poppins"/></w:rPr></w:pPr><w:r w:rsidRPr="005F3CA9"><w:rPr><w:rFonts w:ascii="Poppins" w:eastAsia="Calibri" w:hAnsi="Poppins" w:cs="Poppins"/><w:sz w:val="18"/></w:rPr><w:t xml:space="preserve">OK </w:t></w:r><w:r w:rsidRPr="005F3CA9"><w:rPr><w:rFonts w:ascii="Poppins" w:eastAsia="Calibri" w:hAnsi="Poppins" w:cs="Poppins"/><w:sz w:val="22"/></w:rPr><w:t xml:space="preserve"> </w:t></w:r></w:p></w:tc><w:tc><w:tcPr><w:tcW w:w="687" w:type="dxa"/><w:tcBorders><w:top w:val="single" w:sz="4" w:space="0" w:color="000000"/><w:left w:val="single" w:sz="4" w:space="0" w:color="000000"/><w:bottom w:val="single" w:sz="4" w:space="0" w:color="000000"/><w:right w:val="nil"/></w:tcBorders></w:tcPr><w:p w14:paraId="4623CEAA" w14:textId="77777777" w:rsidR="00271898" w:rsidRPr="005F3CA9" w:rsidRDefault="00271898" w:rsidP="00683C9F"><w:pPr><w:ind w:left="108"/><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1568" w:type="dxa"/><w:tcBorders><w:top w:val="single" w:sz="4" w:space="0" w:color="000000"/><w:left w:val="nil"/><w:bottom w:val="single" w:sz="4" w:space="0" w:color="000000"/><w:right w:val="single" w:sz="4" w:space="0" w:color="000000"/></w:tcBorders></w:tcPr><w:p w14:paraId="66BC1FEE" w14:textId="77777777" w:rsidR="00271898" w:rsidRPr="005F3CA9" w:rsidRDefault="00271898" w:rsidP="00683C9F"><w:pPr><w:rPr><w:rFonts w:ascii="Poppins" w:hAnsi="Poppins" w:cs="Poppins"/></w:rPr></w:pPr></w:p></w:tc><w:tc><w:tcPr><w:tcW w:w="2253" w:type="dxa"/><w:tcBorders><w:top w:val="single" w:sz="4" w:space="0" w:color="000000"/><w:left w:val="single" w:sz="4" w:space="0" w:color="000000"/><w:bottom w:val="single" w:sz="4" w:space="0" w:color="000000"/><w:right w:val="single" w:sz="4" w:space="0" w:color="000000"/></w:tcBorders></w:tcPr><w:p w14:paraId="5A21D4F0" w14:textId="77777777" w:rsidR="00271898" w:rsidRPr="005F3CA9" w:rsidRDefault="00271898" w:rsidP="00683C9F"><w:pPr><w:ind w:left="109"/><w:rPr><w:rFonts w:ascii="Poppins" w:hAnsi="Poppins" w:cs="Poppins"/></w:rPr></w:pPr><w:r w:rsidRPr="005F3CA9"><w:rPr><w:rFonts w:ascii="Poppins" w:eastAsia="Calibri" w:hAnsi="Poppins" w:cs="Poppins"/><w:sz w:val="18"/></w:rPr><w:t xml:space="preserve">The status of the consent notify. </w:t></w:r><w:r w:rsidRPr="005F3CA9"><w:rPr><w:rFonts w:ascii="Poppins" w:eastAsia="Calibri" w:hAnsi="Poppins" w:cs="Poppins"/><w:sz w:val="22"/></w:rPr><w:t xml:space="preserve"> </w:t></w:r></w:p></w:tc></w:tr><w:tr w:rsidR="00271898" w:rsidRPr="005F3CA9" w14:paraId="6C44BBCC" w14:textId="77777777" w:rsidTr="00271898"><w:trPr><w:trHeight w:val="583"/></w:trPr><w:tc><w:tcPr><w:tcW w:w="2253" w:type="dxa"/><w:tcBorders><w:top w:val="single" w:sz="4" w:space="0" w:color="000000"/><w:left w:val="single" w:sz="4" w:space="0" w:color="000000"/><w:bottom w:val="single" w:sz="4" w:space="0" w:color="000000"/><w:right w:val="single" w:sz="4" w:space="0" w:color="000000"/></w:tcBorders></w:tcPr><w:p w14:paraId="2400296F" w14:textId="77777777" w:rsidR="00271898" w:rsidRPr="005F3CA9" w:rsidRDefault="00271898" w:rsidP="00683C9F"><w:pPr><w:ind w:left="107"/><w:rPr><w:rFonts w:ascii="Poppins" w:hAnsi="Poppins" w:cs="Poppins"/></w:rPr></w:pPr><w:proofErr w:type="spellStart"/><w:r w:rsidRPr="005F3CA9"><w:rPr><w:rFonts w:ascii="Poppins" w:eastAsia="Calibri" w:hAnsi="Poppins" w:cs="Poppins"/><w:sz w:val="18"/></w:rPr><w:t>consentId</w:t></w:r><w:proofErr w:type="spellEnd"/><w:r w:rsidRPr="005F3CA9"><w:rPr><w:rFonts w:ascii="Poppins" w:eastAsia="Calibri" w:hAnsi="Poppins" w:cs="Poppins"/><w:sz w:val="18"/></w:rPr><w:t xml:space="preserve"> </w:t></w:r><w:r w:rsidRPr="005F3CA9"><w:rPr><w:rFonts w:ascii="Poppins" w:eastAsia="Calibri" w:hAnsi="Poppins" w:cs="Poppins"/><w:sz w:val="22"/></w:rPr><w:t xml:space="preserve"> </w:t></w:r></w:p></w:tc><w:tc><w:tcPr><w:tcW w:w="2254" w:type="dxa"/><w:tcBorders><w:top w:val="single" w:sz="4" w:space="0" w:color="000000"/><w:left w:val="single" w:sz="4" w:space="0" w:color="000000"/><w:bottom w:val="single" w:sz="4" w:space="0" w:color="000000"/><w:right w:val="single" w:sz="4" w:space="0" w:color="000000"/></w:tcBorders></w:tcPr><w:p w14:paraId="35424D02" w14:textId="77777777" w:rsidR="00271898" w:rsidRPr="005F3CA9" w:rsidRDefault="00271898" w:rsidP="00683C9F"><w:pPr><w:spacing w:after="29"/><w:ind w:left="106"/><w:rPr><w:rFonts w:ascii="Poppins" w:hAnsi="Poppins" w:cs="Poppins"/></w:rPr></w:pPr><w:r w:rsidRPr="005F3CA9"><w:rPr><w:rFonts w:ascii="Poppins" w:eastAsia="Calibri" w:hAnsi="Poppins" w:cs="Poppins"/><w:sz w:val="18"/></w:rPr><w:t>3fa85f64-5717-4562b3fc-</w:t></w:r></w:p><w:p w14:paraId="4B911CB8" w14:textId="77777777" w:rsidR="00271898" w:rsidRPr="005F3CA9" w:rsidRDefault="00271898" w:rsidP="00683C9F"><w:pPr><w:ind w:left="106"/><w:rPr><w:rFonts w:ascii="Poppins" w:hAnsi="Poppins" w:cs="Poppins"/></w:rPr></w:pPr><w:r w:rsidRPr="005F3CA9"><w:rPr><w:rFonts w:ascii="Poppins" w:eastAsia="Calibri" w:hAnsi="Poppins" w:cs="Poppins"/><w:sz w:val="18"/></w:rPr><w:t xml:space="preserve">2c963f66afa6 </w:t></w:r><w:r w:rsidRPr="005F3CA9"><w:rPr><w:rFonts w:ascii="Poppins" w:eastAsia="Calibri" w:hAnsi="Poppins" w:cs="Poppins"/><w:sz w:val="22"/></w:rPr><w:t xml:space="preserve"> </w:t></w:r></w:p></w:tc><w:tc><w:tcPr><w:tcW w:w="687" w:type="dxa"/><w:tcBorders><w:top w:val="single" w:sz="4" w:space="0" w:color="000000"/><w:left w:val="single" w:sz="4" w:space="0" w:color="000000"/><w:bottom w:val="single" w:sz="4" w:space="0" w:color="000000"/><w:right w:val="nil"/></w:tcBorders></w:tcPr><w:p w14:paraId="19079444" w14:textId="77777777" w:rsidR="00271898" w:rsidRPr="005F3CA9" w:rsidRDefault="00271898" w:rsidP="00683C9F"><w:pPr><w:ind w:left="108"/><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1568" w:type="dxa"/><w:tcBorders><w:top w:val="single" w:sz="4" w:space="0" w:color="000000"/><w:left w:val="nil"/><w:bottom w:val="single" w:sz="4" w:space="0" w:color="000000"/><w:right w:val="single" w:sz="4" w:space="0" w:color="000000"/></w:tcBorders></w:tcPr><w:p w14:paraId="52CFAAE0" w14:textId="77777777" w:rsidR="00271898" w:rsidRPr="005F3CA9" w:rsidRDefault="00271898" w:rsidP="00683C9F"><w:pPr><w:rPr><w:rFonts w:ascii="Poppins" w:hAnsi="Poppins" w:cs="Poppins"/></w:rPr></w:pPr></w:p></w:tc><w:tc><w:tcPr><w:tcW w:w="2253" w:type="dxa"/><w:tcBorders><w:top w:val="single" w:sz="4" w:space="0" w:color="000000"/><w:left w:val="single" w:sz="4" w:space="0" w:color="000000"/><w:bottom w:val="single" w:sz="4" w:space="0" w:color="000000"/><w:right w:val="single" w:sz="4" w:space="0" w:color="000000"/></w:tcBorders></w:tcPr><w:p w14:paraId="03DB39BB" w14:textId="77777777" w:rsidR="00271898" w:rsidRPr="005F3CA9" w:rsidRDefault="00271898" w:rsidP="00683C9F"><w:pPr><w:spacing w:after="15"/><w:ind w:left="109"/><w:rPr><w:rFonts w:ascii="Poppins" w:hAnsi="Poppins" w:cs="Poppins"/></w:rPr></w:pPr><w:r w:rsidRPr="005F3CA9"><w:rPr><w:rFonts w:ascii="Poppins" w:eastAsia="Calibri" w:hAnsi="Poppins" w:cs="Poppins"/><w:sz w:val="18"/></w:rPr><w:t xml:space="preserve">The consent artefact </w:t></w:r><w:r w:rsidRPr="005F3CA9"><w:rPr><w:rFonts w:ascii="Poppins" w:eastAsia="Calibri" w:hAnsi="Poppins" w:cs="Poppins"/><w:sz w:val="22"/></w:rPr><w:t xml:space="preserve"> </w:t></w:r></w:p><w:p w14:paraId="0C42730F" w14:textId="77777777" w:rsidR="00271898" w:rsidRPr="005F3CA9" w:rsidRDefault="00271898" w:rsidP="00683C9F"><w:pPr><w:ind w:left="109"/><w:rPr><w:rFonts w:ascii="Poppins" w:hAnsi="Poppins" w:cs="Poppins"/></w:rPr></w:pPr><w:r w:rsidRPr="005F3CA9"><w:rPr><w:rFonts w:ascii="Poppins" w:eastAsia="Calibri" w:hAnsi="Poppins" w:cs="Poppins"/><w:sz w:val="18"/></w:rPr><w:t xml:space="preserve">id </w:t></w:r><w:r w:rsidRPr="005F3CA9"><w:rPr><w:rFonts w:ascii="Poppins" w:eastAsia="Calibri" w:hAnsi="Poppins" w:cs="Poppins"/><w:sz w:val="22"/></w:rPr><w:t xml:space="preserve"> </w:t></w:r></w:p></w:tc></w:tr><w:tr w:rsidR="00271898" w:rsidRPr="005F3CA9" w14:paraId="34AFDB94" w14:textId="77777777" w:rsidTr="00271898"><w:trPr><w:trHeight w:val="2232"/></w:trPr><w:tc><w:tcPr><w:tcW w:w="2253" w:type="dxa"/><w:tcBorders><w:top w:val="single" w:sz="4" w:space="0" w:color="000000"/><w:left w:val="single" w:sz="4" w:space="0" w:color="000000"/><w:bottom w:val="single" w:sz="4" w:space="0" w:color="000000"/><w:right w:val="single" w:sz="4" w:space="0" w:color="000000"/></w:tcBorders></w:tcPr><w:p w14:paraId="23E5678A" w14:textId="77777777" w:rsidR="00271898" w:rsidRPr="005F3CA9" w:rsidRDefault="00271898" w:rsidP="00683C9F"><w:pPr><w:ind w:left="2"/><w:rPr><w:rFonts w:ascii="Poppins" w:hAnsi="Poppins" w:cs="Poppins"/></w:rPr></w:pPr><w:r w:rsidRPr="005F3CA9"><w:rPr><w:rFonts w:ascii="Poppins" w:eastAsia="Calibri" w:hAnsi="Poppins" w:cs="Poppins"/><w:sz w:val="18"/></w:rPr><w:t xml:space="preserve">error </w:t></w:r><w:r w:rsidRPr="005F3CA9"><w:rPr><w:rFonts w:ascii="Poppins" w:eastAsia="Calibri" w:hAnsi="Poppins" w:cs="Poppins"/><w:sz w:val="22"/></w:rPr><w:t xml:space="preserve"> </w:t></w:r></w:p></w:tc><w:tc><w:tcPr><w:tcW w:w="2254" w:type="dxa"/><w:tcBorders><w:top w:val="single" w:sz="4" w:space="0" w:color="000000"/><w:left w:val="single" w:sz="4" w:space="0" w:color="000000"/><w:bottom w:val="single" w:sz="4" w:space="0" w:color="000000"/><w:right w:val="single" w:sz="4" w:space="0" w:color="000000"/></w:tcBorders></w:tcPr><w:p w14:paraId="32C1D84C" w14:textId="77777777" w:rsidR="00271898" w:rsidRPr="005F3CA9" w:rsidRDefault="00271898" w:rsidP="00683C9F"><w:pPr><w:spacing w:after="299"/><w:rPr><w:rFonts w:ascii="Poppins" w:hAnsi="Poppins" w:cs="Poppins"/></w:rPr></w:pPr><w:r w:rsidRPr="005F3CA9"><w:rPr><w:rFonts w:ascii="Poppins" w:eastAsia="Calibri" w:hAnsi="Poppins" w:cs="Poppins"/><w:sz w:val="18"/></w:rPr><w:t xml:space="preserve">"error": { </w:t></w:r><w:r w:rsidRPr="005F3CA9"><w:rPr><w:rFonts w:ascii="Poppins" w:eastAsia="Calibri" w:hAnsi="Poppins" w:cs="Poppins"/><w:sz w:val="22"/></w:rPr><w:t xml:space="preserve"> </w:t></w:r></w:p><w:p w14:paraId="5193BA2B" w14:textId="77777777" w:rsidR="00271898" w:rsidRPr="005F3CA9" w:rsidRDefault="00271898" w:rsidP="00683C9F"><w:pPr><w:spacing w:after="269"/><w:rPr><w:rFonts w:ascii="Poppins" w:hAnsi="Poppins" w:cs="Poppins"/></w:rPr></w:pPr><w:r w:rsidRPr="005F3CA9"><w:rPr><w:rFonts w:ascii="Poppins" w:eastAsia="Calibri" w:hAnsi="Poppins" w:cs="Poppins"/><w:sz w:val="18"/></w:rPr><w:t xml:space="preserve">    "code": "ABDM-1001", </w:t></w:r><w:r w:rsidRPr="005F3CA9"><w:rPr><w:rFonts w:ascii="Poppins" w:eastAsia="Calibri" w:hAnsi="Poppins" w:cs="Poppins"/><w:sz w:val="22"/></w:rPr><w:t xml:space="preserve"> </w:t></w:r></w:p><w:p w14:paraId="2B59E64E" w14:textId="77777777" w:rsidR="00271898" w:rsidRPr="005F3CA9" w:rsidRDefault="00271898" w:rsidP="00683C9F"><w:pPr><w:spacing w:after="291" w:line="266" w:lineRule="auto"/><w:rPr><w:rFonts w:ascii="Poppins" w:hAnsi="Poppins" w:cs="Poppins"/></w:rPr></w:pPr><w:r w:rsidRPr="005F3CA9"><w:rPr><w:rFonts w:ascii="Poppins" w:eastAsia="Calibri" w:hAnsi="Poppins" w:cs="Poppins"/><w:sz w:val="18"/></w:rPr><w:t xml:space="preserve">    "message": "unable to connect database" </w:t></w:r><w:r w:rsidRPr="005F3CA9"><w:rPr><w:rFonts w:ascii="Poppins" w:eastAsia="Calibri" w:hAnsi="Poppins" w:cs="Poppins"/><w:sz w:val="22"/></w:rPr><w:t xml:space="preserve"> </w:t></w:r></w:p><w:p w14:paraId="32E4FA48" w14:textId="77777777" w:rsidR="00271898" w:rsidRPr="005F3CA9" w:rsidRDefault="00271898" w:rsidP="00683C9F"><w:pPr><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tc><w:tc><w:tcPr><w:tcW w:w="2255" w:type="dxa"/><w:gridSpan w:val="2"/><w:tcBorders><w:top w:val="single" w:sz="4" w:space="0" w:color="000000"/><w:left w:val="single" w:sz="4" w:space="0" w:color="000000"/><w:bottom w:val="single" w:sz="4" w:space="0" w:color="000000"/><w:right w:val="single" w:sz="4" w:space="0" w:color="000000"/></w:tcBorders></w:tcPr><w:p w14:paraId="15625BA0" w14:textId="77777777" w:rsidR="00271898" w:rsidRPr="005F3CA9" w:rsidRDefault="00271898" w:rsidP="00683C9F"><w:pPr><w:ind w:left="2"/><w:rPr><w:rFonts w:ascii="Poppins" w:hAnsi="Poppins" w:cs="Poppins"/></w:rPr></w:pPr><w:r w:rsidRPr="005F3CA9"><w:rPr><w:rFonts w:ascii="Poppins" w:eastAsia="Calibri" w:hAnsi="Poppins" w:cs="Poppins"/><w:sz w:val="18"/></w:rPr><w:t xml:space="preserve">No </w:t></w:r><w:r w:rsidRPr="005F3CA9"><w:rPr><w:rFonts w:ascii="Poppins" w:eastAsia="Calibri" w:hAnsi="Poppins" w:cs="Poppins"/><w:sz w:val="22"/></w:rPr><w:t xml:space="preserve"> </w:t></w:r></w:p></w:tc><w:tc><w:tcPr><w:tcW w:w="2253" w:type="dxa"/><w:tcBorders><w:top w:val="single" w:sz="4" w:space="0" w:color="000000"/><w:left w:val="single" w:sz="4" w:space="0" w:color="000000"/><w:bottom w:val="single" w:sz="4" w:space="0" w:color="000000"/><w:right w:val="single" w:sz="4" w:space="0" w:color="000000"/></w:tcBorders></w:tcPr><w:p w14:paraId="7961B6D4" w14:textId="77777777" w:rsidR="00271898" w:rsidRPr="005F3CA9" w:rsidRDefault="00271898" w:rsidP="00683C9F"><w:pPr><w:ind w:left="5"/><w:rPr><w:rFonts w:ascii="Poppins" w:hAnsi="Poppins" w:cs="Poppins"/></w:rPr></w:pPr><w:r w:rsidRPr="005F3CA9"><w:rPr><w:rFonts w:ascii="Poppins" w:eastAsia="Calibri" w:hAnsi="Poppins" w:cs="Poppins"/><w:sz w:val="18"/></w:rPr><w:t xml:space="preserve">The error code and message if any happened. </w:t></w:r><w:r w:rsidRPr="005F3CA9"><w:rPr><w:rFonts w:ascii="Poppins" w:eastAsia="Calibri" w:hAnsi="Poppins" w:cs="Poppins"/><w:sz w:val="22"/></w:rPr><w:t xml:space="preserve"> </w:t></w:r></w:p></w:tc></w:tr><w:tr w:rsidR="00271898" w:rsidRPr="005F3CA9" w14:paraId="23D76BDE" w14:textId="77777777" w:rsidTr="00271898"><w:trPr><w:trHeight w:val="850"/></w:trPr><w:tc><w:tcPr><w:tcW w:w="2253" w:type="dxa"/><w:tcBorders><w:top w:val="single" w:sz="4" w:space="0" w:color="000000"/><w:left w:val="single" w:sz="4" w:space="0" w:color="000000"/><w:bottom w:val="single" w:sz="4" w:space="0" w:color="000000"/><w:right w:val="single" w:sz="4" w:space="0" w:color="000000"/></w:tcBorders></w:tcPr><w:p w14:paraId="59877A48" w14:textId="77777777" w:rsidR="00271898" w:rsidRPr="005F3CA9" w:rsidRDefault="00271898" w:rsidP="00683C9F"><w:pPr><w:ind w:left="2"/><w:rPr><w:rFonts w:ascii="Poppins" w:hAnsi="Poppins" w:cs="Poppins"/></w:rPr></w:pPr><w:proofErr w:type="spellStart"/><w:r w:rsidRPr="005F3CA9"><w:rPr><w:rFonts w:ascii="Poppins" w:eastAsia="Calibri" w:hAnsi="Poppins" w:cs="Poppins"/><w:sz w:val="18"/></w:rPr><w:t>requestId</w:t></w:r><w:proofErr w:type="spellEnd"/><w:r w:rsidRPr="005F3CA9"><w:rPr><w:rFonts w:ascii="Poppins" w:eastAsia="Calibri" w:hAnsi="Poppins" w:cs="Poppins"/><w:sz w:val="18"/></w:rPr><w:t xml:space="preserve">  </w:t></w:r><w:r w:rsidRPr="005F3CA9"><w:rPr><w:rFonts w:ascii="Poppins" w:eastAsia="Calibri" w:hAnsi="Poppins" w:cs="Poppins"/><w:sz w:val="22"/></w:rPr><w:t xml:space="preserve"> </w:t></w:r></w:p></w:tc><w:tc><w:tcPr><w:tcW w:w="2254" w:type="dxa"/><w:tcBorders><w:top w:val="single" w:sz="4" w:space="0" w:color="000000"/><w:left w:val="single" w:sz="4" w:space="0" w:color="000000"/><w:bottom w:val="single" w:sz="4" w:space="0" w:color="000000"/><w:right w:val="single" w:sz="4" w:space="0" w:color="000000"/></w:tcBorders></w:tcPr><w:p w14:paraId="3D6AFADE" w14:textId="77777777" w:rsidR="00271898" w:rsidRPr="005F3CA9" w:rsidRDefault="00271898" w:rsidP="00683C9F"><w:pPr><w:spacing w:after="29"/><w:rPr><w:rFonts w:ascii="Poppins" w:hAnsi="Poppins" w:cs="Poppins"/></w:rPr></w:pPr><w:r w:rsidRPr="005F3CA9"><w:rPr><w:rFonts w:ascii="Poppins" w:eastAsia="Calibri" w:hAnsi="Poppins" w:cs="Poppins"/><w:sz w:val="18"/></w:rPr><w:t>3fa85f64-5717-4562b3fc-</w:t></w:r></w:p><w:p w14:paraId="4C26E0E7" w14:textId="77777777" w:rsidR="00271898" w:rsidRPr="005F3CA9" w:rsidRDefault="00271898" w:rsidP="00683C9F"><w:pPr><w:rPr><w:rFonts w:ascii="Poppins" w:hAnsi="Poppins" w:cs="Poppins"/></w:rPr></w:pPr><w:r w:rsidRPr="005F3CA9"><w:rPr><w:rFonts w:ascii="Poppins" w:eastAsia="Calibri" w:hAnsi="Poppins" w:cs="Poppins"/><w:sz w:val="18"/></w:rPr><w:t xml:space="preserve">2c963f66afa6 </w:t></w:r><w:r w:rsidRPr="005F3CA9"><w:rPr><w:rFonts w:ascii="Poppins" w:eastAsia="Calibri" w:hAnsi="Poppins" w:cs="Poppins"/><w:sz w:val="22"/></w:rPr><w:t xml:space="preserve"> </w:t></w:r></w:p></w:tc><w:tc><w:tcPr><w:tcW w:w="2255" w:type="dxa"/><w:gridSpan w:val="2"/><w:tcBorders><w:top w:val="single" w:sz="4" w:space="0" w:color="000000"/><w:left w:val="single" w:sz="4" w:space="0" w:color="000000"/><w:bottom w:val="single" w:sz="4" w:space="0" w:color="000000"/><w:right w:val="single" w:sz="4" w:space="0" w:color="000000"/></w:tcBorders></w:tcPr><w:p w14:paraId="0A8ED7FC" w14:textId="77777777" w:rsidR="00271898" w:rsidRPr="005F3CA9" w:rsidRDefault="00271898" w:rsidP="00683C9F"><w:pPr><w:ind w:left="2"/><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2253" w:type="dxa"/><w:tcBorders><w:top w:val="single" w:sz="4" w:space="0" w:color="000000"/><w:left w:val="single" w:sz="4" w:space="0" w:color="000000"/><w:bottom w:val="single" w:sz="4" w:space="0" w:color="000000"/><w:right w:val="single" w:sz="4" w:space="0" w:color="000000"/></w:tcBorders></w:tcPr><w:p w14:paraId="25009EC3" w14:textId="77777777" w:rsidR="00271898" w:rsidRPr="005F3CA9" w:rsidRDefault="00271898" w:rsidP="00683C9F"><w:pPr><w:ind w:left="5"/><w:rPr><w:rFonts w:ascii="Poppins" w:hAnsi="Poppins" w:cs="Poppins"/></w:rPr></w:pPr><w:r w:rsidRPr="005F3CA9"><w:rPr><w:rFonts w:ascii="Poppins" w:eastAsia="Calibri" w:hAnsi="Poppins" w:cs="Poppins"/><w:sz w:val="18"/></w:rPr><w:t xml:space="preserve">The request id from the </w:t></w:r><w:r w:rsidRPr="005F3CA9"><w:rPr><w:rFonts w:ascii="Poppins" w:eastAsia="Calibri" w:hAnsi="Poppins" w:cs="Poppins"/><w:sz w:val="22"/></w:rPr><w:t xml:space="preserve"> </w:t></w:r><w:r w:rsidRPr="005F3CA9"><w:rPr><w:rFonts w:ascii="Poppins" w:eastAsia="Calibri" w:hAnsi="Poppins" w:cs="Poppins"/><w:sz w:val="18"/></w:rPr><w:t xml:space="preserve">/consent/hip/notify </w:t></w:r><w:r w:rsidRPr="005F3CA9"><w:rPr><w:rFonts w:ascii="Poppins" w:eastAsia="Calibri" w:hAnsi="Poppins" w:cs="Poppins"/><w:sz w:val="22"/></w:rPr><w:t xml:space="preserve"> </w:t></w:r></w:p></w:tc></w:tr></w:tbl><w:p w14:paraId="1A51F300" w14:textId="77777777" w:rsidR="00271898" w:rsidRPr="005F3CA9" w:rsidRDefault="00271898" w:rsidP="00271898"><w:pPr><w:spacing w:after="3" w:line="262" w:lineRule="auto"/><w:ind w:left="32" w:right="2388" w:hanging="10"/><w:jc w:val="both"/><w:rPr><w:rFonts w:ascii="Poppins" w:hAnsi="Poppins" w:cs="Poppins"/></w:rPr></w:pPr><w:r w:rsidRPr="005F3CA9"><w:rPr><w:rFonts w:ascii="Poppins" w:eastAsia="Calibri" w:hAnsi="Poppins" w:cs="Poppins"/><w:b/></w:rPr><w:t>Request Body:</w:t></w:r><w:r w:rsidRPr="005F3CA9"><w:rPr><w:rFonts w:ascii="Poppins" w:eastAsia="Calibri" w:hAnsi="Poppins" w:cs="Poppins"/></w:rPr><w:t xml:space="preserve">  </w:t></w:r><w:r w:rsidRPr="005F3CA9"><w:rPr><w:rFonts w:ascii="Poppins" w:eastAsia="Calibri" w:hAnsi="Poppins" w:cs="Poppins"/><w:sz w:val="22"/></w:rPr><w:t xml:space="preserve"> </w:t></w:r></w:p><w:tbl><w:tblPr><w:tblStyle w:val="TableGrid0"/><w:tblW w:w="9015" w:type="dxa"/><w:tblInd w:w="43" w:type="dxa"/><w:tblCellMar><w:top w:w="57" w:type="dxa"/><w:left w:w="107" w:type="dxa"/><w:right w:w="115" w:type="dxa"/></w:tblCellMar><w:tblLook w:val="04A0" w:firstRow="1" w:lastRow="0" w:firstColumn="1" w:lastColumn="0" w:noHBand="0" w:noVBand="1"/></w:tblPr><w:tblGrid><w:gridCol w:w="9015"/></w:tblGrid><w:tr w:rsidR="00271898" w:rsidRPr="005F3CA9" w14:paraId="4B1AF453" w14:textId="77777777" w:rsidTr="00271898"><w:trPr><w:trHeight w:val="398"/></w:trPr><w:tc><w:tcPr><w:tcW w:w="9015" w:type="dxa"/><w:tcBorders><w:top w:val="single" w:sz="4" w:space="0" w:color="000000"/><w:left w:val="single" w:sz="4" w:space="0" w:color="000000"/><w:bottom w:val="single" w:sz="4" w:space="0" w:color="000000"/><w:right w:val="single" w:sz="4" w:space="0" w:color="000000"/></w:tcBorders><w:shd w:val="clear" w:color="auto" w:fill="002060"/></w:tcPr><w:p w14:paraId="54E40830" w14:textId="77777777" w:rsidR="00271898" w:rsidRPr="005F3CA9" w:rsidRDefault="00271898" w:rsidP="00683C9F"><w:pPr><w:ind w:left="6"/><w:jc w:val="center"/><w:rPr><w:rFonts w:ascii="Poppins" w:hAnsi="Poppins" w:cs="Poppins"/></w:rPr></w:pPr><w:r w:rsidRPr="005F3CA9"><w:rPr><w:rFonts w:ascii="Poppins" w:eastAsia="Calibri" w:hAnsi="Poppins" w:cs="Poppins"/><w:color w:val="FFFFFF"/></w:rPr><w:t xml:space="preserve">Request Body: </w:t></w:r><w:r w:rsidRPr="005F3CA9"><w:rPr><w:rFonts w:ascii="Poppins" w:eastAsia="Calibri" w:hAnsi="Poppins" w:cs="Poppins"/><w:sz w:val="22"/></w:rPr><w:t xml:space="preserve"> </w:t></w:r></w:p></w:tc></w:tr><w:tr w:rsidR="00271898" w:rsidRPr="005F3CA9" w14:paraId="0EB13A48" w14:textId="77777777" w:rsidTr="00271898"><w:trPr><w:trHeight w:val="4098"/></w:trPr><w:tc><w:tcPr><w:tcW w:w="9015" w:type="dxa"/><w:tcBorders><w:top w:val="single" w:sz="4" w:space="0" w:color="000000"/><w:left w:val="single" w:sz="4" w:space="0" w:color="000000"/><w:bottom w:val="single" w:sz="4" w:space="0" w:color="000000"/><w:right w:val="single" w:sz="4" w:space="0" w:color="000000"/></w:tcBorders></w:tcPr><w:p w14:paraId="641BFAA7" w14:textId="77777777" w:rsidR="00271898" w:rsidRPr="005F3CA9" w:rsidRDefault="00271898" w:rsidP="00683C9F"><w:pPr><w:spacing w:after="17"/><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206BC517" w14:textId="77777777" w:rsidR="00271898" w:rsidRPr="005F3CA9" w:rsidRDefault="00271898" w:rsidP="00683C9F"><w:pPr><w:spacing w:after="14"/><w:rPr><w:rFonts w:ascii="Poppins" w:hAnsi="Poppins" w:cs="Poppins"/></w:rPr></w:pPr><w:r w:rsidRPr="005F3CA9"><w:rPr><w:rFonts w:ascii="Poppins" w:eastAsia="Calibri" w:hAnsi="Poppins" w:cs="Poppins"/><w:sz w:val="18"/></w:rPr><w:t xml:space="preserve">  "acknowledgement": [ </w:t></w:r><w:r w:rsidRPr="005F3CA9"><w:rPr><w:rFonts w:ascii="Poppins" w:eastAsia="Calibri" w:hAnsi="Poppins" w:cs="Poppins"/><w:sz w:val="22"/></w:rPr><w:t xml:space="preserve"> </w:t></w:r></w:p><w:p w14:paraId="6174D6D3" w14:textId="77777777" w:rsidR="00271898" w:rsidRPr="005F3CA9" w:rsidRDefault="00271898" w:rsidP="00683C9F"><w:pPr><w:spacing w:after="19"/><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5A6243D4" w14:textId="77777777" w:rsidR="00271898" w:rsidRPr="005F3CA9" w:rsidRDefault="00271898" w:rsidP="00683C9F"><w:pPr><w:spacing w:after="19"/><w:rPr><w:rFonts w:ascii="Poppins" w:hAnsi="Poppins" w:cs="Poppins"/></w:rPr></w:pPr><w:r w:rsidRPr="005F3CA9"><w:rPr><w:rFonts w:ascii="Poppins" w:eastAsia="Calibri" w:hAnsi="Poppins" w:cs="Poppins"/><w:sz w:val="18"/></w:rPr><w:t xml:space="preserve">      "status": "OK", </w:t></w:r><w:r w:rsidRPr="005F3CA9"><w:rPr><w:rFonts w:ascii="Poppins" w:eastAsia="Calibri" w:hAnsi="Poppins" w:cs="Poppins"/><w:sz w:val="22"/></w:rPr><w:t xml:space="preserve"> </w:t></w:r></w:p><w:p w14:paraId="06D0FA6E" w14:textId="77777777" w:rsidR="00271898" w:rsidRPr="005F3CA9" w:rsidRDefault="00271898" w:rsidP="00683C9F"><w:pPr><w:spacing w:after="14"/><w:rPr><w:rFonts w:ascii="Poppins" w:hAnsi="Poppins" w:cs="Poppins"/></w:rPr></w:pPr><w:r w:rsidRPr="005F3CA9"><w:rPr><w:rFonts w:ascii="Poppins" w:eastAsia="Calibri" w:hAnsi="Poppins" w:cs="Poppins"/><w:sz w:val="18"/></w:rPr><w:t xml:space="preserve">      "</w:t></w:r><w:proofErr w:type="spellStart"/><w:r w:rsidRPr="005F3CA9"><w:rPr><w:rFonts w:ascii="Poppins" w:eastAsia="Calibri" w:hAnsi="Poppins" w:cs="Poppins"/><w:sz w:val="18"/></w:rPr><w:t>consentId</w:t></w:r><w:proofErr w:type="spellEnd"/><w:r w:rsidRPr="005F3CA9"><w:rPr><w:rFonts w:ascii="Poppins" w:eastAsia="Calibri" w:hAnsi="Poppins" w:cs="Poppins"/><w:sz w:val="18"/></w:rPr><w:t xml:space="preserve">": "e3c74829-3f82-4f94-959e-e10f57bcd57b" </w:t></w:r><w:r w:rsidRPr="005F3CA9"><w:rPr><w:rFonts w:ascii="Poppins" w:eastAsia="Calibri" w:hAnsi="Poppins" w:cs="Poppins"/><w:sz w:val="22"/></w:rPr><w:t xml:space="preserve"> </w:t></w:r></w:p><w:p w14:paraId="1A23FC58" w14:textId="77777777" w:rsidR="00271898" w:rsidRPr="005F3CA9" w:rsidRDefault="00271898" w:rsidP="00683C9F"><w:pPr><w:spacing w:after="12"/><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71948027" w14:textId="77777777" w:rsidR="00271898" w:rsidRPr="005F3CA9" w:rsidRDefault="00271898" w:rsidP="00683C9F"><w:pPr><w:spacing w:after="18"/><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69053D3E" w14:textId="77777777" w:rsidR="00271898" w:rsidRPr="005F3CA9" w:rsidRDefault="00271898" w:rsidP="00683C9F"><w:pPr><w:spacing w:after="18"/><w:rPr><w:rFonts w:ascii="Poppins" w:hAnsi="Poppins" w:cs="Poppins"/></w:rPr></w:pPr><w:r w:rsidRPr="005F3CA9"><w:rPr><w:rFonts w:ascii="Poppins" w:eastAsia="Calibri" w:hAnsi="Poppins" w:cs="Poppins"/><w:sz w:val="18"/></w:rPr><w:t xml:space="preserve">  "error": { </w:t></w:r><w:r w:rsidRPr="005F3CA9"><w:rPr><w:rFonts w:ascii="Poppins" w:eastAsia="Calibri" w:hAnsi="Poppins" w:cs="Poppins"/><w:sz w:val="22"/></w:rPr><w:t xml:space="preserve"> </w:t></w:r></w:p><w:p w14:paraId="090B7514" w14:textId="77777777" w:rsidR="00271898" w:rsidRPr="005F3CA9" w:rsidRDefault="00271898" w:rsidP="00683C9F"><w:pPr><w:spacing w:after="21"/><w:rPr><w:rFonts w:ascii="Poppins" w:hAnsi="Poppins" w:cs="Poppins"/></w:rPr></w:pPr><w:r w:rsidRPr="005F3CA9"><w:rPr><w:rFonts w:ascii="Poppins" w:eastAsia="Calibri" w:hAnsi="Poppins" w:cs="Poppins"/><w:sz w:val="18"/></w:rPr><w:t xml:space="preserve">    "code": "ABDM-1001", </w:t></w:r><w:r w:rsidRPr="005F3CA9"><w:rPr><w:rFonts w:ascii="Poppins" w:eastAsia="Calibri" w:hAnsi="Poppins" w:cs="Poppins"/><w:sz w:val="22"/></w:rPr><w:t xml:space="preserve"> </w:t></w:r></w:p><w:p w14:paraId="179735EB" w14:textId="77777777" w:rsidR="00271898" w:rsidRPr="005F3CA9" w:rsidRDefault="00271898" w:rsidP="00683C9F"><w:pPr><w:spacing w:after="14"/><w:rPr><w:rFonts w:ascii="Poppins" w:hAnsi="Poppins" w:cs="Poppins"/></w:rPr></w:pPr><w:r w:rsidRPr="005F3CA9"><w:rPr><w:rFonts w:ascii="Poppins" w:eastAsia="Calibri" w:hAnsi="Poppins" w:cs="Poppins"/><w:sz w:val="18"/></w:rPr><w:t xml:space="preserve">    "message": "unable to connect database" </w:t></w:r><w:r w:rsidRPr="005F3CA9"><w:rPr><w:rFonts w:ascii="Poppins" w:eastAsia="Calibri" w:hAnsi="Poppins" w:cs="Poppins"/><w:sz w:val="22"/></w:rPr><w:t xml:space="preserve"> </w:t></w:r></w:p><w:p w14:paraId="1EFC2DF2" w14:textId="77777777" w:rsidR="00271898" w:rsidRPr="005F3CA9" w:rsidRDefault="00271898" w:rsidP="00683C9F"><w:pPr><w:spacing w:after="18"/><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4B7B71E2" w14:textId="77777777" w:rsidR="00271898" w:rsidRPr="005F3CA9" w:rsidRDefault="00271898" w:rsidP="00683C9F"><w:pPr><w:spacing w:after="16"/><w:rPr><w:rFonts w:ascii="Poppins" w:hAnsi="Poppins" w:cs="Poppins"/></w:rPr></w:pPr><w:r w:rsidRPr="005F3CA9"><w:rPr><w:rFonts w:ascii="Poppins" w:eastAsia="Calibri" w:hAnsi="Poppins" w:cs="Poppins"/><w:sz w:val="18"/></w:rPr><w:t xml:space="preserve">  "response": { </w:t></w:r><w:r w:rsidRPr="005F3CA9"><w:rPr><w:rFonts w:ascii="Poppins" w:eastAsia="Calibri" w:hAnsi="Poppins" w:cs="Poppins"/><w:sz w:val="22"/></w:rPr><w:t xml:space="preserve"> </w:t></w:r></w:p><w:p w14:paraId="59CCC431" w14:textId="77777777" w:rsidR="00271898" w:rsidRPr="005F3CA9" w:rsidRDefault="00271898" w:rsidP="00683C9F"><w:pPr><w:spacing w:after="15"/><w:rPr><w:rFonts w:ascii="Poppins" w:hAnsi="Poppins" w:cs="Poppins"/></w:rPr></w:pPr><w:r w:rsidRPr="005F3CA9"><w:rPr><w:rFonts w:ascii="Poppins" w:eastAsia="Calibri" w:hAnsi="Poppins" w:cs="Poppins"/><w:sz w:val="18"/></w:rPr><w:t xml:space="preserve">    "</w:t></w:r><w:proofErr w:type="spellStart"/><w:r w:rsidRPr="005F3CA9"><w:rPr><w:rFonts w:ascii="Poppins" w:eastAsia="Calibri" w:hAnsi="Poppins" w:cs="Poppins"/><w:sz w:val="18"/></w:rPr><w:t>requestId</w:t></w:r><w:proofErr w:type="spellEnd"/><w:r w:rsidRPr="005F3CA9"><w:rPr><w:rFonts w:ascii="Poppins" w:eastAsia="Calibri" w:hAnsi="Poppins" w:cs="Poppins"/><w:sz w:val="18"/></w:rPr><w:t xml:space="preserve">": "6f0b4665-a915-4c92-aa36-65afb4a2cd71" </w:t></w:r><w:r w:rsidRPr="005F3CA9"><w:rPr><w:rFonts w:ascii="Poppins" w:eastAsia="Calibri" w:hAnsi="Poppins" w:cs="Poppins"/><w:sz w:val="22"/></w:rPr><w:t xml:space="preserve"> </w:t></w:r></w:p><w:p w14:paraId="1F8F6485" w14:textId="77777777" w:rsidR="00271898" w:rsidRPr="005F3CA9" w:rsidRDefault="00271898" w:rsidP="00683C9F"><w:pPr><w:spacing w:after="6"/><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5B0FF830" w14:textId="77777777" w:rsidR="00271898" w:rsidRPr="005F3CA9" w:rsidRDefault="00271898" w:rsidP="00683C9F"><w:pPr><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r></w:tbl><w:p w14:paraId="4015A4C3" w14:textId="77777777" w:rsidR="00271898" w:rsidRPr="005F3CA9" w:rsidRDefault="00271898" w:rsidP="00271898"><w:pPr><w:spacing w:after="3" w:line="262" w:lineRule="auto"/><w:ind w:left="32" w:right="2388" w:hanging="10"/><w:jc w:val="both"/><w:rPr><w:rFonts w:ascii="Poppins" w:hAnsi="Poppins" w:cs="Poppins"/></w:rPr></w:pPr><w:r w:rsidRPr="005F3CA9"><w:rPr><w:rFonts w:ascii="Poppins" w:eastAsia="Calibri" w:hAnsi="Poppins" w:cs="Poppins"/><w:b/></w:rPr><w:t>Response Body</w:t></w:r><w:r w:rsidRPr="005F3CA9"><w:rPr><w:rFonts w:ascii="Poppins" w:eastAsia="Calibri" w:hAnsi="Poppins" w:cs="Poppins"/></w:rPr><w:t xml:space="preserve">:  </w:t></w:r><w:r w:rsidRPr="005F3CA9"><w:rPr><w:rFonts w:ascii="Poppins" w:eastAsia="Calibri" w:hAnsi="Poppins" w:cs="Poppins"/><w:sz w:val="22"/></w:rPr><w:t xml:space="preserve"> </w:t></w:r></w:p><w:tbl><w:tblPr><w:tblStyle w:val="TableGrid0"/><w:tblW w:w="9211" w:type="dxa"/><w:tblInd w:w="38" w:type="dxa"/><w:tblCellMar><w:top w:w="75" w:type="dxa"/><w:left w:w="104" w:type="dxa"/><w:right w:w="115" w:type="dxa"/></w:tblCellMar><w:tblLook w:val="04A0" w:firstRow="1" w:lastRow="0" w:firstColumn="1" w:lastColumn="0" w:noHBand="0" w:noVBand="1"/></w:tblPr><w:tblGrid><w:gridCol w:w="2027"/><w:gridCol w:w="406"/><w:gridCol w:w="1013"/><w:gridCol w:w="5765"/></w:tblGrid><w:tr w:rsidR="00271898" w:rsidRPr="005F3CA9" w14:paraId="098E999A" w14:textId="77777777" w:rsidTr="00271898"><w:trPr><w:trHeight w:val="403"/></w:trPr><w:tc><w:tcPr><w:tcW w:w="2027" w:type="dxa"/><w:tcBorders><w:top w:val="single" w:sz="4" w:space="0" w:color="000000"/><w:left w:val="single" w:sz="4" w:space="0" w:color="000000"/><w:bottom w:val="single" w:sz="4" w:space="0" w:color="000000"/><w:right w:val="nil"/></w:tcBorders><w:shd w:val="clear" w:color="auto" w:fill="002060"/></w:tcPr><w:p w14:paraId="195EA70E" w14:textId="77777777" w:rsidR="00271898" w:rsidRPr="005F3CA9" w:rsidRDefault="00271898" w:rsidP="00683C9F"><w:pPr><w:rPr><w:rFonts w:ascii="Poppins" w:hAnsi="Poppins" w:cs="Poppins"/></w:rPr></w:pPr></w:p></w:tc><w:tc><w:tcPr><w:tcW w:w="406" w:type="dxa"/><w:tcBorders><w:top w:val="single" w:sz="4" w:space="0" w:color="000000"/><w:left w:val="nil"/><w:bottom w:val="single" w:sz="4" w:space="0" w:color="000000"/><w:right w:val="nil"/></w:tcBorders><w:shd w:val="clear" w:color="auto" w:fill="002060"/></w:tcPr><w:p w14:paraId="5F3B923C" w14:textId="77777777" w:rsidR="00271898" w:rsidRPr="005F3CA9" w:rsidRDefault="00271898" w:rsidP="00683C9F"><w:pPr><w:rPr><w:rFonts w:ascii="Poppins" w:hAnsi="Poppins" w:cs="Poppins"/></w:rPr></w:pPr></w:p></w:tc><w:tc><w:tcPr><w:tcW w:w="1013" w:type="dxa"/><w:tcBorders><w:top w:val="single" w:sz="4" w:space="0" w:color="000000"/><w:left w:val="nil"/><w:bottom w:val="single" w:sz="4" w:space="0" w:color="000000"/><w:right w:val="nil"/></w:tcBorders><w:shd w:val="clear" w:color="auto" w:fill="002060"/></w:tcPr><w:p w14:paraId="0B65F2F3" w14:textId="77777777" w:rsidR="00271898" w:rsidRPr="005F3CA9" w:rsidRDefault="00271898" w:rsidP="00683C9F"><w:pPr><w:rPr><w:rFonts w:ascii="Poppins" w:hAnsi="Poppins" w:cs="Poppins"/></w:rPr></w:pPr></w:p></w:tc><w:tc><w:tcPr><w:tcW w:w="5765" w:type="dxa"/><w:tcBorders><w:top w:val="single" w:sz="4" w:space="0" w:color="000000"/><w:left w:val="nil"/><w:bottom w:val="single" w:sz="4" w:space="0" w:color="000000"/><w:right w:val="single" w:sz="4" w:space="0" w:color="000000"/></w:tcBorders><w:shd w:val="clear" w:color="auto" w:fill="002060"/></w:tcPr><w:p w14:paraId="6125FE03" w14:textId="77777777" w:rsidR="00271898" w:rsidRPr="005F3CA9" w:rsidRDefault="00271898" w:rsidP="00683C9F"><w:pPr><w:ind w:left="587"/><w:rPr><w:rFonts w:ascii="Poppins" w:hAnsi="Poppins" w:cs="Poppins"/></w:rPr></w:pPr><w:r w:rsidRPr="005F3CA9"><w:rPr><w:rFonts w:ascii="Poppins" w:eastAsia="Calibri" w:hAnsi="Poppins" w:cs="Poppins"/><w:color w:val="FFFFFF"/></w:rPr><w:t xml:space="preserve">Response </w:t></w:r><w:r w:rsidRPr="005F3CA9"><w:rPr><w:rFonts w:ascii="Poppins" w:eastAsia="Calibri" w:hAnsi="Poppins" w:cs="Poppins"/><w:sz w:val="22"/></w:rPr><w:t xml:space="preserve"> </w:t></w:r></w:p></w:tc></w:tr><w:tr w:rsidR="00271898" w:rsidRPr="005F3CA9" w14:paraId="61920603" w14:textId="77777777" w:rsidTr="00271898"><w:trPr><w:trHeight w:val="368"/></w:trPr><w:tc><w:tcPr><w:tcW w:w="2027" w:type="dxa"/><w:tcBorders><w:top w:val="single" w:sz="4" w:space="0" w:color="000000"/><w:left w:val="single" w:sz="4" w:space="0" w:color="000000"/><w:bottom w:val="single" w:sz="4" w:space="0" w:color="000000"/><w:right w:val="nil"/></w:tcBorders></w:tcPr><w:p w14:paraId="3EA75AA0" w14:textId="77777777" w:rsidR="00271898" w:rsidRPr="005F3CA9" w:rsidRDefault="00271898" w:rsidP="00683C9F"><w:pPr><w:rPr><w:rFonts w:ascii="Poppins" w:hAnsi="Poppins" w:cs="Poppins"/></w:rPr></w:pPr><w:r w:rsidRPr="005F3CA9"><w:rPr><w:rFonts w:ascii="Poppins" w:eastAsia="Calibri" w:hAnsi="Poppins" w:cs="Poppins"/><w:sz w:val="18"/></w:rPr><w:t>Status: 202 Accepted</w:t></w:r><w:r w:rsidRPr="005F3CA9"><w:rPr><w:rFonts w:ascii="Poppins" w:eastAsia="Courier New" w:hAnsi="Poppins" w:cs="Poppins"/><w:sz w:val="18"/></w:rPr><w:t xml:space="preserve"> </w:t></w:r><w:r w:rsidRPr="005F3CA9"><w:rPr><w:rFonts w:ascii="Poppins" w:eastAsia="Calibri" w:hAnsi="Poppins" w:cs="Poppins"/><w:sz w:val="22"/></w:rPr><w:t xml:space="preserve"> </w:t></w:r></w:p></w:tc><w:tc><w:tcPr><w:tcW w:w="406" w:type="dxa"/><w:tcBorders><w:top w:val="single" w:sz="4" w:space="0" w:color="000000"/><w:left w:val="nil"/><w:bottom w:val="single" w:sz="4" w:space="0" w:color="000000"/><w:right w:val="nil"/></w:tcBorders></w:tcPr><w:p w14:paraId="354C7003" w14:textId="77777777" w:rsidR="00271898" w:rsidRPr="005F3CA9" w:rsidRDefault="00271898" w:rsidP="00683C9F"><w:pPr><w:rPr><w:rFonts w:ascii="Poppins" w:hAnsi="Poppins" w:cs="Poppins"/></w:rPr></w:pPr></w:p></w:tc><w:tc><w:tcPr><w:tcW w:w="1013" w:type="dxa"/><w:tcBorders><w:top w:val="single" w:sz="4" w:space="0" w:color="000000"/><w:left w:val="nil"/><w:bottom w:val="single" w:sz="4" w:space="0" w:color="000000"/><w:right w:val="nil"/></w:tcBorders></w:tcPr><w:p w14:paraId="5071EC4B" w14:textId="77777777" w:rsidR="00271898" w:rsidRPr="005F3CA9" w:rsidRDefault="00271898" w:rsidP="00683C9F"><w:pPr><w:rPr><w:rFonts w:ascii="Poppins" w:hAnsi="Poppins" w:cs="Poppins"/></w:rPr></w:pPr></w:p></w:tc><w:tc><w:tcPr><w:tcW w:w="5765" w:type="dxa"/><w:tcBorders><w:top w:val="single" w:sz="4" w:space="0" w:color="000000"/><w:left w:val="nil"/><w:bottom w:val="single" w:sz="4" w:space="0" w:color="000000"/><w:right w:val="single" w:sz="4" w:space="0" w:color="000000"/></w:tcBorders></w:tcPr><w:p w14:paraId="3D82E4D8" w14:textId="77777777" w:rsidR="00271898" w:rsidRPr="005F3CA9" w:rsidRDefault="00271898" w:rsidP="00683C9F"><w:pPr><w:rPr><w:rFonts w:ascii="Poppins" w:hAnsi="Poppins" w:cs="Poppins"/></w:rPr></w:pPr></w:p></w:tc></w:tr></w:tbl><w:p w14:paraId="39FD8F3C" w14:textId="77777777" w:rsidR="00271898" w:rsidRPr="005F3CA9" w:rsidRDefault="00271898" w:rsidP="00271898"><w:pPr><w:spacing w:after="190"/><w:ind w:left="29"/><w:rPr><w:rFonts w:ascii="Poppins" w:hAnsi="Poppins" w:cs="Poppins"/></w:rPr></w:pPr><w:r w:rsidRPr="005F3CA9"><w:rPr><w:rFonts w:ascii="Poppins" w:eastAsia="Calibri" w:hAnsi="Poppins" w:cs="Poppins"/><w:b/><w:sz w:val="20"/></w:rPr><w:t xml:space="preserve"> </w:t></w:r><w:r w:rsidRPr="005F3CA9"><w:rPr><w:rFonts w:ascii="Poppins" w:eastAsia="Calibri" w:hAnsi="Poppins" w:cs="Poppins"/><w:sz w:val="22"/></w:rPr><w:t xml:space="preserve"> </w:t></w:r></w:p><w:p w14:paraId="4F6CCB16" w14:textId="77777777" w:rsidR="00271898" w:rsidRPr="005F3CA9" w:rsidRDefault="00271898" w:rsidP="00271898"><w:pPr><w:spacing w:after="187"/><w:ind w:left="29"/><w:rPr><w:rFonts w:ascii="Poppins" w:hAnsi="Poppins" w:cs="Poppins"/></w:rPr></w:pPr><w:r w:rsidRPr="005F3CA9"><w:rPr><w:rFonts w:ascii="Poppins" w:eastAsia="Calibri" w:hAnsi="Poppins" w:cs="Poppins"/><w:b/><w:sz w:val="20"/></w:rPr><w:t xml:space="preserve"> </w:t></w:r><w:r w:rsidRPr="005F3CA9"><w:rPr><w:rFonts w:ascii="Poppins" w:eastAsia="Calibri" w:hAnsi="Poppins" w:cs="Poppins"/><w:sz w:val="22"/></w:rPr><w:t xml:space="preserve"> </w:t></w:r></w:p><w:p w14:paraId="1BB7E01D" w14:textId="77777777" w:rsidR="00271898" w:rsidRPr="005F3CA9" w:rsidRDefault="00271898" w:rsidP="00271898"><w:pPr><w:spacing w:after="22"/><w:ind w:left="29"/><w:rPr><w:rFonts w:ascii="Poppins" w:hAnsi="Poppins" w:cs="Poppins"/></w:rPr></w:pPr><w:r w:rsidRPr="005F3CA9"><w:rPr><w:rFonts w:ascii="Poppins" w:eastAsia="Calibri" w:hAnsi="Poppins" w:cs="Poppins"/><w:b/><w:sz w:val="20"/></w:rPr><w:t xml:space="preserve"> </w:t></w:r><w:r w:rsidRPr="005F3CA9"><w:rPr><w:rFonts w:ascii="Poppins" w:eastAsia="Calibri" w:hAnsi="Poppins" w:cs="Poppins"/><w:sz w:val="22"/></w:rPr><w:t xml:space="preserve"> </w:t></w:r></w:p><w:p w14:paraId="781D7932" w14:textId="77777777" w:rsidR="00271898" w:rsidRPr="005F3CA9" w:rsidRDefault="00271898" w:rsidP="00271898"><w:pPr><w:spacing w:after="3" w:line="262" w:lineRule="auto"/><w:ind w:left="32" w:right="2388" w:hanging="10"/><w:jc w:val="both"/><w:rPr><w:rFonts w:ascii="Poppins" w:hAnsi="Poppins" w:cs="Poppins"/></w:rPr></w:pPr><w:r w:rsidRPr="005F3CA9"><w:rPr><w:rFonts w:ascii="Poppins" w:eastAsia="Calibri" w:hAnsi="Poppins" w:cs="Poppins"/><w:b/></w:rPr><w:t xml:space="preserve">Error Scenarios: </w:t></w:r><w:r w:rsidRPr="005F3CA9"><w:rPr><w:rFonts w:ascii="Poppins" w:eastAsia="Calibri" w:hAnsi="Poppins" w:cs="Poppins"/><w:sz w:val="22"/></w:rPr><w:t xml:space="preserve"> </w:t></w:r></w:p><w:tbl><w:tblPr><w:tblStyle w:val="TableGrid0"/><w:tblW w:w="8786" w:type="dxa"/><w:tblInd w:w="39" w:type="dxa"/><w:tblCellMar><w:top w:w="61" w:type="dxa"/><w:left w:w="106" w:type="dxa"/><w:right w:w="115" w:type="dxa"/></w:tblCellMar><w:tblLook w:val="04A0" w:firstRow="1" w:lastRow="0" w:firstColumn="1" w:lastColumn="0" w:noHBand="0" w:noVBand="1"/></w:tblPr><w:tblGrid><w:gridCol w:w="2066"/><w:gridCol w:w="4142"/><w:gridCol w:w="2578"/></w:tblGrid><w:tr w:rsidR="00271898" w:rsidRPr="005F3CA9" w14:paraId="3BCF96DF" w14:textId="77777777" w:rsidTr="00271898"><w:trPr><w:trHeight w:val="615"/></w:trPr><w:tc><w:tcPr><w:tcW w:w="2066" w:type="dxa"/><w:tcBorders><w:top w:val="single" w:sz="4" w:space="0" w:color="000000"/><w:left w:val="single" w:sz="4" w:space="0" w:color="000000"/><w:bottom w:val="single" w:sz="8" w:space="0" w:color="000000"/><w:right w:val="single" w:sz="4" w:space="0" w:color="000000"/></w:tcBorders><w:shd w:val="clear" w:color="auto" w:fill="156082"/></w:tcPr><w:p w14:paraId="1DBF6A01" w14:textId="77777777" w:rsidR="00271898" w:rsidRPr="005F3CA9" w:rsidRDefault="00271898" w:rsidP="00683C9F"><w:pPr><w:ind w:left="15"/><w:jc w:val="center"/><w:rPr><w:rFonts w:ascii="Poppins" w:hAnsi="Poppins" w:cs="Poppins"/></w:rPr></w:pPr><w:r w:rsidRPr="005F3CA9"><w:rPr><w:rFonts w:ascii="Poppins" w:eastAsia="Calibri" w:hAnsi="Poppins" w:cs="Poppins"/><w:color w:val="FFFFFF"/></w:rPr><w:t xml:space="preserve">Scenarios </w:t></w:r><w:r w:rsidRPr="005F3CA9"><w:rPr><w:rFonts w:ascii="Poppins" w:eastAsia="Calibri" w:hAnsi="Poppins" w:cs="Poppins"/><w:sz w:val="22"/></w:rPr><w:t xml:space="preserve"> </w:t></w:r></w:p></w:tc><w:tc><w:tcPr><w:tcW w:w="4142" w:type="dxa"/><w:tcBorders><w:top w:val="single" w:sz="4" w:space="0" w:color="000000"/><w:left w:val="single" w:sz="4" w:space="0" w:color="000000"/><w:bottom w:val="single" w:sz="8" w:space="0" w:color="000000"/><w:right w:val="single" w:sz="4" w:space="0" w:color="000000"/></w:tcBorders><w:shd w:val="clear" w:color="auto" w:fill="156082"/></w:tcPr><w:p w14:paraId="53525F23" w14:textId="77777777" w:rsidR="00271898" w:rsidRPr="005F3CA9" w:rsidRDefault="00271898" w:rsidP="00683C9F"><w:pPr><w:ind w:left="16"/><w:jc w:val="center"/><w:rPr><w:rFonts w:ascii="Poppins" w:hAnsi="Poppins" w:cs="Poppins"/></w:rPr></w:pPr><w:r w:rsidRPr="005F3CA9"><w:rPr><w:rFonts w:ascii="Poppins" w:eastAsia="Calibri" w:hAnsi="Poppins" w:cs="Poppins"/><w:color w:val="FFFFFF"/></w:rPr><w:t xml:space="preserve">Headers/Body </w:t></w:r><w:r w:rsidRPr="005F3CA9"><w:rPr><w:rFonts w:ascii="Poppins" w:eastAsia="Calibri" w:hAnsi="Poppins" w:cs="Poppins"/><w:sz w:val="22"/></w:rPr><w:t xml:space="preserve"> </w:t></w:r></w:p></w:tc><w:tc><w:tcPr><w:tcW w:w="2578" w:type="dxa"/><w:tcBorders><w:top w:val="single" w:sz="4" w:space="0" w:color="000000"/><w:left w:val="single" w:sz="4" w:space="0" w:color="000000"/><w:bottom w:val="single" w:sz="4" w:space="0" w:color="000000"/><w:right w:val="single" w:sz="4" w:space="0" w:color="000000"/></w:tcBorders><w:shd w:val="clear" w:color="auto" w:fill="156082"/></w:tcPr><w:p w14:paraId="1A189317" w14:textId="77777777" w:rsidR="00271898" w:rsidRPr="005F3CA9" w:rsidRDefault="00271898" w:rsidP="00683C9F"><w:pPr><w:ind w:left="16"/><w:jc w:val="center"/><w:rPr><w:rFonts w:ascii="Poppins" w:hAnsi="Poppins" w:cs="Poppins"/></w:rPr></w:pPr><w:r w:rsidRPr="005F3CA9"><w:rPr><w:rFonts w:ascii="Poppins" w:eastAsia="Calibri" w:hAnsi="Poppins" w:cs="Poppins"/><w:color w:val="FFFFFF"/></w:rPr><w:t xml:space="preserve">Message </w:t></w:r><w:r w:rsidRPr="005F3CA9"><w:rPr><w:rFonts w:ascii="Poppins" w:eastAsia="Calibri" w:hAnsi="Poppins" w:cs="Poppins"/><w:sz w:val="22"/></w:rPr><w:t xml:space="preserve"> </w:t></w:r></w:p></w:tc></w:tr><w:tr w:rsidR="00271898" w:rsidRPr="005F3CA9" w14:paraId="17C245C6" w14:textId="77777777" w:rsidTr="00271898"><w:trPr><w:trHeight w:val="1486"/></w:trPr><w:tc><w:tcPr><w:tcW w:w="2066" w:type="dxa"/><w:tcBorders><w:top w:val="single" w:sz="8" w:space="0" w:color="000000"/><w:left w:val="single" w:sz="8" w:space="0" w:color="000000"/><w:bottom w:val="single" w:sz="8" w:space="0" w:color="000000"/><w:right w:val="single" w:sz="8" w:space="0" w:color="000000"/></w:tcBorders></w:tcPr><w:p w14:paraId="25DBC7B9" w14:textId="77777777" w:rsidR="00271898" w:rsidRPr="005F3CA9" w:rsidRDefault="00271898" w:rsidP="00683C9F"><w:pPr><w:ind w:right="133"/><w:rPr><w:rFonts w:ascii="Poppins" w:hAnsi="Poppins" w:cs="Poppins"/></w:rPr></w:pPr><w:r w:rsidRPr="005F3CA9"><w:rPr><w:rFonts w:ascii="Poppins" w:eastAsia="Calibri" w:hAnsi="Poppins" w:cs="Poppins"/><w:sz w:val="18"/></w:rPr><w:lastRenderedPageBreak/><w:t xml:space="preserve">To verify when Request ID is Blank, </w:t></w:r><w:r w:rsidRPr="005F3CA9"><w:rPr><w:rFonts w:ascii="Poppins" w:eastAsia="Calibri" w:hAnsi="Poppins" w:cs="Poppins"/><w:sz w:val="22"/></w:rPr><w:t xml:space="preserve"> </w:t></w:r><w:r w:rsidRPr="005F3CA9"><w:rPr><w:rFonts w:ascii="Poppins" w:eastAsia="Calibri" w:hAnsi="Poppins" w:cs="Poppins"/><w:sz w:val="18"/></w:rPr><w:t xml:space="preserve">null or empty in header </w:t></w:r><w:r w:rsidRPr="005F3CA9"><w:rPr><w:rFonts w:ascii="Poppins" w:eastAsia="Calibri" w:hAnsi="Poppins" w:cs="Poppins"/><w:sz w:val="22"/></w:rPr><w:t xml:space="preserve"> </w:t></w:r></w:p></w:tc><w:tc><w:tcPr><w:tcW w:w="4142" w:type="dxa"/><w:tcBorders><w:top w:val="single" w:sz="8" w:space="0" w:color="000000"/><w:left w:val="single" w:sz="8" w:space="0" w:color="000000"/><w:bottom w:val="single" w:sz="8" w:space="0" w:color="000000"/><w:right w:val="single" w:sz="8" w:space="0" w:color="000000"/></w:tcBorders></w:tcPr><w:p w14:paraId="7B89CE75" w14:textId="77777777" w:rsidR="00271898" w:rsidRPr="005F3CA9" w:rsidRDefault="00271898" w:rsidP="00683C9F"><w:pPr><w:spacing w:after="174"/><w:ind w:left="1"/><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70C25EEE" w14:textId="77777777" w:rsidR="00271898" w:rsidRPr="005F3CA9" w:rsidRDefault="00271898" w:rsidP="00683C9F"><w:pPr><w:spacing w:after="178"/><w:ind w:left="1"/><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6BC0B72F" w14:textId="77777777" w:rsidR="00271898" w:rsidRPr="005F3CA9" w:rsidRDefault="00271898" w:rsidP="00683C9F"><w:pPr><w:ind w:left="1"/><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"key"</w:t></w:r><w:r w:rsidRPr="005F3CA9"><w:rPr><w:rFonts w:ascii="Poppins" w:eastAsia="Calibri" w:hAnsi="Poppins" w:cs="Poppins"/><w:sz w:val="18"/></w:rPr><w:t xml:space="preserve">: </w:t></w:r><w:r w:rsidRPr="005F3CA9"><w:rPr><w:rFonts w:ascii="Poppins" w:eastAsia="Calibri" w:hAnsi="Poppins" w:cs="Poppins"/><w:color w:val="0451A5"/><w:sz w:val="18"/></w:rPr><w:t>"REQUEST-ID"</w:t></w:r><w:r w:rsidRPr="005F3CA9"><w:rPr><w:rFonts w:ascii="Poppins" w:eastAsia="Calibri" w:hAnsi="Poppins" w:cs="Poppins"/><w:sz w:val="18"/></w:rPr><w:t xml:space="preserve">, </w:t></w:r><w:r w:rsidRPr="005F3CA9"><w:rPr><w:rFonts w:ascii="Poppins" w:eastAsia="Calibri" w:hAnsi="Poppins" w:cs="Poppins"/><w:sz w:val="22"/></w:rPr><w:t xml:space="preserve"> </w:t></w:r></w:p></w:tc><w:tc><w:tcPr><w:tcW w:w="2578" w:type="dxa"/><w:tcBorders><w:top w:val="single" w:sz="4" w:space="0" w:color="000000"/><w:left w:val="single" w:sz="8" w:space="0" w:color="000000"/><w:bottom w:val="single" w:sz="8" w:space="0" w:color="FFFFFF"/><w:right w:val="single" w:sz="8" w:space="0" w:color="000000"/></w:tcBorders></w:tcPr><w:p w14:paraId="5B408779" w14:textId="77777777" w:rsidR="00271898" w:rsidRPr="005F3CA9" w:rsidRDefault="00271898" w:rsidP="00683C9F"><w:pPr><w:spacing w:after="181"/><w:rPr><w:rFonts w:ascii="Poppins" w:hAnsi="Poppins" w:cs="Poppins"/></w:rPr></w:pPr><w:r w:rsidRPr="005F3CA9"><w:rPr><w:rFonts w:ascii="Poppins" w:eastAsia="Calibri" w:hAnsi="Poppins" w:cs="Poppins"/><w:sz w:val="18"/></w:rPr><w:t xml:space="preserve">Access Denied  </w:t></w:r><w:r w:rsidRPr="005F3CA9"><w:rPr><w:rFonts w:ascii="Poppins" w:eastAsia="Calibri" w:hAnsi="Poppins" w:cs="Poppins"/><w:sz w:val="22"/></w:rPr><w:t xml:space="preserve"> </w:t></w:r></w:p><w:p w14:paraId="559A2178" w14:textId="77777777" w:rsidR="00271898" w:rsidRPr="005F3CA9" w:rsidRDefault="00271898" w:rsidP="00683C9F"><w:pPr><w:spacing w:after="199"/><w:rPr><w:rFonts w:ascii="Poppins" w:hAnsi="Poppins" w:cs="Poppins"/></w:rPr></w:pPr><w:r w:rsidRPr="005F3CA9"><w:rPr><w:rFonts w:ascii="Poppins" w:eastAsia="Calibri" w:hAnsi="Poppins" w:cs="Poppins"/><w:sz w:val="18"/></w:rPr><w:t xml:space="preserve">Code : </w:t></w:r><w:r w:rsidRPr="005F3CA9"><w:rPr><w:rFonts w:ascii="Poppins" w:eastAsia="Calibri" w:hAnsi="Poppins" w:cs="Poppins"/><w:color w:val="098658"/><w:sz w:val="18"/></w:rPr><w:t>403</w:t></w:r><w:r w:rsidRPr="005F3CA9"><w:rPr><w:rFonts w:ascii="Poppins" w:eastAsia="Calibri" w:hAnsi="Poppins" w:cs="Poppins"/><w:sz w:val="18"/></w:rPr><w:t xml:space="preserve"> Forbidden  </w:t></w:r><w:r w:rsidRPr="005F3CA9"><w:rPr><w:rFonts w:ascii="Poppins" w:eastAsia="Calibri" w:hAnsi="Poppins" w:cs="Poppins"/><w:sz w:val="22"/></w:rPr><w:t xml:space="preserve"> </w:t></w:r></w:p><w:p w14:paraId="1502E3BF" w14:textId="77777777" w:rsidR="00271898" w:rsidRPr="005F3CA9" w:rsidRDefault="00271898" w:rsidP="00683C9F"><w:pPr><w:spacing w:after="18"/><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2AE7C020" w14:textId="77777777" w:rsidR="00271898" w:rsidRPr="005F3CA9" w:rsidRDefault="00271898" w:rsidP="00683C9F"><w:pPr><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r></w:tbl><w:p w14:paraId="12FB6E9C" w14:textId="77777777" w:rsidR="00271898" w:rsidRPr="005F3CA9" w:rsidRDefault="00271898" w:rsidP="00271898"><w:pPr><w:ind w:right="614"/><w:rPr><w:rFonts w:ascii="Poppins" w:hAnsi="Poppins" w:cs="Poppins"/></w:rPr></w:pPr></w:p><w:tbl><w:tblPr><w:tblStyle w:val="TableGrid0"/><w:tblW w:w="8786" w:type="dxa"/><w:tblInd w:w="39" w:type="dxa"/><w:tblCellMar><w:top w:w="51" w:type="dxa"/><w:left w:w="106" w:type="dxa"/><w:right w:w="32" w:type="dxa"/></w:tblCellMar><w:tblLook w:val="04A0" w:firstRow="1" w:lastRow="0" w:firstColumn="1" w:lastColumn="0" w:noHBand="0" w:noVBand="1"/></w:tblPr><w:tblGrid><w:gridCol w:w="2065"/><w:gridCol w:w="4143"/><w:gridCol w:w="2578"/></w:tblGrid><w:tr w:rsidR="00271898" w:rsidRPr="005F3CA9" w14:paraId="52C847C8" w14:textId="77777777" w:rsidTr="00271898"><w:trPr><w:trHeight w:val="1762"/></w:trPr><w:tc><w:tcPr><w:tcW w:w="2065" w:type="dxa"/><w:tcBorders><w:top w:val="nil"/><w:left w:val="single" w:sz="8" w:space="0" w:color="000000"/><w:bottom w:val="single" w:sz="8" w:space="0" w:color="000000"/><w:right w:val="single" w:sz="8" w:space="0" w:color="000000"/></w:tcBorders></w:tcPr><w:p w14:paraId="52CF1A8E" w14:textId="77777777" w:rsidR="00271898" w:rsidRPr="005F3CA9" w:rsidRDefault="00271898" w:rsidP="00683C9F"><w:pPr><w:rPr><w:rFonts w:ascii="Poppins" w:hAnsi="Poppins" w:cs="Poppins"/></w:rPr></w:pPr></w:p></w:tc><w:tc><w:tcPr><w:tcW w:w="4143" w:type="dxa"/><w:tcBorders><w:top w:val="nil"/><w:left w:val="single" w:sz="8" w:space="0" w:color="000000"/><w:bottom w:val="single" w:sz="8" w:space="0" w:color="000000"/><w:right w:val="single" w:sz="8" w:space="0" w:color="000000"/></w:tcBorders></w:tcPr><w:p w14:paraId="6E3AA927" w14:textId="77777777" w:rsidR="00271898" w:rsidRPr="005F3CA9" w:rsidRDefault="00271898" w:rsidP="00683C9F"><w:pPr><w:spacing w:after="179"/><w:ind w:left="2"/><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"value"</w:t></w:r><w:r w:rsidRPr="005F3CA9"><w:rPr><w:rFonts w:ascii="Poppins" w:eastAsia="Calibri" w:hAnsi="Poppins" w:cs="Poppins"/><w:sz w:val="18"/></w:rPr><w:t xml:space="preserve">: </w:t></w:r><w:r w:rsidRPr="005F3CA9"><w:rPr><w:rFonts w:ascii="Poppins" w:eastAsia="Calibri" w:hAnsi="Poppins" w:cs="Poppins"/><w:color w:val="0451A5"/><w:sz w:val="18"/></w:rPr><w:t>""</w:t></w:r><w:r w:rsidRPr="005F3CA9"><w:rPr><w:rFonts w:ascii="Poppins" w:eastAsia="Calibri" w:hAnsi="Poppins" w:cs="Poppins"/><w:sz w:val="18"/></w:rPr><w:t xml:space="preserve">, </w:t></w:r><w:r w:rsidRPr="005F3CA9"><w:rPr><w:rFonts w:ascii="Poppins" w:eastAsia="Calibri" w:hAnsi="Poppins" w:cs="Poppins"/><w:sz w:val="22"/></w:rPr><w:t xml:space="preserve"> </w:t></w:r></w:p><w:p w14:paraId="5B7828C3" w14:textId="77777777" w:rsidR="00271898" w:rsidRPr="005F3CA9" w:rsidRDefault="00271898" w:rsidP="00683C9F"><w:pPr><w:spacing w:after="172"/><w:ind w:left="2"/><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"type"</w:t></w:r><w:r w:rsidRPr="005F3CA9"><w:rPr><w:rFonts w:ascii="Poppins" w:eastAsia="Calibri" w:hAnsi="Poppins" w:cs="Poppins"/><w:sz w:val="18"/></w:rPr><w:t xml:space="preserve">: </w:t></w:r><w:r w:rsidRPr="005F3CA9"><w:rPr><w:rFonts w:ascii="Poppins" w:eastAsia="Calibri" w:hAnsi="Poppins" w:cs="Poppins"/><w:color w:val="0451A5"/><w:sz w:val="18"/></w:rPr><w:t>"text"</w:t></w:r><w:r w:rsidRPr="005F3CA9"><w:rPr><w:rFonts w:ascii="Poppins" w:eastAsia="Calibri" w:hAnsi="Poppins" w:cs="Poppins"/><w:sz w:val="18"/></w:rPr><w:t xml:space="preserve"> </w:t></w:r><w:r w:rsidRPr="005F3CA9"><w:rPr><w:rFonts w:ascii="Poppins" w:eastAsia="Calibri" w:hAnsi="Poppins" w:cs="Poppins"/><w:sz w:val="22"/></w:rPr><w:t xml:space="preserve"> </w:t></w:r></w:p><w:p w14:paraId="2BC0BAC0" w14:textId="77777777" w:rsidR="00271898" w:rsidRPr="005F3CA9" w:rsidRDefault="00271898" w:rsidP="00683C9F"><w:pPr><w:spacing w:after="170"/><w:ind w:left="2"/><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1BC91F89" w14:textId="77777777" w:rsidR="00271898" w:rsidRPr="005F3CA9" w:rsidRDefault="00271898" w:rsidP="00683C9F"><w:pPr><w:ind w:left="2"/><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c><w:tcPr><w:tcW w:w="2578" w:type="dxa"/><w:tcBorders><w:top w:val="single" w:sz="8" w:space="0" w:color="FFFFFF"/><w:left w:val="single" w:sz="8" w:space="0" w:color="000000"/><w:bottom w:val="single" w:sz="8" w:space="0" w:color="000000"/><w:right w:val="single" w:sz="8" w:space="0" w:color="000000"/></w:tcBorders></w:tcPr><w:p w14:paraId="0DCB7EB3" w14:textId="77777777" w:rsidR="00271898" w:rsidRPr="005F3CA9" w:rsidRDefault="00271898" w:rsidP="00683C9F"><w:pPr><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r><w:tr w:rsidR="00271898" w:rsidRPr="005F3CA9" w14:paraId="73CE5C35" w14:textId="77777777" w:rsidTr="00271898"><w:trPr><w:trHeight w:val="3656"/></w:trPr><w:tc><w:tcPr><w:tcW w:w="2065" w:type="dxa"/><w:tcBorders><w:top w:val="single" w:sz="8" w:space="0" w:color="000000"/><w:left w:val="single" w:sz="8" w:space="0" w:color="000000"/><w:bottom w:val="single" w:sz="4" w:space="0" w:color="000000"/><w:right w:val="single" w:sz="8" w:space="0" w:color="000000"/></w:tcBorders></w:tcPr><w:p w14:paraId="6876AAAE" w14:textId="77777777" w:rsidR="00271898" w:rsidRPr="005F3CA9" w:rsidRDefault="00271898" w:rsidP="00683C9F"><w:pPr><w:rPr><w:rFonts w:ascii="Poppins" w:hAnsi="Poppins" w:cs="Poppins"/></w:rPr></w:pPr><w:r w:rsidRPr="005F3CA9"><w:rPr><w:rFonts w:ascii="Poppins" w:eastAsia="Calibri" w:hAnsi="Poppins" w:cs="Poppins"/><w:sz w:val="18"/></w:rPr><w:t xml:space="preserve">To verify when invalid Request-ID is pass in header  </w:t></w:r><w:r w:rsidRPr="005F3CA9"><w:rPr><w:rFonts w:ascii="Poppins" w:eastAsia="Calibri" w:hAnsi="Poppins" w:cs="Poppins"/><w:sz w:val="22"/></w:rPr><w:t xml:space="preserve"> </w:t></w:r></w:p></w:tc><w:tc><w:tcPr><w:tcW w:w="4143" w:type="dxa"/><w:tcBorders><w:top w:val="single" w:sz="8" w:space="0" w:color="000000"/><w:left w:val="single" w:sz="8" w:space="0" w:color="000000"/><w:bottom w:val="single" w:sz="4" w:space="0" w:color="000000"/><w:right w:val="single" w:sz="8" w:space="0" w:color="000000"/></w:tcBorders></w:tcPr><w:p w14:paraId="2B7ECC0C" w14:textId="77777777" w:rsidR="00271898" w:rsidRPr="005F3CA9" w:rsidRDefault="00271898" w:rsidP="00683C9F"><w:pPr><w:spacing w:after="169"/><w:ind w:left="2"/><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3A66C559" w14:textId="77777777" w:rsidR="00271898" w:rsidRPr="005F3CA9" w:rsidRDefault="00271898" w:rsidP="00683C9F"><w:pPr><w:spacing w:after="178"/><w:ind w:left="2"/><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13ADAAC5" w14:textId="77777777" w:rsidR="00271898" w:rsidRPr="005F3CA9" w:rsidRDefault="00271898" w:rsidP="00683C9F"><w:pPr><w:spacing w:after="179"/><w:ind w:left="2"/><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"key"</w:t></w:r><w:r w:rsidRPr="005F3CA9"><w:rPr><w:rFonts w:ascii="Poppins" w:eastAsia="Calibri" w:hAnsi="Poppins" w:cs="Poppins"/><w:sz w:val="18"/></w:rPr><w:t xml:space="preserve">: </w:t></w:r><w:r w:rsidRPr="005F3CA9"><w:rPr><w:rFonts w:ascii="Poppins" w:eastAsia="Calibri" w:hAnsi="Poppins" w:cs="Poppins"/><w:color w:val="0451A5"/><w:sz w:val="18"/></w:rPr><w:t>"REQUEST-ID"</w:t></w:r><w:r w:rsidRPr="005F3CA9"><w:rPr><w:rFonts w:ascii="Poppins" w:eastAsia="Calibri" w:hAnsi="Poppins" w:cs="Poppins"/><w:sz w:val="18"/></w:rPr><w:t xml:space="preserve">, </w:t></w:r><w:r w:rsidRPr="005F3CA9"><w:rPr><w:rFonts w:ascii="Poppins" w:eastAsia="Calibri" w:hAnsi="Poppins" w:cs="Poppins"/><w:sz w:val="22"/></w:rPr><w:t xml:space="preserve"> </w:t></w:r></w:p><w:p w14:paraId="087D0D54" w14:textId="77777777" w:rsidR="00271898" w:rsidRPr="005F3CA9" w:rsidRDefault="00271898" w:rsidP="00683C9F"><w:pPr><w:spacing w:after="181"/><w:ind w:left="2"/><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"value"</w:t></w:r><w:r w:rsidRPr="005F3CA9"><w:rPr><w:rFonts w:ascii="Poppins" w:eastAsia="Calibri" w:hAnsi="Poppins" w:cs="Poppins"/><w:sz w:val="18"/></w:rPr><w:t xml:space="preserve">: </w:t></w:r><w:r w:rsidRPr="005F3CA9"><w:rPr><w:rFonts w:ascii="Poppins" w:eastAsia="Calibri" w:hAnsi="Poppins" w:cs="Poppins"/><w:color w:val="0451A5"/><w:sz w:val="18"/></w:rPr><w:t>"</w:t></w:r><w:r w:rsidRPr="005F3CA9"><w:rPr><w:rFonts w:ascii="Poppins" w:eastAsia="Calibri" w:hAnsi="Poppins" w:cs="Poppins"/><w:i/><w:color w:val="F26B3A"/><w:sz w:val="18"/></w:rPr><w:t>{{$</w:t></w:r><w:proofErr w:type="spellStart"/><w:r w:rsidRPr="005F3CA9"><w:rPr><w:rFonts w:ascii="Poppins" w:eastAsia="Calibri" w:hAnsi="Poppins" w:cs="Poppins"/><w:i/><w:color w:val="F26B3A"/><w:sz w:val="18"/></w:rPr><w:t>guid</w:t></w:r><w:proofErr w:type="spellEnd"/><w:r w:rsidRPr="005F3CA9"><w:rPr><w:rFonts w:ascii="Poppins" w:eastAsia="Calibri" w:hAnsi="Poppins" w:cs="Poppins"/><w:i/><w:color w:val="F26B3A"/><w:sz w:val="18"/></w:rPr><w:t>}}</w:t></w:r><w:proofErr w:type="spellStart"/><w:r w:rsidRPr="005F3CA9"><w:rPr><w:rFonts w:ascii="Poppins" w:eastAsia="Calibri" w:hAnsi="Poppins" w:cs="Poppins"/><w:color w:val="0451A5"/><w:sz w:val="18"/></w:rPr><w:t>zxzzxs</w:t></w:r><w:proofErr w:type="spellEnd"/><w:r w:rsidRPr="005F3CA9"><w:rPr><w:rFonts w:ascii="Poppins" w:eastAsia="Calibri" w:hAnsi="Poppins" w:cs="Poppins"/><w:color w:val="0451A5"/><w:sz w:val="18"/></w:rPr><w:t>"</w:t></w:r><w:r w:rsidRPr="005F3CA9"><w:rPr><w:rFonts w:ascii="Poppins" w:eastAsia="Calibri" w:hAnsi="Poppins" w:cs="Poppins"/><w:sz w:val="18"/></w:rPr><w:t xml:space="preserve">, </w:t></w:r><w:r w:rsidRPr="005F3CA9"><w:rPr><w:rFonts w:ascii="Poppins" w:eastAsia="Calibri" w:hAnsi="Poppins" w:cs="Poppins"/><w:sz w:val="22"/></w:rPr><w:t xml:space="preserve"> </w:t></w:r></w:p><w:p w14:paraId="4075071D" w14:textId="77777777" w:rsidR="00271898" w:rsidRPr="005F3CA9" w:rsidRDefault="00271898" w:rsidP="00683C9F"><w:pPr><w:spacing w:after="175"/><w:ind w:left="2"/><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"type"</w:t></w:r><w:r w:rsidRPr="005F3CA9"><w:rPr><w:rFonts w:ascii="Poppins" w:eastAsia="Calibri" w:hAnsi="Poppins" w:cs="Poppins"/><w:sz w:val="18"/></w:rPr><w:t xml:space="preserve">: </w:t></w:r><w:r w:rsidRPr="005F3CA9"><w:rPr><w:rFonts w:ascii="Poppins" w:eastAsia="Calibri" w:hAnsi="Poppins" w:cs="Poppins"/><w:color w:val="0451A5"/><w:sz w:val="18"/></w:rPr><w:t>"text"</w:t></w:r><w:r w:rsidRPr="005F3CA9"><w:rPr><w:rFonts w:ascii="Poppins" w:eastAsia="Calibri" w:hAnsi="Poppins" w:cs="Poppins"/><w:sz w:val="18"/></w:rPr><w:t xml:space="preserve"> </w:t></w:r><w:r w:rsidRPr="005F3CA9"><w:rPr><w:rFonts w:ascii="Poppins" w:eastAsia="Calibri" w:hAnsi="Poppins" w:cs="Poppins"/><w:sz w:val="22"/></w:rPr><w:t xml:space="preserve"> </w:t></w:r></w:p><w:p w14:paraId="649EB4D5" w14:textId="77777777" w:rsidR="00271898" w:rsidRPr="005F3CA9" w:rsidRDefault="00271898" w:rsidP="00683C9F"><w:pPr><w:spacing w:after="168"/><w:ind w:left="2"/><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378C2C4A" w14:textId="77777777" w:rsidR="00271898" w:rsidRPr="005F3CA9" w:rsidRDefault="00271898" w:rsidP="00683C9F"><w:pPr><w:ind w:left="2"/><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c><w:tcPr><w:tcW w:w="2578" w:type="dxa"/><w:tcBorders><w:top w:val="single" w:sz="8" w:space="0" w:color="000000"/><w:left w:val="single" w:sz="8" w:space="0" w:color="000000"/><w:bottom w:val="single" w:sz="4" w:space="0" w:color="000000"/><w:right w:val="single" w:sz="8" w:space="0" w:color="000000"/></w:tcBorders></w:tcPr><w:p w14:paraId="178BF5B7" w14:textId="77777777" w:rsidR="00271898" w:rsidRPr="005F3CA9" w:rsidRDefault="00271898" w:rsidP="00683C9F"><w:pPr><w:spacing w:after="173"/><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6F5E375B" w14:textId="77777777" w:rsidR="00271898" w:rsidRPr="005F3CA9" w:rsidRDefault="00271898" w:rsidP="00683C9F"><w:pPr><w:spacing w:after="152"/><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"code"</w:t></w:r><w:r w:rsidRPr="005F3CA9"><w:rPr><w:rFonts w:ascii="Poppins" w:eastAsia="Calibri" w:hAnsi="Poppins" w:cs="Poppins"/><w:sz w:val="18"/></w:rPr><w:t xml:space="preserve">: </w:t></w:r><w:r w:rsidRPr="005F3CA9"><w:rPr><w:rFonts w:ascii="Poppins" w:eastAsia="Calibri" w:hAnsi="Poppins" w:cs="Poppins"/><w:color w:val="0451A5"/><w:sz w:val="18"/></w:rPr><w:t>"ABDM-1030: "</w:t></w:r><w:r w:rsidRPr="005F3CA9"><w:rPr><w:rFonts w:ascii="Poppins" w:eastAsia="Calibri" w:hAnsi="Poppins" w:cs="Poppins"/><w:sz w:val="18"/></w:rPr><w:t xml:space="preserve">, </w:t></w:r><w:r w:rsidRPr="005F3CA9"><w:rPr><w:rFonts w:ascii="Poppins" w:eastAsia="Calibri" w:hAnsi="Poppins" w:cs="Poppins"/><w:sz w:val="22"/></w:rPr><w:t xml:space="preserve"> </w:t></w:r></w:p><w:p w14:paraId="0C7EA203" w14:textId="77777777" w:rsidR="00271898" w:rsidRPr="005F3CA9" w:rsidRDefault="00271898" w:rsidP="00683C9F"><w:pPr><w:spacing w:after="57"/><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"message"</w:t></w:r><w:r w:rsidRPr="005F3CA9"><w:rPr><w:rFonts w:ascii="Poppins" w:eastAsia="Calibri" w:hAnsi="Poppins" w:cs="Poppins"/><w:sz w:val="18"/></w:rPr><w:t xml:space="preserve">: </w:t></w:r><w:r w:rsidRPr="005F3CA9"><w:rPr><w:rFonts w:ascii="Poppins" w:eastAsia="Calibri" w:hAnsi="Poppins" w:cs="Poppins"/><w:color w:val="0451A5"/><w:sz w:val="18"/></w:rPr><w:t xml:space="preserve">"Invalid </w:t></w:r><w:proofErr w:type="spellStart"/><w:r w:rsidRPr="005F3CA9"><w:rPr><w:rFonts w:ascii="Poppins" w:eastAsia="Calibri" w:hAnsi="Poppins" w:cs="Poppins"/><w:color w:val="0451A5"/><w:sz w:val="18"/></w:rPr><w:t>requ</w:t></w:r><w:proofErr w:type="spellEnd"/><w:r w:rsidRPr="005F3CA9"><w:rPr><w:rFonts w:ascii="Poppins" w:eastAsia="Calibri" w:hAnsi="Poppins" w:cs="Poppins"/><w:color w:val="0451A5"/><w:sz w:val="18"/></w:rPr><w:t xml:space="preserve"> est </w:t></w:r></w:p><w:p w14:paraId="7119FB9E" w14:textId="77777777" w:rsidR="00271898" w:rsidRPr="005F3CA9" w:rsidRDefault="00271898" w:rsidP="00683C9F"><w:pPr><w:spacing w:after="170"/><w:rPr><w:rFonts w:ascii="Poppins" w:hAnsi="Poppins" w:cs="Poppins"/></w:rPr></w:pPr><w:r w:rsidRPr="005F3CA9"><w:rPr><w:rFonts w:ascii="Poppins" w:eastAsia="Calibri" w:hAnsi="Poppins" w:cs="Poppins"/><w:color w:val="0451A5"/><w:sz w:val="18"/></w:rPr><w:t>ID"</w:t></w:r><w:r w:rsidRPr="005F3CA9"><w:rPr><w:rFonts w:ascii="Poppins" w:eastAsia="Calibri" w:hAnsi="Poppins" w:cs="Poppins"/><w:sz w:val="18"/></w:rPr><w:t xml:space="preserve"> </w:t></w:r><w:r w:rsidRPr="005F3CA9"><w:rPr><w:rFonts w:ascii="Poppins" w:eastAsia="Calibri" w:hAnsi="Poppins" w:cs="Poppins"/><w:sz w:val="22"/></w:rPr><w:t xml:space="preserve"> </w:t></w:r></w:p><w:p w14:paraId="0CD6D4E3" w14:textId="77777777" w:rsidR="00271898" w:rsidRPr="005F3CA9" w:rsidRDefault="00271898" w:rsidP="00683C9F"><w:pPr><w:spacing w:after="196"/><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28B1BEF1" w14:textId="77777777" w:rsidR="00271898" w:rsidRPr="005F3CA9" w:rsidRDefault="00271898" w:rsidP="00683C9F"><w:pPr><w:spacing w:after="188"/><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45F6D90D" w14:textId="77777777" w:rsidR="00271898" w:rsidRPr="005F3CA9" w:rsidRDefault="00271898" w:rsidP="00683C9F"><w:pPr><w:spacing w:after="199"/><w:rPr><w:rFonts w:ascii="Poppins" w:hAnsi="Poppins" w:cs="Poppins"/></w:rPr></w:pPr><w:r w:rsidRPr="005F3CA9"><w:rPr><w:rFonts w:ascii="Poppins" w:eastAsia="Calibri" w:hAnsi="Poppins" w:cs="Poppins"/><w:sz w:val="18"/></w:rPr><w:t xml:space="preserve">Code - </w:t></w:r><w:r w:rsidRPr="005F3CA9"><w:rPr><w:rFonts w:ascii="Poppins" w:eastAsia="Calibri" w:hAnsi="Poppins" w:cs="Poppins"/><w:color w:val="098658"/><w:sz w:val="18"/></w:rPr><w:t>400</w:t></w:r><w:r w:rsidRPr="005F3CA9"><w:rPr><w:rFonts w:ascii="Poppins" w:eastAsia="Calibri" w:hAnsi="Poppins" w:cs="Poppins"/><w:sz w:val="18"/></w:rPr><w:t xml:space="preserve">Bad Request </w:t></w:r><w:r w:rsidRPr="005F3CA9"><w:rPr><w:rFonts w:ascii="Poppins" w:eastAsia="Calibri" w:hAnsi="Poppins" w:cs="Poppins"/><w:sz w:val="22"/></w:rPr><w:t xml:space="preserve"> </w:t></w:r></w:p><w:p w14:paraId="29F195BA" w14:textId="77777777" w:rsidR="00271898" w:rsidRPr="005F3CA9" w:rsidRDefault="00271898" w:rsidP="00683C9F"><w:pPr><w:spacing w:after="18"/><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3409B76B" w14:textId="77777777" w:rsidR="00271898" w:rsidRPr="005F3CA9" w:rsidRDefault="00271898" w:rsidP="00683C9F"><w:pPr><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r><w:tr w:rsidR="00271898" w:rsidRPr="005F3CA9" w14:paraId="43BC9193" w14:textId="77777777" w:rsidTr="00271898"><w:trPr><w:trHeight w:val="1471"/></w:trPr><w:tc><w:tcPr><w:tcW w:w="2065" w:type="dxa"/><w:vMerge w:val="restart"/><w:tcBorders><w:top w:val="single" w:sz="4" w:space="0" w:color="000000"/><w:left w:val="single" w:sz="4" w:space="0" w:color="000000"/><w:bottom w:val="single" w:sz="4" w:space="0" w:color="000000"/><w:right w:val="single" w:sz="4" w:space="0" w:color="000000"/></w:tcBorders></w:tcPr><w:p w14:paraId="4EB46360" w14:textId="77777777" w:rsidR="00271898" w:rsidRPr="005F3CA9" w:rsidRDefault="00271898" w:rsidP="00683C9F"><w:pPr><w:rPr><w:rFonts w:ascii="Poppins" w:hAnsi="Poppins" w:cs="Poppins"/></w:rPr></w:pPr><w:r w:rsidRPr="005F3CA9"><w:rPr><w:rFonts w:ascii="Poppins" w:eastAsia="Calibri" w:hAnsi="Poppins" w:cs="Poppins"/><w:sz w:val="18"/></w:rPr><w:t xml:space="preserve">When Timestamp is </w:t></w:r></w:p><w:p w14:paraId="7955391B" w14:textId="77777777" w:rsidR="00271898" w:rsidRPr="005F3CA9" w:rsidRDefault="00271898" w:rsidP="00683C9F"><w:pPr><w:rPr><w:rFonts w:ascii="Poppins" w:hAnsi="Poppins" w:cs="Poppins"/></w:rPr></w:pPr><w:r w:rsidRPr="005F3CA9"><w:rPr><w:rFonts w:ascii="Poppins" w:eastAsia="Calibri" w:hAnsi="Poppins" w:cs="Poppins"/><w:sz w:val="18"/></w:rPr><w:t xml:space="preserve">Blank, null or empty in header.  </w:t></w:r><w:r w:rsidRPr="005F3CA9"><w:rPr><w:rFonts w:ascii="Poppins" w:eastAsia="Calibri" w:hAnsi="Poppins" w:cs="Poppins"/><w:sz w:val="22"/></w:rPr><w:t xml:space="preserve"> </w:t></w:r></w:p></w:tc><w:tc><w:tcPr><w:tcW w:w="4143" w:type="dxa"/><w:vMerge w:val="restart"/><w:tcBorders><w:top w:val="single" w:sz="4" w:space="0" w:color="000000"/><w:left w:val="single" w:sz="4" w:space="0" w:color="000000"/><w:bottom w:val="single" w:sz="4" w:space="0" w:color="000000"/><w:right w:val="single" w:sz="4" w:space="0" w:color="000000"/></w:tcBorders></w:tcPr><w:p w14:paraId="557CBBD7" w14:textId="77777777" w:rsidR="00271898" w:rsidRPr="005F3CA9" w:rsidRDefault="00271898" w:rsidP="00683C9F"><w:pPr><w:spacing w:after="171"/><w:ind w:left="2"/><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2D3F0AD6" w14:textId="77777777" w:rsidR="00271898" w:rsidRPr="005F3CA9" w:rsidRDefault="00271898" w:rsidP="00683C9F"><w:pPr><w:spacing w:after="180"/><w:ind w:left="2"/><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668F8483" w14:textId="77777777" w:rsidR="00271898" w:rsidRPr="005F3CA9" w:rsidRDefault="00271898" w:rsidP="00683C9F"><w:pPr><w:spacing w:after="179"/><w:ind w:left="2"/><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"key"</w:t></w:r><w:r w:rsidRPr="005F3CA9"><w:rPr><w:rFonts w:ascii="Poppins" w:eastAsia="Calibri" w:hAnsi="Poppins" w:cs="Poppins"/><w:sz w:val="18"/></w:rPr><w:t xml:space="preserve">: </w:t></w:r><w:r w:rsidRPr="005F3CA9"><w:rPr><w:rFonts w:ascii="Poppins" w:eastAsia="Calibri" w:hAnsi="Poppins" w:cs="Poppins"/><w:color w:val="0451A5"/><w:sz w:val="18"/></w:rPr><w:t>"TIMESTAMP"</w:t></w:r><w:r w:rsidRPr="005F3CA9"><w:rPr><w:rFonts w:ascii="Poppins" w:eastAsia="Calibri" w:hAnsi="Poppins" w:cs="Poppins"/><w:sz w:val="18"/></w:rPr><w:t xml:space="preserve">, </w:t></w:r><w:r w:rsidRPr="005F3CA9"><w:rPr><w:rFonts w:ascii="Poppins" w:eastAsia="Calibri" w:hAnsi="Poppins" w:cs="Poppins"/><w:sz w:val="22"/></w:rPr><w:t xml:space="preserve"> </w:t></w:r></w:p><w:p w14:paraId="2ADB8E73" w14:textId="77777777" w:rsidR="00271898" w:rsidRPr="005F3CA9" w:rsidRDefault="00271898" w:rsidP="00683C9F"><w:pPr><w:spacing w:after="179"/><w:ind w:left="2"/><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"value"</w:t></w:r><w:r w:rsidRPr="005F3CA9"><w:rPr><w:rFonts w:ascii="Poppins" w:eastAsia="Calibri" w:hAnsi="Poppins" w:cs="Poppins"/><w:sz w:val="18"/></w:rPr><w:t xml:space="preserve">: </w:t></w:r><w:r w:rsidRPr="005F3CA9"><w:rPr><w:rFonts w:ascii="Poppins" w:eastAsia="Calibri" w:hAnsi="Poppins" w:cs="Poppins"/><w:color w:val="0451A5"/><w:sz w:val="18"/></w:rPr><w:t>""</w:t></w:r><w:r w:rsidRPr="005F3CA9"><w:rPr><w:rFonts w:ascii="Poppins" w:eastAsia="Calibri" w:hAnsi="Poppins" w:cs="Poppins"/><w:sz w:val="18"/></w:rPr><w:t xml:space="preserve">, </w:t></w:r><w:r w:rsidRPr="005F3CA9"><w:rPr><w:rFonts w:ascii="Poppins" w:eastAsia="Calibri" w:hAnsi="Poppins" w:cs="Poppins"/><w:sz w:val="22"/></w:rPr><w:t xml:space="preserve"> </w:t></w:r></w:p><w:p w14:paraId="43F4AB18" w14:textId="77777777" w:rsidR="00271898" w:rsidRPr="005F3CA9" w:rsidRDefault="00271898" w:rsidP="00683C9F"><w:pPr><w:spacing w:after="173"/><w:ind w:left="2"/><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"type"</w:t></w:r><w:r w:rsidRPr="005F3CA9"><w:rPr><w:rFonts w:ascii="Poppins" w:eastAsia="Calibri" w:hAnsi="Poppins" w:cs="Poppins"/><w:sz w:val="18"/></w:rPr><w:t xml:space="preserve">: </w:t></w:r><w:r w:rsidRPr="005F3CA9"><w:rPr><w:rFonts w:ascii="Poppins" w:eastAsia="Calibri" w:hAnsi="Poppins" w:cs="Poppins"/><w:color w:val="0451A5"/><w:sz w:val="18"/></w:rPr><w:t>"text"</w:t></w:r><w:r w:rsidRPr="005F3CA9"><w:rPr><w:rFonts w:ascii="Poppins" w:eastAsia="Calibri" w:hAnsi="Poppins" w:cs="Poppins"/><w:sz w:val="18"/></w:rPr><w:t xml:space="preserve"> </w:t></w:r><w:r w:rsidRPr="005F3CA9"><w:rPr><w:rFonts w:ascii="Poppins" w:eastAsia="Calibri" w:hAnsi="Poppins" w:cs="Poppins"/><w:sz w:val="22"/></w:rPr><w:t xml:space="preserve"> </w:t></w:r></w:p><w:p w14:paraId="1C547EFA" w14:textId="77777777" w:rsidR="00271898" w:rsidRPr="005F3CA9" w:rsidRDefault="00271898" w:rsidP="00683C9F"><w:pPr><w:spacing w:after="168"/><w:ind w:left="2"/><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70980CB1" w14:textId="77777777" w:rsidR="00271898" w:rsidRPr="005F3CA9" w:rsidRDefault="00271898" w:rsidP="00683C9F"><w:pPr><w:spacing w:after="3"/><w:ind w:left="2"/><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142BD445" w14:textId="77777777" w:rsidR="00271898" w:rsidRPr="005F3CA9" w:rsidRDefault="00271898" w:rsidP="00683C9F"><w:pPr><w:ind w:left="2"/><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c><w:tcPr><w:tcW w:w="2578" w:type="dxa"/><w:tcBorders><w:top w:val="single" w:sz="4" w:space="0" w:color="000000"/><w:left w:val="single" w:sz="4" w:space="0" w:color="000000"/><w:bottom w:val="single" w:sz="4" w:space="0" w:color="000000"/><w:right w:val="single" w:sz="4" w:space="0" w:color="000000"/></w:tcBorders></w:tcPr><w:p w14:paraId="707B192E" w14:textId="77777777" w:rsidR="00271898" w:rsidRPr="005F3CA9" w:rsidRDefault="00271898" w:rsidP="00683C9F"><w:pPr><w:spacing w:after="179"/><w:rPr><w:rFonts w:ascii="Poppins" w:hAnsi="Poppins" w:cs="Poppins"/></w:rPr></w:pPr><w:r w:rsidRPr="005F3CA9"><w:rPr><w:rFonts w:ascii="Poppins" w:eastAsia="Calibri" w:hAnsi="Poppins" w:cs="Poppins"/><w:sz w:val="18"/></w:rPr><w:t xml:space="preserve">Access Denied  </w:t></w:r><w:r w:rsidRPr="005F3CA9"><w:rPr><w:rFonts w:ascii="Poppins" w:eastAsia="Calibri" w:hAnsi="Poppins" w:cs="Poppins"/><w:sz w:val="22"/></w:rPr><w:t xml:space="preserve"> </w:t></w:r></w:p><w:p w14:paraId="3D81E9CE" w14:textId="77777777" w:rsidR="00271898" w:rsidRPr="005F3CA9" w:rsidRDefault="00271898" w:rsidP="00683C9F"><w:pPr><w:spacing w:after="201"/><w:rPr><w:rFonts w:ascii="Poppins" w:hAnsi="Poppins" w:cs="Poppins"/></w:rPr></w:pPr><w:r w:rsidRPr="005F3CA9"><w:rPr><w:rFonts w:ascii="Poppins" w:eastAsia="Calibri" w:hAnsi="Poppins" w:cs="Poppins"/><w:sz w:val="18"/></w:rPr><w:t xml:space="preserve">Code : </w:t></w:r><w:r w:rsidRPr="005F3CA9"><w:rPr><w:rFonts w:ascii="Poppins" w:eastAsia="Calibri" w:hAnsi="Poppins" w:cs="Poppins"/><w:color w:val="098658"/><w:sz w:val="18"/></w:rPr><w:t>403</w:t></w:r><w:r w:rsidRPr="005F3CA9"><w:rPr><w:rFonts w:ascii="Poppins" w:eastAsia="Calibri" w:hAnsi="Poppins" w:cs="Poppins"/><w:sz w:val="18"/></w:rPr><w:t xml:space="preserve"> Forbidden  </w:t></w:r><w:r w:rsidRPr="005F3CA9"><w:rPr><w:rFonts w:ascii="Poppins" w:eastAsia="Calibri" w:hAnsi="Poppins" w:cs="Poppins"/><w:sz w:val="22"/></w:rPr><w:t xml:space="preserve"> </w:t></w:r></w:p><w:p w14:paraId="3BF3537C" w14:textId="77777777" w:rsidR="00271898" w:rsidRPr="005F3CA9" w:rsidRDefault="00271898" w:rsidP="00683C9F"><w:pPr><w:spacing w:after="18"/><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00D6991D" w14:textId="77777777" w:rsidR="00271898" w:rsidRPr="005F3CA9" w:rsidRDefault="00271898" w:rsidP="00683C9F"><w:pPr><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r><w:tr w:rsidR="00271898" w:rsidRPr="005F3CA9" w14:paraId="4EA3F268" w14:textId="77777777" w:rsidTr="00271898"><w:trPr><w:trHeight w:val="516"/></w:trPr><w:tc><w:tcPr><w:tcW w:w="0" w:type="auto"/><w:vMerge/><w:tcBorders><w:top w:val="nil"/><w:left w:val="single" w:sz="4" w:space="0" w:color="000000"/><w:bottom w:val="nil"/><w:right w:val="single" w:sz="4" w:space="0" w:color="000000"/></w:tcBorders></w:tcPr><w:p w14:paraId="34299C68" w14:textId="77777777" w:rsidR="00271898" w:rsidRPr="005F3CA9" w:rsidRDefault="00271898" w:rsidP="00683C9F"><w:pPr><w:rPr><w:rFonts w:ascii="Poppins" w:hAnsi="Poppins" w:cs="Poppins"/></w:rPr></w:pPr></w:p></w:tc><w:tc><w:tcPr><w:tcW w:w="0" w:type="auto"/><w:vMerge/><w:tcBorders><w:top w:val="nil"/><w:left w:val="single" w:sz="4" w:space="0" w:color="000000"/><w:bottom w:val="nil"/><w:right w:val="single" w:sz="4" w:space="0" w:color="000000"/></w:tcBorders></w:tcPr><w:p w14:paraId="3B620538" w14:textId="77777777" w:rsidR="00271898" w:rsidRPr="005F3CA9" w:rsidRDefault="00271898" w:rsidP="00683C9F"><w:pPr><w:rPr><w:rFonts w:ascii="Poppins" w:hAnsi="Poppins" w:cs="Poppins"/></w:rPr></w:pPr></w:p></w:tc><w:tc><w:tcPr><w:tcW w:w="2578" w:type="dxa"/><w:tcBorders><w:top w:val="single" w:sz="4" w:space="0" w:color="000000"/><w:left w:val="single" w:sz="4" w:space="0" w:color="000000"/><w:bottom w:val="single" w:sz="4" w:space="0" w:color="000000"/><w:right w:val="single" w:sz="4" w:space="0" w:color="000000"/></w:tcBorders></w:tcPr><w:p w14:paraId="3A6EFB1A" w14:textId="77777777" w:rsidR="00271898" w:rsidRPr="005F3CA9" w:rsidRDefault="00271898" w:rsidP="00683C9F"><w:pPr><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r><w:tr w:rsidR="00271898" w:rsidRPr="005F3CA9" w14:paraId="7B379396" w14:textId="77777777" w:rsidTr="00A64502"><w:trPr><w:trHeight w:val="2575"/></w:trPr><w:tc><w:tcPr><w:tcW w:w="0" w:type="auto"/><w:vMerge/><w:tcBorders><w:top w:val="nil"/><w:left w:val="single" w:sz="4" w:space="0" w:color="000000"/><w:bottom w:val="single" w:sz="4" w:space="0" w:color="auto"/><w:right w:val="single" w:sz="4" w:space="0" w:color="000000"/></w:tcBorders></w:tcPr><w:p w14:paraId="02975115" w14:textId="77777777" w:rsidR="00271898" w:rsidRPr="005F3CA9" w:rsidRDefault="00271898" w:rsidP="00683C9F"><w:pPr><w:rPr><w:rFonts w:ascii="Poppins" w:hAnsi="Poppins" w:cs="Poppins"/></w:rPr></w:pPr></w:p></w:tc><w:tc><w:tcPr><w:tcW w:w="0" w:type="auto"/><w:vMerge/><w:tcBorders><w:top w:val="nil"/><w:left w:val="single" w:sz="4" w:space="0" w:color="000000"/><w:bottom w:val="single" w:sz="4" w:space="0" w:color="auto"/><w:right w:val="single" w:sz="4" w:space="0" w:color="000000"/></w:tcBorders></w:tcPr><w:p w14:paraId="020E492E" w14:textId="77777777" w:rsidR="00271898" w:rsidRPr="005F3CA9" w:rsidRDefault="00271898" w:rsidP="00683C9F"><w:pPr><w:rPr><w:rFonts w:ascii="Poppins" w:hAnsi="Poppins" w:cs="Poppins"/></w:rPr></w:pPr></w:p></w:tc><w:tc><w:tcPr><w:tcW w:w="2578" w:type="dxa"/><w:tcBorders><w:top w:val="single" w:sz="4" w:space="0" w:color="000000"/><w:left w:val="single" w:sz="4" w:space="0" w:color="000000"/><w:bottom w:val="single" w:sz="4" w:space="0" w:color="auto"/><w:right w:val="single" w:sz="4" w:space="0" w:color="000000"/></w:tcBorders></w:tcPr><w:p w14:paraId="791A262D" w14:textId="77777777" w:rsidR="00271898" w:rsidRPr="005F3CA9" w:rsidRDefault="00271898" w:rsidP="00683C9F"><w:pPr><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r><w:tr w:rsidR="00271898" w:rsidRPr="005F3CA9" w14:paraId="55258475" w14:textId="77777777" w:rsidTr="00271898"><w:trPr><w:trHeight w:val="3051"/></w:trPr><w:tc><w:tcPr><w:tcW w:w="2065" w:type="dxa"/><w:tcBorders><w:top w:val="single" w:sz="4" w:space="0" w:color="000000"/><w:left w:val="single" w:sz="4" w:space="0" w:color="000000"/><w:bottom w:val="single" w:sz="4" w:space="0" w:color="000000"/><w:right w:val="single" w:sz="4" w:space="0" w:color="000000"/></w:tcBorders></w:tcPr><w:p w14:paraId="4BD32D11" w14:textId="77777777" w:rsidR="00271898" w:rsidRPr="005F3CA9" w:rsidRDefault="00271898" w:rsidP="00683C9F"><w:pPr><w:spacing w:after="105"/><w:ind w:left="2"/><w:rPr><w:rFonts w:ascii="Poppins" w:hAnsi="Poppins" w:cs="Poppins"/></w:rPr></w:pPr><w:r w:rsidRPr="005F3CA9"><w:rPr><w:rFonts w:ascii="Poppins" w:eastAsia="Calibri" w:hAnsi="Poppins" w:cs="Poppins"/><w:sz w:val="18"/></w:rPr><w:lastRenderedPageBreak/><w:t xml:space="preserve">When invalid Timestamp </w:t></w:r></w:p><w:p w14:paraId="7F74BC9D" w14:textId="77777777" w:rsidR="00271898" w:rsidRPr="005F3CA9" w:rsidRDefault="00271898" w:rsidP="00683C9F"><w:pPr><w:ind w:left="2" w:right="1148"/><w:rPr><w:rFonts w:ascii="Poppins" w:hAnsi="Poppins" w:cs="Poppins"/></w:rPr></w:pPr><w:r w:rsidRPr="005F3CA9"><w:rPr><w:rFonts w:ascii="Poppins" w:eastAsia="Calibri" w:hAnsi="Poppins" w:cs="Poppins"/><w:sz w:val="18"/></w:rPr><w:t xml:space="preserve">is pass </w:t></w:r><w:r w:rsidRPr="005F3CA9"><w:rPr><w:rFonts w:ascii="Poppins" w:eastAsia="Calibri" w:hAnsi="Poppins" w:cs="Poppins"/><w:sz w:val="22"/></w:rPr><w:t xml:space="preserve"> </w:t></w:r><w:r w:rsidRPr="005F3CA9"><w:rPr><w:rFonts w:ascii="Poppins" w:eastAsia="Calibri" w:hAnsi="Poppins" w:cs="Poppins"/><w:sz w:val="18"/></w:rPr><w:t xml:space="preserve">in header </w:t></w:r><w:r w:rsidRPr="005F3CA9"><w:rPr><w:rFonts w:ascii="Poppins" w:eastAsia="Calibri" w:hAnsi="Poppins" w:cs="Poppins"/><w:sz w:val="22"/></w:rPr><w:t xml:space="preserve"> </w:t></w:r></w:p></w:tc><w:tc><w:tcPr><w:tcW w:w="4143" w:type="dxa"/><w:tcBorders><w:top w:val="single" w:sz="4" w:space="0" w:color="000000"/><w:left w:val="single" w:sz="4" w:space="0" w:color="000000"/><w:bottom w:val="single" w:sz="4" w:space="0" w:color="000000"/><w:right w:val="single" w:sz="4" w:space="0" w:color="000000"/></w:tcBorders></w:tcPr><w:p w14:paraId="3C74D244" w14:textId="77777777" w:rsidR="00271898" w:rsidRPr="005F3CA9" w:rsidRDefault="00271898" w:rsidP="00683C9F"><w:pPr><w:spacing w:after="174"/><w:ind w:left="2"/><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68B33EA9" w14:textId="77777777" w:rsidR="00271898" w:rsidRPr="005F3CA9" w:rsidRDefault="00271898" w:rsidP="00683C9F"><w:pPr><w:spacing w:after="180"/><w:ind w:left="2"/><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3F77CFEE" w14:textId="77777777" w:rsidR="00271898" w:rsidRPr="005F3CA9" w:rsidRDefault="00271898" w:rsidP="00683C9F"><w:pPr><w:spacing w:after="179"/><w:ind w:left="2"/><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"key"</w:t></w:r><w:r w:rsidRPr="005F3CA9"><w:rPr><w:rFonts w:ascii="Poppins" w:eastAsia="Calibri" w:hAnsi="Poppins" w:cs="Poppins"/><w:sz w:val="18"/></w:rPr><w:t xml:space="preserve">: </w:t></w:r><w:r w:rsidRPr="005F3CA9"><w:rPr><w:rFonts w:ascii="Poppins" w:eastAsia="Calibri" w:hAnsi="Poppins" w:cs="Poppins"/><w:color w:val="0451A5"/><w:sz w:val="18"/></w:rPr><w:t>"TIMESTAMP"</w:t></w:r><w:r w:rsidRPr="005F3CA9"><w:rPr><w:rFonts w:ascii="Poppins" w:eastAsia="Calibri" w:hAnsi="Poppins" w:cs="Poppins"/><w:sz w:val="18"/></w:rPr><w:t xml:space="preserve">, </w:t></w:r><w:r w:rsidRPr="005F3CA9"><w:rPr><w:rFonts w:ascii="Poppins" w:eastAsia="Calibri" w:hAnsi="Poppins" w:cs="Poppins"/><w:sz w:val="22"/></w:rPr><w:t xml:space="preserve"> </w:t></w:r></w:p><w:p w14:paraId="7270C4EF" w14:textId="77777777" w:rsidR="00271898" w:rsidRPr="005F3CA9" w:rsidRDefault="00271898" w:rsidP="00683C9F"><w:pPr><w:spacing w:after="179"/><w:ind w:left="2"/><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"value"</w:t></w:r><w:r w:rsidRPr="005F3CA9"><w:rPr><w:rFonts w:ascii="Poppins" w:eastAsia="Calibri" w:hAnsi="Poppins" w:cs="Poppins"/><w:sz w:val="18"/></w:rPr><w:t xml:space="preserve">: </w:t></w:r><w:r w:rsidRPr="005F3CA9"><w:rPr><w:rFonts w:ascii="Poppins" w:eastAsia="Calibri" w:hAnsi="Poppins" w:cs="Poppins"/><w:color w:val="0451A5"/><w:sz w:val="18"/></w:rPr><w:t>"</w:t></w:r><w:r w:rsidRPr="005F3CA9"><w:rPr><w:rFonts w:ascii="Poppins" w:eastAsia="Calibri" w:hAnsi="Poppins" w:cs="Poppins"/><w:i/><w:color w:val="F26B3A"/><w:sz w:val="18"/></w:rPr><w:t>{{$</w:t></w:r><w:proofErr w:type="spellStart"/><w:r w:rsidRPr="005F3CA9"><w:rPr><w:rFonts w:ascii="Poppins" w:eastAsia="Calibri" w:hAnsi="Poppins" w:cs="Poppins"/><w:i/><w:color w:val="F26B3A"/><w:sz w:val="18"/></w:rPr><w:t>isoTimestamp</w:t></w:r><w:proofErr w:type="spellEnd"/><w:r w:rsidRPr="005F3CA9"><w:rPr><w:rFonts w:ascii="Poppins" w:eastAsia="Calibri" w:hAnsi="Poppins" w:cs="Poppins"/><w:i/><w:color w:val="F26B3A"/><w:sz w:val="18"/></w:rPr><w:t>}}</w:t></w:r><w:proofErr w:type="spellStart"/><w:r w:rsidRPr="005F3CA9"><w:rPr><w:rFonts w:ascii="Poppins" w:eastAsia="Calibri" w:hAnsi="Poppins" w:cs="Poppins"/><w:color w:val="0451A5"/><w:sz w:val="18"/></w:rPr><w:t>jhgftytgtyu</w:t></w:r><w:proofErr w:type="spellEnd"/><w:r w:rsidRPr="005F3CA9"><w:rPr><w:rFonts w:ascii="Poppins" w:eastAsia="Calibri" w:hAnsi="Poppins" w:cs="Poppins"/><w:color w:val="0451A5"/><w:sz w:val="18"/></w:rPr><w:t>"</w:t></w:r><w:r w:rsidRPr="005F3CA9"><w:rPr><w:rFonts w:ascii="Poppins" w:eastAsia="Calibri" w:hAnsi="Poppins" w:cs="Poppins"/><w:sz w:val="18"/></w:rPr><w:t xml:space="preserve">, </w:t></w:r><w:r w:rsidRPr="005F3CA9"><w:rPr><w:rFonts w:ascii="Poppins" w:eastAsia="Calibri" w:hAnsi="Poppins" w:cs="Poppins"/><w:sz w:val="22"/></w:rPr><w:t xml:space="preserve"> </w:t></w:r></w:p><w:p w14:paraId="6B3FFF1B" w14:textId="77777777" w:rsidR="00271898" w:rsidRPr="005F3CA9" w:rsidRDefault="00271898" w:rsidP="00683C9F"><w:pPr><w:spacing w:after="175"/><w:ind w:left="2"/><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"type"</w:t></w:r><w:r w:rsidRPr="005F3CA9"><w:rPr><w:rFonts w:ascii="Poppins" w:eastAsia="Calibri" w:hAnsi="Poppins" w:cs="Poppins"/><w:sz w:val="18"/></w:rPr><w:t xml:space="preserve">: </w:t></w:r><w:r w:rsidRPr="005F3CA9"><w:rPr><w:rFonts w:ascii="Poppins" w:eastAsia="Calibri" w:hAnsi="Poppins" w:cs="Poppins"/><w:color w:val="0451A5"/><w:sz w:val="18"/></w:rPr><w:t>"text"</w:t></w:r><w:r w:rsidRPr="005F3CA9"><w:rPr><w:rFonts w:ascii="Poppins" w:eastAsia="Calibri" w:hAnsi="Poppins" w:cs="Poppins"/><w:sz w:val="18"/></w:rPr><w:t xml:space="preserve"> </w:t></w:r><w:r w:rsidRPr="005F3CA9"><w:rPr><w:rFonts w:ascii="Poppins" w:eastAsia="Calibri" w:hAnsi="Poppins" w:cs="Poppins"/><w:sz w:val="22"/></w:rPr><w:t xml:space="preserve"> </w:t></w:r></w:p><w:p w14:paraId="112A996F" w14:textId="77777777" w:rsidR="00271898" w:rsidRPr="005F3CA9" w:rsidRDefault="00271898" w:rsidP="00683C9F"><w:pPr><w:spacing w:after="165"/><w:ind w:left="2"/><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2A4CFD16" w14:textId="77777777" w:rsidR="00271898" w:rsidRPr="005F3CA9" w:rsidRDefault="00271898" w:rsidP="00683C9F"><w:pPr><w:ind w:left="2"/><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c><w:tcPr><w:tcW w:w="2578" w:type="dxa"/><w:tcBorders><w:top w:val="single" w:sz="4" w:space="0" w:color="000000"/><w:left w:val="single" w:sz="4" w:space="0" w:color="000000"/><w:bottom w:val="single" w:sz="4" w:space="0" w:color="000000"/><w:right w:val="single" w:sz="4" w:space="0" w:color="000000"/></w:tcBorders></w:tcPr><w:p w14:paraId="6695EC96" w14:textId="77777777" w:rsidR="00271898" w:rsidRPr="005F3CA9" w:rsidRDefault="00271898" w:rsidP="00683C9F"><w:pPr><w:spacing w:after="178"/><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20A22E28" w14:textId="77777777" w:rsidR="00271898" w:rsidRPr="005F3CA9" w:rsidRDefault="00271898" w:rsidP="00683C9F"><w:pPr><w:spacing w:after="149"/><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"code"</w:t></w:r><w:r w:rsidRPr="005F3CA9"><w:rPr><w:rFonts w:ascii="Poppins" w:eastAsia="Calibri" w:hAnsi="Poppins" w:cs="Poppins"/><w:sz w:val="18"/></w:rPr><w:t xml:space="preserve">: </w:t></w:r><w:r w:rsidRPr="005F3CA9"><w:rPr><w:rFonts w:ascii="Poppins" w:eastAsia="Calibri" w:hAnsi="Poppins" w:cs="Poppins"/><w:color w:val="0451A5"/><w:sz w:val="18"/></w:rPr><w:t>"ABDM-1016: "</w:t></w:r><w:r w:rsidRPr="005F3CA9"><w:rPr><w:rFonts w:ascii="Poppins" w:eastAsia="Calibri" w:hAnsi="Poppins" w:cs="Poppins"/><w:sz w:val="18"/></w:rPr><w:t xml:space="preserve">, </w:t></w:r><w:r w:rsidRPr="005F3CA9"><w:rPr><w:rFonts w:ascii="Poppins" w:eastAsia="Calibri" w:hAnsi="Poppins" w:cs="Poppins"/><w:sz w:val="22"/></w:rPr><w:t xml:space="preserve"> </w:t></w:r></w:p><w:p w14:paraId="08D16B15" w14:textId="77777777" w:rsidR="00271898" w:rsidRPr="005F3CA9" w:rsidRDefault="00271898" w:rsidP="00683C9F"><w:pPr><w:spacing w:after="168" w:line="264" w:lineRule="auto"/><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"message"</w:t></w:r><w:r w:rsidRPr="005F3CA9"><w:rPr><w:rFonts w:ascii="Poppins" w:eastAsia="Calibri" w:hAnsi="Poppins" w:cs="Poppins"/><w:sz w:val="18"/></w:rPr><w:t xml:space="preserve">: </w:t></w:r><w:r w:rsidRPr="005F3CA9"><w:rPr><w:rFonts w:ascii="Poppins" w:eastAsia="Calibri" w:hAnsi="Poppins" w:cs="Poppins"/><w:color w:val="0451A5"/><w:sz w:val="18"/></w:rPr><w:t>"Invalid Time stamp"</w:t></w:r><w:r w:rsidRPr="005F3CA9"><w:rPr><w:rFonts w:ascii="Poppins" w:eastAsia="Calibri" w:hAnsi="Poppins" w:cs="Poppins"/><w:sz w:val="18"/></w:rPr><w:t xml:space="preserve"> </w:t></w:r><w:r w:rsidRPr="005F3CA9"><w:rPr><w:rFonts w:ascii="Poppins" w:eastAsia="Calibri" w:hAnsi="Poppins" w:cs="Poppins"/><w:sz w:val="22"/></w:rPr><w:t xml:space="preserve"> </w:t></w:r></w:p><w:p w14:paraId="6505C118" w14:textId="77777777" w:rsidR="00271898" w:rsidRPr="005F3CA9" w:rsidRDefault="00271898" w:rsidP="00683C9F"><w:pPr><w:spacing w:after="193"/><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28CDA5F7" w14:textId="77777777" w:rsidR="00271898" w:rsidRPr="005F3CA9" w:rsidRDefault="00271898" w:rsidP="00683C9F"><w:pPr><w:spacing w:after="192"/><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7464ABF3" w14:textId="77777777" w:rsidR="00271898" w:rsidRPr="005F3CA9" w:rsidRDefault="00271898" w:rsidP="00683C9F"><w:pPr><w:rPr><w:rFonts w:ascii="Poppins" w:hAnsi="Poppins" w:cs="Poppins"/></w:rPr></w:pPr><w:r w:rsidRPr="005F3CA9"><w:rPr><w:rFonts w:ascii="Poppins" w:eastAsia="Calibri" w:hAnsi="Poppins" w:cs="Poppins"/><w:sz w:val="18"/></w:rPr><w:t xml:space="preserve">Code - </w:t></w:r><w:r w:rsidRPr="005F3CA9"><w:rPr><w:rFonts w:ascii="Poppins" w:eastAsia="Calibri" w:hAnsi="Poppins" w:cs="Poppins"/><w:color w:val="098658"/><w:sz w:val="18"/></w:rPr><w:t>400</w:t></w:r><w:r w:rsidRPr="005F3CA9"><w:rPr><w:rFonts w:ascii="Poppins" w:eastAsia="Calibri" w:hAnsi="Poppins" w:cs="Poppins"/><w:sz w:val="18"/></w:rPr><w:t xml:space="preserve">Bad Request </w:t></w:r><w:r w:rsidRPr="005F3CA9"><w:rPr><w:rFonts w:ascii="Poppins" w:eastAsia="Calibri" w:hAnsi="Poppins" w:cs="Poppins"/><w:sz w:val="22"/></w:rPr><w:t xml:space="preserve"> </w:t></w:r></w:p></w:tc></w:tr><w:tr w:rsidR="00271898" w:rsidRPr="005F3CA9" w14:paraId="1757B511" w14:textId="77777777" w:rsidTr="00271898"><w:trPr><w:trHeight w:val="3056"/></w:trPr><w:tc><w:tcPr><w:tcW w:w="2065" w:type="dxa"/><w:tcBorders><w:top w:val="single" w:sz="4" w:space="0" w:color="000000"/><w:left w:val="single" w:sz="4" w:space="0" w:color="000000"/><w:bottom w:val="single" w:sz="4" w:space="0" w:color="000000"/><w:right w:val="single" w:sz="4" w:space="0" w:color="000000"/></w:tcBorders></w:tcPr><w:p w14:paraId="1B576E06" w14:textId="77777777" w:rsidR="00271898" w:rsidRPr="005F3CA9" w:rsidRDefault="00271898" w:rsidP="00683C9F"><w:pPr><w:ind w:left="2" w:right="88"/><w:rPr><w:rFonts w:ascii="Poppins" w:hAnsi="Poppins" w:cs="Poppins"/></w:rPr></w:pPr><w:r w:rsidRPr="005F3CA9"><w:rPr><w:rFonts w:ascii="Poppins" w:eastAsia="Calibri" w:hAnsi="Poppins" w:cs="Poppins"/><w:sz w:val="18"/></w:rPr><w:t>To verify when X-</w:t></w:r><w:r w:rsidRPr="005F3CA9"><w:rPr><w:rFonts w:ascii="Poppins" w:eastAsia="Calibri" w:hAnsi="Poppins" w:cs="Poppins"/><w:sz w:val="22"/></w:rPr><w:t xml:space="preserve"> </w:t></w:r><w:r w:rsidRPr="005F3CA9"><w:rPr><w:rFonts w:ascii="Poppins" w:eastAsia="Calibri" w:hAnsi="Poppins" w:cs="Poppins"/><w:sz w:val="18"/></w:rPr><w:t xml:space="preserve">CM-ID is Blank, null or empty in header </w:t></w:r><w:r w:rsidRPr="005F3CA9"><w:rPr><w:rFonts w:ascii="Poppins" w:eastAsia="Calibri" w:hAnsi="Poppins" w:cs="Poppins"/><w:sz w:val="22"/></w:rPr><w:t xml:space="preserve"> </w:t></w:r></w:p></w:tc><w:tc><w:tcPr><w:tcW w:w="4143" w:type="dxa"/><w:tcBorders><w:top w:val="single" w:sz="4" w:space="0" w:color="000000"/><w:left w:val="single" w:sz="4" w:space="0" w:color="000000"/><w:bottom w:val="single" w:sz="4" w:space="0" w:color="000000"/><w:right w:val="single" w:sz="4" w:space="0" w:color="000000"/></w:tcBorders></w:tcPr><w:p w14:paraId="042496C7" w14:textId="77777777" w:rsidR="00271898" w:rsidRPr="005F3CA9" w:rsidRDefault="00271898" w:rsidP="00683C9F"><w:pPr><w:spacing w:after="167"/><w:ind w:left="2"/><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0AB9056C" w14:textId="77777777" w:rsidR="00271898" w:rsidRPr="005F3CA9" w:rsidRDefault="00271898" w:rsidP="00683C9F"><w:pPr><w:spacing w:after="183"/><w:ind w:left="2"/><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7711AB64" w14:textId="77777777" w:rsidR="00271898" w:rsidRPr="005F3CA9" w:rsidRDefault="00271898" w:rsidP="00683C9F"><w:pPr><w:spacing w:after="176"/><w:ind w:left="2"/><w:rPr><w:rFonts w:ascii="Poppins" w:hAnsi="Poppins" w:cs="Poppins"/></w:rPr></w:pPr><w:r w:rsidRPr="005F3CA9"><w:rPr><w:rFonts w:ascii="Poppins" w:eastAsia="Calibri" w:hAnsi="Poppins" w:cs="Poppins"/><w:sz w:val="18"/></w:rPr><w:t xml:space="preserve">        "key": " X-CM-ID", </w:t></w:r><w:r w:rsidRPr="005F3CA9"><w:rPr><w:rFonts w:ascii="Poppins" w:eastAsia="Calibri" w:hAnsi="Poppins" w:cs="Poppins"/><w:sz w:val="22"/></w:rPr><w:t xml:space="preserve"> </w:t></w:r></w:p><w:p w14:paraId="7BE90D24" w14:textId="77777777" w:rsidR="00271898" w:rsidRPr="005F3CA9" w:rsidRDefault="00271898" w:rsidP="00683C9F"><w:pPr><w:spacing w:after="179"/><w:ind w:left="2"/><w:rPr><w:rFonts w:ascii="Poppins" w:hAnsi="Poppins" w:cs="Poppins"/></w:rPr></w:pPr><w:r w:rsidRPr="005F3CA9"><w:rPr><w:rFonts w:ascii="Poppins" w:eastAsia="Calibri" w:hAnsi="Poppins" w:cs="Poppins"/><w:sz w:val="18"/></w:rPr><w:t xml:space="preserve">        "value": "", </w:t></w:r><w:r w:rsidRPr="005F3CA9"><w:rPr><w:rFonts w:ascii="Poppins" w:eastAsia="Calibri" w:hAnsi="Poppins" w:cs="Poppins"/><w:sz w:val="22"/></w:rPr><w:t xml:space="preserve"> </w:t></w:r></w:p><w:p w14:paraId="36AA1AFC" w14:textId="77777777" w:rsidR="00271898" w:rsidRPr="005F3CA9" w:rsidRDefault="00271898" w:rsidP="00683C9F"><w:pPr><w:spacing w:after="175"/><w:ind w:left="2"/><w:rPr><w:rFonts w:ascii="Poppins" w:hAnsi="Poppins" w:cs="Poppins"/></w:rPr></w:pPr><w:r w:rsidRPr="005F3CA9"><w:rPr><w:rFonts w:ascii="Poppins" w:eastAsia="Calibri" w:hAnsi="Poppins" w:cs="Poppins"/><w:sz w:val="18"/></w:rPr><w:t xml:space="preserve">        "type": "text" </w:t></w:r><w:r w:rsidRPr="005F3CA9"><w:rPr><w:rFonts w:ascii="Poppins" w:eastAsia="Calibri" w:hAnsi="Poppins" w:cs="Poppins"/><w:sz w:val="22"/></w:rPr><w:t xml:space="preserve"> </w:t></w:r></w:p><w:p w14:paraId="36DA0798" w14:textId="77777777" w:rsidR="00271898" w:rsidRPr="005F3CA9" w:rsidRDefault="00271898" w:rsidP="00683C9F"><w:pPr><w:spacing w:after="170"/><w:ind w:left="2"/><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65622816" w14:textId="77777777" w:rsidR="00271898" w:rsidRPr="005F3CA9" w:rsidRDefault="00271898" w:rsidP="00683C9F"><w:pPr><w:ind w:left="2"/><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c><w:tcPr><w:tcW w:w="2578" w:type="dxa"/><w:tcBorders><w:top w:val="single" w:sz="4" w:space="0" w:color="000000"/><w:left w:val="single" w:sz="4" w:space="0" w:color="000000"/><w:bottom w:val="single" w:sz="4" w:space="0" w:color="000000"/><w:right w:val="single" w:sz="4" w:space="0" w:color="000000"/></w:tcBorders></w:tcPr><w:p w14:paraId="01A8B3FB" w14:textId="77777777" w:rsidR="00271898" w:rsidRPr="005F3CA9" w:rsidRDefault="00271898" w:rsidP="00683C9F"><w:pPr><w:spacing w:after="174"/><w:rPr><w:rFonts w:ascii="Poppins" w:hAnsi="Poppins" w:cs="Poppins"/></w:rPr></w:pPr><w:r w:rsidRPr="005F3CA9"><w:rPr><w:rFonts w:ascii="Poppins" w:eastAsia="Calibri" w:hAnsi="Poppins" w:cs="Poppins"/><w:sz w:val="18"/></w:rPr><w:t xml:space="preserve">Access Denied  </w:t></w:r><w:r w:rsidRPr="005F3CA9"><w:rPr><w:rFonts w:ascii="Poppins" w:eastAsia="Calibri" w:hAnsi="Poppins" w:cs="Poppins"/><w:sz w:val="22"/></w:rPr><w:t xml:space="preserve"> </w:t></w:r></w:p><w:p w14:paraId="400D4B72" w14:textId="77777777" w:rsidR="00271898" w:rsidRPr="005F3CA9" w:rsidRDefault="00271898" w:rsidP="00683C9F"><w:pPr><w:spacing w:after="204"/><w:rPr><w:rFonts w:ascii="Poppins" w:hAnsi="Poppins" w:cs="Poppins"/></w:rPr></w:pPr><w:r w:rsidRPr="005F3CA9"><w:rPr><w:rFonts w:ascii="Poppins" w:eastAsia="Calibri" w:hAnsi="Poppins" w:cs="Poppins"/><w:sz w:val="18"/></w:rPr><w:t xml:space="preserve">Code : 403 Forbidden  </w:t></w:r><w:r w:rsidRPr="005F3CA9"><w:rPr><w:rFonts w:ascii="Poppins" w:eastAsia="Calibri" w:hAnsi="Poppins" w:cs="Poppins"/><w:sz w:val="22"/></w:rPr><w:t xml:space="preserve"> </w:t></w:r></w:p><w:p w14:paraId="59143525" w14:textId="77777777" w:rsidR="00271898" w:rsidRPr="005F3CA9" w:rsidRDefault="00271898" w:rsidP="00683C9F"><w:pPr><w:spacing w:after="208"/><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7747C4D9" w14:textId="77777777" w:rsidR="00271898" w:rsidRPr="005F3CA9" w:rsidRDefault="00271898" w:rsidP="00683C9F"><w:pPr><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r></w:tbl><w:p w14:paraId="50898F27" w14:textId="46C6640F" w:rsidR="000718E2" w:rsidRPr="005F3CA9" w:rsidRDefault="000718E2" w:rsidP="000718E2"><w:pPr><w:pStyle w:val="Heading1"/><w:spacing w:after="140"/><w:rPr><w:rFonts w:ascii="Poppins" w:hAnsi="Poppins" w:cs="Poppins"/><w:b w:val="0"/><w:bCs w:val="0"/><w:color w:val="1F3864" w:themeColor="accent1" w:themeShade="80"/><w:sz w:val="28"/><w:szCs w:val="28"/></w:rPr></w:pPr><w:bookmarkStart w:id="341" w:name="_6.8_HIE-CM_–_1"/><w:bookmarkEnd w:id="341"/><w:r w:rsidRPr="005F3CA9"><w:rPr><w:rFonts w:ascii="Poppins" w:hAnsi="Poppins" w:cs="Poppins"/><w:b w:val="0"/><w:bCs w:val="0"/><w:color w:val="1F3864" w:themeColor="accent1" w:themeShade="80"/><w:sz w:val="28"/><w:szCs w:val="28"/></w:rPr><w:t>6.8 HIE-CM – API for HI</w:t></w:r><w:r w:rsidR="00015BB1" w:rsidRPr="005F3CA9"><w:rPr><w:rFonts w:ascii="Poppins" w:hAnsi="Poppins" w:cs="Poppins"/><w:b w:val="0"/><w:bCs w:val="0"/><w:color w:val="1F3864" w:themeColor="accent1" w:themeShade="80"/><w:sz w:val="28"/><w:szCs w:val="28"/></w:rPr><w:t>P</w:t></w:r><w:r w:rsidRPr="005F3CA9"><w:rPr><w:rFonts w:ascii="Poppins" w:hAnsi="Poppins" w:cs="Poppins"/><w:b w:val="0"/><w:bCs w:val="0"/><w:color w:val="1F3864" w:themeColor="accent1" w:themeShade="80"/><w:sz w:val="28"/><w:szCs w:val="28"/></w:rPr><w:t xml:space="preserve"> to respond back to consent HI</w:t></w:r><w:r w:rsidR="00015BB1" w:rsidRPr="005F3CA9"><w:rPr><w:rFonts w:ascii="Poppins" w:hAnsi="Poppins" w:cs="Poppins"/><w:b w:val="0"/><w:bCs w:val="0"/><w:color w:val="1F3864" w:themeColor="accent1" w:themeShade="80"/><w:sz w:val="28"/><w:szCs w:val="28"/></w:rPr><w:t>P</w:t></w:r><w:r w:rsidRPr="005F3CA9"><w:rPr><w:rFonts w:ascii="Poppins" w:hAnsi="Poppins" w:cs="Poppins"/><w:b w:val="0"/><w:bCs w:val="0"/><w:color w:val="1F3864" w:themeColor="accent1" w:themeShade="80"/><w:sz w:val="28"/><w:szCs w:val="28"/></w:rPr><w:t xml:space="preserve"> callback </w:t></w:r></w:p><w:p w14:paraId="33C96AA8" w14:textId="52B1A3C1" w:rsidR="00F10F04" w:rsidRPr="005F3CA9" w:rsidRDefault="00F10F04" w:rsidP="00F10F04"><w:pPr><w:spacing w:after="159" w:line="342" w:lineRule="auto"/><w:ind w:left="10" w:hanging="10"/><w:rPr><w:rFonts w:ascii="Poppins" w:hAnsi="Poppins" w:cs="Poppins"/></w:rPr></w:pPr><w:r w:rsidRPr="005F3CA9"><w:rPr><w:rFonts w:ascii="Poppins" w:eastAsia="Calibri" w:hAnsi="Poppins" w:cs="Poppins"/><w:color w:val="323232"/></w:rPr><w:t>This API will be invoked by HI</w:t></w:r><w:r w:rsidR="00015BB1" w:rsidRPr="005F3CA9"><w:rPr><w:rFonts w:ascii="Poppins" w:eastAsia="Calibri" w:hAnsi="Poppins" w:cs="Poppins"/><w:color w:val="323232"/></w:rPr><w:t>P</w:t></w:r><w:r w:rsidRPr="005F3CA9"><w:rPr><w:rFonts w:ascii="Poppins" w:eastAsia="Calibri" w:hAnsi="Poppins" w:cs="Poppins"/><w:color w:val="323232"/></w:rPr><w:t xml:space="preserve"> to respond back to HIE-CM when they received notify call after approve /deny / revoke.  </w:t></w:r><w:r w:rsidRPr="005F3CA9"><w:rPr><w:rFonts w:ascii="Poppins" w:eastAsia="Calibri" w:hAnsi="Poppins" w:cs="Poppins"/><w:sz w:val="22"/></w:rPr><w:t xml:space="preserve"> </w:t></w:r></w:p><w:p w14:paraId="510D6FB2" w14:textId="77777777" w:rsidR="00F10F04" w:rsidRPr="005F3CA9" w:rsidRDefault="00F10F04" w:rsidP="00F10F04"><w:pPr><w:spacing w:after="379" w:line="262" w:lineRule="auto"/><w:ind w:left="10" w:right="890" w:hanging="10"/><w:rPr><w:rFonts w:ascii="Poppins" w:hAnsi="Poppins" w:cs="Poppins"/></w:rPr></w:pPr><w:r w:rsidRPr="005F3CA9"><w:rPr><w:rFonts w:ascii="Poppins" w:eastAsia="Calibri" w:hAnsi="Poppins" w:cs="Poppins"/><w:color w:val="323232"/></w:rPr><w:t>/</w:t></w:r><w:proofErr w:type="spellStart"/><w:r w:rsidRPr="005F3CA9"><w:rPr><w:rFonts w:ascii="Poppins" w:eastAsia="Calibri" w:hAnsi="Poppins" w:cs="Poppins"/><w:color w:val="323232"/></w:rPr><w:t>api</w:t></w:r><w:proofErr w:type="spellEnd"/><w:r w:rsidRPr="005F3CA9"><w:rPr><w:rFonts w:ascii="Poppins" w:eastAsia="Calibri" w:hAnsi="Poppins" w:cs="Poppins"/><w:color w:val="323232"/></w:rPr><w:t>/v3/</w:t></w:r><w:proofErr w:type="spellStart"/><w:r w:rsidRPr="005F3CA9"><w:rPr><w:rFonts w:ascii="Poppins" w:eastAsia="Calibri" w:hAnsi="Poppins" w:cs="Poppins"/><w:color w:val="323232"/></w:rPr><w:t>hiu</w:t></w:r><w:proofErr w:type="spellEnd"/><w:r w:rsidRPr="005F3CA9"><w:rPr><w:rFonts w:ascii="Poppins" w:eastAsia="Calibri" w:hAnsi="Poppins" w:cs="Poppins"/><w:color w:val="323232"/></w:rPr><w:t>/consent/request/notify.</w:t></w:r><w:r w:rsidRPr="005F3CA9"><w:rPr><w:rFonts w:ascii="Poppins" w:eastAsia="Calibri" w:hAnsi="Poppins" w:cs="Poppins"/><w:b/><w:sz w:val="20"/></w:rPr><w:t xml:space="preserve"> </w:t></w:r><w:r w:rsidRPr="005F3CA9"><w:rPr><w:rFonts w:ascii="Poppins" w:eastAsia="Calibri" w:hAnsi="Poppins" w:cs="Poppins"/><w:sz w:val="22"/></w:rPr><w:t xml:space="preserve"> </w:t></w:r></w:p><w:p w14:paraId="0B82D024" w14:textId="3B0A091B" w:rsidR="00F10F04" w:rsidRPr="005F3CA9" w:rsidRDefault="00F10F04" w:rsidP="00F10F04"><w:pPr><w:spacing w:after="3" w:line="262" w:lineRule="auto"/><w:ind w:left="10" w:right="2699" w:hanging="10"/><w:rPr><w:rFonts w:ascii="Poppins" w:eastAsia="Calibri" w:hAnsi="Poppins" w:cs="Poppins"/><w:color w:val="323232"/></w:rPr></w:pPr><w:r w:rsidRPr="005F3CA9"><w:rPr><w:rFonts w:ascii="Poppins" w:eastAsia="Calibri" w:hAnsi="Poppins" w:cs="Poppins"/><w:b/><w:color w:val="323232"/></w:rPr><w:t>URL:</w:t></w:r><w:r w:rsidRPr="005F3CA9"><w:rPr><w:rFonts w:ascii="Poppins" w:eastAsia="Calibri" w:hAnsi="Poppins" w:cs="Poppins"/><w:color w:val="323232"/></w:rPr><w:t xml:space="preserve"> /</w:t></w:r><w:proofErr w:type="spellStart"/><w:r w:rsidRPr="005F3CA9"><w:rPr><w:rFonts w:ascii="Poppins" w:eastAsia="Calibri" w:hAnsi="Poppins" w:cs="Poppins"/><w:color w:val="323232"/></w:rPr><w:t>api</w:t></w:r><w:proofErr w:type="spellEnd"/><w:r w:rsidRPr="005F3CA9"><w:rPr><w:rFonts w:ascii="Poppins" w:eastAsia="Calibri" w:hAnsi="Poppins" w:cs="Poppins"/><w:color w:val="323232"/></w:rPr><w:t>/</w:t></w:r><w:proofErr w:type="spellStart"/><w:r w:rsidRPr="005F3CA9"><w:rPr><w:rFonts w:ascii="Poppins" w:eastAsia="Calibri" w:hAnsi="Poppins" w:cs="Poppins"/><w:color w:val="323232"/></w:rPr><w:t>hiecm</w:t></w:r><w:proofErr w:type="spellEnd"/><w:r w:rsidRPr="005F3CA9"><w:rPr><w:rFonts w:ascii="Poppins" w:eastAsia="Calibri" w:hAnsi="Poppins" w:cs="Poppins"/><w:color w:val="323232"/></w:rPr><w:t>/consent/v3/request/hi</w:t></w:r><w:r w:rsidR="00015BB1" w:rsidRPr="005F3CA9"><w:rPr><w:rFonts w:ascii="Poppins" w:eastAsia="Calibri" w:hAnsi="Poppins" w:cs="Poppins"/><w:color w:val="323232"/></w:rPr><w:t>p</w:t></w:r><w:r w:rsidRPr="005F3CA9"><w:rPr><w:rFonts w:ascii="Poppins" w:eastAsia="Calibri" w:hAnsi="Poppins" w:cs="Poppins"/><w:color w:val="323232"/></w:rPr><w:t xml:space="preserve">/on-notify </w:t></w:r></w:p><w:p w14:paraId="3477ABB4" w14:textId="77777777" w:rsidR="00F10F04" w:rsidRPr="005F3CA9" w:rsidRDefault="00F10F04" w:rsidP="00F10F04"><w:pPr><w:spacing w:after="3" w:line="262" w:lineRule="auto"/><w:ind w:left="10" w:right="2699" w:hanging="10"/><w:rPr><w:rFonts w:ascii="Poppins" w:eastAsia="Calibri" w:hAnsi="Poppins" w:cs="Poppins"/></w:rPr></w:pPr><w:r w:rsidRPr="005F3CA9"><w:rPr><w:rFonts w:ascii="Poppins" w:eastAsia="Calibri" w:hAnsi="Poppins" w:cs="Poppins"/><w:b/><w:color w:val="323232"/></w:rPr><w:t>Request:</w:t></w:r><w:r w:rsidRPr="005F3CA9"><w:rPr><w:rFonts w:ascii="Poppins" w:eastAsia="Calibri" w:hAnsi="Poppins" w:cs="Poppins"/><w:color w:val="323232"/></w:rPr><w:t xml:space="preserve"> POST</w:t></w:r><w:r w:rsidRPr="005F3CA9"><w:rPr><w:rFonts w:ascii="Poppins" w:eastAsia="Calibri" w:hAnsi="Poppins" w:cs="Poppins"/></w:rPr><w:t xml:space="preserve"> </w:t></w:r></w:p><w:p w14:paraId="6E02DBD3" w14:textId="77777777" w:rsidR="00F10F04" w:rsidRPr="005F3CA9" w:rsidRDefault="00F10F04" w:rsidP="00F10F04"><w:pPr><w:spacing w:after="3" w:line="262" w:lineRule="auto"/><w:ind w:left="10" w:right="2699" w:hanging="10"/><w:rPr><w:rFonts w:ascii="Poppins" w:eastAsia="Calibri" w:hAnsi="Poppins" w:cs="Poppins"/><w:b/><w:color w:val="323232"/></w:rPr></w:pPr></w:p><w:p w14:paraId="7EB819C5" w14:textId="77777777" w:rsidR="00F10F04" w:rsidRPr="005F3CA9" w:rsidRDefault="00F10F04" w:rsidP="00F10F04"><w:pPr><w:spacing w:after="3" w:line="262" w:lineRule="auto"/><w:ind w:left="10" w:right="2699" w:hanging="10"/><w:rPr><w:rFonts w:ascii="Poppins" w:hAnsi="Poppins" w:cs="Poppins"/></w:rPr></w:pPr><w:r w:rsidRPr="005F3CA9"><w:rPr><w:rFonts w:ascii="Poppins" w:eastAsia="Calibri" w:hAnsi="Poppins" w:cs="Poppins"/><w:b/><w:color w:val="323232"/></w:rPr><w:t xml:space="preserve">Header Parameters: </w:t></w:r><w:r w:rsidRPr="005F3CA9"><w:rPr><w:rFonts w:ascii="Poppins" w:eastAsia="Calibri" w:hAnsi="Poppins" w:cs="Poppins"/></w:rPr><w:t xml:space="preserve"> </w:t></w:r><w:r w:rsidRPr="005F3CA9"><w:rPr><w:rFonts w:ascii="Poppins" w:eastAsia="Calibri" w:hAnsi="Poppins" w:cs="Poppins"/><w:sz w:val="22"/></w:rPr><w:t xml:space="preserve"> </w:t></w:r></w:p><w:tbl><w:tblPr><w:tblStyle w:val="TableGrid0"/><w:tblW w:w="9210" w:type="dxa"/><w:tblInd w:w="-104" w:type="dxa"/><w:tblCellMar><w:top w:w="59" w:type="dxa"/><w:left w:w="104" w:type="dxa"/><w:right w:w="44" w:type="dxa"/></w:tblCellMar><w:tblLook w:val="04A0" w:firstRow="1" w:lastRow="0" w:firstColumn="1" w:lastColumn="0" w:noHBand="0" w:noVBand="1"/></w:tblPr><w:tblGrid><w:gridCol w:w="1859"/><w:gridCol w:w="3393"/><w:gridCol w:w="1331"/><w:gridCol w:w="2627"/></w:tblGrid><w:tr w:rsidR="00F10F04" w:rsidRPr="005F3CA9" w14:paraId="628AC349" w14:textId="77777777" w:rsidTr="00BF1F6D"><w:trPr><w:trHeight w:val="748"/></w:trPr><w:tc><w:tcPr><w:tcW w:w="1859" w:type="dxa"/><w:tcBorders><w:top w:val="single" w:sz="4" w:space="0" w:color="000000"/><w:left w:val="single" w:sz="4" w:space="0" w:color="000000"/><w:bottom w:val="single" w:sz="4" w:space="0" w:color="000000"/><w:right w:val="single" w:sz="4" w:space="0" w:color="000000"/></w:tcBorders><w:shd w:val="clear" w:color="auto" w:fill="002060"/></w:tcPr><w:p w14:paraId="77C19EF6" w14:textId="77777777" w:rsidR="00F10F04" w:rsidRPr="005F3CA9" w:rsidRDefault="00F10F04" w:rsidP="00BF1F6D"><w:pPr><w:ind w:left="89"/><w:rPr><w:rFonts w:ascii="Poppins" w:hAnsi="Poppins" w:cs="Poppins"/></w:rPr></w:pPr><w:r w:rsidRPr="005F3CA9"><w:rPr><w:rFonts w:ascii="Poppins" w:eastAsia="Calibri" w:hAnsi="Poppins" w:cs="Poppins"/><w:b/><w:color w:val="FFFFFF"/></w:rPr><w:t xml:space="preserve">Property Name </w:t></w:r><w:r w:rsidRPr="005F3CA9"><w:rPr><w:rFonts w:ascii="Poppins" w:eastAsia="Calibri" w:hAnsi="Poppins" w:cs="Poppins"/><w:sz w:val="22"/></w:rPr><w:t xml:space="preserve"> </w:t></w:r></w:p></w:tc><w:tc><w:tcPr><w:tcW w:w="3393" w:type="dxa"/><w:tcBorders><w:top w:val="single" w:sz="4" w:space="0" w:color="000000"/><w:left w:val="single" w:sz="4" w:space="0" w:color="000000"/><w:bottom w:val="single" w:sz="4" w:space="0" w:color="000000"/><w:right w:val="single" w:sz="4" w:space="0" w:color="000000"/></w:tcBorders><w:shd w:val="clear" w:color="auto" w:fill="002060"/></w:tcPr><w:p w14:paraId="59FC4212" w14:textId="77777777" w:rsidR="00F10F04" w:rsidRPr="005F3CA9" w:rsidRDefault="00F10F04" w:rsidP="00BF1F6D"><w:pPr><w:ind w:right="62"/><w:jc w:val="center"/><w:rPr><w:rFonts w:ascii="Poppins" w:hAnsi="Poppins" w:cs="Poppins"/></w:rPr></w:pPr><w:r w:rsidRPr="005F3CA9"><w:rPr><w:rFonts w:ascii="Poppins" w:eastAsia="Calibri" w:hAnsi="Poppins" w:cs="Poppins"/><w:b/><w:color w:val="FFFFFF"/></w:rPr><w:t xml:space="preserve">Example Value </w:t></w:r><w:r w:rsidRPr="005F3CA9"><w:rPr><w:rFonts w:ascii="Poppins" w:eastAsia="Calibri" w:hAnsi="Poppins" w:cs="Poppins"/><w:sz w:val="22"/></w:rPr><w:t xml:space="preserve"> </w:t></w:r></w:p></w:tc><w:tc><w:tcPr><w:tcW w:w="1331" w:type="dxa"/><w:tcBorders><w:top w:val="single" w:sz="4" w:space="0" w:color="000000"/><w:left w:val="single" w:sz="4" w:space="0" w:color="000000"/><w:bottom w:val="single" w:sz="4" w:space="0" w:color="000000"/><w:right w:val="single" w:sz="4" w:space="0" w:color="000000"/></w:tcBorders><w:shd w:val="clear" w:color="auto" w:fill="002060"/></w:tcPr><w:p w14:paraId="3D7F8C5F" w14:textId="77777777" w:rsidR="00F10F04" w:rsidRPr="005F3CA9" w:rsidRDefault="00F10F04" w:rsidP="00BF1F6D"><w:pPr><w:ind w:left="2"/><w:rPr><w:rFonts w:ascii="Poppins" w:hAnsi="Poppins" w:cs="Poppins"/></w:rPr></w:pPr><w:r w:rsidRPr="005F3CA9"><w:rPr><w:rFonts w:ascii="Poppins" w:eastAsia="Calibri" w:hAnsi="Poppins" w:cs="Poppins"/><w:b/><w:color w:val="FFFFFF"/></w:rPr><w:t xml:space="preserve">Required </w:t></w:r><w:r w:rsidRPr="005F3CA9"><w:rPr><w:rFonts w:ascii="Poppins" w:eastAsia="Calibri" w:hAnsi="Poppins" w:cs="Poppins"/><w:sz w:val="22"/></w:rPr><w:t xml:space="preserve"> </w:t></w:r></w:p></w:tc><w:tc><w:tcPr><w:tcW w:w="2627" w:type="dxa"/><w:tcBorders><w:top w:val="single" w:sz="4" w:space="0" w:color="000000"/><w:left w:val="single" w:sz="4" w:space="0" w:color="000000"/><w:bottom w:val="single" w:sz="4" w:space="0" w:color="000000"/><w:right w:val="single" w:sz="4" w:space="0" w:color="000000"/></w:tcBorders><w:shd w:val="clear" w:color="auto" w:fill="002060"/></w:tcPr><w:p w14:paraId="6138FE90" w14:textId="77777777" w:rsidR="00F10F04" w:rsidRPr="005F3CA9" w:rsidRDefault="00F10F04" w:rsidP="00BF1F6D"><w:pPr><w:ind w:right="61"/><w:jc w:val="center"/><w:rPr><w:rFonts w:ascii="Poppins" w:hAnsi="Poppins" w:cs="Poppins"/></w:rPr></w:pPr><w:r w:rsidRPr="005F3CA9"><w:rPr><w:rFonts w:ascii="Poppins" w:eastAsia="Calibri" w:hAnsi="Poppins" w:cs="Poppins"/><w:b/><w:color w:val="FFFFFF"/></w:rPr><w:t xml:space="preserve">Description </w:t></w:r><w:r w:rsidRPr="005F3CA9"><w:rPr><w:rFonts w:ascii="Poppins" w:eastAsia="Calibri" w:hAnsi="Poppins" w:cs="Poppins"/><w:sz w:val="22"/></w:rPr><w:t xml:space="preserve"> </w:t></w:r></w:p></w:tc></w:tr><w:tr w:rsidR="00F10F04" w:rsidRPr="005F3CA9" w14:paraId="30763887" w14:textId="77777777" w:rsidTr="00BF1F6D"><w:trPr><w:trHeight w:val="856"/></w:trPr><w:tc><w:tcPr><w:tcW w:w="1859" w:type="dxa"/><w:tcBorders><w:top w:val="single" w:sz="4" w:space="0" w:color="000000"/><w:left w:val="single" w:sz="4" w:space="0" w:color="000000"/><w:bottom w:val="single" w:sz="4" w:space="0" w:color="000000"/><w:right w:val="single" w:sz="4" w:space="0" w:color="000000"/></w:tcBorders></w:tcPr><w:p w14:paraId="0072B3B8" w14:textId="77777777" w:rsidR="00F10F04" w:rsidRPr="005F3CA9" w:rsidRDefault="00F10F04" w:rsidP="00BF1F6D"><w:pPr><w:rPr><w:rFonts w:ascii="Poppins" w:hAnsi="Poppins" w:cs="Poppins"/></w:rPr></w:pPr><w:r w:rsidRPr="005F3CA9"><w:rPr><w:rFonts w:ascii="Poppins" w:eastAsia="Calibri" w:hAnsi="Poppins" w:cs="Poppins"/><w:color w:val="323232"/><w:sz w:val="18"/></w:rPr><w:t>REQUEST-ID</w:t></w:r><w:r w:rsidRPr="005F3CA9"><w:rPr><w:rFonts w:ascii="Poppins" w:eastAsia="Calibri" w:hAnsi="Poppins" w:cs="Poppins"/><w:sz w:val="18"/></w:rPr><w:t xml:space="preserve"> </w:t></w:r><w:r w:rsidRPr="005F3CA9"><w:rPr><w:rFonts w:ascii="Poppins" w:eastAsia="Calibri" w:hAnsi="Poppins" w:cs="Poppins"/><w:sz w:val="22"/></w:rPr><w:t xml:space="preserve"> </w:t></w:r></w:p></w:tc><w:tc><w:tcPr><w:tcW w:w="3393" w:type="dxa"/><w:tcBorders><w:top w:val="single" w:sz="4" w:space="0" w:color="000000"/><w:left w:val="single" w:sz="4" w:space="0" w:color="000000"/><w:bottom w:val="single" w:sz="4" w:space="0" w:color="000000"/><w:right w:val="single" w:sz="4" w:space="0" w:color="000000"/></w:tcBorders></w:tcPr><w:p w14:paraId="4B655869" w14:textId="77777777" w:rsidR="00F10F04" w:rsidRPr="005F3CA9" w:rsidRDefault="00F10F04" w:rsidP="00BF1F6D"><w:pPr><w:spacing w:after="18"/><w:ind w:left="4"/><w:rPr><w:rFonts w:ascii="Poppins" w:hAnsi="Poppins" w:cs="Poppins"/></w:rPr></w:pPr><w:r w:rsidRPr="005F3CA9"><w:rPr><w:rFonts w:ascii="Poppins" w:eastAsia="Calibri" w:hAnsi="Poppins" w:cs="Poppins"/><w:color w:val="323232"/><w:sz w:val="18"/></w:rPr><w:t>18235d89-cb13-479d-ad71-</w:t></w:r><w:r w:rsidRPr="005F3CA9"><w:rPr><w:rFonts w:ascii="Poppins" w:eastAsia="Calibri" w:hAnsi="Poppins" w:cs="Poppins"/><w:sz w:val="22"/></w:rPr><w:t xml:space="preserve"> </w:t></w:r></w:p><w:p w14:paraId="09FD8153" w14:textId="77777777" w:rsidR="00F10F04" w:rsidRPr="005F3CA9" w:rsidRDefault="00F10F04" w:rsidP="00BF1F6D"><w:pPr><w:ind w:left="4"/><w:rPr><w:rFonts w:ascii="Poppins" w:hAnsi="Poppins" w:cs="Poppins"/></w:rPr></w:pPr><w:r w:rsidRPr="005F3CA9"><w:rPr><w:rFonts w:ascii="Poppins" w:eastAsia="Calibri" w:hAnsi="Poppins" w:cs="Poppins"/><w:color w:val="323232"/><w:sz w:val="18"/></w:rPr><w:t>7a57d5f669a8</w:t></w:r><w:r w:rsidRPr="005F3CA9"><w:rPr><w:rFonts w:ascii="Poppins" w:eastAsia="Calibri" w:hAnsi="Poppins" w:cs="Poppins"/><w:sz w:val="18"/></w:rPr><w:t xml:space="preserve"> </w:t></w:r><w:r w:rsidRPr="005F3CA9"><w:rPr><w:rFonts w:ascii="Poppins" w:eastAsia="Calibri" w:hAnsi="Poppins" w:cs="Poppins"/><w:sz w:val="22"/></w:rPr><w:t xml:space="preserve"> </w:t></w:r></w:p></w:tc><w:tc><w:tcPr><w:tcW w:w="1331" w:type="dxa"/><w:tcBorders><w:top w:val="single" w:sz="4" w:space="0" w:color="000000"/><w:left w:val="single" w:sz="4" w:space="0" w:color="000000"/><w:bottom w:val="single" w:sz="4" w:space="0" w:color="000000"/><w:right w:val="single" w:sz="4" w:space="0" w:color="000000"/></w:tcBorders></w:tcPr><w:p w14:paraId="5D570F8A" w14:textId="77777777" w:rsidR="00F10F04" w:rsidRPr="005F3CA9" w:rsidRDefault="00F10F04" w:rsidP="00BF1F6D"><w:pPr><w:ind w:left="2"/><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2627" w:type="dxa"/><w:tcBorders><w:top w:val="single" w:sz="4" w:space="0" w:color="000000"/><w:left w:val="single" w:sz="4" w:space="0" w:color="000000"/><w:bottom w:val="single" w:sz="4" w:space="0" w:color="000000"/><w:right w:val="single" w:sz="4" w:space="0" w:color="000000"/></w:tcBorders></w:tcPr><w:p w14:paraId="6FFBF86C" w14:textId="77777777" w:rsidR="00F10F04" w:rsidRPr="005F3CA9" w:rsidRDefault="00F10F04" w:rsidP="00BF1F6D"><w:pPr><w:ind w:left="1"/><w:rPr><w:rFonts w:ascii="Poppins" w:hAnsi="Poppins" w:cs="Poppins"/></w:rPr></w:pPr><w:r w:rsidRPr="005F3CA9"><w:rPr><w:rFonts w:ascii="Poppins" w:eastAsia="Calibri" w:hAnsi="Poppins" w:cs="Poppins"/><w:color w:val="323232"/><w:sz w:val="18"/></w:rPr><w:t xml:space="preserve">Unique UUID for track the </w:t></w:r><w:proofErr w:type="gramStart"/><w:r w:rsidRPr="005F3CA9"><w:rPr><w:rFonts w:ascii="Poppins" w:eastAsia="Calibri" w:hAnsi="Poppins" w:cs="Poppins"/><w:color w:val="323232"/><w:sz w:val="18"/></w:rPr><w:t>end to end</w:t></w:r><w:proofErr w:type="gramEnd"/><w:r w:rsidRPr="005F3CA9"><w:rPr><w:rFonts w:ascii="Poppins" w:eastAsia="Calibri" w:hAnsi="Poppins" w:cs="Poppins"/><w:color w:val="323232"/><w:sz w:val="18"/></w:rPr><w:t xml:space="preserve"> request transaction</w:t></w:r><w:r w:rsidRPr="005F3CA9"><w:rPr><w:rFonts w:ascii="Poppins" w:eastAsia="Calibri" w:hAnsi="Poppins" w:cs="Poppins"/><w:b/><w:sz w:val="18"/></w:rPr><w:t xml:space="preserve"> </w:t></w:r><w:r w:rsidRPr="005F3CA9"><w:rPr><w:rFonts w:ascii="Poppins" w:eastAsia="Calibri" w:hAnsi="Poppins" w:cs="Poppins"/><w:sz w:val="22"/></w:rPr><w:t xml:space="preserve"> </w:t></w:r></w:p></w:tc></w:tr><w:tr w:rsidR="00F10F04" w:rsidRPr="005F3CA9" w14:paraId="4DF7352E" w14:textId="77777777" w:rsidTr="00BF1F6D"><w:trPr><w:trHeight w:val="1121"/></w:trPr><w:tc><w:tcPr><w:tcW w:w="1859" w:type="dxa"/><w:tcBorders><w:top w:val="single" w:sz="4" w:space="0" w:color="000000"/><w:left w:val="single" w:sz="4" w:space="0" w:color="000000"/><w:bottom w:val="single" w:sz="4" w:space="0" w:color="000000"/><w:right w:val="single" w:sz="4" w:space="0" w:color="000000"/></w:tcBorders></w:tcPr><w:p w14:paraId="42635F18" w14:textId="77777777" w:rsidR="00F10F04" w:rsidRPr="005F3CA9" w:rsidRDefault="00F10F04" w:rsidP="00BF1F6D"><w:pPr><w:rPr><w:rFonts w:ascii="Poppins" w:hAnsi="Poppins" w:cs="Poppins"/></w:rPr></w:pPr><w:r w:rsidRPr="005F3CA9"><w:rPr><w:rFonts w:ascii="Poppins" w:eastAsia="Calibri" w:hAnsi="Poppins" w:cs="Poppins"/><w:color w:val="323232"/><w:sz w:val="18"/></w:rPr><w:t>TIMESTAMP</w:t></w:r><w:r w:rsidRPr="005F3CA9"><w:rPr><w:rFonts w:ascii="Poppins" w:eastAsia="Calibri" w:hAnsi="Poppins" w:cs="Poppins"/><w:sz w:val="18"/></w:rPr><w:t xml:space="preserve"> </w:t></w:r><w:r w:rsidRPr="005F3CA9"><w:rPr><w:rFonts w:ascii="Poppins" w:eastAsia="Calibri" w:hAnsi="Poppins" w:cs="Poppins"/><w:sz w:val="22"/></w:rPr><w:t xml:space="preserve"> </w:t></w:r></w:p></w:tc><w:tc><w:tcPr><w:tcW w:w="3393" w:type="dxa"/><w:tcBorders><w:top w:val="single" w:sz="4" w:space="0" w:color="000000"/><w:left w:val="single" w:sz="4" w:space="0" w:color="000000"/><w:bottom w:val="single" w:sz="4" w:space="0" w:color="000000"/><w:right w:val="single" w:sz="4" w:space="0" w:color="000000"/></w:tcBorders></w:tcPr><w:p w14:paraId="79440391" w14:textId="77777777" w:rsidR="00F10F04" w:rsidRPr="005F3CA9" w:rsidRDefault="00F10F04" w:rsidP="00BF1F6D"><w:pPr><w:ind w:left="4"/><w:rPr><w:rFonts w:ascii="Poppins" w:hAnsi="Poppins" w:cs="Poppins"/></w:rPr></w:pPr><w:r w:rsidRPr="005F3CA9"><w:rPr><w:rFonts w:ascii="Poppins" w:eastAsia="Calibri" w:hAnsi="Poppins" w:cs="Poppins"/><w:color w:val="323232"/><w:sz w:val="18"/></w:rPr><w:t>2022-10-06T10:10:00.587Z</w:t></w:r><w:r w:rsidRPr="005F3CA9"><w:rPr><w:rFonts w:ascii="Poppins" w:eastAsia="Calibri" w:hAnsi="Poppins" w:cs="Poppins"/><w:sz w:val="18"/></w:rPr><w:t xml:space="preserve"> </w:t></w:r><w:r w:rsidRPr="005F3CA9"><w:rPr><w:rFonts w:ascii="Poppins" w:eastAsia="Calibri" w:hAnsi="Poppins" w:cs="Poppins"/><w:sz w:val="22"/></w:rPr><w:t xml:space="preserve"> </w:t></w:r></w:p></w:tc><w:tc><w:tcPr><w:tcW w:w="1331" w:type="dxa"/><w:tcBorders><w:top w:val="single" w:sz="4" w:space="0" w:color="000000"/><w:left w:val="single" w:sz="4" w:space="0" w:color="000000"/><w:bottom w:val="single" w:sz="4" w:space="0" w:color="000000"/><w:right w:val="single" w:sz="4" w:space="0" w:color="000000"/></w:tcBorders></w:tcPr><w:p w14:paraId="4149C870" w14:textId="77777777" w:rsidR="00F10F04" w:rsidRPr="005F3CA9" w:rsidRDefault="00F10F04" w:rsidP="00BF1F6D"><w:pPr><w:ind w:left="2"/><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2627" w:type="dxa"/><w:tcBorders><w:top w:val="single" w:sz="4" w:space="0" w:color="000000"/><w:left w:val="single" w:sz="4" w:space="0" w:color="000000"/><w:bottom w:val="single" w:sz="4" w:space="0" w:color="000000"/><w:right w:val="single" w:sz="4" w:space="0" w:color="000000"/></w:tcBorders></w:tcPr><w:p w14:paraId="469B46C8" w14:textId="77777777" w:rsidR="00F10F04" w:rsidRPr="005F3CA9" w:rsidRDefault="00F10F04" w:rsidP="00BF1F6D"><w:pPr><w:ind w:left="1"/><w:rPr><w:rFonts w:ascii="Poppins" w:hAnsi="Poppins" w:cs="Poppins"/></w:rPr></w:pPr><w:r w:rsidRPr="005F3CA9"><w:rPr><w:rFonts w:ascii="Poppins" w:eastAsia="Calibri" w:hAnsi="Poppins" w:cs="Poppins"/><w:color w:val="323232"/><w:sz w:val="18"/></w:rPr><w:t>Actual time when request was initiated, ISO Date time format represents date and time</w:t></w:r><w:r w:rsidRPr="005F3CA9"><w:rPr><w:rFonts w:ascii="Poppins" w:eastAsia="Calibri" w:hAnsi="Poppins" w:cs="Poppins"/><w:b/><w:sz w:val="18"/></w:rPr><w:t xml:space="preserve"> </w:t></w:r><w:r w:rsidRPr="005F3CA9"><w:rPr><w:rFonts w:ascii="Poppins" w:eastAsia="Calibri" w:hAnsi="Poppins" w:cs="Poppins"/><w:sz w:val="22"/></w:rPr><w:t xml:space="preserve"> </w:t></w:r></w:p></w:tc></w:tr><w:tr w:rsidR="00F10F04" w:rsidRPr="005F3CA9" w14:paraId="7FA077B4" w14:textId="77777777" w:rsidTr="00BF1F6D"><w:trPr><w:trHeight w:val="1054"/></w:trPr><w:tc><w:tcPr><w:tcW w:w="1859" w:type="dxa"/><w:tcBorders><w:top w:val="single" w:sz="4" w:space="0" w:color="000000"/><w:left w:val="single" w:sz="4" w:space="0" w:color="000000"/><w:bottom w:val="single" w:sz="4" w:space="0" w:color="000000"/><w:right w:val="single" w:sz="4" w:space="0" w:color="000000"/></w:tcBorders></w:tcPr><w:p w14:paraId="1FC00D57" w14:textId="77777777" w:rsidR="00F10F04" w:rsidRPr="005F3CA9" w:rsidRDefault="00F10F04" w:rsidP="00BF1F6D"><w:pPr><w:rPr><w:rFonts w:ascii="Poppins" w:hAnsi="Poppins" w:cs="Poppins"/></w:rPr></w:pPr><w:r w:rsidRPr="005F3CA9"><w:rPr><w:rFonts w:ascii="Poppins" w:eastAsia="Calibri" w:hAnsi="Poppins" w:cs="Poppins"/><w:color w:val="323232"/><w:sz w:val="18"/></w:rPr><w:lastRenderedPageBreak/><w:t xml:space="preserve">X-CM-ID </w:t></w:r><w:r w:rsidRPr="005F3CA9"><w:rPr><w:rFonts w:ascii="Poppins" w:eastAsia="Calibri" w:hAnsi="Poppins" w:cs="Poppins"/><w:sz w:val="22"/></w:rPr><w:t xml:space="preserve"> </w:t></w:r></w:p></w:tc><w:tc><w:tcPr><w:tcW w:w="3393" w:type="dxa"/><w:tcBorders><w:top w:val="single" w:sz="4" w:space="0" w:color="000000"/><w:left w:val="single" w:sz="4" w:space="0" w:color="000000"/><w:bottom w:val="single" w:sz="4" w:space="0" w:color="000000"/><w:right w:val="single" w:sz="4" w:space="0" w:color="000000"/></w:tcBorders></w:tcPr><w:p w14:paraId="25CC7E1A" w14:textId="77777777" w:rsidR="00F10F04" w:rsidRPr="005F3CA9" w:rsidRDefault="00F10F04" w:rsidP="00BF1F6D"><w:pPr><w:ind w:left="4"/><w:rPr><w:rFonts w:ascii="Poppins" w:hAnsi="Poppins" w:cs="Poppins"/></w:rPr></w:pPr><w:proofErr w:type="spellStart"/><w:r w:rsidRPr="005F3CA9"><w:rPr><w:rFonts w:ascii="Poppins" w:eastAsia="Calibri" w:hAnsi="Poppins" w:cs="Poppins"/><w:color w:val="323232"/><w:sz w:val="18"/></w:rPr><w:t>sbx</w:t></w:r><w:proofErr w:type="spellEnd"/><w:r w:rsidRPr="005F3CA9"><w:rPr><w:rFonts w:ascii="Poppins" w:eastAsia="Calibri" w:hAnsi="Poppins" w:cs="Poppins"/><w:color w:val="323232"/><w:sz w:val="18"/></w:rPr><w:t xml:space="preserve"> </w:t></w:r><w:r w:rsidRPr="005F3CA9"><w:rPr><w:rFonts w:ascii="Poppins" w:eastAsia="Calibri" w:hAnsi="Poppins" w:cs="Poppins"/><w:sz w:val="22"/></w:rPr><w:t xml:space="preserve"> </w:t></w:r></w:p></w:tc><w:tc><w:tcPr><w:tcW w:w="1331" w:type="dxa"/><w:tcBorders><w:top w:val="single" w:sz="4" w:space="0" w:color="000000"/><w:left w:val="single" w:sz="4" w:space="0" w:color="000000"/><w:bottom w:val="single" w:sz="4" w:space="0" w:color="000000"/><w:right w:val="single" w:sz="4" w:space="0" w:color="000000"/></w:tcBorders></w:tcPr><w:p w14:paraId="310E6777" w14:textId="77777777" w:rsidR="00F10F04" w:rsidRPr="005F3CA9" w:rsidRDefault="00F10F04" w:rsidP="00BF1F6D"><w:pPr><w:ind w:left="2"/><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2627" w:type="dxa"/><w:tcBorders><w:top w:val="single" w:sz="4" w:space="0" w:color="000000"/><w:left w:val="single" w:sz="4" w:space="0" w:color="000000"/><w:bottom w:val="single" w:sz="4" w:space="0" w:color="000000"/><w:right w:val="single" w:sz="4" w:space="0" w:color="000000"/></w:tcBorders></w:tcPr><w:p w14:paraId="10A406AB" w14:textId="77777777" w:rsidR="00F10F04" w:rsidRPr="005F3CA9" w:rsidRDefault="00F10F04" w:rsidP="00BF1F6D"><w:pPr><w:ind w:left="1"/><w:rPr><w:rFonts w:ascii="Poppins" w:hAnsi="Poppins" w:cs="Poppins"/></w:rPr></w:pPr><w:r w:rsidRPr="005F3CA9"><w:rPr><w:rFonts w:ascii="Poppins" w:eastAsia="Calibri" w:hAnsi="Poppins" w:cs="Poppins"/><w:color w:val="3B4151"/><w:sz w:val="18"/></w:rPr><w:t xml:space="preserve">Suffix of the consent manager to which the request was intended </w:t></w:r><w:r w:rsidRPr="005F3CA9"><w:rPr><w:rFonts w:ascii="Poppins" w:eastAsia="Calibri" w:hAnsi="Poppins" w:cs="Poppins"/><w:sz w:val="22"/></w:rPr><w:t xml:space="preserve"> </w:t></w:r></w:p></w:tc></w:tr></w:tbl><w:p w14:paraId="4A1D2D53" w14:textId="77777777" w:rsidR="00F10F04" w:rsidRPr="005F3CA9" w:rsidRDefault="00F10F04" w:rsidP="00F10F04"><w:pPr><w:spacing w:after="365"/><w:ind w:left="29"/><w:rPr><w:rFonts w:ascii="Poppins" w:hAnsi="Poppins" w:cs="Poppins"/></w:rPr></w:pPr><w:r w:rsidRPr="005F3CA9"><w:rPr><w:rFonts w:ascii="Poppins" w:eastAsia="Calibri" w:hAnsi="Poppins" w:cs="Poppins"/><w:b/></w:rPr><w:t xml:space="preserve"> </w:t></w:r><w:r w:rsidRPr="005F3CA9"><w:rPr><w:rFonts w:ascii="Poppins" w:eastAsia="Calibri" w:hAnsi="Poppins" w:cs="Poppins"/><w:sz w:val="22"/></w:rPr><w:t xml:space="preserve"> </w:t></w:r></w:p><w:p w14:paraId="5C60A995" w14:textId="77777777" w:rsidR="00F10F04" w:rsidRPr="005F3CA9" w:rsidRDefault="00F10F04" w:rsidP="00F10F04"><w:pPr><w:spacing w:after="2"/><w:ind w:left="29"/><w:rPr><w:rFonts w:ascii="Poppins" w:hAnsi="Poppins" w:cs="Poppins"/></w:rPr></w:pPr><w:r w:rsidRPr="005F3CA9"><w:rPr><w:rFonts w:ascii="Poppins" w:eastAsia="Calibri" w:hAnsi="Poppins" w:cs="Poppins"/><w:b/></w:rPr><w:t xml:space="preserve"> </w:t></w:r><w:r w:rsidRPr="005F3CA9"><w:rPr><w:rFonts w:ascii="Poppins" w:eastAsia="Calibri" w:hAnsi="Poppins" w:cs="Poppins"/><w:sz w:val="22"/></w:rPr><w:t xml:space="preserve"> </w:t></w:r></w:p><w:p w14:paraId="0356B092" w14:textId="77777777" w:rsidR="00F10F04" w:rsidRPr="005F3CA9" w:rsidRDefault="00F10F04" w:rsidP="00F10F04"><w:pPr><w:spacing w:after="3" w:line="262" w:lineRule="auto"/><w:ind w:left="32" w:right="2388" w:hanging="10"/><w:jc w:val="both"/><w:rPr><w:rFonts w:ascii="Poppins" w:hAnsi="Poppins" w:cs="Poppins"/></w:rPr></w:pPr><w:r w:rsidRPr="005F3CA9"><w:rPr><w:rFonts w:ascii="Poppins" w:eastAsia="Calibri" w:hAnsi="Poppins" w:cs="Poppins"/><w:b/></w:rPr><w:t>Body parameters</w:t></w:r><w:r w:rsidRPr="005F3CA9"><w:rPr><w:rFonts w:ascii="Poppins" w:eastAsia="Calibri" w:hAnsi="Poppins" w:cs="Poppins"/><w:b/><w:sz w:val="20"/></w:rPr><w:t>:</w:t></w:r><w:r w:rsidRPr="005F3CA9"><w:rPr><w:rFonts w:ascii="Poppins" w:eastAsia="Calibri" w:hAnsi="Poppins" w:cs="Poppins"/><w:sz w:val="20"/></w:rPr><w:t xml:space="preserve"> </w:t></w:r><w:r w:rsidRPr="005F3CA9"><w:rPr><w:rFonts w:ascii="Poppins" w:eastAsia="Calibri" w:hAnsi="Poppins" w:cs="Poppins"/></w:rPr><w:t xml:space="preserve"> </w:t></w:r><w:r w:rsidRPr="005F3CA9"><w:rPr><w:rFonts w:ascii="Poppins" w:eastAsia="Calibri" w:hAnsi="Poppins" w:cs="Poppins"/><w:sz w:val="22"/></w:rPr><w:t xml:space="preserve"> </w:t></w:r></w:p><w:tbl><w:tblPr><w:tblStyle w:val="TableGrid0"/><w:tblW w:w="9015" w:type="dxa"/><w:tblInd w:w="43" w:type="dxa"/><w:tblCellMar><w:top w:w="59" w:type="dxa"/><w:right w:w="115" w:type="dxa"/></w:tblCellMar><w:tblLook w:val="04A0" w:firstRow="1" w:lastRow="0" w:firstColumn="1" w:lastColumn="0" w:noHBand="0" w:noVBand="1"/></w:tblPr><w:tblGrid><w:gridCol w:w="2253"/><w:gridCol w:w="2254"/><w:gridCol w:w="687"/><w:gridCol w:w="1568"/><w:gridCol w:w="2253"/></w:tblGrid><w:tr w:rsidR="00F10F04" w:rsidRPr="005F3CA9" w14:paraId="3A8D5F7A" w14:textId="77777777" w:rsidTr="00BF1F6D"><w:trPr><w:trHeight w:val="390"/></w:trPr><w:tc><w:tcPr><w:tcW w:w="2253" w:type="dxa"/><w:tcBorders><w:top w:val="single" w:sz="4" w:space="0" w:color="000000"/><w:left w:val="single" w:sz="4" w:space="0" w:color="000000"/><w:bottom w:val="single" w:sz="4" w:space="0" w:color="000000"/><w:right w:val="single" w:sz="4" w:space="0" w:color="000000"/></w:tcBorders><w:shd w:val="clear" w:color="auto" w:fill="002060"/></w:tcPr><w:p w14:paraId="2FC072AF" w14:textId="77777777" w:rsidR="00F10F04" w:rsidRPr="005F3CA9" w:rsidRDefault="00F10F04" w:rsidP="00BF1F6D"><w:pPr><w:ind w:left="227"/><w:rPr><w:rFonts w:ascii="Poppins" w:hAnsi="Poppins" w:cs="Poppins"/></w:rPr></w:pPr><w:r w:rsidRPr="005F3CA9"><w:rPr><w:rFonts w:ascii="Poppins" w:eastAsia="Calibri" w:hAnsi="Poppins" w:cs="Poppins"/><w:color w:val="FFFFFF"/></w:rPr><w:t xml:space="preserve">Property Name </w:t></w:r><w:r w:rsidRPr="005F3CA9"><w:rPr><w:rFonts w:ascii="Poppins" w:eastAsia="Calibri" w:hAnsi="Poppins" w:cs="Poppins"/><w:sz w:val="22"/></w:rPr><w:t xml:space="preserve"> </w:t></w:r></w:p></w:tc><w:tc><w:tcPr><w:tcW w:w="2254" w:type="dxa"/><w:tcBorders><w:top w:val="single" w:sz="4" w:space="0" w:color="000000"/><w:left w:val="single" w:sz="4" w:space="0" w:color="000000"/><w:bottom w:val="single" w:sz="4" w:space="0" w:color="000000"/><w:right w:val="single" w:sz="4" w:space="0" w:color="000000"/></w:tcBorders><w:shd w:val="clear" w:color="auto" w:fill="002060"/></w:tcPr><w:p w14:paraId="04FC6C69" w14:textId="77777777" w:rsidR="00F10F04" w:rsidRPr="005F3CA9" w:rsidRDefault="00F10F04" w:rsidP="00BF1F6D"><w:pPr><w:ind w:left="242"/><w:rPr><w:rFonts w:ascii="Poppins" w:hAnsi="Poppins" w:cs="Poppins"/></w:rPr></w:pPr><w:r w:rsidRPr="005F3CA9"><w:rPr><w:rFonts w:ascii="Poppins" w:eastAsia="Calibri" w:hAnsi="Poppins" w:cs="Poppins"/><w:color w:val="FFFFFF"/></w:rPr><w:t xml:space="preserve">Example Value </w:t></w:r><w:r w:rsidRPr="005F3CA9"><w:rPr><w:rFonts w:ascii="Poppins" w:eastAsia="Calibri" w:hAnsi="Poppins" w:cs="Poppins"/><w:sz w:val="22"/></w:rPr><w:t xml:space="preserve"> </w:t></w:r></w:p></w:tc><w:tc><w:tcPr><w:tcW w:w="687" w:type="dxa"/><w:tcBorders><w:top w:val="single" w:sz="4" w:space="0" w:color="000000"/><w:left w:val="single" w:sz="4" w:space="0" w:color="000000"/><w:bottom w:val="single" w:sz="4" w:space="0" w:color="000000"/><w:right w:val="nil"/></w:tcBorders><w:shd w:val="clear" w:color="auto" w:fill="002060"/></w:tcPr><w:p w14:paraId="62D79A89" w14:textId="77777777" w:rsidR="00F10F04" w:rsidRPr="005F3CA9" w:rsidRDefault="00F10F04" w:rsidP="00BF1F6D"><w:pPr><w:rPr><w:rFonts w:ascii="Poppins" w:hAnsi="Poppins" w:cs="Poppins"/></w:rPr></w:pPr></w:p></w:tc><w:tc><w:tcPr><w:tcW w:w="1568" w:type="dxa"/><w:tcBorders><w:top w:val="single" w:sz="4" w:space="0" w:color="000000"/><w:left w:val="nil"/><w:bottom w:val="single" w:sz="4" w:space="0" w:color="000000"/><w:right w:val="single" w:sz="4" w:space="0" w:color="000000"/></w:tcBorders><w:shd w:val="clear" w:color="auto" w:fill="002060"/></w:tcPr><w:p w14:paraId="045061EC" w14:textId="77777777" w:rsidR="00F10F04" w:rsidRPr="005F3CA9" w:rsidRDefault="00F10F04" w:rsidP="00BF1F6D"><w:pPr><w:rPr><w:rFonts w:ascii="Poppins" w:hAnsi="Poppins" w:cs="Poppins"/></w:rPr></w:pPr><w:r w:rsidRPr="005F3CA9"><w:rPr><w:rFonts w:ascii="Poppins" w:eastAsia="Calibri" w:hAnsi="Poppins" w:cs="Poppins"/><w:color w:val="FFFFFF"/></w:rPr><w:t xml:space="preserve">Required </w:t></w:r><w:r w:rsidRPr="005F3CA9"><w:rPr><w:rFonts w:ascii="Poppins" w:eastAsia="Calibri" w:hAnsi="Poppins" w:cs="Poppins"/><w:sz w:val="22"/></w:rPr><w:t xml:space="preserve"> </w:t></w:r></w:p></w:tc><w:tc><w:tcPr><w:tcW w:w="2253" w:type="dxa"/><w:tcBorders><w:top w:val="single" w:sz="4" w:space="0" w:color="000000"/><w:left w:val="single" w:sz="4" w:space="0" w:color="000000"/><w:bottom w:val="single" w:sz="4" w:space="0" w:color="000000"/><w:right w:val="single" w:sz="4" w:space="0" w:color="000000"/></w:tcBorders><w:shd w:val="clear" w:color="auto" w:fill="002060"/></w:tcPr><w:p w14:paraId="1AC960A5" w14:textId="77777777" w:rsidR="00F10F04" w:rsidRPr="005F3CA9" w:rsidRDefault="00F10F04" w:rsidP="00BF1F6D"><w:pPr><w:ind w:left="117"/><w:jc w:val="center"/><w:rPr><w:rFonts w:ascii="Poppins" w:hAnsi="Poppins" w:cs="Poppins"/></w:rPr></w:pPr><w:r w:rsidRPr="005F3CA9"><w:rPr><w:rFonts w:ascii="Poppins" w:eastAsia="Calibri" w:hAnsi="Poppins" w:cs="Poppins"/><w:color w:val="FFFFFF"/></w:rPr><w:t xml:space="preserve">Description </w:t></w:r><w:r w:rsidRPr="005F3CA9"><w:rPr><w:rFonts w:ascii="Poppins" w:eastAsia="Calibri" w:hAnsi="Poppins" w:cs="Poppins"/><w:sz w:val="22"/></w:rPr><w:t xml:space="preserve"> </w:t></w:r></w:p></w:tc></w:tr><w:tr w:rsidR="00F10F04" w:rsidRPr="005F3CA9" w14:paraId="0DA66CFF" w14:textId="77777777" w:rsidTr="00BF1F6D"><w:trPr><w:trHeight w:val="584"/></w:trPr><w:tc><w:tcPr><w:tcW w:w="2253" w:type="dxa"/><w:tcBorders><w:top w:val="single" w:sz="4" w:space="0" w:color="000000"/><w:left w:val="single" w:sz="4" w:space="0" w:color="000000"/><w:bottom w:val="single" w:sz="4" w:space="0" w:color="000000"/><w:right w:val="single" w:sz="4" w:space="0" w:color="000000"/></w:tcBorders></w:tcPr><w:p w14:paraId="5C949460" w14:textId="77777777" w:rsidR="00F10F04" w:rsidRPr="005F3CA9" w:rsidRDefault="00F10F04" w:rsidP="00BF1F6D"><w:pPr><w:ind w:left="107"/><w:rPr><w:rFonts w:ascii="Poppins" w:hAnsi="Poppins" w:cs="Poppins"/></w:rPr></w:pPr><w:r w:rsidRPr="005F3CA9"><w:rPr><w:rFonts w:ascii="Poppins" w:eastAsia="Calibri" w:hAnsi="Poppins" w:cs="Poppins"/><w:sz w:val="18"/></w:rPr><w:t xml:space="preserve">status </w:t></w:r><w:r w:rsidRPr="005F3CA9"><w:rPr><w:rFonts w:ascii="Poppins" w:eastAsia="Calibri" w:hAnsi="Poppins" w:cs="Poppins"/><w:sz w:val="22"/></w:rPr><w:t xml:space="preserve"> </w:t></w:r></w:p></w:tc><w:tc><w:tcPr><w:tcW w:w="2254" w:type="dxa"/><w:tcBorders><w:top w:val="single" w:sz="4" w:space="0" w:color="000000"/><w:left w:val="single" w:sz="4" w:space="0" w:color="000000"/><w:bottom w:val="single" w:sz="4" w:space="0" w:color="000000"/><w:right w:val="single" w:sz="4" w:space="0" w:color="000000"/></w:tcBorders></w:tcPr><w:p w14:paraId="4B0D0489" w14:textId="77777777" w:rsidR="00F10F04" w:rsidRPr="005F3CA9" w:rsidRDefault="00F10F04" w:rsidP="00BF1F6D"><w:pPr><w:ind w:left="106"/><w:rPr><w:rFonts w:ascii="Poppins" w:hAnsi="Poppins" w:cs="Poppins"/></w:rPr></w:pPr><w:r w:rsidRPr="005F3CA9"><w:rPr><w:rFonts w:ascii="Poppins" w:eastAsia="Calibri" w:hAnsi="Poppins" w:cs="Poppins"/><w:sz w:val="18"/></w:rPr><w:t xml:space="preserve">OK </w:t></w:r><w:r w:rsidRPr="005F3CA9"><w:rPr><w:rFonts w:ascii="Poppins" w:eastAsia="Calibri" w:hAnsi="Poppins" w:cs="Poppins"/><w:sz w:val="22"/></w:rPr><w:t xml:space="preserve"> </w:t></w:r></w:p></w:tc><w:tc><w:tcPr><w:tcW w:w="687" w:type="dxa"/><w:tcBorders><w:top w:val="single" w:sz="4" w:space="0" w:color="000000"/><w:left w:val="single" w:sz="4" w:space="0" w:color="000000"/><w:bottom w:val="single" w:sz="4" w:space="0" w:color="000000"/><w:right w:val="nil"/></w:tcBorders></w:tcPr><w:p w14:paraId="4D73D78E" w14:textId="77777777" w:rsidR="00F10F04" w:rsidRPr="005F3CA9" w:rsidRDefault="00F10F04" w:rsidP="00BF1F6D"><w:pPr><w:ind w:left="108"/><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1568" w:type="dxa"/><w:tcBorders><w:top w:val="single" w:sz="4" w:space="0" w:color="000000"/><w:left w:val="nil"/><w:bottom w:val="single" w:sz="4" w:space="0" w:color="000000"/><w:right w:val="single" w:sz="4" w:space="0" w:color="000000"/></w:tcBorders></w:tcPr><w:p w14:paraId="70214FFB" w14:textId="77777777" w:rsidR="00F10F04" w:rsidRPr="005F3CA9" w:rsidRDefault="00F10F04" w:rsidP="00BF1F6D"><w:pPr><w:rPr><w:rFonts w:ascii="Poppins" w:hAnsi="Poppins" w:cs="Poppins"/></w:rPr></w:pPr></w:p></w:tc><w:tc><w:tcPr><w:tcW w:w="2253" w:type="dxa"/><w:tcBorders><w:top w:val="single" w:sz="4" w:space="0" w:color="000000"/><w:left w:val="single" w:sz="4" w:space="0" w:color="000000"/><w:bottom w:val="single" w:sz="4" w:space="0" w:color="000000"/><w:right w:val="single" w:sz="4" w:space="0" w:color="000000"/></w:tcBorders></w:tcPr><w:p w14:paraId="49063184" w14:textId="77777777" w:rsidR="00F10F04" w:rsidRPr="005F3CA9" w:rsidRDefault="00F10F04" w:rsidP="00BF1F6D"><w:pPr><w:ind w:left="109"/><w:rPr><w:rFonts w:ascii="Poppins" w:hAnsi="Poppins" w:cs="Poppins"/></w:rPr></w:pPr><w:r w:rsidRPr="005F3CA9"><w:rPr><w:rFonts w:ascii="Poppins" w:eastAsia="Calibri" w:hAnsi="Poppins" w:cs="Poppins"/><w:sz w:val="18"/></w:rPr><w:t xml:space="preserve">The status of the consent notify. </w:t></w:r><w:r w:rsidRPr="005F3CA9"><w:rPr><w:rFonts w:ascii="Poppins" w:eastAsia="Calibri" w:hAnsi="Poppins" w:cs="Poppins"/><w:sz w:val="22"/></w:rPr><w:t xml:space="preserve"> </w:t></w:r></w:p></w:tc></w:tr><w:tr w:rsidR="00F10F04" w:rsidRPr="005F3CA9" w14:paraId="420F2EF2" w14:textId="77777777" w:rsidTr="00BF1F6D"><w:trPr><w:trHeight w:val="583"/></w:trPr><w:tc><w:tcPr><w:tcW w:w="2253" w:type="dxa"/><w:tcBorders><w:top w:val="single" w:sz="4" w:space="0" w:color="000000"/><w:left w:val="single" w:sz="4" w:space="0" w:color="000000"/><w:bottom w:val="single" w:sz="4" w:space="0" w:color="000000"/><w:right w:val="single" w:sz="4" w:space="0" w:color="000000"/></w:tcBorders></w:tcPr><w:p w14:paraId="44B03686" w14:textId="77777777" w:rsidR="00F10F04" w:rsidRPr="005F3CA9" w:rsidRDefault="00F10F04" w:rsidP="00BF1F6D"><w:pPr><w:ind w:left="107"/><w:rPr><w:rFonts w:ascii="Poppins" w:hAnsi="Poppins" w:cs="Poppins"/></w:rPr></w:pPr><w:proofErr w:type="spellStart"/><w:r w:rsidRPr="005F3CA9"><w:rPr><w:rFonts w:ascii="Poppins" w:eastAsia="Calibri" w:hAnsi="Poppins" w:cs="Poppins"/><w:sz w:val="18"/></w:rPr><w:t>consentId</w:t></w:r><w:proofErr w:type="spellEnd"/><w:r w:rsidRPr="005F3CA9"><w:rPr><w:rFonts w:ascii="Poppins" w:eastAsia="Calibri" w:hAnsi="Poppins" w:cs="Poppins"/><w:sz w:val="18"/></w:rPr><w:t xml:space="preserve"> </w:t></w:r><w:r w:rsidRPr="005F3CA9"><w:rPr><w:rFonts w:ascii="Poppins" w:eastAsia="Calibri" w:hAnsi="Poppins" w:cs="Poppins"/><w:sz w:val="22"/></w:rPr><w:t xml:space="preserve"> </w:t></w:r></w:p></w:tc><w:tc><w:tcPr><w:tcW w:w="2254" w:type="dxa"/><w:tcBorders><w:top w:val="single" w:sz="4" w:space="0" w:color="000000"/><w:left w:val="single" w:sz="4" w:space="0" w:color="000000"/><w:bottom w:val="single" w:sz="4" w:space="0" w:color="000000"/><w:right w:val="single" w:sz="4" w:space="0" w:color="000000"/></w:tcBorders></w:tcPr><w:p w14:paraId="37287BE3" w14:textId="77777777" w:rsidR="00F10F04" w:rsidRPr="005F3CA9" w:rsidRDefault="00F10F04" w:rsidP="00BF1F6D"><w:pPr><w:spacing w:after="29"/><w:ind w:left="106"/><w:rPr><w:rFonts w:ascii="Poppins" w:hAnsi="Poppins" w:cs="Poppins"/></w:rPr></w:pPr><w:r w:rsidRPr="005F3CA9"><w:rPr><w:rFonts w:ascii="Poppins" w:eastAsia="Calibri" w:hAnsi="Poppins" w:cs="Poppins"/><w:sz w:val="18"/></w:rPr><w:t>3fa85f64-5717-4562b3fc-</w:t></w:r></w:p><w:p w14:paraId="272578B3" w14:textId="77777777" w:rsidR="00F10F04" w:rsidRPr="005F3CA9" w:rsidRDefault="00F10F04" w:rsidP="00BF1F6D"><w:pPr><w:ind w:left="106"/><w:rPr><w:rFonts w:ascii="Poppins" w:hAnsi="Poppins" w:cs="Poppins"/></w:rPr></w:pPr><w:r w:rsidRPr="005F3CA9"><w:rPr><w:rFonts w:ascii="Poppins" w:eastAsia="Calibri" w:hAnsi="Poppins" w:cs="Poppins"/><w:sz w:val="18"/></w:rPr><w:t xml:space="preserve">2c963f66afa6 </w:t></w:r><w:r w:rsidRPr="005F3CA9"><w:rPr><w:rFonts w:ascii="Poppins" w:eastAsia="Calibri" w:hAnsi="Poppins" w:cs="Poppins"/><w:sz w:val="22"/></w:rPr><w:t xml:space="preserve"> </w:t></w:r></w:p></w:tc><w:tc><w:tcPr><w:tcW w:w="687" w:type="dxa"/><w:tcBorders><w:top w:val="single" w:sz="4" w:space="0" w:color="000000"/><w:left w:val="single" w:sz="4" w:space="0" w:color="000000"/><w:bottom w:val="single" w:sz="4" w:space="0" w:color="000000"/><w:right w:val="nil"/></w:tcBorders></w:tcPr><w:p w14:paraId="63943E92" w14:textId="77777777" w:rsidR="00F10F04" w:rsidRPr="005F3CA9" w:rsidRDefault="00F10F04" w:rsidP="00BF1F6D"><w:pPr><w:ind w:left="108"/><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1568" w:type="dxa"/><w:tcBorders><w:top w:val="single" w:sz="4" w:space="0" w:color="000000"/><w:left w:val="nil"/><w:bottom w:val="single" w:sz="4" w:space="0" w:color="000000"/><w:right w:val="single" w:sz="4" w:space="0" w:color="000000"/></w:tcBorders></w:tcPr><w:p w14:paraId="4931552F" w14:textId="77777777" w:rsidR="00F10F04" w:rsidRPr="005F3CA9" w:rsidRDefault="00F10F04" w:rsidP="00BF1F6D"><w:pPr><w:rPr><w:rFonts w:ascii="Poppins" w:hAnsi="Poppins" w:cs="Poppins"/></w:rPr></w:pPr></w:p></w:tc><w:tc><w:tcPr><w:tcW w:w="2253" w:type="dxa"/><w:tcBorders><w:top w:val="single" w:sz="4" w:space="0" w:color="000000"/><w:left w:val="single" w:sz="4" w:space="0" w:color="000000"/><w:bottom w:val="single" w:sz="4" w:space="0" w:color="000000"/><w:right w:val="single" w:sz="4" w:space="0" w:color="000000"/></w:tcBorders></w:tcPr><w:p w14:paraId="049DC65E" w14:textId="77777777" w:rsidR="00F10F04" w:rsidRPr="005F3CA9" w:rsidRDefault="00F10F04" w:rsidP="00BF1F6D"><w:pPr><w:spacing w:after="15"/><w:ind w:left="109"/><w:rPr><w:rFonts w:ascii="Poppins" w:hAnsi="Poppins" w:cs="Poppins"/></w:rPr></w:pPr><w:r w:rsidRPr="005F3CA9"><w:rPr><w:rFonts w:ascii="Poppins" w:eastAsia="Calibri" w:hAnsi="Poppins" w:cs="Poppins"/><w:sz w:val="18"/></w:rPr><w:t xml:space="preserve">The consent artefact </w:t></w:r><w:r w:rsidRPr="005F3CA9"><w:rPr><w:rFonts w:ascii="Poppins" w:eastAsia="Calibri" w:hAnsi="Poppins" w:cs="Poppins"/><w:sz w:val="22"/></w:rPr><w:t xml:space="preserve"> </w:t></w:r></w:p><w:p w14:paraId="33CFB2E8" w14:textId="77777777" w:rsidR="00F10F04" w:rsidRPr="005F3CA9" w:rsidRDefault="00F10F04" w:rsidP="00BF1F6D"><w:pPr><w:ind w:left="109"/><w:rPr><w:rFonts w:ascii="Poppins" w:hAnsi="Poppins" w:cs="Poppins"/></w:rPr></w:pPr><w:r w:rsidRPr="005F3CA9"><w:rPr><w:rFonts w:ascii="Poppins" w:eastAsia="Calibri" w:hAnsi="Poppins" w:cs="Poppins"/><w:sz w:val="18"/></w:rPr><w:t xml:space="preserve">id </w:t></w:r><w:r w:rsidRPr="005F3CA9"><w:rPr><w:rFonts w:ascii="Poppins" w:eastAsia="Calibri" w:hAnsi="Poppins" w:cs="Poppins"/><w:sz w:val="22"/></w:rPr><w:t xml:space="preserve"> </w:t></w:r></w:p></w:tc></w:tr><w:tr w:rsidR="00F10F04" w:rsidRPr="005F3CA9" w14:paraId="14E77FA2" w14:textId="77777777" w:rsidTr="00BF1F6D"><w:trPr><w:trHeight w:val="2232"/></w:trPr><w:tc><w:tcPr><w:tcW w:w="2253" w:type="dxa"/><w:tcBorders><w:top w:val="single" w:sz="4" w:space="0" w:color="000000"/><w:left w:val="single" w:sz="4" w:space="0" w:color="000000"/><w:bottom w:val="single" w:sz="4" w:space="0" w:color="000000"/><w:right w:val="single" w:sz="4" w:space="0" w:color="000000"/></w:tcBorders></w:tcPr><w:p w14:paraId="5B88CA63" w14:textId="77777777" w:rsidR="00F10F04" w:rsidRPr="005F3CA9" w:rsidRDefault="00F10F04" w:rsidP="00BF1F6D"><w:pPr><w:ind w:left="2"/><w:rPr><w:rFonts w:ascii="Poppins" w:hAnsi="Poppins" w:cs="Poppins"/></w:rPr></w:pPr><w:r w:rsidRPr="005F3CA9"><w:rPr><w:rFonts w:ascii="Poppins" w:eastAsia="Calibri" w:hAnsi="Poppins" w:cs="Poppins"/><w:sz w:val="18"/></w:rPr><w:t xml:space="preserve">error </w:t></w:r><w:r w:rsidRPr="005F3CA9"><w:rPr><w:rFonts w:ascii="Poppins" w:eastAsia="Calibri" w:hAnsi="Poppins" w:cs="Poppins"/><w:sz w:val="22"/></w:rPr><w:t xml:space="preserve"> </w:t></w:r></w:p></w:tc><w:tc><w:tcPr><w:tcW w:w="2254" w:type="dxa"/><w:tcBorders><w:top w:val="single" w:sz="4" w:space="0" w:color="000000"/><w:left w:val="single" w:sz="4" w:space="0" w:color="000000"/><w:bottom w:val="single" w:sz="4" w:space="0" w:color="000000"/><w:right w:val="single" w:sz="4" w:space="0" w:color="000000"/></w:tcBorders></w:tcPr><w:p w14:paraId="29C914F4" w14:textId="77777777" w:rsidR="00F10F04" w:rsidRPr="005F3CA9" w:rsidRDefault="00F10F04" w:rsidP="00BF1F6D"><w:pPr><w:spacing w:after="299"/><w:rPr><w:rFonts w:ascii="Poppins" w:hAnsi="Poppins" w:cs="Poppins"/></w:rPr></w:pPr><w:r w:rsidRPr="005F3CA9"><w:rPr><w:rFonts w:ascii="Poppins" w:eastAsia="Calibri" w:hAnsi="Poppins" w:cs="Poppins"/><w:sz w:val="18"/></w:rPr><w:t xml:space="preserve">"error": { </w:t></w:r><w:r w:rsidRPr="005F3CA9"><w:rPr><w:rFonts w:ascii="Poppins" w:eastAsia="Calibri" w:hAnsi="Poppins" w:cs="Poppins"/><w:sz w:val="22"/></w:rPr><w:t xml:space="preserve"> </w:t></w:r></w:p><w:p w14:paraId="22359814" w14:textId="77777777" w:rsidR="00F10F04" w:rsidRPr="005F3CA9" w:rsidRDefault="00F10F04" w:rsidP="00BF1F6D"><w:pPr><w:spacing w:after="269"/><w:rPr><w:rFonts w:ascii="Poppins" w:hAnsi="Poppins" w:cs="Poppins"/></w:rPr></w:pPr><w:r w:rsidRPr="005F3CA9"><w:rPr><w:rFonts w:ascii="Poppins" w:eastAsia="Calibri" w:hAnsi="Poppins" w:cs="Poppins"/><w:sz w:val="18"/></w:rPr><w:t xml:space="preserve">    "code": "ABDM-1001", </w:t></w:r><w:r w:rsidRPr="005F3CA9"><w:rPr><w:rFonts w:ascii="Poppins" w:eastAsia="Calibri" w:hAnsi="Poppins" w:cs="Poppins"/><w:sz w:val="22"/></w:rPr><w:t xml:space="preserve"> </w:t></w:r></w:p><w:p w14:paraId="7D17FD05" w14:textId="77777777" w:rsidR="00F10F04" w:rsidRPr="005F3CA9" w:rsidRDefault="00F10F04" w:rsidP="00BF1F6D"><w:pPr><w:spacing w:after="291" w:line="266" w:lineRule="auto"/><w:rPr><w:rFonts w:ascii="Poppins" w:hAnsi="Poppins" w:cs="Poppins"/></w:rPr></w:pPr><w:r w:rsidRPr="005F3CA9"><w:rPr><w:rFonts w:ascii="Poppins" w:eastAsia="Calibri" w:hAnsi="Poppins" w:cs="Poppins"/><w:sz w:val="18"/></w:rPr><w:t xml:space="preserve">    "message": "unable to connect database" </w:t></w:r><w:r w:rsidRPr="005F3CA9"><w:rPr><w:rFonts w:ascii="Poppins" w:eastAsia="Calibri" w:hAnsi="Poppins" w:cs="Poppins"/><w:sz w:val="22"/></w:rPr><w:t xml:space="preserve"> </w:t></w:r></w:p><w:p w14:paraId="1C52AD24" w14:textId="77777777" w:rsidR="00F10F04" w:rsidRPr="005F3CA9" w:rsidRDefault="00F10F04" w:rsidP="00BF1F6D"><w:pPr><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tc><w:tc><w:tcPr><w:tcW w:w="2255" w:type="dxa"/><w:gridSpan w:val="2"/><w:tcBorders><w:top w:val="single" w:sz="4" w:space="0" w:color="000000"/><w:left w:val="single" w:sz="4" w:space="0" w:color="000000"/><w:bottom w:val="single" w:sz="4" w:space="0" w:color="000000"/><w:right w:val="single" w:sz="4" w:space="0" w:color="000000"/></w:tcBorders></w:tcPr><w:p w14:paraId="2AC90F87" w14:textId="77777777" w:rsidR="00F10F04" w:rsidRPr="005F3CA9" w:rsidRDefault="00F10F04" w:rsidP="00BF1F6D"><w:pPr><w:ind w:left="2"/><w:rPr><w:rFonts w:ascii="Poppins" w:hAnsi="Poppins" w:cs="Poppins"/></w:rPr></w:pPr><w:r w:rsidRPr="005F3CA9"><w:rPr><w:rFonts w:ascii="Poppins" w:eastAsia="Calibri" w:hAnsi="Poppins" w:cs="Poppins"/><w:sz w:val="18"/></w:rPr><w:t xml:space="preserve">No </w:t></w:r><w:r w:rsidRPr="005F3CA9"><w:rPr><w:rFonts w:ascii="Poppins" w:eastAsia="Calibri" w:hAnsi="Poppins" w:cs="Poppins"/><w:sz w:val="22"/></w:rPr><w:t xml:space="preserve"> </w:t></w:r></w:p></w:tc><w:tc><w:tcPr><w:tcW w:w="2253" w:type="dxa"/><w:tcBorders><w:top w:val="single" w:sz="4" w:space="0" w:color="000000"/><w:left w:val="single" w:sz="4" w:space="0" w:color="000000"/><w:bottom w:val="single" w:sz="4" w:space="0" w:color="000000"/><w:right w:val="single" w:sz="4" w:space="0" w:color="000000"/></w:tcBorders></w:tcPr><w:p w14:paraId="7E657286" w14:textId="77777777" w:rsidR="00F10F04" w:rsidRPr="005F3CA9" w:rsidRDefault="00F10F04" w:rsidP="00BF1F6D"><w:pPr><w:ind w:left="5"/><w:rPr><w:rFonts w:ascii="Poppins" w:hAnsi="Poppins" w:cs="Poppins"/></w:rPr></w:pPr><w:r w:rsidRPr="005F3CA9"><w:rPr><w:rFonts w:ascii="Poppins" w:eastAsia="Calibri" w:hAnsi="Poppins" w:cs="Poppins"/><w:sz w:val="18"/></w:rPr><w:t xml:space="preserve">The error code and message if any happened. </w:t></w:r><w:r w:rsidRPr="005F3CA9"><w:rPr><w:rFonts w:ascii="Poppins" w:eastAsia="Calibri" w:hAnsi="Poppins" w:cs="Poppins"/><w:sz w:val="22"/></w:rPr><w:t xml:space="preserve"> </w:t></w:r></w:p></w:tc></w:tr><w:tr w:rsidR="00F10F04" w:rsidRPr="005F3CA9" w14:paraId="6825D0C4" w14:textId="77777777" w:rsidTr="00BF1F6D"><w:trPr><w:trHeight w:val="850"/></w:trPr><w:tc><w:tcPr><w:tcW w:w="2253" w:type="dxa"/><w:tcBorders><w:top w:val="single" w:sz="4" w:space="0" w:color="000000"/><w:left w:val="single" w:sz="4" w:space="0" w:color="000000"/><w:bottom w:val="single" w:sz="4" w:space="0" w:color="000000"/><w:right w:val="single" w:sz="4" w:space="0" w:color="000000"/></w:tcBorders></w:tcPr><w:p w14:paraId="1018348F" w14:textId="77777777" w:rsidR="00F10F04" w:rsidRPr="005F3CA9" w:rsidRDefault="00F10F04" w:rsidP="00BF1F6D"><w:pPr><w:ind w:left="2"/><w:rPr><w:rFonts w:ascii="Poppins" w:hAnsi="Poppins" w:cs="Poppins"/></w:rPr></w:pPr><w:proofErr w:type="spellStart"/><w:r w:rsidRPr="005F3CA9"><w:rPr><w:rFonts w:ascii="Poppins" w:eastAsia="Calibri" w:hAnsi="Poppins" w:cs="Poppins"/><w:sz w:val="18"/></w:rPr><w:t>requestId</w:t></w:r><w:proofErr w:type="spellEnd"/><w:r w:rsidRPr="005F3CA9"><w:rPr><w:rFonts w:ascii="Poppins" w:eastAsia="Calibri" w:hAnsi="Poppins" w:cs="Poppins"/><w:sz w:val="18"/></w:rPr><w:t xml:space="preserve">  </w:t></w:r><w:r w:rsidRPr="005F3CA9"><w:rPr><w:rFonts w:ascii="Poppins" w:eastAsia="Calibri" w:hAnsi="Poppins" w:cs="Poppins"/><w:sz w:val="22"/></w:rPr><w:t xml:space="preserve"> </w:t></w:r></w:p></w:tc><w:tc><w:tcPr><w:tcW w:w="2254" w:type="dxa"/><w:tcBorders><w:top w:val="single" w:sz="4" w:space="0" w:color="000000"/><w:left w:val="single" w:sz="4" w:space="0" w:color="000000"/><w:bottom w:val="single" w:sz="4" w:space="0" w:color="000000"/><w:right w:val="single" w:sz="4" w:space="0" w:color="000000"/></w:tcBorders></w:tcPr><w:p w14:paraId="0BA5091A" w14:textId="77777777" w:rsidR="00F10F04" w:rsidRPr="005F3CA9" w:rsidRDefault="00F10F04" w:rsidP="00BF1F6D"><w:pPr><w:spacing w:after="29"/><w:rPr><w:rFonts w:ascii="Poppins" w:hAnsi="Poppins" w:cs="Poppins"/></w:rPr></w:pPr><w:r w:rsidRPr="005F3CA9"><w:rPr><w:rFonts w:ascii="Poppins" w:eastAsia="Calibri" w:hAnsi="Poppins" w:cs="Poppins"/><w:sz w:val="18"/></w:rPr><w:t>3fa85f64-5717-4562b3fc-</w:t></w:r></w:p><w:p w14:paraId="555AD1EE" w14:textId="77777777" w:rsidR="00F10F04" w:rsidRPr="005F3CA9" w:rsidRDefault="00F10F04" w:rsidP="00BF1F6D"><w:pPr><w:rPr><w:rFonts w:ascii="Poppins" w:hAnsi="Poppins" w:cs="Poppins"/></w:rPr></w:pPr><w:r w:rsidRPr="005F3CA9"><w:rPr><w:rFonts w:ascii="Poppins" w:eastAsia="Calibri" w:hAnsi="Poppins" w:cs="Poppins"/><w:sz w:val="18"/></w:rPr><w:t xml:space="preserve">2c963f66afa6 </w:t></w:r><w:r w:rsidRPr="005F3CA9"><w:rPr><w:rFonts w:ascii="Poppins" w:eastAsia="Calibri" w:hAnsi="Poppins" w:cs="Poppins"/><w:sz w:val="22"/></w:rPr><w:t xml:space="preserve"> </w:t></w:r></w:p></w:tc><w:tc><w:tcPr><w:tcW w:w="2255" w:type="dxa"/><w:gridSpan w:val="2"/><w:tcBorders><w:top w:val="single" w:sz="4" w:space="0" w:color="000000"/><w:left w:val="single" w:sz="4" w:space="0" w:color="000000"/><w:bottom w:val="single" w:sz="4" w:space="0" w:color="000000"/><w:right w:val="single" w:sz="4" w:space="0" w:color="000000"/></w:tcBorders></w:tcPr><w:p w14:paraId="18348D1A" w14:textId="77777777" w:rsidR="00F10F04" w:rsidRPr="005F3CA9" w:rsidRDefault="00F10F04" w:rsidP="00BF1F6D"><w:pPr><w:ind w:left="2"/><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2253" w:type="dxa"/><w:tcBorders><w:top w:val="single" w:sz="4" w:space="0" w:color="000000"/><w:left w:val="single" w:sz="4" w:space="0" w:color="000000"/><w:bottom w:val="single" w:sz="4" w:space="0" w:color="000000"/><w:right w:val="single" w:sz="4" w:space="0" w:color="000000"/></w:tcBorders></w:tcPr><w:p w14:paraId="3315D8AA" w14:textId="384F49B0" w:rsidR="00F10F04" w:rsidRPr="005F3CA9" w:rsidRDefault="00F10F04" w:rsidP="00BF1F6D"><w:pPr><w:ind w:left="5"/><w:rPr><w:rFonts w:ascii="Poppins" w:hAnsi="Poppins" w:cs="Poppins"/></w:rPr></w:pPr><w:r w:rsidRPr="005F3CA9"><w:rPr><w:rFonts w:ascii="Poppins" w:eastAsia="Calibri" w:hAnsi="Poppins" w:cs="Poppins"/><w:sz w:val="18"/></w:rPr><w:t xml:space="preserve">The request id from the </w:t></w:r><w:r w:rsidRPr="005F3CA9"><w:rPr><w:rFonts w:ascii="Poppins" w:eastAsia="Calibri" w:hAnsi="Poppins" w:cs="Poppins"/><w:sz w:val="22"/></w:rPr><w:t xml:space="preserve"> </w:t></w:r><w:r w:rsidRPr="005F3CA9"><w:rPr><w:rFonts w:ascii="Poppins" w:eastAsia="Calibri" w:hAnsi="Poppins" w:cs="Poppins"/><w:sz w:val="18"/></w:rPr><w:t xml:space="preserve">/consent/hip/notify </w:t></w:r><w:r w:rsidRPr="005F3CA9"><w:rPr><w:rFonts w:ascii="Poppins" w:eastAsia="Calibri" w:hAnsi="Poppins" w:cs="Poppins"/><w:sz w:val="22"/></w:rPr><w:t xml:space="preserve"> </w:t></w:r></w:p></w:tc></w:tr></w:tbl><w:p w14:paraId="0DC6D555" w14:textId="77777777" w:rsidR="00F10F04" w:rsidRPr="005F3CA9" w:rsidRDefault="00F10F04" w:rsidP="00F10F04"><w:pPr><w:spacing w:after="3" w:line="262" w:lineRule="auto"/><w:ind w:left="32" w:right="2388" w:hanging="10"/><w:jc w:val="both"/><w:rPr><w:rFonts w:ascii="Poppins" w:hAnsi="Poppins" w:cs="Poppins"/></w:rPr></w:pPr><w:r w:rsidRPr="005F3CA9"><w:rPr><w:rFonts w:ascii="Poppins" w:eastAsia="Calibri" w:hAnsi="Poppins" w:cs="Poppins"/><w:b/></w:rPr><w:t>Request Body:</w:t></w:r><w:r w:rsidRPr="005F3CA9"><w:rPr><w:rFonts w:ascii="Poppins" w:eastAsia="Calibri" w:hAnsi="Poppins" w:cs="Poppins"/></w:rPr><w:t xml:space="preserve">  </w:t></w:r><w:r w:rsidRPr="005F3CA9"><w:rPr><w:rFonts w:ascii="Poppins" w:eastAsia="Calibri" w:hAnsi="Poppins" w:cs="Poppins"/><w:sz w:val="22"/></w:rPr><w:t xml:space="preserve"> </w:t></w:r></w:p><w:tbl><w:tblPr><w:tblStyle w:val="TableGrid0"/><w:tblW w:w="9015" w:type="dxa"/><w:tblInd w:w="43" w:type="dxa"/><w:tblCellMar><w:top w:w="57" w:type="dxa"/><w:left w:w="107" w:type="dxa"/><w:right w:w="115" w:type="dxa"/></w:tblCellMar><w:tblLook w:val="04A0" w:firstRow="1" w:lastRow="0" w:firstColumn="1" w:lastColumn="0" w:noHBand="0" w:noVBand="1"/></w:tblPr><w:tblGrid><w:gridCol w:w="9015"/></w:tblGrid><w:tr w:rsidR="00F10F04" w:rsidRPr="005F3CA9" w14:paraId="44A65B94" w14:textId="77777777" w:rsidTr="00BF1F6D"><w:trPr><w:trHeight w:val="398"/></w:trPr><w:tc><w:tcPr><w:tcW w:w="9015" w:type="dxa"/><w:tcBorders><w:top w:val="single" w:sz="4" w:space="0" w:color="000000"/><w:left w:val="single" w:sz="4" w:space="0" w:color="000000"/><w:bottom w:val="single" w:sz="4" w:space="0" w:color="000000"/><w:right w:val="single" w:sz="4" w:space="0" w:color="000000"/></w:tcBorders><w:shd w:val="clear" w:color="auto" w:fill="002060"/></w:tcPr><w:p w14:paraId="1FF2E776" w14:textId="77777777" w:rsidR="00F10F04" w:rsidRPr="005F3CA9" w:rsidRDefault="00F10F04" w:rsidP="00BF1F6D"><w:pPr><w:ind w:left="6"/><w:jc w:val="center"/><w:rPr><w:rFonts w:ascii="Poppins" w:hAnsi="Poppins" w:cs="Poppins"/></w:rPr></w:pPr><w:r w:rsidRPr="005F3CA9"><w:rPr><w:rFonts w:ascii="Poppins" w:eastAsia="Calibri" w:hAnsi="Poppins" w:cs="Poppins"/><w:color w:val="FFFFFF"/></w:rPr><w:t xml:space="preserve">Request Body: </w:t></w:r><w:r w:rsidRPr="005F3CA9"><w:rPr><w:rFonts w:ascii="Poppins" w:eastAsia="Calibri" w:hAnsi="Poppins" w:cs="Poppins"/><w:sz w:val="22"/></w:rPr><w:t xml:space="preserve"> </w:t></w:r></w:p></w:tc></w:tr><w:tr w:rsidR="00F10F04" w:rsidRPr="005F3CA9" w14:paraId="3856E0CC" w14:textId="77777777" w:rsidTr="00BF1F6D"><w:trPr><w:trHeight w:val="4098"/></w:trPr><w:tc><w:tcPr><w:tcW w:w="9015" w:type="dxa"/><w:tcBorders><w:top w:val="single" w:sz="4" w:space="0" w:color="000000"/><w:left w:val="single" w:sz="4" w:space="0" w:color="000000"/><w:bottom w:val="single" w:sz="4" w:space="0" w:color="000000"/><w:right w:val="single" w:sz="4" w:space="0" w:color="000000"/></w:tcBorders></w:tcPr><w:p w14:paraId="3D142212" w14:textId="77777777" w:rsidR="00F10F04" w:rsidRPr="005F3CA9" w:rsidRDefault="00F10F04" w:rsidP="00BF1F6D"><w:pPr><w:spacing w:after="17"/><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486BD632" w14:textId="77777777" w:rsidR="00F10F04" w:rsidRPr="005F3CA9" w:rsidRDefault="00F10F04" w:rsidP="00BF1F6D"><w:pPr><w:spacing w:after="14"/><w:rPr><w:rFonts w:ascii="Poppins" w:hAnsi="Poppins" w:cs="Poppins"/></w:rPr></w:pPr><w:r w:rsidRPr="005F3CA9"><w:rPr><w:rFonts w:ascii="Poppins" w:eastAsia="Calibri" w:hAnsi="Poppins" w:cs="Poppins"/><w:sz w:val="18"/></w:rPr><w:t xml:space="preserve">  "acknowledgement": [ </w:t></w:r><w:r w:rsidRPr="005F3CA9"><w:rPr><w:rFonts w:ascii="Poppins" w:eastAsia="Calibri" w:hAnsi="Poppins" w:cs="Poppins"/><w:sz w:val="22"/></w:rPr><w:t xml:space="preserve"> </w:t></w:r></w:p><w:p w14:paraId="6C0504D8" w14:textId="77777777" w:rsidR="00F10F04" w:rsidRPr="005F3CA9" w:rsidRDefault="00F10F04" w:rsidP="00BF1F6D"><w:pPr><w:spacing w:after="19"/><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1797B3A7" w14:textId="77777777" w:rsidR="00F10F04" w:rsidRPr="005F3CA9" w:rsidRDefault="00F10F04" w:rsidP="00BF1F6D"><w:pPr><w:spacing w:after="19"/><w:rPr><w:rFonts w:ascii="Poppins" w:hAnsi="Poppins" w:cs="Poppins"/></w:rPr></w:pPr><w:r w:rsidRPr="005F3CA9"><w:rPr><w:rFonts w:ascii="Poppins" w:eastAsia="Calibri" w:hAnsi="Poppins" w:cs="Poppins"/><w:sz w:val="18"/></w:rPr><w:t xml:space="preserve">      "status": "OK", </w:t></w:r><w:r w:rsidRPr="005F3CA9"><w:rPr><w:rFonts w:ascii="Poppins" w:eastAsia="Calibri" w:hAnsi="Poppins" w:cs="Poppins"/><w:sz w:val="22"/></w:rPr><w:t xml:space="preserve"> </w:t></w:r></w:p><w:p w14:paraId="31D3D7C6" w14:textId="77777777" w:rsidR="00F10F04" w:rsidRPr="005F3CA9" w:rsidRDefault="00F10F04" w:rsidP="00BF1F6D"><w:pPr><w:spacing w:after="14"/><w:rPr><w:rFonts w:ascii="Poppins" w:hAnsi="Poppins" w:cs="Poppins"/></w:rPr></w:pPr><w:r w:rsidRPr="005F3CA9"><w:rPr><w:rFonts w:ascii="Poppins" w:eastAsia="Calibri" w:hAnsi="Poppins" w:cs="Poppins"/><w:sz w:val="18"/></w:rPr><w:t xml:space="preserve">      "</w:t></w:r><w:proofErr w:type="spellStart"/><w:r w:rsidRPr="005F3CA9"><w:rPr><w:rFonts w:ascii="Poppins" w:eastAsia="Calibri" w:hAnsi="Poppins" w:cs="Poppins"/><w:sz w:val="18"/></w:rPr><w:t>consentId</w:t></w:r><w:proofErr w:type="spellEnd"/><w:r w:rsidRPr="005F3CA9"><w:rPr><w:rFonts w:ascii="Poppins" w:eastAsia="Calibri" w:hAnsi="Poppins" w:cs="Poppins"/><w:sz w:val="18"/></w:rPr><w:t xml:space="preserve">": "e3c74829-3f82-4f94-959e-e10f57bcd57b" </w:t></w:r><w:r w:rsidRPr="005F3CA9"><w:rPr><w:rFonts w:ascii="Poppins" w:eastAsia="Calibri" w:hAnsi="Poppins" w:cs="Poppins"/><w:sz w:val="22"/></w:rPr><w:t xml:space="preserve"> </w:t></w:r></w:p><w:p w14:paraId="2709930F" w14:textId="77777777" w:rsidR="00F10F04" w:rsidRPr="005F3CA9" w:rsidRDefault="00F10F04" w:rsidP="00BF1F6D"><w:pPr><w:spacing w:after="12"/><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355B6EE8" w14:textId="77777777" w:rsidR="00F10F04" w:rsidRPr="005F3CA9" w:rsidRDefault="00F10F04" w:rsidP="00BF1F6D"><w:pPr><w:spacing w:after="18"/><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0FBA8690" w14:textId="77777777" w:rsidR="00F10F04" w:rsidRPr="005F3CA9" w:rsidRDefault="00F10F04" w:rsidP="00BF1F6D"><w:pPr><w:spacing w:after="18"/><w:rPr><w:rFonts w:ascii="Poppins" w:hAnsi="Poppins" w:cs="Poppins"/></w:rPr></w:pPr><w:r w:rsidRPr="005F3CA9"><w:rPr><w:rFonts w:ascii="Poppins" w:eastAsia="Calibri" w:hAnsi="Poppins" w:cs="Poppins"/><w:sz w:val="18"/></w:rPr><w:t xml:space="preserve">  "error": { </w:t></w:r><w:r w:rsidRPr="005F3CA9"><w:rPr><w:rFonts w:ascii="Poppins" w:eastAsia="Calibri" w:hAnsi="Poppins" w:cs="Poppins"/><w:sz w:val="22"/></w:rPr><w:t xml:space="preserve"> </w:t></w:r></w:p><w:p w14:paraId="01C8F258" w14:textId="77777777" w:rsidR="00F10F04" w:rsidRPr="005F3CA9" w:rsidRDefault="00F10F04" w:rsidP="00BF1F6D"><w:pPr><w:spacing w:after="21"/><w:rPr><w:rFonts w:ascii="Poppins" w:hAnsi="Poppins" w:cs="Poppins"/></w:rPr></w:pPr><w:r w:rsidRPr="005F3CA9"><w:rPr><w:rFonts w:ascii="Poppins" w:eastAsia="Calibri" w:hAnsi="Poppins" w:cs="Poppins"/><w:sz w:val="18"/></w:rPr><w:t xml:space="preserve">    "code": "ABDM-1001", </w:t></w:r><w:r w:rsidRPr="005F3CA9"><w:rPr><w:rFonts w:ascii="Poppins" w:eastAsia="Calibri" w:hAnsi="Poppins" w:cs="Poppins"/><w:sz w:val="22"/></w:rPr><w:t xml:space="preserve"> </w:t></w:r></w:p><w:p w14:paraId="1505DE02" w14:textId="77777777" w:rsidR="00F10F04" w:rsidRPr="005F3CA9" w:rsidRDefault="00F10F04" w:rsidP="00BF1F6D"><w:pPr><w:spacing w:after="14"/><w:rPr><w:rFonts w:ascii="Poppins" w:hAnsi="Poppins" w:cs="Poppins"/></w:rPr></w:pPr><w:r w:rsidRPr="005F3CA9"><w:rPr><w:rFonts w:ascii="Poppins" w:eastAsia="Calibri" w:hAnsi="Poppins" w:cs="Poppins"/><w:sz w:val="18"/></w:rPr><w:t xml:space="preserve">    "message": "unable to connect database" </w:t></w:r><w:r w:rsidRPr="005F3CA9"><w:rPr><w:rFonts w:ascii="Poppins" w:eastAsia="Calibri" w:hAnsi="Poppins" w:cs="Poppins"/><w:sz w:val="22"/></w:rPr><w:t xml:space="preserve"> </w:t></w:r></w:p><w:p w14:paraId="1D22A382" w14:textId="77777777" w:rsidR="00F10F04" w:rsidRPr="005F3CA9" w:rsidRDefault="00F10F04" w:rsidP="00BF1F6D"><w:pPr><w:spacing w:after="18"/><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54E78638" w14:textId="77777777" w:rsidR="00F10F04" w:rsidRPr="005F3CA9" w:rsidRDefault="00F10F04" w:rsidP="00BF1F6D"><w:pPr><w:spacing w:after="16"/><w:rPr><w:rFonts w:ascii="Poppins" w:hAnsi="Poppins" w:cs="Poppins"/></w:rPr></w:pPr><w:r w:rsidRPr="005F3CA9"><w:rPr><w:rFonts w:ascii="Poppins" w:eastAsia="Calibri" w:hAnsi="Poppins" w:cs="Poppins"/><w:sz w:val="18"/></w:rPr><w:t xml:space="preserve">  "response": { </w:t></w:r><w:r w:rsidRPr="005F3CA9"><w:rPr><w:rFonts w:ascii="Poppins" w:eastAsia="Calibri" w:hAnsi="Poppins" w:cs="Poppins"/><w:sz w:val="22"/></w:rPr><w:t xml:space="preserve"> </w:t></w:r></w:p><w:p w14:paraId="511503EF" w14:textId="77777777" w:rsidR="00F10F04" w:rsidRPr="005F3CA9" w:rsidRDefault="00F10F04" w:rsidP="00BF1F6D"><w:pPr><w:spacing w:after="15"/><w:rPr><w:rFonts w:ascii="Poppins" w:hAnsi="Poppins" w:cs="Poppins"/></w:rPr></w:pPr><w:r w:rsidRPr="005F3CA9"><w:rPr><w:rFonts w:ascii="Poppins" w:eastAsia="Calibri" w:hAnsi="Poppins" w:cs="Poppins"/><w:sz w:val="18"/></w:rPr><w:t xml:space="preserve">    "</w:t></w:r><w:proofErr w:type="spellStart"/><w:r w:rsidRPr="005F3CA9"><w:rPr><w:rFonts w:ascii="Poppins" w:eastAsia="Calibri" w:hAnsi="Poppins" w:cs="Poppins"/><w:sz w:val="18"/></w:rPr><w:t>requestId</w:t></w:r><w:proofErr w:type="spellEnd"/><w:r w:rsidRPr="005F3CA9"><w:rPr><w:rFonts w:ascii="Poppins" w:eastAsia="Calibri" w:hAnsi="Poppins" w:cs="Poppins"/><w:sz w:val="18"/></w:rPr><w:t xml:space="preserve">": "6f0b4665-a915-4c92-aa36-65afb4a2cd71" </w:t></w:r><w:r w:rsidRPr="005F3CA9"><w:rPr><w:rFonts w:ascii="Poppins" w:eastAsia="Calibri" w:hAnsi="Poppins" w:cs="Poppins"/><w:sz w:val="22"/></w:rPr><w:t xml:space="preserve"> </w:t></w:r></w:p><w:p w14:paraId="2E44CFC0" w14:textId="77777777" w:rsidR="00F10F04" w:rsidRPr="005F3CA9" w:rsidRDefault="00F10F04" w:rsidP="00BF1F6D"><w:pPr><w:spacing w:after="6"/><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20E2D01E" w14:textId="77777777" w:rsidR="00F10F04" w:rsidRPr="005F3CA9" w:rsidRDefault="00F10F04" w:rsidP="00BF1F6D"><w:pPr><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r></w:tbl><w:p w14:paraId="77FABA0A" w14:textId="77777777" w:rsidR="00F10F04" w:rsidRPr="005F3CA9" w:rsidRDefault="00F10F04" w:rsidP="00F10F04"><w:pPr><w:spacing w:after="3" w:line="262" w:lineRule="auto"/><w:ind w:left="32" w:right="2388" w:hanging="10"/><w:jc w:val="both"/><w:rPr><w:rFonts w:ascii="Poppins" w:hAnsi="Poppins" w:cs="Poppins"/></w:rPr></w:pPr><w:r w:rsidRPr="005F3CA9"><w:rPr><w:rFonts w:ascii="Poppins" w:eastAsia="Calibri" w:hAnsi="Poppins" w:cs="Poppins"/><w:b/></w:rPr><w:t>Response Body</w:t></w:r><w:r w:rsidRPr="005F3CA9"><w:rPr><w:rFonts w:ascii="Poppins" w:eastAsia="Calibri" w:hAnsi="Poppins" w:cs="Poppins"/></w:rPr><w:t xml:space="preserve">:  </w:t></w:r><w:r w:rsidRPr="005F3CA9"><w:rPr><w:rFonts w:ascii="Poppins" w:eastAsia="Calibri" w:hAnsi="Poppins" w:cs="Poppins"/><w:sz w:val="22"/></w:rPr><w:t xml:space="preserve"> </w:t></w:r></w:p><w:tbl><w:tblPr><w:tblStyle w:val="TableGrid0"/><w:tblW w:w="9211" w:type="dxa"/><w:tblInd w:w="38" w:type="dxa"/><w:tblCellMar><w:top w:w="75" w:type="dxa"/><w:left w:w="104" w:type="dxa"/><w:right w:w="115" w:type="dxa"/></w:tblCellMar><w:tblLook w:val="04A0" w:firstRow="1" w:lastRow="0" w:firstColumn="1" w:lastColumn="0" w:noHBand="0" w:noVBand="1"/></w:tblPr><w:tblGrid><w:gridCol w:w="2027"/><w:gridCol w:w="406"/><w:gridCol w:w="1013"/><w:gridCol w:w="5765"/></w:tblGrid><w:tr w:rsidR="00F10F04" w:rsidRPr="005F3CA9" w14:paraId="5C4F1288" w14:textId="77777777" w:rsidTr="00BF1F6D"><w:trPr><w:trHeight w:val="403"/></w:trPr><w:tc><w:tcPr><w:tcW w:w="2027" w:type="dxa"/><w:tcBorders><w:top w:val="single" w:sz="4" w:space="0" w:color="000000"/><w:left w:val="single" w:sz="4" w:space="0" w:color="000000"/><w:bottom w:val="single" w:sz="4" w:space="0" w:color="000000"/><w:right w:val="nil"/></w:tcBorders><w:shd w:val="clear" w:color="auto" w:fill="002060"/></w:tcPr><w:p w14:paraId="68BFF9DB" w14:textId="77777777" w:rsidR="00F10F04" w:rsidRPr="005F3CA9" w:rsidRDefault="00F10F04" w:rsidP="00BF1F6D"><w:pPr><w:rPr><w:rFonts w:ascii="Poppins" w:hAnsi="Poppins" w:cs="Poppins"/></w:rPr></w:pPr></w:p></w:tc><w:tc><w:tcPr><w:tcW w:w="406" w:type="dxa"/><w:tcBorders><w:top w:val="single" w:sz="4" w:space="0" w:color="000000"/><w:left w:val="nil"/><w:bottom w:val="single" w:sz="4" w:space="0" w:color="000000"/><w:right w:val="nil"/></w:tcBorders><w:shd w:val="clear" w:color="auto" w:fill="002060"/></w:tcPr><w:p w14:paraId="27E139E0" w14:textId="77777777" w:rsidR="00F10F04" w:rsidRPr="005F3CA9" w:rsidRDefault="00F10F04" w:rsidP="00BF1F6D"><w:pPr><w:rPr><w:rFonts w:ascii="Poppins" w:hAnsi="Poppins" w:cs="Poppins"/></w:rPr></w:pPr></w:p></w:tc><w:tc><w:tcPr><w:tcW w:w="1013" w:type="dxa"/><w:tcBorders><w:top w:val="single" w:sz="4" w:space="0" w:color="000000"/><w:left w:val="nil"/><w:bottom w:val="single" w:sz="4" w:space="0" w:color="000000"/><w:right w:val="nil"/></w:tcBorders><w:shd w:val="clear" w:color="auto" w:fill="002060"/></w:tcPr><w:p w14:paraId="06760EC2" w14:textId="77777777" w:rsidR="00F10F04" w:rsidRPr="005F3CA9" w:rsidRDefault="00F10F04" w:rsidP="00BF1F6D"><w:pPr><w:rPr><w:rFonts w:ascii="Poppins" w:hAnsi="Poppins" w:cs="Poppins"/></w:rPr></w:pPr></w:p></w:tc><w:tc><w:tcPr><w:tcW w:w="5765" w:type="dxa"/><w:tcBorders><w:top w:val="single" w:sz="4" w:space="0" w:color="000000"/><w:left w:val="nil"/><w:bottom w:val="single" w:sz="4" w:space="0" w:color="000000"/><w:right w:val="single" w:sz="4" w:space="0" w:color="000000"/></w:tcBorders><w:shd w:val="clear" w:color="auto" w:fill="002060"/></w:tcPr><w:p w14:paraId="7A20EDC8" w14:textId="77777777" w:rsidR="00F10F04" w:rsidRPr="005F3CA9" w:rsidRDefault="00F10F04" w:rsidP="00BF1F6D"><w:pPr><w:ind w:left="587"/><w:rPr><w:rFonts w:ascii="Poppins" w:hAnsi="Poppins" w:cs="Poppins"/></w:rPr></w:pPr><w:r w:rsidRPr="005F3CA9"><w:rPr><w:rFonts w:ascii="Poppins" w:eastAsia="Calibri" w:hAnsi="Poppins" w:cs="Poppins"/><w:color w:val="FFFFFF"/></w:rPr><w:t xml:space="preserve">Response </w:t></w:r><w:r w:rsidRPr="005F3CA9"><w:rPr><w:rFonts w:ascii="Poppins" w:eastAsia="Calibri" w:hAnsi="Poppins" w:cs="Poppins"/><w:sz w:val="22"/></w:rPr><w:t xml:space="preserve"> </w:t></w:r></w:p></w:tc></w:tr><w:tr w:rsidR="00F10F04" w:rsidRPr="005F3CA9" w14:paraId="6ECD67D5" w14:textId="77777777" w:rsidTr="00BF1F6D"><w:trPr><w:trHeight w:val="368"/></w:trPr><w:tc><w:tcPr><w:tcW w:w="2027" w:type="dxa"/><w:tcBorders><w:top w:val="single" w:sz="4" w:space="0" w:color="000000"/><w:left w:val="single" w:sz="4" w:space="0" w:color="000000"/><w:bottom w:val="single" w:sz="4" w:space="0" w:color="000000"/><w:right w:val="nil"/></w:tcBorders></w:tcPr><w:p w14:paraId="6086D56E" w14:textId="77777777" w:rsidR="00F10F04" w:rsidRPr="005F3CA9" w:rsidRDefault="00F10F04" w:rsidP="00BF1F6D"><w:pPr><w:rPr><w:rFonts w:ascii="Poppins" w:hAnsi="Poppins" w:cs="Poppins"/></w:rPr></w:pPr><w:r w:rsidRPr="005F3CA9"><w:rPr><w:rFonts w:ascii="Poppins" w:eastAsia="Calibri" w:hAnsi="Poppins" w:cs="Poppins"/><w:sz w:val="18"/></w:rPr><w:lastRenderedPageBreak/><w:t>Status: 202 Accepted</w:t></w:r><w:r w:rsidRPr="005F3CA9"><w:rPr><w:rFonts w:ascii="Poppins" w:eastAsia="Courier New" w:hAnsi="Poppins" w:cs="Poppins"/><w:sz w:val="18"/></w:rPr><w:t xml:space="preserve"> </w:t></w:r><w:r w:rsidRPr="005F3CA9"><w:rPr><w:rFonts w:ascii="Poppins" w:eastAsia="Calibri" w:hAnsi="Poppins" w:cs="Poppins"/><w:sz w:val="22"/></w:rPr><w:t xml:space="preserve"> </w:t></w:r></w:p></w:tc><w:tc><w:tcPr><w:tcW w:w="406" w:type="dxa"/><w:tcBorders><w:top w:val="single" w:sz="4" w:space="0" w:color="000000"/><w:left w:val="nil"/><w:bottom w:val="single" w:sz="4" w:space="0" w:color="000000"/><w:right w:val="nil"/></w:tcBorders></w:tcPr><w:p w14:paraId="2FB6B7A0" w14:textId="77777777" w:rsidR="00F10F04" w:rsidRPr="005F3CA9" w:rsidRDefault="00F10F04" w:rsidP="00BF1F6D"><w:pPr><w:rPr><w:rFonts w:ascii="Poppins" w:hAnsi="Poppins" w:cs="Poppins"/></w:rPr></w:pPr></w:p></w:tc><w:tc><w:tcPr><w:tcW w:w="1013" w:type="dxa"/><w:tcBorders><w:top w:val="single" w:sz="4" w:space="0" w:color="000000"/><w:left w:val="nil"/><w:bottom w:val="single" w:sz="4" w:space="0" w:color="000000"/><w:right w:val="nil"/></w:tcBorders></w:tcPr><w:p w14:paraId="0FAF46BA" w14:textId="77777777" w:rsidR="00F10F04" w:rsidRPr="005F3CA9" w:rsidRDefault="00F10F04" w:rsidP="00BF1F6D"><w:pPr><w:rPr><w:rFonts w:ascii="Poppins" w:hAnsi="Poppins" w:cs="Poppins"/></w:rPr></w:pPr></w:p></w:tc><w:tc><w:tcPr><w:tcW w:w="5765" w:type="dxa"/><w:tcBorders><w:top w:val="single" w:sz="4" w:space="0" w:color="000000"/><w:left w:val="nil"/><w:bottom w:val="single" w:sz="4" w:space="0" w:color="000000"/><w:right w:val="single" w:sz="4" w:space="0" w:color="000000"/></w:tcBorders></w:tcPr><w:p w14:paraId="5238F9A1" w14:textId="77777777" w:rsidR="00F10F04" w:rsidRPr="005F3CA9" w:rsidRDefault="00F10F04" w:rsidP="00BF1F6D"><w:pPr><w:rPr><w:rFonts w:ascii="Poppins" w:hAnsi="Poppins" w:cs="Poppins"/></w:rPr></w:pPr></w:p></w:tc></w:tr></w:tbl><w:p w14:paraId="5915481E" w14:textId="77777777" w:rsidR="00F10F04" w:rsidRPr="005F3CA9" w:rsidRDefault="00F10F04" w:rsidP="00F10F04"><w:pPr><w:spacing w:after="190"/><w:ind w:left="29"/><w:rPr><w:rFonts w:ascii="Poppins" w:hAnsi="Poppins" w:cs="Poppins"/></w:rPr></w:pPr><w:r w:rsidRPr="005F3CA9"><w:rPr><w:rFonts w:ascii="Poppins" w:eastAsia="Calibri" w:hAnsi="Poppins" w:cs="Poppins"/><w:b/><w:sz w:val="20"/></w:rPr><w:t xml:space="preserve"> </w:t></w:r><w:r w:rsidRPr="005F3CA9"><w:rPr><w:rFonts w:ascii="Poppins" w:eastAsia="Calibri" w:hAnsi="Poppins" w:cs="Poppins"/><w:sz w:val="22"/></w:rPr><w:t xml:space="preserve"> </w:t></w:r></w:p><w:p w14:paraId="207C9CEA" w14:textId="77777777" w:rsidR="00F10F04" w:rsidRPr="005F3CA9" w:rsidRDefault="00F10F04" w:rsidP="00F10F04"><w:pPr><w:spacing w:after="187"/><w:ind w:left="29"/><w:rPr><w:rFonts w:ascii="Poppins" w:hAnsi="Poppins" w:cs="Poppins"/></w:rPr></w:pPr><w:r w:rsidRPr="005F3CA9"><w:rPr><w:rFonts w:ascii="Poppins" w:eastAsia="Calibri" w:hAnsi="Poppins" w:cs="Poppins"/><w:b/><w:sz w:val="20"/></w:rPr><w:t xml:space="preserve"> </w:t></w:r><w:r w:rsidRPr="005F3CA9"><w:rPr><w:rFonts w:ascii="Poppins" w:eastAsia="Calibri" w:hAnsi="Poppins" w:cs="Poppins"/><w:sz w:val="22"/></w:rPr><w:t xml:space="preserve"> </w:t></w:r></w:p><w:p w14:paraId="679C73B4" w14:textId="77777777" w:rsidR="00F10F04" w:rsidRPr="005F3CA9" w:rsidRDefault="00F10F04" w:rsidP="00F10F04"><w:pPr><w:spacing w:after="22"/><w:ind w:left="29"/><w:rPr><w:rFonts w:ascii="Poppins" w:hAnsi="Poppins" w:cs="Poppins"/></w:rPr></w:pPr><w:r w:rsidRPr="005F3CA9"><w:rPr><w:rFonts w:ascii="Poppins" w:eastAsia="Calibri" w:hAnsi="Poppins" w:cs="Poppins"/><w:b/><w:sz w:val="20"/></w:rPr><w:t xml:space="preserve"> </w:t></w:r><w:r w:rsidRPr="005F3CA9"><w:rPr><w:rFonts w:ascii="Poppins" w:eastAsia="Calibri" w:hAnsi="Poppins" w:cs="Poppins"/><w:sz w:val="22"/></w:rPr><w:t xml:space="preserve"> </w:t></w:r></w:p><w:p w14:paraId="780FB128" w14:textId="77777777" w:rsidR="00F10F04" w:rsidRPr="005F3CA9" w:rsidRDefault="00F10F04" w:rsidP="00F10F04"><w:pPr><w:spacing w:after="3" w:line="262" w:lineRule="auto"/><w:ind w:left="32" w:right="2388" w:hanging="10"/><w:jc w:val="both"/><w:rPr><w:rFonts w:ascii="Poppins" w:hAnsi="Poppins" w:cs="Poppins"/></w:rPr></w:pPr><w:r w:rsidRPr="005F3CA9"><w:rPr><w:rFonts w:ascii="Poppins" w:eastAsia="Calibri" w:hAnsi="Poppins" w:cs="Poppins"/><w:b/></w:rPr><w:t xml:space="preserve">Error Scenarios: </w:t></w:r><w:r w:rsidRPr="005F3CA9"><w:rPr><w:rFonts w:ascii="Poppins" w:eastAsia="Calibri" w:hAnsi="Poppins" w:cs="Poppins"/><w:sz w:val="22"/></w:rPr><w:t xml:space="preserve"> </w:t></w:r></w:p><w:tbl><w:tblPr><w:tblStyle w:val="TableGrid0"/><w:tblW w:w="8786" w:type="dxa"/><w:tblInd w:w="39" w:type="dxa"/><w:tblCellMar><w:top w:w="61" w:type="dxa"/><w:left w:w="106" w:type="dxa"/><w:right w:w="115" w:type="dxa"/></w:tblCellMar><w:tblLook w:val="04A0" w:firstRow="1" w:lastRow="0" w:firstColumn="1" w:lastColumn="0" w:noHBand="0" w:noVBand="1"/></w:tblPr><w:tblGrid><w:gridCol w:w="2066"/><w:gridCol w:w="4142"/><w:gridCol w:w="2578"/></w:tblGrid><w:tr w:rsidR="00F10F04" w:rsidRPr="005F3CA9" w14:paraId="454064C7" w14:textId="77777777" w:rsidTr="00BF1F6D"><w:trPr><w:trHeight w:val="615"/></w:trPr><w:tc><w:tcPr><w:tcW w:w="2066" w:type="dxa"/><w:tcBorders><w:top w:val="single" w:sz="4" w:space="0" w:color="000000"/><w:left w:val="single" w:sz="4" w:space="0" w:color="000000"/><w:bottom w:val="single" w:sz="8" w:space="0" w:color="000000"/><w:right w:val="single" w:sz="4" w:space="0" w:color="000000"/></w:tcBorders><w:shd w:val="clear" w:color="auto" w:fill="156082"/></w:tcPr><w:p w14:paraId="0D0C3389" w14:textId="77777777" w:rsidR="00F10F04" w:rsidRPr="005F3CA9" w:rsidRDefault="00F10F04" w:rsidP="00BF1F6D"><w:pPr><w:ind w:left="15"/><w:jc w:val="center"/><w:rPr><w:rFonts w:ascii="Poppins" w:hAnsi="Poppins" w:cs="Poppins"/></w:rPr></w:pPr><w:r w:rsidRPr="005F3CA9"><w:rPr><w:rFonts w:ascii="Poppins" w:eastAsia="Calibri" w:hAnsi="Poppins" w:cs="Poppins"/><w:color w:val="FFFFFF"/></w:rPr><w:t xml:space="preserve">Scenarios </w:t></w:r><w:r w:rsidRPr="005F3CA9"><w:rPr><w:rFonts w:ascii="Poppins" w:eastAsia="Calibri" w:hAnsi="Poppins" w:cs="Poppins"/><w:sz w:val="22"/></w:rPr><w:t xml:space="preserve"> </w:t></w:r></w:p></w:tc><w:tc><w:tcPr><w:tcW w:w="4142" w:type="dxa"/><w:tcBorders><w:top w:val="single" w:sz="4" w:space="0" w:color="000000"/><w:left w:val="single" w:sz="4" w:space="0" w:color="000000"/><w:bottom w:val="single" w:sz="8" w:space="0" w:color="000000"/><w:right w:val="single" w:sz="4" w:space="0" w:color="000000"/></w:tcBorders><w:shd w:val="clear" w:color="auto" w:fill="156082"/></w:tcPr><w:p w14:paraId="2821C6BE" w14:textId="77777777" w:rsidR="00F10F04" w:rsidRPr="005F3CA9" w:rsidRDefault="00F10F04" w:rsidP="00BF1F6D"><w:pPr><w:ind w:left="16"/><w:jc w:val="center"/><w:rPr><w:rFonts w:ascii="Poppins" w:hAnsi="Poppins" w:cs="Poppins"/></w:rPr></w:pPr><w:r w:rsidRPr="005F3CA9"><w:rPr><w:rFonts w:ascii="Poppins" w:eastAsia="Calibri" w:hAnsi="Poppins" w:cs="Poppins"/><w:color w:val="FFFFFF"/></w:rPr><w:t xml:space="preserve">Headers/Body </w:t></w:r><w:r w:rsidRPr="005F3CA9"><w:rPr><w:rFonts w:ascii="Poppins" w:eastAsia="Calibri" w:hAnsi="Poppins" w:cs="Poppins"/><w:sz w:val="22"/></w:rPr><w:t xml:space="preserve"> </w:t></w:r></w:p></w:tc><w:tc><w:tcPr><w:tcW w:w="2578" w:type="dxa"/><w:tcBorders><w:top w:val="single" w:sz="4" w:space="0" w:color="000000"/><w:left w:val="single" w:sz="4" w:space="0" w:color="000000"/><w:bottom w:val="single" w:sz="4" w:space="0" w:color="000000"/><w:right w:val="single" w:sz="4" w:space="0" w:color="000000"/></w:tcBorders><w:shd w:val="clear" w:color="auto" w:fill="156082"/></w:tcPr><w:p w14:paraId="32D234CD" w14:textId="77777777" w:rsidR="00F10F04" w:rsidRPr="005F3CA9" w:rsidRDefault="00F10F04" w:rsidP="00BF1F6D"><w:pPr><w:ind w:left="16"/><w:jc w:val="center"/><w:rPr><w:rFonts w:ascii="Poppins" w:hAnsi="Poppins" w:cs="Poppins"/></w:rPr></w:pPr><w:r w:rsidRPr="005F3CA9"><w:rPr><w:rFonts w:ascii="Poppins" w:eastAsia="Calibri" w:hAnsi="Poppins" w:cs="Poppins"/><w:color w:val="FFFFFF"/></w:rPr><w:t xml:space="preserve">Message </w:t></w:r><w:r w:rsidRPr="005F3CA9"><w:rPr><w:rFonts w:ascii="Poppins" w:eastAsia="Calibri" w:hAnsi="Poppins" w:cs="Poppins"/><w:sz w:val="22"/></w:rPr><w:t xml:space="preserve"> </w:t></w:r></w:p></w:tc></w:tr><w:tr w:rsidR="00F10F04" w:rsidRPr="005F3CA9" w14:paraId="1F5EB27F" w14:textId="77777777" w:rsidTr="00743684"><w:trPr><w:trHeight w:val="1486"/></w:trPr><w:tc><w:tcPr><w:tcW w:w="2066" w:type="dxa"/><w:tcBorders><w:top w:val="single" w:sz="8" w:space="0" w:color="000000"/><w:left w:val="single" w:sz="8" w:space="0" w:color="000000"/><w:bottom w:val="single" w:sz="8" w:space="0" w:color="000000"/><w:right w:val="single" w:sz="8" w:space="0" w:color="000000"/></w:tcBorders></w:tcPr><w:p w14:paraId="52670AFF" w14:textId="4BC43D09" w:rsidR="00F10F04" w:rsidRPr="005F3CA9" w:rsidRDefault="00F10F04" w:rsidP="00BF1F6D"><w:pPr><w:ind w:right="133"/><w:rPr><w:rFonts w:ascii="Poppins" w:hAnsi="Poppins" w:cs="Poppins"/></w:rPr></w:pPr><w:r w:rsidRPr="005F3CA9"><w:rPr><w:rFonts w:ascii="Poppins" w:eastAsia="Calibri" w:hAnsi="Poppins" w:cs="Poppins"/><w:sz w:val="18"/></w:rPr><w:t xml:space="preserve">To verify when Request ID is </w:t></w:r><w:r w:rsidR="00F076F6" w:rsidRPr="005F3CA9"><w:rPr><w:rFonts w:ascii="Poppins" w:eastAsia="Calibri" w:hAnsi="Poppins" w:cs="Poppins"/><w:sz w:val="18"/></w:rPr><w:t xml:space="preserve">Blank, </w:t></w:r><w:r w:rsidR="00F076F6" w:rsidRPr="005F3CA9"><w:rPr><w:rFonts w:ascii="Poppins" w:eastAsia="Calibri" w:hAnsi="Poppins" w:cs="Poppins"/><w:sz w:val="22"/></w:rPr><w:t>null</w:t></w:r><w:r w:rsidRPr="005F3CA9"><w:rPr><w:rFonts w:ascii="Poppins" w:eastAsia="Calibri" w:hAnsi="Poppins" w:cs="Poppins"/><w:sz w:val="18"/></w:rPr><w:t xml:space="preserve"> or empty in header </w:t></w:r><w:r w:rsidRPr="005F3CA9"><w:rPr><w:rFonts w:ascii="Poppins" w:eastAsia="Calibri" w:hAnsi="Poppins" w:cs="Poppins"/><w:sz w:val="22"/></w:rPr><w:t xml:space="preserve"> </w:t></w:r></w:p></w:tc><w:tc><w:tcPr><w:tcW w:w="4142" w:type="dxa"/><w:tcBorders><w:top w:val="single" w:sz="8" w:space="0" w:color="000000"/><w:left w:val="single" w:sz="8" w:space="0" w:color="000000"/><w:bottom w:val="single" w:sz="4" w:space="0" w:color="auto"/><w:right w:val="single" w:sz="8" w:space="0" w:color="000000"/></w:tcBorders></w:tcPr><w:p w14:paraId="561DB745" w14:textId="77777777" w:rsidR="00F10F04" w:rsidRPr="005F3CA9" w:rsidRDefault="00F10F04" w:rsidP="00BF1F6D"><w:pPr><w:spacing w:after="174"/><w:ind w:left="1"/><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4D0CBBB7" w14:textId="77777777" w:rsidR="00F10F04" w:rsidRPr="005F3CA9" w:rsidRDefault="00F10F04" w:rsidP="00BF1F6D"><w:pPr><w:spacing w:after="178"/><w:ind w:left="1"/><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7C8A39A9" w14:textId="77777777" w:rsidR="00F10F04" w:rsidRPr="005F3CA9" w:rsidRDefault="00F10F04" w:rsidP="00BF1F6D"><w:pPr><w:ind w:left="1"/><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"key"</w:t></w:r><w:r w:rsidRPr="005F3CA9"><w:rPr><w:rFonts w:ascii="Poppins" w:eastAsia="Calibri" w:hAnsi="Poppins" w:cs="Poppins"/><w:sz w:val="18"/></w:rPr><w:t xml:space="preserve">: </w:t></w:r><w:r w:rsidRPr="005F3CA9"><w:rPr><w:rFonts w:ascii="Poppins" w:eastAsia="Calibri" w:hAnsi="Poppins" w:cs="Poppins"/><w:color w:val="0451A5"/><w:sz w:val="18"/></w:rPr><w:t>"REQUEST-ID"</w:t></w:r><w:r w:rsidRPr="005F3CA9"><w:rPr><w:rFonts w:ascii="Poppins" w:eastAsia="Calibri" w:hAnsi="Poppins" w:cs="Poppins"/><w:sz w:val="18"/></w:rPr><w:t xml:space="preserve">, </w:t></w:r><w:r w:rsidRPr="005F3CA9"><w:rPr><w:rFonts w:ascii="Poppins" w:eastAsia="Calibri" w:hAnsi="Poppins" w:cs="Poppins"/><w:sz w:val="22"/></w:rPr><w:t xml:space="preserve"> </w:t></w:r></w:p></w:tc><w:tc><w:tcPr><w:tcW w:w="2578" w:type="dxa"/><w:tcBorders><w:top w:val="single" w:sz="4" w:space="0" w:color="000000"/><w:left w:val="single" w:sz="8" w:space="0" w:color="000000"/><w:bottom w:val="single" w:sz="4" w:space="0" w:color="auto"/><w:right w:val="single" w:sz="8" w:space="0" w:color="000000"/></w:tcBorders></w:tcPr><w:p w14:paraId="5DD314F5" w14:textId="77777777" w:rsidR="00F10F04" w:rsidRPr="005F3CA9" w:rsidRDefault="00F10F04" w:rsidP="00BF1F6D"><w:pPr><w:spacing w:after="181"/><w:rPr><w:rFonts w:ascii="Poppins" w:hAnsi="Poppins" w:cs="Poppins"/></w:rPr></w:pPr><w:r w:rsidRPr="005F3CA9"><w:rPr><w:rFonts w:ascii="Poppins" w:eastAsia="Calibri" w:hAnsi="Poppins" w:cs="Poppins"/><w:sz w:val="18"/></w:rPr><w:t xml:space="preserve">Access Denied  </w:t></w:r><w:r w:rsidRPr="005F3CA9"><w:rPr><w:rFonts w:ascii="Poppins" w:eastAsia="Calibri" w:hAnsi="Poppins" w:cs="Poppins"/><w:sz w:val="22"/></w:rPr><w:t xml:space="preserve"> </w:t></w:r></w:p><w:p w14:paraId="05D7F1EB" w14:textId="77777777" w:rsidR="00F10F04" w:rsidRPr="005F3CA9" w:rsidRDefault="00F10F04" w:rsidP="00BF1F6D"><w:pPr><w:spacing w:after="199"/><w:rPr><w:rFonts w:ascii="Poppins" w:hAnsi="Poppins" w:cs="Poppins"/></w:rPr></w:pPr><w:r w:rsidRPr="005F3CA9"><w:rPr><w:rFonts w:ascii="Poppins" w:eastAsia="Calibri" w:hAnsi="Poppins" w:cs="Poppins"/><w:sz w:val="18"/></w:rPr><w:t xml:space="preserve">Code : </w:t></w:r><w:r w:rsidRPr="005F3CA9"><w:rPr><w:rFonts w:ascii="Poppins" w:eastAsia="Calibri" w:hAnsi="Poppins" w:cs="Poppins"/><w:color w:val="098658"/><w:sz w:val="18"/></w:rPr><w:t>403</w:t></w:r><w:r w:rsidRPr="005F3CA9"><w:rPr><w:rFonts w:ascii="Poppins" w:eastAsia="Calibri" w:hAnsi="Poppins" w:cs="Poppins"/><w:sz w:val="18"/></w:rPr><w:t xml:space="preserve"> Forbidden  </w:t></w:r><w:r w:rsidRPr="005F3CA9"><w:rPr><w:rFonts w:ascii="Poppins" w:eastAsia="Calibri" w:hAnsi="Poppins" w:cs="Poppins"/><w:sz w:val="22"/></w:rPr><w:t xml:space="preserve"> </w:t></w:r></w:p><w:p w14:paraId="486881F6" w14:textId="77777777" w:rsidR="00F10F04" w:rsidRPr="005F3CA9" w:rsidRDefault="00F10F04" w:rsidP="00BF1F6D"><w:pPr><w:spacing w:after="18"/><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6C4EA00B" w14:textId="77777777" w:rsidR="00F10F04" w:rsidRPr="005F3CA9" w:rsidRDefault="00F10F04" w:rsidP="00BF1F6D"><w:pPr><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r></w:tbl><w:p w14:paraId="0EF26637" w14:textId="77777777" w:rsidR="00F10F04" w:rsidRPr="005F3CA9" w:rsidRDefault="00F10F04" w:rsidP="00F10F04"><w:pPr><w:ind w:right="614"/><w:rPr><w:rFonts w:ascii="Poppins" w:hAnsi="Poppins" w:cs="Poppins"/></w:rPr></w:pPr></w:p><w:tbl><w:tblPr><w:tblStyle w:val="TableGrid0"/><w:tblW w:w="8786" w:type="dxa"/><w:tblInd w:w="39" w:type="dxa"/><w:tblCellMar><w:top w:w="51" w:type="dxa"/><w:left w:w="106" w:type="dxa"/><w:right w:w="32" w:type="dxa"/></w:tblCellMar><w:tblLook w:val="04A0" w:firstRow="1" w:lastRow="0" w:firstColumn="1" w:lastColumn="0" w:noHBand="0" w:noVBand="1"/></w:tblPr><w:tblGrid><w:gridCol w:w="2065"/><w:gridCol w:w="4143"/><w:gridCol w:w="2578"/></w:tblGrid><w:tr w:rsidR="00F10F04" w:rsidRPr="005F3CA9" w14:paraId="2D2B5DAC" w14:textId="77777777" w:rsidTr="00F076F6"><w:trPr><w:trHeight w:val="1762"/></w:trPr><w:tc><w:tcPr><w:tcW w:w="2065" w:type="dxa"/><w:tcBorders><w:top w:val="single" w:sz="4" w:space="0" w:color="auto"/><w:left w:val="single" w:sz="8" w:space="0" w:color="000000"/><w:bottom w:val="single" w:sz="8" w:space="0" w:color="000000"/><w:right w:val="single" w:sz="8" w:space="0" w:color="000000"/></w:tcBorders></w:tcPr><w:p w14:paraId="044808AD" w14:textId="77777777" w:rsidR="00F10F04" w:rsidRPr="005F3CA9" w:rsidRDefault="00F10F04" w:rsidP="00BF1F6D"><w:pPr><w:rPr><w:rFonts w:ascii="Poppins" w:hAnsi="Poppins" w:cs="Poppins"/></w:rPr></w:pPr></w:p></w:tc><w:tc><w:tcPr><w:tcW w:w="4143" w:type="dxa"/><w:tcBorders><w:top w:val="single" w:sz="4" w:space="0" w:color="auto"/><w:left w:val="single" w:sz="8" w:space="0" w:color="000000"/><w:bottom w:val="single" w:sz="8" w:space="0" w:color="000000"/><w:right w:val="single" w:sz="8" w:space="0" w:color="000000"/></w:tcBorders></w:tcPr><w:p w14:paraId="5A818D44" w14:textId="77777777" w:rsidR="00F10F04" w:rsidRPr="005F3CA9" w:rsidRDefault="00F10F04" w:rsidP="00BF1F6D"><w:pPr><w:spacing w:after="179"/><w:ind w:left="2"/><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"value"</w:t></w:r><w:r w:rsidRPr="005F3CA9"><w:rPr><w:rFonts w:ascii="Poppins" w:eastAsia="Calibri" w:hAnsi="Poppins" w:cs="Poppins"/><w:sz w:val="18"/></w:rPr><w:t xml:space="preserve">: </w:t></w:r><w:r w:rsidRPr="005F3CA9"><w:rPr><w:rFonts w:ascii="Poppins" w:eastAsia="Calibri" w:hAnsi="Poppins" w:cs="Poppins"/><w:color w:val="0451A5"/><w:sz w:val="18"/></w:rPr><w:t>""</w:t></w:r><w:r w:rsidRPr="005F3CA9"><w:rPr><w:rFonts w:ascii="Poppins" w:eastAsia="Calibri" w:hAnsi="Poppins" w:cs="Poppins"/><w:sz w:val="18"/></w:rPr><w:t xml:space="preserve">, </w:t></w:r><w:r w:rsidRPr="005F3CA9"><w:rPr><w:rFonts w:ascii="Poppins" w:eastAsia="Calibri" w:hAnsi="Poppins" w:cs="Poppins"/><w:sz w:val="22"/></w:rPr><w:t xml:space="preserve"> </w:t></w:r></w:p><w:p w14:paraId="3715614A" w14:textId="77777777" w:rsidR="00F10F04" w:rsidRPr="005F3CA9" w:rsidRDefault="00F10F04" w:rsidP="00BF1F6D"><w:pPr><w:spacing w:after="172"/><w:ind w:left="2"/><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"type"</w:t></w:r><w:r w:rsidRPr="005F3CA9"><w:rPr><w:rFonts w:ascii="Poppins" w:eastAsia="Calibri" w:hAnsi="Poppins" w:cs="Poppins"/><w:sz w:val="18"/></w:rPr><w:t xml:space="preserve">: </w:t></w:r><w:r w:rsidRPr="005F3CA9"><w:rPr><w:rFonts w:ascii="Poppins" w:eastAsia="Calibri" w:hAnsi="Poppins" w:cs="Poppins"/><w:color w:val="0451A5"/><w:sz w:val="18"/></w:rPr><w:t>"text"</w:t></w:r><w:r w:rsidRPr="005F3CA9"><w:rPr><w:rFonts w:ascii="Poppins" w:eastAsia="Calibri" w:hAnsi="Poppins" w:cs="Poppins"/><w:sz w:val="18"/></w:rPr><w:t xml:space="preserve"> </w:t></w:r><w:r w:rsidRPr="005F3CA9"><w:rPr><w:rFonts w:ascii="Poppins" w:eastAsia="Calibri" w:hAnsi="Poppins" w:cs="Poppins"/><w:sz w:val="22"/></w:rPr><w:t xml:space="preserve"> </w:t></w:r></w:p><w:p w14:paraId="4A4229D3" w14:textId="77777777" w:rsidR="00F10F04" w:rsidRPr="005F3CA9" w:rsidRDefault="00F10F04" w:rsidP="00BF1F6D"><w:pPr><w:spacing w:after="170"/><w:ind w:left="2"/><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674B6A9A" w14:textId="77777777" w:rsidR="00F10F04" w:rsidRPr="005F3CA9" w:rsidRDefault="00F10F04" w:rsidP="00BF1F6D"><w:pPr><w:ind w:left="2"/><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c><w:tcPr><w:tcW w:w="2578" w:type="dxa"/><w:tcBorders><w:top w:val="single" w:sz="4" w:space="0" w:color="auto"/><w:left w:val="single" w:sz="8" w:space="0" w:color="000000"/><w:bottom w:val="single" w:sz="8" w:space="0" w:color="000000"/><w:right w:val="single" w:sz="8" w:space="0" w:color="000000"/></w:tcBorders></w:tcPr><w:p w14:paraId="534585D0" w14:textId="77777777" w:rsidR="00F10F04" w:rsidRPr="005F3CA9" w:rsidRDefault="00F10F04" w:rsidP="00BF1F6D"><w:pPr><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r><w:tr w:rsidR="00F10F04" w:rsidRPr="005F3CA9" w14:paraId="723F3ADD" w14:textId="77777777" w:rsidTr="00BF1F6D"><w:trPr><w:trHeight w:val="3656"/></w:trPr><w:tc><w:tcPr><w:tcW w:w="2065" w:type="dxa"/><w:tcBorders><w:top w:val="single" w:sz="8" w:space="0" w:color="000000"/><w:left w:val="single" w:sz="8" w:space="0" w:color="000000"/><w:bottom w:val="single" w:sz="4" w:space="0" w:color="000000"/><w:right w:val="single" w:sz="8" w:space="0" w:color="000000"/></w:tcBorders></w:tcPr><w:p w14:paraId="73B5528B" w14:textId="77777777" w:rsidR="00F10F04" w:rsidRPr="005F3CA9" w:rsidRDefault="00F10F04" w:rsidP="00BF1F6D"><w:pPr><w:rPr><w:rFonts w:ascii="Poppins" w:hAnsi="Poppins" w:cs="Poppins"/></w:rPr></w:pPr><w:r w:rsidRPr="005F3CA9"><w:rPr><w:rFonts w:ascii="Poppins" w:eastAsia="Calibri" w:hAnsi="Poppins" w:cs="Poppins"/><w:sz w:val="18"/></w:rPr><w:t xml:space="preserve">To verify when invalid Request-ID is pass in header  </w:t></w:r><w:r w:rsidRPr="005F3CA9"><w:rPr><w:rFonts w:ascii="Poppins" w:eastAsia="Calibri" w:hAnsi="Poppins" w:cs="Poppins"/><w:sz w:val="22"/></w:rPr><w:t xml:space="preserve"> </w:t></w:r></w:p></w:tc><w:tc><w:tcPr><w:tcW w:w="4143" w:type="dxa"/><w:tcBorders><w:top w:val="single" w:sz="8" w:space="0" w:color="000000"/><w:left w:val="single" w:sz="8" w:space="0" w:color="000000"/><w:bottom w:val="single" w:sz="4" w:space="0" w:color="000000"/><w:right w:val="single" w:sz="8" w:space="0" w:color="000000"/></w:tcBorders></w:tcPr><w:p w14:paraId="0E2C8E25" w14:textId="77777777" w:rsidR="00F10F04" w:rsidRPr="005F3CA9" w:rsidRDefault="00F10F04" w:rsidP="00BF1F6D"><w:pPr><w:spacing w:after="169"/><w:ind w:left="2"/><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5E55C76E" w14:textId="77777777" w:rsidR="00F10F04" w:rsidRPr="005F3CA9" w:rsidRDefault="00F10F04" w:rsidP="00BF1F6D"><w:pPr><w:spacing w:after="178"/><w:ind w:left="2"/><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1BD0A453" w14:textId="77777777" w:rsidR="00F10F04" w:rsidRPr="005F3CA9" w:rsidRDefault="00F10F04" w:rsidP="00BF1F6D"><w:pPr><w:spacing w:after="179"/><w:ind w:left="2"/><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"key"</w:t></w:r><w:r w:rsidRPr="005F3CA9"><w:rPr><w:rFonts w:ascii="Poppins" w:eastAsia="Calibri" w:hAnsi="Poppins" w:cs="Poppins"/><w:sz w:val="18"/></w:rPr><w:t xml:space="preserve">: </w:t></w:r><w:r w:rsidRPr="005F3CA9"><w:rPr><w:rFonts w:ascii="Poppins" w:eastAsia="Calibri" w:hAnsi="Poppins" w:cs="Poppins"/><w:color w:val="0451A5"/><w:sz w:val="18"/></w:rPr><w:t>"REQUEST-ID"</w:t></w:r><w:r w:rsidRPr="005F3CA9"><w:rPr><w:rFonts w:ascii="Poppins" w:eastAsia="Calibri" w:hAnsi="Poppins" w:cs="Poppins"/><w:sz w:val="18"/></w:rPr><w:t xml:space="preserve">, </w:t></w:r><w:r w:rsidRPr="005F3CA9"><w:rPr><w:rFonts w:ascii="Poppins" w:eastAsia="Calibri" w:hAnsi="Poppins" w:cs="Poppins"/><w:sz w:val="22"/></w:rPr><w:t xml:space="preserve"> </w:t></w:r></w:p><w:p w14:paraId="2E3CC411" w14:textId="77777777" w:rsidR="00F10F04" w:rsidRPr="005F3CA9" w:rsidRDefault="00F10F04" w:rsidP="00BF1F6D"><w:pPr><w:spacing w:after="181"/><w:ind w:left="2"/><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"value"</w:t></w:r><w:r w:rsidRPr="005F3CA9"><w:rPr><w:rFonts w:ascii="Poppins" w:eastAsia="Calibri" w:hAnsi="Poppins" w:cs="Poppins"/><w:sz w:val="18"/></w:rPr><w:t xml:space="preserve">: </w:t></w:r><w:r w:rsidRPr="005F3CA9"><w:rPr><w:rFonts w:ascii="Poppins" w:eastAsia="Calibri" w:hAnsi="Poppins" w:cs="Poppins"/><w:color w:val="0451A5"/><w:sz w:val="18"/></w:rPr><w:t>"</w:t></w:r><w:r w:rsidRPr="005F3CA9"><w:rPr><w:rFonts w:ascii="Poppins" w:eastAsia="Calibri" w:hAnsi="Poppins" w:cs="Poppins"/><w:i/><w:color w:val="F26B3A"/><w:sz w:val="18"/></w:rPr><w:t>{{$</w:t></w:r><w:proofErr w:type="spellStart"/><w:r w:rsidRPr="005F3CA9"><w:rPr><w:rFonts w:ascii="Poppins" w:eastAsia="Calibri" w:hAnsi="Poppins" w:cs="Poppins"/><w:i/><w:color w:val="F26B3A"/><w:sz w:val="18"/></w:rPr><w:t>guid</w:t></w:r><w:proofErr w:type="spellEnd"/><w:r w:rsidRPr="005F3CA9"><w:rPr><w:rFonts w:ascii="Poppins" w:eastAsia="Calibri" w:hAnsi="Poppins" w:cs="Poppins"/><w:i/><w:color w:val="F26B3A"/><w:sz w:val="18"/></w:rPr><w:t>}}</w:t></w:r><w:proofErr w:type="spellStart"/><w:r w:rsidRPr="005F3CA9"><w:rPr><w:rFonts w:ascii="Poppins" w:eastAsia="Calibri" w:hAnsi="Poppins" w:cs="Poppins"/><w:color w:val="0451A5"/><w:sz w:val="18"/></w:rPr><w:t>zxzzxs</w:t></w:r><w:proofErr w:type="spellEnd"/><w:r w:rsidRPr="005F3CA9"><w:rPr><w:rFonts w:ascii="Poppins" w:eastAsia="Calibri" w:hAnsi="Poppins" w:cs="Poppins"/><w:color w:val="0451A5"/><w:sz w:val="18"/></w:rPr><w:t>"</w:t></w:r><w:r w:rsidRPr="005F3CA9"><w:rPr><w:rFonts w:ascii="Poppins" w:eastAsia="Calibri" w:hAnsi="Poppins" w:cs="Poppins"/><w:sz w:val="18"/></w:rPr><w:t xml:space="preserve">, </w:t></w:r><w:r w:rsidRPr="005F3CA9"><w:rPr><w:rFonts w:ascii="Poppins" w:eastAsia="Calibri" w:hAnsi="Poppins" w:cs="Poppins"/><w:sz w:val="22"/></w:rPr><w:t xml:space="preserve"> </w:t></w:r></w:p><w:p w14:paraId="6C3A97B1" w14:textId="77777777" w:rsidR="00F10F04" w:rsidRPr="005F3CA9" w:rsidRDefault="00F10F04" w:rsidP="00BF1F6D"><w:pPr><w:spacing w:after="175"/><w:ind w:left="2"/><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"type"</w:t></w:r><w:r w:rsidRPr="005F3CA9"><w:rPr><w:rFonts w:ascii="Poppins" w:eastAsia="Calibri" w:hAnsi="Poppins" w:cs="Poppins"/><w:sz w:val="18"/></w:rPr><w:t xml:space="preserve">: </w:t></w:r><w:r w:rsidRPr="005F3CA9"><w:rPr><w:rFonts w:ascii="Poppins" w:eastAsia="Calibri" w:hAnsi="Poppins" w:cs="Poppins"/><w:color w:val="0451A5"/><w:sz w:val="18"/></w:rPr><w:t>"text"</w:t></w:r><w:r w:rsidRPr="005F3CA9"><w:rPr><w:rFonts w:ascii="Poppins" w:eastAsia="Calibri" w:hAnsi="Poppins" w:cs="Poppins"/><w:sz w:val="18"/></w:rPr><w:t xml:space="preserve"> </w:t></w:r><w:r w:rsidRPr="005F3CA9"><w:rPr><w:rFonts w:ascii="Poppins" w:eastAsia="Calibri" w:hAnsi="Poppins" w:cs="Poppins"/><w:sz w:val="22"/></w:rPr><w:t xml:space="preserve"> </w:t></w:r></w:p><w:p w14:paraId="1EDA4123" w14:textId="77777777" w:rsidR="00F10F04" w:rsidRPr="005F3CA9" w:rsidRDefault="00F10F04" w:rsidP="00BF1F6D"><w:pPr><w:spacing w:after="168"/><w:ind w:left="2"/><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36019B7B" w14:textId="77777777" w:rsidR="00F10F04" w:rsidRPr="005F3CA9" w:rsidRDefault="00F10F04" w:rsidP="00BF1F6D"><w:pPr><w:ind w:left="2"/><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c><w:tcPr><w:tcW w:w="2578" w:type="dxa"/><w:tcBorders><w:top w:val="single" w:sz="8" w:space="0" w:color="000000"/><w:left w:val="single" w:sz="8" w:space="0" w:color="000000"/><w:bottom w:val="single" w:sz="4" w:space="0" w:color="000000"/><w:right w:val="single" w:sz="8" w:space="0" w:color="000000"/></w:tcBorders></w:tcPr><w:p w14:paraId="76B68743" w14:textId="77777777" w:rsidR="00F10F04" w:rsidRPr="005F3CA9" w:rsidRDefault="00F10F04" w:rsidP="00BF1F6D"><w:pPr><w:spacing w:after="173"/><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536FFD6A" w14:textId="77777777" w:rsidR="00F10F04" w:rsidRPr="005F3CA9" w:rsidRDefault="00F10F04" w:rsidP="00BF1F6D"><w:pPr><w:spacing w:after="152"/><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"code"</w:t></w:r><w:r w:rsidRPr="005F3CA9"><w:rPr><w:rFonts w:ascii="Poppins" w:eastAsia="Calibri" w:hAnsi="Poppins" w:cs="Poppins"/><w:sz w:val="18"/></w:rPr><w:t xml:space="preserve">: </w:t></w:r><w:r w:rsidRPr="005F3CA9"><w:rPr><w:rFonts w:ascii="Poppins" w:eastAsia="Calibri" w:hAnsi="Poppins" w:cs="Poppins"/><w:color w:val="0451A5"/><w:sz w:val="18"/></w:rPr><w:t>"ABDM-1030: "</w:t></w:r><w:r w:rsidRPr="005F3CA9"><w:rPr><w:rFonts w:ascii="Poppins" w:eastAsia="Calibri" w:hAnsi="Poppins" w:cs="Poppins"/><w:sz w:val="18"/></w:rPr><w:t xml:space="preserve">, </w:t></w:r><w:r w:rsidRPr="005F3CA9"><w:rPr><w:rFonts w:ascii="Poppins" w:eastAsia="Calibri" w:hAnsi="Poppins" w:cs="Poppins"/><w:sz w:val="22"/></w:rPr><w:t xml:space="preserve"> </w:t></w:r></w:p><w:p w14:paraId="0A59B0E4" w14:textId="77777777" w:rsidR="00F10F04" w:rsidRPr="005F3CA9" w:rsidRDefault="00F10F04" w:rsidP="00BF1F6D"><w:pPr><w:spacing w:after="57"/><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"message"</w:t></w:r><w:r w:rsidRPr="005F3CA9"><w:rPr><w:rFonts w:ascii="Poppins" w:eastAsia="Calibri" w:hAnsi="Poppins" w:cs="Poppins"/><w:sz w:val="18"/></w:rPr><w:t xml:space="preserve">: </w:t></w:r><w:r w:rsidRPr="005F3CA9"><w:rPr><w:rFonts w:ascii="Poppins" w:eastAsia="Calibri" w:hAnsi="Poppins" w:cs="Poppins"/><w:color w:val="0451A5"/><w:sz w:val="18"/></w:rPr><w:t xml:space="preserve">"Invalid </w:t></w:r><w:proofErr w:type="spellStart"/><w:r w:rsidRPr="005F3CA9"><w:rPr><w:rFonts w:ascii="Poppins" w:eastAsia="Calibri" w:hAnsi="Poppins" w:cs="Poppins"/><w:color w:val="0451A5"/><w:sz w:val="18"/></w:rPr><w:t>requ</w:t></w:r><w:proofErr w:type="spellEnd"/><w:r w:rsidRPr="005F3CA9"><w:rPr><w:rFonts w:ascii="Poppins" w:eastAsia="Calibri" w:hAnsi="Poppins" w:cs="Poppins"/><w:color w:val="0451A5"/><w:sz w:val="18"/></w:rPr><w:t xml:space="preserve"> est </w:t></w:r></w:p><w:p w14:paraId="2DE3C517" w14:textId="77777777" w:rsidR="00F10F04" w:rsidRPr="005F3CA9" w:rsidRDefault="00F10F04" w:rsidP="00BF1F6D"><w:pPr><w:spacing w:after="170"/><w:rPr><w:rFonts w:ascii="Poppins" w:hAnsi="Poppins" w:cs="Poppins"/></w:rPr></w:pPr><w:r w:rsidRPr="005F3CA9"><w:rPr><w:rFonts w:ascii="Poppins" w:eastAsia="Calibri" w:hAnsi="Poppins" w:cs="Poppins"/><w:color w:val="0451A5"/><w:sz w:val="18"/></w:rPr><w:t>ID"</w:t></w:r><w:r w:rsidRPr="005F3CA9"><w:rPr><w:rFonts w:ascii="Poppins" w:eastAsia="Calibri" w:hAnsi="Poppins" w:cs="Poppins"/><w:sz w:val="18"/></w:rPr><w:t xml:space="preserve"> </w:t></w:r><w:r w:rsidRPr="005F3CA9"><w:rPr><w:rFonts w:ascii="Poppins" w:eastAsia="Calibri" w:hAnsi="Poppins" w:cs="Poppins"/><w:sz w:val="22"/></w:rPr><w:t xml:space="preserve"> </w:t></w:r></w:p><w:p w14:paraId="160CC7EB" w14:textId="77777777" w:rsidR="00F10F04" w:rsidRPr="005F3CA9" w:rsidRDefault="00F10F04" w:rsidP="00BF1F6D"><w:pPr><w:spacing w:after="196"/><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035E3D92" w14:textId="77777777" w:rsidR="00F10F04" w:rsidRPr="005F3CA9" w:rsidRDefault="00F10F04" w:rsidP="00BF1F6D"><w:pPr><w:spacing w:after="188"/><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516CAA2F" w14:textId="77777777" w:rsidR="00F10F04" w:rsidRPr="005F3CA9" w:rsidRDefault="00F10F04" w:rsidP="00BF1F6D"><w:pPr><w:spacing w:after="199"/><w:rPr><w:rFonts w:ascii="Poppins" w:hAnsi="Poppins" w:cs="Poppins"/></w:rPr></w:pPr><w:r w:rsidRPr="005F3CA9"><w:rPr><w:rFonts w:ascii="Poppins" w:eastAsia="Calibri" w:hAnsi="Poppins" w:cs="Poppins"/><w:sz w:val="18"/></w:rPr><w:t xml:space="preserve">Code - </w:t></w:r><w:r w:rsidRPr="005F3CA9"><w:rPr><w:rFonts w:ascii="Poppins" w:eastAsia="Calibri" w:hAnsi="Poppins" w:cs="Poppins"/><w:color w:val="098658"/><w:sz w:val="18"/></w:rPr><w:t>400</w:t></w:r><w:r w:rsidRPr="005F3CA9"><w:rPr><w:rFonts w:ascii="Poppins" w:eastAsia="Calibri" w:hAnsi="Poppins" w:cs="Poppins"/><w:sz w:val="18"/></w:rPr><w:t xml:space="preserve">Bad Request </w:t></w:r><w:r w:rsidRPr="005F3CA9"><w:rPr><w:rFonts w:ascii="Poppins" w:eastAsia="Calibri" w:hAnsi="Poppins" w:cs="Poppins"/><w:sz w:val="22"/></w:rPr><w:t xml:space="preserve"> </w:t></w:r></w:p><w:p w14:paraId="50C9A3FE" w14:textId="77777777" w:rsidR="00F10F04" w:rsidRPr="005F3CA9" w:rsidRDefault="00F10F04" w:rsidP="00BF1F6D"><w:pPr><w:spacing w:after="18"/><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62A515B9" w14:textId="77777777" w:rsidR="00F10F04" w:rsidRPr="005F3CA9" w:rsidRDefault="00F10F04" w:rsidP="00BF1F6D"><w:pPr><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r><w:tr w:rsidR="00F10F04" w:rsidRPr="005F3CA9" w14:paraId="27F862E1" w14:textId="77777777" w:rsidTr="00BF1F6D"><w:trPr><w:trHeight w:val="1471"/></w:trPr><w:tc><w:tcPr><w:tcW w:w="2065" w:type="dxa"/><w:tcBorders><w:top w:val="single" w:sz="4" w:space="0" w:color="000000"/><w:left w:val="single" w:sz="4" w:space="0" w:color="000000"/><w:bottom w:val="single" w:sz="4" w:space="0" w:color="000000"/><w:right w:val="single" w:sz="4" w:space="0" w:color="000000"/></w:tcBorders></w:tcPr><w:p w14:paraId="7EC21642" w14:textId="77777777" w:rsidR="00F10F04" w:rsidRPr="005F3CA9" w:rsidRDefault="00F10F04" w:rsidP="00BF1F6D"><w:pPr><w:rPr><w:rFonts w:ascii="Poppins" w:hAnsi="Poppins" w:cs="Poppins"/></w:rPr></w:pPr><w:r w:rsidRPr="005F3CA9"><w:rPr><w:rFonts w:ascii="Poppins" w:eastAsia="Calibri" w:hAnsi="Poppins" w:cs="Poppins"/><w:sz w:val="18"/></w:rPr><w:t xml:space="preserve">When Timestamp is </w:t></w:r></w:p><w:p w14:paraId="76DCEA6B" w14:textId="77777777" w:rsidR="00F10F04" w:rsidRPr="005F3CA9" w:rsidRDefault="00F10F04" w:rsidP="00BF1F6D"><w:pPr><w:rPr><w:rFonts w:ascii="Poppins" w:hAnsi="Poppins" w:cs="Poppins"/></w:rPr></w:pPr><w:r w:rsidRPr="005F3CA9"><w:rPr><w:rFonts w:ascii="Poppins" w:eastAsia="Calibri" w:hAnsi="Poppins" w:cs="Poppins"/><w:sz w:val="18"/></w:rPr><w:t xml:space="preserve">Blank, null or empty in header.  </w:t></w:r><w:r w:rsidRPr="005F3CA9"><w:rPr><w:rFonts w:ascii="Poppins" w:eastAsia="Calibri" w:hAnsi="Poppins" w:cs="Poppins"/><w:sz w:val="22"/></w:rPr><w:t xml:space="preserve"> </w:t></w:r></w:p></w:tc><w:tc><w:tcPr><w:tcW w:w="4143" w:type="dxa"/><w:tcBorders><w:top w:val="single" w:sz="4" w:space="0" w:color="000000"/><w:left w:val="single" w:sz="4" w:space="0" w:color="000000"/><w:bottom w:val="single" w:sz="4" w:space="0" w:color="000000"/><w:right w:val="single" w:sz="4" w:space="0" w:color="000000"/></w:tcBorders></w:tcPr><w:p w14:paraId="141A023C" w14:textId="77777777" w:rsidR="00F10F04" w:rsidRPr="005F3CA9" w:rsidRDefault="00F10F04" w:rsidP="00BF1F6D"><w:pPr><w:spacing w:after="171"/><w:ind w:left="2"/><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44D478E9" w14:textId="77777777" w:rsidR="00F10F04" w:rsidRPr="005F3CA9" w:rsidRDefault="00F10F04" w:rsidP="00BF1F6D"><w:pPr><w:spacing w:after="180"/><w:ind w:left="2"/><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262F5691" w14:textId="77777777" w:rsidR="00F10F04" w:rsidRPr="005F3CA9" w:rsidRDefault="00F10F04" w:rsidP="00BF1F6D"><w:pPr><w:spacing w:after="179"/><w:ind w:left="2"/><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"key"</w:t></w:r><w:r w:rsidRPr="005F3CA9"><w:rPr><w:rFonts w:ascii="Poppins" w:eastAsia="Calibri" w:hAnsi="Poppins" w:cs="Poppins"/><w:sz w:val="18"/></w:rPr><w:t xml:space="preserve">: </w:t></w:r><w:r w:rsidRPr="005F3CA9"><w:rPr><w:rFonts w:ascii="Poppins" w:eastAsia="Calibri" w:hAnsi="Poppins" w:cs="Poppins"/><w:color w:val="0451A5"/><w:sz w:val="18"/></w:rPr><w:t>"TIMESTAMP"</w:t></w:r><w:r w:rsidRPr="005F3CA9"><w:rPr><w:rFonts w:ascii="Poppins" w:eastAsia="Calibri" w:hAnsi="Poppins" w:cs="Poppins"/><w:sz w:val="18"/></w:rPr><w:t xml:space="preserve">, </w:t></w:r><w:r w:rsidRPr="005F3CA9"><w:rPr><w:rFonts w:ascii="Poppins" w:eastAsia="Calibri" w:hAnsi="Poppins" w:cs="Poppins"/><w:sz w:val="22"/></w:rPr><w:t xml:space="preserve"> </w:t></w:r></w:p><w:p w14:paraId="0118BCF1" w14:textId="77777777" w:rsidR="00F10F04" w:rsidRPr="005F3CA9" w:rsidRDefault="00F10F04" w:rsidP="00BF1F6D"><w:pPr><w:spacing w:after="179"/><w:ind w:left="2"/><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"value"</w:t></w:r><w:r w:rsidRPr="005F3CA9"><w:rPr><w:rFonts w:ascii="Poppins" w:eastAsia="Calibri" w:hAnsi="Poppins" w:cs="Poppins"/><w:sz w:val="18"/></w:rPr><w:t xml:space="preserve">: </w:t></w:r><w:r w:rsidRPr="005F3CA9"><w:rPr><w:rFonts w:ascii="Poppins" w:eastAsia="Calibri" w:hAnsi="Poppins" w:cs="Poppins"/><w:color w:val="0451A5"/><w:sz w:val="18"/></w:rPr><w:t>""</w:t></w:r><w:r w:rsidRPr="005F3CA9"><w:rPr><w:rFonts w:ascii="Poppins" w:eastAsia="Calibri" w:hAnsi="Poppins" w:cs="Poppins"/><w:sz w:val="18"/></w:rPr><w:t xml:space="preserve">, </w:t></w:r><w:r w:rsidRPr="005F3CA9"><w:rPr><w:rFonts w:ascii="Poppins" w:eastAsia="Calibri" w:hAnsi="Poppins" w:cs="Poppins"/><w:sz w:val="22"/></w:rPr><w:t xml:space="preserve"> </w:t></w:r></w:p><w:p w14:paraId="2D1508DF" w14:textId="77777777" w:rsidR="00F10F04" w:rsidRPr="005F3CA9" w:rsidRDefault="00F10F04" w:rsidP="00BF1F6D"><w:pPr><w:spacing w:after="173"/><w:ind w:left="2"/><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"type"</w:t></w:r><w:r w:rsidRPr="005F3CA9"><w:rPr><w:rFonts w:ascii="Poppins" w:eastAsia="Calibri" w:hAnsi="Poppins" w:cs="Poppins"/><w:sz w:val="18"/></w:rPr><w:t xml:space="preserve">: </w:t></w:r><w:r w:rsidRPr="005F3CA9"><w:rPr><w:rFonts w:ascii="Poppins" w:eastAsia="Calibri" w:hAnsi="Poppins" w:cs="Poppins"/><w:color w:val="0451A5"/><w:sz w:val="18"/></w:rPr><w:t>"text"</w:t></w:r><w:r w:rsidRPr="005F3CA9"><w:rPr><w:rFonts w:ascii="Poppins" w:eastAsia="Calibri" w:hAnsi="Poppins" w:cs="Poppins"/><w:sz w:val="18"/></w:rPr><w:t xml:space="preserve"> </w:t></w:r><w:r w:rsidRPr="005F3CA9"><w:rPr><w:rFonts w:ascii="Poppins" w:eastAsia="Calibri" w:hAnsi="Poppins" w:cs="Poppins"/><w:sz w:val="22"/></w:rPr><w:t xml:space="preserve"> </w:t></w:r></w:p><w:p w14:paraId="1B022A02" w14:textId="77777777" w:rsidR="00F10F04" w:rsidRPr="005F3CA9" w:rsidRDefault="00F10F04" w:rsidP="00BF1F6D"><w:pPr><w:spacing w:after="168"/><w:ind w:left="2"/><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3D124949" w14:textId="77777777" w:rsidR="00F10F04" w:rsidRPr="005F3CA9" w:rsidRDefault="00F10F04" w:rsidP="00BF1F6D"><w:pPr><w:spacing w:after="3"/><w:ind w:left="2"/><w:rPr><w:rFonts w:ascii="Poppins" w:hAnsi="Poppins" w:cs="Poppins"/></w:rPr></w:pPr><w:r w:rsidRPr="005F3CA9"><w:rPr><w:rFonts w:ascii="Poppins" w:eastAsia="Calibri" w:hAnsi="Poppins" w:cs="Poppins"/><w:sz w:val="18"/></w:rPr><w:lastRenderedPageBreak/><w:t xml:space="preserve">] </w:t></w:r><w:r w:rsidRPr="005F3CA9"><w:rPr><w:rFonts w:ascii="Poppins" w:eastAsia="Calibri" w:hAnsi="Poppins" w:cs="Poppins"/><w:sz w:val="22"/></w:rPr><w:t xml:space="preserve"> </w:t></w:r></w:p><w:p w14:paraId="01923A58" w14:textId="77777777" w:rsidR="00F10F04" w:rsidRPr="005F3CA9" w:rsidRDefault="00F10F04" w:rsidP="00BF1F6D"><w:pPr><w:ind w:left="2"/><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c><w:tcPr><w:tcW w:w="2578" w:type="dxa"/><w:tcBorders><w:top w:val="single" w:sz="4" w:space="0" w:color="000000"/><w:left w:val="single" w:sz="4" w:space="0" w:color="000000"/><w:bottom w:val="single" w:sz="4" w:space="0" w:color="000000"/><w:right w:val="single" w:sz="4" w:space="0" w:color="000000"/></w:tcBorders></w:tcPr><w:p w14:paraId="61D50268" w14:textId="77777777" w:rsidR="00F10F04" w:rsidRPr="005F3CA9" w:rsidRDefault="00F10F04" w:rsidP="00BF1F6D"><w:pPr><w:spacing w:after="179"/><w:rPr><w:rFonts w:ascii="Poppins" w:hAnsi="Poppins" w:cs="Poppins"/></w:rPr></w:pPr><w:r w:rsidRPr="005F3CA9"><w:rPr><w:rFonts w:ascii="Poppins" w:eastAsia="Calibri" w:hAnsi="Poppins" w:cs="Poppins"/><w:sz w:val="18"/></w:rPr><w:lastRenderedPageBreak/><w:t xml:space="preserve">Access Denied  </w:t></w:r><w:r w:rsidRPr="005F3CA9"><w:rPr><w:rFonts w:ascii="Poppins" w:eastAsia="Calibri" w:hAnsi="Poppins" w:cs="Poppins"/><w:sz w:val="22"/></w:rPr><w:t xml:space="preserve"> </w:t></w:r></w:p><w:p w14:paraId="43CA31B7" w14:textId="77777777" w:rsidR="00F10F04" w:rsidRPr="005F3CA9" w:rsidRDefault="00F10F04" w:rsidP="00BF1F6D"><w:pPr><w:spacing w:after="201"/><w:rPr><w:rFonts w:ascii="Poppins" w:hAnsi="Poppins" w:cs="Poppins"/></w:rPr></w:pPr><w:r w:rsidRPr="005F3CA9"><w:rPr><w:rFonts w:ascii="Poppins" w:eastAsia="Calibri" w:hAnsi="Poppins" w:cs="Poppins"/><w:sz w:val="18"/></w:rPr><w:t xml:space="preserve">Code : </w:t></w:r><w:r w:rsidRPr="005F3CA9"><w:rPr><w:rFonts w:ascii="Poppins" w:eastAsia="Calibri" w:hAnsi="Poppins" w:cs="Poppins"/><w:color w:val="098658"/><w:sz w:val="18"/></w:rPr><w:t>403</w:t></w:r><w:r w:rsidRPr="005F3CA9"><w:rPr><w:rFonts w:ascii="Poppins" w:eastAsia="Calibri" w:hAnsi="Poppins" w:cs="Poppins"/><w:sz w:val="18"/></w:rPr><w:t xml:space="preserve"> Forbidden  </w:t></w:r><w:r w:rsidRPr="005F3CA9"><w:rPr><w:rFonts w:ascii="Poppins" w:eastAsia="Calibri" w:hAnsi="Poppins" w:cs="Poppins"/><w:sz w:val="22"/></w:rPr><w:t xml:space="preserve"> </w:t></w:r></w:p><w:p w14:paraId="3EE207EE" w14:textId="77777777" w:rsidR="00F10F04" w:rsidRPr="005F3CA9" w:rsidRDefault="00F10F04" w:rsidP="00BF1F6D"><w:pPr><w:spacing w:after="18"/><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0057161F" w14:textId="77777777" w:rsidR="00F10F04" w:rsidRPr="005F3CA9" w:rsidRDefault="00F10F04" w:rsidP="00BF1F6D"><w:pPr><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r><w:tr w:rsidR="00F10F04" w:rsidRPr="005F3CA9" w14:paraId="0BA9E70E" w14:textId="77777777" w:rsidTr="00BF1F6D"><w:trPr><w:trHeight w:val="3051"/></w:trPr><w:tc><w:tcPr><w:tcW w:w="2065" w:type="dxa"/><w:tcBorders><w:top w:val="single" w:sz="4" w:space="0" w:color="000000"/><w:left w:val="single" w:sz="4" w:space="0" w:color="000000"/><w:bottom w:val="single" w:sz="4" w:space="0" w:color="000000"/><w:right w:val="single" w:sz="4" w:space="0" w:color="000000"/></w:tcBorders></w:tcPr><w:p w14:paraId="391EB9CD" w14:textId="515B0BE7" w:rsidR="00F10F04" w:rsidRPr="005F3CA9" w:rsidRDefault="009A1A62" w:rsidP="00BF1F6D"><w:pPr><w:spacing w:after="105"/><w:ind w:left="2"/><w:rPr><w:rFonts w:ascii="Poppins" w:hAnsi="Poppins" w:cs="Poppins"/></w:rPr></w:pPr><w:proofErr w:type="spellStart"/><w:r w:rsidRPr="005F3CA9"><w:rPr><w:rFonts w:ascii="Poppins" w:eastAsia="Calibri" w:hAnsi="Poppins" w:cs="Poppins"/><w:sz w:val="18"/></w:rPr><w:t>s</w:t></w:r><w:r w:rsidR="00F10F04" w:rsidRPr="005F3CA9"><w:rPr><w:rFonts w:ascii="Poppins" w:eastAsia="Calibri" w:hAnsi="Poppins" w:cs="Poppins"/><w:sz w:val="18"/></w:rPr><w:t>When</w:t></w:r><w:proofErr w:type="spellEnd"/><w:r w:rsidR="00F10F04" w:rsidRPr="005F3CA9"><w:rPr><w:rFonts w:ascii="Poppins" w:eastAsia="Calibri" w:hAnsi="Poppins" w:cs="Poppins"/><w:sz w:val="18"/></w:rPr><w:t xml:space="preserve"> invalid Timestamp </w:t></w:r></w:p><w:p w14:paraId="6ACACCB4" w14:textId="77777777" w:rsidR="00F10F04" w:rsidRPr="005F3CA9" w:rsidRDefault="00F10F04" w:rsidP="00BF1F6D"><w:pPr><w:ind w:left="2" w:right="1148"/><w:rPr><w:rFonts w:ascii="Poppins" w:hAnsi="Poppins" w:cs="Poppins"/></w:rPr></w:pPr><w:r w:rsidRPr="005F3CA9"><w:rPr><w:rFonts w:ascii="Poppins" w:eastAsia="Calibri" w:hAnsi="Poppins" w:cs="Poppins"/><w:sz w:val="18"/></w:rPr><w:t xml:space="preserve">is pass </w:t></w:r><w:r w:rsidRPr="005F3CA9"><w:rPr><w:rFonts w:ascii="Poppins" w:eastAsia="Calibri" w:hAnsi="Poppins" w:cs="Poppins"/><w:sz w:val="22"/></w:rPr><w:t xml:space="preserve"> </w:t></w:r><w:r w:rsidRPr="005F3CA9"><w:rPr><w:rFonts w:ascii="Poppins" w:eastAsia="Calibri" w:hAnsi="Poppins" w:cs="Poppins"/><w:sz w:val="18"/></w:rPr><w:t xml:space="preserve">in header </w:t></w:r><w:r w:rsidRPr="005F3CA9"><w:rPr><w:rFonts w:ascii="Poppins" w:eastAsia="Calibri" w:hAnsi="Poppins" w:cs="Poppins"/><w:sz w:val="22"/></w:rPr><w:t xml:space="preserve"> </w:t></w:r></w:p></w:tc><w:tc><w:tcPr><w:tcW w:w="4143" w:type="dxa"/><w:tcBorders><w:top w:val="single" w:sz="4" w:space="0" w:color="000000"/><w:left w:val="single" w:sz="4" w:space="0" w:color="000000"/><w:bottom w:val="single" w:sz="4" w:space="0" w:color="000000"/><w:right w:val="single" w:sz="4" w:space="0" w:color="000000"/></w:tcBorders></w:tcPr><w:p w14:paraId="011C106D" w14:textId="77777777" w:rsidR="00F10F04" w:rsidRPr="005F3CA9" w:rsidRDefault="00F10F04" w:rsidP="00BF1F6D"><w:pPr><w:spacing w:after="174"/><w:ind w:left="2"/><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2CAEE2F7" w14:textId="77777777" w:rsidR="00F10F04" w:rsidRPr="005F3CA9" w:rsidRDefault="00F10F04" w:rsidP="00BF1F6D"><w:pPr><w:spacing w:after="180"/><w:ind w:left="2"/><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4C45EE81" w14:textId="77777777" w:rsidR="00F10F04" w:rsidRPr="005F3CA9" w:rsidRDefault="00F10F04" w:rsidP="00BF1F6D"><w:pPr><w:spacing w:after="179"/><w:ind w:left="2"/><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"key"</w:t></w:r><w:r w:rsidRPr="005F3CA9"><w:rPr><w:rFonts w:ascii="Poppins" w:eastAsia="Calibri" w:hAnsi="Poppins" w:cs="Poppins"/><w:sz w:val="18"/></w:rPr><w:t xml:space="preserve">: </w:t></w:r><w:r w:rsidRPr="005F3CA9"><w:rPr><w:rFonts w:ascii="Poppins" w:eastAsia="Calibri" w:hAnsi="Poppins" w:cs="Poppins"/><w:color w:val="0451A5"/><w:sz w:val="18"/></w:rPr><w:t>"TIMESTAMP"</w:t></w:r><w:r w:rsidRPr="005F3CA9"><w:rPr><w:rFonts w:ascii="Poppins" w:eastAsia="Calibri" w:hAnsi="Poppins" w:cs="Poppins"/><w:sz w:val="18"/></w:rPr><w:t xml:space="preserve">, </w:t></w:r><w:r w:rsidRPr="005F3CA9"><w:rPr><w:rFonts w:ascii="Poppins" w:eastAsia="Calibri" w:hAnsi="Poppins" w:cs="Poppins"/><w:sz w:val="22"/></w:rPr><w:t xml:space="preserve"> </w:t></w:r></w:p><w:p w14:paraId="31DBA8DD" w14:textId="77777777" w:rsidR="00F10F04" w:rsidRPr="005F3CA9" w:rsidRDefault="00F10F04" w:rsidP="00BF1F6D"><w:pPr><w:spacing w:after="179"/><w:ind w:left="2"/><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"value"</w:t></w:r><w:r w:rsidRPr="005F3CA9"><w:rPr><w:rFonts w:ascii="Poppins" w:eastAsia="Calibri" w:hAnsi="Poppins" w:cs="Poppins"/><w:sz w:val="18"/></w:rPr><w:t xml:space="preserve">: </w:t></w:r><w:r w:rsidRPr="005F3CA9"><w:rPr><w:rFonts w:ascii="Poppins" w:eastAsia="Calibri" w:hAnsi="Poppins" w:cs="Poppins"/><w:color w:val="0451A5"/><w:sz w:val="18"/></w:rPr><w:t>"</w:t></w:r><w:r w:rsidRPr="005F3CA9"><w:rPr><w:rFonts w:ascii="Poppins" w:eastAsia="Calibri" w:hAnsi="Poppins" w:cs="Poppins"/><w:i/><w:color w:val="F26B3A"/><w:sz w:val="18"/></w:rPr><w:t>{{$</w:t></w:r><w:proofErr w:type="spellStart"/><w:r w:rsidRPr="005F3CA9"><w:rPr><w:rFonts w:ascii="Poppins" w:eastAsia="Calibri" w:hAnsi="Poppins" w:cs="Poppins"/><w:i/><w:color w:val="F26B3A"/><w:sz w:val="18"/></w:rPr><w:t>isoTimestamp</w:t></w:r><w:proofErr w:type="spellEnd"/><w:r w:rsidRPr="005F3CA9"><w:rPr><w:rFonts w:ascii="Poppins" w:eastAsia="Calibri" w:hAnsi="Poppins" w:cs="Poppins"/><w:i/><w:color w:val="F26B3A"/><w:sz w:val="18"/></w:rPr><w:t>}}</w:t></w:r><w:proofErr w:type="spellStart"/><w:r w:rsidRPr="005F3CA9"><w:rPr><w:rFonts w:ascii="Poppins" w:eastAsia="Calibri" w:hAnsi="Poppins" w:cs="Poppins"/><w:color w:val="0451A5"/><w:sz w:val="18"/></w:rPr><w:t>jhgftytgtyu</w:t></w:r><w:proofErr w:type="spellEnd"/><w:r w:rsidRPr="005F3CA9"><w:rPr><w:rFonts w:ascii="Poppins" w:eastAsia="Calibri" w:hAnsi="Poppins" w:cs="Poppins"/><w:color w:val="0451A5"/><w:sz w:val="18"/></w:rPr><w:t>"</w:t></w:r><w:r w:rsidRPr="005F3CA9"><w:rPr><w:rFonts w:ascii="Poppins" w:eastAsia="Calibri" w:hAnsi="Poppins" w:cs="Poppins"/><w:sz w:val="18"/></w:rPr><w:t xml:space="preserve">, </w:t></w:r><w:r w:rsidRPr="005F3CA9"><w:rPr><w:rFonts w:ascii="Poppins" w:eastAsia="Calibri" w:hAnsi="Poppins" w:cs="Poppins"/><w:sz w:val="22"/></w:rPr><w:t xml:space="preserve"> </w:t></w:r></w:p><w:p w14:paraId="52E9E7EC" w14:textId="77777777" w:rsidR="00F10F04" w:rsidRPr="005F3CA9" w:rsidRDefault="00F10F04" w:rsidP="00BF1F6D"><w:pPr><w:spacing w:after="175"/><w:ind w:left="2"/><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"type"</w:t></w:r><w:r w:rsidRPr="005F3CA9"><w:rPr><w:rFonts w:ascii="Poppins" w:eastAsia="Calibri" w:hAnsi="Poppins" w:cs="Poppins"/><w:sz w:val="18"/></w:rPr><w:t xml:space="preserve">: </w:t></w:r><w:r w:rsidRPr="005F3CA9"><w:rPr><w:rFonts w:ascii="Poppins" w:eastAsia="Calibri" w:hAnsi="Poppins" w:cs="Poppins"/><w:color w:val="0451A5"/><w:sz w:val="18"/></w:rPr><w:t>"text"</w:t></w:r><w:r w:rsidRPr="005F3CA9"><w:rPr><w:rFonts w:ascii="Poppins" w:eastAsia="Calibri" w:hAnsi="Poppins" w:cs="Poppins"/><w:sz w:val="18"/></w:rPr><w:t xml:space="preserve"> </w:t></w:r><w:r w:rsidRPr="005F3CA9"><w:rPr><w:rFonts w:ascii="Poppins" w:eastAsia="Calibri" w:hAnsi="Poppins" w:cs="Poppins"/><w:sz w:val="22"/></w:rPr><w:t xml:space="preserve"> </w:t></w:r></w:p><w:p w14:paraId="72732711" w14:textId="77777777" w:rsidR="00F10F04" w:rsidRPr="005F3CA9" w:rsidRDefault="00F10F04" w:rsidP="00BF1F6D"><w:pPr><w:spacing w:after="165"/><w:ind w:left="2"/><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46AEAB51" w14:textId="77777777" w:rsidR="00F10F04" w:rsidRPr="005F3CA9" w:rsidRDefault="00F10F04" w:rsidP="00BF1F6D"><w:pPr><w:ind w:left="2"/><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c><w:tcPr><w:tcW w:w="2578" w:type="dxa"/><w:tcBorders><w:top w:val="single" w:sz="4" w:space="0" w:color="000000"/><w:left w:val="single" w:sz="4" w:space="0" w:color="000000"/><w:bottom w:val="single" w:sz="4" w:space="0" w:color="000000"/><w:right w:val="single" w:sz="4" w:space="0" w:color="000000"/></w:tcBorders></w:tcPr><w:p w14:paraId="35EF0AE2" w14:textId="77777777" w:rsidR="00F10F04" w:rsidRPr="005F3CA9" w:rsidRDefault="00F10F04" w:rsidP="00BF1F6D"><w:pPr><w:spacing w:after="178"/><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2E814C61" w14:textId="77777777" w:rsidR="00F10F04" w:rsidRPr="005F3CA9" w:rsidRDefault="00F10F04" w:rsidP="00BF1F6D"><w:pPr><w:spacing w:after="149"/><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"code"</w:t></w:r><w:r w:rsidRPr="005F3CA9"><w:rPr><w:rFonts w:ascii="Poppins" w:eastAsia="Calibri" w:hAnsi="Poppins" w:cs="Poppins"/><w:sz w:val="18"/></w:rPr><w:t xml:space="preserve">: </w:t></w:r><w:r w:rsidRPr="005F3CA9"><w:rPr><w:rFonts w:ascii="Poppins" w:eastAsia="Calibri" w:hAnsi="Poppins" w:cs="Poppins"/><w:color w:val="0451A5"/><w:sz w:val="18"/></w:rPr><w:t>"ABDM-1016: "</w:t></w:r><w:r w:rsidRPr="005F3CA9"><w:rPr><w:rFonts w:ascii="Poppins" w:eastAsia="Calibri" w:hAnsi="Poppins" w:cs="Poppins"/><w:sz w:val="18"/></w:rPr><w:t xml:space="preserve">, </w:t></w:r><w:r w:rsidRPr="005F3CA9"><w:rPr><w:rFonts w:ascii="Poppins" w:eastAsia="Calibri" w:hAnsi="Poppins" w:cs="Poppins"/><w:sz w:val="22"/></w:rPr><w:t xml:space="preserve"> </w:t></w:r></w:p><w:p w14:paraId="315BFBA2" w14:textId="77777777" w:rsidR="00F10F04" w:rsidRPr="005F3CA9" w:rsidRDefault="00F10F04" w:rsidP="00BF1F6D"><w:pPr><w:spacing w:after="168" w:line="264" w:lineRule="auto"/><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"message"</w:t></w:r><w:r w:rsidRPr="005F3CA9"><w:rPr><w:rFonts w:ascii="Poppins" w:eastAsia="Calibri" w:hAnsi="Poppins" w:cs="Poppins"/><w:sz w:val="18"/></w:rPr><w:t xml:space="preserve">: </w:t></w:r><w:r w:rsidRPr="005F3CA9"><w:rPr><w:rFonts w:ascii="Poppins" w:eastAsia="Calibri" w:hAnsi="Poppins" w:cs="Poppins"/><w:color w:val="0451A5"/><w:sz w:val="18"/></w:rPr><w:t>"Invalid Time stamp"</w:t></w:r><w:r w:rsidRPr="005F3CA9"><w:rPr><w:rFonts w:ascii="Poppins" w:eastAsia="Calibri" w:hAnsi="Poppins" w:cs="Poppins"/><w:sz w:val="18"/></w:rPr><w:t xml:space="preserve"> </w:t></w:r><w:r w:rsidRPr="005F3CA9"><w:rPr><w:rFonts w:ascii="Poppins" w:eastAsia="Calibri" w:hAnsi="Poppins" w:cs="Poppins"/><w:sz w:val="22"/></w:rPr><w:t xml:space="preserve"> </w:t></w:r></w:p><w:p w14:paraId="30D139E3" w14:textId="77777777" w:rsidR="00F10F04" w:rsidRPr="005F3CA9" w:rsidRDefault="00F10F04" w:rsidP="00BF1F6D"><w:pPr><w:spacing w:after="193"/><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65A6909B" w14:textId="77777777" w:rsidR="00F10F04" w:rsidRPr="005F3CA9" w:rsidRDefault="00F10F04" w:rsidP="00BF1F6D"><w:pPr><w:spacing w:after="192"/><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42066DAA" w14:textId="77777777" w:rsidR="00F10F04" w:rsidRPr="005F3CA9" w:rsidRDefault="00F10F04" w:rsidP="00BF1F6D"><w:pPr><w:rPr><w:rFonts w:ascii="Poppins" w:hAnsi="Poppins" w:cs="Poppins"/></w:rPr></w:pPr><w:r w:rsidRPr="005F3CA9"><w:rPr><w:rFonts w:ascii="Poppins" w:eastAsia="Calibri" w:hAnsi="Poppins" w:cs="Poppins"/><w:sz w:val="18"/></w:rPr><w:t xml:space="preserve">Code - </w:t></w:r><w:r w:rsidRPr="005F3CA9"><w:rPr><w:rFonts w:ascii="Poppins" w:eastAsia="Calibri" w:hAnsi="Poppins" w:cs="Poppins"/><w:color w:val="098658"/><w:sz w:val="18"/></w:rPr><w:t>400</w:t></w:r><w:r w:rsidRPr="005F3CA9"><w:rPr><w:rFonts w:ascii="Poppins" w:eastAsia="Calibri" w:hAnsi="Poppins" w:cs="Poppins"/><w:sz w:val="18"/></w:rPr><w:t xml:space="preserve">Bad Request </w:t></w:r><w:r w:rsidRPr="005F3CA9"><w:rPr><w:rFonts w:ascii="Poppins" w:eastAsia="Calibri" w:hAnsi="Poppins" w:cs="Poppins"/><w:sz w:val="22"/></w:rPr><w:t xml:space="preserve"> </w:t></w:r></w:p></w:tc></w:tr><w:tr w:rsidR="00F10F04" w:rsidRPr="005F3CA9" w14:paraId="3020D127" w14:textId="77777777" w:rsidTr="00BF1F6D"><w:trPr><w:trHeight w:val="3056"/></w:trPr><w:tc><w:tcPr><w:tcW w:w="2065" w:type="dxa"/><w:tcBorders><w:top w:val="single" w:sz="4" w:space="0" w:color="000000"/><w:left w:val="single" w:sz="4" w:space="0" w:color="000000"/><w:bottom w:val="single" w:sz="4" w:space="0" w:color="000000"/><w:right w:val="single" w:sz="4" w:space="0" w:color="000000"/></w:tcBorders></w:tcPr><w:p w14:paraId="1011C4D4" w14:textId="77777777" w:rsidR="00F10F04" w:rsidRPr="005F3CA9" w:rsidRDefault="00F10F04" w:rsidP="00BF1F6D"><w:pPr><w:ind w:left="2" w:right="88"/><w:rPr><w:rFonts w:ascii="Poppins" w:hAnsi="Poppins" w:cs="Poppins"/></w:rPr></w:pPr><w:r w:rsidRPr="005F3CA9"><w:rPr><w:rFonts w:ascii="Poppins" w:eastAsia="Calibri" w:hAnsi="Poppins" w:cs="Poppins"/><w:sz w:val="18"/></w:rPr><w:t>To verify when X-</w:t></w:r><w:r w:rsidRPr="005F3CA9"><w:rPr><w:rFonts w:ascii="Poppins" w:eastAsia="Calibri" w:hAnsi="Poppins" w:cs="Poppins"/><w:sz w:val="22"/></w:rPr><w:t xml:space="preserve"> </w:t></w:r><w:r w:rsidRPr="005F3CA9"><w:rPr><w:rFonts w:ascii="Poppins" w:eastAsia="Calibri" w:hAnsi="Poppins" w:cs="Poppins"/><w:sz w:val="18"/></w:rPr><w:t xml:space="preserve">CM-ID is Blank, null or empty in header </w:t></w:r><w:r w:rsidRPr="005F3CA9"><w:rPr><w:rFonts w:ascii="Poppins" w:eastAsia="Calibri" w:hAnsi="Poppins" w:cs="Poppins"/><w:sz w:val="22"/></w:rPr><w:t xml:space="preserve"> </w:t></w:r></w:p></w:tc><w:tc><w:tcPr><w:tcW w:w="4143" w:type="dxa"/><w:tcBorders><w:top w:val="single" w:sz="4" w:space="0" w:color="000000"/><w:left w:val="single" w:sz="4" w:space="0" w:color="000000"/><w:bottom w:val="single" w:sz="4" w:space="0" w:color="000000"/><w:right w:val="single" w:sz="4" w:space="0" w:color="000000"/></w:tcBorders></w:tcPr><w:p w14:paraId="14B8AA19" w14:textId="77777777" w:rsidR="00F10F04" w:rsidRPr="005F3CA9" w:rsidRDefault="00F10F04" w:rsidP="00BF1F6D"><w:pPr><w:spacing w:after="167"/><w:ind w:left="2"/><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0B623396" w14:textId="77777777" w:rsidR="00F10F04" w:rsidRPr="005F3CA9" w:rsidRDefault="00F10F04" w:rsidP="00BF1F6D"><w:pPr><w:spacing w:after="183"/><w:ind w:left="2"/><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5161C54D" w14:textId="77777777" w:rsidR="00F10F04" w:rsidRPr="005F3CA9" w:rsidRDefault="00F10F04" w:rsidP="00BF1F6D"><w:pPr><w:spacing w:after="176"/><w:ind w:left="2"/><w:rPr><w:rFonts w:ascii="Poppins" w:hAnsi="Poppins" w:cs="Poppins"/></w:rPr></w:pPr><w:r w:rsidRPr="005F3CA9"><w:rPr><w:rFonts w:ascii="Poppins" w:eastAsia="Calibri" w:hAnsi="Poppins" w:cs="Poppins"/><w:sz w:val="18"/></w:rPr><w:t xml:space="preserve">        "key": " X-CM-ID", </w:t></w:r><w:r w:rsidRPr="005F3CA9"><w:rPr><w:rFonts w:ascii="Poppins" w:eastAsia="Calibri" w:hAnsi="Poppins" w:cs="Poppins"/><w:sz w:val="22"/></w:rPr><w:t xml:space="preserve"> </w:t></w:r></w:p><w:p w14:paraId="2EDB0393" w14:textId="77777777" w:rsidR="00F10F04" w:rsidRPr="005F3CA9" w:rsidRDefault="00F10F04" w:rsidP="00BF1F6D"><w:pPr><w:spacing w:after="179"/><w:ind w:left="2"/><w:rPr><w:rFonts w:ascii="Poppins" w:hAnsi="Poppins" w:cs="Poppins"/></w:rPr></w:pPr><w:r w:rsidRPr="005F3CA9"><w:rPr><w:rFonts w:ascii="Poppins" w:eastAsia="Calibri" w:hAnsi="Poppins" w:cs="Poppins"/><w:sz w:val="18"/></w:rPr><w:t xml:space="preserve">        "value": "", </w:t></w:r><w:r w:rsidRPr="005F3CA9"><w:rPr><w:rFonts w:ascii="Poppins" w:eastAsia="Calibri" w:hAnsi="Poppins" w:cs="Poppins"/><w:sz w:val="22"/></w:rPr><w:t xml:space="preserve"> </w:t></w:r></w:p><w:p w14:paraId="2324E7C2" w14:textId="77777777" w:rsidR="00F10F04" w:rsidRPr="005F3CA9" w:rsidRDefault="00F10F04" w:rsidP="00BF1F6D"><w:pPr><w:spacing w:after="175"/><w:ind w:left="2"/><w:rPr><w:rFonts w:ascii="Poppins" w:hAnsi="Poppins" w:cs="Poppins"/></w:rPr></w:pPr><w:r w:rsidRPr="005F3CA9"><w:rPr><w:rFonts w:ascii="Poppins" w:eastAsia="Calibri" w:hAnsi="Poppins" w:cs="Poppins"/><w:sz w:val="18"/></w:rPr><w:t xml:space="preserve">        "type": "text" </w:t></w:r><w:r w:rsidRPr="005F3CA9"><w:rPr><w:rFonts w:ascii="Poppins" w:eastAsia="Calibri" w:hAnsi="Poppins" w:cs="Poppins"/><w:sz w:val="22"/></w:rPr><w:t xml:space="preserve"> </w:t></w:r></w:p><w:p w14:paraId="59DBD0A5" w14:textId="77777777" w:rsidR="00F10F04" w:rsidRPr="005F3CA9" w:rsidRDefault="00F10F04" w:rsidP="00BF1F6D"><w:pPr><w:spacing w:after="170"/><w:ind w:left="2"/><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60E03B9B" w14:textId="77777777" w:rsidR="00F10F04" w:rsidRPr="005F3CA9" w:rsidRDefault="00F10F04" w:rsidP="00BF1F6D"><w:pPr><w:ind w:left="2"/><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c><w:tcPr><w:tcW w:w="2578" w:type="dxa"/><w:tcBorders><w:top w:val="single" w:sz="4" w:space="0" w:color="000000"/><w:left w:val="single" w:sz="4" w:space="0" w:color="000000"/><w:bottom w:val="single" w:sz="4" w:space="0" w:color="000000"/><w:right w:val="single" w:sz="4" w:space="0" w:color="000000"/></w:tcBorders></w:tcPr><w:p w14:paraId="155B9835" w14:textId="77777777" w:rsidR="00F10F04" w:rsidRPr="005F3CA9" w:rsidRDefault="00F10F04" w:rsidP="00BF1F6D"><w:pPr><w:spacing w:after="174"/><w:rPr><w:rFonts w:ascii="Poppins" w:hAnsi="Poppins" w:cs="Poppins"/></w:rPr></w:pPr><w:r w:rsidRPr="005F3CA9"><w:rPr><w:rFonts w:ascii="Poppins" w:eastAsia="Calibri" w:hAnsi="Poppins" w:cs="Poppins"/><w:sz w:val="18"/></w:rPr><w:t xml:space="preserve">Access Denied  </w:t></w:r><w:r w:rsidRPr="005F3CA9"><w:rPr><w:rFonts w:ascii="Poppins" w:eastAsia="Calibri" w:hAnsi="Poppins" w:cs="Poppins"/><w:sz w:val="22"/></w:rPr><w:t xml:space="preserve"> </w:t></w:r></w:p><w:p w14:paraId="75EAD622" w14:textId="77777777" w:rsidR="00F10F04" w:rsidRPr="005F3CA9" w:rsidRDefault="00F10F04" w:rsidP="00BF1F6D"><w:pPr><w:spacing w:after="204"/><w:rPr><w:rFonts w:ascii="Poppins" w:hAnsi="Poppins" w:cs="Poppins"/></w:rPr></w:pPr><w:r w:rsidRPr="005F3CA9"><w:rPr><w:rFonts w:ascii="Poppins" w:eastAsia="Calibri" w:hAnsi="Poppins" w:cs="Poppins"/><w:sz w:val="18"/></w:rPr><w:t xml:space="preserve">Code : 403 Forbidden  </w:t></w:r><w:r w:rsidRPr="005F3CA9"><w:rPr><w:rFonts w:ascii="Poppins" w:eastAsia="Calibri" w:hAnsi="Poppins" w:cs="Poppins"/><w:sz w:val="22"/></w:rPr><w:t xml:space="preserve"> </w:t></w:r></w:p><w:p w14:paraId="4D25CEFC" w14:textId="77777777" w:rsidR="00F10F04" w:rsidRPr="005F3CA9" w:rsidRDefault="00F10F04" w:rsidP="00BF1F6D"><w:pPr><w:spacing w:after="208"/><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3E828478" w14:textId="77777777" w:rsidR="00F10F04" w:rsidRPr="005F3CA9" w:rsidRDefault="00F10F04" w:rsidP="00BF1F6D"><w:pPr><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r></w:tbl><w:p w14:paraId="65F75A9E" w14:textId="77777777" w:rsidR="008F6F5F" w:rsidRPr="005F3CA9" w:rsidRDefault="008F6F5F" w:rsidP="00A64502"><w:pPr><w:spacing w:after="255"/><w:rPr><w:rFonts w:ascii="Poppins" w:eastAsia="Calibri" w:hAnsi="Poppins" w:cs="Poppins"/></w:rPr></w:pPr></w:p><w:p w14:paraId="456880C4" w14:textId="77777777" w:rsidR="008F6F5F" w:rsidRPr="005F3CA9" w:rsidRDefault="008F6F5F" w:rsidP="00271898"><w:pPr><w:spacing w:after="255"/><w:ind w:left="1440"/><w:rPr><w:rFonts w:ascii="Poppins" w:eastAsia="Calibri" w:hAnsi="Poppins" w:cs="Poppins"/></w:rPr></w:pPr></w:p><w:p w14:paraId="331E0585" w14:textId="0DAFA73A" w:rsidR="00271898" w:rsidRPr="005F3CA9" w:rsidRDefault="00271898" w:rsidP="00C74DEB"><w:pPr><w:pStyle w:val="Heading1"/><w:spacing w:after="140"/><w:rPr><w:rFonts w:ascii="Poppins" w:hAnsi="Poppins" w:cs="Poppins"/><w:b w:val="0"/><w:bCs w:val="0"/><w:color w:val="1F3864" w:themeColor="accent1" w:themeShade="80"/><w:sz w:val="28"/><w:szCs w:val="28"/></w:rPr></w:pPr><w:bookmarkStart w:id="342" w:name="_6.8_HIE-CM_–"/><w:bookmarkStart w:id="343" w:name="_6.9_HIE-CM-_Consent"/><w:bookmarkStart w:id="344" w:name="_6.8_HIE-CM-_Consent"/><w:bookmarkEnd w:id="342"/><w:bookmarkEnd w:id="343"/><w:bookmarkEnd w:id="344"/><w:r w:rsidRPr="005F3CA9"><w:rPr><w:rFonts w:ascii="Poppins" w:hAnsi="Poppins" w:cs="Poppins"/><w:b w:val="0"/><w:bCs w:val="0"/><w:color w:val="1F3864" w:themeColor="accent1" w:themeShade="80"/><w:sz w:val="28"/><w:szCs w:val="28"/></w:rPr><w:t>6.</w:t></w:r><w:r w:rsidR="000718E2" w:rsidRPr="005F3CA9"><w:rPr><w:rFonts w:ascii="Poppins" w:hAnsi="Poppins" w:cs="Poppins"/><w:b w:val="0"/><w:bCs w:val="0"/><w:color w:val="1F3864" w:themeColor="accent1" w:themeShade="80"/><w:sz w:val="28"/><w:szCs w:val="28"/></w:rPr><w:t>9</w:t></w:r><w:r w:rsidRPr="005F3CA9"><w:rPr><w:rFonts w:ascii="Poppins" w:hAnsi="Poppins" w:cs="Poppins"/><w:b w:val="0"/><w:bCs w:val="0"/><w:color w:val="1F3864" w:themeColor="accent1" w:themeShade="80"/><w:sz w:val="28"/><w:szCs w:val="28"/></w:rPr><w:t xml:space="preserve"> HIE-CM- Consent request status</w:t></w:r></w:p><w:p w14:paraId="21C67E7C" w14:textId="77777777" w:rsidR="00271898" w:rsidRPr="005F3CA9" w:rsidRDefault="00271898" w:rsidP="00271898"><w:pPr><w:spacing w:after="383"/><w:ind w:left="10" w:right="323" w:hanging="10"/><w:rPr><w:rFonts w:ascii="Poppins" w:hAnsi="Poppins" w:cs="Poppins"/></w:rPr></w:pPr><w:r w:rsidRPr="005F3CA9"><w:rPr><w:rFonts w:ascii="Poppins" w:eastAsia="Calibri" w:hAnsi="Poppins" w:cs="Poppins"/><w:color w:val="3B4151"/></w:rPr><w:t xml:space="preserve">This API will be called to get the status of the consent request. </w:t></w:r><w:r w:rsidRPr="005F3CA9"><w:rPr><w:rFonts w:ascii="Poppins" w:eastAsia="Calibri" w:hAnsi="Poppins" w:cs="Poppins"/><w:sz w:val="22"/></w:rPr><w:t xml:space="preserve"> </w:t></w:r></w:p><w:p w14:paraId="3FE917FF" w14:textId="77777777" w:rsidR="00D73249" w:rsidRPr="005F3CA9" w:rsidRDefault="00271898" w:rsidP="00271898"><w:pPr><w:spacing w:after="3" w:line="262" w:lineRule="auto"/><w:ind w:left="10" w:right="2834" w:hanging="10"/><w:rPr><w:rFonts w:ascii="Poppins" w:eastAsia="Calibri" w:hAnsi="Poppins" w:cs="Poppins"/><w:color w:val="323232"/></w:rPr></w:pPr><w:r w:rsidRPr="005F3CA9"><w:rPr><w:rFonts w:ascii="Poppins" w:eastAsia="Calibri" w:hAnsi="Poppins" w:cs="Poppins"/><w:b/><w:color w:val="323232"/></w:rPr><w:t>URL:</w:t></w:r><w:r w:rsidRPr="005F3CA9"><w:rPr><w:rFonts w:ascii="Poppins" w:eastAsia="Calibri" w:hAnsi="Poppins" w:cs="Poppins"/><w:color w:val="323232"/></w:rPr><w:t xml:space="preserve"> /</w:t></w:r><w:proofErr w:type="spellStart"/><w:r w:rsidRPr="005F3CA9"><w:rPr><w:rFonts w:ascii="Poppins" w:eastAsia="Calibri" w:hAnsi="Poppins" w:cs="Poppins"/><w:color w:val="323232"/></w:rPr><w:t>api</w:t></w:r><w:proofErr w:type="spellEnd"/><w:r w:rsidRPr="005F3CA9"><w:rPr><w:rFonts w:ascii="Poppins" w:eastAsia="Calibri" w:hAnsi="Poppins" w:cs="Poppins"/><w:color w:val="323232"/></w:rPr><w:t>/</w:t></w:r><w:proofErr w:type="spellStart"/><w:r w:rsidRPr="005F3CA9"><w:rPr><w:rFonts w:ascii="Poppins" w:eastAsia="Calibri" w:hAnsi="Poppins" w:cs="Poppins"/><w:color w:val="323232"/></w:rPr><w:t>hiecm</w:t></w:r><w:proofErr w:type="spellEnd"/><w:r w:rsidRPr="005F3CA9"><w:rPr><w:rFonts w:ascii="Poppins" w:eastAsia="Calibri" w:hAnsi="Poppins" w:cs="Poppins"/><w:color w:val="323232"/></w:rPr><w:t xml:space="preserve">/consent/v3/request/status </w:t></w:r></w:p><w:p w14:paraId="7B3B5952" w14:textId="77777777" w:rsidR="00D73249" w:rsidRPr="005F3CA9" w:rsidRDefault="00271898" w:rsidP="00271898"><w:pPr><w:spacing w:after="3" w:line="262" w:lineRule="auto"/><w:ind w:left="10" w:right="2834" w:hanging="10"/><w:rPr><w:rFonts w:ascii="Poppins" w:eastAsia="Calibri" w:hAnsi="Poppins" w:cs="Poppins"/><w:sz w:val="22"/></w:rPr></w:pPr><w:r w:rsidRPr="005F3CA9"><w:rPr><w:rFonts w:ascii="Poppins" w:eastAsia="Calibri" w:hAnsi="Poppins" w:cs="Poppins"/><w:b/><w:color w:val="323232"/></w:rPr><w:t>Request:</w:t></w:r><w:r w:rsidRPr="005F3CA9"><w:rPr><w:rFonts w:ascii="Poppins" w:eastAsia="Calibri" w:hAnsi="Poppins" w:cs="Poppins"/><w:color w:val="323232"/></w:rPr><w:t xml:space="preserve"> POST</w:t></w:r><w:r w:rsidRPr="005F3CA9"><w:rPr><w:rFonts w:ascii="Poppins" w:eastAsia="Calibri" w:hAnsi="Poppins" w:cs="Poppins"/></w:rPr><w:t xml:space="preserve"> </w:t></w:r><w:r w:rsidRPr="005F3CA9"><w:rPr><w:rFonts w:ascii="Poppins" w:eastAsia="Calibri" w:hAnsi="Poppins" w:cs="Poppins"/><w:sz w:val="22"/></w:rPr><w:t xml:space="preserve"> </w:t></w:r></w:p><w:p w14:paraId="2CA0525E" w14:textId="77777777" w:rsidR="00D73249" w:rsidRPr="005F3CA9" w:rsidRDefault="00D73249" w:rsidP="00271898"><w:pPr><w:spacing w:after="3" w:line="262" w:lineRule="auto"/><w:ind w:left="10" w:right="2834" w:hanging="10"/><w:rPr><w:rFonts w:ascii="Poppins" w:eastAsia="Calibri" w:hAnsi="Poppins" w:cs="Poppins"/><w:b/><w:color w:val="323232"/></w:rPr></w:pPr></w:p><w:p w14:paraId="56EF133E" w14:textId="2EDE9900" w:rsidR="00271898" w:rsidRPr="005F3CA9" w:rsidRDefault="00271898" w:rsidP="00271898"><w:pPr><w:spacing w:after="3" w:line="262" w:lineRule="auto"/><w:ind w:left="10" w:right="2834" w:hanging="10"/><w:rPr><w:rFonts w:ascii="Poppins" w:hAnsi="Poppins" w:cs="Poppins"/></w:rPr></w:pPr><w:r w:rsidRPr="005F3CA9"><w:rPr><w:rFonts w:ascii="Poppins" w:eastAsia="Calibri" w:hAnsi="Poppins" w:cs="Poppins"/><w:b/><w:color w:val="323232"/></w:rPr><w:t xml:space="preserve">Header Parameters: </w:t></w:r><w:r w:rsidRPr="005F3CA9"><w:rPr><w:rFonts w:ascii="Poppins" w:eastAsia="Calibri" w:hAnsi="Poppins" w:cs="Poppins"/></w:rPr><w:t xml:space="preserve"> </w:t></w:r><w:r w:rsidRPr="005F3CA9"><w:rPr><w:rFonts w:ascii="Poppins" w:eastAsia="Calibri" w:hAnsi="Poppins" w:cs="Poppins"/><w:sz w:val="22"/></w:rPr><w:t xml:space="preserve"> </w:t></w:r></w:p><w:tbl><w:tblPr><w:tblStyle w:val="TableGrid0"/><w:tblW w:w="8927" w:type="dxa"/><w:tblInd w:w="38" w:type="dxa"/><w:tblCellMar><w:top w:w="60" w:type="dxa"/><w:left w:w="104" w:type="dxa"/><w:right w:w="102" w:type="dxa"/></w:tblCellMar><w:tblLook w:val="04A0" w:firstRow="1" w:lastRow="0" w:firstColumn="1" w:lastColumn="0" w:noHBand="0" w:noVBand="1"/></w:tblPr><w:tblGrid><w:gridCol w:w="1981"/><w:gridCol w:w="2553"/><w:gridCol w:w="1420"/><w:gridCol w:w="2973"/></w:tblGrid><w:tr w:rsidR="00271898" w:rsidRPr="005F3CA9" w14:paraId="1D95462B" w14:textId="77777777" w:rsidTr="00271898"><w:trPr><w:trHeight w:val="748"/></w:trPr><w:tc><w:tcPr><w:tcW w:w="1981" w:type="dxa"/><w:tcBorders><w:top w:val="single" w:sz="4" w:space="0" w:color="000000"/><w:left w:val="single" w:sz="4" w:space="0" w:color="000000"/><w:bottom w:val="single" w:sz="4" w:space="0" w:color="000000"/><w:right w:val="single" w:sz="4" w:space="0" w:color="000000"/></w:tcBorders><w:shd w:val="clear" w:color="auto" w:fill="002060"/></w:tcPr><w:p w14:paraId="2CC21435" w14:textId="77777777" w:rsidR="00271898" w:rsidRPr="005F3CA9" w:rsidRDefault="00271898" w:rsidP="00683C9F"><w:pPr><w:ind w:right="4"/><w:jc w:val="center"/><w:rPr><w:rFonts w:ascii="Poppins" w:hAnsi="Poppins" w:cs="Poppins"/></w:rPr></w:pPr><w:r w:rsidRPr="005F3CA9"><w:rPr><w:rFonts w:ascii="Poppins" w:eastAsia="Calibri" w:hAnsi="Poppins" w:cs="Poppins"/><w:b/><w:color w:val="FFFFFF"/></w:rPr><w:t xml:space="preserve">Property Name </w:t></w:r><w:r w:rsidRPr="005F3CA9"><w:rPr><w:rFonts w:ascii="Poppins" w:eastAsia="Calibri" w:hAnsi="Poppins" w:cs="Poppins"/><w:sz w:val="22"/></w:rPr><w:t xml:space="preserve"> </w:t></w:r></w:p></w:tc><w:tc><w:tcPr><w:tcW w:w="2553" w:type="dxa"/><w:tcBorders><w:top w:val="single" w:sz="4" w:space="0" w:color="000000"/><w:left w:val="single" w:sz="4" w:space="0" w:color="000000"/><w:bottom w:val="single" w:sz="4" w:space="0" w:color="000000"/><w:right w:val="single" w:sz="4" w:space="0" w:color="000000"/></w:tcBorders><w:shd w:val="clear" w:color="auto" w:fill="002060"/></w:tcPr><w:p w14:paraId="2C8DF133" w14:textId="77777777" w:rsidR="00271898" w:rsidRPr="005F3CA9" w:rsidRDefault="00271898" w:rsidP="00683C9F"><w:pPr><w:ind w:right="4"/><w:jc w:val="center"/><w:rPr><w:rFonts w:ascii="Poppins" w:hAnsi="Poppins" w:cs="Poppins"/></w:rPr></w:pPr><w:r w:rsidRPr="005F3CA9"><w:rPr><w:rFonts w:ascii="Poppins" w:eastAsia="Calibri" w:hAnsi="Poppins" w:cs="Poppins"/><w:b/><w:color w:val="FFFFFF"/></w:rPr><w:t xml:space="preserve">Example Value </w:t></w:r><w:r w:rsidRPr="005F3CA9"><w:rPr><w:rFonts w:ascii="Poppins" w:eastAsia="Calibri" w:hAnsi="Poppins" w:cs="Poppins"/><w:sz w:val="22"/></w:rPr><w:t xml:space="preserve"> </w:t></w:r></w:p></w:tc><w:tc><w:tcPr><w:tcW w:w="1420" w:type="dxa"/><w:tcBorders><w:top w:val="single" w:sz="4" w:space="0" w:color="000000"/><w:left w:val="single" w:sz="4" w:space="0" w:color="000000"/><w:bottom w:val="single" w:sz="4" w:space="0" w:color="000000"/><w:right w:val="single" w:sz="4" w:space="0" w:color="000000"/></w:tcBorders><w:shd w:val="clear" w:color="auto" w:fill="002060"/></w:tcPr><w:p w14:paraId="5C6AF0FD" w14:textId="77777777" w:rsidR="00271898" w:rsidRPr="005F3CA9" w:rsidRDefault="00271898" w:rsidP="00683C9F"><w:pPr><w:ind w:left="48"/><w:rPr><w:rFonts w:ascii="Poppins" w:hAnsi="Poppins" w:cs="Poppins"/></w:rPr></w:pPr><w:r w:rsidRPr="005F3CA9"><w:rPr><w:rFonts w:ascii="Poppins" w:eastAsia="Calibri" w:hAnsi="Poppins" w:cs="Poppins"/><w:b/><w:color w:val="FFFFFF"/></w:rPr><w:t xml:space="preserve">Required </w:t></w:r><w:r w:rsidRPr="005F3CA9"><w:rPr><w:rFonts w:ascii="Poppins" w:eastAsia="Calibri" w:hAnsi="Poppins" w:cs="Poppins"/><w:sz w:val="22"/></w:rPr><w:t xml:space="preserve"> </w:t></w:r></w:p></w:tc><w:tc><w:tcPr><w:tcW w:w="2973" w:type="dxa"/><w:tcBorders><w:top w:val="single" w:sz="4" w:space="0" w:color="000000"/><w:left w:val="single" w:sz="4" w:space="0" w:color="000000"/><w:bottom w:val="single" w:sz="4" w:space="0" w:color="000000"/><w:right w:val="single" w:sz="4" w:space="0" w:color="000000"/></w:tcBorders><w:shd w:val="clear" w:color="auto" w:fill="002060"/></w:tcPr><w:p w14:paraId="0DAC1459" w14:textId="77777777" w:rsidR="00271898" w:rsidRPr="005F3CA9" w:rsidRDefault="00271898" w:rsidP="00683C9F"><w:pPr><w:ind w:right="4"/><w:jc w:val="center"/><w:rPr><w:rFonts w:ascii="Poppins" w:hAnsi="Poppins" w:cs="Poppins"/></w:rPr></w:pPr><w:r w:rsidRPr="005F3CA9"><w:rPr><w:rFonts w:ascii="Poppins" w:eastAsia="Calibri" w:hAnsi="Poppins" w:cs="Poppins"/><w:b/><w:color w:val="FFFFFF"/></w:rPr><w:t xml:space="preserve">Description </w:t></w:r><w:r w:rsidRPr="005F3CA9"><w:rPr><w:rFonts w:ascii="Poppins" w:eastAsia="Calibri" w:hAnsi="Poppins" w:cs="Poppins"/><w:sz w:val="22"/></w:rPr><w:t xml:space="preserve"> </w:t></w:r></w:p></w:tc></w:tr><w:tr w:rsidR="00271898" w:rsidRPr="005F3CA9" w14:paraId="619DA807" w14:textId="77777777" w:rsidTr="00271898"><w:trPr><w:trHeight w:val="584"/></w:trPr><w:tc><w:tcPr><w:tcW w:w="1981" w:type="dxa"/><w:tcBorders><w:top w:val="single" w:sz="4" w:space="0" w:color="000000"/><w:left w:val="single" w:sz="4" w:space="0" w:color="000000"/><w:bottom w:val="single" w:sz="4" w:space="0" w:color="000000"/><w:right w:val="single" w:sz="4" w:space="0" w:color="000000"/></w:tcBorders></w:tcPr><w:p w14:paraId="02B19D11" w14:textId="77777777" w:rsidR="00271898" w:rsidRPr="005F3CA9" w:rsidRDefault="00271898" w:rsidP="00683C9F"><w:pPr><w:rPr><w:rFonts w:ascii="Poppins" w:hAnsi="Poppins" w:cs="Poppins"/></w:rPr></w:pPr><w:r w:rsidRPr="005F3CA9"><w:rPr><w:rFonts w:ascii="Poppins" w:eastAsia="Calibri" w:hAnsi="Poppins" w:cs="Poppins"/><w:color w:val="323232"/><w:sz w:val="18"/></w:rPr><w:t>REQUEST-ID</w:t></w:r><w:r w:rsidRPr="005F3CA9"><w:rPr><w:rFonts w:ascii="Poppins" w:eastAsia="Calibri" w:hAnsi="Poppins" w:cs="Poppins"/><w:sz w:val="18"/></w:rPr><w:t xml:space="preserve"> </w:t></w:r><w:r w:rsidRPr="005F3CA9"><w:rPr><w:rFonts w:ascii="Poppins" w:eastAsia="Calibri" w:hAnsi="Poppins" w:cs="Poppins"/><w:sz w:val="22"/></w:rPr><w:t xml:space="preserve"> </w:t></w:r></w:p></w:tc><w:tc><w:tcPr><w:tcW w:w="2553" w:type="dxa"/><w:tcBorders><w:top w:val="single" w:sz="4" w:space="0" w:color="000000"/><w:left w:val="single" w:sz="4" w:space="0" w:color="000000"/><w:bottom w:val="single" w:sz="4" w:space="0" w:color="000000"/><w:right w:val="single" w:sz="4" w:space="0" w:color="000000"/></w:tcBorders></w:tcPr><w:p w14:paraId="72E3468D" w14:textId="77777777" w:rsidR="00271898" w:rsidRPr="005F3CA9" w:rsidRDefault="00271898" w:rsidP="00683C9F"><w:pPr><w:spacing w:after="27"/><w:ind w:left="4"/><w:rPr><w:rFonts w:ascii="Poppins" w:hAnsi="Poppins" w:cs="Poppins"/></w:rPr></w:pPr><w:r w:rsidRPr="005F3CA9"><w:rPr><w:rFonts w:ascii="Poppins" w:eastAsia="Calibri" w:hAnsi="Poppins" w:cs="Poppins"/><w:color w:val="323232"/><w:sz w:val="18"/></w:rPr><w:t>18235d89-cb13-479dad71-</w:t></w:r></w:p><w:p w14:paraId="141683F7" w14:textId="77777777" w:rsidR="00271898" w:rsidRPr="005F3CA9" w:rsidRDefault="00271898" w:rsidP="00683C9F"><w:pPr><w:ind w:left="4"/><w:rPr><w:rFonts w:ascii="Poppins" w:hAnsi="Poppins" w:cs="Poppins"/></w:rPr></w:pPr><w:r w:rsidRPr="005F3CA9"><w:rPr><w:rFonts w:ascii="Poppins" w:eastAsia="Calibri" w:hAnsi="Poppins" w:cs="Poppins"/><w:color w:val="323232"/><w:sz w:val="18"/></w:rPr><w:t>7a57d5f669a8</w:t></w:r><w:r w:rsidRPr="005F3CA9"><w:rPr><w:rFonts w:ascii="Poppins" w:eastAsia="Calibri" w:hAnsi="Poppins" w:cs="Poppins"/><w:sz w:val="18"/></w:rPr><w:t xml:space="preserve"> </w:t></w:r><w:r w:rsidRPr="005F3CA9"><w:rPr><w:rFonts w:ascii="Poppins" w:eastAsia="Calibri" w:hAnsi="Poppins" w:cs="Poppins"/><w:sz w:val="22"/></w:rPr><w:t xml:space="preserve"> </w:t></w:r></w:p></w:tc><w:tc><w:tcPr><w:tcW w:w="1420" w:type="dxa"/><w:tcBorders><w:top w:val="single" w:sz="4" w:space="0" w:color="000000"/><w:left w:val="single" w:sz="4" w:space="0" w:color="000000"/><w:bottom w:val="single" w:sz="4" w:space="0" w:color="000000"/><w:right w:val="single" w:sz="4" w:space="0" w:color="000000"/></w:tcBorders></w:tcPr><w:p w14:paraId="3ED16522" w14:textId="77777777" w:rsidR="00271898" w:rsidRPr="005F3CA9" w:rsidRDefault="00271898" w:rsidP="00683C9F"><w:pPr><w:ind w:left="2"/><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2973" w:type="dxa"/><w:tcBorders><w:top w:val="single" w:sz="4" w:space="0" w:color="000000"/><w:left w:val="single" w:sz="4" w:space="0" w:color="000000"/><w:bottom w:val="single" w:sz="4" w:space="0" w:color="000000"/><w:right w:val="single" w:sz="4" w:space="0" w:color="000000"/></w:tcBorders></w:tcPr><w:p w14:paraId="0221B15B" w14:textId="77777777" w:rsidR="00271898" w:rsidRPr="005F3CA9" w:rsidRDefault="00271898" w:rsidP="00683C9F"><w:pPr><w:ind w:left="1"/><w:rPr><w:rFonts w:ascii="Poppins" w:hAnsi="Poppins" w:cs="Poppins"/></w:rPr></w:pPr><w:r w:rsidRPr="005F3CA9"><w:rPr><w:rFonts w:ascii="Poppins" w:eastAsia="Calibri" w:hAnsi="Poppins" w:cs="Poppins"/><w:color w:val="323232"/><w:sz w:val="18"/></w:rPr><w:t xml:space="preserve">Unique UUID for track the </w:t></w:r><w:proofErr w:type="gramStart"/><w:r w:rsidRPr="005F3CA9"><w:rPr><w:rFonts w:ascii="Poppins" w:eastAsia="Calibri" w:hAnsi="Poppins" w:cs="Poppins"/><w:color w:val="323232"/><w:sz w:val="18"/></w:rPr><w:t>end to end</w:t></w:r><w:proofErr w:type="gramEnd"/><w:r w:rsidRPr="005F3CA9"><w:rPr><w:rFonts w:ascii="Poppins" w:eastAsia="Calibri" w:hAnsi="Poppins" w:cs="Poppins"/><w:color w:val="323232"/><w:sz w:val="18"/></w:rPr><w:t xml:space="preserve"> request transaction</w:t></w:r><w:r w:rsidRPr="005F3CA9"><w:rPr><w:rFonts w:ascii="Poppins" w:eastAsia="Calibri" w:hAnsi="Poppins" w:cs="Poppins"/><w:b/><w:sz w:val="18"/></w:rPr><w:t xml:space="preserve"> </w:t></w:r><w:r w:rsidRPr="005F3CA9"><w:rPr><w:rFonts w:ascii="Poppins" w:eastAsia="Calibri" w:hAnsi="Poppins" w:cs="Poppins"/><w:sz w:val="22"/></w:rPr><w:t xml:space="preserve"> </w:t></w:r></w:p></w:tc></w:tr><w:tr w:rsidR="00271898" w:rsidRPr="005F3CA9" w14:paraId="5CFED379" w14:textId="77777777" w:rsidTr="00271898"><w:trPr><w:trHeight w:val="854"/></w:trPr><w:tc><w:tcPr><w:tcW w:w="1981" w:type="dxa"/><w:tcBorders><w:top w:val="single" w:sz="4" w:space="0" w:color="000000"/><w:left w:val="single" w:sz="4" w:space="0" w:color="000000"/><w:bottom w:val="single" w:sz="4" w:space="0" w:color="000000"/><w:right w:val="single" w:sz="4" w:space="0" w:color="000000"/></w:tcBorders></w:tcPr><w:p w14:paraId="784408AE" w14:textId="77777777" w:rsidR="00271898" w:rsidRPr="005F3CA9" w:rsidRDefault="00271898" w:rsidP="00683C9F"><w:pPr><w:rPr><w:rFonts w:ascii="Poppins" w:hAnsi="Poppins" w:cs="Poppins"/></w:rPr></w:pPr><w:r w:rsidRPr="005F3CA9"><w:rPr><w:rFonts w:ascii="Poppins" w:eastAsia="Calibri" w:hAnsi="Poppins" w:cs="Poppins"/><w:color w:val="323232"/><w:sz w:val="18"/></w:rPr><w:lastRenderedPageBreak/><w:t>TIMESTAMP</w:t></w:r><w:r w:rsidRPr="005F3CA9"><w:rPr><w:rFonts w:ascii="Poppins" w:eastAsia="Calibri" w:hAnsi="Poppins" w:cs="Poppins"/><w:sz w:val="18"/></w:rPr><w:t xml:space="preserve"> </w:t></w:r><w:r w:rsidRPr="005F3CA9"><w:rPr><w:rFonts w:ascii="Poppins" w:eastAsia="Calibri" w:hAnsi="Poppins" w:cs="Poppins"/><w:sz w:val="22"/></w:rPr><w:t xml:space="preserve"> </w:t></w:r></w:p></w:tc><w:tc><w:tcPr><w:tcW w:w="2553" w:type="dxa"/><w:tcBorders><w:top w:val="single" w:sz="4" w:space="0" w:color="000000"/><w:left w:val="single" w:sz="4" w:space="0" w:color="000000"/><w:bottom w:val="single" w:sz="4" w:space="0" w:color="000000"/><w:right w:val="single" w:sz="4" w:space="0" w:color="000000"/></w:tcBorders></w:tcPr><w:p w14:paraId="650E00E2" w14:textId="77777777" w:rsidR="00271898" w:rsidRPr="005F3CA9" w:rsidRDefault="00271898" w:rsidP="00683C9F"><w:pPr><w:ind w:left="4"/><w:rPr><w:rFonts w:ascii="Poppins" w:hAnsi="Poppins" w:cs="Poppins"/></w:rPr></w:pPr><w:r w:rsidRPr="005F3CA9"><w:rPr><w:rFonts w:ascii="Poppins" w:eastAsia="Calibri" w:hAnsi="Poppins" w:cs="Poppins"/><w:color w:val="323232"/><w:sz w:val="18"/></w:rPr><w:t>2022-10-06T10:10:00.587Z</w:t></w:r><w:r w:rsidRPr="005F3CA9"><w:rPr><w:rFonts w:ascii="Poppins" w:eastAsia="Calibri" w:hAnsi="Poppins" w:cs="Poppins"/><w:sz w:val="18"/></w:rPr><w:t xml:space="preserve"> </w:t></w:r><w:r w:rsidRPr="005F3CA9"><w:rPr><w:rFonts w:ascii="Poppins" w:eastAsia="Calibri" w:hAnsi="Poppins" w:cs="Poppins"/><w:sz w:val="22"/></w:rPr><w:t xml:space="preserve"> </w:t></w:r></w:p></w:tc><w:tc><w:tcPr><w:tcW w:w="1420" w:type="dxa"/><w:tcBorders><w:top w:val="single" w:sz="4" w:space="0" w:color="000000"/><w:left w:val="single" w:sz="4" w:space="0" w:color="000000"/><w:bottom w:val="single" w:sz="4" w:space="0" w:color="000000"/><w:right w:val="single" w:sz="4" w:space="0" w:color="000000"/></w:tcBorders></w:tcPr><w:p w14:paraId="6544B9BD" w14:textId="77777777" w:rsidR="00271898" w:rsidRPr="005F3CA9" w:rsidRDefault="00271898" w:rsidP="00683C9F"><w:pPr><w:ind w:left="2"/><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2973" w:type="dxa"/><w:tcBorders><w:top w:val="single" w:sz="4" w:space="0" w:color="000000"/><w:left w:val="single" w:sz="4" w:space="0" w:color="000000"/><w:bottom w:val="single" w:sz="4" w:space="0" w:color="000000"/><w:right w:val="single" w:sz="4" w:space="0" w:color="000000"/></w:tcBorders></w:tcPr><w:p w14:paraId="1896671F" w14:textId="77777777" w:rsidR="00271898" w:rsidRPr="005F3CA9" w:rsidRDefault="00271898" w:rsidP="00683C9F"><w:pPr><w:ind w:left="1"/><w:rPr><w:rFonts w:ascii="Poppins" w:hAnsi="Poppins" w:cs="Poppins"/></w:rPr></w:pPr><w:r w:rsidRPr="005F3CA9"><w:rPr><w:rFonts w:ascii="Poppins" w:eastAsia="Calibri" w:hAnsi="Poppins" w:cs="Poppins"/><w:color w:val="323232"/><w:sz w:val="18"/></w:rPr><w:t>Actual time when request was initiated, ISO Date time format represents date and time.</w:t></w:r><w:r w:rsidRPr="005F3CA9"><w:rPr><w:rFonts w:ascii="Poppins" w:eastAsia="Calibri" w:hAnsi="Poppins" w:cs="Poppins"/><w:b/><w:sz w:val="18"/></w:rPr><w:t xml:space="preserve"> </w:t></w:r><w:r w:rsidRPr="005F3CA9"><w:rPr><w:rFonts w:ascii="Poppins" w:eastAsia="Calibri" w:hAnsi="Poppins" w:cs="Poppins"/><w:sz w:val="22"/></w:rPr><w:t xml:space="preserve"> </w:t></w:r></w:p></w:tc></w:tr><w:tr w:rsidR="00271898" w:rsidRPr="005F3CA9" w14:paraId="784ED954" w14:textId="77777777" w:rsidTr="00271898"><w:trPr><w:trHeight w:val="1121"/></w:trPr><w:tc><w:tcPr><w:tcW w:w="1981" w:type="dxa"/><w:tcBorders><w:top w:val="single" w:sz="4" w:space="0" w:color="000000"/><w:left w:val="single" w:sz="4" w:space="0" w:color="000000"/><w:bottom w:val="single" w:sz="4" w:space="0" w:color="000000"/><w:right w:val="single" w:sz="4" w:space="0" w:color="000000"/></w:tcBorders></w:tcPr><w:p w14:paraId="3703A02D" w14:textId="77777777" w:rsidR="00271898" w:rsidRPr="005F3CA9" w:rsidRDefault="00271898" w:rsidP="00683C9F"><w:pPr><w:rPr><w:rFonts w:ascii="Poppins" w:hAnsi="Poppins" w:cs="Poppins"/></w:rPr></w:pPr><w:r w:rsidRPr="005F3CA9"><w:rPr><w:rFonts w:ascii="Poppins" w:eastAsia="Calibri" w:hAnsi="Poppins" w:cs="Poppins"/><w:color w:val="323232"/><w:sz w:val="18"/></w:rPr><w:t xml:space="preserve">Authorization </w:t></w:r><w:r w:rsidRPr="005F3CA9"><w:rPr><w:rFonts w:ascii="Poppins" w:eastAsia="Calibri" w:hAnsi="Poppins" w:cs="Poppins"/><w:sz w:val="22"/></w:rPr><w:t xml:space="preserve"> </w:t></w:r></w:p></w:tc><w:tc><w:tcPr><w:tcW w:w="2553" w:type="dxa"/><w:tcBorders><w:top w:val="single" w:sz="4" w:space="0" w:color="000000"/><w:left w:val="single" w:sz="4" w:space="0" w:color="000000"/><w:bottom w:val="single" w:sz="4" w:space="0" w:color="000000"/><w:right w:val="single" w:sz="4" w:space="0" w:color="000000"/></w:tcBorders></w:tcPr><w:p w14:paraId="2124A24F" w14:textId="77777777" w:rsidR="00271898" w:rsidRPr="005F3CA9" w:rsidRDefault="00271898" w:rsidP="00683C9F"><w:pPr><w:ind w:left="4"/><w:rPr><w:rFonts w:ascii="Poppins" w:hAnsi="Poppins" w:cs="Poppins"/></w:rPr></w:pPr><w:r w:rsidRPr="005F3CA9"><w:rPr><w:rFonts w:ascii="Poppins" w:eastAsia="Calibri" w:hAnsi="Poppins" w:cs="Poppins"/><w:color w:val="323232"/><w:sz w:val="18"/></w:rPr><w:t xml:space="preserve">Gateway Session Token </w:t></w:r><w:r w:rsidRPr="005F3CA9"><w:rPr><w:rFonts w:ascii="Poppins" w:eastAsia="Calibri" w:hAnsi="Poppins" w:cs="Poppins"/><w:sz w:val="22"/></w:rPr><w:t xml:space="preserve"> </w:t></w:r></w:p></w:tc><w:tc><w:tcPr><w:tcW w:w="1420" w:type="dxa"/><w:tcBorders><w:top w:val="single" w:sz="4" w:space="0" w:color="000000"/><w:left w:val="single" w:sz="4" w:space="0" w:color="000000"/><w:bottom w:val="single" w:sz="4" w:space="0" w:color="000000"/><w:right w:val="single" w:sz="4" w:space="0" w:color="000000"/></w:tcBorders></w:tcPr><w:p w14:paraId="157380E0" w14:textId="77777777" w:rsidR="00271898" w:rsidRPr="005F3CA9" w:rsidRDefault="00271898" w:rsidP="00683C9F"><w:pPr><w:ind w:left="2"/><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2973" w:type="dxa"/><w:tcBorders><w:top w:val="single" w:sz="4" w:space="0" w:color="000000"/><w:left w:val="single" w:sz="4" w:space="0" w:color="000000"/><w:bottom w:val="single" w:sz="4" w:space="0" w:color="000000"/><w:right w:val="single" w:sz="4" w:space="0" w:color="000000"/></w:tcBorders></w:tcPr><w:p w14:paraId="0B23D27E" w14:textId="77777777" w:rsidR="00271898" w:rsidRPr="005F3CA9" w:rsidRDefault="00271898" w:rsidP="00683C9F"><w:pPr><w:ind w:left="1"/><w:rPr><w:rFonts w:ascii="Poppins" w:hAnsi="Poppins" w:cs="Poppins"/></w:rPr></w:pPr><w:r w:rsidRPr="005F3CA9"><w:rPr><w:rFonts w:ascii="Poppins" w:eastAsia="Calibri" w:hAnsi="Poppins" w:cs="Poppins"/><w:color w:val="323232"/><w:sz w:val="18"/></w:rPr><w:t xml:space="preserve">JWT Access token which was issued by ABDM session API after successful validation of client id and secret </w:t></w:r><w:r w:rsidRPr="005F3CA9"><w:rPr><w:rFonts w:ascii="Poppins" w:eastAsia="Calibri" w:hAnsi="Poppins" w:cs="Poppins"/><w:sz w:val="22"/></w:rPr><w:t xml:space="preserve"> </w:t></w:r></w:p></w:tc></w:tr><w:tr w:rsidR="00271898" w:rsidRPr="005F3CA9" w14:paraId="53914DD9" w14:textId="77777777" w:rsidTr="00271898"><w:trPr><w:trHeight w:val="1056"/></w:trPr><w:tc><w:tcPr><w:tcW w:w="1981" w:type="dxa"/><w:tcBorders><w:top w:val="single" w:sz="4" w:space="0" w:color="000000"/><w:left w:val="single" w:sz="4" w:space="0" w:color="000000"/><w:bottom w:val="single" w:sz="4" w:space="0" w:color="000000"/><w:right w:val="single" w:sz="4" w:space="0" w:color="000000"/></w:tcBorders></w:tcPr><w:p w14:paraId="03F45625" w14:textId="77777777" w:rsidR="00271898" w:rsidRPr="005F3CA9" w:rsidRDefault="00271898" w:rsidP="00683C9F"><w:pPr><w:rPr><w:rFonts w:ascii="Poppins" w:hAnsi="Poppins" w:cs="Poppins"/></w:rPr></w:pPr><w:r w:rsidRPr="005F3CA9"><w:rPr><w:rFonts w:ascii="Poppins" w:eastAsia="Calibri" w:hAnsi="Poppins" w:cs="Poppins"/><w:color w:val="323232"/><w:sz w:val="18"/></w:rPr><w:t xml:space="preserve">X-HIU-ID </w:t></w:r><w:r w:rsidRPr="005F3CA9"><w:rPr><w:rFonts w:ascii="Poppins" w:eastAsia="Calibri" w:hAnsi="Poppins" w:cs="Poppins"/><w:sz w:val="22"/></w:rPr><w:t xml:space="preserve"> </w:t></w:r></w:p></w:tc><w:tc><w:tcPr><w:tcW w:w="2553" w:type="dxa"/><w:tcBorders><w:top w:val="single" w:sz="4" w:space="0" w:color="000000"/><w:left w:val="single" w:sz="4" w:space="0" w:color="000000"/><w:bottom w:val="single" w:sz="4" w:space="0" w:color="000000"/><w:right w:val="single" w:sz="4" w:space="0" w:color="000000"/></w:tcBorders></w:tcPr><w:p w14:paraId="4F9968D6" w14:textId="77777777" w:rsidR="00271898" w:rsidRPr="005F3CA9" w:rsidRDefault="00271898" w:rsidP="00683C9F"><w:pPr><w:ind w:left="4"/><w:rPr><w:rFonts w:ascii="Poppins" w:hAnsi="Poppins" w:cs="Poppins"/></w:rPr></w:pPr><w:r w:rsidRPr="005F3CA9"><w:rPr><w:rFonts w:ascii="Poppins" w:eastAsia="Calibri" w:hAnsi="Poppins" w:cs="Poppins"/><w:color w:val="323232"/><w:sz w:val="18"/></w:rPr><w:t xml:space="preserve">HIU_ID </w:t></w:r><w:r w:rsidRPr="005F3CA9"><w:rPr><w:rFonts w:ascii="Poppins" w:eastAsia="Calibri" w:hAnsi="Poppins" w:cs="Poppins"/><w:sz w:val="22"/></w:rPr><w:t xml:space="preserve"> </w:t></w:r></w:p></w:tc><w:tc><w:tcPr><w:tcW w:w="1420" w:type="dxa"/><w:tcBorders><w:top w:val="single" w:sz="4" w:space="0" w:color="000000"/><w:left w:val="single" w:sz="4" w:space="0" w:color="000000"/><w:bottom w:val="single" w:sz="4" w:space="0" w:color="000000"/><w:right w:val="single" w:sz="4" w:space="0" w:color="000000"/></w:tcBorders></w:tcPr><w:p w14:paraId="4B57B7B4" w14:textId="77777777" w:rsidR="00271898" w:rsidRPr="005F3CA9" w:rsidRDefault="00271898" w:rsidP="00683C9F"><w:pPr><w:ind w:left="2"/><w:rPr><w:rFonts w:ascii="Poppins" w:hAnsi="Poppins" w:cs="Poppins"/></w:rPr></w:pPr><w:r w:rsidRPr="005F3CA9"><w:rPr><w:rFonts w:ascii="Poppins" w:eastAsia="Calibri" w:hAnsi="Poppins" w:cs="Poppins"/><w:color w:val="323232"/><w:sz w:val="18"/></w:rPr><w:t xml:space="preserve">Yes </w:t></w:r><w:r w:rsidRPr="005F3CA9"><w:rPr><w:rFonts w:ascii="Poppins" w:eastAsia="Calibri" w:hAnsi="Poppins" w:cs="Poppins"/><w:sz w:val="22"/></w:rPr><w:t xml:space="preserve"> </w:t></w:r></w:p></w:tc><w:tc><w:tcPr><w:tcW w:w="2973" w:type="dxa"/><w:tcBorders><w:top w:val="single" w:sz="4" w:space="0" w:color="000000"/><w:left w:val="single" w:sz="4" w:space="0" w:color="000000"/><w:bottom w:val="single" w:sz="4" w:space="0" w:color="000000"/><w:right w:val="single" w:sz="4" w:space="0" w:color="000000"/></w:tcBorders></w:tcPr><w:p w14:paraId="7F2F45AF" w14:textId="77777777" w:rsidR="00271898" w:rsidRPr="005F3CA9" w:rsidRDefault="00271898" w:rsidP="00683C9F"><w:pPr><w:ind w:left="1"/><w:rPr><w:rFonts w:ascii="Poppins" w:hAnsi="Poppins" w:cs="Poppins"/></w:rPr></w:pPr><w:r w:rsidRPr="005F3CA9"><w:rPr><w:rFonts w:ascii="Poppins" w:eastAsia="Calibri" w:hAnsi="Poppins" w:cs="Poppins"/><w:color w:val="323232"/><w:sz w:val="18"/></w:rPr><w:t xml:space="preserve">Identifier of the health information user to which the request was intended </w:t></w:r><w:r w:rsidRPr="005F3CA9"><w:rPr><w:rFonts w:ascii="Poppins" w:eastAsia="Calibri" w:hAnsi="Poppins" w:cs="Poppins"/><w:sz w:val="22"/></w:rPr><w:t xml:space="preserve"> </w:t></w:r></w:p></w:tc></w:tr></w:tbl><w:p w14:paraId="086460AB" w14:textId="77777777" w:rsidR="00271898" w:rsidRPr="005F3CA9" w:rsidRDefault="00271898" w:rsidP="00271898"><w:pPr><w:spacing w:after="375"/><w:ind w:left="29"/><w:rPr><w:rFonts w:ascii="Poppins" w:hAnsi="Poppins" w:cs="Poppins"/></w:rPr></w:pPr><w:r w:rsidRPr="005F3CA9"><w:rPr><w:rFonts w:ascii="Poppins" w:eastAsia="Calibri" w:hAnsi="Poppins" w:cs="Poppins"/><w:b/><w:color w:val="323232"/></w:rPr><w:t xml:space="preserve"> </w:t></w:r><w:r w:rsidRPr="005F3CA9"><w:rPr><w:rFonts w:ascii="Poppins" w:eastAsia="Calibri" w:hAnsi="Poppins" w:cs="Poppins"/><w:sz w:val="22"/></w:rPr><w:t xml:space="preserve"> </w:t></w:r></w:p><w:p w14:paraId="0DDD23A4" w14:textId="77777777" w:rsidR="00271898" w:rsidRPr="005F3CA9" w:rsidRDefault="00271898" w:rsidP="00271898"><w:pPr><w:spacing w:after="3" w:line="263" w:lineRule="auto"/><w:ind w:left="10" w:hanging="10"/><w:rPr><w:rFonts w:ascii="Poppins" w:hAnsi="Poppins" w:cs="Poppins"/></w:rPr></w:pPr><w:r w:rsidRPr="005F3CA9"><w:rPr><w:rFonts w:ascii="Poppins" w:eastAsia="Calibri" w:hAnsi="Poppins" w:cs="Poppins"/><w:b/><w:color w:val="323232"/></w:rPr><w:t xml:space="preserve">Body </w:t></w:r><w:proofErr w:type="spellStart"/><w:r w:rsidRPr="005F3CA9"><w:rPr><w:rFonts w:ascii="Poppins" w:eastAsia="Calibri" w:hAnsi="Poppins" w:cs="Poppins"/><w:b/><w:color w:val="323232"/></w:rPr><w:t>Paramaters</w:t></w:r><w:proofErr w:type="spellEnd"/><w:r w:rsidRPr="005F3CA9"><w:rPr><w:rFonts w:ascii="Poppins" w:eastAsia="Calibri" w:hAnsi="Poppins" w:cs="Poppins"/><w:b/><w:color w:val="323232"/></w:rPr><w:t xml:space="preserve">:  </w:t></w:r><w:r w:rsidRPr="005F3CA9"><w:rPr><w:rFonts w:ascii="Poppins" w:eastAsia="Calibri" w:hAnsi="Poppins" w:cs="Poppins"/><w:sz w:val="22"/></w:rPr><w:t xml:space="preserve"> </w:t></w:r></w:p><w:tbl><w:tblPr><w:tblStyle w:val="TableGrid0"/><w:tblW w:w="8928" w:type="dxa"/><w:tblInd w:w="178" w:type="dxa"/><w:tblCellMar><w:top w:w="65" w:type="dxa"/><w:left w:w="106" w:type="dxa"/><w:right w:w="115" w:type="dxa"/></w:tblCellMar><w:tblLook w:val="04A0" w:firstRow="1" w:lastRow="0" w:firstColumn="1" w:lastColumn="0" w:noHBand="0" w:noVBand="1"/></w:tblPr><w:tblGrid><w:gridCol w:w="1994"/><w:gridCol w:w="2398"/><w:gridCol w:w="1419"/><w:gridCol w:w="3117"/></w:tblGrid><w:tr w:rsidR="00271898" w:rsidRPr="005F3CA9" w14:paraId="52F16A94" w14:textId="77777777" w:rsidTr="00271898"><w:trPr><w:trHeight w:val="751"/></w:trPr><w:tc><w:tcPr><w:tcW w:w="1994" w:type="dxa"/><w:tcBorders><w:top w:val="single" w:sz="4" w:space="0" w:color="000000"/><w:left w:val="single" w:sz="4" w:space="0" w:color="000000"/><w:bottom w:val="single" w:sz="4" w:space="0" w:color="000000"/><w:right w:val="single" w:sz="4" w:space="0" w:color="000000"/></w:tcBorders><w:shd w:val="clear" w:color="auto" w:fill="002060"/></w:tcPr><w:p w14:paraId="77AD01CC" w14:textId="77777777" w:rsidR="00271898" w:rsidRPr="005F3CA9" w:rsidRDefault="00271898" w:rsidP="00683C9F"><w:pPr><w:ind w:left="12"/><w:jc w:val="center"/><w:rPr><w:rFonts w:ascii="Poppins" w:hAnsi="Poppins" w:cs="Poppins"/></w:rPr></w:pPr><w:r w:rsidRPr="005F3CA9"><w:rPr><w:rFonts w:ascii="Poppins" w:eastAsia="Calibri" w:hAnsi="Poppins" w:cs="Poppins"/><w:b/><w:color w:val="FFFFFF"/></w:rPr><w:t xml:space="preserve">Property Name </w:t></w:r><w:r w:rsidRPr="005F3CA9"><w:rPr><w:rFonts w:ascii="Poppins" w:eastAsia="Calibri" w:hAnsi="Poppins" w:cs="Poppins"/><w:sz w:val="22"/></w:rPr><w:t xml:space="preserve"> </w:t></w:r></w:p></w:tc><w:tc><w:tcPr><w:tcW w:w="2398" w:type="dxa"/><w:tcBorders><w:top w:val="single" w:sz="4" w:space="0" w:color="000000"/><w:left w:val="single" w:sz="4" w:space="0" w:color="000000"/><w:bottom w:val="single" w:sz="4" w:space="0" w:color="000000"/><w:right w:val="single" w:sz="4" w:space="0" w:color="000000"/></w:tcBorders><w:shd w:val="clear" w:color="auto" w:fill="002060"/></w:tcPr><w:p w14:paraId="432AEA4B" w14:textId="77777777" w:rsidR="00271898" w:rsidRPr="005F3CA9" w:rsidRDefault="00271898" w:rsidP="00683C9F"><w:pPr><w:ind w:left="10"/><w:jc w:val="center"/><w:rPr><w:rFonts w:ascii="Poppins" w:hAnsi="Poppins" w:cs="Poppins"/></w:rPr></w:pPr><w:r w:rsidRPr="005F3CA9"><w:rPr><w:rFonts w:ascii="Poppins" w:eastAsia="Calibri" w:hAnsi="Poppins" w:cs="Poppins"/><w:b/><w:color w:val="FFFFFF"/></w:rPr><w:t xml:space="preserve">Example Value </w:t></w:r><w:r w:rsidRPr="005F3CA9"><w:rPr><w:rFonts w:ascii="Poppins" w:eastAsia="Calibri" w:hAnsi="Poppins" w:cs="Poppins"/><w:sz w:val="22"/></w:rPr><w:t xml:space="preserve"> </w:t></w:r></w:p></w:tc><w:tc><w:tcPr><w:tcW w:w="1419" w:type="dxa"/><w:tcBorders><w:top w:val="single" w:sz="4" w:space="0" w:color="000000"/><w:left w:val="single" w:sz="4" w:space="0" w:color="000000"/><w:bottom w:val="single" w:sz="4" w:space="0" w:color="000000"/><w:right w:val="single" w:sz="4" w:space="0" w:color="000000"/></w:tcBorders><w:shd w:val="clear" w:color="auto" w:fill="002060"/></w:tcPr><w:p w14:paraId="606B0A66" w14:textId="77777777" w:rsidR="00271898" w:rsidRPr="005F3CA9" w:rsidRDefault="00271898" w:rsidP="00683C9F"><w:pPr><w:ind w:left="48"/><w:rPr><w:rFonts w:ascii="Poppins" w:hAnsi="Poppins" w:cs="Poppins"/></w:rPr></w:pPr><w:r w:rsidRPr="005F3CA9"><w:rPr><w:rFonts w:ascii="Poppins" w:eastAsia="Calibri" w:hAnsi="Poppins" w:cs="Poppins"/><w:b/><w:color w:val="FFFFFF"/></w:rPr><w:t xml:space="preserve">Required </w:t></w:r><w:r w:rsidRPr="005F3CA9"><w:rPr><w:rFonts w:ascii="Poppins" w:eastAsia="Calibri" w:hAnsi="Poppins" w:cs="Poppins"/><w:sz w:val="22"/></w:rPr><w:t xml:space="preserve"> </w:t></w:r></w:p></w:tc><w:tc><w:tcPr><w:tcW w:w="3117" w:type="dxa"/><w:tcBorders><w:top w:val="single" w:sz="4" w:space="0" w:color="000000"/><w:left w:val="single" w:sz="4" w:space="0" w:color="000000"/><w:bottom w:val="single" w:sz="4" w:space="0" w:color="000000"/><w:right w:val="single" w:sz="4" w:space="0" w:color="000000"/></w:tcBorders><w:shd w:val="clear" w:color="auto" w:fill="002060"/></w:tcPr><w:p w14:paraId="057ACC04" w14:textId="77777777" w:rsidR="00271898" w:rsidRPr="005F3CA9" w:rsidRDefault="00271898" w:rsidP="00683C9F"><w:pPr><w:ind w:left="9"/><w:jc w:val="center"/><w:rPr><w:rFonts w:ascii="Poppins" w:hAnsi="Poppins" w:cs="Poppins"/></w:rPr></w:pPr><w:r w:rsidRPr="005F3CA9"><w:rPr><w:rFonts w:ascii="Poppins" w:eastAsia="Calibri" w:hAnsi="Poppins" w:cs="Poppins"/><w:b/><w:color w:val="FFFFFF"/></w:rPr><w:t xml:space="preserve">Description </w:t></w:r><w:r w:rsidRPr="005F3CA9"><w:rPr><w:rFonts w:ascii="Poppins" w:eastAsia="Calibri" w:hAnsi="Poppins" w:cs="Poppins"/><w:sz w:val="22"/></w:rPr><w:t xml:space="preserve"> </w:t></w:r></w:p></w:tc></w:tr><w:tr w:rsidR="00271898" w:rsidRPr="005F3CA9" w14:paraId="2A190AD5" w14:textId="77777777" w:rsidTr="00271898"><w:trPr><w:trHeight w:val="587"/></w:trPr><w:tc><w:tcPr><w:tcW w:w="1994" w:type="dxa"/><w:tcBorders><w:top w:val="single" w:sz="4" w:space="0" w:color="000000"/><w:left w:val="single" w:sz="4" w:space="0" w:color="000000"/><w:bottom w:val="single" w:sz="4" w:space="0" w:color="000000"/><w:right w:val="single" w:sz="4" w:space="0" w:color="000000"/></w:tcBorders></w:tcPr><w:p w14:paraId="1292814A" w14:textId="77777777" w:rsidR="00271898" w:rsidRPr="005F3CA9" w:rsidRDefault="00271898" w:rsidP="00683C9F"><w:pPr><w:rPr><w:rFonts w:ascii="Poppins" w:hAnsi="Poppins" w:cs="Poppins"/></w:rPr></w:pPr><w:proofErr w:type="spellStart"/><w:r w:rsidRPr="005F3CA9"><w:rPr><w:rFonts w:ascii="Poppins" w:eastAsia="Calibri" w:hAnsi="Poppins" w:cs="Poppins"/><w:sz w:val="18"/></w:rPr><w:t>consentRequestId</w:t></w:r><w:proofErr w:type="spellEnd"/><w:r w:rsidRPr="005F3CA9"><w:rPr><w:rFonts w:ascii="Poppins" w:eastAsia="Calibri" w:hAnsi="Poppins" w:cs="Poppins"/><w:sz w:val="18"/></w:rPr><w:t xml:space="preserve"> </w:t></w:r><w:r w:rsidRPr="005F3CA9"><w:rPr><w:rFonts w:ascii="Poppins" w:eastAsia="Calibri" w:hAnsi="Poppins" w:cs="Poppins"/><w:sz w:val="22"/></w:rPr><w:t xml:space="preserve"> </w:t></w:r></w:p></w:tc><w:tc><w:tcPr><w:tcW w:w="2398" w:type="dxa"/><w:tcBorders><w:top w:val="single" w:sz="4" w:space="0" w:color="000000"/><w:left w:val="single" w:sz="4" w:space="0" w:color="000000"/><w:bottom w:val="single" w:sz="4" w:space="0" w:color="000000"/><w:right w:val="single" w:sz="4" w:space="0" w:color="000000"/></w:tcBorders></w:tcPr><w:p w14:paraId="1976BF57" w14:textId="77777777" w:rsidR="00271898" w:rsidRPr="005F3CA9" w:rsidRDefault="00271898" w:rsidP="00683C9F"><w:pPr><w:spacing w:after="27"/><w:ind w:left="2"/><w:rPr><w:rFonts w:ascii="Poppins" w:hAnsi="Poppins" w:cs="Poppins"/></w:rPr></w:pPr><w:r w:rsidRPr="005F3CA9"><w:rPr><w:rFonts w:ascii="Poppins" w:eastAsia="Calibri" w:hAnsi="Poppins" w:cs="Poppins"/><w:sz w:val="18"/></w:rPr><w:t>18235d89-cb13-479dad71-</w:t></w:r></w:p><w:p w14:paraId="7B971CB5" w14:textId="77777777" w:rsidR="00271898" w:rsidRPr="005F3CA9" w:rsidRDefault="00271898" w:rsidP="00683C9F"><w:pPr><w:ind w:left="2"/><w:rPr><w:rFonts w:ascii="Poppins" w:hAnsi="Poppins" w:cs="Poppins"/></w:rPr></w:pPr><w:r w:rsidRPr="005F3CA9"><w:rPr><w:rFonts w:ascii="Poppins" w:eastAsia="Calibri" w:hAnsi="Poppins" w:cs="Poppins"/><w:sz w:val="18"/></w:rPr><w:t>7a57d5f669a8</w:t></w:r><w:r w:rsidRPr="005F3CA9"><w:rPr><w:rFonts w:ascii="Poppins" w:eastAsia="Calibri" w:hAnsi="Poppins" w:cs="Poppins"/><w:color w:val="3B4151"/><w:sz w:val="18"/></w:rPr><w:t xml:space="preserve"> </w:t></w:r><w:r w:rsidRPr="005F3CA9"><w:rPr><w:rFonts w:ascii="Poppins" w:eastAsia="Calibri" w:hAnsi="Poppins" w:cs="Poppins"/><w:sz w:val="22"/></w:rPr><w:t xml:space="preserve"> </w:t></w:r></w:p></w:tc><w:tc><w:tcPr><w:tcW w:w="1419" w:type="dxa"/><w:tcBorders><w:top w:val="single" w:sz="4" w:space="0" w:color="000000"/><w:left w:val="single" w:sz="4" w:space="0" w:color="000000"/><w:bottom w:val="single" w:sz="4" w:space="0" w:color="000000"/><w:right w:val="single" w:sz="4" w:space="0" w:color="000000"/></w:tcBorders></w:tcPr><w:p w14:paraId="6F353D1E" w14:textId="77777777" w:rsidR="00271898" w:rsidRPr="005F3CA9" w:rsidRDefault="00271898" w:rsidP="00683C9F"><w:pPr><w:ind w:left="3"/><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3117" w:type="dxa"/><w:tcBorders><w:top w:val="single" w:sz="4" w:space="0" w:color="000000"/><w:left w:val="single" w:sz="4" w:space="0" w:color="000000"/><w:bottom w:val="single" w:sz="4" w:space="0" w:color="000000"/><w:right w:val="single" w:sz="4" w:space="0" w:color="000000"/></w:tcBorders></w:tcPr><w:p w14:paraId="6876A15B" w14:textId="77777777" w:rsidR="00271898" w:rsidRPr="005F3CA9" w:rsidRDefault="00271898" w:rsidP="00683C9F"><w:pPr><w:ind w:left="2"/><w:rPr><w:rFonts w:ascii="Poppins" w:hAnsi="Poppins" w:cs="Poppins"/></w:rPr></w:pPr><w:r w:rsidRPr="005F3CA9"><w:rPr><w:rFonts w:ascii="Poppins" w:eastAsia="Calibri" w:hAnsi="Poppins" w:cs="Poppins"/><w:b/><w:sz w:val="18"/></w:rPr><w:t>Unique UUID for consent request</w:t></w:r><w:r w:rsidRPr="005F3CA9"><w:rPr><w:rFonts w:ascii="Poppins" w:eastAsia="Calibri" w:hAnsi="Poppins" w:cs="Poppins"/><w:sz w:val="18"/></w:rPr><w:t xml:space="preserve"> </w:t></w:r><w:r w:rsidRPr="005F3CA9"><w:rPr><w:rFonts w:ascii="Poppins" w:eastAsia="Calibri" w:hAnsi="Poppins" w:cs="Poppins"/><w:sz w:val="22"/></w:rPr><w:t xml:space="preserve"> </w:t></w:r></w:p></w:tc></w:tr></w:tbl><w:p w14:paraId="1DC16100" w14:textId="77777777" w:rsidR="00271898" w:rsidRPr="005F3CA9" w:rsidRDefault="00271898" w:rsidP="00271898"><w:pPr><w:ind w:right="8008"/><w:jc w:val="right"/><w:rPr><w:rFonts w:ascii="Poppins" w:hAnsi="Poppins" w:cs="Poppins"/></w:rPr></w:pPr><w:r w:rsidRPr="005F3CA9"><w:rPr><w:rFonts w:ascii="Poppins" w:eastAsia="Calibri" w:hAnsi="Poppins" w:cs="Poppins"/><w:b/><w:color w:val="323232"/></w:rPr><w:t>Request</w:t></w:r><w:r w:rsidRPr="005F3CA9"><w:rPr><w:rFonts w:ascii="Poppins" w:eastAsia="Calibri" w:hAnsi="Poppins" w:cs="Poppins"/><w:b/><w:color w:val="323232"/><w:sz w:val="20"/></w:rPr><w:t xml:space="preserve"> </w:t></w:r><w:r w:rsidRPr="005F3CA9"><w:rPr><w:rFonts w:ascii="Poppins" w:eastAsia="Calibri" w:hAnsi="Poppins" w:cs="Poppins"/><w:b/><w:color w:val="323232"/></w:rPr><w:t>Body</w:t></w:r><w:r w:rsidRPr="005F3CA9"><w:rPr><w:rFonts w:ascii="Poppins" w:eastAsia="Calibri" w:hAnsi="Poppins" w:cs="Poppins"/><w:b/><w:color w:val="323232"/><w:sz w:val="20"/></w:rPr><w:t xml:space="preserve">:  </w:t></w:r><w:r w:rsidRPr="005F3CA9"><w:rPr><w:rFonts w:ascii="Poppins" w:eastAsia="Calibri" w:hAnsi="Poppins" w:cs="Poppins"/><w:sz w:val="22"/></w:rPr><w:t xml:space="preserve"> </w:t></w:r></w:p><w:tbl><w:tblPr><w:tblStyle w:val="TableGrid0"/><w:tblW w:w="9019" w:type="dxa"/><w:tblInd w:w="38" w:type="dxa"/><w:tblCellMar><w:top w:w="57" w:type="dxa"/><w:left w:w="104" w:type="dxa"/><w:right w:w="115" w:type="dxa"/></w:tblCellMar><w:tblLook w:val="04A0" w:firstRow="1" w:lastRow="0" w:firstColumn="1" w:lastColumn="0" w:noHBand="0" w:noVBand="1"/></w:tblPr><w:tblGrid><w:gridCol w:w="9019"/></w:tblGrid><w:tr w:rsidR="00271898" w:rsidRPr="005F3CA9" w14:paraId="55D69AEB" w14:textId="77777777" w:rsidTr="00271898"><w:trPr><w:trHeight w:val="460"/></w:trPr><w:tc><w:tcPr><w:tcW w:w="9019" w:type="dxa"/><w:tcBorders><w:top w:val="single" w:sz="4" w:space="0" w:color="000000"/><w:left w:val="single" w:sz="4" w:space="0" w:color="000000"/><w:bottom w:val="single" w:sz="4" w:space="0" w:color="000000"/><w:right w:val="single" w:sz="4" w:space="0" w:color="000000"/></w:tcBorders><w:shd w:val="clear" w:color="auto" w:fill="156082"/></w:tcPr><w:p w14:paraId="1EB30BC1" w14:textId="77777777" w:rsidR="00271898" w:rsidRPr="005F3CA9" w:rsidRDefault="00271898" w:rsidP="00683C9F"><w:pPr><w:ind w:left="9"/><w:jc w:val="center"/><w:rPr><w:rFonts w:ascii="Poppins" w:hAnsi="Poppins" w:cs="Poppins"/></w:rPr></w:pPr><w:r w:rsidRPr="005F3CA9"><w:rPr><w:rFonts w:ascii="Poppins" w:eastAsia="Calibri" w:hAnsi="Poppins" w:cs="Poppins"/><w:color w:val="FFFFFF"/><w:sz w:val="28"/></w:rPr><w:t>Request Body:</w:t></w:r><w:r w:rsidRPr="005F3CA9"><w:rPr><w:rFonts w:ascii="Poppins" w:eastAsia="Calibri" w:hAnsi="Poppins" w:cs="Poppins"/><w:sz w:val="20"/></w:rPr><w:t xml:space="preserve"> </w:t></w:r><w:r w:rsidRPr="005F3CA9"><w:rPr><w:rFonts w:ascii="Poppins" w:eastAsia="Calibri" w:hAnsi="Poppins" w:cs="Poppins"/><w:sz w:val="22"/></w:rPr><w:t xml:space="preserve"> </w:t></w:r></w:p></w:tc></w:tr><w:tr w:rsidR="00271898" w:rsidRPr="005F3CA9" w14:paraId="3792DC62" w14:textId="77777777" w:rsidTr="00271898"><w:trPr><w:trHeight w:val="1134"/></w:trPr><w:tc><w:tcPr><w:tcW w:w="9019" w:type="dxa"/><w:tcBorders><w:top w:val="single" w:sz="4" w:space="0" w:color="000000"/><w:left w:val="single" w:sz="4" w:space="0" w:color="000000"/><w:bottom w:val="single" w:sz="4" w:space="0" w:color="000000"/><w:right w:val="single" w:sz="4" w:space="0" w:color="000000"/></w:tcBorders></w:tcPr><w:p w14:paraId="2501FEDE" w14:textId="77777777" w:rsidR="00271898" w:rsidRPr="005F3CA9" w:rsidRDefault="00271898" w:rsidP="00683C9F"><w:pPr><w:spacing w:after="18"/><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589B47CA" w14:textId="77777777" w:rsidR="00271898" w:rsidRPr="005F3CA9" w:rsidRDefault="00271898" w:rsidP="00683C9F"><w:pPr><w:spacing w:after="9"/><w:rPr><w:rFonts w:ascii="Poppins" w:hAnsi="Poppins" w:cs="Poppins"/></w:rPr></w:pPr><w:r w:rsidRPr="005F3CA9"><w:rPr><w:rFonts w:ascii="Poppins" w:eastAsia="Calibri" w:hAnsi="Poppins" w:cs="Poppins"/><w:sz w:val="18"/></w:rPr><w:t xml:space="preserve">    "</w:t></w:r><w:proofErr w:type="spellStart"/><w:r w:rsidRPr="005F3CA9"><w:rPr><w:rFonts w:ascii="Poppins" w:eastAsia="Calibri" w:hAnsi="Poppins" w:cs="Poppins"/><w:color w:val="FF0000"/><w:sz w:val="18"/></w:rPr><w:t>consentRequestId</w:t></w:r><w:proofErr w:type="spellEnd"/><w:r w:rsidRPr="005F3CA9"><w:rPr><w:rFonts w:ascii="Poppins" w:eastAsia="Calibri" w:hAnsi="Poppins" w:cs="Poppins"/><w:sz w:val="18"/></w:rPr><w:t xml:space="preserve">": "05f14b1d-4465-453a-8249-1382d79d271d" </w:t></w:r><w:r w:rsidRPr="005F3CA9"><w:rPr><w:rFonts w:ascii="Poppins" w:eastAsia="Calibri" w:hAnsi="Poppins" w:cs="Poppins"/><w:sz w:val="22"/></w:rPr><w:t xml:space="preserve"> </w:t></w:r></w:p><w:p w14:paraId="581DF29D" w14:textId="77777777" w:rsidR="00271898" w:rsidRPr="005F3CA9" w:rsidRDefault="00271898" w:rsidP="00683C9F"><w:pPr><w:spacing w:after="37"/><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0FF14FE6" w14:textId="77777777" w:rsidR="00271898" w:rsidRPr="005F3CA9" w:rsidRDefault="00271898" w:rsidP="00683C9F"><w:pPr><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r></w:tbl><w:p w14:paraId="181D6D6D" w14:textId="77777777" w:rsidR="00271898" w:rsidRPr="005F3CA9" w:rsidRDefault="00271898" w:rsidP="00271898"><w:pPr><w:ind w:right="7855" w:hanging="10"/><w:jc w:val="right"/><w:rPr><w:rFonts w:ascii="Poppins" w:hAnsi="Poppins" w:cs="Poppins"/></w:rPr></w:pPr><w:r w:rsidRPr="005F3CA9"><w:rPr><w:rFonts w:ascii="Poppins" w:eastAsia="Calibri" w:hAnsi="Poppins" w:cs="Poppins"/><w:b/></w:rPr><w:t>Response Body</w:t></w:r><w:r w:rsidRPr="005F3CA9"><w:rPr><w:rFonts w:ascii="Poppins" w:eastAsia="Calibri" w:hAnsi="Poppins" w:cs="Poppins"/></w:rPr><w:t xml:space="preserve">: </w:t></w:r><w:r w:rsidRPr="005F3CA9"><w:rPr><w:rFonts w:ascii="Poppins" w:eastAsia="Calibri" w:hAnsi="Poppins" w:cs="Poppins"/><w:sz w:val="20"/></w:rPr><w:t xml:space="preserve"> </w:t></w:r><w:r w:rsidRPr="005F3CA9"><w:rPr><w:rFonts w:ascii="Poppins" w:eastAsia="Calibri" w:hAnsi="Poppins" w:cs="Poppins"/><w:sz w:val="22"/></w:rPr><w:t xml:space="preserve"> </w:t></w:r></w:p><w:tbl><w:tblPr><w:tblStyle w:val="TableGrid0"/><w:tblW w:w="8854" w:type="dxa"/><w:tblInd w:w="321" w:type="dxa"/><w:tblCellMar><w:top w:w="66" w:type="dxa"/><w:left w:w="104" w:type="dxa"/><w:right w:w="115" w:type="dxa"/></w:tblCellMar><w:tblLook w:val="04A0" w:firstRow="1" w:lastRow="0" w:firstColumn="1" w:lastColumn="0" w:noHBand="0" w:noVBand="1"/></w:tblPr><w:tblGrid><w:gridCol w:w="8854"/></w:tblGrid><w:tr w:rsidR="00271898" w:rsidRPr="005F3CA9" w14:paraId="418AED4C" w14:textId="77777777" w:rsidTr="00D73249"><w:trPr><w:trHeight w:val="392"/></w:trPr><w:tc><w:tcPr><w:tcW w:w="8854" w:type="dxa"/><w:tcBorders><w:top w:val="single" w:sz="4" w:space="0" w:color="000000"/><w:left w:val="single" w:sz="4" w:space="0" w:color="000000"/><w:bottom w:val="single" w:sz="4" w:space="0" w:color="000000"/><w:right w:val="single" w:sz="4" w:space="0" w:color="000000"/></w:tcBorders><w:shd w:val="clear" w:color="auto" w:fill="002060"/></w:tcPr><w:p w14:paraId="3BFBAF90" w14:textId="77777777" w:rsidR="00271898" w:rsidRPr="005F3CA9" w:rsidRDefault="00271898" w:rsidP="00683C9F"><w:pPr><w:ind w:left="65"/><w:rPr><w:rFonts w:ascii="Poppins" w:hAnsi="Poppins" w:cs="Poppins"/></w:rPr></w:pPr><w:r w:rsidRPr="005F3CA9"><w:rPr><w:rFonts w:ascii="Poppins" w:eastAsia="Calibri" w:hAnsi="Poppins" w:cs="Poppins"/><w:color w:val="FFFFFF"/></w:rPr><w:t>Response</w:t></w:r><w:r w:rsidRPr="005F3CA9"><w:rPr><w:rFonts w:ascii="Poppins" w:eastAsia="Calibri" w:hAnsi="Poppins" w:cs="Poppins"/><w:color w:val="FFFFFF"/><w:sz w:val="20"/></w:rPr><w:t xml:space="preserve"> </w:t></w:r><w:r w:rsidRPr="005F3CA9"><w:rPr><w:rFonts w:ascii="Poppins" w:eastAsia="Calibri" w:hAnsi="Poppins" w:cs="Poppins"/><w:sz w:val="22"/></w:rPr><w:t xml:space="preserve"> </w:t></w:r></w:p></w:tc></w:tr><w:tr w:rsidR="00271898" w:rsidRPr="005F3CA9" w14:paraId="6407A278" w14:textId="77777777" w:rsidTr="00D73249"><w:trPr><w:trHeight w:val="366"/></w:trPr><w:tc><w:tcPr><w:tcW w:w="8854" w:type="dxa"/><w:tcBorders><w:top w:val="single" w:sz="4" w:space="0" w:color="000000"/><w:left w:val="single" w:sz="4" w:space="0" w:color="000000"/><w:bottom w:val="single" w:sz="4" w:space="0" w:color="000000"/><w:right w:val="single" w:sz="4" w:space="0" w:color="000000"/></w:tcBorders></w:tcPr><w:p w14:paraId="09BE491D" w14:textId="77777777" w:rsidR="00271898" w:rsidRPr="005F3CA9" w:rsidRDefault="00271898" w:rsidP="00683C9F"><w:pPr><w:rPr><w:rFonts w:ascii="Poppins" w:hAnsi="Poppins" w:cs="Poppins"/></w:rPr></w:pPr><w:r w:rsidRPr="005F3CA9"><w:rPr><w:rFonts w:ascii="Poppins" w:eastAsia="Calibri" w:hAnsi="Poppins" w:cs="Poppins"/><w:sz w:val="18"/></w:rPr><w:t xml:space="preserve">Code : </w:t></w:r><w:r w:rsidRPr="005F3CA9"><w:rPr><w:rFonts w:ascii="Poppins" w:eastAsia="Calibri" w:hAnsi="Poppins" w:cs="Poppins"/><w:color w:val="098658"/><w:sz w:val="18"/></w:rPr><w:t>200</w:t></w:r><w:r w:rsidRPr="005F3CA9"><w:rPr><w:rFonts w:ascii="Poppins" w:eastAsia="Calibri" w:hAnsi="Poppins" w:cs="Poppins"/><w:sz w:val="18"/></w:rPr><w:t xml:space="preserve"> OK </w:t></w:r><w:r w:rsidRPr="005F3CA9"><w:rPr><w:rFonts w:ascii="Poppins" w:eastAsia="Calibri" w:hAnsi="Poppins" w:cs="Poppins"/><w:sz w:val="20"/></w:rPr><w:t xml:space="preserve"> </w:t></w:r><w:r w:rsidRPr="005F3CA9"><w:rPr><w:rFonts w:ascii="Poppins" w:eastAsia="Calibri" w:hAnsi="Poppins" w:cs="Poppins"/><w:sz w:val="22"/></w:rPr><w:t xml:space="preserve"> </w:t></w:r></w:p></w:tc></w:tr></w:tbl><w:p w14:paraId="13F0B3A2" w14:textId="77777777" w:rsidR="00271898" w:rsidRPr="005F3CA9" w:rsidRDefault="00271898" w:rsidP="00271898"><w:pPr><w:spacing w:after="229"/><w:ind w:right="7863"/><w:jc w:val="center"/><w:rPr><w:rFonts w:ascii="Poppins" w:hAnsi="Poppins" w:cs="Poppins"/></w:rPr></w:pPr><w:r w:rsidRPr="005F3CA9"><w:rPr><w:rFonts w:ascii="Poppins" w:eastAsia="Calibri" w:hAnsi="Poppins" w:cs="Poppins"/></w:rPr><w:t xml:space="preserve"> </w:t></w:r><w:r w:rsidRPr="005F3CA9"><w:rPr><w:rFonts w:ascii="Poppins" w:eastAsia="Calibri" w:hAnsi="Poppins" w:cs="Poppins"/><w:sz w:val="22"/></w:rPr><w:t xml:space="preserve"> </w:t></w:r></w:p><w:p w14:paraId="1427FFC2" w14:textId="77777777" w:rsidR="00271898" w:rsidRPr="005F3CA9" w:rsidRDefault="00271898" w:rsidP="00D73249"><w:pPr><w:ind w:right="7855" w:hanging="10"/><w:rPr><w:rFonts w:ascii="Poppins" w:hAnsi="Poppins" w:cs="Poppins"/></w:rPr></w:pPr><w:r w:rsidRPr="005F3CA9"><w:rPr><w:rFonts w:ascii="Poppins" w:eastAsia="Calibri" w:hAnsi="Poppins" w:cs="Poppins"/><w:b/></w:rPr><w:t xml:space="preserve">Error scenarios: </w:t></w:r><w:r w:rsidRPr="005F3CA9"><w:rPr><w:rFonts w:ascii="Poppins" w:eastAsia="Calibri" w:hAnsi="Poppins" w:cs="Poppins"/><w:sz w:val="22"/></w:rPr><w:t xml:space="preserve"> </w:t></w:r></w:p><w:tbl><w:tblPr><w:tblStyle w:val="TableGrid0"/><w:tblW w:w="9071" w:type="dxa"/><w:tblInd w:w="39" w:type="dxa"/><w:tblCellMar><w:top w:w="67" w:type="dxa"/><w:left w:w="106" w:type="dxa"/></w:tblCellMar><w:tblLook w:val="04A0" w:firstRow="1" w:lastRow="0" w:firstColumn="1" w:lastColumn="0" w:noHBand="0" w:noVBand="1"/></w:tblPr><w:tblGrid><w:gridCol w:w="1397"/><w:gridCol w:w="4130"/><w:gridCol w:w="3544"/></w:tblGrid><w:tr w:rsidR="00271898" w:rsidRPr="005F3CA9" w14:paraId="56D48587" w14:textId="77777777" w:rsidTr="00271898"><w:trPr><w:trHeight w:val="641"/></w:trPr><w:tc><w:tcPr><w:tcW w:w="1397" w:type="dxa"/><w:tcBorders><w:top w:val="single" w:sz="4" w:space="0" w:color="000000"/><w:left w:val="single" w:sz="4" w:space="0" w:color="000000"/><w:bottom w:val="single" w:sz="8" w:space="0" w:color="000000"/><w:right w:val="single" w:sz="4" w:space="0" w:color="000000"/></w:tcBorders><w:shd w:val="clear" w:color="auto" w:fill="156082"/></w:tcPr><w:p w14:paraId="5D8B67E7" w14:textId="77777777" w:rsidR="00271898" w:rsidRPr="005F3CA9" w:rsidRDefault="00271898" w:rsidP="00683C9F"><w:pPr><w:ind w:left="2"/><w:rPr><w:rFonts w:ascii="Poppins" w:hAnsi="Poppins" w:cs="Poppins"/></w:rPr></w:pPr><w:r w:rsidRPr="005F3CA9"><w:rPr><w:rFonts w:ascii="Poppins" w:eastAsia="Calibri" w:hAnsi="Poppins" w:cs="Poppins"/><w:color w:val="FFFFFF"/></w:rPr><w:t xml:space="preserve">Scenarios </w:t></w:r><w:r w:rsidRPr="005F3CA9"><w:rPr><w:rFonts w:ascii="Poppins" w:eastAsia="Calibri" w:hAnsi="Poppins" w:cs="Poppins"/><w:sz w:val="22"/></w:rPr><w:t xml:space="preserve"> </w:t></w:r></w:p></w:tc><w:tc><w:tcPr><w:tcW w:w="4130" w:type="dxa"/><w:tcBorders><w:top w:val="single" w:sz="4" w:space="0" w:color="000000"/><w:left w:val="single" w:sz="4" w:space="0" w:color="000000"/><w:bottom w:val="single" w:sz="8" w:space="0" w:color="000000"/><w:right w:val="single" w:sz="4" w:space="0" w:color="000000"/></w:tcBorders><w:shd w:val="clear" w:color="auto" w:fill="156082"/></w:tcPr><w:p w14:paraId="481DEC1F" w14:textId="77777777" w:rsidR="00271898" w:rsidRPr="005F3CA9" w:rsidRDefault="00271898" w:rsidP="00683C9F"><w:pPr><w:ind w:right="114"/><w:jc w:val="center"/><w:rPr><w:rFonts w:ascii="Poppins" w:hAnsi="Poppins" w:cs="Poppins"/></w:rPr></w:pPr><w:r w:rsidRPr="005F3CA9"><w:rPr><w:rFonts w:ascii="Poppins" w:eastAsia="Calibri" w:hAnsi="Poppins" w:cs="Poppins"/><w:color w:val="FFFFFF"/></w:rPr><w:t xml:space="preserve">Headers/Body </w:t></w:r><w:r w:rsidRPr="005F3CA9"><w:rPr><w:rFonts w:ascii="Poppins" w:eastAsia="Calibri" w:hAnsi="Poppins" w:cs="Poppins"/><w:sz w:val="22"/></w:rPr><w:t xml:space="preserve"> </w:t></w:r></w:p></w:tc><w:tc><w:tcPr><w:tcW w:w="3544" w:type="dxa"/><w:tcBorders><w:top w:val="single" w:sz="4" w:space="0" w:color="000000"/><w:left w:val="single" w:sz="4" w:space="0" w:color="000000"/><w:bottom w:val="single" w:sz="4" w:space="0" w:color="000000"/><w:right w:val="single" w:sz="4" w:space="0" w:color="000000"/></w:tcBorders><w:shd w:val="clear" w:color="auto" w:fill="156082"/></w:tcPr><w:p w14:paraId="3EF84DFC" w14:textId="77777777" w:rsidR="00271898" w:rsidRPr="005F3CA9" w:rsidRDefault="00271898" w:rsidP="00683C9F"><w:pPr><w:ind w:right="108"/><w:jc w:val="center"/><w:rPr><w:rFonts w:ascii="Poppins" w:hAnsi="Poppins" w:cs="Poppins"/></w:rPr></w:pPr><w:r w:rsidRPr="005F3CA9"><w:rPr><w:rFonts w:ascii="Poppins" w:eastAsia="Calibri" w:hAnsi="Poppins" w:cs="Poppins"/><w:color w:val="FFFFFF"/></w:rPr><w:t xml:space="preserve">Message </w:t></w:r><w:r w:rsidRPr="005F3CA9"><w:rPr><w:rFonts w:ascii="Poppins" w:eastAsia="Calibri" w:hAnsi="Poppins" w:cs="Poppins"/><w:sz w:val="22"/></w:rPr><w:t xml:space="preserve"> </w:t></w:r></w:p></w:tc></w:tr><w:tr w:rsidR="00271898" w:rsidRPr="005F3CA9" w14:paraId="2D8E0908" w14:textId="77777777" w:rsidTr="00D73249"><w:trPr><w:trHeight w:val="1402"/></w:trPr><w:tc><w:tcPr><w:tcW w:w="1397" w:type="dxa"/><w:vMerge w:val="restart"/><w:tcBorders><w:top w:val="single" w:sz="8" w:space="0" w:color="000000"/><w:left w:val="single" w:sz="8" w:space="0" w:color="000000"/><w:bottom w:val="single" w:sz="4" w:space="0" w:color="auto"/><w:right w:val="single" w:sz="8" w:space="0" w:color="000000"/></w:tcBorders></w:tcPr><w:p w14:paraId="321362BC" w14:textId="77777777" w:rsidR="00271898" w:rsidRPr="005F3CA9" w:rsidRDefault="00271898" w:rsidP="00683C9F"><w:pPr><w:spacing w:after="34"/><w:ind w:left="2"/><w:rPr><w:rFonts w:ascii="Poppins" w:hAnsi="Poppins" w:cs="Poppins"/></w:rPr></w:pPr><w:r w:rsidRPr="005F3CA9"><w:rPr><w:rFonts w:ascii="Poppins" w:eastAsia="Calibri" w:hAnsi="Poppins" w:cs="Poppins"/><w:sz w:val="18"/></w:rPr><w:t xml:space="preserve">To verify when </w:t></w:r><w:r w:rsidRPr="005F3CA9"><w:rPr><w:rFonts w:ascii="Poppins" w:eastAsia="Calibri" w:hAnsi="Poppins" w:cs="Poppins"/><w:sz w:val="22"/></w:rPr><w:t xml:space="preserve"> </w:t></w:r></w:p><w:p w14:paraId="2CBFA635" w14:textId="77777777" w:rsidR="00271898" w:rsidRPr="005F3CA9" w:rsidRDefault="00271898" w:rsidP="00683C9F"><w:pPr><w:ind w:left="2"/><w:rPr><w:rFonts w:ascii="Poppins" w:hAnsi="Poppins" w:cs="Poppins"/></w:rPr></w:pPr><w:r w:rsidRPr="005F3CA9"><w:rPr><w:rFonts w:ascii="Poppins" w:eastAsia="Calibri" w:hAnsi="Poppins" w:cs="Poppins"/><w:sz w:val="18"/></w:rPr><w:t xml:space="preserve">Request ID is </w:t></w:r></w:p><w:p w14:paraId="4F5805E9" w14:textId="77777777" w:rsidR="00271898" w:rsidRPr="005F3CA9" w:rsidRDefault="00271898" w:rsidP="00683C9F"><w:pPr><w:ind w:left="2"/><w:rPr><w:rFonts w:ascii="Poppins" w:hAnsi="Poppins" w:cs="Poppins"/></w:rPr></w:pPr><w:r w:rsidRPr="005F3CA9"><w:rPr><w:rFonts w:ascii="Poppins" w:eastAsia="Calibri" w:hAnsi="Poppins" w:cs="Poppins"/><w:sz w:val="18"/></w:rPr><w:t xml:space="preserve">Blank, null or empty in header </w:t></w:r><w:r w:rsidRPr="005F3CA9"><w:rPr><w:rFonts w:ascii="Poppins" w:eastAsia="Calibri" w:hAnsi="Poppins" w:cs="Poppins"/><w:sz w:val="22"/></w:rPr><w:t xml:space="preserve"> </w:t></w:r></w:p></w:tc><w:tc><w:tcPr><w:tcW w:w="4130" w:type="dxa"/><w:vMerge w:val="restart"/><w:tcBorders><w:top w:val="single" w:sz="8" w:space="0" w:color="000000"/><w:left w:val="single" w:sz="8" w:space="0" w:color="000000"/><w:bottom w:val="single" w:sz="4" w:space="0" w:color="auto"/><w:right w:val="single" w:sz="8" w:space="0" w:color="000000"/></w:tcBorders></w:tcPr><w:p w14:paraId="7EE7A07F" w14:textId="77777777" w:rsidR="00271898" w:rsidRPr="005F3CA9" w:rsidRDefault="00271898" w:rsidP="00683C9F"><w:pPr><w:spacing w:after="171"/><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170514B6" w14:textId="77777777" w:rsidR="00271898" w:rsidRPr="005F3CA9" w:rsidRDefault="00271898" w:rsidP="00683C9F"><w:pPr><w:spacing w:after="175"/><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38F8453D" w14:textId="77777777" w:rsidR="00271898" w:rsidRPr="005F3CA9" w:rsidRDefault="00271898" w:rsidP="00683C9F"><w:pPr><w:spacing w:after="184"/><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"key"</w:t></w:r><w:r w:rsidRPr="005F3CA9"><w:rPr><w:rFonts w:ascii="Poppins" w:eastAsia="Calibri" w:hAnsi="Poppins" w:cs="Poppins"/><w:sz w:val="18"/></w:rPr><w:t xml:space="preserve">: </w:t></w:r><w:r w:rsidRPr="005F3CA9"><w:rPr><w:rFonts w:ascii="Poppins" w:eastAsia="Calibri" w:hAnsi="Poppins" w:cs="Poppins"/><w:color w:val="0451A5"/><w:sz w:val="18"/></w:rPr><w:t>"REQUEST-ID"</w:t></w:r><w:r w:rsidRPr="005F3CA9"><w:rPr><w:rFonts w:ascii="Poppins" w:eastAsia="Calibri" w:hAnsi="Poppins" w:cs="Poppins"/><w:sz w:val="18"/></w:rPr><w:t xml:space="preserve">, </w:t></w:r><w:r w:rsidRPr="005F3CA9"><w:rPr><w:rFonts w:ascii="Poppins" w:eastAsia="Calibri" w:hAnsi="Poppins" w:cs="Poppins"/><w:sz w:val="22"/></w:rPr><w:t xml:space="preserve"> </w:t></w:r></w:p><w:p w14:paraId="2784F4B3" w14:textId="77777777" w:rsidR="00271898" w:rsidRPr="005F3CA9" w:rsidRDefault="00271898" w:rsidP="00683C9F"><w:pPr><w:spacing w:after="174"/><w:rPr><w:rFonts w:ascii="Poppins" w:hAnsi="Poppins" w:cs="Poppins"/></w:rPr></w:pPr><w:r w:rsidRPr="005F3CA9"><w:rPr><w:rFonts w:ascii="Poppins" w:eastAsia="Calibri" w:hAnsi="Poppins" w:cs="Poppins"/><w:sz w:val="18"/></w:rPr><w:lastRenderedPageBreak/><w:t xml:space="preserve">        </w:t></w:r><w:r w:rsidRPr="005F3CA9"><w:rPr><w:rFonts w:ascii="Poppins" w:eastAsia="Calibri" w:hAnsi="Poppins" w:cs="Poppins"/><w:color w:val="A31515"/><w:sz w:val="18"/></w:rPr><w:t>"value"</w:t></w:r><w:r w:rsidRPr="005F3CA9"><w:rPr><w:rFonts w:ascii="Poppins" w:eastAsia="Calibri" w:hAnsi="Poppins" w:cs="Poppins"/><w:sz w:val="18"/></w:rPr><w:t xml:space="preserve">: </w:t></w:r><w:r w:rsidRPr="005F3CA9"><w:rPr><w:rFonts w:ascii="Poppins" w:eastAsia="Calibri" w:hAnsi="Poppins" w:cs="Poppins"/><w:color w:val="0451A5"/><w:sz w:val="18"/></w:rPr><w:t>""</w:t></w:r><w:r w:rsidRPr="005F3CA9"><w:rPr><w:rFonts w:ascii="Poppins" w:eastAsia="Calibri" w:hAnsi="Poppins" w:cs="Poppins"/><w:sz w:val="18"/></w:rPr><w:t xml:space="preserve">, </w:t></w:r><w:r w:rsidRPr="005F3CA9"><w:rPr><w:rFonts w:ascii="Poppins" w:eastAsia="Calibri" w:hAnsi="Poppins" w:cs="Poppins"/><w:sz w:val="22"/></w:rPr><w:t xml:space="preserve"> </w:t></w:r></w:p><w:p w14:paraId="32AC5211" w14:textId="77777777" w:rsidR="00271898" w:rsidRPr="005F3CA9" w:rsidRDefault="00271898" w:rsidP="00683C9F"><w:pPr><w:spacing w:after="180"/><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"type"</w:t></w:r><w:r w:rsidRPr="005F3CA9"><w:rPr><w:rFonts w:ascii="Poppins" w:eastAsia="Calibri" w:hAnsi="Poppins" w:cs="Poppins"/><w:sz w:val="18"/></w:rPr><w:t xml:space="preserve">: </w:t></w:r><w:r w:rsidRPr="005F3CA9"><w:rPr><w:rFonts w:ascii="Poppins" w:eastAsia="Calibri" w:hAnsi="Poppins" w:cs="Poppins"/><w:color w:val="0451A5"/><w:sz w:val="18"/></w:rPr><w:t>"text"</w:t></w:r><w:r w:rsidRPr="005F3CA9"><w:rPr><w:rFonts w:ascii="Poppins" w:eastAsia="Calibri" w:hAnsi="Poppins" w:cs="Poppins"/><w:sz w:val="18"/></w:rPr><w:t xml:space="preserve"> </w:t></w:r><w:r w:rsidRPr="005F3CA9"><w:rPr><w:rFonts w:ascii="Poppins" w:eastAsia="Calibri" w:hAnsi="Poppins" w:cs="Poppins"/><w:sz w:val="22"/></w:rPr><w:t xml:space="preserve"> </w:t></w:r></w:p><w:p w14:paraId="17D52441" w14:textId="77777777" w:rsidR="00271898" w:rsidRPr="005F3CA9" w:rsidRDefault="00271898" w:rsidP="00683C9F"><w:pPr><w:spacing w:after="165"/><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66DC8F6D" w14:textId="77777777" w:rsidR="00271898" w:rsidRPr="005F3CA9" w:rsidRDefault="00271898" w:rsidP="00683C9F"><w:pPr><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c><w:tcPr><w:tcW w:w="3544" w:type="dxa"/><w:tcBorders><w:top w:val="single" w:sz="4" w:space="0" w:color="000000"/><w:left w:val="single" w:sz="8" w:space="0" w:color="000000"/><w:bottom w:val="single" w:sz="4" w:space="0" w:color="auto"/><w:right w:val="single" w:sz="8" w:space="0" w:color="000000"/></w:tcBorders></w:tcPr><w:p w14:paraId="3677432E" w14:textId="77777777" w:rsidR="00271898" w:rsidRPr="005F3CA9" w:rsidRDefault="00271898" w:rsidP="00683C9F"><w:pPr><w:spacing w:after="179"/><w:ind w:left="4"/><w:rPr><w:rFonts w:ascii="Poppins" w:hAnsi="Poppins" w:cs="Poppins"/></w:rPr></w:pPr><w:r w:rsidRPr="005F3CA9"><w:rPr><w:rFonts w:ascii="Poppins" w:eastAsia="Calibri" w:hAnsi="Poppins" w:cs="Poppins"/><w:sz w:val="18"/></w:rPr><w:lastRenderedPageBreak/><w:t xml:space="preserve">Access Denied  </w:t></w:r><w:r w:rsidRPr="005F3CA9"><w:rPr><w:rFonts w:ascii="Poppins" w:eastAsia="Calibri" w:hAnsi="Poppins" w:cs="Poppins"/><w:sz w:val="22"/></w:rPr><w:t xml:space="preserve"> </w:t></w:r></w:p><w:p w14:paraId="18591BD9" w14:textId="77777777" w:rsidR="00271898" w:rsidRPr="005F3CA9" w:rsidRDefault="00271898" w:rsidP="00683C9F"><w:pPr><w:ind w:left="4"/><w:rPr><w:rFonts w:ascii="Poppins" w:hAnsi="Poppins" w:cs="Poppins"/></w:rPr></w:pPr><w:r w:rsidRPr="005F3CA9"><w:rPr><w:rFonts w:ascii="Poppins" w:eastAsia="Calibri" w:hAnsi="Poppins" w:cs="Poppins"/><w:sz w:val="18"/></w:rPr><w:t xml:space="preserve">Code : </w:t></w:r><w:r w:rsidRPr="005F3CA9"><w:rPr><w:rFonts w:ascii="Poppins" w:eastAsia="Calibri" w:hAnsi="Poppins" w:cs="Poppins"/><w:color w:val="098658"/><w:sz w:val="18"/></w:rPr><w:t>403</w:t></w:r><w:r w:rsidRPr="005F3CA9"><w:rPr><w:rFonts w:ascii="Poppins" w:eastAsia="Calibri" w:hAnsi="Poppins" w:cs="Poppins"/><w:sz w:val="18"/></w:rPr><w:t xml:space="preserve"> Forbidden  </w:t></w:r><w:r w:rsidRPr="005F3CA9"><w:rPr><w:rFonts w:ascii="Poppins" w:eastAsia="Calibri" w:hAnsi="Poppins" w:cs="Poppins"/><w:sz w:val="22"/></w:rPr><w:t xml:space="preserve"> </w:t></w:r></w:p></w:tc></w:tr><w:tr w:rsidR="00271898" w:rsidRPr="005F3CA9" w14:paraId="080C68AF" w14:textId="77777777" w:rsidTr="00624DED"><w:trPr><w:trHeight w:val="1725"/></w:trPr><w:tc><w:tcPr><w:tcW w:w="0" w:type="auto"/><w:vMerge/><w:tcBorders><w:top w:val="single" w:sz="4" w:space="0" w:color="auto"/><w:left w:val="single" w:sz="8" w:space="0" w:color="000000"/><w:bottom w:val="single" w:sz="4" w:space="0" w:color="auto"/><w:right w:val="single" w:sz="8" w:space="0" w:color="000000"/></w:tcBorders></w:tcPr><w:p w14:paraId="3CFD5066" w14:textId="77777777" w:rsidR="00271898" w:rsidRPr="005F3CA9" w:rsidRDefault="00271898" w:rsidP="00683C9F"><w:pPr><w:rPr><w:rFonts w:ascii="Poppins" w:hAnsi="Poppins" w:cs="Poppins"/></w:rPr></w:pPr></w:p></w:tc><w:tc><w:tcPr><w:tcW w:w="0" w:type="auto"/><w:vMerge/><w:tcBorders><w:top w:val="single" w:sz="4" w:space="0" w:color="auto"/><w:left w:val="single" w:sz="8" w:space="0" w:color="000000"/><w:bottom w:val="single" w:sz="4" w:space="0" w:color="auto"/><w:right w:val="single" w:sz="8" w:space="0" w:color="000000"/></w:tcBorders></w:tcPr><w:p w14:paraId="5D022063" w14:textId="77777777" w:rsidR="00271898" w:rsidRPr="005F3CA9" w:rsidRDefault="00271898" w:rsidP="00683C9F"><w:pPr><w:rPr><w:rFonts w:ascii="Poppins" w:hAnsi="Poppins" w:cs="Poppins"/></w:rPr></w:pPr></w:p></w:tc><w:tc><w:tcPr><w:tcW w:w="3544" w:type="dxa"/><w:tcBorders><w:top w:val="single" w:sz="4" w:space="0" w:color="auto"/><w:left w:val="single" w:sz="8" w:space="0" w:color="000000"/><w:bottom w:val="single" w:sz="8" w:space="0" w:color="000000"/><w:right w:val="single" w:sz="8" w:space="0" w:color="000000"/></w:tcBorders></w:tcPr><w:p w14:paraId="35A14CCF" w14:textId="77777777" w:rsidR="00271898" w:rsidRPr="005F3CA9" w:rsidRDefault="00271898" w:rsidP="00683C9F"><w:pPr><w:ind w:left="4"/><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r><w:tr w:rsidR="00271898" w:rsidRPr="005F3CA9" w14:paraId="4324AE40" w14:textId="77777777" w:rsidTr="00624DED"><w:trPr><w:trHeight w:val="2189"/></w:trPr><w:tc><w:tcPr><w:tcW w:w="1397" w:type="dxa"/><w:tcBorders><w:top w:val="single" w:sz="4" w:space="0" w:color="auto"/><w:left w:val="single" w:sz="4" w:space="0" w:color="auto"/><w:bottom w:val="single" w:sz="4" w:space="0" w:color="auto"/><w:right w:val="single" w:sz="4" w:space="0" w:color="auto"/></w:tcBorders></w:tcPr><w:p w14:paraId="5F18BFFD" w14:textId="77777777" w:rsidR="00271898" w:rsidRPr="005F3CA9" w:rsidRDefault="00271898" w:rsidP="00683C9F"><w:pPr><w:ind w:left="2"/><w:rPr><w:rFonts w:ascii="Poppins" w:hAnsi="Poppins" w:cs="Poppins"/></w:rPr></w:pPr><w:r w:rsidRPr="005F3CA9"><w:rPr><w:rFonts w:ascii="Poppins" w:eastAsia="Calibri" w:hAnsi="Poppins" w:cs="Poppins"/><w:sz w:val="18"/></w:rPr><w:t xml:space="preserve">To verify when invalid </w:t></w:r><w:proofErr w:type="spellStart"/><w:r w:rsidRPr="005F3CA9"><w:rPr><w:rFonts w:ascii="Poppins" w:eastAsia="Calibri" w:hAnsi="Poppins" w:cs="Poppins"/><w:sz w:val="18"/></w:rPr><w:t>RequestID</w:t></w:r><w:proofErr w:type="spellEnd"/><w:r w:rsidRPr="005F3CA9"><w:rPr><w:rFonts w:ascii="Poppins" w:eastAsia="Calibri" w:hAnsi="Poppins" w:cs="Poppins"/><w:sz w:val="18"/></w:rPr><w:t xml:space="preserve"> is pass in header  </w:t></w:r><w:r w:rsidRPr="005F3CA9"><w:rPr><w:rFonts w:ascii="Poppins" w:eastAsia="Calibri" w:hAnsi="Poppins" w:cs="Poppins"/><w:sz w:val="22"/></w:rPr><w:t xml:space="preserve"> </w:t></w:r></w:p></w:tc><w:tc><w:tcPr><w:tcW w:w="4130" w:type="dxa"/><w:tcBorders><w:top w:val="single" w:sz="4" w:space="0" w:color="auto"/><w:left w:val="single" w:sz="4" w:space="0" w:color="auto"/><w:bottom w:val="single" w:sz="4" w:space="0" w:color="auto"/><w:right w:val="single" w:sz="4" w:space="0" w:color="auto"/></w:tcBorders></w:tcPr><w:p w14:paraId="538A3283" w14:textId="77777777" w:rsidR="00271898" w:rsidRPr="005F3CA9" w:rsidRDefault="00271898" w:rsidP="00683C9F"><w:pPr><w:spacing w:after="171"/><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77C0B11D" w14:textId="77777777" w:rsidR="00271898" w:rsidRPr="005F3CA9" w:rsidRDefault="00271898" w:rsidP="00683C9F"><w:pPr><w:spacing w:after="178"/><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3657AA75" w14:textId="77777777" w:rsidR="00271898" w:rsidRPr="005F3CA9" w:rsidRDefault="00271898" w:rsidP="00683C9F"><w:pPr><w:spacing w:after="179"/><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"key"</w:t></w:r><w:r w:rsidRPr="005F3CA9"><w:rPr><w:rFonts w:ascii="Poppins" w:eastAsia="Calibri" w:hAnsi="Poppins" w:cs="Poppins"/><w:sz w:val="18"/></w:rPr><w:t xml:space="preserve">: </w:t></w:r><w:r w:rsidRPr="005F3CA9"><w:rPr><w:rFonts w:ascii="Poppins" w:eastAsia="Calibri" w:hAnsi="Poppins" w:cs="Poppins"/><w:color w:val="0451A5"/><w:sz w:val="18"/></w:rPr><w:t>"REQUEST-ID"</w:t></w:r><w:r w:rsidRPr="005F3CA9"><w:rPr><w:rFonts w:ascii="Poppins" w:eastAsia="Calibri" w:hAnsi="Poppins" w:cs="Poppins"/><w:sz w:val="18"/></w:rPr><w:t xml:space="preserve">, </w:t></w:r><w:r w:rsidRPr="005F3CA9"><w:rPr><w:rFonts w:ascii="Poppins" w:eastAsia="Calibri" w:hAnsi="Poppins" w:cs="Poppins"/><w:sz w:val="22"/></w:rPr><w:t xml:space="preserve"> </w:t></w:r></w:p><w:p w14:paraId="5C332D55" w14:textId="77777777" w:rsidR="00271898" w:rsidRPr="005F3CA9" w:rsidRDefault="00271898" w:rsidP="00683C9F"><w:pPr><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"value"</w:t></w:r><w:r w:rsidRPr="005F3CA9"><w:rPr><w:rFonts w:ascii="Poppins" w:eastAsia="Calibri" w:hAnsi="Poppins" w:cs="Poppins"/><w:sz w:val="18"/></w:rPr><w:t xml:space="preserve">: </w:t></w:r><w:r w:rsidRPr="005F3CA9"><w:rPr><w:rFonts w:ascii="Poppins" w:eastAsia="Calibri" w:hAnsi="Poppins" w:cs="Poppins"/><w:color w:val="0451A5"/><w:sz w:val="18"/></w:rPr><w:t>"</w:t></w:r><w:r w:rsidRPr="005F3CA9"><w:rPr><w:rFonts w:ascii="Poppins" w:eastAsia="Calibri" w:hAnsi="Poppins" w:cs="Poppins"/><w:i/><w:color w:val="F26B3A"/><w:sz w:val="18"/></w:rPr><w:t>{{$</w:t></w:r><w:proofErr w:type="spellStart"/><w:r w:rsidRPr="005F3CA9"><w:rPr><w:rFonts w:ascii="Poppins" w:eastAsia="Calibri" w:hAnsi="Poppins" w:cs="Poppins"/><w:i/><w:color w:val="F26B3A"/><w:sz w:val="18"/></w:rPr><w:t>guid</w:t></w:r><w:proofErr w:type="spellEnd"/><w:r w:rsidRPr="005F3CA9"><w:rPr><w:rFonts w:ascii="Poppins" w:eastAsia="Calibri" w:hAnsi="Poppins" w:cs="Poppins"/><w:i/><w:color w:val="F26B3A"/><w:sz w:val="18"/></w:rPr><w:t>}}</w:t></w:r><w:proofErr w:type="spellStart"/><w:r w:rsidRPr="005F3CA9"><w:rPr><w:rFonts w:ascii="Poppins" w:eastAsia="Calibri" w:hAnsi="Poppins" w:cs="Poppins"/><w:color w:val="0451A5"/><w:sz w:val="18"/></w:rPr><w:t>zxzzxs</w:t></w:r><w:proofErr w:type="spellEnd"/><w:r w:rsidRPr="005F3CA9"><w:rPr><w:rFonts w:ascii="Poppins" w:eastAsia="Calibri" w:hAnsi="Poppins" w:cs="Poppins"/><w:color w:val="0451A5"/><w:sz w:val="18"/></w:rPr><w:t>"</w:t></w:r><w:r w:rsidRPr="005F3CA9"><w:rPr><w:rFonts w:ascii="Poppins" w:eastAsia="Calibri" w:hAnsi="Poppins" w:cs="Poppins"/><w:sz w:val="18"/></w:rPr><w:t xml:space="preserve">, </w:t></w:r><w:r w:rsidRPr="005F3CA9"><w:rPr><w:rFonts w:ascii="Poppins" w:eastAsia="Calibri" w:hAnsi="Poppins" w:cs="Poppins"/><w:sz w:val="22"/></w:rPr><w:t xml:space="preserve"> </w:t></w:r></w:p></w:tc><w:tc><w:tcPr><w:tcW w:w="3544" w:type="dxa"/><w:tcBorders><w:top w:val="single" w:sz="8" w:space="0" w:color="000000"/><w:left w:val="single" w:sz="4" w:space="0" w:color="auto"/><w:bottom w:val="single" w:sz="8" w:space="0" w:color="000000"/><w:right w:val="single" w:sz="8" w:space="0" w:color="000000"/></w:tcBorders></w:tcPr><w:p w14:paraId="325F061F" w14:textId="77777777" w:rsidR="00271898" w:rsidRPr="005F3CA9" w:rsidRDefault="00271898" w:rsidP="00683C9F"><w:pPr><w:spacing w:after="176"/><w:ind w:left="4"/><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027AB0DA" w14:textId="77777777" w:rsidR="00271898" w:rsidRPr="005F3CA9" w:rsidRDefault="00271898" w:rsidP="00683C9F"><w:pPr><w:spacing w:after="179"/><w:ind w:left="4"/><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"code"</w:t></w:r><w:r w:rsidRPr="005F3CA9"><w:rPr><w:rFonts w:ascii="Poppins" w:eastAsia="Calibri" w:hAnsi="Poppins" w:cs="Poppins"/><w:sz w:val="18"/></w:rPr><w:t xml:space="preserve">: </w:t></w:r><w:r w:rsidRPr="005F3CA9"><w:rPr><w:rFonts w:ascii="Poppins" w:eastAsia="Calibri" w:hAnsi="Poppins" w:cs="Poppins"/><w:color w:val="0451A5"/><w:sz w:val="18"/></w:rPr><w:t>"ABDM-1030: "</w:t></w:r><w:r w:rsidRPr="005F3CA9"><w:rPr><w:rFonts w:ascii="Poppins" w:eastAsia="Calibri" w:hAnsi="Poppins" w:cs="Poppins"/><w:sz w:val="18"/></w:rPr><w:t xml:space="preserve">, </w:t></w:r><w:r w:rsidRPr="005F3CA9"><w:rPr><w:rFonts w:ascii="Poppins" w:eastAsia="Calibri" w:hAnsi="Poppins" w:cs="Poppins"/><w:sz w:val="22"/></w:rPr><w:t xml:space="preserve"> </w:t></w:r></w:p><w:p w14:paraId="37DF49A7" w14:textId="77777777" w:rsidR="00271898" w:rsidRPr="005F3CA9" w:rsidRDefault="00271898" w:rsidP="00683C9F"><w:pPr><w:spacing w:after="169"/><w:ind w:left="4"/><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"message"</w:t></w:r><w:r w:rsidRPr="005F3CA9"><w:rPr><w:rFonts w:ascii="Poppins" w:eastAsia="Calibri" w:hAnsi="Poppins" w:cs="Poppins"/><w:sz w:val="18"/></w:rPr><w:t xml:space="preserve">: </w:t></w:r><w:r w:rsidRPr="005F3CA9"><w:rPr><w:rFonts w:ascii="Poppins" w:eastAsia="Calibri" w:hAnsi="Poppins" w:cs="Poppins"/><w:color w:val="0451A5"/><w:sz w:val="18"/></w:rPr><w:t>"Invalid request ID"</w:t></w:r><w:r w:rsidRPr="005F3CA9"><w:rPr><w:rFonts w:ascii="Poppins" w:eastAsia="Calibri" w:hAnsi="Poppins" w:cs="Poppins"/><w:sz w:val="18"/></w:rPr><w:t xml:space="preserve"> </w:t></w:r><w:r w:rsidRPr="005F3CA9"><w:rPr><w:rFonts w:ascii="Poppins" w:eastAsia="Calibri" w:hAnsi="Poppins" w:cs="Poppins"/><w:sz w:val="22"/></w:rPr><w:t xml:space="preserve"> </w:t></w:r></w:p><w:p w14:paraId="0C1956D4" w14:textId="77777777" w:rsidR="00271898" w:rsidRPr="005F3CA9" w:rsidRDefault="00271898" w:rsidP="00683C9F"><w:pPr><w:ind w:left="4"/><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r></w:tbl><w:p w14:paraId="713D9FAB" w14:textId="77777777" w:rsidR="00271898" w:rsidRPr="005F3CA9" w:rsidRDefault="00271898" w:rsidP="00271898"><w:pPr><w:rPr><w:rFonts w:ascii="Poppins" w:hAnsi="Poppins" w:cs="Poppins"/></w:rPr></w:pPr><w:r w:rsidRPr="005F3CA9"><w:rPr><w:rFonts w:ascii="Poppins" w:eastAsia="Calibri" w:hAnsi="Poppins" w:cs="Poppins"/><w:sz w:val="22"/></w:rPr><w:t xml:space="preserve"> </w:t></w:r></w:p><w:tbl><w:tblPr><w:tblStyle w:val="TableGrid0"/><w:tblW w:w="9071" w:type="dxa"/><w:tblInd w:w="39" w:type="dxa"/><w:tblCellMar><w:top w:w="61" w:type="dxa"/><w:left w:w="108" w:type="dxa"/><w:right w:w="115" w:type="dxa"/></w:tblCellMar><w:tblLook w:val="04A0" w:firstRow="1" w:lastRow="0" w:firstColumn="1" w:lastColumn="0" w:noHBand="0" w:noVBand="1"/></w:tblPr><w:tblGrid><w:gridCol w:w="1395"/><w:gridCol w:w="4131"/><w:gridCol w:w="3545"/></w:tblGrid><w:tr w:rsidR="00271898" w:rsidRPr="005F3CA9" w14:paraId="1FBB2CC4" w14:textId="77777777" w:rsidTr="00624DED"><w:trPr><w:trHeight w:val="1526"/></w:trPr><w:tc><w:tcPr><w:tcW w:w="1395" w:type="dxa"/><w:tcBorders><w:top w:val="single" w:sz="4" w:space="0" w:color="000000"/><w:left w:val="single" w:sz="4" w:space="0" w:color="000000"/><w:bottom w:val="single" w:sz="4" w:space="0" w:color="000000"/><w:right w:val="single" w:sz="4" w:space="0" w:color="auto"/></w:tcBorders></w:tcPr><w:p w14:paraId="64235BD4" w14:textId="77777777" w:rsidR="00271898" w:rsidRPr="005F3CA9" w:rsidRDefault="00271898" w:rsidP="00683C9F"><w:pPr><w:rPr><w:rFonts w:ascii="Poppins" w:hAnsi="Poppins" w:cs="Poppins"/></w:rPr></w:pPr><w:r w:rsidRPr="005F3CA9"><w:rPr><w:rFonts w:ascii="Poppins" w:eastAsia="Calibri" w:hAnsi="Poppins" w:cs="Poppins"/><w:sz w:val="22"/></w:rPr><w:t xml:space="preserve"> </w:t></w:r></w:p></w:tc><w:tc><w:tcPr><w:tcW w:w="4131" w:type="dxa"/><w:tcBorders><w:top w:val="single" w:sz="4" w:space="0" w:color="auto"/><w:left w:val="single" w:sz="4" w:space="0" w:color="auto"/><w:bottom w:val="single" w:sz="4" w:space="0" w:color="auto"/><w:right w:val="single" w:sz="4" w:space="0" w:color="auto"/></w:tcBorders></w:tcPr><w:p w14:paraId="3B86C5D5" w14:textId="77777777" w:rsidR="00271898" w:rsidRPr="005F3CA9" w:rsidRDefault="00271898" w:rsidP="00683C9F"><w:pPr><w:spacing w:after="180"/><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"type"</w:t></w:r><w:r w:rsidRPr="005F3CA9"><w:rPr><w:rFonts w:ascii="Poppins" w:eastAsia="Calibri" w:hAnsi="Poppins" w:cs="Poppins"/><w:sz w:val="18"/></w:rPr><w:t xml:space="preserve">: </w:t></w:r><w:r w:rsidRPr="005F3CA9"><w:rPr><w:rFonts w:ascii="Poppins" w:eastAsia="Calibri" w:hAnsi="Poppins" w:cs="Poppins"/><w:color w:val="0451A5"/><w:sz w:val="18"/></w:rPr><w:t>"text"</w:t></w:r><w:r w:rsidRPr="005F3CA9"><w:rPr><w:rFonts w:ascii="Poppins" w:eastAsia="Calibri" w:hAnsi="Poppins" w:cs="Poppins"/><w:sz w:val="18"/></w:rPr><w:t xml:space="preserve"> </w:t></w:r><w:r w:rsidRPr="005F3CA9"><w:rPr><w:rFonts w:ascii="Poppins" w:eastAsia="Calibri" w:hAnsi="Poppins" w:cs="Poppins"/><w:sz w:val="22"/></w:rPr><w:t xml:space="preserve"> </w:t></w:r></w:p><w:p w14:paraId="3C6052D9" w14:textId="77777777" w:rsidR="00271898" w:rsidRPr="005F3CA9" w:rsidRDefault="00271898" w:rsidP="00683C9F"><w:pPr><w:spacing w:after="170"/><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565719D6" w14:textId="77777777" w:rsidR="00271898" w:rsidRPr="005F3CA9" w:rsidRDefault="00271898" w:rsidP="00683C9F"><w:pPr><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c><w:tcPr><w:tcW w:w="3545" w:type="dxa"/><w:tcBorders><w:top w:val="single" w:sz="4" w:space="0" w:color="auto"/><w:left w:val="single" w:sz="4" w:space="0" w:color="auto"/><w:bottom w:val="single" w:sz="4" w:space="0" w:color="auto"/><w:right w:val="single" w:sz="4" w:space="0" w:color="auto"/></w:tcBorders></w:tcPr><w:p w14:paraId="6686F9C3" w14:textId="77777777" w:rsidR="00271898" w:rsidRPr="005F3CA9" w:rsidRDefault="00271898" w:rsidP="00683C9F"><w:pPr><w:spacing w:after="192"/><w:ind w:left="2"/><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63289191" w14:textId="77777777" w:rsidR="00271898" w:rsidRPr="005F3CA9" w:rsidRDefault="00271898" w:rsidP="00683C9F"><w:pPr><w:spacing w:after="201"/><w:ind w:left="2"/><w:rPr><w:rFonts w:ascii="Poppins" w:hAnsi="Poppins" w:cs="Poppins"/></w:rPr></w:pPr><w:r w:rsidRPr="005F3CA9"><w:rPr><w:rFonts w:ascii="Poppins" w:eastAsia="Calibri" w:hAnsi="Poppins" w:cs="Poppins"/><w:sz w:val="18"/></w:rPr><w:t xml:space="preserve">Code - </w:t></w:r><w:r w:rsidRPr="005F3CA9"><w:rPr><w:rFonts w:ascii="Poppins" w:eastAsia="Calibri" w:hAnsi="Poppins" w:cs="Poppins"/><w:color w:val="098658"/><w:sz w:val="18"/></w:rPr><w:t>400</w:t></w:r><w:r w:rsidRPr="005F3CA9"><w:rPr><w:rFonts w:ascii="Poppins" w:eastAsia="Calibri" w:hAnsi="Poppins" w:cs="Poppins"/><w:sz w:val="18"/></w:rPr><w:t xml:space="preserve">Bad Request </w:t></w:r><w:r w:rsidRPr="005F3CA9"><w:rPr><w:rFonts w:ascii="Poppins" w:eastAsia="Calibri" w:hAnsi="Poppins" w:cs="Poppins"/><w:sz w:val="22"/></w:rPr><w:t xml:space="preserve"> </w:t></w:r></w:p><w:p w14:paraId="26655ED0" w14:textId="77777777" w:rsidR="00271898" w:rsidRPr="005F3CA9" w:rsidRDefault="00271898" w:rsidP="00683C9F"><w:pPr><w:spacing w:after="16"/><w:ind w:left="2"/><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19F32410" w14:textId="77777777" w:rsidR="00271898" w:rsidRPr="005F3CA9" w:rsidRDefault="00271898" w:rsidP="00683C9F"><w:pPr><w:ind w:left="2"/><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r></w:tbl><w:p w14:paraId="6AB12275" w14:textId="77777777" w:rsidR="00271898" w:rsidRPr="005F3CA9" w:rsidRDefault="00271898" w:rsidP="00271898"><w:pPr><w:ind w:right="328"/><w:rPr><w:rFonts w:ascii="Poppins" w:hAnsi="Poppins" w:cs="Poppins"/></w:rPr></w:pPr></w:p><w:tbl><w:tblPr><w:tblStyle w:val="TableGrid0"/><w:tblW w:w="9071" w:type="dxa"/><w:tblInd w:w="39" w:type="dxa"/><w:tblCellMar><w:top w:w="51" w:type="dxa"/><w:left w:w="108" w:type="dxa"/></w:tblCellMar><w:tblLook w:val="04A0" w:firstRow="1" w:lastRow="0" w:firstColumn="1" w:lastColumn="0" w:noHBand="0" w:noVBand="1"/></w:tblPr><w:tblGrid><w:gridCol w:w="1394"/><w:gridCol w:w="4131"/><w:gridCol w:w="3546"/></w:tblGrid><w:tr w:rsidR="00271898" w:rsidRPr="005F3CA9" w14:paraId="239BA22B" w14:textId="77777777" w:rsidTr="00271898"><w:trPr><w:trHeight w:val="1378"/></w:trPr><w:tc><w:tcPr><w:tcW w:w="1394" w:type="dxa"/><w:vMerge w:val="restart"/><w:tcBorders><w:top w:val="single" w:sz="4" w:space="0" w:color="000000"/><w:left w:val="single" w:sz="8" w:space="0" w:color="000000"/><w:bottom w:val="single" w:sz="8" w:space="0" w:color="000000"/><w:right w:val="single" w:sz="8" w:space="0" w:color="000000"/></w:tcBorders></w:tcPr><w:p w14:paraId="2883D8BE" w14:textId="77777777" w:rsidR="00271898" w:rsidRPr="005F3CA9" w:rsidRDefault="00271898" w:rsidP="00683C9F"><w:pPr><w:spacing w:after="60"/><w:rPr><w:rFonts w:ascii="Poppins" w:hAnsi="Poppins" w:cs="Poppins"/></w:rPr></w:pPr><w:r w:rsidRPr="005F3CA9"><w:rPr><w:rFonts w:ascii="Poppins" w:eastAsia="Calibri" w:hAnsi="Poppins" w:cs="Poppins"/><w:sz w:val="18"/></w:rPr><w:t xml:space="preserve">When </w:t></w:r><w:r w:rsidRPr="005F3CA9"><w:rPr><w:rFonts w:ascii="Poppins" w:eastAsia="Calibri" w:hAnsi="Poppins" w:cs="Poppins"/><w:sz w:val="22"/></w:rPr><w:t xml:space="preserve"> </w:t></w:r></w:p><w:p w14:paraId="651EBCA0" w14:textId="77777777" w:rsidR="00271898" w:rsidRPr="005F3CA9" w:rsidRDefault="00271898" w:rsidP="00683C9F"><w:pPr><w:spacing w:after="31"/><w:rPr><w:rFonts w:ascii="Poppins" w:hAnsi="Poppins" w:cs="Poppins"/></w:rPr></w:pPr><w:r w:rsidRPr="005F3CA9"><w:rPr><w:rFonts w:ascii="Poppins" w:eastAsia="Calibri" w:hAnsi="Poppins" w:cs="Poppins"/><w:sz w:val="18"/></w:rPr><w:t xml:space="preserve">Timestamp </w:t></w:r><w:r w:rsidRPr="005F3CA9"><w:rPr><w:rFonts w:ascii="Poppins" w:eastAsia="Calibri" w:hAnsi="Poppins" w:cs="Poppins"/><w:sz w:val="22"/></w:rPr><w:t xml:space="preserve"> </w:t></w:r></w:p><w:p w14:paraId="67372A87" w14:textId="77777777" w:rsidR="00271898" w:rsidRPr="005F3CA9" w:rsidRDefault="00271898" w:rsidP="00683C9F"><w:pPr><w:ind w:right="61"/><w:rPr><w:rFonts w:ascii="Poppins" w:hAnsi="Poppins" w:cs="Poppins"/></w:rPr></w:pPr><w:r w:rsidRPr="005F3CA9"><w:rPr><w:rFonts w:ascii="Poppins" w:eastAsia="Calibri" w:hAnsi="Poppins" w:cs="Poppins"/><w:sz w:val="18"/></w:rPr><w:t xml:space="preserve">is Blank, null or empty in header.  </w:t></w:r><w:r w:rsidRPr="005F3CA9"><w:rPr><w:rFonts w:ascii="Poppins" w:eastAsia="Calibri" w:hAnsi="Poppins" w:cs="Poppins"/><w:sz w:val="22"/></w:rPr><w:t xml:space="preserve"> </w:t></w:r></w:p></w:tc><w:tc><w:tcPr><w:tcW w:w="4131" w:type="dxa"/><w:vMerge w:val="restart"/><w:tcBorders><w:top w:val="single" w:sz="4" w:space="0" w:color="000000"/><w:left w:val="single" w:sz="8" w:space="0" w:color="000000"/><w:bottom w:val="single" w:sz="8" w:space="0" w:color="000000"/><w:right w:val="single" w:sz="8" w:space="0" w:color="000000"/></w:tcBorders></w:tcPr><w:p w14:paraId="4A67662B" w14:textId="77777777" w:rsidR="00271898" w:rsidRPr="005F3CA9" w:rsidRDefault="00271898" w:rsidP="00683C9F"><w:pPr><w:spacing w:after="172"/><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7BC75363" w14:textId="77777777" w:rsidR="00271898" w:rsidRPr="005F3CA9" w:rsidRDefault="00271898" w:rsidP="00683C9F"><w:pPr><w:spacing w:after="178"/><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28D70004" w14:textId="77777777" w:rsidR="00271898" w:rsidRPr="005F3CA9" w:rsidRDefault="00271898" w:rsidP="00683C9F"><w:pPr><w:spacing w:after="176"/><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"key"</w:t></w:r><w:r w:rsidRPr="005F3CA9"><w:rPr><w:rFonts w:ascii="Poppins" w:eastAsia="Calibri" w:hAnsi="Poppins" w:cs="Poppins"/><w:sz w:val="18"/></w:rPr><w:t xml:space="preserve">: </w:t></w:r><w:r w:rsidRPr="005F3CA9"><w:rPr><w:rFonts w:ascii="Poppins" w:eastAsia="Calibri" w:hAnsi="Poppins" w:cs="Poppins"/><w:color w:val="0451A5"/><w:sz w:val="18"/></w:rPr><w:t>"TIMESTAMP"</w:t></w:r><w:r w:rsidRPr="005F3CA9"><w:rPr><w:rFonts w:ascii="Poppins" w:eastAsia="Calibri" w:hAnsi="Poppins" w:cs="Poppins"/><w:sz w:val="18"/></w:rPr><w:t xml:space="preserve">, </w:t></w:r><w:r w:rsidRPr="005F3CA9"><w:rPr><w:rFonts w:ascii="Poppins" w:eastAsia="Calibri" w:hAnsi="Poppins" w:cs="Poppins"/><w:sz w:val="22"/></w:rPr><w:t xml:space="preserve"> </w:t></w:r></w:p><w:p w14:paraId="5B286774" w14:textId="77777777" w:rsidR="00271898" w:rsidRPr="005F3CA9" w:rsidRDefault="00271898" w:rsidP="00683C9F"><w:pPr><w:spacing w:after="181"/><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"value"</w:t></w:r><w:r w:rsidRPr="005F3CA9"><w:rPr><w:rFonts w:ascii="Poppins" w:eastAsia="Calibri" w:hAnsi="Poppins" w:cs="Poppins"/><w:sz w:val="18"/></w:rPr><w:t xml:space="preserve">: </w:t></w:r><w:r w:rsidRPr="005F3CA9"><w:rPr><w:rFonts w:ascii="Poppins" w:eastAsia="Calibri" w:hAnsi="Poppins" w:cs="Poppins"/><w:color w:val="0451A5"/><w:sz w:val="18"/></w:rPr><w:t>""</w:t></w:r><w:r w:rsidRPr="005F3CA9"><w:rPr><w:rFonts w:ascii="Poppins" w:eastAsia="Calibri" w:hAnsi="Poppins" w:cs="Poppins"/><w:sz w:val="18"/></w:rPr><w:t xml:space="preserve">, </w:t></w:r><w:r w:rsidRPr="005F3CA9"><w:rPr><w:rFonts w:ascii="Poppins" w:eastAsia="Calibri" w:hAnsi="Poppins" w:cs="Poppins"/><w:sz w:val="22"/></w:rPr><w:t xml:space="preserve"> </w:t></w:r></w:p><w:p w14:paraId="3815AA5A" w14:textId="77777777" w:rsidR="00271898" w:rsidRPr="005F3CA9" w:rsidRDefault="00271898" w:rsidP="00683C9F"><w:pPr><w:spacing w:after="172"/><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"type"</w:t></w:r><w:r w:rsidRPr="005F3CA9"><w:rPr><w:rFonts w:ascii="Poppins" w:eastAsia="Calibri" w:hAnsi="Poppins" w:cs="Poppins"/><w:sz w:val="18"/></w:rPr><w:t xml:space="preserve">: </w:t></w:r><w:r w:rsidRPr="005F3CA9"><w:rPr><w:rFonts w:ascii="Poppins" w:eastAsia="Calibri" w:hAnsi="Poppins" w:cs="Poppins"/><w:color w:val="0451A5"/><w:sz w:val="18"/></w:rPr><w:t>"text"</w:t></w:r><w:r w:rsidRPr="005F3CA9"><w:rPr><w:rFonts w:ascii="Poppins" w:eastAsia="Calibri" w:hAnsi="Poppins" w:cs="Poppins"/><w:sz w:val="18"/></w:rPr><w:t xml:space="preserve"> </w:t></w:r><w:r w:rsidRPr="005F3CA9"><w:rPr><w:rFonts w:ascii="Poppins" w:eastAsia="Calibri" w:hAnsi="Poppins" w:cs="Poppins"/><w:sz w:val="22"/></w:rPr><w:t xml:space="preserve"> </w:t></w:r></w:p><w:p w14:paraId="32351709" w14:textId="77777777" w:rsidR="00271898" w:rsidRPr="005F3CA9" w:rsidRDefault="00271898" w:rsidP="00683C9F"><w:pPr><w:spacing w:after="170"/><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39C19407" w14:textId="77777777" w:rsidR="00271898" w:rsidRPr="005F3CA9" w:rsidRDefault="00271898" w:rsidP="00683C9F"><w:pPr><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c><w:tcPr><w:tcW w:w="3546" w:type="dxa"/><w:tcBorders><w:top w:val="single" w:sz="4" w:space="0" w:color="000000"/><w:left w:val="single" w:sz="7" w:space="0" w:color="000000"/><w:bottom w:val="single" w:sz="4" w:space="0" w:color="000000"/><w:right w:val="single" w:sz="4" w:space="0" w:color="000000"/></w:tcBorders></w:tcPr><w:p w14:paraId="5258AFA0" w14:textId="77777777" w:rsidR="00271898" w:rsidRPr="005F3CA9" w:rsidRDefault="00271898" w:rsidP="00683C9F"><w:pPr><w:spacing w:after="181"/><w:ind w:left="3"/><w:rPr><w:rFonts w:ascii="Poppins" w:hAnsi="Poppins" w:cs="Poppins"/></w:rPr></w:pPr><w:r w:rsidRPr="005F3CA9"><w:rPr><w:rFonts w:ascii="Poppins" w:eastAsia="Calibri" w:hAnsi="Poppins" w:cs="Poppins"/><w:sz w:val="18"/></w:rPr><w:t xml:space="preserve">Access Denied  </w:t></w:r><w:r w:rsidRPr="005F3CA9"><w:rPr><w:rFonts w:ascii="Poppins" w:eastAsia="Calibri" w:hAnsi="Poppins" w:cs="Poppins"/><w:sz w:val="22"/></w:rPr><w:t xml:space="preserve"> </w:t></w:r></w:p><w:p w14:paraId="2F567A39" w14:textId="77777777" w:rsidR="00271898" w:rsidRPr="005F3CA9" w:rsidRDefault="00271898" w:rsidP="00683C9F"><w:pPr><w:ind w:left="3"/><w:rPr><w:rFonts w:ascii="Poppins" w:hAnsi="Poppins" w:cs="Poppins"/></w:rPr></w:pPr><w:r w:rsidRPr="005F3CA9"><w:rPr><w:rFonts w:ascii="Poppins" w:eastAsia="Calibri" w:hAnsi="Poppins" w:cs="Poppins"/><w:sz w:val="18"/></w:rPr><w:t xml:space="preserve">Code : </w:t></w:r><w:r w:rsidRPr="005F3CA9"><w:rPr><w:rFonts w:ascii="Poppins" w:eastAsia="Calibri" w:hAnsi="Poppins" w:cs="Poppins"/><w:color w:val="098658"/><w:sz w:val="18"/></w:rPr><w:t>403</w:t></w:r><w:r w:rsidRPr="005F3CA9"><w:rPr><w:rFonts w:ascii="Poppins" w:eastAsia="Calibri" w:hAnsi="Poppins" w:cs="Poppins"/><w:sz w:val="18"/></w:rPr><w:t xml:space="preserve"> Forbidden  </w:t></w:r><w:r w:rsidRPr="005F3CA9"><w:rPr><w:rFonts w:ascii="Poppins" w:eastAsia="Calibri" w:hAnsi="Poppins" w:cs="Poppins"/><w:sz w:val="22"/></w:rPr><w:t xml:space="preserve"> </w:t></w:r></w:p></w:tc></w:tr><w:tr w:rsidR="00271898" w:rsidRPr="005F3CA9" w14:paraId="0581D6A2" w14:textId="77777777" w:rsidTr="00271898"><w:trPr><w:trHeight w:val="1714"/></w:trPr><w:tc><w:tcPr><w:tcW w:w="0" w:type="auto"/><w:vMerge/><w:tcBorders><w:top w:val="nil"/><w:left w:val="single" w:sz="8" w:space="0" w:color="000000"/><w:bottom w:val="single" w:sz="8" w:space="0" w:color="000000"/><w:right w:val="single" w:sz="8" w:space="0" w:color="000000"/></w:tcBorders></w:tcPr><w:p w14:paraId="24A90DB6" w14:textId="77777777" w:rsidR="00271898" w:rsidRPr="005F3CA9" w:rsidRDefault="00271898" w:rsidP="00683C9F"><w:pPr><w:rPr><w:rFonts w:ascii="Poppins" w:hAnsi="Poppins" w:cs="Poppins"/></w:rPr></w:pPr></w:p></w:tc><w:tc><w:tcPr><w:tcW w:w="0" w:type="auto"/><w:vMerge/><w:tcBorders><w:top w:val="nil"/><w:left w:val="single" w:sz="8" w:space="0" w:color="000000"/><w:bottom w:val="single" w:sz="8" w:space="0" w:color="000000"/><w:right w:val="single" w:sz="8" w:space="0" w:color="000000"/></w:tcBorders></w:tcPr><w:p w14:paraId="047FBA8A" w14:textId="77777777" w:rsidR="00271898" w:rsidRPr="005F3CA9" w:rsidRDefault="00271898" w:rsidP="00683C9F"><w:pPr><w:rPr><w:rFonts w:ascii="Poppins" w:hAnsi="Poppins" w:cs="Poppins"/></w:rPr></w:pPr></w:p></w:tc><w:tc><w:tcPr><w:tcW w:w="3546" w:type="dxa"/><w:tcBorders><w:top w:val="single" w:sz="4" w:space="0" w:color="000000"/><w:left w:val="single" w:sz="8" w:space="0" w:color="000000"/><w:bottom w:val="single" w:sz="8" w:space="0" w:color="000000"/><w:right w:val="single" w:sz="8" w:space="0" w:color="000000"/></w:tcBorders></w:tcPr><w:p w14:paraId="3323F52F" w14:textId="77777777" w:rsidR="00271898" w:rsidRPr="005F3CA9" w:rsidRDefault="00271898" w:rsidP="00683C9F"><w:pPr><w:ind w:left="3"/><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r><w:tr w:rsidR="00271898" w:rsidRPr="005F3CA9" w14:paraId="6FECFCDD" w14:textId="77777777" w:rsidTr="00624DED"><w:trPr><w:trHeight w:val="3142"/></w:trPr><w:tc><w:tcPr><w:tcW w:w="1394" w:type="dxa"/><w:tcBorders><w:top w:val="single" w:sz="8" w:space="0" w:color="000000"/><w:left w:val="single" w:sz="8" w:space="0" w:color="000000"/><w:bottom w:val="single" w:sz="4" w:space="0" w:color="000000"/><w:right w:val="single" w:sz="8" w:space="0" w:color="000000"/></w:tcBorders></w:tcPr><w:p w14:paraId="6113AE0F" w14:textId="77777777" w:rsidR="00271898" w:rsidRPr="005F3CA9" w:rsidRDefault="00271898" w:rsidP="00683C9F"><w:pPr><w:ind w:right="79"/><w:rPr><w:rFonts w:ascii="Poppins" w:hAnsi="Poppins" w:cs="Poppins"/></w:rPr></w:pPr><w:r w:rsidRPr="005F3CA9"><w:rPr><w:rFonts w:ascii="Poppins" w:eastAsia="Calibri" w:hAnsi="Poppins" w:cs="Poppins"/><w:sz w:val="18"/></w:rPr><w:t xml:space="preserve">When invalid Timestamp </w:t></w:r><w:r w:rsidRPr="005F3CA9"><w:rPr><w:rFonts w:ascii="Poppins" w:eastAsia="Calibri" w:hAnsi="Poppins" w:cs="Poppins"/><w:sz w:val="22"/></w:rPr><w:t xml:space="preserve"> </w:t></w:r><w:r w:rsidRPr="005F3CA9"><w:rPr><w:rFonts w:ascii="Poppins" w:eastAsia="Calibri" w:hAnsi="Poppins" w:cs="Poppins"/><w:sz w:val="18"/></w:rPr><w:t xml:space="preserve">is pass in header </w:t></w:r><w:r w:rsidRPr="005F3CA9"><w:rPr><w:rFonts w:ascii="Poppins" w:eastAsia="Calibri" w:hAnsi="Poppins" w:cs="Poppins"/><w:sz w:val="22"/></w:rPr><w:t xml:space="preserve"> </w:t></w:r></w:p></w:tc><w:tc><w:tcPr><w:tcW w:w="4131" w:type="dxa"/><w:tcBorders><w:top w:val="single" w:sz="8" w:space="0" w:color="000000"/><w:left w:val="single" w:sz="8" w:space="0" w:color="000000"/><w:bottom w:val="single" w:sz="4" w:space="0" w:color="000000"/><w:right w:val="single" w:sz="8" w:space="0" w:color="000000"/></w:tcBorders></w:tcPr><w:p w14:paraId="4B0971E8" w14:textId="77777777" w:rsidR="00271898" w:rsidRPr="005F3CA9" w:rsidRDefault="00271898" w:rsidP="00683C9F"><w:pPr><w:spacing w:after="174"/><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44639FCE" w14:textId="77777777" w:rsidR="00271898" w:rsidRPr="005F3CA9" w:rsidRDefault="00271898" w:rsidP="00683C9F"><w:pPr><w:spacing w:after="178"/><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3CF68976" w14:textId="77777777" w:rsidR="00271898" w:rsidRPr="005F3CA9" w:rsidRDefault="00271898" w:rsidP="00683C9F"><w:pPr><w:spacing w:after="177"/><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"key"</w:t></w:r><w:r w:rsidRPr="005F3CA9"><w:rPr><w:rFonts w:ascii="Poppins" w:eastAsia="Calibri" w:hAnsi="Poppins" w:cs="Poppins"/><w:sz w:val="18"/></w:rPr><w:t xml:space="preserve">: </w:t></w:r><w:r w:rsidRPr="005F3CA9"><w:rPr><w:rFonts w:ascii="Poppins" w:eastAsia="Calibri" w:hAnsi="Poppins" w:cs="Poppins"/><w:color w:val="0451A5"/><w:sz w:val="18"/></w:rPr><w:t>"TIMESTAMP"</w:t></w:r><w:r w:rsidRPr="005F3CA9"><w:rPr><w:rFonts w:ascii="Poppins" w:eastAsia="Calibri" w:hAnsi="Poppins" w:cs="Poppins"/><w:sz w:val="18"/></w:rPr><w:t xml:space="preserve">, </w:t></w:r><w:r w:rsidRPr="005F3CA9"><w:rPr><w:rFonts w:ascii="Poppins" w:eastAsia="Calibri" w:hAnsi="Poppins" w:cs="Poppins"/><w:sz w:val="22"/></w:rPr><w:t xml:space="preserve"> </w:t></w:r></w:p><w:p w14:paraId="590455B9" w14:textId="77777777" w:rsidR="00271898" w:rsidRPr="005F3CA9" w:rsidRDefault="00271898" w:rsidP="00683C9F"><w:pPr><w:spacing w:after="179"/><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"value"</w:t></w:r><w:r w:rsidRPr="005F3CA9"><w:rPr><w:rFonts w:ascii="Poppins" w:eastAsia="Calibri" w:hAnsi="Poppins" w:cs="Poppins"/><w:sz w:val="18"/></w:rPr><w:t xml:space="preserve">: </w:t></w:r><w:r w:rsidRPr="005F3CA9"><w:rPr><w:rFonts w:ascii="Poppins" w:eastAsia="Calibri" w:hAnsi="Poppins" w:cs="Poppins"/><w:color w:val="0451A5"/><w:sz w:val="18"/></w:rPr><w:t>"</w:t></w:r><w:r w:rsidRPr="005F3CA9"><w:rPr><w:rFonts w:ascii="Poppins" w:eastAsia="Calibri" w:hAnsi="Poppins" w:cs="Poppins"/><w:i/><w:color w:val="F26B3A"/><w:sz w:val="18"/></w:rPr><w:t>{{$</w:t></w:r><w:proofErr w:type="spellStart"/><w:r w:rsidRPr="005F3CA9"><w:rPr><w:rFonts w:ascii="Poppins" w:eastAsia="Calibri" w:hAnsi="Poppins" w:cs="Poppins"/><w:i/><w:color w:val="F26B3A"/><w:sz w:val="18"/></w:rPr><w:t>isoTimestamp</w:t></w:r><w:proofErr w:type="spellEnd"/><w:r w:rsidRPr="005F3CA9"><w:rPr><w:rFonts w:ascii="Poppins" w:eastAsia="Calibri" w:hAnsi="Poppins" w:cs="Poppins"/><w:i/><w:color w:val="F26B3A"/><w:sz w:val="18"/></w:rPr><w:t>}}</w:t></w:r><w:proofErr w:type="spellStart"/><w:r w:rsidRPr="005F3CA9"><w:rPr><w:rFonts w:ascii="Poppins" w:eastAsia="Calibri" w:hAnsi="Poppins" w:cs="Poppins"/><w:color w:val="0451A5"/><w:sz w:val="18"/></w:rPr><w:t>jhgftytgtyu</w:t></w:r><w:proofErr w:type="spellEnd"/><w:r w:rsidRPr="005F3CA9"><w:rPr><w:rFonts w:ascii="Poppins" w:eastAsia="Calibri" w:hAnsi="Poppins" w:cs="Poppins"/><w:color w:val="0451A5"/><w:sz w:val="18"/></w:rPr><w:t>"</w:t></w:r><w:r w:rsidRPr="005F3CA9"><w:rPr><w:rFonts w:ascii="Poppins" w:eastAsia="Calibri" w:hAnsi="Poppins" w:cs="Poppins"/><w:sz w:val="18"/></w:rPr><w:t xml:space="preserve">, </w:t></w:r><w:r w:rsidRPr="005F3CA9"><w:rPr><w:rFonts w:ascii="Poppins" w:eastAsia="Calibri" w:hAnsi="Poppins" w:cs="Poppins"/><w:sz w:val="22"/></w:rPr><w:t xml:space="preserve"> </w:t></w:r></w:p><w:p w14:paraId="16597C97" w14:textId="77777777" w:rsidR="00271898" w:rsidRPr="005F3CA9" w:rsidRDefault="00271898" w:rsidP="00683C9F"><w:pPr><w:spacing w:after="175"/><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"type"</w:t></w:r><w:r w:rsidRPr="005F3CA9"><w:rPr><w:rFonts w:ascii="Poppins" w:eastAsia="Calibri" w:hAnsi="Poppins" w:cs="Poppins"/><w:sz w:val="18"/></w:rPr><w:t xml:space="preserve">: </w:t></w:r><w:r w:rsidRPr="005F3CA9"><w:rPr><w:rFonts w:ascii="Poppins" w:eastAsia="Calibri" w:hAnsi="Poppins" w:cs="Poppins"/><w:color w:val="0451A5"/><w:sz w:val="18"/></w:rPr><w:t>"text"</w:t></w:r><w:r w:rsidRPr="005F3CA9"><w:rPr><w:rFonts w:ascii="Poppins" w:eastAsia="Calibri" w:hAnsi="Poppins" w:cs="Poppins"/><w:sz w:val="18"/></w:rPr><w:t xml:space="preserve"> </w:t></w:r><w:r w:rsidRPr="005F3CA9"><w:rPr><w:rFonts w:ascii="Poppins" w:eastAsia="Calibri" w:hAnsi="Poppins" w:cs="Poppins"/><w:sz w:val="22"/></w:rPr><w:t xml:space="preserve"> </w:t></w:r></w:p><w:p w14:paraId="020D734B" w14:textId="77777777" w:rsidR="00271898" w:rsidRPr="005F3CA9" w:rsidRDefault="00271898" w:rsidP="00683C9F"><w:pPr><w:spacing w:after="168"/><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590CADD5" w14:textId="77777777" w:rsidR="00271898" w:rsidRPr="005F3CA9" w:rsidRDefault="00271898" w:rsidP="00683C9F"><w:pPr><w:spacing w:after="3"/><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567596F4" w14:textId="77777777" w:rsidR="00271898" w:rsidRPr="005F3CA9" w:rsidRDefault="00271898" w:rsidP="00683C9F"><w:pPr><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c><w:tcPr><w:tcW w:w="3546" w:type="dxa"/><w:tcBorders><w:top w:val="single" w:sz="8" w:space="0" w:color="000000"/><w:left w:val="single" w:sz="8" w:space="0" w:color="000000"/><w:bottom w:val="single" w:sz="4" w:space="0" w:color="000000"/><w:right w:val="single" w:sz="8" w:space="0" w:color="000000"/></w:tcBorders></w:tcPr><w:p w14:paraId="782CDF8F" w14:textId="77777777" w:rsidR="00271898" w:rsidRPr="005F3CA9" w:rsidRDefault="00271898" w:rsidP="00683C9F"><w:pPr><w:spacing w:after="178"/><w:ind w:left="3"/><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6C8977BE" w14:textId="77777777" w:rsidR="00271898" w:rsidRPr="005F3CA9" w:rsidRDefault="00271898" w:rsidP="00683C9F"><w:pPr><w:spacing w:after="180"/><w:ind w:left="3"/><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"code"</w:t></w:r><w:r w:rsidRPr="005F3CA9"><w:rPr><w:rFonts w:ascii="Poppins" w:eastAsia="Calibri" w:hAnsi="Poppins" w:cs="Poppins"/><w:sz w:val="18"/></w:rPr><w:t xml:space="preserve">: </w:t></w:r><w:r w:rsidRPr="005F3CA9"><w:rPr><w:rFonts w:ascii="Poppins" w:eastAsia="Calibri" w:hAnsi="Poppins" w:cs="Poppins"/><w:color w:val="0451A5"/><w:sz w:val="18"/></w:rPr><w:t>"ABDM-1016: "</w:t></w:r><w:r w:rsidRPr="005F3CA9"><w:rPr><w:rFonts w:ascii="Poppins" w:eastAsia="Calibri" w:hAnsi="Poppins" w:cs="Poppins"/><w:sz w:val="18"/></w:rPr><w:t xml:space="preserve">, </w:t></w:r><w:r w:rsidRPr="005F3CA9"><w:rPr><w:rFonts w:ascii="Poppins" w:eastAsia="Calibri" w:hAnsi="Poppins" w:cs="Poppins"/><w:sz w:val="22"/></w:rPr><w:t xml:space="preserve"> </w:t></w:r></w:p><w:p w14:paraId="70C3AB88" w14:textId="77777777" w:rsidR="00271898" w:rsidRPr="005F3CA9" w:rsidRDefault="00271898" w:rsidP="00683C9F"><w:pPr><w:spacing w:after="167"/><w:ind w:left="3"/><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"message"</w:t></w:r><w:r w:rsidRPr="005F3CA9"><w:rPr><w:rFonts w:ascii="Poppins" w:eastAsia="Calibri" w:hAnsi="Poppins" w:cs="Poppins"/><w:sz w:val="18"/></w:rPr><w:t xml:space="preserve">: </w:t></w:r><w:r w:rsidRPr="005F3CA9"><w:rPr><w:rFonts w:ascii="Poppins" w:eastAsia="Calibri" w:hAnsi="Poppins" w:cs="Poppins"/><w:color w:val="0451A5"/><w:sz w:val="18"/></w:rPr><w:t>"Invalid Timestamp"</w:t></w:r><w:r w:rsidRPr="005F3CA9"><w:rPr><w:rFonts w:ascii="Poppins" w:eastAsia="Calibri" w:hAnsi="Poppins" w:cs="Poppins"/><w:sz w:val="18"/></w:rPr><w:t xml:space="preserve"> </w:t></w:r><w:r w:rsidRPr="005F3CA9"><w:rPr><w:rFonts w:ascii="Poppins" w:eastAsia="Calibri" w:hAnsi="Poppins" w:cs="Poppins"/><w:sz w:val="22"/></w:rPr><w:t xml:space="preserve"> </w:t></w:r></w:p><w:p w14:paraId="1D9875D2" w14:textId="77777777" w:rsidR="00271898" w:rsidRPr="005F3CA9" w:rsidRDefault="00271898" w:rsidP="00683C9F"><w:pPr><w:spacing w:after="195"/><w:ind w:left="3"/><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7CECC50A" w14:textId="77777777" w:rsidR="00271898" w:rsidRPr="005F3CA9" w:rsidRDefault="00271898" w:rsidP="00683C9F"><w:pPr><w:spacing w:after="190"/><w:ind w:left="3"/><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225002FA" w14:textId="77777777" w:rsidR="00271898" w:rsidRPr="005F3CA9" w:rsidRDefault="00271898" w:rsidP="00683C9F"><w:pPr><w:spacing w:after="7"/><w:ind w:left="3"/><w:rPr><w:rFonts w:ascii="Poppins" w:hAnsi="Poppins" w:cs="Poppins"/></w:rPr></w:pPr><w:r w:rsidRPr="005F3CA9"><w:rPr><w:rFonts w:ascii="Poppins" w:eastAsia="Calibri" w:hAnsi="Poppins" w:cs="Poppins"/><w:sz w:val="18"/></w:rPr><w:t xml:space="preserve">Code - </w:t></w:r><w:r w:rsidRPr="005F3CA9"><w:rPr><w:rFonts w:ascii="Poppins" w:eastAsia="Calibri" w:hAnsi="Poppins" w:cs="Poppins"/><w:color w:val="098658"/><w:sz w:val="18"/></w:rPr><w:t>400</w:t></w:r><w:r w:rsidRPr="005F3CA9"><w:rPr><w:rFonts w:ascii="Poppins" w:eastAsia="Calibri" w:hAnsi="Poppins" w:cs="Poppins"/><w:sz w:val="18"/></w:rPr><w:t xml:space="preserve">Bad Request </w:t></w:r><w:r w:rsidRPr="005F3CA9"><w:rPr><w:rFonts w:ascii="Poppins" w:eastAsia="Calibri" w:hAnsi="Poppins" w:cs="Poppins"/><w:sz w:val="22"/></w:rPr><w:t xml:space="preserve"> </w:t></w:r></w:p><w:p w14:paraId="728EEB7D" w14:textId="77777777" w:rsidR="00271898" w:rsidRPr="005F3CA9" w:rsidRDefault="00271898" w:rsidP="00683C9F"><w:pPr><w:ind w:left="3"/><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r><w:tr w:rsidR="00271898" w:rsidRPr="005F3CA9" w14:paraId="17B0BC06" w14:textId="77777777" w:rsidTr="00624DED"><w:trPr><w:trHeight w:val="955"/></w:trPr><w:tc><w:tcPr><w:tcW w:w="1394" w:type="dxa"/><w:vMerge w:val="restart"/><w:tcBorders><w:top w:val="single" w:sz="4" w:space="0" w:color="000000"/><w:left w:val="single" w:sz="8" w:space="0" w:color="000000"/><w:bottom w:val="single" w:sz="4" w:space="0" w:color="auto"/><w:right w:val="single" w:sz="8" w:space="0" w:color="000000"/></w:tcBorders></w:tcPr><w:p w14:paraId="71AD9E32" w14:textId="77777777" w:rsidR="00271898" w:rsidRPr="005F3CA9" w:rsidRDefault="00271898" w:rsidP="00683C9F"><w:pPr><w:spacing w:after="31"/><w:rPr><w:rFonts w:ascii="Poppins" w:hAnsi="Poppins" w:cs="Poppins"/></w:rPr></w:pPr><w:r w:rsidRPr="005F3CA9"><w:rPr><w:rFonts w:ascii="Poppins" w:eastAsia="Calibri" w:hAnsi="Poppins" w:cs="Poppins"/><w:sz w:val="18"/></w:rPr><w:t>When X-CM-</w:t></w:r><w:r w:rsidRPr="005F3CA9"><w:rPr><w:rFonts w:ascii="Poppins" w:eastAsia="Calibri" w:hAnsi="Poppins" w:cs="Poppins"/><w:sz w:val="22"/></w:rPr><w:t xml:space="preserve"> </w:t></w:r></w:p><w:p w14:paraId="2C9AE45E" w14:textId="77777777" w:rsidR="00271898" w:rsidRPr="005F3CA9" w:rsidRDefault="00271898" w:rsidP="00683C9F"><w:pPr><w:ind w:right="61"/><w:rPr><w:rFonts w:ascii="Poppins" w:hAnsi="Poppins" w:cs="Poppins"/></w:rPr></w:pPr><w:r w:rsidRPr="005F3CA9"><w:rPr><w:rFonts w:ascii="Poppins" w:eastAsia="Calibri" w:hAnsi="Poppins" w:cs="Poppins"/><w:sz w:val="18"/></w:rPr><w:t xml:space="preserve">ID is Invalid, Blank, null or </w:t></w:r><w:r w:rsidRPr="005F3CA9"><w:rPr><w:rFonts w:ascii="Poppins" w:eastAsia="Calibri" w:hAnsi="Poppins" w:cs="Poppins"/><w:sz w:val="18"/></w:rPr><w:lastRenderedPageBreak/><w:t xml:space="preserve">empty in header.  </w:t></w:r><w:r w:rsidRPr="005F3CA9"><w:rPr><w:rFonts w:ascii="Poppins" w:eastAsia="Calibri" w:hAnsi="Poppins" w:cs="Poppins"/><w:sz w:val="22"/></w:rPr><w:t xml:space="preserve"> </w:t></w:r></w:p></w:tc><w:tc><w:tcPr><w:tcW w:w="4131" w:type="dxa"/><w:vMerge w:val="restart"/><w:tcBorders><w:top w:val="single" w:sz="4" w:space="0" w:color="000000"/><w:left w:val="single" w:sz="8" w:space="0" w:color="000000"/><w:bottom w:val="single" w:sz="4" w:space="0" w:color="auto"/><w:right w:val="single" w:sz="8" w:space="0" w:color="000000"/></w:tcBorders></w:tcPr><w:p w14:paraId="4D37BBE5" w14:textId="77777777" w:rsidR="00271898" w:rsidRPr="005F3CA9" w:rsidRDefault="00271898" w:rsidP="00683C9F"><w:pPr><w:spacing w:after="171"/><w:rPr><w:rFonts w:ascii="Poppins" w:hAnsi="Poppins" w:cs="Poppins"/></w:rPr></w:pPr><w:r w:rsidRPr="005F3CA9"><w:rPr><w:rFonts w:ascii="Poppins" w:eastAsia="Calibri" w:hAnsi="Poppins" w:cs="Poppins"/><w:sz w:val="18"/></w:rPr><w:lastRenderedPageBreak/><w:t xml:space="preserve">[ </w:t></w:r><w:r w:rsidRPr="005F3CA9"><w:rPr><w:rFonts w:ascii="Poppins" w:eastAsia="Calibri" w:hAnsi="Poppins" w:cs="Poppins"/><w:sz w:val="22"/></w:rPr><w:t xml:space="preserve"> </w:t></w:r></w:p><w:p w14:paraId="6E30208C" w14:textId="77777777" w:rsidR="00271898" w:rsidRPr="005F3CA9" w:rsidRDefault="00271898" w:rsidP="00683C9F"><w:pPr><w:spacing w:after="175"/><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475D8B54" w14:textId="77777777" w:rsidR="00271898" w:rsidRPr="005F3CA9" w:rsidRDefault="00271898" w:rsidP="00683C9F"><w:pPr><w:spacing w:after="179"/><w:rPr><w:rFonts w:ascii="Poppins" w:hAnsi="Poppins" w:cs="Poppins"/></w:rPr></w:pPr><w:r w:rsidRPr="005F3CA9"><w:rPr><w:rFonts w:ascii="Poppins" w:eastAsia="Calibri" w:hAnsi="Poppins" w:cs="Poppins"/><w:sz w:val="18"/></w:rPr><w:lastRenderedPageBreak/><w:t xml:space="preserve">        </w:t></w:r><w:r w:rsidRPr="005F3CA9"><w:rPr><w:rFonts w:ascii="Poppins" w:eastAsia="Calibri" w:hAnsi="Poppins" w:cs="Poppins"/><w:color w:val="A31515"/><w:sz w:val="18"/></w:rPr><w:t>"key"</w:t></w:r><w:r w:rsidRPr="005F3CA9"><w:rPr><w:rFonts w:ascii="Poppins" w:eastAsia="Calibri" w:hAnsi="Poppins" w:cs="Poppins"/><w:sz w:val="18"/></w:rPr><w:t xml:space="preserve">: </w:t></w:r><w:r w:rsidRPr="005F3CA9"><w:rPr><w:rFonts w:ascii="Poppins" w:eastAsia="Calibri" w:hAnsi="Poppins" w:cs="Poppins"/><w:color w:val="0451A5"/><w:sz w:val="18"/></w:rPr><w:t>"X-CM-ID"</w:t></w:r><w:r w:rsidRPr="005F3CA9"><w:rPr><w:rFonts w:ascii="Poppins" w:eastAsia="Calibri" w:hAnsi="Poppins" w:cs="Poppins"/><w:sz w:val="18"/></w:rPr><w:t xml:space="preserve">, </w:t></w:r><w:r w:rsidRPr="005F3CA9"><w:rPr><w:rFonts w:ascii="Poppins" w:eastAsia="Calibri" w:hAnsi="Poppins" w:cs="Poppins"/><w:sz w:val="22"/></w:rPr><w:t xml:space="preserve"> </w:t></w:r></w:p><w:p w14:paraId="6AB6E1B7" w14:textId="77777777" w:rsidR="00271898" w:rsidRPr="005F3CA9" w:rsidRDefault="00271898" w:rsidP="00683C9F"><w:pPr><w:spacing w:after="179"/><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"value"</w:t></w:r><w:r w:rsidRPr="005F3CA9"><w:rPr><w:rFonts w:ascii="Poppins" w:eastAsia="Calibri" w:hAnsi="Poppins" w:cs="Poppins"/><w:sz w:val="18"/></w:rPr><w:t xml:space="preserve">: </w:t></w:r><w:r w:rsidRPr="005F3CA9"><w:rPr><w:rFonts w:ascii="Poppins" w:eastAsia="Calibri" w:hAnsi="Poppins" w:cs="Poppins"/><w:color w:val="0451A5"/><w:sz w:val="18"/></w:rPr><w:t>"</w:t></w:r><w:proofErr w:type="spellStart"/><w:r w:rsidRPr="005F3CA9"><w:rPr><w:rFonts w:ascii="Poppins" w:eastAsia="Calibri" w:hAnsi="Poppins" w:cs="Poppins"/><w:color w:val="0451A5"/><w:sz w:val="18"/></w:rPr><w:t>sbxdvdfvdf</w:t></w:r><w:proofErr w:type="spellEnd"/><w:r w:rsidRPr="005F3CA9"><w:rPr><w:rFonts w:ascii="Poppins" w:eastAsia="Calibri" w:hAnsi="Poppins" w:cs="Poppins"/><w:color w:val="0451A5"/><w:sz w:val="18"/></w:rPr><w:t>"</w:t></w:r><w:r w:rsidRPr="005F3CA9"><w:rPr><w:rFonts w:ascii="Poppins" w:eastAsia="Calibri" w:hAnsi="Poppins" w:cs="Poppins"/><w:sz w:val="18"/></w:rPr><w:t xml:space="preserve">, </w:t></w:r><w:r w:rsidRPr="005F3CA9"><w:rPr><w:rFonts w:ascii="Poppins" w:eastAsia="Calibri" w:hAnsi="Poppins" w:cs="Poppins"/><w:sz w:val="22"/></w:rPr><w:t xml:space="preserve"> </w:t></w:r></w:p><w:p w14:paraId="04FE1F46" w14:textId="77777777" w:rsidR="00271898" w:rsidRPr="005F3CA9" w:rsidRDefault="00271898" w:rsidP="00683C9F"><w:pPr><w:spacing w:after="177"/><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"type"</w:t></w:r><w:r w:rsidRPr="005F3CA9"><w:rPr><w:rFonts w:ascii="Poppins" w:eastAsia="Calibri" w:hAnsi="Poppins" w:cs="Poppins"/><w:sz w:val="18"/></w:rPr><w:t xml:space="preserve">: </w:t></w:r><w:r w:rsidRPr="005F3CA9"><w:rPr><w:rFonts w:ascii="Poppins" w:eastAsia="Calibri" w:hAnsi="Poppins" w:cs="Poppins"/><w:color w:val="0451A5"/><w:sz w:val="18"/></w:rPr><w:t>"text"</w:t></w:r><w:r w:rsidRPr="005F3CA9"><w:rPr><w:rFonts w:ascii="Poppins" w:eastAsia="Calibri" w:hAnsi="Poppins" w:cs="Poppins"/><w:sz w:val="18"/></w:rPr><w:t xml:space="preserve"> </w:t></w:r><w:r w:rsidRPr="005F3CA9"><w:rPr><w:rFonts w:ascii="Poppins" w:eastAsia="Calibri" w:hAnsi="Poppins" w:cs="Poppins"/><w:sz w:val="22"/></w:rPr><w:t xml:space="preserve"> </w:t></w:r></w:p><w:p w14:paraId="24026239" w14:textId="77777777" w:rsidR="00271898" w:rsidRPr="005F3CA9" w:rsidRDefault="00271898" w:rsidP="00683C9F"><w:pPr><w:spacing w:after="168"/><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0A7EFB7A" w14:textId="77777777" w:rsidR="00271898" w:rsidRPr="005F3CA9" w:rsidRDefault="00271898" w:rsidP="00683C9F"><w:pPr><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c><w:tcPr><w:tcW w:w="3546" w:type="dxa"/><w:tcBorders><w:top w:val="single" w:sz="4" w:space="0" w:color="000000"/><w:left w:val="single" w:sz="8" w:space="0" w:color="000000"/><w:bottom w:val="single" w:sz="4" w:space="0" w:color="auto"/><w:right w:val="single" w:sz="8" w:space="0" w:color="000000"/></w:tcBorders></w:tcPr><w:p w14:paraId="448237D5" w14:textId="77777777" w:rsidR="00271898" w:rsidRPr="005F3CA9" w:rsidRDefault="00271898" w:rsidP="00683C9F"><w:pPr><w:spacing w:after="181"/><w:ind w:left="3"/><w:rPr><w:rFonts w:ascii="Poppins" w:hAnsi="Poppins" w:cs="Poppins"/></w:rPr></w:pPr><w:r w:rsidRPr="005F3CA9"><w:rPr><w:rFonts w:ascii="Poppins" w:eastAsia="Calibri" w:hAnsi="Poppins" w:cs="Poppins"/><w:sz w:val="18"/></w:rPr><w:lastRenderedPageBreak/><w:t xml:space="preserve">Access Denied  </w:t></w:r><w:r w:rsidRPr="005F3CA9"><w:rPr><w:rFonts w:ascii="Poppins" w:eastAsia="Calibri" w:hAnsi="Poppins" w:cs="Poppins"/><w:sz w:val="22"/></w:rPr><w:t xml:space="preserve"> </w:t></w:r></w:p><w:p w14:paraId="52A4CF47" w14:textId="77777777" w:rsidR="00271898" w:rsidRPr="005F3CA9" w:rsidRDefault="00271898" w:rsidP="00683C9F"><w:pPr><w:ind w:left="3"/><w:rPr><w:rFonts w:ascii="Poppins" w:hAnsi="Poppins" w:cs="Poppins"/></w:rPr></w:pPr><w:r w:rsidRPr="005F3CA9"><w:rPr><w:rFonts w:ascii="Poppins" w:eastAsia="Calibri" w:hAnsi="Poppins" w:cs="Poppins"/><w:sz w:val="18"/></w:rPr><w:t xml:space="preserve">Code : </w:t></w:r><w:r w:rsidRPr="005F3CA9"><w:rPr><w:rFonts w:ascii="Poppins" w:eastAsia="Calibri" w:hAnsi="Poppins" w:cs="Poppins"/><w:color w:val="098658"/><w:sz w:val="18"/></w:rPr><w:t>403</w:t></w:r><w:r w:rsidRPr="005F3CA9"><w:rPr><w:rFonts w:ascii="Poppins" w:eastAsia="Calibri" w:hAnsi="Poppins" w:cs="Poppins"/><w:sz w:val="18"/></w:rPr><w:t xml:space="preserve"> Forbidden  </w:t></w:r><w:r w:rsidRPr="005F3CA9"><w:rPr><w:rFonts w:ascii="Poppins" w:eastAsia="Calibri" w:hAnsi="Poppins" w:cs="Poppins"/><w:sz w:val="22"/></w:rPr><w:t xml:space="preserve"> </w:t></w:r></w:p></w:tc></w:tr><w:tr w:rsidR="00271898" w:rsidRPr="005F3CA9" w14:paraId="136870EB" w14:textId="77777777" w:rsidTr="00624DED"><w:trPr><w:trHeight w:val="2148"/></w:trPr><w:tc><w:tcPr><w:tcW w:w="0" w:type="auto"/><w:vMerge/><w:tcBorders><w:top w:val="single" w:sz="4" w:space="0" w:color="auto"/><w:left w:val="single" w:sz="8" w:space="0" w:color="000000"/><w:bottom w:val="single" w:sz="8" w:space="0" w:color="000000"/><w:right w:val="single" w:sz="8" w:space="0" w:color="000000"/></w:tcBorders></w:tcPr><w:p w14:paraId="7229F4DD" w14:textId="77777777" w:rsidR="00271898" w:rsidRPr="005F3CA9" w:rsidRDefault="00271898" w:rsidP="00683C9F"><w:pPr><w:rPr><w:rFonts w:ascii="Poppins" w:hAnsi="Poppins" w:cs="Poppins"/></w:rPr></w:pPr></w:p></w:tc><w:tc><w:tcPr><w:tcW w:w="0" w:type="auto"/><w:vMerge/><w:tcBorders><w:top w:val="single" w:sz="4" w:space="0" w:color="auto"/><w:left w:val="single" w:sz="8" w:space="0" w:color="000000"/><w:bottom w:val="single" w:sz="8" w:space="0" w:color="000000"/><w:right w:val="single" w:sz="8" w:space="0" w:color="000000"/></w:tcBorders></w:tcPr><w:p w14:paraId="4EA3B573" w14:textId="77777777" w:rsidR="00271898" w:rsidRPr="005F3CA9" w:rsidRDefault="00271898" w:rsidP="00683C9F"><w:pPr><w:rPr><w:rFonts w:ascii="Poppins" w:hAnsi="Poppins" w:cs="Poppins"/></w:rPr></w:pPr></w:p></w:tc><w:tc><w:tcPr><w:tcW w:w="3546" w:type="dxa"/><w:tcBorders><w:top w:val="single" w:sz="4" w:space="0" w:color="auto"/><w:left w:val="single" w:sz="8" w:space="0" w:color="000000"/><w:bottom w:val="single" w:sz="8" w:space="0" w:color="000000"/><w:right w:val="single" w:sz="8" w:space="0" w:color="000000"/></w:tcBorders></w:tcPr><w:p w14:paraId="7974DDA8" w14:textId="77777777" w:rsidR="00271898" w:rsidRPr="005F3CA9" w:rsidRDefault="00271898" w:rsidP="00683C9F"><w:pPr><w:ind w:left="3"/><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r><w:tr w:rsidR="00271898" w:rsidRPr="005F3CA9" w14:paraId="1B2A8A7C" w14:textId="77777777" w:rsidTr="00271898"><w:trPr><w:trHeight w:val="965"/></w:trPr><w:tc><w:tcPr><w:tcW w:w="1394" w:type="dxa"/><w:vMerge w:val="restart"/><w:tcBorders><w:top w:val="single" w:sz="8" w:space="0" w:color="000000"/><w:left w:val="single" w:sz="8" w:space="0" w:color="000000"/><w:bottom w:val="single" w:sz="8" w:space="0" w:color="000000"/><w:right w:val="single" w:sz="8" w:space="0" w:color="000000"/></w:tcBorders></w:tcPr><w:p w14:paraId="28C096A7" w14:textId="77777777" w:rsidR="00271898" w:rsidRPr="005F3CA9" w:rsidRDefault="00271898" w:rsidP="00683C9F"><w:pPr><w:spacing w:after="31"/><w:rPr><w:rFonts w:ascii="Poppins" w:hAnsi="Poppins" w:cs="Poppins"/></w:rPr></w:pPr><w:r w:rsidRPr="005F3CA9"><w:rPr><w:rFonts w:ascii="Poppins" w:eastAsia="Calibri" w:hAnsi="Poppins" w:cs="Poppins"/><w:sz w:val="18"/></w:rPr><w:t>When X-HIU-</w:t></w:r><w:r w:rsidRPr="005F3CA9"><w:rPr><w:rFonts w:ascii="Poppins" w:eastAsia="Calibri" w:hAnsi="Poppins" w:cs="Poppins"/><w:sz w:val="22"/></w:rPr><w:t xml:space="preserve"> </w:t></w:r></w:p><w:p w14:paraId="7F604FBE" w14:textId="77777777" w:rsidR="00271898" w:rsidRPr="005F3CA9" w:rsidRDefault="00271898" w:rsidP="00683C9F"><w:pPr><w:rPr><w:rFonts w:ascii="Poppins" w:hAnsi="Poppins" w:cs="Poppins"/></w:rPr></w:pPr><w:r w:rsidRPr="005F3CA9"><w:rPr><w:rFonts w:ascii="Poppins" w:eastAsia="Calibri" w:hAnsi="Poppins" w:cs="Poppins"/><w:sz w:val="18"/></w:rPr><w:t xml:space="preserve">ID is Blank, null or empty in header.   </w:t></w:r><w:r w:rsidRPr="005F3CA9"><w:rPr><w:rFonts w:ascii="Poppins" w:eastAsia="Calibri" w:hAnsi="Poppins" w:cs="Poppins"/><w:sz w:val="22"/></w:rPr><w:t xml:space="preserve"> </w:t></w:r></w:p></w:tc><w:tc><w:tcPr><w:tcW w:w="4131" w:type="dxa"/><w:vMerge w:val="restart"/><w:tcBorders><w:top w:val="single" w:sz="8" w:space="0" w:color="000000"/><w:left w:val="single" w:sz="8" w:space="0" w:color="000000"/><w:bottom w:val="single" w:sz="8" w:space="0" w:color="000000"/><w:right w:val="single" w:sz="8" w:space="0" w:color="000000"/></w:tcBorders></w:tcPr><w:p w14:paraId="2CE02C61" w14:textId="77777777" w:rsidR="00271898" w:rsidRPr="005F3CA9" w:rsidRDefault="00271898" w:rsidP="00683C9F"><w:pPr><w:spacing w:after="174"/><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2F133E8F" w14:textId="77777777" w:rsidR="00271898" w:rsidRPr="005F3CA9" w:rsidRDefault="00271898" w:rsidP="00683C9F"><w:pPr><w:spacing w:after="180"/><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1053CC11" w14:textId="77777777" w:rsidR="00271898" w:rsidRPr="005F3CA9" w:rsidRDefault="00271898" w:rsidP="00683C9F"><w:pPr><w:spacing w:after="179"/><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"key"</w:t></w:r><w:r w:rsidRPr="005F3CA9"><w:rPr><w:rFonts w:ascii="Poppins" w:eastAsia="Calibri" w:hAnsi="Poppins" w:cs="Poppins"/><w:sz w:val="18"/></w:rPr><w:t xml:space="preserve">: </w:t></w:r><w:r w:rsidRPr="005F3CA9"><w:rPr><w:rFonts w:ascii="Poppins" w:eastAsia="Calibri" w:hAnsi="Poppins" w:cs="Poppins"/><w:color w:val="0451A5"/><w:sz w:val="18"/></w:rPr><w:t>"X-HIU-ID"</w:t></w:r><w:r w:rsidRPr="005F3CA9"><w:rPr><w:rFonts w:ascii="Poppins" w:eastAsia="Calibri" w:hAnsi="Poppins" w:cs="Poppins"/><w:sz w:val="18"/></w:rPr><w:t xml:space="preserve">, </w:t></w:r><w:r w:rsidRPr="005F3CA9"><w:rPr><w:rFonts w:ascii="Poppins" w:eastAsia="Calibri" w:hAnsi="Poppins" w:cs="Poppins"/><w:sz w:val="22"/></w:rPr><w:t xml:space="preserve"> </w:t></w:r></w:p><w:p w14:paraId="79C87307" w14:textId="77777777" w:rsidR="00271898" w:rsidRPr="005F3CA9" w:rsidRDefault="00271898" w:rsidP="00683C9F"><w:pPr><w:spacing w:after="179"/><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"value"</w:t></w:r><w:r w:rsidRPr="005F3CA9"><w:rPr><w:rFonts w:ascii="Poppins" w:eastAsia="Calibri" w:hAnsi="Poppins" w:cs="Poppins"/><w:sz w:val="18"/></w:rPr><w:t xml:space="preserve">: </w:t></w:r><w:r w:rsidRPr="005F3CA9"><w:rPr><w:rFonts w:ascii="Poppins" w:eastAsia="Calibri" w:hAnsi="Poppins" w:cs="Poppins"/><w:color w:val="0451A5"/><w:sz w:val="18"/></w:rPr><w:t>""</w:t></w:r><w:r w:rsidRPr="005F3CA9"><w:rPr><w:rFonts w:ascii="Poppins" w:eastAsia="Calibri" w:hAnsi="Poppins" w:cs="Poppins"/><w:sz w:val="18"/></w:rPr><w:t xml:space="preserve">, </w:t></w:r><w:r w:rsidRPr="005F3CA9"><w:rPr><w:rFonts w:ascii="Poppins" w:eastAsia="Calibri" w:hAnsi="Poppins" w:cs="Poppins"/><w:sz w:val="22"/></w:rPr><w:t xml:space="preserve"> </w:t></w:r></w:p><w:p w14:paraId="19F1BEFE" w14:textId="77777777" w:rsidR="00271898" w:rsidRPr="005F3CA9" w:rsidRDefault="00271898" w:rsidP="00683C9F"><w:pPr><w:spacing w:after="172"/><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"type"</w:t></w:r><w:r w:rsidRPr="005F3CA9"><w:rPr><w:rFonts w:ascii="Poppins" w:eastAsia="Calibri" w:hAnsi="Poppins" w:cs="Poppins"/><w:sz w:val="18"/></w:rPr><w:t xml:space="preserve">: </w:t></w:r><w:r w:rsidRPr="005F3CA9"><w:rPr><w:rFonts w:ascii="Poppins" w:eastAsia="Calibri" w:hAnsi="Poppins" w:cs="Poppins"/><w:color w:val="0451A5"/><w:sz w:val="18"/></w:rPr><w:t>"text"</w:t></w:r><w:r w:rsidRPr="005F3CA9"><w:rPr><w:rFonts w:ascii="Poppins" w:eastAsia="Calibri" w:hAnsi="Poppins" w:cs="Poppins"/><w:sz w:val="18"/></w:rPr><w:t xml:space="preserve"> </w:t></w:r><w:r w:rsidRPr="005F3CA9"><w:rPr><w:rFonts w:ascii="Poppins" w:eastAsia="Calibri" w:hAnsi="Poppins" w:cs="Poppins"/><w:sz w:val="22"/></w:rPr><w:t xml:space="preserve"> </w:t></w:r></w:p><w:p w14:paraId="6A38DC08" w14:textId="77777777" w:rsidR="00271898" w:rsidRPr="005F3CA9" w:rsidRDefault="00271898" w:rsidP="00683C9F"><w:pPr><w:spacing w:after="168"/><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225DFCDE" w14:textId="77777777" w:rsidR="00271898" w:rsidRPr="005F3CA9" w:rsidRDefault="00271898" w:rsidP="00683C9F"><w:pPr><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c><w:tcPr><w:tcW w:w="3546" w:type="dxa"/><w:tcBorders><w:top w:val="single" w:sz="8" w:space="0" w:color="000000"/><w:left w:val="single" w:sz="8" w:space="0" w:color="000000"/><w:bottom w:val="single" w:sz="8" w:space="0" w:color="FFFFFF"/><w:right w:val="single" w:sz="8" w:space="0" w:color="000000"/></w:tcBorders></w:tcPr><w:p w14:paraId="0ABAA1F3" w14:textId="77777777" w:rsidR="00271898" w:rsidRPr="005F3CA9" w:rsidRDefault="00271898" w:rsidP="00683C9F"><w:pPr><w:spacing w:after="181"/><w:ind w:left="3"/><w:rPr><w:rFonts w:ascii="Poppins" w:hAnsi="Poppins" w:cs="Poppins"/></w:rPr></w:pPr><w:r w:rsidRPr="005F3CA9"><w:rPr><w:rFonts w:ascii="Poppins" w:eastAsia="Calibri" w:hAnsi="Poppins" w:cs="Poppins"/><w:sz w:val="18"/></w:rPr><w:t xml:space="preserve">Access Denied  </w:t></w:r><w:r w:rsidRPr="005F3CA9"><w:rPr><w:rFonts w:ascii="Poppins" w:eastAsia="Calibri" w:hAnsi="Poppins" w:cs="Poppins"/><w:sz w:val="22"/></w:rPr><w:t xml:space="preserve"> </w:t></w:r></w:p><w:p w14:paraId="34E39DD3" w14:textId="77777777" w:rsidR="00271898" w:rsidRPr="005F3CA9" w:rsidRDefault="00271898" w:rsidP="00683C9F"><w:pPr><w:ind w:left="3"/><w:rPr><w:rFonts w:ascii="Poppins" w:hAnsi="Poppins" w:cs="Poppins"/></w:rPr></w:pPr><w:r w:rsidRPr="005F3CA9"><w:rPr><w:rFonts w:ascii="Poppins" w:eastAsia="Calibri" w:hAnsi="Poppins" w:cs="Poppins"/><w:sz w:val="18"/></w:rPr><w:t xml:space="preserve">Code : </w:t></w:r><w:r w:rsidRPr="005F3CA9"><w:rPr><w:rFonts w:ascii="Poppins" w:eastAsia="Calibri" w:hAnsi="Poppins" w:cs="Poppins"/><w:color w:val="098658"/><w:sz w:val="18"/></w:rPr><w:t>403</w:t></w:r><w:r w:rsidRPr="005F3CA9"><w:rPr><w:rFonts w:ascii="Poppins" w:eastAsia="Calibri" w:hAnsi="Poppins" w:cs="Poppins"/><w:sz w:val="18"/></w:rPr><w:t xml:space="preserve"> Forbidden </w:t></w:r><w:r w:rsidRPr="005F3CA9"><w:rPr><w:rFonts w:ascii="Poppins" w:eastAsia="Calibri" w:hAnsi="Poppins" w:cs="Poppins"/><w:sz w:val="22"/></w:rPr><w:t xml:space="preserve"> </w:t></w:r></w:p></w:tc></w:tr><w:tr w:rsidR="00271898" w:rsidRPr="005F3CA9" w14:paraId="4246ACD8" w14:textId="77777777" w:rsidTr="00271898"><w:trPr><w:trHeight w:val="2153"/></w:trPr><w:tc><w:tcPr><w:tcW w:w="0" w:type="auto"/><w:vMerge/><w:tcBorders><w:top w:val="nil"/><w:left w:val="single" w:sz="8" w:space="0" w:color="000000"/><w:bottom w:val="single" w:sz="8" w:space="0" w:color="000000"/><w:right w:val="single" w:sz="8" w:space="0" w:color="000000"/></w:tcBorders></w:tcPr><w:p w14:paraId="4A0F80ED" w14:textId="77777777" w:rsidR="00271898" w:rsidRPr="005F3CA9" w:rsidRDefault="00271898" w:rsidP="00683C9F"><w:pPr><w:rPr><w:rFonts w:ascii="Poppins" w:hAnsi="Poppins" w:cs="Poppins"/></w:rPr></w:pPr></w:p></w:tc><w:tc><w:tcPr><w:tcW w:w="0" w:type="auto"/><w:vMerge/><w:tcBorders><w:top w:val="nil"/><w:left w:val="single" w:sz="8" w:space="0" w:color="000000"/><w:bottom w:val="single" w:sz="8" w:space="0" w:color="000000"/><w:right w:val="single" w:sz="8" w:space="0" w:color="000000"/></w:tcBorders></w:tcPr><w:p w14:paraId="4FD1E1AF" w14:textId="77777777" w:rsidR="00271898" w:rsidRPr="005F3CA9" w:rsidRDefault="00271898" w:rsidP="00683C9F"><w:pPr><w:rPr><w:rFonts w:ascii="Poppins" w:hAnsi="Poppins" w:cs="Poppins"/></w:rPr></w:pPr></w:p></w:tc><w:tc><w:tcPr><w:tcW w:w="3546" w:type="dxa"/><w:tcBorders><w:top w:val="single" w:sz="8" w:space="0" w:color="FFFFFF"/><w:left w:val="single" w:sz="8" w:space="0" w:color="000000"/><w:bottom w:val="single" w:sz="8" w:space="0" w:color="000000"/><w:right w:val="single" w:sz="8" w:space="0" w:color="000000"/></w:tcBorders></w:tcPr><w:p w14:paraId="41CBCB65" w14:textId="77777777" w:rsidR="00271898" w:rsidRPr="005F3CA9" w:rsidRDefault="00271898" w:rsidP="00683C9F"><w:pPr><w:ind w:left="3"/><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r><w:tr w:rsidR="00271898" w:rsidRPr="005F3CA9" w14:paraId="686BF4CE" w14:textId="77777777" w:rsidTr="00271898"><w:trPr><w:trHeight w:val="5312"/></w:trPr><w:tc><w:tcPr><w:tcW w:w="1394" w:type="dxa"/><w:tcBorders><w:top w:val="single" w:sz="4" w:space="0" w:color="000000"/><w:left w:val="single" w:sz="4" w:space="0" w:color="000000"/><w:bottom w:val="single" w:sz="4" w:space="0" w:color="000000"/><w:right w:val="single" w:sz="4" w:space="0" w:color="000000"/></w:tcBorders></w:tcPr><w:p w14:paraId="2C61BB6D" w14:textId="77777777" w:rsidR="00271898" w:rsidRPr="005F3CA9" w:rsidRDefault="00271898" w:rsidP="00683C9F"><w:pPr><w:spacing w:after="62"/><w:rPr><w:rFonts w:ascii="Poppins" w:hAnsi="Poppins" w:cs="Poppins"/></w:rPr></w:pPr><w:r w:rsidRPr="005F3CA9"><w:rPr><w:rFonts w:ascii="Poppins" w:eastAsia="Calibri" w:hAnsi="Poppins" w:cs="Poppins"/><w:sz w:val="18"/></w:rPr><w:t xml:space="preserve">When passing </w:t></w:r><w:r w:rsidRPr="005F3CA9"><w:rPr><w:rFonts w:ascii="Poppins" w:eastAsia="Calibri" w:hAnsi="Poppins" w:cs="Poppins"/><w:sz w:val="22"/></w:rPr><w:t xml:space="preserve"> </w:t></w:r></w:p><w:p w14:paraId="3C602016" w14:textId="77777777" w:rsidR="00271898" w:rsidRPr="005F3CA9" w:rsidRDefault="00271898" w:rsidP="00683C9F"><w:pPr><w:spacing w:after="59"/><w:rPr><w:rFonts w:ascii="Poppins" w:hAnsi="Poppins" w:cs="Poppins"/></w:rPr></w:pPr><w:r w:rsidRPr="005F3CA9"><w:rPr><w:rFonts w:ascii="Poppins" w:eastAsia="Calibri" w:hAnsi="Poppins" w:cs="Poppins"/><w:sz w:val="18"/></w:rPr><w:t xml:space="preserve">invalid </w:t></w:r><w:r w:rsidRPr="005F3CA9"><w:rPr><w:rFonts w:ascii="Poppins" w:eastAsia="Calibri" w:hAnsi="Poppins" w:cs="Poppins"/><w:sz w:val="22"/></w:rPr><w:t xml:space="preserve"> </w:t></w:r></w:p><w:p w14:paraId="4EBBBD83" w14:textId="77777777" w:rsidR="00271898" w:rsidRPr="005F3CA9" w:rsidRDefault="00271898" w:rsidP="00683C9F"><w:pPr><w:spacing w:after="62"/><w:rPr><w:rFonts w:ascii="Poppins" w:hAnsi="Poppins" w:cs="Poppins"/></w:rPr></w:pPr><w:r w:rsidRPr="005F3CA9"><w:rPr><w:rFonts w:ascii="Poppins" w:eastAsia="Calibri" w:hAnsi="Poppins" w:cs="Poppins"/><w:sz w:val="18"/></w:rPr><w:t xml:space="preserve">Consent </w:t></w:r><w:r w:rsidRPr="005F3CA9"><w:rPr><w:rFonts w:ascii="Poppins" w:eastAsia="Calibri" w:hAnsi="Poppins" w:cs="Poppins"/><w:sz w:val="22"/></w:rPr><w:t xml:space="preserve"> </w:t></w:r></w:p><w:p w14:paraId="13623C69" w14:textId="77777777" w:rsidR="00271898" w:rsidRPr="005F3CA9" w:rsidRDefault="00271898" w:rsidP="00683C9F"><w:pPr><w:rPr><w:rFonts w:ascii="Poppins" w:hAnsi="Poppins" w:cs="Poppins"/></w:rPr></w:pPr><w:r w:rsidRPr="005F3CA9"><w:rPr><w:rFonts w:ascii="Poppins" w:eastAsia="Calibri" w:hAnsi="Poppins" w:cs="Poppins"/><w:sz w:val="18"/></w:rPr><w:t xml:space="preserve">Request Id </w:t></w:r><w:r w:rsidRPr="005F3CA9"><w:rPr><w:rFonts w:ascii="Poppins" w:eastAsia="Calibri" w:hAnsi="Poppins" w:cs="Poppins"/><w:sz w:val="22"/></w:rPr><w:t xml:space="preserve"> </w:t></w:r></w:p></w:tc><w:tc><w:tcPr><w:tcW w:w="4131" w:type="dxa"/><w:tcBorders><w:top w:val="single" w:sz="4" w:space="0" w:color="000000"/><w:left w:val="single" w:sz="4" w:space="0" w:color="000000"/><w:bottom w:val="single" w:sz="4" w:space="0" w:color="000000"/><w:right w:val="single" w:sz="4" w:space="0" w:color="000000"/></w:tcBorders></w:tcPr><w:p w14:paraId="3AB43840" w14:textId="77777777" w:rsidR="00271898" w:rsidRPr="005F3CA9" w:rsidRDefault="00271898" w:rsidP="00683C9F"><w:pPr><w:spacing w:after="179"/><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2EDEBA41" w14:textId="77777777" w:rsidR="00271898" w:rsidRPr="005F3CA9" w:rsidRDefault="00271898" w:rsidP="00683C9F"><w:pPr><w:spacing w:after="172"/><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w:t></w:r><w:proofErr w:type="spellStart"/><w:r w:rsidRPr="005F3CA9"><w:rPr><w:rFonts w:ascii="Poppins" w:eastAsia="Calibri" w:hAnsi="Poppins" w:cs="Poppins"/><w:color w:val="A31515"/><w:sz w:val="18"/></w:rPr><w:t>consentRequestId</w:t></w:r><w:proofErr w:type="spellEnd"/><w:r w:rsidRPr="005F3CA9"><w:rPr><w:rFonts w:ascii="Poppins" w:eastAsia="Calibri" w:hAnsi="Poppins" w:cs="Poppins"/><w:color w:val="A31515"/><w:sz w:val="18"/></w:rPr><w:t>"</w:t></w:r><w:r w:rsidRPr="005F3CA9"><w:rPr><w:rFonts w:ascii="Poppins" w:eastAsia="Calibri" w:hAnsi="Poppins" w:cs="Poppins"/><w:sz w:val="18"/></w:rPr><w:t xml:space="preserve">: </w:t></w:r><w:r w:rsidRPr="005F3CA9"><w:rPr><w:rFonts w:ascii="Poppins" w:eastAsia="Calibri" w:hAnsi="Poppins" w:cs="Poppins"/><w:color w:val="0451A5"/><w:sz w:val="18"/></w:rPr><w:t>"002e14ac-13"</w:t></w:r><w:r w:rsidRPr="005F3CA9"><w:rPr><w:rFonts w:ascii="Poppins" w:eastAsia="Calibri" w:hAnsi="Poppins" w:cs="Poppins"/><w:sz w:val="18"/></w:rPr><w:t xml:space="preserve"> </w:t></w:r><w:r w:rsidRPr="005F3CA9"><w:rPr><w:rFonts w:ascii="Poppins" w:eastAsia="Calibri" w:hAnsi="Poppins" w:cs="Poppins"/><w:sz w:val="22"/></w:rPr><w:t xml:space="preserve"> </w:t></w:r></w:p><w:p w14:paraId="319C22A3" w14:textId="77777777" w:rsidR="00271898" w:rsidRPr="005F3CA9" w:rsidRDefault="00271898" w:rsidP="00683C9F"><w:pPr><w:spacing w:after="3"/><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4DE98495" w14:textId="77777777" w:rsidR="00271898" w:rsidRPr="005F3CA9" w:rsidRDefault="00271898" w:rsidP="00683C9F"><w:pPr><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c><w:tcPr><w:tcW w:w="3546" w:type="dxa"/><w:tcBorders><w:top w:val="single" w:sz="4" w:space="0" w:color="000000"/><w:left w:val="single" w:sz="4" w:space="0" w:color="000000"/><w:bottom w:val="single" w:sz="4" w:space="0" w:color="000000"/><w:right w:val="single" w:sz="4" w:space="0" w:color="000000"/></w:tcBorders></w:tcPr><w:p w14:paraId="129018E8" w14:textId="77777777" w:rsidR="00271898" w:rsidRPr="005F3CA9" w:rsidRDefault="00271898" w:rsidP="00683C9F"><w:pPr><w:spacing w:after="181"/><w:ind w:left="2"/><w:rPr><w:rFonts w:ascii="Poppins" w:hAnsi="Poppins" w:cs="Poppins"/></w:rPr></w:pPr><w:r w:rsidRPr="005F3CA9"><w:rPr><w:rFonts w:ascii="Poppins" w:eastAsia="Calibri" w:hAnsi="Poppins" w:cs="Poppins"/><w:sz w:val="18"/></w:rPr><w:t xml:space="preserve">Callback : { </w:t></w:r><w:r w:rsidRPr="005F3CA9"><w:rPr><w:rFonts w:ascii="Poppins" w:eastAsia="Calibri" w:hAnsi="Poppins" w:cs="Poppins"/><w:sz w:val="22"/></w:rPr><w:t xml:space="preserve"> </w:t></w:r></w:p><w:p w14:paraId="3D18286A" w14:textId="77777777" w:rsidR="00271898" w:rsidRPr="005F3CA9" w:rsidRDefault="00271898" w:rsidP="00683C9F"><w:pPr><w:spacing w:after="181"/><w:ind w:left="2"/><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"error"</w:t></w:r><w:r w:rsidRPr="005F3CA9"><w:rPr><w:rFonts w:ascii="Poppins" w:eastAsia="Calibri" w:hAnsi="Poppins" w:cs="Poppins"/><w:sz w:val="18"/></w:rPr><w:t xml:space="preserve">: { </w:t></w:r><w:r w:rsidRPr="005F3CA9"><w:rPr><w:rFonts w:ascii="Poppins" w:eastAsia="Calibri" w:hAnsi="Poppins" w:cs="Poppins"/><w:sz w:val="22"/></w:rPr><w:t xml:space="preserve"> </w:t></w:r></w:p><w:p w14:paraId="62D343D2" w14:textId="77777777" w:rsidR="00271898" w:rsidRPr="005F3CA9" w:rsidRDefault="00271898" w:rsidP="00683C9F"><w:pPr><w:spacing w:after="177"/><w:ind w:left="2"/><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"code"</w:t></w:r><w:r w:rsidRPr="005F3CA9"><w:rPr><w:rFonts w:ascii="Poppins" w:eastAsia="Calibri" w:hAnsi="Poppins" w:cs="Poppins"/><w:sz w:val="18"/></w:rPr><w:t xml:space="preserve">: </w:t></w:r><w:r w:rsidRPr="005F3CA9"><w:rPr><w:rFonts w:ascii="Poppins" w:eastAsia="Calibri" w:hAnsi="Poppins" w:cs="Poppins"/><w:color w:val="0451A5"/><w:sz w:val="18"/></w:rPr><w:t>"ABDM-1039: "</w:t></w:r><w:r w:rsidRPr="005F3CA9"><w:rPr><w:rFonts w:ascii="Poppins" w:eastAsia="Calibri" w:hAnsi="Poppins" w:cs="Poppins"/><w:sz w:val="18"/></w:rPr><w:t xml:space="preserve">, </w:t></w:r><w:r w:rsidRPr="005F3CA9"><w:rPr><w:rFonts w:ascii="Poppins" w:eastAsia="Calibri" w:hAnsi="Poppins" w:cs="Poppins"/><w:sz w:val="22"/></w:rPr><w:t xml:space="preserve"> </w:t></w:r></w:p><w:p w14:paraId="5DDDBCE8" w14:textId="77777777" w:rsidR="00271898" w:rsidRPr="005F3CA9" w:rsidRDefault="00271898" w:rsidP="00683C9F"><w:pPr><w:spacing w:after="178"/><w:ind w:left="2"/><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"message"</w:t></w:r><w:r w:rsidRPr="005F3CA9"><w:rPr><w:rFonts w:ascii="Poppins" w:eastAsia="Calibri" w:hAnsi="Poppins" w:cs="Poppins"/><w:sz w:val="18"/></w:rPr><w:t xml:space="preserve">: </w:t></w:r><w:r w:rsidRPr="005F3CA9"><w:rPr><w:rFonts w:ascii="Poppins" w:eastAsia="Calibri" w:hAnsi="Poppins" w:cs="Poppins"/><w:color w:val="0451A5"/><w:sz w:val="18"/></w:rPr><w:t xml:space="preserve">"Invalid Consent req </w:t></w:r><w:proofErr w:type="spellStart"/><w:r w:rsidRPr="005F3CA9"><w:rPr><w:rFonts w:ascii="Poppins" w:eastAsia="Calibri" w:hAnsi="Poppins" w:cs="Poppins"/><w:color w:val="0451A5"/><w:sz w:val="18"/></w:rPr><w:t>uest</w:t></w:r><w:proofErr w:type="spellEnd"/><w:r w:rsidRPr="005F3CA9"><w:rPr><w:rFonts w:ascii="Poppins" w:eastAsia="Calibri" w:hAnsi="Poppins" w:cs="Poppins"/><w:color w:val="0451A5"/><w:sz w:val="18"/></w:rPr><w:t xml:space="preserve"> id"</w:t></w:r><w:r w:rsidRPr="005F3CA9"><w:rPr><w:rFonts w:ascii="Poppins" w:eastAsia="Calibri" w:hAnsi="Poppins" w:cs="Poppins"/><w:sz w:val="18"/></w:rPr><w:t xml:space="preserve"> </w:t></w:r><w:r w:rsidRPr="005F3CA9"><w:rPr><w:rFonts w:ascii="Poppins" w:eastAsia="Calibri" w:hAnsi="Poppins" w:cs="Poppins"/><w:sz w:val="22"/></w:rPr><w:t xml:space="preserve"> </w:t></w:r></w:p><w:p w14:paraId="1EA50685" w14:textId="77777777" w:rsidR="00271898" w:rsidRPr="005F3CA9" w:rsidRDefault="00271898" w:rsidP="00683C9F"><w:pPr><w:spacing w:after="180"/><w:ind w:left="2"/><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3BF7E7EB" w14:textId="77777777" w:rsidR="00271898" w:rsidRPr="005F3CA9" w:rsidRDefault="00271898" w:rsidP="00683C9F"><w:pPr><w:spacing w:after="179"/><w:ind w:left="2"/><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"response"</w:t></w:r><w:r w:rsidRPr="005F3CA9"><w:rPr><w:rFonts w:ascii="Poppins" w:eastAsia="Calibri" w:hAnsi="Poppins" w:cs="Poppins"/><w:sz w:val="18"/></w:rPr><w:t xml:space="preserve">: { </w:t></w:r><w:r w:rsidRPr="005F3CA9"><w:rPr><w:rFonts w:ascii="Poppins" w:eastAsia="Calibri" w:hAnsi="Poppins" w:cs="Poppins"/><w:sz w:val="22"/></w:rPr><w:t xml:space="preserve"> </w:t></w:r></w:p><w:p w14:paraId="308906C7" w14:textId="77777777" w:rsidR="00271898" w:rsidRPr="005F3CA9" w:rsidRDefault="00271898" w:rsidP="00683C9F"><w:pPr><w:spacing w:after="157" w:line="275" w:lineRule="auto"/><w:ind w:left="2"/><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w:t></w:r><w:proofErr w:type="spellStart"/><w:r w:rsidRPr="005F3CA9"><w:rPr><w:rFonts w:ascii="Poppins" w:eastAsia="Calibri" w:hAnsi="Poppins" w:cs="Poppins"/><w:color w:val="A31515"/><w:sz w:val="18"/></w:rPr><w:t>requestId</w:t></w:r><w:proofErr w:type="spellEnd"/><w:r w:rsidRPr="005F3CA9"><w:rPr><w:rFonts w:ascii="Poppins" w:eastAsia="Calibri" w:hAnsi="Poppins" w:cs="Poppins"/><w:color w:val="A31515"/><w:sz w:val="18"/></w:rPr><w:t>"</w:t></w:r><w:r w:rsidRPr="005F3CA9"><w:rPr><w:rFonts w:ascii="Poppins" w:eastAsia="Calibri" w:hAnsi="Poppins" w:cs="Poppins"/><w:sz w:val="18"/></w:rPr><w:t xml:space="preserve">: </w:t></w:r><w:r w:rsidRPr="005F3CA9"><w:rPr><w:rFonts w:ascii="Poppins" w:eastAsia="Calibri" w:hAnsi="Poppins" w:cs="Poppins"/><w:color w:val="0451A5"/><w:sz w:val="18"/></w:rPr><w:t>"fe717659-f438-</w:t></w:r><w:r w:rsidRPr="005F3CA9"><w:rPr><w:rFonts w:ascii="Poppins" w:eastAsia="Calibri" w:hAnsi="Poppins" w:cs="Poppins"/><w:sz w:val="22"/></w:rPr><w:t xml:space="preserve"> </w:t></w:r><w:r w:rsidRPr="005F3CA9"><w:rPr><w:rFonts w:ascii="Poppins" w:eastAsia="Calibri" w:hAnsi="Poppins" w:cs="Poppins"/><w:color w:val="0451A5"/><w:sz w:val="18"/></w:rPr><w:t>4bda-8f7c-0ba13e9c5f61"</w:t></w:r><w:r w:rsidRPr="005F3CA9"><w:rPr><w:rFonts w:ascii="Poppins" w:eastAsia="Calibri" w:hAnsi="Poppins" w:cs="Poppins"/><w:sz w:val="18"/></w:rPr><w:t xml:space="preserve"> </w:t></w:r><w:r w:rsidRPr="005F3CA9"><w:rPr><w:rFonts w:ascii="Poppins" w:eastAsia="Calibri" w:hAnsi="Poppins" w:cs="Poppins"/><w:sz w:val="22"/></w:rPr><w:t xml:space="preserve"> </w:t></w:r></w:p><w:p w14:paraId="13D5C30F" w14:textId="77777777" w:rsidR="00271898" w:rsidRPr="005F3CA9" w:rsidRDefault="00271898" w:rsidP="00683C9F"><w:pPr><w:spacing w:after="171"/><w:ind w:left="2"/><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0AA8C3DC" w14:textId="77777777" w:rsidR="00271898" w:rsidRPr="005F3CA9" w:rsidRDefault="00271898" w:rsidP="00683C9F"><w:pPr><w:spacing w:after="193"/><w:ind w:left="2"/><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076E8540" w14:textId="77777777" w:rsidR="00271898" w:rsidRPr="005F3CA9" w:rsidRDefault="00271898" w:rsidP="00683C9F"><w:pPr><w:spacing w:after="189"/><w:ind w:left="2"/><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35FA8FD0" w14:textId="77777777" w:rsidR="00271898" w:rsidRPr="005F3CA9" w:rsidRDefault="00271898" w:rsidP="00683C9F"><w:pPr><w:ind w:left="2"/><w:rPr><w:rFonts w:ascii="Poppins" w:hAnsi="Poppins" w:cs="Poppins"/></w:rPr></w:pPr><w:r w:rsidRPr="005F3CA9"><w:rPr><w:rFonts w:ascii="Poppins" w:eastAsia="Calibri" w:hAnsi="Poppins" w:cs="Poppins"/><w:sz w:val="18"/></w:rPr><w:t xml:space="preserve">code - </w:t></w:r><w:r w:rsidRPr="005F3CA9"><w:rPr><w:rFonts w:ascii="Poppins" w:eastAsia="Calibri" w:hAnsi="Poppins" w:cs="Poppins"/><w:color w:val="098658"/><w:sz w:val="18"/></w:rPr><w:t>200</w:t></w:r><w:r w:rsidRPr="005F3CA9"><w:rPr><w:rFonts w:ascii="Poppins" w:eastAsia="Calibri" w:hAnsi="Poppins" w:cs="Poppins"/><w:sz w:val="18"/></w:rPr><w:t xml:space="preserve"> OK </w:t></w:r><w:r w:rsidRPr="005F3CA9"><w:rPr><w:rFonts w:ascii="Poppins" w:eastAsia="Calibri" w:hAnsi="Poppins" w:cs="Poppins"/><w:sz w:val="22"/></w:rPr><w:t xml:space="preserve"> </w:t></w:r></w:p></w:tc></w:tr><w:tr w:rsidR="00271898" w:rsidRPr="005F3CA9" w14:paraId="66198654" w14:textId="77777777" w:rsidTr="00271898"><w:trPr><w:trHeight w:val="3754"/></w:trPr><w:tc><w:tcPr><w:tcW w:w="1394" w:type="dxa"/><w:tcBorders><w:top w:val="single" w:sz="4" w:space="0" w:color="000000"/><w:left w:val="single" w:sz="4" w:space="0" w:color="000000"/><w:bottom w:val="single" w:sz="4" w:space="0" w:color="000000"/><w:right w:val="single" w:sz="4" w:space="0" w:color="000000"/></w:tcBorders></w:tcPr><w:p w14:paraId="109B5F4D" w14:textId="77777777" w:rsidR="00271898" w:rsidRPr="005F3CA9" w:rsidRDefault="00271898" w:rsidP="00683C9F"><w:pPr><w:spacing w:after="31"/><w:rPr><w:rFonts w:ascii="Poppins" w:hAnsi="Poppins" w:cs="Poppins"/></w:rPr></w:pPr><w:r w:rsidRPr="005F3CA9"><w:rPr><w:rFonts w:ascii="Poppins" w:eastAsia="Calibri" w:hAnsi="Poppins" w:cs="Poppins"/><w:sz w:val="18"/></w:rPr><w:lastRenderedPageBreak/><w:t xml:space="preserve">When </w:t></w:r><w:r w:rsidRPr="005F3CA9"><w:rPr><w:rFonts w:ascii="Poppins" w:eastAsia="Calibri" w:hAnsi="Poppins" w:cs="Poppins"/><w:sz w:val="22"/></w:rPr><w:t xml:space="preserve"> </w:t></w:r></w:p><w:p w14:paraId="33A3C5FF" w14:textId="77777777" w:rsidR="00271898" w:rsidRPr="005F3CA9" w:rsidRDefault="00271898" w:rsidP="00683C9F"><w:pPr><w:spacing w:after="8" w:line="305" w:lineRule="auto"/><w:rPr><w:rFonts w:ascii="Poppins" w:hAnsi="Poppins" w:cs="Poppins"/></w:rPr></w:pPr><w:r w:rsidRPr="005F3CA9"><w:rPr><w:rFonts w:ascii="Poppins" w:eastAsia="Calibri" w:hAnsi="Poppins" w:cs="Poppins"/><w:sz w:val="18"/></w:rPr><w:t xml:space="preserve">passing Null Consent </w:t></w:r><w:r w:rsidRPr="005F3CA9"><w:rPr><w:rFonts w:ascii="Poppins" w:eastAsia="Calibri" w:hAnsi="Poppins" w:cs="Poppins"/><w:sz w:val="22"/></w:rPr><w:t xml:space="preserve"> </w:t></w:r></w:p><w:p w14:paraId="2CEF83E1" w14:textId="77777777" w:rsidR="00271898" w:rsidRPr="005F3CA9" w:rsidRDefault="00271898" w:rsidP="00683C9F"><w:pPr><w:rPr><w:rFonts w:ascii="Poppins" w:hAnsi="Poppins" w:cs="Poppins"/></w:rPr></w:pPr><w:r w:rsidRPr="005F3CA9"><w:rPr><w:rFonts w:ascii="Poppins" w:eastAsia="Calibri" w:hAnsi="Poppins" w:cs="Poppins"/><w:sz w:val="18"/></w:rPr><w:t xml:space="preserve">Request Id </w:t></w:r><w:r w:rsidRPr="005F3CA9"><w:rPr><w:rFonts w:ascii="Poppins" w:eastAsia="Calibri" w:hAnsi="Poppins" w:cs="Poppins"/><w:sz w:val="22"/></w:rPr><w:t xml:space="preserve"> </w:t></w:r></w:p></w:tc><w:tc><w:tcPr><w:tcW w:w="4131" w:type="dxa"/><w:tcBorders><w:top w:val="single" w:sz="4" w:space="0" w:color="000000"/><w:left w:val="single" w:sz="4" w:space="0" w:color="000000"/><w:bottom w:val="single" w:sz="4" w:space="0" w:color="000000"/><w:right w:val="single" w:sz="4" w:space="0" w:color="000000"/></w:tcBorders></w:tcPr><w:p w14:paraId="7BA32A13" w14:textId="77777777" w:rsidR="00271898" w:rsidRPr="005F3CA9" w:rsidRDefault="00271898" w:rsidP="00683C9F"><w:pPr><w:spacing w:after="173"/><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3D9204DA" w14:textId="77777777" w:rsidR="00271898" w:rsidRPr="005F3CA9" w:rsidRDefault="00271898" w:rsidP="00683C9F"><w:pPr><w:spacing w:after="174"/><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w:t></w:r><w:proofErr w:type="spellStart"/><w:r w:rsidRPr="005F3CA9"><w:rPr><w:rFonts w:ascii="Poppins" w:eastAsia="Calibri" w:hAnsi="Poppins" w:cs="Poppins"/><w:color w:val="A31515"/><w:sz w:val="18"/></w:rPr><w:t>consentRequestId</w:t></w:r><w:proofErr w:type="spellEnd"/><w:r w:rsidRPr="005F3CA9"><w:rPr><w:rFonts w:ascii="Poppins" w:eastAsia="Calibri" w:hAnsi="Poppins" w:cs="Poppins"/><w:color w:val="A31515"/><w:sz w:val="18"/></w:rPr><w:t>"</w:t></w:r><w:r w:rsidRPr="005F3CA9"><w:rPr><w:rFonts w:ascii="Poppins" w:eastAsia="Calibri" w:hAnsi="Poppins" w:cs="Poppins"/><w:sz w:val="18"/></w:rPr><w:t>:</w:t></w:r><w:r w:rsidRPr="005F3CA9"><w:rPr><w:rFonts w:ascii="Poppins" w:eastAsia="Calibri" w:hAnsi="Poppins" w:cs="Poppins"/><w:b/><w:color w:val="0451A5"/><w:sz w:val="18"/></w:rPr><w:t>null</w:t></w:r><w:r w:rsidRPr="005F3CA9"><w:rPr><w:rFonts w:ascii="Poppins" w:eastAsia="Calibri" w:hAnsi="Poppins" w:cs="Poppins"/><w:sz w:val="18"/></w:rPr><w:t xml:space="preserve"> </w:t></w:r><w:r w:rsidRPr="005F3CA9"><w:rPr><w:rFonts w:ascii="Poppins" w:eastAsia="Calibri" w:hAnsi="Poppins" w:cs="Poppins"/><w:sz w:val="22"/></w:rPr><w:t xml:space="preserve"> </w:t></w:r></w:p><w:p w14:paraId="25D0F30B" w14:textId="77777777" w:rsidR="00271898" w:rsidRPr="005F3CA9" w:rsidRDefault="00271898" w:rsidP="00683C9F"><w:pPr><w:spacing w:after="193"/><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5C08AA49" w14:textId="77777777" w:rsidR="00271898" w:rsidRPr="005F3CA9" w:rsidRDefault="00271898" w:rsidP="00683C9F"><w:pPr><w:spacing w:after="18"/><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5379A2B0" w14:textId="77777777" w:rsidR="00271898" w:rsidRPr="005F3CA9" w:rsidRDefault="00271898" w:rsidP="00683C9F"><w:pPr><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c><w:tcPr><w:tcW w:w="3546" w:type="dxa"/><w:tcBorders><w:top w:val="single" w:sz="4" w:space="0" w:color="000000"/><w:left w:val="single" w:sz="4" w:space="0" w:color="000000"/><w:bottom w:val="single" w:sz="4" w:space="0" w:color="000000"/><w:right w:val="single" w:sz="4" w:space="0" w:color="000000"/></w:tcBorders></w:tcPr><w:p w14:paraId="7C63108D" w14:textId="77777777" w:rsidR="00271898" w:rsidRPr="005F3CA9" w:rsidRDefault="00271898" w:rsidP="00683C9F"><w:pPr><w:spacing w:after="169"/><w:ind w:left="2"/><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7F7EF086" w14:textId="77777777" w:rsidR="00271898" w:rsidRPr="005F3CA9" w:rsidRDefault="00271898" w:rsidP="00683C9F"><w:pPr><w:spacing w:after="182"/><w:ind w:left="2"/><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43DE35E5" w14:textId="77777777" w:rsidR="00271898" w:rsidRPr="005F3CA9" w:rsidRDefault="00271898" w:rsidP="00683C9F"><w:pPr><w:spacing w:after="175"/><w:ind w:left="2"/><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"code"</w:t></w:r><w:r w:rsidRPr="005F3CA9"><w:rPr><w:rFonts w:ascii="Poppins" w:eastAsia="Calibri" w:hAnsi="Poppins" w:cs="Poppins"/><w:sz w:val="18"/></w:rPr><w:t xml:space="preserve">: </w:t></w:r><w:r w:rsidRPr="005F3CA9"><w:rPr><w:rFonts w:ascii="Poppins" w:eastAsia="Calibri" w:hAnsi="Poppins" w:cs="Poppins"/><w:color w:val="0451A5"/><w:sz w:val="18"/></w:rPr><w:t>"ABDM-9999: "</w:t></w:r><w:r w:rsidRPr="005F3CA9"><w:rPr><w:rFonts w:ascii="Poppins" w:eastAsia="Calibri" w:hAnsi="Poppins" w:cs="Poppins"/><w:sz w:val="18"/></w:rPr><w:t xml:space="preserve">, </w:t></w:r><w:r w:rsidRPr="005F3CA9"><w:rPr><w:rFonts w:ascii="Poppins" w:eastAsia="Calibri" w:hAnsi="Poppins" w:cs="Poppins"/><w:sz w:val="22"/></w:rPr><w:t xml:space="preserve"> </w:t></w:r></w:p><w:p w14:paraId="3EC67DB7" w14:textId="77777777" w:rsidR="00271898" w:rsidRPr="005F3CA9" w:rsidRDefault="00271898" w:rsidP="00683C9F"><w:pPr><w:spacing w:after="180"/><w:ind w:left="2"/><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"message"</w:t></w:r><w:r w:rsidRPr="005F3CA9"><w:rPr><w:rFonts w:ascii="Poppins" w:eastAsia="Calibri" w:hAnsi="Poppins" w:cs="Poppins"/><w:sz w:val="18"/></w:rPr><w:t xml:space="preserve">: </w:t></w:r><w:r w:rsidRPr="005F3CA9"><w:rPr><w:rFonts w:ascii="Poppins" w:eastAsia="Calibri" w:hAnsi="Poppins" w:cs="Poppins"/><w:color w:val="0451A5"/><w:sz w:val="18"/></w:rPr><w:t xml:space="preserve">"Invalid Consent req </w:t></w:r><w:proofErr w:type="spellStart"/><w:r w:rsidRPr="005F3CA9"><w:rPr><w:rFonts w:ascii="Poppins" w:eastAsia="Calibri" w:hAnsi="Poppins" w:cs="Poppins"/><w:color w:val="0451A5"/><w:sz w:val="18"/></w:rPr><w:t>uest</w:t></w:r><w:proofErr w:type="spellEnd"/><w:r w:rsidRPr="005F3CA9"><w:rPr><w:rFonts w:ascii="Poppins" w:eastAsia="Calibri" w:hAnsi="Poppins" w:cs="Poppins"/><w:color w:val="0451A5"/><w:sz w:val="18"/></w:rPr><w:t xml:space="preserve"> id"</w:t></w:r><w:r w:rsidRPr="005F3CA9"><w:rPr><w:rFonts w:ascii="Poppins" w:eastAsia="Calibri" w:hAnsi="Poppins" w:cs="Poppins"/><w:sz w:val="18"/></w:rPr><w:t xml:space="preserve"> </w:t></w:r><w:r w:rsidRPr="005F3CA9"><w:rPr><w:rFonts w:ascii="Poppins" w:eastAsia="Calibri" w:hAnsi="Poppins" w:cs="Poppins"/><w:sz w:val="22"/></w:rPr><w:t xml:space="preserve"> </w:t></w:r></w:p><w:p w14:paraId="5FD1A20E" w14:textId="77777777" w:rsidR="00271898" w:rsidRPr="005F3CA9" w:rsidRDefault="00271898" w:rsidP="00683C9F"><w:pPr><w:spacing w:after="171"/><w:ind w:left="2"/><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0842E55B" w14:textId="77777777" w:rsidR="00271898" w:rsidRPr="005F3CA9" w:rsidRDefault="00271898" w:rsidP="00683C9F"><w:pPr><w:spacing w:after="193"/><w:ind w:left="2"/><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0965879D" w14:textId="77777777" w:rsidR="00271898" w:rsidRPr="005F3CA9" w:rsidRDefault="00271898" w:rsidP="00683C9F"><w:pPr><w:spacing w:after="190"/><w:ind w:left="2"/><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17104451" w14:textId="77777777" w:rsidR="00271898" w:rsidRPr="005F3CA9" w:rsidRDefault="00271898" w:rsidP="00683C9F"><w:pPr><w:ind w:left="2"/><w:rPr><w:rFonts w:ascii="Poppins" w:hAnsi="Poppins" w:cs="Poppins"/></w:rPr></w:pPr><w:r w:rsidRPr="005F3CA9"><w:rPr><w:rFonts w:ascii="Poppins" w:eastAsia="Calibri" w:hAnsi="Poppins" w:cs="Poppins"/><w:sz w:val="18"/></w:rPr><w:t xml:space="preserve">Code - </w:t></w:r><w:r w:rsidRPr="005F3CA9"><w:rPr><w:rFonts w:ascii="Poppins" w:eastAsia="Calibri" w:hAnsi="Poppins" w:cs="Poppins"/><w:color w:val="098658"/><w:sz w:val="18"/></w:rPr><w:t>400</w:t></w:r><w:r w:rsidRPr="005F3CA9"><w:rPr><w:rFonts w:ascii="Poppins" w:eastAsia="Calibri" w:hAnsi="Poppins" w:cs="Poppins"/><w:sz w:val="18"/></w:rPr><w:t xml:space="preserve">Bad Request </w:t></w:r><w:r w:rsidRPr="005F3CA9"><w:rPr><w:rFonts w:ascii="Poppins" w:eastAsia="Calibri" w:hAnsi="Poppins" w:cs="Poppins"/><w:sz w:val="22"/></w:rPr><w:t xml:space="preserve"> </w:t></w:r></w:p></w:tc></w:tr><w:tr w:rsidR="00271898" w:rsidRPr="005F3CA9" w14:paraId="0B9EFB63" w14:textId="77777777" w:rsidTr="00271898"><w:trPr><w:trHeight w:val="3365"/></w:trPr><w:tc><w:tcPr><w:tcW w:w="1394" w:type="dxa"/><w:tcBorders><w:top w:val="single" w:sz="4" w:space="0" w:color="000000"/><w:left w:val="single" w:sz="4" w:space="0" w:color="000000"/><w:bottom w:val="single" w:sz="4" w:space="0" w:color="000000"/><w:right w:val="single" w:sz="4" w:space="0" w:color="000000"/></w:tcBorders></w:tcPr><w:p w14:paraId="7C43397A" w14:textId="77777777" w:rsidR="00271898" w:rsidRPr="005F3CA9" w:rsidRDefault="00271898" w:rsidP="00683C9F"><w:pPr><w:spacing w:after="28"/><w:rPr><w:rFonts w:ascii="Poppins" w:hAnsi="Poppins" w:cs="Poppins"/></w:rPr></w:pPr><w:r w:rsidRPr="005F3CA9"><w:rPr><w:rFonts w:ascii="Poppins" w:eastAsia="Calibri" w:hAnsi="Poppins" w:cs="Poppins"/><w:sz w:val="18"/></w:rPr><w:t xml:space="preserve">When body </w:t></w:r></w:p><w:p w14:paraId="3A00EBEA" w14:textId="77777777" w:rsidR="00271898" w:rsidRPr="005F3CA9" w:rsidRDefault="00271898" w:rsidP="00683C9F"><w:pPr><w:rPr><w:rFonts w:ascii="Poppins" w:hAnsi="Poppins" w:cs="Poppins"/></w:rPr></w:pPr><w:r w:rsidRPr="005F3CA9"><w:rPr><w:rFonts w:ascii="Poppins" w:eastAsia="Calibri" w:hAnsi="Poppins" w:cs="Poppins"/><w:sz w:val="18"/></w:rPr><w:t xml:space="preserve">missing </w:t></w:r><w:r w:rsidRPr="005F3CA9"><w:rPr><w:rFonts w:ascii="Poppins" w:eastAsia="Calibri" w:hAnsi="Poppins" w:cs="Poppins"/><w:sz w:val="22"/></w:rPr><w:t xml:space="preserve"> </w:t></w:r></w:p></w:tc><w:tc><w:tcPr><w:tcW w:w="4131" w:type="dxa"/><w:tcBorders><w:top w:val="single" w:sz="4" w:space="0" w:color="000000"/><w:left w:val="single" w:sz="4" w:space="0" w:color="000000"/><w:bottom w:val="single" w:sz="4" w:space="0" w:color="000000"/><w:right w:val="single" w:sz="4" w:space="0" w:color="000000"/></w:tcBorders></w:tcPr><w:p w14:paraId="50674DBE" w14:textId="77777777" w:rsidR="00271898" w:rsidRPr="005F3CA9" w:rsidRDefault="00271898" w:rsidP="00683C9F"><w:pPr><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c><w:tcPr><w:tcW w:w="3546" w:type="dxa"/><w:tcBorders><w:top w:val="single" w:sz="4" w:space="0" w:color="000000"/><w:left w:val="single" w:sz="4" w:space="0" w:color="000000"/><w:bottom w:val="single" w:sz="4" w:space="0" w:color="000000"/><w:right w:val="single" w:sz="4" w:space="0" w:color="000000"/></w:tcBorders></w:tcPr><w:p w14:paraId="261E54C8" w14:textId="77777777" w:rsidR="00271898" w:rsidRPr="005F3CA9" w:rsidRDefault="00271898" w:rsidP="00683C9F"><w:pPr><w:spacing w:after="176"/><w:ind w:left="2"/><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74A73F90" w14:textId="77777777" w:rsidR="00271898" w:rsidRPr="005F3CA9" w:rsidRDefault="00271898" w:rsidP="00683C9F"><w:pPr><w:spacing w:after="179"/><w:ind w:left="2"/><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"code"</w:t></w:r><w:r w:rsidRPr="005F3CA9"><w:rPr><w:rFonts w:ascii="Poppins" w:eastAsia="Calibri" w:hAnsi="Poppins" w:cs="Poppins"/><w:sz w:val="18"/></w:rPr><w:t xml:space="preserve">: </w:t></w:r><w:r w:rsidRPr="005F3CA9"><w:rPr><w:rFonts w:ascii="Poppins" w:eastAsia="Calibri" w:hAnsi="Poppins" w:cs="Poppins"/><w:color w:val="0451A5"/><w:sz w:val="18"/></w:rPr><w:t>"ABDM-1064"</w:t></w:r><w:r w:rsidRPr="005F3CA9"><w:rPr><w:rFonts w:ascii="Poppins" w:eastAsia="Calibri" w:hAnsi="Poppins" w:cs="Poppins"/><w:sz w:val="18"/></w:rPr><w:t xml:space="preserve">, </w:t></w:r><w:r w:rsidRPr="005F3CA9"><w:rPr><w:rFonts w:ascii="Poppins" w:eastAsia="Calibri" w:hAnsi="Poppins" w:cs="Poppins"/><w:sz w:val="22"/></w:rPr><w:t xml:space="preserve"> </w:t></w:r></w:p><w:p w14:paraId="4F3E7F62" w14:textId="77777777" w:rsidR="00271898" w:rsidRPr="005F3CA9" w:rsidRDefault="00271898" w:rsidP="00683C9F"><w:pPr><w:spacing w:after="170"/><w:ind w:left="2"/><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"message"</w:t></w:r><w:r w:rsidRPr="005F3CA9"><w:rPr><w:rFonts w:ascii="Poppins" w:eastAsia="Calibri" w:hAnsi="Poppins" w:cs="Poppins"/><w:sz w:val="18"/></w:rPr><w:t xml:space="preserve">: </w:t></w:r><w:r w:rsidRPr="005F3CA9"><w:rPr><w:rFonts w:ascii="Poppins" w:eastAsia="Calibri" w:hAnsi="Poppins" w:cs="Poppins"/><w:color w:val="0451A5"/><w:sz w:val="18"/></w:rPr><w:t>"Request body was mis sing"</w:t></w:r><w:r w:rsidRPr="005F3CA9"><w:rPr><w:rFonts w:ascii="Poppins" w:eastAsia="Calibri" w:hAnsi="Poppins" w:cs="Poppins"/><w:sz w:val="18"/></w:rPr><w:t xml:space="preserve"> </w:t></w:r><w:r w:rsidRPr="005F3CA9"><w:rPr><w:rFonts w:ascii="Poppins" w:eastAsia="Calibri" w:hAnsi="Poppins" w:cs="Poppins"/><w:sz w:val="22"/></w:rPr><w:t xml:space="preserve"> </w:t></w:r></w:p><w:p w14:paraId="2BA9A70C" w14:textId="77777777" w:rsidR="00271898" w:rsidRPr="005F3CA9" w:rsidRDefault="00271898" w:rsidP="00683C9F"><w:pPr><w:spacing w:after="198"/><w:ind w:left="2"/><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267A4609" w14:textId="77777777" w:rsidR="00271898" w:rsidRPr="005F3CA9" w:rsidRDefault="00271898" w:rsidP="00683C9F"><w:pPr><w:spacing w:after="192"/><w:ind w:left="2"/><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3BDD9678" w14:textId="77777777" w:rsidR="00271898" w:rsidRPr="005F3CA9" w:rsidRDefault="00271898" w:rsidP="00683C9F"><w:pPr><w:spacing w:after="201"/><w:ind w:left="2"/><w:rPr><w:rFonts w:ascii="Poppins" w:hAnsi="Poppins" w:cs="Poppins"/></w:rPr></w:pPr><w:r w:rsidRPr="005F3CA9"><w:rPr><w:rFonts w:ascii="Poppins" w:eastAsia="Calibri" w:hAnsi="Poppins" w:cs="Poppins"/><w:sz w:val="18"/></w:rPr><w:t xml:space="preserve">Code - </w:t></w:r><w:r w:rsidRPr="005F3CA9"><w:rPr><w:rFonts w:ascii="Poppins" w:eastAsia="Calibri" w:hAnsi="Poppins" w:cs="Poppins"/><w:color w:val="098658"/><w:sz w:val="18"/></w:rPr><w:t>400</w:t></w:r><w:r w:rsidRPr="005F3CA9"><w:rPr><w:rFonts w:ascii="Poppins" w:eastAsia="Calibri" w:hAnsi="Poppins" w:cs="Poppins"/><w:sz w:val="18"/></w:rPr><w:t xml:space="preserve">Bad Request </w:t></w:r><w:r w:rsidRPr="005F3CA9"><w:rPr><w:rFonts w:ascii="Poppins" w:eastAsia="Calibri" w:hAnsi="Poppins" w:cs="Poppins"/><w:sz w:val="22"/></w:rPr><w:t xml:space="preserve"> </w:t></w:r></w:p><w:p w14:paraId="3EE25335" w14:textId="77777777" w:rsidR="00271898" w:rsidRPr="005F3CA9" w:rsidRDefault="00271898" w:rsidP="00683C9F"><w:pPr><w:ind w:left="2"/><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r></w:tbl><w:p w14:paraId="6D1EC45A" w14:textId="77777777" w:rsidR="00271898" w:rsidRPr="005F3CA9" w:rsidRDefault="00271898" w:rsidP="00271898"><w:pPr><w:spacing w:after="34"/><w:ind w:left="1440"/><w:rPr><w:rFonts w:ascii="Poppins" w:hAnsi="Poppins" w:cs="Poppins"/></w:rPr></w:pPr><w:r w:rsidRPr="005F3CA9"><w:rPr><w:rFonts w:ascii="Poppins" w:eastAsia="Calibri" w:hAnsi="Poppins" w:cs="Poppins"/></w:rPr><w:t xml:space="preserve"> </w:t></w:r><w:r w:rsidRPr="005F3CA9"><w:rPr><w:rFonts w:ascii="Poppins" w:eastAsia="Calibri" w:hAnsi="Poppins" w:cs="Poppins"/><w:sz w:val="22"/></w:rPr><w:t xml:space="preserve"> </w:t></w:r></w:p><w:p w14:paraId="415840F7" w14:textId="5E7F41D1" w:rsidR="00271898" w:rsidRPr="005F3CA9" w:rsidRDefault="00271898" w:rsidP="00271898"><w:pPr><w:pStyle w:val="Heading1"/><w:spacing w:after="140"/><w:rPr><w:rFonts w:ascii="Poppins" w:hAnsi="Poppins" w:cs="Poppins"/><w:b w:val="0"/><w:bCs w:val="0"/><w:color w:val="1F3864" w:themeColor="accent1" w:themeShade="80"/><w:sz w:val="28"/><w:szCs w:val="28"/></w:rPr></w:pPr><w:bookmarkStart w:id="345" w:name="_6.10_HIE-CM-_Consent"/><w:bookmarkEnd w:id="345"/><w:r w:rsidRPr="005F3CA9"><w:rPr><w:rFonts w:ascii="Poppins" w:hAnsi="Poppins" w:cs="Poppins"/><w:b w:val="0"/><w:bCs w:val="0"/><w:color w:val="1F3864" w:themeColor="accent1" w:themeShade="80"/><w:sz w:val="28"/><w:szCs w:val="28"/></w:rPr><w:t>6.</w:t></w:r><w:r w:rsidR="000718E2" w:rsidRPr="005F3CA9"><w:rPr><w:rFonts w:ascii="Poppins" w:hAnsi="Poppins" w:cs="Poppins"/><w:b w:val="0"/><w:bCs w:val="0"/><w:color w:val="1F3864" w:themeColor="accent1" w:themeShade="80"/><w:sz w:val="28"/><w:szCs w:val="28"/></w:rPr><w:t>10</w:t></w:r><w:r w:rsidRPr="005F3CA9"><w:rPr><w:rFonts w:ascii="Poppins" w:hAnsi="Poppins" w:cs="Poppins"/><w:b w:val="0"/><w:bCs w:val="0"/><w:color w:val="1F3864" w:themeColor="accent1" w:themeShade="80"/><w:sz w:val="28"/><w:szCs w:val="28"/></w:rPr><w:t xml:space="preserve"> HIE-CM- Consent request </w:t></w:r><w:r w:rsidR="00025456" w:rsidRPr="005F3CA9"><w:rPr><w:rFonts w:ascii="Poppins" w:hAnsi="Poppins" w:cs="Poppins"/><w:b w:val="0"/><w:bCs w:val="0"/><w:color w:val="1F3864" w:themeColor="accent1" w:themeShade="80"/><w:sz w:val="28"/><w:szCs w:val="28"/></w:rPr><w:t>on-status (Callback)</w:t></w:r></w:p><w:p w14:paraId="6AD198B7" w14:textId="77777777" w:rsidR="00025456" w:rsidRPr="005F3CA9" w:rsidRDefault="00025456" w:rsidP="00025456"><w:pPr><w:ind w:left="10" w:hanging="10"/><w:jc w:val="both"/><w:rPr><w:rFonts w:ascii="Poppins" w:eastAsia="Calibri" w:hAnsi="Poppins" w:cs="Poppins"/><w:sz w:val="22"/></w:rPr></w:pPr><w:bookmarkStart w:id="346" w:name="OLE_LINK3"/><w:bookmarkStart w:id="347" w:name="_Toc176957959"/><w:r w:rsidRPr="005F3CA9"><w:rPr><w:rFonts w:ascii="Poppins" w:eastAsia="Calibri" w:hAnsi="Poppins" w:cs="Poppins"/><w:color w:val="3B4151"/></w:rPr><w:t>This API is used to send the status of consent request back to HIU through HIE-CM</w:t></w:r><w:r w:rsidRPr="005F3CA9"><w:rPr><w:rFonts w:ascii="Poppins" w:eastAsia="Calibri" w:hAnsi="Poppins" w:cs="Poppins"/></w:rPr><w:t xml:space="preserve"> </w:t></w:r><w:r w:rsidRPr="005F3CA9"><w:rPr><w:rFonts w:ascii="Poppins" w:eastAsia="Calibri" w:hAnsi="Poppins" w:cs="Poppins"/><w:sz w:val="22"/></w:rPr><w:t xml:space="preserve"> </w:t></w:r></w:p><w:p w14:paraId="74E0F203" w14:textId="77777777" w:rsidR="00025456" w:rsidRPr="005F3CA9" w:rsidRDefault="00025456" w:rsidP="00025456"><w:pPr><w:ind w:left="10" w:hanging="10"/><w:jc w:val="both"/><w:rPr><w:rFonts w:ascii="Poppins" w:eastAsia="Calibri" w:hAnsi="Poppins" w:cs="Poppins"/><w:sz w:val="22"/></w:rPr></w:pPr></w:p><w:p w14:paraId="7C2DE4C0" w14:textId="77777777" w:rsidR="00025456" w:rsidRPr="005F3CA9" w:rsidRDefault="00025456" w:rsidP="00025456"><w:pPr><w:ind w:left="10" w:hanging="10"/><w:jc w:val="both"/><w:rPr><w:rFonts w:ascii="Poppins" w:eastAsia="Calibri" w:hAnsi="Poppins" w:cs="Poppins"/><w:color w:val="323232"/></w:rPr></w:pPr><w:r w:rsidRPr="005F3CA9"><w:rPr><w:rFonts w:ascii="Poppins" w:eastAsia="Calibri" w:hAnsi="Poppins" w:cs="Poppins"/><w:b/><w:color w:val="323232"/></w:rPr><w:t>URL:</w:t></w:r><w:r w:rsidRPr="005F3CA9"><w:rPr><w:rFonts w:ascii="Poppins" w:eastAsia="Calibri" w:hAnsi="Poppins" w:cs="Poppins"/><w:color w:val="323232"/></w:rPr><w:t xml:space="preserve"> {</w:t></w:r><w:proofErr w:type="spellStart"/><w:r w:rsidRPr="005F3CA9"><w:rPr><w:rFonts w:ascii="Poppins" w:eastAsia="Calibri" w:hAnsi="Poppins" w:cs="Poppins"/><w:color w:val="323232"/></w:rPr><w:t>callback_url</w:t></w:r><w:proofErr w:type="spellEnd"/><w:r w:rsidRPr="005F3CA9"><w:rPr><w:rFonts w:ascii="Poppins" w:eastAsia="Calibri" w:hAnsi="Poppins" w:cs="Poppins"/><w:color w:val="323232"/></w:rPr><w:t>}/</w:t></w:r><w:proofErr w:type="spellStart"/><w:r w:rsidRPr="005F3CA9"><w:rPr><w:rFonts w:ascii="Poppins" w:eastAsia="Calibri" w:hAnsi="Poppins" w:cs="Poppins"/><w:color w:val="323232"/></w:rPr><w:t>api</w:t></w:r><w:proofErr w:type="spellEnd"/><w:r w:rsidRPr="005F3CA9"><w:rPr><w:rFonts w:ascii="Poppins" w:eastAsia="Calibri" w:hAnsi="Poppins" w:cs="Poppins"/><w:color w:val="323232"/></w:rPr><w:t>/v3/</w:t></w:r><w:proofErr w:type="spellStart"/><w:r w:rsidRPr="005F3CA9"><w:rPr><w:rFonts w:ascii="Poppins" w:eastAsia="Calibri" w:hAnsi="Poppins" w:cs="Poppins"/><w:color w:val="323232"/></w:rPr><w:t>hiu</w:t></w:r><w:proofErr w:type="spellEnd"/><w:r w:rsidRPr="005F3CA9"><w:rPr><w:rFonts w:ascii="Poppins" w:eastAsia="Calibri" w:hAnsi="Poppins" w:cs="Poppins"/><w:color w:val="323232"/></w:rPr><w:t>/consent/request/on-status</w:t></w:r></w:p><w:p w14:paraId="28236C65" w14:textId="77777777" w:rsidR="00025456" w:rsidRPr="005F3CA9" w:rsidRDefault="00025456" w:rsidP="00025456"><w:pPr><w:ind w:left="10" w:hanging="10"/><w:jc w:val="both"/><w:rPr><w:rFonts w:ascii="Poppins" w:eastAsia="Calibri" w:hAnsi="Poppins" w:cs="Poppins"/><w:color w:val="323232"/></w:rPr></w:pPr><w:r w:rsidRPr="005F3CA9"><w:rPr><w:rFonts w:ascii="Poppins" w:eastAsia="Calibri" w:hAnsi="Poppins" w:cs="Poppins"/></w:rPr><w:t xml:space="preserve"> </w:t></w:r><w:r w:rsidRPr="005F3CA9"><w:rPr><w:rFonts w:ascii="Poppins" w:eastAsia="Calibri" w:hAnsi="Poppins" w:cs="Poppins"/><w:b/><w:color w:val="323232"/></w:rPr><w:t>Request:</w:t></w:r><w:r w:rsidRPr="005F3CA9"><w:rPr><w:rFonts w:ascii="Poppins" w:eastAsia="Calibri" w:hAnsi="Poppins" w:cs="Poppins"/><w:color w:val="323232"/></w:rPr><w:t xml:space="preserve"> POST</w:t></w:r></w:p><w:p w14:paraId="575CCC50" w14:textId="77777777" w:rsidR="00025456" w:rsidRPr="005F3CA9" w:rsidRDefault="00025456" w:rsidP="00025456"><w:pPr><w:ind w:left="10" w:hanging="10"/><w:jc w:val="both"/><w:rPr><w:rFonts w:ascii="Poppins" w:eastAsia="Calibri" w:hAnsi="Poppins" w:cs="Poppins"/><w:color w:val="323232"/></w:rPr></w:pPr></w:p><w:p w14:paraId="7C784C6B" w14:textId="07AD8DBE" w:rsidR="00025456" w:rsidRPr="005F3CA9" w:rsidRDefault="00025456" w:rsidP="00025456"><w:pPr><w:ind w:left="10" w:hanging="10"/><w:jc w:val="both"/><w:rPr><w:rFonts w:ascii="Poppins" w:eastAsia="Calibri" w:hAnsi="Poppins" w:cs="Poppins"/><w:sz w:val="22"/></w:rPr></w:pPr><w:r w:rsidRPr="005F3CA9"><w:rPr><w:rFonts w:ascii="Poppins" w:eastAsia="Calibri" w:hAnsi="Poppins" w:cs="Poppins"/><w:b/><w:color w:val="323232"/></w:rPr><w:t xml:space="preserve"> Header Parameters: </w:t></w:r><w:r w:rsidRPr="005F3CA9"><w:rPr><w:rFonts w:ascii="Poppins" w:eastAsia="Calibri" w:hAnsi="Poppins" w:cs="Poppins"/></w:rPr><w:t xml:space="preserve"> </w:t></w:r><w:r w:rsidRPr="005F3CA9"><w:rPr><w:rFonts w:ascii="Poppins" w:eastAsia="Calibri" w:hAnsi="Poppins" w:cs="Poppins"/><w:sz w:val="22"/></w:rPr><w:t xml:space="preserve"> </w:t></w:r></w:p><w:p w14:paraId="5401503B" w14:textId="77777777" w:rsidR="00025456" w:rsidRPr="005F3CA9" w:rsidRDefault="00025456" w:rsidP="00025456"><w:pPr><w:ind w:left="10" w:hanging="10"/><w:jc w:val="both"/><w:rPr><w:rFonts w:ascii="Poppins" w:hAnsi="Poppins" w:cs="Poppins"/></w:rPr></w:pPr></w:p><w:tbl><w:tblPr><w:tblStyle w:val="TableGrid0"/><w:tblW w:w="9493" w:type="dxa"/><w:tblInd w:w="-104" w:type="dxa"/><w:tblCellMar><w:top w:w="62" w:type="dxa"/><w:left w:w="104" w:type="dxa"/><w:right w:w="21" w:type="dxa"/></w:tblCellMar><w:tblLook w:val="04A0" w:firstRow="1" w:lastRow="0" w:firstColumn="1" w:lastColumn="0" w:noHBand="0" w:noVBand="1"/></w:tblPr><w:tblGrid><w:gridCol w:w="2122"/><w:gridCol w:w="2553"/><w:gridCol w:w="1420"/><w:gridCol w:w="3398"/></w:tblGrid><w:tr w:rsidR="00025456" w:rsidRPr="005F3CA9" w14:paraId="34196B4F" w14:textId="77777777" w:rsidTr="00025456"><w:trPr><w:trHeight w:val="391"/></w:trPr><w:tc><w:tcPr><w:tcW w:w="2122" w:type="dxa"/><w:tcBorders><w:top w:val="single" w:sz="4" w:space="0" w:color="000000"/><w:left w:val="single" w:sz="4" w:space="0" w:color="000000"/><w:bottom w:val="single" w:sz="4" w:space="0" w:color="000000"/><w:right w:val="single" w:sz="4" w:space="0" w:color="000000"/></w:tcBorders><w:shd w:val="clear" w:color="auto" w:fill="002060"/></w:tcPr><w:p w14:paraId="2E189557" w14:textId="77777777" w:rsidR="00025456" w:rsidRPr="005F3CA9" w:rsidRDefault="00025456" w:rsidP="00683C9F"><w:pPr><w:ind w:left="22"/><w:rPr><w:rFonts w:ascii="Poppins" w:hAnsi="Poppins" w:cs="Poppins"/></w:rPr></w:pPr><w:r w:rsidRPr="005F3CA9"><w:rPr><w:rFonts w:ascii="Poppins" w:eastAsia="Calibri" w:hAnsi="Poppins" w:cs="Poppins"/><w:b/><w:color w:val="FFFFFF"/></w:rPr><w:t xml:space="preserve">Property Name </w:t></w:r><w:r w:rsidRPr="005F3CA9"><w:rPr><w:rFonts w:ascii="Poppins" w:eastAsia="Calibri" w:hAnsi="Poppins" w:cs="Poppins"/><w:sz w:val="22"/></w:rPr><w:t xml:space="preserve"> </w:t></w:r></w:p></w:tc><w:tc><w:tcPr><w:tcW w:w="2553" w:type="dxa"/><w:tcBorders><w:top w:val="single" w:sz="4" w:space="0" w:color="000000"/><w:left w:val="single" w:sz="4" w:space="0" w:color="000000"/><w:bottom w:val="single" w:sz="4" w:space="0" w:color="000000"/><w:right w:val="single" w:sz="4" w:space="0" w:color="000000"/></w:tcBorders><w:shd w:val="clear" w:color="auto" w:fill="002060"/></w:tcPr><w:p w14:paraId="0025F6D0" w14:textId="77777777" w:rsidR="00025456" w:rsidRPr="005F3CA9" w:rsidRDefault="00025456" w:rsidP="00683C9F"><w:pPr><w:ind w:right="85"/><w:jc w:val="center"/><w:rPr><w:rFonts w:ascii="Poppins" w:hAnsi="Poppins" w:cs="Poppins"/></w:rPr></w:pPr><w:r w:rsidRPr="005F3CA9"><w:rPr><w:rFonts w:ascii="Poppins" w:eastAsia="Calibri" w:hAnsi="Poppins" w:cs="Poppins"/><w:b/><w:color w:val="FFFFFF"/></w:rPr><w:t xml:space="preserve">Example Value </w:t></w:r><w:r w:rsidRPr="005F3CA9"><w:rPr><w:rFonts w:ascii="Poppins" w:eastAsia="Calibri" w:hAnsi="Poppins" w:cs="Poppins"/><w:sz w:val="22"/></w:rPr><w:t xml:space="preserve"> </w:t></w:r></w:p></w:tc><w:tc><w:tcPr><w:tcW w:w="1420" w:type="dxa"/><w:tcBorders><w:top w:val="single" w:sz="4" w:space="0" w:color="000000"/><w:left w:val="single" w:sz="4" w:space="0" w:color="000000"/><w:bottom w:val="single" w:sz="4" w:space="0" w:color="000000"/><w:right w:val="single" w:sz="4" w:space="0" w:color="000000"/></w:tcBorders><w:shd w:val="clear" w:color="auto" w:fill="002060"/></w:tcPr><w:p w14:paraId="4B7A329F" w14:textId="77777777" w:rsidR="00025456" w:rsidRPr="005F3CA9" w:rsidRDefault="00025456" w:rsidP="00683C9F"><w:pPr><w:ind w:left="48"/><w:rPr><w:rFonts w:ascii="Poppins" w:hAnsi="Poppins" w:cs="Poppins"/></w:rPr></w:pPr><w:r w:rsidRPr="005F3CA9"><w:rPr><w:rFonts w:ascii="Poppins" w:eastAsia="Calibri" w:hAnsi="Poppins" w:cs="Poppins"/><w:b/><w:color w:val="FFFFFF"/></w:rPr><w:t xml:space="preserve">Required </w:t></w:r><w:r w:rsidRPr="005F3CA9"><w:rPr><w:rFonts w:ascii="Poppins" w:eastAsia="Calibri" w:hAnsi="Poppins" w:cs="Poppins"/><w:sz w:val="22"/></w:rPr><w:t xml:space="preserve"> </w:t></w:r></w:p></w:tc><w:tc><w:tcPr><w:tcW w:w="3398" w:type="dxa"/><w:tcBorders><w:top w:val="single" w:sz="4" w:space="0" w:color="000000"/><w:left w:val="single" w:sz="4" w:space="0" w:color="000000"/><w:bottom w:val="single" w:sz="4" w:space="0" w:color="000000"/><w:right w:val="single" w:sz="4" w:space="0" w:color="000000"/></w:tcBorders><w:shd w:val="clear" w:color="auto" w:fill="002060"/></w:tcPr><w:p w14:paraId="29F4EC49" w14:textId="77777777" w:rsidR="00025456" w:rsidRPr="005F3CA9" w:rsidRDefault="00025456" w:rsidP="00683C9F"><w:pPr><w:ind w:right="82"/><w:jc w:val="center"/><w:rPr><w:rFonts w:ascii="Poppins" w:hAnsi="Poppins" w:cs="Poppins"/></w:rPr></w:pPr><w:r w:rsidRPr="005F3CA9"><w:rPr><w:rFonts w:ascii="Poppins" w:eastAsia="Calibri" w:hAnsi="Poppins" w:cs="Poppins"/><w:b/><w:color w:val="FFFFFF"/></w:rPr><w:t xml:space="preserve">Description </w:t></w:r><w:r w:rsidRPr="005F3CA9"><w:rPr><w:rFonts w:ascii="Poppins" w:eastAsia="Calibri" w:hAnsi="Poppins" w:cs="Poppins"/><w:sz w:val="22"/></w:rPr><w:t xml:space="preserve"> </w:t></w:r></w:p></w:tc></w:tr><w:tr w:rsidR="00025456" w:rsidRPr="005F3CA9" w14:paraId="0D04EF79" w14:textId="77777777" w:rsidTr="00025456"><w:trPr><w:trHeight w:val="587"/></w:trPr><w:tc><w:tcPr><w:tcW w:w="2122" w:type="dxa"/><w:tcBorders><w:top w:val="single" w:sz="4" w:space="0" w:color="000000"/><w:left w:val="single" w:sz="4" w:space="0" w:color="000000"/><w:bottom w:val="single" w:sz="4" w:space="0" w:color="000000"/><w:right w:val="single" w:sz="4" w:space="0" w:color="000000"/></w:tcBorders></w:tcPr><w:p w14:paraId="4E3697C8" w14:textId="77777777" w:rsidR="00025456" w:rsidRPr="005F3CA9" w:rsidRDefault="00025456" w:rsidP="00683C9F"><w:pPr><w:rPr><w:rFonts w:ascii="Poppins" w:hAnsi="Poppins" w:cs="Poppins"/></w:rPr></w:pPr><w:r w:rsidRPr="005F3CA9"><w:rPr><w:rFonts w:ascii="Poppins" w:eastAsia="Calibri" w:hAnsi="Poppins" w:cs="Poppins"/><w:color w:val="323232"/><w:sz w:val="18"/></w:rPr><w:t>REQUEST-ID</w:t></w:r><w:r w:rsidRPr="005F3CA9"><w:rPr><w:rFonts w:ascii="Poppins" w:eastAsia="Calibri" w:hAnsi="Poppins" w:cs="Poppins"/><w:sz w:val="18"/></w:rPr><w:t xml:space="preserve"> </w:t></w:r><w:r w:rsidRPr="005F3CA9"><w:rPr><w:rFonts w:ascii="Poppins" w:eastAsia="Calibri" w:hAnsi="Poppins" w:cs="Poppins"/><w:sz w:val="22"/></w:rPr><w:t xml:space="preserve"> </w:t></w:r></w:p></w:tc><w:tc><w:tcPr><w:tcW w:w="2553" w:type="dxa"/><w:tcBorders><w:top w:val="single" w:sz="4" w:space="0" w:color="000000"/><w:left w:val="single" w:sz="4" w:space="0" w:color="000000"/><w:bottom w:val="single" w:sz="4" w:space="0" w:color="000000"/><w:right w:val="single" w:sz="4" w:space="0" w:color="000000"/></w:tcBorders></w:tcPr><w:p w14:paraId="1F69A495" w14:textId="77777777" w:rsidR="00025456" w:rsidRPr="005F3CA9" w:rsidRDefault="00025456" w:rsidP="00683C9F"><w:pPr><w:spacing w:after="30"/><w:ind w:left="4"/><w:rPr><w:rFonts w:ascii="Poppins" w:hAnsi="Poppins" w:cs="Poppins"/></w:rPr></w:pPr><w:r w:rsidRPr="005F3CA9"><w:rPr><w:rFonts w:ascii="Poppins" w:eastAsia="Calibri" w:hAnsi="Poppins" w:cs="Poppins"/><w:color w:val="323232"/><w:sz w:val="18"/></w:rPr><w:t>18235d89-cb13-479dad71-</w:t></w:r></w:p><w:p w14:paraId="32DBA233" w14:textId="77777777" w:rsidR="00025456" w:rsidRPr="005F3CA9" w:rsidRDefault="00025456" w:rsidP="00683C9F"><w:pPr><w:ind w:left="4"/><w:rPr><w:rFonts w:ascii="Poppins" w:hAnsi="Poppins" w:cs="Poppins"/></w:rPr></w:pPr><w:r w:rsidRPr="005F3CA9"><w:rPr><w:rFonts w:ascii="Poppins" w:eastAsia="Calibri" w:hAnsi="Poppins" w:cs="Poppins"/><w:color w:val="323232"/><w:sz w:val="18"/></w:rPr><w:t>7a57d5f669a8</w:t></w:r><w:r w:rsidRPr="005F3CA9"><w:rPr><w:rFonts w:ascii="Poppins" w:eastAsia="Calibri" w:hAnsi="Poppins" w:cs="Poppins"/><w:sz w:val="18"/></w:rPr><w:t xml:space="preserve"> </w:t></w:r><w:r w:rsidRPr="005F3CA9"><w:rPr><w:rFonts w:ascii="Poppins" w:eastAsia="Calibri" w:hAnsi="Poppins" w:cs="Poppins"/><w:sz w:val="22"/></w:rPr><w:t xml:space="preserve"> </w:t></w:r></w:p></w:tc><w:tc><w:tcPr><w:tcW w:w="1420" w:type="dxa"/><w:tcBorders><w:top w:val="single" w:sz="4" w:space="0" w:color="000000"/><w:left w:val="single" w:sz="4" w:space="0" w:color="000000"/><w:bottom w:val="single" w:sz="4" w:space="0" w:color="000000"/><w:right w:val="single" w:sz="4" w:space="0" w:color="000000"/></w:tcBorders></w:tcPr><w:p w14:paraId="2EEA4F9A" w14:textId="77777777" w:rsidR="00025456" w:rsidRPr="005F3CA9" w:rsidRDefault="00025456" w:rsidP="00683C9F"><w:pPr><w:ind w:left="2"/><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3398" w:type="dxa"/><w:tcBorders><w:top w:val="single" w:sz="4" w:space="0" w:color="000000"/><w:left w:val="single" w:sz="4" w:space="0" w:color="000000"/><w:bottom w:val="single" w:sz="4" w:space="0" w:color="000000"/><w:right w:val="single" w:sz="4" w:space="0" w:color="000000"/></w:tcBorders></w:tcPr><w:p w14:paraId="6DFC8EF3" w14:textId="77777777" w:rsidR="00025456" w:rsidRPr="005F3CA9" w:rsidRDefault="00025456" w:rsidP="00683C9F"><w:pPr><w:ind w:left="1"/><w:rPr><w:rFonts w:ascii="Poppins" w:hAnsi="Poppins" w:cs="Poppins"/></w:rPr></w:pPr><w:r w:rsidRPr="005F3CA9"><w:rPr><w:rFonts w:ascii="Poppins" w:eastAsia="Calibri" w:hAnsi="Poppins" w:cs="Poppins"/><w:color w:val="323232"/><w:sz w:val="18"/></w:rPr><w:t xml:space="preserve">Unique UUID for track the </w:t></w:r><w:proofErr w:type="gramStart"/><w:r w:rsidRPr="005F3CA9"><w:rPr><w:rFonts w:ascii="Poppins" w:eastAsia="Calibri" w:hAnsi="Poppins" w:cs="Poppins"/><w:color w:val="323232"/><w:sz w:val="18"/></w:rPr><w:t>end to end</w:t></w:r><w:proofErr w:type="gramEnd"/><w:r w:rsidRPr="005F3CA9"><w:rPr><w:rFonts w:ascii="Poppins" w:eastAsia="Calibri" w:hAnsi="Poppins" w:cs="Poppins"/><w:color w:val="323232"/><w:sz w:val="18"/></w:rPr><w:t xml:space="preserve"> request transaction</w:t></w:r><w:r w:rsidRPr="005F3CA9"><w:rPr><w:rFonts w:ascii="Poppins" w:eastAsia="Calibri" w:hAnsi="Poppins" w:cs="Poppins"/><w:b/><w:sz w:val="18"/></w:rPr><w:t xml:space="preserve"> </w:t></w:r><w:r w:rsidRPr="005F3CA9"><w:rPr><w:rFonts w:ascii="Poppins" w:eastAsia="Calibri" w:hAnsi="Poppins" w:cs="Poppins"/><w:sz w:val="22"/></w:rPr><w:t xml:space="preserve"> </w:t></w:r></w:p></w:tc></w:tr><w:tr w:rsidR="00025456" w:rsidRPr="005F3CA9" w14:paraId="2234A133" w14:textId="77777777" w:rsidTr="00025456"><w:trPr><w:trHeight w:val="857"/></w:trPr><w:tc><w:tcPr><w:tcW w:w="2122" w:type="dxa"/><w:tcBorders><w:top w:val="single" w:sz="4" w:space="0" w:color="000000"/><w:left w:val="single" w:sz="4" w:space="0" w:color="000000"/><w:bottom w:val="single" w:sz="4" w:space="0" w:color="000000"/><w:right w:val="single" w:sz="4" w:space="0" w:color="000000"/></w:tcBorders></w:tcPr><w:p w14:paraId="1163BDB7" w14:textId="77777777" w:rsidR="00025456" w:rsidRPr="005F3CA9" w:rsidRDefault="00025456" w:rsidP="00683C9F"><w:pPr><w:rPr><w:rFonts w:ascii="Poppins" w:hAnsi="Poppins" w:cs="Poppins"/></w:rPr></w:pPr><w:r w:rsidRPr="005F3CA9"><w:rPr><w:rFonts w:ascii="Poppins" w:eastAsia="Calibri" w:hAnsi="Poppins" w:cs="Poppins"/><w:color w:val="323232"/><w:sz w:val="18"/></w:rPr><w:t>TIMESTAMP</w:t></w:r><w:r w:rsidRPr="005F3CA9"><w:rPr><w:rFonts w:ascii="Poppins" w:eastAsia="Calibri" w:hAnsi="Poppins" w:cs="Poppins"/><w:sz w:val="18"/></w:rPr><w:t xml:space="preserve"> </w:t></w:r><w:r w:rsidRPr="005F3CA9"><w:rPr><w:rFonts w:ascii="Poppins" w:eastAsia="Calibri" w:hAnsi="Poppins" w:cs="Poppins"/><w:sz w:val="22"/></w:rPr><w:t xml:space="preserve"> </w:t></w:r></w:p></w:tc><w:tc><w:tcPr><w:tcW w:w="2553" w:type="dxa"/><w:tcBorders><w:top w:val="single" w:sz="4" w:space="0" w:color="000000"/><w:left w:val="single" w:sz="4" w:space="0" w:color="000000"/><w:bottom w:val="single" w:sz="4" w:space="0" w:color="000000"/><w:right w:val="single" w:sz="4" w:space="0" w:color="000000"/></w:tcBorders></w:tcPr><w:p w14:paraId="3A71D745" w14:textId="77777777" w:rsidR="00025456" w:rsidRPr="005F3CA9" w:rsidRDefault="00025456" w:rsidP="00683C9F"><w:pPr><w:ind w:left="4"/><w:rPr><w:rFonts w:ascii="Poppins" w:hAnsi="Poppins" w:cs="Poppins"/></w:rPr></w:pPr><w:r w:rsidRPr="005F3CA9"><w:rPr><w:rFonts w:ascii="Poppins" w:eastAsia="Calibri" w:hAnsi="Poppins" w:cs="Poppins"/><w:color w:val="323232"/><w:sz w:val="18"/></w:rPr><w:t>2022-10-06T10:10:00.587Z</w:t></w:r><w:r w:rsidRPr="005F3CA9"><w:rPr><w:rFonts w:ascii="Poppins" w:eastAsia="Calibri" w:hAnsi="Poppins" w:cs="Poppins"/><w:sz w:val="18"/></w:rPr><w:t xml:space="preserve"> </w:t></w:r><w:r w:rsidRPr="005F3CA9"><w:rPr><w:rFonts w:ascii="Poppins" w:eastAsia="Calibri" w:hAnsi="Poppins" w:cs="Poppins"/><w:sz w:val="22"/></w:rPr><w:t xml:space="preserve"> </w:t></w:r></w:p></w:tc><w:tc><w:tcPr><w:tcW w:w="1420" w:type="dxa"/><w:tcBorders><w:top w:val="single" w:sz="4" w:space="0" w:color="000000"/><w:left w:val="single" w:sz="4" w:space="0" w:color="000000"/><w:bottom w:val="single" w:sz="4" w:space="0" w:color="000000"/><w:right w:val="single" w:sz="4" w:space="0" w:color="000000"/></w:tcBorders></w:tcPr><w:p w14:paraId="3C5C37FA" w14:textId="77777777" w:rsidR="00025456" w:rsidRPr="005F3CA9" w:rsidRDefault="00025456" w:rsidP="00683C9F"><w:pPr><w:ind w:left="2"/><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3398" w:type="dxa"/><w:tcBorders><w:top w:val="single" w:sz="4" w:space="0" w:color="000000"/><w:left w:val="single" w:sz="4" w:space="0" w:color="000000"/><w:bottom w:val="single" w:sz="4" w:space="0" w:color="000000"/><w:right w:val="single" w:sz="4" w:space="0" w:color="000000"/></w:tcBorders></w:tcPr><w:p w14:paraId="38DC375B" w14:textId="77777777" w:rsidR="00025456" w:rsidRPr="005F3CA9" w:rsidRDefault="00025456" w:rsidP="00683C9F"><w:pPr><w:spacing w:after="28"/><w:ind w:left="1"/><w:rPr><w:rFonts w:ascii="Poppins" w:hAnsi="Poppins" w:cs="Poppins"/></w:rPr></w:pPr><w:r w:rsidRPr="005F3CA9"><w:rPr><w:rFonts w:ascii="Poppins" w:eastAsia="Calibri" w:hAnsi="Poppins" w:cs="Poppins"/><w:color w:val="323232"/><w:sz w:val="18"/></w:rPr><w:t xml:space="preserve">Actual time when request was initiated, ISO </w:t></w:r></w:p><w:p w14:paraId="7344671C" w14:textId="77777777" w:rsidR="00025456" w:rsidRPr="005F3CA9" w:rsidRDefault="00025456" w:rsidP="00683C9F"><w:pPr><w:ind w:left="1"/><w:rPr><w:rFonts w:ascii="Poppins" w:hAnsi="Poppins" w:cs="Poppins"/></w:rPr></w:pPr><w:r w:rsidRPr="005F3CA9"><w:rPr><w:rFonts w:ascii="Poppins" w:eastAsia="Calibri" w:hAnsi="Poppins" w:cs="Poppins"/><w:color w:val="323232"/><w:sz w:val="18"/></w:rPr><w:t>Date time format represents date and time.</w:t></w:r><w:r w:rsidRPr="005F3CA9"><w:rPr><w:rFonts w:ascii="Poppins" w:eastAsia="Calibri" w:hAnsi="Poppins" w:cs="Poppins"/><w:b/><w:sz w:val="18"/></w:rPr><w:t xml:space="preserve"> </w:t></w:r><w:r w:rsidRPr="005F3CA9"><w:rPr><w:rFonts w:ascii="Poppins" w:eastAsia="Calibri" w:hAnsi="Poppins" w:cs="Poppins"/><w:sz w:val="22"/></w:rPr><w:t xml:space="preserve"> </w:t></w:r></w:p></w:tc></w:tr><w:tr w:rsidR="00025456" w:rsidRPr="005F3CA9" w14:paraId="7C8529D8" w14:textId="77777777" w:rsidTr="00025456"><w:trPr><w:trHeight w:val="1056"/></w:trPr><w:tc><w:tcPr><w:tcW w:w="2122" w:type="dxa"/><w:tcBorders><w:top w:val="single" w:sz="4" w:space="0" w:color="000000"/><w:left w:val="single" w:sz="4" w:space="0" w:color="000000"/><w:bottom w:val="single" w:sz="4" w:space="0" w:color="000000"/><w:right w:val="single" w:sz="4" w:space="0" w:color="000000"/></w:tcBorders></w:tcPr><w:p w14:paraId="5818D71A" w14:textId="77777777" w:rsidR="00025456" w:rsidRPr="005F3CA9" w:rsidRDefault="00025456" w:rsidP="00683C9F"><w:pPr><w:rPr><w:rFonts w:ascii="Poppins" w:hAnsi="Poppins" w:cs="Poppins"/></w:rPr></w:pPr><w:r w:rsidRPr="005F3CA9"><w:rPr><w:rFonts w:ascii="Poppins" w:eastAsia="Calibri" w:hAnsi="Poppins" w:cs="Poppins"/><w:color w:val="323232"/><w:sz w:val="18"/></w:rPr><w:lastRenderedPageBreak/><w:t xml:space="preserve">X-HIU-ID </w:t></w:r><w:r w:rsidRPr="005F3CA9"><w:rPr><w:rFonts w:ascii="Poppins" w:eastAsia="Calibri" w:hAnsi="Poppins" w:cs="Poppins"/><w:sz w:val="22"/></w:rPr><w:t xml:space="preserve"> </w:t></w:r></w:p></w:tc><w:tc><w:tcPr><w:tcW w:w="2553" w:type="dxa"/><w:tcBorders><w:top w:val="single" w:sz="4" w:space="0" w:color="000000"/><w:left w:val="single" w:sz="4" w:space="0" w:color="000000"/><w:bottom w:val="single" w:sz="4" w:space="0" w:color="000000"/><w:right w:val="single" w:sz="4" w:space="0" w:color="000000"/></w:tcBorders></w:tcPr><w:p w14:paraId="4C00D56A" w14:textId="77777777" w:rsidR="00025456" w:rsidRPr="005F3CA9" w:rsidRDefault="00025456" w:rsidP="00683C9F"><w:pPr><w:ind w:left="4"/><w:rPr><w:rFonts w:ascii="Poppins" w:hAnsi="Poppins" w:cs="Poppins"/></w:rPr></w:pPr><w:r w:rsidRPr="005F3CA9"><w:rPr><w:rFonts w:ascii="Poppins" w:eastAsia="Calibri" w:hAnsi="Poppins" w:cs="Poppins"/><w:color w:val="323232"/><w:sz w:val="18"/></w:rPr><w:t xml:space="preserve">HIU_ID </w:t></w:r><w:r w:rsidRPr="005F3CA9"><w:rPr><w:rFonts w:ascii="Poppins" w:eastAsia="Calibri" w:hAnsi="Poppins" w:cs="Poppins"/><w:sz w:val="22"/></w:rPr><w:t xml:space="preserve"> </w:t></w:r></w:p></w:tc><w:tc><w:tcPr><w:tcW w:w="1420" w:type="dxa"/><w:tcBorders><w:top w:val="single" w:sz="4" w:space="0" w:color="000000"/><w:left w:val="single" w:sz="4" w:space="0" w:color="000000"/><w:bottom w:val="single" w:sz="4" w:space="0" w:color="000000"/><w:right w:val="single" w:sz="4" w:space="0" w:color="000000"/></w:tcBorders></w:tcPr><w:p w14:paraId="57081C99" w14:textId="77777777" w:rsidR="00025456" w:rsidRPr="005F3CA9" w:rsidRDefault="00025456" w:rsidP="00683C9F"><w:pPr><w:ind w:left="2"/><w:rPr><w:rFonts w:ascii="Poppins" w:hAnsi="Poppins" w:cs="Poppins"/></w:rPr></w:pPr><w:r w:rsidRPr="005F3CA9"><w:rPr><w:rFonts w:ascii="Poppins" w:eastAsia="Calibri" w:hAnsi="Poppins" w:cs="Poppins"/><w:color w:val="323232"/><w:sz w:val="18"/></w:rPr><w:t xml:space="preserve">Yes </w:t></w:r><w:r w:rsidRPr="005F3CA9"><w:rPr><w:rFonts w:ascii="Poppins" w:eastAsia="Calibri" w:hAnsi="Poppins" w:cs="Poppins"/><w:sz w:val="22"/></w:rPr><w:t xml:space="preserve"> </w:t></w:r></w:p></w:tc><w:tc><w:tcPr><w:tcW w:w="3398" w:type="dxa"/><w:tcBorders><w:top w:val="single" w:sz="4" w:space="0" w:color="000000"/><w:left w:val="single" w:sz="4" w:space="0" w:color="000000"/><w:bottom w:val="single" w:sz="4" w:space="0" w:color="000000"/><w:right w:val="single" w:sz="4" w:space="0" w:color="000000"/></w:tcBorders></w:tcPr><w:p w14:paraId="6D3DF24B" w14:textId="77777777" w:rsidR="00025456" w:rsidRPr="005F3CA9" w:rsidRDefault="00025456" w:rsidP="00683C9F"><w:pPr><w:ind w:left="1"/><w:rPr><w:rFonts w:ascii="Poppins" w:hAnsi="Poppins" w:cs="Poppins"/></w:rPr></w:pPr><w:r w:rsidRPr="005F3CA9"><w:rPr><w:rFonts w:ascii="Poppins" w:eastAsia="Calibri" w:hAnsi="Poppins" w:cs="Poppins"/><w:color w:val="323232"/><w:sz w:val="18"/></w:rPr><w:t xml:space="preserve">Identifier of the health information user to which the request was intended </w:t></w:r><w:r w:rsidRPr="005F3CA9"><w:rPr><w:rFonts w:ascii="Poppins" w:eastAsia="Calibri" w:hAnsi="Poppins" w:cs="Poppins"/><w:sz w:val="22"/></w:rPr><w:t xml:space="preserve"> </w:t></w:r></w:p></w:tc></w:tr><w:tr w:rsidR="00025456" w:rsidRPr="005F3CA9" w14:paraId="0779730D" w14:textId="77777777" w:rsidTr="00025456"><w:trPr><w:trHeight w:val="1059"/></w:trPr><w:tc><w:tcPr><w:tcW w:w="2122" w:type="dxa"/><w:tcBorders><w:top w:val="single" w:sz="4" w:space="0" w:color="000000"/><w:left w:val="single" w:sz="4" w:space="0" w:color="000000"/><w:bottom w:val="single" w:sz="4" w:space="0" w:color="000000"/><w:right w:val="single" w:sz="4" w:space="0" w:color="000000"/></w:tcBorders></w:tcPr><w:p w14:paraId="1BA33463" w14:textId="77777777" w:rsidR="00025456" w:rsidRPr="005F3CA9" w:rsidRDefault="00025456" w:rsidP="00683C9F"><w:pPr><w:rPr><w:rFonts w:ascii="Poppins" w:hAnsi="Poppins" w:cs="Poppins"/></w:rPr></w:pPr><w:r w:rsidRPr="005F3CA9"><w:rPr><w:rFonts w:ascii="Poppins" w:eastAsia="Calibri" w:hAnsi="Poppins" w:cs="Poppins"/><w:color w:val="323232"/><w:sz w:val="18"/></w:rPr><w:t xml:space="preserve">Authorization </w:t></w:r><w:r w:rsidRPr="005F3CA9"><w:rPr><w:rFonts w:ascii="Poppins" w:eastAsia="Calibri" w:hAnsi="Poppins" w:cs="Poppins"/><w:sz w:val="22"/></w:rPr><w:t xml:space="preserve"> </w:t></w:r></w:p></w:tc><w:tc><w:tcPr><w:tcW w:w="2553" w:type="dxa"/><w:tcBorders><w:top w:val="single" w:sz="4" w:space="0" w:color="000000"/><w:left w:val="single" w:sz="4" w:space="0" w:color="000000"/><w:bottom w:val="single" w:sz="4" w:space="0" w:color="000000"/><w:right w:val="single" w:sz="4" w:space="0" w:color="000000"/></w:tcBorders></w:tcPr><w:p w14:paraId="5F1D899D" w14:textId="77777777" w:rsidR="00025456" w:rsidRPr="005F3CA9" w:rsidRDefault="00025456" w:rsidP="00683C9F"><w:pPr><w:ind w:left="4"/><w:rPr><w:rFonts w:ascii="Poppins" w:hAnsi="Poppins" w:cs="Poppins"/></w:rPr></w:pPr><w:r w:rsidRPr="005F3CA9"><w:rPr><w:rFonts w:ascii="Poppins" w:eastAsia="Calibri" w:hAnsi="Poppins" w:cs="Poppins"/><w:color w:val="323232"/><w:sz w:val="18"/></w:rPr><w:t xml:space="preserve">Gateway Session Token </w:t></w:r><w:r w:rsidRPr="005F3CA9"><w:rPr><w:rFonts w:ascii="Poppins" w:eastAsia="Calibri" w:hAnsi="Poppins" w:cs="Poppins"/><w:sz w:val="22"/></w:rPr><w:t xml:space="preserve"> </w:t></w:r></w:p></w:tc><w:tc><w:tcPr><w:tcW w:w="1420" w:type="dxa"/><w:tcBorders><w:top w:val="single" w:sz="4" w:space="0" w:color="000000"/><w:left w:val="single" w:sz="4" w:space="0" w:color="000000"/><w:bottom w:val="single" w:sz="4" w:space="0" w:color="000000"/><w:right w:val="single" w:sz="4" w:space="0" w:color="000000"/></w:tcBorders></w:tcPr><w:p w14:paraId="0B35291A" w14:textId="77777777" w:rsidR="00025456" w:rsidRPr="005F3CA9" w:rsidRDefault="00025456" w:rsidP="00683C9F"><w:pPr><w:ind w:left="2"/><w:rPr><w:rFonts w:ascii="Poppins" w:hAnsi="Poppins" w:cs="Poppins"/></w:rPr></w:pPr><w:r w:rsidRPr="005F3CA9"><w:rPr><w:rFonts w:ascii="Poppins" w:eastAsia="Calibri" w:hAnsi="Poppins" w:cs="Poppins"/><w:sz w:val="18"/></w:rPr><w:t>Yes</w:t></w:r><w:r w:rsidRPr="005F3CA9"><w:rPr><w:rFonts w:ascii="Poppins" w:eastAsia="Calibri" w:hAnsi="Poppins" w:cs="Poppins"/><w:color w:val="323232"/><w:sz w:val="18"/></w:rPr><w:t xml:space="preserve"> </w:t></w:r><w:r w:rsidRPr="005F3CA9"><w:rPr><w:rFonts w:ascii="Poppins" w:eastAsia="Calibri" w:hAnsi="Poppins" w:cs="Poppins"/><w:sz w:val="22"/></w:rPr><w:t xml:space="preserve"> </w:t></w:r></w:p></w:tc><w:tc><w:tcPr><w:tcW w:w="3398" w:type="dxa"/><w:tcBorders><w:top w:val="single" w:sz="4" w:space="0" w:color="000000"/><w:left w:val="single" w:sz="4" w:space="0" w:color="000000"/><w:bottom w:val="single" w:sz="4" w:space="0" w:color="000000"/><w:right w:val="single" w:sz="4" w:space="0" w:color="000000"/></w:tcBorders></w:tcPr><w:p w14:paraId="11766E7D" w14:textId="77777777" w:rsidR="00025456" w:rsidRPr="005F3CA9" w:rsidRDefault="00025456" w:rsidP="00683C9F"><w:pPr><w:ind w:left="1"/><w:rPr><w:rFonts w:ascii="Poppins" w:hAnsi="Poppins" w:cs="Poppins"/></w:rPr></w:pPr><w:r w:rsidRPr="005F3CA9"><w:rPr><w:rFonts w:ascii="Poppins" w:eastAsia="Calibri" w:hAnsi="Poppins" w:cs="Poppins"/><w:color w:val="323232"/><w:sz w:val="18"/></w:rPr><w:t>ABDM Gateway Session Token</w:t></w:r><w:r w:rsidRPr="005F3CA9"><w:rPr><w:rFonts w:ascii="Poppins" w:eastAsia="Calibri" w:hAnsi="Poppins" w:cs="Poppins"/><w:b/><w:color w:val="323232"/><w:sz w:val="18"/></w:rPr><w:t xml:space="preserve"> </w:t></w:r><w:r w:rsidRPr="005F3CA9"><w:rPr><w:rFonts w:ascii="Poppins" w:eastAsia="Calibri" w:hAnsi="Poppins" w:cs="Poppins"/><w:sz w:val="22"/></w:rPr><w:t xml:space="preserve"> </w:t></w:r></w:p></w:tc></w:tr></w:tbl><w:p w14:paraId="593F71B1" w14:textId="77777777" w:rsidR="00025456" w:rsidRPr="005F3CA9" w:rsidRDefault="00025456" w:rsidP="00025456"><w:pPr><w:spacing w:after="3" w:line="263" w:lineRule="auto"/><w:ind w:left="10" w:hanging="10"/><w:rPr><w:rFonts w:ascii="Poppins" w:hAnsi="Poppins" w:cs="Poppins"/></w:rPr></w:pPr><w:r w:rsidRPr="005F3CA9"><w:rPr><w:rFonts w:ascii="Poppins" w:eastAsia="Calibri" w:hAnsi="Poppins" w:cs="Poppins"/><w:b/><w:color w:val="323232"/></w:rPr><w:t xml:space="preserve">Body Parameters:  </w:t></w:r><w:r w:rsidRPr="005F3CA9"><w:rPr><w:rFonts w:ascii="Poppins" w:eastAsia="Calibri" w:hAnsi="Poppins" w:cs="Poppins"/><w:sz w:val="22"/></w:rPr><w:t xml:space="preserve"> </w:t></w:r></w:p><w:tbl><w:tblPr><w:tblStyle w:val="TableGrid0"/><w:tblW w:w="9493" w:type="dxa"/><w:tblInd w:w="-104" w:type="dxa"/><w:tblCellMar><w:top w:w="59" w:type="dxa"/><w:left w:w="104" w:type="dxa"/><w:right w:w="115" w:type="dxa"/></w:tblCellMar><w:tblLook w:val="04A0" w:firstRow="1" w:lastRow="0" w:firstColumn="1" w:lastColumn="0" w:noHBand="0" w:noVBand="1"/></w:tblPr><w:tblGrid><w:gridCol w:w="2230"/><w:gridCol w:w="3132"/><w:gridCol w:w="1381"/><w:gridCol w:w="2750"/></w:tblGrid><w:tr w:rsidR="00025456" w:rsidRPr="005F3CA9" w14:paraId="232D9980" w14:textId="77777777" w:rsidTr="00025456"><w:trPr><w:trHeight w:val="388"/></w:trPr><w:tc><w:tcPr><w:tcW w:w="2200" w:type="dxa"/><w:tcBorders><w:top w:val="single" w:sz="4" w:space="0" w:color="000000"/><w:left w:val="single" w:sz="4" w:space="0" w:color="000000"/><w:bottom w:val="single" w:sz="4" w:space="0" w:color="000000"/><w:right w:val="single" w:sz="4" w:space="0" w:color="000000"/></w:tcBorders><w:shd w:val="clear" w:color="auto" w:fill="002060"/></w:tcPr><w:p w14:paraId="71F98770" w14:textId="77777777" w:rsidR="00025456" w:rsidRPr="005F3CA9" w:rsidRDefault="00025456" w:rsidP="00683C9F"><w:pPr><w:ind w:left="98"/><w:rPr><w:rFonts w:ascii="Poppins" w:hAnsi="Poppins" w:cs="Poppins"/></w:rPr></w:pPr><w:r w:rsidRPr="005F3CA9"><w:rPr><w:rFonts w:ascii="Poppins" w:eastAsia="Calibri" w:hAnsi="Poppins" w:cs="Poppins"/><w:b/><w:color w:val="FFFFFF"/></w:rPr><w:t xml:space="preserve">Property Name </w:t></w:r><w:r w:rsidRPr="005F3CA9"><w:rPr><w:rFonts w:ascii="Poppins" w:eastAsia="Calibri" w:hAnsi="Poppins" w:cs="Poppins"/><w:sz w:val="22"/></w:rPr><w:t xml:space="preserve"> </w:t></w:r></w:p></w:tc><w:tc><w:tcPr><w:tcW w:w="2863" w:type="dxa"/><w:tcBorders><w:top w:val="single" w:sz="4" w:space="0" w:color="000000"/><w:left w:val="single" w:sz="4" w:space="0" w:color="000000"/><w:bottom w:val="single" w:sz="4" w:space="0" w:color="000000"/><w:right w:val="single" w:sz="4" w:space="0" w:color="000000"/></w:tcBorders><w:shd w:val="clear" w:color="auto" w:fill="002060"/></w:tcPr><w:p w14:paraId="0CCDC25C" w14:textId="77777777" w:rsidR="00025456" w:rsidRPr="005F3CA9" w:rsidRDefault="00025456" w:rsidP="00683C9F"><w:pPr><w:ind w:left="10"/><w:jc w:val="center"/><w:rPr><w:rFonts w:ascii="Poppins" w:hAnsi="Poppins" w:cs="Poppins"/></w:rPr></w:pPr><w:r w:rsidRPr="005F3CA9"><w:rPr><w:rFonts w:ascii="Poppins" w:eastAsia="Calibri" w:hAnsi="Poppins" w:cs="Poppins"/><w:b/><w:color w:val="FFFFFF"/></w:rPr><w:t xml:space="preserve">Example Value </w:t></w:r><w:r w:rsidRPr="005F3CA9"><w:rPr><w:rFonts w:ascii="Poppins" w:eastAsia="Calibri" w:hAnsi="Poppins" w:cs="Poppins"/><w:sz w:val="22"/></w:rPr><w:t xml:space="preserve"> </w:t></w:r></w:p></w:tc><w:tc><w:tcPr><w:tcW w:w="1377" w:type="dxa"/><w:tcBorders><w:top w:val="single" w:sz="4" w:space="0" w:color="000000"/><w:left w:val="single" w:sz="4" w:space="0" w:color="000000"/><w:bottom w:val="single" w:sz="4" w:space="0" w:color="000000"/><w:right w:val="single" w:sz="4" w:space="0" w:color="000000"/></w:tcBorders><w:shd w:val="clear" w:color="auto" w:fill="002060"/></w:tcPr><w:p w14:paraId="4CA601D6" w14:textId="77777777" w:rsidR="00025456" w:rsidRPr="005F3CA9" w:rsidRDefault="00025456" w:rsidP="00683C9F"><w:pPr><w:ind w:left="48"/><w:rPr><w:rFonts w:ascii="Poppins" w:hAnsi="Poppins" w:cs="Poppins"/></w:rPr></w:pPr><w:r w:rsidRPr="005F3CA9"><w:rPr><w:rFonts w:ascii="Poppins" w:eastAsia="Calibri" w:hAnsi="Poppins" w:cs="Poppins"/><w:b/><w:color w:val="FFFFFF"/></w:rPr><w:t xml:space="preserve">Required </w:t></w:r><w:r w:rsidRPr="005F3CA9"><w:rPr><w:rFonts w:ascii="Poppins" w:eastAsia="Calibri" w:hAnsi="Poppins" w:cs="Poppins"/><w:sz w:val="22"/></w:rPr><w:t xml:space="preserve"> </w:t></w:r></w:p></w:tc><w:tc><w:tcPr><w:tcW w:w="3053" w:type="dxa"/><w:tcBorders><w:top w:val="single" w:sz="4" w:space="0" w:color="000000"/><w:left w:val="single" w:sz="4" w:space="0" w:color="000000"/><w:bottom w:val="single" w:sz="4" w:space="0" w:color="000000"/><w:right w:val="single" w:sz="4" w:space="0" w:color="000000"/></w:tcBorders><w:shd w:val="clear" w:color="auto" w:fill="002060"/></w:tcPr><w:p w14:paraId="17A15459" w14:textId="77777777" w:rsidR="00025456" w:rsidRPr="005F3CA9" w:rsidRDefault="00025456" w:rsidP="00683C9F"><w:pPr><w:ind w:left="12"/><w:jc w:val="center"/><w:rPr><w:rFonts w:ascii="Poppins" w:hAnsi="Poppins" w:cs="Poppins"/></w:rPr></w:pPr><w:r w:rsidRPr="005F3CA9"><w:rPr><w:rFonts w:ascii="Poppins" w:eastAsia="Calibri" w:hAnsi="Poppins" w:cs="Poppins"/><w:b/><w:color w:val="FFFFFF"/></w:rPr><w:t xml:space="preserve">Description </w:t></w:r><w:r w:rsidRPr="005F3CA9"><w:rPr><w:rFonts w:ascii="Poppins" w:eastAsia="Calibri" w:hAnsi="Poppins" w:cs="Poppins"/><w:sz w:val="22"/></w:rPr><w:t xml:space="preserve"> </w:t></w:r></w:p></w:tc></w:tr><w:tr w:rsidR="00025456" w:rsidRPr="005F3CA9" w14:paraId="3FAE298E" w14:textId="77777777" w:rsidTr="00025456"><w:trPr><w:trHeight w:val="584"/></w:trPr><w:tc><w:tcPr><w:tcW w:w="2200" w:type="dxa"/><w:tcBorders><w:top w:val="single" w:sz="4" w:space="0" w:color="000000"/><w:left w:val="single" w:sz="4" w:space="0" w:color="000000"/><w:bottom w:val="single" w:sz="4" w:space="0" w:color="000000"/><w:right w:val="single" w:sz="4" w:space="0" w:color="000000"/></w:tcBorders></w:tcPr><w:p w14:paraId="27667BB3" w14:textId="77777777" w:rsidR="00025456" w:rsidRPr="005F3CA9" w:rsidRDefault="00025456" w:rsidP="00683C9F"><w:pPr><w:rPr><w:rFonts w:ascii="Poppins" w:hAnsi="Poppins" w:cs="Poppins"/></w:rPr></w:pPr><w:proofErr w:type="spellStart"/><w:r w:rsidRPr="005F3CA9"><w:rPr><w:rFonts w:ascii="Poppins" w:eastAsia="Calibri" w:hAnsi="Poppins" w:cs="Poppins"/><w:sz w:val="18"/></w:rPr><w:t>consentRequest</w:t></w:r><w:proofErr w:type="spellEnd"/><w:r w:rsidRPr="005F3CA9"><w:rPr><w:rFonts w:ascii="Poppins" w:eastAsia="Calibri" w:hAnsi="Poppins" w:cs="Poppins"/><w:sz w:val="18"/></w:rPr><w:t xml:space="preserve">-id </w:t></w:r><w:r w:rsidRPr="005F3CA9"><w:rPr><w:rFonts w:ascii="Poppins" w:eastAsia="Calibri" w:hAnsi="Poppins" w:cs="Poppins"/><w:sz w:val="22"/></w:rPr><w:t xml:space="preserve"> </w:t></w:r></w:p></w:tc><w:tc><w:tcPr><w:tcW w:w="2863" w:type="dxa"/><w:tcBorders><w:top w:val="single" w:sz="4" w:space="0" w:color="000000"/><w:left w:val="single" w:sz="4" w:space="0" w:color="000000"/><w:bottom w:val="single" w:sz="4" w:space="0" w:color="000000"/><w:right w:val="single" w:sz="4" w:space="0" w:color="000000"/></w:tcBorders></w:tcPr><w:p w14:paraId="21A43E59" w14:textId="77777777" w:rsidR="00025456" w:rsidRPr="005F3CA9" w:rsidRDefault="00025456" w:rsidP="00683C9F"><w:pPr><w:spacing w:after="27"/><w:ind w:left="4"/><w:rPr><w:rFonts w:ascii="Poppins" w:hAnsi="Poppins" w:cs="Poppins"/></w:rPr></w:pPr><w:r w:rsidRPr="005F3CA9"><w:rPr><w:rFonts w:ascii="Poppins" w:eastAsia="Calibri" w:hAnsi="Poppins" w:cs="Poppins"/><w:sz w:val="18"/></w:rPr><w:t>18235d89-cb13-479dad71-</w:t></w:r></w:p><w:p w14:paraId="34F89847" w14:textId="77777777" w:rsidR="00025456" w:rsidRPr="005F3CA9" w:rsidRDefault="00025456" w:rsidP="00683C9F"><w:pPr><w:ind w:left="4"/><w:rPr><w:rFonts w:ascii="Poppins" w:hAnsi="Poppins" w:cs="Poppins"/></w:rPr></w:pPr><w:r w:rsidRPr="005F3CA9"><w:rPr><w:rFonts w:ascii="Poppins" w:eastAsia="Calibri" w:hAnsi="Poppins" w:cs="Poppins"/><w:sz w:val="18"/></w:rPr><w:t>7a57d5f669a8</w:t></w:r><w:r w:rsidRPr="005F3CA9"><w:rPr><w:rFonts w:ascii="Poppins" w:eastAsia="Calibri" w:hAnsi="Poppins" w:cs="Poppins"/><w:color w:val="3B4151"/><w:sz w:val="18"/></w:rPr><w:t xml:space="preserve"> </w:t></w:r><w:r w:rsidRPr="005F3CA9"><w:rPr><w:rFonts w:ascii="Poppins" w:eastAsia="Calibri" w:hAnsi="Poppins" w:cs="Poppins"/><w:sz w:val="22"/></w:rPr><w:t xml:space="preserve"> </w:t></w:r></w:p></w:tc><w:tc><w:tcPr><w:tcW w:w="1377" w:type="dxa"/><w:tcBorders><w:top w:val="single" w:sz="4" w:space="0" w:color="000000"/><w:left w:val="single" w:sz="4" w:space="0" w:color="000000"/><w:bottom w:val="single" w:sz="4" w:space="0" w:color="000000"/><w:right w:val="single" w:sz="4" w:space="0" w:color="000000"/></w:tcBorders></w:tcPr><w:p w14:paraId="3FF69B42" w14:textId="77777777" w:rsidR="00025456" w:rsidRPr="005F3CA9" w:rsidRDefault="00025456" w:rsidP="00683C9F"><w:pPr><w:ind w:left="2"/><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3053" w:type="dxa"/><w:tcBorders><w:top w:val="single" w:sz="4" w:space="0" w:color="000000"/><w:left w:val="single" w:sz="4" w:space="0" w:color="000000"/><w:bottom w:val="single" w:sz="4" w:space="0" w:color="000000"/><w:right w:val="single" w:sz="4" w:space="0" w:color="000000"/></w:tcBorders></w:tcPr><w:p w14:paraId="72AF070B" w14:textId="77777777" w:rsidR="00025456" w:rsidRPr="005F3CA9" w:rsidRDefault="00025456" w:rsidP="00683C9F"><w:pPr><w:ind w:left="1"/><w:rPr><w:rFonts w:ascii="Poppins" w:hAnsi="Poppins" w:cs="Poppins"/></w:rPr></w:pPr><w:r w:rsidRPr="005F3CA9"><w:rPr><w:rFonts w:ascii="Poppins" w:eastAsia="Calibri" w:hAnsi="Poppins" w:cs="Poppins"/><w:sz w:val="18"/></w:rPr><w:t>Unique UUID for consent request</w:t></w:r><w:r w:rsidRPr="005F3CA9"><w:rPr><w:rFonts w:ascii="Poppins" w:eastAsia="Calibri" w:hAnsi="Poppins" w:cs="Poppins"/><w:b/><w:sz w:val="18"/></w:rPr><w:t xml:space="preserve"> </w:t></w:r><w:r w:rsidRPr="005F3CA9"><w:rPr><w:rFonts w:ascii="Poppins" w:eastAsia="Calibri" w:hAnsi="Poppins" w:cs="Poppins"/><w:sz w:val="22"/></w:rPr><w:t xml:space="preserve"> </w:t></w:r></w:p></w:tc></w:tr><w:tr w:rsidR="00025456" w:rsidRPr="005F3CA9" w14:paraId="4F4D2422" w14:textId="77777777" w:rsidTr="00025456"><w:trPr><w:trHeight w:val="583"/></w:trPr><w:tc><w:tcPr><w:tcW w:w="2200" w:type="dxa"/><w:tcBorders><w:top w:val="single" w:sz="4" w:space="0" w:color="000000"/><w:left w:val="single" w:sz="4" w:space="0" w:color="000000"/><w:bottom w:val="single" w:sz="4" w:space="0" w:color="000000"/><w:right w:val="single" w:sz="4" w:space="0" w:color="000000"/></w:tcBorders></w:tcPr><w:p w14:paraId="177D1078" w14:textId="77777777" w:rsidR="00025456" w:rsidRPr="005F3CA9" w:rsidRDefault="00025456" w:rsidP="00683C9F"><w:pPr><w:rPr><w:rFonts w:ascii="Poppins" w:hAnsi="Poppins" w:cs="Poppins"/></w:rPr></w:pPr><w:proofErr w:type="spellStart"/><w:r w:rsidRPr="005F3CA9"><w:rPr><w:rFonts w:ascii="Poppins" w:eastAsia="Calibri" w:hAnsi="Poppins" w:cs="Poppins"/><w:sz w:val="18"/></w:rPr><w:t>consentRequeststatus</w:t></w:r><w:proofErr w:type="spellEnd"/><w:r w:rsidRPr="005F3CA9"><w:rPr><w:rFonts w:ascii="Poppins" w:eastAsia="Calibri" w:hAnsi="Poppins" w:cs="Poppins"/><w:sz w:val="18"/></w:rPr><w:t xml:space="preserve"> </w:t></w:r><w:r w:rsidRPr="005F3CA9"><w:rPr><w:rFonts w:ascii="Poppins" w:eastAsia="Calibri" w:hAnsi="Poppins" w:cs="Poppins"/><w:sz w:val="22"/></w:rPr><w:t xml:space="preserve"> </w:t></w:r></w:p></w:tc><w:tc><w:tcPr><w:tcW w:w="2863" w:type="dxa"/><w:tcBorders><w:top w:val="single" w:sz="4" w:space="0" w:color="000000"/><w:left w:val="single" w:sz="4" w:space="0" w:color="000000"/><w:bottom w:val="single" w:sz="4" w:space="0" w:color="000000"/><w:right w:val="single" w:sz="4" w:space="0" w:color="000000"/></w:tcBorders></w:tcPr><w:p w14:paraId="33ED83F1" w14:textId="77777777" w:rsidR="00025456" w:rsidRPr="005F3CA9" w:rsidRDefault="00025456" w:rsidP="00683C9F"><w:pPr><w:ind w:left="4"/><w:rPr><w:rFonts w:ascii="Poppins" w:hAnsi="Poppins" w:cs="Poppins"/></w:rPr></w:pPr><w:r w:rsidRPr="005F3CA9"><w:rPr><w:rFonts w:ascii="Poppins" w:eastAsia="Calibri" w:hAnsi="Poppins" w:cs="Poppins"/><w:sz w:val="18"/></w:rPr><w:t xml:space="preserve">“REQUESTED” </w:t></w:r><w:r w:rsidRPr="005F3CA9"><w:rPr><w:rFonts w:ascii="Poppins" w:eastAsia="Calibri" w:hAnsi="Poppins" w:cs="Poppins"/><w:sz w:val="22"/></w:rPr><w:t xml:space="preserve"> </w:t></w:r></w:p></w:tc><w:tc><w:tcPr><w:tcW w:w="1377" w:type="dxa"/><w:tcBorders><w:top w:val="single" w:sz="4" w:space="0" w:color="000000"/><w:left w:val="single" w:sz="4" w:space="0" w:color="000000"/><w:bottom w:val="single" w:sz="4" w:space="0" w:color="000000"/><w:right w:val="single" w:sz="4" w:space="0" w:color="000000"/></w:tcBorders></w:tcPr><w:p w14:paraId="39EB7ECE" w14:textId="77777777" w:rsidR="00025456" w:rsidRPr="005F3CA9" w:rsidRDefault="00025456" w:rsidP="00683C9F"><w:pPr><w:ind w:left="2"/><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3053" w:type="dxa"/><w:tcBorders><w:top w:val="single" w:sz="4" w:space="0" w:color="000000"/><w:left w:val="single" w:sz="4" w:space="0" w:color="000000"/><w:bottom w:val="single" w:sz="4" w:space="0" w:color="000000"/><w:right w:val="single" w:sz="4" w:space="0" w:color="000000"/></w:tcBorders></w:tcPr><w:p w14:paraId="1A6C7EE7" w14:textId="77777777" w:rsidR="00025456" w:rsidRPr="005F3CA9" w:rsidRDefault="00025456" w:rsidP="00683C9F"><w:pPr><w:ind w:left="1"/><w:rPr><w:rFonts w:ascii="Poppins" w:hAnsi="Poppins" w:cs="Poppins"/></w:rPr></w:pPr><w:r w:rsidRPr="005F3CA9"><w:rPr><w:rFonts w:ascii="Poppins" w:eastAsia="Calibri" w:hAnsi="Poppins" w:cs="Poppins"/><w:sz w:val="18"/></w:rPr><w:t xml:space="preserve">Current status of consent request </w:t></w:r><w:r w:rsidRPr="005F3CA9"><w:rPr><w:rFonts w:ascii="Poppins" w:eastAsia="Calibri" w:hAnsi="Poppins" w:cs="Poppins"/><w:sz w:val="22"/></w:rPr><w:t xml:space="preserve"> </w:t></w:r></w:p></w:tc></w:tr><w:tr w:rsidR="00025456" w:rsidRPr="005F3CA9" w14:paraId="0477379C" w14:textId="77777777" w:rsidTr="00025456"><w:trPr><w:trHeight w:val="790"/></w:trPr><w:tc><w:tcPr><w:tcW w:w="2200" w:type="dxa"/><w:tcBorders><w:top w:val="single" w:sz="4" w:space="0" w:color="000000"/><w:left w:val="single" w:sz="4" w:space="0" w:color="000000"/><w:bottom w:val="single" w:sz="4" w:space="0" w:color="000000"/><w:right w:val="single" w:sz="4" w:space="0" w:color="000000"/></w:tcBorders></w:tcPr><w:p w14:paraId="5D6FF960" w14:textId="77777777" w:rsidR="00025456" w:rsidRPr="005F3CA9" w:rsidRDefault="00025456" w:rsidP="00683C9F"><w:pPr><w:rPr><w:rFonts w:ascii="Poppins" w:hAnsi="Poppins" w:cs="Poppins"/></w:rPr></w:pPr><w:r w:rsidRPr="005F3CA9"><w:rPr><w:rFonts w:ascii="Poppins" w:eastAsia="Calibri" w:hAnsi="Poppins" w:cs="Poppins"/><w:sz w:val="18"/></w:rPr><w:t>response-</w:t></w:r><w:proofErr w:type="spellStart"/><w:r w:rsidRPr="005F3CA9"><w:rPr><w:rFonts w:ascii="Poppins" w:eastAsia="Calibri" w:hAnsi="Poppins" w:cs="Poppins"/><w:sz w:val="18"/></w:rPr><w:t>requestId</w:t></w:r><w:proofErr w:type="spellEnd"/><w:r w:rsidRPr="005F3CA9"><w:rPr><w:rFonts w:ascii="Poppins" w:eastAsia="Calibri" w:hAnsi="Poppins" w:cs="Poppins"/><w:sz w:val="18"/></w:rPr><w:t xml:space="preserve"> </w:t></w:r><w:r w:rsidRPr="005F3CA9"><w:rPr><w:rFonts w:ascii="Poppins" w:eastAsia="Calibri" w:hAnsi="Poppins" w:cs="Poppins"/><w:sz w:val="22"/></w:rPr><w:t xml:space="preserve"> </w:t></w:r></w:p></w:tc><w:tc><w:tcPr><w:tcW w:w="2863" w:type="dxa"/><w:tcBorders><w:top w:val="single" w:sz="4" w:space="0" w:color="000000"/><w:left w:val="single" w:sz="4" w:space="0" w:color="000000"/><w:bottom w:val="single" w:sz="4" w:space="0" w:color="000000"/><w:right w:val="single" w:sz="4" w:space="0" w:color="000000"/></w:tcBorders></w:tcPr><w:p w14:paraId="2BBECD97" w14:textId="77777777" w:rsidR="00025456" w:rsidRPr="005F3CA9" w:rsidRDefault="00025456" w:rsidP="00683C9F"><w:pPr><w:ind w:left="4"/><w:rPr><w:rFonts w:ascii="Poppins" w:hAnsi="Poppins" w:cs="Poppins"/></w:rPr></w:pPr><w:r w:rsidRPr="005F3CA9"><w:rPr><w:rFonts w:ascii="Poppins" w:eastAsia="Consolas" w:hAnsi="Poppins" w:cs="Poppins"/><w:color w:val="333333"/><w:sz w:val="20"/></w:rPr><w:t>aa9e2d8e-c4f647048baba8c365f693d5</w:t></w:r><w:r w:rsidRPr="005F3CA9"><w:rPr><w:rFonts w:ascii="Poppins" w:eastAsia="Calibri" w:hAnsi="Poppins" w:cs="Poppins"/><w:sz w:val="18"/></w:rPr><w:t xml:space="preserve"> </w:t></w:r><w:r w:rsidRPr="005F3CA9"><w:rPr><w:rFonts w:ascii="Poppins" w:eastAsia="Calibri" w:hAnsi="Poppins" w:cs="Poppins"/><w:sz w:val="22"/></w:rPr><w:t xml:space="preserve"> </w:t></w:r></w:p></w:tc><w:tc><w:tcPr><w:tcW w:w="1377" w:type="dxa"/><w:tcBorders><w:top w:val="single" w:sz="4" w:space="0" w:color="000000"/><w:left w:val="single" w:sz="4" w:space="0" w:color="000000"/><w:bottom w:val="single" w:sz="4" w:space="0" w:color="000000"/><w:right w:val="single" w:sz="4" w:space="0" w:color="000000"/></w:tcBorders></w:tcPr><w:p w14:paraId="51E1DB0B" w14:textId="77777777" w:rsidR="00025456" w:rsidRPr="005F3CA9" w:rsidRDefault="00025456" w:rsidP="00683C9F"><w:pPr><w:ind w:left="2"/><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3053" w:type="dxa"/><w:tcBorders><w:top w:val="single" w:sz="4" w:space="0" w:color="000000"/><w:left w:val="single" w:sz="4" w:space="0" w:color="000000"/><w:bottom w:val="single" w:sz="4" w:space="0" w:color="000000"/><w:right w:val="single" w:sz="4" w:space="0" w:color="000000"/></w:tcBorders></w:tcPr><w:p w14:paraId="609D0FE2" w14:textId="77777777" w:rsidR="00025456" w:rsidRPr="005F3CA9" w:rsidRDefault="00025456" w:rsidP="00683C9F"><w:pPr><w:ind w:left="1"/><w:rPr><w:rFonts w:ascii="Poppins" w:hAnsi="Poppins" w:cs="Poppins"/></w:rPr></w:pPr><w:r w:rsidRPr="005F3CA9"><w:rPr><w:rFonts w:ascii="Poppins" w:eastAsia="Calibri" w:hAnsi="Poppins" w:cs="Poppins"/><w:sz w:val="18"/></w:rPr><w:t xml:space="preserve">Unique UUID for the callback request </w:t></w:r><w:r w:rsidRPr="005F3CA9"><w:rPr><w:rFonts w:ascii="Poppins" w:eastAsia="Calibri" w:hAnsi="Poppins" w:cs="Poppins"/><w:sz w:val="22"/></w:rPr><w:t xml:space="preserve"> </w:t></w:r></w:p></w:tc></w:tr><w:tr w:rsidR="00025456" w:rsidRPr="005F3CA9" w14:paraId="0C14B117" w14:textId="77777777" w:rsidTr="00025456"><w:trPr><w:trHeight w:val="322"/></w:trPr><w:tc><w:tcPr><w:tcW w:w="2200" w:type="dxa"/><w:tcBorders><w:top w:val="single" w:sz="4" w:space="0" w:color="000000"/><w:left w:val="single" w:sz="4" w:space="0" w:color="000000"/><w:bottom w:val="single" w:sz="4" w:space="0" w:color="000000"/><w:right w:val="single" w:sz="4" w:space="0" w:color="000000"/></w:tcBorders></w:tcPr><w:p w14:paraId="6C9CFB5D" w14:textId="77777777" w:rsidR="00025456" w:rsidRPr="005F3CA9" w:rsidRDefault="00025456" w:rsidP="00683C9F"><w:pPr><w:rPr><w:rFonts w:ascii="Poppins" w:hAnsi="Poppins" w:cs="Poppins"/></w:rPr></w:pPr><w:r w:rsidRPr="005F3CA9"><w:rPr><w:rFonts w:ascii="Poppins" w:eastAsia="Calibri" w:hAnsi="Poppins" w:cs="Poppins"/><w:sz w:val="18"/></w:rPr><w:t xml:space="preserve">resp </w:t></w:r><w:r w:rsidRPr="005F3CA9"><w:rPr><w:rFonts w:ascii="Poppins" w:eastAsia="Calibri" w:hAnsi="Poppins" w:cs="Poppins"/><w:sz w:val="22"/></w:rPr><w:t xml:space="preserve"> </w:t></w:r></w:p></w:tc><w:tc><w:tcPr><w:tcW w:w="2863" w:type="dxa"/><w:tcBorders><w:top w:val="single" w:sz="4" w:space="0" w:color="000000"/><w:left w:val="single" w:sz="4" w:space="0" w:color="000000"/><w:bottom w:val="single" w:sz="4" w:space="0" w:color="000000"/><w:right w:val="single" w:sz="4" w:space="0" w:color="000000"/></w:tcBorders></w:tcPr><w:p w14:paraId="5D64189E" w14:textId="77777777" w:rsidR="00025456" w:rsidRPr="005F3CA9" w:rsidRDefault="00025456" w:rsidP="00683C9F"><w:pPr><w:ind w:left="4"/><w:rPr><w:rFonts w:ascii="Poppins" w:hAnsi="Poppins" w:cs="Poppins"/></w:rPr></w:pPr><w:r w:rsidRPr="005F3CA9"><w:rPr><w:rFonts w:ascii="Poppins" w:eastAsia="Consolas" w:hAnsi="Poppins" w:cs="Poppins"/><w:color w:val="333333"/><w:sz w:val="20"/></w:rPr><w:t xml:space="preserve">null </w:t></w:r><w:r w:rsidRPr="005F3CA9"><w:rPr><w:rFonts w:ascii="Poppins" w:eastAsia="Calibri" w:hAnsi="Poppins" w:cs="Poppins"/><w:sz w:val="22"/></w:rPr><w:t xml:space="preserve"> </w:t></w:r></w:p></w:tc><w:tc><w:tcPr><w:tcW w:w="1377" w:type="dxa"/><w:tcBorders><w:top w:val="single" w:sz="4" w:space="0" w:color="000000"/><w:left w:val="single" w:sz="4" w:space="0" w:color="000000"/><w:bottom w:val="single" w:sz="4" w:space="0" w:color="000000"/><w:right w:val="single" w:sz="4" w:space="0" w:color="000000"/></w:tcBorders></w:tcPr><w:p w14:paraId="64114CB9" w14:textId="77777777" w:rsidR="00025456" w:rsidRPr="005F3CA9" w:rsidRDefault="00025456" w:rsidP="00683C9F"><w:pPr><w:ind w:left="2"/><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c><w:tcPr><w:tcW w:w="3053" w:type="dxa"/><w:tcBorders><w:top w:val="single" w:sz="4" w:space="0" w:color="000000"/><w:left w:val="single" w:sz="4" w:space="0" w:color="000000"/><w:bottom w:val="single" w:sz="4" w:space="0" w:color="000000"/><w:right w:val="single" w:sz="4" w:space="0" w:color="000000"/></w:tcBorders></w:tcPr><w:p w14:paraId="06B9418F" w14:textId="77777777" w:rsidR="00025456" w:rsidRPr="005F3CA9" w:rsidRDefault="00025456" w:rsidP="00683C9F"><w:pPr><w:ind w:left="1"/><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r></w:tbl><w:p w14:paraId="2A11E8EB" w14:textId="536EB679" w:rsidR="00025456" w:rsidRPr="005F3CA9" w:rsidRDefault="00025456" w:rsidP="00025456"><w:pPr><w:spacing w:after="125"/><w:ind w:left="749"/><w:rPr><w:rFonts w:ascii="Poppins" w:hAnsi="Poppins" w:cs="Poppins"/></w:rPr></w:pPr><w:r w:rsidRPr="005F3CA9"><w:rPr><w:rFonts w:ascii="Poppins" w:eastAsia="Calibri" w:hAnsi="Poppins" w:cs="Poppins"/><w:sz w:val="22"/></w:rPr><w:t xml:space="preserve"> </w:t></w:r></w:p><w:p w14:paraId="0C2157A4" w14:textId="77777777" w:rsidR="00025456" w:rsidRPr="005F3CA9" w:rsidRDefault="00025456" w:rsidP="00025456"><w:pPr><w:spacing w:after="3" w:line="261" w:lineRule="auto"/><w:ind w:left="20" w:right="323" w:hanging="10"/><w:rPr><w:rFonts w:ascii="Poppins" w:hAnsi="Poppins" w:cs="Poppins"/></w:rPr></w:pPr><w:r w:rsidRPr="005F3CA9"><w:rPr><w:rFonts w:ascii="Poppins" w:eastAsia="Calibri" w:hAnsi="Poppins" w:cs="Poppins"/><w:b/></w:rPr><w:t>Response Body</w:t></w:r><w:r w:rsidRPr="005F3CA9"><w:rPr><w:rFonts w:ascii="Poppins" w:eastAsia="Calibri" w:hAnsi="Poppins" w:cs="Poppins"/></w:rPr><w:t>: The table below illustrates the response body</w:t></w:r><w:r w:rsidRPr="005F3CA9"><w:rPr><w:rFonts w:ascii="Poppins" w:eastAsia="Calibri" w:hAnsi="Poppins" w:cs="Poppins"/><w:sz w:val="18"/></w:rPr><w:t xml:space="preserve"> </w:t></w:r><w:r w:rsidRPr="005F3CA9"><w:rPr><w:rFonts w:ascii="Poppins" w:eastAsia="Calibri" w:hAnsi="Poppins" w:cs="Poppins"/><w:sz w:val="22"/></w:rPr><w:t xml:space="preserve"> </w:t></w:r></w:p><w:p w14:paraId="762BE100" w14:textId="77777777" w:rsidR="00025456" w:rsidRPr="005F3CA9" w:rsidRDefault="00025456" w:rsidP="00025456"><w:pPr><w:ind w:left="749"/><w:rPr><w:rFonts w:ascii="Poppins" w:hAnsi="Poppins" w:cs="Poppins"/></w:rPr></w:pPr><w:r w:rsidRPr="005F3CA9"><w:rPr><w:rFonts w:ascii="Poppins" w:eastAsia="Calibri" w:hAnsi="Poppins" w:cs="Poppins"/><w:sz w:val="20"/></w:rPr><w:t xml:space="preserve"> </w:t></w:r><w:r w:rsidRPr="005F3CA9"><w:rPr><w:rFonts w:ascii="Poppins" w:eastAsia="Calibri" w:hAnsi="Poppins" w:cs="Poppins"/><w:sz w:val="22"/></w:rPr><w:t xml:space="preserve"> </w:t></w:r></w:p><w:tbl><w:tblPr><w:tblStyle w:val="TableGrid0"/><w:tblW w:w="8754" w:type="dxa"/><w:tblInd w:w="-53" w:type="dxa"/><w:tblCellMar><w:top w:w="66" w:type="dxa"/><w:left w:w="107" w:type="dxa"/><w:right w:w="115" w:type="dxa"/></w:tblCellMar><w:tblLook w:val="04A0" w:firstRow="1" w:lastRow="0" w:firstColumn="1" w:lastColumn="0" w:noHBand="0" w:noVBand="1"/></w:tblPr><w:tblGrid><w:gridCol w:w="8754"/></w:tblGrid><w:tr w:rsidR="00025456" w:rsidRPr="005F3CA9" w14:paraId="6AC59565" w14:textId="77777777" w:rsidTr="00025456"><w:trPr><w:trHeight w:val="391"/></w:trPr><w:tc><w:tcPr><w:tcW w:w="8754" w:type="dxa"/><w:tcBorders><w:top w:val="single" w:sz="4" w:space="0" w:color="000000"/><w:left w:val="single" w:sz="4" w:space="0" w:color="000000"/><w:bottom w:val="single" w:sz="4" w:space="0" w:color="000000"/><w:right w:val="single" w:sz="4" w:space="0" w:color="000000"/></w:tcBorders><w:shd w:val="clear" w:color="auto" w:fill="002060"/></w:tcPr><w:p w14:paraId="0C63C692" w14:textId="77777777" w:rsidR="00025456" w:rsidRPr="005F3CA9" w:rsidRDefault="00025456" w:rsidP="00683C9F"><w:pPr><w:ind w:left="10"/><w:jc w:val="center"/><w:rPr><w:rFonts w:ascii="Poppins" w:hAnsi="Poppins" w:cs="Poppins"/></w:rPr></w:pPr><w:r w:rsidRPr="005F3CA9"><w:rPr><w:rFonts w:ascii="Poppins" w:eastAsia="Calibri" w:hAnsi="Poppins" w:cs="Poppins"/><w:color w:val="FFFFFF"/></w:rPr><w:t>Response</w:t></w:r><w:r w:rsidRPr="005F3CA9"><w:rPr><w:rFonts w:ascii="Poppins" w:eastAsia="Calibri" w:hAnsi="Poppins" w:cs="Poppins"/><w:color w:val="FFFFFF"/><w:sz w:val="20"/></w:rPr><w:t xml:space="preserve"> </w:t></w:r><w:r w:rsidRPr="005F3CA9"><w:rPr><w:rFonts w:ascii="Poppins" w:eastAsia="Calibri" w:hAnsi="Poppins" w:cs="Poppins"/><w:sz w:val="22"/></w:rPr><w:t xml:space="preserve"> </w:t></w:r></w:p></w:tc></w:tr><w:tr w:rsidR="00025456" w:rsidRPr="005F3CA9" w14:paraId="7E0FB71C" w14:textId="77777777" w:rsidTr="00025456"><w:trPr><w:trHeight w:val="364"/></w:trPr><w:tc><w:tcPr><w:tcW w:w="8754" w:type="dxa"/><w:tcBorders><w:top w:val="single" w:sz="4" w:space="0" w:color="000000"/><w:left w:val="single" w:sz="4" w:space="0" w:color="000000"/><w:bottom w:val="single" w:sz="4" w:space="0" w:color="000000"/><w:right w:val="single" w:sz="4" w:space="0" w:color="000000"/></w:tcBorders></w:tcPr><w:p w14:paraId="39013309" w14:textId="77777777" w:rsidR="00025456" w:rsidRPr="005F3CA9" w:rsidRDefault="00025456" w:rsidP="00683C9F"><w:pPr><w:rPr><w:rFonts w:ascii="Poppins" w:hAnsi="Poppins" w:cs="Poppins"/></w:rPr></w:pPr><w:r w:rsidRPr="005F3CA9"><w:rPr><w:rFonts w:ascii="Poppins" w:eastAsia="Calibri" w:hAnsi="Poppins" w:cs="Poppins"/><w:sz w:val="18"/></w:rPr><w:t xml:space="preserve">Code : </w:t></w:r><w:r w:rsidRPr="005F3CA9"><w:rPr><w:rFonts w:ascii="Poppins" w:eastAsia="Calibri" w:hAnsi="Poppins" w:cs="Poppins"/><w:color w:val="098658"/><w:sz w:val="18"/></w:rPr><w:t>200</w:t></w:r><w:r w:rsidRPr="005F3CA9"><w:rPr><w:rFonts w:ascii="Poppins" w:eastAsia="Calibri" w:hAnsi="Poppins" w:cs="Poppins"/><w:sz w:val="18"/></w:rPr><w:t xml:space="preserve"> OK </w:t></w:r><w:r w:rsidRPr="005F3CA9"><w:rPr><w:rFonts w:ascii="Poppins" w:eastAsia="Calibri" w:hAnsi="Poppins" w:cs="Poppins"/><w:sz w:val="20"/></w:rPr><w:t xml:space="preserve"> </w:t></w:r><w:r w:rsidRPr="005F3CA9"><w:rPr><w:rFonts w:ascii="Poppins" w:eastAsia="Calibri" w:hAnsi="Poppins" w:cs="Poppins"/><w:sz w:val="22"/></w:rPr><w:t xml:space="preserve"> </w:t></w:r></w:p></w:tc></w:tr></w:tbl><w:p w14:paraId="3BF09B04" w14:textId="77777777" w:rsidR="00025456" w:rsidRPr="005F3CA9" w:rsidRDefault="00025456" w:rsidP="00025456"><w:pPr><w:spacing w:after="135"/><w:ind w:right="221"/><w:jc w:val="right"/><w:rPr><w:rFonts w:ascii="Poppins" w:hAnsi="Poppins" w:cs="Poppins"/></w:rPr></w:pPr><w:r w:rsidRPr="005F3CA9"><w:rPr><w:rFonts w:ascii="Poppins" w:hAnsi="Poppins" w:cs="Poppins"/><w:noProof/></w:rPr><w:drawing><wp:inline distT="0" distB="0" distL="0" distR="0" wp14:anchorId="23F7B095" wp14:editId="703DFD12"><wp:extent cx="5731510" cy="2992120"/><wp:effectExtent l="0" t="0" r="0" b="0"/><wp:docPr id="14796" name="Picture 14796"/><wp:cNvGraphicFramePr/><a:graphic xmlns:a="http://schemas.openxmlformats.org/drawingml/2006/main"><a:graphicData uri="http://schemas.openxmlformats.org/drawingml/2006/picture"><pic:pic xmlns:pic="http://schemas.openxmlformats.org/drawingml/2006/picture"><pic:nvPicPr><pic:cNvPr id="14796" name="Picture 14796"/><pic:cNvPicPr/></pic:nvPicPr><pic:blipFill><a:blip r:embed="rId150"/><a:stretch><a:fillRect/></a:stretch></pic:blipFill><pic:spPr><a:xfrm><a:off x="0" y="0"/><a:ext cx="5731510" cy="2992120"/></a:xfrm><a:prstGeom prst="rect"><a:avLst/></a:prstGeom></pic:spPr></pic:pic></a:graphicData></a:graphic></wp:inline></w:drawing></w:r><w:r w:rsidRPr="005F3CA9"><w:rPr><w:rFonts w:ascii="Poppins" w:eastAsia="Calibri" w:hAnsi="Poppins" w:cs="Poppins"/><w:b/></w:rPr><w:t xml:space="preserve"> </w:t></w:r><w:r w:rsidRPr="005F3CA9"><w:rPr><w:rFonts w:ascii="Poppins" w:eastAsia="Calibri" w:hAnsi="Poppins" w:cs="Poppins"/><w:sz w:val="22"/></w:rPr><w:t xml:space="preserve"> </w:t></w:r></w:p><w:p w14:paraId="7E4894E2" w14:textId="304A6D2A" w:rsidR="00025456" w:rsidRPr="005F3CA9" w:rsidRDefault="00025456" w:rsidP="00025456"><w:pPr><w:pStyle w:val="Heading1"/><w:spacing w:after="140"/><w:rPr><w:rFonts w:ascii="Poppins" w:hAnsi="Poppins" w:cs="Poppins"/><w:b w:val="0"/><w:bCs w:val="0"/><w:color w:val="1F3864" w:themeColor="accent1" w:themeShade="80"/><w:sz w:val="28"/><w:szCs w:val="28"/></w:rPr></w:pPr><w:bookmarkStart w:id="348" w:name="_6.11_HIE-CM_-"/><w:bookmarkStart w:id="349" w:name="_6.10_HIE-CM_-"/><w:bookmarkEnd w:id="348"/><w:bookmarkEnd w:id="349"/><w:r w:rsidRPr="005F3CA9"><w:rPr><w:rFonts w:ascii="Poppins" w:hAnsi="Poppins" w:cs="Poppins"/><w:b w:val="0"/><w:bCs w:val="0"/><w:color w:val="1F3864" w:themeColor="accent1" w:themeShade="80"/><w:sz w:val="28"/><w:szCs w:val="28"/></w:rPr><w:t>6.1</w:t></w:r><w:r w:rsidR="000718E2" w:rsidRPr="005F3CA9"><w:rPr><w:rFonts w:ascii="Poppins" w:hAnsi="Poppins" w:cs="Poppins"/><w:b w:val="0"/><w:bCs w:val="0"/><w:color w:val="1F3864" w:themeColor="accent1" w:themeShade="80"/><w:sz w:val="28"/><w:szCs w:val="28"/></w:rPr><w:t>1</w:t></w:r><w:r w:rsidRPr="005F3CA9"><w:rPr><w:rFonts w:ascii="Poppins" w:hAnsi="Poppins" w:cs="Poppins"/><w:b w:val="0"/><w:bCs w:val="0"/><w:color w:val="1F3864" w:themeColor="accent1" w:themeShade="80"/><w:sz w:val="28"/><w:szCs w:val="28"/></w:rPr><w:t xml:space="preserve"> HIE-CM - Consent request fetch</w:t></w:r><w:r w:rsidRPr="005F3CA9"><w:rPr><w:rFonts w:ascii="Poppins" w:hAnsi="Poppins" w:cs="Poppins"/><w:color w:val="1F3864" w:themeColor="accent1" w:themeShade="80"/></w:rPr><w:t xml:space="preserve"> </w:t></w:r></w:p><w:p w14:paraId="46CB6C1E" w14:textId="77777777" w:rsidR="00025456" w:rsidRPr="005F3CA9" w:rsidRDefault="00025456" w:rsidP="00025456"><w:pPr><w:spacing w:after="380"/><w:ind w:left="10" w:right="323" w:hanging="10"/><w:rPr><w:rFonts w:ascii="Poppins" w:hAnsi="Poppins" w:cs="Poppins"/></w:rPr></w:pPr><w:r w:rsidRPr="005F3CA9"><w:rPr><w:rFonts w:ascii="Poppins" w:eastAsia="Calibri" w:hAnsi="Poppins" w:cs="Poppins"/><w:color w:val="3B4151"/></w:rPr><w:t xml:space="preserve">This API will be called to fetch the consent artifact details. </w:t></w:r><w:r w:rsidRPr="005F3CA9"><w:rPr><w:rFonts w:ascii="Poppins" w:eastAsia="Calibri" w:hAnsi="Poppins" w:cs="Poppins"/><w:sz w:val="22"/></w:rPr><w:t xml:space="preserve"> </w:t></w:r></w:p><w:p w14:paraId="04FF89CD" w14:textId="77777777" w:rsidR="00025456" w:rsidRPr="005F3CA9" w:rsidRDefault="00025456" w:rsidP="00025456"><w:pPr><w:spacing w:after="98" w:line="262" w:lineRule="auto"/><w:ind w:left="10" w:right="890" w:hanging="10"/><w:rPr><w:rFonts w:ascii="Poppins" w:hAnsi="Poppins" w:cs="Poppins"/></w:rPr></w:pPr><w:r w:rsidRPr="005F3CA9"><w:rPr><w:rFonts w:ascii="Poppins" w:eastAsia="Calibri" w:hAnsi="Poppins" w:cs="Poppins"/><w:b/><w:color w:val="323232"/></w:rPr><w:lastRenderedPageBreak/><w:t>URL:</w:t></w:r><w:r w:rsidRPr="005F3CA9"><w:rPr><w:rFonts w:ascii="Poppins" w:eastAsia="Calibri" w:hAnsi="Poppins" w:cs="Poppins"/><w:color w:val="323232"/></w:rPr><w:t xml:space="preserve"> /</w:t></w:r><w:proofErr w:type="spellStart"/><w:r w:rsidRPr="005F3CA9"><w:rPr><w:rFonts w:ascii="Poppins" w:eastAsia="Calibri" w:hAnsi="Poppins" w:cs="Poppins"/><w:color w:val="323232"/></w:rPr><w:t>api</w:t></w:r><w:proofErr w:type="spellEnd"/><w:r w:rsidRPr="005F3CA9"><w:rPr><w:rFonts w:ascii="Poppins" w:eastAsia="Calibri" w:hAnsi="Poppins" w:cs="Poppins"/><w:color w:val="323232"/></w:rPr><w:t>/</w:t></w:r><w:proofErr w:type="spellStart"/><w:r w:rsidRPr="005F3CA9"><w:rPr><w:rFonts w:ascii="Poppins" w:eastAsia="Calibri" w:hAnsi="Poppins" w:cs="Poppins"/><w:color w:val="323232"/></w:rPr><w:t>hiecm</w:t></w:r><w:proofErr w:type="spellEnd"/><w:r w:rsidRPr="005F3CA9"><w:rPr><w:rFonts w:ascii="Poppins" w:eastAsia="Calibri" w:hAnsi="Poppins" w:cs="Poppins"/><w:color w:val="323232"/></w:rPr><w:t xml:space="preserve">/consent/v3/fetch </w:t></w:r><w:r w:rsidRPr="005F3CA9"><w:rPr><w:rFonts w:ascii="Poppins" w:eastAsia="Calibri" w:hAnsi="Poppins" w:cs="Poppins"/><w:sz w:val="22"/></w:rPr><w:t xml:space="preserve"> </w:t></w:r></w:p><w:p w14:paraId="5A563B36" w14:textId="77777777" w:rsidR="00025456" w:rsidRPr="005F3CA9" w:rsidRDefault="00025456" w:rsidP="00025456"><w:pPr><w:spacing w:after="96" w:line="263" w:lineRule="auto"/><w:ind w:left="10" w:hanging="10"/><w:rPr><w:rFonts w:ascii="Poppins" w:hAnsi="Poppins" w:cs="Poppins"/></w:rPr></w:pPr><w:r w:rsidRPr="005F3CA9"><w:rPr><w:rFonts w:ascii="Poppins" w:eastAsia="Calibri" w:hAnsi="Poppins" w:cs="Poppins"/><w:b/><w:color w:val="323232"/></w:rPr><w:t>Request:</w:t></w:r><w:r w:rsidRPr="005F3CA9"><w:rPr><w:rFonts w:ascii="Poppins" w:eastAsia="Calibri" w:hAnsi="Poppins" w:cs="Poppins"/><w:color w:val="323232"/></w:rPr><w:t xml:space="preserve"> POST</w:t></w:r><w:r w:rsidRPr="005F3CA9"><w:rPr><w:rFonts w:ascii="Poppins" w:eastAsia="Calibri" w:hAnsi="Poppins" w:cs="Poppins"/></w:rPr><w:t xml:space="preserve"> </w:t></w:r><w:r w:rsidRPr="005F3CA9"><w:rPr><w:rFonts w:ascii="Poppins" w:eastAsia="Calibri" w:hAnsi="Poppins" w:cs="Poppins"/><w:sz w:val="22"/></w:rPr><w:t xml:space="preserve"> </w:t></w:r></w:p><w:p w14:paraId="392A7A3B" w14:textId="77777777" w:rsidR="00025456" w:rsidRPr="005F3CA9" w:rsidRDefault="00025456" w:rsidP="00025456"><w:pPr><w:spacing w:after="3" w:line="263" w:lineRule="auto"/><w:ind w:left="131" w:hanging="10"/><w:rPr><w:rFonts w:ascii="Poppins" w:hAnsi="Poppins" w:cs="Poppins"/></w:rPr></w:pPr><w:r w:rsidRPr="005F3CA9"><w:rPr><w:rFonts w:ascii="Poppins" w:eastAsia="Calibri" w:hAnsi="Poppins" w:cs="Poppins"/><w:b/><w:color w:val="323232"/></w:rPr><w:t xml:space="preserve">Header Parameters: </w:t></w:r><w:r w:rsidRPr="005F3CA9"><w:rPr><w:rFonts w:ascii="Poppins" w:eastAsia="Calibri" w:hAnsi="Poppins" w:cs="Poppins"/></w:rPr><w:t xml:space="preserve"> </w:t></w:r><w:r w:rsidRPr="005F3CA9"><w:rPr><w:rFonts w:ascii="Poppins" w:eastAsia="Calibri" w:hAnsi="Poppins" w:cs="Poppins"/><w:sz w:val="22"/></w:rPr><w:t xml:space="preserve"> </w:t></w:r></w:p><w:tbl><w:tblPr><w:tblStyle w:val="TableGrid0"/><w:tblW w:w="9493" w:type="dxa"/><w:tblInd w:w="-104" w:type="dxa"/><w:tblCellMar><w:top w:w="62" w:type="dxa"/><w:left w:w="104" w:type="dxa"/><w:right w:w="75" w:type="dxa"/></w:tblCellMar><w:tblLook w:val="04A0" w:firstRow="1" w:lastRow="0" w:firstColumn="1" w:lastColumn="0" w:noHBand="0" w:noVBand="1"/></w:tblPr><w:tblGrid><w:gridCol w:w="2125"/><w:gridCol w:w="2549"/><w:gridCol w:w="1330"/><w:gridCol w:w="3489"/></w:tblGrid><w:tr w:rsidR="00025456" w:rsidRPr="005F3CA9" w14:paraId="765D1535" w14:textId="77777777" w:rsidTr="00025456"><w:trPr><w:trHeight w:val="391"/></w:trPr><w:tc><w:tcPr><w:tcW w:w="2125" w:type="dxa"/><w:tcBorders><w:top w:val="single" w:sz="4" w:space="0" w:color="000000"/><w:left w:val="single" w:sz="4" w:space="0" w:color="000000"/><w:bottom w:val="single" w:sz="4" w:space="0" w:color="000000"/><w:right w:val="single" w:sz="4" w:space="0" w:color="000000"/></w:tcBorders><w:shd w:val="clear" w:color="auto" w:fill="002060"/></w:tcPr><w:p w14:paraId="2DA00DB0" w14:textId="77777777" w:rsidR="00025456" w:rsidRPr="005F3CA9" w:rsidRDefault="00025456" w:rsidP="00683C9F"><w:pPr><w:ind w:left="22"/><w:rPr><w:rFonts w:ascii="Poppins" w:hAnsi="Poppins" w:cs="Poppins"/></w:rPr></w:pPr><w:r w:rsidRPr="005F3CA9"><w:rPr><w:rFonts w:ascii="Poppins" w:eastAsia="Calibri" w:hAnsi="Poppins" w:cs="Poppins"/><w:b/><w:color w:val="FFFFFF"/></w:rPr><w:t xml:space="preserve">Property Name </w:t></w:r><w:r w:rsidRPr="005F3CA9"><w:rPr><w:rFonts w:ascii="Poppins" w:eastAsia="Calibri" w:hAnsi="Poppins" w:cs="Poppins"/><w:sz w:val="22"/></w:rPr><w:t xml:space="preserve"> </w:t></w:r></w:p></w:tc><w:tc><w:tcPr><w:tcW w:w="2549" w:type="dxa"/><w:tcBorders><w:top w:val="single" w:sz="4" w:space="0" w:color="000000"/><w:left w:val="single" w:sz="4" w:space="0" w:color="000000"/><w:bottom w:val="single" w:sz="4" w:space="0" w:color="000000"/><w:right w:val="single" w:sz="4" w:space="0" w:color="000000"/></w:tcBorders><w:shd w:val="clear" w:color="auto" w:fill="002060"/></w:tcPr><w:p w14:paraId="7039F41F" w14:textId="77777777" w:rsidR="00025456" w:rsidRPr="005F3CA9" w:rsidRDefault="00025456" w:rsidP="00683C9F"><w:pPr><w:ind w:right="32"/><w:jc w:val="center"/><w:rPr><w:rFonts w:ascii="Poppins" w:hAnsi="Poppins" w:cs="Poppins"/></w:rPr></w:pPr><w:r w:rsidRPr="005F3CA9"><w:rPr><w:rFonts w:ascii="Poppins" w:eastAsia="Calibri" w:hAnsi="Poppins" w:cs="Poppins"/><w:b/><w:color w:val="FFFFFF"/></w:rPr><w:t xml:space="preserve">Example Value </w:t></w:r><w:r w:rsidRPr="005F3CA9"><w:rPr><w:rFonts w:ascii="Poppins" w:eastAsia="Calibri" w:hAnsi="Poppins" w:cs="Poppins"/><w:sz w:val="22"/></w:rPr><w:t xml:space="preserve"> </w:t></w:r></w:p></w:tc><w:tc><w:tcPr><w:tcW w:w="1330" w:type="dxa"/><w:tcBorders><w:top w:val="single" w:sz="4" w:space="0" w:color="000000"/><w:left w:val="single" w:sz="4" w:space="0" w:color="000000"/><w:bottom w:val="single" w:sz="4" w:space="0" w:color="000000"/><w:right w:val="single" w:sz="4" w:space="0" w:color="000000"/></w:tcBorders><w:shd w:val="clear" w:color="auto" w:fill="002060"/></w:tcPr><w:p w14:paraId="7A574BA2" w14:textId="77777777" w:rsidR="00025456" w:rsidRPr="005F3CA9" w:rsidRDefault="00025456" w:rsidP="00683C9F"><w:pPr><w:ind w:left="1"/><w:rPr><w:rFonts w:ascii="Poppins" w:hAnsi="Poppins" w:cs="Poppins"/></w:rPr></w:pPr><w:r w:rsidRPr="005F3CA9"><w:rPr><w:rFonts w:ascii="Poppins" w:eastAsia="Calibri" w:hAnsi="Poppins" w:cs="Poppins"/><w:b/><w:color w:val="FFFFFF"/></w:rPr><w:t xml:space="preserve">Required </w:t></w:r><w:r w:rsidRPr="005F3CA9"><w:rPr><w:rFonts w:ascii="Poppins" w:eastAsia="Calibri" w:hAnsi="Poppins" w:cs="Poppins"/><w:sz w:val="22"/></w:rPr><w:t xml:space="preserve"> </w:t></w:r></w:p></w:tc><w:tc><w:tcPr><w:tcW w:w="3489" w:type="dxa"/><w:tcBorders><w:top w:val="single" w:sz="4" w:space="0" w:color="000000"/><w:left w:val="single" w:sz="4" w:space="0" w:color="000000"/><w:bottom w:val="single" w:sz="4" w:space="0" w:color="000000"/><w:right w:val="single" w:sz="4" w:space="0" w:color="000000"/></w:tcBorders><w:shd w:val="clear" w:color="auto" w:fill="002060"/></w:tcPr><w:p w14:paraId="01FD8828" w14:textId="77777777" w:rsidR="00025456" w:rsidRPr="005F3CA9" w:rsidRDefault="00025456" w:rsidP="00683C9F"><w:pPr><w:ind w:right="33"/><w:jc w:val="center"/><w:rPr><w:rFonts w:ascii="Poppins" w:hAnsi="Poppins" w:cs="Poppins"/></w:rPr></w:pPr><w:r w:rsidRPr="005F3CA9"><w:rPr><w:rFonts w:ascii="Poppins" w:eastAsia="Calibri" w:hAnsi="Poppins" w:cs="Poppins"/><w:b/><w:color w:val="FFFFFF"/></w:rPr><w:t xml:space="preserve">Description </w:t></w:r><w:r w:rsidRPr="005F3CA9"><w:rPr><w:rFonts w:ascii="Poppins" w:eastAsia="Calibri" w:hAnsi="Poppins" w:cs="Poppins"/><w:sz w:val="22"/></w:rPr><w:t xml:space="preserve"> </w:t></w:r></w:p></w:tc></w:tr><w:tr w:rsidR="00025456" w:rsidRPr="005F3CA9" w14:paraId="32B59669" w14:textId="77777777" w:rsidTr="00025456"><w:trPr><w:trHeight w:val="587"/></w:trPr><w:tc><w:tcPr><w:tcW w:w="2125" w:type="dxa"/><w:tcBorders><w:top w:val="single" w:sz="4" w:space="0" w:color="000000"/><w:left w:val="single" w:sz="4" w:space="0" w:color="000000"/><w:bottom w:val="single" w:sz="4" w:space="0" w:color="000000"/><w:right w:val="single" w:sz="4" w:space="0" w:color="000000"/></w:tcBorders></w:tcPr><w:p w14:paraId="6C0398AD" w14:textId="77777777" w:rsidR="00025456" w:rsidRPr="005F3CA9" w:rsidRDefault="00025456" w:rsidP="00683C9F"><w:pPr><w:rPr><w:rFonts w:ascii="Poppins" w:hAnsi="Poppins" w:cs="Poppins"/></w:rPr></w:pPr><w:r w:rsidRPr="005F3CA9"><w:rPr><w:rFonts w:ascii="Poppins" w:eastAsia="Calibri" w:hAnsi="Poppins" w:cs="Poppins"/><w:color w:val="323232"/><w:sz w:val="18"/></w:rPr><w:t>REQUEST-ID</w:t></w:r><w:r w:rsidRPr="005F3CA9"><w:rPr><w:rFonts w:ascii="Poppins" w:eastAsia="Calibri" w:hAnsi="Poppins" w:cs="Poppins"/><w:sz w:val="18"/></w:rPr><w:t xml:space="preserve"> </w:t></w:r><w:r w:rsidRPr="005F3CA9"><w:rPr><w:rFonts w:ascii="Poppins" w:eastAsia="Calibri" w:hAnsi="Poppins" w:cs="Poppins"/><w:sz w:val="22"/></w:rPr><w:t xml:space="preserve"> </w:t></w:r></w:p></w:tc><w:tc><w:tcPr><w:tcW w:w="2549" w:type="dxa"/><w:tcBorders><w:top w:val="single" w:sz="4" w:space="0" w:color="000000"/><w:left w:val="single" w:sz="4" w:space="0" w:color="000000"/><w:bottom w:val="single" w:sz="4" w:space="0" w:color="000000"/><w:right w:val="single" w:sz="4" w:space="0" w:color="000000"/></w:tcBorders></w:tcPr><w:p w14:paraId="61051085" w14:textId="77777777" w:rsidR="00025456" w:rsidRPr="005F3CA9" w:rsidRDefault="00025456" w:rsidP="00683C9F"><w:pPr><w:spacing w:after="30"/><w:ind w:left="1"/><w:rPr><w:rFonts w:ascii="Poppins" w:hAnsi="Poppins" w:cs="Poppins"/></w:rPr></w:pPr><w:r w:rsidRPr="005F3CA9"><w:rPr><w:rFonts w:ascii="Poppins" w:eastAsia="Calibri" w:hAnsi="Poppins" w:cs="Poppins"/><w:color w:val="323232"/><w:sz w:val="18"/></w:rPr><w:t>18235d89-cb13-479dad71-</w:t></w:r></w:p><w:p w14:paraId="1A5798E8" w14:textId="77777777" w:rsidR="00025456" w:rsidRPr="005F3CA9" w:rsidRDefault="00025456" w:rsidP="00683C9F"><w:pPr><w:ind w:left="1"/><w:rPr><w:rFonts w:ascii="Poppins" w:hAnsi="Poppins" w:cs="Poppins"/></w:rPr></w:pPr><w:r w:rsidRPr="005F3CA9"><w:rPr><w:rFonts w:ascii="Poppins" w:eastAsia="Calibri" w:hAnsi="Poppins" w:cs="Poppins"/><w:color w:val="323232"/><w:sz w:val="18"/></w:rPr><w:t>7a57d5f669a8</w:t></w:r><w:r w:rsidRPr="005F3CA9"><w:rPr><w:rFonts w:ascii="Poppins" w:eastAsia="Calibri" w:hAnsi="Poppins" w:cs="Poppins"/><w:sz w:val="18"/></w:rPr><w:t xml:space="preserve"> </w:t></w:r><w:r w:rsidRPr="005F3CA9"><w:rPr><w:rFonts w:ascii="Poppins" w:eastAsia="Calibri" w:hAnsi="Poppins" w:cs="Poppins"/><w:sz w:val="22"/></w:rPr><w:t xml:space="preserve"> </w:t></w:r></w:p></w:tc><w:tc><w:tcPr><w:tcW w:w="1330" w:type="dxa"/><w:tcBorders><w:top w:val="single" w:sz="4" w:space="0" w:color="000000"/><w:left w:val="single" w:sz="4" w:space="0" w:color="000000"/><w:bottom w:val="single" w:sz="4" w:space="0" w:color="000000"/><w:right w:val="single" w:sz="4" w:space="0" w:color="000000"/></w:tcBorders></w:tcPr><w:p w14:paraId="2D91C6E9" w14:textId="77777777" w:rsidR="00025456" w:rsidRPr="005F3CA9" w:rsidRDefault="00025456" w:rsidP="00683C9F"><w:pPr><w:ind w:left="1"/><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3489" w:type="dxa"/><w:tcBorders><w:top w:val="single" w:sz="4" w:space="0" w:color="000000"/><w:left w:val="single" w:sz="4" w:space="0" w:color="000000"/><w:bottom w:val="single" w:sz="4" w:space="0" w:color="000000"/><w:right w:val="single" w:sz="4" w:space="0" w:color="000000"/></w:tcBorders></w:tcPr><w:p w14:paraId="4C88AF30" w14:textId="77777777" w:rsidR="00025456" w:rsidRPr="005F3CA9" w:rsidRDefault="00025456" w:rsidP="00683C9F"><w:pPr><w:ind w:left="1"/><w:rPr><w:rFonts w:ascii="Poppins" w:hAnsi="Poppins" w:cs="Poppins"/></w:rPr></w:pPr><w:r w:rsidRPr="005F3CA9"><w:rPr><w:rFonts w:ascii="Poppins" w:eastAsia="Calibri" w:hAnsi="Poppins" w:cs="Poppins"/><w:b/><w:color w:val="323232"/><w:sz w:val="18"/></w:rPr><w:t xml:space="preserve">Unique UUID for track the </w:t></w:r><w:proofErr w:type="gramStart"/><w:r w:rsidRPr="005F3CA9"><w:rPr><w:rFonts w:ascii="Poppins" w:eastAsia="Calibri" w:hAnsi="Poppins" w:cs="Poppins"/><w:b/><w:color w:val="323232"/><w:sz w:val="18"/></w:rPr><w:t>end to end</w:t></w:r><w:proofErr w:type="gramEnd"/><w:r w:rsidRPr="005F3CA9"><w:rPr><w:rFonts w:ascii="Poppins" w:eastAsia="Calibri" w:hAnsi="Poppins" w:cs="Poppins"/><w:b/><w:color w:val="323232"/><w:sz w:val="18"/></w:rPr><w:t xml:space="preserve"> request transaction</w:t></w:r><w:r w:rsidRPr="005F3CA9"><w:rPr><w:rFonts w:ascii="Poppins" w:eastAsia="Calibri" w:hAnsi="Poppins" w:cs="Poppins"/><w:b/><w:sz w:val="18"/></w:rPr><w:t xml:space="preserve"> </w:t></w:r><w:r w:rsidRPr="005F3CA9"><w:rPr><w:rFonts w:ascii="Poppins" w:eastAsia="Calibri" w:hAnsi="Poppins" w:cs="Poppins"/><w:sz w:val="22"/></w:rPr><w:t xml:space="preserve"> </w:t></w:r></w:p></w:tc></w:tr><w:tr w:rsidR="00025456" w:rsidRPr="005F3CA9" w14:paraId="71CFC700" w14:textId="77777777" w:rsidTr="00025456"><w:trPr><w:trHeight w:val="854"/></w:trPr><w:tc><w:tcPr><w:tcW w:w="2125" w:type="dxa"/><w:tcBorders><w:top w:val="single" w:sz="4" w:space="0" w:color="000000"/><w:left w:val="single" w:sz="4" w:space="0" w:color="000000"/><w:bottom w:val="single" w:sz="4" w:space="0" w:color="000000"/><w:right w:val="single" w:sz="4" w:space="0" w:color="000000"/></w:tcBorders></w:tcPr><w:p w14:paraId="7B58090A" w14:textId="77777777" w:rsidR="00025456" w:rsidRPr="005F3CA9" w:rsidRDefault="00025456" w:rsidP="00683C9F"><w:pPr><w:rPr><w:rFonts w:ascii="Poppins" w:hAnsi="Poppins" w:cs="Poppins"/></w:rPr></w:pPr><w:r w:rsidRPr="005F3CA9"><w:rPr><w:rFonts w:ascii="Poppins" w:eastAsia="Calibri" w:hAnsi="Poppins" w:cs="Poppins"/><w:color w:val="323232"/><w:sz w:val="18"/></w:rPr><w:t>TIMESTAMP</w:t></w:r><w:r w:rsidRPr="005F3CA9"><w:rPr><w:rFonts w:ascii="Poppins" w:eastAsia="Calibri" w:hAnsi="Poppins" w:cs="Poppins"/><w:sz w:val="18"/></w:rPr><w:t xml:space="preserve"> </w:t></w:r><w:r w:rsidRPr="005F3CA9"><w:rPr><w:rFonts w:ascii="Poppins" w:eastAsia="Calibri" w:hAnsi="Poppins" w:cs="Poppins"/><w:sz w:val="22"/></w:rPr><w:t xml:space="preserve"> </w:t></w:r></w:p></w:tc><w:tc><w:tcPr><w:tcW w:w="2549" w:type="dxa"/><w:tcBorders><w:top w:val="single" w:sz="4" w:space="0" w:color="000000"/><w:left w:val="single" w:sz="4" w:space="0" w:color="000000"/><w:bottom w:val="single" w:sz="4" w:space="0" w:color="000000"/><w:right w:val="single" w:sz="4" w:space="0" w:color="000000"/></w:tcBorders></w:tcPr><w:p w14:paraId="7B5FCF19" w14:textId="77777777" w:rsidR="00025456" w:rsidRPr="005F3CA9" w:rsidRDefault="00025456" w:rsidP="00683C9F"><w:pPr><w:ind w:left="1"/><w:rPr><w:rFonts w:ascii="Poppins" w:hAnsi="Poppins" w:cs="Poppins"/></w:rPr></w:pPr><w:r w:rsidRPr="005F3CA9"><w:rPr><w:rFonts w:ascii="Poppins" w:eastAsia="Calibri" w:hAnsi="Poppins" w:cs="Poppins"/><w:color w:val="323232"/><w:sz w:val="18"/></w:rPr><w:t>2022-10-06T10:10:00.587Z</w:t></w:r><w:r w:rsidRPr="005F3CA9"><w:rPr><w:rFonts w:ascii="Poppins" w:eastAsia="Calibri" w:hAnsi="Poppins" w:cs="Poppins"/><w:sz w:val="18"/></w:rPr><w:t xml:space="preserve"> </w:t></w:r><w:r w:rsidRPr="005F3CA9"><w:rPr><w:rFonts w:ascii="Poppins" w:eastAsia="Calibri" w:hAnsi="Poppins" w:cs="Poppins"/><w:sz w:val="22"/></w:rPr><w:t xml:space="preserve"> </w:t></w:r></w:p></w:tc><w:tc><w:tcPr><w:tcW w:w="1330" w:type="dxa"/><w:tcBorders><w:top w:val="single" w:sz="4" w:space="0" w:color="000000"/><w:left w:val="single" w:sz="4" w:space="0" w:color="000000"/><w:bottom w:val="single" w:sz="4" w:space="0" w:color="000000"/><w:right w:val="single" w:sz="4" w:space="0" w:color="000000"/></w:tcBorders></w:tcPr><w:p w14:paraId="2598E5B3" w14:textId="77777777" w:rsidR="00025456" w:rsidRPr="005F3CA9" w:rsidRDefault="00025456" w:rsidP="00683C9F"><w:pPr><w:ind w:left="1"/><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3489" w:type="dxa"/><w:tcBorders><w:top w:val="single" w:sz="4" w:space="0" w:color="000000"/><w:left w:val="single" w:sz="4" w:space="0" w:color="000000"/><w:bottom w:val="single" w:sz="4" w:space="0" w:color="000000"/><w:right w:val="single" w:sz="4" w:space="0" w:color="000000"/></w:tcBorders></w:tcPr><w:p w14:paraId="75B0C1FD" w14:textId="77777777" w:rsidR="00025456" w:rsidRPr="005F3CA9" w:rsidRDefault="00025456" w:rsidP="00683C9F"><w:pPr><w:spacing w:after="30"/><w:ind w:left="1"/><w:rPr><w:rFonts w:ascii="Poppins" w:hAnsi="Poppins" w:cs="Poppins"/></w:rPr></w:pPr><w:r w:rsidRPr="005F3CA9"><w:rPr><w:rFonts w:ascii="Poppins" w:eastAsia="Calibri" w:hAnsi="Poppins" w:cs="Poppins"/><w:b/><w:color w:val="323232"/><w:sz w:val="18"/></w:rPr><w:t xml:space="preserve">Actual time when request was initiated, ISO </w:t></w:r></w:p><w:p w14:paraId="190F0F6F" w14:textId="77777777" w:rsidR="00025456" w:rsidRPr="005F3CA9" w:rsidRDefault="00025456" w:rsidP="00683C9F"><w:pPr><w:ind w:left="1"/><w:rPr><w:rFonts w:ascii="Poppins" w:hAnsi="Poppins" w:cs="Poppins"/></w:rPr></w:pPr><w:r w:rsidRPr="005F3CA9"><w:rPr><w:rFonts w:ascii="Poppins" w:eastAsia="Calibri" w:hAnsi="Poppins" w:cs="Poppins"/><w:b/><w:color w:val="323232"/><w:sz w:val="18"/></w:rPr><w:t>Date time format represents date and time</w:t></w:r><w:r w:rsidRPr="005F3CA9"><w:rPr><w:rFonts w:ascii="Poppins" w:eastAsia="Calibri" w:hAnsi="Poppins" w:cs="Poppins"/><w:b/><w:sz w:val="18"/></w:rPr><w:t xml:space="preserve"> </w:t></w:r><w:r w:rsidRPr="005F3CA9"><w:rPr><w:rFonts w:ascii="Poppins" w:eastAsia="Calibri" w:hAnsi="Poppins" w:cs="Poppins"/><w:sz w:val="22"/></w:rPr><w:t xml:space="preserve"> </w:t></w:r></w:p></w:tc></w:tr><w:tr w:rsidR="00025456" w:rsidRPr="005F3CA9" w14:paraId="1787C172" w14:textId="77777777" w:rsidTr="00025456"><w:trPr><w:trHeight w:val="1058"/></w:trPr><w:tc><w:tcPr><w:tcW w:w="2125" w:type="dxa"/><w:tcBorders><w:top w:val="single" w:sz="4" w:space="0" w:color="000000"/><w:left w:val="single" w:sz="4" w:space="0" w:color="000000"/><w:bottom w:val="single" w:sz="4" w:space="0" w:color="000000"/><w:right w:val="single" w:sz="4" w:space="0" w:color="000000"/></w:tcBorders></w:tcPr><w:p w14:paraId="4B12353F" w14:textId="77777777" w:rsidR="00025456" w:rsidRPr="005F3CA9" w:rsidRDefault="00025456" w:rsidP="00683C9F"><w:pPr><w:rPr><w:rFonts w:ascii="Poppins" w:hAnsi="Poppins" w:cs="Poppins"/></w:rPr></w:pPr><w:r w:rsidRPr="005F3CA9"><w:rPr><w:rFonts w:ascii="Poppins" w:eastAsia="Calibri" w:hAnsi="Poppins" w:cs="Poppins"/><w:color w:val="323232"/><w:sz w:val="18"/></w:rPr><w:t xml:space="preserve">X-CM-ID </w:t></w:r><w:r w:rsidRPr="005F3CA9"><w:rPr><w:rFonts w:ascii="Poppins" w:eastAsia="Calibri" w:hAnsi="Poppins" w:cs="Poppins"/><w:sz w:val="22"/></w:rPr><w:t xml:space="preserve"> </w:t></w:r></w:p></w:tc><w:tc><w:tcPr><w:tcW w:w="2549" w:type="dxa"/><w:tcBorders><w:top w:val="single" w:sz="4" w:space="0" w:color="000000"/><w:left w:val="single" w:sz="4" w:space="0" w:color="000000"/><w:bottom w:val="single" w:sz="4" w:space="0" w:color="000000"/><w:right w:val="single" w:sz="4" w:space="0" w:color="000000"/></w:tcBorders></w:tcPr><w:p w14:paraId="1491A19C" w14:textId="77777777" w:rsidR="00025456" w:rsidRPr="005F3CA9" w:rsidRDefault="00025456" w:rsidP="00683C9F"><w:pPr><w:ind w:left="1"/><w:rPr><w:rFonts w:ascii="Poppins" w:hAnsi="Poppins" w:cs="Poppins"/></w:rPr></w:pPr><w:proofErr w:type="spellStart"/><w:r w:rsidRPr="005F3CA9"><w:rPr><w:rFonts w:ascii="Poppins" w:eastAsia="Calibri" w:hAnsi="Poppins" w:cs="Poppins"/><w:color w:val="323232"/><w:sz w:val="18"/></w:rPr><w:t>sbx</w:t></w:r><w:proofErr w:type="spellEnd"/><w:r w:rsidRPr="005F3CA9"><w:rPr><w:rFonts w:ascii="Poppins" w:eastAsia="Calibri" w:hAnsi="Poppins" w:cs="Poppins"/><w:color w:val="323232"/><w:sz w:val="18"/></w:rPr><w:t xml:space="preserve"> </w:t></w:r><w:r w:rsidRPr="005F3CA9"><w:rPr><w:rFonts w:ascii="Poppins" w:eastAsia="Calibri" w:hAnsi="Poppins" w:cs="Poppins"/><w:sz w:val="22"/></w:rPr><w:t xml:space="preserve"> </w:t></w:r></w:p></w:tc><w:tc><w:tcPr><w:tcW w:w="1330" w:type="dxa"/><w:tcBorders><w:top w:val="single" w:sz="4" w:space="0" w:color="000000"/><w:left w:val="single" w:sz="4" w:space="0" w:color="000000"/><w:bottom w:val="single" w:sz="4" w:space="0" w:color="000000"/><w:right w:val="single" w:sz="4" w:space="0" w:color="000000"/></w:tcBorders></w:tcPr><w:p w14:paraId="31F18A7B" w14:textId="77777777" w:rsidR="00025456" w:rsidRPr="005F3CA9" w:rsidRDefault="00025456" w:rsidP="00683C9F"><w:pPr><w:ind w:left="1"/><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3489" w:type="dxa"/><w:tcBorders><w:top w:val="single" w:sz="4" w:space="0" w:color="000000"/><w:left w:val="single" w:sz="4" w:space="0" w:color="000000"/><w:bottom w:val="single" w:sz="4" w:space="0" w:color="000000"/><w:right w:val="single" w:sz="4" w:space="0" w:color="000000"/></w:tcBorders></w:tcPr><w:p w14:paraId="1A5A5BFD" w14:textId="77777777" w:rsidR="00025456" w:rsidRPr="005F3CA9" w:rsidRDefault="00025456" w:rsidP="00683C9F"><w:pPr><w:ind w:left="1"/><w:rPr><w:rFonts w:ascii="Poppins" w:hAnsi="Poppins" w:cs="Poppins"/></w:rPr></w:pPr><w:r w:rsidRPr="005F3CA9"><w:rPr><w:rFonts w:ascii="Poppins" w:eastAsia="Calibri" w:hAnsi="Poppins" w:cs="Poppins"/><w:color w:val="3B4151"/><w:sz w:val="18"/></w:rPr><w:t>Suffix of the consent manager to which the request was intended</w:t></w:r><w:r w:rsidRPr="005F3CA9"><w:rPr><w:rFonts w:ascii="Poppins" w:eastAsia="Calibri" w:hAnsi="Poppins" w:cs="Poppins"/><w:color w:val="323232"/><w:sz w:val="18"/></w:rPr><w:t xml:space="preserve"> </w:t></w:r><w:r w:rsidRPr="005F3CA9"><w:rPr><w:rFonts w:ascii="Poppins" w:eastAsia="Calibri" w:hAnsi="Poppins" w:cs="Poppins"/><w:sz w:val="22"/></w:rPr><w:t xml:space="preserve"> </w:t></w:r></w:p></w:tc></w:tr><w:tr w:rsidR="00025456" w:rsidRPr="005F3CA9" w14:paraId="0F18B15F" w14:textId="77777777" w:rsidTr="00025456"><w:trPr><w:trHeight w:val="1059"/></w:trPr><w:tc><w:tcPr><w:tcW w:w="2125" w:type="dxa"/><w:tcBorders><w:top w:val="single" w:sz="4" w:space="0" w:color="000000"/><w:left w:val="single" w:sz="4" w:space="0" w:color="000000"/><w:bottom w:val="single" w:sz="4" w:space="0" w:color="000000"/><w:right w:val="single" w:sz="4" w:space="0" w:color="000000"/></w:tcBorders></w:tcPr><w:p w14:paraId="4E14DF4C" w14:textId="77777777" w:rsidR="00025456" w:rsidRPr="005F3CA9" w:rsidRDefault="00025456" w:rsidP="00683C9F"><w:pPr><w:rPr><w:rFonts w:ascii="Poppins" w:hAnsi="Poppins" w:cs="Poppins"/></w:rPr></w:pPr><w:r w:rsidRPr="005F3CA9"><w:rPr><w:rFonts w:ascii="Poppins" w:eastAsia="Calibri" w:hAnsi="Poppins" w:cs="Poppins"/><w:color w:val="323232"/><w:sz w:val="18"/></w:rPr><w:t xml:space="preserve">X-HIU-ID </w:t></w:r><w:r w:rsidRPr="005F3CA9"><w:rPr><w:rFonts w:ascii="Poppins" w:eastAsia="Calibri" w:hAnsi="Poppins" w:cs="Poppins"/><w:sz w:val="22"/></w:rPr><w:t xml:space="preserve"> </w:t></w:r></w:p></w:tc><w:tc><w:tcPr><w:tcW w:w="2549" w:type="dxa"/><w:tcBorders><w:top w:val="single" w:sz="4" w:space="0" w:color="000000"/><w:left w:val="single" w:sz="4" w:space="0" w:color="000000"/><w:bottom w:val="single" w:sz="4" w:space="0" w:color="000000"/><w:right w:val="single" w:sz="4" w:space="0" w:color="000000"/></w:tcBorders></w:tcPr><w:p w14:paraId="11C738E2" w14:textId="77777777" w:rsidR="00025456" w:rsidRPr="005F3CA9" w:rsidRDefault="00025456" w:rsidP="00683C9F"><w:pPr><w:ind w:left="1"/><w:rPr><w:rFonts w:ascii="Poppins" w:hAnsi="Poppins" w:cs="Poppins"/></w:rPr></w:pPr><w:r w:rsidRPr="005F3CA9"><w:rPr><w:rFonts w:ascii="Poppins" w:eastAsia="Calibri" w:hAnsi="Poppins" w:cs="Poppins"/><w:color w:val="323232"/><w:sz w:val="18"/></w:rPr><w:t xml:space="preserve">HIU_ID </w:t></w:r><w:r w:rsidRPr="005F3CA9"><w:rPr><w:rFonts w:ascii="Poppins" w:eastAsia="Calibri" w:hAnsi="Poppins" w:cs="Poppins"/><w:sz w:val="22"/></w:rPr><w:t xml:space="preserve"> </w:t></w:r></w:p></w:tc><w:tc><w:tcPr><w:tcW w:w="1330" w:type="dxa"/><w:tcBorders><w:top w:val="single" w:sz="4" w:space="0" w:color="000000"/><w:left w:val="single" w:sz="4" w:space="0" w:color="000000"/><w:bottom w:val="single" w:sz="4" w:space="0" w:color="000000"/><w:right w:val="single" w:sz="4" w:space="0" w:color="000000"/></w:tcBorders></w:tcPr><w:p w14:paraId="22DDFA83" w14:textId="77777777" w:rsidR="00025456" w:rsidRPr="005F3CA9" w:rsidRDefault="00025456" w:rsidP="00683C9F"><w:pPr><w:ind w:left="1"/><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3489" w:type="dxa"/><w:tcBorders><w:top w:val="single" w:sz="4" w:space="0" w:color="000000"/><w:left w:val="single" w:sz="4" w:space="0" w:color="000000"/><w:bottom w:val="single" w:sz="4" w:space="0" w:color="000000"/><w:right w:val="single" w:sz="4" w:space="0" w:color="000000"/></w:tcBorders></w:tcPr><w:p w14:paraId="38E04736" w14:textId="77777777" w:rsidR="00025456" w:rsidRPr="005F3CA9" w:rsidRDefault="00025456" w:rsidP="00683C9F"><w:pPr><w:ind w:left="1"/><w:rPr><w:rFonts w:ascii="Poppins" w:hAnsi="Poppins" w:cs="Poppins"/></w:rPr></w:pPr><w:r w:rsidRPr="005F3CA9"><w:rPr><w:rFonts w:ascii="Poppins" w:eastAsia="Calibri" w:hAnsi="Poppins" w:cs="Poppins"/><w:color w:val="3B4151"/><w:sz w:val="18"/></w:rPr><w:t xml:space="preserve">Health information user unique ID </w:t></w:r><w:r w:rsidRPr="005F3CA9"><w:rPr><w:rFonts w:ascii="Poppins" w:eastAsia="Calibri" w:hAnsi="Poppins" w:cs="Poppins"/><w:sz w:val="22"/></w:rPr><w:t xml:space="preserve"> </w:t></w:r></w:p></w:tc></w:tr><w:tr w:rsidR="00025456" w:rsidRPr="005F3CA9" w14:paraId="730FAB2A" w14:textId="77777777" w:rsidTr="00025456"><w:trPr><w:trHeight w:val="1126"/></w:trPr><w:tc><w:tcPr><w:tcW w:w="2125" w:type="dxa"/><w:tcBorders><w:top w:val="single" w:sz="4" w:space="0" w:color="000000"/><w:left w:val="single" w:sz="4" w:space="0" w:color="000000"/><w:bottom w:val="single" w:sz="4" w:space="0" w:color="000000"/><w:right w:val="single" w:sz="4" w:space="0" w:color="000000"/></w:tcBorders></w:tcPr><w:p w14:paraId="41593951" w14:textId="77777777" w:rsidR="00025456" w:rsidRPr="005F3CA9" w:rsidRDefault="00025456" w:rsidP="00683C9F"><w:pPr><w:rPr><w:rFonts w:ascii="Poppins" w:hAnsi="Poppins" w:cs="Poppins"/></w:rPr></w:pPr><w:r w:rsidRPr="005F3CA9"><w:rPr><w:rFonts w:ascii="Poppins" w:eastAsia="Calibri" w:hAnsi="Poppins" w:cs="Poppins"/><w:color w:val="323232"/><w:sz w:val="18"/></w:rPr><w:t xml:space="preserve">Authorization </w:t></w:r><w:r w:rsidRPr="005F3CA9"><w:rPr><w:rFonts w:ascii="Poppins" w:eastAsia="Calibri" w:hAnsi="Poppins" w:cs="Poppins"/><w:sz w:val="22"/></w:rPr><w:t xml:space="preserve"> </w:t></w:r></w:p></w:tc><w:tc><w:tcPr><w:tcW w:w="2549" w:type="dxa"/><w:tcBorders><w:top w:val="single" w:sz="4" w:space="0" w:color="000000"/><w:left w:val="single" w:sz="4" w:space="0" w:color="000000"/><w:bottom w:val="single" w:sz="4" w:space="0" w:color="000000"/><w:right w:val="single" w:sz="4" w:space="0" w:color="000000"/></w:tcBorders></w:tcPr><w:p w14:paraId="16F8ADEC" w14:textId="77777777" w:rsidR="00025456" w:rsidRPr="005F3CA9" w:rsidRDefault="00025456" w:rsidP="00683C9F"><w:pPr><w:ind w:left="1"/><w:rPr><w:rFonts w:ascii="Poppins" w:hAnsi="Poppins" w:cs="Poppins"/></w:rPr></w:pPr><w:r w:rsidRPr="005F3CA9"><w:rPr><w:rFonts w:ascii="Poppins" w:eastAsia="Calibri" w:hAnsi="Poppins" w:cs="Poppins"/><w:color w:val="323232"/><w:sz w:val="18"/></w:rPr><w:t xml:space="preserve">Gateway Session Token </w:t></w:r><w:r w:rsidRPr="005F3CA9"><w:rPr><w:rFonts w:ascii="Poppins" w:eastAsia="Calibri" w:hAnsi="Poppins" w:cs="Poppins"/><w:sz w:val="22"/></w:rPr><w:t xml:space="preserve"> </w:t></w:r></w:p></w:tc><w:tc><w:tcPr><w:tcW w:w="1330" w:type="dxa"/><w:tcBorders><w:top w:val="single" w:sz="4" w:space="0" w:color="000000"/><w:left w:val="single" w:sz="4" w:space="0" w:color="000000"/><w:bottom w:val="single" w:sz="4" w:space="0" w:color="000000"/><w:right w:val="single" w:sz="4" w:space="0" w:color="000000"/></w:tcBorders></w:tcPr><w:p w14:paraId="5D34F3E0" w14:textId="77777777" w:rsidR="00025456" w:rsidRPr="005F3CA9" w:rsidRDefault="00025456" w:rsidP="00683C9F"><w:pPr><w:ind w:left="1"/><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3489" w:type="dxa"/><w:tcBorders><w:top w:val="single" w:sz="4" w:space="0" w:color="000000"/><w:left w:val="single" w:sz="4" w:space="0" w:color="000000"/><w:bottom w:val="single" w:sz="4" w:space="0" w:color="000000"/><w:right w:val="single" w:sz="4" w:space="0" w:color="000000"/></w:tcBorders></w:tcPr><w:p w14:paraId="537CBA9B" w14:textId="77777777" w:rsidR="00025456" w:rsidRPr="005F3CA9" w:rsidRDefault="00025456" w:rsidP="00683C9F"><w:pPr><w:ind w:left="1"/><w:rPr><w:rFonts w:ascii="Poppins" w:hAnsi="Poppins" w:cs="Poppins"/></w:rPr></w:pPr><w:r w:rsidRPr="005F3CA9"><w:rPr><w:rFonts w:ascii="Poppins" w:eastAsia="Calibri" w:hAnsi="Poppins" w:cs="Poppins"/><w:b/><w:color w:val="323232"/><w:sz w:val="18"/></w:rPr><w:t>JWT Access token which was issued by ABDM session API after successful validation of client id and secret</w:t></w:r><w:r w:rsidRPr="005F3CA9"><w:rPr><w:rFonts w:ascii="Poppins" w:eastAsia="Calibri" w:hAnsi="Poppins" w:cs="Poppins"/><w:color w:val="3B4151"/><w:sz w:val="18"/></w:rPr><w:t xml:space="preserve"> </w:t></w:r><w:r w:rsidRPr="005F3CA9"><w:rPr><w:rFonts w:ascii="Poppins" w:eastAsia="Calibri" w:hAnsi="Poppins" w:cs="Poppins"/><w:sz w:val="22"/></w:rPr><w:t xml:space="preserve"> </w:t></w:r></w:p></w:tc></w:tr></w:tbl><w:p w14:paraId="3B2668D0" w14:textId="77777777" w:rsidR="00025456" w:rsidRPr="005F3CA9" w:rsidRDefault="00025456" w:rsidP="00025456"><w:pPr><w:spacing w:after="3" w:line="262" w:lineRule="auto"/><w:ind w:left="32" w:right="2388" w:hanging="10"/><w:jc w:val="both"/><w:rPr><w:rFonts w:ascii="Poppins" w:hAnsi="Poppins" w:cs="Poppins"/></w:rPr></w:pPr><w:r w:rsidRPr="005F3CA9"><w:rPr><w:rFonts w:ascii="Poppins" w:eastAsia="Calibri" w:hAnsi="Poppins" w:cs="Poppins"/><w:b/></w:rPr><w:t>Body parameters</w:t></w:r><w:r w:rsidRPr="005F3CA9"><w:rPr><w:rFonts w:ascii="Poppins" w:eastAsia="Calibri" w:hAnsi="Poppins" w:cs="Poppins"/><w:b/><w:sz w:val="20"/></w:rPr><w:t>:</w:t></w:r><w:r w:rsidRPr="005F3CA9"><w:rPr><w:rFonts w:ascii="Poppins" w:eastAsia="Calibri" w:hAnsi="Poppins" w:cs="Poppins"/><w:sz w:val="20"/></w:rPr><w:t xml:space="preserve">  </w:t></w:r><w:r w:rsidRPr="005F3CA9"><w:rPr><w:rFonts w:ascii="Poppins" w:eastAsia="Calibri" w:hAnsi="Poppins" w:cs="Poppins"/><w:sz w:val="22"/></w:rPr><w:t xml:space="preserve"> </w:t></w:r></w:p><w:tbl><w:tblPr><w:tblStyle w:val="TableGrid0"/><w:tblW w:w="9211" w:type="dxa"/><w:tblInd w:w="38" w:type="dxa"/><w:tblCellMar><w:top w:w="65" w:type="dxa"/><w:left w:w="104" w:type="dxa"/><w:right w:w="36" w:type="dxa"/></w:tblCellMar><w:tblLook w:val="04A0" w:firstRow="1" w:lastRow="0" w:firstColumn="1" w:lastColumn="0" w:noHBand="0" w:noVBand="1"/></w:tblPr><w:tblGrid><w:gridCol w:w="2222"/><w:gridCol w:w="2075"/><w:gridCol w:w="1330"/><w:gridCol w:w="3584"/></w:tblGrid><w:tr w:rsidR="00025456" w:rsidRPr="005F3CA9" w14:paraId="762643D2" w14:textId="77777777" w:rsidTr="00025456"><w:trPr><w:trHeight w:val="388"/></w:trPr><w:tc><w:tcPr><w:tcW w:w="2222" w:type="dxa"/><w:tcBorders><w:top w:val="single" w:sz="4" w:space="0" w:color="000000"/><w:left w:val="single" w:sz="4" w:space="0" w:color="000000"/><w:bottom w:val="single" w:sz="4" w:space="0" w:color="000000"/><w:right w:val="single" w:sz="4" w:space="0" w:color="000000"/></w:tcBorders><w:shd w:val="clear" w:color="auto" w:fill="002060"/></w:tcPr><w:p w14:paraId="4B8FC575" w14:textId="77777777" w:rsidR="00025456" w:rsidRPr="005F3CA9" w:rsidRDefault="00025456" w:rsidP="00683C9F"><w:pPr><w:ind w:left="72"/><w:rPr><w:rFonts w:ascii="Poppins" w:hAnsi="Poppins" w:cs="Poppins"/></w:rPr></w:pPr><w:r w:rsidRPr="005F3CA9"><w:rPr><w:rFonts w:ascii="Poppins" w:eastAsia="Calibri" w:hAnsi="Poppins" w:cs="Poppins"/><w:b/><w:color w:val="FFFFFF"/></w:rPr><w:t xml:space="preserve">Property Name </w:t></w:r><w:r w:rsidRPr="005F3CA9"><w:rPr><w:rFonts w:ascii="Poppins" w:eastAsia="Calibri" w:hAnsi="Poppins" w:cs="Poppins"/><w:sz w:val="22"/></w:rPr><w:t xml:space="preserve"> </w:t></w:r></w:p></w:tc><w:tc><w:tcPr><w:tcW w:w="2075" w:type="dxa"/><w:tcBorders><w:top w:val="single" w:sz="4" w:space="0" w:color="000000"/><w:left w:val="single" w:sz="4" w:space="0" w:color="000000"/><w:bottom w:val="single" w:sz="4" w:space="0" w:color="000000"/><w:right w:val="single" w:sz="4" w:space="0" w:color="000000"/></w:tcBorders><w:shd w:val="clear" w:color="auto" w:fill="002060"/></w:tcPr><w:p w14:paraId="659707CC" w14:textId="77777777" w:rsidR="00025456" w:rsidRPr="005F3CA9" w:rsidRDefault="00025456" w:rsidP="00683C9F"><w:pPr><w:ind w:left="15"/><w:rPr><w:rFonts w:ascii="Poppins" w:hAnsi="Poppins" w:cs="Poppins"/></w:rPr></w:pPr><w:r w:rsidRPr="005F3CA9"><w:rPr><w:rFonts w:ascii="Poppins" w:eastAsia="Calibri" w:hAnsi="Poppins" w:cs="Poppins"/><w:b/><w:color w:val="FFFFFF"/></w:rPr><w:t xml:space="preserve">Example Value </w:t></w:r><w:r w:rsidRPr="005F3CA9"><w:rPr><w:rFonts w:ascii="Poppins" w:eastAsia="Calibri" w:hAnsi="Poppins" w:cs="Poppins"/><w:sz w:val="22"/></w:rPr><w:t xml:space="preserve"> </w:t></w:r></w:p></w:tc><w:tc><w:tcPr><w:tcW w:w="1330" w:type="dxa"/><w:tcBorders><w:top w:val="single" w:sz="4" w:space="0" w:color="000000"/><w:left w:val="single" w:sz="4" w:space="0" w:color="000000"/><w:bottom w:val="single" w:sz="4" w:space="0" w:color="000000"/><w:right w:val="single" w:sz="4" w:space="0" w:color="000000"/></w:tcBorders><w:shd w:val="clear" w:color="auto" w:fill="002060"/></w:tcPr><w:p w14:paraId="6E130555" w14:textId="77777777" w:rsidR="00025456" w:rsidRPr="005F3CA9" w:rsidRDefault="00025456" w:rsidP="00683C9F"><w:pPr><w:ind w:left="1"/><w:rPr><w:rFonts w:ascii="Poppins" w:hAnsi="Poppins" w:cs="Poppins"/></w:rPr></w:pPr><w:r w:rsidRPr="005F3CA9"><w:rPr><w:rFonts w:ascii="Poppins" w:eastAsia="Calibri" w:hAnsi="Poppins" w:cs="Poppins"/><w:b/><w:color w:val="FFFFFF"/></w:rPr><w:t xml:space="preserve">Required </w:t></w:r><w:r w:rsidRPr="005F3CA9"><w:rPr><w:rFonts w:ascii="Poppins" w:eastAsia="Calibri" w:hAnsi="Poppins" w:cs="Poppins"/><w:sz w:val="22"/></w:rPr><w:t xml:space="preserve"> </w:t></w:r></w:p></w:tc><w:tc><w:tcPr><w:tcW w:w="3584" w:type="dxa"/><w:tcBorders><w:top w:val="single" w:sz="4" w:space="0" w:color="000000"/><w:left w:val="single" w:sz="4" w:space="0" w:color="000000"/><w:bottom w:val="single" w:sz="4" w:space="0" w:color="000000"/><w:right w:val="single" w:sz="4" w:space="0" w:color="000000"/></w:tcBorders><w:shd w:val="clear" w:color="auto" w:fill="002060"/></w:tcPr><w:p w14:paraId="6AC0811E" w14:textId="77777777" w:rsidR="00025456" w:rsidRPr="005F3CA9" w:rsidRDefault="00025456" w:rsidP="00683C9F"><w:pPr><w:ind w:right="65"/><w:jc w:val="center"/><w:rPr><w:rFonts w:ascii="Poppins" w:hAnsi="Poppins" w:cs="Poppins"/></w:rPr></w:pPr><w:r w:rsidRPr="005F3CA9"><w:rPr><w:rFonts w:ascii="Poppins" w:eastAsia="Calibri" w:hAnsi="Poppins" w:cs="Poppins"/><w:b/><w:color w:val="FFFFFF"/></w:rPr><w:t xml:space="preserve">Description </w:t></w:r><w:r w:rsidRPr="005F3CA9"><w:rPr><w:rFonts w:ascii="Poppins" w:eastAsia="Calibri" w:hAnsi="Poppins" w:cs="Poppins"/><w:sz w:val="22"/></w:rPr><w:t xml:space="preserve"> </w:t></w:r></w:p></w:tc></w:tr><w:tr w:rsidR="00025456" w:rsidRPr="005F3CA9" w14:paraId="38E7A37B" w14:textId="77777777" w:rsidTr="00025456"><w:trPr><w:trHeight w:val="863"/></w:trPr><w:tc><w:tcPr><w:tcW w:w="2222" w:type="dxa"/><w:tcBorders><w:top w:val="single" w:sz="4" w:space="0" w:color="000000"/><w:left w:val="single" w:sz="4" w:space="0" w:color="000000"/><w:bottom w:val="single" w:sz="4" w:space="0" w:color="000000"/><w:right w:val="single" w:sz="4" w:space="0" w:color="000000"/></w:tcBorders></w:tcPr><w:p w14:paraId="3504CD05" w14:textId="77777777" w:rsidR="00025456" w:rsidRPr="005F3CA9" w:rsidRDefault="00025456" w:rsidP="00683C9F"><w:pPr><w:rPr><w:rFonts w:ascii="Poppins" w:hAnsi="Poppins" w:cs="Poppins"/></w:rPr></w:pPr><w:proofErr w:type="spellStart"/><w:r w:rsidRPr="005F3CA9"><w:rPr><w:rFonts w:ascii="Poppins" w:eastAsia="Calibri" w:hAnsi="Poppins" w:cs="Poppins"/><w:sz w:val="18"/></w:rPr><w:t>consentId</w:t></w:r><w:proofErr w:type="spellEnd"/><w:r w:rsidRPr="005F3CA9"><w:rPr><w:rFonts w:ascii="Poppins" w:eastAsia="Calibri" w:hAnsi="Poppins" w:cs="Poppins"/><w:sz w:val="18"/></w:rPr><w:t xml:space="preserve"> </w:t></w:r><w:r w:rsidRPr="005F3CA9"><w:rPr><w:rFonts w:ascii="Poppins" w:eastAsia="Calibri" w:hAnsi="Poppins" w:cs="Poppins"/><w:sz w:val="22"/></w:rPr><w:t xml:space="preserve"> </w:t></w:r></w:p></w:tc><w:tc><w:tcPr><w:tcW w:w="2075" w:type="dxa"/><w:tcBorders><w:top w:val="single" w:sz="4" w:space="0" w:color="000000"/><w:left w:val="single" w:sz="4" w:space="0" w:color="000000"/><w:bottom w:val="single" w:sz="4" w:space="0" w:color="000000"/><w:right w:val="single" w:sz="4" w:space="0" w:color="000000"/></w:tcBorders></w:tcPr><w:p w14:paraId="143A0ADE" w14:textId="77777777" w:rsidR="00025456" w:rsidRPr="005F3CA9" w:rsidRDefault="00025456" w:rsidP="00683C9F"><w:pPr><w:spacing w:after="20"/><w:ind w:left="5"/><w:rPr><w:rFonts w:ascii="Poppins" w:hAnsi="Poppins" w:cs="Poppins"/></w:rPr></w:pPr><w:r w:rsidRPr="005F3CA9"><w:rPr><w:rFonts w:ascii="Poppins" w:eastAsia="Calibri" w:hAnsi="Poppins" w:cs="Poppins"/><w:sz w:val="18"/></w:rPr><w:t>18235d89-cb13-</w:t></w:r><w:r w:rsidRPr="005F3CA9"><w:rPr><w:rFonts w:ascii="Poppins" w:eastAsia="Calibri" w:hAnsi="Poppins" w:cs="Poppins"/><w:sz w:val="22"/></w:rPr><w:t xml:space="preserve"> </w:t></w:r></w:p><w:p w14:paraId="11BF9628" w14:textId="77777777" w:rsidR="00025456" w:rsidRPr="005F3CA9" w:rsidRDefault="00025456" w:rsidP="00683C9F"><w:pPr><w:ind w:left="5"/><w:rPr><w:rFonts w:ascii="Poppins" w:hAnsi="Poppins" w:cs="Poppins"/></w:rPr></w:pPr><w:r w:rsidRPr="005F3CA9"><w:rPr><w:rFonts w:ascii="Poppins" w:eastAsia="Calibri" w:hAnsi="Poppins" w:cs="Poppins"/><w:sz w:val="18"/></w:rPr><w:t xml:space="preserve">479d-ad717a57d5f669a8 </w:t></w:r><w:r w:rsidRPr="005F3CA9"><w:rPr><w:rFonts w:ascii="Poppins" w:eastAsia="Calibri" w:hAnsi="Poppins" w:cs="Poppins"/><w:sz w:val="22"/></w:rPr><w:t xml:space="preserve"> </w:t></w:r></w:p></w:tc><w:tc><w:tcPr><w:tcW w:w="1330" w:type="dxa"/><w:tcBorders><w:top w:val="single" w:sz="4" w:space="0" w:color="000000"/><w:left w:val="single" w:sz="4" w:space="0" w:color="000000"/><w:bottom w:val="single" w:sz="4" w:space="0" w:color="000000"/><w:right w:val="single" w:sz="4" w:space="0" w:color="000000"/></w:tcBorders></w:tcPr><w:p w14:paraId="7DF03626" w14:textId="77777777" w:rsidR="00025456" w:rsidRPr="005F3CA9" w:rsidRDefault="00025456" w:rsidP="00683C9F"><w:pPr><w:ind w:left="1"/><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3584" w:type="dxa"/><w:tcBorders><w:top w:val="single" w:sz="4" w:space="0" w:color="000000"/><w:left w:val="single" w:sz="4" w:space="0" w:color="000000"/><w:bottom w:val="single" w:sz="4" w:space="0" w:color="000000"/><w:right w:val="single" w:sz="4" w:space="0" w:color="000000"/></w:tcBorders></w:tcPr><w:p w14:paraId="035A43CC" w14:textId="77777777" w:rsidR="00025456" w:rsidRPr="005F3CA9" w:rsidRDefault="00025456" w:rsidP="00683C9F"><w:pPr><w:ind w:left="4"/><w:rPr><w:rFonts w:ascii="Poppins" w:hAnsi="Poppins" w:cs="Poppins"/></w:rPr></w:pPr><w:r w:rsidRPr="005F3CA9"><w:rPr><w:rFonts w:ascii="Poppins" w:eastAsia="Calibri" w:hAnsi="Poppins" w:cs="Poppins"/><w:b/><w:sz w:val="18"/></w:rPr><w:t>Unique UUID of the validate the consent to share the data between HIP and HIU</w:t></w:r><w:r w:rsidRPr="005F3CA9"><w:rPr><w:rFonts w:ascii="Poppins" w:eastAsia="Calibri" w:hAnsi="Poppins" w:cs="Poppins"/><w:sz w:val="18"/></w:rPr><w:t xml:space="preserve"> </w:t></w:r><w:r w:rsidRPr="005F3CA9"><w:rPr><w:rFonts w:ascii="Poppins" w:eastAsia="Calibri" w:hAnsi="Poppins" w:cs="Poppins"/><w:sz w:val="22"/></w:rPr><w:t xml:space="preserve"> </w:t></w:r></w:p></w:tc></w:tr></w:tbl><w:p w14:paraId="057BCBD2" w14:textId="51B60823" w:rsidR="00025456" w:rsidRPr="005F3CA9" w:rsidRDefault="00025456" w:rsidP="00025456"><w:pPr><w:spacing w:after="3" w:line="262" w:lineRule="auto"/><w:ind w:left="32" w:right="2388" w:hanging="10"/><w:jc w:val="both"/><w:rPr><w:rFonts w:ascii="Poppins" w:hAnsi="Poppins" w:cs="Poppins"/></w:rPr></w:pPr><w:r w:rsidRPr="005F3CA9"><w:rPr><w:rFonts w:ascii="Poppins" w:eastAsia="Calibri" w:hAnsi="Poppins" w:cs="Poppins"/><w:b/></w:rPr><w:t>Request Body</w:t></w:r><w:r w:rsidRPr="005F3CA9"><w:rPr><w:rFonts w:ascii="Poppins" w:eastAsia="Calibri" w:hAnsi="Poppins" w:cs="Poppins"/><w:b/><w:sz w:val="20"/></w:rPr><w:t>:</w:t></w:r><w:r w:rsidRPr="005F3CA9"><w:rPr><w:rFonts w:ascii="Poppins" w:eastAsia="Calibri" w:hAnsi="Poppins" w:cs="Poppins"/><w:sz w:val="20"/></w:rPr><w:t xml:space="preserve">  </w:t></w:r><w:r w:rsidRPr="005F3CA9"><w:rPr><w:rFonts w:ascii="Poppins" w:eastAsia="Calibri" w:hAnsi="Poppins" w:cs="Poppins"/><w:sz w:val="22"/></w:rPr><w:t xml:space="preserve"> </w:t></w:r></w:p><w:tbl><w:tblPr><w:tblStyle w:val="TableGrid0"/><w:tblW w:w="9211" w:type="dxa"/><w:tblInd w:w="38" w:type="dxa"/><w:tblCellMar><w:top w:w="55" w:type="dxa"/><w:left w:w="104" w:type="dxa"/><w:right w:w="115" w:type="dxa"/></w:tblCellMar><w:tblLook w:val="04A0" w:firstRow="1" w:lastRow="0" w:firstColumn="1" w:lastColumn="0" w:noHBand="0" w:noVBand="1"/></w:tblPr><w:tblGrid><w:gridCol w:w="9211"/></w:tblGrid><w:tr w:rsidR="00025456" w:rsidRPr="005F3CA9" w14:paraId="2C174D30" w14:textId="77777777" w:rsidTr="00025456"><w:trPr><w:trHeight w:val="400"/></w:trPr><w:tc><w:tcPr><w:tcW w:w="9211" w:type="dxa"/><w:tcBorders><w:top w:val="single" w:sz="4" w:space="0" w:color="000000"/><w:left w:val="single" w:sz="4" w:space="0" w:color="000000"/><w:bottom w:val="single" w:sz="4" w:space="0" w:color="000000"/><w:right w:val="single" w:sz="4" w:space="0" w:color="000000"/></w:tcBorders><w:shd w:val="clear" w:color="auto" w:fill="156082"/></w:tcPr><w:p w14:paraId="65814A96" w14:textId="77777777" w:rsidR="00025456" w:rsidRPr="005F3CA9" w:rsidRDefault="00025456" w:rsidP="00683C9F"><w:pPr><w:ind w:left="4"/><w:jc w:val="center"/><w:rPr><w:rFonts w:ascii="Poppins" w:hAnsi="Poppins" w:cs="Poppins"/></w:rPr></w:pPr><w:r w:rsidRPr="005F3CA9"><w:rPr><w:rFonts w:ascii="Poppins" w:eastAsia="Calibri" w:hAnsi="Poppins" w:cs="Poppins"/><w:color w:val="FFFFFF"/></w:rPr><w:t>Request Body:</w:t></w:r><w:r w:rsidRPr="005F3CA9"><w:rPr><w:rFonts w:ascii="Poppins" w:eastAsia="Calibri" w:hAnsi="Poppins" w:cs="Poppins"/></w:rPr><w:t xml:space="preserve"> </w:t></w:r><w:r w:rsidRPr="005F3CA9"><w:rPr><w:rFonts w:ascii="Poppins" w:eastAsia="Calibri" w:hAnsi="Poppins" w:cs="Poppins"/><w:sz w:val="22"/></w:rPr><w:t xml:space="preserve"> </w:t></w:r></w:p></w:tc></w:tr><w:tr w:rsidR="00025456" w:rsidRPr="005F3CA9" w14:paraId="48E474A3" w14:textId="77777777" w:rsidTr="00025456"><w:trPr><w:trHeight w:val="1153"/></w:trPr><w:tc><w:tcPr><w:tcW w:w="9211" w:type="dxa"/><w:tcBorders><w:top w:val="single" w:sz="4" w:space="0" w:color="000000"/><w:left w:val="single" w:sz="4" w:space="0" w:color="000000"/><w:bottom w:val="single" w:sz="4" w:space="0" w:color="000000"/><w:right w:val="single" w:sz="4" w:space="0" w:color="000000"/></w:tcBorders></w:tcPr><w:p w14:paraId="14F8E51C" w14:textId="77777777" w:rsidR="00025456" w:rsidRPr="005F3CA9" w:rsidRDefault="00025456" w:rsidP="00683C9F"><w:pPr><w:spacing w:after="18"/><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2B7A1F44" w14:textId="77777777" w:rsidR="00025456" w:rsidRPr="005F3CA9" w:rsidRDefault="00025456" w:rsidP="00683C9F"><w:pPr><w:spacing w:after="8"/><w:rPr><w:rFonts w:ascii="Poppins" w:hAnsi="Poppins" w:cs="Poppins"/></w:rPr></w:pPr><w:r w:rsidRPr="005F3CA9"><w:rPr><w:rFonts w:ascii="Poppins" w:eastAsia="Calibri" w:hAnsi="Poppins" w:cs="Poppins"/><w:sz w:val="18"/></w:rPr><w:t xml:space="preserve">   "</w:t></w:r><w:proofErr w:type="spellStart"/><w:r w:rsidRPr="005F3CA9"><w:rPr><w:rFonts w:ascii="Poppins" w:eastAsia="Calibri" w:hAnsi="Poppins" w:cs="Poppins"/><w:color w:val="FF0000"/><w:sz w:val="18"/></w:rPr><w:t>consentId</w:t></w:r><w:proofErr w:type="spellEnd"/><w:r w:rsidRPr="005F3CA9"><w:rPr><w:rFonts w:ascii="Poppins" w:eastAsia="Calibri" w:hAnsi="Poppins" w:cs="Poppins"/><w:sz w:val="18"/></w:rPr><w:t xml:space="preserve">": "d6a83f24-6c96-421e-b8b8-844e5344ef69" </w:t></w:r><w:r w:rsidRPr="005F3CA9"><w:rPr><w:rFonts w:ascii="Poppins" w:eastAsia="Calibri" w:hAnsi="Poppins" w:cs="Poppins"/><w:sz w:val="22"/></w:rPr><w:t xml:space="preserve"> </w:t></w:r></w:p><w:p w14:paraId="070E411C" w14:textId="77777777" w:rsidR="00025456" w:rsidRPr="005F3CA9" w:rsidRDefault="00025456" w:rsidP="00683C9F"><w:pPr><w:rPr><w:rFonts w:ascii="Poppins" w:hAnsi="Poppins" w:cs="Poppins"/></w:rPr></w:pPr><w:r w:rsidRPr="005F3CA9"><w:rPr><w:rFonts w:ascii="Poppins" w:eastAsia="Calibri" w:hAnsi="Poppins" w:cs="Poppins"/><w:sz w:val="18"/></w:rPr><w:t xml:space="preserve">} </w:t></w:r><w:r w:rsidRPr="005F3CA9"><w:rPr><w:rFonts w:ascii="Poppins" w:eastAsia="Calibri" w:hAnsi="Poppins" w:cs="Poppins"/><w:sz w:val="20"/></w:rPr><w:t xml:space="preserve"> </w:t></w:r><w:r w:rsidRPr="005F3CA9"><w:rPr><w:rFonts w:ascii="Poppins" w:eastAsia="Calibri" w:hAnsi="Poppins" w:cs="Poppins"/><w:sz w:val="22"/></w:rPr><w:t xml:space="preserve"> </w:t></w:r></w:p></w:tc></w:tr></w:tbl><w:p w14:paraId="258628D6" w14:textId="70998107" w:rsidR="00025456" w:rsidRPr="005F3CA9" w:rsidRDefault="00025456" w:rsidP="00025456"><w:pPr><w:spacing w:after="3" w:line="262" w:lineRule="auto"/><w:ind w:left="32" w:right="2388" w:hanging="10"/><w:jc w:val="both"/><w:rPr><w:rFonts w:ascii="Poppins" w:hAnsi="Poppins" w:cs="Poppins"/></w:rPr></w:pPr><w:r w:rsidRPr="005F3CA9"><w:rPr><w:rFonts w:ascii="Poppins" w:eastAsia="Calibri" w:hAnsi="Poppins" w:cs="Poppins"/><w:b/></w:rPr><w:t>Response Body</w:t></w:r><w:r w:rsidRPr="005F3CA9"><w:rPr><w:rFonts w:ascii="Poppins" w:eastAsia="Calibri" w:hAnsi="Poppins" w:cs="Poppins"/><w:b/><w:sz w:val="20"/></w:rPr><w:t>:</w:t></w:r><w:r w:rsidRPr="005F3CA9"><w:rPr><w:rFonts w:ascii="Poppins" w:eastAsia="Calibri" w:hAnsi="Poppins" w:cs="Poppins"/><w:sz w:val="20"/></w:rPr><w:t xml:space="preserve">  </w:t></w:r><w:r w:rsidRPr="005F3CA9"><w:rPr><w:rFonts w:ascii="Poppins" w:eastAsia="Calibri" w:hAnsi="Poppins" w:cs="Poppins"/><w:sz w:val="22"/></w:rPr><w:t xml:space="preserve"> </w:t></w:r></w:p><w:tbl><w:tblPr><w:tblStyle w:val="TableGrid0"/><w:tblW w:w="9212" w:type="dxa"/><w:tblInd w:w="38" w:type="dxa"/><w:tblCellMar><w:top w:w="64" w:type="dxa"/><w:right w:w="115" w:type="dxa"/></w:tblCellMar><w:tblLook w:val="04A0" w:firstRow="1" w:lastRow="0" w:firstColumn="1" w:lastColumn="0" w:noHBand="0" w:noVBand="1"/></w:tblPr><w:tblGrid><w:gridCol w:w="1828"/><w:gridCol w:w="910"/><w:gridCol w:w="451"/><w:gridCol w:w="6023"/></w:tblGrid><w:tr w:rsidR="00025456" w:rsidRPr="005F3CA9" w14:paraId="293F5805" w14:textId="77777777" w:rsidTr="00025456"><w:trPr><w:trHeight w:val="400"/></w:trPr><w:tc><w:tcPr><w:tcW w:w="1828" w:type="dxa"/><w:tcBorders><w:top w:val="single" w:sz="4" w:space="0" w:color="000000"/><w:left w:val="single" w:sz="4" w:space="0" w:color="000000"/><w:bottom w:val="single" w:sz="4" w:space="0" w:color="000000"/><w:right w:val="nil"/></w:tcBorders><w:shd w:val="clear" w:color="auto" w:fill="156082"/></w:tcPr><w:p w14:paraId="701E55A7" w14:textId="77777777" w:rsidR="00025456" w:rsidRPr="005F3CA9" w:rsidRDefault="00025456" w:rsidP="00683C9F"><w:pPr><w:ind w:left="104"/><w:rPr><w:rFonts w:ascii="Poppins" w:hAnsi="Poppins" w:cs="Poppins"/></w:rPr></w:pPr><w:r w:rsidRPr="005F3CA9"><w:rPr><w:rFonts w:ascii="Poppins" w:eastAsia="Calibri" w:hAnsi="Poppins" w:cs="Poppins"/><w:sz w:val="22"/></w:rPr><w:t xml:space="preserve"> </w:t></w:r></w:p></w:tc><w:tc><w:tcPr><w:tcW w:w="910" w:type="dxa"/><w:tcBorders><w:top w:val="single" w:sz="4" w:space="0" w:color="000000"/><w:left w:val="nil"/><w:bottom w:val="single" w:sz="4" w:space="0" w:color="000000"/><w:right w:val="nil"/></w:tcBorders><w:shd w:val="clear" w:color="auto" w:fill="156082"/></w:tcPr><w:p w14:paraId="56C8E313" w14:textId="77777777" w:rsidR="00025456" w:rsidRPr="005F3CA9" w:rsidRDefault="00025456" w:rsidP="00683C9F"><w:pPr><w:rPr><w:rFonts w:ascii="Poppins" w:hAnsi="Poppins" w:cs="Poppins"/></w:rPr></w:pPr></w:p></w:tc><w:tc><w:tcPr><w:tcW w:w="451" w:type="dxa"/><w:tcBorders><w:top w:val="single" w:sz="4" w:space="0" w:color="000000"/><w:left w:val="nil"/><w:bottom w:val="single" w:sz="4" w:space="0" w:color="000000"/><w:right w:val="nil"/></w:tcBorders><w:shd w:val="clear" w:color="auto" w:fill="156082"/></w:tcPr><w:p w14:paraId="73BC3008" w14:textId="77777777" w:rsidR="00025456" w:rsidRPr="005F3CA9" w:rsidRDefault="00025456" w:rsidP="00683C9F"><w:pPr><w:rPr><w:rFonts w:ascii="Poppins" w:hAnsi="Poppins" w:cs="Poppins"/></w:rPr></w:pPr></w:p></w:tc><w:tc><w:tcPr><w:tcW w:w="6023" w:type="dxa"/><w:tcBorders><w:top w:val="single" w:sz="4" w:space="0" w:color="000000"/><w:left w:val="nil"/><w:bottom w:val="single" w:sz="4" w:space="0" w:color="000000"/><w:right w:val="single" w:sz="4" w:space="0" w:color="000000"/></w:tcBorders><w:shd w:val="clear" w:color="auto" w:fill="156082"/></w:tcPr><w:p w14:paraId="158BA4D6" w14:textId="77777777" w:rsidR="00025456" w:rsidRPr="005F3CA9" w:rsidRDefault="00025456" w:rsidP="00683C9F"><w:pPr><w:ind w:left="833"/><w:rPr><w:rFonts w:ascii="Poppins" w:hAnsi="Poppins" w:cs="Poppins"/></w:rPr></w:pPr><w:r w:rsidRPr="005F3CA9"><w:rPr><w:rFonts w:ascii="Poppins" w:eastAsia="Calibri" w:hAnsi="Poppins" w:cs="Poppins"/><w:color w:val="FFFFFF"/></w:rPr><w:t>Response</w:t></w:r><w:r w:rsidRPr="005F3CA9"><w:rPr><w:rFonts w:ascii="Poppins" w:eastAsia="Calibri" w:hAnsi="Poppins" w:cs="Poppins"/></w:rPr><w:t xml:space="preserve"> </w:t></w:r><w:r w:rsidRPr="005F3CA9"><w:rPr><w:rFonts w:ascii="Poppins" w:eastAsia="Calibri" w:hAnsi="Poppins" w:cs="Poppins"/><w:sz w:val="22"/></w:rPr><w:t xml:space="preserve"> </w:t></w:r></w:p></w:tc></w:tr><w:tr w:rsidR="00025456" w:rsidRPr="005F3CA9" w14:paraId="5678E93C" w14:textId="77777777" w:rsidTr="00025456"><w:trPr><w:trHeight w:val="361"/></w:trPr><w:tc><w:tcPr><w:tcW w:w="1828" w:type="dxa"/><w:tcBorders><w:top w:val="single" w:sz="4" w:space="0" w:color="000000"/><w:left w:val="single" w:sz="4" w:space="0" w:color="000000"/><w:bottom w:val="single" w:sz="4" w:space="0" w:color="000000"/><w:right w:val="nil"/></w:tcBorders></w:tcPr><w:p w14:paraId="7E208D15" w14:textId="77777777" w:rsidR="00025456" w:rsidRPr="005F3CA9" w:rsidRDefault="00025456" w:rsidP="00683C9F"><w:pPr><w:ind w:left="104"/><w:rPr><w:rFonts w:ascii="Poppins" w:hAnsi="Poppins" w:cs="Poppins"/></w:rPr></w:pPr><w:r w:rsidRPr="005F3CA9"><w:rPr><w:rFonts w:ascii="Poppins" w:eastAsia="Calibri" w:hAnsi="Poppins" w:cs="Poppins"/><w:sz w:val="18"/></w:rPr><w:t xml:space="preserve">Code : </w:t></w:r><w:r w:rsidRPr="005F3CA9"><w:rPr><w:rFonts w:ascii="Poppins" w:eastAsia="Calibri" w:hAnsi="Poppins" w:cs="Poppins"/><w:color w:val="098658"/><w:sz w:val="18"/></w:rPr><w:t>202</w:t></w:r><w:r w:rsidRPr="005F3CA9"><w:rPr><w:rFonts w:ascii="Poppins" w:eastAsia="Calibri" w:hAnsi="Poppins" w:cs="Poppins"/><w:sz w:val="18"/></w:rPr><w:t xml:space="preserve"> OK </w:t></w:r><w:r w:rsidRPr="005F3CA9"><w:rPr><w:rFonts w:ascii="Poppins" w:eastAsia="Calibri" w:hAnsi="Poppins" w:cs="Poppins"/><w:sz w:val="22"/></w:rPr><w:t xml:space="preserve"> </w:t></w:r></w:p></w:tc><w:tc><w:tcPr><w:tcW w:w="910" w:type="dxa"/><w:tcBorders><w:top w:val="single" w:sz="4" w:space="0" w:color="000000"/><w:left w:val="nil"/><w:bottom w:val="single" w:sz="4" w:space="0" w:color="000000"/><w:right w:val="nil"/></w:tcBorders></w:tcPr><w:p w14:paraId="41D15398" w14:textId="77777777" w:rsidR="00025456" w:rsidRPr="005F3CA9" w:rsidRDefault="00025456" w:rsidP="00683C9F"><w:pPr><w:rPr><w:rFonts w:ascii="Poppins" w:hAnsi="Poppins" w:cs="Poppins"/></w:rPr></w:pPr></w:p></w:tc><w:tc><w:tcPr><w:tcW w:w="451" w:type="dxa"/><w:tcBorders><w:top w:val="single" w:sz="4" w:space="0" w:color="000000"/><w:left w:val="nil"/><w:bottom w:val="single" w:sz="4" w:space="0" w:color="000000"/><w:right w:val="nil"/></w:tcBorders></w:tcPr><w:p w14:paraId="1680B687" w14:textId="77777777" w:rsidR="00025456" w:rsidRPr="005F3CA9" w:rsidRDefault="00025456" w:rsidP="00683C9F"><w:pPr><w:rPr><w:rFonts w:ascii="Poppins" w:hAnsi="Poppins" w:cs="Poppins"/></w:rPr></w:pPr><w:r w:rsidRPr="005F3CA9"><w:rPr><w:rFonts w:ascii="Poppins" w:eastAsia="Calibri" w:hAnsi="Poppins" w:cs="Poppins"/><w:sz w:val="22"/></w:rPr><w:t xml:space="preserve"> </w:t></w:r></w:p></w:tc><w:tc><w:tcPr><w:tcW w:w="6023" w:type="dxa"/><w:tcBorders><w:top w:val="single" w:sz="4" w:space="0" w:color="000000"/><w:left w:val="nil"/><w:bottom w:val="single" w:sz="4" w:space="0" w:color="000000"/><w:right w:val="single" w:sz="4" w:space="0" w:color="000000"/></w:tcBorders></w:tcPr><w:p w14:paraId="62E71762" w14:textId="77777777" w:rsidR="00025456" w:rsidRPr="005F3CA9" w:rsidRDefault="00025456" w:rsidP="00683C9F"><w:pPr><w:rPr><w:rFonts w:ascii="Poppins" w:hAnsi="Poppins" w:cs="Poppins"/></w:rPr></w:pPr></w:p></w:tc></w:tr></w:tbl><w:p w14:paraId="010E534B" w14:textId="6FFE7683" w:rsidR="00025456" w:rsidRPr="005F3CA9" w:rsidRDefault="00025456" w:rsidP="00025456"><w:pPr><w:spacing w:after="3" w:line="262" w:lineRule="auto"/><w:ind w:left="32" w:right="2388" w:hanging="10"/><w:jc w:val="both"/><w:rPr><w:rFonts w:ascii="Poppins" w:hAnsi="Poppins" w:cs="Poppins"/></w:rPr></w:pPr><w:r w:rsidRPr="005F3CA9"><w:rPr><w:rFonts w:ascii="Poppins" w:eastAsia="Calibri" w:hAnsi="Poppins" w:cs="Poppins"/><w:b/></w:rPr><w:t>Error Scenario</w:t></w:r><w:r w:rsidRPr="005F3CA9"><w:rPr><w:rFonts w:ascii="Poppins" w:eastAsia="Calibri" w:hAnsi="Poppins" w:cs="Poppins"/><w:b/><w:sz w:val="20"/></w:rPr><w:t>:</w:t></w:r><w:r w:rsidRPr="005F3CA9"><w:rPr><w:rFonts w:ascii="Poppins" w:eastAsia="Calibri" w:hAnsi="Poppins" w:cs="Poppins"/><w:sz w:val="20"/></w:rPr><w:t xml:space="preserve">  </w:t></w:r><w:r w:rsidRPr="005F3CA9"><w:rPr><w:rFonts w:ascii="Poppins" w:eastAsia="Calibri" w:hAnsi="Poppins" w:cs="Poppins"/><w:sz w:val="22"/></w:rPr><w:t xml:space="preserve"> </w:t></w:r></w:p><w:tbl><w:tblPr><w:tblStyle w:val="TableGrid0"/><w:tblW w:w="9207" w:type="dxa"/><w:tblInd w:w="43" w:type="dxa"/><w:tblCellMar><w:top w:w="55" w:type="dxa"/><w:left w:w="106" w:type="dxa"/><w:right w:w="57" w:type="dxa"/></w:tblCellMar><w:tblLook w:val="04A0" w:firstRow="1" w:lastRow="0" w:firstColumn="1" w:lastColumn="0" w:noHBand="0" w:noVBand="1"/></w:tblPr><w:tblGrid><w:gridCol w:w="1457"/><w:gridCol w:w="4058"/><w:gridCol w:w="3692"/></w:tblGrid><w:tr w:rsidR="00025456" w:rsidRPr="005F3CA9" w14:paraId="30AF9186" w14:textId="77777777" w:rsidTr="00025456"><w:trPr><w:trHeight w:val="654"/></w:trPr><w:tc><w:tcPr><w:tcW w:w="1457" w:type="dxa"/><w:tcBorders><w:top w:val="single" w:sz="4" w:space="0" w:color="000000"/><w:left w:val="single" w:sz="4" w:space="0" w:color="000000"/><w:bottom w:val="single" w:sz="4" w:space="0" w:color="000000"/><w:right w:val="single" w:sz="4" w:space="0" w:color="000000"/></w:tcBorders><w:shd w:val="clear" w:color="auto" w:fill="156082"/></w:tcPr><w:p w14:paraId="3250CF9A" w14:textId="77777777" w:rsidR="00025456" w:rsidRPr="005F3CA9" w:rsidRDefault="00025456" w:rsidP="00683C9F"><w:pPr><w:ind w:left="32"/><w:rPr><w:rFonts w:ascii="Poppins" w:hAnsi="Poppins" w:cs="Poppins"/></w:rPr></w:pPr><w:r w:rsidRPr="005F3CA9"><w:rPr><w:rFonts w:ascii="Poppins" w:eastAsia="Calibri" w:hAnsi="Poppins" w:cs="Poppins"/><w:color w:val="FFFFFF"/></w:rPr><w:t xml:space="preserve">Scenarios </w:t></w:r><w:r w:rsidRPr="005F3CA9"><w:rPr><w:rFonts w:ascii="Poppins" w:eastAsia="Calibri" w:hAnsi="Poppins" w:cs="Poppins"/><w:sz w:val="22"/></w:rPr><w:t xml:space="preserve"> </w:t></w:r></w:p></w:tc><w:tc><w:tcPr><w:tcW w:w="4058" w:type="dxa"/><w:tcBorders><w:top w:val="single" w:sz="4" w:space="0" w:color="000000"/><w:left w:val="single" w:sz="4" w:space="0" w:color="000000"/><w:bottom w:val="single" w:sz="4" w:space="0" w:color="000000"/><w:right w:val="single" w:sz="4" w:space="0" w:color="000000"/></w:tcBorders><w:shd w:val="clear" w:color="auto" w:fill="156082"/></w:tcPr><w:p w14:paraId="613906DC" w14:textId="77777777" w:rsidR="00025456" w:rsidRPr="005F3CA9" w:rsidRDefault="00025456" w:rsidP="00683C9F"><w:pPr><w:ind w:right="55"/><w:jc w:val="center"/><w:rPr><w:rFonts w:ascii="Poppins" w:hAnsi="Poppins" w:cs="Poppins"/></w:rPr></w:pPr><w:r w:rsidRPr="005F3CA9"><w:rPr><w:rFonts w:ascii="Poppins" w:eastAsia="Calibri" w:hAnsi="Poppins" w:cs="Poppins"/><w:color w:val="FFFFFF"/></w:rPr><w:t xml:space="preserve">Headers/Body </w:t></w:r><w:r w:rsidRPr="005F3CA9"><w:rPr><w:rFonts w:ascii="Poppins" w:eastAsia="Calibri" w:hAnsi="Poppins" w:cs="Poppins"/><w:sz w:val="22"/></w:rPr><w:t xml:space="preserve"> </w:t></w:r></w:p></w:tc><w:tc><w:tcPr><w:tcW w:w="3692" w:type="dxa"/><w:tcBorders><w:top w:val="single" w:sz="4" w:space="0" w:color="000000"/><w:left w:val="single" w:sz="4" w:space="0" w:color="000000"/><w:bottom w:val="single" w:sz="4" w:space="0" w:color="000000"/><w:right w:val="single" w:sz="4" w:space="0" w:color="000000"/></w:tcBorders><w:shd w:val="clear" w:color="auto" w:fill="156082"/></w:tcPr><w:p w14:paraId="63C8FD70" w14:textId="77777777" w:rsidR="00025456" w:rsidRPr="005F3CA9" w:rsidRDefault="00025456" w:rsidP="00683C9F"><w:pPr><w:ind w:right="52"/><w:jc w:val="center"/><w:rPr><w:rFonts w:ascii="Poppins" w:hAnsi="Poppins" w:cs="Poppins"/></w:rPr></w:pPr><w:r w:rsidRPr="005F3CA9"><w:rPr><w:rFonts w:ascii="Poppins" w:eastAsia="Calibri" w:hAnsi="Poppins" w:cs="Poppins"/><w:color w:val="FFFFFF"/></w:rPr><w:t xml:space="preserve">Message </w:t></w:r><w:r w:rsidRPr="005F3CA9"><w:rPr><w:rFonts w:ascii="Poppins" w:eastAsia="Calibri" w:hAnsi="Poppins" w:cs="Poppins"/><w:sz w:val="22"/></w:rPr><w:t xml:space="preserve"> </w:t></w:r></w:p></w:tc></w:tr><w:tr w:rsidR="00025456" w:rsidRPr="005F3CA9" w14:paraId="608A5A4E" w14:textId="77777777" w:rsidTr="00025456"><w:trPr><w:trHeight w:val="3054"/></w:trPr><w:tc><w:tcPr><w:tcW w:w="1457" w:type="dxa"/><w:tcBorders><w:top w:val="single" w:sz="4" w:space="0" w:color="000000"/><w:left w:val="single" w:sz="4" w:space="0" w:color="000000"/><w:bottom w:val="single" w:sz="4" w:space="0" w:color="000000"/><w:right w:val="single" w:sz="4" w:space="0" w:color="000000"/></w:tcBorders></w:tcPr><w:p w14:paraId="5A6E815E" w14:textId="0C785A0A" w:rsidR="00025456" w:rsidRPr="005F3CA9" w:rsidRDefault="00025456" w:rsidP="00683C9F"><w:pPr><w:spacing w:line="311" w:lineRule="auto"/><w:ind w:left="1" w:right="179"/><w:rPr><w:rFonts w:ascii="Poppins" w:hAnsi="Poppins" w:cs="Poppins"/></w:rPr></w:pPr><w:r w:rsidRPr="005F3CA9"><w:rPr><w:rFonts w:ascii="Poppins" w:eastAsia="Calibri" w:hAnsi="Poppins" w:cs="Poppins"/><w:sz w:val="18"/></w:rPr><w:lastRenderedPageBreak/><w:t xml:space="preserve">To </w:t></w:r><w:r w:rsidR="009F7A47" w:rsidRPr="005F3CA9"><w:rPr><w:rFonts w:ascii="Poppins" w:eastAsia="Calibri" w:hAnsi="Poppins" w:cs="Poppins"/><w:sz w:val="18"/></w:rPr><w:t xml:space="preserve">verify </w:t></w:r><w:r w:rsidR="009F7A47" w:rsidRPr="005F3CA9"><w:rPr><w:rFonts w:ascii="Poppins" w:eastAsia="Calibri" w:hAnsi="Poppins" w:cs="Poppins"/><w:sz w:val="18"/><w:szCs w:val="18"/></w:rPr><w:t>when</w:t></w:r><w:r w:rsidRPr="005F3CA9"><w:rPr><w:rFonts w:ascii="Poppins" w:eastAsia="Calibri" w:hAnsi="Poppins" w:cs="Poppins"/><w:sz w:val="18"/></w:rPr><w:t xml:space="preserve"> </w:t></w:r><w:r w:rsidRPr="005F3CA9"><w:rPr><w:rFonts w:ascii="Poppins" w:eastAsia="Calibri" w:hAnsi="Poppins" w:cs="Poppins"/><w:sz w:val="22"/></w:rPr><w:t xml:space="preserve"> </w:t></w:r></w:p><w:p w14:paraId="5C65DC1F" w14:textId="77777777" w:rsidR="00025456" w:rsidRPr="005F3CA9" w:rsidRDefault="00025456" w:rsidP="00683C9F"><w:pPr><w:ind w:left="1"/><w:rPr><w:rFonts w:ascii="Poppins" w:hAnsi="Poppins" w:cs="Poppins"/></w:rPr></w:pPr><w:r w:rsidRPr="005F3CA9"><w:rPr><w:rFonts w:ascii="Poppins" w:eastAsia="Calibri" w:hAnsi="Poppins" w:cs="Poppins"/><w:sz w:val="18"/></w:rPr><w:t xml:space="preserve">Request ID is </w:t></w:r></w:p><w:p w14:paraId="4ABA7D75" w14:textId="77777777" w:rsidR="00025456" w:rsidRPr="005F3CA9" w:rsidRDefault="00025456" w:rsidP="00683C9F"><w:pPr><w:ind w:left="1"/><w:rPr><w:rFonts w:ascii="Poppins" w:hAnsi="Poppins" w:cs="Poppins"/></w:rPr></w:pPr><w:r w:rsidRPr="005F3CA9"><w:rPr><w:rFonts w:ascii="Poppins" w:eastAsia="Calibri" w:hAnsi="Poppins" w:cs="Poppins"/><w:sz w:val="18"/></w:rPr><w:t xml:space="preserve">Blank, null or empty in header </w:t></w:r><w:r w:rsidRPr="005F3CA9"><w:rPr><w:rFonts w:ascii="Poppins" w:eastAsia="Calibri" w:hAnsi="Poppins" w:cs="Poppins"/><w:sz w:val="22"/></w:rPr><w:t xml:space="preserve"> </w:t></w:r></w:p></w:tc><w:tc><w:tcPr><w:tcW w:w="4058" w:type="dxa"/><w:tcBorders><w:top w:val="single" w:sz="4" w:space="0" w:color="000000"/><w:left w:val="single" w:sz="4" w:space="0" w:color="000000"/><w:bottom w:val="single" w:sz="4" w:space="0" w:color="000000"/><w:right w:val="single" w:sz="4" w:space="0" w:color="000000"/></w:tcBorders></w:tcPr><w:p w14:paraId="6F6BD66E" w14:textId="77777777" w:rsidR="00025456" w:rsidRPr="005F3CA9" w:rsidRDefault="00025456" w:rsidP="00683C9F"><w:pPr><w:spacing w:after="171"/><w:ind w:left="1"/><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170E2D81" w14:textId="77777777" w:rsidR="00025456" w:rsidRPr="005F3CA9" w:rsidRDefault="00025456" w:rsidP="00683C9F"><w:pPr><w:spacing w:after="175"/><w:ind w:left="1"/><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15F464F0" w14:textId="77777777" w:rsidR="00025456" w:rsidRPr="005F3CA9" w:rsidRDefault="00025456" w:rsidP="00683C9F"><w:pPr><w:spacing w:after="181"/><w:ind w:left="1"/><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"key"</w:t></w:r><w:r w:rsidRPr="005F3CA9"><w:rPr><w:rFonts w:ascii="Poppins" w:eastAsia="Calibri" w:hAnsi="Poppins" w:cs="Poppins"/><w:sz w:val="18"/></w:rPr><w:t xml:space="preserve">: </w:t></w:r><w:r w:rsidRPr="005F3CA9"><w:rPr><w:rFonts w:ascii="Poppins" w:eastAsia="Calibri" w:hAnsi="Poppins" w:cs="Poppins"/><w:color w:val="0451A5"/><w:sz w:val="18"/></w:rPr><w:t>"REQUEST-ID"</w:t></w:r><w:r w:rsidRPr="005F3CA9"><w:rPr><w:rFonts w:ascii="Poppins" w:eastAsia="Calibri" w:hAnsi="Poppins" w:cs="Poppins"/><w:sz w:val="18"/></w:rPr><w:t xml:space="preserve">, </w:t></w:r><w:r w:rsidRPr="005F3CA9"><w:rPr><w:rFonts w:ascii="Poppins" w:eastAsia="Calibri" w:hAnsi="Poppins" w:cs="Poppins"/><w:sz w:val="22"/></w:rPr><w:t xml:space="preserve"> </w:t></w:r></w:p><w:p w14:paraId="5BD11211" w14:textId="77777777" w:rsidR="00025456" w:rsidRPr="005F3CA9" w:rsidRDefault="00025456" w:rsidP="00683C9F"><w:pPr><w:spacing w:after="181"/><w:ind w:left="1"/><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"value"</w:t></w:r><w:r w:rsidRPr="005F3CA9"><w:rPr><w:rFonts w:ascii="Poppins" w:eastAsia="Calibri" w:hAnsi="Poppins" w:cs="Poppins"/><w:sz w:val="18"/></w:rPr><w:t xml:space="preserve">: </w:t></w:r><w:r w:rsidRPr="005F3CA9"><w:rPr><w:rFonts w:ascii="Poppins" w:eastAsia="Calibri" w:hAnsi="Poppins" w:cs="Poppins"/><w:color w:val="0451A5"/><w:sz w:val="18"/></w:rPr><w:t>""</w:t></w:r><w:r w:rsidRPr="005F3CA9"><w:rPr><w:rFonts w:ascii="Poppins" w:eastAsia="Calibri" w:hAnsi="Poppins" w:cs="Poppins"/><w:sz w:val="18"/></w:rPr><w:t xml:space="preserve">, </w:t></w:r><w:r w:rsidRPr="005F3CA9"><w:rPr><w:rFonts w:ascii="Poppins" w:eastAsia="Calibri" w:hAnsi="Poppins" w:cs="Poppins"/><w:sz w:val="22"/></w:rPr><w:t xml:space="preserve"> </w:t></w:r></w:p><w:p w14:paraId="7EAF0FEE" w14:textId="77777777" w:rsidR="00025456" w:rsidRPr="005F3CA9" w:rsidRDefault="00025456" w:rsidP="00683C9F"><w:pPr><w:spacing w:after="175"/><w:ind w:left="1"/><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"type"</w:t></w:r><w:r w:rsidRPr="005F3CA9"><w:rPr><w:rFonts w:ascii="Poppins" w:eastAsia="Calibri" w:hAnsi="Poppins" w:cs="Poppins"/><w:sz w:val="18"/></w:rPr><w:t xml:space="preserve">: </w:t></w:r><w:r w:rsidRPr="005F3CA9"><w:rPr><w:rFonts w:ascii="Poppins" w:eastAsia="Calibri" w:hAnsi="Poppins" w:cs="Poppins"/><w:color w:val="0451A5"/><w:sz w:val="18"/></w:rPr><w:t>"text"</w:t></w:r><w:r w:rsidRPr="005F3CA9"><w:rPr><w:rFonts w:ascii="Poppins" w:eastAsia="Calibri" w:hAnsi="Poppins" w:cs="Poppins"/><w:sz w:val="18"/></w:rPr><w:t xml:space="preserve"> </w:t></w:r><w:r w:rsidRPr="005F3CA9"><w:rPr><w:rFonts w:ascii="Poppins" w:eastAsia="Calibri" w:hAnsi="Poppins" w:cs="Poppins"/><w:sz w:val="22"/></w:rPr><w:t xml:space="preserve"> </w:t></w:r></w:p><w:p w14:paraId="1D032409" w14:textId="77777777" w:rsidR="00025456" w:rsidRPr="005F3CA9" w:rsidRDefault="00025456" w:rsidP="00683C9F"><w:pPr><w:spacing w:after="168"/><w:ind w:left="1"/><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1C8A2970" w14:textId="77777777" w:rsidR="00025456" w:rsidRPr="005F3CA9" w:rsidRDefault="00025456" w:rsidP="00683C9F"><w:pPr><w:ind w:left="1"/><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c><w:tcPr><w:tcW w:w="3692" w:type="dxa"/><w:tcBorders><w:top w:val="single" w:sz="4" w:space="0" w:color="000000"/><w:left w:val="single" w:sz="4" w:space="0" w:color="000000"/><w:bottom w:val="single" w:sz="4" w:space="0" w:color="000000"/><w:right w:val="single" w:sz="4" w:space="0" w:color="000000"/></w:tcBorders></w:tcPr><w:p w14:paraId="7B64820E" w14:textId="77777777" w:rsidR="00025456" w:rsidRPr="005F3CA9" w:rsidRDefault="00025456" w:rsidP="00683C9F"><w:pPr><w:spacing w:after="179"/><w:rPr><w:rFonts w:ascii="Poppins" w:hAnsi="Poppins" w:cs="Poppins"/></w:rPr></w:pPr><w:r w:rsidRPr="005F3CA9"><w:rPr><w:rFonts w:ascii="Poppins" w:eastAsia="Calibri" w:hAnsi="Poppins" w:cs="Poppins"/><w:sz w:val="18"/></w:rPr><w:t xml:space="preserve">Access Denied  </w:t></w:r><w:r w:rsidRPr="005F3CA9"><w:rPr><w:rFonts w:ascii="Poppins" w:eastAsia="Calibri" w:hAnsi="Poppins" w:cs="Poppins"/><w:sz w:val="22"/></w:rPr><w:t xml:space="preserve"> </w:t></w:r></w:p><w:p w14:paraId="59DE4128" w14:textId="77777777" w:rsidR="00025456" w:rsidRPr="005F3CA9" w:rsidRDefault="00025456" w:rsidP="00683C9F"><w:pPr><w:spacing w:after="207"/><w:rPr><w:rFonts w:ascii="Poppins" w:hAnsi="Poppins" w:cs="Poppins"/></w:rPr></w:pPr><w:r w:rsidRPr="005F3CA9"><w:rPr><w:rFonts w:ascii="Poppins" w:eastAsia="Calibri" w:hAnsi="Poppins" w:cs="Poppins"/><w:sz w:val="18"/></w:rPr><w:t xml:space="preserve">Code : </w:t></w:r><w:r w:rsidRPr="005F3CA9"><w:rPr><w:rFonts w:ascii="Poppins" w:eastAsia="Calibri" w:hAnsi="Poppins" w:cs="Poppins"/><w:color w:val="098658"/><w:sz w:val="18"/></w:rPr><w:t>403</w:t></w:r><w:r w:rsidRPr="005F3CA9"><w:rPr><w:rFonts w:ascii="Poppins" w:eastAsia="Calibri" w:hAnsi="Poppins" w:cs="Poppins"/><w:sz w:val="18"/></w:rPr><w:t xml:space="preserve"> Forbidden  </w:t></w:r><w:r w:rsidRPr="005F3CA9"><w:rPr><w:rFonts w:ascii="Poppins" w:eastAsia="Calibri" w:hAnsi="Poppins" w:cs="Poppins"/><w:sz w:val="22"/></w:rPr><w:t xml:space="preserve"> </w:t></w:r></w:p><w:p w14:paraId="3E766EED" w14:textId="77777777" w:rsidR="00025456" w:rsidRPr="005F3CA9" w:rsidRDefault="00025456" w:rsidP="00683C9F"><w:pPr><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r></w:tbl><w:p w14:paraId="36B744DE" w14:textId="77777777" w:rsidR="00025456" w:rsidRPr="005F3CA9" w:rsidRDefault="00025456" w:rsidP="00025456"><w:pPr><w:rPr><w:rFonts w:ascii="Poppins" w:hAnsi="Poppins" w:cs="Poppins"/></w:rPr></w:pPr><w:r w:rsidRPr="005F3CA9"><w:rPr><w:rFonts w:ascii="Poppins" w:eastAsia="Calibri" w:hAnsi="Poppins" w:cs="Poppins"/><w:sz w:val="22"/></w:rPr><w:t xml:space="preserve"> </w:t></w:r></w:p><w:tbl><w:tblPr><w:tblStyle w:val="TableGrid0"/><w:tblW w:w="9210" w:type="dxa"/><w:tblInd w:w="39" w:type="dxa"/><w:tblCellMar><w:top w:w="54" w:type="dxa"/><w:left w:w="108" w:type="dxa"/><w:right w:w="39" w:type="dxa"/></w:tblCellMar><w:tblLook w:val="04A0" w:firstRow="1" w:lastRow="0" w:firstColumn="1" w:lastColumn="0" w:noHBand="0" w:noVBand="1"/></w:tblPr><w:tblGrid><w:gridCol w:w="1334"/><w:gridCol w:w="4129"/><w:gridCol w:w="3747"/></w:tblGrid><w:tr w:rsidR="00025456" w:rsidRPr="005F3CA9" w14:paraId="39F357DE" w14:textId="77777777" w:rsidTr="00025456"><w:trPr><w:trHeight w:val="3596"/></w:trPr><w:tc><w:tcPr><w:tcW w:w="1334" w:type="dxa"/><w:tcBorders><w:top w:val="single" w:sz="4" w:space="0" w:color="000000"/><w:left w:val="single" w:sz="4" w:space="0" w:color="000000"/><w:bottom w:val="single" w:sz="4" w:space="0" w:color="000000"/><w:right w:val="single" w:sz="4" w:space="0" w:color="000000"/></w:tcBorders></w:tcPr><w:p w14:paraId="371C07D0" w14:textId="77777777" w:rsidR="00025456" w:rsidRPr="005F3CA9" w:rsidRDefault="00025456" w:rsidP="00683C9F"><w:pPr><w:spacing w:line="311" w:lineRule="auto"/><w:ind w:right="74"/><w:rPr><w:rFonts w:ascii="Poppins" w:hAnsi="Poppins" w:cs="Poppins"/></w:rPr></w:pPr><w:r w:rsidRPr="005F3CA9"><w:rPr><w:rFonts w:ascii="Poppins" w:eastAsia="Calibri" w:hAnsi="Poppins" w:cs="Poppins"/><w:sz w:val="18"/></w:rPr><w:t xml:space="preserve">To verify </w:t></w:r><w:r w:rsidRPr="005F3CA9"><w:rPr><w:rFonts w:ascii="Poppins" w:eastAsia="Calibri" w:hAnsi="Poppins" w:cs="Poppins"/><w:sz w:val="22"/></w:rPr><w:t xml:space="preserve"> </w:t></w:r><w:r w:rsidRPr="005F3CA9"><w:rPr><w:rFonts w:ascii="Poppins" w:eastAsia="Calibri" w:hAnsi="Poppins" w:cs="Poppins"/><w:sz w:val="18"/></w:rPr><w:t xml:space="preserve">when </w:t></w:r><w:r w:rsidRPr="005F3CA9"><w:rPr><w:rFonts w:ascii="Poppins" w:eastAsia="Calibri" w:hAnsi="Poppins" w:cs="Poppins"/><w:sz w:val="22"/></w:rPr><w:t xml:space="preserve"> </w:t></w:r></w:p><w:p w14:paraId="49648A8F" w14:textId="77777777" w:rsidR="00025456" w:rsidRPr="005F3CA9" w:rsidRDefault="00025456" w:rsidP="00683C9F"><w:pPr><w:spacing w:after="33"/><w:rPr><w:rFonts w:ascii="Poppins" w:hAnsi="Poppins" w:cs="Poppins"/></w:rPr></w:pPr><w:r w:rsidRPr="005F3CA9"><w:rPr><w:rFonts w:ascii="Poppins" w:eastAsia="Calibri" w:hAnsi="Poppins" w:cs="Poppins"/><w:sz w:val="18"/></w:rPr><w:t xml:space="preserve">invalid </w:t></w:r><w:r w:rsidRPr="005F3CA9"><w:rPr><w:rFonts w:ascii="Poppins" w:eastAsia="Calibri" w:hAnsi="Poppins" w:cs="Poppins"/><w:sz w:val="22"/></w:rPr><w:t xml:space="preserve"> </w:t></w:r></w:p><w:p w14:paraId="31245B2E" w14:textId="77777777" w:rsidR="00025456" w:rsidRPr="005F3CA9" w:rsidRDefault="00025456" w:rsidP="00683C9F"><w:pPr><w:rPr><w:rFonts w:ascii="Poppins" w:hAnsi="Poppins" w:cs="Poppins"/></w:rPr></w:pPr><w:r w:rsidRPr="005F3CA9"><w:rPr><w:rFonts w:ascii="Poppins" w:eastAsia="Calibri" w:hAnsi="Poppins" w:cs="Poppins"/><w:sz w:val="18"/></w:rPr><w:t xml:space="preserve">Request-ID is pass in header  </w:t></w:r><w:r w:rsidRPr="005F3CA9"><w:rPr><w:rFonts w:ascii="Poppins" w:eastAsia="Calibri" w:hAnsi="Poppins" w:cs="Poppins"/><w:sz w:val="22"/></w:rPr><w:t xml:space="preserve"> </w:t></w:r></w:p></w:tc><w:tc><w:tcPr><w:tcW w:w="4129" w:type="dxa"/><w:tcBorders><w:top w:val="single" w:sz="4" w:space="0" w:color="000000"/><w:left w:val="single" w:sz="4" w:space="0" w:color="000000"/><w:bottom w:val="single" w:sz="4" w:space="0" w:color="000000"/><w:right w:val="single" w:sz="4" w:space="0" w:color="000000"/></w:tcBorders></w:tcPr><w:p w14:paraId="5ACAB546" w14:textId="77777777" w:rsidR="00025456" w:rsidRPr="005F3CA9" w:rsidRDefault="00025456" w:rsidP="00683C9F"><w:pPr><w:spacing w:after="171"/><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2D9915CC" w14:textId="77777777" w:rsidR="00025456" w:rsidRPr="005F3CA9" w:rsidRDefault="00025456" w:rsidP="00683C9F"><w:pPr><w:spacing w:after="175"/><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64E60501" w14:textId="77777777" w:rsidR="00025456" w:rsidRPr="005F3CA9" w:rsidRDefault="00025456" w:rsidP="00683C9F"><w:pPr><w:spacing w:after="179"/><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"key"</w:t></w:r><w:r w:rsidRPr="005F3CA9"><w:rPr><w:rFonts w:ascii="Poppins" w:eastAsia="Calibri" w:hAnsi="Poppins" w:cs="Poppins"/><w:sz w:val="18"/></w:rPr><w:t xml:space="preserve">: </w:t></w:r><w:r w:rsidRPr="005F3CA9"><w:rPr><w:rFonts w:ascii="Poppins" w:eastAsia="Calibri" w:hAnsi="Poppins" w:cs="Poppins"/><w:color w:val="0451A5"/><w:sz w:val="18"/></w:rPr><w:t>"REQUEST-ID"</w:t></w:r><w:r w:rsidRPr="005F3CA9"><w:rPr><w:rFonts w:ascii="Poppins" w:eastAsia="Calibri" w:hAnsi="Poppins" w:cs="Poppins"/><w:sz w:val="18"/></w:rPr><w:t xml:space="preserve">, </w:t></w:r><w:r w:rsidRPr="005F3CA9"><w:rPr><w:rFonts w:ascii="Poppins" w:eastAsia="Calibri" w:hAnsi="Poppins" w:cs="Poppins"/><w:sz w:val="22"/></w:rPr><w:t xml:space="preserve"> </w:t></w:r></w:p><w:p w14:paraId="675AE5A8" w14:textId="77777777" w:rsidR="00025456" w:rsidRPr="005F3CA9" w:rsidRDefault="00025456" w:rsidP="00683C9F"><w:pPr><w:spacing w:after="182"/><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"value"</w:t></w:r><w:r w:rsidRPr="005F3CA9"><w:rPr><w:rFonts w:ascii="Poppins" w:eastAsia="Calibri" w:hAnsi="Poppins" w:cs="Poppins"/><w:sz w:val="18"/></w:rPr><w:t xml:space="preserve">: </w:t></w:r><w:r w:rsidRPr="005F3CA9"><w:rPr><w:rFonts w:ascii="Poppins" w:eastAsia="Calibri" w:hAnsi="Poppins" w:cs="Poppins"/><w:color w:val="0451A5"/><w:sz w:val="18"/></w:rPr><w:t>"</w:t></w:r><w:r w:rsidRPr="005F3CA9"><w:rPr><w:rFonts w:ascii="Poppins" w:eastAsia="Calibri" w:hAnsi="Poppins" w:cs="Poppins"/><w:i/><w:color w:val="F26B3A"/><w:sz w:val="18"/></w:rPr><w:t>{{$</w:t></w:r><w:proofErr w:type="spellStart"/><w:r w:rsidRPr="005F3CA9"><w:rPr><w:rFonts w:ascii="Poppins" w:eastAsia="Calibri" w:hAnsi="Poppins" w:cs="Poppins"/><w:i/><w:color w:val="F26B3A"/><w:sz w:val="18"/></w:rPr><w:t>guid</w:t></w:r><w:proofErr w:type="spellEnd"/><w:r w:rsidRPr="005F3CA9"><w:rPr><w:rFonts w:ascii="Poppins" w:eastAsia="Calibri" w:hAnsi="Poppins" w:cs="Poppins"/><w:i/><w:color w:val="F26B3A"/><w:sz w:val="18"/></w:rPr><w:t>}}</w:t></w:r><w:proofErr w:type="spellStart"/><w:r w:rsidRPr="005F3CA9"><w:rPr><w:rFonts w:ascii="Poppins" w:eastAsia="Calibri" w:hAnsi="Poppins" w:cs="Poppins"/><w:color w:val="0451A5"/><w:sz w:val="18"/></w:rPr><w:t>zxzzxs</w:t></w:r><w:proofErr w:type="spellEnd"/><w:r w:rsidRPr="005F3CA9"><w:rPr><w:rFonts w:ascii="Poppins" w:eastAsia="Calibri" w:hAnsi="Poppins" w:cs="Poppins"/><w:color w:val="0451A5"/><w:sz w:val="18"/></w:rPr><w:t>"</w:t></w:r><w:r w:rsidRPr="005F3CA9"><w:rPr><w:rFonts w:ascii="Poppins" w:eastAsia="Calibri" w:hAnsi="Poppins" w:cs="Poppins"/><w:sz w:val="18"/></w:rPr><w:t xml:space="preserve">, </w:t></w:r><w:r w:rsidRPr="005F3CA9"><w:rPr><w:rFonts w:ascii="Poppins" w:eastAsia="Calibri" w:hAnsi="Poppins" w:cs="Poppins"/><w:sz w:val="22"/></w:rPr><w:t xml:space="preserve"> </w:t></w:r></w:p><w:p w14:paraId="25294642" w14:textId="77777777" w:rsidR="00025456" w:rsidRPr="005F3CA9" w:rsidRDefault="00025456" w:rsidP="00683C9F"><w:pPr><w:spacing w:after="175"/><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"type"</w:t></w:r><w:r w:rsidRPr="005F3CA9"><w:rPr><w:rFonts w:ascii="Poppins" w:eastAsia="Calibri" w:hAnsi="Poppins" w:cs="Poppins"/><w:sz w:val="18"/></w:rPr><w:t xml:space="preserve">: </w:t></w:r><w:r w:rsidRPr="005F3CA9"><w:rPr><w:rFonts w:ascii="Poppins" w:eastAsia="Calibri" w:hAnsi="Poppins" w:cs="Poppins"/><w:color w:val="0451A5"/><w:sz w:val="18"/></w:rPr><w:t>"text"</w:t></w:r><w:r w:rsidRPr="005F3CA9"><w:rPr><w:rFonts w:ascii="Poppins" w:eastAsia="Calibri" w:hAnsi="Poppins" w:cs="Poppins"/><w:sz w:val="18"/></w:rPr><w:t xml:space="preserve"> </w:t></w:r><w:r w:rsidRPr="005F3CA9"><w:rPr><w:rFonts w:ascii="Poppins" w:eastAsia="Calibri" w:hAnsi="Poppins" w:cs="Poppins"/><w:sz w:val="22"/></w:rPr><w:t xml:space="preserve"> </w:t></w:r></w:p><w:p w14:paraId="3B791EDB" w14:textId="77777777" w:rsidR="00025456" w:rsidRPr="005F3CA9" w:rsidRDefault="00025456" w:rsidP="00683C9F"><w:pPr><w:spacing w:after="168"/><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30A178F9" w14:textId="77777777" w:rsidR="00025456" w:rsidRPr="005F3CA9" w:rsidRDefault="00025456" w:rsidP="00683C9F"><w:pPr><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c><w:tcPr><w:tcW w:w="3747" w:type="dxa"/><w:tcBorders><w:top w:val="single" w:sz="4" w:space="0" w:color="000000"/><w:left w:val="single" w:sz="4" w:space="0" w:color="000000"/><w:bottom w:val="single" w:sz="4" w:space="0" w:color="000000"/><w:right w:val="single" w:sz="4" w:space="0" w:color="000000"/></w:tcBorders></w:tcPr><w:p w14:paraId="3DAAB1E3" w14:textId="77777777" w:rsidR="00025456" w:rsidRPr="005F3CA9" w:rsidRDefault="00025456" w:rsidP="00683C9F"><w:pPr><w:spacing w:after="176"/><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58772B9A" w14:textId="77777777" w:rsidR="00025456" w:rsidRPr="005F3CA9" w:rsidRDefault="00025456" w:rsidP="00683C9F"><w:pPr><w:spacing w:after="177"/><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"code"</w:t></w:r><w:r w:rsidRPr="005F3CA9"><w:rPr><w:rFonts w:ascii="Poppins" w:eastAsia="Calibri" w:hAnsi="Poppins" w:cs="Poppins"/><w:sz w:val="18"/></w:rPr><w:t xml:space="preserve">: </w:t></w:r><w:r w:rsidRPr="005F3CA9"><w:rPr><w:rFonts w:ascii="Poppins" w:eastAsia="Calibri" w:hAnsi="Poppins" w:cs="Poppins"/><w:color w:val="0451A5"/><w:sz w:val="18"/></w:rPr><w:t>"ABDM-1030: "</w:t></w:r><w:r w:rsidRPr="005F3CA9"><w:rPr><w:rFonts w:ascii="Poppins" w:eastAsia="Calibri" w:hAnsi="Poppins" w:cs="Poppins"/><w:sz w:val="18"/></w:rPr><w:t xml:space="preserve">, </w:t></w:r><w:r w:rsidRPr="005F3CA9"><w:rPr><w:rFonts w:ascii="Poppins" w:eastAsia="Calibri" w:hAnsi="Poppins" w:cs="Poppins"/><w:sz w:val="22"/></w:rPr><w:t xml:space="preserve"> </w:t></w:r></w:p><w:p w14:paraId="6ED0A07D" w14:textId="77777777" w:rsidR="00025456" w:rsidRPr="005F3CA9" w:rsidRDefault="00025456" w:rsidP="00683C9F"><w:pPr><w:spacing w:after="169"/><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"message"</w:t></w:r><w:r w:rsidRPr="005F3CA9"><w:rPr><w:rFonts w:ascii="Poppins" w:eastAsia="Calibri" w:hAnsi="Poppins" w:cs="Poppins"/><w:sz w:val="18"/></w:rPr><w:t xml:space="preserve">: </w:t></w:r><w:r w:rsidRPr="005F3CA9"><w:rPr><w:rFonts w:ascii="Poppins" w:eastAsia="Calibri" w:hAnsi="Poppins" w:cs="Poppins"/><w:color w:val="0451A5"/><w:sz w:val="18"/></w:rPr><w:t>"Invalid request ID"</w:t></w:r><w:r w:rsidRPr="005F3CA9"><w:rPr><w:rFonts w:ascii="Poppins" w:eastAsia="Calibri" w:hAnsi="Poppins" w:cs="Poppins"/><w:sz w:val="18"/></w:rPr><w:t xml:space="preserve"> </w:t></w:r><w:r w:rsidRPr="005F3CA9"><w:rPr><w:rFonts w:ascii="Poppins" w:eastAsia="Calibri" w:hAnsi="Poppins" w:cs="Poppins"/><w:sz w:val="22"/></w:rPr><w:t xml:space="preserve"> </w:t></w:r></w:p><w:p w14:paraId="54A9CAAE" w14:textId="77777777" w:rsidR="00025456" w:rsidRPr="005F3CA9" w:rsidRDefault="00025456" w:rsidP="00683C9F"><w:pPr><w:spacing w:after="198"/><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10D14503" w14:textId="77777777" w:rsidR="00025456" w:rsidRPr="005F3CA9" w:rsidRDefault="00025456" w:rsidP="00683C9F"><w:pPr><w:spacing w:after="190"/><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475148B9" w14:textId="77777777" w:rsidR="00025456" w:rsidRPr="005F3CA9" w:rsidRDefault="00025456" w:rsidP="00683C9F"><w:pPr><w:spacing w:after="199"/><w:rPr><w:rFonts w:ascii="Poppins" w:hAnsi="Poppins" w:cs="Poppins"/></w:rPr></w:pPr><w:r w:rsidRPr="005F3CA9"><w:rPr><w:rFonts w:ascii="Poppins" w:eastAsia="Calibri" w:hAnsi="Poppins" w:cs="Poppins"/><w:sz w:val="18"/></w:rPr><w:t xml:space="preserve">Code - </w:t></w:r><w:r w:rsidRPr="005F3CA9"><w:rPr><w:rFonts w:ascii="Poppins" w:eastAsia="Calibri" w:hAnsi="Poppins" w:cs="Poppins"/><w:color w:val="098658"/><w:sz w:val="18"/></w:rPr><w:t>400</w:t></w:r><w:r w:rsidRPr="005F3CA9"><w:rPr><w:rFonts w:ascii="Poppins" w:eastAsia="Calibri" w:hAnsi="Poppins" w:cs="Poppins"/><w:sz w:val="18"/></w:rPr><w:t xml:space="preserve">Bad Request </w:t></w:r><w:r w:rsidRPr="005F3CA9"><w:rPr><w:rFonts w:ascii="Poppins" w:eastAsia="Calibri" w:hAnsi="Poppins" w:cs="Poppins"/><w:sz w:val="22"/></w:rPr><w:t xml:space="preserve"> </w:t></w:r></w:p><w:p w14:paraId="145FC9BC" w14:textId="77777777" w:rsidR="00025456" w:rsidRPr="005F3CA9" w:rsidRDefault="00025456" w:rsidP="00683C9F"><w:pPr><w:spacing w:after="16"/><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39CAF3AF" w14:textId="77777777" w:rsidR="00025456" w:rsidRPr="005F3CA9" w:rsidRDefault="00025456" w:rsidP="00683C9F"><w:pPr><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r><w:tr w:rsidR="00025456" w:rsidRPr="005F3CA9" w14:paraId="657BD0EE" w14:textId="77777777" w:rsidTr="00025456"><w:trPr><w:trHeight w:val="3053"/></w:trPr><w:tc><w:tcPr><w:tcW w:w="1334" w:type="dxa"/><w:tcBorders><w:top w:val="single" w:sz="4" w:space="0" w:color="000000"/><w:left w:val="single" w:sz="4" w:space="0" w:color="000000"/><w:bottom w:val="single" w:sz="4" w:space="0" w:color="000000"/><w:right w:val="single" w:sz="4" w:space="0" w:color="000000"/></w:tcBorders></w:tcPr><w:p w14:paraId="477EAA94" w14:textId="77777777" w:rsidR="00025456" w:rsidRPr="005F3CA9" w:rsidRDefault="00025456" w:rsidP="00683C9F"><w:pPr><w:spacing w:after="63"/><w:rPr><w:rFonts w:ascii="Poppins" w:hAnsi="Poppins" w:cs="Poppins"/></w:rPr></w:pPr><w:r w:rsidRPr="005F3CA9"><w:rPr><w:rFonts w:ascii="Poppins" w:eastAsia="Calibri" w:hAnsi="Poppins" w:cs="Poppins"/><w:sz w:val="18"/></w:rPr><w:t xml:space="preserve">When </w:t></w:r><w:r w:rsidRPr="005F3CA9"><w:rPr><w:rFonts w:ascii="Poppins" w:eastAsia="Calibri" w:hAnsi="Poppins" w:cs="Poppins"/><w:sz w:val="22"/></w:rPr><w:t xml:space="preserve"> </w:t></w:r></w:p><w:p w14:paraId="6162BBD1" w14:textId="77777777" w:rsidR="00025456" w:rsidRPr="005F3CA9" w:rsidRDefault="00025456" w:rsidP="00683C9F"><w:pPr><w:spacing w:after="31"/><w:rPr><w:rFonts w:ascii="Poppins" w:hAnsi="Poppins" w:cs="Poppins"/></w:rPr></w:pPr><w:r w:rsidRPr="005F3CA9"><w:rPr><w:rFonts w:ascii="Poppins" w:eastAsia="Calibri" w:hAnsi="Poppins" w:cs="Poppins"/><w:sz w:val="18"/></w:rPr><w:t xml:space="preserve">Timestamp </w:t></w:r><w:r w:rsidRPr="005F3CA9"><w:rPr><w:rFonts w:ascii="Poppins" w:eastAsia="Calibri" w:hAnsi="Poppins" w:cs="Poppins"/><w:sz w:val="22"/></w:rPr><w:t xml:space="preserve"> </w:t></w:r></w:p><w:p w14:paraId="23CC28C7" w14:textId="77777777" w:rsidR="00025456" w:rsidRPr="005F3CA9" w:rsidRDefault="00025456" w:rsidP="00683C9F"><w:pPr><w:rPr><w:rFonts w:ascii="Poppins" w:hAnsi="Poppins" w:cs="Poppins"/></w:rPr></w:pPr><w:r w:rsidRPr="005F3CA9"><w:rPr><w:rFonts w:ascii="Poppins" w:eastAsia="Calibri" w:hAnsi="Poppins" w:cs="Poppins"/><w:sz w:val="18"/></w:rPr><w:t xml:space="preserve">is Blank, null or empty in header.  </w:t></w:r><w:r w:rsidRPr="005F3CA9"><w:rPr><w:rFonts w:ascii="Poppins" w:eastAsia="Calibri" w:hAnsi="Poppins" w:cs="Poppins"/><w:sz w:val="22"/></w:rPr><w:t xml:space="preserve"> </w:t></w:r></w:p></w:tc><w:tc><w:tcPr><w:tcW w:w="4129" w:type="dxa"/><w:tcBorders><w:top w:val="single" w:sz="4" w:space="0" w:color="000000"/><w:left w:val="single" w:sz="4" w:space="0" w:color="000000"/><w:bottom w:val="single" w:sz="4" w:space="0" w:color="000000"/><w:right w:val="single" w:sz="4" w:space="0" w:color="000000"/></w:tcBorders></w:tcPr><w:p w14:paraId="6A452AB0" w14:textId="77777777" w:rsidR="00025456" w:rsidRPr="005F3CA9" w:rsidRDefault="00025456" w:rsidP="00683C9F"><w:pPr><w:spacing w:after="174"/><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7A839E51" w14:textId="77777777" w:rsidR="00025456" w:rsidRPr="005F3CA9" w:rsidRDefault="00025456" w:rsidP="00683C9F"><w:pPr><w:spacing w:after="178"/><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265D7759" w14:textId="77777777" w:rsidR="00025456" w:rsidRPr="005F3CA9" w:rsidRDefault="00025456" w:rsidP="00683C9F"><w:pPr><w:spacing w:after="176"/><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"key"</w:t></w:r><w:r w:rsidRPr="005F3CA9"><w:rPr><w:rFonts w:ascii="Poppins" w:eastAsia="Calibri" w:hAnsi="Poppins" w:cs="Poppins"/><w:sz w:val="18"/></w:rPr><w:t xml:space="preserve">: </w:t></w:r><w:r w:rsidRPr="005F3CA9"><w:rPr><w:rFonts w:ascii="Poppins" w:eastAsia="Calibri" w:hAnsi="Poppins" w:cs="Poppins"/><w:color w:val="0451A5"/><w:sz w:val="18"/></w:rPr><w:t>"TIMESTAMP"</w:t></w:r><w:r w:rsidRPr="005F3CA9"><w:rPr><w:rFonts w:ascii="Poppins" w:eastAsia="Calibri" w:hAnsi="Poppins" w:cs="Poppins"/><w:sz w:val="18"/></w:rPr><w:t xml:space="preserve">, </w:t></w:r><w:r w:rsidRPr="005F3CA9"><w:rPr><w:rFonts w:ascii="Poppins" w:eastAsia="Calibri" w:hAnsi="Poppins" w:cs="Poppins"/><w:sz w:val="22"/></w:rPr><w:t xml:space="preserve"> </w:t></w:r></w:p><w:p w14:paraId="6AB856CA" w14:textId="77777777" w:rsidR="00025456" w:rsidRPr="005F3CA9" w:rsidRDefault="00025456" w:rsidP="00683C9F"><w:pPr><w:spacing w:after="181"/><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"value"</w:t></w:r><w:r w:rsidRPr="005F3CA9"><w:rPr><w:rFonts w:ascii="Poppins" w:eastAsia="Calibri" w:hAnsi="Poppins" w:cs="Poppins"/><w:sz w:val="18"/></w:rPr><w:t xml:space="preserve">: </w:t></w:r><w:r w:rsidRPr="005F3CA9"><w:rPr><w:rFonts w:ascii="Poppins" w:eastAsia="Calibri" w:hAnsi="Poppins" w:cs="Poppins"/><w:color w:val="0451A5"/><w:sz w:val="18"/></w:rPr><w:t>""</w:t></w:r><w:r w:rsidRPr="005F3CA9"><w:rPr><w:rFonts w:ascii="Poppins" w:eastAsia="Calibri" w:hAnsi="Poppins" w:cs="Poppins"/><w:sz w:val="18"/></w:rPr><w:t xml:space="preserve">, </w:t></w:r><w:r w:rsidRPr="005F3CA9"><w:rPr><w:rFonts w:ascii="Poppins" w:eastAsia="Calibri" w:hAnsi="Poppins" w:cs="Poppins"/><w:sz w:val="22"/></w:rPr><w:t xml:space="preserve"> </w:t></w:r></w:p><w:p w14:paraId="3CE66BD5" w14:textId="77777777" w:rsidR="00025456" w:rsidRPr="005F3CA9" w:rsidRDefault="00025456" w:rsidP="00683C9F"><w:pPr><w:spacing w:after="175"/><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"type"</w:t></w:r><w:r w:rsidRPr="005F3CA9"><w:rPr><w:rFonts w:ascii="Poppins" w:eastAsia="Calibri" w:hAnsi="Poppins" w:cs="Poppins"/><w:sz w:val="18"/></w:rPr><w:t xml:space="preserve">: </w:t></w:r><w:r w:rsidRPr="005F3CA9"><w:rPr><w:rFonts w:ascii="Poppins" w:eastAsia="Calibri" w:hAnsi="Poppins" w:cs="Poppins"/><w:color w:val="0451A5"/><w:sz w:val="18"/></w:rPr><w:t>"text"</w:t></w:r><w:r w:rsidRPr="005F3CA9"><w:rPr><w:rFonts w:ascii="Poppins" w:eastAsia="Calibri" w:hAnsi="Poppins" w:cs="Poppins"/><w:sz w:val="18"/></w:rPr><w:t xml:space="preserve"> </w:t></w:r><w:r w:rsidRPr="005F3CA9"><w:rPr><w:rFonts w:ascii="Poppins" w:eastAsia="Calibri" w:hAnsi="Poppins" w:cs="Poppins"/><w:sz w:val="22"/></w:rPr><w:t xml:space="preserve"> </w:t></w:r></w:p><w:p w14:paraId="6EC3AC28" w14:textId="77777777" w:rsidR="00025456" w:rsidRPr="005F3CA9" w:rsidRDefault="00025456" w:rsidP="00683C9F"><w:pPr><w:spacing w:after="165"/><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63B07C4E" w14:textId="77777777" w:rsidR="00025456" w:rsidRPr="005F3CA9" w:rsidRDefault="00025456" w:rsidP="00683C9F"><w:pPr><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c><w:tcPr><w:tcW w:w="3747" w:type="dxa"/><w:tcBorders><w:top w:val="single" w:sz="4" w:space="0" w:color="000000"/><w:left w:val="single" w:sz="4" w:space="0" w:color="000000"/><w:bottom w:val="single" w:sz="4" w:space="0" w:color="000000"/><w:right w:val="single" w:sz="4" w:space="0" w:color="000000"/></w:tcBorders></w:tcPr><w:p w14:paraId="049DAD42" w14:textId="77777777" w:rsidR="00025456" w:rsidRPr="005F3CA9" w:rsidRDefault="00025456" w:rsidP="00683C9F"><w:pPr><w:spacing w:after="181"/><w:rPr><w:rFonts w:ascii="Poppins" w:hAnsi="Poppins" w:cs="Poppins"/></w:rPr></w:pPr><w:r w:rsidRPr="005F3CA9"><w:rPr><w:rFonts w:ascii="Poppins" w:eastAsia="Calibri" w:hAnsi="Poppins" w:cs="Poppins"/><w:sz w:val="18"/></w:rPr><w:t xml:space="preserve">Access Denied  </w:t></w:r><w:r w:rsidRPr="005F3CA9"><w:rPr><w:rFonts w:ascii="Poppins" w:eastAsia="Calibri" w:hAnsi="Poppins" w:cs="Poppins"/><w:sz w:val="22"/></w:rPr><w:t xml:space="preserve"> </w:t></w:r></w:p><w:p w14:paraId="300C6630" w14:textId="77777777" w:rsidR="00025456" w:rsidRPr="005F3CA9" w:rsidRDefault="00025456" w:rsidP="00683C9F"><w:pPr><w:spacing w:after="207"/><w:rPr><w:rFonts w:ascii="Poppins" w:hAnsi="Poppins" w:cs="Poppins"/></w:rPr></w:pPr><w:r w:rsidRPr="005F3CA9"><w:rPr><w:rFonts w:ascii="Poppins" w:eastAsia="Calibri" w:hAnsi="Poppins" w:cs="Poppins"/><w:sz w:val="18"/></w:rPr><w:t xml:space="preserve">Code : </w:t></w:r><w:r w:rsidRPr="005F3CA9"><w:rPr><w:rFonts w:ascii="Poppins" w:eastAsia="Calibri" w:hAnsi="Poppins" w:cs="Poppins"/><w:color w:val="098658"/><w:sz w:val="18"/></w:rPr><w:t>403</w:t></w:r><w:r w:rsidRPr="005F3CA9"><w:rPr><w:rFonts w:ascii="Poppins" w:eastAsia="Calibri" w:hAnsi="Poppins" w:cs="Poppins"/><w:sz w:val="18"/></w:rPr><w:t xml:space="preserve"> Forbidden  </w:t></w:r><w:r w:rsidRPr="005F3CA9"><w:rPr><w:rFonts w:ascii="Poppins" w:eastAsia="Calibri" w:hAnsi="Poppins" w:cs="Poppins"/><w:sz w:val="22"/></w:rPr><w:t xml:space="preserve"> </w:t></w:r></w:p><w:p w14:paraId="66B91587" w14:textId="77777777" w:rsidR="00025456" w:rsidRPr="005F3CA9" w:rsidRDefault="00025456" w:rsidP="00683C9F"><w:pPr><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r><w:tr w:rsidR="00025456" w:rsidRPr="005F3CA9" w14:paraId="03834354" w14:textId="77777777" w:rsidTr="00025456"><w:trPr><w:trHeight w:val="3087"/></w:trPr><w:tc><w:tcPr><w:tcW w:w="1334" w:type="dxa"/><w:tcBorders><w:top w:val="single" w:sz="4" w:space="0" w:color="000000"/><w:left w:val="single" w:sz="4" w:space="0" w:color="000000"/><w:bottom w:val="single" w:sz="4" w:space="0" w:color="000000"/><w:right w:val="single" w:sz="4" w:space="0" w:color="000000"/></w:tcBorders></w:tcPr><w:p w14:paraId="5A0B2216" w14:textId="77777777" w:rsidR="00025456" w:rsidRPr="005F3CA9" w:rsidRDefault="00025456" w:rsidP="00683C9F"><w:pPr><w:spacing w:after="59"/><w:rPr><w:rFonts w:ascii="Poppins" w:hAnsi="Poppins" w:cs="Poppins"/></w:rPr></w:pPr><w:r w:rsidRPr="005F3CA9"><w:rPr><w:rFonts w:ascii="Poppins" w:eastAsia="Calibri" w:hAnsi="Poppins" w:cs="Poppins"/><w:sz w:val="18"/></w:rPr><w:t xml:space="preserve">When </w:t></w:r><w:r w:rsidRPr="005F3CA9"><w:rPr><w:rFonts w:ascii="Poppins" w:eastAsia="Calibri" w:hAnsi="Poppins" w:cs="Poppins"/><w:sz w:val="22"/></w:rPr><w:t xml:space="preserve"> </w:t></w:r></w:p><w:p w14:paraId="782787D8" w14:textId="77777777" w:rsidR="00025456" w:rsidRPr="005F3CA9" w:rsidRDefault="00025456" w:rsidP="00683C9F"><w:pPr><w:spacing w:after="34"/><w:rPr><w:rFonts w:ascii="Poppins" w:hAnsi="Poppins" w:cs="Poppins"/></w:rPr></w:pPr><w:r w:rsidRPr="005F3CA9"><w:rPr><w:rFonts w:ascii="Poppins" w:eastAsia="Calibri" w:hAnsi="Poppins" w:cs="Poppins"/><w:sz w:val="18"/></w:rPr><w:t xml:space="preserve">invalid </w:t></w:r><w:r w:rsidRPr="005F3CA9"><w:rPr><w:rFonts w:ascii="Poppins" w:eastAsia="Calibri" w:hAnsi="Poppins" w:cs="Poppins"/><w:sz w:val="22"/></w:rPr><w:t xml:space="preserve"> </w:t></w:r></w:p><w:p w14:paraId="1F937237" w14:textId="77777777" w:rsidR="00025456" w:rsidRPr="005F3CA9" w:rsidRDefault="00025456" w:rsidP="00683C9F"><w:pPr><w:rPr><w:rFonts w:ascii="Poppins" w:hAnsi="Poppins" w:cs="Poppins"/></w:rPr></w:pPr><w:r w:rsidRPr="005F3CA9"><w:rPr><w:rFonts w:ascii="Poppins" w:eastAsia="Calibri" w:hAnsi="Poppins" w:cs="Poppins"/><w:sz w:val="18"/></w:rPr><w:t xml:space="preserve">Timestamp is pass in header </w:t></w:r><w:r w:rsidRPr="005F3CA9"><w:rPr><w:rFonts w:ascii="Poppins" w:eastAsia="Calibri" w:hAnsi="Poppins" w:cs="Poppins"/><w:sz w:val="22"/></w:rPr><w:t xml:space="preserve"> </w:t></w:r></w:p></w:tc><w:tc><w:tcPr><w:tcW w:w="4129" w:type="dxa"/><w:tcBorders><w:top w:val="single" w:sz="4" w:space="0" w:color="000000"/><w:left w:val="single" w:sz="4" w:space="0" w:color="000000"/><w:bottom w:val="single" w:sz="4" w:space="0" w:color="000000"/><w:right w:val="single" w:sz="4" w:space="0" w:color="000000"/></w:tcBorders></w:tcPr><w:p w14:paraId="76916E7C" w14:textId="77777777" w:rsidR="00025456" w:rsidRPr="005F3CA9" w:rsidRDefault="00025456" w:rsidP="00683C9F"><w:pPr><w:spacing w:after="171"/><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44488854" w14:textId="77777777" w:rsidR="00025456" w:rsidRPr="005F3CA9" w:rsidRDefault="00025456" w:rsidP="00683C9F"><w:pPr><w:spacing w:after="178"/><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2DA2CCF8" w14:textId="77777777" w:rsidR="00025456" w:rsidRPr="005F3CA9" w:rsidRDefault="00025456" w:rsidP="00683C9F"><w:pPr><w:spacing w:after="179"/><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"key"</w:t></w:r><w:r w:rsidRPr="005F3CA9"><w:rPr><w:rFonts w:ascii="Poppins" w:eastAsia="Calibri" w:hAnsi="Poppins" w:cs="Poppins"/><w:sz w:val="18"/></w:rPr><w:t xml:space="preserve">: </w:t></w:r><w:r w:rsidRPr="005F3CA9"><w:rPr><w:rFonts w:ascii="Poppins" w:eastAsia="Calibri" w:hAnsi="Poppins" w:cs="Poppins"/><w:color w:val="0451A5"/><w:sz w:val="18"/></w:rPr><w:t>"TIMESTAMP"</w:t></w:r><w:r w:rsidRPr="005F3CA9"><w:rPr><w:rFonts w:ascii="Poppins" w:eastAsia="Calibri" w:hAnsi="Poppins" w:cs="Poppins"/><w:sz w:val="18"/></w:rPr><w:t xml:space="preserve">, </w:t></w:r><w:r w:rsidRPr="005F3CA9"><w:rPr><w:rFonts w:ascii="Poppins" w:eastAsia="Calibri" w:hAnsi="Poppins" w:cs="Poppins"/><w:sz w:val="22"/></w:rPr><w:t xml:space="preserve"> </w:t></w:r></w:p><w:p w14:paraId="599E0063" w14:textId="77777777" w:rsidR="00025456" w:rsidRPr="005F3CA9" w:rsidRDefault="00025456" w:rsidP="00683C9F"><w:pPr><w:spacing w:after="179"/><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"value"</w:t></w:r><w:r w:rsidRPr="005F3CA9"><w:rPr><w:rFonts w:ascii="Poppins" w:eastAsia="Calibri" w:hAnsi="Poppins" w:cs="Poppins"/><w:sz w:val="18"/></w:rPr><w:t xml:space="preserve">: </w:t></w:r><w:r w:rsidRPr="005F3CA9"><w:rPr><w:rFonts w:ascii="Poppins" w:eastAsia="Calibri" w:hAnsi="Poppins" w:cs="Poppins"/><w:color w:val="0451A5"/><w:sz w:val="18"/></w:rPr><w:t>"</w:t></w:r><w:r w:rsidRPr="005F3CA9"><w:rPr><w:rFonts w:ascii="Poppins" w:eastAsia="Calibri" w:hAnsi="Poppins" w:cs="Poppins"/><w:i/><w:color w:val="F26B3A"/><w:sz w:val="18"/></w:rPr><w:t>{{$</w:t></w:r><w:proofErr w:type="spellStart"/><w:r w:rsidRPr="005F3CA9"><w:rPr><w:rFonts w:ascii="Poppins" w:eastAsia="Calibri" w:hAnsi="Poppins" w:cs="Poppins"/><w:i/><w:color w:val="F26B3A"/><w:sz w:val="18"/></w:rPr><w:t>isoTimestamp</w:t></w:r><w:proofErr w:type="spellEnd"/><w:r w:rsidRPr="005F3CA9"><w:rPr><w:rFonts w:ascii="Poppins" w:eastAsia="Calibri" w:hAnsi="Poppins" w:cs="Poppins"/><w:i/><w:color w:val="F26B3A"/><w:sz w:val="18"/></w:rPr><w:t>}}</w:t></w:r><w:proofErr w:type="spellStart"/><w:r w:rsidRPr="005F3CA9"><w:rPr><w:rFonts w:ascii="Poppins" w:eastAsia="Calibri" w:hAnsi="Poppins" w:cs="Poppins"/><w:color w:val="0451A5"/><w:sz w:val="18"/></w:rPr><w:t>jhgftytgtyu</w:t></w:r><w:proofErr w:type="spellEnd"/><w:r w:rsidRPr="005F3CA9"><w:rPr><w:rFonts w:ascii="Poppins" w:eastAsia="Calibri" w:hAnsi="Poppins" w:cs="Poppins"/><w:color w:val="0451A5"/><w:sz w:val="18"/></w:rPr><w:t>"</w:t></w:r><w:r w:rsidRPr="005F3CA9"><w:rPr><w:rFonts w:ascii="Poppins" w:eastAsia="Calibri" w:hAnsi="Poppins" w:cs="Poppins"/><w:sz w:val="18"/></w:rPr><w:t xml:space="preserve">, </w:t></w:r><w:r w:rsidRPr="005F3CA9"><w:rPr><w:rFonts w:ascii="Poppins" w:eastAsia="Calibri" w:hAnsi="Poppins" w:cs="Poppins"/><w:sz w:val="22"/></w:rPr><w:t xml:space="preserve"> </w:t></w:r></w:p><w:p w14:paraId="1D81BBF2" w14:textId="77777777" w:rsidR="00025456" w:rsidRPr="005F3CA9" w:rsidRDefault="00025456" w:rsidP="00683C9F"><w:pPr><w:spacing w:after="175"/><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"type"</w:t></w:r><w:r w:rsidRPr="005F3CA9"><w:rPr><w:rFonts w:ascii="Poppins" w:eastAsia="Calibri" w:hAnsi="Poppins" w:cs="Poppins"/><w:sz w:val="18"/></w:rPr><w:t xml:space="preserve">: </w:t></w:r><w:r w:rsidRPr="005F3CA9"><w:rPr><w:rFonts w:ascii="Poppins" w:eastAsia="Calibri" w:hAnsi="Poppins" w:cs="Poppins"/><w:color w:val="0451A5"/><w:sz w:val="18"/></w:rPr><w:t>"text"</w:t></w:r><w:r w:rsidRPr="005F3CA9"><w:rPr><w:rFonts w:ascii="Poppins" w:eastAsia="Calibri" w:hAnsi="Poppins" w:cs="Poppins"/><w:sz w:val="18"/></w:rPr><w:t xml:space="preserve"> </w:t></w:r><w:r w:rsidRPr="005F3CA9"><w:rPr><w:rFonts w:ascii="Poppins" w:eastAsia="Calibri" w:hAnsi="Poppins" w:cs="Poppins"/><w:sz w:val="22"/></w:rPr><w:t xml:space="preserve"> </w:t></w:r></w:p><w:p w14:paraId="1513EE8F" w14:textId="77777777" w:rsidR="00025456" w:rsidRPr="005F3CA9" w:rsidRDefault="00025456" w:rsidP="00683C9F"><w:pPr><w:spacing w:after="170"/><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38B3ADE7" w14:textId="77777777" w:rsidR="00025456" w:rsidRPr="005F3CA9" w:rsidRDefault="00025456" w:rsidP="00683C9F"><w:pPr><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c><w:tcPr><w:tcW w:w="3747" w:type="dxa"/><w:tcBorders><w:top w:val="single" w:sz="4" w:space="0" w:color="000000"/><w:left w:val="single" w:sz="4" w:space="0" w:color="000000"/><w:bottom w:val="single" w:sz="4" w:space="0" w:color="000000"/><w:right w:val="single" w:sz="4" w:space="0" w:color="000000"/></w:tcBorders></w:tcPr><w:p w14:paraId="60235B78" w14:textId="77777777" w:rsidR="00025456" w:rsidRPr="005F3CA9" w:rsidRDefault="00025456" w:rsidP="00683C9F"><w:pPr><w:spacing w:after="176"/><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477901A8" w14:textId="77777777" w:rsidR="00025456" w:rsidRPr="005F3CA9" w:rsidRDefault="00025456" w:rsidP="00683C9F"><w:pPr><w:spacing w:after="180"/><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"code"</w:t></w:r><w:r w:rsidRPr="005F3CA9"><w:rPr><w:rFonts w:ascii="Poppins" w:eastAsia="Calibri" w:hAnsi="Poppins" w:cs="Poppins"/><w:sz w:val="18"/></w:rPr><w:t xml:space="preserve">: </w:t></w:r><w:r w:rsidRPr="005F3CA9"><w:rPr><w:rFonts w:ascii="Poppins" w:eastAsia="Calibri" w:hAnsi="Poppins" w:cs="Poppins"/><w:color w:val="0451A5"/><w:sz w:val="18"/></w:rPr><w:t>"ABDM-1016: "</w:t></w:r><w:r w:rsidRPr="005F3CA9"><w:rPr><w:rFonts w:ascii="Poppins" w:eastAsia="Calibri" w:hAnsi="Poppins" w:cs="Poppins"/><w:sz w:val="18"/></w:rPr><w:t xml:space="preserve">, </w:t></w:r><w:r w:rsidRPr="005F3CA9"><w:rPr><w:rFonts w:ascii="Poppins" w:eastAsia="Calibri" w:hAnsi="Poppins" w:cs="Poppins"/><w:sz w:val="22"/></w:rPr><w:t xml:space="preserve"> </w:t></w:r></w:p><w:p w14:paraId="08415590" w14:textId="77777777" w:rsidR="00025456" w:rsidRPr="005F3CA9" w:rsidRDefault="00025456" w:rsidP="00683C9F"><w:pPr><w:spacing w:after="169"/><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"message"</w:t></w:r><w:r w:rsidRPr="005F3CA9"><w:rPr><w:rFonts w:ascii="Poppins" w:eastAsia="Calibri" w:hAnsi="Poppins" w:cs="Poppins"/><w:sz w:val="18"/></w:rPr><w:t xml:space="preserve">: </w:t></w:r><w:r w:rsidRPr="005F3CA9"><w:rPr><w:rFonts w:ascii="Poppins" w:eastAsia="Calibri" w:hAnsi="Poppins" w:cs="Poppins"/><w:color w:val="0451A5"/><w:sz w:val="18"/></w:rPr><w:t>"Invalid Timestamp"</w:t></w:r><w:r w:rsidRPr="005F3CA9"><w:rPr><w:rFonts w:ascii="Poppins" w:eastAsia="Calibri" w:hAnsi="Poppins" w:cs="Poppins"/><w:sz w:val="18"/></w:rPr><w:t xml:space="preserve"> </w:t></w:r><w:r w:rsidRPr="005F3CA9"><w:rPr><w:rFonts w:ascii="Poppins" w:eastAsia="Calibri" w:hAnsi="Poppins" w:cs="Poppins"/><w:sz w:val="22"/></w:rPr><w:t xml:space="preserve"> </w:t></w:r></w:p><w:p w14:paraId="4D7C2C62" w14:textId="77777777" w:rsidR="00025456" w:rsidRPr="005F3CA9" w:rsidRDefault="00025456" w:rsidP="00683C9F"><w:pPr><w:spacing w:after="195"/><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2FBF98D9" w14:textId="77777777" w:rsidR="00025456" w:rsidRPr="005F3CA9" w:rsidRDefault="00025456" w:rsidP="00683C9F"><w:pPr><w:spacing w:after="192"/><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6457903A" w14:textId="77777777" w:rsidR="00025456" w:rsidRPr="005F3CA9" w:rsidRDefault="00025456" w:rsidP="00683C9F"><w:pPr><w:spacing w:after="4"/><w:rPr><w:rFonts w:ascii="Poppins" w:hAnsi="Poppins" w:cs="Poppins"/></w:rPr></w:pPr><w:r w:rsidRPr="005F3CA9"><w:rPr><w:rFonts w:ascii="Poppins" w:eastAsia="Calibri" w:hAnsi="Poppins" w:cs="Poppins"/><w:sz w:val="18"/></w:rPr><w:t xml:space="preserve">Code - </w:t></w:r><w:r w:rsidRPr="005F3CA9"><w:rPr><w:rFonts w:ascii="Poppins" w:eastAsia="Calibri" w:hAnsi="Poppins" w:cs="Poppins"/><w:color w:val="098658"/><w:sz w:val="18"/></w:rPr><w:t>400</w:t></w:r><w:r w:rsidRPr="005F3CA9"><w:rPr><w:rFonts w:ascii="Poppins" w:eastAsia="Calibri" w:hAnsi="Poppins" w:cs="Poppins"/><w:sz w:val="18"/></w:rPr><w:t xml:space="preserve">Bad Request </w:t></w:r><w:r w:rsidRPr="005F3CA9"><w:rPr><w:rFonts w:ascii="Poppins" w:eastAsia="Calibri" w:hAnsi="Poppins" w:cs="Poppins"/><w:sz w:val="22"/></w:rPr><w:t xml:space="preserve"> </w:t></w:r></w:p><w:p w14:paraId="0E44E148" w14:textId="77777777" w:rsidR="00025456" w:rsidRPr="005F3CA9" w:rsidRDefault="00025456" w:rsidP="00683C9F"><w:pPr><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r><w:tr w:rsidR="00025456" w:rsidRPr="005F3CA9" w14:paraId="64C4A1E6" w14:textId="77777777" w:rsidTr="00025456"><w:trPr><w:trHeight w:val="2192"/></w:trPr><w:tc><w:tcPr><w:tcW w:w="1334" w:type="dxa"/><w:tcBorders><w:top w:val="single" w:sz="4" w:space="0" w:color="000000"/><w:left w:val="single" w:sz="4" w:space="0" w:color="000000"/><w:bottom w:val="single" w:sz="4" w:space="0" w:color="000000"/><w:right w:val="single" w:sz="4" w:space="0" w:color="000000"/></w:tcBorders></w:tcPr><w:p w14:paraId="5DBA9B85" w14:textId="77777777" w:rsidR="00025456" w:rsidRPr="005F3CA9" w:rsidRDefault="00025456" w:rsidP="00683C9F"><w:pPr><w:spacing w:line="314" w:lineRule="auto"/><w:ind w:right="17"/><w:rPr><w:rFonts w:ascii="Poppins" w:hAnsi="Poppins" w:cs="Poppins"/></w:rPr></w:pPr><w:r w:rsidRPr="005F3CA9"><w:rPr><w:rFonts w:ascii="Poppins" w:eastAsia="Calibri" w:hAnsi="Poppins" w:cs="Poppins"/><w:sz w:val="18"/></w:rPr><w:lastRenderedPageBreak/><w:t>When X-</w:t></w:r><w:r w:rsidRPr="005F3CA9"><w:rPr><w:rFonts w:ascii="Poppins" w:eastAsia="Calibri" w:hAnsi="Poppins" w:cs="Poppins"/><w:sz w:val="22"/></w:rPr><w:t xml:space="preserve"> </w:t></w:r><w:r w:rsidRPr="005F3CA9"><w:rPr><w:rFonts w:ascii="Poppins" w:eastAsia="Calibri" w:hAnsi="Poppins" w:cs="Poppins"/><w:sz w:val="18"/></w:rPr><w:t xml:space="preserve">CM-ID is </w:t></w:r><w:r w:rsidRPr="005F3CA9"><w:rPr><w:rFonts w:ascii="Poppins" w:eastAsia="Calibri" w:hAnsi="Poppins" w:cs="Poppins"/><w:sz w:val="22"/></w:rPr><w:t xml:space="preserve"> </w:t></w:r></w:p><w:p w14:paraId="5AED2B62" w14:textId="77777777" w:rsidR="00025456" w:rsidRPr="005F3CA9" w:rsidRDefault="00025456" w:rsidP="00683C9F"><w:pPr><w:spacing w:after="31"/><w:rPr><w:rFonts w:ascii="Poppins" w:hAnsi="Poppins" w:cs="Poppins"/></w:rPr></w:pPr><w:r w:rsidRPr="005F3CA9"><w:rPr><w:rFonts w:ascii="Poppins" w:eastAsia="Calibri" w:hAnsi="Poppins" w:cs="Poppins"/><w:sz w:val="18"/></w:rPr><w:t xml:space="preserve">Invalid, </w:t></w:r><w:r w:rsidRPr="005F3CA9"><w:rPr><w:rFonts w:ascii="Poppins" w:eastAsia="Calibri" w:hAnsi="Poppins" w:cs="Poppins"/><w:sz w:val="22"/></w:rPr><w:t xml:space="preserve"> </w:t></w:r></w:p><w:p w14:paraId="57A64849" w14:textId="77777777" w:rsidR="00025456" w:rsidRPr="005F3CA9" w:rsidRDefault="00025456" w:rsidP="00683C9F"><w:pPr><w:rPr><w:rFonts w:ascii="Poppins" w:hAnsi="Poppins" w:cs="Poppins"/></w:rPr></w:pPr><w:r w:rsidRPr="005F3CA9"><w:rPr><w:rFonts w:ascii="Poppins" w:eastAsia="Calibri" w:hAnsi="Poppins" w:cs="Poppins"/><w:sz w:val="18"/></w:rPr><w:t xml:space="preserve">Blank, null or empty in header.  </w:t></w:r><w:r w:rsidRPr="005F3CA9"><w:rPr><w:rFonts w:ascii="Poppins" w:eastAsia="Calibri" w:hAnsi="Poppins" w:cs="Poppins"/><w:sz w:val="22"/></w:rPr><w:t xml:space="preserve"> </w:t></w:r></w:p></w:tc><w:tc><w:tcPr><w:tcW w:w="4129" w:type="dxa"/><w:tcBorders><w:top w:val="single" w:sz="4" w:space="0" w:color="000000"/><w:left w:val="single" w:sz="4" w:space="0" w:color="000000"/><w:bottom w:val="single" w:sz="4" w:space="0" w:color="000000"/><w:right w:val="single" w:sz="4" w:space="0" w:color="000000"/></w:tcBorders></w:tcPr><w:p w14:paraId="212FF1C3" w14:textId="77777777" w:rsidR="00025456" w:rsidRPr="005F3CA9" w:rsidRDefault="00025456" w:rsidP="00683C9F"><w:pPr><w:spacing w:after="171"/><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475A8621" w14:textId="77777777" w:rsidR="00025456" w:rsidRPr="005F3CA9" w:rsidRDefault="00025456" w:rsidP="00683C9F"><w:pPr><w:spacing w:after="180"/><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76D873FB" w14:textId="77777777" w:rsidR="00025456" w:rsidRPr="005F3CA9" w:rsidRDefault="00025456" w:rsidP="00683C9F"><w:pPr><w:spacing w:after="177"/><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"key"</w:t></w:r><w:r w:rsidRPr="005F3CA9"><w:rPr><w:rFonts w:ascii="Poppins" w:eastAsia="Calibri" w:hAnsi="Poppins" w:cs="Poppins"/><w:sz w:val="18"/></w:rPr><w:t xml:space="preserve">: </w:t></w:r><w:r w:rsidRPr="005F3CA9"><w:rPr><w:rFonts w:ascii="Poppins" w:eastAsia="Calibri" w:hAnsi="Poppins" w:cs="Poppins"/><w:color w:val="0451A5"/><w:sz w:val="18"/></w:rPr><w:t>"X-CM-ID"</w:t></w:r><w:r w:rsidRPr="005F3CA9"><w:rPr><w:rFonts w:ascii="Poppins" w:eastAsia="Calibri" w:hAnsi="Poppins" w:cs="Poppins"/><w:sz w:val="18"/></w:rPr><w:t xml:space="preserve">, </w:t></w:r><w:r w:rsidRPr="005F3CA9"><w:rPr><w:rFonts w:ascii="Poppins" w:eastAsia="Calibri" w:hAnsi="Poppins" w:cs="Poppins"/><w:sz w:val="22"/></w:rPr><w:t xml:space="preserve"> </w:t></w:r></w:p><w:p w14:paraId="68E655C6" w14:textId="77777777" w:rsidR="00025456" w:rsidRPr="005F3CA9" w:rsidRDefault="00025456" w:rsidP="00683C9F"><w:pPr><w:spacing w:after="179"/><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"value"</w:t></w:r><w:r w:rsidRPr="005F3CA9"><w:rPr><w:rFonts w:ascii="Poppins" w:eastAsia="Calibri" w:hAnsi="Poppins" w:cs="Poppins"/><w:sz w:val="18"/></w:rPr><w:t xml:space="preserve">: </w:t></w:r><w:r w:rsidRPr="005F3CA9"><w:rPr><w:rFonts w:ascii="Poppins" w:eastAsia="Calibri" w:hAnsi="Poppins" w:cs="Poppins"/><w:color w:val="0451A5"/><w:sz w:val="18"/></w:rPr><w:t>"</w:t></w:r><w:proofErr w:type="spellStart"/><w:r w:rsidRPr="005F3CA9"><w:rPr><w:rFonts w:ascii="Poppins" w:eastAsia="Calibri" w:hAnsi="Poppins" w:cs="Poppins"/><w:color w:val="0451A5"/><w:sz w:val="18"/></w:rPr><w:t>sbxdvdfvdf</w:t></w:r><w:proofErr w:type="spellEnd"/><w:r w:rsidRPr="005F3CA9"><w:rPr><w:rFonts w:ascii="Poppins" w:eastAsia="Calibri" w:hAnsi="Poppins" w:cs="Poppins"/><w:color w:val="0451A5"/><w:sz w:val="18"/></w:rPr><w:t>"</w:t></w:r><w:r w:rsidRPr="005F3CA9"><w:rPr><w:rFonts w:ascii="Poppins" w:eastAsia="Calibri" w:hAnsi="Poppins" w:cs="Poppins"/><w:sz w:val="18"/></w:rPr><w:t xml:space="preserve">, </w:t></w:r><w:r w:rsidRPr="005F3CA9"><w:rPr><w:rFonts w:ascii="Poppins" w:eastAsia="Calibri" w:hAnsi="Poppins" w:cs="Poppins"/><w:sz w:val="22"/></w:rPr><w:t xml:space="preserve"> </w:t></w:r></w:p><w:p w14:paraId="677574DA" w14:textId="77777777" w:rsidR="00025456" w:rsidRPr="005F3CA9" w:rsidRDefault="00025456" w:rsidP="00683C9F"><w:pPr><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"type"</w:t></w:r><w:r w:rsidRPr="005F3CA9"><w:rPr><w:rFonts w:ascii="Poppins" w:eastAsia="Calibri" w:hAnsi="Poppins" w:cs="Poppins"/><w:sz w:val="18"/></w:rPr><w:t xml:space="preserve">: </w:t></w:r><w:r w:rsidRPr="005F3CA9"><w:rPr><w:rFonts w:ascii="Poppins" w:eastAsia="Calibri" w:hAnsi="Poppins" w:cs="Poppins"/><w:color w:val="0451A5"/><w:sz w:val="18"/></w:rPr><w:t>"text"</w:t></w:r><w:r w:rsidRPr="005F3CA9"><w:rPr><w:rFonts w:ascii="Poppins" w:eastAsia="Calibri" w:hAnsi="Poppins" w:cs="Poppins"/><w:sz w:val="18"/></w:rPr><w:t xml:space="preserve"> </w:t></w:r><w:r w:rsidRPr="005F3CA9"><w:rPr><w:rFonts w:ascii="Poppins" w:eastAsia="Calibri" w:hAnsi="Poppins" w:cs="Poppins"/><w:sz w:val="22"/></w:rPr><w:t xml:space="preserve"> </w:t></w:r></w:p></w:tc><w:tc><w:tcPr><w:tcW w:w="3747" w:type="dxa"/><w:tcBorders><w:top w:val="single" w:sz="4" w:space="0" w:color="000000"/><w:left w:val="single" w:sz="4" w:space="0" w:color="000000"/><w:bottom w:val="single" w:sz="4" w:space="0" w:color="000000"/><w:right w:val="single" w:sz="4" w:space="0" w:color="000000"/></w:tcBorders></w:tcPr><w:p w14:paraId="2010CCED" w14:textId="77777777" w:rsidR="00025456" w:rsidRPr="005F3CA9" w:rsidRDefault="00025456" w:rsidP="00683C9F"><w:pPr><w:spacing w:after="179"/><w:rPr><w:rFonts w:ascii="Poppins" w:hAnsi="Poppins" w:cs="Poppins"/></w:rPr></w:pPr><w:r w:rsidRPr="005F3CA9"><w:rPr><w:rFonts w:ascii="Poppins" w:eastAsia="Calibri" w:hAnsi="Poppins" w:cs="Poppins"/><w:sz w:val="18"/></w:rPr><w:t xml:space="preserve">Access Denied  </w:t></w:r><w:r w:rsidRPr="005F3CA9"><w:rPr><w:rFonts w:ascii="Poppins" w:eastAsia="Calibri" w:hAnsi="Poppins" w:cs="Poppins"/><w:sz w:val="22"/></w:rPr><w:t xml:space="preserve"> </w:t></w:r></w:p><w:p w14:paraId="3F9271FF" w14:textId="77777777" w:rsidR="00025456" w:rsidRPr="005F3CA9" w:rsidRDefault="00025456" w:rsidP="00683C9F"><w:pPr><w:spacing w:after="209"/><w:rPr><w:rFonts w:ascii="Poppins" w:hAnsi="Poppins" w:cs="Poppins"/></w:rPr></w:pPr><w:r w:rsidRPr="005F3CA9"><w:rPr><w:rFonts w:ascii="Poppins" w:eastAsia="Calibri" w:hAnsi="Poppins" w:cs="Poppins"/><w:sz w:val="18"/></w:rPr><w:t xml:space="preserve">Code : </w:t></w:r><w:r w:rsidRPr="005F3CA9"><w:rPr><w:rFonts w:ascii="Poppins" w:eastAsia="Calibri" w:hAnsi="Poppins" w:cs="Poppins"/><w:color w:val="098658"/><w:sz w:val="18"/></w:rPr><w:t>403</w:t></w:r><w:r w:rsidRPr="005F3CA9"><w:rPr><w:rFonts w:ascii="Poppins" w:eastAsia="Calibri" w:hAnsi="Poppins" w:cs="Poppins"/><w:sz w:val="18"/></w:rPr><w:t xml:space="preserve"> Forbidden  </w:t></w:r><w:r w:rsidRPr="005F3CA9"><w:rPr><w:rFonts w:ascii="Poppins" w:eastAsia="Calibri" w:hAnsi="Poppins" w:cs="Poppins"/><w:sz w:val="22"/></w:rPr><w:t xml:space="preserve"> </w:t></w:r></w:p><w:p w14:paraId="702C0B91" w14:textId="77777777" w:rsidR="00025456" w:rsidRPr="005F3CA9" w:rsidRDefault="00025456" w:rsidP="00683C9F"><w:pPr><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r></w:tbl><w:p w14:paraId="6683E7DE" w14:textId="77777777" w:rsidR="00025456" w:rsidRPr="005F3CA9" w:rsidRDefault="00025456" w:rsidP="00025456"><w:pPr><w:jc w:val="both"/><w:rPr><w:rFonts w:ascii="Poppins" w:hAnsi="Poppins" w:cs="Poppins"/></w:rPr></w:pPr><w:r w:rsidRPr="005F3CA9"><w:rPr><w:rFonts w:ascii="Poppins" w:eastAsia="Calibri" w:hAnsi="Poppins" w:cs="Poppins"/><w:sz w:val="22"/></w:rPr><w:t xml:space="preserve"> </w:t></w:r></w:p><w:tbl><w:tblPr><w:tblStyle w:val="TableGrid0"/><w:tblpPr w:leftFromText="180" w:rightFromText="180" w:vertAnchor="text" w:tblpY="1"/><w:tblOverlap w:val="never"/><w:tblW w:w="9210" w:type="dxa"/><w:tblInd w:w="0" w:type="dxa"/><w:tblCellMar><w:top w:w="51" w:type="dxa"/><w:left w:w="108" w:type="dxa"/><w:right w:w="22" w:type="dxa"/></w:tblCellMar><w:tblLook w:val="04A0" w:firstRow="1" w:lastRow="0" w:firstColumn="1" w:lastColumn="0" w:noHBand="0" w:noVBand="1"/></w:tblPr><w:tblGrid><w:gridCol w:w="1334"/><w:gridCol w:w="4129"/><w:gridCol w:w="3747"/></w:tblGrid><w:tr w:rsidR="00025456" w:rsidRPr="005F3CA9" w14:paraId="14B17A98" w14:textId="77777777" w:rsidTr="00546F96"><w:trPr><w:trHeight w:val="1932"/></w:trPr><w:tc><w:tcPr><w:tcW w:w="1334" w:type="dxa"/><w:tcBorders><w:top w:val="single" w:sz="4" w:space="0" w:color="000000"/><w:left w:val="single" w:sz="4" w:space="0" w:color="000000"/><w:bottom w:val="single" w:sz="4" w:space="0" w:color="000000"/><w:right w:val="single" w:sz="4" w:space="0" w:color="000000"/></w:tcBorders></w:tcPr><w:p w14:paraId="6D631E64" w14:textId="77777777" w:rsidR="00025456" w:rsidRPr="005F3CA9" w:rsidRDefault="00025456" w:rsidP="00546F96"><w:pPr><w:rPr><w:rFonts w:ascii="Poppins" w:hAnsi="Poppins" w:cs="Poppins"/></w:rPr></w:pPr><w:r w:rsidRPr="005F3CA9"><w:rPr><w:rFonts w:ascii="Poppins" w:eastAsia="Calibri" w:hAnsi="Poppins" w:cs="Poppins"/><w:sz w:val="22"/></w:rPr><w:t xml:space="preserve"> </w:t></w:r></w:p></w:tc><w:tc><w:tcPr><w:tcW w:w="4129" w:type="dxa"/><w:tcBorders><w:top w:val="single" w:sz="4" w:space="0" w:color="000000"/><w:left w:val="single" w:sz="4" w:space="0" w:color="000000"/><w:bottom w:val="single" w:sz="4" w:space="0" w:color="000000"/><w:right w:val="single" w:sz="4" w:space="0" w:color="000000"/></w:tcBorders></w:tcPr><w:p w14:paraId="0E91CE01" w14:textId="77777777" w:rsidR="00025456" w:rsidRPr="005F3CA9" w:rsidRDefault="00025456" w:rsidP="00546F96"><w:pPr><w:spacing w:after="170"/><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0A98B098" w14:textId="77777777" w:rsidR="00025456" w:rsidRPr="005F3CA9" w:rsidRDefault="00025456" w:rsidP="00546F96"><w:pPr><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c><w:tcPr><w:tcW w:w="3747" w:type="dxa"/><w:tcBorders><w:top w:val="single" w:sz="4" w:space="0" w:color="000000"/><w:left w:val="single" w:sz="4" w:space="0" w:color="000000"/><w:bottom w:val="single" w:sz="4" w:space="0" w:color="000000"/><w:right w:val="single" w:sz="4" w:space="0" w:color="000000"/></w:tcBorders></w:tcPr><w:p w14:paraId="1EBB5B7D" w14:textId="77777777" w:rsidR="00025456" w:rsidRPr="005F3CA9" w:rsidRDefault="00025456" w:rsidP="00546F96"><w:pPr><w:rPr><w:rFonts w:ascii="Poppins" w:hAnsi="Poppins" w:cs="Poppins"/></w:rPr></w:pPr><w:r w:rsidRPr="005F3CA9"><w:rPr><w:rFonts w:ascii="Poppins" w:eastAsia="Calibri" w:hAnsi="Poppins" w:cs="Poppins"/><w:sz w:val="22"/></w:rPr><w:t xml:space="preserve"> </w:t></w:r></w:p></w:tc></w:tr><w:tr w:rsidR="00025456" w:rsidRPr="005F3CA9" w14:paraId="267D56B1" w14:textId="77777777" w:rsidTr="00546F96"><w:trPr><w:trHeight w:val="3053"/></w:trPr><w:tc><w:tcPr><w:tcW w:w="1334" w:type="dxa"/><w:tcBorders><w:top w:val="single" w:sz="4" w:space="0" w:color="000000"/><w:left w:val="single" w:sz="4" w:space="0" w:color="000000"/><w:bottom w:val="single" w:sz="4" w:space="0" w:color="000000"/><w:right w:val="single" w:sz="4" w:space="0" w:color="000000"/></w:tcBorders></w:tcPr><w:p w14:paraId="77B8C4D3" w14:textId="77777777" w:rsidR="00025456" w:rsidRPr="005F3CA9" w:rsidRDefault="00025456" w:rsidP="00546F96"><w:pPr><w:spacing w:after="32"/><w:rPr><w:rFonts w:ascii="Poppins" w:hAnsi="Poppins" w:cs="Poppins"/></w:rPr></w:pPr><w:r w:rsidRPr="005F3CA9"><w:rPr><w:rFonts w:ascii="Poppins" w:eastAsia="Calibri" w:hAnsi="Poppins" w:cs="Poppins"/><w:sz w:val="18"/></w:rPr><w:t>When X-</w:t></w:r><w:r w:rsidRPr="005F3CA9"><w:rPr><w:rFonts w:ascii="Poppins" w:eastAsia="Calibri" w:hAnsi="Poppins" w:cs="Poppins"/><w:sz w:val="22"/></w:rPr><w:t xml:space="preserve"> </w:t></w:r></w:p><w:p w14:paraId="0663C7EB" w14:textId="77777777" w:rsidR="00025456" w:rsidRPr="005F3CA9" w:rsidRDefault="00025456" w:rsidP="00546F96"><w:pPr><w:rPr><w:rFonts w:ascii="Poppins" w:hAnsi="Poppins" w:cs="Poppins"/></w:rPr></w:pPr><w:r w:rsidRPr="005F3CA9"><w:rPr><w:rFonts w:ascii="Poppins" w:eastAsia="Calibri" w:hAnsi="Poppins" w:cs="Poppins"/><w:sz w:val="18"/></w:rPr><w:t xml:space="preserve">HIU-ID is Blank, null or empty in header.   </w:t></w:r><w:r w:rsidRPr="005F3CA9"><w:rPr><w:rFonts w:ascii="Poppins" w:eastAsia="Calibri" w:hAnsi="Poppins" w:cs="Poppins"/><w:sz w:val="22"/></w:rPr><w:t xml:space="preserve"> </w:t></w:r></w:p></w:tc><w:tc><w:tcPr><w:tcW w:w="4129" w:type="dxa"/><w:tcBorders><w:top w:val="single" w:sz="4" w:space="0" w:color="000000"/><w:left w:val="single" w:sz="4" w:space="0" w:color="000000"/><w:bottom w:val="single" w:sz="4" w:space="0" w:color="000000"/><w:right w:val="single" w:sz="4" w:space="0" w:color="000000"/></w:tcBorders></w:tcPr><w:p w14:paraId="3CF94030" w14:textId="77777777" w:rsidR="00025456" w:rsidRPr="005F3CA9" w:rsidRDefault="00025456" w:rsidP="00546F96"><w:pPr><w:spacing w:after="170"/><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412045A8" w14:textId="77777777" w:rsidR="00025456" w:rsidRPr="005F3CA9" w:rsidRDefault="00025456" w:rsidP="00546F96"><w:pPr><w:spacing w:after="177"/><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0E1D1E2B" w14:textId="77777777" w:rsidR="00025456" w:rsidRPr="005F3CA9" w:rsidRDefault="00025456" w:rsidP="00546F96"><w:pPr><w:spacing w:after="179"/><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"key"</w:t></w:r><w:r w:rsidRPr="005F3CA9"><w:rPr><w:rFonts w:ascii="Poppins" w:eastAsia="Calibri" w:hAnsi="Poppins" w:cs="Poppins"/><w:sz w:val="18"/></w:rPr><w:t xml:space="preserve">: </w:t></w:r><w:r w:rsidRPr="005F3CA9"><w:rPr><w:rFonts w:ascii="Poppins" w:eastAsia="Calibri" w:hAnsi="Poppins" w:cs="Poppins"/><w:color w:val="0451A5"/><w:sz w:val="18"/></w:rPr><w:t>"X-HIU-ID"</w:t></w:r><w:r w:rsidRPr="005F3CA9"><w:rPr><w:rFonts w:ascii="Poppins" w:eastAsia="Calibri" w:hAnsi="Poppins" w:cs="Poppins"/><w:sz w:val="18"/></w:rPr><w:t xml:space="preserve">, </w:t></w:r><w:r w:rsidRPr="005F3CA9"><w:rPr><w:rFonts w:ascii="Poppins" w:eastAsia="Calibri" w:hAnsi="Poppins" w:cs="Poppins"/><w:sz w:val="22"/></w:rPr><w:t xml:space="preserve"> </w:t></w:r></w:p><w:p w14:paraId="0E1B0CD3" w14:textId="77777777" w:rsidR="00025456" w:rsidRPr="005F3CA9" w:rsidRDefault="00025456" w:rsidP="00546F96"><w:pPr><w:spacing w:after="181"/><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"value"</w:t></w:r><w:r w:rsidRPr="005F3CA9"><w:rPr><w:rFonts w:ascii="Poppins" w:eastAsia="Calibri" w:hAnsi="Poppins" w:cs="Poppins"/><w:sz w:val="18"/></w:rPr><w:t xml:space="preserve">: </w:t></w:r><w:r w:rsidRPr="005F3CA9"><w:rPr><w:rFonts w:ascii="Poppins" w:eastAsia="Calibri" w:hAnsi="Poppins" w:cs="Poppins"/><w:color w:val="0451A5"/><w:sz w:val="18"/></w:rPr><w:t>""</w:t></w:r><w:r w:rsidRPr="005F3CA9"><w:rPr><w:rFonts w:ascii="Poppins" w:eastAsia="Calibri" w:hAnsi="Poppins" w:cs="Poppins"/><w:sz w:val="18"/></w:rPr><w:t xml:space="preserve">, </w:t></w:r><w:r w:rsidRPr="005F3CA9"><w:rPr><w:rFonts w:ascii="Poppins" w:eastAsia="Calibri" w:hAnsi="Poppins" w:cs="Poppins"/><w:sz w:val="22"/></w:rPr><w:t xml:space="preserve"> </w:t></w:r></w:p><w:p w14:paraId="3EC7ACC8" w14:textId="77777777" w:rsidR="00025456" w:rsidRPr="005F3CA9" w:rsidRDefault="00025456" w:rsidP="00546F96"><w:pPr><w:spacing w:after="175"/><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"type"</w:t></w:r><w:r w:rsidRPr="005F3CA9"><w:rPr><w:rFonts w:ascii="Poppins" w:eastAsia="Calibri" w:hAnsi="Poppins" w:cs="Poppins"/><w:sz w:val="18"/></w:rPr><w:t xml:space="preserve">: </w:t></w:r><w:r w:rsidRPr="005F3CA9"><w:rPr><w:rFonts w:ascii="Poppins" w:eastAsia="Calibri" w:hAnsi="Poppins" w:cs="Poppins"/><w:color w:val="0451A5"/><w:sz w:val="18"/></w:rPr><w:t>"text"</w:t></w:r><w:r w:rsidRPr="005F3CA9"><w:rPr><w:rFonts w:ascii="Poppins" w:eastAsia="Calibri" w:hAnsi="Poppins" w:cs="Poppins"/><w:sz w:val="18"/></w:rPr><w:t xml:space="preserve"> </w:t></w:r><w:r w:rsidRPr="005F3CA9"><w:rPr><w:rFonts w:ascii="Poppins" w:eastAsia="Calibri" w:hAnsi="Poppins" w:cs="Poppins"/><w:sz w:val="22"/></w:rPr><w:t xml:space="preserve"> </w:t></w:r></w:p><w:p w14:paraId="0D3C3BFE" w14:textId="77777777" w:rsidR="00025456" w:rsidRPr="005F3CA9" w:rsidRDefault="00025456" w:rsidP="00546F96"><w:pPr><w:spacing w:after="168"/><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5AD62FC0" w14:textId="77777777" w:rsidR="00025456" w:rsidRPr="005F3CA9" w:rsidRDefault="00025456" w:rsidP="00546F96"><w:pPr><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c><w:tcPr><w:tcW w:w="3747" w:type="dxa"/><w:tcBorders><w:top w:val="single" w:sz="4" w:space="0" w:color="000000"/><w:left w:val="single" w:sz="4" w:space="0" w:color="000000"/><w:bottom w:val="single" w:sz="4" w:space="0" w:color="000000"/><w:right w:val="single" w:sz="4" w:space="0" w:color="000000"/></w:tcBorders></w:tcPr><w:p w14:paraId="65F2C698" w14:textId="77777777" w:rsidR="00025456" w:rsidRPr="005F3CA9" w:rsidRDefault="00025456" w:rsidP="00546F96"><w:pPr><w:spacing w:after="177"/><w:rPr><w:rFonts w:ascii="Poppins" w:hAnsi="Poppins" w:cs="Poppins"/></w:rPr></w:pPr><w:r w:rsidRPr="005F3CA9"><w:rPr><w:rFonts w:ascii="Poppins" w:eastAsia="Calibri" w:hAnsi="Poppins" w:cs="Poppins"/><w:sz w:val="18"/></w:rPr><w:t xml:space="preserve">Access Denied  </w:t></w:r><w:r w:rsidRPr="005F3CA9"><w:rPr><w:rFonts w:ascii="Poppins" w:eastAsia="Calibri" w:hAnsi="Poppins" w:cs="Poppins"/><w:sz w:val="22"/></w:rPr><w:t xml:space="preserve"> </w:t></w:r></w:p><w:p w14:paraId="2DB99A00" w14:textId="77777777" w:rsidR="00025456" w:rsidRPr="005F3CA9" w:rsidRDefault="00025456" w:rsidP="00546F96"><w:pPr><w:spacing w:after="207"/><w:rPr><w:rFonts w:ascii="Poppins" w:hAnsi="Poppins" w:cs="Poppins"/></w:rPr></w:pPr><w:r w:rsidRPr="005F3CA9"><w:rPr><w:rFonts w:ascii="Poppins" w:eastAsia="Calibri" w:hAnsi="Poppins" w:cs="Poppins"/><w:sz w:val="18"/></w:rPr><w:t xml:space="preserve">Code : </w:t></w:r><w:r w:rsidRPr="005F3CA9"><w:rPr><w:rFonts w:ascii="Poppins" w:eastAsia="Calibri" w:hAnsi="Poppins" w:cs="Poppins"/><w:color w:val="098658"/><w:sz w:val="18"/></w:rPr><w:t>403</w:t></w:r><w:r w:rsidRPr="005F3CA9"><w:rPr><w:rFonts w:ascii="Poppins" w:eastAsia="Calibri" w:hAnsi="Poppins" w:cs="Poppins"/><w:sz w:val="18"/></w:rPr><w:t xml:space="preserve"> Forbidden  </w:t></w:r><w:r w:rsidRPr="005F3CA9"><w:rPr><w:rFonts w:ascii="Poppins" w:eastAsia="Calibri" w:hAnsi="Poppins" w:cs="Poppins"/><w:sz w:val="22"/></w:rPr><w:t xml:space="preserve"> </w:t></w:r></w:p><w:p w14:paraId="4455B13D" w14:textId="77777777" w:rsidR="00025456" w:rsidRPr="005F3CA9" w:rsidRDefault="00025456" w:rsidP="00546F96"><w:pPr><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r><w:tr w:rsidR="00025456" w:rsidRPr="005F3CA9" w14:paraId="46E1F9C3" w14:textId="77777777" w:rsidTr="00546F96"><w:trPr><w:trHeight w:val="5312"/></w:trPr><w:tc><w:tcPr><w:tcW w:w="1334" w:type="dxa"/><w:tcBorders><w:top w:val="single" w:sz="4" w:space="0" w:color="000000"/><w:left w:val="single" w:sz="4" w:space="0" w:color="000000"/><w:bottom w:val="single" w:sz="4" w:space="0" w:color="000000"/><w:right w:val="single" w:sz="4" w:space="0" w:color="000000"/></w:tcBorders></w:tcPr><w:p w14:paraId="31737C80" w14:textId="77777777" w:rsidR="00025456" w:rsidRPr="005F3CA9" w:rsidRDefault="00025456" w:rsidP="00546F96"><w:pPr><w:rPr><w:rFonts w:ascii="Poppins" w:hAnsi="Poppins" w:cs="Poppins"/></w:rPr></w:pPr><w:r w:rsidRPr="005F3CA9"><w:rPr><w:rFonts w:ascii="Poppins" w:eastAsia="Calibri" w:hAnsi="Poppins" w:cs="Poppins"/><w:sz w:val="18"/></w:rPr><w:t xml:space="preserve">When passing </w:t></w:r><w:r w:rsidRPr="005F3CA9"><w:rPr><w:rFonts w:ascii="Poppins" w:eastAsia="Calibri" w:hAnsi="Poppins" w:cs="Poppins"/><w:sz w:val="22"/></w:rPr><w:t xml:space="preserve"> </w:t></w:r><w:r w:rsidRPr="005F3CA9"><w:rPr><w:rFonts w:ascii="Poppins" w:eastAsia="Calibri" w:hAnsi="Poppins" w:cs="Poppins"/><w:sz w:val="18"/></w:rPr><w:t xml:space="preserve">invalid Consent </w:t></w:r><w:r w:rsidRPr="005F3CA9"><w:rPr><w:rFonts w:ascii="Poppins" w:eastAsia="Calibri" w:hAnsi="Poppins" w:cs="Poppins"/><w:sz w:val="22"/></w:rPr><w:t xml:space="preserve"> </w:t></w:r><w:r w:rsidRPr="005F3CA9"><w:rPr><w:rFonts w:ascii="Poppins" w:eastAsia="Calibri" w:hAnsi="Poppins" w:cs="Poppins"/><w:sz w:val="18"/></w:rPr><w:t xml:space="preserve">artefact Id </w:t></w:r><w:r w:rsidRPr="005F3CA9"><w:rPr><w:rFonts w:ascii="Poppins" w:eastAsia="Calibri" w:hAnsi="Poppins" w:cs="Poppins"/><w:sz w:val="22"/></w:rPr><w:t xml:space="preserve"> </w:t></w:r></w:p></w:tc><w:tc><w:tcPr><w:tcW w:w="4129" w:type="dxa"/><w:tcBorders><w:top w:val="single" w:sz="4" w:space="0" w:color="000000"/><w:left w:val="single" w:sz="4" w:space="0" w:color="000000"/><w:bottom w:val="single" w:sz="4" w:space="0" w:color="000000"/><w:right w:val="single" w:sz="4" w:space="0" w:color="000000"/></w:tcBorders></w:tcPr><w:p w14:paraId="367BF6D1" w14:textId="77777777" w:rsidR="00025456" w:rsidRPr="005F3CA9" w:rsidRDefault="00025456" w:rsidP="00546F96"><w:pPr><w:spacing w:after="176"/><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4CB8923B" w14:textId="77777777" w:rsidR="00025456" w:rsidRPr="005F3CA9" w:rsidRDefault="00025456" w:rsidP="00546F96"><w:pPr><w:spacing w:after="172"/><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w:t></w:r><w:proofErr w:type="spellStart"/><w:r w:rsidRPr="005F3CA9"><w:rPr><w:rFonts w:ascii="Poppins" w:eastAsia="Calibri" w:hAnsi="Poppins" w:cs="Poppins"/><w:color w:val="A31515"/><w:sz w:val="18"/></w:rPr><w:t>consentId</w:t></w:r><w:proofErr w:type="spellEnd"/><w:r w:rsidRPr="005F3CA9"><w:rPr><w:rFonts w:ascii="Poppins" w:eastAsia="Calibri" w:hAnsi="Poppins" w:cs="Poppins"/><w:color w:val="A31515"/><w:sz w:val="18"/></w:rPr><w:t>"</w:t></w:r><w:r w:rsidRPr="005F3CA9"><w:rPr><w:rFonts w:ascii="Poppins" w:eastAsia="Calibri" w:hAnsi="Poppins" w:cs="Poppins"/><w:sz w:val="18"/></w:rPr><w:t xml:space="preserve">: </w:t></w:r><w:r w:rsidRPr="005F3CA9"><w:rPr><w:rFonts w:ascii="Poppins" w:eastAsia="Calibri" w:hAnsi="Poppins" w:cs="Poppins"/><w:color w:val="0451A5"/><w:sz w:val="18"/></w:rPr><w:t>"1769c167-0898-43"</w:t></w:r><w:r w:rsidRPr="005F3CA9"><w:rPr><w:rFonts w:ascii="Poppins" w:eastAsia="Calibri" w:hAnsi="Poppins" w:cs="Poppins"/><w:sz w:val="18"/></w:rPr><w:t xml:space="preserve"> </w:t></w:r><w:r w:rsidRPr="005F3CA9"><w:rPr><w:rFonts w:ascii="Poppins" w:eastAsia="Calibri" w:hAnsi="Poppins" w:cs="Poppins"/><w:sz w:val="22"/></w:rPr><w:t xml:space="preserve"> </w:t></w:r></w:p><w:p w14:paraId="5FCEC742" w14:textId="77777777" w:rsidR="00025456" w:rsidRPr="005F3CA9" w:rsidRDefault="00025456" w:rsidP="00546F96"><w:pPr><w:spacing w:after="195"/><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1ABF2969" w14:textId="77777777" w:rsidR="00025456" w:rsidRPr="005F3CA9" w:rsidRDefault="00025456" w:rsidP="00546F96"><w:pPr><w:spacing w:after="16"/><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32A47358" w14:textId="77777777" w:rsidR="00025456" w:rsidRPr="005F3CA9" w:rsidRDefault="00025456" w:rsidP="00546F96"><w:pPr><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c><w:tcPr><w:tcW w:w="3747" w:type="dxa"/><w:tcBorders><w:top w:val="single" w:sz="4" w:space="0" w:color="000000"/><w:left w:val="single" w:sz="4" w:space="0" w:color="000000"/><w:bottom w:val="single" w:sz="4" w:space="0" w:color="000000"/><w:right w:val="single" w:sz="4" w:space="0" w:color="000000"/></w:tcBorders></w:tcPr><w:p w14:paraId="69E9B468" w14:textId="77777777" w:rsidR="00025456" w:rsidRPr="005F3CA9" w:rsidRDefault="00025456" w:rsidP="00546F96"><w:pPr><w:spacing w:after="178"/><w:rPr><w:rFonts w:ascii="Poppins" w:hAnsi="Poppins" w:cs="Poppins"/></w:rPr></w:pPr><w:r w:rsidRPr="005F3CA9"><w:rPr><w:rFonts w:ascii="Poppins" w:eastAsia="Calibri" w:hAnsi="Poppins" w:cs="Poppins"/><w:sz w:val="18"/></w:rPr><w:t xml:space="preserve">Callback : { </w:t></w:r><w:r w:rsidRPr="005F3CA9"><w:rPr><w:rFonts w:ascii="Poppins" w:eastAsia="Calibri" w:hAnsi="Poppins" w:cs="Poppins"/><w:sz w:val="22"/></w:rPr><w:t xml:space="preserve"> </w:t></w:r></w:p><w:p w14:paraId="45BAF7E3" w14:textId="77777777" w:rsidR="00025456" w:rsidRPr="005F3CA9" w:rsidRDefault="00025456" w:rsidP="00546F96"><w:pPr><w:spacing w:after="181"/><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"error"</w:t></w:r><w:r w:rsidRPr="005F3CA9"><w:rPr><w:rFonts w:ascii="Poppins" w:eastAsia="Calibri" w:hAnsi="Poppins" w:cs="Poppins"/><w:sz w:val="18"/></w:rPr><w:t xml:space="preserve">: { </w:t></w:r><w:r w:rsidRPr="005F3CA9"><w:rPr><w:rFonts w:ascii="Poppins" w:eastAsia="Calibri" w:hAnsi="Poppins" w:cs="Poppins"/><w:sz w:val="22"/></w:rPr><w:t xml:space="preserve"> </w:t></w:r></w:p><w:p w14:paraId="30C48DD7" w14:textId="77777777" w:rsidR="00025456" w:rsidRPr="005F3CA9" w:rsidRDefault="00025456" w:rsidP="00546F96"><w:pPr><w:spacing w:after="177"/><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"code"</w:t></w:r><w:r w:rsidRPr="005F3CA9"><w:rPr><w:rFonts w:ascii="Poppins" w:eastAsia="Calibri" w:hAnsi="Poppins" w:cs="Poppins"/><w:sz w:val="18"/></w:rPr><w:t xml:space="preserve">: </w:t></w:r><w:r w:rsidRPr="005F3CA9"><w:rPr><w:rFonts w:ascii="Poppins" w:eastAsia="Calibri" w:hAnsi="Poppins" w:cs="Poppins"/><w:color w:val="0451A5"/><w:sz w:val="18"/></w:rPr><w:t>"ABDM-1080: "</w:t></w:r><w:r w:rsidRPr="005F3CA9"><w:rPr><w:rFonts w:ascii="Poppins" w:eastAsia="Calibri" w:hAnsi="Poppins" w:cs="Poppins"/><w:sz w:val="18"/></w:rPr><w:t xml:space="preserve">, </w:t></w:r><w:r w:rsidRPr="005F3CA9"><w:rPr><w:rFonts w:ascii="Poppins" w:eastAsia="Calibri" w:hAnsi="Poppins" w:cs="Poppins"/><w:sz w:val="22"/></w:rPr><w:t xml:space="preserve"> </w:t></w:r></w:p><w:p w14:paraId="7F824ACB" w14:textId="77777777" w:rsidR="00025456" w:rsidRPr="005F3CA9" w:rsidRDefault="00025456" w:rsidP="00546F96"><w:pPr><w:spacing w:after="178"/><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"message"</w:t></w:r><w:r w:rsidRPr="005F3CA9"><w:rPr><w:rFonts w:ascii="Poppins" w:eastAsia="Calibri" w:hAnsi="Poppins" w:cs="Poppins"/><w:sz w:val="18"/></w:rPr><w:t xml:space="preserve">: </w:t></w:r><w:r w:rsidRPr="005F3CA9"><w:rPr><w:rFonts w:ascii="Poppins" w:eastAsia="Calibri" w:hAnsi="Poppins" w:cs="Poppins"/><w:color w:val="0451A5"/><w:sz w:val="18"/></w:rPr><w:t xml:space="preserve">"Invalid Consent </w:t></w:r><w:proofErr w:type="spellStart"/><w:r w:rsidRPr="005F3CA9"><w:rPr><w:rFonts w:ascii="Poppins" w:eastAsia="Calibri" w:hAnsi="Poppins" w:cs="Poppins"/><w:color w:val="0451A5"/><w:sz w:val="18"/></w:rPr><w:t>artefa</w:t></w:r><w:proofErr w:type="spellEnd"/><w:r w:rsidRPr="005F3CA9"><w:rPr><w:rFonts w:ascii="Poppins" w:eastAsia="Calibri" w:hAnsi="Poppins" w:cs="Poppins"/><w:color w:val="0451A5"/><w:sz w:val="18"/></w:rPr><w:t xml:space="preserve"> </w:t></w:r><w:proofErr w:type="spellStart"/><w:r w:rsidRPr="005F3CA9"><w:rPr><w:rFonts w:ascii="Poppins" w:eastAsia="Calibri" w:hAnsi="Poppins" w:cs="Poppins"/><w:color w:val="0451A5"/><w:sz w:val="18"/></w:rPr><w:t>ct</w:t></w:r><w:proofErr w:type="spellEnd"/><w:r w:rsidRPr="005F3CA9"><w:rPr><w:rFonts w:ascii="Poppins" w:eastAsia="Calibri" w:hAnsi="Poppins" w:cs="Poppins"/><w:color w:val="0451A5"/><w:sz w:val="18"/></w:rPr><w:t xml:space="preserve"> id"</w:t></w:r><w:r w:rsidRPr="005F3CA9"><w:rPr><w:rFonts w:ascii="Poppins" w:eastAsia="Calibri" w:hAnsi="Poppins" w:cs="Poppins"/><w:sz w:val="18"/></w:rPr><w:t xml:space="preserve"> </w:t></w:r><w:r w:rsidRPr="005F3CA9"><w:rPr><w:rFonts w:ascii="Poppins" w:eastAsia="Calibri" w:hAnsi="Poppins" w:cs="Poppins"/><w:sz w:val="22"/></w:rPr><w:t xml:space="preserve"> </w:t></w:r></w:p><w:p w14:paraId="447C37D8" w14:textId="77777777" w:rsidR="00025456" w:rsidRPr="005F3CA9" w:rsidRDefault="00025456" w:rsidP="00546F96"><w:pPr><w:spacing w:after="180"/><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6C773B19" w14:textId="77777777" w:rsidR="00025456" w:rsidRPr="005F3CA9" w:rsidRDefault="00025456" w:rsidP="00546F96"><w:pPr><w:spacing w:after="147"/><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"response"</w:t></w:r><w:r w:rsidRPr="005F3CA9"><w:rPr><w:rFonts w:ascii="Poppins" w:eastAsia="Calibri" w:hAnsi="Poppins" w:cs="Poppins"/><w:sz w:val="18"/></w:rPr><w:t xml:space="preserve">: { </w:t></w:r><w:r w:rsidRPr="005F3CA9"><w:rPr><w:rFonts w:ascii="Poppins" w:eastAsia="Calibri" w:hAnsi="Poppins" w:cs="Poppins"/><w:sz w:val="22"/></w:rPr><w:t xml:space="preserve"> </w:t></w:r></w:p><w:p w14:paraId="352321EC" w14:textId="77777777" w:rsidR="00025456" w:rsidRPr="005F3CA9" w:rsidRDefault="00025456" w:rsidP="00546F96"><w:pPr><w:spacing w:after="170" w:line="265" w:lineRule="auto"/><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w:t></w:r><w:proofErr w:type="spellStart"/><w:r w:rsidRPr="005F3CA9"><w:rPr><w:rFonts w:ascii="Poppins" w:eastAsia="Calibri" w:hAnsi="Poppins" w:cs="Poppins"/><w:color w:val="A31515"/><w:sz w:val="18"/></w:rPr><w:t>requestId</w:t></w:r><w:proofErr w:type="spellEnd"/><w:r w:rsidRPr="005F3CA9"><w:rPr><w:rFonts w:ascii="Poppins" w:eastAsia="Calibri" w:hAnsi="Poppins" w:cs="Poppins"/><w:color w:val="A31515"/><w:sz w:val="18"/></w:rPr><w:t>"</w:t></w:r><w:r w:rsidRPr="005F3CA9"><w:rPr><w:rFonts w:ascii="Poppins" w:eastAsia="Calibri" w:hAnsi="Poppins" w:cs="Poppins"/><w:sz w:val="18"/></w:rPr><w:t xml:space="preserve">: </w:t></w:r><w:r w:rsidRPr="005F3CA9"><w:rPr><w:rFonts w:ascii="Poppins" w:eastAsia="Calibri" w:hAnsi="Poppins" w:cs="Poppins"/><w:color w:val="0451A5"/><w:sz w:val="18"/></w:rPr><w:t>"7c4c31da-dfd0-4348a907c08ea4016cbe"</w:t></w:r><w:r w:rsidRPr="005F3CA9"><w:rPr><w:rFonts w:ascii="Poppins" w:eastAsia="Calibri" w:hAnsi="Poppins" w:cs="Poppins"/><w:sz w:val="18"/></w:rPr><w:t xml:space="preserve"> </w:t></w:r><w:r w:rsidRPr="005F3CA9"><w:rPr><w:rFonts w:ascii="Poppins" w:eastAsia="Calibri" w:hAnsi="Poppins" w:cs="Poppins"/><w:sz w:val="22"/></w:rPr><w:t xml:space="preserve"> </w:t></w:r></w:p><w:p w14:paraId="1FD92DAF" w14:textId="77777777" w:rsidR="00025456" w:rsidRPr="005F3CA9" w:rsidRDefault="00025456" w:rsidP="00546F96"><w:pPr><w:spacing w:after="171"/><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69BA48F8" w14:textId="77777777" w:rsidR="00025456" w:rsidRPr="005F3CA9" w:rsidRDefault="00025456" w:rsidP="00546F96"><w:pPr><w:spacing w:after="195"/><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2A8E4D5A" w14:textId="77777777" w:rsidR="00025456" w:rsidRPr="005F3CA9" w:rsidRDefault="00025456" w:rsidP="00546F96"><w:pPr><w:spacing w:after="189"/><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303A47D1" w14:textId="77777777" w:rsidR="00025456" w:rsidRPr="005F3CA9" w:rsidRDefault="00025456" w:rsidP="00546F96"><w:pPr><w:rPr><w:rFonts w:ascii="Poppins" w:hAnsi="Poppins" w:cs="Poppins"/></w:rPr></w:pPr><w:r w:rsidRPr="005F3CA9"><w:rPr><w:rFonts w:ascii="Poppins" w:eastAsia="Calibri" w:hAnsi="Poppins" w:cs="Poppins"/><w:sz w:val="18"/></w:rPr><w:t xml:space="preserve">code - </w:t></w:r><w:r w:rsidRPr="005F3CA9"><w:rPr><w:rFonts w:ascii="Poppins" w:eastAsia="Calibri" w:hAnsi="Poppins" w:cs="Poppins"/><w:color w:val="098658"/><w:sz w:val="18"/></w:rPr><w:t>200</w:t></w:r><w:r w:rsidRPr="005F3CA9"><w:rPr><w:rFonts w:ascii="Poppins" w:eastAsia="Calibri" w:hAnsi="Poppins" w:cs="Poppins"/><w:sz w:val="18"/></w:rPr><w:t xml:space="preserve"> OK </w:t></w:r><w:r w:rsidRPr="005F3CA9"><w:rPr><w:rFonts w:ascii="Poppins" w:eastAsia="Calibri" w:hAnsi="Poppins" w:cs="Poppins"/><w:sz w:val="22"/></w:rPr><w:t xml:space="preserve"> </w:t></w:r></w:p></w:tc></w:tr><w:tr w:rsidR="00025456" w:rsidRPr="005F3CA9" w14:paraId="0D032B15" w14:textId="77777777" w:rsidTr="00546F96"><w:trPr><w:trHeight w:val="3754"/></w:trPr><w:tc><w:tcPr><w:tcW w:w="1334" w:type="dxa"/><w:tcBorders><w:top w:val="single" w:sz="4" w:space="0" w:color="000000"/><w:left w:val="single" w:sz="4" w:space="0" w:color="000000"/><w:bottom w:val="single" w:sz="4" w:space="0" w:color="000000"/><w:right w:val="single" w:sz="4" w:space="0" w:color="000000"/></w:tcBorders></w:tcPr><w:p w14:paraId="663789B3" w14:textId="77777777" w:rsidR="00025456" w:rsidRPr="005F3CA9" w:rsidRDefault="00025456" w:rsidP="00546F96"><w:pPr><w:spacing w:after="28"/><w:rPr><w:rFonts w:ascii="Poppins" w:hAnsi="Poppins" w:cs="Poppins"/></w:rPr></w:pPr><w:r w:rsidRPr="005F3CA9"><w:rPr><w:rFonts w:ascii="Poppins" w:eastAsia="Calibri" w:hAnsi="Poppins" w:cs="Poppins"/><w:sz w:val="18"/></w:rPr><w:lastRenderedPageBreak/><w:t xml:space="preserve">When </w:t></w:r><w:r w:rsidRPr="005F3CA9"><w:rPr><w:rFonts w:ascii="Poppins" w:eastAsia="Calibri" w:hAnsi="Poppins" w:cs="Poppins"/><w:sz w:val="22"/></w:rPr><w:t xml:space="preserve"> </w:t></w:r></w:p><w:p w14:paraId="7BAA8C63" w14:textId="77777777" w:rsidR="00025456" w:rsidRPr="005F3CA9" w:rsidRDefault="00025456" w:rsidP="00546F96"><w:pPr><w:rPr><w:rFonts w:ascii="Poppins" w:hAnsi="Poppins" w:cs="Poppins"/></w:rPr></w:pPr><w:r w:rsidRPr="005F3CA9"><w:rPr><w:rFonts w:ascii="Poppins" w:eastAsia="Calibri" w:hAnsi="Poppins" w:cs="Poppins"/><w:sz w:val="18"/></w:rPr><w:t xml:space="preserve">passing Null Consent </w:t></w:r><w:r w:rsidRPr="005F3CA9"><w:rPr><w:rFonts w:ascii="Poppins" w:eastAsia="Calibri" w:hAnsi="Poppins" w:cs="Poppins"/><w:sz w:val="22"/></w:rPr><w:t xml:space="preserve"> </w:t></w:r><w:r w:rsidRPr="005F3CA9"><w:rPr><w:rFonts w:ascii="Poppins" w:eastAsia="Calibri" w:hAnsi="Poppins" w:cs="Poppins"/><w:sz w:val="18"/></w:rPr><w:t xml:space="preserve">artefact Id </w:t></w:r><w:r w:rsidRPr="005F3CA9"><w:rPr><w:rFonts w:ascii="Poppins" w:eastAsia="Calibri" w:hAnsi="Poppins" w:cs="Poppins"/><w:sz w:val="22"/></w:rPr><w:t xml:space="preserve"> </w:t></w:r></w:p></w:tc><w:tc><w:tcPr><w:tcW w:w="4129" w:type="dxa"/><w:tcBorders><w:top w:val="single" w:sz="4" w:space="0" w:color="000000"/><w:left w:val="single" w:sz="4" w:space="0" w:color="000000"/><w:bottom w:val="single" w:sz="4" w:space="0" w:color="000000"/><w:right w:val="single" w:sz="4" w:space="0" w:color="000000"/></w:tcBorders></w:tcPr><w:p w14:paraId="58D8B58A" w14:textId="77777777" w:rsidR="00025456" w:rsidRPr="005F3CA9" w:rsidRDefault="00025456" w:rsidP="00546F96"><w:pPr><w:spacing w:after="175"/><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0CB9477A" w14:textId="77777777" w:rsidR="00025456" w:rsidRPr="005F3CA9" w:rsidRDefault="00025456" w:rsidP="00546F96"><w:pPr><w:spacing w:after="172"/><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w:t></w:r><w:proofErr w:type="spellStart"/><w:r w:rsidRPr="005F3CA9"><w:rPr><w:rFonts w:ascii="Poppins" w:eastAsia="Calibri" w:hAnsi="Poppins" w:cs="Poppins"/><w:color w:val="A31515"/><w:sz w:val="18"/></w:rPr><w:t>consentId</w:t></w:r><w:proofErr w:type="spellEnd"/><w:r w:rsidRPr="005F3CA9"><w:rPr><w:rFonts w:ascii="Poppins" w:eastAsia="Calibri" w:hAnsi="Poppins" w:cs="Poppins"/><w:color w:val="A31515"/><w:sz w:val="18"/></w:rPr><w:t>"</w:t></w:r><w:r w:rsidRPr="005F3CA9"><w:rPr><w:rFonts w:ascii="Poppins" w:eastAsia="Calibri" w:hAnsi="Poppins" w:cs="Poppins"/><w:sz w:val="18"/></w:rPr><w:t xml:space="preserve">: null </w:t></w:r><w:r w:rsidRPr="005F3CA9"><w:rPr><w:rFonts w:ascii="Poppins" w:eastAsia="Calibri" w:hAnsi="Poppins" w:cs="Poppins"/><w:sz w:val="22"/></w:rPr><w:t xml:space="preserve"> </w:t></w:r></w:p><w:p w14:paraId="3AF7CCB7" w14:textId="77777777" w:rsidR="00025456" w:rsidRPr="005F3CA9" w:rsidRDefault="00025456" w:rsidP="00546F96"><w:pPr><w:spacing w:after="195"/><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4F756790" w14:textId="77777777" w:rsidR="00025456" w:rsidRPr="005F3CA9" w:rsidRDefault="00025456" w:rsidP="00546F96"><w:pPr><w:spacing w:after="18"/><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6612EC68" w14:textId="77777777" w:rsidR="00025456" w:rsidRPr="005F3CA9" w:rsidRDefault="00025456" w:rsidP="00546F96"><w:pPr><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c><w:tcPr><w:tcW w:w="3747" w:type="dxa"/><w:tcBorders><w:top w:val="single" w:sz="4" w:space="0" w:color="000000"/><w:left w:val="single" w:sz="4" w:space="0" w:color="000000"/><w:bottom w:val="single" w:sz="4" w:space="0" w:color="000000"/><w:right w:val="single" w:sz="4" w:space="0" w:color="000000"/></w:tcBorders></w:tcPr><w:p w14:paraId="7F043D99" w14:textId="77777777" w:rsidR="00025456" w:rsidRPr="005F3CA9" w:rsidRDefault="00025456" w:rsidP="00546F96"><w:pPr><w:spacing w:after="171"/><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60BC2565" w14:textId="77777777" w:rsidR="00025456" w:rsidRPr="005F3CA9" w:rsidRDefault="00025456" w:rsidP="00546F96"><w:pPr><w:spacing w:after="180"/><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2CF375A0" w14:textId="77777777" w:rsidR="00025456" w:rsidRPr="005F3CA9" w:rsidRDefault="00025456" w:rsidP="00546F96"><w:pPr><w:spacing w:after="177"/><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"code"</w:t></w:r><w:r w:rsidRPr="005F3CA9"><w:rPr><w:rFonts w:ascii="Poppins" w:eastAsia="Calibri" w:hAnsi="Poppins" w:cs="Poppins"/><w:sz w:val="18"/></w:rPr><w:t xml:space="preserve">: </w:t></w:r><w:r w:rsidRPr="005F3CA9"><w:rPr><w:rFonts w:ascii="Poppins" w:eastAsia="Calibri" w:hAnsi="Poppins" w:cs="Poppins"/><w:color w:val="0451A5"/><w:sz w:val="18"/></w:rPr><w:t>"ABDM-9999: "</w:t></w:r><w:r w:rsidRPr="005F3CA9"><w:rPr><w:rFonts w:ascii="Poppins" w:eastAsia="Calibri" w:hAnsi="Poppins" w:cs="Poppins"/><w:sz w:val="18"/></w:rPr><w:t xml:space="preserve">, </w:t></w:r><w:r w:rsidRPr="005F3CA9"><w:rPr><w:rFonts w:ascii="Poppins" w:eastAsia="Calibri" w:hAnsi="Poppins" w:cs="Poppins"/><w:sz w:val="22"/></w:rPr><w:t xml:space="preserve"> </w:t></w:r></w:p><w:p w14:paraId="12F43E1D" w14:textId="77777777" w:rsidR="00025456" w:rsidRPr="005F3CA9" w:rsidRDefault="00025456" w:rsidP="00546F96"><w:pPr><w:spacing w:after="177"/><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"message"</w:t></w:r><w:r w:rsidRPr="005F3CA9"><w:rPr><w:rFonts w:ascii="Poppins" w:eastAsia="Calibri" w:hAnsi="Poppins" w:cs="Poppins"/><w:sz w:val="18"/></w:rPr><w:t xml:space="preserve">: </w:t></w:r><w:r w:rsidRPr="005F3CA9"><w:rPr><w:rFonts w:ascii="Poppins" w:eastAsia="Calibri" w:hAnsi="Poppins" w:cs="Poppins"/><w:color w:val="0451A5"/><w:sz w:val="18"/></w:rPr><w:t xml:space="preserve">"Invalid Consent </w:t></w:r><w:proofErr w:type="spellStart"/><w:r w:rsidRPr="005F3CA9"><w:rPr><w:rFonts w:ascii="Poppins" w:eastAsia="Calibri" w:hAnsi="Poppins" w:cs="Poppins"/><w:color w:val="0451A5"/><w:sz w:val="18"/></w:rPr><w:t>artefa</w:t></w:r><w:proofErr w:type="spellEnd"/><w:r w:rsidRPr="005F3CA9"><w:rPr><w:rFonts w:ascii="Poppins" w:eastAsia="Calibri" w:hAnsi="Poppins" w:cs="Poppins"/><w:color w:val="0451A5"/><w:sz w:val="18"/></w:rPr><w:t xml:space="preserve"> </w:t></w:r><w:proofErr w:type="spellStart"/><w:r w:rsidRPr="005F3CA9"><w:rPr><w:rFonts w:ascii="Poppins" w:eastAsia="Calibri" w:hAnsi="Poppins" w:cs="Poppins"/><w:color w:val="0451A5"/><w:sz w:val="18"/></w:rPr><w:t>ct</w:t></w:r><w:proofErr w:type="spellEnd"/><w:r w:rsidRPr="005F3CA9"><w:rPr><w:rFonts w:ascii="Poppins" w:eastAsia="Calibri" w:hAnsi="Poppins" w:cs="Poppins"/><w:color w:val="0451A5"/><w:sz w:val="18"/></w:rPr><w:t xml:space="preserve"> id"</w:t></w:r><w:r w:rsidRPr="005F3CA9"><w:rPr><w:rFonts w:ascii="Poppins" w:eastAsia="Calibri" w:hAnsi="Poppins" w:cs="Poppins"/><w:sz w:val="18"/></w:rPr><w:t xml:space="preserve"> </w:t></w:r><w:r w:rsidRPr="005F3CA9"><w:rPr><w:rFonts w:ascii="Poppins" w:eastAsia="Calibri" w:hAnsi="Poppins" w:cs="Poppins"/><w:sz w:val="22"/></w:rPr><w:t xml:space="preserve"> </w:t></w:r></w:p><w:p w14:paraId="3EFFA0D9" w14:textId="77777777" w:rsidR="00025456" w:rsidRPr="005F3CA9" w:rsidRDefault="00025456" w:rsidP="00546F96"><w:pPr><w:spacing w:after="171"/><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6FCA7527" w14:textId="77777777" w:rsidR="00025456" w:rsidRPr="005F3CA9" w:rsidRDefault="00025456" w:rsidP="00546F96"><w:pPr><w:spacing w:after="195"/><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44FD4E95" w14:textId="77777777" w:rsidR="00025456" w:rsidRPr="005F3CA9" w:rsidRDefault="00025456" w:rsidP="00546F96"><w:pPr><w:spacing w:after="190"/><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44BC75E2" w14:textId="77777777" w:rsidR="00025456" w:rsidRPr="005F3CA9" w:rsidRDefault="00025456" w:rsidP="00546F96"><w:pPr><w:rPr><w:rFonts w:ascii="Poppins" w:hAnsi="Poppins" w:cs="Poppins"/></w:rPr></w:pPr><w:r w:rsidRPr="005F3CA9"><w:rPr><w:rFonts w:ascii="Poppins" w:eastAsia="Calibri" w:hAnsi="Poppins" w:cs="Poppins"/><w:sz w:val="18"/></w:rPr><w:t xml:space="preserve">Code - </w:t></w:r><w:r w:rsidRPr="005F3CA9"><w:rPr><w:rFonts w:ascii="Poppins" w:eastAsia="Calibri" w:hAnsi="Poppins" w:cs="Poppins"/><w:color w:val="098658"/><w:sz w:val="18"/></w:rPr><w:t>400</w:t></w:r><w:r w:rsidRPr="005F3CA9"><w:rPr><w:rFonts w:ascii="Poppins" w:eastAsia="Calibri" w:hAnsi="Poppins" w:cs="Poppins"/><w:sz w:val="18"/></w:rPr><w:t xml:space="preserve">Bad Request </w:t></w:r><w:r w:rsidRPr="005F3CA9"><w:rPr><w:rFonts w:ascii="Poppins" w:eastAsia="Calibri" w:hAnsi="Poppins" w:cs="Poppins"/><w:sz w:val="22"/></w:rPr><w:t xml:space="preserve"> </w:t></w:r></w:p></w:tc></w:tr><w:tr w:rsidR="00025456" w:rsidRPr="005F3CA9" w14:paraId="4E1AF0FA" w14:textId="77777777" w:rsidTr="00546F96"><w:trPr><w:trHeight w:val="2893"/></w:trPr><w:tc><w:tcPr><w:tcW w:w="1334" w:type="dxa"/><w:tcBorders><w:top w:val="single" w:sz="4" w:space="0" w:color="000000"/><w:left w:val="single" w:sz="4" w:space="0" w:color="000000"/><w:bottom w:val="single" w:sz="4" w:space="0" w:color="000000"/><w:right w:val="single" w:sz="4" w:space="0" w:color="000000"/></w:tcBorders></w:tcPr><w:p w14:paraId="4D987F26" w14:textId="77777777" w:rsidR="00025456" w:rsidRPr="005F3CA9" w:rsidRDefault="00025456" w:rsidP="00546F96"><w:pPr><w:spacing w:after="28"/><w:rPr><w:rFonts w:ascii="Poppins" w:hAnsi="Poppins" w:cs="Poppins"/></w:rPr></w:pPr><w:r w:rsidRPr="005F3CA9"><w:rPr><w:rFonts w:ascii="Poppins" w:eastAsia="Calibri" w:hAnsi="Poppins" w:cs="Poppins"/><w:sz w:val="18"/></w:rPr><w:t xml:space="preserve">When body </w:t></w:r></w:p><w:p w14:paraId="6E52A952" w14:textId="77777777" w:rsidR="00025456" w:rsidRPr="005F3CA9" w:rsidRDefault="00025456" w:rsidP="00546F96"><w:pPr><w:rPr><w:rFonts w:ascii="Poppins" w:hAnsi="Poppins" w:cs="Poppins"/></w:rPr></w:pPr><w:r w:rsidRPr="005F3CA9"><w:rPr><w:rFonts w:ascii="Poppins" w:eastAsia="Calibri" w:hAnsi="Poppins" w:cs="Poppins"/><w:sz w:val="18"/></w:rPr><w:t xml:space="preserve">missing </w:t></w:r><w:r w:rsidRPr="005F3CA9"><w:rPr><w:rFonts w:ascii="Poppins" w:eastAsia="Calibri" w:hAnsi="Poppins" w:cs="Poppins"/><w:sz w:val="22"/></w:rPr><w:t xml:space="preserve"> </w:t></w:r></w:p></w:tc><w:tc><w:tcPr><w:tcW w:w="4129" w:type="dxa"/><w:tcBorders><w:top w:val="single" w:sz="4" w:space="0" w:color="000000"/><w:left w:val="single" w:sz="4" w:space="0" w:color="000000"/><w:bottom w:val="single" w:sz="4" w:space="0" w:color="000000"/><w:right w:val="single" w:sz="4" w:space="0" w:color="000000"/></w:tcBorders></w:tcPr><w:p w14:paraId="7436AACB" w14:textId="77777777" w:rsidR="00025456" w:rsidRPr="005F3CA9" w:rsidRDefault="00025456" w:rsidP="00546F96"><w:pPr><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c><w:tcPr><w:tcW w:w="3747" w:type="dxa"/><w:tcBorders><w:top w:val="single" w:sz="4" w:space="0" w:color="000000"/><w:left w:val="single" w:sz="4" w:space="0" w:color="000000"/><w:bottom w:val="single" w:sz="4" w:space="0" w:color="000000"/><w:right w:val="single" w:sz="4" w:space="0" w:color="000000"/></w:tcBorders></w:tcPr><w:p w14:paraId="70431F43" w14:textId="77777777" w:rsidR="00025456" w:rsidRPr="005F3CA9" w:rsidRDefault="00025456" w:rsidP="00546F96"><w:pPr><w:spacing w:after="178"/><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5A132E5F" w14:textId="77777777" w:rsidR="00025456" w:rsidRPr="005F3CA9" w:rsidRDefault="00025456" w:rsidP="00546F96"><w:pPr><w:spacing w:after="179"/><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"code"</w:t></w:r><w:r w:rsidRPr="005F3CA9"><w:rPr><w:rFonts w:ascii="Poppins" w:eastAsia="Calibri" w:hAnsi="Poppins" w:cs="Poppins"/><w:sz w:val="18"/></w:rPr><w:t xml:space="preserve">: </w:t></w:r><w:r w:rsidRPr="005F3CA9"><w:rPr><w:rFonts w:ascii="Poppins" w:eastAsia="Calibri" w:hAnsi="Poppins" w:cs="Poppins"/><w:color w:val="0451A5"/><w:sz w:val="18"/></w:rPr><w:t>"ABDM-1064"</w:t></w:r><w:r w:rsidRPr="005F3CA9"><w:rPr><w:rFonts w:ascii="Poppins" w:eastAsia="Calibri" w:hAnsi="Poppins" w:cs="Poppins"/><w:sz w:val="18"/></w:rPr><w:t xml:space="preserve">, </w:t></w:r><w:r w:rsidRPr="005F3CA9"><w:rPr><w:rFonts w:ascii="Poppins" w:eastAsia="Calibri" w:hAnsi="Poppins" w:cs="Poppins"/><w:sz w:val="22"/></w:rPr><w:t xml:space="preserve"> </w:t></w:r></w:p><w:p w14:paraId="2CE6D50B" w14:textId="77777777" w:rsidR="00025456" w:rsidRPr="005F3CA9" w:rsidRDefault="00025456" w:rsidP="00546F96"><w:pPr><w:spacing w:after="174"/><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"message"</w:t></w:r><w:r w:rsidRPr="005F3CA9"><w:rPr><w:rFonts w:ascii="Poppins" w:eastAsia="Calibri" w:hAnsi="Poppins" w:cs="Poppins"/><w:sz w:val="18"/></w:rPr><w:t xml:space="preserve">: </w:t></w:r><w:r w:rsidRPr="005F3CA9"><w:rPr><w:rFonts w:ascii="Poppins" w:eastAsia="Calibri" w:hAnsi="Poppins" w:cs="Poppins"/><w:color w:val="0451A5"/><w:sz w:val="18"/></w:rPr><w:t xml:space="preserve">"Request body was </w:t></w:r><w:proofErr w:type="spellStart"/><w:r w:rsidRPr="005F3CA9"><w:rPr><w:rFonts w:ascii="Poppins" w:eastAsia="Calibri" w:hAnsi="Poppins" w:cs="Poppins"/><w:color w:val="0451A5"/><w:sz w:val="18"/></w:rPr><w:t>missi</w:t></w:r><w:proofErr w:type="spellEnd"/><w:r w:rsidRPr="005F3CA9"><w:rPr><w:rFonts w:ascii="Poppins" w:eastAsia="Calibri" w:hAnsi="Poppins" w:cs="Poppins"/><w:color w:val="0451A5"/><w:sz w:val="18"/></w:rPr><w:t xml:space="preserve"> ng"</w:t></w:r><w:r w:rsidRPr="005F3CA9"><w:rPr><w:rFonts w:ascii="Poppins" w:eastAsia="Calibri" w:hAnsi="Poppins" w:cs="Poppins"/><w:sz w:val="18"/></w:rPr><w:t xml:space="preserve"> </w:t></w:r><w:r w:rsidRPr="005F3CA9"><w:rPr><w:rFonts w:ascii="Poppins" w:eastAsia="Calibri" w:hAnsi="Poppins" w:cs="Poppins"/><w:sz w:val="22"/></w:rPr><w:t xml:space="preserve"> </w:t></w:r></w:p><w:p w14:paraId="2E87DB5E" w14:textId="77777777" w:rsidR="00025456" w:rsidRPr="005F3CA9" w:rsidRDefault="00025456" w:rsidP="00546F96"><w:pPr><w:spacing w:after="194"/><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2CF76CDB" w14:textId="77777777" w:rsidR="00025456" w:rsidRPr="005F3CA9" w:rsidRDefault="00025456" w:rsidP="00546F96"><w:pPr><w:spacing w:after="192"/><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2B17E0E1" w14:textId="77777777" w:rsidR="00025456" w:rsidRPr="005F3CA9" w:rsidRDefault="00025456" w:rsidP="00546F96"><w:pPr><w:rPr><w:rFonts w:ascii="Poppins" w:hAnsi="Poppins" w:cs="Poppins"/></w:rPr></w:pPr><w:r w:rsidRPr="005F3CA9"><w:rPr><w:rFonts w:ascii="Poppins" w:eastAsia="Calibri" w:hAnsi="Poppins" w:cs="Poppins"/><w:sz w:val="18"/></w:rPr><w:t xml:space="preserve">Code - </w:t></w:r><w:r w:rsidRPr="005F3CA9"><w:rPr><w:rFonts w:ascii="Poppins" w:eastAsia="Calibri" w:hAnsi="Poppins" w:cs="Poppins"/><w:color w:val="098658"/><w:sz w:val="18"/></w:rPr><w:t>400</w:t></w:r><w:r w:rsidRPr="005F3CA9"><w:rPr><w:rFonts w:ascii="Poppins" w:eastAsia="Calibri" w:hAnsi="Poppins" w:cs="Poppins"/><w:sz w:val="18"/></w:rPr><w:t xml:space="preserve">Bad Request </w:t></w:r><w:r w:rsidRPr="005F3CA9"><w:rPr><w:rFonts w:ascii="Poppins" w:eastAsia="Calibri" w:hAnsi="Poppins" w:cs="Poppins"/><w:sz w:val="22"/></w:rPr><w:t xml:space="preserve"> </w:t></w:r></w:p></w:tc></w:tr></w:tbl><w:p w14:paraId="7BDA22FD" w14:textId="77777777" w:rsidR="00546F96" w:rsidRDefault="00546F96" w:rsidP="00512024"><w:pPr><w:pStyle w:val="Heading1"/><w:spacing w:after="140"/><w:rPr><w:rFonts w:ascii="Poppins" w:hAnsi="Poppins" w:cs="Poppins"/><w:b w:val="0"/><w:bCs w:val="0"/><w:color w:val="1F3864" w:themeColor="accent1" w:themeShade="80"/><w:sz w:val="28"/><w:szCs w:val="28"/></w:rPr></w:pPr></w:p><w:p w14:paraId="7D9E9666" w14:textId="2023A095" w:rsidR="00546F96" w:rsidRPr="005F3CA9" w:rsidRDefault="00546F96" w:rsidP="00546F96"><w:pPr><w:pStyle w:val="Heading1"/><w:spacing w:after="140"/><w:rPr><w:rFonts w:ascii="Poppins" w:hAnsi="Poppins" w:cs="Poppins"/><w:b w:val="0"/><w:bCs w:val="0"/><w:color w:val="1F3864" w:themeColor="accent1" w:themeShade="80"/><w:sz w:val="28"/><w:szCs w:val="28"/></w:rPr></w:pPr><w:r w:rsidRPr="00546F96"><w:rPr><w:rFonts w:ascii="Poppins" w:hAnsi="Poppins" w:cs="Poppins"/><w:b w:val="0"/><w:bCs w:val="0"/><w:color w:val="1F3864" w:themeColor="accent1" w:themeShade="80"/><w:sz w:val="28"/><w:szCs w:val="28"/><w:highlight w:val="yellow"/></w:rPr><w:t>6.1</w:t></w:r><w:r w:rsidRPr="00546F96"><w:rPr><w:rFonts w:ascii="Poppins" w:hAnsi="Poppins" w:cs="Poppins"/><w:b w:val="0"/><w:bCs w:val="0"/><w:color w:val="1F3864" w:themeColor="accent1" w:themeShade="80"/><w:sz w:val="28"/><w:szCs w:val="28"/><w:highlight w:val="yellow"/></w:rPr><w:t>1</w:t></w:r><w:r w:rsidRPr="00546F96"><w:rPr><w:rFonts w:ascii="Poppins" w:hAnsi="Poppins" w:cs="Poppins"/><w:b w:val="0"/><w:bCs w:val="0"/><w:color w:val="1F3864" w:themeColor="accent1" w:themeShade="80"/><w:sz w:val="28"/><w:szCs w:val="28"/><w:highlight w:val="yellow"/></w:rPr><w:t xml:space="preserve"> HIE-CM- Consent request on-status (Callback)</w:t></w:r><w:r><w:rPr><w:rFonts w:ascii="Poppins" w:hAnsi="Poppins" w:cs="Poppins"/><w:b w:val="0"/><w:bCs w:val="0"/><w:color w:val="1F3864" w:themeColor="accent1" w:themeShade="80"/><w:sz w:val="28"/><w:szCs w:val="28"/></w:rPr><w:t xml:space="preserve"> </w:t></w:r><w:proofErr w:type="gramStart"/><w:r><w:rPr><w:rFonts w:ascii="Poppins" w:hAnsi="Poppins" w:cs="Poppins"/><w:b w:val="0"/><w:bCs w:val="0"/><w:color w:val="1F3864" w:themeColor="accent1" w:themeShade="80"/><w:sz w:val="28"/><w:szCs w:val="28"/></w:rPr><w:t>( Missing</w:t></w:r><w:proofErr w:type="gramEnd"/><w:r><w:rPr><w:rFonts w:ascii="Poppins" w:hAnsi="Poppins" w:cs="Poppins"/><w:b w:val="0"/><w:bCs w:val="0"/><w:color w:val="1F3864" w:themeColor="accent1" w:themeShade="80"/><w:sz w:val="28"/><w:szCs w:val="28"/></w:rPr><w:t xml:space="preserve"> Initially)</w:t></w:r></w:p><w:p w14:paraId="474422FF" w14:textId="42E3AA62" w:rsidR="00546F96" w:rsidRPr="00546F96" w:rsidRDefault="00546F96" w:rsidP="00546F96"><w:pPr><w:spacing w:after="380"/><w:ind w:left="10" w:right="323" w:hanging="10"/><w:rPr><w:rFonts w:ascii="Poppins" w:hAnsi="Poppins" w:cs="Poppins"/></w:rPr></w:pPr><w:r><w:rPr><w:rFonts w:ascii="Poppins" w:eastAsia="Calibri" w:hAnsi="Poppins" w:cs="Poppins"/><w:color w:val="3B4151"/></w:rPr><w:t xml:space="preserve">Callback of /request/fetch regarding </w:t></w:r><w:r w:rsidRPr="005F3CA9"><w:rPr><w:rFonts w:ascii="Poppins" w:eastAsia="Calibri" w:hAnsi="Poppins" w:cs="Poppins"/><w:color w:val="3B4151"/></w:rPr><w:t xml:space="preserve">the consent artifact details. </w:t></w:r><w:r w:rsidRPr="005F3CA9"><w:rPr><w:rFonts w:ascii="Poppins" w:eastAsia="Calibri" w:hAnsi="Poppins" w:cs="Poppins"/><w:sz w:val="22"/></w:rPr><w:t xml:space="preserve"> </w:t></w:r></w:p><w:p w14:paraId="1BFF714C" w14:textId="13A12131" w:rsidR="00546F96" w:rsidRPr="005F3CA9" w:rsidRDefault="00546F96" w:rsidP="00546F96"><w:pPr><w:ind w:left="10" w:hanging="10"/><w:jc w:val="both"/><w:rPr><w:rFonts w:ascii="Poppins" w:eastAsia="Calibri" w:hAnsi="Poppins" w:cs="Poppins"/><w:color w:val="323232"/></w:rPr></w:pPr><w:r w:rsidRPr="005F3CA9"><w:rPr><w:rFonts w:ascii="Poppins" w:eastAsia="Calibri" w:hAnsi="Poppins" w:cs="Poppins"/><w:b/><w:color w:val="323232"/></w:rPr><w:t>URL:</w:t></w:r><w:r w:rsidRPr="005F3CA9"><w:rPr><w:rFonts w:ascii="Poppins" w:eastAsia="Calibri" w:hAnsi="Poppins" w:cs="Poppins"/><w:color w:val="323232"/></w:rPr><w:t xml:space="preserve"> {</w:t></w:r><w:proofErr w:type="spellStart"/><w:r w:rsidRPr="005F3CA9"><w:rPr><w:rFonts w:ascii="Poppins" w:eastAsia="Calibri" w:hAnsi="Poppins" w:cs="Poppins"/><w:color w:val="323232"/></w:rPr><w:t>callback_url</w:t></w:r><w:proofErr w:type="spellEnd"/><w:r w:rsidRPr="005F3CA9"><w:rPr><w:rFonts w:ascii="Poppins" w:eastAsia="Calibri" w:hAnsi="Poppins" w:cs="Poppins"/><w:color w:val="323232"/></w:rPr><w:t>}/</w:t></w:r><w:proofErr w:type="spellStart"/><w:r w:rsidRPr="005F3CA9"><w:rPr><w:rFonts w:ascii="Poppins" w:eastAsia="Calibri" w:hAnsi="Poppins" w:cs="Poppins"/><w:color w:val="323232"/></w:rPr><w:t>api</w:t></w:r><w:proofErr w:type="spellEnd"/><w:r w:rsidRPr="005F3CA9"><w:rPr><w:rFonts w:ascii="Poppins" w:eastAsia="Calibri" w:hAnsi="Poppins" w:cs="Poppins"/><w:color w:val="323232"/></w:rPr><w:t>/v3/</w:t></w:r><w:proofErr w:type="spellStart"/><w:r w:rsidRPr="005F3CA9"><w:rPr><w:rFonts w:ascii="Poppins" w:eastAsia="Calibri" w:hAnsi="Poppins" w:cs="Poppins"/><w:color w:val="323232"/></w:rPr><w:t>hiu</w:t></w:r><w:proofErr w:type="spellEnd"/><w:r w:rsidRPr="005F3CA9"><w:rPr><w:rFonts w:ascii="Poppins" w:eastAsia="Calibri" w:hAnsi="Poppins" w:cs="Poppins"/><w:color w:val="323232"/></w:rPr><w:t>/consent/request/on-</w:t></w:r><w:r><w:rPr><w:rFonts w:ascii="Poppins" w:eastAsia="Calibri" w:hAnsi="Poppins" w:cs="Poppins"/><w:color w:val="323232"/></w:rPr><w:t>fetch</w:t></w:r></w:p><w:p w14:paraId="31AA303A" w14:textId="77777777" w:rsidR="00546F96" w:rsidRPr="005F3CA9" w:rsidRDefault="00546F96" w:rsidP="00546F96"><w:pPr><w:ind w:left="10" w:hanging="10"/><w:jc w:val="both"/><w:rPr><w:rFonts w:ascii="Poppins" w:eastAsia="Calibri" w:hAnsi="Poppins" w:cs="Poppins"/><w:color w:val="323232"/></w:rPr></w:pPr><w:r w:rsidRPr="005F3CA9"><w:rPr><w:rFonts w:ascii="Poppins" w:eastAsia="Calibri" w:hAnsi="Poppins" w:cs="Poppins"/></w:rPr><w:t xml:space="preserve"> </w:t></w:r><w:r w:rsidRPr="005F3CA9"><w:rPr><w:rFonts w:ascii="Poppins" w:eastAsia="Calibri" w:hAnsi="Poppins" w:cs="Poppins"/><w:b/><w:color w:val="323232"/></w:rPr><w:t>Request:</w:t></w:r><w:r w:rsidRPr="005F3CA9"><w:rPr><w:rFonts w:ascii="Poppins" w:eastAsia="Calibri" w:hAnsi="Poppins" w:cs="Poppins"/><w:color w:val="323232"/></w:rPr><w:t xml:space="preserve"> POST</w:t></w:r></w:p><w:p w14:paraId="6908DCB6" w14:textId="77777777" w:rsidR="00546F96" w:rsidRPr="005F3CA9" w:rsidRDefault="00546F96" w:rsidP="00546F96"><w:pPr><w:ind w:left="10" w:hanging="10"/><w:jc w:val="both"/><w:rPr><w:rFonts w:ascii="Poppins" w:eastAsia="Calibri" w:hAnsi="Poppins" w:cs="Poppins"/><w:color w:val="323232"/></w:rPr></w:pPr></w:p><w:p w14:paraId="14082270" w14:textId="77777777" w:rsidR="00546F96" w:rsidRPr="005F3CA9" w:rsidRDefault="00546F96" w:rsidP="00546F96"><w:pPr><w:ind w:left="10" w:hanging="10"/><w:jc w:val="both"/><w:rPr><w:rFonts w:ascii="Poppins" w:eastAsia="Calibri" w:hAnsi="Poppins" w:cs="Poppins"/><w:sz w:val="22"/></w:rPr></w:pPr><w:r w:rsidRPr="005F3CA9"><w:rPr><w:rFonts w:ascii="Poppins" w:eastAsia="Calibri" w:hAnsi="Poppins" w:cs="Poppins"/><w:b/><w:color w:val="323232"/></w:rPr><w:t xml:space="preserve"> Header Parameters: </w:t></w:r><w:r w:rsidRPr="005F3CA9"><w:rPr><w:rFonts w:ascii="Poppins" w:eastAsia="Calibri" w:hAnsi="Poppins" w:cs="Poppins"/></w:rPr><w:t xml:space="preserve"> </w:t></w:r><w:r w:rsidRPr="005F3CA9"><w:rPr><w:rFonts w:ascii="Poppins" w:eastAsia="Calibri" w:hAnsi="Poppins" w:cs="Poppins"/><w:sz w:val="22"/></w:rPr><w:t xml:space="preserve"> </w:t></w:r></w:p><w:p w14:paraId="171DE0E1" w14:textId="77777777" w:rsidR="00546F96" w:rsidRPr="005F3CA9" w:rsidRDefault="00546F96" w:rsidP="00546F96"><w:pPr><w:ind w:left="10" w:hanging="10"/><w:jc w:val="both"/><w:rPr><w:rFonts w:ascii="Poppins" w:hAnsi="Poppins" w:cs="Poppins"/></w:rPr></w:pPr></w:p><w:tbl><w:tblPr><w:tblStyle w:val="TableGrid0"/><w:tblW w:w="9493" w:type="dxa"/><w:tblInd w:w="-104" w:type="dxa"/><w:tblCellMar><w:top w:w="62" w:type="dxa"/><w:left w:w="104" w:type="dxa"/><w:right w:w="21" w:type="dxa"/></w:tblCellMar><w:tblLook w:val="04A0" w:firstRow="1" w:lastRow="0" w:firstColumn="1" w:lastColumn="0" w:noHBand="0" w:noVBand="1"/></w:tblPr><w:tblGrid><w:gridCol w:w="2122"/><w:gridCol w:w="2553"/><w:gridCol w:w="1420"/><w:gridCol w:w="3398"/></w:tblGrid><w:tr w:rsidR="00546F96" w:rsidRPr="005F3CA9" w14:paraId="58ED71A8" w14:textId="77777777" w:rsidTr="0048517E"><w:trPr><w:trHeight w:val="391"/></w:trPr><w:tc><w:tcPr><w:tcW w:w="2122" w:type="dxa"/><w:tcBorders><w:top w:val="single" w:sz="4" w:space="0" w:color="000000"/><w:left w:val="single" w:sz="4" w:space="0" w:color="000000"/><w:bottom w:val="single" w:sz="4" w:space="0" w:color="000000"/><w:right w:val="single" w:sz="4" w:space="0" w:color="000000"/></w:tcBorders><w:shd w:val="clear" w:color="auto" w:fill="002060"/></w:tcPr><w:p w14:paraId="7048E86F" w14:textId="77777777" w:rsidR="00546F96" w:rsidRPr="005F3CA9" w:rsidRDefault="00546F96" w:rsidP="0048517E"><w:pPr><w:ind w:left="22"/><w:rPr><w:rFonts w:ascii="Poppins" w:hAnsi="Poppins" w:cs="Poppins"/></w:rPr></w:pPr><w:r w:rsidRPr="005F3CA9"><w:rPr><w:rFonts w:ascii="Poppins" w:eastAsia="Calibri" w:hAnsi="Poppins" w:cs="Poppins"/><w:b/><w:color w:val="FFFFFF"/></w:rPr><w:t xml:space="preserve">Property Name </w:t></w:r><w:r w:rsidRPr="005F3CA9"><w:rPr><w:rFonts w:ascii="Poppins" w:eastAsia="Calibri" w:hAnsi="Poppins" w:cs="Poppins"/><w:sz w:val="22"/></w:rPr><w:t xml:space="preserve"> </w:t></w:r></w:p></w:tc><w:tc><w:tcPr><w:tcW w:w="2553" w:type="dxa"/><w:tcBorders><w:top w:val="single" w:sz="4" w:space="0" w:color="000000"/><w:left w:val="single" w:sz="4" w:space="0" w:color="000000"/><w:bottom w:val="single" w:sz="4" w:space="0" w:color="000000"/><w:right w:val="single" w:sz="4" w:space="0" w:color="000000"/></w:tcBorders><w:shd w:val="clear" w:color="auto" w:fill="002060"/></w:tcPr><w:p w14:paraId="3809DC37" w14:textId="77777777" w:rsidR="00546F96" w:rsidRPr="005F3CA9" w:rsidRDefault="00546F96" w:rsidP="0048517E"><w:pPr><w:ind w:right="85"/><w:jc w:val="center"/><w:rPr><w:rFonts w:ascii="Poppins" w:hAnsi="Poppins" w:cs="Poppins"/></w:rPr></w:pPr><w:r w:rsidRPr="005F3CA9"><w:rPr><w:rFonts w:ascii="Poppins" w:eastAsia="Calibri" w:hAnsi="Poppins" w:cs="Poppins"/><w:b/><w:color w:val="FFFFFF"/></w:rPr><w:t xml:space="preserve">Example Value </w:t></w:r><w:r w:rsidRPr="005F3CA9"><w:rPr><w:rFonts w:ascii="Poppins" w:eastAsia="Calibri" w:hAnsi="Poppins" w:cs="Poppins"/><w:sz w:val="22"/></w:rPr><w:t xml:space="preserve"> </w:t></w:r></w:p></w:tc><w:tc><w:tcPr><w:tcW w:w="1420" w:type="dxa"/><w:tcBorders><w:top w:val="single" w:sz="4" w:space="0" w:color="000000"/><w:left w:val="single" w:sz="4" w:space="0" w:color="000000"/><w:bottom w:val="single" w:sz="4" w:space="0" w:color="000000"/><w:right w:val="single" w:sz="4" w:space="0" w:color="000000"/></w:tcBorders><w:shd w:val="clear" w:color="auto" w:fill="002060"/></w:tcPr><w:p w14:paraId="6D52076A" w14:textId="77777777" w:rsidR="00546F96" w:rsidRPr="005F3CA9" w:rsidRDefault="00546F96" w:rsidP="0048517E"><w:pPr><w:ind w:left="48"/><w:rPr><w:rFonts w:ascii="Poppins" w:hAnsi="Poppins" w:cs="Poppins"/></w:rPr></w:pPr><w:r w:rsidRPr="005F3CA9"><w:rPr><w:rFonts w:ascii="Poppins" w:eastAsia="Calibri" w:hAnsi="Poppins" w:cs="Poppins"/><w:b/><w:color w:val="FFFFFF"/></w:rPr><w:t xml:space="preserve">Required </w:t></w:r><w:r w:rsidRPr="005F3CA9"><w:rPr><w:rFonts w:ascii="Poppins" w:eastAsia="Calibri" w:hAnsi="Poppins" w:cs="Poppins"/><w:sz w:val="22"/></w:rPr><w:t xml:space="preserve"> </w:t></w:r></w:p></w:tc><w:tc><w:tcPr><w:tcW w:w="3398" w:type="dxa"/><w:tcBorders><w:top w:val="single" w:sz="4" w:space="0" w:color="000000"/><w:left w:val="single" w:sz="4" w:space="0" w:color="000000"/><w:bottom w:val="single" w:sz="4" w:space="0" w:color="000000"/><w:right w:val="single" w:sz="4" w:space="0" w:color="000000"/></w:tcBorders><w:shd w:val="clear" w:color="auto" w:fill="002060"/></w:tcPr><w:p w14:paraId="7EF35AC0" w14:textId="77777777" w:rsidR="00546F96" w:rsidRPr="005F3CA9" w:rsidRDefault="00546F96" w:rsidP="0048517E"><w:pPr><w:ind w:right="82"/><w:jc w:val="center"/><w:rPr><w:rFonts w:ascii="Poppins" w:hAnsi="Poppins" w:cs="Poppins"/></w:rPr></w:pPr><w:r w:rsidRPr="005F3CA9"><w:rPr><w:rFonts w:ascii="Poppins" w:eastAsia="Calibri" w:hAnsi="Poppins" w:cs="Poppins"/><w:b/><w:color w:val="FFFFFF"/></w:rPr><w:t xml:space="preserve">Description </w:t></w:r><w:r w:rsidRPr="005F3CA9"><w:rPr><w:rFonts w:ascii="Poppins" w:eastAsia="Calibri" w:hAnsi="Poppins" w:cs="Poppins"/><w:sz w:val="22"/></w:rPr><w:t xml:space="preserve"> </w:t></w:r></w:p></w:tc></w:tr><w:tr w:rsidR="00546F96" w:rsidRPr="005F3CA9" w14:paraId="73D53514" w14:textId="77777777" w:rsidTr="0048517E"><w:trPr><w:trHeight w:val="587"/></w:trPr><w:tc><w:tcPr><w:tcW w:w="2122" w:type="dxa"/><w:tcBorders><w:top w:val="single" w:sz="4" w:space="0" w:color="000000"/><w:left w:val="single" w:sz="4" w:space="0" w:color="000000"/><w:bottom w:val="single" w:sz="4" w:space="0" w:color="000000"/><w:right w:val="single" w:sz="4" w:space="0" w:color="000000"/></w:tcBorders></w:tcPr><w:p w14:paraId="282E2841" w14:textId="77777777" w:rsidR="00546F96" w:rsidRPr="005F3CA9" w:rsidRDefault="00546F96" w:rsidP="0048517E"><w:pPr><w:rPr><w:rFonts w:ascii="Poppins" w:hAnsi="Poppins" w:cs="Poppins"/></w:rPr></w:pPr><w:r w:rsidRPr="005F3CA9"><w:rPr><w:rFonts w:ascii="Poppins" w:eastAsia="Calibri" w:hAnsi="Poppins" w:cs="Poppins"/><w:color w:val="323232"/><w:sz w:val="18"/></w:rPr><w:t>REQUEST-ID</w:t></w:r><w:r w:rsidRPr="005F3CA9"><w:rPr><w:rFonts w:ascii="Poppins" w:eastAsia="Calibri" w:hAnsi="Poppins" w:cs="Poppins"/><w:sz w:val="18"/></w:rPr><w:t xml:space="preserve"> </w:t></w:r><w:r w:rsidRPr="005F3CA9"><w:rPr><w:rFonts w:ascii="Poppins" w:eastAsia="Calibri" w:hAnsi="Poppins" w:cs="Poppins"/><w:sz w:val="22"/></w:rPr><w:t xml:space="preserve"> </w:t></w:r></w:p></w:tc><w:tc><w:tcPr><w:tcW w:w="2553" w:type="dxa"/><w:tcBorders><w:top w:val="single" w:sz="4" w:space="0" w:color="000000"/><w:left w:val="single" w:sz="4" w:space="0" w:color="000000"/><w:bottom w:val="single" w:sz="4" w:space="0" w:color="000000"/><w:right w:val="single" w:sz="4" w:space="0" w:color="000000"/></w:tcBorders></w:tcPr><w:p w14:paraId="0DCB0083" w14:textId="77777777" w:rsidR="00546F96" w:rsidRPr="005F3CA9" w:rsidRDefault="00546F96" w:rsidP="0048517E"><w:pPr><w:spacing w:after="30"/><w:ind w:left="4"/><w:rPr><w:rFonts w:ascii="Poppins" w:hAnsi="Poppins" w:cs="Poppins"/></w:rPr></w:pPr><w:r w:rsidRPr="005F3CA9"><w:rPr><w:rFonts w:ascii="Poppins" w:eastAsia="Calibri" w:hAnsi="Poppins" w:cs="Poppins"/><w:color w:val="323232"/><w:sz w:val="18"/></w:rPr><w:t>18235d89-cb13-479dad71-</w:t></w:r></w:p><w:p w14:paraId="3FDF4C39" w14:textId="77777777" w:rsidR="00546F96" w:rsidRPr="005F3CA9" w:rsidRDefault="00546F96" w:rsidP="0048517E"><w:pPr><w:ind w:left="4"/><w:rPr><w:rFonts w:ascii="Poppins" w:hAnsi="Poppins" w:cs="Poppins"/></w:rPr></w:pPr><w:r w:rsidRPr="005F3CA9"><w:rPr><w:rFonts w:ascii="Poppins" w:eastAsia="Calibri" w:hAnsi="Poppins" w:cs="Poppins"/><w:color w:val="323232"/><w:sz w:val="18"/></w:rPr><w:t>7a57d5f669a8</w:t></w:r><w:r w:rsidRPr="005F3CA9"><w:rPr><w:rFonts w:ascii="Poppins" w:eastAsia="Calibri" w:hAnsi="Poppins" w:cs="Poppins"/><w:sz w:val="18"/></w:rPr><w:t xml:space="preserve"> </w:t></w:r><w:r w:rsidRPr="005F3CA9"><w:rPr><w:rFonts w:ascii="Poppins" w:eastAsia="Calibri" w:hAnsi="Poppins" w:cs="Poppins"/><w:sz w:val="22"/></w:rPr><w:t xml:space="preserve"> </w:t></w:r></w:p></w:tc><w:tc><w:tcPr><w:tcW w:w="1420" w:type="dxa"/><w:tcBorders><w:top w:val="single" w:sz="4" w:space="0" w:color="000000"/><w:left w:val="single" w:sz="4" w:space="0" w:color="000000"/><w:bottom w:val="single" w:sz="4" w:space="0" w:color="000000"/><w:right w:val="single" w:sz="4" w:space="0" w:color="000000"/></w:tcBorders></w:tcPr><w:p w14:paraId="747C0E1B" w14:textId="77777777" w:rsidR="00546F96" w:rsidRPr="005F3CA9" w:rsidRDefault="00546F96" w:rsidP="0048517E"><w:pPr><w:ind w:left="2"/><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3398" w:type="dxa"/><w:tcBorders><w:top w:val="single" w:sz="4" w:space="0" w:color="000000"/><w:left w:val="single" w:sz="4" w:space="0" w:color="000000"/><w:bottom w:val="single" w:sz="4" w:space="0" w:color="000000"/><w:right w:val="single" w:sz="4" w:space="0" w:color="000000"/></w:tcBorders></w:tcPr><w:p w14:paraId="5636151F" w14:textId="77777777" w:rsidR="00546F96" w:rsidRPr="005F3CA9" w:rsidRDefault="00546F96" w:rsidP="0048517E"><w:pPr><w:ind w:left="1"/><w:rPr><w:rFonts w:ascii="Poppins" w:hAnsi="Poppins" w:cs="Poppins"/></w:rPr></w:pPr><w:r w:rsidRPr="005F3CA9"><w:rPr><w:rFonts w:ascii="Poppins" w:eastAsia="Calibri" w:hAnsi="Poppins" w:cs="Poppins"/><w:color w:val="323232"/><w:sz w:val="18"/></w:rPr><w:t xml:space="preserve">Unique UUID for track the </w:t></w:r><w:proofErr w:type="gramStart"/><w:r w:rsidRPr="005F3CA9"><w:rPr><w:rFonts w:ascii="Poppins" w:eastAsia="Calibri" w:hAnsi="Poppins" w:cs="Poppins"/><w:color w:val="323232"/><w:sz w:val="18"/></w:rPr><w:t>end to end</w:t></w:r><w:proofErr w:type="gramEnd"/><w:r w:rsidRPr="005F3CA9"><w:rPr><w:rFonts w:ascii="Poppins" w:eastAsia="Calibri" w:hAnsi="Poppins" w:cs="Poppins"/><w:color w:val="323232"/><w:sz w:val="18"/></w:rPr><w:t xml:space="preserve"> request transaction</w:t></w:r><w:r w:rsidRPr="005F3CA9"><w:rPr><w:rFonts w:ascii="Poppins" w:eastAsia="Calibri" w:hAnsi="Poppins" w:cs="Poppins"/><w:b/><w:sz w:val="18"/></w:rPr><w:t xml:space="preserve"> </w:t></w:r><w:r w:rsidRPr="005F3CA9"><w:rPr><w:rFonts w:ascii="Poppins" w:eastAsia="Calibri" w:hAnsi="Poppins" w:cs="Poppins"/><w:sz w:val="22"/></w:rPr><w:t xml:space="preserve"> </w:t></w:r></w:p></w:tc></w:tr><w:tr w:rsidR="00546F96" w:rsidRPr="005F3CA9" w14:paraId="372E24C5" w14:textId="77777777" w:rsidTr="0048517E"><w:trPr><w:trHeight w:val="857"/></w:trPr><w:tc><w:tcPr><w:tcW w:w="2122" w:type="dxa"/><w:tcBorders><w:top w:val="single" w:sz="4" w:space="0" w:color="000000"/><w:left w:val="single" w:sz="4" w:space="0" w:color="000000"/><w:bottom w:val="single" w:sz="4" w:space="0" w:color="000000"/><w:right w:val="single" w:sz="4" w:space="0" w:color="000000"/></w:tcBorders></w:tcPr><w:p w14:paraId="556232E8" w14:textId="77777777" w:rsidR="00546F96" w:rsidRPr="005F3CA9" w:rsidRDefault="00546F96" w:rsidP="0048517E"><w:pPr><w:rPr><w:rFonts w:ascii="Poppins" w:hAnsi="Poppins" w:cs="Poppins"/></w:rPr></w:pPr><w:r w:rsidRPr="005F3CA9"><w:rPr><w:rFonts w:ascii="Poppins" w:eastAsia="Calibri" w:hAnsi="Poppins" w:cs="Poppins"/><w:color w:val="323232"/><w:sz w:val="18"/></w:rPr><w:t>TIMESTAMP</w:t></w:r><w:r w:rsidRPr="005F3CA9"><w:rPr><w:rFonts w:ascii="Poppins" w:eastAsia="Calibri" w:hAnsi="Poppins" w:cs="Poppins"/><w:sz w:val="18"/></w:rPr><w:t xml:space="preserve"> </w:t></w:r><w:r w:rsidRPr="005F3CA9"><w:rPr><w:rFonts w:ascii="Poppins" w:eastAsia="Calibri" w:hAnsi="Poppins" w:cs="Poppins"/><w:sz w:val="22"/></w:rPr><w:t xml:space="preserve"> </w:t></w:r></w:p></w:tc><w:tc><w:tcPr><w:tcW w:w="2553" w:type="dxa"/><w:tcBorders><w:top w:val="single" w:sz="4" w:space="0" w:color="000000"/><w:left w:val="single" w:sz="4" w:space="0" w:color="000000"/><w:bottom w:val="single" w:sz="4" w:space="0" w:color="000000"/><w:right w:val="single" w:sz="4" w:space="0" w:color="000000"/></w:tcBorders></w:tcPr><w:p w14:paraId="3347C4D3" w14:textId="77777777" w:rsidR="00546F96" w:rsidRPr="005F3CA9" w:rsidRDefault="00546F96" w:rsidP="0048517E"><w:pPr><w:ind w:left="4"/><w:rPr><w:rFonts w:ascii="Poppins" w:hAnsi="Poppins" w:cs="Poppins"/></w:rPr></w:pPr><w:r w:rsidRPr="005F3CA9"><w:rPr><w:rFonts w:ascii="Poppins" w:eastAsia="Calibri" w:hAnsi="Poppins" w:cs="Poppins"/><w:color w:val="323232"/><w:sz w:val="18"/></w:rPr><w:t>2022-10-06T10:10:00.587Z</w:t></w:r><w:r w:rsidRPr="005F3CA9"><w:rPr><w:rFonts w:ascii="Poppins" w:eastAsia="Calibri" w:hAnsi="Poppins" w:cs="Poppins"/><w:sz w:val="18"/></w:rPr><w:t xml:space="preserve"> </w:t></w:r><w:r w:rsidRPr="005F3CA9"><w:rPr><w:rFonts w:ascii="Poppins" w:eastAsia="Calibri" w:hAnsi="Poppins" w:cs="Poppins"/><w:sz w:val="22"/></w:rPr><w:t xml:space="preserve"> </w:t></w:r></w:p></w:tc><w:tc><w:tcPr><w:tcW w:w="1420" w:type="dxa"/><w:tcBorders><w:top w:val="single" w:sz="4" w:space="0" w:color="000000"/><w:left w:val="single" w:sz="4" w:space="0" w:color="000000"/><w:bottom w:val="single" w:sz="4" w:space="0" w:color="000000"/><w:right w:val="single" w:sz="4" w:space="0" w:color="000000"/></w:tcBorders></w:tcPr><w:p w14:paraId="6356A49F" w14:textId="77777777" w:rsidR="00546F96" w:rsidRPr="005F3CA9" w:rsidRDefault="00546F96" w:rsidP="0048517E"><w:pPr><w:ind w:left="2"/><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3398" w:type="dxa"/><w:tcBorders><w:top w:val="single" w:sz="4" w:space="0" w:color="000000"/><w:left w:val="single" w:sz="4" w:space="0" w:color="000000"/><w:bottom w:val="single" w:sz="4" w:space="0" w:color="000000"/><w:right w:val="single" w:sz="4" w:space="0" w:color="000000"/></w:tcBorders></w:tcPr><w:p w14:paraId="0DF65D07" w14:textId="77777777" w:rsidR="00546F96" w:rsidRPr="005F3CA9" w:rsidRDefault="00546F96" w:rsidP="0048517E"><w:pPr><w:spacing w:after="28"/><w:ind w:left="1"/><w:rPr><w:rFonts w:ascii="Poppins" w:hAnsi="Poppins" w:cs="Poppins"/></w:rPr></w:pPr><w:r w:rsidRPr="005F3CA9"><w:rPr><w:rFonts w:ascii="Poppins" w:eastAsia="Calibri" w:hAnsi="Poppins" w:cs="Poppins"/><w:color w:val="323232"/><w:sz w:val="18"/></w:rPr><w:t xml:space="preserve">Actual time when request was initiated, ISO </w:t></w:r></w:p><w:p w14:paraId="3F5B9349" w14:textId="77777777" w:rsidR="00546F96" w:rsidRPr="005F3CA9" w:rsidRDefault="00546F96" w:rsidP="0048517E"><w:pPr><w:ind w:left="1"/><w:rPr><w:rFonts w:ascii="Poppins" w:hAnsi="Poppins" w:cs="Poppins"/></w:rPr></w:pPr><w:r w:rsidRPr="005F3CA9"><w:rPr><w:rFonts w:ascii="Poppins" w:eastAsia="Calibri" w:hAnsi="Poppins" w:cs="Poppins"/><w:color w:val="323232"/><w:sz w:val="18"/></w:rPr><w:t>Date time format represents date and time.</w:t></w:r><w:r w:rsidRPr="005F3CA9"><w:rPr><w:rFonts w:ascii="Poppins" w:eastAsia="Calibri" w:hAnsi="Poppins" w:cs="Poppins"/><w:b/><w:sz w:val="18"/></w:rPr><w:t xml:space="preserve"> </w:t></w:r><w:r w:rsidRPr="005F3CA9"><w:rPr><w:rFonts w:ascii="Poppins" w:eastAsia="Calibri" w:hAnsi="Poppins" w:cs="Poppins"/><w:sz w:val="22"/></w:rPr><w:t xml:space="preserve"> </w:t></w:r></w:p></w:tc></w:tr><w:tr w:rsidR="00CA3FFB" w:rsidRPr="005F3CA9" w14:paraId="322C9790" w14:textId="77777777" w:rsidTr="0048517E"><w:trPr><w:trHeight w:val="857"/></w:trPr><w:tc><w:tcPr><w:tcW w:w="2122" w:type="dxa"/><w:tcBorders><w:top w:val="single" w:sz="4" w:space="0" w:color="000000"/><w:left w:val="single" w:sz="4" w:space="0" w:color="000000"/><w:bottom w:val="single" w:sz="4" w:space="0" w:color="000000"/><w:right w:val="single" w:sz="4" w:space="0" w:color="000000"/></w:tcBorders></w:tcPr><w:p w14:paraId="61C2F3C8" w14:textId="18BD8240" w:rsidR="00CA3FFB" w:rsidRPr="005F3CA9" w:rsidRDefault="00CA3FFB" w:rsidP="00CA3FFB"><w:pPr><w:rPr><w:rFonts w:ascii="Poppins" w:eastAsia="Calibri" w:hAnsi="Poppins" w:cs="Poppins"/><w:color w:val="323232"/><w:sz w:val="18"/></w:rPr></w:pPr><w:r w:rsidRPr="005F3CA9"><w:rPr><w:rFonts w:ascii="Poppins" w:eastAsia="Calibri" w:hAnsi="Poppins" w:cs="Poppins"/><w:color w:val="323232"/><w:sz w:val="18"/></w:rPr><w:t xml:space="preserve">X-CM-ID </w:t></w:r><w:r w:rsidRPr="005F3CA9"><w:rPr><w:rFonts w:ascii="Poppins" w:eastAsia="Calibri" w:hAnsi="Poppins" w:cs="Poppins"/><w:sz w:val="22"/></w:rPr><w:t xml:space="preserve"> </w:t></w:r></w:p></w:tc><w:tc><w:tcPr><w:tcW w:w="2553" w:type="dxa"/><w:tcBorders><w:top w:val="single" w:sz="4" w:space="0" w:color="000000"/><w:left w:val="single" w:sz="4" w:space="0" w:color="000000"/><w:bottom w:val="single" w:sz="4" w:space="0" w:color="000000"/><w:right w:val="single" w:sz="4" w:space="0" w:color="000000"/></w:tcBorders></w:tcPr><w:p w14:paraId="0F0F2111" w14:textId="393A919D" w:rsidR="00CA3FFB" w:rsidRPr="005F3CA9" w:rsidRDefault="00CA3FFB" w:rsidP="00CA3FFB"><w:pPr><w:ind w:left="4"/><w:rPr><w:rFonts w:ascii="Poppins" w:eastAsia="Calibri" w:hAnsi="Poppins" w:cs="Poppins"/><w:color w:val="323232"/><w:sz w:val="18"/></w:rPr></w:pPr><w:proofErr w:type="spellStart"/><w:r w:rsidRPr="005F3CA9"><w:rPr><w:rFonts w:ascii="Poppins" w:eastAsia="Calibri" w:hAnsi="Poppins" w:cs="Poppins"/><w:color w:val="323232"/><w:sz w:val="18"/></w:rPr><w:t>sbx</w:t></w:r><w:proofErr w:type="spellEnd"/><w:r w:rsidRPr="005F3CA9"><w:rPr><w:rFonts w:ascii="Poppins" w:eastAsia="Calibri" w:hAnsi="Poppins" w:cs="Poppins"/><w:color w:val="323232"/><w:sz w:val="18"/></w:rPr><w:t xml:space="preserve"> </w:t></w:r><w:r w:rsidRPr="005F3CA9"><w:rPr><w:rFonts w:ascii="Poppins" w:eastAsia="Calibri" w:hAnsi="Poppins" w:cs="Poppins"/><w:sz w:val="22"/></w:rPr><w:t xml:space="preserve"> </w:t></w:r></w:p></w:tc><w:tc><w:tcPr><w:tcW w:w="1420" w:type="dxa"/><w:tcBorders><w:top w:val="single" w:sz="4" w:space="0" w:color="000000"/><w:left w:val="single" w:sz="4" w:space="0" w:color="000000"/><w:bottom w:val="single" w:sz="4" w:space="0" w:color="000000"/><w:right w:val="single" w:sz="4" w:space="0" w:color="000000"/></w:tcBorders></w:tcPr><w:p w14:paraId="527441BF" w14:textId="16F10F00" w:rsidR="00CA3FFB" w:rsidRPr="005F3CA9" w:rsidRDefault="00CA3FFB" w:rsidP="00CA3FFB"><w:pPr><w:ind w:left="2"/><w:rPr><w:rFonts w:ascii="Poppins" w:eastAsia="Calibri" w:hAnsi="Poppins" w:cs="Poppins"/><w:sz w:val="18"/></w:rPr></w:pPr><w:r w:rsidRPr="005F3CA9"><w:rPr><w:rFonts w:ascii="Poppins" w:eastAsia="Calibri" w:hAnsi="Poppins" w:cs="Poppins"/><w:sz w:val="18"/></w:rPr><w:t xml:space="preserve">Yes </w:t></w:r><w:r w:rsidRPr="005F3CA9"><w:rPr><w:rFonts w:ascii="Poppins" w:eastAsia="Calibri" w:hAnsi="Poppins" w:cs="Poppins"/><w:sz w:val="22"/></w:rPr><w:t xml:space="preserve"> </w:t></w:r></w:p></w:tc><w:tc><w:tcPr><w:tcW w:w="3398" w:type="dxa"/><w:tcBorders><w:top w:val="single" w:sz="4" w:space="0" w:color="000000"/><w:left w:val="single" w:sz="4" w:space="0" w:color="000000"/><w:bottom w:val="single" w:sz="4" w:space="0" w:color="000000"/><w:right w:val="single" w:sz="4" w:space="0" w:color="000000"/></w:tcBorders></w:tcPr><w:p w14:paraId="510B1B8C" w14:textId="38D93A1C" w:rsidR="00CA3FFB" w:rsidRPr="005F3CA9" w:rsidRDefault="00CA3FFB" w:rsidP="00CA3FFB"><w:pPr><w:spacing w:after="28"/><w:ind w:left="1"/><w:rPr><w:rFonts w:ascii="Poppins" w:eastAsia="Calibri" w:hAnsi="Poppins" w:cs="Poppins"/><w:color w:val="323232"/><w:sz w:val="18"/></w:rPr></w:pPr><w:r w:rsidRPr="005F3CA9"><w:rPr><w:rFonts w:ascii="Poppins" w:eastAsia="Calibri" w:hAnsi="Poppins" w:cs="Poppins"/><w:color w:val="3B4151"/><w:sz w:val="18"/></w:rPr><w:t>Suffix of the consent manager to which the request was intended</w:t></w:r><w:r w:rsidRPr="005F3CA9"><w:rPr><w:rFonts w:ascii="Poppins" w:eastAsia="Calibri" w:hAnsi="Poppins" w:cs="Poppins"/><w:color w:val="323232"/><w:sz w:val="18"/></w:rPr><w:t xml:space="preserve"> </w:t></w:r><w:r w:rsidRPr="005F3CA9"><w:rPr><w:rFonts w:ascii="Poppins" w:eastAsia="Calibri" w:hAnsi="Poppins" w:cs="Poppins"/><w:sz w:val="22"/></w:rPr><w:t xml:space="preserve"> </w:t></w:r></w:p></w:tc></w:tr><w:tr w:rsidR="00CA3FFB" w:rsidRPr="005F3CA9" w14:paraId="46F2AC1F" w14:textId="77777777" w:rsidTr="0048517E"><w:trPr><w:trHeight w:val="1056"/></w:trPr><w:tc><w:tcPr><w:tcW w:w="2122" w:type="dxa"/><w:tcBorders><w:top w:val="single" w:sz="4" w:space="0" w:color="000000"/><w:left w:val="single" w:sz="4" w:space="0" w:color="000000"/><w:bottom w:val="single" w:sz="4" w:space="0" w:color="000000"/><w:right w:val="single" w:sz="4" w:space="0" w:color="000000"/></w:tcBorders></w:tcPr><w:p w14:paraId="00457DD3" w14:textId="77777777" w:rsidR="00CA3FFB" w:rsidRPr="005F3CA9" w:rsidRDefault="00CA3FFB" w:rsidP="00CA3FFB"><w:pPr><w:rPr><w:rFonts w:ascii="Poppins" w:hAnsi="Poppins" w:cs="Poppins"/></w:rPr></w:pPr><w:r w:rsidRPr="005F3CA9"><w:rPr><w:rFonts w:ascii="Poppins" w:eastAsia="Calibri" w:hAnsi="Poppins" w:cs="Poppins"/><w:color w:val="323232"/><w:sz w:val="18"/></w:rPr><w:lastRenderedPageBreak/><w:t xml:space="preserve">X-HIU-ID </w:t></w:r><w:r w:rsidRPr="005F3CA9"><w:rPr><w:rFonts w:ascii="Poppins" w:eastAsia="Calibri" w:hAnsi="Poppins" w:cs="Poppins"/><w:sz w:val="22"/></w:rPr><w:t xml:space="preserve"> </w:t></w:r></w:p></w:tc><w:tc><w:tcPr><w:tcW w:w="2553" w:type="dxa"/><w:tcBorders><w:top w:val="single" w:sz="4" w:space="0" w:color="000000"/><w:left w:val="single" w:sz="4" w:space="0" w:color="000000"/><w:bottom w:val="single" w:sz="4" w:space="0" w:color="000000"/><w:right w:val="single" w:sz="4" w:space="0" w:color="000000"/></w:tcBorders></w:tcPr><w:p w14:paraId="04F8BC7B" w14:textId="77777777" w:rsidR="00CA3FFB" w:rsidRPr="005F3CA9" w:rsidRDefault="00CA3FFB" w:rsidP="00CA3FFB"><w:pPr><w:ind w:left="4"/><w:rPr><w:rFonts w:ascii="Poppins" w:hAnsi="Poppins" w:cs="Poppins"/></w:rPr></w:pPr><w:r w:rsidRPr="005F3CA9"><w:rPr><w:rFonts w:ascii="Poppins" w:eastAsia="Calibri" w:hAnsi="Poppins" w:cs="Poppins"/><w:color w:val="323232"/><w:sz w:val="18"/></w:rPr><w:t xml:space="preserve">HIU_ID </w:t></w:r><w:r w:rsidRPr="005F3CA9"><w:rPr><w:rFonts w:ascii="Poppins" w:eastAsia="Calibri" w:hAnsi="Poppins" w:cs="Poppins"/><w:sz w:val="22"/></w:rPr><w:t xml:space="preserve"> </w:t></w:r></w:p></w:tc><w:tc><w:tcPr><w:tcW w:w="1420" w:type="dxa"/><w:tcBorders><w:top w:val="single" w:sz="4" w:space="0" w:color="000000"/><w:left w:val="single" w:sz="4" w:space="0" w:color="000000"/><w:bottom w:val="single" w:sz="4" w:space="0" w:color="000000"/><w:right w:val="single" w:sz="4" w:space="0" w:color="000000"/></w:tcBorders></w:tcPr><w:p w14:paraId="55637055" w14:textId="77777777" w:rsidR="00CA3FFB" w:rsidRPr="005F3CA9" w:rsidRDefault="00CA3FFB" w:rsidP="00CA3FFB"><w:pPr><w:ind w:left="2"/><w:rPr><w:rFonts w:ascii="Poppins" w:hAnsi="Poppins" w:cs="Poppins"/></w:rPr></w:pPr><w:r w:rsidRPr="005F3CA9"><w:rPr><w:rFonts w:ascii="Poppins" w:eastAsia="Calibri" w:hAnsi="Poppins" w:cs="Poppins"/><w:color w:val="323232"/><w:sz w:val="18"/></w:rPr><w:t xml:space="preserve">Yes </w:t></w:r><w:r w:rsidRPr="005F3CA9"><w:rPr><w:rFonts w:ascii="Poppins" w:eastAsia="Calibri" w:hAnsi="Poppins" w:cs="Poppins"/><w:sz w:val="22"/></w:rPr><w:t xml:space="preserve"> </w:t></w:r></w:p></w:tc><w:tc><w:tcPr><w:tcW w:w="3398" w:type="dxa"/><w:tcBorders><w:top w:val="single" w:sz="4" w:space="0" w:color="000000"/><w:left w:val="single" w:sz="4" w:space="0" w:color="000000"/><w:bottom w:val="single" w:sz="4" w:space="0" w:color="000000"/><w:right w:val="single" w:sz="4" w:space="0" w:color="000000"/></w:tcBorders></w:tcPr><w:p w14:paraId="62D95730" w14:textId="77777777" w:rsidR="00CA3FFB" w:rsidRPr="005F3CA9" w:rsidRDefault="00CA3FFB" w:rsidP="00CA3FFB"><w:pPr><w:ind w:left="1"/><w:rPr><w:rFonts w:ascii="Poppins" w:hAnsi="Poppins" w:cs="Poppins"/></w:rPr></w:pPr><w:r w:rsidRPr="005F3CA9"><w:rPr><w:rFonts w:ascii="Poppins" w:eastAsia="Calibri" w:hAnsi="Poppins" w:cs="Poppins"/><w:color w:val="323232"/><w:sz w:val="18"/></w:rPr><w:t xml:space="preserve">Identifier of the health information user to which the request was intended </w:t></w:r><w:r w:rsidRPr="005F3CA9"><w:rPr><w:rFonts w:ascii="Poppins" w:eastAsia="Calibri" w:hAnsi="Poppins" w:cs="Poppins"/><w:sz w:val="22"/></w:rPr><w:t xml:space="preserve"> </w:t></w:r></w:p></w:tc></w:tr><w:tr w:rsidR="00CA3FFB" w:rsidRPr="005F3CA9" w14:paraId="58866B70" w14:textId="77777777" w:rsidTr="0048517E"><w:trPr><w:trHeight w:val="1059"/></w:trPr><w:tc><w:tcPr><w:tcW w:w="2122" w:type="dxa"/><w:tcBorders><w:top w:val="single" w:sz="4" w:space="0" w:color="000000"/><w:left w:val="single" w:sz="4" w:space="0" w:color="000000"/><w:bottom w:val="single" w:sz="4" w:space="0" w:color="000000"/><w:right w:val="single" w:sz="4" w:space="0" w:color="000000"/></w:tcBorders></w:tcPr><w:p w14:paraId="66C1F960" w14:textId="77777777" w:rsidR="00CA3FFB" w:rsidRPr="005F3CA9" w:rsidRDefault="00CA3FFB" w:rsidP="00CA3FFB"><w:pPr><w:rPr><w:rFonts w:ascii="Poppins" w:hAnsi="Poppins" w:cs="Poppins"/></w:rPr></w:pPr><w:r w:rsidRPr="005F3CA9"><w:rPr><w:rFonts w:ascii="Poppins" w:eastAsia="Calibri" w:hAnsi="Poppins" w:cs="Poppins"/><w:color w:val="323232"/><w:sz w:val="18"/></w:rPr><w:t xml:space="preserve">Authorization </w:t></w:r><w:r w:rsidRPr="005F3CA9"><w:rPr><w:rFonts w:ascii="Poppins" w:eastAsia="Calibri" w:hAnsi="Poppins" w:cs="Poppins"/><w:sz w:val="22"/></w:rPr><w:t xml:space="preserve"> </w:t></w:r></w:p></w:tc><w:tc><w:tcPr><w:tcW w:w="2553" w:type="dxa"/><w:tcBorders><w:top w:val="single" w:sz="4" w:space="0" w:color="000000"/><w:left w:val="single" w:sz="4" w:space="0" w:color="000000"/><w:bottom w:val="single" w:sz="4" w:space="0" w:color="000000"/><w:right w:val="single" w:sz="4" w:space="0" w:color="000000"/></w:tcBorders></w:tcPr><w:p w14:paraId="3A88C918" w14:textId="77777777" w:rsidR="00CA3FFB" w:rsidRPr="005F3CA9" w:rsidRDefault="00CA3FFB" w:rsidP="00CA3FFB"><w:pPr><w:ind w:left="4"/><w:rPr><w:rFonts w:ascii="Poppins" w:hAnsi="Poppins" w:cs="Poppins"/></w:rPr></w:pPr><w:r w:rsidRPr="005F3CA9"><w:rPr><w:rFonts w:ascii="Poppins" w:eastAsia="Calibri" w:hAnsi="Poppins" w:cs="Poppins"/><w:color w:val="323232"/><w:sz w:val="18"/></w:rPr><w:t xml:space="preserve">Gateway Session Token </w:t></w:r><w:r w:rsidRPr="005F3CA9"><w:rPr><w:rFonts w:ascii="Poppins" w:eastAsia="Calibri" w:hAnsi="Poppins" w:cs="Poppins"/><w:sz w:val="22"/></w:rPr><w:t xml:space="preserve"> </w:t></w:r></w:p></w:tc><w:tc><w:tcPr><w:tcW w:w="1420" w:type="dxa"/><w:tcBorders><w:top w:val="single" w:sz="4" w:space="0" w:color="000000"/><w:left w:val="single" w:sz="4" w:space="0" w:color="000000"/><w:bottom w:val="single" w:sz="4" w:space="0" w:color="000000"/><w:right w:val="single" w:sz="4" w:space="0" w:color="000000"/></w:tcBorders></w:tcPr><w:p w14:paraId="2C9762CE" w14:textId="77777777" w:rsidR="00CA3FFB" w:rsidRPr="005F3CA9" w:rsidRDefault="00CA3FFB" w:rsidP="00CA3FFB"><w:pPr><w:ind w:left="2"/><w:rPr><w:rFonts w:ascii="Poppins" w:hAnsi="Poppins" w:cs="Poppins"/></w:rPr></w:pPr><w:r w:rsidRPr="005F3CA9"><w:rPr><w:rFonts w:ascii="Poppins" w:eastAsia="Calibri" w:hAnsi="Poppins" w:cs="Poppins"/><w:sz w:val="18"/></w:rPr><w:t>Yes</w:t></w:r><w:r w:rsidRPr="005F3CA9"><w:rPr><w:rFonts w:ascii="Poppins" w:eastAsia="Calibri" w:hAnsi="Poppins" w:cs="Poppins"/><w:color w:val="323232"/><w:sz w:val="18"/></w:rPr><w:t xml:space="preserve"> </w:t></w:r><w:r w:rsidRPr="005F3CA9"><w:rPr><w:rFonts w:ascii="Poppins" w:eastAsia="Calibri" w:hAnsi="Poppins" w:cs="Poppins"/><w:sz w:val="22"/></w:rPr><w:t xml:space="preserve"> </w:t></w:r></w:p></w:tc><w:tc><w:tcPr><w:tcW w:w="3398" w:type="dxa"/><w:tcBorders><w:top w:val="single" w:sz="4" w:space="0" w:color="000000"/><w:left w:val="single" w:sz="4" w:space="0" w:color="000000"/><w:bottom w:val="single" w:sz="4" w:space="0" w:color="000000"/><w:right w:val="single" w:sz="4" w:space="0" w:color="000000"/></w:tcBorders></w:tcPr><w:p w14:paraId="46B63E72" w14:textId="77777777" w:rsidR="00CA3FFB" w:rsidRPr="005F3CA9" w:rsidRDefault="00CA3FFB" w:rsidP="00CA3FFB"><w:pPr><w:ind w:left="1"/><w:rPr><w:rFonts w:ascii="Poppins" w:hAnsi="Poppins" w:cs="Poppins"/></w:rPr></w:pPr><w:r w:rsidRPr="005F3CA9"><w:rPr><w:rFonts w:ascii="Poppins" w:eastAsia="Calibri" w:hAnsi="Poppins" w:cs="Poppins"/><w:color w:val="323232"/><w:sz w:val="18"/></w:rPr><w:t>ABDM Gateway Session Token</w:t></w:r><w:r w:rsidRPr="005F3CA9"><w:rPr><w:rFonts w:ascii="Poppins" w:eastAsia="Calibri" w:hAnsi="Poppins" w:cs="Poppins"/><w:b/><w:color w:val="323232"/><w:sz w:val="18"/></w:rPr><w:t xml:space="preserve"> </w:t></w:r><w:r w:rsidRPr="005F3CA9"><w:rPr><w:rFonts w:ascii="Poppins" w:eastAsia="Calibri" w:hAnsi="Poppins" w:cs="Poppins"/><w:sz w:val="22"/></w:rPr><w:t xml:space="preserve"> </w:t></w:r></w:p></w:tc></w:tr></w:tbl><w:p w14:paraId="37D4813A" w14:textId="77777777" w:rsidR="00546F96" w:rsidRPr="005F3CA9" w:rsidRDefault="00546F96" w:rsidP="00546F96"><w:pPr><w:spacing w:after="3" w:line="263" w:lineRule="auto"/><w:ind w:left="10" w:hanging="10"/><w:rPr><w:rFonts w:ascii="Poppins" w:hAnsi="Poppins" w:cs="Poppins"/></w:rPr></w:pPr><w:r w:rsidRPr="005F3CA9"><w:rPr><w:rFonts w:ascii="Poppins" w:eastAsia="Calibri" w:hAnsi="Poppins" w:cs="Poppins"/><w:b/><w:color w:val="323232"/></w:rPr><w:t xml:space="preserve">Body Parameters:  </w:t></w:r><w:r w:rsidRPr="005F3CA9"><w:rPr><w:rFonts w:ascii="Poppins" w:eastAsia="Calibri" w:hAnsi="Poppins" w:cs="Poppins"/><w:sz w:val="22"/></w:rPr><w:t xml:space="preserve"> </w:t></w:r></w:p><w:tbl><w:tblPr><w:tblStyle w:val="TableGrid0"/><w:tblW w:w="9493" w:type="dxa"/><w:tblInd w:w="-104" w:type="dxa"/><w:tblCellMar><w:top w:w="59" w:type="dxa"/><w:left w:w="104" w:type="dxa"/><w:right w:w="115" w:type="dxa"/></w:tblCellMar><w:tblLook w:val="04A0" w:firstRow="1" w:lastRow="0" w:firstColumn="1" w:lastColumn="0" w:noHBand="0" w:noVBand="1"/></w:tblPr><w:tblGrid><w:gridCol w:w="2114"/><w:gridCol w:w="3132"/><w:gridCol w:w="1381"/><w:gridCol w:w="2866"/></w:tblGrid><w:tr w:rsidR="00546F96" w:rsidRPr="005F3CA9" w14:paraId="39A66140" w14:textId="77777777" w:rsidTr="00666B18"><w:trPr><w:trHeight w:val="388"/></w:trPr><w:tc><w:tcPr><w:tcW w:w="2114" w:type="dxa"/><w:tcBorders><w:top w:val="single" w:sz="4" w:space="0" w:color="000000"/><w:left w:val="single" w:sz="4" w:space="0" w:color="000000"/><w:bottom w:val="single" w:sz="4" w:space="0" w:color="000000"/><w:right w:val="single" w:sz="4" w:space="0" w:color="000000"/></w:tcBorders><w:shd w:val="clear" w:color="auto" w:fill="002060"/></w:tcPr><w:p w14:paraId="6E6E6A3B" w14:textId="77777777" w:rsidR="00546F96" w:rsidRPr="005F3CA9" w:rsidRDefault="00546F96" w:rsidP="0048517E"><w:pPr><w:ind w:left="98"/><w:rPr><w:rFonts w:ascii="Poppins" w:hAnsi="Poppins" w:cs="Poppins"/></w:rPr></w:pPr><w:r w:rsidRPr="005F3CA9"><w:rPr><w:rFonts w:ascii="Poppins" w:eastAsia="Calibri" w:hAnsi="Poppins" w:cs="Poppins"/><w:b/><w:color w:val="FFFFFF"/></w:rPr><w:t xml:space="preserve">Property Name </w:t></w:r><w:r w:rsidRPr="005F3CA9"><w:rPr><w:rFonts w:ascii="Poppins" w:eastAsia="Calibri" w:hAnsi="Poppins" w:cs="Poppins"/><w:sz w:val="22"/></w:rPr><w:t xml:space="preserve"> </w:t></w:r></w:p></w:tc><w:tc><w:tcPr><w:tcW w:w="3132" w:type="dxa"/><w:tcBorders><w:top w:val="single" w:sz="4" w:space="0" w:color="000000"/><w:left w:val="single" w:sz="4" w:space="0" w:color="000000"/><w:bottom w:val="single" w:sz="4" w:space="0" w:color="000000"/><w:right w:val="single" w:sz="4" w:space="0" w:color="000000"/></w:tcBorders><w:shd w:val="clear" w:color="auto" w:fill="002060"/></w:tcPr><w:p w14:paraId="1CEE434F" w14:textId="77777777" w:rsidR="00546F96" w:rsidRPr="005F3CA9" w:rsidRDefault="00546F96" w:rsidP="0048517E"><w:pPr><w:ind w:left="10"/><w:jc w:val="center"/><w:rPr><w:rFonts w:ascii="Poppins" w:hAnsi="Poppins" w:cs="Poppins"/></w:rPr></w:pPr><w:r w:rsidRPr="005F3CA9"><w:rPr><w:rFonts w:ascii="Poppins" w:eastAsia="Calibri" w:hAnsi="Poppins" w:cs="Poppins"/><w:b/><w:color w:val="FFFFFF"/></w:rPr><w:t xml:space="preserve">Example Value </w:t></w:r><w:r w:rsidRPr="005F3CA9"><w:rPr><w:rFonts w:ascii="Poppins" w:eastAsia="Calibri" w:hAnsi="Poppins" w:cs="Poppins"/><w:sz w:val="22"/></w:rPr><w:t xml:space="preserve"> </w:t></w:r></w:p></w:tc><w:tc><w:tcPr><w:tcW w:w="1381" w:type="dxa"/><w:tcBorders><w:top w:val="single" w:sz="4" w:space="0" w:color="000000"/><w:left w:val="single" w:sz="4" w:space="0" w:color="000000"/><w:bottom w:val="single" w:sz="4" w:space="0" w:color="000000"/><w:right w:val="single" w:sz="4" w:space="0" w:color="000000"/></w:tcBorders><w:shd w:val="clear" w:color="auto" w:fill="002060"/></w:tcPr><w:p w14:paraId="7B98FA7F" w14:textId="77777777" w:rsidR="00546F96" w:rsidRPr="005F3CA9" w:rsidRDefault="00546F96" w:rsidP="0048517E"><w:pPr><w:ind w:left="48"/><w:rPr><w:rFonts w:ascii="Poppins" w:hAnsi="Poppins" w:cs="Poppins"/></w:rPr></w:pPr><w:r w:rsidRPr="005F3CA9"><w:rPr><w:rFonts w:ascii="Poppins" w:eastAsia="Calibri" w:hAnsi="Poppins" w:cs="Poppins"/><w:b/><w:color w:val="FFFFFF"/></w:rPr><w:t xml:space="preserve">Required </w:t></w:r><w:r w:rsidRPr="005F3CA9"><w:rPr><w:rFonts w:ascii="Poppins" w:eastAsia="Calibri" w:hAnsi="Poppins" w:cs="Poppins"/><w:sz w:val="22"/></w:rPr><w:t xml:space="preserve"> </w:t></w:r></w:p></w:tc><w:tc><w:tcPr><w:tcW w:w="2866" w:type="dxa"/><w:tcBorders><w:top w:val="single" w:sz="4" w:space="0" w:color="000000"/><w:left w:val="single" w:sz="4" w:space="0" w:color="000000"/><w:bottom w:val="single" w:sz="4" w:space="0" w:color="000000"/><w:right w:val="single" w:sz="4" w:space="0" w:color="000000"/></w:tcBorders><w:shd w:val="clear" w:color="auto" w:fill="002060"/></w:tcPr><w:p w14:paraId="36CEE14F" w14:textId="77777777" w:rsidR="00546F96" w:rsidRPr="005F3CA9" w:rsidRDefault="00546F96" w:rsidP="0048517E"><w:pPr><w:ind w:left="12"/><w:jc w:val="center"/><w:rPr><w:rFonts w:ascii="Poppins" w:hAnsi="Poppins" w:cs="Poppins"/></w:rPr></w:pPr><w:r w:rsidRPr="005F3CA9"><w:rPr><w:rFonts w:ascii="Poppins" w:eastAsia="Calibri" w:hAnsi="Poppins" w:cs="Poppins"/><w:b/><w:color w:val="FFFFFF"/></w:rPr><w:t xml:space="preserve">Description </w:t></w:r><w:r w:rsidRPr="005F3CA9"><w:rPr><w:rFonts w:ascii="Poppins" w:eastAsia="Calibri" w:hAnsi="Poppins" w:cs="Poppins"/><w:sz w:val="22"/></w:rPr><w:t xml:space="preserve"> </w:t></w:r></w:p></w:tc></w:tr><w:tr w:rsidR="00546F96" w:rsidRPr="005F3CA9" w14:paraId="0D7AC165" w14:textId="77777777" w:rsidTr="00666B18"><w:trPr><w:trHeight w:val="584"/></w:trPr><w:tc><w:tcPr><w:tcW w:w="2114" w:type="dxa"/><w:tcBorders><w:top w:val="single" w:sz="4" w:space="0" w:color="000000"/><w:left w:val="single" w:sz="4" w:space="0" w:color="000000"/><w:bottom w:val="single" w:sz="4" w:space="0" w:color="000000"/><w:right w:val="single" w:sz="4" w:space="0" w:color="000000"/></w:tcBorders></w:tcPr><w:p w14:paraId="3EEDAE04" w14:textId="05FDD060" w:rsidR="00546F96" w:rsidRPr="005F3CA9" w:rsidRDefault="00666B18" w:rsidP="0048517E"><w:pPr><w:rPr><w:rFonts w:ascii="Poppins" w:hAnsi="Poppins" w:cs="Poppins"/></w:rPr></w:pPr><w:r w:rsidRPr="00666B18"><w:rPr><w:rFonts w:ascii="Poppins" w:eastAsia="Calibri" w:hAnsi="Poppins" w:cs="Poppins"/><w:sz w:val="18"/></w:rPr><w:t>consent</w:t></w:r><w:r w:rsidR="00546F96" w:rsidRPr="005F3CA9"><w:rPr><w:rFonts w:ascii="Poppins" w:eastAsia="Calibri" w:hAnsi="Poppins" w:cs="Poppins"/><w:sz w:val="18"/></w:rPr><w:t>-</w:t></w:r><w:r w:rsidRPr="00666B18"><w:rPr><w:rFonts w:ascii="Poppins" w:eastAsia="Calibri" w:hAnsi="Poppins" w:cs="Poppins"/><w:sz w:val="18"/></w:rPr><w:t>status</w:t></w:r></w:p></w:tc><w:tc><w:tcPr><w:tcW w:w="3132" w:type="dxa"/><w:tcBorders><w:top w:val="single" w:sz="4" w:space="0" w:color="000000"/><w:left w:val="single" w:sz="4" w:space="0" w:color="000000"/><w:bottom w:val="single" w:sz="4" w:space="0" w:color="000000"/><w:right w:val="single" w:sz="4" w:space="0" w:color="000000"/></w:tcBorders></w:tcPr><w:p w14:paraId="1FDBCE0B" w14:textId="295F0447" w:rsidR="00546F96" w:rsidRPr="005F3CA9" w:rsidRDefault="00666B18" w:rsidP="0048517E"><w:pPr><w:ind w:left="4"/><w:rPr><w:rFonts w:ascii="Poppins" w:hAnsi="Poppins" w:cs="Poppins"/></w:rPr></w:pPr><w:r><w:rPr><w:rFonts w:ascii="Poppins" w:eastAsia="Calibri" w:hAnsi="Poppins" w:cs="Poppins"/><w:sz w:val="18"/></w:rPr><w:t>GRANTED</w:t></w:r><w:r w:rsidR="00546F96" w:rsidRPr="005F3CA9"><w:rPr><w:rFonts w:ascii="Poppins" w:eastAsia="Calibri" w:hAnsi="Poppins" w:cs="Poppins"/><w:color w:val="3B4151"/><w:sz w:val="18"/></w:rPr><w:t xml:space="preserve"> </w:t></w:r><w:r w:rsidR="00546F96" w:rsidRPr="005F3CA9"><w:rPr><w:rFonts w:ascii="Poppins" w:eastAsia="Calibri" w:hAnsi="Poppins" w:cs="Poppins"/><w:sz w:val="22"/></w:rPr><w:t xml:space="preserve"> </w:t></w:r></w:p></w:tc><w:tc><w:tcPr><w:tcW w:w="1381" w:type="dxa"/><w:tcBorders><w:top w:val="single" w:sz="4" w:space="0" w:color="000000"/><w:left w:val="single" w:sz="4" w:space="0" w:color="000000"/><w:bottom w:val="single" w:sz="4" w:space="0" w:color="000000"/><w:right w:val="single" w:sz="4" w:space="0" w:color="000000"/></w:tcBorders></w:tcPr><w:p w14:paraId="4E7C49D9" w14:textId="77777777" w:rsidR="00546F96" w:rsidRPr="005F3CA9" w:rsidRDefault="00546F96" w:rsidP="0048517E"><w:pPr><w:ind w:left="2"/><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2866" w:type="dxa"/><w:tcBorders><w:top w:val="single" w:sz="4" w:space="0" w:color="000000"/><w:left w:val="single" w:sz="4" w:space="0" w:color="000000"/><w:bottom w:val="single" w:sz="4" w:space="0" w:color="000000"/><w:right w:val="single" w:sz="4" w:space="0" w:color="000000"/></w:tcBorders></w:tcPr><w:p w14:paraId="1129D91C" w14:textId="0453B725" w:rsidR="00546F96" w:rsidRPr="005F3CA9" w:rsidRDefault="00666B18" w:rsidP="0048517E"><w:pPr><w:ind w:left="1"/><w:rPr><w:rFonts w:ascii="Poppins" w:hAnsi="Poppins" w:cs="Poppins"/></w:rPr></w:pPr><w:r><w:rPr><w:rFonts w:ascii="Poppins" w:eastAsia="Calibri" w:hAnsi="Poppins" w:cs="Poppins"/><w:sz w:val="18"/></w:rPr><w:t xml:space="preserve">Status of the consent </w:t></w:r><w:r w:rsidR="00546F96" w:rsidRPr="005F3CA9"><w:rPr><w:rFonts w:ascii="Poppins" w:eastAsia="Calibri" w:hAnsi="Poppins" w:cs="Poppins"/><w:b/><w:sz w:val="18"/></w:rPr><w:t xml:space="preserve"> </w:t></w:r><w:r w:rsidR="00546F96" w:rsidRPr="005F3CA9"><w:rPr><w:rFonts w:ascii="Poppins" w:eastAsia="Calibri" w:hAnsi="Poppins" w:cs="Poppins"/><w:sz w:val="22"/></w:rPr><w:t xml:space="preserve"> </w:t></w:r></w:p></w:tc></w:tr><w:tr w:rsidR="00666B18" w:rsidRPr="005F3CA9" w14:paraId="0BCC3631" w14:textId="77777777" w:rsidTr="0048517E"><w:trPr><w:trHeight w:val="583"/></w:trPr><w:tc><w:tcPr><w:tcW w:w="2114" w:type="dxa"/><w:tcBorders><w:top w:val="single" w:sz="4" w:space="0" w:color="000000"/><w:left w:val="single" w:sz="4" w:space="0" w:color="000000"/><w:bottom w:val="single" w:sz="4" w:space="0" w:color="000000"/><w:right w:val="single" w:sz="4" w:space="0" w:color="000000"/></w:tcBorders></w:tcPr><w:p w14:paraId="2565214C" w14:textId="77777777" w:rsidR="00666B18" w:rsidRPr="005F3CA9" w:rsidRDefault="00666B18" w:rsidP="0048517E"><w:pPr><w:rPr><w:rFonts w:ascii="Poppins" w:hAnsi="Poppins" w:cs="Poppins"/></w:rPr></w:pPr><w:proofErr w:type="spellStart"/><w:r w:rsidRPr="00666B18"><w:rPr><w:rFonts w:ascii="Poppins" w:eastAsia="Calibri" w:hAnsi="Poppins" w:cs="Poppins"/><w:sz w:val="18"/></w:rPr><w:t>consentDetail</w:t></w:r><w:r><w:rPr><w:rFonts w:ascii="Poppins" w:eastAsia="Calibri" w:hAnsi="Poppins" w:cs="Poppins"/><w:sz w:val="18"/></w:rPr><w:t>-</w:t></w:r><w:r w:rsidRPr="00666B18"><w:rPr><w:rFonts w:ascii="Poppins" w:eastAsia="Calibri" w:hAnsi="Poppins" w:cs="Poppins"/><w:sz w:val="18"/></w:rPr><w:t>consentId</w:t></w:r><w:proofErr w:type="spellEnd"/></w:p></w:tc><w:tc><w:tcPr><w:tcW w:w="3132" w:type="dxa"/><w:tcBorders><w:top w:val="single" w:sz="4" w:space="0" w:color="000000"/><w:left w:val="single" w:sz="4" w:space="0" w:color="000000"/><w:bottom w:val="single" w:sz="4" w:space="0" w:color="000000"/><w:right w:val="single" w:sz="4" w:space="0" w:color="000000"/></w:tcBorders></w:tcPr><w:p w14:paraId="33BB2E03" w14:textId="77777777" w:rsidR="00666B18" w:rsidRPr="005F3CA9" w:rsidRDefault="00666B18" w:rsidP="0048517E"><w:pPr><w:ind w:left="4"/><w:rPr><w:rFonts w:ascii="Poppins" w:hAnsi="Poppins" w:cs="Poppins"/></w:rPr></w:pPr><w:r w:rsidRPr="005F3CA9"><w:rPr><w:rFonts w:ascii="Poppins" w:eastAsia="Consolas" w:hAnsi="Poppins" w:cs="Poppins"/><w:color w:val="333333"/><w:sz w:val="20"/></w:rPr><w:t>aa9e2d8e-c4f647048baba8c365f693d5</w:t></w:r><w:r w:rsidRPr="005F3CA9"><w:rPr><w:rFonts w:ascii="Poppins" w:eastAsia="Calibri" w:hAnsi="Poppins" w:cs="Poppins"/><w:sz w:val="18"/></w:rPr><w:t xml:space="preserve"> </w:t></w:r><w:r w:rsidRPr="005F3CA9"><w:rPr><w:rFonts w:ascii="Poppins" w:eastAsia="Calibri" w:hAnsi="Poppins" w:cs="Poppins"/><w:sz w:val="22"/></w:rPr><w:t xml:space="preserve"> </w:t></w:r></w:p></w:tc><w:tc><w:tcPr><w:tcW w:w="1381" w:type="dxa"/><w:tcBorders><w:top w:val="single" w:sz="4" w:space="0" w:color="000000"/><w:left w:val="single" w:sz="4" w:space="0" w:color="000000"/><w:bottom w:val="single" w:sz="4" w:space="0" w:color="000000"/><w:right w:val="single" w:sz="4" w:space="0" w:color="000000"/></w:tcBorders></w:tcPr><w:p w14:paraId="2EE0F4EB" w14:textId="77777777" w:rsidR="00666B18" w:rsidRPr="005F3CA9" w:rsidRDefault="00666B18" w:rsidP="0048517E"><w:pPr><w:ind w:left="2"/><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2866" w:type="dxa"/><w:tcBorders><w:top w:val="single" w:sz="4" w:space="0" w:color="000000"/><w:left w:val="single" w:sz="4" w:space="0" w:color="000000"/><w:bottom w:val="single" w:sz="4" w:space="0" w:color="000000"/><w:right w:val="single" w:sz="4" w:space="0" w:color="000000"/></w:tcBorders></w:tcPr><w:p w14:paraId="0720AE52" w14:textId="77777777" w:rsidR="00666B18" w:rsidRPr="005F3CA9" w:rsidRDefault="00666B18" w:rsidP="0048517E"><w:pPr><w:ind w:left="1"/><w:rPr><w:rFonts w:ascii="Poppins" w:hAnsi="Poppins" w:cs="Poppins"/></w:rPr></w:pPr><w:r w:rsidRPr="005F3CA9"><w:rPr><w:rFonts w:ascii="Poppins" w:eastAsia="Calibri" w:hAnsi="Poppins" w:cs="Poppins"/><w:sz w:val="18"/></w:rPr><w:t xml:space="preserve">Unique UUID for the callback request </w:t></w:r><w:r w:rsidRPr="005F3CA9"><w:rPr><w:rFonts w:ascii="Poppins" w:eastAsia="Calibri" w:hAnsi="Poppins" w:cs="Poppins"/><w:sz w:val="22"/></w:rPr><w:t xml:space="preserve"> </w:t></w:r></w:p></w:tc></w:tr><w:tr w:rsidR="00666B18" w:rsidRPr="005F3CA9" w14:paraId="3B5638E2" w14:textId="77777777" w:rsidTr="0048517E"><w:trPr><w:trHeight w:val="583"/></w:trPr><w:tc><w:tcPr><w:tcW w:w="2114" w:type="dxa"/><w:tcBorders><w:top w:val="single" w:sz="4" w:space="0" w:color="000000"/><w:left w:val="single" w:sz="4" w:space="0" w:color="000000"/><w:bottom w:val="single" w:sz="4" w:space="0" w:color="000000"/><w:right w:val="single" w:sz="4" w:space="0" w:color="000000"/></w:tcBorders></w:tcPr><w:p w14:paraId="06C0B372" w14:textId="5C4C3EAF" w:rsidR="00666B18" w:rsidRPr="005F3CA9" w:rsidRDefault="00666B18" w:rsidP="0048517E"><w:pPr><w:rPr><w:rFonts w:ascii="Poppins" w:hAnsi="Poppins" w:cs="Poppins"/></w:rPr></w:pPr><w:proofErr w:type="spellStart"/><w:r w:rsidRPr="00666B18"><w:rPr><w:rFonts w:ascii="Poppins" w:eastAsia="Calibri" w:hAnsi="Poppins" w:cs="Poppins"/><w:sz w:val="18"/></w:rPr><w:t>consentDetail</w:t></w:r><w:proofErr w:type="spellEnd"/><w:r><w:rPr><w:rFonts w:ascii="Poppins" w:eastAsia="Calibri" w:hAnsi="Poppins" w:cs="Poppins"/><w:sz w:val="18"/></w:rPr><w:t>-</w:t></w:r><w:r w:rsidRPr="00666B18"><w:rPr><w:rFonts w:ascii="Poppins" w:eastAsia="Calibri" w:hAnsi="Poppins" w:cs="Poppins"/><w:sz w:val="18"/></w:rPr><w:t>hip</w:t></w:r></w:p></w:tc><w:tc><w:tcPr><w:tcW w:w="3132" w:type="dxa"/><w:tcBorders><w:top w:val="single" w:sz="4" w:space="0" w:color="000000"/><w:left w:val="single" w:sz="4" w:space="0" w:color="000000"/><w:bottom w:val="single" w:sz="4" w:space="0" w:color="000000"/><w:right w:val="single" w:sz="4" w:space="0" w:color="000000"/></w:tcBorders></w:tcPr><w:p w14:paraId="29B0E0D3" w14:textId="65E38D07" w:rsidR="00666B18" w:rsidRPr="005F3CA9" w:rsidRDefault="00666B18" w:rsidP="0048517E"><w:pPr><w:ind w:left="4"/><w:rPr><w:rFonts w:ascii="Poppins" w:hAnsi="Poppins" w:cs="Poppins"/></w:rPr></w:pPr><w:proofErr w:type="spellStart"/><w:r><w:rPr><w:rFonts w:ascii="Poppins" w:eastAsia="Consolas" w:hAnsi="Poppins" w:cs="Poppins"/><w:color w:val="333333"/><w:sz w:val="20"/></w:rPr><w:t>demo_hip</w:t></w:r><w:proofErr w:type="spellEnd"/><w:r w:rsidRPr="005F3CA9"><w:rPr><w:rFonts w:ascii="Poppins" w:eastAsia="Calibri" w:hAnsi="Poppins" w:cs="Poppins"/><w:sz w:val="18"/></w:rPr><w:t xml:space="preserve"> </w:t></w:r><w:r w:rsidRPr="005F3CA9"><w:rPr><w:rFonts w:ascii="Poppins" w:eastAsia="Calibri" w:hAnsi="Poppins" w:cs="Poppins"/><w:sz w:val="22"/></w:rPr><w:t xml:space="preserve"> </w:t></w:r></w:p></w:tc><w:tc><w:tcPr><w:tcW w:w="1381" w:type="dxa"/><w:tcBorders><w:top w:val="single" w:sz="4" w:space="0" w:color="000000"/><w:left w:val="single" w:sz="4" w:space="0" w:color="000000"/><w:bottom w:val="single" w:sz="4" w:space="0" w:color="000000"/><w:right w:val="single" w:sz="4" w:space="0" w:color="000000"/></w:tcBorders></w:tcPr><w:p w14:paraId="01ADD247" w14:textId="77777777" w:rsidR="00666B18" w:rsidRPr="005F3CA9" w:rsidRDefault="00666B18" w:rsidP="0048517E"><w:pPr><w:ind w:left="2"/><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2866" w:type="dxa"/><w:tcBorders><w:top w:val="single" w:sz="4" w:space="0" w:color="000000"/><w:left w:val="single" w:sz="4" w:space="0" w:color="000000"/><w:bottom w:val="single" w:sz="4" w:space="0" w:color="000000"/><w:right w:val="single" w:sz="4" w:space="0" w:color="000000"/></w:tcBorders></w:tcPr><w:p w14:paraId="0468962F" w14:textId="20CA4A65" w:rsidR="00666B18" w:rsidRPr="00E03903" w:rsidRDefault="00666B18" w:rsidP="0048517E"><w:pPr><w:ind w:left="1"/><w:rPr><w:rFonts w:ascii="Poppins" w:hAnsi="Poppins" w:cs="Poppins"/><w:sz w:val="18"/><w:szCs w:val="20"/></w:rPr></w:pPr><w:r w:rsidRPr="00E03903"><w:rPr><w:rFonts w:ascii="Poppins" w:eastAsia="Calibri" w:hAnsi="Poppins" w:cs="Poppins"/><w:sz w:val="18"/><w:szCs w:val="20"/></w:rPr><w:t>Provider HIP details</w:t></w:r><w:r w:rsidRPr="00E03903"><w:rPr><w:rFonts w:ascii="Poppins" w:eastAsia="Calibri" w:hAnsi="Poppins" w:cs="Poppins"/><w:sz w:val="18"/><w:szCs w:val="20"/></w:rPr><w:t xml:space="preserve"> </w:t></w:r></w:p></w:tc></w:tr><w:tr w:rsidR="00666B18" w:rsidRPr="005F3CA9" w14:paraId="15552181" w14:textId="77777777" w:rsidTr="0048517E"><w:trPr><w:trHeight w:val="583"/></w:trPr><w:tc><w:tcPr><w:tcW w:w="2114" w:type="dxa"/><w:tcBorders><w:top w:val="single" w:sz="4" w:space="0" w:color="000000"/><w:left w:val="single" w:sz="4" w:space="0" w:color="000000"/><w:bottom w:val="single" w:sz="4" w:space="0" w:color="000000"/><w:right w:val="single" w:sz="4" w:space="0" w:color="000000"/></w:tcBorders></w:tcPr><w:p w14:paraId="40EDB5C6" w14:textId="00F4E261" w:rsidR="00666B18" w:rsidRPr="005F3CA9" w:rsidRDefault="00666B18" w:rsidP="0048517E"><w:pPr><w:rPr><w:rFonts w:ascii="Poppins" w:hAnsi="Poppins" w:cs="Poppins"/></w:rPr></w:pPr><w:proofErr w:type="spellStart"/><w:r w:rsidRPr="00666B18"><w:rPr><w:rFonts w:ascii="Poppins" w:eastAsia="Calibri" w:hAnsi="Poppins" w:cs="Poppins"/><w:sz w:val="18"/></w:rPr><w:t>consentDetail</w:t></w:r><w:r><w:rPr><w:rFonts w:ascii="Poppins" w:eastAsia="Calibri" w:hAnsi="Poppins" w:cs="Poppins"/><w:sz w:val="18"/></w:rPr><w:t>-</w:t></w:r><w:r w:rsidRPr="00666B18"><w:rPr><w:rFonts w:ascii="Poppins" w:eastAsia="Calibri" w:hAnsi="Poppins" w:cs="Poppins"/><w:sz w:val="18"/></w:rPr><w:t>hiu</w:t></w:r><w:proofErr w:type="spellEnd"/></w:p></w:tc><w:tc><w:tcPr><w:tcW w:w="3132" w:type="dxa"/><w:tcBorders><w:top w:val="single" w:sz="4" w:space="0" w:color="000000"/><w:left w:val="single" w:sz="4" w:space="0" w:color="000000"/><w:bottom w:val="single" w:sz="4" w:space="0" w:color="000000"/><w:right w:val="single" w:sz="4" w:space="0" w:color="000000"/></w:tcBorders></w:tcPr><w:p w14:paraId="7A633994" w14:textId="793DD688" w:rsidR="00666B18" w:rsidRPr="005F3CA9" w:rsidRDefault="00E03903" w:rsidP="0048517E"><w:pPr><w:ind w:left="4"/><w:rPr><w:rFonts w:ascii="Poppins" w:hAnsi="Poppins" w:cs="Poppins"/></w:rPr></w:pPr><w:proofErr w:type="spellStart"/><w:r><w:rPr><w:rFonts w:ascii="Poppins" w:eastAsia="Consolas" w:hAnsi="Poppins" w:cs="Poppins"/><w:color w:val="333333"/><w:sz w:val="20"/></w:rPr><w:t>demo_hiu</w:t></w:r><w:proofErr w:type="spellEnd"/></w:p></w:tc><w:tc><w:tcPr><w:tcW w:w="1381" w:type="dxa"/><w:tcBorders><w:top w:val="single" w:sz="4" w:space="0" w:color="000000"/><w:left w:val="single" w:sz="4" w:space="0" w:color="000000"/><w:bottom w:val="single" w:sz="4" w:space="0" w:color="000000"/><w:right w:val="single" w:sz="4" w:space="0" w:color="000000"/></w:tcBorders></w:tcPr><w:p w14:paraId="4BA4DC00" w14:textId="77777777" w:rsidR="00666B18" w:rsidRPr="005F3CA9" w:rsidRDefault="00666B18" w:rsidP="0048517E"><w:pPr><w:ind w:left="2"/><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2866" w:type="dxa"/><w:tcBorders><w:top w:val="single" w:sz="4" w:space="0" w:color="000000"/><w:left w:val="single" w:sz="4" w:space="0" w:color="000000"/><w:bottom w:val="single" w:sz="4" w:space="0" w:color="000000"/><w:right w:val="single" w:sz="4" w:space="0" w:color="000000"/></w:tcBorders></w:tcPr><w:p w14:paraId="0E98C1F2" w14:textId="4EBEFF90" w:rsidR="00666B18" w:rsidRPr="005F3CA9" w:rsidRDefault="00E03903" w:rsidP="0048517E"><w:pPr><w:ind w:left="1"/><w:rPr><w:rFonts w:ascii="Poppins" w:hAnsi="Poppins" w:cs="Poppins"/></w:rPr></w:pPr><w:r><w:rPr><w:rFonts w:ascii="Poppins" w:eastAsia="Calibri" w:hAnsi="Poppins" w:cs="Poppins"/><w:sz w:val="18"/></w:rPr><w:t>Requester Details</w:t></w:r><w:r w:rsidR="00666B18" w:rsidRPr="005F3CA9"><w:rPr><w:rFonts w:ascii="Poppins" w:eastAsia="Calibri" w:hAnsi="Poppins" w:cs="Poppins"/><w:sz w:val="18"/></w:rPr><w:t xml:space="preserve"> </w:t></w:r><w:r w:rsidR="00666B18" w:rsidRPr="005F3CA9"><w:rPr><w:rFonts w:ascii="Poppins" w:eastAsia="Calibri" w:hAnsi="Poppins" w:cs="Poppins"/><w:sz w:val="22"/></w:rPr><w:t xml:space="preserve"> </w:t></w:r></w:p></w:tc></w:tr><w:tr w:rsidR="00666B18" w:rsidRPr="005F3CA9" w14:paraId="5D35B3C1" w14:textId="77777777" w:rsidTr="0048517E"><w:trPr><w:trHeight w:val="583"/></w:trPr><w:tc><w:tcPr><w:tcW w:w="2114" w:type="dxa"/><w:tcBorders><w:top w:val="single" w:sz="4" w:space="0" w:color="000000"/><w:left w:val="single" w:sz="4" w:space="0" w:color="000000"/><w:bottom w:val="single" w:sz="4" w:space="0" w:color="000000"/><w:right w:val="single" w:sz="4" w:space="0" w:color="000000"/></w:tcBorders></w:tcPr><w:p w14:paraId="31F319E6" w14:textId="426E3995" w:rsidR="00666B18" w:rsidRPr="005F3CA9" w:rsidRDefault="00666B18" w:rsidP="0048517E"><w:pPr><w:rPr><w:rFonts w:ascii="Poppins" w:hAnsi="Poppins" w:cs="Poppins"/></w:rPr></w:pPr><w:proofErr w:type="spellStart"/><w:r w:rsidRPr="00666B18"><w:rPr><w:rFonts w:ascii="Poppins" w:eastAsia="Calibri" w:hAnsi="Poppins" w:cs="Poppins"/><w:sz w:val="18"/></w:rPr><w:t>consentDetail</w:t></w:r><w:r><w:rPr><w:rFonts w:ascii="Poppins" w:eastAsia="Calibri" w:hAnsi="Poppins" w:cs="Poppins"/><w:sz w:val="18"/></w:rPr><w:t>-</w:t></w:r><w:r w:rsidRPr="00666B18"><w:rPr><w:rFonts w:ascii="Poppins" w:eastAsia="Calibri" w:hAnsi="Poppins" w:cs="Poppins"/><w:sz w:val="18"/></w:rPr><w:t>hiTypes</w:t></w:r><w:proofErr w:type="spellEnd"/></w:p></w:tc><w:tc><w:tcPr><w:tcW w:w="3132" w:type="dxa"/><w:tcBorders><w:top w:val="single" w:sz="4" w:space="0" w:color="000000"/><w:left w:val="single" w:sz="4" w:space="0" w:color="000000"/><w:bottom w:val="single" w:sz="4" w:space="0" w:color="000000"/><w:right w:val="single" w:sz="4" w:space="0" w:color="000000"/></w:tcBorders></w:tcPr><w:p w14:paraId="5635608C" w14:textId="7355A9B3" w:rsidR="00666B18" w:rsidRPr="00E03903" w:rsidRDefault="00E03903" w:rsidP="0048517E"><w:pPr><w:ind w:left="4"/><w:rPr><w:rFonts w:ascii="Poppins" w:hAnsi="Poppins" w:cs="Poppins"/><w:sz w:val="20"/><w:szCs w:val="20"/></w:rPr></w:pPr><w:r w:rsidRPr="00E03903"><w:rPr><w:rFonts w:ascii="Poppins" w:hAnsi="Poppins" w:cs="Poppins"/><w:sz w:val="20"/><w:szCs w:val="20"/></w:rPr><w:t>Prescription</w:t></w:r></w:p></w:tc><w:tc><w:tcPr><w:tcW w:w="1381" w:type="dxa"/><w:tcBorders><w:top w:val="single" w:sz="4" w:space="0" w:color="000000"/><w:left w:val="single" w:sz="4" w:space="0" w:color="000000"/><w:bottom w:val="single" w:sz="4" w:space="0" w:color="000000"/><w:right w:val="single" w:sz="4" w:space="0" w:color="000000"/></w:tcBorders></w:tcPr><w:p w14:paraId="58C5CC73" w14:textId="77777777" w:rsidR="00666B18" w:rsidRPr="005F3CA9" w:rsidRDefault="00666B18" w:rsidP="0048517E"><w:pPr><w:ind w:left="2"/><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2866" w:type="dxa"/><w:tcBorders><w:top w:val="single" w:sz="4" w:space="0" w:color="000000"/><w:left w:val="single" w:sz="4" w:space="0" w:color="000000"/><w:bottom w:val="single" w:sz="4" w:space="0" w:color="000000"/><w:right w:val="single" w:sz="4" w:space="0" w:color="000000"/></w:tcBorders></w:tcPr><w:p w14:paraId="37413FB4" w14:textId="11581A8B" w:rsidR="00666B18" w:rsidRPr="005F3CA9" w:rsidRDefault="00E03903" w:rsidP="0048517E"><w:pPr><w:ind w:left="1"/><w:rPr><w:rFonts w:ascii="Poppins" w:hAnsi="Poppins" w:cs="Poppins"/></w:rPr></w:pPr><w:r><w:rPr><w:rFonts w:ascii="Poppins" w:eastAsia="Calibri" w:hAnsi="Poppins" w:cs="Poppins"/><w:sz w:val="18"/></w:rPr><w:t xml:space="preserve">Hi </w:t></w:r><w:proofErr w:type="gramStart"/><w:r><w:rPr><w:rFonts w:ascii="Poppins" w:eastAsia="Calibri" w:hAnsi="Poppins" w:cs="Poppins"/><w:sz w:val="18"/></w:rPr><w:t>Types</w:t></w:r><w:proofErr w:type="gramEnd"/><w:r><w:rPr><w:rFonts w:ascii="Poppins" w:eastAsia="Calibri" w:hAnsi="Poppins" w:cs="Poppins"/><w:sz w:val="18"/></w:rPr><w:t xml:space="preserve"> consent consist of</w:t></w:r></w:p></w:tc></w:tr><w:tr w:rsidR="00666B18" w:rsidRPr="005F3CA9" w14:paraId="6D5D2D6C" w14:textId="77777777" w:rsidTr="0048517E"><w:trPr><w:trHeight w:val="583"/></w:trPr><w:tc><w:tcPr><w:tcW w:w="2114" w:type="dxa"/><w:tcBorders><w:top w:val="single" w:sz="4" w:space="0" w:color="000000"/><w:left w:val="single" w:sz="4" w:space="0" w:color="000000"/><w:bottom w:val="single" w:sz="4" w:space="0" w:color="000000"/><w:right w:val="single" w:sz="4" w:space="0" w:color="000000"/></w:tcBorders></w:tcPr><w:p w14:paraId="13318E3C" w14:textId="77777777" w:rsidR="00666B18" w:rsidRPr="005F3CA9" w:rsidRDefault="00666B18" w:rsidP="0048517E"><w:pPr><w:rPr><w:rFonts w:ascii="Poppins" w:hAnsi="Poppins" w:cs="Poppins"/></w:rPr></w:pPr><w:proofErr w:type="spellStart"/><w:r w:rsidRPr="00666B18"><w:rPr><w:rFonts w:ascii="Poppins" w:eastAsia="Calibri" w:hAnsi="Poppins" w:cs="Poppins"/><w:sz w:val="18"/></w:rPr><w:t>consentDetail</w:t></w:r><w:proofErr w:type="spellEnd"/><w:r><w:rPr><w:rFonts w:ascii="Poppins" w:eastAsia="Calibri" w:hAnsi="Poppins" w:cs="Poppins"/><w:sz w:val="18"/></w:rPr><w:t>-</w:t></w:r><w:r w:rsidRPr="00666B18"><w:rPr><w:rFonts w:ascii="Poppins" w:eastAsia="Calibri" w:hAnsi="Poppins" w:cs="Poppins"/><w:sz w:val="18"/></w:rPr><w:t>patient</w:t></w:r></w:p></w:tc><w:tc><w:tcPr><w:tcW w:w="3132" w:type="dxa"/><w:tcBorders><w:top w:val="single" w:sz="4" w:space="0" w:color="000000"/><w:left w:val="single" w:sz="4" w:space="0" w:color="000000"/><w:bottom w:val="single" w:sz="4" w:space="0" w:color="000000"/><w:right w:val="single" w:sz="4" w:space="0" w:color="000000"/></w:tcBorders></w:tcPr><w:p w14:paraId="6F2A4C4A" w14:textId="1C934F61" w:rsidR="00666B18" w:rsidRPr="00E03903" w:rsidRDefault="00E03903" w:rsidP="0048517E"><w:pPr><w:ind w:left="4"/><w:rPr><w:rFonts w:ascii="Poppins" w:hAnsi="Poppins" w:cs="Poppins"/><w:sz w:val="20"/><w:szCs w:val="20"/></w:rPr></w:pPr><w:r w:rsidRPr="00E03903"><w:rPr><w:rFonts w:ascii="Poppins" w:hAnsi="Poppins" w:cs="Poppins"/><w:sz w:val="20"/><w:szCs w:val="20"/></w:rPr><w:t>Abha address of the patient</w:t></w:r></w:p></w:tc><w:tc><w:tcPr><w:tcW w:w="1381" w:type="dxa"/><w:tcBorders><w:top w:val="single" w:sz="4" w:space="0" w:color="000000"/><w:left w:val="single" w:sz="4" w:space="0" w:color="000000"/><w:bottom w:val="single" w:sz="4" w:space="0" w:color="000000"/><w:right w:val="single" w:sz="4" w:space="0" w:color="000000"/></w:tcBorders></w:tcPr><w:p w14:paraId="44BDB170" w14:textId="77777777" w:rsidR="00666B18" w:rsidRPr="005F3CA9" w:rsidRDefault="00666B18" w:rsidP="0048517E"><w:pPr><w:ind w:left="2"/><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2866" w:type="dxa"/><w:tcBorders><w:top w:val="single" w:sz="4" w:space="0" w:color="000000"/><w:left w:val="single" w:sz="4" w:space="0" w:color="000000"/><w:bottom w:val="single" w:sz="4" w:space="0" w:color="000000"/><w:right w:val="single" w:sz="4" w:space="0" w:color="000000"/></w:tcBorders></w:tcPr><w:p w14:paraId="3C4CE796" w14:textId="29E1AA3C" w:rsidR="00666B18" w:rsidRPr="00E03903" w:rsidRDefault="00E03903" w:rsidP="0048517E"><w:pPr><w:ind w:left="1"/><w:rPr><w:rFonts w:ascii="Poppins" w:hAnsi="Poppins" w:cs="Poppins"/><w:sz w:val="18"/><w:szCs w:val="18"/></w:rPr></w:pPr><w:proofErr w:type="spellStart"/><w:r w:rsidRPr="00E03903"><w:rPr><w:rFonts w:ascii="Poppins" w:eastAsia="Calibri" w:hAnsi="Poppins" w:cs="Poppins"/><w:sz w:val="18"/><w:szCs w:val="18"/></w:rPr><w:t>abha</w:t></w:r><w:proofErr w:type="spellEnd"/><w:r w:rsidRPr="00E03903"><w:rPr><w:rFonts w:ascii="Poppins" w:eastAsia="Calibri" w:hAnsi="Poppins" w:cs="Poppins"/><w:sz w:val="18"/><w:szCs w:val="18"/></w:rPr><w:t xml:space="preserve"> address</w:t></w:r><w:r w:rsidR="00666B18" w:rsidRPr="00E03903"><w:rPr><w:rFonts w:ascii="Poppins" w:eastAsia="Calibri" w:hAnsi="Poppins" w:cs="Poppins"/><w:sz w:val="18"/><w:szCs w:val="18"/></w:rPr><w:t xml:space="preserve"> </w:t></w:r><w:r w:rsidRPr="00E03903"><w:rPr><w:rFonts w:ascii="Poppins" w:eastAsia="Calibri" w:hAnsi="Poppins" w:cs="Poppins"/><w:sz w:val="18"/><w:szCs w:val="18"/></w:rPr><w:t>(</w:t></w:r><w:proofErr w:type="spellStart"/><w:r w:rsidRPr="00E03903"><w:rPr><w:rFonts w:ascii="Poppins" w:eastAsia="Calibri" w:hAnsi="Poppins" w:cs="Poppins"/><w:sz w:val="18"/><w:szCs w:val="18"/></w:rPr><w:t>test@sbx</w:t></w:r><w:proofErr w:type="spellEnd"/><w:r w:rsidRPr="00E03903"><w:rPr><w:rFonts w:ascii="Poppins" w:eastAsia="Calibri" w:hAnsi="Poppins" w:cs="Poppins"/><w:sz w:val="18"/><w:szCs w:val="18"/></w:rPr><w:t xml:space="preserve"> / @abdm)</w:t></w:r></w:p></w:tc></w:tr><w:tr w:rsidR="00666B18" w:rsidRPr="005F3CA9" w14:paraId="16F82CD9" w14:textId="77777777" w:rsidTr="0048517E"><w:trPr><w:trHeight w:val="583"/></w:trPr><w:tc><w:tcPr><w:tcW w:w="2114" w:type="dxa"/><w:tcBorders><w:top w:val="single" w:sz="4" w:space="0" w:color="000000"/><w:left w:val="single" w:sz="4" w:space="0" w:color="000000"/><w:bottom w:val="single" w:sz="4" w:space="0" w:color="000000"/><w:right w:val="single" w:sz="4" w:space="0" w:color="000000"/></w:tcBorders></w:tcPr><w:p w14:paraId="4361532C" w14:textId="0F9F4AB4" w:rsidR="00666B18" w:rsidRPr="005F3CA9" w:rsidRDefault="00666B18" w:rsidP="0048517E"><w:pPr><w:rPr><w:rFonts w:ascii="Poppins" w:hAnsi="Poppins" w:cs="Poppins"/></w:rPr></w:pPr><w:proofErr w:type="spellStart"/><w:r w:rsidRPr="00666B18"><w:rPr><w:rFonts w:ascii="Poppins" w:eastAsia="Calibri" w:hAnsi="Poppins" w:cs="Poppins"/><w:sz w:val="18"/></w:rPr><w:t>consentDetail</w:t></w:r><w:proofErr w:type="spellEnd"/><w:r><w:rPr><w:rFonts w:ascii="Poppins" w:eastAsia="Calibri" w:hAnsi="Poppins" w:cs="Poppins"/><w:sz w:val="18"/></w:rPr><w:t>-</w:t></w:r><w:r w:rsidRPr="00666B18"><w:rPr><w:rFonts w:ascii="Poppins" w:eastAsia="Calibri" w:hAnsi="Poppins" w:cs="Poppins"/><w:sz w:val="18"/></w:rPr><w:t>purpose</w:t></w:r></w:p></w:tc><w:tc><w:tcPr><w:tcW w:w="3132" w:type="dxa"/><w:tcBorders><w:top w:val="single" w:sz="4" w:space="0" w:color="000000"/><w:left w:val="single" w:sz="4" w:space="0" w:color="000000"/><w:bottom w:val="single" w:sz="4" w:space="0" w:color="000000"/><w:right w:val="single" w:sz="4" w:space="0" w:color="000000"/></w:tcBorders></w:tcPr><w:p w14:paraId="07C08BF1" w14:textId="6075A9CE" w:rsidR="00666B18" w:rsidRPr="005F3CA9" w:rsidRDefault="00E03903" w:rsidP="0048517E"><w:pPr><w:ind w:left="4"/><w:rPr><w:rFonts w:ascii="Poppins" w:hAnsi="Poppins" w:cs="Poppins"/></w:rPr></w:pPr><w:r><w:rPr><w:rFonts w:ascii="Poppins" w:eastAsia="Consolas" w:hAnsi="Poppins" w:cs="Poppins"/><w:color w:val="333333"/><w:sz w:val="20"/></w:rPr><w:t xml:space="preserve">CAREMGT, </w:t></w:r><w:proofErr w:type="spellStart"/><w:r><w:rPr><w:rFonts w:ascii="Poppins" w:eastAsia="Consolas" w:hAnsi="Poppins" w:cs="Poppins"/><w:color w:val="333333"/><w:sz w:val="20"/></w:rPr><w:t>etc</w:t></w:r><w:proofErr w:type="spellEnd"/><w:r w:rsidR="00666B18" w:rsidRPr="005F3CA9"><w:rPr><w:rFonts w:ascii="Poppins" w:eastAsia="Calibri" w:hAnsi="Poppins" w:cs="Poppins"/><w:sz w:val="18"/></w:rPr><w:t xml:space="preserve"> </w:t></w:r><w:r w:rsidR="00666B18" w:rsidRPr="005F3CA9"><w:rPr><w:rFonts w:ascii="Poppins" w:eastAsia="Calibri" w:hAnsi="Poppins" w:cs="Poppins"/><w:sz w:val="22"/></w:rPr><w:t xml:space="preserve"> </w:t></w:r></w:p></w:tc><w:tc><w:tcPr><w:tcW w:w="1381" w:type="dxa"/><w:tcBorders><w:top w:val="single" w:sz="4" w:space="0" w:color="000000"/><w:left w:val="single" w:sz="4" w:space="0" w:color="000000"/><w:bottom w:val="single" w:sz="4" w:space="0" w:color="000000"/><w:right w:val="single" w:sz="4" w:space="0" w:color="000000"/></w:tcBorders></w:tcPr><w:p w14:paraId="00C53E93" w14:textId="77777777" w:rsidR="00666B18" w:rsidRPr="005F3CA9" w:rsidRDefault="00666B18" w:rsidP="0048517E"><w:pPr><w:ind w:left="2"/><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2866" w:type="dxa"/><w:tcBorders><w:top w:val="single" w:sz="4" w:space="0" w:color="000000"/><w:left w:val="single" w:sz="4" w:space="0" w:color="000000"/><w:bottom w:val="single" w:sz="4" w:space="0" w:color="000000"/><w:right w:val="single" w:sz="4" w:space="0" w:color="000000"/></w:tcBorders></w:tcPr><w:p w14:paraId="29FE2C59" w14:textId="1D003EF2" w:rsidR="00666B18" w:rsidRPr="005F3CA9" w:rsidRDefault="00666B18" w:rsidP="0048517E"><w:pPr><w:ind w:left="1"/><w:rPr><w:rFonts w:ascii="Poppins" w:hAnsi="Poppins" w:cs="Poppins"/></w:rPr></w:pPr></w:p></w:tc></w:tr><w:tr w:rsidR="00666B18" w:rsidRPr="005F3CA9" w14:paraId="2AB720CE" w14:textId="77777777" w:rsidTr="0048517E"><w:trPr><w:trHeight w:val="583"/></w:trPr><w:tc><w:tcPr><w:tcW w:w="2114" w:type="dxa"/><w:tcBorders><w:top w:val="single" w:sz="4" w:space="0" w:color="000000"/><w:left w:val="single" w:sz="4" w:space="0" w:color="000000"/><w:bottom w:val="single" w:sz="4" w:space="0" w:color="000000"/><w:right w:val="single" w:sz="4" w:space="0" w:color="000000"/></w:tcBorders></w:tcPr><w:p w14:paraId="09F8797C" w14:textId="5000D8E5" w:rsidR="00666B18" w:rsidRPr="005F3CA9" w:rsidRDefault="00666B18" w:rsidP="0048517E"><w:pPr><w:rPr><w:rFonts w:ascii="Poppins" w:hAnsi="Poppins" w:cs="Poppins"/></w:rPr></w:pPr><w:proofErr w:type="spellStart"/><w:r w:rsidRPr="00666B18"><w:rPr><w:rFonts w:ascii="Poppins" w:eastAsia="Calibri" w:hAnsi="Poppins" w:cs="Poppins"/><w:sz w:val="18"/></w:rPr><w:t>consentDetail</w:t></w:r><w:r><w:rPr><w:rFonts w:ascii="Poppins" w:eastAsia="Calibri" w:hAnsi="Poppins" w:cs="Poppins"/><w:sz w:val="18"/></w:rPr><w:t>-</w:t></w:r><w:r w:rsidRPr="00666B18"><w:rPr><w:rFonts w:ascii="Poppins" w:eastAsia="Calibri" w:hAnsi="Poppins" w:cs="Poppins"/><w:sz w:val="18"/></w:rPr><w:t>createdAt</w:t></w:r><w:proofErr w:type="spellEnd"/></w:p></w:tc><w:tc><w:tcPr><w:tcW w:w="3132" w:type="dxa"/><w:tcBorders><w:top w:val="single" w:sz="4" w:space="0" w:color="000000"/><w:left w:val="single" w:sz="4" w:space="0" w:color="000000"/><w:bottom w:val="single" w:sz="4" w:space="0" w:color="000000"/><w:right w:val="single" w:sz="4" w:space="0" w:color="000000"/></w:tcBorders></w:tcPr><w:p w14:paraId="1C593249" w14:textId="5FEA9CF3" w:rsidR="00666B18" w:rsidRPr="005F3CA9" w:rsidRDefault="00E03903" w:rsidP="0048517E"><w:pPr><w:ind w:left="4"/><w:rPr><w:rFonts w:ascii="Poppins" w:hAnsi="Poppins" w:cs="Poppins"/></w:rPr></w:pPr><w:r w:rsidRPr="00E03903"><w:rPr><w:rFonts w:ascii="Poppins" w:eastAsia="Consolas" w:hAnsi="Poppins" w:cs="Poppins"/><w:color w:val="333333"/><w:sz w:val="20"/></w:rPr><w:t>202</w:t></w:r><w:r><w:rPr><w:rFonts w:ascii="Poppins" w:eastAsia="Consolas" w:hAnsi="Poppins" w:cs="Poppins"/><w:color w:val="333333"/><w:sz w:val="20"/></w:rPr><w:t>5</w:t></w:r><w:r w:rsidRPr="00E03903"><w:rPr><w:rFonts w:ascii="Poppins" w:eastAsia="Consolas" w:hAnsi="Poppins" w:cs="Poppins"/><w:color w:val="333333"/><w:sz w:val="20"/></w:rPr><w:t>-0</w:t></w:r><w:r><w:rPr><w:rFonts w:ascii="Poppins" w:eastAsia="Consolas" w:hAnsi="Poppins" w:cs="Poppins"/><w:color w:val="333333"/><w:sz w:val="20"/></w:rPr><w:t>1</w:t></w:r><w:r w:rsidRPr="00E03903"><w:rPr><w:rFonts w:ascii="Poppins" w:eastAsia="Consolas" w:hAnsi="Poppins" w:cs="Poppins"/><w:color w:val="333333"/><w:sz w:val="20"/></w:rPr><w:t>-22T13:30:11.092Z'</w:t></w:r></w:p></w:tc><w:tc><w:tcPr><w:tcW w:w="1381" w:type="dxa"/><w:tcBorders><w:top w:val="single" w:sz="4" w:space="0" w:color="000000"/><w:left w:val="single" w:sz="4" w:space="0" w:color="000000"/><w:bottom w:val="single" w:sz="4" w:space="0" w:color="000000"/><w:right w:val="single" w:sz="4" w:space="0" w:color="000000"/></w:tcBorders></w:tcPr><w:p w14:paraId="24EAE2C1" w14:textId="77777777" w:rsidR="00666B18" w:rsidRPr="005F3CA9" w:rsidRDefault="00666B18" w:rsidP="0048517E"><w:pPr><w:ind w:left="2"/><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2866" w:type="dxa"/><w:tcBorders><w:top w:val="single" w:sz="4" w:space="0" w:color="000000"/><w:left w:val="single" w:sz="4" w:space="0" w:color="000000"/><w:bottom w:val="single" w:sz="4" w:space="0" w:color="000000"/><w:right w:val="single" w:sz="4" w:space="0" w:color="000000"/></w:tcBorders></w:tcPr><w:p w14:paraId="6209BD7C" w14:textId="771C9667" w:rsidR="00666B18" w:rsidRPr="005F3CA9" w:rsidRDefault="00E03903" w:rsidP="0048517E"><w:pPr><w:ind w:left="1"/><w:rPr><w:rFonts w:ascii="Poppins" w:hAnsi="Poppins" w:cs="Poppins"/></w:rPr></w:pPr><w:proofErr w:type="spellStart"/><w:r><w:rPr><w:rFonts w:ascii="Poppins" w:eastAsia="Calibri" w:hAnsi="Poppins" w:cs="Poppins"/><w:sz w:val="18"/></w:rPr><w:t>isoTimeStamps</w:t></w:r><w:proofErr w:type="spellEnd"/></w:p></w:tc></w:tr><w:tr w:rsidR="00666B18" w:rsidRPr="005F3CA9" w14:paraId="4F351C69" w14:textId="77777777" w:rsidTr="0048517E"><w:trPr><w:trHeight w:val="583"/></w:trPr><w:tc><w:tcPr><w:tcW w:w="2114" w:type="dxa"/><w:tcBorders><w:top w:val="single" w:sz="4" w:space="0" w:color="000000"/><w:left w:val="single" w:sz="4" w:space="0" w:color="000000"/><w:bottom w:val="single" w:sz="4" w:space="0" w:color="000000"/><w:right w:val="single" w:sz="4" w:space="0" w:color="000000"/></w:tcBorders></w:tcPr><w:p w14:paraId="277309DC" w14:textId="261E5313" w:rsidR="00666B18" w:rsidRPr="005F3CA9" w:rsidRDefault="00666B18" w:rsidP="0048517E"><w:pPr><w:rPr><w:rFonts w:ascii="Poppins" w:hAnsi="Poppins" w:cs="Poppins"/></w:rPr></w:pPr><w:proofErr w:type="spellStart"/><w:r w:rsidRPr="00666B18"><w:rPr><w:rFonts w:ascii="Poppins" w:eastAsia="Calibri" w:hAnsi="Poppins" w:cs="Poppins"/><w:sz w:val="18"/></w:rPr><w:t>consentDetail</w:t></w:r><w:proofErr w:type="spellEnd"/><w:r><w:rPr><w:rFonts w:ascii="Poppins" w:eastAsia="Calibri" w:hAnsi="Poppins" w:cs="Poppins"/><w:sz w:val="18"/></w:rPr><w:t>-</w:t></w:r><w:r w:rsidRPr="00666B18"><w:rPr><w:rFonts w:ascii="Poppins" w:eastAsia="Calibri" w:hAnsi="Poppins" w:cs="Poppins"/><w:sz w:val="18"/></w:rPr><w:t>requester</w:t></w:r></w:p></w:tc><w:tc><w:tcPr><w:tcW w:w="3132" w:type="dxa"/><w:tcBorders><w:top w:val="single" w:sz="4" w:space="0" w:color="000000"/><w:left w:val="single" w:sz="4" w:space="0" w:color="000000"/><w:bottom w:val="single" w:sz="4" w:space="0" w:color="000000"/><w:right w:val="single" w:sz="4" w:space="0" w:color="000000"/></w:tcBorders></w:tcPr><w:p w14:paraId="034E16C4" w14:textId="5211C98D" w:rsidR="00666B18" w:rsidRPr="005F3CA9" w:rsidRDefault="00E03903" w:rsidP="00E03903"><w:pPr><w:rPr><w:rFonts w:ascii="Poppins" w:hAnsi="Poppins" w:cs="Poppins"/></w:rPr></w:pPr><w:r><w:rPr><w:rFonts w:ascii="Poppins" w:eastAsia="Consolas" w:hAnsi="Poppins" w:cs="Poppins"/><w:color w:val="333333"/><w:sz w:val="20"/></w:rPr><w:t xml:space="preserve"> Requester Details ( the HIU )</w:t></w:r></w:p></w:tc><w:tc><w:tcPr><w:tcW w:w="1381" w:type="dxa"/><w:tcBorders><w:top w:val="single" w:sz="4" w:space="0" w:color="000000"/><w:left w:val="single" w:sz="4" w:space="0" w:color="000000"/><w:bottom w:val="single" w:sz="4" w:space="0" w:color="000000"/><w:right w:val="single" w:sz="4" w:space="0" w:color="000000"/></w:tcBorders></w:tcPr><w:p w14:paraId="65CC0882" w14:textId="77777777" w:rsidR="00666B18" w:rsidRPr="005F3CA9" w:rsidRDefault="00666B18" w:rsidP="0048517E"><w:pPr><w:ind w:left="2"/><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2866" w:type="dxa"/><w:tcBorders><w:top w:val="single" w:sz="4" w:space="0" w:color="000000"/><w:left w:val="single" w:sz="4" w:space="0" w:color="000000"/><w:bottom w:val="single" w:sz="4" w:space="0" w:color="000000"/><w:right w:val="single" w:sz="4" w:space="0" w:color="000000"/></w:tcBorders></w:tcPr><w:p w14:paraId="5F6F62FB" w14:textId="32AB467C" w:rsidR="00666B18" w:rsidRPr="005F3CA9" w:rsidRDefault="00666B18" w:rsidP="00E03903"><w:pPr><w:rPr><w:rFonts w:ascii="Poppins" w:hAnsi="Poppins" w:cs="Poppins"/></w:rPr></w:pPr></w:p></w:tc></w:tr><w:tr w:rsidR="00666B18" w:rsidRPr="005F3CA9" w14:paraId="4B532442" w14:textId="77777777" w:rsidTr="0048517E"><w:trPr><w:trHeight w:val="583"/></w:trPr><w:tc><w:tcPr><w:tcW w:w="2114" w:type="dxa"/><w:tcBorders><w:top w:val="single" w:sz="4" w:space="0" w:color="000000"/><w:left w:val="single" w:sz="4" w:space="0" w:color="000000"/><w:bottom w:val="single" w:sz="4" w:space="0" w:color="000000"/><w:right w:val="single" w:sz="4" w:space="0" w:color="000000"/></w:tcBorders></w:tcPr><w:p w14:paraId="05C99F96" w14:textId="120767C4" w:rsidR="00666B18" w:rsidRPr="005F3CA9" w:rsidRDefault="00666B18" w:rsidP="0048517E"><w:pPr><w:rPr><w:rFonts w:ascii="Poppins" w:hAnsi="Poppins" w:cs="Poppins"/></w:rPr></w:pPr><w:proofErr w:type="spellStart"/><w:r w:rsidRPr="00666B18"><w:rPr><w:rFonts w:ascii="Poppins" w:eastAsia="Calibri" w:hAnsi="Poppins" w:cs="Poppins"/><w:sz w:val="18"/></w:rPr><w:t>consentDetail</w:t></w:r><w:proofErr w:type="spellEnd"/><w:r><w:rPr><w:rFonts w:ascii="Poppins" w:eastAsia="Calibri" w:hAnsi="Poppins" w:cs="Poppins"/><w:sz w:val="18"/></w:rPr><w:t>-</w:t></w:r><w:r w:rsidRPr="00666B18"><w:rPr><w:rFonts w:ascii="Poppins" w:eastAsia="Calibri" w:hAnsi="Poppins" w:cs="Poppins"/><w:sz w:val="18"/></w:rPr><w:t>permission</w:t></w:r></w:p></w:tc><w:tc><w:tcPr><w:tcW w:w="3132" w:type="dxa"/><w:tcBorders><w:top w:val="single" w:sz="4" w:space="0" w:color="000000"/><w:left w:val="single" w:sz="4" w:space="0" w:color="000000"/><w:bottom w:val="single" w:sz="4" w:space="0" w:color="000000"/><w:right w:val="single" w:sz="4" w:space="0" w:color="000000"/></w:tcBorders></w:tcPr><w:p w14:paraId="22FBE68E" w14:textId="28BE0FC5" w:rsidR="00666B18" w:rsidRPr="00917D26" w:rsidRDefault="00E03903" w:rsidP="0048517E"><w:pPr><w:ind w:left="4"/><w:rPr><w:rFonts w:ascii="Poppins" w:hAnsi="Poppins" w:cs="Poppins"/><w:sz w:val="20"/><w:szCs w:val="20"/></w:rPr></w:pPr><w:r w:rsidRPr="00917D26"><w:rPr><w:rFonts w:ascii="Poppins" w:eastAsia="Consolas" w:hAnsi="Poppins" w:cs="Poppins"/><w:color w:val="333333"/><w:sz w:val="20"/><w:szCs w:val="20"/></w:rPr><w:t xml:space="preserve">from : </w:t></w:r><w:r w:rsidRPr="00917D26"><w:rPr><w:rFonts w:ascii="Poppins" w:eastAsia="Consolas" w:hAnsi="Poppins" w:cs="Poppins"/><w:color w:val="333333"/><w:sz w:val="20"/><w:szCs w:val="20"/></w:rPr><w:t>2025-01-22T13:30:11.092Z'</w:t></w:r><w:r w:rsidRPr="00917D26"><w:rPr><w:rFonts w:ascii="Poppins" w:eastAsia="Consolas" w:hAnsi="Poppins" w:cs="Poppins"/><w:color w:val="333333"/><w:sz w:val="20"/><w:szCs w:val="20"/></w:rPr><w:br/></w:r><w:r w:rsidRPr="00917D26"><w:rPr><w:rFonts w:ascii="Poppins" w:hAnsi="Poppins" w:cs="Poppins"/><w:sz w:val="20"/><w:szCs w:val="20"/></w:rPr><w:t xml:space="preserve">to : </w:t></w:r><w:r w:rsidRPr="00917D26"><w:rPr><w:rFonts w:ascii="Poppins" w:hAnsi="Poppins" w:cs="Poppins"/><w:sz w:val="20"/><w:szCs w:val="20"/></w:rPr><w:t>2025-01-22T13:30:11.092Z'</w:t></w:r></w:p></w:tc><w:tc><w:tcPr><w:tcW w:w="1381" w:type="dxa"/><w:tcBorders><w:top w:val="single" w:sz="4" w:space="0" w:color="000000"/><w:left w:val="single" w:sz="4" w:space="0" w:color="000000"/><w:bottom w:val="single" w:sz="4" w:space="0" w:color="000000"/><w:right w:val="single" w:sz="4" w:space="0" w:color="000000"/></w:tcBorders></w:tcPr><w:p w14:paraId="34C89DBE" w14:textId="77777777" w:rsidR="00666B18" w:rsidRPr="00917D26" w:rsidRDefault="00666B18" w:rsidP="0048517E"><w:pPr><w:ind w:left="2"/><w:rPr><w:rFonts w:ascii="Poppins" w:hAnsi="Poppins" w:cs="Poppins"/><w:sz w:val="20"/><w:szCs w:val="20"/></w:rPr></w:pPr><w:r w:rsidRPr="00917D26"><w:rPr><w:rFonts w:ascii="Poppins" w:eastAsia="Calibri" w:hAnsi="Poppins" w:cs="Poppins"/><w:sz w:val="20"/><w:szCs w:val="20"/></w:rPr><w:t xml:space="preserve">Yes  </w:t></w:r></w:p></w:tc><w:tc><w:tcPr><w:tcW w:w="2866" w:type="dxa"/><w:tcBorders><w:top w:val="single" w:sz="4" w:space="0" w:color="000000"/><w:left w:val="single" w:sz="4" w:space="0" w:color="000000"/><w:bottom w:val="single" w:sz="4" w:space="0" w:color="000000"/><w:right w:val="single" w:sz="4" w:space="0" w:color="000000"/></w:tcBorders></w:tcPr><w:p w14:paraId="0F5858CB" w14:textId="2DFB213F" w:rsidR="00666B18" w:rsidRPr="00917D26" w:rsidRDefault="00E03903" w:rsidP="0048517E"><w:pPr><w:ind w:left="1"/><w:rPr><w:rFonts w:ascii="Poppins" w:hAnsi="Poppins" w:cs="Poppins"/><w:sz w:val="20"/><w:szCs w:val="20"/></w:rPr></w:pPr><w:r w:rsidRPr="00917D26"><w:rPr><w:rFonts w:ascii="Poppins" w:hAnsi="Poppins" w:cs="Poppins"/><w:sz w:val="20"/><w:szCs w:val="20"/></w:rPr><w:t xml:space="preserve">Duration of the </w:t></w:r><w:r w:rsidR="00917D26" w:rsidRPr="00917D26"><w:rPr><w:rFonts w:ascii="Poppins" w:hAnsi="Poppins" w:cs="Poppins"/><w:sz w:val="20"/><w:szCs w:val="20"/></w:rPr><w:t>records shared</w:t></w:r></w:p></w:tc></w:tr><w:tr w:rsidR="00917D26" w:rsidRPr="005F3CA9" w14:paraId="6FD42E43" w14:textId="77777777" w:rsidTr="00666B18"><w:trPr><w:trHeight w:val="583"/></w:trPr><w:tc><w:tcPr><w:tcW w:w="2114" w:type="dxa"/><w:tcBorders><w:top w:val="single" w:sz="4" w:space="0" w:color="000000"/><w:left w:val="single" w:sz="4" w:space="0" w:color="000000"/><w:bottom w:val="single" w:sz="4" w:space="0" w:color="000000"/><w:right w:val="single" w:sz="4" w:space="0" w:color="000000"/></w:tcBorders></w:tcPr><w:p w14:paraId="3959F857" w14:textId="39950777" w:rsidR="00917D26" w:rsidRPr="005F3CA9" w:rsidRDefault="00917D26" w:rsidP="00917D26"><w:pPr><w:rPr><w:rFonts w:ascii="Poppins" w:hAnsi="Poppins" w:cs="Poppins"/></w:rPr></w:pPr><w:proofErr w:type="spellStart"/><w:r w:rsidRPr="00666B18"><w:rPr><w:rFonts w:ascii="Poppins" w:eastAsia="Calibri" w:hAnsi="Poppins" w:cs="Poppins"/><w:sz w:val="18"/></w:rPr><w:t>consentDetail</w:t></w:r><w:r><w:rPr><w:rFonts w:ascii="Poppins" w:eastAsia="Calibri" w:hAnsi="Poppins" w:cs="Poppins"/><w:sz w:val="18"/></w:rPr><w:t>-</w:t></w:r><w:r w:rsidRPr="00666B18"><w:rPr><w:rFonts w:ascii="Poppins" w:eastAsia="Calibri" w:hAnsi="Poppins" w:cs="Poppins"/><w:sz w:val="18"/></w:rPr><w:t>careContexts</w:t></w:r><w:proofErr w:type="spellEnd"/></w:p></w:tc><w:tc><w:tcPr><w:tcW w:w="3132" w:type="dxa"/><w:tcBorders><w:top w:val="single" w:sz="4" w:space="0" w:color="000000"/><w:left w:val="single" w:sz="4" w:space="0" w:color="000000"/><w:bottom w:val="single" w:sz="4" w:space="0" w:color="000000"/><w:right w:val="single" w:sz="4" w:space="0" w:color="000000"/></w:tcBorders></w:tcPr><w:p w14:paraId="4B98E15E" w14:textId="0B48B24C" w:rsidR="00917D26" w:rsidRPr="005F3CA9" w:rsidRDefault="00917D26" w:rsidP="00917D26"><w:pPr><w:ind w:left="4"/><w:rPr><w:rFonts w:ascii="Poppins" w:hAnsi="Poppins" w:cs="Poppins"/></w:rPr></w:pPr><w:r><w:rPr><w:rFonts w:ascii="Poppins" w:eastAsia="Consolas" w:hAnsi="Poppins" w:cs="Poppins"/><w:color w:val="333333"/><w:sz w:val="20"/></w:rPr><w:t>CC of Records</w:t></w:r></w:p></w:tc><w:tc><w:tcPr><w:tcW w:w="1381" w:type="dxa"/><w:tcBorders><w:top w:val="single" w:sz="4" w:space="0" w:color="000000"/><w:left w:val="single" w:sz="4" w:space="0" w:color="000000"/><w:bottom w:val="single" w:sz="4" w:space="0" w:color="000000"/><w:right w:val="single" w:sz="4" w:space="0" w:color="000000"/></w:tcBorders></w:tcPr><w:p w14:paraId="430AC317" w14:textId="5FBA326B" w:rsidR="00917D26" w:rsidRPr="005F3CA9" w:rsidRDefault="00917D26" w:rsidP="00917D26"><w:pPr><w:ind w:left="2"/><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2866" w:type="dxa"/><w:tcBorders><w:top w:val="single" w:sz="4" w:space="0" w:color="000000"/><w:left w:val="single" w:sz="4" w:space="0" w:color="000000"/><w:bottom w:val="single" w:sz="4" w:space="0" w:color="000000"/><w:right w:val="single" w:sz="4" w:space="0" w:color="000000"/></w:tcBorders></w:tcPr><w:p w14:paraId="0EEB316F" w14:textId="3BE8E2F3" w:rsidR="00917D26" w:rsidRPr="005F3CA9" w:rsidRDefault="00917D26" w:rsidP="00917D26"><w:pPr><w:ind w:left="1"/><w:rPr><w:rFonts w:ascii="Poppins" w:hAnsi="Poppins" w:cs="Poppins"/></w:rPr></w:pPr><w:r><w:rPr><w:rFonts w:ascii="Poppins" w:eastAsia="Consolas" w:hAnsi="Poppins" w:cs="Poppins"/><w:color w:val="333333"/><w:sz w:val="20"/></w:rPr><w:t>List of the provided care contexts for that consent</w:t></w:r></w:p></w:tc></w:tr><w:tr w:rsidR="00546F96" w:rsidRPr="005F3CA9" w14:paraId="2B0F05AE" w14:textId="77777777" w:rsidTr="00666B18"><w:trPr><w:trHeight w:val="790"/></w:trPr><w:tc><w:tcPr><w:tcW w:w="2114" w:type="dxa"/><w:tcBorders><w:top w:val="single" w:sz="4" w:space="0" w:color="000000"/><w:left w:val="single" w:sz="4" w:space="0" w:color="000000"/><w:bottom w:val="single" w:sz="4" w:space="0" w:color="000000"/><w:right w:val="single" w:sz="4" w:space="0" w:color="000000"/></w:tcBorders></w:tcPr><w:p w14:paraId="39FFB05C" w14:textId="77777777" w:rsidR="00546F96" w:rsidRPr="005F3CA9" w:rsidRDefault="00546F96" w:rsidP="0048517E"><w:pPr><w:rPr><w:rFonts w:ascii="Poppins" w:hAnsi="Poppins" w:cs="Poppins"/></w:rPr></w:pPr><w:r w:rsidRPr="005F3CA9"><w:rPr><w:rFonts w:ascii="Poppins" w:eastAsia="Calibri" w:hAnsi="Poppins" w:cs="Poppins"/><w:sz w:val="18"/></w:rPr><w:t>response-</w:t></w:r><w:proofErr w:type="spellStart"/><w:r w:rsidRPr="005F3CA9"><w:rPr><w:rFonts w:ascii="Poppins" w:eastAsia="Calibri" w:hAnsi="Poppins" w:cs="Poppins"/><w:sz w:val="18"/></w:rPr><w:t>requestId</w:t></w:r><w:proofErr w:type="spellEnd"/><w:r w:rsidRPr="005F3CA9"><w:rPr><w:rFonts w:ascii="Poppins" w:eastAsia="Calibri" w:hAnsi="Poppins" w:cs="Poppins"/><w:sz w:val="18"/></w:rPr><w:t xml:space="preserve"> </w:t></w:r><w:r w:rsidRPr="005F3CA9"><w:rPr><w:rFonts w:ascii="Poppins" w:eastAsia="Calibri" w:hAnsi="Poppins" w:cs="Poppins"/><w:sz w:val="22"/></w:rPr><w:t xml:space="preserve"> </w:t></w:r></w:p></w:tc><w:tc><w:tcPr><w:tcW w:w="3132" w:type="dxa"/><w:tcBorders><w:top w:val="single" w:sz="4" w:space="0" w:color="000000"/><w:left w:val="single" w:sz="4" w:space="0" w:color="000000"/><w:bottom w:val="single" w:sz="4" w:space="0" w:color="000000"/><w:right w:val="single" w:sz="4" w:space="0" w:color="000000"/></w:tcBorders></w:tcPr><w:p w14:paraId="211D822E" w14:textId="77777777" w:rsidR="00546F96" w:rsidRPr="005F3CA9" w:rsidRDefault="00546F96" w:rsidP="0048517E"><w:pPr><w:ind w:left="4"/><w:rPr><w:rFonts w:ascii="Poppins" w:hAnsi="Poppins" w:cs="Poppins"/></w:rPr></w:pPr><w:r w:rsidRPr="005F3CA9"><w:rPr><w:rFonts w:ascii="Poppins" w:eastAsia="Consolas" w:hAnsi="Poppins" w:cs="Poppins"/><w:color w:val="333333"/><w:sz w:val="20"/></w:rPr><w:t>aa9e2d8e-c4f647048baba8c365f693d5</w:t></w:r><w:r w:rsidRPr="005F3CA9"><w:rPr><w:rFonts w:ascii="Poppins" w:eastAsia="Calibri" w:hAnsi="Poppins" w:cs="Poppins"/><w:sz w:val="18"/></w:rPr><w:t xml:space="preserve"> </w:t></w:r><w:r w:rsidRPr="005F3CA9"><w:rPr><w:rFonts w:ascii="Poppins" w:eastAsia="Calibri" w:hAnsi="Poppins" w:cs="Poppins"/><w:sz w:val="22"/></w:rPr><w:t xml:space="preserve"> </w:t></w:r></w:p></w:tc><w:tc><w:tcPr><w:tcW w:w="1381" w:type="dxa"/><w:tcBorders><w:top w:val="single" w:sz="4" w:space="0" w:color="000000"/><w:left w:val="single" w:sz="4" w:space="0" w:color="000000"/><w:bottom w:val="single" w:sz="4" w:space="0" w:color="000000"/><w:right w:val="single" w:sz="4" w:space="0" w:color="000000"/></w:tcBorders></w:tcPr><w:p w14:paraId="0417E081" w14:textId="77777777" w:rsidR="00546F96" w:rsidRPr="005F3CA9" w:rsidRDefault="00546F96" w:rsidP="0048517E"><w:pPr><w:ind w:left="2"/><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2866" w:type="dxa"/><w:tcBorders><w:top w:val="single" w:sz="4" w:space="0" w:color="000000"/><w:left w:val="single" w:sz="4" w:space="0" w:color="000000"/><w:bottom w:val="single" w:sz="4" w:space="0" w:color="000000"/><w:right w:val="single" w:sz="4" w:space="0" w:color="000000"/></w:tcBorders></w:tcPr><w:p w14:paraId="230C5469" w14:textId="77777777" w:rsidR="00546F96" w:rsidRPr="005F3CA9" w:rsidRDefault="00546F96" w:rsidP="0048517E"><w:pPr><w:ind w:left="1"/><w:rPr><w:rFonts w:ascii="Poppins" w:hAnsi="Poppins" w:cs="Poppins"/></w:rPr></w:pPr><w:r w:rsidRPr="005F3CA9"><w:rPr><w:rFonts w:ascii="Poppins" w:eastAsia="Calibri" w:hAnsi="Poppins" w:cs="Poppins"/><w:sz w:val="18"/></w:rPr><w:t xml:space="preserve">Unique UUID for the callback request </w:t></w:r><w:r w:rsidRPr="005F3CA9"><w:rPr><w:rFonts w:ascii="Poppins" w:eastAsia="Calibri" w:hAnsi="Poppins" w:cs="Poppins"/><w:sz w:val="22"/></w:rPr><w:t xml:space="preserve"> </w:t></w:r></w:p></w:tc></w:tr><w:tr w:rsidR="00546F96" w:rsidRPr="005F3CA9" w14:paraId="2F001370" w14:textId="77777777" w:rsidTr="00666B18"><w:trPr><w:trHeight w:val="322"/></w:trPr><w:tc><w:tcPr><w:tcW w:w="2114" w:type="dxa"/><w:tcBorders><w:top w:val="single" w:sz="4" w:space="0" w:color="000000"/><w:left w:val="single" w:sz="4" w:space="0" w:color="000000"/><w:bottom w:val="single" w:sz="4" w:space="0" w:color="000000"/><w:right w:val="single" w:sz="4" w:space="0" w:color="000000"/></w:tcBorders></w:tcPr><w:p w14:paraId="7A59AD43" w14:textId="77777777" w:rsidR="00546F96" w:rsidRPr="005F3CA9" w:rsidRDefault="00546F96" w:rsidP="0048517E"><w:pPr><w:rPr><w:rFonts w:ascii="Poppins" w:hAnsi="Poppins" w:cs="Poppins"/></w:rPr></w:pPr><w:r w:rsidRPr="005F3CA9"><w:rPr><w:rFonts w:ascii="Poppins" w:eastAsia="Calibri" w:hAnsi="Poppins" w:cs="Poppins"/><w:sz w:val="18"/></w:rPr><w:t xml:space="preserve">resp </w:t></w:r><w:r w:rsidRPr="005F3CA9"><w:rPr><w:rFonts w:ascii="Poppins" w:eastAsia="Calibri" w:hAnsi="Poppins" w:cs="Poppins"/><w:sz w:val="22"/></w:rPr><w:t xml:space="preserve"> </w:t></w:r></w:p></w:tc><w:tc><w:tcPr><w:tcW w:w="3132" w:type="dxa"/><w:tcBorders><w:top w:val="single" w:sz="4" w:space="0" w:color="000000"/><w:left w:val="single" w:sz="4" w:space="0" w:color="000000"/><w:bottom w:val="single" w:sz="4" w:space="0" w:color="000000"/><w:right w:val="single" w:sz="4" w:space="0" w:color="000000"/></w:tcBorders></w:tcPr><w:p w14:paraId="5D58E75D" w14:textId="77777777" w:rsidR="00546F96" w:rsidRPr="005F3CA9" w:rsidRDefault="00546F96" w:rsidP="0048517E"><w:pPr><w:ind w:left="4"/><w:rPr><w:rFonts w:ascii="Poppins" w:hAnsi="Poppins" w:cs="Poppins"/></w:rPr></w:pPr><w:r w:rsidRPr="005F3CA9"><w:rPr><w:rFonts w:ascii="Poppins" w:eastAsia="Consolas" w:hAnsi="Poppins" w:cs="Poppins"/><w:color w:val="333333"/><w:sz w:val="20"/></w:rPr><w:t xml:space="preserve">null </w:t></w:r><w:r w:rsidRPr="005F3CA9"><w:rPr><w:rFonts w:ascii="Poppins" w:eastAsia="Calibri" w:hAnsi="Poppins" w:cs="Poppins"/><w:sz w:val="22"/></w:rPr><w:t xml:space="preserve"> </w:t></w:r></w:p></w:tc><w:tc><w:tcPr><w:tcW w:w="1381" w:type="dxa"/><w:tcBorders><w:top w:val="single" w:sz="4" w:space="0" w:color="000000"/><w:left w:val="single" w:sz="4" w:space="0" w:color="000000"/><w:bottom w:val="single" w:sz="4" w:space="0" w:color="000000"/><w:right w:val="single" w:sz="4" w:space="0" w:color="000000"/></w:tcBorders></w:tcPr><w:p w14:paraId="36B0B6B9" w14:textId="77777777" w:rsidR="00546F96" w:rsidRPr="005F3CA9" w:rsidRDefault="00546F96" w:rsidP="0048517E"><w:pPr><w:ind w:left="2"/><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c><w:tcPr><w:tcW w:w="2866" w:type="dxa"/><w:tcBorders><w:top w:val="single" w:sz="4" w:space="0" w:color="000000"/><w:left w:val="single" w:sz="4" w:space="0" w:color="000000"/><w:bottom w:val="single" w:sz="4" w:space="0" w:color="000000"/><w:right w:val="single" w:sz="4" w:space="0" w:color="000000"/></w:tcBorders></w:tcPr><w:p w14:paraId="345EAC2D" w14:textId="77777777" w:rsidR="00546F96" w:rsidRPr="005F3CA9" w:rsidRDefault="00546F96" w:rsidP="0048517E"><w:pPr><w:ind w:left="1"/><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r></w:tbl><w:p w14:paraId="30F68867" w14:textId="77777777" w:rsidR="00546F96" w:rsidRPr="005F3CA9" w:rsidRDefault="00546F96" w:rsidP="00546F96"><w:pPr><w:spacing w:after="125"/><w:ind w:left="749"/><w:rPr><w:rFonts w:ascii="Poppins" w:hAnsi="Poppins" w:cs="Poppins"/></w:rPr></w:pPr><w:r w:rsidRPr="005F3CA9"><w:rPr><w:rFonts w:ascii="Poppins" w:eastAsia="Calibri" w:hAnsi="Poppins" w:cs="Poppins"/><w:sz w:val="22"/></w:rPr><w:t xml:space="preserve"> </w:t></w:r></w:p><w:p w14:paraId="7CDBB3A7" w14:textId="77777777" w:rsidR="00546F96" w:rsidRPr="005F3CA9" w:rsidRDefault="00546F96" w:rsidP="00546F96"><w:pPr><w:spacing w:after="3" w:line="261" w:lineRule="auto"/><w:ind w:left="20" w:right="323" w:hanging="10"/><w:rPr><w:rFonts w:ascii="Poppins" w:hAnsi="Poppins" w:cs="Poppins"/></w:rPr></w:pPr><w:r w:rsidRPr="005F3CA9"><w:rPr><w:rFonts w:ascii="Poppins" w:eastAsia="Calibri" w:hAnsi="Poppins" w:cs="Poppins"/><w:b/></w:rPr><w:t>Response Body</w:t></w:r><w:r w:rsidRPr="005F3CA9"><w:rPr><w:rFonts w:ascii="Poppins" w:eastAsia="Calibri" w:hAnsi="Poppins" w:cs="Poppins"/></w:rPr><w:t>: The table below illustrates the response body</w:t></w:r><w:r w:rsidRPr="005F3CA9"><w:rPr><w:rFonts w:ascii="Poppins" w:eastAsia="Calibri" w:hAnsi="Poppins" w:cs="Poppins"/><w:sz w:val="18"/></w:rPr><w:t xml:space="preserve"> </w:t></w:r><w:r w:rsidRPr="005F3CA9"><w:rPr><w:rFonts w:ascii="Poppins" w:eastAsia="Calibri" w:hAnsi="Poppins" w:cs="Poppins"/><w:sz w:val="22"/></w:rPr><w:t xml:space="preserve"> </w:t></w:r></w:p><w:p w14:paraId="1387FE83" w14:textId="77777777" w:rsidR="00546F96" w:rsidRPr="005F3CA9" w:rsidRDefault="00546F96" w:rsidP="00546F96"><w:pPr><w:ind w:left="749"/><w:rPr><w:rFonts w:ascii="Poppins" w:hAnsi="Poppins" w:cs="Poppins"/></w:rPr></w:pPr><w:r w:rsidRPr="005F3CA9"><w:rPr><w:rFonts w:ascii="Poppins" w:eastAsia="Calibri" w:hAnsi="Poppins" w:cs="Poppins"/><w:sz w:val="20"/></w:rPr><w:t xml:space="preserve"> </w:t></w:r><w:r w:rsidRPr="005F3CA9"><w:rPr><w:rFonts w:ascii="Poppins" w:eastAsia="Calibri" w:hAnsi="Poppins" w:cs="Poppins"/><w:sz w:val="22"/></w:rPr><w:t xml:space="preserve"> </w:t></w:r></w:p><w:tbl><w:tblPr><w:tblStyle w:val="TableGrid0"/><w:tblW w:w="8754" w:type="dxa"/><w:tblInd w:w="-53" w:type="dxa"/><w:tblCellMar><w:top w:w="66" w:type="dxa"/><w:left w:w="107" w:type="dxa"/><w:right w:w="115" w:type="dxa"/></w:tblCellMar><w:tblLook w:val="04A0" w:firstRow="1" w:lastRow="0" w:firstColumn="1" w:lastColumn="0" w:noHBand="0" w:noVBand="1"/></w:tblPr><w:tblGrid><w:gridCol w:w="8754"/></w:tblGrid><w:tr w:rsidR="00546F96" w:rsidRPr="005F3CA9" w14:paraId="03E90820" w14:textId="77777777" w:rsidTr="0048517E"><w:trPr><w:trHeight w:val="391"/></w:trPr><w:tc><w:tcPr><w:tcW w:w="8754" w:type="dxa"/><w:tcBorders><w:top w:val="single" w:sz="4" w:space="0" w:color="000000"/><w:left w:val="single" w:sz="4" w:space="0" w:color="000000"/><w:bottom w:val="single" w:sz="4" w:space="0" w:color="000000"/><w:right w:val="single" w:sz="4" w:space="0" w:color="000000"/></w:tcBorders><w:shd w:val="clear" w:color="auto" w:fill="002060"/></w:tcPr><w:p w14:paraId="633BB058" w14:textId="77777777" w:rsidR="00546F96" w:rsidRPr="005F3CA9" w:rsidRDefault="00546F96" w:rsidP="0048517E"><w:pPr><w:ind w:left="10"/><w:jc w:val="center"/><w:rPr><w:rFonts w:ascii="Poppins" w:hAnsi="Poppins" w:cs="Poppins"/></w:rPr></w:pPr><w:r w:rsidRPr="005F3CA9"><w:rPr><w:rFonts w:ascii="Poppins" w:eastAsia="Calibri" w:hAnsi="Poppins" w:cs="Poppins"/><w:color w:val="FFFFFF"/></w:rPr><w:t>Response</w:t></w:r><w:r w:rsidRPr="005F3CA9"><w:rPr><w:rFonts w:ascii="Poppins" w:eastAsia="Calibri" w:hAnsi="Poppins" w:cs="Poppins"/><w:color w:val="FFFFFF"/><w:sz w:val="20"/></w:rPr><w:t xml:space="preserve"> </w:t></w:r><w:r w:rsidRPr="005F3CA9"><w:rPr><w:rFonts w:ascii="Poppins" w:eastAsia="Calibri" w:hAnsi="Poppins" w:cs="Poppins"/><w:sz w:val="22"/></w:rPr><w:t xml:space="preserve"> </w:t></w:r></w:p></w:tc></w:tr><w:tr w:rsidR="00546F96" w:rsidRPr="005F3CA9" w14:paraId="1B288485" w14:textId="77777777" w:rsidTr="0048517E"><w:trPr><w:trHeight w:val="364"/></w:trPr><w:tc><w:tcPr><w:tcW w:w="8754" w:type="dxa"/><w:tcBorders><w:top w:val="single" w:sz="4" w:space="0" w:color="000000"/><w:left w:val="single" w:sz="4" w:space="0" w:color="000000"/><w:bottom w:val="single" w:sz="4" w:space="0" w:color="000000"/><w:right w:val="single" w:sz="4" w:space="0" w:color="000000"/></w:tcBorders></w:tcPr><w:p w14:paraId="1DE9532C" w14:textId="77777777" w:rsidR="00546F96" w:rsidRPr="005F3CA9" w:rsidRDefault="00546F96" w:rsidP="0048517E"><w:pPr><w:rPr><w:rFonts w:ascii="Poppins" w:hAnsi="Poppins" w:cs="Poppins"/></w:rPr></w:pPr><w:r w:rsidRPr="005F3CA9"><w:rPr><w:rFonts w:ascii="Poppins" w:eastAsia="Calibri" w:hAnsi="Poppins" w:cs="Poppins"/><w:sz w:val="18"/></w:rPr><w:lastRenderedPageBreak/><w:t xml:space="preserve">Code : </w:t></w:r><w:r w:rsidRPr="005F3CA9"><w:rPr><w:rFonts w:ascii="Poppins" w:eastAsia="Calibri" w:hAnsi="Poppins" w:cs="Poppins"/><w:color w:val="098658"/><w:sz w:val="18"/></w:rPr><w:t>200</w:t></w:r><w:r w:rsidRPr="005F3CA9"><w:rPr><w:rFonts w:ascii="Poppins" w:eastAsia="Calibri" w:hAnsi="Poppins" w:cs="Poppins"/><w:sz w:val="18"/></w:rPr><w:t xml:space="preserve"> OK </w:t></w:r><w:r w:rsidRPr="005F3CA9"><w:rPr><w:rFonts w:ascii="Poppins" w:eastAsia="Calibri" w:hAnsi="Poppins" w:cs="Poppins"/><w:sz w:val="20"/></w:rPr><w:t xml:space="preserve"> </w:t></w:r><w:r w:rsidRPr="005F3CA9"><w:rPr><w:rFonts w:ascii="Poppins" w:eastAsia="Calibri" w:hAnsi="Poppins" w:cs="Poppins"/><w:sz w:val="22"/></w:rPr><w:t xml:space="preserve"> </w:t></w:r></w:p></w:tc></w:tr></w:tbl><w:p w14:paraId="32E45BB2" w14:textId="77777777" w:rsidR="00546F96" w:rsidRDefault="00546F96" w:rsidP="00512024"><w:pPr><w:pStyle w:val="Heading1"/><w:spacing w:after="140"/><w:rPr><w:rFonts w:ascii="Poppins" w:hAnsi="Poppins" w:cs="Poppins"/><w:b w:val="0"/><w:bCs w:val="0"/><w:color w:val="1F3864" w:themeColor="accent1" w:themeShade="80"/><w:sz w:val="28"/><w:szCs w:val="28"/></w:rPr></w:pPr></w:p><w:p w14:paraId="2F3628DC" w14:textId="7A7D459C" w:rsidR="00512024" w:rsidRPr="005F3CA9" w:rsidRDefault="00546F96" w:rsidP="00512024"><w:pPr><w:pStyle w:val="Heading1"/><w:spacing w:after="140"/><w:rPr><w:rFonts w:ascii="Poppins" w:hAnsi="Poppins" w:cs="Poppins"/><w:b w:val="0"/><w:bCs w:val="0"/><w:color w:val="1F3864" w:themeColor="accent1" w:themeShade="80"/><w:sz w:val="28"/><w:szCs w:val="28"/></w:rPr></w:pPr><w:r><w:rPr><w:rFonts w:ascii="Poppins" w:hAnsi="Poppins" w:cs="Poppins"/><w:b w:val="0"/><w:bCs w:val="0"/><w:color w:val="1F3864" w:themeColor="accent1" w:themeShade="80"/><w:sz w:val="28"/><w:szCs w:val="28"/></w:rPr><w:br w:type="textWrapping" w:clear="all"/></w:r><w:r w:rsidR="00512024" w:rsidRPr="005F3CA9"><w:rPr><w:rFonts w:ascii="Poppins" w:hAnsi="Poppins" w:cs="Poppins"/><w:b w:val="0"/><w:bCs w:val="0"/><w:color w:val="1F3864" w:themeColor="accent1" w:themeShade="80"/><w:sz w:val="28"/><w:szCs w:val="28"/></w:rPr><w:t>6.1</w:t></w:r><w:r w:rsidR="000718E2" w:rsidRPr="005F3CA9"><w:rPr><w:rFonts w:ascii="Poppins" w:hAnsi="Poppins" w:cs="Poppins"/><w:b w:val="0"/><w:bCs w:val="0"/><w:color w:val="1F3864" w:themeColor="accent1" w:themeShade="80"/><w:sz w:val="28"/><w:szCs w:val="28"/></w:rPr><w:t>2</w:t></w:r><w:r w:rsidR="00512024" w:rsidRPr="005F3CA9"><w:rPr><w:rFonts w:ascii="Poppins" w:hAnsi="Poppins" w:cs="Poppins"/><w:b w:val="0"/><w:bCs w:val="0"/><w:color w:val="1F3864" w:themeColor="accent1" w:themeShade="80"/><w:sz w:val="28"/><w:szCs w:val="28"/></w:rPr><w:t xml:space="preserve"> HIE-CM – Get All Links</w:t></w:r><w:r w:rsidR="00033B8B" w:rsidRPr="005F3CA9"><w:rPr><w:rFonts w:ascii="Poppins" w:hAnsi="Poppins" w:cs="Poppins"/><w:b w:val="0"/><w:bCs w:val="0"/><w:color w:val="1F3864" w:themeColor="accent1" w:themeShade="80"/><w:sz w:val="28"/><w:szCs w:val="28"/></w:rPr><w:t xml:space="preserve"> Records</w:t></w:r></w:p><w:p w14:paraId="3CD23404" w14:textId="77777777" w:rsidR="00CA3FFB" w:rsidRDefault="00512024" w:rsidP="00512024"><w:pPr><w:spacing w:after="380"/><w:ind w:left="10" w:right="323" w:hanging="10"/><w:rPr><w:rFonts w:ascii="Poppins" w:eastAsia="Calibri" w:hAnsi="Poppins" w:cs="Poppins"/><w:color w:val="3B4151"/></w:rPr></w:pPr><w:r w:rsidRPr="005F3CA9"><w:rPr><w:rFonts w:ascii="Poppins" w:eastAsia="Calibri" w:hAnsi="Poppins" w:cs="Poppins"/><w:color w:val="3B4151"/></w:rPr><w:t>This API will be invoked by HIU to get the All links.</w:t></w:r></w:p><w:p w14:paraId="1163B23D" w14:textId="0097061D" w:rsidR="00512024" w:rsidRPr="005F3CA9" w:rsidRDefault="00EE40D0" w:rsidP="00512024"><w:pPr><w:spacing w:after="380"/><w:ind w:left="10" w:right="323" w:hanging="10"/><w:rPr><w:rFonts w:ascii="Poppins" w:hAnsi="Poppins" w:cs="Poppins"/></w:rPr></w:pPr><w:r w:rsidRPr="005F3CA9"><w:rPr><w:rFonts w:ascii="Poppins" w:eastAsia="Calibri" w:hAnsi="Poppins" w:cs="Poppins"/><w:color w:val="3B4151"/></w:rPr><w:br/></w:r><w:r w:rsidRPr="005F3CA9"><w:rPr><w:rFonts w:ascii="Poppins" w:eastAsia="Calibri" w:hAnsi="Poppins" w:cs="Poppins"/><w:b/><w:bCs/><w:color w:val="3B4151"/><w:highlight w:val="yellow"/></w:rPr><w:t xml:space="preserve">Note: Api is used to get the linked care contexts are </w:t></w:r><w:proofErr w:type="spellStart"/><w:r w:rsidRPr="005F3CA9"><w:rPr><w:rFonts w:ascii="Poppins" w:eastAsia="Calibri" w:hAnsi="Poppins" w:cs="Poppins"/><w:b/><w:bCs/><w:color w:val="3B4151"/><w:highlight w:val="yellow"/></w:rPr><w:t>facilites</w:t></w:r><w:proofErr w:type="spellEnd"/><w:r w:rsidRPr="005F3CA9"><w:rPr><w:rFonts w:ascii="Poppins" w:eastAsia="Calibri" w:hAnsi="Poppins" w:cs="Poppins"/><w:b/><w:bCs/><w:color w:val="3B4151"/><w:highlight w:val="yellow"/></w:rPr><w:t xml:space="preserve"> associated details</w:t></w:r><w:r w:rsidRPr="005F3CA9"><w:rPr><w:rFonts w:ascii="Poppins" w:eastAsia="Calibri" w:hAnsi="Poppins" w:cs="Poppins"/><w:color w:val="3B4151"/></w:rPr><w:t xml:space="preserve"> </w:t></w:r></w:p><w:p w14:paraId="632B0E4D" w14:textId="05D08B59" w:rsidR="00512024" w:rsidRPr="005F3CA9" w:rsidRDefault="00512024" w:rsidP="00512024"><w:pPr><w:spacing w:after="98" w:line="262" w:lineRule="auto"/><w:ind w:left="10" w:right="890" w:hanging="10"/><w:rPr><w:rFonts w:ascii="Poppins" w:eastAsia="Calibri" w:hAnsi="Poppins" w:cs="Poppins"/><w:color w:val="323232"/></w:rPr></w:pPr><w:r w:rsidRPr="005F3CA9"><w:rPr><w:rFonts w:ascii="Poppins" w:eastAsia="Calibri" w:hAnsi="Poppins" w:cs="Poppins"/><w:b/><w:color w:val="323232"/></w:rPr><w:t>URL:</w:t></w:r><w:r w:rsidRPr="005F3CA9"><w:rPr><w:rFonts w:ascii="Poppins" w:eastAsia="Calibri" w:hAnsi="Poppins" w:cs="Poppins"/><w:color w:val="323232"/></w:rPr><w:t xml:space="preserve"> </w:t></w:r><w:proofErr w:type="spellStart"/><w:r w:rsidRPr="005F3CA9"><w:rPr><w:rFonts w:ascii="Poppins" w:eastAsia="Calibri" w:hAnsi="Poppins" w:cs="Poppins"/><w:color w:val="323232"/></w:rPr><w:t>api</w:t></w:r><w:proofErr w:type="spellEnd"/><w:r w:rsidRPr="005F3CA9"><w:rPr><w:rFonts w:ascii="Poppins" w:eastAsia="Calibri" w:hAnsi="Poppins" w:cs="Poppins"/><w:color w:val="323232"/></w:rPr><w:t>/</w:t></w:r><w:proofErr w:type="spellStart"/><w:r w:rsidRPr="005F3CA9"><w:rPr><w:rFonts w:ascii="Poppins" w:eastAsia="Calibri" w:hAnsi="Poppins" w:cs="Poppins"/><w:color w:val="323232"/></w:rPr><w:t>hiecm</w:t></w:r><w:proofErr w:type="spellEnd"/><w:r w:rsidRPr="005F3CA9"><w:rPr><w:rFonts w:ascii="Poppins" w:eastAsia="Calibri" w:hAnsi="Poppins" w:cs="Poppins"/><w:color w:val="323232"/></w:rPr><w:t>/hip/v3/link/patient/</w:t></w:r><w:proofErr w:type="spellStart"/><w:r w:rsidRPr="005F3CA9"><w:rPr><w:rFonts w:ascii="Poppins" w:eastAsia="Calibri" w:hAnsi="Poppins" w:cs="Poppins"/><w:color w:val="323232"/></w:rPr><w:t>links?limit</w:t></w:r><w:proofErr w:type="spellEnd"/><w:r w:rsidRPr="005F3CA9"><w:rPr><w:rFonts w:ascii="Poppins" w:eastAsia="Calibri" w:hAnsi="Poppins" w:cs="Poppins"/><w:color w:val="323232"/></w:rPr><w:t>=-1</w:t></w:r></w:p><w:p w14:paraId="42471E03" w14:textId="2A19003C" w:rsidR="00512024" w:rsidRPr="005F3CA9" w:rsidRDefault="00512024" w:rsidP="00512024"><w:pPr><w:spacing w:after="98" w:line="262" w:lineRule="auto"/><w:ind w:left="10" w:right="890" w:hanging="10"/><w:rPr><w:rFonts w:ascii="Poppins" w:hAnsi="Poppins" w:cs="Poppins"/></w:rPr></w:pPr><w:r w:rsidRPr="005F3CA9"><w:rPr><w:rFonts w:ascii="Poppins" w:eastAsia="Calibri" w:hAnsi="Poppins" w:cs="Poppins"/><w:b/><w:color w:val="323232"/></w:rPr><w:t>Request:</w:t></w:r><w:r w:rsidRPr="005F3CA9"><w:rPr><w:rFonts w:ascii="Poppins" w:eastAsia="Calibri" w:hAnsi="Poppins" w:cs="Poppins"/><w:color w:val="323232"/></w:rPr><w:t xml:space="preserve"> GET</w:t></w:r><w:r w:rsidRPr="005F3CA9"><w:rPr><w:rFonts w:ascii="Poppins" w:eastAsia="Calibri" w:hAnsi="Poppins" w:cs="Poppins"/></w:rPr><w:t xml:space="preserve"> </w:t></w:r><w:r w:rsidRPr="005F3CA9"><w:rPr><w:rFonts w:ascii="Poppins" w:eastAsia="Calibri" w:hAnsi="Poppins" w:cs="Poppins"/><w:sz w:val="22"/></w:rPr><w:t xml:space="preserve"> </w:t></w:r></w:p><w:p w14:paraId="3D573999" w14:textId="77777777" w:rsidR="00512024" w:rsidRPr="005F3CA9" w:rsidRDefault="00512024" w:rsidP="00D73249"><w:pPr><w:spacing w:after="3" w:line="263" w:lineRule="auto"/><w:rPr><w:rFonts w:ascii="Poppins" w:hAnsi="Poppins" w:cs="Poppins"/></w:rPr></w:pPr><w:r w:rsidRPr="005F3CA9"><w:rPr><w:rFonts w:ascii="Poppins" w:eastAsia="Calibri" w:hAnsi="Poppins" w:cs="Poppins"/><w:b/><w:color w:val="323232"/></w:rPr><w:t xml:space="preserve">Header Parameters: </w:t></w:r><w:r w:rsidRPr="005F3CA9"><w:rPr><w:rFonts w:ascii="Poppins" w:eastAsia="Calibri" w:hAnsi="Poppins" w:cs="Poppins"/></w:rPr><w:t xml:space="preserve"> </w:t></w:r><w:r w:rsidRPr="005F3CA9"><w:rPr><w:rFonts w:ascii="Poppins" w:eastAsia="Calibri" w:hAnsi="Poppins" w:cs="Poppins"/><w:sz w:val="22"/></w:rPr><w:t xml:space="preserve"> </w:t></w:r></w:p><w:tbl><w:tblPr><w:tblStyle w:val="TableGrid0"/><w:tblW w:w="9493" w:type="dxa"/><w:tblInd w:w="-104" w:type="dxa"/><w:tblCellMar><w:top w:w="62" w:type="dxa"/><w:left w:w="104" w:type="dxa"/><w:right w:w="75" w:type="dxa"/></w:tblCellMar><w:tblLook w:val="04A0" w:firstRow="1" w:lastRow="0" w:firstColumn="1" w:lastColumn="0" w:noHBand="0" w:noVBand="1"/></w:tblPr><w:tblGrid><w:gridCol w:w="2125"/><w:gridCol w:w="2549"/><w:gridCol w:w="1330"/><w:gridCol w:w="3489"/></w:tblGrid><w:tr w:rsidR="00512024" w:rsidRPr="005F3CA9" w14:paraId="67CE2603" w14:textId="77777777" w:rsidTr="00683C9F"><w:trPr><w:trHeight w:val="391"/></w:trPr><w:tc><w:tcPr><w:tcW w:w="2125" w:type="dxa"/><w:tcBorders><w:top w:val="single" w:sz="4" w:space="0" w:color="000000"/><w:left w:val="single" w:sz="4" w:space="0" w:color="000000"/><w:bottom w:val="single" w:sz="4" w:space="0" w:color="000000"/><w:right w:val="single" w:sz="4" w:space="0" w:color="000000"/></w:tcBorders><w:shd w:val="clear" w:color="auto" w:fill="002060"/></w:tcPr><w:p w14:paraId="56497A9F" w14:textId="77777777" w:rsidR="00512024" w:rsidRPr="005F3CA9" w:rsidRDefault="00512024" w:rsidP="00683C9F"><w:pPr><w:ind w:left="22"/><w:rPr><w:rFonts w:ascii="Poppins" w:hAnsi="Poppins" w:cs="Poppins"/></w:rPr></w:pPr><w:r w:rsidRPr="005F3CA9"><w:rPr><w:rFonts w:ascii="Poppins" w:eastAsia="Calibri" w:hAnsi="Poppins" w:cs="Poppins"/><w:b/><w:color w:val="FFFFFF"/></w:rPr><w:t xml:space="preserve">Property Name </w:t></w:r><w:r w:rsidRPr="005F3CA9"><w:rPr><w:rFonts w:ascii="Poppins" w:eastAsia="Calibri" w:hAnsi="Poppins" w:cs="Poppins"/><w:sz w:val="22"/></w:rPr><w:t xml:space="preserve"> </w:t></w:r></w:p></w:tc><w:tc><w:tcPr><w:tcW w:w="2549" w:type="dxa"/><w:tcBorders><w:top w:val="single" w:sz="4" w:space="0" w:color="000000"/><w:left w:val="single" w:sz="4" w:space="0" w:color="000000"/><w:bottom w:val="single" w:sz="4" w:space="0" w:color="000000"/><w:right w:val="single" w:sz="4" w:space="0" w:color="000000"/></w:tcBorders><w:shd w:val="clear" w:color="auto" w:fill="002060"/></w:tcPr><w:p w14:paraId="5BF21002" w14:textId="77777777" w:rsidR="00512024" w:rsidRPr="005F3CA9" w:rsidRDefault="00512024" w:rsidP="00683C9F"><w:pPr><w:ind w:right="32"/><w:jc w:val="center"/><w:rPr><w:rFonts w:ascii="Poppins" w:hAnsi="Poppins" w:cs="Poppins"/></w:rPr></w:pPr><w:r w:rsidRPr="005F3CA9"><w:rPr><w:rFonts w:ascii="Poppins" w:eastAsia="Calibri" w:hAnsi="Poppins" w:cs="Poppins"/><w:b/><w:color w:val="FFFFFF"/></w:rPr><w:t xml:space="preserve">Example Value </w:t></w:r><w:r w:rsidRPr="005F3CA9"><w:rPr><w:rFonts w:ascii="Poppins" w:eastAsia="Calibri" w:hAnsi="Poppins" w:cs="Poppins"/><w:sz w:val="22"/></w:rPr><w:t xml:space="preserve"> </w:t></w:r></w:p></w:tc><w:tc><w:tcPr><w:tcW w:w="1330" w:type="dxa"/><w:tcBorders><w:top w:val="single" w:sz="4" w:space="0" w:color="000000"/><w:left w:val="single" w:sz="4" w:space="0" w:color="000000"/><w:bottom w:val="single" w:sz="4" w:space="0" w:color="000000"/><w:right w:val="single" w:sz="4" w:space="0" w:color="000000"/></w:tcBorders><w:shd w:val="clear" w:color="auto" w:fill="002060"/></w:tcPr><w:p w14:paraId="705D0C4B" w14:textId="77777777" w:rsidR="00512024" w:rsidRPr="005F3CA9" w:rsidRDefault="00512024" w:rsidP="00683C9F"><w:pPr><w:ind w:left="1"/><w:rPr><w:rFonts w:ascii="Poppins" w:hAnsi="Poppins" w:cs="Poppins"/></w:rPr></w:pPr><w:r w:rsidRPr="005F3CA9"><w:rPr><w:rFonts w:ascii="Poppins" w:eastAsia="Calibri" w:hAnsi="Poppins" w:cs="Poppins"/><w:b/><w:color w:val="FFFFFF"/></w:rPr><w:t xml:space="preserve">Required </w:t></w:r><w:r w:rsidRPr="005F3CA9"><w:rPr><w:rFonts w:ascii="Poppins" w:eastAsia="Calibri" w:hAnsi="Poppins" w:cs="Poppins"/><w:sz w:val="22"/></w:rPr><w:t xml:space="preserve"> </w:t></w:r></w:p></w:tc><w:tc><w:tcPr><w:tcW w:w="3489" w:type="dxa"/><w:tcBorders><w:top w:val="single" w:sz="4" w:space="0" w:color="000000"/><w:left w:val="single" w:sz="4" w:space="0" w:color="000000"/><w:bottom w:val="single" w:sz="4" w:space="0" w:color="000000"/><w:right w:val="single" w:sz="4" w:space="0" w:color="000000"/></w:tcBorders><w:shd w:val="clear" w:color="auto" w:fill="002060"/></w:tcPr><w:p w14:paraId="3CAD84D8" w14:textId="77777777" w:rsidR="00512024" w:rsidRPr="005F3CA9" w:rsidRDefault="00512024" w:rsidP="00683C9F"><w:pPr><w:ind w:right="33"/><w:jc w:val="center"/><w:rPr><w:rFonts w:ascii="Poppins" w:hAnsi="Poppins" w:cs="Poppins"/></w:rPr></w:pPr><w:r w:rsidRPr="005F3CA9"><w:rPr><w:rFonts w:ascii="Poppins" w:eastAsia="Calibri" w:hAnsi="Poppins" w:cs="Poppins"/><w:b/><w:color w:val="FFFFFF"/></w:rPr><w:t xml:space="preserve">Description </w:t></w:r><w:r w:rsidRPr="005F3CA9"><w:rPr><w:rFonts w:ascii="Poppins" w:eastAsia="Calibri" w:hAnsi="Poppins" w:cs="Poppins"/><w:sz w:val="22"/></w:rPr><w:t xml:space="preserve"> </w:t></w:r></w:p></w:tc></w:tr><w:tr w:rsidR="00512024" w:rsidRPr="005F3CA9" w14:paraId="69317EFC" w14:textId="77777777" w:rsidTr="00683C9F"><w:trPr><w:trHeight w:val="587"/></w:trPr><w:tc><w:tcPr><w:tcW w:w="2125" w:type="dxa"/><w:tcBorders><w:top w:val="single" w:sz="4" w:space="0" w:color="000000"/><w:left w:val="single" w:sz="4" w:space="0" w:color="000000"/><w:bottom w:val="single" w:sz="4" w:space="0" w:color="000000"/><w:right w:val="single" w:sz="4" w:space="0" w:color="000000"/></w:tcBorders></w:tcPr><w:p w14:paraId="6A952F3B" w14:textId="77777777" w:rsidR="00512024" w:rsidRPr="005F3CA9" w:rsidRDefault="00512024" w:rsidP="00683C9F"><w:pPr><w:rPr><w:rFonts w:ascii="Poppins" w:hAnsi="Poppins" w:cs="Poppins"/></w:rPr></w:pPr><w:r w:rsidRPr="005F3CA9"><w:rPr><w:rFonts w:ascii="Poppins" w:eastAsia="Calibri" w:hAnsi="Poppins" w:cs="Poppins"/><w:color w:val="323232"/><w:sz w:val="18"/></w:rPr><w:t>REQUEST-ID</w:t></w:r><w:r w:rsidRPr="005F3CA9"><w:rPr><w:rFonts w:ascii="Poppins" w:eastAsia="Calibri" w:hAnsi="Poppins" w:cs="Poppins"/><w:sz w:val="18"/></w:rPr><w:t xml:space="preserve"> </w:t></w:r><w:r w:rsidRPr="005F3CA9"><w:rPr><w:rFonts w:ascii="Poppins" w:eastAsia="Calibri" w:hAnsi="Poppins" w:cs="Poppins"/><w:sz w:val="22"/></w:rPr><w:t xml:space="preserve"> </w:t></w:r></w:p></w:tc><w:tc><w:tcPr><w:tcW w:w="2549" w:type="dxa"/><w:tcBorders><w:top w:val="single" w:sz="4" w:space="0" w:color="000000"/><w:left w:val="single" w:sz="4" w:space="0" w:color="000000"/><w:bottom w:val="single" w:sz="4" w:space="0" w:color="000000"/><w:right w:val="single" w:sz="4" w:space="0" w:color="000000"/></w:tcBorders></w:tcPr><w:p w14:paraId="7841EB15" w14:textId="77777777" w:rsidR="00512024" w:rsidRPr="005F3CA9" w:rsidRDefault="00512024" w:rsidP="00683C9F"><w:pPr><w:spacing w:after="30"/><w:ind w:left="1"/><w:rPr><w:rFonts w:ascii="Poppins" w:hAnsi="Poppins" w:cs="Poppins"/></w:rPr></w:pPr><w:r w:rsidRPr="005F3CA9"><w:rPr><w:rFonts w:ascii="Poppins" w:eastAsia="Calibri" w:hAnsi="Poppins" w:cs="Poppins"/><w:color w:val="323232"/><w:sz w:val="18"/></w:rPr><w:t>18235d89-cb13-479dad71-</w:t></w:r></w:p><w:p w14:paraId="13E4801D" w14:textId="77777777" w:rsidR="00512024" w:rsidRPr="005F3CA9" w:rsidRDefault="00512024" w:rsidP="00683C9F"><w:pPr><w:ind w:left="1"/><w:rPr><w:rFonts w:ascii="Poppins" w:hAnsi="Poppins" w:cs="Poppins"/></w:rPr></w:pPr><w:r w:rsidRPr="005F3CA9"><w:rPr><w:rFonts w:ascii="Poppins" w:eastAsia="Calibri" w:hAnsi="Poppins" w:cs="Poppins"/><w:color w:val="323232"/><w:sz w:val="18"/></w:rPr><w:t>7a57d5f669a8</w:t></w:r><w:r w:rsidRPr="005F3CA9"><w:rPr><w:rFonts w:ascii="Poppins" w:eastAsia="Calibri" w:hAnsi="Poppins" w:cs="Poppins"/><w:sz w:val="18"/></w:rPr><w:t xml:space="preserve"> </w:t></w:r><w:r w:rsidRPr="005F3CA9"><w:rPr><w:rFonts w:ascii="Poppins" w:eastAsia="Calibri" w:hAnsi="Poppins" w:cs="Poppins"/><w:sz w:val="22"/></w:rPr><w:t xml:space="preserve"> </w:t></w:r></w:p></w:tc><w:tc><w:tcPr><w:tcW w:w="1330" w:type="dxa"/><w:tcBorders><w:top w:val="single" w:sz="4" w:space="0" w:color="000000"/><w:left w:val="single" w:sz="4" w:space="0" w:color="000000"/><w:bottom w:val="single" w:sz="4" w:space="0" w:color="000000"/><w:right w:val="single" w:sz="4" w:space="0" w:color="000000"/></w:tcBorders></w:tcPr><w:p w14:paraId="40139933" w14:textId="77777777" w:rsidR="00512024" w:rsidRPr="005F3CA9" w:rsidRDefault="00512024" w:rsidP="00683C9F"><w:pPr><w:ind w:left="1"/><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3489" w:type="dxa"/><w:tcBorders><w:top w:val="single" w:sz="4" w:space="0" w:color="000000"/><w:left w:val="single" w:sz="4" w:space="0" w:color="000000"/><w:bottom w:val="single" w:sz="4" w:space="0" w:color="000000"/><w:right w:val="single" w:sz="4" w:space="0" w:color="000000"/></w:tcBorders></w:tcPr><w:p w14:paraId="4AE90A00" w14:textId="77777777" w:rsidR="00512024" w:rsidRPr="005F3CA9" w:rsidRDefault="00512024" w:rsidP="00683C9F"><w:pPr><w:ind w:left="1"/><w:rPr><w:rFonts w:ascii="Poppins" w:hAnsi="Poppins" w:cs="Poppins"/></w:rPr></w:pPr><w:r w:rsidRPr="005F3CA9"><w:rPr><w:rFonts w:ascii="Poppins" w:eastAsia="Calibri" w:hAnsi="Poppins" w:cs="Poppins"/><w:b/><w:color w:val="323232"/><w:sz w:val="18"/></w:rPr><w:t xml:space="preserve">Unique UUID for track the </w:t></w:r><w:proofErr w:type="gramStart"/><w:r w:rsidRPr="005F3CA9"><w:rPr><w:rFonts w:ascii="Poppins" w:eastAsia="Calibri" w:hAnsi="Poppins" w:cs="Poppins"/><w:b/><w:color w:val="323232"/><w:sz w:val="18"/></w:rPr><w:t>end to end</w:t></w:r><w:proofErr w:type="gramEnd"/><w:r w:rsidRPr="005F3CA9"><w:rPr><w:rFonts w:ascii="Poppins" w:eastAsia="Calibri" w:hAnsi="Poppins" w:cs="Poppins"/><w:b/><w:color w:val="323232"/><w:sz w:val="18"/></w:rPr><w:t xml:space="preserve"> request transaction</w:t></w:r><w:r w:rsidRPr="005F3CA9"><w:rPr><w:rFonts w:ascii="Poppins" w:eastAsia="Calibri" w:hAnsi="Poppins" w:cs="Poppins"/><w:b/><w:sz w:val="18"/></w:rPr><w:t xml:space="preserve"> </w:t></w:r><w:r w:rsidRPr="005F3CA9"><w:rPr><w:rFonts w:ascii="Poppins" w:eastAsia="Calibri" w:hAnsi="Poppins" w:cs="Poppins"/><w:sz w:val="22"/></w:rPr><w:t xml:space="preserve"> </w:t></w:r></w:p></w:tc></w:tr><w:tr w:rsidR="00512024" w:rsidRPr="005F3CA9" w14:paraId="026156BC" w14:textId="77777777" w:rsidTr="00683C9F"><w:trPr><w:trHeight w:val="854"/></w:trPr><w:tc><w:tcPr><w:tcW w:w="2125" w:type="dxa"/><w:tcBorders><w:top w:val="single" w:sz="4" w:space="0" w:color="000000"/><w:left w:val="single" w:sz="4" w:space="0" w:color="000000"/><w:bottom w:val="single" w:sz="4" w:space="0" w:color="000000"/><w:right w:val="single" w:sz="4" w:space="0" w:color="000000"/></w:tcBorders></w:tcPr><w:p w14:paraId="2AE17359" w14:textId="77777777" w:rsidR="00512024" w:rsidRPr="005F3CA9" w:rsidRDefault="00512024" w:rsidP="00683C9F"><w:pPr><w:rPr><w:rFonts w:ascii="Poppins" w:hAnsi="Poppins" w:cs="Poppins"/></w:rPr></w:pPr><w:r w:rsidRPr="005F3CA9"><w:rPr><w:rFonts w:ascii="Poppins" w:eastAsia="Calibri" w:hAnsi="Poppins" w:cs="Poppins"/><w:color w:val="323232"/><w:sz w:val="18"/></w:rPr><w:t>TIMESTAMP</w:t></w:r><w:r w:rsidRPr="005F3CA9"><w:rPr><w:rFonts w:ascii="Poppins" w:eastAsia="Calibri" w:hAnsi="Poppins" w:cs="Poppins"/><w:sz w:val="18"/></w:rPr><w:t xml:space="preserve"> </w:t></w:r><w:r w:rsidRPr="005F3CA9"><w:rPr><w:rFonts w:ascii="Poppins" w:eastAsia="Calibri" w:hAnsi="Poppins" w:cs="Poppins"/><w:sz w:val="22"/></w:rPr><w:t xml:space="preserve"> </w:t></w:r></w:p></w:tc><w:tc><w:tcPr><w:tcW w:w="2549" w:type="dxa"/><w:tcBorders><w:top w:val="single" w:sz="4" w:space="0" w:color="000000"/><w:left w:val="single" w:sz="4" w:space="0" w:color="000000"/><w:bottom w:val="single" w:sz="4" w:space="0" w:color="000000"/><w:right w:val="single" w:sz="4" w:space="0" w:color="000000"/></w:tcBorders></w:tcPr><w:p w14:paraId="2612E318" w14:textId="77777777" w:rsidR="00512024" w:rsidRPr="005F3CA9" w:rsidRDefault="00512024" w:rsidP="00683C9F"><w:pPr><w:ind w:left="1"/><w:rPr><w:rFonts w:ascii="Poppins" w:hAnsi="Poppins" w:cs="Poppins"/></w:rPr></w:pPr><w:r w:rsidRPr="005F3CA9"><w:rPr><w:rFonts w:ascii="Poppins" w:eastAsia="Calibri" w:hAnsi="Poppins" w:cs="Poppins"/><w:color w:val="323232"/><w:sz w:val="18"/></w:rPr><w:t>2022-10-06T10:10:00.587Z</w:t></w:r><w:r w:rsidRPr="005F3CA9"><w:rPr><w:rFonts w:ascii="Poppins" w:eastAsia="Calibri" w:hAnsi="Poppins" w:cs="Poppins"/><w:sz w:val="18"/></w:rPr><w:t xml:space="preserve"> </w:t></w:r><w:r w:rsidRPr="005F3CA9"><w:rPr><w:rFonts w:ascii="Poppins" w:eastAsia="Calibri" w:hAnsi="Poppins" w:cs="Poppins"/><w:sz w:val="22"/></w:rPr><w:t xml:space="preserve"> </w:t></w:r></w:p></w:tc><w:tc><w:tcPr><w:tcW w:w="1330" w:type="dxa"/><w:tcBorders><w:top w:val="single" w:sz="4" w:space="0" w:color="000000"/><w:left w:val="single" w:sz="4" w:space="0" w:color="000000"/><w:bottom w:val="single" w:sz="4" w:space="0" w:color="000000"/><w:right w:val="single" w:sz="4" w:space="0" w:color="000000"/></w:tcBorders></w:tcPr><w:p w14:paraId="3D9EC751" w14:textId="77777777" w:rsidR="00512024" w:rsidRPr="005F3CA9" w:rsidRDefault="00512024" w:rsidP="00683C9F"><w:pPr><w:ind w:left="1"/><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3489" w:type="dxa"/><w:tcBorders><w:top w:val="single" w:sz="4" w:space="0" w:color="000000"/><w:left w:val="single" w:sz="4" w:space="0" w:color="000000"/><w:bottom w:val="single" w:sz="4" w:space="0" w:color="000000"/><w:right w:val="single" w:sz="4" w:space="0" w:color="000000"/></w:tcBorders></w:tcPr><w:p w14:paraId="0F513FBA" w14:textId="77777777" w:rsidR="00512024" w:rsidRPr="005F3CA9" w:rsidRDefault="00512024" w:rsidP="00683C9F"><w:pPr><w:spacing w:after="30"/><w:ind w:left="1"/><w:rPr><w:rFonts w:ascii="Poppins" w:hAnsi="Poppins" w:cs="Poppins"/></w:rPr></w:pPr><w:r w:rsidRPr="005F3CA9"><w:rPr><w:rFonts w:ascii="Poppins" w:eastAsia="Calibri" w:hAnsi="Poppins" w:cs="Poppins"/><w:b/><w:color w:val="323232"/><w:sz w:val="18"/></w:rPr><w:t xml:space="preserve">Actual time when request was initiated, ISO </w:t></w:r></w:p><w:p w14:paraId="3B06791E" w14:textId="77777777" w:rsidR="00512024" w:rsidRPr="005F3CA9" w:rsidRDefault="00512024" w:rsidP="00683C9F"><w:pPr><w:ind w:left="1"/><w:rPr><w:rFonts w:ascii="Poppins" w:hAnsi="Poppins" w:cs="Poppins"/></w:rPr></w:pPr><w:r w:rsidRPr="005F3CA9"><w:rPr><w:rFonts w:ascii="Poppins" w:eastAsia="Calibri" w:hAnsi="Poppins" w:cs="Poppins"/><w:b/><w:color w:val="323232"/><w:sz w:val="18"/></w:rPr><w:t>Date time format represents date and time</w:t></w:r><w:r w:rsidRPr="005F3CA9"><w:rPr><w:rFonts w:ascii="Poppins" w:eastAsia="Calibri" w:hAnsi="Poppins" w:cs="Poppins"/><w:b/><w:sz w:val="18"/></w:rPr><w:t xml:space="preserve"> </w:t></w:r><w:r w:rsidRPr="005F3CA9"><w:rPr><w:rFonts w:ascii="Poppins" w:eastAsia="Calibri" w:hAnsi="Poppins" w:cs="Poppins"/><w:sz w:val="22"/></w:rPr><w:t xml:space="preserve"> </w:t></w:r></w:p></w:tc></w:tr><w:tr w:rsidR="00512024" w:rsidRPr="005F3CA9" w14:paraId="0860F20F" w14:textId="77777777" w:rsidTr="00683C9F"><w:trPr><w:trHeight w:val="1058"/></w:trPr><w:tc><w:tcPr><w:tcW w:w="2125" w:type="dxa"/><w:tcBorders><w:top w:val="single" w:sz="4" w:space="0" w:color="000000"/><w:left w:val="single" w:sz="4" w:space="0" w:color="000000"/><w:bottom w:val="single" w:sz="4" w:space="0" w:color="000000"/><w:right w:val="single" w:sz="4" w:space="0" w:color="000000"/></w:tcBorders></w:tcPr><w:p w14:paraId="6B490DD0" w14:textId="77777777" w:rsidR="00512024" w:rsidRPr="005F3CA9" w:rsidRDefault="00512024" w:rsidP="00683C9F"><w:pPr><w:rPr><w:rFonts w:ascii="Poppins" w:hAnsi="Poppins" w:cs="Poppins"/></w:rPr></w:pPr><w:r w:rsidRPr="005F3CA9"><w:rPr><w:rFonts w:ascii="Poppins" w:eastAsia="Calibri" w:hAnsi="Poppins" w:cs="Poppins"/><w:color w:val="323232"/><w:sz w:val="18"/></w:rPr><w:t xml:space="preserve">X-CM-ID </w:t></w:r><w:r w:rsidRPr="005F3CA9"><w:rPr><w:rFonts w:ascii="Poppins" w:eastAsia="Calibri" w:hAnsi="Poppins" w:cs="Poppins"/><w:sz w:val="22"/></w:rPr><w:t xml:space="preserve"> </w:t></w:r></w:p></w:tc><w:tc><w:tcPr><w:tcW w:w="2549" w:type="dxa"/><w:tcBorders><w:top w:val="single" w:sz="4" w:space="0" w:color="000000"/><w:left w:val="single" w:sz="4" w:space="0" w:color="000000"/><w:bottom w:val="single" w:sz="4" w:space="0" w:color="000000"/><w:right w:val="single" w:sz="4" w:space="0" w:color="000000"/></w:tcBorders></w:tcPr><w:p w14:paraId="6CA3C226" w14:textId="77777777" w:rsidR="00512024" w:rsidRPr="005F3CA9" w:rsidRDefault="00512024" w:rsidP="00683C9F"><w:pPr><w:ind w:left="1"/><w:rPr><w:rFonts w:ascii="Poppins" w:hAnsi="Poppins" w:cs="Poppins"/></w:rPr></w:pPr><w:proofErr w:type="spellStart"/><w:r w:rsidRPr="005F3CA9"><w:rPr><w:rFonts w:ascii="Poppins" w:eastAsia="Calibri" w:hAnsi="Poppins" w:cs="Poppins"/><w:color w:val="323232"/><w:sz w:val="18"/></w:rPr><w:t>sbx</w:t></w:r><w:proofErr w:type="spellEnd"/><w:r w:rsidRPr="005F3CA9"><w:rPr><w:rFonts w:ascii="Poppins" w:eastAsia="Calibri" w:hAnsi="Poppins" w:cs="Poppins"/><w:color w:val="323232"/><w:sz w:val="18"/></w:rPr><w:t xml:space="preserve"> </w:t></w:r><w:r w:rsidRPr="005F3CA9"><w:rPr><w:rFonts w:ascii="Poppins" w:eastAsia="Calibri" w:hAnsi="Poppins" w:cs="Poppins"/><w:sz w:val="22"/></w:rPr><w:t xml:space="preserve"> </w:t></w:r></w:p></w:tc><w:tc><w:tcPr><w:tcW w:w="1330" w:type="dxa"/><w:tcBorders><w:top w:val="single" w:sz="4" w:space="0" w:color="000000"/><w:left w:val="single" w:sz="4" w:space="0" w:color="000000"/><w:bottom w:val="single" w:sz="4" w:space="0" w:color="000000"/><w:right w:val="single" w:sz="4" w:space="0" w:color="000000"/></w:tcBorders></w:tcPr><w:p w14:paraId="615C17A0" w14:textId="77777777" w:rsidR="00512024" w:rsidRPr="005F3CA9" w:rsidRDefault="00512024" w:rsidP="00683C9F"><w:pPr><w:ind w:left="1"/><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3489" w:type="dxa"/><w:tcBorders><w:top w:val="single" w:sz="4" w:space="0" w:color="000000"/><w:left w:val="single" w:sz="4" w:space="0" w:color="000000"/><w:bottom w:val="single" w:sz="4" w:space="0" w:color="000000"/><w:right w:val="single" w:sz="4" w:space="0" w:color="000000"/></w:tcBorders></w:tcPr><w:p w14:paraId="25033DA7" w14:textId="77777777" w:rsidR="00512024" w:rsidRPr="005F3CA9" w:rsidRDefault="00512024" w:rsidP="00683C9F"><w:pPr><w:ind w:left="1"/><w:rPr><w:rFonts w:ascii="Poppins" w:hAnsi="Poppins" w:cs="Poppins"/></w:rPr></w:pPr><w:r w:rsidRPr="005F3CA9"><w:rPr><w:rFonts w:ascii="Poppins" w:eastAsia="Calibri" w:hAnsi="Poppins" w:cs="Poppins"/><w:color w:val="3B4151"/><w:sz w:val="18"/></w:rPr><w:t>Suffix of the consent manager to which the request was intended</w:t></w:r><w:r w:rsidRPr="005F3CA9"><w:rPr><w:rFonts w:ascii="Poppins" w:eastAsia="Calibri" w:hAnsi="Poppins" w:cs="Poppins"/><w:color w:val="323232"/><w:sz w:val="18"/></w:rPr><w:t xml:space="preserve"> </w:t></w:r><w:r w:rsidRPr="005F3CA9"><w:rPr><w:rFonts w:ascii="Poppins" w:eastAsia="Calibri" w:hAnsi="Poppins" w:cs="Poppins"/><w:sz w:val="22"/></w:rPr><w:t xml:space="preserve"> </w:t></w:r></w:p></w:tc></w:tr><w:tr w:rsidR="00512024" w:rsidRPr="005F3CA9" w14:paraId="55816CA4" w14:textId="77777777" w:rsidTr="00683C9F"><w:trPr><w:trHeight w:val="1059"/></w:trPr><w:tc><w:tcPr><w:tcW w:w="2125" w:type="dxa"/><w:tcBorders><w:top w:val="single" w:sz="4" w:space="0" w:color="000000"/><w:left w:val="single" w:sz="4" w:space="0" w:color="000000"/><w:bottom w:val="single" w:sz="4" w:space="0" w:color="000000"/><w:right w:val="single" w:sz="4" w:space="0" w:color="000000"/></w:tcBorders></w:tcPr><w:p w14:paraId="0A32DA62" w14:textId="28C2356E" w:rsidR="00512024" w:rsidRPr="005F3CA9" w:rsidRDefault="00512024" w:rsidP="00683C9F"><w:pPr><w:rPr><w:rFonts w:ascii="Poppins" w:hAnsi="Poppins" w:cs="Poppins"/></w:rPr></w:pPr><w:r w:rsidRPr="005F3CA9"><w:rPr><w:rFonts w:ascii="Poppins" w:eastAsia="Calibri" w:hAnsi="Poppins" w:cs="Poppins"/><w:color w:val="323232"/><w:sz w:val="18"/><w:lang w:val="en-IN"/></w:rPr><w:t>X-AUTH-TOKEN</w:t></w:r><w:r w:rsidRPr="005F3CA9"><w:rPr><w:rFonts w:ascii="Poppins" w:eastAsia="Calibri" w:hAnsi="Poppins" w:cs="Poppins"/><w:color w:val="323232"/><w:sz w:val="18"/></w:rPr><w:t xml:space="preserve"> </w:t></w:r><w:r w:rsidRPr="005F3CA9"><w:rPr><w:rFonts w:ascii="Poppins" w:eastAsia="Calibri" w:hAnsi="Poppins" w:cs="Poppins"/><w:sz w:val="22"/></w:rPr><w:t xml:space="preserve"> </w:t></w:r></w:p></w:tc><w:tc><w:tcPr><w:tcW w:w="2549" w:type="dxa"/><w:tcBorders><w:top w:val="single" w:sz="4" w:space="0" w:color="000000"/><w:left w:val="single" w:sz="4" w:space="0" w:color="000000"/><w:bottom w:val="single" w:sz="4" w:space="0" w:color="000000"/><w:right w:val="single" w:sz="4" w:space="0" w:color="000000"/></w:tcBorders></w:tcPr><w:p w14:paraId="5BF0862A" w14:textId="586A5AA9" w:rsidR="00512024" w:rsidRPr="005F3CA9" w:rsidRDefault="00512024" w:rsidP="00683C9F"><w:pPr><w:ind w:left="1"/><w:rPr><w:rFonts w:ascii="Poppins" w:hAnsi="Poppins" w:cs="Poppins"/></w:rPr></w:pPr><w:r w:rsidRPr="005F3CA9"><w:rPr><w:rFonts w:ascii="Poppins" w:eastAsia="Calibri" w:hAnsi="Poppins" w:cs="Poppins"/><w:color w:val="323232"/><w:sz w:val="18"/></w:rPr><w:t xml:space="preserve">Auth token </w:t></w:r><w:r w:rsidRPr="005F3CA9"><w:rPr><w:rFonts w:ascii="Poppins" w:eastAsia="Calibri" w:hAnsi="Poppins" w:cs="Poppins"/><w:sz w:val="22"/></w:rPr><w:t xml:space="preserve"> </w:t></w:r></w:p></w:tc><w:tc><w:tcPr><w:tcW w:w="1330" w:type="dxa"/><w:tcBorders><w:top w:val="single" w:sz="4" w:space="0" w:color="000000"/><w:left w:val="single" w:sz="4" w:space="0" w:color="000000"/><w:bottom w:val="single" w:sz="4" w:space="0" w:color="000000"/><w:right w:val="single" w:sz="4" w:space="0" w:color="000000"/></w:tcBorders></w:tcPr><w:p w14:paraId="3557EBAD" w14:textId="77777777" w:rsidR="00512024" w:rsidRPr="005F3CA9" w:rsidRDefault="00512024" w:rsidP="00683C9F"><w:pPr><w:ind w:left="1"/><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3489" w:type="dxa"/><w:tcBorders><w:top w:val="single" w:sz="4" w:space="0" w:color="000000"/><w:left w:val="single" w:sz="4" w:space="0" w:color="000000"/><w:bottom w:val="single" w:sz="4" w:space="0" w:color="000000"/><w:right w:val="single" w:sz="4" w:space="0" w:color="000000"/></w:tcBorders></w:tcPr><w:p w14:paraId="08F90D57" w14:textId="0962ABDB" w:rsidR="00512024" w:rsidRPr="005F3CA9" w:rsidRDefault="00512024" w:rsidP="00683C9F"><w:pPr><w:ind w:left="1"/><w:rPr><w:rFonts w:ascii="Poppins" w:hAnsi="Poppins" w:cs="Poppins"/></w:rPr></w:pPr><w:r w:rsidRPr="005F3CA9"><w:rPr><w:rFonts w:ascii="Poppins" w:eastAsia="Calibri" w:hAnsi="Poppins" w:cs="Poppins"/><w:color w:val="3B4151"/><w:sz w:val="18"/><w:lang w:val="en-IN"/></w:rPr><w:t>JWT Access token which was issued by PHR service after successfully user authentication. If HIP does not have any role, then it is mandatory</w:t></w:r></w:p></w:tc></w:tr></w:tbl><w:p w14:paraId="22990AAA" w14:textId="29F845D7" w:rsidR="00512024" w:rsidRPr="005F3CA9" w:rsidRDefault="00A64F8F" w:rsidP="00512024"><w:pPr><w:spacing w:after="3" w:line="262" w:lineRule="auto"/><w:ind w:left="32" w:right="2388" w:hanging="10"/><w:jc w:val="both"/><w:rPr><w:rFonts w:ascii="Poppins" w:hAnsi="Poppins" w:cs="Poppins"/></w:rPr></w:pPr><w:r w:rsidRPr="005F3CA9"><w:rPr><w:rFonts w:ascii="Poppins" w:eastAsia="Calibri" w:hAnsi="Poppins" w:cs="Poppins"/><w:b/></w:rPr><w:t>Response:</w:t></w:r></w:p><w:tbl><w:tblPr><w:tblStyle w:val="TableGrid0"/><w:tblW w:w="9212" w:type="dxa"/><w:tblInd w:w="38" w:type="dxa"/><w:tblCellMar><w:top w:w="64" w:type="dxa"/><w:right w:w="115" w:type="dxa"/></w:tblCellMar><w:tblLook w:val="04A0" w:firstRow="1" w:lastRow="0" w:firstColumn="1" w:lastColumn="0" w:noHBand="0" w:noVBand="1"/></w:tblPr><w:tblGrid><w:gridCol w:w="2162"/><w:gridCol w:w="858"/><w:gridCol w:w="429"/><w:gridCol w:w="5763"/></w:tblGrid><w:tr w:rsidR="00512024" w:rsidRPr="005F3CA9" w14:paraId="786352A7" w14:textId="77777777" w:rsidTr="00683C9F"><w:trPr><w:trHeight w:val="400"/></w:trPr><w:tc><w:tcPr><w:tcW w:w="1828" w:type="dxa"/><w:tcBorders><w:top w:val="single" w:sz="4" w:space="0" w:color="000000"/><w:left w:val="single" w:sz="4" w:space="0" w:color="000000"/><w:bottom w:val="single" w:sz="4" w:space="0" w:color="000000"/><w:right w:val="nil"/></w:tcBorders><w:shd w:val="clear" w:color="auto" w:fill="156082"/></w:tcPr><w:p w14:paraId="643AE6FC" w14:textId="77777777" w:rsidR="00512024" w:rsidRPr="005F3CA9" w:rsidRDefault="00512024" w:rsidP="00683C9F"><w:pPr><w:ind w:left="104"/><w:rPr><w:rFonts w:ascii="Poppins" w:hAnsi="Poppins" w:cs="Poppins"/><w:highlight w:val="red"/></w:rPr></w:pPr><w:r w:rsidRPr="005F3CA9"><w:rPr><w:rFonts w:ascii="Poppins" w:eastAsia="Calibri" w:hAnsi="Poppins" w:cs="Poppins"/><w:sz w:val="22"/><w:highlight w:val="red"/></w:rPr><w:t xml:space="preserve"> </w:t></w:r></w:p></w:tc><w:tc><w:tcPr><w:tcW w:w="910" w:type="dxa"/><w:tcBorders><w:top w:val="single" w:sz="4" w:space="0" w:color="000000"/><w:left w:val="nil"/><w:bottom w:val="single" w:sz="4" w:space="0" w:color="000000"/><w:right w:val="nil"/></w:tcBorders><w:shd w:val="clear" w:color="auto" w:fill="156082"/></w:tcPr><w:p w14:paraId="42BC3979" w14:textId="77777777" w:rsidR="00512024" w:rsidRPr="005F3CA9" w:rsidRDefault="00512024" w:rsidP="00683C9F"><w:pPr><w:rPr><w:rFonts w:ascii="Poppins" w:hAnsi="Poppins" w:cs="Poppins"/><w:highlight w:val="red"/></w:rPr></w:pPr></w:p></w:tc><w:tc><w:tcPr><w:tcW w:w="451" w:type="dxa"/><w:tcBorders><w:top w:val="single" w:sz="4" w:space="0" w:color="000000"/><w:left w:val="nil"/><w:bottom w:val="single" w:sz="4" w:space="0" w:color="000000"/><w:right w:val="nil"/></w:tcBorders><w:shd w:val="clear" w:color="auto" w:fill="156082"/></w:tcPr><w:p w14:paraId="49F5AE53" w14:textId="77777777" w:rsidR="00512024" w:rsidRPr="005F3CA9" w:rsidRDefault="00512024" w:rsidP="00683C9F"><w:pPr><w:rPr><w:rFonts w:ascii="Poppins" w:hAnsi="Poppins" w:cs="Poppins"/><w:highlight w:val="red"/></w:rPr></w:pPr></w:p></w:tc><w:tc><w:tcPr><w:tcW w:w="6023" w:type="dxa"/><w:tcBorders><w:top w:val="single" w:sz="4" w:space="0" w:color="000000"/><w:left w:val="nil"/><w:bottom w:val="single" w:sz="4" w:space="0" w:color="000000"/><w:right w:val="single" w:sz="4" w:space="0" w:color="000000"/></w:tcBorders><w:shd w:val="clear" w:color="auto" w:fill="156082"/></w:tcPr><w:p w14:paraId="712D780C" w14:textId="77777777" w:rsidR="00512024" w:rsidRPr="005F3CA9" w:rsidRDefault="00512024" w:rsidP="00683C9F"><w:pPr><w:ind w:left="833"/><w:rPr><w:rFonts w:ascii="Poppins" w:hAnsi="Poppins" w:cs="Poppins"/><w:highlight w:val="red"/></w:rPr></w:pPr><w:r w:rsidRPr="00CA3FFB"><w:rPr><w:rFonts w:ascii="Poppins" w:eastAsia="Calibri" w:hAnsi="Poppins" w:cs="Poppins"/><w:color w:val="FFFFFF" w:themeColor="background1"/></w:rPr><w:t xml:space="preserve">Response </w:t></w:r><w:r w:rsidRPr="00CA3FFB"><w:rPr><w:rFonts w:ascii="Poppins" w:eastAsia="Calibri" w:hAnsi="Poppins" w:cs="Poppins"/><w:color w:val="FFFFFF" w:themeColor="background1"/><w:sz w:val="22"/></w:rPr><w:t xml:space="preserve"> </w:t></w:r></w:p></w:tc></w:tr><w:tr w:rsidR="00512024" w:rsidRPr="005F3CA9" w14:paraId="24EDA7E2" w14:textId="77777777" w:rsidTr="00683C9F"><w:trPr><w:trHeight w:val="361"/></w:trPr><w:tc><w:tcPr><w:tcW w:w="1828" w:type="dxa"/><w:tcBorders><w:top w:val="single" w:sz="4" w:space="0" w:color="000000"/><w:left w:val="single" w:sz="4" w:space="0" w:color="000000"/><w:bottom w:val="single" w:sz="4" w:space="0" w:color="000000"/><w:right w:val="nil"/></w:tcBorders></w:tcPr><w:p w14:paraId="7223E429" w14:textId="77777777" w:rsidR="00546F96" w:rsidRPr="00546F96" w:rsidRDefault="00546F96" w:rsidP="00546F96"><w:pPr><w:rPr><w:rFonts w:ascii="Poppins" w:hAnsi="Poppins" w:cs="Poppins"/><w:sz w:val="16"/><w:szCs w:val="16"/></w:rPr></w:pPr><w:r w:rsidRPr="00546F96"><w:rPr><w:rFonts w:ascii="Poppins" w:hAnsi="Poppins" w:cs="Poppins"/><w:sz w:val="16"/><w:szCs w:val="16"/></w:rPr><w:t>{</w:t></w:r></w:p><w:p w14:paraId="65F4ECA8" w14:textId="77777777" w:rsidR="00546F96" w:rsidRPr="00546F96" w:rsidRDefault="00546F96" w:rsidP="00546F96"><w:pPr><w:rPr><w:rFonts w:ascii="Poppins" w:hAnsi="Poppins" w:cs="Poppins"/><w:sz w:val="16"/><w:szCs w:val="16"/></w:rPr></w:pPr><w:r w:rsidRPr="00546F96"><w:rPr><w:rFonts w:ascii="Poppins" w:hAnsi="Poppins" w:cs="Poppins"/><w:sz w:val="16"/><w:szCs w:val="16"/></w:rPr><w:t xml:space="preserve">  "patient": {</w:t></w:r></w:p><w:p w14:paraId="0027DB4D" w14:textId="77777777" w:rsidR="00546F96" w:rsidRPr="00546F96" w:rsidRDefault="00546F96" w:rsidP="00546F96"><w:pPr><w:rPr><w:rFonts w:ascii="Poppins" w:hAnsi="Poppins" w:cs="Poppins"/><w:sz w:val="16"/><w:szCs w:val="16"/></w:rPr></w:pPr><w:r w:rsidRPr="00546F96"><w:rPr><w:rFonts w:ascii="Poppins" w:hAnsi="Poppins" w:cs="Poppins"/><w:sz w:val="16"/><w:szCs w:val="16"/></w:rPr><w:t xml:space="preserve">    "id": "test123@sbx",</w:t></w:r></w:p><w:p w14:paraId="1414CC87" w14:textId="77777777" w:rsidR="00546F96" w:rsidRPr="00546F96" w:rsidRDefault="00546F96" w:rsidP="00546F96"><w:pPr><w:rPr><w:rFonts w:ascii="Poppins" w:hAnsi="Poppins" w:cs="Poppins"/><w:sz w:val="16"/><w:szCs w:val="16"/></w:rPr></w:pPr><w:r w:rsidRPr="00546F96"><w:rPr><w:rFonts w:ascii="Poppins" w:hAnsi="Poppins" w:cs="Poppins"/><w:sz w:val="16"/><w:szCs w:val="16"/></w:rPr><w:t xml:space="preserve">    "links": [</w:t></w:r></w:p><w:p w14:paraId="7CF70951" w14:textId="77777777" w:rsidR="00546F96" w:rsidRPr="00546F96" w:rsidRDefault="00546F96" w:rsidP="00546F96"><w:pPr><w:rPr><w:rFonts w:ascii="Poppins" w:hAnsi="Poppins" w:cs="Poppins"/><w:sz w:val="16"/><w:szCs w:val="16"/></w:rPr></w:pPr><w:r w:rsidRPr="00546F96"><w:rPr><w:rFonts w:ascii="Poppins" w:hAnsi="Poppins" w:cs="Poppins"/><w:sz w:val="16"/><w:szCs w:val="16"/></w:rPr><w:t xml:space="preserve">      {</w:t></w:r></w:p><w:p w14:paraId="2C2D726D" w14:textId="77777777" w:rsidR="00546F96" w:rsidRPr="00546F96" w:rsidRDefault="00546F96" w:rsidP="00546F96"><w:pPr><w:rPr><w:rFonts w:ascii="Poppins" w:hAnsi="Poppins" w:cs="Poppins"/><w:sz w:val="16"/><w:szCs w:val="16"/></w:rPr></w:pPr><w:r w:rsidRPr="00546F96"><w:rPr><w:rFonts w:ascii="Poppins" w:hAnsi="Poppins" w:cs="Poppins"/><w:sz w:val="16"/><w:szCs w:val="16"/></w:rPr><w:t xml:space="preserve">        "hip": {</w:t></w:r></w:p><w:p w14:paraId="668B9158" w14:textId="77777777" w:rsidR="00546F96" w:rsidRPr="00546F96" w:rsidRDefault="00546F96" w:rsidP="00546F96"><w:pPr><w:rPr><w:rFonts w:ascii="Poppins" w:hAnsi="Poppins" w:cs="Poppins"/><w:sz w:val="16"/><w:szCs w:val="16"/></w:rPr></w:pPr><w:r w:rsidRPr="00546F96"><w:rPr><w:rFonts w:ascii="Poppins" w:hAnsi="Poppins" w:cs="Poppins"/><w:sz w:val="16"/><w:szCs w:val="16"/></w:rPr><w:t xml:space="preserve">          "id": "</w:t></w:r><w:proofErr w:type="spellStart"/><w:r w:rsidRPr="00546F96"><w:rPr><w:rFonts w:ascii="Poppins" w:hAnsi="Poppins" w:cs="Poppins"/><w:sz w:val="16"/><w:szCs w:val="16"/></w:rPr><w:t>demo_hip</w:t></w:r><w:proofErr w:type="spellEnd"/><w:r w:rsidRPr="00546F96"><w:rPr><w:rFonts w:ascii="Poppins" w:hAnsi="Poppins" w:cs="Poppins"/><w:sz w:val="16"/><w:szCs w:val="16"/></w:rPr><w:t>",</w:t></w:r></w:p><w:p w14:paraId="1353BD54" w14:textId="77777777" w:rsidR="00546F96" w:rsidRPr="00546F96" w:rsidRDefault="00546F96" w:rsidP="00546F96"><w:pPr><w:rPr><w:rFonts w:ascii="Poppins" w:hAnsi="Poppins" w:cs="Poppins"/><w:sz w:val="16"/><w:szCs w:val="16"/></w:rPr></w:pPr><w:r w:rsidRPr="00546F96"><w:rPr><w:rFonts w:ascii="Poppins" w:hAnsi="Poppins" w:cs="Poppins"/><w:sz w:val="16"/><w:szCs w:val="16"/></w:rPr><w:t xml:space="preserve">          "name": "DEMO_HIP",</w:t></w:r></w:p><w:p w14:paraId="0E9309A0" w14:textId="77777777" w:rsidR="00546F96" w:rsidRPr="00546F96" w:rsidRDefault="00546F96" w:rsidP="00546F96"><w:pPr><w:rPr><w:rFonts w:ascii="Poppins" w:hAnsi="Poppins" w:cs="Poppins"/><w:sz w:val="16"/><w:szCs w:val="16"/></w:rPr></w:pPr><w:r w:rsidRPr="00546F96"><w:rPr><w:rFonts w:ascii="Poppins" w:hAnsi="Poppins" w:cs="Poppins"/><w:sz w:val="16"/><w:szCs w:val="16"/></w:rPr><w:t xml:space="preserve">          "type": "HIP"</w:t></w:r></w:p><w:p w14:paraId="39E4E4E4" w14:textId="77777777" w:rsidR="00546F96" w:rsidRPr="00546F96" w:rsidRDefault="00546F96" w:rsidP="00546F96"><w:pPr><w:rPr><w:rFonts w:ascii="Poppins" w:hAnsi="Poppins" w:cs="Poppins"/><w:sz w:val="16"/><w:szCs w:val="16"/></w:rPr></w:pPr><w:r w:rsidRPr="00546F96"><w:rPr><w:rFonts w:ascii="Poppins" w:hAnsi="Poppins" w:cs="Poppins"/><w:sz w:val="16"/><w:szCs w:val="16"/></w:rPr><w:lastRenderedPageBreak/><w:t xml:space="preserve">        },</w:t></w:r></w:p><w:p w14:paraId="1D2DC749" w14:textId="77777777" w:rsidR="00546F96" w:rsidRPr="00546F96" w:rsidRDefault="00546F96" w:rsidP="00546F96"><w:pPr><w:rPr><w:rFonts w:ascii="Poppins" w:hAnsi="Poppins" w:cs="Poppins"/><w:sz w:val="16"/><w:szCs w:val="16"/></w:rPr></w:pPr><w:r w:rsidRPr="00546F96"><w:rPr><w:rFonts w:ascii="Poppins" w:hAnsi="Poppins" w:cs="Poppins"/><w:sz w:val="16"/><w:szCs w:val="16"/></w:rPr><w:t xml:space="preserve">        "</w:t></w:r><w:proofErr w:type="spellStart"/><w:r w:rsidRPr="00546F96"><w:rPr><w:rFonts w:ascii="Poppins" w:hAnsi="Poppins" w:cs="Poppins"/><w:sz w:val="16"/><w:szCs w:val="16"/></w:rPr><w:t>referenceNumber</w:t></w:r><w:proofErr w:type="spellEnd"/><w:r w:rsidRPr="00546F96"><w:rPr><w:rFonts w:ascii="Poppins" w:hAnsi="Poppins" w:cs="Poppins"/><w:sz w:val="16"/><w:szCs w:val="16"/></w:rPr><w:t>": "25d53b01-6602-4189-aac8-154fbesd32ds",</w:t></w:r></w:p><w:p w14:paraId="004307CD" w14:textId="77777777" w:rsidR="00546F96" w:rsidRPr="00546F96" w:rsidRDefault="00546F96" w:rsidP="00546F96"><w:pPr><w:rPr><w:rFonts w:ascii="Poppins" w:hAnsi="Poppins" w:cs="Poppins"/><w:sz w:val="16"/><w:szCs w:val="16"/></w:rPr></w:pPr><w:r w:rsidRPr="00546F96"><w:rPr><w:rFonts w:ascii="Poppins" w:hAnsi="Poppins" w:cs="Poppins"/><w:sz w:val="16"/><w:szCs w:val="16"/></w:rPr><w:t xml:space="preserve">        "display": "</w:t></w:r><w:proofErr w:type="spellStart"/><w:r w:rsidRPr="00546F96"><w:rPr><w:rFonts w:ascii="Poppins" w:hAnsi="Poppins" w:cs="Poppins"/><w:sz w:val="16"/><w:szCs w:val="16"/></w:rPr><w:t>HealthDocumentRecord</w:t></w:r><w:proofErr w:type="spellEnd"/><w:r w:rsidRPr="00546F96"><w:rPr><w:rFonts w:ascii="Poppins" w:hAnsi="Poppins" w:cs="Poppins"/><w:sz w:val="16"/><w:szCs w:val="16"/></w:rPr><w:t xml:space="preserve"> Linked",</w:t></w:r></w:p><w:p w14:paraId="268EF381" w14:textId="77777777" w:rsidR="00546F96" w:rsidRPr="00546F96" w:rsidRDefault="00546F96" w:rsidP="00546F96"><w:pPr><w:rPr><w:rFonts w:ascii="Poppins" w:hAnsi="Poppins" w:cs="Poppins"/><w:sz w:val="16"/><w:szCs w:val="16"/></w:rPr></w:pPr><w:r w:rsidRPr="00546F96"><w:rPr><w:rFonts w:ascii="Poppins" w:hAnsi="Poppins" w:cs="Poppins"/><w:sz w:val="16"/><w:szCs w:val="16"/></w:rPr><w:t xml:space="preserve">        "</w:t></w:r><w:proofErr w:type="spellStart"/><w:r w:rsidRPr="00546F96"><w:rPr><w:rFonts w:ascii="Poppins" w:hAnsi="Poppins" w:cs="Poppins"/><w:sz w:val="16"/><w:szCs w:val="16"/></w:rPr><w:t>hiType</w:t></w:r><w:proofErr w:type="spellEnd"/><w:r w:rsidRPr="00546F96"><w:rPr><w:rFonts w:ascii="Poppins" w:hAnsi="Poppins" w:cs="Poppins"/><w:sz w:val="16"/><w:szCs w:val="16"/></w:rPr><w:t>": "</w:t></w:r><w:proofErr w:type="spellStart"/><w:r w:rsidRPr="00546F96"><w:rPr><w:rFonts w:ascii="Poppins" w:hAnsi="Poppins" w:cs="Poppins"/><w:sz w:val="16"/><w:szCs w:val="16"/></w:rPr><w:t>HealthDocumentRecord</w:t></w:r><w:proofErr w:type="spellEnd"/><w:r w:rsidRPr="00546F96"><w:rPr><w:rFonts w:ascii="Poppins" w:hAnsi="Poppins" w:cs="Poppins"/><w:sz w:val="16"/><w:szCs w:val="16"/></w:rPr><w:t>",</w:t></w:r></w:p><w:p w14:paraId="55205FE6" w14:textId="77777777" w:rsidR="00546F96" w:rsidRPr="00546F96" w:rsidRDefault="00546F96" w:rsidP="00546F96"><w:pPr><w:rPr><w:rFonts w:ascii="Poppins" w:hAnsi="Poppins" w:cs="Poppins"/><w:sz w:val="16"/><w:szCs w:val="16"/></w:rPr></w:pPr><w:r w:rsidRPr="00546F96"><w:rPr><w:rFonts w:ascii="Poppins" w:hAnsi="Poppins" w:cs="Poppins"/><w:sz w:val="16"/><w:szCs w:val="16"/></w:rPr><w:t xml:space="preserve">        "</w:t></w:r><w:proofErr w:type="spellStart"/><w:r w:rsidRPr="00546F96"><w:rPr><w:rFonts w:ascii="Poppins" w:hAnsi="Poppins" w:cs="Poppins"/><w:sz w:val="16"/><w:szCs w:val="16"/></w:rPr><w:t>careContexts</w:t></w:r><w:proofErr w:type="spellEnd"/><w:r w:rsidRPr="00546F96"><w:rPr><w:rFonts w:ascii="Poppins" w:hAnsi="Poppins" w:cs="Poppins"/><w:sz w:val="16"/><w:szCs w:val="16"/></w:rPr><w:t>": [</w:t></w:r></w:p><w:p w14:paraId="560BE015" w14:textId="77777777" w:rsidR="00546F96" w:rsidRPr="00546F96" w:rsidRDefault="00546F96" w:rsidP="00546F96"><w:pPr><w:rPr><w:rFonts w:ascii="Poppins" w:hAnsi="Poppins" w:cs="Poppins"/><w:sz w:val="16"/><w:szCs w:val="16"/></w:rPr></w:pPr><w:r w:rsidRPr="00546F96"><w:rPr><w:rFonts w:ascii="Poppins" w:hAnsi="Poppins" w:cs="Poppins"/><w:sz w:val="16"/><w:szCs w:val="16"/></w:rPr><w:t xml:space="preserve">          {</w:t></w:r></w:p><w:p w14:paraId="20A06431" w14:textId="77777777" w:rsidR="00546F96" w:rsidRPr="00546F96" w:rsidRDefault="00546F96" w:rsidP="00546F96"><w:pPr><w:rPr><w:rFonts w:ascii="Poppins" w:hAnsi="Poppins" w:cs="Poppins"/><w:sz w:val="16"/><w:szCs w:val="16"/></w:rPr></w:pPr><w:r w:rsidRPr="00546F96"><w:rPr><w:rFonts w:ascii="Poppins" w:hAnsi="Poppins" w:cs="Poppins"/><w:sz w:val="16"/><w:szCs w:val="16"/></w:rPr><w:t xml:space="preserve">            "</w:t></w:r><w:proofErr w:type="spellStart"/><w:r w:rsidRPr="00546F96"><w:rPr><w:rFonts w:ascii="Poppins" w:hAnsi="Poppins" w:cs="Poppins"/><w:sz w:val="16"/><w:szCs w:val="16"/></w:rPr><w:t>referenceNumber</w:t></w:r><w:proofErr w:type="spellEnd"/><w:r w:rsidRPr="00546F96"><w:rPr><w:rFonts w:ascii="Poppins" w:hAnsi="Poppins" w:cs="Poppins"/><w:sz w:val="16"/><w:szCs w:val="16"/></w:rPr><w:t>": "b6e8349a-3a9e-4172-997e-85667c8s99a",</w:t></w:r></w:p><w:p w14:paraId="4430681E" w14:textId="77777777" w:rsidR="00546F96" w:rsidRPr="00546F96" w:rsidRDefault="00546F96" w:rsidP="00546F96"><w:pPr><w:rPr><w:rFonts w:ascii="Poppins" w:hAnsi="Poppins" w:cs="Poppins"/><w:sz w:val="16"/><w:szCs w:val="16"/></w:rPr></w:pPr><w:r w:rsidRPr="00546F96"><w:rPr><w:rFonts w:ascii="Poppins" w:hAnsi="Poppins" w:cs="Poppins"/><w:sz w:val="16"/><w:szCs w:val="16"/></w:rPr><w:t xml:space="preserve">            "display": "</w:t></w:r><w:proofErr w:type="spellStart"/><w:r w:rsidRPr="00546F96"><w:rPr><w:rFonts w:ascii="Poppins" w:hAnsi="Poppins" w:cs="Poppins"/><w:sz w:val="16"/><w:szCs w:val="16"/></w:rPr><w:t>HealthDocumentRecord</w:t></w:r><w:proofErr w:type="spellEnd"/><w:r w:rsidRPr="00546F96"><w:rPr><w:rFonts w:ascii="Poppins" w:hAnsi="Poppins" w:cs="Poppins"/><w:sz w:val="16"/><w:szCs w:val="16"/></w:rPr><w:t>"</w:t></w:r></w:p><w:p w14:paraId="10172935" w14:textId="77777777" w:rsidR="00546F96" w:rsidRPr="00546F96" w:rsidRDefault="00546F96" w:rsidP="00546F96"><w:pPr><w:rPr><w:rFonts w:ascii="Poppins" w:hAnsi="Poppins" w:cs="Poppins"/><w:sz w:val="16"/><w:szCs w:val="16"/></w:rPr></w:pPr><w:r w:rsidRPr="00546F96"><w:rPr><w:rFonts w:ascii="Poppins" w:hAnsi="Poppins" w:cs="Poppins"/><w:sz w:val="16"/><w:szCs w:val="16"/></w:rPr><w:t xml:space="preserve">          }</w:t></w:r></w:p><w:p w14:paraId="639495B7" w14:textId="77777777" w:rsidR="00546F96" w:rsidRPr="00546F96" w:rsidRDefault="00546F96" w:rsidP="00546F96"><w:pPr><w:rPr><w:rFonts w:ascii="Poppins" w:hAnsi="Poppins" w:cs="Poppins"/><w:sz w:val="16"/><w:szCs w:val="16"/></w:rPr></w:pPr><w:r w:rsidRPr="00546F96"><w:rPr><w:rFonts w:ascii="Poppins" w:hAnsi="Poppins" w:cs="Poppins"/><w:sz w:val="16"/><w:szCs w:val="16"/></w:rPr><w:t xml:space="preserve">        ],</w:t></w:r></w:p><w:p w14:paraId="564087EA" w14:textId="77777777" w:rsidR="00546F96" w:rsidRPr="00546F96" w:rsidRDefault="00546F96" w:rsidP="00546F96"><w:pPr><w:rPr><w:rFonts w:ascii="Poppins" w:hAnsi="Poppins" w:cs="Poppins"/><w:sz w:val="16"/><w:szCs w:val="16"/></w:rPr></w:pPr><w:r w:rsidRPr="00546F96"><w:rPr><w:rFonts w:ascii="Poppins" w:hAnsi="Poppins" w:cs="Poppins"/><w:sz w:val="16"/><w:szCs w:val="16"/></w:rPr><w:t xml:space="preserve">        "</w:t></w:r><w:proofErr w:type="spellStart"/><w:r w:rsidRPr="00546F96"><w:rPr><w:rFonts w:ascii="Poppins" w:hAnsi="Poppins" w:cs="Poppins"/><w:sz w:val="16"/><w:szCs w:val="16"/></w:rPr><w:t>dateCreated</w:t></w:r><w:proofErr w:type="spellEnd"/><w:r w:rsidRPr="00546F96"><w:rPr><w:rFonts w:ascii="Poppins" w:hAnsi="Poppins" w:cs="Poppins"/><w:sz w:val="16"/><w:szCs w:val="16"/></w:rPr><w:t>": "2025-12-16T10:44:57.325Z"</w:t></w:r></w:p><w:p w14:paraId="04AAEE35" w14:textId="77777777" w:rsidR="00546F96" w:rsidRPr="00546F96" w:rsidRDefault="00546F96" w:rsidP="00546F96"><w:pPr><w:rPr><w:rFonts w:ascii="Poppins" w:hAnsi="Poppins" w:cs="Poppins"/><w:sz w:val="16"/><w:szCs w:val="16"/></w:rPr></w:pPr><w:r w:rsidRPr="00546F96"><w:rPr><w:rFonts w:ascii="Poppins" w:hAnsi="Poppins" w:cs="Poppins"/><w:sz w:val="16"/><w:szCs w:val="16"/></w:rPr><w:t xml:space="preserve">      }</w:t></w:r></w:p><w:p w14:paraId="2C8124B2" w14:textId="77777777" w:rsidR="00546F96" w:rsidRPr="00546F96" w:rsidRDefault="00546F96" w:rsidP="00546F96"><w:pPr><w:rPr><w:rFonts w:ascii="Poppins" w:hAnsi="Poppins" w:cs="Poppins"/><w:sz w:val="16"/><w:szCs w:val="16"/></w:rPr></w:pPr><w:r w:rsidRPr="00546F96"><w:rPr><w:rFonts w:ascii="Poppins" w:hAnsi="Poppins" w:cs="Poppins"/><w:sz w:val="16"/><w:szCs w:val="16"/></w:rPr><w:t xml:space="preserve">    ]</w:t></w:r></w:p><w:p w14:paraId="71699867" w14:textId="77777777" w:rsidR="00546F96" w:rsidRPr="00546F96" w:rsidRDefault="00546F96" w:rsidP="00546F96"><w:pPr><w:rPr><w:rFonts w:ascii="Poppins" w:hAnsi="Poppins" w:cs="Poppins"/><w:sz w:val="16"/><w:szCs w:val="16"/></w:rPr></w:pPr><w:r w:rsidRPr="00546F96"><w:rPr><w:rFonts w:ascii="Poppins" w:hAnsi="Poppins" w:cs="Poppins"/><w:sz w:val="16"/><w:szCs w:val="16"/></w:rPr><w:t xml:space="preserve">  }</w:t></w:r></w:p><w:p w14:paraId="1566B8E5" w14:textId="7B089C27" w:rsidR="00512024" w:rsidRPr="005F3CA9" w:rsidRDefault="00546F96" w:rsidP="00546F96"><w:pPr><w:rPr><w:rFonts w:ascii="Poppins" w:hAnsi="Poppins" w:cs="Poppins"/><w:highlight w:val="red"/></w:rPr></w:pPr><w:r w:rsidRPr="00546F96"><w:rPr><w:rFonts w:ascii="Poppins" w:hAnsi="Poppins" w:cs="Poppins"/><w:sz w:val="16"/><w:szCs w:val="16"/></w:rPr><w:t>}</w:t></w:r></w:p></w:tc><w:tc><w:tcPr><w:tcW w:w="910" w:type="dxa"/><w:tcBorders><w:top w:val="single" w:sz="4" w:space="0" w:color="000000"/><w:left w:val="nil"/><w:bottom w:val="single" w:sz="4" w:space="0" w:color="000000"/><w:right w:val="nil"/></w:tcBorders></w:tcPr><w:p w14:paraId="20CFF625" w14:textId="77777777" w:rsidR="00512024" w:rsidRPr="005F3CA9" w:rsidRDefault="00512024" w:rsidP="00683C9F"><w:pPr><w:rPr><w:rFonts w:ascii="Poppins" w:hAnsi="Poppins" w:cs="Poppins"/><w:highlight w:val="red"/></w:rPr></w:pPr></w:p></w:tc><w:tc><w:tcPr><w:tcW w:w="451" w:type="dxa"/><w:tcBorders><w:top w:val="single" w:sz="4" w:space="0" w:color="000000"/><w:left w:val="nil"/><w:bottom w:val="single" w:sz="4" w:space="0" w:color="000000"/><w:right w:val="nil"/></w:tcBorders></w:tcPr><w:p w14:paraId="6522B1D2" w14:textId="77777777" w:rsidR="00512024" w:rsidRPr="005F3CA9" w:rsidRDefault="00512024" w:rsidP="00683C9F"><w:pPr><w:rPr><w:rFonts w:ascii="Poppins" w:hAnsi="Poppins" w:cs="Poppins"/><w:highlight w:val="red"/></w:rPr></w:pPr><w:r w:rsidRPr="005F3CA9"><w:rPr><w:rFonts w:ascii="Poppins" w:eastAsia="Calibri" w:hAnsi="Poppins" w:cs="Poppins"/><w:sz w:val="22"/><w:highlight w:val="red"/></w:rPr><w:t xml:space="preserve"> </w:t></w:r></w:p></w:tc><w:tc><w:tcPr><w:tcW w:w="6023" w:type="dxa"/><w:tcBorders><w:top w:val="single" w:sz="4" w:space="0" w:color="000000"/><w:left w:val="nil"/><w:bottom w:val="single" w:sz="4" w:space="0" w:color="000000"/><w:right w:val="single" w:sz="4" w:space="0" w:color="000000"/></w:tcBorders></w:tcPr><w:p w14:paraId="7F0CB0F5" w14:textId="77777777" w:rsidR="00512024" w:rsidRPr="005F3CA9" w:rsidRDefault="00512024" w:rsidP="00683C9F"><w:pPr><w:rPr><w:rFonts w:ascii="Poppins" w:hAnsi="Poppins" w:cs="Poppins"/><w:highlight w:val="red"/></w:rPr></w:pPr></w:p></w:tc></w:tr></w:tbl><w:p w14:paraId="3B417DE7" w14:textId="77777777" w:rsidR="00512024" w:rsidRPr="005F3CA9" w:rsidRDefault="00512024" w:rsidP="00512024"><w:pPr><w:spacing w:after="281"/><w:ind w:left="1440"/><w:rPr><w:rFonts w:ascii="Poppins" w:hAnsi="Poppins" w:cs="Poppins"/></w:rPr></w:pPr><w:r w:rsidRPr="005F3CA9"><w:rPr><w:rFonts w:ascii="Poppins" w:eastAsia="Calibri" w:hAnsi="Poppins" w:cs="Poppins"/><w:b/></w:rPr><w:t xml:space="preserve"> </w:t></w:r><w:r w:rsidRPr="005F3CA9"><w:rPr><w:rFonts w:ascii="Poppins" w:eastAsia="Calibri" w:hAnsi="Poppins" w:cs="Poppins"/><w:sz w:val="22"/></w:rPr><w:t xml:space="preserve"> </w:t></w:r></w:p><w:p w14:paraId="0BF8C992" w14:textId="6AE9DB62" w:rsidR="00025456" w:rsidRPr="005F3CA9" w:rsidRDefault="00E827F7" w:rsidP="00271898"><w:pPr><w:pStyle w:val="Heading1"/><w:spacing w:after="140"/><w:rPr><w:rFonts w:ascii="Poppins" w:hAnsi="Poppins" w:cs="Poppins"/><w:b w:val="0"/><w:bCs w:val="0"/><w:color w:val="1F3864" w:themeColor="accent1" w:themeShade="80"/><w:sz w:val="28"/><w:szCs w:val="28"/></w:rPr></w:pPr><w:bookmarkStart w:id="350" w:name="_6.13_HIE-CM_–"/><w:bookmarkEnd w:id="350"/><w:r w:rsidRPr="005F3CA9"><w:rPr><w:rFonts w:ascii="Poppins" w:hAnsi="Poppins" w:cs="Poppins"/><w:b w:val="0"/><w:bCs w:val="0"/><w:color w:val="1F3864" w:themeColor="accent1" w:themeShade="80"/><w:sz w:val="28"/><w:szCs w:val="28"/></w:rPr><w:t>6.1</w:t></w:r><w:r w:rsidR="000718E2" w:rsidRPr="005F3CA9"><w:rPr><w:rFonts w:ascii="Poppins" w:hAnsi="Poppins" w:cs="Poppins"/><w:b w:val="0"/><w:bCs w:val="0"/><w:color w:val="1F3864" w:themeColor="accent1" w:themeShade="80"/><w:sz w:val="28"/><w:szCs w:val="28"/></w:rPr><w:t>3</w:t></w:r><w:r w:rsidRPr="005F3CA9"><w:rPr><w:rFonts w:ascii="Poppins" w:hAnsi="Poppins" w:cs="Poppins"/><w:b w:val="0"/><w:bCs w:val="0"/><w:color w:val="1F3864" w:themeColor="accent1" w:themeShade="80"/><w:sz w:val="28"/><w:szCs w:val="28"/></w:rPr><w:t xml:space="preserve"> HIE-CM – Consent Auto Approve</w:t></w:r></w:p><w:p w14:paraId="5979C236" w14:textId="515EC561" w:rsidR="00E827F7" w:rsidRPr="005F3CA9" w:rsidRDefault="00E827F7" w:rsidP="00E827F7"><w:pPr><w:spacing w:after="98" w:line="262" w:lineRule="auto"/><w:ind w:left="10" w:right="890" w:hanging="10"/><w:rPr><w:rFonts w:ascii="Poppins" w:eastAsia="Calibri" w:hAnsi="Poppins" w:cs="Poppins"/><w:color w:val="3B4151"/></w:rPr></w:pPr><w:r w:rsidRPr="005F3CA9"><w:rPr><w:rFonts w:ascii="Poppins" w:eastAsia="Calibri" w:hAnsi="Poppins" w:cs="Poppins"/></w:rPr><w:t>This API is invoked by</w:t></w:r><w:r w:rsidR="00A13893" w:rsidRPr="005F3CA9"><w:rPr><w:rFonts w:ascii="Poppins" w:eastAsia="Calibri" w:hAnsi="Poppins" w:cs="Poppins"/></w:rPr><w:t xml:space="preserve"> </w:t></w:r><w:r w:rsidRPr="005F3CA9"><w:rPr><w:rFonts w:ascii="Poppins" w:eastAsia="Calibri" w:hAnsi="Poppins" w:cs="Poppins"/></w:rPr><w:t xml:space="preserve">the Health Information User (HIU) </w:t></w:r><w:r w:rsidR="00223403" w:rsidRPr="005F3CA9"><w:rPr><w:rFonts w:ascii="Poppins" w:eastAsia="Calibri" w:hAnsi="Poppins" w:cs="Poppins"/></w:rPr><w:t>to create</w:t></w:r><w:r w:rsidR="00071147" w:rsidRPr="005F3CA9"><w:rPr><w:rFonts w:ascii="Poppins" w:eastAsia="Calibri" w:hAnsi="Poppins" w:cs="Poppins"/></w:rPr><w:t xml:space="preserve"> Auto Approval policy for consent reques</w:t></w:r><w:r w:rsidR="003F082E" w:rsidRPr="005F3CA9"><w:rPr><w:rFonts w:ascii="Poppins" w:eastAsia="Calibri" w:hAnsi="Poppins" w:cs="Poppins"/></w:rPr><w:t>t. This includes the list of HI types</w:t></w:r><w:r w:rsidR="000A7CEA" w:rsidRPr="005F3CA9"><w:rPr><w:rFonts w:ascii="Poppins" w:eastAsia="Calibri" w:hAnsi="Poppins" w:cs="Poppins"/></w:rPr><w:t>,</w:t></w:r><w:r w:rsidR="003F082E" w:rsidRPr="005F3CA9"><w:rPr><w:rFonts w:ascii="Poppins" w:eastAsia="Calibri" w:hAnsi="Poppins" w:cs="Poppins"/></w:rPr><w:t xml:space="preserve"> </w:t></w:r><w:r w:rsidR="000A7CEA" w:rsidRPr="005F3CA9"><w:rPr><w:rFonts w:ascii="Poppins" w:eastAsia="Calibri" w:hAnsi="Poppins" w:cs="Poppins"/></w:rPr><w:t xml:space="preserve">the purpose and a date range between </w:t></w:r><w:r w:rsidR="00223403" w:rsidRPr="005F3CA9"><w:rPr><w:rFonts w:ascii="Poppins" w:eastAsia="Calibri" w:hAnsi="Poppins" w:cs="Poppins"/></w:rPr><w:t>the policy will be active.</w:t></w:r><w:r w:rsidR="00F349A6" w:rsidRPr="005F3CA9"><w:rPr><w:rFonts w:ascii="Poppins" w:eastAsia="Calibri" w:hAnsi="Poppins" w:cs="Poppins"/></w:rPr><w:t xml:space="preserve"> Whenever </w:t></w:r><w:r w:rsidR="00373AF8" w:rsidRPr="005F3CA9"><w:rPr><w:rFonts w:ascii="Poppins" w:eastAsia="Calibri" w:hAnsi="Poppins" w:cs="Poppins"/></w:rPr><w:t>a</w:t></w:r><w:r w:rsidR="00F349A6" w:rsidRPr="005F3CA9"><w:rPr><w:rFonts w:ascii="Poppins" w:eastAsia="Calibri" w:hAnsi="Poppins" w:cs="Poppins"/></w:rPr><w:t xml:space="preserve"> HIU</w:t></w:r><w:r w:rsidR="0097613E" w:rsidRPr="005F3CA9"><w:rPr><w:rFonts w:ascii="Poppins" w:eastAsia="Calibri" w:hAnsi="Poppins" w:cs="Poppins"/></w:rPr><w:t xml:space="preserve"> </w:t></w:r><w:r w:rsidR="00373AF8" w:rsidRPr="005F3CA9"><w:rPr><w:rFonts w:ascii="Poppins" w:eastAsia="Calibri" w:hAnsi="Poppins" w:cs="Poppins"/></w:rPr><w:t xml:space="preserve">that </w:t></w:r><w:r w:rsidR="0097613E" w:rsidRPr="005F3CA9"><w:rPr><w:rFonts w:ascii="Poppins" w:eastAsia="Calibri" w:hAnsi="Poppins" w:cs="Poppins"/></w:rPr><w:t>have a</w:t></w:r><w:r w:rsidR="00373AF8" w:rsidRPr="005F3CA9"><w:rPr><w:rFonts w:ascii="Poppins" w:eastAsia="Calibri" w:hAnsi="Poppins" w:cs="Poppins"/></w:rPr><w:t>n</w:t></w:r><w:r w:rsidR="0097613E" w:rsidRPr="005F3CA9"><w:rPr><w:rFonts w:ascii="Poppins" w:eastAsia="Calibri" w:hAnsi="Poppins" w:cs="Poppins"/></w:rPr><w:t xml:space="preserve"> </w:t></w:r><w:r w:rsidR="00373AF8" w:rsidRPr="005F3CA9"><w:rPr><w:rFonts w:ascii="Poppins" w:eastAsia="Calibri" w:hAnsi="Poppins" w:cs="Poppins"/></w:rPr><w:t xml:space="preserve">active </w:t></w:r><w:r w:rsidR="0097613E" w:rsidRPr="005F3CA9"><w:rPr><w:rFonts w:ascii="Poppins" w:eastAsia="Calibri" w:hAnsi="Poppins" w:cs="Poppins"/></w:rPr><w:t>auto approval policy</w:t></w:r><w:r w:rsidR="00F349A6" w:rsidRPr="005F3CA9"><w:rPr><w:rFonts w:ascii="Poppins" w:eastAsia="Calibri" w:hAnsi="Poppins" w:cs="Poppins"/></w:rPr><w:t xml:space="preserve"> raises a </w:t></w:r><w:proofErr w:type="gramStart"/><w:r w:rsidR="00F349A6" w:rsidRPr="005F3CA9"><w:rPr><w:rFonts w:ascii="Poppins" w:eastAsia="Calibri" w:hAnsi="Poppins" w:cs="Poppins"/></w:rPr><w:t>consent</w:t></w:r><w:r w:rsidR="0097613E" w:rsidRPr="005F3CA9"><w:rPr><w:rFonts w:ascii="Poppins" w:eastAsia="Calibri" w:hAnsi="Poppins" w:cs="Poppins"/></w:rPr><w:t>s</w:t></w:r><w:proofErr w:type="gramEnd"/><w:r w:rsidR="0097613E" w:rsidRPr="005F3CA9"><w:rPr><w:rFonts w:ascii="Poppins" w:eastAsia="Calibri" w:hAnsi="Poppins" w:cs="Poppins"/></w:rPr><w:t xml:space="preserve">, </w:t></w:r><w:r w:rsidR="00373AF8" w:rsidRPr="005F3CA9"><w:rPr><w:rFonts w:ascii="Poppins" w:eastAsia="Calibri" w:hAnsi="Poppins" w:cs="Poppins"/></w:rPr><w:t>the consent will be auto approved.</w:t></w:r></w:p><w:p w14:paraId="1FD5DEF6" w14:textId="77777777" w:rsidR="00FF1394" w:rsidRPr="005F3CA9" w:rsidRDefault="00FF1394" w:rsidP="00917D26"><w:pPr><w:spacing w:after="98" w:line="262" w:lineRule="auto"/><w:ind w:right="890"/><w:rPr><w:rFonts w:ascii="Poppins" w:eastAsia="Calibri" w:hAnsi="Poppins" w:cs="Poppins"/><w:b/><w:bCs/><w:color w:val="3B4151"/></w:rPr></w:pPr></w:p><w:p w14:paraId="4A2B5BB8" w14:textId="4B97F66F" w:rsidR="00E827F7" w:rsidRPr="005F3CA9" w:rsidRDefault="00E827F7" w:rsidP="00FF1394"><w:pPr><w:spacing w:after="98" w:line="262" w:lineRule="auto"/><w:ind w:left="10" w:right="890" w:hanging="10"/><w:rPr><w:rFonts w:ascii="Poppins" w:eastAsia="Calibri" w:hAnsi="Poppins" w:cs="Poppins"/><w:color w:val="323232"/></w:rPr></w:pPr><w:r w:rsidRPr="005F3CA9"><w:rPr><w:rFonts w:ascii="Poppins" w:eastAsia="Calibri" w:hAnsi="Poppins" w:cs="Poppins"/><w:b/><w:color w:val="323232"/></w:rPr><w:t>URL:</w:t></w:r><w:r w:rsidRPr="005F3CA9"><w:rPr><w:rFonts w:ascii="Poppins" w:eastAsia="Calibri" w:hAnsi="Poppins" w:cs="Poppins"/><w:color w:val="323232"/></w:rPr><w:t xml:space="preserve"> /</w:t></w:r><w:r w:rsidRPr="005F3CA9"><w:rPr><w:rFonts w:ascii="Poppins" w:hAnsi="Poppins" w:cs="Poppins"/><w:color w:val="505050"/><w:sz w:val="18"/><w:szCs w:val="18"/><w:shd w:val="clear" w:color="auto" w:fill="FFFFFF"/></w:rPr><w:t xml:space="preserve"> </w:t></w:r><w:proofErr w:type="spellStart"/><w:r w:rsidRPr="005F3CA9"><w:rPr><w:rFonts w:ascii="Poppins" w:eastAsia="Calibri" w:hAnsi="Poppins" w:cs="Poppins"/><w:color w:val="323232"/></w:rPr><w:t>api</w:t></w:r><w:proofErr w:type="spellEnd"/><w:r w:rsidRPr="005F3CA9"><w:rPr><w:rFonts w:ascii="Poppins" w:eastAsia="Calibri" w:hAnsi="Poppins" w:cs="Poppins"/><w:color w:val="323232"/></w:rPr><w:t>/</w:t></w:r><w:proofErr w:type="spellStart"/><w:r w:rsidRPr="005F3CA9"><w:rPr><w:rFonts w:ascii="Poppins" w:eastAsia="Calibri" w:hAnsi="Poppins" w:cs="Poppins"/><w:color w:val="323232"/></w:rPr><w:t>hiecm</w:t></w:r><w:proofErr w:type="spellEnd"/><w:r w:rsidRPr="005F3CA9"><w:rPr><w:rFonts w:ascii="Poppins" w:eastAsia="Calibri" w:hAnsi="Poppins" w:cs="Poppins"/><w:color w:val="323232"/></w:rPr><w:t>/consent/v3/auto/approve</w:t></w:r></w:p><w:p w14:paraId="1D84BEED" w14:textId="45A0F031" w:rsidR="00E827F7" w:rsidRPr="005F3CA9" w:rsidRDefault="00E827F7" w:rsidP="00E827F7"><w:pPr><w:spacing w:after="98" w:line="262" w:lineRule="auto"/><w:ind w:left="10" w:right="890" w:hanging="10"/><w:rPr><w:rFonts w:ascii="Poppins" w:hAnsi="Poppins" w:cs="Poppins"/></w:rPr></w:pPr><w:r w:rsidRPr="005F3CA9"><w:rPr><w:rFonts w:ascii="Poppins" w:eastAsia="Calibri" w:hAnsi="Poppins" w:cs="Poppins"/><w:b/><w:color w:val="323232"/></w:rPr><w:t>Request:</w:t></w:r><w:r w:rsidRPr="005F3CA9"><w:rPr><w:rFonts w:ascii="Poppins" w:eastAsia="Calibri" w:hAnsi="Poppins" w:cs="Poppins"/><w:color w:val="323232"/></w:rPr><w:t xml:space="preserve"> POST</w:t></w:r><w:r w:rsidRPr="005F3CA9"><w:rPr><w:rFonts w:ascii="Poppins" w:eastAsia="Calibri" w:hAnsi="Poppins" w:cs="Poppins"/></w:rPr><w:t xml:space="preserve"> </w:t></w:r><w:r w:rsidRPr="005F3CA9"><w:rPr><w:rFonts w:ascii="Poppins" w:eastAsia="Calibri" w:hAnsi="Poppins" w:cs="Poppins"/><w:sz w:val="22"/></w:rPr><w:t xml:space="preserve"> </w:t></w:r></w:p><w:p w14:paraId="089D43CC" w14:textId="77777777" w:rsidR="00E827F7" w:rsidRPr="005F3CA9" w:rsidRDefault="00E827F7" w:rsidP="00E827F7"><w:pPr><w:spacing w:after="3" w:line="263" w:lineRule="auto"/><w:ind w:left="131" w:hanging="10"/><w:rPr><w:rFonts w:ascii="Poppins" w:hAnsi="Poppins" w:cs="Poppins"/></w:rPr></w:pPr><w:r w:rsidRPr="005F3CA9"><w:rPr><w:rFonts w:ascii="Poppins" w:eastAsia="Calibri" w:hAnsi="Poppins" w:cs="Poppins"/><w:b/><w:color w:val="323232"/></w:rPr><w:t xml:space="preserve">Header Parameters: </w:t></w:r><w:r w:rsidRPr="005F3CA9"><w:rPr><w:rFonts w:ascii="Poppins" w:eastAsia="Calibri" w:hAnsi="Poppins" w:cs="Poppins"/></w:rPr><w:t xml:space="preserve"> </w:t></w:r><w:r w:rsidRPr="005F3CA9"><w:rPr><w:rFonts w:ascii="Poppins" w:eastAsia="Calibri" w:hAnsi="Poppins" w:cs="Poppins"/><w:sz w:val="22"/></w:rPr><w:t xml:space="preserve"> </w:t></w:r></w:p><w:tbl><w:tblPr><w:tblStyle w:val="TableGrid0"/><w:tblW w:w="9493" w:type="dxa"/><w:tblInd w:w="-104" w:type="dxa"/><w:tblCellMar><w:top w:w="62" w:type="dxa"/><w:left w:w="104" w:type="dxa"/><w:right w:w="75" w:type="dxa"/></w:tblCellMar><w:tblLook w:val="04A0" w:firstRow="1" w:lastRow="0" w:firstColumn="1" w:lastColumn="0" w:noHBand="0" w:noVBand="1"/></w:tblPr><w:tblGrid><w:gridCol w:w="2125"/><w:gridCol w:w="2549"/><w:gridCol w:w="1330"/><w:gridCol w:w="3489"/></w:tblGrid><w:tr w:rsidR="00E827F7" w:rsidRPr="005F3CA9" w14:paraId="76379B53" w14:textId="77777777" w:rsidTr="00683C9F"><w:trPr><w:trHeight w:val="391"/></w:trPr><w:tc><w:tcPr><w:tcW w:w="2125" w:type="dxa"/><w:tcBorders><w:top w:val="single" w:sz="4" w:space="0" w:color="000000"/><w:left w:val="single" w:sz="4" w:space="0" w:color="000000"/><w:bottom w:val="single" w:sz="4" w:space="0" w:color="000000"/><w:right w:val="single" w:sz="4" w:space="0" w:color="000000"/></w:tcBorders><w:shd w:val="clear" w:color="auto" w:fill="002060"/></w:tcPr><w:p w14:paraId="143E9758" w14:textId="77777777" w:rsidR="00E827F7" w:rsidRPr="005F3CA9" w:rsidRDefault="00E827F7" w:rsidP="00683C9F"><w:pPr><w:ind w:left="22"/><w:rPr><w:rFonts w:ascii="Poppins" w:hAnsi="Poppins" w:cs="Poppins"/></w:rPr></w:pPr><w:r w:rsidRPr="005F3CA9"><w:rPr><w:rFonts w:ascii="Poppins" w:eastAsia="Calibri" w:hAnsi="Poppins" w:cs="Poppins"/><w:b/><w:color w:val="FFFFFF"/></w:rPr><w:t xml:space="preserve">Property Name </w:t></w:r><w:r w:rsidRPr="005F3CA9"><w:rPr><w:rFonts w:ascii="Poppins" w:eastAsia="Calibri" w:hAnsi="Poppins" w:cs="Poppins"/><w:sz w:val="22"/></w:rPr><w:t xml:space="preserve"> </w:t></w:r></w:p></w:tc><w:tc><w:tcPr><w:tcW w:w="2549" w:type="dxa"/><w:tcBorders><w:top w:val="single" w:sz="4" w:space="0" w:color="000000"/><w:left w:val="single" w:sz="4" w:space="0" w:color="000000"/><w:bottom w:val="single" w:sz="4" w:space="0" w:color="000000"/><w:right w:val="single" w:sz="4" w:space="0" w:color="000000"/></w:tcBorders><w:shd w:val="clear" w:color="auto" w:fill="002060"/></w:tcPr><w:p w14:paraId="4040C138" w14:textId="77777777" w:rsidR="00E827F7" w:rsidRPr="005F3CA9" w:rsidRDefault="00E827F7" w:rsidP="00683C9F"><w:pPr><w:ind w:right="32"/><w:jc w:val="center"/><w:rPr><w:rFonts w:ascii="Poppins" w:hAnsi="Poppins" w:cs="Poppins"/></w:rPr></w:pPr><w:r w:rsidRPr="005F3CA9"><w:rPr><w:rFonts w:ascii="Poppins" w:eastAsia="Calibri" w:hAnsi="Poppins" w:cs="Poppins"/><w:b/><w:color w:val="FFFFFF"/></w:rPr><w:t xml:space="preserve">Example Value </w:t></w:r><w:r w:rsidRPr="005F3CA9"><w:rPr><w:rFonts w:ascii="Poppins" w:eastAsia="Calibri" w:hAnsi="Poppins" w:cs="Poppins"/><w:sz w:val="22"/></w:rPr><w:t xml:space="preserve"> </w:t></w:r></w:p></w:tc><w:tc><w:tcPr><w:tcW w:w="1330" w:type="dxa"/><w:tcBorders><w:top w:val="single" w:sz="4" w:space="0" w:color="000000"/><w:left w:val="single" w:sz="4" w:space="0" w:color="000000"/><w:bottom w:val="single" w:sz="4" w:space="0" w:color="000000"/><w:right w:val="single" w:sz="4" w:space="0" w:color="000000"/></w:tcBorders><w:shd w:val="clear" w:color="auto" w:fill="002060"/></w:tcPr><w:p w14:paraId="0F41484E" w14:textId="77777777" w:rsidR="00E827F7" w:rsidRPr="005F3CA9" w:rsidRDefault="00E827F7" w:rsidP="00683C9F"><w:pPr><w:ind w:left="1"/><w:rPr><w:rFonts w:ascii="Poppins" w:hAnsi="Poppins" w:cs="Poppins"/></w:rPr></w:pPr><w:r w:rsidRPr="005F3CA9"><w:rPr><w:rFonts w:ascii="Poppins" w:eastAsia="Calibri" w:hAnsi="Poppins" w:cs="Poppins"/><w:b/><w:color w:val="FFFFFF"/></w:rPr><w:t xml:space="preserve">Required </w:t></w:r><w:r w:rsidRPr="005F3CA9"><w:rPr><w:rFonts w:ascii="Poppins" w:eastAsia="Calibri" w:hAnsi="Poppins" w:cs="Poppins"/><w:sz w:val="22"/></w:rPr><w:t xml:space="preserve"> </w:t></w:r></w:p></w:tc><w:tc><w:tcPr><w:tcW w:w="3489" w:type="dxa"/><w:tcBorders><w:top w:val="single" w:sz="4" w:space="0" w:color="000000"/><w:left w:val="single" w:sz="4" w:space="0" w:color="000000"/><w:bottom w:val="single" w:sz="4" w:space="0" w:color="000000"/><w:right w:val="single" w:sz="4" w:space="0" w:color="000000"/></w:tcBorders><w:shd w:val="clear" w:color="auto" w:fill="002060"/></w:tcPr><w:p w14:paraId="567F8C56" w14:textId="77777777" w:rsidR="00E827F7" w:rsidRPr="005F3CA9" w:rsidRDefault="00E827F7" w:rsidP="00683C9F"><w:pPr><w:ind w:right="33"/><w:jc w:val="center"/><w:rPr><w:rFonts w:ascii="Poppins" w:hAnsi="Poppins" w:cs="Poppins"/></w:rPr></w:pPr><w:r w:rsidRPr="005F3CA9"><w:rPr><w:rFonts w:ascii="Poppins" w:eastAsia="Calibri" w:hAnsi="Poppins" w:cs="Poppins"/><w:b/><w:color w:val="FFFFFF"/></w:rPr><w:t xml:space="preserve">Description </w:t></w:r><w:r w:rsidRPr="005F3CA9"><w:rPr><w:rFonts w:ascii="Poppins" w:eastAsia="Calibri" w:hAnsi="Poppins" w:cs="Poppins"/><w:sz w:val="22"/></w:rPr><w:t xml:space="preserve"> </w:t></w:r></w:p></w:tc></w:tr><w:tr w:rsidR="00E827F7" w:rsidRPr="005F3CA9" w14:paraId="13F98FEF" w14:textId="77777777" w:rsidTr="00683C9F"><w:trPr><w:trHeight w:val="587"/></w:trPr><w:tc><w:tcPr><w:tcW w:w="2125" w:type="dxa"/><w:tcBorders><w:top w:val="single" w:sz="4" w:space="0" w:color="000000"/><w:left w:val="single" w:sz="4" w:space="0" w:color="000000"/><w:bottom w:val="single" w:sz="4" w:space="0" w:color="000000"/><w:right w:val="single" w:sz="4" w:space="0" w:color="000000"/></w:tcBorders></w:tcPr><w:p w14:paraId="4E4EC86C" w14:textId="77777777" w:rsidR="00E827F7" w:rsidRPr="005F3CA9" w:rsidRDefault="00E827F7" w:rsidP="00683C9F"><w:pPr><w:rPr><w:rFonts w:ascii="Poppins" w:hAnsi="Poppins" w:cs="Poppins"/></w:rPr></w:pPr><w:r w:rsidRPr="005F3CA9"><w:rPr><w:rFonts w:ascii="Poppins" w:eastAsia="Calibri" w:hAnsi="Poppins" w:cs="Poppins"/><w:color w:val="323232"/><w:sz w:val="18"/></w:rPr><w:t>REQUEST-ID</w:t></w:r><w:r w:rsidRPr="005F3CA9"><w:rPr><w:rFonts w:ascii="Poppins" w:eastAsia="Calibri" w:hAnsi="Poppins" w:cs="Poppins"/><w:sz w:val="18"/></w:rPr><w:t xml:space="preserve"> </w:t></w:r><w:r w:rsidRPr="005F3CA9"><w:rPr><w:rFonts w:ascii="Poppins" w:eastAsia="Calibri" w:hAnsi="Poppins" w:cs="Poppins"/><w:sz w:val="22"/></w:rPr><w:t xml:space="preserve"> </w:t></w:r></w:p></w:tc><w:tc><w:tcPr><w:tcW w:w="2549" w:type="dxa"/><w:tcBorders><w:top w:val="single" w:sz="4" w:space="0" w:color="000000"/><w:left w:val="single" w:sz="4" w:space="0" w:color="000000"/><w:bottom w:val="single" w:sz="4" w:space="0" w:color="000000"/><w:right w:val="single" w:sz="4" w:space="0" w:color="000000"/></w:tcBorders></w:tcPr><w:p w14:paraId="3F6BA815" w14:textId="77777777" w:rsidR="00E827F7" w:rsidRPr="005F3CA9" w:rsidRDefault="00E827F7" w:rsidP="00683C9F"><w:pPr><w:spacing w:after="30"/><w:ind w:left="1"/><w:rPr><w:rFonts w:ascii="Poppins" w:hAnsi="Poppins" w:cs="Poppins"/></w:rPr></w:pPr><w:r w:rsidRPr="005F3CA9"><w:rPr><w:rFonts w:ascii="Poppins" w:eastAsia="Calibri" w:hAnsi="Poppins" w:cs="Poppins"/><w:color w:val="323232"/><w:sz w:val="18"/></w:rPr><w:t>18235d89-cb13-479dad71-</w:t></w:r></w:p><w:p w14:paraId="201C0718" w14:textId="77777777" w:rsidR="00E827F7" w:rsidRPr="005F3CA9" w:rsidRDefault="00E827F7" w:rsidP="00683C9F"><w:pPr><w:ind w:left="1"/><w:rPr><w:rFonts w:ascii="Poppins" w:hAnsi="Poppins" w:cs="Poppins"/></w:rPr></w:pPr><w:r w:rsidRPr="005F3CA9"><w:rPr><w:rFonts w:ascii="Poppins" w:eastAsia="Calibri" w:hAnsi="Poppins" w:cs="Poppins"/><w:color w:val="323232"/><w:sz w:val="18"/></w:rPr><w:t>7a57d5f669a8</w:t></w:r><w:r w:rsidRPr="005F3CA9"><w:rPr><w:rFonts w:ascii="Poppins" w:eastAsia="Calibri" w:hAnsi="Poppins" w:cs="Poppins"/><w:sz w:val="18"/></w:rPr><w:t xml:space="preserve"> </w:t></w:r><w:r w:rsidRPr="005F3CA9"><w:rPr><w:rFonts w:ascii="Poppins" w:eastAsia="Calibri" w:hAnsi="Poppins" w:cs="Poppins"/><w:sz w:val="22"/></w:rPr><w:t xml:space="preserve"> </w:t></w:r></w:p></w:tc><w:tc><w:tcPr><w:tcW w:w="1330" w:type="dxa"/><w:tcBorders><w:top w:val="single" w:sz="4" w:space="0" w:color="000000"/><w:left w:val="single" w:sz="4" w:space="0" w:color="000000"/><w:bottom w:val="single" w:sz="4" w:space="0" w:color="000000"/><w:right w:val="single" w:sz="4" w:space="0" w:color="000000"/></w:tcBorders></w:tcPr><w:p w14:paraId="6E48F8E9" w14:textId="77777777" w:rsidR="00E827F7" w:rsidRPr="005F3CA9" w:rsidRDefault="00E827F7" w:rsidP="00683C9F"><w:pPr><w:ind w:left="1"/><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3489" w:type="dxa"/><w:tcBorders><w:top w:val="single" w:sz="4" w:space="0" w:color="000000"/><w:left w:val="single" w:sz="4" w:space="0" w:color="000000"/><w:bottom w:val="single" w:sz="4" w:space="0" w:color="000000"/><w:right w:val="single" w:sz="4" w:space="0" w:color="000000"/></w:tcBorders></w:tcPr><w:p w14:paraId="0081F0A5" w14:textId="77777777" w:rsidR="00E827F7" w:rsidRPr="005F3CA9" w:rsidRDefault="00E827F7" w:rsidP="00683C9F"><w:pPr><w:ind w:left="1"/><w:rPr><w:rFonts w:ascii="Poppins" w:hAnsi="Poppins" w:cs="Poppins"/></w:rPr></w:pPr><w:r w:rsidRPr="005F3CA9"><w:rPr><w:rFonts w:ascii="Poppins" w:eastAsia="Calibri" w:hAnsi="Poppins" w:cs="Poppins"/><w:b/><w:color w:val="323232"/><w:sz w:val="18"/></w:rPr><w:t xml:space="preserve">Unique UUID for track the </w:t></w:r><w:proofErr w:type="gramStart"/><w:r w:rsidRPr="005F3CA9"><w:rPr><w:rFonts w:ascii="Poppins" w:eastAsia="Calibri" w:hAnsi="Poppins" w:cs="Poppins"/><w:b/><w:color w:val="323232"/><w:sz w:val="18"/></w:rPr><w:t>end to end</w:t></w:r><w:proofErr w:type="gramEnd"/><w:r w:rsidRPr="005F3CA9"><w:rPr><w:rFonts w:ascii="Poppins" w:eastAsia="Calibri" w:hAnsi="Poppins" w:cs="Poppins"/><w:b/><w:color w:val="323232"/><w:sz w:val="18"/></w:rPr><w:t xml:space="preserve"> request transaction</w:t></w:r><w:r w:rsidRPr="005F3CA9"><w:rPr><w:rFonts w:ascii="Poppins" w:eastAsia="Calibri" w:hAnsi="Poppins" w:cs="Poppins"/><w:b/><w:sz w:val="18"/></w:rPr><w:t xml:space="preserve"> </w:t></w:r><w:r w:rsidRPr="005F3CA9"><w:rPr><w:rFonts w:ascii="Poppins" w:eastAsia="Calibri" w:hAnsi="Poppins" w:cs="Poppins"/><w:sz w:val="22"/></w:rPr><w:t xml:space="preserve"> </w:t></w:r></w:p></w:tc></w:tr><w:tr w:rsidR="00E827F7" w:rsidRPr="005F3CA9" w14:paraId="2C318723" w14:textId="77777777" w:rsidTr="00683C9F"><w:trPr><w:trHeight w:val="854"/></w:trPr><w:tc><w:tcPr><w:tcW w:w="2125" w:type="dxa"/><w:tcBorders><w:top w:val="single" w:sz="4" w:space="0" w:color="000000"/><w:left w:val="single" w:sz="4" w:space="0" w:color="000000"/><w:bottom w:val="single" w:sz="4" w:space="0" w:color="000000"/><w:right w:val="single" w:sz="4" w:space="0" w:color="000000"/></w:tcBorders></w:tcPr><w:p w14:paraId="68137AD2" w14:textId="77777777" w:rsidR="00E827F7" w:rsidRPr="005F3CA9" w:rsidRDefault="00E827F7" w:rsidP="00683C9F"><w:pPr><w:rPr><w:rFonts w:ascii="Poppins" w:hAnsi="Poppins" w:cs="Poppins"/></w:rPr></w:pPr><w:r w:rsidRPr="005F3CA9"><w:rPr><w:rFonts w:ascii="Poppins" w:eastAsia="Calibri" w:hAnsi="Poppins" w:cs="Poppins"/><w:color w:val="323232"/><w:sz w:val="18"/></w:rPr><w:t>TIMESTAMP</w:t></w:r><w:r w:rsidRPr="005F3CA9"><w:rPr><w:rFonts w:ascii="Poppins" w:eastAsia="Calibri" w:hAnsi="Poppins" w:cs="Poppins"/><w:sz w:val="18"/></w:rPr><w:t xml:space="preserve"> </w:t></w:r><w:r w:rsidRPr="005F3CA9"><w:rPr><w:rFonts w:ascii="Poppins" w:eastAsia="Calibri" w:hAnsi="Poppins" w:cs="Poppins"/><w:sz w:val="22"/></w:rPr><w:t xml:space="preserve"> </w:t></w:r></w:p></w:tc><w:tc><w:tcPr><w:tcW w:w="2549" w:type="dxa"/><w:tcBorders><w:top w:val="single" w:sz="4" w:space="0" w:color="000000"/><w:left w:val="single" w:sz="4" w:space="0" w:color="000000"/><w:bottom w:val="single" w:sz="4" w:space="0" w:color="000000"/><w:right w:val="single" w:sz="4" w:space="0" w:color="000000"/></w:tcBorders></w:tcPr><w:p w14:paraId="4E5BBC11" w14:textId="77777777" w:rsidR="00E827F7" w:rsidRPr="005F3CA9" w:rsidRDefault="00E827F7" w:rsidP="00683C9F"><w:pPr><w:ind w:left="1"/><w:rPr><w:rFonts w:ascii="Poppins" w:hAnsi="Poppins" w:cs="Poppins"/></w:rPr></w:pPr><w:r w:rsidRPr="005F3CA9"><w:rPr><w:rFonts w:ascii="Poppins" w:eastAsia="Calibri" w:hAnsi="Poppins" w:cs="Poppins"/><w:color w:val="323232"/><w:sz w:val="18"/></w:rPr><w:t>2022-10-06T10:10:00.587Z</w:t></w:r><w:r w:rsidRPr="005F3CA9"><w:rPr><w:rFonts w:ascii="Poppins" w:eastAsia="Calibri" w:hAnsi="Poppins" w:cs="Poppins"/><w:sz w:val="18"/></w:rPr><w:t xml:space="preserve"> </w:t></w:r><w:r w:rsidRPr="005F3CA9"><w:rPr><w:rFonts w:ascii="Poppins" w:eastAsia="Calibri" w:hAnsi="Poppins" w:cs="Poppins"/><w:sz w:val="22"/></w:rPr><w:t xml:space="preserve"> </w:t></w:r></w:p></w:tc><w:tc><w:tcPr><w:tcW w:w="1330" w:type="dxa"/><w:tcBorders><w:top w:val="single" w:sz="4" w:space="0" w:color="000000"/><w:left w:val="single" w:sz="4" w:space="0" w:color="000000"/><w:bottom w:val="single" w:sz="4" w:space="0" w:color="000000"/><w:right w:val="single" w:sz="4" w:space="0" w:color="000000"/></w:tcBorders></w:tcPr><w:p w14:paraId="304ABE61" w14:textId="77777777" w:rsidR="00E827F7" w:rsidRPr="005F3CA9" w:rsidRDefault="00E827F7" w:rsidP="00683C9F"><w:pPr><w:ind w:left="1"/><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3489" w:type="dxa"/><w:tcBorders><w:top w:val="single" w:sz="4" w:space="0" w:color="000000"/><w:left w:val="single" w:sz="4" w:space="0" w:color="000000"/><w:bottom w:val="single" w:sz="4" w:space="0" w:color="000000"/><w:right w:val="single" w:sz="4" w:space="0" w:color="000000"/></w:tcBorders></w:tcPr><w:p w14:paraId="3E765FC9" w14:textId="77777777" w:rsidR="00E827F7" w:rsidRPr="005F3CA9" w:rsidRDefault="00E827F7" w:rsidP="00683C9F"><w:pPr><w:spacing w:after="30"/><w:ind w:left="1"/><w:rPr><w:rFonts w:ascii="Poppins" w:hAnsi="Poppins" w:cs="Poppins"/></w:rPr></w:pPr><w:r w:rsidRPr="005F3CA9"><w:rPr><w:rFonts w:ascii="Poppins" w:eastAsia="Calibri" w:hAnsi="Poppins" w:cs="Poppins"/><w:b/><w:color w:val="323232"/><w:sz w:val="18"/></w:rPr><w:t xml:space="preserve">Actual time when request was initiated, ISO </w:t></w:r></w:p><w:p w14:paraId="5E4585F9" w14:textId="77777777" w:rsidR="00E827F7" w:rsidRPr="005F3CA9" w:rsidRDefault="00E827F7" w:rsidP="00683C9F"><w:pPr><w:ind w:left="1"/><w:rPr><w:rFonts w:ascii="Poppins" w:hAnsi="Poppins" w:cs="Poppins"/></w:rPr></w:pPr><w:r w:rsidRPr="005F3CA9"><w:rPr><w:rFonts w:ascii="Poppins" w:eastAsia="Calibri" w:hAnsi="Poppins" w:cs="Poppins"/><w:b/><w:color w:val="323232"/><w:sz w:val="18"/></w:rPr><w:t>Date time format represents date and time</w:t></w:r><w:r w:rsidRPr="005F3CA9"><w:rPr><w:rFonts w:ascii="Poppins" w:eastAsia="Calibri" w:hAnsi="Poppins" w:cs="Poppins"/><w:b/><w:sz w:val="18"/></w:rPr><w:t xml:space="preserve"> </w:t></w:r><w:r w:rsidRPr="005F3CA9"><w:rPr><w:rFonts w:ascii="Poppins" w:eastAsia="Calibri" w:hAnsi="Poppins" w:cs="Poppins"/><w:sz w:val="22"/></w:rPr><w:t xml:space="preserve"> </w:t></w:r></w:p></w:tc></w:tr><w:tr w:rsidR="00E827F7" w:rsidRPr="005F3CA9" w14:paraId="69EEADE0" w14:textId="77777777" w:rsidTr="00683C9F"><w:trPr><w:trHeight w:val="1058"/></w:trPr><w:tc><w:tcPr><w:tcW w:w="2125" w:type="dxa"/><w:tcBorders><w:top w:val="single" w:sz="4" w:space="0" w:color="000000"/><w:left w:val="single" w:sz="4" w:space="0" w:color="000000"/><w:bottom w:val="single" w:sz="4" w:space="0" w:color="000000"/><w:right w:val="single" w:sz="4" w:space="0" w:color="000000"/></w:tcBorders></w:tcPr><w:p w14:paraId="031A0FDA" w14:textId="77777777" w:rsidR="00E827F7" w:rsidRPr="005F3CA9" w:rsidRDefault="00E827F7" w:rsidP="00683C9F"><w:pPr><w:rPr><w:rFonts w:ascii="Poppins" w:hAnsi="Poppins" w:cs="Poppins"/></w:rPr></w:pPr><w:r w:rsidRPr="005F3CA9"><w:rPr><w:rFonts w:ascii="Poppins" w:eastAsia="Calibri" w:hAnsi="Poppins" w:cs="Poppins"/><w:color w:val="323232"/><w:sz w:val="18"/></w:rPr><w:lastRenderedPageBreak/><w:t xml:space="preserve">X-CM-ID </w:t></w:r><w:r w:rsidRPr="005F3CA9"><w:rPr><w:rFonts w:ascii="Poppins" w:eastAsia="Calibri" w:hAnsi="Poppins" w:cs="Poppins"/><w:sz w:val="22"/></w:rPr><w:t xml:space="preserve"> </w:t></w:r></w:p></w:tc><w:tc><w:tcPr><w:tcW w:w="2549" w:type="dxa"/><w:tcBorders><w:top w:val="single" w:sz="4" w:space="0" w:color="000000"/><w:left w:val="single" w:sz="4" w:space="0" w:color="000000"/><w:bottom w:val="single" w:sz="4" w:space="0" w:color="000000"/><w:right w:val="single" w:sz="4" w:space="0" w:color="000000"/></w:tcBorders></w:tcPr><w:p w14:paraId="19DED246" w14:textId="77777777" w:rsidR="00E827F7" w:rsidRPr="005F3CA9" w:rsidRDefault="00E827F7" w:rsidP="00683C9F"><w:pPr><w:ind w:left="1"/><w:rPr><w:rFonts w:ascii="Poppins" w:hAnsi="Poppins" w:cs="Poppins"/></w:rPr></w:pPr><w:proofErr w:type="spellStart"/><w:r w:rsidRPr="005F3CA9"><w:rPr><w:rFonts w:ascii="Poppins" w:eastAsia="Calibri" w:hAnsi="Poppins" w:cs="Poppins"/><w:color w:val="323232"/><w:sz w:val="18"/></w:rPr><w:t>sbx</w:t></w:r><w:proofErr w:type="spellEnd"/><w:r w:rsidRPr="005F3CA9"><w:rPr><w:rFonts w:ascii="Poppins" w:eastAsia="Calibri" w:hAnsi="Poppins" w:cs="Poppins"/><w:color w:val="323232"/><w:sz w:val="18"/></w:rPr><w:t xml:space="preserve"> </w:t></w:r><w:r w:rsidRPr="005F3CA9"><w:rPr><w:rFonts w:ascii="Poppins" w:eastAsia="Calibri" w:hAnsi="Poppins" w:cs="Poppins"/><w:sz w:val="22"/></w:rPr><w:t xml:space="preserve"> </w:t></w:r></w:p></w:tc><w:tc><w:tcPr><w:tcW w:w="1330" w:type="dxa"/><w:tcBorders><w:top w:val="single" w:sz="4" w:space="0" w:color="000000"/><w:left w:val="single" w:sz="4" w:space="0" w:color="000000"/><w:bottom w:val="single" w:sz="4" w:space="0" w:color="000000"/><w:right w:val="single" w:sz="4" w:space="0" w:color="000000"/></w:tcBorders></w:tcPr><w:p w14:paraId="14358420" w14:textId="77777777" w:rsidR="00E827F7" w:rsidRPr="005F3CA9" w:rsidRDefault="00E827F7" w:rsidP="00683C9F"><w:pPr><w:ind w:left="1"/><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3489" w:type="dxa"/><w:tcBorders><w:top w:val="single" w:sz="4" w:space="0" w:color="000000"/><w:left w:val="single" w:sz="4" w:space="0" w:color="000000"/><w:bottom w:val="single" w:sz="4" w:space="0" w:color="000000"/><w:right w:val="single" w:sz="4" w:space="0" w:color="000000"/></w:tcBorders></w:tcPr><w:p w14:paraId="641A8F0C" w14:textId="77777777" w:rsidR="00E827F7" w:rsidRPr="005F3CA9" w:rsidRDefault="00E827F7" w:rsidP="00683C9F"><w:pPr><w:ind w:left="1"/><w:rPr><w:rFonts w:ascii="Poppins" w:hAnsi="Poppins" w:cs="Poppins"/></w:rPr></w:pPr><w:r w:rsidRPr="005F3CA9"><w:rPr><w:rFonts w:ascii="Poppins" w:eastAsia="Calibri" w:hAnsi="Poppins" w:cs="Poppins"/><w:color w:val="3B4151"/><w:sz w:val="18"/></w:rPr><w:t>Suffix of the consent manager to which the request was intended</w:t></w:r><w:r w:rsidRPr="005F3CA9"><w:rPr><w:rFonts w:ascii="Poppins" w:eastAsia="Calibri" w:hAnsi="Poppins" w:cs="Poppins"/><w:color w:val="323232"/><w:sz w:val="18"/></w:rPr><w:t xml:space="preserve"> </w:t></w:r><w:r w:rsidRPr="005F3CA9"><w:rPr><w:rFonts w:ascii="Poppins" w:eastAsia="Calibri" w:hAnsi="Poppins" w:cs="Poppins"/><w:sz w:val="22"/></w:rPr><w:t xml:space="preserve"> </w:t></w:r></w:p></w:tc></w:tr><w:tr w:rsidR="00E827F7" w:rsidRPr="005F3CA9" w14:paraId="798F7F72" w14:textId="77777777" w:rsidTr="00683C9F"><w:trPr><w:trHeight w:val="1126"/></w:trPr><w:tc><w:tcPr><w:tcW w:w="2125" w:type="dxa"/><w:tcBorders><w:top w:val="single" w:sz="4" w:space="0" w:color="000000"/><w:left w:val="single" w:sz="4" w:space="0" w:color="000000"/><w:bottom w:val="single" w:sz="4" w:space="0" w:color="000000"/><w:right w:val="single" w:sz="4" w:space="0" w:color="000000"/></w:tcBorders></w:tcPr><w:p w14:paraId="4E7798DB" w14:textId="786AF0C7" w:rsidR="00E827F7" w:rsidRPr="005F3CA9" w:rsidRDefault="00E827F7" w:rsidP="00683C9F"><w:pPr><w:rPr><w:rFonts w:ascii="Poppins" w:hAnsi="Poppins" w:cs="Poppins"/></w:rPr></w:pPr><w:r w:rsidRPr="005F3CA9"><w:rPr><w:rFonts w:ascii="Poppins" w:eastAsia="Calibri" w:hAnsi="Poppins" w:cs="Poppins"/><w:color w:val="323232"/><w:sz w:val="18"/><w:lang w:val="en-IN"/></w:rPr><w:t>X-AUTH-TOKEN</w:t></w:r></w:p></w:tc><w:tc><w:tcPr><w:tcW w:w="2549" w:type="dxa"/><w:tcBorders><w:top w:val="single" w:sz="4" w:space="0" w:color="000000"/><w:left w:val="single" w:sz="4" w:space="0" w:color="000000"/><w:bottom w:val="single" w:sz="4" w:space="0" w:color="000000"/><w:right w:val="single" w:sz="4" w:space="0" w:color="000000"/></w:tcBorders></w:tcPr><w:p w14:paraId="5D2FEA5D" w14:textId="48563EC8" w:rsidR="00E827F7" w:rsidRPr="005F3CA9" w:rsidRDefault="00E827F7" w:rsidP="00683C9F"><w:pPr><w:ind w:left="1"/><w:rPr><w:rFonts w:ascii="Poppins" w:hAnsi="Poppins" w:cs="Poppins"/></w:rPr></w:pPr><w:r w:rsidRPr="005F3CA9"><w:rPr><w:rFonts w:ascii="Poppins" w:eastAsia="Calibri" w:hAnsi="Poppins" w:cs="Poppins"/><w:color w:val="323232"/><w:sz w:val="18"/></w:rPr><w:t xml:space="preserve">token </w:t></w:r><w:r w:rsidRPr="005F3CA9"><w:rPr><w:rFonts w:ascii="Poppins" w:eastAsia="Calibri" w:hAnsi="Poppins" w:cs="Poppins"/><w:sz w:val="22"/></w:rPr><w:t xml:space="preserve"> </w:t></w:r></w:p></w:tc><w:tc><w:tcPr><w:tcW w:w="1330" w:type="dxa"/><w:tcBorders><w:top w:val="single" w:sz="4" w:space="0" w:color="000000"/><w:left w:val="single" w:sz="4" w:space="0" w:color="000000"/><w:bottom w:val="single" w:sz="4" w:space="0" w:color="000000"/><w:right w:val="single" w:sz="4" w:space="0" w:color="000000"/></w:tcBorders></w:tcPr><w:p w14:paraId="123EE5B4" w14:textId="77777777" w:rsidR="00E827F7" w:rsidRPr="005F3CA9" w:rsidRDefault="00E827F7" w:rsidP="00683C9F"><w:pPr><w:ind w:left="1"/><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3489" w:type="dxa"/><w:tcBorders><w:top w:val="single" w:sz="4" w:space="0" w:color="000000"/><w:left w:val="single" w:sz="4" w:space="0" w:color="000000"/><w:bottom w:val="single" w:sz="4" w:space="0" w:color="000000"/><w:right w:val="single" w:sz="4" w:space="0" w:color="000000"/></w:tcBorders></w:tcPr><w:p w14:paraId="11FEDDCB" w14:textId="77777777" w:rsidR="00E827F7" w:rsidRPr="005F3CA9" w:rsidRDefault="00E827F7" w:rsidP="00683C9F"><w:pPr><w:ind w:left="1"/><w:rPr><w:rFonts w:ascii="Poppins" w:hAnsi="Poppins" w:cs="Poppins"/><w:bCs/></w:rPr></w:pPr><w:r w:rsidRPr="005F3CA9"><w:rPr><w:rFonts w:ascii="Poppins" w:eastAsia="Calibri" w:hAnsi="Poppins" w:cs="Poppins"/><w:bCs/><w:color w:val="323232"/><w:sz w:val="18"/></w:rPr><w:t>JWT Access token which was issued by ABDM session API after successful validation of client id and secret</w:t></w:r><w:r w:rsidRPr="005F3CA9"><w:rPr><w:rFonts w:ascii="Poppins" w:eastAsia="Calibri" w:hAnsi="Poppins" w:cs="Poppins"/><w:bCs/><w:color w:val="3B4151"/><w:sz w:val="18"/></w:rPr><w:t xml:space="preserve"> </w:t></w:r><w:r w:rsidRPr="005F3CA9"><w:rPr><w:rFonts w:ascii="Poppins" w:eastAsia="Calibri" w:hAnsi="Poppins" w:cs="Poppins"/><w:bCs/><w:sz w:val="22"/></w:rPr><w:t xml:space="preserve"> </w:t></w:r></w:p></w:tc></w:tr></w:tbl><w:p w14:paraId="11193C4B" w14:textId="77777777" w:rsidR="00E827F7" w:rsidRPr="005F3CA9" w:rsidRDefault="00E827F7" w:rsidP="00E827F7"><w:pPr><w:spacing w:after="3" w:line="262" w:lineRule="auto"/><w:ind w:left="32" w:right="2388" w:hanging="10"/><w:jc w:val="both"/><w:rPr><w:rFonts w:ascii="Poppins" w:hAnsi="Poppins" w:cs="Poppins"/></w:rPr></w:pPr><w:r w:rsidRPr="005F3CA9"><w:rPr><w:rFonts w:ascii="Poppins" w:eastAsia="Calibri" w:hAnsi="Poppins" w:cs="Poppins"/><w:b/></w:rPr><w:t>Body parameters</w:t></w:r><w:r w:rsidRPr="005F3CA9"><w:rPr><w:rFonts w:ascii="Poppins" w:eastAsia="Calibri" w:hAnsi="Poppins" w:cs="Poppins"/><w:b/><w:sz w:val="20"/></w:rPr><w:t>:</w:t></w:r><w:r w:rsidRPr="005F3CA9"><w:rPr><w:rFonts w:ascii="Poppins" w:eastAsia="Calibri" w:hAnsi="Poppins" w:cs="Poppins"/><w:sz w:val="20"/></w:rPr><w:t xml:space="preserve">  </w:t></w:r><w:r w:rsidRPr="005F3CA9"><w:rPr><w:rFonts w:ascii="Poppins" w:eastAsia="Calibri" w:hAnsi="Poppins" w:cs="Poppins"/><w:sz w:val="22"/></w:rPr><w:t xml:space="preserve"> </w:t></w:r></w:p><w:tbl><w:tblPr><w:tblStyle w:val="TableGrid0"/><w:tblW w:w="9211" w:type="dxa"/><w:tblInd w:w="38" w:type="dxa"/><w:tblCellMar><w:top w:w="65" w:type="dxa"/><w:left w:w="104" w:type="dxa"/><w:right w:w="36" w:type="dxa"/></w:tblCellMar><w:tblLook w:val="04A0" w:firstRow="1" w:lastRow="0" w:firstColumn="1" w:lastColumn="0" w:noHBand="0" w:noVBand="1"/></w:tblPr><w:tblGrid><w:gridCol w:w="2222"/><w:gridCol w:w="2075"/><w:gridCol w:w="1330"/><w:gridCol w:w="3584"/></w:tblGrid><w:tr w:rsidR="00E827F7" w:rsidRPr="005F3CA9" w14:paraId="2C4035B2" w14:textId="77777777" w:rsidTr="00683C9F"><w:trPr><w:trHeight w:val="388"/></w:trPr><w:tc><w:tcPr><w:tcW w:w="2222" w:type="dxa"/><w:tcBorders><w:top w:val="single" w:sz="4" w:space="0" w:color="000000"/><w:left w:val="single" w:sz="4" w:space="0" w:color="000000"/><w:bottom w:val="single" w:sz="4" w:space="0" w:color="000000"/><w:right w:val="single" w:sz="4" w:space="0" w:color="000000"/></w:tcBorders><w:shd w:val="clear" w:color="auto" w:fill="002060"/></w:tcPr><w:p w14:paraId="102AB0BD" w14:textId="77777777" w:rsidR="00E827F7" w:rsidRPr="005F3CA9" w:rsidRDefault="00E827F7" w:rsidP="00683C9F"><w:pPr><w:ind w:left="72"/><w:rPr><w:rFonts w:ascii="Poppins" w:hAnsi="Poppins" w:cs="Poppins"/></w:rPr></w:pPr><w:r w:rsidRPr="005F3CA9"><w:rPr><w:rFonts w:ascii="Poppins" w:eastAsia="Calibri" w:hAnsi="Poppins" w:cs="Poppins"/><w:b/><w:color w:val="FFFFFF"/></w:rPr><w:t xml:space="preserve">Property Name </w:t></w:r><w:r w:rsidRPr="005F3CA9"><w:rPr><w:rFonts w:ascii="Poppins" w:eastAsia="Calibri" w:hAnsi="Poppins" w:cs="Poppins"/><w:sz w:val="22"/></w:rPr><w:t xml:space="preserve"> </w:t></w:r></w:p></w:tc><w:tc><w:tcPr><w:tcW w:w="2075" w:type="dxa"/><w:tcBorders><w:top w:val="single" w:sz="4" w:space="0" w:color="000000"/><w:left w:val="single" w:sz="4" w:space="0" w:color="000000"/><w:bottom w:val="single" w:sz="4" w:space="0" w:color="000000"/><w:right w:val="single" w:sz="4" w:space="0" w:color="000000"/></w:tcBorders><w:shd w:val="clear" w:color="auto" w:fill="002060"/></w:tcPr><w:p w14:paraId="50CAEB92" w14:textId="77777777" w:rsidR="00E827F7" w:rsidRPr="005F3CA9" w:rsidRDefault="00E827F7" w:rsidP="00683C9F"><w:pPr><w:ind w:left="15"/><w:rPr><w:rFonts w:ascii="Poppins" w:hAnsi="Poppins" w:cs="Poppins"/></w:rPr></w:pPr><w:r w:rsidRPr="005F3CA9"><w:rPr><w:rFonts w:ascii="Poppins" w:eastAsia="Calibri" w:hAnsi="Poppins" w:cs="Poppins"/><w:b/><w:color w:val="FFFFFF"/></w:rPr><w:t xml:space="preserve">Example Value </w:t></w:r><w:r w:rsidRPr="005F3CA9"><w:rPr><w:rFonts w:ascii="Poppins" w:eastAsia="Calibri" w:hAnsi="Poppins" w:cs="Poppins"/><w:sz w:val="22"/></w:rPr><w:t xml:space="preserve"> </w:t></w:r></w:p></w:tc><w:tc><w:tcPr><w:tcW w:w="1330" w:type="dxa"/><w:tcBorders><w:top w:val="single" w:sz="4" w:space="0" w:color="000000"/><w:left w:val="single" w:sz="4" w:space="0" w:color="000000"/><w:bottom w:val="single" w:sz="4" w:space="0" w:color="000000"/><w:right w:val="single" w:sz="4" w:space="0" w:color="000000"/></w:tcBorders><w:shd w:val="clear" w:color="auto" w:fill="002060"/></w:tcPr><w:p w14:paraId="13BC20A0" w14:textId="77777777" w:rsidR="00E827F7" w:rsidRPr="005F3CA9" w:rsidRDefault="00E827F7" w:rsidP="00683C9F"><w:pPr><w:ind w:left="1"/><w:rPr><w:rFonts w:ascii="Poppins" w:hAnsi="Poppins" w:cs="Poppins"/></w:rPr></w:pPr><w:r w:rsidRPr="005F3CA9"><w:rPr><w:rFonts w:ascii="Poppins" w:eastAsia="Calibri" w:hAnsi="Poppins" w:cs="Poppins"/><w:b/><w:color w:val="FFFFFF"/></w:rPr><w:t xml:space="preserve">Required </w:t></w:r><w:r w:rsidRPr="005F3CA9"><w:rPr><w:rFonts w:ascii="Poppins" w:eastAsia="Calibri" w:hAnsi="Poppins" w:cs="Poppins"/><w:sz w:val="22"/></w:rPr><w:t xml:space="preserve"> </w:t></w:r></w:p></w:tc><w:tc><w:tcPr><w:tcW w:w="3584" w:type="dxa"/><w:tcBorders><w:top w:val="single" w:sz="4" w:space="0" w:color="000000"/><w:left w:val="single" w:sz="4" w:space="0" w:color="000000"/><w:bottom w:val="single" w:sz="4" w:space="0" w:color="000000"/><w:right w:val="single" w:sz="4" w:space="0" w:color="000000"/></w:tcBorders><w:shd w:val="clear" w:color="auto" w:fill="002060"/></w:tcPr><w:p w14:paraId="333C52C6" w14:textId="77777777" w:rsidR="00E827F7" w:rsidRPr="005F3CA9" w:rsidRDefault="00E827F7" w:rsidP="00683C9F"><w:pPr><w:ind w:right="65"/><w:jc w:val="center"/><w:rPr><w:rFonts w:ascii="Poppins" w:hAnsi="Poppins" w:cs="Poppins"/></w:rPr></w:pPr><w:r w:rsidRPr="005F3CA9"><w:rPr><w:rFonts w:ascii="Poppins" w:eastAsia="Calibri" w:hAnsi="Poppins" w:cs="Poppins"/><w:b/><w:color w:val="FFFFFF"/></w:rPr><w:t xml:space="preserve">Description </w:t></w:r><w:r w:rsidRPr="005F3CA9"><w:rPr><w:rFonts w:ascii="Poppins" w:eastAsia="Calibri" w:hAnsi="Poppins" w:cs="Poppins"/><w:sz w:val="22"/></w:rPr><w:t xml:space="preserve"> </w:t></w:r></w:p></w:tc></w:tr><w:tr w:rsidR="00E827F7" w:rsidRPr="005F3CA9" w14:paraId="5C118CAD" w14:textId="77777777" w:rsidTr="00683C9F"><w:trPr><w:trHeight w:val="863"/></w:trPr><w:tc><w:tcPr><w:tcW w:w="2222" w:type="dxa"/><w:tcBorders><w:top w:val="single" w:sz="4" w:space="0" w:color="000000"/><w:left w:val="single" w:sz="4" w:space="0" w:color="000000"/><w:bottom w:val="single" w:sz="4" w:space="0" w:color="000000"/><w:right w:val="single" w:sz="4" w:space="0" w:color="000000"/></w:tcBorders></w:tcPr><w:p w14:paraId="1C2867B5" w14:textId="77777777" w:rsidR="00E827F7" w:rsidRPr="005F3CA9" w:rsidRDefault="00E827F7" w:rsidP="00E827F7"><w:pPr><w:rPr><w:rFonts w:ascii="Poppins" w:eastAsia="Calibri" w:hAnsi="Poppins" w:cs="Poppins"/><w:sz w:val="18"/></w:rPr></w:pPr><w:proofErr w:type="spellStart"/><w:r w:rsidRPr="005F3CA9"><w:rPr><w:rFonts w:ascii="Poppins" w:eastAsia="Calibri" w:hAnsi="Poppins" w:cs="Poppins"/><w:sz w:val="18"/></w:rPr><w:t>isApplicableForAllHIPs</w:t></w:r><w:proofErr w:type="spellEnd"/></w:p><w:p w14:paraId="3658B73F" w14:textId="5A5F7C17" w:rsidR="00E827F7" w:rsidRPr="005F3CA9" w:rsidRDefault="00E827F7" w:rsidP="00683C9F"><w:pPr><w:rPr><w:rFonts w:ascii="Poppins" w:hAnsi="Poppins" w:cs="Poppins"/></w:rPr></w:pPr></w:p></w:tc><w:tc><w:tcPr><w:tcW w:w="2075" w:type="dxa"/><w:tcBorders><w:top w:val="single" w:sz="4" w:space="0" w:color="000000"/><w:left w:val="single" w:sz="4" w:space="0" w:color="000000"/><w:bottom w:val="single" w:sz="4" w:space="0" w:color="000000"/><w:right w:val="single" w:sz="4" w:space="0" w:color="000000"/></w:tcBorders></w:tcPr><w:p w14:paraId="77770725" w14:textId="77777777" w:rsidR="00E827F7" w:rsidRPr="005F3CA9" w:rsidRDefault="00E827F7" w:rsidP="00E827F7"><w:pPr><w:spacing w:after="20"/><w:ind w:left="5"/><w:rPr><w:rFonts w:ascii="Poppins" w:eastAsia="Calibri" w:hAnsi="Poppins" w:cs="Poppins"/><w:sz w:val="18"/></w:rPr></w:pPr><w:r w:rsidRPr="005F3CA9"><w:rPr><w:rFonts w:ascii="Poppins" w:eastAsia="Calibri" w:hAnsi="Poppins" w:cs="Poppins"/><w:b/><w:bCs/><w:sz w:val="18"/></w:rPr><w:t>true</w:t></w:r></w:p><w:p w14:paraId="7162ABE2" w14:textId="6D33CE1C" w:rsidR="00E827F7" w:rsidRPr="005F3CA9" w:rsidRDefault="00E827F7" w:rsidP="00683C9F"><w:pPr><w:ind w:left="5"/><w:rPr><w:rFonts w:ascii="Poppins" w:hAnsi="Poppins" w:cs="Poppins"/></w:rPr></w:pPr></w:p></w:tc><w:tc><w:tcPr><w:tcW w:w="1330" w:type="dxa"/><w:tcBorders><w:top w:val="single" w:sz="4" w:space="0" w:color="000000"/><w:left w:val="single" w:sz="4" w:space="0" w:color="000000"/><w:bottom w:val="single" w:sz="4" w:space="0" w:color="000000"/><w:right w:val="single" w:sz="4" w:space="0" w:color="000000"/></w:tcBorders></w:tcPr><w:p w14:paraId="7168ED1E" w14:textId="77777777" w:rsidR="00E827F7" w:rsidRPr="005F3CA9" w:rsidRDefault="00E827F7" w:rsidP="00683C9F"><w:pPr><w:ind w:left="1"/><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3584" w:type="dxa"/><w:tcBorders><w:top w:val="single" w:sz="4" w:space="0" w:color="000000"/><w:left w:val="single" w:sz="4" w:space="0" w:color="000000"/><w:bottom w:val="single" w:sz="4" w:space="0" w:color="000000"/><w:right w:val="single" w:sz="4" w:space="0" w:color="000000"/></w:tcBorders></w:tcPr><w:p w14:paraId="1F25E985" w14:textId="4202F82E" w:rsidR="00E827F7" w:rsidRPr="005F3CA9" w:rsidRDefault="00E827F7" w:rsidP="00E827F7"><w:pPr><w:rPr><w:rFonts w:ascii="Poppins" w:eastAsia="Calibri" w:hAnsi="Poppins" w:cs="Poppins"/><w:sz w:val="18"/></w:rPr></w:pPr><w:r w:rsidRPr="005F3CA9"><w:rPr><w:rFonts w:ascii="Poppins" w:eastAsia="Calibri" w:hAnsi="Poppins" w:cs="Poppins"/><w:sz w:val="18"/></w:rPr><w:t xml:space="preserve">This is  Applicable </w:t></w:r><w:proofErr w:type="gramStart"/><w:r w:rsidRPr="005F3CA9"><w:rPr><w:rFonts w:ascii="Poppins" w:eastAsia="Calibri" w:hAnsi="Poppins" w:cs="Poppins"/><w:sz w:val="18"/></w:rPr><w:t>For</w:t></w:r><w:proofErr w:type="gramEnd"/><w:r w:rsidRPr="005F3CA9"><w:rPr><w:rFonts w:ascii="Poppins" w:eastAsia="Calibri" w:hAnsi="Poppins" w:cs="Poppins"/><w:sz w:val="18"/></w:rPr><w:t xml:space="preserve"> All HIPs.</w:t></w:r></w:p><w:p w14:paraId="615D8704" w14:textId="1386382E" w:rsidR="00E827F7" w:rsidRPr="005F3CA9" w:rsidRDefault="00E827F7" w:rsidP="00683C9F"><w:pPr><w:ind w:left="4"/><w:rPr><w:rFonts w:ascii="Poppins" w:hAnsi="Poppins" w:cs="Poppins"/></w:rPr></w:pPr></w:p></w:tc></w:tr><w:tr w:rsidR="00E827F7" w:rsidRPr="005F3CA9" w14:paraId="2D0AAB6D" w14:textId="77777777" w:rsidTr="00683C9F"><w:trPr><w:trHeight w:val="863"/></w:trPr><w:tc><w:tcPr><w:tcW w:w="2222" w:type="dxa"/><w:tcBorders><w:top w:val="single" w:sz="4" w:space="0" w:color="000000"/><w:left w:val="single" w:sz="4" w:space="0" w:color="000000"/><w:bottom w:val="single" w:sz="4" w:space="0" w:color="000000"/><w:right w:val="single" w:sz="4" w:space="0" w:color="000000"/></w:tcBorders></w:tcPr><w:p w14:paraId="1A290931" w14:textId="77777777" w:rsidR="00E827F7" w:rsidRPr="005F3CA9" w:rsidRDefault="00E827F7" w:rsidP="00E827F7"><w:pPr><w:rPr><w:rFonts w:ascii="Poppins" w:eastAsia="Calibri" w:hAnsi="Poppins" w:cs="Poppins"/><w:sz w:val="18"/></w:rPr></w:pPr></w:p><w:p w14:paraId="7EAEBABB" w14:textId="77777777" w:rsidR="00E827F7" w:rsidRPr="005F3CA9" w:rsidRDefault="00E827F7" w:rsidP="00E827F7"><w:pPr><w:rPr><w:rFonts w:ascii="Poppins" w:eastAsia="Calibri" w:hAnsi="Poppins" w:cs="Poppins"/><w:sz w:val="18"/></w:rPr></w:pPr><w:proofErr w:type="spellStart"/><w:r w:rsidRPr="005F3CA9"><w:rPr><w:rFonts w:ascii="Poppins" w:eastAsia="Calibri" w:hAnsi="Poppins" w:cs="Poppins"/><w:sz w:val="18"/></w:rPr><w:t>includedSources</w:t></w:r><w:proofErr w:type="spellEnd"/></w:p><w:p w14:paraId="21E80AAD" w14:textId="77777777" w:rsidR="00E827F7" w:rsidRPr="005F3CA9" w:rsidRDefault="00E827F7" w:rsidP="00E827F7"><w:pPr><w:ind w:firstLine="720"/><w:rPr><w:rFonts w:ascii="Poppins" w:eastAsia="Calibri" w:hAnsi="Poppins" w:cs="Poppins"/><w:sz w:val="18"/></w:rPr></w:pPr></w:p></w:tc><w:tc><w:tcPr><w:tcW w:w="2075" w:type="dxa"/><w:tcBorders><w:top w:val="single" w:sz="4" w:space="0" w:color="000000"/><w:left w:val="single" w:sz="4" w:space="0" w:color="000000"/><w:bottom w:val="single" w:sz="4" w:space="0" w:color="000000"/><w:right w:val="single" w:sz="4" w:space="0" w:color="000000"/></w:tcBorders></w:tcPr><w:p w14:paraId="63003C29" w14:textId="7C93ECAE" w:rsidR="00E827F7" w:rsidRPr="005F3CA9" w:rsidRDefault="00E827F7" w:rsidP="00E827F7"><w:pPr><w:spacing w:after="20"/><w:ind w:left="5"/><w:rPr><w:rFonts w:ascii="Poppins" w:eastAsia="Calibri" w:hAnsi="Poppins" w:cs="Poppins"/><w:b/><w:bCs/><w:sz w:val="18"/></w:rPr></w:pPr><w:proofErr w:type="spellStart"/><w:r w:rsidRPr="005F3CA9"><w:rPr><w:rFonts w:ascii="Poppins" w:eastAsia="Calibri" w:hAnsi="Poppins" w:cs="Poppins"/><w:b/><w:bCs/><w:sz w:val="18"/></w:rPr><w:t>hiTypes</w:t></w:r><w:proofErr w:type="spellEnd"/></w:p><w:p w14:paraId="5DEE52A8" w14:textId="77777777" w:rsidR="00E827F7" w:rsidRPr="005F3CA9" w:rsidRDefault="00E827F7" w:rsidP="00E827F7"><w:pPr><w:spacing w:after="20"/><w:ind w:left="5"/><w:rPr><w:rFonts w:ascii="Poppins" w:eastAsia="Calibri" w:hAnsi="Poppins" w:cs="Poppins"/><w:b/><w:bCs/><w:sz w:val="18"/></w:rPr></w:pPr></w:p></w:tc><w:tc><w:tcPr><w:tcW w:w="1330" w:type="dxa"/><w:tcBorders><w:top w:val="single" w:sz="4" w:space="0" w:color="000000"/><w:left w:val="single" w:sz="4" w:space="0" w:color="000000"/><w:bottom w:val="single" w:sz="4" w:space="0" w:color="000000"/><w:right w:val="single" w:sz="4" w:space="0" w:color="000000"/></w:tcBorders></w:tcPr><w:p w14:paraId="1AE5DFA2" w14:textId="005BD5C2" w:rsidR="00E827F7" w:rsidRPr="005F3CA9" w:rsidRDefault="00E827F7" w:rsidP="00683C9F"><w:pPr><w:ind w:left="1"/><w:rPr><w:rFonts w:ascii="Poppins" w:eastAsia="Calibri" w:hAnsi="Poppins" w:cs="Poppins"/><w:sz w:val="18"/></w:rPr></w:pPr><w:r w:rsidRPr="005F3CA9"><w:rPr><w:rFonts w:ascii="Poppins" w:eastAsia="Calibri" w:hAnsi="Poppins" w:cs="Poppins"/><w:sz w:val="18"/></w:rPr><w:t>Yes</w:t></w:r></w:p></w:tc><w:tc><w:tcPr><w:tcW w:w="3584" w:type="dxa"/><w:tcBorders><w:top w:val="single" w:sz="4" w:space="0" w:color="000000"/><w:left w:val="single" w:sz="4" w:space="0" w:color="000000"/><w:bottom w:val="single" w:sz="4" w:space="0" w:color="000000"/><w:right w:val="single" w:sz="4" w:space="0" w:color="000000"/></w:tcBorders></w:tcPr><w:p w14:paraId="4E87A93E" w14:textId="77777777" w:rsidR="00D56318" w:rsidRPr="005F3CA9" w:rsidRDefault="00E827F7" w:rsidP="00E827F7"><w:pPr><w:rPr><w:rFonts w:ascii="Poppins" w:eastAsia="Calibri" w:hAnsi="Poppins" w:cs="Poppins"/><w:sz w:val="18"/></w:rPr></w:pPr><w:r w:rsidRPr="005F3CA9"><w:rPr><w:rFonts w:ascii="Poppins" w:eastAsia="Calibri" w:hAnsi="Poppins" w:cs="Poppins"/><w:sz w:val="18"/></w:rPr><w:t> Types of HIU</w:t></w:r><w:r w:rsidR="00D56318" w:rsidRPr="005F3CA9"><w:rPr><w:rFonts w:ascii="Poppins" w:eastAsia="Calibri" w:hAnsi="Poppins" w:cs="Poppins"/><w:sz w:val="18"/></w:rPr><w:t xml:space="preserve"> </w:t></w:r></w:p><w:p w14:paraId="3285DCB7" w14:textId="13F2392A" w:rsidR="00E827F7" w:rsidRPr="005F3CA9" w:rsidRDefault="00E827F7" w:rsidP="00E827F7"><w:pPr><w:rPr><w:rFonts w:ascii="Poppins" w:eastAsia="Calibri" w:hAnsi="Poppins" w:cs="Poppins"/><w:sz w:val="18"/></w:rPr></w:pPr><w:r w:rsidRPr="005F3CA9"><w:rPr><w:rFonts w:ascii="Poppins" w:eastAsia="Calibri" w:hAnsi="Poppins" w:cs="Poppins"/><w:sz w:val="18"/></w:rPr><w:t>"Prescription",</w:t></w:r></w:p><w:p w14:paraId="54713457" w14:textId="77777777" w:rsidR="00E827F7" w:rsidRPr="005F3CA9" w:rsidRDefault="00E827F7" w:rsidP="00E827F7"><w:pPr><w:rPr><w:rFonts w:ascii="Poppins" w:eastAsia="Calibri" w:hAnsi="Poppins" w:cs="Poppins"/><w:sz w:val="18"/></w:rPr></w:pPr><w:r w:rsidRPr="005F3CA9"><w:rPr><w:rFonts w:ascii="Poppins" w:eastAsia="Calibri" w:hAnsi="Poppins" w:cs="Poppins"/><w:sz w:val="18"/></w:rPr><w:t>                "</w:t></w:r><w:proofErr w:type="spellStart"/><w:r w:rsidRPr="005F3CA9"><w:rPr><w:rFonts w:ascii="Poppins" w:eastAsia="Calibri" w:hAnsi="Poppins" w:cs="Poppins"/><w:sz w:val="18"/></w:rPr><w:t>DiagnosticReport</w:t></w:r><w:proofErr w:type="spellEnd"/><w:r w:rsidRPr="005F3CA9"><w:rPr><w:rFonts w:ascii="Poppins" w:eastAsia="Calibri" w:hAnsi="Poppins" w:cs="Poppins"/><w:sz w:val="18"/></w:rPr><w:t>",</w:t></w:r></w:p><w:p w14:paraId="15F1E1F9" w14:textId="77777777" w:rsidR="00E827F7" w:rsidRPr="005F3CA9" w:rsidRDefault="00E827F7" w:rsidP="00E827F7"><w:pPr><w:rPr><w:rFonts w:ascii="Poppins" w:eastAsia="Calibri" w:hAnsi="Poppins" w:cs="Poppins"/><w:sz w:val="18"/></w:rPr></w:pPr><w:r w:rsidRPr="005F3CA9"><w:rPr><w:rFonts w:ascii="Poppins" w:eastAsia="Calibri" w:hAnsi="Poppins" w:cs="Poppins"/><w:sz w:val="18"/></w:rPr><w:t>                "</w:t></w:r><w:proofErr w:type="spellStart"/><w:r w:rsidRPr="005F3CA9"><w:rPr><w:rFonts w:ascii="Poppins" w:eastAsia="Calibri" w:hAnsi="Poppins" w:cs="Poppins"/><w:sz w:val="18"/></w:rPr><w:t>OPConsultation</w:t></w:r><w:proofErr w:type="spellEnd"/><w:r w:rsidRPr="005F3CA9"><w:rPr><w:rFonts w:ascii="Poppins" w:eastAsia="Calibri" w:hAnsi="Poppins" w:cs="Poppins"/><w:sz w:val="18"/></w:rPr><w:t>",</w:t></w:r></w:p><w:p w14:paraId="7B76C44D" w14:textId="77777777" w:rsidR="00E827F7" w:rsidRPr="005F3CA9" w:rsidRDefault="00E827F7" w:rsidP="00E827F7"><w:pPr><w:rPr><w:rFonts w:ascii="Poppins" w:eastAsia="Calibri" w:hAnsi="Poppins" w:cs="Poppins"/><w:sz w:val="18"/></w:rPr></w:pPr><w:r w:rsidRPr="005F3CA9"><w:rPr><w:rFonts w:ascii="Poppins" w:eastAsia="Calibri" w:hAnsi="Poppins" w:cs="Poppins"/><w:sz w:val="18"/></w:rPr><w:t>                "</w:t></w:r><w:proofErr w:type="spellStart"/><w:r w:rsidRPr="005F3CA9"><w:rPr><w:rFonts w:ascii="Poppins" w:eastAsia="Calibri" w:hAnsi="Poppins" w:cs="Poppins"/><w:sz w:val="18"/></w:rPr><w:t>DischargeSummary</w:t></w:r><w:proofErr w:type="spellEnd"/><w:r w:rsidRPr="005F3CA9"><w:rPr><w:rFonts w:ascii="Poppins" w:eastAsia="Calibri" w:hAnsi="Poppins" w:cs="Poppins"/><w:sz w:val="18"/></w:rPr><w:t>",</w:t></w:r></w:p><w:p w14:paraId="1655BCAE" w14:textId="77777777" w:rsidR="00E827F7" w:rsidRPr="005F3CA9" w:rsidRDefault="00E827F7" w:rsidP="00E827F7"><w:pPr><w:rPr><w:rFonts w:ascii="Poppins" w:eastAsia="Calibri" w:hAnsi="Poppins" w:cs="Poppins"/><w:sz w:val="18"/></w:rPr></w:pPr><w:r w:rsidRPr="005F3CA9"><w:rPr><w:rFonts w:ascii="Poppins" w:eastAsia="Calibri" w:hAnsi="Poppins" w:cs="Poppins"/><w:sz w:val="18"/></w:rPr><w:t>                "</w:t></w:r><w:proofErr w:type="spellStart"/><w:r w:rsidRPr="005F3CA9"><w:rPr><w:rFonts w:ascii="Poppins" w:eastAsia="Calibri" w:hAnsi="Poppins" w:cs="Poppins"/><w:sz w:val="18"/></w:rPr><w:t>ImmunizationRecord</w:t></w:r><w:proofErr w:type="spellEnd"/><w:r w:rsidRPr="005F3CA9"><w:rPr><w:rFonts w:ascii="Poppins" w:eastAsia="Calibri" w:hAnsi="Poppins" w:cs="Poppins"/><w:sz w:val="18"/></w:rPr><w:t>",</w:t></w:r></w:p><w:p w14:paraId="723418AE" w14:textId="77777777" w:rsidR="00E827F7" w:rsidRPr="005F3CA9" w:rsidRDefault="00E827F7" w:rsidP="00E827F7"><w:pPr><w:rPr><w:rFonts w:ascii="Poppins" w:eastAsia="Calibri" w:hAnsi="Poppins" w:cs="Poppins"/><w:sz w:val="18"/></w:rPr></w:pPr><w:r w:rsidRPr="005F3CA9"><w:rPr><w:rFonts w:ascii="Poppins" w:eastAsia="Calibri" w:hAnsi="Poppins" w:cs="Poppins"/><w:sz w:val="18"/></w:rPr><w:t>                "</w:t></w:r><w:proofErr w:type="spellStart"/><w:r w:rsidRPr="005F3CA9"><w:rPr><w:rFonts w:ascii="Poppins" w:eastAsia="Calibri" w:hAnsi="Poppins" w:cs="Poppins"/><w:sz w:val="18"/></w:rPr><w:t>HealthDocumentRecord</w:t></w:r><w:proofErr w:type="spellEnd"/><w:r w:rsidRPr="005F3CA9"><w:rPr><w:rFonts w:ascii="Poppins" w:eastAsia="Calibri" w:hAnsi="Poppins" w:cs="Poppins"/><w:sz w:val="18"/></w:rPr><w:t>",</w:t></w:r></w:p><w:p w14:paraId="53A3B143" w14:textId="77777777" w:rsidR="00E827F7" w:rsidRPr="005F3CA9" w:rsidRDefault="00E827F7" w:rsidP="00E827F7"><w:pPr><w:rPr><w:rFonts w:ascii="Poppins" w:eastAsia="Calibri" w:hAnsi="Poppins" w:cs="Poppins"/><w:sz w:val="18"/></w:rPr></w:pPr><w:r w:rsidRPr="005F3CA9"><w:rPr><w:rFonts w:ascii="Poppins" w:eastAsia="Calibri" w:hAnsi="Poppins" w:cs="Poppins"/><w:sz w:val="18"/></w:rPr><w:t>                "</w:t></w:r><w:proofErr w:type="spellStart"/><w:r w:rsidRPr="005F3CA9"><w:rPr><w:rFonts w:ascii="Poppins" w:eastAsia="Calibri" w:hAnsi="Poppins" w:cs="Poppins"/><w:sz w:val="18"/></w:rPr><w:t>WellnessRecord</w:t></w:r><w:proofErr w:type="spellEnd"/><w:r w:rsidRPr="005F3CA9"><w:rPr><w:rFonts w:ascii="Poppins" w:eastAsia="Calibri" w:hAnsi="Poppins" w:cs="Poppins"/><w:sz w:val="18"/></w:rPr><w:t>",</w:t></w:r></w:p><w:p w14:paraId="49D44077" w14:textId="77777777" w:rsidR="00E827F7" w:rsidRPr="005F3CA9" w:rsidRDefault="00E827F7" w:rsidP="00E827F7"><w:pPr><w:rPr><w:rFonts w:ascii="Poppins" w:eastAsia="Calibri" w:hAnsi="Poppins" w:cs="Poppins"/><w:sz w:val="18"/></w:rPr></w:pPr><w:r w:rsidRPr="005F3CA9"><w:rPr><w:rFonts w:ascii="Poppins" w:eastAsia="Calibri" w:hAnsi="Poppins" w:cs="Poppins"/><w:sz w:val="18"/></w:rPr><w:t>                "Invoice"</w:t></w:r></w:p><w:p w14:paraId="7FC11334" w14:textId="77777777" w:rsidR="00E827F7" w:rsidRPr="005F3CA9" w:rsidRDefault="00E827F7" w:rsidP="00E827F7"><w:pPr><w:rPr><w:rFonts w:ascii="Poppins" w:eastAsia="Calibri" w:hAnsi="Poppins" w:cs="Poppins"/><w:sz w:val="18"/></w:rPr></w:pPr></w:p></w:tc></w:tr></w:tbl><w:p w14:paraId="1DD969F9" w14:textId="77777777" w:rsidR="00917D26" w:rsidRDefault="00917D26" w:rsidP="00E827F7"><w:pPr><w:spacing w:after="3" w:line="262" w:lineRule="auto"/><w:ind w:left="32" w:right="2388" w:hanging="10"/><w:jc w:val="both"/><w:rPr><w:rFonts w:ascii="Poppins" w:eastAsia="Calibri" w:hAnsi="Poppins" w:cs="Poppins"/><w:b/></w:rPr></w:pPr></w:p><w:p w14:paraId="73F70531" w14:textId="77777777" w:rsidR="00917D26" w:rsidRPr="005F3CA9" w:rsidRDefault="00917D26" w:rsidP="00917D26"><w:pPr><w:spacing w:after="98" w:line="262" w:lineRule="auto"/><w:ind w:left="10" w:right="890" w:hanging="10"/><w:rPr><w:rFonts w:ascii="Poppins" w:eastAsia="Calibri" w:hAnsi="Poppins" w:cs="Poppins"/><w:b/><w:bCs/><w:color w:val="3B4151"/><w:highlight w:val="yellow"/></w:rPr></w:pPr><w:r w:rsidRPr="005F3CA9"><w:rPr><w:rFonts w:ascii="Poppins" w:eastAsia="Calibri" w:hAnsi="Poppins" w:cs="Poppins"/><w:b/><w:bCs/><w:color w:val="3B4151"/><w:highlight w:val="yellow"/></w:rPr><w:t xml:space="preserve">Note: This endpoint and payload support multiple scenarios, including </w:t></w:r><w:proofErr w:type="spellStart"/><w:r w:rsidRPr="005F3CA9"><w:rPr><w:rFonts w:ascii="Poppins" w:eastAsia="Calibri" w:hAnsi="Poppins" w:cs="Poppins"/><w:b/><w:bCs/><w:color w:val="3B4151"/><w:highlight w:val="yellow"/></w:rPr><w:t>isApplicableForAll</w:t></w:r><w:proofErr w:type="spellEnd"/><w:r w:rsidRPr="005F3CA9"><w:rPr><w:rFonts w:ascii="Poppins" w:eastAsia="Calibri" w:hAnsi="Poppins" w:cs="Poppins"/><w:b/><w:bCs/><w:color w:val="3B4151"/><w:highlight w:val="yellow"/></w:rPr><w:t>, included sources, excluded sources, and facility-specific configurations.</w:t></w:r></w:p><w:p w14:paraId="668F1FEF" w14:textId="77777777" w:rsidR="00917D26" w:rsidRPr="005F3CA9" w:rsidRDefault="00917D26" w:rsidP="00917D26"><w:pPr><w:spacing w:after="98" w:line="262" w:lineRule="auto"/><w:ind w:left="10" w:right="890" w:hanging="10"/><w:rPr><w:rFonts w:ascii="Poppins" w:eastAsia="Calibri" w:hAnsi="Poppins" w:cs="Poppins"/><w:b/><w:bCs/><w:color w:val="3B4151"/></w:rPr></w:pPr><w:r w:rsidRPr="005F3CA9"><w:rPr><w:rFonts w:ascii="Poppins" w:eastAsia="Calibri" w:hAnsi="Poppins" w:cs="Poppins"/><w:b/><w:bCs/><w:color w:val="3B4151"/><w:highlight w:val="yellow"/></w:rPr><w:t>Given its critical role in locker subscription management and configuration, all scenarios must be comprehensively handled and thoroughly validated. Currently, there are inconsistencies in case handling—for example, exclusions based on HI types or selected facilities do not function as expected, and similar issues are observed in reverse scenarios.</w:t></w:r></w:p><w:p w14:paraId="70BF0CFA" w14:textId="77777777" w:rsidR="00917D26" w:rsidRDefault="00917D26" w:rsidP="00E827F7"><w:pPr><w:spacing w:after="3" w:line="262" w:lineRule="auto"/><w:ind w:left="32" w:right="2388" w:hanging="10"/><w:jc w:val="both"/><w:rPr><w:rFonts w:ascii="Poppins" w:eastAsia="Calibri" w:hAnsi="Poppins" w:cs="Poppins"/><w:b/></w:rPr></w:pPr></w:p><w:p w14:paraId="284EBC17" w14:textId="40808775" w:rsidR="00E827F7" w:rsidRPr="005F3CA9" w:rsidRDefault="00E827F7" w:rsidP="00E827F7"><w:pPr><w:spacing w:after="3" w:line="262" w:lineRule="auto"/><w:ind w:left="32" w:right="2388" w:hanging="10"/><w:jc w:val="both"/><w:rPr><w:rFonts w:ascii="Poppins" w:hAnsi="Poppins" w:cs="Poppins"/></w:rPr></w:pPr><w:r w:rsidRPr="005F3CA9"><w:rPr><w:rFonts w:ascii="Poppins" w:eastAsia="Calibri" w:hAnsi="Poppins" w:cs="Poppins"/><w:b/></w:rPr><w:t>Request Body</w:t></w:r><w:r w:rsidRPr="005F3CA9"><w:rPr><w:rFonts w:ascii="Poppins" w:eastAsia="Calibri" w:hAnsi="Poppins" w:cs="Poppins"/><w:b/><w:sz w:val="20"/></w:rPr><w:t>:</w:t></w:r><w:r w:rsidRPr="005F3CA9"><w:rPr><w:rFonts w:ascii="Poppins" w:eastAsia="Calibri" w:hAnsi="Poppins" w:cs="Poppins"/><w:sz w:val="20"/></w:rPr><w:t xml:space="preserve">  </w:t></w:r><w:r w:rsidRPr="005F3CA9"><w:rPr><w:rFonts w:ascii="Poppins" w:eastAsia="Calibri" w:hAnsi="Poppins" w:cs="Poppins"/><w:sz w:val="22"/></w:rPr><w:t xml:space="preserve"> </w:t></w:r></w:p><w:tbl><w:tblPr><w:tblStyle w:val="TableGrid0"/><w:tblW w:w="9211" w:type="dxa"/><w:tblInd w:w="38" w:type="dxa"/><w:tblCellMar><w:top w:w="55" w:type="dxa"/><w:left w:w="104" w:type="dxa"/><w:right w:w="115" w:type="dxa"/></w:tblCellMar><w:tblLook w:val="04A0" w:firstRow="1" w:lastRow="0" w:firstColumn="1" w:lastColumn="0" w:noHBand="0" w:noVBand="1"/></w:tblPr><w:tblGrid><w:gridCol w:w="9211"/></w:tblGrid><w:tr w:rsidR="00E827F7" w:rsidRPr="005F3CA9" w14:paraId="623C71FF" w14:textId="77777777" w:rsidTr="00683C9F"><w:trPr><w:trHeight w:val="400"/></w:trPr><w:tc><w:tcPr><w:tcW w:w="9211" w:type="dxa"/><w:tcBorders><w:top w:val="single" w:sz="4" w:space="0" w:color="000000"/><w:left w:val="single" w:sz="4" w:space="0" w:color="000000"/><w:bottom w:val="single" w:sz="4" w:space="0" w:color="000000"/><w:right w:val="single" w:sz="4" w:space="0" w:color="000000"/></w:tcBorders><w:shd w:val="clear" w:color="auto" w:fill="156082"/></w:tcPr><w:p w14:paraId="6F927FC4" w14:textId="77777777" w:rsidR="00E827F7" w:rsidRPr="005F3CA9" w:rsidRDefault="00E827F7" w:rsidP="00683C9F"><w:pPr><w:ind w:left="4"/><w:jc w:val="center"/><w:rPr><w:rFonts w:ascii="Poppins" w:hAnsi="Poppins" w:cs="Poppins"/></w:rPr></w:pPr><w:r w:rsidRPr="005F3CA9"><w:rPr><w:rFonts w:ascii="Poppins" w:eastAsia="Calibri" w:hAnsi="Poppins" w:cs="Poppins"/><w:color w:val="FFFFFF"/></w:rPr><w:t>Request Body:</w:t></w:r><w:r w:rsidRPr="005F3CA9"><w:rPr><w:rFonts w:ascii="Poppins" w:eastAsia="Calibri" w:hAnsi="Poppins" w:cs="Poppins"/></w:rPr><w:t xml:space="preserve"> </w:t></w:r><w:r w:rsidRPr="005F3CA9"><w:rPr><w:rFonts w:ascii="Poppins" w:eastAsia="Calibri" w:hAnsi="Poppins" w:cs="Poppins"/><w:sz w:val="22"/></w:rPr><w:t xml:space="preserve"> </w:t></w:r></w:p></w:tc></w:tr><w:tr w:rsidR="00E827F7" w:rsidRPr="005F3CA9" w14:paraId="419A5FCB" w14:textId="77777777" w:rsidTr="00683C9F"><w:trPr><w:trHeight w:val="1153"/></w:trPr><w:tc><w:tcPr><w:tcW w:w="9211" w:type="dxa"/><w:tcBorders><w:top w:val="single" w:sz="4" w:space="0" w:color="000000"/><w:left w:val="single" w:sz="4" w:space="0" w:color="000000"/><w:bottom w:val="single" w:sz="4" w:space="0" w:color="000000"/><w:right w:val="single" w:sz="4" w:space="0" w:color="000000"/></w:tcBorders></w:tcPr><w:p w14:paraId="05B0D8E3" w14:textId="77777777" w:rsidR="00D56318" w:rsidRPr="005F3CA9" w:rsidRDefault="00D56318" w:rsidP="00D56318"><w:pPr><w:spacing w:after="18"/><w:rPr><w:rFonts w:ascii="Poppins" w:eastAsia="Calibri" w:hAnsi="Poppins" w:cs="Poppins"/><w:sz w:val="18"/></w:rPr></w:pPr><w:r w:rsidRPr="005F3CA9"><w:rPr><w:rFonts w:ascii="Poppins" w:eastAsia="Calibri" w:hAnsi="Poppins" w:cs="Poppins"/><w:sz w:val="18"/></w:rPr><w:t>{</w:t></w:r></w:p><w:p w14:paraId="6C7D2AB1" w14:textId="77777777" w:rsidR="00D56318" w:rsidRPr="005F3CA9" w:rsidRDefault="00D56318" w:rsidP="00D56318"><w:pPr><w:spacing w:after="18"/><w:rPr><w:rFonts w:ascii="Poppins" w:eastAsia="Calibri" w:hAnsi="Poppins" w:cs="Poppins"/><w:sz w:val="18"/></w:rPr></w:pPr><w:r w:rsidRPr="005F3CA9"><w:rPr><w:rFonts w:ascii="Poppins" w:eastAsia="Calibri" w:hAnsi="Poppins" w:cs="Poppins"/><w:sz w:val="18"/></w:rPr><w:t>    "</w:t></w:r><w:proofErr w:type="spellStart"/><w:r w:rsidRPr="005F3CA9"><w:rPr><w:rFonts w:ascii="Poppins" w:eastAsia="Calibri" w:hAnsi="Poppins" w:cs="Poppins"/><w:sz w:val="18"/></w:rPr><w:t>isApplicableForAllHIPs</w:t></w:r><w:proofErr w:type="spellEnd"/><w:r w:rsidRPr="005F3CA9"><w:rPr><w:rFonts w:ascii="Poppins" w:eastAsia="Calibri" w:hAnsi="Poppins" w:cs="Poppins"/><w:sz w:val="18"/></w:rPr><w:t>": </w:t></w:r><w:r w:rsidRPr="005F3CA9"><w:rPr><w:rFonts w:ascii="Poppins" w:eastAsia="Calibri" w:hAnsi="Poppins" w:cs="Poppins"/><w:b/><w:bCs/><w:sz w:val="18"/></w:rPr><w:t>true</w:t></w:r><w:r w:rsidRPr="005F3CA9"><w:rPr><w:rFonts w:ascii="Poppins" w:eastAsia="Calibri" w:hAnsi="Poppins" w:cs="Poppins"/><w:sz w:val="18"/></w:rPr><w:t>,</w:t></w:r></w:p><w:p w14:paraId="18DBCB47" w14:textId="77777777" w:rsidR="00D56318" w:rsidRPr="005F3CA9" w:rsidRDefault="00D56318" w:rsidP="00D56318"><w:pPr><w:spacing w:after="18"/><w:rPr><w:rFonts w:ascii="Poppins" w:eastAsia="Calibri" w:hAnsi="Poppins" w:cs="Poppins"/><w:sz w:val="18"/></w:rPr></w:pPr><w:r w:rsidRPr="005F3CA9"><w:rPr><w:rFonts w:ascii="Poppins" w:eastAsia="Calibri" w:hAnsi="Poppins" w:cs="Poppins"/><w:sz w:val="18"/></w:rPr><w:t>    "</w:t></w:r><w:proofErr w:type="spellStart"/><w:r w:rsidRPr="005F3CA9"><w:rPr><w:rFonts w:ascii="Poppins" w:eastAsia="Calibri" w:hAnsi="Poppins" w:cs="Poppins"/><w:sz w:val="18"/></w:rPr><w:t>hiu</w:t></w:r><w:proofErr w:type="spellEnd"/><w:r w:rsidRPr="005F3CA9"><w:rPr><w:rFonts w:ascii="Poppins" w:eastAsia="Calibri" w:hAnsi="Poppins" w:cs="Poppins"/><w:sz w:val="18"/></w:rPr><w:t>": {</w:t></w:r></w:p><w:p w14:paraId="431229C0" w14:textId="77777777" w:rsidR="00D56318" w:rsidRPr="005F3CA9" w:rsidRDefault="00D56318" w:rsidP="00D56318"><w:pPr><w:spacing w:after="18"/><w:rPr><w:rFonts w:ascii="Poppins" w:eastAsia="Calibri" w:hAnsi="Poppins" w:cs="Poppins"/><w:sz w:val="18"/></w:rPr></w:pPr><w:r w:rsidRPr="005F3CA9"><w:rPr><w:rFonts w:ascii="Poppins" w:eastAsia="Calibri" w:hAnsi="Poppins" w:cs="Poppins"/><w:sz w:val="18"/></w:rPr><w:t>        "id": "</w:t></w:r><w:r w:rsidRPr="005F3CA9"><w:rPr><w:rFonts w:ascii="Poppins" w:eastAsia="Calibri" w:hAnsi="Poppins" w:cs="Poppins"/><w:i/><w:iCs/><w:sz w:val="18"/></w:rPr><w:t>{{</w:t></w:r><w:proofErr w:type="spellStart"/><w:r w:rsidRPr="005F3CA9"><w:rPr><w:rFonts w:ascii="Poppins" w:eastAsia="Calibri" w:hAnsi="Poppins" w:cs="Poppins"/><w:i/><w:iCs/><w:sz w:val="18"/></w:rPr><w:t>hiu</w:t></w:r><w:proofErr w:type="spellEnd"/><w:r w:rsidRPr="005F3CA9"><w:rPr><w:rFonts w:ascii="Poppins" w:eastAsia="Calibri" w:hAnsi="Poppins" w:cs="Poppins"/><w:i/><w:iCs/><w:sz w:val="18"/></w:rPr><w:t>-id}}</w:t></w:r><w:r w:rsidRPr="005F3CA9"><w:rPr><w:rFonts w:ascii="Poppins" w:eastAsia="Calibri" w:hAnsi="Poppins" w:cs="Poppins"/><w:sz w:val="18"/></w:rPr><w:t>"</w:t></w:r></w:p><w:p w14:paraId="2AD8851D" w14:textId="77777777" w:rsidR="00D56318" w:rsidRPr="005F3CA9" w:rsidRDefault="00D56318" w:rsidP="00D56318"><w:pPr><w:spacing w:after="18"/><w:rPr><w:rFonts w:ascii="Poppins" w:eastAsia="Calibri" w:hAnsi="Poppins" w:cs="Poppins"/><w:sz w:val="18"/></w:rPr></w:pPr><w:r w:rsidRPr="005F3CA9"><w:rPr><w:rFonts w:ascii="Poppins" w:eastAsia="Calibri" w:hAnsi="Poppins" w:cs="Poppins"/><w:sz w:val="18"/></w:rPr><w:t>    },</w:t></w:r></w:p><w:p w14:paraId="4F77859F" w14:textId="77777777" w:rsidR="00D56318" w:rsidRPr="005F3CA9" w:rsidRDefault="00D56318" w:rsidP="00D56318"><w:pPr><w:spacing w:after="18"/><w:rPr><w:rFonts w:ascii="Poppins" w:eastAsia="Calibri" w:hAnsi="Poppins" w:cs="Poppins"/><w:sz w:val="18"/></w:rPr></w:pPr><w:r w:rsidRPr="005F3CA9"><w:rPr><w:rFonts w:ascii="Poppins" w:eastAsia="Calibri" w:hAnsi="Poppins" w:cs="Poppins"/><w:sz w:val="18"/></w:rPr><w:t>    "</w:t></w:r><w:proofErr w:type="spellStart"/><w:r w:rsidRPr="005F3CA9"><w:rPr><w:rFonts w:ascii="Poppins" w:eastAsia="Calibri" w:hAnsi="Poppins" w:cs="Poppins"/><w:sz w:val="18"/></w:rPr><w:t>includedSources</w:t></w:r><w:proofErr w:type="spellEnd"/><w:r w:rsidRPr="005F3CA9"><w:rPr><w:rFonts w:ascii="Poppins" w:eastAsia="Calibri" w:hAnsi="Poppins" w:cs="Poppins"/><w:sz w:val="18"/></w:rPr><w:t>": [</w:t></w:r></w:p><w:p w14:paraId="374E07AB" w14:textId="77777777" w:rsidR="00D56318" w:rsidRPr="005F3CA9" w:rsidRDefault="00D56318" w:rsidP="00D56318"><w:pPr><w:spacing w:after="18"/><w:rPr><w:rFonts w:ascii="Poppins" w:eastAsia="Calibri" w:hAnsi="Poppins" w:cs="Poppins"/><w:sz w:val="18"/></w:rPr></w:pPr><w:r w:rsidRPr="005F3CA9"><w:rPr><w:rFonts w:ascii="Poppins" w:eastAsia="Calibri" w:hAnsi="Poppins" w:cs="Poppins"/><w:sz w:val="18"/></w:rPr><w:lastRenderedPageBreak/><w:t>        {</w:t></w:r></w:p><w:p w14:paraId="4788FBF8" w14:textId="77777777" w:rsidR="00D56318" w:rsidRPr="005F3CA9" w:rsidRDefault="00D56318" w:rsidP="00D56318"><w:pPr><w:spacing w:after="18"/><w:rPr><w:rFonts w:ascii="Poppins" w:eastAsia="Calibri" w:hAnsi="Poppins" w:cs="Poppins"/><w:sz w:val="18"/></w:rPr></w:pPr><w:r w:rsidRPr="005F3CA9"><w:rPr><w:rFonts w:ascii="Poppins" w:eastAsia="Calibri" w:hAnsi="Poppins" w:cs="Poppins"/><w:sz w:val="18"/></w:rPr><w:t>            "</w:t></w:r><w:proofErr w:type="spellStart"/><w:r w:rsidRPr="005F3CA9"><w:rPr><w:rFonts w:ascii="Poppins" w:eastAsia="Calibri" w:hAnsi="Poppins" w:cs="Poppins"/><w:sz w:val="18"/></w:rPr><w:t>hiTypes</w:t></w:r><w:proofErr w:type="spellEnd"/><w:r w:rsidRPr="005F3CA9"><w:rPr><w:rFonts w:ascii="Poppins" w:eastAsia="Calibri" w:hAnsi="Poppins" w:cs="Poppins"/><w:sz w:val="18"/></w:rPr><w:t>": [</w:t></w:r></w:p><w:p w14:paraId="6D37328E" w14:textId="77777777" w:rsidR="00D56318" w:rsidRPr="005F3CA9" w:rsidRDefault="00D56318" w:rsidP="00D56318"><w:pPr><w:spacing w:after="18"/><w:rPr><w:rFonts w:ascii="Poppins" w:eastAsia="Calibri" w:hAnsi="Poppins" w:cs="Poppins"/><w:sz w:val="18"/></w:rPr></w:pPr><w:r w:rsidRPr="005F3CA9"><w:rPr><w:rFonts w:ascii="Poppins" w:eastAsia="Calibri" w:hAnsi="Poppins" w:cs="Poppins"/><w:sz w:val="18"/></w:rPr><w:t>                "Prescription",</w:t></w:r></w:p><w:p w14:paraId="799B6D24" w14:textId="77777777" w:rsidR="00D56318" w:rsidRPr="005F3CA9" w:rsidRDefault="00D56318" w:rsidP="00D56318"><w:pPr><w:spacing w:after="18"/><w:rPr><w:rFonts w:ascii="Poppins" w:eastAsia="Calibri" w:hAnsi="Poppins" w:cs="Poppins"/><w:sz w:val="18"/></w:rPr></w:pPr><w:r w:rsidRPr="005F3CA9"><w:rPr><w:rFonts w:ascii="Poppins" w:eastAsia="Calibri" w:hAnsi="Poppins" w:cs="Poppins"/><w:sz w:val="18"/></w:rPr><w:t>                "</w:t></w:r><w:proofErr w:type="spellStart"/><w:r w:rsidRPr="005F3CA9"><w:rPr><w:rFonts w:ascii="Poppins" w:eastAsia="Calibri" w:hAnsi="Poppins" w:cs="Poppins"/><w:sz w:val="18"/></w:rPr><w:t>DiagnosticReport</w:t></w:r><w:proofErr w:type="spellEnd"/><w:r w:rsidRPr="005F3CA9"><w:rPr><w:rFonts w:ascii="Poppins" w:eastAsia="Calibri" w:hAnsi="Poppins" w:cs="Poppins"/><w:sz w:val="18"/></w:rPr><w:t>",</w:t></w:r></w:p><w:p w14:paraId="5AB6EC26" w14:textId="77777777" w:rsidR="00D56318" w:rsidRPr="005F3CA9" w:rsidRDefault="00D56318" w:rsidP="00D56318"><w:pPr><w:spacing w:after="18"/><w:rPr><w:rFonts w:ascii="Poppins" w:eastAsia="Calibri" w:hAnsi="Poppins" w:cs="Poppins"/><w:sz w:val="18"/></w:rPr></w:pPr><w:r w:rsidRPr="005F3CA9"><w:rPr><w:rFonts w:ascii="Poppins" w:eastAsia="Calibri" w:hAnsi="Poppins" w:cs="Poppins"/><w:sz w:val="18"/></w:rPr><w:t>                "</w:t></w:r><w:proofErr w:type="spellStart"/><w:r w:rsidRPr="005F3CA9"><w:rPr><w:rFonts w:ascii="Poppins" w:eastAsia="Calibri" w:hAnsi="Poppins" w:cs="Poppins"/><w:sz w:val="18"/></w:rPr><w:t>OPConsultation</w:t></w:r><w:proofErr w:type="spellEnd"/><w:r w:rsidRPr="005F3CA9"><w:rPr><w:rFonts w:ascii="Poppins" w:eastAsia="Calibri" w:hAnsi="Poppins" w:cs="Poppins"/><w:sz w:val="18"/></w:rPr><w:t>",</w:t></w:r></w:p><w:p w14:paraId="368E4133" w14:textId="77777777" w:rsidR="00D56318" w:rsidRPr="005F3CA9" w:rsidRDefault="00D56318" w:rsidP="00D56318"><w:pPr><w:spacing w:after="18"/><w:rPr><w:rFonts w:ascii="Poppins" w:eastAsia="Calibri" w:hAnsi="Poppins" w:cs="Poppins"/><w:sz w:val="18"/></w:rPr></w:pPr><w:r w:rsidRPr="005F3CA9"><w:rPr><w:rFonts w:ascii="Poppins" w:eastAsia="Calibri" w:hAnsi="Poppins" w:cs="Poppins"/><w:sz w:val="18"/></w:rPr><w:t>                "</w:t></w:r><w:proofErr w:type="spellStart"/><w:r w:rsidRPr="005F3CA9"><w:rPr><w:rFonts w:ascii="Poppins" w:eastAsia="Calibri" w:hAnsi="Poppins" w:cs="Poppins"/><w:sz w:val="18"/></w:rPr><w:t>DischargeSummary</w:t></w:r><w:proofErr w:type="spellEnd"/><w:r w:rsidRPr="005F3CA9"><w:rPr><w:rFonts w:ascii="Poppins" w:eastAsia="Calibri" w:hAnsi="Poppins" w:cs="Poppins"/><w:sz w:val="18"/></w:rPr><w:t>",</w:t></w:r></w:p><w:p w14:paraId="0A6821BD" w14:textId="77777777" w:rsidR="00D56318" w:rsidRPr="005F3CA9" w:rsidRDefault="00D56318" w:rsidP="00D56318"><w:pPr><w:spacing w:after="18"/><w:rPr><w:rFonts w:ascii="Poppins" w:eastAsia="Calibri" w:hAnsi="Poppins" w:cs="Poppins"/><w:sz w:val="18"/></w:rPr></w:pPr><w:r w:rsidRPr="005F3CA9"><w:rPr><w:rFonts w:ascii="Poppins" w:eastAsia="Calibri" w:hAnsi="Poppins" w:cs="Poppins"/><w:sz w:val="18"/></w:rPr><w:t>                "</w:t></w:r><w:proofErr w:type="spellStart"/><w:r w:rsidRPr="005F3CA9"><w:rPr><w:rFonts w:ascii="Poppins" w:eastAsia="Calibri" w:hAnsi="Poppins" w:cs="Poppins"/><w:sz w:val="18"/></w:rPr><w:t>ImmunizationRecord</w:t></w:r><w:proofErr w:type="spellEnd"/><w:r w:rsidRPr="005F3CA9"><w:rPr><w:rFonts w:ascii="Poppins" w:eastAsia="Calibri" w:hAnsi="Poppins" w:cs="Poppins"/><w:sz w:val="18"/></w:rPr><w:t>",</w:t></w:r></w:p><w:p w14:paraId="57E30BD4" w14:textId="77777777" w:rsidR="00D56318" w:rsidRPr="005F3CA9" w:rsidRDefault="00D56318" w:rsidP="00D56318"><w:pPr><w:spacing w:after="18"/><w:rPr><w:rFonts w:ascii="Poppins" w:eastAsia="Calibri" w:hAnsi="Poppins" w:cs="Poppins"/><w:sz w:val="18"/></w:rPr></w:pPr><w:r w:rsidRPr="005F3CA9"><w:rPr><w:rFonts w:ascii="Poppins" w:eastAsia="Calibri" w:hAnsi="Poppins" w:cs="Poppins"/><w:sz w:val="18"/></w:rPr><w:t>                "</w:t></w:r><w:proofErr w:type="spellStart"/><w:r w:rsidRPr="005F3CA9"><w:rPr><w:rFonts w:ascii="Poppins" w:eastAsia="Calibri" w:hAnsi="Poppins" w:cs="Poppins"/><w:sz w:val="18"/></w:rPr><w:t>HealthDocumentRecord</w:t></w:r><w:proofErr w:type="spellEnd"/><w:r w:rsidRPr="005F3CA9"><w:rPr><w:rFonts w:ascii="Poppins" w:eastAsia="Calibri" w:hAnsi="Poppins" w:cs="Poppins"/><w:sz w:val="18"/></w:rPr><w:t>",</w:t></w:r></w:p><w:p w14:paraId="3C499863" w14:textId="77777777" w:rsidR="00D56318" w:rsidRPr="005F3CA9" w:rsidRDefault="00D56318" w:rsidP="00D56318"><w:pPr><w:spacing w:after="18"/><w:rPr><w:rFonts w:ascii="Poppins" w:eastAsia="Calibri" w:hAnsi="Poppins" w:cs="Poppins"/><w:sz w:val="18"/></w:rPr></w:pPr><w:r w:rsidRPr="005F3CA9"><w:rPr><w:rFonts w:ascii="Poppins" w:eastAsia="Calibri" w:hAnsi="Poppins" w:cs="Poppins"/><w:sz w:val="18"/></w:rPr><w:t>                "</w:t></w:r><w:proofErr w:type="spellStart"/><w:r w:rsidRPr="005F3CA9"><w:rPr><w:rFonts w:ascii="Poppins" w:eastAsia="Calibri" w:hAnsi="Poppins" w:cs="Poppins"/><w:sz w:val="18"/></w:rPr><w:t>WellnessRecord</w:t></w:r><w:proofErr w:type="spellEnd"/><w:r w:rsidRPr="005F3CA9"><w:rPr><w:rFonts w:ascii="Poppins" w:eastAsia="Calibri" w:hAnsi="Poppins" w:cs="Poppins"/><w:sz w:val="18"/></w:rPr><w:t>",</w:t></w:r></w:p><w:p w14:paraId="6E67D5AB" w14:textId="77777777" w:rsidR="00D56318" w:rsidRPr="005F3CA9" w:rsidRDefault="00D56318" w:rsidP="00D56318"><w:pPr><w:spacing w:after="18"/><w:rPr><w:rFonts w:ascii="Poppins" w:eastAsia="Calibri" w:hAnsi="Poppins" w:cs="Poppins"/><w:sz w:val="18"/></w:rPr></w:pPr><w:r w:rsidRPr="005F3CA9"><w:rPr><w:rFonts w:ascii="Poppins" w:eastAsia="Calibri" w:hAnsi="Poppins" w:cs="Poppins"/><w:sz w:val="18"/></w:rPr><w:t>                "Invoice"</w:t></w:r></w:p><w:p w14:paraId="207CFACF" w14:textId="77777777" w:rsidR="00D56318" w:rsidRPr="005F3CA9" w:rsidRDefault="00D56318" w:rsidP="00D56318"><w:pPr><w:spacing w:after="18"/><w:rPr><w:rFonts w:ascii="Poppins" w:eastAsia="Calibri" w:hAnsi="Poppins" w:cs="Poppins"/><w:sz w:val="18"/></w:rPr></w:pPr><w:r w:rsidRPr="005F3CA9"><w:rPr><w:rFonts w:ascii="Poppins" w:eastAsia="Calibri" w:hAnsi="Poppins" w:cs="Poppins"/><w:sz w:val="18"/></w:rPr><w:t>            ],</w:t></w:r></w:p><w:p w14:paraId="75AE8A13" w14:textId="77777777" w:rsidR="00D56318" w:rsidRPr="005F3CA9" w:rsidRDefault="00D56318" w:rsidP="00D56318"><w:pPr><w:spacing w:after="18"/><w:rPr><w:rFonts w:ascii="Poppins" w:eastAsia="Calibri" w:hAnsi="Poppins" w:cs="Poppins"/><w:sz w:val="18"/></w:rPr></w:pPr><w:r w:rsidRPr="005F3CA9"><w:rPr><w:rFonts w:ascii="Poppins" w:eastAsia="Calibri" w:hAnsi="Poppins" w:cs="Poppins"/><w:sz w:val="18"/></w:rPr><w:t>            "purpose": {</w:t></w:r></w:p><w:p w14:paraId="43F3E18E" w14:textId="77777777" w:rsidR="00D56318" w:rsidRPr="005F3CA9" w:rsidRDefault="00D56318" w:rsidP="00D56318"><w:pPr><w:spacing w:after="18"/><w:rPr><w:rFonts w:ascii="Poppins" w:eastAsia="Calibri" w:hAnsi="Poppins" w:cs="Poppins"/><w:sz w:val="18"/></w:rPr></w:pPr><w:r w:rsidRPr="005F3CA9"><w:rPr><w:rFonts w:ascii="Poppins" w:eastAsia="Calibri" w:hAnsi="Poppins" w:cs="Poppins"/><w:sz w:val="18"/></w:rPr><w:t>                "text": "Care Management",</w:t></w:r></w:p><w:p w14:paraId="7E20D8BA" w14:textId="77777777" w:rsidR="00D56318" w:rsidRPr="005F3CA9" w:rsidRDefault="00D56318" w:rsidP="00D56318"><w:pPr><w:spacing w:after="18"/><w:rPr><w:rFonts w:ascii="Poppins" w:eastAsia="Calibri" w:hAnsi="Poppins" w:cs="Poppins"/><w:sz w:val="18"/></w:rPr></w:pPr><w:r w:rsidRPr="005F3CA9"><w:rPr><w:rFonts w:ascii="Poppins" w:eastAsia="Calibri" w:hAnsi="Poppins" w:cs="Poppins"/><w:sz w:val="18"/></w:rPr><w:t>                "code": "CAREMGT",</w:t></w:r></w:p><w:p w14:paraId="4D275719" w14:textId="77777777" w:rsidR="00D56318" w:rsidRPr="005F3CA9" w:rsidRDefault="00D56318" w:rsidP="00D56318"><w:pPr><w:spacing w:after="18"/><w:rPr><w:rFonts w:ascii="Poppins" w:eastAsia="Calibri" w:hAnsi="Poppins" w:cs="Poppins"/><w:sz w:val="18"/></w:rPr></w:pPr><w:r w:rsidRPr="005F3CA9"><w:rPr><w:rFonts w:ascii="Poppins" w:eastAsia="Calibri" w:hAnsi="Poppins" w:cs="Poppins"/><w:sz w:val="18"/></w:rPr><w:t>                "</w:t></w:r><w:proofErr w:type="spellStart"/><w:r w:rsidRPr="005F3CA9"><w:rPr><w:rFonts w:ascii="Poppins" w:eastAsia="Calibri" w:hAnsi="Poppins" w:cs="Poppins"/><w:sz w:val="18"/></w:rPr><w:t>refUri</w:t></w:r><w:proofErr w:type="spellEnd"/><w:r w:rsidRPr="005F3CA9"><w:rPr><w:rFonts w:ascii="Poppins" w:eastAsia="Calibri" w:hAnsi="Poppins" w:cs="Poppins"/><w:sz w:val="18"/></w:rPr><w:t>": "www.abdm.gov.in"</w:t></w:r></w:p><w:p w14:paraId="794539EA" w14:textId="77777777" w:rsidR="00D56318" w:rsidRPr="005F3CA9" w:rsidRDefault="00D56318" w:rsidP="00D56318"><w:pPr><w:spacing w:after="18"/><w:rPr><w:rFonts w:ascii="Poppins" w:eastAsia="Calibri" w:hAnsi="Poppins" w:cs="Poppins"/><w:sz w:val="18"/></w:rPr></w:pPr><w:r w:rsidRPr="005F3CA9"><w:rPr><w:rFonts w:ascii="Poppins" w:eastAsia="Calibri" w:hAnsi="Poppins" w:cs="Poppins"/><w:sz w:val="18"/></w:rPr><w:t>            },</w:t></w:r></w:p><w:p w14:paraId="6FCBAC0F" w14:textId="77777777" w:rsidR="00D56318" w:rsidRPr="005F3CA9" w:rsidRDefault="00D56318" w:rsidP="00D56318"><w:pPr><w:spacing w:after="18"/><w:rPr><w:rFonts w:ascii="Poppins" w:eastAsia="Calibri" w:hAnsi="Poppins" w:cs="Poppins"/><w:sz w:val="18"/></w:rPr></w:pPr><w:r w:rsidRPr="005F3CA9"><w:rPr><w:rFonts w:ascii="Poppins" w:eastAsia="Calibri" w:hAnsi="Poppins" w:cs="Poppins"/><w:sz w:val="18"/></w:rPr><w:t>            "period": {</w:t></w:r></w:p><w:p w14:paraId="7394A492" w14:textId="77777777" w:rsidR="00D56318" w:rsidRPr="005F3CA9" w:rsidRDefault="00D56318" w:rsidP="00D56318"><w:pPr><w:spacing w:after="18"/><w:rPr><w:rFonts w:ascii="Poppins" w:eastAsia="Calibri" w:hAnsi="Poppins" w:cs="Poppins"/><w:sz w:val="18"/></w:rPr></w:pPr><w:r w:rsidRPr="005F3CA9"><w:rPr><w:rFonts w:ascii="Poppins" w:eastAsia="Calibri" w:hAnsi="Poppins" w:cs="Poppins"/><w:sz w:val="18"/></w:rPr><w:t>                "from": "2024-11-27T16:21:00.000Z",</w:t></w:r></w:p><w:p w14:paraId="287A6F40" w14:textId="77777777" w:rsidR="00D56318" w:rsidRPr="005F3CA9" w:rsidRDefault="00D56318" w:rsidP="00D56318"><w:pPr><w:spacing w:after="18"/><w:rPr><w:rFonts w:ascii="Poppins" w:eastAsia="Calibri" w:hAnsi="Poppins" w:cs="Poppins"/><w:sz w:val="18"/></w:rPr></w:pPr><w:r w:rsidRPr="005F3CA9"><w:rPr><w:rFonts w:ascii="Poppins" w:eastAsia="Calibri" w:hAnsi="Poppins" w:cs="Poppins"/><w:sz w:val="18"/></w:rPr><w:t>                "to": "2024-12-30T00:00:00.000Z"</w:t></w:r></w:p><w:p w14:paraId="7C0AA79D" w14:textId="77777777" w:rsidR="00D56318" w:rsidRPr="005F3CA9" w:rsidRDefault="00D56318" w:rsidP="00D56318"><w:pPr><w:spacing w:after="18"/><w:rPr><w:rFonts w:ascii="Poppins" w:eastAsia="Calibri" w:hAnsi="Poppins" w:cs="Poppins"/><w:sz w:val="18"/></w:rPr></w:pPr><w:r w:rsidRPr="005F3CA9"><w:rPr><w:rFonts w:ascii="Poppins" w:eastAsia="Calibri" w:hAnsi="Poppins" w:cs="Poppins"/><w:sz w:val="18"/></w:rPr><w:t>            }</w:t></w:r></w:p><w:p w14:paraId="3FCD292C" w14:textId="77777777" w:rsidR="00D56318" w:rsidRPr="005F3CA9" w:rsidRDefault="00D56318" w:rsidP="00D56318"><w:pPr><w:spacing w:after="18"/><w:rPr><w:rFonts w:ascii="Poppins" w:eastAsia="Calibri" w:hAnsi="Poppins" w:cs="Poppins"/><w:sz w:val="18"/></w:rPr></w:pPr><w:r w:rsidRPr="005F3CA9"><w:rPr><w:rFonts w:ascii="Poppins" w:eastAsia="Calibri" w:hAnsi="Poppins" w:cs="Poppins"/><w:sz w:val="18"/></w:rPr><w:t>        }</w:t></w:r></w:p><w:p w14:paraId="3CB14FA1" w14:textId="77777777" w:rsidR="00D56318" w:rsidRPr="005F3CA9" w:rsidRDefault="00D56318" w:rsidP="00D56318"><w:pPr><w:spacing w:after="18"/><w:rPr><w:rFonts w:ascii="Poppins" w:eastAsia="Calibri" w:hAnsi="Poppins" w:cs="Poppins"/><w:sz w:val="18"/></w:rPr></w:pPr><w:r w:rsidRPr="005F3CA9"><w:rPr><w:rFonts w:ascii="Poppins" w:eastAsia="Calibri" w:hAnsi="Poppins" w:cs="Poppins"/><w:sz w:val="18"/></w:rPr><w:t>    ],</w:t></w:r></w:p><w:p w14:paraId="7948BABC" w14:textId="77777777" w:rsidR="00D56318" w:rsidRPr="005F3CA9" w:rsidRDefault="00D56318" w:rsidP="00D56318"><w:pPr><w:spacing w:after="18"/><w:rPr><w:rFonts w:ascii="Poppins" w:eastAsia="Calibri" w:hAnsi="Poppins" w:cs="Poppins"/><w:sz w:val="18"/></w:rPr></w:pPr><w:r w:rsidRPr="005F3CA9"><w:rPr><w:rFonts w:ascii="Poppins" w:eastAsia="Calibri" w:hAnsi="Poppins" w:cs="Poppins"/><w:sz w:val="18"/></w:rPr><w:t>    "</w:t></w:r><w:proofErr w:type="spellStart"/><w:r w:rsidRPr="005F3CA9"><w:rPr><w:rFonts w:ascii="Poppins" w:eastAsia="Calibri" w:hAnsi="Poppins" w:cs="Poppins"/><w:sz w:val="18"/></w:rPr><w:t>excludedSources</w:t></w:r><w:proofErr w:type="spellEnd"/><w:r w:rsidRPr="005F3CA9"><w:rPr><w:rFonts w:ascii="Poppins" w:eastAsia="Calibri" w:hAnsi="Poppins" w:cs="Poppins"/><w:sz w:val="18"/></w:rPr><w:t>": []</w:t></w:r></w:p><w:p w14:paraId="7630CA09" w14:textId="77777777" w:rsidR="00D56318" w:rsidRPr="005F3CA9" w:rsidRDefault="00D56318" w:rsidP="00D56318"><w:pPr><w:spacing w:after="18"/><w:rPr><w:rFonts w:ascii="Poppins" w:eastAsia="Calibri" w:hAnsi="Poppins" w:cs="Poppins"/><w:sz w:val="18"/></w:rPr></w:pPr><w:r w:rsidRPr="005F3CA9"><w:rPr><w:rFonts w:ascii="Poppins" w:eastAsia="Calibri" w:hAnsi="Poppins" w:cs="Poppins"/><w:sz w:val="18"/></w:rPr><w:t>}</w:t></w:r></w:p><w:p w14:paraId="10AC6B3B" w14:textId="372E48EF" w:rsidR="00E827F7" w:rsidRPr="005F3CA9" w:rsidRDefault="00E827F7" w:rsidP="00683C9F"><w:pPr><w:rPr><w:rFonts w:ascii="Poppins" w:hAnsi="Poppins" w:cs="Poppins"/></w:rPr></w:pPr></w:p></w:tc></w:tr></w:tbl><w:p w14:paraId="5A59D2C6" w14:textId="77777777" w:rsidR="00E827F7" w:rsidRPr="005F3CA9" w:rsidRDefault="00E827F7" w:rsidP="00E827F7"><w:pPr><w:spacing w:after="3" w:line="262" w:lineRule="auto"/><w:ind w:left="32" w:right="2388" w:hanging="10"/><w:jc w:val="both"/><w:rPr><w:rFonts w:ascii="Poppins" w:hAnsi="Poppins" w:cs="Poppins"/></w:rPr></w:pPr><w:r w:rsidRPr="005F3CA9"><w:rPr><w:rFonts w:ascii="Poppins" w:eastAsia="Calibri" w:hAnsi="Poppins" w:cs="Poppins"/><w:b/></w:rPr><w:lastRenderedPageBreak/><w:t>Response Body</w:t></w:r><w:r w:rsidRPr="005F3CA9"><w:rPr><w:rFonts w:ascii="Poppins" w:eastAsia="Calibri" w:hAnsi="Poppins" w:cs="Poppins"/><w:b/><w:sz w:val="20"/></w:rPr><w:t>:</w:t></w:r><w:r w:rsidRPr="005F3CA9"><w:rPr><w:rFonts w:ascii="Poppins" w:eastAsia="Calibri" w:hAnsi="Poppins" w:cs="Poppins"/><w:sz w:val="20"/></w:rPr><w:t xml:space="preserve">  </w:t></w:r><w:r w:rsidRPr="005F3CA9"><w:rPr><w:rFonts w:ascii="Poppins" w:eastAsia="Calibri" w:hAnsi="Poppins" w:cs="Poppins"/><w:sz w:val="22"/></w:rPr><w:t xml:space="preserve"> </w:t></w:r></w:p><w:tbl><w:tblPr><w:tblStyle w:val="TableGrid0"/><w:tblW w:w="9212" w:type="dxa"/><w:tblInd w:w="38" w:type="dxa"/><w:tblCellMar><w:top w:w="64" w:type="dxa"/><w:right w:w="115" w:type="dxa"/></w:tblCellMar><w:tblLook w:val="04A0" w:firstRow="1" w:lastRow="0" w:firstColumn="1" w:lastColumn="0" w:noHBand="0" w:noVBand="1"/></w:tblPr><w:tblGrid><w:gridCol w:w="1828"/><w:gridCol w:w="910"/><w:gridCol w:w="451"/><w:gridCol w:w="6023"/></w:tblGrid><w:tr w:rsidR="00E827F7" w:rsidRPr="005F3CA9" w14:paraId="54105B26" w14:textId="77777777" w:rsidTr="00683C9F"><w:trPr><w:trHeight w:val="400"/></w:trPr><w:tc><w:tcPr><w:tcW w:w="1828" w:type="dxa"/><w:tcBorders><w:top w:val="single" w:sz="4" w:space="0" w:color="000000"/><w:left w:val="single" w:sz="4" w:space="0" w:color="000000"/><w:bottom w:val="single" w:sz="4" w:space="0" w:color="000000"/><w:right w:val="nil"/></w:tcBorders><w:shd w:val="clear" w:color="auto" w:fill="156082"/></w:tcPr><w:p w14:paraId="42F7E293" w14:textId="77777777" w:rsidR="00E827F7" w:rsidRPr="005F3CA9" w:rsidRDefault="00E827F7" w:rsidP="00683C9F"><w:pPr><w:ind w:left="104"/><w:rPr><w:rFonts w:ascii="Poppins" w:hAnsi="Poppins" w:cs="Poppins"/></w:rPr></w:pPr><w:r w:rsidRPr="005F3CA9"><w:rPr><w:rFonts w:ascii="Poppins" w:eastAsia="Calibri" w:hAnsi="Poppins" w:cs="Poppins"/><w:sz w:val="22"/></w:rPr><w:t xml:space="preserve"> </w:t></w:r></w:p></w:tc><w:tc><w:tcPr><w:tcW w:w="910" w:type="dxa"/><w:tcBorders><w:top w:val="single" w:sz="4" w:space="0" w:color="000000"/><w:left w:val="nil"/><w:bottom w:val="single" w:sz="4" w:space="0" w:color="000000"/><w:right w:val="nil"/></w:tcBorders><w:shd w:val="clear" w:color="auto" w:fill="156082"/></w:tcPr><w:p w14:paraId="3ABC09C7" w14:textId="77777777" w:rsidR="00E827F7" w:rsidRPr="005F3CA9" w:rsidRDefault="00E827F7" w:rsidP="00683C9F"><w:pPr><w:rPr><w:rFonts w:ascii="Poppins" w:hAnsi="Poppins" w:cs="Poppins"/></w:rPr></w:pPr></w:p></w:tc><w:tc><w:tcPr><w:tcW w:w="451" w:type="dxa"/><w:tcBorders><w:top w:val="single" w:sz="4" w:space="0" w:color="000000"/><w:left w:val="nil"/><w:bottom w:val="single" w:sz="4" w:space="0" w:color="000000"/><w:right w:val="nil"/></w:tcBorders><w:shd w:val="clear" w:color="auto" w:fill="156082"/></w:tcPr><w:p w14:paraId="5ACFF21B" w14:textId="77777777" w:rsidR="00E827F7" w:rsidRPr="005F3CA9" w:rsidRDefault="00E827F7" w:rsidP="00683C9F"><w:pPr><w:rPr><w:rFonts w:ascii="Poppins" w:hAnsi="Poppins" w:cs="Poppins"/></w:rPr></w:pPr></w:p></w:tc><w:tc><w:tcPr><w:tcW w:w="6023" w:type="dxa"/><w:tcBorders><w:top w:val="single" w:sz="4" w:space="0" w:color="000000"/><w:left w:val="nil"/><w:bottom w:val="single" w:sz="4" w:space="0" w:color="000000"/><w:right w:val="single" w:sz="4" w:space="0" w:color="000000"/></w:tcBorders><w:shd w:val="clear" w:color="auto" w:fill="156082"/></w:tcPr><w:p w14:paraId="7687D557" w14:textId="77777777" w:rsidR="00E827F7" w:rsidRPr="005F3CA9" w:rsidRDefault="00E827F7" w:rsidP="00683C9F"><w:pPr><w:ind w:left="833"/><w:rPr><w:rFonts w:ascii="Poppins" w:hAnsi="Poppins" w:cs="Poppins"/></w:rPr></w:pPr><w:r w:rsidRPr="005F3CA9"><w:rPr><w:rFonts w:ascii="Poppins" w:eastAsia="Calibri" w:hAnsi="Poppins" w:cs="Poppins"/><w:color w:val="FFFFFF"/></w:rPr><w:t>Response</w:t></w:r><w:r w:rsidRPr="005F3CA9"><w:rPr><w:rFonts w:ascii="Poppins" w:eastAsia="Calibri" w:hAnsi="Poppins" w:cs="Poppins"/></w:rPr><w:t xml:space="preserve"> </w:t></w:r><w:r w:rsidRPr="005F3CA9"><w:rPr><w:rFonts w:ascii="Poppins" w:eastAsia="Calibri" w:hAnsi="Poppins" w:cs="Poppins"/><w:sz w:val="22"/></w:rPr><w:t xml:space="preserve"> </w:t></w:r></w:p></w:tc></w:tr><w:tr w:rsidR="00E827F7" w:rsidRPr="005F3CA9" w14:paraId="5875E9EF" w14:textId="77777777" w:rsidTr="00683C9F"><w:trPr><w:trHeight w:val="361"/></w:trPr><w:tc><w:tcPr><w:tcW w:w="1828" w:type="dxa"/><w:tcBorders><w:top w:val="single" w:sz="4" w:space="0" w:color="000000"/><w:left w:val="single" w:sz="4" w:space="0" w:color="000000"/><w:bottom w:val="single" w:sz="4" w:space="0" w:color="000000"/><w:right w:val="nil"/></w:tcBorders></w:tcPr><w:p w14:paraId="1285940E" w14:textId="77777777" w:rsidR="00E827F7" w:rsidRPr="005F3CA9" w:rsidRDefault="00E827F7" w:rsidP="00683C9F"><w:pPr><w:ind w:left="104"/><w:rPr><w:rFonts w:ascii="Poppins" w:hAnsi="Poppins" w:cs="Poppins"/></w:rPr></w:pPr><w:r w:rsidRPr="005F3CA9"><w:rPr><w:rFonts w:ascii="Poppins" w:eastAsia="Calibri" w:hAnsi="Poppins" w:cs="Poppins"/><w:sz w:val="18"/></w:rPr><w:t xml:space="preserve">Code : </w:t></w:r><w:r w:rsidRPr="005F3CA9"><w:rPr><w:rFonts w:ascii="Poppins" w:eastAsia="Calibri" w:hAnsi="Poppins" w:cs="Poppins"/><w:color w:val="098658"/><w:sz w:val="18"/></w:rPr><w:t>202</w:t></w:r><w:r w:rsidRPr="005F3CA9"><w:rPr><w:rFonts w:ascii="Poppins" w:eastAsia="Calibri" w:hAnsi="Poppins" w:cs="Poppins"/><w:sz w:val="18"/></w:rPr><w:t xml:space="preserve"> OK </w:t></w:r><w:r w:rsidRPr="005F3CA9"><w:rPr><w:rFonts w:ascii="Poppins" w:eastAsia="Calibri" w:hAnsi="Poppins" w:cs="Poppins"/><w:sz w:val="22"/></w:rPr><w:t xml:space="preserve"> </w:t></w:r></w:p></w:tc><w:tc><w:tcPr><w:tcW w:w="910" w:type="dxa"/><w:tcBorders><w:top w:val="single" w:sz="4" w:space="0" w:color="000000"/><w:left w:val="nil"/><w:bottom w:val="single" w:sz="4" w:space="0" w:color="000000"/><w:right w:val="nil"/></w:tcBorders></w:tcPr><w:p w14:paraId="298D88FF" w14:textId="77777777" w:rsidR="00E827F7" w:rsidRPr="005F3CA9" w:rsidRDefault="00E827F7" w:rsidP="00683C9F"><w:pPr><w:rPr><w:rFonts w:ascii="Poppins" w:hAnsi="Poppins" w:cs="Poppins"/></w:rPr></w:pPr></w:p></w:tc><w:tc><w:tcPr><w:tcW w:w="451" w:type="dxa"/><w:tcBorders><w:top w:val="single" w:sz="4" w:space="0" w:color="000000"/><w:left w:val="nil"/><w:bottom w:val="single" w:sz="4" w:space="0" w:color="000000"/><w:right w:val="nil"/></w:tcBorders></w:tcPr><w:p w14:paraId="35CD630C" w14:textId="77777777" w:rsidR="00E827F7" w:rsidRPr="005F3CA9" w:rsidRDefault="00E827F7" w:rsidP="00683C9F"><w:pPr><w:rPr><w:rFonts w:ascii="Poppins" w:hAnsi="Poppins" w:cs="Poppins"/></w:rPr></w:pPr><w:r w:rsidRPr="005F3CA9"><w:rPr><w:rFonts w:ascii="Poppins" w:eastAsia="Calibri" w:hAnsi="Poppins" w:cs="Poppins"/><w:sz w:val="22"/></w:rPr><w:t xml:space="preserve"> </w:t></w:r></w:p></w:tc><w:tc><w:tcPr><w:tcW w:w="6023" w:type="dxa"/><w:tcBorders><w:top w:val="single" w:sz="4" w:space="0" w:color="000000"/><w:left w:val="nil"/><w:bottom w:val="single" w:sz="4" w:space="0" w:color="000000"/><w:right w:val="single" w:sz="4" w:space="0" w:color="000000"/></w:tcBorders></w:tcPr><w:p w14:paraId="235D96FB" w14:textId="77777777" w:rsidR="00E827F7" w:rsidRPr="005F3CA9" w:rsidRDefault="00E827F7" w:rsidP="00683C9F"><w:pPr><w:rPr><w:rFonts w:ascii="Poppins" w:hAnsi="Poppins" w:cs="Poppins"/></w:rPr></w:pPr></w:p></w:tc></w:tr></w:tbl><w:p w14:paraId="3E9C4BFE" w14:textId="77777777" w:rsidR="00E827F7" w:rsidRPr="005F3CA9" w:rsidRDefault="00E827F7" w:rsidP="00E827F7"><w:pPr><w:spacing w:after="3" w:line="262" w:lineRule="auto"/><w:ind w:left="32" w:right="2388" w:hanging="10"/><w:jc w:val="both"/><w:rPr><w:rFonts w:ascii="Poppins" w:hAnsi="Poppins" w:cs="Poppins"/></w:rPr></w:pPr><w:r w:rsidRPr="005F3CA9"><w:rPr><w:rFonts w:ascii="Poppins" w:eastAsia="Calibri" w:hAnsi="Poppins" w:cs="Poppins"/><w:b/></w:rPr><w:t>Error Scenario</w:t></w:r><w:r w:rsidRPr="005F3CA9"><w:rPr><w:rFonts w:ascii="Poppins" w:eastAsia="Calibri" w:hAnsi="Poppins" w:cs="Poppins"/><w:b/><w:sz w:val="20"/></w:rPr><w:t>:</w:t></w:r><w:r w:rsidRPr="005F3CA9"><w:rPr><w:rFonts w:ascii="Poppins" w:eastAsia="Calibri" w:hAnsi="Poppins" w:cs="Poppins"/><w:sz w:val="20"/></w:rPr><w:t xml:space="preserve">  </w:t></w:r><w:r w:rsidRPr="005F3CA9"><w:rPr><w:rFonts w:ascii="Poppins" w:eastAsia="Calibri" w:hAnsi="Poppins" w:cs="Poppins"/><w:sz w:val="22"/></w:rPr><w:t xml:space="preserve"> </w:t></w:r></w:p><w:tbl><w:tblPr><w:tblStyle w:val="TableGrid0"/><w:tblW w:w="9207" w:type="dxa"/><w:tblInd w:w="43" w:type="dxa"/><w:tblCellMar><w:top w:w="55" w:type="dxa"/><w:left w:w="106" w:type="dxa"/><w:right w:w="57" w:type="dxa"/></w:tblCellMar><w:tblLook w:val="04A0" w:firstRow="1" w:lastRow="0" w:firstColumn="1" w:lastColumn="0" w:noHBand="0" w:noVBand="1"/></w:tblPr><w:tblGrid><w:gridCol w:w="1457"/><w:gridCol w:w="4058"/><w:gridCol w:w="3692"/></w:tblGrid><w:tr w:rsidR="00E827F7" w:rsidRPr="005F3CA9" w14:paraId="17758569" w14:textId="77777777" w:rsidTr="00683C9F"><w:trPr><w:trHeight w:val="654"/></w:trPr><w:tc><w:tcPr><w:tcW w:w="1457" w:type="dxa"/><w:tcBorders><w:top w:val="single" w:sz="4" w:space="0" w:color="000000"/><w:left w:val="single" w:sz="4" w:space="0" w:color="000000"/><w:bottom w:val="single" w:sz="4" w:space="0" w:color="000000"/><w:right w:val="single" w:sz="4" w:space="0" w:color="000000"/></w:tcBorders><w:shd w:val="clear" w:color="auto" w:fill="156082"/></w:tcPr><w:p w14:paraId="0D1C24C5" w14:textId="77777777" w:rsidR="00E827F7" w:rsidRPr="005F3CA9" w:rsidRDefault="00E827F7" w:rsidP="00683C9F"><w:pPr><w:ind w:left="32"/><w:rPr><w:rFonts w:ascii="Poppins" w:hAnsi="Poppins" w:cs="Poppins"/></w:rPr></w:pPr><w:r w:rsidRPr="005F3CA9"><w:rPr><w:rFonts w:ascii="Poppins" w:eastAsia="Calibri" w:hAnsi="Poppins" w:cs="Poppins"/><w:color w:val="FFFFFF"/></w:rPr><w:t xml:space="preserve">Scenarios </w:t></w:r><w:r w:rsidRPr="005F3CA9"><w:rPr><w:rFonts w:ascii="Poppins" w:eastAsia="Calibri" w:hAnsi="Poppins" w:cs="Poppins"/><w:sz w:val="22"/></w:rPr><w:t xml:space="preserve"> </w:t></w:r></w:p></w:tc><w:tc><w:tcPr><w:tcW w:w="4058" w:type="dxa"/><w:tcBorders><w:top w:val="single" w:sz="4" w:space="0" w:color="000000"/><w:left w:val="single" w:sz="4" w:space="0" w:color="000000"/><w:bottom w:val="single" w:sz="4" w:space="0" w:color="000000"/><w:right w:val="single" w:sz="4" w:space="0" w:color="000000"/></w:tcBorders><w:shd w:val="clear" w:color="auto" w:fill="156082"/></w:tcPr><w:p w14:paraId="0BBB56B6" w14:textId="77777777" w:rsidR="00E827F7" w:rsidRPr="005F3CA9" w:rsidRDefault="00E827F7" w:rsidP="00683C9F"><w:pPr><w:ind w:right="55"/><w:jc w:val="center"/><w:rPr><w:rFonts w:ascii="Poppins" w:hAnsi="Poppins" w:cs="Poppins"/></w:rPr></w:pPr><w:r w:rsidRPr="005F3CA9"><w:rPr><w:rFonts w:ascii="Poppins" w:eastAsia="Calibri" w:hAnsi="Poppins" w:cs="Poppins"/><w:color w:val="FFFFFF"/></w:rPr><w:t xml:space="preserve">Headers/Body </w:t></w:r><w:r w:rsidRPr="005F3CA9"><w:rPr><w:rFonts w:ascii="Poppins" w:eastAsia="Calibri" w:hAnsi="Poppins" w:cs="Poppins"/><w:sz w:val="22"/></w:rPr><w:t xml:space="preserve"> </w:t></w:r></w:p></w:tc><w:tc><w:tcPr><w:tcW w:w="3692" w:type="dxa"/><w:tcBorders><w:top w:val="single" w:sz="4" w:space="0" w:color="000000"/><w:left w:val="single" w:sz="4" w:space="0" w:color="000000"/><w:bottom w:val="single" w:sz="4" w:space="0" w:color="000000"/><w:right w:val="single" w:sz="4" w:space="0" w:color="000000"/></w:tcBorders><w:shd w:val="clear" w:color="auto" w:fill="156082"/></w:tcPr><w:p w14:paraId="2CFA3FFD" w14:textId="77777777" w:rsidR="00E827F7" w:rsidRPr="005F3CA9" w:rsidRDefault="00E827F7" w:rsidP="00683C9F"><w:pPr><w:ind w:right="52"/><w:jc w:val="center"/><w:rPr><w:rFonts w:ascii="Poppins" w:hAnsi="Poppins" w:cs="Poppins"/></w:rPr></w:pPr><w:r w:rsidRPr="005F3CA9"><w:rPr><w:rFonts w:ascii="Poppins" w:eastAsia="Calibri" w:hAnsi="Poppins" w:cs="Poppins"/><w:color w:val="FFFFFF"/></w:rPr><w:t xml:space="preserve">Message </w:t></w:r><w:r w:rsidRPr="005F3CA9"><w:rPr><w:rFonts w:ascii="Poppins" w:eastAsia="Calibri" w:hAnsi="Poppins" w:cs="Poppins"/><w:sz w:val="22"/></w:rPr><w:t xml:space="preserve"> </w:t></w:r></w:p></w:tc></w:tr><w:tr w:rsidR="00E827F7" w:rsidRPr="005F3CA9" w14:paraId="28B2B6E0" w14:textId="77777777" w:rsidTr="00683C9F"><w:trPr><w:trHeight w:val="3054"/></w:trPr><w:tc><w:tcPr><w:tcW w:w="1457" w:type="dxa"/><w:tcBorders><w:top w:val="single" w:sz="4" w:space="0" w:color="000000"/><w:left w:val="single" w:sz="4" w:space="0" w:color="000000"/><w:bottom w:val="single" w:sz="4" w:space="0" w:color="000000"/><w:right w:val="single" w:sz="4" w:space="0" w:color="000000"/></w:tcBorders></w:tcPr><w:p w14:paraId="128BBEFA" w14:textId="77777777" w:rsidR="00E827F7" w:rsidRPr="005F3CA9" w:rsidRDefault="00E827F7" w:rsidP="00683C9F"><w:pPr><w:spacing w:line="311" w:lineRule="auto"/><w:ind w:left="1" w:right="179"/><w:rPr><w:rFonts w:ascii="Poppins" w:hAnsi="Poppins" w:cs="Poppins"/></w:rPr></w:pPr><w:r w:rsidRPr="005F3CA9"><w:rPr><w:rFonts w:ascii="Poppins" w:eastAsia="Calibri" w:hAnsi="Poppins" w:cs="Poppins"/><w:sz w:val="18"/></w:rPr><w:t xml:space="preserve">To verify </w:t></w:r><w:r w:rsidRPr="005F3CA9"><w:rPr><w:rFonts w:ascii="Poppins" w:eastAsia="Calibri" w:hAnsi="Poppins" w:cs="Poppins"/><w:sz w:val="22"/></w:rPr><w:t xml:space="preserve"> </w:t></w:r><w:r w:rsidRPr="005F3CA9"><w:rPr><w:rFonts w:ascii="Poppins" w:eastAsia="Calibri" w:hAnsi="Poppins" w:cs="Poppins"/><w:sz w:val="18"/></w:rPr><w:t xml:space="preserve">when </w:t></w:r><w:r w:rsidRPr="005F3CA9"><w:rPr><w:rFonts w:ascii="Poppins" w:eastAsia="Calibri" w:hAnsi="Poppins" w:cs="Poppins"/><w:sz w:val="22"/></w:rPr><w:t xml:space="preserve"> </w:t></w:r></w:p><w:p w14:paraId="162A2848" w14:textId="77777777" w:rsidR="00E827F7" w:rsidRPr="005F3CA9" w:rsidRDefault="00E827F7" w:rsidP="00683C9F"><w:pPr><w:ind w:left="1"/><w:rPr><w:rFonts w:ascii="Poppins" w:hAnsi="Poppins" w:cs="Poppins"/></w:rPr></w:pPr><w:r w:rsidRPr="005F3CA9"><w:rPr><w:rFonts w:ascii="Poppins" w:eastAsia="Calibri" w:hAnsi="Poppins" w:cs="Poppins"/><w:sz w:val="18"/></w:rPr><w:t xml:space="preserve">Request ID is </w:t></w:r></w:p><w:p w14:paraId="6A58131E" w14:textId="77777777" w:rsidR="00E827F7" w:rsidRPr="005F3CA9" w:rsidRDefault="00E827F7" w:rsidP="00683C9F"><w:pPr><w:ind w:left="1"/><w:rPr><w:rFonts w:ascii="Poppins" w:hAnsi="Poppins" w:cs="Poppins"/></w:rPr></w:pPr><w:r w:rsidRPr="005F3CA9"><w:rPr><w:rFonts w:ascii="Poppins" w:eastAsia="Calibri" w:hAnsi="Poppins" w:cs="Poppins"/><w:sz w:val="18"/></w:rPr><w:t xml:space="preserve">Blank, null or empty in header </w:t></w:r><w:r w:rsidRPr="005F3CA9"><w:rPr><w:rFonts w:ascii="Poppins" w:eastAsia="Calibri" w:hAnsi="Poppins" w:cs="Poppins"/><w:sz w:val="22"/></w:rPr><w:t xml:space="preserve"> </w:t></w:r></w:p></w:tc><w:tc><w:tcPr><w:tcW w:w="4058" w:type="dxa"/><w:tcBorders><w:top w:val="single" w:sz="4" w:space="0" w:color="000000"/><w:left w:val="single" w:sz="4" w:space="0" w:color="000000"/><w:bottom w:val="single" w:sz="4" w:space="0" w:color="000000"/><w:right w:val="single" w:sz="4" w:space="0" w:color="000000"/></w:tcBorders></w:tcPr><w:p w14:paraId="4FE2523E" w14:textId="77777777" w:rsidR="00E827F7" w:rsidRPr="005F3CA9" w:rsidRDefault="00E827F7" w:rsidP="00683C9F"><w:pPr><w:spacing w:after="171"/><w:ind w:left="1"/><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387A0764" w14:textId="77777777" w:rsidR="00E827F7" w:rsidRPr="005F3CA9" w:rsidRDefault="00E827F7" w:rsidP="00683C9F"><w:pPr><w:spacing w:after="175"/><w:ind w:left="1"/><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3C7A4C43" w14:textId="77777777" w:rsidR="00E827F7" w:rsidRPr="005F3CA9" w:rsidRDefault="00E827F7" w:rsidP="00683C9F"><w:pPr><w:spacing w:after="181"/><w:ind w:left="1"/><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"key"</w:t></w:r><w:r w:rsidRPr="005F3CA9"><w:rPr><w:rFonts w:ascii="Poppins" w:eastAsia="Calibri" w:hAnsi="Poppins" w:cs="Poppins"/><w:sz w:val="18"/></w:rPr><w:t xml:space="preserve">: </w:t></w:r><w:r w:rsidRPr="005F3CA9"><w:rPr><w:rFonts w:ascii="Poppins" w:eastAsia="Calibri" w:hAnsi="Poppins" w:cs="Poppins"/><w:color w:val="0451A5"/><w:sz w:val="18"/></w:rPr><w:t>"REQUEST-ID"</w:t></w:r><w:r w:rsidRPr="005F3CA9"><w:rPr><w:rFonts w:ascii="Poppins" w:eastAsia="Calibri" w:hAnsi="Poppins" w:cs="Poppins"/><w:sz w:val="18"/></w:rPr><w:t xml:space="preserve">, </w:t></w:r><w:r w:rsidRPr="005F3CA9"><w:rPr><w:rFonts w:ascii="Poppins" w:eastAsia="Calibri" w:hAnsi="Poppins" w:cs="Poppins"/><w:sz w:val="22"/></w:rPr><w:t xml:space="preserve"> </w:t></w:r></w:p><w:p w14:paraId="3ACC8460" w14:textId="77777777" w:rsidR="00E827F7" w:rsidRPr="005F3CA9" w:rsidRDefault="00E827F7" w:rsidP="00683C9F"><w:pPr><w:spacing w:after="181"/><w:ind w:left="1"/><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"value"</w:t></w:r><w:r w:rsidRPr="005F3CA9"><w:rPr><w:rFonts w:ascii="Poppins" w:eastAsia="Calibri" w:hAnsi="Poppins" w:cs="Poppins"/><w:sz w:val="18"/></w:rPr><w:t xml:space="preserve">: </w:t></w:r><w:r w:rsidRPr="005F3CA9"><w:rPr><w:rFonts w:ascii="Poppins" w:eastAsia="Calibri" w:hAnsi="Poppins" w:cs="Poppins"/><w:color w:val="0451A5"/><w:sz w:val="18"/></w:rPr><w:t>""</w:t></w:r><w:r w:rsidRPr="005F3CA9"><w:rPr><w:rFonts w:ascii="Poppins" w:eastAsia="Calibri" w:hAnsi="Poppins" w:cs="Poppins"/><w:sz w:val="18"/></w:rPr><w:t xml:space="preserve">, </w:t></w:r><w:r w:rsidRPr="005F3CA9"><w:rPr><w:rFonts w:ascii="Poppins" w:eastAsia="Calibri" w:hAnsi="Poppins" w:cs="Poppins"/><w:sz w:val="22"/></w:rPr><w:t xml:space="preserve"> </w:t></w:r></w:p><w:p w14:paraId="52FF2F24" w14:textId="77777777" w:rsidR="00E827F7" w:rsidRPr="005F3CA9" w:rsidRDefault="00E827F7" w:rsidP="00683C9F"><w:pPr><w:spacing w:after="175"/><w:ind w:left="1"/><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"type"</w:t></w:r><w:r w:rsidRPr="005F3CA9"><w:rPr><w:rFonts w:ascii="Poppins" w:eastAsia="Calibri" w:hAnsi="Poppins" w:cs="Poppins"/><w:sz w:val="18"/></w:rPr><w:t xml:space="preserve">: </w:t></w:r><w:r w:rsidRPr="005F3CA9"><w:rPr><w:rFonts w:ascii="Poppins" w:eastAsia="Calibri" w:hAnsi="Poppins" w:cs="Poppins"/><w:color w:val="0451A5"/><w:sz w:val="18"/></w:rPr><w:t>"text"</w:t></w:r><w:r w:rsidRPr="005F3CA9"><w:rPr><w:rFonts w:ascii="Poppins" w:eastAsia="Calibri" w:hAnsi="Poppins" w:cs="Poppins"/><w:sz w:val="18"/></w:rPr><w:t xml:space="preserve"> </w:t></w:r><w:r w:rsidRPr="005F3CA9"><w:rPr><w:rFonts w:ascii="Poppins" w:eastAsia="Calibri" w:hAnsi="Poppins" w:cs="Poppins"/><w:sz w:val="22"/></w:rPr><w:t xml:space="preserve"> </w:t></w:r></w:p><w:p w14:paraId="22C050DF" w14:textId="77777777" w:rsidR="00E827F7" w:rsidRPr="005F3CA9" w:rsidRDefault="00E827F7" w:rsidP="00683C9F"><w:pPr><w:spacing w:after="168"/><w:ind w:left="1"/><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46EB37DA" w14:textId="77777777" w:rsidR="00E827F7" w:rsidRPr="005F3CA9" w:rsidRDefault="00E827F7" w:rsidP="00683C9F"><w:pPr><w:ind w:left="1"/><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c><w:tcPr><w:tcW w:w="3692" w:type="dxa"/><w:tcBorders><w:top w:val="single" w:sz="4" w:space="0" w:color="000000"/><w:left w:val="single" w:sz="4" w:space="0" w:color="000000"/><w:bottom w:val="single" w:sz="4" w:space="0" w:color="000000"/><w:right w:val="single" w:sz="4" w:space="0" w:color="000000"/></w:tcBorders></w:tcPr><w:p w14:paraId="48CA92EB" w14:textId="77777777" w:rsidR="00E827F7" w:rsidRPr="005F3CA9" w:rsidRDefault="00E827F7" w:rsidP="00683C9F"><w:pPr><w:spacing w:after="179"/><w:rPr><w:rFonts w:ascii="Poppins" w:hAnsi="Poppins" w:cs="Poppins"/></w:rPr></w:pPr><w:r w:rsidRPr="005F3CA9"><w:rPr><w:rFonts w:ascii="Poppins" w:eastAsia="Calibri" w:hAnsi="Poppins" w:cs="Poppins"/><w:sz w:val="18"/></w:rPr><w:t xml:space="preserve">Access Denied  </w:t></w:r><w:r w:rsidRPr="005F3CA9"><w:rPr><w:rFonts w:ascii="Poppins" w:eastAsia="Calibri" w:hAnsi="Poppins" w:cs="Poppins"/><w:sz w:val="22"/></w:rPr><w:t xml:space="preserve"> </w:t></w:r></w:p><w:p w14:paraId="1E730A5B" w14:textId="77777777" w:rsidR="00E827F7" w:rsidRPr="005F3CA9" w:rsidRDefault="00E827F7" w:rsidP="00683C9F"><w:pPr><w:spacing w:after="207"/><w:rPr><w:rFonts w:ascii="Poppins" w:hAnsi="Poppins" w:cs="Poppins"/></w:rPr></w:pPr><w:r w:rsidRPr="005F3CA9"><w:rPr><w:rFonts w:ascii="Poppins" w:eastAsia="Calibri" w:hAnsi="Poppins" w:cs="Poppins"/><w:sz w:val="18"/></w:rPr><w:t xml:space="preserve">Code : </w:t></w:r><w:r w:rsidRPr="005F3CA9"><w:rPr><w:rFonts w:ascii="Poppins" w:eastAsia="Calibri" w:hAnsi="Poppins" w:cs="Poppins"/><w:color w:val="098658"/><w:sz w:val="18"/></w:rPr><w:t>403</w:t></w:r><w:r w:rsidRPr="005F3CA9"><w:rPr><w:rFonts w:ascii="Poppins" w:eastAsia="Calibri" w:hAnsi="Poppins" w:cs="Poppins"/><w:sz w:val="18"/></w:rPr><w:t xml:space="preserve"> Forbidden  </w:t></w:r><w:r w:rsidRPr="005F3CA9"><w:rPr><w:rFonts w:ascii="Poppins" w:eastAsia="Calibri" w:hAnsi="Poppins" w:cs="Poppins"/><w:sz w:val="22"/></w:rPr><w:t xml:space="preserve"> </w:t></w:r></w:p><w:p w14:paraId="3E60F563" w14:textId="77777777" w:rsidR="00E827F7" w:rsidRPr="005F3CA9" w:rsidRDefault="00E827F7" w:rsidP="00683C9F"><w:pPr><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r></w:tbl><w:p w14:paraId="6B1E7608" w14:textId="77777777" w:rsidR="00E827F7" w:rsidRPr="005F3CA9" w:rsidRDefault="00E827F7" w:rsidP="00E827F7"><w:pPr><w:rPr><w:rFonts w:ascii="Poppins" w:hAnsi="Poppins" w:cs="Poppins"/></w:rPr></w:pPr><w:r w:rsidRPr="005F3CA9"><w:rPr><w:rFonts w:ascii="Poppins" w:eastAsia="Calibri" w:hAnsi="Poppins" w:cs="Poppins"/><w:sz w:val="22"/></w:rPr><w:t xml:space="preserve"> </w:t></w:r></w:p><w:tbl><w:tblPr><w:tblStyle w:val="TableGrid0"/><w:tblW w:w="9210" w:type="dxa"/><w:tblInd w:w="39" w:type="dxa"/><w:tblCellMar><w:top w:w="54" w:type="dxa"/><w:left w:w="108" w:type="dxa"/><w:right w:w="39" w:type="dxa"/></w:tblCellMar><w:tblLook w:val="04A0" w:firstRow="1" w:lastRow="0" w:firstColumn="1" w:lastColumn="0" w:noHBand="0" w:noVBand="1"/></w:tblPr><w:tblGrid><w:gridCol w:w="1334"/><w:gridCol w:w="4129"/><w:gridCol w:w="3747"/></w:tblGrid><w:tr w:rsidR="00E827F7" w:rsidRPr="005F3CA9" w14:paraId="038CEAEC" w14:textId="77777777" w:rsidTr="00683C9F"><w:trPr><w:trHeight w:val="1932"/></w:trPr><w:tc><w:tcPr><w:tcW w:w="1334" w:type="dxa"/><w:tcBorders><w:top w:val="single" w:sz="4" w:space="0" w:color="000000"/><w:left w:val="single" w:sz="4" w:space="0" w:color="000000"/><w:bottom w:val="single" w:sz="4" w:space="0" w:color="000000"/><w:right w:val="single" w:sz="4" w:space="0" w:color="000000"/></w:tcBorders></w:tcPr><w:p w14:paraId="0AA2F5C3" w14:textId="77777777" w:rsidR="00E827F7" w:rsidRPr="005F3CA9" w:rsidRDefault="00E827F7" w:rsidP="00683C9F"><w:pPr><w:rPr><w:rFonts w:ascii="Poppins" w:hAnsi="Poppins" w:cs="Poppins"/></w:rPr></w:pPr><w:r w:rsidRPr="005F3CA9"><w:rPr><w:rFonts w:ascii="Poppins" w:eastAsia="Calibri" w:hAnsi="Poppins" w:cs="Poppins"/><w:sz w:val="18"/></w:rPr><w:lastRenderedPageBreak/><w:t xml:space="preserve"> </w:t></w:r><w:r w:rsidRPr="005F3CA9"><w:rPr><w:rFonts w:ascii="Poppins" w:eastAsia="Calibri" w:hAnsi="Poppins" w:cs="Poppins"/><w:sz w:val="22"/></w:rPr><w:t xml:space="preserve"> </w:t></w:r></w:p></w:tc><w:tc><w:tcPr><w:tcW w:w="4129" w:type="dxa"/><w:tcBorders><w:top w:val="single" w:sz="4" w:space="0" w:color="000000"/><w:left w:val="single" w:sz="4" w:space="0" w:color="000000"/><w:bottom w:val="single" w:sz="4" w:space="0" w:color="000000"/><w:right w:val="single" w:sz="4" w:space="0" w:color="000000"/></w:tcBorders></w:tcPr><w:p w14:paraId="28BB0033" w14:textId="77777777" w:rsidR="00E827F7" w:rsidRPr="005F3CA9" w:rsidRDefault="00E827F7" w:rsidP="00683C9F"><w:pPr><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c><w:tcPr><w:tcW w:w="3747" w:type="dxa"/><w:tcBorders><w:top w:val="single" w:sz="4" w:space="0" w:color="000000"/><w:left w:val="single" w:sz="4" w:space="0" w:color="000000"/><w:bottom w:val="single" w:sz="4" w:space="0" w:color="000000"/><w:right w:val="single" w:sz="4" w:space="0" w:color="000000"/></w:tcBorders></w:tcPr><w:p w14:paraId="29036D82" w14:textId="77777777" w:rsidR="00E827F7" w:rsidRPr="005F3CA9" w:rsidRDefault="00E827F7" w:rsidP="00683C9F"><w:pPr><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r><w:tr w:rsidR="00E827F7" w:rsidRPr="005F3CA9" w14:paraId="23868844" w14:textId="77777777" w:rsidTr="00683C9F"><w:trPr><w:trHeight w:val="3596"/></w:trPr><w:tc><w:tcPr><w:tcW w:w="1334" w:type="dxa"/><w:tcBorders><w:top w:val="single" w:sz="4" w:space="0" w:color="000000"/><w:left w:val="single" w:sz="4" w:space="0" w:color="000000"/><w:bottom w:val="single" w:sz="4" w:space="0" w:color="000000"/><w:right w:val="single" w:sz="4" w:space="0" w:color="000000"/></w:tcBorders></w:tcPr><w:p w14:paraId="501D1947" w14:textId="77777777" w:rsidR="00E827F7" w:rsidRPr="005F3CA9" w:rsidRDefault="00E827F7" w:rsidP="00683C9F"><w:pPr><w:spacing w:line="311" w:lineRule="auto"/><w:ind w:right="74"/><w:rPr><w:rFonts w:ascii="Poppins" w:hAnsi="Poppins" w:cs="Poppins"/></w:rPr></w:pPr><w:r w:rsidRPr="005F3CA9"><w:rPr><w:rFonts w:ascii="Poppins" w:eastAsia="Calibri" w:hAnsi="Poppins" w:cs="Poppins"/><w:sz w:val="18"/></w:rPr><w:t xml:space="preserve">To verify </w:t></w:r><w:r w:rsidRPr="005F3CA9"><w:rPr><w:rFonts w:ascii="Poppins" w:eastAsia="Calibri" w:hAnsi="Poppins" w:cs="Poppins"/><w:sz w:val="22"/></w:rPr><w:t xml:space="preserve"> </w:t></w:r><w:r w:rsidRPr="005F3CA9"><w:rPr><w:rFonts w:ascii="Poppins" w:eastAsia="Calibri" w:hAnsi="Poppins" w:cs="Poppins"/><w:sz w:val="18"/></w:rPr><w:t xml:space="preserve">when </w:t></w:r><w:r w:rsidRPr="005F3CA9"><w:rPr><w:rFonts w:ascii="Poppins" w:eastAsia="Calibri" w:hAnsi="Poppins" w:cs="Poppins"/><w:sz w:val="22"/></w:rPr><w:t xml:space="preserve"> </w:t></w:r></w:p><w:p w14:paraId="075FA5D1" w14:textId="77777777" w:rsidR="00E827F7" w:rsidRPr="005F3CA9" w:rsidRDefault="00E827F7" w:rsidP="00683C9F"><w:pPr><w:spacing w:after="33"/><w:rPr><w:rFonts w:ascii="Poppins" w:hAnsi="Poppins" w:cs="Poppins"/></w:rPr></w:pPr><w:r w:rsidRPr="005F3CA9"><w:rPr><w:rFonts w:ascii="Poppins" w:eastAsia="Calibri" w:hAnsi="Poppins" w:cs="Poppins"/><w:sz w:val="18"/></w:rPr><w:t xml:space="preserve">invalid </w:t></w:r><w:r w:rsidRPr="005F3CA9"><w:rPr><w:rFonts w:ascii="Poppins" w:eastAsia="Calibri" w:hAnsi="Poppins" w:cs="Poppins"/><w:sz w:val="22"/></w:rPr><w:t xml:space="preserve"> </w:t></w:r></w:p><w:p w14:paraId="7B69016A" w14:textId="77777777" w:rsidR="00E827F7" w:rsidRPr="005F3CA9" w:rsidRDefault="00E827F7" w:rsidP="00683C9F"><w:pPr><w:rPr><w:rFonts w:ascii="Poppins" w:hAnsi="Poppins" w:cs="Poppins"/></w:rPr></w:pPr><w:r w:rsidRPr="005F3CA9"><w:rPr><w:rFonts w:ascii="Poppins" w:eastAsia="Calibri" w:hAnsi="Poppins" w:cs="Poppins"/><w:sz w:val="18"/></w:rPr><w:t xml:space="preserve">Request-ID is pass in header  </w:t></w:r><w:r w:rsidRPr="005F3CA9"><w:rPr><w:rFonts w:ascii="Poppins" w:eastAsia="Calibri" w:hAnsi="Poppins" w:cs="Poppins"/><w:sz w:val="22"/></w:rPr><w:t xml:space="preserve"> </w:t></w:r></w:p></w:tc><w:tc><w:tcPr><w:tcW w:w="4129" w:type="dxa"/><w:tcBorders><w:top w:val="single" w:sz="4" w:space="0" w:color="000000"/><w:left w:val="single" w:sz="4" w:space="0" w:color="000000"/><w:bottom w:val="single" w:sz="4" w:space="0" w:color="000000"/><w:right w:val="single" w:sz="4" w:space="0" w:color="000000"/></w:tcBorders></w:tcPr><w:p w14:paraId="06682C15" w14:textId="77777777" w:rsidR="00E827F7" w:rsidRPr="005F3CA9" w:rsidRDefault="00E827F7" w:rsidP="00683C9F"><w:pPr><w:spacing w:after="171"/><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656FDCBF" w14:textId="77777777" w:rsidR="00E827F7" w:rsidRPr="005F3CA9" w:rsidRDefault="00E827F7" w:rsidP="00683C9F"><w:pPr><w:spacing w:after="175"/><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0F74714B" w14:textId="77777777" w:rsidR="00E827F7" w:rsidRPr="005F3CA9" w:rsidRDefault="00E827F7" w:rsidP="00683C9F"><w:pPr><w:spacing w:after="179"/><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"key"</w:t></w:r><w:r w:rsidRPr="005F3CA9"><w:rPr><w:rFonts w:ascii="Poppins" w:eastAsia="Calibri" w:hAnsi="Poppins" w:cs="Poppins"/><w:sz w:val="18"/></w:rPr><w:t xml:space="preserve">: </w:t></w:r><w:r w:rsidRPr="005F3CA9"><w:rPr><w:rFonts w:ascii="Poppins" w:eastAsia="Calibri" w:hAnsi="Poppins" w:cs="Poppins"/><w:color w:val="0451A5"/><w:sz w:val="18"/></w:rPr><w:t>"REQUEST-ID"</w:t></w:r><w:r w:rsidRPr="005F3CA9"><w:rPr><w:rFonts w:ascii="Poppins" w:eastAsia="Calibri" w:hAnsi="Poppins" w:cs="Poppins"/><w:sz w:val="18"/></w:rPr><w:t xml:space="preserve">, </w:t></w:r><w:r w:rsidRPr="005F3CA9"><w:rPr><w:rFonts w:ascii="Poppins" w:eastAsia="Calibri" w:hAnsi="Poppins" w:cs="Poppins"/><w:sz w:val="22"/></w:rPr><w:t xml:space="preserve"> </w:t></w:r></w:p><w:p w14:paraId="012AFEED" w14:textId="77777777" w:rsidR="00E827F7" w:rsidRPr="005F3CA9" w:rsidRDefault="00E827F7" w:rsidP="00683C9F"><w:pPr><w:spacing w:after="182"/><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"value"</w:t></w:r><w:r w:rsidRPr="005F3CA9"><w:rPr><w:rFonts w:ascii="Poppins" w:eastAsia="Calibri" w:hAnsi="Poppins" w:cs="Poppins"/><w:sz w:val="18"/></w:rPr><w:t xml:space="preserve">: </w:t></w:r><w:r w:rsidRPr="005F3CA9"><w:rPr><w:rFonts w:ascii="Poppins" w:eastAsia="Calibri" w:hAnsi="Poppins" w:cs="Poppins"/><w:color w:val="0451A5"/><w:sz w:val="18"/></w:rPr><w:t>"</w:t></w:r><w:r w:rsidRPr="005F3CA9"><w:rPr><w:rFonts w:ascii="Poppins" w:eastAsia="Calibri" w:hAnsi="Poppins" w:cs="Poppins"/><w:i/><w:color w:val="F26B3A"/><w:sz w:val="18"/></w:rPr><w:t>{{$</w:t></w:r><w:proofErr w:type="spellStart"/><w:r w:rsidRPr="005F3CA9"><w:rPr><w:rFonts w:ascii="Poppins" w:eastAsia="Calibri" w:hAnsi="Poppins" w:cs="Poppins"/><w:i/><w:color w:val="F26B3A"/><w:sz w:val="18"/></w:rPr><w:t>guid</w:t></w:r><w:proofErr w:type="spellEnd"/><w:r w:rsidRPr="005F3CA9"><w:rPr><w:rFonts w:ascii="Poppins" w:eastAsia="Calibri" w:hAnsi="Poppins" w:cs="Poppins"/><w:i/><w:color w:val="F26B3A"/><w:sz w:val="18"/></w:rPr><w:t>}}</w:t></w:r><w:proofErr w:type="spellStart"/><w:r w:rsidRPr="005F3CA9"><w:rPr><w:rFonts w:ascii="Poppins" w:eastAsia="Calibri" w:hAnsi="Poppins" w:cs="Poppins"/><w:color w:val="0451A5"/><w:sz w:val="18"/></w:rPr><w:t>zxzzxs</w:t></w:r><w:proofErr w:type="spellEnd"/><w:r w:rsidRPr="005F3CA9"><w:rPr><w:rFonts w:ascii="Poppins" w:eastAsia="Calibri" w:hAnsi="Poppins" w:cs="Poppins"/><w:color w:val="0451A5"/><w:sz w:val="18"/></w:rPr><w:t>"</w:t></w:r><w:r w:rsidRPr="005F3CA9"><w:rPr><w:rFonts w:ascii="Poppins" w:eastAsia="Calibri" w:hAnsi="Poppins" w:cs="Poppins"/><w:sz w:val="18"/></w:rPr><w:t xml:space="preserve">, </w:t></w:r><w:r w:rsidRPr="005F3CA9"><w:rPr><w:rFonts w:ascii="Poppins" w:eastAsia="Calibri" w:hAnsi="Poppins" w:cs="Poppins"/><w:sz w:val="22"/></w:rPr><w:t xml:space="preserve"> </w:t></w:r></w:p><w:p w14:paraId="698271CF" w14:textId="77777777" w:rsidR="00E827F7" w:rsidRPr="005F3CA9" w:rsidRDefault="00E827F7" w:rsidP="00683C9F"><w:pPr><w:spacing w:after="175"/><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"type"</w:t></w:r><w:r w:rsidRPr="005F3CA9"><w:rPr><w:rFonts w:ascii="Poppins" w:eastAsia="Calibri" w:hAnsi="Poppins" w:cs="Poppins"/><w:sz w:val="18"/></w:rPr><w:t xml:space="preserve">: </w:t></w:r><w:r w:rsidRPr="005F3CA9"><w:rPr><w:rFonts w:ascii="Poppins" w:eastAsia="Calibri" w:hAnsi="Poppins" w:cs="Poppins"/><w:color w:val="0451A5"/><w:sz w:val="18"/></w:rPr><w:t>"text"</w:t></w:r><w:r w:rsidRPr="005F3CA9"><w:rPr><w:rFonts w:ascii="Poppins" w:eastAsia="Calibri" w:hAnsi="Poppins" w:cs="Poppins"/><w:sz w:val="18"/></w:rPr><w:t xml:space="preserve"> </w:t></w:r><w:r w:rsidRPr="005F3CA9"><w:rPr><w:rFonts w:ascii="Poppins" w:eastAsia="Calibri" w:hAnsi="Poppins" w:cs="Poppins"/><w:sz w:val="22"/></w:rPr><w:t xml:space="preserve"> </w:t></w:r></w:p><w:p w14:paraId="4C54F661" w14:textId="77777777" w:rsidR="00E827F7" w:rsidRPr="005F3CA9" w:rsidRDefault="00E827F7" w:rsidP="00683C9F"><w:pPr><w:spacing w:after="168"/><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727CC6EB" w14:textId="77777777" w:rsidR="00E827F7" w:rsidRPr="005F3CA9" w:rsidRDefault="00E827F7" w:rsidP="00683C9F"><w:pPr><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c><w:tcPr><w:tcW w:w="3747" w:type="dxa"/><w:tcBorders><w:top w:val="single" w:sz="4" w:space="0" w:color="000000"/><w:left w:val="single" w:sz="4" w:space="0" w:color="000000"/><w:bottom w:val="single" w:sz="4" w:space="0" w:color="000000"/><w:right w:val="single" w:sz="4" w:space="0" w:color="000000"/></w:tcBorders></w:tcPr><w:p w14:paraId="37E823DA" w14:textId="77777777" w:rsidR="00E827F7" w:rsidRPr="005F3CA9" w:rsidRDefault="00E827F7" w:rsidP="00683C9F"><w:pPr><w:spacing w:after="176"/><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5FB42D0C" w14:textId="77777777" w:rsidR="00E827F7" w:rsidRPr="005F3CA9" w:rsidRDefault="00E827F7" w:rsidP="00683C9F"><w:pPr><w:spacing w:after="177"/><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"code"</w:t></w:r><w:r w:rsidRPr="005F3CA9"><w:rPr><w:rFonts w:ascii="Poppins" w:eastAsia="Calibri" w:hAnsi="Poppins" w:cs="Poppins"/><w:sz w:val="18"/></w:rPr><w:t xml:space="preserve">: </w:t></w:r><w:r w:rsidRPr="005F3CA9"><w:rPr><w:rFonts w:ascii="Poppins" w:eastAsia="Calibri" w:hAnsi="Poppins" w:cs="Poppins"/><w:color w:val="0451A5"/><w:sz w:val="18"/></w:rPr><w:t>"ABDM-1030: "</w:t></w:r><w:r w:rsidRPr="005F3CA9"><w:rPr><w:rFonts w:ascii="Poppins" w:eastAsia="Calibri" w:hAnsi="Poppins" w:cs="Poppins"/><w:sz w:val="18"/></w:rPr><w:t xml:space="preserve">, </w:t></w:r><w:r w:rsidRPr="005F3CA9"><w:rPr><w:rFonts w:ascii="Poppins" w:eastAsia="Calibri" w:hAnsi="Poppins" w:cs="Poppins"/><w:sz w:val="22"/></w:rPr><w:t xml:space="preserve"> </w:t></w:r></w:p><w:p w14:paraId="1E3110CF" w14:textId="77777777" w:rsidR="00E827F7" w:rsidRPr="005F3CA9" w:rsidRDefault="00E827F7" w:rsidP="00683C9F"><w:pPr><w:spacing w:after="169"/><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"message"</w:t></w:r><w:r w:rsidRPr="005F3CA9"><w:rPr><w:rFonts w:ascii="Poppins" w:eastAsia="Calibri" w:hAnsi="Poppins" w:cs="Poppins"/><w:sz w:val="18"/></w:rPr><w:t xml:space="preserve">: </w:t></w:r><w:r w:rsidRPr="005F3CA9"><w:rPr><w:rFonts w:ascii="Poppins" w:eastAsia="Calibri" w:hAnsi="Poppins" w:cs="Poppins"/><w:color w:val="0451A5"/><w:sz w:val="18"/></w:rPr><w:t>"Invalid request ID"</w:t></w:r><w:r w:rsidRPr="005F3CA9"><w:rPr><w:rFonts w:ascii="Poppins" w:eastAsia="Calibri" w:hAnsi="Poppins" w:cs="Poppins"/><w:sz w:val="18"/></w:rPr><w:t xml:space="preserve"> </w:t></w:r><w:r w:rsidRPr="005F3CA9"><w:rPr><w:rFonts w:ascii="Poppins" w:eastAsia="Calibri" w:hAnsi="Poppins" w:cs="Poppins"/><w:sz w:val="22"/></w:rPr><w:t xml:space="preserve"> </w:t></w:r></w:p><w:p w14:paraId="5B5E9ACE" w14:textId="77777777" w:rsidR="00E827F7" w:rsidRPr="005F3CA9" w:rsidRDefault="00E827F7" w:rsidP="00683C9F"><w:pPr><w:spacing w:after="198"/><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5765C739" w14:textId="77777777" w:rsidR="00E827F7" w:rsidRPr="005F3CA9" w:rsidRDefault="00E827F7" w:rsidP="00683C9F"><w:pPr><w:spacing w:after="190"/><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7698AF3E" w14:textId="77777777" w:rsidR="00E827F7" w:rsidRPr="005F3CA9" w:rsidRDefault="00E827F7" w:rsidP="00683C9F"><w:pPr><w:spacing w:after="199"/><w:rPr><w:rFonts w:ascii="Poppins" w:hAnsi="Poppins" w:cs="Poppins"/></w:rPr></w:pPr><w:r w:rsidRPr="005F3CA9"><w:rPr><w:rFonts w:ascii="Poppins" w:eastAsia="Calibri" w:hAnsi="Poppins" w:cs="Poppins"/><w:sz w:val="18"/></w:rPr><w:t xml:space="preserve">Code - </w:t></w:r><w:r w:rsidRPr="005F3CA9"><w:rPr><w:rFonts w:ascii="Poppins" w:eastAsia="Calibri" w:hAnsi="Poppins" w:cs="Poppins"/><w:color w:val="098658"/><w:sz w:val="18"/></w:rPr><w:t>400</w:t></w:r><w:r w:rsidRPr="005F3CA9"><w:rPr><w:rFonts w:ascii="Poppins" w:eastAsia="Calibri" w:hAnsi="Poppins" w:cs="Poppins"/><w:sz w:val="18"/></w:rPr><w:t xml:space="preserve">Bad Request </w:t></w:r><w:r w:rsidRPr="005F3CA9"><w:rPr><w:rFonts w:ascii="Poppins" w:eastAsia="Calibri" w:hAnsi="Poppins" w:cs="Poppins"/><w:sz w:val="22"/></w:rPr><w:t xml:space="preserve"> </w:t></w:r></w:p><w:p w14:paraId="5A87E00C" w14:textId="77777777" w:rsidR="00E827F7" w:rsidRPr="005F3CA9" w:rsidRDefault="00E827F7" w:rsidP="00683C9F"><w:pPr><w:spacing w:after="16"/><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29AB1662" w14:textId="77777777" w:rsidR="00E827F7" w:rsidRPr="005F3CA9" w:rsidRDefault="00E827F7" w:rsidP="00683C9F"><w:pPr><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r><w:tr w:rsidR="00E827F7" w:rsidRPr="005F3CA9" w14:paraId="266C9B23" w14:textId="77777777" w:rsidTr="00683C9F"><w:trPr><w:trHeight w:val="3053"/></w:trPr><w:tc><w:tcPr><w:tcW w:w="1334" w:type="dxa"/><w:tcBorders><w:top w:val="single" w:sz="4" w:space="0" w:color="000000"/><w:left w:val="single" w:sz="4" w:space="0" w:color="000000"/><w:bottom w:val="single" w:sz="4" w:space="0" w:color="000000"/><w:right w:val="single" w:sz="4" w:space="0" w:color="000000"/></w:tcBorders></w:tcPr><w:p w14:paraId="7B266A4C" w14:textId="77777777" w:rsidR="00E827F7" w:rsidRPr="005F3CA9" w:rsidRDefault="00E827F7" w:rsidP="00683C9F"><w:pPr><w:spacing w:after="63"/><w:rPr><w:rFonts w:ascii="Poppins" w:hAnsi="Poppins" w:cs="Poppins"/></w:rPr></w:pPr><w:r w:rsidRPr="005F3CA9"><w:rPr><w:rFonts w:ascii="Poppins" w:eastAsia="Calibri" w:hAnsi="Poppins" w:cs="Poppins"/><w:sz w:val="18"/></w:rPr><w:t xml:space="preserve">When </w:t></w:r><w:r w:rsidRPr="005F3CA9"><w:rPr><w:rFonts w:ascii="Poppins" w:eastAsia="Calibri" w:hAnsi="Poppins" w:cs="Poppins"/><w:sz w:val="22"/></w:rPr><w:t xml:space="preserve"> </w:t></w:r></w:p><w:p w14:paraId="0BC8DE66" w14:textId="77777777" w:rsidR="00E827F7" w:rsidRPr="005F3CA9" w:rsidRDefault="00E827F7" w:rsidP="00683C9F"><w:pPr><w:spacing w:after="31"/><w:rPr><w:rFonts w:ascii="Poppins" w:hAnsi="Poppins" w:cs="Poppins"/></w:rPr></w:pPr><w:r w:rsidRPr="005F3CA9"><w:rPr><w:rFonts w:ascii="Poppins" w:eastAsia="Calibri" w:hAnsi="Poppins" w:cs="Poppins"/><w:sz w:val="18"/></w:rPr><w:t xml:space="preserve">Timestamp </w:t></w:r><w:r w:rsidRPr="005F3CA9"><w:rPr><w:rFonts w:ascii="Poppins" w:eastAsia="Calibri" w:hAnsi="Poppins" w:cs="Poppins"/><w:sz w:val="22"/></w:rPr><w:t xml:space="preserve"> </w:t></w:r></w:p><w:p w14:paraId="34089B0A" w14:textId="77777777" w:rsidR="00E827F7" w:rsidRPr="005F3CA9" w:rsidRDefault="00E827F7" w:rsidP="00683C9F"><w:pPr><w:rPr><w:rFonts w:ascii="Poppins" w:hAnsi="Poppins" w:cs="Poppins"/></w:rPr></w:pPr><w:r w:rsidRPr="005F3CA9"><w:rPr><w:rFonts w:ascii="Poppins" w:eastAsia="Calibri" w:hAnsi="Poppins" w:cs="Poppins"/><w:sz w:val="18"/></w:rPr><w:t xml:space="preserve">is Blank, null or empty in header.  </w:t></w:r><w:r w:rsidRPr="005F3CA9"><w:rPr><w:rFonts w:ascii="Poppins" w:eastAsia="Calibri" w:hAnsi="Poppins" w:cs="Poppins"/><w:sz w:val="22"/></w:rPr><w:t xml:space="preserve"> </w:t></w:r></w:p></w:tc><w:tc><w:tcPr><w:tcW w:w="4129" w:type="dxa"/><w:tcBorders><w:top w:val="single" w:sz="4" w:space="0" w:color="000000"/><w:left w:val="single" w:sz="4" w:space="0" w:color="000000"/><w:bottom w:val="single" w:sz="4" w:space="0" w:color="000000"/><w:right w:val="single" w:sz="4" w:space="0" w:color="000000"/></w:tcBorders></w:tcPr><w:p w14:paraId="49309A03" w14:textId="77777777" w:rsidR="00E827F7" w:rsidRPr="005F3CA9" w:rsidRDefault="00E827F7" w:rsidP="00683C9F"><w:pPr><w:spacing w:after="174"/><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68913496" w14:textId="77777777" w:rsidR="00E827F7" w:rsidRPr="005F3CA9" w:rsidRDefault="00E827F7" w:rsidP="00683C9F"><w:pPr><w:spacing w:after="178"/><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259B53FB" w14:textId="77777777" w:rsidR="00E827F7" w:rsidRPr="005F3CA9" w:rsidRDefault="00E827F7" w:rsidP="00683C9F"><w:pPr><w:spacing w:after="176"/><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"key"</w:t></w:r><w:r w:rsidRPr="005F3CA9"><w:rPr><w:rFonts w:ascii="Poppins" w:eastAsia="Calibri" w:hAnsi="Poppins" w:cs="Poppins"/><w:sz w:val="18"/></w:rPr><w:t xml:space="preserve">: </w:t></w:r><w:r w:rsidRPr="005F3CA9"><w:rPr><w:rFonts w:ascii="Poppins" w:eastAsia="Calibri" w:hAnsi="Poppins" w:cs="Poppins"/><w:color w:val="0451A5"/><w:sz w:val="18"/></w:rPr><w:t>"TIMESTAMP"</w:t></w:r><w:r w:rsidRPr="005F3CA9"><w:rPr><w:rFonts w:ascii="Poppins" w:eastAsia="Calibri" w:hAnsi="Poppins" w:cs="Poppins"/><w:sz w:val="18"/></w:rPr><w:t xml:space="preserve">, </w:t></w:r><w:r w:rsidRPr="005F3CA9"><w:rPr><w:rFonts w:ascii="Poppins" w:eastAsia="Calibri" w:hAnsi="Poppins" w:cs="Poppins"/><w:sz w:val="22"/></w:rPr><w:t xml:space="preserve"> </w:t></w:r></w:p><w:p w14:paraId="52F196D4" w14:textId="77777777" w:rsidR="00E827F7" w:rsidRPr="005F3CA9" w:rsidRDefault="00E827F7" w:rsidP="00683C9F"><w:pPr><w:spacing w:after="181"/><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"value"</w:t></w:r><w:r w:rsidRPr="005F3CA9"><w:rPr><w:rFonts w:ascii="Poppins" w:eastAsia="Calibri" w:hAnsi="Poppins" w:cs="Poppins"/><w:sz w:val="18"/></w:rPr><w:t xml:space="preserve">: </w:t></w:r><w:r w:rsidRPr="005F3CA9"><w:rPr><w:rFonts w:ascii="Poppins" w:eastAsia="Calibri" w:hAnsi="Poppins" w:cs="Poppins"/><w:color w:val="0451A5"/><w:sz w:val="18"/></w:rPr><w:t>""</w:t></w:r><w:r w:rsidRPr="005F3CA9"><w:rPr><w:rFonts w:ascii="Poppins" w:eastAsia="Calibri" w:hAnsi="Poppins" w:cs="Poppins"/><w:sz w:val="18"/></w:rPr><w:t xml:space="preserve">, </w:t></w:r><w:r w:rsidRPr="005F3CA9"><w:rPr><w:rFonts w:ascii="Poppins" w:eastAsia="Calibri" w:hAnsi="Poppins" w:cs="Poppins"/><w:sz w:val="22"/></w:rPr><w:t xml:space="preserve"> </w:t></w:r></w:p><w:p w14:paraId="19342A45" w14:textId="77777777" w:rsidR="00E827F7" w:rsidRPr="005F3CA9" w:rsidRDefault="00E827F7" w:rsidP="00683C9F"><w:pPr><w:spacing w:after="175"/><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"type"</w:t></w:r><w:r w:rsidRPr="005F3CA9"><w:rPr><w:rFonts w:ascii="Poppins" w:eastAsia="Calibri" w:hAnsi="Poppins" w:cs="Poppins"/><w:sz w:val="18"/></w:rPr><w:t xml:space="preserve">: </w:t></w:r><w:r w:rsidRPr="005F3CA9"><w:rPr><w:rFonts w:ascii="Poppins" w:eastAsia="Calibri" w:hAnsi="Poppins" w:cs="Poppins"/><w:color w:val="0451A5"/><w:sz w:val="18"/></w:rPr><w:t>"text"</w:t></w:r><w:r w:rsidRPr="005F3CA9"><w:rPr><w:rFonts w:ascii="Poppins" w:eastAsia="Calibri" w:hAnsi="Poppins" w:cs="Poppins"/><w:sz w:val="18"/></w:rPr><w:t xml:space="preserve"> </w:t></w:r><w:r w:rsidRPr="005F3CA9"><w:rPr><w:rFonts w:ascii="Poppins" w:eastAsia="Calibri" w:hAnsi="Poppins" w:cs="Poppins"/><w:sz w:val="22"/></w:rPr><w:t xml:space="preserve"> </w:t></w:r></w:p><w:p w14:paraId="01465816" w14:textId="77777777" w:rsidR="00E827F7" w:rsidRPr="005F3CA9" w:rsidRDefault="00E827F7" w:rsidP="00683C9F"><w:pPr><w:spacing w:after="165"/><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02ADEE41" w14:textId="77777777" w:rsidR="00E827F7" w:rsidRPr="005F3CA9" w:rsidRDefault="00E827F7" w:rsidP="00683C9F"><w:pPr><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c><w:tcPr><w:tcW w:w="3747" w:type="dxa"/><w:tcBorders><w:top w:val="single" w:sz="4" w:space="0" w:color="000000"/><w:left w:val="single" w:sz="4" w:space="0" w:color="000000"/><w:bottom w:val="single" w:sz="4" w:space="0" w:color="000000"/><w:right w:val="single" w:sz="4" w:space="0" w:color="000000"/></w:tcBorders></w:tcPr><w:p w14:paraId="6599F82C" w14:textId="77777777" w:rsidR="00E827F7" w:rsidRPr="005F3CA9" w:rsidRDefault="00E827F7" w:rsidP="00683C9F"><w:pPr><w:spacing w:after="181"/><w:rPr><w:rFonts w:ascii="Poppins" w:hAnsi="Poppins" w:cs="Poppins"/></w:rPr></w:pPr><w:r w:rsidRPr="005F3CA9"><w:rPr><w:rFonts w:ascii="Poppins" w:eastAsia="Calibri" w:hAnsi="Poppins" w:cs="Poppins"/><w:sz w:val="18"/></w:rPr><w:t xml:space="preserve">Access Denied  </w:t></w:r><w:r w:rsidRPr="005F3CA9"><w:rPr><w:rFonts w:ascii="Poppins" w:eastAsia="Calibri" w:hAnsi="Poppins" w:cs="Poppins"/><w:sz w:val="22"/></w:rPr><w:t xml:space="preserve"> </w:t></w:r></w:p><w:p w14:paraId="5ED29D0A" w14:textId="77777777" w:rsidR="00E827F7" w:rsidRPr="005F3CA9" w:rsidRDefault="00E827F7" w:rsidP="00683C9F"><w:pPr><w:spacing w:after="207"/><w:rPr><w:rFonts w:ascii="Poppins" w:hAnsi="Poppins" w:cs="Poppins"/></w:rPr></w:pPr><w:r w:rsidRPr="005F3CA9"><w:rPr><w:rFonts w:ascii="Poppins" w:eastAsia="Calibri" w:hAnsi="Poppins" w:cs="Poppins"/><w:sz w:val="18"/></w:rPr><w:t xml:space="preserve">Code : </w:t></w:r><w:r w:rsidRPr="005F3CA9"><w:rPr><w:rFonts w:ascii="Poppins" w:eastAsia="Calibri" w:hAnsi="Poppins" w:cs="Poppins"/><w:color w:val="098658"/><w:sz w:val="18"/></w:rPr><w:t>403</w:t></w:r><w:r w:rsidRPr="005F3CA9"><w:rPr><w:rFonts w:ascii="Poppins" w:eastAsia="Calibri" w:hAnsi="Poppins" w:cs="Poppins"/><w:sz w:val="18"/></w:rPr><w:t xml:space="preserve"> Forbidden  </w:t></w:r><w:r w:rsidRPr="005F3CA9"><w:rPr><w:rFonts w:ascii="Poppins" w:eastAsia="Calibri" w:hAnsi="Poppins" w:cs="Poppins"/><w:sz w:val="22"/></w:rPr><w:t xml:space="preserve"> </w:t></w:r></w:p><w:p w14:paraId="50DF6D30" w14:textId="77777777" w:rsidR="00E827F7" w:rsidRPr="005F3CA9" w:rsidRDefault="00E827F7" w:rsidP="00683C9F"><w:pPr><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r><w:tr w:rsidR="00E827F7" w:rsidRPr="005F3CA9" w14:paraId="5F3ECE6E" w14:textId="77777777" w:rsidTr="00683C9F"><w:trPr><w:trHeight w:val="3087"/></w:trPr><w:tc><w:tcPr><w:tcW w:w="1334" w:type="dxa"/><w:tcBorders><w:top w:val="single" w:sz="4" w:space="0" w:color="000000"/><w:left w:val="single" w:sz="4" w:space="0" w:color="000000"/><w:bottom w:val="single" w:sz="4" w:space="0" w:color="000000"/><w:right w:val="single" w:sz="4" w:space="0" w:color="000000"/></w:tcBorders></w:tcPr><w:p w14:paraId="2F88593E" w14:textId="77777777" w:rsidR="00E827F7" w:rsidRPr="005F3CA9" w:rsidRDefault="00E827F7" w:rsidP="00683C9F"><w:pPr><w:spacing w:after="59"/><w:rPr><w:rFonts w:ascii="Poppins" w:hAnsi="Poppins" w:cs="Poppins"/></w:rPr></w:pPr><w:r w:rsidRPr="005F3CA9"><w:rPr><w:rFonts w:ascii="Poppins" w:eastAsia="Calibri" w:hAnsi="Poppins" w:cs="Poppins"/><w:sz w:val="18"/></w:rPr><w:t xml:space="preserve">When </w:t></w:r><w:r w:rsidRPr="005F3CA9"><w:rPr><w:rFonts w:ascii="Poppins" w:eastAsia="Calibri" w:hAnsi="Poppins" w:cs="Poppins"/><w:sz w:val="22"/></w:rPr><w:t xml:space="preserve"> </w:t></w:r></w:p><w:p w14:paraId="1CD47CF6" w14:textId="77777777" w:rsidR="00E827F7" w:rsidRPr="005F3CA9" w:rsidRDefault="00E827F7" w:rsidP="00683C9F"><w:pPr><w:spacing w:after="34"/><w:rPr><w:rFonts w:ascii="Poppins" w:hAnsi="Poppins" w:cs="Poppins"/></w:rPr></w:pPr><w:r w:rsidRPr="005F3CA9"><w:rPr><w:rFonts w:ascii="Poppins" w:eastAsia="Calibri" w:hAnsi="Poppins" w:cs="Poppins"/><w:sz w:val="18"/></w:rPr><w:t xml:space="preserve">invalid </w:t></w:r><w:r w:rsidRPr="005F3CA9"><w:rPr><w:rFonts w:ascii="Poppins" w:eastAsia="Calibri" w:hAnsi="Poppins" w:cs="Poppins"/><w:sz w:val="22"/></w:rPr><w:t xml:space="preserve"> </w:t></w:r></w:p><w:p w14:paraId="1ECAB040" w14:textId="77777777" w:rsidR="00E827F7" w:rsidRPr="005F3CA9" w:rsidRDefault="00E827F7" w:rsidP="00683C9F"><w:pPr><w:rPr><w:rFonts w:ascii="Poppins" w:hAnsi="Poppins" w:cs="Poppins"/></w:rPr></w:pPr><w:r w:rsidRPr="005F3CA9"><w:rPr><w:rFonts w:ascii="Poppins" w:eastAsia="Calibri" w:hAnsi="Poppins" w:cs="Poppins"/><w:sz w:val="18"/></w:rPr><w:t xml:space="preserve">Timestamp is pass in header </w:t></w:r><w:r w:rsidRPr="005F3CA9"><w:rPr><w:rFonts w:ascii="Poppins" w:eastAsia="Calibri" w:hAnsi="Poppins" w:cs="Poppins"/><w:sz w:val="22"/></w:rPr><w:t xml:space="preserve"> </w:t></w:r></w:p></w:tc><w:tc><w:tcPr><w:tcW w:w="4129" w:type="dxa"/><w:tcBorders><w:top w:val="single" w:sz="4" w:space="0" w:color="000000"/><w:left w:val="single" w:sz="4" w:space="0" w:color="000000"/><w:bottom w:val="single" w:sz="4" w:space="0" w:color="000000"/><w:right w:val="single" w:sz="4" w:space="0" w:color="000000"/></w:tcBorders></w:tcPr><w:p w14:paraId="60D85AA5" w14:textId="77777777" w:rsidR="00E827F7" w:rsidRPr="005F3CA9" w:rsidRDefault="00E827F7" w:rsidP="00683C9F"><w:pPr><w:spacing w:after="171"/><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671A4C26" w14:textId="77777777" w:rsidR="00E827F7" w:rsidRPr="005F3CA9" w:rsidRDefault="00E827F7" w:rsidP="00683C9F"><w:pPr><w:spacing w:after="178"/><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76E83055" w14:textId="77777777" w:rsidR="00E827F7" w:rsidRPr="005F3CA9" w:rsidRDefault="00E827F7" w:rsidP="00683C9F"><w:pPr><w:spacing w:after="179"/><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"key"</w:t></w:r><w:r w:rsidRPr="005F3CA9"><w:rPr><w:rFonts w:ascii="Poppins" w:eastAsia="Calibri" w:hAnsi="Poppins" w:cs="Poppins"/><w:sz w:val="18"/></w:rPr><w:t xml:space="preserve">: </w:t></w:r><w:r w:rsidRPr="005F3CA9"><w:rPr><w:rFonts w:ascii="Poppins" w:eastAsia="Calibri" w:hAnsi="Poppins" w:cs="Poppins"/><w:color w:val="0451A5"/><w:sz w:val="18"/></w:rPr><w:t>"TIMESTAMP"</w:t></w:r><w:r w:rsidRPr="005F3CA9"><w:rPr><w:rFonts w:ascii="Poppins" w:eastAsia="Calibri" w:hAnsi="Poppins" w:cs="Poppins"/><w:sz w:val="18"/></w:rPr><w:t xml:space="preserve">, </w:t></w:r><w:r w:rsidRPr="005F3CA9"><w:rPr><w:rFonts w:ascii="Poppins" w:eastAsia="Calibri" w:hAnsi="Poppins" w:cs="Poppins"/><w:sz w:val="22"/></w:rPr><w:t xml:space="preserve"> </w:t></w:r></w:p><w:p w14:paraId="4493279D" w14:textId="77777777" w:rsidR="00E827F7" w:rsidRPr="005F3CA9" w:rsidRDefault="00E827F7" w:rsidP="00683C9F"><w:pPr><w:spacing w:after="179"/><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"value"</w:t></w:r><w:r w:rsidRPr="005F3CA9"><w:rPr><w:rFonts w:ascii="Poppins" w:eastAsia="Calibri" w:hAnsi="Poppins" w:cs="Poppins"/><w:sz w:val="18"/></w:rPr><w:t xml:space="preserve">: </w:t></w:r><w:r w:rsidRPr="005F3CA9"><w:rPr><w:rFonts w:ascii="Poppins" w:eastAsia="Calibri" w:hAnsi="Poppins" w:cs="Poppins"/><w:color w:val="0451A5"/><w:sz w:val="18"/></w:rPr><w:t>"</w:t></w:r><w:r w:rsidRPr="005F3CA9"><w:rPr><w:rFonts w:ascii="Poppins" w:eastAsia="Calibri" w:hAnsi="Poppins" w:cs="Poppins"/><w:i/><w:color w:val="F26B3A"/><w:sz w:val="18"/></w:rPr><w:t>{{$</w:t></w:r><w:proofErr w:type="spellStart"/><w:r w:rsidRPr="005F3CA9"><w:rPr><w:rFonts w:ascii="Poppins" w:eastAsia="Calibri" w:hAnsi="Poppins" w:cs="Poppins"/><w:i/><w:color w:val="F26B3A"/><w:sz w:val="18"/></w:rPr><w:t>isoTimestamp</w:t></w:r><w:proofErr w:type="spellEnd"/><w:r w:rsidRPr="005F3CA9"><w:rPr><w:rFonts w:ascii="Poppins" w:eastAsia="Calibri" w:hAnsi="Poppins" w:cs="Poppins"/><w:i/><w:color w:val="F26B3A"/><w:sz w:val="18"/></w:rPr><w:t>}}</w:t></w:r><w:proofErr w:type="spellStart"/><w:r w:rsidRPr="005F3CA9"><w:rPr><w:rFonts w:ascii="Poppins" w:eastAsia="Calibri" w:hAnsi="Poppins" w:cs="Poppins"/><w:color w:val="0451A5"/><w:sz w:val="18"/></w:rPr><w:t>jhgftytgtyu</w:t></w:r><w:proofErr w:type="spellEnd"/><w:r w:rsidRPr="005F3CA9"><w:rPr><w:rFonts w:ascii="Poppins" w:eastAsia="Calibri" w:hAnsi="Poppins" w:cs="Poppins"/><w:color w:val="0451A5"/><w:sz w:val="18"/></w:rPr><w:t>"</w:t></w:r><w:r w:rsidRPr="005F3CA9"><w:rPr><w:rFonts w:ascii="Poppins" w:eastAsia="Calibri" w:hAnsi="Poppins" w:cs="Poppins"/><w:sz w:val="18"/></w:rPr><w:t xml:space="preserve">, </w:t></w:r><w:r w:rsidRPr="005F3CA9"><w:rPr><w:rFonts w:ascii="Poppins" w:eastAsia="Calibri" w:hAnsi="Poppins" w:cs="Poppins"/><w:sz w:val="22"/></w:rPr><w:t xml:space="preserve"> </w:t></w:r></w:p><w:p w14:paraId="5C6379E4" w14:textId="77777777" w:rsidR="00E827F7" w:rsidRPr="005F3CA9" w:rsidRDefault="00E827F7" w:rsidP="00683C9F"><w:pPr><w:spacing w:after="175"/><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"type"</w:t></w:r><w:r w:rsidRPr="005F3CA9"><w:rPr><w:rFonts w:ascii="Poppins" w:eastAsia="Calibri" w:hAnsi="Poppins" w:cs="Poppins"/><w:sz w:val="18"/></w:rPr><w:t xml:space="preserve">: </w:t></w:r><w:r w:rsidRPr="005F3CA9"><w:rPr><w:rFonts w:ascii="Poppins" w:eastAsia="Calibri" w:hAnsi="Poppins" w:cs="Poppins"/><w:color w:val="0451A5"/><w:sz w:val="18"/></w:rPr><w:t>"text"</w:t></w:r><w:r w:rsidRPr="005F3CA9"><w:rPr><w:rFonts w:ascii="Poppins" w:eastAsia="Calibri" w:hAnsi="Poppins" w:cs="Poppins"/><w:sz w:val="18"/></w:rPr><w:t xml:space="preserve"> </w:t></w:r><w:r w:rsidRPr="005F3CA9"><w:rPr><w:rFonts w:ascii="Poppins" w:eastAsia="Calibri" w:hAnsi="Poppins" w:cs="Poppins"/><w:sz w:val="22"/></w:rPr><w:t xml:space="preserve"> </w:t></w:r></w:p><w:p w14:paraId="6F480115" w14:textId="77777777" w:rsidR="00E827F7" w:rsidRPr="005F3CA9" w:rsidRDefault="00E827F7" w:rsidP="00683C9F"><w:pPr><w:spacing w:after="170"/><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385E79FE" w14:textId="77777777" w:rsidR="00E827F7" w:rsidRPr="005F3CA9" w:rsidRDefault="00E827F7" w:rsidP="00683C9F"><w:pPr><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c><w:tcPr><w:tcW w:w="3747" w:type="dxa"/><w:tcBorders><w:top w:val="single" w:sz="4" w:space="0" w:color="000000"/><w:left w:val="single" w:sz="4" w:space="0" w:color="000000"/><w:bottom w:val="single" w:sz="4" w:space="0" w:color="000000"/><w:right w:val="single" w:sz="4" w:space="0" w:color="000000"/></w:tcBorders></w:tcPr><w:p w14:paraId="1B7AC664" w14:textId="77777777" w:rsidR="00E827F7" w:rsidRPr="005F3CA9" w:rsidRDefault="00E827F7" w:rsidP="00683C9F"><w:pPr><w:spacing w:after="176"/><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501997E2" w14:textId="77777777" w:rsidR="00E827F7" w:rsidRPr="005F3CA9" w:rsidRDefault="00E827F7" w:rsidP="00683C9F"><w:pPr><w:spacing w:after="180"/><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"code"</w:t></w:r><w:r w:rsidRPr="005F3CA9"><w:rPr><w:rFonts w:ascii="Poppins" w:eastAsia="Calibri" w:hAnsi="Poppins" w:cs="Poppins"/><w:sz w:val="18"/></w:rPr><w:t xml:space="preserve">: </w:t></w:r><w:r w:rsidRPr="005F3CA9"><w:rPr><w:rFonts w:ascii="Poppins" w:eastAsia="Calibri" w:hAnsi="Poppins" w:cs="Poppins"/><w:color w:val="0451A5"/><w:sz w:val="18"/></w:rPr><w:t>"ABDM-1016: "</w:t></w:r><w:r w:rsidRPr="005F3CA9"><w:rPr><w:rFonts w:ascii="Poppins" w:eastAsia="Calibri" w:hAnsi="Poppins" w:cs="Poppins"/><w:sz w:val="18"/></w:rPr><w:t xml:space="preserve">, </w:t></w:r><w:r w:rsidRPr="005F3CA9"><w:rPr><w:rFonts w:ascii="Poppins" w:eastAsia="Calibri" w:hAnsi="Poppins" w:cs="Poppins"/><w:sz w:val="22"/></w:rPr><w:t xml:space="preserve"> </w:t></w:r></w:p><w:p w14:paraId="00E4A3BB" w14:textId="77777777" w:rsidR="00E827F7" w:rsidRPr="005F3CA9" w:rsidRDefault="00E827F7" w:rsidP="00683C9F"><w:pPr><w:spacing w:after="169"/><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"message"</w:t></w:r><w:r w:rsidRPr="005F3CA9"><w:rPr><w:rFonts w:ascii="Poppins" w:eastAsia="Calibri" w:hAnsi="Poppins" w:cs="Poppins"/><w:sz w:val="18"/></w:rPr><w:t xml:space="preserve">: </w:t></w:r><w:r w:rsidRPr="005F3CA9"><w:rPr><w:rFonts w:ascii="Poppins" w:eastAsia="Calibri" w:hAnsi="Poppins" w:cs="Poppins"/><w:color w:val="0451A5"/><w:sz w:val="18"/></w:rPr><w:t>"Invalid Timestamp"</w:t></w:r><w:r w:rsidRPr="005F3CA9"><w:rPr><w:rFonts w:ascii="Poppins" w:eastAsia="Calibri" w:hAnsi="Poppins" w:cs="Poppins"/><w:sz w:val="18"/></w:rPr><w:t xml:space="preserve"> </w:t></w:r><w:r w:rsidRPr="005F3CA9"><w:rPr><w:rFonts w:ascii="Poppins" w:eastAsia="Calibri" w:hAnsi="Poppins" w:cs="Poppins"/><w:sz w:val="22"/></w:rPr><w:t xml:space="preserve"> </w:t></w:r></w:p><w:p w14:paraId="5E69DC41" w14:textId="77777777" w:rsidR="00E827F7" w:rsidRPr="005F3CA9" w:rsidRDefault="00E827F7" w:rsidP="00683C9F"><w:pPr><w:spacing w:after="195"/><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1E33809C" w14:textId="77777777" w:rsidR="00E827F7" w:rsidRPr="005F3CA9" w:rsidRDefault="00E827F7" w:rsidP="00683C9F"><w:pPr><w:spacing w:after="192"/><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38D99B31" w14:textId="77777777" w:rsidR="00E827F7" w:rsidRPr="005F3CA9" w:rsidRDefault="00E827F7" w:rsidP="00683C9F"><w:pPr><w:spacing w:after="4"/><w:rPr><w:rFonts w:ascii="Poppins" w:hAnsi="Poppins" w:cs="Poppins"/></w:rPr></w:pPr><w:r w:rsidRPr="005F3CA9"><w:rPr><w:rFonts w:ascii="Poppins" w:eastAsia="Calibri" w:hAnsi="Poppins" w:cs="Poppins"/><w:sz w:val="18"/></w:rPr><w:t xml:space="preserve">Code - </w:t></w:r><w:r w:rsidRPr="005F3CA9"><w:rPr><w:rFonts w:ascii="Poppins" w:eastAsia="Calibri" w:hAnsi="Poppins" w:cs="Poppins"/><w:color w:val="098658"/><w:sz w:val="18"/></w:rPr><w:t>400</w:t></w:r><w:r w:rsidRPr="005F3CA9"><w:rPr><w:rFonts w:ascii="Poppins" w:eastAsia="Calibri" w:hAnsi="Poppins" w:cs="Poppins"/><w:sz w:val="18"/></w:rPr><w:t xml:space="preserve">Bad Request </w:t></w:r><w:r w:rsidRPr="005F3CA9"><w:rPr><w:rFonts w:ascii="Poppins" w:eastAsia="Calibri" w:hAnsi="Poppins" w:cs="Poppins"/><w:sz w:val="22"/></w:rPr><w:t xml:space="preserve"> </w:t></w:r></w:p><w:p w14:paraId="0F237B53" w14:textId="77777777" w:rsidR="00E827F7" w:rsidRPr="005F3CA9" w:rsidRDefault="00E827F7" w:rsidP="00683C9F"><w:pPr><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r><w:tr w:rsidR="00E827F7" w:rsidRPr="005F3CA9" w14:paraId="7923DE3A" w14:textId="77777777" w:rsidTr="00683C9F"><w:trPr><w:trHeight w:val="2192"/></w:trPr><w:tc><w:tcPr><w:tcW w:w="1334" w:type="dxa"/><w:tcBorders><w:top w:val="single" w:sz="4" w:space="0" w:color="000000"/><w:left w:val="single" w:sz="4" w:space="0" w:color="000000"/><w:bottom w:val="single" w:sz="4" w:space="0" w:color="000000"/><w:right w:val="single" w:sz="4" w:space="0" w:color="000000"/></w:tcBorders></w:tcPr><w:p w14:paraId="07824368" w14:textId="77777777" w:rsidR="00E827F7" w:rsidRPr="005F3CA9" w:rsidRDefault="00E827F7" w:rsidP="00683C9F"><w:pPr><w:spacing w:line="314" w:lineRule="auto"/><w:ind w:right="17"/><w:rPr><w:rFonts w:ascii="Poppins" w:hAnsi="Poppins" w:cs="Poppins"/></w:rPr></w:pPr><w:r w:rsidRPr="005F3CA9"><w:rPr><w:rFonts w:ascii="Poppins" w:eastAsia="Calibri" w:hAnsi="Poppins" w:cs="Poppins"/><w:sz w:val="18"/></w:rPr><w:t>When X-</w:t></w:r><w:r w:rsidRPr="005F3CA9"><w:rPr><w:rFonts w:ascii="Poppins" w:eastAsia="Calibri" w:hAnsi="Poppins" w:cs="Poppins"/><w:sz w:val="22"/></w:rPr><w:t xml:space="preserve"> </w:t></w:r><w:r w:rsidRPr="005F3CA9"><w:rPr><w:rFonts w:ascii="Poppins" w:eastAsia="Calibri" w:hAnsi="Poppins" w:cs="Poppins"/><w:sz w:val="18"/></w:rPr><w:t xml:space="preserve">CM-ID is </w:t></w:r><w:r w:rsidRPr="005F3CA9"><w:rPr><w:rFonts w:ascii="Poppins" w:eastAsia="Calibri" w:hAnsi="Poppins" w:cs="Poppins"/><w:sz w:val="22"/></w:rPr><w:t xml:space="preserve"> </w:t></w:r></w:p><w:p w14:paraId="2B60A069" w14:textId="77777777" w:rsidR="00E827F7" w:rsidRPr="005F3CA9" w:rsidRDefault="00E827F7" w:rsidP="00683C9F"><w:pPr><w:spacing w:after="31"/><w:rPr><w:rFonts w:ascii="Poppins" w:hAnsi="Poppins" w:cs="Poppins"/></w:rPr></w:pPr><w:r w:rsidRPr="005F3CA9"><w:rPr><w:rFonts w:ascii="Poppins" w:eastAsia="Calibri" w:hAnsi="Poppins" w:cs="Poppins"/><w:sz w:val="18"/></w:rPr><w:t xml:space="preserve">Invalid, </w:t></w:r><w:r w:rsidRPr="005F3CA9"><w:rPr><w:rFonts w:ascii="Poppins" w:eastAsia="Calibri" w:hAnsi="Poppins" w:cs="Poppins"/><w:sz w:val="22"/></w:rPr><w:t xml:space="preserve"> </w:t></w:r></w:p><w:p w14:paraId="34F69564" w14:textId="77777777" w:rsidR="00E827F7" w:rsidRPr="005F3CA9" w:rsidRDefault="00E827F7" w:rsidP="00683C9F"><w:pPr><w:rPr><w:rFonts w:ascii="Poppins" w:hAnsi="Poppins" w:cs="Poppins"/></w:rPr></w:pPr><w:r w:rsidRPr="005F3CA9"><w:rPr><w:rFonts w:ascii="Poppins" w:eastAsia="Calibri" w:hAnsi="Poppins" w:cs="Poppins"/><w:sz w:val="18"/></w:rPr><w:t xml:space="preserve">Blank, null or empty in header.  </w:t></w:r><w:r w:rsidRPr="005F3CA9"><w:rPr><w:rFonts w:ascii="Poppins" w:eastAsia="Calibri" w:hAnsi="Poppins" w:cs="Poppins"/><w:sz w:val="22"/></w:rPr><w:t xml:space="preserve"> </w:t></w:r></w:p></w:tc><w:tc><w:tcPr><w:tcW w:w="4129" w:type="dxa"/><w:tcBorders><w:top w:val="single" w:sz="4" w:space="0" w:color="000000"/><w:left w:val="single" w:sz="4" w:space="0" w:color="000000"/><w:bottom w:val="single" w:sz="4" w:space="0" w:color="000000"/><w:right w:val="single" w:sz="4" w:space="0" w:color="000000"/></w:tcBorders></w:tcPr><w:p w14:paraId="72CDEE79" w14:textId="77777777" w:rsidR="00E827F7" w:rsidRPr="005F3CA9" w:rsidRDefault="00E827F7" w:rsidP="00683C9F"><w:pPr><w:spacing w:after="171"/><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61428D4B" w14:textId="77777777" w:rsidR="00E827F7" w:rsidRPr="005F3CA9" w:rsidRDefault="00E827F7" w:rsidP="00683C9F"><w:pPr><w:spacing w:after="180"/><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51336178" w14:textId="77777777" w:rsidR="00E827F7" w:rsidRPr="005F3CA9" w:rsidRDefault="00E827F7" w:rsidP="00683C9F"><w:pPr><w:spacing w:after="177"/><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"key"</w:t></w:r><w:r w:rsidRPr="005F3CA9"><w:rPr><w:rFonts w:ascii="Poppins" w:eastAsia="Calibri" w:hAnsi="Poppins" w:cs="Poppins"/><w:sz w:val="18"/></w:rPr><w:t xml:space="preserve">: </w:t></w:r><w:r w:rsidRPr="005F3CA9"><w:rPr><w:rFonts w:ascii="Poppins" w:eastAsia="Calibri" w:hAnsi="Poppins" w:cs="Poppins"/><w:color w:val="0451A5"/><w:sz w:val="18"/></w:rPr><w:t>"X-CM-ID"</w:t></w:r><w:r w:rsidRPr="005F3CA9"><w:rPr><w:rFonts w:ascii="Poppins" w:eastAsia="Calibri" w:hAnsi="Poppins" w:cs="Poppins"/><w:sz w:val="18"/></w:rPr><w:t xml:space="preserve">, </w:t></w:r><w:r w:rsidRPr="005F3CA9"><w:rPr><w:rFonts w:ascii="Poppins" w:eastAsia="Calibri" w:hAnsi="Poppins" w:cs="Poppins"/><w:sz w:val="22"/></w:rPr><w:t xml:space="preserve"> </w:t></w:r></w:p><w:p w14:paraId="3B2F0FA9" w14:textId="77777777" w:rsidR="00E827F7" w:rsidRPr="005F3CA9" w:rsidRDefault="00E827F7" w:rsidP="00683C9F"><w:pPr><w:spacing w:after="179"/><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"value"</w:t></w:r><w:r w:rsidRPr="005F3CA9"><w:rPr><w:rFonts w:ascii="Poppins" w:eastAsia="Calibri" w:hAnsi="Poppins" w:cs="Poppins"/><w:sz w:val="18"/></w:rPr><w:t xml:space="preserve">: </w:t></w:r><w:r w:rsidRPr="005F3CA9"><w:rPr><w:rFonts w:ascii="Poppins" w:eastAsia="Calibri" w:hAnsi="Poppins" w:cs="Poppins"/><w:color w:val="0451A5"/><w:sz w:val="18"/></w:rPr><w:t>"</w:t></w:r><w:proofErr w:type="spellStart"/><w:r w:rsidRPr="005F3CA9"><w:rPr><w:rFonts w:ascii="Poppins" w:eastAsia="Calibri" w:hAnsi="Poppins" w:cs="Poppins"/><w:color w:val="0451A5"/><w:sz w:val="18"/></w:rPr><w:t>sbxdvdfvdf</w:t></w:r><w:proofErr w:type="spellEnd"/><w:r w:rsidRPr="005F3CA9"><w:rPr><w:rFonts w:ascii="Poppins" w:eastAsia="Calibri" w:hAnsi="Poppins" w:cs="Poppins"/><w:color w:val="0451A5"/><w:sz w:val="18"/></w:rPr><w:t>"</w:t></w:r><w:r w:rsidRPr="005F3CA9"><w:rPr><w:rFonts w:ascii="Poppins" w:eastAsia="Calibri" w:hAnsi="Poppins" w:cs="Poppins"/><w:sz w:val="18"/></w:rPr><w:t xml:space="preserve">, </w:t></w:r><w:r w:rsidRPr="005F3CA9"><w:rPr><w:rFonts w:ascii="Poppins" w:eastAsia="Calibri" w:hAnsi="Poppins" w:cs="Poppins"/><w:sz w:val="22"/></w:rPr><w:t xml:space="preserve"> </w:t></w:r></w:p><w:p w14:paraId="45305B7D" w14:textId="77777777" w:rsidR="00D56318" w:rsidRPr="005F3CA9" w:rsidRDefault="00E827F7" w:rsidP="00683C9F"><w:pPr><w:rPr><w:rFonts w:ascii="Poppins" w:eastAsia="Calibri" w:hAnsi="Poppins" w:cs="Poppins"/><w:color w:val="0451A5"/><w:sz w:val="18"/></w:rPr></w:pPr><w:r w:rsidRPr="005F3CA9"><w:rPr><w:rFonts w:ascii="Poppins" w:eastAsia="Calibri" w:hAnsi="Poppins" w:cs="Poppins"/><w:sz w:val="18"/></w:rPr><w:t xml:space="preserve">        </w:t></w:r><w:r w:rsidRPr="005F3CA9"><w:rPr><w:rFonts w:ascii="Poppins" w:eastAsia="Calibri" w:hAnsi="Poppins" w:cs="Poppins"/><w:color w:val="A31515"/><w:sz w:val="18"/></w:rPr><w:t>"type"</w:t></w:r><w:r w:rsidRPr="005F3CA9"><w:rPr><w:rFonts w:ascii="Poppins" w:eastAsia="Calibri" w:hAnsi="Poppins" w:cs="Poppins"/><w:sz w:val="18"/></w:rPr><w:t xml:space="preserve">: </w:t></w:r><w:r w:rsidRPr="005F3CA9"><w:rPr><w:rFonts w:ascii="Poppins" w:eastAsia="Calibri" w:hAnsi="Poppins" w:cs="Poppins"/><w:color w:val="0451A5"/><w:sz w:val="18"/></w:rPr><w:t>"text"</w:t></w:r></w:p><w:p w14:paraId="1778A2C9" w14:textId="128EA902" w:rsidR="00E827F7" w:rsidRPr="005F3CA9" w:rsidRDefault="00D56318" w:rsidP="00683C9F"><w:pPr><w:rPr><w:rFonts w:ascii="Poppins" w:hAnsi="Poppins" w:cs="Poppins"/></w:rPr></w:pPr><w:r w:rsidRPr="005F3CA9"><w:rPr><w:rFonts w:ascii="Poppins" w:eastAsia="Calibri" w:hAnsi="Poppins" w:cs="Poppins"/><w:color w:val="0451A5"/><w:sz w:val="18"/></w:rPr><w:lastRenderedPageBreak/><w:t>}]</w:t></w:r><w:r w:rsidR="00E827F7" w:rsidRPr="005F3CA9"><w:rPr><w:rFonts w:ascii="Poppins" w:eastAsia="Calibri" w:hAnsi="Poppins" w:cs="Poppins"/><w:sz w:val="18"/></w:rPr><w:t xml:space="preserve"> </w:t></w:r><w:r w:rsidR="00E827F7" w:rsidRPr="005F3CA9"><w:rPr><w:rFonts w:ascii="Poppins" w:eastAsia="Calibri" w:hAnsi="Poppins" w:cs="Poppins"/><w:sz w:val="22"/></w:rPr><w:t xml:space="preserve"> </w:t></w:r></w:p></w:tc><w:tc><w:tcPr><w:tcW w:w="3747" w:type="dxa"/><w:tcBorders><w:top w:val="single" w:sz="4" w:space="0" w:color="000000"/><w:left w:val="single" w:sz="4" w:space="0" w:color="000000"/><w:bottom w:val="single" w:sz="4" w:space="0" w:color="000000"/><w:right w:val="single" w:sz="4" w:space="0" w:color="000000"/></w:tcBorders></w:tcPr><w:p w14:paraId="0A09AB13" w14:textId="77777777" w:rsidR="00E827F7" w:rsidRPr="005F3CA9" w:rsidRDefault="00E827F7" w:rsidP="00683C9F"><w:pPr><w:spacing w:after="179"/><w:rPr><w:rFonts w:ascii="Poppins" w:hAnsi="Poppins" w:cs="Poppins"/></w:rPr></w:pPr><w:r w:rsidRPr="005F3CA9"><w:rPr><w:rFonts w:ascii="Poppins" w:eastAsia="Calibri" w:hAnsi="Poppins" w:cs="Poppins"/><w:sz w:val="18"/></w:rPr><w:lastRenderedPageBreak/><w:t xml:space="preserve">Access Denied  </w:t></w:r><w:r w:rsidRPr="005F3CA9"><w:rPr><w:rFonts w:ascii="Poppins" w:eastAsia="Calibri" w:hAnsi="Poppins" w:cs="Poppins"/><w:sz w:val="22"/></w:rPr><w:t xml:space="preserve"> </w:t></w:r></w:p><w:p w14:paraId="2FF4B844" w14:textId="77777777" w:rsidR="00E827F7" w:rsidRPr="005F3CA9" w:rsidRDefault="00E827F7" w:rsidP="00683C9F"><w:pPr><w:spacing w:after="209"/><w:rPr><w:rFonts w:ascii="Poppins" w:hAnsi="Poppins" w:cs="Poppins"/></w:rPr></w:pPr><w:r w:rsidRPr="005F3CA9"><w:rPr><w:rFonts w:ascii="Poppins" w:eastAsia="Calibri" w:hAnsi="Poppins" w:cs="Poppins"/><w:sz w:val="18"/></w:rPr><w:t xml:space="preserve">Code : </w:t></w:r><w:r w:rsidRPr="005F3CA9"><w:rPr><w:rFonts w:ascii="Poppins" w:eastAsia="Calibri" w:hAnsi="Poppins" w:cs="Poppins"/><w:color w:val="098658"/><w:sz w:val="18"/></w:rPr><w:t>403</w:t></w:r><w:r w:rsidRPr="005F3CA9"><w:rPr><w:rFonts w:ascii="Poppins" w:eastAsia="Calibri" w:hAnsi="Poppins" w:cs="Poppins"/><w:sz w:val="18"/></w:rPr><w:t xml:space="preserve"> Forbidden  </w:t></w:r><w:r w:rsidRPr="005F3CA9"><w:rPr><w:rFonts w:ascii="Poppins" w:eastAsia="Calibri" w:hAnsi="Poppins" w:cs="Poppins"/><w:sz w:val="22"/></w:rPr><w:t xml:space="preserve"> </w:t></w:r></w:p><w:p w14:paraId="5A4DE3AA" w14:textId="77777777" w:rsidR="00E827F7" w:rsidRPr="005F3CA9" w:rsidRDefault="00E827F7" w:rsidP="00683C9F"><w:pPr><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r></w:tbl><w:p w14:paraId="70113F5E" w14:textId="77777777" w:rsidR="00E827F7" w:rsidRPr="005F3CA9" w:rsidRDefault="00E827F7" w:rsidP="00E827F7"><w:pPr><w:jc w:val="both"/><w:rPr><w:rFonts w:ascii="Poppins" w:hAnsi="Poppins" w:cs="Poppins"/></w:rPr></w:pPr><w:r w:rsidRPr="005F3CA9"><w:rPr><w:rFonts w:ascii="Poppins" w:eastAsia="Calibri" w:hAnsi="Poppins" w:cs="Poppins"/><w:sz w:val="22"/></w:rPr><w:t xml:space="preserve"> </w:t></w:r></w:p><w:tbl><w:tblPr><w:tblStyle w:val="TableGrid0"/><w:tblW w:w="9210" w:type="dxa"/><w:tblInd w:w="39" w:type="dxa"/><w:tblCellMar><w:top w:w="51" w:type="dxa"/><w:left w:w="108" w:type="dxa"/><w:right w:w="22" w:type="dxa"/></w:tblCellMar><w:tblLook w:val="04A0" w:firstRow="1" w:lastRow="0" w:firstColumn="1" w:lastColumn="0" w:noHBand="0" w:noVBand="1"/></w:tblPr><w:tblGrid><w:gridCol w:w="1334"/><w:gridCol w:w="4129"/><w:gridCol w:w="3747"/></w:tblGrid><w:tr w:rsidR="00E827F7" w:rsidRPr="005F3CA9" w14:paraId="3CF419DC" w14:textId="77777777" w:rsidTr="00683C9F"><w:trPr><w:trHeight w:val="1932"/></w:trPr><w:tc><w:tcPr><w:tcW w:w="1334" w:type="dxa"/><w:tcBorders><w:top w:val="single" w:sz="4" w:space="0" w:color="000000"/><w:left w:val="single" w:sz="4" w:space="0" w:color="000000"/><w:bottom w:val="single" w:sz="4" w:space="0" w:color="000000"/><w:right w:val="single" w:sz="4" w:space="0" w:color="000000"/></w:tcBorders></w:tcPr><w:p w14:paraId="60B8F35B" w14:textId="2EB1D0C4" w:rsidR="00E827F7" w:rsidRPr="005F3CA9" w:rsidRDefault="00E827F7" w:rsidP="00683C9F"><w:pPr><w:rPr><w:rFonts w:ascii="Poppins" w:hAnsi="Poppins" w:cs="Poppins"/><w:sz w:val="18"/><w:szCs w:val="18"/></w:rPr></w:pPr><w:r w:rsidRPr="005F3CA9"><w:rPr><w:rFonts w:ascii="Poppins" w:eastAsia="Calibri" w:hAnsi="Poppins" w:cs="Poppins"/><w:sz w:val="22"/></w:rPr><w:t xml:space="preserve"> </w:t></w:r><w:r w:rsidR="00D56318" w:rsidRPr="005F3CA9"><w:rPr><w:rFonts w:ascii="Poppins" w:eastAsia="Calibri" w:hAnsi="Poppins" w:cs="Poppins"/><w:sz w:val="18"/><w:szCs w:val="18"/></w:rPr><w:t xml:space="preserve">When </w:t></w:r><w:r w:rsidR="00D56318" w:rsidRPr="005F3CA9"><w:rPr><w:rFonts w:ascii="Poppins" w:eastAsia="Calibri" w:hAnsi="Poppins" w:cs="Poppins"/><w:sz w:val="18"/><w:szCs w:val="18"/><w:lang w:val="en-IN"/></w:rPr><w:t>X-AUTH-TOKEN is Invalid</w:t></w:r></w:p></w:tc><w:tc><w:tcPr><w:tcW w:w="4129" w:type="dxa"/><w:tcBorders><w:top w:val="single" w:sz="4" w:space="0" w:color="000000"/><w:left w:val="single" w:sz="4" w:space="0" w:color="000000"/><w:bottom w:val="single" w:sz="4" w:space="0" w:color="000000"/><w:right w:val="single" w:sz="4" w:space="0" w:color="000000"/></w:tcBorders></w:tcPr><w:p w14:paraId="2D4F8F28" w14:textId="23AA1C18" w:rsidR="00E827F7" w:rsidRPr="005F3CA9" w:rsidRDefault="00E827F7" w:rsidP="00683C9F"><w:pPr><w:rPr><w:rFonts w:ascii="Poppins" w:hAnsi="Poppins" w:cs="Poppins"/></w:rPr></w:pPr><w:r w:rsidRPr="005F3CA9"><w:rPr><w:rFonts w:ascii="Poppins" w:eastAsia="Calibri" w:hAnsi="Poppins" w:cs="Poppins"/><w:sz w:val="22"/></w:rPr><w:t xml:space="preserve"> </w:t></w:r><w:r w:rsidR="00D56318" w:rsidRPr="005F3CA9"><w:rPr><w:rFonts w:ascii="Poppins" w:eastAsia="Calibri" w:hAnsi="Poppins" w:cs="Poppins"/><w:sz w:val="22"/><w:lang w:val="en-IN"/></w:rPr><w:t>Bearer {{auth-token}}</w:t></w:r></w:p></w:tc><w:tc><w:tcPr><w:tcW w:w="3747" w:type="dxa"/><w:tcBorders><w:top w:val="single" w:sz="4" w:space="0" w:color="000000"/><w:left w:val="single" w:sz="4" w:space="0" w:color="000000"/><w:bottom w:val="single" w:sz="4" w:space="0" w:color="000000"/><w:right w:val="single" w:sz="4" w:space="0" w:color="000000"/></w:tcBorders></w:tcPr><w:p w14:paraId="6033C407" w14:textId="5539BE80" w:rsidR="00E827F7" w:rsidRPr="005F3CA9" w:rsidRDefault="00E827F7" w:rsidP="00683C9F"><w:pPr><w:rPr><w:rFonts w:ascii="Poppins" w:hAnsi="Poppins" w:cs="Poppins"/></w:rPr></w:pPr><w:r w:rsidRPr="005F3CA9"><w:rPr><w:rFonts w:ascii="Poppins" w:eastAsia="Calibri" w:hAnsi="Poppins" w:cs="Poppins"/><w:sz w:val="22"/></w:rPr><w:t xml:space="preserve"> </w:t></w:r><w:r w:rsidR="00D56318" w:rsidRPr="005F3CA9"><w:rPr><w:rFonts w:ascii="Poppins" w:eastAsia="Calibri" w:hAnsi="Poppins" w:cs="Poppins"/><w:sz w:val="18"/></w:rPr><w:t xml:space="preserve">Code - </w:t></w:r><w:r w:rsidR="00D56318" w:rsidRPr="005F3CA9"><w:rPr><w:rFonts w:ascii="Poppins" w:eastAsia="Calibri" w:hAnsi="Poppins" w:cs="Poppins"/><w:color w:val="098658"/><w:sz w:val="18"/></w:rPr><w:t>400</w:t></w:r><w:r w:rsidR="00D56318" w:rsidRPr="005F3CA9"><w:rPr><w:rFonts w:ascii="Poppins" w:eastAsia="Calibri" w:hAnsi="Poppins" w:cs="Poppins"/><w:sz w:val="18"/></w:rPr><w:t xml:space="preserve">Bad Request </w:t></w:r><w:r w:rsidR="00D56318" w:rsidRPr="005F3CA9"><w:rPr><w:rFonts w:ascii="Poppins" w:eastAsia="Calibri" w:hAnsi="Poppins" w:cs="Poppins"/><w:sz w:val="22"/></w:rPr><w:t xml:space="preserve"> </w:t></w:r></w:p></w:tc></w:tr><w:tr w:rsidR="00E827F7" w:rsidRPr="005F3CA9" w14:paraId="565D1ACD" w14:textId="77777777" w:rsidTr="00683C9F"><w:trPr><w:trHeight w:val="2893"/></w:trPr><w:tc><w:tcPr><w:tcW w:w="1334" w:type="dxa"/><w:tcBorders><w:top w:val="single" w:sz="4" w:space="0" w:color="000000"/><w:left w:val="single" w:sz="4" w:space="0" w:color="000000"/><w:bottom w:val="single" w:sz="4" w:space="0" w:color="000000"/><w:right w:val="single" w:sz="4" w:space="0" w:color="000000"/></w:tcBorders></w:tcPr><w:p w14:paraId="65B71553" w14:textId="77777777" w:rsidR="00E827F7" w:rsidRPr="005F3CA9" w:rsidRDefault="00E827F7" w:rsidP="00683C9F"><w:pPr><w:spacing w:after="28"/><w:rPr><w:rFonts w:ascii="Poppins" w:hAnsi="Poppins" w:cs="Poppins"/></w:rPr></w:pPr><w:r w:rsidRPr="005F3CA9"><w:rPr><w:rFonts w:ascii="Poppins" w:eastAsia="Calibri" w:hAnsi="Poppins" w:cs="Poppins"/><w:sz w:val="18"/></w:rPr><w:t xml:space="preserve">When body </w:t></w:r></w:p><w:p w14:paraId="3BB9EC31" w14:textId="77777777" w:rsidR="00E827F7" w:rsidRPr="005F3CA9" w:rsidRDefault="00E827F7" w:rsidP="00683C9F"><w:pPr><w:rPr><w:rFonts w:ascii="Poppins" w:hAnsi="Poppins" w:cs="Poppins"/></w:rPr></w:pPr><w:r w:rsidRPr="005F3CA9"><w:rPr><w:rFonts w:ascii="Poppins" w:eastAsia="Calibri" w:hAnsi="Poppins" w:cs="Poppins"/><w:sz w:val="18"/></w:rPr><w:t xml:space="preserve">missing </w:t></w:r><w:r w:rsidRPr="005F3CA9"><w:rPr><w:rFonts w:ascii="Poppins" w:eastAsia="Calibri" w:hAnsi="Poppins" w:cs="Poppins"/><w:sz w:val="22"/></w:rPr><w:t xml:space="preserve"> </w:t></w:r></w:p></w:tc><w:tc><w:tcPr><w:tcW w:w="4129" w:type="dxa"/><w:tcBorders><w:top w:val="single" w:sz="4" w:space="0" w:color="000000"/><w:left w:val="single" w:sz="4" w:space="0" w:color="000000"/><w:bottom w:val="single" w:sz="4" w:space="0" w:color="000000"/><w:right w:val="single" w:sz="4" w:space="0" w:color="000000"/></w:tcBorders></w:tcPr><w:p w14:paraId="66A6E1E0" w14:textId="77777777" w:rsidR="00E827F7" w:rsidRPr="005F3CA9" w:rsidRDefault="00E827F7" w:rsidP="00683C9F"><w:pPr><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c><w:tcPr><w:tcW w:w="3747" w:type="dxa"/><w:tcBorders><w:top w:val="single" w:sz="4" w:space="0" w:color="000000"/><w:left w:val="single" w:sz="4" w:space="0" w:color="000000"/><w:bottom w:val="single" w:sz="4" w:space="0" w:color="000000"/><w:right w:val="single" w:sz="4" w:space="0" w:color="000000"/></w:tcBorders></w:tcPr><w:p w14:paraId="2B34328E" w14:textId="77777777" w:rsidR="00E827F7" w:rsidRPr="005F3CA9" w:rsidRDefault="00E827F7" w:rsidP="00683C9F"><w:pPr><w:spacing w:after="178"/><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0C8445CF" w14:textId="77777777" w:rsidR="00E827F7" w:rsidRPr="005F3CA9" w:rsidRDefault="00E827F7" w:rsidP="00683C9F"><w:pPr><w:spacing w:after="179"/><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"code"</w:t></w:r><w:r w:rsidRPr="005F3CA9"><w:rPr><w:rFonts w:ascii="Poppins" w:eastAsia="Calibri" w:hAnsi="Poppins" w:cs="Poppins"/><w:sz w:val="18"/></w:rPr><w:t xml:space="preserve">: </w:t></w:r><w:r w:rsidRPr="005F3CA9"><w:rPr><w:rFonts w:ascii="Poppins" w:eastAsia="Calibri" w:hAnsi="Poppins" w:cs="Poppins"/><w:color w:val="0451A5"/><w:sz w:val="18"/></w:rPr><w:t>"ABDM-1064"</w:t></w:r><w:r w:rsidRPr="005F3CA9"><w:rPr><w:rFonts w:ascii="Poppins" w:eastAsia="Calibri" w:hAnsi="Poppins" w:cs="Poppins"/><w:sz w:val="18"/></w:rPr><w:t xml:space="preserve">, </w:t></w:r><w:r w:rsidRPr="005F3CA9"><w:rPr><w:rFonts w:ascii="Poppins" w:eastAsia="Calibri" w:hAnsi="Poppins" w:cs="Poppins"/><w:sz w:val="22"/></w:rPr><w:t xml:space="preserve"> </w:t></w:r></w:p><w:p w14:paraId="4976CFF8" w14:textId="77777777" w:rsidR="00E827F7" w:rsidRPr="005F3CA9" w:rsidRDefault="00E827F7" w:rsidP="00683C9F"><w:pPr><w:spacing w:after="174"/><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"message"</w:t></w:r><w:r w:rsidRPr="005F3CA9"><w:rPr><w:rFonts w:ascii="Poppins" w:eastAsia="Calibri" w:hAnsi="Poppins" w:cs="Poppins"/><w:sz w:val="18"/></w:rPr><w:t xml:space="preserve">: </w:t></w:r><w:r w:rsidRPr="005F3CA9"><w:rPr><w:rFonts w:ascii="Poppins" w:eastAsia="Calibri" w:hAnsi="Poppins" w:cs="Poppins"/><w:color w:val="0451A5"/><w:sz w:val="18"/></w:rPr><w:t xml:space="preserve">"Request body was </w:t></w:r><w:proofErr w:type="spellStart"/><w:r w:rsidRPr="005F3CA9"><w:rPr><w:rFonts w:ascii="Poppins" w:eastAsia="Calibri" w:hAnsi="Poppins" w:cs="Poppins"/><w:color w:val="0451A5"/><w:sz w:val="18"/></w:rPr><w:t>missi</w:t></w:r><w:proofErr w:type="spellEnd"/><w:r w:rsidRPr="005F3CA9"><w:rPr><w:rFonts w:ascii="Poppins" w:eastAsia="Calibri" w:hAnsi="Poppins" w:cs="Poppins"/><w:color w:val="0451A5"/><w:sz w:val="18"/></w:rPr><w:t xml:space="preserve"> ng"</w:t></w:r><w:r w:rsidRPr="005F3CA9"><w:rPr><w:rFonts w:ascii="Poppins" w:eastAsia="Calibri" w:hAnsi="Poppins" w:cs="Poppins"/><w:sz w:val="18"/></w:rPr><w:t xml:space="preserve"> </w:t></w:r><w:r w:rsidRPr="005F3CA9"><w:rPr><w:rFonts w:ascii="Poppins" w:eastAsia="Calibri" w:hAnsi="Poppins" w:cs="Poppins"/><w:sz w:val="22"/></w:rPr><w:t xml:space="preserve"> </w:t></w:r></w:p><w:p w14:paraId="6E1538A7" w14:textId="77777777" w:rsidR="00E827F7" w:rsidRPr="005F3CA9" w:rsidRDefault="00E827F7" w:rsidP="00683C9F"><w:pPr><w:spacing w:after="194"/><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3F2B5D86" w14:textId="77777777" w:rsidR="00E827F7" w:rsidRPr="005F3CA9" w:rsidRDefault="00E827F7" w:rsidP="00683C9F"><w:pPr><w:spacing w:after="192"/><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7DAFA515" w14:textId="77777777" w:rsidR="00E827F7" w:rsidRPr="005F3CA9" w:rsidRDefault="00E827F7" w:rsidP="00683C9F"><w:pPr><w:rPr><w:rFonts w:ascii="Poppins" w:hAnsi="Poppins" w:cs="Poppins"/></w:rPr></w:pPr><w:r w:rsidRPr="005F3CA9"><w:rPr><w:rFonts w:ascii="Poppins" w:eastAsia="Calibri" w:hAnsi="Poppins" w:cs="Poppins"/><w:sz w:val="18"/></w:rPr><w:t xml:space="preserve">Code - </w:t></w:r><w:r w:rsidRPr="005F3CA9"><w:rPr><w:rFonts w:ascii="Poppins" w:eastAsia="Calibri" w:hAnsi="Poppins" w:cs="Poppins"/><w:color w:val="098658"/><w:sz w:val="18"/></w:rPr><w:t>400</w:t></w:r><w:r w:rsidRPr="005F3CA9"><w:rPr><w:rFonts w:ascii="Poppins" w:eastAsia="Calibri" w:hAnsi="Poppins" w:cs="Poppins"/><w:sz w:val="18"/></w:rPr><w:t xml:space="preserve">Bad Request </w:t></w:r><w:r w:rsidRPr="005F3CA9"><w:rPr><w:rFonts w:ascii="Poppins" w:eastAsia="Calibri" w:hAnsi="Poppins" w:cs="Poppins"/><w:sz w:val="22"/></w:rPr><w:t xml:space="preserve"> </w:t></w:r></w:p></w:tc></w:tr></w:tbl><w:p w14:paraId="4CDA1432" w14:textId="77777777" w:rsidR="00E827F7" w:rsidRPr="005F3CA9" w:rsidRDefault="00E827F7" w:rsidP="00E827F7"><w:pPr><w:spacing w:after="281"/><w:ind w:left="1440"/><w:rPr><w:rFonts w:ascii="Poppins" w:hAnsi="Poppins" w:cs="Poppins"/></w:rPr></w:pPr><w:r w:rsidRPr="005F3CA9"><w:rPr><w:rFonts w:ascii="Poppins" w:eastAsia="Calibri" w:hAnsi="Poppins" w:cs="Poppins"/><w:b/></w:rPr><w:t xml:space="preserve"> </w:t></w:r><w:r w:rsidRPr="005F3CA9"><w:rPr><w:rFonts w:ascii="Poppins" w:eastAsia="Calibri" w:hAnsi="Poppins" w:cs="Poppins"/><w:sz w:val="22"/></w:rPr><w:t xml:space="preserve"> </w:t></w:r></w:p><w:p w14:paraId="7B3C1E91" w14:textId="08D18C97" w:rsidR="00D56318" w:rsidRPr="005F3CA9" w:rsidRDefault="00D56318" w:rsidP="00D56318"><w:pPr><w:pStyle w:val="Heading1"/><w:spacing w:after="140"/><w:rPr><w:rFonts w:ascii="Poppins" w:hAnsi="Poppins" w:cs="Poppins"/><w:b w:val="0"/><w:bCs w:val="0"/><w:color w:val="1F3864" w:themeColor="accent1" w:themeShade="80"/><w:sz w:val="28"/><w:szCs w:val="28"/></w:rPr></w:pPr><w:bookmarkStart w:id="351" w:name="_6.14_HIE-CM_–"/><w:bookmarkEnd w:id="351"/><w:r w:rsidRPr="005F3CA9"><w:rPr><w:rFonts w:ascii="Poppins" w:hAnsi="Poppins" w:cs="Poppins"/><w:b w:val="0"/><w:bCs w:val="0"/><w:color w:val="1F3864" w:themeColor="accent1" w:themeShade="80"/><w:sz w:val="28"/><w:szCs w:val="28"/></w:rPr><w:t>6.1</w:t></w:r><w:r w:rsidR="000718E2" w:rsidRPr="005F3CA9"><w:rPr><w:rFonts w:ascii="Poppins" w:hAnsi="Poppins" w:cs="Poppins"/><w:b w:val="0"/><w:bCs w:val="0"/><w:color w:val="1F3864" w:themeColor="accent1" w:themeShade="80"/><w:sz w:val="28"/><w:szCs w:val="28"/></w:rPr><w:t>4</w:t></w:r><w:r w:rsidRPr="005F3CA9"><w:rPr><w:rFonts w:ascii="Poppins" w:hAnsi="Poppins" w:cs="Poppins"/><w:b w:val="0"/><w:bCs w:val="0"/><w:color w:val="1F3864" w:themeColor="accent1" w:themeShade="80"/><w:sz w:val="28"/><w:szCs w:val="28"/></w:rPr><w:t xml:space="preserve"> HIE-CM – Consent Disable Auto Approve</w:t></w:r></w:p><w:p w14:paraId="15093FBB" w14:textId="4E3AD95B" w:rsidR="00D56318" w:rsidRPr="005F3CA9" w:rsidRDefault="00D56318" w:rsidP="00D56318"><w:pPr><w:spacing w:after="98" w:line="262" w:lineRule="auto"/><w:ind w:left="10" w:right="890" w:hanging="10"/><w:rPr><w:rFonts w:ascii="Poppins" w:eastAsia="Calibri" w:hAnsi="Poppins" w:cs="Poppins"/><w:color w:val="3B4151"/></w:rPr></w:pPr><w:r w:rsidRPr="005F3CA9"><w:rPr><w:rFonts w:ascii="Poppins" w:eastAsia="Calibri" w:hAnsi="Poppins" w:cs="Poppins"/><w:color w:val="3B4151"/></w:rPr><w:t>This API is invoked by the Health Information User (HIU) to disable the automatic approval of consent requests.</w:t></w:r></w:p><w:p w14:paraId="1EDEB4B0" w14:textId="47807746" w:rsidR="00D56318" w:rsidRPr="005F3CA9" w:rsidRDefault="00D56318" w:rsidP="00D56318"><w:pPr><w:spacing w:after="98" w:line="262" w:lineRule="auto"/><w:ind w:left="10" w:right="890" w:hanging="10"/><w:rPr><w:rFonts w:ascii="Poppins" w:eastAsia="Calibri" w:hAnsi="Poppins" w:cs="Poppins"/><w:color w:val="323232"/></w:rPr></w:pPr><w:r w:rsidRPr="005F3CA9"><w:rPr><w:rFonts w:ascii="Poppins" w:eastAsia="Calibri" w:hAnsi="Poppins" w:cs="Poppins"/><w:b/><w:color w:val="323232"/></w:rPr><w:t>URL:</w:t></w:r><w:r w:rsidRPr="005F3CA9"><w:rPr><w:rFonts w:ascii="Poppins" w:eastAsia="Calibri" w:hAnsi="Poppins" w:cs="Poppins"/><w:color w:val="323232"/></w:rPr><w:t xml:space="preserve"> /</w:t></w:r><w:proofErr w:type="spellStart"/><w:r w:rsidRPr="005F3CA9"><w:rPr><w:rFonts w:ascii="Poppins" w:eastAsia="Calibri" w:hAnsi="Poppins" w:cs="Poppins"/><w:color w:val="323232"/></w:rPr><w:t>api</w:t></w:r><w:proofErr w:type="spellEnd"/><w:r w:rsidRPr="005F3CA9"><w:rPr><w:rFonts w:ascii="Poppins" w:eastAsia="Calibri" w:hAnsi="Poppins" w:cs="Poppins"/><w:color w:val="323232"/></w:rPr><w:t>/</w:t></w:r><w:proofErr w:type="spellStart"/><w:r w:rsidRPr="005F3CA9"><w:rPr><w:rFonts w:ascii="Poppins" w:eastAsia="Calibri" w:hAnsi="Poppins" w:cs="Poppins"/><w:color w:val="323232"/></w:rPr><w:t>hiecm</w:t></w:r><w:proofErr w:type="spellEnd"/><w:r w:rsidRPr="005F3CA9"><w:rPr><w:rFonts w:ascii="Poppins" w:eastAsia="Calibri" w:hAnsi="Poppins" w:cs="Poppins"/><w:color w:val="323232"/></w:rPr><w:t>/consent/v3/auto/approve/{{</w:t></w:r><w:proofErr w:type="spellStart"/><w:r w:rsidRPr="005F3CA9"><w:rPr><w:rFonts w:ascii="Poppins" w:eastAsia="Calibri" w:hAnsi="Poppins" w:cs="Poppins"/><w:color w:val="323232"/></w:rPr><w:t>consentId</w:t></w:r><w:proofErr w:type="spellEnd"/><w:r w:rsidRPr="005F3CA9"><w:rPr><w:rFonts w:ascii="Poppins" w:eastAsia="Calibri" w:hAnsi="Poppins" w:cs="Poppins"/><w:color w:val="323232"/></w:rPr><w:t>}}/disable</w:t></w:r></w:p><w:p w14:paraId="60C68FEA" w14:textId="77777777" w:rsidR="00D56318" w:rsidRPr="005F3CA9" w:rsidRDefault="00D56318" w:rsidP="00D56318"><w:pPr><w:spacing w:after="98" w:line="262" w:lineRule="auto"/><w:ind w:left="10" w:right="890" w:hanging="10"/><w:rPr><w:rFonts w:ascii="Poppins" w:hAnsi="Poppins" w:cs="Poppins"/></w:rPr></w:pPr><w:r w:rsidRPr="005F3CA9"><w:rPr><w:rFonts w:ascii="Poppins" w:eastAsia="Calibri" w:hAnsi="Poppins" w:cs="Poppins"/><w:b/><w:color w:val="323232"/></w:rPr><w:t>Request:</w:t></w:r><w:r w:rsidRPr="005F3CA9"><w:rPr><w:rFonts w:ascii="Poppins" w:eastAsia="Calibri" w:hAnsi="Poppins" w:cs="Poppins"/><w:color w:val="323232"/></w:rPr><w:t xml:space="preserve"> POST</w:t></w:r><w:r w:rsidRPr="005F3CA9"><w:rPr><w:rFonts w:ascii="Poppins" w:eastAsia="Calibri" w:hAnsi="Poppins" w:cs="Poppins"/></w:rPr><w:t xml:space="preserve"> </w:t></w:r><w:r w:rsidRPr="005F3CA9"><w:rPr><w:rFonts w:ascii="Poppins" w:eastAsia="Calibri" w:hAnsi="Poppins" w:cs="Poppins"/><w:sz w:val="22"/></w:rPr><w:t xml:space="preserve"> </w:t></w:r></w:p><w:p w14:paraId="3C8BE4E4" w14:textId="77777777" w:rsidR="00D56318" w:rsidRPr="005F3CA9" w:rsidRDefault="00D56318" w:rsidP="00D56318"><w:pPr><w:spacing w:after="3" w:line="263" w:lineRule="auto"/><w:rPr><w:rFonts w:ascii="Poppins" w:hAnsi="Poppins" w:cs="Poppins"/></w:rPr></w:pPr><w:r w:rsidRPr="005F3CA9"><w:rPr><w:rFonts w:ascii="Poppins" w:eastAsia="Calibri" w:hAnsi="Poppins" w:cs="Poppins"/><w:b/><w:color w:val="323232"/></w:rPr><w:t xml:space="preserve">Header Parameters: </w:t></w:r><w:r w:rsidRPr="005F3CA9"><w:rPr><w:rFonts w:ascii="Poppins" w:eastAsia="Calibri" w:hAnsi="Poppins" w:cs="Poppins"/></w:rPr><w:t xml:space="preserve"> </w:t></w:r><w:r w:rsidRPr="005F3CA9"><w:rPr><w:rFonts w:ascii="Poppins" w:eastAsia="Calibri" w:hAnsi="Poppins" w:cs="Poppins"/><w:sz w:val="22"/></w:rPr><w:t xml:space="preserve"> </w:t></w:r></w:p><w:tbl><w:tblPr><w:tblStyle w:val="TableGrid0"/><w:tblW w:w="9493" w:type="dxa"/><w:tblInd w:w="-104" w:type="dxa"/><w:tblCellMar><w:top w:w="62" w:type="dxa"/><w:left w:w="104" w:type="dxa"/><w:right w:w="75" w:type="dxa"/></w:tblCellMar><w:tblLook w:val="04A0" w:firstRow="1" w:lastRow="0" w:firstColumn="1" w:lastColumn="0" w:noHBand="0" w:noVBand="1"/></w:tblPr><w:tblGrid><w:gridCol w:w="2125"/><w:gridCol w:w="2549"/><w:gridCol w:w="1330"/><w:gridCol w:w="3489"/></w:tblGrid><w:tr w:rsidR="00D56318" w:rsidRPr="005F3CA9" w14:paraId="19CE441B" w14:textId="77777777" w:rsidTr="00683C9F"><w:trPr><w:trHeight w:val="391"/></w:trPr><w:tc><w:tcPr><w:tcW w:w="2125" w:type="dxa"/><w:tcBorders><w:top w:val="single" w:sz="4" w:space="0" w:color="000000"/><w:left w:val="single" w:sz="4" w:space="0" w:color="000000"/><w:bottom w:val="single" w:sz="4" w:space="0" w:color="000000"/><w:right w:val="single" w:sz="4" w:space="0" w:color="000000"/></w:tcBorders><w:shd w:val="clear" w:color="auto" w:fill="002060"/></w:tcPr><w:p w14:paraId="5DD8D359" w14:textId="77777777" w:rsidR="00D56318" w:rsidRPr="005F3CA9" w:rsidRDefault="00D56318" w:rsidP="00683C9F"><w:pPr><w:ind w:left="22"/><w:rPr><w:rFonts w:ascii="Poppins" w:hAnsi="Poppins" w:cs="Poppins"/></w:rPr></w:pPr><w:r w:rsidRPr="005F3CA9"><w:rPr><w:rFonts w:ascii="Poppins" w:eastAsia="Calibri" w:hAnsi="Poppins" w:cs="Poppins"/><w:b/><w:color w:val="FFFFFF"/></w:rPr><w:t xml:space="preserve">Property Name </w:t></w:r><w:r w:rsidRPr="005F3CA9"><w:rPr><w:rFonts w:ascii="Poppins" w:eastAsia="Calibri" w:hAnsi="Poppins" w:cs="Poppins"/><w:sz w:val="22"/></w:rPr><w:t xml:space="preserve"> </w:t></w:r></w:p></w:tc><w:tc><w:tcPr><w:tcW w:w="2549" w:type="dxa"/><w:tcBorders><w:top w:val="single" w:sz="4" w:space="0" w:color="000000"/><w:left w:val="single" w:sz="4" w:space="0" w:color="000000"/><w:bottom w:val="single" w:sz="4" w:space="0" w:color="000000"/><w:right w:val="single" w:sz="4" w:space="0" w:color="000000"/></w:tcBorders><w:shd w:val="clear" w:color="auto" w:fill="002060"/></w:tcPr><w:p w14:paraId="6230D2F9" w14:textId="77777777" w:rsidR="00D56318" w:rsidRPr="005F3CA9" w:rsidRDefault="00D56318" w:rsidP="00683C9F"><w:pPr><w:ind w:right="32"/><w:jc w:val="center"/><w:rPr><w:rFonts w:ascii="Poppins" w:hAnsi="Poppins" w:cs="Poppins"/></w:rPr></w:pPr><w:r w:rsidRPr="005F3CA9"><w:rPr><w:rFonts w:ascii="Poppins" w:eastAsia="Calibri" w:hAnsi="Poppins" w:cs="Poppins"/><w:b/><w:color w:val="FFFFFF"/></w:rPr><w:t xml:space="preserve">Example Value </w:t></w:r><w:r w:rsidRPr="005F3CA9"><w:rPr><w:rFonts w:ascii="Poppins" w:eastAsia="Calibri" w:hAnsi="Poppins" w:cs="Poppins"/><w:sz w:val="22"/></w:rPr><w:t xml:space="preserve"> </w:t></w:r></w:p></w:tc><w:tc><w:tcPr><w:tcW w:w="1330" w:type="dxa"/><w:tcBorders><w:top w:val="single" w:sz="4" w:space="0" w:color="000000"/><w:left w:val="single" w:sz="4" w:space="0" w:color="000000"/><w:bottom w:val="single" w:sz="4" w:space="0" w:color="000000"/><w:right w:val="single" w:sz="4" w:space="0" w:color="000000"/></w:tcBorders><w:shd w:val="clear" w:color="auto" w:fill="002060"/></w:tcPr><w:p w14:paraId="061A8BE7" w14:textId="77777777" w:rsidR="00D56318" w:rsidRPr="005F3CA9" w:rsidRDefault="00D56318" w:rsidP="00683C9F"><w:pPr><w:ind w:left="1"/><w:rPr><w:rFonts w:ascii="Poppins" w:hAnsi="Poppins" w:cs="Poppins"/></w:rPr></w:pPr><w:r w:rsidRPr="005F3CA9"><w:rPr><w:rFonts w:ascii="Poppins" w:eastAsia="Calibri" w:hAnsi="Poppins" w:cs="Poppins"/><w:b/><w:color w:val="FFFFFF"/></w:rPr><w:t xml:space="preserve">Required </w:t></w:r><w:r w:rsidRPr="005F3CA9"><w:rPr><w:rFonts w:ascii="Poppins" w:eastAsia="Calibri" w:hAnsi="Poppins" w:cs="Poppins"/><w:sz w:val="22"/></w:rPr><w:t xml:space="preserve"> </w:t></w:r></w:p></w:tc><w:tc><w:tcPr><w:tcW w:w="3489" w:type="dxa"/><w:tcBorders><w:top w:val="single" w:sz="4" w:space="0" w:color="000000"/><w:left w:val="single" w:sz="4" w:space="0" w:color="000000"/><w:bottom w:val="single" w:sz="4" w:space="0" w:color="000000"/><w:right w:val="single" w:sz="4" w:space="0" w:color="000000"/></w:tcBorders><w:shd w:val="clear" w:color="auto" w:fill="002060"/></w:tcPr><w:p w14:paraId="4375D08B" w14:textId="77777777" w:rsidR="00D56318" w:rsidRPr="005F3CA9" w:rsidRDefault="00D56318" w:rsidP="00683C9F"><w:pPr><w:ind w:right="33"/><w:jc w:val="center"/><w:rPr><w:rFonts w:ascii="Poppins" w:hAnsi="Poppins" w:cs="Poppins"/></w:rPr></w:pPr><w:r w:rsidRPr="005F3CA9"><w:rPr><w:rFonts w:ascii="Poppins" w:eastAsia="Calibri" w:hAnsi="Poppins" w:cs="Poppins"/><w:b/><w:color w:val="FFFFFF"/></w:rPr><w:t xml:space="preserve">Description </w:t></w:r><w:r w:rsidRPr="005F3CA9"><w:rPr><w:rFonts w:ascii="Poppins" w:eastAsia="Calibri" w:hAnsi="Poppins" w:cs="Poppins"/><w:sz w:val="22"/></w:rPr><w:t xml:space="preserve"> </w:t></w:r></w:p></w:tc></w:tr><w:tr w:rsidR="00D56318" w:rsidRPr="005F3CA9" w14:paraId="3388CA8A" w14:textId="77777777" w:rsidTr="00683C9F"><w:trPr><w:trHeight w:val="587"/></w:trPr><w:tc><w:tcPr><w:tcW w:w="2125" w:type="dxa"/><w:tcBorders><w:top w:val="single" w:sz="4" w:space="0" w:color="000000"/><w:left w:val="single" w:sz="4" w:space="0" w:color="000000"/><w:bottom w:val="single" w:sz="4" w:space="0" w:color="000000"/><w:right w:val="single" w:sz="4" w:space="0" w:color="000000"/></w:tcBorders></w:tcPr><w:p w14:paraId="191790F5" w14:textId="77777777" w:rsidR="00D56318" w:rsidRPr="005F3CA9" w:rsidRDefault="00D56318" w:rsidP="00683C9F"><w:pPr><w:rPr><w:rFonts w:ascii="Poppins" w:hAnsi="Poppins" w:cs="Poppins"/></w:rPr></w:pPr><w:r w:rsidRPr="005F3CA9"><w:rPr><w:rFonts w:ascii="Poppins" w:eastAsia="Calibri" w:hAnsi="Poppins" w:cs="Poppins"/><w:color w:val="323232"/><w:sz w:val="18"/></w:rPr><w:t>REQUEST-ID</w:t></w:r><w:r w:rsidRPr="005F3CA9"><w:rPr><w:rFonts w:ascii="Poppins" w:eastAsia="Calibri" w:hAnsi="Poppins" w:cs="Poppins"/><w:sz w:val="18"/></w:rPr><w:t xml:space="preserve"> </w:t></w:r><w:r w:rsidRPr="005F3CA9"><w:rPr><w:rFonts w:ascii="Poppins" w:eastAsia="Calibri" w:hAnsi="Poppins" w:cs="Poppins"/><w:sz w:val="22"/></w:rPr><w:t xml:space="preserve"> </w:t></w:r></w:p></w:tc><w:tc><w:tcPr><w:tcW w:w="2549" w:type="dxa"/><w:tcBorders><w:top w:val="single" w:sz="4" w:space="0" w:color="000000"/><w:left w:val="single" w:sz="4" w:space="0" w:color="000000"/><w:bottom w:val="single" w:sz="4" w:space="0" w:color="000000"/><w:right w:val="single" w:sz="4" w:space="0" w:color="000000"/></w:tcBorders></w:tcPr><w:p w14:paraId="3820D5FB" w14:textId="77777777" w:rsidR="00D56318" w:rsidRPr="005F3CA9" w:rsidRDefault="00D56318" w:rsidP="00683C9F"><w:pPr><w:spacing w:after="30"/><w:ind w:left="1"/><w:rPr><w:rFonts w:ascii="Poppins" w:hAnsi="Poppins" w:cs="Poppins"/></w:rPr></w:pPr><w:r w:rsidRPr="005F3CA9"><w:rPr><w:rFonts w:ascii="Poppins" w:eastAsia="Calibri" w:hAnsi="Poppins" w:cs="Poppins"/><w:color w:val="323232"/><w:sz w:val="18"/></w:rPr><w:t>18235d89-cb13-479dad71-</w:t></w:r></w:p><w:p w14:paraId="5EBDC2E4" w14:textId="77777777" w:rsidR="00D56318" w:rsidRPr="005F3CA9" w:rsidRDefault="00D56318" w:rsidP="00683C9F"><w:pPr><w:ind w:left="1"/><w:rPr><w:rFonts w:ascii="Poppins" w:hAnsi="Poppins" w:cs="Poppins"/></w:rPr></w:pPr><w:r w:rsidRPr="005F3CA9"><w:rPr><w:rFonts w:ascii="Poppins" w:eastAsia="Calibri" w:hAnsi="Poppins" w:cs="Poppins"/><w:color w:val="323232"/><w:sz w:val="18"/></w:rPr><w:t>7a57d5f669a8</w:t></w:r><w:r w:rsidRPr="005F3CA9"><w:rPr><w:rFonts w:ascii="Poppins" w:eastAsia="Calibri" w:hAnsi="Poppins" w:cs="Poppins"/><w:sz w:val="18"/></w:rPr><w:t xml:space="preserve"> </w:t></w:r><w:r w:rsidRPr="005F3CA9"><w:rPr><w:rFonts w:ascii="Poppins" w:eastAsia="Calibri" w:hAnsi="Poppins" w:cs="Poppins"/><w:sz w:val="22"/></w:rPr><w:t xml:space="preserve"> </w:t></w:r></w:p></w:tc><w:tc><w:tcPr><w:tcW w:w="1330" w:type="dxa"/><w:tcBorders><w:top w:val="single" w:sz="4" w:space="0" w:color="000000"/><w:left w:val="single" w:sz="4" w:space="0" w:color="000000"/><w:bottom w:val="single" w:sz="4" w:space="0" w:color="000000"/><w:right w:val="single" w:sz="4" w:space="0" w:color="000000"/></w:tcBorders></w:tcPr><w:p w14:paraId="30EA9453" w14:textId="77777777" w:rsidR="00D56318" w:rsidRPr="005F3CA9" w:rsidRDefault="00D56318" w:rsidP="00683C9F"><w:pPr><w:ind w:left="1"/><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3489" w:type="dxa"/><w:tcBorders><w:top w:val="single" w:sz="4" w:space="0" w:color="000000"/><w:left w:val="single" w:sz="4" w:space="0" w:color="000000"/><w:bottom w:val="single" w:sz="4" w:space="0" w:color="000000"/><w:right w:val="single" w:sz="4" w:space="0" w:color="000000"/></w:tcBorders></w:tcPr><w:p w14:paraId="3248F26B" w14:textId="77777777" w:rsidR="00D56318" w:rsidRPr="005F3CA9" w:rsidRDefault="00D56318" w:rsidP="00683C9F"><w:pPr><w:ind w:left="1"/><w:rPr><w:rFonts w:ascii="Poppins" w:hAnsi="Poppins" w:cs="Poppins"/></w:rPr></w:pPr><w:r w:rsidRPr="005F3CA9"><w:rPr><w:rFonts w:ascii="Poppins" w:eastAsia="Calibri" w:hAnsi="Poppins" w:cs="Poppins"/><w:b/><w:color w:val="323232"/><w:sz w:val="18"/></w:rPr><w:t xml:space="preserve">Unique UUID for track the </w:t></w:r><w:proofErr w:type="gramStart"/><w:r w:rsidRPr="005F3CA9"><w:rPr><w:rFonts w:ascii="Poppins" w:eastAsia="Calibri" w:hAnsi="Poppins" w:cs="Poppins"/><w:b/><w:color w:val="323232"/><w:sz w:val="18"/></w:rPr><w:t>end to end</w:t></w:r><w:proofErr w:type="gramEnd"/><w:r w:rsidRPr="005F3CA9"><w:rPr><w:rFonts w:ascii="Poppins" w:eastAsia="Calibri" w:hAnsi="Poppins" w:cs="Poppins"/><w:b/><w:color w:val="323232"/><w:sz w:val="18"/></w:rPr><w:t xml:space="preserve"> request transaction</w:t></w:r><w:r w:rsidRPr="005F3CA9"><w:rPr><w:rFonts w:ascii="Poppins" w:eastAsia="Calibri" w:hAnsi="Poppins" w:cs="Poppins"/><w:b/><w:sz w:val="18"/></w:rPr><w:t xml:space="preserve"> </w:t></w:r><w:r w:rsidRPr="005F3CA9"><w:rPr><w:rFonts w:ascii="Poppins" w:eastAsia="Calibri" w:hAnsi="Poppins" w:cs="Poppins"/><w:sz w:val="22"/></w:rPr><w:t xml:space="preserve"> </w:t></w:r></w:p></w:tc></w:tr><w:tr w:rsidR="00D56318" w:rsidRPr="005F3CA9" w14:paraId="4BB7219D" w14:textId="77777777" w:rsidTr="00683C9F"><w:trPr><w:trHeight w:val="854"/></w:trPr><w:tc><w:tcPr><w:tcW w:w="2125" w:type="dxa"/><w:tcBorders><w:top w:val="single" w:sz="4" w:space="0" w:color="000000"/><w:left w:val="single" w:sz="4" w:space="0" w:color="000000"/><w:bottom w:val="single" w:sz="4" w:space="0" w:color="000000"/><w:right w:val="single" w:sz="4" w:space="0" w:color="000000"/></w:tcBorders></w:tcPr><w:p w14:paraId="21CED78B" w14:textId="77777777" w:rsidR="00D56318" w:rsidRPr="005F3CA9" w:rsidRDefault="00D56318" w:rsidP="00683C9F"><w:pPr><w:rPr><w:rFonts w:ascii="Poppins" w:hAnsi="Poppins" w:cs="Poppins"/></w:rPr></w:pPr><w:r w:rsidRPr="005F3CA9"><w:rPr><w:rFonts w:ascii="Poppins" w:eastAsia="Calibri" w:hAnsi="Poppins" w:cs="Poppins"/><w:color w:val="323232"/><w:sz w:val="18"/></w:rPr><w:t>TIMESTAMP</w:t></w:r><w:r w:rsidRPr="005F3CA9"><w:rPr><w:rFonts w:ascii="Poppins" w:eastAsia="Calibri" w:hAnsi="Poppins" w:cs="Poppins"/><w:sz w:val="18"/></w:rPr><w:t xml:space="preserve"> </w:t></w:r><w:r w:rsidRPr="005F3CA9"><w:rPr><w:rFonts w:ascii="Poppins" w:eastAsia="Calibri" w:hAnsi="Poppins" w:cs="Poppins"/><w:sz w:val="22"/></w:rPr><w:t xml:space="preserve"> </w:t></w:r></w:p></w:tc><w:tc><w:tcPr><w:tcW w:w="2549" w:type="dxa"/><w:tcBorders><w:top w:val="single" w:sz="4" w:space="0" w:color="000000"/><w:left w:val="single" w:sz="4" w:space="0" w:color="000000"/><w:bottom w:val="single" w:sz="4" w:space="0" w:color="000000"/><w:right w:val="single" w:sz="4" w:space="0" w:color="000000"/></w:tcBorders></w:tcPr><w:p w14:paraId="172FA6F2" w14:textId="77777777" w:rsidR="00D56318" w:rsidRPr="005F3CA9" w:rsidRDefault="00D56318" w:rsidP="00683C9F"><w:pPr><w:ind w:left="1"/><w:rPr><w:rFonts w:ascii="Poppins" w:hAnsi="Poppins" w:cs="Poppins"/></w:rPr></w:pPr><w:r w:rsidRPr="005F3CA9"><w:rPr><w:rFonts w:ascii="Poppins" w:eastAsia="Calibri" w:hAnsi="Poppins" w:cs="Poppins"/><w:color w:val="323232"/><w:sz w:val="18"/></w:rPr><w:t>2022-10-06T10:10:00.587Z</w:t></w:r><w:r w:rsidRPr="005F3CA9"><w:rPr><w:rFonts w:ascii="Poppins" w:eastAsia="Calibri" w:hAnsi="Poppins" w:cs="Poppins"/><w:sz w:val="18"/></w:rPr><w:t xml:space="preserve"> </w:t></w:r><w:r w:rsidRPr="005F3CA9"><w:rPr><w:rFonts w:ascii="Poppins" w:eastAsia="Calibri" w:hAnsi="Poppins" w:cs="Poppins"/><w:sz w:val="22"/></w:rPr><w:t xml:space="preserve"> </w:t></w:r></w:p></w:tc><w:tc><w:tcPr><w:tcW w:w="1330" w:type="dxa"/><w:tcBorders><w:top w:val="single" w:sz="4" w:space="0" w:color="000000"/><w:left w:val="single" w:sz="4" w:space="0" w:color="000000"/><w:bottom w:val="single" w:sz="4" w:space="0" w:color="000000"/><w:right w:val="single" w:sz="4" w:space="0" w:color="000000"/></w:tcBorders></w:tcPr><w:p w14:paraId="1A245547" w14:textId="77777777" w:rsidR="00D56318" w:rsidRPr="005F3CA9" w:rsidRDefault="00D56318" w:rsidP="00683C9F"><w:pPr><w:ind w:left="1"/><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3489" w:type="dxa"/><w:tcBorders><w:top w:val="single" w:sz="4" w:space="0" w:color="000000"/><w:left w:val="single" w:sz="4" w:space="0" w:color="000000"/><w:bottom w:val="single" w:sz="4" w:space="0" w:color="000000"/><w:right w:val="single" w:sz="4" w:space="0" w:color="000000"/></w:tcBorders></w:tcPr><w:p w14:paraId="7EE84394" w14:textId="77777777" w:rsidR="00D56318" w:rsidRPr="005F3CA9" w:rsidRDefault="00D56318" w:rsidP="00683C9F"><w:pPr><w:spacing w:after="30"/><w:ind w:left="1"/><w:rPr><w:rFonts w:ascii="Poppins" w:hAnsi="Poppins" w:cs="Poppins"/></w:rPr></w:pPr><w:r w:rsidRPr="005F3CA9"><w:rPr><w:rFonts w:ascii="Poppins" w:eastAsia="Calibri" w:hAnsi="Poppins" w:cs="Poppins"/><w:b/><w:color w:val="323232"/><w:sz w:val="18"/></w:rPr><w:t xml:space="preserve">Actual time when request was initiated, ISO </w:t></w:r></w:p><w:p w14:paraId="2F758D36" w14:textId="77777777" w:rsidR="00D56318" w:rsidRPr="005F3CA9" w:rsidRDefault="00D56318" w:rsidP="00683C9F"><w:pPr><w:ind w:left="1"/><w:rPr><w:rFonts w:ascii="Poppins" w:hAnsi="Poppins" w:cs="Poppins"/></w:rPr></w:pPr><w:r w:rsidRPr="005F3CA9"><w:rPr><w:rFonts w:ascii="Poppins" w:eastAsia="Calibri" w:hAnsi="Poppins" w:cs="Poppins"/><w:b/><w:color w:val="323232"/><w:sz w:val="18"/></w:rPr><w:t>Date time format represents date and time</w:t></w:r><w:r w:rsidRPr="005F3CA9"><w:rPr><w:rFonts w:ascii="Poppins" w:eastAsia="Calibri" w:hAnsi="Poppins" w:cs="Poppins"/><w:b/><w:sz w:val="18"/></w:rPr><w:t xml:space="preserve"> </w:t></w:r><w:r w:rsidRPr="005F3CA9"><w:rPr><w:rFonts w:ascii="Poppins" w:eastAsia="Calibri" w:hAnsi="Poppins" w:cs="Poppins"/><w:sz w:val="22"/></w:rPr><w:t xml:space="preserve"> </w:t></w:r></w:p></w:tc></w:tr><w:tr w:rsidR="00D56318" w:rsidRPr="005F3CA9" w14:paraId="2A7F585D" w14:textId="77777777" w:rsidTr="00683C9F"><w:trPr><w:trHeight w:val="1058"/></w:trPr><w:tc><w:tcPr><w:tcW w:w="2125" w:type="dxa"/><w:tcBorders><w:top w:val="single" w:sz="4" w:space="0" w:color="000000"/><w:left w:val="single" w:sz="4" w:space="0" w:color="000000"/><w:bottom w:val="single" w:sz="4" w:space="0" w:color="000000"/><w:right w:val="single" w:sz="4" w:space="0" w:color="000000"/></w:tcBorders></w:tcPr><w:p w14:paraId="4B916B70" w14:textId="77777777" w:rsidR="00D56318" w:rsidRPr="005F3CA9" w:rsidRDefault="00D56318" w:rsidP="00683C9F"><w:pPr><w:rPr><w:rFonts w:ascii="Poppins" w:hAnsi="Poppins" w:cs="Poppins"/></w:rPr></w:pPr><w:r w:rsidRPr="005F3CA9"><w:rPr><w:rFonts w:ascii="Poppins" w:eastAsia="Calibri" w:hAnsi="Poppins" w:cs="Poppins"/><w:color w:val="323232"/><w:sz w:val="18"/></w:rPr><w:lastRenderedPageBreak/><w:t xml:space="preserve">X-CM-ID </w:t></w:r><w:r w:rsidRPr="005F3CA9"><w:rPr><w:rFonts w:ascii="Poppins" w:eastAsia="Calibri" w:hAnsi="Poppins" w:cs="Poppins"/><w:sz w:val="22"/></w:rPr><w:t xml:space="preserve"> </w:t></w:r></w:p></w:tc><w:tc><w:tcPr><w:tcW w:w="2549" w:type="dxa"/><w:tcBorders><w:top w:val="single" w:sz="4" w:space="0" w:color="000000"/><w:left w:val="single" w:sz="4" w:space="0" w:color="000000"/><w:bottom w:val="single" w:sz="4" w:space="0" w:color="000000"/><w:right w:val="single" w:sz="4" w:space="0" w:color="000000"/></w:tcBorders></w:tcPr><w:p w14:paraId="24D374A4" w14:textId="77777777" w:rsidR="00D56318" w:rsidRPr="005F3CA9" w:rsidRDefault="00D56318" w:rsidP="00683C9F"><w:pPr><w:ind w:left="1"/><w:rPr><w:rFonts w:ascii="Poppins" w:hAnsi="Poppins" w:cs="Poppins"/></w:rPr></w:pPr><w:proofErr w:type="spellStart"/><w:r w:rsidRPr="005F3CA9"><w:rPr><w:rFonts w:ascii="Poppins" w:eastAsia="Calibri" w:hAnsi="Poppins" w:cs="Poppins"/><w:color w:val="323232"/><w:sz w:val="18"/></w:rPr><w:t>sbx</w:t></w:r><w:proofErr w:type="spellEnd"/><w:r w:rsidRPr="005F3CA9"><w:rPr><w:rFonts w:ascii="Poppins" w:eastAsia="Calibri" w:hAnsi="Poppins" w:cs="Poppins"/><w:color w:val="323232"/><w:sz w:val="18"/></w:rPr><w:t xml:space="preserve"> </w:t></w:r><w:r w:rsidRPr="005F3CA9"><w:rPr><w:rFonts w:ascii="Poppins" w:eastAsia="Calibri" w:hAnsi="Poppins" w:cs="Poppins"/><w:sz w:val="22"/></w:rPr><w:t xml:space="preserve"> </w:t></w:r></w:p></w:tc><w:tc><w:tcPr><w:tcW w:w="1330" w:type="dxa"/><w:tcBorders><w:top w:val="single" w:sz="4" w:space="0" w:color="000000"/><w:left w:val="single" w:sz="4" w:space="0" w:color="000000"/><w:bottom w:val="single" w:sz="4" w:space="0" w:color="000000"/><w:right w:val="single" w:sz="4" w:space="0" w:color="000000"/></w:tcBorders></w:tcPr><w:p w14:paraId="5F2E7FF5" w14:textId="77777777" w:rsidR="00D56318" w:rsidRPr="005F3CA9" w:rsidRDefault="00D56318" w:rsidP="00683C9F"><w:pPr><w:ind w:left="1"/><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3489" w:type="dxa"/><w:tcBorders><w:top w:val="single" w:sz="4" w:space="0" w:color="000000"/><w:left w:val="single" w:sz="4" w:space="0" w:color="000000"/><w:bottom w:val="single" w:sz="4" w:space="0" w:color="000000"/><w:right w:val="single" w:sz="4" w:space="0" w:color="000000"/></w:tcBorders></w:tcPr><w:p w14:paraId="15EFC5AE" w14:textId="77777777" w:rsidR="00D56318" w:rsidRPr="005F3CA9" w:rsidRDefault="00D56318" w:rsidP="00683C9F"><w:pPr><w:ind w:left="1"/><w:rPr><w:rFonts w:ascii="Poppins" w:hAnsi="Poppins" w:cs="Poppins"/></w:rPr></w:pPr><w:r w:rsidRPr="005F3CA9"><w:rPr><w:rFonts w:ascii="Poppins" w:eastAsia="Calibri" w:hAnsi="Poppins" w:cs="Poppins"/><w:color w:val="3B4151"/><w:sz w:val="18"/></w:rPr><w:t>Suffix of the consent manager to which the request was intended</w:t></w:r><w:r w:rsidRPr="005F3CA9"><w:rPr><w:rFonts w:ascii="Poppins" w:eastAsia="Calibri" w:hAnsi="Poppins" w:cs="Poppins"/><w:color w:val="323232"/><w:sz w:val="18"/></w:rPr><w:t xml:space="preserve"> </w:t></w:r><w:r w:rsidRPr="005F3CA9"><w:rPr><w:rFonts w:ascii="Poppins" w:eastAsia="Calibri" w:hAnsi="Poppins" w:cs="Poppins"/><w:sz w:val="22"/></w:rPr><w:t xml:space="preserve"> </w:t></w:r></w:p></w:tc></w:tr><w:tr w:rsidR="00D56318" w:rsidRPr="005F3CA9" w14:paraId="6B6D70C0" w14:textId="77777777" w:rsidTr="00683C9F"><w:trPr><w:trHeight w:val="1126"/></w:trPr><w:tc><w:tcPr><w:tcW w:w="2125" w:type="dxa"/><w:tcBorders><w:top w:val="single" w:sz="4" w:space="0" w:color="000000"/><w:left w:val="single" w:sz="4" w:space="0" w:color="000000"/><w:bottom w:val="single" w:sz="4" w:space="0" w:color="000000"/><w:right w:val="single" w:sz="4" w:space="0" w:color="000000"/></w:tcBorders></w:tcPr><w:p w14:paraId="726DAB71" w14:textId="77777777" w:rsidR="00D56318" w:rsidRPr="005F3CA9" w:rsidRDefault="00D56318" w:rsidP="00683C9F"><w:pPr><w:rPr><w:rFonts w:ascii="Poppins" w:hAnsi="Poppins" w:cs="Poppins"/></w:rPr></w:pPr><w:r w:rsidRPr="005F3CA9"><w:rPr><w:rFonts w:ascii="Poppins" w:eastAsia="Calibri" w:hAnsi="Poppins" w:cs="Poppins"/><w:color w:val="323232"/><w:sz w:val="18"/><w:lang w:val="en-IN"/></w:rPr><w:t>X-AUTH-TOKEN</w:t></w:r></w:p></w:tc><w:tc><w:tcPr><w:tcW w:w="2549" w:type="dxa"/><w:tcBorders><w:top w:val="single" w:sz="4" w:space="0" w:color="000000"/><w:left w:val="single" w:sz="4" w:space="0" w:color="000000"/><w:bottom w:val="single" w:sz="4" w:space="0" w:color="000000"/><w:right w:val="single" w:sz="4" w:space="0" w:color="000000"/></w:tcBorders></w:tcPr><w:p w14:paraId="74570F13" w14:textId="77777777" w:rsidR="00D56318" w:rsidRPr="005F3CA9" w:rsidRDefault="00D56318" w:rsidP="00683C9F"><w:pPr><w:ind w:left="1"/><w:rPr><w:rFonts w:ascii="Poppins" w:hAnsi="Poppins" w:cs="Poppins"/></w:rPr></w:pPr><w:r w:rsidRPr="005F3CA9"><w:rPr><w:rFonts w:ascii="Poppins" w:eastAsia="Calibri" w:hAnsi="Poppins" w:cs="Poppins"/><w:color w:val="323232"/><w:sz w:val="18"/></w:rPr><w:t xml:space="preserve">token </w:t></w:r><w:r w:rsidRPr="005F3CA9"><w:rPr><w:rFonts w:ascii="Poppins" w:eastAsia="Calibri" w:hAnsi="Poppins" w:cs="Poppins"/><w:sz w:val="22"/></w:rPr><w:t xml:space="preserve"> </w:t></w:r></w:p></w:tc><w:tc><w:tcPr><w:tcW w:w="1330" w:type="dxa"/><w:tcBorders><w:top w:val="single" w:sz="4" w:space="0" w:color="000000"/><w:left w:val="single" w:sz="4" w:space="0" w:color="000000"/><w:bottom w:val="single" w:sz="4" w:space="0" w:color="000000"/><w:right w:val="single" w:sz="4" w:space="0" w:color="000000"/></w:tcBorders></w:tcPr><w:p w14:paraId="4AEA4403" w14:textId="77777777" w:rsidR="00D56318" w:rsidRPr="005F3CA9" w:rsidRDefault="00D56318" w:rsidP="00683C9F"><w:pPr><w:ind w:left="1"/><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3489" w:type="dxa"/><w:tcBorders><w:top w:val="single" w:sz="4" w:space="0" w:color="000000"/><w:left w:val="single" w:sz="4" w:space="0" w:color="000000"/><w:bottom w:val="single" w:sz="4" w:space="0" w:color="000000"/><w:right w:val="single" w:sz="4" w:space="0" w:color="000000"/></w:tcBorders></w:tcPr><w:p w14:paraId="18400786" w14:textId="77777777" w:rsidR="00D56318" w:rsidRPr="005F3CA9" w:rsidRDefault="00D56318" w:rsidP="00683C9F"><w:pPr><w:ind w:left="1"/><w:rPr><w:rFonts w:ascii="Poppins" w:hAnsi="Poppins" w:cs="Poppins"/><w:bCs/></w:rPr></w:pPr><w:r w:rsidRPr="005F3CA9"><w:rPr><w:rFonts w:ascii="Poppins" w:eastAsia="Calibri" w:hAnsi="Poppins" w:cs="Poppins"/><w:bCs/><w:color w:val="323232"/><w:sz w:val="18"/></w:rPr><w:t>JWT Access token which was issued by ABDM session API after successful validation of client id and secret</w:t></w:r><w:r w:rsidRPr="005F3CA9"><w:rPr><w:rFonts w:ascii="Poppins" w:eastAsia="Calibri" w:hAnsi="Poppins" w:cs="Poppins"/><w:bCs/><w:color w:val="3B4151"/><w:sz w:val="18"/></w:rPr><w:t xml:space="preserve"> </w:t></w:r><w:r w:rsidRPr="005F3CA9"><w:rPr><w:rFonts w:ascii="Poppins" w:eastAsia="Calibri" w:hAnsi="Poppins" w:cs="Poppins"/><w:bCs/><w:sz w:val="22"/></w:rPr><w:t xml:space="preserve"> </w:t></w:r></w:p></w:tc></w:tr></w:tbl><w:p w14:paraId="4592DEC3" w14:textId="77777777" w:rsidR="00D56318" w:rsidRPr="005F3CA9" w:rsidRDefault="00D56318" w:rsidP="00D56318"><w:pPr><w:spacing w:after="3" w:line="262" w:lineRule="auto"/><w:ind w:left="32" w:right="2388" w:hanging="10"/><w:jc w:val="both"/><w:rPr><w:rFonts w:ascii="Poppins" w:hAnsi="Poppins" w:cs="Poppins"/></w:rPr></w:pPr><w:r w:rsidRPr="005F3CA9"><w:rPr><w:rFonts w:ascii="Poppins" w:eastAsia="Calibri" w:hAnsi="Poppins" w:cs="Poppins"/><w:b/></w:rPr><w:t>Response Body</w:t></w:r><w:r w:rsidRPr="005F3CA9"><w:rPr><w:rFonts w:ascii="Poppins" w:eastAsia="Calibri" w:hAnsi="Poppins" w:cs="Poppins"/><w:b/><w:sz w:val="20"/></w:rPr><w:t>:</w:t></w:r><w:r w:rsidRPr="005F3CA9"><w:rPr><w:rFonts w:ascii="Poppins" w:eastAsia="Calibri" w:hAnsi="Poppins" w:cs="Poppins"/><w:sz w:val="20"/></w:rPr><w:t xml:space="preserve">  </w:t></w:r><w:r w:rsidRPr="005F3CA9"><w:rPr><w:rFonts w:ascii="Poppins" w:eastAsia="Calibri" w:hAnsi="Poppins" w:cs="Poppins"/><w:sz w:val="22"/></w:rPr><w:t xml:space="preserve"> </w:t></w:r></w:p><w:tbl><w:tblPr><w:tblStyle w:val="TableGrid0"/><w:tblW w:w="9212" w:type="dxa"/><w:tblInd w:w="38" w:type="dxa"/><w:tblCellMar><w:top w:w="64" w:type="dxa"/><w:right w:w="115" w:type="dxa"/></w:tblCellMar><w:tblLook w:val="04A0" w:firstRow="1" w:lastRow="0" w:firstColumn="1" w:lastColumn="0" w:noHBand="0" w:noVBand="1"/></w:tblPr><w:tblGrid><w:gridCol w:w="1828"/><w:gridCol w:w="910"/><w:gridCol w:w="451"/><w:gridCol w:w="6023"/></w:tblGrid><w:tr w:rsidR="00D56318" w:rsidRPr="005F3CA9" w14:paraId="7A03A8D3" w14:textId="77777777" w:rsidTr="00683C9F"><w:trPr><w:trHeight w:val="400"/></w:trPr><w:tc><w:tcPr><w:tcW w:w="1828" w:type="dxa"/><w:tcBorders><w:top w:val="single" w:sz="4" w:space="0" w:color="000000"/><w:left w:val="single" w:sz="4" w:space="0" w:color="000000"/><w:bottom w:val="single" w:sz="4" w:space="0" w:color="000000"/><w:right w:val="nil"/></w:tcBorders><w:shd w:val="clear" w:color="auto" w:fill="156082"/></w:tcPr><w:p w14:paraId="2E78B4A2" w14:textId="77777777" w:rsidR="00D56318" w:rsidRPr="005F3CA9" w:rsidRDefault="00D56318" w:rsidP="00683C9F"><w:pPr><w:ind w:left="104"/><w:rPr><w:rFonts w:ascii="Poppins" w:hAnsi="Poppins" w:cs="Poppins"/></w:rPr></w:pPr><w:r w:rsidRPr="005F3CA9"><w:rPr><w:rFonts w:ascii="Poppins" w:eastAsia="Calibri" w:hAnsi="Poppins" w:cs="Poppins"/><w:sz w:val="22"/></w:rPr><w:t xml:space="preserve"> </w:t></w:r></w:p></w:tc><w:tc><w:tcPr><w:tcW w:w="910" w:type="dxa"/><w:tcBorders><w:top w:val="single" w:sz="4" w:space="0" w:color="000000"/><w:left w:val="nil"/><w:bottom w:val="single" w:sz="4" w:space="0" w:color="000000"/><w:right w:val="nil"/></w:tcBorders><w:shd w:val="clear" w:color="auto" w:fill="156082"/></w:tcPr><w:p w14:paraId="67B683DD" w14:textId="77777777" w:rsidR="00D56318" w:rsidRPr="005F3CA9" w:rsidRDefault="00D56318" w:rsidP="00683C9F"><w:pPr><w:rPr><w:rFonts w:ascii="Poppins" w:hAnsi="Poppins" w:cs="Poppins"/></w:rPr></w:pPr></w:p></w:tc><w:tc><w:tcPr><w:tcW w:w="451" w:type="dxa"/><w:tcBorders><w:top w:val="single" w:sz="4" w:space="0" w:color="000000"/><w:left w:val="nil"/><w:bottom w:val="single" w:sz="4" w:space="0" w:color="000000"/><w:right w:val="nil"/></w:tcBorders><w:shd w:val="clear" w:color="auto" w:fill="156082"/></w:tcPr><w:p w14:paraId="5FEDAD65" w14:textId="77777777" w:rsidR="00D56318" w:rsidRPr="005F3CA9" w:rsidRDefault="00D56318" w:rsidP="00683C9F"><w:pPr><w:rPr><w:rFonts w:ascii="Poppins" w:hAnsi="Poppins" w:cs="Poppins"/></w:rPr></w:pPr></w:p></w:tc><w:tc><w:tcPr><w:tcW w:w="6023" w:type="dxa"/><w:tcBorders><w:top w:val="single" w:sz="4" w:space="0" w:color="000000"/><w:left w:val="nil"/><w:bottom w:val="single" w:sz="4" w:space="0" w:color="000000"/><w:right w:val="single" w:sz="4" w:space="0" w:color="000000"/></w:tcBorders><w:shd w:val="clear" w:color="auto" w:fill="156082"/></w:tcPr><w:p w14:paraId="3C21DC0D" w14:textId="77777777" w:rsidR="00D56318" w:rsidRPr="005F3CA9" w:rsidRDefault="00D56318" w:rsidP="00683C9F"><w:pPr><w:ind w:left="833"/><w:rPr><w:rFonts w:ascii="Poppins" w:hAnsi="Poppins" w:cs="Poppins"/></w:rPr></w:pPr><w:r w:rsidRPr="005F3CA9"><w:rPr><w:rFonts w:ascii="Poppins" w:eastAsia="Calibri" w:hAnsi="Poppins" w:cs="Poppins"/><w:color w:val="FFFFFF"/></w:rPr><w:t>Response</w:t></w:r><w:r w:rsidRPr="005F3CA9"><w:rPr><w:rFonts w:ascii="Poppins" w:eastAsia="Calibri" w:hAnsi="Poppins" w:cs="Poppins"/></w:rPr><w:t xml:space="preserve"> </w:t></w:r><w:r w:rsidRPr="005F3CA9"><w:rPr><w:rFonts w:ascii="Poppins" w:eastAsia="Calibri" w:hAnsi="Poppins" w:cs="Poppins"/><w:sz w:val="22"/></w:rPr><w:t xml:space="preserve"> </w:t></w:r></w:p></w:tc></w:tr><w:tr w:rsidR="00D56318" w:rsidRPr="005F3CA9" w14:paraId="1A9DF9BB" w14:textId="77777777" w:rsidTr="00683C9F"><w:trPr><w:trHeight w:val="361"/></w:trPr><w:tc><w:tcPr><w:tcW w:w="1828" w:type="dxa"/><w:tcBorders><w:top w:val="single" w:sz="4" w:space="0" w:color="000000"/><w:left w:val="single" w:sz="4" w:space="0" w:color="000000"/><w:bottom w:val="single" w:sz="4" w:space="0" w:color="000000"/><w:right w:val="nil"/></w:tcBorders></w:tcPr><w:p w14:paraId="79709924" w14:textId="06316FB2" w:rsidR="00D56318" w:rsidRPr="005F3CA9" w:rsidRDefault="00D56318" w:rsidP="00683C9F"><w:pPr><w:ind w:left="104"/><w:rPr><w:rFonts w:ascii="Poppins" w:hAnsi="Poppins" w:cs="Poppins"/></w:rPr></w:pPr><w:r w:rsidRPr="005F3CA9"><w:rPr><w:rFonts w:ascii="Poppins" w:eastAsia="Calibri" w:hAnsi="Poppins" w:cs="Poppins"/><w:sz w:val="18"/></w:rPr><w:t xml:space="preserve">Code : </w:t></w:r><w:r w:rsidRPr="005F3CA9"><w:rPr><w:rFonts w:ascii="Poppins" w:eastAsia="Calibri" w:hAnsi="Poppins" w:cs="Poppins"/><w:color w:val="098658"/><w:sz w:val="18"/></w:rPr><w:t>202</w:t></w:r><w:r w:rsidRPr="005F3CA9"><w:rPr><w:rFonts w:ascii="Poppins" w:eastAsia="Calibri" w:hAnsi="Poppins" w:cs="Poppins"/><w:sz w:val="18"/></w:rPr><w:t xml:space="preserve"> </w:t></w:r><w:r w:rsidR="00D73E89" w:rsidRPr="005F3CA9"><w:rPr><w:rFonts w:ascii="Poppins" w:eastAsia="Calibri" w:hAnsi="Poppins" w:cs="Poppins"/><w:sz w:val="18"/></w:rPr><w:t>accepted</w:t></w:r><w:r w:rsidRPr="005F3CA9"><w:rPr><w:rFonts w:ascii="Poppins" w:eastAsia="Calibri" w:hAnsi="Poppins" w:cs="Poppins"/><w:sz w:val="18"/></w:rPr><w:t xml:space="preserve"> </w:t></w:r><w:r w:rsidRPr="005F3CA9"><w:rPr><w:rFonts w:ascii="Poppins" w:eastAsia="Calibri" w:hAnsi="Poppins" w:cs="Poppins"/><w:sz w:val="22"/></w:rPr><w:t xml:space="preserve"> </w:t></w:r><w:r w:rsidR="00D73E89" w:rsidRPr="005F3CA9"><w:rPr><w:rFonts w:ascii="Poppins" w:eastAsia="Calibri" w:hAnsi="Poppins" w:cs="Poppins"/><w:sz w:val="22"/></w:rPr><w:br/></w:r><w:r w:rsidRPr="005F3CA9"><w:rPr><w:rFonts w:ascii="Poppins" w:eastAsia="Calibri" w:hAnsi="Poppins" w:cs="Poppins"/><w:sz w:val="22"/></w:rPr><w:br/></w:r></w:p></w:tc><w:tc><w:tcPr><w:tcW w:w="910" w:type="dxa"/><w:tcBorders><w:top w:val="single" w:sz="4" w:space="0" w:color="000000"/><w:left w:val="nil"/><w:bottom w:val="single" w:sz="4" w:space="0" w:color="000000"/><w:right w:val="nil"/></w:tcBorders></w:tcPr><w:p w14:paraId="6FAFE8E5" w14:textId="77777777" w:rsidR="00D56318" w:rsidRPr="005F3CA9" w:rsidRDefault="00D56318" w:rsidP="00683C9F"><w:pPr><w:rPr><w:rFonts w:ascii="Poppins" w:hAnsi="Poppins" w:cs="Poppins"/></w:rPr></w:pPr></w:p></w:tc><w:tc><w:tcPr><w:tcW w:w="451" w:type="dxa"/><w:tcBorders><w:top w:val="single" w:sz="4" w:space="0" w:color="000000"/><w:left w:val="nil"/><w:bottom w:val="single" w:sz="4" w:space="0" w:color="000000"/><w:right w:val="nil"/></w:tcBorders></w:tcPr><w:p w14:paraId="4A868BE8" w14:textId="77777777" w:rsidR="00D56318" w:rsidRPr="005F3CA9" w:rsidRDefault="00D56318" w:rsidP="00683C9F"><w:pPr><w:rPr><w:rFonts w:ascii="Poppins" w:hAnsi="Poppins" w:cs="Poppins"/></w:rPr></w:pPr><w:r w:rsidRPr="005F3CA9"><w:rPr><w:rFonts w:ascii="Poppins" w:eastAsia="Calibri" w:hAnsi="Poppins" w:cs="Poppins"/><w:sz w:val="22"/></w:rPr><w:t xml:space="preserve"> </w:t></w:r></w:p></w:tc><w:tc><w:tcPr><w:tcW w:w="6023" w:type="dxa"/><w:tcBorders><w:top w:val="single" w:sz="4" w:space="0" w:color="000000"/><w:left w:val="nil"/><w:bottom w:val="single" w:sz="4" w:space="0" w:color="000000"/><w:right w:val="single" w:sz="4" w:space="0" w:color="000000"/></w:tcBorders></w:tcPr><w:p w14:paraId="26B220B8" w14:textId="77777777" w:rsidR="00D56318" w:rsidRPr="005F3CA9" w:rsidRDefault="00D56318" w:rsidP="00683C9F"><w:pPr><w:rPr><w:rFonts w:ascii="Poppins" w:hAnsi="Poppins" w:cs="Poppins"/></w:rPr></w:pPr></w:p></w:tc></w:tr></w:tbl><w:p w14:paraId="398227F7" w14:textId="77777777" w:rsidR="00D56318" w:rsidRPr="005F3CA9" w:rsidRDefault="00D56318" w:rsidP="00D56318"><w:pPr><w:spacing w:after="3" w:line="262" w:lineRule="auto"/><w:ind w:left="32" w:right="2388" w:hanging="10"/><w:jc w:val="both"/><w:rPr><w:rFonts w:ascii="Poppins" w:hAnsi="Poppins" w:cs="Poppins"/></w:rPr></w:pPr><w:r w:rsidRPr="005F3CA9"><w:rPr><w:rFonts w:ascii="Poppins" w:eastAsia="Calibri" w:hAnsi="Poppins" w:cs="Poppins"/><w:b/></w:rPr><w:t>Error Scenario</w:t></w:r><w:r w:rsidRPr="005F3CA9"><w:rPr><w:rFonts w:ascii="Poppins" w:eastAsia="Calibri" w:hAnsi="Poppins" w:cs="Poppins"/><w:b/><w:sz w:val="20"/></w:rPr><w:t>:</w:t></w:r><w:r w:rsidRPr="005F3CA9"><w:rPr><w:rFonts w:ascii="Poppins" w:eastAsia="Calibri" w:hAnsi="Poppins" w:cs="Poppins"/><w:sz w:val="20"/></w:rPr><w:t xml:space="preserve">  </w:t></w:r><w:r w:rsidRPr="005F3CA9"><w:rPr><w:rFonts w:ascii="Poppins" w:eastAsia="Calibri" w:hAnsi="Poppins" w:cs="Poppins"/><w:sz w:val="22"/></w:rPr><w:t xml:space="preserve"> </w:t></w:r></w:p><w:tbl><w:tblPr><w:tblStyle w:val="TableGrid0"/><w:tblW w:w="9207" w:type="dxa"/><w:tblInd w:w="43" w:type="dxa"/><w:tblCellMar><w:top w:w="55" w:type="dxa"/><w:left w:w="106" w:type="dxa"/><w:right w:w="57" w:type="dxa"/></w:tblCellMar><w:tblLook w:val="04A0" w:firstRow="1" w:lastRow="0" w:firstColumn="1" w:lastColumn="0" w:noHBand="0" w:noVBand="1"/></w:tblPr><w:tblGrid><w:gridCol w:w="1457"/><w:gridCol w:w="4058"/><w:gridCol w:w="3692"/></w:tblGrid><w:tr w:rsidR="00D56318" w:rsidRPr="005F3CA9" w14:paraId="13E017B1" w14:textId="77777777" w:rsidTr="00683C9F"><w:trPr><w:trHeight w:val="654"/></w:trPr><w:tc><w:tcPr><w:tcW w:w="1457" w:type="dxa"/><w:tcBorders><w:top w:val="single" w:sz="4" w:space="0" w:color="000000"/><w:left w:val="single" w:sz="4" w:space="0" w:color="000000"/><w:bottom w:val="single" w:sz="4" w:space="0" w:color="000000"/><w:right w:val="single" w:sz="4" w:space="0" w:color="000000"/></w:tcBorders><w:shd w:val="clear" w:color="auto" w:fill="156082"/></w:tcPr><w:p w14:paraId="51440EF0" w14:textId="77777777" w:rsidR="00D56318" w:rsidRPr="005F3CA9" w:rsidRDefault="00D56318" w:rsidP="00683C9F"><w:pPr><w:ind w:left="32"/><w:rPr><w:rFonts w:ascii="Poppins" w:hAnsi="Poppins" w:cs="Poppins"/></w:rPr></w:pPr><w:r w:rsidRPr="005F3CA9"><w:rPr><w:rFonts w:ascii="Poppins" w:eastAsia="Calibri" w:hAnsi="Poppins" w:cs="Poppins"/><w:color w:val="FFFFFF"/></w:rPr><w:t xml:space="preserve">Scenarios </w:t></w:r><w:r w:rsidRPr="005F3CA9"><w:rPr><w:rFonts w:ascii="Poppins" w:eastAsia="Calibri" w:hAnsi="Poppins" w:cs="Poppins"/><w:sz w:val="22"/></w:rPr><w:t xml:space="preserve"> </w:t></w:r></w:p></w:tc><w:tc><w:tcPr><w:tcW w:w="4058" w:type="dxa"/><w:tcBorders><w:top w:val="single" w:sz="4" w:space="0" w:color="000000"/><w:left w:val="single" w:sz="4" w:space="0" w:color="000000"/><w:bottom w:val="single" w:sz="4" w:space="0" w:color="000000"/><w:right w:val="single" w:sz="4" w:space="0" w:color="000000"/></w:tcBorders><w:shd w:val="clear" w:color="auto" w:fill="156082"/></w:tcPr><w:p w14:paraId="3AFDEFB8" w14:textId="77777777" w:rsidR="00D56318" w:rsidRPr="005F3CA9" w:rsidRDefault="00D56318" w:rsidP="00683C9F"><w:pPr><w:ind w:right="55"/><w:jc w:val="center"/><w:rPr><w:rFonts w:ascii="Poppins" w:hAnsi="Poppins" w:cs="Poppins"/></w:rPr></w:pPr><w:r w:rsidRPr="005F3CA9"><w:rPr><w:rFonts w:ascii="Poppins" w:eastAsia="Calibri" w:hAnsi="Poppins" w:cs="Poppins"/><w:color w:val="FFFFFF"/></w:rPr><w:t xml:space="preserve">Headers/Body </w:t></w:r><w:r w:rsidRPr="005F3CA9"><w:rPr><w:rFonts w:ascii="Poppins" w:eastAsia="Calibri" w:hAnsi="Poppins" w:cs="Poppins"/><w:sz w:val="22"/></w:rPr><w:t xml:space="preserve"> </w:t></w:r></w:p></w:tc><w:tc><w:tcPr><w:tcW w:w="3692" w:type="dxa"/><w:tcBorders><w:top w:val="single" w:sz="4" w:space="0" w:color="000000"/><w:left w:val="single" w:sz="4" w:space="0" w:color="000000"/><w:bottom w:val="single" w:sz="4" w:space="0" w:color="000000"/><w:right w:val="single" w:sz="4" w:space="0" w:color="000000"/></w:tcBorders><w:shd w:val="clear" w:color="auto" w:fill="156082"/></w:tcPr><w:p w14:paraId="3AE23A37" w14:textId="77777777" w:rsidR="00D56318" w:rsidRPr="005F3CA9" w:rsidRDefault="00D56318" w:rsidP="00683C9F"><w:pPr><w:ind w:right="52"/><w:jc w:val="center"/><w:rPr><w:rFonts w:ascii="Poppins" w:hAnsi="Poppins" w:cs="Poppins"/></w:rPr></w:pPr><w:r w:rsidRPr="005F3CA9"><w:rPr><w:rFonts w:ascii="Poppins" w:eastAsia="Calibri" w:hAnsi="Poppins" w:cs="Poppins"/><w:color w:val="FFFFFF"/></w:rPr><w:t xml:space="preserve">Message </w:t></w:r><w:r w:rsidRPr="005F3CA9"><w:rPr><w:rFonts w:ascii="Poppins" w:eastAsia="Calibri" w:hAnsi="Poppins" w:cs="Poppins"/><w:sz w:val="22"/></w:rPr><w:t xml:space="preserve"> </w:t></w:r></w:p></w:tc></w:tr><w:tr w:rsidR="00D56318" w:rsidRPr="005F3CA9" w14:paraId="770720F7" w14:textId="77777777" w:rsidTr="00683C9F"><w:trPr><w:trHeight w:val="3054"/></w:trPr><w:tc><w:tcPr><w:tcW w:w="1457" w:type="dxa"/><w:tcBorders><w:top w:val="single" w:sz="4" w:space="0" w:color="000000"/><w:left w:val="single" w:sz="4" w:space="0" w:color="000000"/><w:bottom w:val="single" w:sz="4" w:space="0" w:color="000000"/><w:right w:val="single" w:sz="4" w:space="0" w:color="000000"/></w:tcBorders></w:tcPr><w:p w14:paraId="16F98E43" w14:textId="77777777" w:rsidR="00D56318" w:rsidRPr="005F3CA9" w:rsidRDefault="00D56318" w:rsidP="00683C9F"><w:pPr><w:spacing w:line="311" w:lineRule="auto"/><w:ind w:left="1" w:right="179"/><w:rPr><w:rFonts w:ascii="Poppins" w:hAnsi="Poppins" w:cs="Poppins"/></w:rPr></w:pPr><w:r w:rsidRPr="005F3CA9"><w:rPr><w:rFonts w:ascii="Poppins" w:eastAsia="Calibri" w:hAnsi="Poppins" w:cs="Poppins"/><w:sz w:val="18"/></w:rPr><w:t xml:space="preserve">To verify </w:t></w:r><w:r w:rsidRPr="005F3CA9"><w:rPr><w:rFonts w:ascii="Poppins" w:eastAsia="Calibri" w:hAnsi="Poppins" w:cs="Poppins"/><w:sz w:val="22"/></w:rPr><w:t xml:space="preserve"> </w:t></w:r><w:r w:rsidRPr="005F3CA9"><w:rPr><w:rFonts w:ascii="Poppins" w:eastAsia="Calibri" w:hAnsi="Poppins" w:cs="Poppins"/><w:sz w:val="18"/></w:rPr><w:t xml:space="preserve">when </w:t></w:r><w:r w:rsidRPr="005F3CA9"><w:rPr><w:rFonts w:ascii="Poppins" w:eastAsia="Calibri" w:hAnsi="Poppins" w:cs="Poppins"/><w:sz w:val="22"/></w:rPr><w:t xml:space="preserve"> </w:t></w:r></w:p><w:p w14:paraId="7ED35336" w14:textId="77777777" w:rsidR="00D56318" w:rsidRPr="005F3CA9" w:rsidRDefault="00D56318" w:rsidP="00683C9F"><w:pPr><w:ind w:left="1"/><w:rPr><w:rFonts w:ascii="Poppins" w:hAnsi="Poppins" w:cs="Poppins"/></w:rPr></w:pPr><w:r w:rsidRPr="005F3CA9"><w:rPr><w:rFonts w:ascii="Poppins" w:eastAsia="Calibri" w:hAnsi="Poppins" w:cs="Poppins"/><w:sz w:val="18"/></w:rPr><w:t xml:space="preserve">Request ID is </w:t></w:r></w:p><w:p w14:paraId="0C2C4BA3" w14:textId="77777777" w:rsidR="00D56318" w:rsidRPr="005F3CA9" w:rsidRDefault="00D56318" w:rsidP="00683C9F"><w:pPr><w:ind w:left="1"/><w:rPr><w:rFonts w:ascii="Poppins" w:hAnsi="Poppins" w:cs="Poppins"/></w:rPr></w:pPr><w:r w:rsidRPr="005F3CA9"><w:rPr><w:rFonts w:ascii="Poppins" w:eastAsia="Calibri" w:hAnsi="Poppins" w:cs="Poppins"/><w:sz w:val="18"/></w:rPr><w:t xml:space="preserve">Blank, null or empty in header </w:t></w:r><w:r w:rsidRPr="005F3CA9"><w:rPr><w:rFonts w:ascii="Poppins" w:eastAsia="Calibri" w:hAnsi="Poppins" w:cs="Poppins"/><w:sz w:val="22"/></w:rPr><w:t xml:space="preserve"> </w:t></w:r></w:p></w:tc><w:tc><w:tcPr><w:tcW w:w="4058" w:type="dxa"/><w:tcBorders><w:top w:val="single" w:sz="4" w:space="0" w:color="000000"/><w:left w:val="single" w:sz="4" w:space="0" w:color="000000"/><w:bottom w:val="single" w:sz="4" w:space="0" w:color="000000"/><w:right w:val="single" w:sz="4" w:space="0" w:color="000000"/></w:tcBorders></w:tcPr><w:p w14:paraId="1A5E5A00" w14:textId="77777777" w:rsidR="00D56318" w:rsidRPr="005F3CA9" w:rsidRDefault="00D56318" w:rsidP="00683C9F"><w:pPr><w:spacing w:after="171"/><w:ind w:left="1"/><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30AF64CD" w14:textId="77777777" w:rsidR="00D56318" w:rsidRPr="005F3CA9" w:rsidRDefault="00D56318" w:rsidP="00683C9F"><w:pPr><w:spacing w:after="175"/><w:ind w:left="1"/><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53BAEC28" w14:textId="77777777" w:rsidR="00D56318" w:rsidRPr="005F3CA9" w:rsidRDefault="00D56318" w:rsidP="00683C9F"><w:pPr><w:spacing w:after="181"/><w:ind w:left="1"/><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"key"</w:t></w:r><w:r w:rsidRPr="005F3CA9"><w:rPr><w:rFonts w:ascii="Poppins" w:eastAsia="Calibri" w:hAnsi="Poppins" w:cs="Poppins"/><w:sz w:val="18"/></w:rPr><w:t xml:space="preserve">: </w:t></w:r><w:r w:rsidRPr="005F3CA9"><w:rPr><w:rFonts w:ascii="Poppins" w:eastAsia="Calibri" w:hAnsi="Poppins" w:cs="Poppins"/><w:color w:val="0451A5"/><w:sz w:val="18"/></w:rPr><w:t>"REQUEST-ID"</w:t></w:r><w:r w:rsidRPr="005F3CA9"><w:rPr><w:rFonts w:ascii="Poppins" w:eastAsia="Calibri" w:hAnsi="Poppins" w:cs="Poppins"/><w:sz w:val="18"/></w:rPr><w:t xml:space="preserve">, </w:t></w:r><w:r w:rsidRPr="005F3CA9"><w:rPr><w:rFonts w:ascii="Poppins" w:eastAsia="Calibri" w:hAnsi="Poppins" w:cs="Poppins"/><w:sz w:val="22"/></w:rPr><w:t xml:space="preserve"> </w:t></w:r></w:p><w:p w14:paraId="450292A6" w14:textId="77777777" w:rsidR="00D56318" w:rsidRPr="005F3CA9" w:rsidRDefault="00D56318" w:rsidP="00683C9F"><w:pPr><w:spacing w:after="181"/><w:ind w:left="1"/><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"value"</w:t></w:r><w:r w:rsidRPr="005F3CA9"><w:rPr><w:rFonts w:ascii="Poppins" w:eastAsia="Calibri" w:hAnsi="Poppins" w:cs="Poppins"/><w:sz w:val="18"/></w:rPr><w:t xml:space="preserve">: </w:t></w:r><w:r w:rsidRPr="005F3CA9"><w:rPr><w:rFonts w:ascii="Poppins" w:eastAsia="Calibri" w:hAnsi="Poppins" w:cs="Poppins"/><w:color w:val="0451A5"/><w:sz w:val="18"/></w:rPr><w:t>""</w:t></w:r><w:r w:rsidRPr="005F3CA9"><w:rPr><w:rFonts w:ascii="Poppins" w:eastAsia="Calibri" w:hAnsi="Poppins" w:cs="Poppins"/><w:sz w:val="18"/></w:rPr><w:t xml:space="preserve">, </w:t></w:r><w:r w:rsidRPr="005F3CA9"><w:rPr><w:rFonts w:ascii="Poppins" w:eastAsia="Calibri" w:hAnsi="Poppins" w:cs="Poppins"/><w:sz w:val="22"/></w:rPr><w:t xml:space="preserve"> </w:t></w:r></w:p><w:p w14:paraId="0EC0B529" w14:textId="77777777" w:rsidR="00D56318" w:rsidRPr="005F3CA9" w:rsidRDefault="00D56318" w:rsidP="00683C9F"><w:pPr><w:spacing w:after="175"/><w:ind w:left="1"/><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"type"</w:t></w:r><w:r w:rsidRPr="005F3CA9"><w:rPr><w:rFonts w:ascii="Poppins" w:eastAsia="Calibri" w:hAnsi="Poppins" w:cs="Poppins"/><w:sz w:val="18"/></w:rPr><w:t xml:space="preserve">: </w:t></w:r><w:r w:rsidRPr="005F3CA9"><w:rPr><w:rFonts w:ascii="Poppins" w:eastAsia="Calibri" w:hAnsi="Poppins" w:cs="Poppins"/><w:color w:val="0451A5"/><w:sz w:val="18"/></w:rPr><w:t>"text"</w:t></w:r><w:r w:rsidRPr="005F3CA9"><w:rPr><w:rFonts w:ascii="Poppins" w:eastAsia="Calibri" w:hAnsi="Poppins" w:cs="Poppins"/><w:sz w:val="18"/></w:rPr><w:t xml:space="preserve"> </w:t></w:r><w:r w:rsidRPr="005F3CA9"><w:rPr><w:rFonts w:ascii="Poppins" w:eastAsia="Calibri" w:hAnsi="Poppins" w:cs="Poppins"/><w:sz w:val="22"/></w:rPr><w:t xml:space="preserve"> </w:t></w:r></w:p><w:p w14:paraId="11F2AAFB" w14:textId="77777777" w:rsidR="00D56318" w:rsidRPr="005F3CA9" w:rsidRDefault="00D56318" w:rsidP="00683C9F"><w:pPr><w:spacing w:after="168"/><w:ind w:left="1"/><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259624CB" w14:textId="77777777" w:rsidR="00D56318" w:rsidRPr="005F3CA9" w:rsidRDefault="00D56318" w:rsidP="00683C9F"><w:pPr><w:ind w:left="1"/><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c><w:tcPr><w:tcW w:w="3692" w:type="dxa"/><w:tcBorders><w:top w:val="single" w:sz="4" w:space="0" w:color="000000"/><w:left w:val="single" w:sz="4" w:space="0" w:color="000000"/><w:bottom w:val="single" w:sz="4" w:space="0" w:color="000000"/><w:right w:val="single" w:sz="4" w:space="0" w:color="000000"/></w:tcBorders></w:tcPr><w:p w14:paraId="0C0E4FC6" w14:textId="77777777" w:rsidR="00D56318" w:rsidRPr="005F3CA9" w:rsidRDefault="00D56318" w:rsidP="00683C9F"><w:pPr><w:spacing w:after="179"/><w:rPr><w:rFonts w:ascii="Poppins" w:hAnsi="Poppins" w:cs="Poppins"/></w:rPr></w:pPr><w:r w:rsidRPr="005F3CA9"><w:rPr><w:rFonts w:ascii="Poppins" w:eastAsia="Calibri" w:hAnsi="Poppins" w:cs="Poppins"/><w:sz w:val="18"/></w:rPr><w:t xml:space="preserve">Access Denied  </w:t></w:r><w:r w:rsidRPr="005F3CA9"><w:rPr><w:rFonts w:ascii="Poppins" w:eastAsia="Calibri" w:hAnsi="Poppins" w:cs="Poppins"/><w:sz w:val="22"/></w:rPr><w:t xml:space="preserve"> </w:t></w:r></w:p><w:p w14:paraId="1C17121C" w14:textId="77777777" w:rsidR="00D56318" w:rsidRPr="005F3CA9" w:rsidRDefault="00D56318" w:rsidP="00683C9F"><w:pPr><w:spacing w:after="207"/><w:rPr><w:rFonts w:ascii="Poppins" w:hAnsi="Poppins" w:cs="Poppins"/></w:rPr></w:pPr><w:r w:rsidRPr="005F3CA9"><w:rPr><w:rFonts w:ascii="Poppins" w:eastAsia="Calibri" w:hAnsi="Poppins" w:cs="Poppins"/><w:sz w:val="18"/></w:rPr><w:t xml:space="preserve">Code : </w:t></w:r><w:r w:rsidRPr="005F3CA9"><w:rPr><w:rFonts w:ascii="Poppins" w:eastAsia="Calibri" w:hAnsi="Poppins" w:cs="Poppins"/><w:color w:val="098658"/><w:sz w:val="18"/></w:rPr><w:t>403</w:t></w:r><w:r w:rsidRPr="005F3CA9"><w:rPr><w:rFonts w:ascii="Poppins" w:eastAsia="Calibri" w:hAnsi="Poppins" w:cs="Poppins"/><w:sz w:val="18"/></w:rPr><w:t xml:space="preserve"> Forbidden  </w:t></w:r><w:r w:rsidRPr="005F3CA9"><w:rPr><w:rFonts w:ascii="Poppins" w:eastAsia="Calibri" w:hAnsi="Poppins" w:cs="Poppins"/><w:sz w:val="22"/></w:rPr><w:t xml:space="preserve"> </w:t></w:r></w:p><w:p w14:paraId="3C1E71F9" w14:textId="77777777" w:rsidR="00D56318" w:rsidRPr="005F3CA9" w:rsidRDefault="00D56318" w:rsidP="00683C9F"><w:pPr><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r></w:tbl><w:p w14:paraId="678896D1" w14:textId="77777777" w:rsidR="00D56318" w:rsidRPr="005F3CA9" w:rsidRDefault="00D56318" w:rsidP="00D56318"><w:pPr><w:rPr><w:rFonts w:ascii="Poppins" w:hAnsi="Poppins" w:cs="Poppins"/></w:rPr></w:pPr><w:r w:rsidRPr="005F3CA9"><w:rPr><w:rFonts w:ascii="Poppins" w:eastAsia="Calibri" w:hAnsi="Poppins" w:cs="Poppins"/><w:sz w:val="22"/></w:rPr><w:t xml:space="preserve"> </w:t></w:r></w:p><w:tbl><w:tblPr><w:tblStyle w:val="TableGrid0"/><w:tblW w:w="9210" w:type="dxa"/><w:tblInd w:w="39" w:type="dxa"/><w:tblCellMar><w:top w:w="54" w:type="dxa"/><w:left w:w="108" w:type="dxa"/><w:right w:w="39" w:type="dxa"/></w:tblCellMar><w:tblLook w:val="04A0" w:firstRow="1" w:lastRow="0" w:firstColumn="1" w:lastColumn="0" w:noHBand="0" w:noVBand="1"/></w:tblPr><w:tblGrid><w:gridCol w:w="1334"/><w:gridCol w:w="4129"/><w:gridCol w:w="3747"/></w:tblGrid><w:tr w:rsidR="00D56318" w:rsidRPr="005F3CA9" w14:paraId="7649D3FC" w14:textId="77777777" w:rsidTr="00683C9F"><w:trPr><w:trHeight w:val="1932"/></w:trPr><w:tc><w:tcPr><w:tcW w:w="1334" w:type="dxa"/><w:tcBorders><w:top w:val="single" w:sz="4" w:space="0" w:color="000000"/><w:left w:val="single" w:sz="4" w:space="0" w:color="000000"/><w:bottom w:val="single" w:sz="4" w:space="0" w:color="000000"/><w:right w:val="single" w:sz="4" w:space="0" w:color="000000"/></w:tcBorders></w:tcPr><w:p w14:paraId="7E0ED020" w14:textId="77777777" w:rsidR="00D56318" w:rsidRPr="005F3CA9" w:rsidRDefault="00D56318" w:rsidP="00683C9F"><w:pPr><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c><w:tcPr><w:tcW w:w="4129" w:type="dxa"/><w:tcBorders><w:top w:val="single" w:sz="4" w:space="0" w:color="000000"/><w:left w:val="single" w:sz="4" w:space="0" w:color="000000"/><w:bottom w:val="single" w:sz="4" w:space="0" w:color="000000"/><w:right w:val="single" w:sz="4" w:space="0" w:color="000000"/></w:tcBorders></w:tcPr><w:p w14:paraId="195353AA" w14:textId="77777777" w:rsidR="00D56318" w:rsidRPr="005F3CA9" w:rsidRDefault="00D56318" w:rsidP="00683C9F"><w:pPr><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c><w:tcPr><w:tcW w:w="3747" w:type="dxa"/><w:tcBorders><w:top w:val="single" w:sz="4" w:space="0" w:color="000000"/><w:left w:val="single" w:sz="4" w:space="0" w:color="000000"/><w:bottom w:val="single" w:sz="4" w:space="0" w:color="000000"/><w:right w:val="single" w:sz="4" w:space="0" w:color="000000"/></w:tcBorders></w:tcPr><w:p w14:paraId="2CBD53EF" w14:textId="77777777" w:rsidR="00D56318" w:rsidRPr="005F3CA9" w:rsidRDefault="00D56318" w:rsidP="00683C9F"><w:pPr><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r><w:tr w:rsidR="00D56318" w:rsidRPr="005F3CA9" w14:paraId="4C223CAC" w14:textId="77777777" w:rsidTr="00683C9F"><w:trPr><w:trHeight w:val="3596"/></w:trPr><w:tc><w:tcPr><w:tcW w:w="1334" w:type="dxa"/><w:tcBorders><w:top w:val="single" w:sz="4" w:space="0" w:color="000000"/><w:left w:val="single" w:sz="4" w:space="0" w:color="000000"/><w:bottom w:val="single" w:sz="4" w:space="0" w:color="000000"/><w:right w:val="single" w:sz="4" w:space="0" w:color="000000"/></w:tcBorders></w:tcPr><w:p w14:paraId="0956546D" w14:textId="77777777" w:rsidR="00D56318" w:rsidRPr="005F3CA9" w:rsidRDefault="00D56318" w:rsidP="00683C9F"><w:pPr><w:spacing w:line="311" w:lineRule="auto"/><w:ind w:right="74"/><w:rPr><w:rFonts w:ascii="Poppins" w:hAnsi="Poppins" w:cs="Poppins"/></w:rPr></w:pPr><w:r w:rsidRPr="005F3CA9"><w:rPr><w:rFonts w:ascii="Poppins" w:eastAsia="Calibri" w:hAnsi="Poppins" w:cs="Poppins"/><w:sz w:val="18"/></w:rPr><w:lastRenderedPageBreak/><w:t xml:space="preserve">To verify </w:t></w:r><w:r w:rsidRPr="005F3CA9"><w:rPr><w:rFonts w:ascii="Poppins" w:eastAsia="Calibri" w:hAnsi="Poppins" w:cs="Poppins"/><w:sz w:val="22"/></w:rPr><w:t xml:space="preserve"> </w:t></w:r><w:r w:rsidRPr="005F3CA9"><w:rPr><w:rFonts w:ascii="Poppins" w:eastAsia="Calibri" w:hAnsi="Poppins" w:cs="Poppins"/><w:sz w:val="18"/></w:rPr><w:t xml:space="preserve">when </w:t></w:r><w:r w:rsidRPr="005F3CA9"><w:rPr><w:rFonts w:ascii="Poppins" w:eastAsia="Calibri" w:hAnsi="Poppins" w:cs="Poppins"/><w:sz w:val="22"/></w:rPr><w:t xml:space="preserve"> </w:t></w:r></w:p><w:p w14:paraId="4FF18009" w14:textId="77777777" w:rsidR="00D56318" w:rsidRPr="005F3CA9" w:rsidRDefault="00D56318" w:rsidP="00683C9F"><w:pPr><w:spacing w:after="33"/><w:rPr><w:rFonts w:ascii="Poppins" w:hAnsi="Poppins" w:cs="Poppins"/></w:rPr></w:pPr><w:r w:rsidRPr="005F3CA9"><w:rPr><w:rFonts w:ascii="Poppins" w:eastAsia="Calibri" w:hAnsi="Poppins" w:cs="Poppins"/><w:sz w:val="18"/></w:rPr><w:t xml:space="preserve">invalid </w:t></w:r><w:r w:rsidRPr="005F3CA9"><w:rPr><w:rFonts w:ascii="Poppins" w:eastAsia="Calibri" w:hAnsi="Poppins" w:cs="Poppins"/><w:sz w:val="22"/></w:rPr><w:t xml:space="preserve"> </w:t></w:r></w:p><w:p w14:paraId="7EC9BA13" w14:textId="77777777" w:rsidR="00D56318" w:rsidRPr="005F3CA9" w:rsidRDefault="00D56318" w:rsidP="00683C9F"><w:pPr><w:rPr><w:rFonts w:ascii="Poppins" w:hAnsi="Poppins" w:cs="Poppins"/></w:rPr></w:pPr><w:r w:rsidRPr="005F3CA9"><w:rPr><w:rFonts w:ascii="Poppins" w:eastAsia="Calibri" w:hAnsi="Poppins" w:cs="Poppins"/><w:sz w:val="18"/></w:rPr><w:t xml:space="preserve">Request-ID is pass in header  </w:t></w:r><w:r w:rsidRPr="005F3CA9"><w:rPr><w:rFonts w:ascii="Poppins" w:eastAsia="Calibri" w:hAnsi="Poppins" w:cs="Poppins"/><w:sz w:val="22"/></w:rPr><w:t xml:space="preserve"> </w:t></w:r></w:p></w:tc><w:tc><w:tcPr><w:tcW w:w="4129" w:type="dxa"/><w:tcBorders><w:top w:val="single" w:sz="4" w:space="0" w:color="000000"/><w:left w:val="single" w:sz="4" w:space="0" w:color="000000"/><w:bottom w:val="single" w:sz="4" w:space="0" w:color="000000"/><w:right w:val="single" w:sz="4" w:space="0" w:color="000000"/></w:tcBorders></w:tcPr><w:p w14:paraId="1BF45ED2" w14:textId="77777777" w:rsidR="00D56318" w:rsidRPr="005F3CA9" w:rsidRDefault="00D56318" w:rsidP="00683C9F"><w:pPr><w:spacing w:after="171"/><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08E651C5" w14:textId="77777777" w:rsidR="00D56318" w:rsidRPr="005F3CA9" w:rsidRDefault="00D56318" w:rsidP="00683C9F"><w:pPr><w:spacing w:after="175"/><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06DB9DE1" w14:textId="77777777" w:rsidR="00D56318" w:rsidRPr="005F3CA9" w:rsidRDefault="00D56318" w:rsidP="00683C9F"><w:pPr><w:spacing w:after="179"/><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"key"</w:t></w:r><w:r w:rsidRPr="005F3CA9"><w:rPr><w:rFonts w:ascii="Poppins" w:eastAsia="Calibri" w:hAnsi="Poppins" w:cs="Poppins"/><w:sz w:val="18"/></w:rPr><w:t xml:space="preserve">: </w:t></w:r><w:r w:rsidRPr="005F3CA9"><w:rPr><w:rFonts w:ascii="Poppins" w:eastAsia="Calibri" w:hAnsi="Poppins" w:cs="Poppins"/><w:color w:val="0451A5"/><w:sz w:val="18"/></w:rPr><w:t>"REQUEST-ID"</w:t></w:r><w:r w:rsidRPr="005F3CA9"><w:rPr><w:rFonts w:ascii="Poppins" w:eastAsia="Calibri" w:hAnsi="Poppins" w:cs="Poppins"/><w:sz w:val="18"/></w:rPr><w:t xml:space="preserve">, </w:t></w:r><w:r w:rsidRPr="005F3CA9"><w:rPr><w:rFonts w:ascii="Poppins" w:eastAsia="Calibri" w:hAnsi="Poppins" w:cs="Poppins"/><w:sz w:val="22"/></w:rPr><w:t xml:space="preserve"> </w:t></w:r></w:p><w:p w14:paraId="324473C4" w14:textId="77777777" w:rsidR="00D56318" w:rsidRPr="005F3CA9" w:rsidRDefault="00D56318" w:rsidP="00683C9F"><w:pPr><w:spacing w:after="182"/><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"value"</w:t></w:r><w:r w:rsidRPr="005F3CA9"><w:rPr><w:rFonts w:ascii="Poppins" w:eastAsia="Calibri" w:hAnsi="Poppins" w:cs="Poppins"/><w:sz w:val="18"/></w:rPr><w:t xml:space="preserve">: </w:t></w:r><w:r w:rsidRPr="005F3CA9"><w:rPr><w:rFonts w:ascii="Poppins" w:eastAsia="Calibri" w:hAnsi="Poppins" w:cs="Poppins"/><w:color w:val="0451A5"/><w:sz w:val="18"/></w:rPr><w:t>"</w:t></w:r><w:r w:rsidRPr="005F3CA9"><w:rPr><w:rFonts w:ascii="Poppins" w:eastAsia="Calibri" w:hAnsi="Poppins" w:cs="Poppins"/><w:i/><w:color w:val="F26B3A"/><w:sz w:val="18"/></w:rPr><w:t>{{$</w:t></w:r><w:proofErr w:type="spellStart"/><w:r w:rsidRPr="005F3CA9"><w:rPr><w:rFonts w:ascii="Poppins" w:eastAsia="Calibri" w:hAnsi="Poppins" w:cs="Poppins"/><w:i/><w:color w:val="F26B3A"/><w:sz w:val="18"/></w:rPr><w:t>guid</w:t></w:r><w:proofErr w:type="spellEnd"/><w:r w:rsidRPr="005F3CA9"><w:rPr><w:rFonts w:ascii="Poppins" w:eastAsia="Calibri" w:hAnsi="Poppins" w:cs="Poppins"/><w:i/><w:color w:val="F26B3A"/><w:sz w:val="18"/></w:rPr><w:t>}}</w:t></w:r><w:proofErr w:type="spellStart"/><w:r w:rsidRPr="005F3CA9"><w:rPr><w:rFonts w:ascii="Poppins" w:eastAsia="Calibri" w:hAnsi="Poppins" w:cs="Poppins"/><w:color w:val="0451A5"/><w:sz w:val="18"/></w:rPr><w:t>zxzzxs</w:t></w:r><w:proofErr w:type="spellEnd"/><w:r w:rsidRPr="005F3CA9"><w:rPr><w:rFonts w:ascii="Poppins" w:eastAsia="Calibri" w:hAnsi="Poppins" w:cs="Poppins"/><w:color w:val="0451A5"/><w:sz w:val="18"/></w:rPr><w:t>"</w:t></w:r><w:r w:rsidRPr="005F3CA9"><w:rPr><w:rFonts w:ascii="Poppins" w:eastAsia="Calibri" w:hAnsi="Poppins" w:cs="Poppins"/><w:sz w:val="18"/></w:rPr><w:t xml:space="preserve">, </w:t></w:r><w:r w:rsidRPr="005F3CA9"><w:rPr><w:rFonts w:ascii="Poppins" w:eastAsia="Calibri" w:hAnsi="Poppins" w:cs="Poppins"/><w:sz w:val="22"/></w:rPr><w:t xml:space="preserve"> </w:t></w:r></w:p><w:p w14:paraId="0719F46F" w14:textId="77777777" w:rsidR="00D56318" w:rsidRPr="005F3CA9" w:rsidRDefault="00D56318" w:rsidP="00683C9F"><w:pPr><w:spacing w:after="175"/><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"type"</w:t></w:r><w:r w:rsidRPr="005F3CA9"><w:rPr><w:rFonts w:ascii="Poppins" w:eastAsia="Calibri" w:hAnsi="Poppins" w:cs="Poppins"/><w:sz w:val="18"/></w:rPr><w:t xml:space="preserve">: </w:t></w:r><w:r w:rsidRPr="005F3CA9"><w:rPr><w:rFonts w:ascii="Poppins" w:eastAsia="Calibri" w:hAnsi="Poppins" w:cs="Poppins"/><w:color w:val="0451A5"/><w:sz w:val="18"/></w:rPr><w:t>"text"</w:t></w:r><w:r w:rsidRPr="005F3CA9"><w:rPr><w:rFonts w:ascii="Poppins" w:eastAsia="Calibri" w:hAnsi="Poppins" w:cs="Poppins"/><w:sz w:val="18"/></w:rPr><w:t xml:space="preserve"> </w:t></w:r><w:r w:rsidRPr="005F3CA9"><w:rPr><w:rFonts w:ascii="Poppins" w:eastAsia="Calibri" w:hAnsi="Poppins" w:cs="Poppins"/><w:sz w:val="22"/></w:rPr><w:t xml:space="preserve"> </w:t></w:r></w:p><w:p w14:paraId="09C2EBB8" w14:textId="77777777" w:rsidR="00D56318" w:rsidRPr="005F3CA9" w:rsidRDefault="00D56318" w:rsidP="00683C9F"><w:pPr><w:spacing w:after="168"/><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15D99776" w14:textId="77777777" w:rsidR="00D56318" w:rsidRPr="005F3CA9" w:rsidRDefault="00D56318" w:rsidP="00683C9F"><w:pPr><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c><w:tcPr><w:tcW w:w="3747" w:type="dxa"/><w:tcBorders><w:top w:val="single" w:sz="4" w:space="0" w:color="000000"/><w:left w:val="single" w:sz="4" w:space="0" w:color="000000"/><w:bottom w:val="single" w:sz="4" w:space="0" w:color="000000"/><w:right w:val="single" w:sz="4" w:space="0" w:color="000000"/></w:tcBorders></w:tcPr><w:p w14:paraId="57944463" w14:textId="77777777" w:rsidR="00D56318" w:rsidRPr="005F3CA9" w:rsidRDefault="00D56318" w:rsidP="00683C9F"><w:pPr><w:spacing w:after="176"/><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6E105E7B" w14:textId="77777777" w:rsidR="00D56318" w:rsidRPr="005F3CA9" w:rsidRDefault="00D56318" w:rsidP="00683C9F"><w:pPr><w:spacing w:after="177"/><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"code"</w:t></w:r><w:r w:rsidRPr="005F3CA9"><w:rPr><w:rFonts w:ascii="Poppins" w:eastAsia="Calibri" w:hAnsi="Poppins" w:cs="Poppins"/><w:sz w:val="18"/></w:rPr><w:t xml:space="preserve">: </w:t></w:r><w:r w:rsidRPr="005F3CA9"><w:rPr><w:rFonts w:ascii="Poppins" w:eastAsia="Calibri" w:hAnsi="Poppins" w:cs="Poppins"/><w:color w:val="0451A5"/><w:sz w:val="18"/></w:rPr><w:t>"ABDM-1030: "</w:t></w:r><w:r w:rsidRPr="005F3CA9"><w:rPr><w:rFonts w:ascii="Poppins" w:eastAsia="Calibri" w:hAnsi="Poppins" w:cs="Poppins"/><w:sz w:val="18"/></w:rPr><w:t xml:space="preserve">, </w:t></w:r><w:r w:rsidRPr="005F3CA9"><w:rPr><w:rFonts w:ascii="Poppins" w:eastAsia="Calibri" w:hAnsi="Poppins" w:cs="Poppins"/><w:sz w:val="22"/></w:rPr><w:t xml:space="preserve"> </w:t></w:r></w:p><w:p w14:paraId="050590B2" w14:textId="77777777" w:rsidR="00D56318" w:rsidRPr="005F3CA9" w:rsidRDefault="00D56318" w:rsidP="00683C9F"><w:pPr><w:spacing w:after="169"/><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"message"</w:t></w:r><w:r w:rsidRPr="005F3CA9"><w:rPr><w:rFonts w:ascii="Poppins" w:eastAsia="Calibri" w:hAnsi="Poppins" w:cs="Poppins"/><w:sz w:val="18"/></w:rPr><w:t xml:space="preserve">: </w:t></w:r><w:r w:rsidRPr="005F3CA9"><w:rPr><w:rFonts w:ascii="Poppins" w:eastAsia="Calibri" w:hAnsi="Poppins" w:cs="Poppins"/><w:color w:val="0451A5"/><w:sz w:val="18"/></w:rPr><w:t>"Invalid request ID"</w:t></w:r><w:r w:rsidRPr="005F3CA9"><w:rPr><w:rFonts w:ascii="Poppins" w:eastAsia="Calibri" w:hAnsi="Poppins" w:cs="Poppins"/><w:sz w:val="18"/></w:rPr><w:t xml:space="preserve"> </w:t></w:r><w:r w:rsidRPr="005F3CA9"><w:rPr><w:rFonts w:ascii="Poppins" w:eastAsia="Calibri" w:hAnsi="Poppins" w:cs="Poppins"/><w:sz w:val="22"/></w:rPr><w:t xml:space="preserve"> </w:t></w:r></w:p><w:p w14:paraId="418CA174" w14:textId="77777777" w:rsidR="00D56318" w:rsidRPr="005F3CA9" w:rsidRDefault="00D56318" w:rsidP="00683C9F"><w:pPr><w:spacing w:after="198"/><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4B1AC019" w14:textId="77777777" w:rsidR="00D56318" w:rsidRPr="005F3CA9" w:rsidRDefault="00D56318" w:rsidP="00683C9F"><w:pPr><w:spacing w:after="190"/><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5C485A91" w14:textId="77777777" w:rsidR="00D56318" w:rsidRPr="005F3CA9" w:rsidRDefault="00D56318" w:rsidP="00683C9F"><w:pPr><w:spacing w:after="199"/><w:rPr><w:rFonts w:ascii="Poppins" w:hAnsi="Poppins" w:cs="Poppins"/></w:rPr></w:pPr><w:r w:rsidRPr="005F3CA9"><w:rPr><w:rFonts w:ascii="Poppins" w:eastAsia="Calibri" w:hAnsi="Poppins" w:cs="Poppins"/><w:sz w:val="18"/></w:rPr><w:t xml:space="preserve">Code - </w:t></w:r><w:r w:rsidRPr="005F3CA9"><w:rPr><w:rFonts w:ascii="Poppins" w:eastAsia="Calibri" w:hAnsi="Poppins" w:cs="Poppins"/><w:color w:val="098658"/><w:sz w:val="18"/></w:rPr><w:t>400</w:t></w:r><w:r w:rsidRPr="005F3CA9"><w:rPr><w:rFonts w:ascii="Poppins" w:eastAsia="Calibri" w:hAnsi="Poppins" w:cs="Poppins"/><w:sz w:val="18"/></w:rPr><w:t xml:space="preserve">Bad Request </w:t></w:r><w:r w:rsidRPr="005F3CA9"><w:rPr><w:rFonts w:ascii="Poppins" w:eastAsia="Calibri" w:hAnsi="Poppins" w:cs="Poppins"/><w:sz w:val="22"/></w:rPr><w:t xml:space="preserve"> </w:t></w:r></w:p><w:p w14:paraId="5EC7648F" w14:textId="77777777" w:rsidR="00D56318" w:rsidRPr="005F3CA9" w:rsidRDefault="00D56318" w:rsidP="00683C9F"><w:pPr><w:spacing w:after="16"/><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2269B3C4" w14:textId="77777777" w:rsidR="00D56318" w:rsidRPr="005F3CA9" w:rsidRDefault="00D56318" w:rsidP="00683C9F"><w:pPr><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r><w:tr w:rsidR="00D56318" w:rsidRPr="005F3CA9" w14:paraId="1A594617" w14:textId="77777777" w:rsidTr="00683C9F"><w:trPr><w:trHeight w:val="3053"/></w:trPr><w:tc><w:tcPr><w:tcW w:w="1334" w:type="dxa"/><w:tcBorders><w:top w:val="single" w:sz="4" w:space="0" w:color="000000"/><w:left w:val="single" w:sz="4" w:space="0" w:color="000000"/><w:bottom w:val="single" w:sz="4" w:space="0" w:color="000000"/><w:right w:val="single" w:sz="4" w:space="0" w:color="000000"/></w:tcBorders></w:tcPr><w:p w14:paraId="587E5D7D" w14:textId="77777777" w:rsidR="00D56318" w:rsidRPr="005F3CA9" w:rsidRDefault="00D56318" w:rsidP="00683C9F"><w:pPr><w:spacing w:after="63"/><w:rPr><w:rFonts w:ascii="Poppins" w:hAnsi="Poppins" w:cs="Poppins"/></w:rPr></w:pPr><w:r w:rsidRPr="005F3CA9"><w:rPr><w:rFonts w:ascii="Poppins" w:eastAsia="Calibri" w:hAnsi="Poppins" w:cs="Poppins"/><w:sz w:val="18"/></w:rPr><w:t xml:space="preserve">When </w:t></w:r><w:r w:rsidRPr="005F3CA9"><w:rPr><w:rFonts w:ascii="Poppins" w:eastAsia="Calibri" w:hAnsi="Poppins" w:cs="Poppins"/><w:sz w:val="22"/></w:rPr><w:t xml:space="preserve"> </w:t></w:r></w:p><w:p w14:paraId="02D5576F" w14:textId="77777777" w:rsidR="00D56318" w:rsidRPr="005F3CA9" w:rsidRDefault="00D56318" w:rsidP="00683C9F"><w:pPr><w:spacing w:after="31"/><w:rPr><w:rFonts w:ascii="Poppins" w:hAnsi="Poppins" w:cs="Poppins"/></w:rPr></w:pPr><w:r w:rsidRPr="005F3CA9"><w:rPr><w:rFonts w:ascii="Poppins" w:eastAsia="Calibri" w:hAnsi="Poppins" w:cs="Poppins"/><w:sz w:val="18"/></w:rPr><w:t xml:space="preserve">Timestamp </w:t></w:r><w:r w:rsidRPr="005F3CA9"><w:rPr><w:rFonts w:ascii="Poppins" w:eastAsia="Calibri" w:hAnsi="Poppins" w:cs="Poppins"/><w:sz w:val="22"/></w:rPr><w:t xml:space="preserve"> </w:t></w:r></w:p><w:p w14:paraId="4D87FAB1" w14:textId="77777777" w:rsidR="00D56318" w:rsidRPr="005F3CA9" w:rsidRDefault="00D56318" w:rsidP="00683C9F"><w:pPr><w:rPr><w:rFonts w:ascii="Poppins" w:hAnsi="Poppins" w:cs="Poppins"/></w:rPr></w:pPr><w:r w:rsidRPr="005F3CA9"><w:rPr><w:rFonts w:ascii="Poppins" w:eastAsia="Calibri" w:hAnsi="Poppins" w:cs="Poppins"/><w:sz w:val="18"/></w:rPr><w:t xml:space="preserve">is Blank, null or empty in header.  </w:t></w:r><w:r w:rsidRPr="005F3CA9"><w:rPr><w:rFonts w:ascii="Poppins" w:eastAsia="Calibri" w:hAnsi="Poppins" w:cs="Poppins"/><w:sz w:val="22"/></w:rPr><w:t xml:space="preserve"> </w:t></w:r></w:p></w:tc><w:tc><w:tcPr><w:tcW w:w="4129" w:type="dxa"/><w:tcBorders><w:top w:val="single" w:sz="4" w:space="0" w:color="000000"/><w:left w:val="single" w:sz="4" w:space="0" w:color="000000"/><w:bottom w:val="single" w:sz="4" w:space="0" w:color="000000"/><w:right w:val="single" w:sz="4" w:space="0" w:color="000000"/></w:tcBorders></w:tcPr><w:p w14:paraId="74A92913" w14:textId="77777777" w:rsidR="00D56318" w:rsidRPr="005F3CA9" w:rsidRDefault="00D56318" w:rsidP="00683C9F"><w:pPr><w:spacing w:after="174"/><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1899A767" w14:textId="77777777" w:rsidR="00D56318" w:rsidRPr="005F3CA9" w:rsidRDefault="00D56318" w:rsidP="00683C9F"><w:pPr><w:spacing w:after="178"/><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59B7EAAA" w14:textId="77777777" w:rsidR="00D56318" w:rsidRPr="005F3CA9" w:rsidRDefault="00D56318" w:rsidP="00683C9F"><w:pPr><w:spacing w:after="176"/><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"key"</w:t></w:r><w:r w:rsidRPr="005F3CA9"><w:rPr><w:rFonts w:ascii="Poppins" w:eastAsia="Calibri" w:hAnsi="Poppins" w:cs="Poppins"/><w:sz w:val="18"/></w:rPr><w:t xml:space="preserve">: </w:t></w:r><w:r w:rsidRPr="005F3CA9"><w:rPr><w:rFonts w:ascii="Poppins" w:eastAsia="Calibri" w:hAnsi="Poppins" w:cs="Poppins"/><w:color w:val="0451A5"/><w:sz w:val="18"/></w:rPr><w:t>"TIMESTAMP"</w:t></w:r><w:r w:rsidRPr="005F3CA9"><w:rPr><w:rFonts w:ascii="Poppins" w:eastAsia="Calibri" w:hAnsi="Poppins" w:cs="Poppins"/><w:sz w:val="18"/></w:rPr><w:t xml:space="preserve">, </w:t></w:r><w:r w:rsidRPr="005F3CA9"><w:rPr><w:rFonts w:ascii="Poppins" w:eastAsia="Calibri" w:hAnsi="Poppins" w:cs="Poppins"/><w:sz w:val="22"/></w:rPr><w:t xml:space="preserve"> </w:t></w:r></w:p><w:p w14:paraId="7FB26A33" w14:textId="77777777" w:rsidR="00D56318" w:rsidRPr="005F3CA9" w:rsidRDefault="00D56318" w:rsidP="00683C9F"><w:pPr><w:spacing w:after="181"/><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"value"</w:t></w:r><w:r w:rsidRPr="005F3CA9"><w:rPr><w:rFonts w:ascii="Poppins" w:eastAsia="Calibri" w:hAnsi="Poppins" w:cs="Poppins"/><w:sz w:val="18"/></w:rPr><w:t xml:space="preserve">: </w:t></w:r><w:r w:rsidRPr="005F3CA9"><w:rPr><w:rFonts w:ascii="Poppins" w:eastAsia="Calibri" w:hAnsi="Poppins" w:cs="Poppins"/><w:color w:val="0451A5"/><w:sz w:val="18"/></w:rPr><w:t>""</w:t></w:r><w:r w:rsidRPr="005F3CA9"><w:rPr><w:rFonts w:ascii="Poppins" w:eastAsia="Calibri" w:hAnsi="Poppins" w:cs="Poppins"/><w:sz w:val="18"/></w:rPr><w:t xml:space="preserve">, </w:t></w:r><w:r w:rsidRPr="005F3CA9"><w:rPr><w:rFonts w:ascii="Poppins" w:eastAsia="Calibri" w:hAnsi="Poppins" w:cs="Poppins"/><w:sz w:val="22"/></w:rPr><w:t xml:space="preserve"> </w:t></w:r></w:p><w:p w14:paraId="7AA11CB0" w14:textId="77777777" w:rsidR="00D56318" w:rsidRPr="005F3CA9" w:rsidRDefault="00D56318" w:rsidP="00683C9F"><w:pPr><w:spacing w:after="175"/><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"type"</w:t></w:r><w:r w:rsidRPr="005F3CA9"><w:rPr><w:rFonts w:ascii="Poppins" w:eastAsia="Calibri" w:hAnsi="Poppins" w:cs="Poppins"/><w:sz w:val="18"/></w:rPr><w:t xml:space="preserve">: </w:t></w:r><w:r w:rsidRPr="005F3CA9"><w:rPr><w:rFonts w:ascii="Poppins" w:eastAsia="Calibri" w:hAnsi="Poppins" w:cs="Poppins"/><w:color w:val="0451A5"/><w:sz w:val="18"/></w:rPr><w:t>"text"</w:t></w:r><w:r w:rsidRPr="005F3CA9"><w:rPr><w:rFonts w:ascii="Poppins" w:eastAsia="Calibri" w:hAnsi="Poppins" w:cs="Poppins"/><w:sz w:val="18"/></w:rPr><w:t xml:space="preserve"> </w:t></w:r><w:r w:rsidRPr="005F3CA9"><w:rPr><w:rFonts w:ascii="Poppins" w:eastAsia="Calibri" w:hAnsi="Poppins" w:cs="Poppins"/><w:sz w:val="22"/></w:rPr><w:t xml:space="preserve"> </w:t></w:r></w:p><w:p w14:paraId="11D67703" w14:textId="77777777" w:rsidR="00D56318" w:rsidRPr="005F3CA9" w:rsidRDefault="00D56318" w:rsidP="00683C9F"><w:pPr><w:spacing w:after="165"/><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6BA0774B" w14:textId="77777777" w:rsidR="00D56318" w:rsidRPr="005F3CA9" w:rsidRDefault="00D56318" w:rsidP="00683C9F"><w:pPr><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c><w:tcPr><w:tcW w:w="3747" w:type="dxa"/><w:tcBorders><w:top w:val="single" w:sz="4" w:space="0" w:color="000000"/><w:left w:val="single" w:sz="4" w:space="0" w:color="000000"/><w:bottom w:val="single" w:sz="4" w:space="0" w:color="000000"/><w:right w:val="single" w:sz="4" w:space="0" w:color="000000"/></w:tcBorders></w:tcPr><w:p w14:paraId="060D63D9" w14:textId="77777777" w:rsidR="00D56318" w:rsidRPr="005F3CA9" w:rsidRDefault="00D56318" w:rsidP="00683C9F"><w:pPr><w:spacing w:after="181"/><w:rPr><w:rFonts w:ascii="Poppins" w:hAnsi="Poppins" w:cs="Poppins"/></w:rPr></w:pPr><w:r w:rsidRPr="005F3CA9"><w:rPr><w:rFonts w:ascii="Poppins" w:eastAsia="Calibri" w:hAnsi="Poppins" w:cs="Poppins"/><w:sz w:val="18"/></w:rPr><w:t xml:space="preserve">Access Denied  </w:t></w:r><w:r w:rsidRPr="005F3CA9"><w:rPr><w:rFonts w:ascii="Poppins" w:eastAsia="Calibri" w:hAnsi="Poppins" w:cs="Poppins"/><w:sz w:val="22"/></w:rPr><w:t xml:space="preserve"> </w:t></w:r></w:p><w:p w14:paraId="4ABC2903" w14:textId="77777777" w:rsidR="00D56318" w:rsidRPr="005F3CA9" w:rsidRDefault="00D56318" w:rsidP="00683C9F"><w:pPr><w:spacing w:after="207"/><w:rPr><w:rFonts w:ascii="Poppins" w:hAnsi="Poppins" w:cs="Poppins"/></w:rPr></w:pPr><w:r w:rsidRPr="005F3CA9"><w:rPr><w:rFonts w:ascii="Poppins" w:eastAsia="Calibri" w:hAnsi="Poppins" w:cs="Poppins"/><w:sz w:val="18"/></w:rPr><w:t xml:space="preserve">Code : </w:t></w:r><w:r w:rsidRPr="005F3CA9"><w:rPr><w:rFonts w:ascii="Poppins" w:eastAsia="Calibri" w:hAnsi="Poppins" w:cs="Poppins"/><w:color w:val="098658"/><w:sz w:val="18"/></w:rPr><w:t>403</w:t></w:r><w:r w:rsidRPr="005F3CA9"><w:rPr><w:rFonts w:ascii="Poppins" w:eastAsia="Calibri" w:hAnsi="Poppins" w:cs="Poppins"/><w:sz w:val="18"/></w:rPr><w:t xml:space="preserve"> Forbidden  </w:t></w:r><w:r w:rsidRPr="005F3CA9"><w:rPr><w:rFonts w:ascii="Poppins" w:eastAsia="Calibri" w:hAnsi="Poppins" w:cs="Poppins"/><w:sz w:val="22"/></w:rPr><w:t xml:space="preserve"> </w:t></w:r></w:p><w:p w14:paraId="2F7E463C" w14:textId="77777777" w:rsidR="00D56318" w:rsidRPr="005F3CA9" w:rsidRDefault="00D56318" w:rsidP="00683C9F"><w:pPr><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r><w:tr w:rsidR="00D56318" w:rsidRPr="005F3CA9" w14:paraId="5D2C867F" w14:textId="77777777" w:rsidTr="00683C9F"><w:trPr><w:trHeight w:val="3087"/></w:trPr><w:tc><w:tcPr><w:tcW w:w="1334" w:type="dxa"/><w:tcBorders><w:top w:val="single" w:sz="4" w:space="0" w:color="000000"/><w:left w:val="single" w:sz="4" w:space="0" w:color="000000"/><w:bottom w:val="single" w:sz="4" w:space="0" w:color="000000"/><w:right w:val="single" w:sz="4" w:space="0" w:color="000000"/></w:tcBorders></w:tcPr><w:p w14:paraId="6DE28F1C" w14:textId="77777777" w:rsidR="00D56318" w:rsidRPr="005F3CA9" w:rsidRDefault="00D56318" w:rsidP="00683C9F"><w:pPr><w:spacing w:after="59"/><w:rPr><w:rFonts w:ascii="Poppins" w:hAnsi="Poppins" w:cs="Poppins"/></w:rPr></w:pPr><w:r w:rsidRPr="005F3CA9"><w:rPr><w:rFonts w:ascii="Poppins" w:eastAsia="Calibri" w:hAnsi="Poppins" w:cs="Poppins"/><w:sz w:val="18"/></w:rPr><w:t xml:space="preserve">When </w:t></w:r><w:r w:rsidRPr="005F3CA9"><w:rPr><w:rFonts w:ascii="Poppins" w:eastAsia="Calibri" w:hAnsi="Poppins" w:cs="Poppins"/><w:sz w:val="22"/></w:rPr><w:t xml:space="preserve"> </w:t></w:r></w:p><w:p w14:paraId="27990C33" w14:textId="77777777" w:rsidR="00D56318" w:rsidRPr="005F3CA9" w:rsidRDefault="00D56318" w:rsidP="00683C9F"><w:pPr><w:spacing w:after="34"/><w:rPr><w:rFonts w:ascii="Poppins" w:hAnsi="Poppins" w:cs="Poppins"/></w:rPr></w:pPr><w:r w:rsidRPr="005F3CA9"><w:rPr><w:rFonts w:ascii="Poppins" w:eastAsia="Calibri" w:hAnsi="Poppins" w:cs="Poppins"/><w:sz w:val="18"/></w:rPr><w:t xml:space="preserve">invalid </w:t></w:r><w:r w:rsidRPr="005F3CA9"><w:rPr><w:rFonts w:ascii="Poppins" w:eastAsia="Calibri" w:hAnsi="Poppins" w:cs="Poppins"/><w:sz w:val="22"/></w:rPr><w:t xml:space="preserve"> </w:t></w:r></w:p><w:p w14:paraId="3575D114" w14:textId="77777777" w:rsidR="00D56318" w:rsidRPr="005F3CA9" w:rsidRDefault="00D56318" w:rsidP="00683C9F"><w:pPr><w:rPr><w:rFonts w:ascii="Poppins" w:hAnsi="Poppins" w:cs="Poppins"/></w:rPr></w:pPr><w:r w:rsidRPr="005F3CA9"><w:rPr><w:rFonts w:ascii="Poppins" w:eastAsia="Calibri" w:hAnsi="Poppins" w:cs="Poppins"/><w:sz w:val="18"/></w:rPr><w:t xml:space="preserve">Timestamp is pass in header </w:t></w:r><w:r w:rsidRPr="005F3CA9"><w:rPr><w:rFonts w:ascii="Poppins" w:eastAsia="Calibri" w:hAnsi="Poppins" w:cs="Poppins"/><w:sz w:val="22"/></w:rPr><w:t xml:space="preserve"> </w:t></w:r></w:p></w:tc><w:tc><w:tcPr><w:tcW w:w="4129" w:type="dxa"/><w:tcBorders><w:top w:val="single" w:sz="4" w:space="0" w:color="000000"/><w:left w:val="single" w:sz="4" w:space="0" w:color="000000"/><w:bottom w:val="single" w:sz="4" w:space="0" w:color="000000"/><w:right w:val="single" w:sz="4" w:space="0" w:color="000000"/></w:tcBorders></w:tcPr><w:p w14:paraId="03E2A9DC" w14:textId="77777777" w:rsidR="00D56318" w:rsidRPr="005F3CA9" w:rsidRDefault="00D56318" w:rsidP="00683C9F"><w:pPr><w:spacing w:after="171"/><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299B1C3D" w14:textId="77777777" w:rsidR="00D56318" w:rsidRPr="005F3CA9" w:rsidRDefault="00D56318" w:rsidP="00683C9F"><w:pPr><w:spacing w:after="178"/><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3E97164B" w14:textId="77777777" w:rsidR="00D56318" w:rsidRPr="005F3CA9" w:rsidRDefault="00D56318" w:rsidP="00683C9F"><w:pPr><w:spacing w:after="179"/><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"key"</w:t></w:r><w:r w:rsidRPr="005F3CA9"><w:rPr><w:rFonts w:ascii="Poppins" w:eastAsia="Calibri" w:hAnsi="Poppins" w:cs="Poppins"/><w:sz w:val="18"/></w:rPr><w:t xml:space="preserve">: </w:t></w:r><w:r w:rsidRPr="005F3CA9"><w:rPr><w:rFonts w:ascii="Poppins" w:eastAsia="Calibri" w:hAnsi="Poppins" w:cs="Poppins"/><w:color w:val="0451A5"/><w:sz w:val="18"/></w:rPr><w:t>"TIMESTAMP"</w:t></w:r><w:r w:rsidRPr="005F3CA9"><w:rPr><w:rFonts w:ascii="Poppins" w:eastAsia="Calibri" w:hAnsi="Poppins" w:cs="Poppins"/><w:sz w:val="18"/></w:rPr><w:t xml:space="preserve">, </w:t></w:r><w:r w:rsidRPr="005F3CA9"><w:rPr><w:rFonts w:ascii="Poppins" w:eastAsia="Calibri" w:hAnsi="Poppins" w:cs="Poppins"/><w:sz w:val="22"/></w:rPr><w:t xml:space="preserve"> </w:t></w:r></w:p><w:p w14:paraId="453F15AF" w14:textId="77777777" w:rsidR="00D56318" w:rsidRPr="005F3CA9" w:rsidRDefault="00D56318" w:rsidP="00683C9F"><w:pPr><w:spacing w:after="179"/><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"value"</w:t></w:r><w:r w:rsidRPr="005F3CA9"><w:rPr><w:rFonts w:ascii="Poppins" w:eastAsia="Calibri" w:hAnsi="Poppins" w:cs="Poppins"/><w:sz w:val="18"/></w:rPr><w:t xml:space="preserve">: </w:t></w:r><w:r w:rsidRPr="005F3CA9"><w:rPr><w:rFonts w:ascii="Poppins" w:eastAsia="Calibri" w:hAnsi="Poppins" w:cs="Poppins"/><w:color w:val="0451A5"/><w:sz w:val="18"/></w:rPr><w:t>"</w:t></w:r><w:r w:rsidRPr="005F3CA9"><w:rPr><w:rFonts w:ascii="Poppins" w:eastAsia="Calibri" w:hAnsi="Poppins" w:cs="Poppins"/><w:i/><w:color w:val="F26B3A"/><w:sz w:val="18"/></w:rPr><w:t>{{$</w:t></w:r><w:proofErr w:type="spellStart"/><w:r w:rsidRPr="005F3CA9"><w:rPr><w:rFonts w:ascii="Poppins" w:eastAsia="Calibri" w:hAnsi="Poppins" w:cs="Poppins"/><w:i/><w:color w:val="F26B3A"/><w:sz w:val="18"/></w:rPr><w:t>isoTimestamp</w:t></w:r><w:proofErr w:type="spellEnd"/><w:r w:rsidRPr="005F3CA9"><w:rPr><w:rFonts w:ascii="Poppins" w:eastAsia="Calibri" w:hAnsi="Poppins" w:cs="Poppins"/><w:i/><w:color w:val="F26B3A"/><w:sz w:val="18"/></w:rPr><w:t>}}</w:t></w:r><w:proofErr w:type="spellStart"/><w:r w:rsidRPr="005F3CA9"><w:rPr><w:rFonts w:ascii="Poppins" w:eastAsia="Calibri" w:hAnsi="Poppins" w:cs="Poppins"/><w:color w:val="0451A5"/><w:sz w:val="18"/></w:rPr><w:t>jhgftytgtyu</w:t></w:r><w:proofErr w:type="spellEnd"/><w:r w:rsidRPr="005F3CA9"><w:rPr><w:rFonts w:ascii="Poppins" w:eastAsia="Calibri" w:hAnsi="Poppins" w:cs="Poppins"/><w:color w:val="0451A5"/><w:sz w:val="18"/></w:rPr><w:t>"</w:t></w:r><w:r w:rsidRPr="005F3CA9"><w:rPr><w:rFonts w:ascii="Poppins" w:eastAsia="Calibri" w:hAnsi="Poppins" w:cs="Poppins"/><w:sz w:val="18"/></w:rPr><w:t xml:space="preserve">, </w:t></w:r><w:r w:rsidRPr="005F3CA9"><w:rPr><w:rFonts w:ascii="Poppins" w:eastAsia="Calibri" w:hAnsi="Poppins" w:cs="Poppins"/><w:sz w:val="22"/></w:rPr><w:t xml:space="preserve"> </w:t></w:r></w:p><w:p w14:paraId="202FBDA2" w14:textId="77777777" w:rsidR="00D56318" w:rsidRPr="005F3CA9" w:rsidRDefault="00D56318" w:rsidP="00683C9F"><w:pPr><w:spacing w:after="175"/><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"type"</w:t></w:r><w:r w:rsidRPr="005F3CA9"><w:rPr><w:rFonts w:ascii="Poppins" w:eastAsia="Calibri" w:hAnsi="Poppins" w:cs="Poppins"/><w:sz w:val="18"/></w:rPr><w:t xml:space="preserve">: </w:t></w:r><w:r w:rsidRPr="005F3CA9"><w:rPr><w:rFonts w:ascii="Poppins" w:eastAsia="Calibri" w:hAnsi="Poppins" w:cs="Poppins"/><w:color w:val="0451A5"/><w:sz w:val="18"/></w:rPr><w:t>"text"</w:t></w:r><w:r w:rsidRPr="005F3CA9"><w:rPr><w:rFonts w:ascii="Poppins" w:eastAsia="Calibri" w:hAnsi="Poppins" w:cs="Poppins"/><w:sz w:val="18"/></w:rPr><w:t xml:space="preserve"> </w:t></w:r><w:r w:rsidRPr="005F3CA9"><w:rPr><w:rFonts w:ascii="Poppins" w:eastAsia="Calibri" w:hAnsi="Poppins" w:cs="Poppins"/><w:sz w:val="22"/></w:rPr><w:t xml:space="preserve"> </w:t></w:r></w:p><w:p w14:paraId="628AA845" w14:textId="77777777" w:rsidR="00D56318" w:rsidRPr="005F3CA9" w:rsidRDefault="00D56318" w:rsidP="00683C9F"><w:pPr><w:spacing w:after="170"/><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7C6656A6" w14:textId="77777777" w:rsidR="00D56318" w:rsidRPr="005F3CA9" w:rsidRDefault="00D56318" w:rsidP="00683C9F"><w:pPr><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c><w:tcPr><w:tcW w:w="3747" w:type="dxa"/><w:tcBorders><w:top w:val="single" w:sz="4" w:space="0" w:color="000000"/><w:left w:val="single" w:sz="4" w:space="0" w:color="000000"/><w:bottom w:val="single" w:sz="4" w:space="0" w:color="000000"/><w:right w:val="single" w:sz="4" w:space="0" w:color="000000"/></w:tcBorders></w:tcPr><w:p w14:paraId="7D171A9B" w14:textId="77777777" w:rsidR="00D56318" w:rsidRPr="005F3CA9" w:rsidRDefault="00D56318" w:rsidP="00683C9F"><w:pPr><w:spacing w:after="176"/><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7A64B9B2" w14:textId="77777777" w:rsidR="00D56318" w:rsidRPr="005F3CA9" w:rsidRDefault="00D56318" w:rsidP="00683C9F"><w:pPr><w:spacing w:after="180"/><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"code"</w:t></w:r><w:r w:rsidRPr="005F3CA9"><w:rPr><w:rFonts w:ascii="Poppins" w:eastAsia="Calibri" w:hAnsi="Poppins" w:cs="Poppins"/><w:sz w:val="18"/></w:rPr><w:t xml:space="preserve">: </w:t></w:r><w:r w:rsidRPr="005F3CA9"><w:rPr><w:rFonts w:ascii="Poppins" w:eastAsia="Calibri" w:hAnsi="Poppins" w:cs="Poppins"/><w:color w:val="0451A5"/><w:sz w:val="18"/></w:rPr><w:t>"ABDM-1016: "</w:t></w:r><w:r w:rsidRPr="005F3CA9"><w:rPr><w:rFonts w:ascii="Poppins" w:eastAsia="Calibri" w:hAnsi="Poppins" w:cs="Poppins"/><w:sz w:val="18"/></w:rPr><w:t xml:space="preserve">, </w:t></w:r><w:r w:rsidRPr="005F3CA9"><w:rPr><w:rFonts w:ascii="Poppins" w:eastAsia="Calibri" w:hAnsi="Poppins" w:cs="Poppins"/><w:sz w:val="22"/></w:rPr><w:t xml:space="preserve"> </w:t></w:r></w:p><w:p w14:paraId="0534D894" w14:textId="77777777" w:rsidR="00D56318" w:rsidRPr="005F3CA9" w:rsidRDefault="00D56318" w:rsidP="00683C9F"><w:pPr><w:spacing w:after="169"/><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"message"</w:t></w:r><w:r w:rsidRPr="005F3CA9"><w:rPr><w:rFonts w:ascii="Poppins" w:eastAsia="Calibri" w:hAnsi="Poppins" w:cs="Poppins"/><w:sz w:val="18"/></w:rPr><w:t xml:space="preserve">: </w:t></w:r><w:r w:rsidRPr="005F3CA9"><w:rPr><w:rFonts w:ascii="Poppins" w:eastAsia="Calibri" w:hAnsi="Poppins" w:cs="Poppins"/><w:color w:val="0451A5"/><w:sz w:val="18"/></w:rPr><w:t>"Invalid Timestamp"</w:t></w:r><w:r w:rsidRPr="005F3CA9"><w:rPr><w:rFonts w:ascii="Poppins" w:eastAsia="Calibri" w:hAnsi="Poppins" w:cs="Poppins"/><w:sz w:val="18"/></w:rPr><w:t xml:space="preserve"> </w:t></w:r><w:r w:rsidRPr="005F3CA9"><w:rPr><w:rFonts w:ascii="Poppins" w:eastAsia="Calibri" w:hAnsi="Poppins" w:cs="Poppins"/><w:sz w:val="22"/></w:rPr><w:t xml:space="preserve"> </w:t></w:r></w:p><w:p w14:paraId="5765636E" w14:textId="77777777" w:rsidR="00D56318" w:rsidRPr="005F3CA9" w:rsidRDefault="00D56318" w:rsidP="00683C9F"><w:pPr><w:spacing w:after="195"/><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67A45F9B" w14:textId="77777777" w:rsidR="00D56318" w:rsidRPr="005F3CA9" w:rsidRDefault="00D56318" w:rsidP="00683C9F"><w:pPr><w:spacing w:after="192"/><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27F4A5AF" w14:textId="77777777" w:rsidR="00D56318" w:rsidRPr="005F3CA9" w:rsidRDefault="00D56318" w:rsidP="00683C9F"><w:pPr><w:spacing w:after="4"/><w:rPr><w:rFonts w:ascii="Poppins" w:hAnsi="Poppins" w:cs="Poppins"/></w:rPr></w:pPr><w:r w:rsidRPr="005F3CA9"><w:rPr><w:rFonts w:ascii="Poppins" w:eastAsia="Calibri" w:hAnsi="Poppins" w:cs="Poppins"/><w:sz w:val="18"/></w:rPr><w:t xml:space="preserve">Code - </w:t></w:r><w:r w:rsidRPr="005F3CA9"><w:rPr><w:rFonts w:ascii="Poppins" w:eastAsia="Calibri" w:hAnsi="Poppins" w:cs="Poppins"/><w:color w:val="098658"/><w:sz w:val="18"/></w:rPr><w:t>400</w:t></w:r><w:r w:rsidRPr="005F3CA9"><w:rPr><w:rFonts w:ascii="Poppins" w:eastAsia="Calibri" w:hAnsi="Poppins" w:cs="Poppins"/><w:sz w:val="18"/></w:rPr><w:t xml:space="preserve">Bad Request </w:t></w:r><w:r w:rsidRPr="005F3CA9"><w:rPr><w:rFonts w:ascii="Poppins" w:eastAsia="Calibri" w:hAnsi="Poppins" w:cs="Poppins"/><w:sz w:val="22"/></w:rPr><w:t xml:space="preserve"> </w:t></w:r></w:p><w:p w14:paraId="6F850562" w14:textId="77777777" w:rsidR="00D56318" w:rsidRPr="005F3CA9" w:rsidRDefault="00D56318" w:rsidP="00683C9F"><w:pPr><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r><w:tr w:rsidR="00D56318" w:rsidRPr="005F3CA9" w14:paraId="569C4591" w14:textId="77777777" w:rsidTr="00683C9F"><w:trPr><w:trHeight w:val="2192"/></w:trPr><w:tc><w:tcPr><w:tcW w:w="1334" w:type="dxa"/><w:tcBorders><w:top w:val="single" w:sz="4" w:space="0" w:color="000000"/><w:left w:val="single" w:sz="4" w:space="0" w:color="000000"/><w:bottom w:val="single" w:sz="4" w:space="0" w:color="000000"/><w:right w:val="single" w:sz="4" w:space="0" w:color="000000"/></w:tcBorders></w:tcPr><w:p w14:paraId="1030A6C2" w14:textId="77777777" w:rsidR="00D56318" w:rsidRPr="005F3CA9" w:rsidRDefault="00D56318" w:rsidP="00683C9F"><w:pPr><w:spacing w:line="314" w:lineRule="auto"/><w:ind w:right="17"/><w:rPr><w:rFonts w:ascii="Poppins" w:hAnsi="Poppins" w:cs="Poppins"/></w:rPr></w:pPr><w:r w:rsidRPr="005F3CA9"><w:rPr><w:rFonts w:ascii="Poppins" w:eastAsia="Calibri" w:hAnsi="Poppins" w:cs="Poppins"/><w:sz w:val="18"/></w:rPr><w:t>When X-</w:t></w:r><w:r w:rsidRPr="005F3CA9"><w:rPr><w:rFonts w:ascii="Poppins" w:eastAsia="Calibri" w:hAnsi="Poppins" w:cs="Poppins"/><w:sz w:val="22"/></w:rPr><w:t xml:space="preserve"> </w:t></w:r><w:r w:rsidRPr="005F3CA9"><w:rPr><w:rFonts w:ascii="Poppins" w:eastAsia="Calibri" w:hAnsi="Poppins" w:cs="Poppins"/><w:sz w:val="18"/></w:rPr><w:t xml:space="preserve">CM-ID is </w:t></w:r><w:r w:rsidRPr="005F3CA9"><w:rPr><w:rFonts w:ascii="Poppins" w:eastAsia="Calibri" w:hAnsi="Poppins" w:cs="Poppins"/><w:sz w:val="22"/></w:rPr><w:t xml:space="preserve"> </w:t></w:r></w:p><w:p w14:paraId="357A142E" w14:textId="77777777" w:rsidR="00D56318" w:rsidRPr="005F3CA9" w:rsidRDefault="00D56318" w:rsidP="00683C9F"><w:pPr><w:spacing w:after="31"/><w:rPr><w:rFonts w:ascii="Poppins" w:hAnsi="Poppins" w:cs="Poppins"/></w:rPr></w:pPr><w:r w:rsidRPr="005F3CA9"><w:rPr><w:rFonts w:ascii="Poppins" w:eastAsia="Calibri" w:hAnsi="Poppins" w:cs="Poppins"/><w:sz w:val="18"/></w:rPr><w:t xml:space="preserve">Invalid, </w:t></w:r><w:r w:rsidRPr="005F3CA9"><w:rPr><w:rFonts w:ascii="Poppins" w:eastAsia="Calibri" w:hAnsi="Poppins" w:cs="Poppins"/><w:sz w:val="22"/></w:rPr><w:t xml:space="preserve"> </w:t></w:r></w:p><w:p w14:paraId="2764E8ED" w14:textId="77777777" w:rsidR="00D56318" w:rsidRPr="005F3CA9" w:rsidRDefault="00D56318" w:rsidP="00683C9F"><w:pPr><w:rPr><w:rFonts w:ascii="Poppins" w:hAnsi="Poppins" w:cs="Poppins"/></w:rPr></w:pPr><w:r w:rsidRPr="005F3CA9"><w:rPr><w:rFonts w:ascii="Poppins" w:eastAsia="Calibri" w:hAnsi="Poppins" w:cs="Poppins"/><w:sz w:val="18"/></w:rPr><w:t xml:space="preserve">Blank, null or empty in header.  </w:t></w:r><w:r w:rsidRPr="005F3CA9"><w:rPr><w:rFonts w:ascii="Poppins" w:eastAsia="Calibri" w:hAnsi="Poppins" w:cs="Poppins"/><w:sz w:val="22"/></w:rPr><w:t xml:space="preserve"> </w:t></w:r></w:p></w:tc><w:tc><w:tcPr><w:tcW w:w="4129" w:type="dxa"/><w:tcBorders><w:top w:val="single" w:sz="4" w:space="0" w:color="000000"/><w:left w:val="single" w:sz="4" w:space="0" w:color="000000"/><w:bottom w:val="single" w:sz="4" w:space="0" w:color="000000"/><w:right w:val="single" w:sz="4" w:space="0" w:color="000000"/></w:tcBorders></w:tcPr><w:p w14:paraId="6548991F" w14:textId="77777777" w:rsidR="00D56318" w:rsidRPr="005F3CA9" w:rsidRDefault="00D56318" w:rsidP="00683C9F"><w:pPr><w:spacing w:after="171"/><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2D272FFA" w14:textId="77777777" w:rsidR="00D56318" w:rsidRPr="005F3CA9" w:rsidRDefault="00D56318" w:rsidP="00683C9F"><w:pPr><w:spacing w:after="180"/><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53684B02" w14:textId="77777777" w:rsidR="00D56318" w:rsidRPr="005F3CA9" w:rsidRDefault="00D56318" w:rsidP="00683C9F"><w:pPr><w:spacing w:after="177"/><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"key"</w:t></w:r><w:r w:rsidRPr="005F3CA9"><w:rPr><w:rFonts w:ascii="Poppins" w:eastAsia="Calibri" w:hAnsi="Poppins" w:cs="Poppins"/><w:sz w:val="18"/></w:rPr><w:t xml:space="preserve">: </w:t></w:r><w:r w:rsidRPr="005F3CA9"><w:rPr><w:rFonts w:ascii="Poppins" w:eastAsia="Calibri" w:hAnsi="Poppins" w:cs="Poppins"/><w:color w:val="0451A5"/><w:sz w:val="18"/></w:rPr><w:t>"X-CM-ID"</w:t></w:r><w:r w:rsidRPr="005F3CA9"><w:rPr><w:rFonts w:ascii="Poppins" w:eastAsia="Calibri" w:hAnsi="Poppins" w:cs="Poppins"/><w:sz w:val="18"/></w:rPr><w:t xml:space="preserve">, </w:t></w:r><w:r w:rsidRPr="005F3CA9"><w:rPr><w:rFonts w:ascii="Poppins" w:eastAsia="Calibri" w:hAnsi="Poppins" w:cs="Poppins"/><w:sz w:val="22"/></w:rPr><w:t xml:space="preserve"> </w:t></w:r></w:p><w:p w14:paraId="6312669D" w14:textId="77777777" w:rsidR="00D56318" w:rsidRPr="005F3CA9" w:rsidRDefault="00D56318" w:rsidP="00683C9F"><w:pPr><w:spacing w:after="179"/><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"value"</w:t></w:r><w:r w:rsidRPr="005F3CA9"><w:rPr><w:rFonts w:ascii="Poppins" w:eastAsia="Calibri" w:hAnsi="Poppins" w:cs="Poppins"/><w:sz w:val="18"/></w:rPr><w:t xml:space="preserve">: </w:t></w:r><w:r w:rsidRPr="005F3CA9"><w:rPr><w:rFonts w:ascii="Poppins" w:eastAsia="Calibri" w:hAnsi="Poppins" w:cs="Poppins"/><w:color w:val="0451A5"/><w:sz w:val="18"/></w:rPr><w:t>"</w:t></w:r><w:proofErr w:type="spellStart"/><w:r w:rsidRPr="005F3CA9"><w:rPr><w:rFonts w:ascii="Poppins" w:eastAsia="Calibri" w:hAnsi="Poppins" w:cs="Poppins"/><w:color w:val="0451A5"/><w:sz w:val="18"/></w:rPr><w:t>sbxdvdfvdf</w:t></w:r><w:proofErr w:type="spellEnd"/><w:r w:rsidRPr="005F3CA9"><w:rPr><w:rFonts w:ascii="Poppins" w:eastAsia="Calibri" w:hAnsi="Poppins" w:cs="Poppins"/><w:color w:val="0451A5"/><w:sz w:val="18"/></w:rPr><w:t>"</w:t></w:r><w:r w:rsidRPr="005F3CA9"><w:rPr><w:rFonts w:ascii="Poppins" w:eastAsia="Calibri" w:hAnsi="Poppins" w:cs="Poppins"/><w:sz w:val="18"/></w:rPr><w:t xml:space="preserve">, </w:t></w:r><w:r w:rsidRPr="005F3CA9"><w:rPr><w:rFonts w:ascii="Poppins" w:eastAsia="Calibri" w:hAnsi="Poppins" w:cs="Poppins"/><w:sz w:val="22"/></w:rPr><w:t xml:space="preserve"> </w:t></w:r></w:p><w:p w14:paraId="53F77B89" w14:textId="77777777" w:rsidR="00D56318" w:rsidRPr="005F3CA9" w:rsidRDefault="00D56318" w:rsidP="00683C9F"><w:pPr><w:rPr><w:rFonts w:ascii="Poppins" w:eastAsia="Calibri" w:hAnsi="Poppins" w:cs="Poppins"/><w:color w:val="0451A5"/><w:sz w:val="18"/></w:rPr></w:pPr><w:r w:rsidRPr="005F3CA9"><w:rPr><w:rFonts w:ascii="Poppins" w:eastAsia="Calibri" w:hAnsi="Poppins" w:cs="Poppins"/><w:sz w:val="18"/></w:rPr><w:t xml:space="preserve">        </w:t></w:r><w:r w:rsidRPr="005F3CA9"><w:rPr><w:rFonts w:ascii="Poppins" w:eastAsia="Calibri" w:hAnsi="Poppins" w:cs="Poppins"/><w:color w:val="A31515"/><w:sz w:val="18"/></w:rPr><w:t>"type"</w:t></w:r><w:r w:rsidRPr="005F3CA9"><w:rPr><w:rFonts w:ascii="Poppins" w:eastAsia="Calibri" w:hAnsi="Poppins" w:cs="Poppins"/><w:sz w:val="18"/></w:rPr><w:t xml:space="preserve">: </w:t></w:r><w:r w:rsidRPr="005F3CA9"><w:rPr><w:rFonts w:ascii="Poppins" w:eastAsia="Calibri" w:hAnsi="Poppins" w:cs="Poppins"/><w:color w:val="0451A5"/><w:sz w:val="18"/></w:rPr><w:t>"text"</w:t></w:r></w:p><w:p w14:paraId="584B2331" w14:textId="77777777" w:rsidR="00D56318" w:rsidRPr="005F3CA9" w:rsidRDefault="00D56318" w:rsidP="00683C9F"><w:pPr><w:rPr><w:rFonts w:ascii="Poppins" w:hAnsi="Poppins" w:cs="Poppins"/></w:rPr></w:pPr><w:r w:rsidRPr="005F3CA9"><w:rPr><w:rFonts w:ascii="Poppins" w:eastAsia="Calibri" w:hAnsi="Poppins" w:cs="Poppins"/><w:color w:val="0451A5"/><w:sz w:val="18"/></w:rPr><w:t>}]</w:t></w:r><w:r w:rsidRPr="005F3CA9"><w:rPr><w:rFonts w:ascii="Poppins" w:eastAsia="Calibri" w:hAnsi="Poppins" w:cs="Poppins"/><w:sz w:val="18"/></w:rPr><w:t xml:space="preserve"> </w:t></w:r><w:r w:rsidRPr="005F3CA9"><w:rPr><w:rFonts w:ascii="Poppins" w:eastAsia="Calibri" w:hAnsi="Poppins" w:cs="Poppins"/><w:sz w:val="22"/></w:rPr><w:t xml:space="preserve"> </w:t></w:r></w:p></w:tc><w:tc><w:tcPr><w:tcW w:w="3747" w:type="dxa"/><w:tcBorders><w:top w:val="single" w:sz="4" w:space="0" w:color="000000"/><w:left w:val="single" w:sz="4" w:space="0" w:color="000000"/><w:bottom w:val="single" w:sz="4" w:space="0" w:color="000000"/><w:right w:val="single" w:sz="4" w:space="0" w:color="000000"/></w:tcBorders></w:tcPr><w:p w14:paraId="5591E245" w14:textId="77777777" w:rsidR="00D56318" w:rsidRPr="005F3CA9" w:rsidRDefault="00D56318" w:rsidP="00683C9F"><w:pPr><w:spacing w:after="179"/><w:rPr><w:rFonts w:ascii="Poppins" w:hAnsi="Poppins" w:cs="Poppins"/></w:rPr></w:pPr><w:r w:rsidRPr="005F3CA9"><w:rPr><w:rFonts w:ascii="Poppins" w:eastAsia="Calibri" w:hAnsi="Poppins" w:cs="Poppins"/><w:sz w:val="18"/></w:rPr><w:t xml:space="preserve">Access Denied  </w:t></w:r><w:r w:rsidRPr="005F3CA9"><w:rPr><w:rFonts w:ascii="Poppins" w:eastAsia="Calibri" w:hAnsi="Poppins" w:cs="Poppins"/><w:sz w:val="22"/></w:rPr><w:t xml:space="preserve"> </w:t></w:r></w:p><w:p w14:paraId="58A2583E" w14:textId="77777777" w:rsidR="00D56318" w:rsidRPr="005F3CA9" w:rsidRDefault="00D56318" w:rsidP="00683C9F"><w:pPr><w:spacing w:after="209"/><w:rPr><w:rFonts w:ascii="Poppins" w:hAnsi="Poppins" w:cs="Poppins"/></w:rPr></w:pPr><w:r w:rsidRPr="005F3CA9"><w:rPr><w:rFonts w:ascii="Poppins" w:eastAsia="Calibri" w:hAnsi="Poppins" w:cs="Poppins"/><w:sz w:val="18"/></w:rPr><w:t xml:space="preserve">Code : </w:t></w:r><w:r w:rsidRPr="005F3CA9"><w:rPr><w:rFonts w:ascii="Poppins" w:eastAsia="Calibri" w:hAnsi="Poppins" w:cs="Poppins"/><w:color w:val="098658"/><w:sz w:val="18"/></w:rPr><w:t>403</w:t></w:r><w:r w:rsidRPr="005F3CA9"><w:rPr><w:rFonts w:ascii="Poppins" w:eastAsia="Calibri" w:hAnsi="Poppins" w:cs="Poppins"/><w:sz w:val="18"/></w:rPr><w:t xml:space="preserve"> Forbidden  </w:t></w:r><w:r w:rsidRPr="005F3CA9"><w:rPr><w:rFonts w:ascii="Poppins" w:eastAsia="Calibri" w:hAnsi="Poppins" w:cs="Poppins"/><w:sz w:val="22"/></w:rPr><w:t xml:space="preserve"> </w:t></w:r></w:p><w:p w14:paraId="672020EE" w14:textId="77777777" w:rsidR="00D56318" w:rsidRPr="005F3CA9" w:rsidRDefault="00D56318" w:rsidP="00683C9F"><w:pPr><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r></w:tbl><w:p w14:paraId="4425B639" w14:textId="77777777" w:rsidR="00D56318" w:rsidRPr="005F3CA9" w:rsidRDefault="00D56318" w:rsidP="00D56318"><w:pPr><w:jc w:val="both"/><w:rPr><w:rFonts w:ascii="Poppins" w:hAnsi="Poppins" w:cs="Poppins"/></w:rPr></w:pPr><w:r w:rsidRPr="005F3CA9"><w:rPr><w:rFonts w:ascii="Poppins" w:eastAsia="Calibri" w:hAnsi="Poppins" w:cs="Poppins"/><w:sz w:val="22"/></w:rPr><w:t xml:space="preserve"> </w:t></w:r></w:p><w:tbl><w:tblPr><w:tblStyle w:val="TableGrid0"/><w:tblW w:w="9210" w:type="dxa"/><w:tblInd w:w="39" w:type="dxa"/><w:tblCellMar><w:top w:w="51" w:type="dxa"/><w:left w:w="108" w:type="dxa"/><w:right w:w="22" w:type="dxa"/></w:tblCellMar><w:tblLook w:val="04A0" w:firstRow="1" w:lastRow="0" w:firstColumn="1" w:lastColumn="0" w:noHBand="0" w:noVBand="1"/></w:tblPr><w:tblGrid><w:gridCol w:w="1334"/><w:gridCol w:w="4129"/><w:gridCol w:w="3747"/></w:tblGrid><w:tr w:rsidR="00D56318" w:rsidRPr="005F3CA9" w14:paraId="014426C1" w14:textId="77777777" w:rsidTr="00683C9F"><w:trPr><w:trHeight w:val="1932"/></w:trPr><w:tc><w:tcPr><w:tcW w:w="1334" w:type="dxa"/><w:tcBorders><w:top w:val="single" w:sz="4" w:space="0" w:color="000000"/><w:left w:val="single" w:sz="4" w:space="0" w:color="000000"/><w:bottom w:val="single" w:sz="4" w:space="0" w:color="000000"/><w:right w:val="single" w:sz="4" w:space="0" w:color="000000"/></w:tcBorders></w:tcPr><w:p w14:paraId="75CC8DC8" w14:textId="77777777" w:rsidR="00D56318" w:rsidRPr="005F3CA9" w:rsidRDefault="00D56318" w:rsidP="00683C9F"><w:pPr><w:rPr><w:rFonts w:ascii="Poppins" w:hAnsi="Poppins" w:cs="Poppins"/><w:sz w:val="18"/><w:szCs w:val="18"/></w:rPr></w:pPr><w:r w:rsidRPr="005F3CA9"><w:rPr><w:rFonts w:ascii="Poppins" w:eastAsia="Calibri" w:hAnsi="Poppins" w:cs="Poppins"/><w:sz w:val="22"/></w:rPr><w:lastRenderedPageBreak/><w:t xml:space="preserve"> </w:t></w:r><w:r w:rsidRPr="005F3CA9"><w:rPr><w:rFonts w:ascii="Poppins" w:eastAsia="Calibri" w:hAnsi="Poppins" w:cs="Poppins"/><w:sz w:val="18"/><w:szCs w:val="18"/></w:rPr><w:t xml:space="preserve">When </w:t></w:r><w:r w:rsidRPr="005F3CA9"><w:rPr><w:rFonts w:ascii="Poppins" w:eastAsia="Calibri" w:hAnsi="Poppins" w:cs="Poppins"/><w:sz w:val="18"/><w:szCs w:val="18"/><w:lang w:val="en-IN"/></w:rPr><w:t>X-AUTH-TOKEN is Invalid</w:t></w:r></w:p></w:tc><w:tc><w:tcPr><w:tcW w:w="4129" w:type="dxa"/><w:tcBorders><w:top w:val="single" w:sz="4" w:space="0" w:color="000000"/><w:left w:val="single" w:sz="4" w:space="0" w:color="000000"/><w:bottom w:val="single" w:sz="4" w:space="0" w:color="000000"/><w:right w:val="single" w:sz="4" w:space="0" w:color="000000"/></w:tcBorders></w:tcPr><w:p w14:paraId="43683322" w14:textId="77777777" w:rsidR="00D56318" w:rsidRPr="005F3CA9" w:rsidRDefault="00D56318" w:rsidP="00683C9F"><w:pPr><w:rPr><w:rFonts w:ascii="Poppins" w:hAnsi="Poppins" w:cs="Poppins"/></w:rPr></w:pPr><w:r w:rsidRPr="005F3CA9"><w:rPr><w:rFonts w:ascii="Poppins" w:eastAsia="Calibri" w:hAnsi="Poppins" w:cs="Poppins"/><w:sz w:val="22"/></w:rPr><w:t xml:space="preserve"> </w:t></w:r><w:r w:rsidRPr="005F3CA9"><w:rPr><w:rFonts w:ascii="Poppins" w:eastAsia="Calibri" w:hAnsi="Poppins" w:cs="Poppins"/><w:sz w:val="22"/><w:lang w:val="en-IN"/></w:rPr><w:t>Bearer {{auth-token}}</w:t></w:r></w:p></w:tc><w:tc><w:tcPr><w:tcW w:w="3747" w:type="dxa"/><w:tcBorders><w:top w:val="single" w:sz="4" w:space="0" w:color="000000"/><w:left w:val="single" w:sz="4" w:space="0" w:color="000000"/><w:bottom w:val="single" w:sz="4" w:space="0" w:color="000000"/><w:right w:val="single" w:sz="4" w:space="0" w:color="000000"/></w:tcBorders></w:tcPr><w:p w14:paraId="0F7E7466" w14:textId="77777777" w:rsidR="00D56318" w:rsidRPr="005F3CA9" w:rsidRDefault="00D56318" w:rsidP="00683C9F"><w:pPr><w:rPr><w:rFonts w:ascii="Poppins" w:hAnsi="Poppins" w:cs="Poppins"/></w:rPr></w:pPr><w:r w:rsidRPr="005F3CA9"><w:rPr><w:rFonts w:ascii="Poppins" w:eastAsia="Calibri" w:hAnsi="Poppins" w:cs="Poppins"/><w:sz w:val="22"/></w:rPr><w:t xml:space="preserve"> </w:t></w:r><w:r w:rsidRPr="005F3CA9"><w:rPr><w:rFonts w:ascii="Poppins" w:eastAsia="Calibri" w:hAnsi="Poppins" w:cs="Poppins"/><w:sz w:val="18"/></w:rPr><w:t xml:space="preserve">Code - </w:t></w:r><w:r w:rsidRPr="005F3CA9"><w:rPr><w:rFonts w:ascii="Poppins" w:eastAsia="Calibri" w:hAnsi="Poppins" w:cs="Poppins"/><w:color w:val="098658"/><w:sz w:val="18"/></w:rPr><w:t>400</w:t></w:r><w:r w:rsidRPr="005F3CA9"><w:rPr><w:rFonts w:ascii="Poppins" w:eastAsia="Calibri" w:hAnsi="Poppins" w:cs="Poppins"/><w:sz w:val="18"/></w:rPr><w:t xml:space="preserve">Bad Request </w:t></w:r><w:r w:rsidRPr="005F3CA9"><w:rPr><w:rFonts w:ascii="Poppins" w:eastAsia="Calibri" w:hAnsi="Poppins" w:cs="Poppins"/><w:sz w:val="22"/></w:rPr><w:t xml:space="preserve"> </w:t></w:r></w:p></w:tc></w:tr></w:tbl><w:p w14:paraId="6C5FD40D" w14:textId="4B2194DA" w:rsidR="00D73E89" w:rsidRPr="005F3CA9" w:rsidRDefault="00D73E89" w:rsidP="00D73E89"><w:pPr><w:pStyle w:val="Heading1"/><w:spacing w:after="140"/><w:rPr><w:rFonts w:ascii="Poppins" w:hAnsi="Poppins" w:cs="Poppins"/><w:b w:val="0"/><w:bCs w:val="0"/><w:color w:val="1F3864" w:themeColor="accent1" w:themeShade="80"/><w:sz w:val="28"/><w:szCs w:val="28"/></w:rPr></w:pPr><w:bookmarkStart w:id="352" w:name="_6.15_HIE-CM_–"/><w:bookmarkEnd w:id="352"/><w:r w:rsidRPr="005F3CA9"><w:rPr><w:rFonts w:ascii="Poppins" w:hAnsi="Poppins" w:cs="Poppins"/><w:b w:val="0"/><w:bCs w:val="0"/><w:color w:val="1F3864" w:themeColor="accent1" w:themeShade="80"/><w:sz w:val="28"/><w:szCs w:val="28"/></w:rPr><w:t>6.1</w:t></w:r><w:r w:rsidR="000718E2" w:rsidRPr="005F3CA9"><w:rPr><w:rFonts w:ascii="Poppins" w:hAnsi="Poppins" w:cs="Poppins"/><w:b w:val="0"/><w:bCs w:val="0"/><w:color w:val="1F3864" w:themeColor="accent1" w:themeShade="80"/><w:sz w:val="28"/><w:szCs w:val="28"/></w:rPr><w:t>5</w:t></w:r><w:r w:rsidRPr="005F3CA9"><w:rPr><w:rFonts w:ascii="Poppins" w:hAnsi="Poppins" w:cs="Poppins"/><w:b w:val="0"/><w:bCs w:val="0"/><w:color w:val="1F3864" w:themeColor="accent1" w:themeShade="80"/><w:sz w:val="28"/><w:szCs w:val="28"/></w:rPr><w:t xml:space="preserve"> HIE-CM – Consent Enable Auto Approve</w:t></w:r></w:p><w:p w14:paraId="76D84044" w14:textId="3196BC0F" w:rsidR="00D73E89" w:rsidRPr="005F3CA9" w:rsidRDefault="00D73E89" w:rsidP="00D73E89"><w:pPr><w:spacing w:after="98" w:line="262" w:lineRule="auto"/><w:ind w:left="10" w:right="890" w:hanging="10"/><w:rPr><w:rFonts w:ascii="Poppins" w:eastAsia="Calibri" w:hAnsi="Poppins" w:cs="Poppins"/><w:b/><w:color w:val="3B4151"/></w:rPr></w:pPr><w:r w:rsidRPr="005F3CA9"><w:rPr><w:rFonts w:ascii="Poppins" w:eastAsia="Calibri" w:hAnsi="Poppins" w:cs="Poppins"/><w:color w:val="3B4151"/></w:rPr><w:t>This API is invoked by the Health Information User (HIU) to enable the automatic approval of consent requests.</w:t></w:r><w:r w:rsidRPr="005F3CA9"><w:rPr><w:rFonts w:ascii="Poppins" w:eastAsia="Calibri" w:hAnsi="Poppins" w:cs="Poppins"/><w:b/><w:color w:val="3B4151"/></w:rPr><w:t xml:space="preserve"> </w:t></w:r></w:p><w:p w14:paraId="450FE316" w14:textId="4D3EA1F6" w:rsidR="00D73E89" w:rsidRPr="005F3CA9" w:rsidRDefault="00D73E89" w:rsidP="00D73E89"><w:pPr><w:spacing w:after="98" w:line="262" w:lineRule="auto"/><w:ind w:left="10" w:right="890" w:hanging="10"/><w:rPr><w:rFonts w:ascii="Poppins" w:eastAsia="Calibri" w:hAnsi="Poppins" w:cs="Poppins"/><w:color w:val="323232"/></w:rPr></w:pPr><w:r w:rsidRPr="005F3CA9"><w:rPr><w:rFonts w:ascii="Poppins" w:eastAsia="Calibri" w:hAnsi="Poppins" w:cs="Poppins"/><w:b/><w:color w:val="323232"/></w:rPr><w:t>URL:</w:t></w:r><w:r w:rsidRPr="005F3CA9"><w:rPr><w:rFonts w:ascii="Poppins" w:eastAsia="Calibri" w:hAnsi="Poppins" w:cs="Poppins"/><w:color w:val="323232"/></w:rPr><w:t xml:space="preserve"> //</w:t></w:r><w:proofErr w:type="spellStart"/><w:r w:rsidRPr="005F3CA9"><w:rPr><w:rFonts w:ascii="Poppins" w:eastAsia="Calibri" w:hAnsi="Poppins" w:cs="Poppins"/><w:color w:val="323232"/></w:rPr><w:t>api</w:t></w:r><w:proofErr w:type="spellEnd"/><w:r w:rsidRPr="005F3CA9"><w:rPr><w:rFonts w:ascii="Poppins" w:eastAsia="Calibri" w:hAnsi="Poppins" w:cs="Poppins"/><w:color w:val="323232"/></w:rPr><w:t>/</w:t></w:r><w:proofErr w:type="spellStart"/><w:r w:rsidRPr="005F3CA9"><w:rPr><w:rFonts w:ascii="Poppins" w:eastAsia="Calibri" w:hAnsi="Poppins" w:cs="Poppins"/><w:color w:val="323232"/></w:rPr><w:t>hiecm</w:t></w:r><w:proofErr w:type="spellEnd"/><w:r w:rsidRPr="005F3CA9"><w:rPr><w:rFonts w:ascii="Poppins" w:eastAsia="Calibri" w:hAnsi="Poppins" w:cs="Poppins"/><w:color w:val="323232"/></w:rPr><w:t>/consent/v3/auto/approve/{{</w:t></w:r><w:proofErr w:type="spellStart"/><w:r w:rsidRPr="005F3CA9"><w:rPr><w:rFonts w:ascii="Poppins" w:eastAsia="Calibri" w:hAnsi="Poppins" w:cs="Poppins"/><w:color w:val="323232"/></w:rPr><w:t>consentId</w:t></w:r><w:proofErr w:type="spellEnd"/><w:r w:rsidRPr="005F3CA9"><w:rPr><w:rFonts w:ascii="Poppins" w:eastAsia="Calibri" w:hAnsi="Poppins" w:cs="Poppins"/><w:color w:val="323232"/></w:rPr><w:t>}}/enable</w:t></w:r></w:p><w:p w14:paraId="0D878A67" w14:textId="77777777" w:rsidR="00D73E89" w:rsidRPr="005F3CA9" w:rsidRDefault="00D73E89" w:rsidP="00D73E89"><w:pPr><w:spacing w:after="98" w:line="262" w:lineRule="auto"/><w:ind w:left="10" w:right="890" w:hanging="10"/><w:rPr><w:rFonts w:ascii="Poppins" w:hAnsi="Poppins" w:cs="Poppins"/></w:rPr></w:pPr><w:r w:rsidRPr="005F3CA9"><w:rPr><w:rFonts w:ascii="Poppins" w:eastAsia="Calibri" w:hAnsi="Poppins" w:cs="Poppins"/><w:b/><w:color w:val="323232"/></w:rPr><w:t>Request:</w:t></w:r><w:r w:rsidRPr="005F3CA9"><w:rPr><w:rFonts w:ascii="Poppins" w:eastAsia="Calibri" w:hAnsi="Poppins" w:cs="Poppins"/><w:color w:val="323232"/></w:rPr><w:t xml:space="preserve"> POST</w:t></w:r><w:r w:rsidRPr="005F3CA9"><w:rPr><w:rFonts w:ascii="Poppins" w:eastAsia="Calibri" w:hAnsi="Poppins" w:cs="Poppins"/></w:rPr><w:t xml:space="preserve"> </w:t></w:r><w:r w:rsidRPr="005F3CA9"><w:rPr><w:rFonts w:ascii="Poppins" w:eastAsia="Calibri" w:hAnsi="Poppins" w:cs="Poppins"/><w:sz w:val="22"/></w:rPr><w:t xml:space="preserve"> </w:t></w:r></w:p><w:p w14:paraId="23D548DE" w14:textId="77777777" w:rsidR="00D73E89" w:rsidRPr="005F3CA9" w:rsidRDefault="00D73E89" w:rsidP="00D73E89"><w:pPr><w:spacing w:after="3" w:line="263" w:lineRule="auto"/><w:rPr><w:rFonts w:ascii="Poppins" w:hAnsi="Poppins" w:cs="Poppins"/></w:rPr></w:pPr><w:r w:rsidRPr="005F3CA9"><w:rPr><w:rFonts w:ascii="Poppins" w:eastAsia="Calibri" w:hAnsi="Poppins" w:cs="Poppins"/><w:b/><w:color w:val="323232"/></w:rPr><w:t xml:space="preserve">Header Parameters: </w:t></w:r><w:r w:rsidRPr="005F3CA9"><w:rPr><w:rFonts w:ascii="Poppins" w:eastAsia="Calibri" w:hAnsi="Poppins" w:cs="Poppins"/></w:rPr><w:t xml:space="preserve"> </w:t></w:r><w:r w:rsidRPr="005F3CA9"><w:rPr><w:rFonts w:ascii="Poppins" w:eastAsia="Calibri" w:hAnsi="Poppins" w:cs="Poppins"/><w:sz w:val="22"/></w:rPr><w:t xml:space="preserve"> </w:t></w:r></w:p><w:tbl><w:tblPr><w:tblStyle w:val="TableGrid0"/><w:tblW w:w="9493" w:type="dxa"/><w:tblInd w:w="-104" w:type="dxa"/><w:tblCellMar><w:top w:w="62" w:type="dxa"/><w:left w:w="104" w:type="dxa"/><w:right w:w="75" w:type="dxa"/></w:tblCellMar><w:tblLook w:val="04A0" w:firstRow="1" w:lastRow="0" w:firstColumn="1" w:lastColumn="0" w:noHBand="0" w:noVBand="1"/></w:tblPr><w:tblGrid><w:gridCol w:w="2125"/><w:gridCol w:w="2549"/><w:gridCol w:w="1330"/><w:gridCol w:w="3489"/></w:tblGrid><w:tr w:rsidR="00D73E89" w:rsidRPr="005F3CA9" w14:paraId="1E36C30D" w14:textId="77777777" w:rsidTr="00683C9F"><w:trPr><w:trHeight w:val="391"/></w:trPr><w:tc><w:tcPr><w:tcW w:w="2125" w:type="dxa"/><w:tcBorders><w:top w:val="single" w:sz="4" w:space="0" w:color="000000"/><w:left w:val="single" w:sz="4" w:space="0" w:color="000000"/><w:bottom w:val="single" w:sz="4" w:space="0" w:color="000000"/><w:right w:val="single" w:sz="4" w:space="0" w:color="000000"/></w:tcBorders><w:shd w:val="clear" w:color="auto" w:fill="002060"/></w:tcPr><w:p w14:paraId="48593002" w14:textId="77777777" w:rsidR="00D73E89" w:rsidRPr="005F3CA9" w:rsidRDefault="00D73E89" w:rsidP="00683C9F"><w:pPr><w:ind w:left="22"/><w:rPr><w:rFonts w:ascii="Poppins" w:hAnsi="Poppins" w:cs="Poppins"/></w:rPr></w:pPr><w:r w:rsidRPr="005F3CA9"><w:rPr><w:rFonts w:ascii="Poppins" w:eastAsia="Calibri" w:hAnsi="Poppins" w:cs="Poppins"/><w:b/><w:color w:val="FFFFFF"/></w:rPr><w:t xml:space="preserve">Property Name </w:t></w:r><w:r w:rsidRPr="005F3CA9"><w:rPr><w:rFonts w:ascii="Poppins" w:eastAsia="Calibri" w:hAnsi="Poppins" w:cs="Poppins"/><w:sz w:val="22"/></w:rPr><w:t xml:space="preserve"> </w:t></w:r></w:p></w:tc><w:tc><w:tcPr><w:tcW w:w="2549" w:type="dxa"/><w:tcBorders><w:top w:val="single" w:sz="4" w:space="0" w:color="000000"/><w:left w:val="single" w:sz="4" w:space="0" w:color="000000"/><w:bottom w:val="single" w:sz="4" w:space="0" w:color="000000"/><w:right w:val="single" w:sz="4" w:space="0" w:color="000000"/></w:tcBorders><w:shd w:val="clear" w:color="auto" w:fill="002060"/></w:tcPr><w:p w14:paraId="2093A1E2" w14:textId="77777777" w:rsidR="00D73E89" w:rsidRPr="005F3CA9" w:rsidRDefault="00D73E89" w:rsidP="00683C9F"><w:pPr><w:ind w:right="32"/><w:jc w:val="center"/><w:rPr><w:rFonts w:ascii="Poppins" w:hAnsi="Poppins" w:cs="Poppins"/></w:rPr></w:pPr><w:r w:rsidRPr="005F3CA9"><w:rPr><w:rFonts w:ascii="Poppins" w:eastAsia="Calibri" w:hAnsi="Poppins" w:cs="Poppins"/><w:b/><w:color w:val="FFFFFF"/></w:rPr><w:t xml:space="preserve">Example Value </w:t></w:r><w:r w:rsidRPr="005F3CA9"><w:rPr><w:rFonts w:ascii="Poppins" w:eastAsia="Calibri" w:hAnsi="Poppins" w:cs="Poppins"/><w:sz w:val="22"/></w:rPr><w:t xml:space="preserve"> </w:t></w:r></w:p></w:tc><w:tc><w:tcPr><w:tcW w:w="1330" w:type="dxa"/><w:tcBorders><w:top w:val="single" w:sz="4" w:space="0" w:color="000000"/><w:left w:val="single" w:sz="4" w:space="0" w:color="000000"/><w:bottom w:val="single" w:sz="4" w:space="0" w:color="000000"/><w:right w:val="single" w:sz="4" w:space="0" w:color="000000"/></w:tcBorders><w:shd w:val="clear" w:color="auto" w:fill="002060"/></w:tcPr><w:p w14:paraId="5AB616D1" w14:textId="77777777" w:rsidR="00D73E89" w:rsidRPr="005F3CA9" w:rsidRDefault="00D73E89" w:rsidP="00683C9F"><w:pPr><w:ind w:left="1"/><w:rPr><w:rFonts w:ascii="Poppins" w:hAnsi="Poppins" w:cs="Poppins"/></w:rPr></w:pPr><w:r w:rsidRPr="005F3CA9"><w:rPr><w:rFonts w:ascii="Poppins" w:eastAsia="Calibri" w:hAnsi="Poppins" w:cs="Poppins"/><w:b/><w:color w:val="FFFFFF"/></w:rPr><w:t xml:space="preserve">Required </w:t></w:r><w:r w:rsidRPr="005F3CA9"><w:rPr><w:rFonts w:ascii="Poppins" w:eastAsia="Calibri" w:hAnsi="Poppins" w:cs="Poppins"/><w:sz w:val="22"/></w:rPr><w:t xml:space="preserve"> </w:t></w:r></w:p></w:tc><w:tc><w:tcPr><w:tcW w:w="3489" w:type="dxa"/><w:tcBorders><w:top w:val="single" w:sz="4" w:space="0" w:color="000000"/><w:left w:val="single" w:sz="4" w:space="0" w:color="000000"/><w:bottom w:val="single" w:sz="4" w:space="0" w:color="000000"/><w:right w:val="single" w:sz="4" w:space="0" w:color="000000"/></w:tcBorders><w:shd w:val="clear" w:color="auto" w:fill="002060"/></w:tcPr><w:p w14:paraId="16964737" w14:textId="77777777" w:rsidR="00D73E89" w:rsidRPr="005F3CA9" w:rsidRDefault="00D73E89" w:rsidP="00683C9F"><w:pPr><w:ind w:right="33"/><w:jc w:val="center"/><w:rPr><w:rFonts w:ascii="Poppins" w:hAnsi="Poppins" w:cs="Poppins"/></w:rPr></w:pPr><w:r w:rsidRPr="005F3CA9"><w:rPr><w:rFonts w:ascii="Poppins" w:eastAsia="Calibri" w:hAnsi="Poppins" w:cs="Poppins"/><w:b/><w:color w:val="FFFFFF"/></w:rPr><w:t xml:space="preserve">Description </w:t></w:r><w:r w:rsidRPr="005F3CA9"><w:rPr><w:rFonts w:ascii="Poppins" w:eastAsia="Calibri" w:hAnsi="Poppins" w:cs="Poppins"/><w:sz w:val="22"/></w:rPr><w:t xml:space="preserve"> </w:t></w:r></w:p></w:tc></w:tr><w:tr w:rsidR="00D73E89" w:rsidRPr="005F3CA9" w14:paraId="0C358D44" w14:textId="77777777" w:rsidTr="00683C9F"><w:trPr><w:trHeight w:val="587"/></w:trPr><w:tc><w:tcPr><w:tcW w:w="2125" w:type="dxa"/><w:tcBorders><w:top w:val="single" w:sz="4" w:space="0" w:color="000000"/><w:left w:val="single" w:sz="4" w:space="0" w:color="000000"/><w:bottom w:val="single" w:sz="4" w:space="0" w:color="000000"/><w:right w:val="single" w:sz="4" w:space="0" w:color="000000"/></w:tcBorders></w:tcPr><w:p w14:paraId="35E59ACC" w14:textId="77777777" w:rsidR="00D73E89" w:rsidRPr="005F3CA9" w:rsidRDefault="00D73E89" w:rsidP="00683C9F"><w:pPr><w:rPr><w:rFonts w:ascii="Poppins" w:hAnsi="Poppins" w:cs="Poppins"/></w:rPr></w:pPr><w:r w:rsidRPr="005F3CA9"><w:rPr><w:rFonts w:ascii="Poppins" w:eastAsia="Calibri" w:hAnsi="Poppins" w:cs="Poppins"/><w:color w:val="323232"/><w:sz w:val="18"/></w:rPr><w:t>REQUEST-ID</w:t></w:r><w:r w:rsidRPr="005F3CA9"><w:rPr><w:rFonts w:ascii="Poppins" w:eastAsia="Calibri" w:hAnsi="Poppins" w:cs="Poppins"/><w:sz w:val="18"/></w:rPr><w:t xml:space="preserve"> </w:t></w:r><w:r w:rsidRPr="005F3CA9"><w:rPr><w:rFonts w:ascii="Poppins" w:eastAsia="Calibri" w:hAnsi="Poppins" w:cs="Poppins"/><w:sz w:val="22"/></w:rPr><w:t xml:space="preserve"> </w:t></w:r></w:p></w:tc><w:tc><w:tcPr><w:tcW w:w="2549" w:type="dxa"/><w:tcBorders><w:top w:val="single" w:sz="4" w:space="0" w:color="000000"/><w:left w:val="single" w:sz="4" w:space="0" w:color="000000"/><w:bottom w:val="single" w:sz="4" w:space="0" w:color="000000"/><w:right w:val="single" w:sz="4" w:space="0" w:color="000000"/></w:tcBorders></w:tcPr><w:p w14:paraId="44704C1E" w14:textId="77777777" w:rsidR="00D73E89" w:rsidRPr="005F3CA9" w:rsidRDefault="00D73E89" w:rsidP="00683C9F"><w:pPr><w:spacing w:after="30"/><w:ind w:left="1"/><w:rPr><w:rFonts w:ascii="Poppins" w:hAnsi="Poppins" w:cs="Poppins"/></w:rPr></w:pPr><w:r w:rsidRPr="005F3CA9"><w:rPr><w:rFonts w:ascii="Poppins" w:eastAsia="Calibri" w:hAnsi="Poppins" w:cs="Poppins"/><w:color w:val="323232"/><w:sz w:val="18"/></w:rPr><w:t>18235d89-cb13-479dad71-</w:t></w:r></w:p><w:p w14:paraId="2324E3BB" w14:textId="77777777" w:rsidR="00D73E89" w:rsidRPr="005F3CA9" w:rsidRDefault="00D73E89" w:rsidP="00683C9F"><w:pPr><w:ind w:left="1"/><w:rPr><w:rFonts w:ascii="Poppins" w:hAnsi="Poppins" w:cs="Poppins"/></w:rPr></w:pPr><w:r w:rsidRPr="005F3CA9"><w:rPr><w:rFonts w:ascii="Poppins" w:eastAsia="Calibri" w:hAnsi="Poppins" w:cs="Poppins"/><w:color w:val="323232"/><w:sz w:val="18"/></w:rPr><w:t>7a57d5f669a8</w:t></w:r><w:r w:rsidRPr="005F3CA9"><w:rPr><w:rFonts w:ascii="Poppins" w:eastAsia="Calibri" w:hAnsi="Poppins" w:cs="Poppins"/><w:sz w:val="18"/></w:rPr><w:t xml:space="preserve"> </w:t></w:r><w:r w:rsidRPr="005F3CA9"><w:rPr><w:rFonts w:ascii="Poppins" w:eastAsia="Calibri" w:hAnsi="Poppins" w:cs="Poppins"/><w:sz w:val="22"/></w:rPr><w:t xml:space="preserve"> </w:t></w:r></w:p></w:tc><w:tc><w:tcPr><w:tcW w:w="1330" w:type="dxa"/><w:tcBorders><w:top w:val="single" w:sz="4" w:space="0" w:color="000000"/><w:left w:val="single" w:sz="4" w:space="0" w:color="000000"/><w:bottom w:val="single" w:sz="4" w:space="0" w:color="000000"/><w:right w:val="single" w:sz="4" w:space="0" w:color="000000"/></w:tcBorders></w:tcPr><w:p w14:paraId="594145B0" w14:textId="77777777" w:rsidR="00D73E89" w:rsidRPr="005F3CA9" w:rsidRDefault="00D73E89" w:rsidP="00683C9F"><w:pPr><w:ind w:left="1"/><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3489" w:type="dxa"/><w:tcBorders><w:top w:val="single" w:sz="4" w:space="0" w:color="000000"/><w:left w:val="single" w:sz="4" w:space="0" w:color="000000"/><w:bottom w:val="single" w:sz="4" w:space="0" w:color="000000"/><w:right w:val="single" w:sz="4" w:space="0" w:color="000000"/></w:tcBorders></w:tcPr><w:p w14:paraId="381B5917" w14:textId="77777777" w:rsidR="00D73E89" w:rsidRPr="005F3CA9" w:rsidRDefault="00D73E89" w:rsidP="00683C9F"><w:pPr><w:ind w:left="1"/><w:rPr><w:rFonts w:ascii="Poppins" w:hAnsi="Poppins" w:cs="Poppins"/></w:rPr></w:pPr><w:r w:rsidRPr="005F3CA9"><w:rPr><w:rFonts w:ascii="Poppins" w:eastAsia="Calibri" w:hAnsi="Poppins" w:cs="Poppins"/><w:b/><w:color w:val="323232"/><w:sz w:val="18"/></w:rPr><w:t xml:space="preserve">Unique UUID for track the </w:t></w:r><w:proofErr w:type="gramStart"/><w:r w:rsidRPr="005F3CA9"><w:rPr><w:rFonts w:ascii="Poppins" w:eastAsia="Calibri" w:hAnsi="Poppins" w:cs="Poppins"/><w:b/><w:color w:val="323232"/><w:sz w:val="18"/></w:rPr><w:t>end to end</w:t></w:r><w:proofErr w:type="gramEnd"/><w:r w:rsidRPr="005F3CA9"><w:rPr><w:rFonts w:ascii="Poppins" w:eastAsia="Calibri" w:hAnsi="Poppins" w:cs="Poppins"/><w:b/><w:color w:val="323232"/><w:sz w:val="18"/></w:rPr><w:t xml:space="preserve"> request transaction</w:t></w:r><w:r w:rsidRPr="005F3CA9"><w:rPr><w:rFonts w:ascii="Poppins" w:eastAsia="Calibri" w:hAnsi="Poppins" w:cs="Poppins"/><w:b/><w:sz w:val="18"/></w:rPr><w:t xml:space="preserve"> </w:t></w:r><w:r w:rsidRPr="005F3CA9"><w:rPr><w:rFonts w:ascii="Poppins" w:eastAsia="Calibri" w:hAnsi="Poppins" w:cs="Poppins"/><w:sz w:val="22"/></w:rPr><w:t xml:space="preserve"> </w:t></w:r></w:p></w:tc></w:tr><w:tr w:rsidR="00D73E89" w:rsidRPr="005F3CA9" w14:paraId="26BF0D3F" w14:textId="77777777" w:rsidTr="00683C9F"><w:trPr><w:trHeight w:val="854"/></w:trPr><w:tc><w:tcPr><w:tcW w:w="2125" w:type="dxa"/><w:tcBorders><w:top w:val="single" w:sz="4" w:space="0" w:color="000000"/><w:left w:val="single" w:sz="4" w:space="0" w:color="000000"/><w:bottom w:val="single" w:sz="4" w:space="0" w:color="000000"/><w:right w:val="single" w:sz="4" w:space="0" w:color="000000"/></w:tcBorders></w:tcPr><w:p w14:paraId="7D792F3C" w14:textId="77777777" w:rsidR="00D73E89" w:rsidRPr="005F3CA9" w:rsidRDefault="00D73E89" w:rsidP="00683C9F"><w:pPr><w:rPr><w:rFonts w:ascii="Poppins" w:hAnsi="Poppins" w:cs="Poppins"/></w:rPr></w:pPr><w:r w:rsidRPr="005F3CA9"><w:rPr><w:rFonts w:ascii="Poppins" w:eastAsia="Calibri" w:hAnsi="Poppins" w:cs="Poppins"/><w:color w:val="323232"/><w:sz w:val="18"/></w:rPr><w:t>TIMESTAMP</w:t></w:r><w:r w:rsidRPr="005F3CA9"><w:rPr><w:rFonts w:ascii="Poppins" w:eastAsia="Calibri" w:hAnsi="Poppins" w:cs="Poppins"/><w:sz w:val="18"/></w:rPr><w:t xml:space="preserve"> </w:t></w:r><w:r w:rsidRPr="005F3CA9"><w:rPr><w:rFonts w:ascii="Poppins" w:eastAsia="Calibri" w:hAnsi="Poppins" w:cs="Poppins"/><w:sz w:val="22"/></w:rPr><w:t xml:space="preserve"> </w:t></w:r></w:p></w:tc><w:tc><w:tcPr><w:tcW w:w="2549" w:type="dxa"/><w:tcBorders><w:top w:val="single" w:sz="4" w:space="0" w:color="000000"/><w:left w:val="single" w:sz="4" w:space="0" w:color="000000"/><w:bottom w:val="single" w:sz="4" w:space="0" w:color="000000"/><w:right w:val="single" w:sz="4" w:space="0" w:color="000000"/></w:tcBorders></w:tcPr><w:p w14:paraId="2D160037" w14:textId="77777777" w:rsidR="00D73E89" w:rsidRPr="005F3CA9" w:rsidRDefault="00D73E89" w:rsidP="00683C9F"><w:pPr><w:ind w:left="1"/><w:rPr><w:rFonts w:ascii="Poppins" w:hAnsi="Poppins" w:cs="Poppins"/></w:rPr></w:pPr><w:r w:rsidRPr="005F3CA9"><w:rPr><w:rFonts w:ascii="Poppins" w:eastAsia="Calibri" w:hAnsi="Poppins" w:cs="Poppins"/><w:color w:val="323232"/><w:sz w:val="18"/></w:rPr><w:t>2022-10-06T10:10:00.587Z</w:t></w:r><w:r w:rsidRPr="005F3CA9"><w:rPr><w:rFonts w:ascii="Poppins" w:eastAsia="Calibri" w:hAnsi="Poppins" w:cs="Poppins"/><w:sz w:val="18"/></w:rPr><w:t xml:space="preserve"> </w:t></w:r><w:r w:rsidRPr="005F3CA9"><w:rPr><w:rFonts w:ascii="Poppins" w:eastAsia="Calibri" w:hAnsi="Poppins" w:cs="Poppins"/><w:sz w:val="22"/></w:rPr><w:t xml:space="preserve"> </w:t></w:r></w:p></w:tc><w:tc><w:tcPr><w:tcW w:w="1330" w:type="dxa"/><w:tcBorders><w:top w:val="single" w:sz="4" w:space="0" w:color="000000"/><w:left w:val="single" w:sz="4" w:space="0" w:color="000000"/><w:bottom w:val="single" w:sz="4" w:space="0" w:color="000000"/><w:right w:val="single" w:sz="4" w:space="0" w:color="000000"/></w:tcBorders></w:tcPr><w:p w14:paraId="40131BB7" w14:textId="77777777" w:rsidR="00D73E89" w:rsidRPr="005F3CA9" w:rsidRDefault="00D73E89" w:rsidP="00683C9F"><w:pPr><w:ind w:left="1"/><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3489" w:type="dxa"/><w:tcBorders><w:top w:val="single" w:sz="4" w:space="0" w:color="000000"/><w:left w:val="single" w:sz="4" w:space="0" w:color="000000"/><w:bottom w:val="single" w:sz="4" w:space="0" w:color="000000"/><w:right w:val="single" w:sz="4" w:space="0" w:color="000000"/></w:tcBorders></w:tcPr><w:p w14:paraId="381B1E3D" w14:textId="77777777" w:rsidR="00D73E89" w:rsidRPr="005F3CA9" w:rsidRDefault="00D73E89" w:rsidP="00683C9F"><w:pPr><w:spacing w:after="30"/><w:ind w:left="1"/><w:rPr><w:rFonts w:ascii="Poppins" w:hAnsi="Poppins" w:cs="Poppins"/></w:rPr></w:pPr><w:r w:rsidRPr="005F3CA9"><w:rPr><w:rFonts w:ascii="Poppins" w:eastAsia="Calibri" w:hAnsi="Poppins" w:cs="Poppins"/><w:b/><w:color w:val="323232"/><w:sz w:val="18"/></w:rPr><w:t xml:space="preserve">Actual time when request was initiated, ISO </w:t></w:r></w:p><w:p w14:paraId="0363CD13" w14:textId="77777777" w:rsidR="00D73E89" w:rsidRPr="005F3CA9" w:rsidRDefault="00D73E89" w:rsidP="00683C9F"><w:pPr><w:ind w:left="1"/><w:rPr><w:rFonts w:ascii="Poppins" w:hAnsi="Poppins" w:cs="Poppins"/></w:rPr></w:pPr><w:r w:rsidRPr="005F3CA9"><w:rPr><w:rFonts w:ascii="Poppins" w:eastAsia="Calibri" w:hAnsi="Poppins" w:cs="Poppins"/><w:b/><w:color w:val="323232"/><w:sz w:val="18"/></w:rPr><w:t>Date time format represents date and time</w:t></w:r><w:r w:rsidRPr="005F3CA9"><w:rPr><w:rFonts w:ascii="Poppins" w:eastAsia="Calibri" w:hAnsi="Poppins" w:cs="Poppins"/><w:b/><w:sz w:val="18"/></w:rPr><w:t xml:space="preserve"> </w:t></w:r><w:r w:rsidRPr="005F3CA9"><w:rPr><w:rFonts w:ascii="Poppins" w:eastAsia="Calibri" w:hAnsi="Poppins" w:cs="Poppins"/><w:sz w:val="22"/></w:rPr><w:t xml:space="preserve"> </w:t></w:r></w:p></w:tc></w:tr><w:tr w:rsidR="00D73E89" w:rsidRPr="005F3CA9" w14:paraId="7F097CD9" w14:textId="77777777" w:rsidTr="00683C9F"><w:trPr><w:trHeight w:val="1058"/></w:trPr><w:tc><w:tcPr><w:tcW w:w="2125" w:type="dxa"/><w:tcBorders><w:top w:val="single" w:sz="4" w:space="0" w:color="000000"/><w:left w:val="single" w:sz="4" w:space="0" w:color="000000"/><w:bottom w:val="single" w:sz="4" w:space="0" w:color="000000"/><w:right w:val="single" w:sz="4" w:space="0" w:color="000000"/></w:tcBorders></w:tcPr><w:p w14:paraId="0A6BFE56" w14:textId="77777777" w:rsidR="00D73E89" w:rsidRPr="005F3CA9" w:rsidRDefault="00D73E89" w:rsidP="00683C9F"><w:pPr><w:rPr><w:rFonts w:ascii="Poppins" w:hAnsi="Poppins" w:cs="Poppins"/></w:rPr></w:pPr><w:r w:rsidRPr="005F3CA9"><w:rPr><w:rFonts w:ascii="Poppins" w:eastAsia="Calibri" w:hAnsi="Poppins" w:cs="Poppins"/><w:color w:val="323232"/><w:sz w:val="18"/></w:rPr><w:t xml:space="preserve">X-CM-ID </w:t></w:r><w:r w:rsidRPr="005F3CA9"><w:rPr><w:rFonts w:ascii="Poppins" w:eastAsia="Calibri" w:hAnsi="Poppins" w:cs="Poppins"/><w:sz w:val="22"/></w:rPr><w:t xml:space="preserve"> </w:t></w:r></w:p></w:tc><w:tc><w:tcPr><w:tcW w:w="2549" w:type="dxa"/><w:tcBorders><w:top w:val="single" w:sz="4" w:space="0" w:color="000000"/><w:left w:val="single" w:sz="4" w:space="0" w:color="000000"/><w:bottom w:val="single" w:sz="4" w:space="0" w:color="000000"/><w:right w:val="single" w:sz="4" w:space="0" w:color="000000"/></w:tcBorders></w:tcPr><w:p w14:paraId="6C08D18D" w14:textId="77777777" w:rsidR="00D73E89" w:rsidRPr="005F3CA9" w:rsidRDefault="00D73E89" w:rsidP="00683C9F"><w:pPr><w:ind w:left="1"/><w:rPr><w:rFonts w:ascii="Poppins" w:hAnsi="Poppins" w:cs="Poppins"/></w:rPr></w:pPr><w:proofErr w:type="spellStart"/><w:r w:rsidRPr="005F3CA9"><w:rPr><w:rFonts w:ascii="Poppins" w:eastAsia="Calibri" w:hAnsi="Poppins" w:cs="Poppins"/><w:color w:val="323232"/><w:sz w:val="18"/></w:rPr><w:t>sbx</w:t></w:r><w:proofErr w:type="spellEnd"/><w:r w:rsidRPr="005F3CA9"><w:rPr><w:rFonts w:ascii="Poppins" w:eastAsia="Calibri" w:hAnsi="Poppins" w:cs="Poppins"/><w:color w:val="323232"/><w:sz w:val="18"/></w:rPr><w:t xml:space="preserve"> </w:t></w:r><w:r w:rsidRPr="005F3CA9"><w:rPr><w:rFonts w:ascii="Poppins" w:eastAsia="Calibri" w:hAnsi="Poppins" w:cs="Poppins"/><w:sz w:val="22"/></w:rPr><w:t xml:space="preserve"> </w:t></w:r></w:p></w:tc><w:tc><w:tcPr><w:tcW w:w="1330" w:type="dxa"/><w:tcBorders><w:top w:val="single" w:sz="4" w:space="0" w:color="000000"/><w:left w:val="single" w:sz="4" w:space="0" w:color="000000"/><w:bottom w:val="single" w:sz="4" w:space="0" w:color="000000"/><w:right w:val="single" w:sz="4" w:space="0" w:color="000000"/></w:tcBorders></w:tcPr><w:p w14:paraId="295C03C9" w14:textId="77777777" w:rsidR="00D73E89" w:rsidRPr="005F3CA9" w:rsidRDefault="00D73E89" w:rsidP="00683C9F"><w:pPr><w:ind w:left="1"/><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3489" w:type="dxa"/><w:tcBorders><w:top w:val="single" w:sz="4" w:space="0" w:color="000000"/><w:left w:val="single" w:sz="4" w:space="0" w:color="000000"/><w:bottom w:val="single" w:sz="4" w:space="0" w:color="000000"/><w:right w:val="single" w:sz="4" w:space="0" w:color="000000"/></w:tcBorders></w:tcPr><w:p w14:paraId="4A0A0FB5" w14:textId="77777777" w:rsidR="00D73E89" w:rsidRPr="005F3CA9" w:rsidRDefault="00D73E89" w:rsidP="00683C9F"><w:pPr><w:ind w:left="1"/><w:rPr><w:rFonts w:ascii="Poppins" w:hAnsi="Poppins" w:cs="Poppins"/></w:rPr></w:pPr><w:r w:rsidRPr="005F3CA9"><w:rPr><w:rFonts w:ascii="Poppins" w:eastAsia="Calibri" w:hAnsi="Poppins" w:cs="Poppins"/><w:color w:val="3B4151"/><w:sz w:val="18"/></w:rPr><w:t>Suffix of the consent manager to which the request was intended</w:t></w:r><w:r w:rsidRPr="005F3CA9"><w:rPr><w:rFonts w:ascii="Poppins" w:eastAsia="Calibri" w:hAnsi="Poppins" w:cs="Poppins"/><w:color w:val="323232"/><w:sz w:val="18"/></w:rPr><w:t xml:space="preserve"> </w:t></w:r><w:r w:rsidRPr="005F3CA9"><w:rPr><w:rFonts w:ascii="Poppins" w:eastAsia="Calibri" w:hAnsi="Poppins" w:cs="Poppins"/><w:sz w:val="22"/></w:rPr><w:t xml:space="preserve"> </w:t></w:r></w:p></w:tc></w:tr><w:tr w:rsidR="00D73E89" w:rsidRPr="005F3CA9" w14:paraId="2E203020" w14:textId="77777777" w:rsidTr="00683C9F"><w:trPr><w:trHeight w:val="1126"/></w:trPr><w:tc><w:tcPr><w:tcW w:w="2125" w:type="dxa"/><w:tcBorders><w:top w:val="single" w:sz="4" w:space="0" w:color="000000"/><w:left w:val="single" w:sz="4" w:space="0" w:color="000000"/><w:bottom w:val="single" w:sz="4" w:space="0" w:color="000000"/><w:right w:val="single" w:sz="4" w:space="0" w:color="000000"/></w:tcBorders></w:tcPr><w:p w14:paraId="2A0798D4" w14:textId="77777777" w:rsidR="00D73E89" w:rsidRPr="005F3CA9" w:rsidRDefault="00D73E89" w:rsidP="00683C9F"><w:pPr><w:rPr><w:rFonts w:ascii="Poppins" w:hAnsi="Poppins" w:cs="Poppins"/></w:rPr></w:pPr><w:r w:rsidRPr="005F3CA9"><w:rPr><w:rFonts w:ascii="Poppins" w:eastAsia="Calibri" w:hAnsi="Poppins" w:cs="Poppins"/><w:color w:val="323232"/><w:sz w:val="18"/><w:lang w:val="en-IN"/></w:rPr><w:t>X-AUTH-TOKEN</w:t></w:r></w:p></w:tc><w:tc><w:tcPr><w:tcW w:w="2549" w:type="dxa"/><w:tcBorders><w:top w:val="single" w:sz="4" w:space="0" w:color="000000"/><w:left w:val="single" w:sz="4" w:space="0" w:color="000000"/><w:bottom w:val="single" w:sz="4" w:space="0" w:color="000000"/><w:right w:val="single" w:sz="4" w:space="0" w:color="000000"/></w:tcBorders></w:tcPr><w:p w14:paraId="007ECA92" w14:textId="77777777" w:rsidR="00D73E89" w:rsidRPr="005F3CA9" w:rsidRDefault="00D73E89" w:rsidP="00683C9F"><w:pPr><w:ind w:left="1"/><w:rPr><w:rFonts w:ascii="Poppins" w:hAnsi="Poppins" w:cs="Poppins"/></w:rPr></w:pPr><w:r w:rsidRPr="005F3CA9"><w:rPr><w:rFonts w:ascii="Poppins" w:eastAsia="Calibri" w:hAnsi="Poppins" w:cs="Poppins"/><w:color w:val="323232"/><w:sz w:val="18"/></w:rPr><w:t xml:space="preserve">token </w:t></w:r><w:r w:rsidRPr="005F3CA9"><w:rPr><w:rFonts w:ascii="Poppins" w:eastAsia="Calibri" w:hAnsi="Poppins" w:cs="Poppins"/><w:sz w:val="22"/></w:rPr><w:t xml:space="preserve"> </w:t></w:r></w:p></w:tc><w:tc><w:tcPr><w:tcW w:w="1330" w:type="dxa"/><w:tcBorders><w:top w:val="single" w:sz="4" w:space="0" w:color="000000"/><w:left w:val="single" w:sz="4" w:space="0" w:color="000000"/><w:bottom w:val="single" w:sz="4" w:space="0" w:color="000000"/><w:right w:val="single" w:sz="4" w:space="0" w:color="000000"/></w:tcBorders></w:tcPr><w:p w14:paraId="1B2DF671" w14:textId="77777777" w:rsidR="00D73E89" w:rsidRPr="005F3CA9" w:rsidRDefault="00D73E89" w:rsidP="00683C9F"><w:pPr><w:ind w:left="1"/><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3489" w:type="dxa"/><w:tcBorders><w:top w:val="single" w:sz="4" w:space="0" w:color="000000"/><w:left w:val="single" w:sz="4" w:space="0" w:color="000000"/><w:bottom w:val="single" w:sz="4" w:space="0" w:color="000000"/><w:right w:val="single" w:sz="4" w:space="0" w:color="000000"/></w:tcBorders></w:tcPr><w:p w14:paraId="4D5417C1" w14:textId="77777777" w:rsidR="00D73E89" w:rsidRPr="005F3CA9" w:rsidRDefault="00D73E89" w:rsidP="00683C9F"><w:pPr><w:ind w:left="1"/><w:rPr><w:rFonts w:ascii="Poppins" w:hAnsi="Poppins" w:cs="Poppins"/><w:bCs/></w:rPr></w:pPr><w:r w:rsidRPr="005F3CA9"><w:rPr><w:rFonts w:ascii="Poppins" w:eastAsia="Calibri" w:hAnsi="Poppins" w:cs="Poppins"/><w:bCs/><w:color w:val="323232"/><w:sz w:val="18"/></w:rPr><w:t>JWT Access token which was issued by ABDM session API after successful validation of client id and secret</w:t></w:r><w:r w:rsidRPr="005F3CA9"><w:rPr><w:rFonts w:ascii="Poppins" w:eastAsia="Calibri" w:hAnsi="Poppins" w:cs="Poppins"/><w:bCs/><w:color w:val="3B4151"/><w:sz w:val="18"/></w:rPr><w:t xml:space="preserve"> </w:t></w:r><w:r w:rsidRPr="005F3CA9"><w:rPr><w:rFonts w:ascii="Poppins" w:eastAsia="Calibri" w:hAnsi="Poppins" w:cs="Poppins"/><w:bCs/><w:sz w:val="22"/></w:rPr><w:t xml:space="preserve"> </w:t></w:r></w:p></w:tc></w:tr></w:tbl><w:p w14:paraId="23E31817" w14:textId="77777777" w:rsidR="00D73E89" w:rsidRPr="005F3CA9" w:rsidRDefault="00D73E89" w:rsidP="00D73E89"><w:pPr><w:spacing w:after="3" w:line="262" w:lineRule="auto"/><w:ind w:left="32" w:right="2388" w:hanging="10"/><w:jc w:val="both"/><w:rPr><w:rFonts w:ascii="Poppins" w:hAnsi="Poppins" w:cs="Poppins"/></w:rPr></w:pPr><w:r w:rsidRPr="005F3CA9"><w:rPr><w:rFonts w:ascii="Poppins" w:eastAsia="Calibri" w:hAnsi="Poppins" w:cs="Poppins"/><w:b/></w:rPr><w:t>Response Body</w:t></w:r><w:r w:rsidRPr="005F3CA9"><w:rPr><w:rFonts w:ascii="Poppins" w:eastAsia="Calibri" w:hAnsi="Poppins" w:cs="Poppins"/><w:b/><w:sz w:val="20"/></w:rPr><w:t>:</w:t></w:r><w:r w:rsidRPr="005F3CA9"><w:rPr><w:rFonts w:ascii="Poppins" w:eastAsia="Calibri" w:hAnsi="Poppins" w:cs="Poppins"/><w:sz w:val="20"/></w:rPr><w:t xml:space="preserve">  </w:t></w:r><w:r w:rsidRPr="005F3CA9"><w:rPr><w:rFonts w:ascii="Poppins" w:eastAsia="Calibri" w:hAnsi="Poppins" w:cs="Poppins"/><w:sz w:val="22"/></w:rPr><w:t xml:space="preserve"> </w:t></w:r></w:p><w:tbl><w:tblPr><w:tblStyle w:val="TableGrid0"/><w:tblW w:w="9540" w:type="dxa"/><w:tblInd w:w="-95" w:type="dxa"/><w:tblCellMar><w:top w:w="64" w:type="dxa"/><w:right w:w="115" w:type="dxa"/></w:tblCellMar><w:tblLook w:val="04A0" w:firstRow="1" w:lastRow="0" w:firstColumn="1" w:lastColumn="0" w:noHBand="0" w:noVBand="1"/></w:tblPr><w:tblGrid><w:gridCol w:w="1961"/><w:gridCol w:w="910"/><w:gridCol w:w="451"/><w:gridCol w:w="6218"/></w:tblGrid><w:tr w:rsidR="00D73E89" w:rsidRPr="005F3CA9" w14:paraId="0E375DE7" w14:textId="77777777" w:rsidTr="00D73249"><w:trPr><w:trHeight w:val="400"/></w:trPr><w:tc><w:tcPr><w:tcW w:w="1961" w:type="dxa"/><w:tcBorders><w:top w:val="single" w:sz="4" w:space="0" w:color="000000"/><w:left w:val="single" w:sz="4" w:space="0" w:color="000000"/><w:bottom w:val="single" w:sz="4" w:space="0" w:color="000000"/><w:right w:val="nil"/></w:tcBorders><w:shd w:val="clear" w:color="auto" w:fill="156082"/></w:tcPr><w:p w14:paraId="5A1FE360" w14:textId="77777777" w:rsidR="00D73E89" w:rsidRPr="005F3CA9" w:rsidRDefault="00D73E89" w:rsidP="00683C9F"><w:pPr><w:ind w:left="104"/><w:rPr><w:rFonts w:ascii="Poppins" w:hAnsi="Poppins" w:cs="Poppins"/></w:rPr></w:pPr><w:r w:rsidRPr="005F3CA9"><w:rPr><w:rFonts w:ascii="Poppins" w:eastAsia="Calibri" w:hAnsi="Poppins" w:cs="Poppins"/><w:sz w:val="22"/></w:rPr><w:t xml:space="preserve"> </w:t></w:r></w:p></w:tc><w:tc><w:tcPr><w:tcW w:w="910" w:type="dxa"/><w:tcBorders><w:top w:val="single" w:sz="4" w:space="0" w:color="000000"/><w:left w:val="nil"/><w:bottom w:val="single" w:sz="4" w:space="0" w:color="000000"/><w:right w:val="nil"/></w:tcBorders><w:shd w:val="clear" w:color="auto" w:fill="156082"/></w:tcPr><w:p w14:paraId="1462BC7C" w14:textId="77777777" w:rsidR="00D73E89" w:rsidRPr="005F3CA9" w:rsidRDefault="00D73E89" w:rsidP="00683C9F"><w:pPr><w:rPr><w:rFonts w:ascii="Poppins" w:hAnsi="Poppins" w:cs="Poppins"/></w:rPr></w:pPr></w:p></w:tc><w:tc><w:tcPr><w:tcW w:w="451" w:type="dxa"/><w:tcBorders><w:top w:val="single" w:sz="4" w:space="0" w:color="000000"/><w:left w:val="nil"/><w:bottom w:val="single" w:sz="4" w:space="0" w:color="000000"/><w:right w:val="nil"/></w:tcBorders><w:shd w:val="clear" w:color="auto" w:fill="156082"/></w:tcPr><w:p w14:paraId="2AE59606" w14:textId="77777777" w:rsidR="00D73E89" w:rsidRPr="005F3CA9" w:rsidRDefault="00D73E89" w:rsidP="00683C9F"><w:pPr><w:rPr><w:rFonts w:ascii="Poppins" w:hAnsi="Poppins" w:cs="Poppins"/></w:rPr></w:pPr></w:p></w:tc><w:tc><w:tcPr><w:tcW w:w="6218" w:type="dxa"/><w:tcBorders><w:top w:val="single" w:sz="4" w:space="0" w:color="000000"/><w:left w:val="nil"/><w:bottom w:val="single" w:sz="4" w:space="0" w:color="000000"/><w:right w:val="single" w:sz="4" w:space="0" w:color="000000"/></w:tcBorders><w:shd w:val="clear" w:color="auto" w:fill="156082"/></w:tcPr><w:p w14:paraId="44B927C4" w14:textId="77777777" w:rsidR="00D73E89" w:rsidRPr="005F3CA9" w:rsidRDefault="00D73E89" w:rsidP="00683C9F"><w:pPr><w:ind w:left="833"/><w:rPr><w:rFonts w:ascii="Poppins" w:hAnsi="Poppins" w:cs="Poppins"/></w:rPr></w:pPr><w:r w:rsidRPr="005F3CA9"><w:rPr><w:rFonts w:ascii="Poppins" w:eastAsia="Calibri" w:hAnsi="Poppins" w:cs="Poppins"/><w:color w:val="FFFFFF"/></w:rPr><w:t>Response</w:t></w:r><w:r w:rsidRPr="005F3CA9"><w:rPr><w:rFonts w:ascii="Poppins" w:eastAsia="Calibri" w:hAnsi="Poppins" w:cs="Poppins"/></w:rPr><w:t xml:space="preserve"> </w:t></w:r><w:r w:rsidRPr="005F3CA9"><w:rPr><w:rFonts w:ascii="Poppins" w:eastAsia="Calibri" w:hAnsi="Poppins" w:cs="Poppins"/><w:sz w:val="22"/></w:rPr><w:t xml:space="preserve"> </w:t></w:r></w:p></w:tc></w:tr><w:tr w:rsidR="00D73E89" w:rsidRPr="005F3CA9" w14:paraId="3C1D829F" w14:textId="77777777" w:rsidTr="00D73249"><w:trPr><w:trHeight w:val="361"/></w:trPr><w:tc><w:tcPr><w:tcW w:w="1961" w:type="dxa"/><w:tcBorders><w:top w:val="single" w:sz="4" w:space="0" w:color="000000"/><w:left w:val="single" w:sz="4" w:space="0" w:color="000000"/><w:bottom w:val="single" w:sz="4" w:space="0" w:color="000000"/><w:right w:val="nil"/></w:tcBorders></w:tcPr><w:p w14:paraId="7D1A1645" w14:textId="77777777" w:rsidR="00D73E89" w:rsidRPr="005F3CA9" w:rsidRDefault="00D73E89" w:rsidP="00683C9F"><w:pPr><w:ind w:left="104"/><w:rPr><w:rFonts w:ascii="Poppins" w:hAnsi="Poppins" w:cs="Poppins"/></w:rPr></w:pPr><w:r w:rsidRPr="005F3CA9"><w:rPr><w:rFonts w:ascii="Poppins" w:eastAsia="Calibri" w:hAnsi="Poppins" w:cs="Poppins"/><w:sz w:val="18"/></w:rPr><w:t xml:space="preserve">Code : </w:t></w:r><w:r w:rsidRPr="005F3CA9"><w:rPr><w:rFonts w:ascii="Poppins" w:eastAsia="Calibri" w:hAnsi="Poppins" w:cs="Poppins"/><w:color w:val="098658"/><w:sz w:val="18"/></w:rPr><w:t>202</w:t></w:r><w:r w:rsidRPr="005F3CA9"><w:rPr><w:rFonts w:ascii="Poppins" w:eastAsia="Calibri" w:hAnsi="Poppins" w:cs="Poppins"/><w:sz w:val="18"/></w:rPr><w:t xml:space="preserve"> OK </w:t></w:r><w:r w:rsidRPr="005F3CA9"><w:rPr><w:rFonts w:ascii="Poppins" w:eastAsia="Calibri" w:hAnsi="Poppins" w:cs="Poppins"/><w:sz w:val="22"/></w:rPr><w:t xml:space="preserve"> </w:t></w:r><w:r w:rsidRPr="005F3CA9"><w:rPr><w:rFonts w:ascii="Poppins" w:eastAsia="Calibri" w:hAnsi="Poppins" w:cs="Poppins"/><w:sz w:val="22"/></w:rPr><w:br/></w:r></w:p></w:tc><w:tc><w:tcPr><w:tcW w:w="910" w:type="dxa"/><w:tcBorders><w:top w:val="single" w:sz="4" w:space="0" w:color="000000"/><w:left w:val="nil"/><w:bottom w:val="single" w:sz="4" w:space="0" w:color="000000"/><w:right w:val="nil"/></w:tcBorders></w:tcPr><w:p w14:paraId="6CD54D79" w14:textId="77777777" w:rsidR="00D73E89" w:rsidRPr="005F3CA9" w:rsidRDefault="00D73E89" w:rsidP="00683C9F"><w:pPr><w:rPr><w:rFonts w:ascii="Poppins" w:hAnsi="Poppins" w:cs="Poppins"/></w:rPr></w:pPr></w:p></w:tc><w:tc><w:tcPr><w:tcW w:w="451" w:type="dxa"/><w:tcBorders><w:top w:val="single" w:sz="4" w:space="0" w:color="000000"/><w:left w:val="nil"/><w:bottom w:val="single" w:sz="4" w:space="0" w:color="000000"/><w:right w:val="nil"/></w:tcBorders></w:tcPr><w:p w14:paraId="4E0A1743" w14:textId="77777777" w:rsidR="00D73E89" w:rsidRPr="005F3CA9" w:rsidRDefault="00D73E89" w:rsidP="00683C9F"><w:pPr><w:rPr><w:rFonts w:ascii="Poppins" w:hAnsi="Poppins" w:cs="Poppins"/></w:rPr></w:pPr><w:r w:rsidRPr="005F3CA9"><w:rPr><w:rFonts w:ascii="Poppins" w:eastAsia="Calibri" w:hAnsi="Poppins" w:cs="Poppins"/><w:sz w:val="22"/></w:rPr><w:t xml:space="preserve"> </w:t></w:r></w:p></w:tc><w:tc><w:tcPr><w:tcW w:w="6218" w:type="dxa"/><w:tcBorders><w:top w:val="single" w:sz="4" w:space="0" w:color="000000"/><w:left w:val="nil"/><w:bottom w:val="single" w:sz="4" w:space="0" w:color="000000"/><w:right w:val="single" w:sz="4" w:space="0" w:color="000000"/></w:tcBorders></w:tcPr><w:p w14:paraId="742B4C5D" w14:textId="77777777" w:rsidR="00D73E89" w:rsidRPr="005F3CA9" w:rsidRDefault="00D73E89" w:rsidP="00683C9F"><w:pPr><w:rPr><w:rFonts w:ascii="Poppins" w:hAnsi="Poppins" w:cs="Poppins"/></w:rPr></w:pPr></w:p></w:tc></w:tr></w:tbl><w:p w14:paraId="5328EAE6" w14:textId="77777777" w:rsidR="00D73E89" w:rsidRPr="005F3CA9" w:rsidRDefault="00D73E89" w:rsidP="00D73E89"><w:pPr><w:spacing w:after="3" w:line="262" w:lineRule="auto"/><w:ind w:left="32" w:right="2388" w:hanging="10"/><w:jc w:val="both"/><w:rPr><w:rFonts w:ascii="Poppins" w:hAnsi="Poppins" w:cs="Poppins"/></w:rPr></w:pPr><w:r w:rsidRPr="005F3CA9"><w:rPr><w:rFonts w:ascii="Poppins" w:eastAsia="Calibri" w:hAnsi="Poppins" w:cs="Poppins"/><w:b/></w:rPr><w:t>Error Scenario</w:t></w:r><w:r w:rsidRPr="005F3CA9"><w:rPr><w:rFonts w:ascii="Poppins" w:eastAsia="Calibri" w:hAnsi="Poppins" w:cs="Poppins"/><w:b/><w:sz w:val="20"/></w:rPr><w:t>:</w:t></w:r><w:r w:rsidRPr="005F3CA9"><w:rPr><w:rFonts w:ascii="Poppins" w:eastAsia="Calibri" w:hAnsi="Poppins" w:cs="Poppins"/><w:sz w:val="20"/></w:rPr><w:t xml:space="preserve">  </w:t></w:r><w:r w:rsidRPr="005F3CA9"><w:rPr><w:rFonts w:ascii="Poppins" w:eastAsia="Calibri" w:hAnsi="Poppins" w:cs="Poppins"/><w:sz w:val="22"/></w:rPr><w:t xml:space="preserve"> </w:t></w:r></w:p><w:tbl><w:tblPr><w:tblStyle w:val="TableGrid0"/><w:tblW w:w="9402" w:type="dxa"/><w:tblInd w:w="43" w:type="dxa"/><w:tblCellMar><w:top w:w="55" w:type="dxa"/><w:left w:w="106" w:type="dxa"/><w:right w:w="57" w:type="dxa"/></w:tblCellMar><w:tblLook w:val="04A0" w:firstRow="1" w:lastRow="0" w:firstColumn="1" w:lastColumn="0" w:noHBand="0" w:noVBand="1"/></w:tblPr><w:tblGrid><w:gridCol w:w="1457"/><w:gridCol w:w="4058"/><w:gridCol w:w="3887"/></w:tblGrid><w:tr w:rsidR="00D73E89" w:rsidRPr="005F3CA9" w14:paraId="4DCD5DA9" w14:textId="77777777" w:rsidTr="00D73249"><w:trPr><w:trHeight w:val="654"/></w:trPr><w:tc><w:tcPr><w:tcW w:w="1457" w:type="dxa"/><w:tcBorders><w:top w:val="single" w:sz="4" w:space="0" w:color="000000"/><w:left w:val="single" w:sz="4" w:space="0" w:color="000000"/><w:bottom w:val="single" w:sz="4" w:space="0" w:color="000000"/><w:right w:val="single" w:sz="4" w:space="0" w:color="000000"/></w:tcBorders><w:shd w:val="clear" w:color="auto" w:fill="156082"/></w:tcPr><w:p w14:paraId="63C84AED" w14:textId="77777777" w:rsidR="00D73E89" w:rsidRPr="005F3CA9" w:rsidRDefault="00D73E89" w:rsidP="00683C9F"><w:pPr><w:ind w:left="32"/><w:rPr><w:rFonts w:ascii="Poppins" w:hAnsi="Poppins" w:cs="Poppins"/></w:rPr></w:pPr><w:r w:rsidRPr="005F3CA9"><w:rPr><w:rFonts w:ascii="Poppins" w:eastAsia="Calibri" w:hAnsi="Poppins" w:cs="Poppins"/><w:color w:val="FFFFFF"/></w:rPr><w:t xml:space="preserve">Scenarios </w:t></w:r><w:r w:rsidRPr="005F3CA9"><w:rPr><w:rFonts w:ascii="Poppins" w:eastAsia="Calibri" w:hAnsi="Poppins" w:cs="Poppins"/><w:sz w:val="22"/></w:rPr><w:t xml:space="preserve"> </w:t></w:r></w:p></w:tc><w:tc><w:tcPr><w:tcW w:w="4058" w:type="dxa"/><w:tcBorders><w:top w:val="single" w:sz="4" w:space="0" w:color="000000"/><w:left w:val="single" w:sz="4" w:space="0" w:color="000000"/><w:bottom w:val="single" w:sz="4" w:space="0" w:color="000000"/><w:right w:val="single" w:sz="4" w:space="0" w:color="000000"/></w:tcBorders><w:shd w:val="clear" w:color="auto" w:fill="156082"/></w:tcPr><w:p w14:paraId="15EF49FB" w14:textId="77777777" w:rsidR="00D73E89" w:rsidRPr="005F3CA9" w:rsidRDefault="00D73E89" w:rsidP="00683C9F"><w:pPr><w:ind w:right="55"/><w:jc w:val="center"/><w:rPr><w:rFonts w:ascii="Poppins" w:hAnsi="Poppins" w:cs="Poppins"/></w:rPr></w:pPr><w:r w:rsidRPr="005F3CA9"><w:rPr><w:rFonts w:ascii="Poppins" w:eastAsia="Calibri" w:hAnsi="Poppins" w:cs="Poppins"/><w:color w:val="FFFFFF"/></w:rPr><w:t xml:space="preserve">Headers/Body </w:t></w:r><w:r w:rsidRPr="005F3CA9"><w:rPr><w:rFonts w:ascii="Poppins" w:eastAsia="Calibri" w:hAnsi="Poppins" w:cs="Poppins"/><w:sz w:val="22"/></w:rPr><w:t xml:space="preserve"> </w:t></w:r></w:p></w:tc><w:tc><w:tcPr><w:tcW w:w="3887" w:type="dxa"/><w:tcBorders><w:top w:val="single" w:sz="4" w:space="0" w:color="000000"/><w:left w:val="single" w:sz="4" w:space="0" w:color="000000"/><w:bottom w:val="single" w:sz="4" w:space="0" w:color="000000"/><w:right w:val="single" w:sz="4" w:space="0" w:color="000000"/></w:tcBorders><w:shd w:val="clear" w:color="auto" w:fill="156082"/></w:tcPr><w:p w14:paraId="17F5DA88" w14:textId="77777777" w:rsidR="00D73E89" w:rsidRPr="005F3CA9" w:rsidRDefault="00D73E89" w:rsidP="00683C9F"><w:pPr><w:ind w:right="52"/><w:jc w:val="center"/><w:rPr><w:rFonts w:ascii="Poppins" w:hAnsi="Poppins" w:cs="Poppins"/></w:rPr></w:pPr><w:r w:rsidRPr="005F3CA9"><w:rPr><w:rFonts w:ascii="Poppins" w:eastAsia="Calibri" w:hAnsi="Poppins" w:cs="Poppins"/><w:color w:val="FFFFFF"/></w:rPr><w:t xml:space="preserve">Message </w:t></w:r><w:r w:rsidRPr="005F3CA9"><w:rPr><w:rFonts w:ascii="Poppins" w:eastAsia="Calibri" w:hAnsi="Poppins" w:cs="Poppins"/><w:sz w:val="22"/></w:rPr><w:t xml:space="preserve"> </w:t></w:r></w:p></w:tc></w:tr><w:tr w:rsidR="00D73E89" w:rsidRPr="005F3CA9" w14:paraId="6C6D75B2" w14:textId="77777777" w:rsidTr="00D73249"><w:trPr><w:trHeight w:val="3054"/></w:trPr><w:tc><w:tcPr><w:tcW w:w="1457" w:type="dxa"/><w:tcBorders><w:top w:val="single" w:sz="4" w:space="0" w:color="000000"/><w:left w:val="single" w:sz="4" w:space="0" w:color="000000"/><w:bottom w:val="single" w:sz="4" w:space="0" w:color="000000"/><w:right w:val="single" w:sz="4" w:space="0" w:color="000000"/></w:tcBorders></w:tcPr><w:p w14:paraId="5A8EF675" w14:textId="77777777" w:rsidR="00D73E89" w:rsidRPr="005F3CA9" w:rsidRDefault="00D73E89" w:rsidP="00683C9F"><w:pPr><w:spacing w:line="311" w:lineRule="auto"/><w:ind w:left="1" w:right="179"/><w:rPr><w:rFonts w:ascii="Poppins" w:hAnsi="Poppins" w:cs="Poppins"/></w:rPr></w:pPr><w:r w:rsidRPr="005F3CA9"><w:rPr><w:rFonts w:ascii="Poppins" w:eastAsia="Calibri" w:hAnsi="Poppins" w:cs="Poppins"/><w:sz w:val="18"/></w:rPr><w:lastRenderedPageBreak/><w:t xml:space="preserve">To verify </w:t></w:r><w:r w:rsidRPr="005F3CA9"><w:rPr><w:rFonts w:ascii="Poppins" w:eastAsia="Calibri" w:hAnsi="Poppins" w:cs="Poppins"/><w:sz w:val="22"/></w:rPr><w:t xml:space="preserve"> </w:t></w:r><w:r w:rsidRPr="005F3CA9"><w:rPr><w:rFonts w:ascii="Poppins" w:eastAsia="Calibri" w:hAnsi="Poppins" w:cs="Poppins"/><w:sz w:val="18"/></w:rPr><w:t xml:space="preserve">when </w:t></w:r><w:r w:rsidRPr="005F3CA9"><w:rPr><w:rFonts w:ascii="Poppins" w:eastAsia="Calibri" w:hAnsi="Poppins" w:cs="Poppins"/><w:sz w:val="22"/></w:rPr><w:t xml:space="preserve"> </w:t></w:r></w:p><w:p w14:paraId="3991CD15" w14:textId="77777777" w:rsidR="00D73E89" w:rsidRPr="005F3CA9" w:rsidRDefault="00D73E89" w:rsidP="00683C9F"><w:pPr><w:ind w:left="1"/><w:rPr><w:rFonts w:ascii="Poppins" w:hAnsi="Poppins" w:cs="Poppins"/></w:rPr></w:pPr><w:r w:rsidRPr="005F3CA9"><w:rPr><w:rFonts w:ascii="Poppins" w:eastAsia="Calibri" w:hAnsi="Poppins" w:cs="Poppins"/><w:sz w:val="18"/></w:rPr><w:t xml:space="preserve">Request ID is </w:t></w:r></w:p><w:p w14:paraId="29756BA8" w14:textId="77777777" w:rsidR="00D73E89" w:rsidRPr="005F3CA9" w:rsidRDefault="00D73E89" w:rsidP="00683C9F"><w:pPr><w:ind w:left="1"/><w:rPr><w:rFonts w:ascii="Poppins" w:hAnsi="Poppins" w:cs="Poppins"/></w:rPr></w:pPr><w:r w:rsidRPr="005F3CA9"><w:rPr><w:rFonts w:ascii="Poppins" w:eastAsia="Calibri" w:hAnsi="Poppins" w:cs="Poppins"/><w:sz w:val="18"/></w:rPr><w:t xml:space="preserve">Blank, null or empty in header </w:t></w:r><w:r w:rsidRPr="005F3CA9"><w:rPr><w:rFonts w:ascii="Poppins" w:eastAsia="Calibri" w:hAnsi="Poppins" w:cs="Poppins"/><w:sz w:val="22"/></w:rPr><w:t xml:space="preserve"> </w:t></w:r></w:p></w:tc><w:tc><w:tcPr><w:tcW w:w="4058" w:type="dxa"/><w:tcBorders><w:top w:val="single" w:sz="4" w:space="0" w:color="000000"/><w:left w:val="single" w:sz="4" w:space="0" w:color="000000"/><w:bottom w:val="single" w:sz="4" w:space="0" w:color="000000"/><w:right w:val="single" w:sz="4" w:space="0" w:color="000000"/></w:tcBorders></w:tcPr><w:p w14:paraId="18AFDB62" w14:textId="77777777" w:rsidR="00D73E89" w:rsidRPr="005F3CA9" w:rsidRDefault="00D73E89" w:rsidP="00683C9F"><w:pPr><w:spacing w:after="171"/><w:ind w:left="1"/><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2D7FFFCA" w14:textId="77777777" w:rsidR="00D73E89" w:rsidRPr="005F3CA9" w:rsidRDefault="00D73E89" w:rsidP="00683C9F"><w:pPr><w:spacing w:after="175"/><w:ind w:left="1"/><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2284C346" w14:textId="77777777" w:rsidR="00D73E89" w:rsidRPr="005F3CA9" w:rsidRDefault="00D73E89" w:rsidP="00683C9F"><w:pPr><w:spacing w:after="181"/><w:ind w:left="1"/><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"key"</w:t></w:r><w:r w:rsidRPr="005F3CA9"><w:rPr><w:rFonts w:ascii="Poppins" w:eastAsia="Calibri" w:hAnsi="Poppins" w:cs="Poppins"/><w:sz w:val="18"/></w:rPr><w:t xml:space="preserve">: </w:t></w:r><w:r w:rsidRPr="005F3CA9"><w:rPr><w:rFonts w:ascii="Poppins" w:eastAsia="Calibri" w:hAnsi="Poppins" w:cs="Poppins"/><w:color w:val="0451A5"/><w:sz w:val="18"/></w:rPr><w:t>"REQUEST-ID"</w:t></w:r><w:r w:rsidRPr="005F3CA9"><w:rPr><w:rFonts w:ascii="Poppins" w:eastAsia="Calibri" w:hAnsi="Poppins" w:cs="Poppins"/><w:sz w:val="18"/></w:rPr><w:t xml:space="preserve">, </w:t></w:r><w:r w:rsidRPr="005F3CA9"><w:rPr><w:rFonts w:ascii="Poppins" w:eastAsia="Calibri" w:hAnsi="Poppins" w:cs="Poppins"/><w:sz w:val="22"/></w:rPr><w:t xml:space="preserve"> </w:t></w:r></w:p><w:p w14:paraId="5A441491" w14:textId="77777777" w:rsidR="00D73E89" w:rsidRPr="005F3CA9" w:rsidRDefault="00D73E89" w:rsidP="00683C9F"><w:pPr><w:spacing w:after="181"/><w:ind w:left="1"/><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"value"</w:t></w:r><w:r w:rsidRPr="005F3CA9"><w:rPr><w:rFonts w:ascii="Poppins" w:eastAsia="Calibri" w:hAnsi="Poppins" w:cs="Poppins"/><w:sz w:val="18"/></w:rPr><w:t xml:space="preserve">: </w:t></w:r><w:r w:rsidRPr="005F3CA9"><w:rPr><w:rFonts w:ascii="Poppins" w:eastAsia="Calibri" w:hAnsi="Poppins" w:cs="Poppins"/><w:color w:val="0451A5"/><w:sz w:val="18"/></w:rPr><w:t>""</w:t></w:r><w:r w:rsidRPr="005F3CA9"><w:rPr><w:rFonts w:ascii="Poppins" w:eastAsia="Calibri" w:hAnsi="Poppins" w:cs="Poppins"/><w:sz w:val="18"/></w:rPr><w:t xml:space="preserve">, </w:t></w:r><w:r w:rsidRPr="005F3CA9"><w:rPr><w:rFonts w:ascii="Poppins" w:eastAsia="Calibri" w:hAnsi="Poppins" w:cs="Poppins"/><w:sz w:val="22"/></w:rPr><w:t xml:space="preserve"> </w:t></w:r></w:p><w:p w14:paraId="00D5EB1A" w14:textId="77777777" w:rsidR="00D73E89" w:rsidRPr="005F3CA9" w:rsidRDefault="00D73E89" w:rsidP="00683C9F"><w:pPr><w:spacing w:after="175"/><w:ind w:left="1"/><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"type"</w:t></w:r><w:r w:rsidRPr="005F3CA9"><w:rPr><w:rFonts w:ascii="Poppins" w:eastAsia="Calibri" w:hAnsi="Poppins" w:cs="Poppins"/><w:sz w:val="18"/></w:rPr><w:t xml:space="preserve">: </w:t></w:r><w:r w:rsidRPr="005F3CA9"><w:rPr><w:rFonts w:ascii="Poppins" w:eastAsia="Calibri" w:hAnsi="Poppins" w:cs="Poppins"/><w:color w:val="0451A5"/><w:sz w:val="18"/></w:rPr><w:t>"text"</w:t></w:r><w:r w:rsidRPr="005F3CA9"><w:rPr><w:rFonts w:ascii="Poppins" w:eastAsia="Calibri" w:hAnsi="Poppins" w:cs="Poppins"/><w:sz w:val="18"/></w:rPr><w:t xml:space="preserve"> </w:t></w:r><w:r w:rsidRPr="005F3CA9"><w:rPr><w:rFonts w:ascii="Poppins" w:eastAsia="Calibri" w:hAnsi="Poppins" w:cs="Poppins"/><w:sz w:val="22"/></w:rPr><w:t xml:space="preserve"> </w:t></w:r></w:p><w:p w14:paraId="29A8F18E" w14:textId="77777777" w:rsidR="00D73E89" w:rsidRPr="005F3CA9" w:rsidRDefault="00D73E89" w:rsidP="00683C9F"><w:pPr><w:spacing w:after="168"/><w:ind w:left="1"/><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51479566" w14:textId="77777777" w:rsidR="00D73E89" w:rsidRPr="005F3CA9" w:rsidRDefault="00D73E89" w:rsidP="00683C9F"><w:pPr><w:ind w:left="1"/><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c><w:tcPr><w:tcW w:w="3887" w:type="dxa"/><w:tcBorders><w:top w:val="single" w:sz="4" w:space="0" w:color="000000"/><w:left w:val="single" w:sz="4" w:space="0" w:color="000000"/><w:bottom w:val="single" w:sz="4" w:space="0" w:color="000000"/><w:right w:val="single" w:sz="4" w:space="0" w:color="000000"/></w:tcBorders></w:tcPr><w:p w14:paraId="423B53F7" w14:textId="77777777" w:rsidR="00D73E89" w:rsidRPr="005F3CA9" w:rsidRDefault="00D73E89" w:rsidP="00683C9F"><w:pPr><w:spacing w:after="179"/><w:rPr><w:rFonts w:ascii="Poppins" w:hAnsi="Poppins" w:cs="Poppins"/></w:rPr></w:pPr><w:r w:rsidRPr="005F3CA9"><w:rPr><w:rFonts w:ascii="Poppins" w:eastAsia="Calibri" w:hAnsi="Poppins" w:cs="Poppins"/><w:sz w:val="18"/></w:rPr><w:t xml:space="preserve">Access Denied  </w:t></w:r><w:r w:rsidRPr="005F3CA9"><w:rPr><w:rFonts w:ascii="Poppins" w:eastAsia="Calibri" w:hAnsi="Poppins" w:cs="Poppins"/><w:sz w:val="22"/></w:rPr><w:t xml:space="preserve"> </w:t></w:r></w:p><w:p w14:paraId="79110E15" w14:textId="77777777" w:rsidR="00D73E89" w:rsidRPr="005F3CA9" w:rsidRDefault="00D73E89" w:rsidP="00683C9F"><w:pPr><w:spacing w:after="207"/><w:rPr><w:rFonts w:ascii="Poppins" w:hAnsi="Poppins" w:cs="Poppins"/></w:rPr></w:pPr><w:r w:rsidRPr="005F3CA9"><w:rPr><w:rFonts w:ascii="Poppins" w:eastAsia="Calibri" w:hAnsi="Poppins" w:cs="Poppins"/><w:sz w:val="18"/></w:rPr><w:t xml:space="preserve">Code : </w:t></w:r><w:r w:rsidRPr="005F3CA9"><w:rPr><w:rFonts w:ascii="Poppins" w:eastAsia="Calibri" w:hAnsi="Poppins" w:cs="Poppins"/><w:color w:val="098658"/><w:sz w:val="18"/></w:rPr><w:t>403</w:t></w:r><w:r w:rsidRPr="005F3CA9"><w:rPr><w:rFonts w:ascii="Poppins" w:eastAsia="Calibri" w:hAnsi="Poppins" w:cs="Poppins"/><w:sz w:val="18"/></w:rPr><w:t xml:space="preserve"> Forbidden  </w:t></w:r><w:r w:rsidRPr="005F3CA9"><w:rPr><w:rFonts w:ascii="Poppins" w:eastAsia="Calibri" w:hAnsi="Poppins" w:cs="Poppins"/><w:sz w:val="22"/></w:rPr><w:t xml:space="preserve"> </w:t></w:r></w:p><w:p w14:paraId="1E56364A" w14:textId="77777777" w:rsidR="00D73E89" w:rsidRPr="005F3CA9" w:rsidRDefault="00D73E89" w:rsidP="00683C9F"><w:pPr><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r></w:tbl><w:p w14:paraId="3E490C13" w14:textId="77777777" w:rsidR="00D73E89" w:rsidRPr="005F3CA9" w:rsidRDefault="00D73E89" w:rsidP="00D73E89"><w:pPr><w:rPr><w:rFonts w:ascii="Poppins" w:hAnsi="Poppins" w:cs="Poppins"/></w:rPr></w:pPr><w:r w:rsidRPr="005F3CA9"><w:rPr><w:rFonts w:ascii="Poppins" w:eastAsia="Calibri" w:hAnsi="Poppins" w:cs="Poppins"/><w:sz w:val="22"/></w:rPr><w:t xml:space="preserve"> </w:t></w:r></w:p><w:tbl><w:tblPr><w:tblStyle w:val="TableGrid0"/><w:tblW w:w="9210" w:type="dxa"/><w:tblInd w:w="39" w:type="dxa"/><w:tblCellMar><w:top w:w="54" w:type="dxa"/><w:left w:w="108" w:type="dxa"/><w:right w:w="39" w:type="dxa"/></w:tblCellMar><w:tblLook w:val="04A0" w:firstRow="1" w:lastRow="0" w:firstColumn="1" w:lastColumn="0" w:noHBand="0" w:noVBand="1"/></w:tblPr><w:tblGrid><w:gridCol w:w="1334"/><w:gridCol w:w="4129"/><w:gridCol w:w="3747"/></w:tblGrid><w:tr w:rsidR="00D73E89" w:rsidRPr="005F3CA9" w14:paraId="371FF606" w14:textId="77777777" w:rsidTr="00683C9F"><w:trPr><w:trHeight w:val="3596"/></w:trPr><w:tc><w:tcPr><w:tcW w:w="1334" w:type="dxa"/><w:tcBorders><w:top w:val="single" w:sz="4" w:space="0" w:color="000000"/><w:left w:val="single" w:sz="4" w:space="0" w:color="000000"/><w:bottom w:val="single" w:sz="4" w:space="0" w:color="000000"/><w:right w:val="single" w:sz="4" w:space="0" w:color="000000"/></w:tcBorders></w:tcPr><w:p w14:paraId="438694B9" w14:textId="77777777" w:rsidR="00D73E89" w:rsidRPr="005F3CA9" w:rsidRDefault="00D73E89" w:rsidP="00683C9F"><w:pPr><w:spacing w:line="311" w:lineRule="auto"/><w:ind w:right="74"/><w:rPr><w:rFonts w:ascii="Poppins" w:hAnsi="Poppins" w:cs="Poppins"/></w:rPr></w:pPr><w:r w:rsidRPr="005F3CA9"><w:rPr><w:rFonts w:ascii="Poppins" w:eastAsia="Calibri" w:hAnsi="Poppins" w:cs="Poppins"/><w:sz w:val="18"/></w:rPr><w:t xml:space="preserve">To verify </w:t></w:r><w:r w:rsidRPr="005F3CA9"><w:rPr><w:rFonts w:ascii="Poppins" w:eastAsia="Calibri" w:hAnsi="Poppins" w:cs="Poppins"/><w:sz w:val="22"/></w:rPr><w:t xml:space="preserve"> </w:t></w:r><w:r w:rsidRPr="005F3CA9"><w:rPr><w:rFonts w:ascii="Poppins" w:eastAsia="Calibri" w:hAnsi="Poppins" w:cs="Poppins"/><w:sz w:val="18"/></w:rPr><w:t xml:space="preserve">when </w:t></w:r><w:r w:rsidRPr="005F3CA9"><w:rPr><w:rFonts w:ascii="Poppins" w:eastAsia="Calibri" w:hAnsi="Poppins" w:cs="Poppins"/><w:sz w:val="22"/></w:rPr><w:t xml:space="preserve"> </w:t></w:r></w:p><w:p w14:paraId="1D045D44" w14:textId="77777777" w:rsidR="00D73E89" w:rsidRPr="005F3CA9" w:rsidRDefault="00D73E89" w:rsidP="00683C9F"><w:pPr><w:spacing w:after="33"/><w:rPr><w:rFonts w:ascii="Poppins" w:hAnsi="Poppins" w:cs="Poppins"/></w:rPr></w:pPr><w:r w:rsidRPr="005F3CA9"><w:rPr><w:rFonts w:ascii="Poppins" w:eastAsia="Calibri" w:hAnsi="Poppins" w:cs="Poppins"/><w:sz w:val="18"/></w:rPr><w:t xml:space="preserve">invalid </w:t></w:r><w:r w:rsidRPr="005F3CA9"><w:rPr><w:rFonts w:ascii="Poppins" w:eastAsia="Calibri" w:hAnsi="Poppins" w:cs="Poppins"/><w:sz w:val="22"/></w:rPr><w:t xml:space="preserve"> </w:t></w:r></w:p><w:p w14:paraId="4B7ACE4C" w14:textId="77777777" w:rsidR="00D73E89" w:rsidRPr="005F3CA9" w:rsidRDefault="00D73E89" w:rsidP="00683C9F"><w:pPr><w:rPr><w:rFonts w:ascii="Poppins" w:hAnsi="Poppins" w:cs="Poppins"/></w:rPr></w:pPr><w:r w:rsidRPr="005F3CA9"><w:rPr><w:rFonts w:ascii="Poppins" w:eastAsia="Calibri" w:hAnsi="Poppins" w:cs="Poppins"/><w:sz w:val="18"/></w:rPr><w:t xml:space="preserve">Request-ID is pass in header  </w:t></w:r><w:r w:rsidRPr="005F3CA9"><w:rPr><w:rFonts w:ascii="Poppins" w:eastAsia="Calibri" w:hAnsi="Poppins" w:cs="Poppins"/><w:sz w:val="22"/></w:rPr><w:t xml:space="preserve"> </w:t></w:r></w:p></w:tc><w:tc><w:tcPr><w:tcW w:w="4129" w:type="dxa"/><w:tcBorders><w:top w:val="single" w:sz="4" w:space="0" w:color="000000"/><w:left w:val="single" w:sz="4" w:space="0" w:color="000000"/><w:bottom w:val="single" w:sz="4" w:space="0" w:color="000000"/><w:right w:val="single" w:sz="4" w:space="0" w:color="000000"/></w:tcBorders></w:tcPr><w:p w14:paraId="41491639" w14:textId="77777777" w:rsidR="00D73E89" w:rsidRPr="005F3CA9" w:rsidRDefault="00D73E89" w:rsidP="00683C9F"><w:pPr><w:spacing w:after="171"/><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2BE64FAA" w14:textId="77777777" w:rsidR="00D73E89" w:rsidRPr="005F3CA9" w:rsidRDefault="00D73E89" w:rsidP="00683C9F"><w:pPr><w:spacing w:after="175"/><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3D8B071F" w14:textId="77777777" w:rsidR="00D73E89" w:rsidRPr="005F3CA9" w:rsidRDefault="00D73E89" w:rsidP="00683C9F"><w:pPr><w:spacing w:after="179"/><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"key"</w:t></w:r><w:r w:rsidRPr="005F3CA9"><w:rPr><w:rFonts w:ascii="Poppins" w:eastAsia="Calibri" w:hAnsi="Poppins" w:cs="Poppins"/><w:sz w:val="18"/></w:rPr><w:t xml:space="preserve">: </w:t></w:r><w:r w:rsidRPr="005F3CA9"><w:rPr><w:rFonts w:ascii="Poppins" w:eastAsia="Calibri" w:hAnsi="Poppins" w:cs="Poppins"/><w:color w:val="0451A5"/><w:sz w:val="18"/></w:rPr><w:t>"REQUEST-ID"</w:t></w:r><w:r w:rsidRPr="005F3CA9"><w:rPr><w:rFonts w:ascii="Poppins" w:eastAsia="Calibri" w:hAnsi="Poppins" w:cs="Poppins"/><w:sz w:val="18"/></w:rPr><w:t xml:space="preserve">, </w:t></w:r><w:r w:rsidRPr="005F3CA9"><w:rPr><w:rFonts w:ascii="Poppins" w:eastAsia="Calibri" w:hAnsi="Poppins" w:cs="Poppins"/><w:sz w:val="22"/></w:rPr><w:t xml:space="preserve"> </w:t></w:r></w:p><w:p w14:paraId="199D0C5A" w14:textId="77777777" w:rsidR="00D73E89" w:rsidRPr="005F3CA9" w:rsidRDefault="00D73E89" w:rsidP="00683C9F"><w:pPr><w:spacing w:after="182"/><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"value"</w:t></w:r><w:r w:rsidRPr="005F3CA9"><w:rPr><w:rFonts w:ascii="Poppins" w:eastAsia="Calibri" w:hAnsi="Poppins" w:cs="Poppins"/><w:sz w:val="18"/></w:rPr><w:t xml:space="preserve">: </w:t></w:r><w:r w:rsidRPr="005F3CA9"><w:rPr><w:rFonts w:ascii="Poppins" w:eastAsia="Calibri" w:hAnsi="Poppins" w:cs="Poppins"/><w:color w:val="0451A5"/><w:sz w:val="18"/></w:rPr><w:t>"</w:t></w:r><w:r w:rsidRPr="005F3CA9"><w:rPr><w:rFonts w:ascii="Poppins" w:eastAsia="Calibri" w:hAnsi="Poppins" w:cs="Poppins"/><w:i/><w:color w:val="F26B3A"/><w:sz w:val="18"/></w:rPr><w:t>{{$</w:t></w:r><w:proofErr w:type="spellStart"/><w:r w:rsidRPr="005F3CA9"><w:rPr><w:rFonts w:ascii="Poppins" w:eastAsia="Calibri" w:hAnsi="Poppins" w:cs="Poppins"/><w:i/><w:color w:val="F26B3A"/><w:sz w:val="18"/></w:rPr><w:t>guid</w:t></w:r><w:proofErr w:type="spellEnd"/><w:r w:rsidRPr="005F3CA9"><w:rPr><w:rFonts w:ascii="Poppins" w:eastAsia="Calibri" w:hAnsi="Poppins" w:cs="Poppins"/><w:i/><w:color w:val="F26B3A"/><w:sz w:val="18"/></w:rPr><w:t>}}</w:t></w:r><w:proofErr w:type="spellStart"/><w:r w:rsidRPr="005F3CA9"><w:rPr><w:rFonts w:ascii="Poppins" w:eastAsia="Calibri" w:hAnsi="Poppins" w:cs="Poppins"/><w:color w:val="0451A5"/><w:sz w:val="18"/></w:rPr><w:t>zxzzxs</w:t></w:r><w:proofErr w:type="spellEnd"/><w:r w:rsidRPr="005F3CA9"><w:rPr><w:rFonts w:ascii="Poppins" w:eastAsia="Calibri" w:hAnsi="Poppins" w:cs="Poppins"/><w:color w:val="0451A5"/><w:sz w:val="18"/></w:rPr><w:t>"</w:t></w:r><w:r w:rsidRPr="005F3CA9"><w:rPr><w:rFonts w:ascii="Poppins" w:eastAsia="Calibri" w:hAnsi="Poppins" w:cs="Poppins"/><w:sz w:val="18"/></w:rPr><w:t xml:space="preserve">, </w:t></w:r><w:r w:rsidRPr="005F3CA9"><w:rPr><w:rFonts w:ascii="Poppins" w:eastAsia="Calibri" w:hAnsi="Poppins" w:cs="Poppins"/><w:sz w:val="22"/></w:rPr><w:t xml:space="preserve"> </w:t></w:r></w:p><w:p w14:paraId="38EF953D" w14:textId="77777777" w:rsidR="00D73E89" w:rsidRPr="005F3CA9" w:rsidRDefault="00D73E89" w:rsidP="00683C9F"><w:pPr><w:spacing w:after="175"/><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"type"</w:t></w:r><w:r w:rsidRPr="005F3CA9"><w:rPr><w:rFonts w:ascii="Poppins" w:eastAsia="Calibri" w:hAnsi="Poppins" w:cs="Poppins"/><w:sz w:val="18"/></w:rPr><w:t xml:space="preserve">: </w:t></w:r><w:r w:rsidRPr="005F3CA9"><w:rPr><w:rFonts w:ascii="Poppins" w:eastAsia="Calibri" w:hAnsi="Poppins" w:cs="Poppins"/><w:color w:val="0451A5"/><w:sz w:val="18"/></w:rPr><w:t>"text"</w:t></w:r><w:r w:rsidRPr="005F3CA9"><w:rPr><w:rFonts w:ascii="Poppins" w:eastAsia="Calibri" w:hAnsi="Poppins" w:cs="Poppins"/><w:sz w:val="18"/></w:rPr><w:t xml:space="preserve"> </w:t></w:r><w:r w:rsidRPr="005F3CA9"><w:rPr><w:rFonts w:ascii="Poppins" w:eastAsia="Calibri" w:hAnsi="Poppins" w:cs="Poppins"/><w:sz w:val="22"/></w:rPr><w:t xml:space="preserve"> </w:t></w:r></w:p><w:p w14:paraId="5A3D1602" w14:textId="77777777" w:rsidR="00D73E89" w:rsidRPr="005F3CA9" w:rsidRDefault="00D73E89" w:rsidP="00683C9F"><w:pPr><w:spacing w:after="168"/><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74822430" w14:textId="77777777" w:rsidR="00D73E89" w:rsidRPr="005F3CA9" w:rsidRDefault="00D73E89" w:rsidP="00683C9F"><w:pPr><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c><w:tcPr><w:tcW w:w="3747" w:type="dxa"/><w:tcBorders><w:top w:val="single" w:sz="4" w:space="0" w:color="000000"/><w:left w:val="single" w:sz="4" w:space="0" w:color="000000"/><w:bottom w:val="single" w:sz="4" w:space="0" w:color="000000"/><w:right w:val="single" w:sz="4" w:space="0" w:color="000000"/></w:tcBorders></w:tcPr><w:p w14:paraId="3FB340FF" w14:textId="77777777" w:rsidR="00D73E89" w:rsidRPr="005F3CA9" w:rsidRDefault="00D73E89" w:rsidP="00683C9F"><w:pPr><w:spacing w:after="176"/><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5AD13E57" w14:textId="77777777" w:rsidR="00D73E89" w:rsidRPr="005F3CA9" w:rsidRDefault="00D73E89" w:rsidP="00683C9F"><w:pPr><w:spacing w:after="177"/><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"code"</w:t></w:r><w:r w:rsidRPr="005F3CA9"><w:rPr><w:rFonts w:ascii="Poppins" w:eastAsia="Calibri" w:hAnsi="Poppins" w:cs="Poppins"/><w:sz w:val="18"/></w:rPr><w:t xml:space="preserve">: </w:t></w:r><w:r w:rsidRPr="005F3CA9"><w:rPr><w:rFonts w:ascii="Poppins" w:eastAsia="Calibri" w:hAnsi="Poppins" w:cs="Poppins"/><w:color w:val="0451A5"/><w:sz w:val="18"/></w:rPr><w:t>"ABDM-1030: "</w:t></w:r><w:r w:rsidRPr="005F3CA9"><w:rPr><w:rFonts w:ascii="Poppins" w:eastAsia="Calibri" w:hAnsi="Poppins" w:cs="Poppins"/><w:sz w:val="18"/></w:rPr><w:t xml:space="preserve">, </w:t></w:r><w:r w:rsidRPr="005F3CA9"><w:rPr><w:rFonts w:ascii="Poppins" w:eastAsia="Calibri" w:hAnsi="Poppins" w:cs="Poppins"/><w:sz w:val="22"/></w:rPr><w:t xml:space="preserve"> </w:t></w:r></w:p><w:p w14:paraId="2851894A" w14:textId="77777777" w:rsidR="00D73E89" w:rsidRPr="005F3CA9" w:rsidRDefault="00D73E89" w:rsidP="00683C9F"><w:pPr><w:spacing w:after="169"/><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"message"</w:t></w:r><w:r w:rsidRPr="005F3CA9"><w:rPr><w:rFonts w:ascii="Poppins" w:eastAsia="Calibri" w:hAnsi="Poppins" w:cs="Poppins"/><w:sz w:val="18"/></w:rPr><w:t xml:space="preserve">: </w:t></w:r><w:r w:rsidRPr="005F3CA9"><w:rPr><w:rFonts w:ascii="Poppins" w:eastAsia="Calibri" w:hAnsi="Poppins" w:cs="Poppins"/><w:color w:val="0451A5"/><w:sz w:val="18"/></w:rPr><w:t>"Invalid request ID"</w:t></w:r><w:r w:rsidRPr="005F3CA9"><w:rPr><w:rFonts w:ascii="Poppins" w:eastAsia="Calibri" w:hAnsi="Poppins" w:cs="Poppins"/><w:sz w:val="18"/></w:rPr><w:t xml:space="preserve"> </w:t></w:r><w:r w:rsidRPr="005F3CA9"><w:rPr><w:rFonts w:ascii="Poppins" w:eastAsia="Calibri" w:hAnsi="Poppins" w:cs="Poppins"/><w:sz w:val="22"/></w:rPr><w:t xml:space="preserve"> </w:t></w:r></w:p><w:p w14:paraId="5B0CB51F" w14:textId="77777777" w:rsidR="00D73E89" w:rsidRPr="005F3CA9" w:rsidRDefault="00D73E89" w:rsidP="00683C9F"><w:pPr><w:spacing w:after="198"/><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118D4CEB" w14:textId="77777777" w:rsidR="00D73E89" w:rsidRPr="005F3CA9" w:rsidRDefault="00D73E89" w:rsidP="00683C9F"><w:pPr><w:spacing w:after="190"/><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74CC8100" w14:textId="77777777" w:rsidR="00D73E89" w:rsidRPr="005F3CA9" w:rsidRDefault="00D73E89" w:rsidP="00683C9F"><w:pPr><w:spacing w:after="199"/><w:rPr><w:rFonts w:ascii="Poppins" w:hAnsi="Poppins" w:cs="Poppins"/></w:rPr></w:pPr><w:r w:rsidRPr="005F3CA9"><w:rPr><w:rFonts w:ascii="Poppins" w:eastAsia="Calibri" w:hAnsi="Poppins" w:cs="Poppins"/><w:sz w:val="18"/></w:rPr><w:t xml:space="preserve">Code - </w:t></w:r><w:r w:rsidRPr="005F3CA9"><w:rPr><w:rFonts w:ascii="Poppins" w:eastAsia="Calibri" w:hAnsi="Poppins" w:cs="Poppins"/><w:color w:val="098658"/><w:sz w:val="18"/></w:rPr><w:t>400</w:t></w:r><w:r w:rsidRPr="005F3CA9"><w:rPr><w:rFonts w:ascii="Poppins" w:eastAsia="Calibri" w:hAnsi="Poppins" w:cs="Poppins"/><w:sz w:val="18"/></w:rPr><w:t xml:space="preserve">Bad Request </w:t></w:r><w:r w:rsidRPr="005F3CA9"><w:rPr><w:rFonts w:ascii="Poppins" w:eastAsia="Calibri" w:hAnsi="Poppins" w:cs="Poppins"/><w:sz w:val="22"/></w:rPr><w:t xml:space="preserve"> </w:t></w:r></w:p><w:p w14:paraId="647DCE97" w14:textId="77777777" w:rsidR="00D73E89" w:rsidRPr="005F3CA9" w:rsidRDefault="00D73E89" w:rsidP="00683C9F"><w:pPr><w:spacing w:after="16"/><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496B5EC8" w14:textId="77777777" w:rsidR="00D73E89" w:rsidRPr="005F3CA9" w:rsidRDefault="00D73E89" w:rsidP="00683C9F"><w:pPr><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r><w:tr w:rsidR="00D73E89" w:rsidRPr="005F3CA9" w14:paraId="01E94092" w14:textId="77777777" w:rsidTr="00683C9F"><w:trPr><w:trHeight w:val="3053"/></w:trPr><w:tc><w:tcPr><w:tcW w:w="1334" w:type="dxa"/><w:tcBorders><w:top w:val="single" w:sz="4" w:space="0" w:color="000000"/><w:left w:val="single" w:sz="4" w:space="0" w:color="000000"/><w:bottom w:val="single" w:sz="4" w:space="0" w:color="000000"/><w:right w:val="single" w:sz="4" w:space="0" w:color="000000"/></w:tcBorders></w:tcPr><w:p w14:paraId="602E1613" w14:textId="77777777" w:rsidR="00D73E89" w:rsidRPr="005F3CA9" w:rsidRDefault="00D73E89" w:rsidP="00683C9F"><w:pPr><w:spacing w:after="63"/><w:rPr><w:rFonts w:ascii="Poppins" w:hAnsi="Poppins" w:cs="Poppins"/></w:rPr></w:pPr><w:r w:rsidRPr="005F3CA9"><w:rPr><w:rFonts w:ascii="Poppins" w:eastAsia="Calibri" w:hAnsi="Poppins" w:cs="Poppins"/><w:sz w:val="18"/></w:rPr><w:t xml:space="preserve">When </w:t></w:r><w:r w:rsidRPr="005F3CA9"><w:rPr><w:rFonts w:ascii="Poppins" w:eastAsia="Calibri" w:hAnsi="Poppins" w:cs="Poppins"/><w:sz w:val="22"/></w:rPr><w:t xml:space="preserve"> </w:t></w:r></w:p><w:p w14:paraId="6311C532" w14:textId="77777777" w:rsidR="00D73E89" w:rsidRPr="005F3CA9" w:rsidRDefault="00D73E89" w:rsidP="00683C9F"><w:pPr><w:spacing w:after="31"/><w:rPr><w:rFonts w:ascii="Poppins" w:hAnsi="Poppins" w:cs="Poppins"/></w:rPr></w:pPr><w:r w:rsidRPr="005F3CA9"><w:rPr><w:rFonts w:ascii="Poppins" w:eastAsia="Calibri" w:hAnsi="Poppins" w:cs="Poppins"/><w:sz w:val="18"/></w:rPr><w:t xml:space="preserve">Timestamp </w:t></w:r><w:r w:rsidRPr="005F3CA9"><w:rPr><w:rFonts w:ascii="Poppins" w:eastAsia="Calibri" w:hAnsi="Poppins" w:cs="Poppins"/><w:sz w:val="22"/></w:rPr><w:t xml:space="preserve"> </w:t></w:r></w:p><w:p w14:paraId="3BC6F764" w14:textId="77777777" w:rsidR="00D73E89" w:rsidRPr="005F3CA9" w:rsidRDefault="00D73E89" w:rsidP="00683C9F"><w:pPr><w:rPr><w:rFonts w:ascii="Poppins" w:hAnsi="Poppins" w:cs="Poppins"/></w:rPr></w:pPr><w:r w:rsidRPr="005F3CA9"><w:rPr><w:rFonts w:ascii="Poppins" w:eastAsia="Calibri" w:hAnsi="Poppins" w:cs="Poppins"/><w:sz w:val="18"/></w:rPr><w:t xml:space="preserve">is Blank, null or empty in header.  </w:t></w:r><w:r w:rsidRPr="005F3CA9"><w:rPr><w:rFonts w:ascii="Poppins" w:eastAsia="Calibri" w:hAnsi="Poppins" w:cs="Poppins"/><w:sz w:val="22"/></w:rPr><w:t xml:space="preserve"> </w:t></w:r></w:p></w:tc><w:tc><w:tcPr><w:tcW w:w="4129" w:type="dxa"/><w:tcBorders><w:top w:val="single" w:sz="4" w:space="0" w:color="000000"/><w:left w:val="single" w:sz="4" w:space="0" w:color="000000"/><w:bottom w:val="single" w:sz="4" w:space="0" w:color="000000"/><w:right w:val="single" w:sz="4" w:space="0" w:color="000000"/></w:tcBorders></w:tcPr><w:p w14:paraId="5B0D8434" w14:textId="77777777" w:rsidR="00D73E89" w:rsidRPr="005F3CA9" w:rsidRDefault="00D73E89" w:rsidP="00683C9F"><w:pPr><w:spacing w:after="174"/><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3095A6AB" w14:textId="77777777" w:rsidR="00D73E89" w:rsidRPr="005F3CA9" w:rsidRDefault="00D73E89" w:rsidP="00683C9F"><w:pPr><w:spacing w:after="178"/><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7827B78C" w14:textId="77777777" w:rsidR="00D73E89" w:rsidRPr="005F3CA9" w:rsidRDefault="00D73E89" w:rsidP="00683C9F"><w:pPr><w:spacing w:after="176"/><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"key"</w:t></w:r><w:r w:rsidRPr="005F3CA9"><w:rPr><w:rFonts w:ascii="Poppins" w:eastAsia="Calibri" w:hAnsi="Poppins" w:cs="Poppins"/><w:sz w:val="18"/></w:rPr><w:t xml:space="preserve">: </w:t></w:r><w:r w:rsidRPr="005F3CA9"><w:rPr><w:rFonts w:ascii="Poppins" w:eastAsia="Calibri" w:hAnsi="Poppins" w:cs="Poppins"/><w:color w:val="0451A5"/><w:sz w:val="18"/></w:rPr><w:t>"TIMESTAMP"</w:t></w:r><w:r w:rsidRPr="005F3CA9"><w:rPr><w:rFonts w:ascii="Poppins" w:eastAsia="Calibri" w:hAnsi="Poppins" w:cs="Poppins"/><w:sz w:val="18"/></w:rPr><w:t xml:space="preserve">, </w:t></w:r><w:r w:rsidRPr="005F3CA9"><w:rPr><w:rFonts w:ascii="Poppins" w:eastAsia="Calibri" w:hAnsi="Poppins" w:cs="Poppins"/><w:sz w:val="22"/></w:rPr><w:t xml:space="preserve"> </w:t></w:r></w:p><w:p w14:paraId="26B9765D" w14:textId="77777777" w:rsidR="00D73E89" w:rsidRPr="005F3CA9" w:rsidRDefault="00D73E89" w:rsidP="00683C9F"><w:pPr><w:spacing w:after="181"/><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"value"</w:t></w:r><w:r w:rsidRPr="005F3CA9"><w:rPr><w:rFonts w:ascii="Poppins" w:eastAsia="Calibri" w:hAnsi="Poppins" w:cs="Poppins"/><w:sz w:val="18"/></w:rPr><w:t xml:space="preserve">: </w:t></w:r><w:r w:rsidRPr="005F3CA9"><w:rPr><w:rFonts w:ascii="Poppins" w:eastAsia="Calibri" w:hAnsi="Poppins" w:cs="Poppins"/><w:color w:val="0451A5"/><w:sz w:val="18"/></w:rPr><w:t>""</w:t></w:r><w:r w:rsidRPr="005F3CA9"><w:rPr><w:rFonts w:ascii="Poppins" w:eastAsia="Calibri" w:hAnsi="Poppins" w:cs="Poppins"/><w:sz w:val="18"/></w:rPr><w:t xml:space="preserve">, </w:t></w:r><w:r w:rsidRPr="005F3CA9"><w:rPr><w:rFonts w:ascii="Poppins" w:eastAsia="Calibri" w:hAnsi="Poppins" w:cs="Poppins"/><w:sz w:val="22"/></w:rPr><w:t xml:space="preserve"> </w:t></w:r></w:p><w:p w14:paraId="33FE950B" w14:textId="77777777" w:rsidR="00D73E89" w:rsidRPr="005F3CA9" w:rsidRDefault="00D73E89" w:rsidP="00683C9F"><w:pPr><w:spacing w:after="175"/><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"type"</w:t></w:r><w:r w:rsidRPr="005F3CA9"><w:rPr><w:rFonts w:ascii="Poppins" w:eastAsia="Calibri" w:hAnsi="Poppins" w:cs="Poppins"/><w:sz w:val="18"/></w:rPr><w:t xml:space="preserve">: </w:t></w:r><w:r w:rsidRPr="005F3CA9"><w:rPr><w:rFonts w:ascii="Poppins" w:eastAsia="Calibri" w:hAnsi="Poppins" w:cs="Poppins"/><w:color w:val="0451A5"/><w:sz w:val="18"/></w:rPr><w:t>"text"</w:t></w:r><w:r w:rsidRPr="005F3CA9"><w:rPr><w:rFonts w:ascii="Poppins" w:eastAsia="Calibri" w:hAnsi="Poppins" w:cs="Poppins"/><w:sz w:val="18"/></w:rPr><w:t xml:space="preserve"> </w:t></w:r><w:r w:rsidRPr="005F3CA9"><w:rPr><w:rFonts w:ascii="Poppins" w:eastAsia="Calibri" w:hAnsi="Poppins" w:cs="Poppins"/><w:sz w:val="22"/></w:rPr><w:t xml:space="preserve"> </w:t></w:r></w:p><w:p w14:paraId="48A896DF" w14:textId="77777777" w:rsidR="00D73E89" w:rsidRPr="005F3CA9" w:rsidRDefault="00D73E89" w:rsidP="00683C9F"><w:pPr><w:spacing w:after="165"/><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06B0B49E" w14:textId="77777777" w:rsidR="00D73E89" w:rsidRPr="005F3CA9" w:rsidRDefault="00D73E89" w:rsidP="00683C9F"><w:pPr><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c><w:tcPr><w:tcW w:w="3747" w:type="dxa"/><w:tcBorders><w:top w:val="single" w:sz="4" w:space="0" w:color="000000"/><w:left w:val="single" w:sz="4" w:space="0" w:color="000000"/><w:bottom w:val="single" w:sz="4" w:space="0" w:color="000000"/><w:right w:val="single" w:sz="4" w:space="0" w:color="000000"/></w:tcBorders></w:tcPr><w:p w14:paraId="440DCF70" w14:textId="77777777" w:rsidR="00D73E89" w:rsidRPr="005F3CA9" w:rsidRDefault="00D73E89" w:rsidP="00683C9F"><w:pPr><w:spacing w:after="181"/><w:rPr><w:rFonts w:ascii="Poppins" w:hAnsi="Poppins" w:cs="Poppins"/></w:rPr></w:pPr><w:r w:rsidRPr="005F3CA9"><w:rPr><w:rFonts w:ascii="Poppins" w:eastAsia="Calibri" w:hAnsi="Poppins" w:cs="Poppins"/><w:sz w:val="18"/></w:rPr><w:t xml:space="preserve">Access Denied  </w:t></w:r><w:r w:rsidRPr="005F3CA9"><w:rPr><w:rFonts w:ascii="Poppins" w:eastAsia="Calibri" w:hAnsi="Poppins" w:cs="Poppins"/><w:sz w:val="22"/></w:rPr><w:t xml:space="preserve"> </w:t></w:r></w:p><w:p w14:paraId="60DBE4CF" w14:textId="77777777" w:rsidR="00D73E89" w:rsidRPr="005F3CA9" w:rsidRDefault="00D73E89" w:rsidP="00683C9F"><w:pPr><w:spacing w:after="207"/><w:rPr><w:rFonts w:ascii="Poppins" w:hAnsi="Poppins" w:cs="Poppins"/></w:rPr></w:pPr><w:r w:rsidRPr="005F3CA9"><w:rPr><w:rFonts w:ascii="Poppins" w:eastAsia="Calibri" w:hAnsi="Poppins" w:cs="Poppins"/><w:sz w:val="18"/></w:rPr><w:t xml:space="preserve">Code : </w:t></w:r><w:r w:rsidRPr="005F3CA9"><w:rPr><w:rFonts w:ascii="Poppins" w:eastAsia="Calibri" w:hAnsi="Poppins" w:cs="Poppins"/><w:color w:val="098658"/><w:sz w:val="18"/></w:rPr><w:t>403</w:t></w:r><w:r w:rsidRPr="005F3CA9"><w:rPr><w:rFonts w:ascii="Poppins" w:eastAsia="Calibri" w:hAnsi="Poppins" w:cs="Poppins"/><w:sz w:val="18"/></w:rPr><w:t xml:space="preserve"> Forbidden  </w:t></w:r><w:r w:rsidRPr="005F3CA9"><w:rPr><w:rFonts w:ascii="Poppins" w:eastAsia="Calibri" w:hAnsi="Poppins" w:cs="Poppins"/><w:sz w:val="22"/></w:rPr><w:t xml:space="preserve"> </w:t></w:r></w:p><w:p w14:paraId="6EE5D354" w14:textId="77777777" w:rsidR="00D73E89" w:rsidRPr="005F3CA9" w:rsidRDefault="00D73E89" w:rsidP="00683C9F"><w:pPr><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r><w:tr w:rsidR="00D73E89" w:rsidRPr="005F3CA9" w14:paraId="28178AF0" w14:textId="77777777" w:rsidTr="00683C9F"><w:trPr><w:trHeight w:val="3087"/></w:trPr><w:tc><w:tcPr><w:tcW w:w="1334" w:type="dxa"/><w:tcBorders><w:top w:val="single" w:sz="4" w:space="0" w:color="000000"/><w:left w:val="single" w:sz="4" w:space="0" w:color="000000"/><w:bottom w:val="single" w:sz="4" w:space="0" w:color="000000"/><w:right w:val="single" w:sz="4" w:space="0" w:color="000000"/></w:tcBorders></w:tcPr><w:p w14:paraId="6C5EC8AC" w14:textId="77777777" w:rsidR="00D73E89" w:rsidRPr="005F3CA9" w:rsidRDefault="00D73E89" w:rsidP="00683C9F"><w:pPr><w:spacing w:after="59"/><w:rPr><w:rFonts w:ascii="Poppins" w:hAnsi="Poppins" w:cs="Poppins"/></w:rPr></w:pPr><w:r w:rsidRPr="005F3CA9"><w:rPr><w:rFonts w:ascii="Poppins" w:eastAsia="Calibri" w:hAnsi="Poppins" w:cs="Poppins"/><w:sz w:val="18"/></w:rPr><w:t xml:space="preserve">When </w:t></w:r><w:r w:rsidRPr="005F3CA9"><w:rPr><w:rFonts w:ascii="Poppins" w:eastAsia="Calibri" w:hAnsi="Poppins" w:cs="Poppins"/><w:sz w:val="22"/></w:rPr><w:t xml:space="preserve"> </w:t></w:r></w:p><w:p w14:paraId="0B457210" w14:textId="77777777" w:rsidR="00D73E89" w:rsidRPr="005F3CA9" w:rsidRDefault="00D73E89" w:rsidP="00683C9F"><w:pPr><w:spacing w:after="34"/><w:rPr><w:rFonts w:ascii="Poppins" w:hAnsi="Poppins" w:cs="Poppins"/></w:rPr></w:pPr><w:r w:rsidRPr="005F3CA9"><w:rPr><w:rFonts w:ascii="Poppins" w:eastAsia="Calibri" w:hAnsi="Poppins" w:cs="Poppins"/><w:sz w:val="18"/></w:rPr><w:t xml:space="preserve">invalid </w:t></w:r><w:r w:rsidRPr="005F3CA9"><w:rPr><w:rFonts w:ascii="Poppins" w:eastAsia="Calibri" w:hAnsi="Poppins" w:cs="Poppins"/><w:sz w:val="22"/></w:rPr><w:t xml:space="preserve"> </w:t></w:r></w:p><w:p w14:paraId="023598DF" w14:textId="77777777" w:rsidR="00D73E89" w:rsidRPr="005F3CA9" w:rsidRDefault="00D73E89" w:rsidP="00683C9F"><w:pPr><w:rPr><w:rFonts w:ascii="Poppins" w:hAnsi="Poppins" w:cs="Poppins"/></w:rPr></w:pPr><w:r w:rsidRPr="005F3CA9"><w:rPr><w:rFonts w:ascii="Poppins" w:eastAsia="Calibri" w:hAnsi="Poppins" w:cs="Poppins"/><w:sz w:val="18"/></w:rPr><w:t xml:space="preserve">Timestamp is pass in header </w:t></w:r><w:r w:rsidRPr="005F3CA9"><w:rPr><w:rFonts w:ascii="Poppins" w:eastAsia="Calibri" w:hAnsi="Poppins" w:cs="Poppins"/><w:sz w:val="22"/></w:rPr><w:t xml:space="preserve"> </w:t></w:r></w:p></w:tc><w:tc><w:tcPr><w:tcW w:w="4129" w:type="dxa"/><w:tcBorders><w:top w:val="single" w:sz="4" w:space="0" w:color="000000"/><w:left w:val="single" w:sz="4" w:space="0" w:color="000000"/><w:bottom w:val="single" w:sz="4" w:space="0" w:color="000000"/><w:right w:val="single" w:sz="4" w:space="0" w:color="000000"/></w:tcBorders></w:tcPr><w:p w14:paraId="5D365A4F" w14:textId="77777777" w:rsidR="00D73E89" w:rsidRPr="005F3CA9" w:rsidRDefault="00D73E89" w:rsidP="00683C9F"><w:pPr><w:spacing w:after="171"/><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0933647E" w14:textId="77777777" w:rsidR="00D73E89" w:rsidRPr="005F3CA9" w:rsidRDefault="00D73E89" w:rsidP="00683C9F"><w:pPr><w:spacing w:after="178"/><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13A2ED73" w14:textId="77777777" w:rsidR="00D73E89" w:rsidRPr="005F3CA9" w:rsidRDefault="00D73E89" w:rsidP="00683C9F"><w:pPr><w:spacing w:after="179"/><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"key"</w:t></w:r><w:r w:rsidRPr="005F3CA9"><w:rPr><w:rFonts w:ascii="Poppins" w:eastAsia="Calibri" w:hAnsi="Poppins" w:cs="Poppins"/><w:sz w:val="18"/></w:rPr><w:t xml:space="preserve">: </w:t></w:r><w:r w:rsidRPr="005F3CA9"><w:rPr><w:rFonts w:ascii="Poppins" w:eastAsia="Calibri" w:hAnsi="Poppins" w:cs="Poppins"/><w:color w:val="0451A5"/><w:sz w:val="18"/></w:rPr><w:t>"TIMESTAMP"</w:t></w:r><w:r w:rsidRPr="005F3CA9"><w:rPr><w:rFonts w:ascii="Poppins" w:eastAsia="Calibri" w:hAnsi="Poppins" w:cs="Poppins"/><w:sz w:val="18"/></w:rPr><w:t xml:space="preserve">, </w:t></w:r><w:r w:rsidRPr="005F3CA9"><w:rPr><w:rFonts w:ascii="Poppins" w:eastAsia="Calibri" w:hAnsi="Poppins" w:cs="Poppins"/><w:sz w:val="22"/></w:rPr><w:t xml:space="preserve"> </w:t></w:r></w:p><w:p w14:paraId="6C7C06AD" w14:textId="77777777" w:rsidR="00D73E89" w:rsidRPr="005F3CA9" w:rsidRDefault="00D73E89" w:rsidP="00683C9F"><w:pPr><w:spacing w:after="179"/><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"value"</w:t></w:r><w:r w:rsidRPr="005F3CA9"><w:rPr><w:rFonts w:ascii="Poppins" w:eastAsia="Calibri" w:hAnsi="Poppins" w:cs="Poppins"/><w:sz w:val="18"/></w:rPr><w:t xml:space="preserve">: </w:t></w:r><w:r w:rsidRPr="005F3CA9"><w:rPr><w:rFonts w:ascii="Poppins" w:eastAsia="Calibri" w:hAnsi="Poppins" w:cs="Poppins"/><w:color w:val="0451A5"/><w:sz w:val="18"/></w:rPr><w:t>"</w:t></w:r><w:r w:rsidRPr="005F3CA9"><w:rPr><w:rFonts w:ascii="Poppins" w:eastAsia="Calibri" w:hAnsi="Poppins" w:cs="Poppins"/><w:i/><w:color w:val="F26B3A"/><w:sz w:val="18"/></w:rPr><w:t>{{$</w:t></w:r><w:proofErr w:type="spellStart"/><w:r w:rsidRPr="005F3CA9"><w:rPr><w:rFonts w:ascii="Poppins" w:eastAsia="Calibri" w:hAnsi="Poppins" w:cs="Poppins"/><w:i/><w:color w:val="F26B3A"/><w:sz w:val="18"/></w:rPr><w:t>isoTimestamp</w:t></w:r><w:proofErr w:type="spellEnd"/><w:r w:rsidRPr="005F3CA9"><w:rPr><w:rFonts w:ascii="Poppins" w:eastAsia="Calibri" w:hAnsi="Poppins" w:cs="Poppins"/><w:i/><w:color w:val="F26B3A"/><w:sz w:val="18"/></w:rPr><w:t>}}</w:t></w:r><w:proofErr w:type="spellStart"/><w:r w:rsidRPr="005F3CA9"><w:rPr><w:rFonts w:ascii="Poppins" w:eastAsia="Calibri" w:hAnsi="Poppins" w:cs="Poppins"/><w:color w:val="0451A5"/><w:sz w:val="18"/></w:rPr><w:t>jhgftytgtyu</w:t></w:r><w:proofErr w:type="spellEnd"/><w:r w:rsidRPr="005F3CA9"><w:rPr><w:rFonts w:ascii="Poppins" w:eastAsia="Calibri" w:hAnsi="Poppins" w:cs="Poppins"/><w:color w:val="0451A5"/><w:sz w:val="18"/></w:rPr><w:t>"</w:t></w:r><w:r w:rsidRPr="005F3CA9"><w:rPr><w:rFonts w:ascii="Poppins" w:eastAsia="Calibri" w:hAnsi="Poppins" w:cs="Poppins"/><w:sz w:val="18"/></w:rPr><w:t xml:space="preserve">, </w:t></w:r><w:r w:rsidRPr="005F3CA9"><w:rPr><w:rFonts w:ascii="Poppins" w:eastAsia="Calibri" w:hAnsi="Poppins" w:cs="Poppins"/><w:sz w:val="22"/></w:rPr><w:t xml:space="preserve"> </w:t></w:r></w:p><w:p w14:paraId="6D191A00" w14:textId="77777777" w:rsidR="00D73E89" w:rsidRPr="005F3CA9" w:rsidRDefault="00D73E89" w:rsidP="00683C9F"><w:pPr><w:spacing w:after="175"/><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"type"</w:t></w:r><w:r w:rsidRPr="005F3CA9"><w:rPr><w:rFonts w:ascii="Poppins" w:eastAsia="Calibri" w:hAnsi="Poppins" w:cs="Poppins"/><w:sz w:val="18"/></w:rPr><w:t xml:space="preserve">: </w:t></w:r><w:r w:rsidRPr="005F3CA9"><w:rPr><w:rFonts w:ascii="Poppins" w:eastAsia="Calibri" w:hAnsi="Poppins" w:cs="Poppins"/><w:color w:val="0451A5"/><w:sz w:val="18"/></w:rPr><w:t>"text"</w:t></w:r><w:r w:rsidRPr="005F3CA9"><w:rPr><w:rFonts w:ascii="Poppins" w:eastAsia="Calibri" w:hAnsi="Poppins" w:cs="Poppins"/><w:sz w:val="18"/></w:rPr><w:t xml:space="preserve"> </w:t></w:r><w:r w:rsidRPr="005F3CA9"><w:rPr><w:rFonts w:ascii="Poppins" w:eastAsia="Calibri" w:hAnsi="Poppins" w:cs="Poppins"/><w:sz w:val="22"/></w:rPr><w:t xml:space="preserve"> </w:t></w:r></w:p><w:p w14:paraId="77075547" w14:textId="77777777" w:rsidR="00D73E89" w:rsidRPr="005F3CA9" w:rsidRDefault="00D73E89" w:rsidP="00683C9F"><w:pPr><w:spacing w:after="170"/><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6F5F788E" w14:textId="77777777" w:rsidR="00D73E89" w:rsidRPr="005F3CA9" w:rsidRDefault="00D73E89" w:rsidP="00683C9F"><w:pPr><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c><w:tcPr><w:tcW w:w="3747" w:type="dxa"/><w:tcBorders><w:top w:val="single" w:sz="4" w:space="0" w:color="000000"/><w:left w:val="single" w:sz="4" w:space="0" w:color="000000"/><w:bottom w:val="single" w:sz="4" w:space="0" w:color="000000"/><w:right w:val="single" w:sz="4" w:space="0" w:color="000000"/></w:tcBorders></w:tcPr><w:p w14:paraId="3CA0D1DA" w14:textId="77777777" w:rsidR="00D73E89" w:rsidRPr="005F3CA9" w:rsidRDefault="00D73E89" w:rsidP="00683C9F"><w:pPr><w:spacing w:after="176"/><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009F7230" w14:textId="77777777" w:rsidR="00D73E89" w:rsidRPr="005F3CA9" w:rsidRDefault="00D73E89" w:rsidP="00683C9F"><w:pPr><w:spacing w:after="180"/><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"code"</w:t></w:r><w:r w:rsidRPr="005F3CA9"><w:rPr><w:rFonts w:ascii="Poppins" w:eastAsia="Calibri" w:hAnsi="Poppins" w:cs="Poppins"/><w:sz w:val="18"/></w:rPr><w:t xml:space="preserve">: </w:t></w:r><w:r w:rsidRPr="005F3CA9"><w:rPr><w:rFonts w:ascii="Poppins" w:eastAsia="Calibri" w:hAnsi="Poppins" w:cs="Poppins"/><w:color w:val="0451A5"/><w:sz w:val="18"/></w:rPr><w:t>"ABDM-1016: "</w:t></w:r><w:r w:rsidRPr="005F3CA9"><w:rPr><w:rFonts w:ascii="Poppins" w:eastAsia="Calibri" w:hAnsi="Poppins" w:cs="Poppins"/><w:sz w:val="18"/></w:rPr><w:t xml:space="preserve">, </w:t></w:r><w:r w:rsidRPr="005F3CA9"><w:rPr><w:rFonts w:ascii="Poppins" w:eastAsia="Calibri" w:hAnsi="Poppins" w:cs="Poppins"/><w:sz w:val="22"/></w:rPr><w:t xml:space="preserve"> </w:t></w:r></w:p><w:p w14:paraId="7FEC54AE" w14:textId="77777777" w:rsidR="00D73E89" w:rsidRPr="005F3CA9" w:rsidRDefault="00D73E89" w:rsidP="00683C9F"><w:pPr><w:spacing w:after="169"/><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"message"</w:t></w:r><w:r w:rsidRPr="005F3CA9"><w:rPr><w:rFonts w:ascii="Poppins" w:eastAsia="Calibri" w:hAnsi="Poppins" w:cs="Poppins"/><w:sz w:val="18"/></w:rPr><w:t xml:space="preserve">: </w:t></w:r><w:r w:rsidRPr="005F3CA9"><w:rPr><w:rFonts w:ascii="Poppins" w:eastAsia="Calibri" w:hAnsi="Poppins" w:cs="Poppins"/><w:color w:val="0451A5"/><w:sz w:val="18"/></w:rPr><w:t>"Invalid Timestamp"</w:t></w:r><w:r w:rsidRPr="005F3CA9"><w:rPr><w:rFonts w:ascii="Poppins" w:eastAsia="Calibri" w:hAnsi="Poppins" w:cs="Poppins"/><w:sz w:val="18"/></w:rPr><w:t xml:space="preserve"> </w:t></w:r><w:r w:rsidRPr="005F3CA9"><w:rPr><w:rFonts w:ascii="Poppins" w:eastAsia="Calibri" w:hAnsi="Poppins" w:cs="Poppins"/><w:sz w:val="22"/></w:rPr><w:t xml:space="preserve"> </w:t></w:r></w:p><w:p w14:paraId="28798EB9" w14:textId="77777777" w:rsidR="00D73E89" w:rsidRPr="005F3CA9" w:rsidRDefault="00D73E89" w:rsidP="00683C9F"><w:pPr><w:spacing w:after="195"/><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5A6529CB" w14:textId="77777777" w:rsidR="00D73E89" w:rsidRPr="005F3CA9" w:rsidRDefault="00D73E89" w:rsidP="00683C9F"><w:pPr><w:spacing w:after="192"/><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760141BC" w14:textId="77777777" w:rsidR="00D73E89" w:rsidRPr="005F3CA9" w:rsidRDefault="00D73E89" w:rsidP="00683C9F"><w:pPr><w:spacing w:after="4"/><w:rPr><w:rFonts w:ascii="Poppins" w:hAnsi="Poppins" w:cs="Poppins"/></w:rPr></w:pPr><w:r w:rsidRPr="005F3CA9"><w:rPr><w:rFonts w:ascii="Poppins" w:eastAsia="Calibri" w:hAnsi="Poppins" w:cs="Poppins"/><w:sz w:val="18"/></w:rPr><w:t xml:space="preserve">Code - </w:t></w:r><w:r w:rsidRPr="005F3CA9"><w:rPr><w:rFonts w:ascii="Poppins" w:eastAsia="Calibri" w:hAnsi="Poppins" w:cs="Poppins"/><w:color w:val="098658"/><w:sz w:val="18"/></w:rPr><w:t>400</w:t></w:r><w:r w:rsidRPr="005F3CA9"><w:rPr><w:rFonts w:ascii="Poppins" w:eastAsia="Calibri" w:hAnsi="Poppins" w:cs="Poppins"/><w:sz w:val="18"/></w:rPr><w:t xml:space="preserve">Bad Request </w:t></w:r><w:r w:rsidRPr="005F3CA9"><w:rPr><w:rFonts w:ascii="Poppins" w:eastAsia="Calibri" w:hAnsi="Poppins" w:cs="Poppins"/><w:sz w:val="22"/></w:rPr><w:t xml:space="preserve"> </w:t></w:r></w:p><w:p w14:paraId="2943C634" w14:textId="77777777" w:rsidR="00D73E89" w:rsidRPr="005F3CA9" w:rsidRDefault="00D73E89" w:rsidP="00683C9F"><w:pPr><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r><w:tr w:rsidR="00D73E89" w:rsidRPr="005F3CA9" w14:paraId="360FC19F" w14:textId="77777777" w:rsidTr="00683C9F"><w:trPr><w:trHeight w:val="2192"/></w:trPr><w:tc><w:tcPr><w:tcW w:w="1334" w:type="dxa"/><w:tcBorders><w:top w:val="single" w:sz="4" w:space="0" w:color="000000"/><w:left w:val="single" w:sz="4" w:space="0" w:color="000000"/><w:bottom w:val="single" w:sz="4" w:space="0" w:color="000000"/><w:right w:val="single" w:sz="4" w:space="0" w:color="000000"/></w:tcBorders></w:tcPr><w:p w14:paraId="2A39EF0F" w14:textId="77777777" w:rsidR="00D73E89" w:rsidRPr="005F3CA9" w:rsidRDefault="00D73E89" w:rsidP="00683C9F"><w:pPr><w:spacing w:line="314" w:lineRule="auto"/><w:ind w:right="17"/><w:rPr><w:rFonts w:ascii="Poppins" w:hAnsi="Poppins" w:cs="Poppins"/></w:rPr></w:pPr><w:r w:rsidRPr="005F3CA9"><w:rPr><w:rFonts w:ascii="Poppins" w:eastAsia="Calibri" w:hAnsi="Poppins" w:cs="Poppins"/><w:sz w:val="18"/></w:rPr><w:lastRenderedPageBreak/><w:t>When X-</w:t></w:r><w:r w:rsidRPr="005F3CA9"><w:rPr><w:rFonts w:ascii="Poppins" w:eastAsia="Calibri" w:hAnsi="Poppins" w:cs="Poppins"/><w:sz w:val="22"/></w:rPr><w:t xml:space="preserve"> </w:t></w:r><w:r w:rsidRPr="005F3CA9"><w:rPr><w:rFonts w:ascii="Poppins" w:eastAsia="Calibri" w:hAnsi="Poppins" w:cs="Poppins"/><w:sz w:val="18"/></w:rPr><w:t xml:space="preserve">CM-ID is </w:t></w:r><w:r w:rsidRPr="005F3CA9"><w:rPr><w:rFonts w:ascii="Poppins" w:eastAsia="Calibri" w:hAnsi="Poppins" w:cs="Poppins"/><w:sz w:val="22"/></w:rPr><w:t xml:space="preserve"> </w:t></w:r></w:p><w:p w14:paraId="0B94CC13" w14:textId="77777777" w:rsidR="00D73E89" w:rsidRPr="005F3CA9" w:rsidRDefault="00D73E89" w:rsidP="00683C9F"><w:pPr><w:spacing w:after="31"/><w:rPr><w:rFonts w:ascii="Poppins" w:hAnsi="Poppins" w:cs="Poppins"/></w:rPr></w:pPr><w:r w:rsidRPr="005F3CA9"><w:rPr><w:rFonts w:ascii="Poppins" w:eastAsia="Calibri" w:hAnsi="Poppins" w:cs="Poppins"/><w:sz w:val="18"/></w:rPr><w:t xml:space="preserve">Invalid, </w:t></w:r><w:r w:rsidRPr="005F3CA9"><w:rPr><w:rFonts w:ascii="Poppins" w:eastAsia="Calibri" w:hAnsi="Poppins" w:cs="Poppins"/><w:sz w:val="22"/></w:rPr><w:t xml:space="preserve"> </w:t></w:r></w:p><w:p w14:paraId="66659C2A" w14:textId="77777777" w:rsidR="00D73E89" w:rsidRPr="005F3CA9" w:rsidRDefault="00D73E89" w:rsidP="00683C9F"><w:pPr><w:rPr><w:rFonts w:ascii="Poppins" w:hAnsi="Poppins" w:cs="Poppins"/></w:rPr></w:pPr><w:r w:rsidRPr="005F3CA9"><w:rPr><w:rFonts w:ascii="Poppins" w:eastAsia="Calibri" w:hAnsi="Poppins" w:cs="Poppins"/><w:sz w:val="18"/></w:rPr><w:t xml:space="preserve">Blank, null or empty in header.  </w:t></w:r><w:r w:rsidRPr="005F3CA9"><w:rPr><w:rFonts w:ascii="Poppins" w:eastAsia="Calibri" w:hAnsi="Poppins" w:cs="Poppins"/><w:sz w:val="22"/></w:rPr><w:t xml:space="preserve"> </w:t></w:r></w:p></w:tc><w:tc><w:tcPr><w:tcW w:w="4129" w:type="dxa"/><w:tcBorders><w:top w:val="single" w:sz="4" w:space="0" w:color="000000"/><w:left w:val="single" w:sz="4" w:space="0" w:color="000000"/><w:bottom w:val="single" w:sz="4" w:space="0" w:color="000000"/><w:right w:val="single" w:sz="4" w:space="0" w:color="000000"/></w:tcBorders></w:tcPr><w:p w14:paraId="6324D7FD" w14:textId="77777777" w:rsidR="00D73E89" w:rsidRPr="005F3CA9" w:rsidRDefault="00D73E89" w:rsidP="00683C9F"><w:pPr><w:spacing w:after="171"/><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177EF1DC" w14:textId="77777777" w:rsidR="00D73E89" w:rsidRPr="005F3CA9" w:rsidRDefault="00D73E89" w:rsidP="00683C9F"><w:pPr><w:spacing w:after="180"/><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7C113C71" w14:textId="77777777" w:rsidR="00D73E89" w:rsidRPr="005F3CA9" w:rsidRDefault="00D73E89" w:rsidP="00683C9F"><w:pPr><w:spacing w:after="177"/><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"key"</w:t></w:r><w:r w:rsidRPr="005F3CA9"><w:rPr><w:rFonts w:ascii="Poppins" w:eastAsia="Calibri" w:hAnsi="Poppins" w:cs="Poppins"/><w:sz w:val="18"/></w:rPr><w:t xml:space="preserve">: </w:t></w:r><w:r w:rsidRPr="005F3CA9"><w:rPr><w:rFonts w:ascii="Poppins" w:eastAsia="Calibri" w:hAnsi="Poppins" w:cs="Poppins"/><w:color w:val="0451A5"/><w:sz w:val="18"/></w:rPr><w:t>"X-CM-ID"</w:t></w:r><w:r w:rsidRPr="005F3CA9"><w:rPr><w:rFonts w:ascii="Poppins" w:eastAsia="Calibri" w:hAnsi="Poppins" w:cs="Poppins"/><w:sz w:val="18"/></w:rPr><w:t xml:space="preserve">, </w:t></w:r><w:r w:rsidRPr="005F3CA9"><w:rPr><w:rFonts w:ascii="Poppins" w:eastAsia="Calibri" w:hAnsi="Poppins" w:cs="Poppins"/><w:sz w:val="22"/></w:rPr><w:t xml:space="preserve"> </w:t></w:r></w:p><w:p w14:paraId="3C48ABBE" w14:textId="77777777" w:rsidR="00D73E89" w:rsidRPr="005F3CA9" w:rsidRDefault="00D73E89" w:rsidP="00683C9F"><w:pPr><w:spacing w:after="179"/><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"value"</w:t></w:r><w:r w:rsidRPr="005F3CA9"><w:rPr><w:rFonts w:ascii="Poppins" w:eastAsia="Calibri" w:hAnsi="Poppins" w:cs="Poppins"/><w:sz w:val="18"/></w:rPr><w:t xml:space="preserve">: </w:t></w:r><w:r w:rsidRPr="005F3CA9"><w:rPr><w:rFonts w:ascii="Poppins" w:eastAsia="Calibri" w:hAnsi="Poppins" w:cs="Poppins"/><w:color w:val="0451A5"/><w:sz w:val="18"/></w:rPr><w:t>"</w:t></w:r><w:proofErr w:type="spellStart"/><w:r w:rsidRPr="005F3CA9"><w:rPr><w:rFonts w:ascii="Poppins" w:eastAsia="Calibri" w:hAnsi="Poppins" w:cs="Poppins"/><w:color w:val="0451A5"/><w:sz w:val="18"/></w:rPr><w:t>sbxdvdfvdf</w:t></w:r><w:proofErr w:type="spellEnd"/><w:r w:rsidRPr="005F3CA9"><w:rPr><w:rFonts w:ascii="Poppins" w:eastAsia="Calibri" w:hAnsi="Poppins" w:cs="Poppins"/><w:color w:val="0451A5"/><w:sz w:val="18"/></w:rPr><w:t>"</w:t></w:r><w:r w:rsidRPr="005F3CA9"><w:rPr><w:rFonts w:ascii="Poppins" w:eastAsia="Calibri" w:hAnsi="Poppins" w:cs="Poppins"/><w:sz w:val="18"/></w:rPr><w:t xml:space="preserve">, </w:t></w:r><w:r w:rsidRPr="005F3CA9"><w:rPr><w:rFonts w:ascii="Poppins" w:eastAsia="Calibri" w:hAnsi="Poppins" w:cs="Poppins"/><w:sz w:val="22"/></w:rPr><w:t xml:space="preserve"> </w:t></w:r></w:p><w:p w14:paraId="4AF1790E" w14:textId="77777777" w:rsidR="00D73E89" w:rsidRPr="005F3CA9" w:rsidRDefault="00D73E89" w:rsidP="00683C9F"><w:pPr><w:rPr><w:rFonts w:ascii="Poppins" w:eastAsia="Calibri" w:hAnsi="Poppins" w:cs="Poppins"/><w:color w:val="0451A5"/><w:sz w:val="18"/></w:rPr></w:pPr><w:r w:rsidRPr="005F3CA9"><w:rPr><w:rFonts w:ascii="Poppins" w:eastAsia="Calibri" w:hAnsi="Poppins" w:cs="Poppins"/><w:sz w:val="18"/></w:rPr><w:t xml:space="preserve">        </w:t></w:r><w:r w:rsidRPr="005F3CA9"><w:rPr><w:rFonts w:ascii="Poppins" w:eastAsia="Calibri" w:hAnsi="Poppins" w:cs="Poppins"/><w:color w:val="A31515"/><w:sz w:val="18"/></w:rPr><w:t>"type"</w:t></w:r><w:r w:rsidRPr="005F3CA9"><w:rPr><w:rFonts w:ascii="Poppins" w:eastAsia="Calibri" w:hAnsi="Poppins" w:cs="Poppins"/><w:sz w:val="18"/></w:rPr><w:t xml:space="preserve">: </w:t></w:r><w:r w:rsidRPr="005F3CA9"><w:rPr><w:rFonts w:ascii="Poppins" w:eastAsia="Calibri" w:hAnsi="Poppins" w:cs="Poppins"/><w:color w:val="0451A5"/><w:sz w:val="18"/></w:rPr><w:t>"text"</w:t></w:r></w:p><w:p w14:paraId="2CBDF08B" w14:textId="77777777" w:rsidR="00D73E89" w:rsidRPr="005F3CA9" w:rsidRDefault="00D73E89" w:rsidP="00683C9F"><w:pPr><w:rPr><w:rFonts w:ascii="Poppins" w:hAnsi="Poppins" w:cs="Poppins"/></w:rPr></w:pPr><w:r w:rsidRPr="005F3CA9"><w:rPr><w:rFonts w:ascii="Poppins" w:eastAsia="Calibri" w:hAnsi="Poppins" w:cs="Poppins"/><w:color w:val="0451A5"/><w:sz w:val="18"/></w:rPr><w:t>}]</w:t></w:r><w:r w:rsidRPr="005F3CA9"><w:rPr><w:rFonts w:ascii="Poppins" w:eastAsia="Calibri" w:hAnsi="Poppins" w:cs="Poppins"/><w:sz w:val="18"/></w:rPr><w:t xml:space="preserve"> </w:t></w:r><w:r w:rsidRPr="005F3CA9"><w:rPr><w:rFonts w:ascii="Poppins" w:eastAsia="Calibri" w:hAnsi="Poppins" w:cs="Poppins"/><w:sz w:val="22"/></w:rPr><w:t xml:space="preserve"> </w:t></w:r></w:p></w:tc><w:tc><w:tcPr><w:tcW w:w="3747" w:type="dxa"/><w:tcBorders><w:top w:val="single" w:sz="4" w:space="0" w:color="000000"/><w:left w:val="single" w:sz="4" w:space="0" w:color="000000"/><w:bottom w:val="single" w:sz="4" w:space="0" w:color="000000"/><w:right w:val="single" w:sz="4" w:space="0" w:color="000000"/></w:tcBorders></w:tcPr><w:p w14:paraId="0DC1D1E7" w14:textId="77777777" w:rsidR="00D73E89" w:rsidRPr="005F3CA9" w:rsidRDefault="00D73E89" w:rsidP="00683C9F"><w:pPr><w:spacing w:after="179"/><w:rPr><w:rFonts w:ascii="Poppins" w:hAnsi="Poppins" w:cs="Poppins"/></w:rPr></w:pPr><w:r w:rsidRPr="005F3CA9"><w:rPr><w:rFonts w:ascii="Poppins" w:eastAsia="Calibri" w:hAnsi="Poppins" w:cs="Poppins"/><w:sz w:val="18"/></w:rPr><w:t xml:space="preserve">Access Denied  </w:t></w:r><w:r w:rsidRPr="005F3CA9"><w:rPr><w:rFonts w:ascii="Poppins" w:eastAsia="Calibri" w:hAnsi="Poppins" w:cs="Poppins"/><w:sz w:val="22"/></w:rPr><w:t xml:space="preserve"> </w:t></w:r></w:p><w:p w14:paraId="5F9E3061" w14:textId="77777777" w:rsidR="00D73E89" w:rsidRPr="005F3CA9" w:rsidRDefault="00D73E89" w:rsidP="00683C9F"><w:pPr><w:spacing w:after="209"/><w:rPr><w:rFonts w:ascii="Poppins" w:hAnsi="Poppins" w:cs="Poppins"/></w:rPr></w:pPr><w:r w:rsidRPr="005F3CA9"><w:rPr><w:rFonts w:ascii="Poppins" w:eastAsia="Calibri" w:hAnsi="Poppins" w:cs="Poppins"/><w:sz w:val="18"/></w:rPr><w:t xml:space="preserve">Code : </w:t></w:r><w:r w:rsidRPr="005F3CA9"><w:rPr><w:rFonts w:ascii="Poppins" w:eastAsia="Calibri" w:hAnsi="Poppins" w:cs="Poppins"/><w:color w:val="098658"/><w:sz w:val="18"/></w:rPr><w:t>403</w:t></w:r><w:r w:rsidRPr="005F3CA9"><w:rPr><w:rFonts w:ascii="Poppins" w:eastAsia="Calibri" w:hAnsi="Poppins" w:cs="Poppins"/><w:sz w:val="18"/></w:rPr><w:t xml:space="preserve"> Forbidden  </w:t></w:r><w:r w:rsidRPr="005F3CA9"><w:rPr><w:rFonts w:ascii="Poppins" w:eastAsia="Calibri" w:hAnsi="Poppins" w:cs="Poppins"/><w:sz w:val="22"/></w:rPr><w:t xml:space="preserve"> </w:t></w:r></w:p><w:p w14:paraId="52B2F28C" w14:textId="77777777" w:rsidR="00D73E89" w:rsidRPr="005F3CA9" w:rsidRDefault="00D73E89" w:rsidP="00683C9F"><w:pPr><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r></w:tbl><w:p w14:paraId="1583C5A9" w14:textId="77777777" w:rsidR="00D73E89" w:rsidRPr="005F3CA9" w:rsidRDefault="00D73E89" w:rsidP="00D73E89"><w:pPr><w:jc w:val="both"/><w:rPr><w:rFonts w:ascii="Poppins" w:hAnsi="Poppins" w:cs="Poppins"/></w:rPr></w:pPr><w:r w:rsidRPr="005F3CA9"><w:rPr><w:rFonts w:ascii="Poppins" w:eastAsia="Calibri" w:hAnsi="Poppins" w:cs="Poppins"/><w:sz w:val="22"/></w:rPr><w:t xml:space="preserve"> </w:t></w:r></w:p><w:tbl><w:tblPr><w:tblStyle w:val="TableGrid0"/><w:tblW w:w="9210" w:type="dxa"/><w:tblInd w:w="39" w:type="dxa"/><w:tblCellMar><w:top w:w="51" w:type="dxa"/><w:left w:w="108" w:type="dxa"/><w:right w:w="22" w:type="dxa"/></w:tblCellMar><w:tblLook w:val="04A0" w:firstRow="1" w:lastRow="0" w:firstColumn="1" w:lastColumn="0" w:noHBand="0" w:noVBand="1"/></w:tblPr><w:tblGrid><w:gridCol w:w="1334"/><w:gridCol w:w="4129"/><w:gridCol w:w="3747"/></w:tblGrid><w:tr w:rsidR="00D73E89" w:rsidRPr="005F3CA9" w14:paraId="123C05F2" w14:textId="77777777" w:rsidTr="00683C9F"><w:trPr><w:trHeight w:val="1932"/></w:trPr><w:tc><w:tcPr><w:tcW w:w="1334" w:type="dxa"/><w:tcBorders><w:top w:val="single" w:sz="4" w:space="0" w:color="000000"/><w:left w:val="single" w:sz="4" w:space="0" w:color="000000"/><w:bottom w:val="single" w:sz="4" w:space="0" w:color="000000"/><w:right w:val="single" w:sz="4" w:space="0" w:color="000000"/></w:tcBorders></w:tcPr><w:p w14:paraId="7B429026" w14:textId="77777777" w:rsidR="00D73E89" w:rsidRPr="005F3CA9" w:rsidRDefault="00D73E89" w:rsidP="00683C9F"><w:pPr><w:rPr><w:rFonts w:ascii="Poppins" w:hAnsi="Poppins" w:cs="Poppins"/><w:sz w:val="18"/><w:szCs w:val="18"/></w:rPr></w:pPr><w:r w:rsidRPr="005F3CA9"><w:rPr><w:rFonts w:ascii="Poppins" w:eastAsia="Calibri" w:hAnsi="Poppins" w:cs="Poppins"/><w:sz w:val="22"/></w:rPr><w:t xml:space="preserve"> </w:t></w:r><w:r w:rsidRPr="005F3CA9"><w:rPr><w:rFonts w:ascii="Poppins" w:eastAsia="Calibri" w:hAnsi="Poppins" w:cs="Poppins"/><w:sz w:val="18"/><w:szCs w:val="18"/></w:rPr><w:t xml:space="preserve">When </w:t></w:r><w:r w:rsidRPr="005F3CA9"><w:rPr><w:rFonts w:ascii="Poppins" w:eastAsia="Calibri" w:hAnsi="Poppins" w:cs="Poppins"/><w:sz w:val="18"/><w:szCs w:val="18"/><w:lang w:val="en-IN"/></w:rPr><w:t>X-AUTH-TOKEN is Invalid</w:t></w:r></w:p></w:tc><w:tc><w:tcPr><w:tcW w:w="4129" w:type="dxa"/><w:tcBorders><w:top w:val="single" w:sz="4" w:space="0" w:color="000000"/><w:left w:val="single" w:sz="4" w:space="0" w:color="000000"/><w:bottom w:val="single" w:sz="4" w:space="0" w:color="000000"/><w:right w:val="single" w:sz="4" w:space="0" w:color="000000"/></w:tcBorders></w:tcPr><w:p w14:paraId="43A10501" w14:textId="77777777" w:rsidR="00D73E89" w:rsidRPr="005F3CA9" w:rsidRDefault="00D73E89" w:rsidP="00683C9F"><w:pPr><w:rPr><w:rFonts w:ascii="Poppins" w:hAnsi="Poppins" w:cs="Poppins"/></w:rPr></w:pPr><w:r w:rsidRPr="005F3CA9"><w:rPr><w:rFonts w:ascii="Poppins" w:eastAsia="Calibri" w:hAnsi="Poppins" w:cs="Poppins"/><w:sz w:val="22"/></w:rPr><w:t xml:space="preserve"> </w:t></w:r><w:r w:rsidRPr="005F3CA9"><w:rPr><w:rFonts w:ascii="Poppins" w:eastAsia="Calibri" w:hAnsi="Poppins" w:cs="Poppins"/><w:sz w:val="22"/><w:lang w:val="en-IN"/></w:rPr><w:t>Bearer {{auth-token}}</w:t></w:r></w:p></w:tc><w:tc><w:tcPr><w:tcW w:w="3747" w:type="dxa"/><w:tcBorders><w:top w:val="single" w:sz="4" w:space="0" w:color="000000"/><w:left w:val="single" w:sz="4" w:space="0" w:color="000000"/><w:bottom w:val="single" w:sz="4" w:space="0" w:color="000000"/><w:right w:val="single" w:sz="4" w:space="0" w:color="000000"/></w:tcBorders></w:tcPr><w:p w14:paraId="1349D34E" w14:textId="77777777" w:rsidR="00D73E89" w:rsidRPr="005F3CA9" w:rsidRDefault="00D73E89" w:rsidP="00683C9F"><w:pPr><w:rPr><w:rFonts w:ascii="Poppins" w:hAnsi="Poppins" w:cs="Poppins"/></w:rPr></w:pPr><w:r w:rsidRPr="005F3CA9"><w:rPr><w:rFonts w:ascii="Poppins" w:eastAsia="Calibri" w:hAnsi="Poppins" w:cs="Poppins"/><w:sz w:val="22"/></w:rPr><w:t xml:space="preserve"> </w:t></w:r><w:r w:rsidRPr="005F3CA9"><w:rPr><w:rFonts w:ascii="Poppins" w:eastAsia="Calibri" w:hAnsi="Poppins" w:cs="Poppins"/><w:sz w:val="18"/></w:rPr><w:t xml:space="preserve">Code - </w:t></w:r><w:r w:rsidRPr="005F3CA9"><w:rPr><w:rFonts w:ascii="Poppins" w:eastAsia="Calibri" w:hAnsi="Poppins" w:cs="Poppins"/><w:color w:val="098658"/><w:sz w:val="18"/></w:rPr><w:t>400</w:t></w:r><w:r w:rsidRPr="005F3CA9"><w:rPr><w:rFonts w:ascii="Poppins" w:eastAsia="Calibri" w:hAnsi="Poppins" w:cs="Poppins"/><w:sz w:val="18"/></w:rPr><w:t xml:space="preserve">Bad Request </w:t></w:r><w:r w:rsidRPr="005F3CA9"><w:rPr><w:rFonts w:ascii="Poppins" w:eastAsia="Calibri" w:hAnsi="Poppins" w:cs="Poppins"/><w:sz w:val="22"/></w:rPr><w:t xml:space="preserve"> </w:t></w:r></w:p></w:tc></w:tr></w:tbl><w:p w14:paraId="5F400706" w14:textId="6F921477" w:rsidR="00271898" w:rsidRPr="005F3CA9" w:rsidRDefault="00A64F8F" w:rsidP="00C74DEB"><w:pPr><w:pStyle w:val="Heading1"/><w:spacing w:after="140"/><w:rPr><w:rFonts w:ascii="Poppins" w:hAnsi="Poppins" w:cs="Poppins"/><w:b w:val="0"/><w:bCs w:val="0"/><w:color w:val="1F3864" w:themeColor="accent1" w:themeShade="80"/><w:sz w:val="28"/><w:szCs w:val="28"/></w:rPr></w:pPr><w:bookmarkStart w:id="353" w:name="_6.16_HIE-_CM"/><w:bookmarkStart w:id="354" w:name="_6.15_HIE-_CM"/><w:bookmarkEnd w:id="353"/><w:bookmarkEnd w:id="354"/><w:r w:rsidRPr="005F3CA9"><w:rPr><w:rFonts w:ascii="Poppins" w:hAnsi="Poppins" w:cs="Poppins"/><w:b w:val="0"/><w:bCs w:val="0"/><w:color w:val="1F3864" w:themeColor="accent1" w:themeShade="80"/><w:sz w:val="28"/><w:szCs w:val="28"/></w:rPr><w:t>6.1</w:t></w:r><w:r w:rsidR="000718E2" w:rsidRPr="005F3CA9"><w:rPr><w:rFonts w:ascii="Poppins" w:hAnsi="Poppins" w:cs="Poppins"/><w:b w:val="0"/><w:bCs w:val="0"/><w:color w:val="1F3864" w:themeColor="accent1" w:themeShade="80"/><w:sz w:val="28"/><w:szCs w:val="28"/></w:rPr><w:t>6</w:t></w:r><w:r w:rsidRPr="005F3CA9"><w:rPr><w:rFonts w:ascii="Poppins" w:hAnsi="Poppins" w:cs="Poppins"/><w:b w:val="0"/><w:bCs w:val="0"/><w:color w:val="1F3864" w:themeColor="accent1" w:themeShade="80"/><w:sz w:val="28"/><w:szCs w:val="28"/></w:rPr><w:t xml:space="preserve"> HIE- CM – Get </w:t></w:r><w:r w:rsidR="0055300D" w:rsidRPr="005F3CA9"><w:rPr><w:rFonts w:ascii="Poppins" w:hAnsi="Poppins" w:cs="Poppins"/><w:b w:val="0"/><w:bCs w:val="0"/><w:color w:val="1F3864" w:themeColor="accent1" w:themeShade="80"/><w:sz w:val="28"/><w:szCs w:val="28"/></w:rPr><w:t>all</w:t></w:r><w:r w:rsidRPr="005F3CA9"><w:rPr><w:rFonts w:ascii="Poppins" w:hAnsi="Poppins" w:cs="Poppins"/><w:b w:val="0"/><w:bCs w:val="0"/><w:color w:val="1F3864" w:themeColor="accent1" w:themeShade="80"/><w:sz w:val="28"/><w:szCs w:val="28"/></w:rPr><w:t xml:space="preserve"> consent Request</w:t></w:r><w:r w:rsidR="0055300D" w:rsidRPr="005F3CA9"><w:rPr><w:rFonts w:ascii="Poppins" w:hAnsi="Poppins" w:cs="Poppins"/><w:b w:val="0"/><w:bCs w:val="0"/><w:color w:val="1F3864" w:themeColor="accent1" w:themeShade="80"/><w:sz w:val="28"/><w:szCs w:val="28"/></w:rPr><w:t xml:space="preserve"> for an ABHA Address</w:t></w:r></w:p><w:p w14:paraId="6CB316CF" w14:textId="5261C2BF" w:rsidR="00A64F8F" w:rsidRPr="005F3CA9" w:rsidRDefault="00A64F8F" w:rsidP="00A64F8F"><w:pPr><w:spacing w:after="380"/><w:ind w:left="10" w:right="323" w:hanging="10"/><w:rPr><w:rFonts w:ascii="Poppins" w:hAnsi="Poppins" w:cs="Poppins"/></w:rPr></w:pPr><w:r w:rsidRPr="005F3CA9"><w:rPr><w:rFonts w:ascii="Poppins" w:eastAsia="Calibri" w:hAnsi="Poppins" w:cs="Poppins"/><w:color w:val="3B4151"/></w:rPr><w:t xml:space="preserve">This API will be invoked by HIU to get the </w:t></w:r><w:proofErr w:type="gramStart"/><w:r w:rsidR="0055300D" w:rsidRPr="005F3CA9"><w:rPr><w:rFonts w:ascii="Poppins" w:eastAsia="Calibri" w:hAnsi="Poppins" w:cs="Poppins"/><w:color w:val="3B4151"/></w:rPr><w:t xml:space="preserve">all </w:t></w:r><w:r w:rsidR="00373AF8" w:rsidRPr="005F3CA9"><w:rPr><w:rFonts w:ascii="Poppins" w:eastAsia="Calibri" w:hAnsi="Poppins" w:cs="Poppins"/><w:color w:val="3B4151"/></w:rPr><w:t>consent</w:t></w:r><w:proofErr w:type="gramEnd"/><w:r w:rsidRPr="005F3CA9"><w:rPr><w:rFonts w:ascii="Poppins" w:eastAsia="Calibri" w:hAnsi="Poppins" w:cs="Poppins"/><w:color w:val="3B4151"/></w:rPr><w:t xml:space="preserve"> request</w:t></w:r><w:r w:rsidR="0055300D" w:rsidRPr="005F3CA9"><w:rPr><w:rFonts w:ascii="Poppins" w:eastAsia="Calibri" w:hAnsi="Poppins" w:cs="Poppins"/><w:color w:val="3B4151"/></w:rPr><w:t>s for an ABHA Address</w:t></w:r><w:r w:rsidRPr="005F3CA9"><w:rPr><w:rFonts w:ascii="Poppins" w:eastAsia="Calibri" w:hAnsi="Poppins" w:cs="Poppins"/><w:color w:val="3B4151"/></w:rPr><w:t>.</w:t></w:r></w:p><w:p w14:paraId="2D7EF0F8" w14:textId="7BB41B6E" w:rsidR="00A64F8F" w:rsidRPr="005F3CA9" w:rsidRDefault="00A64F8F" w:rsidP="00A64F8F"><w:pPr><w:spacing w:after="98" w:line="262" w:lineRule="auto"/><w:ind w:left="10" w:right="890" w:hanging="10"/><w:rPr><w:rFonts w:ascii="Poppins" w:eastAsia="Calibri" w:hAnsi="Poppins" w:cs="Poppins"/><w:color w:val="323232"/></w:rPr></w:pPr><w:r w:rsidRPr="005F3CA9"><w:rPr><w:rFonts w:ascii="Poppins" w:eastAsia="Calibri" w:hAnsi="Poppins" w:cs="Poppins"/><w:b/><w:color w:val="323232"/></w:rPr><w:t>URL:</w:t></w:r><w:r w:rsidRPr="005F3CA9"><w:rPr><w:rFonts w:ascii="Poppins" w:eastAsia="Calibri" w:hAnsi="Poppins" w:cs="Poppins"/><w:color w:val="323232"/></w:rPr><w:t xml:space="preserve"> /</w:t></w:r><w:proofErr w:type="spellStart"/><w:r w:rsidRPr="005F3CA9"><w:rPr><w:rFonts w:ascii="Poppins" w:eastAsia="Calibri" w:hAnsi="Poppins" w:cs="Poppins"/><w:color w:val="323232"/></w:rPr><w:t>api</w:t></w:r><w:proofErr w:type="spellEnd"/><w:r w:rsidRPr="005F3CA9"><w:rPr><w:rFonts w:ascii="Poppins" w:eastAsia="Calibri" w:hAnsi="Poppins" w:cs="Poppins"/><w:color w:val="323232"/></w:rPr><w:t>/</w:t></w:r><w:proofErr w:type="spellStart"/><w:r w:rsidRPr="005F3CA9"><w:rPr><w:rFonts w:ascii="Poppins" w:eastAsia="Calibri" w:hAnsi="Poppins" w:cs="Poppins"/><w:color w:val="323232"/></w:rPr><w:t>hiecm</w:t></w:r><w:proofErr w:type="spellEnd"/><w:r w:rsidRPr="005F3CA9"><w:rPr><w:rFonts w:ascii="Poppins" w:eastAsia="Calibri" w:hAnsi="Poppins" w:cs="Poppins"/><w:color w:val="323232"/></w:rPr><w:t>/consent/v3/</w:t></w:r><w:proofErr w:type="spellStart"/><w:r w:rsidRPr="005F3CA9"><w:rPr><w:rFonts w:ascii="Poppins" w:eastAsia="Calibri" w:hAnsi="Poppins" w:cs="Poppins"/><w:color w:val="323232"/></w:rPr><w:t>request?limit</w:t></w:r><w:proofErr w:type="spellEnd"/><w:r w:rsidRPr="005F3CA9"><w:rPr><w:rFonts w:ascii="Poppins" w:eastAsia="Calibri" w:hAnsi="Poppins" w:cs="Poppins"/><w:color w:val="323232"/></w:rPr><w:t>=10&amp;offset=0&amp;status=ALL</w:t></w:r></w:p><w:p w14:paraId="79EF37FA" w14:textId="77777777" w:rsidR="00A64F8F" w:rsidRPr="005F3CA9" w:rsidRDefault="00A64F8F" w:rsidP="00A64F8F"><w:pPr><w:spacing w:after="98" w:line="262" w:lineRule="auto"/><w:ind w:left="10" w:right="890" w:hanging="10"/><w:rPr><w:rFonts w:ascii="Poppins" w:hAnsi="Poppins" w:cs="Poppins"/></w:rPr></w:pPr><w:r w:rsidRPr="005F3CA9"><w:rPr><w:rFonts w:ascii="Poppins" w:eastAsia="Calibri" w:hAnsi="Poppins" w:cs="Poppins"/><w:b/><w:color w:val="323232"/></w:rPr><w:t>Request:</w:t></w:r><w:r w:rsidRPr="005F3CA9"><w:rPr><w:rFonts w:ascii="Poppins" w:eastAsia="Calibri" w:hAnsi="Poppins" w:cs="Poppins"/><w:color w:val="323232"/></w:rPr><w:t xml:space="preserve"> GET</w:t></w:r><w:r w:rsidRPr="005F3CA9"><w:rPr><w:rFonts w:ascii="Poppins" w:eastAsia="Calibri" w:hAnsi="Poppins" w:cs="Poppins"/></w:rPr><w:t xml:space="preserve"> </w:t></w:r><w:r w:rsidRPr="005F3CA9"><w:rPr><w:rFonts w:ascii="Poppins" w:eastAsia="Calibri" w:hAnsi="Poppins" w:cs="Poppins"/><w:sz w:val="22"/></w:rPr><w:t xml:space="preserve"> </w:t></w:r></w:p><w:p w14:paraId="69436283" w14:textId="77777777" w:rsidR="00A64F8F" w:rsidRPr="005F3CA9" w:rsidRDefault="00A64F8F" w:rsidP="00A64F8F"><w:pPr><w:spacing w:after="3" w:line="263" w:lineRule="auto"/><w:ind w:left="131" w:hanging="10"/><w:rPr><w:rFonts w:ascii="Poppins" w:hAnsi="Poppins" w:cs="Poppins"/></w:rPr></w:pPr><w:r w:rsidRPr="005F3CA9"><w:rPr><w:rFonts w:ascii="Poppins" w:eastAsia="Calibri" w:hAnsi="Poppins" w:cs="Poppins"/><w:b/><w:color w:val="323232"/></w:rPr><w:t xml:space="preserve">Header Parameters: </w:t></w:r><w:r w:rsidRPr="005F3CA9"><w:rPr><w:rFonts w:ascii="Poppins" w:eastAsia="Calibri" w:hAnsi="Poppins" w:cs="Poppins"/></w:rPr><w:t xml:space="preserve"> </w:t></w:r><w:r w:rsidRPr="005F3CA9"><w:rPr><w:rFonts w:ascii="Poppins" w:eastAsia="Calibri" w:hAnsi="Poppins" w:cs="Poppins"/><w:sz w:val="22"/></w:rPr><w:t xml:space="preserve"> </w:t></w:r></w:p><w:tbl><w:tblPr><w:tblStyle w:val="TableGrid0"/><w:tblW w:w="9493" w:type="dxa"/><w:tblInd w:w="-104" w:type="dxa"/><w:tblCellMar><w:top w:w="62" w:type="dxa"/><w:left w:w="104" w:type="dxa"/><w:right w:w="75" w:type="dxa"/></w:tblCellMar><w:tblLook w:val="04A0" w:firstRow="1" w:lastRow="0" w:firstColumn="1" w:lastColumn="0" w:noHBand="0" w:noVBand="1"/></w:tblPr><w:tblGrid><w:gridCol w:w="2125"/><w:gridCol w:w="2549"/><w:gridCol w:w="1330"/><w:gridCol w:w="3489"/></w:tblGrid><w:tr w:rsidR="00A64F8F" w:rsidRPr="005F3CA9" w14:paraId="53ECD2ED" w14:textId="77777777" w:rsidTr="00683C9F"><w:trPr><w:trHeight w:val="391"/></w:trPr><w:tc><w:tcPr><w:tcW w:w="2125" w:type="dxa"/><w:tcBorders><w:top w:val="single" w:sz="4" w:space="0" w:color="000000"/><w:left w:val="single" w:sz="4" w:space="0" w:color="000000"/><w:bottom w:val="single" w:sz="4" w:space="0" w:color="000000"/><w:right w:val="single" w:sz="4" w:space="0" w:color="000000"/></w:tcBorders><w:shd w:val="clear" w:color="auto" w:fill="002060"/></w:tcPr><w:p w14:paraId="59271C9F" w14:textId="77777777" w:rsidR="00A64F8F" w:rsidRPr="005F3CA9" w:rsidRDefault="00A64F8F" w:rsidP="00683C9F"><w:pPr><w:ind w:left="22"/><w:rPr><w:rFonts w:ascii="Poppins" w:hAnsi="Poppins" w:cs="Poppins"/></w:rPr></w:pPr><w:r w:rsidRPr="005F3CA9"><w:rPr><w:rFonts w:ascii="Poppins" w:eastAsia="Calibri" w:hAnsi="Poppins" w:cs="Poppins"/><w:b/><w:color w:val="FFFFFF"/></w:rPr><w:t xml:space="preserve">Property Name </w:t></w:r><w:r w:rsidRPr="005F3CA9"><w:rPr><w:rFonts w:ascii="Poppins" w:eastAsia="Calibri" w:hAnsi="Poppins" w:cs="Poppins"/><w:sz w:val="22"/></w:rPr><w:t xml:space="preserve"> </w:t></w:r></w:p></w:tc><w:tc><w:tcPr><w:tcW w:w="2549" w:type="dxa"/><w:tcBorders><w:top w:val="single" w:sz="4" w:space="0" w:color="000000"/><w:left w:val="single" w:sz="4" w:space="0" w:color="000000"/><w:bottom w:val="single" w:sz="4" w:space="0" w:color="000000"/><w:right w:val="single" w:sz="4" w:space="0" w:color="000000"/></w:tcBorders><w:shd w:val="clear" w:color="auto" w:fill="002060"/></w:tcPr><w:p w14:paraId="4C81E238" w14:textId="77777777" w:rsidR="00A64F8F" w:rsidRPr="005F3CA9" w:rsidRDefault="00A64F8F" w:rsidP="00683C9F"><w:pPr><w:ind w:right="32"/><w:jc w:val="center"/><w:rPr><w:rFonts w:ascii="Poppins" w:hAnsi="Poppins" w:cs="Poppins"/></w:rPr></w:pPr><w:r w:rsidRPr="005F3CA9"><w:rPr><w:rFonts w:ascii="Poppins" w:eastAsia="Calibri" w:hAnsi="Poppins" w:cs="Poppins"/><w:b/><w:color w:val="FFFFFF"/></w:rPr><w:t xml:space="preserve">Example Value </w:t></w:r><w:r w:rsidRPr="005F3CA9"><w:rPr><w:rFonts w:ascii="Poppins" w:eastAsia="Calibri" w:hAnsi="Poppins" w:cs="Poppins"/><w:sz w:val="22"/></w:rPr><w:t xml:space="preserve"> </w:t></w:r></w:p></w:tc><w:tc><w:tcPr><w:tcW w:w="1330" w:type="dxa"/><w:tcBorders><w:top w:val="single" w:sz="4" w:space="0" w:color="000000"/><w:left w:val="single" w:sz="4" w:space="0" w:color="000000"/><w:bottom w:val="single" w:sz="4" w:space="0" w:color="000000"/><w:right w:val="single" w:sz="4" w:space="0" w:color="000000"/></w:tcBorders><w:shd w:val="clear" w:color="auto" w:fill="002060"/></w:tcPr><w:p w14:paraId="2DD04BBF" w14:textId="77777777" w:rsidR="00A64F8F" w:rsidRPr="005F3CA9" w:rsidRDefault="00A64F8F" w:rsidP="00683C9F"><w:pPr><w:ind w:left="1"/><w:rPr><w:rFonts w:ascii="Poppins" w:hAnsi="Poppins" w:cs="Poppins"/></w:rPr></w:pPr><w:r w:rsidRPr="005F3CA9"><w:rPr><w:rFonts w:ascii="Poppins" w:eastAsia="Calibri" w:hAnsi="Poppins" w:cs="Poppins"/><w:b/><w:color w:val="FFFFFF"/></w:rPr><w:t xml:space="preserve">Required </w:t></w:r><w:r w:rsidRPr="005F3CA9"><w:rPr><w:rFonts w:ascii="Poppins" w:eastAsia="Calibri" w:hAnsi="Poppins" w:cs="Poppins"/><w:sz w:val="22"/></w:rPr><w:t xml:space="preserve"> </w:t></w:r></w:p></w:tc><w:tc><w:tcPr><w:tcW w:w="3489" w:type="dxa"/><w:tcBorders><w:top w:val="single" w:sz="4" w:space="0" w:color="000000"/><w:left w:val="single" w:sz="4" w:space="0" w:color="000000"/><w:bottom w:val="single" w:sz="4" w:space="0" w:color="000000"/><w:right w:val="single" w:sz="4" w:space="0" w:color="000000"/></w:tcBorders><w:shd w:val="clear" w:color="auto" w:fill="002060"/></w:tcPr><w:p w14:paraId="2AF6AA37" w14:textId="77777777" w:rsidR="00A64F8F" w:rsidRPr="005F3CA9" w:rsidRDefault="00A64F8F" w:rsidP="00683C9F"><w:pPr><w:ind w:right="33"/><w:jc w:val="center"/><w:rPr><w:rFonts w:ascii="Poppins" w:hAnsi="Poppins" w:cs="Poppins"/></w:rPr></w:pPr><w:r w:rsidRPr="005F3CA9"><w:rPr><w:rFonts w:ascii="Poppins" w:eastAsia="Calibri" w:hAnsi="Poppins" w:cs="Poppins"/><w:b/><w:color w:val="FFFFFF"/></w:rPr><w:t xml:space="preserve">Description </w:t></w:r><w:r w:rsidRPr="005F3CA9"><w:rPr><w:rFonts w:ascii="Poppins" w:eastAsia="Calibri" w:hAnsi="Poppins" w:cs="Poppins"/><w:sz w:val="22"/></w:rPr><w:t xml:space="preserve"> </w:t></w:r></w:p></w:tc></w:tr><w:tr w:rsidR="00A64F8F" w:rsidRPr="005F3CA9" w14:paraId="1593DF8C" w14:textId="77777777" w:rsidTr="00683C9F"><w:trPr><w:trHeight w:val="587"/></w:trPr><w:tc><w:tcPr><w:tcW w:w="2125" w:type="dxa"/><w:tcBorders><w:top w:val="single" w:sz="4" w:space="0" w:color="000000"/><w:left w:val="single" w:sz="4" w:space="0" w:color="000000"/><w:bottom w:val="single" w:sz="4" w:space="0" w:color="000000"/><w:right w:val="single" w:sz="4" w:space="0" w:color="000000"/></w:tcBorders></w:tcPr><w:p w14:paraId="3F64AADC" w14:textId="77777777" w:rsidR="00A64F8F" w:rsidRPr="005F3CA9" w:rsidRDefault="00A64F8F" w:rsidP="00683C9F"><w:pPr><w:rPr><w:rFonts w:ascii="Poppins" w:hAnsi="Poppins" w:cs="Poppins"/></w:rPr></w:pPr><w:r w:rsidRPr="005F3CA9"><w:rPr><w:rFonts w:ascii="Poppins" w:eastAsia="Calibri" w:hAnsi="Poppins" w:cs="Poppins"/><w:color w:val="323232"/><w:sz w:val="18"/></w:rPr><w:t>REQUEST-ID</w:t></w:r><w:r w:rsidRPr="005F3CA9"><w:rPr><w:rFonts w:ascii="Poppins" w:eastAsia="Calibri" w:hAnsi="Poppins" w:cs="Poppins"/><w:sz w:val="18"/></w:rPr><w:t xml:space="preserve"> </w:t></w:r><w:r w:rsidRPr="005F3CA9"><w:rPr><w:rFonts w:ascii="Poppins" w:eastAsia="Calibri" w:hAnsi="Poppins" w:cs="Poppins"/><w:sz w:val="22"/></w:rPr><w:t xml:space="preserve"> </w:t></w:r></w:p></w:tc><w:tc><w:tcPr><w:tcW w:w="2549" w:type="dxa"/><w:tcBorders><w:top w:val="single" w:sz="4" w:space="0" w:color="000000"/><w:left w:val="single" w:sz="4" w:space="0" w:color="000000"/><w:bottom w:val="single" w:sz="4" w:space="0" w:color="000000"/><w:right w:val="single" w:sz="4" w:space="0" w:color="000000"/></w:tcBorders></w:tcPr><w:p w14:paraId="13FB8ED2" w14:textId="77777777" w:rsidR="00A64F8F" w:rsidRPr="005F3CA9" w:rsidRDefault="00A64F8F" w:rsidP="00683C9F"><w:pPr><w:spacing w:after="30"/><w:ind w:left="1"/><w:rPr><w:rFonts w:ascii="Poppins" w:hAnsi="Poppins" w:cs="Poppins"/></w:rPr></w:pPr><w:r w:rsidRPr="005F3CA9"><w:rPr><w:rFonts w:ascii="Poppins" w:eastAsia="Calibri" w:hAnsi="Poppins" w:cs="Poppins"/><w:color w:val="323232"/><w:sz w:val="18"/></w:rPr><w:t>18235d89-cb13-479dad71-</w:t></w:r></w:p><w:p w14:paraId="34A2BA0C" w14:textId="77777777" w:rsidR="00A64F8F" w:rsidRPr="005F3CA9" w:rsidRDefault="00A64F8F" w:rsidP="00683C9F"><w:pPr><w:ind w:left="1"/><w:rPr><w:rFonts w:ascii="Poppins" w:hAnsi="Poppins" w:cs="Poppins"/></w:rPr></w:pPr><w:r w:rsidRPr="005F3CA9"><w:rPr><w:rFonts w:ascii="Poppins" w:eastAsia="Calibri" w:hAnsi="Poppins" w:cs="Poppins"/><w:color w:val="323232"/><w:sz w:val="18"/></w:rPr><w:t>7a57d5f669a8</w:t></w:r><w:r w:rsidRPr="005F3CA9"><w:rPr><w:rFonts w:ascii="Poppins" w:eastAsia="Calibri" w:hAnsi="Poppins" w:cs="Poppins"/><w:sz w:val="18"/></w:rPr><w:t xml:space="preserve"> </w:t></w:r><w:r w:rsidRPr="005F3CA9"><w:rPr><w:rFonts w:ascii="Poppins" w:eastAsia="Calibri" w:hAnsi="Poppins" w:cs="Poppins"/><w:sz w:val="22"/></w:rPr><w:t xml:space="preserve"> </w:t></w:r></w:p></w:tc><w:tc><w:tcPr><w:tcW w:w="1330" w:type="dxa"/><w:tcBorders><w:top w:val="single" w:sz="4" w:space="0" w:color="000000"/><w:left w:val="single" w:sz="4" w:space="0" w:color="000000"/><w:bottom w:val="single" w:sz="4" w:space="0" w:color="000000"/><w:right w:val="single" w:sz="4" w:space="0" w:color="000000"/></w:tcBorders></w:tcPr><w:p w14:paraId="61C83B32" w14:textId="77777777" w:rsidR="00A64F8F" w:rsidRPr="005F3CA9" w:rsidRDefault="00A64F8F" w:rsidP="00683C9F"><w:pPr><w:ind w:left="1"/><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3489" w:type="dxa"/><w:tcBorders><w:top w:val="single" w:sz="4" w:space="0" w:color="000000"/><w:left w:val="single" w:sz="4" w:space="0" w:color="000000"/><w:bottom w:val="single" w:sz="4" w:space="0" w:color="000000"/><w:right w:val="single" w:sz="4" w:space="0" w:color="000000"/></w:tcBorders></w:tcPr><w:p w14:paraId="5993C906" w14:textId="77777777" w:rsidR="00A64F8F" w:rsidRPr="005F3CA9" w:rsidRDefault="00A64F8F" w:rsidP="00683C9F"><w:pPr><w:ind w:left="1"/><w:rPr><w:rFonts w:ascii="Poppins" w:hAnsi="Poppins" w:cs="Poppins"/></w:rPr></w:pPr><w:r w:rsidRPr="005F3CA9"><w:rPr><w:rFonts w:ascii="Poppins" w:eastAsia="Calibri" w:hAnsi="Poppins" w:cs="Poppins"/><w:b/><w:color w:val="323232"/><w:sz w:val="18"/></w:rPr><w:t xml:space="preserve">Unique UUID for track the </w:t></w:r><w:proofErr w:type="gramStart"/><w:r w:rsidRPr="005F3CA9"><w:rPr><w:rFonts w:ascii="Poppins" w:eastAsia="Calibri" w:hAnsi="Poppins" w:cs="Poppins"/><w:b/><w:color w:val="323232"/><w:sz w:val="18"/></w:rPr><w:t>end to end</w:t></w:r><w:proofErr w:type="gramEnd"/><w:r w:rsidRPr="005F3CA9"><w:rPr><w:rFonts w:ascii="Poppins" w:eastAsia="Calibri" w:hAnsi="Poppins" w:cs="Poppins"/><w:b/><w:color w:val="323232"/><w:sz w:val="18"/></w:rPr><w:t xml:space="preserve"> request transaction</w:t></w:r><w:r w:rsidRPr="005F3CA9"><w:rPr><w:rFonts w:ascii="Poppins" w:eastAsia="Calibri" w:hAnsi="Poppins" w:cs="Poppins"/><w:b/><w:sz w:val="18"/></w:rPr><w:t xml:space="preserve"> </w:t></w:r><w:r w:rsidRPr="005F3CA9"><w:rPr><w:rFonts w:ascii="Poppins" w:eastAsia="Calibri" w:hAnsi="Poppins" w:cs="Poppins"/><w:sz w:val="22"/></w:rPr><w:t xml:space="preserve"> </w:t></w:r></w:p></w:tc></w:tr><w:tr w:rsidR="00A64F8F" w:rsidRPr="005F3CA9" w14:paraId="3E2CE058" w14:textId="77777777" w:rsidTr="00683C9F"><w:trPr><w:trHeight w:val="854"/></w:trPr><w:tc><w:tcPr><w:tcW w:w="2125" w:type="dxa"/><w:tcBorders><w:top w:val="single" w:sz="4" w:space="0" w:color="000000"/><w:left w:val="single" w:sz="4" w:space="0" w:color="000000"/><w:bottom w:val="single" w:sz="4" w:space="0" w:color="000000"/><w:right w:val="single" w:sz="4" w:space="0" w:color="000000"/></w:tcBorders></w:tcPr><w:p w14:paraId="64F3B4B4" w14:textId="77777777" w:rsidR="00A64F8F" w:rsidRPr="005F3CA9" w:rsidRDefault="00A64F8F" w:rsidP="00683C9F"><w:pPr><w:rPr><w:rFonts w:ascii="Poppins" w:hAnsi="Poppins" w:cs="Poppins"/></w:rPr></w:pPr><w:r w:rsidRPr="005F3CA9"><w:rPr><w:rFonts w:ascii="Poppins" w:eastAsia="Calibri" w:hAnsi="Poppins" w:cs="Poppins"/><w:color w:val="323232"/><w:sz w:val="18"/></w:rPr><w:t>TIMESTAMP</w:t></w:r><w:r w:rsidRPr="005F3CA9"><w:rPr><w:rFonts w:ascii="Poppins" w:eastAsia="Calibri" w:hAnsi="Poppins" w:cs="Poppins"/><w:sz w:val="18"/></w:rPr><w:t xml:space="preserve"> </w:t></w:r><w:r w:rsidRPr="005F3CA9"><w:rPr><w:rFonts w:ascii="Poppins" w:eastAsia="Calibri" w:hAnsi="Poppins" w:cs="Poppins"/><w:sz w:val="22"/></w:rPr><w:t xml:space="preserve"> </w:t></w:r></w:p></w:tc><w:tc><w:tcPr><w:tcW w:w="2549" w:type="dxa"/><w:tcBorders><w:top w:val="single" w:sz="4" w:space="0" w:color="000000"/><w:left w:val="single" w:sz="4" w:space="0" w:color="000000"/><w:bottom w:val="single" w:sz="4" w:space="0" w:color="000000"/><w:right w:val="single" w:sz="4" w:space="0" w:color="000000"/></w:tcBorders></w:tcPr><w:p w14:paraId="74685C17" w14:textId="77777777" w:rsidR="00A64F8F" w:rsidRPr="005F3CA9" w:rsidRDefault="00A64F8F" w:rsidP="00683C9F"><w:pPr><w:ind w:left="1"/><w:rPr><w:rFonts w:ascii="Poppins" w:hAnsi="Poppins" w:cs="Poppins"/></w:rPr></w:pPr><w:r w:rsidRPr="005F3CA9"><w:rPr><w:rFonts w:ascii="Poppins" w:eastAsia="Calibri" w:hAnsi="Poppins" w:cs="Poppins"/><w:color w:val="323232"/><w:sz w:val="18"/></w:rPr><w:t>2022-10-06T10:10:00.587Z</w:t></w:r><w:r w:rsidRPr="005F3CA9"><w:rPr><w:rFonts w:ascii="Poppins" w:eastAsia="Calibri" w:hAnsi="Poppins" w:cs="Poppins"/><w:sz w:val="18"/></w:rPr><w:t xml:space="preserve"> </w:t></w:r><w:r w:rsidRPr="005F3CA9"><w:rPr><w:rFonts w:ascii="Poppins" w:eastAsia="Calibri" w:hAnsi="Poppins" w:cs="Poppins"/><w:sz w:val="22"/></w:rPr><w:t xml:space="preserve"> </w:t></w:r></w:p></w:tc><w:tc><w:tcPr><w:tcW w:w="1330" w:type="dxa"/><w:tcBorders><w:top w:val="single" w:sz="4" w:space="0" w:color="000000"/><w:left w:val="single" w:sz="4" w:space="0" w:color="000000"/><w:bottom w:val="single" w:sz="4" w:space="0" w:color="000000"/><w:right w:val="single" w:sz="4" w:space="0" w:color="000000"/></w:tcBorders></w:tcPr><w:p w14:paraId="62A1E47A" w14:textId="77777777" w:rsidR="00A64F8F" w:rsidRPr="005F3CA9" w:rsidRDefault="00A64F8F" w:rsidP="00683C9F"><w:pPr><w:ind w:left="1"/><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3489" w:type="dxa"/><w:tcBorders><w:top w:val="single" w:sz="4" w:space="0" w:color="000000"/><w:left w:val="single" w:sz="4" w:space="0" w:color="000000"/><w:bottom w:val="single" w:sz="4" w:space="0" w:color="000000"/><w:right w:val="single" w:sz="4" w:space="0" w:color="000000"/></w:tcBorders></w:tcPr><w:p w14:paraId="77C6FB8D" w14:textId="77777777" w:rsidR="00A64F8F" w:rsidRPr="005F3CA9" w:rsidRDefault="00A64F8F" w:rsidP="00683C9F"><w:pPr><w:spacing w:after="30"/><w:ind w:left="1"/><w:rPr><w:rFonts w:ascii="Poppins" w:hAnsi="Poppins" w:cs="Poppins"/></w:rPr></w:pPr><w:r w:rsidRPr="005F3CA9"><w:rPr><w:rFonts w:ascii="Poppins" w:eastAsia="Calibri" w:hAnsi="Poppins" w:cs="Poppins"/><w:b/><w:color w:val="323232"/><w:sz w:val="18"/></w:rPr><w:t xml:space="preserve">Actual time when request was initiated, ISO </w:t></w:r></w:p><w:p w14:paraId="27AD4B42" w14:textId="77777777" w:rsidR="00A64F8F" w:rsidRPr="005F3CA9" w:rsidRDefault="00A64F8F" w:rsidP="00683C9F"><w:pPr><w:ind w:left="1"/><w:rPr><w:rFonts w:ascii="Poppins" w:hAnsi="Poppins" w:cs="Poppins"/></w:rPr></w:pPr><w:r w:rsidRPr="005F3CA9"><w:rPr><w:rFonts w:ascii="Poppins" w:eastAsia="Calibri" w:hAnsi="Poppins" w:cs="Poppins"/><w:b/><w:color w:val="323232"/><w:sz w:val="18"/></w:rPr><w:t>Date time format represents date and time</w:t></w:r><w:r w:rsidRPr="005F3CA9"><w:rPr><w:rFonts w:ascii="Poppins" w:eastAsia="Calibri" w:hAnsi="Poppins" w:cs="Poppins"/><w:b/><w:sz w:val="18"/></w:rPr><w:t xml:space="preserve"> </w:t></w:r><w:r w:rsidRPr="005F3CA9"><w:rPr><w:rFonts w:ascii="Poppins" w:eastAsia="Calibri" w:hAnsi="Poppins" w:cs="Poppins"/><w:sz w:val="22"/></w:rPr><w:t xml:space="preserve"> </w:t></w:r></w:p></w:tc></w:tr><w:tr w:rsidR="00A64F8F" w:rsidRPr="005F3CA9" w14:paraId="65EE2E1E" w14:textId="77777777" w:rsidTr="00683C9F"><w:trPr><w:trHeight w:val="1058"/></w:trPr><w:tc><w:tcPr><w:tcW w:w="2125" w:type="dxa"/><w:tcBorders><w:top w:val="single" w:sz="4" w:space="0" w:color="000000"/><w:left w:val="single" w:sz="4" w:space="0" w:color="000000"/><w:bottom w:val="single" w:sz="4" w:space="0" w:color="000000"/><w:right w:val="single" w:sz="4" w:space="0" w:color="000000"/></w:tcBorders></w:tcPr><w:p w14:paraId="5AA760BD" w14:textId="77777777" w:rsidR="00A64F8F" w:rsidRPr="005F3CA9" w:rsidRDefault="00A64F8F" w:rsidP="00683C9F"><w:pPr><w:rPr><w:rFonts w:ascii="Poppins" w:hAnsi="Poppins" w:cs="Poppins"/></w:rPr></w:pPr><w:r w:rsidRPr="005F3CA9"><w:rPr><w:rFonts w:ascii="Poppins" w:eastAsia="Calibri" w:hAnsi="Poppins" w:cs="Poppins"/><w:color w:val="323232"/><w:sz w:val="18"/></w:rPr><w:t xml:space="preserve">X-CM-ID </w:t></w:r><w:r w:rsidRPr="005F3CA9"><w:rPr><w:rFonts w:ascii="Poppins" w:eastAsia="Calibri" w:hAnsi="Poppins" w:cs="Poppins"/><w:sz w:val="22"/></w:rPr><w:t xml:space="preserve"> </w:t></w:r></w:p></w:tc><w:tc><w:tcPr><w:tcW w:w="2549" w:type="dxa"/><w:tcBorders><w:top w:val="single" w:sz="4" w:space="0" w:color="000000"/><w:left w:val="single" w:sz="4" w:space="0" w:color="000000"/><w:bottom w:val="single" w:sz="4" w:space="0" w:color="000000"/><w:right w:val="single" w:sz="4" w:space="0" w:color="000000"/></w:tcBorders></w:tcPr><w:p w14:paraId="62372B85" w14:textId="77777777" w:rsidR="00A64F8F" w:rsidRPr="005F3CA9" w:rsidRDefault="00A64F8F" w:rsidP="00683C9F"><w:pPr><w:ind w:left="1"/><w:rPr><w:rFonts w:ascii="Poppins" w:hAnsi="Poppins" w:cs="Poppins"/></w:rPr></w:pPr><w:proofErr w:type="spellStart"/><w:r w:rsidRPr="005F3CA9"><w:rPr><w:rFonts w:ascii="Poppins" w:eastAsia="Calibri" w:hAnsi="Poppins" w:cs="Poppins"/><w:color w:val="323232"/><w:sz w:val="18"/></w:rPr><w:t>sbx</w:t></w:r><w:proofErr w:type="spellEnd"/><w:r w:rsidRPr="005F3CA9"><w:rPr><w:rFonts w:ascii="Poppins" w:eastAsia="Calibri" w:hAnsi="Poppins" w:cs="Poppins"/><w:color w:val="323232"/><w:sz w:val="18"/></w:rPr><w:t xml:space="preserve"> </w:t></w:r><w:r w:rsidRPr="005F3CA9"><w:rPr><w:rFonts w:ascii="Poppins" w:eastAsia="Calibri" w:hAnsi="Poppins" w:cs="Poppins"/><w:sz w:val="22"/></w:rPr><w:t xml:space="preserve"> </w:t></w:r></w:p></w:tc><w:tc><w:tcPr><w:tcW w:w="1330" w:type="dxa"/><w:tcBorders><w:top w:val="single" w:sz="4" w:space="0" w:color="000000"/><w:left w:val="single" w:sz="4" w:space="0" w:color="000000"/><w:bottom w:val="single" w:sz="4" w:space="0" w:color="000000"/><w:right w:val="single" w:sz="4" w:space="0" w:color="000000"/></w:tcBorders></w:tcPr><w:p w14:paraId="798D66A1" w14:textId="77777777" w:rsidR="00A64F8F" w:rsidRPr="005F3CA9" w:rsidRDefault="00A64F8F" w:rsidP="00683C9F"><w:pPr><w:ind w:left="1"/><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3489" w:type="dxa"/><w:tcBorders><w:top w:val="single" w:sz="4" w:space="0" w:color="000000"/><w:left w:val="single" w:sz="4" w:space="0" w:color="000000"/><w:bottom w:val="single" w:sz="4" w:space="0" w:color="000000"/><w:right w:val="single" w:sz="4" w:space="0" w:color="000000"/></w:tcBorders></w:tcPr><w:p w14:paraId="40A71C1C" w14:textId="77777777" w:rsidR="00A64F8F" w:rsidRPr="005F3CA9" w:rsidRDefault="00A64F8F" w:rsidP="00683C9F"><w:pPr><w:ind w:left="1"/><w:rPr><w:rFonts w:ascii="Poppins" w:hAnsi="Poppins" w:cs="Poppins"/></w:rPr></w:pPr><w:r w:rsidRPr="005F3CA9"><w:rPr><w:rFonts w:ascii="Poppins" w:eastAsia="Calibri" w:hAnsi="Poppins" w:cs="Poppins"/><w:color w:val="3B4151"/><w:sz w:val="18"/></w:rPr><w:t>Suffix of the consent manager to which the request was intended</w:t></w:r><w:r w:rsidRPr="005F3CA9"><w:rPr><w:rFonts w:ascii="Poppins" w:eastAsia="Calibri" w:hAnsi="Poppins" w:cs="Poppins"/><w:color w:val="323232"/><w:sz w:val="18"/></w:rPr><w:t xml:space="preserve"> </w:t></w:r><w:r w:rsidRPr="005F3CA9"><w:rPr><w:rFonts w:ascii="Poppins" w:eastAsia="Calibri" w:hAnsi="Poppins" w:cs="Poppins"/><w:sz w:val="22"/></w:rPr><w:t xml:space="preserve"> </w:t></w:r></w:p></w:tc></w:tr><w:tr w:rsidR="00A64F8F" w:rsidRPr="005F3CA9" w14:paraId="1A9DEE06" w14:textId="77777777" w:rsidTr="00683C9F"><w:trPr><w:trHeight w:val="1059"/></w:trPr><w:tc><w:tcPr><w:tcW w:w="2125" w:type="dxa"/><w:tcBorders><w:top w:val="single" w:sz="4" w:space="0" w:color="000000"/><w:left w:val="single" w:sz="4" w:space="0" w:color="000000"/><w:bottom w:val="single" w:sz="4" w:space="0" w:color="000000"/><w:right w:val="single" w:sz="4" w:space="0" w:color="000000"/></w:tcBorders></w:tcPr><w:p w14:paraId="7D6C2DD4" w14:textId="77777777" w:rsidR="00A64F8F" w:rsidRPr="005F3CA9" w:rsidRDefault="00A64F8F" w:rsidP="00683C9F"><w:pPr><w:rPr><w:rFonts w:ascii="Poppins" w:hAnsi="Poppins" w:cs="Poppins"/></w:rPr></w:pPr><w:r w:rsidRPr="005F3CA9"><w:rPr><w:rFonts w:ascii="Poppins" w:eastAsia="Calibri" w:hAnsi="Poppins" w:cs="Poppins"/><w:color w:val="323232"/><w:sz w:val="18"/><w:lang w:val="en-IN"/></w:rPr><w:t>X-AUTH-TOKEN</w:t></w:r><w:r w:rsidRPr="005F3CA9"><w:rPr><w:rFonts w:ascii="Poppins" w:eastAsia="Calibri" w:hAnsi="Poppins" w:cs="Poppins"/><w:color w:val="323232"/><w:sz w:val="18"/></w:rPr><w:t xml:space="preserve"> </w:t></w:r><w:r w:rsidRPr="005F3CA9"><w:rPr><w:rFonts w:ascii="Poppins" w:eastAsia="Calibri" w:hAnsi="Poppins" w:cs="Poppins"/><w:sz w:val="22"/></w:rPr><w:t xml:space="preserve"> </w:t></w:r></w:p></w:tc><w:tc><w:tcPr><w:tcW w:w="2549" w:type="dxa"/><w:tcBorders><w:top w:val="single" w:sz="4" w:space="0" w:color="000000"/><w:left w:val="single" w:sz="4" w:space="0" w:color="000000"/><w:bottom w:val="single" w:sz="4" w:space="0" w:color="000000"/><w:right w:val="single" w:sz="4" w:space="0" w:color="000000"/></w:tcBorders></w:tcPr><w:p w14:paraId="3A2724AA" w14:textId="77777777" w:rsidR="00A64F8F" w:rsidRPr="005F3CA9" w:rsidRDefault="00A64F8F" w:rsidP="00683C9F"><w:pPr><w:ind w:left="1"/><w:rPr><w:rFonts w:ascii="Poppins" w:hAnsi="Poppins" w:cs="Poppins"/></w:rPr></w:pPr><w:r w:rsidRPr="005F3CA9"><w:rPr><w:rFonts w:ascii="Poppins" w:eastAsia="Calibri" w:hAnsi="Poppins" w:cs="Poppins"/><w:color w:val="323232"/><w:sz w:val="18"/></w:rPr><w:t xml:space="preserve">Auth token </w:t></w:r><w:r w:rsidRPr="005F3CA9"><w:rPr><w:rFonts w:ascii="Poppins" w:eastAsia="Calibri" w:hAnsi="Poppins" w:cs="Poppins"/><w:sz w:val="22"/></w:rPr><w:t xml:space="preserve"> </w:t></w:r></w:p></w:tc><w:tc><w:tcPr><w:tcW w:w="1330" w:type="dxa"/><w:tcBorders><w:top w:val="single" w:sz="4" w:space="0" w:color="000000"/><w:left w:val="single" w:sz="4" w:space="0" w:color="000000"/><w:bottom w:val="single" w:sz="4" w:space="0" w:color="000000"/><w:right w:val="single" w:sz="4" w:space="0" w:color="000000"/></w:tcBorders></w:tcPr><w:p w14:paraId="0AB650F9" w14:textId="77777777" w:rsidR="00A64F8F" w:rsidRPr="005F3CA9" w:rsidRDefault="00A64F8F" w:rsidP="00683C9F"><w:pPr><w:ind w:left="1"/><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3489" w:type="dxa"/><w:tcBorders><w:top w:val="single" w:sz="4" w:space="0" w:color="000000"/><w:left w:val="single" w:sz="4" w:space="0" w:color="000000"/><w:bottom w:val="single" w:sz="4" w:space="0" w:color="000000"/><w:right w:val="single" w:sz="4" w:space="0" w:color="000000"/></w:tcBorders></w:tcPr><w:p w14:paraId="0F4D1150" w14:textId="77777777" w:rsidR="00A64F8F" w:rsidRPr="005F3CA9" w:rsidRDefault="00A64F8F" w:rsidP="00683C9F"><w:pPr><w:ind w:left="1"/><w:rPr><w:rFonts w:ascii="Poppins" w:hAnsi="Poppins" w:cs="Poppins"/></w:rPr></w:pPr><w:r w:rsidRPr="005F3CA9"><w:rPr><w:rFonts w:ascii="Poppins" w:eastAsia="Calibri" w:hAnsi="Poppins" w:cs="Poppins"/><w:color w:val="3B4151"/><w:sz w:val="18"/><w:lang w:val="en-IN"/></w:rPr><w:t>JWT Access token which was issued by PHR service after successfully user authentication. If HIP does not have any role, then it is mandatory</w:t></w:r></w:p></w:tc></w:tr></w:tbl><w:p w14:paraId="37C12C5B" w14:textId="77777777" w:rsidR="00A64F8F" w:rsidRPr="005F3CA9" w:rsidRDefault="00A64F8F" w:rsidP="00A64F8F"><w:pPr><w:spacing w:after="3" w:line="262" w:lineRule="auto"/><w:ind w:left="32" w:right="2388" w:hanging="10"/><w:jc w:val="both"/><w:rPr><w:rFonts w:ascii="Poppins" w:hAnsi="Poppins" w:cs="Poppins"/></w:rPr></w:pPr><w:r w:rsidRPr="005F3CA9"><w:rPr><w:rFonts w:ascii="Poppins" w:eastAsia="Calibri" w:hAnsi="Poppins" w:cs="Poppins"/><w:b/></w:rPr><w:t>Response Body</w:t></w:r><w:r w:rsidRPr="005F3CA9"><w:rPr><w:rFonts w:ascii="Poppins" w:eastAsia="Calibri" w:hAnsi="Poppins" w:cs="Poppins"/><w:b/><w:sz w:val="20"/></w:rPr><w:t>:</w:t></w:r><w:r w:rsidRPr="005F3CA9"><w:rPr><w:rFonts w:ascii="Poppins" w:eastAsia="Calibri" w:hAnsi="Poppins" w:cs="Poppins"/><w:sz w:val="20"/></w:rPr><w:t xml:space="preserve">  </w:t></w:r><w:r w:rsidRPr="005F3CA9"><w:rPr><w:rFonts w:ascii="Poppins" w:eastAsia="Calibri" w:hAnsi="Poppins" w:cs="Poppins"/><w:sz w:val="22"/></w:rPr><w:t xml:space="preserve"> </w:t></w:r></w:p><w:tbl><w:tblPr><w:tblStyle w:val="TableGrid0"/><w:tblW w:w="9212" w:type="dxa"/><w:tblInd w:w="38" w:type="dxa"/><w:tblCellMar><w:top w:w="64" w:type="dxa"/><w:right w:w="115" w:type="dxa"/></w:tblCellMar><w:tblLook w:val="04A0" w:firstRow="1" w:lastRow="0" w:firstColumn="1" w:lastColumn="0" w:noHBand="0" w:noVBand="1"/></w:tblPr><w:tblGrid><w:gridCol w:w="2338"/><w:gridCol w:w="830"/><w:gridCol w:w="418"/><w:gridCol w:w="5626"/></w:tblGrid><w:tr w:rsidR="00A64F8F" w:rsidRPr="005F3CA9" w14:paraId="5FC4ECDA" w14:textId="77777777" w:rsidTr="00683C9F"><w:trPr><w:trHeight w:val="400"/></w:trPr><w:tc><w:tcPr><w:tcW w:w="1828" w:type="dxa"/><w:tcBorders><w:top w:val="single" w:sz="4" w:space="0" w:color="000000"/><w:left w:val="single" w:sz="4" w:space="0" w:color="000000"/><w:bottom w:val="single" w:sz="4" w:space="0" w:color="000000"/><w:right w:val="nil"/></w:tcBorders><w:shd w:val="clear" w:color="auto" w:fill="156082"/></w:tcPr><w:p w14:paraId="08CF602D" w14:textId="77777777" w:rsidR="00A64F8F" w:rsidRPr="005F3CA9" w:rsidRDefault="00A64F8F" w:rsidP="00683C9F"><w:pPr><w:ind w:left="104"/><w:rPr><w:rFonts w:ascii="Poppins" w:hAnsi="Poppins" w:cs="Poppins"/></w:rPr></w:pPr><w:r w:rsidRPr="005F3CA9"><w:rPr><w:rFonts w:ascii="Poppins" w:eastAsia="Calibri" w:hAnsi="Poppins" w:cs="Poppins"/><w:sz w:val="22"/></w:rPr><w:t xml:space="preserve"> </w:t></w:r></w:p></w:tc><w:tc><w:tcPr><w:tcW w:w="910" w:type="dxa"/><w:tcBorders><w:top w:val="single" w:sz="4" w:space="0" w:color="000000"/><w:left w:val="nil"/><w:bottom w:val="single" w:sz="4" w:space="0" w:color="000000"/><w:right w:val="nil"/></w:tcBorders><w:shd w:val="clear" w:color="auto" w:fill="156082"/></w:tcPr><w:p w14:paraId="16A94BE8" w14:textId="77777777" w:rsidR="00A64F8F" w:rsidRPr="005F3CA9" w:rsidRDefault="00A64F8F" w:rsidP="00683C9F"><w:pPr><w:rPr><w:rFonts w:ascii="Poppins" w:hAnsi="Poppins" w:cs="Poppins"/></w:rPr></w:pPr></w:p></w:tc><w:tc><w:tcPr><w:tcW w:w="451" w:type="dxa"/><w:tcBorders><w:top w:val="single" w:sz="4" w:space="0" w:color="000000"/><w:left w:val="nil"/><w:bottom w:val="single" w:sz="4" w:space="0" w:color="000000"/><w:right w:val="nil"/></w:tcBorders><w:shd w:val="clear" w:color="auto" w:fill="156082"/></w:tcPr><w:p w14:paraId="77D1C78A" w14:textId="77777777" w:rsidR="00A64F8F" w:rsidRPr="005F3CA9" w:rsidRDefault="00A64F8F" w:rsidP="00683C9F"><w:pPr><w:rPr><w:rFonts w:ascii="Poppins" w:hAnsi="Poppins" w:cs="Poppins"/></w:rPr></w:pPr></w:p></w:tc><w:tc><w:tcPr><w:tcW w:w="6023" w:type="dxa"/><w:tcBorders><w:top w:val="single" w:sz="4" w:space="0" w:color="000000"/><w:left w:val="nil"/><w:bottom w:val="single" w:sz="4" w:space="0" w:color="000000"/><w:right w:val="single" w:sz="4" w:space="0" w:color="000000"/></w:tcBorders><w:shd w:val="clear" w:color="auto" w:fill="156082"/></w:tcPr><w:p w14:paraId="45E0E52E" w14:textId="77777777" w:rsidR="00A64F8F" w:rsidRPr="005F3CA9" w:rsidRDefault="00A64F8F" w:rsidP="00683C9F"><w:pPr><w:ind w:left="833"/><w:rPr><w:rFonts w:ascii="Poppins" w:hAnsi="Poppins" w:cs="Poppins"/></w:rPr></w:pPr><w:r w:rsidRPr="005F3CA9"><w:rPr><w:rFonts w:ascii="Poppins" w:eastAsia="Calibri" w:hAnsi="Poppins" w:cs="Poppins"/><w:color w:val="FFFFFF"/></w:rPr><w:t>Response</w:t></w:r><w:r w:rsidRPr="005F3CA9"><w:rPr><w:rFonts w:ascii="Poppins" w:eastAsia="Calibri" w:hAnsi="Poppins" w:cs="Poppins"/></w:rPr><w:t xml:space="preserve"> </w:t></w:r><w:r w:rsidRPr="005F3CA9"><w:rPr><w:rFonts w:ascii="Poppins" w:eastAsia="Calibri" w:hAnsi="Poppins" w:cs="Poppins"/><w:sz w:val="22"/></w:rPr><w:t xml:space="preserve"> </w:t></w:r></w:p></w:tc></w:tr><w:tr w:rsidR="00A64F8F" w:rsidRPr="005F3CA9" w14:paraId="170DDDE9" w14:textId="77777777" w:rsidTr="00683C9F"><w:trPr><w:trHeight w:val="361"/></w:trPr><w:tc><w:tcPr><w:tcW w:w="1828" w:type="dxa"/><w:tcBorders><w:top w:val="single" w:sz="4" w:space="0" w:color="000000"/><w:left w:val="single" w:sz="4" w:space="0" w:color="000000"/><w:bottom w:val="single" w:sz="4" w:space="0" w:color="000000"/><w:right w:val="nil"/></w:tcBorders></w:tcPr><w:p w14:paraId="681EAB2C" w14:textId="77777777" w:rsidR="00ED24EF" w:rsidRPr="005F3CA9" w:rsidRDefault="00ED24EF" w:rsidP="00ED24EF"><w:pPr><w:ind w:left="104"/><w:rPr><w:rFonts w:ascii="Poppins" w:hAnsi="Poppins" w:cs="Poppins"/><w:sz w:val="16"/><w:szCs w:val="16"/></w:rPr></w:pPr><w:r w:rsidRPr="005F3CA9"><w:rPr><w:rFonts w:ascii="Poppins" w:eastAsia="Calibri" w:hAnsi="Poppins" w:cs="Poppins"/><w:sz w:val="18"/></w:rPr><w:lastRenderedPageBreak/><w:t xml:space="preserve">Code : </w:t></w:r><w:r w:rsidRPr="005F3CA9"><w:rPr><w:rFonts w:ascii="Poppins" w:eastAsia="Calibri" w:hAnsi="Poppins" w:cs="Poppins"/><w:color w:val="098658"/><w:sz w:val="18"/></w:rPr><w:t>200</w:t></w:r><w:r w:rsidRPr="005F3CA9"><w:rPr><w:rFonts w:ascii="Poppins" w:eastAsia="Calibri" w:hAnsi="Poppins" w:cs="Poppins"/><w:sz w:val="18"/></w:rPr><w:t xml:space="preserve"> OK </w:t></w:r><w:r w:rsidRPr="005F3CA9"><w:rPr><w:rFonts w:ascii="Poppins" w:eastAsia="Calibri" w:hAnsi="Poppins" w:cs="Poppins"/><w:sz w:val="22"/></w:rPr><w:t xml:space="preserve"> </w:t></w:r><w:r w:rsidRPr="005F3CA9"><w:rPr><w:rFonts w:ascii="Poppins" w:eastAsia="Calibri" w:hAnsi="Poppins" w:cs="Poppins"/><w:sz w:val="22"/></w:rPr><w:br/></w:r><w:r w:rsidRPr="005F3CA9"><w:rPr><w:rFonts w:ascii="Poppins" w:hAnsi="Poppins" w:cs="Poppins"/><w:sz w:val="16"/><w:szCs w:val="16"/></w:rPr><w:t>{</w:t></w:r></w:p><w:p w14:paraId="7B99AFEA" w14:textId="77777777" w:rsidR="00ED24EF" w:rsidRPr="005F3CA9" w:rsidRDefault="00ED24EF" w:rsidP="00ED24EF"><w:pPr><w:ind w:left="104"/><w:rPr><w:rFonts w:ascii="Poppins" w:hAnsi="Poppins" w:cs="Poppins"/><w:sz w:val="16"/><w:szCs w:val="16"/></w:rPr></w:pPr><w:r w:rsidRPr="005F3CA9"><w:rPr><w:rFonts w:ascii="Poppins" w:hAnsi="Poppins" w:cs="Poppins"/><w:sz w:val="16"/><w:szCs w:val="16"/></w:rPr><w:t xml:space="preserve">  "size": 10,</w:t></w:r></w:p><w:p w14:paraId="51FEAAA7" w14:textId="77777777" w:rsidR="00ED24EF" w:rsidRPr="005F3CA9" w:rsidRDefault="00ED24EF" w:rsidP="00ED24EF"><w:pPr><w:ind w:left="104"/><w:rPr><w:rFonts w:ascii="Poppins" w:hAnsi="Poppins" w:cs="Poppins"/><w:sz w:val="16"/><w:szCs w:val="16"/></w:rPr></w:pPr><w:r w:rsidRPr="005F3CA9"><w:rPr><w:rFonts w:ascii="Poppins" w:hAnsi="Poppins" w:cs="Poppins"/><w:sz w:val="16"/><w:szCs w:val="16"/></w:rPr><w:t xml:space="preserve">  "limit": 10,</w:t></w:r></w:p><w:p w14:paraId="31E5B23E" w14:textId="77777777" w:rsidR="00ED24EF" w:rsidRPr="005F3CA9" w:rsidRDefault="00ED24EF" w:rsidP="00ED24EF"><w:pPr><w:ind w:left="104"/><w:rPr><w:rFonts w:ascii="Poppins" w:hAnsi="Poppins" w:cs="Poppins"/><w:sz w:val="16"/><w:szCs w:val="16"/></w:rPr></w:pPr><w:r w:rsidRPr="005F3CA9"><w:rPr><w:rFonts w:ascii="Poppins" w:hAnsi="Poppins" w:cs="Poppins"/><w:sz w:val="16"/><w:szCs w:val="16"/></w:rPr><w:t xml:space="preserve">  "offset": 0,</w:t></w:r></w:p><w:p w14:paraId="53F3CBBD" w14:textId="77777777" w:rsidR="00ED24EF" w:rsidRPr="005F3CA9" w:rsidRDefault="00ED24EF" w:rsidP="00ED24EF"><w:pPr><w:ind w:left="104"/><w:rPr><w:rFonts w:ascii="Poppins" w:hAnsi="Poppins" w:cs="Poppins"/><w:sz w:val="16"/><w:szCs w:val="16"/></w:rPr></w:pPr><w:r w:rsidRPr="005F3CA9"><w:rPr><w:rFonts w:ascii="Poppins" w:hAnsi="Poppins" w:cs="Poppins"/><w:sz w:val="16"/><w:szCs w:val="16"/></w:rPr><w:t xml:space="preserve">  "requests": [</w:t></w:r></w:p><w:p w14:paraId="4ADBFBFC" w14:textId="77777777" w:rsidR="00ED24EF" w:rsidRPr="005F3CA9" w:rsidRDefault="00ED24EF" w:rsidP="00ED24EF"><w:pPr><w:ind w:left="104"/><w:rPr><w:rFonts w:ascii="Poppins" w:hAnsi="Poppins" w:cs="Poppins"/><w:sz w:val="16"/><w:szCs w:val="16"/></w:rPr></w:pPr><w:r w:rsidRPr="005F3CA9"><w:rPr><w:rFonts w:ascii="Poppins" w:hAnsi="Poppins" w:cs="Poppins"/><w:sz w:val="16"/><w:szCs w:val="16"/></w:rPr><w:t xml:space="preserve">    {</w:t></w:r></w:p><w:p w14:paraId="745EC2B8" w14:textId="77777777" w:rsidR="00ED24EF" w:rsidRPr="005F3CA9" w:rsidRDefault="00ED24EF" w:rsidP="00ED24EF"><w:pPr><w:ind w:left="104"/><w:rPr><w:rFonts w:ascii="Poppins" w:hAnsi="Poppins" w:cs="Poppins"/><w:sz w:val="16"/><w:szCs w:val="16"/></w:rPr></w:pPr><w:r w:rsidRPr="005F3CA9"><w:rPr><w:rFonts w:ascii="Poppins" w:hAnsi="Poppins" w:cs="Poppins"/><w:sz w:val="16"/><w:szCs w:val="16"/></w:rPr><w:t xml:space="preserve">      "</w:t></w:r><w:proofErr w:type="spellStart"/><w:r w:rsidRPr="005F3CA9"><w:rPr><w:rFonts w:ascii="Poppins" w:hAnsi="Poppins" w:cs="Poppins"/><w:sz w:val="16"/><w:szCs w:val="16"/></w:rPr><w:t>requestId</w:t></w:r><w:proofErr w:type="spellEnd"/><w:r w:rsidRPr="005F3CA9"><w:rPr><w:rFonts w:ascii="Poppins" w:hAnsi="Poppins" w:cs="Poppins"/><w:sz w:val="16"/><w:szCs w:val="16"/></w:rPr><w:t>": "e5ec415f-c098-40f6-a0db-faa162fc5295",</w:t></w:r></w:p><w:p w14:paraId="7260F451" w14:textId="77777777" w:rsidR="00ED24EF" w:rsidRPr="005F3CA9" w:rsidRDefault="00ED24EF" w:rsidP="00ED24EF"><w:pPr><w:ind w:left="104"/><w:rPr><w:rFonts w:ascii="Poppins" w:hAnsi="Poppins" w:cs="Poppins"/><w:sz w:val="16"/><w:szCs w:val="16"/></w:rPr></w:pPr><w:r w:rsidRPr="005F3CA9"><w:rPr><w:rFonts w:ascii="Poppins" w:hAnsi="Poppins" w:cs="Poppins"/><w:sz w:val="16"/><w:szCs w:val="16"/></w:rPr><w:t xml:space="preserve">      "purpose": {</w:t></w:r></w:p><w:p w14:paraId="0C89C1CA" w14:textId="77777777" w:rsidR="00ED24EF" w:rsidRPr="005F3CA9" w:rsidRDefault="00ED24EF" w:rsidP="00ED24EF"><w:pPr><w:ind w:left="104"/><w:rPr><w:rFonts w:ascii="Poppins" w:hAnsi="Poppins" w:cs="Poppins"/><w:sz w:val="16"/><w:szCs w:val="16"/></w:rPr></w:pPr><w:r w:rsidRPr="005F3CA9"><w:rPr><w:rFonts w:ascii="Poppins" w:hAnsi="Poppins" w:cs="Poppins"/><w:sz w:val="16"/><w:szCs w:val="16"/></w:rPr><w:t xml:space="preserve">        "text": "Care Management",</w:t></w:r></w:p><w:p w14:paraId="1BDC0753" w14:textId="77777777" w:rsidR="00ED24EF" w:rsidRPr="005F3CA9" w:rsidRDefault="00ED24EF" w:rsidP="00ED24EF"><w:pPr><w:ind w:left="104"/><w:rPr><w:rFonts w:ascii="Poppins" w:hAnsi="Poppins" w:cs="Poppins"/><w:sz w:val="16"/><w:szCs w:val="16"/></w:rPr></w:pPr><w:r w:rsidRPr="005F3CA9"><w:rPr><w:rFonts w:ascii="Poppins" w:hAnsi="Poppins" w:cs="Poppins"/><w:sz w:val="16"/><w:szCs w:val="16"/></w:rPr><w:t xml:space="preserve">        "code": "CAREMGT",</w:t></w:r></w:p><w:p w14:paraId="6311C3AE" w14:textId="77777777" w:rsidR="00ED24EF" w:rsidRPr="005F3CA9" w:rsidRDefault="00ED24EF" w:rsidP="00ED24EF"><w:pPr><w:ind w:left="104"/><w:rPr><w:rFonts w:ascii="Poppins" w:hAnsi="Poppins" w:cs="Poppins"/><w:sz w:val="16"/><w:szCs w:val="16"/></w:rPr></w:pPr><w:r w:rsidRPr="005F3CA9"><w:rPr><w:rFonts w:ascii="Poppins" w:hAnsi="Poppins" w:cs="Poppins"/><w:sz w:val="16"/><w:szCs w:val="16"/></w:rPr><w:t xml:space="preserve">        "</w:t></w:r><w:proofErr w:type="spellStart"/><w:r w:rsidRPr="005F3CA9"><w:rPr><w:rFonts w:ascii="Poppins" w:hAnsi="Poppins" w:cs="Poppins"/><w:sz w:val="16"/><w:szCs w:val="16"/></w:rPr><w:t>refUri</w:t></w:r><w:proofErr w:type="spellEnd"/><w:r w:rsidRPr="005F3CA9"><w:rPr><w:rFonts w:ascii="Poppins" w:hAnsi="Poppins" w:cs="Poppins"/><w:sz w:val="16"/><w:szCs w:val="16"/></w:rPr><w:t>": "www.abc.com"</w:t></w:r></w:p><w:p w14:paraId="3B8CE3D2" w14:textId="77777777" w:rsidR="00ED24EF" w:rsidRPr="005F3CA9" w:rsidRDefault="00ED24EF" w:rsidP="00ED24EF"><w:pPr><w:ind w:left="104"/><w:rPr><w:rFonts w:ascii="Poppins" w:hAnsi="Poppins" w:cs="Poppins"/><w:sz w:val="16"/><w:szCs w:val="16"/></w:rPr></w:pPr><w:r w:rsidRPr="005F3CA9"><w:rPr><w:rFonts w:ascii="Poppins" w:hAnsi="Poppins" w:cs="Poppins"/><w:sz w:val="16"/><w:szCs w:val="16"/></w:rPr><w:t xml:space="preserve">      },</w:t></w:r></w:p><w:p w14:paraId="270CC190" w14:textId="77777777" w:rsidR="00ED24EF" w:rsidRPr="005F3CA9" w:rsidRDefault="00ED24EF" w:rsidP="00ED24EF"><w:pPr><w:ind w:left="104"/><w:rPr><w:rFonts w:ascii="Poppins" w:hAnsi="Poppins" w:cs="Poppins"/><w:sz w:val="16"/><w:szCs w:val="16"/></w:rPr></w:pPr><w:r w:rsidRPr="005F3CA9"><w:rPr><w:rFonts w:ascii="Poppins" w:hAnsi="Poppins" w:cs="Poppins"/><w:sz w:val="16"/><w:szCs w:val="16"/></w:rPr><w:t xml:space="preserve">      "patient": {</w:t></w:r></w:p><w:p w14:paraId="2F6A75B9" w14:textId="77777777" w:rsidR="00ED24EF" w:rsidRPr="005F3CA9" w:rsidRDefault="00ED24EF" w:rsidP="00ED24EF"><w:pPr><w:ind w:left="104"/><w:rPr><w:rFonts w:ascii="Poppins" w:hAnsi="Poppins" w:cs="Poppins"/><w:sz w:val="16"/><w:szCs w:val="16"/></w:rPr></w:pPr><w:r w:rsidRPr="005F3CA9"><w:rPr><w:rFonts w:ascii="Poppins" w:hAnsi="Poppins" w:cs="Poppins"/><w:sz w:val="16"/><w:szCs w:val="16"/></w:rPr><w:t xml:space="preserve">        "id": "</w:t></w:r><w:proofErr w:type="spellStart"/><w:r w:rsidRPr="005F3CA9"><w:rPr><w:rFonts w:ascii="Poppins" w:hAnsi="Poppins" w:cs="Poppins"/><w:sz w:val="16"/><w:szCs w:val="16"/></w:rPr><w:t>abdulkalam@abdm</w:t></w:r><w:proofErr w:type="spellEnd"/><w:r w:rsidRPr="005F3CA9"><w:rPr><w:rFonts w:ascii="Poppins" w:hAnsi="Poppins" w:cs="Poppins"/><w:sz w:val="16"/><w:szCs w:val="16"/></w:rPr><w:t>"</w:t></w:r></w:p><w:p w14:paraId="22330DD4" w14:textId="77777777" w:rsidR="00ED24EF" w:rsidRPr="005F3CA9" w:rsidRDefault="00ED24EF" w:rsidP="00ED24EF"><w:pPr><w:ind w:left="104"/><w:rPr><w:rFonts w:ascii="Poppins" w:hAnsi="Poppins" w:cs="Poppins"/><w:sz w:val="16"/><w:szCs w:val="16"/></w:rPr></w:pPr><w:r w:rsidRPr="005F3CA9"><w:rPr><w:rFonts w:ascii="Poppins" w:hAnsi="Poppins" w:cs="Poppins"/><w:sz w:val="16"/><w:szCs w:val="16"/></w:rPr><w:t xml:space="preserve">      },</w:t></w:r></w:p><w:p w14:paraId="1BA64CC5" w14:textId="77777777" w:rsidR="00ED24EF" w:rsidRPr="005F3CA9" w:rsidRDefault="00ED24EF" w:rsidP="00ED24EF"><w:pPr><w:ind w:left="104"/><w:rPr><w:rFonts w:ascii="Poppins" w:hAnsi="Poppins" w:cs="Poppins"/><w:sz w:val="16"/><w:szCs w:val="16"/></w:rPr></w:pPr><w:r w:rsidRPr="005F3CA9"><w:rPr><w:rFonts w:ascii="Poppins" w:hAnsi="Poppins" w:cs="Poppins"/><w:sz w:val="16"/><w:szCs w:val="16"/></w:rPr><w:t xml:space="preserve">      "hip": {</w:t></w:r></w:p><w:p w14:paraId="55DBD15F" w14:textId="77777777" w:rsidR="00ED24EF" w:rsidRPr="005F3CA9" w:rsidRDefault="00ED24EF" w:rsidP="00ED24EF"><w:pPr><w:ind w:left="104"/><w:rPr><w:rFonts w:ascii="Poppins" w:hAnsi="Poppins" w:cs="Poppins"/><w:sz w:val="16"/><w:szCs w:val="16"/></w:rPr></w:pPr><w:r w:rsidRPr="005F3CA9"><w:rPr><w:rFonts w:ascii="Poppins" w:hAnsi="Poppins" w:cs="Poppins"/><w:sz w:val="16"/><w:szCs w:val="16"/></w:rPr><w:t xml:space="preserve">        "id": "cowin_hip_01",</w:t></w:r></w:p><w:p w14:paraId="6CFBFF01" w14:textId="77777777" w:rsidR="00ED24EF" w:rsidRPr="005F3CA9" w:rsidRDefault="00ED24EF" w:rsidP="00ED24EF"><w:pPr><w:ind w:left="104"/><w:rPr><w:rFonts w:ascii="Poppins" w:hAnsi="Poppins" w:cs="Poppins"/><w:sz w:val="16"/><w:szCs w:val="16"/></w:rPr></w:pPr><w:r w:rsidRPr="005F3CA9"><w:rPr><w:rFonts w:ascii="Poppins" w:hAnsi="Poppins" w:cs="Poppins"/><w:sz w:val="16"/><w:szCs w:val="16"/></w:rPr><w:t xml:space="preserve">        "name": "Cowin",</w:t></w:r></w:p><w:p w14:paraId="1A72ACDF" w14:textId="77777777" w:rsidR="00ED24EF" w:rsidRPr="005F3CA9" w:rsidRDefault="00ED24EF" w:rsidP="00ED24EF"><w:pPr><w:ind w:left="104"/><w:rPr><w:rFonts w:ascii="Poppins" w:hAnsi="Poppins" w:cs="Poppins"/><w:sz w:val="16"/><w:szCs w:val="16"/></w:rPr></w:pPr><w:r w:rsidRPr="005F3CA9"><w:rPr><w:rFonts w:ascii="Poppins" w:hAnsi="Poppins" w:cs="Poppins"/><w:sz w:val="16"/><w:szCs w:val="16"/></w:rPr><w:t xml:space="preserve">        "type": "HIP"</w:t></w:r></w:p><w:p w14:paraId="3C5EA2E1" w14:textId="77777777" w:rsidR="00ED24EF" w:rsidRPr="005F3CA9" w:rsidRDefault="00ED24EF" w:rsidP="00ED24EF"><w:pPr><w:ind w:left="104"/><w:rPr><w:rFonts w:ascii="Poppins" w:hAnsi="Poppins" w:cs="Poppins"/><w:sz w:val="16"/><w:szCs w:val="16"/></w:rPr></w:pPr><w:r w:rsidRPr="005F3CA9"><w:rPr><w:rFonts w:ascii="Poppins" w:hAnsi="Poppins" w:cs="Poppins"/><w:sz w:val="16"/><w:szCs w:val="16"/></w:rPr><w:t xml:space="preserve">      },</w:t></w:r></w:p><w:p w14:paraId="159B709A" w14:textId="77777777" w:rsidR="00ED24EF" w:rsidRPr="005F3CA9" w:rsidRDefault="00ED24EF" w:rsidP="00ED24EF"><w:pPr><w:ind w:left="104"/><w:rPr><w:rFonts w:ascii="Poppins" w:hAnsi="Poppins" w:cs="Poppins"/><w:sz w:val="16"/><w:szCs w:val="16"/></w:rPr></w:pPr><w:r w:rsidRPr="005F3CA9"><w:rPr><w:rFonts w:ascii="Poppins" w:hAnsi="Poppins" w:cs="Poppins"/><w:sz w:val="16"/><w:szCs w:val="16"/></w:rPr><w:t xml:space="preserve">      "</w:t></w:r><w:proofErr w:type="spellStart"/><w:r w:rsidRPr="005F3CA9"><w:rPr><w:rFonts w:ascii="Poppins" w:hAnsi="Poppins" w:cs="Poppins"/><w:sz w:val="16"/><w:szCs w:val="16"/></w:rPr><w:t>hiu</w:t></w:r><w:proofErr w:type="spellEnd"/><w:r w:rsidRPr="005F3CA9"><w:rPr><w:rFonts w:ascii="Poppins" w:hAnsi="Poppins" w:cs="Poppins"/><w:sz w:val="16"/><w:szCs w:val="16"/></w:rPr><w:t>": {</w:t></w:r></w:p><w:p w14:paraId="073B75C7" w14:textId="77777777" w:rsidR="00ED24EF" w:rsidRPr="005F3CA9" w:rsidRDefault="00ED24EF" w:rsidP="00ED24EF"><w:pPr><w:ind w:left="104"/><w:rPr><w:rFonts w:ascii="Poppins" w:hAnsi="Poppins" w:cs="Poppins"/><w:sz w:val="16"/><w:szCs w:val="16"/></w:rPr></w:pPr><w:r w:rsidRPr="005F3CA9"><w:rPr><w:rFonts w:ascii="Poppins" w:hAnsi="Poppins" w:cs="Poppins"/><w:sz w:val="16"/><w:szCs w:val="16"/></w:rPr><w:t xml:space="preserve">        "id": "cowin_hiu_01",</w:t></w:r></w:p><w:p w14:paraId="0F21FEC1" w14:textId="77777777" w:rsidR="00ED24EF" w:rsidRPr="005F3CA9" w:rsidRDefault="00ED24EF" w:rsidP="00ED24EF"><w:pPr><w:ind w:left="104"/><w:rPr><w:rFonts w:ascii="Poppins" w:hAnsi="Poppins" w:cs="Poppins"/><w:sz w:val="16"/><w:szCs w:val="16"/></w:rPr></w:pPr><w:r w:rsidRPr="005F3CA9"><w:rPr><w:rFonts w:ascii="Poppins" w:hAnsi="Poppins" w:cs="Poppins"/><w:sz w:val="16"/><w:szCs w:val="16"/></w:rPr><w:t xml:space="preserve">        "name": "Cowin",</w:t></w:r></w:p><w:p w14:paraId="2636F314" w14:textId="77777777" w:rsidR="00ED24EF" w:rsidRPr="005F3CA9" w:rsidRDefault="00ED24EF" w:rsidP="00ED24EF"><w:pPr><w:ind w:left="104"/><w:rPr><w:rFonts w:ascii="Poppins" w:hAnsi="Poppins" w:cs="Poppins"/><w:sz w:val="16"/><w:szCs w:val="16"/></w:rPr></w:pPr><w:r w:rsidRPr="005F3CA9"><w:rPr><w:rFonts w:ascii="Poppins" w:hAnsi="Poppins" w:cs="Poppins"/><w:sz w:val="16"/><w:szCs w:val="16"/></w:rPr><w:t xml:space="preserve">        "type": "HIU"</w:t></w:r></w:p><w:p w14:paraId="25180C40" w14:textId="77777777" w:rsidR="00ED24EF" w:rsidRPr="005F3CA9" w:rsidRDefault="00ED24EF" w:rsidP="00ED24EF"><w:pPr><w:ind w:left="104"/><w:rPr><w:rFonts w:ascii="Poppins" w:hAnsi="Poppins" w:cs="Poppins"/><w:sz w:val="16"/><w:szCs w:val="16"/></w:rPr></w:pPr><w:r w:rsidRPr="005F3CA9"><w:rPr><w:rFonts w:ascii="Poppins" w:hAnsi="Poppins" w:cs="Poppins"/><w:sz w:val="16"/><w:szCs w:val="16"/></w:rPr><w:t xml:space="preserve">      },</w:t></w:r></w:p><w:p w14:paraId="269ABFC1" w14:textId="77777777" w:rsidR="00ED24EF" w:rsidRPr="005F3CA9" w:rsidRDefault="00ED24EF" w:rsidP="00ED24EF"><w:pPr><w:ind w:left="104"/><w:rPr><w:rFonts w:ascii="Poppins" w:hAnsi="Poppins" w:cs="Poppins"/><w:sz w:val="16"/><w:szCs w:val="16"/></w:rPr></w:pPr><w:r w:rsidRPr="005F3CA9"><w:rPr><w:rFonts w:ascii="Poppins" w:hAnsi="Poppins" w:cs="Poppins"/><w:sz w:val="16"/><w:szCs w:val="16"/></w:rPr><w:t xml:space="preserve">      "</w:t></w:r><w:proofErr w:type="spellStart"/><w:r w:rsidRPr="005F3CA9"><w:rPr><w:rFonts w:ascii="Poppins" w:hAnsi="Poppins" w:cs="Poppins"/><w:sz w:val="16"/><w:szCs w:val="16"/></w:rPr><w:t>careContexts</w:t></w:r><w:proofErr w:type="spellEnd"/><w:r w:rsidRPr="005F3CA9"><w:rPr><w:rFonts w:ascii="Poppins" w:hAnsi="Poppins" w:cs="Poppins"/><w:sz w:val="16"/><w:szCs w:val="16"/></w:rPr><w:t>": [</w:t></w:r></w:p><w:p w14:paraId="19BB140D" w14:textId="77777777" w:rsidR="00ED24EF" w:rsidRPr="005F3CA9" w:rsidRDefault="00ED24EF" w:rsidP="00ED24EF"><w:pPr><w:ind w:left="104"/><w:rPr><w:rFonts w:ascii="Poppins" w:hAnsi="Poppins" w:cs="Poppins"/><w:sz w:val="16"/><w:szCs w:val="16"/></w:rPr></w:pPr><w:r w:rsidRPr="005F3CA9"><w:rPr><w:rFonts w:ascii="Poppins" w:hAnsi="Poppins" w:cs="Poppins"/><w:sz w:val="16"/><w:szCs w:val="16"/></w:rPr><w:t xml:space="preserve">        {</w:t></w:r></w:p><w:p w14:paraId="38FCEE65" w14:textId="77777777" w:rsidR="00ED24EF" w:rsidRPr="005F3CA9" w:rsidRDefault="00ED24EF" w:rsidP="00ED24EF"><w:pPr><w:ind w:left="104"/><w:rPr><w:rFonts w:ascii="Poppins" w:hAnsi="Poppins" w:cs="Poppins"/><w:sz w:val="16"/><w:szCs w:val="16"/></w:rPr></w:pPr><w:r w:rsidRPr="005F3CA9"><w:rPr><w:rFonts w:ascii="Poppins" w:hAnsi="Poppins" w:cs="Poppins"/><w:sz w:val="16"/><w:szCs w:val="16"/></w:rPr><w:t xml:space="preserve">          "</w:t></w:r><w:proofErr w:type="spellStart"/><w:r w:rsidRPr="005F3CA9"><w:rPr><w:rFonts w:ascii="Poppins" w:hAnsi="Poppins" w:cs="Poppins"/><w:sz w:val="16"/><w:szCs w:val="16"/></w:rPr><w:t>patientReference</w:t></w:r><w:proofErr w:type="spellEnd"/><w:r w:rsidRPr="005F3CA9"><w:rPr><w:rFonts w:ascii="Poppins" w:hAnsi="Poppins" w:cs="Poppins"/><w:sz w:val="16"/><w:szCs w:val="16"/></w:rPr><w:t>": "</w:t></w:r><w:proofErr w:type="spellStart"/><w:r w:rsidRPr="005F3CA9"><w:rPr><w:rFonts w:ascii="Poppins" w:hAnsi="Poppins" w:cs="Poppins"/><w:sz w:val="16"/><w:szCs w:val="16"/></w:rPr><w:t>batman@tmh</w:t></w:r><w:proofErr w:type="spellEnd"/><w:r w:rsidRPr="005F3CA9"><w:rPr><w:rFonts w:ascii="Poppins" w:hAnsi="Poppins" w:cs="Poppins"/><w:sz w:val="16"/><w:szCs w:val="16"/></w:rPr><w:t>",</w:t></w:r></w:p><w:p w14:paraId="5A5270F5" w14:textId="77777777" w:rsidR="00ED24EF" w:rsidRPr="005F3CA9" w:rsidRDefault="00ED24EF" w:rsidP="00ED24EF"><w:pPr><w:ind w:left="104"/><w:rPr><w:rFonts w:ascii="Poppins" w:hAnsi="Poppins" w:cs="Poppins"/><w:sz w:val="16"/><w:szCs w:val="16"/></w:rPr></w:pPr><w:r w:rsidRPr="005F3CA9"><w:rPr><w:rFonts w:ascii="Poppins" w:hAnsi="Poppins" w:cs="Poppins"/><w:sz w:val="16"/><w:szCs w:val="16"/></w:rPr><w:t xml:space="preserve">          "</w:t></w:r><w:proofErr w:type="spellStart"/><w:r w:rsidRPr="005F3CA9"><w:rPr><w:rFonts w:ascii="Poppins" w:hAnsi="Poppins" w:cs="Poppins"/><w:sz w:val="16"/><w:szCs w:val="16"/></w:rPr><w:t>careContextReference</w:t></w:r><w:proofErr w:type="spellEnd"/><w:r w:rsidRPr="005F3CA9"><w:rPr><w:rFonts w:ascii="Poppins" w:hAnsi="Poppins" w:cs="Poppins"/><w:sz w:val="16"/><w:szCs w:val="16"/></w:rPr><w:t>": "Episode1"</w:t></w:r></w:p><w:p w14:paraId="27C43FCC" w14:textId="77777777" w:rsidR="00ED24EF" w:rsidRPr="005F3CA9" w:rsidRDefault="00ED24EF" w:rsidP="00ED24EF"><w:pPr><w:ind w:left="104"/><w:rPr><w:rFonts w:ascii="Poppins" w:hAnsi="Poppins" w:cs="Poppins"/><w:sz w:val="16"/><w:szCs w:val="16"/></w:rPr></w:pPr><w:r w:rsidRPr="005F3CA9"><w:rPr><w:rFonts w:ascii="Poppins" w:hAnsi="Poppins" w:cs="Poppins"/><w:sz w:val="16"/><w:szCs w:val="16"/></w:rPr><w:t xml:space="preserve">        }</w:t></w:r></w:p><w:p w14:paraId="2ED031F4" w14:textId="77777777" w:rsidR="00ED24EF" w:rsidRPr="005F3CA9" w:rsidRDefault="00ED24EF" w:rsidP="00ED24EF"><w:pPr><w:ind w:left="104"/><w:rPr><w:rFonts w:ascii="Poppins" w:hAnsi="Poppins" w:cs="Poppins"/><w:sz w:val="16"/><w:szCs w:val="16"/></w:rPr></w:pPr><w:r w:rsidRPr="005F3CA9"><w:rPr><w:rFonts w:ascii="Poppins" w:hAnsi="Poppins" w:cs="Poppins"/><w:sz w:val="16"/><w:szCs w:val="16"/></w:rPr><w:t xml:space="preserve">      ],</w:t></w:r></w:p><w:p w14:paraId="04192401" w14:textId="77777777" w:rsidR="00ED24EF" w:rsidRPr="005F3CA9" w:rsidRDefault="00ED24EF" w:rsidP="00ED24EF"><w:pPr><w:ind w:left="104"/><w:rPr><w:rFonts w:ascii="Poppins" w:hAnsi="Poppins" w:cs="Poppins"/><w:sz w:val="16"/><w:szCs w:val="16"/></w:rPr></w:pPr><w:r w:rsidRPr="005F3CA9"><w:rPr><w:rFonts w:ascii="Poppins" w:hAnsi="Poppins" w:cs="Poppins"/><w:sz w:val="16"/><w:szCs w:val="16"/></w:rPr><w:t xml:space="preserve">      "requester": {</w:t></w:r></w:p><w:p w14:paraId="5386DCFB" w14:textId="77777777" w:rsidR="00ED24EF" w:rsidRPr="005F3CA9" w:rsidRDefault="00ED24EF" w:rsidP="00ED24EF"><w:pPr><w:ind w:left="104"/><w:rPr><w:rFonts w:ascii="Poppins" w:hAnsi="Poppins" w:cs="Poppins"/><w:sz w:val="16"/><w:szCs w:val="16"/></w:rPr></w:pPr><w:r w:rsidRPr="005F3CA9"><w:rPr><w:rFonts w:ascii="Poppins" w:hAnsi="Poppins" w:cs="Poppins"/><w:sz w:val="16"/><w:szCs w:val="16"/></w:rPr><w:t xml:space="preserve">        "name": "</w:t></w:r><w:proofErr w:type="spellStart"/><w:r w:rsidRPr="005F3CA9"><w:rPr><w:rFonts w:ascii="Poppins" w:hAnsi="Poppins" w:cs="Poppins"/><w:sz w:val="16"/><w:szCs w:val="16"/></w:rPr><w:t>abdulkalam@abdm</w:t></w:r><w:proofErr w:type="spellEnd"/><w:r w:rsidRPr="005F3CA9"><w:rPr><w:rFonts w:ascii="Poppins" w:hAnsi="Poppins" w:cs="Poppins"/><w:sz w:val="16"/><w:szCs w:val="16"/></w:rPr><w:t>",</w:t></w:r></w:p><w:p w14:paraId="77D85FDF" w14:textId="77777777" w:rsidR="00ED24EF" w:rsidRPr="005F3CA9" w:rsidRDefault="00ED24EF" w:rsidP="00ED24EF"><w:pPr><w:ind w:left="104"/><w:rPr><w:rFonts w:ascii="Poppins" w:hAnsi="Poppins" w:cs="Poppins"/><w:sz w:val="16"/><w:szCs w:val="16"/></w:rPr></w:pPr><w:r w:rsidRPr="005F3CA9"><w:rPr><w:rFonts w:ascii="Poppins" w:hAnsi="Poppins" w:cs="Poppins"/><w:sz w:val="16"/><w:szCs w:val="16"/></w:rPr><w:t xml:space="preserve">        "identifier": {</w:t></w:r></w:p><w:p w14:paraId="42E2F449" w14:textId="77777777" w:rsidR="00ED24EF" w:rsidRPr="005F3CA9" w:rsidRDefault="00ED24EF" w:rsidP="00ED24EF"><w:pPr><w:ind w:left="104"/><w:rPr><w:rFonts w:ascii="Poppins" w:hAnsi="Poppins" w:cs="Poppins"/><w:sz w:val="16"/><w:szCs w:val="16"/></w:rPr></w:pPr><w:r w:rsidRPr="005F3CA9"><w:rPr><w:rFonts w:ascii="Poppins" w:hAnsi="Poppins" w:cs="Poppins"/><w:sz w:val="16"/><w:szCs w:val="16"/></w:rPr><w:t xml:space="preserve">          "value": "REG1",</w:t></w:r></w:p><w:p w14:paraId="17C25B2E" w14:textId="77777777" w:rsidR="00ED24EF" w:rsidRPr="005F3CA9" w:rsidRDefault="00ED24EF" w:rsidP="00ED24EF"><w:pPr><w:ind w:left="104"/><w:rPr><w:rFonts w:ascii="Poppins" w:hAnsi="Poppins" w:cs="Poppins"/><w:sz w:val="16"/><w:szCs w:val="16"/></w:rPr></w:pPr><w:r w:rsidRPr="005F3CA9"><w:rPr><w:rFonts w:ascii="Poppins" w:hAnsi="Poppins" w:cs="Poppins"/><w:sz w:val="16"/><w:szCs w:val="16"/></w:rPr><w:t xml:space="preserve">          "type": "MH1001",</w:t></w:r></w:p><w:p w14:paraId="1630B234" w14:textId="77777777" w:rsidR="00ED24EF" w:rsidRPr="005F3CA9" w:rsidRDefault="00ED24EF" w:rsidP="00ED24EF"><w:pPr><w:ind w:left="104"/><w:rPr><w:rFonts w:ascii="Poppins" w:hAnsi="Poppins" w:cs="Poppins"/><w:sz w:val="16"/><w:szCs w:val="16"/></w:rPr></w:pPr><w:r w:rsidRPr="005F3CA9"><w:rPr><w:rFonts w:ascii="Poppins" w:hAnsi="Poppins" w:cs="Poppins"/><w:sz w:val="16"/><w:szCs w:val="16"/></w:rPr><w:t xml:space="preserve">          "system": "https://www.sample.com"</w:t></w:r></w:p><w:p w14:paraId="65313B19" w14:textId="77777777" w:rsidR="00ED24EF" w:rsidRPr="005F3CA9" w:rsidRDefault="00ED24EF" w:rsidP="00ED24EF"><w:pPr><w:ind w:left="104"/><w:rPr><w:rFonts w:ascii="Poppins" w:hAnsi="Poppins" w:cs="Poppins"/><w:sz w:val="16"/><w:szCs w:val="16"/></w:rPr></w:pPr><w:r w:rsidRPr="005F3CA9"><w:rPr><w:rFonts w:ascii="Poppins" w:hAnsi="Poppins" w:cs="Poppins"/><w:sz w:val="16"/><w:szCs w:val="16"/></w:rPr><w:t xml:space="preserve">        }</w:t></w:r></w:p><w:p w14:paraId="2CB50F7E" w14:textId="77777777" w:rsidR="00ED24EF" w:rsidRPr="005F3CA9" w:rsidRDefault="00ED24EF" w:rsidP="00ED24EF"><w:pPr><w:ind w:left="104"/><w:rPr><w:rFonts w:ascii="Poppins" w:hAnsi="Poppins" w:cs="Poppins"/><w:sz w:val="16"/><w:szCs w:val="16"/></w:rPr></w:pPr><w:r w:rsidRPr="005F3CA9"><w:rPr><w:rFonts w:ascii="Poppins" w:hAnsi="Poppins" w:cs="Poppins"/><w:sz w:val="16"/><w:szCs w:val="16"/></w:rPr><w:t xml:space="preserve">      },</w:t></w:r></w:p><w:p w14:paraId="39200D58" w14:textId="77777777" w:rsidR="00ED24EF" w:rsidRPr="005F3CA9" w:rsidRDefault="00ED24EF" w:rsidP="00ED24EF"><w:pPr><w:ind w:left="104"/><w:rPr><w:rFonts w:ascii="Poppins" w:hAnsi="Poppins" w:cs="Poppins"/><w:sz w:val="16"/><w:szCs w:val="16"/></w:rPr></w:pPr><w:r w:rsidRPr="005F3CA9"><w:rPr><w:rFonts w:ascii="Poppins" w:hAnsi="Poppins" w:cs="Poppins"/><w:sz w:val="16"/><w:szCs w:val="16"/></w:rPr><w:t xml:space="preserve">      "status": "GRANTED",</w:t></w:r></w:p><w:p w14:paraId="1DACC821" w14:textId="77777777" w:rsidR="00ED24EF" w:rsidRPr="005F3CA9" w:rsidRDefault="00ED24EF" w:rsidP="00ED24EF"><w:pPr><w:ind w:left="104"/><w:rPr><w:rFonts w:ascii="Poppins" w:hAnsi="Poppins" w:cs="Poppins"/><w:sz w:val="16"/><w:szCs w:val="16"/></w:rPr></w:pPr><w:r w:rsidRPr="005F3CA9"><w:rPr><w:rFonts w:ascii="Poppins" w:hAnsi="Poppins" w:cs="Poppins"/><w:sz w:val="16"/><w:szCs w:val="16"/></w:rPr><w:t xml:space="preserve">      "</w:t></w:r><w:proofErr w:type="spellStart"/><w:r w:rsidRPr="005F3CA9"><w:rPr><w:rFonts w:ascii="Poppins" w:hAnsi="Poppins" w:cs="Poppins"/><w:sz w:val="16"/><w:szCs w:val="16"/></w:rPr><w:t>createdAt</w:t></w:r><w:proofErr w:type="spellEnd"/><w:r w:rsidRPr="005F3CA9"><w:rPr><w:rFonts w:ascii="Poppins" w:hAnsi="Poppins" w:cs="Poppins"/><w:sz w:val="16"/><w:szCs w:val="16"/></w:rPr><w:t>": "2021-09-28T12:30:08.573Z",</w:t></w:r></w:p><w:p w14:paraId="088667B1" w14:textId="77777777" w:rsidR="00ED24EF" w:rsidRPr="005F3CA9" w:rsidRDefault="00ED24EF" w:rsidP="00ED24EF"><w:pPr><w:ind w:left="104"/><w:rPr><w:rFonts w:ascii="Poppins" w:hAnsi="Poppins" w:cs="Poppins"/><w:sz w:val="16"/><w:szCs w:val="16"/></w:rPr></w:pPr><w:r w:rsidRPr="005F3CA9"><w:rPr><w:rFonts w:ascii="Poppins" w:hAnsi="Poppins" w:cs="Poppins"/><w:sz w:val="16"/><w:szCs w:val="16"/></w:rPr><w:t xml:space="preserve">      "</w:t></w:r><w:proofErr w:type="spellStart"/><w:r w:rsidRPr="005F3CA9"><w:rPr><w:rFonts w:ascii="Poppins" w:hAnsi="Poppins" w:cs="Poppins"/><w:sz w:val="16"/><w:szCs w:val="16"/></w:rPr><w:t>lastUpdated</w:t></w:r><w:proofErr w:type="spellEnd"/><w:r w:rsidRPr="005F3CA9"><w:rPr><w:rFonts w:ascii="Poppins" w:hAnsi="Poppins" w:cs="Poppins"/><w:sz w:val="16"/><w:szCs w:val="16"/></w:rPr><w:t>": "2021-09-28T12:30:08.573Z",</w:t></w:r></w:p><w:p w14:paraId="2744B2A4" w14:textId="77777777" w:rsidR="00ED24EF" w:rsidRPr="005F3CA9" w:rsidRDefault="00ED24EF" w:rsidP="00ED24EF"><w:pPr><w:ind w:left="104"/><w:rPr><w:rFonts w:ascii="Poppins" w:hAnsi="Poppins" w:cs="Poppins"/><w:sz w:val="16"/><w:szCs w:val="16"/></w:rPr></w:pPr><w:r w:rsidRPr="005F3CA9"><w:rPr><w:rFonts w:ascii="Poppins" w:hAnsi="Poppins" w:cs="Poppins"/><w:sz w:val="16"/><w:szCs w:val="16"/></w:rPr><w:t xml:space="preserve">      "</w:t></w:r><w:proofErr w:type="spellStart"/><w:r w:rsidRPr="005F3CA9"><w:rPr><w:rFonts w:ascii="Poppins" w:hAnsi="Poppins" w:cs="Poppins"/><w:sz w:val="16"/><w:szCs w:val="16"/></w:rPr><w:t>hiType</w:t></w:r><w:proofErr w:type="spellEnd"/><w:r w:rsidRPr="005F3CA9"><w:rPr><w:rFonts w:ascii="Poppins" w:hAnsi="Poppins" w:cs="Poppins"/><w:sz w:val="16"/><w:szCs w:val="16"/></w:rPr><w:t>": [</w:t></w:r></w:p><w:p w14:paraId="1186000B" w14:textId="77777777" w:rsidR="00ED24EF" w:rsidRPr="005F3CA9" w:rsidRDefault="00ED24EF" w:rsidP="00ED24EF"><w:pPr><w:ind w:left="104"/><w:rPr><w:rFonts w:ascii="Poppins" w:hAnsi="Poppins" w:cs="Poppins"/><w:sz w:val="16"/><w:szCs w:val="16"/></w:rPr></w:pPr><w:r w:rsidRPr="005F3CA9"><w:rPr><w:rFonts w:ascii="Poppins" w:hAnsi="Poppins" w:cs="Poppins"/><w:sz w:val="16"/><w:szCs w:val="16"/></w:rPr><w:t xml:space="preserve">        "Prescription, </w:t></w:r><w:proofErr w:type="spellStart"/><w:r w:rsidRPr="005F3CA9"><w:rPr><w:rFonts w:ascii="Poppins" w:hAnsi="Poppins" w:cs="Poppins"/><w:sz w:val="16"/><w:szCs w:val="16"/></w:rPr><w:t>DiagnosticReport</w:t></w:r><w:proofErr w:type="spellEnd"/><w:r w:rsidRPr="005F3CA9"><w:rPr><w:rFonts w:ascii="Poppins" w:hAnsi="Poppins" w:cs="Poppins"/><w:sz w:val="16"/><w:szCs w:val="16"/></w:rPr><w:t xml:space="preserve">, </w:t></w:r><w:proofErr w:type="spellStart"/><w:r w:rsidRPr="005F3CA9"><w:rPr><w:rFonts w:ascii="Poppins" w:hAnsi="Poppins" w:cs="Poppins"/><w:sz w:val="16"/><w:szCs w:val="16"/></w:rPr><w:t>OPConsultation</w:t></w:r><w:proofErr w:type="spellEnd"/><w:r w:rsidRPr="005F3CA9"><w:rPr><w:rFonts w:ascii="Poppins" w:hAnsi="Poppins" w:cs="Poppins"/><w:sz w:val="16"/><w:szCs w:val="16"/></w:rPr><w:t xml:space="preserve">, </w:t></w:r><w:proofErr w:type="spellStart"/><w:r w:rsidRPr="005F3CA9"><w:rPr><w:rFonts w:ascii="Poppins" w:hAnsi="Poppins" w:cs="Poppins"/><w:sz w:val="16"/><w:szCs w:val="16"/></w:rPr><w:lastRenderedPageBreak/><w:t>DischargeSummary</w:t></w:r><w:proofErr w:type="spellEnd"/><w:r w:rsidRPr="005F3CA9"><w:rPr><w:rFonts w:ascii="Poppins" w:hAnsi="Poppins" w:cs="Poppins"/><w:sz w:val="16"/><w:szCs w:val="16"/></w:rPr><w:t xml:space="preserve">, </w:t></w:r><w:proofErr w:type="spellStart"/><w:r w:rsidRPr="005F3CA9"><w:rPr><w:rFonts w:ascii="Poppins" w:hAnsi="Poppins" w:cs="Poppins"/><w:sz w:val="16"/><w:szCs w:val="16"/></w:rPr><w:t>ImmunizationRecord</w:t></w:r><w:proofErr w:type="spellEnd"/><w:r w:rsidRPr="005F3CA9"><w:rPr><w:rFonts w:ascii="Poppins" w:hAnsi="Poppins" w:cs="Poppins"/><w:sz w:val="16"/><w:szCs w:val="16"/></w:rPr><w:t xml:space="preserve">, </w:t></w:r><w:proofErr w:type="spellStart"/><w:r w:rsidRPr="005F3CA9"><w:rPr><w:rFonts w:ascii="Poppins" w:hAnsi="Poppins" w:cs="Poppins"/><w:sz w:val="16"/><w:szCs w:val="16"/></w:rPr><w:t>HealthDocumentRecord</w:t></w:r><w:proofErr w:type="spellEnd"/><w:r w:rsidRPr="005F3CA9"><w:rPr><w:rFonts w:ascii="Poppins" w:hAnsi="Poppins" w:cs="Poppins"/><w:sz w:val="16"/><w:szCs w:val="16"/></w:rPr><w:t xml:space="preserve">, </w:t></w:r><w:proofErr w:type="spellStart"/><w:r w:rsidRPr="005F3CA9"><w:rPr><w:rFonts w:ascii="Poppins" w:hAnsi="Poppins" w:cs="Poppins"/><w:sz w:val="16"/><w:szCs w:val="16"/></w:rPr><w:t>WellnessRecord,Invoice</w:t></w:r><w:proofErr w:type="spellEnd"/><w:r w:rsidRPr="005F3CA9"><w:rPr><w:rFonts w:ascii="Poppins" w:hAnsi="Poppins" w:cs="Poppins"/><w:sz w:val="16"/><w:szCs w:val="16"/></w:rPr><w:t>"</w:t></w:r></w:p><w:p w14:paraId="5CBC5DE4" w14:textId="77777777" w:rsidR="00ED24EF" w:rsidRPr="005F3CA9" w:rsidRDefault="00ED24EF" w:rsidP="00ED24EF"><w:pPr><w:ind w:left="104"/><w:rPr><w:rFonts w:ascii="Poppins" w:hAnsi="Poppins" w:cs="Poppins"/><w:sz w:val="16"/><w:szCs w:val="16"/></w:rPr></w:pPr><w:r w:rsidRPr="005F3CA9"><w:rPr><w:rFonts w:ascii="Poppins" w:hAnsi="Poppins" w:cs="Poppins"/><w:sz w:val="16"/><w:szCs w:val="16"/></w:rPr><w:t xml:space="preserve">      ],</w:t></w:r></w:p><w:p w14:paraId="416AE100" w14:textId="77777777" w:rsidR="00ED24EF" w:rsidRPr="005F3CA9" w:rsidRDefault="00ED24EF" w:rsidP="00ED24EF"><w:pPr><w:ind w:left="104"/><w:rPr><w:rFonts w:ascii="Poppins" w:hAnsi="Poppins" w:cs="Poppins"/><w:sz w:val="16"/><w:szCs w:val="16"/></w:rPr></w:pPr><w:r w:rsidRPr="005F3CA9"><w:rPr><w:rFonts w:ascii="Poppins" w:hAnsi="Poppins" w:cs="Poppins"/><w:sz w:val="16"/><w:szCs w:val="16"/></w:rPr><w:t xml:space="preserve">      "permission": {</w:t></w:r></w:p><w:p w14:paraId="3C46896D" w14:textId="77777777" w:rsidR="00ED24EF" w:rsidRPr="005F3CA9" w:rsidRDefault="00ED24EF" w:rsidP="00ED24EF"><w:pPr><w:ind w:left="104"/><w:rPr><w:rFonts w:ascii="Poppins" w:hAnsi="Poppins" w:cs="Poppins"/><w:sz w:val="16"/><w:szCs w:val="16"/></w:rPr></w:pPr><w:r w:rsidRPr="005F3CA9"><w:rPr><w:rFonts w:ascii="Poppins" w:hAnsi="Poppins" w:cs="Poppins"/><w:sz w:val="16"/><w:szCs w:val="16"/></w:rPr><w:t xml:space="preserve">        "</w:t></w:r><w:proofErr w:type="spellStart"/><w:r w:rsidRPr="005F3CA9"><w:rPr><w:rFonts w:ascii="Poppins" w:hAnsi="Poppins" w:cs="Poppins"/><w:sz w:val="16"/><w:szCs w:val="16"/></w:rPr><w:t>accessMode</w:t></w:r><w:proofErr w:type="spellEnd"/><w:r w:rsidRPr="005F3CA9"><w:rPr><w:rFonts w:ascii="Poppins" w:hAnsi="Poppins" w:cs="Poppins"/><w:sz w:val="16"/><w:szCs w:val="16"/></w:rPr><w:t>": "VIEW",</w:t></w:r></w:p><w:p w14:paraId="7912FEEC" w14:textId="77777777" w:rsidR="00ED24EF" w:rsidRPr="005F3CA9" w:rsidRDefault="00ED24EF" w:rsidP="00ED24EF"><w:pPr><w:ind w:left="104"/><w:rPr><w:rFonts w:ascii="Poppins" w:hAnsi="Poppins" w:cs="Poppins"/><w:sz w:val="16"/><w:szCs w:val="16"/></w:rPr></w:pPr><w:r w:rsidRPr="005F3CA9"><w:rPr><w:rFonts w:ascii="Poppins" w:hAnsi="Poppins" w:cs="Poppins"/><w:sz w:val="16"/><w:szCs w:val="16"/></w:rPr><w:t xml:space="preserve">        "</w:t></w:r><w:proofErr w:type="spellStart"/><w:r w:rsidRPr="005F3CA9"><w:rPr><w:rFonts w:ascii="Poppins" w:hAnsi="Poppins" w:cs="Poppins"/><w:sz w:val="16"/><w:szCs w:val="16"/></w:rPr><w:t>dateRange</w:t></w:r><w:proofErr w:type="spellEnd"/><w:r w:rsidRPr="005F3CA9"><w:rPr><w:rFonts w:ascii="Poppins" w:hAnsi="Poppins" w:cs="Poppins"/><w:sz w:val="16"/><w:szCs w:val="16"/></w:rPr><w:t>": {</w:t></w:r></w:p><w:p w14:paraId="68CAAC40" w14:textId="77777777" w:rsidR="00ED24EF" w:rsidRPr="005F3CA9" w:rsidRDefault="00ED24EF" w:rsidP="00ED24EF"><w:pPr><w:ind w:left="104"/><w:rPr><w:rFonts w:ascii="Poppins" w:hAnsi="Poppins" w:cs="Poppins"/><w:sz w:val="16"/><w:szCs w:val="16"/></w:rPr></w:pPr><w:r w:rsidRPr="005F3CA9"><w:rPr><w:rFonts w:ascii="Poppins" w:hAnsi="Poppins" w:cs="Poppins"/><w:sz w:val="16"/><w:szCs w:val="16"/></w:rPr><w:t xml:space="preserve">          "from": "2021-09-28T12:30:08.573Z",</w:t></w:r></w:p><w:p w14:paraId="423F11A7" w14:textId="77777777" w:rsidR="00ED24EF" w:rsidRPr="005F3CA9" w:rsidRDefault="00ED24EF" w:rsidP="00ED24EF"><w:pPr><w:ind w:left="104"/><w:rPr><w:rFonts w:ascii="Poppins" w:hAnsi="Poppins" w:cs="Poppins"/><w:sz w:val="16"/><w:szCs w:val="16"/></w:rPr></w:pPr><w:r w:rsidRPr="005F3CA9"><w:rPr><w:rFonts w:ascii="Poppins" w:hAnsi="Poppins" w:cs="Poppins"/><w:sz w:val="16"/><w:szCs w:val="16"/></w:rPr><w:t xml:space="preserve">          "to": "2021-09-28T12:30:08.573Z"</w:t></w:r></w:p><w:p w14:paraId="08951DEC" w14:textId="77777777" w:rsidR="00ED24EF" w:rsidRPr="005F3CA9" w:rsidRDefault="00ED24EF" w:rsidP="00ED24EF"><w:pPr><w:ind w:left="104"/><w:rPr><w:rFonts w:ascii="Poppins" w:hAnsi="Poppins" w:cs="Poppins"/><w:sz w:val="16"/><w:szCs w:val="16"/></w:rPr></w:pPr><w:r w:rsidRPr="005F3CA9"><w:rPr><w:rFonts w:ascii="Poppins" w:hAnsi="Poppins" w:cs="Poppins"/><w:sz w:val="16"/><w:szCs w:val="16"/></w:rPr><w:t xml:space="preserve">        },</w:t></w:r></w:p><w:p w14:paraId="5BA98993" w14:textId="77777777" w:rsidR="00ED24EF" w:rsidRPr="005F3CA9" w:rsidRDefault="00ED24EF" w:rsidP="00ED24EF"><w:pPr><w:ind w:left="104"/><w:rPr><w:rFonts w:ascii="Poppins" w:hAnsi="Poppins" w:cs="Poppins"/><w:sz w:val="16"/><w:szCs w:val="16"/></w:rPr></w:pPr><w:r w:rsidRPr="005F3CA9"><w:rPr><w:rFonts w:ascii="Poppins" w:hAnsi="Poppins" w:cs="Poppins"/><w:sz w:val="16"/><w:szCs w:val="16"/></w:rPr><w:t xml:space="preserve">        "</w:t></w:r><w:proofErr w:type="spellStart"/><w:r w:rsidRPr="005F3CA9"><w:rPr><w:rFonts w:ascii="Poppins" w:hAnsi="Poppins" w:cs="Poppins"/><w:sz w:val="16"/><w:szCs w:val="16"/></w:rPr><w:t>dataEraseAt</w:t></w:r><w:proofErr w:type="spellEnd"/><w:r w:rsidRPr="005F3CA9"><w:rPr><w:rFonts w:ascii="Poppins" w:hAnsi="Poppins" w:cs="Poppins"/><w:sz w:val="16"/><w:szCs w:val="16"/></w:rPr><w:t>": "2021-09-28T12:30:08.573Z",</w:t></w:r></w:p><w:p w14:paraId="120FB801" w14:textId="77777777" w:rsidR="00ED24EF" w:rsidRPr="005F3CA9" w:rsidRDefault="00ED24EF" w:rsidP="00ED24EF"><w:pPr><w:ind w:left="104"/><w:rPr><w:rFonts w:ascii="Poppins" w:hAnsi="Poppins" w:cs="Poppins"/><w:sz w:val="16"/><w:szCs w:val="16"/></w:rPr></w:pPr><w:r w:rsidRPr="005F3CA9"><w:rPr><w:rFonts w:ascii="Poppins" w:hAnsi="Poppins" w:cs="Poppins"/><w:sz w:val="16"/><w:szCs w:val="16"/></w:rPr><w:t xml:space="preserve">        "frequency": {</w:t></w:r></w:p><w:p w14:paraId="0012AB8D" w14:textId="77777777" w:rsidR="00ED24EF" w:rsidRPr="005F3CA9" w:rsidRDefault="00ED24EF" w:rsidP="00ED24EF"><w:pPr><w:ind w:left="104"/><w:rPr><w:rFonts w:ascii="Poppins" w:hAnsi="Poppins" w:cs="Poppins"/><w:sz w:val="16"/><w:szCs w:val="16"/></w:rPr></w:pPr><w:r w:rsidRPr="005F3CA9"><w:rPr><w:rFonts w:ascii="Poppins" w:hAnsi="Poppins" w:cs="Poppins"/><w:sz w:val="16"/><w:szCs w:val="16"/></w:rPr><w:t xml:space="preserve">          "unit": "HOUR",</w:t></w:r></w:p><w:p w14:paraId="674BE1A3" w14:textId="77777777" w:rsidR="00ED24EF" w:rsidRPr="005F3CA9" w:rsidRDefault="00ED24EF" w:rsidP="00ED24EF"><w:pPr><w:ind w:left="104"/><w:rPr><w:rFonts w:ascii="Poppins" w:hAnsi="Poppins" w:cs="Poppins"/><w:sz w:val="16"/><w:szCs w:val="16"/></w:rPr></w:pPr><w:r w:rsidRPr="005F3CA9"><w:rPr><w:rFonts w:ascii="Poppins" w:hAnsi="Poppins" w:cs="Poppins"/><w:sz w:val="16"/><w:szCs w:val="16"/></w:rPr><w:t xml:space="preserve">          "value": 1,</w:t></w:r></w:p><w:p w14:paraId="651C2ADE" w14:textId="77777777" w:rsidR="00ED24EF" w:rsidRPr="005F3CA9" w:rsidRDefault="00ED24EF" w:rsidP="00ED24EF"><w:pPr><w:ind w:left="104"/><w:rPr><w:rFonts w:ascii="Poppins" w:hAnsi="Poppins" w:cs="Poppins"/><w:sz w:val="16"/><w:szCs w:val="16"/></w:rPr></w:pPr><w:r w:rsidRPr="005F3CA9"><w:rPr><w:rFonts w:ascii="Poppins" w:hAnsi="Poppins" w:cs="Poppins"/><w:sz w:val="16"/><w:szCs w:val="16"/></w:rPr><w:t xml:space="preserve">          "repeats": 0</w:t></w:r></w:p><w:p w14:paraId="04A56968" w14:textId="77777777" w:rsidR="00ED24EF" w:rsidRPr="005F3CA9" w:rsidRDefault="00ED24EF" w:rsidP="00ED24EF"><w:pPr><w:ind w:left="104"/><w:rPr><w:rFonts w:ascii="Poppins" w:hAnsi="Poppins" w:cs="Poppins"/><w:sz w:val="16"/><w:szCs w:val="16"/></w:rPr></w:pPr><w:r w:rsidRPr="005F3CA9"><w:rPr><w:rFonts w:ascii="Poppins" w:hAnsi="Poppins" w:cs="Poppins"/><w:sz w:val="16"/><w:szCs w:val="16"/></w:rPr><w:t xml:space="preserve">        }</w:t></w:r></w:p><w:p w14:paraId="58C97DB1" w14:textId="77777777" w:rsidR="00ED24EF" w:rsidRPr="005F3CA9" w:rsidRDefault="00ED24EF" w:rsidP="00ED24EF"><w:pPr><w:ind w:left="104"/><w:rPr><w:rFonts w:ascii="Poppins" w:hAnsi="Poppins" w:cs="Poppins"/><w:sz w:val="16"/><w:szCs w:val="16"/></w:rPr></w:pPr><w:r w:rsidRPr="005F3CA9"><w:rPr><w:rFonts w:ascii="Poppins" w:hAnsi="Poppins" w:cs="Poppins"/><w:sz w:val="16"/><w:szCs w:val="16"/></w:rPr><w:t xml:space="preserve">      }</w:t></w:r></w:p><w:p w14:paraId="44E7D102" w14:textId="77777777" w:rsidR="00ED24EF" w:rsidRPr="005F3CA9" w:rsidRDefault="00ED24EF" w:rsidP="00ED24EF"><w:pPr><w:ind w:left="104"/><w:rPr><w:rFonts w:ascii="Poppins" w:hAnsi="Poppins" w:cs="Poppins"/><w:sz w:val="16"/><w:szCs w:val="16"/></w:rPr></w:pPr><w:r w:rsidRPr="005F3CA9"><w:rPr><w:rFonts w:ascii="Poppins" w:hAnsi="Poppins" w:cs="Poppins"/><w:sz w:val="16"/><w:szCs w:val="16"/></w:rPr><w:t xml:space="preserve">    }</w:t></w:r></w:p><w:p w14:paraId="0C4A0E2D" w14:textId="77777777" w:rsidR="00ED24EF" w:rsidRPr="005F3CA9" w:rsidRDefault="00ED24EF" w:rsidP="00ED24EF"><w:pPr><w:ind w:left="104"/><w:rPr><w:rFonts w:ascii="Poppins" w:hAnsi="Poppins" w:cs="Poppins"/><w:sz w:val="16"/><w:szCs w:val="16"/></w:rPr></w:pPr><w:r w:rsidRPr="005F3CA9"><w:rPr><w:rFonts w:ascii="Poppins" w:hAnsi="Poppins" w:cs="Poppins"/><w:sz w:val="16"/><w:szCs w:val="16"/></w:rPr><w:t xml:space="preserve">  ]</w:t></w:r></w:p><w:p w14:paraId="100E7CAA" w14:textId="77777777" w:rsidR="00ED24EF" w:rsidRPr="005F3CA9" w:rsidRDefault="00ED24EF" w:rsidP="00ED24EF"><w:pPr><w:ind w:left="104"/><w:rPr><w:rFonts w:ascii="Poppins" w:hAnsi="Poppins" w:cs="Poppins"/><w:sz w:val="16"/><w:szCs w:val="16"/></w:rPr></w:pPr><w:r w:rsidRPr="005F3CA9"><w:rPr><w:rFonts w:ascii="Poppins" w:hAnsi="Poppins" w:cs="Poppins"/><w:sz w:val="16"/><w:szCs w:val="16"/></w:rPr><w:t>}</w:t></w:r></w:p><w:p w14:paraId="110244D2" w14:textId="2851E082" w:rsidR="00A64F8F" w:rsidRPr="005F3CA9" w:rsidRDefault="00A64F8F" w:rsidP="00683C9F"><w:pPr><w:ind w:left="104"/><w:rPr><w:rFonts w:ascii="Poppins" w:eastAsia="Calibri" w:hAnsi="Poppins" w:cs="Poppins"/><w:sz w:val="22"/></w:rPr></w:pPr></w:p><w:p w14:paraId="20BF4A8D" w14:textId="77777777" w:rsidR="00ED24EF" w:rsidRPr="005F3CA9" w:rsidRDefault="00ED24EF" w:rsidP="00683C9F"><w:pPr><w:ind w:left="104"/><w:rPr><w:rFonts w:ascii="Poppins" w:hAnsi="Poppins" w:cs="Poppins"/></w:rPr></w:pPr></w:p></w:tc><w:tc><w:tcPr><w:tcW w:w="910" w:type="dxa"/><w:tcBorders><w:top w:val="single" w:sz="4" w:space="0" w:color="000000"/><w:left w:val="nil"/><w:bottom w:val="single" w:sz="4" w:space="0" w:color="000000"/><w:right w:val="nil"/></w:tcBorders></w:tcPr><w:p w14:paraId="659BD784" w14:textId="77777777" w:rsidR="00A64F8F" w:rsidRPr="005F3CA9" w:rsidRDefault="00A64F8F" w:rsidP="00683C9F"><w:pPr><w:rPr><w:rFonts w:ascii="Poppins" w:hAnsi="Poppins" w:cs="Poppins"/></w:rPr></w:pPr></w:p></w:tc><w:tc><w:tcPr><w:tcW w:w="451" w:type="dxa"/><w:tcBorders><w:top w:val="single" w:sz="4" w:space="0" w:color="000000"/><w:left w:val="nil"/><w:bottom w:val="single" w:sz="4" w:space="0" w:color="000000"/><w:right w:val="nil"/></w:tcBorders></w:tcPr><w:p w14:paraId="26A7CA0E" w14:textId="77777777" w:rsidR="00A64F8F" w:rsidRPr="005F3CA9" w:rsidRDefault="00A64F8F" w:rsidP="00683C9F"><w:pPr><w:rPr><w:rFonts w:ascii="Poppins" w:hAnsi="Poppins" w:cs="Poppins"/></w:rPr></w:pPr><w:r w:rsidRPr="005F3CA9"><w:rPr><w:rFonts w:ascii="Poppins" w:eastAsia="Calibri" w:hAnsi="Poppins" w:cs="Poppins"/><w:sz w:val="22"/></w:rPr><w:t xml:space="preserve"> </w:t></w:r></w:p></w:tc><w:tc><w:tcPr><w:tcW w:w="6023" w:type="dxa"/><w:tcBorders><w:top w:val="single" w:sz="4" w:space="0" w:color="000000"/><w:left w:val="nil"/><w:bottom w:val="single" w:sz="4" w:space="0" w:color="000000"/><w:right w:val="single" w:sz="4" w:space="0" w:color="000000"/></w:tcBorders></w:tcPr><w:p w14:paraId="0DFF5288" w14:textId="77777777" w:rsidR="00A64F8F" w:rsidRPr="005F3CA9" w:rsidRDefault="00A64F8F" w:rsidP="00683C9F"><w:pPr><w:rPr><w:rFonts w:ascii="Poppins" w:hAnsi="Poppins" w:cs="Poppins"/></w:rPr></w:pPr></w:p></w:tc></w:tr></w:tbl><w:p w14:paraId="573628F3" w14:textId="65F1B9D4" w:rsidR="00271898" w:rsidRPr="005F3CA9" w:rsidRDefault="00ED24EF" w:rsidP="00C74DEB"><w:pPr><w:pStyle w:val="Heading1"/><w:spacing w:after="140"/><w:rPr><w:rFonts w:ascii="Poppins" w:hAnsi="Poppins" w:cs="Poppins"/><w:b w:val="0"/><w:bCs w:val="0"/><w:color w:val="1F3864" w:themeColor="accent1" w:themeShade="80"/><w:sz w:val="28"/><w:szCs w:val="28"/></w:rPr></w:pPr><w:bookmarkStart w:id="355" w:name="_6.17_HIE-_CM"/><w:bookmarkEnd w:id="355"/><w:r w:rsidRPr="005F3CA9"><w:rPr><w:rFonts w:ascii="Poppins" w:hAnsi="Poppins" w:cs="Poppins"/><w:b w:val="0"/><w:bCs w:val="0"/><w:color w:val="1F3864" w:themeColor="accent1" w:themeShade="80"/><w:sz w:val="28"/><w:szCs w:val="28"/></w:rPr><w:lastRenderedPageBreak/><w:t>6.1</w:t></w:r><w:r w:rsidR="000718E2" w:rsidRPr="005F3CA9"><w:rPr><w:rFonts w:ascii="Poppins" w:hAnsi="Poppins" w:cs="Poppins"/><w:b w:val="0"/><w:bCs w:val="0"/><w:color w:val="1F3864" w:themeColor="accent1" w:themeShade="80"/><w:sz w:val="28"/><w:szCs w:val="28"/></w:rPr><w:t>7</w:t></w:r><w:r w:rsidRPr="005F3CA9"><w:rPr><w:rFonts w:ascii="Poppins" w:hAnsi="Poppins" w:cs="Poppins"/><w:b w:val="0"/><w:bCs w:val="0"/><w:color w:val="1F3864" w:themeColor="accent1" w:themeShade="80"/><w:sz w:val="28"/><w:szCs w:val="28"/></w:rPr><w:t xml:space="preserve"> HIE- CM – Get consent Request details by consent request Id.</w:t></w:r></w:p><w:p w14:paraId="2141E8E7" w14:textId="5CADAB56" w:rsidR="00ED24EF" w:rsidRPr="005F3CA9" w:rsidRDefault="00271898" w:rsidP="00ED24EF"><w:pPr><w:spacing w:after="380"/><w:ind w:left="10" w:right="323" w:hanging="10"/><w:rPr><w:rFonts w:ascii="Poppins" w:hAnsi="Poppins" w:cs="Poppins"/></w:rPr></w:pPr><w:r w:rsidRPr="005F3CA9"><w:rPr><w:rFonts w:ascii="Poppins" w:eastAsia="Calibri" w:hAnsi="Poppins" w:cs="Poppins"/><w:b/><w:bCs/><w:color w:val="1F3864" w:themeColor="accent1" w:themeShade="80"/><w:sz w:val="28"/><w:szCs w:val="28"/></w:rPr><w:t xml:space="preserve"> </w:t></w:r><w:r w:rsidR="00ED24EF" w:rsidRPr="005F3CA9"><w:rPr><w:rFonts w:ascii="Poppins" w:eastAsia="Calibri" w:hAnsi="Poppins" w:cs="Poppins"/><w:color w:val="3B4151"/></w:rPr><w:t>This API will be invoked by HIU to get the consent request by request id.</w:t></w:r></w:p><w:p w14:paraId="7890B0D8" w14:textId="7FC88595" w:rsidR="00ED24EF" w:rsidRPr="005F3CA9" w:rsidRDefault="00ED24EF" w:rsidP="00ED24EF"><w:pPr><w:spacing w:after="98" w:line="262" w:lineRule="auto"/><w:ind w:left="10" w:right="890" w:hanging="10"/><w:rPr><w:rFonts w:ascii="Poppins" w:eastAsia="Calibri" w:hAnsi="Poppins" w:cs="Poppins"/><w:color w:val="323232"/></w:rPr></w:pPr><w:r w:rsidRPr="005F3CA9"><w:rPr><w:rFonts w:ascii="Poppins" w:eastAsia="Calibri" w:hAnsi="Poppins" w:cs="Poppins"/><w:b/><w:color w:val="323232"/></w:rPr><w:t>URL:</w:t></w:r><w:r w:rsidRPr="005F3CA9"><w:rPr><w:rFonts w:ascii="Poppins" w:eastAsia="Calibri" w:hAnsi="Poppins" w:cs="Poppins"/><w:color w:val="323232"/></w:rPr><w:t xml:space="preserve"> </w:t></w:r><w:r w:rsidRPr="005F3CA9"><w:rPr><w:rFonts w:ascii="Poppins" w:hAnsi="Poppins" w:cs="Poppins"/><w:color w:val="505050"/><w:sz w:val="18"/><w:szCs w:val="18"/><w:shd w:val="clear" w:color="auto" w:fill="FFFFFF"/></w:rPr><w:t xml:space="preserve"> </w:t></w:r><w:r w:rsidRPr="005F3CA9"><w:rPr><w:rFonts w:ascii="Poppins" w:eastAsia="Calibri" w:hAnsi="Poppins" w:cs="Poppins"/><w:color w:val="323232"/></w:rPr><w:t>/</w:t></w:r><w:proofErr w:type="spellStart"/><w:r w:rsidRPr="005F3CA9"><w:rPr><w:rFonts w:ascii="Poppins" w:eastAsia="Calibri" w:hAnsi="Poppins" w:cs="Poppins"/><w:color w:val="323232"/></w:rPr><w:t>api</w:t></w:r><w:proofErr w:type="spellEnd"/><w:r w:rsidRPr="005F3CA9"><w:rPr><w:rFonts w:ascii="Poppins" w:eastAsia="Calibri" w:hAnsi="Poppins" w:cs="Poppins"/><w:color w:val="323232"/></w:rPr><w:t>/</w:t></w:r><w:proofErr w:type="spellStart"/><w:r w:rsidRPr="005F3CA9"><w:rPr><w:rFonts w:ascii="Poppins" w:eastAsia="Calibri" w:hAnsi="Poppins" w:cs="Poppins"/><w:color w:val="323232"/></w:rPr><w:t>hiecm</w:t></w:r><w:proofErr w:type="spellEnd"/><w:r w:rsidRPr="005F3CA9"><w:rPr><w:rFonts w:ascii="Poppins" w:eastAsia="Calibri" w:hAnsi="Poppins" w:cs="Poppins"/><w:color w:val="323232"/></w:rPr><w:t>/consent/v3/request/{{</w:t></w:r><w:proofErr w:type="spellStart"/><w:r w:rsidRPr="005F3CA9"><w:rPr><w:rFonts w:ascii="Poppins" w:eastAsia="Calibri" w:hAnsi="Poppins" w:cs="Poppins"/><w:color w:val="323232"/></w:rPr><w:t>consentRequestId</w:t></w:r><w:proofErr w:type="spellEnd"/><w:r w:rsidRPr="005F3CA9"><w:rPr><w:rFonts w:ascii="Poppins" w:eastAsia="Calibri" w:hAnsi="Poppins" w:cs="Poppins"/><w:color w:val="323232"/></w:rPr><w:t>}}</w:t></w:r></w:p><w:p w14:paraId="61DD40E2" w14:textId="77777777" w:rsidR="00ED24EF" w:rsidRPr="005F3CA9" w:rsidRDefault="00ED24EF" w:rsidP="00ED24EF"><w:pPr><w:spacing w:after="98" w:line="262" w:lineRule="auto"/><w:ind w:left="10" w:right="890" w:hanging="10"/><w:rPr><w:rFonts w:ascii="Poppins" w:hAnsi="Poppins" w:cs="Poppins"/></w:rPr></w:pPr><w:r w:rsidRPr="005F3CA9"><w:rPr><w:rFonts w:ascii="Poppins" w:eastAsia="Calibri" w:hAnsi="Poppins" w:cs="Poppins"/><w:b/><w:color w:val="323232"/></w:rPr><w:t>Request:</w:t></w:r><w:r w:rsidRPr="005F3CA9"><w:rPr><w:rFonts w:ascii="Poppins" w:eastAsia="Calibri" w:hAnsi="Poppins" w:cs="Poppins"/><w:color w:val="323232"/></w:rPr><w:t xml:space="preserve"> GET</w:t></w:r><w:r w:rsidRPr="005F3CA9"><w:rPr><w:rFonts w:ascii="Poppins" w:eastAsia="Calibri" w:hAnsi="Poppins" w:cs="Poppins"/></w:rPr><w:t xml:space="preserve"> </w:t></w:r><w:r w:rsidRPr="005F3CA9"><w:rPr><w:rFonts w:ascii="Poppins" w:eastAsia="Calibri" w:hAnsi="Poppins" w:cs="Poppins"/><w:sz w:val="22"/></w:rPr><w:t xml:space="preserve"> </w:t></w:r></w:p><w:p w14:paraId="000F0608" w14:textId="77777777" w:rsidR="00ED24EF" w:rsidRPr="005F3CA9" w:rsidRDefault="00ED24EF" w:rsidP="00ED24EF"><w:pPr><w:spacing w:after="3" w:line="263" w:lineRule="auto"/><w:ind w:left="131" w:hanging="10"/><w:rPr><w:rFonts w:ascii="Poppins" w:hAnsi="Poppins" w:cs="Poppins"/></w:rPr></w:pPr><w:r w:rsidRPr="005F3CA9"><w:rPr><w:rFonts w:ascii="Poppins" w:eastAsia="Calibri" w:hAnsi="Poppins" w:cs="Poppins"/><w:b/><w:color w:val="323232"/></w:rPr><w:t xml:space="preserve">Header Parameters: </w:t></w:r><w:r w:rsidRPr="005F3CA9"><w:rPr><w:rFonts w:ascii="Poppins" w:eastAsia="Calibri" w:hAnsi="Poppins" w:cs="Poppins"/></w:rPr><w:t xml:space="preserve"> </w:t></w:r><w:r w:rsidRPr="005F3CA9"><w:rPr><w:rFonts w:ascii="Poppins" w:eastAsia="Calibri" w:hAnsi="Poppins" w:cs="Poppins"/><w:sz w:val="22"/></w:rPr><w:t xml:space="preserve"> </w:t></w:r></w:p><w:tbl><w:tblPr><w:tblStyle w:val="TableGrid0"/><w:tblW w:w="9493" w:type="dxa"/><w:tblInd w:w="-104" w:type="dxa"/><w:tblCellMar><w:top w:w="62" w:type="dxa"/><w:left w:w="104" w:type="dxa"/><w:right w:w="75" w:type="dxa"/></w:tblCellMar><w:tblLook w:val="04A0" w:firstRow="1" w:lastRow="0" w:firstColumn="1" w:lastColumn="0" w:noHBand="0" w:noVBand="1"/></w:tblPr><w:tblGrid><w:gridCol w:w="2125"/><w:gridCol w:w="2549"/><w:gridCol w:w="1330"/><w:gridCol w:w="3489"/></w:tblGrid><w:tr w:rsidR="00ED24EF" w:rsidRPr="005F3CA9" w14:paraId="3142E5A1" w14:textId="77777777" w:rsidTr="00683C9F"><w:trPr><w:trHeight w:val="391"/></w:trPr><w:tc><w:tcPr><w:tcW w:w="2125" w:type="dxa"/><w:tcBorders><w:top w:val="single" w:sz="4" w:space="0" w:color="000000"/><w:left w:val="single" w:sz="4" w:space="0" w:color="000000"/><w:bottom w:val="single" w:sz="4" w:space="0" w:color="000000"/><w:right w:val="single" w:sz="4" w:space="0" w:color="000000"/></w:tcBorders><w:shd w:val="clear" w:color="auto" w:fill="002060"/></w:tcPr><w:p w14:paraId="5B6711E8" w14:textId="77777777" w:rsidR="00ED24EF" w:rsidRPr="005F3CA9" w:rsidRDefault="00ED24EF" w:rsidP="00683C9F"><w:pPr><w:ind w:left="22"/><w:rPr><w:rFonts w:ascii="Poppins" w:hAnsi="Poppins" w:cs="Poppins"/></w:rPr></w:pPr><w:r w:rsidRPr="005F3CA9"><w:rPr><w:rFonts w:ascii="Poppins" w:eastAsia="Calibri" w:hAnsi="Poppins" w:cs="Poppins"/><w:b/><w:color w:val="FFFFFF"/></w:rPr><w:t xml:space="preserve">Property Name </w:t></w:r><w:r w:rsidRPr="005F3CA9"><w:rPr><w:rFonts w:ascii="Poppins" w:eastAsia="Calibri" w:hAnsi="Poppins" w:cs="Poppins"/><w:sz w:val="22"/></w:rPr><w:t xml:space="preserve"> </w:t></w:r></w:p></w:tc><w:tc><w:tcPr><w:tcW w:w="2549" w:type="dxa"/><w:tcBorders><w:top w:val="single" w:sz="4" w:space="0" w:color="000000"/><w:left w:val="single" w:sz="4" w:space="0" w:color="000000"/><w:bottom w:val="single" w:sz="4" w:space="0" w:color="000000"/><w:right w:val="single" w:sz="4" w:space="0" w:color="000000"/></w:tcBorders><w:shd w:val="clear" w:color="auto" w:fill="002060"/></w:tcPr><w:p w14:paraId="1C26E98C" w14:textId="77777777" w:rsidR="00ED24EF" w:rsidRPr="005F3CA9" w:rsidRDefault="00ED24EF" w:rsidP="00683C9F"><w:pPr><w:ind w:right="32"/><w:jc w:val="center"/><w:rPr><w:rFonts w:ascii="Poppins" w:hAnsi="Poppins" w:cs="Poppins"/></w:rPr></w:pPr><w:r w:rsidRPr="005F3CA9"><w:rPr><w:rFonts w:ascii="Poppins" w:eastAsia="Calibri" w:hAnsi="Poppins" w:cs="Poppins"/><w:b/><w:color w:val="FFFFFF"/></w:rPr><w:t xml:space="preserve">Example Value </w:t></w:r><w:r w:rsidRPr="005F3CA9"><w:rPr><w:rFonts w:ascii="Poppins" w:eastAsia="Calibri" w:hAnsi="Poppins" w:cs="Poppins"/><w:sz w:val="22"/></w:rPr><w:t xml:space="preserve"> </w:t></w:r></w:p></w:tc><w:tc><w:tcPr><w:tcW w:w="1330" w:type="dxa"/><w:tcBorders><w:top w:val="single" w:sz="4" w:space="0" w:color="000000"/><w:left w:val="single" w:sz="4" w:space="0" w:color="000000"/><w:bottom w:val="single" w:sz="4" w:space="0" w:color="000000"/><w:right w:val="single" w:sz="4" w:space="0" w:color="000000"/></w:tcBorders><w:shd w:val="clear" w:color="auto" w:fill="002060"/></w:tcPr><w:p w14:paraId="1BDA4F11" w14:textId="77777777" w:rsidR="00ED24EF" w:rsidRPr="005F3CA9" w:rsidRDefault="00ED24EF" w:rsidP="00683C9F"><w:pPr><w:ind w:left="1"/><w:rPr><w:rFonts w:ascii="Poppins" w:hAnsi="Poppins" w:cs="Poppins"/></w:rPr></w:pPr><w:r w:rsidRPr="005F3CA9"><w:rPr><w:rFonts w:ascii="Poppins" w:eastAsia="Calibri" w:hAnsi="Poppins" w:cs="Poppins"/><w:b/><w:color w:val="FFFFFF"/></w:rPr><w:t xml:space="preserve">Required </w:t></w:r><w:r w:rsidRPr="005F3CA9"><w:rPr><w:rFonts w:ascii="Poppins" w:eastAsia="Calibri" w:hAnsi="Poppins" w:cs="Poppins"/><w:sz w:val="22"/></w:rPr><w:t xml:space="preserve"> </w:t></w:r></w:p></w:tc><w:tc><w:tcPr><w:tcW w:w="3489" w:type="dxa"/><w:tcBorders><w:top w:val="single" w:sz="4" w:space="0" w:color="000000"/><w:left w:val="single" w:sz="4" w:space="0" w:color="000000"/><w:bottom w:val="single" w:sz="4" w:space="0" w:color="000000"/><w:right w:val="single" w:sz="4" w:space="0" w:color="000000"/></w:tcBorders><w:shd w:val="clear" w:color="auto" w:fill="002060"/></w:tcPr><w:p w14:paraId="2118034A" w14:textId="77777777" w:rsidR="00ED24EF" w:rsidRPr="005F3CA9" w:rsidRDefault="00ED24EF" w:rsidP="00683C9F"><w:pPr><w:ind w:right="33"/><w:jc w:val="center"/><w:rPr><w:rFonts w:ascii="Poppins" w:hAnsi="Poppins" w:cs="Poppins"/></w:rPr></w:pPr><w:r w:rsidRPr="005F3CA9"><w:rPr><w:rFonts w:ascii="Poppins" w:eastAsia="Calibri" w:hAnsi="Poppins" w:cs="Poppins"/><w:b/><w:color w:val="FFFFFF"/></w:rPr><w:t xml:space="preserve">Description </w:t></w:r><w:r w:rsidRPr="005F3CA9"><w:rPr><w:rFonts w:ascii="Poppins" w:eastAsia="Calibri" w:hAnsi="Poppins" w:cs="Poppins"/><w:sz w:val="22"/></w:rPr><w:t xml:space="preserve"> </w:t></w:r></w:p></w:tc></w:tr><w:tr w:rsidR="00ED24EF" w:rsidRPr="005F3CA9" w14:paraId="25793371" w14:textId="77777777" w:rsidTr="00683C9F"><w:trPr><w:trHeight w:val="587"/></w:trPr><w:tc><w:tcPr><w:tcW w:w="2125" w:type="dxa"/><w:tcBorders><w:top w:val="single" w:sz="4" w:space="0" w:color="000000"/><w:left w:val="single" w:sz="4" w:space="0" w:color="000000"/><w:bottom w:val="single" w:sz="4" w:space="0" w:color="000000"/><w:right w:val="single" w:sz="4" w:space="0" w:color="000000"/></w:tcBorders></w:tcPr><w:p w14:paraId="6E7030B8" w14:textId="77777777" w:rsidR="00ED24EF" w:rsidRPr="005F3CA9" w:rsidRDefault="00ED24EF" w:rsidP="00683C9F"><w:pPr><w:rPr><w:rFonts w:ascii="Poppins" w:hAnsi="Poppins" w:cs="Poppins"/></w:rPr></w:pPr><w:r w:rsidRPr="005F3CA9"><w:rPr><w:rFonts w:ascii="Poppins" w:eastAsia="Calibri" w:hAnsi="Poppins" w:cs="Poppins"/><w:color w:val="323232"/><w:sz w:val="18"/></w:rPr><w:t>REQUEST-ID</w:t></w:r><w:r w:rsidRPr="005F3CA9"><w:rPr><w:rFonts w:ascii="Poppins" w:eastAsia="Calibri" w:hAnsi="Poppins" w:cs="Poppins"/><w:sz w:val="18"/></w:rPr><w:t xml:space="preserve"> </w:t></w:r><w:r w:rsidRPr="005F3CA9"><w:rPr><w:rFonts w:ascii="Poppins" w:eastAsia="Calibri" w:hAnsi="Poppins" w:cs="Poppins"/><w:sz w:val="22"/></w:rPr><w:t xml:space="preserve"> </w:t></w:r></w:p></w:tc><w:tc><w:tcPr><w:tcW w:w="2549" w:type="dxa"/><w:tcBorders><w:top w:val="single" w:sz="4" w:space="0" w:color="000000"/><w:left w:val="single" w:sz="4" w:space="0" w:color="000000"/><w:bottom w:val="single" w:sz="4" w:space="0" w:color="000000"/><w:right w:val="single" w:sz="4" w:space="0" w:color="000000"/></w:tcBorders></w:tcPr><w:p w14:paraId="6109FDE0" w14:textId="77777777" w:rsidR="00ED24EF" w:rsidRPr="005F3CA9" w:rsidRDefault="00ED24EF" w:rsidP="00683C9F"><w:pPr><w:spacing w:after="30"/><w:ind w:left="1"/><w:rPr><w:rFonts w:ascii="Poppins" w:hAnsi="Poppins" w:cs="Poppins"/></w:rPr></w:pPr><w:r w:rsidRPr="005F3CA9"><w:rPr><w:rFonts w:ascii="Poppins" w:eastAsia="Calibri" w:hAnsi="Poppins" w:cs="Poppins"/><w:color w:val="323232"/><w:sz w:val="18"/></w:rPr><w:t>18235d89-cb13-479dad71-</w:t></w:r></w:p><w:p w14:paraId="575D5E1A" w14:textId="77777777" w:rsidR="00ED24EF" w:rsidRPr="005F3CA9" w:rsidRDefault="00ED24EF" w:rsidP="00683C9F"><w:pPr><w:ind w:left="1"/><w:rPr><w:rFonts w:ascii="Poppins" w:hAnsi="Poppins" w:cs="Poppins"/></w:rPr></w:pPr><w:r w:rsidRPr="005F3CA9"><w:rPr><w:rFonts w:ascii="Poppins" w:eastAsia="Calibri" w:hAnsi="Poppins" w:cs="Poppins"/><w:color w:val="323232"/><w:sz w:val="18"/></w:rPr><w:t>7a57d5f669a8</w:t></w:r><w:r w:rsidRPr="005F3CA9"><w:rPr><w:rFonts w:ascii="Poppins" w:eastAsia="Calibri" w:hAnsi="Poppins" w:cs="Poppins"/><w:sz w:val="18"/></w:rPr><w:t xml:space="preserve"> </w:t></w:r><w:r w:rsidRPr="005F3CA9"><w:rPr><w:rFonts w:ascii="Poppins" w:eastAsia="Calibri" w:hAnsi="Poppins" w:cs="Poppins"/><w:sz w:val="22"/></w:rPr><w:t xml:space="preserve"> </w:t></w:r></w:p></w:tc><w:tc><w:tcPr><w:tcW w:w="1330" w:type="dxa"/><w:tcBorders><w:top w:val="single" w:sz="4" w:space="0" w:color="000000"/><w:left w:val="single" w:sz="4" w:space="0" w:color="000000"/><w:bottom w:val="single" w:sz="4" w:space="0" w:color="000000"/><w:right w:val="single" w:sz="4" w:space="0" w:color="000000"/></w:tcBorders></w:tcPr><w:p w14:paraId="33F00295" w14:textId="77777777" w:rsidR="00ED24EF" w:rsidRPr="005F3CA9" w:rsidRDefault="00ED24EF" w:rsidP="00683C9F"><w:pPr><w:ind w:left="1"/><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3489" w:type="dxa"/><w:tcBorders><w:top w:val="single" w:sz="4" w:space="0" w:color="000000"/><w:left w:val="single" w:sz="4" w:space="0" w:color="000000"/><w:bottom w:val="single" w:sz="4" w:space="0" w:color="000000"/><w:right w:val="single" w:sz="4" w:space="0" w:color="000000"/></w:tcBorders></w:tcPr><w:p w14:paraId="199FE0A1" w14:textId="77777777" w:rsidR="00ED24EF" w:rsidRPr="005F3CA9" w:rsidRDefault="00ED24EF" w:rsidP="00683C9F"><w:pPr><w:ind w:left="1"/><w:rPr><w:rFonts w:ascii="Poppins" w:hAnsi="Poppins" w:cs="Poppins"/></w:rPr></w:pPr><w:r w:rsidRPr="005F3CA9"><w:rPr><w:rFonts w:ascii="Poppins" w:eastAsia="Calibri" w:hAnsi="Poppins" w:cs="Poppins"/><w:b/><w:color w:val="323232"/><w:sz w:val="18"/></w:rPr><w:t xml:space="preserve">Unique UUID for track the </w:t></w:r><w:proofErr w:type="gramStart"/><w:r w:rsidRPr="005F3CA9"><w:rPr><w:rFonts w:ascii="Poppins" w:eastAsia="Calibri" w:hAnsi="Poppins" w:cs="Poppins"/><w:b/><w:color w:val="323232"/><w:sz w:val="18"/></w:rPr><w:t>end to end</w:t></w:r><w:proofErr w:type="gramEnd"/><w:r w:rsidRPr="005F3CA9"><w:rPr><w:rFonts w:ascii="Poppins" w:eastAsia="Calibri" w:hAnsi="Poppins" w:cs="Poppins"/><w:b/><w:color w:val="323232"/><w:sz w:val="18"/></w:rPr><w:t xml:space="preserve"> request transaction</w:t></w:r><w:r w:rsidRPr="005F3CA9"><w:rPr><w:rFonts w:ascii="Poppins" w:eastAsia="Calibri" w:hAnsi="Poppins" w:cs="Poppins"/><w:b/><w:sz w:val="18"/></w:rPr><w:t xml:space="preserve"> </w:t></w:r><w:r w:rsidRPr="005F3CA9"><w:rPr><w:rFonts w:ascii="Poppins" w:eastAsia="Calibri" w:hAnsi="Poppins" w:cs="Poppins"/><w:sz w:val="22"/></w:rPr><w:t xml:space="preserve"> </w:t></w:r></w:p></w:tc></w:tr><w:tr w:rsidR="00ED24EF" w:rsidRPr="005F3CA9" w14:paraId="44A38A5C" w14:textId="77777777" w:rsidTr="00683C9F"><w:trPr><w:trHeight w:val="854"/></w:trPr><w:tc><w:tcPr><w:tcW w:w="2125" w:type="dxa"/><w:tcBorders><w:top w:val="single" w:sz="4" w:space="0" w:color="000000"/><w:left w:val="single" w:sz="4" w:space="0" w:color="000000"/><w:bottom w:val="single" w:sz="4" w:space="0" w:color="000000"/><w:right w:val="single" w:sz="4" w:space="0" w:color="000000"/></w:tcBorders></w:tcPr><w:p w14:paraId="35B73D4F" w14:textId="77777777" w:rsidR="00ED24EF" w:rsidRPr="005F3CA9" w:rsidRDefault="00ED24EF" w:rsidP="00683C9F"><w:pPr><w:rPr><w:rFonts w:ascii="Poppins" w:hAnsi="Poppins" w:cs="Poppins"/></w:rPr></w:pPr><w:r w:rsidRPr="005F3CA9"><w:rPr><w:rFonts w:ascii="Poppins" w:eastAsia="Calibri" w:hAnsi="Poppins" w:cs="Poppins"/><w:color w:val="323232"/><w:sz w:val="18"/></w:rPr><w:t>TIMESTAMP</w:t></w:r><w:r w:rsidRPr="005F3CA9"><w:rPr><w:rFonts w:ascii="Poppins" w:eastAsia="Calibri" w:hAnsi="Poppins" w:cs="Poppins"/><w:sz w:val="18"/></w:rPr><w:t xml:space="preserve"> </w:t></w:r><w:r w:rsidRPr="005F3CA9"><w:rPr><w:rFonts w:ascii="Poppins" w:eastAsia="Calibri" w:hAnsi="Poppins" w:cs="Poppins"/><w:sz w:val="22"/></w:rPr><w:t xml:space="preserve"> </w:t></w:r></w:p></w:tc><w:tc><w:tcPr><w:tcW w:w="2549" w:type="dxa"/><w:tcBorders><w:top w:val="single" w:sz="4" w:space="0" w:color="000000"/><w:left w:val="single" w:sz="4" w:space="0" w:color="000000"/><w:bottom w:val="single" w:sz="4" w:space="0" w:color="000000"/><w:right w:val="single" w:sz="4" w:space="0" w:color="000000"/></w:tcBorders></w:tcPr><w:p w14:paraId="51B7CF92" w14:textId="77777777" w:rsidR="00ED24EF" w:rsidRPr="005F3CA9" w:rsidRDefault="00ED24EF" w:rsidP="00683C9F"><w:pPr><w:ind w:left="1"/><w:rPr><w:rFonts w:ascii="Poppins" w:hAnsi="Poppins" w:cs="Poppins"/></w:rPr></w:pPr><w:r w:rsidRPr="005F3CA9"><w:rPr><w:rFonts w:ascii="Poppins" w:eastAsia="Calibri" w:hAnsi="Poppins" w:cs="Poppins"/><w:color w:val="323232"/><w:sz w:val="18"/></w:rPr><w:t>2022-10-06T10:10:00.587Z</w:t></w:r><w:r w:rsidRPr="005F3CA9"><w:rPr><w:rFonts w:ascii="Poppins" w:eastAsia="Calibri" w:hAnsi="Poppins" w:cs="Poppins"/><w:sz w:val="18"/></w:rPr><w:t xml:space="preserve"> </w:t></w:r><w:r w:rsidRPr="005F3CA9"><w:rPr><w:rFonts w:ascii="Poppins" w:eastAsia="Calibri" w:hAnsi="Poppins" w:cs="Poppins"/><w:sz w:val="22"/></w:rPr><w:t xml:space="preserve"> </w:t></w:r></w:p></w:tc><w:tc><w:tcPr><w:tcW w:w="1330" w:type="dxa"/><w:tcBorders><w:top w:val="single" w:sz="4" w:space="0" w:color="000000"/><w:left w:val="single" w:sz="4" w:space="0" w:color="000000"/><w:bottom w:val="single" w:sz="4" w:space="0" w:color="000000"/><w:right w:val="single" w:sz="4" w:space="0" w:color="000000"/></w:tcBorders></w:tcPr><w:p w14:paraId="13A30602" w14:textId="77777777" w:rsidR="00ED24EF" w:rsidRPr="005F3CA9" w:rsidRDefault="00ED24EF" w:rsidP="00683C9F"><w:pPr><w:ind w:left="1"/><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3489" w:type="dxa"/><w:tcBorders><w:top w:val="single" w:sz="4" w:space="0" w:color="000000"/><w:left w:val="single" w:sz="4" w:space="0" w:color="000000"/><w:bottom w:val="single" w:sz="4" w:space="0" w:color="000000"/><w:right w:val="single" w:sz="4" w:space="0" w:color="000000"/></w:tcBorders></w:tcPr><w:p w14:paraId="702A38C4" w14:textId="77777777" w:rsidR="00ED24EF" w:rsidRPr="005F3CA9" w:rsidRDefault="00ED24EF" w:rsidP="00683C9F"><w:pPr><w:spacing w:after="30"/><w:ind w:left="1"/><w:rPr><w:rFonts w:ascii="Poppins" w:hAnsi="Poppins" w:cs="Poppins"/></w:rPr></w:pPr><w:r w:rsidRPr="005F3CA9"><w:rPr><w:rFonts w:ascii="Poppins" w:eastAsia="Calibri" w:hAnsi="Poppins" w:cs="Poppins"/><w:b/><w:color w:val="323232"/><w:sz w:val="18"/></w:rPr><w:t xml:space="preserve">Actual time when request was initiated, ISO </w:t></w:r></w:p><w:p w14:paraId="1ED0A054" w14:textId="77777777" w:rsidR="00ED24EF" w:rsidRPr="005F3CA9" w:rsidRDefault="00ED24EF" w:rsidP="00683C9F"><w:pPr><w:ind w:left="1"/><w:rPr><w:rFonts w:ascii="Poppins" w:hAnsi="Poppins" w:cs="Poppins"/></w:rPr></w:pPr><w:r w:rsidRPr="005F3CA9"><w:rPr><w:rFonts w:ascii="Poppins" w:eastAsia="Calibri" w:hAnsi="Poppins" w:cs="Poppins"/><w:b/><w:color w:val="323232"/><w:sz w:val="18"/></w:rPr><w:t>Date time format represents date and time</w:t></w:r><w:r w:rsidRPr="005F3CA9"><w:rPr><w:rFonts w:ascii="Poppins" w:eastAsia="Calibri" w:hAnsi="Poppins" w:cs="Poppins"/><w:b/><w:sz w:val="18"/></w:rPr><w:t xml:space="preserve"> </w:t></w:r><w:r w:rsidRPr="005F3CA9"><w:rPr><w:rFonts w:ascii="Poppins" w:eastAsia="Calibri" w:hAnsi="Poppins" w:cs="Poppins"/><w:sz w:val="22"/></w:rPr><w:t xml:space="preserve"> </w:t></w:r></w:p></w:tc></w:tr><w:tr w:rsidR="00ED24EF" w:rsidRPr="005F3CA9" w14:paraId="1FB0903D" w14:textId="77777777" w:rsidTr="00683C9F"><w:trPr><w:trHeight w:val="1058"/></w:trPr><w:tc><w:tcPr><w:tcW w:w="2125" w:type="dxa"/><w:tcBorders><w:top w:val="single" w:sz="4" w:space="0" w:color="000000"/><w:left w:val="single" w:sz="4" w:space="0" w:color="000000"/><w:bottom w:val="single" w:sz="4" w:space="0" w:color="000000"/><w:right w:val="single" w:sz="4" w:space="0" w:color="000000"/></w:tcBorders></w:tcPr><w:p w14:paraId="50FFCF13" w14:textId="77777777" w:rsidR="00ED24EF" w:rsidRPr="005F3CA9" w:rsidRDefault="00ED24EF" w:rsidP="00683C9F"><w:pPr><w:rPr><w:rFonts w:ascii="Poppins" w:hAnsi="Poppins" w:cs="Poppins"/></w:rPr></w:pPr><w:r w:rsidRPr="005F3CA9"><w:rPr><w:rFonts w:ascii="Poppins" w:eastAsia="Calibri" w:hAnsi="Poppins" w:cs="Poppins"/><w:color w:val="323232"/><w:sz w:val="18"/></w:rPr><w:t xml:space="preserve">X-CM-ID </w:t></w:r><w:r w:rsidRPr="005F3CA9"><w:rPr><w:rFonts w:ascii="Poppins" w:eastAsia="Calibri" w:hAnsi="Poppins" w:cs="Poppins"/><w:sz w:val="22"/></w:rPr><w:t xml:space="preserve"> </w:t></w:r></w:p></w:tc><w:tc><w:tcPr><w:tcW w:w="2549" w:type="dxa"/><w:tcBorders><w:top w:val="single" w:sz="4" w:space="0" w:color="000000"/><w:left w:val="single" w:sz="4" w:space="0" w:color="000000"/><w:bottom w:val="single" w:sz="4" w:space="0" w:color="000000"/><w:right w:val="single" w:sz="4" w:space="0" w:color="000000"/></w:tcBorders></w:tcPr><w:p w14:paraId="00B7FC13" w14:textId="77777777" w:rsidR="00ED24EF" w:rsidRPr="005F3CA9" w:rsidRDefault="00ED24EF" w:rsidP="00683C9F"><w:pPr><w:ind w:left="1"/><w:rPr><w:rFonts w:ascii="Poppins" w:hAnsi="Poppins" w:cs="Poppins"/></w:rPr></w:pPr><w:proofErr w:type="spellStart"/><w:r w:rsidRPr="005F3CA9"><w:rPr><w:rFonts w:ascii="Poppins" w:eastAsia="Calibri" w:hAnsi="Poppins" w:cs="Poppins"/><w:color w:val="323232"/><w:sz w:val="18"/></w:rPr><w:t>sbx</w:t></w:r><w:proofErr w:type="spellEnd"/><w:r w:rsidRPr="005F3CA9"><w:rPr><w:rFonts w:ascii="Poppins" w:eastAsia="Calibri" w:hAnsi="Poppins" w:cs="Poppins"/><w:color w:val="323232"/><w:sz w:val="18"/></w:rPr><w:t xml:space="preserve"> </w:t></w:r><w:r w:rsidRPr="005F3CA9"><w:rPr><w:rFonts w:ascii="Poppins" w:eastAsia="Calibri" w:hAnsi="Poppins" w:cs="Poppins"/><w:sz w:val="22"/></w:rPr><w:t xml:space="preserve"> </w:t></w:r></w:p></w:tc><w:tc><w:tcPr><w:tcW w:w="1330" w:type="dxa"/><w:tcBorders><w:top w:val="single" w:sz="4" w:space="0" w:color="000000"/><w:left w:val="single" w:sz="4" w:space="0" w:color="000000"/><w:bottom w:val="single" w:sz="4" w:space="0" w:color="000000"/><w:right w:val="single" w:sz="4" w:space="0" w:color="000000"/></w:tcBorders></w:tcPr><w:p w14:paraId="2D4E1528" w14:textId="77777777" w:rsidR="00ED24EF" w:rsidRPr="005F3CA9" w:rsidRDefault="00ED24EF" w:rsidP="00683C9F"><w:pPr><w:ind w:left="1"/><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3489" w:type="dxa"/><w:tcBorders><w:top w:val="single" w:sz="4" w:space="0" w:color="000000"/><w:left w:val="single" w:sz="4" w:space="0" w:color="000000"/><w:bottom w:val="single" w:sz="4" w:space="0" w:color="000000"/><w:right w:val="single" w:sz="4" w:space="0" w:color="000000"/></w:tcBorders></w:tcPr><w:p w14:paraId="278E7879" w14:textId="77777777" w:rsidR="00ED24EF" w:rsidRPr="005F3CA9" w:rsidRDefault="00ED24EF" w:rsidP="00683C9F"><w:pPr><w:ind w:left="1"/><w:rPr><w:rFonts w:ascii="Poppins" w:hAnsi="Poppins" w:cs="Poppins"/></w:rPr></w:pPr><w:r w:rsidRPr="005F3CA9"><w:rPr><w:rFonts w:ascii="Poppins" w:eastAsia="Calibri" w:hAnsi="Poppins" w:cs="Poppins"/><w:color w:val="3B4151"/><w:sz w:val="18"/></w:rPr><w:t>Suffix of the consent manager to which the request was intended</w:t></w:r><w:r w:rsidRPr="005F3CA9"><w:rPr><w:rFonts w:ascii="Poppins" w:eastAsia="Calibri" w:hAnsi="Poppins" w:cs="Poppins"/><w:color w:val="323232"/><w:sz w:val="18"/></w:rPr><w:t xml:space="preserve"> </w:t></w:r><w:r w:rsidRPr="005F3CA9"><w:rPr><w:rFonts w:ascii="Poppins" w:eastAsia="Calibri" w:hAnsi="Poppins" w:cs="Poppins"/><w:sz w:val="22"/></w:rPr><w:t xml:space="preserve"> </w:t></w:r></w:p></w:tc></w:tr><w:tr w:rsidR="00ED24EF" w:rsidRPr="005F3CA9" w14:paraId="7AE9F9EF" w14:textId="77777777" w:rsidTr="00683C9F"><w:trPr><w:trHeight w:val="1059"/></w:trPr><w:tc><w:tcPr><w:tcW w:w="2125" w:type="dxa"/><w:tcBorders><w:top w:val="single" w:sz="4" w:space="0" w:color="000000"/><w:left w:val="single" w:sz="4" w:space="0" w:color="000000"/><w:bottom w:val="single" w:sz="4" w:space="0" w:color="000000"/><w:right w:val="single" w:sz="4" w:space="0" w:color="000000"/></w:tcBorders></w:tcPr><w:p w14:paraId="539A40EC" w14:textId="77777777" w:rsidR="00ED24EF" w:rsidRPr="005F3CA9" w:rsidRDefault="00ED24EF" w:rsidP="00683C9F"><w:pPr><w:rPr><w:rFonts w:ascii="Poppins" w:hAnsi="Poppins" w:cs="Poppins"/></w:rPr></w:pPr><w:r w:rsidRPr="005F3CA9"><w:rPr><w:rFonts w:ascii="Poppins" w:eastAsia="Calibri" w:hAnsi="Poppins" w:cs="Poppins"/><w:color w:val="323232"/><w:sz w:val="18"/><w:lang w:val="en-IN"/></w:rPr><w:lastRenderedPageBreak/><w:t>X-AUTH-TOKEN</w:t></w:r><w:r w:rsidRPr="005F3CA9"><w:rPr><w:rFonts w:ascii="Poppins" w:eastAsia="Calibri" w:hAnsi="Poppins" w:cs="Poppins"/><w:color w:val="323232"/><w:sz w:val="18"/></w:rPr><w:t xml:space="preserve"> </w:t></w:r><w:r w:rsidRPr="005F3CA9"><w:rPr><w:rFonts w:ascii="Poppins" w:eastAsia="Calibri" w:hAnsi="Poppins" w:cs="Poppins"/><w:sz w:val="22"/></w:rPr><w:t xml:space="preserve"> </w:t></w:r></w:p></w:tc><w:tc><w:tcPr><w:tcW w:w="2549" w:type="dxa"/><w:tcBorders><w:top w:val="single" w:sz="4" w:space="0" w:color="000000"/><w:left w:val="single" w:sz="4" w:space="0" w:color="000000"/><w:bottom w:val="single" w:sz="4" w:space="0" w:color="000000"/><w:right w:val="single" w:sz="4" w:space="0" w:color="000000"/></w:tcBorders></w:tcPr><w:p w14:paraId="5FB98E3D" w14:textId="77777777" w:rsidR="00ED24EF" w:rsidRPr="005F3CA9" w:rsidRDefault="00ED24EF" w:rsidP="00683C9F"><w:pPr><w:ind w:left="1"/><w:rPr><w:rFonts w:ascii="Poppins" w:hAnsi="Poppins" w:cs="Poppins"/></w:rPr></w:pPr><w:r w:rsidRPr="005F3CA9"><w:rPr><w:rFonts w:ascii="Poppins" w:eastAsia="Calibri" w:hAnsi="Poppins" w:cs="Poppins"/><w:color w:val="323232"/><w:sz w:val="18"/></w:rPr><w:t xml:space="preserve">Auth token </w:t></w:r><w:r w:rsidRPr="005F3CA9"><w:rPr><w:rFonts w:ascii="Poppins" w:eastAsia="Calibri" w:hAnsi="Poppins" w:cs="Poppins"/><w:sz w:val="22"/></w:rPr><w:t xml:space="preserve"> </w:t></w:r></w:p></w:tc><w:tc><w:tcPr><w:tcW w:w="1330" w:type="dxa"/><w:tcBorders><w:top w:val="single" w:sz="4" w:space="0" w:color="000000"/><w:left w:val="single" w:sz="4" w:space="0" w:color="000000"/><w:bottom w:val="single" w:sz="4" w:space="0" w:color="000000"/><w:right w:val="single" w:sz="4" w:space="0" w:color="000000"/></w:tcBorders></w:tcPr><w:p w14:paraId="6C929CEA" w14:textId="77777777" w:rsidR="00ED24EF" w:rsidRPr="005F3CA9" w:rsidRDefault="00ED24EF" w:rsidP="00683C9F"><w:pPr><w:ind w:left="1"/><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3489" w:type="dxa"/><w:tcBorders><w:top w:val="single" w:sz="4" w:space="0" w:color="000000"/><w:left w:val="single" w:sz="4" w:space="0" w:color="000000"/><w:bottom w:val="single" w:sz="4" w:space="0" w:color="000000"/><w:right w:val="single" w:sz="4" w:space="0" w:color="000000"/></w:tcBorders></w:tcPr><w:p w14:paraId="4F9AA648" w14:textId="77777777" w:rsidR="00ED24EF" w:rsidRPr="005F3CA9" w:rsidRDefault="00ED24EF" w:rsidP="00683C9F"><w:pPr><w:ind w:left="1"/><w:rPr><w:rFonts w:ascii="Poppins" w:hAnsi="Poppins" w:cs="Poppins"/></w:rPr></w:pPr><w:r w:rsidRPr="005F3CA9"><w:rPr><w:rFonts w:ascii="Poppins" w:eastAsia="Calibri" w:hAnsi="Poppins" w:cs="Poppins"/><w:color w:val="3B4151"/><w:sz w:val="18"/><w:lang w:val="en-IN"/></w:rPr><w:t>JWT Access token which was issued by PHR service after successfully user authentication. If HIP does not have any role, then it is mandatory</w:t></w:r></w:p></w:tc></w:tr></w:tbl><w:p w14:paraId="7D264799" w14:textId="77777777" w:rsidR="00ED24EF" w:rsidRPr="005F3CA9" w:rsidRDefault="00ED24EF" w:rsidP="00ED24EF"><w:pPr><w:spacing w:after="3" w:line="262" w:lineRule="auto"/><w:ind w:left="32" w:right="2388" w:hanging="10"/><w:jc w:val="both"/><w:rPr><w:rFonts w:ascii="Poppins" w:hAnsi="Poppins" w:cs="Poppins"/></w:rPr></w:pPr><w:r w:rsidRPr="005F3CA9"><w:rPr><w:rFonts w:ascii="Poppins" w:eastAsia="Calibri" w:hAnsi="Poppins" w:cs="Poppins"/><w:b/></w:rPr><w:t>Response Body</w:t></w:r><w:r w:rsidRPr="005F3CA9"><w:rPr><w:rFonts w:ascii="Poppins" w:eastAsia="Calibri" w:hAnsi="Poppins" w:cs="Poppins"/><w:b/><w:sz w:val="20"/></w:rPr><w:t>:</w:t></w:r><w:r w:rsidRPr="005F3CA9"><w:rPr><w:rFonts w:ascii="Poppins" w:eastAsia="Calibri" w:hAnsi="Poppins" w:cs="Poppins"/><w:sz w:val="20"/></w:rPr><w:t xml:space="preserve">  </w:t></w:r><w:r w:rsidRPr="005F3CA9"><w:rPr><w:rFonts w:ascii="Poppins" w:eastAsia="Calibri" w:hAnsi="Poppins" w:cs="Poppins"/><w:sz w:val="22"/></w:rPr><w:t xml:space="preserve"> </w:t></w:r></w:p><w:tbl><w:tblPr><w:tblStyle w:val="TableGrid0"/><w:tblW w:w="9212" w:type="dxa"/><w:tblInd w:w="38" w:type="dxa"/><w:tblCellMar><w:top w:w="64" w:type="dxa"/><w:right w:w="115" w:type="dxa"/></w:tblCellMar><w:tblLook w:val="04A0" w:firstRow="1" w:lastRow="0" w:firstColumn="1" w:lastColumn="0" w:noHBand="0" w:noVBand="1"/></w:tblPr><w:tblGrid><w:gridCol w:w="2338"/><w:gridCol w:w="834"/><w:gridCol w:w="419"/><w:gridCol w:w="5621"/></w:tblGrid><w:tr w:rsidR="00ED24EF" w:rsidRPr="005F3CA9" w14:paraId="28A9BACD" w14:textId="77777777" w:rsidTr="00ED24EF"><w:trPr><w:trHeight w:val="400"/></w:trPr><w:tc><w:tcPr><w:tcW w:w="2338" w:type="dxa"/><w:tcBorders><w:top w:val="single" w:sz="4" w:space="0" w:color="000000"/><w:left w:val="single" w:sz="4" w:space="0" w:color="000000"/><w:bottom w:val="single" w:sz="4" w:space="0" w:color="000000"/><w:right w:val="nil"/></w:tcBorders><w:shd w:val="clear" w:color="auto" w:fill="156082"/></w:tcPr><w:p w14:paraId="4095A980" w14:textId="77777777" w:rsidR="00ED24EF" w:rsidRPr="005F3CA9" w:rsidRDefault="00ED24EF" w:rsidP="00683C9F"><w:pPr><w:ind w:left="104"/><w:rPr><w:rFonts w:ascii="Poppins" w:hAnsi="Poppins" w:cs="Poppins"/></w:rPr></w:pPr><w:r w:rsidRPr="005F3CA9"><w:rPr><w:rFonts w:ascii="Poppins" w:eastAsia="Calibri" w:hAnsi="Poppins" w:cs="Poppins"/><w:sz w:val="22"/></w:rPr><w:t xml:space="preserve"> </w:t></w:r></w:p></w:tc><w:tc><w:tcPr><w:tcW w:w="834" w:type="dxa"/><w:tcBorders><w:top w:val="single" w:sz="4" w:space="0" w:color="000000"/><w:left w:val="nil"/><w:bottom w:val="single" w:sz="4" w:space="0" w:color="000000"/><w:right w:val="nil"/></w:tcBorders><w:shd w:val="clear" w:color="auto" w:fill="156082"/></w:tcPr><w:p w14:paraId="48946326" w14:textId="77777777" w:rsidR="00ED24EF" w:rsidRPr="005F3CA9" w:rsidRDefault="00ED24EF" w:rsidP="00683C9F"><w:pPr><w:rPr><w:rFonts w:ascii="Poppins" w:hAnsi="Poppins" w:cs="Poppins"/></w:rPr></w:pPr></w:p></w:tc><w:tc><w:tcPr><w:tcW w:w="419" w:type="dxa"/><w:tcBorders><w:top w:val="single" w:sz="4" w:space="0" w:color="000000"/><w:left w:val="nil"/><w:bottom w:val="single" w:sz="4" w:space="0" w:color="000000"/><w:right w:val="nil"/></w:tcBorders><w:shd w:val="clear" w:color="auto" w:fill="156082"/></w:tcPr><w:p w14:paraId="7FAC85DD" w14:textId="77777777" w:rsidR="00ED24EF" w:rsidRPr="005F3CA9" w:rsidRDefault="00ED24EF" w:rsidP="00683C9F"><w:pPr><w:rPr><w:rFonts w:ascii="Poppins" w:hAnsi="Poppins" w:cs="Poppins"/></w:rPr></w:pPr></w:p></w:tc><w:tc><w:tcPr><w:tcW w:w="5621" w:type="dxa"/><w:tcBorders><w:top w:val="single" w:sz="4" w:space="0" w:color="000000"/><w:left w:val="nil"/><w:bottom w:val="single" w:sz="4" w:space="0" w:color="000000"/><w:right w:val="single" w:sz="4" w:space="0" w:color="000000"/></w:tcBorders><w:shd w:val="clear" w:color="auto" w:fill="156082"/></w:tcPr><w:p w14:paraId="1898600E" w14:textId="77777777" w:rsidR="00ED24EF" w:rsidRPr="005F3CA9" w:rsidRDefault="00ED24EF" w:rsidP="00683C9F"><w:pPr><w:ind w:left="833"/><w:rPr><w:rFonts w:ascii="Poppins" w:hAnsi="Poppins" w:cs="Poppins"/></w:rPr></w:pPr><w:r w:rsidRPr="005F3CA9"><w:rPr><w:rFonts w:ascii="Poppins" w:eastAsia="Calibri" w:hAnsi="Poppins" w:cs="Poppins"/><w:color w:val="FFFFFF"/></w:rPr><w:t>Response</w:t></w:r><w:r w:rsidRPr="005F3CA9"><w:rPr><w:rFonts w:ascii="Poppins" w:eastAsia="Calibri" w:hAnsi="Poppins" w:cs="Poppins"/></w:rPr><w:t xml:space="preserve"> </w:t></w:r><w:r w:rsidRPr="005F3CA9"><w:rPr><w:rFonts w:ascii="Poppins" w:eastAsia="Calibri" w:hAnsi="Poppins" w:cs="Poppins"/><w:sz w:val="22"/></w:rPr><w:t xml:space="preserve"> </w:t></w:r></w:p></w:tc></w:tr><w:tr w:rsidR="00ED24EF" w:rsidRPr="005F3CA9" w14:paraId="329094D3" w14:textId="77777777" w:rsidTr="00ED24EF"><w:trPr><w:trHeight w:val="361"/></w:trPr><w:tc><w:tcPr><w:tcW w:w="2338" w:type="dxa"/><w:tcBorders><w:top w:val="single" w:sz="4" w:space="0" w:color="000000"/><w:left w:val="single" w:sz="4" w:space="0" w:color="000000"/><w:bottom w:val="single" w:sz="4" w:space="0" w:color="000000"/><w:right w:val="nil"/></w:tcBorders></w:tcPr><w:p w14:paraId="397D8FE3" w14:textId="77777777" w:rsidR="00ED24EF" w:rsidRPr="005F3CA9" w:rsidRDefault="00ED24EF" w:rsidP="00ED24EF"><w:pPr><w:ind w:left="104"/><w:rPr><w:rFonts w:ascii="Poppins" w:hAnsi="Poppins" w:cs="Poppins"/><w:sz w:val="16"/><w:szCs w:val="16"/></w:rPr></w:pPr><w:r w:rsidRPr="005F3CA9"><w:rPr><w:rFonts w:ascii="Poppins" w:eastAsia="Calibri" w:hAnsi="Poppins" w:cs="Poppins"/><w:sz w:val="18"/></w:rPr><w:t xml:space="preserve">Code : </w:t></w:r><w:r w:rsidRPr="005F3CA9"><w:rPr><w:rFonts w:ascii="Poppins" w:eastAsia="Calibri" w:hAnsi="Poppins" w:cs="Poppins"/><w:color w:val="098658"/><w:sz w:val="18"/></w:rPr><w:t>200</w:t></w:r><w:r w:rsidRPr="005F3CA9"><w:rPr><w:rFonts w:ascii="Poppins" w:eastAsia="Calibri" w:hAnsi="Poppins" w:cs="Poppins"/><w:sz w:val="18"/></w:rPr><w:t xml:space="preserve"> OK </w:t></w:r><w:r w:rsidRPr="005F3CA9"><w:rPr><w:rFonts w:ascii="Poppins" w:eastAsia="Calibri" w:hAnsi="Poppins" w:cs="Poppins"/><w:sz w:val="22"/></w:rPr><w:t xml:space="preserve"> </w:t></w:r><w:r w:rsidRPr="005F3CA9"><w:rPr><w:rFonts w:ascii="Poppins" w:eastAsia="Calibri" w:hAnsi="Poppins" w:cs="Poppins"/><w:sz w:val="22"/></w:rPr><w:br/></w:r><w:r w:rsidRPr="005F3CA9"><w:rPr><w:rFonts w:ascii="Poppins" w:hAnsi="Poppins" w:cs="Poppins"/><w:sz w:val="16"/><w:szCs w:val="16"/></w:rPr><w:t>{</w:t></w:r></w:p><w:p w14:paraId="2105D640" w14:textId="77777777" w:rsidR="00ED24EF" w:rsidRPr="005F3CA9" w:rsidRDefault="00ED24EF" w:rsidP="00ED24EF"><w:pPr><w:ind w:left="104"/><w:rPr><w:rFonts w:ascii="Poppins" w:hAnsi="Poppins" w:cs="Poppins"/><w:sz w:val="16"/><w:szCs w:val="16"/></w:rPr></w:pPr><w:r w:rsidRPr="005F3CA9"><w:rPr><w:rFonts w:ascii="Poppins" w:hAnsi="Poppins" w:cs="Poppins"/><w:sz w:val="16"/><w:szCs w:val="16"/></w:rPr><w:t xml:space="preserve">  "</w:t></w:r><w:proofErr w:type="spellStart"/><w:r w:rsidRPr="005F3CA9"><w:rPr><w:rFonts w:ascii="Poppins" w:hAnsi="Poppins" w:cs="Poppins"/><w:sz w:val="16"/><w:szCs w:val="16"/></w:rPr><w:t>requestId</w:t></w:r><w:proofErr w:type="spellEnd"/><w:r w:rsidRPr="005F3CA9"><w:rPr><w:rFonts w:ascii="Poppins" w:hAnsi="Poppins" w:cs="Poppins"/><w:sz w:val="16"/><w:szCs w:val="16"/></w:rPr><w:t>": "e5ec415f-c098-40f6-a0db-faa162fc5295",</w:t></w:r></w:p><w:p w14:paraId="77F92678" w14:textId="77777777" w:rsidR="00ED24EF" w:rsidRPr="005F3CA9" w:rsidRDefault="00ED24EF" w:rsidP="00ED24EF"><w:pPr><w:ind w:left="104"/><w:rPr><w:rFonts w:ascii="Poppins" w:hAnsi="Poppins" w:cs="Poppins"/><w:sz w:val="16"/><w:szCs w:val="16"/></w:rPr></w:pPr><w:r w:rsidRPr="005F3CA9"><w:rPr><w:rFonts w:ascii="Poppins" w:hAnsi="Poppins" w:cs="Poppins"/><w:sz w:val="16"/><w:szCs w:val="16"/></w:rPr><w:t xml:space="preserve">  "purpose": {</w:t></w:r></w:p><w:p w14:paraId="2C45C5E7" w14:textId="77777777" w:rsidR="00ED24EF" w:rsidRPr="005F3CA9" w:rsidRDefault="00ED24EF" w:rsidP="00ED24EF"><w:pPr><w:ind w:left="104"/><w:rPr><w:rFonts w:ascii="Poppins" w:hAnsi="Poppins" w:cs="Poppins"/><w:sz w:val="16"/><w:szCs w:val="16"/></w:rPr></w:pPr><w:r w:rsidRPr="005F3CA9"><w:rPr><w:rFonts w:ascii="Poppins" w:hAnsi="Poppins" w:cs="Poppins"/><w:sz w:val="16"/><w:szCs w:val="16"/></w:rPr><w:t xml:space="preserve">    "text": "Care Management",</w:t></w:r></w:p><w:p w14:paraId="0BC5EF96" w14:textId="77777777" w:rsidR="00ED24EF" w:rsidRPr="005F3CA9" w:rsidRDefault="00ED24EF" w:rsidP="00ED24EF"><w:pPr><w:ind w:left="104"/><w:rPr><w:rFonts w:ascii="Poppins" w:hAnsi="Poppins" w:cs="Poppins"/><w:sz w:val="16"/><w:szCs w:val="16"/></w:rPr></w:pPr><w:r w:rsidRPr="005F3CA9"><w:rPr><w:rFonts w:ascii="Poppins" w:hAnsi="Poppins" w:cs="Poppins"/><w:sz w:val="16"/><w:szCs w:val="16"/></w:rPr><w:t xml:space="preserve">    "code": "CAREMGT",</w:t></w:r></w:p><w:p w14:paraId="4384F79A" w14:textId="77777777" w:rsidR="00ED24EF" w:rsidRPr="005F3CA9" w:rsidRDefault="00ED24EF" w:rsidP="00ED24EF"><w:pPr><w:ind w:left="104"/><w:rPr><w:rFonts w:ascii="Poppins" w:hAnsi="Poppins" w:cs="Poppins"/><w:sz w:val="16"/><w:szCs w:val="16"/></w:rPr></w:pPr><w:r w:rsidRPr="005F3CA9"><w:rPr><w:rFonts w:ascii="Poppins" w:hAnsi="Poppins" w:cs="Poppins"/><w:sz w:val="16"/><w:szCs w:val="16"/></w:rPr><w:t xml:space="preserve">    "</w:t></w:r><w:proofErr w:type="spellStart"/><w:r w:rsidRPr="005F3CA9"><w:rPr><w:rFonts w:ascii="Poppins" w:hAnsi="Poppins" w:cs="Poppins"/><w:sz w:val="16"/><w:szCs w:val="16"/></w:rPr><w:t>refUri</w:t></w:r><w:proofErr w:type="spellEnd"/><w:r w:rsidRPr="005F3CA9"><w:rPr><w:rFonts w:ascii="Poppins" w:hAnsi="Poppins" w:cs="Poppins"/><w:sz w:val="16"/><w:szCs w:val="16"/></w:rPr><w:t>": "www.abc.com"</w:t></w:r></w:p><w:p w14:paraId="5F1BABEE" w14:textId="77777777" w:rsidR="00ED24EF" w:rsidRPr="005F3CA9" w:rsidRDefault="00ED24EF" w:rsidP="00ED24EF"><w:pPr><w:ind w:left="104"/><w:rPr><w:rFonts w:ascii="Poppins" w:hAnsi="Poppins" w:cs="Poppins"/><w:sz w:val="16"/><w:szCs w:val="16"/></w:rPr></w:pPr><w:r w:rsidRPr="005F3CA9"><w:rPr><w:rFonts w:ascii="Poppins" w:hAnsi="Poppins" w:cs="Poppins"/><w:sz w:val="16"/><w:szCs w:val="16"/></w:rPr><w:t xml:space="preserve">  },</w:t></w:r></w:p><w:p w14:paraId="439FB343" w14:textId="77777777" w:rsidR="00ED24EF" w:rsidRPr="005F3CA9" w:rsidRDefault="00ED24EF" w:rsidP="00ED24EF"><w:pPr><w:ind w:left="104"/><w:rPr><w:rFonts w:ascii="Poppins" w:hAnsi="Poppins" w:cs="Poppins"/><w:sz w:val="16"/><w:szCs w:val="16"/></w:rPr></w:pPr><w:r w:rsidRPr="005F3CA9"><w:rPr><w:rFonts w:ascii="Poppins" w:hAnsi="Poppins" w:cs="Poppins"/><w:sz w:val="16"/><w:szCs w:val="16"/></w:rPr><w:t xml:space="preserve">  "patient": {</w:t></w:r></w:p><w:p w14:paraId="60ACD719" w14:textId="77777777" w:rsidR="00ED24EF" w:rsidRPr="005F3CA9" w:rsidRDefault="00ED24EF" w:rsidP="00ED24EF"><w:pPr><w:ind w:left="104"/><w:rPr><w:rFonts w:ascii="Poppins" w:hAnsi="Poppins" w:cs="Poppins"/><w:sz w:val="16"/><w:szCs w:val="16"/></w:rPr></w:pPr><w:r w:rsidRPr="005F3CA9"><w:rPr><w:rFonts w:ascii="Poppins" w:hAnsi="Poppins" w:cs="Poppins"/><w:sz w:val="16"/><w:szCs w:val="16"/></w:rPr><w:t xml:space="preserve">    "id": "</w:t></w:r><w:proofErr w:type="spellStart"/><w:r w:rsidRPr="005F3CA9"><w:rPr><w:rFonts w:ascii="Poppins" w:hAnsi="Poppins" w:cs="Poppins"/><w:sz w:val="16"/><w:szCs w:val="16"/></w:rPr><w:t>abdulkalam@abdm</w:t></w:r><w:proofErr w:type="spellEnd"/><w:r w:rsidRPr="005F3CA9"><w:rPr><w:rFonts w:ascii="Poppins" w:hAnsi="Poppins" w:cs="Poppins"/><w:sz w:val="16"/><w:szCs w:val="16"/></w:rPr><w:t>"</w:t></w:r></w:p><w:p w14:paraId="61C4B80A" w14:textId="77777777" w:rsidR="00ED24EF" w:rsidRPr="005F3CA9" w:rsidRDefault="00ED24EF" w:rsidP="00ED24EF"><w:pPr><w:ind w:left="104"/><w:rPr><w:rFonts w:ascii="Poppins" w:hAnsi="Poppins" w:cs="Poppins"/><w:sz w:val="16"/><w:szCs w:val="16"/></w:rPr></w:pPr><w:r w:rsidRPr="005F3CA9"><w:rPr><w:rFonts w:ascii="Poppins" w:hAnsi="Poppins" w:cs="Poppins"/><w:sz w:val="16"/><w:szCs w:val="16"/></w:rPr><w:t xml:space="preserve">  },</w:t></w:r></w:p><w:p w14:paraId="52D54F4B" w14:textId="77777777" w:rsidR="00ED24EF" w:rsidRPr="005F3CA9" w:rsidRDefault="00ED24EF" w:rsidP="00ED24EF"><w:pPr><w:ind w:left="104"/><w:rPr><w:rFonts w:ascii="Poppins" w:hAnsi="Poppins" w:cs="Poppins"/><w:sz w:val="16"/><w:szCs w:val="16"/></w:rPr></w:pPr><w:r w:rsidRPr="005F3CA9"><w:rPr><w:rFonts w:ascii="Poppins" w:hAnsi="Poppins" w:cs="Poppins"/><w:sz w:val="16"/><w:szCs w:val="16"/></w:rPr><w:t xml:space="preserve">  "hip": {</w:t></w:r></w:p><w:p w14:paraId="5C4FCD28" w14:textId="77777777" w:rsidR="00ED24EF" w:rsidRPr="005F3CA9" w:rsidRDefault="00ED24EF" w:rsidP="00ED24EF"><w:pPr><w:ind w:left="104"/><w:rPr><w:rFonts w:ascii="Poppins" w:hAnsi="Poppins" w:cs="Poppins"/><w:sz w:val="16"/><w:szCs w:val="16"/></w:rPr></w:pPr><w:r w:rsidRPr="005F3CA9"><w:rPr><w:rFonts w:ascii="Poppins" w:hAnsi="Poppins" w:cs="Poppins"/><w:sz w:val="16"/><w:szCs w:val="16"/></w:rPr><w:t xml:space="preserve">    "id": "cowin_hip_01",</w:t></w:r></w:p><w:p w14:paraId="7C7E5A5C" w14:textId="77777777" w:rsidR="00ED24EF" w:rsidRPr="005F3CA9" w:rsidRDefault="00ED24EF" w:rsidP="00ED24EF"><w:pPr><w:ind w:left="104"/><w:rPr><w:rFonts w:ascii="Poppins" w:hAnsi="Poppins" w:cs="Poppins"/><w:sz w:val="16"/><w:szCs w:val="16"/></w:rPr></w:pPr><w:r w:rsidRPr="005F3CA9"><w:rPr><w:rFonts w:ascii="Poppins" w:hAnsi="Poppins" w:cs="Poppins"/><w:sz w:val="16"/><w:szCs w:val="16"/></w:rPr><w:t xml:space="preserve">    "name": "Cowin",</w:t></w:r></w:p><w:p w14:paraId="165D6BAB" w14:textId="77777777" w:rsidR="00ED24EF" w:rsidRPr="005F3CA9" w:rsidRDefault="00ED24EF" w:rsidP="00ED24EF"><w:pPr><w:ind w:left="104"/><w:rPr><w:rFonts w:ascii="Poppins" w:hAnsi="Poppins" w:cs="Poppins"/><w:sz w:val="16"/><w:szCs w:val="16"/></w:rPr></w:pPr><w:r w:rsidRPr="005F3CA9"><w:rPr><w:rFonts w:ascii="Poppins" w:hAnsi="Poppins" w:cs="Poppins"/><w:sz w:val="16"/><w:szCs w:val="16"/></w:rPr><w:t xml:space="preserve">    "type": "HIP"</w:t></w:r></w:p><w:p w14:paraId="18F8367F" w14:textId="77777777" w:rsidR="00ED24EF" w:rsidRPr="005F3CA9" w:rsidRDefault="00ED24EF" w:rsidP="00ED24EF"><w:pPr><w:ind w:left="104"/><w:rPr><w:rFonts w:ascii="Poppins" w:hAnsi="Poppins" w:cs="Poppins"/><w:sz w:val="16"/><w:szCs w:val="16"/></w:rPr></w:pPr><w:r w:rsidRPr="005F3CA9"><w:rPr><w:rFonts w:ascii="Poppins" w:hAnsi="Poppins" w:cs="Poppins"/><w:sz w:val="16"/><w:szCs w:val="16"/></w:rPr><w:t xml:space="preserve">  },</w:t></w:r></w:p><w:p w14:paraId="054F6288" w14:textId="77777777" w:rsidR="00ED24EF" w:rsidRPr="005F3CA9" w:rsidRDefault="00ED24EF" w:rsidP="00ED24EF"><w:pPr><w:ind w:left="104"/><w:rPr><w:rFonts w:ascii="Poppins" w:hAnsi="Poppins" w:cs="Poppins"/><w:sz w:val="16"/><w:szCs w:val="16"/></w:rPr></w:pPr><w:r w:rsidRPr="005F3CA9"><w:rPr><w:rFonts w:ascii="Poppins" w:hAnsi="Poppins" w:cs="Poppins"/><w:sz w:val="16"/><w:szCs w:val="16"/></w:rPr><w:t xml:space="preserve">  "</w:t></w:r><w:proofErr w:type="spellStart"/><w:r w:rsidRPr="005F3CA9"><w:rPr><w:rFonts w:ascii="Poppins" w:hAnsi="Poppins" w:cs="Poppins"/><w:sz w:val="16"/><w:szCs w:val="16"/></w:rPr><w:t>hiu</w:t></w:r><w:proofErr w:type="spellEnd"/><w:r w:rsidRPr="005F3CA9"><w:rPr><w:rFonts w:ascii="Poppins" w:hAnsi="Poppins" w:cs="Poppins"/><w:sz w:val="16"/><w:szCs w:val="16"/></w:rPr><w:t>": {</w:t></w:r></w:p><w:p w14:paraId="5183BE51" w14:textId="77777777" w:rsidR="00ED24EF" w:rsidRPr="005F3CA9" w:rsidRDefault="00ED24EF" w:rsidP="00ED24EF"><w:pPr><w:ind w:left="104"/><w:rPr><w:rFonts w:ascii="Poppins" w:hAnsi="Poppins" w:cs="Poppins"/><w:sz w:val="16"/><w:szCs w:val="16"/></w:rPr></w:pPr><w:r w:rsidRPr="005F3CA9"><w:rPr><w:rFonts w:ascii="Poppins" w:hAnsi="Poppins" w:cs="Poppins"/><w:sz w:val="16"/><w:szCs w:val="16"/></w:rPr><w:t xml:space="preserve">    "id": "cowin_hiu_01",</w:t></w:r></w:p><w:p w14:paraId="46290B22" w14:textId="77777777" w:rsidR="00ED24EF" w:rsidRPr="005F3CA9" w:rsidRDefault="00ED24EF" w:rsidP="00ED24EF"><w:pPr><w:ind w:left="104"/><w:rPr><w:rFonts w:ascii="Poppins" w:hAnsi="Poppins" w:cs="Poppins"/><w:sz w:val="16"/><w:szCs w:val="16"/></w:rPr></w:pPr><w:r w:rsidRPr="005F3CA9"><w:rPr><w:rFonts w:ascii="Poppins" w:hAnsi="Poppins" w:cs="Poppins"/><w:sz w:val="16"/><w:szCs w:val="16"/></w:rPr><w:t xml:space="preserve">    "name": "Cowin",</w:t></w:r></w:p><w:p w14:paraId="2F9CEBCC" w14:textId="77777777" w:rsidR="00ED24EF" w:rsidRPr="005F3CA9" w:rsidRDefault="00ED24EF" w:rsidP="00ED24EF"><w:pPr><w:ind w:left="104"/><w:rPr><w:rFonts w:ascii="Poppins" w:hAnsi="Poppins" w:cs="Poppins"/><w:sz w:val="16"/><w:szCs w:val="16"/></w:rPr></w:pPr><w:r w:rsidRPr="005F3CA9"><w:rPr><w:rFonts w:ascii="Poppins" w:hAnsi="Poppins" w:cs="Poppins"/><w:sz w:val="16"/><w:szCs w:val="16"/></w:rPr><w:t xml:space="preserve">    "type": "HIU"</w:t></w:r></w:p><w:p w14:paraId="320EBFC9" w14:textId="77777777" w:rsidR="00ED24EF" w:rsidRPr="005F3CA9" w:rsidRDefault="00ED24EF" w:rsidP="00ED24EF"><w:pPr><w:ind w:left="104"/><w:rPr><w:rFonts w:ascii="Poppins" w:hAnsi="Poppins" w:cs="Poppins"/><w:sz w:val="16"/><w:szCs w:val="16"/></w:rPr></w:pPr><w:r w:rsidRPr="005F3CA9"><w:rPr><w:rFonts w:ascii="Poppins" w:hAnsi="Poppins" w:cs="Poppins"/><w:sz w:val="16"/><w:szCs w:val="16"/></w:rPr><w:t xml:space="preserve">  },</w:t></w:r></w:p><w:p w14:paraId="7AE05137" w14:textId="77777777" w:rsidR="00ED24EF" w:rsidRPr="005F3CA9" w:rsidRDefault="00ED24EF" w:rsidP="00ED24EF"><w:pPr><w:ind w:left="104"/><w:rPr><w:rFonts w:ascii="Poppins" w:hAnsi="Poppins" w:cs="Poppins"/><w:sz w:val="16"/><w:szCs w:val="16"/></w:rPr></w:pPr><w:r w:rsidRPr="005F3CA9"><w:rPr><w:rFonts w:ascii="Poppins" w:hAnsi="Poppins" w:cs="Poppins"/><w:sz w:val="16"/><w:szCs w:val="16"/></w:rPr><w:t xml:space="preserve">  "</w:t></w:r><w:proofErr w:type="spellStart"/><w:r w:rsidRPr="005F3CA9"><w:rPr><w:rFonts w:ascii="Poppins" w:hAnsi="Poppins" w:cs="Poppins"/><w:sz w:val="16"/><w:szCs w:val="16"/></w:rPr><w:t>careContexts</w:t></w:r><w:proofErr w:type="spellEnd"/><w:r w:rsidRPr="005F3CA9"><w:rPr><w:rFonts w:ascii="Poppins" w:hAnsi="Poppins" w:cs="Poppins"/><w:sz w:val="16"/><w:szCs w:val="16"/></w:rPr><w:t>": [</w:t></w:r></w:p><w:p w14:paraId="0A98AAF6" w14:textId="77777777" w:rsidR="00ED24EF" w:rsidRPr="005F3CA9" w:rsidRDefault="00ED24EF" w:rsidP="00ED24EF"><w:pPr><w:ind w:left="104"/><w:rPr><w:rFonts w:ascii="Poppins" w:hAnsi="Poppins" w:cs="Poppins"/><w:sz w:val="16"/><w:szCs w:val="16"/></w:rPr></w:pPr><w:r w:rsidRPr="005F3CA9"><w:rPr><w:rFonts w:ascii="Poppins" w:hAnsi="Poppins" w:cs="Poppins"/><w:sz w:val="16"/><w:szCs w:val="16"/></w:rPr><w:t xml:space="preserve">    {</w:t></w:r></w:p><w:p w14:paraId="1DE35C23" w14:textId="77777777" w:rsidR="00ED24EF" w:rsidRPr="005F3CA9" w:rsidRDefault="00ED24EF" w:rsidP="00ED24EF"><w:pPr><w:ind w:left="104"/><w:rPr><w:rFonts w:ascii="Poppins" w:hAnsi="Poppins" w:cs="Poppins"/><w:sz w:val="16"/><w:szCs w:val="16"/></w:rPr></w:pPr><w:r w:rsidRPr="005F3CA9"><w:rPr><w:rFonts w:ascii="Poppins" w:hAnsi="Poppins" w:cs="Poppins"/><w:sz w:val="16"/><w:szCs w:val="16"/></w:rPr><w:t xml:space="preserve">      "</w:t></w:r><w:proofErr w:type="spellStart"/><w:r w:rsidRPr="005F3CA9"><w:rPr><w:rFonts w:ascii="Poppins" w:hAnsi="Poppins" w:cs="Poppins"/><w:sz w:val="16"/><w:szCs w:val="16"/></w:rPr><w:t>patientReference</w:t></w:r><w:proofErr w:type="spellEnd"/><w:r w:rsidRPr="005F3CA9"><w:rPr><w:rFonts w:ascii="Poppins" w:hAnsi="Poppins" w:cs="Poppins"/><w:sz w:val="16"/><w:szCs w:val="16"/></w:rPr><w:t>": "</w:t></w:r><w:proofErr w:type="spellStart"/><w:r w:rsidRPr="005F3CA9"><w:rPr><w:rFonts w:ascii="Poppins" w:hAnsi="Poppins" w:cs="Poppins"/><w:sz w:val="16"/><w:szCs w:val="16"/></w:rPr><w:t>batman@tmh</w:t></w:r><w:proofErr w:type="spellEnd"/><w:r w:rsidRPr="005F3CA9"><w:rPr><w:rFonts w:ascii="Poppins" w:hAnsi="Poppins" w:cs="Poppins"/><w:sz w:val="16"/><w:szCs w:val="16"/></w:rPr><w:t>",</w:t></w:r></w:p><w:p w14:paraId="36526A1B" w14:textId="77777777" w:rsidR="00ED24EF" w:rsidRPr="005F3CA9" w:rsidRDefault="00ED24EF" w:rsidP="00ED24EF"><w:pPr><w:ind w:left="104"/><w:rPr><w:rFonts w:ascii="Poppins" w:hAnsi="Poppins" w:cs="Poppins"/><w:sz w:val="16"/><w:szCs w:val="16"/></w:rPr></w:pPr><w:r w:rsidRPr="005F3CA9"><w:rPr><w:rFonts w:ascii="Poppins" w:hAnsi="Poppins" w:cs="Poppins"/><w:sz w:val="16"/><w:szCs w:val="16"/></w:rPr><w:t xml:space="preserve">      "</w:t></w:r><w:proofErr w:type="spellStart"/><w:r w:rsidRPr="005F3CA9"><w:rPr><w:rFonts w:ascii="Poppins" w:hAnsi="Poppins" w:cs="Poppins"/><w:sz w:val="16"/><w:szCs w:val="16"/></w:rPr><w:t>careContextReference</w:t></w:r><w:proofErr w:type="spellEnd"/><w:r w:rsidRPr="005F3CA9"><w:rPr><w:rFonts w:ascii="Poppins" w:hAnsi="Poppins" w:cs="Poppins"/><w:sz w:val="16"/><w:szCs w:val="16"/></w:rPr><w:t>": "Episode1"</w:t></w:r></w:p><w:p w14:paraId="12BD5AEA" w14:textId="77777777" w:rsidR="00ED24EF" w:rsidRPr="005F3CA9" w:rsidRDefault="00ED24EF" w:rsidP="00ED24EF"><w:pPr><w:ind w:left="104"/><w:rPr><w:rFonts w:ascii="Poppins" w:hAnsi="Poppins" w:cs="Poppins"/><w:sz w:val="16"/><w:szCs w:val="16"/></w:rPr></w:pPr><w:r w:rsidRPr="005F3CA9"><w:rPr><w:rFonts w:ascii="Poppins" w:hAnsi="Poppins" w:cs="Poppins"/><w:sz w:val="16"/><w:szCs w:val="16"/></w:rPr><w:t xml:space="preserve">    }</w:t></w:r></w:p><w:p w14:paraId="055572F7" w14:textId="77777777" w:rsidR="00ED24EF" w:rsidRPr="005F3CA9" w:rsidRDefault="00ED24EF" w:rsidP="00ED24EF"><w:pPr><w:ind w:left="104"/><w:rPr><w:rFonts w:ascii="Poppins" w:hAnsi="Poppins" w:cs="Poppins"/><w:sz w:val="16"/><w:szCs w:val="16"/></w:rPr></w:pPr><w:r w:rsidRPr="005F3CA9"><w:rPr><w:rFonts w:ascii="Poppins" w:hAnsi="Poppins" w:cs="Poppins"/><w:sz w:val="16"/><w:szCs w:val="16"/></w:rPr><w:t xml:space="preserve">  ],</w:t></w:r></w:p><w:p w14:paraId="3A282ACC" w14:textId="77777777" w:rsidR="00ED24EF" w:rsidRPr="005F3CA9" w:rsidRDefault="00ED24EF" w:rsidP="00ED24EF"><w:pPr><w:ind w:left="104"/><w:rPr><w:rFonts w:ascii="Poppins" w:hAnsi="Poppins" w:cs="Poppins"/><w:sz w:val="16"/><w:szCs w:val="16"/></w:rPr></w:pPr><w:r w:rsidRPr="005F3CA9"><w:rPr><w:rFonts w:ascii="Poppins" w:hAnsi="Poppins" w:cs="Poppins"/><w:sz w:val="16"/><w:szCs w:val="16"/></w:rPr><w:t xml:space="preserve">  "requester": {</w:t></w:r></w:p><w:p w14:paraId="31FEAF60" w14:textId="77777777" w:rsidR="00ED24EF" w:rsidRPr="005F3CA9" w:rsidRDefault="00ED24EF" w:rsidP="00ED24EF"><w:pPr><w:ind w:left="104"/><w:rPr><w:rFonts w:ascii="Poppins" w:hAnsi="Poppins" w:cs="Poppins"/><w:sz w:val="16"/><w:szCs w:val="16"/></w:rPr></w:pPr><w:r w:rsidRPr="005F3CA9"><w:rPr><w:rFonts w:ascii="Poppins" w:hAnsi="Poppins" w:cs="Poppins"/><w:sz w:val="16"/><w:szCs w:val="16"/></w:rPr><w:t xml:space="preserve">    "name": "</w:t></w:r><w:proofErr w:type="spellStart"/><w:r w:rsidRPr="005F3CA9"><w:rPr><w:rFonts w:ascii="Poppins" w:hAnsi="Poppins" w:cs="Poppins"/><w:sz w:val="16"/><w:szCs w:val="16"/></w:rPr><w:t>abdulkalam@abdm</w:t></w:r><w:proofErr w:type="spellEnd"/><w:r w:rsidRPr="005F3CA9"><w:rPr><w:rFonts w:ascii="Poppins" w:hAnsi="Poppins" w:cs="Poppins"/><w:sz w:val="16"/><w:szCs w:val="16"/></w:rPr><w:t>",</w:t></w:r></w:p><w:p w14:paraId="129AB27F" w14:textId="77777777" w:rsidR="00ED24EF" w:rsidRPr="005F3CA9" w:rsidRDefault="00ED24EF" w:rsidP="00ED24EF"><w:pPr><w:ind w:left="104"/><w:rPr><w:rFonts w:ascii="Poppins" w:hAnsi="Poppins" w:cs="Poppins"/><w:sz w:val="16"/><w:szCs w:val="16"/></w:rPr></w:pPr><w:r w:rsidRPr="005F3CA9"><w:rPr><w:rFonts w:ascii="Poppins" w:hAnsi="Poppins" w:cs="Poppins"/><w:sz w:val="16"/><w:szCs w:val="16"/></w:rPr><w:t xml:space="preserve">    "identifier": {</w:t></w:r></w:p><w:p w14:paraId="53BE6397" w14:textId="77777777" w:rsidR="00ED24EF" w:rsidRPr="005F3CA9" w:rsidRDefault="00ED24EF" w:rsidP="00ED24EF"><w:pPr><w:ind w:left="104"/><w:rPr><w:rFonts w:ascii="Poppins" w:hAnsi="Poppins" w:cs="Poppins"/><w:sz w:val="16"/><w:szCs w:val="16"/></w:rPr></w:pPr><w:r w:rsidRPr="005F3CA9"><w:rPr><w:rFonts w:ascii="Poppins" w:hAnsi="Poppins" w:cs="Poppins"/><w:sz w:val="16"/><w:szCs w:val="16"/></w:rPr><w:t xml:space="preserve">      "value": "REG1",</w:t></w:r></w:p><w:p w14:paraId="49FF6D33" w14:textId="77777777" w:rsidR="00ED24EF" w:rsidRPr="005F3CA9" w:rsidRDefault="00ED24EF" w:rsidP="00ED24EF"><w:pPr><w:ind w:left="104"/><w:rPr><w:rFonts w:ascii="Poppins" w:hAnsi="Poppins" w:cs="Poppins"/><w:sz w:val="16"/><w:szCs w:val="16"/></w:rPr></w:pPr><w:r w:rsidRPr="005F3CA9"><w:rPr><w:rFonts w:ascii="Poppins" w:hAnsi="Poppins" w:cs="Poppins"/><w:sz w:val="16"/><w:szCs w:val="16"/></w:rPr><w:t xml:space="preserve">      "type": "MH1001",</w:t></w:r></w:p><w:p w14:paraId="670D1318" w14:textId="77777777" w:rsidR="00ED24EF" w:rsidRPr="005F3CA9" w:rsidRDefault="00ED24EF" w:rsidP="00ED24EF"><w:pPr><w:ind w:left="104"/><w:rPr><w:rFonts w:ascii="Poppins" w:hAnsi="Poppins" w:cs="Poppins"/><w:sz w:val="16"/><w:szCs w:val="16"/></w:rPr></w:pPr><w:r w:rsidRPr="005F3CA9"><w:rPr><w:rFonts w:ascii="Poppins" w:hAnsi="Poppins" w:cs="Poppins"/><w:sz w:val="16"/><w:szCs w:val="16"/></w:rPr><w:t xml:space="preserve">      "system": "https://www.sample.com"</w:t></w:r></w:p><w:p w14:paraId="7BA26A30" w14:textId="77777777" w:rsidR="00ED24EF" w:rsidRPr="005F3CA9" w:rsidRDefault="00ED24EF" w:rsidP="00ED24EF"><w:pPr><w:ind w:left="104"/><w:rPr><w:rFonts w:ascii="Poppins" w:hAnsi="Poppins" w:cs="Poppins"/><w:sz w:val="16"/><w:szCs w:val="16"/></w:rPr></w:pPr><w:r w:rsidRPr="005F3CA9"><w:rPr><w:rFonts w:ascii="Poppins" w:hAnsi="Poppins" w:cs="Poppins"/><w:sz w:val="16"/><w:szCs w:val="16"/></w:rPr><w:t xml:space="preserve">    }</w:t></w:r></w:p><w:p w14:paraId="20D0B7EA" w14:textId="77777777" w:rsidR="00ED24EF" w:rsidRPr="005F3CA9" w:rsidRDefault="00ED24EF" w:rsidP="00ED24EF"><w:pPr><w:ind w:left="104"/><w:rPr><w:rFonts w:ascii="Poppins" w:hAnsi="Poppins" w:cs="Poppins"/><w:sz w:val="16"/><w:szCs w:val="16"/></w:rPr></w:pPr><w:r w:rsidRPr="005F3CA9"><w:rPr><w:rFonts w:ascii="Poppins" w:hAnsi="Poppins" w:cs="Poppins"/><w:sz w:val="16"/><w:szCs w:val="16"/></w:rPr><w:t xml:space="preserve">  },</w:t></w:r></w:p><w:p w14:paraId="022C44E2" w14:textId="77777777" w:rsidR="00ED24EF" w:rsidRPr="005F3CA9" w:rsidRDefault="00ED24EF" w:rsidP="00ED24EF"><w:pPr><w:ind w:left="104"/><w:rPr><w:rFonts w:ascii="Poppins" w:hAnsi="Poppins" w:cs="Poppins"/><w:sz w:val="16"/><w:szCs w:val="16"/></w:rPr></w:pPr><w:r w:rsidRPr="005F3CA9"><w:rPr><w:rFonts w:ascii="Poppins" w:hAnsi="Poppins" w:cs="Poppins"/><w:sz w:val="16"/><w:szCs w:val="16"/></w:rPr><w:t xml:space="preserve">  "status": "GRANTED",</w:t></w:r></w:p><w:p w14:paraId="775B4067" w14:textId="77777777" w:rsidR="00ED24EF" w:rsidRPr="005F3CA9" w:rsidRDefault="00ED24EF" w:rsidP="00ED24EF"><w:pPr><w:ind w:left="104"/><w:rPr><w:rFonts w:ascii="Poppins" w:hAnsi="Poppins" w:cs="Poppins"/><w:sz w:val="16"/><w:szCs w:val="16"/></w:rPr></w:pPr><w:r w:rsidRPr="005F3CA9"><w:rPr><w:rFonts w:ascii="Poppins" w:hAnsi="Poppins" w:cs="Poppins"/><w:sz w:val="16"/><w:szCs w:val="16"/></w:rPr><w:t xml:space="preserve">  "</w:t></w:r><w:proofErr w:type="spellStart"/><w:r w:rsidRPr="005F3CA9"><w:rPr><w:rFonts w:ascii="Poppins" w:hAnsi="Poppins" w:cs="Poppins"/><w:sz w:val="16"/><w:szCs w:val="16"/></w:rPr><w:t>createdAt</w:t></w:r><w:proofErr w:type="spellEnd"/><w:r w:rsidRPr="005F3CA9"><w:rPr><w:rFonts w:ascii="Poppins" w:hAnsi="Poppins" w:cs="Poppins"/><w:sz w:val="16"/><w:szCs w:val="16"/></w:rPr><w:t>": "2021-09-28T12:30:08.573Z",</w:t></w:r></w:p><w:p w14:paraId="02C2B95E" w14:textId="77777777" w:rsidR="00ED24EF" w:rsidRPr="005F3CA9" w:rsidRDefault="00ED24EF" w:rsidP="00ED24EF"><w:pPr><w:ind w:left="104"/><w:rPr><w:rFonts w:ascii="Poppins" w:hAnsi="Poppins" w:cs="Poppins"/><w:sz w:val="16"/><w:szCs w:val="16"/></w:rPr></w:pPr><w:r w:rsidRPr="005F3CA9"><w:rPr><w:rFonts w:ascii="Poppins" w:hAnsi="Poppins" w:cs="Poppins"/><w:sz w:val="16"/><w:szCs w:val="16"/></w:rPr><w:t xml:space="preserve">  "</w:t></w:r><w:proofErr w:type="spellStart"/><w:r w:rsidRPr="005F3CA9"><w:rPr><w:rFonts w:ascii="Poppins" w:hAnsi="Poppins" w:cs="Poppins"/><w:sz w:val="16"/><w:szCs w:val="16"/></w:rPr><w:t>lastUpdated</w:t></w:r><w:proofErr w:type="spellEnd"/><w:r w:rsidRPr="005F3CA9"><w:rPr><w:rFonts w:ascii="Poppins" w:hAnsi="Poppins" w:cs="Poppins"/><w:sz w:val="16"/><w:szCs w:val="16"/></w:rPr><w:t>": "2021-09-28T12:30:08.573Z",</w:t></w:r></w:p><w:p w14:paraId="034DFEA1" w14:textId="77777777" w:rsidR="00ED24EF" w:rsidRPr="005F3CA9" w:rsidRDefault="00ED24EF" w:rsidP="00ED24EF"><w:pPr><w:ind w:left="104"/><w:rPr><w:rFonts w:ascii="Poppins" w:hAnsi="Poppins" w:cs="Poppins"/><w:sz w:val="16"/><w:szCs w:val="16"/></w:rPr></w:pPr><w:r w:rsidRPr="005F3CA9"><w:rPr><w:rFonts w:ascii="Poppins" w:hAnsi="Poppins" w:cs="Poppins"/><w:sz w:val="16"/><w:szCs w:val="16"/></w:rPr><w:t xml:space="preserve">  "</w:t></w:r><w:proofErr w:type="spellStart"/><w:r w:rsidRPr="005F3CA9"><w:rPr><w:rFonts w:ascii="Poppins" w:hAnsi="Poppins" w:cs="Poppins"/><w:sz w:val="16"/><w:szCs w:val="16"/></w:rPr><w:t>hiType</w:t></w:r><w:proofErr w:type="spellEnd"/><w:r w:rsidRPr="005F3CA9"><w:rPr><w:rFonts w:ascii="Poppins" w:hAnsi="Poppins" w:cs="Poppins"/><w:sz w:val="16"/><w:szCs w:val="16"/></w:rPr><w:t>": [</w:t></w:r></w:p><w:p w14:paraId="622E11CC" w14:textId="77777777" w:rsidR="00ED24EF" w:rsidRPr="005F3CA9" w:rsidRDefault="00ED24EF" w:rsidP="00ED24EF"><w:pPr><w:ind w:left="104"/><w:rPr><w:rFonts w:ascii="Poppins" w:hAnsi="Poppins" w:cs="Poppins"/><w:sz w:val="16"/><w:szCs w:val="16"/></w:rPr></w:pPr><w:r w:rsidRPr="005F3CA9"><w:rPr><w:rFonts w:ascii="Poppins" w:hAnsi="Poppins" w:cs="Poppins"/><w:sz w:val="16"/><w:szCs w:val="16"/></w:rPr><w:lastRenderedPageBreak/><w:t xml:space="preserve">    "Prescription, </w:t></w:r><w:proofErr w:type="spellStart"/><w:r w:rsidRPr="005F3CA9"><w:rPr><w:rFonts w:ascii="Poppins" w:hAnsi="Poppins" w:cs="Poppins"/><w:sz w:val="16"/><w:szCs w:val="16"/></w:rPr><w:t>DiagnosticReport</w:t></w:r><w:proofErr w:type="spellEnd"/><w:r w:rsidRPr="005F3CA9"><w:rPr><w:rFonts w:ascii="Poppins" w:hAnsi="Poppins" w:cs="Poppins"/><w:sz w:val="16"/><w:szCs w:val="16"/></w:rPr><w:t xml:space="preserve">, </w:t></w:r><w:proofErr w:type="spellStart"/><w:r w:rsidRPr="005F3CA9"><w:rPr><w:rFonts w:ascii="Poppins" w:hAnsi="Poppins" w:cs="Poppins"/><w:sz w:val="16"/><w:szCs w:val="16"/></w:rPr><w:t>OPConsultation</w:t></w:r><w:proofErr w:type="spellEnd"/><w:r w:rsidRPr="005F3CA9"><w:rPr><w:rFonts w:ascii="Poppins" w:hAnsi="Poppins" w:cs="Poppins"/><w:sz w:val="16"/><w:szCs w:val="16"/></w:rPr><w:t xml:space="preserve">, </w:t></w:r><w:proofErr w:type="spellStart"/><w:r w:rsidRPr="005F3CA9"><w:rPr><w:rFonts w:ascii="Poppins" w:hAnsi="Poppins" w:cs="Poppins"/><w:sz w:val="16"/><w:szCs w:val="16"/></w:rPr><w:t>DischargeSummary</w:t></w:r><w:proofErr w:type="spellEnd"/><w:r w:rsidRPr="005F3CA9"><w:rPr><w:rFonts w:ascii="Poppins" w:hAnsi="Poppins" w:cs="Poppins"/><w:sz w:val="16"/><w:szCs w:val="16"/></w:rPr><w:t xml:space="preserve">, </w:t></w:r><w:proofErr w:type="spellStart"/><w:r w:rsidRPr="005F3CA9"><w:rPr><w:rFonts w:ascii="Poppins" w:hAnsi="Poppins" w:cs="Poppins"/><w:sz w:val="16"/><w:szCs w:val="16"/></w:rPr><w:t>ImmunizationRecord</w:t></w:r><w:proofErr w:type="spellEnd"/><w:r w:rsidRPr="005F3CA9"><w:rPr><w:rFonts w:ascii="Poppins" w:hAnsi="Poppins" w:cs="Poppins"/><w:sz w:val="16"/><w:szCs w:val="16"/></w:rPr><w:t xml:space="preserve">, </w:t></w:r><w:proofErr w:type="spellStart"/><w:r w:rsidRPr="005F3CA9"><w:rPr><w:rFonts w:ascii="Poppins" w:hAnsi="Poppins" w:cs="Poppins"/><w:sz w:val="16"/><w:szCs w:val="16"/></w:rPr><w:t>HealthDocumentRecord</w:t></w:r><w:proofErr w:type="spellEnd"/><w:r w:rsidRPr="005F3CA9"><w:rPr><w:rFonts w:ascii="Poppins" w:hAnsi="Poppins" w:cs="Poppins"/><w:sz w:val="16"/><w:szCs w:val="16"/></w:rPr><w:t xml:space="preserve">, </w:t></w:r><w:proofErr w:type="spellStart"/><w:r w:rsidRPr="005F3CA9"><w:rPr><w:rFonts w:ascii="Poppins" w:hAnsi="Poppins" w:cs="Poppins"/><w:sz w:val="16"/><w:szCs w:val="16"/></w:rPr><w:t>WellnessRecord,Invoice</w:t></w:r><w:proofErr w:type="spellEnd"/><w:r w:rsidRPr="005F3CA9"><w:rPr><w:rFonts w:ascii="Poppins" w:hAnsi="Poppins" w:cs="Poppins"/><w:sz w:val="16"/><w:szCs w:val="16"/></w:rPr><w:t>"</w:t></w:r></w:p><w:p w14:paraId="1C6DAF80" w14:textId="77777777" w:rsidR="00ED24EF" w:rsidRPr="005F3CA9" w:rsidRDefault="00ED24EF" w:rsidP="00ED24EF"><w:pPr><w:ind w:left="104"/><w:rPr><w:rFonts w:ascii="Poppins" w:hAnsi="Poppins" w:cs="Poppins"/><w:sz w:val="16"/><w:szCs w:val="16"/></w:rPr></w:pPr><w:r w:rsidRPr="005F3CA9"><w:rPr><w:rFonts w:ascii="Poppins" w:hAnsi="Poppins" w:cs="Poppins"/><w:sz w:val="16"/><w:szCs w:val="16"/></w:rPr><w:t xml:space="preserve">  ],</w:t></w:r></w:p><w:p w14:paraId="36F27F04" w14:textId="77777777" w:rsidR="00ED24EF" w:rsidRPr="005F3CA9" w:rsidRDefault="00ED24EF" w:rsidP="00ED24EF"><w:pPr><w:ind w:left="104"/><w:rPr><w:rFonts w:ascii="Poppins" w:hAnsi="Poppins" w:cs="Poppins"/><w:sz w:val="16"/><w:szCs w:val="16"/></w:rPr></w:pPr><w:r w:rsidRPr="005F3CA9"><w:rPr><w:rFonts w:ascii="Poppins" w:hAnsi="Poppins" w:cs="Poppins"/><w:sz w:val="16"/><w:szCs w:val="16"/></w:rPr><w:t xml:space="preserve">  "permission": {</w:t></w:r></w:p><w:p w14:paraId="0FFF9B2A" w14:textId="77777777" w:rsidR="00ED24EF" w:rsidRPr="005F3CA9" w:rsidRDefault="00ED24EF" w:rsidP="00ED24EF"><w:pPr><w:ind w:left="104"/><w:rPr><w:rFonts w:ascii="Poppins" w:hAnsi="Poppins" w:cs="Poppins"/><w:sz w:val="16"/><w:szCs w:val="16"/></w:rPr></w:pPr><w:r w:rsidRPr="005F3CA9"><w:rPr><w:rFonts w:ascii="Poppins" w:hAnsi="Poppins" w:cs="Poppins"/><w:sz w:val="16"/><w:szCs w:val="16"/></w:rPr><w:t xml:space="preserve">    "</w:t></w:r><w:proofErr w:type="spellStart"/><w:r w:rsidRPr="005F3CA9"><w:rPr><w:rFonts w:ascii="Poppins" w:hAnsi="Poppins" w:cs="Poppins"/><w:sz w:val="16"/><w:szCs w:val="16"/></w:rPr><w:t>accessMode</w:t></w:r><w:proofErr w:type="spellEnd"/><w:r w:rsidRPr="005F3CA9"><w:rPr><w:rFonts w:ascii="Poppins" w:hAnsi="Poppins" w:cs="Poppins"/><w:sz w:val="16"/><w:szCs w:val="16"/></w:rPr><w:t>": "VIEW",</w:t></w:r></w:p><w:p w14:paraId="5BF06483" w14:textId="77777777" w:rsidR="00ED24EF" w:rsidRPr="005F3CA9" w:rsidRDefault="00ED24EF" w:rsidP="00ED24EF"><w:pPr><w:ind w:left="104"/><w:rPr><w:rFonts w:ascii="Poppins" w:hAnsi="Poppins" w:cs="Poppins"/><w:sz w:val="16"/><w:szCs w:val="16"/></w:rPr></w:pPr><w:r w:rsidRPr="005F3CA9"><w:rPr><w:rFonts w:ascii="Poppins" w:hAnsi="Poppins" w:cs="Poppins"/><w:sz w:val="16"/><w:szCs w:val="16"/></w:rPr><w:t xml:space="preserve">    "</w:t></w:r><w:proofErr w:type="spellStart"/><w:r w:rsidRPr="005F3CA9"><w:rPr><w:rFonts w:ascii="Poppins" w:hAnsi="Poppins" w:cs="Poppins"/><w:sz w:val="16"/><w:szCs w:val="16"/></w:rPr><w:t>dateRange</w:t></w:r><w:proofErr w:type="spellEnd"/><w:r w:rsidRPr="005F3CA9"><w:rPr><w:rFonts w:ascii="Poppins" w:hAnsi="Poppins" w:cs="Poppins"/><w:sz w:val="16"/><w:szCs w:val="16"/></w:rPr><w:t>": {</w:t></w:r></w:p><w:p w14:paraId="304CCFA8" w14:textId="77777777" w:rsidR="00ED24EF" w:rsidRPr="005F3CA9" w:rsidRDefault="00ED24EF" w:rsidP="00ED24EF"><w:pPr><w:ind w:left="104"/><w:rPr><w:rFonts w:ascii="Poppins" w:hAnsi="Poppins" w:cs="Poppins"/><w:sz w:val="16"/><w:szCs w:val="16"/></w:rPr></w:pPr><w:r w:rsidRPr="005F3CA9"><w:rPr><w:rFonts w:ascii="Poppins" w:hAnsi="Poppins" w:cs="Poppins"/><w:sz w:val="16"/><w:szCs w:val="16"/></w:rPr><w:t xml:space="preserve">      "from": "2021-09-28T12:30:08.573Z",</w:t></w:r></w:p><w:p w14:paraId="0DC72040" w14:textId="77777777" w:rsidR="00ED24EF" w:rsidRPr="005F3CA9" w:rsidRDefault="00ED24EF" w:rsidP="00ED24EF"><w:pPr><w:ind w:left="104"/><w:rPr><w:rFonts w:ascii="Poppins" w:hAnsi="Poppins" w:cs="Poppins"/><w:sz w:val="16"/><w:szCs w:val="16"/></w:rPr></w:pPr><w:r w:rsidRPr="005F3CA9"><w:rPr><w:rFonts w:ascii="Poppins" w:hAnsi="Poppins" w:cs="Poppins"/><w:sz w:val="16"/><w:szCs w:val="16"/></w:rPr><w:t xml:space="preserve">      "to": "2021-09-28T12:30:08.573Z"</w:t></w:r></w:p><w:p w14:paraId="2B2CDDEA" w14:textId="77777777" w:rsidR="00ED24EF" w:rsidRPr="005F3CA9" w:rsidRDefault="00ED24EF" w:rsidP="00ED24EF"><w:pPr><w:ind w:left="104"/><w:rPr><w:rFonts w:ascii="Poppins" w:hAnsi="Poppins" w:cs="Poppins"/><w:sz w:val="16"/><w:szCs w:val="16"/></w:rPr></w:pPr><w:r w:rsidRPr="005F3CA9"><w:rPr><w:rFonts w:ascii="Poppins" w:hAnsi="Poppins" w:cs="Poppins"/><w:sz w:val="16"/><w:szCs w:val="16"/></w:rPr><w:t xml:space="preserve">    },</w:t></w:r></w:p><w:p w14:paraId="734A295B" w14:textId="77777777" w:rsidR="00ED24EF" w:rsidRPr="005F3CA9" w:rsidRDefault="00ED24EF" w:rsidP="00ED24EF"><w:pPr><w:ind w:left="104"/><w:rPr><w:rFonts w:ascii="Poppins" w:hAnsi="Poppins" w:cs="Poppins"/><w:sz w:val="16"/><w:szCs w:val="16"/></w:rPr></w:pPr><w:r w:rsidRPr="005F3CA9"><w:rPr><w:rFonts w:ascii="Poppins" w:hAnsi="Poppins" w:cs="Poppins"/><w:sz w:val="16"/><w:szCs w:val="16"/></w:rPr><w:t xml:space="preserve">    "</w:t></w:r><w:proofErr w:type="spellStart"/><w:r w:rsidRPr="005F3CA9"><w:rPr><w:rFonts w:ascii="Poppins" w:hAnsi="Poppins" w:cs="Poppins"/><w:sz w:val="16"/><w:szCs w:val="16"/></w:rPr><w:t>dataEraseAt</w:t></w:r><w:proofErr w:type="spellEnd"/><w:r w:rsidRPr="005F3CA9"><w:rPr><w:rFonts w:ascii="Poppins" w:hAnsi="Poppins" w:cs="Poppins"/><w:sz w:val="16"/><w:szCs w:val="16"/></w:rPr><w:t>": "2021-09-28T12:30:08.573Z",</w:t></w:r></w:p><w:p w14:paraId="7F216F9B" w14:textId="77777777" w:rsidR="00ED24EF" w:rsidRPr="005F3CA9" w:rsidRDefault="00ED24EF" w:rsidP="00ED24EF"><w:pPr><w:ind w:left="104"/><w:rPr><w:rFonts w:ascii="Poppins" w:hAnsi="Poppins" w:cs="Poppins"/><w:sz w:val="16"/><w:szCs w:val="16"/></w:rPr></w:pPr><w:r w:rsidRPr="005F3CA9"><w:rPr><w:rFonts w:ascii="Poppins" w:hAnsi="Poppins" w:cs="Poppins"/><w:sz w:val="16"/><w:szCs w:val="16"/></w:rPr><w:t xml:space="preserve">    "frequency": {</w:t></w:r></w:p><w:p w14:paraId="40C38EB6" w14:textId="77777777" w:rsidR="00ED24EF" w:rsidRPr="005F3CA9" w:rsidRDefault="00ED24EF" w:rsidP="00ED24EF"><w:pPr><w:ind w:left="104"/><w:rPr><w:rFonts w:ascii="Poppins" w:hAnsi="Poppins" w:cs="Poppins"/><w:sz w:val="16"/><w:szCs w:val="16"/></w:rPr></w:pPr><w:r w:rsidRPr="005F3CA9"><w:rPr><w:rFonts w:ascii="Poppins" w:hAnsi="Poppins" w:cs="Poppins"/><w:sz w:val="16"/><w:szCs w:val="16"/></w:rPr><w:t xml:space="preserve">      "unit": "HOUR",</w:t></w:r></w:p><w:p w14:paraId="2946AA45" w14:textId="77777777" w:rsidR="00ED24EF" w:rsidRPr="005F3CA9" w:rsidRDefault="00ED24EF" w:rsidP="00ED24EF"><w:pPr><w:ind w:left="104"/><w:rPr><w:rFonts w:ascii="Poppins" w:hAnsi="Poppins" w:cs="Poppins"/><w:sz w:val="16"/><w:szCs w:val="16"/></w:rPr></w:pPr><w:r w:rsidRPr="005F3CA9"><w:rPr><w:rFonts w:ascii="Poppins" w:hAnsi="Poppins" w:cs="Poppins"/><w:sz w:val="16"/><w:szCs w:val="16"/></w:rPr><w:t xml:space="preserve">      "value": 1,</w:t></w:r></w:p><w:p w14:paraId="16FEDDDA" w14:textId="77777777" w:rsidR="00ED24EF" w:rsidRPr="005F3CA9" w:rsidRDefault="00ED24EF" w:rsidP="00ED24EF"><w:pPr><w:ind w:left="104"/><w:rPr><w:rFonts w:ascii="Poppins" w:hAnsi="Poppins" w:cs="Poppins"/><w:sz w:val="16"/><w:szCs w:val="16"/></w:rPr></w:pPr><w:r w:rsidRPr="005F3CA9"><w:rPr><w:rFonts w:ascii="Poppins" w:hAnsi="Poppins" w:cs="Poppins"/><w:sz w:val="16"/><w:szCs w:val="16"/></w:rPr><w:t xml:space="preserve">      "repeats": 0</w:t></w:r></w:p><w:p w14:paraId="4A91C44B" w14:textId="77777777" w:rsidR="00ED24EF" w:rsidRPr="005F3CA9" w:rsidRDefault="00ED24EF" w:rsidP="00ED24EF"><w:pPr><w:ind w:left="104"/><w:rPr><w:rFonts w:ascii="Poppins" w:hAnsi="Poppins" w:cs="Poppins"/><w:sz w:val="16"/><w:szCs w:val="16"/></w:rPr></w:pPr><w:r w:rsidRPr="005F3CA9"><w:rPr><w:rFonts w:ascii="Poppins" w:hAnsi="Poppins" w:cs="Poppins"/><w:sz w:val="16"/><w:szCs w:val="16"/></w:rPr><w:t xml:space="preserve">    }</w:t></w:r></w:p><w:p w14:paraId="552451C1" w14:textId="77777777" w:rsidR="00ED24EF" w:rsidRPr="005F3CA9" w:rsidRDefault="00ED24EF" w:rsidP="00ED24EF"><w:pPr><w:ind w:left="104"/><w:rPr><w:rFonts w:ascii="Poppins" w:hAnsi="Poppins" w:cs="Poppins"/><w:sz w:val="16"/><w:szCs w:val="16"/></w:rPr></w:pPr><w:r w:rsidRPr="005F3CA9"><w:rPr><w:rFonts w:ascii="Poppins" w:hAnsi="Poppins" w:cs="Poppins"/><w:sz w:val="16"/><w:szCs w:val="16"/></w:rPr><w:t xml:space="preserve">  }</w:t></w:r></w:p><w:p w14:paraId="6D613127" w14:textId="77777777" w:rsidR="00ED24EF" w:rsidRPr="005F3CA9" w:rsidRDefault="00ED24EF" w:rsidP="00ED24EF"><w:pPr><w:ind w:left="104"/><w:rPr><w:rFonts w:ascii="Poppins" w:hAnsi="Poppins" w:cs="Poppins"/><w:sz w:val="16"/><w:szCs w:val="16"/></w:rPr></w:pPr><w:r w:rsidRPr="005F3CA9"><w:rPr><w:rFonts w:ascii="Poppins" w:hAnsi="Poppins" w:cs="Poppins"/><w:sz w:val="16"/><w:szCs w:val="16"/></w:rPr><w:t>}</w:t></w:r></w:p><w:p w14:paraId="4957215A" w14:textId="44A78F6B" w:rsidR="00ED24EF" w:rsidRPr="005F3CA9" w:rsidRDefault="00ED24EF" w:rsidP="00683C9F"><w:pPr><w:ind w:left="104"/><w:rPr><w:rFonts w:ascii="Poppins" w:eastAsia="Calibri" w:hAnsi="Poppins" w:cs="Poppins"/><w:sz w:val="22"/></w:rPr></w:pPr></w:p><w:p w14:paraId="2EA75C87" w14:textId="77777777" w:rsidR="00ED24EF" w:rsidRPr="005F3CA9" w:rsidRDefault="00ED24EF" w:rsidP="00683C9F"><w:pPr><w:ind w:left="104"/><w:rPr><w:rFonts w:ascii="Poppins" w:hAnsi="Poppins" w:cs="Poppins"/></w:rPr></w:pPr></w:p></w:tc><w:tc><w:tcPr><w:tcW w:w="834" w:type="dxa"/><w:tcBorders><w:top w:val="single" w:sz="4" w:space="0" w:color="000000"/><w:left w:val="nil"/><w:bottom w:val="single" w:sz="4" w:space="0" w:color="000000"/><w:right w:val="nil"/></w:tcBorders></w:tcPr><w:p w14:paraId="659570EC" w14:textId="77777777" w:rsidR="00ED24EF" w:rsidRPr="005F3CA9" w:rsidRDefault="00ED24EF" w:rsidP="00683C9F"><w:pPr><w:rPr><w:rFonts w:ascii="Poppins" w:hAnsi="Poppins" w:cs="Poppins"/></w:rPr></w:pPr></w:p></w:tc><w:tc><w:tcPr><w:tcW w:w="419" w:type="dxa"/><w:tcBorders><w:top w:val="single" w:sz="4" w:space="0" w:color="000000"/><w:left w:val="nil"/><w:bottom w:val="single" w:sz="4" w:space="0" w:color="000000"/><w:right w:val="nil"/></w:tcBorders></w:tcPr><w:p w14:paraId="3119EB52" w14:textId="77777777" w:rsidR="00ED24EF" w:rsidRPr="005F3CA9" w:rsidRDefault="00ED24EF" w:rsidP="00683C9F"><w:pPr><w:rPr><w:rFonts w:ascii="Poppins" w:hAnsi="Poppins" w:cs="Poppins"/></w:rPr></w:pPr><w:r w:rsidRPr="005F3CA9"><w:rPr><w:rFonts w:ascii="Poppins" w:eastAsia="Calibri" w:hAnsi="Poppins" w:cs="Poppins"/><w:sz w:val="22"/></w:rPr><w:t xml:space="preserve"> </w:t></w:r></w:p></w:tc><w:tc><w:tcPr><w:tcW w:w="5621" w:type="dxa"/><w:tcBorders><w:top w:val="single" w:sz="4" w:space="0" w:color="000000"/><w:left w:val="nil"/><w:bottom w:val="single" w:sz="4" w:space="0" w:color="000000"/><w:right w:val="single" w:sz="4" w:space="0" w:color="000000"/></w:tcBorders></w:tcPr><w:p w14:paraId="4A657D9C" w14:textId="77777777" w:rsidR="00ED24EF" w:rsidRPr="005F3CA9" w:rsidRDefault="00ED24EF" w:rsidP="00683C9F"><w:pPr><w:rPr><w:rFonts w:ascii="Poppins" w:hAnsi="Poppins" w:cs="Poppins"/></w:rPr></w:pPr></w:p></w:tc></w:tr></w:tbl><w:p w14:paraId="60AB5F6E" w14:textId="2269DC65" w:rsidR="00ED24EF" w:rsidRPr="005F3CA9" w:rsidRDefault="00ED24EF" w:rsidP="00ED24EF"><w:pPr><w:pStyle w:val="Heading1"/><w:spacing w:after="140"/><w:rPr><w:rFonts w:ascii="Poppins" w:hAnsi="Poppins" w:cs="Poppins"/><w:b w:val="0"/><w:bCs w:val="0"/><w:color w:val="1F3864" w:themeColor="accent1" w:themeShade="80"/><w:sz w:val="28"/><w:szCs w:val="28"/></w:rPr></w:pPr><w:bookmarkStart w:id="356" w:name="_6.18_HIE-_CM"/><w:bookmarkEnd w:id="356"/><w:r w:rsidRPr="005F3CA9"><w:rPr><w:rFonts w:ascii="Poppins" w:hAnsi="Poppins" w:cs="Poppins"/><w:b w:val="0"/><w:bCs w:val="0"/><w:color w:val="1F3864" w:themeColor="accent1" w:themeShade="80"/><w:sz w:val="28"/><w:szCs w:val="28"/></w:rPr><w:lastRenderedPageBreak/><w:t>6.1</w:t></w:r><w:r w:rsidR="000718E2" w:rsidRPr="005F3CA9"><w:rPr><w:rFonts w:ascii="Poppins" w:hAnsi="Poppins" w:cs="Poppins"/><w:b w:val="0"/><w:bCs w:val="0"/><w:color w:val="1F3864" w:themeColor="accent1" w:themeShade="80"/><w:sz w:val="28"/><w:szCs w:val="28"/></w:rPr><w:t>8</w:t></w:r><w:r w:rsidRPr="005F3CA9"><w:rPr><w:rFonts w:ascii="Poppins" w:hAnsi="Poppins" w:cs="Poppins"/><w:b w:val="0"/><w:bCs w:val="0"/><w:color w:val="1F3864" w:themeColor="accent1" w:themeShade="80"/><w:sz w:val="28"/><w:szCs w:val="28"/></w:rPr><w:t xml:space="preserve"> HIE- CM – Get All consent-artefact-details-by-request-id.</w:t></w:r></w:p><w:p w14:paraId="3BE4F8A1" w14:textId="4D7DA14E" w:rsidR="00ED24EF" w:rsidRPr="005F3CA9" w:rsidRDefault="00ED24EF" w:rsidP="00ED24EF"><w:pPr><w:spacing w:after="380"/><w:ind w:left="10" w:right="323" w:hanging="10"/><w:rPr><w:rFonts w:ascii="Poppins" w:hAnsi="Poppins" w:cs="Poppins"/></w:rPr></w:pPr><w:r w:rsidRPr="005F3CA9"><w:rPr><w:rFonts w:ascii="Poppins" w:eastAsia="Calibri" w:hAnsi="Poppins" w:cs="Poppins"/><w:color w:val="3B4151"/></w:rPr><w:t>This API will be invoked by HIU to get the All-consent artifact details by request id.</w:t></w:r></w:p><w:p w14:paraId="5A23030B" w14:textId="5F14A480" w:rsidR="00ED24EF" w:rsidRPr="005F3CA9" w:rsidRDefault="00ED24EF" w:rsidP="00ED24EF"><w:pPr><w:spacing w:after="98" w:line="262" w:lineRule="auto"/><w:ind w:left="10" w:right="890" w:hanging="10"/><w:rPr><w:rFonts w:ascii="Poppins" w:eastAsia="Calibri" w:hAnsi="Poppins" w:cs="Poppins"/><w:color w:val="323232"/></w:rPr></w:pPr><w:r w:rsidRPr="005F3CA9"><w:rPr><w:rFonts w:ascii="Poppins" w:eastAsia="Calibri" w:hAnsi="Poppins" w:cs="Poppins"/><w:b/><w:color w:val="323232"/></w:rPr><w:t>URL:</w:t></w:r><w:r w:rsidRPr="005F3CA9"><w:rPr><w:rFonts w:ascii="Poppins" w:eastAsia="Calibri" w:hAnsi="Poppins" w:cs="Poppins"/><w:color w:val="323232"/></w:rPr><w:t xml:space="preserve"> </w:t></w:r><w:r w:rsidRPr="005F3CA9"><w:rPr><w:rFonts w:ascii="Poppins" w:hAnsi="Poppins" w:cs="Poppins"/><w:color w:val="505050"/><w:sz w:val="18"/><w:szCs w:val="18"/><w:shd w:val="clear" w:color="auto" w:fill="FFFFFF"/></w:rPr><w:t xml:space="preserve"> </w:t></w:r><w:r w:rsidR="006377BA" w:rsidRPr="005F3CA9"><w:rPr><w:rFonts w:ascii="Poppins" w:eastAsia="Calibri" w:hAnsi="Poppins" w:cs="Poppins"/><w:color w:val="323232"/></w:rPr><w:t>/</w:t></w:r><w:proofErr w:type="spellStart"/><w:r w:rsidR="006377BA" w:rsidRPr="005F3CA9"><w:rPr><w:rFonts w:ascii="Poppins" w:eastAsia="Calibri" w:hAnsi="Poppins" w:cs="Poppins"/><w:color w:val="323232"/></w:rPr><w:t>api</w:t></w:r><w:proofErr w:type="spellEnd"/><w:r w:rsidR="006377BA" w:rsidRPr="005F3CA9"><w:rPr><w:rFonts w:ascii="Poppins" w:eastAsia="Calibri" w:hAnsi="Poppins" w:cs="Poppins"/><w:color w:val="323232"/></w:rPr><w:t>/</w:t></w:r><w:proofErr w:type="spellStart"/><w:r w:rsidR="006377BA" w:rsidRPr="005F3CA9"><w:rPr><w:rFonts w:ascii="Poppins" w:eastAsia="Calibri" w:hAnsi="Poppins" w:cs="Poppins"/><w:color w:val="323232"/></w:rPr><w:t>hiecm</w:t></w:r><w:proofErr w:type="spellEnd"/><w:r w:rsidR="006377BA" w:rsidRPr="005F3CA9"><w:rPr><w:rFonts w:ascii="Poppins" w:eastAsia="Calibri" w:hAnsi="Poppins" w:cs="Poppins"/><w:color w:val="323232"/></w:rPr><w:t>/consent/v3/artefact/request/{{</w:t></w:r><w:proofErr w:type="spellStart"/><w:r w:rsidR="006377BA" w:rsidRPr="005F3CA9"><w:rPr><w:rFonts w:ascii="Poppins" w:eastAsia="Calibri" w:hAnsi="Poppins" w:cs="Poppins"/><w:color w:val="323232"/></w:rPr><w:t>consentRequestId</w:t></w:r><w:proofErr w:type="spellEnd"/><w:r w:rsidR="006377BA" w:rsidRPr="005F3CA9"><w:rPr><w:rFonts w:ascii="Poppins" w:eastAsia="Calibri" w:hAnsi="Poppins" w:cs="Poppins"/><w:color w:val="323232"/></w:rPr><w:t>}}</w:t></w:r></w:p><w:p w14:paraId="0C38A394" w14:textId="77777777" w:rsidR="00ED24EF" w:rsidRPr="005F3CA9" w:rsidRDefault="00ED24EF" w:rsidP="00ED24EF"><w:pPr><w:spacing w:after="98" w:line="262" w:lineRule="auto"/><w:ind w:left="10" w:right="890" w:hanging="10"/><w:rPr><w:rFonts w:ascii="Poppins" w:hAnsi="Poppins" w:cs="Poppins"/></w:rPr></w:pPr><w:r w:rsidRPr="005F3CA9"><w:rPr><w:rFonts w:ascii="Poppins" w:eastAsia="Calibri" w:hAnsi="Poppins" w:cs="Poppins"/><w:b/><w:color w:val="323232"/></w:rPr><w:t>Request:</w:t></w:r><w:r w:rsidRPr="005F3CA9"><w:rPr><w:rFonts w:ascii="Poppins" w:eastAsia="Calibri" w:hAnsi="Poppins" w:cs="Poppins"/><w:color w:val="323232"/></w:rPr><w:t xml:space="preserve"> GET</w:t></w:r><w:r w:rsidRPr="005F3CA9"><w:rPr><w:rFonts w:ascii="Poppins" w:eastAsia="Calibri" w:hAnsi="Poppins" w:cs="Poppins"/></w:rPr><w:t xml:space="preserve"> </w:t></w:r><w:r w:rsidRPr="005F3CA9"><w:rPr><w:rFonts w:ascii="Poppins" w:eastAsia="Calibri" w:hAnsi="Poppins" w:cs="Poppins"/><w:sz w:val="22"/></w:rPr><w:t xml:space="preserve"> </w:t></w:r></w:p><w:p w14:paraId="73E80B6D" w14:textId="77777777" w:rsidR="00ED24EF" w:rsidRPr="005F3CA9" w:rsidRDefault="00ED24EF" w:rsidP="00ED24EF"><w:pPr><w:spacing w:after="3" w:line="263" w:lineRule="auto"/><w:ind w:left="131" w:hanging="10"/><w:rPr><w:rFonts w:ascii="Poppins" w:hAnsi="Poppins" w:cs="Poppins"/></w:rPr></w:pPr><w:r w:rsidRPr="005F3CA9"><w:rPr><w:rFonts w:ascii="Poppins" w:eastAsia="Calibri" w:hAnsi="Poppins" w:cs="Poppins"/><w:b/><w:color w:val="323232"/></w:rPr><w:t xml:space="preserve">Header Parameters: </w:t></w:r><w:r w:rsidRPr="005F3CA9"><w:rPr><w:rFonts w:ascii="Poppins" w:eastAsia="Calibri" w:hAnsi="Poppins" w:cs="Poppins"/></w:rPr><w:t xml:space="preserve"> </w:t></w:r><w:r w:rsidRPr="005F3CA9"><w:rPr><w:rFonts w:ascii="Poppins" w:eastAsia="Calibri" w:hAnsi="Poppins" w:cs="Poppins"/><w:sz w:val="22"/></w:rPr><w:t xml:space="preserve"> </w:t></w:r></w:p><w:tbl><w:tblPr><w:tblStyle w:val="TableGrid0"/><w:tblW w:w="9493" w:type="dxa"/><w:tblInd w:w="-104" w:type="dxa"/><w:tblCellMar><w:top w:w="62" w:type="dxa"/><w:left w:w="104" w:type="dxa"/><w:right w:w="75" w:type="dxa"/></w:tblCellMar><w:tblLook w:val="04A0" w:firstRow="1" w:lastRow="0" w:firstColumn="1" w:lastColumn="0" w:noHBand="0" w:noVBand="1"/></w:tblPr><w:tblGrid><w:gridCol w:w="2125"/><w:gridCol w:w="2549"/><w:gridCol w:w="1330"/><w:gridCol w:w="3489"/></w:tblGrid><w:tr w:rsidR="00ED24EF" w:rsidRPr="005F3CA9" w14:paraId="7C298D9A" w14:textId="77777777" w:rsidTr="00683C9F"><w:trPr><w:trHeight w:val="391"/></w:trPr><w:tc><w:tcPr><w:tcW w:w="2125" w:type="dxa"/><w:tcBorders><w:top w:val="single" w:sz="4" w:space="0" w:color="000000"/><w:left w:val="single" w:sz="4" w:space="0" w:color="000000"/><w:bottom w:val="single" w:sz="4" w:space="0" w:color="000000"/><w:right w:val="single" w:sz="4" w:space="0" w:color="000000"/></w:tcBorders><w:shd w:val="clear" w:color="auto" w:fill="002060"/></w:tcPr><w:p w14:paraId="280B4A50" w14:textId="77777777" w:rsidR="00ED24EF" w:rsidRPr="005F3CA9" w:rsidRDefault="00ED24EF" w:rsidP="00683C9F"><w:pPr><w:ind w:left="22"/><w:rPr><w:rFonts w:ascii="Poppins" w:hAnsi="Poppins" w:cs="Poppins"/></w:rPr></w:pPr><w:r w:rsidRPr="005F3CA9"><w:rPr><w:rFonts w:ascii="Poppins" w:eastAsia="Calibri" w:hAnsi="Poppins" w:cs="Poppins"/><w:b/><w:color w:val="FFFFFF"/></w:rPr><w:t xml:space="preserve">Property Name </w:t></w:r><w:r w:rsidRPr="005F3CA9"><w:rPr><w:rFonts w:ascii="Poppins" w:eastAsia="Calibri" w:hAnsi="Poppins" w:cs="Poppins"/><w:sz w:val="22"/></w:rPr><w:t xml:space="preserve"> </w:t></w:r></w:p></w:tc><w:tc><w:tcPr><w:tcW w:w="2549" w:type="dxa"/><w:tcBorders><w:top w:val="single" w:sz="4" w:space="0" w:color="000000"/><w:left w:val="single" w:sz="4" w:space="0" w:color="000000"/><w:bottom w:val="single" w:sz="4" w:space="0" w:color="000000"/><w:right w:val="single" w:sz="4" w:space="0" w:color="000000"/></w:tcBorders><w:shd w:val="clear" w:color="auto" w:fill="002060"/></w:tcPr><w:p w14:paraId="542EA053" w14:textId="77777777" w:rsidR="00ED24EF" w:rsidRPr="005F3CA9" w:rsidRDefault="00ED24EF" w:rsidP="00683C9F"><w:pPr><w:ind w:right="32"/><w:jc w:val="center"/><w:rPr><w:rFonts w:ascii="Poppins" w:hAnsi="Poppins" w:cs="Poppins"/></w:rPr></w:pPr><w:r w:rsidRPr="005F3CA9"><w:rPr><w:rFonts w:ascii="Poppins" w:eastAsia="Calibri" w:hAnsi="Poppins" w:cs="Poppins"/><w:b/><w:color w:val="FFFFFF"/></w:rPr><w:t xml:space="preserve">Example Value </w:t></w:r><w:r w:rsidRPr="005F3CA9"><w:rPr><w:rFonts w:ascii="Poppins" w:eastAsia="Calibri" w:hAnsi="Poppins" w:cs="Poppins"/><w:sz w:val="22"/></w:rPr><w:t xml:space="preserve"> </w:t></w:r></w:p></w:tc><w:tc><w:tcPr><w:tcW w:w="1330" w:type="dxa"/><w:tcBorders><w:top w:val="single" w:sz="4" w:space="0" w:color="000000"/><w:left w:val="single" w:sz="4" w:space="0" w:color="000000"/><w:bottom w:val="single" w:sz="4" w:space="0" w:color="000000"/><w:right w:val="single" w:sz="4" w:space="0" w:color="000000"/></w:tcBorders><w:shd w:val="clear" w:color="auto" w:fill="002060"/></w:tcPr><w:p w14:paraId="1BC97203" w14:textId="77777777" w:rsidR="00ED24EF" w:rsidRPr="005F3CA9" w:rsidRDefault="00ED24EF" w:rsidP="00683C9F"><w:pPr><w:ind w:left="1"/><w:rPr><w:rFonts w:ascii="Poppins" w:hAnsi="Poppins" w:cs="Poppins"/></w:rPr></w:pPr><w:r w:rsidRPr="005F3CA9"><w:rPr><w:rFonts w:ascii="Poppins" w:eastAsia="Calibri" w:hAnsi="Poppins" w:cs="Poppins"/><w:b/><w:color w:val="FFFFFF"/></w:rPr><w:t xml:space="preserve">Required </w:t></w:r><w:r w:rsidRPr="005F3CA9"><w:rPr><w:rFonts w:ascii="Poppins" w:eastAsia="Calibri" w:hAnsi="Poppins" w:cs="Poppins"/><w:sz w:val="22"/></w:rPr><w:t xml:space="preserve"> </w:t></w:r></w:p></w:tc><w:tc><w:tcPr><w:tcW w:w="3489" w:type="dxa"/><w:tcBorders><w:top w:val="single" w:sz="4" w:space="0" w:color="000000"/><w:left w:val="single" w:sz="4" w:space="0" w:color="000000"/><w:bottom w:val="single" w:sz="4" w:space="0" w:color="000000"/><w:right w:val="single" w:sz="4" w:space="0" w:color="000000"/></w:tcBorders><w:shd w:val="clear" w:color="auto" w:fill="002060"/></w:tcPr><w:p w14:paraId="1A27991C" w14:textId="77777777" w:rsidR="00ED24EF" w:rsidRPr="005F3CA9" w:rsidRDefault="00ED24EF" w:rsidP="00683C9F"><w:pPr><w:ind w:right="33"/><w:jc w:val="center"/><w:rPr><w:rFonts w:ascii="Poppins" w:hAnsi="Poppins" w:cs="Poppins"/></w:rPr></w:pPr><w:r w:rsidRPr="005F3CA9"><w:rPr><w:rFonts w:ascii="Poppins" w:eastAsia="Calibri" w:hAnsi="Poppins" w:cs="Poppins"/><w:b/><w:color w:val="FFFFFF"/></w:rPr><w:t xml:space="preserve">Description </w:t></w:r><w:r w:rsidRPr="005F3CA9"><w:rPr><w:rFonts w:ascii="Poppins" w:eastAsia="Calibri" w:hAnsi="Poppins" w:cs="Poppins"/><w:sz w:val="22"/></w:rPr><w:t xml:space="preserve"> </w:t></w:r></w:p></w:tc></w:tr><w:tr w:rsidR="00ED24EF" w:rsidRPr="005F3CA9" w14:paraId="29E7A0E8" w14:textId="77777777" w:rsidTr="00683C9F"><w:trPr><w:trHeight w:val="587"/></w:trPr><w:tc><w:tcPr><w:tcW w:w="2125" w:type="dxa"/><w:tcBorders><w:top w:val="single" w:sz="4" w:space="0" w:color="000000"/><w:left w:val="single" w:sz="4" w:space="0" w:color="000000"/><w:bottom w:val="single" w:sz="4" w:space="0" w:color="000000"/><w:right w:val="single" w:sz="4" w:space="0" w:color="000000"/></w:tcBorders></w:tcPr><w:p w14:paraId="612A4341" w14:textId="77777777" w:rsidR="00ED24EF" w:rsidRPr="005F3CA9" w:rsidRDefault="00ED24EF" w:rsidP="00683C9F"><w:pPr><w:rPr><w:rFonts w:ascii="Poppins" w:hAnsi="Poppins" w:cs="Poppins"/></w:rPr></w:pPr><w:r w:rsidRPr="005F3CA9"><w:rPr><w:rFonts w:ascii="Poppins" w:eastAsia="Calibri" w:hAnsi="Poppins" w:cs="Poppins"/><w:color w:val="323232"/><w:sz w:val="18"/></w:rPr><w:t>REQUEST-ID</w:t></w:r><w:r w:rsidRPr="005F3CA9"><w:rPr><w:rFonts w:ascii="Poppins" w:eastAsia="Calibri" w:hAnsi="Poppins" w:cs="Poppins"/><w:sz w:val="18"/></w:rPr><w:t xml:space="preserve"> </w:t></w:r><w:r w:rsidRPr="005F3CA9"><w:rPr><w:rFonts w:ascii="Poppins" w:eastAsia="Calibri" w:hAnsi="Poppins" w:cs="Poppins"/><w:sz w:val="22"/></w:rPr><w:t xml:space="preserve"> </w:t></w:r></w:p></w:tc><w:tc><w:tcPr><w:tcW w:w="2549" w:type="dxa"/><w:tcBorders><w:top w:val="single" w:sz="4" w:space="0" w:color="000000"/><w:left w:val="single" w:sz="4" w:space="0" w:color="000000"/><w:bottom w:val="single" w:sz="4" w:space="0" w:color="000000"/><w:right w:val="single" w:sz="4" w:space="0" w:color="000000"/></w:tcBorders></w:tcPr><w:p w14:paraId="2D630DA0" w14:textId="77777777" w:rsidR="00ED24EF" w:rsidRPr="005F3CA9" w:rsidRDefault="00ED24EF" w:rsidP="00683C9F"><w:pPr><w:spacing w:after="30"/><w:ind w:left="1"/><w:rPr><w:rFonts w:ascii="Poppins" w:hAnsi="Poppins" w:cs="Poppins"/></w:rPr></w:pPr><w:r w:rsidRPr="005F3CA9"><w:rPr><w:rFonts w:ascii="Poppins" w:eastAsia="Calibri" w:hAnsi="Poppins" w:cs="Poppins"/><w:color w:val="323232"/><w:sz w:val="18"/></w:rPr><w:t>18235d89-cb13-479dad71-</w:t></w:r></w:p><w:p w14:paraId="4C0E7403" w14:textId="77777777" w:rsidR="00ED24EF" w:rsidRPr="005F3CA9" w:rsidRDefault="00ED24EF" w:rsidP="00683C9F"><w:pPr><w:ind w:left="1"/><w:rPr><w:rFonts w:ascii="Poppins" w:hAnsi="Poppins" w:cs="Poppins"/></w:rPr></w:pPr><w:r w:rsidRPr="005F3CA9"><w:rPr><w:rFonts w:ascii="Poppins" w:eastAsia="Calibri" w:hAnsi="Poppins" w:cs="Poppins"/><w:color w:val="323232"/><w:sz w:val="18"/></w:rPr><w:t>7a57d5f669a8</w:t></w:r><w:r w:rsidRPr="005F3CA9"><w:rPr><w:rFonts w:ascii="Poppins" w:eastAsia="Calibri" w:hAnsi="Poppins" w:cs="Poppins"/><w:sz w:val="18"/></w:rPr><w:t xml:space="preserve"> </w:t></w:r><w:r w:rsidRPr="005F3CA9"><w:rPr><w:rFonts w:ascii="Poppins" w:eastAsia="Calibri" w:hAnsi="Poppins" w:cs="Poppins"/><w:sz w:val="22"/></w:rPr><w:t xml:space="preserve"> </w:t></w:r></w:p></w:tc><w:tc><w:tcPr><w:tcW w:w="1330" w:type="dxa"/><w:tcBorders><w:top w:val="single" w:sz="4" w:space="0" w:color="000000"/><w:left w:val="single" w:sz="4" w:space="0" w:color="000000"/><w:bottom w:val="single" w:sz="4" w:space="0" w:color="000000"/><w:right w:val="single" w:sz="4" w:space="0" w:color="000000"/></w:tcBorders></w:tcPr><w:p w14:paraId="61857C77" w14:textId="77777777" w:rsidR="00ED24EF" w:rsidRPr="005F3CA9" w:rsidRDefault="00ED24EF" w:rsidP="00683C9F"><w:pPr><w:ind w:left="1"/><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3489" w:type="dxa"/><w:tcBorders><w:top w:val="single" w:sz="4" w:space="0" w:color="000000"/><w:left w:val="single" w:sz="4" w:space="0" w:color="000000"/><w:bottom w:val="single" w:sz="4" w:space="0" w:color="000000"/><w:right w:val="single" w:sz="4" w:space="0" w:color="000000"/></w:tcBorders></w:tcPr><w:p w14:paraId="5904D837" w14:textId="77777777" w:rsidR="00ED24EF" w:rsidRPr="005F3CA9" w:rsidRDefault="00ED24EF" w:rsidP="00683C9F"><w:pPr><w:ind w:left="1"/><w:rPr><w:rFonts w:ascii="Poppins" w:hAnsi="Poppins" w:cs="Poppins"/></w:rPr></w:pPr><w:r w:rsidRPr="005F3CA9"><w:rPr><w:rFonts w:ascii="Poppins" w:eastAsia="Calibri" w:hAnsi="Poppins" w:cs="Poppins"/><w:b/><w:color w:val="323232"/><w:sz w:val="18"/></w:rPr><w:t xml:space="preserve">Unique UUID for track the </w:t></w:r><w:proofErr w:type="gramStart"/><w:r w:rsidRPr="005F3CA9"><w:rPr><w:rFonts w:ascii="Poppins" w:eastAsia="Calibri" w:hAnsi="Poppins" w:cs="Poppins"/><w:b/><w:color w:val="323232"/><w:sz w:val="18"/></w:rPr><w:t>end to end</w:t></w:r><w:proofErr w:type="gramEnd"/><w:r w:rsidRPr="005F3CA9"><w:rPr><w:rFonts w:ascii="Poppins" w:eastAsia="Calibri" w:hAnsi="Poppins" w:cs="Poppins"/><w:b/><w:color w:val="323232"/><w:sz w:val="18"/></w:rPr><w:t xml:space="preserve"> request transaction</w:t></w:r><w:r w:rsidRPr="005F3CA9"><w:rPr><w:rFonts w:ascii="Poppins" w:eastAsia="Calibri" w:hAnsi="Poppins" w:cs="Poppins"/><w:b/><w:sz w:val="18"/></w:rPr><w:t xml:space="preserve"> </w:t></w:r><w:r w:rsidRPr="005F3CA9"><w:rPr><w:rFonts w:ascii="Poppins" w:eastAsia="Calibri" w:hAnsi="Poppins" w:cs="Poppins"/><w:sz w:val="22"/></w:rPr><w:t xml:space="preserve"> </w:t></w:r></w:p></w:tc></w:tr><w:tr w:rsidR="00ED24EF" w:rsidRPr="005F3CA9" w14:paraId="16DFD71F" w14:textId="77777777" w:rsidTr="00683C9F"><w:trPr><w:trHeight w:val="854"/></w:trPr><w:tc><w:tcPr><w:tcW w:w="2125" w:type="dxa"/><w:tcBorders><w:top w:val="single" w:sz="4" w:space="0" w:color="000000"/><w:left w:val="single" w:sz="4" w:space="0" w:color="000000"/><w:bottom w:val="single" w:sz="4" w:space="0" w:color="000000"/><w:right w:val="single" w:sz="4" w:space="0" w:color="000000"/></w:tcBorders></w:tcPr><w:p w14:paraId="36149F7A" w14:textId="77777777" w:rsidR="00ED24EF" w:rsidRPr="005F3CA9" w:rsidRDefault="00ED24EF" w:rsidP="00683C9F"><w:pPr><w:rPr><w:rFonts w:ascii="Poppins" w:hAnsi="Poppins" w:cs="Poppins"/></w:rPr></w:pPr><w:r w:rsidRPr="005F3CA9"><w:rPr><w:rFonts w:ascii="Poppins" w:eastAsia="Calibri" w:hAnsi="Poppins" w:cs="Poppins"/><w:color w:val="323232"/><w:sz w:val="18"/></w:rPr><w:t>TIMESTAMP</w:t></w:r><w:r w:rsidRPr="005F3CA9"><w:rPr><w:rFonts w:ascii="Poppins" w:eastAsia="Calibri" w:hAnsi="Poppins" w:cs="Poppins"/><w:sz w:val="18"/></w:rPr><w:t xml:space="preserve"> </w:t></w:r><w:r w:rsidRPr="005F3CA9"><w:rPr><w:rFonts w:ascii="Poppins" w:eastAsia="Calibri" w:hAnsi="Poppins" w:cs="Poppins"/><w:sz w:val="22"/></w:rPr><w:t xml:space="preserve"> </w:t></w:r></w:p></w:tc><w:tc><w:tcPr><w:tcW w:w="2549" w:type="dxa"/><w:tcBorders><w:top w:val="single" w:sz="4" w:space="0" w:color="000000"/><w:left w:val="single" w:sz="4" w:space="0" w:color="000000"/><w:bottom w:val="single" w:sz="4" w:space="0" w:color="000000"/><w:right w:val="single" w:sz="4" w:space="0" w:color="000000"/></w:tcBorders></w:tcPr><w:p w14:paraId="5036D1D4" w14:textId="77777777" w:rsidR="00ED24EF" w:rsidRPr="005F3CA9" w:rsidRDefault="00ED24EF" w:rsidP="00683C9F"><w:pPr><w:ind w:left="1"/><w:rPr><w:rFonts w:ascii="Poppins" w:hAnsi="Poppins" w:cs="Poppins"/></w:rPr></w:pPr><w:r w:rsidRPr="005F3CA9"><w:rPr><w:rFonts w:ascii="Poppins" w:eastAsia="Calibri" w:hAnsi="Poppins" w:cs="Poppins"/><w:color w:val="323232"/><w:sz w:val="18"/></w:rPr><w:t>2022-10-06T10:10:00.587Z</w:t></w:r><w:r w:rsidRPr="005F3CA9"><w:rPr><w:rFonts w:ascii="Poppins" w:eastAsia="Calibri" w:hAnsi="Poppins" w:cs="Poppins"/><w:sz w:val="18"/></w:rPr><w:t xml:space="preserve"> </w:t></w:r><w:r w:rsidRPr="005F3CA9"><w:rPr><w:rFonts w:ascii="Poppins" w:eastAsia="Calibri" w:hAnsi="Poppins" w:cs="Poppins"/><w:sz w:val="22"/></w:rPr><w:t xml:space="preserve"> </w:t></w:r></w:p></w:tc><w:tc><w:tcPr><w:tcW w:w="1330" w:type="dxa"/><w:tcBorders><w:top w:val="single" w:sz="4" w:space="0" w:color="000000"/><w:left w:val="single" w:sz="4" w:space="0" w:color="000000"/><w:bottom w:val="single" w:sz="4" w:space="0" w:color="000000"/><w:right w:val="single" w:sz="4" w:space="0" w:color="000000"/></w:tcBorders></w:tcPr><w:p w14:paraId="621C88EE" w14:textId="77777777" w:rsidR="00ED24EF" w:rsidRPr="005F3CA9" w:rsidRDefault="00ED24EF" w:rsidP="00683C9F"><w:pPr><w:ind w:left="1"/><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3489" w:type="dxa"/><w:tcBorders><w:top w:val="single" w:sz="4" w:space="0" w:color="000000"/><w:left w:val="single" w:sz="4" w:space="0" w:color="000000"/><w:bottom w:val="single" w:sz="4" w:space="0" w:color="000000"/><w:right w:val="single" w:sz="4" w:space="0" w:color="000000"/></w:tcBorders></w:tcPr><w:p w14:paraId="7BBE0745" w14:textId="77777777" w:rsidR="00ED24EF" w:rsidRPr="005F3CA9" w:rsidRDefault="00ED24EF" w:rsidP="00683C9F"><w:pPr><w:spacing w:after="30"/><w:ind w:left="1"/><w:rPr><w:rFonts w:ascii="Poppins" w:hAnsi="Poppins" w:cs="Poppins"/></w:rPr></w:pPr><w:r w:rsidRPr="005F3CA9"><w:rPr><w:rFonts w:ascii="Poppins" w:eastAsia="Calibri" w:hAnsi="Poppins" w:cs="Poppins"/><w:b/><w:color w:val="323232"/><w:sz w:val="18"/></w:rPr><w:t xml:space="preserve">Actual time when request was initiated, ISO </w:t></w:r></w:p><w:p w14:paraId="4429E916" w14:textId="77777777" w:rsidR="00ED24EF" w:rsidRPr="005F3CA9" w:rsidRDefault="00ED24EF" w:rsidP="00683C9F"><w:pPr><w:ind w:left="1"/><w:rPr><w:rFonts w:ascii="Poppins" w:hAnsi="Poppins" w:cs="Poppins"/></w:rPr></w:pPr><w:r w:rsidRPr="005F3CA9"><w:rPr><w:rFonts w:ascii="Poppins" w:eastAsia="Calibri" w:hAnsi="Poppins" w:cs="Poppins"/><w:b/><w:color w:val="323232"/><w:sz w:val="18"/></w:rPr><w:t>Date time format represents date and time</w:t></w:r><w:r w:rsidRPr="005F3CA9"><w:rPr><w:rFonts w:ascii="Poppins" w:eastAsia="Calibri" w:hAnsi="Poppins" w:cs="Poppins"/><w:b/><w:sz w:val="18"/></w:rPr><w:t xml:space="preserve"> </w:t></w:r><w:r w:rsidRPr="005F3CA9"><w:rPr><w:rFonts w:ascii="Poppins" w:eastAsia="Calibri" w:hAnsi="Poppins" w:cs="Poppins"/><w:sz w:val="22"/></w:rPr><w:t xml:space="preserve"> </w:t></w:r></w:p></w:tc></w:tr><w:tr w:rsidR="00ED24EF" w:rsidRPr="005F3CA9" w14:paraId="36C804DA" w14:textId="77777777" w:rsidTr="00683C9F"><w:trPr><w:trHeight w:val="1058"/></w:trPr><w:tc><w:tcPr><w:tcW w:w="2125" w:type="dxa"/><w:tcBorders><w:top w:val="single" w:sz="4" w:space="0" w:color="000000"/><w:left w:val="single" w:sz="4" w:space="0" w:color="000000"/><w:bottom w:val="single" w:sz="4" w:space="0" w:color="000000"/><w:right w:val="single" w:sz="4" w:space="0" w:color="000000"/></w:tcBorders></w:tcPr><w:p w14:paraId="244C89D8" w14:textId="77777777" w:rsidR="00ED24EF" w:rsidRPr="005F3CA9" w:rsidRDefault="00ED24EF" w:rsidP="00683C9F"><w:pPr><w:rPr><w:rFonts w:ascii="Poppins" w:hAnsi="Poppins" w:cs="Poppins"/></w:rPr></w:pPr><w:r w:rsidRPr="005F3CA9"><w:rPr><w:rFonts w:ascii="Poppins" w:eastAsia="Calibri" w:hAnsi="Poppins" w:cs="Poppins"/><w:color w:val="323232"/><w:sz w:val="18"/></w:rPr><w:t xml:space="preserve">X-CM-ID </w:t></w:r><w:r w:rsidRPr="005F3CA9"><w:rPr><w:rFonts w:ascii="Poppins" w:eastAsia="Calibri" w:hAnsi="Poppins" w:cs="Poppins"/><w:sz w:val="22"/></w:rPr><w:t xml:space="preserve"> </w:t></w:r></w:p></w:tc><w:tc><w:tcPr><w:tcW w:w="2549" w:type="dxa"/><w:tcBorders><w:top w:val="single" w:sz="4" w:space="0" w:color="000000"/><w:left w:val="single" w:sz="4" w:space="0" w:color="000000"/><w:bottom w:val="single" w:sz="4" w:space="0" w:color="000000"/><w:right w:val="single" w:sz="4" w:space="0" w:color="000000"/></w:tcBorders></w:tcPr><w:p w14:paraId="2750E52F" w14:textId="77777777" w:rsidR="00ED24EF" w:rsidRPr="005F3CA9" w:rsidRDefault="00ED24EF" w:rsidP="00683C9F"><w:pPr><w:ind w:left="1"/><w:rPr><w:rFonts w:ascii="Poppins" w:hAnsi="Poppins" w:cs="Poppins"/></w:rPr></w:pPr><w:proofErr w:type="spellStart"/><w:r w:rsidRPr="005F3CA9"><w:rPr><w:rFonts w:ascii="Poppins" w:eastAsia="Calibri" w:hAnsi="Poppins" w:cs="Poppins"/><w:color w:val="323232"/><w:sz w:val="18"/></w:rPr><w:t>sbx</w:t></w:r><w:proofErr w:type="spellEnd"/><w:r w:rsidRPr="005F3CA9"><w:rPr><w:rFonts w:ascii="Poppins" w:eastAsia="Calibri" w:hAnsi="Poppins" w:cs="Poppins"/><w:color w:val="323232"/><w:sz w:val="18"/></w:rPr><w:t xml:space="preserve"> </w:t></w:r><w:r w:rsidRPr="005F3CA9"><w:rPr><w:rFonts w:ascii="Poppins" w:eastAsia="Calibri" w:hAnsi="Poppins" w:cs="Poppins"/><w:sz w:val="22"/></w:rPr><w:t xml:space="preserve"> </w:t></w:r></w:p></w:tc><w:tc><w:tcPr><w:tcW w:w="1330" w:type="dxa"/><w:tcBorders><w:top w:val="single" w:sz="4" w:space="0" w:color="000000"/><w:left w:val="single" w:sz="4" w:space="0" w:color="000000"/><w:bottom w:val="single" w:sz="4" w:space="0" w:color="000000"/><w:right w:val="single" w:sz="4" w:space="0" w:color="000000"/></w:tcBorders></w:tcPr><w:p w14:paraId="6574FB03" w14:textId="77777777" w:rsidR="00ED24EF" w:rsidRPr="005F3CA9" w:rsidRDefault="00ED24EF" w:rsidP="00683C9F"><w:pPr><w:ind w:left="1"/><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3489" w:type="dxa"/><w:tcBorders><w:top w:val="single" w:sz="4" w:space="0" w:color="000000"/><w:left w:val="single" w:sz="4" w:space="0" w:color="000000"/><w:bottom w:val="single" w:sz="4" w:space="0" w:color="000000"/><w:right w:val="single" w:sz="4" w:space="0" w:color="000000"/></w:tcBorders></w:tcPr><w:p w14:paraId="53CE921B" w14:textId="77777777" w:rsidR="00ED24EF" w:rsidRPr="005F3CA9" w:rsidRDefault="00ED24EF" w:rsidP="00683C9F"><w:pPr><w:ind w:left="1"/><w:rPr><w:rFonts w:ascii="Poppins" w:hAnsi="Poppins" w:cs="Poppins"/></w:rPr></w:pPr><w:r w:rsidRPr="005F3CA9"><w:rPr><w:rFonts w:ascii="Poppins" w:eastAsia="Calibri" w:hAnsi="Poppins" w:cs="Poppins"/><w:color w:val="3B4151"/><w:sz w:val="18"/></w:rPr><w:t>Suffix of the consent manager to which the request was intended</w:t></w:r><w:r w:rsidRPr="005F3CA9"><w:rPr><w:rFonts w:ascii="Poppins" w:eastAsia="Calibri" w:hAnsi="Poppins" w:cs="Poppins"/><w:color w:val="323232"/><w:sz w:val="18"/></w:rPr><w:t xml:space="preserve"> </w:t></w:r><w:r w:rsidRPr="005F3CA9"><w:rPr><w:rFonts w:ascii="Poppins" w:eastAsia="Calibri" w:hAnsi="Poppins" w:cs="Poppins"/><w:sz w:val="22"/></w:rPr><w:t xml:space="preserve"> </w:t></w:r></w:p></w:tc></w:tr><w:tr w:rsidR="00ED24EF" w:rsidRPr="005F3CA9" w14:paraId="7A52B034" w14:textId="77777777" w:rsidTr="00683C9F"><w:trPr><w:trHeight w:val="1059"/></w:trPr><w:tc><w:tcPr><w:tcW w:w="2125" w:type="dxa"/><w:tcBorders><w:top w:val="single" w:sz="4" w:space="0" w:color="000000"/><w:left w:val="single" w:sz="4" w:space="0" w:color="000000"/><w:bottom w:val="single" w:sz="4" w:space="0" w:color="000000"/><w:right w:val="single" w:sz="4" w:space="0" w:color="000000"/></w:tcBorders></w:tcPr><w:p w14:paraId="326F0061" w14:textId="77777777" w:rsidR="00ED24EF" w:rsidRPr="005F3CA9" w:rsidRDefault="00ED24EF" w:rsidP="00683C9F"><w:pPr><w:rPr><w:rFonts w:ascii="Poppins" w:hAnsi="Poppins" w:cs="Poppins"/></w:rPr></w:pPr><w:r w:rsidRPr="005F3CA9"><w:rPr><w:rFonts w:ascii="Poppins" w:eastAsia="Calibri" w:hAnsi="Poppins" w:cs="Poppins"/><w:color w:val="323232"/><w:sz w:val="18"/><w:lang w:val="en-IN"/></w:rPr><w:lastRenderedPageBreak/><w:t>X-AUTH-TOKEN</w:t></w:r><w:r w:rsidRPr="005F3CA9"><w:rPr><w:rFonts w:ascii="Poppins" w:eastAsia="Calibri" w:hAnsi="Poppins" w:cs="Poppins"/><w:color w:val="323232"/><w:sz w:val="18"/></w:rPr><w:t xml:space="preserve"> </w:t></w:r><w:r w:rsidRPr="005F3CA9"><w:rPr><w:rFonts w:ascii="Poppins" w:eastAsia="Calibri" w:hAnsi="Poppins" w:cs="Poppins"/><w:sz w:val="22"/></w:rPr><w:t xml:space="preserve"> </w:t></w:r></w:p></w:tc><w:tc><w:tcPr><w:tcW w:w="2549" w:type="dxa"/><w:tcBorders><w:top w:val="single" w:sz="4" w:space="0" w:color="000000"/><w:left w:val="single" w:sz="4" w:space="0" w:color="000000"/><w:bottom w:val="single" w:sz="4" w:space="0" w:color="000000"/><w:right w:val="single" w:sz="4" w:space="0" w:color="000000"/></w:tcBorders></w:tcPr><w:p w14:paraId="676E5344" w14:textId="77777777" w:rsidR="00ED24EF" w:rsidRPr="005F3CA9" w:rsidRDefault="00ED24EF" w:rsidP="00683C9F"><w:pPr><w:ind w:left="1"/><w:rPr><w:rFonts w:ascii="Poppins" w:hAnsi="Poppins" w:cs="Poppins"/></w:rPr></w:pPr><w:r w:rsidRPr="005F3CA9"><w:rPr><w:rFonts w:ascii="Poppins" w:eastAsia="Calibri" w:hAnsi="Poppins" w:cs="Poppins"/><w:color w:val="323232"/><w:sz w:val="18"/></w:rPr><w:t xml:space="preserve">Auth token </w:t></w:r><w:r w:rsidRPr="005F3CA9"><w:rPr><w:rFonts w:ascii="Poppins" w:eastAsia="Calibri" w:hAnsi="Poppins" w:cs="Poppins"/><w:sz w:val="22"/></w:rPr><w:t xml:space="preserve"> </w:t></w:r></w:p></w:tc><w:tc><w:tcPr><w:tcW w:w="1330" w:type="dxa"/><w:tcBorders><w:top w:val="single" w:sz="4" w:space="0" w:color="000000"/><w:left w:val="single" w:sz="4" w:space="0" w:color="000000"/><w:bottom w:val="single" w:sz="4" w:space="0" w:color="000000"/><w:right w:val="single" w:sz="4" w:space="0" w:color="000000"/></w:tcBorders></w:tcPr><w:p w14:paraId="0E7D433B" w14:textId="77777777" w:rsidR="00ED24EF" w:rsidRPr="005F3CA9" w:rsidRDefault="00ED24EF" w:rsidP="00683C9F"><w:pPr><w:ind w:left="1"/><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3489" w:type="dxa"/><w:tcBorders><w:top w:val="single" w:sz="4" w:space="0" w:color="000000"/><w:left w:val="single" w:sz="4" w:space="0" w:color="000000"/><w:bottom w:val="single" w:sz="4" w:space="0" w:color="000000"/><w:right w:val="single" w:sz="4" w:space="0" w:color="000000"/></w:tcBorders></w:tcPr><w:p w14:paraId="7688D4A5" w14:textId="77777777" w:rsidR="00ED24EF" w:rsidRPr="005F3CA9" w:rsidRDefault="00ED24EF" w:rsidP="00683C9F"><w:pPr><w:ind w:left="1"/><w:rPr><w:rFonts w:ascii="Poppins" w:hAnsi="Poppins" w:cs="Poppins"/></w:rPr></w:pPr><w:r w:rsidRPr="005F3CA9"><w:rPr><w:rFonts w:ascii="Poppins" w:eastAsia="Calibri" w:hAnsi="Poppins" w:cs="Poppins"/><w:color w:val="3B4151"/><w:sz w:val="18"/><w:lang w:val="en-IN"/></w:rPr><w:t>JWT Access token which was issued by PHR service after successfully user authentication. If HIP does not have any role, then it is mandatory</w:t></w:r></w:p></w:tc></w:tr></w:tbl><w:p w14:paraId="513EBB3E" w14:textId="77777777" w:rsidR="00ED24EF" w:rsidRPr="005F3CA9" w:rsidRDefault="00ED24EF" w:rsidP="00ED24EF"><w:pPr><w:spacing w:after="3" w:line="262" w:lineRule="auto"/><w:ind w:left="32" w:right="2388" w:hanging="10"/><w:jc w:val="both"/><w:rPr><w:rFonts w:ascii="Poppins" w:hAnsi="Poppins" w:cs="Poppins"/></w:rPr></w:pPr><w:r w:rsidRPr="005F3CA9"><w:rPr><w:rFonts w:ascii="Poppins" w:eastAsia="Calibri" w:hAnsi="Poppins" w:cs="Poppins"/><w:b/></w:rPr><w:t>Response Body</w:t></w:r><w:r w:rsidRPr="005F3CA9"><w:rPr><w:rFonts w:ascii="Poppins" w:eastAsia="Calibri" w:hAnsi="Poppins" w:cs="Poppins"/><w:b/><w:sz w:val="20"/></w:rPr><w:t>:</w:t></w:r><w:r w:rsidRPr="005F3CA9"><w:rPr><w:rFonts w:ascii="Poppins" w:eastAsia="Calibri" w:hAnsi="Poppins" w:cs="Poppins"/><w:sz w:val="20"/></w:rPr><w:t xml:space="preserve">  </w:t></w:r><w:r w:rsidRPr="005F3CA9"><w:rPr><w:rFonts w:ascii="Poppins" w:eastAsia="Calibri" w:hAnsi="Poppins" w:cs="Poppins"/><w:sz w:val="22"/></w:rPr><w:t xml:space="preserve"> </w:t></w:r></w:p><w:tbl><w:tblPr><w:tblStyle w:val="TableGrid0"/><w:tblW w:w="9212" w:type="dxa"/><w:tblInd w:w="38" w:type="dxa"/><w:tblCellMar><w:top w:w="64" w:type="dxa"/><w:right w:w="115" w:type="dxa"/></w:tblCellMar><w:tblLook w:val="04A0" w:firstRow="1" w:lastRow="0" w:firstColumn="1" w:lastColumn="0" w:noHBand="0" w:noVBand="1"/></w:tblPr><w:tblGrid><w:gridCol w:w="2338"/><w:gridCol w:w="834"/><w:gridCol w:w="419"/><w:gridCol w:w="5621"/></w:tblGrid><w:tr w:rsidR="00ED24EF" w:rsidRPr="005F3CA9" w14:paraId="7F922767" w14:textId="77777777" w:rsidTr="00683C9F"><w:trPr><w:trHeight w:val="400"/></w:trPr><w:tc><w:tcPr><w:tcW w:w="2338" w:type="dxa"/><w:tcBorders><w:top w:val="single" w:sz="4" w:space="0" w:color="000000"/><w:left w:val="single" w:sz="4" w:space="0" w:color="000000"/><w:bottom w:val="single" w:sz="4" w:space="0" w:color="000000"/><w:right w:val="nil"/></w:tcBorders><w:shd w:val="clear" w:color="auto" w:fill="156082"/></w:tcPr><w:p w14:paraId="6EA21934" w14:textId="77777777" w:rsidR="00ED24EF" w:rsidRPr="005F3CA9" w:rsidRDefault="00ED24EF" w:rsidP="00683C9F"><w:pPr><w:ind w:left="104"/><w:rPr><w:rFonts w:ascii="Poppins" w:hAnsi="Poppins" w:cs="Poppins"/></w:rPr></w:pPr><w:r w:rsidRPr="005F3CA9"><w:rPr><w:rFonts w:ascii="Poppins" w:eastAsia="Calibri" w:hAnsi="Poppins" w:cs="Poppins"/><w:sz w:val="22"/></w:rPr><w:t xml:space="preserve"> </w:t></w:r></w:p></w:tc><w:tc><w:tcPr><w:tcW w:w="834" w:type="dxa"/><w:tcBorders><w:top w:val="single" w:sz="4" w:space="0" w:color="000000"/><w:left w:val="nil"/><w:bottom w:val="single" w:sz="4" w:space="0" w:color="000000"/><w:right w:val="nil"/></w:tcBorders><w:shd w:val="clear" w:color="auto" w:fill="156082"/></w:tcPr><w:p w14:paraId="5BADDE5E" w14:textId="77777777" w:rsidR="00ED24EF" w:rsidRPr="005F3CA9" w:rsidRDefault="00ED24EF" w:rsidP="00683C9F"><w:pPr><w:rPr><w:rFonts w:ascii="Poppins" w:hAnsi="Poppins" w:cs="Poppins"/></w:rPr></w:pPr></w:p></w:tc><w:tc><w:tcPr><w:tcW w:w="419" w:type="dxa"/><w:tcBorders><w:top w:val="single" w:sz="4" w:space="0" w:color="000000"/><w:left w:val="nil"/><w:bottom w:val="single" w:sz="4" w:space="0" w:color="000000"/><w:right w:val="nil"/></w:tcBorders><w:shd w:val="clear" w:color="auto" w:fill="156082"/></w:tcPr><w:p w14:paraId="3838AD5E" w14:textId="77777777" w:rsidR="00ED24EF" w:rsidRPr="005F3CA9" w:rsidRDefault="00ED24EF" w:rsidP="00683C9F"><w:pPr><w:rPr><w:rFonts w:ascii="Poppins" w:hAnsi="Poppins" w:cs="Poppins"/></w:rPr></w:pPr></w:p></w:tc><w:tc><w:tcPr><w:tcW w:w="5621" w:type="dxa"/><w:tcBorders><w:top w:val="single" w:sz="4" w:space="0" w:color="000000"/><w:left w:val="nil"/><w:bottom w:val="single" w:sz="4" w:space="0" w:color="000000"/><w:right w:val="single" w:sz="4" w:space="0" w:color="000000"/></w:tcBorders><w:shd w:val="clear" w:color="auto" w:fill="156082"/></w:tcPr><w:p w14:paraId="715FB43B" w14:textId="77777777" w:rsidR="00ED24EF" w:rsidRPr="005F3CA9" w:rsidRDefault="00ED24EF" w:rsidP="00683C9F"><w:pPr><w:ind w:left="833"/><w:rPr><w:rFonts w:ascii="Poppins" w:hAnsi="Poppins" w:cs="Poppins"/></w:rPr></w:pPr><w:r w:rsidRPr="005F3CA9"><w:rPr><w:rFonts w:ascii="Poppins" w:eastAsia="Calibri" w:hAnsi="Poppins" w:cs="Poppins"/><w:color w:val="FFFFFF"/></w:rPr><w:t>Response</w:t></w:r><w:r w:rsidRPr="005F3CA9"><w:rPr><w:rFonts w:ascii="Poppins" w:eastAsia="Calibri" w:hAnsi="Poppins" w:cs="Poppins"/></w:rPr><w:t xml:space="preserve"> </w:t></w:r><w:r w:rsidRPr="005F3CA9"><w:rPr><w:rFonts w:ascii="Poppins" w:eastAsia="Calibri" w:hAnsi="Poppins" w:cs="Poppins"/><w:sz w:val="22"/></w:rPr><w:t xml:space="preserve"> </w:t></w:r></w:p></w:tc></w:tr><w:tr w:rsidR="00ED24EF" w:rsidRPr="005F3CA9" w14:paraId="0AA4C34E" w14:textId="77777777" w:rsidTr="00683C9F"><w:trPr><w:trHeight w:val="361"/></w:trPr><w:tc><w:tcPr><w:tcW w:w="2338" w:type="dxa"/><w:tcBorders><w:top w:val="single" w:sz="4" w:space="0" w:color="000000"/><w:left w:val="single" w:sz="4" w:space="0" w:color="000000"/><w:bottom w:val="single" w:sz="4" w:space="0" w:color="000000"/><w:right w:val="nil"/></w:tcBorders></w:tcPr><w:p w14:paraId="32897A0C" w14:textId="77777777" w:rsidR="006377BA" w:rsidRPr="005F3CA9" w:rsidRDefault="00ED24EF" w:rsidP="006377BA"><w:pPr><w:ind w:left="104"/><w:rPr><w:rFonts w:ascii="Poppins" w:hAnsi="Poppins" w:cs="Poppins"/><w:sz w:val="16"/><w:szCs w:val="16"/></w:rPr></w:pPr><w:r w:rsidRPr="005F3CA9"><w:rPr><w:rFonts w:ascii="Poppins" w:eastAsia="Calibri" w:hAnsi="Poppins" w:cs="Poppins"/><w:sz w:val="18"/></w:rPr><w:t xml:space="preserve">Code : </w:t></w:r><w:r w:rsidRPr="005F3CA9"><w:rPr><w:rFonts w:ascii="Poppins" w:eastAsia="Calibri" w:hAnsi="Poppins" w:cs="Poppins"/><w:color w:val="098658"/><w:sz w:val="18"/></w:rPr><w:t>200</w:t></w:r><w:r w:rsidRPr="005F3CA9"><w:rPr><w:rFonts w:ascii="Poppins" w:eastAsia="Calibri" w:hAnsi="Poppins" w:cs="Poppins"/><w:sz w:val="18"/></w:rPr><w:t xml:space="preserve"> OK </w:t></w:r><w:r w:rsidRPr="005F3CA9"><w:rPr><w:rFonts w:ascii="Poppins" w:eastAsia="Calibri" w:hAnsi="Poppins" w:cs="Poppins"/><w:sz w:val="22"/></w:rPr><w:t xml:space="preserve"> </w:t></w:r><w:r w:rsidRPr="005F3CA9"><w:rPr><w:rFonts w:ascii="Poppins" w:eastAsia="Calibri" w:hAnsi="Poppins" w:cs="Poppins"/><w:sz w:val="22"/></w:rPr><w:br/></w:r><w:r w:rsidR="006377BA" w:rsidRPr="005F3CA9"><w:rPr><w:rFonts w:ascii="Poppins" w:hAnsi="Poppins" w:cs="Poppins"/><w:sz w:val="16"/><w:szCs w:val="16"/></w:rPr><w:t>[</w:t></w:r></w:p><w:p w14:paraId="5F1BFCEB" w14:textId="77777777" w:rsidR="006377BA" w:rsidRPr="005F3CA9" w:rsidRDefault="006377BA" w:rsidP="006377BA"><w:pPr><w:ind w:left="104"/><w:rPr><w:rFonts w:ascii="Poppins" w:hAnsi="Poppins" w:cs="Poppins"/><w:sz w:val="16"/><w:szCs w:val="16"/></w:rPr></w:pPr><w:r w:rsidRPr="005F3CA9"><w:rPr><w:rFonts w:ascii="Poppins" w:hAnsi="Poppins" w:cs="Poppins"/><w:sz w:val="16"/><w:szCs w:val="16"/></w:rPr><w:t xml:space="preserve">  {</w:t></w:r></w:p><w:p w14:paraId="4FC2A60D" w14:textId="77777777" w:rsidR="006377BA" w:rsidRPr="005F3CA9" w:rsidRDefault="006377BA" w:rsidP="006377BA"><w:pPr><w:ind w:left="104"/><w:rPr><w:rFonts w:ascii="Poppins" w:hAnsi="Poppins" w:cs="Poppins"/><w:sz w:val="16"/><w:szCs w:val="16"/></w:rPr></w:pPr><w:r w:rsidRPr="005F3CA9"><w:rPr><w:rFonts w:ascii="Poppins" w:hAnsi="Poppins" w:cs="Poppins"/><w:sz w:val="16"/><w:szCs w:val="16"/></w:rPr><w:t xml:space="preserve">    "status": "GRANTED",</w:t></w:r></w:p><w:p w14:paraId="79692307" w14:textId="77777777" w:rsidR="006377BA" w:rsidRPr="005F3CA9" w:rsidRDefault="006377BA" w:rsidP="006377BA"><w:pPr><w:ind w:left="104"/><w:rPr><w:rFonts w:ascii="Poppins" w:hAnsi="Poppins" w:cs="Poppins"/><w:sz w:val="16"/><w:szCs w:val="16"/></w:rPr></w:pPr><w:r w:rsidRPr="005F3CA9"><w:rPr><w:rFonts w:ascii="Poppins" w:hAnsi="Poppins" w:cs="Poppins"/><w:sz w:val="16"/><w:szCs w:val="16"/></w:rPr><w:t xml:space="preserve">    "</w:t></w:r><w:proofErr w:type="spellStart"/><w:r w:rsidRPr="005F3CA9"><w:rPr><w:rFonts w:ascii="Poppins" w:hAnsi="Poppins" w:cs="Poppins"/><w:sz w:val="16"/><w:szCs w:val="16"/></w:rPr><w:t>consentDetail</w:t></w:r><w:proofErr w:type="spellEnd"/><w:r w:rsidRPr="005F3CA9"><w:rPr><w:rFonts w:ascii="Poppins" w:hAnsi="Poppins" w:cs="Poppins"/><w:sz w:val="16"/><w:szCs w:val="16"/></w:rPr><w:t>": {</w:t></w:r></w:p><w:p w14:paraId="5171A95F" w14:textId="77777777" w:rsidR="006377BA" w:rsidRPr="005F3CA9" w:rsidRDefault="006377BA" w:rsidP="006377BA"><w:pPr><w:ind w:left="104"/><w:rPr><w:rFonts w:ascii="Poppins" w:hAnsi="Poppins" w:cs="Poppins"/><w:sz w:val="16"/><w:szCs w:val="16"/></w:rPr></w:pPr><w:r w:rsidRPr="005F3CA9"><w:rPr><w:rFonts w:ascii="Poppins" w:hAnsi="Poppins" w:cs="Poppins"/><w:sz w:val="16"/><w:szCs w:val="16"/></w:rPr><w:t xml:space="preserve">      "</w:t></w:r><w:proofErr w:type="spellStart"/><w:r w:rsidRPr="005F3CA9"><w:rPr><w:rFonts w:ascii="Poppins" w:hAnsi="Poppins" w:cs="Poppins"/><w:sz w:val="16"/><w:szCs w:val="16"/></w:rPr><w:t>consentId</w:t></w:r><w:proofErr w:type="spellEnd"/><w:r w:rsidRPr="005F3CA9"><w:rPr><w:rFonts w:ascii="Poppins" w:hAnsi="Poppins" w:cs="Poppins"/><w:sz w:val="16"/><w:szCs w:val="16"/></w:rPr><w:t>": "e5ec415f-c098-40f6-a0db-faa162fc5295",</w:t></w:r></w:p><w:p w14:paraId="107B75A9" w14:textId="77777777" w:rsidR="006377BA" w:rsidRPr="005F3CA9" w:rsidRDefault="006377BA" w:rsidP="006377BA"><w:pPr><w:ind w:left="104"/><w:rPr><w:rFonts w:ascii="Poppins" w:hAnsi="Poppins" w:cs="Poppins"/><w:sz w:val="16"/><w:szCs w:val="16"/></w:rPr></w:pPr><w:r w:rsidRPr="005F3CA9"><w:rPr><w:rFonts w:ascii="Poppins" w:hAnsi="Poppins" w:cs="Poppins"/><w:sz w:val="16"/><w:szCs w:val="16"/></w:rPr><w:t xml:space="preserve">      "purpose": {</w:t></w:r></w:p><w:p w14:paraId="6B5D8732" w14:textId="77777777" w:rsidR="006377BA" w:rsidRPr="005F3CA9" w:rsidRDefault="006377BA" w:rsidP="006377BA"><w:pPr><w:ind w:left="104"/><w:rPr><w:rFonts w:ascii="Poppins" w:hAnsi="Poppins" w:cs="Poppins"/><w:sz w:val="16"/><w:szCs w:val="16"/></w:rPr></w:pPr><w:r w:rsidRPr="005F3CA9"><w:rPr><w:rFonts w:ascii="Poppins" w:hAnsi="Poppins" w:cs="Poppins"/><w:sz w:val="16"/><w:szCs w:val="16"/></w:rPr><w:t xml:space="preserve">        "text": "Care Management",</w:t></w:r></w:p><w:p w14:paraId="7E1868D8" w14:textId="77777777" w:rsidR="006377BA" w:rsidRPr="005F3CA9" w:rsidRDefault="006377BA" w:rsidP="006377BA"><w:pPr><w:ind w:left="104"/><w:rPr><w:rFonts w:ascii="Poppins" w:hAnsi="Poppins" w:cs="Poppins"/><w:sz w:val="16"/><w:szCs w:val="16"/></w:rPr></w:pPr><w:r w:rsidRPr="005F3CA9"><w:rPr><w:rFonts w:ascii="Poppins" w:hAnsi="Poppins" w:cs="Poppins"/><w:sz w:val="16"/><w:szCs w:val="16"/></w:rPr><w:t xml:space="preserve">        "code": "CAREMGT",</w:t></w:r></w:p><w:p w14:paraId="097B2507" w14:textId="77777777" w:rsidR="006377BA" w:rsidRPr="005F3CA9" w:rsidRDefault="006377BA" w:rsidP="006377BA"><w:pPr><w:ind w:left="104"/><w:rPr><w:rFonts w:ascii="Poppins" w:hAnsi="Poppins" w:cs="Poppins"/><w:sz w:val="16"/><w:szCs w:val="16"/></w:rPr></w:pPr><w:r w:rsidRPr="005F3CA9"><w:rPr><w:rFonts w:ascii="Poppins" w:hAnsi="Poppins" w:cs="Poppins"/><w:sz w:val="16"/><w:szCs w:val="16"/></w:rPr><w:t xml:space="preserve">        "</w:t></w:r><w:proofErr w:type="spellStart"/><w:r w:rsidRPr="005F3CA9"><w:rPr><w:rFonts w:ascii="Poppins" w:hAnsi="Poppins" w:cs="Poppins"/><w:sz w:val="16"/><w:szCs w:val="16"/></w:rPr><w:t>refUri</w:t></w:r><w:proofErr w:type="spellEnd"/><w:r w:rsidRPr="005F3CA9"><w:rPr><w:rFonts w:ascii="Poppins" w:hAnsi="Poppins" w:cs="Poppins"/><w:sz w:val="16"/><w:szCs w:val="16"/></w:rPr><w:t>": "www.abc.com"</w:t></w:r></w:p><w:p w14:paraId="54482913" w14:textId="77777777" w:rsidR="006377BA" w:rsidRPr="005F3CA9" w:rsidRDefault="006377BA" w:rsidP="006377BA"><w:pPr><w:ind w:left="104"/><w:rPr><w:rFonts w:ascii="Poppins" w:hAnsi="Poppins" w:cs="Poppins"/><w:sz w:val="16"/><w:szCs w:val="16"/></w:rPr></w:pPr><w:r w:rsidRPr="005F3CA9"><w:rPr><w:rFonts w:ascii="Poppins" w:hAnsi="Poppins" w:cs="Poppins"/><w:sz w:val="16"/><w:szCs w:val="16"/></w:rPr><w:t xml:space="preserve">      },</w:t></w:r></w:p><w:p w14:paraId="6F5CAC32" w14:textId="77777777" w:rsidR="006377BA" w:rsidRPr="005F3CA9" w:rsidRDefault="006377BA" w:rsidP="006377BA"><w:pPr><w:ind w:left="104"/><w:rPr><w:rFonts w:ascii="Poppins" w:hAnsi="Poppins" w:cs="Poppins"/><w:sz w:val="16"/><w:szCs w:val="16"/></w:rPr></w:pPr><w:r w:rsidRPr="005F3CA9"><w:rPr><w:rFonts w:ascii="Poppins" w:hAnsi="Poppins" w:cs="Poppins"/><w:sz w:val="16"/><w:szCs w:val="16"/></w:rPr><w:t xml:space="preserve">      "patient": {</w:t></w:r></w:p><w:p w14:paraId="5146E263" w14:textId="77777777" w:rsidR="006377BA" w:rsidRPr="005F3CA9" w:rsidRDefault="006377BA" w:rsidP="006377BA"><w:pPr><w:ind w:left="104"/><w:rPr><w:rFonts w:ascii="Poppins" w:hAnsi="Poppins" w:cs="Poppins"/><w:sz w:val="16"/><w:szCs w:val="16"/></w:rPr></w:pPr><w:r w:rsidRPr="005F3CA9"><w:rPr><w:rFonts w:ascii="Poppins" w:hAnsi="Poppins" w:cs="Poppins"/><w:sz w:val="16"/><w:szCs w:val="16"/></w:rPr><w:t xml:space="preserve">        "id": "</w:t></w:r><w:proofErr w:type="spellStart"/><w:r w:rsidRPr="005F3CA9"><w:rPr><w:rFonts w:ascii="Poppins" w:hAnsi="Poppins" w:cs="Poppins"/><w:sz w:val="16"/><w:szCs w:val="16"/></w:rPr><w:t>abdulkalam@abdm</w:t></w:r><w:proofErr w:type="spellEnd"/><w:r w:rsidRPr="005F3CA9"><w:rPr><w:rFonts w:ascii="Poppins" w:hAnsi="Poppins" w:cs="Poppins"/><w:sz w:val="16"/><w:szCs w:val="16"/></w:rPr><w:t>"</w:t></w:r></w:p><w:p w14:paraId="2767E348" w14:textId="77777777" w:rsidR="006377BA" w:rsidRPr="005F3CA9" w:rsidRDefault="006377BA" w:rsidP="006377BA"><w:pPr><w:ind w:left="104"/><w:rPr><w:rFonts w:ascii="Poppins" w:hAnsi="Poppins" w:cs="Poppins"/><w:sz w:val="16"/><w:szCs w:val="16"/></w:rPr></w:pPr><w:r w:rsidRPr="005F3CA9"><w:rPr><w:rFonts w:ascii="Poppins" w:hAnsi="Poppins" w:cs="Poppins"/><w:sz w:val="16"/><w:szCs w:val="16"/></w:rPr><w:t xml:space="preserve">      },</w:t></w:r></w:p><w:p w14:paraId="57870989" w14:textId="77777777" w:rsidR="006377BA" w:rsidRPr="005F3CA9" w:rsidRDefault="006377BA" w:rsidP="006377BA"><w:pPr><w:ind w:left="104"/><w:rPr><w:rFonts w:ascii="Poppins" w:hAnsi="Poppins" w:cs="Poppins"/><w:sz w:val="16"/><w:szCs w:val="16"/></w:rPr></w:pPr><w:r w:rsidRPr="005F3CA9"><w:rPr><w:rFonts w:ascii="Poppins" w:hAnsi="Poppins" w:cs="Poppins"/><w:sz w:val="16"/><w:szCs w:val="16"/></w:rPr><w:t xml:space="preserve">      "hip": {</w:t></w:r></w:p><w:p w14:paraId="7285B870" w14:textId="77777777" w:rsidR="006377BA" w:rsidRPr="005F3CA9" w:rsidRDefault="006377BA" w:rsidP="006377BA"><w:pPr><w:ind w:left="104"/><w:rPr><w:rFonts w:ascii="Poppins" w:hAnsi="Poppins" w:cs="Poppins"/><w:sz w:val="16"/><w:szCs w:val="16"/></w:rPr></w:pPr><w:r w:rsidRPr="005F3CA9"><w:rPr><w:rFonts w:ascii="Poppins" w:hAnsi="Poppins" w:cs="Poppins"/><w:sz w:val="16"/><w:szCs w:val="16"/></w:rPr><w:t xml:space="preserve">        "id": "cowin_hip_01",</w:t></w:r></w:p><w:p w14:paraId="0F01A191" w14:textId="77777777" w:rsidR="006377BA" w:rsidRPr="005F3CA9" w:rsidRDefault="006377BA" w:rsidP="006377BA"><w:pPr><w:ind w:left="104"/><w:rPr><w:rFonts w:ascii="Poppins" w:hAnsi="Poppins" w:cs="Poppins"/><w:sz w:val="16"/><w:szCs w:val="16"/></w:rPr></w:pPr><w:r w:rsidRPr="005F3CA9"><w:rPr><w:rFonts w:ascii="Poppins" w:hAnsi="Poppins" w:cs="Poppins"/><w:sz w:val="16"/><w:szCs w:val="16"/></w:rPr><w:t xml:space="preserve">        "name": "Cowin",</w:t></w:r></w:p><w:p w14:paraId="4C9FFB56" w14:textId="77777777" w:rsidR="006377BA" w:rsidRPr="005F3CA9" w:rsidRDefault="006377BA" w:rsidP="006377BA"><w:pPr><w:ind w:left="104"/><w:rPr><w:rFonts w:ascii="Poppins" w:hAnsi="Poppins" w:cs="Poppins"/><w:sz w:val="16"/><w:szCs w:val="16"/></w:rPr></w:pPr><w:r w:rsidRPr="005F3CA9"><w:rPr><w:rFonts w:ascii="Poppins" w:hAnsi="Poppins" w:cs="Poppins"/><w:sz w:val="16"/><w:szCs w:val="16"/></w:rPr><w:t xml:space="preserve">        "type": "HIP"</w:t></w:r></w:p><w:p w14:paraId="3079ECE8" w14:textId="77777777" w:rsidR="006377BA" w:rsidRPr="005F3CA9" w:rsidRDefault="006377BA" w:rsidP="006377BA"><w:pPr><w:ind w:left="104"/><w:rPr><w:rFonts w:ascii="Poppins" w:hAnsi="Poppins" w:cs="Poppins"/><w:sz w:val="16"/><w:szCs w:val="16"/></w:rPr></w:pPr><w:r w:rsidRPr="005F3CA9"><w:rPr><w:rFonts w:ascii="Poppins" w:hAnsi="Poppins" w:cs="Poppins"/><w:sz w:val="16"/><w:szCs w:val="16"/></w:rPr><w:t xml:space="preserve">      },</w:t></w:r></w:p><w:p w14:paraId="508251E1" w14:textId="77777777" w:rsidR="006377BA" w:rsidRPr="005F3CA9" w:rsidRDefault="006377BA" w:rsidP="006377BA"><w:pPr><w:ind w:left="104"/><w:rPr><w:rFonts w:ascii="Poppins" w:hAnsi="Poppins" w:cs="Poppins"/><w:sz w:val="16"/><w:szCs w:val="16"/></w:rPr></w:pPr><w:r w:rsidRPr="005F3CA9"><w:rPr><w:rFonts w:ascii="Poppins" w:hAnsi="Poppins" w:cs="Poppins"/><w:sz w:val="16"/><w:szCs w:val="16"/></w:rPr><w:t xml:space="preserve">      "</w:t></w:r><w:proofErr w:type="spellStart"/><w:r w:rsidRPr="005F3CA9"><w:rPr><w:rFonts w:ascii="Poppins" w:hAnsi="Poppins" w:cs="Poppins"/><w:sz w:val="16"/><w:szCs w:val="16"/></w:rPr><w:t>hiu</w:t></w:r><w:proofErr w:type="spellEnd"/><w:r w:rsidRPr="005F3CA9"><w:rPr><w:rFonts w:ascii="Poppins" w:hAnsi="Poppins" w:cs="Poppins"/><w:sz w:val="16"/><w:szCs w:val="16"/></w:rPr><w:t>": {</w:t></w:r></w:p><w:p w14:paraId="328BF729" w14:textId="77777777" w:rsidR="006377BA" w:rsidRPr="005F3CA9" w:rsidRDefault="006377BA" w:rsidP="006377BA"><w:pPr><w:ind w:left="104"/><w:rPr><w:rFonts w:ascii="Poppins" w:hAnsi="Poppins" w:cs="Poppins"/><w:sz w:val="16"/><w:szCs w:val="16"/></w:rPr></w:pPr><w:r w:rsidRPr="005F3CA9"><w:rPr><w:rFonts w:ascii="Poppins" w:hAnsi="Poppins" w:cs="Poppins"/><w:sz w:val="16"/><w:szCs w:val="16"/></w:rPr><w:t xml:space="preserve">        "id": "cowin_hiu_01",</w:t></w:r></w:p><w:p w14:paraId="3E95B23E" w14:textId="77777777" w:rsidR="006377BA" w:rsidRPr="005F3CA9" w:rsidRDefault="006377BA" w:rsidP="006377BA"><w:pPr><w:ind w:left="104"/><w:rPr><w:rFonts w:ascii="Poppins" w:hAnsi="Poppins" w:cs="Poppins"/><w:sz w:val="16"/><w:szCs w:val="16"/></w:rPr></w:pPr><w:r w:rsidRPr="005F3CA9"><w:rPr><w:rFonts w:ascii="Poppins" w:hAnsi="Poppins" w:cs="Poppins"/><w:sz w:val="16"/><w:szCs w:val="16"/></w:rPr><w:t xml:space="preserve">        "name": "Cowin",</w:t></w:r></w:p><w:p w14:paraId="0FE3BFE8" w14:textId="77777777" w:rsidR="006377BA" w:rsidRPr="005F3CA9" w:rsidRDefault="006377BA" w:rsidP="006377BA"><w:pPr><w:ind w:left="104"/><w:rPr><w:rFonts w:ascii="Poppins" w:hAnsi="Poppins" w:cs="Poppins"/><w:sz w:val="16"/><w:szCs w:val="16"/></w:rPr></w:pPr><w:r w:rsidRPr="005F3CA9"><w:rPr><w:rFonts w:ascii="Poppins" w:hAnsi="Poppins" w:cs="Poppins"/><w:sz w:val="16"/><w:szCs w:val="16"/></w:rPr><w:t xml:space="preserve">        "type": "HIU"</w:t></w:r></w:p><w:p w14:paraId="2F45D06B" w14:textId="77777777" w:rsidR="006377BA" w:rsidRPr="005F3CA9" w:rsidRDefault="006377BA" w:rsidP="006377BA"><w:pPr><w:ind w:left="104"/><w:rPr><w:rFonts w:ascii="Poppins" w:hAnsi="Poppins" w:cs="Poppins"/><w:sz w:val="16"/><w:szCs w:val="16"/></w:rPr></w:pPr><w:r w:rsidRPr="005F3CA9"><w:rPr><w:rFonts w:ascii="Poppins" w:hAnsi="Poppins" w:cs="Poppins"/><w:sz w:val="16"/><w:szCs w:val="16"/></w:rPr><w:t xml:space="preserve">      },</w:t></w:r></w:p><w:p w14:paraId="245967FF" w14:textId="77777777" w:rsidR="006377BA" w:rsidRPr="005F3CA9" w:rsidRDefault="006377BA" w:rsidP="006377BA"><w:pPr><w:ind w:left="104"/><w:rPr><w:rFonts w:ascii="Poppins" w:hAnsi="Poppins" w:cs="Poppins"/><w:sz w:val="16"/><w:szCs w:val="16"/></w:rPr></w:pPr><w:r w:rsidRPr="005F3CA9"><w:rPr><w:rFonts w:ascii="Poppins" w:hAnsi="Poppins" w:cs="Poppins"/><w:sz w:val="16"/><w:szCs w:val="16"/></w:rPr><w:t xml:space="preserve">      "</w:t></w:r><w:proofErr w:type="spellStart"/><w:r w:rsidRPr="005F3CA9"><w:rPr><w:rFonts w:ascii="Poppins" w:hAnsi="Poppins" w:cs="Poppins"/><w:sz w:val="16"/><w:szCs w:val="16"/></w:rPr><w:t>careContexts</w:t></w:r><w:proofErr w:type="spellEnd"/><w:r w:rsidRPr="005F3CA9"><w:rPr><w:rFonts w:ascii="Poppins" w:hAnsi="Poppins" w:cs="Poppins"/><w:sz w:val="16"/><w:szCs w:val="16"/></w:rPr><w:t>": [</w:t></w:r></w:p><w:p w14:paraId="14F77449" w14:textId="77777777" w:rsidR="006377BA" w:rsidRPr="005F3CA9" w:rsidRDefault="006377BA" w:rsidP="006377BA"><w:pPr><w:ind w:left="104"/><w:rPr><w:rFonts w:ascii="Poppins" w:hAnsi="Poppins" w:cs="Poppins"/><w:sz w:val="16"/><w:szCs w:val="16"/></w:rPr></w:pPr><w:r w:rsidRPr="005F3CA9"><w:rPr><w:rFonts w:ascii="Poppins" w:hAnsi="Poppins" w:cs="Poppins"/><w:sz w:val="16"/><w:szCs w:val="16"/></w:rPr><w:t xml:space="preserve">        {</w:t></w:r></w:p><w:p w14:paraId="7434D568" w14:textId="77777777" w:rsidR="006377BA" w:rsidRPr="005F3CA9" w:rsidRDefault="006377BA" w:rsidP="006377BA"><w:pPr><w:ind w:left="104"/><w:rPr><w:rFonts w:ascii="Poppins" w:hAnsi="Poppins" w:cs="Poppins"/><w:sz w:val="16"/><w:szCs w:val="16"/></w:rPr></w:pPr><w:r w:rsidRPr="005F3CA9"><w:rPr><w:rFonts w:ascii="Poppins" w:hAnsi="Poppins" w:cs="Poppins"/><w:sz w:val="16"/><w:szCs w:val="16"/></w:rPr><w:t xml:space="preserve">          "</w:t></w:r><w:proofErr w:type="spellStart"/><w:r w:rsidRPr="005F3CA9"><w:rPr><w:rFonts w:ascii="Poppins" w:hAnsi="Poppins" w:cs="Poppins"/><w:sz w:val="16"/><w:szCs w:val="16"/></w:rPr><w:t>patientReference</w:t></w:r><w:proofErr w:type="spellEnd"/><w:r w:rsidRPr="005F3CA9"><w:rPr><w:rFonts w:ascii="Poppins" w:hAnsi="Poppins" w:cs="Poppins"/><w:sz w:val="16"/><w:szCs w:val="16"/></w:rPr><w:t>": "</w:t></w:r><w:proofErr w:type="spellStart"/><w:r w:rsidRPr="005F3CA9"><w:rPr><w:rFonts w:ascii="Poppins" w:hAnsi="Poppins" w:cs="Poppins"/><w:sz w:val="16"/><w:szCs w:val="16"/></w:rPr><w:t>batman@tmh</w:t></w:r><w:proofErr w:type="spellEnd"/><w:r w:rsidRPr="005F3CA9"><w:rPr><w:rFonts w:ascii="Poppins" w:hAnsi="Poppins" w:cs="Poppins"/><w:sz w:val="16"/><w:szCs w:val="16"/></w:rPr><w:t>",</w:t></w:r></w:p><w:p w14:paraId="29EBDC29" w14:textId="77777777" w:rsidR="006377BA" w:rsidRPr="005F3CA9" w:rsidRDefault="006377BA" w:rsidP="006377BA"><w:pPr><w:ind w:left="104"/><w:rPr><w:rFonts w:ascii="Poppins" w:hAnsi="Poppins" w:cs="Poppins"/><w:sz w:val="16"/><w:szCs w:val="16"/></w:rPr></w:pPr><w:r w:rsidRPr="005F3CA9"><w:rPr><w:rFonts w:ascii="Poppins" w:hAnsi="Poppins" w:cs="Poppins"/><w:sz w:val="16"/><w:szCs w:val="16"/></w:rPr><w:t xml:space="preserve">          "</w:t></w:r><w:proofErr w:type="spellStart"/><w:r w:rsidRPr="005F3CA9"><w:rPr><w:rFonts w:ascii="Poppins" w:hAnsi="Poppins" w:cs="Poppins"/><w:sz w:val="16"/><w:szCs w:val="16"/></w:rPr><w:t>careContextReference</w:t></w:r><w:proofErr w:type="spellEnd"/><w:r w:rsidRPr="005F3CA9"><w:rPr><w:rFonts w:ascii="Poppins" w:hAnsi="Poppins" w:cs="Poppins"/><w:sz w:val="16"/><w:szCs w:val="16"/></w:rPr><w:t>": "Episode1"</w:t></w:r></w:p><w:p w14:paraId="5869E197" w14:textId="77777777" w:rsidR="006377BA" w:rsidRPr="005F3CA9" w:rsidRDefault="006377BA" w:rsidP="006377BA"><w:pPr><w:ind w:left="104"/><w:rPr><w:rFonts w:ascii="Poppins" w:hAnsi="Poppins" w:cs="Poppins"/><w:sz w:val="16"/><w:szCs w:val="16"/></w:rPr></w:pPr><w:r w:rsidRPr="005F3CA9"><w:rPr><w:rFonts w:ascii="Poppins" w:hAnsi="Poppins" w:cs="Poppins"/><w:sz w:val="16"/><w:szCs w:val="16"/></w:rPr><w:t xml:space="preserve">        }</w:t></w:r></w:p><w:p w14:paraId="71004FBE" w14:textId="77777777" w:rsidR="006377BA" w:rsidRPr="005F3CA9" w:rsidRDefault="006377BA" w:rsidP="006377BA"><w:pPr><w:ind w:left="104"/><w:rPr><w:rFonts w:ascii="Poppins" w:hAnsi="Poppins" w:cs="Poppins"/><w:sz w:val="16"/><w:szCs w:val="16"/></w:rPr></w:pPr><w:r w:rsidRPr="005F3CA9"><w:rPr><w:rFonts w:ascii="Poppins" w:hAnsi="Poppins" w:cs="Poppins"/><w:sz w:val="16"/><w:szCs w:val="16"/></w:rPr><w:t xml:space="preserve">      ],</w:t></w:r></w:p><w:p w14:paraId="34002FD3" w14:textId="77777777" w:rsidR="006377BA" w:rsidRPr="005F3CA9" w:rsidRDefault="006377BA" w:rsidP="006377BA"><w:pPr><w:ind w:left="104"/><w:rPr><w:rFonts w:ascii="Poppins" w:hAnsi="Poppins" w:cs="Poppins"/><w:sz w:val="16"/><w:szCs w:val="16"/></w:rPr></w:pPr><w:r w:rsidRPr="005F3CA9"><w:rPr><w:rFonts w:ascii="Poppins" w:hAnsi="Poppins" w:cs="Poppins"/><w:sz w:val="16"/><w:szCs w:val="16"/></w:rPr><w:t xml:space="preserve">      "requester": {</w:t></w:r></w:p><w:p w14:paraId="0637789D" w14:textId="77777777" w:rsidR="006377BA" w:rsidRPr="005F3CA9" w:rsidRDefault="006377BA" w:rsidP="006377BA"><w:pPr><w:ind w:left="104"/><w:rPr><w:rFonts w:ascii="Poppins" w:hAnsi="Poppins" w:cs="Poppins"/><w:sz w:val="16"/><w:szCs w:val="16"/></w:rPr></w:pPr><w:r w:rsidRPr="005F3CA9"><w:rPr><w:rFonts w:ascii="Poppins" w:hAnsi="Poppins" w:cs="Poppins"/><w:sz w:val="16"/><w:szCs w:val="16"/></w:rPr><w:t xml:space="preserve">        "name": "</w:t></w:r><w:proofErr w:type="spellStart"/><w:r w:rsidRPr="005F3CA9"><w:rPr><w:rFonts w:ascii="Poppins" w:hAnsi="Poppins" w:cs="Poppins"/><w:sz w:val="16"/><w:szCs w:val="16"/></w:rPr><w:t>abdulkalam@abdm</w:t></w:r><w:proofErr w:type="spellEnd"/><w:r w:rsidRPr="005F3CA9"><w:rPr><w:rFonts w:ascii="Poppins" w:hAnsi="Poppins" w:cs="Poppins"/><w:sz w:val="16"/><w:szCs w:val="16"/></w:rPr><w:t>",</w:t></w:r></w:p><w:p w14:paraId="191AD30A" w14:textId="77777777" w:rsidR="006377BA" w:rsidRPr="005F3CA9" w:rsidRDefault="006377BA" w:rsidP="006377BA"><w:pPr><w:ind w:left="104"/><w:rPr><w:rFonts w:ascii="Poppins" w:hAnsi="Poppins" w:cs="Poppins"/><w:sz w:val="16"/><w:szCs w:val="16"/></w:rPr></w:pPr><w:r w:rsidRPr="005F3CA9"><w:rPr><w:rFonts w:ascii="Poppins" w:hAnsi="Poppins" w:cs="Poppins"/><w:sz w:val="16"/><w:szCs w:val="16"/></w:rPr><w:t xml:space="preserve">        "identifier": {</w:t></w:r></w:p><w:p w14:paraId="351EDC5B" w14:textId="77777777" w:rsidR="006377BA" w:rsidRPr="005F3CA9" w:rsidRDefault="006377BA" w:rsidP="006377BA"><w:pPr><w:ind w:left="104"/><w:rPr><w:rFonts w:ascii="Poppins" w:hAnsi="Poppins" w:cs="Poppins"/><w:sz w:val="16"/><w:szCs w:val="16"/></w:rPr></w:pPr><w:r w:rsidRPr="005F3CA9"><w:rPr><w:rFonts w:ascii="Poppins" w:hAnsi="Poppins" w:cs="Poppins"/><w:sz w:val="16"/><w:szCs w:val="16"/></w:rPr><w:t xml:space="preserve">          "value": "REG1",</w:t></w:r></w:p><w:p w14:paraId="7BF871F6" w14:textId="77777777" w:rsidR="006377BA" w:rsidRPr="005F3CA9" w:rsidRDefault="006377BA" w:rsidP="006377BA"><w:pPr><w:ind w:left="104"/><w:rPr><w:rFonts w:ascii="Poppins" w:hAnsi="Poppins" w:cs="Poppins"/><w:sz w:val="16"/><w:szCs w:val="16"/></w:rPr></w:pPr><w:r w:rsidRPr="005F3CA9"><w:rPr><w:rFonts w:ascii="Poppins" w:hAnsi="Poppins" w:cs="Poppins"/><w:sz w:val="16"/><w:szCs w:val="16"/></w:rPr><w:t xml:space="preserve">          "type": "MH1001",</w:t></w:r></w:p><w:p w14:paraId="0538E195" w14:textId="77777777" w:rsidR="006377BA" w:rsidRPr="005F3CA9" w:rsidRDefault="006377BA" w:rsidP="006377BA"><w:pPr><w:ind w:left="104"/><w:rPr><w:rFonts w:ascii="Poppins" w:hAnsi="Poppins" w:cs="Poppins"/><w:sz w:val="16"/><w:szCs w:val="16"/></w:rPr></w:pPr><w:r w:rsidRPr="005F3CA9"><w:rPr><w:rFonts w:ascii="Poppins" w:hAnsi="Poppins" w:cs="Poppins"/><w:sz w:val="16"/><w:szCs w:val="16"/></w:rPr><w:t xml:space="preserve">          "system": "https://www.sample.com"</w:t></w:r></w:p><w:p w14:paraId="7232C44D" w14:textId="77777777" w:rsidR="006377BA" w:rsidRPr="005F3CA9" w:rsidRDefault="006377BA" w:rsidP="006377BA"><w:pPr><w:ind w:left="104"/><w:rPr><w:rFonts w:ascii="Poppins" w:hAnsi="Poppins" w:cs="Poppins"/><w:sz w:val="16"/><w:szCs w:val="16"/></w:rPr></w:pPr><w:r w:rsidRPr="005F3CA9"><w:rPr><w:rFonts w:ascii="Poppins" w:hAnsi="Poppins" w:cs="Poppins"/><w:sz w:val="16"/><w:szCs w:val="16"/></w:rPr><w:t xml:space="preserve">        }</w:t></w:r></w:p><w:p w14:paraId="20A1C080" w14:textId="77777777" w:rsidR="006377BA" w:rsidRPr="005F3CA9" w:rsidRDefault="006377BA" w:rsidP="006377BA"><w:pPr><w:ind w:left="104"/><w:rPr><w:rFonts w:ascii="Poppins" w:hAnsi="Poppins" w:cs="Poppins"/><w:sz w:val="16"/><w:szCs w:val="16"/></w:rPr></w:pPr><w:r w:rsidRPr="005F3CA9"><w:rPr><w:rFonts w:ascii="Poppins" w:hAnsi="Poppins" w:cs="Poppins"/><w:sz w:val="16"/><w:szCs w:val="16"/></w:rPr><w:t xml:space="preserve">      },</w:t></w:r></w:p><w:p w14:paraId="7862B228" w14:textId="77777777" w:rsidR="006377BA" w:rsidRPr="005F3CA9" w:rsidRDefault="006377BA" w:rsidP="006377BA"><w:pPr><w:ind w:left="104"/><w:rPr><w:rFonts w:ascii="Poppins" w:hAnsi="Poppins" w:cs="Poppins"/><w:sz w:val="16"/><w:szCs w:val="16"/></w:rPr></w:pPr><w:r w:rsidRPr="005F3CA9"><w:rPr><w:rFonts w:ascii="Poppins" w:hAnsi="Poppins" w:cs="Poppins"/><w:sz w:val="16"/><w:szCs w:val="16"/></w:rPr><w:t xml:space="preserve">      "</w:t></w:r><w:proofErr w:type="spellStart"/><w:r w:rsidRPr="005F3CA9"><w:rPr><w:rFonts w:ascii="Poppins" w:hAnsi="Poppins" w:cs="Poppins"/><w:sz w:val="16"/><w:szCs w:val="16"/></w:rPr><w:t>createdAt</w:t></w:r><w:proofErr w:type="spellEnd"/><w:r w:rsidRPr="005F3CA9"><w:rPr><w:rFonts w:ascii="Poppins" w:hAnsi="Poppins" w:cs="Poppins"/><w:sz w:val="16"/><w:szCs w:val="16"/></w:rPr><w:t>": "2021-09-28T12:30:08.573Z",</w:t></w:r></w:p><w:p w14:paraId="7D59A98E" w14:textId="77777777" w:rsidR="006377BA" w:rsidRPr="005F3CA9" w:rsidRDefault="006377BA" w:rsidP="006377BA"><w:pPr><w:ind w:left="104"/><w:rPr><w:rFonts w:ascii="Poppins" w:hAnsi="Poppins" w:cs="Poppins"/><w:sz w:val="16"/><w:szCs w:val="16"/></w:rPr></w:pPr><w:r w:rsidRPr="005F3CA9"><w:rPr><w:rFonts w:ascii="Poppins" w:hAnsi="Poppins" w:cs="Poppins"/><w:sz w:val="16"/><w:szCs w:val="16"/></w:rPr><w:lastRenderedPageBreak/><w:t xml:space="preserve">      "</w:t></w:r><w:proofErr w:type="spellStart"/><w:r w:rsidRPr="005F3CA9"><w:rPr><w:rFonts w:ascii="Poppins" w:hAnsi="Poppins" w:cs="Poppins"/><w:sz w:val="16"/><w:szCs w:val="16"/></w:rPr><w:t>lastUpdated</w:t></w:r><w:proofErr w:type="spellEnd"/><w:r w:rsidRPr="005F3CA9"><w:rPr><w:rFonts w:ascii="Poppins" w:hAnsi="Poppins" w:cs="Poppins"/><w:sz w:val="16"/><w:szCs w:val="16"/></w:rPr><w:t>": "2021-09-28T12:30:08.573Z",</w:t></w:r></w:p><w:p w14:paraId="73CAA4B1" w14:textId="77777777" w:rsidR="006377BA" w:rsidRPr="005F3CA9" w:rsidRDefault="006377BA" w:rsidP="006377BA"><w:pPr><w:ind w:left="104"/><w:rPr><w:rFonts w:ascii="Poppins" w:hAnsi="Poppins" w:cs="Poppins"/><w:sz w:val="16"/><w:szCs w:val="16"/></w:rPr></w:pPr><w:r w:rsidRPr="005F3CA9"><w:rPr><w:rFonts w:ascii="Poppins" w:hAnsi="Poppins" w:cs="Poppins"/><w:sz w:val="16"/><w:szCs w:val="16"/></w:rPr><w:t xml:space="preserve">      "</w:t></w:r><w:proofErr w:type="spellStart"/><w:r w:rsidRPr="005F3CA9"><w:rPr><w:rFonts w:ascii="Poppins" w:hAnsi="Poppins" w:cs="Poppins"/><w:sz w:val="16"/><w:szCs w:val="16"/></w:rPr><w:t>schemaVersion</w:t></w:r><w:proofErr w:type="spellEnd"/><w:r w:rsidRPr="005F3CA9"><w:rPr><w:rFonts w:ascii="Poppins" w:hAnsi="Poppins" w:cs="Poppins"/><w:sz w:val="16"/><w:szCs w:val="16"/></w:rPr><w:t>": "v3",</w:t></w:r></w:p><w:p w14:paraId="401D2119" w14:textId="77777777" w:rsidR="006377BA" w:rsidRPr="005F3CA9" w:rsidRDefault="006377BA" w:rsidP="006377BA"><w:pPr><w:ind w:left="104"/><w:rPr><w:rFonts w:ascii="Poppins" w:hAnsi="Poppins" w:cs="Poppins"/><w:sz w:val="16"/><w:szCs w:val="16"/></w:rPr></w:pPr><w:r w:rsidRPr="005F3CA9"><w:rPr><w:rFonts w:ascii="Poppins" w:hAnsi="Poppins" w:cs="Poppins"/><w:sz w:val="16"/><w:szCs w:val="16"/></w:rPr><w:t xml:space="preserve">      "</w:t></w:r><w:proofErr w:type="spellStart"/><w:r w:rsidRPr="005F3CA9"><w:rPr><w:rFonts w:ascii="Poppins" w:hAnsi="Poppins" w:cs="Poppins"/><w:sz w:val="16"/><w:szCs w:val="16"/></w:rPr><w:t>consentManager</w:t></w:r><w:proofErr w:type="spellEnd"/><w:r w:rsidRPr="005F3CA9"><w:rPr><w:rFonts w:ascii="Poppins" w:hAnsi="Poppins" w:cs="Poppins"/><w:sz w:val="16"/><w:szCs w:val="16"/></w:rPr><w:t>": {</w:t></w:r></w:p><w:p w14:paraId="388B8D3B" w14:textId="77777777" w:rsidR="006377BA" w:rsidRPr="005F3CA9" w:rsidRDefault="006377BA" w:rsidP="006377BA"><w:pPr><w:ind w:left="104"/><w:rPr><w:rFonts w:ascii="Poppins" w:hAnsi="Poppins" w:cs="Poppins"/><w:sz w:val="16"/><w:szCs w:val="16"/></w:rPr></w:pPr><w:r w:rsidRPr="005F3CA9"><w:rPr><w:rFonts w:ascii="Poppins" w:hAnsi="Poppins" w:cs="Poppins"/><w:sz w:val="16"/><w:szCs w:val="16"/></w:rPr><w:t xml:space="preserve">        "id": "</w:t></w:r><w:proofErr w:type="spellStart"/><w:r w:rsidRPr="005F3CA9"><w:rPr><w:rFonts w:ascii="Poppins" w:hAnsi="Poppins" w:cs="Poppins"/><w:sz w:val="16"/><w:szCs w:val="16"/></w:rPr><w:t>abdm</w:t></w:r><w:proofErr w:type="spellEnd"/><w:r w:rsidRPr="005F3CA9"><w:rPr><w:rFonts w:ascii="Poppins" w:hAnsi="Poppins" w:cs="Poppins"/><w:sz w:val="16"/><w:szCs w:val="16"/></w:rPr><w:t>"</w:t></w:r></w:p><w:p w14:paraId="5CB5DF68" w14:textId="77777777" w:rsidR="006377BA" w:rsidRPr="005F3CA9" w:rsidRDefault="006377BA" w:rsidP="006377BA"><w:pPr><w:ind w:left="104"/><w:rPr><w:rFonts w:ascii="Poppins" w:hAnsi="Poppins" w:cs="Poppins"/><w:sz w:val="16"/><w:szCs w:val="16"/></w:rPr></w:pPr><w:r w:rsidRPr="005F3CA9"><w:rPr><w:rFonts w:ascii="Poppins" w:hAnsi="Poppins" w:cs="Poppins"/><w:sz w:val="16"/><w:szCs w:val="16"/></w:rPr><w:t xml:space="preserve">      },</w:t></w:r></w:p><w:p w14:paraId="484883DB" w14:textId="77777777" w:rsidR="006377BA" w:rsidRPr="005F3CA9" w:rsidRDefault="006377BA" w:rsidP="006377BA"><w:pPr><w:ind w:left="104"/><w:rPr><w:rFonts w:ascii="Poppins" w:hAnsi="Poppins" w:cs="Poppins"/><w:sz w:val="16"/><w:szCs w:val="16"/></w:rPr></w:pPr><w:r w:rsidRPr="005F3CA9"><w:rPr><w:rFonts w:ascii="Poppins" w:hAnsi="Poppins" w:cs="Poppins"/><w:sz w:val="16"/><w:szCs w:val="16"/></w:rPr><w:t xml:space="preserve">      "</w:t></w:r><w:proofErr w:type="spellStart"/><w:r w:rsidRPr="005F3CA9"><w:rPr><w:rFonts w:ascii="Poppins" w:hAnsi="Poppins" w:cs="Poppins"/><w:sz w:val="16"/><w:szCs w:val="16"/></w:rPr><w:t>hiTypes</w:t></w:r><w:proofErr w:type="spellEnd"/><w:r w:rsidRPr="005F3CA9"><w:rPr><w:rFonts w:ascii="Poppins" w:hAnsi="Poppins" w:cs="Poppins"/><w:sz w:val="16"/><w:szCs w:val="16"/></w:rPr><w:t>": [</w:t></w:r></w:p><w:p w14:paraId="20F731B1" w14:textId="77777777" w:rsidR="006377BA" w:rsidRPr="005F3CA9" w:rsidRDefault="006377BA" w:rsidP="006377BA"><w:pPr><w:ind w:left="104"/><w:rPr><w:rFonts w:ascii="Poppins" w:hAnsi="Poppins" w:cs="Poppins"/><w:sz w:val="16"/><w:szCs w:val="16"/></w:rPr></w:pPr><w:r w:rsidRPr="005F3CA9"><w:rPr><w:rFonts w:ascii="Poppins" w:hAnsi="Poppins" w:cs="Poppins"/><w:sz w:val="16"/><w:szCs w:val="16"/></w:rPr><w:t xml:space="preserve">        "Prescription"</w:t></w:r></w:p><w:p w14:paraId="463A1191" w14:textId="77777777" w:rsidR="006377BA" w:rsidRPr="005F3CA9" w:rsidRDefault="006377BA" w:rsidP="006377BA"><w:pPr><w:ind w:left="104"/><w:rPr><w:rFonts w:ascii="Poppins" w:hAnsi="Poppins" w:cs="Poppins"/><w:sz w:val="16"/><w:szCs w:val="16"/></w:rPr></w:pPr><w:r w:rsidRPr="005F3CA9"><w:rPr><w:rFonts w:ascii="Poppins" w:hAnsi="Poppins" w:cs="Poppins"/><w:sz w:val="16"/><w:szCs w:val="16"/></w:rPr><w:t xml:space="preserve">      ],</w:t></w:r></w:p><w:p w14:paraId="3CC0BF58" w14:textId="77777777" w:rsidR="006377BA" w:rsidRPr="005F3CA9" w:rsidRDefault="006377BA" w:rsidP="006377BA"><w:pPr><w:ind w:left="104"/><w:rPr><w:rFonts w:ascii="Poppins" w:hAnsi="Poppins" w:cs="Poppins"/><w:sz w:val="16"/><w:szCs w:val="16"/></w:rPr></w:pPr><w:r w:rsidRPr="005F3CA9"><w:rPr><w:rFonts w:ascii="Poppins" w:hAnsi="Poppins" w:cs="Poppins"/><w:sz w:val="16"/><w:szCs w:val="16"/></w:rPr><w:t xml:space="preserve">      "permission": {</w:t></w:r></w:p><w:p w14:paraId="49795A60" w14:textId="77777777" w:rsidR="006377BA" w:rsidRPr="005F3CA9" w:rsidRDefault="006377BA" w:rsidP="006377BA"><w:pPr><w:ind w:left="104"/><w:rPr><w:rFonts w:ascii="Poppins" w:hAnsi="Poppins" w:cs="Poppins"/><w:sz w:val="16"/><w:szCs w:val="16"/></w:rPr></w:pPr><w:r w:rsidRPr="005F3CA9"><w:rPr><w:rFonts w:ascii="Poppins" w:hAnsi="Poppins" w:cs="Poppins"/><w:sz w:val="16"/><w:szCs w:val="16"/></w:rPr><w:t xml:space="preserve">        "</w:t></w:r><w:proofErr w:type="spellStart"/><w:r w:rsidRPr="005F3CA9"><w:rPr><w:rFonts w:ascii="Poppins" w:hAnsi="Poppins" w:cs="Poppins"/><w:sz w:val="16"/><w:szCs w:val="16"/></w:rPr><w:t>accessMode</w:t></w:r><w:proofErr w:type="spellEnd"/><w:r w:rsidRPr="005F3CA9"><w:rPr><w:rFonts w:ascii="Poppins" w:hAnsi="Poppins" w:cs="Poppins"/><w:sz w:val="16"/><w:szCs w:val="16"/></w:rPr><w:t>": "VIEW",</w:t></w:r></w:p><w:p w14:paraId="4F8CF2AF" w14:textId="77777777" w:rsidR="006377BA" w:rsidRPr="005F3CA9" w:rsidRDefault="006377BA" w:rsidP="006377BA"><w:pPr><w:ind w:left="104"/><w:rPr><w:rFonts w:ascii="Poppins" w:hAnsi="Poppins" w:cs="Poppins"/><w:sz w:val="16"/><w:szCs w:val="16"/></w:rPr></w:pPr><w:r w:rsidRPr="005F3CA9"><w:rPr><w:rFonts w:ascii="Poppins" w:hAnsi="Poppins" w:cs="Poppins"/><w:sz w:val="16"/><w:szCs w:val="16"/></w:rPr><w:t xml:space="preserve">        "</w:t></w:r><w:proofErr w:type="spellStart"/><w:r w:rsidRPr="005F3CA9"><w:rPr><w:rFonts w:ascii="Poppins" w:hAnsi="Poppins" w:cs="Poppins"/><w:sz w:val="16"/><w:szCs w:val="16"/></w:rPr><w:t>dateRange</w:t></w:r><w:proofErr w:type="spellEnd"/><w:r w:rsidRPr="005F3CA9"><w:rPr><w:rFonts w:ascii="Poppins" w:hAnsi="Poppins" w:cs="Poppins"/><w:sz w:val="16"/><w:szCs w:val="16"/></w:rPr><w:t>": {</w:t></w:r></w:p><w:p w14:paraId="6D470D4C" w14:textId="77777777" w:rsidR="006377BA" w:rsidRPr="005F3CA9" w:rsidRDefault="006377BA" w:rsidP="006377BA"><w:pPr><w:ind w:left="104"/><w:rPr><w:rFonts w:ascii="Poppins" w:hAnsi="Poppins" w:cs="Poppins"/><w:sz w:val="16"/><w:szCs w:val="16"/></w:rPr></w:pPr><w:r w:rsidRPr="005F3CA9"><w:rPr><w:rFonts w:ascii="Poppins" w:hAnsi="Poppins" w:cs="Poppins"/><w:sz w:val="16"/><w:szCs w:val="16"/></w:rPr><w:t xml:space="preserve">          "from": "2021-09-28T12:30:08.573Z",</w:t></w:r></w:p><w:p w14:paraId="59D601C3" w14:textId="77777777" w:rsidR="006377BA" w:rsidRPr="005F3CA9" w:rsidRDefault="006377BA" w:rsidP="006377BA"><w:pPr><w:ind w:left="104"/><w:rPr><w:rFonts w:ascii="Poppins" w:hAnsi="Poppins" w:cs="Poppins"/><w:sz w:val="16"/><w:szCs w:val="16"/></w:rPr></w:pPr><w:r w:rsidRPr="005F3CA9"><w:rPr><w:rFonts w:ascii="Poppins" w:hAnsi="Poppins" w:cs="Poppins"/><w:sz w:val="16"/><w:szCs w:val="16"/></w:rPr><w:t xml:space="preserve">          "to": "2021-09-28T12:30:08.573Z"</w:t></w:r></w:p><w:p w14:paraId="020E7813" w14:textId="77777777" w:rsidR="006377BA" w:rsidRPr="005F3CA9" w:rsidRDefault="006377BA" w:rsidP="006377BA"><w:pPr><w:ind w:left="104"/><w:rPr><w:rFonts w:ascii="Poppins" w:hAnsi="Poppins" w:cs="Poppins"/><w:sz w:val="16"/><w:szCs w:val="16"/></w:rPr></w:pPr><w:r w:rsidRPr="005F3CA9"><w:rPr><w:rFonts w:ascii="Poppins" w:hAnsi="Poppins" w:cs="Poppins"/><w:sz w:val="16"/><w:szCs w:val="16"/></w:rPr><w:t xml:space="preserve">        },</w:t></w:r></w:p><w:p w14:paraId="00212967" w14:textId="77777777" w:rsidR="006377BA" w:rsidRPr="005F3CA9" w:rsidRDefault="006377BA" w:rsidP="006377BA"><w:pPr><w:ind w:left="104"/><w:rPr><w:rFonts w:ascii="Poppins" w:hAnsi="Poppins" w:cs="Poppins"/><w:sz w:val="16"/><w:szCs w:val="16"/></w:rPr></w:pPr><w:r w:rsidRPr="005F3CA9"><w:rPr><w:rFonts w:ascii="Poppins" w:hAnsi="Poppins" w:cs="Poppins"/><w:sz w:val="16"/><w:szCs w:val="16"/></w:rPr><w:t xml:space="preserve">        "</w:t></w:r><w:proofErr w:type="spellStart"/><w:r w:rsidRPr="005F3CA9"><w:rPr><w:rFonts w:ascii="Poppins" w:hAnsi="Poppins" w:cs="Poppins"/><w:sz w:val="16"/><w:szCs w:val="16"/></w:rPr><w:t>dataEraseAt</w:t></w:r><w:proofErr w:type="spellEnd"/><w:r w:rsidRPr="005F3CA9"><w:rPr><w:rFonts w:ascii="Poppins" w:hAnsi="Poppins" w:cs="Poppins"/><w:sz w:val="16"/><w:szCs w:val="16"/></w:rPr><w:t>": "2021-09-28T12:30:08.573Z",</w:t></w:r></w:p><w:p w14:paraId="133E0640" w14:textId="77777777" w:rsidR="006377BA" w:rsidRPr="005F3CA9" w:rsidRDefault="006377BA" w:rsidP="006377BA"><w:pPr><w:ind w:left="104"/><w:rPr><w:rFonts w:ascii="Poppins" w:hAnsi="Poppins" w:cs="Poppins"/><w:sz w:val="16"/><w:szCs w:val="16"/></w:rPr></w:pPr><w:r w:rsidRPr="005F3CA9"><w:rPr><w:rFonts w:ascii="Poppins" w:hAnsi="Poppins" w:cs="Poppins"/><w:sz w:val="16"/><w:szCs w:val="16"/></w:rPr><w:t xml:space="preserve">        "frequency": {</w:t></w:r></w:p><w:p w14:paraId="4D8287B5" w14:textId="77777777" w:rsidR="006377BA" w:rsidRPr="005F3CA9" w:rsidRDefault="006377BA" w:rsidP="006377BA"><w:pPr><w:ind w:left="104"/><w:rPr><w:rFonts w:ascii="Poppins" w:hAnsi="Poppins" w:cs="Poppins"/><w:sz w:val="16"/><w:szCs w:val="16"/></w:rPr></w:pPr><w:r w:rsidRPr="005F3CA9"><w:rPr><w:rFonts w:ascii="Poppins" w:hAnsi="Poppins" w:cs="Poppins"/><w:sz w:val="16"/><w:szCs w:val="16"/></w:rPr><w:t xml:space="preserve">          "unit": "HOUR",</w:t></w:r></w:p><w:p w14:paraId="239CF8C2" w14:textId="77777777" w:rsidR="006377BA" w:rsidRPr="005F3CA9" w:rsidRDefault="006377BA" w:rsidP="006377BA"><w:pPr><w:ind w:left="104"/><w:rPr><w:rFonts w:ascii="Poppins" w:hAnsi="Poppins" w:cs="Poppins"/><w:sz w:val="16"/><w:szCs w:val="16"/></w:rPr></w:pPr><w:r w:rsidRPr="005F3CA9"><w:rPr><w:rFonts w:ascii="Poppins" w:hAnsi="Poppins" w:cs="Poppins"/><w:sz w:val="16"/><w:szCs w:val="16"/></w:rPr><w:t xml:space="preserve">          "value": 1,</w:t></w:r></w:p><w:p w14:paraId="57FFE153" w14:textId="77777777" w:rsidR="006377BA" w:rsidRPr="005F3CA9" w:rsidRDefault="006377BA" w:rsidP="006377BA"><w:pPr><w:ind w:left="104"/><w:rPr><w:rFonts w:ascii="Poppins" w:hAnsi="Poppins" w:cs="Poppins"/><w:sz w:val="16"/><w:szCs w:val="16"/></w:rPr></w:pPr><w:r w:rsidRPr="005F3CA9"><w:rPr><w:rFonts w:ascii="Poppins" w:hAnsi="Poppins" w:cs="Poppins"/><w:sz w:val="16"/><w:szCs w:val="16"/></w:rPr><w:t xml:space="preserve">          "repeats": 0</w:t></w:r></w:p><w:p w14:paraId="0E74057F" w14:textId="77777777" w:rsidR="006377BA" w:rsidRPr="005F3CA9" w:rsidRDefault="006377BA" w:rsidP="006377BA"><w:pPr><w:ind w:left="104"/><w:rPr><w:rFonts w:ascii="Poppins" w:hAnsi="Poppins" w:cs="Poppins"/><w:sz w:val="16"/><w:szCs w:val="16"/></w:rPr></w:pPr><w:r w:rsidRPr="005F3CA9"><w:rPr><w:rFonts w:ascii="Poppins" w:hAnsi="Poppins" w:cs="Poppins"/><w:sz w:val="16"/><w:szCs w:val="16"/></w:rPr><w:t xml:space="preserve">        }</w:t></w:r></w:p><w:p w14:paraId="14039289" w14:textId="77777777" w:rsidR="006377BA" w:rsidRPr="005F3CA9" w:rsidRDefault="006377BA" w:rsidP="006377BA"><w:pPr><w:ind w:left="104"/><w:rPr><w:rFonts w:ascii="Poppins" w:hAnsi="Poppins" w:cs="Poppins"/><w:sz w:val="16"/><w:szCs w:val="16"/></w:rPr></w:pPr><w:r w:rsidRPr="005F3CA9"><w:rPr><w:rFonts w:ascii="Poppins" w:hAnsi="Poppins" w:cs="Poppins"/><w:sz w:val="16"/><w:szCs w:val="16"/></w:rPr><w:t xml:space="preserve">      }</w:t></w:r></w:p><w:p w14:paraId="68194A7D" w14:textId="77777777" w:rsidR="006377BA" w:rsidRPr="005F3CA9" w:rsidRDefault="006377BA" w:rsidP="006377BA"><w:pPr><w:ind w:left="104"/><w:rPr><w:rFonts w:ascii="Poppins" w:hAnsi="Poppins" w:cs="Poppins"/><w:sz w:val="16"/><w:szCs w:val="16"/></w:rPr></w:pPr><w:r w:rsidRPr="005F3CA9"><w:rPr><w:rFonts w:ascii="Poppins" w:hAnsi="Poppins" w:cs="Poppins"/><w:sz w:val="16"/><w:szCs w:val="16"/></w:rPr><w:t xml:space="preserve">    },</w:t></w:r></w:p><w:p w14:paraId="2D4B8A82" w14:textId="77777777" w:rsidR="006377BA" w:rsidRPr="005F3CA9" w:rsidRDefault="006377BA" w:rsidP="006377BA"><w:pPr><w:ind w:left="104"/><w:rPr><w:rFonts w:ascii="Poppins" w:hAnsi="Poppins" w:cs="Poppins"/><w:sz w:val="16"/><w:szCs w:val="16"/></w:rPr></w:pPr><w:r w:rsidRPr="005F3CA9"><w:rPr><w:rFonts w:ascii="Poppins" w:hAnsi="Poppins" w:cs="Poppins"/><w:sz w:val="16"/><w:szCs w:val="16"/></w:rPr><w:t xml:space="preserve">    "signature": "Signature of CM as defined in W3C standards; Base64 encoded"</w:t></w:r></w:p><w:p w14:paraId="460D62AF" w14:textId="77777777" w:rsidR="006377BA" w:rsidRPr="005F3CA9" w:rsidRDefault="006377BA" w:rsidP="006377BA"><w:pPr><w:ind w:left="104"/><w:rPr><w:rFonts w:ascii="Poppins" w:hAnsi="Poppins" w:cs="Poppins"/><w:sz w:val="16"/><w:szCs w:val="16"/></w:rPr></w:pPr><w:r w:rsidRPr="005F3CA9"><w:rPr><w:rFonts w:ascii="Poppins" w:hAnsi="Poppins" w:cs="Poppins"/><w:sz w:val="16"/><w:szCs w:val="16"/></w:rPr><w:t xml:space="preserve">  }</w:t></w:r></w:p><w:p w14:paraId="0A8FBC07" w14:textId="77777777" w:rsidR="006377BA" w:rsidRPr="005F3CA9" w:rsidRDefault="006377BA" w:rsidP="006377BA"><w:pPr><w:ind w:left="104"/><w:rPr><w:rFonts w:ascii="Poppins" w:hAnsi="Poppins" w:cs="Poppins"/><w:sz w:val="16"/><w:szCs w:val="16"/></w:rPr></w:pPr><w:r w:rsidRPr="005F3CA9"><w:rPr><w:rFonts w:ascii="Poppins" w:hAnsi="Poppins" w:cs="Poppins"/><w:sz w:val="16"/><w:szCs w:val="16"/></w:rPr><w:t>]</w:t></w:r></w:p><w:p w14:paraId="2CE12B22" w14:textId="472D13F6" w:rsidR="00ED24EF" w:rsidRPr="005F3CA9" w:rsidRDefault="00ED24EF" w:rsidP="00683C9F"><w:pPr><w:ind w:left="104"/><w:rPr><w:rFonts w:ascii="Poppins" w:eastAsia="Calibri" w:hAnsi="Poppins" w:cs="Poppins"/><w:sz w:val="22"/></w:rPr></w:pPr></w:p><w:p w14:paraId="55408CD8" w14:textId="77777777" w:rsidR="00ED24EF" w:rsidRPr="005F3CA9" w:rsidRDefault="00ED24EF" w:rsidP="00683C9F"><w:pPr><w:ind w:left="104"/><w:rPr><w:rFonts w:ascii="Poppins" w:hAnsi="Poppins" w:cs="Poppins"/></w:rPr></w:pPr></w:p></w:tc><w:tc><w:tcPr><w:tcW w:w="834" w:type="dxa"/><w:tcBorders><w:top w:val="single" w:sz="4" w:space="0" w:color="000000"/><w:left w:val="nil"/><w:bottom w:val="single" w:sz="4" w:space="0" w:color="000000"/><w:right w:val="nil"/></w:tcBorders></w:tcPr><w:p w14:paraId="28681DFA" w14:textId="77777777" w:rsidR="00ED24EF" w:rsidRPr="005F3CA9" w:rsidRDefault="00ED24EF" w:rsidP="00683C9F"><w:pPr><w:rPr><w:rFonts w:ascii="Poppins" w:hAnsi="Poppins" w:cs="Poppins"/></w:rPr></w:pPr></w:p></w:tc><w:tc><w:tcPr><w:tcW w:w="419" w:type="dxa"/><w:tcBorders><w:top w:val="single" w:sz="4" w:space="0" w:color="000000"/><w:left w:val="nil"/><w:bottom w:val="single" w:sz="4" w:space="0" w:color="000000"/><w:right w:val="nil"/></w:tcBorders></w:tcPr><w:p w14:paraId="3D52BBB0" w14:textId="77777777" w:rsidR="00ED24EF" w:rsidRPr="005F3CA9" w:rsidRDefault="00ED24EF" w:rsidP="00683C9F"><w:pPr><w:rPr><w:rFonts w:ascii="Poppins" w:hAnsi="Poppins" w:cs="Poppins"/></w:rPr></w:pPr><w:r w:rsidRPr="005F3CA9"><w:rPr><w:rFonts w:ascii="Poppins" w:eastAsia="Calibri" w:hAnsi="Poppins" w:cs="Poppins"/><w:sz w:val="22"/></w:rPr><w:t xml:space="preserve"> </w:t></w:r></w:p></w:tc><w:tc><w:tcPr><w:tcW w:w="5621" w:type="dxa"/><w:tcBorders><w:top w:val="single" w:sz="4" w:space="0" w:color="000000"/><w:left w:val="nil"/><w:bottom w:val="single" w:sz="4" w:space="0" w:color="000000"/><w:right w:val="single" w:sz="4" w:space="0" w:color="000000"/></w:tcBorders></w:tcPr><w:p w14:paraId="29F72DCC" w14:textId="77777777" w:rsidR="00ED24EF" w:rsidRPr="005F3CA9" w:rsidRDefault="00ED24EF" w:rsidP="00683C9F"><w:pPr><w:rPr><w:rFonts w:ascii="Poppins" w:hAnsi="Poppins" w:cs="Poppins"/></w:rPr></w:pPr></w:p></w:tc></w:tr></w:tbl><w:p w14:paraId="5FC15D59" w14:textId="6954FC92" w:rsidR="006377BA" w:rsidRPr="005F3CA9" w:rsidRDefault="006377BA" w:rsidP="006377BA"><w:pPr><w:pStyle w:val="Heading1"/><w:spacing w:after="140"/><w:rPr><w:rFonts w:ascii="Poppins" w:hAnsi="Poppins" w:cs="Poppins"/><w:b w:val="0"/><w:bCs w:val="0"/><w:color w:val="1F3864" w:themeColor="accent1" w:themeShade="80"/><w:sz w:val="28"/><w:szCs w:val="28"/></w:rPr></w:pPr><w:bookmarkStart w:id="357" w:name="_6.19_HIE-_CM"/><w:bookmarkEnd w:id="357"/><w:r w:rsidRPr="005F3CA9"><w:rPr><w:rFonts w:ascii="Poppins" w:hAnsi="Poppins" w:cs="Poppins"/><w:b w:val="0"/><w:bCs w:val="0"/><w:color w:val="1F3864" w:themeColor="accent1" w:themeShade="80"/><w:sz w:val="28"/><w:szCs w:val="28"/></w:rPr><w:lastRenderedPageBreak/><w:t>6.1</w:t></w:r><w:r w:rsidR="000718E2" w:rsidRPr="005F3CA9"><w:rPr><w:rFonts w:ascii="Poppins" w:hAnsi="Poppins" w:cs="Poppins"/><w:b w:val="0"/><w:bCs w:val="0"/><w:color w:val="1F3864" w:themeColor="accent1" w:themeShade="80"/><w:sz w:val="28"/><w:szCs w:val="28"/></w:rPr><w:t>9</w:t></w:r><w:r w:rsidRPr="005F3CA9"><w:rPr><w:rFonts w:ascii="Poppins" w:hAnsi="Poppins" w:cs="Poppins"/><w:b w:val="0"/><w:bCs w:val="0"/><w:color w:val="1F3864" w:themeColor="accent1" w:themeShade="80"/><w:sz w:val="28"/><w:szCs w:val="28"/></w:rPr><w:t xml:space="preserve"> HIE- CM – Get consent-artefact-details-by-</w:t></w:r><w:r w:rsidR="00683C9F" w:rsidRPr="005F3CA9"><w:rPr><w:rFonts w:ascii="Poppins" w:hAnsi="Poppins" w:cs="Poppins"/><w:b w:val="0"/><w:bCs w:val="0"/><w:color w:val="1F3864" w:themeColor="accent1" w:themeShade="80"/><w:sz w:val="28"/><w:szCs w:val="28"/></w:rPr><w:t>artifact</w:t></w:r><w:r w:rsidRPr="005F3CA9"><w:rPr><w:rFonts w:ascii="Poppins" w:hAnsi="Poppins" w:cs="Poppins"/><w:b w:val="0"/><w:bCs w:val="0"/><w:color w:val="1F3864" w:themeColor="accent1" w:themeShade="80"/><w:sz w:val="28"/><w:szCs w:val="28"/></w:rPr><w:t>-id.</w:t></w:r></w:p><w:p w14:paraId="24CB1ABC" w14:textId="62E6B53B" w:rsidR="006377BA" w:rsidRPr="005F3CA9" w:rsidRDefault="006377BA" w:rsidP="006377BA"><w:pPr><w:spacing w:after="380"/><w:ind w:left="10" w:right="323" w:hanging="10"/><w:rPr><w:rFonts w:ascii="Poppins" w:hAnsi="Poppins" w:cs="Poppins"/></w:rPr></w:pPr><w:r w:rsidRPr="005F3CA9"><w:rPr><w:rFonts w:ascii="Poppins" w:eastAsia="Calibri" w:hAnsi="Poppins" w:cs="Poppins"/><w:color w:val="3B4151"/></w:rPr><w:t xml:space="preserve">This API will be invoked by HIU to get the consent artifact details by </w:t></w:r><w:r w:rsidR="00683C9F" w:rsidRPr="005F3CA9"><w:rPr><w:rFonts w:ascii="Poppins" w:eastAsia="Calibri" w:hAnsi="Poppins" w:cs="Poppins"/><w:color w:val="3B4151"/></w:rPr><w:t>artifact</w:t></w:r><w:r w:rsidRPr="005F3CA9"><w:rPr><w:rFonts w:ascii="Poppins" w:eastAsia="Calibri" w:hAnsi="Poppins" w:cs="Poppins"/><w:color w:val="3B4151"/></w:rPr><w:t xml:space="preserve"> id.</w:t></w:r></w:p><w:p w14:paraId="1ECD5406" w14:textId="2864B6B1" w:rsidR="006377BA" w:rsidRPr="005F3CA9" w:rsidRDefault="006377BA" w:rsidP="006377BA"><w:pPr><w:spacing w:after="98" w:line="262" w:lineRule="auto"/><w:ind w:left="10" w:right="890" w:hanging="10"/><w:rPr><w:rFonts w:ascii="Poppins" w:eastAsia="Calibri" w:hAnsi="Poppins" w:cs="Poppins"/><w:color w:val="323232"/></w:rPr></w:pPr><w:r w:rsidRPr="005F3CA9"><w:rPr><w:rFonts w:ascii="Poppins" w:eastAsia="Calibri" w:hAnsi="Poppins" w:cs="Poppins"/><w:b/><w:color w:val="323232"/></w:rPr><w:t>URL:</w:t></w:r><w:r w:rsidRPr="005F3CA9"><w:rPr><w:rFonts w:ascii="Poppins" w:eastAsia="Calibri" w:hAnsi="Poppins" w:cs="Poppins"/><w:color w:val="323232"/></w:rPr><w:t xml:space="preserve"> </w:t></w:r><w:r w:rsidRPr="005F3CA9"><w:rPr><w:rFonts w:ascii="Poppins" w:hAnsi="Poppins" w:cs="Poppins"/><w:color w:val="505050"/><w:sz w:val="18"/><w:szCs w:val="18"/><w:shd w:val="clear" w:color="auto" w:fill="FFFFFF"/></w:rPr><w:t xml:space="preserve"> </w:t></w:r><w:r w:rsidR="004C5787" w:rsidRPr="005F3CA9"><w:rPr><w:rFonts w:ascii="Poppins" w:eastAsia="Calibri" w:hAnsi="Poppins" w:cs="Poppins"/><w:color w:val="323232"/></w:rPr><w:t>/</w:t></w:r><w:proofErr w:type="spellStart"/><w:r w:rsidR="004C5787" w:rsidRPr="005F3CA9"><w:rPr><w:rFonts w:ascii="Poppins" w:eastAsia="Calibri" w:hAnsi="Poppins" w:cs="Poppins"/><w:color w:val="323232"/></w:rPr><w:t>api</w:t></w:r><w:proofErr w:type="spellEnd"/><w:r w:rsidR="004C5787" w:rsidRPr="005F3CA9"><w:rPr><w:rFonts w:ascii="Poppins" w:eastAsia="Calibri" w:hAnsi="Poppins" w:cs="Poppins"/><w:color w:val="323232"/></w:rPr><w:t>/</w:t></w:r><w:proofErr w:type="spellStart"/><w:r w:rsidR="004C5787" w:rsidRPr="005F3CA9"><w:rPr><w:rFonts w:ascii="Poppins" w:eastAsia="Calibri" w:hAnsi="Poppins" w:cs="Poppins"/><w:color w:val="323232"/></w:rPr><w:t>hiecm</w:t></w:r><w:proofErr w:type="spellEnd"/><w:r w:rsidR="004C5787" w:rsidRPr="005F3CA9"><w:rPr><w:rFonts w:ascii="Poppins" w:eastAsia="Calibri" w:hAnsi="Poppins" w:cs="Poppins"/><w:color w:val="323232"/></w:rPr><w:t>/consent/v3/artefact/{{</w:t></w:r><w:proofErr w:type="spellStart"/><w:r w:rsidR="004C5787" w:rsidRPr="005F3CA9"><w:rPr><w:rFonts w:ascii="Poppins" w:eastAsia="Calibri" w:hAnsi="Poppins" w:cs="Poppins"/><w:color w:val="323232"/></w:rPr><w:t>consentId</w:t></w:r><w:proofErr w:type="spellEnd"/><w:r w:rsidR="004C5787" w:rsidRPr="005F3CA9"><w:rPr><w:rFonts w:ascii="Poppins" w:eastAsia="Calibri" w:hAnsi="Poppins" w:cs="Poppins"/><w:color w:val="323232"/></w:rPr><w:t>}}</w:t></w:r></w:p><w:p w14:paraId="461D26B9" w14:textId="77777777" w:rsidR="006377BA" w:rsidRPr="005F3CA9" w:rsidRDefault="006377BA" w:rsidP="006377BA"><w:pPr><w:spacing w:after="98" w:line="262" w:lineRule="auto"/><w:ind w:left="10" w:right="890" w:hanging="10"/><w:rPr><w:rFonts w:ascii="Poppins" w:hAnsi="Poppins" w:cs="Poppins"/></w:rPr></w:pPr><w:r w:rsidRPr="005F3CA9"><w:rPr><w:rFonts w:ascii="Poppins" w:eastAsia="Calibri" w:hAnsi="Poppins" w:cs="Poppins"/><w:b/><w:color w:val="323232"/></w:rPr><w:t>Request:</w:t></w:r><w:r w:rsidRPr="005F3CA9"><w:rPr><w:rFonts w:ascii="Poppins" w:eastAsia="Calibri" w:hAnsi="Poppins" w:cs="Poppins"/><w:color w:val="323232"/></w:rPr><w:t xml:space="preserve"> GET</w:t></w:r><w:r w:rsidRPr="005F3CA9"><w:rPr><w:rFonts w:ascii="Poppins" w:eastAsia="Calibri" w:hAnsi="Poppins" w:cs="Poppins"/></w:rPr><w:t xml:space="preserve"> </w:t></w:r><w:r w:rsidRPr="005F3CA9"><w:rPr><w:rFonts w:ascii="Poppins" w:eastAsia="Calibri" w:hAnsi="Poppins" w:cs="Poppins"/><w:sz w:val="22"/></w:rPr><w:t xml:space="preserve"> </w:t></w:r></w:p><w:p w14:paraId="6763580D" w14:textId="77777777" w:rsidR="006377BA" w:rsidRPr="005F3CA9" w:rsidRDefault="006377BA" w:rsidP="006377BA"><w:pPr><w:spacing w:after="3" w:line="263" w:lineRule="auto"/><w:ind w:left="131" w:hanging="10"/><w:rPr><w:rFonts w:ascii="Poppins" w:hAnsi="Poppins" w:cs="Poppins"/></w:rPr></w:pPr><w:r w:rsidRPr="005F3CA9"><w:rPr><w:rFonts w:ascii="Poppins" w:eastAsia="Calibri" w:hAnsi="Poppins" w:cs="Poppins"/><w:b/><w:color w:val="323232"/></w:rPr><w:t xml:space="preserve">Header Parameters: </w:t></w:r><w:r w:rsidRPr="005F3CA9"><w:rPr><w:rFonts w:ascii="Poppins" w:eastAsia="Calibri" w:hAnsi="Poppins" w:cs="Poppins"/></w:rPr><w:t xml:space="preserve"> </w:t></w:r><w:r w:rsidRPr="005F3CA9"><w:rPr><w:rFonts w:ascii="Poppins" w:eastAsia="Calibri" w:hAnsi="Poppins" w:cs="Poppins"/><w:sz w:val="22"/></w:rPr><w:t xml:space="preserve"> </w:t></w:r></w:p><w:tbl><w:tblPr><w:tblStyle w:val="TableGrid0"/><w:tblW w:w="9493" w:type="dxa"/><w:tblInd w:w="-104" w:type="dxa"/><w:tblCellMar><w:top w:w="62" w:type="dxa"/><w:left w:w="104" w:type="dxa"/><w:right w:w="75" w:type="dxa"/></w:tblCellMar><w:tblLook w:val="04A0" w:firstRow="1" w:lastRow="0" w:firstColumn="1" w:lastColumn="0" w:noHBand="0" w:noVBand="1"/></w:tblPr><w:tblGrid><w:gridCol w:w="2125"/><w:gridCol w:w="2549"/><w:gridCol w:w="1330"/><w:gridCol w:w="3489"/></w:tblGrid><w:tr w:rsidR="006377BA" w:rsidRPr="005F3CA9" w14:paraId="21DA4058" w14:textId="77777777" w:rsidTr="00683C9F"><w:trPr><w:trHeight w:val="391"/></w:trPr><w:tc><w:tcPr><w:tcW w:w="2125" w:type="dxa"/><w:tcBorders><w:top w:val="single" w:sz="4" w:space="0" w:color="000000"/><w:left w:val="single" w:sz="4" w:space="0" w:color="000000"/><w:bottom w:val="single" w:sz="4" w:space="0" w:color="000000"/><w:right w:val="single" w:sz="4" w:space="0" w:color="000000"/></w:tcBorders><w:shd w:val="clear" w:color="auto" w:fill="002060"/></w:tcPr><w:p w14:paraId="6935EA8C" w14:textId="77777777" w:rsidR="006377BA" w:rsidRPr="005F3CA9" w:rsidRDefault="006377BA" w:rsidP="00683C9F"><w:pPr><w:ind w:left="22"/><w:rPr><w:rFonts w:ascii="Poppins" w:hAnsi="Poppins" w:cs="Poppins"/></w:rPr></w:pPr><w:r w:rsidRPr="005F3CA9"><w:rPr><w:rFonts w:ascii="Poppins" w:eastAsia="Calibri" w:hAnsi="Poppins" w:cs="Poppins"/><w:b/><w:color w:val="FFFFFF"/></w:rPr><w:t xml:space="preserve">Property Name </w:t></w:r><w:r w:rsidRPr="005F3CA9"><w:rPr><w:rFonts w:ascii="Poppins" w:eastAsia="Calibri" w:hAnsi="Poppins" w:cs="Poppins"/><w:sz w:val="22"/></w:rPr><w:t xml:space="preserve"> </w:t></w:r></w:p></w:tc><w:tc><w:tcPr><w:tcW w:w="2549" w:type="dxa"/><w:tcBorders><w:top w:val="single" w:sz="4" w:space="0" w:color="000000"/><w:left w:val="single" w:sz="4" w:space="0" w:color="000000"/><w:bottom w:val="single" w:sz="4" w:space="0" w:color="000000"/><w:right w:val="single" w:sz="4" w:space="0" w:color="000000"/></w:tcBorders><w:shd w:val="clear" w:color="auto" w:fill="002060"/></w:tcPr><w:p w14:paraId="5473F86A" w14:textId="77777777" w:rsidR="006377BA" w:rsidRPr="005F3CA9" w:rsidRDefault="006377BA" w:rsidP="00683C9F"><w:pPr><w:ind w:right="32"/><w:jc w:val="center"/><w:rPr><w:rFonts w:ascii="Poppins" w:hAnsi="Poppins" w:cs="Poppins"/></w:rPr></w:pPr><w:r w:rsidRPr="005F3CA9"><w:rPr><w:rFonts w:ascii="Poppins" w:eastAsia="Calibri" w:hAnsi="Poppins" w:cs="Poppins"/><w:b/><w:color w:val="FFFFFF"/></w:rPr><w:t xml:space="preserve">Example Value </w:t></w:r><w:r w:rsidRPr="005F3CA9"><w:rPr><w:rFonts w:ascii="Poppins" w:eastAsia="Calibri" w:hAnsi="Poppins" w:cs="Poppins"/><w:sz w:val="22"/></w:rPr><w:t xml:space="preserve"> </w:t></w:r></w:p></w:tc><w:tc><w:tcPr><w:tcW w:w="1330" w:type="dxa"/><w:tcBorders><w:top w:val="single" w:sz="4" w:space="0" w:color="000000"/><w:left w:val="single" w:sz="4" w:space="0" w:color="000000"/><w:bottom w:val="single" w:sz="4" w:space="0" w:color="000000"/><w:right w:val="single" w:sz="4" w:space="0" w:color="000000"/></w:tcBorders><w:shd w:val="clear" w:color="auto" w:fill="002060"/></w:tcPr><w:p w14:paraId="000DE882" w14:textId="77777777" w:rsidR="006377BA" w:rsidRPr="005F3CA9" w:rsidRDefault="006377BA" w:rsidP="00683C9F"><w:pPr><w:ind w:left="1"/><w:rPr><w:rFonts w:ascii="Poppins" w:hAnsi="Poppins" w:cs="Poppins"/></w:rPr></w:pPr><w:r w:rsidRPr="005F3CA9"><w:rPr><w:rFonts w:ascii="Poppins" w:eastAsia="Calibri" w:hAnsi="Poppins" w:cs="Poppins"/><w:b/><w:color w:val="FFFFFF"/></w:rPr><w:t xml:space="preserve">Required </w:t></w:r><w:r w:rsidRPr="005F3CA9"><w:rPr><w:rFonts w:ascii="Poppins" w:eastAsia="Calibri" w:hAnsi="Poppins" w:cs="Poppins"/><w:sz w:val="22"/></w:rPr><w:t xml:space="preserve"> </w:t></w:r></w:p></w:tc><w:tc><w:tcPr><w:tcW w:w="3489" w:type="dxa"/><w:tcBorders><w:top w:val="single" w:sz="4" w:space="0" w:color="000000"/><w:left w:val="single" w:sz="4" w:space="0" w:color="000000"/><w:bottom w:val="single" w:sz="4" w:space="0" w:color="000000"/><w:right w:val="single" w:sz="4" w:space="0" w:color="000000"/></w:tcBorders><w:shd w:val="clear" w:color="auto" w:fill="002060"/></w:tcPr><w:p w14:paraId="309D6937" w14:textId="77777777" w:rsidR="006377BA" w:rsidRPr="005F3CA9" w:rsidRDefault="006377BA" w:rsidP="00683C9F"><w:pPr><w:ind w:right="33"/><w:jc w:val="center"/><w:rPr><w:rFonts w:ascii="Poppins" w:hAnsi="Poppins" w:cs="Poppins"/></w:rPr></w:pPr><w:r w:rsidRPr="005F3CA9"><w:rPr><w:rFonts w:ascii="Poppins" w:eastAsia="Calibri" w:hAnsi="Poppins" w:cs="Poppins"/><w:b/><w:color w:val="FFFFFF"/></w:rPr><w:t xml:space="preserve">Description </w:t></w:r><w:r w:rsidRPr="005F3CA9"><w:rPr><w:rFonts w:ascii="Poppins" w:eastAsia="Calibri" w:hAnsi="Poppins" w:cs="Poppins"/><w:sz w:val="22"/></w:rPr><w:t xml:space="preserve"> </w:t></w:r></w:p></w:tc></w:tr><w:tr w:rsidR="006377BA" w:rsidRPr="005F3CA9" w14:paraId="4E2A70FC" w14:textId="77777777" w:rsidTr="00683C9F"><w:trPr><w:trHeight w:val="587"/></w:trPr><w:tc><w:tcPr><w:tcW w:w="2125" w:type="dxa"/><w:tcBorders><w:top w:val="single" w:sz="4" w:space="0" w:color="000000"/><w:left w:val="single" w:sz="4" w:space="0" w:color="000000"/><w:bottom w:val="single" w:sz="4" w:space="0" w:color="000000"/><w:right w:val="single" w:sz="4" w:space="0" w:color="000000"/></w:tcBorders></w:tcPr><w:p w14:paraId="4CE33D85" w14:textId="77777777" w:rsidR="006377BA" w:rsidRPr="005F3CA9" w:rsidRDefault="006377BA" w:rsidP="00683C9F"><w:pPr><w:rPr><w:rFonts w:ascii="Poppins" w:hAnsi="Poppins" w:cs="Poppins"/></w:rPr></w:pPr><w:r w:rsidRPr="005F3CA9"><w:rPr><w:rFonts w:ascii="Poppins" w:eastAsia="Calibri" w:hAnsi="Poppins" w:cs="Poppins"/><w:color w:val="323232"/><w:sz w:val="18"/></w:rPr><w:t>REQUEST-ID</w:t></w:r><w:r w:rsidRPr="005F3CA9"><w:rPr><w:rFonts w:ascii="Poppins" w:eastAsia="Calibri" w:hAnsi="Poppins" w:cs="Poppins"/><w:sz w:val="18"/></w:rPr><w:t xml:space="preserve"> </w:t></w:r><w:r w:rsidRPr="005F3CA9"><w:rPr><w:rFonts w:ascii="Poppins" w:eastAsia="Calibri" w:hAnsi="Poppins" w:cs="Poppins"/><w:sz w:val="22"/></w:rPr><w:t xml:space="preserve"> </w:t></w:r></w:p></w:tc><w:tc><w:tcPr><w:tcW w:w="2549" w:type="dxa"/><w:tcBorders><w:top w:val="single" w:sz="4" w:space="0" w:color="000000"/><w:left w:val="single" w:sz="4" w:space="0" w:color="000000"/><w:bottom w:val="single" w:sz="4" w:space="0" w:color="000000"/><w:right w:val="single" w:sz="4" w:space="0" w:color="000000"/></w:tcBorders></w:tcPr><w:p w14:paraId="44BBF115" w14:textId="77777777" w:rsidR="006377BA" w:rsidRPr="005F3CA9" w:rsidRDefault="006377BA" w:rsidP="00683C9F"><w:pPr><w:spacing w:after="30"/><w:ind w:left="1"/><w:rPr><w:rFonts w:ascii="Poppins" w:hAnsi="Poppins" w:cs="Poppins"/></w:rPr></w:pPr><w:r w:rsidRPr="005F3CA9"><w:rPr><w:rFonts w:ascii="Poppins" w:eastAsia="Calibri" w:hAnsi="Poppins" w:cs="Poppins"/><w:color w:val="323232"/><w:sz w:val="18"/></w:rPr><w:t>18235d89-cb13-479dad71-</w:t></w:r></w:p><w:p w14:paraId="791C7D54" w14:textId="77777777" w:rsidR="006377BA" w:rsidRPr="005F3CA9" w:rsidRDefault="006377BA" w:rsidP="00683C9F"><w:pPr><w:ind w:left="1"/><w:rPr><w:rFonts w:ascii="Poppins" w:hAnsi="Poppins" w:cs="Poppins"/></w:rPr></w:pPr><w:r w:rsidRPr="005F3CA9"><w:rPr><w:rFonts w:ascii="Poppins" w:eastAsia="Calibri" w:hAnsi="Poppins" w:cs="Poppins"/><w:color w:val="323232"/><w:sz w:val="18"/></w:rPr><w:t>7a57d5f669a8</w:t></w:r><w:r w:rsidRPr="005F3CA9"><w:rPr><w:rFonts w:ascii="Poppins" w:eastAsia="Calibri" w:hAnsi="Poppins" w:cs="Poppins"/><w:sz w:val="18"/></w:rPr><w:t xml:space="preserve"> </w:t></w:r><w:r w:rsidRPr="005F3CA9"><w:rPr><w:rFonts w:ascii="Poppins" w:eastAsia="Calibri" w:hAnsi="Poppins" w:cs="Poppins"/><w:sz w:val="22"/></w:rPr><w:t xml:space="preserve"> </w:t></w:r></w:p></w:tc><w:tc><w:tcPr><w:tcW w:w="1330" w:type="dxa"/><w:tcBorders><w:top w:val="single" w:sz="4" w:space="0" w:color="000000"/><w:left w:val="single" w:sz="4" w:space="0" w:color="000000"/><w:bottom w:val="single" w:sz="4" w:space="0" w:color="000000"/><w:right w:val="single" w:sz="4" w:space="0" w:color="000000"/></w:tcBorders></w:tcPr><w:p w14:paraId="55010363" w14:textId="77777777" w:rsidR="006377BA" w:rsidRPr="005F3CA9" w:rsidRDefault="006377BA" w:rsidP="00683C9F"><w:pPr><w:ind w:left="1"/><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3489" w:type="dxa"/><w:tcBorders><w:top w:val="single" w:sz="4" w:space="0" w:color="000000"/><w:left w:val="single" w:sz="4" w:space="0" w:color="000000"/><w:bottom w:val="single" w:sz="4" w:space="0" w:color="000000"/><w:right w:val="single" w:sz="4" w:space="0" w:color="000000"/></w:tcBorders></w:tcPr><w:p w14:paraId="22EBE12E" w14:textId="77777777" w:rsidR="006377BA" w:rsidRPr="005F3CA9" w:rsidRDefault="006377BA" w:rsidP="00683C9F"><w:pPr><w:ind w:left="1"/><w:rPr><w:rFonts w:ascii="Poppins" w:hAnsi="Poppins" w:cs="Poppins"/></w:rPr></w:pPr><w:r w:rsidRPr="005F3CA9"><w:rPr><w:rFonts w:ascii="Poppins" w:eastAsia="Calibri" w:hAnsi="Poppins" w:cs="Poppins"/><w:b/><w:color w:val="323232"/><w:sz w:val="18"/></w:rPr><w:t xml:space="preserve">Unique UUID for track the </w:t></w:r><w:proofErr w:type="gramStart"/><w:r w:rsidRPr="005F3CA9"><w:rPr><w:rFonts w:ascii="Poppins" w:eastAsia="Calibri" w:hAnsi="Poppins" w:cs="Poppins"/><w:b/><w:color w:val="323232"/><w:sz w:val="18"/></w:rPr><w:t>end to end</w:t></w:r><w:proofErr w:type="gramEnd"/><w:r w:rsidRPr="005F3CA9"><w:rPr><w:rFonts w:ascii="Poppins" w:eastAsia="Calibri" w:hAnsi="Poppins" w:cs="Poppins"/><w:b/><w:color w:val="323232"/><w:sz w:val="18"/></w:rPr><w:t xml:space="preserve"> request transaction</w:t></w:r><w:r w:rsidRPr="005F3CA9"><w:rPr><w:rFonts w:ascii="Poppins" w:eastAsia="Calibri" w:hAnsi="Poppins" w:cs="Poppins"/><w:b/><w:sz w:val="18"/></w:rPr><w:t xml:space="preserve"> </w:t></w:r><w:r w:rsidRPr="005F3CA9"><w:rPr><w:rFonts w:ascii="Poppins" w:eastAsia="Calibri" w:hAnsi="Poppins" w:cs="Poppins"/><w:sz w:val="22"/></w:rPr><w:t xml:space="preserve"> </w:t></w:r></w:p></w:tc></w:tr><w:tr w:rsidR="006377BA" w:rsidRPr="005F3CA9" w14:paraId="142ED33D" w14:textId="77777777" w:rsidTr="00683C9F"><w:trPr><w:trHeight w:val="854"/></w:trPr><w:tc><w:tcPr><w:tcW w:w="2125" w:type="dxa"/><w:tcBorders><w:top w:val="single" w:sz="4" w:space="0" w:color="000000"/><w:left w:val="single" w:sz="4" w:space="0" w:color="000000"/><w:bottom w:val="single" w:sz="4" w:space="0" w:color="000000"/><w:right w:val="single" w:sz="4" w:space="0" w:color="000000"/></w:tcBorders></w:tcPr><w:p w14:paraId="4D3D5421" w14:textId="77777777" w:rsidR="006377BA" w:rsidRPr="005F3CA9" w:rsidRDefault="006377BA" w:rsidP="00683C9F"><w:pPr><w:rPr><w:rFonts w:ascii="Poppins" w:hAnsi="Poppins" w:cs="Poppins"/></w:rPr></w:pPr><w:r w:rsidRPr="005F3CA9"><w:rPr><w:rFonts w:ascii="Poppins" w:eastAsia="Calibri" w:hAnsi="Poppins" w:cs="Poppins"/><w:color w:val="323232"/><w:sz w:val="18"/></w:rPr><w:t>TIMESTAMP</w:t></w:r><w:r w:rsidRPr="005F3CA9"><w:rPr><w:rFonts w:ascii="Poppins" w:eastAsia="Calibri" w:hAnsi="Poppins" w:cs="Poppins"/><w:sz w:val="18"/></w:rPr><w:t xml:space="preserve"> </w:t></w:r><w:r w:rsidRPr="005F3CA9"><w:rPr><w:rFonts w:ascii="Poppins" w:eastAsia="Calibri" w:hAnsi="Poppins" w:cs="Poppins"/><w:sz w:val="22"/></w:rPr><w:t xml:space="preserve"> </w:t></w:r></w:p></w:tc><w:tc><w:tcPr><w:tcW w:w="2549" w:type="dxa"/><w:tcBorders><w:top w:val="single" w:sz="4" w:space="0" w:color="000000"/><w:left w:val="single" w:sz="4" w:space="0" w:color="000000"/><w:bottom w:val="single" w:sz="4" w:space="0" w:color="000000"/><w:right w:val="single" w:sz="4" w:space="0" w:color="000000"/></w:tcBorders></w:tcPr><w:p w14:paraId="44D154FF" w14:textId="77777777" w:rsidR="006377BA" w:rsidRPr="005F3CA9" w:rsidRDefault="006377BA" w:rsidP="00683C9F"><w:pPr><w:ind w:left="1"/><w:rPr><w:rFonts w:ascii="Poppins" w:hAnsi="Poppins" w:cs="Poppins"/></w:rPr></w:pPr><w:r w:rsidRPr="005F3CA9"><w:rPr><w:rFonts w:ascii="Poppins" w:eastAsia="Calibri" w:hAnsi="Poppins" w:cs="Poppins"/><w:color w:val="323232"/><w:sz w:val="18"/></w:rPr><w:t>2022-10-06T10:10:00.587Z</w:t></w:r><w:r w:rsidRPr="005F3CA9"><w:rPr><w:rFonts w:ascii="Poppins" w:eastAsia="Calibri" w:hAnsi="Poppins" w:cs="Poppins"/><w:sz w:val="18"/></w:rPr><w:t xml:space="preserve"> </w:t></w:r><w:r w:rsidRPr="005F3CA9"><w:rPr><w:rFonts w:ascii="Poppins" w:eastAsia="Calibri" w:hAnsi="Poppins" w:cs="Poppins"/><w:sz w:val="22"/></w:rPr><w:t xml:space="preserve"> </w:t></w:r></w:p></w:tc><w:tc><w:tcPr><w:tcW w:w="1330" w:type="dxa"/><w:tcBorders><w:top w:val="single" w:sz="4" w:space="0" w:color="000000"/><w:left w:val="single" w:sz="4" w:space="0" w:color="000000"/><w:bottom w:val="single" w:sz="4" w:space="0" w:color="000000"/><w:right w:val="single" w:sz="4" w:space="0" w:color="000000"/></w:tcBorders></w:tcPr><w:p w14:paraId="2DB6A0C4" w14:textId="77777777" w:rsidR="006377BA" w:rsidRPr="005F3CA9" w:rsidRDefault="006377BA" w:rsidP="00683C9F"><w:pPr><w:ind w:left="1"/><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3489" w:type="dxa"/><w:tcBorders><w:top w:val="single" w:sz="4" w:space="0" w:color="000000"/><w:left w:val="single" w:sz="4" w:space="0" w:color="000000"/><w:bottom w:val="single" w:sz="4" w:space="0" w:color="000000"/><w:right w:val="single" w:sz="4" w:space="0" w:color="000000"/></w:tcBorders></w:tcPr><w:p w14:paraId="524248C8" w14:textId="77777777" w:rsidR="006377BA" w:rsidRPr="005F3CA9" w:rsidRDefault="006377BA" w:rsidP="00683C9F"><w:pPr><w:spacing w:after="30"/><w:ind w:left="1"/><w:rPr><w:rFonts w:ascii="Poppins" w:hAnsi="Poppins" w:cs="Poppins"/></w:rPr></w:pPr><w:r w:rsidRPr="005F3CA9"><w:rPr><w:rFonts w:ascii="Poppins" w:eastAsia="Calibri" w:hAnsi="Poppins" w:cs="Poppins"/><w:b/><w:color w:val="323232"/><w:sz w:val="18"/></w:rPr><w:t xml:space="preserve">Actual time when request was initiated, ISO </w:t></w:r></w:p><w:p w14:paraId="53EF08BB" w14:textId="77777777" w:rsidR="006377BA" w:rsidRPr="005F3CA9" w:rsidRDefault="006377BA" w:rsidP="00683C9F"><w:pPr><w:ind w:left="1"/><w:rPr><w:rFonts w:ascii="Poppins" w:hAnsi="Poppins" w:cs="Poppins"/></w:rPr></w:pPr><w:r w:rsidRPr="005F3CA9"><w:rPr><w:rFonts w:ascii="Poppins" w:eastAsia="Calibri" w:hAnsi="Poppins" w:cs="Poppins"/><w:b/><w:color w:val="323232"/><w:sz w:val="18"/></w:rPr><w:t>Date time format represents date and time</w:t></w:r><w:r w:rsidRPr="005F3CA9"><w:rPr><w:rFonts w:ascii="Poppins" w:eastAsia="Calibri" w:hAnsi="Poppins" w:cs="Poppins"/><w:b/><w:sz w:val="18"/></w:rPr><w:t xml:space="preserve"> </w:t></w:r><w:r w:rsidRPr="005F3CA9"><w:rPr><w:rFonts w:ascii="Poppins" w:eastAsia="Calibri" w:hAnsi="Poppins" w:cs="Poppins"/><w:sz w:val="22"/></w:rPr><w:t xml:space="preserve"> </w:t></w:r></w:p></w:tc></w:tr><w:tr w:rsidR="006377BA" w:rsidRPr="005F3CA9" w14:paraId="3B124BFF" w14:textId="77777777" w:rsidTr="00683C9F"><w:trPr><w:trHeight w:val="1058"/></w:trPr><w:tc><w:tcPr><w:tcW w:w="2125" w:type="dxa"/><w:tcBorders><w:top w:val="single" w:sz="4" w:space="0" w:color="000000"/><w:left w:val="single" w:sz="4" w:space="0" w:color="000000"/><w:bottom w:val="single" w:sz="4" w:space="0" w:color="000000"/><w:right w:val="single" w:sz="4" w:space="0" w:color="000000"/></w:tcBorders></w:tcPr><w:p w14:paraId="636A94D0" w14:textId="77777777" w:rsidR="006377BA" w:rsidRPr="005F3CA9" w:rsidRDefault="006377BA" w:rsidP="00683C9F"><w:pPr><w:rPr><w:rFonts w:ascii="Poppins" w:hAnsi="Poppins" w:cs="Poppins"/></w:rPr></w:pPr><w:r w:rsidRPr="005F3CA9"><w:rPr><w:rFonts w:ascii="Poppins" w:eastAsia="Calibri" w:hAnsi="Poppins" w:cs="Poppins"/><w:color w:val="323232"/><w:sz w:val="18"/></w:rPr><w:lastRenderedPageBreak/><w:t xml:space="preserve">X-CM-ID </w:t></w:r><w:r w:rsidRPr="005F3CA9"><w:rPr><w:rFonts w:ascii="Poppins" w:eastAsia="Calibri" w:hAnsi="Poppins" w:cs="Poppins"/><w:sz w:val="22"/></w:rPr><w:t xml:space="preserve"> </w:t></w:r></w:p></w:tc><w:tc><w:tcPr><w:tcW w:w="2549" w:type="dxa"/><w:tcBorders><w:top w:val="single" w:sz="4" w:space="0" w:color="000000"/><w:left w:val="single" w:sz="4" w:space="0" w:color="000000"/><w:bottom w:val="single" w:sz="4" w:space="0" w:color="000000"/><w:right w:val="single" w:sz="4" w:space="0" w:color="000000"/></w:tcBorders></w:tcPr><w:p w14:paraId="0ADBDE9C" w14:textId="77777777" w:rsidR="006377BA" w:rsidRPr="005F3CA9" w:rsidRDefault="006377BA" w:rsidP="00683C9F"><w:pPr><w:ind w:left="1"/><w:rPr><w:rFonts w:ascii="Poppins" w:hAnsi="Poppins" w:cs="Poppins"/></w:rPr></w:pPr><w:proofErr w:type="spellStart"/><w:r w:rsidRPr="005F3CA9"><w:rPr><w:rFonts w:ascii="Poppins" w:eastAsia="Calibri" w:hAnsi="Poppins" w:cs="Poppins"/><w:color w:val="323232"/><w:sz w:val="18"/></w:rPr><w:t>sbx</w:t></w:r><w:proofErr w:type="spellEnd"/><w:r w:rsidRPr="005F3CA9"><w:rPr><w:rFonts w:ascii="Poppins" w:eastAsia="Calibri" w:hAnsi="Poppins" w:cs="Poppins"/><w:color w:val="323232"/><w:sz w:val="18"/></w:rPr><w:t xml:space="preserve"> </w:t></w:r><w:r w:rsidRPr="005F3CA9"><w:rPr><w:rFonts w:ascii="Poppins" w:eastAsia="Calibri" w:hAnsi="Poppins" w:cs="Poppins"/><w:sz w:val="22"/></w:rPr><w:t xml:space="preserve"> </w:t></w:r></w:p></w:tc><w:tc><w:tcPr><w:tcW w:w="1330" w:type="dxa"/><w:tcBorders><w:top w:val="single" w:sz="4" w:space="0" w:color="000000"/><w:left w:val="single" w:sz="4" w:space="0" w:color="000000"/><w:bottom w:val="single" w:sz="4" w:space="0" w:color="000000"/><w:right w:val="single" w:sz="4" w:space="0" w:color="000000"/></w:tcBorders></w:tcPr><w:p w14:paraId="2FF7C17E" w14:textId="77777777" w:rsidR="006377BA" w:rsidRPr="005F3CA9" w:rsidRDefault="006377BA" w:rsidP="00683C9F"><w:pPr><w:ind w:left="1"/><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3489" w:type="dxa"/><w:tcBorders><w:top w:val="single" w:sz="4" w:space="0" w:color="000000"/><w:left w:val="single" w:sz="4" w:space="0" w:color="000000"/><w:bottom w:val="single" w:sz="4" w:space="0" w:color="000000"/><w:right w:val="single" w:sz="4" w:space="0" w:color="000000"/></w:tcBorders></w:tcPr><w:p w14:paraId="4EC6C8CD" w14:textId="77777777" w:rsidR="006377BA" w:rsidRPr="005F3CA9" w:rsidRDefault="006377BA" w:rsidP="00683C9F"><w:pPr><w:ind w:left="1"/><w:rPr><w:rFonts w:ascii="Poppins" w:hAnsi="Poppins" w:cs="Poppins"/></w:rPr></w:pPr><w:r w:rsidRPr="005F3CA9"><w:rPr><w:rFonts w:ascii="Poppins" w:eastAsia="Calibri" w:hAnsi="Poppins" w:cs="Poppins"/><w:color w:val="3B4151"/><w:sz w:val="18"/></w:rPr><w:t>Suffix of the consent manager to which the request was intended</w:t></w:r><w:r w:rsidRPr="005F3CA9"><w:rPr><w:rFonts w:ascii="Poppins" w:eastAsia="Calibri" w:hAnsi="Poppins" w:cs="Poppins"/><w:color w:val="323232"/><w:sz w:val="18"/></w:rPr><w:t xml:space="preserve"> </w:t></w:r><w:r w:rsidRPr="005F3CA9"><w:rPr><w:rFonts w:ascii="Poppins" w:eastAsia="Calibri" w:hAnsi="Poppins" w:cs="Poppins"/><w:sz w:val="22"/></w:rPr><w:t xml:space="preserve"> </w:t></w:r></w:p></w:tc></w:tr><w:tr w:rsidR="006377BA" w:rsidRPr="005F3CA9" w14:paraId="20B45EFD" w14:textId="77777777" w:rsidTr="00683C9F"><w:trPr><w:trHeight w:val="1059"/></w:trPr><w:tc><w:tcPr><w:tcW w:w="2125" w:type="dxa"/><w:tcBorders><w:top w:val="single" w:sz="4" w:space="0" w:color="000000"/><w:left w:val="single" w:sz="4" w:space="0" w:color="000000"/><w:bottom w:val="single" w:sz="4" w:space="0" w:color="000000"/><w:right w:val="single" w:sz="4" w:space="0" w:color="000000"/></w:tcBorders></w:tcPr><w:p w14:paraId="47FA4237" w14:textId="77777777" w:rsidR="006377BA" w:rsidRPr="005F3CA9" w:rsidRDefault="006377BA" w:rsidP="00683C9F"><w:pPr><w:rPr><w:rFonts w:ascii="Poppins" w:hAnsi="Poppins" w:cs="Poppins"/></w:rPr></w:pPr><w:r w:rsidRPr="005F3CA9"><w:rPr><w:rFonts w:ascii="Poppins" w:eastAsia="Calibri" w:hAnsi="Poppins" w:cs="Poppins"/><w:color w:val="323232"/><w:sz w:val="18"/><w:lang w:val="en-IN"/></w:rPr><w:t>X-AUTH-TOKEN</w:t></w:r><w:r w:rsidRPr="005F3CA9"><w:rPr><w:rFonts w:ascii="Poppins" w:eastAsia="Calibri" w:hAnsi="Poppins" w:cs="Poppins"/><w:color w:val="323232"/><w:sz w:val="18"/></w:rPr><w:t xml:space="preserve"> </w:t></w:r><w:r w:rsidRPr="005F3CA9"><w:rPr><w:rFonts w:ascii="Poppins" w:eastAsia="Calibri" w:hAnsi="Poppins" w:cs="Poppins"/><w:sz w:val="22"/></w:rPr><w:t xml:space="preserve"> </w:t></w:r></w:p></w:tc><w:tc><w:tcPr><w:tcW w:w="2549" w:type="dxa"/><w:tcBorders><w:top w:val="single" w:sz="4" w:space="0" w:color="000000"/><w:left w:val="single" w:sz="4" w:space="0" w:color="000000"/><w:bottom w:val="single" w:sz="4" w:space="0" w:color="000000"/><w:right w:val="single" w:sz="4" w:space="0" w:color="000000"/></w:tcBorders></w:tcPr><w:p w14:paraId="66CB03E1" w14:textId="77777777" w:rsidR="006377BA" w:rsidRPr="005F3CA9" w:rsidRDefault="006377BA" w:rsidP="00683C9F"><w:pPr><w:ind w:left="1"/><w:rPr><w:rFonts w:ascii="Poppins" w:hAnsi="Poppins" w:cs="Poppins"/></w:rPr></w:pPr><w:r w:rsidRPr="005F3CA9"><w:rPr><w:rFonts w:ascii="Poppins" w:eastAsia="Calibri" w:hAnsi="Poppins" w:cs="Poppins"/><w:color w:val="323232"/><w:sz w:val="18"/></w:rPr><w:t xml:space="preserve">Auth token </w:t></w:r><w:r w:rsidRPr="005F3CA9"><w:rPr><w:rFonts w:ascii="Poppins" w:eastAsia="Calibri" w:hAnsi="Poppins" w:cs="Poppins"/><w:sz w:val="22"/></w:rPr><w:t xml:space="preserve"> </w:t></w:r></w:p></w:tc><w:tc><w:tcPr><w:tcW w:w="1330" w:type="dxa"/><w:tcBorders><w:top w:val="single" w:sz="4" w:space="0" w:color="000000"/><w:left w:val="single" w:sz="4" w:space="0" w:color="000000"/><w:bottom w:val="single" w:sz="4" w:space="0" w:color="000000"/><w:right w:val="single" w:sz="4" w:space="0" w:color="000000"/></w:tcBorders></w:tcPr><w:p w14:paraId="1560CF05" w14:textId="77777777" w:rsidR="006377BA" w:rsidRPr="005F3CA9" w:rsidRDefault="006377BA" w:rsidP="00683C9F"><w:pPr><w:ind w:left="1"/><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3489" w:type="dxa"/><w:tcBorders><w:top w:val="single" w:sz="4" w:space="0" w:color="000000"/><w:left w:val="single" w:sz="4" w:space="0" w:color="000000"/><w:bottom w:val="single" w:sz="4" w:space="0" w:color="000000"/><w:right w:val="single" w:sz="4" w:space="0" w:color="000000"/></w:tcBorders></w:tcPr><w:p w14:paraId="3DF2A518" w14:textId="77777777" w:rsidR="006377BA" w:rsidRPr="005F3CA9" w:rsidRDefault="006377BA" w:rsidP="00683C9F"><w:pPr><w:ind w:left="1"/><w:rPr><w:rFonts w:ascii="Poppins" w:hAnsi="Poppins" w:cs="Poppins"/></w:rPr></w:pPr><w:r w:rsidRPr="005F3CA9"><w:rPr><w:rFonts w:ascii="Poppins" w:eastAsia="Calibri" w:hAnsi="Poppins" w:cs="Poppins"/><w:color w:val="3B4151"/><w:sz w:val="18"/><w:lang w:val="en-IN"/></w:rPr><w:t>JWT Access token which was issued by PHR service after successfully user authentication. If HIP does not have any role, then it is mandatory</w:t></w:r></w:p></w:tc></w:tr></w:tbl><w:p w14:paraId="42ACDE83" w14:textId="77777777" w:rsidR="006377BA" w:rsidRPr="005F3CA9" w:rsidRDefault="006377BA" w:rsidP="006377BA"><w:pPr><w:spacing w:after="3" w:line="262" w:lineRule="auto"/><w:ind w:left="32" w:right="2388" w:hanging="10"/><w:jc w:val="both"/><w:rPr><w:rFonts w:ascii="Poppins" w:hAnsi="Poppins" w:cs="Poppins"/></w:rPr></w:pPr><w:r w:rsidRPr="005F3CA9"><w:rPr><w:rFonts w:ascii="Poppins" w:eastAsia="Calibri" w:hAnsi="Poppins" w:cs="Poppins"/><w:b/></w:rPr><w:t>Response Body</w:t></w:r><w:r w:rsidRPr="005F3CA9"><w:rPr><w:rFonts w:ascii="Poppins" w:eastAsia="Calibri" w:hAnsi="Poppins" w:cs="Poppins"/><w:b/><w:sz w:val="20"/></w:rPr><w:t>:</w:t></w:r><w:r w:rsidRPr="005F3CA9"><w:rPr><w:rFonts w:ascii="Poppins" w:eastAsia="Calibri" w:hAnsi="Poppins" w:cs="Poppins"/><w:sz w:val="20"/></w:rPr><w:t xml:space="preserve">  </w:t></w:r><w:r w:rsidRPr="005F3CA9"><w:rPr><w:rFonts w:ascii="Poppins" w:eastAsia="Calibri" w:hAnsi="Poppins" w:cs="Poppins"/><w:sz w:val="22"/></w:rPr><w:t xml:space="preserve"> </w:t></w:r></w:p><w:tbl><w:tblPr><w:tblStyle w:val="TableGrid0"/><w:tblW w:w="9212" w:type="dxa"/><w:tblInd w:w="38" w:type="dxa"/><w:tblCellMar><w:top w:w="64" w:type="dxa"/><w:right w:w="115" w:type="dxa"/></w:tblCellMar><w:tblLook w:val="04A0" w:firstRow="1" w:lastRow="0" w:firstColumn="1" w:lastColumn="0" w:noHBand="0" w:noVBand="1"/></w:tblPr><w:tblGrid><w:gridCol w:w="2338"/><w:gridCol w:w="834"/><w:gridCol w:w="419"/><w:gridCol w:w="5621"/></w:tblGrid><w:tr w:rsidR="006377BA" w:rsidRPr="005F3CA9" w14:paraId="35F491D4" w14:textId="77777777" w:rsidTr="00683C9F"><w:trPr><w:trHeight w:val="400"/></w:trPr><w:tc><w:tcPr><w:tcW w:w="2338" w:type="dxa"/><w:tcBorders><w:top w:val="single" w:sz="4" w:space="0" w:color="000000"/><w:left w:val="single" w:sz="4" w:space="0" w:color="000000"/><w:bottom w:val="single" w:sz="4" w:space="0" w:color="000000"/><w:right w:val="nil"/></w:tcBorders><w:shd w:val="clear" w:color="auto" w:fill="156082"/></w:tcPr><w:p w14:paraId="7CE10FD1" w14:textId="77777777" w:rsidR="006377BA" w:rsidRPr="005F3CA9" w:rsidRDefault="006377BA" w:rsidP="00683C9F"><w:pPr><w:ind w:left="104"/><w:rPr><w:rFonts w:ascii="Poppins" w:hAnsi="Poppins" w:cs="Poppins"/></w:rPr></w:pPr><w:r w:rsidRPr="005F3CA9"><w:rPr><w:rFonts w:ascii="Poppins" w:eastAsia="Calibri" w:hAnsi="Poppins" w:cs="Poppins"/><w:sz w:val="22"/></w:rPr><w:t xml:space="preserve"> </w:t></w:r></w:p></w:tc><w:tc><w:tcPr><w:tcW w:w="834" w:type="dxa"/><w:tcBorders><w:top w:val="single" w:sz="4" w:space="0" w:color="000000"/><w:left w:val="nil"/><w:bottom w:val="single" w:sz="4" w:space="0" w:color="000000"/><w:right w:val="nil"/></w:tcBorders><w:shd w:val="clear" w:color="auto" w:fill="156082"/></w:tcPr><w:p w14:paraId="6128C906" w14:textId="77777777" w:rsidR="006377BA" w:rsidRPr="005F3CA9" w:rsidRDefault="006377BA" w:rsidP="00683C9F"><w:pPr><w:rPr><w:rFonts w:ascii="Poppins" w:hAnsi="Poppins" w:cs="Poppins"/></w:rPr></w:pPr></w:p></w:tc><w:tc><w:tcPr><w:tcW w:w="419" w:type="dxa"/><w:tcBorders><w:top w:val="single" w:sz="4" w:space="0" w:color="000000"/><w:left w:val="nil"/><w:bottom w:val="single" w:sz="4" w:space="0" w:color="000000"/><w:right w:val="nil"/></w:tcBorders><w:shd w:val="clear" w:color="auto" w:fill="156082"/></w:tcPr><w:p w14:paraId="74B4CE02" w14:textId="77777777" w:rsidR="006377BA" w:rsidRPr="005F3CA9" w:rsidRDefault="006377BA" w:rsidP="00683C9F"><w:pPr><w:rPr><w:rFonts w:ascii="Poppins" w:hAnsi="Poppins" w:cs="Poppins"/></w:rPr></w:pPr></w:p></w:tc><w:tc><w:tcPr><w:tcW w:w="5621" w:type="dxa"/><w:tcBorders><w:top w:val="single" w:sz="4" w:space="0" w:color="000000"/><w:left w:val="nil"/><w:bottom w:val="single" w:sz="4" w:space="0" w:color="000000"/><w:right w:val="single" w:sz="4" w:space="0" w:color="000000"/></w:tcBorders><w:shd w:val="clear" w:color="auto" w:fill="156082"/></w:tcPr><w:p w14:paraId="575012F8" w14:textId="77777777" w:rsidR="006377BA" w:rsidRPr="005F3CA9" w:rsidRDefault="006377BA" w:rsidP="00683C9F"><w:pPr><w:ind w:left="833"/><w:rPr><w:rFonts w:ascii="Poppins" w:hAnsi="Poppins" w:cs="Poppins"/></w:rPr></w:pPr><w:r w:rsidRPr="005F3CA9"><w:rPr><w:rFonts w:ascii="Poppins" w:eastAsia="Calibri" w:hAnsi="Poppins" w:cs="Poppins"/><w:color w:val="FFFFFF"/></w:rPr><w:t>Response</w:t></w:r><w:r w:rsidRPr="005F3CA9"><w:rPr><w:rFonts w:ascii="Poppins" w:eastAsia="Calibri" w:hAnsi="Poppins" w:cs="Poppins"/></w:rPr><w:t xml:space="preserve"> </w:t></w:r><w:r w:rsidRPr="005F3CA9"><w:rPr><w:rFonts w:ascii="Poppins" w:eastAsia="Calibri" w:hAnsi="Poppins" w:cs="Poppins"/><w:sz w:val="22"/></w:rPr><w:t xml:space="preserve"> </w:t></w:r></w:p></w:tc></w:tr><w:tr w:rsidR="006377BA" w:rsidRPr="005F3CA9" w14:paraId="475F4860" w14:textId="77777777" w:rsidTr="00683C9F"><w:trPr><w:trHeight w:val="361"/></w:trPr><w:tc><w:tcPr><w:tcW w:w="2338" w:type="dxa"/><w:tcBorders><w:top w:val="single" w:sz="4" w:space="0" w:color="000000"/><w:left w:val="single" w:sz="4" w:space="0" w:color="000000"/><w:bottom w:val="single" w:sz="4" w:space="0" w:color="000000"/><w:right w:val="nil"/></w:tcBorders></w:tcPr><w:p w14:paraId="53524B9B" w14:textId="35F180B7" w:rsidR="004C5787" w:rsidRPr="005F3CA9" w:rsidRDefault="004C5787" w:rsidP="004C5787"><w:pPr><w:ind w:left="104"/><w:rPr><w:rFonts w:ascii="Poppins" w:hAnsi="Poppins" w:cs="Poppins"/><w:sz w:val="16"/><w:szCs w:val="16"/></w:rPr></w:pPr><w:r w:rsidRPr="005F3CA9"><w:rPr><w:rFonts w:ascii="Poppins" w:hAnsi="Poppins" w:cs="Poppins"/><w:sz w:val="16"/><w:szCs w:val="16"/></w:rPr><w:t xml:space="preserve">Code: 200 </w:t></w:r><w:proofErr w:type="gramStart"/><w:r w:rsidRPr="005F3CA9"><w:rPr><w:rFonts w:ascii="Poppins" w:hAnsi="Poppins" w:cs="Poppins"/><w:sz w:val="16"/><w:szCs w:val="16"/></w:rPr><w:t>ok</w:t></w:r><w:proofErr w:type="gramEnd"/></w:p><w:p w14:paraId="529AE4F2" w14:textId="3E9E2084" w:rsidR="004C5787" w:rsidRPr="005F3CA9" w:rsidRDefault="004C5787" w:rsidP="004C5787"><w:pPr><w:ind w:left="104"/><w:rPr><w:rFonts w:ascii="Poppins" w:hAnsi="Poppins" w:cs="Poppins"/><w:sz w:val="16"/><w:szCs w:val="16"/></w:rPr></w:pPr><w:r w:rsidRPr="005F3CA9"><w:rPr><w:rFonts w:ascii="Poppins" w:hAnsi="Poppins" w:cs="Poppins"/><w:sz w:val="16"/><w:szCs w:val="16"/></w:rPr><w:t>[</w:t></w:r></w:p><w:p w14:paraId="1B4E0443" w14:textId="77777777" w:rsidR="004C5787" w:rsidRPr="005F3CA9" w:rsidRDefault="004C5787" w:rsidP="004C5787"><w:pPr><w:ind w:left="104"/><w:rPr><w:rFonts w:ascii="Poppins" w:hAnsi="Poppins" w:cs="Poppins"/><w:sz w:val="16"/><w:szCs w:val="16"/></w:rPr></w:pPr><w:r w:rsidRPr="005F3CA9"><w:rPr><w:rFonts w:ascii="Poppins" w:hAnsi="Poppins" w:cs="Poppins"/><w:sz w:val="16"/><w:szCs w:val="16"/></w:rPr><w:t xml:space="preserve">  {</w:t></w:r></w:p><w:p w14:paraId="1B064AD8" w14:textId="77777777" w:rsidR="004C5787" w:rsidRPr="005F3CA9" w:rsidRDefault="004C5787" w:rsidP="004C5787"><w:pPr><w:ind w:left="104"/><w:rPr><w:rFonts w:ascii="Poppins" w:hAnsi="Poppins" w:cs="Poppins"/><w:sz w:val="16"/><w:szCs w:val="16"/></w:rPr></w:pPr><w:r w:rsidRPr="005F3CA9"><w:rPr><w:rFonts w:ascii="Poppins" w:hAnsi="Poppins" w:cs="Poppins"/><w:sz w:val="16"/><w:szCs w:val="16"/></w:rPr><w:t xml:space="preserve">    "status": "GRANTED",</w:t></w:r></w:p><w:p w14:paraId="5B720567" w14:textId="77777777" w:rsidR="004C5787" w:rsidRPr="005F3CA9" w:rsidRDefault="004C5787" w:rsidP="004C5787"><w:pPr><w:ind w:left="104"/><w:rPr><w:rFonts w:ascii="Poppins" w:hAnsi="Poppins" w:cs="Poppins"/><w:sz w:val="16"/><w:szCs w:val="16"/></w:rPr></w:pPr><w:r w:rsidRPr="005F3CA9"><w:rPr><w:rFonts w:ascii="Poppins" w:hAnsi="Poppins" w:cs="Poppins"/><w:sz w:val="16"/><w:szCs w:val="16"/></w:rPr><w:t xml:space="preserve">    "</w:t></w:r><w:proofErr w:type="spellStart"/><w:r w:rsidRPr="005F3CA9"><w:rPr><w:rFonts w:ascii="Poppins" w:hAnsi="Poppins" w:cs="Poppins"/><w:sz w:val="16"/><w:szCs w:val="16"/></w:rPr><w:t>consentDetail</w:t></w:r><w:proofErr w:type="spellEnd"/><w:r w:rsidRPr="005F3CA9"><w:rPr><w:rFonts w:ascii="Poppins" w:hAnsi="Poppins" w:cs="Poppins"/><w:sz w:val="16"/><w:szCs w:val="16"/></w:rPr><w:t>": {</w:t></w:r></w:p><w:p w14:paraId="40461E74" w14:textId="77777777" w:rsidR="004C5787" w:rsidRPr="005F3CA9" w:rsidRDefault="004C5787" w:rsidP="004C5787"><w:pPr><w:ind w:left="104"/><w:rPr><w:rFonts w:ascii="Poppins" w:hAnsi="Poppins" w:cs="Poppins"/><w:sz w:val="16"/><w:szCs w:val="16"/></w:rPr></w:pPr><w:r w:rsidRPr="005F3CA9"><w:rPr><w:rFonts w:ascii="Poppins" w:hAnsi="Poppins" w:cs="Poppins"/><w:sz w:val="16"/><w:szCs w:val="16"/></w:rPr><w:t xml:space="preserve">      "</w:t></w:r><w:proofErr w:type="spellStart"/><w:r w:rsidRPr="005F3CA9"><w:rPr><w:rFonts w:ascii="Poppins" w:hAnsi="Poppins" w:cs="Poppins"/><w:sz w:val="16"/><w:szCs w:val="16"/></w:rPr><w:t>consentId</w:t></w:r><w:proofErr w:type="spellEnd"/><w:r w:rsidRPr="005F3CA9"><w:rPr><w:rFonts w:ascii="Poppins" w:hAnsi="Poppins" w:cs="Poppins"/><w:sz w:val="16"/><w:szCs w:val="16"/></w:rPr><w:t>": "e5ec415f-c098-40f6-a0db-faa162fc5295",</w:t></w:r></w:p><w:p w14:paraId="5D0B2068" w14:textId="77777777" w:rsidR="004C5787" w:rsidRPr="005F3CA9" w:rsidRDefault="004C5787" w:rsidP="004C5787"><w:pPr><w:ind w:left="104"/><w:rPr><w:rFonts w:ascii="Poppins" w:hAnsi="Poppins" w:cs="Poppins"/><w:sz w:val="16"/><w:szCs w:val="16"/></w:rPr></w:pPr><w:r w:rsidRPr="005F3CA9"><w:rPr><w:rFonts w:ascii="Poppins" w:hAnsi="Poppins" w:cs="Poppins"/><w:sz w:val="16"/><w:szCs w:val="16"/></w:rPr><w:t xml:space="preserve">      "purpose": {</w:t></w:r></w:p><w:p w14:paraId="0EE70E93" w14:textId="77777777" w:rsidR="004C5787" w:rsidRPr="005F3CA9" w:rsidRDefault="004C5787" w:rsidP="004C5787"><w:pPr><w:ind w:left="104"/><w:rPr><w:rFonts w:ascii="Poppins" w:hAnsi="Poppins" w:cs="Poppins"/><w:sz w:val="16"/><w:szCs w:val="16"/></w:rPr></w:pPr><w:r w:rsidRPr="005F3CA9"><w:rPr><w:rFonts w:ascii="Poppins" w:hAnsi="Poppins" w:cs="Poppins"/><w:sz w:val="16"/><w:szCs w:val="16"/></w:rPr><w:t xml:space="preserve">        "text": "Care Management",</w:t></w:r></w:p><w:p w14:paraId="5126DA3E" w14:textId="77777777" w:rsidR="004C5787" w:rsidRPr="005F3CA9" w:rsidRDefault="004C5787" w:rsidP="004C5787"><w:pPr><w:ind w:left="104"/><w:rPr><w:rFonts w:ascii="Poppins" w:hAnsi="Poppins" w:cs="Poppins"/><w:sz w:val="16"/><w:szCs w:val="16"/></w:rPr></w:pPr><w:r w:rsidRPr="005F3CA9"><w:rPr><w:rFonts w:ascii="Poppins" w:hAnsi="Poppins" w:cs="Poppins"/><w:sz w:val="16"/><w:szCs w:val="16"/></w:rPr><w:t xml:space="preserve">        "code": "CAREMGT",</w:t></w:r></w:p><w:p w14:paraId="5A8F693E" w14:textId="77777777" w:rsidR="004C5787" w:rsidRPr="005F3CA9" w:rsidRDefault="004C5787" w:rsidP="004C5787"><w:pPr><w:ind w:left="104"/><w:rPr><w:rFonts w:ascii="Poppins" w:hAnsi="Poppins" w:cs="Poppins"/><w:sz w:val="16"/><w:szCs w:val="16"/></w:rPr></w:pPr><w:r w:rsidRPr="005F3CA9"><w:rPr><w:rFonts w:ascii="Poppins" w:hAnsi="Poppins" w:cs="Poppins"/><w:sz w:val="16"/><w:szCs w:val="16"/></w:rPr><w:t xml:space="preserve">        "</w:t></w:r><w:proofErr w:type="spellStart"/><w:r w:rsidRPr="005F3CA9"><w:rPr><w:rFonts w:ascii="Poppins" w:hAnsi="Poppins" w:cs="Poppins"/><w:sz w:val="16"/><w:szCs w:val="16"/></w:rPr><w:t>refUri</w:t></w:r><w:proofErr w:type="spellEnd"/><w:r w:rsidRPr="005F3CA9"><w:rPr><w:rFonts w:ascii="Poppins" w:hAnsi="Poppins" w:cs="Poppins"/><w:sz w:val="16"/><w:szCs w:val="16"/></w:rPr><w:t>": "www.abc.com"</w:t></w:r></w:p><w:p w14:paraId="4AC55EDE" w14:textId="77777777" w:rsidR="004C5787" w:rsidRPr="005F3CA9" w:rsidRDefault="004C5787" w:rsidP="004C5787"><w:pPr><w:ind w:left="104"/><w:rPr><w:rFonts w:ascii="Poppins" w:hAnsi="Poppins" w:cs="Poppins"/><w:sz w:val="16"/><w:szCs w:val="16"/></w:rPr></w:pPr><w:r w:rsidRPr="005F3CA9"><w:rPr><w:rFonts w:ascii="Poppins" w:hAnsi="Poppins" w:cs="Poppins"/><w:sz w:val="16"/><w:szCs w:val="16"/></w:rPr><w:t xml:space="preserve">      },</w:t></w:r></w:p><w:p w14:paraId="10D54158" w14:textId="77777777" w:rsidR="004C5787" w:rsidRPr="005F3CA9" w:rsidRDefault="004C5787" w:rsidP="004C5787"><w:pPr><w:ind w:left="104"/><w:rPr><w:rFonts w:ascii="Poppins" w:hAnsi="Poppins" w:cs="Poppins"/><w:sz w:val="16"/><w:szCs w:val="16"/></w:rPr></w:pPr><w:r w:rsidRPr="005F3CA9"><w:rPr><w:rFonts w:ascii="Poppins" w:hAnsi="Poppins" w:cs="Poppins"/><w:sz w:val="16"/><w:szCs w:val="16"/></w:rPr><w:t xml:space="preserve">      "patient": {</w:t></w:r></w:p><w:p w14:paraId="60388683" w14:textId="77777777" w:rsidR="004C5787" w:rsidRPr="005F3CA9" w:rsidRDefault="004C5787" w:rsidP="004C5787"><w:pPr><w:ind w:left="104"/><w:rPr><w:rFonts w:ascii="Poppins" w:hAnsi="Poppins" w:cs="Poppins"/><w:sz w:val="16"/><w:szCs w:val="16"/></w:rPr></w:pPr><w:r w:rsidRPr="005F3CA9"><w:rPr><w:rFonts w:ascii="Poppins" w:hAnsi="Poppins" w:cs="Poppins"/><w:sz w:val="16"/><w:szCs w:val="16"/></w:rPr><w:t xml:space="preserve">        "id": "</w:t></w:r><w:proofErr w:type="spellStart"/><w:r w:rsidRPr="005F3CA9"><w:rPr><w:rFonts w:ascii="Poppins" w:hAnsi="Poppins" w:cs="Poppins"/><w:sz w:val="16"/><w:szCs w:val="16"/></w:rPr><w:t>abdulkalam@abdm</w:t></w:r><w:proofErr w:type="spellEnd"/><w:r w:rsidRPr="005F3CA9"><w:rPr><w:rFonts w:ascii="Poppins" w:hAnsi="Poppins" w:cs="Poppins"/><w:sz w:val="16"/><w:szCs w:val="16"/></w:rPr><w:t>"</w:t></w:r></w:p><w:p w14:paraId="738D3C9C" w14:textId="77777777" w:rsidR="004C5787" w:rsidRPr="005F3CA9" w:rsidRDefault="004C5787" w:rsidP="004C5787"><w:pPr><w:ind w:left="104"/><w:rPr><w:rFonts w:ascii="Poppins" w:hAnsi="Poppins" w:cs="Poppins"/><w:sz w:val="16"/><w:szCs w:val="16"/></w:rPr></w:pPr><w:r w:rsidRPr="005F3CA9"><w:rPr><w:rFonts w:ascii="Poppins" w:hAnsi="Poppins" w:cs="Poppins"/><w:sz w:val="16"/><w:szCs w:val="16"/></w:rPr><w:t xml:space="preserve">      },</w:t></w:r></w:p><w:p w14:paraId="0C5B1187" w14:textId="77777777" w:rsidR="004C5787" w:rsidRPr="005F3CA9" w:rsidRDefault="004C5787" w:rsidP="004C5787"><w:pPr><w:ind w:left="104"/><w:rPr><w:rFonts w:ascii="Poppins" w:hAnsi="Poppins" w:cs="Poppins"/><w:sz w:val="16"/><w:szCs w:val="16"/></w:rPr></w:pPr><w:r w:rsidRPr="005F3CA9"><w:rPr><w:rFonts w:ascii="Poppins" w:hAnsi="Poppins" w:cs="Poppins"/><w:sz w:val="16"/><w:szCs w:val="16"/></w:rPr><w:t xml:space="preserve">      "hip": {</w:t></w:r></w:p><w:p w14:paraId="1CBC2E67" w14:textId="77777777" w:rsidR="004C5787" w:rsidRPr="005F3CA9" w:rsidRDefault="004C5787" w:rsidP="004C5787"><w:pPr><w:ind w:left="104"/><w:rPr><w:rFonts w:ascii="Poppins" w:hAnsi="Poppins" w:cs="Poppins"/><w:sz w:val="16"/><w:szCs w:val="16"/></w:rPr></w:pPr><w:r w:rsidRPr="005F3CA9"><w:rPr><w:rFonts w:ascii="Poppins" w:hAnsi="Poppins" w:cs="Poppins"/><w:sz w:val="16"/><w:szCs w:val="16"/></w:rPr><w:t xml:space="preserve">        "id": "cowin_hip_01",</w:t></w:r></w:p><w:p w14:paraId="7A4CEE65" w14:textId="77777777" w:rsidR="004C5787" w:rsidRPr="005F3CA9" w:rsidRDefault="004C5787" w:rsidP="004C5787"><w:pPr><w:ind w:left="104"/><w:rPr><w:rFonts w:ascii="Poppins" w:hAnsi="Poppins" w:cs="Poppins"/><w:sz w:val="16"/><w:szCs w:val="16"/></w:rPr></w:pPr><w:r w:rsidRPr="005F3CA9"><w:rPr><w:rFonts w:ascii="Poppins" w:hAnsi="Poppins" w:cs="Poppins"/><w:sz w:val="16"/><w:szCs w:val="16"/></w:rPr><w:t xml:space="preserve">        "name": "Cowin",</w:t></w:r></w:p><w:p w14:paraId="746295BE" w14:textId="77777777" w:rsidR="004C5787" w:rsidRPr="005F3CA9" w:rsidRDefault="004C5787" w:rsidP="004C5787"><w:pPr><w:ind w:left="104"/><w:rPr><w:rFonts w:ascii="Poppins" w:hAnsi="Poppins" w:cs="Poppins"/><w:sz w:val="16"/><w:szCs w:val="16"/></w:rPr></w:pPr><w:r w:rsidRPr="005F3CA9"><w:rPr><w:rFonts w:ascii="Poppins" w:hAnsi="Poppins" w:cs="Poppins"/><w:sz w:val="16"/><w:szCs w:val="16"/></w:rPr><w:t xml:space="preserve">        "type": "HIP"</w:t></w:r></w:p><w:p w14:paraId="0517A060" w14:textId="77777777" w:rsidR="004C5787" w:rsidRPr="005F3CA9" w:rsidRDefault="004C5787" w:rsidP="004C5787"><w:pPr><w:ind w:left="104"/><w:rPr><w:rFonts w:ascii="Poppins" w:hAnsi="Poppins" w:cs="Poppins"/><w:sz w:val="16"/><w:szCs w:val="16"/></w:rPr></w:pPr><w:r w:rsidRPr="005F3CA9"><w:rPr><w:rFonts w:ascii="Poppins" w:hAnsi="Poppins" w:cs="Poppins"/><w:sz w:val="16"/><w:szCs w:val="16"/></w:rPr><w:t xml:space="preserve">      },</w:t></w:r></w:p><w:p w14:paraId="76702A36" w14:textId="77777777" w:rsidR="004C5787" w:rsidRPr="005F3CA9" w:rsidRDefault="004C5787" w:rsidP="004C5787"><w:pPr><w:ind w:left="104"/><w:rPr><w:rFonts w:ascii="Poppins" w:hAnsi="Poppins" w:cs="Poppins"/><w:sz w:val="16"/><w:szCs w:val="16"/></w:rPr></w:pPr><w:r w:rsidRPr="005F3CA9"><w:rPr><w:rFonts w:ascii="Poppins" w:hAnsi="Poppins" w:cs="Poppins"/><w:sz w:val="16"/><w:szCs w:val="16"/></w:rPr><w:t xml:space="preserve">      "</w:t></w:r><w:proofErr w:type="spellStart"/><w:r w:rsidRPr="005F3CA9"><w:rPr><w:rFonts w:ascii="Poppins" w:hAnsi="Poppins" w:cs="Poppins"/><w:sz w:val="16"/><w:szCs w:val="16"/></w:rPr><w:t>hiu</w:t></w:r><w:proofErr w:type="spellEnd"/><w:r w:rsidRPr="005F3CA9"><w:rPr><w:rFonts w:ascii="Poppins" w:hAnsi="Poppins" w:cs="Poppins"/><w:sz w:val="16"/><w:szCs w:val="16"/></w:rPr><w:t>": {</w:t></w:r></w:p><w:p w14:paraId="48104151" w14:textId="77777777" w:rsidR="004C5787" w:rsidRPr="005F3CA9" w:rsidRDefault="004C5787" w:rsidP="004C5787"><w:pPr><w:ind w:left="104"/><w:rPr><w:rFonts w:ascii="Poppins" w:hAnsi="Poppins" w:cs="Poppins"/><w:sz w:val="16"/><w:szCs w:val="16"/></w:rPr></w:pPr><w:r w:rsidRPr="005F3CA9"><w:rPr><w:rFonts w:ascii="Poppins" w:hAnsi="Poppins" w:cs="Poppins"/><w:sz w:val="16"/><w:szCs w:val="16"/></w:rPr><w:t xml:space="preserve">        "id": "cowin_hiu_01",</w:t></w:r></w:p><w:p w14:paraId="32A6A940" w14:textId="77777777" w:rsidR="004C5787" w:rsidRPr="005F3CA9" w:rsidRDefault="004C5787" w:rsidP="004C5787"><w:pPr><w:ind w:left="104"/><w:rPr><w:rFonts w:ascii="Poppins" w:hAnsi="Poppins" w:cs="Poppins"/><w:sz w:val="16"/><w:szCs w:val="16"/></w:rPr></w:pPr><w:r w:rsidRPr="005F3CA9"><w:rPr><w:rFonts w:ascii="Poppins" w:hAnsi="Poppins" w:cs="Poppins"/><w:sz w:val="16"/><w:szCs w:val="16"/></w:rPr><w:t xml:space="preserve">        "name": "Cowin",</w:t></w:r></w:p><w:p w14:paraId="3EB7DA83" w14:textId="77777777" w:rsidR="004C5787" w:rsidRPr="005F3CA9" w:rsidRDefault="004C5787" w:rsidP="004C5787"><w:pPr><w:ind w:left="104"/><w:rPr><w:rFonts w:ascii="Poppins" w:hAnsi="Poppins" w:cs="Poppins"/><w:sz w:val="16"/><w:szCs w:val="16"/></w:rPr></w:pPr><w:r w:rsidRPr="005F3CA9"><w:rPr><w:rFonts w:ascii="Poppins" w:hAnsi="Poppins" w:cs="Poppins"/><w:sz w:val="16"/><w:szCs w:val="16"/></w:rPr><w:t xml:space="preserve">        "type": "HIU"</w:t></w:r></w:p><w:p w14:paraId="2E469A66" w14:textId="77777777" w:rsidR="004C5787" w:rsidRPr="005F3CA9" w:rsidRDefault="004C5787" w:rsidP="004C5787"><w:pPr><w:ind w:left="104"/><w:rPr><w:rFonts w:ascii="Poppins" w:hAnsi="Poppins" w:cs="Poppins"/><w:sz w:val="16"/><w:szCs w:val="16"/></w:rPr></w:pPr><w:r w:rsidRPr="005F3CA9"><w:rPr><w:rFonts w:ascii="Poppins" w:hAnsi="Poppins" w:cs="Poppins"/><w:sz w:val="16"/><w:szCs w:val="16"/></w:rPr><w:t xml:space="preserve">      },</w:t></w:r></w:p><w:p w14:paraId="659E077B" w14:textId="77777777" w:rsidR="004C5787" w:rsidRPr="005F3CA9" w:rsidRDefault="004C5787" w:rsidP="004C5787"><w:pPr><w:ind w:left="104"/><w:rPr><w:rFonts w:ascii="Poppins" w:hAnsi="Poppins" w:cs="Poppins"/><w:sz w:val="16"/><w:szCs w:val="16"/></w:rPr></w:pPr><w:r w:rsidRPr="005F3CA9"><w:rPr><w:rFonts w:ascii="Poppins" w:hAnsi="Poppins" w:cs="Poppins"/><w:sz w:val="16"/><w:szCs w:val="16"/></w:rPr><w:t xml:space="preserve">      "</w:t></w:r><w:proofErr w:type="spellStart"/><w:r w:rsidRPr="005F3CA9"><w:rPr><w:rFonts w:ascii="Poppins" w:hAnsi="Poppins" w:cs="Poppins"/><w:sz w:val="16"/><w:szCs w:val="16"/></w:rPr><w:t>careContexts</w:t></w:r><w:proofErr w:type="spellEnd"/><w:r w:rsidRPr="005F3CA9"><w:rPr><w:rFonts w:ascii="Poppins" w:hAnsi="Poppins" w:cs="Poppins"/><w:sz w:val="16"/><w:szCs w:val="16"/></w:rPr><w:t>": [</w:t></w:r></w:p><w:p w14:paraId="7A91DE02" w14:textId="77777777" w:rsidR="004C5787" w:rsidRPr="005F3CA9" w:rsidRDefault="004C5787" w:rsidP="004C5787"><w:pPr><w:ind w:left="104"/><w:rPr><w:rFonts w:ascii="Poppins" w:hAnsi="Poppins" w:cs="Poppins"/><w:sz w:val="16"/><w:szCs w:val="16"/></w:rPr></w:pPr><w:r w:rsidRPr="005F3CA9"><w:rPr><w:rFonts w:ascii="Poppins" w:hAnsi="Poppins" w:cs="Poppins"/><w:sz w:val="16"/><w:szCs w:val="16"/></w:rPr><w:t xml:space="preserve">        {</w:t></w:r></w:p><w:p w14:paraId="48FEFB3F" w14:textId="77777777" w:rsidR="004C5787" w:rsidRPr="005F3CA9" w:rsidRDefault="004C5787" w:rsidP="004C5787"><w:pPr><w:ind w:left="104"/><w:rPr><w:rFonts w:ascii="Poppins" w:hAnsi="Poppins" w:cs="Poppins"/><w:sz w:val="16"/><w:szCs w:val="16"/></w:rPr></w:pPr><w:r w:rsidRPr="005F3CA9"><w:rPr><w:rFonts w:ascii="Poppins" w:hAnsi="Poppins" w:cs="Poppins"/><w:sz w:val="16"/><w:szCs w:val="16"/></w:rPr><w:t xml:space="preserve">          "</w:t></w:r><w:proofErr w:type="spellStart"/><w:r w:rsidRPr="005F3CA9"><w:rPr><w:rFonts w:ascii="Poppins" w:hAnsi="Poppins" w:cs="Poppins"/><w:sz w:val="16"/><w:szCs w:val="16"/></w:rPr><w:t>patientReference</w:t></w:r><w:proofErr w:type="spellEnd"/><w:r w:rsidRPr="005F3CA9"><w:rPr><w:rFonts w:ascii="Poppins" w:hAnsi="Poppins" w:cs="Poppins"/><w:sz w:val="16"/><w:szCs w:val="16"/></w:rPr><w:t>": "</w:t></w:r><w:proofErr w:type="spellStart"/><w:r w:rsidRPr="005F3CA9"><w:rPr><w:rFonts w:ascii="Poppins" w:hAnsi="Poppins" w:cs="Poppins"/><w:sz w:val="16"/><w:szCs w:val="16"/></w:rPr><w:t>batman@tmh</w:t></w:r><w:proofErr w:type="spellEnd"/><w:r w:rsidRPr="005F3CA9"><w:rPr><w:rFonts w:ascii="Poppins" w:hAnsi="Poppins" w:cs="Poppins"/><w:sz w:val="16"/><w:szCs w:val="16"/></w:rPr><w:t>",</w:t></w:r></w:p><w:p w14:paraId="78F977ED" w14:textId="77777777" w:rsidR="004C5787" w:rsidRPr="005F3CA9" w:rsidRDefault="004C5787" w:rsidP="004C5787"><w:pPr><w:ind w:left="104"/><w:rPr><w:rFonts w:ascii="Poppins" w:hAnsi="Poppins" w:cs="Poppins"/><w:sz w:val="16"/><w:szCs w:val="16"/></w:rPr></w:pPr><w:r w:rsidRPr="005F3CA9"><w:rPr><w:rFonts w:ascii="Poppins" w:hAnsi="Poppins" w:cs="Poppins"/><w:sz w:val="16"/><w:szCs w:val="16"/></w:rPr><w:t xml:space="preserve">          "</w:t></w:r><w:proofErr w:type="spellStart"/><w:r w:rsidRPr="005F3CA9"><w:rPr><w:rFonts w:ascii="Poppins" w:hAnsi="Poppins" w:cs="Poppins"/><w:sz w:val="16"/><w:szCs w:val="16"/></w:rPr><w:t>careContextReference</w:t></w:r><w:proofErr w:type="spellEnd"/><w:r w:rsidRPr="005F3CA9"><w:rPr><w:rFonts w:ascii="Poppins" w:hAnsi="Poppins" w:cs="Poppins"/><w:sz w:val="16"/><w:szCs w:val="16"/></w:rPr><w:t>": "Episode1"</w:t></w:r></w:p><w:p w14:paraId="157AA959" w14:textId="77777777" w:rsidR="004C5787" w:rsidRPr="005F3CA9" w:rsidRDefault="004C5787" w:rsidP="004C5787"><w:pPr><w:ind w:left="104"/><w:rPr><w:rFonts w:ascii="Poppins" w:hAnsi="Poppins" w:cs="Poppins"/><w:sz w:val="16"/><w:szCs w:val="16"/></w:rPr></w:pPr><w:r w:rsidRPr="005F3CA9"><w:rPr><w:rFonts w:ascii="Poppins" w:hAnsi="Poppins" w:cs="Poppins"/><w:sz w:val="16"/><w:szCs w:val="16"/></w:rPr><w:t xml:space="preserve">        }</w:t></w:r></w:p><w:p w14:paraId="1DBF84B0" w14:textId="77777777" w:rsidR="004C5787" w:rsidRPr="005F3CA9" w:rsidRDefault="004C5787" w:rsidP="004C5787"><w:pPr><w:ind w:left="104"/><w:rPr><w:rFonts w:ascii="Poppins" w:hAnsi="Poppins" w:cs="Poppins"/><w:sz w:val="16"/><w:szCs w:val="16"/></w:rPr></w:pPr><w:r w:rsidRPr="005F3CA9"><w:rPr><w:rFonts w:ascii="Poppins" w:hAnsi="Poppins" w:cs="Poppins"/><w:sz w:val="16"/><w:szCs w:val="16"/></w:rPr><w:t xml:space="preserve">      ],</w:t></w:r></w:p><w:p w14:paraId="5752271B" w14:textId="77777777" w:rsidR="004C5787" w:rsidRPr="005F3CA9" w:rsidRDefault="004C5787" w:rsidP="004C5787"><w:pPr><w:ind w:left="104"/><w:rPr><w:rFonts w:ascii="Poppins" w:hAnsi="Poppins" w:cs="Poppins"/><w:sz w:val="16"/><w:szCs w:val="16"/></w:rPr></w:pPr><w:r w:rsidRPr="005F3CA9"><w:rPr><w:rFonts w:ascii="Poppins" w:hAnsi="Poppins" w:cs="Poppins"/><w:sz w:val="16"/><w:szCs w:val="16"/></w:rPr><w:t xml:space="preserve">      "requester": {</w:t></w:r></w:p><w:p w14:paraId="05B3287B" w14:textId="77777777" w:rsidR="004C5787" w:rsidRPr="005F3CA9" w:rsidRDefault="004C5787" w:rsidP="004C5787"><w:pPr><w:ind w:left="104"/><w:rPr><w:rFonts w:ascii="Poppins" w:hAnsi="Poppins" w:cs="Poppins"/><w:sz w:val="16"/><w:szCs w:val="16"/></w:rPr></w:pPr><w:r w:rsidRPr="005F3CA9"><w:rPr><w:rFonts w:ascii="Poppins" w:hAnsi="Poppins" w:cs="Poppins"/><w:sz w:val="16"/><w:szCs w:val="16"/></w:rPr><w:t xml:space="preserve">        "name": "</w:t></w:r><w:proofErr w:type="spellStart"/><w:r w:rsidRPr="005F3CA9"><w:rPr><w:rFonts w:ascii="Poppins" w:hAnsi="Poppins" w:cs="Poppins"/><w:sz w:val="16"/><w:szCs w:val="16"/></w:rPr><w:t>abdulkalam@abdm</w:t></w:r><w:proofErr w:type="spellEnd"/><w:r w:rsidRPr="005F3CA9"><w:rPr><w:rFonts w:ascii="Poppins" w:hAnsi="Poppins" w:cs="Poppins"/><w:sz w:val="16"/><w:szCs w:val="16"/></w:rPr><w:t>",</w:t></w:r></w:p><w:p w14:paraId="452498DA" w14:textId="77777777" w:rsidR="004C5787" w:rsidRPr="005F3CA9" w:rsidRDefault="004C5787" w:rsidP="004C5787"><w:pPr><w:ind w:left="104"/><w:rPr><w:rFonts w:ascii="Poppins" w:hAnsi="Poppins" w:cs="Poppins"/><w:sz w:val="16"/><w:szCs w:val="16"/></w:rPr></w:pPr><w:r w:rsidRPr="005F3CA9"><w:rPr><w:rFonts w:ascii="Poppins" w:hAnsi="Poppins" w:cs="Poppins"/><w:sz w:val="16"/><w:szCs w:val="16"/></w:rPr><w:t xml:space="preserve">        "identifier": {</w:t></w:r></w:p><w:p w14:paraId="2808B671" w14:textId="77777777" w:rsidR="004C5787" w:rsidRPr="005F3CA9" w:rsidRDefault="004C5787" w:rsidP="004C5787"><w:pPr><w:ind w:left="104"/><w:rPr><w:rFonts w:ascii="Poppins" w:hAnsi="Poppins" w:cs="Poppins"/><w:sz w:val="16"/><w:szCs w:val="16"/></w:rPr></w:pPr><w:r w:rsidRPr="005F3CA9"><w:rPr><w:rFonts w:ascii="Poppins" w:hAnsi="Poppins" w:cs="Poppins"/><w:sz w:val="16"/><w:szCs w:val="16"/></w:rPr><w:t xml:space="preserve">          "value": "REG1",</w:t></w:r></w:p><w:p w14:paraId="714BDF52" w14:textId="77777777" w:rsidR="004C5787" w:rsidRPr="005F3CA9" w:rsidRDefault="004C5787" w:rsidP="004C5787"><w:pPr><w:ind w:left="104"/><w:rPr><w:rFonts w:ascii="Poppins" w:hAnsi="Poppins" w:cs="Poppins"/><w:sz w:val="16"/><w:szCs w:val="16"/></w:rPr></w:pPr><w:r w:rsidRPr="005F3CA9"><w:rPr><w:rFonts w:ascii="Poppins" w:hAnsi="Poppins" w:cs="Poppins"/><w:sz w:val="16"/><w:szCs w:val="16"/></w:rPr><w:t xml:space="preserve">          "type": "MH1001",</w:t></w:r></w:p><w:p w14:paraId="06C33791" w14:textId="77777777" w:rsidR="004C5787" w:rsidRPr="005F3CA9" w:rsidRDefault="004C5787" w:rsidP="004C5787"><w:pPr><w:ind w:left="104"/><w:rPr><w:rFonts w:ascii="Poppins" w:hAnsi="Poppins" w:cs="Poppins"/><w:sz w:val="16"/><w:szCs w:val="16"/></w:rPr></w:pPr><w:r w:rsidRPr="005F3CA9"><w:rPr><w:rFonts w:ascii="Poppins" w:hAnsi="Poppins" w:cs="Poppins"/><w:sz w:val="16"/><w:szCs w:val="16"/></w:rPr><w:t xml:space="preserve">          "system": "https://www.sample.com"</w:t></w:r></w:p><w:p w14:paraId="0A376303" w14:textId="77777777" w:rsidR="004C5787" w:rsidRPr="005F3CA9" w:rsidRDefault="004C5787" w:rsidP="004C5787"><w:pPr><w:ind w:left="104"/><w:rPr><w:rFonts w:ascii="Poppins" w:hAnsi="Poppins" w:cs="Poppins"/><w:sz w:val="16"/><w:szCs w:val="16"/></w:rPr></w:pPr><w:r w:rsidRPr="005F3CA9"><w:rPr><w:rFonts w:ascii="Poppins" w:hAnsi="Poppins" w:cs="Poppins"/><w:sz w:val="16"/><w:szCs w:val="16"/></w:rPr><w:lastRenderedPageBreak/><w:t xml:space="preserve">        }</w:t></w:r></w:p><w:p w14:paraId="09DE1973" w14:textId="77777777" w:rsidR="004C5787" w:rsidRPr="005F3CA9" w:rsidRDefault="004C5787" w:rsidP="004C5787"><w:pPr><w:ind w:left="104"/><w:rPr><w:rFonts w:ascii="Poppins" w:hAnsi="Poppins" w:cs="Poppins"/><w:sz w:val="16"/><w:szCs w:val="16"/></w:rPr></w:pPr><w:r w:rsidRPr="005F3CA9"><w:rPr><w:rFonts w:ascii="Poppins" w:hAnsi="Poppins" w:cs="Poppins"/><w:sz w:val="16"/><w:szCs w:val="16"/></w:rPr><w:t xml:space="preserve">      },</w:t></w:r></w:p><w:p w14:paraId="2882FC76" w14:textId="77777777" w:rsidR="004C5787" w:rsidRPr="005F3CA9" w:rsidRDefault="004C5787" w:rsidP="004C5787"><w:pPr><w:ind w:left="104"/><w:rPr><w:rFonts w:ascii="Poppins" w:hAnsi="Poppins" w:cs="Poppins"/><w:sz w:val="16"/><w:szCs w:val="16"/></w:rPr></w:pPr><w:r w:rsidRPr="005F3CA9"><w:rPr><w:rFonts w:ascii="Poppins" w:hAnsi="Poppins" w:cs="Poppins"/><w:sz w:val="16"/><w:szCs w:val="16"/></w:rPr><w:t xml:space="preserve">      "</w:t></w:r><w:proofErr w:type="spellStart"/><w:r w:rsidRPr="005F3CA9"><w:rPr><w:rFonts w:ascii="Poppins" w:hAnsi="Poppins" w:cs="Poppins"/><w:sz w:val="16"/><w:szCs w:val="16"/></w:rPr><w:t>createdAt</w:t></w:r><w:proofErr w:type="spellEnd"/><w:r w:rsidRPr="005F3CA9"><w:rPr><w:rFonts w:ascii="Poppins" w:hAnsi="Poppins" w:cs="Poppins"/><w:sz w:val="16"/><w:szCs w:val="16"/></w:rPr><w:t>": "2021-09-28T12:30:08.573Z",</w:t></w:r></w:p><w:p w14:paraId="441C10BC" w14:textId="77777777" w:rsidR="004C5787" w:rsidRPr="005F3CA9" w:rsidRDefault="004C5787" w:rsidP="004C5787"><w:pPr><w:ind w:left="104"/><w:rPr><w:rFonts w:ascii="Poppins" w:hAnsi="Poppins" w:cs="Poppins"/><w:sz w:val="16"/><w:szCs w:val="16"/></w:rPr></w:pPr><w:r w:rsidRPr="005F3CA9"><w:rPr><w:rFonts w:ascii="Poppins" w:hAnsi="Poppins" w:cs="Poppins"/><w:sz w:val="16"/><w:szCs w:val="16"/></w:rPr><w:t xml:space="preserve">      "</w:t></w:r><w:proofErr w:type="spellStart"/><w:r w:rsidRPr="005F3CA9"><w:rPr><w:rFonts w:ascii="Poppins" w:hAnsi="Poppins" w:cs="Poppins"/><w:sz w:val="16"/><w:szCs w:val="16"/></w:rPr><w:t>lastUpdated</w:t></w:r><w:proofErr w:type="spellEnd"/><w:r w:rsidRPr="005F3CA9"><w:rPr><w:rFonts w:ascii="Poppins" w:hAnsi="Poppins" w:cs="Poppins"/><w:sz w:val="16"/><w:szCs w:val="16"/></w:rPr><w:t>": "2021-09-28T12:30:08.573Z",</w:t></w:r></w:p><w:p w14:paraId="03BADC49" w14:textId="77777777" w:rsidR="004C5787" w:rsidRPr="005F3CA9" w:rsidRDefault="004C5787" w:rsidP="004C5787"><w:pPr><w:ind w:left="104"/><w:rPr><w:rFonts w:ascii="Poppins" w:hAnsi="Poppins" w:cs="Poppins"/><w:sz w:val="16"/><w:szCs w:val="16"/></w:rPr></w:pPr><w:r w:rsidRPr="005F3CA9"><w:rPr><w:rFonts w:ascii="Poppins" w:hAnsi="Poppins" w:cs="Poppins"/><w:sz w:val="16"/><w:szCs w:val="16"/></w:rPr><w:t xml:space="preserve">      "</w:t></w:r><w:proofErr w:type="spellStart"/><w:r w:rsidRPr="005F3CA9"><w:rPr><w:rFonts w:ascii="Poppins" w:hAnsi="Poppins" w:cs="Poppins"/><w:sz w:val="16"/><w:szCs w:val="16"/></w:rPr><w:t>schemaVersion</w:t></w:r><w:proofErr w:type="spellEnd"/><w:r w:rsidRPr="005F3CA9"><w:rPr><w:rFonts w:ascii="Poppins" w:hAnsi="Poppins" w:cs="Poppins"/><w:sz w:val="16"/><w:szCs w:val="16"/></w:rPr><w:t>": "v3",</w:t></w:r></w:p><w:p w14:paraId="32A183C8" w14:textId="77777777" w:rsidR="004C5787" w:rsidRPr="005F3CA9" w:rsidRDefault="004C5787" w:rsidP="004C5787"><w:pPr><w:ind w:left="104"/><w:rPr><w:rFonts w:ascii="Poppins" w:hAnsi="Poppins" w:cs="Poppins"/><w:sz w:val="16"/><w:szCs w:val="16"/></w:rPr></w:pPr><w:r w:rsidRPr="005F3CA9"><w:rPr><w:rFonts w:ascii="Poppins" w:hAnsi="Poppins" w:cs="Poppins"/><w:sz w:val="16"/><w:szCs w:val="16"/></w:rPr><w:t xml:space="preserve">      "</w:t></w:r><w:proofErr w:type="spellStart"/><w:r w:rsidRPr="005F3CA9"><w:rPr><w:rFonts w:ascii="Poppins" w:hAnsi="Poppins" w:cs="Poppins"/><w:sz w:val="16"/><w:szCs w:val="16"/></w:rPr><w:t>consentManager</w:t></w:r><w:proofErr w:type="spellEnd"/><w:r w:rsidRPr="005F3CA9"><w:rPr><w:rFonts w:ascii="Poppins" w:hAnsi="Poppins" w:cs="Poppins"/><w:sz w:val="16"/><w:szCs w:val="16"/></w:rPr><w:t>": {</w:t></w:r></w:p><w:p w14:paraId="79497063" w14:textId="77777777" w:rsidR="004C5787" w:rsidRPr="005F3CA9" w:rsidRDefault="004C5787" w:rsidP="004C5787"><w:pPr><w:ind w:left="104"/><w:rPr><w:rFonts w:ascii="Poppins" w:hAnsi="Poppins" w:cs="Poppins"/><w:sz w:val="16"/><w:szCs w:val="16"/></w:rPr></w:pPr><w:r w:rsidRPr="005F3CA9"><w:rPr><w:rFonts w:ascii="Poppins" w:hAnsi="Poppins" w:cs="Poppins"/><w:sz w:val="16"/><w:szCs w:val="16"/></w:rPr><w:t xml:space="preserve">        "id": "</w:t></w:r><w:proofErr w:type="spellStart"/><w:r w:rsidRPr="005F3CA9"><w:rPr><w:rFonts w:ascii="Poppins" w:hAnsi="Poppins" w:cs="Poppins"/><w:sz w:val="16"/><w:szCs w:val="16"/></w:rPr><w:t>abdm</w:t></w:r><w:proofErr w:type="spellEnd"/><w:r w:rsidRPr="005F3CA9"><w:rPr><w:rFonts w:ascii="Poppins" w:hAnsi="Poppins" w:cs="Poppins"/><w:sz w:val="16"/><w:szCs w:val="16"/></w:rPr><w:t>"</w:t></w:r></w:p><w:p w14:paraId="116972EA" w14:textId="77777777" w:rsidR="004C5787" w:rsidRPr="005F3CA9" w:rsidRDefault="004C5787" w:rsidP="004C5787"><w:pPr><w:ind w:left="104"/><w:rPr><w:rFonts w:ascii="Poppins" w:hAnsi="Poppins" w:cs="Poppins"/><w:sz w:val="16"/><w:szCs w:val="16"/></w:rPr></w:pPr><w:r w:rsidRPr="005F3CA9"><w:rPr><w:rFonts w:ascii="Poppins" w:hAnsi="Poppins" w:cs="Poppins"/><w:sz w:val="16"/><w:szCs w:val="16"/></w:rPr><w:t xml:space="preserve">      },</w:t></w:r></w:p><w:p w14:paraId="156A32AF" w14:textId="77777777" w:rsidR="004C5787" w:rsidRPr="005F3CA9" w:rsidRDefault="004C5787" w:rsidP="004C5787"><w:pPr><w:ind w:left="104"/><w:rPr><w:rFonts w:ascii="Poppins" w:hAnsi="Poppins" w:cs="Poppins"/><w:sz w:val="16"/><w:szCs w:val="16"/></w:rPr></w:pPr><w:r w:rsidRPr="005F3CA9"><w:rPr><w:rFonts w:ascii="Poppins" w:hAnsi="Poppins" w:cs="Poppins"/><w:sz w:val="16"/><w:szCs w:val="16"/></w:rPr><w:t xml:space="preserve">      "</w:t></w:r><w:proofErr w:type="spellStart"/><w:r w:rsidRPr="005F3CA9"><w:rPr><w:rFonts w:ascii="Poppins" w:hAnsi="Poppins" w:cs="Poppins"/><w:sz w:val="16"/><w:szCs w:val="16"/></w:rPr><w:t>hiTypes</w:t></w:r><w:proofErr w:type="spellEnd"/><w:r w:rsidRPr="005F3CA9"><w:rPr><w:rFonts w:ascii="Poppins" w:hAnsi="Poppins" w:cs="Poppins"/><w:sz w:val="16"/><w:szCs w:val="16"/></w:rPr><w:t>": [</w:t></w:r></w:p><w:p w14:paraId="2627157A" w14:textId="77777777" w:rsidR="004C5787" w:rsidRPr="005F3CA9" w:rsidRDefault="004C5787" w:rsidP="004C5787"><w:pPr><w:ind w:left="104"/><w:rPr><w:rFonts w:ascii="Poppins" w:hAnsi="Poppins" w:cs="Poppins"/><w:sz w:val="16"/><w:szCs w:val="16"/></w:rPr></w:pPr><w:r w:rsidRPr="005F3CA9"><w:rPr><w:rFonts w:ascii="Poppins" w:hAnsi="Poppins" w:cs="Poppins"/><w:sz w:val="16"/><w:szCs w:val="16"/></w:rPr><w:t xml:space="preserve">        "Prescription"</w:t></w:r></w:p><w:p w14:paraId="446FC21C" w14:textId="77777777" w:rsidR="004C5787" w:rsidRPr="005F3CA9" w:rsidRDefault="004C5787" w:rsidP="004C5787"><w:pPr><w:ind w:left="104"/><w:rPr><w:rFonts w:ascii="Poppins" w:hAnsi="Poppins" w:cs="Poppins"/><w:sz w:val="16"/><w:szCs w:val="16"/></w:rPr></w:pPr><w:r w:rsidRPr="005F3CA9"><w:rPr><w:rFonts w:ascii="Poppins" w:hAnsi="Poppins" w:cs="Poppins"/><w:sz w:val="16"/><w:szCs w:val="16"/></w:rPr><w:t xml:space="preserve">      ],</w:t></w:r></w:p><w:p w14:paraId="0E768F61" w14:textId="77777777" w:rsidR="004C5787" w:rsidRPr="005F3CA9" w:rsidRDefault="004C5787" w:rsidP="004C5787"><w:pPr><w:ind w:left="104"/><w:rPr><w:rFonts w:ascii="Poppins" w:hAnsi="Poppins" w:cs="Poppins"/><w:sz w:val="16"/><w:szCs w:val="16"/></w:rPr></w:pPr><w:r w:rsidRPr="005F3CA9"><w:rPr><w:rFonts w:ascii="Poppins" w:hAnsi="Poppins" w:cs="Poppins"/><w:sz w:val="16"/><w:szCs w:val="16"/></w:rPr><w:t xml:space="preserve">      "permission": {</w:t></w:r></w:p><w:p w14:paraId="75674298" w14:textId="77777777" w:rsidR="004C5787" w:rsidRPr="005F3CA9" w:rsidRDefault="004C5787" w:rsidP="004C5787"><w:pPr><w:ind w:left="104"/><w:rPr><w:rFonts w:ascii="Poppins" w:hAnsi="Poppins" w:cs="Poppins"/><w:sz w:val="16"/><w:szCs w:val="16"/></w:rPr></w:pPr><w:r w:rsidRPr="005F3CA9"><w:rPr><w:rFonts w:ascii="Poppins" w:hAnsi="Poppins" w:cs="Poppins"/><w:sz w:val="16"/><w:szCs w:val="16"/></w:rPr><w:t xml:space="preserve">        "</w:t></w:r><w:proofErr w:type="spellStart"/><w:r w:rsidRPr="005F3CA9"><w:rPr><w:rFonts w:ascii="Poppins" w:hAnsi="Poppins" w:cs="Poppins"/><w:sz w:val="16"/><w:szCs w:val="16"/></w:rPr><w:t>accessMode</w:t></w:r><w:proofErr w:type="spellEnd"/><w:r w:rsidRPr="005F3CA9"><w:rPr><w:rFonts w:ascii="Poppins" w:hAnsi="Poppins" w:cs="Poppins"/><w:sz w:val="16"/><w:szCs w:val="16"/></w:rPr><w:t>": "VIEW",</w:t></w:r></w:p><w:p w14:paraId="1572B091" w14:textId="77777777" w:rsidR="004C5787" w:rsidRPr="005F3CA9" w:rsidRDefault="004C5787" w:rsidP="004C5787"><w:pPr><w:ind w:left="104"/><w:rPr><w:rFonts w:ascii="Poppins" w:hAnsi="Poppins" w:cs="Poppins"/><w:sz w:val="16"/><w:szCs w:val="16"/></w:rPr></w:pPr><w:r w:rsidRPr="005F3CA9"><w:rPr><w:rFonts w:ascii="Poppins" w:hAnsi="Poppins" w:cs="Poppins"/><w:sz w:val="16"/><w:szCs w:val="16"/></w:rPr><w:t xml:space="preserve">        "</w:t></w:r><w:proofErr w:type="spellStart"/><w:r w:rsidRPr="005F3CA9"><w:rPr><w:rFonts w:ascii="Poppins" w:hAnsi="Poppins" w:cs="Poppins"/><w:sz w:val="16"/><w:szCs w:val="16"/></w:rPr><w:t>dateRange</w:t></w:r><w:proofErr w:type="spellEnd"/><w:r w:rsidRPr="005F3CA9"><w:rPr><w:rFonts w:ascii="Poppins" w:hAnsi="Poppins" w:cs="Poppins"/><w:sz w:val="16"/><w:szCs w:val="16"/></w:rPr><w:t>": {</w:t></w:r></w:p><w:p w14:paraId="6BEC5B27" w14:textId="77777777" w:rsidR="004C5787" w:rsidRPr="005F3CA9" w:rsidRDefault="004C5787" w:rsidP="004C5787"><w:pPr><w:ind w:left="104"/><w:rPr><w:rFonts w:ascii="Poppins" w:hAnsi="Poppins" w:cs="Poppins"/><w:sz w:val="16"/><w:szCs w:val="16"/></w:rPr></w:pPr><w:r w:rsidRPr="005F3CA9"><w:rPr><w:rFonts w:ascii="Poppins" w:hAnsi="Poppins" w:cs="Poppins"/><w:sz w:val="16"/><w:szCs w:val="16"/></w:rPr><w:t xml:space="preserve">          "from": "2021-09-28T12:30:08.573Z",</w:t></w:r></w:p><w:p w14:paraId="6571D503" w14:textId="77777777" w:rsidR="004C5787" w:rsidRPr="005F3CA9" w:rsidRDefault="004C5787" w:rsidP="004C5787"><w:pPr><w:ind w:left="104"/><w:rPr><w:rFonts w:ascii="Poppins" w:hAnsi="Poppins" w:cs="Poppins"/><w:sz w:val="16"/><w:szCs w:val="16"/></w:rPr></w:pPr><w:r w:rsidRPr="005F3CA9"><w:rPr><w:rFonts w:ascii="Poppins" w:hAnsi="Poppins" w:cs="Poppins"/><w:sz w:val="16"/><w:szCs w:val="16"/></w:rPr><w:t xml:space="preserve">          "to": "2021-09-28T12:30:08.573Z"</w:t></w:r></w:p><w:p w14:paraId="5B05B904" w14:textId="77777777" w:rsidR="004C5787" w:rsidRPr="005F3CA9" w:rsidRDefault="004C5787" w:rsidP="004C5787"><w:pPr><w:ind w:left="104"/><w:rPr><w:rFonts w:ascii="Poppins" w:hAnsi="Poppins" w:cs="Poppins"/><w:sz w:val="16"/><w:szCs w:val="16"/></w:rPr></w:pPr><w:r w:rsidRPr="005F3CA9"><w:rPr><w:rFonts w:ascii="Poppins" w:hAnsi="Poppins" w:cs="Poppins"/><w:sz w:val="16"/><w:szCs w:val="16"/></w:rPr><w:t xml:space="preserve">        },</w:t></w:r></w:p><w:p w14:paraId="0597C1FF" w14:textId="77777777" w:rsidR="004C5787" w:rsidRPr="005F3CA9" w:rsidRDefault="004C5787" w:rsidP="004C5787"><w:pPr><w:ind w:left="104"/><w:rPr><w:rFonts w:ascii="Poppins" w:hAnsi="Poppins" w:cs="Poppins"/><w:sz w:val="16"/><w:szCs w:val="16"/></w:rPr></w:pPr><w:r w:rsidRPr="005F3CA9"><w:rPr><w:rFonts w:ascii="Poppins" w:hAnsi="Poppins" w:cs="Poppins"/><w:sz w:val="16"/><w:szCs w:val="16"/></w:rPr><w:t xml:space="preserve">        "</w:t></w:r><w:proofErr w:type="spellStart"/><w:r w:rsidRPr="005F3CA9"><w:rPr><w:rFonts w:ascii="Poppins" w:hAnsi="Poppins" w:cs="Poppins"/><w:sz w:val="16"/><w:szCs w:val="16"/></w:rPr><w:t>dataEraseAt</w:t></w:r><w:proofErr w:type="spellEnd"/><w:r w:rsidRPr="005F3CA9"><w:rPr><w:rFonts w:ascii="Poppins" w:hAnsi="Poppins" w:cs="Poppins"/><w:sz w:val="16"/><w:szCs w:val="16"/></w:rPr><w:t>": "2021-09-28T12:30:08.573Z",</w:t></w:r></w:p><w:p w14:paraId="29FA0A90" w14:textId="77777777" w:rsidR="004C5787" w:rsidRPr="005F3CA9" w:rsidRDefault="004C5787" w:rsidP="004C5787"><w:pPr><w:ind w:left="104"/><w:rPr><w:rFonts w:ascii="Poppins" w:hAnsi="Poppins" w:cs="Poppins"/><w:sz w:val="16"/><w:szCs w:val="16"/></w:rPr></w:pPr><w:r w:rsidRPr="005F3CA9"><w:rPr><w:rFonts w:ascii="Poppins" w:hAnsi="Poppins" w:cs="Poppins"/><w:sz w:val="16"/><w:szCs w:val="16"/></w:rPr><w:t xml:space="preserve">        "frequency": {</w:t></w:r></w:p><w:p w14:paraId="7873EF41" w14:textId="77777777" w:rsidR="004C5787" w:rsidRPr="005F3CA9" w:rsidRDefault="004C5787" w:rsidP="004C5787"><w:pPr><w:ind w:left="104"/><w:rPr><w:rFonts w:ascii="Poppins" w:hAnsi="Poppins" w:cs="Poppins"/><w:sz w:val="16"/><w:szCs w:val="16"/></w:rPr></w:pPr><w:r w:rsidRPr="005F3CA9"><w:rPr><w:rFonts w:ascii="Poppins" w:hAnsi="Poppins" w:cs="Poppins"/><w:sz w:val="16"/><w:szCs w:val="16"/></w:rPr><w:t xml:space="preserve">          "unit": "HOUR",</w:t></w:r></w:p><w:p w14:paraId="12AE929E" w14:textId="77777777" w:rsidR="004C5787" w:rsidRPr="005F3CA9" w:rsidRDefault="004C5787" w:rsidP="004C5787"><w:pPr><w:ind w:left="104"/><w:rPr><w:rFonts w:ascii="Poppins" w:hAnsi="Poppins" w:cs="Poppins"/><w:sz w:val="16"/><w:szCs w:val="16"/></w:rPr></w:pPr><w:r w:rsidRPr="005F3CA9"><w:rPr><w:rFonts w:ascii="Poppins" w:hAnsi="Poppins" w:cs="Poppins"/><w:sz w:val="16"/><w:szCs w:val="16"/></w:rPr><w:t xml:space="preserve">          "value": 1,</w:t></w:r></w:p><w:p w14:paraId="4E3B7091" w14:textId="77777777" w:rsidR="004C5787" w:rsidRPr="005F3CA9" w:rsidRDefault="004C5787" w:rsidP="004C5787"><w:pPr><w:ind w:left="104"/><w:rPr><w:rFonts w:ascii="Poppins" w:hAnsi="Poppins" w:cs="Poppins"/><w:sz w:val="16"/><w:szCs w:val="16"/></w:rPr></w:pPr><w:r w:rsidRPr="005F3CA9"><w:rPr><w:rFonts w:ascii="Poppins" w:hAnsi="Poppins" w:cs="Poppins"/><w:sz w:val="16"/><w:szCs w:val="16"/></w:rPr><w:t xml:space="preserve">          "repeats": 0</w:t></w:r></w:p><w:p w14:paraId="595A5B38" w14:textId="77777777" w:rsidR="004C5787" w:rsidRPr="005F3CA9" w:rsidRDefault="004C5787" w:rsidP="004C5787"><w:pPr><w:ind w:left="104"/><w:rPr><w:rFonts w:ascii="Poppins" w:hAnsi="Poppins" w:cs="Poppins"/><w:sz w:val="16"/><w:szCs w:val="16"/></w:rPr></w:pPr><w:r w:rsidRPr="005F3CA9"><w:rPr><w:rFonts w:ascii="Poppins" w:hAnsi="Poppins" w:cs="Poppins"/><w:sz w:val="16"/><w:szCs w:val="16"/></w:rPr><w:t xml:space="preserve">        }</w:t></w:r></w:p><w:p w14:paraId="7A6A4670" w14:textId="77777777" w:rsidR="004C5787" w:rsidRPr="005F3CA9" w:rsidRDefault="004C5787" w:rsidP="004C5787"><w:pPr><w:ind w:left="104"/><w:rPr><w:rFonts w:ascii="Poppins" w:hAnsi="Poppins" w:cs="Poppins"/><w:sz w:val="16"/><w:szCs w:val="16"/></w:rPr></w:pPr><w:r w:rsidRPr="005F3CA9"><w:rPr><w:rFonts w:ascii="Poppins" w:hAnsi="Poppins" w:cs="Poppins"/><w:sz w:val="16"/><w:szCs w:val="16"/></w:rPr><w:t xml:space="preserve">      }</w:t></w:r></w:p><w:p w14:paraId="5A1D2162" w14:textId="77777777" w:rsidR="004C5787" w:rsidRPr="005F3CA9" w:rsidRDefault="004C5787" w:rsidP="004C5787"><w:pPr><w:ind w:left="104"/><w:rPr><w:rFonts w:ascii="Poppins" w:hAnsi="Poppins" w:cs="Poppins"/><w:sz w:val="16"/><w:szCs w:val="16"/></w:rPr></w:pPr><w:r w:rsidRPr="005F3CA9"><w:rPr><w:rFonts w:ascii="Poppins" w:hAnsi="Poppins" w:cs="Poppins"/><w:sz w:val="16"/><w:szCs w:val="16"/></w:rPr><w:t xml:space="preserve">    },</w:t></w:r></w:p><w:p w14:paraId="2A969F9E" w14:textId="77777777" w:rsidR="004C5787" w:rsidRPr="005F3CA9" w:rsidRDefault="004C5787" w:rsidP="004C5787"><w:pPr><w:ind w:left="104"/><w:rPr><w:rFonts w:ascii="Poppins" w:hAnsi="Poppins" w:cs="Poppins"/><w:sz w:val="16"/><w:szCs w:val="16"/></w:rPr></w:pPr><w:r w:rsidRPr="005F3CA9"><w:rPr><w:rFonts w:ascii="Poppins" w:hAnsi="Poppins" w:cs="Poppins"/><w:sz w:val="16"/><w:szCs w:val="16"/></w:rPr><w:t xml:space="preserve">    "signature": "Signature of CM as defined in W3C standards; Base64 encoded"</w:t></w:r></w:p><w:p w14:paraId="6F764344" w14:textId="77777777" w:rsidR="004C5787" w:rsidRPr="005F3CA9" w:rsidRDefault="004C5787" w:rsidP="004C5787"><w:pPr><w:ind w:left="104"/><w:rPr><w:rFonts w:ascii="Poppins" w:hAnsi="Poppins" w:cs="Poppins"/><w:sz w:val="16"/><w:szCs w:val="16"/></w:rPr></w:pPr><w:r w:rsidRPr="005F3CA9"><w:rPr><w:rFonts w:ascii="Poppins" w:hAnsi="Poppins" w:cs="Poppins"/><w:sz w:val="16"/><w:szCs w:val="16"/></w:rPr><w:t xml:space="preserve">  }</w:t></w:r></w:p><w:p w14:paraId="7422BC21" w14:textId="26FF83DC" w:rsidR="006377BA" w:rsidRPr="005F3CA9" w:rsidRDefault="004C5787" w:rsidP="004C5787"><w:pPr><w:ind w:left="104"/><w:rPr><w:rFonts w:ascii="Poppins" w:hAnsi="Poppins" w:cs="Poppins"/><w:sz w:val="18"/><w:szCs w:val="18"/></w:rPr></w:pPr><w:r w:rsidRPr="005F3CA9"><w:rPr><w:rFonts w:ascii="Poppins" w:hAnsi="Poppins" w:cs="Poppins"/><w:sz w:val="16"/><w:szCs w:val="16"/></w:rPr><w:t>]</w:t></w:r></w:p></w:tc><w:tc><w:tcPr><w:tcW w:w="834" w:type="dxa"/><w:tcBorders><w:top w:val="single" w:sz="4" w:space="0" w:color="000000"/><w:left w:val="nil"/><w:bottom w:val="single" w:sz="4" w:space="0" w:color="000000"/><w:right w:val="nil"/></w:tcBorders></w:tcPr><w:p w14:paraId="73983FB0" w14:textId="77777777" w:rsidR="006377BA" w:rsidRPr="005F3CA9" w:rsidRDefault="006377BA" w:rsidP="00683C9F"><w:pPr><w:rPr><w:rFonts w:ascii="Poppins" w:hAnsi="Poppins" w:cs="Poppins"/></w:rPr></w:pPr></w:p></w:tc><w:tc><w:tcPr><w:tcW w:w="419" w:type="dxa"/><w:tcBorders><w:top w:val="single" w:sz="4" w:space="0" w:color="000000"/><w:left w:val="nil"/><w:bottom w:val="single" w:sz="4" w:space="0" w:color="000000"/><w:right w:val="nil"/></w:tcBorders></w:tcPr><w:p w14:paraId="32D02CF6" w14:textId="77777777" w:rsidR="006377BA" w:rsidRPr="005F3CA9" w:rsidRDefault="006377BA" w:rsidP="00683C9F"><w:pPr><w:rPr><w:rFonts w:ascii="Poppins" w:hAnsi="Poppins" w:cs="Poppins"/></w:rPr></w:pPr><w:r w:rsidRPr="005F3CA9"><w:rPr><w:rFonts w:ascii="Poppins" w:eastAsia="Calibri" w:hAnsi="Poppins" w:cs="Poppins"/><w:sz w:val="22"/></w:rPr><w:t xml:space="preserve"> </w:t></w:r></w:p></w:tc><w:tc><w:tcPr><w:tcW w:w="5621" w:type="dxa"/><w:tcBorders><w:top w:val="single" w:sz="4" w:space="0" w:color="000000"/><w:left w:val="nil"/><w:bottom w:val="single" w:sz="4" w:space="0" w:color="000000"/><w:right w:val="single" w:sz="4" w:space="0" w:color="000000"/></w:tcBorders></w:tcPr><w:p w14:paraId="7759B41A" w14:textId="77777777" w:rsidR="006377BA" w:rsidRPr="005F3CA9" w:rsidRDefault="006377BA" w:rsidP="00683C9F"><w:pPr><w:rPr><w:rFonts w:ascii="Poppins" w:hAnsi="Poppins" w:cs="Poppins"/></w:rPr></w:pPr></w:p></w:tc></w:tr></w:tbl><w:p w14:paraId="07059997" w14:textId="1BCC4A04" w:rsidR="00683C9F" w:rsidRPr="005F3CA9" w:rsidRDefault="00683C9F" w:rsidP="00683C9F"><w:pPr><w:pStyle w:val="Heading1"/><w:spacing w:after="140"/><w:rPr><w:rFonts w:ascii="Poppins" w:hAnsi="Poppins" w:cs="Poppins"/><w:b w:val="0"/><w:bCs w:val="0"/><w:color w:val="1F3864" w:themeColor="accent1" w:themeShade="80"/><w:sz w:val="28"/><w:szCs w:val="28"/></w:rPr></w:pPr><w:bookmarkStart w:id="358" w:name="_6.20_HIE-_CM"/><w:bookmarkEnd w:id="358"/><w:r w:rsidRPr="005F3CA9"><w:rPr><w:rFonts w:ascii="Poppins" w:hAnsi="Poppins" w:cs="Poppins"/><w:b w:val="0"/><w:bCs w:val="0"/><w:color w:val="1F3864" w:themeColor="accent1" w:themeShade="80"/><w:sz w:val="28"/><w:szCs w:val="28"/></w:rPr><w:t>6.</w:t></w:r><w:r w:rsidR="000718E2" w:rsidRPr="005F3CA9"><w:rPr><w:rFonts w:ascii="Poppins" w:hAnsi="Poppins" w:cs="Poppins"/><w:b w:val="0"/><w:bCs w:val="0"/><w:color w:val="1F3864" w:themeColor="accent1" w:themeShade="80"/><w:sz w:val="28"/><w:szCs w:val="28"/></w:rPr><w:t>20</w:t></w:r><w:r w:rsidRPr="005F3CA9"><w:rPr><w:rFonts w:ascii="Poppins" w:hAnsi="Poppins" w:cs="Poppins"/><w:b w:val="0"/><w:bCs w:val="0"/><w:color w:val="1F3864" w:themeColor="accent1" w:themeShade="80"/><w:sz w:val="28"/><w:szCs w:val="28"/></w:rPr><w:t xml:space="preserve"> HIE- CM – </w:t></w:r><w:r w:rsidR="00033B8B" w:rsidRPr="005F3CA9"><w:rPr><w:rFonts w:ascii="Poppins" w:hAnsi="Poppins" w:cs="Poppins"/><w:b w:val="0"/><w:bCs w:val="0"/><w:color w:val="1F3864" w:themeColor="accent1" w:themeShade="80"/><w:sz w:val="28"/><w:szCs w:val="28"/></w:rPr><w:t>Get all consent artifact details</w:t></w:r><w:r w:rsidR="00982A1C" w:rsidRPr="005F3CA9"><w:rPr><w:rFonts w:ascii="Poppins" w:hAnsi="Poppins" w:cs="Poppins"/><w:b w:val="0"/><w:bCs w:val="0"/><w:color w:val="1F3864" w:themeColor="accent1" w:themeShade="80"/><w:sz w:val="28"/><w:szCs w:val="28"/></w:rPr><w:t xml:space="preserve"> for an ABHA Address</w:t></w:r><w:r w:rsidR="00033B8B" w:rsidRPr="005F3CA9"><w:rPr><w:rFonts w:ascii="Poppins" w:hAnsi="Poppins" w:cs="Poppins"/><w:b w:val="0"/><w:bCs w:val="0"/><w:color w:val="1F3864" w:themeColor="accent1" w:themeShade="80"/><w:sz w:val="28"/><w:szCs w:val="28"/></w:rPr><w:t>.</w:t></w:r></w:p><w:p w14:paraId="1C31393E" w14:textId="5871197A" w:rsidR="00683C9F" w:rsidRPr="005F3CA9" w:rsidRDefault="00683C9F" w:rsidP="00683C9F"><w:pPr><w:spacing w:after="380"/><w:ind w:left="10" w:right="323" w:hanging="10"/><w:rPr><w:rFonts w:ascii="Poppins" w:hAnsi="Poppins" w:cs="Poppins"/><w:color w:val="222A35" w:themeColor="text2" w:themeShade="80"/></w:rPr></w:pPr><w:r w:rsidRPr="005F3CA9"><w:rPr><w:rFonts w:ascii="Poppins" w:eastAsia="Calibri" w:hAnsi="Poppins" w:cs="Poppins"/><w:color w:val="222A35" w:themeColor="text2" w:themeShade="80"/></w:rPr><w:t>This API will be invoked by HIU to get the All-consent artifact</w:t></w:r><w:r w:rsidR="004C5787" w:rsidRPr="005F3CA9"><w:rPr><w:rFonts w:ascii="Poppins" w:eastAsia="Calibri" w:hAnsi="Poppins" w:cs="Poppins"/><w:color w:val="222A35" w:themeColor="text2" w:themeShade="80"/></w:rPr><w:t xml:space="preserve"> id</w:t></w:r><w:r w:rsidR="00743D86" w:rsidRPr="005F3CA9"><w:rPr><w:rFonts w:ascii="Poppins" w:eastAsia="Calibri" w:hAnsi="Poppins" w:cs="Poppins"/><w:color w:val="222A35" w:themeColor="text2" w:themeShade="80"/></w:rPr><w:t xml:space="preserve"> </w:t></w:r><w:r w:rsidR="00743D86" w:rsidRPr="005F3CA9"><w:rPr><w:rFonts w:ascii="Poppins" w:hAnsi="Poppins" w:cs="Poppins"/><w:color w:val="222A35" w:themeColor="text2" w:themeShade="80"/></w:rPr><w:t>for an ABHA Address</w:t></w:r><w:r w:rsidRPr="005F3CA9"><w:rPr><w:rFonts w:ascii="Poppins" w:eastAsia="Calibri" w:hAnsi="Poppins" w:cs="Poppins"/><w:color w:val="222A35" w:themeColor="text2" w:themeShade="80"/></w:rPr><w:t>.</w:t></w:r></w:p><w:p w14:paraId="7521ADEA" w14:textId="77777777" w:rsidR="004C5787" w:rsidRPr="005F3CA9" w:rsidRDefault="00683C9F" w:rsidP="00683C9F"><w:pPr><w:spacing w:after="98" w:line="262" w:lineRule="auto"/><w:ind w:left="10" w:right="890" w:hanging="10"/><w:rPr><w:rFonts w:ascii="Poppins" w:eastAsia="Calibri" w:hAnsi="Poppins" w:cs="Poppins"/><w:color w:val="323232"/></w:rPr></w:pPr><w:r w:rsidRPr="005F3CA9"><w:rPr><w:rFonts w:ascii="Poppins" w:eastAsia="Calibri" w:hAnsi="Poppins" w:cs="Poppins"/><w:b/><w:color w:val="323232"/></w:rPr><w:t>URL:</w:t></w:r><w:r w:rsidRPr="005F3CA9"><w:rPr><w:rFonts w:ascii="Poppins" w:eastAsia="Calibri" w:hAnsi="Poppins" w:cs="Poppins"/><w:color w:val="323232"/></w:rPr><w:t xml:space="preserve"> </w:t></w:r><w:r w:rsidRPr="005F3CA9"><w:rPr><w:rFonts w:ascii="Poppins" w:hAnsi="Poppins" w:cs="Poppins"/><w:color w:val="505050"/><w:sz w:val="18"/><w:szCs w:val="18"/><w:shd w:val="clear" w:color="auto" w:fill="FFFFFF"/></w:rPr><w:t xml:space="preserve"> </w:t></w:r><w:r w:rsidR="004C5787" w:rsidRPr="005F3CA9"><w:rPr><w:rFonts w:ascii="Poppins" w:eastAsia="Calibri" w:hAnsi="Poppins" w:cs="Poppins"/><w:color w:val="323232"/></w:rPr><w:t>/</w:t></w:r><w:proofErr w:type="spellStart"/><w:r w:rsidR="004C5787" w:rsidRPr="005F3CA9"><w:rPr><w:rFonts w:ascii="Poppins" w:eastAsia="Calibri" w:hAnsi="Poppins" w:cs="Poppins"/><w:color w:val="323232"/></w:rPr><w:t>api</w:t></w:r><w:proofErr w:type="spellEnd"/><w:r w:rsidR="004C5787" w:rsidRPr="005F3CA9"><w:rPr><w:rFonts w:ascii="Poppins" w:eastAsia="Calibri" w:hAnsi="Poppins" w:cs="Poppins"/><w:color w:val="323232"/></w:rPr><w:t>/</w:t></w:r><w:proofErr w:type="spellStart"/><w:r w:rsidR="004C5787" w:rsidRPr="005F3CA9"><w:rPr><w:rFonts w:ascii="Poppins" w:eastAsia="Calibri" w:hAnsi="Poppins" w:cs="Poppins"/><w:color w:val="323232"/></w:rPr><w:t>hiecm</w:t></w:r><w:proofErr w:type="spellEnd"/><w:r w:rsidR="004C5787" w:rsidRPr="005F3CA9"><w:rPr><w:rFonts w:ascii="Poppins" w:eastAsia="Calibri" w:hAnsi="Poppins" w:cs="Poppins"/><w:color w:val="323232"/></w:rPr><w:t>/consent/v3/</w:t></w:r><w:proofErr w:type="spellStart"/><w:r w:rsidR="004C5787" w:rsidRPr="005F3CA9"><w:rPr><w:rFonts w:ascii="Poppins" w:eastAsia="Calibri" w:hAnsi="Poppins" w:cs="Poppins"/><w:color w:val="323232"/></w:rPr><w:t>artefact?limit</w:t></w:r><w:proofErr w:type="spellEnd"/><w:r w:rsidR="004C5787" w:rsidRPr="005F3CA9"><w:rPr><w:rFonts w:ascii="Poppins" w:eastAsia="Calibri" w:hAnsi="Poppins" w:cs="Poppins"/><w:color w:val="323232"/></w:rPr><w:t>=10&amp;offset=0&amp;status=ALL</w:t></w:r></w:p><w:p w14:paraId="3933593F" w14:textId="018935FE" w:rsidR="00683C9F" w:rsidRPr="005F3CA9" w:rsidRDefault="004C5787" w:rsidP="00683C9F"><w:pPr><w:spacing w:after="98" w:line="262" w:lineRule="auto"/><w:ind w:left="10" w:right="890" w:hanging="10"/><w:rPr><w:rFonts w:ascii="Poppins" w:hAnsi="Poppins" w:cs="Poppins"/></w:rPr></w:pPr><w:r w:rsidRPr="005F3CA9"><w:rPr><w:rFonts w:ascii="Poppins" w:eastAsia="Calibri" w:hAnsi="Poppins" w:cs="Poppins"/><w:b/><w:color w:val="323232"/></w:rPr><w:t xml:space="preserve">  </w:t></w:r><w:r w:rsidR="00683C9F" w:rsidRPr="005F3CA9"><w:rPr><w:rFonts w:ascii="Poppins" w:eastAsia="Calibri" w:hAnsi="Poppins" w:cs="Poppins"/><w:b/><w:color w:val="323232"/></w:rPr><w:t>Request:</w:t></w:r><w:r w:rsidR="00683C9F" w:rsidRPr="005F3CA9"><w:rPr><w:rFonts w:ascii="Poppins" w:eastAsia="Calibri" w:hAnsi="Poppins" w:cs="Poppins"/><w:color w:val="323232"/></w:rPr><w:t xml:space="preserve"> GET</w:t></w:r><w:r w:rsidR="00683C9F" w:rsidRPr="005F3CA9"><w:rPr><w:rFonts w:ascii="Poppins" w:eastAsia="Calibri" w:hAnsi="Poppins" w:cs="Poppins"/></w:rPr><w:t xml:space="preserve"> </w:t></w:r><w:r w:rsidR="00683C9F" w:rsidRPr="005F3CA9"><w:rPr><w:rFonts w:ascii="Poppins" w:eastAsia="Calibri" w:hAnsi="Poppins" w:cs="Poppins"/><w:sz w:val="22"/></w:rPr><w:t xml:space="preserve"> </w:t></w:r></w:p><w:p w14:paraId="01F39B4F" w14:textId="77777777" w:rsidR="00683C9F" w:rsidRPr="005F3CA9" w:rsidRDefault="00683C9F" w:rsidP="00683C9F"><w:pPr><w:spacing w:after="3" w:line="263" w:lineRule="auto"/><w:ind w:left="131" w:hanging="10"/><w:rPr><w:rFonts w:ascii="Poppins" w:hAnsi="Poppins" w:cs="Poppins"/></w:rPr></w:pPr><w:r w:rsidRPr="005F3CA9"><w:rPr><w:rFonts w:ascii="Poppins" w:eastAsia="Calibri" w:hAnsi="Poppins" w:cs="Poppins"/><w:b/><w:color w:val="323232"/></w:rPr><w:t xml:space="preserve">Header Parameters: </w:t></w:r><w:r w:rsidRPr="005F3CA9"><w:rPr><w:rFonts w:ascii="Poppins" w:eastAsia="Calibri" w:hAnsi="Poppins" w:cs="Poppins"/></w:rPr><w:t xml:space="preserve"> </w:t></w:r><w:r w:rsidRPr="005F3CA9"><w:rPr><w:rFonts w:ascii="Poppins" w:eastAsia="Calibri" w:hAnsi="Poppins" w:cs="Poppins"/><w:sz w:val="22"/></w:rPr><w:t xml:space="preserve"> </w:t></w:r></w:p><w:tbl><w:tblPr><w:tblStyle w:val="TableGrid0"/><w:tblW w:w="9493" w:type="dxa"/><w:tblInd w:w="-104" w:type="dxa"/><w:tblCellMar><w:top w:w="62" w:type="dxa"/><w:left w:w="104" w:type="dxa"/><w:right w:w="75" w:type="dxa"/></w:tblCellMar><w:tblLook w:val="04A0" w:firstRow="1" w:lastRow="0" w:firstColumn="1" w:lastColumn="0" w:noHBand="0" w:noVBand="1"/></w:tblPr><w:tblGrid><w:gridCol w:w="2125"/><w:gridCol w:w="2549"/><w:gridCol w:w="1330"/><w:gridCol w:w="3489"/></w:tblGrid><w:tr w:rsidR="00683C9F" w:rsidRPr="005F3CA9" w14:paraId="5CC5670B" w14:textId="77777777" w:rsidTr="00683C9F"><w:trPr><w:trHeight w:val="391"/></w:trPr><w:tc><w:tcPr><w:tcW w:w="2125" w:type="dxa"/><w:tcBorders><w:top w:val="single" w:sz="4" w:space="0" w:color="000000"/><w:left w:val="single" w:sz="4" w:space="0" w:color="000000"/><w:bottom w:val="single" w:sz="4" w:space="0" w:color="000000"/><w:right w:val="single" w:sz="4" w:space="0" w:color="000000"/></w:tcBorders><w:shd w:val="clear" w:color="auto" w:fill="002060"/></w:tcPr><w:p w14:paraId="7999DBDF" w14:textId="77777777" w:rsidR="00683C9F" w:rsidRPr="005F3CA9" w:rsidRDefault="00683C9F" w:rsidP="00683C9F"><w:pPr><w:ind w:left="22"/><w:rPr><w:rFonts w:ascii="Poppins" w:hAnsi="Poppins" w:cs="Poppins"/></w:rPr></w:pPr><w:r w:rsidRPr="005F3CA9"><w:rPr><w:rFonts w:ascii="Poppins" w:eastAsia="Calibri" w:hAnsi="Poppins" w:cs="Poppins"/><w:b/><w:color w:val="FFFFFF"/></w:rPr><w:t xml:space="preserve">Property Name </w:t></w:r><w:r w:rsidRPr="005F3CA9"><w:rPr><w:rFonts w:ascii="Poppins" w:eastAsia="Calibri" w:hAnsi="Poppins" w:cs="Poppins"/><w:sz w:val="22"/></w:rPr><w:t xml:space="preserve"> </w:t></w:r></w:p></w:tc><w:tc><w:tcPr><w:tcW w:w="2549" w:type="dxa"/><w:tcBorders><w:top w:val="single" w:sz="4" w:space="0" w:color="000000"/><w:left w:val="single" w:sz="4" w:space="0" w:color="000000"/><w:bottom w:val="single" w:sz="4" w:space="0" w:color="000000"/><w:right w:val="single" w:sz="4" w:space="0" w:color="000000"/></w:tcBorders><w:shd w:val="clear" w:color="auto" w:fill="002060"/></w:tcPr><w:p w14:paraId="1E94E05E" w14:textId="77777777" w:rsidR="00683C9F" w:rsidRPr="005F3CA9" w:rsidRDefault="00683C9F" w:rsidP="00683C9F"><w:pPr><w:ind w:right="32"/><w:jc w:val="center"/><w:rPr><w:rFonts w:ascii="Poppins" w:hAnsi="Poppins" w:cs="Poppins"/></w:rPr></w:pPr><w:r w:rsidRPr="005F3CA9"><w:rPr><w:rFonts w:ascii="Poppins" w:eastAsia="Calibri" w:hAnsi="Poppins" w:cs="Poppins"/><w:b/><w:color w:val="FFFFFF"/></w:rPr><w:t xml:space="preserve">Example Value </w:t></w:r><w:r w:rsidRPr="005F3CA9"><w:rPr><w:rFonts w:ascii="Poppins" w:eastAsia="Calibri" w:hAnsi="Poppins" w:cs="Poppins"/><w:sz w:val="22"/></w:rPr><w:t xml:space="preserve"> </w:t></w:r></w:p></w:tc><w:tc><w:tcPr><w:tcW w:w="1330" w:type="dxa"/><w:tcBorders><w:top w:val="single" w:sz="4" w:space="0" w:color="000000"/><w:left w:val="single" w:sz="4" w:space="0" w:color="000000"/><w:bottom w:val="single" w:sz="4" w:space="0" w:color="000000"/><w:right w:val="single" w:sz="4" w:space="0" w:color="000000"/></w:tcBorders><w:shd w:val="clear" w:color="auto" w:fill="002060"/></w:tcPr><w:p w14:paraId="50704559" w14:textId="77777777" w:rsidR="00683C9F" w:rsidRPr="005F3CA9" w:rsidRDefault="00683C9F" w:rsidP="00683C9F"><w:pPr><w:ind w:left="1"/><w:rPr><w:rFonts w:ascii="Poppins" w:hAnsi="Poppins" w:cs="Poppins"/></w:rPr></w:pPr><w:r w:rsidRPr="005F3CA9"><w:rPr><w:rFonts w:ascii="Poppins" w:eastAsia="Calibri" w:hAnsi="Poppins" w:cs="Poppins"/><w:b/><w:color w:val="FFFFFF"/></w:rPr><w:t xml:space="preserve">Required </w:t></w:r><w:r w:rsidRPr="005F3CA9"><w:rPr><w:rFonts w:ascii="Poppins" w:eastAsia="Calibri" w:hAnsi="Poppins" w:cs="Poppins"/><w:sz w:val="22"/></w:rPr><w:t xml:space="preserve"> </w:t></w:r></w:p></w:tc><w:tc><w:tcPr><w:tcW w:w="3489" w:type="dxa"/><w:tcBorders><w:top w:val="single" w:sz="4" w:space="0" w:color="000000"/><w:left w:val="single" w:sz="4" w:space="0" w:color="000000"/><w:bottom w:val="single" w:sz="4" w:space="0" w:color="000000"/><w:right w:val="single" w:sz="4" w:space="0" w:color="000000"/></w:tcBorders><w:shd w:val="clear" w:color="auto" w:fill="002060"/></w:tcPr><w:p w14:paraId="7E2140F1" w14:textId="77777777" w:rsidR="00683C9F" w:rsidRPr="005F3CA9" w:rsidRDefault="00683C9F" w:rsidP="00683C9F"><w:pPr><w:ind w:right="33"/><w:jc w:val="center"/><w:rPr><w:rFonts w:ascii="Poppins" w:hAnsi="Poppins" w:cs="Poppins"/></w:rPr></w:pPr><w:r w:rsidRPr="005F3CA9"><w:rPr><w:rFonts w:ascii="Poppins" w:eastAsia="Calibri" w:hAnsi="Poppins" w:cs="Poppins"/><w:b/><w:color w:val="FFFFFF"/></w:rPr><w:t xml:space="preserve">Description </w:t></w:r><w:r w:rsidRPr="005F3CA9"><w:rPr><w:rFonts w:ascii="Poppins" w:eastAsia="Calibri" w:hAnsi="Poppins" w:cs="Poppins"/><w:sz w:val="22"/></w:rPr><w:t xml:space="preserve"> </w:t></w:r></w:p></w:tc></w:tr><w:tr w:rsidR="00683C9F" w:rsidRPr="005F3CA9" w14:paraId="7EFE5626" w14:textId="77777777" w:rsidTr="00683C9F"><w:trPr><w:trHeight w:val="587"/></w:trPr><w:tc><w:tcPr><w:tcW w:w="2125" w:type="dxa"/><w:tcBorders><w:top w:val="single" w:sz="4" w:space="0" w:color="000000"/><w:left w:val="single" w:sz="4" w:space="0" w:color="000000"/><w:bottom w:val="single" w:sz="4" w:space="0" w:color="000000"/><w:right w:val="single" w:sz="4" w:space="0" w:color="000000"/></w:tcBorders></w:tcPr><w:p w14:paraId="1C0EF6D3" w14:textId="77777777" w:rsidR="00683C9F" w:rsidRPr="005F3CA9" w:rsidRDefault="00683C9F" w:rsidP="00683C9F"><w:pPr><w:rPr><w:rFonts w:ascii="Poppins" w:hAnsi="Poppins" w:cs="Poppins"/></w:rPr></w:pPr><w:r w:rsidRPr="005F3CA9"><w:rPr><w:rFonts w:ascii="Poppins" w:eastAsia="Calibri" w:hAnsi="Poppins" w:cs="Poppins"/><w:color w:val="323232"/><w:sz w:val="18"/></w:rPr><w:t>REQUEST-ID</w:t></w:r><w:r w:rsidRPr="005F3CA9"><w:rPr><w:rFonts w:ascii="Poppins" w:eastAsia="Calibri" w:hAnsi="Poppins" w:cs="Poppins"/><w:sz w:val="18"/></w:rPr><w:t xml:space="preserve"> </w:t></w:r><w:r w:rsidRPr="005F3CA9"><w:rPr><w:rFonts w:ascii="Poppins" w:eastAsia="Calibri" w:hAnsi="Poppins" w:cs="Poppins"/><w:sz w:val="22"/></w:rPr><w:t xml:space="preserve"> </w:t></w:r></w:p></w:tc><w:tc><w:tcPr><w:tcW w:w="2549" w:type="dxa"/><w:tcBorders><w:top w:val="single" w:sz="4" w:space="0" w:color="000000"/><w:left w:val="single" w:sz="4" w:space="0" w:color="000000"/><w:bottom w:val="single" w:sz="4" w:space="0" w:color="000000"/><w:right w:val="single" w:sz="4" w:space="0" w:color="000000"/></w:tcBorders></w:tcPr><w:p w14:paraId="051FD0BA" w14:textId="77777777" w:rsidR="00683C9F" w:rsidRPr="005F3CA9" w:rsidRDefault="00683C9F" w:rsidP="00683C9F"><w:pPr><w:spacing w:after="30"/><w:ind w:left="1"/><w:rPr><w:rFonts w:ascii="Poppins" w:hAnsi="Poppins" w:cs="Poppins"/></w:rPr></w:pPr><w:r w:rsidRPr="005F3CA9"><w:rPr><w:rFonts w:ascii="Poppins" w:eastAsia="Calibri" w:hAnsi="Poppins" w:cs="Poppins"/><w:color w:val="323232"/><w:sz w:val="18"/></w:rPr><w:t>18235d89-cb13-479dad71-</w:t></w:r></w:p><w:p w14:paraId="30971B68" w14:textId="77777777" w:rsidR="00683C9F" w:rsidRPr="005F3CA9" w:rsidRDefault="00683C9F" w:rsidP="00683C9F"><w:pPr><w:ind w:left="1"/><w:rPr><w:rFonts w:ascii="Poppins" w:hAnsi="Poppins" w:cs="Poppins"/></w:rPr></w:pPr><w:r w:rsidRPr="005F3CA9"><w:rPr><w:rFonts w:ascii="Poppins" w:eastAsia="Calibri" w:hAnsi="Poppins" w:cs="Poppins"/><w:color w:val="323232"/><w:sz w:val="18"/></w:rPr><w:t>7a57d5f669a8</w:t></w:r><w:r w:rsidRPr="005F3CA9"><w:rPr><w:rFonts w:ascii="Poppins" w:eastAsia="Calibri" w:hAnsi="Poppins" w:cs="Poppins"/><w:sz w:val="18"/></w:rPr><w:t xml:space="preserve"> </w:t></w:r><w:r w:rsidRPr="005F3CA9"><w:rPr><w:rFonts w:ascii="Poppins" w:eastAsia="Calibri" w:hAnsi="Poppins" w:cs="Poppins"/><w:sz w:val="22"/></w:rPr><w:t xml:space="preserve"> </w:t></w:r></w:p></w:tc><w:tc><w:tcPr><w:tcW w:w="1330" w:type="dxa"/><w:tcBorders><w:top w:val="single" w:sz="4" w:space="0" w:color="000000"/><w:left w:val="single" w:sz="4" w:space="0" w:color="000000"/><w:bottom w:val="single" w:sz="4" w:space="0" w:color="000000"/><w:right w:val="single" w:sz="4" w:space="0" w:color="000000"/></w:tcBorders></w:tcPr><w:p w14:paraId="30032239" w14:textId="77777777" w:rsidR="00683C9F" w:rsidRPr="005F3CA9" w:rsidRDefault="00683C9F" w:rsidP="00683C9F"><w:pPr><w:ind w:left="1"/><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3489" w:type="dxa"/><w:tcBorders><w:top w:val="single" w:sz="4" w:space="0" w:color="000000"/><w:left w:val="single" w:sz="4" w:space="0" w:color="000000"/><w:bottom w:val="single" w:sz="4" w:space="0" w:color="000000"/><w:right w:val="single" w:sz="4" w:space="0" w:color="000000"/></w:tcBorders></w:tcPr><w:p w14:paraId="0344BC74" w14:textId="77777777" w:rsidR="00683C9F" w:rsidRPr="005F3CA9" w:rsidRDefault="00683C9F" w:rsidP="00683C9F"><w:pPr><w:ind w:left="1"/><w:rPr><w:rFonts w:ascii="Poppins" w:hAnsi="Poppins" w:cs="Poppins"/></w:rPr></w:pPr><w:r w:rsidRPr="005F3CA9"><w:rPr><w:rFonts w:ascii="Poppins" w:eastAsia="Calibri" w:hAnsi="Poppins" w:cs="Poppins"/><w:b/><w:color w:val="323232"/><w:sz w:val="18"/></w:rPr><w:t xml:space="preserve">Unique UUID for track the </w:t></w:r><w:proofErr w:type="gramStart"/><w:r w:rsidRPr="005F3CA9"><w:rPr><w:rFonts w:ascii="Poppins" w:eastAsia="Calibri" w:hAnsi="Poppins" w:cs="Poppins"/><w:b/><w:color w:val="323232"/><w:sz w:val="18"/></w:rPr><w:t>end to end</w:t></w:r><w:proofErr w:type="gramEnd"/><w:r w:rsidRPr="005F3CA9"><w:rPr><w:rFonts w:ascii="Poppins" w:eastAsia="Calibri" w:hAnsi="Poppins" w:cs="Poppins"/><w:b/><w:color w:val="323232"/><w:sz w:val="18"/></w:rPr><w:t xml:space="preserve"> request transaction</w:t></w:r><w:r w:rsidRPr="005F3CA9"><w:rPr><w:rFonts w:ascii="Poppins" w:eastAsia="Calibri" w:hAnsi="Poppins" w:cs="Poppins"/><w:b/><w:sz w:val="18"/></w:rPr><w:t xml:space="preserve"> </w:t></w:r><w:r w:rsidRPr="005F3CA9"><w:rPr><w:rFonts w:ascii="Poppins" w:eastAsia="Calibri" w:hAnsi="Poppins" w:cs="Poppins"/><w:sz w:val="22"/></w:rPr><w:t xml:space="preserve"> </w:t></w:r></w:p></w:tc></w:tr><w:tr w:rsidR="00683C9F" w:rsidRPr="005F3CA9" w14:paraId="47DE6F45" w14:textId="77777777" w:rsidTr="00683C9F"><w:trPr><w:trHeight w:val="854"/></w:trPr><w:tc><w:tcPr><w:tcW w:w="2125" w:type="dxa"/><w:tcBorders><w:top w:val="single" w:sz="4" w:space="0" w:color="000000"/><w:left w:val="single" w:sz="4" w:space="0" w:color="000000"/><w:bottom w:val="single" w:sz="4" w:space="0" w:color="000000"/><w:right w:val="single" w:sz="4" w:space="0" w:color="000000"/></w:tcBorders></w:tcPr><w:p w14:paraId="7E3BEFDB" w14:textId="77777777" w:rsidR="00683C9F" w:rsidRPr="005F3CA9" w:rsidRDefault="00683C9F" w:rsidP="00683C9F"><w:pPr><w:rPr><w:rFonts w:ascii="Poppins" w:hAnsi="Poppins" w:cs="Poppins"/></w:rPr></w:pPr><w:r w:rsidRPr="005F3CA9"><w:rPr><w:rFonts w:ascii="Poppins" w:eastAsia="Calibri" w:hAnsi="Poppins" w:cs="Poppins"/><w:color w:val="323232"/><w:sz w:val="18"/></w:rPr><w:lastRenderedPageBreak/><w:t>TIMESTAMP</w:t></w:r><w:r w:rsidRPr="005F3CA9"><w:rPr><w:rFonts w:ascii="Poppins" w:eastAsia="Calibri" w:hAnsi="Poppins" w:cs="Poppins"/><w:sz w:val="18"/></w:rPr><w:t xml:space="preserve"> </w:t></w:r><w:r w:rsidRPr="005F3CA9"><w:rPr><w:rFonts w:ascii="Poppins" w:eastAsia="Calibri" w:hAnsi="Poppins" w:cs="Poppins"/><w:sz w:val="22"/></w:rPr><w:t xml:space="preserve"> </w:t></w:r></w:p></w:tc><w:tc><w:tcPr><w:tcW w:w="2549" w:type="dxa"/><w:tcBorders><w:top w:val="single" w:sz="4" w:space="0" w:color="000000"/><w:left w:val="single" w:sz="4" w:space="0" w:color="000000"/><w:bottom w:val="single" w:sz="4" w:space="0" w:color="000000"/><w:right w:val="single" w:sz="4" w:space="0" w:color="000000"/></w:tcBorders></w:tcPr><w:p w14:paraId="5C6DA5A9" w14:textId="77777777" w:rsidR="00683C9F" w:rsidRPr="005F3CA9" w:rsidRDefault="00683C9F" w:rsidP="00683C9F"><w:pPr><w:ind w:left="1"/><w:rPr><w:rFonts w:ascii="Poppins" w:hAnsi="Poppins" w:cs="Poppins"/></w:rPr></w:pPr><w:r w:rsidRPr="005F3CA9"><w:rPr><w:rFonts w:ascii="Poppins" w:eastAsia="Calibri" w:hAnsi="Poppins" w:cs="Poppins"/><w:color w:val="323232"/><w:sz w:val="18"/></w:rPr><w:t>2022-10-06T10:10:00.587Z</w:t></w:r><w:r w:rsidRPr="005F3CA9"><w:rPr><w:rFonts w:ascii="Poppins" w:eastAsia="Calibri" w:hAnsi="Poppins" w:cs="Poppins"/><w:sz w:val="18"/></w:rPr><w:t xml:space="preserve"> </w:t></w:r><w:r w:rsidRPr="005F3CA9"><w:rPr><w:rFonts w:ascii="Poppins" w:eastAsia="Calibri" w:hAnsi="Poppins" w:cs="Poppins"/><w:sz w:val="22"/></w:rPr><w:t xml:space="preserve"> </w:t></w:r></w:p></w:tc><w:tc><w:tcPr><w:tcW w:w="1330" w:type="dxa"/><w:tcBorders><w:top w:val="single" w:sz="4" w:space="0" w:color="000000"/><w:left w:val="single" w:sz="4" w:space="0" w:color="000000"/><w:bottom w:val="single" w:sz="4" w:space="0" w:color="000000"/><w:right w:val="single" w:sz="4" w:space="0" w:color="000000"/></w:tcBorders></w:tcPr><w:p w14:paraId="75791D08" w14:textId="77777777" w:rsidR="00683C9F" w:rsidRPr="005F3CA9" w:rsidRDefault="00683C9F" w:rsidP="00683C9F"><w:pPr><w:ind w:left="1"/><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3489" w:type="dxa"/><w:tcBorders><w:top w:val="single" w:sz="4" w:space="0" w:color="000000"/><w:left w:val="single" w:sz="4" w:space="0" w:color="000000"/><w:bottom w:val="single" w:sz="4" w:space="0" w:color="000000"/><w:right w:val="single" w:sz="4" w:space="0" w:color="000000"/></w:tcBorders></w:tcPr><w:p w14:paraId="425BB78A" w14:textId="77777777" w:rsidR="00683C9F" w:rsidRPr="005F3CA9" w:rsidRDefault="00683C9F" w:rsidP="00683C9F"><w:pPr><w:spacing w:after="30"/><w:ind w:left="1"/><w:rPr><w:rFonts w:ascii="Poppins" w:hAnsi="Poppins" w:cs="Poppins"/></w:rPr></w:pPr><w:r w:rsidRPr="005F3CA9"><w:rPr><w:rFonts w:ascii="Poppins" w:eastAsia="Calibri" w:hAnsi="Poppins" w:cs="Poppins"/><w:b/><w:color w:val="323232"/><w:sz w:val="18"/></w:rPr><w:t xml:space="preserve">Actual time when request was initiated, ISO </w:t></w:r></w:p><w:p w14:paraId="539CF7E2" w14:textId="77777777" w:rsidR="00683C9F" w:rsidRPr="005F3CA9" w:rsidRDefault="00683C9F" w:rsidP="00683C9F"><w:pPr><w:ind w:left="1"/><w:rPr><w:rFonts w:ascii="Poppins" w:hAnsi="Poppins" w:cs="Poppins"/></w:rPr></w:pPr><w:r w:rsidRPr="005F3CA9"><w:rPr><w:rFonts w:ascii="Poppins" w:eastAsia="Calibri" w:hAnsi="Poppins" w:cs="Poppins"/><w:b/><w:color w:val="323232"/><w:sz w:val="18"/></w:rPr><w:t>Date time format represents date and time</w:t></w:r><w:r w:rsidRPr="005F3CA9"><w:rPr><w:rFonts w:ascii="Poppins" w:eastAsia="Calibri" w:hAnsi="Poppins" w:cs="Poppins"/><w:b/><w:sz w:val="18"/></w:rPr><w:t xml:space="preserve"> </w:t></w:r><w:r w:rsidRPr="005F3CA9"><w:rPr><w:rFonts w:ascii="Poppins" w:eastAsia="Calibri" w:hAnsi="Poppins" w:cs="Poppins"/><w:sz w:val="22"/></w:rPr><w:t xml:space="preserve"> </w:t></w:r></w:p></w:tc></w:tr><w:tr w:rsidR="00683C9F" w:rsidRPr="005F3CA9" w14:paraId="37F08BDA" w14:textId="77777777" w:rsidTr="00683C9F"><w:trPr><w:trHeight w:val="1058"/></w:trPr><w:tc><w:tcPr><w:tcW w:w="2125" w:type="dxa"/><w:tcBorders><w:top w:val="single" w:sz="4" w:space="0" w:color="000000"/><w:left w:val="single" w:sz="4" w:space="0" w:color="000000"/><w:bottom w:val="single" w:sz="4" w:space="0" w:color="000000"/><w:right w:val="single" w:sz="4" w:space="0" w:color="000000"/></w:tcBorders></w:tcPr><w:p w14:paraId="3B5F7F8F" w14:textId="77777777" w:rsidR="00683C9F" w:rsidRPr="005F3CA9" w:rsidRDefault="00683C9F" w:rsidP="00683C9F"><w:pPr><w:rPr><w:rFonts w:ascii="Poppins" w:hAnsi="Poppins" w:cs="Poppins"/></w:rPr></w:pPr><w:r w:rsidRPr="005F3CA9"><w:rPr><w:rFonts w:ascii="Poppins" w:eastAsia="Calibri" w:hAnsi="Poppins" w:cs="Poppins"/><w:color w:val="323232"/><w:sz w:val="18"/></w:rPr><w:t xml:space="preserve">X-CM-ID </w:t></w:r><w:r w:rsidRPr="005F3CA9"><w:rPr><w:rFonts w:ascii="Poppins" w:eastAsia="Calibri" w:hAnsi="Poppins" w:cs="Poppins"/><w:sz w:val="22"/></w:rPr><w:t xml:space="preserve"> </w:t></w:r></w:p></w:tc><w:tc><w:tcPr><w:tcW w:w="2549" w:type="dxa"/><w:tcBorders><w:top w:val="single" w:sz="4" w:space="0" w:color="000000"/><w:left w:val="single" w:sz="4" w:space="0" w:color="000000"/><w:bottom w:val="single" w:sz="4" w:space="0" w:color="000000"/><w:right w:val="single" w:sz="4" w:space="0" w:color="000000"/></w:tcBorders></w:tcPr><w:p w14:paraId="59AD7474" w14:textId="77777777" w:rsidR="00683C9F" w:rsidRPr="005F3CA9" w:rsidRDefault="00683C9F" w:rsidP="00683C9F"><w:pPr><w:ind w:left="1"/><w:rPr><w:rFonts w:ascii="Poppins" w:hAnsi="Poppins" w:cs="Poppins"/></w:rPr></w:pPr><w:proofErr w:type="spellStart"/><w:r w:rsidRPr="005F3CA9"><w:rPr><w:rFonts w:ascii="Poppins" w:eastAsia="Calibri" w:hAnsi="Poppins" w:cs="Poppins"/><w:color w:val="323232"/><w:sz w:val="18"/></w:rPr><w:t>sbx</w:t></w:r><w:proofErr w:type="spellEnd"/><w:r w:rsidRPr="005F3CA9"><w:rPr><w:rFonts w:ascii="Poppins" w:eastAsia="Calibri" w:hAnsi="Poppins" w:cs="Poppins"/><w:color w:val="323232"/><w:sz w:val="18"/></w:rPr><w:t xml:space="preserve"> </w:t></w:r><w:r w:rsidRPr="005F3CA9"><w:rPr><w:rFonts w:ascii="Poppins" w:eastAsia="Calibri" w:hAnsi="Poppins" w:cs="Poppins"/><w:sz w:val="22"/></w:rPr><w:t xml:space="preserve"> </w:t></w:r></w:p></w:tc><w:tc><w:tcPr><w:tcW w:w="1330" w:type="dxa"/><w:tcBorders><w:top w:val="single" w:sz="4" w:space="0" w:color="000000"/><w:left w:val="single" w:sz="4" w:space="0" w:color="000000"/><w:bottom w:val="single" w:sz="4" w:space="0" w:color="000000"/><w:right w:val="single" w:sz="4" w:space="0" w:color="000000"/></w:tcBorders></w:tcPr><w:p w14:paraId="6E59685E" w14:textId="77777777" w:rsidR="00683C9F" w:rsidRPr="005F3CA9" w:rsidRDefault="00683C9F" w:rsidP="00683C9F"><w:pPr><w:ind w:left="1"/><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3489" w:type="dxa"/><w:tcBorders><w:top w:val="single" w:sz="4" w:space="0" w:color="000000"/><w:left w:val="single" w:sz="4" w:space="0" w:color="000000"/><w:bottom w:val="single" w:sz="4" w:space="0" w:color="000000"/><w:right w:val="single" w:sz="4" w:space="0" w:color="000000"/></w:tcBorders></w:tcPr><w:p w14:paraId="7705E35E" w14:textId="77777777" w:rsidR="00683C9F" w:rsidRPr="005F3CA9" w:rsidRDefault="00683C9F" w:rsidP="00683C9F"><w:pPr><w:ind w:left="1"/><w:rPr><w:rFonts w:ascii="Poppins" w:hAnsi="Poppins" w:cs="Poppins"/></w:rPr></w:pPr><w:r w:rsidRPr="005F3CA9"><w:rPr><w:rFonts w:ascii="Poppins" w:eastAsia="Calibri" w:hAnsi="Poppins" w:cs="Poppins"/><w:color w:val="3B4151"/><w:sz w:val="18"/></w:rPr><w:t>Suffix of the consent manager to which the request was intended</w:t></w:r><w:r w:rsidRPr="005F3CA9"><w:rPr><w:rFonts w:ascii="Poppins" w:eastAsia="Calibri" w:hAnsi="Poppins" w:cs="Poppins"/><w:color w:val="323232"/><w:sz w:val="18"/></w:rPr><w:t xml:space="preserve"> </w:t></w:r><w:r w:rsidRPr="005F3CA9"><w:rPr><w:rFonts w:ascii="Poppins" w:eastAsia="Calibri" w:hAnsi="Poppins" w:cs="Poppins"/><w:sz w:val="22"/></w:rPr><w:t xml:space="preserve"> </w:t></w:r></w:p></w:tc></w:tr><w:tr w:rsidR="00683C9F" w:rsidRPr="005F3CA9" w14:paraId="1AAF6670" w14:textId="77777777" w:rsidTr="00683C9F"><w:trPr><w:trHeight w:val="1059"/></w:trPr><w:tc><w:tcPr><w:tcW w:w="2125" w:type="dxa"/><w:tcBorders><w:top w:val="single" w:sz="4" w:space="0" w:color="000000"/><w:left w:val="single" w:sz="4" w:space="0" w:color="000000"/><w:bottom w:val="single" w:sz="4" w:space="0" w:color="000000"/><w:right w:val="single" w:sz="4" w:space="0" w:color="000000"/></w:tcBorders></w:tcPr><w:p w14:paraId="22320A08" w14:textId="77777777" w:rsidR="00683C9F" w:rsidRPr="005F3CA9" w:rsidRDefault="00683C9F" w:rsidP="00683C9F"><w:pPr><w:rPr><w:rFonts w:ascii="Poppins" w:hAnsi="Poppins" w:cs="Poppins"/></w:rPr></w:pPr><w:r w:rsidRPr="005F3CA9"><w:rPr><w:rFonts w:ascii="Poppins" w:eastAsia="Calibri" w:hAnsi="Poppins" w:cs="Poppins"/><w:color w:val="323232"/><w:sz w:val="18"/><w:lang w:val="en-IN"/></w:rPr><w:t>X-AUTH-TOKEN</w:t></w:r><w:r w:rsidRPr="005F3CA9"><w:rPr><w:rFonts w:ascii="Poppins" w:eastAsia="Calibri" w:hAnsi="Poppins" w:cs="Poppins"/><w:color w:val="323232"/><w:sz w:val="18"/></w:rPr><w:t xml:space="preserve"> </w:t></w:r><w:r w:rsidRPr="005F3CA9"><w:rPr><w:rFonts w:ascii="Poppins" w:eastAsia="Calibri" w:hAnsi="Poppins" w:cs="Poppins"/><w:sz w:val="22"/></w:rPr><w:t xml:space="preserve"> </w:t></w:r></w:p></w:tc><w:tc><w:tcPr><w:tcW w:w="2549" w:type="dxa"/><w:tcBorders><w:top w:val="single" w:sz="4" w:space="0" w:color="000000"/><w:left w:val="single" w:sz="4" w:space="0" w:color="000000"/><w:bottom w:val="single" w:sz="4" w:space="0" w:color="000000"/><w:right w:val="single" w:sz="4" w:space="0" w:color="000000"/></w:tcBorders></w:tcPr><w:p w14:paraId="74B79498" w14:textId="77777777" w:rsidR="00683C9F" w:rsidRPr="005F3CA9" w:rsidRDefault="00683C9F" w:rsidP="00683C9F"><w:pPr><w:ind w:left="1"/><w:rPr><w:rFonts w:ascii="Poppins" w:hAnsi="Poppins" w:cs="Poppins"/></w:rPr></w:pPr><w:r w:rsidRPr="005F3CA9"><w:rPr><w:rFonts w:ascii="Poppins" w:eastAsia="Calibri" w:hAnsi="Poppins" w:cs="Poppins"/><w:color w:val="323232"/><w:sz w:val="18"/></w:rPr><w:t xml:space="preserve">Auth token </w:t></w:r><w:r w:rsidRPr="005F3CA9"><w:rPr><w:rFonts w:ascii="Poppins" w:eastAsia="Calibri" w:hAnsi="Poppins" w:cs="Poppins"/><w:sz w:val="22"/></w:rPr><w:t xml:space="preserve"> </w:t></w:r></w:p></w:tc><w:tc><w:tcPr><w:tcW w:w="1330" w:type="dxa"/><w:tcBorders><w:top w:val="single" w:sz="4" w:space="0" w:color="000000"/><w:left w:val="single" w:sz="4" w:space="0" w:color="000000"/><w:bottom w:val="single" w:sz="4" w:space="0" w:color="000000"/><w:right w:val="single" w:sz="4" w:space="0" w:color="000000"/></w:tcBorders></w:tcPr><w:p w14:paraId="41CC7432" w14:textId="77777777" w:rsidR="00683C9F" w:rsidRPr="005F3CA9" w:rsidRDefault="00683C9F" w:rsidP="00683C9F"><w:pPr><w:ind w:left="1"/><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3489" w:type="dxa"/><w:tcBorders><w:top w:val="single" w:sz="4" w:space="0" w:color="000000"/><w:left w:val="single" w:sz="4" w:space="0" w:color="000000"/><w:bottom w:val="single" w:sz="4" w:space="0" w:color="000000"/><w:right w:val="single" w:sz="4" w:space="0" w:color="000000"/></w:tcBorders></w:tcPr><w:p w14:paraId="5B926812" w14:textId="77777777" w:rsidR="00683C9F" w:rsidRPr="005F3CA9" w:rsidRDefault="00683C9F" w:rsidP="00683C9F"><w:pPr><w:ind w:left="1"/><w:rPr><w:rFonts w:ascii="Poppins" w:hAnsi="Poppins" w:cs="Poppins"/></w:rPr></w:pPr><w:r w:rsidRPr="005F3CA9"><w:rPr><w:rFonts w:ascii="Poppins" w:eastAsia="Calibri" w:hAnsi="Poppins" w:cs="Poppins"/><w:color w:val="3B4151"/><w:sz w:val="18"/><w:lang w:val="en-IN"/></w:rPr><w:t>JWT Access token which was issued by PHR service after successfully user authentication. If HIP does not have any role, then it is mandatory</w:t></w:r></w:p></w:tc></w:tr></w:tbl><w:p w14:paraId="55F99FBE" w14:textId="77777777" w:rsidR="00683C9F" w:rsidRPr="005F3CA9" w:rsidRDefault="00683C9F" w:rsidP="00683C9F"><w:pPr><w:spacing w:after="3" w:line="262" w:lineRule="auto"/><w:ind w:left="32" w:right="2388" w:hanging="10"/><w:jc w:val="both"/><w:rPr><w:rFonts w:ascii="Poppins" w:hAnsi="Poppins" w:cs="Poppins"/></w:rPr></w:pPr><w:r w:rsidRPr="005F3CA9"><w:rPr><w:rFonts w:ascii="Poppins" w:eastAsia="Calibri" w:hAnsi="Poppins" w:cs="Poppins"/><w:b/></w:rPr><w:t>Response Body</w:t></w:r><w:r w:rsidRPr="005F3CA9"><w:rPr><w:rFonts w:ascii="Poppins" w:eastAsia="Calibri" w:hAnsi="Poppins" w:cs="Poppins"/><w:b/><w:sz w:val="20"/></w:rPr><w:t>:</w:t></w:r><w:r w:rsidRPr="005F3CA9"><w:rPr><w:rFonts w:ascii="Poppins" w:eastAsia="Calibri" w:hAnsi="Poppins" w:cs="Poppins"/><w:sz w:val="20"/></w:rPr><w:t xml:space="preserve">  </w:t></w:r><w:r w:rsidRPr="005F3CA9"><w:rPr><w:rFonts w:ascii="Poppins" w:eastAsia="Calibri" w:hAnsi="Poppins" w:cs="Poppins"/><w:sz w:val="22"/></w:rPr><w:t xml:space="preserve"> </w:t></w:r></w:p><w:tbl><w:tblPr><w:tblStyle w:val="TableGrid0"/><w:tblW w:w="31675" w:type="dxa"/><w:tblInd w:w="-5" w:type="dxa"/><w:tblBorders><w:top w:val="single" w:sz="4" w:space="0" w:color="000000"/><w:left w:val="single" w:sz="4" w:space="0" w:color="000000"/><w:bottom w:val="single" w:sz="4" w:space="0" w:color="000000"/><w:insideH w:val="single" w:sz="4" w:space="0" w:color="000000"/></w:tblBorders><w:tblCellMar><w:top w:w="64" w:type="dxa"/><w:right w:w="115" w:type="dxa"/></w:tblCellMar><w:tblLook w:val="04A0" w:firstRow="1" w:lastRow="0" w:firstColumn="1" w:lastColumn="0" w:noHBand="0" w:noVBand="1"/></w:tblPr><w:tblGrid><w:gridCol w:w="29466"/><w:gridCol w:w="121"/><w:gridCol w:w="121"/><w:gridCol w:w="1972"/></w:tblGrid><w:tr w:rsidR="00683C9F" w:rsidRPr="005F3CA9" w14:paraId="3C6EFAF1" w14:textId="77777777" w:rsidTr="005A2350"><w:trPr><w:trHeight w:val="400"/></w:trPr><w:tc><w:tcPr><w:tcW w:w="29666" w:type="dxa"/><w:shd w:val="clear" w:color="auto" w:fill="156082"/></w:tcPr><w:p w14:paraId="647219AF" w14:textId="77777777" w:rsidR="00683C9F" w:rsidRPr="005F3CA9" w:rsidRDefault="00683C9F" w:rsidP="00683C9F"><w:pPr><w:ind w:left="104"/><w:rPr><w:rFonts w:ascii="Poppins" w:hAnsi="Poppins" w:cs="Poppins"/></w:rPr></w:pPr><w:r w:rsidRPr="005F3CA9"><w:rPr><w:rFonts w:ascii="Poppins" w:eastAsia="Calibri" w:hAnsi="Poppins" w:cs="Poppins"/><w:sz w:val="22"/></w:rPr><w:t xml:space="preserve"> </w:t></w:r></w:p></w:tc><w:tc><w:tcPr><w:tcW w:w="121" w:type="dxa"/><w:shd w:val="clear" w:color="auto" w:fill="156082"/></w:tcPr><w:p w14:paraId="08502A5D" w14:textId="77777777" w:rsidR="00683C9F" w:rsidRPr="005F3CA9" w:rsidRDefault="00683C9F" w:rsidP="00683C9F"><w:pPr><w:rPr><w:rFonts w:ascii="Poppins" w:hAnsi="Poppins" w:cs="Poppins"/></w:rPr></w:pPr></w:p></w:tc><w:tc><w:tcPr><w:tcW w:w="121" w:type="dxa"/><w:shd w:val="clear" w:color="auto" w:fill="156082"/></w:tcPr><w:p w14:paraId="0675F8D2" w14:textId="77777777" w:rsidR="00683C9F" w:rsidRPr="005F3CA9" w:rsidRDefault="00683C9F" w:rsidP="00683C9F"><w:pPr><w:rPr><w:rFonts w:ascii="Poppins" w:hAnsi="Poppins" w:cs="Poppins"/></w:rPr></w:pPr></w:p></w:tc><w:tc><w:tcPr><w:tcW w:w="1767" w:type="dxa"/><w:shd w:val="clear" w:color="auto" w:fill="156082"/></w:tcPr><w:p w14:paraId="76D74B41" w14:textId="77777777" w:rsidR="00683C9F" w:rsidRPr="005F3CA9" w:rsidRDefault="00683C9F" w:rsidP="00683C9F"><w:pPr><w:ind w:left="833"/><w:rPr><w:rFonts w:ascii="Poppins" w:hAnsi="Poppins" w:cs="Poppins"/></w:rPr></w:pPr><w:r w:rsidRPr="005F3CA9"><w:rPr><w:rFonts w:ascii="Poppins" w:eastAsia="Calibri" w:hAnsi="Poppins" w:cs="Poppins"/><w:color w:val="FFFFFF"/></w:rPr><w:t>Response</w:t></w:r><w:r w:rsidRPr="005F3CA9"><w:rPr><w:rFonts w:ascii="Poppins" w:eastAsia="Calibri" w:hAnsi="Poppins" w:cs="Poppins"/></w:rPr><w:t xml:space="preserve"> </w:t></w:r><w:r w:rsidRPr="005F3CA9"><w:rPr><w:rFonts w:ascii="Poppins" w:eastAsia="Calibri" w:hAnsi="Poppins" w:cs="Poppins"/><w:sz w:val="22"/></w:rPr><w:t xml:space="preserve"> </w:t></w:r></w:p></w:tc></w:tr><w:tr w:rsidR="00683C9F" w:rsidRPr="005F3CA9" w14:paraId="7F91109D" w14:textId="77777777" w:rsidTr="005A2350"><w:trPr><w:trHeight w:val="361"/></w:trPr><w:tc><w:tcPr><w:tcW w:w="29666" w:type="dxa"/></w:tcPr><w:p w14:paraId="089DD2FC" w14:textId="3494FC2C" w:rsidR="004C5787" w:rsidRPr="005F3CA9" w:rsidRDefault="00683C9F" w:rsidP="004C5787"><w:pPr><w:ind w:left="104"/><w:rPr><w:rFonts w:ascii="Poppins" w:hAnsi="Poppins" w:cs="Poppins"/><w:sz w:val="16"/><w:szCs w:val="16"/></w:rPr></w:pPr><w:r w:rsidRPr="005F3CA9"><w:rPr><w:rFonts w:ascii="Poppins" w:eastAsia="Calibri" w:hAnsi="Poppins" w:cs="Poppins"/><w:sz w:val="18"/></w:rPr><w:t xml:space="preserve">Code : </w:t></w:r><w:r w:rsidRPr="005F3CA9"><w:rPr><w:rFonts w:ascii="Poppins" w:eastAsia="Calibri" w:hAnsi="Poppins" w:cs="Poppins"/><w:color w:val="098658"/><w:sz w:val="18"/></w:rPr><w:t>200</w:t></w:r><w:r w:rsidRPr="005F3CA9"><w:rPr><w:rFonts w:ascii="Poppins" w:eastAsia="Calibri" w:hAnsi="Poppins" w:cs="Poppins"/><w:sz w:val="18"/></w:rPr><w:t xml:space="preserve"> OK </w:t></w:r><w:r w:rsidRPr="005F3CA9"><w:rPr><w:rFonts w:ascii="Poppins" w:eastAsia="Calibri" w:hAnsi="Poppins" w:cs="Poppins"/><w:sz w:val="22"/></w:rPr><w:t xml:space="preserve"> </w:t></w:r><w:r w:rsidRPr="005F3CA9"><w:rPr><w:rFonts w:ascii="Poppins" w:eastAsia="Calibri" w:hAnsi="Poppins" w:cs="Poppins"/><w:sz w:val="22"/></w:rPr><w:br/></w:r></w:p><w:p w14:paraId="48C63314" w14:textId="77777777" w:rsidR="004C5787" w:rsidRPr="005F3CA9" w:rsidRDefault="004C5787" w:rsidP="004C5787"><w:pPr><w:ind w:left="104"/><w:rPr><w:rFonts w:ascii="Poppins" w:hAnsi="Poppins" w:cs="Poppins"/><w:sz w:val="16"/><w:szCs w:val="16"/></w:rPr></w:pPr><w:r w:rsidRPr="005F3CA9"><w:rPr><w:rFonts w:ascii="Poppins" w:hAnsi="Poppins" w:cs="Poppins"/><w:sz w:val="16"/><w:szCs w:val="16"/></w:rPr><w:t>{</w:t></w:r></w:p><w:p w14:paraId="76A25038" w14:textId="77777777" w:rsidR="004C5787" w:rsidRPr="005F3CA9" w:rsidRDefault="004C5787" w:rsidP="004C5787"><w:pPr><w:ind w:left="104"/><w:rPr><w:rFonts w:ascii="Poppins" w:hAnsi="Poppins" w:cs="Poppins"/><w:sz w:val="16"/><w:szCs w:val="16"/></w:rPr></w:pPr><w:r w:rsidRPr="005F3CA9"><w:rPr><w:rFonts w:ascii="Poppins" w:hAnsi="Poppins" w:cs="Poppins"/><w:sz w:val="16"/><w:szCs w:val="16"/></w:rPr><w:t xml:space="preserve">  "size": 10,</w:t></w:r></w:p><w:p w14:paraId="4BEC58E6" w14:textId="77777777" w:rsidR="004C5787" w:rsidRPr="005F3CA9" w:rsidRDefault="004C5787" w:rsidP="004C5787"><w:pPr><w:ind w:left="104"/><w:rPr><w:rFonts w:ascii="Poppins" w:hAnsi="Poppins" w:cs="Poppins"/><w:sz w:val="16"/><w:szCs w:val="16"/></w:rPr></w:pPr><w:r w:rsidRPr="005F3CA9"><w:rPr><w:rFonts w:ascii="Poppins" w:hAnsi="Poppins" w:cs="Poppins"/><w:sz w:val="16"/><w:szCs w:val="16"/></w:rPr><w:t xml:space="preserve">  "limit": 10,</w:t></w:r></w:p><w:p w14:paraId="451B4067" w14:textId="77777777" w:rsidR="004C5787" w:rsidRPr="005F3CA9" w:rsidRDefault="004C5787" w:rsidP="004C5787"><w:pPr><w:ind w:left="104"/><w:rPr><w:rFonts w:ascii="Poppins" w:hAnsi="Poppins" w:cs="Poppins"/><w:sz w:val="16"/><w:szCs w:val="16"/></w:rPr></w:pPr><w:r w:rsidRPr="005F3CA9"><w:rPr><w:rFonts w:ascii="Poppins" w:hAnsi="Poppins" w:cs="Poppins"/><w:sz w:val="16"/><w:szCs w:val="16"/></w:rPr><w:t xml:space="preserve">  "offset": 0,</w:t></w:r></w:p><w:p w14:paraId="418288E2" w14:textId="77777777" w:rsidR="004C5787" w:rsidRPr="005F3CA9" w:rsidRDefault="004C5787" w:rsidP="004C5787"><w:pPr><w:ind w:left="104"/><w:rPr><w:rFonts w:ascii="Poppins" w:hAnsi="Poppins" w:cs="Poppins"/><w:sz w:val="16"/><w:szCs w:val="16"/></w:rPr></w:pPr><w:r w:rsidRPr="005F3CA9"><w:rPr><w:rFonts w:ascii="Poppins" w:hAnsi="Poppins" w:cs="Poppins"/><w:sz w:val="16"/><w:szCs w:val="16"/></w:rPr><w:t xml:space="preserve">  "</w:t></w:r><w:proofErr w:type="spellStart"/><w:r w:rsidRPr="005F3CA9"><w:rPr><w:rFonts w:ascii="Poppins" w:hAnsi="Poppins" w:cs="Poppins"/><w:sz w:val="16"/><w:szCs w:val="16"/></w:rPr><w:t>consentArtefacts</w:t></w:r><w:proofErr w:type="spellEnd"/><w:r w:rsidRPr="005F3CA9"><w:rPr><w:rFonts w:ascii="Poppins" w:hAnsi="Poppins" w:cs="Poppins"/><w:sz w:val="16"/><w:szCs w:val="16"/></w:rPr><w:t>": [</w:t></w:r></w:p><w:p w14:paraId="47CA1B4B" w14:textId="77777777" w:rsidR="004C5787" w:rsidRPr="005F3CA9" w:rsidRDefault="004C5787" w:rsidP="004C5787"><w:pPr><w:ind w:left="104"/><w:rPr><w:rFonts w:ascii="Poppins" w:hAnsi="Poppins" w:cs="Poppins"/><w:sz w:val="16"/><w:szCs w:val="16"/></w:rPr></w:pPr><w:r w:rsidRPr="005F3CA9"><w:rPr><w:rFonts w:ascii="Poppins" w:hAnsi="Poppins" w:cs="Poppins"/><w:sz w:val="16"/><w:szCs w:val="16"/></w:rPr><w:t xml:space="preserve">    {</w:t></w:r></w:p><w:p w14:paraId="2F85FA3E" w14:textId="77777777" w:rsidR="004C5787" w:rsidRPr="005F3CA9" w:rsidRDefault="004C5787" w:rsidP="004C5787"><w:pPr><w:ind w:left="104"/><w:rPr><w:rFonts w:ascii="Poppins" w:hAnsi="Poppins" w:cs="Poppins"/><w:sz w:val="16"/><w:szCs w:val="16"/></w:rPr></w:pPr><w:r w:rsidRPr="005F3CA9"><w:rPr><w:rFonts w:ascii="Poppins" w:hAnsi="Poppins" w:cs="Poppins"/><w:sz w:val="16"/><w:szCs w:val="16"/></w:rPr><w:t xml:space="preserve">      "status": "GRANTED",</w:t></w:r></w:p><w:p w14:paraId="41DDE8E0" w14:textId="77777777" w:rsidR="004C5787" w:rsidRPr="005F3CA9" w:rsidRDefault="004C5787" w:rsidP="004C5787"><w:pPr><w:ind w:left="104"/><w:rPr><w:rFonts w:ascii="Poppins" w:hAnsi="Poppins" w:cs="Poppins"/><w:sz w:val="16"/><w:szCs w:val="16"/></w:rPr></w:pPr><w:r w:rsidRPr="005F3CA9"><w:rPr><w:rFonts w:ascii="Poppins" w:hAnsi="Poppins" w:cs="Poppins"/><w:sz w:val="16"/><w:szCs w:val="16"/></w:rPr><w:t xml:space="preserve">      "</w:t></w:r><w:proofErr w:type="spellStart"/><w:r w:rsidRPr="005F3CA9"><w:rPr><w:rFonts w:ascii="Poppins" w:hAnsi="Poppins" w:cs="Poppins"/><w:sz w:val="16"/><w:szCs w:val="16"/></w:rPr><w:t>consentDetail</w:t></w:r><w:proofErr w:type="spellEnd"/><w:r w:rsidRPr="005F3CA9"><w:rPr><w:rFonts w:ascii="Poppins" w:hAnsi="Poppins" w:cs="Poppins"/><w:sz w:val="16"/><w:szCs w:val="16"/></w:rPr><w:t>": {</w:t></w:r></w:p><w:p w14:paraId="793BB6BC" w14:textId="77777777" w:rsidR="004C5787" w:rsidRPr="005F3CA9" w:rsidRDefault="004C5787" w:rsidP="004C5787"><w:pPr><w:ind w:left="104"/><w:rPr><w:rFonts w:ascii="Poppins" w:hAnsi="Poppins" w:cs="Poppins"/><w:sz w:val="16"/><w:szCs w:val="16"/></w:rPr></w:pPr><w:r w:rsidRPr="005F3CA9"><w:rPr><w:rFonts w:ascii="Poppins" w:hAnsi="Poppins" w:cs="Poppins"/><w:sz w:val="16"/><w:szCs w:val="16"/></w:rPr><w:t xml:space="preserve">        "</w:t></w:r><w:proofErr w:type="spellStart"/><w:r w:rsidRPr="005F3CA9"><w:rPr><w:rFonts w:ascii="Poppins" w:hAnsi="Poppins" w:cs="Poppins"/><w:sz w:val="16"/><w:szCs w:val="16"/></w:rPr><w:t>consentId</w:t></w:r><w:proofErr w:type="spellEnd"/><w:r w:rsidRPr="005F3CA9"><w:rPr><w:rFonts w:ascii="Poppins" w:hAnsi="Poppins" w:cs="Poppins"/><w:sz w:val="16"/><w:szCs w:val="16"/></w:rPr><w:t>": "e5ec415f-c098-40f6-a0db-faa162fc5295",</w:t></w:r></w:p><w:p w14:paraId="02DE3094" w14:textId="77777777" w:rsidR="004C5787" w:rsidRPr="005F3CA9" w:rsidRDefault="004C5787" w:rsidP="004C5787"><w:pPr><w:ind w:left="104"/><w:rPr><w:rFonts w:ascii="Poppins" w:hAnsi="Poppins" w:cs="Poppins"/><w:sz w:val="16"/><w:szCs w:val="16"/></w:rPr></w:pPr><w:r w:rsidRPr="005F3CA9"><w:rPr><w:rFonts w:ascii="Poppins" w:hAnsi="Poppins" w:cs="Poppins"/><w:sz w:val="16"/><w:szCs w:val="16"/></w:rPr><w:t xml:space="preserve">        "purpose": {</w:t></w:r></w:p><w:p w14:paraId="20FA4EFF" w14:textId="77777777" w:rsidR="004C5787" w:rsidRPr="005F3CA9" w:rsidRDefault="004C5787" w:rsidP="004C5787"><w:pPr><w:ind w:left="104"/><w:rPr><w:rFonts w:ascii="Poppins" w:hAnsi="Poppins" w:cs="Poppins"/><w:sz w:val="16"/><w:szCs w:val="16"/></w:rPr></w:pPr><w:r w:rsidRPr="005F3CA9"><w:rPr><w:rFonts w:ascii="Poppins" w:hAnsi="Poppins" w:cs="Poppins"/><w:sz w:val="16"/><w:szCs w:val="16"/></w:rPr><w:t xml:space="preserve">          "text": "Care Management",</w:t></w:r></w:p><w:p w14:paraId="3DB54D14" w14:textId="77777777" w:rsidR="004C5787" w:rsidRPr="005F3CA9" w:rsidRDefault="004C5787" w:rsidP="004C5787"><w:pPr><w:ind w:left="104"/><w:rPr><w:rFonts w:ascii="Poppins" w:hAnsi="Poppins" w:cs="Poppins"/><w:sz w:val="16"/><w:szCs w:val="16"/></w:rPr></w:pPr><w:r w:rsidRPr="005F3CA9"><w:rPr><w:rFonts w:ascii="Poppins" w:hAnsi="Poppins" w:cs="Poppins"/><w:sz w:val="16"/><w:szCs w:val="16"/></w:rPr><w:t xml:space="preserve">          "code": "CAREMGT",</w:t></w:r></w:p><w:p w14:paraId="6F5ACAD6" w14:textId="77777777" w:rsidR="004C5787" w:rsidRPr="005F3CA9" w:rsidRDefault="004C5787" w:rsidP="004C5787"><w:pPr><w:ind w:left="104"/><w:rPr><w:rFonts w:ascii="Poppins" w:hAnsi="Poppins" w:cs="Poppins"/><w:sz w:val="16"/><w:szCs w:val="16"/></w:rPr></w:pPr><w:r w:rsidRPr="005F3CA9"><w:rPr><w:rFonts w:ascii="Poppins" w:hAnsi="Poppins" w:cs="Poppins"/><w:sz w:val="16"/><w:szCs w:val="16"/></w:rPr><w:t xml:space="preserve">          "</w:t></w:r><w:proofErr w:type="spellStart"/><w:r w:rsidRPr="005F3CA9"><w:rPr><w:rFonts w:ascii="Poppins" w:hAnsi="Poppins" w:cs="Poppins"/><w:sz w:val="16"/><w:szCs w:val="16"/></w:rPr><w:t>refUri</w:t></w:r><w:proofErr w:type="spellEnd"/><w:r w:rsidRPr="005F3CA9"><w:rPr><w:rFonts w:ascii="Poppins" w:hAnsi="Poppins" w:cs="Poppins"/><w:sz w:val="16"/><w:szCs w:val="16"/></w:rPr><w:t>": "www.abc.com"</w:t></w:r></w:p><w:p w14:paraId="09245407" w14:textId="77777777" w:rsidR="004C5787" w:rsidRPr="005F3CA9" w:rsidRDefault="004C5787" w:rsidP="004C5787"><w:pPr><w:ind w:left="104"/><w:rPr><w:rFonts w:ascii="Poppins" w:hAnsi="Poppins" w:cs="Poppins"/><w:sz w:val="16"/><w:szCs w:val="16"/></w:rPr></w:pPr><w:r w:rsidRPr="005F3CA9"><w:rPr><w:rFonts w:ascii="Poppins" w:hAnsi="Poppins" w:cs="Poppins"/><w:sz w:val="16"/><w:szCs w:val="16"/></w:rPr><w:t xml:space="preserve">        },</w:t></w:r></w:p><w:p w14:paraId="51B853C1" w14:textId="77777777" w:rsidR="004C5787" w:rsidRPr="005F3CA9" w:rsidRDefault="004C5787" w:rsidP="004C5787"><w:pPr><w:ind w:left="104"/><w:rPr><w:rFonts w:ascii="Poppins" w:hAnsi="Poppins" w:cs="Poppins"/><w:sz w:val="16"/><w:szCs w:val="16"/></w:rPr></w:pPr><w:r w:rsidRPr="005F3CA9"><w:rPr><w:rFonts w:ascii="Poppins" w:hAnsi="Poppins" w:cs="Poppins"/><w:sz w:val="16"/><w:szCs w:val="16"/></w:rPr><w:t xml:space="preserve">        "patient": {</w:t></w:r></w:p><w:p w14:paraId="2771EA55" w14:textId="77777777" w:rsidR="004C5787" w:rsidRPr="005F3CA9" w:rsidRDefault="004C5787" w:rsidP="004C5787"><w:pPr><w:ind w:left="104"/><w:rPr><w:rFonts w:ascii="Poppins" w:hAnsi="Poppins" w:cs="Poppins"/><w:sz w:val="16"/><w:szCs w:val="16"/></w:rPr></w:pPr><w:r w:rsidRPr="005F3CA9"><w:rPr><w:rFonts w:ascii="Poppins" w:hAnsi="Poppins" w:cs="Poppins"/><w:sz w:val="16"/><w:szCs w:val="16"/></w:rPr><w:t xml:space="preserve">          "id": "</w:t></w:r><w:proofErr w:type="spellStart"/><w:r w:rsidRPr="005F3CA9"><w:rPr><w:rFonts w:ascii="Poppins" w:hAnsi="Poppins" w:cs="Poppins"/><w:sz w:val="16"/><w:szCs w:val="16"/></w:rPr><w:t>abdulkalam@abdm</w:t></w:r><w:proofErr w:type="spellEnd"/><w:r w:rsidRPr="005F3CA9"><w:rPr><w:rFonts w:ascii="Poppins" w:hAnsi="Poppins" w:cs="Poppins"/><w:sz w:val="16"/><w:szCs w:val="16"/></w:rPr><w:t>"</w:t></w:r></w:p><w:p w14:paraId="583782D6" w14:textId="77777777" w:rsidR="004C5787" w:rsidRPr="005F3CA9" w:rsidRDefault="004C5787" w:rsidP="004C5787"><w:pPr><w:ind w:left="104"/><w:rPr><w:rFonts w:ascii="Poppins" w:hAnsi="Poppins" w:cs="Poppins"/><w:sz w:val="16"/><w:szCs w:val="16"/></w:rPr></w:pPr><w:r w:rsidRPr="005F3CA9"><w:rPr><w:rFonts w:ascii="Poppins" w:hAnsi="Poppins" w:cs="Poppins"/><w:sz w:val="16"/><w:szCs w:val="16"/></w:rPr><w:t xml:space="preserve">        },</w:t></w:r></w:p><w:p w14:paraId="64A34247" w14:textId="77777777" w:rsidR="004C5787" w:rsidRPr="005F3CA9" w:rsidRDefault="004C5787" w:rsidP="004C5787"><w:pPr><w:ind w:left="104"/><w:rPr><w:rFonts w:ascii="Poppins" w:hAnsi="Poppins" w:cs="Poppins"/><w:sz w:val="16"/><w:szCs w:val="16"/></w:rPr></w:pPr><w:r w:rsidRPr="005F3CA9"><w:rPr><w:rFonts w:ascii="Poppins" w:hAnsi="Poppins" w:cs="Poppins"/><w:sz w:val="16"/><w:szCs w:val="16"/></w:rPr><w:t xml:space="preserve">        "hip": {</w:t></w:r></w:p><w:p w14:paraId="66328544" w14:textId="77777777" w:rsidR="004C5787" w:rsidRPr="005F3CA9" w:rsidRDefault="004C5787" w:rsidP="004C5787"><w:pPr><w:ind w:left="104"/><w:rPr><w:rFonts w:ascii="Poppins" w:hAnsi="Poppins" w:cs="Poppins"/><w:sz w:val="16"/><w:szCs w:val="16"/></w:rPr></w:pPr><w:r w:rsidRPr="005F3CA9"><w:rPr><w:rFonts w:ascii="Poppins" w:hAnsi="Poppins" w:cs="Poppins"/><w:sz w:val="16"/><w:szCs w:val="16"/></w:rPr><w:t xml:space="preserve">          "id": "cowin_hip_01",</w:t></w:r></w:p><w:p w14:paraId="3B2F7BFD" w14:textId="77777777" w:rsidR="004C5787" w:rsidRPr="005F3CA9" w:rsidRDefault="004C5787" w:rsidP="004C5787"><w:pPr><w:ind w:left="104"/><w:rPr><w:rFonts w:ascii="Poppins" w:hAnsi="Poppins" w:cs="Poppins"/><w:sz w:val="16"/><w:szCs w:val="16"/></w:rPr></w:pPr><w:r w:rsidRPr="005F3CA9"><w:rPr><w:rFonts w:ascii="Poppins" w:hAnsi="Poppins" w:cs="Poppins"/><w:sz w:val="16"/><w:szCs w:val="16"/></w:rPr><w:t xml:space="preserve">          "name": "Cowin",</w:t></w:r></w:p><w:p w14:paraId="27B45D2C" w14:textId="77777777" w:rsidR="004C5787" w:rsidRPr="005F3CA9" w:rsidRDefault="004C5787" w:rsidP="004C5787"><w:pPr><w:ind w:left="104"/><w:rPr><w:rFonts w:ascii="Poppins" w:hAnsi="Poppins" w:cs="Poppins"/><w:sz w:val="16"/><w:szCs w:val="16"/></w:rPr></w:pPr><w:r w:rsidRPr="005F3CA9"><w:rPr><w:rFonts w:ascii="Poppins" w:hAnsi="Poppins" w:cs="Poppins"/><w:sz w:val="16"/><w:szCs w:val="16"/></w:rPr><w:t xml:space="preserve">          "type": "HIP"</w:t></w:r></w:p><w:p w14:paraId="4D6726AB" w14:textId="77777777" w:rsidR="004C5787" w:rsidRPr="005F3CA9" w:rsidRDefault="004C5787" w:rsidP="004C5787"><w:pPr><w:ind w:left="104"/><w:rPr><w:rFonts w:ascii="Poppins" w:hAnsi="Poppins" w:cs="Poppins"/><w:sz w:val="16"/><w:szCs w:val="16"/></w:rPr></w:pPr><w:r w:rsidRPr="005F3CA9"><w:rPr><w:rFonts w:ascii="Poppins" w:hAnsi="Poppins" w:cs="Poppins"/><w:sz w:val="16"/><w:szCs w:val="16"/></w:rPr><w:t xml:space="preserve">        },</w:t></w:r></w:p><w:p w14:paraId="0943451E" w14:textId="77777777" w:rsidR="004C5787" w:rsidRPr="005F3CA9" w:rsidRDefault="004C5787" w:rsidP="004C5787"><w:pPr><w:ind w:left="104"/><w:rPr><w:rFonts w:ascii="Poppins" w:hAnsi="Poppins" w:cs="Poppins"/><w:sz w:val="16"/><w:szCs w:val="16"/></w:rPr></w:pPr><w:r w:rsidRPr="005F3CA9"><w:rPr><w:rFonts w:ascii="Poppins" w:hAnsi="Poppins" w:cs="Poppins"/><w:sz w:val="16"/><w:szCs w:val="16"/></w:rPr><w:t xml:space="preserve">        "</w:t></w:r><w:proofErr w:type="spellStart"/><w:r w:rsidRPr="005F3CA9"><w:rPr><w:rFonts w:ascii="Poppins" w:hAnsi="Poppins" w:cs="Poppins"/><w:sz w:val="16"/><w:szCs w:val="16"/></w:rPr><w:t>hiu</w:t></w:r><w:proofErr w:type="spellEnd"/><w:r w:rsidRPr="005F3CA9"><w:rPr><w:rFonts w:ascii="Poppins" w:hAnsi="Poppins" w:cs="Poppins"/><w:sz w:val="16"/><w:szCs w:val="16"/></w:rPr><w:t>": {</w:t></w:r></w:p><w:p w14:paraId="74BF3EF3" w14:textId="77777777" w:rsidR="004C5787" w:rsidRPr="005F3CA9" w:rsidRDefault="004C5787" w:rsidP="004C5787"><w:pPr><w:ind w:left="104"/><w:rPr><w:rFonts w:ascii="Poppins" w:hAnsi="Poppins" w:cs="Poppins"/><w:sz w:val="16"/><w:szCs w:val="16"/></w:rPr></w:pPr><w:r w:rsidRPr="005F3CA9"><w:rPr><w:rFonts w:ascii="Poppins" w:hAnsi="Poppins" w:cs="Poppins"/><w:sz w:val="16"/><w:szCs w:val="16"/></w:rPr><w:t xml:space="preserve">          "id": "cowin_hiu_01",</w:t></w:r></w:p><w:p w14:paraId="67DEF32D" w14:textId="77777777" w:rsidR="004C5787" w:rsidRPr="005F3CA9" w:rsidRDefault="004C5787" w:rsidP="004C5787"><w:pPr><w:ind w:left="104"/><w:rPr><w:rFonts w:ascii="Poppins" w:hAnsi="Poppins" w:cs="Poppins"/><w:sz w:val="16"/><w:szCs w:val="16"/></w:rPr></w:pPr><w:r w:rsidRPr="005F3CA9"><w:rPr><w:rFonts w:ascii="Poppins" w:hAnsi="Poppins" w:cs="Poppins"/><w:sz w:val="16"/><w:szCs w:val="16"/></w:rPr><w:t xml:space="preserve">          "name": "Cowin",</w:t></w:r></w:p><w:p w14:paraId="6F23EBC6" w14:textId="77777777" w:rsidR="004C5787" w:rsidRPr="005F3CA9" w:rsidRDefault="004C5787" w:rsidP="004C5787"><w:pPr><w:ind w:left="104"/><w:rPr><w:rFonts w:ascii="Poppins" w:hAnsi="Poppins" w:cs="Poppins"/><w:sz w:val="16"/><w:szCs w:val="16"/></w:rPr></w:pPr><w:r w:rsidRPr="005F3CA9"><w:rPr><w:rFonts w:ascii="Poppins" w:hAnsi="Poppins" w:cs="Poppins"/><w:sz w:val="16"/><w:szCs w:val="16"/></w:rPr><w:t xml:space="preserve">          "type": "HIU"</w:t></w:r></w:p><w:p w14:paraId="5018F062" w14:textId="77777777" w:rsidR="004C5787" w:rsidRPr="005F3CA9" w:rsidRDefault="004C5787" w:rsidP="004C5787"><w:pPr><w:ind w:left="104"/><w:rPr><w:rFonts w:ascii="Poppins" w:hAnsi="Poppins" w:cs="Poppins"/><w:sz w:val="16"/><w:szCs w:val="16"/></w:rPr></w:pPr><w:r w:rsidRPr="005F3CA9"><w:rPr><w:rFonts w:ascii="Poppins" w:hAnsi="Poppins" w:cs="Poppins"/><w:sz w:val="16"/><w:szCs w:val="16"/></w:rPr><w:t xml:space="preserve">        },</w:t></w:r></w:p><w:p w14:paraId="67CAB757" w14:textId="77777777" w:rsidR="004C5787" w:rsidRPr="005F3CA9" w:rsidRDefault="004C5787" w:rsidP="004C5787"><w:pPr><w:ind w:left="104"/><w:rPr><w:rFonts w:ascii="Poppins" w:hAnsi="Poppins" w:cs="Poppins"/><w:sz w:val="16"/><w:szCs w:val="16"/></w:rPr></w:pPr><w:r w:rsidRPr="005F3CA9"><w:rPr><w:rFonts w:ascii="Poppins" w:hAnsi="Poppins" w:cs="Poppins"/><w:sz w:val="16"/><w:szCs w:val="16"/></w:rPr><w:t xml:space="preserve">        "</w:t></w:r><w:proofErr w:type="spellStart"/><w:r w:rsidRPr="005F3CA9"><w:rPr><w:rFonts w:ascii="Poppins" w:hAnsi="Poppins" w:cs="Poppins"/><w:sz w:val="16"/><w:szCs w:val="16"/></w:rPr><w:t>careContexts</w:t></w:r><w:proofErr w:type="spellEnd"/><w:r w:rsidRPr="005F3CA9"><w:rPr><w:rFonts w:ascii="Poppins" w:hAnsi="Poppins" w:cs="Poppins"/><w:sz w:val="16"/><w:szCs w:val="16"/></w:rPr><w:t>": [</w:t></w:r></w:p><w:p w14:paraId="66E87957" w14:textId="77777777" w:rsidR="004C5787" w:rsidRPr="005F3CA9" w:rsidRDefault="004C5787" w:rsidP="004C5787"><w:pPr><w:ind w:left="104"/><w:rPr><w:rFonts w:ascii="Poppins" w:hAnsi="Poppins" w:cs="Poppins"/><w:sz w:val="16"/><w:szCs w:val="16"/></w:rPr></w:pPr><w:r w:rsidRPr="005F3CA9"><w:rPr><w:rFonts w:ascii="Poppins" w:hAnsi="Poppins" w:cs="Poppins"/><w:sz w:val="16"/><w:szCs w:val="16"/></w:rPr><w:t xml:space="preserve">          {</w:t></w:r></w:p><w:p w14:paraId="7F83FEA8" w14:textId="77777777" w:rsidR="004C5787" w:rsidRPr="005F3CA9" w:rsidRDefault="004C5787" w:rsidP="004C5787"><w:pPr><w:ind w:left="104"/><w:rPr><w:rFonts w:ascii="Poppins" w:hAnsi="Poppins" w:cs="Poppins"/><w:sz w:val="16"/><w:szCs w:val="16"/></w:rPr></w:pPr><w:r w:rsidRPr="005F3CA9"><w:rPr><w:rFonts w:ascii="Poppins" w:hAnsi="Poppins" w:cs="Poppins"/><w:sz w:val="16"/><w:szCs w:val="16"/></w:rPr><w:t xml:space="preserve">            "</w:t></w:r><w:proofErr w:type="spellStart"/><w:r w:rsidRPr="005F3CA9"><w:rPr><w:rFonts w:ascii="Poppins" w:hAnsi="Poppins" w:cs="Poppins"/><w:sz w:val="16"/><w:szCs w:val="16"/></w:rPr><w:t>patientReference</w:t></w:r><w:proofErr w:type="spellEnd"/><w:r w:rsidRPr="005F3CA9"><w:rPr><w:rFonts w:ascii="Poppins" w:hAnsi="Poppins" w:cs="Poppins"/><w:sz w:val="16"/><w:szCs w:val="16"/></w:rPr><w:t>": "</w:t></w:r><w:proofErr w:type="spellStart"/><w:r w:rsidRPr="005F3CA9"><w:rPr><w:rFonts w:ascii="Poppins" w:hAnsi="Poppins" w:cs="Poppins"/><w:sz w:val="16"/><w:szCs w:val="16"/></w:rPr><w:t>batman@tmh</w:t></w:r><w:proofErr w:type="spellEnd"/><w:r w:rsidRPr="005F3CA9"><w:rPr><w:rFonts w:ascii="Poppins" w:hAnsi="Poppins" w:cs="Poppins"/><w:sz w:val="16"/><w:szCs w:val="16"/></w:rPr><w:t>",</w:t></w:r></w:p><w:p w14:paraId="05CD5D22" w14:textId="77777777" w:rsidR="004C5787" w:rsidRPr="005F3CA9" w:rsidRDefault="004C5787" w:rsidP="004C5787"><w:pPr><w:ind w:left="104"/><w:rPr><w:rFonts w:ascii="Poppins" w:hAnsi="Poppins" w:cs="Poppins"/><w:sz w:val="16"/><w:szCs w:val="16"/></w:rPr></w:pPr><w:r w:rsidRPr="005F3CA9"><w:rPr><w:rFonts w:ascii="Poppins" w:hAnsi="Poppins" w:cs="Poppins"/><w:sz w:val="16"/><w:szCs w:val="16"/></w:rPr><w:t xml:space="preserve">            "</w:t></w:r><w:proofErr w:type="spellStart"/><w:r w:rsidRPr="005F3CA9"><w:rPr><w:rFonts w:ascii="Poppins" w:hAnsi="Poppins" w:cs="Poppins"/><w:sz w:val="16"/><w:szCs w:val="16"/></w:rPr><w:t>careContextReference</w:t></w:r><w:proofErr w:type="spellEnd"/><w:r w:rsidRPr="005F3CA9"><w:rPr><w:rFonts w:ascii="Poppins" w:hAnsi="Poppins" w:cs="Poppins"/><w:sz w:val="16"/><w:szCs w:val="16"/></w:rPr><w:t>": "Episode1"</w:t></w:r></w:p><w:p w14:paraId="327A9C9F" w14:textId="77777777" w:rsidR="004C5787" w:rsidRPr="005F3CA9" w:rsidRDefault="004C5787" w:rsidP="004C5787"><w:pPr><w:ind w:left="104"/><w:rPr><w:rFonts w:ascii="Poppins" w:hAnsi="Poppins" w:cs="Poppins"/><w:sz w:val="16"/><w:szCs w:val="16"/></w:rPr></w:pPr><w:r w:rsidRPr="005F3CA9"><w:rPr><w:rFonts w:ascii="Poppins" w:hAnsi="Poppins" w:cs="Poppins"/><w:sz w:val="16"/><w:szCs w:val="16"/></w:rPr><w:t xml:space="preserve">          }</w:t></w:r></w:p><w:p w14:paraId="24D74D3D" w14:textId="77777777" w:rsidR="004C5787" w:rsidRPr="005F3CA9" w:rsidRDefault="004C5787" w:rsidP="004C5787"><w:pPr><w:ind w:left="104"/><w:rPr><w:rFonts w:ascii="Poppins" w:hAnsi="Poppins" w:cs="Poppins"/><w:sz w:val="16"/><w:szCs w:val="16"/></w:rPr></w:pPr><w:r w:rsidRPr="005F3CA9"><w:rPr><w:rFonts w:ascii="Poppins" w:hAnsi="Poppins" w:cs="Poppins"/><w:sz w:val="16"/><w:szCs w:val="16"/></w:rPr><w:t xml:space="preserve">        ],</w:t></w:r></w:p><w:p w14:paraId="72BAEFF4" w14:textId="77777777" w:rsidR="004C5787" w:rsidRPr="005F3CA9" w:rsidRDefault="004C5787" w:rsidP="004C5787"><w:pPr><w:ind w:left="104"/><w:rPr><w:rFonts w:ascii="Poppins" w:hAnsi="Poppins" w:cs="Poppins"/><w:sz w:val="16"/><w:szCs w:val="16"/></w:rPr></w:pPr><w:r w:rsidRPr="005F3CA9"><w:rPr><w:rFonts w:ascii="Poppins" w:hAnsi="Poppins" w:cs="Poppins"/><w:sz w:val="16"/><w:szCs w:val="16"/></w:rPr><w:t xml:space="preserve">        "requester": {</w:t></w:r></w:p><w:p w14:paraId="089458D5" w14:textId="77777777" w:rsidR="004C5787" w:rsidRPr="005F3CA9" w:rsidRDefault="004C5787" w:rsidP="004C5787"><w:pPr><w:ind w:left="104"/><w:rPr><w:rFonts w:ascii="Poppins" w:hAnsi="Poppins" w:cs="Poppins"/><w:sz w:val="16"/><w:szCs w:val="16"/></w:rPr></w:pPr><w:r w:rsidRPr="005F3CA9"><w:rPr><w:rFonts w:ascii="Poppins" w:hAnsi="Poppins" w:cs="Poppins"/><w:sz w:val="16"/><w:szCs w:val="16"/></w:rPr><w:t xml:space="preserve">          "name": "</w:t></w:r><w:proofErr w:type="spellStart"/><w:r w:rsidRPr="005F3CA9"><w:rPr><w:rFonts w:ascii="Poppins" w:hAnsi="Poppins" w:cs="Poppins"/><w:sz w:val="16"/><w:szCs w:val="16"/></w:rPr><w:t>abdulkalam@abdm</w:t></w:r><w:proofErr w:type="spellEnd"/><w:r w:rsidRPr="005F3CA9"><w:rPr><w:rFonts w:ascii="Poppins" w:hAnsi="Poppins" w:cs="Poppins"/><w:sz w:val="16"/><w:szCs w:val="16"/></w:rPr><w:t>",</w:t></w:r></w:p><w:p w14:paraId="3E209A27" w14:textId="77777777" w:rsidR="004C5787" w:rsidRPr="005F3CA9" w:rsidRDefault="004C5787" w:rsidP="004C5787"><w:pPr><w:ind w:left="104"/><w:rPr><w:rFonts w:ascii="Poppins" w:hAnsi="Poppins" w:cs="Poppins"/><w:sz w:val="16"/><w:szCs w:val="16"/></w:rPr></w:pPr><w:r w:rsidRPr="005F3CA9"><w:rPr><w:rFonts w:ascii="Poppins" w:hAnsi="Poppins" w:cs="Poppins"/><w:sz w:val="16"/><w:szCs w:val="16"/></w:rPr><w:t xml:space="preserve">          "identifier": {</w:t></w:r></w:p><w:p w14:paraId="03C69B8B" w14:textId="77777777" w:rsidR="004C5787" w:rsidRPr="005F3CA9" w:rsidRDefault="004C5787" w:rsidP="004C5787"><w:pPr><w:ind w:left="104"/><w:rPr><w:rFonts w:ascii="Poppins" w:hAnsi="Poppins" w:cs="Poppins"/><w:sz w:val="16"/><w:szCs w:val="16"/></w:rPr></w:pPr><w:r w:rsidRPr="005F3CA9"><w:rPr><w:rFonts w:ascii="Poppins" w:hAnsi="Poppins" w:cs="Poppins"/><w:sz w:val="16"/><w:szCs w:val="16"/></w:rPr><w:t xml:space="preserve">            "value": "REG1",</w:t></w:r></w:p><w:p w14:paraId="7549E102" w14:textId="77777777" w:rsidR="004C5787" w:rsidRPr="005F3CA9" w:rsidRDefault="004C5787" w:rsidP="004C5787"><w:pPr><w:ind w:left="104"/><w:rPr><w:rFonts w:ascii="Poppins" w:hAnsi="Poppins" w:cs="Poppins"/><w:sz w:val="16"/><w:szCs w:val="16"/></w:rPr></w:pPr><w:r w:rsidRPr="005F3CA9"><w:rPr><w:rFonts w:ascii="Poppins" w:hAnsi="Poppins" w:cs="Poppins"/><w:sz w:val="16"/><w:szCs w:val="16"/></w:rPr><w:lastRenderedPageBreak/><w:t xml:space="preserve">            "type": "MH1001",</w:t></w:r></w:p><w:p w14:paraId="2E4A0ECD" w14:textId="77777777" w:rsidR="004C5787" w:rsidRPr="005F3CA9" w:rsidRDefault="004C5787" w:rsidP="004C5787"><w:pPr><w:ind w:left="104"/><w:rPr><w:rFonts w:ascii="Poppins" w:hAnsi="Poppins" w:cs="Poppins"/><w:sz w:val="16"/><w:szCs w:val="16"/></w:rPr></w:pPr><w:r w:rsidRPr="005F3CA9"><w:rPr><w:rFonts w:ascii="Poppins" w:hAnsi="Poppins" w:cs="Poppins"/><w:sz w:val="16"/><w:szCs w:val="16"/></w:rPr><w:t xml:space="preserve">            "system": "https://www.sample.com"</w:t></w:r></w:p><w:p w14:paraId="6A2698B9" w14:textId="77777777" w:rsidR="004C5787" w:rsidRPr="005F3CA9" w:rsidRDefault="004C5787" w:rsidP="004C5787"><w:pPr><w:ind w:left="104"/><w:rPr><w:rFonts w:ascii="Poppins" w:hAnsi="Poppins" w:cs="Poppins"/><w:sz w:val="16"/><w:szCs w:val="16"/></w:rPr></w:pPr><w:r w:rsidRPr="005F3CA9"><w:rPr><w:rFonts w:ascii="Poppins" w:hAnsi="Poppins" w:cs="Poppins"/><w:sz w:val="16"/><w:szCs w:val="16"/></w:rPr><w:t xml:space="preserve">          }</w:t></w:r></w:p><w:p w14:paraId="65BDF1A2" w14:textId="77777777" w:rsidR="004C5787" w:rsidRPr="005F3CA9" w:rsidRDefault="004C5787" w:rsidP="004C5787"><w:pPr><w:ind w:left="104"/><w:rPr><w:rFonts w:ascii="Poppins" w:hAnsi="Poppins" w:cs="Poppins"/><w:sz w:val="16"/><w:szCs w:val="16"/></w:rPr></w:pPr><w:r w:rsidRPr="005F3CA9"><w:rPr><w:rFonts w:ascii="Poppins" w:hAnsi="Poppins" w:cs="Poppins"/><w:sz w:val="16"/><w:szCs w:val="16"/></w:rPr><w:t xml:space="preserve">        },</w:t></w:r></w:p><w:p w14:paraId="42EBBA6E" w14:textId="77777777" w:rsidR="004C5787" w:rsidRPr="005F3CA9" w:rsidRDefault="004C5787" w:rsidP="004C5787"><w:pPr><w:ind w:left="104"/><w:rPr><w:rFonts w:ascii="Poppins" w:hAnsi="Poppins" w:cs="Poppins"/><w:sz w:val="16"/><w:szCs w:val="16"/></w:rPr></w:pPr><w:r w:rsidRPr="005F3CA9"><w:rPr><w:rFonts w:ascii="Poppins" w:hAnsi="Poppins" w:cs="Poppins"/><w:sz w:val="16"/><w:szCs w:val="16"/></w:rPr><w:t xml:space="preserve">        "</w:t></w:r><w:proofErr w:type="spellStart"/><w:r w:rsidRPr="005F3CA9"><w:rPr><w:rFonts w:ascii="Poppins" w:hAnsi="Poppins" w:cs="Poppins"/><w:sz w:val="16"/><w:szCs w:val="16"/></w:rPr><w:t>createdAt</w:t></w:r><w:proofErr w:type="spellEnd"/><w:r w:rsidRPr="005F3CA9"><w:rPr><w:rFonts w:ascii="Poppins" w:hAnsi="Poppins" w:cs="Poppins"/><w:sz w:val="16"/><w:szCs w:val="16"/></w:rPr><w:t>": "2021-09-28T12:30:08.573Z",</w:t></w:r></w:p><w:p w14:paraId="685BDAFC" w14:textId="77777777" w:rsidR="004C5787" w:rsidRPr="005F3CA9" w:rsidRDefault="004C5787" w:rsidP="004C5787"><w:pPr><w:ind w:left="104"/><w:rPr><w:rFonts w:ascii="Poppins" w:hAnsi="Poppins" w:cs="Poppins"/><w:sz w:val="16"/><w:szCs w:val="16"/></w:rPr></w:pPr><w:r w:rsidRPr="005F3CA9"><w:rPr><w:rFonts w:ascii="Poppins" w:hAnsi="Poppins" w:cs="Poppins"/><w:sz w:val="16"/><w:szCs w:val="16"/></w:rPr><w:t xml:space="preserve">        "</w:t></w:r><w:proofErr w:type="spellStart"/><w:r w:rsidRPr="005F3CA9"><w:rPr><w:rFonts w:ascii="Poppins" w:hAnsi="Poppins" w:cs="Poppins"/><w:sz w:val="16"/><w:szCs w:val="16"/></w:rPr><w:t>lastUpdated</w:t></w:r><w:proofErr w:type="spellEnd"/><w:r w:rsidRPr="005F3CA9"><w:rPr><w:rFonts w:ascii="Poppins" w:hAnsi="Poppins" w:cs="Poppins"/><w:sz w:val="16"/><w:szCs w:val="16"/></w:rPr><w:t>": "2021-09-28T12:30:08.573Z",</w:t></w:r></w:p><w:p w14:paraId="26ECEB43" w14:textId="77777777" w:rsidR="004C5787" w:rsidRPr="005F3CA9" w:rsidRDefault="004C5787" w:rsidP="004C5787"><w:pPr><w:ind w:left="104"/><w:rPr><w:rFonts w:ascii="Poppins" w:hAnsi="Poppins" w:cs="Poppins"/><w:sz w:val="16"/><w:szCs w:val="16"/></w:rPr></w:pPr><w:r w:rsidRPr="005F3CA9"><w:rPr><w:rFonts w:ascii="Poppins" w:hAnsi="Poppins" w:cs="Poppins"/><w:sz w:val="16"/><w:szCs w:val="16"/></w:rPr><w:t xml:space="preserve">        "</w:t></w:r><w:proofErr w:type="spellStart"/><w:r w:rsidRPr="005F3CA9"><w:rPr><w:rFonts w:ascii="Poppins" w:hAnsi="Poppins" w:cs="Poppins"/><w:sz w:val="16"/><w:szCs w:val="16"/></w:rPr><w:t>schemaVersion</w:t></w:r><w:proofErr w:type="spellEnd"/><w:r w:rsidRPr="005F3CA9"><w:rPr><w:rFonts w:ascii="Poppins" w:hAnsi="Poppins" w:cs="Poppins"/><w:sz w:val="16"/><w:szCs w:val="16"/></w:rPr><w:t>": "v3",</w:t></w:r></w:p><w:p w14:paraId="6A0A2A86" w14:textId="77777777" w:rsidR="004C5787" w:rsidRPr="005F3CA9" w:rsidRDefault="004C5787" w:rsidP="004C5787"><w:pPr><w:ind w:left="104"/><w:rPr><w:rFonts w:ascii="Poppins" w:hAnsi="Poppins" w:cs="Poppins"/><w:sz w:val="16"/><w:szCs w:val="16"/></w:rPr></w:pPr><w:r w:rsidRPr="005F3CA9"><w:rPr><w:rFonts w:ascii="Poppins" w:hAnsi="Poppins" w:cs="Poppins"/><w:sz w:val="16"/><w:szCs w:val="16"/></w:rPr><w:t xml:space="preserve">        "</w:t></w:r><w:proofErr w:type="spellStart"/><w:r w:rsidRPr="005F3CA9"><w:rPr><w:rFonts w:ascii="Poppins" w:hAnsi="Poppins" w:cs="Poppins"/><w:sz w:val="16"/><w:szCs w:val="16"/></w:rPr><w:t>consentManager</w:t></w:r><w:proofErr w:type="spellEnd"/><w:r w:rsidRPr="005F3CA9"><w:rPr><w:rFonts w:ascii="Poppins" w:hAnsi="Poppins" w:cs="Poppins"/><w:sz w:val="16"/><w:szCs w:val="16"/></w:rPr><w:t>": {</w:t></w:r></w:p><w:p w14:paraId="230E57EF" w14:textId="77777777" w:rsidR="004C5787" w:rsidRPr="005F3CA9" w:rsidRDefault="004C5787" w:rsidP="004C5787"><w:pPr><w:ind w:left="104"/><w:rPr><w:rFonts w:ascii="Poppins" w:hAnsi="Poppins" w:cs="Poppins"/><w:sz w:val="16"/><w:szCs w:val="16"/></w:rPr></w:pPr><w:r w:rsidRPr="005F3CA9"><w:rPr><w:rFonts w:ascii="Poppins" w:hAnsi="Poppins" w:cs="Poppins"/><w:sz w:val="16"/><w:szCs w:val="16"/></w:rPr><w:t xml:space="preserve">          "id": "</w:t></w:r><w:proofErr w:type="spellStart"/><w:r w:rsidRPr="005F3CA9"><w:rPr><w:rFonts w:ascii="Poppins" w:hAnsi="Poppins" w:cs="Poppins"/><w:sz w:val="16"/><w:szCs w:val="16"/></w:rPr><w:t>abdm</w:t></w:r><w:proofErr w:type="spellEnd"/><w:r w:rsidRPr="005F3CA9"><w:rPr><w:rFonts w:ascii="Poppins" w:hAnsi="Poppins" w:cs="Poppins"/><w:sz w:val="16"/><w:szCs w:val="16"/></w:rPr><w:t>"</w:t></w:r></w:p><w:p w14:paraId="78502BF6" w14:textId="77777777" w:rsidR="004C5787" w:rsidRPr="005F3CA9" w:rsidRDefault="004C5787" w:rsidP="004C5787"><w:pPr><w:ind w:left="104"/><w:rPr><w:rFonts w:ascii="Poppins" w:hAnsi="Poppins" w:cs="Poppins"/><w:sz w:val="16"/><w:szCs w:val="16"/></w:rPr></w:pPr><w:r w:rsidRPr="005F3CA9"><w:rPr><w:rFonts w:ascii="Poppins" w:hAnsi="Poppins" w:cs="Poppins"/><w:sz w:val="16"/><w:szCs w:val="16"/></w:rPr><w:t xml:space="preserve">        },</w:t></w:r></w:p><w:p w14:paraId="36B368CA" w14:textId="77777777" w:rsidR="004C5787" w:rsidRPr="005F3CA9" w:rsidRDefault="004C5787" w:rsidP="004C5787"><w:pPr><w:ind w:left="104"/><w:rPr><w:rFonts w:ascii="Poppins" w:hAnsi="Poppins" w:cs="Poppins"/><w:sz w:val="16"/><w:szCs w:val="16"/></w:rPr></w:pPr><w:r w:rsidRPr="005F3CA9"><w:rPr><w:rFonts w:ascii="Poppins" w:hAnsi="Poppins" w:cs="Poppins"/><w:sz w:val="16"/><w:szCs w:val="16"/></w:rPr><w:t xml:space="preserve">        "</w:t></w:r><w:proofErr w:type="spellStart"/><w:r w:rsidRPr="005F3CA9"><w:rPr><w:rFonts w:ascii="Poppins" w:hAnsi="Poppins" w:cs="Poppins"/><w:sz w:val="16"/><w:szCs w:val="16"/></w:rPr><w:t>hiTypes</w:t></w:r><w:proofErr w:type="spellEnd"/><w:r w:rsidRPr="005F3CA9"><w:rPr><w:rFonts w:ascii="Poppins" w:hAnsi="Poppins" w:cs="Poppins"/><w:sz w:val="16"/><w:szCs w:val="16"/></w:rPr><w:t>": [</w:t></w:r></w:p><w:p w14:paraId="1BC7E0EE" w14:textId="77777777" w:rsidR="004C5787" w:rsidRPr="005F3CA9" w:rsidRDefault="004C5787" w:rsidP="004C5787"><w:pPr><w:ind w:left="104"/><w:rPr><w:rFonts w:ascii="Poppins" w:hAnsi="Poppins" w:cs="Poppins"/><w:sz w:val="16"/><w:szCs w:val="16"/></w:rPr></w:pPr><w:r w:rsidRPr="005F3CA9"><w:rPr><w:rFonts w:ascii="Poppins" w:hAnsi="Poppins" w:cs="Poppins"/><w:sz w:val="16"/><w:szCs w:val="16"/></w:rPr><w:t xml:space="preserve">          "Prescription"</w:t></w:r></w:p><w:p w14:paraId="5E0CD23E" w14:textId="77777777" w:rsidR="004C5787" w:rsidRPr="005F3CA9" w:rsidRDefault="004C5787" w:rsidP="004C5787"><w:pPr><w:ind w:left="104"/><w:rPr><w:rFonts w:ascii="Poppins" w:hAnsi="Poppins" w:cs="Poppins"/><w:sz w:val="16"/><w:szCs w:val="16"/></w:rPr></w:pPr><w:r w:rsidRPr="005F3CA9"><w:rPr><w:rFonts w:ascii="Poppins" w:hAnsi="Poppins" w:cs="Poppins"/><w:sz w:val="16"/><w:szCs w:val="16"/></w:rPr><w:t xml:space="preserve">        ],</w:t></w:r></w:p><w:p w14:paraId="2CEA6ED0" w14:textId="77777777" w:rsidR="004C5787" w:rsidRPr="005F3CA9" w:rsidRDefault="004C5787" w:rsidP="004C5787"><w:pPr><w:ind w:left="104"/><w:rPr><w:rFonts w:ascii="Poppins" w:hAnsi="Poppins" w:cs="Poppins"/><w:sz w:val="16"/><w:szCs w:val="16"/></w:rPr></w:pPr><w:r w:rsidRPr="005F3CA9"><w:rPr><w:rFonts w:ascii="Poppins" w:hAnsi="Poppins" w:cs="Poppins"/><w:sz w:val="16"/><w:szCs w:val="16"/></w:rPr><w:t xml:space="preserve">        "permission": {</w:t></w:r></w:p><w:p w14:paraId="38A9F6AF" w14:textId="77777777" w:rsidR="004C5787" w:rsidRPr="005F3CA9" w:rsidRDefault="004C5787" w:rsidP="004C5787"><w:pPr><w:ind w:left="104"/><w:rPr><w:rFonts w:ascii="Poppins" w:hAnsi="Poppins" w:cs="Poppins"/><w:sz w:val="16"/><w:szCs w:val="16"/></w:rPr></w:pPr><w:r w:rsidRPr="005F3CA9"><w:rPr><w:rFonts w:ascii="Poppins" w:hAnsi="Poppins" w:cs="Poppins"/><w:sz w:val="16"/><w:szCs w:val="16"/></w:rPr><w:t xml:space="preserve">          "</w:t></w:r><w:proofErr w:type="spellStart"/><w:r w:rsidRPr="005F3CA9"><w:rPr><w:rFonts w:ascii="Poppins" w:hAnsi="Poppins" w:cs="Poppins"/><w:sz w:val="16"/><w:szCs w:val="16"/></w:rPr><w:t>accessMode</w:t></w:r><w:proofErr w:type="spellEnd"/><w:r w:rsidRPr="005F3CA9"><w:rPr><w:rFonts w:ascii="Poppins" w:hAnsi="Poppins" w:cs="Poppins"/><w:sz w:val="16"/><w:szCs w:val="16"/></w:rPr><w:t>": "VIEW",</w:t></w:r></w:p><w:p w14:paraId="6B69583C" w14:textId="77777777" w:rsidR="004C5787" w:rsidRPr="005F3CA9" w:rsidRDefault="004C5787" w:rsidP="004C5787"><w:pPr><w:ind w:left="104"/><w:rPr><w:rFonts w:ascii="Poppins" w:hAnsi="Poppins" w:cs="Poppins"/><w:sz w:val="16"/><w:szCs w:val="16"/></w:rPr></w:pPr><w:r w:rsidRPr="005F3CA9"><w:rPr><w:rFonts w:ascii="Poppins" w:hAnsi="Poppins" w:cs="Poppins"/><w:sz w:val="16"/><w:szCs w:val="16"/></w:rPr><w:t xml:space="preserve">          "</w:t></w:r><w:proofErr w:type="spellStart"/><w:r w:rsidRPr="005F3CA9"><w:rPr><w:rFonts w:ascii="Poppins" w:hAnsi="Poppins" w:cs="Poppins"/><w:sz w:val="16"/><w:szCs w:val="16"/></w:rPr><w:t>dateRange</w:t></w:r><w:proofErr w:type="spellEnd"/><w:r w:rsidRPr="005F3CA9"><w:rPr><w:rFonts w:ascii="Poppins" w:hAnsi="Poppins" w:cs="Poppins"/><w:sz w:val="16"/><w:szCs w:val="16"/></w:rPr><w:t>": {</w:t></w:r></w:p><w:p w14:paraId="436AECA2" w14:textId="77777777" w:rsidR="004C5787" w:rsidRPr="005F3CA9" w:rsidRDefault="004C5787" w:rsidP="004C5787"><w:pPr><w:ind w:left="104"/><w:rPr><w:rFonts w:ascii="Poppins" w:hAnsi="Poppins" w:cs="Poppins"/><w:sz w:val="16"/><w:szCs w:val="16"/></w:rPr></w:pPr><w:r w:rsidRPr="005F3CA9"><w:rPr><w:rFonts w:ascii="Poppins" w:hAnsi="Poppins" w:cs="Poppins"/><w:sz w:val="16"/><w:szCs w:val="16"/></w:rPr><w:t xml:space="preserve">            "from": "2021-09-28T12:30:08.573Z",</w:t></w:r></w:p><w:p w14:paraId="7804DFFC" w14:textId="77777777" w:rsidR="004C5787" w:rsidRPr="005F3CA9" w:rsidRDefault="004C5787" w:rsidP="004C5787"><w:pPr><w:ind w:left="104"/><w:rPr><w:rFonts w:ascii="Poppins" w:hAnsi="Poppins" w:cs="Poppins"/><w:sz w:val="16"/><w:szCs w:val="16"/></w:rPr></w:pPr><w:r w:rsidRPr="005F3CA9"><w:rPr><w:rFonts w:ascii="Poppins" w:hAnsi="Poppins" w:cs="Poppins"/><w:sz w:val="16"/><w:szCs w:val="16"/></w:rPr><w:t xml:space="preserve">            "to": "2021-09-28T12:30:08.573Z"</w:t></w:r></w:p><w:p w14:paraId="6E11BE48" w14:textId="77777777" w:rsidR="004C5787" w:rsidRPr="005F3CA9" w:rsidRDefault="004C5787" w:rsidP="004C5787"><w:pPr><w:ind w:left="104"/><w:rPr><w:rFonts w:ascii="Poppins" w:hAnsi="Poppins" w:cs="Poppins"/><w:sz w:val="16"/><w:szCs w:val="16"/></w:rPr></w:pPr><w:r w:rsidRPr="005F3CA9"><w:rPr><w:rFonts w:ascii="Poppins" w:hAnsi="Poppins" w:cs="Poppins"/><w:sz w:val="16"/><w:szCs w:val="16"/></w:rPr><w:t xml:space="preserve">          },</w:t></w:r></w:p><w:p w14:paraId="39BDB430" w14:textId="77777777" w:rsidR="004C5787" w:rsidRPr="005F3CA9" w:rsidRDefault="004C5787" w:rsidP="004C5787"><w:pPr><w:ind w:left="104"/><w:rPr><w:rFonts w:ascii="Poppins" w:hAnsi="Poppins" w:cs="Poppins"/><w:sz w:val="16"/><w:szCs w:val="16"/></w:rPr></w:pPr><w:r w:rsidRPr="005F3CA9"><w:rPr><w:rFonts w:ascii="Poppins" w:hAnsi="Poppins" w:cs="Poppins"/><w:sz w:val="16"/><w:szCs w:val="16"/></w:rPr><w:t xml:space="preserve">          "</w:t></w:r><w:proofErr w:type="spellStart"/><w:r w:rsidRPr="005F3CA9"><w:rPr><w:rFonts w:ascii="Poppins" w:hAnsi="Poppins" w:cs="Poppins"/><w:sz w:val="16"/><w:szCs w:val="16"/></w:rPr><w:t>dataEraseAt</w:t></w:r><w:proofErr w:type="spellEnd"/><w:r w:rsidRPr="005F3CA9"><w:rPr><w:rFonts w:ascii="Poppins" w:hAnsi="Poppins" w:cs="Poppins"/><w:sz w:val="16"/><w:szCs w:val="16"/></w:rPr><w:t>": "2021-09-28T12:30:08.573Z",</w:t></w:r></w:p><w:p w14:paraId="3DB65BCC" w14:textId="77777777" w:rsidR="004C5787" w:rsidRPr="005F3CA9" w:rsidRDefault="004C5787" w:rsidP="004C5787"><w:pPr><w:ind w:left="104"/><w:rPr><w:rFonts w:ascii="Poppins" w:hAnsi="Poppins" w:cs="Poppins"/><w:sz w:val="16"/><w:szCs w:val="16"/></w:rPr></w:pPr><w:r w:rsidRPr="005F3CA9"><w:rPr><w:rFonts w:ascii="Poppins" w:hAnsi="Poppins" w:cs="Poppins"/><w:sz w:val="16"/><w:szCs w:val="16"/></w:rPr><w:t xml:space="preserve">          "frequency": {</w:t></w:r></w:p><w:p w14:paraId="17EC6A18" w14:textId="77777777" w:rsidR="004C5787" w:rsidRPr="005F3CA9" w:rsidRDefault="004C5787" w:rsidP="004C5787"><w:pPr><w:ind w:left="104"/><w:rPr><w:rFonts w:ascii="Poppins" w:hAnsi="Poppins" w:cs="Poppins"/><w:sz w:val="16"/><w:szCs w:val="16"/></w:rPr></w:pPr><w:r w:rsidRPr="005F3CA9"><w:rPr><w:rFonts w:ascii="Poppins" w:hAnsi="Poppins" w:cs="Poppins"/><w:sz w:val="16"/><w:szCs w:val="16"/></w:rPr><w:t xml:space="preserve">            "unit": "HOUR",</w:t></w:r></w:p><w:p w14:paraId="63AECB0C" w14:textId="77777777" w:rsidR="004C5787" w:rsidRPr="005F3CA9" w:rsidRDefault="004C5787" w:rsidP="004C5787"><w:pPr><w:ind w:left="104"/><w:rPr><w:rFonts w:ascii="Poppins" w:hAnsi="Poppins" w:cs="Poppins"/><w:sz w:val="16"/><w:szCs w:val="16"/></w:rPr></w:pPr><w:r w:rsidRPr="005F3CA9"><w:rPr><w:rFonts w:ascii="Poppins" w:hAnsi="Poppins" w:cs="Poppins"/><w:sz w:val="16"/><w:szCs w:val="16"/></w:rPr><w:t xml:space="preserve">            "value": 1,</w:t></w:r></w:p><w:p w14:paraId="43B06B45" w14:textId="77777777" w:rsidR="004C5787" w:rsidRPr="005F3CA9" w:rsidRDefault="004C5787" w:rsidP="004C5787"><w:pPr><w:ind w:left="104"/><w:rPr><w:rFonts w:ascii="Poppins" w:hAnsi="Poppins" w:cs="Poppins"/><w:sz w:val="16"/><w:szCs w:val="16"/></w:rPr></w:pPr><w:r w:rsidRPr="005F3CA9"><w:rPr><w:rFonts w:ascii="Poppins" w:hAnsi="Poppins" w:cs="Poppins"/><w:sz w:val="16"/><w:szCs w:val="16"/></w:rPr><w:t xml:space="preserve">            "repeats": 0</w:t></w:r></w:p><w:p w14:paraId="620FFCB9" w14:textId="77777777" w:rsidR="004C5787" w:rsidRPr="005F3CA9" w:rsidRDefault="004C5787" w:rsidP="004C5787"><w:pPr><w:ind w:left="104"/><w:rPr><w:rFonts w:ascii="Poppins" w:hAnsi="Poppins" w:cs="Poppins"/><w:sz w:val="16"/><w:szCs w:val="16"/></w:rPr></w:pPr><w:r w:rsidRPr="005F3CA9"><w:rPr><w:rFonts w:ascii="Poppins" w:hAnsi="Poppins" w:cs="Poppins"/><w:sz w:val="16"/><w:szCs w:val="16"/></w:rPr><w:t xml:space="preserve">          }</w:t></w:r></w:p><w:p w14:paraId="1A5F2A10" w14:textId="77777777" w:rsidR="004C5787" w:rsidRPr="005F3CA9" w:rsidRDefault="004C5787" w:rsidP="004C5787"><w:pPr><w:ind w:left="104"/><w:rPr><w:rFonts w:ascii="Poppins" w:hAnsi="Poppins" w:cs="Poppins"/><w:sz w:val="16"/><w:szCs w:val="16"/></w:rPr></w:pPr><w:r w:rsidRPr="005F3CA9"><w:rPr><w:rFonts w:ascii="Poppins" w:hAnsi="Poppins" w:cs="Poppins"/><w:sz w:val="16"/><w:szCs w:val="16"/></w:rPr><w:t xml:space="preserve">        }</w:t></w:r></w:p><w:p w14:paraId="4FDD6E05" w14:textId="77777777" w:rsidR="004C5787" w:rsidRPr="005F3CA9" w:rsidRDefault="004C5787" w:rsidP="004C5787"><w:pPr><w:ind w:left="104"/><w:rPr><w:rFonts w:ascii="Poppins" w:hAnsi="Poppins" w:cs="Poppins"/><w:sz w:val="16"/><w:szCs w:val="16"/></w:rPr></w:pPr><w:r w:rsidRPr="005F3CA9"><w:rPr><w:rFonts w:ascii="Poppins" w:hAnsi="Poppins" w:cs="Poppins"/><w:sz w:val="16"/><w:szCs w:val="16"/></w:rPr><w:t xml:space="preserve">      },</w:t></w:r></w:p><w:p w14:paraId="7CD29738" w14:textId="77777777" w:rsidR="004C5787" w:rsidRPr="005F3CA9" w:rsidRDefault="004C5787" w:rsidP="004C5787"><w:pPr><w:ind w:left="104"/><w:rPr><w:rFonts w:ascii="Poppins" w:hAnsi="Poppins" w:cs="Poppins"/><w:sz w:val="16"/><w:szCs w:val="16"/></w:rPr></w:pPr><w:r w:rsidRPr="005F3CA9"><w:rPr><w:rFonts w:ascii="Poppins" w:hAnsi="Poppins" w:cs="Poppins"/><w:sz w:val="16"/><w:szCs w:val="16"/></w:rPr><w:t xml:space="preserve">      "signature": "e8nY601CYDsC0FKoDjSp+7GeQ2s2R8oZncLCz5ce+pEuDOr5bZV0aaHjwJg4b9S9V+twjt4hbojx3fl7egrt8+0c+lfPTi5/bBUAQXCABTfFmtFU7jn65HlTt8kgkiONx26ZBhJ0wX3xjYI72PPtzYIiT5Q08YtDoILA62KceioV7lwuKssw7wC4ECbBAvRuXT121TmtrPhf+0myJATSnaajS06S6OthrKfZLNTUFf3pFiJzqouSTrjNblOX6DT2+JuO3rom1Szz/03c0HQG+wWASv+PO3J6uRs0UI4JvKmM/4tP+Z+/HPKM15K5U5K+4pqf6czKrbIDpkT/kP8bGg=="</w:t></w:r></w:p><w:p w14:paraId="360044A4" w14:textId="77777777" w:rsidR="004C5787" w:rsidRPr="005F3CA9" w:rsidRDefault="004C5787" w:rsidP="004C5787"><w:pPr><w:ind w:left="104"/><w:rPr><w:rFonts w:ascii="Poppins" w:hAnsi="Poppins" w:cs="Poppins"/><w:sz w:val="16"/><w:szCs w:val="16"/></w:rPr></w:pPr><w:r w:rsidRPr="005F3CA9"><w:rPr><w:rFonts w:ascii="Poppins" w:hAnsi="Poppins" w:cs="Poppins"/><w:sz w:val="16"/><w:szCs w:val="16"/></w:rPr><w:t xml:space="preserve">    }</w:t></w:r></w:p><w:p w14:paraId="435626D0" w14:textId="77777777" w:rsidR="004C5787" w:rsidRPr="005F3CA9" w:rsidRDefault="004C5787" w:rsidP="004C5787"><w:pPr><w:ind w:left="104"/><w:rPr><w:rFonts w:ascii="Poppins" w:hAnsi="Poppins" w:cs="Poppins"/><w:sz w:val="16"/><w:szCs w:val="16"/></w:rPr></w:pPr><w:r w:rsidRPr="005F3CA9"><w:rPr><w:rFonts w:ascii="Poppins" w:hAnsi="Poppins" w:cs="Poppins"/><w:sz w:val="16"/><w:szCs w:val="16"/></w:rPr><w:t xml:space="preserve">  ]</w:t></w:r></w:p><w:p w14:paraId="5B1BCE3B" w14:textId="77777777" w:rsidR="004C5787" w:rsidRPr="005F3CA9" w:rsidRDefault="004C5787" w:rsidP="004C5787"><w:pPr><w:ind w:left="104"/><w:rPr><w:rFonts w:ascii="Poppins" w:hAnsi="Poppins" w:cs="Poppins"/><w:sz w:val="16"/><w:szCs w:val="16"/></w:rPr></w:pPr><w:r w:rsidRPr="005F3CA9"><w:rPr><w:rFonts w:ascii="Poppins" w:hAnsi="Poppins" w:cs="Poppins"/><w:sz w:val="16"/><w:szCs w:val="16"/></w:rPr><w:t>}</w:t></w:r></w:p><w:p w14:paraId="6DD76339" w14:textId="77777777" w:rsidR="00683C9F" w:rsidRPr="005F3CA9" w:rsidRDefault="00683C9F" w:rsidP="00510F0B"><w:pPr><w:rPr><w:rFonts w:ascii="Poppins" w:hAnsi="Poppins" w:cs="Poppins"/></w:rPr></w:pPr></w:p></w:tc><w:tc><w:tcPr><w:tcW w:w="121" w:type="dxa"/></w:tcPr><w:p w14:paraId="7B06717F" w14:textId="77777777" w:rsidR="00683C9F" w:rsidRPr="005F3CA9" w:rsidRDefault="00683C9F" w:rsidP="00683C9F"><w:pPr><w:rPr><w:rFonts w:ascii="Poppins" w:hAnsi="Poppins" w:cs="Poppins"/></w:rPr></w:pPr></w:p></w:tc><w:tc><w:tcPr><w:tcW w:w="121" w:type="dxa"/></w:tcPr><w:p w14:paraId="413D15A4" w14:textId="77777777" w:rsidR="00683C9F" w:rsidRPr="005F3CA9" w:rsidRDefault="00683C9F" w:rsidP="00683C9F"><w:pPr><w:rPr><w:rFonts w:ascii="Poppins" w:hAnsi="Poppins" w:cs="Poppins"/></w:rPr></w:pPr><w:r w:rsidRPr="005F3CA9"><w:rPr><w:rFonts w:ascii="Poppins" w:eastAsia="Calibri" w:hAnsi="Poppins" w:cs="Poppins"/><w:sz w:val="22"/></w:rPr><w:t xml:space="preserve"> </w:t></w:r></w:p></w:tc><w:tc><w:tcPr><w:tcW w:w="1767" w:type="dxa"/></w:tcPr><w:p w14:paraId="5F73FBD5" w14:textId="77777777" w:rsidR="00683C9F" w:rsidRPr="005F3CA9" w:rsidRDefault="00683C9F" w:rsidP="00683C9F"><w:pPr><w:rPr><w:rFonts w:ascii="Poppins" w:hAnsi="Poppins" w:cs="Poppins"/></w:rPr></w:pPr></w:p></w:tc></w:tr></w:tbl><w:p w14:paraId="692B0AAE" w14:textId="46CD95AE" w:rsidR="00AF1197" w:rsidRPr="005F3CA9" w:rsidRDefault="00510F0B" w:rsidP="00AF1197"><w:pPr><w:pStyle w:val="Heading1"/><w:spacing w:after="140"/><w:rPr><w:rFonts w:ascii="Poppins" w:eastAsia="Calibri" w:hAnsi="Poppins" w:cs="Poppins"/><w:b w:val="0"/><w:bCs w:val="0"/><w:color w:val="1F3864" w:themeColor="accent1" w:themeShade="80"/><w:sz w:val="28"/><w:szCs w:val="28"/></w:rPr></w:pPr><w:bookmarkStart w:id="359" w:name="_7_Data_Flow"/><w:bookmarkStart w:id="360" w:name="_6.21_HIE-CM-Deny_-"/><w:bookmarkEnd w:id="359"/><w:bookmarkEnd w:id="360"/><w:r w:rsidRPr="005F3CA9"><w:rPr><w:rFonts w:ascii="Poppins" w:hAnsi="Poppins" w:cs="Poppins"/><w:b w:val="0"/><w:bCs w:val="0"/><w:color w:val="1F3864" w:themeColor="accent1" w:themeShade="80"/><w:sz w:val="28"/><w:szCs w:val="28"/></w:rPr><w:t>6.2</w:t></w:r><w:r w:rsidR="000718E2" w:rsidRPr="005F3CA9"><w:rPr><w:rFonts w:ascii="Poppins" w:hAnsi="Poppins" w:cs="Poppins"/><w:b w:val="0"/><w:bCs w:val="0"/><w:color w:val="1F3864" w:themeColor="accent1" w:themeShade="80"/><w:sz w:val="28"/><w:szCs w:val="28"/></w:rPr><w:t>1</w:t></w:r><w:r w:rsidRPr="005F3CA9"><w:rPr><w:rFonts w:ascii="Poppins" w:hAnsi="Poppins" w:cs="Poppins"/><w:b w:val="0"/><w:bCs w:val="0"/><w:color w:val="1F3864" w:themeColor="accent1" w:themeShade="80"/><w:sz w:val="28"/><w:szCs w:val="28"/></w:rPr><w:t xml:space="preserve"> </w:t></w:r><w:r w:rsidR="00660797" w:rsidRPr="005F3CA9"><w:rPr><w:rFonts w:ascii="Poppins" w:hAnsi="Poppins" w:cs="Poppins"/><w:b w:val="0"/><w:bCs w:val="0"/><w:color w:val="1F3864" w:themeColor="accent1" w:themeShade="80"/><w:sz w:val="28"/><w:szCs w:val="28"/></w:rPr><w:t>HIE-CM-</w:t></w:r><w:r w:rsidR="00660797" w:rsidRPr="005F3CA9"><w:rPr><w:rFonts w:ascii="Poppins" w:eastAsia="Calibri" w:hAnsi="Poppins" w:cs="Poppins"/><w:b w:val="0"/><w:bCs w:val="0"/><w:color w:val="1F3864" w:themeColor="accent1" w:themeShade="80"/><w:sz w:val="28"/><w:szCs w:val="28"/></w:rPr><w:t>Deny</w:t></w:r><w:r w:rsidR="003B054B" w:rsidRPr="005F3CA9"><w:rPr><w:rFonts w:ascii="Poppins" w:eastAsia="Calibri" w:hAnsi="Poppins" w:cs="Poppins"/><w:b w:val="0"/><w:bCs w:val="0"/><w:color w:val="1F3864" w:themeColor="accent1" w:themeShade="80"/><w:sz w:val="28"/><w:szCs w:val="28"/></w:rPr><w:t xml:space="preserve"> </w:t></w:r><w:r w:rsidR="00660797" w:rsidRPr="005F3CA9"><w:rPr><w:rFonts w:ascii="Poppins" w:eastAsia="Calibri" w:hAnsi="Poppins" w:cs="Poppins"/><w:b w:val="0"/><w:bCs w:val="0"/><w:color w:val="1F3864" w:themeColor="accent1" w:themeShade="80"/><w:sz w:val="28"/><w:szCs w:val="28"/></w:rPr><w:t>-</w:t></w:r><w:r w:rsidR="003B054B" w:rsidRPr="005F3CA9"><w:rPr><w:rFonts w:ascii="Poppins" w:eastAsia="Calibri" w:hAnsi="Poppins" w:cs="Poppins"/><w:b w:val="0"/><w:bCs w:val="0"/><w:color w:val="1F3864" w:themeColor="accent1" w:themeShade="80"/><w:sz w:val="28"/><w:szCs w:val="28"/></w:rPr><w:t xml:space="preserve"> </w:t></w:r><w:r w:rsidR="00660797" w:rsidRPr="005F3CA9"><w:rPr><w:rFonts w:ascii="Poppins" w:eastAsia="Calibri" w:hAnsi="Poppins" w:cs="Poppins"/><w:b w:val="0"/><w:bCs w:val="0"/><w:color w:val="1F3864" w:themeColor="accent1" w:themeShade="80"/><w:sz w:val="28"/><w:szCs w:val="28"/></w:rPr><w:t>Consent Request</w:t></w:r></w:p><w:p w14:paraId="03799406" w14:textId="77777777" w:rsidR="00AF1197" w:rsidRPr="005F3CA9" w:rsidRDefault="00AF1197" w:rsidP="00660797"><w:pPr><w:spacing w:after="98" w:line="262" w:lineRule="auto"/><w:ind w:left="10" w:right="890" w:hanging="10"/><w:rPr><w:rFonts w:ascii="Poppins" w:eastAsia="Calibri" w:hAnsi="Poppins" w:cs="Poppins"/><w:bCs/><w:color w:val="000000" w:themeColor="text1"/></w:rPr></w:pPr><w:r w:rsidRPr="005F3CA9"><w:rPr><w:rFonts w:ascii="Poppins" w:eastAsia="Calibri" w:hAnsi="Poppins" w:cs="Poppins"/><w:bCs/><w:color w:val="000000" w:themeColor="text1"/></w:rPr><w:t>This API endpoint is used to deny a consent request from the Personal Health Record (PHR) or mobile application. By invoking this API, users can reject a consent request, preventing the Health Information User (HIU) from accessing their health data.</w:t></w:r></w:p><w:p w14:paraId="4F90E19C" w14:textId="3C710BCF" w:rsidR="00660797" w:rsidRPr="005F3CA9" w:rsidRDefault="00660797" w:rsidP="00660797"><w:pPr><w:spacing w:after="98" w:line="262" w:lineRule="auto"/><w:ind w:left="10" w:right="890" w:hanging="10"/><w:rPr><w:rFonts w:ascii="Poppins" w:eastAsia="Calibri" w:hAnsi="Poppins" w:cs="Poppins"/><w:color w:val="323232"/></w:rPr></w:pPr><w:r w:rsidRPr="005F3CA9"><w:rPr><w:rFonts w:ascii="Poppins" w:eastAsia="Calibri" w:hAnsi="Poppins" w:cs="Poppins"/><w:b/><w:color w:val="323232"/></w:rPr><w:t>URL:</w:t></w:r><w:r w:rsidRPr="005F3CA9"><w:rPr><w:rFonts w:ascii="Poppins" w:eastAsia="Calibri" w:hAnsi="Poppins" w:cs="Poppins"/><w:color w:val="323232"/></w:rPr><w:t xml:space="preserve"> </w:t></w:r><w:r w:rsidRPr="005F3CA9"><w:rPr><w:rFonts w:ascii="Poppins" w:hAnsi="Poppins" w:cs="Poppins"/><w:color w:val="505050"/><w:sz w:val="18"/><w:szCs w:val="18"/><w:shd w:val="clear" w:color="auto" w:fill="FFFFFF"/></w:rPr><w:t xml:space="preserve"> </w:t></w:r><w:r w:rsidR="00E345DF" w:rsidRPr="005F3CA9"><w:rPr><w:rFonts w:ascii="Poppins" w:eastAsia="Calibri" w:hAnsi="Poppins" w:cs="Poppins"/><w:color w:val="323232"/></w:rPr><w:t>/</w:t></w:r><w:proofErr w:type="spellStart"/><w:r w:rsidR="00E345DF" w:rsidRPr="005F3CA9"><w:rPr><w:rFonts w:ascii="Poppins" w:eastAsia="Calibri" w:hAnsi="Poppins" w:cs="Poppins"/><w:color w:val="323232"/></w:rPr><w:t>api</w:t></w:r><w:proofErr w:type="spellEnd"/><w:r w:rsidR="00E345DF" w:rsidRPr="005F3CA9"><w:rPr><w:rFonts w:ascii="Poppins" w:eastAsia="Calibri" w:hAnsi="Poppins" w:cs="Poppins"/><w:color w:val="323232"/></w:rPr><w:t>/</w:t></w:r><w:proofErr w:type="spellStart"/><w:r w:rsidR="00E345DF" w:rsidRPr="005F3CA9"><w:rPr><w:rFonts w:ascii="Poppins" w:eastAsia="Calibri" w:hAnsi="Poppins" w:cs="Poppins"/><w:color w:val="323232"/></w:rPr><w:t>hiecm</w:t></w:r><w:proofErr w:type="spellEnd"/><w:r w:rsidR="00E345DF" w:rsidRPr="005F3CA9"><w:rPr><w:rFonts w:ascii="Poppins" w:eastAsia="Calibri" w:hAnsi="Poppins" w:cs="Poppins"/><w:color w:val="323232"/></w:rPr><w:t>/consent/v3/request/{{</w:t></w:r><w:proofErr w:type="spellStart"/><w:r w:rsidR="00E345DF" w:rsidRPr="005F3CA9"><w:rPr><w:rFonts w:ascii="Poppins" w:eastAsia="Calibri" w:hAnsi="Poppins" w:cs="Poppins"/><w:color w:val="323232"/></w:rPr><w:t>consentRequestId</w:t></w:r><w:proofErr w:type="spellEnd"/><w:r w:rsidR="00E345DF" w:rsidRPr="005F3CA9"><w:rPr><w:rFonts w:ascii="Poppins" w:eastAsia="Calibri" w:hAnsi="Poppins" w:cs="Poppins"/><w:color w:val="323232"/></w:rPr><w:t>}}/deny</w:t></w:r></w:p><w:p w14:paraId="042BEC33" w14:textId="215A56ED" w:rsidR="00660797" w:rsidRPr="005F3CA9" w:rsidRDefault="00660797" w:rsidP="00660797"><w:pPr><w:spacing w:after="98" w:line="262" w:lineRule="auto"/><w:ind w:left="10" w:right="890" w:hanging="10"/><w:rPr><w:rFonts w:ascii="Poppins" w:hAnsi="Poppins" w:cs="Poppins"/></w:rPr></w:pPr><w:r w:rsidRPr="005F3CA9"><w:rPr><w:rFonts w:ascii="Poppins" w:eastAsia="Calibri" w:hAnsi="Poppins" w:cs="Poppins"/><w:b/><w:color w:val="323232"/></w:rPr><w:t xml:space="preserve">  Request:</w:t></w:r><w:r w:rsidRPr="005F3CA9"><w:rPr><w:rFonts w:ascii="Poppins" w:eastAsia="Calibri" w:hAnsi="Poppins" w:cs="Poppins"/><w:color w:val="323232"/></w:rPr><w:t xml:space="preserve"> </w:t></w:r><w:r w:rsidR="00E345DF" w:rsidRPr="005F3CA9"><w:rPr><w:rFonts w:ascii="Poppins" w:eastAsia="Calibri" w:hAnsi="Poppins" w:cs="Poppins"/><w:color w:val="323232"/></w:rPr><w:t>POST</w:t></w:r><w:r w:rsidRPr="005F3CA9"><w:rPr><w:rFonts w:ascii="Poppins" w:eastAsia="Calibri" w:hAnsi="Poppins" w:cs="Poppins"/></w:rPr><w:t xml:space="preserve"> </w:t></w:r><w:r w:rsidRPr="005F3CA9"><w:rPr><w:rFonts w:ascii="Poppins" w:eastAsia="Calibri" w:hAnsi="Poppins" w:cs="Poppins"/><w:sz w:val="22"/></w:rPr><w:t xml:space="preserve"> </w:t></w:r></w:p><w:p w14:paraId="241121CB" w14:textId="77777777" w:rsidR="00660797" w:rsidRPr="005F3CA9" w:rsidRDefault="00660797" w:rsidP="00660797"><w:pPr><w:spacing w:after="3" w:line="263" w:lineRule="auto"/><w:ind w:left="131" w:hanging="10"/><w:rPr><w:rFonts w:ascii="Poppins" w:hAnsi="Poppins" w:cs="Poppins"/></w:rPr></w:pPr><w:r w:rsidRPr="005F3CA9"><w:rPr><w:rFonts w:ascii="Poppins" w:eastAsia="Calibri" w:hAnsi="Poppins" w:cs="Poppins"/><w:b/><w:color w:val="323232"/></w:rPr><w:t xml:space="preserve">Header Parameters: </w:t></w:r><w:r w:rsidRPr="005F3CA9"><w:rPr><w:rFonts w:ascii="Poppins" w:eastAsia="Calibri" w:hAnsi="Poppins" w:cs="Poppins"/></w:rPr><w:t xml:space="preserve"> </w:t></w:r><w:r w:rsidRPr="005F3CA9"><w:rPr><w:rFonts w:ascii="Poppins" w:eastAsia="Calibri" w:hAnsi="Poppins" w:cs="Poppins"/><w:sz w:val="22"/></w:rPr><w:t xml:space="preserve"> </w:t></w:r></w:p><w:tbl><w:tblPr><w:tblStyle w:val="TableGrid0"/><w:tblW w:w="9493" w:type="dxa"/><w:tblInd w:w="-104" w:type="dxa"/><w:tblCellMar><w:top w:w="62" w:type="dxa"/><w:left w:w="104" w:type="dxa"/><w:right w:w="75" w:type="dxa"/></w:tblCellMar><w:tblLook w:val="04A0" w:firstRow="1" w:lastRow="0" w:firstColumn="1" w:lastColumn="0" w:noHBand="0" w:noVBand="1"/></w:tblPr><w:tblGrid><w:gridCol w:w="2125"/><w:gridCol w:w="2549"/><w:gridCol w:w="1330"/><w:gridCol w:w="3489"/></w:tblGrid><w:tr w:rsidR="00660797" w:rsidRPr="005F3CA9" w14:paraId="2F0A4CB8" w14:textId="77777777" w:rsidTr="00BF1F6D"><w:trPr><w:trHeight w:val="391"/></w:trPr><w:tc><w:tcPr><w:tcW w:w="2125" w:type="dxa"/><w:tcBorders><w:top w:val="single" w:sz="4" w:space="0" w:color="000000"/><w:left w:val="single" w:sz="4" w:space="0" w:color="000000"/><w:bottom w:val="single" w:sz="4" w:space="0" w:color="000000"/><w:right w:val="single" w:sz="4" w:space="0" w:color="000000"/></w:tcBorders><w:shd w:val="clear" w:color="auto" w:fill="002060"/></w:tcPr><w:p w14:paraId="404A243D" w14:textId="77777777" w:rsidR="00660797" w:rsidRPr="005F3CA9" w:rsidRDefault="00660797" w:rsidP="00BF1F6D"><w:pPr><w:ind w:left="22"/><w:rPr><w:rFonts w:ascii="Poppins" w:hAnsi="Poppins" w:cs="Poppins"/></w:rPr></w:pPr><w:r w:rsidRPr="005F3CA9"><w:rPr><w:rFonts w:ascii="Poppins" w:eastAsia="Calibri" w:hAnsi="Poppins" w:cs="Poppins"/><w:b/><w:color w:val="FFFFFF"/></w:rPr><w:t xml:space="preserve">Property Name </w:t></w:r><w:r w:rsidRPr="005F3CA9"><w:rPr><w:rFonts w:ascii="Poppins" w:eastAsia="Calibri" w:hAnsi="Poppins" w:cs="Poppins"/><w:sz w:val="22"/></w:rPr><w:t xml:space="preserve"> </w:t></w:r></w:p></w:tc><w:tc><w:tcPr><w:tcW w:w="2549" w:type="dxa"/><w:tcBorders><w:top w:val="single" w:sz="4" w:space="0" w:color="000000"/><w:left w:val="single" w:sz="4" w:space="0" w:color="000000"/><w:bottom w:val="single" w:sz="4" w:space="0" w:color="000000"/><w:right w:val="single" w:sz="4" w:space="0" w:color="000000"/></w:tcBorders><w:shd w:val="clear" w:color="auto" w:fill="002060"/></w:tcPr><w:p w14:paraId="775D1A8A" w14:textId="77777777" w:rsidR="00660797" w:rsidRPr="005F3CA9" w:rsidRDefault="00660797" w:rsidP="00BF1F6D"><w:pPr><w:ind w:right="32"/><w:jc w:val="center"/><w:rPr><w:rFonts w:ascii="Poppins" w:hAnsi="Poppins" w:cs="Poppins"/></w:rPr></w:pPr><w:r w:rsidRPr="005F3CA9"><w:rPr><w:rFonts w:ascii="Poppins" w:eastAsia="Calibri" w:hAnsi="Poppins" w:cs="Poppins"/><w:b/><w:color w:val="FFFFFF"/></w:rPr><w:t xml:space="preserve">Example Value </w:t></w:r><w:r w:rsidRPr="005F3CA9"><w:rPr><w:rFonts w:ascii="Poppins" w:eastAsia="Calibri" w:hAnsi="Poppins" w:cs="Poppins"/><w:sz w:val="22"/></w:rPr><w:t xml:space="preserve"> </w:t></w:r></w:p></w:tc><w:tc><w:tcPr><w:tcW w:w="1330" w:type="dxa"/><w:tcBorders><w:top w:val="single" w:sz="4" w:space="0" w:color="000000"/><w:left w:val="single" w:sz="4" w:space="0" w:color="000000"/><w:bottom w:val="single" w:sz="4" w:space="0" w:color="000000"/><w:right w:val="single" w:sz="4" w:space="0" w:color="000000"/></w:tcBorders><w:shd w:val="clear" w:color="auto" w:fill="002060"/></w:tcPr><w:p w14:paraId="49D00CEE" w14:textId="77777777" w:rsidR="00660797" w:rsidRPr="005F3CA9" w:rsidRDefault="00660797" w:rsidP="00BF1F6D"><w:pPr><w:ind w:left="1"/><w:rPr><w:rFonts w:ascii="Poppins" w:hAnsi="Poppins" w:cs="Poppins"/></w:rPr></w:pPr><w:r w:rsidRPr="005F3CA9"><w:rPr><w:rFonts w:ascii="Poppins" w:eastAsia="Calibri" w:hAnsi="Poppins" w:cs="Poppins"/><w:b/><w:color w:val="FFFFFF"/></w:rPr><w:t xml:space="preserve">Required </w:t></w:r><w:r w:rsidRPr="005F3CA9"><w:rPr><w:rFonts w:ascii="Poppins" w:eastAsia="Calibri" w:hAnsi="Poppins" w:cs="Poppins"/><w:sz w:val="22"/></w:rPr><w:t xml:space="preserve"> </w:t></w:r></w:p></w:tc><w:tc><w:tcPr><w:tcW w:w="3489" w:type="dxa"/><w:tcBorders><w:top w:val="single" w:sz="4" w:space="0" w:color="000000"/><w:left w:val="single" w:sz="4" w:space="0" w:color="000000"/><w:bottom w:val="single" w:sz="4" w:space="0" w:color="000000"/><w:right w:val="single" w:sz="4" w:space="0" w:color="000000"/></w:tcBorders><w:shd w:val="clear" w:color="auto" w:fill="002060"/></w:tcPr><w:p w14:paraId="4D8CD669" w14:textId="77777777" w:rsidR="00660797" w:rsidRPr="005F3CA9" w:rsidRDefault="00660797" w:rsidP="00BF1F6D"><w:pPr><w:ind w:right="33"/><w:jc w:val="center"/><w:rPr><w:rFonts w:ascii="Poppins" w:hAnsi="Poppins" w:cs="Poppins"/></w:rPr></w:pPr><w:r w:rsidRPr="005F3CA9"><w:rPr><w:rFonts w:ascii="Poppins" w:eastAsia="Calibri" w:hAnsi="Poppins" w:cs="Poppins"/><w:b/><w:color w:val="FFFFFF"/></w:rPr><w:t xml:space="preserve">Description </w:t></w:r><w:r w:rsidRPr="005F3CA9"><w:rPr><w:rFonts w:ascii="Poppins" w:eastAsia="Calibri" w:hAnsi="Poppins" w:cs="Poppins"/><w:sz w:val="22"/></w:rPr><w:t xml:space="preserve"> </w:t></w:r></w:p></w:tc></w:tr><w:tr w:rsidR="00660797" w:rsidRPr="005F3CA9" w14:paraId="77212CDF" w14:textId="77777777" w:rsidTr="00BF1F6D"><w:trPr><w:trHeight w:val="587"/></w:trPr><w:tc><w:tcPr><w:tcW w:w="2125" w:type="dxa"/><w:tcBorders><w:top w:val="single" w:sz="4" w:space="0" w:color="000000"/><w:left w:val="single" w:sz="4" w:space="0" w:color="000000"/><w:bottom w:val="single" w:sz="4" w:space="0" w:color="000000"/><w:right w:val="single" w:sz="4" w:space="0" w:color="000000"/></w:tcBorders></w:tcPr><w:p w14:paraId="392DE8C4" w14:textId="77777777" w:rsidR="00660797" w:rsidRPr="005F3CA9" w:rsidRDefault="00660797" w:rsidP="00BF1F6D"><w:pPr><w:rPr><w:rFonts w:ascii="Poppins" w:hAnsi="Poppins" w:cs="Poppins"/></w:rPr></w:pPr><w:r w:rsidRPr="005F3CA9"><w:rPr><w:rFonts w:ascii="Poppins" w:eastAsia="Calibri" w:hAnsi="Poppins" w:cs="Poppins"/><w:color w:val="323232"/><w:sz w:val="18"/></w:rPr><w:t>REQUEST-ID</w:t></w:r><w:r w:rsidRPr="005F3CA9"><w:rPr><w:rFonts w:ascii="Poppins" w:eastAsia="Calibri" w:hAnsi="Poppins" w:cs="Poppins"/><w:sz w:val="18"/></w:rPr><w:t xml:space="preserve"> </w:t></w:r><w:r w:rsidRPr="005F3CA9"><w:rPr><w:rFonts w:ascii="Poppins" w:eastAsia="Calibri" w:hAnsi="Poppins" w:cs="Poppins"/><w:sz w:val="22"/></w:rPr><w:t xml:space="preserve"> </w:t></w:r></w:p></w:tc><w:tc><w:tcPr><w:tcW w:w="2549" w:type="dxa"/><w:tcBorders><w:top w:val="single" w:sz="4" w:space="0" w:color="000000"/><w:left w:val="single" w:sz="4" w:space="0" w:color="000000"/><w:bottom w:val="single" w:sz="4" w:space="0" w:color="000000"/><w:right w:val="single" w:sz="4" w:space="0" w:color="000000"/></w:tcBorders></w:tcPr><w:p w14:paraId="31476A57" w14:textId="77777777" w:rsidR="00660797" w:rsidRPr="005F3CA9" w:rsidRDefault="00660797" w:rsidP="00BF1F6D"><w:pPr><w:spacing w:after="30"/><w:ind w:left="1"/><w:rPr><w:rFonts w:ascii="Poppins" w:hAnsi="Poppins" w:cs="Poppins"/></w:rPr></w:pPr><w:r w:rsidRPr="005F3CA9"><w:rPr><w:rFonts w:ascii="Poppins" w:eastAsia="Calibri" w:hAnsi="Poppins" w:cs="Poppins"/><w:color w:val="323232"/><w:sz w:val="18"/></w:rPr><w:t>18235d89-cb13-479dad71-</w:t></w:r></w:p><w:p w14:paraId="1BC75BDB" w14:textId="77777777" w:rsidR="00660797" w:rsidRPr="005F3CA9" w:rsidRDefault="00660797" w:rsidP="00BF1F6D"><w:pPr><w:ind w:left="1"/><w:rPr><w:rFonts w:ascii="Poppins" w:hAnsi="Poppins" w:cs="Poppins"/></w:rPr></w:pPr><w:r w:rsidRPr="005F3CA9"><w:rPr><w:rFonts w:ascii="Poppins" w:eastAsia="Calibri" w:hAnsi="Poppins" w:cs="Poppins"/><w:color w:val="323232"/><w:sz w:val="18"/></w:rPr><w:t>7a57d5f669a8</w:t></w:r><w:r w:rsidRPr="005F3CA9"><w:rPr><w:rFonts w:ascii="Poppins" w:eastAsia="Calibri" w:hAnsi="Poppins" w:cs="Poppins"/><w:sz w:val="18"/></w:rPr><w:t xml:space="preserve"> </w:t></w:r><w:r w:rsidRPr="005F3CA9"><w:rPr><w:rFonts w:ascii="Poppins" w:eastAsia="Calibri" w:hAnsi="Poppins" w:cs="Poppins"/><w:sz w:val="22"/></w:rPr><w:t xml:space="preserve"> </w:t></w:r></w:p></w:tc><w:tc><w:tcPr><w:tcW w:w="1330" w:type="dxa"/><w:tcBorders><w:top w:val="single" w:sz="4" w:space="0" w:color="000000"/><w:left w:val="single" w:sz="4" w:space="0" w:color="000000"/><w:bottom w:val="single" w:sz="4" w:space="0" w:color="000000"/><w:right w:val="single" w:sz="4" w:space="0" w:color="000000"/></w:tcBorders></w:tcPr><w:p w14:paraId="4A1BA8A4" w14:textId="77777777" w:rsidR="00660797" w:rsidRPr="005F3CA9" w:rsidRDefault="00660797" w:rsidP="00BF1F6D"><w:pPr><w:ind w:left="1"/><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3489" w:type="dxa"/><w:tcBorders><w:top w:val="single" w:sz="4" w:space="0" w:color="000000"/><w:left w:val="single" w:sz="4" w:space="0" w:color="000000"/><w:bottom w:val="single" w:sz="4" w:space="0" w:color="000000"/><w:right w:val="single" w:sz="4" w:space="0" w:color="000000"/></w:tcBorders></w:tcPr><w:p w14:paraId="22216B61" w14:textId="77777777" w:rsidR="00660797" w:rsidRPr="005F3CA9" w:rsidRDefault="00660797" w:rsidP="00BF1F6D"><w:pPr><w:ind w:left="1"/><w:rPr><w:rFonts w:ascii="Poppins" w:hAnsi="Poppins" w:cs="Poppins"/></w:rPr></w:pPr><w:r w:rsidRPr="005F3CA9"><w:rPr><w:rFonts w:ascii="Poppins" w:eastAsia="Calibri" w:hAnsi="Poppins" w:cs="Poppins"/><w:b/><w:color w:val="323232"/><w:sz w:val="18"/></w:rPr><w:t xml:space="preserve">Unique UUID for track the </w:t></w:r><w:proofErr w:type="gramStart"/><w:r w:rsidRPr="005F3CA9"><w:rPr><w:rFonts w:ascii="Poppins" w:eastAsia="Calibri" w:hAnsi="Poppins" w:cs="Poppins"/><w:b/><w:color w:val="323232"/><w:sz w:val="18"/></w:rPr><w:t>end to end</w:t></w:r><w:proofErr w:type="gramEnd"/><w:r w:rsidRPr="005F3CA9"><w:rPr><w:rFonts w:ascii="Poppins" w:eastAsia="Calibri" w:hAnsi="Poppins" w:cs="Poppins"/><w:b/><w:color w:val="323232"/><w:sz w:val="18"/></w:rPr><w:t xml:space="preserve"> request transaction</w:t></w:r><w:r w:rsidRPr="005F3CA9"><w:rPr><w:rFonts w:ascii="Poppins" w:eastAsia="Calibri" w:hAnsi="Poppins" w:cs="Poppins"/><w:b/><w:sz w:val="18"/></w:rPr><w:t xml:space="preserve"> </w:t></w:r><w:r w:rsidRPr="005F3CA9"><w:rPr><w:rFonts w:ascii="Poppins" w:eastAsia="Calibri" w:hAnsi="Poppins" w:cs="Poppins"/><w:sz w:val="22"/></w:rPr><w:t xml:space="preserve"> </w:t></w:r></w:p></w:tc></w:tr><w:tr w:rsidR="00660797" w:rsidRPr="005F3CA9" w14:paraId="0ED727DC" w14:textId="77777777" w:rsidTr="00BF1F6D"><w:trPr><w:trHeight w:val="854"/></w:trPr><w:tc><w:tcPr><w:tcW w:w="2125" w:type="dxa"/><w:tcBorders><w:top w:val="single" w:sz="4" w:space="0" w:color="000000"/><w:left w:val="single" w:sz="4" w:space="0" w:color="000000"/><w:bottom w:val="single" w:sz="4" w:space="0" w:color="000000"/><w:right w:val="single" w:sz="4" w:space="0" w:color="000000"/></w:tcBorders></w:tcPr><w:p w14:paraId="4EC34F89" w14:textId="77777777" w:rsidR="00660797" w:rsidRPr="005F3CA9" w:rsidRDefault="00660797" w:rsidP="00BF1F6D"><w:pPr><w:rPr><w:rFonts w:ascii="Poppins" w:hAnsi="Poppins" w:cs="Poppins"/></w:rPr></w:pPr><w:r w:rsidRPr="005F3CA9"><w:rPr><w:rFonts w:ascii="Poppins" w:eastAsia="Calibri" w:hAnsi="Poppins" w:cs="Poppins"/><w:color w:val="323232"/><w:sz w:val="18"/></w:rPr><w:lastRenderedPageBreak/><w:t>TIMESTAMP</w:t></w:r><w:r w:rsidRPr="005F3CA9"><w:rPr><w:rFonts w:ascii="Poppins" w:eastAsia="Calibri" w:hAnsi="Poppins" w:cs="Poppins"/><w:sz w:val="18"/></w:rPr><w:t xml:space="preserve"> </w:t></w:r><w:r w:rsidRPr="005F3CA9"><w:rPr><w:rFonts w:ascii="Poppins" w:eastAsia="Calibri" w:hAnsi="Poppins" w:cs="Poppins"/><w:sz w:val="22"/></w:rPr><w:t xml:space="preserve"> </w:t></w:r></w:p></w:tc><w:tc><w:tcPr><w:tcW w:w="2549" w:type="dxa"/><w:tcBorders><w:top w:val="single" w:sz="4" w:space="0" w:color="000000"/><w:left w:val="single" w:sz="4" w:space="0" w:color="000000"/><w:bottom w:val="single" w:sz="4" w:space="0" w:color="000000"/><w:right w:val="single" w:sz="4" w:space="0" w:color="000000"/></w:tcBorders></w:tcPr><w:p w14:paraId="35CF2398" w14:textId="77777777" w:rsidR="00660797" w:rsidRPr="005F3CA9" w:rsidRDefault="00660797" w:rsidP="00BF1F6D"><w:pPr><w:ind w:left="1"/><w:rPr><w:rFonts w:ascii="Poppins" w:hAnsi="Poppins" w:cs="Poppins"/></w:rPr></w:pPr><w:r w:rsidRPr="005F3CA9"><w:rPr><w:rFonts w:ascii="Poppins" w:eastAsia="Calibri" w:hAnsi="Poppins" w:cs="Poppins"/><w:color w:val="323232"/><w:sz w:val="18"/></w:rPr><w:t>2022-10-06T10:10:00.587Z</w:t></w:r><w:r w:rsidRPr="005F3CA9"><w:rPr><w:rFonts w:ascii="Poppins" w:eastAsia="Calibri" w:hAnsi="Poppins" w:cs="Poppins"/><w:sz w:val="18"/></w:rPr><w:t xml:space="preserve"> </w:t></w:r><w:r w:rsidRPr="005F3CA9"><w:rPr><w:rFonts w:ascii="Poppins" w:eastAsia="Calibri" w:hAnsi="Poppins" w:cs="Poppins"/><w:sz w:val="22"/></w:rPr><w:t xml:space="preserve"> </w:t></w:r></w:p></w:tc><w:tc><w:tcPr><w:tcW w:w="1330" w:type="dxa"/><w:tcBorders><w:top w:val="single" w:sz="4" w:space="0" w:color="000000"/><w:left w:val="single" w:sz="4" w:space="0" w:color="000000"/><w:bottom w:val="single" w:sz="4" w:space="0" w:color="000000"/><w:right w:val="single" w:sz="4" w:space="0" w:color="000000"/></w:tcBorders></w:tcPr><w:p w14:paraId="66955C7A" w14:textId="77777777" w:rsidR="00660797" w:rsidRPr="005F3CA9" w:rsidRDefault="00660797" w:rsidP="00BF1F6D"><w:pPr><w:ind w:left="1"/><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3489" w:type="dxa"/><w:tcBorders><w:top w:val="single" w:sz="4" w:space="0" w:color="000000"/><w:left w:val="single" w:sz="4" w:space="0" w:color="000000"/><w:bottom w:val="single" w:sz="4" w:space="0" w:color="000000"/><w:right w:val="single" w:sz="4" w:space="0" w:color="000000"/></w:tcBorders></w:tcPr><w:p w14:paraId="0B09A17F" w14:textId="77777777" w:rsidR="00660797" w:rsidRPr="005F3CA9" w:rsidRDefault="00660797" w:rsidP="00BF1F6D"><w:pPr><w:spacing w:after="30"/><w:ind w:left="1"/><w:rPr><w:rFonts w:ascii="Poppins" w:hAnsi="Poppins" w:cs="Poppins"/></w:rPr></w:pPr><w:r w:rsidRPr="005F3CA9"><w:rPr><w:rFonts w:ascii="Poppins" w:eastAsia="Calibri" w:hAnsi="Poppins" w:cs="Poppins"/><w:b/><w:color w:val="323232"/><w:sz w:val="18"/></w:rPr><w:t xml:space="preserve">Actual time when request was initiated, ISO </w:t></w:r></w:p><w:p w14:paraId="0B852B34" w14:textId="77777777" w:rsidR="00660797" w:rsidRPr="005F3CA9" w:rsidRDefault="00660797" w:rsidP="00BF1F6D"><w:pPr><w:ind w:left="1"/><w:rPr><w:rFonts w:ascii="Poppins" w:hAnsi="Poppins" w:cs="Poppins"/></w:rPr></w:pPr><w:r w:rsidRPr="005F3CA9"><w:rPr><w:rFonts w:ascii="Poppins" w:eastAsia="Calibri" w:hAnsi="Poppins" w:cs="Poppins"/><w:b/><w:color w:val="323232"/><w:sz w:val="18"/></w:rPr><w:t>Date time format represents date and time</w:t></w:r><w:r w:rsidRPr="005F3CA9"><w:rPr><w:rFonts w:ascii="Poppins" w:eastAsia="Calibri" w:hAnsi="Poppins" w:cs="Poppins"/><w:b/><w:sz w:val="18"/></w:rPr><w:t xml:space="preserve"> </w:t></w:r><w:r w:rsidRPr="005F3CA9"><w:rPr><w:rFonts w:ascii="Poppins" w:eastAsia="Calibri" w:hAnsi="Poppins" w:cs="Poppins"/><w:sz w:val="22"/></w:rPr><w:t xml:space="preserve"> </w:t></w:r></w:p></w:tc></w:tr><w:tr w:rsidR="00660797" w:rsidRPr="005F3CA9" w14:paraId="6E2A2DD1" w14:textId="77777777" w:rsidTr="00BF1F6D"><w:trPr><w:trHeight w:val="1058"/></w:trPr><w:tc><w:tcPr><w:tcW w:w="2125" w:type="dxa"/><w:tcBorders><w:top w:val="single" w:sz="4" w:space="0" w:color="000000"/><w:left w:val="single" w:sz="4" w:space="0" w:color="000000"/><w:bottom w:val="single" w:sz="4" w:space="0" w:color="000000"/><w:right w:val="single" w:sz="4" w:space="0" w:color="000000"/></w:tcBorders></w:tcPr><w:p w14:paraId="6F20DEB6" w14:textId="77777777" w:rsidR="00660797" w:rsidRPr="005F3CA9" w:rsidRDefault="00660797" w:rsidP="00BF1F6D"><w:pPr><w:rPr><w:rFonts w:ascii="Poppins" w:hAnsi="Poppins" w:cs="Poppins"/></w:rPr></w:pPr><w:r w:rsidRPr="005F3CA9"><w:rPr><w:rFonts w:ascii="Poppins" w:eastAsia="Calibri" w:hAnsi="Poppins" w:cs="Poppins"/><w:color w:val="323232"/><w:sz w:val="18"/></w:rPr><w:t xml:space="preserve">X-CM-ID </w:t></w:r><w:r w:rsidRPr="005F3CA9"><w:rPr><w:rFonts w:ascii="Poppins" w:eastAsia="Calibri" w:hAnsi="Poppins" w:cs="Poppins"/><w:sz w:val="22"/></w:rPr><w:t xml:space="preserve"> </w:t></w:r></w:p></w:tc><w:tc><w:tcPr><w:tcW w:w="2549" w:type="dxa"/><w:tcBorders><w:top w:val="single" w:sz="4" w:space="0" w:color="000000"/><w:left w:val="single" w:sz="4" w:space="0" w:color="000000"/><w:bottom w:val="single" w:sz="4" w:space="0" w:color="000000"/><w:right w:val="single" w:sz="4" w:space="0" w:color="000000"/></w:tcBorders></w:tcPr><w:p w14:paraId="5B0CEA5F" w14:textId="77777777" w:rsidR="00660797" w:rsidRPr="005F3CA9" w:rsidRDefault="00660797" w:rsidP="00BF1F6D"><w:pPr><w:ind w:left="1"/><w:rPr><w:rFonts w:ascii="Poppins" w:hAnsi="Poppins" w:cs="Poppins"/></w:rPr></w:pPr><w:proofErr w:type="spellStart"/><w:r w:rsidRPr="005F3CA9"><w:rPr><w:rFonts w:ascii="Poppins" w:eastAsia="Calibri" w:hAnsi="Poppins" w:cs="Poppins"/><w:color w:val="323232"/><w:sz w:val="18"/></w:rPr><w:t>sbx</w:t></w:r><w:proofErr w:type="spellEnd"/><w:r w:rsidRPr="005F3CA9"><w:rPr><w:rFonts w:ascii="Poppins" w:eastAsia="Calibri" w:hAnsi="Poppins" w:cs="Poppins"/><w:color w:val="323232"/><w:sz w:val="18"/></w:rPr><w:t xml:space="preserve"> </w:t></w:r><w:r w:rsidRPr="005F3CA9"><w:rPr><w:rFonts w:ascii="Poppins" w:eastAsia="Calibri" w:hAnsi="Poppins" w:cs="Poppins"/><w:sz w:val="22"/></w:rPr><w:t xml:space="preserve"> </w:t></w:r></w:p></w:tc><w:tc><w:tcPr><w:tcW w:w="1330" w:type="dxa"/><w:tcBorders><w:top w:val="single" w:sz="4" w:space="0" w:color="000000"/><w:left w:val="single" w:sz="4" w:space="0" w:color="000000"/><w:bottom w:val="single" w:sz="4" w:space="0" w:color="000000"/><w:right w:val="single" w:sz="4" w:space="0" w:color="000000"/></w:tcBorders></w:tcPr><w:p w14:paraId="19881AE7" w14:textId="77777777" w:rsidR="00660797" w:rsidRPr="005F3CA9" w:rsidRDefault="00660797" w:rsidP="00BF1F6D"><w:pPr><w:ind w:left="1"/><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3489" w:type="dxa"/><w:tcBorders><w:top w:val="single" w:sz="4" w:space="0" w:color="000000"/><w:left w:val="single" w:sz="4" w:space="0" w:color="000000"/><w:bottom w:val="single" w:sz="4" w:space="0" w:color="000000"/><w:right w:val="single" w:sz="4" w:space="0" w:color="000000"/></w:tcBorders></w:tcPr><w:p w14:paraId="157CC1F9" w14:textId="77777777" w:rsidR="00660797" w:rsidRPr="005F3CA9" w:rsidRDefault="00660797" w:rsidP="00BF1F6D"><w:pPr><w:ind w:left="1"/><w:rPr><w:rFonts w:ascii="Poppins" w:hAnsi="Poppins" w:cs="Poppins"/></w:rPr></w:pPr><w:r w:rsidRPr="005F3CA9"><w:rPr><w:rFonts w:ascii="Poppins" w:eastAsia="Calibri" w:hAnsi="Poppins" w:cs="Poppins"/><w:color w:val="3B4151"/><w:sz w:val="18"/></w:rPr><w:t>Suffix of the consent manager to which the request was intended</w:t></w:r><w:r w:rsidRPr="005F3CA9"><w:rPr><w:rFonts w:ascii="Poppins" w:eastAsia="Calibri" w:hAnsi="Poppins" w:cs="Poppins"/><w:color w:val="323232"/><w:sz w:val="18"/></w:rPr><w:t xml:space="preserve"> </w:t></w:r><w:r w:rsidRPr="005F3CA9"><w:rPr><w:rFonts w:ascii="Poppins" w:eastAsia="Calibri" w:hAnsi="Poppins" w:cs="Poppins"/><w:sz w:val="22"/></w:rPr><w:t xml:space="preserve"> </w:t></w:r></w:p></w:tc></w:tr><w:tr w:rsidR="00660797" w:rsidRPr="005F3CA9" w14:paraId="074B8AA9" w14:textId="77777777" w:rsidTr="00BF1F6D"><w:trPr><w:trHeight w:val="1059"/></w:trPr><w:tc><w:tcPr><w:tcW w:w="2125" w:type="dxa"/><w:tcBorders><w:top w:val="single" w:sz="4" w:space="0" w:color="000000"/><w:left w:val="single" w:sz="4" w:space="0" w:color="000000"/><w:bottom w:val="single" w:sz="4" w:space="0" w:color="000000"/><w:right w:val="single" w:sz="4" w:space="0" w:color="000000"/></w:tcBorders></w:tcPr><w:p w14:paraId="632CAC40" w14:textId="77777777" w:rsidR="00660797" w:rsidRPr="005F3CA9" w:rsidRDefault="00660797" w:rsidP="00BF1F6D"><w:pPr><w:rPr><w:rFonts w:ascii="Poppins" w:hAnsi="Poppins" w:cs="Poppins"/></w:rPr></w:pPr><w:r w:rsidRPr="005F3CA9"><w:rPr><w:rFonts w:ascii="Poppins" w:eastAsia="Calibri" w:hAnsi="Poppins" w:cs="Poppins"/><w:color w:val="323232"/><w:sz w:val="18"/><w:lang w:val="en-IN"/></w:rPr><w:t>X-AUTH-TOKEN</w:t></w:r><w:r w:rsidRPr="005F3CA9"><w:rPr><w:rFonts w:ascii="Poppins" w:eastAsia="Calibri" w:hAnsi="Poppins" w:cs="Poppins"/><w:color w:val="323232"/><w:sz w:val="18"/></w:rPr><w:t xml:space="preserve"> </w:t></w:r><w:r w:rsidRPr="005F3CA9"><w:rPr><w:rFonts w:ascii="Poppins" w:eastAsia="Calibri" w:hAnsi="Poppins" w:cs="Poppins"/><w:sz w:val="22"/></w:rPr><w:t xml:space="preserve"> </w:t></w:r></w:p></w:tc><w:tc><w:tcPr><w:tcW w:w="2549" w:type="dxa"/><w:tcBorders><w:top w:val="single" w:sz="4" w:space="0" w:color="000000"/><w:left w:val="single" w:sz="4" w:space="0" w:color="000000"/><w:bottom w:val="single" w:sz="4" w:space="0" w:color="000000"/><w:right w:val="single" w:sz="4" w:space="0" w:color="000000"/></w:tcBorders></w:tcPr><w:p w14:paraId="43D900DF" w14:textId="77777777" w:rsidR="00660797" w:rsidRPr="005F3CA9" w:rsidRDefault="00660797" w:rsidP="00BF1F6D"><w:pPr><w:ind w:left="1"/><w:rPr><w:rFonts w:ascii="Poppins" w:hAnsi="Poppins" w:cs="Poppins"/></w:rPr></w:pPr><w:r w:rsidRPr="005F3CA9"><w:rPr><w:rFonts w:ascii="Poppins" w:eastAsia="Calibri" w:hAnsi="Poppins" w:cs="Poppins"/><w:color w:val="323232"/><w:sz w:val="18"/></w:rPr><w:t xml:space="preserve">Auth token </w:t></w:r><w:r w:rsidRPr="005F3CA9"><w:rPr><w:rFonts w:ascii="Poppins" w:eastAsia="Calibri" w:hAnsi="Poppins" w:cs="Poppins"/><w:sz w:val="22"/></w:rPr><w:t xml:space="preserve"> </w:t></w:r></w:p></w:tc><w:tc><w:tcPr><w:tcW w:w="1330" w:type="dxa"/><w:tcBorders><w:top w:val="single" w:sz="4" w:space="0" w:color="000000"/><w:left w:val="single" w:sz="4" w:space="0" w:color="000000"/><w:bottom w:val="single" w:sz="4" w:space="0" w:color="000000"/><w:right w:val="single" w:sz="4" w:space="0" w:color="000000"/></w:tcBorders></w:tcPr><w:p w14:paraId="77033AE2" w14:textId="77777777" w:rsidR="00660797" w:rsidRPr="005F3CA9" w:rsidRDefault="00660797" w:rsidP="00BF1F6D"><w:pPr><w:ind w:left="1"/><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3489" w:type="dxa"/><w:tcBorders><w:top w:val="single" w:sz="4" w:space="0" w:color="000000"/><w:left w:val="single" w:sz="4" w:space="0" w:color="000000"/><w:bottom w:val="single" w:sz="4" w:space="0" w:color="000000"/><w:right w:val="single" w:sz="4" w:space="0" w:color="000000"/></w:tcBorders></w:tcPr><w:p w14:paraId="51F6E211" w14:textId="77777777" w:rsidR="00660797" w:rsidRPr="005F3CA9" w:rsidRDefault="00660797" w:rsidP="00BF1F6D"><w:pPr><w:ind w:left="1"/><w:rPr><w:rFonts w:ascii="Poppins" w:hAnsi="Poppins" w:cs="Poppins"/></w:rPr></w:pPr><w:r w:rsidRPr="005F3CA9"><w:rPr><w:rFonts w:ascii="Poppins" w:eastAsia="Calibri" w:hAnsi="Poppins" w:cs="Poppins"/><w:color w:val="3B4151"/><w:sz w:val="18"/><w:lang w:val="en-IN"/></w:rPr><w:t>JWT Access token which was issued by PHR service after successfully user authentication. If HIP does not have any role, then it is mandatory</w:t></w:r></w:p></w:tc></w:tr></w:tbl><w:p w14:paraId="32E35BEA" w14:textId="77777777" w:rsidR="001E031A" w:rsidRPr="005F3CA9" w:rsidRDefault="001E031A" w:rsidP="00BD125D"><w:pPr><w:spacing w:after="3" w:line="262" w:lineRule="auto"/><w:ind w:left="32" w:right="2388" w:hanging="10"/><w:jc w:val="both"/><w:rPr><w:rFonts w:ascii="Poppins" w:eastAsia="Calibri" w:hAnsi="Poppins" w:cs="Poppins"/><w:b/></w:rPr></w:pPr></w:p><w:p w14:paraId="494B2ACD" w14:textId="77777777" w:rsidR="001E031A" w:rsidRPr="005F3CA9" w:rsidRDefault="001E031A" w:rsidP="00BD125D"><w:pPr><w:spacing w:after="3" w:line="262" w:lineRule="auto"/><w:ind w:left="32" w:right="2388" w:hanging="10"/><w:jc w:val="both"/><w:rPr><w:rFonts w:ascii="Poppins" w:eastAsia="Calibri" w:hAnsi="Poppins" w:cs="Poppins"/><w:b/></w:rPr></w:pPr></w:p><w:p w14:paraId="5187D3C5" w14:textId="77777777" w:rsidR="001E031A" w:rsidRPr="005F3CA9" w:rsidRDefault="001E031A" w:rsidP="00BD125D"><w:pPr><w:spacing w:after="3" w:line="262" w:lineRule="auto"/><w:ind w:left="32" w:right="2388" w:hanging="10"/><w:jc w:val="both"/><w:rPr><w:rFonts w:ascii="Poppins" w:eastAsia="Calibri" w:hAnsi="Poppins" w:cs="Poppins"/><w:b/></w:rPr></w:pPr></w:p><w:p w14:paraId="5F2A7DFA" w14:textId="63B5D3B6" w:rsidR="00BD125D" w:rsidRPr="005F3CA9" w:rsidRDefault="00BD125D" w:rsidP="00BD125D"><w:pPr><w:spacing w:after="3" w:line="262" w:lineRule="auto"/><w:ind w:left="32" w:right="2388" w:hanging="10"/><w:jc w:val="both"/><w:rPr><w:rFonts w:ascii="Poppins" w:hAnsi="Poppins" w:cs="Poppins"/></w:rPr></w:pPr><w:r w:rsidRPr="005F3CA9"><w:rPr><w:rFonts w:ascii="Poppins" w:eastAsia="Calibri" w:hAnsi="Poppins" w:cs="Poppins"/><w:b/></w:rPr><w:t>Request Body</w:t></w:r><w:r w:rsidRPr="005F3CA9"><w:rPr><w:rFonts w:ascii="Poppins" w:eastAsia="Calibri" w:hAnsi="Poppins" w:cs="Poppins"/><w:b/><w:sz w:val="20"/></w:rPr><w:t>:</w:t></w:r><w:r w:rsidRPr="005F3CA9"><w:rPr><w:rFonts w:ascii="Poppins" w:eastAsia="Calibri" w:hAnsi="Poppins" w:cs="Poppins"/><w:sz w:val="20"/></w:rPr><w:t xml:space="preserve">  </w:t></w:r><w:r w:rsidRPr="005F3CA9"><w:rPr><w:rFonts w:ascii="Poppins" w:eastAsia="Calibri" w:hAnsi="Poppins" w:cs="Poppins"/><w:sz w:val="22"/></w:rPr><w:t xml:space="preserve"> </w:t></w:r></w:p><w:tbl><w:tblPr><w:tblStyle w:val="TableGrid0"/><w:tblW w:w="9211" w:type="dxa"/><w:tblInd w:w="38" w:type="dxa"/><w:tblCellMar><w:top w:w="55" w:type="dxa"/><w:left w:w="104" w:type="dxa"/><w:right w:w="115" w:type="dxa"/></w:tblCellMar><w:tblLook w:val="04A0" w:firstRow="1" w:lastRow="0" w:firstColumn="1" w:lastColumn="0" w:noHBand="0" w:noVBand="1"/></w:tblPr><w:tblGrid><w:gridCol w:w="9211"/></w:tblGrid><w:tr w:rsidR="00BD125D" w:rsidRPr="005F3CA9" w14:paraId="519E4FC7" w14:textId="77777777" w:rsidTr="00BF1F6D"><w:trPr><w:trHeight w:val="400"/></w:trPr><w:tc><w:tcPr><w:tcW w:w="9211" w:type="dxa"/><w:tcBorders><w:top w:val="single" w:sz="4" w:space="0" w:color="000000"/><w:left w:val="single" w:sz="4" w:space="0" w:color="000000"/><w:bottom w:val="single" w:sz="4" w:space="0" w:color="000000"/><w:right w:val="single" w:sz="4" w:space="0" w:color="000000"/></w:tcBorders><w:shd w:val="clear" w:color="auto" w:fill="156082"/></w:tcPr><w:p w14:paraId="7C2FD228" w14:textId="77777777" w:rsidR="00BD125D" w:rsidRPr="005F3CA9" w:rsidRDefault="00BD125D" w:rsidP="00BF1F6D"><w:pPr><w:ind w:left="4"/><w:jc w:val="center"/><w:rPr><w:rFonts w:ascii="Poppins" w:hAnsi="Poppins" w:cs="Poppins"/></w:rPr></w:pPr><w:r w:rsidRPr="005F3CA9"><w:rPr><w:rFonts w:ascii="Poppins" w:eastAsia="Calibri" w:hAnsi="Poppins" w:cs="Poppins"/><w:color w:val="FFFFFF"/></w:rPr><w:t>Request Body:</w:t></w:r><w:r w:rsidRPr="005F3CA9"><w:rPr><w:rFonts w:ascii="Poppins" w:eastAsia="Calibri" w:hAnsi="Poppins" w:cs="Poppins"/></w:rPr><w:t xml:space="preserve"> </w:t></w:r><w:r w:rsidRPr="005F3CA9"><w:rPr><w:rFonts w:ascii="Poppins" w:eastAsia="Calibri" w:hAnsi="Poppins" w:cs="Poppins"/><w:sz w:val="22"/></w:rPr><w:t xml:space="preserve"> </w:t></w:r></w:p></w:tc></w:tr><w:tr w:rsidR="00BD125D" w:rsidRPr="005F3CA9" w14:paraId="4E5DD344" w14:textId="77777777" w:rsidTr="00BF1F6D"><w:trPr><w:trHeight w:val="1153"/></w:trPr><w:tc><w:tcPr><w:tcW w:w="9211" w:type="dxa"/><w:tcBorders><w:top w:val="single" w:sz="4" w:space="0" w:color="000000"/><w:left w:val="single" w:sz="4" w:space="0" w:color="000000"/><w:bottom w:val="single" w:sz="4" w:space="0" w:color="000000"/><w:right w:val="single" w:sz="4" w:space="0" w:color="000000"/></w:tcBorders></w:tcPr><w:p w14:paraId="6511BF1E" w14:textId="77777777" w:rsidR="00E45428" w:rsidRPr="005F3CA9" w:rsidRDefault="00E45428" w:rsidP="00E45428"><w:pPr><w:spacing w:after="18"/><w:rPr><w:rFonts w:ascii="Poppins" w:hAnsi="Poppins" w:cs="Poppins"/><w:sz w:val="20"/><w:szCs w:val="20"/></w:rPr></w:pPr><w:r w:rsidRPr="005F3CA9"><w:rPr><w:rFonts w:ascii="Poppins" w:hAnsi="Poppins" w:cs="Poppins"/><w:sz w:val="20"/><w:szCs w:val="20"/></w:rPr><w:t>{</w:t></w:r></w:p><w:p w14:paraId="74DDBC69" w14:textId="77777777" w:rsidR="00E45428" w:rsidRPr="005F3CA9" w:rsidRDefault="00E45428" w:rsidP="00E45428"><w:pPr><w:spacing w:after="18"/><w:rPr><w:rFonts w:ascii="Poppins" w:hAnsi="Poppins" w:cs="Poppins"/><w:sz w:val="20"/><w:szCs w:val="20"/></w:rPr></w:pPr><w:r w:rsidRPr="005F3CA9"><w:rPr><w:rFonts w:ascii="Poppins" w:hAnsi="Poppins" w:cs="Poppins"/><w:sz w:val="20"/><w:szCs w:val="20"/></w:rPr><w:t>  "reason": "Not authorized"</w:t></w:r></w:p><w:p w14:paraId="7991F22A" w14:textId="77777777" w:rsidR="00E45428" w:rsidRPr="005F3CA9" w:rsidRDefault="00E45428" w:rsidP="00E45428"><w:pPr><w:spacing w:after="18"/><w:rPr><w:rFonts w:ascii="Poppins" w:hAnsi="Poppins" w:cs="Poppins"/><w:sz w:val="20"/><w:szCs w:val="20"/></w:rPr></w:pPr><w:r w:rsidRPr="005F3CA9"><w:rPr><w:rFonts w:ascii="Poppins" w:hAnsi="Poppins" w:cs="Poppins"/><w:sz w:val="20"/><w:szCs w:val="20"/></w:rPr><w:t>}</w:t></w:r></w:p><w:p w14:paraId="680CCE93" w14:textId="77777777" w:rsidR="00BD125D" w:rsidRPr="005F3CA9" w:rsidRDefault="00BD125D" w:rsidP="00E45428"><w:pPr><w:spacing w:after="18"/><w:rPr><w:rFonts w:ascii="Poppins" w:hAnsi="Poppins" w:cs="Poppins"/></w:rPr></w:pPr></w:p></w:tc></w:tr></w:tbl><w:p w14:paraId="338360A4" w14:textId="77777777" w:rsidR="00FA1320" w:rsidRPr="005F3CA9" w:rsidRDefault="00FA1320" w:rsidP="00FA1320"><w:pPr><w:spacing w:after="3" w:line="262" w:lineRule="auto"/><w:ind w:left="32" w:right="2388" w:hanging="10"/><w:jc w:val="both"/><w:rPr><w:rFonts w:ascii="Poppins" w:hAnsi="Poppins" w:cs="Poppins"/></w:rPr></w:pPr><w:r w:rsidRPr="005F3CA9"><w:rPr><w:rFonts w:ascii="Poppins" w:eastAsia="Calibri" w:hAnsi="Poppins" w:cs="Poppins"/><w:b/></w:rPr><w:t>Response Body</w:t></w:r><w:r w:rsidRPr="005F3CA9"><w:rPr><w:rFonts w:ascii="Poppins" w:eastAsia="Calibri" w:hAnsi="Poppins" w:cs="Poppins"/><w:b/><w:sz w:val="20"/></w:rPr><w:t>:</w:t></w:r><w:r w:rsidRPr="005F3CA9"><w:rPr><w:rFonts w:ascii="Poppins" w:eastAsia="Calibri" w:hAnsi="Poppins" w:cs="Poppins"/><w:sz w:val="20"/></w:rPr><w:t xml:space="preserve">  </w:t></w:r><w:r w:rsidRPr="005F3CA9"><w:rPr><w:rFonts w:ascii="Poppins" w:eastAsia="Calibri" w:hAnsi="Poppins" w:cs="Poppins"/><w:sz w:val="22"/></w:rPr><w:t xml:space="preserve"> </w:t></w:r></w:p><w:tbl><w:tblPr><w:tblStyle w:val="TableGrid0"/><w:tblW w:w="9212" w:type="dxa"/><w:tblInd w:w="38" w:type="dxa"/><w:tblCellMar><w:top w:w="64" w:type="dxa"/><w:right w:w="115" w:type="dxa"/></w:tblCellMar><w:tblLook w:val="04A0" w:firstRow="1" w:lastRow="0" w:firstColumn="1" w:lastColumn="0" w:noHBand="0" w:noVBand="1"/></w:tblPr><w:tblGrid><w:gridCol w:w="1828"/><w:gridCol w:w="910"/><w:gridCol w:w="451"/><w:gridCol w:w="6023"/></w:tblGrid><w:tr w:rsidR="00FA1320" w:rsidRPr="005F3CA9" w14:paraId="05844B42" w14:textId="77777777" w:rsidTr="00BF1F6D"><w:trPr><w:trHeight w:val="400"/></w:trPr><w:tc><w:tcPr><w:tcW w:w="1828" w:type="dxa"/><w:tcBorders><w:top w:val="single" w:sz="4" w:space="0" w:color="000000"/><w:left w:val="single" w:sz="4" w:space="0" w:color="000000"/><w:bottom w:val="single" w:sz="4" w:space="0" w:color="000000"/><w:right w:val="nil"/></w:tcBorders><w:shd w:val="clear" w:color="auto" w:fill="156082"/></w:tcPr><w:p w14:paraId="521F52BC" w14:textId="77777777" w:rsidR="00FA1320" w:rsidRPr="005F3CA9" w:rsidRDefault="00FA1320" w:rsidP="00BF1F6D"><w:pPr><w:ind w:left="104"/><w:rPr><w:rFonts w:ascii="Poppins" w:hAnsi="Poppins" w:cs="Poppins"/></w:rPr></w:pPr><w:r w:rsidRPr="005F3CA9"><w:rPr><w:rFonts w:ascii="Poppins" w:eastAsia="Calibri" w:hAnsi="Poppins" w:cs="Poppins"/><w:sz w:val="22"/></w:rPr><w:t xml:space="preserve"> </w:t></w:r></w:p></w:tc><w:tc><w:tcPr><w:tcW w:w="910" w:type="dxa"/><w:tcBorders><w:top w:val="single" w:sz="4" w:space="0" w:color="000000"/><w:left w:val="nil"/><w:bottom w:val="single" w:sz="4" w:space="0" w:color="000000"/><w:right w:val="nil"/></w:tcBorders><w:shd w:val="clear" w:color="auto" w:fill="156082"/></w:tcPr><w:p w14:paraId="16B5EA5D" w14:textId="77777777" w:rsidR="00FA1320" w:rsidRPr="005F3CA9" w:rsidRDefault="00FA1320" w:rsidP="00BF1F6D"><w:pPr><w:rPr><w:rFonts w:ascii="Poppins" w:hAnsi="Poppins" w:cs="Poppins"/></w:rPr></w:pPr></w:p></w:tc><w:tc><w:tcPr><w:tcW w:w="451" w:type="dxa"/><w:tcBorders><w:top w:val="single" w:sz="4" w:space="0" w:color="000000"/><w:left w:val="nil"/><w:bottom w:val="single" w:sz="4" w:space="0" w:color="000000"/><w:right w:val="nil"/></w:tcBorders><w:shd w:val="clear" w:color="auto" w:fill="156082"/></w:tcPr><w:p w14:paraId="5BECB31F" w14:textId="77777777" w:rsidR="00FA1320" w:rsidRPr="005F3CA9" w:rsidRDefault="00FA1320" w:rsidP="00BF1F6D"><w:pPr><w:rPr><w:rFonts w:ascii="Poppins" w:hAnsi="Poppins" w:cs="Poppins"/></w:rPr></w:pPr></w:p></w:tc><w:tc><w:tcPr><w:tcW w:w="6023" w:type="dxa"/><w:tcBorders><w:top w:val="single" w:sz="4" w:space="0" w:color="000000"/><w:left w:val="nil"/><w:bottom w:val="single" w:sz="4" w:space="0" w:color="000000"/><w:right w:val="single" w:sz="4" w:space="0" w:color="000000"/></w:tcBorders><w:shd w:val="clear" w:color="auto" w:fill="156082"/></w:tcPr><w:p w14:paraId="22A09517" w14:textId="77777777" w:rsidR="00FA1320" w:rsidRPr="005F3CA9" w:rsidRDefault="00FA1320" w:rsidP="00BF1F6D"><w:pPr><w:ind w:left="833"/><w:rPr><w:rFonts w:ascii="Poppins" w:hAnsi="Poppins" w:cs="Poppins"/></w:rPr></w:pPr><w:r w:rsidRPr="005F3CA9"><w:rPr><w:rFonts w:ascii="Poppins" w:eastAsia="Calibri" w:hAnsi="Poppins" w:cs="Poppins"/><w:color w:val="FFFFFF"/></w:rPr><w:t>Response</w:t></w:r><w:r w:rsidRPr="005F3CA9"><w:rPr><w:rFonts w:ascii="Poppins" w:eastAsia="Calibri" w:hAnsi="Poppins" w:cs="Poppins"/></w:rPr><w:t xml:space="preserve"> </w:t></w:r><w:r w:rsidRPr="005F3CA9"><w:rPr><w:rFonts w:ascii="Poppins" w:eastAsia="Calibri" w:hAnsi="Poppins" w:cs="Poppins"/><w:sz w:val="22"/></w:rPr><w:t xml:space="preserve"> </w:t></w:r></w:p></w:tc></w:tr><w:tr w:rsidR="00FA1320" w:rsidRPr="005F3CA9" w14:paraId="062D5FAE" w14:textId="77777777" w:rsidTr="00BF1F6D"><w:trPr><w:trHeight w:val="361"/></w:trPr><w:tc><w:tcPr><w:tcW w:w="1828" w:type="dxa"/><w:tcBorders><w:top w:val="single" w:sz="4" w:space="0" w:color="000000"/><w:left w:val="single" w:sz="4" w:space="0" w:color="000000"/><w:bottom w:val="single" w:sz="4" w:space="0" w:color="000000"/><w:right w:val="nil"/></w:tcBorders></w:tcPr><w:p w14:paraId="3F47C36C" w14:textId="77777777" w:rsidR="00FA1320" w:rsidRPr="005F3CA9" w:rsidRDefault="00FA1320" w:rsidP="00BF1F6D"><w:pPr><w:ind w:left="104"/><w:rPr><w:rFonts w:ascii="Poppins" w:hAnsi="Poppins" w:cs="Poppins"/></w:rPr></w:pPr><w:r w:rsidRPr="005F3CA9"><w:rPr><w:rFonts w:ascii="Poppins" w:eastAsia="Calibri" w:hAnsi="Poppins" w:cs="Poppins"/><w:sz w:val="18"/></w:rPr><w:t xml:space="preserve">Code : </w:t></w:r><w:r w:rsidRPr="005F3CA9"><w:rPr><w:rFonts w:ascii="Poppins" w:eastAsia="Calibri" w:hAnsi="Poppins" w:cs="Poppins"/><w:color w:val="098658"/><w:sz w:val="18"/></w:rPr><w:t>202</w:t></w:r><w:r w:rsidRPr="005F3CA9"><w:rPr><w:rFonts w:ascii="Poppins" w:eastAsia="Calibri" w:hAnsi="Poppins" w:cs="Poppins"/><w:sz w:val="18"/></w:rPr><w:t xml:space="preserve"> OK </w:t></w:r><w:r w:rsidRPr="005F3CA9"><w:rPr><w:rFonts w:ascii="Poppins" w:eastAsia="Calibri" w:hAnsi="Poppins" w:cs="Poppins"/><w:sz w:val="22"/></w:rPr><w:t xml:space="preserve"> </w:t></w:r></w:p></w:tc><w:tc><w:tcPr><w:tcW w:w="910" w:type="dxa"/><w:tcBorders><w:top w:val="single" w:sz="4" w:space="0" w:color="000000"/><w:left w:val="nil"/><w:bottom w:val="single" w:sz="4" w:space="0" w:color="000000"/><w:right w:val="nil"/></w:tcBorders></w:tcPr><w:p w14:paraId="3F20D2A9" w14:textId="77777777" w:rsidR="00FA1320" w:rsidRPr="005F3CA9" w:rsidRDefault="00FA1320" w:rsidP="00BF1F6D"><w:pPr><w:rPr><w:rFonts w:ascii="Poppins" w:hAnsi="Poppins" w:cs="Poppins"/></w:rPr></w:pPr></w:p></w:tc><w:tc><w:tcPr><w:tcW w:w="451" w:type="dxa"/><w:tcBorders><w:top w:val="single" w:sz="4" w:space="0" w:color="000000"/><w:left w:val="nil"/><w:bottom w:val="single" w:sz="4" w:space="0" w:color="000000"/><w:right w:val="nil"/></w:tcBorders></w:tcPr><w:p w14:paraId="693E81B9" w14:textId="77777777" w:rsidR="00FA1320" w:rsidRPr="005F3CA9" w:rsidRDefault="00FA1320" w:rsidP="00BF1F6D"><w:pPr><w:rPr><w:rFonts w:ascii="Poppins" w:hAnsi="Poppins" w:cs="Poppins"/></w:rPr></w:pPr><w:r w:rsidRPr="005F3CA9"><w:rPr><w:rFonts w:ascii="Poppins" w:eastAsia="Calibri" w:hAnsi="Poppins" w:cs="Poppins"/><w:sz w:val="22"/></w:rPr><w:t xml:space="preserve"> </w:t></w:r></w:p></w:tc><w:tc><w:tcPr><w:tcW w:w="6023" w:type="dxa"/><w:tcBorders><w:top w:val="single" w:sz="4" w:space="0" w:color="000000"/><w:left w:val="nil"/><w:bottom w:val="single" w:sz="4" w:space="0" w:color="000000"/><w:right w:val="single" w:sz="4" w:space="0" w:color="000000"/></w:tcBorders></w:tcPr><w:p w14:paraId="7D9E1D5D" w14:textId="77777777" w:rsidR="00FA1320" w:rsidRPr="005F3CA9" w:rsidRDefault="00FA1320" w:rsidP="00BF1F6D"><w:pPr><w:rPr><w:rFonts w:ascii="Poppins" w:hAnsi="Poppins" w:cs="Poppins"/></w:rPr></w:pPr></w:p><w:p w14:paraId="73E66983" w14:textId="77777777" w:rsidR="00120784" w:rsidRPr="005F3CA9" w:rsidRDefault="00120784" w:rsidP="00BF1F6D"><w:pPr><w:rPr><w:rFonts w:ascii="Poppins" w:hAnsi="Poppins" w:cs="Poppins"/></w:rPr></w:pPr></w:p><w:p w14:paraId="1E03785E" w14:textId="77777777" w:rsidR="00120784" w:rsidRPr="005F3CA9" w:rsidRDefault="00120784" w:rsidP="00BF1F6D"><w:pPr><w:rPr><w:rFonts w:ascii="Poppins" w:hAnsi="Poppins" w:cs="Poppins"/></w:rPr></w:pPr></w:p></w:tc></w:tr></w:tbl><w:p w14:paraId="2AA66513" w14:textId="77777777" w:rsidR="0055019B" w:rsidRPr="005F3CA9" w:rsidRDefault="0055019B" w:rsidP="0055019B"><w:pPr><w:spacing w:after="3" w:line="262" w:lineRule="auto"/><w:ind w:left="32" w:right="2388" w:hanging="10"/><w:jc w:val="both"/><w:rPr><w:rFonts w:ascii="Poppins" w:hAnsi="Poppins" w:cs="Poppins"/></w:rPr></w:pPr><w:r w:rsidRPr="005F3CA9"><w:rPr><w:rFonts w:ascii="Poppins" w:eastAsia="Calibri" w:hAnsi="Poppins" w:cs="Poppins"/><w:b/></w:rPr><w:t>Error Scenario</w:t></w:r><w:r w:rsidRPr="005F3CA9"><w:rPr><w:rFonts w:ascii="Poppins" w:eastAsia="Calibri" w:hAnsi="Poppins" w:cs="Poppins"/><w:b/><w:sz w:val="20"/></w:rPr><w:t>:</w:t></w:r><w:r w:rsidRPr="005F3CA9"><w:rPr><w:rFonts w:ascii="Poppins" w:eastAsia="Calibri" w:hAnsi="Poppins" w:cs="Poppins"/><w:sz w:val="20"/></w:rPr><w:t xml:space="preserve">  </w:t></w:r><w:r w:rsidRPr="005F3CA9"><w:rPr><w:rFonts w:ascii="Poppins" w:eastAsia="Calibri" w:hAnsi="Poppins" w:cs="Poppins"/><w:sz w:val="22"/></w:rPr><w:t xml:space="preserve"> </w:t></w:r></w:p><w:tbl><w:tblPr><w:tblStyle w:val="TableGrid0"/><w:tblW w:w="9207" w:type="dxa"/><w:tblInd w:w="43" w:type="dxa"/><w:tblCellMar><w:top w:w="55" w:type="dxa"/><w:left w:w="106" w:type="dxa"/><w:right w:w="57" w:type="dxa"/></w:tblCellMar><w:tblLook w:val="04A0" w:firstRow="1" w:lastRow="0" w:firstColumn="1" w:lastColumn="0" w:noHBand="0" w:noVBand="1"/></w:tblPr><w:tblGrid><w:gridCol w:w="1457"/><w:gridCol w:w="4058"/><w:gridCol w:w="3692"/></w:tblGrid><w:tr w:rsidR="0055019B" w:rsidRPr="005F3CA9" w14:paraId="7D2A232D" w14:textId="77777777" w:rsidTr="00BF1F6D"><w:trPr><w:trHeight w:val="654"/></w:trPr><w:tc><w:tcPr><w:tcW w:w="1457" w:type="dxa"/><w:tcBorders><w:top w:val="single" w:sz="4" w:space="0" w:color="000000"/><w:left w:val="single" w:sz="4" w:space="0" w:color="000000"/><w:bottom w:val="single" w:sz="4" w:space="0" w:color="000000"/><w:right w:val="single" w:sz="4" w:space="0" w:color="000000"/></w:tcBorders><w:shd w:val="clear" w:color="auto" w:fill="156082"/></w:tcPr><w:p w14:paraId="4C804DDD" w14:textId="77777777" w:rsidR="0055019B" w:rsidRPr="005F3CA9" w:rsidRDefault="0055019B" w:rsidP="00BF1F6D"><w:pPr><w:ind w:left="32"/><w:rPr><w:rFonts w:ascii="Poppins" w:hAnsi="Poppins" w:cs="Poppins"/></w:rPr></w:pPr><w:r w:rsidRPr="005F3CA9"><w:rPr><w:rFonts w:ascii="Poppins" w:eastAsia="Calibri" w:hAnsi="Poppins" w:cs="Poppins"/><w:color w:val="FFFFFF"/></w:rPr><w:t xml:space="preserve">Scenarios </w:t></w:r><w:r w:rsidRPr="005F3CA9"><w:rPr><w:rFonts w:ascii="Poppins" w:eastAsia="Calibri" w:hAnsi="Poppins" w:cs="Poppins"/><w:sz w:val="22"/></w:rPr><w:t xml:space="preserve"> </w:t></w:r></w:p></w:tc><w:tc><w:tcPr><w:tcW w:w="4058" w:type="dxa"/><w:tcBorders><w:top w:val="single" w:sz="4" w:space="0" w:color="000000"/><w:left w:val="single" w:sz="4" w:space="0" w:color="000000"/><w:bottom w:val="single" w:sz="4" w:space="0" w:color="000000"/><w:right w:val="single" w:sz="4" w:space="0" w:color="000000"/></w:tcBorders><w:shd w:val="clear" w:color="auto" w:fill="156082"/></w:tcPr><w:p w14:paraId="7137E775" w14:textId="77777777" w:rsidR="0055019B" w:rsidRPr="005F3CA9" w:rsidRDefault="0055019B" w:rsidP="00BF1F6D"><w:pPr><w:ind w:right="55"/><w:jc w:val="center"/><w:rPr><w:rFonts w:ascii="Poppins" w:hAnsi="Poppins" w:cs="Poppins"/></w:rPr></w:pPr><w:r w:rsidRPr="005F3CA9"><w:rPr><w:rFonts w:ascii="Poppins" w:eastAsia="Calibri" w:hAnsi="Poppins" w:cs="Poppins"/><w:color w:val="FFFFFF"/></w:rPr><w:t xml:space="preserve">Headers/Body </w:t></w:r><w:r w:rsidRPr="005F3CA9"><w:rPr><w:rFonts w:ascii="Poppins" w:eastAsia="Calibri" w:hAnsi="Poppins" w:cs="Poppins"/><w:sz w:val="22"/></w:rPr><w:t xml:space="preserve"> </w:t></w:r></w:p></w:tc><w:tc><w:tcPr><w:tcW w:w="3692" w:type="dxa"/><w:tcBorders><w:top w:val="single" w:sz="4" w:space="0" w:color="000000"/><w:left w:val="single" w:sz="4" w:space="0" w:color="000000"/><w:bottom w:val="single" w:sz="4" w:space="0" w:color="000000"/><w:right w:val="single" w:sz="4" w:space="0" w:color="000000"/></w:tcBorders><w:shd w:val="clear" w:color="auto" w:fill="156082"/></w:tcPr><w:p w14:paraId="08B75AFC" w14:textId="77777777" w:rsidR="0055019B" w:rsidRPr="005F3CA9" w:rsidRDefault="0055019B" w:rsidP="00BF1F6D"><w:pPr><w:ind w:right="52"/><w:jc w:val="center"/><w:rPr><w:rFonts w:ascii="Poppins" w:hAnsi="Poppins" w:cs="Poppins"/></w:rPr></w:pPr><w:r w:rsidRPr="005F3CA9"><w:rPr><w:rFonts w:ascii="Poppins" w:eastAsia="Calibri" w:hAnsi="Poppins" w:cs="Poppins"/><w:color w:val="FFFFFF"/></w:rPr><w:t xml:space="preserve">Message </w:t></w:r><w:r w:rsidRPr="005F3CA9"><w:rPr><w:rFonts w:ascii="Poppins" w:eastAsia="Calibri" w:hAnsi="Poppins" w:cs="Poppins"/><w:sz w:val="22"/></w:rPr><w:t xml:space="preserve"> </w:t></w:r></w:p></w:tc></w:tr><w:tr w:rsidR="0055019B" w:rsidRPr="005F3CA9" w14:paraId="289AF08A" w14:textId="77777777" w:rsidTr="00BF1F6D"><w:trPr><w:trHeight w:val="3054"/></w:trPr><w:tc><w:tcPr><w:tcW w:w="1457" w:type="dxa"/><w:tcBorders><w:top w:val="single" w:sz="4" w:space="0" w:color="000000"/><w:left w:val="single" w:sz="4" w:space="0" w:color="000000"/><w:bottom w:val="single" w:sz="4" w:space="0" w:color="000000"/><w:right w:val="single" w:sz="4" w:space="0" w:color="000000"/></w:tcBorders></w:tcPr><w:p w14:paraId="549466F0" w14:textId="77777777" w:rsidR="0055019B" w:rsidRPr="005F3CA9" w:rsidRDefault="0055019B" w:rsidP="00BF1F6D"><w:pPr><w:spacing w:line="311" w:lineRule="auto"/><w:ind w:left="1" w:right="179"/><w:rPr><w:rFonts w:ascii="Poppins" w:hAnsi="Poppins" w:cs="Poppins"/></w:rPr></w:pPr><w:r w:rsidRPr="005F3CA9"><w:rPr><w:rFonts w:ascii="Poppins" w:eastAsia="Calibri" w:hAnsi="Poppins" w:cs="Poppins"/><w:sz w:val="18"/></w:rPr><w:t xml:space="preserve">To verify </w:t></w:r><w:r w:rsidRPr="005F3CA9"><w:rPr><w:rFonts w:ascii="Poppins" w:eastAsia="Calibri" w:hAnsi="Poppins" w:cs="Poppins"/><w:sz w:val="18"/><w:szCs w:val="18"/></w:rPr><w:t>when</w:t></w:r><w:r w:rsidRPr="005F3CA9"><w:rPr><w:rFonts w:ascii="Poppins" w:eastAsia="Calibri" w:hAnsi="Poppins" w:cs="Poppins"/><w:sz w:val="18"/></w:rPr><w:t xml:space="preserve"> </w:t></w:r><w:r w:rsidRPr="005F3CA9"><w:rPr><w:rFonts w:ascii="Poppins" w:eastAsia="Calibri" w:hAnsi="Poppins" w:cs="Poppins"/><w:sz w:val="22"/></w:rPr><w:t xml:space="preserve"> </w:t></w:r></w:p><w:p w14:paraId="5C3DED1D" w14:textId="77777777" w:rsidR="0055019B" w:rsidRPr="005F3CA9" w:rsidRDefault="0055019B" w:rsidP="00BF1F6D"><w:pPr><w:ind w:left="1"/><w:rPr><w:rFonts w:ascii="Poppins" w:hAnsi="Poppins" w:cs="Poppins"/></w:rPr></w:pPr><w:r w:rsidRPr="005F3CA9"><w:rPr><w:rFonts w:ascii="Poppins" w:eastAsia="Calibri" w:hAnsi="Poppins" w:cs="Poppins"/><w:sz w:val="18"/></w:rPr><w:t xml:space="preserve">Request ID is </w:t></w:r></w:p><w:p w14:paraId="4EBE48E7" w14:textId="77777777" w:rsidR="0055019B" w:rsidRPr="005F3CA9" w:rsidRDefault="0055019B" w:rsidP="00BF1F6D"><w:pPr><w:ind w:left="1"/><w:rPr><w:rFonts w:ascii="Poppins" w:hAnsi="Poppins" w:cs="Poppins"/></w:rPr></w:pPr><w:r w:rsidRPr="005F3CA9"><w:rPr><w:rFonts w:ascii="Poppins" w:eastAsia="Calibri" w:hAnsi="Poppins" w:cs="Poppins"/><w:sz w:val="18"/></w:rPr><w:t xml:space="preserve">Blank, null or empty in header </w:t></w:r><w:r w:rsidRPr="005F3CA9"><w:rPr><w:rFonts w:ascii="Poppins" w:eastAsia="Calibri" w:hAnsi="Poppins" w:cs="Poppins"/><w:sz w:val="22"/></w:rPr><w:t xml:space="preserve"> </w:t></w:r></w:p></w:tc><w:tc><w:tcPr><w:tcW w:w="4058" w:type="dxa"/><w:tcBorders><w:top w:val="single" w:sz="4" w:space="0" w:color="000000"/><w:left w:val="single" w:sz="4" w:space="0" w:color="000000"/><w:bottom w:val="single" w:sz="4" w:space="0" w:color="000000"/><w:right w:val="single" w:sz="4" w:space="0" w:color="000000"/></w:tcBorders></w:tcPr><w:p w14:paraId="74FF97D0" w14:textId="77777777" w:rsidR="0055019B" w:rsidRPr="005F3CA9" w:rsidRDefault="0055019B" w:rsidP="00BF1F6D"><w:pPr><w:spacing w:after="171"/><w:ind w:left="1"/><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0C6FF4DC" w14:textId="77777777" w:rsidR="0055019B" w:rsidRPr="005F3CA9" w:rsidRDefault="0055019B" w:rsidP="00BF1F6D"><w:pPr><w:spacing w:after="175"/><w:ind w:left="1"/><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3E115DC9" w14:textId="77777777" w:rsidR="0055019B" w:rsidRPr="005F3CA9" w:rsidRDefault="0055019B" w:rsidP="00BF1F6D"><w:pPr><w:spacing w:after="181"/><w:ind w:left="1"/><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"key"</w:t></w:r><w:r w:rsidRPr="005F3CA9"><w:rPr><w:rFonts w:ascii="Poppins" w:eastAsia="Calibri" w:hAnsi="Poppins" w:cs="Poppins"/><w:sz w:val="18"/></w:rPr><w:t xml:space="preserve">: </w:t></w:r><w:r w:rsidRPr="005F3CA9"><w:rPr><w:rFonts w:ascii="Poppins" w:eastAsia="Calibri" w:hAnsi="Poppins" w:cs="Poppins"/><w:color w:val="0451A5"/><w:sz w:val="18"/></w:rPr><w:t>"REQUEST-ID"</w:t></w:r><w:r w:rsidRPr="005F3CA9"><w:rPr><w:rFonts w:ascii="Poppins" w:eastAsia="Calibri" w:hAnsi="Poppins" w:cs="Poppins"/><w:sz w:val="18"/></w:rPr><w:t xml:space="preserve">, </w:t></w:r><w:r w:rsidRPr="005F3CA9"><w:rPr><w:rFonts w:ascii="Poppins" w:eastAsia="Calibri" w:hAnsi="Poppins" w:cs="Poppins"/><w:sz w:val="22"/></w:rPr><w:t xml:space="preserve"> </w:t></w:r></w:p><w:p w14:paraId="3B47B4E6" w14:textId="77777777" w:rsidR="0055019B" w:rsidRPr="005F3CA9" w:rsidRDefault="0055019B" w:rsidP="00BF1F6D"><w:pPr><w:spacing w:after="181"/><w:ind w:left="1"/><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"value"</w:t></w:r><w:r w:rsidRPr="005F3CA9"><w:rPr><w:rFonts w:ascii="Poppins" w:eastAsia="Calibri" w:hAnsi="Poppins" w:cs="Poppins"/><w:sz w:val="18"/></w:rPr><w:t xml:space="preserve">: </w:t></w:r><w:r w:rsidRPr="005F3CA9"><w:rPr><w:rFonts w:ascii="Poppins" w:eastAsia="Calibri" w:hAnsi="Poppins" w:cs="Poppins"/><w:color w:val="0451A5"/><w:sz w:val="18"/></w:rPr><w:t>""</w:t></w:r><w:r w:rsidRPr="005F3CA9"><w:rPr><w:rFonts w:ascii="Poppins" w:eastAsia="Calibri" w:hAnsi="Poppins" w:cs="Poppins"/><w:sz w:val="18"/></w:rPr><w:t xml:space="preserve">, </w:t></w:r><w:r w:rsidRPr="005F3CA9"><w:rPr><w:rFonts w:ascii="Poppins" w:eastAsia="Calibri" w:hAnsi="Poppins" w:cs="Poppins"/><w:sz w:val="22"/></w:rPr><w:t xml:space="preserve"> </w:t></w:r></w:p><w:p w14:paraId="48F39CF8" w14:textId="77777777" w:rsidR="0055019B" w:rsidRPr="005F3CA9" w:rsidRDefault="0055019B" w:rsidP="00BF1F6D"><w:pPr><w:spacing w:after="175"/><w:ind w:left="1"/><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"type"</w:t></w:r><w:r w:rsidRPr="005F3CA9"><w:rPr><w:rFonts w:ascii="Poppins" w:eastAsia="Calibri" w:hAnsi="Poppins" w:cs="Poppins"/><w:sz w:val="18"/></w:rPr><w:t xml:space="preserve">: </w:t></w:r><w:r w:rsidRPr="005F3CA9"><w:rPr><w:rFonts w:ascii="Poppins" w:eastAsia="Calibri" w:hAnsi="Poppins" w:cs="Poppins"/><w:color w:val="0451A5"/><w:sz w:val="18"/></w:rPr><w:t>"text"</w:t></w:r><w:r w:rsidRPr="005F3CA9"><w:rPr><w:rFonts w:ascii="Poppins" w:eastAsia="Calibri" w:hAnsi="Poppins" w:cs="Poppins"/><w:sz w:val="18"/></w:rPr><w:t xml:space="preserve"> </w:t></w:r><w:r w:rsidRPr="005F3CA9"><w:rPr><w:rFonts w:ascii="Poppins" w:eastAsia="Calibri" w:hAnsi="Poppins" w:cs="Poppins"/><w:sz w:val="22"/></w:rPr><w:t xml:space="preserve"> </w:t></w:r></w:p><w:p w14:paraId="44D99F86" w14:textId="77777777" w:rsidR="0055019B" w:rsidRPr="005F3CA9" w:rsidRDefault="0055019B" w:rsidP="00BF1F6D"><w:pPr><w:spacing w:after="168"/><w:ind w:left="1"/><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6BC9B1D1" w14:textId="77777777" w:rsidR="0055019B" w:rsidRPr="005F3CA9" w:rsidRDefault="0055019B" w:rsidP="00BF1F6D"><w:pPr><w:ind w:left="1"/><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c><w:tcPr><w:tcW w:w="3692" w:type="dxa"/><w:tcBorders><w:top w:val="single" w:sz="4" w:space="0" w:color="000000"/><w:left w:val="single" w:sz="4" w:space="0" w:color="000000"/><w:bottom w:val="single" w:sz="4" w:space="0" w:color="000000"/><w:right w:val="single" w:sz="4" w:space="0" w:color="000000"/></w:tcBorders></w:tcPr><w:p w14:paraId="33B78C79" w14:textId="77777777" w:rsidR="0055019B" w:rsidRPr="005F3CA9" w:rsidRDefault="0055019B" w:rsidP="00BF1F6D"><w:pPr><w:spacing w:after="179"/><w:rPr><w:rFonts w:ascii="Poppins" w:hAnsi="Poppins" w:cs="Poppins"/></w:rPr></w:pPr><w:r w:rsidRPr="005F3CA9"><w:rPr><w:rFonts w:ascii="Poppins" w:eastAsia="Calibri" w:hAnsi="Poppins" w:cs="Poppins"/><w:sz w:val="18"/></w:rPr><w:t xml:space="preserve">Access Denied  </w:t></w:r><w:r w:rsidRPr="005F3CA9"><w:rPr><w:rFonts w:ascii="Poppins" w:eastAsia="Calibri" w:hAnsi="Poppins" w:cs="Poppins"/><w:sz w:val="22"/></w:rPr><w:t xml:space="preserve"> </w:t></w:r></w:p><w:p w14:paraId="2394C704" w14:textId="77777777" w:rsidR="0055019B" w:rsidRPr="005F3CA9" w:rsidRDefault="0055019B" w:rsidP="00BF1F6D"><w:pPr><w:spacing w:after="207"/><w:rPr><w:rFonts w:ascii="Poppins" w:hAnsi="Poppins" w:cs="Poppins"/></w:rPr></w:pPr><w:r w:rsidRPr="005F3CA9"><w:rPr><w:rFonts w:ascii="Poppins" w:eastAsia="Calibri" w:hAnsi="Poppins" w:cs="Poppins"/><w:sz w:val="18"/></w:rPr><w:t xml:space="preserve">Code : </w:t></w:r><w:r w:rsidRPr="005F3CA9"><w:rPr><w:rFonts w:ascii="Poppins" w:eastAsia="Calibri" w:hAnsi="Poppins" w:cs="Poppins"/><w:color w:val="098658"/><w:sz w:val="18"/></w:rPr><w:t>403</w:t></w:r><w:r w:rsidRPr="005F3CA9"><w:rPr><w:rFonts w:ascii="Poppins" w:eastAsia="Calibri" w:hAnsi="Poppins" w:cs="Poppins"/><w:sz w:val="18"/></w:rPr><w:t xml:space="preserve"> Forbidden  </w:t></w:r><w:r w:rsidRPr="005F3CA9"><w:rPr><w:rFonts w:ascii="Poppins" w:eastAsia="Calibri" w:hAnsi="Poppins" w:cs="Poppins"/><w:sz w:val="22"/></w:rPr><w:t xml:space="preserve"> </w:t></w:r></w:p><w:p w14:paraId="1DA39BC1" w14:textId="77777777" w:rsidR="0055019B" w:rsidRPr="005F3CA9" w:rsidRDefault="0055019B" w:rsidP="00BF1F6D"><w:pPr><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r></w:tbl><w:p w14:paraId="5B0AA52A" w14:textId="77777777" w:rsidR="0055019B" w:rsidRPr="005F3CA9" w:rsidRDefault="0055019B" w:rsidP="0055019B"><w:pPr><w:rPr><w:rFonts w:ascii="Poppins" w:hAnsi="Poppins" w:cs="Poppins"/></w:rPr></w:pPr><w:r w:rsidRPr="005F3CA9"><w:rPr><w:rFonts w:ascii="Poppins" w:eastAsia="Calibri" w:hAnsi="Poppins" w:cs="Poppins"/><w:sz w:val="22"/></w:rPr><w:t xml:space="preserve"> </w:t></w:r></w:p><w:tbl><w:tblPr><w:tblStyle w:val="TableGrid0"/><w:tblW w:w="9210" w:type="dxa"/><w:tblInd w:w="39" w:type="dxa"/><w:tblCellMar><w:top w:w="54" w:type="dxa"/><w:left w:w="108" w:type="dxa"/><w:right w:w="39" w:type="dxa"/></w:tblCellMar><w:tblLook w:val="04A0" w:firstRow="1" w:lastRow="0" w:firstColumn="1" w:lastColumn="0" w:noHBand="0" w:noVBand="1"/></w:tblPr><w:tblGrid><w:gridCol w:w="1334"/><w:gridCol w:w="4129"/><w:gridCol w:w="3747"/></w:tblGrid><w:tr w:rsidR="0055019B" w:rsidRPr="005F3CA9" w14:paraId="17E53A1C" w14:textId="77777777" w:rsidTr="00BF1F6D"><w:trPr><w:trHeight w:val="3596"/></w:trPr><w:tc><w:tcPr><w:tcW w:w="1334" w:type="dxa"/><w:tcBorders><w:top w:val="single" w:sz="4" w:space="0" w:color="000000"/><w:left w:val="single" w:sz="4" w:space="0" w:color="000000"/><w:bottom w:val="single" w:sz="4" w:space="0" w:color="000000"/><w:right w:val="single" w:sz="4" w:space="0" w:color="000000"/></w:tcBorders></w:tcPr><w:p w14:paraId="426F1D97" w14:textId="77777777" w:rsidR="0055019B" w:rsidRPr="005F3CA9" w:rsidRDefault="0055019B" w:rsidP="00BF1F6D"><w:pPr><w:spacing w:line="311" w:lineRule="auto"/><w:ind w:right="74"/><w:rPr><w:rFonts w:ascii="Poppins" w:hAnsi="Poppins" w:cs="Poppins"/></w:rPr></w:pPr><w:r w:rsidRPr="005F3CA9"><w:rPr><w:rFonts w:ascii="Poppins" w:eastAsia="Calibri" w:hAnsi="Poppins" w:cs="Poppins"/><w:sz w:val="18"/></w:rPr><w:lastRenderedPageBreak/><w:t xml:space="preserve">To verify </w:t></w:r><w:r w:rsidRPr="005F3CA9"><w:rPr><w:rFonts w:ascii="Poppins" w:eastAsia="Calibri" w:hAnsi="Poppins" w:cs="Poppins"/><w:sz w:val="22"/></w:rPr><w:t xml:space="preserve"> </w:t></w:r><w:r w:rsidRPr="005F3CA9"><w:rPr><w:rFonts w:ascii="Poppins" w:eastAsia="Calibri" w:hAnsi="Poppins" w:cs="Poppins"/><w:sz w:val="18"/></w:rPr><w:t xml:space="preserve">when </w:t></w:r><w:r w:rsidRPr="005F3CA9"><w:rPr><w:rFonts w:ascii="Poppins" w:eastAsia="Calibri" w:hAnsi="Poppins" w:cs="Poppins"/><w:sz w:val="22"/></w:rPr><w:t xml:space="preserve"> </w:t></w:r></w:p><w:p w14:paraId="3BCF01D2" w14:textId="77777777" w:rsidR="0055019B" w:rsidRPr="005F3CA9" w:rsidRDefault="0055019B" w:rsidP="00BF1F6D"><w:pPr><w:spacing w:after="33"/><w:rPr><w:rFonts w:ascii="Poppins" w:hAnsi="Poppins" w:cs="Poppins"/></w:rPr></w:pPr><w:r w:rsidRPr="005F3CA9"><w:rPr><w:rFonts w:ascii="Poppins" w:eastAsia="Calibri" w:hAnsi="Poppins" w:cs="Poppins"/><w:sz w:val="18"/></w:rPr><w:t xml:space="preserve">invalid </w:t></w:r><w:r w:rsidRPr="005F3CA9"><w:rPr><w:rFonts w:ascii="Poppins" w:eastAsia="Calibri" w:hAnsi="Poppins" w:cs="Poppins"/><w:sz w:val="22"/></w:rPr><w:t xml:space="preserve"> </w:t></w:r></w:p><w:p w14:paraId="0F85B893" w14:textId="77777777" w:rsidR="0055019B" w:rsidRPr="005F3CA9" w:rsidRDefault="0055019B" w:rsidP="00BF1F6D"><w:pPr><w:rPr><w:rFonts w:ascii="Poppins" w:hAnsi="Poppins" w:cs="Poppins"/></w:rPr></w:pPr><w:r w:rsidRPr="005F3CA9"><w:rPr><w:rFonts w:ascii="Poppins" w:eastAsia="Calibri" w:hAnsi="Poppins" w:cs="Poppins"/><w:sz w:val="18"/></w:rPr><w:t xml:space="preserve">Request-ID is pass in header  </w:t></w:r><w:r w:rsidRPr="005F3CA9"><w:rPr><w:rFonts w:ascii="Poppins" w:eastAsia="Calibri" w:hAnsi="Poppins" w:cs="Poppins"/><w:sz w:val="22"/></w:rPr><w:t xml:space="preserve"> </w:t></w:r></w:p></w:tc><w:tc><w:tcPr><w:tcW w:w="4129" w:type="dxa"/><w:tcBorders><w:top w:val="single" w:sz="4" w:space="0" w:color="000000"/><w:left w:val="single" w:sz="4" w:space="0" w:color="000000"/><w:bottom w:val="single" w:sz="4" w:space="0" w:color="000000"/><w:right w:val="single" w:sz="4" w:space="0" w:color="000000"/></w:tcBorders></w:tcPr><w:p w14:paraId="1806865E" w14:textId="77777777" w:rsidR="0055019B" w:rsidRPr="005F3CA9" w:rsidRDefault="0055019B" w:rsidP="00BF1F6D"><w:pPr><w:spacing w:after="171"/><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4D5D8902" w14:textId="77777777" w:rsidR="0055019B" w:rsidRPr="005F3CA9" w:rsidRDefault="0055019B" w:rsidP="00BF1F6D"><w:pPr><w:spacing w:after="175"/><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185DE8CC" w14:textId="77777777" w:rsidR="0055019B" w:rsidRPr="005F3CA9" w:rsidRDefault="0055019B" w:rsidP="00BF1F6D"><w:pPr><w:spacing w:after="179"/><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"key"</w:t></w:r><w:r w:rsidRPr="005F3CA9"><w:rPr><w:rFonts w:ascii="Poppins" w:eastAsia="Calibri" w:hAnsi="Poppins" w:cs="Poppins"/><w:sz w:val="18"/></w:rPr><w:t xml:space="preserve">: </w:t></w:r><w:r w:rsidRPr="005F3CA9"><w:rPr><w:rFonts w:ascii="Poppins" w:eastAsia="Calibri" w:hAnsi="Poppins" w:cs="Poppins"/><w:color w:val="0451A5"/><w:sz w:val="18"/></w:rPr><w:t>"REQUEST-ID"</w:t></w:r><w:r w:rsidRPr="005F3CA9"><w:rPr><w:rFonts w:ascii="Poppins" w:eastAsia="Calibri" w:hAnsi="Poppins" w:cs="Poppins"/><w:sz w:val="18"/></w:rPr><w:t xml:space="preserve">, </w:t></w:r><w:r w:rsidRPr="005F3CA9"><w:rPr><w:rFonts w:ascii="Poppins" w:eastAsia="Calibri" w:hAnsi="Poppins" w:cs="Poppins"/><w:sz w:val="22"/></w:rPr><w:t xml:space="preserve"> </w:t></w:r></w:p><w:p w14:paraId="65B89021" w14:textId="77777777" w:rsidR="0055019B" w:rsidRPr="005F3CA9" w:rsidRDefault="0055019B" w:rsidP="00BF1F6D"><w:pPr><w:spacing w:after="182"/><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"value"</w:t></w:r><w:r w:rsidRPr="005F3CA9"><w:rPr><w:rFonts w:ascii="Poppins" w:eastAsia="Calibri" w:hAnsi="Poppins" w:cs="Poppins"/><w:sz w:val="18"/></w:rPr><w:t xml:space="preserve">: </w:t></w:r><w:r w:rsidRPr="005F3CA9"><w:rPr><w:rFonts w:ascii="Poppins" w:eastAsia="Calibri" w:hAnsi="Poppins" w:cs="Poppins"/><w:color w:val="0451A5"/><w:sz w:val="18"/></w:rPr><w:t>"</w:t></w:r><w:r w:rsidRPr="005F3CA9"><w:rPr><w:rFonts w:ascii="Poppins" w:eastAsia="Calibri" w:hAnsi="Poppins" w:cs="Poppins"/><w:i/><w:color w:val="F26B3A"/><w:sz w:val="18"/></w:rPr><w:t>{{$</w:t></w:r><w:proofErr w:type="spellStart"/><w:r w:rsidRPr="005F3CA9"><w:rPr><w:rFonts w:ascii="Poppins" w:eastAsia="Calibri" w:hAnsi="Poppins" w:cs="Poppins"/><w:i/><w:color w:val="F26B3A"/><w:sz w:val="18"/></w:rPr><w:t>guid</w:t></w:r><w:proofErr w:type="spellEnd"/><w:r w:rsidRPr="005F3CA9"><w:rPr><w:rFonts w:ascii="Poppins" w:eastAsia="Calibri" w:hAnsi="Poppins" w:cs="Poppins"/><w:i/><w:color w:val="F26B3A"/><w:sz w:val="18"/></w:rPr><w:t>}}</w:t></w:r><w:proofErr w:type="spellStart"/><w:r w:rsidRPr="005F3CA9"><w:rPr><w:rFonts w:ascii="Poppins" w:eastAsia="Calibri" w:hAnsi="Poppins" w:cs="Poppins"/><w:color w:val="0451A5"/><w:sz w:val="18"/></w:rPr><w:t>zxzzxs</w:t></w:r><w:proofErr w:type="spellEnd"/><w:r w:rsidRPr="005F3CA9"><w:rPr><w:rFonts w:ascii="Poppins" w:eastAsia="Calibri" w:hAnsi="Poppins" w:cs="Poppins"/><w:color w:val="0451A5"/><w:sz w:val="18"/></w:rPr><w:t>"</w:t></w:r><w:r w:rsidRPr="005F3CA9"><w:rPr><w:rFonts w:ascii="Poppins" w:eastAsia="Calibri" w:hAnsi="Poppins" w:cs="Poppins"/><w:sz w:val="18"/></w:rPr><w:t xml:space="preserve">, </w:t></w:r><w:r w:rsidRPr="005F3CA9"><w:rPr><w:rFonts w:ascii="Poppins" w:eastAsia="Calibri" w:hAnsi="Poppins" w:cs="Poppins"/><w:sz w:val="22"/></w:rPr><w:t xml:space="preserve"> </w:t></w:r></w:p><w:p w14:paraId="747E40C4" w14:textId="77777777" w:rsidR="0055019B" w:rsidRPr="005F3CA9" w:rsidRDefault="0055019B" w:rsidP="00BF1F6D"><w:pPr><w:spacing w:after="175"/><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"type"</w:t></w:r><w:r w:rsidRPr="005F3CA9"><w:rPr><w:rFonts w:ascii="Poppins" w:eastAsia="Calibri" w:hAnsi="Poppins" w:cs="Poppins"/><w:sz w:val="18"/></w:rPr><w:t xml:space="preserve">: </w:t></w:r><w:r w:rsidRPr="005F3CA9"><w:rPr><w:rFonts w:ascii="Poppins" w:eastAsia="Calibri" w:hAnsi="Poppins" w:cs="Poppins"/><w:color w:val="0451A5"/><w:sz w:val="18"/></w:rPr><w:t>"text"</w:t></w:r><w:r w:rsidRPr="005F3CA9"><w:rPr><w:rFonts w:ascii="Poppins" w:eastAsia="Calibri" w:hAnsi="Poppins" w:cs="Poppins"/><w:sz w:val="18"/></w:rPr><w:t xml:space="preserve"> </w:t></w:r><w:r w:rsidRPr="005F3CA9"><w:rPr><w:rFonts w:ascii="Poppins" w:eastAsia="Calibri" w:hAnsi="Poppins" w:cs="Poppins"/><w:sz w:val="22"/></w:rPr><w:t xml:space="preserve"> </w:t></w:r></w:p><w:p w14:paraId="2A8785EE" w14:textId="77777777" w:rsidR="0055019B" w:rsidRPr="005F3CA9" w:rsidRDefault="0055019B" w:rsidP="00BF1F6D"><w:pPr><w:spacing w:after="168"/><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2C29D680" w14:textId="77777777" w:rsidR="0055019B" w:rsidRPr="005F3CA9" w:rsidRDefault="0055019B" w:rsidP="00BF1F6D"><w:pPr><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c><w:tcPr><w:tcW w:w="3747" w:type="dxa"/><w:tcBorders><w:top w:val="single" w:sz="4" w:space="0" w:color="000000"/><w:left w:val="single" w:sz="4" w:space="0" w:color="000000"/><w:bottom w:val="single" w:sz="4" w:space="0" w:color="000000"/><w:right w:val="single" w:sz="4" w:space="0" w:color="000000"/></w:tcBorders></w:tcPr><w:p w14:paraId="5C16BA93" w14:textId="77777777" w:rsidR="0055019B" w:rsidRPr="005F3CA9" w:rsidRDefault="0055019B" w:rsidP="00BF1F6D"><w:pPr><w:spacing w:after="176"/><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6F007D94" w14:textId="77777777" w:rsidR="0055019B" w:rsidRPr="005F3CA9" w:rsidRDefault="0055019B" w:rsidP="00BF1F6D"><w:pPr><w:spacing w:after="177"/><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"code"</w:t></w:r><w:r w:rsidRPr="005F3CA9"><w:rPr><w:rFonts w:ascii="Poppins" w:eastAsia="Calibri" w:hAnsi="Poppins" w:cs="Poppins"/><w:sz w:val="18"/></w:rPr><w:t xml:space="preserve">: </w:t></w:r><w:r w:rsidRPr="005F3CA9"><w:rPr><w:rFonts w:ascii="Poppins" w:eastAsia="Calibri" w:hAnsi="Poppins" w:cs="Poppins"/><w:color w:val="0451A5"/><w:sz w:val="18"/></w:rPr><w:t>"ABDM-1030: "</w:t></w:r><w:r w:rsidRPr="005F3CA9"><w:rPr><w:rFonts w:ascii="Poppins" w:eastAsia="Calibri" w:hAnsi="Poppins" w:cs="Poppins"/><w:sz w:val="18"/></w:rPr><w:t xml:space="preserve">, </w:t></w:r><w:r w:rsidRPr="005F3CA9"><w:rPr><w:rFonts w:ascii="Poppins" w:eastAsia="Calibri" w:hAnsi="Poppins" w:cs="Poppins"/><w:sz w:val="22"/></w:rPr><w:t xml:space="preserve"> </w:t></w:r></w:p><w:p w14:paraId="00DE915A" w14:textId="77777777" w:rsidR="0055019B" w:rsidRPr="005F3CA9" w:rsidRDefault="0055019B" w:rsidP="00BF1F6D"><w:pPr><w:spacing w:after="169"/><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"message"</w:t></w:r><w:r w:rsidRPr="005F3CA9"><w:rPr><w:rFonts w:ascii="Poppins" w:eastAsia="Calibri" w:hAnsi="Poppins" w:cs="Poppins"/><w:sz w:val="18"/></w:rPr><w:t xml:space="preserve">: </w:t></w:r><w:r w:rsidRPr="005F3CA9"><w:rPr><w:rFonts w:ascii="Poppins" w:eastAsia="Calibri" w:hAnsi="Poppins" w:cs="Poppins"/><w:color w:val="0451A5"/><w:sz w:val="18"/></w:rPr><w:t>"Invalid request ID"</w:t></w:r><w:r w:rsidRPr="005F3CA9"><w:rPr><w:rFonts w:ascii="Poppins" w:eastAsia="Calibri" w:hAnsi="Poppins" w:cs="Poppins"/><w:sz w:val="18"/></w:rPr><w:t xml:space="preserve"> </w:t></w:r><w:r w:rsidRPr="005F3CA9"><w:rPr><w:rFonts w:ascii="Poppins" w:eastAsia="Calibri" w:hAnsi="Poppins" w:cs="Poppins"/><w:sz w:val="22"/></w:rPr><w:t xml:space="preserve"> </w:t></w:r></w:p><w:p w14:paraId="757AE376" w14:textId="77777777" w:rsidR="0055019B" w:rsidRPr="005F3CA9" w:rsidRDefault="0055019B" w:rsidP="00BF1F6D"><w:pPr><w:spacing w:after="198"/><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067527CC" w14:textId="77777777" w:rsidR="0055019B" w:rsidRPr="005F3CA9" w:rsidRDefault="0055019B" w:rsidP="00BF1F6D"><w:pPr><w:spacing w:after="190"/><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57847AC6" w14:textId="77777777" w:rsidR="0055019B" w:rsidRPr="005F3CA9" w:rsidRDefault="0055019B" w:rsidP="00BF1F6D"><w:pPr><w:spacing w:after="199"/><w:rPr><w:rFonts w:ascii="Poppins" w:hAnsi="Poppins" w:cs="Poppins"/></w:rPr></w:pPr><w:r w:rsidRPr="005F3CA9"><w:rPr><w:rFonts w:ascii="Poppins" w:eastAsia="Calibri" w:hAnsi="Poppins" w:cs="Poppins"/><w:sz w:val="18"/></w:rPr><w:t xml:space="preserve">Code - </w:t></w:r><w:r w:rsidRPr="005F3CA9"><w:rPr><w:rFonts w:ascii="Poppins" w:eastAsia="Calibri" w:hAnsi="Poppins" w:cs="Poppins"/><w:color w:val="098658"/><w:sz w:val="18"/></w:rPr><w:t>400</w:t></w:r><w:r w:rsidRPr="005F3CA9"><w:rPr><w:rFonts w:ascii="Poppins" w:eastAsia="Calibri" w:hAnsi="Poppins" w:cs="Poppins"/><w:sz w:val="18"/></w:rPr><w:t xml:space="preserve">Bad Request </w:t></w:r><w:r w:rsidRPr="005F3CA9"><w:rPr><w:rFonts w:ascii="Poppins" w:eastAsia="Calibri" w:hAnsi="Poppins" w:cs="Poppins"/><w:sz w:val="22"/></w:rPr><w:t xml:space="preserve"> </w:t></w:r></w:p><w:p w14:paraId="1066EA94" w14:textId="77777777" w:rsidR="0055019B" w:rsidRPr="005F3CA9" w:rsidRDefault="0055019B" w:rsidP="00BF1F6D"><w:pPr><w:spacing w:after="16"/><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5741F1C7" w14:textId="77777777" w:rsidR="0055019B" w:rsidRPr="005F3CA9" w:rsidRDefault="0055019B" w:rsidP="00BF1F6D"><w:pPr><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r><w:tr w:rsidR="0055019B" w:rsidRPr="005F3CA9" w14:paraId="0C09848C" w14:textId="77777777" w:rsidTr="00BF1F6D"><w:trPr><w:trHeight w:val="3053"/></w:trPr><w:tc><w:tcPr><w:tcW w:w="1334" w:type="dxa"/><w:tcBorders><w:top w:val="single" w:sz="4" w:space="0" w:color="000000"/><w:left w:val="single" w:sz="4" w:space="0" w:color="000000"/><w:bottom w:val="single" w:sz="4" w:space="0" w:color="000000"/><w:right w:val="single" w:sz="4" w:space="0" w:color="000000"/></w:tcBorders></w:tcPr><w:p w14:paraId="4FF2FD57" w14:textId="77777777" w:rsidR="0055019B" w:rsidRPr="005F3CA9" w:rsidRDefault="0055019B" w:rsidP="00BF1F6D"><w:pPr><w:spacing w:after="63"/><w:rPr><w:rFonts w:ascii="Poppins" w:hAnsi="Poppins" w:cs="Poppins"/></w:rPr></w:pPr><w:r w:rsidRPr="005F3CA9"><w:rPr><w:rFonts w:ascii="Poppins" w:eastAsia="Calibri" w:hAnsi="Poppins" w:cs="Poppins"/><w:sz w:val="18"/></w:rPr><w:t xml:space="preserve">When </w:t></w:r><w:r w:rsidRPr="005F3CA9"><w:rPr><w:rFonts w:ascii="Poppins" w:eastAsia="Calibri" w:hAnsi="Poppins" w:cs="Poppins"/><w:sz w:val="22"/></w:rPr><w:t xml:space="preserve"> </w:t></w:r></w:p><w:p w14:paraId="37EDE326" w14:textId="77777777" w:rsidR="0055019B" w:rsidRPr="005F3CA9" w:rsidRDefault="0055019B" w:rsidP="00BF1F6D"><w:pPr><w:spacing w:after="31"/><w:rPr><w:rFonts w:ascii="Poppins" w:hAnsi="Poppins" w:cs="Poppins"/></w:rPr></w:pPr><w:r w:rsidRPr="005F3CA9"><w:rPr><w:rFonts w:ascii="Poppins" w:eastAsia="Calibri" w:hAnsi="Poppins" w:cs="Poppins"/><w:sz w:val="18"/></w:rPr><w:t xml:space="preserve">Timestamp </w:t></w:r><w:r w:rsidRPr="005F3CA9"><w:rPr><w:rFonts w:ascii="Poppins" w:eastAsia="Calibri" w:hAnsi="Poppins" w:cs="Poppins"/><w:sz w:val="22"/></w:rPr><w:t xml:space="preserve"> </w:t></w:r></w:p><w:p w14:paraId="3C2FFBE7" w14:textId="77777777" w:rsidR="0055019B" w:rsidRPr="005F3CA9" w:rsidRDefault="0055019B" w:rsidP="00BF1F6D"><w:pPr><w:rPr><w:rFonts w:ascii="Poppins" w:hAnsi="Poppins" w:cs="Poppins"/></w:rPr></w:pPr><w:r w:rsidRPr="005F3CA9"><w:rPr><w:rFonts w:ascii="Poppins" w:eastAsia="Calibri" w:hAnsi="Poppins" w:cs="Poppins"/><w:sz w:val="18"/></w:rPr><w:t xml:space="preserve">is Blank, null or empty in header.  </w:t></w:r><w:r w:rsidRPr="005F3CA9"><w:rPr><w:rFonts w:ascii="Poppins" w:eastAsia="Calibri" w:hAnsi="Poppins" w:cs="Poppins"/><w:sz w:val="22"/></w:rPr><w:t xml:space="preserve"> </w:t></w:r></w:p></w:tc><w:tc><w:tcPr><w:tcW w:w="4129" w:type="dxa"/><w:tcBorders><w:top w:val="single" w:sz="4" w:space="0" w:color="000000"/><w:left w:val="single" w:sz="4" w:space="0" w:color="000000"/><w:bottom w:val="single" w:sz="4" w:space="0" w:color="000000"/><w:right w:val="single" w:sz="4" w:space="0" w:color="000000"/></w:tcBorders></w:tcPr><w:p w14:paraId="17DF9141" w14:textId="77777777" w:rsidR="0055019B" w:rsidRPr="005F3CA9" w:rsidRDefault="0055019B" w:rsidP="00BF1F6D"><w:pPr><w:spacing w:after="174"/><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76D43743" w14:textId="77777777" w:rsidR="0055019B" w:rsidRPr="005F3CA9" w:rsidRDefault="0055019B" w:rsidP="00BF1F6D"><w:pPr><w:spacing w:after="178"/><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4658FE93" w14:textId="77777777" w:rsidR="0055019B" w:rsidRPr="005F3CA9" w:rsidRDefault="0055019B" w:rsidP="00BF1F6D"><w:pPr><w:spacing w:after="176"/><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"key"</w:t></w:r><w:r w:rsidRPr="005F3CA9"><w:rPr><w:rFonts w:ascii="Poppins" w:eastAsia="Calibri" w:hAnsi="Poppins" w:cs="Poppins"/><w:sz w:val="18"/></w:rPr><w:t xml:space="preserve">: </w:t></w:r><w:r w:rsidRPr="005F3CA9"><w:rPr><w:rFonts w:ascii="Poppins" w:eastAsia="Calibri" w:hAnsi="Poppins" w:cs="Poppins"/><w:color w:val="0451A5"/><w:sz w:val="18"/></w:rPr><w:t>"TIMESTAMP"</w:t></w:r><w:r w:rsidRPr="005F3CA9"><w:rPr><w:rFonts w:ascii="Poppins" w:eastAsia="Calibri" w:hAnsi="Poppins" w:cs="Poppins"/><w:sz w:val="18"/></w:rPr><w:t xml:space="preserve">, </w:t></w:r><w:r w:rsidRPr="005F3CA9"><w:rPr><w:rFonts w:ascii="Poppins" w:eastAsia="Calibri" w:hAnsi="Poppins" w:cs="Poppins"/><w:sz w:val="22"/></w:rPr><w:t xml:space="preserve"> </w:t></w:r></w:p><w:p w14:paraId="5F2B2358" w14:textId="77777777" w:rsidR="0055019B" w:rsidRPr="005F3CA9" w:rsidRDefault="0055019B" w:rsidP="00BF1F6D"><w:pPr><w:spacing w:after="181"/><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"value"</w:t></w:r><w:r w:rsidRPr="005F3CA9"><w:rPr><w:rFonts w:ascii="Poppins" w:eastAsia="Calibri" w:hAnsi="Poppins" w:cs="Poppins"/><w:sz w:val="18"/></w:rPr><w:t xml:space="preserve">: </w:t></w:r><w:r w:rsidRPr="005F3CA9"><w:rPr><w:rFonts w:ascii="Poppins" w:eastAsia="Calibri" w:hAnsi="Poppins" w:cs="Poppins"/><w:color w:val="0451A5"/><w:sz w:val="18"/></w:rPr><w:t>""</w:t></w:r><w:r w:rsidRPr="005F3CA9"><w:rPr><w:rFonts w:ascii="Poppins" w:eastAsia="Calibri" w:hAnsi="Poppins" w:cs="Poppins"/><w:sz w:val="18"/></w:rPr><w:t xml:space="preserve">, </w:t></w:r><w:r w:rsidRPr="005F3CA9"><w:rPr><w:rFonts w:ascii="Poppins" w:eastAsia="Calibri" w:hAnsi="Poppins" w:cs="Poppins"/><w:sz w:val="22"/></w:rPr><w:t xml:space="preserve"> </w:t></w:r></w:p><w:p w14:paraId="14F7CDEC" w14:textId="77777777" w:rsidR="0055019B" w:rsidRPr="005F3CA9" w:rsidRDefault="0055019B" w:rsidP="00BF1F6D"><w:pPr><w:spacing w:after="175"/><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"type"</w:t></w:r><w:r w:rsidRPr="005F3CA9"><w:rPr><w:rFonts w:ascii="Poppins" w:eastAsia="Calibri" w:hAnsi="Poppins" w:cs="Poppins"/><w:sz w:val="18"/></w:rPr><w:t xml:space="preserve">: </w:t></w:r><w:r w:rsidRPr="005F3CA9"><w:rPr><w:rFonts w:ascii="Poppins" w:eastAsia="Calibri" w:hAnsi="Poppins" w:cs="Poppins"/><w:color w:val="0451A5"/><w:sz w:val="18"/></w:rPr><w:t>"text"</w:t></w:r><w:r w:rsidRPr="005F3CA9"><w:rPr><w:rFonts w:ascii="Poppins" w:eastAsia="Calibri" w:hAnsi="Poppins" w:cs="Poppins"/><w:sz w:val="18"/></w:rPr><w:t xml:space="preserve"> </w:t></w:r><w:r w:rsidRPr="005F3CA9"><w:rPr><w:rFonts w:ascii="Poppins" w:eastAsia="Calibri" w:hAnsi="Poppins" w:cs="Poppins"/><w:sz w:val="22"/></w:rPr><w:t xml:space="preserve"> </w:t></w:r></w:p><w:p w14:paraId="01A3A03E" w14:textId="77777777" w:rsidR="0055019B" w:rsidRPr="005F3CA9" w:rsidRDefault="0055019B" w:rsidP="00BF1F6D"><w:pPr><w:spacing w:after="165"/><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7D472544" w14:textId="77777777" w:rsidR="0055019B" w:rsidRPr="005F3CA9" w:rsidRDefault="0055019B" w:rsidP="00BF1F6D"><w:pPr><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c><w:tcPr><w:tcW w:w="3747" w:type="dxa"/><w:tcBorders><w:top w:val="single" w:sz="4" w:space="0" w:color="000000"/><w:left w:val="single" w:sz="4" w:space="0" w:color="000000"/><w:bottom w:val="single" w:sz="4" w:space="0" w:color="000000"/><w:right w:val="single" w:sz="4" w:space="0" w:color="000000"/></w:tcBorders></w:tcPr><w:p w14:paraId="2D6D8B21" w14:textId="77777777" w:rsidR="0055019B" w:rsidRPr="005F3CA9" w:rsidRDefault="0055019B" w:rsidP="00BF1F6D"><w:pPr><w:spacing w:after="181"/><w:rPr><w:rFonts w:ascii="Poppins" w:hAnsi="Poppins" w:cs="Poppins"/></w:rPr></w:pPr><w:r w:rsidRPr="005F3CA9"><w:rPr><w:rFonts w:ascii="Poppins" w:eastAsia="Calibri" w:hAnsi="Poppins" w:cs="Poppins"/><w:sz w:val="18"/></w:rPr><w:t xml:space="preserve">Access Denied  </w:t></w:r><w:r w:rsidRPr="005F3CA9"><w:rPr><w:rFonts w:ascii="Poppins" w:eastAsia="Calibri" w:hAnsi="Poppins" w:cs="Poppins"/><w:sz w:val="22"/></w:rPr><w:t xml:space="preserve"> </w:t></w:r></w:p><w:p w14:paraId="5E7F45E1" w14:textId="77777777" w:rsidR="0055019B" w:rsidRPr="005F3CA9" w:rsidRDefault="0055019B" w:rsidP="00BF1F6D"><w:pPr><w:spacing w:after="207"/><w:rPr><w:rFonts w:ascii="Poppins" w:hAnsi="Poppins" w:cs="Poppins"/></w:rPr></w:pPr><w:r w:rsidRPr="005F3CA9"><w:rPr><w:rFonts w:ascii="Poppins" w:eastAsia="Calibri" w:hAnsi="Poppins" w:cs="Poppins"/><w:sz w:val="18"/></w:rPr><w:t xml:space="preserve">Code : </w:t></w:r><w:r w:rsidRPr="005F3CA9"><w:rPr><w:rFonts w:ascii="Poppins" w:eastAsia="Calibri" w:hAnsi="Poppins" w:cs="Poppins"/><w:color w:val="098658"/><w:sz w:val="18"/></w:rPr><w:t>403</w:t></w:r><w:r w:rsidRPr="005F3CA9"><w:rPr><w:rFonts w:ascii="Poppins" w:eastAsia="Calibri" w:hAnsi="Poppins" w:cs="Poppins"/><w:sz w:val="18"/></w:rPr><w:t xml:space="preserve"> Forbidden  </w:t></w:r><w:r w:rsidRPr="005F3CA9"><w:rPr><w:rFonts w:ascii="Poppins" w:eastAsia="Calibri" w:hAnsi="Poppins" w:cs="Poppins"/><w:sz w:val="22"/></w:rPr><w:t xml:space="preserve"> </w:t></w:r></w:p><w:p w14:paraId="53A8C139" w14:textId="77777777" w:rsidR="0055019B" w:rsidRPr="005F3CA9" w:rsidRDefault="0055019B" w:rsidP="00BF1F6D"><w:pPr><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r><w:tr w:rsidR="0055019B" w:rsidRPr="005F3CA9" w14:paraId="48CB454B" w14:textId="77777777" w:rsidTr="00BF1F6D"><w:trPr><w:trHeight w:val="3087"/></w:trPr><w:tc><w:tcPr><w:tcW w:w="1334" w:type="dxa"/><w:tcBorders><w:top w:val="single" w:sz="4" w:space="0" w:color="000000"/><w:left w:val="single" w:sz="4" w:space="0" w:color="000000"/><w:bottom w:val="single" w:sz="4" w:space="0" w:color="000000"/><w:right w:val="single" w:sz="4" w:space="0" w:color="000000"/></w:tcBorders></w:tcPr><w:p w14:paraId="642EA45B" w14:textId="77777777" w:rsidR="0055019B" w:rsidRPr="005F3CA9" w:rsidRDefault="0055019B" w:rsidP="00BF1F6D"><w:pPr><w:spacing w:after="59"/><w:rPr><w:rFonts w:ascii="Poppins" w:hAnsi="Poppins" w:cs="Poppins"/></w:rPr></w:pPr><w:r w:rsidRPr="005F3CA9"><w:rPr><w:rFonts w:ascii="Poppins" w:eastAsia="Calibri" w:hAnsi="Poppins" w:cs="Poppins"/><w:sz w:val="18"/></w:rPr><w:t xml:space="preserve">When </w:t></w:r><w:r w:rsidRPr="005F3CA9"><w:rPr><w:rFonts w:ascii="Poppins" w:eastAsia="Calibri" w:hAnsi="Poppins" w:cs="Poppins"/><w:sz w:val="22"/></w:rPr><w:t xml:space="preserve"> </w:t></w:r></w:p><w:p w14:paraId="6C642B6B" w14:textId="77777777" w:rsidR="0055019B" w:rsidRPr="005F3CA9" w:rsidRDefault="0055019B" w:rsidP="00BF1F6D"><w:pPr><w:spacing w:after="34"/><w:rPr><w:rFonts w:ascii="Poppins" w:hAnsi="Poppins" w:cs="Poppins"/></w:rPr></w:pPr><w:r w:rsidRPr="005F3CA9"><w:rPr><w:rFonts w:ascii="Poppins" w:eastAsia="Calibri" w:hAnsi="Poppins" w:cs="Poppins"/><w:sz w:val="18"/></w:rPr><w:t xml:space="preserve">invalid </w:t></w:r><w:r w:rsidRPr="005F3CA9"><w:rPr><w:rFonts w:ascii="Poppins" w:eastAsia="Calibri" w:hAnsi="Poppins" w:cs="Poppins"/><w:sz w:val="22"/></w:rPr><w:t xml:space="preserve"> </w:t></w:r></w:p><w:p w14:paraId="59E2AB72" w14:textId="77777777" w:rsidR="0055019B" w:rsidRPr="005F3CA9" w:rsidRDefault="0055019B" w:rsidP="00BF1F6D"><w:pPr><w:rPr><w:rFonts w:ascii="Poppins" w:hAnsi="Poppins" w:cs="Poppins"/></w:rPr></w:pPr><w:r w:rsidRPr="005F3CA9"><w:rPr><w:rFonts w:ascii="Poppins" w:eastAsia="Calibri" w:hAnsi="Poppins" w:cs="Poppins"/><w:sz w:val="18"/></w:rPr><w:t xml:space="preserve">Timestamp is pass in header </w:t></w:r><w:r w:rsidRPr="005F3CA9"><w:rPr><w:rFonts w:ascii="Poppins" w:eastAsia="Calibri" w:hAnsi="Poppins" w:cs="Poppins"/><w:sz w:val="22"/></w:rPr><w:t xml:space="preserve"> </w:t></w:r></w:p></w:tc><w:tc><w:tcPr><w:tcW w:w="4129" w:type="dxa"/><w:tcBorders><w:top w:val="single" w:sz="4" w:space="0" w:color="000000"/><w:left w:val="single" w:sz="4" w:space="0" w:color="000000"/><w:bottom w:val="single" w:sz="4" w:space="0" w:color="000000"/><w:right w:val="single" w:sz="4" w:space="0" w:color="000000"/></w:tcBorders></w:tcPr><w:p w14:paraId="67D80CC1" w14:textId="77777777" w:rsidR="0055019B" w:rsidRPr="005F3CA9" w:rsidRDefault="0055019B" w:rsidP="00BF1F6D"><w:pPr><w:spacing w:after="171"/><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666E27DF" w14:textId="77777777" w:rsidR="0055019B" w:rsidRPr="005F3CA9" w:rsidRDefault="0055019B" w:rsidP="00BF1F6D"><w:pPr><w:spacing w:after="178"/><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2AFC7519" w14:textId="77777777" w:rsidR="0055019B" w:rsidRPr="005F3CA9" w:rsidRDefault="0055019B" w:rsidP="00BF1F6D"><w:pPr><w:spacing w:after="179"/><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"key"</w:t></w:r><w:r w:rsidRPr="005F3CA9"><w:rPr><w:rFonts w:ascii="Poppins" w:eastAsia="Calibri" w:hAnsi="Poppins" w:cs="Poppins"/><w:sz w:val="18"/></w:rPr><w:t xml:space="preserve">: </w:t></w:r><w:r w:rsidRPr="005F3CA9"><w:rPr><w:rFonts w:ascii="Poppins" w:eastAsia="Calibri" w:hAnsi="Poppins" w:cs="Poppins"/><w:color w:val="0451A5"/><w:sz w:val="18"/></w:rPr><w:t>"TIMESTAMP"</w:t></w:r><w:r w:rsidRPr="005F3CA9"><w:rPr><w:rFonts w:ascii="Poppins" w:eastAsia="Calibri" w:hAnsi="Poppins" w:cs="Poppins"/><w:sz w:val="18"/></w:rPr><w:t xml:space="preserve">, </w:t></w:r><w:r w:rsidRPr="005F3CA9"><w:rPr><w:rFonts w:ascii="Poppins" w:eastAsia="Calibri" w:hAnsi="Poppins" w:cs="Poppins"/><w:sz w:val="22"/></w:rPr><w:t xml:space="preserve"> </w:t></w:r></w:p><w:p w14:paraId="322506D1" w14:textId="77777777" w:rsidR="0055019B" w:rsidRPr="005F3CA9" w:rsidRDefault="0055019B" w:rsidP="00BF1F6D"><w:pPr><w:spacing w:after="179"/><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"value"</w:t></w:r><w:r w:rsidRPr="005F3CA9"><w:rPr><w:rFonts w:ascii="Poppins" w:eastAsia="Calibri" w:hAnsi="Poppins" w:cs="Poppins"/><w:sz w:val="18"/></w:rPr><w:t xml:space="preserve">: </w:t></w:r><w:r w:rsidRPr="005F3CA9"><w:rPr><w:rFonts w:ascii="Poppins" w:eastAsia="Calibri" w:hAnsi="Poppins" w:cs="Poppins"/><w:color w:val="0451A5"/><w:sz w:val="18"/></w:rPr><w:t>"</w:t></w:r><w:r w:rsidRPr="005F3CA9"><w:rPr><w:rFonts w:ascii="Poppins" w:eastAsia="Calibri" w:hAnsi="Poppins" w:cs="Poppins"/><w:i/><w:color w:val="F26B3A"/><w:sz w:val="18"/></w:rPr><w:t>{{$</w:t></w:r><w:proofErr w:type="spellStart"/><w:r w:rsidRPr="005F3CA9"><w:rPr><w:rFonts w:ascii="Poppins" w:eastAsia="Calibri" w:hAnsi="Poppins" w:cs="Poppins"/><w:i/><w:color w:val="F26B3A"/><w:sz w:val="18"/></w:rPr><w:t>isoTimestamp</w:t></w:r><w:proofErr w:type="spellEnd"/><w:r w:rsidRPr="005F3CA9"><w:rPr><w:rFonts w:ascii="Poppins" w:eastAsia="Calibri" w:hAnsi="Poppins" w:cs="Poppins"/><w:i/><w:color w:val="F26B3A"/><w:sz w:val="18"/></w:rPr><w:t>}}</w:t></w:r><w:proofErr w:type="spellStart"/><w:r w:rsidRPr="005F3CA9"><w:rPr><w:rFonts w:ascii="Poppins" w:eastAsia="Calibri" w:hAnsi="Poppins" w:cs="Poppins"/><w:color w:val="0451A5"/><w:sz w:val="18"/></w:rPr><w:t>jhgftytgtyu</w:t></w:r><w:proofErr w:type="spellEnd"/><w:r w:rsidRPr="005F3CA9"><w:rPr><w:rFonts w:ascii="Poppins" w:eastAsia="Calibri" w:hAnsi="Poppins" w:cs="Poppins"/><w:color w:val="0451A5"/><w:sz w:val="18"/></w:rPr><w:t>"</w:t></w:r><w:r w:rsidRPr="005F3CA9"><w:rPr><w:rFonts w:ascii="Poppins" w:eastAsia="Calibri" w:hAnsi="Poppins" w:cs="Poppins"/><w:sz w:val="18"/></w:rPr><w:t xml:space="preserve">, </w:t></w:r><w:r w:rsidRPr="005F3CA9"><w:rPr><w:rFonts w:ascii="Poppins" w:eastAsia="Calibri" w:hAnsi="Poppins" w:cs="Poppins"/><w:sz w:val="22"/></w:rPr><w:t xml:space="preserve"> </w:t></w:r></w:p><w:p w14:paraId="51834562" w14:textId="77777777" w:rsidR="0055019B" w:rsidRPr="005F3CA9" w:rsidRDefault="0055019B" w:rsidP="00BF1F6D"><w:pPr><w:spacing w:after="175"/><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"type"</w:t></w:r><w:r w:rsidRPr="005F3CA9"><w:rPr><w:rFonts w:ascii="Poppins" w:eastAsia="Calibri" w:hAnsi="Poppins" w:cs="Poppins"/><w:sz w:val="18"/></w:rPr><w:t xml:space="preserve">: </w:t></w:r><w:r w:rsidRPr="005F3CA9"><w:rPr><w:rFonts w:ascii="Poppins" w:eastAsia="Calibri" w:hAnsi="Poppins" w:cs="Poppins"/><w:color w:val="0451A5"/><w:sz w:val="18"/></w:rPr><w:t>"text"</w:t></w:r><w:r w:rsidRPr="005F3CA9"><w:rPr><w:rFonts w:ascii="Poppins" w:eastAsia="Calibri" w:hAnsi="Poppins" w:cs="Poppins"/><w:sz w:val="18"/></w:rPr><w:t xml:space="preserve"> </w:t></w:r><w:r w:rsidRPr="005F3CA9"><w:rPr><w:rFonts w:ascii="Poppins" w:eastAsia="Calibri" w:hAnsi="Poppins" w:cs="Poppins"/><w:sz w:val="22"/></w:rPr><w:t xml:space="preserve"> </w:t></w:r></w:p><w:p w14:paraId="3409A90D" w14:textId="77777777" w:rsidR="0055019B" w:rsidRPr="005F3CA9" w:rsidRDefault="0055019B" w:rsidP="00BF1F6D"><w:pPr><w:spacing w:after="170"/><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71A73980" w14:textId="77777777" w:rsidR="0055019B" w:rsidRPr="005F3CA9" w:rsidRDefault="0055019B" w:rsidP="00BF1F6D"><w:pPr><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c><w:tcPr><w:tcW w:w="3747" w:type="dxa"/><w:tcBorders><w:top w:val="single" w:sz="4" w:space="0" w:color="000000"/><w:left w:val="single" w:sz="4" w:space="0" w:color="000000"/><w:bottom w:val="single" w:sz="4" w:space="0" w:color="000000"/><w:right w:val="single" w:sz="4" w:space="0" w:color="000000"/></w:tcBorders></w:tcPr><w:p w14:paraId="3755E547" w14:textId="77777777" w:rsidR="0055019B" w:rsidRPr="005F3CA9" w:rsidRDefault="0055019B" w:rsidP="00BF1F6D"><w:pPr><w:spacing w:after="176"/><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75499F58" w14:textId="77777777" w:rsidR="0055019B" w:rsidRPr="005F3CA9" w:rsidRDefault="0055019B" w:rsidP="00BF1F6D"><w:pPr><w:spacing w:after="180"/><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"code"</w:t></w:r><w:r w:rsidRPr="005F3CA9"><w:rPr><w:rFonts w:ascii="Poppins" w:eastAsia="Calibri" w:hAnsi="Poppins" w:cs="Poppins"/><w:sz w:val="18"/></w:rPr><w:t xml:space="preserve">: </w:t></w:r><w:r w:rsidRPr="005F3CA9"><w:rPr><w:rFonts w:ascii="Poppins" w:eastAsia="Calibri" w:hAnsi="Poppins" w:cs="Poppins"/><w:color w:val="0451A5"/><w:sz w:val="18"/></w:rPr><w:t>"ABDM-1016: "</w:t></w:r><w:r w:rsidRPr="005F3CA9"><w:rPr><w:rFonts w:ascii="Poppins" w:eastAsia="Calibri" w:hAnsi="Poppins" w:cs="Poppins"/><w:sz w:val="18"/></w:rPr><w:t xml:space="preserve">, </w:t></w:r><w:r w:rsidRPr="005F3CA9"><w:rPr><w:rFonts w:ascii="Poppins" w:eastAsia="Calibri" w:hAnsi="Poppins" w:cs="Poppins"/><w:sz w:val="22"/></w:rPr><w:t xml:space="preserve"> </w:t></w:r></w:p><w:p w14:paraId="2472E8E8" w14:textId="77777777" w:rsidR="0055019B" w:rsidRPr="005F3CA9" w:rsidRDefault="0055019B" w:rsidP="00BF1F6D"><w:pPr><w:spacing w:after="169"/><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"message"</w:t></w:r><w:r w:rsidRPr="005F3CA9"><w:rPr><w:rFonts w:ascii="Poppins" w:eastAsia="Calibri" w:hAnsi="Poppins" w:cs="Poppins"/><w:sz w:val="18"/></w:rPr><w:t xml:space="preserve">: </w:t></w:r><w:r w:rsidRPr="005F3CA9"><w:rPr><w:rFonts w:ascii="Poppins" w:eastAsia="Calibri" w:hAnsi="Poppins" w:cs="Poppins"/><w:color w:val="0451A5"/><w:sz w:val="18"/></w:rPr><w:t>"Invalid Timestamp"</w:t></w:r><w:r w:rsidRPr="005F3CA9"><w:rPr><w:rFonts w:ascii="Poppins" w:eastAsia="Calibri" w:hAnsi="Poppins" w:cs="Poppins"/><w:sz w:val="18"/></w:rPr><w:t xml:space="preserve"> </w:t></w:r><w:r w:rsidRPr="005F3CA9"><w:rPr><w:rFonts w:ascii="Poppins" w:eastAsia="Calibri" w:hAnsi="Poppins" w:cs="Poppins"/><w:sz w:val="22"/></w:rPr><w:t xml:space="preserve"> </w:t></w:r></w:p><w:p w14:paraId="675DE286" w14:textId="77777777" w:rsidR="0055019B" w:rsidRPr="005F3CA9" w:rsidRDefault="0055019B" w:rsidP="00BF1F6D"><w:pPr><w:spacing w:after="195"/><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17C80B25" w14:textId="77777777" w:rsidR="0055019B" w:rsidRPr="005F3CA9" w:rsidRDefault="0055019B" w:rsidP="00BF1F6D"><w:pPr><w:spacing w:after="192"/><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70604376" w14:textId="77777777" w:rsidR="0055019B" w:rsidRPr="005F3CA9" w:rsidRDefault="0055019B" w:rsidP="00BF1F6D"><w:pPr><w:spacing w:after="4"/><w:rPr><w:rFonts w:ascii="Poppins" w:hAnsi="Poppins" w:cs="Poppins"/></w:rPr></w:pPr><w:r w:rsidRPr="005F3CA9"><w:rPr><w:rFonts w:ascii="Poppins" w:eastAsia="Calibri" w:hAnsi="Poppins" w:cs="Poppins"/><w:sz w:val="18"/></w:rPr><w:t xml:space="preserve">Code - </w:t></w:r><w:r w:rsidRPr="005F3CA9"><w:rPr><w:rFonts w:ascii="Poppins" w:eastAsia="Calibri" w:hAnsi="Poppins" w:cs="Poppins"/><w:color w:val="098658"/><w:sz w:val="18"/></w:rPr><w:t>400</w:t></w:r><w:r w:rsidRPr="005F3CA9"><w:rPr><w:rFonts w:ascii="Poppins" w:eastAsia="Calibri" w:hAnsi="Poppins" w:cs="Poppins"/><w:sz w:val="18"/></w:rPr><w:t xml:space="preserve">Bad Request </w:t></w:r><w:r w:rsidRPr="005F3CA9"><w:rPr><w:rFonts w:ascii="Poppins" w:eastAsia="Calibri" w:hAnsi="Poppins" w:cs="Poppins"/><w:sz w:val="22"/></w:rPr><w:t xml:space="preserve"> </w:t></w:r></w:p><w:p w14:paraId="3808E879" w14:textId="77777777" w:rsidR="0055019B" w:rsidRPr="005F3CA9" w:rsidRDefault="0055019B" w:rsidP="00BF1F6D"><w:pPr><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r><w:tr w:rsidR="0055019B" w:rsidRPr="005F3CA9" w14:paraId="724C3BF1" w14:textId="77777777" w:rsidTr="00BF1F6D"><w:trPr><w:trHeight w:val="2192"/></w:trPr><w:tc><w:tcPr><w:tcW w:w="1334" w:type="dxa"/><w:tcBorders><w:top w:val="single" w:sz="4" w:space="0" w:color="000000"/><w:left w:val="single" w:sz="4" w:space="0" w:color="000000"/><w:bottom w:val="single" w:sz="4" w:space="0" w:color="000000"/><w:right w:val="single" w:sz="4" w:space="0" w:color="000000"/></w:tcBorders></w:tcPr><w:p w14:paraId="392E3832" w14:textId="77777777" w:rsidR="0055019B" w:rsidRPr="005F3CA9" w:rsidRDefault="0055019B" w:rsidP="00BF1F6D"><w:pPr><w:spacing w:line="314" w:lineRule="auto"/><w:ind w:right="17"/><w:rPr><w:rFonts w:ascii="Poppins" w:hAnsi="Poppins" w:cs="Poppins"/></w:rPr></w:pPr><w:r w:rsidRPr="005F3CA9"><w:rPr><w:rFonts w:ascii="Poppins" w:eastAsia="Calibri" w:hAnsi="Poppins" w:cs="Poppins"/><w:sz w:val="18"/></w:rPr><w:t>When X-</w:t></w:r><w:r w:rsidRPr="005F3CA9"><w:rPr><w:rFonts w:ascii="Poppins" w:eastAsia="Calibri" w:hAnsi="Poppins" w:cs="Poppins"/><w:sz w:val="22"/></w:rPr><w:t xml:space="preserve"> </w:t></w:r><w:r w:rsidRPr="005F3CA9"><w:rPr><w:rFonts w:ascii="Poppins" w:eastAsia="Calibri" w:hAnsi="Poppins" w:cs="Poppins"/><w:sz w:val="18"/></w:rPr><w:t xml:space="preserve">CM-ID is </w:t></w:r><w:r w:rsidRPr="005F3CA9"><w:rPr><w:rFonts w:ascii="Poppins" w:eastAsia="Calibri" w:hAnsi="Poppins" w:cs="Poppins"/><w:sz w:val="22"/></w:rPr><w:t xml:space="preserve"> </w:t></w:r></w:p><w:p w14:paraId="3D2EA9DC" w14:textId="77777777" w:rsidR="0055019B" w:rsidRPr="005F3CA9" w:rsidRDefault="0055019B" w:rsidP="00BF1F6D"><w:pPr><w:spacing w:after="31"/><w:rPr><w:rFonts w:ascii="Poppins" w:hAnsi="Poppins" w:cs="Poppins"/></w:rPr></w:pPr><w:r w:rsidRPr="005F3CA9"><w:rPr><w:rFonts w:ascii="Poppins" w:eastAsia="Calibri" w:hAnsi="Poppins" w:cs="Poppins"/><w:sz w:val="18"/></w:rPr><w:t xml:space="preserve">Invalid, </w:t></w:r><w:r w:rsidRPr="005F3CA9"><w:rPr><w:rFonts w:ascii="Poppins" w:eastAsia="Calibri" w:hAnsi="Poppins" w:cs="Poppins"/><w:sz w:val="22"/></w:rPr><w:t xml:space="preserve"> </w:t></w:r></w:p><w:p w14:paraId="423732A4" w14:textId="77777777" w:rsidR="0055019B" w:rsidRPr="005F3CA9" w:rsidRDefault="0055019B" w:rsidP="00BF1F6D"><w:pPr><w:rPr><w:rFonts w:ascii="Poppins" w:hAnsi="Poppins" w:cs="Poppins"/></w:rPr></w:pPr><w:r w:rsidRPr="005F3CA9"><w:rPr><w:rFonts w:ascii="Poppins" w:eastAsia="Calibri" w:hAnsi="Poppins" w:cs="Poppins"/><w:sz w:val="18"/></w:rPr><w:t xml:space="preserve">Blank, null or empty in header.  </w:t></w:r><w:r w:rsidRPr="005F3CA9"><w:rPr><w:rFonts w:ascii="Poppins" w:eastAsia="Calibri" w:hAnsi="Poppins" w:cs="Poppins"/><w:sz w:val="22"/></w:rPr><w:t xml:space="preserve"> </w:t></w:r></w:p></w:tc><w:tc><w:tcPr><w:tcW w:w="4129" w:type="dxa"/><w:tcBorders><w:top w:val="single" w:sz="4" w:space="0" w:color="000000"/><w:left w:val="single" w:sz="4" w:space="0" w:color="000000"/><w:bottom w:val="single" w:sz="4" w:space="0" w:color="000000"/><w:right w:val="single" w:sz="4" w:space="0" w:color="000000"/></w:tcBorders></w:tcPr><w:p w14:paraId="5A9E8FA0" w14:textId="77777777" w:rsidR="0055019B" w:rsidRPr="005F3CA9" w:rsidRDefault="0055019B" w:rsidP="00BF1F6D"><w:pPr><w:spacing w:after="171"/><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0FF8C2FF" w14:textId="77777777" w:rsidR="0055019B" w:rsidRPr="005F3CA9" w:rsidRDefault="0055019B" w:rsidP="00BF1F6D"><w:pPr><w:spacing w:after="180"/><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555D6A41" w14:textId="77777777" w:rsidR="0055019B" w:rsidRPr="005F3CA9" w:rsidRDefault="0055019B" w:rsidP="00BF1F6D"><w:pPr><w:spacing w:after="177"/><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"key"</w:t></w:r><w:r w:rsidRPr="005F3CA9"><w:rPr><w:rFonts w:ascii="Poppins" w:eastAsia="Calibri" w:hAnsi="Poppins" w:cs="Poppins"/><w:sz w:val="18"/></w:rPr><w:t xml:space="preserve">: </w:t></w:r><w:r w:rsidRPr="005F3CA9"><w:rPr><w:rFonts w:ascii="Poppins" w:eastAsia="Calibri" w:hAnsi="Poppins" w:cs="Poppins"/><w:color w:val="0451A5"/><w:sz w:val="18"/></w:rPr><w:t>"X-CM-ID"</w:t></w:r><w:r w:rsidRPr="005F3CA9"><w:rPr><w:rFonts w:ascii="Poppins" w:eastAsia="Calibri" w:hAnsi="Poppins" w:cs="Poppins"/><w:sz w:val="18"/></w:rPr><w:t xml:space="preserve">, </w:t></w:r><w:r w:rsidRPr="005F3CA9"><w:rPr><w:rFonts w:ascii="Poppins" w:eastAsia="Calibri" w:hAnsi="Poppins" w:cs="Poppins"/><w:sz w:val="22"/></w:rPr><w:t xml:space="preserve"> </w:t></w:r></w:p><w:p w14:paraId="7BC23399" w14:textId="77777777" w:rsidR="0055019B" w:rsidRPr="005F3CA9" w:rsidRDefault="0055019B" w:rsidP="00BF1F6D"><w:pPr><w:spacing w:after="179"/><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"value"</w:t></w:r><w:r w:rsidRPr="005F3CA9"><w:rPr><w:rFonts w:ascii="Poppins" w:eastAsia="Calibri" w:hAnsi="Poppins" w:cs="Poppins"/><w:sz w:val="18"/></w:rPr><w:t xml:space="preserve">: </w:t></w:r><w:r w:rsidRPr="005F3CA9"><w:rPr><w:rFonts w:ascii="Poppins" w:eastAsia="Calibri" w:hAnsi="Poppins" w:cs="Poppins"/><w:color w:val="0451A5"/><w:sz w:val="18"/></w:rPr><w:t>"</w:t></w:r><w:proofErr w:type="spellStart"/><w:r w:rsidRPr="005F3CA9"><w:rPr><w:rFonts w:ascii="Poppins" w:eastAsia="Calibri" w:hAnsi="Poppins" w:cs="Poppins"/><w:color w:val="0451A5"/><w:sz w:val="18"/></w:rPr><w:t>sbxdvdfvdf</w:t></w:r><w:proofErr w:type="spellEnd"/><w:r w:rsidRPr="005F3CA9"><w:rPr><w:rFonts w:ascii="Poppins" w:eastAsia="Calibri" w:hAnsi="Poppins" w:cs="Poppins"/><w:color w:val="0451A5"/><w:sz w:val="18"/></w:rPr><w:t>"</w:t></w:r><w:r w:rsidRPr="005F3CA9"><w:rPr><w:rFonts w:ascii="Poppins" w:eastAsia="Calibri" w:hAnsi="Poppins" w:cs="Poppins"/><w:sz w:val="18"/></w:rPr><w:t xml:space="preserve">, </w:t></w:r><w:r w:rsidRPr="005F3CA9"><w:rPr><w:rFonts w:ascii="Poppins" w:eastAsia="Calibri" w:hAnsi="Poppins" w:cs="Poppins"/><w:sz w:val="22"/></w:rPr><w:t xml:space="preserve"> </w:t></w:r></w:p><w:p w14:paraId="64427BAD" w14:textId="77777777" w:rsidR="0055019B" w:rsidRPr="005F3CA9" w:rsidRDefault="0055019B" w:rsidP="00BF1F6D"><w:pPr><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"type"</w:t></w:r><w:r w:rsidRPr="005F3CA9"><w:rPr><w:rFonts w:ascii="Poppins" w:eastAsia="Calibri" w:hAnsi="Poppins" w:cs="Poppins"/><w:sz w:val="18"/></w:rPr><w:t xml:space="preserve">: </w:t></w:r><w:r w:rsidRPr="005F3CA9"><w:rPr><w:rFonts w:ascii="Poppins" w:eastAsia="Calibri" w:hAnsi="Poppins" w:cs="Poppins"/><w:color w:val="0451A5"/><w:sz w:val="18"/></w:rPr><w:t>"text"</w:t></w:r><w:r w:rsidRPr="005F3CA9"><w:rPr><w:rFonts w:ascii="Poppins" w:eastAsia="Calibri" w:hAnsi="Poppins" w:cs="Poppins"/><w:sz w:val="18"/></w:rPr><w:t xml:space="preserve"> </w:t></w:r><w:r w:rsidRPr="005F3CA9"><w:rPr><w:rFonts w:ascii="Poppins" w:eastAsia="Calibri" w:hAnsi="Poppins" w:cs="Poppins"/><w:sz w:val="22"/></w:rPr><w:t xml:space="preserve"> </w:t></w:r></w:p></w:tc><w:tc><w:tcPr><w:tcW w:w="3747" w:type="dxa"/><w:tcBorders><w:top w:val="single" w:sz="4" w:space="0" w:color="000000"/><w:left w:val="single" w:sz="4" w:space="0" w:color="000000"/><w:bottom w:val="single" w:sz="4" w:space="0" w:color="000000"/><w:right w:val="single" w:sz="4" w:space="0" w:color="000000"/></w:tcBorders></w:tcPr><w:p w14:paraId="658F88DE" w14:textId="77777777" w:rsidR="0055019B" w:rsidRPr="005F3CA9" w:rsidRDefault="0055019B" w:rsidP="00BF1F6D"><w:pPr><w:spacing w:after="179"/><w:rPr><w:rFonts w:ascii="Poppins" w:hAnsi="Poppins" w:cs="Poppins"/></w:rPr></w:pPr><w:r w:rsidRPr="005F3CA9"><w:rPr><w:rFonts w:ascii="Poppins" w:eastAsia="Calibri" w:hAnsi="Poppins" w:cs="Poppins"/><w:sz w:val="18"/></w:rPr><w:t xml:space="preserve">Access Denied  </w:t></w:r><w:r w:rsidRPr="005F3CA9"><w:rPr><w:rFonts w:ascii="Poppins" w:eastAsia="Calibri" w:hAnsi="Poppins" w:cs="Poppins"/><w:sz w:val="22"/></w:rPr><w:t xml:space="preserve"> </w:t></w:r></w:p><w:p w14:paraId="4E829180" w14:textId="77777777" w:rsidR="0055019B" w:rsidRPr="005F3CA9" w:rsidRDefault="0055019B" w:rsidP="00BF1F6D"><w:pPr><w:spacing w:after="209"/><w:rPr><w:rFonts w:ascii="Poppins" w:hAnsi="Poppins" w:cs="Poppins"/></w:rPr></w:pPr><w:r w:rsidRPr="005F3CA9"><w:rPr><w:rFonts w:ascii="Poppins" w:eastAsia="Calibri" w:hAnsi="Poppins" w:cs="Poppins"/><w:sz w:val="18"/></w:rPr><w:t xml:space="preserve">Code : </w:t></w:r><w:r w:rsidRPr="005F3CA9"><w:rPr><w:rFonts w:ascii="Poppins" w:eastAsia="Calibri" w:hAnsi="Poppins" w:cs="Poppins"/><w:color w:val="098658"/><w:sz w:val="18"/></w:rPr><w:t>403</w:t></w:r><w:r w:rsidRPr="005F3CA9"><w:rPr><w:rFonts w:ascii="Poppins" w:eastAsia="Calibri" w:hAnsi="Poppins" w:cs="Poppins"/><w:sz w:val="18"/></w:rPr><w:t xml:space="preserve"> Forbidden  </w:t></w:r><w:r w:rsidRPr="005F3CA9"><w:rPr><w:rFonts w:ascii="Poppins" w:eastAsia="Calibri" w:hAnsi="Poppins" w:cs="Poppins"/><w:sz w:val="22"/></w:rPr><w:t xml:space="preserve"> </w:t></w:r></w:p><w:p w14:paraId="0214C813" w14:textId="77777777" w:rsidR="0055019B" w:rsidRPr="005F3CA9" w:rsidRDefault="0055019B" w:rsidP="00BF1F6D"><w:pPr><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r></w:tbl><w:p w14:paraId="71A491D9" w14:textId="77777777" w:rsidR="0055019B" w:rsidRPr="005F3CA9" w:rsidRDefault="0055019B" w:rsidP="0055019B"><w:pPr><w:jc w:val="both"/><w:rPr><w:rFonts w:ascii="Poppins" w:hAnsi="Poppins" w:cs="Poppins"/></w:rPr></w:pPr><w:r w:rsidRPr="005F3CA9"><w:rPr><w:rFonts w:ascii="Poppins" w:eastAsia="Calibri" w:hAnsi="Poppins" w:cs="Poppins"/><w:sz w:val="22"/></w:rPr><w:t xml:space="preserve"> </w:t></w:r></w:p><w:tbl><w:tblPr><w:tblStyle w:val="TableGrid0"/><w:tblW w:w="9210" w:type="dxa"/><w:tblInd w:w="39" w:type="dxa"/><w:tblCellMar><w:top w:w="51" w:type="dxa"/><w:left w:w="108" w:type="dxa"/><w:right w:w="22" w:type="dxa"/></w:tblCellMar><w:tblLook w:val="04A0" w:firstRow="1" w:lastRow="0" w:firstColumn="1" w:lastColumn="0" w:noHBand="0" w:noVBand="1"/></w:tblPr><w:tblGrid><w:gridCol w:w="1334"/><w:gridCol w:w="4129"/><w:gridCol w:w="3747"/></w:tblGrid><w:tr w:rsidR="0055019B" w:rsidRPr="005F3CA9" w14:paraId="47965BCD" w14:textId="77777777" w:rsidTr="00BF1F6D"><w:trPr><w:trHeight w:val="1932"/></w:trPr><w:tc><w:tcPr><w:tcW w:w="1334" w:type="dxa"/><w:tcBorders><w:top w:val="single" w:sz="4" w:space="0" w:color="000000"/><w:left w:val="single" w:sz="4" w:space="0" w:color="000000"/><w:bottom w:val="single" w:sz="4" w:space="0" w:color="000000"/><w:right w:val="single" w:sz="4" w:space="0" w:color="000000"/></w:tcBorders></w:tcPr><w:p w14:paraId="517C27FE" w14:textId="77777777" w:rsidR="0055019B" w:rsidRPr="005F3CA9" w:rsidRDefault="0055019B" w:rsidP="00BF1F6D"><w:pPr><w:rPr><w:rFonts w:ascii="Poppins" w:hAnsi="Poppins" w:cs="Poppins"/></w:rPr></w:pPr><w:r w:rsidRPr="005F3CA9"><w:rPr><w:rFonts w:ascii="Poppins" w:eastAsia="Calibri" w:hAnsi="Poppins" w:cs="Poppins"/><w:sz w:val="22"/></w:rPr><w:lastRenderedPageBreak/><w:t xml:space="preserve"> </w:t></w:r></w:p></w:tc><w:tc><w:tcPr><w:tcW w:w="4129" w:type="dxa"/><w:tcBorders><w:top w:val="single" w:sz="4" w:space="0" w:color="000000"/><w:left w:val="single" w:sz="4" w:space="0" w:color="000000"/><w:bottom w:val="single" w:sz="4" w:space="0" w:color="000000"/><w:right w:val="single" w:sz="4" w:space="0" w:color="000000"/></w:tcBorders></w:tcPr><w:p w14:paraId="23172659" w14:textId="77777777" w:rsidR="0055019B" w:rsidRPr="005F3CA9" w:rsidRDefault="0055019B" w:rsidP="00BF1F6D"><w:pPr><w:spacing w:after="170"/><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4A26ED76" w14:textId="77777777" w:rsidR="0055019B" w:rsidRPr="005F3CA9" w:rsidRDefault="0055019B" w:rsidP="00BF1F6D"><w:pPr><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c><w:tcPr><w:tcW w:w="3747" w:type="dxa"/><w:tcBorders><w:top w:val="single" w:sz="4" w:space="0" w:color="000000"/><w:left w:val="single" w:sz="4" w:space="0" w:color="000000"/><w:bottom w:val="single" w:sz="4" w:space="0" w:color="000000"/><w:right w:val="single" w:sz="4" w:space="0" w:color="000000"/></w:tcBorders></w:tcPr><w:p w14:paraId="5270AC7F" w14:textId="77777777" w:rsidR="0055019B" w:rsidRPr="005F3CA9" w:rsidRDefault="0055019B" w:rsidP="00BF1F6D"><w:pPr><w:rPr><w:rFonts w:ascii="Poppins" w:hAnsi="Poppins" w:cs="Poppins"/></w:rPr></w:pPr><w:r w:rsidRPr="005F3CA9"><w:rPr><w:rFonts w:ascii="Poppins" w:eastAsia="Calibri" w:hAnsi="Poppins" w:cs="Poppins"/><w:sz w:val="22"/></w:rPr><w:t xml:space="preserve"> </w:t></w:r></w:p></w:tc></w:tr><w:tr w:rsidR="0055019B" w:rsidRPr="005F3CA9" w14:paraId="03E975B5" w14:textId="77777777" w:rsidTr="00BF1F6D"><w:trPr><w:trHeight w:val="3053"/></w:trPr><w:tc><w:tcPr><w:tcW w:w="1334" w:type="dxa"/><w:tcBorders><w:top w:val="single" w:sz="4" w:space="0" w:color="000000"/><w:left w:val="single" w:sz="4" w:space="0" w:color="000000"/><w:bottom w:val="single" w:sz="4" w:space="0" w:color="000000"/><w:right w:val="single" w:sz="4" w:space="0" w:color="000000"/></w:tcBorders></w:tcPr><w:p w14:paraId="6E4CB53D" w14:textId="77777777" w:rsidR="0055019B" w:rsidRPr="005F3CA9" w:rsidRDefault="0055019B" w:rsidP="00BF1F6D"><w:pPr><w:spacing w:after="32"/><w:rPr><w:rFonts w:ascii="Poppins" w:hAnsi="Poppins" w:cs="Poppins"/></w:rPr></w:pPr><w:r w:rsidRPr="005F3CA9"><w:rPr><w:rFonts w:ascii="Poppins" w:eastAsia="Calibri" w:hAnsi="Poppins" w:cs="Poppins"/><w:sz w:val="18"/></w:rPr><w:t>When X-</w:t></w:r><w:r w:rsidRPr="005F3CA9"><w:rPr><w:rFonts w:ascii="Poppins" w:eastAsia="Calibri" w:hAnsi="Poppins" w:cs="Poppins"/><w:sz w:val="22"/></w:rPr><w:t xml:space="preserve"> </w:t></w:r></w:p><w:p w14:paraId="0FD1E956" w14:textId="77777777" w:rsidR="0055019B" w:rsidRPr="005F3CA9" w:rsidRDefault="0055019B" w:rsidP="00BF1F6D"><w:pPr><w:rPr><w:rFonts w:ascii="Poppins" w:hAnsi="Poppins" w:cs="Poppins"/></w:rPr></w:pPr><w:r w:rsidRPr="005F3CA9"><w:rPr><w:rFonts w:ascii="Poppins" w:eastAsia="Calibri" w:hAnsi="Poppins" w:cs="Poppins"/><w:sz w:val="18"/></w:rPr><w:t xml:space="preserve">HIU-ID is Blank, null or empty in header.   </w:t></w:r><w:r w:rsidRPr="005F3CA9"><w:rPr><w:rFonts w:ascii="Poppins" w:eastAsia="Calibri" w:hAnsi="Poppins" w:cs="Poppins"/><w:sz w:val="22"/></w:rPr><w:t xml:space="preserve"> </w:t></w:r></w:p></w:tc><w:tc><w:tcPr><w:tcW w:w="4129" w:type="dxa"/><w:tcBorders><w:top w:val="single" w:sz="4" w:space="0" w:color="000000"/><w:left w:val="single" w:sz="4" w:space="0" w:color="000000"/><w:bottom w:val="single" w:sz="4" w:space="0" w:color="000000"/><w:right w:val="single" w:sz="4" w:space="0" w:color="000000"/></w:tcBorders></w:tcPr><w:p w14:paraId="02F14B9B" w14:textId="77777777" w:rsidR="0055019B" w:rsidRPr="005F3CA9" w:rsidRDefault="0055019B" w:rsidP="00BF1F6D"><w:pPr><w:spacing w:after="170"/><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7DEE3818" w14:textId="77777777" w:rsidR="0055019B" w:rsidRPr="005F3CA9" w:rsidRDefault="0055019B" w:rsidP="00BF1F6D"><w:pPr><w:spacing w:after="177"/><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36EAF92B" w14:textId="77777777" w:rsidR="0055019B" w:rsidRPr="005F3CA9" w:rsidRDefault="0055019B" w:rsidP="00BF1F6D"><w:pPr><w:spacing w:after="179"/><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"key"</w:t></w:r><w:r w:rsidRPr="005F3CA9"><w:rPr><w:rFonts w:ascii="Poppins" w:eastAsia="Calibri" w:hAnsi="Poppins" w:cs="Poppins"/><w:sz w:val="18"/></w:rPr><w:t xml:space="preserve">: </w:t></w:r><w:r w:rsidRPr="005F3CA9"><w:rPr><w:rFonts w:ascii="Poppins" w:eastAsia="Calibri" w:hAnsi="Poppins" w:cs="Poppins"/><w:color w:val="0451A5"/><w:sz w:val="18"/></w:rPr><w:t>"X-HIU-ID"</w:t></w:r><w:r w:rsidRPr="005F3CA9"><w:rPr><w:rFonts w:ascii="Poppins" w:eastAsia="Calibri" w:hAnsi="Poppins" w:cs="Poppins"/><w:sz w:val="18"/></w:rPr><w:t xml:space="preserve">, </w:t></w:r><w:r w:rsidRPr="005F3CA9"><w:rPr><w:rFonts w:ascii="Poppins" w:eastAsia="Calibri" w:hAnsi="Poppins" w:cs="Poppins"/><w:sz w:val="22"/></w:rPr><w:t xml:space="preserve"> </w:t></w:r></w:p><w:p w14:paraId="6F65A82E" w14:textId="77777777" w:rsidR="0055019B" w:rsidRPr="005F3CA9" w:rsidRDefault="0055019B" w:rsidP="00BF1F6D"><w:pPr><w:spacing w:after="181"/><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"value"</w:t></w:r><w:r w:rsidRPr="005F3CA9"><w:rPr><w:rFonts w:ascii="Poppins" w:eastAsia="Calibri" w:hAnsi="Poppins" w:cs="Poppins"/><w:sz w:val="18"/></w:rPr><w:t xml:space="preserve">: </w:t></w:r><w:r w:rsidRPr="005F3CA9"><w:rPr><w:rFonts w:ascii="Poppins" w:eastAsia="Calibri" w:hAnsi="Poppins" w:cs="Poppins"/><w:color w:val="0451A5"/><w:sz w:val="18"/></w:rPr><w:t>""</w:t></w:r><w:r w:rsidRPr="005F3CA9"><w:rPr><w:rFonts w:ascii="Poppins" w:eastAsia="Calibri" w:hAnsi="Poppins" w:cs="Poppins"/><w:sz w:val="18"/></w:rPr><w:t xml:space="preserve">, </w:t></w:r><w:r w:rsidRPr="005F3CA9"><w:rPr><w:rFonts w:ascii="Poppins" w:eastAsia="Calibri" w:hAnsi="Poppins" w:cs="Poppins"/><w:sz w:val="22"/></w:rPr><w:t xml:space="preserve"> </w:t></w:r></w:p><w:p w14:paraId="29F1EA71" w14:textId="77777777" w:rsidR="0055019B" w:rsidRPr="005F3CA9" w:rsidRDefault="0055019B" w:rsidP="00BF1F6D"><w:pPr><w:spacing w:after="175"/><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"type"</w:t></w:r><w:r w:rsidRPr="005F3CA9"><w:rPr><w:rFonts w:ascii="Poppins" w:eastAsia="Calibri" w:hAnsi="Poppins" w:cs="Poppins"/><w:sz w:val="18"/></w:rPr><w:t xml:space="preserve">: </w:t></w:r><w:r w:rsidRPr="005F3CA9"><w:rPr><w:rFonts w:ascii="Poppins" w:eastAsia="Calibri" w:hAnsi="Poppins" w:cs="Poppins"/><w:color w:val="0451A5"/><w:sz w:val="18"/></w:rPr><w:t>"text"</w:t></w:r><w:r w:rsidRPr="005F3CA9"><w:rPr><w:rFonts w:ascii="Poppins" w:eastAsia="Calibri" w:hAnsi="Poppins" w:cs="Poppins"/><w:sz w:val="18"/></w:rPr><w:t xml:space="preserve"> </w:t></w:r><w:r w:rsidRPr="005F3CA9"><w:rPr><w:rFonts w:ascii="Poppins" w:eastAsia="Calibri" w:hAnsi="Poppins" w:cs="Poppins"/><w:sz w:val="22"/></w:rPr><w:t xml:space="preserve"> </w:t></w:r></w:p><w:p w14:paraId="40BBC319" w14:textId="77777777" w:rsidR="0055019B" w:rsidRPr="005F3CA9" w:rsidRDefault="0055019B" w:rsidP="00BF1F6D"><w:pPr><w:spacing w:after="168"/><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7E386BF2" w14:textId="77777777" w:rsidR="0055019B" w:rsidRPr="005F3CA9" w:rsidRDefault="0055019B" w:rsidP="00BF1F6D"><w:pPr><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c><w:tcPr><w:tcW w:w="3747" w:type="dxa"/><w:tcBorders><w:top w:val="single" w:sz="4" w:space="0" w:color="000000"/><w:left w:val="single" w:sz="4" w:space="0" w:color="000000"/><w:bottom w:val="single" w:sz="4" w:space="0" w:color="000000"/><w:right w:val="single" w:sz="4" w:space="0" w:color="000000"/></w:tcBorders></w:tcPr><w:p w14:paraId="55922942" w14:textId="77777777" w:rsidR="0055019B" w:rsidRPr="005F3CA9" w:rsidRDefault="0055019B" w:rsidP="00BF1F6D"><w:pPr><w:spacing w:after="177"/><w:rPr><w:rFonts w:ascii="Poppins" w:hAnsi="Poppins" w:cs="Poppins"/></w:rPr></w:pPr><w:r w:rsidRPr="005F3CA9"><w:rPr><w:rFonts w:ascii="Poppins" w:eastAsia="Calibri" w:hAnsi="Poppins" w:cs="Poppins"/><w:sz w:val="18"/></w:rPr><w:t xml:space="preserve">Access Denied  </w:t></w:r><w:r w:rsidRPr="005F3CA9"><w:rPr><w:rFonts w:ascii="Poppins" w:eastAsia="Calibri" w:hAnsi="Poppins" w:cs="Poppins"/><w:sz w:val="22"/></w:rPr><w:t xml:space="preserve"> </w:t></w:r></w:p><w:p w14:paraId="6345BD0A" w14:textId="77777777" w:rsidR="0055019B" w:rsidRPr="005F3CA9" w:rsidRDefault="0055019B" w:rsidP="00BF1F6D"><w:pPr><w:spacing w:after="207"/><w:rPr><w:rFonts w:ascii="Poppins" w:hAnsi="Poppins" w:cs="Poppins"/></w:rPr></w:pPr><w:r w:rsidRPr="005F3CA9"><w:rPr><w:rFonts w:ascii="Poppins" w:eastAsia="Calibri" w:hAnsi="Poppins" w:cs="Poppins"/><w:sz w:val="18"/></w:rPr><w:t xml:space="preserve">Code : </w:t></w:r><w:r w:rsidRPr="005F3CA9"><w:rPr><w:rFonts w:ascii="Poppins" w:eastAsia="Calibri" w:hAnsi="Poppins" w:cs="Poppins"/><w:color w:val="098658"/><w:sz w:val="18"/></w:rPr><w:t>403</w:t></w:r><w:r w:rsidRPr="005F3CA9"><w:rPr><w:rFonts w:ascii="Poppins" w:eastAsia="Calibri" w:hAnsi="Poppins" w:cs="Poppins"/><w:sz w:val="18"/></w:rPr><w:t xml:space="preserve"> Forbidden  </w:t></w:r><w:r w:rsidRPr="005F3CA9"><w:rPr><w:rFonts w:ascii="Poppins" w:eastAsia="Calibri" w:hAnsi="Poppins" w:cs="Poppins"/><w:sz w:val="22"/></w:rPr><w:t xml:space="preserve"> </w:t></w:r></w:p><w:p w14:paraId="05721056" w14:textId="77777777" w:rsidR="0055019B" w:rsidRPr="005F3CA9" w:rsidRDefault="0055019B" w:rsidP="00BF1F6D"><w:pPr><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r></w:tbl><w:p w14:paraId="0A8216B0" w14:textId="4AD702DB" w:rsidR="00413307" w:rsidRPr="005F3CA9" w:rsidRDefault="00413307" w:rsidP="00413307"><w:pPr><w:pStyle w:val="Heading1"/><w:spacing w:after="140"/><w:rPr><w:rFonts w:ascii="Poppins" w:eastAsia="Calibri" w:hAnsi="Poppins" w:cs="Poppins"/><w:b w:val="0"/><w:bCs w:val="0"/><w:color w:val="1F3864" w:themeColor="accent1" w:themeShade="80"/><w:sz w:val="28"/><w:szCs w:val="28"/></w:rPr></w:pPr><w:bookmarkStart w:id="361" w:name="_6.22_HIE-CM-Revoke_-"/><w:bookmarkEnd w:id="361"/><w:r w:rsidRPr="005F3CA9"><w:rPr><w:rFonts w:ascii="Poppins" w:hAnsi="Poppins" w:cs="Poppins"/><w:b w:val="0"/><w:bCs w:val="0"/><w:color w:val="1F3864" w:themeColor="accent1" w:themeShade="80"/><w:sz w:val="28"/><w:szCs w:val="28"/></w:rPr><w:t>6.2</w:t></w:r><w:r w:rsidR="000718E2" w:rsidRPr="005F3CA9"><w:rPr><w:rFonts w:ascii="Poppins" w:hAnsi="Poppins" w:cs="Poppins"/><w:b w:val="0"/><w:bCs w:val="0"/><w:color w:val="1F3864" w:themeColor="accent1" w:themeShade="80"/><w:sz w:val="28"/><w:szCs w:val="28"/></w:rPr><w:t>2</w:t></w:r><w:r w:rsidRPr="005F3CA9"><w:rPr><w:rFonts w:ascii="Poppins" w:hAnsi="Poppins" w:cs="Poppins"/><w:b w:val="0"/><w:bCs w:val="0"/><w:color w:val="1F3864" w:themeColor="accent1" w:themeShade="80"/><w:sz w:val="28"/><w:szCs w:val="28"/></w:rPr><w:t xml:space="preserve"> HIE-CM-</w:t></w:r><w:r w:rsidR="003B054B" w:rsidRPr="005F3CA9"><w:rPr><w:rFonts w:ascii="Poppins" w:eastAsia="Calibri" w:hAnsi="Poppins" w:cs="Poppins"/><w:b w:val="0"/><w:bCs w:val="0"/><w:color w:val="1F3864" w:themeColor="accent1" w:themeShade="80"/><w:sz w:val="28"/><w:szCs w:val="28"/></w:rPr><w:t xml:space="preserve">Revoke </w:t></w:r><w:r w:rsidRPr="005F3CA9"><w:rPr><w:rFonts w:ascii="Poppins" w:eastAsia="Calibri" w:hAnsi="Poppins" w:cs="Poppins"/><w:b w:val="0"/><w:bCs w:val="0"/><w:color w:val="1F3864" w:themeColor="accent1" w:themeShade="80"/><w:sz w:val="28"/><w:szCs w:val="28"/></w:rPr><w:t>-</w:t></w:r><w:r w:rsidR="003B054B" w:rsidRPr="005F3CA9"><w:rPr><w:rFonts w:ascii="Poppins" w:eastAsia="Calibri" w:hAnsi="Poppins" w:cs="Poppins"/><w:b w:val="0"/><w:bCs w:val="0"/><w:color w:val="1F3864" w:themeColor="accent1" w:themeShade="80"/><w:sz w:val="28"/><w:szCs w:val="28"/></w:rPr><w:t xml:space="preserve"> </w:t></w:r><w:r w:rsidRPr="005F3CA9"><w:rPr><w:rFonts w:ascii="Poppins" w:eastAsia="Calibri" w:hAnsi="Poppins" w:cs="Poppins"/><w:b w:val="0"/><w:bCs w:val="0"/><w:color w:val="1F3864" w:themeColor="accent1" w:themeShade="80"/><w:sz w:val="28"/><w:szCs w:val="28"/></w:rPr><w:t>Consent Request</w:t></w:r></w:p><w:p w14:paraId="5286A5A5" w14:textId="77777777" w:rsidR="0014504F" w:rsidRPr="005F3CA9" w:rsidRDefault="004215DE" w:rsidP="00FE1C1F"><w:pPr><w:spacing w:after="98" w:line="262" w:lineRule="auto"/><w:ind w:left="10" w:right="890" w:hanging="10"/><w:rPr><w:rFonts w:ascii="Poppins" w:eastAsia="Calibri" w:hAnsi="Poppins" w:cs="Poppins"/><w:bCs/><w:color w:val="000000" w:themeColor="text1"/></w:rPr></w:pPr><w:r w:rsidRPr="005F3CA9"><w:rPr><w:rFonts w:ascii="Poppins" w:eastAsia="Calibri" w:hAnsi="Poppins" w:cs="Poppins"/><w:bCs/><w:color w:val="000000" w:themeColor="text1"/></w:rPr><w:t>This API endpoint is used to revoke a previously approved consent from the Personal Health Record (PHR) or mobile application. By invoking this API, users can withdraw their consent, thereby terminating the permissions granted to access their health data. </w:t></w:r><w:r w:rsidR="0014504F" w:rsidRPr="005F3CA9"><w:rPr><w:rFonts w:ascii="Poppins" w:eastAsia="Calibri" w:hAnsi="Poppins" w:cs="Poppins"/><w:bCs/><w:color w:val="000000" w:themeColor="text1"/></w:rPr><w:br/></w:r></w:p><w:p w14:paraId="3DF2A4E7" w14:textId="77777777" w:rsidR="00FF1394" w:rsidRPr="005F3CA9" w:rsidRDefault="00FF1394" w:rsidP="00FF1394"><w:pPr><w:spacing w:after="98" w:line="262" w:lineRule="auto"/><w:ind w:left="10" w:right="890" w:hanging="10"/><w:rPr><w:rFonts w:ascii="Poppins" w:eastAsia="Calibri" w:hAnsi="Poppins" w:cs="Poppins"/><w:bCs/><w:color w:val="000000" w:themeColor="text1"/><w:highlight w:val="yellow"/></w:rPr></w:pPr><w:r w:rsidRPr="005F3CA9"><w:rPr><w:rFonts w:ascii="Poppins" w:eastAsia="Calibri" w:hAnsi="Poppins" w:cs="Poppins"/><w:b/><w:bCs/><w:color w:val="000000" w:themeColor="text1"/><w:highlight w:val="yellow"/></w:rPr><w:t>Note: Critical Issue in This Endpoint</w:t></w:r></w:p><w:p w14:paraId="20AD06AA" w14:textId="77777777" w:rsidR="00FF1394" w:rsidRPr="005F3CA9" w:rsidRDefault="00FF1394" w:rsidP="00FF1394"><w:pPr><w:spacing w:after="98" w:line="262" w:lineRule="auto"/><w:ind w:left="10" w:right="890" w:hanging="10"/><w:rPr><w:rFonts w:ascii="Poppins" w:eastAsia="Calibri" w:hAnsi="Poppins" w:cs="Poppins"/><w:bCs/><w:color w:val="000000" w:themeColor="text1"/><w:highlight w:val="yellow"/></w:rPr></w:pPr><w:r w:rsidRPr="005F3CA9"><w:rPr><w:rFonts w:ascii="Poppins" w:eastAsia="Calibri" w:hAnsi="Poppins" w:cs="Poppins"/><w:bCs/><w:color w:val="000000" w:themeColor="text1"/><w:highlight w:val="yellow"/></w:rPr><w:t>Users can revoke consent granted to specific facilities associated with an HIU. However, revoking consent for a single facility (e.g., Hospital A) incorrectly revokes the entire consent artifact, making it inactive.</w:t></w:r></w:p><w:p w14:paraId="28E56BF2" w14:textId="77777777" w:rsidR="00FF1394" w:rsidRPr="005F3CA9" w:rsidRDefault="00FF1394" w:rsidP="00FF1394"><w:pPr><w:spacing w:after="98" w:line="262" w:lineRule="auto"/><w:ind w:left="10" w:right="890" w:hanging="10"/><w:rPr><w:rFonts w:ascii="Poppins" w:eastAsia="Calibri" w:hAnsi="Poppins" w:cs="Poppins"/><w:bCs/><w:color w:val="000000" w:themeColor="text1"/></w:rPr></w:pPr><w:r w:rsidRPr="005F3CA9"><w:rPr><w:rFonts w:ascii="Poppins" w:eastAsia="Calibri" w:hAnsi="Poppins" w:cs="Poppins"/><w:bCs/><w:color w:val="000000" w:themeColor="text1"/><w:highlight w:val="yellow"/></w:rPr><w:t xml:space="preserve">The endpoint does not handle partial consent revocation correctly. The logic for differentiating between </w:t></w:r><w:r w:rsidRPr="005F3CA9"><w:rPr><w:rFonts w:ascii="Poppins" w:eastAsia="Calibri" w:hAnsi="Poppins" w:cs="Poppins"/><w:b/><w:bCs/><w:color w:val="000000" w:themeColor="text1"/><w:highlight w:val="yellow"/></w:rPr><w:t>"Revoke All"</w:t></w:r><w:r w:rsidRPr="005F3CA9"><w:rPr><w:rFonts w:ascii="Poppins" w:eastAsia="Calibri" w:hAnsi="Poppins" w:cs="Poppins"/><w:bCs/><w:color w:val="000000" w:themeColor="text1"/><w:highlight w:val="yellow"/></w:rPr><w:t xml:space="preserve"> and selective revocation requires correction.</w:t></w:r></w:p><w:p w14:paraId="1969CF94" w14:textId="77777777" w:rsidR="00FF1394" w:rsidRPr="005F3CA9" w:rsidRDefault="00FF1394" w:rsidP="00FE1C1F"><w:pPr><w:spacing w:after="98" w:line="262" w:lineRule="auto"/><w:ind w:left="10" w:right="890" w:hanging="10"/><w:rPr><w:rFonts w:ascii="Poppins" w:eastAsia="Calibri" w:hAnsi="Poppins" w:cs="Poppins"/><w:bCs/><w:color w:val="000000" w:themeColor="text1"/></w:rPr></w:pPr></w:p><w:p w14:paraId="5DFD60E1" w14:textId="48698445" w:rsidR="00FE1C1F" w:rsidRPr="005F3CA9" w:rsidRDefault="00FE1C1F" w:rsidP="00FE1C1F"><w:pPr><w:spacing w:after="98" w:line="262" w:lineRule="auto"/><w:ind w:left="10" w:right="890" w:hanging="10"/><w:rPr><w:rFonts w:ascii="Poppins" w:eastAsia="Calibri" w:hAnsi="Poppins" w:cs="Poppins"/><w:color w:val="323232"/></w:rPr></w:pPr><w:r w:rsidRPr="005F3CA9"><w:rPr><w:rFonts w:ascii="Poppins" w:eastAsia="Calibri" w:hAnsi="Poppins" w:cs="Poppins"/><w:b/><w:color w:val="323232"/></w:rPr><w:t>URL:</w:t></w:r><w:r w:rsidRPr="005F3CA9"><w:rPr><w:rFonts w:ascii="Poppins" w:eastAsia="Calibri" w:hAnsi="Poppins" w:cs="Poppins"/><w:color w:val="323232"/></w:rPr><w:t xml:space="preserve"> </w:t></w:r><w:r w:rsidRPr="005F3CA9"><w:rPr><w:rFonts w:ascii="Poppins" w:hAnsi="Poppins" w:cs="Poppins"/><w:color w:val="505050"/><w:sz w:val="18"/><w:szCs w:val="18"/><w:shd w:val="clear" w:color="auto" w:fill="FFFFFF"/></w:rPr><w:t xml:space="preserve"> </w:t></w:r><w:r w:rsidR="004F6049" w:rsidRPr="005F3CA9"><w:rPr><w:rFonts w:ascii="Poppins" w:eastAsia="Calibri" w:hAnsi="Poppins" w:cs="Poppins"/><w:color w:val="323232"/></w:rPr><w:t>/</w:t></w:r><w:proofErr w:type="spellStart"/><w:r w:rsidR="004F6049" w:rsidRPr="005F3CA9"><w:rPr><w:rFonts w:ascii="Poppins" w:eastAsia="Calibri" w:hAnsi="Poppins" w:cs="Poppins"/><w:color w:val="323232"/></w:rPr><w:t>api</w:t></w:r><w:proofErr w:type="spellEnd"/><w:r w:rsidR="004F6049" w:rsidRPr="005F3CA9"><w:rPr><w:rFonts w:ascii="Poppins" w:eastAsia="Calibri" w:hAnsi="Poppins" w:cs="Poppins"/><w:color w:val="323232"/></w:rPr><w:t>/</w:t></w:r><w:proofErr w:type="spellStart"/><w:r w:rsidR="004F6049" w:rsidRPr="005F3CA9"><w:rPr><w:rFonts w:ascii="Poppins" w:eastAsia="Calibri" w:hAnsi="Poppins" w:cs="Poppins"/><w:color w:val="323232"/></w:rPr><w:t>hiecm</w:t></w:r><w:proofErr w:type="spellEnd"/><w:r w:rsidR="004F6049" w:rsidRPr="005F3CA9"><w:rPr><w:rFonts w:ascii="Poppins" w:eastAsia="Calibri" w:hAnsi="Poppins" w:cs="Poppins"/><w:color w:val="323232"/></w:rPr><w:t>/consent/v3/revoke</w:t></w:r></w:p><w:p w14:paraId="5C7A82A9" w14:textId="77777777" w:rsidR="00FE1C1F" w:rsidRPr="005F3CA9" w:rsidRDefault="00FE1C1F" w:rsidP="00FE1C1F"><w:pPr><w:spacing w:after="98" w:line="262" w:lineRule="auto"/><w:ind w:left="10" w:right="890" w:hanging="10"/><w:rPr><w:rFonts w:ascii="Poppins" w:hAnsi="Poppins" w:cs="Poppins"/></w:rPr></w:pPr><w:r w:rsidRPr="005F3CA9"><w:rPr><w:rFonts w:ascii="Poppins" w:eastAsia="Calibri" w:hAnsi="Poppins" w:cs="Poppins"/><w:b/><w:color w:val="323232"/></w:rPr><w:t xml:space="preserve">  Request:</w:t></w:r><w:r w:rsidRPr="005F3CA9"><w:rPr><w:rFonts w:ascii="Poppins" w:eastAsia="Calibri" w:hAnsi="Poppins" w:cs="Poppins"/><w:color w:val="323232"/></w:rPr><w:t xml:space="preserve"> POST</w:t></w:r><w:r w:rsidRPr="005F3CA9"><w:rPr><w:rFonts w:ascii="Poppins" w:eastAsia="Calibri" w:hAnsi="Poppins" w:cs="Poppins"/></w:rPr><w:t xml:space="preserve"> </w:t></w:r><w:r w:rsidRPr="005F3CA9"><w:rPr><w:rFonts w:ascii="Poppins" w:eastAsia="Calibri" w:hAnsi="Poppins" w:cs="Poppins"/><w:sz w:val="22"/></w:rPr><w:t xml:space="preserve"> </w:t></w:r></w:p><w:p w14:paraId="62F36EF3" w14:textId="77777777" w:rsidR="00FE1C1F" w:rsidRPr="005F3CA9" w:rsidRDefault="00FE1C1F" w:rsidP="00FE1C1F"><w:pPr><w:spacing w:after="3" w:line="263" w:lineRule="auto"/><w:ind w:left="131" w:hanging="10"/><w:rPr><w:rFonts w:ascii="Poppins" w:hAnsi="Poppins" w:cs="Poppins"/></w:rPr></w:pPr><w:r w:rsidRPr="005F3CA9"><w:rPr><w:rFonts w:ascii="Poppins" w:eastAsia="Calibri" w:hAnsi="Poppins" w:cs="Poppins"/><w:b/><w:color w:val="323232"/></w:rPr><w:t xml:space="preserve">Header Parameters: </w:t></w:r><w:r w:rsidRPr="005F3CA9"><w:rPr><w:rFonts w:ascii="Poppins" w:eastAsia="Calibri" w:hAnsi="Poppins" w:cs="Poppins"/></w:rPr><w:t xml:space="preserve"> </w:t></w:r><w:r w:rsidRPr="005F3CA9"><w:rPr><w:rFonts w:ascii="Poppins" w:eastAsia="Calibri" w:hAnsi="Poppins" w:cs="Poppins"/><w:sz w:val="22"/></w:rPr><w:t xml:space="preserve"> </w:t></w:r></w:p><w:tbl><w:tblPr><w:tblStyle w:val="TableGrid0"/><w:tblW w:w="9493" w:type="dxa"/><w:tblInd w:w="-104" w:type="dxa"/><w:tblCellMar><w:top w:w="62" w:type="dxa"/><w:left w:w="104" w:type="dxa"/><w:right w:w="75" w:type="dxa"/></w:tblCellMar><w:tblLook w:val="04A0" w:firstRow="1" w:lastRow="0" w:firstColumn="1" w:lastColumn="0" w:noHBand="0" w:noVBand="1"/></w:tblPr><w:tblGrid><w:gridCol w:w="2125"/><w:gridCol w:w="2549"/><w:gridCol w:w="1330"/><w:gridCol w:w="3489"/></w:tblGrid><w:tr w:rsidR="00FE1C1F" w:rsidRPr="005F3CA9" w14:paraId="406F82EA" w14:textId="77777777" w:rsidTr="00BF1F6D"><w:trPr><w:trHeight w:val="391"/></w:trPr><w:tc><w:tcPr><w:tcW w:w="2125" w:type="dxa"/><w:tcBorders><w:top w:val="single" w:sz="4" w:space="0" w:color="000000"/><w:left w:val="single" w:sz="4" w:space="0" w:color="000000"/><w:bottom w:val="single" w:sz="4" w:space="0" w:color="000000"/><w:right w:val="single" w:sz="4" w:space="0" w:color="000000"/></w:tcBorders><w:shd w:val="clear" w:color="auto" w:fill="002060"/></w:tcPr><w:p w14:paraId="2FF44D26" w14:textId="77777777" w:rsidR="00FE1C1F" w:rsidRPr="005F3CA9" w:rsidRDefault="00FE1C1F" w:rsidP="00BF1F6D"><w:pPr><w:ind w:left="22"/><w:rPr><w:rFonts w:ascii="Poppins" w:hAnsi="Poppins" w:cs="Poppins"/></w:rPr></w:pPr><w:r w:rsidRPr="005F3CA9"><w:rPr><w:rFonts w:ascii="Poppins" w:eastAsia="Calibri" w:hAnsi="Poppins" w:cs="Poppins"/><w:b/><w:color w:val="FFFFFF"/></w:rPr><w:t xml:space="preserve">Property Name </w:t></w:r><w:r w:rsidRPr="005F3CA9"><w:rPr><w:rFonts w:ascii="Poppins" w:eastAsia="Calibri" w:hAnsi="Poppins" w:cs="Poppins"/><w:sz w:val="22"/></w:rPr><w:t xml:space="preserve"> </w:t></w:r></w:p></w:tc><w:tc><w:tcPr><w:tcW w:w="2549" w:type="dxa"/><w:tcBorders><w:top w:val="single" w:sz="4" w:space="0" w:color="000000"/><w:left w:val="single" w:sz="4" w:space="0" w:color="000000"/><w:bottom w:val="single" w:sz="4" w:space="0" w:color="000000"/><w:right w:val="single" w:sz="4" w:space="0" w:color="000000"/></w:tcBorders><w:shd w:val="clear" w:color="auto" w:fill="002060"/></w:tcPr><w:p w14:paraId="4A4081B9" w14:textId="77777777" w:rsidR="00FE1C1F" w:rsidRPr="005F3CA9" w:rsidRDefault="00FE1C1F" w:rsidP="00BF1F6D"><w:pPr><w:ind w:right="32"/><w:jc w:val="center"/><w:rPr><w:rFonts w:ascii="Poppins" w:hAnsi="Poppins" w:cs="Poppins"/></w:rPr></w:pPr><w:r w:rsidRPr="005F3CA9"><w:rPr><w:rFonts w:ascii="Poppins" w:eastAsia="Calibri" w:hAnsi="Poppins" w:cs="Poppins"/><w:b/><w:color w:val="FFFFFF"/></w:rPr><w:t xml:space="preserve">Example Value </w:t></w:r><w:r w:rsidRPr="005F3CA9"><w:rPr><w:rFonts w:ascii="Poppins" w:eastAsia="Calibri" w:hAnsi="Poppins" w:cs="Poppins"/><w:sz w:val="22"/></w:rPr><w:t xml:space="preserve"> </w:t></w:r></w:p></w:tc><w:tc><w:tcPr><w:tcW w:w="1330" w:type="dxa"/><w:tcBorders><w:top w:val="single" w:sz="4" w:space="0" w:color="000000"/><w:left w:val="single" w:sz="4" w:space="0" w:color="000000"/><w:bottom w:val="single" w:sz="4" w:space="0" w:color="000000"/><w:right w:val="single" w:sz="4" w:space="0" w:color="000000"/></w:tcBorders><w:shd w:val="clear" w:color="auto" w:fill="002060"/></w:tcPr><w:p w14:paraId="27BD64A9" w14:textId="77777777" w:rsidR="00FE1C1F" w:rsidRPr="005F3CA9" w:rsidRDefault="00FE1C1F" w:rsidP="00BF1F6D"><w:pPr><w:ind w:left="1"/><w:rPr><w:rFonts w:ascii="Poppins" w:hAnsi="Poppins" w:cs="Poppins"/></w:rPr></w:pPr><w:r w:rsidRPr="005F3CA9"><w:rPr><w:rFonts w:ascii="Poppins" w:eastAsia="Calibri" w:hAnsi="Poppins" w:cs="Poppins"/><w:b/><w:color w:val="FFFFFF"/></w:rPr><w:t xml:space="preserve">Required </w:t></w:r><w:r w:rsidRPr="005F3CA9"><w:rPr><w:rFonts w:ascii="Poppins" w:eastAsia="Calibri" w:hAnsi="Poppins" w:cs="Poppins"/><w:sz w:val="22"/></w:rPr><w:t xml:space="preserve"> </w:t></w:r></w:p></w:tc><w:tc><w:tcPr><w:tcW w:w="3489" w:type="dxa"/><w:tcBorders><w:top w:val="single" w:sz="4" w:space="0" w:color="000000"/><w:left w:val="single" w:sz="4" w:space="0" w:color="000000"/><w:bottom w:val="single" w:sz="4" w:space="0" w:color="000000"/><w:right w:val="single" w:sz="4" w:space="0" w:color="000000"/></w:tcBorders><w:shd w:val="clear" w:color="auto" w:fill="002060"/></w:tcPr><w:p w14:paraId="27CB61B1" w14:textId="77777777" w:rsidR="00FE1C1F" w:rsidRPr="005F3CA9" w:rsidRDefault="00FE1C1F" w:rsidP="00BF1F6D"><w:pPr><w:ind w:right="33"/><w:jc w:val="center"/><w:rPr><w:rFonts w:ascii="Poppins" w:hAnsi="Poppins" w:cs="Poppins"/></w:rPr></w:pPr><w:r w:rsidRPr="005F3CA9"><w:rPr><w:rFonts w:ascii="Poppins" w:eastAsia="Calibri" w:hAnsi="Poppins" w:cs="Poppins"/><w:b/><w:color w:val="FFFFFF"/></w:rPr><w:t xml:space="preserve">Description </w:t></w:r><w:r w:rsidRPr="005F3CA9"><w:rPr><w:rFonts w:ascii="Poppins" w:eastAsia="Calibri" w:hAnsi="Poppins" w:cs="Poppins"/><w:sz w:val="22"/></w:rPr><w:t xml:space="preserve"> </w:t></w:r></w:p></w:tc></w:tr><w:tr w:rsidR="00FE1C1F" w:rsidRPr="005F3CA9" w14:paraId="372E6300" w14:textId="77777777" w:rsidTr="00BF1F6D"><w:trPr><w:trHeight w:val="587"/></w:trPr><w:tc><w:tcPr><w:tcW w:w="2125" w:type="dxa"/><w:tcBorders><w:top w:val="single" w:sz="4" w:space="0" w:color="000000"/><w:left w:val="single" w:sz="4" w:space="0" w:color="000000"/><w:bottom w:val="single" w:sz="4" w:space="0" w:color="000000"/><w:right w:val="single" w:sz="4" w:space="0" w:color="000000"/></w:tcBorders></w:tcPr><w:p w14:paraId="10FE2D04" w14:textId="77777777" w:rsidR="00FE1C1F" w:rsidRPr="005F3CA9" w:rsidRDefault="00FE1C1F" w:rsidP="00BF1F6D"><w:pPr><w:rPr><w:rFonts w:ascii="Poppins" w:hAnsi="Poppins" w:cs="Poppins"/></w:rPr></w:pPr><w:r w:rsidRPr="005F3CA9"><w:rPr><w:rFonts w:ascii="Poppins" w:eastAsia="Calibri" w:hAnsi="Poppins" w:cs="Poppins"/><w:color w:val="323232"/><w:sz w:val="18"/></w:rPr><w:t>REQUEST-ID</w:t></w:r><w:r w:rsidRPr="005F3CA9"><w:rPr><w:rFonts w:ascii="Poppins" w:eastAsia="Calibri" w:hAnsi="Poppins" w:cs="Poppins"/><w:sz w:val="18"/></w:rPr><w:t xml:space="preserve"> </w:t></w:r><w:r w:rsidRPr="005F3CA9"><w:rPr><w:rFonts w:ascii="Poppins" w:eastAsia="Calibri" w:hAnsi="Poppins" w:cs="Poppins"/><w:sz w:val="22"/></w:rPr><w:t xml:space="preserve"> </w:t></w:r></w:p></w:tc><w:tc><w:tcPr><w:tcW w:w="2549" w:type="dxa"/><w:tcBorders><w:top w:val="single" w:sz="4" w:space="0" w:color="000000"/><w:left w:val="single" w:sz="4" w:space="0" w:color="000000"/><w:bottom w:val="single" w:sz="4" w:space="0" w:color="000000"/><w:right w:val="single" w:sz="4" w:space="0" w:color="000000"/></w:tcBorders></w:tcPr><w:p w14:paraId="0211BC69" w14:textId="77777777" w:rsidR="00FE1C1F" w:rsidRPr="005F3CA9" w:rsidRDefault="00FE1C1F" w:rsidP="00BF1F6D"><w:pPr><w:spacing w:after="30"/><w:ind w:left="1"/><w:rPr><w:rFonts w:ascii="Poppins" w:hAnsi="Poppins" w:cs="Poppins"/></w:rPr></w:pPr><w:r w:rsidRPr="005F3CA9"><w:rPr><w:rFonts w:ascii="Poppins" w:eastAsia="Calibri" w:hAnsi="Poppins" w:cs="Poppins"/><w:color w:val="323232"/><w:sz w:val="18"/></w:rPr><w:t>18235d89-cb13-479dad71-</w:t></w:r></w:p><w:p w14:paraId="7D75C655" w14:textId="77777777" w:rsidR="00FE1C1F" w:rsidRPr="005F3CA9" w:rsidRDefault="00FE1C1F" w:rsidP="00BF1F6D"><w:pPr><w:ind w:left="1"/><w:rPr><w:rFonts w:ascii="Poppins" w:hAnsi="Poppins" w:cs="Poppins"/></w:rPr></w:pPr><w:r w:rsidRPr="005F3CA9"><w:rPr><w:rFonts w:ascii="Poppins" w:eastAsia="Calibri" w:hAnsi="Poppins" w:cs="Poppins"/><w:color w:val="323232"/><w:sz w:val="18"/></w:rPr><w:lastRenderedPageBreak/><w:t>7a57d5f669a8</w:t></w:r><w:r w:rsidRPr="005F3CA9"><w:rPr><w:rFonts w:ascii="Poppins" w:eastAsia="Calibri" w:hAnsi="Poppins" w:cs="Poppins"/><w:sz w:val="18"/></w:rPr><w:t xml:space="preserve"> </w:t></w:r><w:r w:rsidRPr="005F3CA9"><w:rPr><w:rFonts w:ascii="Poppins" w:eastAsia="Calibri" w:hAnsi="Poppins" w:cs="Poppins"/><w:sz w:val="22"/></w:rPr><w:t xml:space="preserve"> </w:t></w:r></w:p></w:tc><w:tc><w:tcPr><w:tcW w:w="1330" w:type="dxa"/><w:tcBorders><w:top w:val="single" w:sz="4" w:space="0" w:color="000000"/><w:left w:val="single" w:sz="4" w:space="0" w:color="000000"/><w:bottom w:val="single" w:sz="4" w:space="0" w:color="000000"/><w:right w:val="single" w:sz="4" w:space="0" w:color="000000"/></w:tcBorders></w:tcPr><w:p w14:paraId="2A46A1F2" w14:textId="77777777" w:rsidR="00FE1C1F" w:rsidRPr="005F3CA9" w:rsidRDefault="00FE1C1F" w:rsidP="00BF1F6D"><w:pPr><w:ind w:left="1"/><w:rPr><w:rFonts w:ascii="Poppins" w:hAnsi="Poppins" w:cs="Poppins"/></w:rPr></w:pPr><w:r w:rsidRPr="005F3CA9"><w:rPr><w:rFonts w:ascii="Poppins" w:eastAsia="Calibri" w:hAnsi="Poppins" w:cs="Poppins"/><w:sz w:val="18"/></w:rPr><w:lastRenderedPageBreak/><w:t xml:space="preserve">Yes </w:t></w:r><w:r w:rsidRPr="005F3CA9"><w:rPr><w:rFonts w:ascii="Poppins" w:eastAsia="Calibri" w:hAnsi="Poppins" w:cs="Poppins"/><w:sz w:val="22"/></w:rPr><w:t xml:space="preserve"> </w:t></w:r></w:p></w:tc><w:tc><w:tcPr><w:tcW w:w="3489" w:type="dxa"/><w:tcBorders><w:top w:val="single" w:sz="4" w:space="0" w:color="000000"/><w:left w:val="single" w:sz="4" w:space="0" w:color="000000"/><w:bottom w:val="single" w:sz="4" w:space="0" w:color="000000"/><w:right w:val="single" w:sz="4" w:space="0" w:color="000000"/></w:tcBorders></w:tcPr><w:p w14:paraId="72BF7D14" w14:textId="77777777" w:rsidR="00FE1C1F" w:rsidRPr="005F3CA9" w:rsidRDefault="00FE1C1F" w:rsidP="00BF1F6D"><w:pPr><w:ind w:left="1"/><w:rPr><w:rFonts w:ascii="Poppins" w:hAnsi="Poppins" w:cs="Poppins"/></w:rPr></w:pPr><w:r w:rsidRPr="005F3CA9"><w:rPr><w:rFonts w:ascii="Poppins" w:eastAsia="Calibri" w:hAnsi="Poppins" w:cs="Poppins"/><w:b/><w:color w:val="323232"/><w:sz w:val="18"/></w:rPr><w:t xml:space="preserve">Unique UUID for track the </w:t></w:r><w:proofErr w:type="gramStart"/><w:r w:rsidRPr="005F3CA9"><w:rPr><w:rFonts w:ascii="Poppins" w:eastAsia="Calibri" w:hAnsi="Poppins" w:cs="Poppins"/><w:b/><w:color w:val="323232"/><w:sz w:val="18"/></w:rPr><w:t>end to end</w:t></w:r><w:proofErr w:type="gramEnd"/><w:r w:rsidRPr="005F3CA9"><w:rPr><w:rFonts w:ascii="Poppins" w:eastAsia="Calibri" w:hAnsi="Poppins" w:cs="Poppins"/><w:b/><w:color w:val="323232"/><w:sz w:val="18"/></w:rPr><w:t xml:space="preserve"> request transaction</w:t></w:r><w:r w:rsidRPr="005F3CA9"><w:rPr><w:rFonts w:ascii="Poppins" w:eastAsia="Calibri" w:hAnsi="Poppins" w:cs="Poppins"/><w:b/><w:sz w:val="18"/></w:rPr><w:t xml:space="preserve"> </w:t></w:r><w:r w:rsidRPr="005F3CA9"><w:rPr><w:rFonts w:ascii="Poppins" w:eastAsia="Calibri" w:hAnsi="Poppins" w:cs="Poppins"/><w:sz w:val="22"/></w:rPr><w:t xml:space="preserve"> </w:t></w:r></w:p></w:tc></w:tr><w:tr w:rsidR="00FE1C1F" w:rsidRPr="005F3CA9" w14:paraId="22767681" w14:textId="77777777" w:rsidTr="00BF1F6D"><w:trPr><w:trHeight w:val="854"/></w:trPr><w:tc><w:tcPr><w:tcW w:w="2125" w:type="dxa"/><w:tcBorders><w:top w:val="single" w:sz="4" w:space="0" w:color="000000"/><w:left w:val="single" w:sz="4" w:space="0" w:color="000000"/><w:bottom w:val="single" w:sz="4" w:space="0" w:color="000000"/><w:right w:val="single" w:sz="4" w:space="0" w:color="000000"/></w:tcBorders></w:tcPr><w:p w14:paraId="0998BEDC" w14:textId="77777777" w:rsidR="00FE1C1F" w:rsidRPr="005F3CA9" w:rsidRDefault="00FE1C1F" w:rsidP="00BF1F6D"><w:pPr><w:rPr><w:rFonts w:ascii="Poppins" w:hAnsi="Poppins" w:cs="Poppins"/></w:rPr></w:pPr><w:r w:rsidRPr="005F3CA9"><w:rPr><w:rFonts w:ascii="Poppins" w:eastAsia="Calibri" w:hAnsi="Poppins" w:cs="Poppins"/><w:color w:val="323232"/><w:sz w:val="18"/></w:rPr><w:t>TIMESTAMP</w:t></w:r><w:r w:rsidRPr="005F3CA9"><w:rPr><w:rFonts w:ascii="Poppins" w:eastAsia="Calibri" w:hAnsi="Poppins" w:cs="Poppins"/><w:sz w:val="18"/></w:rPr><w:t xml:space="preserve"> </w:t></w:r><w:r w:rsidRPr="005F3CA9"><w:rPr><w:rFonts w:ascii="Poppins" w:eastAsia="Calibri" w:hAnsi="Poppins" w:cs="Poppins"/><w:sz w:val="22"/></w:rPr><w:t xml:space="preserve"> </w:t></w:r></w:p></w:tc><w:tc><w:tcPr><w:tcW w:w="2549" w:type="dxa"/><w:tcBorders><w:top w:val="single" w:sz="4" w:space="0" w:color="000000"/><w:left w:val="single" w:sz="4" w:space="0" w:color="000000"/><w:bottom w:val="single" w:sz="4" w:space="0" w:color="000000"/><w:right w:val="single" w:sz="4" w:space="0" w:color="000000"/></w:tcBorders></w:tcPr><w:p w14:paraId="43DEB8D1" w14:textId="77777777" w:rsidR="00FE1C1F" w:rsidRPr="005F3CA9" w:rsidRDefault="00FE1C1F" w:rsidP="00BF1F6D"><w:pPr><w:ind w:left="1"/><w:rPr><w:rFonts w:ascii="Poppins" w:hAnsi="Poppins" w:cs="Poppins"/></w:rPr></w:pPr><w:r w:rsidRPr="005F3CA9"><w:rPr><w:rFonts w:ascii="Poppins" w:eastAsia="Calibri" w:hAnsi="Poppins" w:cs="Poppins"/><w:color w:val="323232"/><w:sz w:val="18"/></w:rPr><w:t>2022-10-06T10:10:00.587Z</w:t></w:r><w:r w:rsidRPr="005F3CA9"><w:rPr><w:rFonts w:ascii="Poppins" w:eastAsia="Calibri" w:hAnsi="Poppins" w:cs="Poppins"/><w:sz w:val="18"/></w:rPr><w:t xml:space="preserve"> </w:t></w:r><w:r w:rsidRPr="005F3CA9"><w:rPr><w:rFonts w:ascii="Poppins" w:eastAsia="Calibri" w:hAnsi="Poppins" w:cs="Poppins"/><w:sz w:val="22"/></w:rPr><w:t xml:space="preserve"> </w:t></w:r></w:p></w:tc><w:tc><w:tcPr><w:tcW w:w="1330" w:type="dxa"/><w:tcBorders><w:top w:val="single" w:sz="4" w:space="0" w:color="000000"/><w:left w:val="single" w:sz="4" w:space="0" w:color="000000"/><w:bottom w:val="single" w:sz="4" w:space="0" w:color="000000"/><w:right w:val="single" w:sz="4" w:space="0" w:color="000000"/></w:tcBorders></w:tcPr><w:p w14:paraId="5264FAEC" w14:textId="77777777" w:rsidR="00FE1C1F" w:rsidRPr="005F3CA9" w:rsidRDefault="00FE1C1F" w:rsidP="00BF1F6D"><w:pPr><w:ind w:left="1"/><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3489" w:type="dxa"/><w:tcBorders><w:top w:val="single" w:sz="4" w:space="0" w:color="000000"/><w:left w:val="single" w:sz="4" w:space="0" w:color="000000"/><w:bottom w:val="single" w:sz="4" w:space="0" w:color="000000"/><w:right w:val="single" w:sz="4" w:space="0" w:color="000000"/></w:tcBorders></w:tcPr><w:p w14:paraId="06FB1724" w14:textId="77777777" w:rsidR="00FE1C1F" w:rsidRPr="005F3CA9" w:rsidRDefault="00FE1C1F" w:rsidP="00BF1F6D"><w:pPr><w:spacing w:after="30"/><w:ind w:left="1"/><w:rPr><w:rFonts w:ascii="Poppins" w:hAnsi="Poppins" w:cs="Poppins"/></w:rPr></w:pPr><w:r w:rsidRPr="005F3CA9"><w:rPr><w:rFonts w:ascii="Poppins" w:eastAsia="Calibri" w:hAnsi="Poppins" w:cs="Poppins"/><w:b/><w:color w:val="323232"/><w:sz w:val="18"/></w:rPr><w:t xml:space="preserve">Actual time when request was initiated, ISO </w:t></w:r></w:p><w:p w14:paraId="69B366AA" w14:textId="77777777" w:rsidR="00FE1C1F" w:rsidRPr="005F3CA9" w:rsidRDefault="00FE1C1F" w:rsidP="00BF1F6D"><w:pPr><w:ind w:left="1"/><w:rPr><w:rFonts w:ascii="Poppins" w:hAnsi="Poppins" w:cs="Poppins"/></w:rPr></w:pPr><w:r w:rsidRPr="005F3CA9"><w:rPr><w:rFonts w:ascii="Poppins" w:eastAsia="Calibri" w:hAnsi="Poppins" w:cs="Poppins"/><w:b/><w:color w:val="323232"/><w:sz w:val="18"/></w:rPr><w:t>Date time format represents date and time</w:t></w:r><w:r w:rsidRPr="005F3CA9"><w:rPr><w:rFonts w:ascii="Poppins" w:eastAsia="Calibri" w:hAnsi="Poppins" w:cs="Poppins"/><w:b/><w:sz w:val="18"/></w:rPr><w:t xml:space="preserve"> </w:t></w:r><w:r w:rsidRPr="005F3CA9"><w:rPr><w:rFonts w:ascii="Poppins" w:eastAsia="Calibri" w:hAnsi="Poppins" w:cs="Poppins"/><w:sz w:val="22"/></w:rPr><w:t xml:space="preserve"> </w:t></w:r></w:p></w:tc></w:tr><w:tr w:rsidR="00FE1C1F" w:rsidRPr="005F3CA9" w14:paraId="4B11968C" w14:textId="77777777" w:rsidTr="00BF1F6D"><w:trPr><w:trHeight w:val="1058"/></w:trPr><w:tc><w:tcPr><w:tcW w:w="2125" w:type="dxa"/><w:tcBorders><w:top w:val="single" w:sz="4" w:space="0" w:color="000000"/><w:left w:val="single" w:sz="4" w:space="0" w:color="000000"/><w:bottom w:val="single" w:sz="4" w:space="0" w:color="000000"/><w:right w:val="single" w:sz="4" w:space="0" w:color="000000"/></w:tcBorders></w:tcPr><w:p w14:paraId="35ACF82C" w14:textId="77777777" w:rsidR="00FE1C1F" w:rsidRPr="005F3CA9" w:rsidRDefault="00FE1C1F" w:rsidP="00BF1F6D"><w:pPr><w:rPr><w:rFonts w:ascii="Poppins" w:hAnsi="Poppins" w:cs="Poppins"/></w:rPr></w:pPr><w:r w:rsidRPr="005F3CA9"><w:rPr><w:rFonts w:ascii="Poppins" w:eastAsia="Calibri" w:hAnsi="Poppins" w:cs="Poppins"/><w:color w:val="323232"/><w:sz w:val="18"/></w:rPr><w:t xml:space="preserve">X-CM-ID </w:t></w:r><w:r w:rsidRPr="005F3CA9"><w:rPr><w:rFonts w:ascii="Poppins" w:eastAsia="Calibri" w:hAnsi="Poppins" w:cs="Poppins"/><w:sz w:val="22"/></w:rPr><w:t xml:space="preserve"> </w:t></w:r></w:p></w:tc><w:tc><w:tcPr><w:tcW w:w="2549" w:type="dxa"/><w:tcBorders><w:top w:val="single" w:sz="4" w:space="0" w:color="000000"/><w:left w:val="single" w:sz="4" w:space="0" w:color="000000"/><w:bottom w:val="single" w:sz="4" w:space="0" w:color="000000"/><w:right w:val="single" w:sz="4" w:space="0" w:color="000000"/></w:tcBorders></w:tcPr><w:p w14:paraId="47B98A7F" w14:textId="77777777" w:rsidR="00FE1C1F" w:rsidRPr="005F3CA9" w:rsidRDefault="00FE1C1F" w:rsidP="00BF1F6D"><w:pPr><w:ind w:left="1"/><w:rPr><w:rFonts w:ascii="Poppins" w:hAnsi="Poppins" w:cs="Poppins"/></w:rPr></w:pPr><w:proofErr w:type="spellStart"/><w:r w:rsidRPr="005F3CA9"><w:rPr><w:rFonts w:ascii="Poppins" w:eastAsia="Calibri" w:hAnsi="Poppins" w:cs="Poppins"/><w:color w:val="323232"/><w:sz w:val="18"/></w:rPr><w:t>sbx</w:t></w:r><w:proofErr w:type="spellEnd"/><w:r w:rsidRPr="005F3CA9"><w:rPr><w:rFonts w:ascii="Poppins" w:eastAsia="Calibri" w:hAnsi="Poppins" w:cs="Poppins"/><w:color w:val="323232"/><w:sz w:val="18"/></w:rPr><w:t xml:space="preserve"> </w:t></w:r><w:r w:rsidRPr="005F3CA9"><w:rPr><w:rFonts w:ascii="Poppins" w:eastAsia="Calibri" w:hAnsi="Poppins" w:cs="Poppins"/><w:sz w:val="22"/></w:rPr><w:t xml:space="preserve"> </w:t></w:r></w:p></w:tc><w:tc><w:tcPr><w:tcW w:w="1330" w:type="dxa"/><w:tcBorders><w:top w:val="single" w:sz="4" w:space="0" w:color="000000"/><w:left w:val="single" w:sz="4" w:space="0" w:color="000000"/><w:bottom w:val="single" w:sz="4" w:space="0" w:color="000000"/><w:right w:val="single" w:sz="4" w:space="0" w:color="000000"/></w:tcBorders></w:tcPr><w:p w14:paraId="34031429" w14:textId="77777777" w:rsidR="00FE1C1F" w:rsidRPr="005F3CA9" w:rsidRDefault="00FE1C1F" w:rsidP="00BF1F6D"><w:pPr><w:ind w:left="1"/><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3489" w:type="dxa"/><w:tcBorders><w:top w:val="single" w:sz="4" w:space="0" w:color="000000"/><w:left w:val="single" w:sz="4" w:space="0" w:color="000000"/><w:bottom w:val="single" w:sz="4" w:space="0" w:color="000000"/><w:right w:val="single" w:sz="4" w:space="0" w:color="000000"/></w:tcBorders></w:tcPr><w:p w14:paraId="7529438E" w14:textId="77777777" w:rsidR="00FE1C1F" w:rsidRPr="005F3CA9" w:rsidRDefault="00FE1C1F" w:rsidP="00BF1F6D"><w:pPr><w:ind w:left="1"/><w:rPr><w:rFonts w:ascii="Poppins" w:hAnsi="Poppins" w:cs="Poppins"/></w:rPr></w:pPr><w:r w:rsidRPr="005F3CA9"><w:rPr><w:rFonts w:ascii="Poppins" w:eastAsia="Calibri" w:hAnsi="Poppins" w:cs="Poppins"/><w:color w:val="3B4151"/><w:sz w:val="18"/></w:rPr><w:t>Suffix of the consent manager to which the request was intended</w:t></w:r><w:r w:rsidRPr="005F3CA9"><w:rPr><w:rFonts w:ascii="Poppins" w:eastAsia="Calibri" w:hAnsi="Poppins" w:cs="Poppins"/><w:color w:val="323232"/><w:sz w:val="18"/></w:rPr><w:t xml:space="preserve"> </w:t></w:r><w:r w:rsidRPr="005F3CA9"><w:rPr><w:rFonts w:ascii="Poppins" w:eastAsia="Calibri" w:hAnsi="Poppins" w:cs="Poppins"/><w:sz w:val="22"/></w:rPr><w:t xml:space="preserve"> </w:t></w:r></w:p></w:tc></w:tr><w:tr w:rsidR="00FE1C1F" w:rsidRPr="005F3CA9" w14:paraId="6F4465D2" w14:textId="77777777" w:rsidTr="00BF1F6D"><w:trPr><w:trHeight w:val="1059"/></w:trPr><w:tc><w:tcPr><w:tcW w:w="2125" w:type="dxa"/><w:tcBorders><w:top w:val="single" w:sz="4" w:space="0" w:color="000000"/><w:left w:val="single" w:sz="4" w:space="0" w:color="000000"/><w:bottom w:val="single" w:sz="4" w:space="0" w:color="000000"/><w:right w:val="single" w:sz="4" w:space="0" w:color="000000"/></w:tcBorders></w:tcPr><w:p w14:paraId="7CC94B5A" w14:textId="77777777" w:rsidR="00FE1C1F" w:rsidRPr="005F3CA9" w:rsidRDefault="00FE1C1F" w:rsidP="00BF1F6D"><w:pPr><w:rPr><w:rFonts w:ascii="Poppins" w:hAnsi="Poppins" w:cs="Poppins"/></w:rPr></w:pPr><w:r w:rsidRPr="005F3CA9"><w:rPr><w:rFonts w:ascii="Poppins" w:eastAsia="Calibri" w:hAnsi="Poppins" w:cs="Poppins"/><w:color w:val="323232"/><w:sz w:val="18"/><w:lang w:val="en-IN"/></w:rPr><w:t>X-AUTH-TOKEN</w:t></w:r><w:r w:rsidRPr="005F3CA9"><w:rPr><w:rFonts w:ascii="Poppins" w:eastAsia="Calibri" w:hAnsi="Poppins" w:cs="Poppins"/><w:color w:val="323232"/><w:sz w:val="18"/></w:rPr><w:t xml:space="preserve"> </w:t></w:r><w:r w:rsidRPr="005F3CA9"><w:rPr><w:rFonts w:ascii="Poppins" w:eastAsia="Calibri" w:hAnsi="Poppins" w:cs="Poppins"/><w:sz w:val="22"/></w:rPr><w:t xml:space="preserve"> </w:t></w:r></w:p></w:tc><w:tc><w:tcPr><w:tcW w:w="2549" w:type="dxa"/><w:tcBorders><w:top w:val="single" w:sz="4" w:space="0" w:color="000000"/><w:left w:val="single" w:sz="4" w:space="0" w:color="000000"/><w:bottom w:val="single" w:sz="4" w:space="0" w:color="000000"/><w:right w:val="single" w:sz="4" w:space="0" w:color="000000"/></w:tcBorders></w:tcPr><w:p w14:paraId="515CBB5F" w14:textId="77777777" w:rsidR="00FE1C1F" w:rsidRPr="005F3CA9" w:rsidRDefault="00FE1C1F" w:rsidP="00BF1F6D"><w:pPr><w:ind w:left="1"/><w:rPr><w:rFonts w:ascii="Poppins" w:hAnsi="Poppins" w:cs="Poppins"/></w:rPr></w:pPr><w:r w:rsidRPr="005F3CA9"><w:rPr><w:rFonts w:ascii="Poppins" w:eastAsia="Calibri" w:hAnsi="Poppins" w:cs="Poppins"/><w:color w:val="323232"/><w:sz w:val="18"/></w:rPr><w:t xml:space="preserve">Auth token </w:t></w:r><w:r w:rsidRPr="005F3CA9"><w:rPr><w:rFonts w:ascii="Poppins" w:eastAsia="Calibri" w:hAnsi="Poppins" w:cs="Poppins"/><w:sz w:val="22"/></w:rPr><w:t xml:space="preserve"> </w:t></w:r></w:p></w:tc><w:tc><w:tcPr><w:tcW w:w="1330" w:type="dxa"/><w:tcBorders><w:top w:val="single" w:sz="4" w:space="0" w:color="000000"/><w:left w:val="single" w:sz="4" w:space="0" w:color="000000"/><w:bottom w:val="single" w:sz="4" w:space="0" w:color="000000"/><w:right w:val="single" w:sz="4" w:space="0" w:color="000000"/></w:tcBorders></w:tcPr><w:p w14:paraId="6D8D1921" w14:textId="77777777" w:rsidR="00FE1C1F" w:rsidRPr="005F3CA9" w:rsidRDefault="00FE1C1F" w:rsidP="00BF1F6D"><w:pPr><w:ind w:left="1"/><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3489" w:type="dxa"/><w:tcBorders><w:top w:val="single" w:sz="4" w:space="0" w:color="000000"/><w:left w:val="single" w:sz="4" w:space="0" w:color="000000"/><w:bottom w:val="single" w:sz="4" w:space="0" w:color="000000"/><w:right w:val="single" w:sz="4" w:space="0" w:color="000000"/></w:tcBorders></w:tcPr><w:p w14:paraId="5909FD39" w14:textId="77777777" w:rsidR="00FE1C1F" w:rsidRPr="005F3CA9" w:rsidRDefault="00FE1C1F" w:rsidP="00BF1F6D"><w:pPr><w:ind w:left="1"/><w:rPr><w:rFonts w:ascii="Poppins" w:hAnsi="Poppins" w:cs="Poppins"/></w:rPr></w:pPr><w:r w:rsidRPr="005F3CA9"><w:rPr><w:rFonts w:ascii="Poppins" w:eastAsia="Calibri" w:hAnsi="Poppins" w:cs="Poppins"/><w:color w:val="3B4151"/><w:sz w:val="18"/><w:lang w:val="en-IN"/></w:rPr><w:t>JWT Access token which was issued by PHR service after successfully user authentication. If HIP does not have any role, then it is mandatory</w:t></w:r></w:p></w:tc></w:tr></w:tbl><w:p w14:paraId="061760C7" w14:textId="77777777" w:rsidR="00FE1C1F" w:rsidRPr="005F3CA9" w:rsidRDefault="00FE1C1F" w:rsidP="00FE1C1F"><w:pPr><w:spacing w:after="3" w:line="262" w:lineRule="auto"/><w:ind w:left="32" w:right="2388" w:hanging="10"/><w:jc w:val="both"/><w:rPr><w:rFonts w:ascii="Poppins" w:eastAsia="Calibri" w:hAnsi="Poppins" w:cs="Poppins"/><w:b/></w:rPr></w:pPr></w:p><w:p w14:paraId="49E85955" w14:textId="77777777" w:rsidR="00FE1C1F" w:rsidRPr="005F3CA9" w:rsidRDefault="00FE1C1F" w:rsidP="00FE1C1F"><w:pPr><w:spacing w:after="3" w:line="262" w:lineRule="auto"/><w:ind w:left="32" w:right="2388" w:hanging="10"/><w:jc w:val="both"/><w:rPr><w:rFonts w:ascii="Poppins" w:hAnsi="Poppins" w:cs="Poppins"/></w:rPr></w:pPr><w:r w:rsidRPr="005F3CA9"><w:rPr><w:rFonts w:ascii="Poppins" w:eastAsia="Calibri" w:hAnsi="Poppins" w:cs="Poppins"/><w:b/></w:rPr><w:t>Request Body</w:t></w:r><w:r w:rsidRPr="005F3CA9"><w:rPr><w:rFonts w:ascii="Poppins" w:eastAsia="Calibri" w:hAnsi="Poppins" w:cs="Poppins"/><w:b/><w:sz w:val="20"/></w:rPr><w:t>:</w:t></w:r><w:r w:rsidRPr="005F3CA9"><w:rPr><w:rFonts w:ascii="Poppins" w:eastAsia="Calibri" w:hAnsi="Poppins" w:cs="Poppins"/><w:sz w:val="20"/></w:rPr><w:t xml:space="preserve">  </w:t></w:r><w:r w:rsidRPr="005F3CA9"><w:rPr><w:rFonts w:ascii="Poppins" w:eastAsia="Calibri" w:hAnsi="Poppins" w:cs="Poppins"/><w:sz w:val="22"/></w:rPr><w:t xml:space="preserve"> </w:t></w:r></w:p><w:tbl><w:tblPr><w:tblStyle w:val="TableGrid0"/><w:tblW w:w="9211" w:type="dxa"/><w:tblInd w:w="38" w:type="dxa"/><w:tblCellMar><w:top w:w="55" w:type="dxa"/><w:left w:w="104" w:type="dxa"/><w:right w:w="115" w:type="dxa"/></w:tblCellMar><w:tblLook w:val="04A0" w:firstRow="1" w:lastRow="0" w:firstColumn="1" w:lastColumn="0" w:noHBand="0" w:noVBand="1"/></w:tblPr><w:tblGrid><w:gridCol w:w="9211"/></w:tblGrid><w:tr w:rsidR="00FE1C1F" w:rsidRPr="005F3CA9" w14:paraId="35C13BB3" w14:textId="77777777" w:rsidTr="00BF1F6D"><w:trPr><w:trHeight w:val="400"/></w:trPr><w:tc><w:tcPr><w:tcW w:w="9211" w:type="dxa"/><w:tcBorders><w:top w:val="single" w:sz="4" w:space="0" w:color="000000"/><w:left w:val="single" w:sz="4" w:space="0" w:color="000000"/><w:bottom w:val="single" w:sz="4" w:space="0" w:color="000000"/><w:right w:val="single" w:sz="4" w:space="0" w:color="000000"/></w:tcBorders><w:shd w:val="clear" w:color="auto" w:fill="156082"/></w:tcPr><w:p w14:paraId="71B7DDB4" w14:textId="77777777" w:rsidR="00FE1C1F" w:rsidRPr="005F3CA9" w:rsidRDefault="00FE1C1F" w:rsidP="00BF1F6D"><w:pPr><w:ind w:left="4"/><w:jc w:val="center"/><w:rPr><w:rFonts w:ascii="Poppins" w:hAnsi="Poppins" w:cs="Poppins"/></w:rPr></w:pPr><w:r w:rsidRPr="005F3CA9"><w:rPr><w:rFonts w:ascii="Poppins" w:eastAsia="Calibri" w:hAnsi="Poppins" w:cs="Poppins"/><w:color w:val="FFFFFF"/></w:rPr><w:t>Request Body:</w:t></w:r><w:r w:rsidRPr="005F3CA9"><w:rPr><w:rFonts w:ascii="Poppins" w:eastAsia="Calibri" w:hAnsi="Poppins" w:cs="Poppins"/></w:rPr><w:t xml:space="preserve"> </w:t></w:r><w:r w:rsidRPr="005F3CA9"><w:rPr><w:rFonts w:ascii="Poppins" w:eastAsia="Calibri" w:hAnsi="Poppins" w:cs="Poppins"/><w:sz w:val="22"/></w:rPr><w:t xml:space="preserve"> </w:t></w:r></w:p></w:tc></w:tr><w:tr w:rsidR="00FE1C1F" w:rsidRPr="005F3CA9" w14:paraId="6B5F07B3" w14:textId="77777777" w:rsidTr="00BF1F6D"><w:trPr><w:trHeight w:val="1153"/></w:trPr><w:tc><w:tcPr><w:tcW w:w="9211" w:type="dxa"/><w:tcBorders><w:top w:val="single" w:sz="4" w:space="0" w:color="000000"/><w:left w:val="single" w:sz="4" w:space="0" w:color="000000"/><w:bottom w:val="single" w:sz="4" w:space="0" w:color="000000"/><w:right w:val="single" w:sz="4" w:space="0" w:color="000000"/></w:tcBorders></w:tcPr><w:p w14:paraId="5F8F875F" w14:textId="77777777" w:rsidR="004215DE" w:rsidRPr="005F3CA9" w:rsidRDefault="004215DE" w:rsidP="004215DE"><w:pPr><w:spacing w:after="18"/><w:rPr><w:rFonts w:ascii="Poppins" w:hAnsi="Poppins" w:cs="Poppins"/><w:sz w:val="18"/><w:szCs w:val="18"/></w:rPr></w:pPr><w:r w:rsidRPr="005F3CA9"><w:rPr><w:rFonts w:ascii="Poppins" w:hAnsi="Poppins" w:cs="Poppins"/><w:sz w:val="18"/><w:szCs w:val="18"/></w:rPr><w:t>{</w:t></w:r></w:p><w:p w14:paraId="204940BF" w14:textId="77777777" w:rsidR="004215DE" w:rsidRPr="005F3CA9" w:rsidRDefault="004215DE" w:rsidP="004215DE"><w:pPr><w:spacing w:after="18"/><w:rPr><w:rFonts w:ascii="Poppins" w:hAnsi="Poppins" w:cs="Poppins"/><w:sz w:val="18"/><w:szCs w:val="18"/></w:rPr></w:pPr><w:r w:rsidRPr="005F3CA9"><w:rPr><w:rFonts w:ascii="Poppins" w:hAnsi="Poppins" w:cs="Poppins"/><w:sz w:val="18"/><w:szCs w:val="18"/></w:rPr><w:t>    "consents": [</w:t></w:r></w:p><w:p w14:paraId="3545B52E" w14:textId="77777777" w:rsidR="004215DE" w:rsidRPr="005F3CA9" w:rsidRDefault="004215DE" w:rsidP="004215DE"><w:pPr><w:spacing w:after="18"/><w:rPr><w:rFonts w:ascii="Poppins" w:hAnsi="Poppins" w:cs="Poppins"/><w:sz w:val="18"/><w:szCs w:val="18"/></w:rPr></w:pPr><w:r w:rsidRPr="005F3CA9"><w:rPr><w:rFonts w:ascii="Poppins" w:hAnsi="Poppins" w:cs="Poppins"/><w:sz w:val="18"/><w:szCs w:val="18"/></w:rPr><w:t>        "</w:t></w:r><w:r w:rsidRPr="005F3CA9"><w:rPr><w:rFonts w:ascii="Poppins" w:hAnsi="Poppins" w:cs="Poppins"/><w:i/><w:iCs/><w:sz w:val="18"/><w:szCs w:val="18"/></w:rPr><w:t>{{</w:t></w:r><w:proofErr w:type="spellStart"/><w:r w:rsidRPr="005F3CA9"><w:rPr><w:rFonts w:ascii="Poppins" w:hAnsi="Poppins" w:cs="Poppins"/><w:i/><w:iCs/><w:sz w:val="18"/><w:szCs w:val="18"/></w:rPr><w:t>consentId</w:t></w:r><w:proofErr w:type="spellEnd"/><w:r w:rsidRPr="005F3CA9"><w:rPr><w:rFonts w:ascii="Poppins" w:hAnsi="Poppins" w:cs="Poppins"/><w:i/><w:iCs/><w:sz w:val="18"/><w:szCs w:val="18"/></w:rPr><w:t>}}</w:t></w:r><w:r w:rsidRPr="005F3CA9"><w:rPr><w:rFonts w:ascii="Poppins" w:hAnsi="Poppins" w:cs="Poppins"/><w:sz w:val="18"/><w:szCs w:val="18"/></w:rPr><w:t>"</w:t></w:r></w:p><w:p w14:paraId="4E447EBA" w14:textId="77777777" w:rsidR="004215DE" w:rsidRPr="005F3CA9" w:rsidRDefault="004215DE" w:rsidP="004215DE"><w:pPr><w:spacing w:after="18"/><w:rPr><w:rFonts w:ascii="Poppins" w:hAnsi="Poppins" w:cs="Poppins"/><w:sz w:val="18"/><w:szCs w:val="18"/></w:rPr></w:pPr><w:r w:rsidRPr="005F3CA9"><w:rPr><w:rFonts w:ascii="Poppins" w:hAnsi="Poppins" w:cs="Poppins"/><w:sz w:val="18"/><w:szCs w:val="18"/></w:rPr><w:t>    ]</w:t></w:r></w:p><w:p w14:paraId="34BE7751" w14:textId="77777777" w:rsidR="004215DE" w:rsidRPr="005F3CA9" w:rsidRDefault="004215DE" w:rsidP="004215DE"><w:pPr><w:spacing w:after="18"/><w:rPr><w:rFonts w:ascii="Poppins" w:hAnsi="Poppins" w:cs="Poppins"/><w:sz w:val="18"/><w:szCs w:val="18"/></w:rPr></w:pPr><w:r w:rsidRPr="005F3CA9"><w:rPr><w:rFonts w:ascii="Poppins" w:hAnsi="Poppins" w:cs="Poppins"/><w:sz w:val="18"/><w:szCs w:val="18"/></w:rPr><w:t>}</w:t></w:r></w:p><w:p w14:paraId="4565BF0C" w14:textId="77777777" w:rsidR="00FE1C1F" w:rsidRPr="005F3CA9" w:rsidRDefault="00FE1C1F" w:rsidP="00BF1F6D"><w:pPr><w:spacing w:after="18"/><w:rPr><w:rFonts w:ascii="Poppins" w:hAnsi="Poppins" w:cs="Poppins"/></w:rPr></w:pPr></w:p></w:tc></w:tr></w:tbl><w:p w14:paraId="37B73DC9" w14:textId="77777777" w:rsidR="00FE1C1F" w:rsidRPr="005F3CA9" w:rsidRDefault="00FE1C1F" w:rsidP="00FE1C1F"><w:pPr><w:spacing w:after="3" w:line="262" w:lineRule="auto"/><w:ind w:left="32" w:right="2388" w:hanging="10"/><w:jc w:val="both"/><w:rPr><w:rFonts w:ascii="Poppins" w:hAnsi="Poppins" w:cs="Poppins"/></w:rPr></w:pPr><w:r w:rsidRPr="005F3CA9"><w:rPr><w:rFonts w:ascii="Poppins" w:eastAsia="Calibri" w:hAnsi="Poppins" w:cs="Poppins"/><w:b/></w:rPr><w:t>Response Body</w:t></w:r><w:r w:rsidRPr="005F3CA9"><w:rPr><w:rFonts w:ascii="Poppins" w:eastAsia="Calibri" w:hAnsi="Poppins" w:cs="Poppins"/><w:b/><w:sz w:val="20"/></w:rPr><w:t>:</w:t></w:r><w:r w:rsidRPr="005F3CA9"><w:rPr><w:rFonts w:ascii="Poppins" w:eastAsia="Calibri" w:hAnsi="Poppins" w:cs="Poppins"/><w:sz w:val="20"/></w:rPr><w:t xml:space="preserve">  </w:t></w:r><w:r w:rsidRPr="005F3CA9"><w:rPr><w:rFonts w:ascii="Poppins" w:eastAsia="Calibri" w:hAnsi="Poppins" w:cs="Poppins"/><w:sz w:val="22"/></w:rPr><w:t xml:space="preserve"> </w:t></w:r></w:p><w:tbl><w:tblPr><w:tblStyle w:val="TableGrid0"/><w:tblW w:w="9212" w:type="dxa"/><w:tblInd w:w="38" w:type="dxa"/><w:tblCellMar><w:top w:w="64" w:type="dxa"/><w:right w:w="115" w:type="dxa"/></w:tblCellMar><w:tblLook w:val="04A0" w:firstRow="1" w:lastRow="0" w:firstColumn="1" w:lastColumn="0" w:noHBand="0" w:noVBand="1"/></w:tblPr><w:tblGrid><w:gridCol w:w="1828"/><w:gridCol w:w="910"/><w:gridCol w:w="451"/><w:gridCol w:w="6023"/></w:tblGrid><w:tr w:rsidR="00FE1C1F" w:rsidRPr="005F3CA9" w14:paraId="3AB609E0" w14:textId="77777777" w:rsidTr="00BF1F6D"><w:trPr><w:trHeight w:val="400"/></w:trPr><w:tc><w:tcPr><w:tcW w:w="1828" w:type="dxa"/><w:tcBorders><w:top w:val="single" w:sz="4" w:space="0" w:color="000000"/><w:left w:val="single" w:sz="4" w:space="0" w:color="000000"/><w:bottom w:val="single" w:sz="4" w:space="0" w:color="000000"/><w:right w:val="nil"/></w:tcBorders><w:shd w:val="clear" w:color="auto" w:fill="156082"/></w:tcPr><w:p w14:paraId="0BCA2742" w14:textId="77777777" w:rsidR="00FE1C1F" w:rsidRPr="005F3CA9" w:rsidRDefault="00FE1C1F" w:rsidP="00BF1F6D"><w:pPr><w:ind w:left="104"/><w:rPr><w:rFonts w:ascii="Poppins" w:hAnsi="Poppins" w:cs="Poppins"/></w:rPr></w:pPr><w:r w:rsidRPr="005F3CA9"><w:rPr><w:rFonts w:ascii="Poppins" w:eastAsia="Calibri" w:hAnsi="Poppins" w:cs="Poppins"/><w:sz w:val="22"/></w:rPr><w:t xml:space="preserve"> </w:t></w:r></w:p></w:tc><w:tc><w:tcPr><w:tcW w:w="910" w:type="dxa"/><w:tcBorders><w:top w:val="single" w:sz="4" w:space="0" w:color="000000"/><w:left w:val="nil"/><w:bottom w:val="single" w:sz="4" w:space="0" w:color="000000"/><w:right w:val="nil"/></w:tcBorders><w:shd w:val="clear" w:color="auto" w:fill="156082"/></w:tcPr><w:p w14:paraId="6550BD48" w14:textId="77777777" w:rsidR="00FE1C1F" w:rsidRPr="005F3CA9" w:rsidRDefault="00FE1C1F" w:rsidP="00BF1F6D"><w:pPr><w:rPr><w:rFonts w:ascii="Poppins" w:hAnsi="Poppins" w:cs="Poppins"/></w:rPr></w:pPr></w:p></w:tc><w:tc><w:tcPr><w:tcW w:w="451" w:type="dxa"/><w:tcBorders><w:top w:val="single" w:sz="4" w:space="0" w:color="000000"/><w:left w:val="nil"/><w:bottom w:val="single" w:sz="4" w:space="0" w:color="000000"/><w:right w:val="nil"/></w:tcBorders><w:shd w:val="clear" w:color="auto" w:fill="156082"/></w:tcPr><w:p w14:paraId="657A56BC" w14:textId="77777777" w:rsidR="00FE1C1F" w:rsidRPr="005F3CA9" w:rsidRDefault="00FE1C1F" w:rsidP="00BF1F6D"><w:pPr><w:rPr><w:rFonts w:ascii="Poppins" w:hAnsi="Poppins" w:cs="Poppins"/></w:rPr></w:pPr></w:p></w:tc><w:tc><w:tcPr><w:tcW w:w="6023" w:type="dxa"/><w:tcBorders><w:top w:val="single" w:sz="4" w:space="0" w:color="000000"/><w:left w:val="nil"/><w:bottom w:val="single" w:sz="4" w:space="0" w:color="000000"/><w:right w:val="single" w:sz="4" w:space="0" w:color="000000"/></w:tcBorders><w:shd w:val="clear" w:color="auto" w:fill="156082"/></w:tcPr><w:p w14:paraId="215E5380" w14:textId="77777777" w:rsidR="00FE1C1F" w:rsidRPr="005F3CA9" w:rsidRDefault="00FE1C1F" w:rsidP="00BF1F6D"><w:pPr><w:ind w:left="833"/><w:rPr><w:rFonts w:ascii="Poppins" w:hAnsi="Poppins" w:cs="Poppins"/></w:rPr></w:pPr><w:r w:rsidRPr="005F3CA9"><w:rPr><w:rFonts w:ascii="Poppins" w:eastAsia="Calibri" w:hAnsi="Poppins" w:cs="Poppins"/><w:color w:val="FFFFFF"/></w:rPr><w:t>Response</w:t></w:r><w:r w:rsidRPr="005F3CA9"><w:rPr><w:rFonts w:ascii="Poppins" w:eastAsia="Calibri" w:hAnsi="Poppins" w:cs="Poppins"/></w:rPr><w:t xml:space="preserve"> </w:t></w:r><w:r w:rsidRPr="005F3CA9"><w:rPr><w:rFonts w:ascii="Poppins" w:eastAsia="Calibri" w:hAnsi="Poppins" w:cs="Poppins"/><w:sz w:val="22"/></w:rPr><w:t xml:space="preserve"> </w:t></w:r></w:p></w:tc></w:tr><w:tr w:rsidR="00FE1C1F" w:rsidRPr="005F3CA9" w14:paraId="6A01025C" w14:textId="77777777" w:rsidTr="00BF1F6D"><w:trPr><w:trHeight w:val="361"/></w:trPr><w:tc><w:tcPr><w:tcW w:w="1828" w:type="dxa"/><w:tcBorders><w:top w:val="single" w:sz="4" w:space="0" w:color="000000"/><w:left w:val="single" w:sz="4" w:space="0" w:color="000000"/><w:bottom w:val="single" w:sz="4" w:space="0" w:color="000000"/><w:right w:val="nil"/></w:tcBorders></w:tcPr><w:p w14:paraId="74A5AEF0" w14:textId="77777777" w:rsidR="00FE1C1F" w:rsidRPr="005F3CA9" w:rsidRDefault="00FE1C1F" w:rsidP="00BF1F6D"><w:pPr><w:ind w:left="104"/><w:rPr><w:rFonts w:ascii="Poppins" w:hAnsi="Poppins" w:cs="Poppins"/></w:rPr></w:pPr><w:r w:rsidRPr="005F3CA9"><w:rPr><w:rFonts w:ascii="Poppins" w:eastAsia="Calibri" w:hAnsi="Poppins" w:cs="Poppins"/><w:sz w:val="18"/></w:rPr><w:t xml:space="preserve">Code : </w:t></w:r><w:r w:rsidRPr="005F3CA9"><w:rPr><w:rFonts w:ascii="Poppins" w:eastAsia="Calibri" w:hAnsi="Poppins" w:cs="Poppins"/><w:color w:val="098658"/><w:sz w:val="18"/></w:rPr><w:t>202</w:t></w:r><w:r w:rsidRPr="005F3CA9"><w:rPr><w:rFonts w:ascii="Poppins" w:eastAsia="Calibri" w:hAnsi="Poppins" w:cs="Poppins"/><w:sz w:val="18"/></w:rPr><w:t xml:space="preserve"> OK </w:t></w:r><w:r w:rsidRPr="005F3CA9"><w:rPr><w:rFonts w:ascii="Poppins" w:eastAsia="Calibri" w:hAnsi="Poppins" w:cs="Poppins"/><w:sz w:val="22"/></w:rPr><w:t xml:space="preserve"> </w:t></w:r></w:p></w:tc><w:tc><w:tcPr><w:tcW w:w="910" w:type="dxa"/><w:tcBorders><w:top w:val="single" w:sz="4" w:space="0" w:color="000000"/><w:left w:val="nil"/><w:bottom w:val="single" w:sz="4" w:space="0" w:color="000000"/><w:right w:val="nil"/></w:tcBorders></w:tcPr><w:p w14:paraId="133521DB" w14:textId="77777777" w:rsidR="00FE1C1F" w:rsidRPr="005F3CA9" w:rsidRDefault="00FE1C1F" w:rsidP="00BF1F6D"><w:pPr><w:rPr><w:rFonts w:ascii="Poppins" w:hAnsi="Poppins" w:cs="Poppins"/></w:rPr></w:pPr></w:p></w:tc><w:tc><w:tcPr><w:tcW w:w="451" w:type="dxa"/><w:tcBorders><w:top w:val="single" w:sz="4" w:space="0" w:color="000000"/><w:left w:val="nil"/><w:bottom w:val="single" w:sz="4" w:space="0" w:color="000000"/><w:right w:val="nil"/></w:tcBorders></w:tcPr><w:p w14:paraId="78607AFD" w14:textId="77777777" w:rsidR="00FE1C1F" w:rsidRPr="005F3CA9" w:rsidRDefault="00FE1C1F" w:rsidP="00BF1F6D"><w:pPr><w:rPr><w:rFonts w:ascii="Poppins" w:hAnsi="Poppins" w:cs="Poppins"/></w:rPr></w:pPr><w:r w:rsidRPr="005F3CA9"><w:rPr><w:rFonts w:ascii="Poppins" w:eastAsia="Calibri" w:hAnsi="Poppins" w:cs="Poppins"/><w:sz w:val="22"/></w:rPr><w:t xml:space="preserve"> </w:t></w:r></w:p></w:tc><w:tc><w:tcPr><w:tcW w:w="6023" w:type="dxa"/><w:tcBorders><w:top w:val="single" w:sz="4" w:space="0" w:color="000000"/><w:left w:val="nil"/><w:bottom w:val="single" w:sz="4" w:space="0" w:color="000000"/><w:right w:val="single" w:sz="4" w:space="0" w:color="000000"/></w:tcBorders></w:tcPr><w:p w14:paraId="285B311A" w14:textId="77777777" w:rsidR="00FE1C1F" w:rsidRPr="005F3CA9" w:rsidRDefault="00FE1C1F" w:rsidP="00BF1F6D"><w:pPr><w:rPr><w:rFonts w:ascii="Poppins" w:hAnsi="Poppins" w:cs="Poppins"/></w:rPr></w:pPr></w:p><w:p w14:paraId="4D776938" w14:textId="77777777" w:rsidR="00FE1C1F" w:rsidRPr="005F3CA9" w:rsidRDefault="00FE1C1F" w:rsidP="00BF1F6D"><w:pPr><w:rPr><w:rFonts w:ascii="Poppins" w:hAnsi="Poppins" w:cs="Poppins"/></w:rPr></w:pPr></w:p><w:p w14:paraId="790C5AB6" w14:textId="77777777" w:rsidR="00FE1C1F" w:rsidRPr="005F3CA9" w:rsidRDefault="00FE1C1F" w:rsidP="00BF1F6D"><w:pPr><w:rPr><w:rFonts w:ascii="Poppins" w:hAnsi="Poppins" w:cs="Poppins"/></w:rPr></w:pPr></w:p></w:tc></w:tr></w:tbl><w:p w14:paraId="43C46235" w14:textId="77777777" w:rsidR="00FE1C1F" w:rsidRPr="005F3CA9" w:rsidRDefault="00FE1C1F" w:rsidP="00FE1C1F"><w:pPr><w:spacing w:after="3" w:line="262" w:lineRule="auto"/><w:ind w:left="32" w:right="2388" w:hanging="10"/><w:jc w:val="both"/><w:rPr><w:rFonts w:ascii="Poppins" w:hAnsi="Poppins" w:cs="Poppins"/></w:rPr></w:pPr><w:r w:rsidRPr="005F3CA9"><w:rPr><w:rFonts w:ascii="Poppins" w:eastAsia="Calibri" w:hAnsi="Poppins" w:cs="Poppins"/><w:b/></w:rPr><w:t>Error Scenario</w:t></w:r><w:r w:rsidRPr="005F3CA9"><w:rPr><w:rFonts w:ascii="Poppins" w:eastAsia="Calibri" w:hAnsi="Poppins" w:cs="Poppins"/><w:b/><w:sz w:val="20"/></w:rPr><w:t>:</w:t></w:r><w:r w:rsidRPr="005F3CA9"><w:rPr><w:rFonts w:ascii="Poppins" w:eastAsia="Calibri" w:hAnsi="Poppins" w:cs="Poppins"/><w:sz w:val="20"/></w:rPr><w:t xml:space="preserve">  </w:t></w:r><w:r w:rsidRPr="005F3CA9"><w:rPr><w:rFonts w:ascii="Poppins" w:eastAsia="Calibri" w:hAnsi="Poppins" w:cs="Poppins"/><w:sz w:val="22"/></w:rPr><w:t xml:space="preserve"> </w:t></w:r></w:p><w:tbl><w:tblPr><w:tblStyle w:val="TableGrid0"/><w:tblW w:w="9207" w:type="dxa"/><w:tblInd w:w="43" w:type="dxa"/><w:tblCellMar><w:top w:w="55" w:type="dxa"/><w:left w:w="106" w:type="dxa"/><w:right w:w="57" w:type="dxa"/></w:tblCellMar><w:tblLook w:val="04A0" w:firstRow="1" w:lastRow="0" w:firstColumn="1" w:lastColumn="0" w:noHBand="0" w:noVBand="1"/></w:tblPr><w:tblGrid><w:gridCol w:w="1457"/><w:gridCol w:w="4058"/><w:gridCol w:w="3692"/></w:tblGrid><w:tr w:rsidR="00FE1C1F" w:rsidRPr="005F3CA9" w14:paraId="3C81EDC0" w14:textId="77777777" w:rsidTr="00BF1F6D"><w:trPr><w:trHeight w:val="654"/></w:trPr><w:tc><w:tcPr><w:tcW w:w="1457" w:type="dxa"/><w:tcBorders><w:top w:val="single" w:sz="4" w:space="0" w:color="000000"/><w:left w:val="single" w:sz="4" w:space="0" w:color="000000"/><w:bottom w:val="single" w:sz="4" w:space="0" w:color="000000"/><w:right w:val="single" w:sz="4" w:space="0" w:color="000000"/></w:tcBorders><w:shd w:val="clear" w:color="auto" w:fill="156082"/></w:tcPr><w:p w14:paraId="5FF85C79" w14:textId="77777777" w:rsidR="00FE1C1F" w:rsidRPr="005F3CA9" w:rsidRDefault="00FE1C1F" w:rsidP="00BF1F6D"><w:pPr><w:ind w:left="32"/><w:rPr><w:rFonts w:ascii="Poppins" w:hAnsi="Poppins" w:cs="Poppins"/></w:rPr></w:pPr><w:r w:rsidRPr="005F3CA9"><w:rPr><w:rFonts w:ascii="Poppins" w:eastAsia="Calibri" w:hAnsi="Poppins" w:cs="Poppins"/><w:color w:val="FFFFFF"/></w:rPr><w:t xml:space="preserve">Scenarios </w:t></w:r><w:r w:rsidRPr="005F3CA9"><w:rPr><w:rFonts w:ascii="Poppins" w:eastAsia="Calibri" w:hAnsi="Poppins" w:cs="Poppins"/><w:sz w:val="22"/></w:rPr><w:t xml:space="preserve"> </w:t></w:r></w:p></w:tc><w:tc><w:tcPr><w:tcW w:w="4058" w:type="dxa"/><w:tcBorders><w:top w:val="single" w:sz="4" w:space="0" w:color="000000"/><w:left w:val="single" w:sz="4" w:space="0" w:color="000000"/><w:bottom w:val="single" w:sz="4" w:space="0" w:color="000000"/><w:right w:val="single" w:sz="4" w:space="0" w:color="000000"/></w:tcBorders><w:shd w:val="clear" w:color="auto" w:fill="156082"/></w:tcPr><w:p w14:paraId="56008A43" w14:textId="77777777" w:rsidR="00FE1C1F" w:rsidRPr="005F3CA9" w:rsidRDefault="00FE1C1F" w:rsidP="00BF1F6D"><w:pPr><w:ind w:right="55"/><w:jc w:val="center"/><w:rPr><w:rFonts w:ascii="Poppins" w:hAnsi="Poppins" w:cs="Poppins"/></w:rPr></w:pPr><w:r w:rsidRPr="005F3CA9"><w:rPr><w:rFonts w:ascii="Poppins" w:eastAsia="Calibri" w:hAnsi="Poppins" w:cs="Poppins"/><w:color w:val="FFFFFF"/></w:rPr><w:t xml:space="preserve">Headers/Body </w:t></w:r><w:r w:rsidRPr="005F3CA9"><w:rPr><w:rFonts w:ascii="Poppins" w:eastAsia="Calibri" w:hAnsi="Poppins" w:cs="Poppins"/><w:sz w:val="22"/></w:rPr><w:t xml:space="preserve"> </w:t></w:r></w:p></w:tc><w:tc><w:tcPr><w:tcW w:w="3692" w:type="dxa"/><w:tcBorders><w:top w:val="single" w:sz="4" w:space="0" w:color="000000"/><w:left w:val="single" w:sz="4" w:space="0" w:color="000000"/><w:bottom w:val="single" w:sz="4" w:space="0" w:color="000000"/><w:right w:val="single" w:sz="4" w:space="0" w:color="000000"/></w:tcBorders><w:shd w:val="clear" w:color="auto" w:fill="156082"/></w:tcPr><w:p w14:paraId="6DC5134A" w14:textId="77777777" w:rsidR="00FE1C1F" w:rsidRPr="005F3CA9" w:rsidRDefault="00FE1C1F" w:rsidP="00BF1F6D"><w:pPr><w:ind w:right="52"/><w:jc w:val="center"/><w:rPr><w:rFonts w:ascii="Poppins" w:hAnsi="Poppins" w:cs="Poppins"/></w:rPr></w:pPr><w:r w:rsidRPr="005F3CA9"><w:rPr><w:rFonts w:ascii="Poppins" w:eastAsia="Calibri" w:hAnsi="Poppins" w:cs="Poppins"/><w:color w:val="FFFFFF"/></w:rPr><w:t xml:space="preserve">Message </w:t></w:r><w:r w:rsidRPr="005F3CA9"><w:rPr><w:rFonts w:ascii="Poppins" w:eastAsia="Calibri" w:hAnsi="Poppins" w:cs="Poppins"/><w:sz w:val="22"/></w:rPr><w:t xml:space="preserve"> </w:t></w:r></w:p></w:tc></w:tr><w:tr w:rsidR="00FE1C1F" w:rsidRPr="005F3CA9" w14:paraId="074E7E4F" w14:textId="77777777" w:rsidTr="00BF1F6D"><w:trPr><w:trHeight w:val="3054"/></w:trPr><w:tc><w:tcPr><w:tcW w:w="1457" w:type="dxa"/><w:tcBorders><w:top w:val="single" w:sz="4" w:space="0" w:color="000000"/><w:left w:val="single" w:sz="4" w:space="0" w:color="000000"/><w:bottom w:val="single" w:sz="4" w:space="0" w:color="000000"/><w:right w:val="single" w:sz="4" w:space="0" w:color="000000"/></w:tcBorders></w:tcPr><w:p w14:paraId="5F8ABFEE" w14:textId="77777777" w:rsidR="00FE1C1F" w:rsidRPr="005F3CA9" w:rsidRDefault="00FE1C1F" w:rsidP="00BF1F6D"><w:pPr><w:spacing w:line="311" w:lineRule="auto"/><w:ind w:left="1" w:right="179"/><w:rPr><w:rFonts w:ascii="Poppins" w:hAnsi="Poppins" w:cs="Poppins"/></w:rPr></w:pPr><w:r w:rsidRPr="005F3CA9"><w:rPr><w:rFonts w:ascii="Poppins" w:eastAsia="Calibri" w:hAnsi="Poppins" w:cs="Poppins"/><w:sz w:val="18"/></w:rPr><w:t xml:space="preserve">To verify </w:t></w:r><w:r w:rsidRPr="005F3CA9"><w:rPr><w:rFonts w:ascii="Poppins" w:eastAsia="Calibri" w:hAnsi="Poppins" w:cs="Poppins"/><w:sz w:val="18"/><w:szCs w:val="18"/></w:rPr><w:t>when</w:t></w:r><w:r w:rsidRPr="005F3CA9"><w:rPr><w:rFonts w:ascii="Poppins" w:eastAsia="Calibri" w:hAnsi="Poppins" w:cs="Poppins"/><w:sz w:val="18"/></w:rPr><w:t xml:space="preserve"> </w:t></w:r><w:r w:rsidRPr="005F3CA9"><w:rPr><w:rFonts w:ascii="Poppins" w:eastAsia="Calibri" w:hAnsi="Poppins" w:cs="Poppins"/><w:sz w:val="22"/></w:rPr><w:t xml:space="preserve"> </w:t></w:r></w:p><w:p w14:paraId="68F1FDDA" w14:textId="77777777" w:rsidR="00FE1C1F" w:rsidRPr="005F3CA9" w:rsidRDefault="00FE1C1F" w:rsidP="00BF1F6D"><w:pPr><w:ind w:left="1"/><w:rPr><w:rFonts w:ascii="Poppins" w:hAnsi="Poppins" w:cs="Poppins"/></w:rPr></w:pPr><w:r w:rsidRPr="005F3CA9"><w:rPr><w:rFonts w:ascii="Poppins" w:eastAsia="Calibri" w:hAnsi="Poppins" w:cs="Poppins"/><w:sz w:val="18"/></w:rPr><w:t xml:space="preserve">Request ID is </w:t></w:r></w:p><w:p w14:paraId="26A47FB8" w14:textId="77777777" w:rsidR="00FE1C1F" w:rsidRPr="005F3CA9" w:rsidRDefault="00FE1C1F" w:rsidP="00BF1F6D"><w:pPr><w:ind w:left="1"/><w:rPr><w:rFonts w:ascii="Poppins" w:hAnsi="Poppins" w:cs="Poppins"/></w:rPr></w:pPr><w:r w:rsidRPr="005F3CA9"><w:rPr><w:rFonts w:ascii="Poppins" w:eastAsia="Calibri" w:hAnsi="Poppins" w:cs="Poppins"/><w:sz w:val="18"/></w:rPr><w:t xml:space="preserve">Blank, null or empty in header </w:t></w:r><w:r w:rsidRPr="005F3CA9"><w:rPr><w:rFonts w:ascii="Poppins" w:eastAsia="Calibri" w:hAnsi="Poppins" w:cs="Poppins"/><w:sz w:val="22"/></w:rPr><w:t xml:space="preserve"> </w:t></w:r></w:p></w:tc><w:tc><w:tcPr><w:tcW w:w="4058" w:type="dxa"/><w:tcBorders><w:top w:val="single" w:sz="4" w:space="0" w:color="000000"/><w:left w:val="single" w:sz="4" w:space="0" w:color="000000"/><w:bottom w:val="single" w:sz="4" w:space="0" w:color="000000"/><w:right w:val="single" w:sz="4" w:space="0" w:color="000000"/></w:tcBorders></w:tcPr><w:p w14:paraId="0FC4826C" w14:textId="77777777" w:rsidR="00FE1C1F" w:rsidRPr="005F3CA9" w:rsidRDefault="00FE1C1F" w:rsidP="00BF1F6D"><w:pPr><w:spacing w:after="171"/><w:ind w:left="1"/><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00CC3524" w14:textId="77777777" w:rsidR="00FE1C1F" w:rsidRPr="005F3CA9" w:rsidRDefault="00FE1C1F" w:rsidP="00BF1F6D"><w:pPr><w:spacing w:after="175"/><w:ind w:left="1"/><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351F59A1" w14:textId="77777777" w:rsidR="00FE1C1F" w:rsidRPr="005F3CA9" w:rsidRDefault="00FE1C1F" w:rsidP="00BF1F6D"><w:pPr><w:spacing w:after="181"/><w:ind w:left="1"/><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"key"</w:t></w:r><w:r w:rsidRPr="005F3CA9"><w:rPr><w:rFonts w:ascii="Poppins" w:eastAsia="Calibri" w:hAnsi="Poppins" w:cs="Poppins"/><w:sz w:val="18"/></w:rPr><w:t xml:space="preserve">: </w:t></w:r><w:r w:rsidRPr="005F3CA9"><w:rPr><w:rFonts w:ascii="Poppins" w:eastAsia="Calibri" w:hAnsi="Poppins" w:cs="Poppins"/><w:color w:val="0451A5"/><w:sz w:val="18"/></w:rPr><w:t>"REQUEST-ID"</w:t></w:r><w:r w:rsidRPr="005F3CA9"><w:rPr><w:rFonts w:ascii="Poppins" w:eastAsia="Calibri" w:hAnsi="Poppins" w:cs="Poppins"/><w:sz w:val="18"/></w:rPr><w:t xml:space="preserve">, </w:t></w:r><w:r w:rsidRPr="005F3CA9"><w:rPr><w:rFonts w:ascii="Poppins" w:eastAsia="Calibri" w:hAnsi="Poppins" w:cs="Poppins"/><w:sz w:val="22"/></w:rPr><w:t xml:space="preserve"> </w:t></w:r></w:p><w:p w14:paraId="0EBE4E22" w14:textId="77777777" w:rsidR="00FE1C1F" w:rsidRPr="005F3CA9" w:rsidRDefault="00FE1C1F" w:rsidP="00BF1F6D"><w:pPr><w:spacing w:after="181"/><w:ind w:left="1"/><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"value"</w:t></w:r><w:r w:rsidRPr="005F3CA9"><w:rPr><w:rFonts w:ascii="Poppins" w:eastAsia="Calibri" w:hAnsi="Poppins" w:cs="Poppins"/><w:sz w:val="18"/></w:rPr><w:t xml:space="preserve">: </w:t></w:r><w:r w:rsidRPr="005F3CA9"><w:rPr><w:rFonts w:ascii="Poppins" w:eastAsia="Calibri" w:hAnsi="Poppins" w:cs="Poppins"/><w:color w:val="0451A5"/><w:sz w:val="18"/></w:rPr><w:t>""</w:t></w:r><w:r w:rsidRPr="005F3CA9"><w:rPr><w:rFonts w:ascii="Poppins" w:eastAsia="Calibri" w:hAnsi="Poppins" w:cs="Poppins"/><w:sz w:val="18"/></w:rPr><w:t xml:space="preserve">, </w:t></w:r><w:r w:rsidRPr="005F3CA9"><w:rPr><w:rFonts w:ascii="Poppins" w:eastAsia="Calibri" w:hAnsi="Poppins" w:cs="Poppins"/><w:sz w:val="22"/></w:rPr><w:t xml:space="preserve"> </w:t></w:r></w:p><w:p w14:paraId="35C828C2" w14:textId="77777777" w:rsidR="00FE1C1F" w:rsidRPr="005F3CA9" w:rsidRDefault="00FE1C1F" w:rsidP="00BF1F6D"><w:pPr><w:spacing w:after="175"/><w:ind w:left="1"/><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"type"</w:t></w:r><w:r w:rsidRPr="005F3CA9"><w:rPr><w:rFonts w:ascii="Poppins" w:eastAsia="Calibri" w:hAnsi="Poppins" w:cs="Poppins"/><w:sz w:val="18"/></w:rPr><w:t xml:space="preserve">: </w:t></w:r><w:r w:rsidRPr="005F3CA9"><w:rPr><w:rFonts w:ascii="Poppins" w:eastAsia="Calibri" w:hAnsi="Poppins" w:cs="Poppins"/><w:color w:val="0451A5"/><w:sz w:val="18"/></w:rPr><w:t>"text"</w:t></w:r><w:r w:rsidRPr="005F3CA9"><w:rPr><w:rFonts w:ascii="Poppins" w:eastAsia="Calibri" w:hAnsi="Poppins" w:cs="Poppins"/><w:sz w:val="18"/></w:rPr><w:t xml:space="preserve"> </w:t></w:r><w:r w:rsidRPr="005F3CA9"><w:rPr><w:rFonts w:ascii="Poppins" w:eastAsia="Calibri" w:hAnsi="Poppins" w:cs="Poppins"/><w:sz w:val="22"/></w:rPr><w:t xml:space="preserve"> </w:t></w:r></w:p><w:p w14:paraId="5AD077B9" w14:textId="77777777" w:rsidR="00FE1C1F" w:rsidRPr="005F3CA9" w:rsidRDefault="00FE1C1F" w:rsidP="00BF1F6D"><w:pPr><w:spacing w:after="168"/><w:ind w:left="1"/><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0A8DE341" w14:textId="77777777" w:rsidR="00FE1C1F" w:rsidRPr="005F3CA9" w:rsidRDefault="00FE1C1F" w:rsidP="00BF1F6D"><w:pPr><w:ind w:left="1"/><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c><w:tcPr><w:tcW w:w="3692" w:type="dxa"/><w:tcBorders><w:top w:val="single" w:sz="4" w:space="0" w:color="000000"/><w:left w:val="single" w:sz="4" w:space="0" w:color="000000"/><w:bottom w:val="single" w:sz="4" w:space="0" w:color="000000"/><w:right w:val="single" w:sz="4" w:space="0" w:color="000000"/></w:tcBorders></w:tcPr><w:p w14:paraId="0053EF70" w14:textId="77777777" w:rsidR="00FE1C1F" w:rsidRPr="005F3CA9" w:rsidRDefault="00FE1C1F" w:rsidP="00BF1F6D"><w:pPr><w:spacing w:after="179"/><w:rPr><w:rFonts w:ascii="Poppins" w:hAnsi="Poppins" w:cs="Poppins"/></w:rPr></w:pPr><w:r w:rsidRPr="005F3CA9"><w:rPr><w:rFonts w:ascii="Poppins" w:eastAsia="Calibri" w:hAnsi="Poppins" w:cs="Poppins"/><w:sz w:val="18"/></w:rPr><w:t xml:space="preserve">Access Denied  </w:t></w:r><w:r w:rsidRPr="005F3CA9"><w:rPr><w:rFonts w:ascii="Poppins" w:eastAsia="Calibri" w:hAnsi="Poppins" w:cs="Poppins"/><w:sz w:val="22"/></w:rPr><w:t xml:space="preserve"> </w:t></w:r></w:p><w:p w14:paraId="2F153F5B" w14:textId="77777777" w:rsidR="00FE1C1F" w:rsidRPr="005F3CA9" w:rsidRDefault="00FE1C1F" w:rsidP="00BF1F6D"><w:pPr><w:spacing w:after="207"/><w:rPr><w:rFonts w:ascii="Poppins" w:hAnsi="Poppins" w:cs="Poppins"/></w:rPr></w:pPr><w:r w:rsidRPr="005F3CA9"><w:rPr><w:rFonts w:ascii="Poppins" w:eastAsia="Calibri" w:hAnsi="Poppins" w:cs="Poppins"/><w:sz w:val="18"/></w:rPr><w:t xml:space="preserve">Code : </w:t></w:r><w:r w:rsidRPr="005F3CA9"><w:rPr><w:rFonts w:ascii="Poppins" w:eastAsia="Calibri" w:hAnsi="Poppins" w:cs="Poppins"/><w:color w:val="098658"/><w:sz w:val="18"/></w:rPr><w:t>403</w:t></w:r><w:r w:rsidRPr="005F3CA9"><w:rPr><w:rFonts w:ascii="Poppins" w:eastAsia="Calibri" w:hAnsi="Poppins" w:cs="Poppins"/><w:sz w:val="18"/></w:rPr><w:t xml:space="preserve"> Forbidden  </w:t></w:r><w:r w:rsidRPr="005F3CA9"><w:rPr><w:rFonts w:ascii="Poppins" w:eastAsia="Calibri" w:hAnsi="Poppins" w:cs="Poppins"/><w:sz w:val="22"/></w:rPr><w:t xml:space="preserve"> </w:t></w:r></w:p><w:p w14:paraId="5D2C4B38" w14:textId="77777777" w:rsidR="00FE1C1F" w:rsidRPr="005F3CA9" w:rsidRDefault="00FE1C1F" w:rsidP="00BF1F6D"><w:pPr><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r></w:tbl><w:p w14:paraId="695063CE" w14:textId="77777777" w:rsidR="00FE1C1F" w:rsidRPr="005F3CA9" w:rsidRDefault="00FE1C1F" w:rsidP="00FE1C1F"><w:pPr><w:rPr><w:rFonts w:ascii="Poppins" w:hAnsi="Poppins" w:cs="Poppins"/></w:rPr></w:pPr><w:r w:rsidRPr="005F3CA9"><w:rPr><w:rFonts w:ascii="Poppins" w:eastAsia="Calibri" w:hAnsi="Poppins" w:cs="Poppins"/><w:sz w:val="22"/></w:rPr><w:t xml:space="preserve"> </w:t></w:r></w:p><w:tbl><w:tblPr><w:tblStyle w:val="TableGrid0"/><w:tblW w:w="9210" w:type="dxa"/><w:tblInd w:w="39" w:type="dxa"/><w:tblCellMar><w:top w:w="54" w:type="dxa"/><w:left w:w="108" w:type="dxa"/><w:right w:w="39" w:type="dxa"/></w:tblCellMar><w:tblLook w:val="04A0" w:firstRow="1" w:lastRow="0" w:firstColumn="1" w:lastColumn="0" w:noHBand="0" w:noVBand="1"/></w:tblPr><w:tblGrid><w:gridCol w:w="1334"/><w:gridCol w:w="4129"/><w:gridCol w:w="3747"/></w:tblGrid><w:tr w:rsidR="00FE1C1F" w:rsidRPr="005F3CA9" w14:paraId="1F26EDBE" w14:textId="77777777" w:rsidTr="00BF1F6D"><w:trPr><w:trHeight w:val="3596"/></w:trPr><w:tc><w:tcPr><w:tcW w:w="1334" w:type="dxa"/><w:tcBorders><w:top w:val="single" w:sz="4" w:space="0" w:color="000000"/><w:left w:val="single" w:sz="4" w:space="0" w:color="000000"/><w:bottom w:val="single" w:sz="4" w:space="0" w:color="000000"/><w:right w:val="single" w:sz="4" w:space="0" w:color="000000"/></w:tcBorders></w:tcPr><w:p w14:paraId="4C11BE23" w14:textId="77777777" w:rsidR="00FE1C1F" w:rsidRPr="005F3CA9" w:rsidRDefault="00FE1C1F" w:rsidP="00BF1F6D"><w:pPr><w:spacing w:line="311" w:lineRule="auto"/><w:ind w:right="74"/><w:rPr><w:rFonts w:ascii="Poppins" w:hAnsi="Poppins" w:cs="Poppins"/></w:rPr></w:pPr><w:r w:rsidRPr="005F3CA9"><w:rPr><w:rFonts w:ascii="Poppins" w:eastAsia="Calibri" w:hAnsi="Poppins" w:cs="Poppins"/><w:sz w:val="18"/></w:rPr><w:lastRenderedPageBreak/><w:t xml:space="preserve">To verify </w:t></w:r><w:r w:rsidRPr="005F3CA9"><w:rPr><w:rFonts w:ascii="Poppins" w:eastAsia="Calibri" w:hAnsi="Poppins" w:cs="Poppins"/><w:sz w:val="22"/></w:rPr><w:t xml:space="preserve"> </w:t></w:r><w:r w:rsidRPr="005F3CA9"><w:rPr><w:rFonts w:ascii="Poppins" w:eastAsia="Calibri" w:hAnsi="Poppins" w:cs="Poppins"/><w:sz w:val="18"/></w:rPr><w:t xml:space="preserve">when </w:t></w:r><w:r w:rsidRPr="005F3CA9"><w:rPr><w:rFonts w:ascii="Poppins" w:eastAsia="Calibri" w:hAnsi="Poppins" w:cs="Poppins"/><w:sz w:val="22"/></w:rPr><w:t xml:space="preserve"> </w:t></w:r></w:p><w:p w14:paraId="5FB8188F" w14:textId="77777777" w:rsidR="00FE1C1F" w:rsidRPr="005F3CA9" w:rsidRDefault="00FE1C1F" w:rsidP="00BF1F6D"><w:pPr><w:spacing w:after="33"/><w:rPr><w:rFonts w:ascii="Poppins" w:hAnsi="Poppins" w:cs="Poppins"/></w:rPr></w:pPr><w:r w:rsidRPr="005F3CA9"><w:rPr><w:rFonts w:ascii="Poppins" w:eastAsia="Calibri" w:hAnsi="Poppins" w:cs="Poppins"/><w:sz w:val="18"/></w:rPr><w:t xml:space="preserve">invalid </w:t></w:r><w:r w:rsidRPr="005F3CA9"><w:rPr><w:rFonts w:ascii="Poppins" w:eastAsia="Calibri" w:hAnsi="Poppins" w:cs="Poppins"/><w:sz w:val="22"/></w:rPr><w:t xml:space="preserve"> </w:t></w:r></w:p><w:p w14:paraId="3493099B" w14:textId="77777777" w:rsidR="00FE1C1F" w:rsidRPr="005F3CA9" w:rsidRDefault="00FE1C1F" w:rsidP="00BF1F6D"><w:pPr><w:rPr><w:rFonts w:ascii="Poppins" w:hAnsi="Poppins" w:cs="Poppins"/></w:rPr></w:pPr><w:r w:rsidRPr="005F3CA9"><w:rPr><w:rFonts w:ascii="Poppins" w:eastAsia="Calibri" w:hAnsi="Poppins" w:cs="Poppins"/><w:sz w:val="18"/></w:rPr><w:t xml:space="preserve">Request-ID is pass in header  </w:t></w:r><w:r w:rsidRPr="005F3CA9"><w:rPr><w:rFonts w:ascii="Poppins" w:eastAsia="Calibri" w:hAnsi="Poppins" w:cs="Poppins"/><w:sz w:val="22"/></w:rPr><w:t xml:space="preserve"> </w:t></w:r></w:p></w:tc><w:tc><w:tcPr><w:tcW w:w="4129" w:type="dxa"/><w:tcBorders><w:top w:val="single" w:sz="4" w:space="0" w:color="000000"/><w:left w:val="single" w:sz="4" w:space="0" w:color="000000"/><w:bottom w:val="single" w:sz="4" w:space="0" w:color="000000"/><w:right w:val="single" w:sz="4" w:space="0" w:color="000000"/></w:tcBorders></w:tcPr><w:p w14:paraId="07E4491E" w14:textId="77777777" w:rsidR="00FE1C1F" w:rsidRPr="005F3CA9" w:rsidRDefault="00FE1C1F" w:rsidP="00BF1F6D"><w:pPr><w:spacing w:after="171"/><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5BD5B427" w14:textId="77777777" w:rsidR="00FE1C1F" w:rsidRPr="005F3CA9" w:rsidRDefault="00FE1C1F" w:rsidP="00BF1F6D"><w:pPr><w:spacing w:after="175"/><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306D151C" w14:textId="77777777" w:rsidR="00FE1C1F" w:rsidRPr="005F3CA9" w:rsidRDefault="00FE1C1F" w:rsidP="00BF1F6D"><w:pPr><w:spacing w:after="179"/><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"key"</w:t></w:r><w:r w:rsidRPr="005F3CA9"><w:rPr><w:rFonts w:ascii="Poppins" w:eastAsia="Calibri" w:hAnsi="Poppins" w:cs="Poppins"/><w:sz w:val="18"/></w:rPr><w:t xml:space="preserve">: </w:t></w:r><w:r w:rsidRPr="005F3CA9"><w:rPr><w:rFonts w:ascii="Poppins" w:eastAsia="Calibri" w:hAnsi="Poppins" w:cs="Poppins"/><w:color w:val="0451A5"/><w:sz w:val="18"/></w:rPr><w:t>"REQUEST-ID"</w:t></w:r><w:r w:rsidRPr="005F3CA9"><w:rPr><w:rFonts w:ascii="Poppins" w:eastAsia="Calibri" w:hAnsi="Poppins" w:cs="Poppins"/><w:sz w:val="18"/></w:rPr><w:t xml:space="preserve">, </w:t></w:r><w:r w:rsidRPr="005F3CA9"><w:rPr><w:rFonts w:ascii="Poppins" w:eastAsia="Calibri" w:hAnsi="Poppins" w:cs="Poppins"/><w:sz w:val="22"/></w:rPr><w:t xml:space="preserve"> </w:t></w:r></w:p><w:p w14:paraId="63CF9DF3" w14:textId="77777777" w:rsidR="00FE1C1F" w:rsidRPr="005F3CA9" w:rsidRDefault="00FE1C1F" w:rsidP="00BF1F6D"><w:pPr><w:spacing w:after="182"/><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"value"</w:t></w:r><w:r w:rsidRPr="005F3CA9"><w:rPr><w:rFonts w:ascii="Poppins" w:eastAsia="Calibri" w:hAnsi="Poppins" w:cs="Poppins"/><w:sz w:val="18"/></w:rPr><w:t xml:space="preserve">: </w:t></w:r><w:r w:rsidRPr="005F3CA9"><w:rPr><w:rFonts w:ascii="Poppins" w:eastAsia="Calibri" w:hAnsi="Poppins" w:cs="Poppins"/><w:color w:val="0451A5"/><w:sz w:val="18"/></w:rPr><w:t>"</w:t></w:r><w:r w:rsidRPr="005F3CA9"><w:rPr><w:rFonts w:ascii="Poppins" w:eastAsia="Calibri" w:hAnsi="Poppins" w:cs="Poppins"/><w:i/><w:color w:val="F26B3A"/><w:sz w:val="18"/></w:rPr><w:t>{{$</w:t></w:r><w:proofErr w:type="spellStart"/><w:r w:rsidRPr="005F3CA9"><w:rPr><w:rFonts w:ascii="Poppins" w:eastAsia="Calibri" w:hAnsi="Poppins" w:cs="Poppins"/><w:i/><w:color w:val="F26B3A"/><w:sz w:val="18"/></w:rPr><w:t>guid</w:t></w:r><w:proofErr w:type="spellEnd"/><w:r w:rsidRPr="005F3CA9"><w:rPr><w:rFonts w:ascii="Poppins" w:eastAsia="Calibri" w:hAnsi="Poppins" w:cs="Poppins"/><w:i/><w:color w:val="F26B3A"/><w:sz w:val="18"/></w:rPr><w:t>}}</w:t></w:r><w:proofErr w:type="spellStart"/><w:r w:rsidRPr="005F3CA9"><w:rPr><w:rFonts w:ascii="Poppins" w:eastAsia="Calibri" w:hAnsi="Poppins" w:cs="Poppins"/><w:color w:val="0451A5"/><w:sz w:val="18"/></w:rPr><w:t>zxzzxs</w:t></w:r><w:proofErr w:type="spellEnd"/><w:r w:rsidRPr="005F3CA9"><w:rPr><w:rFonts w:ascii="Poppins" w:eastAsia="Calibri" w:hAnsi="Poppins" w:cs="Poppins"/><w:color w:val="0451A5"/><w:sz w:val="18"/></w:rPr><w:t>"</w:t></w:r><w:r w:rsidRPr="005F3CA9"><w:rPr><w:rFonts w:ascii="Poppins" w:eastAsia="Calibri" w:hAnsi="Poppins" w:cs="Poppins"/><w:sz w:val="18"/></w:rPr><w:t xml:space="preserve">, </w:t></w:r><w:r w:rsidRPr="005F3CA9"><w:rPr><w:rFonts w:ascii="Poppins" w:eastAsia="Calibri" w:hAnsi="Poppins" w:cs="Poppins"/><w:sz w:val="22"/></w:rPr><w:t xml:space="preserve"> </w:t></w:r></w:p><w:p w14:paraId="2EEB57C2" w14:textId="77777777" w:rsidR="00FE1C1F" w:rsidRPr="005F3CA9" w:rsidRDefault="00FE1C1F" w:rsidP="00BF1F6D"><w:pPr><w:spacing w:after="175"/><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"type"</w:t></w:r><w:r w:rsidRPr="005F3CA9"><w:rPr><w:rFonts w:ascii="Poppins" w:eastAsia="Calibri" w:hAnsi="Poppins" w:cs="Poppins"/><w:sz w:val="18"/></w:rPr><w:t xml:space="preserve">: </w:t></w:r><w:r w:rsidRPr="005F3CA9"><w:rPr><w:rFonts w:ascii="Poppins" w:eastAsia="Calibri" w:hAnsi="Poppins" w:cs="Poppins"/><w:color w:val="0451A5"/><w:sz w:val="18"/></w:rPr><w:t>"text"</w:t></w:r><w:r w:rsidRPr="005F3CA9"><w:rPr><w:rFonts w:ascii="Poppins" w:eastAsia="Calibri" w:hAnsi="Poppins" w:cs="Poppins"/><w:sz w:val="18"/></w:rPr><w:t xml:space="preserve"> </w:t></w:r><w:r w:rsidRPr="005F3CA9"><w:rPr><w:rFonts w:ascii="Poppins" w:eastAsia="Calibri" w:hAnsi="Poppins" w:cs="Poppins"/><w:sz w:val="22"/></w:rPr><w:t xml:space="preserve"> </w:t></w:r></w:p><w:p w14:paraId="15927735" w14:textId="77777777" w:rsidR="00FE1C1F" w:rsidRPr="005F3CA9" w:rsidRDefault="00FE1C1F" w:rsidP="00BF1F6D"><w:pPr><w:spacing w:after="168"/><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2EF3FBE7" w14:textId="77777777" w:rsidR="00FE1C1F" w:rsidRPr="005F3CA9" w:rsidRDefault="00FE1C1F" w:rsidP="00BF1F6D"><w:pPr><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c><w:tcPr><w:tcW w:w="3747" w:type="dxa"/><w:tcBorders><w:top w:val="single" w:sz="4" w:space="0" w:color="000000"/><w:left w:val="single" w:sz="4" w:space="0" w:color="000000"/><w:bottom w:val="single" w:sz="4" w:space="0" w:color="000000"/><w:right w:val="single" w:sz="4" w:space="0" w:color="000000"/></w:tcBorders></w:tcPr><w:p w14:paraId="6113A9FA" w14:textId="77777777" w:rsidR="00FE1C1F" w:rsidRPr="005F3CA9" w:rsidRDefault="00FE1C1F" w:rsidP="00BF1F6D"><w:pPr><w:spacing w:after="176"/><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4A6CCC96" w14:textId="77777777" w:rsidR="00FE1C1F" w:rsidRPr="005F3CA9" w:rsidRDefault="00FE1C1F" w:rsidP="00BF1F6D"><w:pPr><w:spacing w:after="177"/><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"code"</w:t></w:r><w:r w:rsidRPr="005F3CA9"><w:rPr><w:rFonts w:ascii="Poppins" w:eastAsia="Calibri" w:hAnsi="Poppins" w:cs="Poppins"/><w:sz w:val="18"/></w:rPr><w:t xml:space="preserve">: </w:t></w:r><w:r w:rsidRPr="005F3CA9"><w:rPr><w:rFonts w:ascii="Poppins" w:eastAsia="Calibri" w:hAnsi="Poppins" w:cs="Poppins"/><w:color w:val="0451A5"/><w:sz w:val="18"/></w:rPr><w:t>"ABDM-1030: "</w:t></w:r><w:r w:rsidRPr="005F3CA9"><w:rPr><w:rFonts w:ascii="Poppins" w:eastAsia="Calibri" w:hAnsi="Poppins" w:cs="Poppins"/><w:sz w:val="18"/></w:rPr><w:t xml:space="preserve">, </w:t></w:r><w:r w:rsidRPr="005F3CA9"><w:rPr><w:rFonts w:ascii="Poppins" w:eastAsia="Calibri" w:hAnsi="Poppins" w:cs="Poppins"/><w:sz w:val="22"/></w:rPr><w:t xml:space="preserve"> </w:t></w:r></w:p><w:p w14:paraId="4AF17E7E" w14:textId="77777777" w:rsidR="00FE1C1F" w:rsidRPr="005F3CA9" w:rsidRDefault="00FE1C1F" w:rsidP="00BF1F6D"><w:pPr><w:spacing w:after="169"/><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"message"</w:t></w:r><w:r w:rsidRPr="005F3CA9"><w:rPr><w:rFonts w:ascii="Poppins" w:eastAsia="Calibri" w:hAnsi="Poppins" w:cs="Poppins"/><w:sz w:val="18"/></w:rPr><w:t xml:space="preserve">: </w:t></w:r><w:r w:rsidRPr="005F3CA9"><w:rPr><w:rFonts w:ascii="Poppins" w:eastAsia="Calibri" w:hAnsi="Poppins" w:cs="Poppins"/><w:color w:val="0451A5"/><w:sz w:val="18"/></w:rPr><w:t>"Invalid request ID"</w:t></w:r><w:r w:rsidRPr="005F3CA9"><w:rPr><w:rFonts w:ascii="Poppins" w:eastAsia="Calibri" w:hAnsi="Poppins" w:cs="Poppins"/><w:sz w:val="18"/></w:rPr><w:t xml:space="preserve"> </w:t></w:r><w:r w:rsidRPr="005F3CA9"><w:rPr><w:rFonts w:ascii="Poppins" w:eastAsia="Calibri" w:hAnsi="Poppins" w:cs="Poppins"/><w:sz w:val="22"/></w:rPr><w:t xml:space="preserve"> </w:t></w:r></w:p><w:p w14:paraId="2D8E861C" w14:textId="77777777" w:rsidR="00FE1C1F" w:rsidRPr="005F3CA9" w:rsidRDefault="00FE1C1F" w:rsidP="00BF1F6D"><w:pPr><w:spacing w:after="198"/><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4FBBADF2" w14:textId="77777777" w:rsidR="00FE1C1F" w:rsidRPr="005F3CA9" w:rsidRDefault="00FE1C1F" w:rsidP="00BF1F6D"><w:pPr><w:spacing w:after="190"/><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6E0D0B95" w14:textId="77777777" w:rsidR="00FE1C1F" w:rsidRPr="005F3CA9" w:rsidRDefault="00FE1C1F" w:rsidP="00BF1F6D"><w:pPr><w:spacing w:after="199"/><w:rPr><w:rFonts w:ascii="Poppins" w:hAnsi="Poppins" w:cs="Poppins"/></w:rPr></w:pPr><w:r w:rsidRPr="005F3CA9"><w:rPr><w:rFonts w:ascii="Poppins" w:eastAsia="Calibri" w:hAnsi="Poppins" w:cs="Poppins"/><w:sz w:val="18"/></w:rPr><w:t xml:space="preserve">Code - </w:t></w:r><w:r w:rsidRPr="005F3CA9"><w:rPr><w:rFonts w:ascii="Poppins" w:eastAsia="Calibri" w:hAnsi="Poppins" w:cs="Poppins"/><w:color w:val="098658"/><w:sz w:val="18"/></w:rPr><w:t>400</w:t></w:r><w:r w:rsidRPr="005F3CA9"><w:rPr><w:rFonts w:ascii="Poppins" w:eastAsia="Calibri" w:hAnsi="Poppins" w:cs="Poppins"/><w:sz w:val="18"/></w:rPr><w:t xml:space="preserve">Bad Request </w:t></w:r><w:r w:rsidRPr="005F3CA9"><w:rPr><w:rFonts w:ascii="Poppins" w:eastAsia="Calibri" w:hAnsi="Poppins" w:cs="Poppins"/><w:sz w:val="22"/></w:rPr><w:t xml:space="preserve"> </w:t></w:r></w:p><w:p w14:paraId="058237D6" w14:textId="77777777" w:rsidR="00FE1C1F" w:rsidRPr="005F3CA9" w:rsidRDefault="00FE1C1F" w:rsidP="00BF1F6D"><w:pPr><w:spacing w:after="16"/><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6FA4C503" w14:textId="77777777" w:rsidR="00FE1C1F" w:rsidRPr="005F3CA9" w:rsidRDefault="00FE1C1F" w:rsidP="00BF1F6D"><w:pPr><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r><w:tr w:rsidR="00FE1C1F" w:rsidRPr="005F3CA9" w14:paraId="05767337" w14:textId="77777777" w:rsidTr="00BF1F6D"><w:trPr><w:trHeight w:val="3053"/></w:trPr><w:tc><w:tcPr><w:tcW w:w="1334" w:type="dxa"/><w:tcBorders><w:top w:val="single" w:sz="4" w:space="0" w:color="000000"/><w:left w:val="single" w:sz="4" w:space="0" w:color="000000"/><w:bottom w:val="single" w:sz="4" w:space="0" w:color="000000"/><w:right w:val="single" w:sz="4" w:space="0" w:color="000000"/></w:tcBorders></w:tcPr><w:p w14:paraId="337B49FF" w14:textId="77777777" w:rsidR="00FE1C1F" w:rsidRPr="005F3CA9" w:rsidRDefault="00FE1C1F" w:rsidP="00BF1F6D"><w:pPr><w:spacing w:after="63"/><w:rPr><w:rFonts w:ascii="Poppins" w:hAnsi="Poppins" w:cs="Poppins"/></w:rPr></w:pPr><w:r w:rsidRPr="005F3CA9"><w:rPr><w:rFonts w:ascii="Poppins" w:eastAsia="Calibri" w:hAnsi="Poppins" w:cs="Poppins"/><w:sz w:val="18"/></w:rPr><w:t xml:space="preserve">When </w:t></w:r><w:r w:rsidRPr="005F3CA9"><w:rPr><w:rFonts w:ascii="Poppins" w:eastAsia="Calibri" w:hAnsi="Poppins" w:cs="Poppins"/><w:sz w:val="22"/></w:rPr><w:t xml:space="preserve"> </w:t></w:r></w:p><w:p w14:paraId="1BD2896A" w14:textId="77777777" w:rsidR="00FE1C1F" w:rsidRPr="005F3CA9" w:rsidRDefault="00FE1C1F" w:rsidP="00BF1F6D"><w:pPr><w:spacing w:after="31"/><w:rPr><w:rFonts w:ascii="Poppins" w:hAnsi="Poppins" w:cs="Poppins"/></w:rPr></w:pPr><w:r w:rsidRPr="005F3CA9"><w:rPr><w:rFonts w:ascii="Poppins" w:eastAsia="Calibri" w:hAnsi="Poppins" w:cs="Poppins"/><w:sz w:val="18"/></w:rPr><w:t xml:space="preserve">Timestamp </w:t></w:r><w:r w:rsidRPr="005F3CA9"><w:rPr><w:rFonts w:ascii="Poppins" w:eastAsia="Calibri" w:hAnsi="Poppins" w:cs="Poppins"/><w:sz w:val="22"/></w:rPr><w:t xml:space="preserve"> </w:t></w:r></w:p><w:p w14:paraId="76EE6FD0" w14:textId="77777777" w:rsidR="00FE1C1F" w:rsidRPr="005F3CA9" w:rsidRDefault="00FE1C1F" w:rsidP="00BF1F6D"><w:pPr><w:rPr><w:rFonts w:ascii="Poppins" w:hAnsi="Poppins" w:cs="Poppins"/></w:rPr></w:pPr><w:r w:rsidRPr="005F3CA9"><w:rPr><w:rFonts w:ascii="Poppins" w:eastAsia="Calibri" w:hAnsi="Poppins" w:cs="Poppins"/><w:sz w:val="18"/></w:rPr><w:t xml:space="preserve">is Blank, null or empty in header.  </w:t></w:r><w:r w:rsidRPr="005F3CA9"><w:rPr><w:rFonts w:ascii="Poppins" w:eastAsia="Calibri" w:hAnsi="Poppins" w:cs="Poppins"/><w:sz w:val="22"/></w:rPr><w:t xml:space="preserve"> </w:t></w:r></w:p></w:tc><w:tc><w:tcPr><w:tcW w:w="4129" w:type="dxa"/><w:tcBorders><w:top w:val="single" w:sz="4" w:space="0" w:color="000000"/><w:left w:val="single" w:sz="4" w:space="0" w:color="000000"/><w:bottom w:val="single" w:sz="4" w:space="0" w:color="000000"/><w:right w:val="single" w:sz="4" w:space="0" w:color="000000"/></w:tcBorders></w:tcPr><w:p w14:paraId="34446344" w14:textId="77777777" w:rsidR="00FE1C1F" w:rsidRPr="005F3CA9" w:rsidRDefault="00FE1C1F" w:rsidP="00BF1F6D"><w:pPr><w:spacing w:after="174"/><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3EA10657" w14:textId="77777777" w:rsidR="00FE1C1F" w:rsidRPr="005F3CA9" w:rsidRDefault="00FE1C1F" w:rsidP="00BF1F6D"><w:pPr><w:spacing w:after="178"/><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427CFAE4" w14:textId="77777777" w:rsidR="00FE1C1F" w:rsidRPr="005F3CA9" w:rsidRDefault="00FE1C1F" w:rsidP="00BF1F6D"><w:pPr><w:spacing w:after="176"/><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"key"</w:t></w:r><w:r w:rsidRPr="005F3CA9"><w:rPr><w:rFonts w:ascii="Poppins" w:eastAsia="Calibri" w:hAnsi="Poppins" w:cs="Poppins"/><w:sz w:val="18"/></w:rPr><w:t xml:space="preserve">: </w:t></w:r><w:r w:rsidRPr="005F3CA9"><w:rPr><w:rFonts w:ascii="Poppins" w:eastAsia="Calibri" w:hAnsi="Poppins" w:cs="Poppins"/><w:color w:val="0451A5"/><w:sz w:val="18"/></w:rPr><w:t>"TIMESTAMP"</w:t></w:r><w:r w:rsidRPr="005F3CA9"><w:rPr><w:rFonts w:ascii="Poppins" w:eastAsia="Calibri" w:hAnsi="Poppins" w:cs="Poppins"/><w:sz w:val="18"/></w:rPr><w:t xml:space="preserve">, </w:t></w:r><w:r w:rsidRPr="005F3CA9"><w:rPr><w:rFonts w:ascii="Poppins" w:eastAsia="Calibri" w:hAnsi="Poppins" w:cs="Poppins"/><w:sz w:val="22"/></w:rPr><w:t xml:space="preserve"> </w:t></w:r></w:p><w:p w14:paraId="4FB1DB03" w14:textId="77777777" w:rsidR="00FE1C1F" w:rsidRPr="005F3CA9" w:rsidRDefault="00FE1C1F" w:rsidP="00BF1F6D"><w:pPr><w:spacing w:after="181"/><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"value"</w:t></w:r><w:r w:rsidRPr="005F3CA9"><w:rPr><w:rFonts w:ascii="Poppins" w:eastAsia="Calibri" w:hAnsi="Poppins" w:cs="Poppins"/><w:sz w:val="18"/></w:rPr><w:t xml:space="preserve">: </w:t></w:r><w:r w:rsidRPr="005F3CA9"><w:rPr><w:rFonts w:ascii="Poppins" w:eastAsia="Calibri" w:hAnsi="Poppins" w:cs="Poppins"/><w:color w:val="0451A5"/><w:sz w:val="18"/></w:rPr><w:t>""</w:t></w:r><w:r w:rsidRPr="005F3CA9"><w:rPr><w:rFonts w:ascii="Poppins" w:eastAsia="Calibri" w:hAnsi="Poppins" w:cs="Poppins"/><w:sz w:val="18"/></w:rPr><w:t xml:space="preserve">, </w:t></w:r><w:r w:rsidRPr="005F3CA9"><w:rPr><w:rFonts w:ascii="Poppins" w:eastAsia="Calibri" w:hAnsi="Poppins" w:cs="Poppins"/><w:sz w:val="22"/></w:rPr><w:t xml:space="preserve"> </w:t></w:r></w:p><w:p w14:paraId="752BE84A" w14:textId="77777777" w:rsidR="00FE1C1F" w:rsidRPr="005F3CA9" w:rsidRDefault="00FE1C1F" w:rsidP="00BF1F6D"><w:pPr><w:spacing w:after="175"/><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"type"</w:t></w:r><w:r w:rsidRPr="005F3CA9"><w:rPr><w:rFonts w:ascii="Poppins" w:eastAsia="Calibri" w:hAnsi="Poppins" w:cs="Poppins"/><w:sz w:val="18"/></w:rPr><w:t xml:space="preserve">: </w:t></w:r><w:r w:rsidRPr="005F3CA9"><w:rPr><w:rFonts w:ascii="Poppins" w:eastAsia="Calibri" w:hAnsi="Poppins" w:cs="Poppins"/><w:color w:val="0451A5"/><w:sz w:val="18"/></w:rPr><w:t>"text"</w:t></w:r><w:r w:rsidRPr="005F3CA9"><w:rPr><w:rFonts w:ascii="Poppins" w:eastAsia="Calibri" w:hAnsi="Poppins" w:cs="Poppins"/><w:sz w:val="18"/></w:rPr><w:t xml:space="preserve"> </w:t></w:r><w:r w:rsidRPr="005F3CA9"><w:rPr><w:rFonts w:ascii="Poppins" w:eastAsia="Calibri" w:hAnsi="Poppins" w:cs="Poppins"/><w:sz w:val="22"/></w:rPr><w:t xml:space="preserve"> </w:t></w:r></w:p><w:p w14:paraId="307B55CC" w14:textId="77777777" w:rsidR="00FE1C1F" w:rsidRPr="005F3CA9" w:rsidRDefault="00FE1C1F" w:rsidP="00BF1F6D"><w:pPr><w:spacing w:after="165"/><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069730C7" w14:textId="77777777" w:rsidR="00FE1C1F" w:rsidRPr="005F3CA9" w:rsidRDefault="00FE1C1F" w:rsidP="00BF1F6D"><w:pPr><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c><w:tcPr><w:tcW w:w="3747" w:type="dxa"/><w:tcBorders><w:top w:val="single" w:sz="4" w:space="0" w:color="000000"/><w:left w:val="single" w:sz="4" w:space="0" w:color="000000"/><w:bottom w:val="single" w:sz="4" w:space="0" w:color="000000"/><w:right w:val="single" w:sz="4" w:space="0" w:color="000000"/></w:tcBorders></w:tcPr><w:p w14:paraId="71370893" w14:textId="77777777" w:rsidR="00FE1C1F" w:rsidRPr="005F3CA9" w:rsidRDefault="00FE1C1F" w:rsidP="00BF1F6D"><w:pPr><w:spacing w:after="181"/><w:rPr><w:rFonts w:ascii="Poppins" w:hAnsi="Poppins" w:cs="Poppins"/></w:rPr></w:pPr><w:r w:rsidRPr="005F3CA9"><w:rPr><w:rFonts w:ascii="Poppins" w:eastAsia="Calibri" w:hAnsi="Poppins" w:cs="Poppins"/><w:sz w:val="18"/></w:rPr><w:t xml:space="preserve">Access Denied  </w:t></w:r><w:r w:rsidRPr="005F3CA9"><w:rPr><w:rFonts w:ascii="Poppins" w:eastAsia="Calibri" w:hAnsi="Poppins" w:cs="Poppins"/><w:sz w:val="22"/></w:rPr><w:t xml:space="preserve"> </w:t></w:r></w:p><w:p w14:paraId="6750D7C6" w14:textId="77777777" w:rsidR="00FE1C1F" w:rsidRPr="005F3CA9" w:rsidRDefault="00FE1C1F" w:rsidP="00BF1F6D"><w:pPr><w:spacing w:after="207"/><w:rPr><w:rFonts w:ascii="Poppins" w:hAnsi="Poppins" w:cs="Poppins"/></w:rPr></w:pPr><w:r w:rsidRPr="005F3CA9"><w:rPr><w:rFonts w:ascii="Poppins" w:eastAsia="Calibri" w:hAnsi="Poppins" w:cs="Poppins"/><w:sz w:val="18"/></w:rPr><w:t xml:space="preserve">Code : </w:t></w:r><w:r w:rsidRPr="005F3CA9"><w:rPr><w:rFonts w:ascii="Poppins" w:eastAsia="Calibri" w:hAnsi="Poppins" w:cs="Poppins"/><w:color w:val="098658"/><w:sz w:val="18"/></w:rPr><w:t>403</w:t></w:r><w:r w:rsidRPr="005F3CA9"><w:rPr><w:rFonts w:ascii="Poppins" w:eastAsia="Calibri" w:hAnsi="Poppins" w:cs="Poppins"/><w:sz w:val="18"/></w:rPr><w:t xml:space="preserve"> Forbidden  </w:t></w:r><w:r w:rsidRPr="005F3CA9"><w:rPr><w:rFonts w:ascii="Poppins" w:eastAsia="Calibri" w:hAnsi="Poppins" w:cs="Poppins"/><w:sz w:val="22"/></w:rPr><w:t xml:space="preserve"> </w:t></w:r></w:p><w:p w14:paraId="2372C82F" w14:textId="77777777" w:rsidR="00FE1C1F" w:rsidRPr="005F3CA9" w:rsidRDefault="00FE1C1F" w:rsidP="00BF1F6D"><w:pPr><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r><w:tr w:rsidR="00FE1C1F" w:rsidRPr="005F3CA9" w14:paraId="56BD1942" w14:textId="77777777" w:rsidTr="00BF1F6D"><w:trPr><w:trHeight w:val="3087"/></w:trPr><w:tc><w:tcPr><w:tcW w:w="1334" w:type="dxa"/><w:tcBorders><w:top w:val="single" w:sz="4" w:space="0" w:color="000000"/><w:left w:val="single" w:sz="4" w:space="0" w:color="000000"/><w:bottom w:val="single" w:sz="4" w:space="0" w:color="000000"/><w:right w:val="single" w:sz="4" w:space="0" w:color="000000"/></w:tcBorders></w:tcPr><w:p w14:paraId="2C2ECB0A" w14:textId="77777777" w:rsidR="00FE1C1F" w:rsidRPr="005F3CA9" w:rsidRDefault="00FE1C1F" w:rsidP="00BF1F6D"><w:pPr><w:spacing w:after="59"/><w:rPr><w:rFonts w:ascii="Poppins" w:hAnsi="Poppins" w:cs="Poppins"/></w:rPr></w:pPr><w:r w:rsidRPr="005F3CA9"><w:rPr><w:rFonts w:ascii="Poppins" w:eastAsia="Calibri" w:hAnsi="Poppins" w:cs="Poppins"/><w:sz w:val="18"/></w:rPr><w:t xml:space="preserve">When </w:t></w:r><w:r w:rsidRPr="005F3CA9"><w:rPr><w:rFonts w:ascii="Poppins" w:eastAsia="Calibri" w:hAnsi="Poppins" w:cs="Poppins"/><w:sz w:val="22"/></w:rPr><w:t xml:space="preserve"> </w:t></w:r></w:p><w:p w14:paraId="1A30121B" w14:textId="77777777" w:rsidR="00FE1C1F" w:rsidRPr="005F3CA9" w:rsidRDefault="00FE1C1F" w:rsidP="00BF1F6D"><w:pPr><w:spacing w:after="34"/><w:rPr><w:rFonts w:ascii="Poppins" w:hAnsi="Poppins" w:cs="Poppins"/></w:rPr></w:pPr><w:r w:rsidRPr="005F3CA9"><w:rPr><w:rFonts w:ascii="Poppins" w:eastAsia="Calibri" w:hAnsi="Poppins" w:cs="Poppins"/><w:sz w:val="18"/></w:rPr><w:t xml:space="preserve">invalid </w:t></w:r><w:r w:rsidRPr="005F3CA9"><w:rPr><w:rFonts w:ascii="Poppins" w:eastAsia="Calibri" w:hAnsi="Poppins" w:cs="Poppins"/><w:sz w:val="22"/></w:rPr><w:t xml:space="preserve"> </w:t></w:r></w:p><w:p w14:paraId="4133569F" w14:textId="77777777" w:rsidR="00FE1C1F" w:rsidRPr="005F3CA9" w:rsidRDefault="00FE1C1F" w:rsidP="00BF1F6D"><w:pPr><w:rPr><w:rFonts w:ascii="Poppins" w:hAnsi="Poppins" w:cs="Poppins"/></w:rPr></w:pPr><w:r w:rsidRPr="005F3CA9"><w:rPr><w:rFonts w:ascii="Poppins" w:eastAsia="Calibri" w:hAnsi="Poppins" w:cs="Poppins"/><w:sz w:val="18"/></w:rPr><w:t xml:space="preserve">Timestamp is pass in header </w:t></w:r><w:r w:rsidRPr="005F3CA9"><w:rPr><w:rFonts w:ascii="Poppins" w:eastAsia="Calibri" w:hAnsi="Poppins" w:cs="Poppins"/><w:sz w:val="22"/></w:rPr><w:t xml:space="preserve"> </w:t></w:r></w:p></w:tc><w:tc><w:tcPr><w:tcW w:w="4129" w:type="dxa"/><w:tcBorders><w:top w:val="single" w:sz="4" w:space="0" w:color="000000"/><w:left w:val="single" w:sz="4" w:space="0" w:color="000000"/><w:bottom w:val="single" w:sz="4" w:space="0" w:color="000000"/><w:right w:val="single" w:sz="4" w:space="0" w:color="000000"/></w:tcBorders></w:tcPr><w:p w14:paraId="698EF02B" w14:textId="77777777" w:rsidR="00FE1C1F" w:rsidRPr="005F3CA9" w:rsidRDefault="00FE1C1F" w:rsidP="00BF1F6D"><w:pPr><w:spacing w:after="171"/><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2BA09CBB" w14:textId="77777777" w:rsidR="00FE1C1F" w:rsidRPr="005F3CA9" w:rsidRDefault="00FE1C1F" w:rsidP="00BF1F6D"><w:pPr><w:spacing w:after="178"/><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4BA9761E" w14:textId="77777777" w:rsidR="00FE1C1F" w:rsidRPr="005F3CA9" w:rsidRDefault="00FE1C1F" w:rsidP="00BF1F6D"><w:pPr><w:spacing w:after="179"/><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"key"</w:t></w:r><w:r w:rsidRPr="005F3CA9"><w:rPr><w:rFonts w:ascii="Poppins" w:eastAsia="Calibri" w:hAnsi="Poppins" w:cs="Poppins"/><w:sz w:val="18"/></w:rPr><w:t xml:space="preserve">: </w:t></w:r><w:r w:rsidRPr="005F3CA9"><w:rPr><w:rFonts w:ascii="Poppins" w:eastAsia="Calibri" w:hAnsi="Poppins" w:cs="Poppins"/><w:color w:val="0451A5"/><w:sz w:val="18"/></w:rPr><w:t>"TIMESTAMP"</w:t></w:r><w:r w:rsidRPr="005F3CA9"><w:rPr><w:rFonts w:ascii="Poppins" w:eastAsia="Calibri" w:hAnsi="Poppins" w:cs="Poppins"/><w:sz w:val="18"/></w:rPr><w:t xml:space="preserve">, </w:t></w:r><w:r w:rsidRPr="005F3CA9"><w:rPr><w:rFonts w:ascii="Poppins" w:eastAsia="Calibri" w:hAnsi="Poppins" w:cs="Poppins"/><w:sz w:val="22"/></w:rPr><w:t xml:space="preserve"> </w:t></w:r></w:p><w:p w14:paraId="3F2541FA" w14:textId="77777777" w:rsidR="00FE1C1F" w:rsidRPr="005F3CA9" w:rsidRDefault="00FE1C1F" w:rsidP="00BF1F6D"><w:pPr><w:spacing w:after="179"/><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"value"</w:t></w:r><w:r w:rsidRPr="005F3CA9"><w:rPr><w:rFonts w:ascii="Poppins" w:eastAsia="Calibri" w:hAnsi="Poppins" w:cs="Poppins"/><w:sz w:val="18"/></w:rPr><w:t xml:space="preserve">: </w:t></w:r><w:r w:rsidRPr="005F3CA9"><w:rPr><w:rFonts w:ascii="Poppins" w:eastAsia="Calibri" w:hAnsi="Poppins" w:cs="Poppins"/><w:color w:val="0451A5"/><w:sz w:val="18"/></w:rPr><w:t>"</w:t></w:r><w:r w:rsidRPr="005F3CA9"><w:rPr><w:rFonts w:ascii="Poppins" w:eastAsia="Calibri" w:hAnsi="Poppins" w:cs="Poppins"/><w:i/><w:color w:val="F26B3A"/><w:sz w:val="18"/></w:rPr><w:t>{{$</w:t></w:r><w:proofErr w:type="spellStart"/><w:r w:rsidRPr="005F3CA9"><w:rPr><w:rFonts w:ascii="Poppins" w:eastAsia="Calibri" w:hAnsi="Poppins" w:cs="Poppins"/><w:i/><w:color w:val="F26B3A"/><w:sz w:val="18"/></w:rPr><w:t>isoTimestamp</w:t></w:r><w:proofErr w:type="spellEnd"/><w:r w:rsidRPr="005F3CA9"><w:rPr><w:rFonts w:ascii="Poppins" w:eastAsia="Calibri" w:hAnsi="Poppins" w:cs="Poppins"/><w:i/><w:color w:val="F26B3A"/><w:sz w:val="18"/></w:rPr><w:t>}}</w:t></w:r><w:proofErr w:type="spellStart"/><w:r w:rsidRPr="005F3CA9"><w:rPr><w:rFonts w:ascii="Poppins" w:eastAsia="Calibri" w:hAnsi="Poppins" w:cs="Poppins"/><w:color w:val="0451A5"/><w:sz w:val="18"/></w:rPr><w:t>jhgftytgtyu</w:t></w:r><w:proofErr w:type="spellEnd"/><w:r w:rsidRPr="005F3CA9"><w:rPr><w:rFonts w:ascii="Poppins" w:eastAsia="Calibri" w:hAnsi="Poppins" w:cs="Poppins"/><w:color w:val="0451A5"/><w:sz w:val="18"/></w:rPr><w:t>"</w:t></w:r><w:r w:rsidRPr="005F3CA9"><w:rPr><w:rFonts w:ascii="Poppins" w:eastAsia="Calibri" w:hAnsi="Poppins" w:cs="Poppins"/><w:sz w:val="18"/></w:rPr><w:t xml:space="preserve">, </w:t></w:r><w:r w:rsidRPr="005F3CA9"><w:rPr><w:rFonts w:ascii="Poppins" w:eastAsia="Calibri" w:hAnsi="Poppins" w:cs="Poppins"/><w:sz w:val="22"/></w:rPr><w:t xml:space="preserve"> </w:t></w:r></w:p><w:p w14:paraId="1360EEF0" w14:textId="77777777" w:rsidR="00FE1C1F" w:rsidRPr="005F3CA9" w:rsidRDefault="00FE1C1F" w:rsidP="00BF1F6D"><w:pPr><w:spacing w:after="175"/><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"type"</w:t></w:r><w:r w:rsidRPr="005F3CA9"><w:rPr><w:rFonts w:ascii="Poppins" w:eastAsia="Calibri" w:hAnsi="Poppins" w:cs="Poppins"/><w:sz w:val="18"/></w:rPr><w:t xml:space="preserve">: </w:t></w:r><w:r w:rsidRPr="005F3CA9"><w:rPr><w:rFonts w:ascii="Poppins" w:eastAsia="Calibri" w:hAnsi="Poppins" w:cs="Poppins"/><w:color w:val="0451A5"/><w:sz w:val="18"/></w:rPr><w:t>"text"</w:t></w:r><w:r w:rsidRPr="005F3CA9"><w:rPr><w:rFonts w:ascii="Poppins" w:eastAsia="Calibri" w:hAnsi="Poppins" w:cs="Poppins"/><w:sz w:val="18"/></w:rPr><w:t xml:space="preserve"> </w:t></w:r><w:r w:rsidRPr="005F3CA9"><w:rPr><w:rFonts w:ascii="Poppins" w:eastAsia="Calibri" w:hAnsi="Poppins" w:cs="Poppins"/><w:sz w:val="22"/></w:rPr><w:t xml:space="preserve"> </w:t></w:r></w:p><w:p w14:paraId="08BB1BDF" w14:textId="77777777" w:rsidR="00FE1C1F" w:rsidRPr="005F3CA9" w:rsidRDefault="00FE1C1F" w:rsidP="00BF1F6D"><w:pPr><w:spacing w:after="170"/><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0D28F3B6" w14:textId="77777777" w:rsidR="00FE1C1F" w:rsidRPr="005F3CA9" w:rsidRDefault="00FE1C1F" w:rsidP="00BF1F6D"><w:pPr><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c><w:tcPr><w:tcW w:w="3747" w:type="dxa"/><w:tcBorders><w:top w:val="single" w:sz="4" w:space="0" w:color="000000"/><w:left w:val="single" w:sz="4" w:space="0" w:color="000000"/><w:bottom w:val="single" w:sz="4" w:space="0" w:color="000000"/><w:right w:val="single" w:sz="4" w:space="0" w:color="000000"/></w:tcBorders></w:tcPr><w:p w14:paraId="771A3B58" w14:textId="77777777" w:rsidR="00FE1C1F" w:rsidRPr="005F3CA9" w:rsidRDefault="00FE1C1F" w:rsidP="00BF1F6D"><w:pPr><w:spacing w:after="176"/><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4463A1F2" w14:textId="77777777" w:rsidR="00FE1C1F" w:rsidRPr="005F3CA9" w:rsidRDefault="00FE1C1F" w:rsidP="00BF1F6D"><w:pPr><w:spacing w:after="180"/><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"code"</w:t></w:r><w:r w:rsidRPr="005F3CA9"><w:rPr><w:rFonts w:ascii="Poppins" w:eastAsia="Calibri" w:hAnsi="Poppins" w:cs="Poppins"/><w:sz w:val="18"/></w:rPr><w:t xml:space="preserve">: </w:t></w:r><w:r w:rsidRPr="005F3CA9"><w:rPr><w:rFonts w:ascii="Poppins" w:eastAsia="Calibri" w:hAnsi="Poppins" w:cs="Poppins"/><w:color w:val="0451A5"/><w:sz w:val="18"/></w:rPr><w:t>"ABDM-1016: "</w:t></w:r><w:r w:rsidRPr="005F3CA9"><w:rPr><w:rFonts w:ascii="Poppins" w:eastAsia="Calibri" w:hAnsi="Poppins" w:cs="Poppins"/><w:sz w:val="18"/></w:rPr><w:t xml:space="preserve">, </w:t></w:r><w:r w:rsidRPr="005F3CA9"><w:rPr><w:rFonts w:ascii="Poppins" w:eastAsia="Calibri" w:hAnsi="Poppins" w:cs="Poppins"/><w:sz w:val="22"/></w:rPr><w:t xml:space="preserve"> </w:t></w:r></w:p><w:p w14:paraId="3D4887DF" w14:textId="77777777" w:rsidR="00FE1C1F" w:rsidRPr="005F3CA9" w:rsidRDefault="00FE1C1F" w:rsidP="00BF1F6D"><w:pPr><w:spacing w:after="169"/><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"message"</w:t></w:r><w:r w:rsidRPr="005F3CA9"><w:rPr><w:rFonts w:ascii="Poppins" w:eastAsia="Calibri" w:hAnsi="Poppins" w:cs="Poppins"/><w:sz w:val="18"/></w:rPr><w:t xml:space="preserve">: </w:t></w:r><w:r w:rsidRPr="005F3CA9"><w:rPr><w:rFonts w:ascii="Poppins" w:eastAsia="Calibri" w:hAnsi="Poppins" w:cs="Poppins"/><w:color w:val="0451A5"/><w:sz w:val="18"/></w:rPr><w:t>"Invalid Timestamp"</w:t></w:r><w:r w:rsidRPr="005F3CA9"><w:rPr><w:rFonts w:ascii="Poppins" w:eastAsia="Calibri" w:hAnsi="Poppins" w:cs="Poppins"/><w:sz w:val="18"/></w:rPr><w:t xml:space="preserve"> </w:t></w:r><w:r w:rsidRPr="005F3CA9"><w:rPr><w:rFonts w:ascii="Poppins" w:eastAsia="Calibri" w:hAnsi="Poppins" w:cs="Poppins"/><w:sz w:val="22"/></w:rPr><w:t xml:space="preserve"> </w:t></w:r></w:p><w:p w14:paraId="22915061" w14:textId="77777777" w:rsidR="00FE1C1F" w:rsidRPr="005F3CA9" w:rsidRDefault="00FE1C1F" w:rsidP="00BF1F6D"><w:pPr><w:spacing w:after="195"/><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3BC54EF6" w14:textId="77777777" w:rsidR="00FE1C1F" w:rsidRPr="005F3CA9" w:rsidRDefault="00FE1C1F" w:rsidP="00BF1F6D"><w:pPr><w:spacing w:after="192"/><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1B731646" w14:textId="77777777" w:rsidR="00FE1C1F" w:rsidRPr="005F3CA9" w:rsidRDefault="00FE1C1F" w:rsidP="00BF1F6D"><w:pPr><w:spacing w:after="4"/><w:rPr><w:rFonts w:ascii="Poppins" w:hAnsi="Poppins" w:cs="Poppins"/></w:rPr></w:pPr><w:r w:rsidRPr="005F3CA9"><w:rPr><w:rFonts w:ascii="Poppins" w:eastAsia="Calibri" w:hAnsi="Poppins" w:cs="Poppins"/><w:sz w:val="18"/></w:rPr><w:t xml:space="preserve">Code - </w:t></w:r><w:r w:rsidRPr="005F3CA9"><w:rPr><w:rFonts w:ascii="Poppins" w:eastAsia="Calibri" w:hAnsi="Poppins" w:cs="Poppins"/><w:color w:val="098658"/><w:sz w:val="18"/></w:rPr><w:t>400</w:t></w:r><w:r w:rsidRPr="005F3CA9"><w:rPr><w:rFonts w:ascii="Poppins" w:eastAsia="Calibri" w:hAnsi="Poppins" w:cs="Poppins"/><w:sz w:val="18"/></w:rPr><w:t xml:space="preserve">Bad Request </w:t></w:r><w:r w:rsidRPr="005F3CA9"><w:rPr><w:rFonts w:ascii="Poppins" w:eastAsia="Calibri" w:hAnsi="Poppins" w:cs="Poppins"/><w:sz w:val="22"/></w:rPr><w:t xml:space="preserve"> </w:t></w:r></w:p><w:p w14:paraId="292A4C47" w14:textId="77777777" w:rsidR="00FE1C1F" w:rsidRPr="005F3CA9" w:rsidRDefault="00FE1C1F" w:rsidP="00BF1F6D"><w:pPr><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r><w:tr w:rsidR="00FE1C1F" w:rsidRPr="005F3CA9" w14:paraId="4D0FE6BC" w14:textId="77777777" w:rsidTr="00BF1F6D"><w:trPr><w:trHeight w:val="2192"/></w:trPr><w:tc><w:tcPr><w:tcW w:w="1334" w:type="dxa"/><w:tcBorders><w:top w:val="single" w:sz="4" w:space="0" w:color="000000"/><w:left w:val="single" w:sz="4" w:space="0" w:color="000000"/><w:bottom w:val="single" w:sz="4" w:space="0" w:color="000000"/><w:right w:val="single" w:sz="4" w:space="0" w:color="000000"/></w:tcBorders></w:tcPr><w:p w14:paraId="2F7ECE2C" w14:textId="77777777" w:rsidR="00FE1C1F" w:rsidRPr="005F3CA9" w:rsidRDefault="00FE1C1F" w:rsidP="00BF1F6D"><w:pPr><w:spacing w:line="314" w:lineRule="auto"/><w:ind w:right="17"/><w:rPr><w:rFonts w:ascii="Poppins" w:hAnsi="Poppins" w:cs="Poppins"/></w:rPr></w:pPr><w:r w:rsidRPr="005F3CA9"><w:rPr><w:rFonts w:ascii="Poppins" w:eastAsia="Calibri" w:hAnsi="Poppins" w:cs="Poppins"/><w:sz w:val="18"/></w:rPr><w:t>When X-</w:t></w:r><w:r w:rsidRPr="005F3CA9"><w:rPr><w:rFonts w:ascii="Poppins" w:eastAsia="Calibri" w:hAnsi="Poppins" w:cs="Poppins"/><w:sz w:val="22"/></w:rPr><w:t xml:space="preserve"> </w:t></w:r><w:r w:rsidRPr="005F3CA9"><w:rPr><w:rFonts w:ascii="Poppins" w:eastAsia="Calibri" w:hAnsi="Poppins" w:cs="Poppins"/><w:sz w:val="18"/></w:rPr><w:t xml:space="preserve">CM-ID is </w:t></w:r><w:r w:rsidRPr="005F3CA9"><w:rPr><w:rFonts w:ascii="Poppins" w:eastAsia="Calibri" w:hAnsi="Poppins" w:cs="Poppins"/><w:sz w:val="22"/></w:rPr><w:t xml:space="preserve"> </w:t></w:r></w:p><w:p w14:paraId="2EB8359E" w14:textId="77777777" w:rsidR="00FE1C1F" w:rsidRPr="005F3CA9" w:rsidRDefault="00FE1C1F" w:rsidP="00BF1F6D"><w:pPr><w:spacing w:after="31"/><w:rPr><w:rFonts w:ascii="Poppins" w:hAnsi="Poppins" w:cs="Poppins"/></w:rPr></w:pPr><w:r w:rsidRPr="005F3CA9"><w:rPr><w:rFonts w:ascii="Poppins" w:eastAsia="Calibri" w:hAnsi="Poppins" w:cs="Poppins"/><w:sz w:val="18"/></w:rPr><w:t xml:space="preserve">Invalid, </w:t></w:r><w:r w:rsidRPr="005F3CA9"><w:rPr><w:rFonts w:ascii="Poppins" w:eastAsia="Calibri" w:hAnsi="Poppins" w:cs="Poppins"/><w:sz w:val="22"/></w:rPr><w:t xml:space="preserve"> </w:t></w:r></w:p><w:p w14:paraId="6BEDBABF" w14:textId="77777777" w:rsidR="00FE1C1F" w:rsidRPr="005F3CA9" w:rsidRDefault="00FE1C1F" w:rsidP="00BF1F6D"><w:pPr><w:rPr><w:rFonts w:ascii="Poppins" w:hAnsi="Poppins" w:cs="Poppins"/></w:rPr></w:pPr><w:r w:rsidRPr="005F3CA9"><w:rPr><w:rFonts w:ascii="Poppins" w:eastAsia="Calibri" w:hAnsi="Poppins" w:cs="Poppins"/><w:sz w:val="18"/></w:rPr><w:t xml:space="preserve">Blank, null or empty in header.  </w:t></w:r><w:r w:rsidRPr="005F3CA9"><w:rPr><w:rFonts w:ascii="Poppins" w:eastAsia="Calibri" w:hAnsi="Poppins" w:cs="Poppins"/><w:sz w:val="22"/></w:rPr><w:t xml:space="preserve"> </w:t></w:r></w:p></w:tc><w:tc><w:tcPr><w:tcW w:w="4129" w:type="dxa"/><w:tcBorders><w:top w:val="single" w:sz="4" w:space="0" w:color="000000"/><w:left w:val="single" w:sz="4" w:space="0" w:color="000000"/><w:bottom w:val="single" w:sz="4" w:space="0" w:color="000000"/><w:right w:val="single" w:sz="4" w:space="0" w:color="000000"/></w:tcBorders></w:tcPr><w:p w14:paraId="1A22351D" w14:textId="77777777" w:rsidR="00FE1C1F" w:rsidRPr="005F3CA9" w:rsidRDefault="00FE1C1F" w:rsidP="00BF1F6D"><w:pPr><w:spacing w:after="171"/><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2D5C599A" w14:textId="77777777" w:rsidR="00FE1C1F" w:rsidRPr="005F3CA9" w:rsidRDefault="00FE1C1F" w:rsidP="00BF1F6D"><w:pPr><w:spacing w:after="180"/><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4AE62809" w14:textId="77777777" w:rsidR="00FE1C1F" w:rsidRPr="005F3CA9" w:rsidRDefault="00FE1C1F" w:rsidP="00BF1F6D"><w:pPr><w:spacing w:after="177"/><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"key"</w:t></w:r><w:r w:rsidRPr="005F3CA9"><w:rPr><w:rFonts w:ascii="Poppins" w:eastAsia="Calibri" w:hAnsi="Poppins" w:cs="Poppins"/><w:sz w:val="18"/></w:rPr><w:t xml:space="preserve">: </w:t></w:r><w:r w:rsidRPr="005F3CA9"><w:rPr><w:rFonts w:ascii="Poppins" w:eastAsia="Calibri" w:hAnsi="Poppins" w:cs="Poppins"/><w:color w:val="0451A5"/><w:sz w:val="18"/></w:rPr><w:t>"X-CM-ID"</w:t></w:r><w:r w:rsidRPr="005F3CA9"><w:rPr><w:rFonts w:ascii="Poppins" w:eastAsia="Calibri" w:hAnsi="Poppins" w:cs="Poppins"/><w:sz w:val="18"/></w:rPr><w:t xml:space="preserve">, </w:t></w:r><w:r w:rsidRPr="005F3CA9"><w:rPr><w:rFonts w:ascii="Poppins" w:eastAsia="Calibri" w:hAnsi="Poppins" w:cs="Poppins"/><w:sz w:val="22"/></w:rPr><w:t xml:space="preserve"> </w:t></w:r></w:p><w:p w14:paraId="7A9AB8DC" w14:textId="77777777" w:rsidR="00FE1C1F" w:rsidRPr="005F3CA9" w:rsidRDefault="00FE1C1F" w:rsidP="00BF1F6D"><w:pPr><w:spacing w:after="179"/><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"value"</w:t></w:r><w:r w:rsidRPr="005F3CA9"><w:rPr><w:rFonts w:ascii="Poppins" w:eastAsia="Calibri" w:hAnsi="Poppins" w:cs="Poppins"/><w:sz w:val="18"/></w:rPr><w:t xml:space="preserve">: </w:t></w:r><w:r w:rsidRPr="005F3CA9"><w:rPr><w:rFonts w:ascii="Poppins" w:eastAsia="Calibri" w:hAnsi="Poppins" w:cs="Poppins"/><w:color w:val="0451A5"/><w:sz w:val="18"/></w:rPr><w:t>"</w:t></w:r><w:proofErr w:type="spellStart"/><w:r w:rsidRPr="005F3CA9"><w:rPr><w:rFonts w:ascii="Poppins" w:eastAsia="Calibri" w:hAnsi="Poppins" w:cs="Poppins"/><w:color w:val="0451A5"/><w:sz w:val="18"/></w:rPr><w:t>sbxdvdfvdf</w:t></w:r><w:proofErr w:type="spellEnd"/><w:r w:rsidRPr="005F3CA9"><w:rPr><w:rFonts w:ascii="Poppins" w:eastAsia="Calibri" w:hAnsi="Poppins" w:cs="Poppins"/><w:color w:val="0451A5"/><w:sz w:val="18"/></w:rPr><w:t>"</w:t></w:r><w:r w:rsidRPr="005F3CA9"><w:rPr><w:rFonts w:ascii="Poppins" w:eastAsia="Calibri" w:hAnsi="Poppins" w:cs="Poppins"/><w:sz w:val="18"/></w:rPr><w:t xml:space="preserve">, </w:t></w:r><w:r w:rsidRPr="005F3CA9"><w:rPr><w:rFonts w:ascii="Poppins" w:eastAsia="Calibri" w:hAnsi="Poppins" w:cs="Poppins"/><w:sz w:val="22"/></w:rPr><w:t xml:space="preserve"> </w:t></w:r></w:p><w:p w14:paraId="1CB2B6BA" w14:textId="77777777" w:rsidR="00FE1C1F" w:rsidRPr="005F3CA9" w:rsidRDefault="00FE1C1F" w:rsidP="00BF1F6D"><w:pPr><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"type"</w:t></w:r><w:r w:rsidRPr="005F3CA9"><w:rPr><w:rFonts w:ascii="Poppins" w:eastAsia="Calibri" w:hAnsi="Poppins" w:cs="Poppins"/><w:sz w:val="18"/></w:rPr><w:t xml:space="preserve">: </w:t></w:r><w:r w:rsidRPr="005F3CA9"><w:rPr><w:rFonts w:ascii="Poppins" w:eastAsia="Calibri" w:hAnsi="Poppins" w:cs="Poppins"/><w:color w:val="0451A5"/><w:sz w:val="18"/></w:rPr><w:t>"text"</w:t></w:r><w:r w:rsidRPr="005F3CA9"><w:rPr><w:rFonts w:ascii="Poppins" w:eastAsia="Calibri" w:hAnsi="Poppins" w:cs="Poppins"/><w:sz w:val="18"/></w:rPr><w:t xml:space="preserve"> </w:t></w:r><w:r w:rsidRPr="005F3CA9"><w:rPr><w:rFonts w:ascii="Poppins" w:eastAsia="Calibri" w:hAnsi="Poppins" w:cs="Poppins"/><w:sz w:val="22"/></w:rPr><w:t xml:space="preserve"> </w:t></w:r></w:p></w:tc><w:tc><w:tcPr><w:tcW w:w="3747" w:type="dxa"/><w:tcBorders><w:top w:val="single" w:sz="4" w:space="0" w:color="000000"/><w:left w:val="single" w:sz="4" w:space="0" w:color="000000"/><w:bottom w:val="single" w:sz="4" w:space="0" w:color="000000"/><w:right w:val="single" w:sz="4" w:space="0" w:color="000000"/></w:tcBorders></w:tcPr><w:p w14:paraId="0F18B924" w14:textId="77777777" w:rsidR="00FE1C1F" w:rsidRPr="005F3CA9" w:rsidRDefault="00FE1C1F" w:rsidP="00BF1F6D"><w:pPr><w:spacing w:after="179"/><w:rPr><w:rFonts w:ascii="Poppins" w:hAnsi="Poppins" w:cs="Poppins"/></w:rPr></w:pPr><w:r w:rsidRPr="005F3CA9"><w:rPr><w:rFonts w:ascii="Poppins" w:eastAsia="Calibri" w:hAnsi="Poppins" w:cs="Poppins"/><w:sz w:val="18"/></w:rPr><w:t xml:space="preserve">Access Denied  </w:t></w:r><w:r w:rsidRPr="005F3CA9"><w:rPr><w:rFonts w:ascii="Poppins" w:eastAsia="Calibri" w:hAnsi="Poppins" w:cs="Poppins"/><w:sz w:val="22"/></w:rPr><w:t xml:space="preserve"> </w:t></w:r></w:p><w:p w14:paraId="42835D10" w14:textId="77777777" w:rsidR="00FE1C1F" w:rsidRPr="005F3CA9" w:rsidRDefault="00FE1C1F" w:rsidP="00BF1F6D"><w:pPr><w:spacing w:after="209"/><w:rPr><w:rFonts w:ascii="Poppins" w:hAnsi="Poppins" w:cs="Poppins"/></w:rPr></w:pPr><w:r w:rsidRPr="005F3CA9"><w:rPr><w:rFonts w:ascii="Poppins" w:eastAsia="Calibri" w:hAnsi="Poppins" w:cs="Poppins"/><w:sz w:val="18"/></w:rPr><w:t xml:space="preserve">Code : </w:t></w:r><w:r w:rsidRPr="005F3CA9"><w:rPr><w:rFonts w:ascii="Poppins" w:eastAsia="Calibri" w:hAnsi="Poppins" w:cs="Poppins"/><w:color w:val="098658"/><w:sz w:val="18"/></w:rPr><w:t>403</w:t></w:r><w:r w:rsidRPr="005F3CA9"><w:rPr><w:rFonts w:ascii="Poppins" w:eastAsia="Calibri" w:hAnsi="Poppins" w:cs="Poppins"/><w:sz w:val="18"/></w:rPr><w:t xml:space="preserve"> Forbidden  </w:t></w:r><w:r w:rsidRPr="005F3CA9"><w:rPr><w:rFonts w:ascii="Poppins" w:eastAsia="Calibri" w:hAnsi="Poppins" w:cs="Poppins"/><w:sz w:val="22"/></w:rPr><w:t xml:space="preserve"> </w:t></w:r></w:p><w:p w14:paraId="4496177D" w14:textId="77777777" w:rsidR="00FE1C1F" w:rsidRPr="005F3CA9" w:rsidRDefault="00FE1C1F" w:rsidP="00BF1F6D"><w:pPr><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r></w:tbl><w:p w14:paraId="76138958" w14:textId="77777777" w:rsidR="00FE1C1F" w:rsidRPr="005F3CA9" w:rsidRDefault="00FE1C1F" w:rsidP="00FE1C1F"><w:pPr><w:jc w:val="both"/><w:rPr><w:rFonts w:ascii="Poppins" w:hAnsi="Poppins" w:cs="Poppins"/></w:rPr></w:pPr><w:r w:rsidRPr="005F3CA9"><w:rPr><w:rFonts w:ascii="Poppins" w:eastAsia="Calibri" w:hAnsi="Poppins" w:cs="Poppins"/><w:sz w:val="22"/></w:rPr><w:t xml:space="preserve"> </w:t></w:r></w:p><w:tbl><w:tblPr><w:tblStyle w:val="TableGrid0"/><w:tblW w:w="9210" w:type="dxa"/><w:tblInd w:w="39" w:type="dxa"/><w:tblCellMar><w:top w:w="51" w:type="dxa"/><w:left w:w="108" w:type="dxa"/><w:right w:w="22" w:type="dxa"/></w:tblCellMar><w:tblLook w:val="04A0" w:firstRow="1" w:lastRow="0" w:firstColumn="1" w:lastColumn="0" w:noHBand="0" w:noVBand="1"/></w:tblPr><w:tblGrid><w:gridCol w:w="1334"/><w:gridCol w:w="4129"/><w:gridCol w:w="3747"/></w:tblGrid><w:tr w:rsidR="00FE1C1F" w:rsidRPr="005F3CA9" w14:paraId="6E22CB48" w14:textId="77777777" w:rsidTr="00BF1F6D"><w:trPr><w:trHeight w:val="1932"/></w:trPr><w:tc><w:tcPr><w:tcW w:w="1334" w:type="dxa"/><w:tcBorders><w:top w:val="single" w:sz="4" w:space="0" w:color="000000"/><w:left w:val="single" w:sz="4" w:space="0" w:color="000000"/><w:bottom w:val="single" w:sz="4" w:space="0" w:color="000000"/><w:right w:val="single" w:sz="4" w:space="0" w:color="000000"/></w:tcBorders></w:tcPr><w:p w14:paraId="6688E702" w14:textId="77777777" w:rsidR="00FE1C1F" w:rsidRPr="005F3CA9" w:rsidRDefault="00FE1C1F" w:rsidP="00BF1F6D"><w:pPr><w:rPr><w:rFonts w:ascii="Poppins" w:hAnsi="Poppins" w:cs="Poppins"/></w:rPr></w:pPr><w:r w:rsidRPr="005F3CA9"><w:rPr><w:rFonts w:ascii="Poppins" w:eastAsia="Calibri" w:hAnsi="Poppins" w:cs="Poppins"/><w:sz w:val="22"/></w:rPr><w:lastRenderedPageBreak/><w:t xml:space="preserve"> </w:t></w:r></w:p></w:tc><w:tc><w:tcPr><w:tcW w:w="4129" w:type="dxa"/><w:tcBorders><w:top w:val="single" w:sz="4" w:space="0" w:color="000000"/><w:left w:val="single" w:sz="4" w:space="0" w:color="000000"/><w:bottom w:val="single" w:sz="4" w:space="0" w:color="000000"/><w:right w:val="single" w:sz="4" w:space="0" w:color="000000"/></w:tcBorders></w:tcPr><w:p w14:paraId="2D132340" w14:textId="77777777" w:rsidR="00FE1C1F" w:rsidRPr="005F3CA9" w:rsidRDefault="00FE1C1F" w:rsidP="00BF1F6D"><w:pPr><w:spacing w:after="170"/><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523C1AD3" w14:textId="77777777" w:rsidR="00FE1C1F" w:rsidRPr="005F3CA9" w:rsidRDefault="00FE1C1F" w:rsidP="00BF1F6D"><w:pPr><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c><w:tcPr><w:tcW w:w="3747" w:type="dxa"/><w:tcBorders><w:top w:val="single" w:sz="4" w:space="0" w:color="000000"/><w:left w:val="single" w:sz="4" w:space="0" w:color="000000"/><w:bottom w:val="single" w:sz="4" w:space="0" w:color="000000"/><w:right w:val="single" w:sz="4" w:space="0" w:color="000000"/></w:tcBorders></w:tcPr><w:p w14:paraId="66DE02EA" w14:textId="77777777" w:rsidR="00FE1C1F" w:rsidRPr="005F3CA9" w:rsidRDefault="00FE1C1F" w:rsidP="00BF1F6D"><w:pPr><w:rPr><w:rFonts w:ascii="Poppins" w:hAnsi="Poppins" w:cs="Poppins"/></w:rPr></w:pPr><w:r w:rsidRPr="005F3CA9"><w:rPr><w:rFonts w:ascii="Poppins" w:eastAsia="Calibri" w:hAnsi="Poppins" w:cs="Poppins"/><w:sz w:val="22"/></w:rPr><w:t xml:space="preserve"> </w:t></w:r></w:p></w:tc></w:tr><w:tr w:rsidR="00FE1C1F" w:rsidRPr="005F3CA9" w14:paraId="303B5CDB" w14:textId="77777777" w:rsidTr="00BF1F6D"><w:trPr><w:trHeight w:val="3053"/></w:trPr><w:tc><w:tcPr><w:tcW w:w="1334" w:type="dxa"/><w:tcBorders><w:top w:val="single" w:sz="4" w:space="0" w:color="000000"/><w:left w:val="single" w:sz="4" w:space="0" w:color="000000"/><w:bottom w:val="single" w:sz="4" w:space="0" w:color="000000"/><w:right w:val="single" w:sz="4" w:space="0" w:color="000000"/></w:tcBorders></w:tcPr><w:p w14:paraId="47DD8829" w14:textId="77777777" w:rsidR="00FE1C1F" w:rsidRPr="005F3CA9" w:rsidRDefault="00FE1C1F" w:rsidP="00BF1F6D"><w:pPr><w:spacing w:after="32"/><w:rPr><w:rFonts w:ascii="Poppins" w:hAnsi="Poppins" w:cs="Poppins"/></w:rPr></w:pPr><w:r w:rsidRPr="005F3CA9"><w:rPr><w:rFonts w:ascii="Poppins" w:eastAsia="Calibri" w:hAnsi="Poppins" w:cs="Poppins"/><w:sz w:val="18"/></w:rPr><w:t>When X-</w:t></w:r><w:r w:rsidRPr="005F3CA9"><w:rPr><w:rFonts w:ascii="Poppins" w:eastAsia="Calibri" w:hAnsi="Poppins" w:cs="Poppins"/><w:sz w:val="22"/></w:rPr><w:t xml:space="preserve"> </w:t></w:r></w:p><w:p w14:paraId="18BD623E" w14:textId="77777777" w:rsidR="00FE1C1F" w:rsidRPr="005F3CA9" w:rsidRDefault="00FE1C1F" w:rsidP="00BF1F6D"><w:pPr><w:rPr><w:rFonts w:ascii="Poppins" w:hAnsi="Poppins" w:cs="Poppins"/></w:rPr></w:pPr><w:r w:rsidRPr="005F3CA9"><w:rPr><w:rFonts w:ascii="Poppins" w:eastAsia="Calibri" w:hAnsi="Poppins" w:cs="Poppins"/><w:sz w:val="18"/></w:rPr><w:t xml:space="preserve">HIU-ID is Blank, null or empty in header.   </w:t></w:r><w:r w:rsidRPr="005F3CA9"><w:rPr><w:rFonts w:ascii="Poppins" w:eastAsia="Calibri" w:hAnsi="Poppins" w:cs="Poppins"/><w:sz w:val="22"/></w:rPr><w:t xml:space="preserve"> </w:t></w:r></w:p></w:tc><w:tc><w:tcPr><w:tcW w:w="4129" w:type="dxa"/><w:tcBorders><w:top w:val="single" w:sz="4" w:space="0" w:color="000000"/><w:left w:val="single" w:sz="4" w:space="0" w:color="000000"/><w:bottom w:val="single" w:sz="4" w:space="0" w:color="000000"/><w:right w:val="single" w:sz="4" w:space="0" w:color="000000"/></w:tcBorders></w:tcPr><w:p w14:paraId="346E93BB" w14:textId="77777777" w:rsidR="00FE1C1F" w:rsidRPr="005F3CA9" w:rsidRDefault="00FE1C1F" w:rsidP="00BF1F6D"><w:pPr><w:spacing w:after="170"/><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1126310C" w14:textId="77777777" w:rsidR="00FE1C1F" w:rsidRPr="005F3CA9" w:rsidRDefault="00FE1C1F" w:rsidP="00BF1F6D"><w:pPr><w:spacing w:after="177"/><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0134511C" w14:textId="77777777" w:rsidR="00FE1C1F" w:rsidRPr="005F3CA9" w:rsidRDefault="00FE1C1F" w:rsidP="00BF1F6D"><w:pPr><w:spacing w:after="179"/><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"key"</w:t></w:r><w:r w:rsidRPr="005F3CA9"><w:rPr><w:rFonts w:ascii="Poppins" w:eastAsia="Calibri" w:hAnsi="Poppins" w:cs="Poppins"/><w:sz w:val="18"/></w:rPr><w:t xml:space="preserve">: </w:t></w:r><w:r w:rsidRPr="005F3CA9"><w:rPr><w:rFonts w:ascii="Poppins" w:eastAsia="Calibri" w:hAnsi="Poppins" w:cs="Poppins"/><w:color w:val="0451A5"/><w:sz w:val="18"/></w:rPr><w:t>"X-HIU-ID"</w:t></w:r><w:r w:rsidRPr="005F3CA9"><w:rPr><w:rFonts w:ascii="Poppins" w:eastAsia="Calibri" w:hAnsi="Poppins" w:cs="Poppins"/><w:sz w:val="18"/></w:rPr><w:t xml:space="preserve">, </w:t></w:r><w:r w:rsidRPr="005F3CA9"><w:rPr><w:rFonts w:ascii="Poppins" w:eastAsia="Calibri" w:hAnsi="Poppins" w:cs="Poppins"/><w:sz w:val="22"/></w:rPr><w:t xml:space="preserve"> </w:t></w:r></w:p><w:p w14:paraId="4F18580B" w14:textId="77777777" w:rsidR="00FE1C1F" w:rsidRPr="005F3CA9" w:rsidRDefault="00FE1C1F" w:rsidP="00BF1F6D"><w:pPr><w:spacing w:after="181"/><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"value"</w:t></w:r><w:r w:rsidRPr="005F3CA9"><w:rPr><w:rFonts w:ascii="Poppins" w:eastAsia="Calibri" w:hAnsi="Poppins" w:cs="Poppins"/><w:sz w:val="18"/></w:rPr><w:t xml:space="preserve">: </w:t></w:r><w:r w:rsidRPr="005F3CA9"><w:rPr><w:rFonts w:ascii="Poppins" w:eastAsia="Calibri" w:hAnsi="Poppins" w:cs="Poppins"/><w:color w:val="0451A5"/><w:sz w:val="18"/></w:rPr><w:t>""</w:t></w:r><w:r w:rsidRPr="005F3CA9"><w:rPr><w:rFonts w:ascii="Poppins" w:eastAsia="Calibri" w:hAnsi="Poppins" w:cs="Poppins"/><w:sz w:val="18"/></w:rPr><w:t xml:space="preserve">, </w:t></w:r><w:r w:rsidRPr="005F3CA9"><w:rPr><w:rFonts w:ascii="Poppins" w:eastAsia="Calibri" w:hAnsi="Poppins" w:cs="Poppins"/><w:sz w:val="22"/></w:rPr><w:t xml:space="preserve"> </w:t></w:r></w:p><w:p w14:paraId="73F672AA" w14:textId="77777777" w:rsidR="00FE1C1F" w:rsidRPr="005F3CA9" w:rsidRDefault="00FE1C1F" w:rsidP="00BF1F6D"><w:pPr><w:spacing w:after="175"/><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"type"</w:t></w:r><w:r w:rsidRPr="005F3CA9"><w:rPr><w:rFonts w:ascii="Poppins" w:eastAsia="Calibri" w:hAnsi="Poppins" w:cs="Poppins"/><w:sz w:val="18"/></w:rPr><w:t xml:space="preserve">: </w:t></w:r><w:r w:rsidRPr="005F3CA9"><w:rPr><w:rFonts w:ascii="Poppins" w:eastAsia="Calibri" w:hAnsi="Poppins" w:cs="Poppins"/><w:color w:val="0451A5"/><w:sz w:val="18"/></w:rPr><w:t>"text"</w:t></w:r><w:r w:rsidRPr="005F3CA9"><w:rPr><w:rFonts w:ascii="Poppins" w:eastAsia="Calibri" w:hAnsi="Poppins" w:cs="Poppins"/><w:sz w:val="18"/></w:rPr><w:t xml:space="preserve"> </w:t></w:r><w:r w:rsidRPr="005F3CA9"><w:rPr><w:rFonts w:ascii="Poppins" w:eastAsia="Calibri" w:hAnsi="Poppins" w:cs="Poppins"/><w:sz w:val="22"/></w:rPr><w:t xml:space="preserve"> </w:t></w:r></w:p><w:p w14:paraId="5099D2CD" w14:textId="77777777" w:rsidR="00FE1C1F" w:rsidRPr="005F3CA9" w:rsidRDefault="00FE1C1F" w:rsidP="00BF1F6D"><w:pPr><w:spacing w:after="168"/><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3838E3CE" w14:textId="77777777" w:rsidR="00FE1C1F" w:rsidRPr="005F3CA9" w:rsidRDefault="00FE1C1F" w:rsidP="00BF1F6D"><w:pPr><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c><w:tcPr><w:tcW w:w="3747" w:type="dxa"/><w:tcBorders><w:top w:val="single" w:sz="4" w:space="0" w:color="000000"/><w:left w:val="single" w:sz="4" w:space="0" w:color="000000"/><w:bottom w:val="single" w:sz="4" w:space="0" w:color="000000"/><w:right w:val="single" w:sz="4" w:space="0" w:color="000000"/></w:tcBorders></w:tcPr><w:p w14:paraId="79882DCC" w14:textId="77777777" w:rsidR="00FE1C1F" w:rsidRPr="005F3CA9" w:rsidRDefault="00FE1C1F" w:rsidP="00BF1F6D"><w:pPr><w:spacing w:after="177"/><w:rPr><w:rFonts w:ascii="Poppins" w:hAnsi="Poppins" w:cs="Poppins"/></w:rPr></w:pPr><w:r w:rsidRPr="005F3CA9"><w:rPr><w:rFonts w:ascii="Poppins" w:eastAsia="Calibri" w:hAnsi="Poppins" w:cs="Poppins"/><w:sz w:val="18"/></w:rPr><w:t xml:space="preserve">Access Denied  </w:t></w:r><w:r w:rsidRPr="005F3CA9"><w:rPr><w:rFonts w:ascii="Poppins" w:eastAsia="Calibri" w:hAnsi="Poppins" w:cs="Poppins"/><w:sz w:val="22"/></w:rPr><w:t xml:space="preserve"> </w:t></w:r></w:p><w:p w14:paraId="7851F4C0" w14:textId="77777777" w:rsidR="00FE1C1F" w:rsidRPr="005F3CA9" w:rsidRDefault="00FE1C1F" w:rsidP="00BF1F6D"><w:pPr><w:spacing w:after="207"/><w:rPr><w:rFonts w:ascii="Poppins" w:hAnsi="Poppins" w:cs="Poppins"/></w:rPr></w:pPr><w:r w:rsidRPr="005F3CA9"><w:rPr><w:rFonts w:ascii="Poppins" w:eastAsia="Calibri" w:hAnsi="Poppins" w:cs="Poppins"/><w:sz w:val="18"/></w:rPr><w:t xml:space="preserve">Code : </w:t></w:r><w:r w:rsidRPr="005F3CA9"><w:rPr><w:rFonts w:ascii="Poppins" w:eastAsia="Calibri" w:hAnsi="Poppins" w:cs="Poppins"/><w:color w:val="098658"/><w:sz w:val="18"/></w:rPr><w:t>403</w:t></w:r><w:r w:rsidRPr="005F3CA9"><w:rPr><w:rFonts w:ascii="Poppins" w:eastAsia="Calibri" w:hAnsi="Poppins" w:cs="Poppins"/><w:sz w:val="18"/></w:rPr><w:t xml:space="preserve"> Forbidden  </w:t></w:r><w:r w:rsidRPr="005F3CA9"><w:rPr><w:rFonts w:ascii="Poppins" w:eastAsia="Calibri" w:hAnsi="Poppins" w:cs="Poppins"/><w:sz w:val="22"/></w:rPr><w:t xml:space="preserve"> </w:t></w:r></w:p><w:p w14:paraId="7B275D83" w14:textId="77777777" w:rsidR="00FE1C1F" w:rsidRPr="005F3CA9" w:rsidRDefault="00FE1C1F" w:rsidP="00BF1F6D"><w:pPr><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r></w:tbl><w:p w14:paraId="40CFA81F" w14:textId="77777777" w:rsidR="00FE1C1F" w:rsidRPr="005F3CA9" w:rsidRDefault="00FE1C1F" w:rsidP="00413307"><w:pPr><w:pStyle w:val="Heading1"/><w:spacing w:after="140"/><w:rPr><w:rFonts w:ascii="Poppins" w:eastAsia="Calibri" w:hAnsi="Poppins" w:cs="Poppins"/><w:b w:val="0"/><w:bCs w:val="0"/><w:color w:val="1F3864" w:themeColor="accent1" w:themeShade="80"/><w:sz w:val="28"/><w:szCs w:val="28"/></w:rPr></w:pPr></w:p><w:p w14:paraId="6D366E70" w14:textId="31ACF457" w:rsidR="00660797" w:rsidRPr="005F3CA9" w:rsidRDefault="00660797" w:rsidP="00C74DEB"><w:pPr><w:pStyle w:val="Heading1"/><w:spacing w:after="140"/><w:rPr><w:rFonts w:ascii="Poppins" w:hAnsi="Poppins" w:cs="Poppins"/><w:b w:val="0"/><w:bCs w:val="0"/><w:color w:val="1F3864" w:themeColor="accent1" w:themeShade="80"/><w:sz w:val="28"/><w:szCs w:val="28"/></w:rPr></w:pPr></w:p><w:p w14:paraId="6CC51A80" w14:textId="4C196CF1" w:rsidR="003E7B2F" w:rsidRPr="005F3CA9" w:rsidRDefault="00CF68A6" w:rsidP="00C74DEB"><w:pPr><w:pStyle w:val="Heading1"/><w:spacing w:after="140"/><w:rPr><w:rFonts w:ascii="Poppins" w:hAnsi="Poppins" w:cs="Poppins"/><w:b w:val="0"/><w:bCs w:val="0"/><w:color w:val="1F3864" w:themeColor="accent1" w:themeShade="80"/></w:rPr></w:pPr><w:r w:rsidRPr="005F3CA9"><w:rPr><w:rFonts w:ascii="Poppins" w:hAnsi="Poppins" w:cs="Poppins"/><w:b w:val="0"/><w:bCs w:val="0"/><w:color w:val="1F3864" w:themeColor="accent1" w:themeShade="80"/></w:rPr><w:t>7 Data Flow</w:t></w:r></w:p><w:p w14:paraId="180F31E4" w14:textId="7F3886E0" w:rsidR="00CF68A6" w:rsidRPr="005F3CA9" w:rsidRDefault="00CF68A6" w:rsidP="00C74DEB"><w:pPr><w:pStyle w:val="Heading1"/><w:spacing w:after="140"/><w:rPr><w:rFonts w:ascii="Poppins" w:hAnsi="Poppins" w:cs="Poppins"/><w:b w:val="0"/><w:bCs w:val="0"/><w:color w:val="1F3864" w:themeColor="accent1" w:themeShade="80"/><w:sz w:val="28"/><w:szCs w:val="28"/></w:rPr></w:pPr><w:bookmarkStart w:id="362" w:name="_7.1_Overview"/><w:bookmarkEnd w:id="362"/><w:r w:rsidRPr="005F3CA9"><w:rPr><w:rFonts w:ascii="Poppins" w:hAnsi="Poppins" w:cs="Poppins"/><w:b w:val="0"/><w:bCs w:val="0"/><w:color w:val="1F3864" w:themeColor="accent1" w:themeShade="80"/><w:sz w:val="28"/><w:szCs w:val="28"/></w:rPr><w:t>7.1 Overview</w:t></w:r></w:p><w:p w14:paraId="763E0E34" w14:textId="77777777" w:rsidR="00CF68A6" w:rsidRPr="005F3CA9" w:rsidRDefault="00CF68A6" w:rsidP="00CF68A6"><w:pPr><w:spacing w:after="34"/><w:ind w:left="20" w:right="360" w:hanging="20"/><w:jc w:val="both"/><w:rPr><w:rFonts w:ascii="Poppins" w:hAnsi="Poppins" w:cs="Poppins"/></w:rPr></w:pPr><w:r w:rsidRPr="005F3CA9"><w:rPr><w:rFonts w:ascii="Poppins" w:eastAsia="Calibri" w:hAnsi="Poppins" w:cs="Poppins"/></w:rPr><w:t xml:space="preserve">The process of Data flow starts once the HIECM has generated Consent artefact (Consent artefact is generated only if the status of Consent request is “Granted”) and same is notified to HIP and HIU. </w:t></w:r><w:r w:rsidRPr="005F3CA9"><w:rPr><w:rFonts w:ascii="Poppins" w:eastAsia="Calibri" w:hAnsi="Poppins" w:cs="Poppins"/><w:sz w:val="22"/></w:rPr><w:t xml:space="preserve"> </w:t></w:r></w:p><w:p w14:paraId="45B3D508" w14:textId="77777777" w:rsidR="00CF68A6" w:rsidRPr="005F3CA9" w:rsidRDefault="00CF68A6" w:rsidP="00CF68A6"><w:pPr><w:spacing w:after="3" w:line="342" w:lineRule="auto"/><w:ind w:left="20" w:right="323" w:hanging="10"/><w:rPr><w:rFonts w:ascii="Poppins" w:hAnsi="Poppins" w:cs="Poppins"/></w:rPr></w:pPr><w:r w:rsidRPr="005F3CA9"><w:rPr><w:rFonts w:ascii="Poppins" w:eastAsia="Calibri" w:hAnsi="Poppins" w:cs="Poppins"/></w:rPr><w:t xml:space="preserve">HIU sends pushback URL to HIP via HIECM. HIP now bundles the care context or Health data of the patient as per FHIR standards and share the data via pushback data URL. HIECM is notified the status of the data shared both by HIU and HIP. </w:t></w:r><w:r w:rsidRPr="005F3CA9"><w:rPr><w:rFonts w:ascii="Poppins" w:eastAsia="Calibri" w:hAnsi="Poppins" w:cs="Poppins"/><w:sz w:val="22"/></w:rPr><w:t xml:space="preserve"> </w:t></w:r></w:p><w:p w14:paraId="1C65536C" w14:textId="1D0FFE8B" w:rsidR="00CF68A6" w:rsidRPr="005F3CA9" w:rsidRDefault="00CF68A6" w:rsidP="00C74DEB"><w:pPr><w:pStyle w:val="Heading1"/><w:spacing w:after="140"/><w:rPr><w:rFonts w:ascii="Poppins" w:eastAsia="Calibri" w:hAnsi="Poppins" w:cs="Poppins"/><w:b w:val="0"/><w:bCs w:val="0"/><w:color w:val="1F3864" w:themeColor="accent1" w:themeShade="80"/><w:sz w:val="28"/><w:szCs w:val="28"/></w:rPr></w:pPr><w:bookmarkStart w:id="363" w:name="_7.2_Sequence_Diagram"/><w:bookmarkEnd w:id="363"/><w:r w:rsidRPr="005F3CA9"><w:rPr><w:rFonts w:ascii="Poppins" w:hAnsi="Poppins" w:cs="Poppins"/><w:b w:val="0"/><w:bCs w:val="0"/><w:color w:val="1F3864" w:themeColor="accent1" w:themeShade="80"/><w:sz w:val="28"/><w:szCs w:val="28"/></w:rPr><w:t xml:space="preserve">7.2 Sequence Diagram </w:t></w:r><w:r w:rsidRPr="005F3CA9"><w:rPr><w:rFonts w:ascii="Poppins" w:eastAsia="Calibri" w:hAnsi="Poppins" w:cs="Poppins"/><w:b w:val="0"/><w:bCs w:val="0"/><w:color w:val="1F3864" w:themeColor="accent1" w:themeShade="80"/><w:sz w:val="28"/><w:szCs w:val="28"/></w:rPr><w:t xml:space="preserve"> </w:t></w:r></w:p><w:p w14:paraId="3A378B08" w14:textId="74D0A1C2" w:rsidR="00CF68A6" w:rsidRPr="005F3CA9" w:rsidRDefault="00CF68A6" w:rsidP="00C74DEB"><w:pPr><w:pStyle w:val="Heading1"/><w:spacing w:after="140"/><w:rPr><w:rFonts w:ascii="Poppins" w:hAnsi="Poppins" w:cs="Poppins"/><w:b w:val="0"/><w:bCs w:val="0"/><w:color w:val="1F3864" w:themeColor="accent1" w:themeShade="80"/><w:sz w:val="28"/><w:szCs w:val="28"/></w:rPr></w:pPr><w:r w:rsidRPr="005F3CA9"><w:rPr><w:rFonts w:ascii="Poppins" w:hAnsi="Poppins" w:cs="Poppins"/><w:noProof/></w:rPr><w:lastRenderedPageBreak/><w:drawing><wp:inline distT="0" distB="0" distL="0" distR="0" wp14:anchorId="02DA7F93" wp14:editId="1522A7D7"><wp:extent cx="5731510" cy="4302125"/><wp:effectExtent l="0" t="0" r="2540" b="3175"/><wp:docPr id="17522" name="Picture 17522"/><wp:cNvGraphicFramePr/><a:graphic xmlns:a="http://schemas.openxmlformats.org/drawingml/2006/main"><a:graphicData uri="http://schemas.openxmlformats.org/drawingml/2006/picture"><pic:pic xmlns:pic="http://schemas.openxmlformats.org/drawingml/2006/picture"><pic:nvPicPr><pic:cNvPr id="17522" name="Picture 17522"/><pic:cNvPicPr/></pic:nvPicPr><pic:blipFill><a:blip r:embed="rId151"/><a:stretch><a:fillRect/></a:stretch></pic:blipFill><pic:spPr><a:xfrm><a:off x="0" y="0"/><a:ext cx="5731510" cy="4302125"/></a:xfrm><a:prstGeom prst="rect"><a:avLst/></a:prstGeom></pic:spPr></pic:pic></a:graphicData></a:graphic></wp:inline></w:drawing></w:r></w:p><w:p w14:paraId="6FFB5414" w14:textId="1EE8CF2F" w:rsidR="00CF68A6" w:rsidRPr="005F3CA9" w:rsidRDefault="00CF68A6" w:rsidP="00C74DEB"><w:pPr><w:pStyle w:val="Heading1"/><w:spacing w:after="140"/><w:rPr><w:rFonts w:ascii="Poppins" w:hAnsi="Poppins" w:cs="Poppins"/><w:b w:val="0"/><w:bCs w:val="0"/><w:color w:val="1F3864" w:themeColor="accent1" w:themeShade="80"/><w:sz w:val="28"/><w:szCs w:val="28"/></w:rPr></w:pPr><w:bookmarkStart w:id="364" w:name="_7.3_API_Information"/><w:bookmarkEnd w:id="364"/><w:r w:rsidRPr="005F3CA9"><w:rPr><w:rFonts w:ascii="Poppins" w:hAnsi="Poppins" w:cs="Poppins"/><w:b w:val="0"/><w:bCs w:val="0"/><w:color w:val="1F3864" w:themeColor="accent1" w:themeShade="80"/><w:sz w:val="28"/><w:szCs w:val="28"/></w:rPr><w:t>7.3 API Information Request &amp; Response</w:t></w:r><w:r w:rsidRPr="005F3CA9"><w:rPr><w:rFonts w:ascii="Poppins" w:hAnsi="Poppins" w:cs="Poppins"/><w:color w:val="1F3864" w:themeColor="accent1" w:themeShade="80"/></w:rPr><w:t xml:space="preserve"> </w:t></w:r><w:r w:rsidRPr="005F3CA9"><w:rPr><w:rFonts w:ascii="Poppins" w:eastAsia="Calibri" w:hAnsi="Poppins" w:cs="Poppins"/><w:color w:val="1F3864" w:themeColor="accent1" w:themeShade="80"/></w:rPr><w:t xml:space="preserve"> </w:t></w:r></w:p><w:p w14:paraId="0C9EDF5B" w14:textId="794D9120" w:rsidR="002A1F3A" w:rsidRPr="005F3CA9" w:rsidRDefault="002A1F3A" w:rsidP="00C74DEB"><w:pPr><w:pStyle w:val="Heading1"/><w:spacing w:after="140"/><w:rPr><w:rFonts w:ascii="Poppins" w:hAnsi="Poppins" w:cs="Poppins"/><w:color w:val="1F3864" w:themeColor="accent1" w:themeShade="80"/><w:sz w:val="36"/><w:szCs w:val="36"/><w:highlight w:val="yellow"/></w:rPr></w:pPr><w:bookmarkStart w:id="365" w:name="_7.3.1_Data_flow"/><w:bookmarkEnd w:id="365"/><w:r w:rsidRPr="005F3CA9"><w:rPr><w:rFonts w:ascii="Poppins" w:hAnsi="Poppins" w:cs="Poppins"/><w:b w:val="0"/><w:bCs w:val="0"/><w:color w:val="1F3864" w:themeColor="accent1" w:themeShade="80"/><w:sz w:val="28"/><w:szCs w:val="28"/></w:rPr><w:t>7.3.1 Data flow – Data request invoked by HIU</w:t></w:r><w:r w:rsidRPr="005F3CA9"><w:rPr><w:rFonts w:ascii="Poppins" w:hAnsi="Poppins" w:cs="Poppins"/><w:color w:val="1F3864" w:themeColor="accent1" w:themeShade="80"/></w:rPr><w:t xml:space="preserve"> </w:t></w:r><w:r w:rsidR="0014504F" w:rsidRPr="005F3CA9"><w:rPr><w:rFonts w:ascii="Poppins" w:hAnsi="Poppins" w:cs="Poppins"/><w:color w:val="1F3864" w:themeColor="accent1" w:themeShade="80"/></w:rPr><w:br/></w:r><w:r w:rsidR="0014504F" w:rsidRPr="005F3CA9"><w:rPr><w:rFonts w:ascii="Poppins" w:hAnsi="Poppins" w:cs="Poppins"/><w:color w:val="1F3864" w:themeColor="accent1" w:themeShade="80"/></w:rPr><w:br/></w:r><w:r w:rsidR="00FF1394" w:rsidRPr="005F3CA9"><w:rPr><w:rFonts w:ascii="Poppins" w:hAnsi="Poppins" w:cs="Poppins"/><w:color w:val="1F3864" w:themeColor="accent1" w:themeShade="80"/><w:sz w:val="24"/><w:szCs w:val="24"/><w:highlight w:val="yellow"/></w:rPr><w:t>Please provide a clear demonstration of how Fidelius works. Alternatively, sharing the GitHub repository link along with a YouTube video demonstrating the workflow, including the process for obtaining the required values, would be helpful.</w:t></w:r></w:p><w:p w14:paraId="02A94C87" w14:textId="77777777" w:rsidR="002A1F3A" w:rsidRPr="005F3CA9" w:rsidRDefault="002A1F3A" w:rsidP="002A1F3A"><w:pPr><w:spacing w:after="292" w:line="329" w:lineRule="auto"/><w:ind w:left="10" w:right="323" w:hanging="10"/><w:rPr><w:rFonts w:ascii="Poppins" w:hAnsi="Poppins" w:cs="Poppins"/></w:rPr></w:pPr><w:r w:rsidRPr="005F3CA9"><w:rPr><w:rFonts w:ascii="Poppins" w:eastAsia="Calibri" w:hAnsi="Poppins" w:cs="Poppins"/><w:color w:val="3B4151"/></w:rPr><w:t xml:space="preserve">The HIU system initiates data request for a patient’s health information to the HIP against the relevant consent-artefact, through the CM. </w:t></w:r><w:r w:rsidRPr="005F3CA9"><w:rPr><w:rFonts w:ascii="Poppins" w:eastAsia="Calibri" w:hAnsi="Poppins" w:cs="Poppins"/><w:sz w:val="22"/></w:rPr><w:t xml:space="preserve"> </w:t></w:r></w:p><w:p w14:paraId="33E979A9" w14:textId="77777777" w:rsidR="002A1F3A" w:rsidRPr="005F3CA9" w:rsidRDefault="002A1F3A" w:rsidP="002A1F3A"><w:pPr><w:spacing w:after="292" w:line="329" w:lineRule="auto"/><w:ind w:left="10" w:right="323" w:hanging="10"/><w:rPr><w:rFonts w:ascii="Poppins" w:hAnsi="Poppins" w:cs="Poppins"/></w:rPr></w:pPr><w:r w:rsidRPr="005F3CA9"><w:rPr><w:rFonts w:ascii="Poppins" w:eastAsia="Calibri" w:hAnsi="Poppins" w:cs="Poppins"/><w:color w:val="3B4151"/></w:rPr><w:t xml:space="preserve">As part of the data request, the HIU’s health repository embeds three key elements within the health information request: </w:t></w:r><w:r w:rsidRPr="005F3CA9"><w:rPr><w:rFonts w:ascii="Poppins" w:eastAsia="Calibri" w:hAnsi="Poppins" w:cs="Poppins"/><w:sz w:val="22"/></w:rPr><w:t xml:space="preserve"> </w:t></w:r></w:p><w:p w14:paraId="1EED1F17" w14:textId="77777777" w:rsidR="002A1F3A" w:rsidRPr="005F3CA9" w:rsidRDefault="002A1F3A" w:rsidP="002A1F3A"><w:pPr><w:spacing w:after="292" w:line="329" w:lineRule="auto"/><w:ind w:left="10" w:right="323" w:hanging="10"/><w:rPr><w:rFonts w:ascii="Poppins" w:hAnsi="Poppins" w:cs="Poppins"/></w:rPr></w:pPr><w:r w:rsidRPr="005F3CA9"><w:rPr><w:rFonts w:ascii="Poppins" w:eastAsia="Calibri" w:hAnsi="Poppins" w:cs="Poppins"/><w:color w:val="3B4151"/></w:rPr><w:t xml:space="preserve">The consent ID corresponding to the consent artefact against which the information request is being made. </w:t></w:r><w:r w:rsidRPr="005F3CA9"><w:rPr><w:rFonts w:ascii="Poppins" w:eastAsia="Calibri" w:hAnsi="Poppins" w:cs="Poppins"/><w:sz w:val="22"/></w:rPr><w:t xml:space="preserve"> </w:t></w:r></w:p><w:p w14:paraId="09CE85E8" w14:textId="77777777" w:rsidR="002A1F3A" w:rsidRPr="005F3CA9" w:rsidRDefault="002A1F3A" w:rsidP="002A1F3A"><w:pPr><w:spacing w:after="292" w:line="329" w:lineRule="auto"/><w:ind w:left="10" w:right="323" w:hanging="10"/><w:rPr><w:rFonts w:ascii="Poppins" w:hAnsi="Poppins" w:cs="Poppins"/></w:rPr></w:pPr><w:r w:rsidRPr="005F3CA9"><w:rPr><w:rFonts w:ascii="Poppins" w:eastAsia="Calibri" w:hAnsi="Poppins" w:cs="Poppins"/><w:color w:val="3B4151"/></w:rPr><w:lastRenderedPageBreak/><w:t xml:space="preserve">A data push URL, which is a callback URL that indicators where the information can be pushed by the HIP’s health repository. This URL can be different from the HIU’s access URL, provided at the time of registration with the gateway. The HIU can specify a different URL for the data flow, in order to keep its identity secret to the extent possible. </w:t></w:r><w:r w:rsidRPr="005F3CA9"><w:rPr><w:rFonts w:ascii="Poppins" w:eastAsia="Calibri" w:hAnsi="Poppins" w:cs="Poppins"/><w:sz w:val="22"/></w:rPr><w:t xml:space="preserve"> </w:t></w:r></w:p><w:p w14:paraId="52F3D2DF" w14:textId="77777777" w:rsidR="002A1F3A" w:rsidRPr="005F3CA9" w:rsidRDefault="002A1F3A" w:rsidP="002A1F3A"><w:pPr><w:spacing w:after="292" w:line="329" w:lineRule="auto"/><w:ind w:left="10" w:right="323" w:hanging="10"/><w:rPr><w:rFonts w:ascii="Poppins" w:hAnsi="Poppins" w:cs="Poppins"/></w:rPr></w:pPr><w:r w:rsidRPr="005F3CA9"><w:rPr><w:rFonts w:ascii="Poppins" w:eastAsia="Calibri" w:hAnsi="Poppins" w:cs="Poppins"/><w:color w:val="3B4151"/></w:rPr><w:t xml:space="preserve">Several parameters such as the date-time range for the requested and a set of encryption parameters for the HIP repository to encrypt the information. The Elliptic-curve Diffie– Hellman based encryption standard is used for encrypting health information. </w:t></w:r><w:r w:rsidRPr="005F3CA9"><w:rPr><w:rFonts w:ascii="Poppins" w:eastAsia="Calibri" w:hAnsi="Poppins" w:cs="Poppins"/><w:sz w:val="22"/></w:rPr><w:t xml:space="preserve"> </w:t></w:r></w:p><w:p w14:paraId="6EED9AB0" w14:textId="77777777" w:rsidR="002A1F3A" w:rsidRPr="005F3CA9" w:rsidRDefault="002A1F3A" w:rsidP="002A1F3A"><w:pPr><w:spacing w:after="292" w:line="329" w:lineRule="auto"/><w:ind w:left="10" w:right="323" w:hanging="10"/><w:rPr><w:rFonts w:ascii="Poppins" w:hAnsi="Poppins" w:cs="Poppins"/></w:rPr></w:pPr><w:r w:rsidRPr="005F3CA9"><w:rPr><w:rFonts w:ascii="Poppins" w:eastAsia="Calibri" w:hAnsi="Poppins" w:cs="Poppins"/><w:color w:val="3B4151"/></w:rPr><w:t>Upon receipt of the data-request, CM assigns a transaction ID (</w:t></w:r><w:proofErr w:type="spellStart"/><w:r w:rsidRPr="005F3CA9"><w:rPr><w:rFonts w:ascii="Poppins" w:eastAsia="Calibri" w:hAnsi="Poppins" w:cs="Poppins"/><w:color w:val="3B4151"/></w:rPr><w:t>txn</w:t></w:r><w:proofErr w:type="spellEnd"/><w:r w:rsidRPr="005F3CA9"><w:rPr><w:rFonts w:ascii="Poppins" w:eastAsia="Calibri" w:hAnsi="Poppins" w:cs="Poppins"/><w:color w:val="3B4151"/></w:rPr><w:t xml:space="preserve">-id) for the entire data flow and communicates this Id to the health repositories of the HIU and the HIP. </w:t></w:r><w:r w:rsidRPr="005F3CA9"><w:rPr><w:rFonts w:ascii="Poppins" w:eastAsia="Calibri" w:hAnsi="Poppins" w:cs="Poppins"/><w:sz w:val="22"/></w:rPr><w:t xml:space="preserve"> </w:t></w:r></w:p><w:p w14:paraId="2C543E6F" w14:textId="77777777" w:rsidR="002A1F3A" w:rsidRPr="005F3CA9" w:rsidRDefault="002A1F3A" w:rsidP="002A1F3A"><w:pPr><w:spacing w:after="292" w:line="329" w:lineRule="auto"/><w:ind w:left="10" w:right="323" w:hanging="10"/><w:rPr><w:rFonts w:ascii="Poppins" w:hAnsi="Poppins" w:cs="Poppins"/></w:rPr></w:pPr><w:r w:rsidRPr="005F3CA9"><w:rPr><w:rFonts w:ascii="Poppins" w:eastAsia="Calibri" w:hAnsi="Poppins" w:cs="Poppins"/><w:color w:val="3B4151"/></w:rPr><w:t xml:space="preserve">The HIU’s health repository relays all this information to the CM through the gateway. From the CM, the information is relayed to the HIP’s health repository (via the HIE-CM). </w:t></w:r><w:r w:rsidRPr="005F3CA9"><w:rPr><w:rFonts w:ascii="Poppins" w:eastAsia="Calibri" w:hAnsi="Poppins" w:cs="Poppins"/><w:sz w:val="22"/></w:rPr><w:t xml:space="preserve"> </w:t></w:r></w:p><w:p w14:paraId="36EC02C3" w14:textId="77777777" w:rsidR="002A1F3A" w:rsidRPr="005F3CA9" w:rsidRDefault="002A1F3A" w:rsidP="002A1F3A"><w:pPr><w:spacing w:after="378" w:line="261" w:lineRule="auto"/><w:ind w:left="20" w:right="323" w:hanging="10"/><w:rPr><w:rFonts w:ascii="Poppins" w:hAnsi="Poppins" w:cs="Poppins"/></w:rPr></w:pPr><w:r w:rsidRPr="005F3CA9"><w:rPr><w:rFonts w:ascii="Poppins" w:eastAsia="Calibri" w:hAnsi="Poppins" w:cs="Poppins"/><w:b/></w:rPr><w:t>URL:</w:t></w:r><w:r w:rsidRPr="005F3CA9"><w:rPr><w:rFonts w:ascii="Poppins" w:eastAsia="Calibri" w:hAnsi="Poppins" w:cs="Poppins"/></w:rPr><w:t xml:space="preserve"> /</w:t></w:r><w:proofErr w:type="spellStart"/><w:r w:rsidRPr="005F3CA9"><w:rPr><w:rFonts w:ascii="Poppins" w:eastAsia="Calibri" w:hAnsi="Poppins" w:cs="Poppins"/></w:rPr><w:t>api</w:t></w:r><w:proofErr w:type="spellEnd"/><w:r w:rsidRPr="005F3CA9"><w:rPr><w:rFonts w:ascii="Poppins" w:eastAsia="Calibri" w:hAnsi="Poppins" w:cs="Poppins"/></w:rPr><w:t>/</w:t></w:r><w:proofErr w:type="spellStart"/><w:r w:rsidRPr="005F3CA9"><w:rPr><w:rFonts w:ascii="Poppins" w:eastAsia="Calibri" w:hAnsi="Poppins" w:cs="Poppins"/></w:rPr><w:t>hiecm</w:t></w:r><w:proofErr w:type="spellEnd"/><w:r w:rsidRPr="005F3CA9"><w:rPr><w:rFonts w:ascii="Poppins" w:eastAsia="Calibri" w:hAnsi="Poppins" w:cs="Poppins"/></w:rPr><w:t xml:space="preserve">/data-flow/v3/health-information/request </w:t></w:r><w:r w:rsidRPr="005F3CA9"><w:rPr><w:rFonts w:ascii="Poppins" w:eastAsia="Calibri" w:hAnsi="Poppins" w:cs="Poppins"/><w:sz w:val="22"/></w:rPr><w:t xml:space="preserve"> </w:t></w:r></w:p><w:p w14:paraId="1732D5E6" w14:textId="77777777" w:rsidR="002A1F3A" w:rsidRPr="005F3CA9" w:rsidRDefault="002A1F3A" w:rsidP="002A1F3A"><w:pPr><w:spacing w:after="379" w:line="262" w:lineRule="auto"/><w:ind w:left="32" w:right="2388" w:hanging="10"/><w:jc w:val="both"/><w:rPr><w:rFonts w:ascii="Poppins" w:hAnsi="Poppins" w:cs="Poppins"/></w:rPr></w:pPr><w:r w:rsidRPr="005F3CA9"><w:rPr><w:rFonts w:ascii="Poppins" w:eastAsia="Calibri" w:hAnsi="Poppins" w:cs="Poppins"/><w:b/></w:rPr><w:t>Request:</w:t></w:r><w:r w:rsidRPr="005F3CA9"><w:rPr><w:rFonts w:ascii="Poppins" w:eastAsia="Calibri" w:hAnsi="Poppins" w:cs="Poppins"/></w:rPr><w:t xml:space="preserve"> POST </w:t></w:r><w:r w:rsidRPr="005F3CA9"><w:rPr><w:rFonts w:ascii="Poppins" w:eastAsia="Calibri" w:hAnsi="Poppins" w:cs="Poppins"/><w:sz w:val="22"/></w:rPr><w:t xml:space="preserve"> </w:t></w:r></w:p><w:p w14:paraId="144490FB" w14:textId="77777777" w:rsidR="002A1F3A" w:rsidRPr="005F3CA9" w:rsidRDefault="002A1F3A" w:rsidP="002A1F3A"><w:pPr><w:spacing w:after="3" w:line="261" w:lineRule="auto"/><w:ind w:left="20" w:right="323" w:hanging="10"/><w:rPr><w:rFonts w:ascii="Poppins" w:hAnsi="Poppins" w:cs="Poppins"/></w:rPr></w:pPr><w:r w:rsidRPr="005F3CA9"><w:rPr><w:rFonts w:ascii="Poppins" w:eastAsia="Calibri" w:hAnsi="Poppins" w:cs="Poppins"/><w:b/></w:rPr><w:t>Header Parameters:</w:t></w:r><w:r w:rsidRPr="005F3CA9"><w:rPr><w:rFonts w:ascii="Poppins" w:eastAsia="Calibri" w:hAnsi="Poppins" w:cs="Poppins"/></w:rPr><w:t xml:space="preserve"> The table below illustrates the header parameters </w:t></w:r><w:r w:rsidRPr="005F3CA9"><w:rPr><w:rFonts w:ascii="Poppins" w:eastAsia="Calibri" w:hAnsi="Poppins" w:cs="Poppins"/><w:sz w:val="22"/></w:rPr><w:t xml:space="preserve"> </w:t></w:r></w:p><w:tbl><w:tblPr><w:tblStyle w:val="TableGrid0"/><w:tblW w:w="9637" w:type="dxa"/><w:tblInd w:w="-104" w:type="dxa"/><w:tblCellMar><w:top w:w="59" w:type="dxa"/><w:left w:w="104" w:type="dxa"/><w:right w:w="66" w:type="dxa"/></w:tblCellMar><w:tblLook w:val="04A0" w:firstRow="1" w:lastRow="0" w:firstColumn="1" w:lastColumn="0" w:noHBand="0" w:noVBand="1"/></w:tblPr><w:tblGrid><w:gridCol w:w="1725"/><w:gridCol w:w="3975"/><w:gridCol w:w="1286"/><w:gridCol w:w="2651"/></w:tblGrid><w:tr w:rsidR="002A1F3A" w:rsidRPr="005F3CA9" w14:paraId="105C72E0" w14:textId="77777777" w:rsidTr="002A1F3A"><w:trPr><w:trHeight w:val="748"/></w:trPr><w:tc><w:tcPr><w:tcW w:w="1725" w:type="dxa"/><w:tcBorders><w:top w:val="single" w:sz="4" w:space="0" w:color="000000"/><w:left w:val="single" w:sz="4" w:space="0" w:color="000000"/><w:bottom w:val="single" w:sz="4" w:space="0" w:color="000000"/><w:right w:val="single" w:sz="4" w:space="0" w:color="000000"/></w:tcBorders><w:shd w:val="clear" w:color="auto" w:fill="156082"/></w:tcPr><w:p w14:paraId="257A980B" w14:textId="77777777" w:rsidR="002A1F3A" w:rsidRPr="005F3CA9" w:rsidRDefault="002A1F3A"><w:pPr><w:spacing w:after="45"/><w:ind w:right="42"/><w:jc w:val="center"/><w:rPr><w:rFonts w:ascii="Poppins" w:hAnsi="Poppins" w:cs="Poppins"/></w:rPr></w:pPr><w:r w:rsidRPr="005F3CA9"><w:rPr><w:rFonts w:ascii="Poppins" w:eastAsia="Calibri" w:hAnsi="Poppins" w:cs="Poppins"/><w:color w:val="FFFFFF"/></w:rPr><w:t xml:space="preserve">Property </w:t></w:r><w:r w:rsidRPr="005F3CA9"><w:rPr><w:rFonts w:ascii="Poppins" w:eastAsia="Calibri" w:hAnsi="Poppins" w:cs="Poppins"/><w:sz w:val="22"/></w:rPr><w:t xml:space="preserve"> </w:t></w:r></w:p><w:p w14:paraId="6B27B3F0" w14:textId="77777777" w:rsidR="002A1F3A" w:rsidRPr="005F3CA9" w:rsidRDefault="002A1F3A"><w:pPr><w:ind w:right="46"/><w:jc w:val="center"/><w:rPr><w:rFonts w:ascii="Poppins" w:hAnsi="Poppins" w:cs="Poppins"/></w:rPr></w:pPr><w:r w:rsidRPr="005F3CA9"><w:rPr><w:rFonts w:ascii="Poppins" w:eastAsia="Calibri" w:hAnsi="Poppins" w:cs="Poppins"/><w:color w:val="FFFFFF"/></w:rPr><w:t xml:space="preserve">Name </w:t></w:r><w:r w:rsidRPr="005F3CA9"><w:rPr><w:rFonts w:ascii="Poppins" w:eastAsia="Calibri" w:hAnsi="Poppins" w:cs="Poppins"/><w:sz w:val="22"/></w:rPr><w:t xml:space="preserve"> </w:t></w:r></w:p></w:tc><w:tc><w:tcPr><w:tcW w:w="3975" w:type="dxa"/><w:tcBorders><w:top w:val="single" w:sz="4" w:space="0" w:color="000000"/><w:left w:val="single" w:sz="4" w:space="0" w:color="000000"/><w:bottom w:val="single" w:sz="4" w:space="0" w:color="000000"/><w:right w:val="single" w:sz="4" w:space="0" w:color="000000"/></w:tcBorders><w:shd w:val="clear" w:color="auto" w:fill="156082"/></w:tcPr><w:p w14:paraId="6D2EE523" w14:textId="77777777" w:rsidR="002A1F3A" w:rsidRPr="005F3CA9" w:rsidRDefault="002A1F3A"><w:pPr><w:ind w:right="37"/><w:jc w:val="center"/><w:rPr><w:rFonts w:ascii="Poppins" w:hAnsi="Poppins" w:cs="Poppins"/></w:rPr></w:pPr><w:r w:rsidRPr="005F3CA9"><w:rPr><w:rFonts w:ascii="Poppins" w:eastAsia="Calibri" w:hAnsi="Poppins" w:cs="Poppins"/><w:color w:val="FFFFFF"/></w:rPr><w:t xml:space="preserve">Example Value </w:t></w:r><w:r w:rsidRPr="005F3CA9"><w:rPr><w:rFonts w:ascii="Poppins" w:eastAsia="Calibri" w:hAnsi="Poppins" w:cs="Poppins"/><w:sz w:val="22"/></w:rPr><w:t xml:space="preserve"> </w:t></w:r></w:p></w:tc><w:tc><w:tcPr><w:tcW w:w="1286" w:type="dxa"/><w:tcBorders><w:top w:val="single" w:sz="4" w:space="0" w:color="000000"/><w:left w:val="single" w:sz="4" w:space="0" w:color="000000"/><w:bottom w:val="single" w:sz="4" w:space="0" w:color="000000"/><w:right w:val="single" w:sz="4" w:space="0" w:color="000000"/></w:tcBorders><w:shd w:val="clear" w:color="auto" w:fill="156082"/></w:tcPr><w:p w14:paraId="3B195FBC" w14:textId="77777777" w:rsidR="002A1F3A" w:rsidRPr="005F3CA9" w:rsidRDefault="002A1F3A"><w:pPr><w:ind w:left="1"/><w:rPr><w:rFonts w:ascii="Poppins" w:hAnsi="Poppins" w:cs="Poppins"/></w:rPr></w:pPr><w:r w:rsidRPr="005F3CA9"><w:rPr><w:rFonts w:ascii="Poppins" w:eastAsia="Calibri" w:hAnsi="Poppins" w:cs="Poppins"/><w:color w:val="FFFFFF"/></w:rPr><w:t xml:space="preserve">Required </w:t></w:r><w:r w:rsidRPr="005F3CA9"><w:rPr><w:rFonts w:ascii="Poppins" w:eastAsia="Calibri" w:hAnsi="Poppins" w:cs="Poppins"/><w:sz w:val="22"/></w:rPr><w:t xml:space="preserve"> </w:t></w:r></w:p></w:tc><w:tc><w:tcPr><w:tcW w:w="2651" w:type="dxa"/><w:tcBorders><w:top w:val="single" w:sz="4" w:space="0" w:color="000000"/><w:left w:val="single" w:sz="4" w:space="0" w:color="000000"/><w:bottom w:val="single" w:sz="4" w:space="0" w:color="000000"/><w:right w:val="single" w:sz="4" w:space="0" w:color="000000"/></w:tcBorders><w:shd w:val="clear" w:color="auto" w:fill="156082"/></w:tcPr><w:p w14:paraId="577A780D" w14:textId="77777777" w:rsidR="002A1F3A" w:rsidRPr="005F3CA9" w:rsidRDefault="002A1F3A"><w:pPr><w:ind w:right="39"/><w:jc w:val="center"/><w:rPr><w:rFonts w:ascii="Poppins" w:hAnsi="Poppins" w:cs="Poppins"/></w:rPr></w:pPr><w:r w:rsidRPr="005F3CA9"><w:rPr><w:rFonts w:ascii="Poppins" w:eastAsia="Calibri" w:hAnsi="Poppins" w:cs="Poppins"/><w:color w:val="FFFFFF"/></w:rPr><w:t xml:space="preserve">Description </w:t></w:r><w:r w:rsidRPr="005F3CA9"><w:rPr><w:rFonts w:ascii="Poppins" w:eastAsia="Calibri" w:hAnsi="Poppins" w:cs="Poppins"/><w:sz w:val="22"/></w:rPr><w:t xml:space="preserve"> </w:t></w:r></w:p></w:tc></w:tr><w:tr w:rsidR="002A1F3A" w:rsidRPr="005F3CA9" w14:paraId="4AEAD086" w14:textId="77777777" w:rsidTr="002A1F3A"><w:trPr><w:trHeight w:val="1396"/></w:trPr><w:tc><w:tcPr><w:tcW w:w="1725" w:type="dxa"/><w:tcBorders><w:top w:val="single" w:sz="4" w:space="0" w:color="000000"/><w:left w:val="single" w:sz="4" w:space="0" w:color="000000"/><w:bottom w:val="single" w:sz="4" w:space="0" w:color="000000"/><w:right w:val="single" w:sz="4" w:space="0" w:color="000000"/></w:tcBorders></w:tcPr><w:p w14:paraId="45AFC148" w14:textId="77777777" w:rsidR="002A1F3A" w:rsidRPr="005F3CA9" w:rsidRDefault="002A1F3A"><w:pPr><w:rPr><w:rFonts w:ascii="Poppins" w:hAnsi="Poppins" w:cs="Poppins"/></w:rPr></w:pPr><w:r w:rsidRPr="005F3CA9"><w:rPr><w:rFonts w:ascii="Poppins" w:eastAsia="Calibri" w:hAnsi="Poppins" w:cs="Poppins"/><w:sz w:val="18"/></w:rPr><w:t xml:space="preserve">Authorization </w:t></w:r><w:r w:rsidRPr="005F3CA9"><w:rPr><w:rFonts w:ascii="Poppins" w:eastAsia="Calibri" w:hAnsi="Poppins" w:cs="Poppins"/><w:sz w:val="22"/></w:rPr><w:t xml:space="preserve"> </w:t></w:r></w:p></w:tc><w:tc><w:tcPr><w:tcW w:w="3975" w:type="dxa"/><w:tcBorders><w:top w:val="single" w:sz="4" w:space="0" w:color="000000"/><w:left w:val="single" w:sz="4" w:space="0" w:color="000000"/><w:bottom w:val="single" w:sz="4" w:space="0" w:color="000000"/><w:right w:val="single" w:sz="4" w:space="0" w:color="000000"/></w:tcBorders></w:tcPr><w:p w14:paraId="0296D30F" w14:textId="77777777" w:rsidR="002A1F3A" w:rsidRPr="005F3CA9" w:rsidRDefault="002A1F3A"><w:pPr><w:ind w:left="4"/><w:rPr><w:rFonts w:ascii="Poppins" w:hAnsi="Poppins" w:cs="Poppins"/></w:rPr></w:pPr><w:r w:rsidRPr="005F3CA9"><w:rPr><w:rFonts w:ascii="Poppins" w:eastAsia="Calibri" w:hAnsi="Poppins" w:cs="Poppins"/><w:sz w:val="18"/></w:rPr><w:t xml:space="preserve">Gateway Session Token </w:t></w:r><w:r w:rsidRPr="005F3CA9"><w:rPr><w:rFonts w:ascii="Poppins" w:eastAsia="Calibri" w:hAnsi="Poppins" w:cs="Poppins"/><w:sz w:val="22"/></w:rPr><w:t xml:space="preserve"> </w:t></w:r></w:p></w:tc><w:tc><w:tcPr><w:tcW w:w="1286" w:type="dxa"/><w:tcBorders><w:top w:val="single" w:sz="4" w:space="0" w:color="000000"/><w:left w:val="single" w:sz="4" w:space="0" w:color="000000"/><w:bottom w:val="single" w:sz="4" w:space="0" w:color="000000"/><w:right w:val="single" w:sz="4" w:space="0" w:color="000000"/></w:tcBorders></w:tcPr><w:p w14:paraId="6F2B8923" w14:textId="77777777" w:rsidR="002A1F3A" w:rsidRPr="005F3CA9" w:rsidRDefault="002A1F3A"><w:pPr><w:ind w:left="1"/><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2651" w:type="dxa"/><w:tcBorders><w:top w:val="single" w:sz="4" w:space="0" w:color="000000"/><w:left w:val="single" w:sz="4" w:space="0" w:color="000000"/><w:bottom w:val="single" w:sz="4" w:space="0" w:color="000000"/><w:right w:val="single" w:sz="4" w:space="0" w:color="000000"/></w:tcBorders></w:tcPr><w:p w14:paraId="743907BD" w14:textId="77777777" w:rsidR="002A1F3A" w:rsidRPr="005F3CA9" w:rsidRDefault="002A1F3A"><w:pPr><w:ind w:left="1"/><w:rPr><w:rFonts w:ascii="Poppins" w:hAnsi="Poppins" w:cs="Poppins"/></w:rPr></w:pPr><w:r w:rsidRPr="005F3CA9"><w:rPr><w:rFonts w:ascii="Poppins" w:eastAsia="Calibri" w:hAnsi="Poppins" w:cs="Poppins"/><w:sz w:val="18"/></w:rPr><w:t xml:space="preserve">JWT Access token which was issued by ABDM session API after successful validation of client id and secret </w:t></w:r><w:r w:rsidRPr="005F3CA9"><w:rPr><w:rFonts w:ascii="Poppins" w:eastAsia="Calibri" w:hAnsi="Poppins" w:cs="Poppins"/><w:sz w:val="22"/></w:rPr><w:t xml:space="preserve"> </w:t></w:r></w:p></w:tc></w:tr><w:tr w:rsidR="002A1F3A" w:rsidRPr="005F3CA9" w14:paraId="4C75F8A0" w14:textId="77777777" w:rsidTr="002A1F3A"><w:trPr><w:trHeight w:val="850"/></w:trPr><w:tc><w:tcPr><w:tcW w:w="1725" w:type="dxa"/><w:tcBorders><w:top w:val="single" w:sz="4" w:space="0" w:color="000000"/><w:left w:val="single" w:sz="4" w:space="0" w:color="000000"/><w:bottom w:val="single" w:sz="4" w:space="0" w:color="000000"/><w:right w:val="single" w:sz="4" w:space="0" w:color="000000"/></w:tcBorders></w:tcPr><w:p w14:paraId="2D4E900E" w14:textId="77777777" w:rsidR="002A1F3A" w:rsidRPr="005F3CA9" w:rsidRDefault="002A1F3A"><w:pPr><w:rPr><w:rFonts w:ascii="Poppins" w:hAnsi="Poppins" w:cs="Poppins"/></w:rPr></w:pPr><w:r w:rsidRPr="005F3CA9"><w:rPr><w:rFonts w:ascii="Poppins" w:eastAsia="Calibri" w:hAnsi="Poppins" w:cs="Poppins"/><w:sz w:val="18"/></w:rPr><w:t xml:space="preserve">REQUEST-ID </w:t></w:r><w:r w:rsidRPr="005F3CA9"><w:rPr><w:rFonts w:ascii="Poppins" w:eastAsia="Calibri" w:hAnsi="Poppins" w:cs="Poppins"/><w:sz w:val="22"/></w:rPr><w:t xml:space="preserve"> </w:t></w:r></w:p></w:tc><w:tc><w:tcPr><w:tcW w:w="3975" w:type="dxa"/><w:tcBorders><w:top w:val="single" w:sz="4" w:space="0" w:color="000000"/><w:left w:val="single" w:sz="4" w:space="0" w:color="000000"/><w:bottom w:val="single" w:sz="4" w:space="0" w:color="000000"/><w:right w:val="single" w:sz="4" w:space="0" w:color="000000"/></w:tcBorders></w:tcPr><w:p w14:paraId="39F927BA" w14:textId="77777777" w:rsidR="002A1F3A" w:rsidRPr="005F3CA9" w:rsidRDefault="002A1F3A"><w:pPr><w:ind w:left="4"/><w:rPr><w:rFonts w:ascii="Poppins" w:hAnsi="Poppins" w:cs="Poppins"/></w:rPr></w:pPr><w:r w:rsidRPr="005F3CA9"><w:rPr><w:rFonts w:ascii="Poppins" w:eastAsia="Calibri" w:hAnsi="Poppins" w:cs="Poppins"/><w:sz w:val="18"/></w:rPr><w:t xml:space="preserve">b22bc4a6-7894-431e-9d800e289610d0f8 </w:t></w:r><w:r w:rsidRPr="005F3CA9"><w:rPr><w:rFonts w:ascii="Poppins" w:eastAsia="Calibri" w:hAnsi="Poppins" w:cs="Poppins"/><w:sz w:val="22"/></w:rPr><w:t xml:space="preserve"> </w:t></w:r></w:p></w:tc><w:tc><w:tcPr><w:tcW w:w="1286" w:type="dxa"/><w:tcBorders><w:top w:val="single" w:sz="4" w:space="0" w:color="000000"/><w:left w:val="single" w:sz="4" w:space="0" w:color="000000"/><w:bottom w:val="single" w:sz="4" w:space="0" w:color="000000"/><w:right w:val="single" w:sz="4" w:space="0" w:color="000000"/></w:tcBorders></w:tcPr><w:p w14:paraId="2675DEB7" w14:textId="77777777" w:rsidR="002A1F3A" w:rsidRPr="005F3CA9" w:rsidRDefault="002A1F3A"><w:pPr><w:ind w:left="1"/><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2651" w:type="dxa"/><w:tcBorders><w:top w:val="single" w:sz="4" w:space="0" w:color="000000"/><w:left w:val="single" w:sz="4" w:space="0" w:color="000000"/><w:bottom w:val="single" w:sz="4" w:space="0" w:color="000000"/><w:right w:val="single" w:sz="4" w:space="0" w:color="000000"/></w:tcBorders></w:tcPr><w:p w14:paraId="12EDEBA6" w14:textId="77777777" w:rsidR="002A1F3A" w:rsidRPr="005F3CA9" w:rsidRDefault="002A1F3A"><w:pPr><w:ind w:left="1"/><w:rPr><w:rFonts w:ascii="Poppins" w:hAnsi="Poppins" w:cs="Poppins"/></w:rPr></w:pPr><w:r w:rsidRPr="005F3CA9"><w:rPr><w:rFonts w:ascii="Poppins" w:eastAsia="Calibri" w:hAnsi="Poppins" w:cs="Poppins"/><w:sz w:val="18"/></w:rPr><w:t>Unique UUID for track the end-</w:t></w:r><w:proofErr w:type="spellStart"/><w:r w:rsidRPr="005F3CA9"><w:rPr><w:rFonts w:ascii="Poppins" w:eastAsia="Calibri" w:hAnsi="Poppins" w:cs="Poppins"/><w:sz w:val="18"/></w:rPr><w:t>toend</w:t></w:r><w:proofErr w:type="spellEnd"/><w:r w:rsidRPr="005F3CA9"><w:rPr><w:rFonts w:ascii="Poppins" w:eastAsia="Calibri" w:hAnsi="Poppins" w:cs="Poppins"/><w:sz w:val="18"/></w:rPr><w:t xml:space="preserve"> request transaction </w:t></w:r><w:r w:rsidRPr="005F3CA9"><w:rPr><w:rFonts w:ascii="Poppins" w:eastAsia="Calibri" w:hAnsi="Poppins" w:cs="Poppins"/><w:sz w:val="22"/></w:rPr><w:t xml:space="preserve"> </w:t></w:r></w:p></w:tc></w:tr><w:tr w:rsidR="002A1F3A" w:rsidRPr="005F3CA9" w14:paraId="1FF0FAF1" w14:textId="77777777" w:rsidTr="002A1F3A"><w:trPr><w:trHeight w:val="1126"/></w:trPr><w:tc><w:tcPr><w:tcW w:w="1725" w:type="dxa"/><w:tcBorders><w:top w:val="single" w:sz="4" w:space="0" w:color="000000"/><w:left w:val="single" w:sz="4" w:space="0" w:color="000000"/><w:bottom w:val="single" w:sz="4" w:space="0" w:color="000000"/><w:right w:val="single" w:sz="4" w:space="0" w:color="000000"/></w:tcBorders></w:tcPr><w:p w14:paraId="64CFEA3D" w14:textId="77777777" w:rsidR="002A1F3A" w:rsidRPr="005F3CA9" w:rsidRDefault="002A1F3A"><w:pPr><w:rPr><w:rFonts w:ascii="Poppins" w:hAnsi="Poppins" w:cs="Poppins"/></w:rPr></w:pPr><w:r w:rsidRPr="005F3CA9"><w:rPr><w:rFonts w:ascii="Poppins" w:eastAsia="Calibri" w:hAnsi="Poppins" w:cs="Poppins"/><w:sz w:val="18"/></w:rPr><w:lastRenderedPageBreak/><w:t xml:space="preserve">TIMESTAMP </w:t></w:r><w:r w:rsidRPr="005F3CA9"><w:rPr><w:rFonts w:ascii="Poppins" w:eastAsia="Calibri" w:hAnsi="Poppins" w:cs="Poppins"/><w:sz w:val="22"/></w:rPr><w:t xml:space="preserve"> </w:t></w:r></w:p></w:tc><w:tc><w:tcPr><w:tcW w:w="3975" w:type="dxa"/><w:tcBorders><w:top w:val="single" w:sz="4" w:space="0" w:color="000000"/><w:left w:val="single" w:sz="4" w:space="0" w:color="000000"/><w:bottom w:val="single" w:sz="4" w:space="0" w:color="000000"/><w:right w:val="single" w:sz="4" w:space="0" w:color="000000"/></w:tcBorders></w:tcPr><w:p w14:paraId="175A1761" w14:textId="77777777" w:rsidR="002A1F3A" w:rsidRPr="005F3CA9" w:rsidRDefault="002A1F3A"><w:pPr><w:ind w:left="4"/><w:rPr><w:rFonts w:ascii="Poppins" w:hAnsi="Poppins" w:cs="Poppins"/></w:rPr></w:pPr><w:r w:rsidRPr="005F3CA9"><w:rPr><w:rFonts w:ascii="Poppins" w:eastAsia="Calibri" w:hAnsi="Poppins" w:cs="Poppins"/><w:sz w:val="18"/></w:rPr><w:t xml:space="preserve">2024-08-09T05:07:17.151Z </w:t></w:r><w:r w:rsidRPr="005F3CA9"><w:rPr><w:rFonts w:ascii="Poppins" w:eastAsia="Calibri" w:hAnsi="Poppins" w:cs="Poppins"/><w:sz w:val="22"/></w:rPr><w:t xml:space="preserve"> </w:t></w:r></w:p></w:tc><w:tc><w:tcPr><w:tcW w:w="1286" w:type="dxa"/><w:tcBorders><w:top w:val="single" w:sz="4" w:space="0" w:color="000000"/><w:left w:val="single" w:sz="4" w:space="0" w:color="000000"/><w:bottom w:val="single" w:sz="4" w:space="0" w:color="000000"/><w:right w:val="single" w:sz="4" w:space="0" w:color="000000"/></w:tcBorders></w:tcPr><w:p w14:paraId="763FA952" w14:textId="77777777" w:rsidR="002A1F3A" w:rsidRPr="005F3CA9" w:rsidRDefault="002A1F3A"><w:pPr><w:ind w:left="1"/><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2651" w:type="dxa"/><w:tcBorders><w:top w:val="single" w:sz="4" w:space="0" w:color="000000"/><w:left w:val="single" w:sz="4" w:space="0" w:color="000000"/><w:bottom w:val="single" w:sz="4" w:space="0" w:color="000000"/><w:right w:val="single" w:sz="4" w:space="0" w:color="000000"/></w:tcBorders></w:tcPr><w:p w14:paraId="034F9AC4" w14:textId="77777777" w:rsidR="002A1F3A" w:rsidRPr="005F3CA9" w:rsidRDefault="002A1F3A"><w:pPr><w:ind w:left="1"/><w:rPr><w:rFonts w:ascii="Poppins" w:hAnsi="Poppins" w:cs="Poppins"/></w:rPr></w:pPr><w:r w:rsidRPr="005F3CA9"><w:rPr><w:rFonts w:ascii="Poppins" w:eastAsia="Calibri" w:hAnsi="Poppins" w:cs="Poppins"/><w:color w:val="323232"/><w:sz w:val="18"/></w:rPr><w:t>Actual time when request was initiated, ISO Date time format represents date and time</w:t></w:r><w:r w:rsidRPr="005F3CA9"><w:rPr><w:rFonts w:ascii="Poppins" w:eastAsia="Calibri" w:hAnsi="Poppins" w:cs="Poppins"/><w:b/><w:sz w:val="18"/></w:rPr><w:t xml:space="preserve"> </w:t></w:r><w:r w:rsidRPr="005F3CA9"><w:rPr><w:rFonts w:ascii="Poppins" w:eastAsia="Calibri" w:hAnsi="Poppins" w:cs="Poppins"/><w:sz w:val="22"/></w:rPr><w:t xml:space="preserve"> </w:t></w:r></w:p></w:tc></w:tr><w:tr w:rsidR="002A1F3A" w:rsidRPr="005F3CA9" w14:paraId="58541A48" w14:textId="77777777" w:rsidTr="002A1F3A"><w:trPr><w:trHeight w:val="1054"/></w:trPr><w:tc><w:tcPr><w:tcW w:w="1725" w:type="dxa"/><w:tcBorders><w:top w:val="single" w:sz="4" w:space="0" w:color="000000"/><w:left w:val="single" w:sz="4" w:space="0" w:color="000000"/><w:bottom w:val="single" w:sz="4" w:space="0" w:color="000000"/><w:right w:val="single" w:sz="4" w:space="0" w:color="000000"/></w:tcBorders></w:tcPr><w:p w14:paraId="7AD7A9B2" w14:textId="77777777" w:rsidR="002A1F3A" w:rsidRPr="005F3CA9" w:rsidRDefault="002A1F3A"><w:pPr><w:rPr><w:rFonts w:ascii="Poppins" w:hAnsi="Poppins" w:cs="Poppins"/></w:rPr></w:pPr><w:r w:rsidRPr="005F3CA9"><w:rPr><w:rFonts w:ascii="Poppins" w:eastAsia="Calibri" w:hAnsi="Poppins" w:cs="Poppins"/><w:sz w:val="18"/></w:rPr><w:t xml:space="preserve">X-CM-ID </w:t></w:r><w:r w:rsidRPr="005F3CA9"><w:rPr><w:rFonts w:ascii="Poppins" w:eastAsia="Calibri" w:hAnsi="Poppins" w:cs="Poppins"/><w:sz w:val="22"/></w:rPr><w:t xml:space="preserve"> </w:t></w:r></w:p></w:tc><w:tc><w:tcPr><w:tcW w:w="3975" w:type="dxa"/><w:tcBorders><w:top w:val="single" w:sz="4" w:space="0" w:color="000000"/><w:left w:val="single" w:sz="4" w:space="0" w:color="000000"/><w:bottom w:val="single" w:sz="4" w:space="0" w:color="000000"/><w:right w:val="single" w:sz="4" w:space="0" w:color="000000"/></w:tcBorders></w:tcPr><w:p w14:paraId="3E9600B5" w14:textId="77777777" w:rsidR="002A1F3A" w:rsidRPr="005F3CA9" w:rsidRDefault="002A1F3A"><w:pPr><w:ind w:left="4"/><w:rPr><w:rFonts w:ascii="Poppins" w:hAnsi="Poppins" w:cs="Poppins"/></w:rPr></w:pPr><w:proofErr w:type="spellStart"/><w:r w:rsidRPr="005F3CA9"><w:rPr><w:rFonts w:ascii="Poppins" w:eastAsia="Calibri" w:hAnsi="Poppins" w:cs="Poppins"/><w:sz w:val="18"/></w:rPr><w:t>sbx</w:t></w:r><w:proofErr w:type="spellEnd"/><w:r w:rsidRPr="005F3CA9"><w:rPr><w:rFonts w:ascii="Poppins" w:eastAsia="Calibri" w:hAnsi="Poppins" w:cs="Poppins"/><w:sz w:val="18"/></w:rPr><w:t xml:space="preserve"> </w:t></w:r><w:r w:rsidRPr="005F3CA9"><w:rPr><w:rFonts w:ascii="Poppins" w:eastAsia="Calibri" w:hAnsi="Poppins" w:cs="Poppins"/><w:sz w:val="22"/></w:rPr><w:t xml:space="preserve"> </w:t></w:r></w:p></w:tc><w:tc><w:tcPr><w:tcW w:w="1286" w:type="dxa"/><w:tcBorders><w:top w:val="single" w:sz="4" w:space="0" w:color="000000"/><w:left w:val="single" w:sz="4" w:space="0" w:color="000000"/><w:bottom w:val="single" w:sz="4" w:space="0" w:color="000000"/><w:right w:val="single" w:sz="4" w:space="0" w:color="000000"/></w:tcBorders></w:tcPr><w:p w14:paraId="1BA60117" w14:textId="77777777" w:rsidR="002A1F3A" w:rsidRPr="005F3CA9" w:rsidRDefault="002A1F3A"><w:pPr><w:ind w:left="1"/><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2651" w:type="dxa"/><w:tcBorders><w:top w:val="single" w:sz="4" w:space="0" w:color="000000"/><w:left w:val="single" w:sz="4" w:space="0" w:color="000000"/><w:bottom w:val="single" w:sz="4" w:space="0" w:color="000000"/><w:right w:val="single" w:sz="4" w:space="0" w:color="000000"/></w:tcBorders></w:tcPr><w:p w14:paraId="4A8480F5" w14:textId="77777777" w:rsidR="002A1F3A" w:rsidRPr="005F3CA9" w:rsidRDefault="002A1F3A"><w:pPr><w:ind w:left="1"/><w:rPr><w:rFonts w:ascii="Poppins" w:hAnsi="Poppins" w:cs="Poppins"/></w:rPr></w:pPr><w:r w:rsidRPr="005F3CA9"><w:rPr><w:rFonts w:ascii="Poppins" w:eastAsia="Calibri" w:hAnsi="Poppins" w:cs="Poppins"/><w:sz w:val="18"/></w:rPr><w:t>Suffix of the consent manager to which the request was intended</w:t></w:r><w:r w:rsidRPr="005F3CA9"><w:rPr><w:rFonts w:ascii="Poppins" w:eastAsia="Calibri" w:hAnsi="Poppins" w:cs="Poppins"/></w:rPr><w:t xml:space="preserve"> </w:t></w:r><w:r w:rsidRPr="005F3CA9"><w:rPr><w:rFonts w:ascii="Poppins" w:eastAsia="Calibri" w:hAnsi="Poppins" w:cs="Poppins"/><w:sz w:val="22"/></w:rPr><w:t xml:space="preserve"> </w:t></w:r></w:p></w:tc></w:tr><w:tr w:rsidR="002A1F3A" w:rsidRPr="005F3CA9" w14:paraId="4CB31B2F" w14:textId="77777777" w:rsidTr="002A1F3A"><w:trPr><w:trHeight w:val="1056"/></w:trPr><w:tc><w:tcPr><w:tcW w:w="1725" w:type="dxa"/><w:tcBorders><w:top w:val="single" w:sz="4" w:space="0" w:color="000000"/><w:left w:val="single" w:sz="4" w:space="0" w:color="000000"/><w:bottom w:val="single" w:sz="4" w:space="0" w:color="000000"/><w:right w:val="single" w:sz="4" w:space="0" w:color="000000"/></w:tcBorders></w:tcPr><w:p w14:paraId="2D812FD9" w14:textId="77777777" w:rsidR="002A1F3A" w:rsidRPr="005F3CA9" w:rsidRDefault="002A1F3A"><w:pPr><w:rPr><w:rFonts w:ascii="Poppins" w:hAnsi="Poppins" w:cs="Poppins"/></w:rPr></w:pPr><w:r w:rsidRPr="005F3CA9"><w:rPr><w:rFonts w:ascii="Poppins" w:eastAsia="Calibri" w:hAnsi="Poppins" w:cs="Poppins"/><w:sz w:val="18"/></w:rPr><w:t xml:space="preserve">X-HIU-ID </w:t></w:r><w:r w:rsidRPr="005F3CA9"><w:rPr><w:rFonts w:ascii="Poppins" w:eastAsia="Calibri" w:hAnsi="Poppins" w:cs="Poppins"/><w:sz w:val="22"/></w:rPr><w:t xml:space="preserve"> </w:t></w:r></w:p></w:tc><w:tc><w:tcPr><w:tcW w:w="3975" w:type="dxa"/><w:tcBorders><w:top w:val="single" w:sz="4" w:space="0" w:color="000000"/><w:left w:val="single" w:sz="4" w:space="0" w:color="000000"/><w:bottom w:val="single" w:sz="4" w:space="0" w:color="000000"/><w:right w:val="single" w:sz="4" w:space="0" w:color="000000"/></w:tcBorders></w:tcPr><w:p w14:paraId="50155CB1" w14:textId="77777777" w:rsidR="002A1F3A" w:rsidRPr="005F3CA9" w:rsidRDefault="002A1F3A"><w:pPr><w:ind w:left="4"/><w:rPr><w:rFonts w:ascii="Poppins" w:hAnsi="Poppins" w:cs="Poppins"/></w:rPr></w:pPr><w:r w:rsidRPr="005F3CA9"><w:rPr><w:rFonts w:ascii="Poppins" w:eastAsia="Calibri" w:hAnsi="Poppins" w:cs="Poppins"/><w:sz w:val="18"/></w:rPr><w:t xml:space="preserve">HIU_ID </w:t></w:r><w:r w:rsidRPr="005F3CA9"><w:rPr><w:rFonts w:ascii="Poppins" w:eastAsia="Calibri" w:hAnsi="Poppins" w:cs="Poppins"/><w:sz w:val="22"/></w:rPr><w:t xml:space="preserve"> </w:t></w:r></w:p></w:tc><w:tc><w:tcPr><w:tcW w:w="1286" w:type="dxa"/><w:tcBorders><w:top w:val="single" w:sz="4" w:space="0" w:color="000000"/><w:left w:val="single" w:sz="4" w:space="0" w:color="000000"/><w:bottom w:val="single" w:sz="4" w:space="0" w:color="000000"/><w:right w:val="single" w:sz="4" w:space="0" w:color="000000"/></w:tcBorders></w:tcPr><w:p w14:paraId="5E91C95E" w14:textId="77777777" w:rsidR="002A1F3A" w:rsidRPr="005F3CA9" w:rsidRDefault="002A1F3A"><w:pPr><w:ind w:left="1"/><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2651" w:type="dxa"/><w:tcBorders><w:top w:val="single" w:sz="4" w:space="0" w:color="000000"/><w:left w:val="single" w:sz="4" w:space="0" w:color="000000"/><w:bottom w:val="single" w:sz="4" w:space="0" w:color="000000"/><w:right w:val="single" w:sz="4" w:space="0" w:color="000000"/></w:tcBorders></w:tcPr><w:p w14:paraId="19E6F78A" w14:textId="77777777" w:rsidR="002A1F3A" w:rsidRPr="005F3CA9" w:rsidRDefault="002A1F3A"><w:pPr><w:ind w:left="1"/><w:rPr><w:rFonts w:ascii="Poppins" w:hAnsi="Poppins" w:cs="Poppins"/></w:rPr></w:pPr><w:r w:rsidRPr="005F3CA9"><w:rPr><w:rFonts w:ascii="Poppins" w:eastAsia="Calibri" w:hAnsi="Poppins" w:cs="Poppins"/><w:sz w:val="18"/></w:rPr><w:t xml:space="preserve">Identifier of the health information user by which the request was initiated </w:t></w:r><w:r w:rsidRPr="005F3CA9"><w:rPr><w:rFonts w:ascii="Poppins" w:eastAsia="Calibri" w:hAnsi="Poppins" w:cs="Poppins"/><w:sz w:val="22"/></w:rPr><w:t xml:space="preserve"> </w:t></w:r></w:p></w:tc></w:tr></w:tbl><w:p w14:paraId="0E26C0CE" w14:textId="77777777" w:rsidR="002A1F3A" w:rsidRPr="005F3CA9" w:rsidRDefault="002A1F3A" w:rsidP="002A1F3A"><w:pPr><w:spacing w:after="377" w:line="262" w:lineRule="auto"/><w:ind w:left="32" w:right="2388" w:hanging="10"/><w:jc w:val="both"/><w:rPr><w:rFonts w:ascii="Poppins" w:hAnsi="Poppins" w:cs="Poppins"/></w:rPr></w:pPr><w:r w:rsidRPr="005F3CA9"><w:rPr><w:rFonts w:ascii="Poppins" w:eastAsia="Calibri" w:hAnsi="Poppins" w:cs="Poppins"/><w:b/></w:rPr><w:t xml:space="preserve">Body Parameters: </w:t></w:r><w:r w:rsidRPr="005F3CA9"><w:rPr><w:rFonts w:ascii="Poppins" w:eastAsia="Calibri" w:hAnsi="Poppins" w:cs="Poppins"/><w:b/><w:color w:val="323232"/><w:sz w:val="20"/></w:rPr><w:t xml:space="preserve"> </w:t></w:r><w:r w:rsidRPr="005F3CA9"><w:rPr><w:rFonts w:ascii="Poppins" w:eastAsia="Calibri" w:hAnsi="Poppins" w:cs="Poppins"/><w:sz w:val="22"/></w:rPr><w:t xml:space="preserve"> </w:t></w:r></w:p><w:p w14:paraId="7FBF536F" w14:textId="77777777" w:rsidR="002A1F3A" w:rsidRPr="005F3CA9" w:rsidRDefault="002A1F3A" w:rsidP="002A1F3A"><w:pPr><w:spacing w:after="3" w:line="261" w:lineRule="auto"/><w:ind w:left="20" w:right="323" w:hanging="10"/><w:rPr><w:rFonts w:ascii="Poppins" w:hAnsi="Poppins" w:cs="Poppins"/></w:rPr></w:pPr><w:r w:rsidRPr="005F3CA9"><w:rPr><w:rFonts w:ascii="Poppins" w:eastAsia="Calibri" w:hAnsi="Poppins" w:cs="Poppins"/></w:rPr><w:t xml:space="preserve">The table below illustrates the body parameters  </w:t></w:r><w:r w:rsidRPr="005F3CA9"><w:rPr><w:rFonts w:ascii="Poppins" w:eastAsia="Calibri" w:hAnsi="Poppins" w:cs="Poppins"/><w:b/><w:color w:val="323232"/><w:sz w:val="20"/></w:rPr><w:t xml:space="preserve"> </w:t></w:r><w:r w:rsidRPr="005F3CA9"><w:rPr><w:rFonts w:ascii="Poppins" w:eastAsia="Calibri" w:hAnsi="Poppins" w:cs="Poppins"/><w:sz w:val="22"/></w:rPr><w:t xml:space="preserve"> </w:t></w:r></w:p><w:tbl><w:tblPr><w:tblStyle w:val="TableGrid0"/><w:tblW w:w="9493" w:type="dxa"/><w:tblInd w:w="-104" w:type="dxa"/><w:tblCellMar><w:top w:w="54" w:type="dxa"/><w:left w:w="104" w:type="dxa"/><w:right w:w="14" w:type="dxa"/></w:tblCellMar><w:tblLook w:val="04A0" w:firstRow="1" w:lastRow="0" w:firstColumn="1" w:lastColumn="0" w:noHBand="0" w:noVBand="1"/></w:tblPr><w:tblGrid><w:gridCol w:w="1897"/><w:gridCol w:w="4160"/><w:gridCol w:w="1288"/><w:gridCol w:w="2148"/></w:tblGrid><w:tr w:rsidR="002A1F3A" w:rsidRPr="005F3CA9" w14:paraId="58CB2BBE" w14:textId="77777777" w:rsidTr="002A1F3A"><w:trPr><w:trHeight w:val="748"/></w:trPr><w:tc><w:tcPr><w:tcW w:w="1897" w:type="dxa"/><w:tcBorders><w:top w:val="single" w:sz="4" w:space="0" w:color="000000"/><w:left w:val="single" w:sz="4" w:space="0" w:color="000000"/><w:bottom w:val="single" w:sz="4" w:space="0" w:color="000000"/><w:right w:val="single" w:sz="4" w:space="0" w:color="000000"/></w:tcBorders><w:shd w:val="clear" w:color="auto" w:fill="156082"/></w:tcPr><w:p w14:paraId="69F0B6CB" w14:textId="77777777" w:rsidR="002A1F3A" w:rsidRPr="005F3CA9" w:rsidRDefault="002A1F3A"><w:pPr><w:spacing w:after="45"/><w:ind w:right="94"/><w:jc w:val="center"/><w:rPr><w:rFonts w:ascii="Poppins" w:hAnsi="Poppins" w:cs="Poppins"/></w:rPr></w:pPr><w:r w:rsidRPr="005F3CA9"><w:rPr><w:rFonts w:ascii="Poppins" w:eastAsia="Calibri" w:hAnsi="Poppins" w:cs="Poppins"/><w:color w:val="FFFFFF"/></w:rPr><w:t xml:space="preserve">Property </w:t></w:r><w:r w:rsidRPr="005F3CA9"><w:rPr><w:rFonts w:ascii="Poppins" w:eastAsia="Calibri" w:hAnsi="Poppins" w:cs="Poppins"/><w:sz w:val="22"/></w:rPr><w:t xml:space="preserve"> </w:t></w:r></w:p><w:p w14:paraId="52A1721F" w14:textId="77777777" w:rsidR="002A1F3A" w:rsidRPr="005F3CA9" w:rsidRDefault="002A1F3A"><w:pPr><w:ind w:right="98"/><w:jc w:val="center"/><w:rPr><w:rFonts w:ascii="Poppins" w:hAnsi="Poppins" w:cs="Poppins"/></w:rPr></w:pPr><w:r w:rsidRPr="005F3CA9"><w:rPr><w:rFonts w:ascii="Poppins" w:eastAsia="Calibri" w:hAnsi="Poppins" w:cs="Poppins"/><w:color w:val="FFFFFF"/></w:rPr><w:t xml:space="preserve">Name </w:t></w:r><w:r w:rsidRPr="005F3CA9"><w:rPr><w:rFonts w:ascii="Poppins" w:eastAsia="Calibri" w:hAnsi="Poppins" w:cs="Poppins"/><w:sz w:val="22"/></w:rPr><w:t xml:space="preserve"> </w:t></w:r></w:p></w:tc><w:tc><w:tcPr><w:tcW w:w="4160" w:type="dxa"/><w:tcBorders><w:top w:val="single" w:sz="4" w:space="0" w:color="000000"/><w:left w:val="single" w:sz="4" w:space="0" w:color="000000"/><w:bottom w:val="single" w:sz="4" w:space="0" w:color="000000"/><w:right w:val="single" w:sz="4" w:space="0" w:color="000000"/></w:tcBorders><w:shd w:val="clear" w:color="auto" w:fill="156082"/></w:tcPr><w:p w14:paraId="16A3EA14" w14:textId="77777777" w:rsidR="002A1F3A" w:rsidRPr="005F3CA9" w:rsidRDefault="002A1F3A"><w:pPr><w:ind w:right="86"/><w:jc w:val="center"/><w:rPr><w:rFonts w:ascii="Poppins" w:hAnsi="Poppins" w:cs="Poppins"/></w:rPr></w:pPr><w:r w:rsidRPr="005F3CA9"><w:rPr><w:rFonts w:ascii="Poppins" w:eastAsia="Calibri" w:hAnsi="Poppins" w:cs="Poppins"/><w:color w:val="FFFFFF"/></w:rPr><w:t xml:space="preserve">Example Value </w:t></w:r><w:r w:rsidRPr="005F3CA9"><w:rPr><w:rFonts w:ascii="Poppins" w:eastAsia="Calibri" w:hAnsi="Poppins" w:cs="Poppins"/><w:sz w:val="22"/></w:rPr><w:t xml:space="preserve"> </w:t></w:r></w:p></w:tc><w:tc><w:tcPr><w:tcW w:w="1288" w:type="dxa"/><w:tcBorders><w:top w:val="single" w:sz="4" w:space="0" w:color="000000"/><w:left w:val="single" w:sz="4" w:space="0" w:color="000000"/><w:bottom w:val="single" w:sz="4" w:space="0" w:color="000000"/><w:right w:val="single" w:sz="4" w:space="0" w:color="000000"/></w:tcBorders><w:shd w:val="clear" w:color="auto" w:fill="156082"/></w:tcPr><w:p w14:paraId="2957BA70" w14:textId="77777777" w:rsidR="002A1F3A" w:rsidRPr="005F3CA9" w:rsidRDefault="002A1F3A"><w:pPr><w:ind w:left="4"/><w:rPr><w:rFonts w:ascii="Poppins" w:hAnsi="Poppins" w:cs="Poppins"/></w:rPr></w:pPr><w:r w:rsidRPr="005F3CA9"><w:rPr><w:rFonts w:ascii="Poppins" w:eastAsia="Calibri" w:hAnsi="Poppins" w:cs="Poppins"/><w:color w:val="FFFFFF"/></w:rPr><w:t xml:space="preserve">Required </w:t></w:r><w:r w:rsidRPr="005F3CA9"><w:rPr><w:rFonts w:ascii="Poppins" w:eastAsia="Calibri" w:hAnsi="Poppins" w:cs="Poppins"/><w:sz w:val="22"/></w:rPr><w:t xml:space="preserve"> </w:t></w:r></w:p></w:tc><w:tc><w:tcPr><w:tcW w:w="2148" w:type="dxa"/><w:tcBorders><w:top w:val="single" w:sz="4" w:space="0" w:color="000000"/><w:left w:val="single" w:sz="4" w:space="0" w:color="000000"/><w:bottom w:val="single" w:sz="4" w:space="0" w:color="000000"/><w:right w:val="single" w:sz="4" w:space="0" w:color="000000"/></w:tcBorders><w:shd w:val="clear" w:color="auto" w:fill="156082"/></w:tcPr><w:p w14:paraId="259824DE" w14:textId="77777777" w:rsidR="002A1F3A" w:rsidRPr="005F3CA9" w:rsidRDefault="002A1F3A"><w:pPr><w:ind w:right="85"/><w:jc w:val="center"/><w:rPr><w:rFonts w:ascii="Poppins" w:hAnsi="Poppins" w:cs="Poppins"/></w:rPr></w:pPr><w:r w:rsidRPr="005F3CA9"><w:rPr><w:rFonts w:ascii="Poppins" w:eastAsia="Calibri" w:hAnsi="Poppins" w:cs="Poppins"/><w:color w:val="FFFFFF"/></w:rPr><w:t xml:space="preserve">Description </w:t></w:r><w:r w:rsidRPr="005F3CA9"><w:rPr><w:rFonts w:ascii="Poppins" w:eastAsia="Calibri" w:hAnsi="Poppins" w:cs="Poppins"/><w:sz w:val="22"/></w:rPr><w:t xml:space="preserve"> </w:t></w:r></w:p></w:tc></w:tr><w:tr w:rsidR="002A1F3A" w:rsidRPr="005F3CA9" w14:paraId="0255F88E" w14:textId="77777777" w:rsidTr="002A1F3A"><w:trPr><w:trHeight w:val="1393"/></w:trPr><w:tc><w:tcPr><w:tcW w:w="1897" w:type="dxa"/><w:tcBorders><w:top w:val="single" w:sz="4" w:space="0" w:color="000000"/><w:left w:val="single" w:sz="4" w:space="0" w:color="000000"/><w:bottom w:val="single" w:sz="4" w:space="0" w:color="000000"/><w:right w:val="single" w:sz="4" w:space="0" w:color="000000"/></w:tcBorders></w:tcPr><w:p w14:paraId="055A02BA" w14:textId="77777777" w:rsidR="002A1F3A" w:rsidRPr="005F3CA9" w:rsidRDefault="002A1F3A"><w:pPr><w:rPr><w:rFonts w:ascii="Poppins" w:hAnsi="Poppins" w:cs="Poppins"/></w:rPr></w:pPr><w:r w:rsidRPr="005F3CA9"><w:rPr><w:rFonts w:ascii="Poppins" w:eastAsia="Calibri" w:hAnsi="Poppins" w:cs="Poppins"/><w:sz w:val="18"/></w:rPr><w:t xml:space="preserve">Consent ID </w:t></w:r><w:r w:rsidRPr="005F3CA9"><w:rPr><w:rFonts w:ascii="Poppins" w:eastAsia="Calibri" w:hAnsi="Poppins" w:cs="Poppins"/><w:sz w:val="22"/></w:rPr><w:t xml:space="preserve"> </w:t></w:r></w:p></w:tc><w:tc><w:tcPr><w:tcW w:w="4160" w:type="dxa"/><w:tcBorders><w:top w:val="single" w:sz="4" w:space="0" w:color="000000"/><w:left w:val="single" w:sz="4" w:space="0" w:color="000000"/><w:bottom w:val="single" w:sz="4" w:space="0" w:color="000000"/><w:right w:val="single" w:sz="4" w:space="0" w:color="000000"/></w:tcBorders></w:tcPr><w:p w14:paraId="69273FDB" w14:textId="77777777" w:rsidR="002A1F3A" w:rsidRPr="005F3CA9" w:rsidRDefault="002A1F3A"><w:pPr><w:ind w:left="4"/><w:rPr><w:rFonts w:ascii="Poppins" w:hAnsi="Poppins" w:cs="Poppins"/></w:rPr></w:pPr><w:r w:rsidRPr="005F3CA9"><w:rPr><w:rFonts w:ascii="Poppins" w:eastAsia="Calibri" w:hAnsi="Poppins" w:cs="Poppins"/><w:sz w:val="18"/></w:rPr><w:t xml:space="preserve">18235d89-cb13-479d-ad71-7a57d5f669a8 </w:t></w:r><w:r w:rsidRPr="005F3CA9"><w:rPr><w:rFonts w:ascii="Poppins" w:eastAsia="Calibri" w:hAnsi="Poppins" w:cs="Poppins"/><w:sz w:val="22"/></w:rPr><w:t xml:space="preserve"> </w:t></w:r></w:p></w:tc><w:tc><w:tcPr><w:tcW w:w="1288" w:type="dxa"/><w:tcBorders><w:top w:val="single" w:sz="4" w:space="0" w:color="000000"/><w:left w:val="single" w:sz="4" w:space="0" w:color="000000"/><w:bottom w:val="single" w:sz="4" w:space="0" w:color="000000"/><w:right w:val="single" w:sz="4" w:space="0" w:color="000000"/></w:tcBorders></w:tcPr><w:p w14:paraId="21C9ADCB" w14:textId="77777777" w:rsidR="002A1F3A" w:rsidRPr="005F3CA9" w:rsidRDefault="002A1F3A"><w:pPr><w:ind w:left="4"/><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2148" w:type="dxa"/><w:tcBorders><w:top w:val="single" w:sz="4" w:space="0" w:color="000000"/><w:left w:val="single" w:sz="4" w:space="0" w:color="000000"/><w:bottom w:val="single" w:sz="4" w:space="0" w:color="000000"/><w:right w:val="single" w:sz="4" w:space="0" w:color="000000"/></w:tcBorders></w:tcPr><w:p w14:paraId="511D1A8A" w14:textId="77777777" w:rsidR="002A1F3A" w:rsidRPr="005F3CA9" w:rsidRDefault="002A1F3A"><w:pPr><w:spacing w:line="282" w:lineRule="auto"/><w:ind w:left="5" w:right="26"/><w:rPr><w:rFonts w:ascii="Poppins" w:hAnsi="Poppins" w:cs="Poppins"/></w:rPr></w:pPr><w:r w:rsidRPr="005F3CA9"><w:rPr><w:rFonts w:ascii="Poppins" w:eastAsia="Calibri" w:hAnsi="Poppins" w:cs="Poppins"/><w:sz w:val="18"/></w:rPr><w:t xml:space="preserve">Valid consent ID, which HIU must obtain to request patient data from a </w:t></w:r><w:r w:rsidRPr="005F3CA9"><w:rPr><w:rFonts w:ascii="Poppins" w:eastAsia="Calibri" w:hAnsi="Poppins" w:cs="Poppins"/><w:sz w:val="22"/></w:rPr><w:t xml:space="preserve"> </w:t></w:r></w:p><w:p w14:paraId="648FF925" w14:textId="77777777" w:rsidR="002A1F3A" w:rsidRPr="005F3CA9" w:rsidRDefault="002A1F3A"><w:pPr><w:ind w:left="5"/><w:rPr><w:rFonts w:ascii="Poppins" w:hAnsi="Poppins" w:cs="Poppins"/></w:rPr></w:pPr><w:r w:rsidRPr="005F3CA9"><w:rPr><w:rFonts w:ascii="Poppins" w:eastAsia="Calibri" w:hAnsi="Poppins" w:cs="Poppins"/><w:sz w:val="18"/></w:rPr><w:t xml:space="preserve">HIP </w:t></w:r><w:r w:rsidRPr="005F3CA9"><w:rPr><w:rFonts w:ascii="Poppins" w:eastAsia="Calibri" w:hAnsi="Poppins" w:cs="Poppins"/><w:sz w:val="22"/></w:rPr><w:t xml:space="preserve"> </w:t></w:r></w:p></w:tc></w:tr><w:tr w:rsidR="002A1F3A" w:rsidRPr="005F3CA9" w14:paraId="546D860E" w14:textId="77777777" w:rsidTr="002A1F3A"><w:trPr><w:trHeight w:val="1664"/></w:trPr><w:tc><w:tcPr><w:tcW w:w="1897" w:type="dxa"/><w:tcBorders><w:top w:val="single" w:sz="4" w:space="0" w:color="000000"/><w:left w:val="single" w:sz="4" w:space="0" w:color="000000"/><w:bottom w:val="single" w:sz="4" w:space="0" w:color="000000"/><w:right w:val="single" w:sz="4" w:space="0" w:color="000000"/></w:tcBorders></w:tcPr><w:p w14:paraId="372D1995" w14:textId="77777777" w:rsidR="002A1F3A" w:rsidRPr="005F3CA9" w:rsidRDefault="002A1F3A"><w:pPr><w:rPr><w:rFonts w:ascii="Poppins" w:hAnsi="Poppins" w:cs="Poppins"/></w:rPr></w:pPr><w:proofErr w:type="spellStart"/><w:r w:rsidRPr="005F3CA9"><w:rPr><w:rFonts w:ascii="Poppins" w:eastAsia="Calibri" w:hAnsi="Poppins" w:cs="Poppins"/><w:sz w:val="18"/></w:rPr><w:t>DateRange</w:t></w:r><w:proofErr w:type="spellEnd"/><w:r w:rsidRPr="005F3CA9"><w:rPr><w:rFonts w:ascii="Poppins" w:eastAsia="Calibri" w:hAnsi="Poppins" w:cs="Poppins"/><w:sz w:val="18"/></w:rPr><w:t xml:space="preserve"> </w:t></w:r><w:r w:rsidRPr="005F3CA9"><w:rPr><w:rFonts w:ascii="Poppins" w:eastAsia="Calibri" w:hAnsi="Poppins" w:cs="Poppins"/><w:sz w:val="22"/></w:rPr><w:t xml:space="preserve"> </w:t></w:r></w:p></w:tc><w:tc><w:tcPr><w:tcW w:w="4160" w:type="dxa"/><w:tcBorders><w:top w:val="single" w:sz="4" w:space="0" w:color="000000"/><w:left w:val="single" w:sz="4" w:space="0" w:color="000000"/><w:bottom w:val="single" w:sz="4" w:space="0" w:color="000000"/><w:right w:val="single" w:sz="4" w:space="0" w:color="000000"/></w:tcBorders></w:tcPr><w:p w14:paraId="583B333C" w14:textId="77777777" w:rsidR="002A1F3A" w:rsidRPr="005F3CA9" w:rsidRDefault="002A1F3A"><w:pPr><w:spacing w:after="13"/><w:ind w:left="4"/><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722967ED" w14:textId="77777777" w:rsidR="002A1F3A" w:rsidRPr="005F3CA9" w:rsidRDefault="002A1F3A"><w:pPr><w:spacing w:after="17"/><w:ind w:left="4"/><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3984D4DA" w14:textId="77777777" w:rsidR="002A1F3A" w:rsidRPr="005F3CA9" w:rsidRDefault="002A1F3A"><w:pPr><w:spacing w:after="21"/><w:ind w:left="4"/><w:rPr><w:rFonts w:ascii="Poppins" w:hAnsi="Poppins" w:cs="Poppins"/></w:rPr></w:pPr><w:r w:rsidRPr="005F3CA9"><w:rPr><w:rFonts w:ascii="Poppins" w:eastAsia="Calibri" w:hAnsi="Poppins" w:cs="Poppins"/><w:sz w:val="18"/></w:rPr><w:t xml:space="preserve">      "from": "1924-07-09T12:05:57.151Z", </w:t></w:r><w:r w:rsidRPr="005F3CA9"><w:rPr><w:rFonts w:ascii="Poppins" w:eastAsia="Calibri" w:hAnsi="Poppins" w:cs="Poppins"/><w:sz w:val="22"/></w:rPr><w:t xml:space="preserve"> </w:t></w:r></w:p><w:p w14:paraId="37E67C72" w14:textId="77777777" w:rsidR="002A1F3A" w:rsidRPr="005F3CA9" w:rsidRDefault="002A1F3A"><w:pPr><w:spacing w:after="14"/><w:ind w:left="4"/><w:rPr><w:rFonts w:ascii="Poppins" w:hAnsi="Poppins" w:cs="Poppins"/></w:rPr></w:pPr><w:r w:rsidRPr="005F3CA9"><w:rPr><w:rFonts w:ascii="Poppins" w:eastAsia="Calibri" w:hAnsi="Poppins" w:cs="Poppins"/><w:sz w:val="18"/></w:rPr><w:t xml:space="preserve">      "to": "2024-07-17T12:05:57.151Z" </w:t></w:r><w:r w:rsidRPr="005F3CA9"><w:rPr><w:rFonts w:ascii="Poppins" w:eastAsia="Calibri" w:hAnsi="Poppins" w:cs="Poppins"/><w:sz w:val="22"/></w:rPr><w:t xml:space="preserve"> </w:t></w:r></w:p><w:p w14:paraId="204105AC" w14:textId="77777777" w:rsidR="002A1F3A" w:rsidRPr="005F3CA9" w:rsidRDefault="002A1F3A"><w:pPr><w:spacing w:after="9"/><w:ind w:left="4"/><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79834C4E" w14:textId="77777777" w:rsidR="002A1F3A" w:rsidRPr="005F3CA9" w:rsidRDefault="002A1F3A"><w:pPr><w:ind w:left="4"/><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c><w:tcPr><w:tcW w:w="1288" w:type="dxa"/><w:tcBorders><w:top w:val="single" w:sz="4" w:space="0" w:color="000000"/><w:left w:val="single" w:sz="4" w:space="0" w:color="000000"/><w:bottom w:val="single" w:sz="4" w:space="0" w:color="000000"/><w:right w:val="single" w:sz="4" w:space="0" w:color="000000"/></w:tcBorders></w:tcPr><w:p w14:paraId="3D134EB6" w14:textId="77777777" w:rsidR="002A1F3A" w:rsidRPr="005F3CA9" w:rsidRDefault="002A1F3A"><w:pPr><w:ind w:left="4"/><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2148" w:type="dxa"/><w:tcBorders><w:top w:val="single" w:sz="4" w:space="0" w:color="000000"/><w:left w:val="single" w:sz="4" w:space="0" w:color="000000"/><w:bottom w:val="single" w:sz="4" w:space="0" w:color="000000"/><w:right w:val="single" w:sz="4" w:space="0" w:color="000000"/></w:tcBorders></w:tcPr><w:p w14:paraId="28BF780E" w14:textId="77777777" w:rsidR="002A1F3A" w:rsidRPr="005F3CA9" w:rsidRDefault="002A1F3A"><w:pPr><w:ind w:left="5"/><w:rPr><w:rFonts w:ascii="Poppins" w:hAnsi="Poppins" w:cs="Poppins"/></w:rPr></w:pPr><w:r w:rsidRPr="005F3CA9"><w:rPr><w:rFonts w:ascii="Poppins" w:eastAsia="Calibri" w:hAnsi="Poppins" w:cs="Poppins"/><w:sz w:val="18"/></w:rPr><w:t xml:space="preserve">Date Range against which the consent granted will be validated. </w:t></w:r><w:r w:rsidRPr="005F3CA9"><w:rPr><w:rFonts w:ascii="Poppins" w:eastAsia="Calibri" w:hAnsi="Poppins" w:cs="Poppins"/><w:sz w:val="22"/></w:rPr><w:t xml:space="preserve"> </w:t></w:r></w:p></w:tc></w:tr><w:tr w:rsidR="002A1F3A" w:rsidRPr="005F3CA9" w14:paraId="30EAA17F" w14:textId="77777777" w:rsidTr="002A1F3A"><w:trPr><w:trHeight w:val="1663"/></w:trPr><w:tc><w:tcPr><w:tcW w:w="1897" w:type="dxa"/><w:tcBorders><w:top w:val="single" w:sz="4" w:space="0" w:color="000000"/><w:left w:val="single" w:sz="4" w:space="0" w:color="000000"/><w:bottom w:val="single" w:sz="4" w:space="0" w:color="000000"/><w:right w:val="single" w:sz="4" w:space="0" w:color="000000"/></w:tcBorders></w:tcPr><w:p w14:paraId="08BCA02E" w14:textId="77777777" w:rsidR="002A1F3A" w:rsidRPr="005F3CA9" w:rsidRDefault="002A1F3A"><w:pPr><w:rPr><w:rFonts w:ascii="Poppins" w:hAnsi="Poppins" w:cs="Poppins"/></w:rPr></w:pPr><w:proofErr w:type="spellStart"/><w:r w:rsidRPr="005F3CA9"><w:rPr><w:rFonts w:ascii="Poppins" w:eastAsia="Calibri" w:hAnsi="Poppins" w:cs="Poppins"/><w:sz w:val="18"/></w:rPr><w:t>DataPushUrl</w:t></w:r><w:proofErr w:type="spellEnd"/><w:r w:rsidRPr="005F3CA9"><w:rPr><w:rFonts w:ascii="Poppins" w:eastAsia="Calibri" w:hAnsi="Poppins" w:cs="Poppins"/><w:sz w:val="18"/></w:rPr><w:t xml:space="preserve"> </w:t></w:r><w:r w:rsidRPr="005F3CA9"><w:rPr><w:rFonts w:ascii="Poppins" w:eastAsia="Calibri" w:hAnsi="Poppins" w:cs="Poppins"/><w:sz w:val="22"/></w:rPr><w:t xml:space="preserve"> </w:t></w:r></w:p></w:tc><w:tc><w:tcPr><w:tcW w:w="4160" w:type="dxa"/><w:tcBorders><w:top w:val="single" w:sz="4" w:space="0" w:color="000000"/><w:left w:val="single" w:sz="4" w:space="0" w:color="000000"/><w:bottom w:val="single" w:sz="4" w:space="0" w:color="000000"/><w:right w:val="single" w:sz="4" w:space="0" w:color="000000"/></w:tcBorders></w:tcPr><w:p w14:paraId="4759B710" w14:textId="77777777" w:rsidR="002A1F3A" w:rsidRPr="005F3CA9" w:rsidRDefault="002A1F3A"><w:pPr><w:ind w:left="4"/><w:rPr><w:rFonts w:ascii="Poppins" w:hAnsi="Poppins" w:cs="Poppins"/></w:rPr></w:pPr><w:hyperlink r:id="rId152"><w:r w:rsidRPr="005F3CA9"><w:rPr><w:rFonts w:ascii="Poppins" w:eastAsia="Calibri" w:hAnsi="Poppins" w:cs="Poppins"/><w:color w:val="467886"/><w:sz w:val="18"/><w:u w:val="single" w:color="467886"/></w:rPr><w:t>https://webhook.site/2cfcc18</w:t></w:r></w:hyperlink><w:hyperlink r:id="rId153"><w:r w:rsidRPr="005F3CA9"><w:rPr><w:rFonts w:ascii="Poppins" w:eastAsia="Calibri" w:hAnsi="Poppins" w:cs="Poppins"/><w:color w:val="467886"/><w:sz w:val="18"/><w:u w:val="single" w:color="467886"/></w:rPr><w:t>4</w:t></w:r></w:hyperlink><w:hyperlink r:id="rId154"><w:r w:rsidRPr="005F3CA9"><w:rPr><w:rFonts w:ascii="Poppins" w:eastAsia="Calibri" w:hAnsi="Poppins" w:cs="Poppins"/><w:color w:val="467886"/><w:sz w:val="18"/><w:u w:val="single" w:color="467886"/></w:rPr><w:t>-</w:t></w:r></w:hyperlink><w:hyperlink r:id="rId155"><w:r w:rsidRPr="005F3CA9"><w:rPr><w:rFonts w:ascii="Poppins" w:eastAsia="Calibri" w:hAnsi="Poppins" w:cs="Poppins"/><w:color w:val="467886"/><w:sz w:val="18"/><w:u w:val="single" w:color="467886"/></w:rPr><w:t>5d2</w:t></w:r></w:hyperlink><w:hyperlink r:id="rId156"><w:r w:rsidRPr="005F3CA9"><w:rPr><w:rFonts w:ascii="Poppins" w:eastAsia="Calibri" w:hAnsi="Poppins" w:cs="Poppins"/><w:color w:val="467886"/><w:sz w:val="18"/><w:u w:val="single" w:color="467886"/></w:rPr><w:t>9</w:t></w:r></w:hyperlink><w:hyperlink r:id="rId157"><w:r w:rsidRPr="005F3CA9"><w:rPr><w:rFonts w:ascii="Poppins" w:eastAsia="Calibri" w:hAnsi="Poppins" w:cs="Poppins"/><w:color w:val="467886"/><w:sz w:val="18"/><w:u w:val="single" w:color="467886"/></w:rPr><w:t>-</w:t></w:r></w:hyperlink><w:hyperlink r:id="rId158"><w:r w:rsidRPr="005F3CA9"><w:rPr><w:rFonts w:ascii="Poppins" w:eastAsia="Calibri" w:hAnsi="Poppins" w:cs="Poppins"/><w:color w:val="467886"/><w:sz w:val="18"/><w:u w:val="single" w:color="467886"/></w:rPr><w:t>4e2</w:t></w:r></w:hyperlink><w:hyperlink r:id="rId159"><w:r w:rsidRPr="005F3CA9"><w:rPr><w:rFonts w:ascii="Poppins" w:eastAsia="Calibri" w:hAnsi="Poppins" w:cs="Poppins"/><w:color w:val="467886"/><w:sz w:val="18"/><w:u w:val="single" w:color="467886"/></w:rPr><w:t>c974</w:t></w:r></w:hyperlink><w:hyperlink r:id="rId160"><w:r w:rsidRPr="005F3CA9"><w:rPr><w:rFonts w:ascii="Poppins" w:eastAsia="Calibri" w:hAnsi="Poppins" w:cs="Poppins"/><w:color w:val="467886"/><w:sz w:val="18"/><w:u w:val="single" w:color="467886"/></w:rPr><w:t>d</w:t></w:r></w:hyperlink><w:hyperlink r:id="rId161"/><w:hyperlink r:id="rId162"><w:r w:rsidRPr="005F3CA9"><w:rPr><w:rFonts w:ascii="Poppins" w:eastAsia="Calibri" w:hAnsi="Poppins" w:cs="Poppins"/><w:color w:val="467886"/><w:sz w:val="18"/><w:u w:val="single" w:color="467886"/></w:rPr><w:t>3e56cbaa5cc1/v3/data/pus</w:t></w:r></w:hyperlink><w:hyperlink r:id="rId163"><w:r w:rsidRPr="005F3CA9"><w:rPr><w:rFonts w:ascii="Poppins" w:eastAsia="Calibri" w:hAnsi="Poppins" w:cs="Poppins"/><w:color w:val="467886"/><w:sz w:val="18"/><w:u w:val="single" w:color="467886"/></w:rPr><w:t>h</w:t></w:r></w:hyperlink><w:hyperlink r:id="rId164"><w:r w:rsidRPr="005F3CA9"><w:rPr><w:rFonts w:ascii="Poppins" w:eastAsia="Calibri" w:hAnsi="Poppins" w:cs="Poppins"/><w:sz w:val="18"/></w:rPr><w:t xml:space="preserve"> </w:t></w:r></w:hyperlink><w:hyperlink r:id="rId165"><w:r w:rsidRPr="005F3CA9"><w:rPr><w:rFonts w:ascii="Poppins" w:eastAsia="Calibri" w:hAnsi="Poppins" w:cs="Poppins"/><w:sz w:val="22"/></w:rPr><w:t xml:space="preserve"> </w:t></w:r></w:hyperlink></w:p></w:tc><w:tc><w:tcPr><w:tcW w:w="1288" w:type="dxa"/><w:tcBorders><w:top w:val="single" w:sz="4" w:space="0" w:color="000000"/><w:left w:val="single" w:sz="4" w:space="0" w:color="000000"/><w:bottom w:val="single" w:sz="4" w:space="0" w:color="000000"/><w:right w:val="single" w:sz="4" w:space="0" w:color="000000"/></w:tcBorders></w:tcPr><w:p w14:paraId="57D0BD0C" w14:textId="77777777" w:rsidR="002A1F3A" w:rsidRPr="005F3CA9" w:rsidRDefault="002A1F3A"><w:pPr><w:ind w:left="4"/><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2148" w:type="dxa"/><w:tcBorders><w:top w:val="single" w:sz="4" w:space="0" w:color="000000"/><w:left w:val="single" w:sz="4" w:space="0" w:color="000000"/><w:bottom w:val="single" w:sz="4" w:space="0" w:color="000000"/><w:right w:val="single" w:sz="4" w:space="0" w:color="000000"/></w:tcBorders></w:tcPr><w:p w14:paraId="7DF16633" w14:textId="77777777" w:rsidR="002A1F3A" w:rsidRPr="005F3CA9" w:rsidRDefault="002A1F3A"><w:pPr><w:ind w:left="5" w:right="60"/><w:rPr><w:rFonts w:ascii="Poppins" w:hAnsi="Poppins" w:cs="Poppins"/></w:rPr></w:pPr><w:r w:rsidRPr="005F3CA9"><w:rPr><w:rFonts w:ascii="Poppins" w:eastAsia="Calibri" w:hAnsi="Poppins" w:cs="Poppins"/><w:sz w:val="18"/></w:rPr><w:t xml:space="preserve">This is the URL provided by HIU to which HIP has to push the requested health information record </w:t></w:r><w:r w:rsidRPr="005F3CA9"><w:rPr><w:rFonts w:ascii="Poppins" w:eastAsia="Calibri" w:hAnsi="Poppins" w:cs="Poppins"/><w:sz w:val="22"/></w:rPr><w:t xml:space="preserve"> </w:t></w:r></w:p></w:tc></w:tr><w:tr w:rsidR="002A1F3A" w:rsidRPr="005F3CA9" w14:paraId="29243FDE" w14:textId="77777777" w:rsidTr="002A1F3A"><w:trPr><w:trHeight w:val="3550"/></w:trPr><w:tc><w:tcPr><w:tcW w:w="1897" w:type="dxa"/><w:tcBorders><w:top w:val="single" w:sz="4" w:space="0" w:color="000000"/><w:left w:val="single" w:sz="4" w:space="0" w:color="000000"/><w:bottom w:val="single" w:sz="4" w:space="0" w:color="000000"/><w:right w:val="single" w:sz="4" w:space="0" w:color="000000"/></w:tcBorders></w:tcPr><w:p w14:paraId="34425F6D" w14:textId="77777777" w:rsidR="002A1F3A" w:rsidRPr="005F3CA9" w:rsidRDefault="002A1F3A"><w:pPr><w:rPr><w:rFonts w:ascii="Poppins" w:hAnsi="Poppins" w:cs="Poppins"/></w:rPr></w:pPr><w:proofErr w:type="spellStart"/><w:r w:rsidRPr="005F3CA9"><w:rPr><w:rFonts w:ascii="Poppins" w:eastAsia="Calibri" w:hAnsi="Poppins" w:cs="Poppins"/><w:sz w:val="18"/></w:rPr><w:t>cryptoAlg</w:t></w:r><w:proofErr w:type="spellEnd"/><w:r w:rsidRPr="005F3CA9"><w:rPr><w:rFonts w:ascii="Poppins" w:eastAsia="Calibri" w:hAnsi="Poppins" w:cs="Poppins"/><w:sz w:val="18"/></w:rPr><w:t xml:space="preserve"> </w:t></w:r><w:r w:rsidRPr="005F3CA9"><w:rPr><w:rFonts w:ascii="Poppins" w:eastAsia="Calibri" w:hAnsi="Poppins" w:cs="Poppins"/><w:sz w:val="22"/></w:rPr><w:t xml:space="preserve"> </w:t></w:r></w:p></w:tc><w:tc><w:tcPr><w:tcW w:w="4160" w:type="dxa"/><w:tcBorders><w:top w:val="single" w:sz="4" w:space="0" w:color="000000"/><w:left w:val="single" w:sz="4" w:space="0" w:color="000000"/><w:bottom w:val="single" w:sz="4" w:space="0" w:color="000000"/><w:right w:val="single" w:sz="4" w:space="0" w:color="000000"/></w:tcBorders></w:tcPr><w:p w14:paraId="7153ADB7" w14:textId="77777777" w:rsidR="002A1F3A" w:rsidRPr="005F3CA9" w:rsidRDefault="002A1F3A"><w:pPr><w:ind w:left="4"/><w:rPr><w:rFonts w:ascii="Poppins" w:hAnsi="Poppins" w:cs="Poppins"/></w:rPr></w:pPr><w:r w:rsidRPr="005F3CA9"><w:rPr><w:rFonts w:ascii="Poppins" w:eastAsia="Calibri" w:hAnsi="Poppins" w:cs="Poppins"/><w:sz w:val="18"/></w:rPr><w:t xml:space="preserve">“ECDH” </w:t></w:r><w:r w:rsidRPr="005F3CA9"><w:rPr><w:rFonts w:ascii="Poppins" w:eastAsia="Calibri" w:hAnsi="Poppins" w:cs="Poppins"/><w:sz w:val="22"/></w:rPr><w:t xml:space="preserve"> </w:t></w:r></w:p></w:tc><w:tc><w:tcPr><w:tcW w:w="1288" w:type="dxa"/><w:tcBorders><w:top w:val="single" w:sz="4" w:space="0" w:color="000000"/><w:left w:val="single" w:sz="4" w:space="0" w:color="000000"/><w:bottom w:val="single" w:sz="4" w:space="0" w:color="000000"/><w:right w:val="single" w:sz="4" w:space="0" w:color="000000"/></w:tcBorders></w:tcPr><w:p w14:paraId="323C2C82" w14:textId="77777777" w:rsidR="002A1F3A" w:rsidRPr="005F3CA9" w:rsidRDefault="002A1F3A"><w:pPr><w:ind w:left="4"/><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c><w:tcPr><w:tcW w:w="2148" w:type="dxa"/><w:tcBorders><w:top w:val="single" w:sz="4" w:space="0" w:color="000000"/><w:left w:val="single" w:sz="4" w:space="0" w:color="000000"/><w:bottom w:val="single" w:sz="4" w:space="0" w:color="000000"/><w:right w:val="single" w:sz="4" w:space="0" w:color="000000"/></w:tcBorders></w:tcPr><w:p w14:paraId="498447C6" w14:textId="77777777" w:rsidR="002A1F3A" w:rsidRPr="005F3CA9" w:rsidRDefault="002A1F3A"><w:pPr><w:spacing w:line="254" w:lineRule="auto"/><w:ind w:left="5" w:right="103"/><w:jc w:val="both"/><w:rPr><w:rFonts w:ascii="Poppins" w:hAnsi="Poppins" w:cs="Poppins"/></w:rPr></w:pPr><w:r w:rsidRPr="005F3CA9"><w:rPr><w:rFonts w:ascii="Poppins" w:eastAsia="Calibri" w:hAnsi="Poppins" w:cs="Poppins"/><w:sz w:val="18"/></w:rPr><w:t>ECDH is a key sharing algorithm, most commonly used to send encrypted messages. ECDH works by multiplying your private key by another's</w:t></w:r><w:r w:rsidRPr="005F3CA9"><w:rPr><w:rFonts w:ascii="Poppins" w:eastAsia="Calibri" w:hAnsi="Poppins" w:cs="Poppins"/></w:rPr><w:t xml:space="preserve"> </w:t></w:r><w:r w:rsidRPr="005F3CA9"><w:rPr><w:rFonts w:ascii="Poppins" w:eastAsia="Calibri" w:hAnsi="Poppins" w:cs="Poppins"/><w:sz w:val="18"/></w:rPr><w:t>public key to get a shared secret, then using that shared</w:t></w:r><w:r w:rsidRPr="005F3CA9"><w:rPr><w:rFonts w:ascii="Poppins" w:eastAsia="Calibri" w:hAnsi="Poppins" w:cs="Poppins"/></w:rPr><w:t xml:space="preserve"> </w:t></w:r></w:p><w:p w14:paraId="72C25AE2" w14:textId="77777777" w:rsidR="002A1F3A" w:rsidRPr="005F3CA9" w:rsidRDefault="002A1F3A"><w:pPr><w:tabs><w:tab w:val="center" w:pos="888"/><w:tab w:val="right" w:pos="2030"/></w:tabs><w:spacing w:after="30"/><w:rPr><w:rFonts w:ascii="Poppins" w:hAnsi="Poppins" w:cs="Poppins"/></w:rPr></w:pPr><w:r w:rsidRPr="005F3CA9"><w:rPr><w:rFonts w:ascii="Poppins" w:eastAsia="Calibri" w:hAnsi="Poppins" w:cs="Poppins"/><w:sz w:val="18"/></w:rPr><w:t xml:space="preserve">secret </w:t></w:r><w:r w:rsidRPr="005F3CA9"><w:rPr><w:rFonts w:ascii="Poppins" w:eastAsia="Calibri" w:hAnsi="Poppins" w:cs="Poppins"/><w:sz w:val="18"/></w:rPr><w:tab/><w:t xml:space="preserve">to </w:t></w:r><w:r w:rsidRPr="005F3CA9"><w:rPr><w:rFonts w:ascii="Poppins" w:eastAsia="Calibri" w:hAnsi="Poppins" w:cs="Poppins"/><w:sz w:val="18"/></w:rPr><w:tab/><w:t xml:space="preserve">perform </w:t></w:r></w:p><w:p w14:paraId="252575C8" w14:textId="77777777" w:rsidR="002A1F3A" w:rsidRPr="005F3CA9" w:rsidRDefault="002A1F3A"><w:pPr><w:ind w:left="5"/><w:rPr><w:rFonts w:ascii="Poppins" w:hAnsi="Poppins" w:cs="Poppins"/></w:rPr></w:pPr><w:r w:rsidRPr="005F3CA9"><w:rPr><w:rFonts w:ascii="Poppins" w:eastAsia="Calibri" w:hAnsi="Poppins" w:cs="Poppins"/><w:sz w:val="18"/></w:rPr><w:lastRenderedPageBreak/><w:t xml:space="preserve">symmetric encryption </w:t></w:r><w:r w:rsidRPr="005F3CA9"><w:rPr><w:rFonts w:ascii="Poppins" w:eastAsia="Calibri" w:hAnsi="Poppins" w:cs="Poppins"/><w:sz w:val="22"/></w:rPr><w:t xml:space="preserve"> </w:t></w:r></w:p></w:tc></w:tr><w:tr w:rsidR="002A1F3A" w:rsidRPr="005F3CA9" w14:paraId="763E75FB" w14:textId="77777777" w:rsidTr="002A1F3A"><w:trPr><w:trHeight w:val="586"/></w:trPr><w:tc><w:tcPr><w:tcW w:w="1897" w:type="dxa"/><w:tcBorders><w:top w:val="single" w:sz="4" w:space="0" w:color="000000"/><w:left w:val="single" w:sz="4" w:space="0" w:color="000000"/><w:bottom w:val="single" w:sz="4" w:space="0" w:color="000000"/><w:right w:val="single" w:sz="4" w:space="0" w:color="000000"/></w:tcBorders></w:tcPr><w:p w14:paraId="6EB2E2B0" w14:textId="77777777" w:rsidR="002A1F3A" w:rsidRPr="005F3CA9" w:rsidRDefault="002A1F3A"><w:pPr><w:rPr><w:rFonts w:ascii="Poppins" w:hAnsi="Poppins" w:cs="Poppins"/></w:rPr></w:pPr><w:r w:rsidRPr="005F3CA9"><w:rPr><w:rFonts w:ascii="Poppins" w:eastAsia="Calibri" w:hAnsi="Poppins" w:cs="Poppins"/><w:sz w:val="18"/></w:rPr><w:lastRenderedPageBreak/><w:t xml:space="preserve">curve </w:t></w:r><w:r w:rsidRPr="005F3CA9"><w:rPr><w:rFonts w:ascii="Poppins" w:eastAsia="Calibri" w:hAnsi="Poppins" w:cs="Poppins"/><w:sz w:val="22"/></w:rPr><w:t xml:space="preserve"> </w:t></w:r></w:p></w:tc><w:tc><w:tcPr><w:tcW w:w="4160" w:type="dxa"/><w:tcBorders><w:top w:val="single" w:sz="4" w:space="0" w:color="000000"/><w:left w:val="single" w:sz="4" w:space="0" w:color="000000"/><w:bottom w:val="single" w:sz="4" w:space="0" w:color="000000"/><w:right w:val="single" w:sz="4" w:space="0" w:color="000000"/></w:tcBorders></w:tcPr><w:p w14:paraId="5FAF7F3C" w14:textId="77777777" w:rsidR="002A1F3A" w:rsidRPr="005F3CA9" w:rsidRDefault="002A1F3A"><w:pPr><w:ind w:left="4"/><w:rPr><w:rFonts w:ascii="Poppins" w:hAnsi="Poppins" w:cs="Poppins"/></w:rPr></w:pPr><w:r w:rsidRPr="005F3CA9"><w:rPr><w:rFonts w:ascii="Poppins" w:eastAsia="Calibri" w:hAnsi="Poppins" w:cs="Poppins"/><w:sz w:val="18"/></w:rPr><w:t xml:space="preserve">“curve25519” </w:t></w:r><w:r w:rsidRPr="005F3CA9"><w:rPr><w:rFonts w:ascii="Poppins" w:eastAsia="Calibri" w:hAnsi="Poppins" w:cs="Poppins"/><w:sz w:val="22"/></w:rPr><w:t xml:space="preserve"> </w:t></w:r></w:p></w:tc><w:tc><w:tcPr><w:tcW w:w="1288" w:type="dxa"/><w:tcBorders><w:top w:val="single" w:sz="4" w:space="0" w:color="000000"/><w:left w:val="single" w:sz="4" w:space="0" w:color="000000"/><w:bottom w:val="single" w:sz="4" w:space="0" w:color="000000"/><w:right w:val="single" w:sz="4" w:space="0" w:color="000000"/></w:tcBorders></w:tcPr><w:p w14:paraId="6AB10007" w14:textId="77777777" w:rsidR="002A1F3A" w:rsidRPr="005F3CA9" w:rsidRDefault="002A1F3A"><w:pPr><w:ind w:left="4"/><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2148" w:type="dxa"/><w:tcBorders><w:top w:val="single" w:sz="4" w:space="0" w:color="000000"/><w:left w:val="single" w:sz="4" w:space="0" w:color="000000"/><w:bottom w:val="single" w:sz="4" w:space="0" w:color="000000"/><w:right w:val="single" w:sz="4" w:space="0" w:color="000000"/></w:tcBorders></w:tcPr><w:p w14:paraId="235B0794" w14:textId="77777777" w:rsidR="002A1F3A" w:rsidRPr="005F3CA9" w:rsidRDefault="002A1F3A"><w:pPr><w:ind w:left="5"/><w:rPr><w:rFonts w:ascii="Poppins" w:hAnsi="Poppins" w:cs="Poppins"/></w:rPr></w:pPr><w:r w:rsidRPr="005F3CA9"><w:rPr><w:rFonts w:ascii="Poppins" w:eastAsia="Calibri" w:hAnsi="Poppins" w:cs="Poppins"/><w:sz w:val="18"/></w:rPr><w:t xml:space="preserve">Key exchanges authentication </w:t></w:r><w:r w:rsidRPr="005F3CA9"><w:rPr><w:rFonts w:ascii="Poppins" w:eastAsia="Calibri" w:hAnsi="Poppins" w:cs="Poppins"/><w:sz w:val="22"/></w:rPr><w:t xml:space="preserve"> </w:t></w:r></w:p></w:tc></w:tr><w:tr w:rsidR="002A1F3A" w:rsidRPr="005F3CA9" w14:paraId="40B5AC3E" w14:textId="77777777" w:rsidTr="002A1F3A"><w:trPr><w:trHeight w:val="850"/></w:trPr><w:tc><w:tcPr><w:tcW w:w="1897" w:type="dxa"/><w:tcBorders><w:top w:val="single" w:sz="4" w:space="0" w:color="000000"/><w:left w:val="single" w:sz="4" w:space="0" w:color="000000"/><w:bottom w:val="single" w:sz="4" w:space="0" w:color="000000"/><w:right w:val="single" w:sz="4" w:space="0" w:color="000000"/></w:tcBorders></w:tcPr><w:p w14:paraId="55410762" w14:textId="77777777" w:rsidR="002A1F3A" w:rsidRPr="005F3CA9" w:rsidRDefault="002A1F3A"><w:pPr><w:rPr><w:rFonts w:ascii="Poppins" w:hAnsi="Poppins" w:cs="Poppins"/></w:rPr></w:pPr><w:r w:rsidRPr="005F3CA9"><w:rPr><w:rFonts w:ascii="Poppins" w:eastAsia="Calibri" w:hAnsi="Poppins" w:cs="Poppins"/><w:sz w:val="18"/></w:rPr><w:t xml:space="preserve">expiry </w:t></w:r><w:r w:rsidRPr="005F3CA9"><w:rPr><w:rFonts w:ascii="Poppins" w:eastAsia="Calibri" w:hAnsi="Poppins" w:cs="Poppins"/><w:sz w:val="22"/></w:rPr><w:t xml:space="preserve"> </w:t></w:r></w:p></w:tc><w:tc><w:tcPr><w:tcW w:w="4160" w:type="dxa"/><w:tcBorders><w:top w:val="single" w:sz="4" w:space="0" w:color="000000"/><w:left w:val="single" w:sz="4" w:space="0" w:color="000000"/><w:bottom w:val="single" w:sz="4" w:space="0" w:color="000000"/><w:right w:val="single" w:sz="4" w:space="0" w:color="000000"/></w:tcBorders></w:tcPr><w:p w14:paraId="3AC51557" w14:textId="77777777" w:rsidR="002A1F3A" w:rsidRPr="005F3CA9" w:rsidRDefault="002A1F3A"><w:pPr><w:ind w:left="4"/><w:rPr><w:rFonts w:ascii="Poppins" w:hAnsi="Poppins" w:cs="Poppins"/></w:rPr></w:pPr><w:r w:rsidRPr="005F3CA9"><w:rPr><w:rFonts w:ascii="Poppins" w:eastAsia="Calibri" w:hAnsi="Poppins" w:cs="Poppins"/><w:sz w:val="18"/></w:rPr><w:t xml:space="preserve">2124-12-09T00:00:00.000Z </w:t></w:r><w:r w:rsidRPr="005F3CA9"><w:rPr><w:rFonts w:ascii="Poppins" w:eastAsia="Calibri" w:hAnsi="Poppins" w:cs="Poppins"/><w:sz w:val="22"/></w:rPr><w:t xml:space="preserve"> </w:t></w:r></w:p></w:tc><w:tc><w:tcPr><w:tcW w:w="1288" w:type="dxa"/><w:tcBorders><w:top w:val="single" w:sz="4" w:space="0" w:color="000000"/><w:left w:val="single" w:sz="4" w:space="0" w:color="000000"/><w:bottom w:val="single" w:sz="4" w:space="0" w:color="000000"/><w:right w:val="single" w:sz="4" w:space="0" w:color="000000"/></w:tcBorders></w:tcPr><w:p w14:paraId="35D0832C" w14:textId="77777777" w:rsidR="002A1F3A" w:rsidRPr="005F3CA9" w:rsidRDefault="002A1F3A"><w:pPr><w:ind w:left="4"/><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2148" w:type="dxa"/><w:tcBorders><w:top w:val="single" w:sz="4" w:space="0" w:color="000000"/><w:left w:val="single" w:sz="4" w:space="0" w:color="000000"/><w:bottom w:val="single" w:sz="4" w:space="0" w:color="000000"/><w:right w:val="single" w:sz="4" w:space="0" w:color="000000"/></w:tcBorders></w:tcPr><w:p w14:paraId="1B44FD49" w14:textId="77777777" w:rsidR="002A1F3A" w:rsidRPr="005F3CA9" w:rsidRDefault="002A1F3A"><w:pPr><w:ind w:left="5"/><w:rPr><w:rFonts w:ascii="Poppins" w:hAnsi="Poppins" w:cs="Poppins"/></w:rPr></w:pPr><w:r w:rsidRPr="005F3CA9"><w:rPr><w:rFonts w:ascii="Poppins" w:eastAsia="Calibri" w:hAnsi="Poppins" w:cs="Poppins"/><w:sz w:val="18"/></w:rPr><w:t xml:space="preserve">Actual time by when </w:t></w:r><w:proofErr w:type="spellStart"/><w:r w:rsidRPr="005F3CA9"><w:rPr><w:rFonts w:ascii="Poppins" w:eastAsia="Calibri" w:hAnsi="Poppins" w:cs="Poppins"/><w:sz w:val="18"/></w:rPr><w:t>dataPushUrl</w:t></w:r><w:proofErr w:type="spellEnd"/><w:r w:rsidRPr="005F3CA9"><w:rPr><w:rFonts w:ascii="Poppins" w:eastAsia="Calibri" w:hAnsi="Poppins" w:cs="Poppins"/><w:sz w:val="18"/></w:rPr><w:t xml:space="preserve"> is available</w:t></w:r><w:r w:rsidRPr="005F3CA9"><w:rPr><w:rFonts w:ascii="Poppins" w:eastAsia="Calibri" w:hAnsi="Poppins" w:cs="Poppins"/></w:rPr><w:t xml:space="preserve">  </w:t></w:r><w:r w:rsidRPr="005F3CA9"><w:rPr><w:rFonts w:ascii="Poppins" w:eastAsia="Calibri" w:hAnsi="Poppins" w:cs="Poppins"/><w:sz w:val="22"/></w:rPr><w:t xml:space="preserve"> </w:t></w:r></w:p></w:tc></w:tr><w:tr w:rsidR="002A1F3A" w:rsidRPr="005F3CA9" w14:paraId="1BE29D03" w14:textId="77777777" w:rsidTr="002A1F3A"><w:trPr><w:trHeight w:val="584"/></w:trPr><w:tc><w:tcPr><w:tcW w:w="1897" w:type="dxa"/><w:tcBorders><w:top w:val="single" w:sz="4" w:space="0" w:color="000000"/><w:left w:val="single" w:sz="4" w:space="0" w:color="000000"/><w:bottom w:val="single" w:sz="4" w:space="0" w:color="000000"/><w:right w:val="single" w:sz="4" w:space="0" w:color="000000"/></w:tcBorders></w:tcPr><w:p w14:paraId="149D8E62" w14:textId="77777777" w:rsidR="002A1F3A" w:rsidRPr="005F3CA9" w:rsidRDefault="002A1F3A"><w:pPr><w:rPr><w:rFonts w:ascii="Poppins" w:hAnsi="Poppins" w:cs="Poppins"/></w:rPr></w:pPr><w:r w:rsidRPr="005F3CA9"><w:rPr><w:rFonts w:ascii="Poppins" w:eastAsia="Calibri" w:hAnsi="Poppins" w:cs="Poppins"/><w:sz w:val="18"/></w:rPr><w:t xml:space="preserve">parameters </w:t></w:r><w:r w:rsidRPr="005F3CA9"><w:rPr><w:rFonts w:ascii="Poppins" w:eastAsia="Calibri" w:hAnsi="Poppins" w:cs="Poppins"/><w:sz w:val="22"/></w:rPr><w:t xml:space="preserve"> </w:t></w:r></w:p></w:tc><w:tc><w:tcPr><w:tcW w:w="4160" w:type="dxa"/><w:tcBorders><w:top w:val="single" w:sz="4" w:space="0" w:color="000000"/><w:left w:val="single" w:sz="4" w:space="0" w:color="000000"/><w:bottom w:val="single" w:sz="4" w:space="0" w:color="000000"/><w:right w:val="single" w:sz="4" w:space="0" w:color="000000"/></w:tcBorders></w:tcPr><w:p w14:paraId="7B6C007E" w14:textId="77777777" w:rsidR="002A1F3A" w:rsidRPr="005F3CA9" w:rsidRDefault="002A1F3A"><w:pPr><w:ind w:left="4"/><w:rPr><w:rFonts w:ascii="Poppins" w:hAnsi="Poppins" w:cs="Poppins"/></w:rPr></w:pPr><w:r w:rsidRPr="005F3CA9"><w:rPr><w:rFonts w:ascii="Poppins" w:eastAsia="Calibri" w:hAnsi="Poppins" w:cs="Poppins"/><w:sz w:val="18"/></w:rPr><w:t xml:space="preserve">“Ephemeral public key” </w:t></w:r><w:r w:rsidRPr="005F3CA9"><w:rPr><w:rFonts w:ascii="Poppins" w:eastAsia="Calibri" w:hAnsi="Poppins" w:cs="Poppins"/><w:sz w:val="22"/></w:rPr><w:t xml:space="preserve"> </w:t></w:r></w:p></w:tc><w:tc><w:tcPr><w:tcW w:w="1288" w:type="dxa"/><w:tcBorders><w:top w:val="single" w:sz="4" w:space="0" w:color="000000"/><w:left w:val="single" w:sz="4" w:space="0" w:color="000000"/><w:bottom w:val="single" w:sz="4" w:space="0" w:color="000000"/><w:right w:val="single" w:sz="4" w:space="0" w:color="000000"/></w:tcBorders></w:tcPr><w:p w14:paraId="795BD922" w14:textId="77777777" w:rsidR="002A1F3A" w:rsidRPr="005F3CA9" w:rsidRDefault="002A1F3A"><w:pPr><w:ind w:left="4"/><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2148" w:type="dxa"/><w:tcBorders><w:top w:val="single" w:sz="4" w:space="0" w:color="000000"/><w:left w:val="single" w:sz="4" w:space="0" w:color="000000"/><w:bottom w:val="single" w:sz="4" w:space="0" w:color="000000"/><w:right w:val="single" w:sz="4" w:space="0" w:color="000000"/></w:tcBorders></w:tcPr><w:p w14:paraId="53A5D4D4" w14:textId="77777777" w:rsidR="002A1F3A" w:rsidRPr="005F3CA9" w:rsidRDefault="002A1F3A"><w:pPr><w:ind w:left="5"/><w:rPr><w:rFonts w:ascii="Poppins" w:hAnsi="Poppins" w:cs="Poppins"/></w:rPr></w:pPr><w:r w:rsidRPr="005F3CA9"><w:rPr><w:rFonts w:ascii="Poppins" w:eastAsia="Calibri" w:hAnsi="Poppins" w:cs="Poppins"/><w:sz w:val="18"/></w:rPr><w:t>Encryption and decryption key</w:t></w:r><w:r w:rsidRPr="005F3CA9"><w:rPr><w:rFonts w:ascii="Poppins" w:eastAsia="Calibri" w:hAnsi="Poppins" w:cs="Poppins"/></w:rPr><w:t xml:space="preserve"> </w:t></w:r><w:r w:rsidRPr="005F3CA9"><w:rPr><w:rFonts w:ascii="Poppins" w:eastAsia="Calibri" w:hAnsi="Poppins" w:cs="Poppins"/><w:sz w:val="22"/></w:rPr><w:t xml:space="preserve"> </w:t></w:r></w:p></w:tc></w:tr><w:tr w:rsidR="002A1F3A" w:rsidRPr="005F3CA9" w14:paraId="5CCB6BE5" w14:textId="77777777" w:rsidTr="002A1F3A"><w:trPr><w:trHeight w:val="2203"/></w:trPr><w:tc><w:tcPr><w:tcW w:w="1897" w:type="dxa"/><w:tcBorders><w:top w:val="single" w:sz="4" w:space="0" w:color="000000"/><w:left w:val="single" w:sz="4" w:space="0" w:color="000000"/><w:bottom w:val="single" w:sz="4" w:space="0" w:color="000000"/><w:right w:val="single" w:sz="4" w:space="0" w:color="000000"/></w:tcBorders></w:tcPr><w:p w14:paraId="5FAE4751" w14:textId="77777777" w:rsidR="002A1F3A" w:rsidRPr="005F3CA9" w:rsidRDefault="002A1F3A"><w:pPr><w:rPr><w:rFonts w:ascii="Poppins" w:hAnsi="Poppins" w:cs="Poppins"/></w:rPr></w:pPr><w:proofErr w:type="spellStart"/><w:r w:rsidRPr="005F3CA9"><w:rPr><w:rFonts w:ascii="Poppins" w:eastAsia="Calibri" w:hAnsi="Poppins" w:cs="Poppins"/><w:sz w:val="18"/></w:rPr><w:t>keyValue</w:t></w:r><w:proofErr w:type="spellEnd"/><w:r w:rsidRPr="005F3CA9"><w:rPr><w:rFonts w:ascii="Poppins" w:eastAsia="Calibri" w:hAnsi="Poppins" w:cs="Poppins"/><w:sz w:val="18"/></w:rPr><w:t xml:space="preserve"> </w:t></w:r><w:r w:rsidRPr="005F3CA9"><w:rPr><w:rFonts w:ascii="Poppins" w:eastAsia="Calibri" w:hAnsi="Poppins" w:cs="Poppins"/><w:sz w:val="22"/></w:rPr><w:t xml:space="preserve"> </w:t></w:r></w:p></w:tc><w:tc><w:tcPr><w:tcW w:w="4160" w:type="dxa"/><w:tcBorders><w:top w:val="single" w:sz="4" w:space="0" w:color="000000"/><w:left w:val="single" w:sz="4" w:space="0" w:color="000000"/><w:bottom w:val="single" w:sz="4" w:space="0" w:color="000000"/><w:right w:val="single" w:sz="4" w:space="0" w:color="000000"/></w:tcBorders></w:tcPr><w:p w14:paraId="3BF2D65A" w14:textId="77777777" w:rsidR="002A1F3A" w:rsidRPr="005F3CA9" w:rsidRDefault="002A1F3A"><w:pPr><w:spacing w:after="23"/><w:ind w:left="4"/><w:rPr><w:rFonts w:ascii="Poppins" w:hAnsi="Poppins" w:cs="Poppins"/></w:rPr></w:pPr><w:r w:rsidRPr="005F3CA9"><w:rPr><w:rFonts w:ascii="Poppins" w:eastAsia="Calibri" w:hAnsi="Poppins" w:cs="Poppins"/><w:sz w:val="18"/></w:rPr><w:t xml:space="preserve">BFN7KTdOT0jIAExG2A8Jg+01w </w:t></w:r><w:r w:rsidRPr="005F3CA9"><w:rPr><w:rFonts w:ascii="Poppins" w:eastAsia="Calibri" w:hAnsi="Poppins" w:cs="Poppins"/><w:sz w:val="22"/></w:rPr><w:t xml:space="preserve"> </w:t></w:r></w:p><w:p w14:paraId="6E16120F" w14:textId="77777777" w:rsidR="002A1F3A" w:rsidRPr="005F3CA9" w:rsidRDefault="002A1F3A"><w:pPr><w:spacing w:after="21"/><w:ind w:left="4"/><w:rPr><w:rFonts w:ascii="Poppins" w:hAnsi="Poppins" w:cs="Poppins"/></w:rPr></w:pPr><w:r w:rsidRPr="005F3CA9"><w:rPr><w:rFonts w:ascii="Poppins" w:eastAsia="Calibri" w:hAnsi="Poppins" w:cs="Poppins"/><w:sz w:val="18"/></w:rPr><w:t xml:space="preserve">MPWxptiGqwHRVvtiVEsUq2FR7P2 </w:t></w:r><w:r w:rsidRPr="005F3CA9"><w:rPr><w:rFonts w:ascii="Poppins" w:eastAsia="Calibri" w:hAnsi="Poppins" w:cs="Poppins"/><w:sz w:val="22"/></w:rPr><w:t xml:space="preserve"> </w:t></w:r></w:p><w:p w14:paraId="5FBFC1B5" w14:textId="77777777" w:rsidR="002A1F3A" w:rsidRPr="005F3CA9" w:rsidRDefault="002A1F3A"><w:pPr><w:ind w:left="4"/><w:rPr><w:rFonts w:ascii="Poppins" w:hAnsi="Poppins" w:cs="Poppins"/></w:rPr></w:pPr><w:r w:rsidRPr="005F3CA9"><w:rPr><w:rFonts w:ascii="Poppins" w:eastAsia="Calibri" w:hAnsi="Poppins" w:cs="Poppins"/><w:sz w:val="18"/></w:rPr><w:t xml:space="preserve">UdqZxJyPJSeR6muai21iQhasNxnhh8I5M+g=" </w:t></w:r><w:r w:rsidRPr="005F3CA9"><w:rPr><w:rFonts w:ascii="Poppins" w:eastAsia="Calibri" w:hAnsi="Poppins" w:cs="Poppins"/><w:sz w:val="22"/></w:rPr><w:t xml:space="preserve"> </w:t></w:r></w:p></w:tc><w:tc><w:tcPr><w:tcW w:w="1288" w:type="dxa"/><w:tcBorders><w:top w:val="single" w:sz="4" w:space="0" w:color="000000"/><w:left w:val="single" w:sz="4" w:space="0" w:color="000000"/><w:bottom w:val="single" w:sz="4" w:space="0" w:color="000000"/><w:right w:val="single" w:sz="4" w:space="0" w:color="000000"/></w:tcBorders></w:tcPr><w:p w14:paraId="5A772B1F" w14:textId="77777777" w:rsidR="002A1F3A" w:rsidRPr="005F3CA9" w:rsidRDefault="002A1F3A"><w:pPr><w:ind w:left="4"/><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2148" w:type="dxa"/><w:tcBorders><w:top w:val="single" w:sz="4" w:space="0" w:color="000000"/><w:left w:val="single" w:sz="4" w:space="0" w:color="000000"/><w:bottom w:val="single" w:sz="4" w:space="0" w:color="000000"/><w:right w:val="single" w:sz="4" w:space="0" w:color="000000"/></w:tcBorders></w:tcPr><w:p w14:paraId="28BE3375" w14:textId="77777777" w:rsidR="002A1F3A" w:rsidRPr="005F3CA9" w:rsidRDefault="002A1F3A"><w:pPr><w:spacing w:line="260" w:lineRule="auto"/><w:ind w:left="3"/><w:rPr><w:rFonts w:ascii="Poppins" w:hAnsi="Poppins" w:cs="Poppins"/></w:rPr></w:pPr><w:r w:rsidRPr="005F3CA9"><w:rPr><w:rFonts w:ascii="Poppins" w:eastAsia="Calibri" w:hAnsi="Poppins" w:cs="Poppins"/><w:sz w:val="18"/></w:rPr><w:t xml:space="preserve">key agreement protocol that allows two parties, </w:t></w:r></w:p><w:p w14:paraId="23C8D843" w14:textId="77777777" w:rsidR="002A1F3A" w:rsidRPr="005F3CA9" w:rsidRDefault="002A1F3A"><w:pPr><w:ind w:left="3"/><w:rPr><w:rFonts w:ascii="Poppins" w:hAnsi="Poppins" w:cs="Poppins"/></w:rPr></w:pPr><w:r w:rsidRPr="005F3CA9"><w:rPr><w:rFonts w:ascii="Poppins" w:eastAsia="Calibri" w:hAnsi="Poppins" w:cs="Poppins"/><w:sz w:val="18"/></w:rPr><w:t xml:space="preserve">each having an </w:t></w:r></w:p><w:p w14:paraId="6B1D4420" w14:textId="77777777" w:rsidR="002A1F3A" w:rsidRPr="005F3CA9" w:rsidRDefault="002A1F3A"><w:pPr><w:ind w:left="3"/><w:rPr><w:rFonts w:ascii="Poppins" w:hAnsi="Poppins" w:cs="Poppins"/></w:rPr></w:pPr><w:proofErr w:type="spellStart"/><w:r w:rsidRPr="005F3CA9"><w:rPr><w:rFonts w:ascii="Poppins" w:eastAsia="Calibri" w:hAnsi="Poppins" w:cs="Poppins"/><w:sz w:val="18"/></w:rPr><w:t>ellipticcurve</w:t></w:r><w:proofErr w:type="spellEnd"/><w:r w:rsidRPr="005F3CA9"><w:rPr><w:rFonts w:ascii="Poppins" w:eastAsia="Calibri" w:hAnsi="Poppins" w:cs="Poppins"/><w:sz w:val="18"/></w:rPr><w:t xml:space="preserve"> public–private key pair, to establish a shared secret over an insecure channel</w:t></w:r><w:r w:rsidRPr="005F3CA9"><w:rPr><w:rFonts w:ascii="Poppins" w:eastAsia="Calibri" w:hAnsi="Poppins" w:cs="Poppins"/></w:rPr><w:t xml:space="preserve"> </w:t></w:r><w:r w:rsidRPr="005F3CA9"><w:rPr><w:rFonts w:ascii="Poppins" w:eastAsia="Calibri" w:hAnsi="Poppins" w:cs="Poppins"/><w:sz w:val="22"/></w:rPr><w:t xml:space="preserve"> </w:t></w:r></w:p></w:tc></w:tr></w:tbl><w:p w14:paraId="02F71C2B" w14:textId="77777777" w:rsidR="002A1F3A" w:rsidRPr="005F3CA9" w:rsidRDefault="002A1F3A" w:rsidP="002A1F3A"><w:pPr><w:spacing w:after="3" w:line="261" w:lineRule="auto"/><w:ind w:left="20" w:right="323" w:hanging="10"/><w:rPr><w:rFonts w:ascii="Poppins" w:hAnsi="Poppins" w:cs="Poppins"/></w:rPr></w:pPr><w:r w:rsidRPr="005F3CA9"><w:rPr><w:rFonts w:ascii="Poppins" w:eastAsia="Calibri" w:hAnsi="Poppins" w:cs="Poppins"/></w:rPr><w:t xml:space="preserve">Request Body: The table below illustrates the request body  </w:t></w:r><w:r w:rsidRPr="005F3CA9"><w:rPr><w:rFonts w:ascii="Poppins" w:eastAsia="Calibri" w:hAnsi="Poppins" w:cs="Poppins"/><w:sz w:val="18"/></w:rPr><w:t xml:space="preserve"> </w:t></w:r><w:r w:rsidRPr="005F3CA9"><w:rPr><w:rFonts w:ascii="Poppins" w:eastAsia="Calibri" w:hAnsi="Poppins" w:cs="Poppins"/><w:sz w:val="22"/></w:rPr><w:t xml:space="preserve"> </w:t></w:r></w:p><w:tbl><w:tblPr><w:tblStyle w:val="TableGrid0"/><w:tblW w:w="9493" w:type="dxa"/><w:tblInd w:w="-104" w:type="dxa"/><w:tblCellMar><w:top w:w="67" w:type="dxa"/><w:left w:w="104" w:type="dxa"/><w:right w:w="115" w:type="dxa"/></w:tblCellMar><w:tblLook w:val="04A0" w:firstRow="1" w:lastRow="0" w:firstColumn="1" w:lastColumn="0" w:noHBand="0" w:noVBand="1"/></w:tblPr><w:tblGrid><w:gridCol w:w="9493"/></w:tblGrid><w:tr w:rsidR="002A1F3A" w:rsidRPr="005F3CA9" w14:paraId="6EBB6EB2" w14:textId="77777777" w:rsidTr="002A1F3A"><w:trPr><w:trHeight w:val="406"/></w:trPr><w:tc><w:tcPr><w:tcW w:w="9493" w:type="dxa"/><w:tcBorders><w:top w:val="single" w:sz="4" w:space="0" w:color="000000"/><w:left w:val="single" w:sz="4" w:space="0" w:color="000000"/><w:bottom w:val="single" w:sz="4" w:space="0" w:color="000000"/><w:right w:val="single" w:sz="4" w:space="0" w:color="000000"/></w:tcBorders><w:shd w:val="clear" w:color="auto" w:fill="002060"/></w:tcPr><w:p w14:paraId="5D004748" w14:textId="77777777" w:rsidR="002A1F3A" w:rsidRPr="005F3CA9" w:rsidRDefault="002A1F3A"><w:pPr><w:rPr><w:rFonts w:ascii="Poppins" w:hAnsi="Poppins" w:cs="Poppins"/></w:rPr></w:pPr><w:r w:rsidRPr="005F3CA9"><w:rPr><w:rFonts w:ascii="Poppins" w:eastAsia="Calibri" w:hAnsi="Poppins" w:cs="Poppins"/><w:color w:val="FFFFFF"/></w:rPr><w:t>Request Body</w:t></w:r><w:r w:rsidRPr="005F3CA9"><w:rPr><w:rFonts w:ascii="Poppins" w:eastAsia="Calibri" w:hAnsi="Poppins" w:cs="Poppins"/><w:color w:val="FFFFFF"/><w:sz w:val="20"/></w:rPr><w:t xml:space="preserve"> </w:t></w:r><w:r w:rsidRPr="005F3CA9"><w:rPr><w:rFonts w:ascii="Poppins" w:eastAsia="Calibri" w:hAnsi="Poppins" w:cs="Poppins"/><w:sz w:val="22"/></w:rPr><w:t xml:space="preserve"> </w:t></w:r></w:p></w:tc></w:tr><w:tr w:rsidR="002A1F3A" w:rsidRPr="005F3CA9" w14:paraId="051CA387" w14:textId="77777777" w:rsidTr="002A1F3A"><w:trPr><w:trHeight w:val="6806"/></w:trPr><w:tc><w:tcPr><w:tcW w:w="9493" w:type="dxa"/><w:tcBorders><w:top w:val="single" w:sz="4" w:space="0" w:color="000000"/><w:left w:val="single" w:sz="4" w:space="0" w:color="000000"/><w:bottom w:val="single" w:sz="4" w:space="0" w:color="000000"/><w:right w:val="single" w:sz="4" w:space="0" w:color="000000"/></w:tcBorders></w:tcPr><w:p w14:paraId="279295D5" w14:textId="77777777" w:rsidR="002A1F3A" w:rsidRPr="005F3CA9" w:rsidRDefault="002A1F3A"><w:pPr><w:spacing w:after="17"/><w:rPr><w:rFonts w:ascii="Poppins" w:hAnsi="Poppins" w:cs="Poppins"/></w:rPr></w:pPr><w:r w:rsidRPr="005F3CA9"><w:rPr><w:rFonts w:ascii="Poppins" w:eastAsia="Calibri" w:hAnsi="Poppins" w:cs="Poppins"/><w:sz w:val="18"/></w:rPr><w:lastRenderedPageBreak/><w:t xml:space="preserve">{ </w:t></w:r><w:r w:rsidRPr="005F3CA9"><w:rPr><w:rFonts w:ascii="Poppins" w:eastAsia="Calibri" w:hAnsi="Poppins" w:cs="Poppins"/><w:sz w:val="22"/></w:rPr><w:t xml:space="preserve"> </w:t></w:r></w:p><w:p w14:paraId="3D8AC6E6" w14:textId="77777777" w:rsidR="002A1F3A" w:rsidRPr="005F3CA9" w:rsidRDefault="002A1F3A"><w:pPr><w:spacing w:after="18"/><w:rPr><w:rFonts w:ascii="Poppins" w:hAnsi="Poppins" w:cs="Poppins"/></w:rPr></w:pPr><w:r w:rsidRPr="005F3CA9"><w:rPr><w:rFonts w:ascii="Poppins" w:eastAsia="Calibri" w:hAnsi="Poppins" w:cs="Poppins"/><w:sz w:val="18"/></w:rPr><w:t xml:space="preserve">      "</w:t></w:r><w:proofErr w:type="spellStart"/><w:r w:rsidRPr="005F3CA9"><w:rPr><w:rFonts w:ascii="Poppins" w:eastAsia="Calibri" w:hAnsi="Poppins" w:cs="Poppins"/><w:b/><w:color w:val="FF0000"/><w:sz w:val="18"/></w:rPr><w:t>hiRequest</w:t></w:r><w:proofErr w:type="spellEnd"/><w:r w:rsidRPr="005F3CA9"><w:rPr><w:rFonts w:ascii="Poppins" w:eastAsia="Calibri" w:hAnsi="Poppins" w:cs="Poppins"/><w:sz w:val="18"/></w:rPr><w:t xml:space="preserve">": { </w:t></w:r><w:r w:rsidRPr="005F3CA9"><w:rPr><w:rFonts w:ascii="Poppins" w:eastAsia="Calibri" w:hAnsi="Poppins" w:cs="Poppins"/><w:sz w:val="22"/></w:rPr><w:t xml:space="preserve"> </w:t></w:r></w:p><w:p w14:paraId="0FFD3A14" w14:textId="77777777" w:rsidR="002A1F3A" w:rsidRPr="005F3CA9" w:rsidRDefault="002A1F3A"><w:pPr><w:spacing w:after="21"/><w:rPr><w:rFonts w:ascii="Poppins" w:hAnsi="Poppins" w:cs="Poppins"/></w:rPr></w:pPr><w:r w:rsidRPr="005F3CA9"><w:rPr><w:rFonts w:ascii="Poppins" w:eastAsia="Calibri" w:hAnsi="Poppins" w:cs="Poppins"/><w:sz w:val="18"/></w:rPr><w:t xml:space="preserve">        "</w:t></w:r><w:r w:rsidRPr="005F3CA9"><w:rPr><w:rFonts w:ascii="Poppins" w:eastAsia="Calibri" w:hAnsi="Poppins" w:cs="Poppins"/><w:b/><w:color w:val="FF0000"/><w:sz w:val="18"/></w:rPr><w:t>consent</w:t></w:r><w:r w:rsidRPr="005F3CA9"><w:rPr><w:rFonts w:ascii="Poppins" w:eastAsia="Calibri" w:hAnsi="Poppins" w:cs="Poppins"/><w:sz w:val="18"/></w:rPr><w:t xml:space="preserve">": { </w:t></w:r><w:r w:rsidRPr="005F3CA9"><w:rPr><w:rFonts w:ascii="Poppins" w:eastAsia="Calibri" w:hAnsi="Poppins" w:cs="Poppins"/><w:sz w:val="22"/></w:rPr><w:t xml:space="preserve"> </w:t></w:r></w:p><w:p w14:paraId="00A9C08D" w14:textId="77777777" w:rsidR="002A1F3A" w:rsidRPr="005F3CA9" w:rsidRDefault="002A1F3A"><w:pPr><w:spacing w:after="14"/><w:rPr><w:rFonts w:ascii="Poppins" w:hAnsi="Poppins" w:cs="Poppins"/></w:rPr></w:pPr><w:r w:rsidRPr="005F3CA9"><w:rPr><w:rFonts w:ascii="Poppins" w:eastAsia="Calibri" w:hAnsi="Poppins" w:cs="Poppins"/><w:sz w:val="18"/></w:rPr><w:t xml:space="preserve">            "</w:t></w:r><w:r w:rsidRPr="005F3CA9"><w:rPr><w:rFonts w:ascii="Poppins" w:eastAsia="Calibri" w:hAnsi="Poppins" w:cs="Poppins"/><w:b/><w:color w:val="FF0000"/><w:sz w:val="18"/></w:rPr><w:t>id</w:t></w:r><w:r w:rsidRPr="005F3CA9"><w:rPr><w:rFonts w:ascii="Poppins" w:eastAsia="Calibri" w:hAnsi="Poppins" w:cs="Poppins"/><w:sz w:val="18"/></w:rPr><w:t xml:space="preserve">": "004ff8e6-a9d7-4963-822b-d9762179314e" </w:t></w:r><w:r w:rsidRPr="005F3CA9"><w:rPr><w:rFonts w:ascii="Poppins" w:eastAsia="Calibri" w:hAnsi="Poppins" w:cs="Poppins"/><w:sz w:val="22"/></w:rPr><w:t xml:space="preserve"> </w:t></w:r></w:p><w:p w14:paraId="0B4C85F1" w14:textId="77777777" w:rsidR="002A1F3A" w:rsidRPr="005F3CA9" w:rsidRDefault="002A1F3A"><w:pPr><w:spacing w:after="20"/><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11BB222E" w14:textId="77777777" w:rsidR="002A1F3A" w:rsidRPr="005F3CA9" w:rsidRDefault="002A1F3A"><w:pPr><w:spacing w:after="18"/><w:rPr><w:rFonts w:ascii="Poppins" w:hAnsi="Poppins" w:cs="Poppins"/></w:rPr></w:pPr><w:r w:rsidRPr="005F3CA9"><w:rPr><w:rFonts w:ascii="Poppins" w:eastAsia="Calibri" w:hAnsi="Poppins" w:cs="Poppins"/><w:sz w:val="18"/></w:rPr><w:t xml:space="preserve">        "</w:t></w:r><w:proofErr w:type="spellStart"/><w:r w:rsidRPr="005F3CA9"><w:rPr><w:rFonts w:ascii="Poppins" w:eastAsia="Calibri" w:hAnsi="Poppins" w:cs="Poppins"/><w:b/><w:color w:val="FF0000"/><w:sz w:val="18"/></w:rPr><w:t>dateRange</w:t></w:r><w:proofErr w:type="spellEnd"/><w:r w:rsidRPr="005F3CA9"><w:rPr><w:rFonts w:ascii="Poppins" w:eastAsia="Calibri" w:hAnsi="Poppins" w:cs="Poppins"/><w:sz w:val="18"/></w:rPr><w:t xml:space="preserve">": { </w:t></w:r><w:r w:rsidRPr="005F3CA9"><w:rPr><w:rFonts w:ascii="Poppins" w:eastAsia="Calibri" w:hAnsi="Poppins" w:cs="Poppins"/><w:sz w:val="22"/></w:rPr><w:t xml:space="preserve"> </w:t></w:r></w:p><w:p w14:paraId="531B0375" w14:textId="77777777" w:rsidR="002A1F3A" w:rsidRPr="005F3CA9" w:rsidRDefault="002A1F3A"><w:pPr><w:spacing w:after="21"/><w:rPr><w:rFonts w:ascii="Poppins" w:hAnsi="Poppins" w:cs="Poppins"/></w:rPr></w:pPr><w:r w:rsidRPr="005F3CA9"><w:rPr><w:rFonts w:ascii="Poppins" w:eastAsia="Calibri" w:hAnsi="Poppins" w:cs="Poppins"/><w:sz w:val="18"/></w:rPr><w:t xml:space="preserve">            "</w:t></w:r><w:r w:rsidRPr="005F3CA9"><w:rPr><w:rFonts w:ascii="Poppins" w:eastAsia="Calibri" w:hAnsi="Poppins" w:cs="Poppins"/><w:b/><w:color w:val="FF0000"/><w:sz w:val="18"/></w:rPr><w:t>from</w:t></w:r><w:r w:rsidRPr="005F3CA9"><w:rPr><w:rFonts w:ascii="Poppins" w:eastAsia="Calibri" w:hAnsi="Poppins" w:cs="Poppins"/><w:sz w:val="18"/></w:rPr><w:t xml:space="preserve">": "1924-07-09T12:05:57.151Z", </w:t></w:r><w:r w:rsidRPr="005F3CA9"><w:rPr><w:rFonts w:ascii="Poppins" w:eastAsia="Calibri" w:hAnsi="Poppins" w:cs="Poppins"/><w:sz w:val="22"/></w:rPr><w:t xml:space="preserve"> </w:t></w:r></w:p><w:p w14:paraId="4E607F4D" w14:textId="77777777" w:rsidR="002A1F3A" w:rsidRPr="005F3CA9" w:rsidRDefault="002A1F3A"><w:pPr><w:spacing w:after="16"/><w:rPr><w:rFonts w:ascii="Poppins" w:hAnsi="Poppins" w:cs="Poppins"/></w:rPr></w:pPr><w:r w:rsidRPr="005F3CA9"><w:rPr><w:rFonts w:ascii="Poppins" w:eastAsia="Calibri" w:hAnsi="Poppins" w:cs="Poppins"/><w:sz w:val="18"/></w:rPr><w:t xml:space="preserve">            "</w:t></w:r><w:r w:rsidRPr="005F3CA9"><w:rPr><w:rFonts w:ascii="Poppins" w:eastAsia="Calibri" w:hAnsi="Poppins" w:cs="Poppins"/><w:b/><w:color w:val="FF0000"/><w:sz w:val="18"/></w:rPr><w:t>to</w:t></w:r><w:r w:rsidRPr="005F3CA9"><w:rPr><w:rFonts w:ascii="Poppins" w:eastAsia="Calibri" w:hAnsi="Poppins" w:cs="Poppins"/><w:sz w:val="18"/></w:rPr><w:t xml:space="preserve">": "2024-07-17T12:05:57.151Z" </w:t></w:r><w:r w:rsidRPr="005F3CA9"><w:rPr><w:rFonts w:ascii="Poppins" w:eastAsia="Calibri" w:hAnsi="Poppins" w:cs="Poppins"/><w:sz w:val="22"/></w:rPr><w:t xml:space="preserve"> </w:t></w:r></w:p><w:p w14:paraId="67007C65" w14:textId="77777777" w:rsidR="002A1F3A" w:rsidRPr="005F3CA9" w:rsidRDefault="002A1F3A"><w:pPr><w:spacing w:after="20"/><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18B11D37" w14:textId="77777777" w:rsidR="002A1F3A" w:rsidRPr="005F3CA9" w:rsidRDefault="002A1F3A"><w:pPr><w:spacing w:after="16"/><w:rPr><w:rFonts w:ascii="Poppins" w:hAnsi="Poppins" w:cs="Poppins"/></w:rPr></w:pPr><w:r w:rsidRPr="005F3CA9"><w:rPr><w:rFonts w:ascii="Poppins" w:eastAsia="Calibri" w:hAnsi="Poppins" w:cs="Poppins"/><w:sz w:val="18"/></w:rPr><w:t xml:space="preserve">        "</w:t></w:r><w:proofErr w:type="spellStart"/><w:r w:rsidRPr="005F3CA9"><w:rPr><w:rFonts w:ascii="Poppins" w:eastAsia="Calibri" w:hAnsi="Poppins" w:cs="Poppins"/><w:b/><w:color w:val="FF0000"/><w:sz w:val="18"/></w:rPr><w:t>dataPushUrl</w:t></w:r><w:proofErr w:type="spellEnd"/><w:r w:rsidRPr="005F3CA9"><w:rPr><w:rFonts w:ascii="Poppins" w:eastAsia="Calibri" w:hAnsi="Poppins" w:cs="Poppins"/><w:sz w:val="18"/></w:rPr><w:t xml:space="preserve">": "https://webhook.site/2cfcc184-5d29-4e2c-974d-3e56cbaa5cc1/v3/data/push", </w:t></w:r><w:r w:rsidRPr="005F3CA9"><w:rPr><w:rFonts w:ascii="Poppins" w:eastAsia="Calibri" w:hAnsi="Poppins" w:cs="Poppins"/><w:sz w:val="22"/></w:rPr><w:t xml:space="preserve"> </w:t></w:r></w:p><w:p w14:paraId="5DBA7762" w14:textId="77777777" w:rsidR="002A1F3A" w:rsidRPr="005F3CA9" w:rsidRDefault="002A1F3A"><w:pPr><w:spacing w:after="21"/><w:rPr><w:rFonts w:ascii="Poppins" w:hAnsi="Poppins" w:cs="Poppins"/></w:rPr></w:pPr><w:r w:rsidRPr="005F3CA9"><w:rPr><w:rFonts w:ascii="Poppins" w:eastAsia="Calibri" w:hAnsi="Poppins" w:cs="Poppins"/><w:sz w:val="18"/></w:rPr><w:t xml:space="preserve">        "</w:t></w:r><w:proofErr w:type="spellStart"/><w:r w:rsidRPr="005F3CA9"><w:rPr><w:rFonts w:ascii="Poppins" w:eastAsia="Calibri" w:hAnsi="Poppins" w:cs="Poppins"/><w:b/><w:color w:val="FF0000"/><w:sz w:val="18"/></w:rPr><w:t>keyMaterial</w:t></w:r><w:proofErr w:type="spellEnd"/><w:r w:rsidRPr="005F3CA9"><w:rPr><w:rFonts w:ascii="Poppins" w:eastAsia="Calibri" w:hAnsi="Poppins" w:cs="Poppins"/><w:sz w:val="18"/></w:rPr><w:t xml:space="preserve">": { </w:t></w:r><w:r w:rsidRPr="005F3CA9"><w:rPr><w:rFonts w:ascii="Poppins" w:eastAsia="Calibri" w:hAnsi="Poppins" w:cs="Poppins"/><w:sz w:val="22"/></w:rPr><w:t xml:space="preserve"> </w:t></w:r></w:p><w:p w14:paraId="5582D17A" w14:textId="77777777" w:rsidR="002A1F3A" w:rsidRPr="005F3CA9" w:rsidRDefault="002A1F3A"><w:pPr><w:spacing w:after="19"/><w:rPr><w:rFonts w:ascii="Poppins" w:hAnsi="Poppins" w:cs="Poppins"/></w:rPr></w:pPr><w:r w:rsidRPr="005F3CA9"><w:rPr><w:rFonts w:ascii="Poppins" w:eastAsia="Calibri" w:hAnsi="Poppins" w:cs="Poppins"/><w:sz w:val="18"/></w:rPr><w:t xml:space="preserve">            "</w:t></w:r><w:proofErr w:type="spellStart"/><w:r w:rsidRPr="005F3CA9"><w:rPr><w:rFonts w:ascii="Poppins" w:eastAsia="Calibri" w:hAnsi="Poppins" w:cs="Poppins"/><w:b/><w:color w:val="FF0000"/><w:sz w:val="18"/></w:rPr><w:t>cryptoAlg</w:t></w:r><w:proofErr w:type="spellEnd"/><w:r w:rsidRPr="005F3CA9"><w:rPr><w:rFonts w:ascii="Poppins" w:eastAsia="Calibri" w:hAnsi="Poppins" w:cs="Poppins"/><w:sz w:val="18"/></w:rPr><w:t xml:space="preserve">": "ECDH", </w:t></w:r><w:r w:rsidRPr="005F3CA9"><w:rPr><w:rFonts w:ascii="Poppins" w:eastAsia="Calibri" w:hAnsi="Poppins" w:cs="Poppins"/><w:sz w:val="22"/></w:rPr><w:t xml:space="preserve"> </w:t></w:r></w:p><w:p w14:paraId="16AB1E39" w14:textId="77777777" w:rsidR="002A1F3A" w:rsidRPr="005F3CA9" w:rsidRDefault="002A1F3A"><w:pPr><w:spacing w:after="18"/><w:rPr><w:rFonts w:ascii="Poppins" w:hAnsi="Poppins" w:cs="Poppins"/></w:rPr></w:pPr><w:r w:rsidRPr="005F3CA9"><w:rPr><w:rFonts w:ascii="Poppins" w:eastAsia="Calibri" w:hAnsi="Poppins" w:cs="Poppins"/><w:sz w:val="18"/></w:rPr><w:t xml:space="preserve">            "</w:t></w:r><w:r w:rsidRPr="005F3CA9"><w:rPr><w:rFonts w:ascii="Poppins" w:eastAsia="Calibri" w:hAnsi="Poppins" w:cs="Poppins"/><w:b/><w:color w:val="FF0000"/><w:sz w:val="18"/></w:rPr><w:t>curve</w:t></w:r><w:r w:rsidRPr="005F3CA9"><w:rPr><w:rFonts w:ascii="Poppins" w:eastAsia="Calibri" w:hAnsi="Poppins" w:cs="Poppins"/><w:sz w:val="18"/></w:rPr><w:t xml:space="preserve">": "Curve25519", </w:t></w:r><w:r w:rsidRPr="005F3CA9"><w:rPr><w:rFonts w:ascii="Poppins" w:eastAsia="Calibri" w:hAnsi="Poppins" w:cs="Poppins"/><w:sz w:val="22"/></w:rPr><w:t xml:space="preserve"> </w:t></w:r></w:p><w:p w14:paraId="3DB32F93" w14:textId="77777777" w:rsidR="002A1F3A" w:rsidRPr="005F3CA9" w:rsidRDefault="002A1F3A"><w:pPr><w:spacing w:after="21"/><w:rPr><w:rFonts w:ascii="Poppins" w:hAnsi="Poppins" w:cs="Poppins"/></w:rPr></w:pPr><w:r w:rsidRPr="005F3CA9"><w:rPr><w:rFonts w:ascii="Poppins" w:eastAsia="Calibri" w:hAnsi="Poppins" w:cs="Poppins"/><w:sz w:val="18"/></w:rPr><w:t xml:space="preserve">            "</w:t></w:r><w:proofErr w:type="spellStart"/><w:r w:rsidRPr="005F3CA9"><w:rPr><w:rFonts w:ascii="Poppins" w:eastAsia="Calibri" w:hAnsi="Poppins" w:cs="Poppins"/><w:b/><w:color w:val="FF0000"/><w:sz w:val="18"/></w:rPr><w:t>dhPublicKey</w:t></w:r><w:proofErr w:type="spellEnd"/><w:r w:rsidRPr="005F3CA9"><w:rPr><w:rFonts w:ascii="Poppins" w:eastAsia="Calibri" w:hAnsi="Poppins" w:cs="Poppins"/><w:sz w:val="18"/></w:rPr><w:t xml:space="preserve">": { </w:t></w:r><w:r w:rsidRPr="005F3CA9"><w:rPr><w:rFonts w:ascii="Poppins" w:eastAsia="Calibri" w:hAnsi="Poppins" w:cs="Poppins"/><w:sz w:val="22"/></w:rPr><w:t xml:space="preserve"> </w:t></w:r></w:p><w:p w14:paraId="1E34DD17" w14:textId="77777777" w:rsidR="002A1F3A" w:rsidRPr="005F3CA9" w:rsidRDefault="002A1F3A"><w:pPr><w:spacing w:after="21"/><w:rPr><w:rFonts w:ascii="Poppins" w:hAnsi="Poppins" w:cs="Poppins"/></w:rPr></w:pPr><w:r w:rsidRPr="005F3CA9"><w:rPr><w:rFonts w:ascii="Poppins" w:eastAsia="Calibri" w:hAnsi="Poppins" w:cs="Poppins"/><w:sz w:val="18"/></w:rPr><w:t xml:space="preserve">                "</w:t></w:r><w:r w:rsidRPr="005F3CA9"><w:rPr><w:rFonts w:ascii="Poppins" w:eastAsia="Calibri" w:hAnsi="Poppins" w:cs="Poppins"/><w:b/><w:color w:val="FF0000"/><w:sz w:val="18"/></w:rPr><w:t>expiry</w:t></w:r><w:r w:rsidRPr="005F3CA9"><w:rPr><w:rFonts w:ascii="Poppins" w:eastAsia="Calibri" w:hAnsi="Poppins" w:cs="Poppins"/><w:sz w:val="18"/></w:rPr><w:t xml:space="preserve">": "2124-11-09T00:00:00.000Z", </w:t></w:r><w:r w:rsidRPr="005F3CA9"><w:rPr><w:rFonts w:ascii="Poppins" w:eastAsia="Calibri" w:hAnsi="Poppins" w:cs="Poppins"/><w:sz w:val="22"/></w:rPr><w:t xml:space="preserve"> </w:t></w:r></w:p><w:p w14:paraId="6D128828" w14:textId="77777777" w:rsidR="002A1F3A" w:rsidRPr="005F3CA9" w:rsidRDefault="002A1F3A"><w:pPr><w:spacing w:after="18"/><w:rPr><w:rFonts w:ascii="Poppins" w:hAnsi="Poppins" w:cs="Poppins"/></w:rPr></w:pPr><w:r w:rsidRPr="005F3CA9"><w:rPr><w:rFonts w:ascii="Poppins" w:eastAsia="Calibri" w:hAnsi="Poppins" w:cs="Poppins"/><w:sz w:val="18"/></w:rPr><w:t xml:space="preserve">                "</w:t></w:r><w:r w:rsidRPr="005F3CA9"><w:rPr><w:rFonts w:ascii="Poppins" w:eastAsia="Calibri" w:hAnsi="Poppins" w:cs="Poppins"/><w:b/><w:color w:val="FF0000"/><w:sz w:val="18"/></w:rPr><w:t>parameters</w:t></w:r><w:r w:rsidRPr="005F3CA9"><w:rPr><w:rFonts w:ascii="Poppins" w:eastAsia="Calibri" w:hAnsi="Poppins" w:cs="Poppins"/><w:sz w:val="18"/></w:rPr><w:t xml:space="preserve">": "Curve25519/32byte random key", </w:t></w:r><w:r w:rsidRPr="005F3CA9"><w:rPr><w:rFonts w:ascii="Poppins" w:eastAsia="Calibri" w:hAnsi="Poppins" w:cs="Poppins"/><w:sz w:val="22"/></w:rPr><w:t xml:space="preserve"> </w:t></w:r></w:p><w:p w14:paraId="7AFE4756" w14:textId="77777777" w:rsidR="002A1F3A" w:rsidRPr="005F3CA9" w:rsidRDefault="002A1F3A"><w:pPr><w:spacing w:after="21"/><w:rPr><w:rFonts w:ascii="Poppins" w:hAnsi="Poppins" w:cs="Poppins"/></w:rPr></w:pPr><w:r w:rsidRPr="005F3CA9"><w:rPr><w:rFonts w:ascii="Poppins" w:eastAsia="Calibri" w:hAnsi="Poppins" w:cs="Poppins"/><w:sz w:val="18"/></w:rPr><w:t xml:space="preserve">                "</w:t></w:r><w:proofErr w:type="spellStart"/><w:r w:rsidRPr="005F3CA9"><w:rPr><w:rFonts w:ascii="Poppins" w:eastAsia="Calibri" w:hAnsi="Poppins" w:cs="Poppins"/><w:b/><w:color w:val="FF0000"/><w:sz w:val="18"/></w:rPr><w:t>keyValue</w:t></w:r><w:proofErr w:type="spellEnd"/><w:r w:rsidRPr="005F3CA9"><w:rPr><w:rFonts w:ascii="Poppins" w:eastAsia="Calibri" w:hAnsi="Poppins" w:cs="Poppins"/><w:sz w:val="18"/></w:rPr><w:t xml:space="preserve">": </w:t></w:r><w:r w:rsidRPr="005F3CA9"><w:rPr><w:rFonts w:ascii="Poppins" w:eastAsia="Calibri" w:hAnsi="Poppins" w:cs="Poppins"/><w:sz w:val="22"/></w:rPr><w:t xml:space="preserve"> </w:t></w:r></w:p><w:p w14:paraId="0803A229" w14:textId="77777777" w:rsidR="002A1F3A" w:rsidRPr="005F3CA9" w:rsidRDefault="002A1F3A"><w:pPr><w:spacing w:after="19"/><w:rPr><w:rFonts w:ascii="Poppins" w:hAnsi="Poppins" w:cs="Poppins"/></w:rPr></w:pPr><w:r w:rsidRPr="005F3CA9"><w:rPr><w:rFonts w:ascii="Poppins" w:eastAsia="Calibri" w:hAnsi="Poppins" w:cs="Poppins"/><w:sz w:val="18"/></w:rPr><w:t xml:space="preserve">"BCpsBW37KgfLyjxJK0zHHG26hDjxzK368DEO4PapzFhQM0cghZziKuvJh5/anTnHitVHKMn0Owr1HvcH1fm0D </w:t></w:r><w:proofErr w:type="spellStart"/><w:r w:rsidRPr="005F3CA9"><w:rPr><w:rFonts w:ascii="Poppins" w:eastAsia="Calibri" w:hAnsi="Poppins" w:cs="Poppins"/><w:sz w:val="18"/></w:rPr><w:t>pA</w:t></w:r><w:proofErr w:type="spellEnd"/><w:r w:rsidRPr="005F3CA9"><w:rPr><w:rFonts w:ascii="Poppins" w:eastAsia="Calibri" w:hAnsi="Poppins" w:cs="Poppins"/><w:sz w:val="18"/></w:rPr><w:t xml:space="preserve">=" </w:t></w:r><w:r w:rsidRPr="005F3CA9"><w:rPr><w:rFonts w:ascii="Poppins" w:eastAsia="Calibri" w:hAnsi="Poppins" w:cs="Poppins"/><w:sz w:val="22"/></w:rPr><w:t xml:space="preserve"> </w:t></w:r></w:p><w:p w14:paraId="0E70B260" w14:textId="77777777" w:rsidR="002A1F3A" w:rsidRPr="005F3CA9" w:rsidRDefault="002A1F3A"><w:pPr><w:spacing w:after="18"/><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1477B830" w14:textId="77777777" w:rsidR="002A1F3A" w:rsidRPr="005F3CA9" w:rsidRDefault="002A1F3A"><w:pPr><w:spacing w:after="16"/><w:rPr><w:rFonts w:ascii="Poppins" w:hAnsi="Poppins" w:cs="Poppins"/></w:rPr></w:pPr><w:r w:rsidRPr="005F3CA9"><w:rPr><w:rFonts w:ascii="Poppins" w:eastAsia="Calibri" w:hAnsi="Poppins" w:cs="Poppins"/><w:sz w:val="18"/></w:rPr><w:t xml:space="preserve">            "</w:t></w:r><w:r w:rsidRPr="005F3CA9"><w:rPr><w:rFonts w:ascii="Poppins" w:eastAsia="Calibri" w:hAnsi="Poppins" w:cs="Poppins"/><w:b/><w:color w:val="FF0000"/><w:sz w:val="18"/></w:rPr><w:t>nonce</w:t></w:r><w:r w:rsidRPr="005F3CA9"><w:rPr><w:rFonts w:ascii="Poppins" w:eastAsia="Calibri" w:hAnsi="Poppins" w:cs="Poppins"/><w:sz w:val="18"/></w:rPr><w:t xml:space="preserve">": "0ka0stPfqmXWhX+ODC/iOFMO0PXFdRjBdcEGbv55qqc=" </w:t></w:r><w:r w:rsidRPr="005F3CA9"><w:rPr><w:rFonts w:ascii="Poppins" w:eastAsia="Calibri" w:hAnsi="Poppins" w:cs="Poppins"/><w:sz w:val="22"/></w:rPr><w:t xml:space="preserve"> </w:t></w:r></w:p><w:p w14:paraId="4FE1BC77" w14:textId="77777777" w:rsidR="002A1F3A" w:rsidRPr="005F3CA9" w:rsidRDefault="002A1F3A"><w:pPr><w:spacing w:after="13"/><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2207EF75" w14:textId="77777777" w:rsidR="002A1F3A" w:rsidRPr="005F3CA9" w:rsidRDefault="002A1F3A"><w:pPr><w:spacing w:after="10"/><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257A2742" w14:textId="77777777" w:rsidR="002A1F3A" w:rsidRPr="005F3CA9" w:rsidRDefault="002A1F3A"><w:pPr><w:spacing w:after="25"/><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5A40DAF4" w14:textId="77777777" w:rsidR="002A1F3A" w:rsidRPr="005F3CA9" w:rsidRDefault="002A1F3A"><w:pPr><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r></w:tbl><w:p w14:paraId="36BA2033" w14:textId="77777777" w:rsidR="002A1F3A" w:rsidRPr="005F3CA9" w:rsidRDefault="002A1F3A" w:rsidP="002A1F3A"><w:pPr><w:spacing w:after="410"/><w:ind w:left="749"/><w:rPr><w:rFonts w:ascii="Poppins" w:hAnsi="Poppins" w:cs="Poppins"/></w:rPr></w:pPr><w:r w:rsidRPr="005F3CA9"><w:rPr><w:rFonts w:ascii="Poppins" w:eastAsia="Calibri" w:hAnsi="Poppins" w:cs="Poppins"/><w:b/><w:sz w:val="20"/></w:rPr><w:t xml:space="preserve"> </w:t></w:r><w:r w:rsidRPr="005F3CA9"><w:rPr><w:rFonts w:ascii="Poppins" w:eastAsia="Calibri" w:hAnsi="Poppins" w:cs="Poppins"/><w:sz w:val="22"/></w:rPr><w:t xml:space="preserve"> </w:t></w:r></w:p><w:p w14:paraId="1D721A2C" w14:textId="77777777" w:rsidR="002A1F3A" w:rsidRPr="005F3CA9" w:rsidRDefault="002A1F3A" w:rsidP="002A1F3A"><w:pPr><w:spacing w:after="3" w:line="261" w:lineRule="auto"/><w:ind w:left="20" w:right="323" w:hanging="10"/><w:rPr><w:rFonts w:ascii="Poppins" w:hAnsi="Poppins" w:cs="Poppins"/></w:rPr></w:pPr><w:r w:rsidRPr="005F3CA9"><w:rPr><w:rFonts w:ascii="Poppins" w:eastAsia="Calibri" w:hAnsi="Poppins" w:cs="Poppins"/><w:b/></w:rPr><w:t>Response Body:</w:t></w:r><w:r w:rsidRPr="005F3CA9"><w:rPr><w:rFonts w:ascii="Poppins" w:eastAsia="Calibri" w:hAnsi="Poppins" w:cs="Poppins"/></w:rPr><w:t xml:space="preserve"> The table below illustrates the response body</w:t></w:r><w:r w:rsidRPr="005F3CA9"><w:rPr><w:rFonts w:ascii="Poppins" w:eastAsia="Calibri" w:hAnsi="Poppins" w:cs="Poppins"/><w:sz w:val="18"/></w:rPr><w:t xml:space="preserve"> </w:t></w:r><w:r w:rsidRPr="005F3CA9"><w:rPr><w:rFonts w:ascii="Poppins" w:eastAsia="Calibri" w:hAnsi="Poppins" w:cs="Poppins"/><w:sz w:val="22"/></w:rPr><w:t xml:space="preserve"> </w:t></w:r></w:p><w:tbl><w:tblPr><w:tblStyle w:val="TableGrid0"/><w:tblW w:w="9777" w:type="dxa"/><w:tblInd w:w="-104" w:type="dxa"/><w:tblCellMar><w:top w:w="67" w:type="dxa"/><w:left w:w="104" w:type="dxa"/><w:right w:w="115" w:type="dxa"/></w:tblCellMar><w:tblLook w:val="04A0" w:firstRow="1" w:lastRow="0" w:firstColumn="1" w:lastColumn="0" w:noHBand="0" w:noVBand="1"/></w:tblPr><w:tblGrid><w:gridCol w:w="9777"/></w:tblGrid><w:tr w:rsidR="002A1F3A" w:rsidRPr="005F3CA9" w14:paraId="1394A0CE" w14:textId="77777777" w:rsidTr="002A1F3A"><w:trPr><w:trHeight w:val="398"/></w:trPr><w:tc><w:tcPr><w:tcW w:w="9777" w:type="dxa"/><w:tcBorders><w:top w:val="single" w:sz="4" w:space="0" w:color="000000"/><w:left w:val="single" w:sz="4" w:space="0" w:color="000000"/><w:bottom w:val="single" w:sz="4" w:space="0" w:color="000000"/><w:right w:val="single" w:sz="4" w:space="0" w:color="000000"/></w:tcBorders><w:shd w:val="clear" w:color="auto" w:fill="002060"/></w:tcPr><w:p w14:paraId="3D62D510" w14:textId="77777777" w:rsidR="002A1F3A" w:rsidRPr="005F3CA9" w:rsidRDefault="002A1F3A"><w:pPr><w:rPr><w:rFonts w:ascii="Poppins" w:hAnsi="Poppins" w:cs="Poppins"/></w:rPr></w:pPr><w:r w:rsidRPr="005F3CA9"><w:rPr><w:rFonts w:ascii="Poppins" w:eastAsia="Calibri" w:hAnsi="Poppins" w:cs="Poppins"/><w:color w:val="FFFFFF"/></w:rPr><w:t xml:space="preserve">Response </w:t></w:r><w:r w:rsidRPr="005F3CA9"><w:rPr><w:rFonts w:ascii="Poppins" w:eastAsia="Calibri" w:hAnsi="Poppins" w:cs="Poppins"/><w:sz w:val="22"/></w:rPr><w:t xml:space="preserve"> </w:t></w:r></w:p></w:tc></w:tr><w:tr w:rsidR="002A1F3A" w:rsidRPr="005F3CA9" w14:paraId="19D47745" w14:textId="77777777" w:rsidTr="002A1F3A"><w:trPr><w:trHeight w:val="596"/></w:trPr><w:tc><w:tcPr><w:tcW w:w="9777" w:type="dxa"/><w:tcBorders><w:top w:val="single" w:sz="4" w:space="0" w:color="000000"/><w:left w:val="single" w:sz="4" w:space="0" w:color="000000"/><w:bottom w:val="single" w:sz="4" w:space="0" w:color="000000"/><w:right w:val="single" w:sz="4" w:space="0" w:color="000000"/></w:tcBorders></w:tcPr><w:p w14:paraId="47E9B815" w14:textId="77777777" w:rsidR="002A1F3A" w:rsidRPr="005F3CA9" w:rsidRDefault="002A1F3A"><w:pPr><w:spacing w:after="40"/><w:rPr><w:rFonts w:ascii="Poppins" w:hAnsi="Poppins" w:cs="Poppins"/></w:rPr></w:pPr><w:r w:rsidRPr="005F3CA9"><w:rPr><w:rFonts w:ascii="Poppins" w:eastAsia="Calibri" w:hAnsi="Poppins" w:cs="Poppins"/><w:sz w:val="18"/></w:rPr><w:t xml:space="preserve">Code : </w:t></w:r><w:r w:rsidRPr="005F3CA9"><w:rPr><w:rFonts w:ascii="Poppins" w:eastAsia="Calibri" w:hAnsi="Poppins" w:cs="Poppins"/><w:color w:val="098658"/><w:sz w:val="18"/></w:rPr><w:t>202</w:t></w:r><w:r w:rsidRPr="005F3CA9"><w:rPr><w:rFonts w:ascii="Poppins" w:eastAsia="Calibri" w:hAnsi="Poppins" w:cs="Poppins"/><w:sz w:val="18"/></w:rPr><w:t xml:space="preserve"> Accepted </w:t></w:r><w:r w:rsidRPr="005F3CA9"><w:rPr><w:rFonts w:ascii="Poppins" w:eastAsia="Calibri" w:hAnsi="Poppins" w:cs="Poppins"/><w:sz w:val="22"/></w:rPr><w:t xml:space="preserve"> </w:t></w:r></w:p><w:p w14:paraId="6C47CEC6" w14:textId="77777777" w:rsidR="002A1F3A" w:rsidRPr="005F3CA9" w:rsidRDefault="002A1F3A"><w:pPr><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r></w:tbl><w:p w14:paraId="26A761CF" w14:textId="481A39AF" w:rsidR="00D61C57" w:rsidRPr="005F3CA9" w:rsidRDefault="00D61C57" w:rsidP="00917D26"><w:pPr><w:rPr><w:rFonts w:ascii="Poppins" w:eastAsia="Calibri" w:hAnsi="Poppins" w:cs="Poppins"/><w:sz w:val="22"/></w:rPr></w:pPr></w:p><w:p w14:paraId="19E928EF" w14:textId="212953F6" w:rsidR="00E00614" w:rsidRPr="005F3CA9" w:rsidRDefault="00E00614" w:rsidP="00E00614"><w:pPr><w:ind w:right="223"/><w:rPr><w:rFonts w:ascii="Poppins" w:hAnsi="Poppins" w:cs="Poppins"/></w:rPr></w:pPr></w:p><w:p w14:paraId="5106AE3E" w14:textId="455A24D1" w:rsidR="002A1F3A" w:rsidRPr="005F3CA9" w:rsidRDefault="002A1F3A" w:rsidP="00C74DEB"><w:pPr><w:pStyle w:val="Heading1"/><w:spacing w:after="140"/><w:rPr><w:rFonts w:ascii="Poppins" w:hAnsi="Poppins" w:cs="Poppins"/><w:color w:val="1F3864" w:themeColor="accent1" w:themeShade="80"/></w:rPr></w:pPr><w:bookmarkStart w:id="366" w:name="_7.3.2_Data_flow"/><w:bookmarkEnd w:id="366"/><w:r w:rsidRPr="005F3CA9"><w:rPr><w:rFonts w:ascii="Poppins" w:hAnsi="Poppins" w:cs="Poppins"/><w:b w:val="0"/><w:bCs w:val="0"/><w:color w:val="1F3864" w:themeColor="accent1" w:themeShade="80"/><w:sz w:val="28"/><w:szCs w:val="28"/></w:rPr><w:t>7.3.</w:t></w:r><w:r w:rsidR="001C7058" w:rsidRPr="005F3CA9"><w:rPr><w:rFonts w:ascii="Poppins" w:hAnsi="Poppins" w:cs="Poppins"/><w:b w:val="0"/><w:bCs w:val="0"/><w:color w:val="1F3864" w:themeColor="accent1" w:themeShade="80"/><w:sz w:val="28"/><w:szCs w:val="28"/></w:rPr><w:t>2</w:t></w:r><w:r w:rsidRPr="005F3CA9"><w:rPr><w:rFonts w:ascii="Poppins" w:hAnsi="Poppins" w:cs="Poppins"/><w:b w:val="0"/><w:bCs w:val="0"/><w:color w:val="1F3864" w:themeColor="accent1" w:themeShade="80"/><w:sz w:val="28"/><w:szCs w:val="28"/></w:rPr><w:t xml:space="preserve"> Data flow – call back to HIU</w:t></w:r><w:r w:rsidRPr="005F3CA9"><w:rPr><w:rFonts w:ascii="Poppins" w:hAnsi="Poppins" w:cs="Poppins"/><w:color w:val="1F3864" w:themeColor="accent1" w:themeShade="80"/></w:rPr><w:t xml:space="preserve"> </w:t></w:r></w:p><w:p w14:paraId="3BB41001" w14:textId="77777777" w:rsidR="002A1F3A" w:rsidRPr="005F3CA9" w:rsidRDefault="002A1F3A" w:rsidP="002A1F3A"><w:pPr><w:spacing w:after="7" w:line="329" w:lineRule="auto"/><w:ind w:left="10" w:right="323" w:hanging="10"/><w:rPr><w:rFonts w:ascii="Poppins" w:hAnsi="Poppins" w:cs="Poppins"/></w:rPr></w:pPr><w:r w:rsidRPr="005F3CA9"><w:rPr><w:rFonts w:ascii="Poppins" w:eastAsia="Calibri" w:hAnsi="Poppins" w:cs="Poppins"/><w:color w:val="3B4151"/></w:rPr><w:t xml:space="preserve">This is the callback API for acknowledgment of Health information request of HIU. CM calls this API when it has validated the Health Information request given the consent id. </w:t></w:r><w:r w:rsidRPr="005F3CA9"><w:rPr><w:rFonts w:ascii="Poppins" w:eastAsia="Calibri" w:hAnsi="Poppins" w:cs="Poppins"/><w:sz w:val="22"/></w:rPr><w:t xml:space="preserve"> </w:t></w:r></w:p><w:p w14:paraId="05D6CF02" w14:textId="77777777" w:rsidR="002A1F3A" w:rsidRPr="005F3CA9" w:rsidRDefault="002A1F3A" w:rsidP="002A1F3A"><w:pPr><w:spacing w:after="248" w:line="329" w:lineRule="auto"/><w:ind w:left="10" w:right="323" w:hanging="10"/><w:rPr><w:rFonts w:ascii="Poppins" w:hAnsi="Poppins" w:cs="Poppins"/></w:rPr></w:pPr><w:r w:rsidRPr="005F3CA9"><w:rPr><w:rFonts w:ascii="Poppins" w:eastAsia="Calibri" w:hAnsi="Poppins" w:cs="Poppins"/><w:color w:val="3B4151"/></w:rPr><w:t xml:space="preserve">Either the </w:t></w:r><w:proofErr w:type="spellStart"/><w:r w:rsidRPr="005F3CA9"><w:rPr><w:rFonts w:ascii="Poppins" w:eastAsia="Calibri" w:hAnsi="Poppins" w:cs="Poppins"/><w:color w:val="3B4151"/></w:rPr><w:t>hiRequest</w:t></w:r><w:proofErr w:type="spellEnd"/><w:r w:rsidRPr="005F3CA9"><w:rPr><w:rFonts w:ascii="Poppins" w:eastAsia="Calibri" w:hAnsi="Poppins" w:cs="Poppins"/><w:color w:val="3B4151"/></w:rPr><w:t xml:space="preserve"> or error would need to be specified. If the health info request was valid, then the </w:t></w:r><w:proofErr w:type="spellStart"/><w:r w:rsidRPr="005F3CA9"><w:rPr><w:rFonts w:ascii="Poppins" w:eastAsia="Calibri" w:hAnsi="Poppins" w:cs="Poppins"/><w:color w:val="3B4151"/></w:rPr><w:t>hiRequest.transactionId</w:t></w:r><w:proofErr w:type="spellEnd"/><w:r w:rsidRPr="005F3CA9"><w:rPr><w:rFonts w:ascii="Poppins" w:eastAsia="Calibri" w:hAnsi="Poppins" w:cs="Poppins"/><w:color w:val="3B4151"/></w:rPr><w:t xml:space="preserve"> specifies the transaction context against which HIP would send over the data. </w:t></w:r><w:r w:rsidRPr="005F3CA9"><w:rPr><w:rFonts w:ascii="Poppins" w:eastAsia="Calibri" w:hAnsi="Poppins" w:cs="Poppins"/><w:sz w:val="22"/></w:rPr><w:t xml:space="preserve"> </w:t></w:r></w:p><w:p w14:paraId="1CD02EA2" w14:textId="77777777" w:rsidR="002A1F3A" w:rsidRPr="005F3CA9" w:rsidRDefault="002A1F3A" w:rsidP="002A1F3A"><w:pPr><w:spacing w:after="380"/><w:rPr><w:rFonts w:ascii="Poppins" w:hAnsi="Poppins" w:cs="Poppins"/></w:rPr></w:pPr><w:r w:rsidRPr="005F3CA9"><w:rPr><w:rFonts w:ascii="Poppins" w:eastAsia="Calibri" w:hAnsi="Poppins" w:cs="Poppins"/><w:b/><w:color w:val="323232"/></w:rPr><w:lastRenderedPageBreak/><w:t>URL:</w:t></w:r><w:r w:rsidRPr="005F3CA9"><w:rPr><w:rFonts w:ascii="Poppins" w:eastAsia="Calibri" w:hAnsi="Poppins" w:cs="Poppins"/><w:color w:val="323232"/></w:rPr><w:t xml:space="preserve"> </w:t></w:r><w:r w:rsidRPr="005F3CA9"><w:rPr><w:rFonts w:ascii="Poppins" w:eastAsia="Calibri" w:hAnsi="Poppins" w:cs="Poppins"/></w:rPr><w:t>{</w:t></w:r><w:proofErr w:type="spellStart"/><w:r w:rsidRPr="005F3CA9"><w:rPr><w:rFonts w:ascii="Poppins" w:eastAsia="Calibri" w:hAnsi="Poppins" w:cs="Poppins"/></w:rPr><w:t>callback_url</w:t></w:r><w:proofErr w:type="spellEnd"/><w:r w:rsidRPr="005F3CA9"><w:rPr><w:rFonts w:ascii="Poppins" w:eastAsia="Calibri" w:hAnsi="Poppins" w:cs="Poppins"/></w:rPr><w:t>/</w:t></w:r><w:proofErr w:type="spellStart"/><w:r w:rsidRPr="005F3CA9"><w:rPr><w:rFonts w:ascii="Poppins" w:eastAsia="Calibri" w:hAnsi="Poppins" w:cs="Poppins"/></w:rPr><w:t>api</w:t></w:r><w:proofErr w:type="spellEnd"/><w:r w:rsidRPr="005F3CA9"><w:rPr><w:rFonts w:ascii="Poppins" w:eastAsia="Calibri" w:hAnsi="Poppins" w:cs="Poppins"/></w:rPr><w:t>/v3/</w:t></w:r><w:proofErr w:type="spellStart"/><w:r w:rsidRPr="005F3CA9"><w:rPr><w:rFonts w:ascii="Poppins" w:eastAsia="Calibri" w:hAnsi="Poppins" w:cs="Poppins"/></w:rPr><w:t>hiu</w:t></w:r><w:proofErr w:type="spellEnd"/><w:r w:rsidRPr="005F3CA9"><w:rPr><w:rFonts w:ascii="Poppins" w:eastAsia="Calibri" w:hAnsi="Poppins" w:cs="Poppins"/></w:rPr><w:t xml:space="preserve">/health-information/on-request </w:t></w:r><w:r w:rsidRPr="005F3CA9"><w:rPr><w:rFonts w:ascii="Poppins" w:eastAsia="Calibri" w:hAnsi="Poppins" w:cs="Poppins"/><w:sz w:val="22"/></w:rPr><w:t xml:space="preserve"> </w:t></w:r></w:p><w:p w14:paraId="7999CB73" w14:textId="77777777" w:rsidR="002A1F3A" w:rsidRPr="005F3CA9" w:rsidRDefault="002A1F3A" w:rsidP="002A1F3A"><w:pPr><w:spacing w:after="379" w:line="263" w:lineRule="auto"/><w:rPr><w:rFonts w:ascii="Poppins" w:hAnsi="Poppins" w:cs="Poppins"/></w:rPr></w:pPr><w:r w:rsidRPr="005F3CA9"><w:rPr><w:rFonts w:ascii="Poppins" w:eastAsia="Calibri" w:hAnsi="Poppins" w:cs="Poppins"/><w:b/><w:color w:val="323232"/></w:rPr><w:t>Request:</w:t></w:r><w:r w:rsidRPr="005F3CA9"><w:rPr><w:rFonts w:ascii="Poppins" w:eastAsia="Calibri" w:hAnsi="Poppins" w:cs="Poppins"/><w:color w:val="323232"/></w:rPr><w:t xml:space="preserve"> POST</w:t></w:r><w:r w:rsidRPr="005F3CA9"><w:rPr><w:rFonts w:ascii="Poppins" w:eastAsia="Calibri" w:hAnsi="Poppins" w:cs="Poppins"/></w:rPr><w:t xml:space="preserve"> </w:t></w:r><w:r w:rsidRPr="005F3CA9"><w:rPr><w:rFonts w:ascii="Poppins" w:eastAsia="Calibri" w:hAnsi="Poppins" w:cs="Poppins"/><w:sz w:val="22"/></w:rPr><w:t xml:space="preserve"> </w:t></w:r></w:p><w:p w14:paraId="1C1EE960" w14:textId="089C1EC9" w:rsidR="002A1F3A" w:rsidRPr="005F3CA9" w:rsidRDefault="002A1F3A" w:rsidP="002A1F3A"><w:pPr><w:spacing w:after="3" w:line="261" w:lineRule="auto"/><w:ind w:right="323"/><w:rPr><w:rFonts w:ascii="Poppins" w:hAnsi="Poppins" w:cs="Poppins"/></w:rPr></w:pPr><w:r w:rsidRPr="005F3CA9"><w:rPr><w:rFonts w:ascii="Poppins" w:eastAsia="Calibri" w:hAnsi="Poppins" w:cs="Poppins"/><w:b/><w:color w:val="323232"/></w:rPr><w:t xml:space="preserve">Header Parameters: </w:t></w:r><w:r w:rsidRPr="005F3CA9"><w:rPr><w:rFonts w:ascii="Poppins" w:eastAsia="Calibri" w:hAnsi="Poppins" w:cs="Poppins"/></w:rPr><w:t xml:space="preserve">The table below illustrates the </w:t></w:r><w:proofErr w:type="gramStart"/><w:r w:rsidRPr="005F3CA9"><w:rPr><w:rFonts w:ascii="Poppins" w:eastAsia="Calibri" w:hAnsi="Poppins" w:cs="Poppins"/></w:rPr><w:t>header  parameters</w:t></w:r><w:proofErr w:type="gramEnd"/><w:r w:rsidRPr="005F3CA9"><w:rPr><w:rFonts w:ascii="Poppins" w:eastAsia="Calibri" w:hAnsi="Poppins" w:cs="Poppins"/></w:rPr><w:t xml:space="preserve"> </w:t></w:r><w:r w:rsidRPr="005F3CA9"><w:rPr><w:rFonts w:ascii="Poppins" w:eastAsia="Calibri" w:hAnsi="Poppins" w:cs="Poppins"/><w:sz w:val="22"/></w:rPr><w:t xml:space="preserve"> </w:t></w:r></w:p><w:tbl><w:tblPr><w:tblStyle w:val="TableGrid0"/><w:tblW w:w="9210" w:type="dxa"/><w:tblInd w:w="-104" w:type="dxa"/><w:tblCellMar><w:top w:w="49" w:type="dxa"/><w:left w:w="104" w:type="dxa"/><w:right w:w="49" w:type="dxa"/></w:tblCellMar><w:tblLook w:val="04A0" w:firstRow="1" w:lastRow="0" w:firstColumn="1" w:lastColumn="0" w:noHBand="0" w:noVBand="1"/></w:tblPr><w:tblGrid><w:gridCol w:w="2096"/><w:gridCol w:w="3075"/><w:gridCol w:w="1288"/><w:gridCol w:w="2751"/></w:tblGrid><w:tr w:rsidR="002A1F3A" w:rsidRPr="005F3CA9" w14:paraId="0215385E" w14:textId="77777777" w:rsidTr="002A1F3A"><w:trPr><w:trHeight w:val="382"/></w:trPr><w:tc><w:tcPr><w:tcW w:w="2096" w:type="dxa"/><w:tcBorders><w:top w:val="single" w:sz="4" w:space="0" w:color="000000"/><w:left w:val="single" w:sz="4" w:space="0" w:color="000000"/><w:bottom w:val="single" w:sz="4" w:space="0" w:color="000000"/><w:right w:val="single" w:sz="4" w:space="0" w:color="000000"/></w:tcBorders><w:shd w:val="clear" w:color="auto" w:fill="156082"/></w:tcPr><w:p w14:paraId="68EBBF3F" w14:textId="77777777" w:rsidR="002A1F3A" w:rsidRPr="005F3CA9" w:rsidRDefault="002A1F3A"><w:pPr><w:ind w:left="43"/><w:rPr><w:rFonts w:ascii="Poppins" w:hAnsi="Poppins" w:cs="Poppins"/></w:rPr></w:pPr><w:r w:rsidRPr="005F3CA9"><w:rPr><w:rFonts w:ascii="Poppins" w:eastAsia="Calibri" w:hAnsi="Poppins" w:cs="Poppins"/><w:color w:val="FFFFFF"/></w:rPr><w:t xml:space="preserve">Property Name </w:t></w:r><w:r w:rsidRPr="005F3CA9"><w:rPr><w:rFonts w:ascii="Poppins" w:eastAsia="Calibri" w:hAnsi="Poppins" w:cs="Poppins"/><w:sz w:val="22"/></w:rPr><w:t xml:space="preserve"> </w:t></w:r></w:p></w:tc><w:tc><w:tcPr><w:tcW w:w="3075" w:type="dxa"/><w:tcBorders><w:top w:val="single" w:sz="4" w:space="0" w:color="000000"/><w:left w:val="single" w:sz="4" w:space="0" w:color="000000"/><w:bottom w:val="single" w:sz="4" w:space="0" w:color="000000"/><w:right w:val="single" w:sz="4" w:space="0" w:color="000000"/></w:tcBorders><w:shd w:val="clear" w:color="auto" w:fill="156082"/></w:tcPr><w:p w14:paraId="3714B6A5" w14:textId="77777777" w:rsidR="002A1F3A" w:rsidRPr="005F3CA9" w:rsidRDefault="002A1F3A"><w:pPr><w:ind w:right="56"/><w:jc w:val="center"/><w:rPr><w:rFonts w:ascii="Poppins" w:hAnsi="Poppins" w:cs="Poppins"/></w:rPr></w:pPr><w:r w:rsidRPr="005F3CA9"><w:rPr><w:rFonts w:ascii="Poppins" w:eastAsia="Calibri" w:hAnsi="Poppins" w:cs="Poppins"/><w:color w:val="FFFFFF"/></w:rPr><w:t xml:space="preserve">Example Value </w:t></w:r><w:r w:rsidRPr="005F3CA9"><w:rPr><w:rFonts w:ascii="Poppins" w:eastAsia="Calibri" w:hAnsi="Poppins" w:cs="Poppins"/><w:sz w:val="22"/></w:rPr><w:t xml:space="preserve"> </w:t></w:r></w:p></w:tc><w:tc><w:tcPr><w:tcW w:w="1288" w:type="dxa"/><w:tcBorders><w:top w:val="single" w:sz="4" w:space="0" w:color="000000"/><w:left w:val="single" w:sz="4" w:space="0" w:color="000000"/><w:bottom w:val="single" w:sz="4" w:space="0" w:color="000000"/><w:right w:val="single" w:sz="4" w:space="0" w:color="000000"/></w:tcBorders><w:shd w:val="clear" w:color="auto" w:fill="156082"/></w:tcPr><w:p w14:paraId="30AF9ADB" w14:textId="77777777" w:rsidR="002A1F3A" w:rsidRPr="005F3CA9" w:rsidRDefault="002A1F3A"><w:pPr><w:ind w:left="1"/><w:rPr><w:rFonts w:ascii="Poppins" w:hAnsi="Poppins" w:cs="Poppins"/></w:rPr></w:pPr><w:r w:rsidRPr="005F3CA9"><w:rPr><w:rFonts w:ascii="Poppins" w:eastAsia="Calibri" w:hAnsi="Poppins" w:cs="Poppins"/><w:color w:val="FFFFFF"/></w:rPr><w:t xml:space="preserve">Required </w:t></w:r><w:r w:rsidRPr="005F3CA9"><w:rPr><w:rFonts w:ascii="Poppins" w:eastAsia="Calibri" w:hAnsi="Poppins" w:cs="Poppins"/><w:sz w:val="22"/></w:rPr><w:t xml:space="preserve"> </w:t></w:r></w:p></w:tc><w:tc><w:tcPr><w:tcW w:w="2751" w:type="dxa"/><w:tcBorders><w:top w:val="single" w:sz="4" w:space="0" w:color="000000"/><w:left w:val="single" w:sz="4" w:space="0" w:color="000000"/><w:bottom w:val="single" w:sz="4" w:space="0" w:color="000000"/><w:right w:val="single" w:sz="4" w:space="0" w:color="000000"/></w:tcBorders><w:shd w:val="clear" w:color="auto" w:fill="156082"/></w:tcPr><w:p w14:paraId="5BD47EE7" w14:textId="77777777" w:rsidR="002A1F3A" w:rsidRPr="005F3CA9" w:rsidRDefault="002A1F3A"><w:pPr><w:ind w:right="58"/><w:jc w:val="center"/><w:rPr><w:rFonts w:ascii="Poppins" w:hAnsi="Poppins" w:cs="Poppins"/></w:rPr></w:pPr><w:r w:rsidRPr="005F3CA9"><w:rPr><w:rFonts w:ascii="Poppins" w:eastAsia="Calibri" w:hAnsi="Poppins" w:cs="Poppins"/><w:color w:val="FFFFFF"/></w:rPr><w:t xml:space="preserve">Description </w:t></w:r><w:r w:rsidRPr="005F3CA9"><w:rPr><w:rFonts w:ascii="Poppins" w:eastAsia="Calibri" w:hAnsi="Poppins" w:cs="Poppins"/><w:sz w:val="22"/></w:rPr><w:t xml:space="preserve"> </w:t></w:r></w:p></w:tc></w:tr><w:tr w:rsidR="002A1F3A" w:rsidRPr="005F3CA9" w14:paraId="40101C6F" w14:textId="77777777" w:rsidTr="002A1F3A"><w:trPr><w:trHeight w:val="844"/></w:trPr><w:tc><w:tcPr><w:tcW w:w="2096" w:type="dxa"/><w:tcBorders><w:top w:val="single" w:sz="4" w:space="0" w:color="000000"/><w:left w:val="single" w:sz="4" w:space="0" w:color="000000"/><w:bottom w:val="single" w:sz="4" w:space="0" w:color="000000"/><w:right w:val="single" w:sz="4" w:space="0" w:color="000000"/></w:tcBorders></w:tcPr><w:p w14:paraId="03201677" w14:textId="77777777" w:rsidR="002A1F3A" w:rsidRPr="005F3CA9" w:rsidRDefault="002A1F3A"><w:pPr><w:rPr><w:rFonts w:ascii="Poppins" w:hAnsi="Poppins" w:cs="Poppins"/></w:rPr></w:pPr><w:r w:rsidRPr="005F3CA9"><w:rPr><w:rFonts w:ascii="Poppins" w:eastAsia="Calibri" w:hAnsi="Poppins" w:cs="Poppins"/><w:sz w:val="18"/></w:rPr><w:t xml:space="preserve">REQUEST-ID </w:t></w:r><w:r w:rsidRPr="005F3CA9"><w:rPr><w:rFonts w:ascii="Poppins" w:eastAsia="Calibri" w:hAnsi="Poppins" w:cs="Poppins"/><w:sz w:val="22"/></w:rPr><w:t xml:space="preserve"> </w:t></w:r></w:p></w:tc><w:tc><w:tcPr><w:tcW w:w="3075" w:type="dxa"/><w:tcBorders><w:top w:val="single" w:sz="4" w:space="0" w:color="000000"/><w:left w:val="single" w:sz="4" w:space="0" w:color="000000"/><w:bottom w:val="single" w:sz="4" w:space="0" w:color="000000"/><w:right w:val="single" w:sz="4" w:space="0" w:color="000000"/></w:tcBorders></w:tcPr><w:p w14:paraId="010A7C13" w14:textId="77777777" w:rsidR="002A1F3A" w:rsidRPr="005F3CA9" w:rsidRDefault="002A1F3A"><w:pPr><w:spacing w:after="18"/><w:ind w:left="4"/><w:rPr><w:rFonts w:ascii="Poppins" w:hAnsi="Poppins" w:cs="Poppins"/></w:rPr></w:pPr><w:r w:rsidRPr="005F3CA9"><w:rPr><w:rFonts w:ascii="Poppins" w:eastAsia="Calibri" w:hAnsi="Poppins" w:cs="Poppins"/><w:sz w:val="18"/></w:rPr><w:t>18235d89-cb13-479d-ad71-</w:t></w:r><w:r w:rsidRPr="005F3CA9"><w:rPr><w:rFonts w:ascii="Poppins" w:eastAsia="Calibri" w:hAnsi="Poppins" w:cs="Poppins"/><w:sz w:val="22"/></w:rPr><w:t xml:space="preserve"> </w:t></w:r></w:p><w:p w14:paraId="0A4688CB" w14:textId="77777777" w:rsidR="002A1F3A" w:rsidRPr="005F3CA9" w:rsidRDefault="002A1F3A"><w:pPr><w:ind w:left="4"/><w:rPr><w:rFonts w:ascii="Poppins" w:hAnsi="Poppins" w:cs="Poppins"/></w:rPr></w:pPr><w:r w:rsidRPr="005F3CA9"><w:rPr><w:rFonts w:ascii="Poppins" w:eastAsia="Calibri" w:hAnsi="Poppins" w:cs="Poppins"/><w:sz w:val="18"/></w:rPr><w:t xml:space="preserve">7a57d5f669a8 </w:t></w:r><w:r w:rsidRPr="005F3CA9"><w:rPr><w:rFonts w:ascii="Poppins" w:eastAsia="Calibri" w:hAnsi="Poppins" w:cs="Poppins"/><w:sz w:val="22"/></w:rPr><w:t xml:space="preserve"> </w:t></w:r></w:p></w:tc><w:tc><w:tcPr><w:tcW w:w="1288" w:type="dxa"/><w:tcBorders><w:top w:val="single" w:sz="4" w:space="0" w:color="000000"/><w:left w:val="single" w:sz="4" w:space="0" w:color="000000"/><w:bottom w:val="single" w:sz="4" w:space="0" w:color="000000"/><w:right w:val="single" w:sz="4" w:space="0" w:color="000000"/></w:tcBorders></w:tcPr><w:p w14:paraId="4EFA7FD2" w14:textId="77777777" w:rsidR="002A1F3A" w:rsidRPr="005F3CA9" w:rsidRDefault="002A1F3A"><w:pPr><w:ind w:left="1"/><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2751" w:type="dxa"/><w:tcBorders><w:top w:val="single" w:sz="4" w:space="0" w:color="000000"/><w:left w:val="single" w:sz="4" w:space="0" w:color="000000"/><w:bottom w:val="single" w:sz="4" w:space="0" w:color="000000"/><w:right w:val="single" w:sz="4" w:space="0" w:color="000000"/></w:tcBorders></w:tcPr><w:p w14:paraId="7B0669A7" w14:textId="77777777" w:rsidR="002A1F3A" w:rsidRPr="005F3CA9" w:rsidRDefault="002A1F3A"><w:pPr><w:ind w:left="2"/><w:rPr><w:rFonts w:ascii="Poppins" w:hAnsi="Poppins" w:cs="Poppins"/></w:rPr></w:pPr><w:r w:rsidRPr="005F3CA9"><w:rPr><w:rFonts w:ascii="Poppins" w:eastAsia="Calibri" w:hAnsi="Poppins" w:cs="Poppins"/><w:sz w:val="18"/></w:rPr><w:t xml:space="preserve">Unique UUID for track the </w:t></w:r><w:proofErr w:type="gramStart"/><w:r w:rsidRPr="005F3CA9"><w:rPr><w:rFonts w:ascii="Poppins" w:eastAsia="Calibri" w:hAnsi="Poppins" w:cs="Poppins"/><w:sz w:val="18"/></w:rPr><w:t>end to end</w:t></w:r><w:proofErr w:type="gramEnd"/><w:r w:rsidRPr="005F3CA9"><w:rPr><w:rFonts w:ascii="Poppins" w:eastAsia="Calibri" w:hAnsi="Poppins" w:cs="Poppins"/><w:sz w:val="18"/></w:rPr><w:t xml:space="preserve"> request transaction</w:t></w:r><w:r w:rsidRPr="005F3CA9"><w:rPr><w:rFonts w:ascii="Poppins" w:eastAsia="Calibri" w:hAnsi="Poppins" w:cs="Poppins"/><w:b/><w:sz w:val="18"/></w:rPr><w:t xml:space="preserve"> </w:t></w:r><w:r w:rsidRPr="005F3CA9"><w:rPr><w:rFonts w:ascii="Poppins" w:eastAsia="Calibri" w:hAnsi="Poppins" w:cs="Poppins"/><w:sz w:val="22"/></w:rPr><w:t xml:space="preserve"> </w:t></w:r></w:p></w:tc></w:tr><w:tr w:rsidR="002A1F3A" w:rsidRPr="005F3CA9" w14:paraId="417836F8" w14:textId="77777777" w:rsidTr="002A1F3A"><w:trPr><w:trHeight w:val="1111"/></w:trPr><w:tc><w:tcPr><w:tcW w:w="2096" w:type="dxa"/><w:tcBorders><w:top w:val="single" w:sz="4" w:space="0" w:color="000000"/><w:left w:val="single" w:sz="4" w:space="0" w:color="000000"/><w:bottom w:val="single" w:sz="4" w:space="0" w:color="000000"/><w:right w:val="single" w:sz="4" w:space="0" w:color="000000"/></w:tcBorders></w:tcPr><w:p w14:paraId="451FB666" w14:textId="77777777" w:rsidR="002A1F3A" w:rsidRPr="005F3CA9" w:rsidRDefault="002A1F3A"><w:pPr><w:rPr><w:rFonts w:ascii="Poppins" w:hAnsi="Poppins" w:cs="Poppins"/></w:rPr></w:pPr><w:r w:rsidRPr="005F3CA9"><w:rPr><w:rFonts w:ascii="Poppins" w:eastAsia="Calibri" w:hAnsi="Poppins" w:cs="Poppins"/><w:sz w:val="18"/></w:rPr><w:t xml:space="preserve">TIMESTAMP </w:t></w:r><w:r w:rsidRPr="005F3CA9"><w:rPr><w:rFonts w:ascii="Poppins" w:eastAsia="Calibri" w:hAnsi="Poppins" w:cs="Poppins"/><w:sz w:val="22"/></w:rPr><w:t xml:space="preserve"> </w:t></w:r></w:p></w:tc><w:tc><w:tcPr><w:tcW w:w="3075" w:type="dxa"/><w:tcBorders><w:top w:val="single" w:sz="4" w:space="0" w:color="000000"/><w:left w:val="single" w:sz="4" w:space="0" w:color="000000"/><w:bottom w:val="single" w:sz="4" w:space="0" w:color="000000"/><w:right w:val="single" w:sz="4" w:space="0" w:color="000000"/></w:tcBorders></w:tcPr><w:p w14:paraId="6CA54C5B" w14:textId="77777777" w:rsidR="002A1F3A" w:rsidRPr="005F3CA9" w:rsidRDefault="002A1F3A"><w:pPr><w:ind w:left="4"/><w:rPr><w:rFonts w:ascii="Poppins" w:hAnsi="Poppins" w:cs="Poppins"/></w:rPr></w:pPr><w:r w:rsidRPr="005F3CA9"><w:rPr><w:rFonts w:ascii="Poppins" w:eastAsia="Calibri" w:hAnsi="Poppins" w:cs="Poppins"/><w:sz w:val="18"/></w:rPr><w:t xml:space="preserve">2022-10-06T10:10:00.587Z </w:t></w:r><w:r w:rsidRPr="005F3CA9"><w:rPr><w:rFonts w:ascii="Poppins" w:eastAsia="Calibri" w:hAnsi="Poppins" w:cs="Poppins"/><w:sz w:val="22"/></w:rPr><w:t xml:space="preserve"> </w:t></w:r></w:p></w:tc><w:tc><w:tcPr><w:tcW w:w="1288" w:type="dxa"/><w:tcBorders><w:top w:val="single" w:sz="4" w:space="0" w:color="000000"/><w:left w:val="single" w:sz="4" w:space="0" w:color="000000"/><w:bottom w:val="single" w:sz="4" w:space="0" w:color="000000"/><w:right w:val="single" w:sz="4" w:space="0" w:color="000000"/></w:tcBorders></w:tcPr><w:p w14:paraId="1C6F2F14" w14:textId="77777777" w:rsidR="002A1F3A" w:rsidRPr="005F3CA9" w:rsidRDefault="002A1F3A"><w:pPr><w:ind w:left="1"/><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2751" w:type="dxa"/><w:tcBorders><w:top w:val="single" w:sz="4" w:space="0" w:color="000000"/><w:left w:val="single" w:sz="4" w:space="0" w:color="000000"/><w:bottom w:val="single" w:sz="4" w:space="0" w:color="000000"/><w:right w:val="single" w:sz="4" w:space="0" w:color="000000"/></w:tcBorders></w:tcPr><w:p w14:paraId="706DDB05" w14:textId="77777777" w:rsidR="002A1F3A" w:rsidRPr="005F3CA9" w:rsidRDefault="002A1F3A"><w:pPr><w:ind w:left="2"/><w:rPr><w:rFonts w:ascii="Poppins" w:hAnsi="Poppins" w:cs="Poppins"/></w:rPr></w:pPr><w:r w:rsidRPr="005F3CA9"><w:rPr><w:rFonts w:ascii="Poppins" w:eastAsia="Calibri" w:hAnsi="Poppins" w:cs="Poppins"/><w:color w:val="323232"/><w:sz w:val="18"/></w:rPr><w:t>Actual time when request was initiated, ISO Date time format represents date and time</w:t></w:r><w:r w:rsidRPr="005F3CA9"><w:rPr><w:rFonts w:ascii="Poppins" w:eastAsia="Calibri" w:hAnsi="Poppins" w:cs="Poppins"/><w:b/><w:sz w:val="18"/></w:rPr><w:t xml:space="preserve"> </w:t></w:r><w:r w:rsidRPr="005F3CA9"><w:rPr><w:rFonts w:ascii="Poppins" w:eastAsia="Calibri" w:hAnsi="Poppins" w:cs="Poppins"/><w:sz w:val="22"/></w:rPr><w:t xml:space="preserve"> </w:t></w:r></w:p></w:tc></w:tr><w:tr w:rsidR="002A1F3A" w:rsidRPr="005F3CA9" w14:paraId="13329268" w14:textId="77777777" w:rsidTr="002A1F3A"><w:trPr><w:trHeight w:val="843"/></w:trPr><w:tc><w:tcPr><w:tcW w:w="2096" w:type="dxa"/><w:tcBorders><w:top w:val="single" w:sz="4" w:space="0" w:color="000000"/><w:left w:val="single" w:sz="4" w:space="0" w:color="000000"/><w:bottom w:val="single" w:sz="4" w:space="0" w:color="000000"/><w:right w:val="single" w:sz="4" w:space="0" w:color="000000"/></w:tcBorders></w:tcPr><w:p w14:paraId="3BE18E27" w14:textId="77777777" w:rsidR="002A1F3A" w:rsidRPr="005F3CA9" w:rsidRDefault="002A1F3A"><w:pPr><w:rPr><w:rFonts w:ascii="Poppins" w:hAnsi="Poppins" w:cs="Poppins"/></w:rPr></w:pPr><w:r w:rsidRPr="005F3CA9"><w:rPr><w:rFonts w:ascii="Poppins" w:eastAsia="Calibri" w:hAnsi="Poppins" w:cs="Poppins"/><w:sz w:val="18"/></w:rPr><w:t xml:space="preserve">X-HIU-ID </w:t></w:r><w:r w:rsidRPr="005F3CA9"><w:rPr><w:rFonts w:ascii="Poppins" w:eastAsia="Calibri" w:hAnsi="Poppins" w:cs="Poppins"/><w:sz w:val="22"/></w:rPr><w:t xml:space="preserve"> </w:t></w:r></w:p></w:tc><w:tc><w:tcPr><w:tcW w:w="3075" w:type="dxa"/><w:tcBorders><w:top w:val="single" w:sz="4" w:space="0" w:color="000000"/><w:left w:val="single" w:sz="4" w:space="0" w:color="000000"/><w:bottom w:val="single" w:sz="4" w:space="0" w:color="000000"/><w:right w:val="single" w:sz="4" w:space="0" w:color="000000"/></w:tcBorders></w:tcPr><w:p w14:paraId="571741A3" w14:textId="77777777" w:rsidR="002A1F3A" w:rsidRPr="005F3CA9" w:rsidRDefault="002A1F3A"><w:pPr><w:ind w:left="4"/><w:rPr><w:rFonts w:ascii="Poppins" w:hAnsi="Poppins" w:cs="Poppins"/></w:rPr></w:pPr><w:r w:rsidRPr="005F3CA9"><w:rPr><w:rFonts w:ascii="Poppins" w:eastAsia="Calibri" w:hAnsi="Poppins" w:cs="Poppins"/><w:sz w:val="18"/></w:rPr><w:t xml:space="preserve">HIU_ID </w:t></w:r><w:r w:rsidRPr="005F3CA9"><w:rPr><w:rFonts w:ascii="Poppins" w:eastAsia="Calibri" w:hAnsi="Poppins" w:cs="Poppins"/><w:sz w:val="22"/></w:rPr><w:t xml:space="preserve"> </w:t></w:r></w:p></w:tc><w:tc><w:tcPr><w:tcW w:w="1288" w:type="dxa"/><w:tcBorders><w:top w:val="single" w:sz="4" w:space="0" w:color="000000"/><w:left w:val="single" w:sz="4" w:space="0" w:color="000000"/><w:bottom w:val="single" w:sz="4" w:space="0" w:color="000000"/><w:right w:val="single" w:sz="4" w:space="0" w:color="000000"/></w:tcBorders></w:tcPr><w:p w14:paraId="323DF164" w14:textId="77777777" w:rsidR="002A1F3A" w:rsidRPr="005F3CA9" w:rsidRDefault="002A1F3A"><w:pPr><w:ind w:left="1"/><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2751" w:type="dxa"/><w:tcBorders><w:top w:val="single" w:sz="4" w:space="0" w:color="000000"/><w:left w:val="single" w:sz="4" w:space="0" w:color="000000"/><w:bottom w:val="single" w:sz="4" w:space="0" w:color="000000"/><w:right w:val="single" w:sz="4" w:space="0" w:color="000000"/></w:tcBorders></w:tcPr><w:p w14:paraId="0D6267BE" w14:textId="77777777" w:rsidR="002A1F3A" w:rsidRPr="005F3CA9" w:rsidRDefault="002A1F3A"><w:pPr><w:ind w:left="2"/><w:rPr><w:rFonts w:ascii="Poppins" w:hAnsi="Poppins" w:cs="Poppins"/></w:rPr></w:pPr><w:r w:rsidRPr="005F3CA9"><w:rPr><w:rFonts w:ascii="Poppins" w:eastAsia="Calibri" w:hAnsi="Poppins" w:cs="Poppins"/><w:sz w:val="18"/></w:rPr><w:t xml:space="preserve">Identifier of the health information user by which the request was initiated </w:t></w:r><w:r w:rsidRPr="005F3CA9"><w:rPr><w:rFonts w:ascii="Poppins" w:eastAsia="Calibri" w:hAnsi="Poppins" w:cs="Poppins"/><w:sz w:val="22"/></w:rPr><w:t xml:space="preserve"> </w:t></w:r></w:p></w:tc></w:tr><w:tr w:rsidR="002A1F3A" w:rsidRPr="005F3CA9" w14:paraId="2D00B06A" w14:textId="77777777" w:rsidTr="002A1F3A"><w:trPr><w:trHeight w:val="840"/></w:trPr><w:tc><w:tcPr><w:tcW w:w="2096" w:type="dxa"/><w:tcBorders><w:top w:val="single" w:sz="4" w:space="0" w:color="000000"/><w:left w:val="single" w:sz="4" w:space="0" w:color="000000"/><w:bottom w:val="single" w:sz="4" w:space="0" w:color="000000"/><w:right w:val="single" w:sz="4" w:space="0" w:color="000000"/></w:tcBorders></w:tcPr><w:p w14:paraId="162763F8" w14:textId="77777777" w:rsidR="002A1F3A" w:rsidRPr="005F3CA9" w:rsidRDefault="002A1F3A"><w:pPr><w:spacing w:after="300"/><w:rPr><w:rFonts w:ascii="Poppins" w:hAnsi="Poppins" w:cs="Poppins"/></w:rPr></w:pPr><w:r w:rsidRPr="005F3CA9"><w:rPr><w:rFonts w:ascii="Poppins" w:eastAsia="Arial" w:hAnsi="Poppins" w:cs="Poppins"/><w:color w:val="333333"/><w:sz w:val="19"/></w:rPr><w:t xml:space="preserve">Authorization </w:t></w:r><w:r w:rsidRPr="005F3CA9"><w:rPr><w:rFonts w:ascii="Poppins" w:eastAsia="Calibri" w:hAnsi="Poppins" w:cs="Poppins"/><w:sz w:val="22"/></w:rPr><w:t xml:space="preserve"> </w:t></w:r></w:p><w:p w14:paraId="0032DFD0" w14:textId="77777777" w:rsidR="002A1F3A" w:rsidRPr="005F3CA9" w:rsidRDefault="002A1F3A"><w:pPr><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c><w:tcPr><w:tcW w:w="3075" w:type="dxa"/><w:tcBorders><w:top w:val="single" w:sz="4" w:space="0" w:color="000000"/><w:left w:val="single" w:sz="4" w:space="0" w:color="000000"/><w:bottom w:val="single" w:sz="4" w:space="0" w:color="000000"/><w:right w:val="single" w:sz="4" w:space="0" w:color="000000"/></w:tcBorders></w:tcPr><w:p w14:paraId="3AC0E350" w14:textId="77777777" w:rsidR="002A1F3A" w:rsidRPr="005F3CA9" w:rsidRDefault="002A1F3A"><w:pPr><w:ind w:left="4"/><w:rPr><w:rFonts w:ascii="Poppins" w:hAnsi="Poppins" w:cs="Poppins"/></w:rPr></w:pPr><w:r w:rsidRPr="005F3CA9"><w:rPr><w:rFonts w:ascii="Poppins" w:eastAsia="Calibri" w:hAnsi="Poppins" w:cs="Poppins"/><w:color w:val="323232"/><w:sz w:val="18"/></w:rPr><w:t>Gateway Session Token</w:t></w:r><w:r w:rsidRPr="005F3CA9"><w:rPr><w:rFonts w:ascii="Poppins" w:eastAsia="Calibri" w:hAnsi="Poppins" w:cs="Poppins"/><w:sz w:val="18"/></w:rPr><w:t xml:space="preserve"> </w:t></w:r><w:r w:rsidRPr="005F3CA9"><w:rPr><w:rFonts w:ascii="Poppins" w:eastAsia="Calibri" w:hAnsi="Poppins" w:cs="Poppins"/><w:sz w:val="22"/></w:rPr><w:t xml:space="preserve"> </w:t></w:r></w:p></w:tc><w:tc><w:tcPr><w:tcW w:w="1288" w:type="dxa"/><w:tcBorders><w:top w:val="single" w:sz="4" w:space="0" w:color="000000"/><w:left w:val="single" w:sz="4" w:space="0" w:color="000000"/><w:bottom w:val="single" w:sz="4" w:space="0" w:color="000000"/><w:right w:val="single" w:sz="4" w:space="0" w:color="000000"/></w:tcBorders></w:tcPr><w:p w14:paraId="14DD491C" w14:textId="77777777" w:rsidR="002A1F3A" w:rsidRPr="005F3CA9" w:rsidRDefault="002A1F3A"><w:pPr><w:ind w:left="1"/><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2751" w:type="dxa"/><w:tcBorders><w:top w:val="single" w:sz="4" w:space="0" w:color="000000"/><w:left w:val="single" w:sz="4" w:space="0" w:color="000000"/><w:bottom w:val="single" w:sz="4" w:space="0" w:color="000000"/><w:right w:val="single" w:sz="4" w:space="0" w:color="000000"/></w:tcBorders></w:tcPr><w:p w14:paraId="084A7F42" w14:textId="77777777" w:rsidR="002A1F3A" w:rsidRPr="005F3CA9" w:rsidRDefault="002A1F3A"><w:pPr><w:ind w:left="2"/><w:rPr><w:rFonts w:ascii="Poppins" w:hAnsi="Poppins" w:cs="Poppins"/></w:rPr></w:pPr><w:r w:rsidRPr="005F3CA9"><w:rPr><w:rFonts w:ascii="Poppins" w:eastAsia="Calibri" w:hAnsi="Poppins" w:cs="Poppins"/><w:color w:val="3B4151"/><w:sz w:val="18"/></w:rPr><w:t>ABDM Gateway Session Token</w:t></w:r><w:r w:rsidRPr="005F3CA9"><w:rPr><w:rFonts w:ascii="Poppins" w:eastAsia="Calibri" w:hAnsi="Poppins" w:cs="Poppins"/><w:sz w:val="18"/></w:rPr><w:t xml:space="preserve"> </w:t></w:r><w:r w:rsidRPr="005F3CA9"><w:rPr><w:rFonts w:ascii="Poppins" w:eastAsia="Calibri" w:hAnsi="Poppins" w:cs="Poppins"/><w:sz w:val="22"/></w:rPr><w:t xml:space="preserve"> </w:t></w:r></w:p></w:tc></w:tr></w:tbl><w:p w14:paraId="0E7C9725" w14:textId="77777777" w:rsidR="002A1F3A" w:rsidRPr="005F3CA9" w:rsidRDefault="002A1F3A" w:rsidP="002A1F3A"><w:pPr><w:spacing w:after="408"/><w:ind w:left="29"/><w:rPr><w:rFonts w:ascii="Poppins" w:hAnsi="Poppins" w:cs="Poppins"/></w:rPr></w:pPr><w:r w:rsidRPr="005F3CA9"><w:rPr><w:rFonts w:ascii="Poppins" w:eastAsia="Calibri" w:hAnsi="Poppins" w:cs="Poppins"/><w:sz w:val="20"/></w:rPr><w:t xml:space="preserve"> </w:t></w:r><w:r w:rsidRPr="005F3CA9"><w:rPr><w:rFonts w:ascii="Poppins" w:eastAsia="Calibri" w:hAnsi="Poppins" w:cs="Poppins"/><w:sz w:val="22"/></w:rPr><w:t xml:space="preserve"> </w:t></w:r></w:p><w:p w14:paraId="5CBF289A" w14:textId="77777777" w:rsidR="002A1F3A" w:rsidRPr="005F3CA9" w:rsidRDefault="002A1F3A" w:rsidP="002A1F3A"><w:pPr><w:spacing w:after="3" w:line="261" w:lineRule="auto"/><w:ind w:left="20" w:right="323" w:hanging="10"/><w:rPr><w:rFonts w:ascii="Poppins" w:hAnsi="Poppins" w:cs="Poppins"/></w:rPr></w:pPr><w:r w:rsidRPr="005F3CA9"><w:rPr><w:rFonts w:ascii="Poppins" w:eastAsia="Calibri" w:hAnsi="Poppins" w:cs="Poppins"/><w:b/><w:color w:val="323232"/></w:rPr><w:t>Body Parameters:</w:t></w:r><w:r w:rsidRPr="005F3CA9"><w:rPr><w:rFonts w:ascii="Poppins" w:eastAsia="Calibri" w:hAnsi="Poppins" w:cs="Poppins"/><w:b/><w:sz w:val="20"/></w:rPr><w:t xml:space="preserve"> </w:t></w:r><w:r w:rsidRPr="005F3CA9"><w:rPr><w:rFonts w:ascii="Poppins" w:eastAsia="Calibri" w:hAnsi="Poppins" w:cs="Poppins"/></w:rPr><w:t>The table below illustrates the body parameters</w:t></w:r><w:r w:rsidRPr="005F3CA9"><w:rPr><w:rFonts w:ascii="Poppins" w:eastAsia="Calibri" w:hAnsi="Poppins" w:cs="Poppins"/><w:b/><w:sz w:val="20"/></w:rPr><w:t xml:space="preserve"> </w:t></w:r><w:r w:rsidRPr="005F3CA9"><w:rPr><w:rFonts w:ascii="Poppins" w:eastAsia="Calibri" w:hAnsi="Poppins" w:cs="Poppins"/><w:sz w:val="22"/></w:rPr><w:t xml:space="preserve"> </w:t></w:r></w:p><w:tbl><w:tblPr><w:tblStyle w:val="TableGrid0"/><w:tblW w:w="9210" w:type="dxa"/><w:tblInd w:w="-104" w:type="dxa"/><w:tblCellMar><w:top w:w="62" w:type="dxa"/><w:left w:w="104" w:type="dxa"/><w:right w:w="11" w:type="dxa"/></w:tblCellMar><w:tblLook w:val="04A0" w:firstRow="1" w:lastRow="0" w:firstColumn="1" w:lastColumn="0" w:noHBand="0" w:noVBand="1"/></w:tblPr><w:tblGrid><w:gridCol w:w="1487"/><w:gridCol w:w="1736"/><w:gridCol w:w="1276"/><w:gridCol w:w="4711"/></w:tblGrid><w:tr w:rsidR="002A1F3A" w:rsidRPr="005F3CA9" w14:paraId="4854C13A" w14:textId="77777777" w:rsidTr="002A1F3A"><w:trPr><w:trHeight w:val="391"/></w:trPr><w:tc><w:tcPr><w:tcW w:w="1809" w:type="dxa"/><w:tcBorders><w:top w:val="single" w:sz="4" w:space="0" w:color="000000"/><w:left w:val="single" w:sz="4" w:space="0" w:color="000000"/><w:bottom w:val="single" w:sz="4" w:space="0" w:color="000000"/><w:right w:val="single" w:sz="4" w:space="0" w:color="000000"/></w:tcBorders><w:shd w:val="clear" w:color="auto" w:fill="156082"/></w:tcPr><w:p w14:paraId="2C8584B2" w14:textId="77777777" w:rsidR="002A1F3A" w:rsidRPr="005F3CA9" w:rsidRDefault="002A1F3A"><w:pPr><w:ind w:left="58"/><w:rPr><w:rFonts w:ascii="Poppins" w:hAnsi="Poppins" w:cs="Poppins"/></w:rPr></w:pPr><w:r w:rsidRPr="005F3CA9"><w:rPr><w:rFonts w:ascii="Poppins" w:eastAsia="Calibri" w:hAnsi="Poppins" w:cs="Poppins"/><w:color w:val="FFFFFF"/></w:rPr><w:t xml:space="preserve">Property Name </w:t></w:r><w:r w:rsidRPr="005F3CA9"><w:rPr><w:rFonts w:ascii="Poppins" w:eastAsia="Calibri" w:hAnsi="Poppins" w:cs="Poppins"/><w:sz w:val="22"/></w:rPr><w:t xml:space="preserve"> </w:t></w:r></w:p></w:tc><w:tc><w:tcPr><w:tcW w:w="2153" w:type="dxa"/><w:tcBorders><w:top w:val="single" w:sz="4" w:space="0" w:color="000000"/><w:left w:val="single" w:sz="4" w:space="0" w:color="000000"/><w:bottom w:val="single" w:sz="4" w:space="0" w:color="000000"/><w:right w:val="single" w:sz="4" w:space="0" w:color="000000"/></w:tcBorders><w:shd w:val="clear" w:color="auto" w:fill="156082"/></w:tcPr><w:p w14:paraId="194077F5" w14:textId="77777777" w:rsidR="002A1F3A" w:rsidRPr="005F3CA9" w:rsidRDefault="002A1F3A"><w:pPr><w:ind w:right="95"/><w:jc w:val="center"/><w:rPr><w:rFonts w:ascii="Poppins" w:hAnsi="Poppins" w:cs="Poppins"/></w:rPr></w:pPr><w:r w:rsidRPr="005F3CA9"><w:rPr><w:rFonts w:ascii="Poppins" w:eastAsia="Calibri" w:hAnsi="Poppins" w:cs="Poppins"/><w:color w:val="FFFFFF"/></w:rPr><w:t xml:space="preserve">Example Value </w:t></w:r><w:r w:rsidRPr="005F3CA9"><w:rPr><w:rFonts w:ascii="Poppins" w:eastAsia="Calibri" w:hAnsi="Poppins" w:cs="Poppins"/><w:sz w:val="22"/></w:rPr><w:t xml:space="preserve"> </w:t></w:r></w:p></w:tc><w:tc><w:tcPr><w:tcW w:w="1330" w:type="dxa"/><w:tcBorders><w:top w:val="single" w:sz="4" w:space="0" w:color="000000"/><w:left w:val="single" w:sz="4" w:space="0" w:color="000000"/><w:bottom w:val="single" w:sz="4" w:space="0" w:color="000000"/><w:right w:val="single" w:sz="4" w:space="0" w:color="000000"/></w:tcBorders><w:shd w:val="clear" w:color="auto" w:fill="156082"/></w:tcPr><w:p w14:paraId="5946BCEE" w14:textId="77777777" w:rsidR="002A1F3A" w:rsidRPr="005F3CA9" w:rsidRDefault="002A1F3A"><w:pPr><w:ind w:left="68"/><w:rPr><w:rFonts w:ascii="Poppins" w:hAnsi="Poppins" w:cs="Poppins"/></w:rPr></w:pPr><w:r w:rsidRPr="005F3CA9"><w:rPr><w:rFonts w:ascii="Poppins" w:eastAsia="Calibri" w:hAnsi="Poppins" w:cs="Poppins"/><w:color w:val="FFFFFF"/></w:rPr><w:t xml:space="preserve">Required </w:t></w:r><w:r w:rsidRPr="005F3CA9"><w:rPr><w:rFonts w:ascii="Poppins" w:eastAsia="Calibri" w:hAnsi="Poppins" w:cs="Poppins"/><w:sz w:val="22"/></w:rPr><w:t xml:space="preserve"> </w:t></w:r></w:p></w:tc><w:tc><w:tcPr><w:tcW w:w="3918" w:type="dxa"/><w:tcBorders><w:top w:val="single" w:sz="4" w:space="0" w:color="000000"/><w:left w:val="single" w:sz="4" w:space="0" w:color="000000"/><w:bottom w:val="single" w:sz="4" w:space="0" w:color="000000"/><w:right w:val="single" w:sz="4" w:space="0" w:color="000000"/></w:tcBorders><w:shd w:val="clear" w:color="auto" w:fill="156082"/></w:tcPr><w:p w14:paraId="09CAE8E1" w14:textId="77777777" w:rsidR="002A1F3A" w:rsidRPr="005F3CA9" w:rsidRDefault="002A1F3A"><w:pPr><w:ind w:right="95"/><w:jc w:val="center"/><w:rPr><w:rFonts w:ascii="Poppins" w:hAnsi="Poppins" w:cs="Poppins"/></w:rPr></w:pPr><w:r w:rsidRPr="005F3CA9"><w:rPr><w:rFonts w:ascii="Poppins" w:eastAsia="Calibri" w:hAnsi="Poppins" w:cs="Poppins"/><w:color w:val="FFFFFF"/></w:rPr><w:t xml:space="preserve">Description </w:t></w:r><w:r w:rsidRPr="005F3CA9"><w:rPr><w:rFonts w:ascii="Poppins" w:eastAsia="Calibri" w:hAnsi="Poppins" w:cs="Poppins"/><w:sz w:val="22"/></w:rPr><w:t xml:space="preserve"> </w:t></w:r></w:p></w:tc></w:tr><w:tr w:rsidR="002A1F3A" w:rsidRPr="005F3CA9" w14:paraId="53B6FF64" w14:textId="77777777" w:rsidTr="002A1F3A"><w:trPr><w:trHeight w:val="587"/></w:trPr><w:tc><w:tcPr><w:tcW w:w="1809" w:type="dxa"/><w:tcBorders><w:top w:val="single" w:sz="4" w:space="0" w:color="000000"/><w:left w:val="single" w:sz="4" w:space="0" w:color="000000"/><w:bottom w:val="single" w:sz="4" w:space="0" w:color="000000"/><w:right w:val="single" w:sz="4" w:space="0" w:color="000000"/></w:tcBorders></w:tcPr><w:p w14:paraId="76859E77" w14:textId="77777777" w:rsidR="002A1F3A" w:rsidRPr="005F3CA9" w:rsidRDefault="002A1F3A"><w:pPr><w:rPr><w:rFonts w:ascii="Poppins" w:hAnsi="Poppins" w:cs="Poppins"/></w:rPr></w:pPr><w:proofErr w:type="spellStart"/><w:r w:rsidRPr="005F3CA9"><w:rPr><w:rFonts w:ascii="Poppins" w:eastAsia="Calibri" w:hAnsi="Poppins" w:cs="Poppins"/><w:sz w:val="18"/></w:rPr><w:t>transactionId</w:t></w:r><w:proofErr w:type="spellEnd"/><w:r w:rsidRPr="005F3CA9"><w:rPr><w:rFonts w:ascii="Poppins" w:eastAsia="Calibri" w:hAnsi="Poppins" w:cs="Poppins"/><w:sz w:val="18"/></w:rPr><w:t xml:space="preserve"> </w:t></w:r><w:r w:rsidRPr="005F3CA9"><w:rPr><w:rFonts w:ascii="Poppins" w:eastAsia="Calibri" w:hAnsi="Poppins" w:cs="Poppins"/><w:sz w:val="22"/></w:rPr><w:t xml:space="preserve"> </w:t></w:r></w:p></w:tc><w:tc><w:tcPr><w:tcW w:w="2153" w:type="dxa"/><w:tcBorders><w:top w:val="single" w:sz="4" w:space="0" w:color="000000"/><w:left w:val="single" w:sz="4" w:space="0" w:color="000000"/><w:bottom w:val="single" w:sz="4" w:space="0" w:color="000000"/><w:right w:val="single" w:sz="4" w:space="0" w:color="000000"/></w:tcBorders></w:tcPr><w:p w14:paraId="7F1D379C" w14:textId="77777777" w:rsidR="002A1F3A" w:rsidRPr="005F3CA9" w:rsidRDefault="002A1F3A"><w:pPr><w:spacing w:after="28"/><w:ind w:left="4"/><w:rPr><w:rFonts w:ascii="Poppins" w:hAnsi="Poppins" w:cs="Poppins"/></w:rPr></w:pPr><w:r w:rsidRPr="005F3CA9"><w:rPr><w:rFonts w:ascii="Poppins" w:eastAsia="Calibri" w:hAnsi="Poppins" w:cs="Poppins"/><w:sz w:val="18"/></w:rPr><w:t>18235d89-cb13-</w:t></w:r></w:p><w:p w14:paraId="1EEB4998" w14:textId="77777777" w:rsidR="002A1F3A" w:rsidRPr="005F3CA9" w:rsidRDefault="002A1F3A"><w:pPr><w:ind w:left="4"/><w:rPr><w:rFonts w:ascii="Poppins" w:hAnsi="Poppins" w:cs="Poppins"/></w:rPr></w:pPr><w:r w:rsidRPr="005F3CA9"><w:rPr><w:rFonts w:ascii="Poppins" w:eastAsia="Calibri" w:hAnsi="Poppins" w:cs="Poppins"/><w:sz w:val="18"/></w:rPr><w:t xml:space="preserve">479dad71-7a57d5f669a8 </w:t></w:r><w:r w:rsidRPr="005F3CA9"><w:rPr><w:rFonts w:ascii="Poppins" w:eastAsia="Calibri" w:hAnsi="Poppins" w:cs="Poppins"/><w:sz w:val="22"/></w:rPr><w:t xml:space="preserve"> </w:t></w:r></w:p></w:tc><w:tc><w:tcPr><w:tcW w:w="1330" w:type="dxa"/><w:tcBorders><w:top w:val="single" w:sz="4" w:space="0" w:color="000000"/><w:left w:val="single" w:sz="4" w:space="0" w:color="000000"/><w:bottom w:val="single" w:sz="4" w:space="0" w:color="000000"/><w:right w:val="single" w:sz="4" w:space="0" w:color="000000"/></w:tcBorders></w:tcPr><w:p w14:paraId="437311AD" w14:textId="77777777" w:rsidR="002A1F3A" w:rsidRPr="005F3CA9" w:rsidRDefault="002A1F3A"><w:pPr><w:ind w:left="1"/><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3918" w:type="dxa"/><w:tcBorders><w:top w:val="single" w:sz="4" w:space="0" w:color="000000"/><w:left w:val="single" w:sz="4" w:space="0" w:color="000000"/><w:bottom w:val="single" w:sz="4" w:space="0" w:color="000000"/><w:right w:val="single" w:sz="4" w:space="0" w:color="000000"/></w:tcBorders></w:tcPr><w:p w14:paraId="307A024D" w14:textId="77777777" w:rsidR="002A1F3A" w:rsidRPr="005F3CA9" w:rsidRDefault="002A1F3A"><w:pPr><w:ind w:left="1"/><w:rPr><w:rFonts w:ascii="Poppins" w:hAnsi="Poppins" w:cs="Poppins"/></w:rPr></w:pPr><w:r w:rsidRPr="005F3CA9"><w:rPr><w:rFonts w:ascii="Poppins" w:eastAsia="Calibri" w:hAnsi="Poppins" w:cs="Poppins"/><w:sz w:val="18"/></w:rPr><w:t xml:space="preserve">Unique UUID for track the </w:t></w:r><w:proofErr w:type="gramStart"/><w:r w:rsidRPr="005F3CA9"><w:rPr><w:rFonts w:ascii="Poppins" w:eastAsia="Calibri" w:hAnsi="Poppins" w:cs="Poppins"/><w:sz w:val="18"/></w:rPr><w:t>end to end</w:t></w:r><w:proofErr w:type="gramEnd"/><w:r w:rsidRPr="005F3CA9"><w:rPr><w:rFonts w:ascii="Poppins" w:eastAsia="Calibri" w:hAnsi="Poppins" w:cs="Poppins"/><w:sz w:val="18"/></w:rPr><w:t xml:space="preserve"> request transaction</w:t></w:r><w:r w:rsidRPr="005F3CA9"><w:rPr><w:rFonts w:ascii="Poppins" w:eastAsia="Calibri" w:hAnsi="Poppins" w:cs="Poppins"/><w:b/><w:sz w:val="18"/></w:rPr><w:t xml:space="preserve"> </w:t></w:r><w:r w:rsidRPr="005F3CA9"><w:rPr><w:rFonts w:ascii="Poppins" w:eastAsia="Calibri" w:hAnsi="Poppins" w:cs="Poppins"/><w:sz w:val="22"/></w:rPr><w:t xml:space="preserve"> </w:t></w:r></w:p></w:tc></w:tr><w:tr w:rsidR="002A1F3A" w:rsidRPr="005F3CA9" w14:paraId="18F9328E" w14:textId="77777777" w:rsidTr="002A1F3A"><w:trPr><w:trHeight w:val="317"/></w:trPr><w:tc><w:tcPr><w:tcW w:w="1809" w:type="dxa"/><w:tcBorders><w:top w:val="single" w:sz="4" w:space="0" w:color="000000"/><w:left w:val="single" w:sz="4" w:space="0" w:color="000000"/><w:bottom w:val="single" w:sz="4" w:space="0" w:color="000000"/><w:right w:val="single" w:sz="4" w:space="0" w:color="000000"/></w:tcBorders></w:tcPr><w:p w14:paraId="2E707ABE" w14:textId="77777777" w:rsidR="002A1F3A" w:rsidRPr="005F3CA9" w:rsidRDefault="002A1F3A"><w:pPr><w:rPr><w:rFonts w:ascii="Poppins" w:hAnsi="Poppins" w:cs="Poppins"/></w:rPr></w:pPr><w:proofErr w:type="spellStart"/><w:r w:rsidRPr="005F3CA9"><w:rPr><w:rFonts w:ascii="Poppins" w:eastAsia="Calibri" w:hAnsi="Poppins" w:cs="Poppins"/><w:sz w:val="18"/></w:rPr><w:t>sessionStatus</w:t></w:r><w:proofErr w:type="spellEnd"/><w:r w:rsidRPr="005F3CA9"><w:rPr><w:rFonts w:ascii="Poppins" w:eastAsia="Calibri" w:hAnsi="Poppins" w:cs="Poppins"/><w:sz w:val="18"/></w:rPr><w:t xml:space="preserve"> </w:t></w:r><w:r w:rsidRPr="005F3CA9"><w:rPr><w:rFonts w:ascii="Poppins" w:eastAsia="Calibri" w:hAnsi="Poppins" w:cs="Poppins"/><w:sz w:val="22"/></w:rPr><w:t xml:space="preserve"> </w:t></w:r></w:p></w:tc><w:tc><w:tcPr><w:tcW w:w="2153" w:type="dxa"/><w:tcBorders><w:top w:val="single" w:sz="4" w:space="0" w:color="000000"/><w:left w:val="single" w:sz="4" w:space="0" w:color="000000"/><w:bottom w:val="single" w:sz="4" w:space="0" w:color="000000"/><w:right w:val="single" w:sz="4" w:space="0" w:color="000000"/></w:tcBorders></w:tcPr><w:p w14:paraId="2C219594" w14:textId="77777777" w:rsidR="002A1F3A" w:rsidRPr="005F3CA9" w:rsidRDefault="002A1F3A"><w:pPr><w:ind w:left="4"/><w:rPr><w:rFonts w:ascii="Poppins" w:hAnsi="Poppins" w:cs="Poppins"/></w:rPr></w:pPr><w:r w:rsidRPr="005F3CA9"><w:rPr><w:rFonts w:ascii="Poppins" w:eastAsia="Calibri" w:hAnsi="Poppins" w:cs="Poppins"/><w:sz w:val="18"/></w:rPr><w:t xml:space="preserve">“REQUESTED” </w:t></w:r><w:r w:rsidRPr="005F3CA9"><w:rPr><w:rFonts w:ascii="Poppins" w:eastAsia="Calibri" w:hAnsi="Poppins" w:cs="Poppins"/><w:sz w:val="22"/></w:rPr><w:t xml:space="preserve"> </w:t></w:r></w:p></w:tc><w:tc><w:tcPr><w:tcW w:w="1330" w:type="dxa"/><w:tcBorders><w:top w:val="single" w:sz="4" w:space="0" w:color="000000"/><w:left w:val="single" w:sz="4" w:space="0" w:color="000000"/><w:bottom w:val="single" w:sz="4" w:space="0" w:color="000000"/><w:right w:val="single" w:sz="4" w:space="0" w:color="000000"/></w:tcBorders></w:tcPr><w:p w14:paraId="1F741E57" w14:textId="77777777" w:rsidR="002A1F3A" w:rsidRPr="005F3CA9" w:rsidRDefault="002A1F3A"><w:pPr><w:ind w:left="1"/><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3918" w:type="dxa"/><w:tcBorders><w:top w:val="single" w:sz="4" w:space="0" w:color="000000"/><w:left w:val="single" w:sz="4" w:space="0" w:color="000000"/><w:bottom w:val="single" w:sz="4" w:space="0" w:color="000000"/><w:right w:val="single" w:sz="4" w:space="0" w:color="000000"/></w:tcBorders></w:tcPr><w:p w14:paraId="44BCC5B3" w14:textId="77777777" w:rsidR="002A1F3A" w:rsidRPr="005F3CA9" w:rsidRDefault="002A1F3A"><w:pPr><w:ind w:left="1"/><w:rPr><w:rFonts w:ascii="Poppins" w:hAnsi="Poppins" w:cs="Poppins"/></w:rPr></w:pPr><w:r w:rsidRPr="005F3CA9"><w:rPr><w:rFonts w:ascii="Poppins" w:eastAsia="Calibri" w:hAnsi="Poppins" w:cs="Poppins"/><w:sz w:val="18"/></w:rPr><w:t>Status of data transfer request</w:t></w:r><w:r w:rsidRPr="005F3CA9"><w:rPr><w:rFonts w:ascii="Poppins" w:eastAsia="Calibri" w:hAnsi="Poppins" w:cs="Poppins"/><w:b/><w:sz w:val="18"/></w:rPr><w:t xml:space="preserve">  </w:t></w:r><w:r w:rsidRPr="005F3CA9"><w:rPr><w:rFonts w:ascii="Poppins" w:eastAsia="Calibri" w:hAnsi="Poppins" w:cs="Poppins"/><w:sz w:val="22"/></w:rPr><w:t xml:space="preserve"> </w:t></w:r></w:p></w:tc></w:tr><w:tr w:rsidR="002A1F3A" w:rsidRPr="005F3CA9" w14:paraId="073AC33B" w14:textId="77777777" w:rsidTr="002A1F3A"><w:trPr><w:trHeight w:val="1397"/></w:trPr><w:tc><w:tcPr><w:tcW w:w="1809" w:type="dxa"/><w:tcBorders><w:top w:val="single" w:sz="4" w:space="0" w:color="000000"/><w:left w:val="single" w:sz="4" w:space="0" w:color="000000"/><w:bottom w:val="single" w:sz="4" w:space="0" w:color="000000"/><w:right w:val="single" w:sz="4" w:space="0" w:color="000000"/></w:tcBorders></w:tcPr><w:p w14:paraId="2B1532DA" w14:textId="77777777" w:rsidR="002A1F3A" w:rsidRPr="005F3CA9" w:rsidRDefault="002A1F3A"><w:pPr><w:rPr><w:rFonts w:ascii="Poppins" w:hAnsi="Poppins" w:cs="Poppins"/></w:rPr></w:pPr><w:proofErr w:type="spellStart"/><w:r w:rsidRPr="005F3CA9"><w:rPr><w:rFonts w:ascii="Poppins" w:eastAsia="Calibri" w:hAnsi="Poppins" w:cs="Poppins"/><w:sz w:val="18"/></w:rPr><w:t>requestId</w:t></w:r><w:proofErr w:type="spellEnd"/><w:r w:rsidRPr="005F3CA9"><w:rPr><w:rFonts w:ascii="Poppins" w:eastAsia="Calibri" w:hAnsi="Poppins" w:cs="Poppins"/><w:sz w:val="18"/></w:rPr><w:t xml:space="preserve"> </w:t></w:r><w:r w:rsidRPr="005F3CA9"><w:rPr><w:rFonts w:ascii="Poppins" w:eastAsia="Calibri" w:hAnsi="Poppins" w:cs="Poppins"/><w:sz w:val="22"/></w:rPr><w:t xml:space="preserve"> </w:t></w:r></w:p></w:tc><w:tc><w:tcPr><w:tcW w:w="2153" w:type="dxa"/><w:tcBorders><w:top w:val="single" w:sz="4" w:space="0" w:color="000000"/><w:left w:val="single" w:sz="4" w:space="0" w:color="000000"/><w:bottom w:val="single" w:sz="4" w:space="0" w:color="000000"/><w:right w:val="single" w:sz="4" w:space="0" w:color="000000"/></w:tcBorders></w:tcPr><w:p w14:paraId="674C90B0" w14:textId="77777777" w:rsidR="002A1F3A" w:rsidRPr="005F3CA9" w:rsidRDefault="002A1F3A"><w:pPr><w:spacing w:after="18"/><w:ind w:left="4"/><w:rPr><w:rFonts w:ascii="Poppins" w:hAnsi="Poppins" w:cs="Poppins"/></w:rPr></w:pPr><w:r w:rsidRPr="005F3CA9"><w:rPr><w:rFonts w:ascii="Poppins" w:eastAsia="Calibri" w:hAnsi="Poppins" w:cs="Poppins"/><w:sz w:val="18"/></w:rPr><w:t>“f29f0e59-8388-4698-</w:t></w:r><w:r w:rsidRPr="005F3CA9"><w:rPr><w:rFonts w:ascii="Poppins" w:eastAsia="Calibri" w:hAnsi="Poppins" w:cs="Poppins"/><w:sz w:val="22"/></w:rPr><w:t xml:space="preserve"> </w:t></w:r></w:p><w:p w14:paraId="7F579251" w14:textId="77777777" w:rsidR="002A1F3A" w:rsidRPr="005F3CA9" w:rsidRDefault="002A1F3A"><w:pPr><w:ind w:left="4"/><w:rPr><w:rFonts w:ascii="Poppins" w:hAnsi="Poppins" w:cs="Poppins"/></w:rPr></w:pPr><w:r w:rsidRPr="005F3CA9"><w:rPr><w:rFonts w:ascii="Poppins" w:eastAsia="Calibri" w:hAnsi="Poppins" w:cs="Poppins"/><w:sz w:val="18"/></w:rPr><w:t xml:space="preserve">9fe6-05db67aeac46” </w:t></w:r><w:r w:rsidRPr="005F3CA9"><w:rPr><w:rFonts w:ascii="Poppins" w:eastAsia="Calibri" w:hAnsi="Poppins" w:cs="Poppins"/><w:sz w:val="22"/></w:rPr><w:t xml:space="preserve"> </w:t></w:r></w:p></w:tc><w:tc><w:tcPr><w:tcW w:w="1330" w:type="dxa"/><w:tcBorders><w:top w:val="single" w:sz="4" w:space="0" w:color="000000"/><w:left w:val="single" w:sz="4" w:space="0" w:color="000000"/><w:bottom w:val="single" w:sz="4" w:space="0" w:color="000000"/><w:right w:val="single" w:sz="4" w:space="0" w:color="000000"/></w:tcBorders></w:tcPr><w:p w14:paraId="5D951A38" w14:textId="77777777" w:rsidR="002A1F3A" w:rsidRPr="005F3CA9" w:rsidRDefault="002A1F3A"><w:pPr><w:ind w:left="1"/><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3918" w:type="dxa"/><w:tcBorders><w:top w:val="single" w:sz="4" w:space="0" w:color="000000"/><w:left w:val="single" w:sz="4" w:space="0" w:color="000000"/><w:bottom w:val="single" w:sz="4" w:space="0" w:color="000000"/><w:right w:val="single" w:sz="4" w:space="0" w:color="000000"/></w:tcBorders></w:tcPr><w:p w14:paraId="3C1BCCA8" w14:textId="77777777" w:rsidR="002A1F3A" w:rsidRPr="005F3CA9" w:rsidRDefault="002A1F3A"><w:pPr><w:spacing w:after="30" w:line="260" w:lineRule="auto"/><w:ind w:left="1" w:right="75"/><w:rPr><w:rFonts w:ascii="Poppins" w:hAnsi="Poppins" w:cs="Poppins"/></w:rPr></w:pPr><w:r w:rsidRPr="005F3CA9"><w:rPr><w:rFonts w:ascii="Poppins" w:eastAsia="Calibri" w:hAnsi="Poppins" w:cs="Poppins"/><w:sz w:val="18"/></w:rPr><w:t xml:space="preserve">Unique UUID received from HIU while initiating the following </w:t></w:r></w:p><w:p w14:paraId="11871B9B" w14:textId="77777777" w:rsidR="002A1F3A" w:rsidRPr="005F3CA9" w:rsidRDefault="002A1F3A"><w:pPr><w:ind w:left="1"/><w:rPr><w:rFonts w:ascii="Poppins" w:hAnsi="Poppins" w:cs="Poppins"/></w:rPr></w:pPr><w:proofErr w:type="spellStart"/><w:r w:rsidRPr="005F3CA9"><w:rPr><w:rFonts w:ascii="Poppins" w:eastAsia="Calibri" w:hAnsi="Poppins" w:cs="Poppins"/><w:sz w:val="18"/></w:rPr><w:t>hiecm</w:t></w:r><w:proofErr w:type="spellEnd"/><w:r w:rsidRPr="005F3CA9"><w:rPr><w:rFonts w:ascii="Poppins" w:eastAsia="Calibri" w:hAnsi="Poppins" w:cs="Poppins"/><w:sz w:val="18"/></w:rPr><w:t>/</w:t></w:r><w:proofErr w:type="spellStart"/><w:r w:rsidRPr="005F3CA9"><w:rPr><w:rFonts w:ascii="Poppins" w:eastAsia="Calibri" w:hAnsi="Poppins" w:cs="Poppins"/><w:sz w:val="18"/></w:rPr><w:t>api</w:t></w:r><w:proofErr w:type="spellEnd"/><w:r w:rsidRPr="005F3CA9"><w:rPr><w:rFonts w:ascii="Poppins" w:eastAsia="Calibri" w:hAnsi="Poppins" w:cs="Poppins"/><w:sz w:val="18"/></w:rPr><w:t>/v3/dataflow/</w:t></w:r><w:proofErr w:type="spellStart"/><w:r w:rsidRPr="005F3CA9"><w:rPr><w:rFonts w:ascii="Poppins" w:eastAsia="Calibri" w:hAnsi="Poppins" w:cs="Poppins"/><w:sz w:val="18"/></w:rPr><w:t>healthinformation</w:t></w:r><w:proofErr w:type="spellEnd"/><w:r w:rsidRPr="005F3CA9"><w:rPr><w:rFonts w:ascii="Poppins" w:eastAsia="Calibri" w:hAnsi="Poppins" w:cs="Poppins"/><w:sz w:val="18"/></w:rPr><w:t>/request</w:t></w:r><w:r w:rsidRPr="005F3CA9"><w:rPr><w:rFonts w:ascii="Poppins" w:eastAsia="Calibri" w:hAnsi="Poppins" w:cs="Poppins"/><w:b/><w:sz w:val="18"/></w:rPr><w:t xml:space="preserve"> </w:t></w:r><w:r w:rsidRPr="005F3CA9"><w:rPr><w:rFonts w:ascii="Poppins" w:eastAsia="Calibri" w:hAnsi="Poppins" w:cs="Poppins"/><w:sz w:val="22"/></w:rPr><w:t xml:space="preserve"> </w:t></w:r></w:p></w:tc></w:tr></w:tbl><w:p w14:paraId="74607191" w14:textId="77777777" w:rsidR="002A1F3A" w:rsidRPr="005F3CA9" w:rsidRDefault="002A1F3A" w:rsidP="002A1F3A"><w:pPr><w:spacing w:after="292"/><w:ind w:left="29"/><w:rPr><w:rFonts w:ascii="Poppins" w:hAnsi="Poppins" w:cs="Poppins"/></w:rPr></w:pPr><w:r w:rsidRPr="005F3CA9"><w:rPr><w:rFonts w:ascii="Poppins" w:eastAsia="Calibri" w:hAnsi="Poppins" w:cs="Poppins"/><w:b/><w:sz w:val="20"/></w:rPr><w:t xml:space="preserve"> </w:t></w:r><w:r w:rsidRPr="005F3CA9"><w:rPr><w:rFonts w:ascii="Poppins" w:eastAsia="Calibri" w:hAnsi="Poppins" w:cs="Poppins"/><w:sz w:val="22"/></w:rPr><w:t xml:space="preserve"> </w:t></w:r></w:p><w:p w14:paraId="38E88767" w14:textId="082AAC85" w:rsidR="002A1F3A" w:rsidRPr="005F3CA9" w:rsidRDefault="002A1F3A" w:rsidP="00163F71"><w:pPr><w:spacing w:after="31" w:line="261" w:lineRule="auto"/><w:ind w:left="20" w:right="323" w:hanging="10"/><w:rPr><w:rFonts w:ascii="Poppins" w:hAnsi="Poppins" w:cs="Poppins"/></w:rPr></w:pPr><w:r w:rsidRPr="005F3CA9"><w:rPr><w:rFonts w:ascii="Poppins" w:eastAsia="Calibri" w:hAnsi="Poppins" w:cs="Poppins"/><w:b/><w:sz w:val="20"/></w:rPr><w:t xml:space="preserve">       </w:t></w:r><w:r w:rsidRPr="005F3CA9"><w:rPr><w:rFonts w:ascii="Poppins" w:eastAsia="Calibri" w:hAnsi="Poppins" w:cs="Poppins"/><w:b/><w:color w:val="323232"/></w:rPr><w:t xml:space="preserve">Request Body: </w:t></w:r><w:r w:rsidRPr="005F3CA9"><w:rPr><w:rFonts w:ascii="Poppins" w:eastAsia="Calibri" w:hAnsi="Poppins" w:cs="Poppins"/></w:rPr><w:t>The table below illustrates the request body</w:t></w:r><w:r w:rsidRPr="005F3CA9"><w:rPr><w:rFonts w:ascii="Poppins" w:eastAsia="Calibri" w:hAnsi="Poppins" w:cs="Poppins"/><w:b/><w:sz w:val="20"/></w:rPr><w:t xml:space="preserve"> </w:t></w:r><w:r w:rsidRPr="005F3CA9"><w:rPr><w:rFonts w:ascii="Poppins" w:eastAsia="Calibri" w:hAnsi="Poppins" w:cs="Poppins"/><w:sz w:val="22"/></w:rPr><w:t xml:space="preserve"> </w:t></w:r></w:p><w:p w14:paraId="4B9F3B15" w14:textId="77777777" w:rsidR="002A1F3A" w:rsidRPr="005F3CA9" w:rsidRDefault="002A1F3A" w:rsidP="00163F71"><w:pPr><w:pBdr><w:top w:val="single" w:sz="4" w:space="0" w:color="000000"/><w:left w:val="single" w:sz="4" w:space="0" w:color="000000"/><w:bottom w:val="single" w:sz="4" w:space="0" w:color="000000"/><w:right w:val="single" w:sz="4" w:space="31" w:color="000000"/></w:pBdr><w:spacing w:after="17"/><w:ind w:left="30" w:right="1114" w:hanging="10"/><w:rPr><w:rFonts w:ascii="Poppins" w:hAnsi="Poppins" w:cs="Poppins"/></w:rPr></w:pPr><w:r w:rsidRPr="005F3CA9"><w:rPr><w:rFonts w:ascii="Poppins" w:eastAsia="Calibri" w:hAnsi="Poppins" w:cs="Poppins"/><w:sz w:val="18"/></w:rPr><w:t xml:space="preserve">  "</w:t></w:r><w:proofErr w:type="spellStart"/><w:r w:rsidRPr="005F3CA9"><w:rPr><w:rFonts w:ascii="Poppins" w:eastAsia="Calibri" w:hAnsi="Poppins" w:cs="Poppins"/><w:color w:val="FF0000"/><w:sz w:val="18"/></w:rPr><w:t>hiRequest</w:t></w:r><w:proofErr w:type="spellEnd"/><w:r w:rsidRPr="005F3CA9"><w:rPr><w:rFonts w:ascii="Poppins" w:eastAsia="Calibri" w:hAnsi="Poppins" w:cs="Poppins"/><w:sz w:val="18"/></w:rPr><w:t xml:space="preserve">": { </w:t></w:r><w:r w:rsidRPr="005F3CA9"><w:rPr><w:rFonts w:ascii="Poppins" w:eastAsia="Calibri" w:hAnsi="Poppins" w:cs="Poppins"/><w:sz w:val="22"/></w:rPr><w:t xml:space="preserve"> </w:t></w:r></w:p><w:p w14:paraId="36AA651A" w14:textId="77777777" w:rsidR="002A1F3A" w:rsidRPr="005F3CA9" w:rsidRDefault="002A1F3A" w:rsidP="00163F71"><w:pPr><w:pBdr><w:top w:val="single" w:sz="4" w:space="0" w:color="000000"/><w:left w:val="single" w:sz="4" w:space="0" w:color="000000"/><w:bottom w:val="single" w:sz="4" w:space="0" w:color="000000"/><w:right w:val="single" w:sz="4" w:space="31" w:color="000000"/></w:pBdr><w:spacing w:after="9" w:line="268" w:lineRule="auto"/><w:ind w:left="30" w:right="1114" w:hanging="10"/><w:rPr><w:rFonts w:ascii="Poppins" w:hAnsi="Poppins" w:cs="Poppins"/></w:rPr></w:pPr><w:r w:rsidRPr="005F3CA9"><w:rPr><w:rFonts w:ascii="Poppins" w:eastAsia="Calibri" w:hAnsi="Poppins" w:cs="Poppins"/><w:sz w:val="18"/></w:rPr><w:t xml:space="preserve">    "</w:t></w:r><w:proofErr w:type="spellStart"/><w:r w:rsidRPr="005F3CA9"><w:rPr><w:rFonts w:ascii="Poppins" w:eastAsia="Calibri" w:hAnsi="Poppins" w:cs="Poppins"/><w:sz w:val="18"/></w:rPr><w:t>transactionId</w:t></w:r><w:proofErr w:type="spellEnd"/><w:r w:rsidRPr="005F3CA9"><w:rPr><w:rFonts w:ascii="Poppins" w:eastAsia="Calibri" w:hAnsi="Poppins" w:cs="Poppins"/><w:sz w:val="18"/></w:rPr><w:t xml:space="preserve">": "3332b62a-1cae-454f-a278-aaf80724f2b6", </w:t></w:r><w:r w:rsidRPr="005F3CA9"><w:rPr><w:rFonts w:ascii="Poppins" w:eastAsia="Calibri" w:hAnsi="Poppins" w:cs="Poppins"/><w:sz w:val="22"/></w:rPr><w:t xml:space="preserve"> </w:t></w:r></w:p><w:p w14:paraId="41F5736E" w14:textId="77777777" w:rsidR="002A1F3A" w:rsidRPr="005F3CA9" w:rsidRDefault="002A1F3A" w:rsidP="00163F71"><w:pPr><w:pBdr><w:top w:val="single" w:sz="4" w:space="0" w:color="000000"/><w:left w:val="single" w:sz="4" w:space="0" w:color="000000"/><w:bottom w:val="single" w:sz="4" w:space="0" w:color="000000"/><w:right w:val="single" w:sz="4" w:space="31" w:color="000000"/></w:pBdr><w:spacing w:after="9" w:line="268" w:lineRule="auto"/><w:ind w:left="30" w:right="1114" w:hanging="10"/><w:rPr><w:rFonts w:ascii="Poppins" w:hAnsi="Poppins" w:cs="Poppins"/></w:rPr></w:pPr><w:r w:rsidRPr="005F3CA9"><w:rPr><w:rFonts w:ascii="Poppins" w:eastAsia="Calibri" w:hAnsi="Poppins" w:cs="Poppins"/><w:sz w:val="18"/></w:rPr><w:t xml:space="preserve">    "</w:t></w:r><w:proofErr w:type="spellStart"/><w:r w:rsidRPr="005F3CA9"><w:rPr><w:rFonts w:ascii="Poppins" w:eastAsia="Calibri" w:hAnsi="Poppins" w:cs="Poppins"/><w:color w:val="FF0000"/><w:sz w:val="18"/></w:rPr><w:t>sessionStatus</w:t></w:r><w:proofErr w:type="spellEnd"/><w:r w:rsidRPr="005F3CA9"><w:rPr><w:rFonts w:ascii="Poppins" w:eastAsia="Calibri" w:hAnsi="Poppins" w:cs="Poppins"/><w:sz w:val="18"/></w:rPr><w:t xml:space="preserve">": "REQUESTED" </w:t></w:r><w:r w:rsidRPr="005F3CA9"><w:rPr><w:rFonts w:ascii="Poppins" w:eastAsia="Calibri" w:hAnsi="Poppins" w:cs="Poppins"/><w:sz w:val="22"/></w:rPr><w:t xml:space="preserve"> </w:t></w:r></w:p><w:p w14:paraId="005A2CC4" w14:textId="77777777" w:rsidR="002A1F3A" w:rsidRPr="005F3CA9" w:rsidRDefault="002A1F3A" w:rsidP="00163F71"><w:pPr><w:pBdr><w:top w:val="single" w:sz="4" w:space="0" w:color="000000"/><w:left w:val="single" w:sz="4" w:space="0" w:color="000000"/><w:bottom w:val="single" w:sz="4" w:space="0" w:color="000000"/><w:right w:val="single" w:sz="4" w:space="31" w:color="000000"/></w:pBdr><w:spacing w:after="9" w:line="268" w:lineRule="auto"/><w:ind w:left="30" w:right="1114" w:hanging="10"/><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1E73FA9A" w14:textId="77777777" w:rsidR="002A1F3A" w:rsidRPr="005F3CA9" w:rsidRDefault="002A1F3A" w:rsidP="00163F71"><w:pPr><w:pBdr><w:top w:val="single" w:sz="4" w:space="0" w:color="000000"/><w:left w:val="single" w:sz="4" w:space="0" w:color="000000"/><w:bottom w:val="single" w:sz="4" w:space="0" w:color="000000"/><w:right w:val="single" w:sz="4" w:space="31" w:color="000000"/></w:pBdr><w:spacing w:after="9" w:line="268" w:lineRule="auto"/><w:ind w:left="30" w:right="1114" w:hanging="10"/><w:rPr><w:rFonts w:ascii="Poppins" w:hAnsi="Poppins" w:cs="Poppins"/></w:rPr></w:pPr><w:r w:rsidRPr="005F3CA9"><w:rPr><w:rFonts w:ascii="Poppins" w:eastAsia="Calibri" w:hAnsi="Poppins" w:cs="Poppins"/><w:sz w:val="18"/></w:rPr><w:t xml:space="preserve">  "</w:t></w:r><w:r w:rsidRPr="005F3CA9"><w:rPr><w:rFonts w:ascii="Poppins" w:eastAsia="Calibri" w:hAnsi="Poppins" w:cs="Poppins"/><w:color w:val="FF0000"/><w:sz w:val="18"/></w:rPr><w:t>error</w:t></w:r><w:r w:rsidRPr="005F3CA9"><w:rPr><w:rFonts w:ascii="Poppins" w:eastAsia="Calibri" w:hAnsi="Poppins" w:cs="Poppins"/><w:sz w:val="18"/></w:rPr><w:t xml:space="preserve">": null, </w:t></w:r><w:r w:rsidRPr="005F3CA9"><w:rPr><w:rFonts w:ascii="Poppins" w:eastAsia="Calibri" w:hAnsi="Poppins" w:cs="Poppins"/><w:sz w:val="22"/></w:rPr><w:t xml:space="preserve"> </w:t></w:r></w:p><w:p w14:paraId="62619D8B" w14:textId="77777777" w:rsidR="002A1F3A" w:rsidRPr="005F3CA9" w:rsidRDefault="002A1F3A" w:rsidP="00163F71"><w:pPr><w:pBdr><w:top w:val="single" w:sz="4" w:space="0" w:color="000000"/><w:left w:val="single" w:sz="4" w:space="0" w:color="000000"/><w:bottom w:val="single" w:sz="4" w:space="0" w:color="000000"/><w:right w:val="single" w:sz="4" w:space="31" w:color="000000"/></w:pBdr><w:spacing w:after="17"/><w:ind w:left="30" w:right="1114" w:hanging="10"/><w:rPr><w:rFonts w:ascii="Poppins" w:hAnsi="Poppins" w:cs="Poppins"/></w:rPr></w:pPr><w:r w:rsidRPr="005F3CA9"><w:rPr><w:rFonts w:ascii="Poppins" w:eastAsia="Calibri" w:hAnsi="Poppins" w:cs="Poppins"/><w:sz w:val="18"/></w:rPr><w:t xml:space="preserve">  "</w:t></w:r><w:r w:rsidRPr="005F3CA9"><w:rPr><w:rFonts w:ascii="Poppins" w:eastAsia="Calibri" w:hAnsi="Poppins" w:cs="Poppins"/><w:color w:val="FF0000"/><w:sz w:val="18"/></w:rPr><w:t>response</w:t></w:r><w:r w:rsidRPr="005F3CA9"><w:rPr><w:rFonts w:ascii="Poppins" w:eastAsia="Calibri" w:hAnsi="Poppins" w:cs="Poppins"/><w:sz w:val="18"/></w:rPr><w:t xml:space="preserve">": { </w:t></w:r><w:r w:rsidRPr="005F3CA9"><w:rPr><w:rFonts w:ascii="Poppins" w:eastAsia="Calibri" w:hAnsi="Poppins" w:cs="Poppins"/><w:sz w:val="22"/></w:rPr><w:t xml:space="preserve"> </w:t></w:r></w:p><w:p w14:paraId="55E5BD2E" w14:textId="77777777" w:rsidR="002A1F3A" w:rsidRPr="005F3CA9" w:rsidRDefault="002A1F3A" w:rsidP="00163F71"><w:pPr><w:pBdr><w:top w:val="single" w:sz="4" w:space="0" w:color="000000"/><w:left w:val="single" w:sz="4" w:space="0" w:color="000000"/><w:bottom w:val="single" w:sz="4" w:space="0" w:color="000000"/><w:right w:val="single" w:sz="4" w:space="31" w:color="000000"/></w:pBdr><w:spacing w:after="9" w:line="268" w:lineRule="auto"/><w:ind w:left="30" w:right="1114" w:hanging="10"/><w:rPr><w:rFonts w:ascii="Poppins" w:hAnsi="Poppins" w:cs="Poppins"/></w:rPr></w:pPr><w:r w:rsidRPr="005F3CA9"><w:rPr><w:rFonts w:ascii="Poppins" w:eastAsia="Calibri" w:hAnsi="Poppins" w:cs="Poppins"/><w:sz w:val="18"/></w:rPr><w:t xml:space="preserve">    "</w:t></w:r><w:proofErr w:type="spellStart"/><w:r w:rsidRPr="005F3CA9"><w:rPr><w:rFonts w:ascii="Poppins" w:eastAsia="Calibri" w:hAnsi="Poppins" w:cs="Poppins"/><w:color w:val="FF0000"/><w:sz w:val="18"/></w:rPr><w:t>requestId</w:t></w:r><w:proofErr w:type="spellEnd"/><w:r w:rsidRPr="005F3CA9"><w:rPr><w:rFonts w:ascii="Poppins" w:eastAsia="Calibri" w:hAnsi="Poppins" w:cs="Poppins"/><w:sz w:val="18"/></w:rPr><w:t xml:space="preserve">": "b22bc4a6-7894-431e-9d80-0e289610d0f8" </w:t></w:r><w:r w:rsidRPr="005F3CA9"><w:rPr><w:rFonts w:ascii="Poppins" w:eastAsia="Calibri" w:hAnsi="Poppins" w:cs="Poppins"/><w:sz w:val="22"/></w:rPr><w:t xml:space="preserve"> </w:t></w:r></w:p><w:p w14:paraId="699765D3" w14:textId="77777777" w:rsidR="002A1F3A" w:rsidRPr="005F3CA9" w:rsidRDefault="002A1F3A" w:rsidP="00163F71"><w:pPr><w:pBdr><w:top w:val="single" w:sz="4" w:space="0" w:color="000000"/><w:left w:val="single" w:sz="4" w:space="0" w:color="000000"/><w:bottom w:val="single" w:sz="4" w:space="0" w:color="000000"/><w:right w:val="single" w:sz="4" w:space="31" w:color="000000"/></w:pBdr><w:spacing w:after="9" w:line="268" w:lineRule="auto"/><w:ind w:left="30" w:right="1114" w:hanging="10"/><w:rPr><w:rFonts w:ascii="Poppins" w:hAnsi="Poppins" w:cs="Poppins"/></w:rPr></w:pPr><w:r w:rsidRPr="005F3CA9"><w:rPr><w:rFonts w:ascii="Poppins" w:eastAsia="Calibri" w:hAnsi="Poppins" w:cs="Poppins"/><w:sz w:val="18"/></w:rPr><w:lastRenderedPageBreak/><w:t xml:space="preserve">  } </w:t></w:r><w:r w:rsidRPr="005F3CA9"><w:rPr><w:rFonts w:ascii="Poppins" w:eastAsia="Calibri" w:hAnsi="Poppins" w:cs="Poppins"/><w:sz w:val="22"/></w:rPr><w:t xml:space="preserve"> </w:t></w:r></w:p><w:p w14:paraId="702A40DE" w14:textId="77777777" w:rsidR="002A1F3A" w:rsidRPr="005F3CA9" w:rsidRDefault="002A1F3A" w:rsidP="00163F71"><w:pPr><w:pBdr><w:top w:val="single" w:sz="4" w:space="0" w:color="000000"/><w:left w:val="single" w:sz="4" w:space="0" w:color="000000"/><w:bottom w:val="single" w:sz="4" w:space="0" w:color="000000"/><w:right w:val="single" w:sz="4" w:space="31" w:color="000000"/></w:pBdr><w:spacing w:after="9" w:line="268" w:lineRule="auto"/><w:ind w:left="30" w:right="1114" w:hanging="10"/><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20077019" w14:textId="77777777" w:rsidR="002A1F3A" w:rsidRPr="005F3CA9" w:rsidRDefault="002A1F3A" w:rsidP="00163F71"><w:pPr><w:pBdr><w:top w:val="single" w:sz="4" w:space="0" w:color="000000"/><w:left w:val="single" w:sz="4" w:space="0" w:color="000000"/><w:bottom w:val="single" w:sz="4" w:space="0" w:color="000000"/><w:right w:val="single" w:sz="4" w:space="31" w:color="000000"/></w:pBdr><w:spacing w:after="22"/><w:ind w:left="20" w:right="1114"/><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586434D7" w14:textId="77777777" w:rsidR="002A1F3A" w:rsidRPr="005F3CA9" w:rsidRDefault="002A1F3A" w:rsidP="00163F71"><w:pPr><w:spacing w:after="409"/><w:ind w:left="620"/><w:rPr><w:rFonts w:ascii="Poppins" w:hAnsi="Poppins" w:cs="Poppins"/></w:rPr></w:pPr><w:r w:rsidRPr="005F3CA9"><w:rPr><w:rFonts w:ascii="Poppins" w:eastAsia="Calibri" w:hAnsi="Poppins" w:cs="Poppins"/><w:b/><w:sz w:val="20"/></w:rPr><w:t xml:space="preserve"> </w:t></w:r><w:r w:rsidRPr="005F3CA9"><w:rPr><w:rFonts w:ascii="Poppins" w:eastAsia="Calibri" w:hAnsi="Poppins" w:cs="Poppins"/><w:sz w:val="22"/></w:rPr><w:t xml:space="preserve"> </w:t></w:r></w:p><w:p w14:paraId="174BFA11" w14:textId="77777777" w:rsidR="002A1F3A" w:rsidRPr="005F3CA9" w:rsidRDefault="002A1F3A" w:rsidP="002A1F3A"><w:pPr><w:spacing w:after="3" w:line="261" w:lineRule="auto"/><w:ind w:left="20" w:right="323" w:hanging="10"/><w:rPr><w:rFonts w:ascii="Poppins" w:hAnsi="Poppins" w:cs="Poppins"/></w:rPr></w:pPr><w:r w:rsidRPr="005F3CA9"><w:rPr><w:rFonts w:ascii="Poppins" w:eastAsia="Calibri" w:hAnsi="Poppins" w:cs="Poppins"/><w:b/></w:rPr><w:t xml:space="preserve">     Response Body:</w:t></w:r><w:r w:rsidRPr="005F3CA9"><w:rPr><w:rFonts w:ascii="Poppins" w:eastAsia="Calibri" w:hAnsi="Poppins" w:cs="Poppins"/></w:rPr><w:t xml:space="preserve"> The table below illustrates the request body</w:t></w:r><w:r w:rsidRPr="005F3CA9"><w:rPr><w:rFonts w:ascii="Poppins" w:eastAsia="Calibri" w:hAnsi="Poppins" w:cs="Poppins"/><w:sz w:val="18"/></w:rPr><w:t xml:space="preserve"> </w:t></w:r><w:r w:rsidRPr="005F3CA9"><w:rPr><w:rFonts w:ascii="Poppins" w:eastAsia="Calibri" w:hAnsi="Poppins" w:cs="Poppins"/><w:sz w:val="22"/></w:rPr><w:t xml:space="preserve"> </w:t></w:r></w:p><w:tbl><w:tblPr><w:tblStyle w:val="TableGrid0"/><w:tblW w:w="8755" w:type="dxa"/><w:tblInd w:w="321" w:type="dxa"/><w:tblCellMar><w:top w:w="66" w:type="dxa"/><w:left w:w="104" w:type="dxa"/><w:right w:w="115" w:type="dxa"/></w:tblCellMar><w:tblLook w:val="04A0" w:firstRow="1" w:lastRow="0" w:firstColumn="1" w:lastColumn="0" w:noHBand="0" w:noVBand="1"/></w:tblPr><w:tblGrid><w:gridCol w:w="8755"/></w:tblGrid><w:tr w:rsidR="002A1F3A" w:rsidRPr="005F3CA9" w14:paraId="1FBB11DF" w14:textId="77777777" w:rsidTr="002A1F3A"><w:trPr><w:trHeight w:val="397"/></w:trPr><w:tc><w:tcPr><w:tcW w:w="8755" w:type="dxa"/><w:tcBorders><w:top w:val="single" w:sz="4" w:space="0" w:color="000000"/><w:left w:val="single" w:sz="4" w:space="0" w:color="000000"/><w:bottom w:val="single" w:sz="4" w:space="0" w:color="000000"/><w:right w:val="single" w:sz="4" w:space="0" w:color="000000"/></w:tcBorders><w:shd w:val="clear" w:color="auto" w:fill="002060"/></w:tcPr><w:p w14:paraId="58C52F79" w14:textId="77777777" w:rsidR="002A1F3A" w:rsidRPr="005F3CA9" w:rsidRDefault="002A1F3A"><w:pPr><w:ind w:left="6"/><w:jc w:val="center"/><w:rPr><w:rFonts w:ascii="Poppins" w:hAnsi="Poppins" w:cs="Poppins"/></w:rPr></w:pPr><w:r w:rsidRPr="005F3CA9"><w:rPr><w:rFonts w:ascii="Poppins" w:eastAsia="Calibri" w:hAnsi="Poppins" w:cs="Poppins"/><w:color w:val="FFFFFF"/></w:rPr><w:t xml:space="preserve">Response </w:t></w:r><w:r w:rsidRPr="005F3CA9"><w:rPr><w:rFonts w:ascii="Poppins" w:eastAsia="Calibri" w:hAnsi="Poppins" w:cs="Poppins"/><w:sz w:val="22"/></w:rPr><w:t xml:space="preserve"> </w:t></w:r></w:p></w:tc></w:tr><w:tr w:rsidR="002A1F3A" w:rsidRPr="005F3CA9" w14:paraId="091ABC91" w14:textId="77777777" w:rsidTr="002A1F3A"><w:trPr><w:trHeight w:val="364"/></w:trPr><w:tc><w:tcPr><w:tcW w:w="8755" w:type="dxa"/><w:tcBorders><w:top w:val="single" w:sz="4" w:space="0" w:color="000000"/><w:left w:val="single" w:sz="4" w:space="0" w:color="000000"/><w:bottom w:val="single" w:sz="4" w:space="0" w:color="000000"/><w:right w:val="single" w:sz="4" w:space="0" w:color="000000"/></w:tcBorders></w:tcPr><w:p w14:paraId="66A9547A" w14:textId="77777777" w:rsidR="002A1F3A" w:rsidRPr="005F3CA9" w:rsidRDefault="002A1F3A"><w:pPr><w:rPr><w:rFonts w:ascii="Poppins" w:hAnsi="Poppins" w:cs="Poppins"/></w:rPr></w:pPr><w:r w:rsidRPr="005F3CA9"><w:rPr><w:rFonts w:ascii="Poppins" w:eastAsia="Calibri" w:hAnsi="Poppins" w:cs="Poppins"/><w:sz w:val="18"/></w:rPr><w:t xml:space="preserve">Code : </w:t></w:r><w:r w:rsidRPr="005F3CA9"><w:rPr><w:rFonts w:ascii="Poppins" w:eastAsia="Calibri" w:hAnsi="Poppins" w:cs="Poppins"/><w:color w:val="098658"/><w:sz w:val="18"/></w:rPr><w:t>200</w:t></w:r><w:r w:rsidRPr="005F3CA9"><w:rPr><w:rFonts w:ascii="Poppins" w:eastAsia="Calibri" w:hAnsi="Poppins" w:cs="Poppins"/><w:sz w:val="18"/></w:rPr><w:t xml:space="preserve"> OK </w:t></w:r><w:r w:rsidRPr="005F3CA9"><w:rPr><w:rFonts w:ascii="Poppins" w:eastAsia="Calibri" w:hAnsi="Poppins" w:cs="Poppins"/><w:sz w:val="22"/></w:rPr><w:t xml:space="preserve"> </w:t></w:r></w:p></w:tc></w:tr></w:tbl><w:p w14:paraId="61C0BDE5" w14:textId="77777777" w:rsidR="002A1F3A" w:rsidRPr="005F3CA9" w:rsidRDefault="002A1F3A" w:rsidP="002A1F3A"><w:pPr><w:ind w:left="29"/><w:rPr><w:rFonts w:ascii="Poppins" w:hAnsi="Poppins" w:cs="Poppins"/></w:rPr></w:pPr><w:r w:rsidRPr="005F3CA9"><w:rPr><w:rFonts w:ascii="Poppins" w:eastAsia="Calibri" w:hAnsi="Poppins" w:cs="Poppins"/><w:b/><w:sz w:val="20"/></w:rPr><w:t xml:space="preserve"> </w:t></w:r><w:r w:rsidRPr="005F3CA9"><w:rPr><w:rFonts w:ascii="Poppins" w:eastAsia="Calibri" w:hAnsi="Poppins" w:cs="Poppins"/><w:sz w:val="22"/></w:rPr><w:t xml:space="preserve"> </w:t></w:r></w:p><w:tbl><w:tblPr><w:tblStyle w:val="TableGrid0"/><w:tblW w:w="8658" w:type="dxa"/><w:tblInd w:w="399" w:type="dxa"/><w:tblCellMar><w:top w:w="54" w:type="dxa"/><w:left w:w="108" w:type="dxa"/><w:right w:w="115" w:type="dxa"/></w:tblCellMar><w:tblLook w:val="04A0" w:firstRow="1" w:lastRow="0" w:firstColumn="1" w:lastColumn="0" w:noHBand="0" w:noVBand="1"/></w:tblPr><w:tblGrid><w:gridCol w:w="8658"/></w:tblGrid><w:tr w:rsidR="002A1F3A" w:rsidRPr="005F3CA9" w14:paraId="0F6F2F08" w14:textId="77777777" w:rsidTr="002A1F3A"><w:trPr><w:trHeight w:val="343"/></w:trPr><w:tc><w:tcPr><w:tcW w:w="8658" w:type="dxa"/><w:tcBorders><w:top w:val="single" w:sz="4" w:space="0" w:color="000000"/><w:left w:val="single" w:sz="4" w:space="0" w:color="000000"/><w:bottom w:val="single" w:sz="4" w:space="0" w:color="000000"/><w:right w:val="single" w:sz="4" w:space="0" w:color="000000"/></w:tcBorders></w:tcPr><w:p w14:paraId="3A41F560" w14:textId="77777777" w:rsidR="002A1F3A" w:rsidRPr="005F3CA9" w:rsidRDefault="002A1F3A"><w:pPr><w:rPr><w:rFonts w:ascii="Poppins" w:hAnsi="Poppins" w:cs="Poppins"/></w:rPr></w:pPr><w:r w:rsidRPr="005F3CA9"><w:rPr><w:rFonts w:ascii="Poppins" w:eastAsia="Calibri" w:hAnsi="Poppins" w:cs="Poppins"/><w:b/><w:sz w:val="20"/><w:u w:val="single" w:color="000000"/></w:rPr><w:t>Error Scenario:</w:t></w:r><w:r w:rsidRPr="005F3CA9"><w:rPr><w:rFonts w:ascii="Poppins" w:eastAsia="Calibri" w:hAnsi="Poppins" w:cs="Poppins"/><w:b/><w:sz w:val="18"/></w:rPr><w:t xml:space="preserve"> </w:t></w:r><w:r w:rsidRPr="005F3CA9"><w:rPr><w:rFonts w:ascii="Poppins" w:eastAsia="Calibri" w:hAnsi="Poppins" w:cs="Poppins"/><w:sz w:val="22"/></w:rPr><w:t xml:space="preserve"> </w:t></w:r></w:p></w:tc></w:tr><w:tr w:rsidR="002A1F3A" w:rsidRPr="005F3CA9" w14:paraId="03966DAD" w14:textId="77777777" w:rsidTr="002A1F3A"><w:trPr><w:trHeight w:val="2520"/></w:trPr><w:tc><w:tcPr><w:tcW w:w="8658" w:type="dxa"/><w:tcBorders><w:top w:val="single" w:sz="4" w:space="0" w:color="000000"/><w:left w:val="single" w:sz="4" w:space="0" w:color="000000"/><w:bottom w:val="single" w:sz="4" w:space="0" w:color="000000"/><w:right w:val="single" w:sz="4" w:space="0" w:color="000000"/></w:tcBorders></w:tcPr><w:p w14:paraId="376C0080" w14:textId="77777777" w:rsidR="002A1F3A" w:rsidRPr="005F3CA9" w:rsidRDefault="002A1F3A"><w:pPr><w:spacing w:after="16"/><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455C09FD" w14:textId="77777777" w:rsidR="002A1F3A" w:rsidRPr="005F3CA9" w:rsidRDefault="002A1F3A"><w:pPr><w:spacing w:after="18"/><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"error"</w:t></w:r><w:r w:rsidRPr="005F3CA9"><w:rPr><w:rFonts w:ascii="Poppins" w:eastAsia="Calibri" w:hAnsi="Poppins" w:cs="Poppins"/><w:sz w:val="18"/></w:rPr><w:t xml:space="preserve">: { </w:t></w:r><w:r w:rsidRPr="005F3CA9"><w:rPr><w:rFonts w:ascii="Poppins" w:eastAsia="Calibri" w:hAnsi="Poppins" w:cs="Poppins"/><w:sz w:val="22"/></w:rPr><w:t xml:space="preserve"> </w:t></w:r></w:p><w:p w14:paraId="76F8006E" w14:textId="77777777" w:rsidR="002A1F3A" w:rsidRPr="005F3CA9" w:rsidRDefault="002A1F3A"><w:pPr><w:spacing w:after="55"/><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"code"</w:t></w:r><w:r w:rsidRPr="005F3CA9"><w:rPr><w:rFonts w:ascii="Poppins" w:eastAsia="Calibri" w:hAnsi="Poppins" w:cs="Poppins"/><w:sz w:val="18"/></w:rPr><w:t xml:space="preserve">: </w:t></w:r><w:r w:rsidRPr="005F3CA9"><w:rPr><w:rFonts w:ascii="Poppins" w:eastAsia="Calibri" w:hAnsi="Poppins" w:cs="Poppins"/><w:color w:val="0451A5"/><w:sz w:val="18"/></w:rPr><w:t>"ABDM-1092"</w:t></w:r><w:r w:rsidRPr="005F3CA9"><w:rPr><w:rFonts w:ascii="Poppins" w:eastAsia="Calibri" w:hAnsi="Poppins" w:cs="Poppins"/><w:sz w:val="18"/></w:rPr><w:t xml:space="preserve">, </w:t></w:r><w:r w:rsidRPr="005F3CA9"><w:rPr><w:rFonts w:ascii="Poppins" w:eastAsia="Calibri" w:hAnsi="Poppins" w:cs="Poppins"/><w:sz w:val="22"/></w:rPr><w:t xml:space="preserve"> </w:t></w:r></w:p><w:p w14:paraId="23356DC7" w14:textId="77777777" w:rsidR="002A1F3A" w:rsidRPr="005F3CA9" w:rsidRDefault="002A1F3A"><w:pPr><w:spacing w:after="25"/><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"message"</w:t></w:r><w:r w:rsidRPr="005F3CA9"><w:rPr><w:rFonts w:ascii="Poppins" w:eastAsia="Calibri" w:hAnsi="Poppins" w:cs="Poppins"/><w:sz w:val="18"/></w:rPr><w:t xml:space="preserve">: </w:t></w:r><w:r w:rsidRPr="005F3CA9"><w:rPr><w:rFonts w:ascii="Poppins" w:eastAsia="Calibri" w:hAnsi="Poppins" w:cs="Poppins"/><w:color w:val="0451A5"/><w:sz w:val="18"/></w:rPr><w:t>"</w:t></w:r><w:r w:rsidRPr="005F3CA9"><w:rPr><w:rFonts w:ascii="Poppins" w:eastAsia="Consolas" w:hAnsi="Poppins" w:cs="Poppins"/><w:color w:val="333333"/><w:sz w:val="19"/></w:rPr><w:t xml:space="preserve"> Invalid or already expired consent artefact id</w:t></w:r><w:r w:rsidRPr="005F3CA9"><w:rPr><w:rFonts w:ascii="Poppins" w:eastAsia="Calibri" w:hAnsi="Poppins" w:cs="Poppins"/><w:sz w:val="18"/></w:rPr><w:t xml:space="preserve"> </w:t></w:r><w:r w:rsidRPr="005F3CA9"><w:rPr><w:rFonts w:ascii="Poppins" w:eastAsia="Calibri" w:hAnsi="Poppins" w:cs="Poppins"/><w:color w:val="0451A5"/><w:sz w:val="18"/></w:rPr><w:t>"</w:t></w:r><w:r w:rsidRPr="005F3CA9"><w:rPr><w:rFonts w:ascii="Poppins" w:eastAsia="Calibri" w:hAnsi="Poppins" w:cs="Poppins"/><w:sz w:val="18"/></w:rPr><w:t xml:space="preserve"> </w:t></w:r><w:r w:rsidRPr="005F3CA9"><w:rPr><w:rFonts w:ascii="Poppins" w:eastAsia="Calibri" w:hAnsi="Poppins" w:cs="Poppins"/><w:sz w:val="22"/></w:rPr><w:t xml:space="preserve"> </w:t></w:r></w:p><w:p w14:paraId="53C141D6" w14:textId="77777777" w:rsidR="002A1F3A" w:rsidRPr="005F3CA9" w:rsidRDefault="002A1F3A"><w:pPr><w:spacing w:after="19"/><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380780B7" w14:textId="77777777" w:rsidR="002A1F3A" w:rsidRPr="005F3CA9" w:rsidRDefault="002A1F3A"><w:pPr><w:spacing w:after="16"/><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"response"</w:t></w:r><w:r w:rsidRPr="005F3CA9"><w:rPr><w:rFonts w:ascii="Poppins" w:eastAsia="Calibri" w:hAnsi="Poppins" w:cs="Poppins"/><w:sz w:val="18"/></w:rPr><w:t xml:space="preserve">: { </w:t></w:r><w:r w:rsidRPr="005F3CA9"><w:rPr><w:rFonts w:ascii="Poppins" w:eastAsia="Calibri" w:hAnsi="Poppins" w:cs="Poppins"/><w:sz w:val="22"/></w:rPr><w:t xml:space="preserve"> </w:t></w:r></w:p><w:p w14:paraId="12E1BB62" w14:textId="77777777" w:rsidR="002A1F3A" w:rsidRPr="005F3CA9" w:rsidRDefault="002A1F3A"><w:pPr><w:spacing w:after="15"/><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w:t></w:r><w:proofErr w:type="spellStart"/><w:r w:rsidRPr="005F3CA9"><w:rPr><w:rFonts w:ascii="Poppins" w:eastAsia="Calibri" w:hAnsi="Poppins" w:cs="Poppins"/><w:color w:val="A31515"/><w:sz w:val="18"/></w:rPr><w:t>requestId</w:t></w:r><w:proofErr w:type="spellEnd"/><w:r w:rsidRPr="005F3CA9"><w:rPr><w:rFonts w:ascii="Poppins" w:eastAsia="Calibri" w:hAnsi="Poppins" w:cs="Poppins"/><w:color w:val="A31515"/><w:sz w:val="18"/></w:rPr><w:t>"</w:t></w:r><w:r w:rsidRPr="005F3CA9"><w:rPr><w:rFonts w:ascii="Poppins" w:eastAsia="Calibri" w:hAnsi="Poppins" w:cs="Poppins"/><w:sz w:val="18"/></w:rPr><w:t xml:space="preserve">: </w:t></w:r><w:r w:rsidRPr="005F3CA9"><w:rPr><w:rFonts w:ascii="Poppins" w:eastAsia="Calibri" w:hAnsi="Poppins" w:cs="Poppins"/><w:color w:val="0451A5"/><w:sz w:val="18"/></w:rPr><w:t>"b07737a8-1c79-48cc-9fb4-1476c6bb1197"</w:t></w:r><w:r w:rsidRPr="005F3CA9"><w:rPr><w:rFonts w:ascii="Poppins" w:eastAsia="Calibri" w:hAnsi="Poppins" w:cs="Poppins"/><w:sz w:val="18"/></w:rPr><w:t xml:space="preserve"> </w:t></w:r><w:r w:rsidRPr="005F3CA9"><w:rPr><w:rFonts w:ascii="Poppins" w:eastAsia="Calibri" w:hAnsi="Poppins" w:cs="Poppins"/><w:sz w:val="22"/></w:rPr><w:t xml:space="preserve"> </w:t></w:r></w:p><w:p w14:paraId="78DE5C57" w14:textId="77777777" w:rsidR="002A1F3A" w:rsidRPr="005F3CA9" w:rsidRDefault="002A1F3A"><w:pPr><w:spacing w:after="71"/><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05896939" w14:textId="77777777" w:rsidR="002A1F3A" w:rsidRPr="005F3CA9" w:rsidRDefault="002A1F3A"><w:pPr><w:rPr><w:rFonts w:ascii="Poppins" w:hAnsi="Poppins" w:cs="Poppins"/></w:rPr></w:pPr><w:r w:rsidRPr="005F3CA9"><w:rPr><w:rFonts w:ascii="Poppins" w:eastAsia="Calibri" w:hAnsi="Poppins" w:cs="Poppins"/><w:sz w:val="18"/></w:rPr><w:t>}</w:t></w:r><w:r w:rsidRPr="005F3CA9"><w:rPr><w:rFonts w:ascii="Poppins" w:eastAsia="Courier New" w:hAnsi="Poppins" w:cs="Poppins"/><w:sz w:val="18"/></w:rPr><w:t xml:space="preserve"> </w:t></w:r><w:r w:rsidRPr="005F3CA9"><w:rPr><w:rFonts w:ascii="Poppins" w:eastAsia="Calibri" w:hAnsi="Poppins" w:cs="Poppins"/><w:sz w:val="22"/></w:rPr><w:t xml:space="preserve"> </w:t></w:r></w:p></w:tc></w:tr></w:tbl><w:p w14:paraId="3CFA41A4" w14:textId="77777777" w:rsidR="002A1F3A" w:rsidRPr="005F3CA9" w:rsidRDefault="002A1F3A" w:rsidP="002A1F3A"><w:pPr><w:ind w:left="1440"/><w:rPr><w:rFonts w:ascii="Poppins" w:hAnsi="Poppins" w:cs="Poppins"/></w:rPr></w:pPr><w:r w:rsidRPr="005F3CA9"><w:rPr><w:rFonts w:ascii="Poppins" w:eastAsia="Calibri" w:hAnsi="Poppins" w:cs="Poppins"/><w:color w:val="3B4151"/></w:rPr><w:t xml:space="preserve"> </w:t></w:r><w:r w:rsidRPr="005F3CA9"><w:rPr><w:rFonts w:ascii="Poppins" w:eastAsia="Calibri" w:hAnsi="Poppins" w:cs="Poppins"/><w:sz w:val="22"/></w:rPr><w:t xml:space="preserve"> </w:t></w:r></w:p><w:p w14:paraId="67B50878" w14:textId="77777777" w:rsidR="002A1F3A" w:rsidRPr="005F3CA9" w:rsidRDefault="002A1F3A" w:rsidP="002A1F3A"><w:pPr><w:spacing w:after="13"/><w:ind w:right="209"/><w:jc w:val="right"/><w:rPr><w:rFonts w:ascii="Poppins" w:hAnsi="Poppins" w:cs="Poppins"/></w:rPr></w:pPr><w:r w:rsidRPr="005F3CA9"><w:rPr><w:rFonts w:ascii="Poppins" w:hAnsi="Poppins" w:cs="Poppins"/><w:noProof/></w:rPr><w:drawing><wp:inline distT="0" distB="0" distL="0" distR="0" wp14:anchorId="72E988A5" wp14:editId="042C0F31"><wp:extent cx="5731510" cy="2637790"/><wp:effectExtent l="0" t="0" r="0" b="0"/><wp:docPr id="19010" name="Picture 19010"/><wp:cNvGraphicFramePr/><a:graphic xmlns:a="http://schemas.openxmlformats.org/drawingml/2006/main"><a:graphicData uri="http://schemas.openxmlformats.org/drawingml/2006/picture"><pic:pic xmlns:pic="http://schemas.openxmlformats.org/drawingml/2006/picture"><pic:nvPicPr><pic:cNvPr id="19010" name="Picture 19010"/><pic:cNvPicPr/></pic:nvPicPr><pic:blipFill><a:blip r:embed="rId166"/><a:stretch><a:fillRect/></a:stretch></pic:blipFill><pic:spPr><a:xfrm><a:off x="0" y="0"/><a:ext cx="5731510" cy="2637790"/></a:xfrm><a:prstGeom prst="rect"><a:avLst/></a:prstGeom></pic:spPr></pic:pic></a:graphicData></a:graphic></wp:inline></w:drawing></w:r><w:r w:rsidRPr="005F3CA9"><w:rPr><w:rFonts w:ascii="Poppins" w:eastAsia="Calibri" w:hAnsi="Poppins" w:cs="Poppins"/><w:color w:val="3B4151"/></w:rPr><w:t xml:space="preserve"> </w:t></w:r><w:r w:rsidRPr="005F3CA9"><w:rPr><w:rFonts w:ascii="Poppins" w:eastAsia="Calibri" w:hAnsi="Poppins" w:cs="Poppins"/><w:sz w:val="22"/></w:rPr><w:t xml:space="preserve"> </w:t></w:r></w:p><w:p w14:paraId="2712BFE8" w14:textId="77777777" w:rsidR="002A1F3A" w:rsidRPr="005F3CA9" w:rsidRDefault="002A1F3A" w:rsidP="002A1F3A"><w:pPr><w:ind w:left="2160"/><w:rPr><w:rFonts w:ascii="Poppins" w:hAnsi="Poppins" w:cs="Poppins"/></w:rPr></w:pPr><w:r w:rsidRPr="005F3CA9"><w:rPr><w:rFonts w:ascii="Poppins" w:eastAsia="Calibri" w:hAnsi="Poppins" w:cs="Poppins"/><w:sz w:val="20"/></w:rPr><w:t xml:space="preserve"> </w:t></w:r><w:r w:rsidRPr="005F3CA9"><w:rPr><w:rFonts w:ascii="Poppins" w:eastAsia="Calibri" w:hAnsi="Poppins" w:cs="Poppins"/><w:sz w:val="22"/></w:rPr><w:t xml:space="preserve"> </w:t></w:r></w:p><w:tbl><w:tblPr><w:tblStyle w:val="TableGrid0"/><w:tblW w:w="8841" w:type="dxa"/><w:tblInd w:w="-5" w:type="dxa"/><w:tblCellMar><w:top w:w="69" w:type="dxa"/><w:left w:w="104" w:type="dxa"/><w:right w:w="115" w:type="dxa"/></w:tblCellMar><w:tblLook w:val="04A0" w:firstRow="1" w:lastRow="0" w:firstColumn="1" w:lastColumn="0" w:noHBand="0" w:noVBand="1"/></w:tblPr><w:tblGrid><w:gridCol w:w="8841"/></w:tblGrid><w:tr w:rsidR="002A1F3A" w:rsidRPr="005F3CA9" w14:paraId="114AE26C" w14:textId="77777777" w:rsidTr="000A5FE8"><w:trPr><w:trHeight w:val="401"/></w:trPr><w:tc><w:tcPr><w:tcW w:w="8841" w:type="dxa"/><w:tcBorders><w:top w:val="single" w:sz="4" w:space="0" w:color="000000"/><w:left w:val="single" w:sz="4" w:space="0" w:color="000000"/><w:bottom w:val="single" w:sz="4" w:space="0" w:color="000000"/><w:right w:val="single" w:sz="4" w:space="0" w:color="000000"/></w:tcBorders><w:shd w:val="clear" w:color="auto" w:fill="002060"/></w:tcPr><w:p w14:paraId="1558F8BB" w14:textId="77777777" w:rsidR="002A1F3A" w:rsidRPr="005F3CA9" w:rsidRDefault="002A1F3A"><w:pPr><w:ind w:left="2"/><w:jc w:val="center"/><w:rPr><w:rFonts w:ascii="Poppins" w:hAnsi="Poppins" w:cs="Poppins"/></w:rPr></w:pPr><w:r w:rsidRPr="005F3CA9"><w:rPr><w:rFonts w:ascii="Poppins" w:eastAsia="Calibri" w:hAnsi="Poppins" w:cs="Poppins"/><w:color w:val="FFFFFF"/></w:rPr><w:t>Response</w:t></w:r><w:r w:rsidRPr="005F3CA9"><w:rPr><w:rFonts w:ascii="Poppins" w:eastAsia="Calibri" w:hAnsi="Poppins" w:cs="Poppins"/><w:color w:val="FFFFFF"/><w:sz w:val="20"/></w:rPr><w:t xml:space="preserve"> </w:t></w:r><w:r w:rsidRPr="005F3CA9"><w:rPr><w:rFonts w:ascii="Poppins" w:eastAsia="Calibri" w:hAnsi="Poppins" w:cs="Poppins"/><w:sz w:val="22"/></w:rPr><w:t xml:space="preserve"> </w:t></w:r></w:p></w:tc></w:tr><w:tr w:rsidR="002A1F3A" w:rsidRPr="005F3CA9" w14:paraId="38F4627F" w14:textId="77777777" w:rsidTr="000A5FE8"><w:trPr><w:trHeight w:val="320"/></w:trPr><w:tc><w:tcPr><w:tcW w:w="8841" w:type="dxa"/><w:tcBorders><w:top w:val="single" w:sz="4" w:space="0" w:color="000000"/><w:left w:val="single" w:sz="4" w:space="0" w:color="000000"/><w:bottom w:val="single" w:sz="4" w:space="0" w:color="000000"/><w:right w:val="single" w:sz="4" w:space="0" w:color="000000"/></w:tcBorders></w:tcPr><w:p w14:paraId="00DCFD77" w14:textId="77777777" w:rsidR="002A1F3A" w:rsidRPr="005F3CA9" w:rsidRDefault="002A1F3A"><w:pPr><w:rPr><w:rFonts w:ascii="Poppins" w:hAnsi="Poppins" w:cs="Poppins"/></w:rPr></w:pPr><w:r w:rsidRPr="005F3CA9"><w:rPr><w:rFonts w:ascii="Poppins" w:eastAsia="Calibri" w:hAnsi="Poppins" w:cs="Poppins"/><w:sz w:val="18"/></w:rPr><w:t xml:space="preserve">Code : </w:t></w:r><w:r w:rsidRPr="005F3CA9"><w:rPr><w:rFonts w:ascii="Poppins" w:eastAsia="Calibri" w:hAnsi="Poppins" w:cs="Poppins"/><w:color w:val="098658"/><w:sz w:val="18"/></w:rPr><w:t>202</w:t></w:r><w:r w:rsidRPr="005F3CA9"><w:rPr><w:rFonts w:ascii="Poppins" w:eastAsia="Calibri" w:hAnsi="Poppins" w:cs="Poppins"/><w:sz w:val="18"/></w:rPr><w:t xml:space="preserve"> Accepted </w:t></w:r><w:r w:rsidRPr="005F3CA9"><w:rPr><w:rFonts w:ascii="Poppins" w:eastAsia="Calibri" w:hAnsi="Poppins" w:cs="Poppins"/><w:sz w:val="22"/></w:rPr><w:t xml:space="preserve"> </w:t></w:r></w:p></w:tc></w:tr></w:tbl><w:p w14:paraId="5A5140FD" w14:textId="77777777" w:rsidR="0014504F" w:rsidRPr="005F3CA9" w:rsidRDefault="0014504F" w:rsidP="002A1F3A"><w:pPr><w:ind w:left="1440"/><w:rPr><w:rFonts w:ascii="Poppins" w:eastAsia="Calibri" w:hAnsi="Poppins" w:cs="Poppins"/></w:rPr></w:pPr></w:p><w:p w14:paraId="2C60E55F" w14:textId="77777777" w:rsidR="0014504F" w:rsidRPr="005F3CA9" w:rsidRDefault="0014504F" w:rsidP="002A1F3A"><w:pPr><w:ind w:left="1440"/><w:rPr><w:rFonts w:ascii="Poppins" w:eastAsia="Calibri" w:hAnsi="Poppins" w:cs="Poppins"/></w:rPr></w:pPr></w:p><w:p w14:paraId="53198145" w14:textId="77777777" w:rsidR="00FF1394" w:rsidRPr="005F3CA9" w:rsidRDefault="00FF1394" w:rsidP="00FF1394"><w:pPr><w:pStyle w:val="Heading1"/><w:spacing w:after="140"/><w:rPr><w:rFonts w:ascii="Poppins" w:eastAsia="Calibri" w:hAnsi="Poppins" w:cs="Poppins"/><w:sz w:val="22"/><w:szCs w:val="22"/><w:highlight w:val="yellow"/></w:rPr></w:pPr><w:r w:rsidRPr="005F3CA9"><w:rPr><w:rFonts w:ascii="Poppins" w:eastAsia="Calibri" w:hAnsi="Poppins" w:cs="Poppins"/><w:sz w:val="22"/><w:szCs w:val="22"/><w:highlight w:val="yellow"/></w:rPr><w:lastRenderedPageBreak/><w:t>Note: There is currently no clear documentation, reference material, or implementation guide available for the direct data transfer flow. Detailed guidance is required to ensure consistency and proper handling of data transfers.</w:t></w:r></w:p><w:p w14:paraId="14811135" w14:textId="77777777" w:rsidR="00FF1394" w:rsidRPr="005F3CA9" w:rsidRDefault="00FF1394" w:rsidP="00FF1394"><w:pPr><w:pStyle w:val="Heading1"/><w:spacing w:after="140"/><w:rPr><w:rFonts w:ascii="Poppins" w:eastAsia="Calibri" w:hAnsi="Poppins" w:cs="Poppins"/><w:sz w:val="22"/><w:szCs w:val="22"/><w:highlight w:val="yellow"/></w:rPr></w:pPr><w:r w:rsidRPr="005F3CA9"><w:rPr><w:rFonts w:ascii="Poppins" w:eastAsia="Calibri" w:hAnsi="Poppins" w:cs="Poppins"/><w:sz w:val="22"/><w:szCs w:val="22"/><w:highlight w:val="yellow"/></w:rPr><w:t>The following points require clarification and documentation:</w:t></w:r></w:p><w:p w14:paraId="367DC943" w14:textId="77777777" w:rsidR="00FF1394" w:rsidRPr="005F3CA9" w:rsidRDefault="00FF1394" w:rsidP="00FF1394"><w:pPr><w:pStyle w:val="Heading1"/><w:spacing w:after="140"/><w:rPr><w:rFonts w:ascii="Poppins" w:eastAsia="Calibri" w:hAnsi="Poppins" w:cs="Poppins"/><w:sz w:val="22"/><w:szCs w:val="22"/><w:highlight w:val="yellow"/></w:rPr></w:pPr><w:r w:rsidRPr="005F3CA9"><w:rPr><w:rFonts w:ascii="Poppins" w:eastAsia="Calibri" w:hAnsi="Poppins" w:cs="Poppins"/><w:sz w:val="22"/><w:szCs w:val="22"/><w:highlight w:val="yellow"/></w:rPr><w:t>a. The Swagger specification indicates that an access token must be included in the request headers during data transfer. This is important for auditability, sender identification, and authorization validation.</w:t></w:r></w:p><w:p w14:paraId="129EF339" w14:textId="77777777" w:rsidR="00FF1394" w:rsidRPr="005F3CA9" w:rsidRDefault="00FF1394" w:rsidP="00FF1394"><w:pPr><w:pStyle w:val="Heading1"/><w:spacing w:after="140"/><w:rPr><w:rFonts w:ascii="Poppins" w:eastAsia="Calibri" w:hAnsi="Poppins" w:cs="Poppins"/><w:sz w:val="22"/><w:szCs w:val="22"/><w:highlight w:val="yellow"/></w:rPr></w:pPr><w:r w:rsidRPr="005F3CA9"><w:rPr><w:rFonts w:ascii="Poppins" w:eastAsia="Calibri" w:hAnsi="Poppins" w:cs="Poppins"/><w:sz w:val="22"/><w:szCs w:val="22"/><w:highlight w:val="yellow"/></w:rPr><w:t>b. Page count and page number should be explicitly defined and included in the request payload.</w:t></w:r></w:p><w:p w14:paraId="76E58A0D" w14:textId="77777777" w:rsidR="00FF1394" w:rsidRPr="005F3CA9" w:rsidRDefault="00FF1394" w:rsidP="00FF1394"><w:pPr><w:pStyle w:val="Heading1"/><w:spacing w:after="140"/><w:rPr><w:rFonts w:ascii="Poppins" w:eastAsia="Calibri" w:hAnsi="Poppins" w:cs="Poppins"/><w:sz w:val="22"/><w:szCs w:val="22"/><w:highlight w:val="yellow"/></w:rPr></w:pPr><w:r w:rsidRPr="005F3CA9"><w:rPr><w:rFonts w:ascii="Poppins" w:eastAsia="Calibri" w:hAnsi="Poppins" w:cs="Poppins"/><w:sz w:val="22"/><w:szCs w:val="22"/><w:highlight w:val="yellow"/></w:rPr><w:t>c. An MD5 checksum should be used to ensure data integrity instead of a randomly generated UUID.</w:t></w:r></w:p><w:p w14:paraId="5EEE0557" w14:textId="77777777" w:rsidR="00FF1394" w:rsidRDefault="00FF1394" w:rsidP="00FF1394"><w:pPr><w:pStyle w:val="Heading1"/><w:spacing w:after="140"/><w:rPr><w:rFonts w:ascii="Poppins" w:eastAsia="Calibri" w:hAnsi="Poppins" w:cs="Poppins"/><w:sz w:val="22"/><w:szCs w:val="22"/><w:highlight w:val="yellow"/></w:rPr></w:pPr><w:r w:rsidRPr="005F3CA9"><w:rPr><w:rFonts w:ascii="Poppins" w:eastAsia="Calibri" w:hAnsi="Poppins" w:cs="Poppins"/><w:sz w:val="22"/><w:szCs w:val="22"/><w:highlight w:val="yellow"/></w:rPr><w:t>d. Clear guidelines are needed for handling transfers involving multiple care contexts.</w:t></w:r></w:p><w:p w14:paraId="5F7A7A9D" w14:textId="25EF21AD" w:rsidR="00917D26" w:rsidRDefault="00917D26" w:rsidP="00917D26"><w:pPr><w:pStyle w:val="Heading1"/><w:spacing w:after="140"/><w:rPr><w:rFonts w:ascii="Poppins" w:eastAsia="Calibri" w:hAnsi="Poppins" w:cs="Poppins"/><w:b w:val="0"/><w:bCs w:val="0"/><w:sz w:val="22"/><w:szCs w:val="22"/></w:rPr></w:pPr><w:proofErr w:type="gramStart"/><w:r><w:rPr><w:rFonts w:ascii="Poppins" w:eastAsia="Calibri" w:hAnsi="Poppins" w:cs="Poppins"/><w:sz w:val="22"/><w:szCs w:val="22"/><w:highlight w:val="yellow"/></w:rPr><w:t>LINK  :</w:t></w:r><w:proofErr w:type="gramEnd"/><w:r><w:rPr><w:rFonts w:ascii="Poppins" w:eastAsia="Calibri" w:hAnsi="Poppins" w:cs="Poppins"/><w:sz w:val="22"/><w:szCs w:val="22"/><w:highlight w:val="yellow"/></w:rPr><w:t xml:space="preserve"> </w:t></w:r><w:hyperlink r:id="rId167" w:history="1"><w:r w:rsidRPr="0045144B"><w:rPr><w:rStyle w:val="Hyperlink"/><w:rFonts w:ascii="Poppins" w:eastAsia="Calibri" w:hAnsi="Poppins" w:cs="Poppins"/><w:sz w:val="22"/><w:szCs w:val="22"/></w:rPr><w:t>https://youtu.be/iDcCP9h5hZs?si=IJKczjTxrrpcg1Vo</w:t></w:r></w:hyperlink><w:r><w:rPr><w:rFonts w:ascii="Poppins" w:eastAsia="Calibri" w:hAnsi="Poppins" w:cs="Poppins"/><w:sz w:val="22"/><w:szCs w:val="22"/></w:rPr><w:br/></w:r><w:r><w:rPr><w:rFonts w:ascii="Poppins" w:eastAsia="Calibri" w:hAnsi="Poppins" w:cs="Poppins"/><w:sz w:val="22"/><w:szCs w:val="22"/></w:rPr><w:br/><w:t xml:space="preserve">Swagger </w:t></w:r><w:proofErr w:type="gramStart"/><w:r><w:rPr><w:rFonts w:ascii="Poppins" w:eastAsia="Calibri" w:hAnsi="Poppins" w:cs="Poppins"/><w:sz w:val="22"/><w:szCs w:val="22"/></w:rPr><w:t>Data :</w:t></w:r><w:proofErr w:type="gramEnd"/><w:r><w:rPr><w:rFonts w:ascii="Poppins" w:eastAsia="Calibri" w:hAnsi="Poppins" w:cs="Poppins"/><w:sz w:val="22"/><w:szCs w:val="22"/></w:rPr><w:t xml:space="preserve"> </w:t></w:r></w:p><w:p w14:paraId="4442312D" w14:textId="3DED9BB0" w:rsidR="00917D26" w:rsidRPr="00917D26" w:rsidRDefault="00917D26" w:rsidP="00917D26"><w:pPr><w:pStyle w:val="Heading1"/><w:spacing w:after="140"/><w:rPr><w:rFonts w:ascii="Poppins" w:eastAsia="Calibri" w:hAnsi="Poppins" w:cs="Poppins"/><w:sz w:val="22"/><w:szCs w:val="22"/><w:highlight w:val="yellow"/></w:rPr></w:pPr><w:r w:rsidRPr="00917D26"><w:rPr><w:rFonts w:ascii="Poppins" w:eastAsia="Calibri" w:hAnsi="Poppins" w:cs="Poppins"/><w:b w:val="0"/><w:bCs w:val="0"/><w:sz w:val="22"/><w:szCs w:val="22"/><w:highlight w:val="yellow"/></w:rPr><w:t>POST</w:t></w:r><w:r w:rsidRPr="00917D26"><w:rPr><w:rFonts w:ascii="Poppins" w:eastAsia="Calibri" w:hAnsi="Poppins" w:cs="Poppins"/><w:b w:val="0"/><w:bCs w:val="0"/><w:sz w:val="22"/><w:szCs w:val="22"/><w:highlight w:val="yellow"/></w:rPr><w:t xml:space="preserve">: </w:t></w:r><w:r w:rsidRPr="00917D26"><w:rPr><w:rFonts w:ascii="Poppins" w:eastAsia="Calibri" w:hAnsi="Poppins" w:cs="Poppins"/><w:b w:val="0"/><w:bCs w:val="0"/><w:sz w:val="22"/><w:szCs w:val="22"/><w:highlight w:val="yellow"/></w:rPr><w:t>/health-information/transfer</w:t></w:r></w:p><w:p w14:paraId="053E30DF" w14:textId="78BEC467" w:rsidR="00917D26" w:rsidRPr="00917D26" w:rsidRDefault="00917D26" w:rsidP="00917D26"><w:pPr><w:pStyle w:val="Heading1"/><w:spacing w:after="140"/><w:rPr><w:rFonts w:ascii="Poppins" w:eastAsia="Calibri" w:hAnsi="Poppins" w:cs="Poppins"/><w:b w:val="0"/><w:bCs w:val="0"/><w:sz w:val="22"/><w:szCs w:val="22"/><w:highlight w:val="yellow"/></w:rPr></w:pPr><w:r w:rsidRPr="00917D26"><w:rPr><w:rFonts w:ascii="Poppins" w:eastAsia="Calibri" w:hAnsi="Poppins" w:cs="Poppins"/><w:b w:val="0"/><w:bCs w:val="0"/><w:sz w:val="22"/><w:szCs w:val="22"/><w:highlight w:val="yellow"/></w:rPr><w:t xml:space="preserve">NOTE: This API is actually the callback URL that is passed as </w:t></w:r><w:proofErr w:type="spellStart"/><w:r w:rsidRPr="00917D26"><w:rPr><w:rFonts w:ascii="Poppins" w:eastAsia="Calibri" w:hAnsi="Poppins" w:cs="Poppins"/><w:b w:val="0"/><w:bCs w:val="0"/><w:sz w:val="22"/><w:szCs w:val="22"/><w:highlight w:val="yellow"/></w:rPr><w:t>dataPushUrl</w:t></w:r><w:proofErr w:type="spellEnd"/><w:r w:rsidRPr="00917D26"><w:rPr><w:rFonts w:ascii="Poppins" w:eastAsia="Calibri" w:hAnsi="Poppins" w:cs="Poppins"/><w:b w:val="0"/><w:bCs w:val="0"/><w:sz w:val="22"/><w:szCs w:val="22"/><w:highlight w:val="yellow"/></w:rPr><w:t xml:space="preserve"> in the data request API - /</w:t></w:r><w:proofErr w:type="spellStart"/><w:r w:rsidRPr="00917D26"><w:rPr><w:rFonts w:ascii="Poppins" w:eastAsia="Calibri" w:hAnsi="Poppins" w:cs="Poppins"/><w:b w:val="0"/><w:bCs w:val="0"/><w:sz w:val="22"/><w:szCs w:val="22"/><w:highlight w:val="yellow"/></w:rPr><w:t>api</w:t></w:r><w:proofErr w:type="spellEnd"/><w:r w:rsidRPr="00917D26"><w:rPr><w:rFonts w:ascii="Poppins" w:eastAsia="Calibri" w:hAnsi="Poppins" w:cs="Poppins"/><w:b w:val="0"/><w:bCs w:val="0"/><w:sz w:val="22"/><w:szCs w:val="22"/><w:highlight w:val="yellow"/></w:rPr><w:t>/v3/hip/health-information/request. This API is directly called by HIP Data Bridge and is not mediated via CM, and hence not routed through the Gateway.</w:t></w:r></w:p><w:p w14:paraId="3DE5978E" w14:textId="77777777" w:rsidR="00917D26" w:rsidRPr="00917D26" w:rsidRDefault="00917D26" w:rsidP="00917D26"><w:pPr><w:pStyle w:val="Heading1"/><w:spacing w:after="140"/><w:rPr><w:rFonts w:ascii="Poppins" w:eastAsia="Calibri" w:hAnsi="Poppins" w:cs="Poppins"/><w:sz w:val="22"/><w:szCs w:val="22"/><w:highlight w:val="yellow"/></w:rPr></w:pPr><w:r w:rsidRPr="00917D26"><w:rPr><w:rFonts w:ascii="Poppins" w:eastAsia="Calibri" w:hAnsi="Poppins" w:cs="Poppins"/><w:sz w:val="22"/><w:szCs w:val="22"/><w:highlight w:val="yellow"/></w:rPr><w:t>This API should be implemented at HIU side. It may be implemented by the Data Bridge representing the HIU.</w:t></w:r></w:p><w:p w14:paraId="48CEC2CA" w14:textId="77777777" w:rsidR="00917D26" w:rsidRPr="00917D26" w:rsidRDefault="00917D26" w:rsidP="00917D26"><w:pPr><w:pStyle w:val="Heading1"/><w:numPr><w:ilvl w:val="0"/><w:numId w:val="17"/></w:numPr><w:spacing w:after="140"/><w:rPr><w:rFonts w:ascii="Poppins" w:eastAsia="Calibri" w:hAnsi="Poppins" w:cs="Poppins"/><w:b w:val="0"/><w:bCs w:val="0"/><w:sz w:val="22"/><w:szCs w:val="22"/><w:highlight w:val="yellow"/></w:rPr></w:pPr><w:r w:rsidRPr="00917D26"><w:rPr><w:rFonts w:ascii="Poppins" w:eastAsia="Calibri" w:hAnsi="Poppins" w:cs="Poppins"/><w:b w:val="0"/><w:bCs w:val="0"/><w:sz w:val="22"/><w:szCs w:val="22"/><w:highlight w:val="yellow"/></w:rPr><w:t>Entry content (or even link reference content) must be encrypted by means of Elliptic-curve Diffie–Hellman Key Exchange, utilizing the HIU key materials that are passed through the data request API - /</w:t></w:r><w:proofErr w:type="spellStart"/><w:r w:rsidRPr="00917D26"><w:rPr><w:rFonts w:ascii="Poppins" w:eastAsia="Calibri" w:hAnsi="Poppins" w:cs="Poppins"/><w:b w:val="0"/><w:bCs w:val="0"/><w:sz w:val="22"/><w:szCs w:val="22"/><w:highlight w:val="yellow"/></w:rPr><w:t>api</w:t></w:r><w:proofErr w:type="spellEnd"/><w:r w:rsidRPr="00917D26"><w:rPr><w:rFonts w:ascii="Poppins" w:eastAsia="Calibri" w:hAnsi="Poppins" w:cs="Poppins"/><w:b w:val="0"/><w:bCs w:val="0"/><w:sz w:val="22"/><w:szCs w:val="22"/><w:highlight w:val="yellow"/></w:rPr><w:t>/v3/hip/health-information/request.</w:t></w:r></w:p><w:p w14:paraId="3F139494" w14:textId="77777777" w:rsidR="00917D26" w:rsidRPr="00917D26" w:rsidRDefault="00917D26" w:rsidP="00917D26"><w:pPr><w:pStyle w:val="Heading1"/><w:numPr><w:ilvl w:val="0"/><w:numId w:val="17"/></w:numPr><w:spacing w:after="140"/><w:rPr><w:rFonts w:ascii="Poppins" w:eastAsia="Calibri" w:hAnsi="Poppins" w:cs="Poppins"/><w:b w:val="0"/><w:bCs w:val="0"/><w:sz w:val="22"/><w:szCs w:val="22"/><w:highlight w:val="yellow"/></w:rPr></w:pPr><w:r w:rsidRPr="00917D26"><w:rPr><w:rFonts w:ascii="Poppins" w:eastAsia="Calibri" w:hAnsi="Poppins" w:cs="Poppins"/><w:b w:val="0"/><w:bCs w:val="0"/><w:sz w:val="22"/><w:szCs w:val="22"/><w:highlight w:val="yellow"/></w:rPr><w:t xml:space="preserve">Media contains the </w:t></w:r><w:proofErr w:type="spellStart"/><w:r w:rsidRPr="00917D26"><w:rPr><w:rFonts w:ascii="Poppins" w:eastAsia="Calibri" w:hAnsi="Poppins" w:cs="Poppins"/><w:b w:val="0"/><w:bCs w:val="0"/><w:sz w:val="22"/><w:szCs w:val="22"/><w:highlight w:val="yellow"/></w:rPr><w:t>mimetype</w:t></w:r><w:proofErr w:type="spellEnd"/><w:r w:rsidRPr="00917D26"><w:rPr><w:rFonts w:ascii="Poppins" w:eastAsia="Calibri" w:hAnsi="Poppins" w:cs="Poppins"/><w:b w:val="0"/><w:bCs w:val="0"/><w:sz w:val="22"/><w:szCs w:val="22"/><w:highlight w:val="yellow"/></w:rPr><w:t xml:space="preserve"> of content, and for v1, it is "application/</w:t></w:r><w:proofErr w:type="spellStart"/><w:r w:rsidRPr="00917D26"><w:rPr><w:rFonts w:ascii="Poppins" w:eastAsia="Calibri" w:hAnsi="Poppins" w:cs="Poppins"/><w:b w:val="0"/><w:bCs w:val="0"/><w:sz w:val="22"/><w:szCs w:val="22"/><w:highlight w:val="yellow"/></w:rPr><w:t>fhir+json</w:t></w:r><w:proofErr w:type="spellEnd"/><w:r w:rsidRPr="00917D26"><w:rPr><w:rFonts w:ascii="Poppins" w:eastAsia="Calibri" w:hAnsi="Poppins" w:cs="Poppins"/><w:b w:val="0"/><w:bCs w:val="0"/><w:sz w:val="22"/><w:szCs w:val="22"/><w:highlight w:val="yellow"/></w:rPr><w:t>".</w:t></w:r></w:p><w:p w14:paraId="6D37B965" w14:textId="77777777" w:rsidR="00917D26" w:rsidRPr="00917D26" w:rsidRDefault="00917D26" w:rsidP="00917D26"><w:pPr><w:pStyle w:val="Heading1"/><w:numPr><w:ilvl w:val="0"/><w:numId w:val="17"/></w:numPr><w:spacing w:after="140"/><w:rPr><w:rFonts w:ascii="Poppins" w:eastAsia="Calibri" w:hAnsi="Poppins" w:cs="Poppins"/><w:b w:val="0"/><w:bCs w:val="0"/><w:sz w:val="22"/><w:szCs w:val="22"/><w:highlight w:val="yellow"/></w:rPr></w:pPr><w:r w:rsidRPr="00917D26"><w:rPr><w:rFonts w:ascii="Poppins" w:eastAsia="Calibri" w:hAnsi="Poppins" w:cs="Poppins"/><w:b w:val="0"/><w:bCs w:val="0"/><w:sz w:val="22"/><w:szCs w:val="22"/><w:highlight w:val="yellow"/></w:rPr><w:t>Checksum is MD5 checksum of the data content, before encryption.</w:t></w:r></w:p><w:p w14:paraId="0DD04A69" w14:textId="77777777" w:rsidR="00917D26" w:rsidRPr="00917D26" w:rsidRDefault="00917D26" w:rsidP="00917D26"><w:pPr><w:pStyle w:val="Heading1"/><w:numPr><w:ilvl w:val="0"/><w:numId w:val="17"/></w:numPr><w:spacing w:after="140"/><w:rPr><w:rFonts w:ascii="Poppins" w:eastAsia="Calibri" w:hAnsi="Poppins" w:cs="Poppins"/><w:b w:val="0"/><w:bCs w:val="0"/><w:sz w:val="22"/><w:szCs w:val="22"/><w:highlight w:val="yellow"/></w:rPr></w:pPr><w:r w:rsidRPr="00917D26"><w:rPr><w:rFonts w:ascii="Poppins" w:eastAsia="Calibri" w:hAnsi="Poppins" w:cs="Poppins"/><w:b w:val="0"/><w:bCs w:val="0"/><w:sz w:val="22"/><w:szCs w:val="22"/><w:highlight w:val="yellow"/></w:rPr><w:t>Please refer to the ABDM Sandbox Documentation for the format of FHIR bundle that is passed through content.</w:t></w:r></w:p><w:p w14:paraId="0AC35538" w14:textId="77777777" w:rsidR="00917D26" w:rsidRPr="00917D26" w:rsidRDefault="00917D26" w:rsidP="00917D26"><w:pPr><w:pStyle w:val="Heading1"/><w:numPr><w:ilvl w:val="0"/><w:numId w:val="17"/></w:numPr><w:spacing w:after="140"/><w:rPr><w:rFonts w:ascii="Poppins" w:eastAsia="Calibri" w:hAnsi="Poppins" w:cs="Poppins"/><w:b w:val="0"/><w:bCs w:val="0"/><w:sz w:val="22"/><w:szCs w:val="22"/><w:highlight w:val="yellow"/></w:rPr></w:pPr><w:r w:rsidRPr="00917D26"><w:rPr><w:rFonts w:ascii="Poppins" w:eastAsia="Calibri" w:hAnsi="Poppins" w:cs="Poppins"/><w:b w:val="0"/><w:bCs w:val="0"/><w:sz w:val="22"/><w:szCs w:val="22"/><w:highlight w:val="yellow"/></w:rPr><w:t xml:space="preserve">Authorization token is mandatory for this </w:t></w:r><w:proofErr w:type="spellStart"/><w:r w:rsidRPr="00917D26"><w:rPr><w:rFonts w:ascii="Poppins" w:eastAsia="Calibri" w:hAnsi="Poppins" w:cs="Poppins"/><w:b w:val="0"/><w:bCs w:val="0"/><w:sz w:val="22"/><w:szCs w:val="22"/><w:highlight w:val="yellow"/></w:rPr><w:t>api</w:t></w:r><w:proofErr w:type="spellEnd"/><w:r w:rsidRPr="00917D26"><w:rPr><w:rFonts w:ascii="Poppins" w:eastAsia="Calibri" w:hAnsi="Poppins" w:cs="Poppins"/><w:b w:val="0"/><w:bCs w:val="0"/><w:sz w:val="22"/><w:szCs w:val="22"/><w:highlight w:val="yellow"/></w:rPr><w:t>.</w:t></w:r></w:p><w:p w14:paraId="2122D926" w14:textId="1B8C16F6" w:rsidR="00917D26" w:rsidRPr="00917D26" w:rsidRDefault="00917D26" w:rsidP="00917D26"><w:pPr><w:pStyle w:val="Heading1"/><w:spacing w:after="140"/><w:rPr><w:rFonts w:ascii="Poppins" w:eastAsia="Calibri" w:hAnsi="Poppins" w:cs="Poppins"/><w:sz w:val="22"/><w:szCs w:val="22"/><w:highlight w:val="yellow"/></w:rPr></w:pPr><w:r w:rsidRPr="00917D26"><w:rPr><w:rFonts w:ascii="Poppins" w:eastAsia="Calibri" w:hAnsi="Poppins" w:cs="Poppins"/><w:sz w:val="22"/><w:szCs w:val="22"/><w:highlight w:val="yellow"/></w:rPr><w:t xml:space="preserve">Request </w:t></w:r><w:proofErr w:type="gramStart"/><w:r w:rsidRPr="00917D26"><w:rPr><w:rFonts w:ascii="Poppins" w:eastAsia="Calibri" w:hAnsi="Poppins" w:cs="Poppins"/><w:sz w:val="22"/><w:szCs w:val="22"/><w:highlight w:val="yellow"/></w:rPr><w:t>Body :</w:t></w:r><w:proofErr w:type="gramEnd"/></w:p><w:tbl><w:tblPr><w:tblStyle w:val="TableGrid"/><w:tblW w:w="0" w:type="auto"/><w:tblLook w:val="04A0" w:firstRow="1" w:lastRow="0" w:firstColumn="1" w:lastColumn="0" w:noHBand="0" w:noVBand="1"/></w:tblPr><w:tblGrid><w:gridCol w:w="9736"/></w:tblGrid><w:tr w:rsidR="00917D26" w:rsidRPr="00917D26" w14:paraId="06F805DC" w14:textId="77777777" w:rsidTr="00917D26"><w:tc><w:tcPr><w:tcW w:w="9736" w:type="dxa"/></w:tcPr><w:p w14:paraId="6B91300D" w14:textId="77777777" w:rsidR="00917D26" w:rsidRPr="00917D26" w:rsidRDefault="00917D26" w:rsidP="00917D26"><w:pPr><w:rPr><w:rFonts w:ascii="Poppins" w:hAnsi="Poppins" w:cs="Poppins"/><w:sz w:val="22"/><w:szCs w:val="22"/><w:highlight w:val="yellow"/></w:rPr></w:pPr><w:r w:rsidRPr="00917D26"><w:rPr><w:rFonts w:ascii="Poppins" w:hAnsi="Poppins" w:cs="Poppins"/><w:sz w:val="22"/><w:szCs w:val="22"/><w:highlight w:val="yellow"/></w:rPr><w:t>{</w:t></w:r></w:p><w:p w14:paraId="3BED598F" w14:textId="77777777" w:rsidR="00917D26" w:rsidRPr="00917D26" w:rsidRDefault="00917D26" w:rsidP="00917D26"><w:pPr><w:rPr><w:rFonts w:ascii="Poppins" w:hAnsi="Poppins" w:cs="Poppins"/><w:sz w:val="22"/><w:szCs w:val="22"/><w:highlight w:val="yellow"/></w:rPr></w:pPr><w:r w:rsidRPr="00917D26"><w:rPr><w:rFonts w:ascii="Poppins" w:hAnsi="Poppins" w:cs="Poppins"/><w:sz w:val="22"/><w:szCs w:val="22"/><w:highlight w:val="yellow"/></w:rPr><w:t xml:space="preserve">  "</w:t></w:r><w:proofErr w:type="spellStart"/><w:r w:rsidRPr="00917D26"><w:rPr><w:rFonts w:ascii="Poppins" w:hAnsi="Poppins" w:cs="Poppins"/><w:sz w:val="22"/><w:szCs w:val="22"/><w:highlight w:val="yellow"/></w:rPr><w:t>pageNumber</w:t></w:r><w:proofErr w:type="spellEnd"/><w:r w:rsidRPr="00917D26"><w:rPr><w:rFonts w:ascii="Poppins" w:hAnsi="Poppins" w:cs="Poppins"/><w:sz w:val="22"/><w:szCs w:val="22"/><w:highlight w:val="yellow"/></w:rPr><w:t>": 0,</w:t></w:r></w:p><w:p w14:paraId="1B91A016" w14:textId="77777777" w:rsidR="00917D26" w:rsidRPr="00917D26" w:rsidRDefault="00917D26" w:rsidP="00917D26"><w:pPr><w:rPr><w:rFonts w:ascii="Poppins" w:hAnsi="Poppins" w:cs="Poppins"/><w:sz w:val="22"/><w:szCs w:val="22"/><w:highlight w:val="yellow"/></w:rPr></w:pPr><w:r w:rsidRPr="00917D26"><w:rPr><w:rFonts w:ascii="Poppins" w:hAnsi="Poppins" w:cs="Poppins"/><w:sz w:val="22"/><w:szCs w:val="22"/><w:highlight w:val="yellow"/></w:rPr><w:t xml:space="preserve">  "</w:t></w:r><w:proofErr w:type="spellStart"/><w:r w:rsidRPr="00917D26"><w:rPr><w:rFonts w:ascii="Poppins" w:hAnsi="Poppins" w:cs="Poppins"/><w:sz w:val="22"/><w:szCs w:val="22"/><w:highlight w:val="yellow"/></w:rPr><w:t>pageCount</w:t></w:r><w:proofErr w:type="spellEnd"/><w:r w:rsidRPr="00917D26"><w:rPr><w:rFonts w:ascii="Poppins" w:hAnsi="Poppins" w:cs="Poppins"/><w:sz w:val="22"/><w:szCs w:val="22"/><w:highlight w:val="yellow"/></w:rPr><w:t>": 1,</w:t></w:r></w:p><w:p w14:paraId="3CB73D5D" w14:textId="77777777" w:rsidR="00917D26" w:rsidRPr="00917D26" w:rsidRDefault="00917D26" w:rsidP="00917D26"><w:pPr><w:rPr><w:rFonts w:ascii="Poppins" w:hAnsi="Poppins" w:cs="Poppins"/><w:sz w:val="22"/><w:szCs w:val="22"/><w:highlight w:val="yellow"/></w:rPr></w:pPr><w:r w:rsidRPr="00917D26"><w:rPr><w:rFonts w:ascii="Poppins" w:hAnsi="Poppins" w:cs="Poppins"/><w:sz w:val="22"/><w:szCs w:val="22"/><w:highlight w:val="yellow"/></w:rPr><w:lastRenderedPageBreak/><w:t xml:space="preserve">  "</w:t></w:r><w:proofErr w:type="spellStart"/><w:r w:rsidRPr="00917D26"><w:rPr><w:rFonts w:ascii="Poppins" w:hAnsi="Poppins" w:cs="Poppins"/><w:sz w:val="22"/><w:szCs w:val="22"/><w:highlight w:val="yellow"/></w:rPr><w:t>transactionId</w:t></w:r><w:proofErr w:type="spellEnd"/><w:r w:rsidRPr="00917D26"><w:rPr><w:rFonts w:ascii="Poppins" w:hAnsi="Poppins" w:cs="Poppins"/><w:sz w:val="22"/><w:szCs w:val="22"/><w:highlight w:val="yellow"/></w:rPr><w:t>": "string",</w:t></w:r></w:p><w:p w14:paraId="5CB9FCAA" w14:textId="77777777" w:rsidR="00917D26" w:rsidRPr="00917D26" w:rsidRDefault="00917D26" w:rsidP="00917D26"><w:pPr><w:rPr><w:rFonts w:ascii="Poppins" w:hAnsi="Poppins" w:cs="Poppins"/><w:sz w:val="22"/><w:szCs w:val="22"/><w:highlight w:val="yellow"/></w:rPr></w:pPr><w:r w:rsidRPr="00917D26"><w:rPr><w:rFonts w:ascii="Poppins" w:hAnsi="Poppins" w:cs="Poppins"/><w:sz w:val="22"/><w:szCs w:val="22"/><w:highlight w:val="yellow"/></w:rPr><w:t xml:space="preserve">  "entries": [</w:t></w:r></w:p><w:p w14:paraId="661EE477" w14:textId="77777777" w:rsidR="00917D26" w:rsidRPr="00917D26" w:rsidRDefault="00917D26" w:rsidP="00917D26"><w:pPr><w:rPr><w:rFonts w:ascii="Poppins" w:hAnsi="Poppins" w:cs="Poppins"/><w:sz w:val="22"/><w:szCs w:val="22"/><w:highlight w:val="yellow"/></w:rPr></w:pPr><w:r w:rsidRPr="00917D26"><w:rPr><w:rFonts w:ascii="Poppins" w:hAnsi="Poppins" w:cs="Poppins"/><w:sz w:val="22"/><w:szCs w:val="22"/><w:highlight w:val="yellow"/></w:rPr><w:t xml:space="preserve">    {</w:t></w:r></w:p><w:p w14:paraId="4A2F99D9" w14:textId="77777777" w:rsidR="00917D26" w:rsidRPr="00917D26" w:rsidRDefault="00917D26" w:rsidP="00917D26"><w:pPr><w:rPr><w:rFonts w:ascii="Poppins" w:hAnsi="Poppins" w:cs="Poppins"/><w:sz w:val="22"/><w:szCs w:val="22"/><w:highlight w:val="yellow"/></w:rPr></w:pPr><w:r w:rsidRPr="00917D26"><w:rPr><w:rFonts w:ascii="Poppins" w:hAnsi="Poppins" w:cs="Poppins"/><w:sz w:val="22"/><w:szCs w:val="22"/><w:highlight w:val="yellow"/></w:rPr><w:t xml:space="preserve">      "content": "Encrypted content of data packaged in FHIR bundle",</w:t></w:r></w:p><w:p w14:paraId="1F2DF3E6" w14:textId="77777777" w:rsidR="00917D26" w:rsidRPr="00917D26" w:rsidRDefault="00917D26" w:rsidP="00917D26"><w:pPr><w:rPr><w:rFonts w:ascii="Poppins" w:hAnsi="Poppins" w:cs="Poppins"/><w:sz w:val="22"/><w:szCs w:val="22"/><w:highlight w:val="yellow"/></w:rPr></w:pPr><w:r w:rsidRPr="00917D26"><w:rPr><w:rFonts w:ascii="Poppins" w:hAnsi="Poppins" w:cs="Poppins"/><w:sz w:val="22"/><w:szCs w:val="22"/><w:highlight w:val="yellow"/></w:rPr><w:t xml:space="preserve">      "media": "</w:t></w:r><w:proofErr w:type="spellStart"/><w:r w:rsidRPr="00917D26"><w:rPr><w:rFonts w:ascii="Poppins" w:hAnsi="Poppins" w:cs="Poppins"/><w:sz w:val="22"/><w:szCs w:val="22"/><w:highlight w:val="yellow"/></w:rPr><w:t>mimetype</w:t></w:r><w:proofErr w:type="spellEnd"/><w:r w:rsidRPr="00917D26"><w:rPr><w:rFonts w:ascii="Poppins" w:hAnsi="Poppins" w:cs="Poppins"/><w:sz w:val="22"/><w:szCs w:val="22"/><w:highlight w:val="yellow"/></w:rPr><w:t xml:space="preserve"> of the content.",</w:t></w:r></w:p><w:p w14:paraId="40F27EC5" w14:textId="77777777" w:rsidR="00917D26" w:rsidRPr="00917D26" w:rsidRDefault="00917D26" w:rsidP="00917D26"><w:pPr><w:rPr><w:rFonts w:ascii="Poppins" w:hAnsi="Poppins" w:cs="Poppins"/><w:sz w:val="22"/><w:szCs w:val="22"/><w:highlight w:val="yellow"/></w:rPr></w:pPr><w:r w:rsidRPr="00917D26"><w:rPr><w:rFonts w:ascii="Poppins" w:hAnsi="Poppins" w:cs="Poppins"/><w:sz w:val="22"/><w:szCs w:val="22"/><w:highlight w:val="yellow"/></w:rPr><w:t xml:space="preserve">      "checksum": "string",</w:t></w:r></w:p><w:p w14:paraId="31F61898" w14:textId="77777777" w:rsidR="00917D26" w:rsidRPr="00917D26" w:rsidRDefault="00917D26" w:rsidP="00917D26"><w:pPr><w:rPr><w:rFonts w:ascii="Poppins" w:hAnsi="Poppins" w:cs="Poppins"/><w:sz w:val="22"/><w:szCs w:val="22"/><w:highlight w:val="yellow"/></w:rPr></w:pPr><w:r w:rsidRPr="00917D26"><w:rPr><w:rFonts w:ascii="Poppins" w:hAnsi="Poppins" w:cs="Poppins"/><w:sz w:val="22"/><w:szCs w:val="22"/><w:highlight w:val="yellow"/></w:rPr><w:t xml:space="preserve">      "</w:t></w:r><w:proofErr w:type="spellStart"/><w:r w:rsidRPr="00917D26"><w:rPr><w:rFonts w:ascii="Poppins" w:hAnsi="Poppins" w:cs="Poppins"/><w:sz w:val="22"/><w:szCs w:val="22"/><w:highlight w:val="yellow"/></w:rPr><w:t>careContextReference</w:t></w:r><w:proofErr w:type="spellEnd"/><w:r w:rsidRPr="00917D26"><w:rPr><w:rFonts w:ascii="Poppins" w:hAnsi="Poppins" w:cs="Poppins"/><w:sz w:val="22"/><w:szCs w:val="22"/><w:highlight w:val="yellow"/></w:rPr><w:t>": "1931-nd2"</w:t></w:r></w:p><w:p w14:paraId="491A4E91" w14:textId="77777777" w:rsidR="00917D26" w:rsidRPr="00917D26" w:rsidRDefault="00917D26" w:rsidP="00917D26"><w:pPr><w:rPr><w:rFonts w:ascii="Poppins" w:hAnsi="Poppins" w:cs="Poppins"/><w:sz w:val="22"/><w:szCs w:val="22"/><w:highlight w:val="yellow"/></w:rPr></w:pPr><w:r w:rsidRPr="00917D26"><w:rPr><w:rFonts w:ascii="Poppins" w:hAnsi="Poppins" w:cs="Poppins"/><w:sz w:val="22"/><w:szCs w:val="22"/><w:highlight w:val="yellow"/></w:rPr><w:t xml:space="preserve">    }</w:t></w:r></w:p><w:p w14:paraId="1144F83B" w14:textId="77777777" w:rsidR="00917D26" w:rsidRPr="00917D26" w:rsidRDefault="00917D26" w:rsidP="00917D26"><w:pPr><w:rPr><w:rFonts w:ascii="Poppins" w:hAnsi="Poppins" w:cs="Poppins"/><w:sz w:val="22"/><w:szCs w:val="22"/><w:highlight w:val="yellow"/></w:rPr></w:pPr><w:r w:rsidRPr="00917D26"><w:rPr><w:rFonts w:ascii="Poppins" w:hAnsi="Poppins" w:cs="Poppins"/><w:sz w:val="22"/><w:szCs w:val="22"/><w:highlight w:val="yellow"/></w:rPr><w:t xml:space="preserve">  ],</w:t></w:r></w:p><w:p w14:paraId="1DF3A3F6" w14:textId="77777777" w:rsidR="00917D26" w:rsidRPr="00917D26" w:rsidRDefault="00917D26" w:rsidP="00917D26"><w:pPr><w:rPr><w:rFonts w:ascii="Poppins" w:hAnsi="Poppins" w:cs="Poppins"/><w:sz w:val="22"/><w:szCs w:val="22"/><w:highlight w:val="yellow"/></w:rPr></w:pPr><w:r w:rsidRPr="00917D26"><w:rPr><w:rFonts w:ascii="Poppins" w:hAnsi="Poppins" w:cs="Poppins"/><w:sz w:val="22"/><w:szCs w:val="22"/><w:highlight w:val="yellow"/></w:rPr><w:t xml:space="preserve">  "</w:t></w:r><w:proofErr w:type="spellStart"/><w:r w:rsidRPr="00917D26"><w:rPr><w:rFonts w:ascii="Poppins" w:hAnsi="Poppins" w:cs="Poppins"/><w:sz w:val="22"/><w:szCs w:val="22"/><w:highlight w:val="yellow"/></w:rPr><w:t>keyMaterial</w:t></w:r><w:proofErr w:type="spellEnd"/><w:r w:rsidRPr="00917D26"><w:rPr><w:rFonts w:ascii="Poppins" w:hAnsi="Poppins" w:cs="Poppins"/><w:sz w:val="22"/><w:szCs w:val="22"/><w:highlight w:val="yellow"/></w:rPr><w:t>": {</w:t></w:r></w:p><w:p w14:paraId="26E5D482" w14:textId="77777777" w:rsidR="00917D26" w:rsidRPr="00917D26" w:rsidRDefault="00917D26" w:rsidP="00917D26"><w:pPr><w:rPr><w:rFonts w:ascii="Poppins" w:hAnsi="Poppins" w:cs="Poppins"/><w:sz w:val="22"/><w:szCs w:val="22"/><w:highlight w:val="yellow"/></w:rPr></w:pPr><w:r w:rsidRPr="00917D26"><w:rPr><w:rFonts w:ascii="Poppins" w:hAnsi="Poppins" w:cs="Poppins"/><w:sz w:val="22"/><w:szCs w:val="22"/><w:highlight w:val="yellow"/></w:rPr><w:t xml:space="preserve">    "</w:t></w:r><w:proofErr w:type="spellStart"/><w:r w:rsidRPr="00917D26"><w:rPr><w:rFonts w:ascii="Poppins" w:hAnsi="Poppins" w:cs="Poppins"/><w:sz w:val="22"/><w:szCs w:val="22"/><w:highlight w:val="yellow"/></w:rPr><w:t>cryptoAlg</w:t></w:r><w:proofErr w:type="spellEnd"/><w:r w:rsidRPr="00917D26"><w:rPr><w:rFonts w:ascii="Poppins" w:hAnsi="Poppins" w:cs="Poppins"/><w:sz w:val="22"/><w:szCs w:val="22"/><w:highlight w:val="yellow"/></w:rPr><w:t>": "ECDH",</w:t></w:r></w:p><w:p w14:paraId="5A164549" w14:textId="77777777" w:rsidR="00917D26" w:rsidRPr="00917D26" w:rsidRDefault="00917D26" w:rsidP="00917D26"><w:pPr><w:rPr><w:rFonts w:ascii="Poppins" w:hAnsi="Poppins" w:cs="Poppins"/><w:sz w:val="22"/><w:szCs w:val="22"/><w:highlight w:val="yellow"/></w:rPr></w:pPr><w:r w:rsidRPr="00917D26"><w:rPr><w:rFonts w:ascii="Poppins" w:hAnsi="Poppins" w:cs="Poppins"/><w:sz w:val="22"/><w:szCs w:val="22"/><w:highlight w:val="yellow"/></w:rPr><w:t xml:space="preserve">    "curve": "Curve25519",</w:t></w:r></w:p><w:p w14:paraId="236CD4FE" w14:textId="77777777" w:rsidR="00917D26" w:rsidRPr="00917D26" w:rsidRDefault="00917D26" w:rsidP="00917D26"><w:pPr><w:rPr><w:rFonts w:ascii="Poppins" w:hAnsi="Poppins" w:cs="Poppins"/><w:sz w:val="22"/><w:szCs w:val="22"/><w:highlight w:val="yellow"/></w:rPr></w:pPr><w:r w:rsidRPr="00917D26"><w:rPr><w:rFonts w:ascii="Poppins" w:hAnsi="Poppins" w:cs="Poppins"/><w:sz w:val="22"/><w:szCs w:val="22"/><w:highlight w:val="yellow"/></w:rPr><w:t xml:space="preserve">    "</w:t></w:r><w:proofErr w:type="spellStart"/><w:r w:rsidRPr="00917D26"><w:rPr><w:rFonts w:ascii="Poppins" w:hAnsi="Poppins" w:cs="Poppins"/><w:sz w:val="22"/><w:szCs w:val="22"/><w:highlight w:val="yellow"/></w:rPr><w:t>dhPublicKey</w:t></w:r><w:proofErr w:type="spellEnd"/><w:r w:rsidRPr="00917D26"><w:rPr><w:rFonts w:ascii="Poppins" w:hAnsi="Poppins" w:cs="Poppins"/><w:sz w:val="22"/><w:szCs w:val="22"/><w:highlight w:val="yellow"/></w:rPr><w:t>": {</w:t></w:r></w:p><w:p w14:paraId="2133D517" w14:textId="77777777" w:rsidR="00917D26" w:rsidRPr="00917D26" w:rsidRDefault="00917D26" w:rsidP="00917D26"><w:pPr><w:rPr><w:rFonts w:ascii="Poppins" w:hAnsi="Poppins" w:cs="Poppins"/><w:sz w:val="22"/><w:szCs w:val="22"/><w:highlight w:val="yellow"/></w:rPr></w:pPr><w:r w:rsidRPr="00917D26"><w:rPr><w:rFonts w:ascii="Poppins" w:hAnsi="Poppins" w:cs="Poppins"/><w:sz w:val="22"/><w:szCs w:val="22"/><w:highlight w:val="yellow"/></w:rPr><w:t xml:space="preserve">      "expiry": "string",</w:t></w:r></w:p><w:p w14:paraId="5C828B67" w14:textId="77777777" w:rsidR="00917D26" w:rsidRPr="00917D26" w:rsidRDefault="00917D26" w:rsidP="00917D26"><w:pPr><w:rPr><w:rFonts w:ascii="Poppins" w:hAnsi="Poppins" w:cs="Poppins"/><w:sz w:val="22"/><w:szCs w:val="22"/><w:highlight w:val="yellow"/></w:rPr></w:pPr><w:r w:rsidRPr="00917D26"><w:rPr><w:rFonts w:ascii="Poppins" w:hAnsi="Poppins" w:cs="Poppins"/><w:sz w:val="22"/><w:szCs w:val="22"/><w:highlight w:val="yellow"/></w:rPr><w:t xml:space="preserve">      "parameters": "Curve25519/32byte random key",</w:t></w:r></w:p><w:p w14:paraId="172AC32A" w14:textId="77777777" w:rsidR="00917D26" w:rsidRPr="00917D26" w:rsidRDefault="00917D26" w:rsidP="00917D26"><w:pPr><w:rPr><w:rFonts w:ascii="Poppins" w:hAnsi="Poppins" w:cs="Poppins"/><w:sz w:val="22"/><w:szCs w:val="22"/><w:highlight w:val="yellow"/></w:rPr></w:pPr><w:r w:rsidRPr="00917D26"><w:rPr><w:rFonts w:ascii="Poppins" w:hAnsi="Poppins" w:cs="Poppins"/><w:sz w:val="22"/><w:szCs w:val="22"/><w:highlight w:val="yellow"/></w:rPr><w:t xml:space="preserve">      "</w:t></w:r><w:proofErr w:type="spellStart"/><w:r w:rsidRPr="00917D26"><w:rPr><w:rFonts w:ascii="Poppins" w:hAnsi="Poppins" w:cs="Poppins"/><w:sz w:val="22"/><w:szCs w:val="22"/><w:highlight w:val="yellow"/></w:rPr><w:t>keyValue</w:t></w:r><w:proofErr w:type="spellEnd"/><w:r w:rsidRPr="00917D26"><w:rPr><w:rFonts w:ascii="Poppins" w:hAnsi="Poppins" w:cs="Poppins"/><w:sz w:val="22"/><w:szCs w:val="22"/><w:highlight w:val="yellow"/></w:rPr><w:t>": "string"</w:t></w:r></w:p><w:p w14:paraId="5E8DE671" w14:textId="77777777" w:rsidR="00917D26" w:rsidRPr="00917D26" w:rsidRDefault="00917D26" w:rsidP="00917D26"><w:pPr><w:rPr><w:rFonts w:ascii="Poppins" w:hAnsi="Poppins" w:cs="Poppins"/><w:sz w:val="22"/><w:szCs w:val="22"/><w:highlight w:val="yellow"/></w:rPr></w:pPr><w:r w:rsidRPr="00917D26"><w:rPr><w:rFonts w:ascii="Poppins" w:hAnsi="Poppins" w:cs="Poppins"/><w:sz w:val="22"/><w:szCs w:val="22"/><w:highlight w:val="yellow"/></w:rPr><w:t xml:space="preserve">    },</w:t></w:r></w:p><w:p w14:paraId="04CE6222" w14:textId="77777777" w:rsidR="00917D26" w:rsidRPr="00917D26" w:rsidRDefault="00917D26" w:rsidP="00917D26"><w:pPr><w:rPr><w:rFonts w:ascii="Poppins" w:hAnsi="Poppins" w:cs="Poppins"/><w:sz w:val="22"/><w:szCs w:val="22"/><w:highlight w:val="yellow"/></w:rPr></w:pPr><w:r w:rsidRPr="00917D26"><w:rPr><w:rFonts w:ascii="Poppins" w:hAnsi="Poppins" w:cs="Poppins"/><w:sz w:val="22"/><w:szCs w:val="22"/><w:highlight w:val="yellow"/></w:rPr><w:t xml:space="preserve">    "nonce": "string"</w:t></w:r></w:p><w:p w14:paraId="7C976719" w14:textId="77777777" w:rsidR="00917D26" w:rsidRPr="00917D26" w:rsidRDefault="00917D26" w:rsidP="00917D26"><w:pPr><w:rPr><w:rFonts w:ascii="Poppins" w:hAnsi="Poppins" w:cs="Poppins"/><w:sz w:val="22"/><w:szCs w:val="22"/><w:highlight w:val="yellow"/></w:rPr></w:pPr><w:r w:rsidRPr="00917D26"><w:rPr><w:rFonts w:ascii="Poppins" w:hAnsi="Poppins" w:cs="Poppins"/><w:sz w:val="22"/><w:szCs w:val="22"/><w:highlight w:val="yellow"/></w:rPr><w:t xml:space="preserve">  }</w:t></w:r></w:p><w:p w14:paraId="575B257D" w14:textId="77777777" w:rsidR="00917D26" w:rsidRPr="00917D26" w:rsidRDefault="00917D26" w:rsidP="00917D26"><w:pPr><w:rPr><w:rFonts w:ascii="Poppins" w:hAnsi="Poppins" w:cs="Poppins"/><w:sz w:val="22"/><w:szCs w:val="22"/><w:highlight w:val="yellow"/></w:rPr></w:pPr><w:r w:rsidRPr="00917D26"><w:rPr><w:rFonts w:ascii="Poppins" w:hAnsi="Poppins" w:cs="Poppins"/><w:sz w:val="22"/><w:szCs w:val="22"/><w:highlight w:val="yellow"/></w:rPr><w:t>}</w:t></w:r></w:p><w:p w14:paraId="0AA8C0C5" w14:textId="77777777" w:rsidR="00917D26" w:rsidRPr="00917D26" w:rsidRDefault="00917D26" w:rsidP="00917D26"><w:pPr><w:pStyle w:val="Heading1"/><w:spacing w:after="140"/><w:rPr><w:rFonts w:ascii="Poppins" w:eastAsia="Calibri" w:hAnsi="Poppins" w:cs="Poppins"/><w:sz w:val="22"/><w:szCs w:val="22"/><w:highlight w:val="yellow"/></w:rPr></w:pPr></w:p></w:tc></w:tr></w:tbl><w:p w14:paraId="48DEC1A1" w14:textId="3C24FCBA" w:rsidR="00917D26" w:rsidRPr="00917D26" w:rsidRDefault="00917D26" w:rsidP="00917D26"><w:pPr><w:pStyle w:val="Heading1"/><w:spacing w:after="140"/><w:rPr><w:rFonts w:ascii="Poppins" w:eastAsia="Calibri" w:hAnsi="Poppins" w:cs="Poppins"/><w:sz w:val="22"/><w:szCs w:val="22"/></w:rPr></w:pPr><w:r w:rsidRPr="00917D26"><w:rPr><w:rFonts w:ascii="Poppins" w:eastAsia="Calibri" w:hAnsi="Poppins" w:cs="Poppins"/><w:sz w:val="22"/><w:szCs w:val="22"/><w:highlight w:val="yellow"/></w:rPr><w:lastRenderedPageBreak/><w:t>Response</w:t></w:r><w:r w:rsidRPr="00917D26"><w:rPr><w:rFonts w:ascii="Poppins" w:eastAsia="Calibri" w:hAnsi="Poppins" w:cs="Poppins"/><w:sz w:val="22"/><w:szCs w:val="22"/><w:highlight w:val="yellow"/></w:rPr><w:t xml:space="preserve">: </w:t></w:r><w:r w:rsidRPr="00917D26"><w:rPr><w:rFonts w:ascii="Poppins" w:eastAsia="Calibri" w:hAnsi="Poppins" w:cs="Poppins"/><w:sz w:val="22"/><w:szCs w:val="22"/><w:highlight w:val="yellow"/></w:rPr><w:t>20</w:t></w:r><w:r w:rsidRPr="00917D26"><w:rPr><w:rFonts w:ascii="Poppins" w:eastAsia="Calibri" w:hAnsi="Poppins" w:cs="Poppins"/><w:sz w:val="22"/><w:szCs w:val="22"/><w:highlight w:val="yellow"/></w:rPr><w:t xml:space="preserve">2 </w:t></w:r><w:r w:rsidRPr="00917D26"><w:rPr><w:rFonts w:ascii="Poppins" w:eastAsia="Calibri" w:hAnsi="Poppins" w:cs="Poppins"/><w:sz w:val="22"/><w:szCs w:val="22"/><w:highlight w:val="yellow"/></w:rPr><w:t>Accepted</w:t></w:r></w:p><w:p w14:paraId="71670F46" w14:textId="56E57777" w:rsidR="00CF68A6" w:rsidRPr="005F3CA9" w:rsidRDefault="002A1F3A" w:rsidP="00C74DEB"><w:pPr><w:pStyle w:val="Heading1"/><w:spacing w:after="140"/><w:rPr><w:rFonts w:ascii="Poppins" w:hAnsi="Poppins" w:cs="Poppins"/><w:b w:val="0"/><w:bCs w:val="0"/><w:color w:val="1F3864" w:themeColor="accent1" w:themeShade="80"/><w:sz w:val="28"/><w:szCs w:val="28"/></w:rPr></w:pPr><w:r w:rsidRPr="005F3CA9"><w:rPr><w:rFonts w:ascii="Poppins" w:hAnsi="Poppins" w:cs="Poppins"/><w:b w:val="0"/><w:bCs w:val="0"/><w:color w:val="1F3864" w:themeColor="accent1" w:themeShade="80"/><w:sz w:val="28"/><w:szCs w:val="28"/></w:rPr><w:t>7.3.</w:t></w:r><w:r w:rsidR="001C7058" w:rsidRPr="005F3CA9"><w:rPr><w:rFonts w:ascii="Poppins" w:hAnsi="Poppins" w:cs="Poppins"/><w:b w:val="0"/><w:bCs w:val="0"/><w:color w:val="1F3864" w:themeColor="accent1" w:themeShade="80"/><w:sz w:val="28"/><w:szCs w:val="28"/></w:rPr><w:t>3</w:t></w:r><w:r w:rsidRPr="005F3CA9"><w:rPr><w:rFonts w:ascii="Poppins" w:hAnsi="Poppins" w:cs="Poppins"/><w:b w:val="0"/><w:bCs w:val="0"/><w:color w:val="1F3864" w:themeColor="accent1" w:themeShade="80"/><w:sz w:val="28"/><w:szCs w:val="28"/></w:rPr><w:t xml:space="preserve"> Data flow – Notify HIP</w:t></w:r></w:p><w:p w14:paraId="0DDDD800" w14:textId="77777777" w:rsidR="002A1F3A" w:rsidRPr="005F3CA9" w:rsidRDefault="002A1F3A" w:rsidP="002A1F3A"><w:pPr><w:spacing w:after="82"/><w:ind w:left="10" w:right="323" w:hanging="10"/><w:rPr><w:rFonts w:ascii="Poppins" w:hAnsi="Poppins" w:cs="Poppins"/></w:rPr></w:pPr><w:r w:rsidRPr="005F3CA9"><w:rPr><w:rFonts w:ascii="Poppins" w:eastAsia="Calibri" w:hAnsi="Poppins" w:cs="Poppins"/><w:color w:val="3B4151"/></w:rPr><w:t xml:space="preserve">This API will be called by HIU and HIP to notify the CM about the status of the data transfer. </w:t></w:r><w:r w:rsidRPr="005F3CA9"><w:rPr><w:rFonts w:ascii="Poppins" w:eastAsia="Calibri" w:hAnsi="Poppins" w:cs="Poppins"/><w:sz w:val="22"/></w:rPr><w:t xml:space="preserve"> </w:t></w:r></w:p><w:p w14:paraId="7D33652F" w14:textId="77777777" w:rsidR="00FF1394" w:rsidRPr="005F3CA9" w:rsidRDefault="002A1F3A" w:rsidP="002A1F3A"><w:pPr><w:spacing w:after="39"/><w:ind w:left="29"/><w:rPr><w:rFonts w:ascii="Poppins" w:eastAsia="Calibri" w:hAnsi="Poppins" w:cs="Poppins"/><w:sz w:val="22"/></w:rPr></w:pPr><w:r w:rsidRPr="005F3CA9"><w:rPr><w:rFonts w:ascii="Poppins" w:eastAsia="Calibri" w:hAnsi="Poppins" w:cs="Poppins"/><w:color w:val="3B4151"/></w:rPr><w:t xml:space="preserve"> </w:t></w:r><w:r w:rsidRPr="005F3CA9"><w:rPr><w:rFonts w:ascii="Poppins" w:eastAsia="Calibri" w:hAnsi="Poppins" w:cs="Poppins"/><w:sz w:val="22"/></w:rPr><w:t xml:space="preserve"> </w:t></w:r></w:p><w:p w14:paraId="2603D804" w14:textId="5427B794" w:rsidR="00FF1394" w:rsidRPr="00917D26" w:rsidRDefault="00917D26" w:rsidP="00FF1394"><w:pPr><w:spacing w:after="39"/><w:ind w:left="29"/><w:rPr><w:rFonts w:ascii="Poppins" w:eastAsia="Calibri" w:hAnsi="Poppins" w:cs="Poppins"/><w:sz w:val="22"/><w:highlight w:val="yellow"/></w:rPr></w:pPr><w:r w:rsidRPr="00917D26"><w:rPr><w:rFonts w:ascii="Poppins" w:eastAsia="Calibri" w:hAnsi="Poppins" w:cs="Poppins"/><w:sz w:val="22"/><w:highlight w:val="yellow"/></w:rPr><w:t xml:space="preserve">Suggestion: </w:t></w:r><w:r w:rsidR="00C9359B" w:rsidRPr="00917D26"><w:rPr><w:rFonts w:ascii="Poppins" w:eastAsia="Calibri" w:hAnsi="Poppins" w:cs="Poppins"/><w:sz w:val="22"/><w:highlight w:val="yellow"/></w:rPr><w:br/></w:r><w:r w:rsidR="00FF1394" w:rsidRPr="00917D26"><w:rPr><w:rFonts w:ascii="Poppins" w:eastAsia="Calibri" w:hAnsi="Poppins" w:cs="Poppins"/><w:sz w:val="22"/><w:highlight w:val="yellow"/></w:rPr><w:t>Notification callbacks should be clearly defined as mandatory steps in the data transfer workflow and enforced accordingly.</w:t></w:r></w:p><w:p w14:paraId="186DA344" w14:textId="77777777" w:rsidR="00917D26" w:rsidRDefault="00917D26" w:rsidP="002A1F3A"><w:pPr><w:spacing w:after="6" w:line="329" w:lineRule="auto"/><w:ind w:left="10" w:right="323" w:hanging="10"/><w:rPr><w:rFonts w:ascii="Poppins" w:eastAsia="Calibri" w:hAnsi="Poppins" w:cs="Poppins"/><w:b/><w:bCs/><w:sz w:val="22"/></w:rPr></w:pPr></w:p><w:p w14:paraId="2561F414" w14:textId="12BA842E" w:rsidR="002A1F3A" w:rsidRPr="005F3CA9" w:rsidRDefault="002A1F3A" w:rsidP="002A1F3A"><w:pPr><w:spacing w:after="6" w:line="329" w:lineRule="auto"/><w:ind w:left="10" w:right="323" w:hanging="10"/><w:rPr><w:rFonts w:ascii="Poppins" w:hAnsi="Poppins" w:cs="Poppins"/></w:rPr></w:pPr><w:r w:rsidRPr="005F3CA9"><w:rPr><w:rFonts w:ascii="Poppins" w:eastAsia="Calibri" w:hAnsi="Poppins" w:cs="Poppins"/><w:color w:val="3B4151"/></w:rPr><w:t xml:space="preserve">HIP on the transfer of data would send </w:t></w:r><w:proofErr w:type="spellStart"/><w:r w:rsidRPr="005F3CA9"><w:rPr><w:rFonts w:ascii="Poppins" w:eastAsia="Calibri" w:hAnsi="Poppins" w:cs="Poppins"/><w:color w:val="3B4151"/></w:rPr><w:t>sessionStatus</w:t></w:r><w:proofErr w:type="spellEnd"/><w:r w:rsidRPr="005F3CA9"><w:rPr><w:rFonts w:ascii="Poppins" w:eastAsia="Calibri" w:hAnsi="Poppins" w:cs="Poppins"/><w:color w:val="3B4151"/></w:rPr><w:t xml:space="preserve"> - one of [TRANSFERRED, FAILED]. HIP would also send </w:t></w:r><w:proofErr w:type="spellStart"/><w:r w:rsidRPr="005F3CA9"><w:rPr><w:rFonts w:ascii="Poppins" w:eastAsia="Calibri" w:hAnsi="Poppins" w:cs="Poppins"/><w:color w:val="3B4151"/></w:rPr><w:t>hiStatus</w:t></w:r><w:proofErr w:type="spellEnd"/><w:r w:rsidRPr="005F3CA9"><w:rPr><w:rFonts w:ascii="Poppins" w:eastAsia="Calibri" w:hAnsi="Poppins" w:cs="Poppins"/><w:color w:val="3B4151"/></w:rPr><w:t xml:space="preserve"> for each </w:t></w:r><w:proofErr w:type="spellStart"/><w:r w:rsidRPr="005F3CA9"><w:rPr><w:rFonts w:ascii="Poppins" w:eastAsia="Calibri" w:hAnsi="Poppins" w:cs="Poppins"/><w:color w:val="3B4151"/></w:rPr><w:t>careContextReference</w:t></w:r><w:proofErr w:type="spellEnd"/><w:r w:rsidRPr="005F3CA9"><w:rPr><w:rFonts w:ascii="Poppins" w:eastAsia="Calibri" w:hAnsi="Poppins" w:cs="Poppins"/><w:color w:val="3B4151"/></w:rPr><w:t xml:space="preserve"> - on of [DELIVERED, ERRORED] </w:t></w:r><w:r w:rsidRPr="005F3CA9"><w:rPr><w:rFonts w:ascii="Poppins" w:eastAsia="Calibri" w:hAnsi="Poppins" w:cs="Poppins"/><w:sz w:val="22"/></w:rPr><w:t xml:space="preserve"> </w:t></w:r></w:p><w:p w14:paraId="39DD7982" w14:textId="77777777" w:rsidR="002A1F3A" w:rsidRPr="005F3CA9" w:rsidRDefault="002A1F3A" w:rsidP="002A1F3A"><w:pPr><w:spacing w:after="39"/><w:ind w:left="29"/><w:rPr><w:rFonts w:ascii="Poppins" w:hAnsi="Poppins" w:cs="Poppins"/></w:rPr></w:pPr><w:r w:rsidRPr="005F3CA9"><w:rPr><w:rFonts w:ascii="Poppins" w:eastAsia="Calibri" w:hAnsi="Poppins" w:cs="Poppins"/><w:color w:val="3B4151"/></w:rPr><w:t xml:space="preserve"> </w:t></w:r><w:r w:rsidRPr="005F3CA9"><w:rPr><w:rFonts w:ascii="Poppins" w:eastAsia="Calibri" w:hAnsi="Poppins" w:cs="Poppins"/><w:sz w:val="22"/></w:rPr><w:t xml:space="preserve"> </w:t></w:r></w:p><w:p w14:paraId="008B4CB1" w14:textId="77777777" w:rsidR="002A1F3A" w:rsidRPr="005F3CA9" w:rsidRDefault="002A1F3A" w:rsidP="002A1F3A"><w:pPr><w:spacing w:after="248" w:line="329" w:lineRule="auto"/><w:ind w:left="10" w:right="323" w:hanging="10"/><w:rPr><w:rFonts w:ascii="Poppins" w:hAnsi="Poppins" w:cs="Poppins"/></w:rPr></w:pPr><w:r w:rsidRPr="005F3CA9"><w:rPr><w:rFonts w:ascii="Poppins" w:eastAsia="Calibri" w:hAnsi="Poppins" w:cs="Poppins"/><w:color w:val="3B4151"/></w:rPr><w:t xml:space="preserve">HIU on receipt of data would send </w:t></w:r><w:proofErr w:type="spellStart"/><w:r w:rsidRPr="005F3CA9"><w:rPr><w:rFonts w:ascii="Poppins" w:eastAsia="Calibri" w:hAnsi="Poppins" w:cs="Poppins"/><w:color w:val="3B4151"/></w:rPr><w:t>sessionStatus</w:t></w:r><w:proofErr w:type="spellEnd"/><w:r w:rsidRPr="005F3CA9"><w:rPr><w:rFonts w:ascii="Poppins" w:eastAsia="Calibri" w:hAnsi="Poppins" w:cs="Poppins"/><w:color w:val="3B4151"/></w:rPr><w:t xml:space="preserve"> - one of [RECEIVED, FAILED]. For example, ERRORED when data was not sent or if invalid data was sent. HIU </w:t></w:r><w:r w:rsidRPr="005F3CA9"><w:rPr><w:rFonts w:ascii="Poppins" w:eastAsia="Calibri" w:hAnsi="Poppins" w:cs="Poppins"/><w:color w:val="3B4151"/></w:rPr><w:lastRenderedPageBreak/><w:t xml:space="preserve">would also send </w:t></w:r><w:proofErr w:type="spellStart"/><w:r w:rsidRPr="005F3CA9"><w:rPr><w:rFonts w:ascii="Poppins" w:eastAsia="Calibri" w:hAnsi="Poppins" w:cs="Poppins"/><w:color w:val="3B4151"/></w:rPr><w:t>hiStatus</w:t></w:r><w:proofErr w:type="spellEnd"/><w:r w:rsidRPr="005F3CA9"><w:rPr><w:rFonts w:ascii="Poppins" w:eastAsia="Calibri" w:hAnsi="Poppins" w:cs="Poppins"/><w:color w:val="3B4151"/></w:rPr><w:t xml:space="preserve"> for each </w:t></w:r><w:proofErr w:type="spellStart"/><w:r w:rsidRPr="005F3CA9"><w:rPr><w:rFonts w:ascii="Poppins" w:eastAsia="Calibri" w:hAnsi="Poppins" w:cs="Poppins"/><w:color w:val="3B4151"/></w:rPr><w:t>careContextReference</w:t></w:r><w:proofErr w:type="spellEnd"/><w:r w:rsidRPr="005F3CA9"><w:rPr><w:rFonts w:ascii="Poppins" w:eastAsia="Calibri" w:hAnsi="Poppins" w:cs="Poppins"/><w:color w:val="3B4151"/></w:rPr><w:t xml:space="preserve"> - one of [OK, ERRORED]. </w:t></w:r><w:r w:rsidRPr="005F3CA9"><w:rPr><w:rFonts w:ascii="Poppins" w:eastAsia="Calibri" w:hAnsi="Poppins" w:cs="Poppins"/><w:sz w:val="22"/></w:rPr><w:t xml:space="preserve"> </w:t></w:r></w:p><w:p w14:paraId="1C4C075E" w14:textId="77777777" w:rsidR="00F84033" w:rsidRPr="005F3CA9" w:rsidRDefault="002A1F3A" w:rsidP="00F84033"><w:pPr><w:spacing w:after="366" w:line="262" w:lineRule="auto"/><w:ind w:right="890"/><w:rPr><w:rFonts w:ascii="Poppins" w:eastAsia="Calibri" w:hAnsi="Poppins" w:cs="Poppins"/></w:rPr></w:pPr><w:r w:rsidRPr="005F3CA9"><w:rPr><w:rFonts w:ascii="Poppins" w:eastAsia="Calibri" w:hAnsi="Poppins" w:cs="Poppins"/><w:b/><w:color w:val="323232"/></w:rPr><w:t>URL:</w:t></w:r><w:r w:rsidRPr="005F3CA9"><w:rPr><w:rFonts w:ascii="Poppins" w:eastAsia="Calibri" w:hAnsi="Poppins" w:cs="Poppins"/><w:color w:val="323232"/></w:rPr><w:t xml:space="preserve"> /</w:t></w:r><w:proofErr w:type="spellStart"/><w:r w:rsidRPr="005F3CA9"><w:rPr><w:rFonts w:ascii="Poppins" w:eastAsia="Calibri" w:hAnsi="Poppins" w:cs="Poppins"/><w:color w:val="323232"/></w:rPr><w:t>api</w:t></w:r><w:proofErr w:type="spellEnd"/><w:r w:rsidRPr="005F3CA9"><w:rPr><w:rFonts w:ascii="Poppins" w:eastAsia="Calibri" w:hAnsi="Poppins" w:cs="Poppins"/><w:color w:val="323232"/></w:rPr><w:t>/</w:t></w:r><w:proofErr w:type="spellStart"/><w:r w:rsidRPr="005F3CA9"><w:rPr><w:rFonts w:ascii="Poppins" w:eastAsia="Calibri" w:hAnsi="Poppins" w:cs="Poppins"/><w:color w:val="323232"/></w:rPr><w:t>hiecm</w:t></w:r><w:proofErr w:type="spellEnd"/><w:r w:rsidRPr="005F3CA9"><w:rPr><w:rFonts w:ascii="Poppins" w:eastAsia="Calibri" w:hAnsi="Poppins" w:cs="Poppins"/><w:color w:val="323232"/></w:rPr><w:t>/data-flow/v3/health-information/notify</w:t></w:r><w:r w:rsidRPr="005F3CA9"><w:rPr><w:rFonts w:ascii="Poppins" w:eastAsia="Calibri" w:hAnsi="Poppins" w:cs="Poppins"/></w:rPr><w:t xml:space="preserve"> </w:t></w:r></w:p><w:p w14:paraId="14620CE6" w14:textId="57094F4C" w:rsidR="00F84033" w:rsidRPr="005F3CA9" w:rsidRDefault="002A1F3A" w:rsidP="00F84033"><w:pPr><w:spacing w:after="366" w:line="262" w:lineRule="auto"/><w:ind w:right="890"/><w:rPr><w:rFonts w:ascii="Poppins" w:eastAsia="Calibri" w:hAnsi="Poppins" w:cs="Poppins"/><w:color w:val="323232"/></w:rPr></w:pPr><w:r w:rsidRPr="005F3CA9"><w:rPr><w:rFonts w:ascii="Poppins" w:eastAsia="Calibri" w:hAnsi="Poppins" w:cs="Poppins"/><w:b/><w:color w:val="323232"/></w:rPr><w:t>Request:</w:t></w:r><w:r w:rsidRPr="005F3CA9"><w:rPr><w:rFonts w:ascii="Poppins" w:eastAsia="Calibri" w:hAnsi="Poppins" w:cs="Poppins"/><w:color w:val="323232"/></w:rPr><w:t xml:space="preserve"> </w:t></w:r><w:r w:rsidR="00F84033" w:rsidRPr="005F3CA9"><w:rPr><w:rFonts w:ascii="Poppins" w:eastAsia="Calibri" w:hAnsi="Poppins" w:cs="Poppins"/><w:color w:val="323232"/></w:rPr><w:t xml:space="preserve"> POST</w:t></w:r></w:p><w:p w14:paraId="6930BB93" w14:textId="026268FB" w:rsidR="002A1F3A" w:rsidRPr="005F3CA9" w:rsidRDefault="002A1F3A" w:rsidP="00F84033"><w:pPr><w:spacing w:after="366" w:line="262" w:lineRule="auto"/><w:ind w:right="890"/><w:rPr><w:rFonts w:ascii="Poppins" w:hAnsi="Poppins" w:cs="Poppins"/></w:rPr></w:pPr><w:r w:rsidRPr="005F3CA9"><w:rPr><w:rFonts w:ascii="Poppins" w:eastAsia="Calibri" w:hAnsi="Poppins" w:cs="Poppins"/><w:b/><w:color w:val="323232"/></w:rPr><w:t xml:space="preserve"> </w:t></w:r><w:r w:rsidRPr="005F3CA9"><w:rPr><w:rFonts w:ascii="Poppins" w:eastAsia="Calibri" w:hAnsi="Poppins" w:cs="Poppins"/><w:sz w:val="22"/></w:rPr><w:t xml:space="preserve"> </w:t></w:r></w:p><w:p w14:paraId="0D98DBA2" w14:textId="77777777" w:rsidR="002A1F3A" w:rsidRPr="005F3CA9" w:rsidRDefault="002A1F3A" w:rsidP="002A1F3A"><w:pPr><w:ind w:right="531" w:hanging="10"/><w:rPr><w:rFonts w:ascii="Poppins" w:hAnsi="Poppins" w:cs="Poppins"/></w:rPr></w:pPr><w:r w:rsidRPr="005F3CA9"><w:rPr><w:rFonts w:ascii="Poppins" w:eastAsia="Calibri" w:hAnsi="Poppins" w:cs="Poppins"/><w:b/><w:color w:val="323232"/></w:rPr><w:t xml:space="preserve">Header Parameters: </w:t></w:r><w:r w:rsidRPr="005F3CA9"><w:rPr><w:rFonts w:ascii="Poppins" w:eastAsia="Calibri" w:hAnsi="Poppins" w:cs="Poppins"/></w:rPr><w:t xml:space="preserve">The table below illustrates the header parameters </w:t></w:r><w:r w:rsidRPr="005F3CA9"><w:rPr><w:rFonts w:ascii="Poppins" w:eastAsia="Calibri" w:hAnsi="Poppins" w:cs="Poppins"/><w:sz w:val="22"/></w:rPr><w:t xml:space="preserve"> </w:t></w:r></w:p><w:tbl><w:tblPr><w:tblStyle w:val="TableGrid0"/><w:tblW w:w="9493" w:type="dxa"/><w:tblInd w:w="-104" w:type="dxa"/><w:tblCellMar><w:top w:w="59" w:type="dxa"/><w:left w:w="104" w:type="dxa"/><w:right w:w="34" w:type="dxa"/></w:tblCellMar><w:tblLook w:val="04A0" w:firstRow="1" w:lastRow="0" w:firstColumn="1" w:lastColumn="0" w:noHBand="0" w:noVBand="1"/></w:tblPr><w:tblGrid><w:gridCol w:w="2125"/><w:gridCol w:w="2549"/><w:gridCol w:w="1330"/><w:gridCol w:w="3489"/></w:tblGrid><w:tr w:rsidR="002A1F3A" w:rsidRPr="005F3CA9" w14:paraId="719E0041" w14:textId="77777777" w:rsidTr="002A1F3A"><w:trPr><w:trHeight w:val="388"/></w:trPr><w:tc><w:tcPr><w:tcW w:w="2125" w:type="dxa"/><w:tcBorders><w:top w:val="single" w:sz="4" w:space="0" w:color="000000"/><w:left w:val="single" w:sz="4" w:space="0" w:color="000000"/><w:bottom w:val="single" w:sz="4" w:space="0" w:color="000000"/><w:right w:val="single" w:sz="4" w:space="0" w:color="000000"/></w:tcBorders><w:shd w:val="clear" w:color="auto" w:fill="156082"/></w:tcPr><w:p w14:paraId="3C2E988A" w14:textId="77777777" w:rsidR="002A1F3A" w:rsidRPr="005F3CA9" w:rsidRDefault="002A1F3A"><w:pPr><w:ind w:left="22"/><w:rPr><w:rFonts w:ascii="Poppins" w:hAnsi="Poppins" w:cs="Poppins"/></w:rPr></w:pPr><w:r w:rsidRPr="005F3CA9"><w:rPr><w:rFonts w:ascii="Poppins" w:eastAsia="Calibri" w:hAnsi="Poppins" w:cs="Poppins"/><w:b/><w:color w:val="FFFFFF"/></w:rPr><w:t xml:space="preserve">Property Name </w:t></w:r><w:r w:rsidRPr="005F3CA9"><w:rPr><w:rFonts w:ascii="Poppins" w:eastAsia="Calibri" w:hAnsi="Poppins" w:cs="Poppins"/><w:sz w:val="22"/></w:rPr><w:t xml:space="preserve"> </w:t></w:r></w:p></w:tc><w:tc><w:tcPr><w:tcW w:w="2549" w:type="dxa"/><w:tcBorders><w:top w:val="single" w:sz="4" w:space="0" w:color="000000"/><w:left w:val="single" w:sz="4" w:space="0" w:color="000000"/><w:bottom w:val="single" w:sz="4" w:space="0" w:color="000000"/><w:right w:val="single" w:sz="4" w:space="0" w:color="000000"/></w:tcBorders><w:shd w:val="clear" w:color="auto" w:fill="156082"/></w:tcPr><w:p w14:paraId="629EB2EF" w14:textId="77777777" w:rsidR="002A1F3A" w:rsidRPr="005F3CA9" w:rsidRDefault="002A1F3A"><w:pPr><w:ind w:right="72"/><w:jc w:val="center"/><w:rPr><w:rFonts w:ascii="Poppins" w:hAnsi="Poppins" w:cs="Poppins"/></w:rPr></w:pPr><w:r w:rsidRPr="005F3CA9"><w:rPr><w:rFonts w:ascii="Poppins" w:eastAsia="Calibri" w:hAnsi="Poppins" w:cs="Poppins"/><w:b/><w:color w:val="FFFFFF"/></w:rPr><w:t xml:space="preserve">Example Value </w:t></w:r><w:r w:rsidRPr="005F3CA9"><w:rPr><w:rFonts w:ascii="Poppins" w:eastAsia="Calibri" w:hAnsi="Poppins" w:cs="Poppins"/><w:sz w:val="22"/></w:rPr><w:t xml:space="preserve"> </w:t></w:r></w:p></w:tc><w:tc><w:tcPr><w:tcW w:w="1330" w:type="dxa"/><w:tcBorders><w:top w:val="single" w:sz="4" w:space="0" w:color="000000"/><w:left w:val="single" w:sz="4" w:space="0" w:color="000000"/><w:bottom w:val="single" w:sz="4" w:space="0" w:color="000000"/><w:right w:val="single" w:sz="4" w:space="0" w:color="000000"/></w:tcBorders><w:shd w:val="clear" w:color="auto" w:fill="156082"/></w:tcPr><w:p w14:paraId="7D435BA1" w14:textId="77777777" w:rsidR="002A1F3A" w:rsidRPr="005F3CA9" w:rsidRDefault="002A1F3A"><w:pPr><w:ind w:left="1"/><w:rPr><w:rFonts w:ascii="Poppins" w:hAnsi="Poppins" w:cs="Poppins"/></w:rPr></w:pPr><w:r w:rsidRPr="005F3CA9"><w:rPr><w:rFonts w:ascii="Poppins" w:eastAsia="Calibri" w:hAnsi="Poppins" w:cs="Poppins"/><w:b/><w:color w:val="FFFFFF"/></w:rPr><w:t xml:space="preserve">Required </w:t></w:r><w:r w:rsidRPr="005F3CA9"><w:rPr><w:rFonts w:ascii="Poppins" w:eastAsia="Calibri" w:hAnsi="Poppins" w:cs="Poppins"/><w:sz w:val="22"/></w:rPr><w:t xml:space="preserve"> </w:t></w:r></w:p></w:tc><w:tc><w:tcPr><w:tcW w:w="3489" w:type="dxa"/><w:tcBorders><w:top w:val="single" w:sz="4" w:space="0" w:color="000000"/><w:left w:val="single" w:sz="4" w:space="0" w:color="000000"/><w:bottom w:val="single" w:sz="4" w:space="0" w:color="000000"/><w:right w:val="single" w:sz="4" w:space="0" w:color="000000"/></w:tcBorders><w:shd w:val="clear" w:color="auto" w:fill="156082"/></w:tcPr><w:p w14:paraId="1C1F2368" w14:textId="77777777" w:rsidR="002A1F3A" w:rsidRPr="005F3CA9" w:rsidRDefault="002A1F3A"><w:pPr><w:ind w:right="73"/><w:jc w:val="center"/><w:rPr><w:rFonts w:ascii="Poppins" w:hAnsi="Poppins" w:cs="Poppins"/></w:rPr></w:pPr><w:r w:rsidRPr="005F3CA9"><w:rPr><w:rFonts w:ascii="Poppins" w:eastAsia="Calibri" w:hAnsi="Poppins" w:cs="Poppins"/><w:b/><w:color w:val="FFFFFF"/></w:rPr><w:t xml:space="preserve">Description </w:t></w:r><w:r w:rsidRPr="005F3CA9"><w:rPr><w:rFonts w:ascii="Poppins" w:eastAsia="Calibri" w:hAnsi="Poppins" w:cs="Poppins"/><w:sz w:val="22"/></w:rPr><w:t xml:space="preserve"> </w:t></w:r></w:p></w:tc></w:tr><w:tr w:rsidR="002A1F3A" w:rsidRPr="005F3CA9" w14:paraId="6C025D6D" w14:textId="77777777" w:rsidTr="002A1F3A"><w:trPr><w:trHeight w:val="585"/></w:trPr><w:tc><w:tcPr><w:tcW w:w="2125" w:type="dxa"/><w:tcBorders><w:top w:val="single" w:sz="4" w:space="0" w:color="000000"/><w:left w:val="single" w:sz="4" w:space="0" w:color="000000"/><w:bottom w:val="single" w:sz="4" w:space="0" w:color="000000"/><w:right w:val="single" w:sz="4" w:space="0" w:color="000000"/></w:tcBorders></w:tcPr><w:p w14:paraId="557CB5A6" w14:textId="77777777" w:rsidR="002A1F3A" w:rsidRPr="005F3CA9" w:rsidRDefault="002A1F3A"><w:pPr><w:rPr><w:rFonts w:ascii="Poppins" w:hAnsi="Poppins" w:cs="Poppins"/></w:rPr></w:pPr><w:r w:rsidRPr="005F3CA9"><w:rPr><w:rFonts w:ascii="Poppins" w:eastAsia="Calibri" w:hAnsi="Poppins" w:cs="Poppins"/><w:color w:val="323232"/><w:sz w:val="18"/></w:rPr><w:t>REQUEST-ID</w:t></w:r><w:r w:rsidRPr="005F3CA9"><w:rPr><w:rFonts w:ascii="Poppins" w:eastAsia="Calibri" w:hAnsi="Poppins" w:cs="Poppins"/><w:sz w:val="18"/></w:rPr><w:t xml:space="preserve"> </w:t></w:r><w:r w:rsidRPr="005F3CA9"><w:rPr><w:rFonts w:ascii="Poppins" w:eastAsia="Calibri" w:hAnsi="Poppins" w:cs="Poppins"/><w:sz w:val="22"/></w:rPr><w:t xml:space="preserve"> </w:t></w:r></w:p></w:tc><w:tc><w:tcPr><w:tcW w:w="2549" w:type="dxa"/><w:tcBorders><w:top w:val="single" w:sz="4" w:space="0" w:color="000000"/><w:left w:val="single" w:sz="4" w:space="0" w:color="000000"/><w:bottom w:val="single" w:sz="4" w:space="0" w:color="000000"/><w:right w:val="single" w:sz="4" w:space="0" w:color="000000"/></w:tcBorders></w:tcPr><w:p w14:paraId="2C517AD8" w14:textId="77777777" w:rsidR="002A1F3A" w:rsidRPr="005F3CA9" w:rsidRDefault="002A1F3A"><w:pPr><w:spacing w:after="30"/><w:ind w:left="1"/><w:rPr><w:rFonts w:ascii="Poppins" w:hAnsi="Poppins" w:cs="Poppins"/></w:rPr></w:pPr><w:r w:rsidRPr="005F3CA9"><w:rPr><w:rFonts w:ascii="Poppins" w:eastAsia="Calibri" w:hAnsi="Poppins" w:cs="Poppins"/><w:color w:val="323232"/><w:sz w:val="18"/></w:rPr><w:t>18235d89-cb13-479dad71-</w:t></w:r></w:p><w:p w14:paraId="4CE28CA1" w14:textId="77777777" w:rsidR="002A1F3A" w:rsidRPr="005F3CA9" w:rsidRDefault="002A1F3A"><w:pPr><w:ind w:left="1"/><w:rPr><w:rFonts w:ascii="Poppins" w:hAnsi="Poppins" w:cs="Poppins"/></w:rPr></w:pPr><w:r w:rsidRPr="005F3CA9"><w:rPr><w:rFonts w:ascii="Poppins" w:eastAsia="Calibri" w:hAnsi="Poppins" w:cs="Poppins"/><w:color w:val="323232"/><w:sz w:val="18"/></w:rPr><w:t>7a57d5f669a8</w:t></w:r><w:r w:rsidRPr="005F3CA9"><w:rPr><w:rFonts w:ascii="Poppins" w:eastAsia="Calibri" w:hAnsi="Poppins" w:cs="Poppins"/><w:sz w:val="18"/></w:rPr><w:t xml:space="preserve"> </w:t></w:r><w:r w:rsidRPr="005F3CA9"><w:rPr><w:rFonts w:ascii="Poppins" w:eastAsia="Calibri" w:hAnsi="Poppins" w:cs="Poppins"/><w:sz w:val="22"/></w:rPr><w:t xml:space="preserve"> </w:t></w:r></w:p></w:tc><w:tc><w:tcPr><w:tcW w:w="1330" w:type="dxa"/><w:tcBorders><w:top w:val="single" w:sz="4" w:space="0" w:color="000000"/><w:left w:val="single" w:sz="4" w:space="0" w:color="000000"/><w:bottom w:val="single" w:sz="4" w:space="0" w:color="000000"/><w:right w:val="single" w:sz="4" w:space="0" w:color="000000"/></w:tcBorders></w:tcPr><w:p w14:paraId="2A39E65D" w14:textId="77777777" w:rsidR="002A1F3A" w:rsidRPr="005F3CA9" w:rsidRDefault="002A1F3A"><w:pPr><w:ind w:left="1"/><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3489" w:type="dxa"/><w:tcBorders><w:top w:val="single" w:sz="4" w:space="0" w:color="000000"/><w:left w:val="single" w:sz="4" w:space="0" w:color="000000"/><w:bottom w:val="single" w:sz="4" w:space="0" w:color="000000"/><w:right w:val="single" w:sz="4" w:space="0" w:color="000000"/></w:tcBorders></w:tcPr><w:p w14:paraId="0A474A84" w14:textId="77777777" w:rsidR="002A1F3A" w:rsidRPr="005F3CA9" w:rsidRDefault="002A1F3A"><w:pPr><w:ind w:left="1" w:right="27"/><w:rPr><w:rFonts w:ascii="Poppins" w:hAnsi="Poppins" w:cs="Poppins"/></w:rPr></w:pPr><w:r w:rsidRPr="005F3CA9"><w:rPr><w:rFonts w:ascii="Poppins" w:eastAsia="Calibri" w:hAnsi="Poppins" w:cs="Poppins"/><w:sz w:val="18"/></w:rPr><w:t xml:space="preserve">Unique UUID for track the </w:t></w:r><w:proofErr w:type="gramStart"/><w:r w:rsidRPr="005F3CA9"><w:rPr><w:rFonts w:ascii="Poppins" w:eastAsia="Calibri" w:hAnsi="Poppins" w:cs="Poppins"/><w:sz w:val="18"/></w:rPr><w:t>end to end</w:t></w:r><w:proofErr w:type="gramEnd"/><w:r w:rsidRPr="005F3CA9"><w:rPr><w:rFonts w:ascii="Poppins" w:eastAsia="Calibri" w:hAnsi="Poppins" w:cs="Poppins"/><w:sz w:val="18"/></w:rPr><w:t xml:space="preserve"> request transaction</w:t></w:r><w:r w:rsidRPr="005F3CA9"><w:rPr><w:rFonts w:ascii="Poppins" w:eastAsia="Calibri" w:hAnsi="Poppins" w:cs="Poppins"/><w:b/><w:sz w:val="18"/></w:rPr><w:t xml:space="preserve"> </w:t></w:r><w:r w:rsidRPr="005F3CA9"><w:rPr><w:rFonts w:ascii="Poppins" w:eastAsia="Calibri" w:hAnsi="Poppins" w:cs="Poppins"/><w:sz w:val="22"/></w:rPr><w:t xml:space="preserve"> </w:t></w:r></w:p></w:tc></w:tr><w:tr w:rsidR="002A1F3A" w:rsidRPr="005F3CA9" w14:paraId="63621698" w14:textId="77777777" w:rsidTr="002A1F3A"><w:trPr><w:trHeight w:val="852"/></w:trPr><w:tc><w:tcPr><w:tcW w:w="2125" w:type="dxa"/><w:tcBorders><w:top w:val="single" w:sz="4" w:space="0" w:color="000000"/><w:left w:val="single" w:sz="4" w:space="0" w:color="000000"/><w:bottom w:val="single" w:sz="4" w:space="0" w:color="000000"/><w:right w:val="single" w:sz="4" w:space="0" w:color="000000"/></w:tcBorders></w:tcPr><w:p w14:paraId="31C716A2" w14:textId="77777777" w:rsidR="002A1F3A" w:rsidRPr="005F3CA9" w:rsidRDefault="002A1F3A"><w:pPr><w:rPr><w:rFonts w:ascii="Poppins" w:hAnsi="Poppins" w:cs="Poppins"/></w:rPr></w:pPr><w:r w:rsidRPr="005F3CA9"><w:rPr><w:rFonts w:ascii="Poppins" w:eastAsia="Calibri" w:hAnsi="Poppins" w:cs="Poppins"/><w:color w:val="323232"/><w:sz w:val="18"/></w:rPr><w:t>TIMESTAMP</w:t></w:r><w:r w:rsidRPr="005F3CA9"><w:rPr><w:rFonts w:ascii="Poppins" w:eastAsia="Calibri" w:hAnsi="Poppins" w:cs="Poppins"/><w:sz w:val="18"/></w:rPr><w:t xml:space="preserve"> </w:t></w:r><w:r w:rsidRPr="005F3CA9"><w:rPr><w:rFonts w:ascii="Poppins" w:eastAsia="Calibri" w:hAnsi="Poppins" w:cs="Poppins"/><w:sz w:val="22"/></w:rPr><w:t xml:space="preserve"> </w:t></w:r></w:p></w:tc><w:tc><w:tcPr><w:tcW w:w="2549" w:type="dxa"/><w:tcBorders><w:top w:val="single" w:sz="4" w:space="0" w:color="000000"/><w:left w:val="single" w:sz="4" w:space="0" w:color="000000"/><w:bottom w:val="single" w:sz="4" w:space="0" w:color="000000"/><w:right w:val="single" w:sz="4" w:space="0" w:color="000000"/></w:tcBorders></w:tcPr><w:p w14:paraId="3DBC1E64" w14:textId="77777777" w:rsidR="002A1F3A" w:rsidRPr="005F3CA9" w:rsidRDefault="002A1F3A"><w:pPr><w:ind w:left="1"/><w:rPr><w:rFonts w:ascii="Poppins" w:hAnsi="Poppins" w:cs="Poppins"/></w:rPr></w:pPr><w:r w:rsidRPr="005F3CA9"><w:rPr><w:rFonts w:ascii="Poppins" w:eastAsia="Calibri" w:hAnsi="Poppins" w:cs="Poppins"/><w:color w:val="323232"/><w:sz w:val="18"/></w:rPr><w:t>2022-10-06T10:10:00.587Z</w:t></w:r><w:r w:rsidRPr="005F3CA9"><w:rPr><w:rFonts w:ascii="Poppins" w:eastAsia="Calibri" w:hAnsi="Poppins" w:cs="Poppins"/><w:sz w:val="18"/></w:rPr><w:t xml:space="preserve"> </w:t></w:r><w:r w:rsidRPr="005F3CA9"><w:rPr><w:rFonts w:ascii="Poppins" w:eastAsia="Calibri" w:hAnsi="Poppins" w:cs="Poppins"/><w:sz w:val="22"/></w:rPr><w:t xml:space="preserve"> </w:t></w:r></w:p></w:tc><w:tc><w:tcPr><w:tcW w:w="1330" w:type="dxa"/><w:tcBorders><w:top w:val="single" w:sz="4" w:space="0" w:color="000000"/><w:left w:val="single" w:sz="4" w:space="0" w:color="000000"/><w:bottom w:val="single" w:sz="4" w:space="0" w:color="000000"/><w:right w:val="single" w:sz="4" w:space="0" w:color="000000"/></w:tcBorders></w:tcPr><w:p w14:paraId="74E6BE7D" w14:textId="77777777" w:rsidR="002A1F3A" w:rsidRPr="005F3CA9" w:rsidRDefault="002A1F3A"><w:pPr><w:ind w:left="1"/><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3489" w:type="dxa"/><w:tcBorders><w:top w:val="single" w:sz="4" w:space="0" w:color="000000"/><w:left w:val="single" w:sz="4" w:space="0" w:color="000000"/><w:bottom w:val="single" w:sz="4" w:space="0" w:color="000000"/><w:right w:val="single" w:sz="4" w:space="0" w:color="000000"/></w:tcBorders></w:tcPr><w:p w14:paraId="5326AB48" w14:textId="77777777" w:rsidR="002A1F3A" w:rsidRPr="005F3CA9" w:rsidRDefault="002A1F3A"><w:pPr><w:spacing w:after="28"/><w:ind w:left="1"/><w:rPr><w:rFonts w:ascii="Poppins" w:hAnsi="Poppins" w:cs="Poppins"/></w:rPr></w:pPr><w:r w:rsidRPr="005F3CA9"><w:rPr><w:rFonts w:ascii="Poppins" w:eastAsia="Calibri" w:hAnsi="Poppins" w:cs="Poppins"/><w:sz w:val="18"/></w:rPr><w:t xml:space="preserve">Actual time when request was initiated, ISO </w:t></w:r></w:p><w:p w14:paraId="0D85DC53" w14:textId="77777777" w:rsidR="002A1F3A" w:rsidRPr="005F3CA9" w:rsidRDefault="002A1F3A"><w:pPr><w:ind w:left="1"/><w:rPr><w:rFonts w:ascii="Poppins" w:hAnsi="Poppins" w:cs="Poppins"/></w:rPr></w:pPr><w:r w:rsidRPr="005F3CA9"><w:rPr><w:rFonts w:ascii="Poppins" w:eastAsia="Calibri" w:hAnsi="Poppins" w:cs="Poppins"/><w:sz w:val="18"/></w:rPr><w:t>Date time format represents date and time</w:t></w:r><w:r w:rsidRPr="005F3CA9"><w:rPr><w:rFonts w:ascii="Poppins" w:eastAsia="Calibri" w:hAnsi="Poppins" w:cs="Poppins"/><w:b/><w:sz w:val="18"/></w:rPr><w:t xml:space="preserve"> </w:t></w:r><w:r w:rsidRPr="005F3CA9"><w:rPr><w:rFonts w:ascii="Poppins" w:eastAsia="Calibri" w:hAnsi="Poppins" w:cs="Poppins"/><w:sz w:val="22"/></w:rPr><w:t xml:space="preserve"> </w:t></w:r></w:p></w:tc></w:tr><w:tr w:rsidR="002A1F3A" w:rsidRPr="005F3CA9" w14:paraId="3032F75B" w14:textId="77777777" w:rsidTr="002A1F3A"><w:trPr><w:trHeight w:val="1054"/></w:trPr><w:tc><w:tcPr><w:tcW w:w="2125" w:type="dxa"/><w:tcBorders><w:top w:val="single" w:sz="4" w:space="0" w:color="000000"/><w:left w:val="single" w:sz="4" w:space="0" w:color="000000"/><w:bottom w:val="single" w:sz="4" w:space="0" w:color="000000"/><w:right w:val="single" w:sz="4" w:space="0" w:color="000000"/></w:tcBorders></w:tcPr><w:p w14:paraId="4509B922" w14:textId="77777777" w:rsidR="002A1F3A" w:rsidRPr="005F3CA9" w:rsidRDefault="002A1F3A"><w:pPr><w:rPr><w:rFonts w:ascii="Poppins" w:hAnsi="Poppins" w:cs="Poppins"/></w:rPr></w:pPr><w:r w:rsidRPr="005F3CA9"><w:rPr><w:rFonts w:ascii="Poppins" w:eastAsia="Calibri" w:hAnsi="Poppins" w:cs="Poppins"/><w:color w:val="323232"/><w:sz w:val="18"/></w:rPr><w:t xml:space="preserve">X-CM-ID </w:t></w:r><w:r w:rsidRPr="005F3CA9"><w:rPr><w:rFonts w:ascii="Poppins" w:eastAsia="Calibri" w:hAnsi="Poppins" w:cs="Poppins"/><w:sz w:val="22"/></w:rPr><w:t xml:space="preserve"> </w:t></w:r></w:p></w:tc><w:tc><w:tcPr><w:tcW w:w="2549" w:type="dxa"/><w:tcBorders><w:top w:val="single" w:sz="4" w:space="0" w:color="000000"/><w:left w:val="single" w:sz="4" w:space="0" w:color="000000"/><w:bottom w:val="single" w:sz="4" w:space="0" w:color="000000"/><w:right w:val="single" w:sz="4" w:space="0" w:color="000000"/></w:tcBorders></w:tcPr><w:p w14:paraId="2110271E" w14:textId="77777777" w:rsidR="002A1F3A" w:rsidRPr="005F3CA9" w:rsidRDefault="002A1F3A"><w:pPr><w:ind w:left="1"/><w:rPr><w:rFonts w:ascii="Poppins" w:hAnsi="Poppins" w:cs="Poppins"/></w:rPr></w:pPr><w:proofErr w:type="spellStart"/><w:r w:rsidRPr="005F3CA9"><w:rPr><w:rFonts w:ascii="Poppins" w:eastAsia="Calibri" w:hAnsi="Poppins" w:cs="Poppins"/><w:color w:val="323232"/><w:sz w:val="18"/></w:rPr><w:t>sbx</w:t></w:r><w:proofErr w:type="spellEnd"/><w:r w:rsidRPr="005F3CA9"><w:rPr><w:rFonts w:ascii="Poppins" w:eastAsia="Calibri" w:hAnsi="Poppins" w:cs="Poppins"/><w:color w:val="323232"/><w:sz w:val="18"/></w:rPr><w:t xml:space="preserve"> </w:t></w:r><w:r w:rsidRPr="005F3CA9"><w:rPr><w:rFonts w:ascii="Poppins" w:eastAsia="Calibri" w:hAnsi="Poppins" w:cs="Poppins"/><w:sz w:val="22"/></w:rPr><w:t xml:space="preserve"> </w:t></w:r></w:p></w:tc><w:tc><w:tcPr><w:tcW w:w="1330" w:type="dxa"/><w:tcBorders><w:top w:val="single" w:sz="4" w:space="0" w:color="000000"/><w:left w:val="single" w:sz="4" w:space="0" w:color="000000"/><w:bottom w:val="single" w:sz="4" w:space="0" w:color="000000"/><w:right w:val="single" w:sz="4" w:space="0" w:color="000000"/></w:tcBorders></w:tcPr><w:p w14:paraId="03B9749B" w14:textId="77777777" w:rsidR="002A1F3A" w:rsidRPr="005F3CA9" w:rsidRDefault="002A1F3A"><w:pPr><w:ind w:left="1"/><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3489" w:type="dxa"/><w:tcBorders><w:top w:val="single" w:sz="4" w:space="0" w:color="000000"/><w:left w:val="single" w:sz="4" w:space="0" w:color="000000"/><w:bottom w:val="single" w:sz="4" w:space="0" w:color="000000"/><w:right w:val="single" w:sz="4" w:space="0" w:color="000000"/></w:tcBorders></w:tcPr><w:p w14:paraId="7CBB1574" w14:textId="77777777" w:rsidR="002A1F3A" w:rsidRPr="005F3CA9" w:rsidRDefault="002A1F3A"><w:pPr><w:ind w:left="1"/><w:rPr><w:rFonts w:ascii="Poppins" w:hAnsi="Poppins" w:cs="Poppins"/></w:rPr></w:pPr><w:r w:rsidRPr="005F3CA9"><w:rPr><w:rFonts w:ascii="Poppins" w:eastAsia="Calibri" w:hAnsi="Poppins" w:cs="Poppins"/><w:sz w:val="18"/></w:rPr><w:t>Suffix of the consent manager to which the request was intended</w:t></w:r><w:r w:rsidRPr="005F3CA9"><w:rPr><w:rFonts w:ascii="Poppins" w:eastAsia="Calibri" w:hAnsi="Poppins" w:cs="Poppins"/><w:b/><w:sz w:val="18"/></w:rPr><w:t xml:space="preserve"> </w:t></w:r><w:r w:rsidRPr="005F3CA9"><w:rPr><w:rFonts w:ascii="Poppins" w:eastAsia="Calibri" w:hAnsi="Poppins" w:cs="Poppins"/><w:sz w:val="22"/></w:rPr><w:t xml:space="preserve"> </w:t></w:r></w:p></w:tc></w:tr><w:tr w:rsidR="002A1F3A" w:rsidRPr="005F3CA9" w14:paraId="0BAC0609" w14:textId="77777777" w:rsidTr="002A1F3A"><w:trPr><w:trHeight w:val="1126"/></w:trPr><w:tc><w:tcPr><w:tcW w:w="2125" w:type="dxa"/><w:tcBorders><w:top w:val="single" w:sz="4" w:space="0" w:color="000000"/><w:left w:val="single" w:sz="4" w:space="0" w:color="000000"/><w:bottom w:val="single" w:sz="4" w:space="0" w:color="000000"/><w:right w:val="single" w:sz="4" w:space="0" w:color="000000"/></w:tcBorders></w:tcPr><w:p w14:paraId="2E482D69" w14:textId="77777777" w:rsidR="002A1F3A" w:rsidRPr="005F3CA9" w:rsidRDefault="002A1F3A"><w:pPr><w:rPr><w:rFonts w:ascii="Poppins" w:hAnsi="Poppins" w:cs="Poppins"/></w:rPr></w:pPr><w:r w:rsidRPr="005F3CA9"><w:rPr><w:rFonts w:ascii="Poppins" w:eastAsia="Calibri" w:hAnsi="Poppins" w:cs="Poppins"/><w:color w:val="3B4151"/><w:sz w:val="18"/></w:rPr><w:t>Authorization</w:t></w:r><w:r w:rsidRPr="005F3CA9"><w:rPr><w:rFonts w:ascii="Poppins" w:eastAsia="Calibri" w:hAnsi="Poppins" w:cs="Poppins"/><w:color w:val="323232"/><w:sz w:val="18"/></w:rPr><w:t xml:space="preserve"> </w:t></w:r><w:r w:rsidRPr="005F3CA9"><w:rPr><w:rFonts w:ascii="Poppins" w:eastAsia="Calibri" w:hAnsi="Poppins" w:cs="Poppins"/><w:sz w:val="22"/></w:rPr><w:t xml:space="preserve"> </w:t></w:r></w:p></w:tc><w:tc><w:tcPr><w:tcW w:w="2549" w:type="dxa"/><w:tcBorders><w:top w:val="single" w:sz="4" w:space="0" w:color="000000"/><w:left w:val="single" w:sz="4" w:space="0" w:color="000000"/><w:bottom w:val="single" w:sz="4" w:space="0" w:color="000000"/><w:right w:val="single" w:sz="4" w:space="0" w:color="000000"/></w:tcBorders></w:tcPr><w:p w14:paraId="2202D656" w14:textId="77777777" w:rsidR="002A1F3A" w:rsidRPr="005F3CA9" w:rsidRDefault="002A1F3A"><w:pPr><w:ind w:left="1"/><w:rPr><w:rFonts w:ascii="Poppins" w:hAnsi="Poppins" w:cs="Poppins"/></w:rPr></w:pPr><w:r w:rsidRPr="005F3CA9"><w:rPr><w:rFonts w:ascii="Poppins" w:eastAsia="Calibri" w:hAnsi="Poppins" w:cs="Poppins"/><w:color w:val="323232"/><w:sz w:val="18"/></w:rPr><w:t xml:space="preserve">Gateway Session Token </w:t></w:r><w:r w:rsidRPr="005F3CA9"><w:rPr><w:rFonts w:ascii="Poppins" w:eastAsia="Calibri" w:hAnsi="Poppins" w:cs="Poppins"/><w:sz w:val="22"/></w:rPr><w:t xml:space="preserve"> </w:t></w:r></w:p></w:tc><w:tc><w:tcPr><w:tcW w:w="1330" w:type="dxa"/><w:tcBorders><w:top w:val="single" w:sz="4" w:space="0" w:color="000000"/><w:left w:val="single" w:sz="4" w:space="0" w:color="000000"/><w:bottom w:val="single" w:sz="4" w:space="0" w:color="000000"/><w:right w:val="single" w:sz="4" w:space="0" w:color="000000"/></w:tcBorders></w:tcPr><w:p w14:paraId="61E555C4" w14:textId="77777777" w:rsidR="002A1F3A" w:rsidRPr="005F3CA9" w:rsidRDefault="002A1F3A"><w:pPr><w:ind w:left="1"/><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3489" w:type="dxa"/><w:tcBorders><w:top w:val="single" w:sz="4" w:space="0" w:color="000000"/><w:left w:val="single" w:sz="4" w:space="0" w:color="000000"/><w:bottom w:val="single" w:sz="4" w:space="0" w:color="000000"/><w:right w:val="single" w:sz="4" w:space="0" w:color="000000"/></w:tcBorders></w:tcPr><w:p w14:paraId="361826B5" w14:textId="77777777" w:rsidR="002A1F3A" w:rsidRPr="005F3CA9" w:rsidRDefault="002A1F3A"><w:pPr><w:spacing w:after="11" w:line="268" w:lineRule="auto"/><w:ind w:left="1"/><w:rPr><w:rFonts w:ascii="Poppins" w:hAnsi="Poppins" w:cs="Poppins"/></w:rPr></w:pPr><w:r w:rsidRPr="005F3CA9"><w:rPr><w:rFonts w:ascii="Poppins" w:eastAsia="Calibri" w:hAnsi="Poppins" w:cs="Poppins"/><w:sz w:val="18"/></w:rPr><w:t xml:space="preserve">JWT Access token which was issued by ABDM session API after </w:t></w:r><w:r w:rsidRPr="005F3CA9"><w:rPr><w:rFonts w:ascii="Poppins" w:eastAsia="Calibri" w:hAnsi="Poppins" w:cs="Poppins"/><w:sz w:val="22"/></w:rPr><w:t xml:space="preserve"> </w:t></w:r></w:p><w:p w14:paraId="5791B3D0" w14:textId="77777777" w:rsidR="002A1F3A" w:rsidRPr="005F3CA9" w:rsidRDefault="002A1F3A"><w:pPr><w:ind w:left="1"/><w:rPr><w:rFonts w:ascii="Poppins" w:hAnsi="Poppins" w:cs="Poppins"/></w:rPr></w:pPr><w:r w:rsidRPr="005F3CA9"><w:rPr><w:rFonts w:ascii="Poppins" w:eastAsia="Calibri" w:hAnsi="Poppins" w:cs="Poppins"/><w:sz w:val="18"/></w:rPr><w:t>successful validation of client id and secret</w:t></w:r><w:r w:rsidRPr="005F3CA9"><w:rPr><w:rFonts w:ascii="Poppins" w:eastAsia="Calibri" w:hAnsi="Poppins" w:cs="Poppins"/><w:b/><w:sz w:val="18"/></w:rPr><w:t xml:space="preserve"> </w:t></w:r><w:r w:rsidRPr="005F3CA9"><w:rPr><w:rFonts w:ascii="Poppins" w:eastAsia="Calibri" w:hAnsi="Poppins" w:cs="Poppins"/><w:sz w:val="22"/></w:rPr><w:t xml:space="preserve"> </w:t></w:r></w:p></w:tc></w:tr></w:tbl><w:p w14:paraId="44C40718" w14:textId="77777777" w:rsidR="002A1F3A" w:rsidRPr="005F3CA9" w:rsidRDefault="002A1F3A" w:rsidP="002A1F3A"><w:pPr><w:spacing w:after="3" w:line="261" w:lineRule="auto"/><w:ind w:left="20" w:right="323" w:hanging="10"/><w:rPr><w:rFonts w:ascii="Poppins" w:eastAsia="Calibri" w:hAnsi="Poppins" w:cs="Poppins"/><w:b/></w:rPr></w:pPr></w:p><w:p w14:paraId="61704815" w14:textId="7C903EBE" w:rsidR="002A1F3A" w:rsidRPr="005F3CA9" w:rsidRDefault="002A1F3A" w:rsidP="002A1F3A"><w:pPr><w:spacing w:after="3" w:line="261" w:lineRule="auto"/><w:ind w:left="20" w:right="323" w:hanging="10"/><w:rPr><w:rFonts w:ascii="Poppins" w:hAnsi="Poppins" w:cs="Poppins"/></w:rPr></w:pPr><w:r w:rsidRPr="005F3CA9"><w:rPr><w:rFonts w:ascii="Poppins" w:eastAsia="Calibri" w:hAnsi="Poppins" w:cs="Poppins"/><w:b/></w:rPr><w:t>Body parameters</w:t></w:r><w:r w:rsidRPr="005F3CA9"><w:rPr><w:rFonts w:ascii="Poppins" w:eastAsia="Calibri" w:hAnsi="Poppins" w:cs="Poppins"/><w:b/><w:sz w:val="20"/></w:rPr><w:t>:</w:t></w:r><w:r w:rsidRPr="005F3CA9"><w:rPr><w:rFonts w:ascii="Poppins" w:eastAsia="Calibri" w:hAnsi="Poppins" w:cs="Poppins"/><w:sz w:val="20"/></w:rPr><w:t xml:space="preserve"> </w:t></w:r><w:r w:rsidRPr="005F3CA9"><w:rPr><w:rFonts w:ascii="Poppins" w:eastAsia="Calibri" w:hAnsi="Poppins" w:cs="Poppins"/></w:rPr><w:t>The table below illustrates the body parameters</w:t></w:r><w:r w:rsidRPr="005F3CA9"><w:rPr><w:rFonts w:ascii="Poppins" w:eastAsia="Calibri" w:hAnsi="Poppins" w:cs="Poppins"/><w:sz w:val="20"/></w:rPr><w:t xml:space="preserve"> </w:t></w:r><w:r w:rsidRPr="005F3CA9"><w:rPr><w:rFonts w:ascii="Poppins" w:eastAsia="Calibri" w:hAnsi="Poppins" w:cs="Poppins"/><w:sz w:val="22"/></w:rPr><w:t xml:space="preserve"> </w:t></w:r></w:p><w:tbl><w:tblPr><w:tblStyle w:val="TableGrid0"/><w:tblW w:w="9211" w:type="dxa"/><w:tblInd w:w="38" w:type="dxa"/><w:tblCellMar><w:top w:w="40" w:type="dxa"/><w:left w:w="104" w:type="dxa"/><w:right w:w="64" w:type="dxa"/></w:tblCellMar><w:tblLook w:val="04A0" w:firstRow="1" w:lastRow="0" w:firstColumn="1" w:lastColumn="0" w:noHBand="0" w:noVBand="1"/></w:tblPr><w:tblGrid><w:gridCol w:w="2067"/><w:gridCol w:w="2841"/><w:gridCol w:w="1324"/><w:gridCol w:w="2979"/></w:tblGrid><w:tr w:rsidR="002A1F3A" w:rsidRPr="005F3CA9" w14:paraId="4158E0EB" w14:textId="77777777" w:rsidTr="002A1F3A"><w:trPr><w:trHeight w:val="397"/></w:trPr><w:tc><w:tcPr><w:tcW w:w="2118" w:type="dxa"/><w:tcBorders><w:top w:val="single" w:sz="4" w:space="0" w:color="000000"/><w:left w:val="single" w:sz="4" w:space="0" w:color="000000"/><w:bottom w:val="single" w:sz="4" w:space="0" w:color="000000"/><w:right w:val="single" w:sz="4" w:space="0" w:color="000000"/></w:tcBorders><w:shd w:val="clear" w:color="auto" w:fill="156082"/></w:tcPr><w:p w14:paraId="2B8A2C0A" w14:textId="77777777" w:rsidR="002A1F3A" w:rsidRPr="005F3CA9" w:rsidRDefault="002A1F3A"><w:pPr><w:ind w:left="19"/><w:rPr><w:rFonts w:ascii="Poppins" w:hAnsi="Poppins" w:cs="Poppins"/></w:rPr></w:pPr><w:r w:rsidRPr="005F3CA9"><w:rPr><w:rFonts w:ascii="Poppins" w:eastAsia="Calibri" w:hAnsi="Poppins" w:cs="Poppins"/><w:b/><w:color w:val="FFFFFF"/></w:rPr><w:t xml:space="preserve">Property Name </w:t></w:r><w:r w:rsidRPr="005F3CA9"><w:rPr><w:rFonts w:ascii="Poppins" w:eastAsia="Calibri" w:hAnsi="Poppins" w:cs="Poppins"/><w:sz w:val="22"/></w:rPr><w:t xml:space="preserve"> </w:t></w:r></w:p></w:tc><w:tc><w:tcPr><w:tcW w:w="2663" w:type="dxa"/><w:tcBorders><w:top w:val="single" w:sz="4" w:space="0" w:color="000000"/><w:left w:val="single" w:sz="4" w:space="0" w:color="000000"/><w:bottom w:val="single" w:sz="4" w:space="0" w:color="000000"/><w:right w:val="single" w:sz="4" w:space="0" w:color="000000"/></w:tcBorders><w:shd w:val="clear" w:color="auto" w:fill="156082"/></w:tcPr><w:p w14:paraId="6EC85060" w14:textId="77777777" w:rsidR="002A1F3A" w:rsidRPr="005F3CA9" w:rsidRDefault="002A1F3A"><w:pPr><w:ind w:left="5"/><w:jc w:val="center"/><w:rPr><w:rFonts w:ascii="Poppins" w:hAnsi="Poppins" w:cs="Poppins"/></w:rPr></w:pPr><w:r w:rsidRPr="005F3CA9"><w:rPr><w:rFonts w:ascii="Poppins" w:eastAsia="Calibri" w:hAnsi="Poppins" w:cs="Poppins"/><w:b/><w:color w:val="FFFFFF"/></w:rPr><w:t xml:space="preserve">Example Value </w:t></w:r><w:r w:rsidRPr="005F3CA9"><w:rPr><w:rFonts w:ascii="Poppins" w:eastAsia="Calibri" w:hAnsi="Poppins" w:cs="Poppins"/><w:sz w:val="22"/></w:rPr><w:t xml:space="preserve"> </w:t></w:r></w:p></w:tc><w:tc><w:tcPr><w:tcW w:w="1330" w:type="dxa"/><w:tcBorders><w:top w:val="single" w:sz="4" w:space="0" w:color="000000"/><w:left w:val="single" w:sz="4" w:space="0" w:color="000000"/><w:bottom w:val="single" w:sz="4" w:space="0" w:color="000000"/><w:right w:val="single" w:sz="4" w:space="0" w:color="000000"/></w:tcBorders><w:shd w:val="clear" w:color="auto" w:fill="156082"/></w:tcPr><w:p w14:paraId="15C05D6D" w14:textId="77777777" w:rsidR="002A1F3A" w:rsidRPr="005F3CA9" w:rsidRDefault="002A1F3A"><w:pPr><w:ind w:left="6"/><w:rPr><w:rFonts w:ascii="Poppins" w:hAnsi="Poppins" w:cs="Poppins"/></w:rPr></w:pPr><w:r w:rsidRPr="005F3CA9"><w:rPr><w:rFonts w:ascii="Poppins" w:eastAsia="Calibri" w:hAnsi="Poppins" w:cs="Poppins"/><w:b/><w:color w:val="FFFFFF"/></w:rPr><w:t xml:space="preserve">Required </w:t></w:r><w:r w:rsidRPr="005F3CA9"><w:rPr><w:rFonts w:ascii="Poppins" w:eastAsia="Calibri" w:hAnsi="Poppins" w:cs="Poppins"/><w:sz w:val="22"/></w:rPr><w:t xml:space="preserve"> </w:t></w:r></w:p></w:tc><w:tc><w:tcPr><w:tcW w:w="3100" w:type="dxa"/><w:tcBorders><w:top w:val="single" w:sz="4" w:space="0" w:color="000000"/><w:left w:val="single" w:sz="4" w:space="0" w:color="000000"/><w:bottom w:val="single" w:sz="4" w:space="0" w:color="000000"/><w:right w:val="single" w:sz="4" w:space="0" w:color="000000"/></w:tcBorders><w:shd w:val="clear" w:color="auto" w:fill="156082"/></w:tcPr><w:p w14:paraId="0FCCDD77" w14:textId="77777777" w:rsidR="002A1F3A" w:rsidRPr="005F3CA9" w:rsidRDefault="002A1F3A"><w:pPr><w:ind w:left="11"/><w:jc w:val="center"/><w:rPr><w:rFonts w:ascii="Poppins" w:hAnsi="Poppins" w:cs="Poppins"/></w:rPr></w:pPr><w:r w:rsidRPr="005F3CA9"><w:rPr><w:rFonts w:ascii="Poppins" w:eastAsia="Calibri" w:hAnsi="Poppins" w:cs="Poppins"/><w:b/><w:color w:val="FFFFFF"/></w:rPr><w:t xml:space="preserve">Description </w:t></w:r><w:r w:rsidRPr="005F3CA9"><w:rPr><w:rFonts w:ascii="Poppins" w:eastAsia="Calibri" w:hAnsi="Poppins" w:cs="Poppins"/><w:sz w:val="22"/></w:rPr><w:t xml:space="preserve"> </w:t></w:r></w:p></w:tc></w:tr><w:tr w:rsidR="002A1F3A" w:rsidRPr="005F3CA9" w14:paraId="0065B206" w14:textId="77777777" w:rsidTr="002A1F3A"><w:trPr><w:trHeight w:val="856"/></w:trPr><w:tc><w:tcPr><w:tcW w:w="2118" w:type="dxa"/><w:tcBorders><w:top w:val="single" w:sz="4" w:space="0" w:color="000000"/><w:left w:val="single" w:sz="4" w:space="0" w:color="000000"/><w:bottom w:val="single" w:sz="4" w:space="0" w:color="000000"/><w:right w:val="single" w:sz="4" w:space="0" w:color="000000"/></w:tcBorders></w:tcPr><w:p w14:paraId="09B9642D" w14:textId="77777777" w:rsidR="002A1F3A" w:rsidRPr="005F3CA9" w:rsidRDefault="002A1F3A"><w:pPr><w:rPr><w:rFonts w:ascii="Poppins" w:hAnsi="Poppins" w:cs="Poppins"/></w:rPr></w:pPr><w:proofErr w:type="spellStart"/><w:r w:rsidRPr="005F3CA9"><w:rPr><w:rFonts w:ascii="Poppins" w:eastAsia="Calibri" w:hAnsi="Poppins" w:cs="Poppins"/><w:sz w:val="18"/></w:rPr><w:t>consentId</w:t></w:r><w:proofErr w:type="spellEnd"/><w:r w:rsidRPr="005F3CA9"><w:rPr><w:rFonts w:ascii="Poppins" w:eastAsia="Calibri" w:hAnsi="Poppins" w:cs="Poppins"/><w:sz w:val="18"/></w:rPr><w:t xml:space="preserve"> </w:t></w:r><w:r w:rsidRPr="005F3CA9"><w:rPr><w:rFonts w:ascii="Poppins" w:eastAsia="Calibri" w:hAnsi="Poppins" w:cs="Poppins"/><w:sz w:val="22"/></w:rPr><w:t xml:space="preserve"> </w:t></w:r></w:p></w:tc><w:tc><w:tcPr><w:tcW w:w="2663" w:type="dxa"/><w:tcBorders><w:top w:val="single" w:sz="4" w:space="0" w:color="000000"/><w:left w:val="single" w:sz="4" w:space="0" w:color="000000"/><w:bottom w:val="single" w:sz="4" w:space="0" w:color="000000"/><w:right w:val="single" w:sz="4" w:space="0" w:color="000000"/></w:tcBorders></w:tcPr><w:p w14:paraId="2844CCCB" w14:textId="77777777" w:rsidR="002A1F3A" w:rsidRPr="005F3CA9" w:rsidRDefault="002A1F3A"><w:pPr><w:spacing w:after="30"/><w:ind w:left="1"/><w:rPr><w:rFonts w:ascii="Poppins" w:hAnsi="Poppins" w:cs="Poppins"/></w:rPr></w:pPr><w:r w:rsidRPr="005F3CA9"><w:rPr><w:rFonts w:ascii="Poppins" w:eastAsia="Calibri" w:hAnsi="Poppins" w:cs="Poppins"/><w:sz w:val="18"/></w:rPr><w:t>7497e59e-fa17-4be3b0b3-</w:t></w:r></w:p><w:p w14:paraId="7271554B" w14:textId="77777777" w:rsidR="002A1F3A" w:rsidRPr="005F3CA9" w:rsidRDefault="002A1F3A"><w:pPr><w:ind w:left="1"/><w:rPr><w:rFonts w:ascii="Poppins" w:hAnsi="Poppins" w:cs="Poppins"/></w:rPr></w:pPr><w:r w:rsidRPr="005F3CA9"><w:rPr><w:rFonts w:ascii="Poppins" w:eastAsia="Calibri" w:hAnsi="Poppins" w:cs="Poppins"/><w:sz w:val="18"/></w:rPr><w:t xml:space="preserve">5afe4f3b5136 </w:t></w:r><w:r w:rsidRPr="005F3CA9"><w:rPr><w:rFonts w:ascii="Poppins" w:eastAsia="Calibri" w:hAnsi="Poppins" w:cs="Poppins"/><w:sz w:val="22"/></w:rPr><w:t xml:space="preserve"> </w:t></w:r></w:p></w:tc><w:tc><w:tcPr><w:tcW w:w="1330" w:type="dxa"/><w:tcBorders><w:top w:val="single" w:sz="4" w:space="0" w:color="000000"/><w:left w:val="single" w:sz="4" w:space="0" w:color="000000"/><w:bottom w:val="single" w:sz="4" w:space="0" w:color="000000"/><w:right w:val="single" w:sz="4" w:space="0" w:color="000000"/></w:tcBorders></w:tcPr><w:p w14:paraId="00E21E61" w14:textId="77777777" w:rsidR="002A1F3A" w:rsidRPr="005F3CA9" w:rsidRDefault="002A1F3A"><w:pPr><w:ind w:left="6"/><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3100" w:type="dxa"/><w:tcBorders><w:top w:val="single" w:sz="4" w:space="0" w:color="000000"/><w:left w:val="single" w:sz="4" w:space="0" w:color="000000"/><w:bottom w:val="single" w:sz="4" w:space="0" w:color="000000"/><w:right w:val="single" w:sz="4" w:space="0" w:color="000000"/></w:tcBorders></w:tcPr><w:p w14:paraId="7DB413BA" w14:textId="77777777" w:rsidR="002A1F3A" w:rsidRPr="005F3CA9" w:rsidRDefault="002A1F3A"><w:pPr><w:ind w:left="4"/><w:rPr><w:rFonts w:ascii="Poppins" w:hAnsi="Poppins" w:cs="Poppins"/></w:rPr></w:pPr><w:r w:rsidRPr="005F3CA9"><w:rPr><w:rFonts w:ascii="Poppins" w:eastAsia="Calibri" w:hAnsi="Poppins" w:cs="Poppins"/><w:sz w:val="18"/></w:rPr><w:t xml:space="preserve">Unique UUID of the validate the consent to share the data between HIP and HIU </w:t></w:r><w:r w:rsidRPr="005F3CA9"><w:rPr><w:rFonts w:ascii="Poppins" w:eastAsia="Calibri" w:hAnsi="Poppins" w:cs="Poppins"/><w:sz w:val="22"/></w:rPr><w:t xml:space="preserve"> </w:t></w:r></w:p></w:tc></w:tr><w:tr w:rsidR="002A1F3A" w:rsidRPr="005F3CA9" w14:paraId="4D6ECD52" w14:textId="77777777" w:rsidTr="002A1F3A"><w:trPr><w:trHeight w:val="581"/></w:trPr><w:tc><w:tcPr><w:tcW w:w="2118" w:type="dxa"/><w:tcBorders><w:top w:val="single" w:sz="4" w:space="0" w:color="000000"/><w:left w:val="single" w:sz="4" w:space="0" w:color="000000"/><w:bottom w:val="single" w:sz="4" w:space="0" w:color="000000"/><w:right w:val="single" w:sz="4" w:space="0" w:color="000000"/></w:tcBorders></w:tcPr><w:p w14:paraId="586B3AF6" w14:textId="77777777" w:rsidR="002A1F3A" w:rsidRPr="005F3CA9" w:rsidRDefault="002A1F3A"><w:pPr><w:rPr><w:rFonts w:ascii="Poppins" w:hAnsi="Poppins" w:cs="Poppins"/></w:rPr></w:pPr><w:proofErr w:type="spellStart"/><w:r w:rsidRPr="005F3CA9"><w:rPr><w:rFonts w:ascii="Poppins" w:eastAsia="Calibri" w:hAnsi="Poppins" w:cs="Poppins"/><w:sz w:val="18"/></w:rPr><w:t>transactionId</w:t></w:r><w:proofErr w:type="spellEnd"/><w:r w:rsidRPr="005F3CA9"><w:rPr><w:rFonts w:ascii="Poppins" w:eastAsia="Calibri" w:hAnsi="Poppins" w:cs="Poppins"/><w:sz w:val="18"/></w:rPr><w:t xml:space="preserve"> </w:t></w:r><w:r w:rsidRPr="005F3CA9"><w:rPr><w:rFonts w:ascii="Poppins" w:eastAsia="Calibri" w:hAnsi="Poppins" w:cs="Poppins"/><w:sz w:val="22"/></w:rPr><w:t xml:space="preserve"> </w:t></w:r></w:p></w:tc><w:tc><w:tcPr><w:tcW w:w="2663" w:type="dxa"/><w:tcBorders><w:top w:val="single" w:sz="4" w:space="0" w:color="000000"/><w:left w:val="single" w:sz="4" w:space="0" w:color="000000"/><w:bottom w:val="single" w:sz="4" w:space="0" w:color="000000"/><w:right w:val="single" w:sz="4" w:space="0" w:color="000000"/></w:tcBorders></w:tcPr><w:p w14:paraId="24C1E4B5" w14:textId="77777777" w:rsidR="002A1F3A" w:rsidRPr="005F3CA9" w:rsidRDefault="002A1F3A"><w:pPr><w:spacing w:after="18"/><w:ind w:left="1"/><w:rPr><w:rFonts w:ascii="Poppins" w:hAnsi="Poppins" w:cs="Poppins"/></w:rPr></w:pPr><w:r w:rsidRPr="005F3CA9"><w:rPr><w:rFonts w:ascii="Poppins" w:eastAsia="Calibri" w:hAnsi="Poppins" w:cs="Poppins"/><w:sz w:val="18"/></w:rPr><w:t>87624e00-21b5-43b1-</w:t></w:r><w:r w:rsidRPr="005F3CA9"><w:rPr><w:rFonts w:ascii="Poppins" w:eastAsia="Calibri" w:hAnsi="Poppins" w:cs="Poppins"/><w:sz w:val="22"/></w:rPr><w:t xml:space="preserve"> </w:t></w:r></w:p><w:p w14:paraId="3D6FC6DA" w14:textId="77777777" w:rsidR="002A1F3A" w:rsidRPr="005F3CA9" w:rsidRDefault="002A1F3A"><w:pPr><w:ind w:left="1"/><w:rPr><w:rFonts w:ascii="Poppins" w:hAnsi="Poppins" w:cs="Poppins"/></w:rPr></w:pPr><w:r w:rsidRPr="005F3CA9"><w:rPr><w:rFonts w:ascii="Poppins" w:eastAsia="Calibri" w:hAnsi="Poppins" w:cs="Poppins"/><w:sz w:val="18"/></w:rPr><w:t xml:space="preserve">8ae7-5adcb743ef7b </w:t></w:r><w:r w:rsidRPr="005F3CA9"><w:rPr><w:rFonts w:ascii="Poppins" w:eastAsia="Calibri" w:hAnsi="Poppins" w:cs="Poppins"/><w:sz w:val="22"/></w:rPr><w:t xml:space="preserve"> </w:t></w:r></w:p></w:tc><w:tc><w:tcPr><w:tcW w:w="1330" w:type="dxa"/><w:tcBorders><w:top w:val="single" w:sz="4" w:space="0" w:color="000000"/><w:left w:val="single" w:sz="4" w:space="0" w:color="000000"/><w:bottom w:val="single" w:sz="4" w:space="0" w:color="000000"/><w:right w:val="single" w:sz="4" w:space="0" w:color="000000"/></w:tcBorders></w:tcPr><w:p w14:paraId="042C5D89" w14:textId="77777777" w:rsidR="002A1F3A" w:rsidRPr="005F3CA9" w:rsidRDefault="002A1F3A"><w:pPr><w:ind w:left="6"/><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3100" w:type="dxa"/><w:tcBorders><w:top w:val="single" w:sz="4" w:space="0" w:color="000000"/><w:left w:val="single" w:sz="4" w:space="0" w:color="000000"/><w:bottom w:val="single" w:sz="4" w:space="0" w:color="000000"/><w:right w:val="single" w:sz="4" w:space="0" w:color="000000"/></w:tcBorders></w:tcPr><w:p w14:paraId="350CF70F" w14:textId="77777777" w:rsidR="002A1F3A" w:rsidRPr="005F3CA9" w:rsidRDefault="002A1F3A"><w:pPr><w:ind w:left="4"/><w:rPr><w:rFonts w:ascii="Poppins" w:hAnsi="Poppins" w:cs="Poppins"/></w:rPr></w:pPr><w:r w:rsidRPr="005F3CA9"><w:rPr><w:rFonts w:ascii="Poppins" w:eastAsia="Calibri" w:hAnsi="Poppins" w:cs="Poppins"/><w:sz w:val="18"/></w:rPr><w:t xml:space="preserve">Unique UUID for track the </w:t></w:r><w:proofErr w:type="gramStart"/><w:r w:rsidRPr="005F3CA9"><w:rPr><w:rFonts w:ascii="Poppins" w:eastAsia="Calibri" w:hAnsi="Poppins" w:cs="Poppins"/><w:sz w:val="18"/></w:rPr><w:t>end to end</w:t></w:r><w:proofErr w:type="gramEnd"/><w:r w:rsidRPr="005F3CA9"><w:rPr><w:rFonts w:ascii="Poppins" w:eastAsia="Calibri" w:hAnsi="Poppins" w:cs="Poppins"/><w:sz w:val="18"/></w:rPr><w:t xml:space="preserve"> request transaction</w:t></w:r><w:r w:rsidRPr="005F3CA9"><w:rPr><w:rFonts w:ascii="Poppins" w:eastAsia="Calibri" w:hAnsi="Poppins" w:cs="Poppins"/><w:b/><w:sz w:val="18"/></w:rPr><w:t xml:space="preserve"> </w:t></w:r><w:r w:rsidRPr="005F3CA9"><w:rPr><w:rFonts w:ascii="Poppins" w:eastAsia="Calibri" w:hAnsi="Poppins" w:cs="Poppins"/><w:sz w:val="22"/></w:rPr><w:t xml:space="preserve"> </w:t></w:r></w:p></w:tc></w:tr><w:tr w:rsidR="002A1F3A" w:rsidRPr="005F3CA9" w14:paraId="38028737" w14:textId="77777777" w:rsidTr="002A1F3A"><w:trPr><w:trHeight w:val="581"/></w:trPr><w:tc><w:tcPr><w:tcW w:w="2118" w:type="dxa"/><w:tcBorders><w:top w:val="single" w:sz="4" w:space="0" w:color="000000"/><w:left w:val="single" w:sz="4" w:space="0" w:color="000000"/><w:bottom w:val="single" w:sz="4" w:space="0" w:color="000000"/><w:right w:val="single" w:sz="4" w:space="0" w:color="000000"/></w:tcBorders></w:tcPr><w:p w14:paraId="2EC79895" w14:textId="77777777" w:rsidR="002A1F3A" w:rsidRPr="005F3CA9" w:rsidRDefault="002A1F3A"><w:pPr><w:rPr><w:rFonts w:ascii="Poppins" w:hAnsi="Poppins" w:cs="Poppins"/></w:rPr></w:pPr><w:proofErr w:type="spellStart"/><w:r w:rsidRPr="005F3CA9"><w:rPr><w:rFonts w:ascii="Poppins" w:eastAsia="Calibri" w:hAnsi="Poppins" w:cs="Poppins"/><w:sz w:val="18"/></w:rPr><w:t>doneAt</w:t></w:r><w:proofErr w:type="spellEnd"/><w:r w:rsidRPr="005F3CA9"><w:rPr><w:rFonts w:ascii="Poppins" w:eastAsia="Calibri" w:hAnsi="Poppins" w:cs="Poppins"/><w:sz w:val="18"/></w:rPr><w:t xml:space="preserve"> </w:t></w:r><w:r w:rsidRPr="005F3CA9"><w:rPr><w:rFonts w:ascii="Poppins" w:eastAsia="Calibri" w:hAnsi="Poppins" w:cs="Poppins"/><w:sz w:val="22"/></w:rPr><w:t xml:space="preserve"> </w:t></w:r></w:p></w:tc><w:tc><w:tcPr><w:tcW w:w="2663" w:type="dxa"/><w:tcBorders><w:top w:val="single" w:sz="4" w:space="0" w:color="000000"/><w:left w:val="single" w:sz="4" w:space="0" w:color="000000"/><w:bottom w:val="single" w:sz="4" w:space="0" w:color="000000"/><w:right w:val="single" w:sz="4" w:space="0" w:color="000000"/></w:tcBorders></w:tcPr><w:p w14:paraId="3A356525" w14:textId="77777777" w:rsidR="002A1F3A" w:rsidRPr="005F3CA9" w:rsidRDefault="002A1F3A"><w:pPr><w:ind w:left="1"/><w:rPr><w:rFonts w:ascii="Poppins" w:hAnsi="Poppins" w:cs="Poppins"/></w:rPr></w:pPr><w:r w:rsidRPr="005F3CA9"><w:rPr><w:rFonts w:ascii="Poppins" w:eastAsia="Calibri" w:hAnsi="Poppins" w:cs="Poppins"/><w:color w:val="323232"/><w:sz w:val="18"/></w:rPr><w:t xml:space="preserve">024-08-09T08:06:07.883Z </w:t></w:r><w:r w:rsidRPr="005F3CA9"><w:rPr><w:rFonts w:ascii="Poppins" w:eastAsia="Calibri" w:hAnsi="Poppins" w:cs="Poppins"/><w:sz w:val="22"/></w:rPr><w:t xml:space="preserve"> </w:t></w:r></w:p></w:tc><w:tc><w:tcPr><w:tcW w:w="1330" w:type="dxa"/><w:tcBorders><w:top w:val="single" w:sz="4" w:space="0" w:color="000000"/><w:left w:val="single" w:sz="4" w:space="0" w:color="000000"/><w:bottom w:val="single" w:sz="4" w:space="0" w:color="000000"/><w:right w:val="single" w:sz="4" w:space="0" w:color="000000"/></w:tcBorders></w:tcPr><w:p w14:paraId="2D760E31" w14:textId="77777777" w:rsidR="002A1F3A" w:rsidRPr="005F3CA9" w:rsidRDefault="002A1F3A"><w:pPr><w:ind w:left="6"/><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3100" w:type="dxa"/><w:tcBorders><w:top w:val="single" w:sz="4" w:space="0" w:color="000000"/><w:left w:val="single" w:sz="4" w:space="0" w:color="000000"/><w:bottom w:val="single" w:sz="4" w:space="0" w:color="000000"/><w:right w:val="single" w:sz="4" w:space="0" w:color="000000"/></w:tcBorders></w:tcPr><w:p w14:paraId="250B27CC" w14:textId="77777777" w:rsidR="002A1F3A" w:rsidRPr="005F3CA9" w:rsidRDefault="002A1F3A"><w:pPr><w:ind w:left="4"/><w:rPr><w:rFonts w:ascii="Poppins" w:hAnsi="Poppins" w:cs="Poppins"/></w:rPr></w:pPr><w:r w:rsidRPr="005F3CA9"><w:rPr><w:rFonts w:ascii="Poppins" w:eastAsia="Calibri" w:hAnsi="Poppins" w:cs="Poppins"/><w:color w:val="323232"/><w:sz w:val="18"/></w:rPr><w:t>Actual time when notification is sent</w:t></w:r><w:r w:rsidRPr="005F3CA9"><w:rPr><w:rFonts w:ascii="Poppins" w:eastAsia="Calibri" w:hAnsi="Poppins" w:cs="Poppins"/><w:b/><w:sz w:val="18"/></w:rPr><w:t xml:space="preserve"> </w:t></w:r><w:r w:rsidRPr="005F3CA9"><w:rPr><w:rFonts w:ascii="Poppins" w:eastAsia="Calibri" w:hAnsi="Poppins" w:cs="Poppins"/><w:sz w:val="22"/></w:rPr><w:t xml:space="preserve"> </w:t></w:r></w:p></w:tc></w:tr><w:tr w:rsidR="002A1F3A" w:rsidRPr="005F3CA9" w14:paraId="7465957D" w14:textId="77777777" w:rsidTr="002A1F3A"><w:trPr><w:trHeight w:val="1481"/></w:trPr><w:tc><w:tcPr><w:tcW w:w="2118" w:type="dxa"/><w:tcBorders><w:top w:val="single" w:sz="4" w:space="0" w:color="000000"/><w:left w:val="single" w:sz="4" w:space="0" w:color="000000"/><w:bottom w:val="single" w:sz="4" w:space="0" w:color="000000"/><w:right w:val="single" w:sz="4" w:space="0" w:color="000000"/></w:tcBorders></w:tcPr><w:p w14:paraId="540A151B" w14:textId="77777777" w:rsidR="002A1F3A" w:rsidRPr="005F3CA9" w:rsidRDefault="002A1F3A"><w:pPr><w:rPr><w:rFonts w:ascii="Poppins" w:hAnsi="Poppins" w:cs="Poppins"/></w:rPr></w:pPr><w:r w:rsidRPr="005F3CA9"><w:rPr><w:rFonts w:ascii="Poppins" w:eastAsia="Calibri" w:hAnsi="Poppins" w:cs="Poppins"/><w:sz w:val="18"/></w:rPr><w:t xml:space="preserve">Notifier </w:t></w:r><w:r w:rsidRPr="005F3CA9"><w:rPr><w:rFonts w:ascii="Poppins" w:eastAsia="Calibri" w:hAnsi="Poppins" w:cs="Poppins"/><w:sz w:val="22"/></w:rPr><w:t xml:space="preserve"> </w:t></w:r></w:p></w:tc><w:tc><w:tcPr><w:tcW w:w="2663" w:type="dxa"/><w:tcBorders><w:top w:val="single" w:sz="4" w:space="0" w:color="000000"/><w:left w:val="single" w:sz="4" w:space="0" w:color="000000"/><w:bottom w:val="single" w:sz="4" w:space="0" w:color="000000"/><w:right w:val="single" w:sz="4" w:space="0" w:color="000000"/></w:tcBorders></w:tcPr><w:p w14:paraId="21D89BA1" w14:textId="77777777" w:rsidR="002A1F3A" w:rsidRPr="005F3CA9" w:rsidRDefault="002A1F3A"><w:pPr><w:rPr><w:rFonts w:ascii="Poppins" w:hAnsi="Poppins" w:cs="Poppins"/></w:rPr></w:pPr><w:r w:rsidRPr="005F3CA9"><w:rPr><w:rFonts w:ascii="Poppins" w:eastAsia="Calibri" w:hAnsi="Poppins" w:cs="Poppins"/><w:sz w:val="16"/></w:rPr><w:t xml:space="preserve">[ </w:t></w:r><w:r w:rsidRPr="005F3CA9"><w:rPr><w:rFonts w:ascii="Poppins" w:eastAsia="Calibri" w:hAnsi="Poppins" w:cs="Poppins"/><w:sz w:val="22"/></w:rPr><w:t xml:space="preserve"> </w:t></w:r></w:p><w:p w14:paraId="0DD73BC5" w14:textId="77777777" w:rsidR="002A1F3A" w:rsidRPr="005F3CA9" w:rsidRDefault="002A1F3A"><w:pPr><w:spacing w:after="3"/><w:rPr><w:rFonts w:ascii="Poppins" w:hAnsi="Poppins" w:cs="Poppins"/></w:rPr></w:pPr><w:r w:rsidRPr="005F3CA9"><w:rPr><w:rFonts w:ascii="Poppins" w:eastAsia="Calibri" w:hAnsi="Poppins" w:cs="Poppins"/><w:sz w:val="16"/></w:rPr><w:t xml:space="preserve">    { </w:t></w:r><w:r w:rsidRPr="005F3CA9"><w:rPr><w:rFonts w:ascii="Poppins" w:eastAsia="Calibri" w:hAnsi="Poppins" w:cs="Poppins"/><w:sz w:val="22"/></w:rPr><w:t xml:space="preserve"> </w:t></w:r></w:p><w:p w14:paraId="151CA499" w14:textId="77777777" w:rsidR="002A1F3A" w:rsidRPr="005F3CA9" w:rsidRDefault="002A1F3A"><w:pPr><w:spacing w:after="7"/><w:rPr><w:rFonts w:ascii="Poppins" w:hAnsi="Poppins" w:cs="Poppins"/></w:rPr></w:pPr><w:r w:rsidRPr="005F3CA9"><w:rPr><w:rFonts w:ascii="Poppins" w:eastAsia="Calibri" w:hAnsi="Poppins" w:cs="Poppins"/><w:sz w:val="16"/></w:rPr><w:t xml:space="preserve">      "type": "HIU", </w:t></w:r><w:r w:rsidRPr="005F3CA9"><w:rPr><w:rFonts w:ascii="Poppins" w:eastAsia="Calibri" w:hAnsi="Poppins" w:cs="Poppins"/><w:sz w:val="22"/></w:rPr><w:t xml:space="preserve"> </w:t></w:r></w:p><w:p w14:paraId="06E3459F" w14:textId="77777777" w:rsidR="002A1F3A" w:rsidRPr="005F3CA9" w:rsidRDefault="002A1F3A"><w:pPr><w:spacing w:after="2"/><w:rPr><w:rFonts w:ascii="Poppins" w:hAnsi="Poppins" w:cs="Poppins"/></w:rPr></w:pPr><w:r w:rsidRPr="005F3CA9"><w:rPr><w:rFonts w:ascii="Poppins" w:eastAsia="Calibri" w:hAnsi="Poppins" w:cs="Poppins"/><w:sz w:val="16"/></w:rPr><w:t xml:space="preserve">      "id": HIU_ID” </w:t></w:r><w:r w:rsidRPr="005F3CA9"><w:rPr><w:rFonts w:ascii="Poppins" w:eastAsia="Calibri" w:hAnsi="Poppins" w:cs="Poppins"/><w:sz w:val="22"/></w:rPr><w:t xml:space="preserve"> </w:t></w:r></w:p><w:p w14:paraId="57F2958A" w14:textId="77777777" w:rsidR="002A1F3A" w:rsidRPr="005F3CA9" w:rsidRDefault="002A1F3A"><w:pPr><w:rPr><w:rFonts w:ascii="Poppins" w:hAnsi="Poppins" w:cs="Poppins"/></w:rPr></w:pPr><w:r w:rsidRPr="005F3CA9"><w:rPr><w:rFonts w:ascii="Poppins" w:eastAsia="Calibri" w:hAnsi="Poppins" w:cs="Poppins"/><w:sz w:val="16"/></w:rPr><w:t xml:space="preserve">    } ]</w:t></w:r><w:r w:rsidRPr="005F3CA9"><w:rPr><w:rFonts w:ascii="Poppins" w:eastAsia="Calibri" w:hAnsi="Poppins" w:cs="Poppins"/><w:sz w:val="18"/></w:rPr><w:t xml:space="preserve"> </w:t></w:r><w:r w:rsidRPr="005F3CA9"><w:rPr><w:rFonts w:ascii="Poppins" w:eastAsia="Calibri" w:hAnsi="Poppins" w:cs="Poppins"/><w:sz w:val="22"/></w:rPr><w:t xml:space="preserve"> </w:t></w:r></w:p></w:tc><w:tc><w:tcPr><w:tcW w:w="1330" w:type="dxa"/><w:tcBorders><w:top w:val="single" w:sz="4" w:space="0" w:color="000000"/><w:left w:val="single" w:sz="4" w:space="0" w:color="000000"/><w:bottom w:val="single" w:sz="4" w:space="0" w:color="000000"/><w:right w:val="single" w:sz="4" w:space="0" w:color="000000"/></w:tcBorders></w:tcPr><w:p w14:paraId="105FB27E" w14:textId="77777777" w:rsidR="002A1F3A" w:rsidRPr="005F3CA9" w:rsidRDefault="002A1F3A"><w:pPr><w:ind w:left="5"/><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3100" w:type="dxa"/><w:tcBorders><w:top w:val="single" w:sz="4" w:space="0" w:color="000000"/><w:left w:val="single" w:sz="4" w:space="0" w:color="000000"/><w:bottom w:val="single" w:sz="4" w:space="0" w:color="000000"/><w:right w:val="single" w:sz="4" w:space="0" w:color="000000"/></w:tcBorders></w:tcPr><w:p w14:paraId="424F39B4" w14:textId="77777777" w:rsidR="002A1F3A" w:rsidRPr="005F3CA9" w:rsidRDefault="002A1F3A"><w:pPr><w:ind w:left="2"/><w:rPr><w:rFonts w:ascii="Poppins" w:hAnsi="Poppins" w:cs="Poppins"/></w:rPr></w:pPr><w:r w:rsidRPr="005F3CA9"><w:rPr><w:rFonts w:ascii="Poppins" w:eastAsia="Calibri" w:hAnsi="Poppins" w:cs="Poppins"/><w:sz w:val="18"/></w:rPr><w:t xml:space="preserve">Entity who is notifying HIE-CM </w:t></w:r><w:r w:rsidRPr="005F3CA9"><w:rPr><w:rFonts w:ascii="Poppins" w:eastAsia="Calibri" w:hAnsi="Poppins" w:cs="Poppins"/><w:sz w:val="22"/></w:rPr><w:t xml:space="preserve"> </w:t></w:r></w:p></w:tc></w:tr><w:tr w:rsidR="002A1F3A" w:rsidRPr="005F3CA9" w14:paraId="5CA1A916" w14:textId="77777777" w:rsidTr="002A1F3A"><w:trPr><w:trHeight w:val="4131"/></w:trPr><w:tc><w:tcPr><w:tcW w:w="2118" w:type="dxa"/><w:tcBorders><w:top w:val="single" w:sz="4" w:space="0" w:color="000000"/><w:left w:val="single" w:sz="4" w:space="0" w:color="000000"/><w:bottom w:val="single" w:sz="4" w:space="0" w:color="000000"/><w:right w:val="single" w:sz="4" w:space="0" w:color="000000"/></w:tcBorders></w:tcPr><w:p w14:paraId="7824DA36" w14:textId="77777777" w:rsidR="002A1F3A" w:rsidRPr="005F3CA9" w:rsidRDefault="002A1F3A"><w:pPr><w:rPr><w:rFonts w:ascii="Poppins" w:hAnsi="Poppins" w:cs="Poppins"/></w:rPr></w:pPr><w:proofErr w:type="spellStart"/><w:r w:rsidRPr="005F3CA9"><w:rPr><w:rFonts w:ascii="Poppins" w:eastAsia="Calibri" w:hAnsi="Poppins" w:cs="Poppins"/><w:sz w:val="18"/></w:rPr><w:lastRenderedPageBreak/><w:t>statusNotification</w:t></w:r><w:proofErr w:type="spellEnd"/><w:r w:rsidRPr="005F3CA9"><w:rPr><w:rFonts w:ascii="Poppins" w:eastAsia="Calibri" w:hAnsi="Poppins" w:cs="Poppins"/><w:sz w:val="18"/></w:rPr><w:t xml:space="preserve"> </w:t></w:r><w:r w:rsidRPr="005F3CA9"><w:rPr><w:rFonts w:ascii="Poppins" w:eastAsia="Calibri" w:hAnsi="Poppins" w:cs="Poppins"/><w:sz w:val="22"/></w:rPr><w:t xml:space="preserve"> </w:t></w:r></w:p></w:tc><w:tc><w:tcPr><w:tcW w:w="2663" w:type="dxa"/><w:tcBorders><w:top w:val="single" w:sz="4" w:space="0" w:color="000000"/><w:left w:val="single" w:sz="4" w:space="0" w:color="000000"/><w:bottom w:val="single" w:sz="4" w:space="0" w:color="000000"/><w:right w:val="single" w:sz="4" w:space="0" w:color="000000"/></w:tcBorders></w:tcPr><w:p w14:paraId="38D448EC" w14:textId="77777777" w:rsidR="002A1F3A" w:rsidRPr="005F3CA9" w:rsidRDefault="002A1F3A"><w:pPr><w:spacing w:after="61"/><w:rPr><w:rFonts w:ascii="Poppins" w:hAnsi="Poppins" w:cs="Poppins"/></w:rPr></w:pPr><w:r w:rsidRPr="005F3CA9"><w:rPr><w:rFonts w:ascii="Poppins" w:eastAsia="Calibri" w:hAnsi="Poppins" w:cs="Poppins"/><w:sz w:val="18"/></w:rPr><w:t>{"</w:t></w:r><w:proofErr w:type="spellStart"/><w:r w:rsidRPr="005F3CA9"><w:rPr><w:rFonts w:ascii="Poppins" w:eastAsia="Calibri" w:hAnsi="Poppins" w:cs="Poppins"/><w:sz w:val="18"/></w:rPr><w:t>sessionStatus</w:t></w:r><w:proofErr w:type="spellEnd"/><w:r w:rsidRPr="005F3CA9"><w:rPr><w:rFonts w:ascii="Poppins" w:eastAsia="Calibri" w:hAnsi="Poppins" w:cs="Poppins"/><w:sz w:val="18"/></w:rPr><w:t xml:space="preserve">": </w:t></w:r></w:p><w:p w14:paraId="42FE5096" w14:textId="77777777" w:rsidR="002A1F3A" w:rsidRPr="005F3CA9" w:rsidRDefault="002A1F3A"><w:pPr><w:spacing w:after="301"/><w:rPr><w:rFonts w:ascii="Poppins" w:hAnsi="Poppins" w:cs="Poppins"/></w:rPr></w:pPr><w:r w:rsidRPr="005F3CA9"><w:rPr><w:rFonts w:ascii="Poppins" w:eastAsia="Calibri" w:hAnsi="Poppins" w:cs="Poppins"/><w:sz w:val="18"/></w:rPr><w:t xml:space="preserve">"TRANSFERRED", </w:t></w:r><w:r w:rsidRPr="005F3CA9"><w:rPr><w:rFonts w:ascii="Poppins" w:eastAsia="Calibri" w:hAnsi="Poppins" w:cs="Poppins"/><w:sz w:val="22"/></w:rPr><w:t xml:space="preserve"> </w:t></w:r></w:p><w:p w14:paraId="316675F1" w14:textId="77777777" w:rsidR="002A1F3A" w:rsidRPr="005F3CA9" w:rsidRDefault="002A1F3A"><w:pPr><w:spacing w:line="525" w:lineRule="auto"/><w:rPr><w:rFonts w:ascii="Poppins" w:hAnsi="Poppins" w:cs="Poppins"/></w:rPr></w:pPr><w:r w:rsidRPr="005F3CA9"><w:rPr><w:rFonts w:ascii="Poppins" w:eastAsia="Calibri" w:hAnsi="Poppins" w:cs="Poppins"/><w:sz w:val="18"/></w:rPr><w:t>"</w:t></w:r><w:proofErr w:type="spellStart"/><w:r w:rsidRPr="005F3CA9"><w:rPr><w:rFonts w:ascii="Poppins" w:eastAsia="Calibri" w:hAnsi="Poppins" w:cs="Poppins"/><w:sz w:val="18"/></w:rPr><w:t>hipId</w:t></w:r><w:proofErr w:type="spellEnd"/><w:r w:rsidRPr="005F3CA9"><w:rPr><w:rFonts w:ascii="Poppins" w:eastAsia="Calibri" w:hAnsi="Poppins" w:cs="Poppins"/><w:sz w:val="18"/></w:rPr><w:t xml:space="preserve">": “HIP_ID", </w:t></w:r><w:r w:rsidRPr="005F3CA9"><w:rPr><w:rFonts w:ascii="Poppins" w:eastAsia="Calibri" w:hAnsi="Poppins" w:cs="Poppins"/><w:sz w:val="22"/></w:rPr><w:t xml:space="preserve"> </w:t></w:r><w:r w:rsidRPr="005F3CA9"><w:rPr><w:rFonts w:ascii="Poppins" w:eastAsia="Calibri" w:hAnsi="Poppins" w:cs="Poppins"/><w:sz w:val="18"/></w:rPr><w:t>"</w:t></w:r><w:proofErr w:type="spellStart"/><w:r w:rsidRPr="005F3CA9"><w:rPr><w:rFonts w:ascii="Poppins" w:eastAsia="Calibri" w:hAnsi="Poppins" w:cs="Poppins"/><w:sz w:val="18"/></w:rPr><w:t>statusResponses</w:t></w:r><w:proofErr w:type="spellEnd"/><w:r w:rsidRPr="005F3CA9"><w:rPr><w:rFonts w:ascii="Poppins" w:eastAsia="Calibri" w:hAnsi="Poppins" w:cs="Poppins"/><w:sz w:val="18"/></w:rPr><w:t>": [{</w:t></w:r><w:r w:rsidRPr="005F3CA9"><w:rPr><w:rFonts w:ascii="Poppins" w:eastAsia="Calibri" w:hAnsi="Poppins" w:cs="Poppins"/><w:sz w:val="22"/></w:rPr><w:t xml:space="preserve"> </w:t></w:r></w:p><w:p w14:paraId="42C76429" w14:textId="77777777" w:rsidR="002A1F3A" w:rsidRPr="005F3CA9" w:rsidRDefault="002A1F3A"><w:pPr><w:tabs><w:tab w:val="center" w:pos="1389"/></w:tabs><w:spacing w:after="31"/><w:rPr><w:rFonts w:ascii="Poppins" w:hAnsi="Poppins" w:cs="Poppins"/></w:rPr></w:pPr><w:r w:rsidRPr="005F3CA9"><w:rPr><w:rFonts w:ascii="Poppins" w:eastAsia="Calibri" w:hAnsi="Poppins" w:cs="Poppins"/><w:sz w:val="18"/></w:rPr><w:t xml:space="preserve">  </w:t></w:r><w:r w:rsidRPr="005F3CA9"><w:rPr><w:rFonts w:ascii="Poppins" w:eastAsia="Calibri" w:hAnsi="Poppins" w:cs="Poppins"/><w:sz w:val="18"/></w:rPr><w:tab/><w:t>"</w:t></w:r><w:proofErr w:type="spellStart"/><w:r w:rsidRPr="005F3CA9"><w:rPr><w:rFonts w:ascii="Poppins" w:eastAsia="Calibri" w:hAnsi="Poppins" w:cs="Poppins"/><w:sz w:val="18"/></w:rPr><w:t>careContextRefer</w:t></w:r><w:proofErr w:type="spellEnd"/><w:r w:rsidRPr="005F3CA9"><w:rPr><w:rFonts w:ascii="Poppins" w:eastAsia="Calibri" w:hAnsi="Poppins" w:cs="Poppins"/><w:sz w:val="18"/></w:rPr><w:t xml:space="preserve"> </w:t></w:r></w:p><w:p w14:paraId="765A48EA" w14:textId="77777777" w:rsidR="002A1F3A" w:rsidRPr="005F3CA9" w:rsidRDefault="002A1F3A"><w:pPr><w:spacing w:after="288" w:line="268" w:lineRule="auto"/><w:rPr><w:rFonts w:ascii="Poppins" w:hAnsi="Poppins" w:cs="Poppins"/></w:rPr></w:pPr><w:proofErr w:type="spellStart"/><w:r w:rsidRPr="005F3CA9"><w:rPr><w:rFonts w:ascii="Poppins" w:eastAsia="Calibri" w:hAnsi="Poppins" w:cs="Poppins"/><w:sz w:val="18"/></w:rPr><w:t>ence</w:t></w:r><w:proofErr w:type="spellEnd"/><w:r w:rsidRPr="005F3CA9"><w:rPr><w:rFonts w:ascii="Poppins" w:eastAsia="Calibri" w:hAnsi="Poppins" w:cs="Poppins"/><w:sz w:val="18"/></w:rPr><w:t xml:space="preserve">": "9ec54c2f-2f3541d6982846a93e83564e", </w:t></w:r><w:r w:rsidRPr="005F3CA9"><w:rPr><w:rFonts w:ascii="Poppins" w:eastAsia="Calibri" w:hAnsi="Poppins" w:cs="Poppins"/><w:sz w:val="22"/></w:rPr><w:t xml:space="preserve"> </w:t></w:r></w:p><w:p w14:paraId="00AC38EA" w14:textId="77777777" w:rsidR="002A1F3A" w:rsidRPr="005F3CA9" w:rsidRDefault="002A1F3A"><w:pPr><w:spacing w:after="301"/><w:rPr><w:rFonts w:ascii="Poppins" w:hAnsi="Poppins" w:cs="Poppins"/></w:rPr></w:pPr><w:r w:rsidRPr="005F3CA9"><w:rPr><w:rFonts w:ascii="Poppins" w:eastAsia="Calibri" w:hAnsi="Poppins" w:cs="Poppins"/><w:sz w:val="18"/></w:rPr><w:t xml:space="preserve"> "</w:t></w:r><w:proofErr w:type="spellStart"/><w:r w:rsidRPr="005F3CA9"><w:rPr><w:rFonts w:ascii="Poppins" w:eastAsia="Calibri" w:hAnsi="Poppins" w:cs="Poppins"/><w:sz w:val="18"/></w:rPr><w:t>hiStatus</w:t></w:r><w:proofErr w:type="spellEnd"/><w:r w:rsidRPr="005F3CA9"><w:rPr><w:rFonts w:ascii="Poppins" w:eastAsia="Calibri" w:hAnsi="Poppins" w:cs="Poppins"/><w:sz w:val="18"/></w:rPr><w:t xml:space="preserve">": "OK", </w:t></w:r><w:r w:rsidRPr="005F3CA9"><w:rPr><w:rFonts w:ascii="Poppins" w:eastAsia="Calibri" w:hAnsi="Poppins" w:cs="Poppins"/><w:sz w:val="22"/></w:rPr><w:t xml:space="preserve"> </w:t></w:r></w:p><w:p w14:paraId="6A101EE1" w14:textId="77777777" w:rsidR="002A1F3A" w:rsidRPr="005F3CA9" w:rsidRDefault="002A1F3A"><w:pPr><w:spacing w:after="18"/><w:rPr><w:rFonts w:ascii="Poppins" w:hAnsi="Poppins" w:cs="Poppins"/></w:rPr></w:pPr><w:r w:rsidRPr="005F3CA9"><w:rPr><w:rFonts w:ascii="Poppins" w:eastAsia="Calibri" w:hAnsi="Poppins" w:cs="Poppins"/><w:sz w:val="18"/></w:rPr><w:t xml:space="preserve">"description": "Care </w:t></w:r><w:r w:rsidRPr="005F3CA9"><w:rPr><w:rFonts w:ascii="Poppins" w:eastAsia="Calibri" w:hAnsi="Poppins" w:cs="Poppins"/><w:sz w:val="22"/></w:rPr><w:t xml:space="preserve"> </w:t></w:r></w:p><w:p w14:paraId="077D8E96" w14:textId="77777777" w:rsidR="002A1F3A" w:rsidRPr="005F3CA9" w:rsidRDefault="002A1F3A"><w:pPr><w:rPr><w:rFonts w:ascii="Poppins" w:hAnsi="Poppins" w:cs="Poppins"/></w:rPr></w:pPr><w:r w:rsidRPr="005F3CA9"><w:rPr><w:rFonts w:ascii="Poppins" w:eastAsia="Calibri" w:hAnsi="Poppins" w:cs="Poppins"/><w:sz w:val="18"/></w:rPr><w:t xml:space="preserve">Management"}]} </w:t></w:r><w:r w:rsidRPr="005F3CA9"><w:rPr><w:rFonts w:ascii="Poppins" w:eastAsia="Calibri" w:hAnsi="Poppins" w:cs="Poppins"/><w:sz w:val="22"/></w:rPr><w:t xml:space="preserve"> </w:t></w:r></w:p></w:tc><w:tc><w:tcPr><w:tcW w:w="1330" w:type="dxa"/><w:tcBorders><w:top w:val="single" w:sz="4" w:space="0" w:color="000000"/><w:left w:val="single" w:sz="4" w:space="0" w:color="000000"/><w:bottom w:val="single" w:sz="4" w:space="0" w:color="000000"/><w:right w:val="single" w:sz="4" w:space="0" w:color="000000"/></w:tcBorders></w:tcPr><w:p w14:paraId="76D3BE32" w14:textId="77777777" w:rsidR="002A1F3A" w:rsidRPr="005F3CA9" w:rsidRDefault="002A1F3A"><w:pPr><w:ind w:left="5"/><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3100" w:type="dxa"/><w:tcBorders><w:top w:val="single" w:sz="4" w:space="0" w:color="000000"/><w:left w:val="single" w:sz="4" w:space="0" w:color="000000"/><w:bottom w:val="single" w:sz="4" w:space="0" w:color="000000"/><w:right w:val="single" w:sz="4" w:space="0" w:color="000000"/></w:tcBorders></w:tcPr><w:p w14:paraId="34347CBA" w14:textId="77777777" w:rsidR="002A1F3A" w:rsidRPr="005F3CA9" w:rsidRDefault="002A1F3A"><w:pPr><w:ind w:left="2"/><w:rPr><w:rFonts w:ascii="Poppins" w:hAnsi="Poppins" w:cs="Poppins"/></w:rPr></w:pPr><w:r w:rsidRPr="005F3CA9"><w:rPr><w:rFonts w:ascii="Poppins" w:eastAsia="Calibri" w:hAnsi="Poppins" w:cs="Poppins"/><w:sz w:val="18"/></w:rPr><w:t xml:space="preserve">Detail about the status of the transaction will be sent in this section by HIP/HIU. </w:t></w:r><w:r w:rsidRPr="005F3CA9"><w:rPr><w:rFonts w:ascii="Poppins" w:eastAsia="Calibri" w:hAnsi="Poppins" w:cs="Poppins"/><w:sz w:val="22"/></w:rPr><w:t xml:space="preserve"> </w:t></w:r></w:p></w:tc></w:tr><w:tr w:rsidR="002A1F3A" w:rsidRPr="005F3CA9" w14:paraId="5B781F94" w14:textId="77777777" w:rsidTr="002A1F3A"><w:trPr><w:trHeight w:val="583"/></w:trPr><w:tc><w:tcPr><w:tcW w:w="2118" w:type="dxa"/><w:tcBorders><w:top w:val="single" w:sz="4" w:space="0" w:color="000000"/><w:left w:val="single" w:sz="4" w:space="0" w:color="000000"/><w:bottom w:val="single" w:sz="4" w:space="0" w:color="000000"/><w:right w:val="single" w:sz="4" w:space="0" w:color="000000"/></w:tcBorders></w:tcPr><w:p w14:paraId="40E08FB4" w14:textId="77777777" w:rsidR="002A1F3A" w:rsidRPr="005F3CA9" w:rsidRDefault="002A1F3A"><w:pPr><w:rPr><w:rFonts w:ascii="Poppins" w:hAnsi="Poppins" w:cs="Poppins"/></w:rPr></w:pPr><w:proofErr w:type="spellStart"/><w:r w:rsidRPr="005F3CA9"><w:rPr><w:rFonts w:ascii="Poppins" w:eastAsia="Calibri" w:hAnsi="Poppins" w:cs="Poppins"/><w:sz w:val="18"/></w:rPr><w:t>sessionStatus</w:t></w:r><w:proofErr w:type="spellEnd"/><w:r w:rsidRPr="005F3CA9"><w:rPr><w:rFonts w:ascii="Poppins" w:eastAsia="Calibri" w:hAnsi="Poppins" w:cs="Poppins"/><w:sz w:val="18"/></w:rPr><w:t xml:space="preserve"> </w:t></w:r><w:r w:rsidRPr="005F3CA9"><w:rPr><w:rFonts w:ascii="Poppins" w:eastAsia="Calibri" w:hAnsi="Poppins" w:cs="Poppins"/><w:sz w:val="22"/></w:rPr><w:t xml:space="preserve"> </w:t></w:r></w:p></w:tc><w:tc><w:tcPr><w:tcW w:w="2663" w:type="dxa"/><w:tcBorders><w:top w:val="single" w:sz="4" w:space="0" w:color="000000"/><w:left w:val="single" w:sz="4" w:space="0" w:color="000000"/><w:bottom w:val="single" w:sz="4" w:space="0" w:color="000000"/><w:right w:val="single" w:sz="4" w:space="0" w:color="000000"/></w:tcBorders></w:tcPr><w:p w14:paraId="01F5B6A6" w14:textId="77777777" w:rsidR="002A1F3A" w:rsidRPr="005F3CA9" w:rsidRDefault="002A1F3A"><w:pPr><w:rPr><w:rFonts w:ascii="Poppins" w:hAnsi="Poppins" w:cs="Poppins"/></w:rPr></w:pPr><w:r w:rsidRPr="005F3CA9"><w:rPr><w:rFonts w:ascii="Poppins" w:eastAsia="Calibri" w:hAnsi="Poppins" w:cs="Poppins"/><w:sz w:val="18"/></w:rPr><w:t xml:space="preserve">“TRANSFERRED” </w:t></w:r><w:r w:rsidRPr="005F3CA9"><w:rPr><w:rFonts w:ascii="Poppins" w:eastAsia="Calibri" w:hAnsi="Poppins" w:cs="Poppins"/><w:sz w:val="22"/></w:rPr><w:t xml:space="preserve"> </w:t></w:r></w:p></w:tc><w:tc><w:tcPr><w:tcW w:w="1330" w:type="dxa"/><w:tcBorders><w:top w:val="single" w:sz="4" w:space="0" w:color="000000"/><w:left w:val="single" w:sz="4" w:space="0" w:color="000000"/><w:bottom w:val="single" w:sz="4" w:space="0" w:color="000000"/><w:right w:val="single" w:sz="4" w:space="0" w:color="000000"/></w:tcBorders></w:tcPr><w:p w14:paraId="4A6CB201" w14:textId="77777777" w:rsidR="002A1F3A" w:rsidRPr="005F3CA9" w:rsidRDefault="002A1F3A"><w:pPr><w:ind w:left="5"/><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3100" w:type="dxa"/><w:tcBorders><w:top w:val="single" w:sz="4" w:space="0" w:color="000000"/><w:left w:val="single" w:sz="4" w:space="0" w:color="000000"/><w:bottom w:val="single" w:sz="4" w:space="0" w:color="000000"/><w:right w:val="single" w:sz="4" w:space="0" w:color="000000"/></w:tcBorders></w:tcPr><w:p w14:paraId="46F5B6F1" w14:textId="77777777" w:rsidR="002A1F3A" w:rsidRPr="005F3CA9" w:rsidRDefault="002A1F3A"><w:pPr><w:ind w:left="2"/><w:rPr><w:rFonts w:ascii="Poppins" w:hAnsi="Poppins" w:cs="Poppins"/></w:rPr></w:pPr><w:r w:rsidRPr="005F3CA9"><w:rPr><w:rFonts w:ascii="Poppins" w:eastAsia="Calibri" w:hAnsi="Poppins" w:cs="Poppins"/><w:sz w:val="18"/></w:rPr><w:t xml:space="preserve">HIU on receipt of data would send </w:t></w:r><w:proofErr w:type="spellStart"/><w:r w:rsidRPr="005F3CA9"><w:rPr><w:rFonts w:ascii="Poppins" w:eastAsia="Calibri" w:hAnsi="Poppins" w:cs="Poppins"/><w:sz w:val="18"/></w:rPr><w:t>sessionStatus</w:t></w:r><w:proofErr w:type="spellEnd"/><w:r w:rsidRPr="005F3CA9"><w:rPr><w:rFonts w:ascii="Poppins" w:eastAsia="Calibri" w:hAnsi="Poppins" w:cs="Poppins"/><w:sz w:val="18"/></w:rPr><w:t xml:space="preserve"> - one of </w:t></w:r><w:r w:rsidRPr="005F3CA9"><w:rPr><w:rFonts w:ascii="Poppins" w:eastAsia="Calibri" w:hAnsi="Poppins" w:cs="Poppins"/><w:sz w:val="22"/></w:rPr><w:t xml:space="preserve"> </w:t></w:r></w:p></w:tc></w:tr><w:tr w:rsidR="002A1F3A" w:rsidRPr="005F3CA9" w14:paraId="1F88BDDD" w14:textId="77777777" w:rsidTr="002A1F3A"><w:trPr><w:trHeight w:val="1121"/></w:trPr><w:tc><w:tcPr><w:tcW w:w="2118" w:type="dxa"/><w:tcBorders><w:top w:val="single" w:sz="4" w:space="0" w:color="000000"/><w:left w:val="single" w:sz="4" w:space="0" w:color="000000"/><w:bottom w:val="single" w:sz="4" w:space="0" w:color="000000"/><w:right w:val="single" w:sz="4" w:space="0" w:color="000000"/></w:tcBorders></w:tcPr><w:p w14:paraId="2A605D6A" w14:textId="77777777" w:rsidR="002A1F3A" w:rsidRPr="005F3CA9" w:rsidRDefault="002A1F3A"><w:pPr><w:rPr><w:rFonts w:ascii="Poppins" w:hAnsi="Poppins" w:cs="Poppins"/></w:rPr></w:pPr><w:r w:rsidRPr="005F3CA9"><w:rPr><w:rFonts w:ascii="Poppins" w:eastAsia="Calibri" w:hAnsi="Poppins" w:cs="Poppins"/><w:sz w:val="22"/></w:rPr><w:t xml:space="preserve"> </w:t></w:r></w:p></w:tc><w:tc><w:tcPr><w:tcW w:w="2663" w:type="dxa"/><w:tcBorders><w:top w:val="single" w:sz="4" w:space="0" w:color="000000"/><w:left w:val="single" w:sz="4" w:space="0" w:color="000000"/><w:bottom w:val="single" w:sz="4" w:space="0" w:color="000000"/><w:right w:val="single" w:sz="4" w:space="0" w:color="000000"/></w:tcBorders></w:tcPr><w:p w14:paraId="4DEC6D85" w14:textId="77777777" w:rsidR="002A1F3A" w:rsidRPr="005F3CA9" w:rsidRDefault="002A1F3A"><w:pPr><w:rPr><w:rFonts w:ascii="Poppins" w:hAnsi="Poppins" w:cs="Poppins"/></w:rPr></w:pPr><w:r w:rsidRPr="005F3CA9"><w:rPr><w:rFonts w:ascii="Poppins" w:eastAsia="Calibri" w:hAnsi="Poppins" w:cs="Poppins"/><w:sz w:val="22"/></w:rPr><w:t xml:space="preserve"> </w:t></w:r></w:p></w:tc><w:tc><w:tcPr><w:tcW w:w="1330" w:type="dxa"/><w:tcBorders><w:top w:val="single" w:sz="4" w:space="0" w:color="000000"/><w:left w:val="single" w:sz="4" w:space="0" w:color="000000"/><w:bottom w:val="single" w:sz="4" w:space="0" w:color="000000"/><w:right w:val="single" w:sz="4" w:space="0" w:color="000000"/></w:tcBorders></w:tcPr><w:p w14:paraId="02326222" w14:textId="77777777" w:rsidR="002A1F3A" w:rsidRPr="005F3CA9" w:rsidRDefault="002A1F3A"><w:pPr><w:ind w:left="2"/><w:rPr><w:rFonts w:ascii="Poppins" w:hAnsi="Poppins" w:cs="Poppins"/></w:rPr></w:pPr><w:r w:rsidRPr="005F3CA9"><w:rPr><w:rFonts w:ascii="Poppins" w:eastAsia="Calibri" w:hAnsi="Poppins" w:cs="Poppins"/><w:sz w:val="22"/></w:rPr><w:t xml:space="preserve"> </w:t></w:r></w:p></w:tc><w:tc><w:tcPr><w:tcW w:w="3100" w:type="dxa"/><w:tcBorders><w:top w:val="single" w:sz="4" w:space="0" w:color="000000"/><w:left w:val="single" w:sz="4" w:space="0" w:color="000000"/><w:bottom w:val="single" w:sz="4" w:space="0" w:color="000000"/><w:right w:val="single" w:sz="4" w:space="0" w:color="000000"/></w:tcBorders></w:tcPr><w:p w14:paraId="61EB6B85" w14:textId="77777777" w:rsidR="002A1F3A" w:rsidRPr="005F3CA9" w:rsidRDefault="002A1F3A"><w:pPr><w:ind w:left="2"/><w:rPr><w:rFonts w:ascii="Poppins" w:hAnsi="Poppins" w:cs="Poppins"/></w:rPr></w:pPr><w:r w:rsidRPr="005F3CA9"><w:rPr><w:rFonts w:ascii="Poppins" w:eastAsia="Calibri" w:hAnsi="Poppins" w:cs="Poppins"/><w:sz w:val="18"/></w:rPr><w:t xml:space="preserve">[TRANSFERRED, FAILED]. For example, FAILED when if data was not sent or if invalid data was sent </w:t></w:r><w:r w:rsidRPr="005F3CA9"><w:rPr><w:rFonts w:ascii="Poppins" w:eastAsia="Calibri" w:hAnsi="Poppins" w:cs="Poppins"/><w:sz w:val="22"/></w:rPr><w:t xml:space="preserve"> </w:t></w:r></w:p></w:tc></w:tr><w:tr w:rsidR="002A1F3A" w:rsidRPr="005F3CA9" w14:paraId="52BBA2F7" w14:textId="77777777" w:rsidTr="002A1F3A"><w:trPr><w:trHeight w:val="852"/></w:trPr><w:tc><w:tcPr><w:tcW w:w="2118" w:type="dxa"/><w:tcBorders><w:top w:val="single" w:sz="4" w:space="0" w:color="000000"/><w:left w:val="single" w:sz="4" w:space="0" w:color="000000"/><w:bottom w:val="single" w:sz="4" w:space="0" w:color="000000"/><w:right w:val="single" w:sz="4" w:space="0" w:color="000000"/></w:tcBorders></w:tcPr><w:p w14:paraId="5BE88B05" w14:textId="77777777" w:rsidR="002A1F3A" w:rsidRPr="005F3CA9" w:rsidRDefault="002A1F3A"><w:pPr><w:rPr><w:rFonts w:ascii="Poppins" w:hAnsi="Poppins" w:cs="Poppins"/></w:rPr></w:pPr><w:proofErr w:type="spellStart"/><w:r w:rsidRPr="005F3CA9"><w:rPr><w:rFonts w:ascii="Poppins" w:eastAsia="Calibri" w:hAnsi="Poppins" w:cs="Poppins"/><w:sz w:val="18"/></w:rPr><w:t>hiStatus</w:t></w:r><w:proofErr w:type="spellEnd"/><w:r w:rsidRPr="005F3CA9"><w:rPr><w:rFonts w:ascii="Poppins" w:eastAsia="Calibri" w:hAnsi="Poppins" w:cs="Poppins"/><w:sz w:val="18"/></w:rPr><w:t xml:space="preserve"> </w:t></w:r><w:r w:rsidRPr="005F3CA9"><w:rPr><w:rFonts w:ascii="Poppins" w:eastAsia="Calibri" w:hAnsi="Poppins" w:cs="Poppins"/><w:sz w:val="22"/></w:rPr><w:t xml:space="preserve"> </w:t></w:r></w:p></w:tc><w:tc><w:tcPr><w:tcW w:w="2663" w:type="dxa"/><w:tcBorders><w:top w:val="single" w:sz="4" w:space="0" w:color="000000"/><w:left w:val="single" w:sz="4" w:space="0" w:color="000000"/><w:bottom w:val="single" w:sz="4" w:space="0" w:color="000000"/><w:right w:val="single" w:sz="4" w:space="0" w:color="000000"/></w:tcBorders></w:tcPr><w:p w14:paraId="032A2074" w14:textId="77777777" w:rsidR="002A1F3A" w:rsidRPr="005F3CA9" w:rsidRDefault="002A1F3A"><w:pPr><w:rPr><w:rFonts w:ascii="Poppins" w:hAnsi="Poppins" w:cs="Poppins"/></w:rPr></w:pPr><w:r w:rsidRPr="005F3CA9"><w:rPr><w:rFonts w:ascii="Poppins" w:eastAsia="Calibri" w:hAnsi="Poppins" w:cs="Poppins"/><w:sz w:val="18"/></w:rPr><w:t xml:space="preserve"> "OK", </w:t></w:r><w:r w:rsidRPr="005F3CA9"><w:rPr><w:rFonts w:ascii="Poppins" w:eastAsia="Calibri" w:hAnsi="Poppins" w:cs="Poppins"/><w:sz w:val="22"/></w:rPr><w:t xml:space="preserve"> </w:t></w:r></w:p></w:tc><w:tc><w:tcPr><w:tcW w:w="1330" w:type="dxa"/><w:tcBorders><w:top w:val="single" w:sz="4" w:space="0" w:color="000000"/><w:left w:val="single" w:sz="4" w:space="0" w:color="000000"/><w:bottom w:val="single" w:sz="4" w:space="0" w:color="000000"/><w:right w:val="single" w:sz="4" w:space="0" w:color="000000"/></w:tcBorders></w:tcPr><w:p w14:paraId="022BA942" w14:textId="77777777" w:rsidR="002A1F3A" w:rsidRPr="005F3CA9" w:rsidRDefault="002A1F3A"><w:pPr><w:ind w:left="2"/><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3100" w:type="dxa"/><w:tcBorders><w:top w:val="single" w:sz="4" w:space="0" w:color="000000"/><w:left w:val="single" w:sz="4" w:space="0" w:color="000000"/><w:bottom w:val="single" w:sz="4" w:space="0" w:color="000000"/><w:right w:val="single" w:sz="4" w:space="0" w:color="000000"/></w:tcBorders></w:tcPr><w:p w14:paraId="6008F569" w14:textId="77777777" w:rsidR="002A1F3A" w:rsidRPr="005F3CA9" w:rsidRDefault="002A1F3A"><w:pPr><w:ind w:left="2" w:right="39"/><w:jc w:val="both"/><w:rPr><w:rFonts w:ascii="Poppins" w:hAnsi="Poppins" w:cs="Poppins"/></w:rPr></w:pPr><w:r w:rsidRPr="005F3CA9"><w:rPr><w:rFonts w:ascii="Poppins" w:eastAsia="Calibri" w:hAnsi="Poppins" w:cs="Poppins"/><w:sz w:val="18"/></w:rPr><w:t xml:space="preserve">HIU would also send </w:t></w:r><w:proofErr w:type="spellStart"/><w:r w:rsidRPr="005F3CA9"><w:rPr><w:rFonts w:ascii="Poppins" w:eastAsia="Calibri" w:hAnsi="Poppins" w:cs="Poppins"/><w:sz w:val="18"/></w:rPr><w:t>hiStatus</w:t></w:r><w:proofErr w:type="spellEnd"/><w:r w:rsidRPr="005F3CA9"><w:rPr><w:rFonts w:ascii="Poppins" w:eastAsia="Calibri" w:hAnsi="Poppins" w:cs="Poppins"/><w:sz w:val="18"/></w:rPr><w:t xml:space="preserve"> for each </w:t></w:r><w:proofErr w:type="spellStart"/><w:r w:rsidRPr="005F3CA9"><w:rPr><w:rFonts w:ascii="Poppins" w:eastAsia="Calibri" w:hAnsi="Poppins" w:cs="Poppins"/><w:sz w:val="18"/></w:rPr><w:t>careContextReference</w:t></w:r><w:proofErr w:type="spellEnd"/><w:r w:rsidRPr="005F3CA9"><w:rPr><w:rFonts w:ascii="Poppins" w:eastAsia="Calibri" w:hAnsi="Poppins" w:cs="Poppins"/><w:sz w:val="18"/></w:rPr><w:t xml:space="preserve"> - one of [OK, ERRORED] </w:t></w:r><w:r w:rsidRPr="005F3CA9"><w:rPr><w:rFonts w:ascii="Poppins" w:eastAsia="Calibri" w:hAnsi="Poppins" w:cs="Poppins"/><w:sz w:val="22"/></w:rPr><w:t xml:space="preserve"> </w:t></w:r></w:p></w:tc></w:tr></w:tbl><w:p w14:paraId="0367D086" w14:textId="77777777" w:rsidR="002A1F3A" w:rsidRPr="005F3CA9" w:rsidRDefault="002A1F3A" w:rsidP="002A1F3A"><w:pPr><w:spacing w:after="375"/><w:ind w:left="29"/><w:rPr><w:rFonts w:ascii="Poppins" w:hAnsi="Poppins" w:cs="Poppins"/></w:rPr></w:pPr><w:r w:rsidRPr="005F3CA9"><w:rPr><w:rFonts w:ascii="Poppins" w:eastAsia="Calibri" w:hAnsi="Poppins" w:cs="Poppins"/><w:b/></w:rPr><w:t xml:space="preserve"> </w:t></w:r><w:r w:rsidRPr="005F3CA9"><w:rPr><w:rFonts w:ascii="Poppins" w:eastAsia="Calibri" w:hAnsi="Poppins" w:cs="Poppins"/><w:sz w:val="22"/></w:rPr><w:t xml:space="preserve"> </w:t></w:r></w:p><w:p w14:paraId="40B762A5" w14:textId="77777777" w:rsidR="002A1F3A" w:rsidRPr="005F3CA9" w:rsidRDefault="002A1F3A" w:rsidP="002A1F3A"><w:pPr><w:spacing w:after="59" w:line="261" w:lineRule="auto"/><w:ind w:left="20" w:right="323" w:hanging="10"/><w:rPr><w:rFonts w:ascii="Poppins" w:hAnsi="Poppins" w:cs="Poppins"/></w:rPr></w:pPr><w:r w:rsidRPr="005F3CA9"><w:rPr><w:rFonts w:ascii="Poppins" w:eastAsia="Calibri" w:hAnsi="Poppins" w:cs="Poppins"/><w:b/></w:rPr><w:t>Request Body:</w:t></w:r><w:r w:rsidRPr="005F3CA9"><w:rPr><w:rFonts w:ascii="Poppins" w:eastAsia="Calibri" w:hAnsi="Poppins" w:cs="Poppins"/><w:b/><w:color w:val="323232"/><w:sz w:val="20"/></w:rPr><w:t xml:space="preserve"> </w:t></w:r><w:r w:rsidRPr="005F3CA9"><w:rPr><w:rFonts w:ascii="Poppins" w:eastAsia="Calibri" w:hAnsi="Poppins" w:cs="Poppins"/></w:rPr><w:t xml:space="preserve">The table below illustrates the request body </w:t></w:r><w:r w:rsidRPr="005F3CA9"><w:rPr><w:rFonts w:ascii="Poppins" w:eastAsia="Calibri" w:hAnsi="Poppins" w:cs="Poppins"/><w:sz w:val="20"/></w:rPr><w:t xml:space="preserve"> </w:t></w:r><w:r w:rsidRPr="005F3CA9"><w:rPr><w:rFonts w:ascii="Poppins" w:eastAsia="Calibri" w:hAnsi="Poppins" w:cs="Poppins"/><w:sz w:val="22"/></w:rPr><w:t xml:space="preserve"> </w:t></w:r></w:p><w:p w14:paraId="5E3834F9" w14:textId="77777777" w:rsidR="002A1F3A" w:rsidRPr="005F3CA9" w:rsidRDefault="002A1F3A" w:rsidP="00624DED"><w:pPr><w:pBdr><w:top w:val="single" w:sz="4" w:space="0" w:color="000000"/><w:left w:val="single" w:sz="4" w:space="0" w:color="000000"/><w:bottom w:val="single" w:sz="4" w:space="0" w:color="000000"/><w:right w:val="single" w:sz="4" w:space="31" w:color="000000"/></w:pBdr><w:spacing w:after="9" w:line="268" w:lineRule="auto"/><w:ind w:left="144" w:right="1114" w:hanging="10"/><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2D5510C5" w14:textId="77777777" w:rsidR="002A1F3A" w:rsidRPr="005F3CA9" w:rsidRDefault="002A1F3A" w:rsidP="00624DED"><w:pPr><w:pBdr><w:top w:val="single" w:sz="4" w:space="0" w:color="000000"/><w:left w:val="single" w:sz="4" w:space="0" w:color="000000"/><w:bottom w:val="single" w:sz="4" w:space="0" w:color="000000"/><w:right w:val="single" w:sz="4" w:space="31" w:color="000000"/></w:pBdr><w:spacing w:after="17"/><w:ind w:left="144" w:right="1114" w:hanging="10"/><w:rPr><w:rFonts w:ascii="Poppins" w:hAnsi="Poppins" w:cs="Poppins"/></w:rPr></w:pPr><w:r w:rsidRPr="005F3CA9"><w:rPr><w:rFonts w:ascii="Poppins" w:eastAsia="Calibri" w:hAnsi="Poppins" w:cs="Poppins"/><w:sz w:val="18"/></w:rPr><w:t xml:space="preserve">    "</w:t></w:r><w:r w:rsidRPr="005F3CA9"><w:rPr><w:rFonts w:ascii="Poppins" w:eastAsia="Calibri" w:hAnsi="Poppins" w:cs="Poppins"/><w:color w:val="FF0000"/><w:sz w:val="18"/></w:rPr><w:t>notification</w:t></w:r><w:r w:rsidRPr="005F3CA9"><w:rPr><w:rFonts w:ascii="Poppins" w:eastAsia="Calibri" w:hAnsi="Poppins" w:cs="Poppins"/><w:sz w:val="18"/></w:rPr><w:t xml:space="preserve">": { </w:t></w:r><w:r w:rsidRPr="005F3CA9"><w:rPr><w:rFonts w:ascii="Poppins" w:eastAsia="Calibri" w:hAnsi="Poppins" w:cs="Poppins"/><w:sz w:val="22"/></w:rPr><w:t xml:space="preserve"> </w:t></w:r></w:p><w:p w14:paraId="33712704" w14:textId="77777777" w:rsidR="002A1F3A" w:rsidRPr="005F3CA9" w:rsidRDefault="002A1F3A" w:rsidP="00624DED"><w:pPr><w:pBdr><w:top w:val="single" w:sz="4" w:space="0" w:color="000000"/><w:left w:val="single" w:sz="4" w:space="0" w:color="000000"/><w:bottom w:val="single" w:sz="4" w:space="0" w:color="000000"/><w:right w:val="single" w:sz="4" w:space="31" w:color="000000"/></w:pBdr><w:spacing w:after="9" w:line="268" w:lineRule="auto"/><w:ind w:left="144" w:right="1114" w:hanging="10"/><w:rPr><w:rFonts w:ascii="Poppins" w:hAnsi="Poppins" w:cs="Poppins"/></w:rPr></w:pPr><w:r w:rsidRPr="005F3CA9"><w:rPr><w:rFonts w:ascii="Poppins" w:eastAsia="Calibri" w:hAnsi="Poppins" w:cs="Poppins"/><w:sz w:val="18"/></w:rPr><w:t xml:space="preserve">        "</w:t></w:r><w:proofErr w:type="spellStart"/><w:r w:rsidRPr="005F3CA9"><w:rPr><w:rFonts w:ascii="Poppins" w:eastAsia="Calibri" w:hAnsi="Poppins" w:cs="Poppins"/><w:color w:val="FF0000"/><w:sz w:val="18"/></w:rPr><w:t>consentId</w:t></w:r><w:proofErr w:type="spellEnd"/><w:r w:rsidRPr="005F3CA9"><w:rPr><w:rFonts w:ascii="Poppins" w:eastAsia="Calibri" w:hAnsi="Poppins" w:cs="Poppins"/><w:sz w:val="18"/></w:rPr><w:t xml:space="preserve">": "97312afb-c6a4-483e-8456-5c9c96beb83f", </w:t></w:r><w:r w:rsidRPr="005F3CA9"><w:rPr><w:rFonts w:ascii="Poppins" w:eastAsia="Calibri" w:hAnsi="Poppins" w:cs="Poppins"/><w:sz w:val="22"/></w:rPr><w:t xml:space="preserve"> </w:t></w:r></w:p><w:p w14:paraId="16F288F1" w14:textId="77777777" w:rsidR="002A1F3A" w:rsidRPr="005F3CA9" w:rsidRDefault="002A1F3A" w:rsidP="00624DED"><w:pPr><w:pBdr><w:top w:val="single" w:sz="4" w:space="0" w:color="000000"/><w:left w:val="single" w:sz="4" w:space="0" w:color="000000"/><w:bottom w:val="single" w:sz="4" w:space="0" w:color="000000"/><w:right w:val="single" w:sz="4" w:space="31" w:color="000000"/></w:pBdr><w:spacing w:after="9" w:line="268" w:lineRule="auto"/><w:ind w:left="144" w:right="1114" w:hanging="10"/><w:rPr><w:rFonts w:ascii="Poppins" w:hAnsi="Poppins" w:cs="Poppins"/></w:rPr></w:pPr><w:r w:rsidRPr="005F3CA9"><w:rPr><w:rFonts w:ascii="Poppins" w:eastAsia="Calibri" w:hAnsi="Poppins" w:cs="Poppins"/><w:sz w:val="18"/></w:rPr><w:t xml:space="preserve">        "</w:t></w:r><w:proofErr w:type="spellStart"/><w:r w:rsidRPr="005F3CA9"><w:rPr><w:rFonts w:ascii="Poppins" w:eastAsia="Calibri" w:hAnsi="Poppins" w:cs="Poppins"/><w:color w:val="FF0000"/><w:sz w:val="18"/></w:rPr><w:t>transactionId</w:t></w:r><w:proofErr w:type="spellEnd"/><w:r w:rsidRPr="005F3CA9"><w:rPr><w:rFonts w:ascii="Poppins" w:eastAsia="Calibri" w:hAnsi="Poppins" w:cs="Poppins"/><w:sz w:val="18"/></w:rPr><w:t xml:space="preserve">": "97312afb-c6a4-483e-8456-5c9c96beb83f", </w:t></w:r><w:r w:rsidRPr="005F3CA9"><w:rPr><w:rFonts w:ascii="Poppins" w:eastAsia="Calibri" w:hAnsi="Poppins" w:cs="Poppins"/><w:sz w:val="22"/></w:rPr><w:t xml:space="preserve"> </w:t></w:r></w:p><w:p w14:paraId="717C39C6" w14:textId="77777777" w:rsidR="002A1F3A" w:rsidRPr="005F3CA9" w:rsidRDefault="002A1F3A" w:rsidP="00624DED"><w:pPr><w:pBdr><w:top w:val="single" w:sz="4" w:space="0" w:color="000000"/><w:left w:val="single" w:sz="4" w:space="0" w:color="000000"/><w:bottom w:val="single" w:sz="4" w:space="0" w:color="000000"/><w:right w:val="single" w:sz="4" w:space="31" w:color="000000"/></w:pBdr><w:spacing w:after="9" w:line="268" w:lineRule="auto"/><w:ind w:left="144" w:right="1114" w:hanging="10"/><w:rPr><w:rFonts w:ascii="Poppins" w:hAnsi="Poppins" w:cs="Poppins"/></w:rPr></w:pPr><w:r w:rsidRPr="005F3CA9"><w:rPr><w:rFonts w:ascii="Poppins" w:eastAsia="Calibri" w:hAnsi="Poppins" w:cs="Poppins"/><w:sz w:val="18"/></w:rPr><w:t xml:space="preserve">        "</w:t></w:r><w:proofErr w:type="spellStart"/><w:r w:rsidRPr="005F3CA9"><w:rPr><w:rFonts w:ascii="Poppins" w:eastAsia="Calibri" w:hAnsi="Poppins" w:cs="Poppins"/><w:color w:val="FF0000"/><w:sz w:val="18"/></w:rPr><w:t>doneAt</w:t></w:r><w:proofErr w:type="spellEnd"/><w:r w:rsidRPr="005F3CA9"><w:rPr><w:rFonts w:ascii="Poppins" w:eastAsia="Calibri" w:hAnsi="Poppins" w:cs="Poppins"/><w:sz w:val="18"/></w:rPr><w:t xml:space="preserve">": "2024-08-09T08:45:55.984Z", </w:t></w:r><w:r w:rsidRPr="005F3CA9"><w:rPr><w:rFonts w:ascii="Poppins" w:eastAsia="Calibri" w:hAnsi="Poppins" w:cs="Poppins"/><w:sz w:val="22"/></w:rPr><w:t xml:space="preserve"> </w:t></w:r></w:p><w:p w14:paraId="45C151EC" w14:textId="77777777" w:rsidR="002A1F3A" w:rsidRPr="005F3CA9" w:rsidRDefault="002A1F3A" w:rsidP="00624DED"><w:pPr><w:pBdr><w:top w:val="single" w:sz="4" w:space="0" w:color="000000"/><w:left w:val="single" w:sz="4" w:space="0" w:color="000000"/><w:bottom w:val="single" w:sz="4" w:space="0" w:color="000000"/><w:right w:val="single" w:sz="4" w:space="31" w:color="000000"/></w:pBdr><w:spacing w:after="9" w:line="268" w:lineRule="auto"/><w:ind w:left="144" w:right="1114" w:hanging="10"/><w:rPr><w:rFonts w:ascii="Poppins" w:hAnsi="Poppins" w:cs="Poppins"/></w:rPr></w:pPr><w:r w:rsidRPr="005F3CA9"><w:rPr><w:rFonts w:ascii="Poppins" w:eastAsia="Calibri" w:hAnsi="Poppins" w:cs="Poppins"/><w:sz w:val="18"/></w:rPr><w:t xml:space="preserve">        "</w:t></w:r><w:r w:rsidRPr="005F3CA9"><w:rPr><w:rFonts w:ascii="Poppins" w:eastAsia="Calibri" w:hAnsi="Poppins" w:cs="Poppins"/><w:color w:val="FF0000"/><w:sz w:val="18"/></w:rPr><w:t>notifier</w:t></w:r><w:r w:rsidRPr="005F3CA9"><w:rPr><w:rFonts w:ascii="Poppins" w:eastAsia="Calibri" w:hAnsi="Poppins" w:cs="Poppins"/><w:sz w:val="18"/></w:rPr><w:t xml:space="preserve">": { </w:t></w:r><w:r w:rsidRPr="005F3CA9"><w:rPr><w:rFonts w:ascii="Poppins" w:eastAsia="Calibri" w:hAnsi="Poppins" w:cs="Poppins"/><w:sz w:val="22"/></w:rPr><w:t xml:space="preserve"> </w:t></w:r></w:p><w:p w14:paraId="2470A147" w14:textId="77777777" w:rsidR="002A1F3A" w:rsidRPr="005F3CA9" w:rsidRDefault="002A1F3A" w:rsidP="00624DED"><w:pPr><w:pBdr><w:top w:val="single" w:sz="4" w:space="0" w:color="000000"/><w:left w:val="single" w:sz="4" w:space="0" w:color="000000"/><w:bottom w:val="single" w:sz="4" w:space="0" w:color="000000"/><w:right w:val="single" w:sz="4" w:space="31" w:color="000000"/></w:pBdr><w:spacing w:after="9" w:line="268" w:lineRule="auto"/><w:ind w:left="144" w:right="1114" w:hanging="10"/><w:rPr><w:rFonts w:ascii="Poppins" w:hAnsi="Poppins" w:cs="Poppins"/></w:rPr></w:pPr><w:r w:rsidRPr="005F3CA9"><w:rPr><w:rFonts w:ascii="Poppins" w:eastAsia="Calibri" w:hAnsi="Poppins" w:cs="Poppins"/><w:sz w:val="18"/></w:rPr><w:t xml:space="preserve">            "</w:t></w:r><w:r w:rsidRPr="005F3CA9"><w:rPr><w:rFonts w:ascii="Poppins" w:eastAsia="Calibri" w:hAnsi="Poppins" w:cs="Poppins"/><w:color w:val="FF0000"/><w:sz w:val="18"/></w:rPr><w:t>type</w:t></w:r><w:r w:rsidRPr="005F3CA9"><w:rPr><w:rFonts w:ascii="Poppins" w:eastAsia="Calibri" w:hAnsi="Poppins" w:cs="Poppins"/><w:sz w:val="18"/></w:rPr><w:t>": "</w:t></w:r><w:r w:rsidRPr="005F3CA9"><w:rPr><w:rFonts w:ascii="Poppins" w:eastAsia="Courier New" w:hAnsi="Poppins" w:cs="Poppins"/><w:color w:val="0451A5"/><w:sz w:val="18"/></w:rPr><w:t xml:space="preserve"> </w:t></w:r><w:r w:rsidRPr="005F3CA9"><w:rPr><w:rFonts w:ascii="Poppins" w:eastAsia="Calibri" w:hAnsi="Poppins" w:cs="Poppins"/><w:sz w:val="18"/></w:rPr><w:t xml:space="preserve">HIU", </w:t></w:r><w:r w:rsidRPr="005F3CA9"><w:rPr><w:rFonts w:ascii="Poppins" w:eastAsia="Calibri" w:hAnsi="Poppins" w:cs="Poppins"/><w:sz w:val="22"/></w:rPr><w:t xml:space="preserve"> </w:t></w:r></w:p><w:p w14:paraId="0FE7F2C5" w14:textId="77777777" w:rsidR="002A1F3A" w:rsidRPr="005F3CA9" w:rsidRDefault="002A1F3A" w:rsidP="00624DED"><w:pPr><w:pBdr><w:top w:val="single" w:sz="4" w:space="0" w:color="000000"/><w:left w:val="single" w:sz="4" w:space="0" w:color="000000"/><w:bottom w:val="single" w:sz="4" w:space="0" w:color="000000"/><w:right w:val="single" w:sz="4" w:space="31" w:color="000000"/></w:pBdr><w:spacing w:after="9" w:line="268" w:lineRule="auto"/><w:ind w:left="144" w:right="1114" w:hanging="10"/><w:rPr><w:rFonts w:ascii="Poppins" w:hAnsi="Poppins" w:cs="Poppins"/></w:rPr></w:pPr><w:r w:rsidRPr="005F3CA9"><w:rPr><w:rFonts w:ascii="Poppins" w:eastAsia="Calibri" w:hAnsi="Poppins" w:cs="Poppins"/><w:sz w:val="18"/></w:rPr><w:t xml:space="preserve">            "</w:t></w:r><w:r w:rsidRPr="005F3CA9"><w:rPr><w:rFonts w:ascii="Poppins" w:eastAsia="Calibri" w:hAnsi="Poppins" w:cs="Poppins"/><w:color w:val="FF0000"/><w:sz w:val="18"/></w:rPr><w:t>id</w:t></w:r><w:r w:rsidRPr="005F3CA9"><w:rPr><w:rFonts w:ascii="Poppins" w:eastAsia="Calibri" w:hAnsi="Poppins" w:cs="Poppins"/><w:sz w:val="18"/></w:rPr><w:t xml:space="preserve">": "HIU_ID" </w:t></w:r><w:r w:rsidRPr="005F3CA9"><w:rPr><w:rFonts w:ascii="Poppins" w:eastAsia="Calibri" w:hAnsi="Poppins" w:cs="Poppins"/><w:sz w:val="22"/></w:rPr><w:t xml:space="preserve"> </w:t></w:r></w:p><w:p w14:paraId="5059181A" w14:textId="77777777" w:rsidR="002A1F3A" w:rsidRPr="005F3CA9" w:rsidRDefault="002A1F3A" w:rsidP="00624DED"><w:pPr><w:pBdr><w:top w:val="single" w:sz="4" w:space="0" w:color="000000"/><w:left w:val="single" w:sz="4" w:space="0" w:color="000000"/><w:bottom w:val="single" w:sz="4" w:space="0" w:color="000000"/><w:right w:val="single" w:sz="4" w:space="31" w:color="000000"/></w:pBdr><w:spacing w:after="9" w:line="268" w:lineRule="auto"/><w:ind w:left="144" w:right="1114" w:hanging="10"/><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04FE818E" w14:textId="77777777" w:rsidR="002A1F3A" w:rsidRPr="005F3CA9" w:rsidRDefault="002A1F3A" w:rsidP="00624DED"><w:pPr><w:pBdr><w:top w:val="single" w:sz="4" w:space="0" w:color="000000"/><w:left w:val="single" w:sz="4" w:space="0" w:color="000000"/><w:bottom w:val="single" w:sz="4" w:space="0" w:color="000000"/><w:right w:val="single" w:sz="4" w:space="31" w:color="000000"/></w:pBdr><w:spacing w:after="17"/><w:ind w:left="144" w:right="1114" w:hanging="10"/><w:rPr><w:rFonts w:ascii="Poppins" w:hAnsi="Poppins" w:cs="Poppins"/></w:rPr></w:pPr><w:r w:rsidRPr="005F3CA9"><w:rPr><w:rFonts w:ascii="Poppins" w:eastAsia="Calibri" w:hAnsi="Poppins" w:cs="Poppins"/><w:sz w:val="18"/></w:rPr><w:t xml:space="preserve">        "</w:t></w:r><w:proofErr w:type="spellStart"/><w:r w:rsidRPr="005F3CA9"><w:rPr><w:rFonts w:ascii="Poppins" w:eastAsia="Calibri" w:hAnsi="Poppins" w:cs="Poppins"/><w:color w:val="FF0000"/><w:sz w:val="18"/></w:rPr><w:t>statusNotification</w:t></w:r><w:proofErr w:type="spellEnd"/><w:r w:rsidRPr="005F3CA9"><w:rPr><w:rFonts w:ascii="Poppins" w:eastAsia="Calibri" w:hAnsi="Poppins" w:cs="Poppins"/><w:sz w:val="18"/></w:rPr><w:t xml:space="preserve">": { </w:t></w:r><w:r w:rsidRPr="005F3CA9"><w:rPr><w:rFonts w:ascii="Poppins" w:eastAsia="Calibri" w:hAnsi="Poppins" w:cs="Poppins"/><w:sz w:val="22"/></w:rPr><w:t xml:space="preserve"> </w:t></w:r></w:p><w:p w14:paraId="32BCCB7A" w14:textId="77777777" w:rsidR="002A1F3A" w:rsidRPr="005F3CA9" w:rsidRDefault="002A1F3A" w:rsidP="00624DED"><w:pPr><w:pBdr><w:top w:val="single" w:sz="4" w:space="0" w:color="000000"/><w:left w:val="single" w:sz="4" w:space="0" w:color="000000"/><w:bottom w:val="single" w:sz="4" w:space="0" w:color="000000"/><w:right w:val="single" w:sz="4" w:space="31" w:color="000000"/></w:pBdr><w:spacing w:after="9" w:line="268" w:lineRule="auto"/><w:ind w:left="144" w:right="1114" w:hanging="10"/><w:rPr><w:rFonts w:ascii="Poppins" w:hAnsi="Poppins" w:cs="Poppins"/></w:rPr></w:pPr><w:r w:rsidRPr="005F3CA9"><w:rPr><w:rFonts w:ascii="Poppins" w:eastAsia="Calibri" w:hAnsi="Poppins" w:cs="Poppins"/><w:sz w:val="18"/></w:rPr><w:t xml:space="preserve">            "</w:t></w:r><w:proofErr w:type="spellStart"/><w:r w:rsidRPr="005F3CA9"><w:rPr><w:rFonts w:ascii="Poppins" w:eastAsia="Calibri" w:hAnsi="Poppins" w:cs="Poppins"/><w:color w:val="FF0000"/><w:sz w:val="18"/></w:rPr><w:t>sessionStatus</w:t></w:r><w:proofErr w:type="spellEnd"/><w:r w:rsidRPr="005F3CA9"><w:rPr><w:rFonts w:ascii="Poppins" w:eastAsia="Calibri" w:hAnsi="Poppins" w:cs="Poppins"/><w:sz w:val="18"/></w:rPr><w:t xml:space="preserve">": "TRANSFERRED", </w:t></w:r><w:r w:rsidRPr="005F3CA9"><w:rPr><w:rFonts w:ascii="Poppins" w:eastAsia="Calibri" w:hAnsi="Poppins" w:cs="Poppins"/><w:sz w:val="22"/></w:rPr><w:t xml:space="preserve"> </w:t></w:r></w:p><w:p w14:paraId="0FD6C537" w14:textId="77777777" w:rsidR="002A1F3A" w:rsidRPr="005F3CA9" w:rsidRDefault="002A1F3A" w:rsidP="00624DED"><w:pPr><w:pBdr><w:top w:val="single" w:sz="4" w:space="0" w:color="000000"/><w:left w:val="single" w:sz="4" w:space="0" w:color="000000"/><w:bottom w:val="single" w:sz="4" w:space="0" w:color="000000"/><w:right w:val="single" w:sz="4" w:space="31" w:color="000000"/></w:pBdr><w:spacing w:after="9" w:line="268" w:lineRule="auto"/><w:ind w:left="144" w:right="1114" w:hanging="10"/><w:rPr><w:rFonts w:ascii="Poppins" w:hAnsi="Poppins" w:cs="Poppins"/></w:rPr></w:pPr><w:r w:rsidRPr="005F3CA9"><w:rPr><w:rFonts w:ascii="Poppins" w:eastAsia="Calibri" w:hAnsi="Poppins" w:cs="Poppins"/><w:sz w:val="18"/></w:rPr><w:t xml:space="preserve">            "</w:t></w:r><w:proofErr w:type="spellStart"/><w:r w:rsidRPr="005F3CA9"><w:rPr><w:rFonts w:ascii="Poppins" w:eastAsia="Calibri" w:hAnsi="Poppins" w:cs="Poppins"/><w:color w:val="FF0000"/><w:sz w:val="18"/></w:rPr><w:t>hipId</w:t></w:r><w:proofErr w:type="spellEnd"/><w:r w:rsidRPr="005F3CA9"><w:rPr><w:rFonts w:ascii="Poppins" w:eastAsia="Calibri" w:hAnsi="Poppins" w:cs="Poppins"/><w:sz w:val="18"/></w:rPr><w:t xml:space="preserve">": "HIP_ID", </w:t></w:r><w:r w:rsidRPr="005F3CA9"><w:rPr><w:rFonts w:ascii="Poppins" w:eastAsia="Calibri" w:hAnsi="Poppins" w:cs="Poppins"/><w:sz w:val="22"/></w:rPr><w:t xml:space="preserve"> </w:t></w:r></w:p><w:p w14:paraId="3D5883CE" w14:textId="77777777" w:rsidR="002A1F3A" w:rsidRPr="005F3CA9" w:rsidRDefault="002A1F3A" w:rsidP="00624DED"><w:pPr><w:pBdr><w:top w:val="single" w:sz="4" w:space="0" w:color="000000"/><w:left w:val="single" w:sz="4" w:space="0" w:color="000000"/><w:bottom w:val="single" w:sz="4" w:space="0" w:color="000000"/><w:right w:val="single" w:sz="4" w:space="31" w:color="000000"/></w:pBdr><w:spacing w:after="17"/><w:ind w:left="144" w:right="1114" w:hanging="10"/><w:rPr><w:rFonts w:ascii="Poppins" w:hAnsi="Poppins" w:cs="Poppins"/></w:rPr></w:pPr><w:r w:rsidRPr="005F3CA9"><w:rPr><w:rFonts w:ascii="Poppins" w:eastAsia="Calibri" w:hAnsi="Poppins" w:cs="Poppins"/><w:sz w:val="18"/></w:rPr><w:t xml:space="preserve">            "</w:t></w:r><w:proofErr w:type="spellStart"/><w:r w:rsidRPr="005F3CA9"><w:rPr><w:rFonts w:ascii="Poppins" w:eastAsia="Calibri" w:hAnsi="Poppins" w:cs="Poppins"/><w:color w:val="FF0000"/><w:sz w:val="18"/></w:rPr><w:t>statusResponses</w:t></w:r><w:proofErr w:type="spellEnd"/><w:r w:rsidRPr="005F3CA9"><w:rPr><w:rFonts w:ascii="Poppins" w:eastAsia="Calibri" w:hAnsi="Poppins" w:cs="Poppins"/><w:sz w:val="18"/></w:rPr><w:t xml:space="preserve">": [ </w:t></w:r><w:r w:rsidRPr="005F3CA9"><w:rPr><w:rFonts w:ascii="Poppins" w:eastAsia="Calibri" w:hAnsi="Poppins" w:cs="Poppins"/><w:sz w:val="22"/></w:rPr><w:t xml:space="preserve"> </w:t></w:r></w:p><w:p w14:paraId="07C551DA" w14:textId="77777777" w:rsidR="002A1F3A" w:rsidRPr="005F3CA9" w:rsidRDefault="002A1F3A" w:rsidP="00624DED"><w:pPr><w:pBdr><w:top w:val="single" w:sz="4" w:space="0" w:color="000000"/><w:left w:val="single" w:sz="4" w:space="0" w:color="000000"/><w:bottom w:val="single" w:sz="4" w:space="0" w:color="000000"/><w:right w:val="single" w:sz="4" w:space="31" w:color="000000"/></w:pBdr><w:spacing w:after="9" w:line="268" w:lineRule="auto"/><w:ind w:left="144" w:right="1114" w:hanging="10"/><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37E1CDC5" w14:textId="77777777" w:rsidR="002A1F3A" w:rsidRPr="005F3CA9" w:rsidRDefault="002A1F3A" w:rsidP="00624DED"><w:pPr><w:pBdr><w:top w:val="single" w:sz="4" w:space="0" w:color="000000"/><w:left w:val="single" w:sz="4" w:space="0" w:color="000000"/><w:bottom w:val="single" w:sz="4" w:space="0" w:color="000000"/><w:right w:val="single" w:sz="4" w:space="31" w:color="000000"/></w:pBdr><w:spacing w:after="9" w:line="268" w:lineRule="auto"/><w:ind w:left="144" w:right="1114" w:hanging="10"/><w:rPr><w:rFonts w:ascii="Poppins" w:hAnsi="Poppins" w:cs="Poppins"/></w:rPr></w:pPr><w:r w:rsidRPr="005F3CA9"><w:rPr><w:rFonts w:ascii="Poppins" w:eastAsia="Calibri" w:hAnsi="Poppins" w:cs="Poppins"/><w:sz w:val="18"/></w:rPr><w:t xml:space="preserve">                    "</w:t></w:r><w:proofErr w:type="spellStart"/><w:r w:rsidRPr="005F3CA9"><w:rPr><w:rFonts w:ascii="Poppins" w:eastAsia="Calibri" w:hAnsi="Poppins" w:cs="Poppins"/><w:color w:val="FF0000"/><w:sz w:val="18"/></w:rPr><w:t>careContextReference</w:t></w:r><w:proofErr w:type="spellEnd"/><w:r w:rsidRPr="005F3CA9"><w:rPr><w:rFonts w:ascii="Poppins" w:eastAsia="Calibri" w:hAnsi="Poppins" w:cs="Poppins"/><w:sz w:val="18"/></w:rPr><w:t xml:space="preserve">": "9ec54c2f-2f35-41d6-9828-46a93e83564e", </w:t></w:r><w:r w:rsidRPr="005F3CA9"><w:rPr><w:rFonts w:ascii="Poppins" w:eastAsia="Calibri" w:hAnsi="Poppins" w:cs="Poppins"/><w:sz w:val="22"/></w:rPr><w:t xml:space="preserve"> </w:t></w:r></w:p><w:p w14:paraId="6C9FD388" w14:textId="77777777" w:rsidR="002A1F3A" w:rsidRPr="005F3CA9" w:rsidRDefault="002A1F3A" w:rsidP="00624DED"><w:pPr><w:pBdr><w:top w:val="single" w:sz="4" w:space="0" w:color="000000"/><w:left w:val="single" w:sz="4" w:space="0" w:color="000000"/><w:bottom w:val="single" w:sz="4" w:space="0" w:color="000000"/><w:right w:val="single" w:sz="4" w:space="31" w:color="000000"/></w:pBdr><w:spacing w:after="9" w:line="268" w:lineRule="auto"/><w:ind w:left="144" w:right="1114" w:hanging="10"/><w:rPr><w:rFonts w:ascii="Poppins" w:hAnsi="Poppins" w:cs="Poppins"/></w:rPr></w:pPr><w:r w:rsidRPr="005F3CA9"><w:rPr><w:rFonts w:ascii="Poppins" w:eastAsia="Calibri" w:hAnsi="Poppins" w:cs="Poppins"/><w:sz w:val="18"/></w:rPr><w:t xml:space="preserve">                    "</w:t></w:r><w:proofErr w:type="spellStart"/><w:r w:rsidRPr="005F3CA9"><w:rPr><w:rFonts w:ascii="Poppins" w:eastAsia="Calibri" w:hAnsi="Poppins" w:cs="Poppins"/><w:color w:val="FF0000"/><w:sz w:val="18"/></w:rPr><w:t>hiStatus</w:t></w:r><w:proofErr w:type="spellEnd"/><w:r w:rsidRPr="005F3CA9"><w:rPr><w:rFonts w:ascii="Poppins" w:eastAsia="Calibri" w:hAnsi="Poppins" w:cs="Poppins"/><w:sz w:val="18"/></w:rPr><w:t xml:space="preserve">": "OK", </w:t></w:r><w:r w:rsidRPr="005F3CA9"><w:rPr><w:rFonts w:ascii="Poppins" w:eastAsia="Calibri" w:hAnsi="Poppins" w:cs="Poppins"/><w:sz w:val="22"/></w:rPr><w:t xml:space="preserve"> </w:t></w:r></w:p><w:p w14:paraId="4A8307DC" w14:textId="77777777" w:rsidR="002A1F3A" w:rsidRPr="005F3CA9" w:rsidRDefault="002A1F3A" w:rsidP="00624DED"><w:pPr><w:pBdr><w:top w:val="single" w:sz="4" w:space="0" w:color="000000"/><w:left w:val="single" w:sz="4" w:space="0" w:color="000000"/><w:bottom w:val="single" w:sz="4" w:space="0" w:color="000000"/><w:right w:val="single" w:sz="4" w:space="31" w:color="000000"/></w:pBdr><w:spacing w:after="9" w:line="268" w:lineRule="auto"/><w:ind w:left="144" w:right="1114" w:hanging="10"/><w:rPr><w:rFonts w:ascii="Poppins" w:hAnsi="Poppins" w:cs="Poppins"/></w:rPr></w:pPr><w:r w:rsidRPr="005F3CA9"><w:rPr><w:rFonts w:ascii="Poppins" w:eastAsia="Calibri" w:hAnsi="Poppins" w:cs="Poppins"/><w:sz w:val="18"/></w:rPr><w:t xml:space="preserve">                    "</w:t></w:r><w:r w:rsidRPr="005F3CA9"><w:rPr><w:rFonts w:ascii="Poppins" w:eastAsia="Calibri" w:hAnsi="Poppins" w:cs="Poppins"/><w:color w:val="FF0000"/><w:sz w:val="18"/></w:rPr><w:t>description</w:t></w:r><w:r w:rsidRPr="005F3CA9"><w:rPr><w:rFonts w:ascii="Poppins" w:eastAsia="Calibri" w:hAnsi="Poppins" w:cs="Poppins"/><w:sz w:val="18"/></w:rPr><w:t xml:space="preserve">": "Care Management" </w:t></w:r><w:r w:rsidRPr="005F3CA9"><w:rPr><w:rFonts w:ascii="Poppins" w:eastAsia="Calibri" w:hAnsi="Poppins" w:cs="Poppins"/><w:sz w:val="22"/></w:rPr><w:t xml:space="preserve"> </w:t></w:r></w:p><w:p w14:paraId="1FD15BB7" w14:textId="77777777" w:rsidR="002A1F3A" w:rsidRPr="005F3CA9" w:rsidRDefault="002A1F3A" w:rsidP="00624DED"><w:pPr><w:pBdr><w:top w:val="single" w:sz="4" w:space="0" w:color="000000"/><w:left w:val="single" w:sz="4" w:space="0" w:color="000000"/><w:bottom w:val="single" w:sz="4" w:space="0" w:color="000000"/><w:right w:val="single" w:sz="4" w:space="31" w:color="000000"/></w:pBdr><w:spacing w:after="9" w:line="268" w:lineRule="auto"/><w:ind w:left="144" w:right="1114" w:hanging="10"/><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3DB83853" w14:textId="77777777" w:rsidR="002A1F3A" w:rsidRPr="005F3CA9" w:rsidRDefault="002A1F3A" w:rsidP="00624DED"><w:pPr><w:pBdr><w:top w:val="single" w:sz="4" w:space="0" w:color="000000"/><w:left w:val="single" w:sz="4" w:space="0" w:color="000000"/><w:bottom w:val="single" w:sz="4" w:space="0" w:color="000000"/><w:right w:val="single" w:sz="4" w:space="31" w:color="000000"/></w:pBdr><w:spacing w:after="9" w:line="268" w:lineRule="auto"/><w:ind w:left="144" w:right="1114" w:hanging="10"/><w:rPr><w:rFonts w:ascii="Poppins" w:hAnsi="Poppins" w:cs="Poppins"/></w:rPr></w:pPr><w:r w:rsidRPr="005F3CA9"><w:rPr><w:rFonts w:ascii="Poppins" w:eastAsia="Calibri" w:hAnsi="Poppins" w:cs="Poppins"/><w:sz w:val="18"/></w:rPr><w:lastRenderedPageBreak/><w:t xml:space="preserve">            ] </w:t></w:r><w:r w:rsidRPr="005F3CA9"><w:rPr><w:rFonts w:ascii="Poppins" w:eastAsia="Calibri" w:hAnsi="Poppins" w:cs="Poppins"/><w:sz w:val="22"/></w:rPr><w:t xml:space="preserve"> </w:t></w:r></w:p><w:p w14:paraId="5F558E82" w14:textId="77777777" w:rsidR="002A1F3A" w:rsidRPr="005F3CA9" w:rsidRDefault="002A1F3A" w:rsidP="00624DED"><w:pPr><w:pBdr><w:top w:val="single" w:sz="4" w:space="0" w:color="000000"/><w:left w:val="single" w:sz="4" w:space="0" w:color="000000"/><w:bottom w:val="single" w:sz="4" w:space="0" w:color="000000"/><w:right w:val="single" w:sz="4" w:space="31" w:color="000000"/></w:pBdr><w:spacing w:after="9" w:line="268" w:lineRule="auto"/><w:ind w:left="144" w:right="1114" w:hanging="10"/><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70490091" w14:textId="77777777" w:rsidR="002A1F3A" w:rsidRPr="005F3CA9" w:rsidRDefault="002A1F3A" w:rsidP="00624DED"><w:pPr><w:pBdr><w:top w:val="single" w:sz="4" w:space="0" w:color="000000"/><w:left w:val="single" w:sz="4" w:space="0" w:color="000000"/><w:bottom w:val="single" w:sz="4" w:space="0" w:color="000000"/><w:right w:val="single" w:sz="4" w:space="31" w:color="000000"/></w:pBdr><w:spacing w:after="61" w:line="268" w:lineRule="auto"/><w:ind w:left="144" w:right="1114" w:hanging="10"/><w:rPr><w:rFonts w:ascii="Poppins" w:hAnsi="Poppins" w:cs="Poppins"/></w:rPr></w:pPr><w:r w:rsidRPr="005F3CA9"><w:rPr><w:rFonts w:ascii="Poppins" w:eastAsia="Calibri" w:hAnsi="Poppins" w:cs="Poppins"/><w:sz w:val="18"/></w:rPr><w:t xml:space="preserve">    } } </w:t></w:r><w:r w:rsidRPr="005F3CA9"><w:rPr><w:rFonts w:ascii="Poppins" w:eastAsia="Calibri" w:hAnsi="Poppins" w:cs="Poppins"/><w:sz w:val="22"/></w:rPr><w:t xml:space="preserve"> </w:t></w:r></w:p><w:p w14:paraId="3BA7B7BB" w14:textId="77777777" w:rsidR="002A1F3A" w:rsidRPr="005F3CA9" w:rsidRDefault="002A1F3A" w:rsidP="00624DED"><w:pPr><w:pBdr><w:top w:val="single" w:sz="4" w:space="0" w:color="000000"/><w:left w:val="single" w:sz="4" w:space="0" w:color="000000"/><w:bottom w:val="single" w:sz="4" w:space="0" w:color="000000"/><w:right w:val="single" w:sz="4" w:space="31" w:color="000000"/></w:pBdr><w:spacing w:after="322"/><w:ind w:left="134" w:right="1114"/><w:rPr><w:rFonts w:ascii="Poppins" w:hAnsi="Poppins" w:cs="Poppins"/></w:rPr></w:pPr><w:r w:rsidRPr="005F3CA9"><w:rPr><w:rFonts w:ascii="Poppins" w:eastAsia="Courier New" w:hAnsi="Poppins" w:cs="Poppins"/><w:sz w:val="18"/></w:rPr><w:t xml:space="preserve"> </w:t></w:r><w:r w:rsidRPr="005F3CA9"><w:rPr><w:rFonts w:ascii="Poppins" w:eastAsia="Calibri" w:hAnsi="Poppins" w:cs="Poppins"/><w:sz w:val="22"/></w:rPr><w:t xml:space="preserve"> </w:t></w:r></w:p><w:p w14:paraId="2C4060EB" w14:textId="77777777" w:rsidR="002A1F3A" w:rsidRPr="005F3CA9" w:rsidRDefault="002A1F3A" w:rsidP="002A1F3A"><w:pPr><w:spacing w:after="3" w:line="261" w:lineRule="auto"/><w:ind w:left="20" w:right="323" w:hanging="10"/><w:rPr><w:rFonts w:ascii="Poppins" w:hAnsi="Poppins" w:cs="Poppins"/></w:rPr></w:pPr><w:r w:rsidRPr="005F3CA9"><w:rPr><w:rFonts w:ascii="Poppins" w:eastAsia="Calibri" w:hAnsi="Poppins" w:cs="Poppins"/><w:b/></w:rPr><w:t>Response Body</w:t></w:r><w:r w:rsidRPr="005F3CA9"><w:rPr><w:rFonts w:ascii="Poppins" w:eastAsia="Calibri" w:hAnsi="Poppins" w:cs="Poppins"/></w:rPr><w:t>: The table below illustrates the response body</w:t></w:r><w:r w:rsidRPr="005F3CA9"><w:rPr><w:rFonts w:ascii="Poppins" w:eastAsia="Calibri" w:hAnsi="Poppins" w:cs="Poppins"/><w:sz w:val="20"/></w:rPr><w:t xml:space="preserve"> </w:t></w:r><w:r w:rsidRPr="005F3CA9"><w:rPr><w:rFonts w:ascii="Poppins" w:eastAsia="Calibri" w:hAnsi="Poppins" w:cs="Poppins"/><w:sz w:val="22"/></w:rPr><w:t xml:space="preserve"> </w:t></w:r></w:p><w:tbl><w:tblPr><w:tblStyle w:val="TableGrid0"/><w:tblW w:w="9211" w:type="dxa"/><w:tblInd w:w="38" w:type="dxa"/><w:tblCellMar><w:top w:w="28" w:type="dxa"/><w:left w:w="104" w:type="dxa"/><w:bottom w:w="79" w:type="dxa"/><w:right w:w="115" w:type="dxa"/></w:tblCellMar><w:tblLook w:val="04A0" w:firstRow="1" w:lastRow="0" w:firstColumn="1" w:lastColumn="0" w:noHBand="0" w:noVBand="1"/></w:tblPr><w:tblGrid><w:gridCol w:w="9211"/></w:tblGrid><w:tr w:rsidR="002A1F3A" w:rsidRPr="005F3CA9" w14:paraId="01A7EB60" w14:textId="77777777" w:rsidTr="002A1F3A"><w:trPr><w:trHeight w:val="398"/></w:trPr><w:tc><w:tcPr><w:tcW w:w="9211" w:type="dxa"/><w:tcBorders><w:top w:val="single" w:sz="4" w:space="0" w:color="000000"/><w:left w:val="single" w:sz="4" w:space="0" w:color="000000"/><w:bottom w:val="single" w:sz="4" w:space="0" w:color="000000"/><w:right w:val="single" w:sz="4" w:space="0" w:color="000000"/></w:tcBorders><w:shd w:val="clear" w:color="auto" w:fill="002060"/></w:tcPr><w:p w14:paraId="3CD2E4FF" w14:textId="77777777" w:rsidR="002A1F3A" w:rsidRPr="005F3CA9" w:rsidRDefault="002A1F3A"><w:pPr><w:ind w:left="11"/><w:jc w:val="center"/><w:rPr><w:rFonts w:ascii="Poppins" w:hAnsi="Poppins" w:cs="Poppins"/></w:rPr></w:pPr><w:r w:rsidRPr="005F3CA9"><w:rPr><w:rFonts w:ascii="Poppins" w:eastAsia="Calibri" w:hAnsi="Poppins" w:cs="Poppins"/><w:color w:val="FFFFFF"/></w:rPr><w:t xml:space="preserve">Response </w:t></w:r><w:r w:rsidRPr="005F3CA9"><w:rPr><w:rFonts w:ascii="Poppins" w:eastAsia="Calibri" w:hAnsi="Poppins" w:cs="Poppins"/><w:sz w:val="22"/></w:rPr><w:t xml:space="preserve"> </w:t></w:r></w:p></w:tc></w:tr><w:tr w:rsidR="002A1F3A" w:rsidRPr="005F3CA9" w14:paraId="10A9109C" w14:textId="77777777" w:rsidTr="002A1F3A"><w:trPr><w:trHeight w:val="1648"/></w:trPr><w:tc><w:tcPr><w:tcW w:w="9211" w:type="dxa"/><w:tcBorders><w:top w:val="single" w:sz="4" w:space="0" w:color="000000"/><w:left w:val="single" w:sz="4" w:space="0" w:color="000000"/><w:bottom w:val="single" w:sz="4" w:space="0" w:color="000000"/><w:right w:val="single" w:sz="4" w:space="0" w:color="000000"/></w:tcBorders><w:vAlign w:val="bottom"/></w:tcPr><w:p w14:paraId="21FD6219" w14:textId="77777777" w:rsidR="002A1F3A" w:rsidRPr="005F3CA9" w:rsidRDefault="002A1F3A"><w:pPr><w:ind w:right="2712"/><w:jc w:val="center"/><w:rPr><w:rFonts w:ascii="Poppins" w:hAnsi="Poppins" w:cs="Poppins"/></w:rPr></w:pPr><w:r w:rsidRPr="005F3CA9"><w:rPr><w:rFonts w:ascii="Poppins" w:hAnsi="Poppins" w:cs="Poppins"/><w:noProof/></w:rPr><w:drawing><wp:inline distT="0" distB="0" distL="0" distR="0" wp14:anchorId="40EEE024" wp14:editId="27198E66"><wp:extent cx="3035300" cy="845680"/><wp:effectExtent l="0" t="0" r="0" b="0"/><wp:docPr id="19901" name="Picture 19901"/><wp:cNvGraphicFramePr/><a:graphic xmlns:a="http://schemas.openxmlformats.org/drawingml/2006/main"><a:graphicData uri="http://schemas.openxmlformats.org/drawingml/2006/picture"><pic:pic xmlns:pic="http://schemas.openxmlformats.org/drawingml/2006/picture"><pic:nvPicPr><pic:cNvPr id="19901" name="Picture 19901"/><pic:cNvPicPr/></pic:nvPicPr><pic:blipFill><a:blip r:embed="rId168"/><a:stretch><a:fillRect/></a:stretch></pic:blipFill><pic:spPr><a:xfrm><a:off x="0" y="0"/><a:ext cx="3035300" cy="845680"/></a:xfrm><a:prstGeom prst="rect"><a:avLst/></a:prstGeom></pic:spPr></pic:pic></a:graphicData></a:graphic></wp:inline></w:drawing></w:r><w:r w:rsidRPr="005F3CA9"><w:rPr><w:rFonts w:ascii="Poppins" w:eastAsia="Calibri" w:hAnsi="Poppins" w:cs="Poppins"/><w:sz w:val="18"/></w:rPr><w:t xml:space="preserve">Code : </w:t></w:r><w:r w:rsidRPr="005F3CA9"><w:rPr><w:rFonts w:ascii="Poppins" w:eastAsia="Calibri" w:hAnsi="Poppins" w:cs="Poppins"/><w:color w:val="098658"/><w:sz w:val="18"/></w:rPr><w:t>202</w:t></w:r><w:r w:rsidRPr="005F3CA9"><w:rPr><w:rFonts w:ascii="Poppins" w:eastAsia="Calibri" w:hAnsi="Poppins" w:cs="Poppins"/><w:sz w:val="18"/></w:rPr><w:t xml:space="preserve"> Accepted </w:t></w:r><w:r w:rsidRPr="005F3CA9"><w:rPr><w:rFonts w:ascii="Poppins" w:eastAsia="Calibri" w:hAnsi="Poppins" w:cs="Poppins"/><w:sz w:val="22"/></w:rPr><w:t xml:space="preserve"> </w:t></w:r></w:p></w:tc></w:tr></w:tbl><w:p w14:paraId="47191EA8" w14:textId="03F9F2B5" w:rsidR="002A1F3A" w:rsidRPr="005F3CA9" w:rsidRDefault="002A1F3A" w:rsidP="00C74DEB"><w:pPr><w:pStyle w:val="Heading1"/><w:spacing w:after="140"/><w:rPr><w:rFonts w:ascii="Poppins" w:hAnsi="Poppins" w:cs="Poppins"/><w:b w:val="0"/><w:bCs w:val="0"/><w:color w:val="1F3864" w:themeColor="accent1" w:themeShade="80"/><w:sz w:val="28"/><w:szCs w:val="28"/></w:rPr></w:pPr><w:bookmarkStart w:id="367" w:name="_7.3.4_Data_flow"/><w:bookmarkEnd w:id="367"/><w:r w:rsidRPr="005F3CA9"><w:rPr><w:rFonts w:ascii="Poppins" w:hAnsi="Poppins" w:cs="Poppins"/><w:b w:val="0"/><w:bCs w:val="0"/><w:color w:val="1F3864" w:themeColor="accent1" w:themeShade="80"/><w:sz w:val="28"/><w:szCs w:val="28"/></w:rPr><w:t>7.3.</w:t></w:r><w:r w:rsidR="001C7058" w:rsidRPr="005F3CA9"><w:rPr><w:rFonts w:ascii="Poppins" w:hAnsi="Poppins" w:cs="Poppins"/><w:b w:val="0"/><w:bCs w:val="0"/><w:color w:val="1F3864" w:themeColor="accent1" w:themeShade="80"/><w:sz w:val="28"/><w:szCs w:val="28"/></w:rPr><w:t>4</w:t></w:r><w:r w:rsidRPr="005F3CA9"><w:rPr><w:rFonts w:ascii="Poppins" w:hAnsi="Poppins" w:cs="Poppins"/><w:b w:val="0"/><w:bCs w:val="0"/><w:color w:val="1F3864" w:themeColor="accent1" w:themeShade="80"/><w:sz w:val="28"/><w:szCs w:val="28"/></w:rPr><w:t xml:space="preserve"> Data flow – Notify HIU</w:t></w:r></w:p><w:p w14:paraId="3219A597" w14:textId="77777777" w:rsidR="002A1F3A" w:rsidRPr="005F3CA9" w:rsidRDefault="002A1F3A" w:rsidP="002A1F3A"><w:pPr><w:spacing w:after="82"/><w:ind w:left="10" w:right="323" w:hanging="10"/><w:rPr><w:rFonts w:ascii="Poppins" w:hAnsi="Poppins" w:cs="Poppins"/></w:rPr></w:pPr><w:r w:rsidRPr="005F3CA9"><w:rPr><w:rFonts w:ascii="Poppins" w:eastAsia="Calibri" w:hAnsi="Poppins" w:cs="Poppins"/><w:color w:val="3B4151"/></w:rPr><w:t xml:space="preserve">This API will be called by HIU and HIP to notify the CM about the status of the data transfer. </w:t></w:r><w:r w:rsidRPr="005F3CA9"><w:rPr><w:rFonts w:ascii="Poppins" w:eastAsia="Calibri" w:hAnsi="Poppins" w:cs="Poppins"/><w:sz w:val="22"/></w:rPr><w:t xml:space="preserve"> </w:t></w:r></w:p><w:p w14:paraId="1CF271EA" w14:textId="77777777" w:rsidR="002A1F3A" w:rsidRPr="005F3CA9" w:rsidRDefault="002A1F3A" w:rsidP="002A1F3A"><w:pPr><w:spacing w:after="39"/><w:ind w:left="29"/><w:rPr><w:rFonts w:ascii="Poppins" w:hAnsi="Poppins" w:cs="Poppins"/></w:rPr></w:pPr><w:r w:rsidRPr="005F3CA9"><w:rPr><w:rFonts w:ascii="Poppins" w:eastAsia="Calibri" w:hAnsi="Poppins" w:cs="Poppins"/><w:color w:val="3B4151"/></w:rPr><w:t xml:space="preserve"> </w:t></w:r><w:r w:rsidRPr="005F3CA9"><w:rPr><w:rFonts w:ascii="Poppins" w:eastAsia="Calibri" w:hAnsi="Poppins" w:cs="Poppins"/><w:sz w:val="22"/></w:rPr><w:t xml:space="preserve"> </w:t></w:r></w:p><w:p w14:paraId="1C08F29B" w14:textId="77777777" w:rsidR="002A1F3A" w:rsidRPr="005F3CA9" w:rsidRDefault="002A1F3A" w:rsidP="002A1F3A"><w:pPr><w:spacing w:after="6" w:line="329" w:lineRule="auto"/><w:ind w:left="10" w:right="323" w:hanging="10"/><w:rPr><w:rFonts w:ascii="Poppins" w:hAnsi="Poppins" w:cs="Poppins"/></w:rPr></w:pPr><w:r w:rsidRPr="005F3CA9"><w:rPr><w:rFonts w:ascii="Poppins" w:eastAsia="Calibri" w:hAnsi="Poppins" w:cs="Poppins"/><w:color w:val="3B4151"/></w:rPr><w:t xml:space="preserve">HIP on the transfer of data would send </w:t></w:r><w:proofErr w:type="spellStart"/><w:r w:rsidRPr="005F3CA9"><w:rPr><w:rFonts w:ascii="Poppins" w:eastAsia="Calibri" w:hAnsi="Poppins" w:cs="Poppins"/><w:color w:val="3B4151"/></w:rPr><w:t>sessionStatus</w:t></w:r><w:proofErr w:type="spellEnd"/><w:r w:rsidRPr="005F3CA9"><w:rPr><w:rFonts w:ascii="Poppins" w:eastAsia="Calibri" w:hAnsi="Poppins" w:cs="Poppins"/><w:color w:val="3B4151"/></w:rPr><w:t xml:space="preserve"> - one of [TRANSFERRED, FAILED]. HIP would also send </w:t></w:r><w:proofErr w:type="spellStart"/><w:r w:rsidRPr="005F3CA9"><w:rPr><w:rFonts w:ascii="Poppins" w:eastAsia="Calibri" w:hAnsi="Poppins" w:cs="Poppins"/><w:color w:val="3B4151"/></w:rPr><w:t>hiStatus</w:t></w:r><w:proofErr w:type="spellEnd"/><w:r w:rsidRPr="005F3CA9"><w:rPr><w:rFonts w:ascii="Poppins" w:eastAsia="Calibri" w:hAnsi="Poppins" w:cs="Poppins"/><w:color w:val="3B4151"/></w:rPr><w:t xml:space="preserve"> for each </w:t></w:r><w:proofErr w:type="spellStart"/><w:r w:rsidRPr="005F3CA9"><w:rPr><w:rFonts w:ascii="Poppins" w:eastAsia="Calibri" w:hAnsi="Poppins" w:cs="Poppins"/><w:color w:val="3B4151"/></w:rPr><w:t>careContextReference</w:t></w:r><w:proofErr w:type="spellEnd"/><w:r w:rsidRPr="005F3CA9"><w:rPr><w:rFonts w:ascii="Poppins" w:eastAsia="Calibri" w:hAnsi="Poppins" w:cs="Poppins"/><w:color w:val="3B4151"/></w:rPr><w:t xml:space="preserve"> - on of [DELIVERED, ERRORED] </w:t></w:r><w:r w:rsidRPr="005F3CA9"><w:rPr><w:rFonts w:ascii="Poppins" w:eastAsia="Calibri" w:hAnsi="Poppins" w:cs="Poppins"/><w:sz w:val="22"/></w:rPr><w:t xml:space="preserve"> </w:t></w:r></w:p><w:p w14:paraId="1E4FDA8F" w14:textId="77777777" w:rsidR="002A1F3A" w:rsidRPr="005F3CA9" w:rsidRDefault="002A1F3A" w:rsidP="002A1F3A"><w:pPr><w:spacing w:after="39"/><w:ind w:left="29"/><w:rPr><w:rFonts w:ascii="Poppins" w:hAnsi="Poppins" w:cs="Poppins"/></w:rPr></w:pPr><w:r w:rsidRPr="005F3CA9"><w:rPr><w:rFonts w:ascii="Poppins" w:eastAsia="Calibri" w:hAnsi="Poppins" w:cs="Poppins"/><w:color w:val="3B4151"/></w:rPr><w:t xml:space="preserve"> </w:t></w:r><w:r w:rsidRPr="005F3CA9"><w:rPr><w:rFonts w:ascii="Poppins" w:eastAsia="Calibri" w:hAnsi="Poppins" w:cs="Poppins"/><w:sz w:val="22"/></w:rPr><w:t xml:space="preserve"> </w:t></w:r></w:p><w:p w14:paraId="788066E7" w14:textId="77777777" w:rsidR="002A1F3A" w:rsidRPr="005F3CA9" w:rsidRDefault="002A1F3A" w:rsidP="002A1F3A"><w:pPr><w:spacing w:after="248" w:line="329" w:lineRule="auto"/><w:ind w:left="10" w:right="323" w:hanging="10"/><w:rPr><w:rFonts w:ascii="Poppins" w:hAnsi="Poppins" w:cs="Poppins"/></w:rPr></w:pPr><w:r w:rsidRPr="005F3CA9"><w:rPr><w:rFonts w:ascii="Poppins" w:eastAsia="Calibri" w:hAnsi="Poppins" w:cs="Poppins"/><w:color w:val="3B4151"/></w:rPr><w:t xml:space="preserve">HIU on receipt of data would send </w:t></w:r><w:proofErr w:type="spellStart"/><w:r w:rsidRPr="005F3CA9"><w:rPr><w:rFonts w:ascii="Poppins" w:eastAsia="Calibri" w:hAnsi="Poppins" w:cs="Poppins"/><w:color w:val="3B4151"/></w:rPr><w:t>sessionStatus</w:t></w:r><w:proofErr w:type="spellEnd"/><w:r w:rsidRPr="005F3CA9"><w:rPr><w:rFonts w:ascii="Poppins" w:eastAsia="Calibri" w:hAnsi="Poppins" w:cs="Poppins"/><w:color w:val="3B4151"/></w:rPr><w:t xml:space="preserve"> - one of [RECEIVED, FAILED]. For example, ERRORED when data was not sent or if invalid data was sent. HIU would also send </w:t></w:r><w:proofErr w:type="spellStart"/><w:r w:rsidRPr="005F3CA9"><w:rPr><w:rFonts w:ascii="Poppins" w:eastAsia="Calibri" w:hAnsi="Poppins" w:cs="Poppins"/><w:color w:val="3B4151"/></w:rPr><w:t>hiStatus</w:t></w:r><w:proofErr w:type="spellEnd"/><w:r w:rsidRPr="005F3CA9"><w:rPr><w:rFonts w:ascii="Poppins" w:eastAsia="Calibri" w:hAnsi="Poppins" w:cs="Poppins"/><w:color w:val="3B4151"/></w:rPr><w:t xml:space="preserve"> for each </w:t></w:r><w:proofErr w:type="spellStart"/><w:r w:rsidRPr="005F3CA9"><w:rPr><w:rFonts w:ascii="Poppins" w:eastAsia="Calibri" w:hAnsi="Poppins" w:cs="Poppins"/><w:color w:val="3B4151"/></w:rPr><w:t>careContextReference</w:t></w:r><w:proofErr w:type="spellEnd"/><w:r w:rsidRPr="005F3CA9"><w:rPr><w:rFonts w:ascii="Poppins" w:eastAsia="Calibri" w:hAnsi="Poppins" w:cs="Poppins"/><w:color w:val="3B4151"/></w:rPr><w:t xml:space="preserve"> - one of [OK, ERRORED]. </w:t></w:r><w:r w:rsidRPr="005F3CA9"><w:rPr><w:rFonts w:ascii="Poppins" w:eastAsia="Calibri" w:hAnsi="Poppins" w:cs="Poppins"/><w:sz w:val="22"/></w:rPr><w:t xml:space="preserve"> </w:t></w:r></w:p><w:p w14:paraId="700C8E0D" w14:textId="77777777" w:rsidR="00397718" w:rsidRPr="005F3CA9" w:rsidRDefault="002A1F3A" w:rsidP="002A1F3A"><w:pPr><w:spacing w:after="366" w:line="262" w:lineRule="auto"/><w:ind w:right="890"/><w:rPr><w:rFonts w:ascii="Poppins" w:eastAsia="Calibri" w:hAnsi="Poppins" w:cs="Poppins"/></w:rPr></w:pPr><w:r w:rsidRPr="005F3CA9"><w:rPr><w:rFonts w:ascii="Poppins" w:eastAsia="Calibri" w:hAnsi="Poppins" w:cs="Poppins"/><w:b/><w:color w:val="323232"/></w:rPr><w:t>URL:</w:t></w:r><w:r w:rsidRPr="005F3CA9"><w:rPr><w:rFonts w:ascii="Poppins" w:eastAsia="Calibri" w:hAnsi="Poppins" w:cs="Poppins"/><w:color w:val="323232"/></w:rPr><w:t xml:space="preserve"> /</w:t></w:r><w:proofErr w:type="spellStart"/><w:r w:rsidRPr="005F3CA9"><w:rPr><w:rFonts w:ascii="Poppins" w:eastAsia="Calibri" w:hAnsi="Poppins" w:cs="Poppins"/><w:color w:val="323232"/></w:rPr><w:t>api</w:t></w:r><w:proofErr w:type="spellEnd"/><w:r w:rsidRPr="005F3CA9"><w:rPr><w:rFonts w:ascii="Poppins" w:eastAsia="Calibri" w:hAnsi="Poppins" w:cs="Poppins"/><w:color w:val="323232"/></w:rPr><w:t>/</w:t></w:r><w:proofErr w:type="spellStart"/><w:r w:rsidRPr="005F3CA9"><w:rPr><w:rFonts w:ascii="Poppins" w:eastAsia="Calibri" w:hAnsi="Poppins" w:cs="Poppins"/><w:color w:val="323232"/></w:rPr><w:t>hiecm</w:t></w:r><w:proofErr w:type="spellEnd"/><w:r w:rsidRPr="005F3CA9"><w:rPr><w:rFonts w:ascii="Poppins" w:eastAsia="Calibri" w:hAnsi="Poppins" w:cs="Poppins"/><w:color w:val="323232"/></w:rPr><w:t>/data-flow/v3/health-information/notify</w:t></w:r><w:r w:rsidRPr="005F3CA9"><w:rPr><w:rFonts w:ascii="Poppins" w:eastAsia="Calibri" w:hAnsi="Poppins" w:cs="Poppins"/></w:rPr><w:t xml:space="preserve"> </w:t></w:r></w:p><w:p w14:paraId="16B3B548" w14:textId="17784A19" w:rsidR="002A1F3A" w:rsidRPr="005F3CA9" w:rsidRDefault="002A1F3A" w:rsidP="00F84033"><w:pPr><w:spacing w:after="366" w:line="262" w:lineRule="auto"/><w:ind w:right="890"/><w:rPr><w:rFonts w:ascii="Poppins" w:hAnsi="Poppins" w:cs="Poppins"/></w:rPr></w:pPr><w:r w:rsidRPr="005F3CA9"><w:rPr><w:rFonts w:ascii="Poppins" w:eastAsia="Calibri" w:hAnsi="Poppins" w:cs="Poppins"/><w:b/><w:color w:val="323232"/></w:rPr><w:t>Request:</w:t></w:r><w:r w:rsidRPr="005F3CA9"><w:rPr><w:rFonts w:ascii="Poppins" w:eastAsia="Calibri" w:hAnsi="Poppins" w:cs="Poppins"/><w:color w:val="323232"/></w:rPr><w:t xml:space="preserve"> POST</w:t></w:r><w:r w:rsidRPr="005F3CA9"><w:rPr><w:rFonts w:ascii="Poppins" w:eastAsia="Calibri" w:hAnsi="Poppins" w:cs="Poppins"/></w:rPr><w:t xml:space="preserve"> </w:t></w:r></w:p><w:p w14:paraId="073E3AE4" w14:textId="77777777" w:rsidR="002A1F3A" w:rsidRPr="005F3CA9" w:rsidRDefault="002A1F3A" w:rsidP="002A1F3A"><w:pPr><w:ind w:right="531" w:hanging="10"/><w:rPr><w:rFonts w:ascii="Poppins" w:hAnsi="Poppins" w:cs="Poppins"/></w:rPr></w:pPr><w:r w:rsidRPr="005F3CA9"><w:rPr><w:rFonts w:ascii="Poppins" w:eastAsia="Calibri" w:hAnsi="Poppins" w:cs="Poppins"/><w:b/><w:color w:val="323232"/></w:rPr><w:t xml:space="preserve">Header Parameters: </w:t></w:r><w:r w:rsidRPr="005F3CA9"><w:rPr><w:rFonts w:ascii="Poppins" w:eastAsia="Calibri" w:hAnsi="Poppins" w:cs="Poppins"/></w:rPr><w:t xml:space="preserve">The table below illustrates the header parameters </w:t></w:r><w:r w:rsidRPr="005F3CA9"><w:rPr><w:rFonts w:ascii="Poppins" w:eastAsia="Calibri" w:hAnsi="Poppins" w:cs="Poppins"/><w:sz w:val="22"/></w:rPr><w:t xml:space="preserve"> </w:t></w:r></w:p><w:tbl><w:tblPr><w:tblStyle w:val="TableGrid0"/><w:tblW w:w="9493" w:type="dxa"/><w:tblInd w:w="-104" w:type="dxa"/><w:tblCellMar><w:top w:w="59" w:type="dxa"/><w:left w:w="104" w:type="dxa"/><w:right w:w="34" w:type="dxa"/></w:tblCellMar><w:tblLook w:val="04A0" w:firstRow="1" w:lastRow="0" w:firstColumn="1" w:lastColumn="0" w:noHBand="0" w:noVBand="1"/></w:tblPr><w:tblGrid><w:gridCol w:w="2125"/><w:gridCol w:w="2549"/><w:gridCol w:w="1330"/><w:gridCol w:w="3489"/></w:tblGrid><w:tr w:rsidR="002A1F3A" w:rsidRPr="005F3CA9" w14:paraId="4664418D" w14:textId="77777777" w:rsidTr="00520FA2"><w:trPr><w:trHeight w:val="388"/></w:trPr><w:tc><w:tcPr><w:tcW w:w="2125" w:type="dxa"/><w:tcBorders><w:top w:val="single" w:sz="4" w:space="0" w:color="000000"/><w:left w:val="single" w:sz="4" w:space="0" w:color="000000"/><w:bottom w:val="single" w:sz="4" w:space="0" w:color="000000"/><w:right w:val="single" w:sz="4" w:space="0" w:color="000000"/></w:tcBorders><w:shd w:val="clear" w:color="auto" w:fill="156082"/></w:tcPr><w:p w14:paraId="7965E4FD" w14:textId="77777777" w:rsidR="002A1F3A" w:rsidRPr="005F3CA9" w:rsidRDefault="002A1F3A"><w:pPr><w:ind w:left="22"/><w:rPr><w:rFonts w:ascii="Poppins" w:hAnsi="Poppins" w:cs="Poppins"/></w:rPr></w:pPr><w:r w:rsidRPr="005F3CA9"><w:rPr><w:rFonts w:ascii="Poppins" w:eastAsia="Calibri" w:hAnsi="Poppins" w:cs="Poppins"/><w:b/><w:color w:val="FFFFFF"/></w:rPr><w:t xml:space="preserve">Property Name </w:t></w:r><w:r w:rsidRPr="005F3CA9"><w:rPr><w:rFonts w:ascii="Poppins" w:eastAsia="Calibri" w:hAnsi="Poppins" w:cs="Poppins"/><w:sz w:val="22"/></w:rPr><w:t xml:space="preserve"> </w:t></w:r></w:p></w:tc><w:tc><w:tcPr><w:tcW w:w="2549" w:type="dxa"/><w:tcBorders><w:top w:val="single" w:sz="4" w:space="0" w:color="000000"/><w:left w:val="single" w:sz="4" w:space="0" w:color="000000"/><w:bottom w:val="single" w:sz="4" w:space="0" w:color="000000"/><w:right w:val="single" w:sz="4" w:space="0" w:color="000000"/></w:tcBorders><w:shd w:val="clear" w:color="auto" w:fill="156082"/></w:tcPr><w:p w14:paraId="550EA589" w14:textId="77777777" w:rsidR="002A1F3A" w:rsidRPr="005F3CA9" w:rsidRDefault="002A1F3A"><w:pPr><w:ind w:right="72"/><w:jc w:val="center"/><w:rPr><w:rFonts w:ascii="Poppins" w:hAnsi="Poppins" w:cs="Poppins"/></w:rPr></w:pPr><w:r w:rsidRPr="005F3CA9"><w:rPr><w:rFonts w:ascii="Poppins" w:eastAsia="Calibri" w:hAnsi="Poppins" w:cs="Poppins"/><w:b/><w:color w:val="FFFFFF"/></w:rPr><w:t xml:space="preserve">Example Value </w:t></w:r><w:r w:rsidRPr="005F3CA9"><w:rPr><w:rFonts w:ascii="Poppins" w:eastAsia="Calibri" w:hAnsi="Poppins" w:cs="Poppins"/><w:sz w:val="22"/></w:rPr><w:t xml:space="preserve"> </w:t></w:r></w:p></w:tc><w:tc><w:tcPr><w:tcW w:w="1330" w:type="dxa"/><w:tcBorders><w:top w:val="single" w:sz="4" w:space="0" w:color="000000"/><w:left w:val="single" w:sz="4" w:space="0" w:color="000000"/><w:bottom w:val="single" w:sz="4" w:space="0" w:color="000000"/><w:right w:val="single" w:sz="4" w:space="0" w:color="000000"/></w:tcBorders><w:shd w:val="clear" w:color="auto" w:fill="156082"/></w:tcPr><w:p w14:paraId="2DF15AB4" w14:textId="77777777" w:rsidR="002A1F3A" w:rsidRPr="005F3CA9" w:rsidRDefault="002A1F3A"><w:pPr><w:ind w:left="1"/><w:rPr><w:rFonts w:ascii="Poppins" w:hAnsi="Poppins" w:cs="Poppins"/></w:rPr></w:pPr><w:r w:rsidRPr="005F3CA9"><w:rPr><w:rFonts w:ascii="Poppins" w:eastAsia="Calibri" w:hAnsi="Poppins" w:cs="Poppins"/><w:b/><w:color w:val="FFFFFF"/></w:rPr><w:t xml:space="preserve">Required </w:t></w:r><w:r w:rsidRPr="005F3CA9"><w:rPr><w:rFonts w:ascii="Poppins" w:eastAsia="Calibri" w:hAnsi="Poppins" w:cs="Poppins"/><w:sz w:val="22"/></w:rPr><w:t xml:space="preserve"> </w:t></w:r></w:p></w:tc><w:tc><w:tcPr><w:tcW w:w="3489" w:type="dxa"/><w:tcBorders><w:top w:val="single" w:sz="4" w:space="0" w:color="000000"/><w:left w:val="single" w:sz="4" w:space="0" w:color="000000"/><w:bottom w:val="single" w:sz="4" w:space="0" w:color="000000"/><w:right w:val="single" w:sz="4" w:space="0" w:color="000000"/></w:tcBorders><w:shd w:val="clear" w:color="auto" w:fill="156082"/></w:tcPr><w:p w14:paraId="1F316E61" w14:textId="77777777" w:rsidR="002A1F3A" w:rsidRPr="005F3CA9" w:rsidRDefault="002A1F3A"><w:pPr><w:ind w:right="73"/><w:jc w:val="center"/><w:rPr><w:rFonts w:ascii="Poppins" w:hAnsi="Poppins" w:cs="Poppins"/></w:rPr></w:pPr><w:r w:rsidRPr="005F3CA9"><w:rPr><w:rFonts w:ascii="Poppins" w:eastAsia="Calibri" w:hAnsi="Poppins" w:cs="Poppins"/><w:b/><w:color w:val="FFFFFF"/></w:rPr><w:t xml:space="preserve">Description </w:t></w:r><w:r w:rsidRPr="005F3CA9"><w:rPr><w:rFonts w:ascii="Poppins" w:eastAsia="Calibri" w:hAnsi="Poppins" w:cs="Poppins"/><w:sz w:val="22"/></w:rPr><w:t xml:space="preserve"> </w:t></w:r></w:p></w:tc></w:tr><w:tr w:rsidR="002A1F3A" w:rsidRPr="005F3CA9" w14:paraId="53F32A92" w14:textId="77777777" w:rsidTr="00520FA2"><w:trPr><w:trHeight w:val="585"/></w:trPr><w:tc><w:tcPr><w:tcW w:w="2125" w:type="dxa"/><w:tcBorders><w:top w:val="single" w:sz="4" w:space="0" w:color="000000"/><w:left w:val="single" w:sz="4" w:space="0" w:color="000000"/><w:bottom w:val="single" w:sz="4" w:space="0" w:color="000000"/><w:right w:val="single" w:sz="4" w:space="0" w:color="000000"/></w:tcBorders></w:tcPr><w:p w14:paraId="0F338E8D" w14:textId="77777777" w:rsidR="002A1F3A" w:rsidRPr="005F3CA9" w:rsidRDefault="002A1F3A"><w:pPr><w:rPr><w:rFonts w:ascii="Poppins" w:hAnsi="Poppins" w:cs="Poppins"/></w:rPr></w:pPr><w:r w:rsidRPr="005F3CA9"><w:rPr><w:rFonts w:ascii="Poppins" w:eastAsia="Calibri" w:hAnsi="Poppins" w:cs="Poppins"/><w:color w:val="323232"/><w:sz w:val="18"/></w:rPr><w:t>REQUEST-ID</w:t></w:r><w:r w:rsidRPr="005F3CA9"><w:rPr><w:rFonts w:ascii="Poppins" w:eastAsia="Calibri" w:hAnsi="Poppins" w:cs="Poppins"/><w:sz w:val="18"/></w:rPr><w:t xml:space="preserve"> </w:t></w:r><w:r w:rsidRPr="005F3CA9"><w:rPr><w:rFonts w:ascii="Poppins" w:eastAsia="Calibri" w:hAnsi="Poppins" w:cs="Poppins"/><w:sz w:val="22"/></w:rPr><w:t xml:space="preserve"> </w:t></w:r></w:p></w:tc><w:tc><w:tcPr><w:tcW w:w="2549" w:type="dxa"/><w:tcBorders><w:top w:val="single" w:sz="4" w:space="0" w:color="000000"/><w:left w:val="single" w:sz="4" w:space="0" w:color="000000"/><w:bottom w:val="single" w:sz="4" w:space="0" w:color="000000"/><w:right w:val="single" w:sz="4" w:space="0" w:color="000000"/></w:tcBorders></w:tcPr><w:p w14:paraId="47F05FE9" w14:textId="77777777" w:rsidR="002A1F3A" w:rsidRPr="005F3CA9" w:rsidRDefault="002A1F3A"><w:pPr><w:spacing w:after="30"/><w:ind w:left="1"/><w:rPr><w:rFonts w:ascii="Poppins" w:hAnsi="Poppins" w:cs="Poppins"/></w:rPr></w:pPr><w:r w:rsidRPr="005F3CA9"><w:rPr><w:rFonts w:ascii="Poppins" w:eastAsia="Calibri" w:hAnsi="Poppins" w:cs="Poppins"/><w:color w:val="323232"/><w:sz w:val="18"/></w:rPr><w:t>18235d89-cb13-479dad71-</w:t></w:r></w:p><w:p w14:paraId="6B9C3952" w14:textId="77777777" w:rsidR="002A1F3A" w:rsidRPr="005F3CA9" w:rsidRDefault="002A1F3A"><w:pPr><w:ind w:left="1"/><w:rPr><w:rFonts w:ascii="Poppins" w:hAnsi="Poppins" w:cs="Poppins"/></w:rPr></w:pPr><w:r w:rsidRPr="005F3CA9"><w:rPr><w:rFonts w:ascii="Poppins" w:eastAsia="Calibri" w:hAnsi="Poppins" w:cs="Poppins"/><w:color w:val="323232"/><w:sz w:val="18"/></w:rPr><w:t>7a57d5f669a8</w:t></w:r><w:r w:rsidRPr="005F3CA9"><w:rPr><w:rFonts w:ascii="Poppins" w:eastAsia="Calibri" w:hAnsi="Poppins" w:cs="Poppins"/><w:sz w:val="18"/></w:rPr><w:t xml:space="preserve"> </w:t></w:r><w:r w:rsidRPr="005F3CA9"><w:rPr><w:rFonts w:ascii="Poppins" w:eastAsia="Calibri" w:hAnsi="Poppins" w:cs="Poppins"/><w:sz w:val="22"/></w:rPr><w:t xml:space="preserve"> </w:t></w:r></w:p></w:tc><w:tc><w:tcPr><w:tcW w:w="1330" w:type="dxa"/><w:tcBorders><w:top w:val="single" w:sz="4" w:space="0" w:color="000000"/><w:left w:val="single" w:sz="4" w:space="0" w:color="000000"/><w:bottom w:val="single" w:sz="4" w:space="0" w:color="000000"/><w:right w:val="single" w:sz="4" w:space="0" w:color="000000"/></w:tcBorders></w:tcPr><w:p w14:paraId="634FEA29" w14:textId="77777777" w:rsidR="002A1F3A" w:rsidRPr="005F3CA9" w:rsidRDefault="002A1F3A"><w:pPr><w:ind w:left="1"/><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3489" w:type="dxa"/><w:tcBorders><w:top w:val="single" w:sz="4" w:space="0" w:color="000000"/><w:left w:val="single" w:sz="4" w:space="0" w:color="000000"/><w:bottom w:val="single" w:sz="4" w:space="0" w:color="000000"/><w:right w:val="single" w:sz="4" w:space="0" w:color="000000"/></w:tcBorders></w:tcPr><w:p w14:paraId="0BD70BFA" w14:textId="77777777" w:rsidR="002A1F3A" w:rsidRPr="005F3CA9" w:rsidRDefault="002A1F3A"><w:pPr><w:ind w:left="1" w:right="27"/><w:rPr><w:rFonts w:ascii="Poppins" w:hAnsi="Poppins" w:cs="Poppins"/></w:rPr></w:pPr><w:r w:rsidRPr="005F3CA9"><w:rPr><w:rFonts w:ascii="Poppins" w:eastAsia="Calibri" w:hAnsi="Poppins" w:cs="Poppins"/><w:sz w:val="18"/></w:rPr><w:t xml:space="preserve">Unique UUID for track the </w:t></w:r><w:proofErr w:type="gramStart"/><w:r w:rsidRPr="005F3CA9"><w:rPr><w:rFonts w:ascii="Poppins" w:eastAsia="Calibri" w:hAnsi="Poppins" w:cs="Poppins"/><w:sz w:val="18"/></w:rPr><w:t>end to end</w:t></w:r><w:proofErr w:type="gramEnd"/><w:r w:rsidRPr="005F3CA9"><w:rPr><w:rFonts w:ascii="Poppins" w:eastAsia="Calibri" w:hAnsi="Poppins" w:cs="Poppins"/><w:sz w:val="18"/></w:rPr><w:t xml:space="preserve"> request transaction</w:t></w:r><w:r w:rsidRPr="005F3CA9"><w:rPr><w:rFonts w:ascii="Poppins" w:eastAsia="Calibri" w:hAnsi="Poppins" w:cs="Poppins"/><w:b/><w:sz w:val="18"/></w:rPr><w:t xml:space="preserve"> </w:t></w:r><w:r w:rsidRPr="005F3CA9"><w:rPr><w:rFonts w:ascii="Poppins" w:eastAsia="Calibri" w:hAnsi="Poppins" w:cs="Poppins"/><w:sz w:val="22"/></w:rPr><w:t xml:space="preserve"> </w:t></w:r></w:p></w:tc></w:tr><w:tr w:rsidR="002A1F3A" w:rsidRPr="005F3CA9" w14:paraId="20FC934C" w14:textId="77777777" w:rsidTr="00520FA2"><w:trPr><w:trHeight w:val="852"/></w:trPr><w:tc><w:tcPr><w:tcW w:w="2125" w:type="dxa"/><w:tcBorders><w:top w:val="single" w:sz="4" w:space="0" w:color="000000"/><w:left w:val="single" w:sz="4" w:space="0" w:color="000000"/><w:bottom w:val="single" w:sz="4" w:space="0" w:color="000000"/><w:right w:val="single" w:sz="4" w:space="0" w:color="000000"/></w:tcBorders></w:tcPr><w:p w14:paraId="32B4F815" w14:textId="77777777" w:rsidR="002A1F3A" w:rsidRPr="005F3CA9" w:rsidRDefault="002A1F3A"><w:pPr><w:rPr><w:rFonts w:ascii="Poppins" w:hAnsi="Poppins" w:cs="Poppins"/></w:rPr></w:pPr><w:r w:rsidRPr="005F3CA9"><w:rPr><w:rFonts w:ascii="Poppins" w:eastAsia="Calibri" w:hAnsi="Poppins" w:cs="Poppins"/><w:color w:val="323232"/><w:sz w:val="18"/></w:rPr><w:lastRenderedPageBreak/><w:t>TIMESTAMP</w:t></w:r><w:r w:rsidRPr="005F3CA9"><w:rPr><w:rFonts w:ascii="Poppins" w:eastAsia="Calibri" w:hAnsi="Poppins" w:cs="Poppins"/><w:sz w:val="18"/></w:rPr><w:t xml:space="preserve"> </w:t></w:r><w:r w:rsidRPr="005F3CA9"><w:rPr><w:rFonts w:ascii="Poppins" w:eastAsia="Calibri" w:hAnsi="Poppins" w:cs="Poppins"/><w:sz w:val="22"/></w:rPr><w:t xml:space="preserve"> </w:t></w:r></w:p></w:tc><w:tc><w:tcPr><w:tcW w:w="2549" w:type="dxa"/><w:tcBorders><w:top w:val="single" w:sz="4" w:space="0" w:color="000000"/><w:left w:val="single" w:sz="4" w:space="0" w:color="000000"/><w:bottom w:val="single" w:sz="4" w:space="0" w:color="000000"/><w:right w:val="single" w:sz="4" w:space="0" w:color="000000"/></w:tcBorders></w:tcPr><w:p w14:paraId="639E1DAF" w14:textId="77777777" w:rsidR="002A1F3A" w:rsidRPr="005F3CA9" w:rsidRDefault="002A1F3A"><w:pPr><w:ind w:left="1"/><w:rPr><w:rFonts w:ascii="Poppins" w:hAnsi="Poppins" w:cs="Poppins"/></w:rPr></w:pPr><w:r w:rsidRPr="005F3CA9"><w:rPr><w:rFonts w:ascii="Poppins" w:eastAsia="Calibri" w:hAnsi="Poppins" w:cs="Poppins"/><w:color w:val="323232"/><w:sz w:val="18"/></w:rPr><w:t>2022-10-06T10:10:00.587Z</w:t></w:r><w:r w:rsidRPr="005F3CA9"><w:rPr><w:rFonts w:ascii="Poppins" w:eastAsia="Calibri" w:hAnsi="Poppins" w:cs="Poppins"/><w:sz w:val="18"/></w:rPr><w:t xml:space="preserve"> </w:t></w:r><w:r w:rsidRPr="005F3CA9"><w:rPr><w:rFonts w:ascii="Poppins" w:eastAsia="Calibri" w:hAnsi="Poppins" w:cs="Poppins"/><w:sz w:val="22"/></w:rPr><w:t xml:space="preserve"> </w:t></w:r></w:p></w:tc><w:tc><w:tcPr><w:tcW w:w="1330" w:type="dxa"/><w:tcBorders><w:top w:val="single" w:sz="4" w:space="0" w:color="000000"/><w:left w:val="single" w:sz="4" w:space="0" w:color="000000"/><w:bottom w:val="single" w:sz="4" w:space="0" w:color="000000"/><w:right w:val="single" w:sz="4" w:space="0" w:color="000000"/></w:tcBorders></w:tcPr><w:p w14:paraId="43E5BD88" w14:textId="77777777" w:rsidR="002A1F3A" w:rsidRPr="005F3CA9" w:rsidRDefault="002A1F3A"><w:pPr><w:ind w:left="1"/><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3489" w:type="dxa"/><w:tcBorders><w:top w:val="single" w:sz="4" w:space="0" w:color="000000"/><w:left w:val="single" w:sz="4" w:space="0" w:color="000000"/><w:bottom w:val="single" w:sz="4" w:space="0" w:color="000000"/><w:right w:val="single" w:sz="4" w:space="0" w:color="000000"/></w:tcBorders></w:tcPr><w:p w14:paraId="5FA4E704" w14:textId="77777777" w:rsidR="002A1F3A" w:rsidRPr="005F3CA9" w:rsidRDefault="002A1F3A"><w:pPr><w:spacing w:after="28"/><w:ind w:left="1"/><w:rPr><w:rFonts w:ascii="Poppins" w:hAnsi="Poppins" w:cs="Poppins"/></w:rPr></w:pPr><w:r w:rsidRPr="005F3CA9"><w:rPr><w:rFonts w:ascii="Poppins" w:eastAsia="Calibri" w:hAnsi="Poppins" w:cs="Poppins"/><w:sz w:val="18"/></w:rPr><w:t xml:space="preserve">Actual time when request was initiated, ISO </w:t></w:r></w:p><w:p w14:paraId="543F71C6" w14:textId="77777777" w:rsidR="002A1F3A" w:rsidRPr="005F3CA9" w:rsidRDefault="002A1F3A"><w:pPr><w:ind w:left="1"/><w:rPr><w:rFonts w:ascii="Poppins" w:hAnsi="Poppins" w:cs="Poppins"/></w:rPr></w:pPr><w:r w:rsidRPr="005F3CA9"><w:rPr><w:rFonts w:ascii="Poppins" w:eastAsia="Calibri" w:hAnsi="Poppins" w:cs="Poppins"/><w:sz w:val="18"/></w:rPr><w:t>Date time format represents date and time</w:t></w:r><w:r w:rsidRPr="005F3CA9"><w:rPr><w:rFonts w:ascii="Poppins" w:eastAsia="Calibri" w:hAnsi="Poppins" w:cs="Poppins"/><w:b/><w:sz w:val="18"/></w:rPr><w:t xml:space="preserve"> </w:t></w:r><w:r w:rsidRPr="005F3CA9"><w:rPr><w:rFonts w:ascii="Poppins" w:eastAsia="Calibri" w:hAnsi="Poppins" w:cs="Poppins"/><w:sz w:val="22"/></w:rPr><w:t xml:space="preserve"> </w:t></w:r></w:p></w:tc></w:tr><w:tr w:rsidR="002A1F3A" w:rsidRPr="005F3CA9" w14:paraId="24AA55BB" w14:textId="77777777" w:rsidTr="00520FA2"><w:trPr><w:trHeight w:val="1054"/></w:trPr><w:tc><w:tcPr><w:tcW w:w="2125" w:type="dxa"/><w:tcBorders><w:top w:val="single" w:sz="4" w:space="0" w:color="000000"/><w:left w:val="single" w:sz="4" w:space="0" w:color="000000"/><w:bottom w:val="single" w:sz="4" w:space="0" w:color="000000"/><w:right w:val="single" w:sz="4" w:space="0" w:color="000000"/></w:tcBorders></w:tcPr><w:p w14:paraId="14AB8056" w14:textId="77777777" w:rsidR="002A1F3A" w:rsidRPr="005F3CA9" w:rsidRDefault="002A1F3A"><w:pPr><w:rPr><w:rFonts w:ascii="Poppins" w:hAnsi="Poppins" w:cs="Poppins"/></w:rPr></w:pPr><w:r w:rsidRPr="005F3CA9"><w:rPr><w:rFonts w:ascii="Poppins" w:eastAsia="Calibri" w:hAnsi="Poppins" w:cs="Poppins"/><w:color w:val="323232"/><w:sz w:val="18"/></w:rPr><w:t xml:space="preserve">X-CM-ID </w:t></w:r><w:r w:rsidRPr="005F3CA9"><w:rPr><w:rFonts w:ascii="Poppins" w:eastAsia="Calibri" w:hAnsi="Poppins" w:cs="Poppins"/><w:sz w:val="22"/></w:rPr><w:t xml:space="preserve"> </w:t></w:r></w:p></w:tc><w:tc><w:tcPr><w:tcW w:w="2549" w:type="dxa"/><w:tcBorders><w:top w:val="single" w:sz="4" w:space="0" w:color="000000"/><w:left w:val="single" w:sz="4" w:space="0" w:color="000000"/><w:bottom w:val="single" w:sz="4" w:space="0" w:color="000000"/><w:right w:val="single" w:sz="4" w:space="0" w:color="000000"/></w:tcBorders></w:tcPr><w:p w14:paraId="12671FCA" w14:textId="77777777" w:rsidR="002A1F3A" w:rsidRPr="005F3CA9" w:rsidRDefault="002A1F3A"><w:pPr><w:ind w:left="1"/><w:rPr><w:rFonts w:ascii="Poppins" w:hAnsi="Poppins" w:cs="Poppins"/></w:rPr></w:pPr><w:proofErr w:type="spellStart"/><w:r w:rsidRPr="005F3CA9"><w:rPr><w:rFonts w:ascii="Poppins" w:eastAsia="Calibri" w:hAnsi="Poppins" w:cs="Poppins"/><w:color w:val="323232"/><w:sz w:val="18"/></w:rPr><w:t>sbx</w:t></w:r><w:proofErr w:type="spellEnd"/><w:r w:rsidRPr="005F3CA9"><w:rPr><w:rFonts w:ascii="Poppins" w:eastAsia="Calibri" w:hAnsi="Poppins" w:cs="Poppins"/><w:color w:val="323232"/><w:sz w:val="18"/></w:rPr><w:t xml:space="preserve"> </w:t></w:r><w:r w:rsidRPr="005F3CA9"><w:rPr><w:rFonts w:ascii="Poppins" w:eastAsia="Calibri" w:hAnsi="Poppins" w:cs="Poppins"/><w:sz w:val="22"/></w:rPr><w:t xml:space="preserve"> </w:t></w:r></w:p></w:tc><w:tc><w:tcPr><w:tcW w:w="1330" w:type="dxa"/><w:tcBorders><w:top w:val="single" w:sz="4" w:space="0" w:color="000000"/><w:left w:val="single" w:sz="4" w:space="0" w:color="000000"/><w:bottom w:val="single" w:sz="4" w:space="0" w:color="000000"/><w:right w:val="single" w:sz="4" w:space="0" w:color="000000"/></w:tcBorders></w:tcPr><w:p w14:paraId="193B32DF" w14:textId="77777777" w:rsidR="002A1F3A" w:rsidRPr="005F3CA9" w:rsidRDefault="002A1F3A"><w:pPr><w:ind w:left="1"/><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3489" w:type="dxa"/><w:tcBorders><w:top w:val="single" w:sz="4" w:space="0" w:color="000000"/><w:left w:val="single" w:sz="4" w:space="0" w:color="000000"/><w:bottom w:val="single" w:sz="4" w:space="0" w:color="000000"/><w:right w:val="single" w:sz="4" w:space="0" w:color="000000"/></w:tcBorders></w:tcPr><w:p w14:paraId="0F1B481E" w14:textId="77777777" w:rsidR="002A1F3A" w:rsidRPr="005F3CA9" w:rsidRDefault="002A1F3A"><w:pPr><w:ind w:left="1"/><w:rPr><w:rFonts w:ascii="Poppins" w:hAnsi="Poppins" w:cs="Poppins"/></w:rPr></w:pPr><w:r w:rsidRPr="005F3CA9"><w:rPr><w:rFonts w:ascii="Poppins" w:eastAsia="Calibri" w:hAnsi="Poppins" w:cs="Poppins"/><w:sz w:val="18"/></w:rPr><w:t>Suffix of the consent manager to which the request was intended</w:t></w:r><w:r w:rsidRPr="005F3CA9"><w:rPr><w:rFonts w:ascii="Poppins" w:eastAsia="Calibri" w:hAnsi="Poppins" w:cs="Poppins"/><w:b/><w:sz w:val="18"/></w:rPr><w:t xml:space="preserve"> </w:t></w:r><w:r w:rsidRPr="005F3CA9"><w:rPr><w:rFonts w:ascii="Poppins" w:eastAsia="Calibri" w:hAnsi="Poppins" w:cs="Poppins"/><w:sz w:val="22"/></w:rPr><w:t xml:space="preserve"> </w:t></w:r></w:p></w:tc></w:tr><w:tr w:rsidR="002A1F3A" w:rsidRPr="005F3CA9" w14:paraId="2B4A25FA" w14:textId="77777777" w:rsidTr="00520FA2"><w:trPr><w:trHeight w:val="1126"/></w:trPr><w:tc><w:tcPr><w:tcW w:w="2125" w:type="dxa"/><w:tcBorders><w:top w:val="single" w:sz="4" w:space="0" w:color="000000"/><w:left w:val="single" w:sz="4" w:space="0" w:color="000000"/><w:bottom w:val="single" w:sz="4" w:space="0" w:color="000000"/><w:right w:val="single" w:sz="4" w:space="0" w:color="000000"/></w:tcBorders></w:tcPr><w:p w14:paraId="35A7AE91" w14:textId="77777777" w:rsidR="002A1F3A" w:rsidRPr="005F3CA9" w:rsidRDefault="002A1F3A"><w:pPr><w:rPr><w:rFonts w:ascii="Poppins" w:hAnsi="Poppins" w:cs="Poppins"/></w:rPr></w:pPr><w:r w:rsidRPr="005F3CA9"><w:rPr><w:rFonts w:ascii="Poppins" w:eastAsia="Calibri" w:hAnsi="Poppins" w:cs="Poppins"/><w:color w:val="3B4151"/><w:sz w:val="18"/></w:rPr><w:t>Authorization</w:t></w:r><w:r w:rsidRPr="005F3CA9"><w:rPr><w:rFonts w:ascii="Poppins" w:eastAsia="Calibri" w:hAnsi="Poppins" w:cs="Poppins"/><w:color w:val="323232"/><w:sz w:val="18"/></w:rPr><w:t xml:space="preserve"> </w:t></w:r><w:r w:rsidRPr="005F3CA9"><w:rPr><w:rFonts w:ascii="Poppins" w:eastAsia="Calibri" w:hAnsi="Poppins" w:cs="Poppins"/><w:sz w:val="22"/></w:rPr><w:t xml:space="preserve"> </w:t></w:r></w:p></w:tc><w:tc><w:tcPr><w:tcW w:w="2549" w:type="dxa"/><w:tcBorders><w:top w:val="single" w:sz="4" w:space="0" w:color="000000"/><w:left w:val="single" w:sz="4" w:space="0" w:color="000000"/><w:bottom w:val="single" w:sz="4" w:space="0" w:color="000000"/><w:right w:val="single" w:sz="4" w:space="0" w:color="000000"/></w:tcBorders></w:tcPr><w:p w14:paraId="7CE0BD06" w14:textId="77777777" w:rsidR="002A1F3A" w:rsidRPr="005F3CA9" w:rsidRDefault="002A1F3A"><w:pPr><w:ind w:left="1"/><w:rPr><w:rFonts w:ascii="Poppins" w:hAnsi="Poppins" w:cs="Poppins"/></w:rPr></w:pPr><w:r w:rsidRPr="005F3CA9"><w:rPr><w:rFonts w:ascii="Poppins" w:eastAsia="Calibri" w:hAnsi="Poppins" w:cs="Poppins"/><w:color w:val="323232"/><w:sz w:val="18"/></w:rPr><w:t xml:space="preserve">Gateway Session Token </w:t></w:r><w:r w:rsidRPr="005F3CA9"><w:rPr><w:rFonts w:ascii="Poppins" w:eastAsia="Calibri" w:hAnsi="Poppins" w:cs="Poppins"/><w:sz w:val="22"/></w:rPr><w:t xml:space="preserve"> </w:t></w:r></w:p></w:tc><w:tc><w:tcPr><w:tcW w:w="1330" w:type="dxa"/><w:tcBorders><w:top w:val="single" w:sz="4" w:space="0" w:color="000000"/><w:left w:val="single" w:sz="4" w:space="0" w:color="000000"/><w:bottom w:val="single" w:sz="4" w:space="0" w:color="000000"/><w:right w:val="single" w:sz="4" w:space="0" w:color="000000"/></w:tcBorders></w:tcPr><w:p w14:paraId="54C092E7" w14:textId="77777777" w:rsidR="002A1F3A" w:rsidRPr="005F3CA9" w:rsidRDefault="002A1F3A"><w:pPr><w:ind w:left="1"/><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3489" w:type="dxa"/><w:tcBorders><w:top w:val="single" w:sz="4" w:space="0" w:color="000000"/><w:left w:val="single" w:sz="4" w:space="0" w:color="000000"/><w:bottom w:val="single" w:sz="4" w:space="0" w:color="000000"/><w:right w:val="single" w:sz="4" w:space="0" w:color="000000"/></w:tcBorders></w:tcPr><w:p w14:paraId="7AD08E57" w14:textId="77777777" w:rsidR="002A1F3A" w:rsidRPr="005F3CA9" w:rsidRDefault="002A1F3A"><w:pPr><w:spacing w:after="11" w:line="268" w:lineRule="auto"/><w:ind w:left="1"/><w:rPr><w:rFonts w:ascii="Poppins" w:hAnsi="Poppins" w:cs="Poppins"/></w:rPr></w:pPr><w:r w:rsidRPr="005F3CA9"><w:rPr><w:rFonts w:ascii="Poppins" w:eastAsia="Calibri" w:hAnsi="Poppins" w:cs="Poppins"/><w:sz w:val="18"/></w:rPr><w:t xml:space="preserve">JWT Access token which was issued by ABDM session API after </w:t></w:r><w:r w:rsidRPr="005F3CA9"><w:rPr><w:rFonts w:ascii="Poppins" w:eastAsia="Calibri" w:hAnsi="Poppins" w:cs="Poppins"/><w:sz w:val="22"/></w:rPr><w:t xml:space="preserve"> </w:t></w:r></w:p><w:p w14:paraId="2DF1AB6C" w14:textId="77777777" w:rsidR="002A1F3A" w:rsidRPr="005F3CA9" w:rsidRDefault="002A1F3A"><w:pPr><w:ind w:left="1"/><w:rPr><w:rFonts w:ascii="Poppins" w:hAnsi="Poppins" w:cs="Poppins"/></w:rPr></w:pPr><w:r w:rsidRPr="005F3CA9"><w:rPr><w:rFonts w:ascii="Poppins" w:eastAsia="Calibri" w:hAnsi="Poppins" w:cs="Poppins"/><w:sz w:val="18"/></w:rPr><w:t>successful validation of client id and secret</w:t></w:r><w:r w:rsidRPr="005F3CA9"><w:rPr><w:rFonts w:ascii="Poppins" w:eastAsia="Calibri" w:hAnsi="Poppins" w:cs="Poppins"/><w:b/><w:sz w:val="18"/></w:rPr><w:t xml:space="preserve"> </w:t></w:r><w:r w:rsidRPr="005F3CA9"><w:rPr><w:rFonts w:ascii="Poppins" w:eastAsia="Calibri" w:hAnsi="Poppins" w:cs="Poppins"/><w:sz w:val="22"/></w:rPr><w:t xml:space="preserve"> </w:t></w:r></w:p></w:tc></w:tr></w:tbl><w:p w14:paraId="569FB632" w14:textId="77777777" w:rsidR="002A1F3A" w:rsidRPr="005F3CA9" w:rsidRDefault="002A1F3A" w:rsidP="002A1F3A"><w:pPr><w:spacing w:after="3" w:line="261" w:lineRule="auto"/><w:ind w:left="20" w:right="323" w:hanging="10"/><w:rPr><w:rFonts w:ascii="Poppins" w:eastAsia="Calibri" w:hAnsi="Poppins" w:cs="Poppins"/><w:b/></w:rPr></w:pPr></w:p><w:p w14:paraId="481D75DA" w14:textId="77777777" w:rsidR="002A1F3A" w:rsidRPr="005F3CA9" w:rsidRDefault="002A1F3A" w:rsidP="002A1F3A"><w:pPr><w:spacing w:after="3" w:line="261" w:lineRule="auto"/><w:ind w:left="20" w:right="323" w:hanging="10"/><w:rPr><w:rFonts w:ascii="Poppins" w:hAnsi="Poppins" w:cs="Poppins"/></w:rPr></w:pPr><w:r w:rsidRPr="005F3CA9"><w:rPr><w:rFonts w:ascii="Poppins" w:eastAsia="Calibri" w:hAnsi="Poppins" w:cs="Poppins"/><w:b/></w:rPr><w:t>Body parameters</w:t></w:r><w:r w:rsidRPr="005F3CA9"><w:rPr><w:rFonts w:ascii="Poppins" w:eastAsia="Calibri" w:hAnsi="Poppins" w:cs="Poppins"/><w:b/><w:sz w:val="20"/></w:rPr><w:t>:</w:t></w:r><w:r w:rsidRPr="005F3CA9"><w:rPr><w:rFonts w:ascii="Poppins" w:eastAsia="Calibri" w:hAnsi="Poppins" w:cs="Poppins"/><w:sz w:val="20"/></w:rPr><w:t xml:space="preserve"> </w:t></w:r><w:r w:rsidRPr="005F3CA9"><w:rPr><w:rFonts w:ascii="Poppins" w:eastAsia="Calibri" w:hAnsi="Poppins" w:cs="Poppins"/></w:rPr><w:t>The table below illustrates the body parameters</w:t></w:r><w:r w:rsidRPr="005F3CA9"><w:rPr><w:rFonts w:ascii="Poppins" w:eastAsia="Calibri" w:hAnsi="Poppins" w:cs="Poppins"/><w:sz w:val="20"/></w:rPr><w:t xml:space="preserve"> </w:t></w:r><w:r w:rsidRPr="005F3CA9"><w:rPr><w:rFonts w:ascii="Poppins" w:eastAsia="Calibri" w:hAnsi="Poppins" w:cs="Poppins"/><w:sz w:val="22"/></w:rPr><w:t xml:space="preserve"> </w:t></w:r></w:p><w:tbl><w:tblPr><w:tblStyle w:val="TableGrid0"/><w:tblW w:w="9211" w:type="dxa"/><w:tblInd w:w="38" w:type="dxa"/><w:tblCellMar><w:top w:w="40" w:type="dxa"/><w:left w:w="104" w:type="dxa"/><w:right w:w="64" w:type="dxa"/></w:tblCellMar><w:tblLook w:val="04A0" w:firstRow="1" w:lastRow="0" w:firstColumn="1" w:lastColumn="0" w:noHBand="0" w:noVBand="1"/></w:tblPr><w:tblGrid><w:gridCol w:w="2067"/><w:gridCol w:w="2841"/><w:gridCol w:w="1324"/><w:gridCol w:w="2979"/></w:tblGrid><w:tr w:rsidR="002A1F3A" w:rsidRPr="005F3CA9" w14:paraId="282C6A1F" w14:textId="77777777"><w:trPr><w:trHeight w:val="397"/></w:trPr><w:tc><w:tcPr><w:tcW w:w="2118" w:type="dxa"/><w:tcBorders><w:top w:val="single" w:sz="4" w:space="0" w:color="000000"/><w:left w:val="single" w:sz="4" w:space="0" w:color="000000"/><w:bottom w:val="single" w:sz="4" w:space="0" w:color="000000"/><w:right w:val="single" w:sz="4" w:space="0" w:color="000000"/></w:tcBorders><w:shd w:val="clear" w:color="auto" w:fill="156082"/></w:tcPr><w:p w14:paraId="2D3F164C" w14:textId="77777777" w:rsidR="002A1F3A" w:rsidRPr="005F3CA9" w:rsidRDefault="002A1F3A"><w:pPr><w:ind w:left="19"/><w:rPr><w:rFonts w:ascii="Poppins" w:hAnsi="Poppins" w:cs="Poppins"/></w:rPr></w:pPr><w:r w:rsidRPr="005F3CA9"><w:rPr><w:rFonts w:ascii="Poppins" w:eastAsia="Calibri" w:hAnsi="Poppins" w:cs="Poppins"/><w:b/><w:color w:val="FFFFFF"/></w:rPr><w:t xml:space="preserve">Property Name </w:t></w:r><w:r w:rsidRPr="005F3CA9"><w:rPr><w:rFonts w:ascii="Poppins" w:eastAsia="Calibri" w:hAnsi="Poppins" w:cs="Poppins"/><w:sz w:val="22"/></w:rPr><w:t xml:space="preserve"> </w:t></w:r></w:p></w:tc><w:tc><w:tcPr><w:tcW w:w="2663" w:type="dxa"/><w:tcBorders><w:top w:val="single" w:sz="4" w:space="0" w:color="000000"/><w:left w:val="single" w:sz="4" w:space="0" w:color="000000"/><w:bottom w:val="single" w:sz="4" w:space="0" w:color="000000"/><w:right w:val="single" w:sz="4" w:space="0" w:color="000000"/></w:tcBorders><w:shd w:val="clear" w:color="auto" w:fill="156082"/></w:tcPr><w:p w14:paraId="68471CE0" w14:textId="77777777" w:rsidR="002A1F3A" w:rsidRPr="005F3CA9" w:rsidRDefault="002A1F3A"><w:pPr><w:ind w:left="5"/><w:jc w:val="center"/><w:rPr><w:rFonts w:ascii="Poppins" w:hAnsi="Poppins" w:cs="Poppins"/></w:rPr></w:pPr><w:r w:rsidRPr="005F3CA9"><w:rPr><w:rFonts w:ascii="Poppins" w:eastAsia="Calibri" w:hAnsi="Poppins" w:cs="Poppins"/><w:b/><w:color w:val="FFFFFF"/></w:rPr><w:t xml:space="preserve">Example Value </w:t></w:r><w:r w:rsidRPr="005F3CA9"><w:rPr><w:rFonts w:ascii="Poppins" w:eastAsia="Calibri" w:hAnsi="Poppins" w:cs="Poppins"/><w:sz w:val="22"/></w:rPr><w:t xml:space="preserve"> </w:t></w:r></w:p></w:tc><w:tc><w:tcPr><w:tcW w:w="1330" w:type="dxa"/><w:tcBorders><w:top w:val="single" w:sz="4" w:space="0" w:color="000000"/><w:left w:val="single" w:sz="4" w:space="0" w:color="000000"/><w:bottom w:val="single" w:sz="4" w:space="0" w:color="000000"/><w:right w:val="single" w:sz="4" w:space="0" w:color="000000"/></w:tcBorders><w:shd w:val="clear" w:color="auto" w:fill="156082"/></w:tcPr><w:p w14:paraId="0B2BB138" w14:textId="77777777" w:rsidR="002A1F3A" w:rsidRPr="005F3CA9" w:rsidRDefault="002A1F3A"><w:pPr><w:ind w:left="6"/><w:rPr><w:rFonts w:ascii="Poppins" w:hAnsi="Poppins" w:cs="Poppins"/></w:rPr></w:pPr><w:r w:rsidRPr="005F3CA9"><w:rPr><w:rFonts w:ascii="Poppins" w:eastAsia="Calibri" w:hAnsi="Poppins" w:cs="Poppins"/><w:b/><w:color w:val="FFFFFF"/></w:rPr><w:t xml:space="preserve">Required </w:t></w:r><w:r w:rsidRPr="005F3CA9"><w:rPr><w:rFonts w:ascii="Poppins" w:eastAsia="Calibri" w:hAnsi="Poppins" w:cs="Poppins"/><w:sz w:val="22"/></w:rPr><w:t xml:space="preserve"> </w:t></w:r></w:p></w:tc><w:tc><w:tcPr><w:tcW w:w="3100" w:type="dxa"/><w:tcBorders><w:top w:val="single" w:sz="4" w:space="0" w:color="000000"/><w:left w:val="single" w:sz="4" w:space="0" w:color="000000"/><w:bottom w:val="single" w:sz="4" w:space="0" w:color="000000"/><w:right w:val="single" w:sz="4" w:space="0" w:color="000000"/></w:tcBorders><w:shd w:val="clear" w:color="auto" w:fill="156082"/></w:tcPr><w:p w14:paraId="263A5DC7" w14:textId="77777777" w:rsidR="002A1F3A" w:rsidRPr="005F3CA9" w:rsidRDefault="002A1F3A"><w:pPr><w:ind w:left="11"/><w:jc w:val="center"/><w:rPr><w:rFonts w:ascii="Poppins" w:hAnsi="Poppins" w:cs="Poppins"/></w:rPr></w:pPr><w:r w:rsidRPr="005F3CA9"><w:rPr><w:rFonts w:ascii="Poppins" w:eastAsia="Calibri" w:hAnsi="Poppins" w:cs="Poppins"/><w:b/><w:color w:val="FFFFFF"/></w:rPr><w:t xml:space="preserve">Description </w:t></w:r><w:r w:rsidRPr="005F3CA9"><w:rPr><w:rFonts w:ascii="Poppins" w:eastAsia="Calibri" w:hAnsi="Poppins" w:cs="Poppins"/><w:sz w:val="22"/></w:rPr><w:t xml:space="preserve"> </w:t></w:r></w:p></w:tc></w:tr><w:tr w:rsidR="002A1F3A" w:rsidRPr="005F3CA9" w14:paraId="6B5C2BC0" w14:textId="77777777"><w:trPr><w:trHeight w:val="856"/></w:trPr><w:tc><w:tcPr><w:tcW w:w="2118" w:type="dxa"/><w:tcBorders><w:top w:val="single" w:sz="4" w:space="0" w:color="000000"/><w:left w:val="single" w:sz="4" w:space="0" w:color="000000"/><w:bottom w:val="single" w:sz="4" w:space="0" w:color="000000"/><w:right w:val="single" w:sz="4" w:space="0" w:color="000000"/></w:tcBorders></w:tcPr><w:p w14:paraId="4AEFDE09" w14:textId="77777777" w:rsidR="002A1F3A" w:rsidRPr="005F3CA9" w:rsidRDefault="002A1F3A"><w:pPr><w:rPr><w:rFonts w:ascii="Poppins" w:hAnsi="Poppins" w:cs="Poppins"/></w:rPr></w:pPr><w:proofErr w:type="spellStart"/><w:r w:rsidRPr="005F3CA9"><w:rPr><w:rFonts w:ascii="Poppins" w:eastAsia="Calibri" w:hAnsi="Poppins" w:cs="Poppins"/><w:sz w:val="18"/></w:rPr><w:t>consentId</w:t></w:r><w:proofErr w:type="spellEnd"/><w:r w:rsidRPr="005F3CA9"><w:rPr><w:rFonts w:ascii="Poppins" w:eastAsia="Calibri" w:hAnsi="Poppins" w:cs="Poppins"/><w:sz w:val="18"/></w:rPr><w:t xml:space="preserve"> </w:t></w:r><w:r w:rsidRPr="005F3CA9"><w:rPr><w:rFonts w:ascii="Poppins" w:eastAsia="Calibri" w:hAnsi="Poppins" w:cs="Poppins"/><w:sz w:val="22"/></w:rPr><w:t xml:space="preserve"> </w:t></w:r></w:p></w:tc><w:tc><w:tcPr><w:tcW w:w="2663" w:type="dxa"/><w:tcBorders><w:top w:val="single" w:sz="4" w:space="0" w:color="000000"/><w:left w:val="single" w:sz="4" w:space="0" w:color="000000"/><w:bottom w:val="single" w:sz="4" w:space="0" w:color="000000"/><w:right w:val="single" w:sz="4" w:space="0" w:color="000000"/></w:tcBorders></w:tcPr><w:p w14:paraId="6F25D0A4" w14:textId="77777777" w:rsidR="002A1F3A" w:rsidRPr="005F3CA9" w:rsidRDefault="002A1F3A"><w:pPr><w:spacing w:after="30"/><w:ind w:left="1"/><w:rPr><w:rFonts w:ascii="Poppins" w:hAnsi="Poppins" w:cs="Poppins"/></w:rPr></w:pPr><w:r w:rsidRPr="005F3CA9"><w:rPr><w:rFonts w:ascii="Poppins" w:eastAsia="Calibri" w:hAnsi="Poppins" w:cs="Poppins"/><w:sz w:val="18"/></w:rPr><w:t>7497e59e-fa17-4be3b0b3-</w:t></w:r></w:p><w:p w14:paraId="18C20776" w14:textId="77777777" w:rsidR="002A1F3A" w:rsidRPr="005F3CA9" w:rsidRDefault="002A1F3A"><w:pPr><w:ind w:left="1"/><w:rPr><w:rFonts w:ascii="Poppins" w:hAnsi="Poppins" w:cs="Poppins"/></w:rPr></w:pPr><w:r w:rsidRPr="005F3CA9"><w:rPr><w:rFonts w:ascii="Poppins" w:eastAsia="Calibri" w:hAnsi="Poppins" w:cs="Poppins"/><w:sz w:val="18"/></w:rPr><w:t xml:space="preserve">5afe4f3b5136 </w:t></w:r><w:r w:rsidRPr="005F3CA9"><w:rPr><w:rFonts w:ascii="Poppins" w:eastAsia="Calibri" w:hAnsi="Poppins" w:cs="Poppins"/><w:sz w:val="22"/></w:rPr><w:t xml:space="preserve"> </w:t></w:r></w:p></w:tc><w:tc><w:tcPr><w:tcW w:w="1330" w:type="dxa"/><w:tcBorders><w:top w:val="single" w:sz="4" w:space="0" w:color="000000"/><w:left w:val="single" w:sz="4" w:space="0" w:color="000000"/><w:bottom w:val="single" w:sz="4" w:space="0" w:color="000000"/><w:right w:val="single" w:sz="4" w:space="0" w:color="000000"/></w:tcBorders></w:tcPr><w:p w14:paraId="66A4F249" w14:textId="77777777" w:rsidR="002A1F3A" w:rsidRPr="005F3CA9" w:rsidRDefault="002A1F3A"><w:pPr><w:ind w:left="6"/><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3100" w:type="dxa"/><w:tcBorders><w:top w:val="single" w:sz="4" w:space="0" w:color="000000"/><w:left w:val="single" w:sz="4" w:space="0" w:color="000000"/><w:bottom w:val="single" w:sz="4" w:space="0" w:color="000000"/><w:right w:val="single" w:sz="4" w:space="0" w:color="000000"/></w:tcBorders></w:tcPr><w:p w14:paraId="60EFD21A" w14:textId="77777777" w:rsidR="002A1F3A" w:rsidRPr="005F3CA9" w:rsidRDefault="002A1F3A"><w:pPr><w:ind w:left="4"/><w:rPr><w:rFonts w:ascii="Poppins" w:hAnsi="Poppins" w:cs="Poppins"/></w:rPr></w:pPr><w:r w:rsidRPr="005F3CA9"><w:rPr><w:rFonts w:ascii="Poppins" w:eastAsia="Calibri" w:hAnsi="Poppins" w:cs="Poppins"/><w:sz w:val="18"/></w:rPr><w:t xml:space="preserve">Unique UUID of the validate the consent to share the data between HIP and HIU </w:t></w:r><w:r w:rsidRPr="005F3CA9"><w:rPr><w:rFonts w:ascii="Poppins" w:eastAsia="Calibri" w:hAnsi="Poppins" w:cs="Poppins"/><w:sz w:val="22"/></w:rPr><w:t xml:space="preserve"> </w:t></w:r></w:p></w:tc></w:tr><w:tr w:rsidR="002A1F3A" w:rsidRPr="005F3CA9" w14:paraId="24D3362A" w14:textId="77777777"><w:trPr><w:trHeight w:val="581"/></w:trPr><w:tc><w:tcPr><w:tcW w:w="2118" w:type="dxa"/><w:tcBorders><w:top w:val="single" w:sz="4" w:space="0" w:color="000000"/><w:left w:val="single" w:sz="4" w:space="0" w:color="000000"/><w:bottom w:val="single" w:sz="4" w:space="0" w:color="000000"/><w:right w:val="single" w:sz="4" w:space="0" w:color="000000"/></w:tcBorders></w:tcPr><w:p w14:paraId="4A074BB4" w14:textId="77777777" w:rsidR="002A1F3A" w:rsidRPr="005F3CA9" w:rsidRDefault="002A1F3A"><w:pPr><w:rPr><w:rFonts w:ascii="Poppins" w:hAnsi="Poppins" w:cs="Poppins"/></w:rPr></w:pPr><w:proofErr w:type="spellStart"/><w:r w:rsidRPr="005F3CA9"><w:rPr><w:rFonts w:ascii="Poppins" w:eastAsia="Calibri" w:hAnsi="Poppins" w:cs="Poppins"/><w:sz w:val="18"/></w:rPr><w:t>transactionId</w:t></w:r><w:proofErr w:type="spellEnd"/><w:r w:rsidRPr="005F3CA9"><w:rPr><w:rFonts w:ascii="Poppins" w:eastAsia="Calibri" w:hAnsi="Poppins" w:cs="Poppins"/><w:sz w:val="18"/></w:rPr><w:t xml:space="preserve"> </w:t></w:r><w:r w:rsidRPr="005F3CA9"><w:rPr><w:rFonts w:ascii="Poppins" w:eastAsia="Calibri" w:hAnsi="Poppins" w:cs="Poppins"/><w:sz w:val="22"/></w:rPr><w:t xml:space="preserve"> </w:t></w:r></w:p></w:tc><w:tc><w:tcPr><w:tcW w:w="2663" w:type="dxa"/><w:tcBorders><w:top w:val="single" w:sz="4" w:space="0" w:color="000000"/><w:left w:val="single" w:sz="4" w:space="0" w:color="000000"/><w:bottom w:val="single" w:sz="4" w:space="0" w:color="000000"/><w:right w:val="single" w:sz="4" w:space="0" w:color="000000"/></w:tcBorders></w:tcPr><w:p w14:paraId="14F0020C" w14:textId="77777777" w:rsidR="002A1F3A" w:rsidRPr="005F3CA9" w:rsidRDefault="002A1F3A"><w:pPr><w:spacing w:after="18"/><w:ind w:left="1"/><w:rPr><w:rFonts w:ascii="Poppins" w:hAnsi="Poppins" w:cs="Poppins"/></w:rPr></w:pPr><w:r w:rsidRPr="005F3CA9"><w:rPr><w:rFonts w:ascii="Poppins" w:eastAsia="Calibri" w:hAnsi="Poppins" w:cs="Poppins"/><w:sz w:val="18"/></w:rPr><w:t>87624e00-21b5-43b1-</w:t></w:r><w:r w:rsidRPr="005F3CA9"><w:rPr><w:rFonts w:ascii="Poppins" w:eastAsia="Calibri" w:hAnsi="Poppins" w:cs="Poppins"/><w:sz w:val="22"/></w:rPr><w:t xml:space="preserve"> </w:t></w:r></w:p><w:p w14:paraId="568B4F0A" w14:textId="77777777" w:rsidR="002A1F3A" w:rsidRPr="005F3CA9" w:rsidRDefault="002A1F3A"><w:pPr><w:ind w:left="1"/><w:rPr><w:rFonts w:ascii="Poppins" w:hAnsi="Poppins" w:cs="Poppins"/></w:rPr></w:pPr><w:r w:rsidRPr="005F3CA9"><w:rPr><w:rFonts w:ascii="Poppins" w:eastAsia="Calibri" w:hAnsi="Poppins" w:cs="Poppins"/><w:sz w:val="18"/></w:rPr><w:t xml:space="preserve">8ae7-5adcb743ef7b </w:t></w:r><w:r w:rsidRPr="005F3CA9"><w:rPr><w:rFonts w:ascii="Poppins" w:eastAsia="Calibri" w:hAnsi="Poppins" w:cs="Poppins"/><w:sz w:val="22"/></w:rPr><w:t xml:space="preserve"> </w:t></w:r></w:p></w:tc><w:tc><w:tcPr><w:tcW w:w="1330" w:type="dxa"/><w:tcBorders><w:top w:val="single" w:sz="4" w:space="0" w:color="000000"/><w:left w:val="single" w:sz="4" w:space="0" w:color="000000"/><w:bottom w:val="single" w:sz="4" w:space="0" w:color="000000"/><w:right w:val="single" w:sz="4" w:space="0" w:color="000000"/></w:tcBorders></w:tcPr><w:p w14:paraId="396413D1" w14:textId="77777777" w:rsidR="002A1F3A" w:rsidRPr="005F3CA9" w:rsidRDefault="002A1F3A"><w:pPr><w:ind w:left="6"/><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3100" w:type="dxa"/><w:tcBorders><w:top w:val="single" w:sz="4" w:space="0" w:color="000000"/><w:left w:val="single" w:sz="4" w:space="0" w:color="000000"/><w:bottom w:val="single" w:sz="4" w:space="0" w:color="000000"/><w:right w:val="single" w:sz="4" w:space="0" w:color="000000"/></w:tcBorders></w:tcPr><w:p w14:paraId="4F5902F4" w14:textId="77777777" w:rsidR="002A1F3A" w:rsidRPr="005F3CA9" w:rsidRDefault="002A1F3A"><w:pPr><w:ind w:left="4"/><w:rPr><w:rFonts w:ascii="Poppins" w:hAnsi="Poppins" w:cs="Poppins"/></w:rPr></w:pPr><w:r w:rsidRPr="005F3CA9"><w:rPr><w:rFonts w:ascii="Poppins" w:eastAsia="Calibri" w:hAnsi="Poppins" w:cs="Poppins"/><w:sz w:val="18"/></w:rPr><w:t xml:space="preserve">Unique UUID for track the </w:t></w:r><w:proofErr w:type="gramStart"/><w:r w:rsidRPr="005F3CA9"><w:rPr><w:rFonts w:ascii="Poppins" w:eastAsia="Calibri" w:hAnsi="Poppins" w:cs="Poppins"/><w:sz w:val="18"/></w:rPr><w:t>end to end</w:t></w:r><w:proofErr w:type="gramEnd"/><w:r w:rsidRPr="005F3CA9"><w:rPr><w:rFonts w:ascii="Poppins" w:eastAsia="Calibri" w:hAnsi="Poppins" w:cs="Poppins"/><w:sz w:val="18"/></w:rPr><w:t xml:space="preserve"> request transaction</w:t></w:r><w:r w:rsidRPr="005F3CA9"><w:rPr><w:rFonts w:ascii="Poppins" w:eastAsia="Calibri" w:hAnsi="Poppins" w:cs="Poppins"/><w:b/><w:sz w:val="18"/></w:rPr><w:t xml:space="preserve"> </w:t></w:r><w:r w:rsidRPr="005F3CA9"><w:rPr><w:rFonts w:ascii="Poppins" w:eastAsia="Calibri" w:hAnsi="Poppins" w:cs="Poppins"/><w:sz w:val="22"/></w:rPr><w:t xml:space="preserve"> </w:t></w:r></w:p></w:tc></w:tr><w:tr w:rsidR="002A1F3A" w:rsidRPr="005F3CA9" w14:paraId="487EBCCC" w14:textId="77777777"><w:trPr><w:trHeight w:val="581"/></w:trPr><w:tc><w:tcPr><w:tcW w:w="2118" w:type="dxa"/><w:tcBorders><w:top w:val="single" w:sz="4" w:space="0" w:color="000000"/><w:left w:val="single" w:sz="4" w:space="0" w:color="000000"/><w:bottom w:val="single" w:sz="4" w:space="0" w:color="000000"/><w:right w:val="single" w:sz="4" w:space="0" w:color="000000"/></w:tcBorders></w:tcPr><w:p w14:paraId="55D1B5D5" w14:textId="77777777" w:rsidR="002A1F3A" w:rsidRPr="005F3CA9" w:rsidRDefault="002A1F3A"><w:pPr><w:rPr><w:rFonts w:ascii="Poppins" w:hAnsi="Poppins" w:cs="Poppins"/></w:rPr></w:pPr><w:proofErr w:type="spellStart"/><w:r w:rsidRPr="005F3CA9"><w:rPr><w:rFonts w:ascii="Poppins" w:eastAsia="Calibri" w:hAnsi="Poppins" w:cs="Poppins"/><w:sz w:val="18"/></w:rPr><w:t>doneAt</w:t></w:r><w:proofErr w:type="spellEnd"/><w:r w:rsidRPr="005F3CA9"><w:rPr><w:rFonts w:ascii="Poppins" w:eastAsia="Calibri" w:hAnsi="Poppins" w:cs="Poppins"/><w:sz w:val="18"/></w:rPr><w:t xml:space="preserve"> </w:t></w:r><w:r w:rsidRPr="005F3CA9"><w:rPr><w:rFonts w:ascii="Poppins" w:eastAsia="Calibri" w:hAnsi="Poppins" w:cs="Poppins"/><w:sz w:val="22"/></w:rPr><w:t xml:space="preserve"> </w:t></w:r></w:p></w:tc><w:tc><w:tcPr><w:tcW w:w="2663" w:type="dxa"/><w:tcBorders><w:top w:val="single" w:sz="4" w:space="0" w:color="000000"/><w:left w:val="single" w:sz="4" w:space="0" w:color="000000"/><w:bottom w:val="single" w:sz="4" w:space="0" w:color="000000"/><w:right w:val="single" w:sz="4" w:space="0" w:color="000000"/></w:tcBorders></w:tcPr><w:p w14:paraId="69399EA4" w14:textId="77777777" w:rsidR="002A1F3A" w:rsidRPr="005F3CA9" w:rsidRDefault="002A1F3A"><w:pPr><w:ind w:left="1"/><w:rPr><w:rFonts w:ascii="Poppins" w:hAnsi="Poppins" w:cs="Poppins"/></w:rPr></w:pPr><w:r w:rsidRPr="005F3CA9"><w:rPr><w:rFonts w:ascii="Poppins" w:eastAsia="Calibri" w:hAnsi="Poppins" w:cs="Poppins"/><w:color w:val="323232"/><w:sz w:val="18"/></w:rPr><w:t xml:space="preserve">024-08-09T08:06:07.883Z </w:t></w:r><w:r w:rsidRPr="005F3CA9"><w:rPr><w:rFonts w:ascii="Poppins" w:eastAsia="Calibri" w:hAnsi="Poppins" w:cs="Poppins"/><w:sz w:val="22"/></w:rPr><w:t xml:space="preserve"> </w:t></w:r></w:p></w:tc><w:tc><w:tcPr><w:tcW w:w="1330" w:type="dxa"/><w:tcBorders><w:top w:val="single" w:sz="4" w:space="0" w:color="000000"/><w:left w:val="single" w:sz="4" w:space="0" w:color="000000"/><w:bottom w:val="single" w:sz="4" w:space="0" w:color="000000"/><w:right w:val="single" w:sz="4" w:space="0" w:color="000000"/></w:tcBorders></w:tcPr><w:p w14:paraId="6287F9DB" w14:textId="77777777" w:rsidR="002A1F3A" w:rsidRPr="005F3CA9" w:rsidRDefault="002A1F3A"><w:pPr><w:ind w:left="6"/><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3100" w:type="dxa"/><w:tcBorders><w:top w:val="single" w:sz="4" w:space="0" w:color="000000"/><w:left w:val="single" w:sz="4" w:space="0" w:color="000000"/><w:bottom w:val="single" w:sz="4" w:space="0" w:color="000000"/><w:right w:val="single" w:sz="4" w:space="0" w:color="000000"/></w:tcBorders></w:tcPr><w:p w14:paraId="15891F34" w14:textId="77777777" w:rsidR="002A1F3A" w:rsidRPr="005F3CA9" w:rsidRDefault="002A1F3A"><w:pPr><w:ind w:left="4"/><w:rPr><w:rFonts w:ascii="Poppins" w:hAnsi="Poppins" w:cs="Poppins"/></w:rPr></w:pPr><w:r w:rsidRPr="005F3CA9"><w:rPr><w:rFonts w:ascii="Poppins" w:eastAsia="Calibri" w:hAnsi="Poppins" w:cs="Poppins"/><w:color w:val="323232"/><w:sz w:val="18"/></w:rPr><w:t>Actual time when notification is sent</w:t></w:r><w:r w:rsidRPr="005F3CA9"><w:rPr><w:rFonts w:ascii="Poppins" w:eastAsia="Calibri" w:hAnsi="Poppins" w:cs="Poppins"/><w:b/><w:sz w:val="18"/></w:rPr><w:t xml:space="preserve"> </w:t></w:r><w:r w:rsidRPr="005F3CA9"><w:rPr><w:rFonts w:ascii="Poppins" w:eastAsia="Calibri" w:hAnsi="Poppins" w:cs="Poppins"/><w:sz w:val="22"/></w:rPr><w:t xml:space="preserve"> </w:t></w:r></w:p></w:tc></w:tr><w:tr w:rsidR="002A1F3A" w:rsidRPr="005F3CA9" w14:paraId="0EFCD694" w14:textId="77777777"><w:trPr><w:trHeight w:val="1481"/></w:trPr><w:tc><w:tcPr><w:tcW w:w="2118" w:type="dxa"/><w:tcBorders><w:top w:val="single" w:sz="4" w:space="0" w:color="000000"/><w:left w:val="single" w:sz="4" w:space="0" w:color="000000"/><w:bottom w:val="single" w:sz="4" w:space="0" w:color="000000"/><w:right w:val="single" w:sz="4" w:space="0" w:color="000000"/></w:tcBorders></w:tcPr><w:p w14:paraId="411DACB6" w14:textId="77777777" w:rsidR="002A1F3A" w:rsidRPr="005F3CA9" w:rsidRDefault="002A1F3A"><w:pPr><w:rPr><w:rFonts w:ascii="Poppins" w:hAnsi="Poppins" w:cs="Poppins"/></w:rPr></w:pPr><w:r w:rsidRPr="005F3CA9"><w:rPr><w:rFonts w:ascii="Poppins" w:eastAsia="Calibri" w:hAnsi="Poppins" w:cs="Poppins"/><w:sz w:val="18"/></w:rPr><w:t xml:space="preserve">Notifier </w:t></w:r><w:r w:rsidRPr="005F3CA9"><w:rPr><w:rFonts w:ascii="Poppins" w:eastAsia="Calibri" w:hAnsi="Poppins" w:cs="Poppins"/><w:sz w:val="22"/></w:rPr><w:t xml:space="preserve"> </w:t></w:r></w:p></w:tc><w:tc><w:tcPr><w:tcW w:w="2663" w:type="dxa"/><w:tcBorders><w:top w:val="single" w:sz="4" w:space="0" w:color="000000"/><w:left w:val="single" w:sz="4" w:space="0" w:color="000000"/><w:bottom w:val="single" w:sz="4" w:space="0" w:color="000000"/><w:right w:val="single" w:sz="4" w:space="0" w:color="000000"/></w:tcBorders></w:tcPr><w:p w14:paraId="2A778A5A" w14:textId="77777777" w:rsidR="002A1F3A" w:rsidRPr="005F3CA9" w:rsidRDefault="002A1F3A"><w:pPr><w:rPr><w:rFonts w:ascii="Poppins" w:hAnsi="Poppins" w:cs="Poppins"/></w:rPr></w:pPr><w:r w:rsidRPr="005F3CA9"><w:rPr><w:rFonts w:ascii="Poppins" w:eastAsia="Calibri" w:hAnsi="Poppins" w:cs="Poppins"/><w:sz w:val="16"/></w:rPr><w:t xml:space="preserve">[ </w:t></w:r><w:r w:rsidRPr="005F3CA9"><w:rPr><w:rFonts w:ascii="Poppins" w:eastAsia="Calibri" w:hAnsi="Poppins" w:cs="Poppins"/><w:sz w:val="22"/></w:rPr><w:t xml:space="preserve"> </w:t></w:r></w:p><w:p w14:paraId="47035611" w14:textId="77777777" w:rsidR="002A1F3A" w:rsidRPr="005F3CA9" w:rsidRDefault="002A1F3A"><w:pPr><w:spacing w:after="3"/><w:rPr><w:rFonts w:ascii="Poppins" w:hAnsi="Poppins" w:cs="Poppins"/></w:rPr></w:pPr><w:r w:rsidRPr="005F3CA9"><w:rPr><w:rFonts w:ascii="Poppins" w:eastAsia="Calibri" w:hAnsi="Poppins" w:cs="Poppins"/><w:sz w:val="16"/></w:rPr><w:t xml:space="preserve">    { </w:t></w:r><w:r w:rsidRPr="005F3CA9"><w:rPr><w:rFonts w:ascii="Poppins" w:eastAsia="Calibri" w:hAnsi="Poppins" w:cs="Poppins"/><w:sz w:val="22"/></w:rPr><w:t xml:space="preserve"> </w:t></w:r></w:p><w:p w14:paraId="6609ACEE" w14:textId="77777777" w:rsidR="002A1F3A" w:rsidRPr="005F3CA9" w:rsidRDefault="002A1F3A"><w:pPr><w:spacing w:after="7"/><w:rPr><w:rFonts w:ascii="Poppins" w:hAnsi="Poppins" w:cs="Poppins"/></w:rPr></w:pPr><w:r w:rsidRPr="005F3CA9"><w:rPr><w:rFonts w:ascii="Poppins" w:eastAsia="Calibri" w:hAnsi="Poppins" w:cs="Poppins"/><w:sz w:val="16"/></w:rPr><w:t xml:space="preserve">      "type": "HIU", </w:t></w:r><w:r w:rsidRPr="005F3CA9"><w:rPr><w:rFonts w:ascii="Poppins" w:eastAsia="Calibri" w:hAnsi="Poppins" w:cs="Poppins"/><w:sz w:val="22"/></w:rPr><w:t xml:space="preserve"> </w:t></w:r></w:p><w:p w14:paraId="1C3C0FBD" w14:textId="77777777" w:rsidR="002A1F3A" w:rsidRPr="005F3CA9" w:rsidRDefault="002A1F3A"><w:pPr><w:spacing w:after="2"/><w:rPr><w:rFonts w:ascii="Poppins" w:hAnsi="Poppins" w:cs="Poppins"/></w:rPr></w:pPr><w:r w:rsidRPr="005F3CA9"><w:rPr><w:rFonts w:ascii="Poppins" w:eastAsia="Calibri" w:hAnsi="Poppins" w:cs="Poppins"/><w:sz w:val="16"/></w:rPr><w:t xml:space="preserve">      "id": HIU_ID” </w:t></w:r><w:r w:rsidRPr="005F3CA9"><w:rPr><w:rFonts w:ascii="Poppins" w:eastAsia="Calibri" w:hAnsi="Poppins" w:cs="Poppins"/><w:sz w:val="22"/></w:rPr><w:t xml:space="preserve"> </w:t></w:r></w:p><w:p w14:paraId="47348101" w14:textId="77777777" w:rsidR="002A1F3A" w:rsidRPr="005F3CA9" w:rsidRDefault="002A1F3A"><w:pPr><w:rPr><w:rFonts w:ascii="Poppins" w:hAnsi="Poppins" w:cs="Poppins"/></w:rPr></w:pPr><w:r w:rsidRPr="005F3CA9"><w:rPr><w:rFonts w:ascii="Poppins" w:eastAsia="Calibri" w:hAnsi="Poppins" w:cs="Poppins"/><w:sz w:val="16"/></w:rPr><w:t xml:space="preserve">    } ]</w:t></w:r><w:r w:rsidRPr="005F3CA9"><w:rPr><w:rFonts w:ascii="Poppins" w:eastAsia="Calibri" w:hAnsi="Poppins" w:cs="Poppins"/><w:sz w:val="18"/></w:rPr><w:t xml:space="preserve"> </w:t></w:r><w:r w:rsidRPr="005F3CA9"><w:rPr><w:rFonts w:ascii="Poppins" w:eastAsia="Calibri" w:hAnsi="Poppins" w:cs="Poppins"/><w:sz w:val="22"/></w:rPr><w:t xml:space="preserve"> </w:t></w:r></w:p></w:tc><w:tc><w:tcPr><w:tcW w:w="1330" w:type="dxa"/><w:tcBorders><w:top w:val="single" w:sz="4" w:space="0" w:color="000000"/><w:left w:val="single" w:sz="4" w:space="0" w:color="000000"/><w:bottom w:val="single" w:sz="4" w:space="0" w:color="000000"/><w:right w:val="single" w:sz="4" w:space="0" w:color="000000"/></w:tcBorders></w:tcPr><w:p w14:paraId="4445D7CF" w14:textId="77777777" w:rsidR="002A1F3A" w:rsidRPr="005F3CA9" w:rsidRDefault="002A1F3A"><w:pPr><w:ind w:left="5"/><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3100" w:type="dxa"/><w:tcBorders><w:top w:val="single" w:sz="4" w:space="0" w:color="000000"/><w:left w:val="single" w:sz="4" w:space="0" w:color="000000"/><w:bottom w:val="single" w:sz="4" w:space="0" w:color="000000"/><w:right w:val="single" w:sz="4" w:space="0" w:color="000000"/></w:tcBorders></w:tcPr><w:p w14:paraId="4674EEE0" w14:textId="77777777" w:rsidR="002A1F3A" w:rsidRPr="005F3CA9" w:rsidRDefault="002A1F3A"><w:pPr><w:ind w:left="2"/><w:rPr><w:rFonts w:ascii="Poppins" w:hAnsi="Poppins" w:cs="Poppins"/></w:rPr></w:pPr><w:r w:rsidRPr="005F3CA9"><w:rPr><w:rFonts w:ascii="Poppins" w:eastAsia="Calibri" w:hAnsi="Poppins" w:cs="Poppins"/><w:sz w:val="18"/></w:rPr><w:t xml:space="preserve">Entity who is notifying HIE-CM </w:t></w:r><w:r w:rsidRPr="005F3CA9"><w:rPr><w:rFonts w:ascii="Poppins" w:eastAsia="Calibri" w:hAnsi="Poppins" w:cs="Poppins"/><w:sz w:val="22"/></w:rPr><w:t xml:space="preserve"> </w:t></w:r></w:p></w:tc></w:tr><w:tr w:rsidR="002A1F3A" w:rsidRPr="005F3CA9" w14:paraId="17B2DD5D" w14:textId="77777777"><w:trPr><w:trHeight w:val="4131"/></w:trPr><w:tc><w:tcPr><w:tcW w:w="2118" w:type="dxa"/><w:tcBorders><w:top w:val="single" w:sz="4" w:space="0" w:color="000000"/><w:left w:val="single" w:sz="4" w:space="0" w:color="000000"/><w:bottom w:val="single" w:sz="4" w:space="0" w:color="000000"/><w:right w:val="single" w:sz="4" w:space="0" w:color="000000"/></w:tcBorders></w:tcPr><w:p w14:paraId="14C09F05" w14:textId="77777777" w:rsidR="002A1F3A" w:rsidRPr="005F3CA9" w:rsidRDefault="002A1F3A"><w:pPr><w:rPr><w:rFonts w:ascii="Poppins" w:hAnsi="Poppins" w:cs="Poppins"/></w:rPr></w:pPr><w:proofErr w:type="spellStart"/><w:r w:rsidRPr="005F3CA9"><w:rPr><w:rFonts w:ascii="Poppins" w:eastAsia="Calibri" w:hAnsi="Poppins" w:cs="Poppins"/><w:sz w:val="18"/></w:rPr><w:t>statusNotification</w:t></w:r><w:proofErr w:type="spellEnd"/><w:r w:rsidRPr="005F3CA9"><w:rPr><w:rFonts w:ascii="Poppins" w:eastAsia="Calibri" w:hAnsi="Poppins" w:cs="Poppins"/><w:sz w:val="18"/></w:rPr><w:t xml:space="preserve"> </w:t></w:r><w:r w:rsidRPr="005F3CA9"><w:rPr><w:rFonts w:ascii="Poppins" w:eastAsia="Calibri" w:hAnsi="Poppins" w:cs="Poppins"/><w:sz w:val="22"/></w:rPr><w:t xml:space="preserve"> </w:t></w:r></w:p></w:tc><w:tc><w:tcPr><w:tcW w:w="2663" w:type="dxa"/><w:tcBorders><w:top w:val="single" w:sz="4" w:space="0" w:color="000000"/><w:left w:val="single" w:sz="4" w:space="0" w:color="000000"/><w:bottom w:val="single" w:sz="4" w:space="0" w:color="000000"/><w:right w:val="single" w:sz="4" w:space="0" w:color="000000"/></w:tcBorders></w:tcPr><w:p w14:paraId="3CA13F95" w14:textId="77777777" w:rsidR="002A1F3A" w:rsidRPr="005F3CA9" w:rsidRDefault="002A1F3A"><w:pPr><w:spacing w:after="61"/><w:rPr><w:rFonts w:ascii="Poppins" w:hAnsi="Poppins" w:cs="Poppins"/></w:rPr></w:pPr><w:r w:rsidRPr="005F3CA9"><w:rPr><w:rFonts w:ascii="Poppins" w:eastAsia="Calibri" w:hAnsi="Poppins" w:cs="Poppins"/><w:sz w:val="18"/></w:rPr><w:t>{"</w:t></w:r><w:proofErr w:type="spellStart"/><w:r w:rsidRPr="005F3CA9"><w:rPr><w:rFonts w:ascii="Poppins" w:eastAsia="Calibri" w:hAnsi="Poppins" w:cs="Poppins"/><w:sz w:val="18"/></w:rPr><w:t>sessionStatus</w:t></w:r><w:proofErr w:type="spellEnd"/><w:r w:rsidRPr="005F3CA9"><w:rPr><w:rFonts w:ascii="Poppins" w:eastAsia="Calibri" w:hAnsi="Poppins" w:cs="Poppins"/><w:sz w:val="18"/></w:rPr><w:t xml:space="preserve">": </w:t></w:r></w:p><w:p w14:paraId="11111CE2" w14:textId="77777777" w:rsidR="002A1F3A" w:rsidRPr="005F3CA9" w:rsidRDefault="002A1F3A"><w:pPr><w:spacing w:after="301"/><w:rPr><w:rFonts w:ascii="Poppins" w:hAnsi="Poppins" w:cs="Poppins"/></w:rPr></w:pPr><w:r w:rsidRPr="005F3CA9"><w:rPr><w:rFonts w:ascii="Poppins" w:eastAsia="Calibri" w:hAnsi="Poppins" w:cs="Poppins"/><w:sz w:val="18"/></w:rPr><w:t xml:space="preserve">"TRANSFERRED", </w:t></w:r><w:r w:rsidRPr="005F3CA9"><w:rPr><w:rFonts w:ascii="Poppins" w:eastAsia="Calibri" w:hAnsi="Poppins" w:cs="Poppins"/><w:sz w:val="22"/></w:rPr><w:t xml:space="preserve"> </w:t></w:r></w:p><w:p w14:paraId="588DD734" w14:textId="77777777" w:rsidR="002A1F3A" w:rsidRPr="005F3CA9" w:rsidRDefault="002A1F3A"><w:pPr><w:spacing w:line="525" w:lineRule="auto"/><w:rPr><w:rFonts w:ascii="Poppins" w:hAnsi="Poppins" w:cs="Poppins"/></w:rPr></w:pPr><w:r w:rsidRPr="005F3CA9"><w:rPr><w:rFonts w:ascii="Poppins" w:eastAsia="Calibri" w:hAnsi="Poppins" w:cs="Poppins"/><w:sz w:val="18"/></w:rPr><w:t>"</w:t></w:r><w:proofErr w:type="spellStart"/><w:r w:rsidRPr="005F3CA9"><w:rPr><w:rFonts w:ascii="Poppins" w:eastAsia="Calibri" w:hAnsi="Poppins" w:cs="Poppins"/><w:sz w:val="18"/></w:rPr><w:t>hipId</w:t></w:r><w:proofErr w:type="spellEnd"/><w:r w:rsidRPr="005F3CA9"><w:rPr><w:rFonts w:ascii="Poppins" w:eastAsia="Calibri" w:hAnsi="Poppins" w:cs="Poppins"/><w:sz w:val="18"/></w:rPr><w:t xml:space="preserve">": “HIP_ID", </w:t></w:r><w:r w:rsidRPr="005F3CA9"><w:rPr><w:rFonts w:ascii="Poppins" w:eastAsia="Calibri" w:hAnsi="Poppins" w:cs="Poppins"/><w:sz w:val="22"/></w:rPr><w:t xml:space="preserve"> </w:t></w:r><w:r w:rsidRPr="005F3CA9"><w:rPr><w:rFonts w:ascii="Poppins" w:eastAsia="Calibri" w:hAnsi="Poppins" w:cs="Poppins"/><w:sz w:val="18"/></w:rPr><w:t>"</w:t></w:r><w:proofErr w:type="spellStart"/><w:r w:rsidRPr="005F3CA9"><w:rPr><w:rFonts w:ascii="Poppins" w:eastAsia="Calibri" w:hAnsi="Poppins" w:cs="Poppins"/><w:sz w:val="18"/></w:rPr><w:t>statusResponses</w:t></w:r><w:proofErr w:type="spellEnd"/><w:r w:rsidRPr="005F3CA9"><w:rPr><w:rFonts w:ascii="Poppins" w:eastAsia="Calibri" w:hAnsi="Poppins" w:cs="Poppins"/><w:sz w:val="18"/></w:rPr><w:t>": [{</w:t></w:r><w:r w:rsidRPr="005F3CA9"><w:rPr><w:rFonts w:ascii="Poppins" w:eastAsia="Calibri" w:hAnsi="Poppins" w:cs="Poppins"/><w:sz w:val="22"/></w:rPr><w:t xml:space="preserve"> </w:t></w:r></w:p><w:p w14:paraId="5485BC35" w14:textId="77777777" w:rsidR="002A1F3A" w:rsidRPr="005F3CA9" w:rsidRDefault="002A1F3A"><w:pPr><w:tabs><w:tab w:val="center" w:pos="1389"/></w:tabs><w:spacing w:after="31"/><w:rPr><w:rFonts w:ascii="Poppins" w:hAnsi="Poppins" w:cs="Poppins"/></w:rPr></w:pPr><w:r w:rsidRPr="005F3CA9"><w:rPr><w:rFonts w:ascii="Poppins" w:eastAsia="Calibri" w:hAnsi="Poppins" w:cs="Poppins"/><w:sz w:val="18"/></w:rPr><w:t xml:space="preserve">  </w:t></w:r><w:r w:rsidRPr="005F3CA9"><w:rPr><w:rFonts w:ascii="Poppins" w:eastAsia="Calibri" w:hAnsi="Poppins" w:cs="Poppins"/><w:sz w:val="18"/></w:rPr><w:tab/><w:t>"</w:t></w:r><w:proofErr w:type="spellStart"/><w:r w:rsidRPr="005F3CA9"><w:rPr><w:rFonts w:ascii="Poppins" w:eastAsia="Calibri" w:hAnsi="Poppins" w:cs="Poppins"/><w:sz w:val="18"/></w:rPr><w:t>careContextRefer</w:t></w:r><w:proofErr w:type="spellEnd"/><w:r w:rsidRPr="005F3CA9"><w:rPr><w:rFonts w:ascii="Poppins" w:eastAsia="Calibri" w:hAnsi="Poppins" w:cs="Poppins"/><w:sz w:val="18"/></w:rPr><w:t xml:space="preserve"> </w:t></w:r></w:p><w:p w14:paraId="299220AF" w14:textId="77777777" w:rsidR="002A1F3A" w:rsidRPr="005F3CA9" w:rsidRDefault="002A1F3A"><w:pPr><w:spacing w:after="288" w:line="268" w:lineRule="auto"/><w:rPr><w:rFonts w:ascii="Poppins" w:hAnsi="Poppins" w:cs="Poppins"/></w:rPr></w:pPr><w:proofErr w:type="spellStart"/><w:r w:rsidRPr="005F3CA9"><w:rPr><w:rFonts w:ascii="Poppins" w:eastAsia="Calibri" w:hAnsi="Poppins" w:cs="Poppins"/><w:sz w:val="18"/></w:rPr><w:t>ence</w:t></w:r><w:proofErr w:type="spellEnd"/><w:r w:rsidRPr="005F3CA9"><w:rPr><w:rFonts w:ascii="Poppins" w:eastAsia="Calibri" w:hAnsi="Poppins" w:cs="Poppins"/><w:sz w:val="18"/></w:rPr><w:t xml:space="preserve">": "9ec54c2f-2f3541d6982846a93e83564e", </w:t></w:r><w:r w:rsidRPr="005F3CA9"><w:rPr><w:rFonts w:ascii="Poppins" w:eastAsia="Calibri" w:hAnsi="Poppins" w:cs="Poppins"/><w:sz w:val="22"/></w:rPr><w:t xml:space="preserve"> </w:t></w:r></w:p><w:p w14:paraId="65FCB4D6" w14:textId="77777777" w:rsidR="002A1F3A" w:rsidRPr="005F3CA9" w:rsidRDefault="002A1F3A"><w:pPr><w:spacing w:after="301"/><w:rPr><w:rFonts w:ascii="Poppins" w:hAnsi="Poppins" w:cs="Poppins"/></w:rPr></w:pPr><w:r w:rsidRPr="005F3CA9"><w:rPr><w:rFonts w:ascii="Poppins" w:eastAsia="Calibri" w:hAnsi="Poppins" w:cs="Poppins"/><w:sz w:val="18"/></w:rPr><w:t xml:space="preserve"> "</w:t></w:r><w:proofErr w:type="spellStart"/><w:r w:rsidRPr="005F3CA9"><w:rPr><w:rFonts w:ascii="Poppins" w:eastAsia="Calibri" w:hAnsi="Poppins" w:cs="Poppins"/><w:sz w:val="18"/></w:rPr><w:t>hiStatus</w:t></w:r><w:proofErr w:type="spellEnd"/><w:r w:rsidRPr="005F3CA9"><w:rPr><w:rFonts w:ascii="Poppins" w:eastAsia="Calibri" w:hAnsi="Poppins" w:cs="Poppins"/><w:sz w:val="18"/></w:rPr><w:t xml:space="preserve">": "OK", </w:t></w:r><w:r w:rsidRPr="005F3CA9"><w:rPr><w:rFonts w:ascii="Poppins" w:eastAsia="Calibri" w:hAnsi="Poppins" w:cs="Poppins"/><w:sz w:val="22"/></w:rPr><w:t xml:space="preserve"> </w:t></w:r></w:p><w:p w14:paraId="2AB258B9" w14:textId="77777777" w:rsidR="002A1F3A" w:rsidRPr="005F3CA9" w:rsidRDefault="002A1F3A"><w:pPr><w:spacing w:after="18"/><w:rPr><w:rFonts w:ascii="Poppins" w:hAnsi="Poppins" w:cs="Poppins"/></w:rPr></w:pPr><w:r w:rsidRPr="005F3CA9"><w:rPr><w:rFonts w:ascii="Poppins" w:eastAsia="Calibri" w:hAnsi="Poppins" w:cs="Poppins"/><w:sz w:val="18"/></w:rPr><w:t xml:space="preserve">"description": "Care </w:t></w:r><w:r w:rsidRPr="005F3CA9"><w:rPr><w:rFonts w:ascii="Poppins" w:eastAsia="Calibri" w:hAnsi="Poppins" w:cs="Poppins"/><w:sz w:val="22"/></w:rPr><w:t xml:space="preserve"> </w:t></w:r></w:p><w:p w14:paraId="17028907" w14:textId="77777777" w:rsidR="002A1F3A" w:rsidRPr="005F3CA9" w:rsidRDefault="002A1F3A"><w:pPr><w:rPr><w:rFonts w:ascii="Poppins" w:hAnsi="Poppins" w:cs="Poppins"/></w:rPr></w:pPr><w:r w:rsidRPr="005F3CA9"><w:rPr><w:rFonts w:ascii="Poppins" w:eastAsia="Calibri" w:hAnsi="Poppins" w:cs="Poppins"/><w:sz w:val="18"/></w:rPr><w:t xml:space="preserve">Management"}]} </w:t></w:r><w:r w:rsidRPr="005F3CA9"><w:rPr><w:rFonts w:ascii="Poppins" w:eastAsia="Calibri" w:hAnsi="Poppins" w:cs="Poppins"/><w:sz w:val="22"/></w:rPr><w:t xml:space="preserve"> </w:t></w:r></w:p></w:tc><w:tc><w:tcPr><w:tcW w:w="1330" w:type="dxa"/><w:tcBorders><w:top w:val="single" w:sz="4" w:space="0" w:color="000000"/><w:left w:val="single" w:sz="4" w:space="0" w:color="000000"/><w:bottom w:val="single" w:sz="4" w:space="0" w:color="000000"/><w:right w:val="single" w:sz="4" w:space="0" w:color="000000"/></w:tcBorders></w:tcPr><w:p w14:paraId="574F8086" w14:textId="77777777" w:rsidR="002A1F3A" w:rsidRPr="005F3CA9" w:rsidRDefault="002A1F3A"><w:pPr><w:ind w:left="5"/><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3100" w:type="dxa"/><w:tcBorders><w:top w:val="single" w:sz="4" w:space="0" w:color="000000"/><w:left w:val="single" w:sz="4" w:space="0" w:color="000000"/><w:bottom w:val="single" w:sz="4" w:space="0" w:color="000000"/><w:right w:val="single" w:sz="4" w:space="0" w:color="000000"/></w:tcBorders></w:tcPr><w:p w14:paraId="20026A40" w14:textId="77777777" w:rsidR="002A1F3A" w:rsidRPr="005F3CA9" w:rsidRDefault="002A1F3A"><w:pPr><w:ind w:left="2"/><w:rPr><w:rFonts w:ascii="Poppins" w:hAnsi="Poppins" w:cs="Poppins"/></w:rPr></w:pPr><w:r w:rsidRPr="005F3CA9"><w:rPr><w:rFonts w:ascii="Poppins" w:eastAsia="Calibri" w:hAnsi="Poppins" w:cs="Poppins"/><w:sz w:val="18"/></w:rPr><w:t xml:space="preserve">Detail about the status of the transaction will be sent in this section by HIP/HIU. </w:t></w:r><w:r w:rsidRPr="005F3CA9"><w:rPr><w:rFonts w:ascii="Poppins" w:eastAsia="Calibri" w:hAnsi="Poppins" w:cs="Poppins"/><w:sz w:val="22"/></w:rPr><w:t xml:space="preserve"> </w:t></w:r></w:p></w:tc></w:tr><w:tr w:rsidR="002A1F3A" w:rsidRPr="005F3CA9" w14:paraId="455BDA2C" w14:textId="77777777"><w:trPr><w:trHeight w:val="583"/></w:trPr><w:tc><w:tcPr><w:tcW w:w="2118" w:type="dxa"/><w:tcBorders><w:top w:val="single" w:sz="4" w:space="0" w:color="000000"/><w:left w:val="single" w:sz="4" w:space="0" w:color="000000"/><w:bottom w:val="single" w:sz="4" w:space="0" w:color="000000"/><w:right w:val="single" w:sz="4" w:space="0" w:color="000000"/></w:tcBorders></w:tcPr><w:p w14:paraId="43E2F088" w14:textId="77777777" w:rsidR="002A1F3A" w:rsidRPr="005F3CA9" w:rsidRDefault="002A1F3A"><w:pPr><w:rPr><w:rFonts w:ascii="Poppins" w:hAnsi="Poppins" w:cs="Poppins"/></w:rPr></w:pPr><w:proofErr w:type="spellStart"/><w:r w:rsidRPr="005F3CA9"><w:rPr><w:rFonts w:ascii="Poppins" w:eastAsia="Calibri" w:hAnsi="Poppins" w:cs="Poppins"/><w:sz w:val="18"/></w:rPr><w:t>sessionStatus</w:t></w:r><w:proofErr w:type="spellEnd"/><w:r w:rsidRPr="005F3CA9"><w:rPr><w:rFonts w:ascii="Poppins" w:eastAsia="Calibri" w:hAnsi="Poppins" w:cs="Poppins"/><w:sz w:val="18"/></w:rPr><w:t xml:space="preserve"> </w:t></w:r><w:r w:rsidRPr="005F3CA9"><w:rPr><w:rFonts w:ascii="Poppins" w:eastAsia="Calibri" w:hAnsi="Poppins" w:cs="Poppins"/><w:sz w:val="22"/></w:rPr><w:t xml:space="preserve"> </w:t></w:r></w:p></w:tc><w:tc><w:tcPr><w:tcW w:w="2663" w:type="dxa"/><w:tcBorders><w:top w:val="single" w:sz="4" w:space="0" w:color="000000"/><w:left w:val="single" w:sz="4" w:space="0" w:color="000000"/><w:bottom w:val="single" w:sz="4" w:space="0" w:color="000000"/><w:right w:val="single" w:sz="4" w:space="0" w:color="000000"/></w:tcBorders></w:tcPr><w:p w14:paraId="743270A3" w14:textId="77777777" w:rsidR="002A1F3A" w:rsidRPr="005F3CA9" w:rsidRDefault="002A1F3A"><w:pPr><w:rPr><w:rFonts w:ascii="Poppins" w:hAnsi="Poppins" w:cs="Poppins"/></w:rPr></w:pPr><w:r w:rsidRPr="005F3CA9"><w:rPr><w:rFonts w:ascii="Poppins" w:eastAsia="Calibri" w:hAnsi="Poppins" w:cs="Poppins"/><w:sz w:val="18"/></w:rPr><w:t xml:space="preserve">“TRANSFERRED” </w:t></w:r><w:r w:rsidRPr="005F3CA9"><w:rPr><w:rFonts w:ascii="Poppins" w:eastAsia="Calibri" w:hAnsi="Poppins" w:cs="Poppins"/><w:sz w:val="22"/></w:rPr><w:t xml:space="preserve"> </w:t></w:r></w:p></w:tc><w:tc><w:tcPr><w:tcW w:w="1330" w:type="dxa"/><w:tcBorders><w:top w:val="single" w:sz="4" w:space="0" w:color="000000"/><w:left w:val="single" w:sz="4" w:space="0" w:color="000000"/><w:bottom w:val="single" w:sz="4" w:space="0" w:color="000000"/><w:right w:val="single" w:sz="4" w:space="0" w:color="000000"/></w:tcBorders></w:tcPr><w:p w14:paraId="4E18183F" w14:textId="77777777" w:rsidR="002A1F3A" w:rsidRPr="005F3CA9" w:rsidRDefault="002A1F3A"><w:pPr><w:ind w:left="5"/><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3100" w:type="dxa"/><w:tcBorders><w:top w:val="single" w:sz="4" w:space="0" w:color="000000"/><w:left w:val="single" w:sz="4" w:space="0" w:color="000000"/><w:bottom w:val="single" w:sz="4" w:space="0" w:color="000000"/><w:right w:val="single" w:sz="4" w:space="0" w:color="000000"/></w:tcBorders></w:tcPr><w:p w14:paraId="0D670C9F" w14:textId="77777777" w:rsidR="002A1F3A" w:rsidRPr="005F3CA9" w:rsidRDefault="002A1F3A"><w:pPr><w:ind w:left="2"/><w:rPr><w:rFonts w:ascii="Poppins" w:hAnsi="Poppins" w:cs="Poppins"/></w:rPr></w:pPr><w:r w:rsidRPr="005F3CA9"><w:rPr><w:rFonts w:ascii="Poppins" w:eastAsia="Calibri" w:hAnsi="Poppins" w:cs="Poppins"/><w:sz w:val="18"/></w:rPr><w:t xml:space="preserve">HIU on receipt of data would send </w:t></w:r><w:proofErr w:type="spellStart"/><w:r w:rsidRPr="005F3CA9"><w:rPr><w:rFonts w:ascii="Poppins" w:eastAsia="Calibri" w:hAnsi="Poppins" w:cs="Poppins"/><w:sz w:val="18"/></w:rPr><w:t>sessionStatus</w:t></w:r><w:proofErr w:type="spellEnd"/><w:r w:rsidRPr="005F3CA9"><w:rPr><w:rFonts w:ascii="Poppins" w:eastAsia="Calibri" w:hAnsi="Poppins" w:cs="Poppins"/><w:sz w:val="18"/></w:rPr><w:t xml:space="preserve"> - one of </w:t></w:r><w:r w:rsidRPr="005F3CA9"><w:rPr><w:rFonts w:ascii="Poppins" w:eastAsia="Calibri" w:hAnsi="Poppins" w:cs="Poppins"/><w:sz w:val="22"/></w:rPr><w:t xml:space="preserve"> </w:t></w:r></w:p></w:tc></w:tr><w:tr w:rsidR="002A1F3A" w:rsidRPr="005F3CA9" w14:paraId="466E80CC" w14:textId="77777777"><w:trPr><w:trHeight w:val="1121"/></w:trPr><w:tc><w:tcPr><w:tcW w:w="2118" w:type="dxa"/><w:tcBorders><w:top w:val="single" w:sz="4" w:space="0" w:color="000000"/><w:left w:val="single" w:sz="4" w:space="0" w:color="000000"/><w:bottom w:val="single" w:sz="4" w:space="0" w:color="000000"/><w:right w:val="single" w:sz="4" w:space="0" w:color="000000"/></w:tcBorders></w:tcPr><w:p w14:paraId="6FCD9C7A" w14:textId="77777777" w:rsidR="002A1F3A" w:rsidRPr="005F3CA9" w:rsidRDefault="002A1F3A"><w:pPr><w:rPr><w:rFonts w:ascii="Poppins" w:hAnsi="Poppins" w:cs="Poppins"/></w:rPr></w:pPr><w:r w:rsidRPr="005F3CA9"><w:rPr><w:rFonts w:ascii="Poppins" w:eastAsia="Calibri" w:hAnsi="Poppins" w:cs="Poppins"/><w:sz w:val="22"/></w:rPr><w:lastRenderedPageBreak/><w:t xml:space="preserve"> </w:t></w:r></w:p></w:tc><w:tc><w:tcPr><w:tcW w:w="2663" w:type="dxa"/><w:tcBorders><w:top w:val="single" w:sz="4" w:space="0" w:color="000000"/><w:left w:val="single" w:sz="4" w:space="0" w:color="000000"/><w:bottom w:val="single" w:sz="4" w:space="0" w:color="000000"/><w:right w:val="single" w:sz="4" w:space="0" w:color="000000"/></w:tcBorders></w:tcPr><w:p w14:paraId="3DF8F400" w14:textId="77777777" w:rsidR="002A1F3A" w:rsidRPr="005F3CA9" w:rsidRDefault="002A1F3A"><w:pPr><w:rPr><w:rFonts w:ascii="Poppins" w:hAnsi="Poppins" w:cs="Poppins"/></w:rPr></w:pPr><w:r w:rsidRPr="005F3CA9"><w:rPr><w:rFonts w:ascii="Poppins" w:eastAsia="Calibri" w:hAnsi="Poppins" w:cs="Poppins"/><w:sz w:val="22"/></w:rPr><w:t xml:space="preserve"> </w:t></w:r></w:p></w:tc><w:tc><w:tcPr><w:tcW w:w="1330" w:type="dxa"/><w:tcBorders><w:top w:val="single" w:sz="4" w:space="0" w:color="000000"/><w:left w:val="single" w:sz="4" w:space="0" w:color="000000"/><w:bottom w:val="single" w:sz="4" w:space="0" w:color="000000"/><w:right w:val="single" w:sz="4" w:space="0" w:color="000000"/></w:tcBorders></w:tcPr><w:p w14:paraId="12B56B43" w14:textId="77777777" w:rsidR="002A1F3A" w:rsidRPr="005F3CA9" w:rsidRDefault="002A1F3A"><w:pPr><w:ind w:left="2"/><w:rPr><w:rFonts w:ascii="Poppins" w:hAnsi="Poppins" w:cs="Poppins"/></w:rPr></w:pPr><w:r w:rsidRPr="005F3CA9"><w:rPr><w:rFonts w:ascii="Poppins" w:eastAsia="Calibri" w:hAnsi="Poppins" w:cs="Poppins"/><w:sz w:val="22"/></w:rPr><w:t xml:space="preserve"> </w:t></w:r></w:p></w:tc><w:tc><w:tcPr><w:tcW w:w="3100" w:type="dxa"/><w:tcBorders><w:top w:val="single" w:sz="4" w:space="0" w:color="000000"/><w:left w:val="single" w:sz="4" w:space="0" w:color="000000"/><w:bottom w:val="single" w:sz="4" w:space="0" w:color="000000"/><w:right w:val="single" w:sz="4" w:space="0" w:color="000000"/></w:tcBorders></w:tcPr><w:p w14:paraId="54E092D9" w14:textId="77777777" w:rsidR="002A1F3A" w:rsidRPr="005F3CA9" w:rsidRDefault="002A1F3A"><w:pPr><w:ind w:left="2"/><w:rPr><w:rFonts w:ascii="Poppins" w:hAnsi="Poppins" w:cs="Poppins"/></w:rPr></w:pPr><w:r w:rsidRPr="005F3CA9"><w:rPr><w:rFonts w:ascii="Poppins" w:eastAsia="Calibri" w:hAnsi="Poppins" w:cs="Poppins"/><w:sz w:val="18"/></w:rPr><w:t xml:space="preserve">[TRANSFERRED, FAILED]. For example, FAILED when if data was not sent or if invalid data was sent </w:t></w:r><w:r w:rsidRPr="005F3CA9"><w:rPr><w:rFonts w:ascii="Poppins" w:eastAsia="Calibri" w:hAnsi="Poppins" w:cs="Poppins"/><w:sz w:val="22"/></w:rPr><w:t xml:space="preserve"> </w:t></w:r></w:p></w:tc></w:tr><w:tr w:rsidR="002A1F3A" w:rsidRPr="005F3CA9" w14:paraId="07F95431" w14:textId="77777777"><w:trPr><w:trHeight w:val="852"/></w:trPr><w:tc><w:tcPr><w:tcW w:w="2118" w:type="dxa"/><w:tcBorders><w:top w:val="single" w:sz="4" w:space="0" w:color="000000"/><w:left w:val="single" w:sz="4" w:space="0" w:color="000000"/><w:bottom w:val="single" w:sz="4" w:space="0" w:color="000000"/><w:right w:val="single" w:sz="4" w:space="0" w:color="000000"/></w:tcBorders></w:tcPr><w:p w14:paraId="184FF684" w14:textId="77777777" w:rsidR="002A1F3A" w:rsidRPr="005F3CA9" w:rsidRDefault="002A1F3A"><w:pPr><w:rPr><w:rFonts w:ascii="Poppins" w:hAnsi="Poppins" w:cs="Poppins"/></w:rPr></w:pPr><w:proofErr w:type="spellStart"/><w:r w:rsidRPr="005F3CA9"><w:rPr><w:rFonts w:ascii="Poppins" w:eastAsia="Calibri" w:hAnsi="Poppins" w:cs="Poppins"/><w:sz w:val="18"/></w:rPr><w:t>hiStatus</w:t></w:r><w:proofErr w:type="spellEnd"/><w:r w:rsidRPr="005F3CA9"><w:rPr><w:rFonts w:ascii="Poppins" w:eastAsia="Calibri" w:hAnsi="Poppins" w:cs="Poppins"/><w:sz w:val="18"/></w:rPr><w:t xml:space="preserve"> </w:t></w:r><w:r w:rsidRPr="005F3CA9"><w:rPr><w:rFonts w:ascii="Poppins" w:eastAsia="Calibri" w:hAnsi="Poppins" w:cs="Poppins"/><w:sz w:val="22"/></w:rPr><w:t xml:space="preserve"> </w:t></w:r></w:p></w:tc><w:tc><w:tcPr><w:tcW w:w="2663" w:type="dxa"/><w:tcBorders><w:top w:val="single" w:sz="4" w:space="0" w:color="000000"/><w:left w:val="single" w:sz="4" w:space="0" w:color="000000"/><w:bottom w:val="single" w:sz="4" w:space="0" w:color="000000"/><w:right w:val="single" w:sz="4" w:space="0" w:color="000000"/></w:tcBorders></w:tcPr><w:p w14:paraId="4EB0E8B7" w14:textId="77777777" w:rsidR="002A1F3A" w:rsidRPr="005F3CA9" w:rsidRDefault="002A1F3A"><w:pPr><w:rPr><w:rFonts w:ascii="Poppins" w:hAnsi="Poppins" w:cs="Poppins"/></w:rPr></w:pPr><w:r w:rsidRPr="005F3CA9"><w:rPr><w:rFonts w:ascii="Poppins" w:eastAsia="Calibri" w:hAnsi="Poppins" w:cs="Poppins"/><w:sz w:val="18"/></w:rPr><w:t xml:space="preserve"> "OK", </w:t></w:r><w:r w:rsidRPr="005F3CA9"><w:rPr><w:rFonts w:ascii="Poppins" w:eastAsia="Calibri" w:hAnsi="Poppins" w:cs="Poppins"/><w:sz w:val="22"/></w:rPr><w:t xml:space="preserve"> </w:t></w:r></w:p></w:tc><w:tc><w:tcPr><w:tcW w:w="1330" w:type="dxa"/><w:tcBorders><w:top w:val="single" w:sz="4" w:space="0" w:color="000000"/><w:left w:val="single" w:sz="4" w:space="0" w:color="000000"/><w:bottom w:val="single" w:sz="4" w:space="0" w:color="000000"/><w:right w:val="single" w:sz="4" w:space="0" w:color="000000"/></w:tcBorders></w:tcPr><w:p w14:paraId="73DC883F" w14:textId="77777777" w:rsidR="002A1F3A" w:rsidRPr="005F3CA9" w:rsidRDefault="002A1F3A"><w:pPr><w:ind w:left="2"/><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3100" w:type="dxa"/><w:tcBorders><w:top w:val="single" w:sz="4" w:space="0" w:color="000000"/><w:left w:val="single" w:sz="4" w:space="0" w:color="000000"/><w:bottom w:val="single" w:sz="4" w:space="0" w:color="000000"/><w:right w:val="single" w:sz="4" w:space="0" w:color="000000"/></w:tcBorders></w:tcPr><w:p w14:paraId="6E63DBEF" w14:textId="77777777" w:rsidR="002A1F3A" w:rsidRPr="005F3CA9" w:rsidRDefault="002A1F3A"><w:pPr><w:ind w:left="2" w:right="39"/><w:jc w:val="both"/><w:rPr><w:rFonts w:ascii="Poppins" w:hAnsi="Poppins" w:cs="Poppins"/></w:rPr></w:pPr><w:r w:rsidRPr="005F3CA9"><w:rPr><w:rFonts w:ascii="Poppins" w:eastAsia="Calibri" w:hAnsi="Poppins" w:cs="Poppins"/><w:sz w:val="18"/></w:rPr><w:t xml:space="preserve">HIU would also send </w:t></w:r><w:proofErr w:type="spellStart"/><w:r w:rsidRPr="005F3CA9"><w:rPr><w:rFonts w:ascii="Poppins" w:eastAsia="Calibri" w:hAnsi="Poppins" w:cs="Poppins"/><w:sz w:val="18"/></w:rPr><w:t>hiStatus</w:t></w:r><w:proofErr w:type="spellEnd"/><w:r w:rsidRPr="005F3CA9"><w:rPr><w:rFonts w:ascii="Poppins" w:eastAsia="Calibri" w:hAnsi="Poppins" w:cs="Poppins"/><w:sz w:val="18"/></w:rPr><w:t xml:space="preserve"> for each </w:t></w:r><w:proofErr w:type="spellStart"/><w:r w:rsidRPr="005F3CA9"><w:rPr><w:rFonts w:ascii="Poppins" w:eastAsia="Calibri" w:hAnsi="Poppins" w:cs="Poppins"/><w:sz w:val="18"/></w:rPr><w:t>careContextReference</w:t></w:r><w:proofErr w:type="spellEnd"/><w:r w:rsidRPr="005F3CA9"><w:rPr><w:rFonts w:ascii="Poppins" w:eastAsia="Calibri" w:hAnsi="Poppins" w:cs="Poppins"/><w:sz w:val="18"/></w:rPr><w:t xml:space="preserve"> - one of [OK, ERRORED] </w:t></w:r><w:r w:rsidRPr="005F3CA9"><w:rPr><w:rFonts w:ascii="Poppins" w:eastAsia="Calibri" w:hAnsi="Poppins" w:cs="Poppins"/><w:sz w:val="22"/></w:rPr><w:t xml:space="preserve"> </w:t></w:r></w:p></w:tc></w:tr></w:tbl><w:p w14:paraId="031F92BA" w14:textId="77777777" w:rsidR="002A1F3A" w:rsidRPr="005F3CA9" w:rsidRDefault="002A1F3A" w:rsidP="002A1F3A"><w:pPr><w:spacing w:after="375"/><w:ind w:left="29"/><w:rPr><w:rFonts w:ascii="Poppins" w:hAnsi="Poppins" w:cs="Poppins"/></w:rPr></w:pPr><w:r w:rsidRPr="005F3CA9"><w:rPr><w:rFonts w:ascii="Poppins" w:eastAsia="Calibri" w:hAnsi="Poppins" w:cs="Poppins"/><w:b/></w:rPr><w:t xml:space="preserve"> </w:t></w:r><w:r w:rsidRPr="005F3CA9"><w:rPr><w:rFonts w:ascii="Poppins" w:eastAsia="Calibri" w:hAnsi="Poppins" w:cs="Poppins"/><w:sz w:val="22"/></w:rPr><w:t xml:space="preserve"> </w:t></w:r></w:p><w:p w14:paraId="6D4CA283" w14:textId="77777777" w:rsidR="002A1F3A" w:rsidRPr="005F3CA9" w:rsidRDefault="002A1F3A" w:rsidP="002A1F3A"><w:pPr><w:spacing w:after="59" w:line="261" w:lineRule="auto"/><w:ind w:left="20" w:right="323" w:hanging="10"/><w:rPr><w:rFonts w:ascii="Poppins" w:hAnsi="Poppins" w:cs="Poppins"/></w:rPr></w:pPr><w:r w:rsidRPr="005F3CA9"><w:rPr><w:rFonts w:ascii="Poppins" w:eastAsia="Calibri" w:hAnsi="Poppins" w:cs="Poppins"/><w:b/></w:rPr><w:t>Request Body:</w:t></w:r><w:r w:rsidRPr="005F3CA9"><w:rPr><w:rFonts w:ascii="Poppins" w:eastAsia="Calibri" w:hAnsi="Poppins" w:cs="Poppins"/><w:b/><w:color w:val="323232"/><w:sz w:val="20"/></w:rPr><w:t xml:space="preserve"> </w:t></w:r><w:r w:rsidRPr="005F3CA9"><w:rPr><w:rFonts w:ascii="Poppins" w:eastAsia="Calibri" w:hAnsi="Poppins" w:cs="Poppins"/></w:rPr><w:t xml:space="preserve">The table below illustrates the request body </w:t></w:r><w:r w:rsidRPr="005F3CA9"><w:rPr><w:rFonts w:ascii="Poppins" w:eastAsia="Calibri" w:hAnsi="Poppins" w:cs="Poppins"/><w:sz w:val="20"/></w:rPr><w:t xml:space="preserve"> </w:t></w:r><w:r w:rsidRPr="005F3CA9"><w:rPr><w:rFonts w:ascii="Poppins" w:eastAsia="Calibri" w:hAnsi="Poppins" w:cs="Poppins"/><w:sz w:val="22"/></w:rPr><w:t xml:space="preserve"> </w:t></w:r></w:p><w:p w14:paraId="7DDEB091" w14:textId="77777777" w:rsidR="000A7BC4" w:rsidRPr="005F3CA9" w:rsidRDefault="000A7BC4" w:rsidP="000A7BC4"><w:pPr><w:pBdr><w:top w:val="single" w:sz="4" w:space="0" w:color="000000"/><w:left w:val="single" w:sz="4" w:space="0" w:color="000000"/><w:bottom w:val="single" w:sz="4" w:space="0" w:color="000000"/><w:right w:val="single" w:sz="4" w:space="0" w:color="000000"/></w:pBdr><w:spacing w:after="322"/><w:ind w:left="134" w:right="1114"/><w:rPr><w:rFonts w:ascii="Poppins" w:eastAsia="Calibri" w:hAnsi="Poppins" w:cs="Poppins"/><w:sz w:val="18"/><w:lang w:val="en-US"/></w:rPr></w:pPr><w:r w:rsidRPr="005F3CA9"><w:rPr><w:rFonts w:ascii="Poppins" w:eastAsia="Calibri" w:hAnsi="Poppins" w:cs="Poppins"/><w:sz w:val="18"/><w:lang w:val="en-US"/></w:rPr><w:t>{</w:t></w:r></w:p><w:p w14:paraId="6328AED9" w14:textId="77777777" w:rsidR="000A7BC4" w:rsidRPr="005F3CA9" w:rsidRDefault="000A7BC4" w:rsidP="000A7BC4"><w:pPr><w:pBdr><w:top w:val="single" w:sz="4" w:space="0" w:color="000000"/><w:left w:val="single" w:sz="4" w:space="0" w:color="000000"/><w:bottom w:val="single" w:sz="4" w:space="0" w:color="000000"/><w:right w:val="single" w:sz="4" w:space="0" w:color="000000"/></w:pBdr><w:spacing w:after="322"/><w:ind w:left="134" w:right="1114"/><w:rPr><w:rFonts w:ascii="Poppins" w:eastAsia="Calibri" w:hAnsi="Poppins" w:cs="Poppins"/><w:sz w:val="18"/><w:lang w:val="en-US"/></w:rPr></w:pPr><w:r w:rsidRPr="005F3CA9"><w:rPr><w:rFonts w:ascii="Poppins" w:eastAsia="Calibri" w:hAnsi="Poppins" w:cs="Poppins"/><w:sz w:val="18"/><w:lang w:val="en-US"/></w:rPr><w:t>    "notification": {</w:t></w:r></w:p><w:p w14:paraId="2AC8A48F" w14:textId="77777777" w:rsidR="000A7BC4" w:rsidRPr="005F3CA9" w:rsidRDefault="000A7BC4" w:rsidP="000A7BC4"><w:pPr><w:pBdr><w:top w:val="single" w:sz="4" w:space="0" w:color="000000"/><w:left w:val="single" w:sz="4" w:space="0" w:color="000000"/><w:bottom w:val="single" w:sz="4" w:space="0" w:color="000000"/><w:right w:val="single" w:sz="4" w:space="0" w:color="000000"/></w:pBdr><w:spacing w:after="322"/><w:ind w:left="134" w:right="1114"/><w:rPr><w:rFonts w:ascii="Poppins" w:eastAsia="Calibri" w:hAnsi="Poppins" w:cs="Poppins"/><w:sz w:val="18"/><w:lang w:val="en-US"/></w:rPr></w:pPr><w:r w:rsidRPr="005F3CA9"><w:rPr><w:rFonts w:ascii="Poppins" w:eastAsia="Calibri" w:hAnsi="Poppins" w:cs="Poppins"/><w:sz w:val="18"/><w:lang w:val="en-US"/></w:rPr><w:t>        "</w:t></w:r><w:proofErr w:type="spellStart"/><w:r w:rsidRPr="005F3CA9"><w:rPr><w:rFonts w:ascii="Poppins" w:eastAsia="Calibri" w:hAnsi="Poppins" w:cs="Poppins"/><w:sz w:val="18"/><w:lang w:val="en-US"/></w:rPr><w:t>consentId</w:t></w:r><w:proofErr w:type="spellEnd"/><w:r w:rsidRPr="005F3CA9"><w:rPr><w:rFonts w:ascii="Poppins" w:eastAsia="Calibri" w:hAnsi="Poppins" w:cs="Poppins"/><w:sz w:val="18"/><w:lang w:val="en-US"/></w:rPr><w:t>": "</w:t></w:r><w:r w:rsidRPr="005F3CA9"><w:rPr><w:rFonts w:ascii="Poppins" w:eastAsia="Calibri" w:hAnsi="Poppins" w:cs="Poppins"/><w:i/><w:iCs/><w:sz w:val="18"/><w:lang w:val="en-US"/></w:rPr><w:t>{{</w:t></w:r><w:proofErr w:type="spellStart"/><w:r w:rsidRPr="005F3CA9"><w:rPr><w:rFonts w:ascii="Poppins" w:eastAsia="Calibri" w:hAnsi="Poppins" w:cs="Poppins"/><w:i/><w:iCs/><w:sz w:val="18"/><w:lang w:val="en-US"/></w:rPr><w:t>consentId</w:t></w:r><w:proofErr w:type="spellEnd"/><w:r w:rsidRPr="005F3CA9"><w:rPr><w:rFonts w:ascii="Poppins" w:eastAsia="Calibri" w:hAnsi="Poppins" w:cs="Poppins"/><w:i/><w:iCs/><w:sz w:val="18"/><w:lang w:val="en-US"/></w:rPr><w:t>}}</w:t></w:r><w:r w:rsidRPr="005F3CA9"><w:rPr><w:rFonts w:ascii="Poppins" w:eastAsia="Calibri" w:hAnsi="Poppins" w:cs="Poppins"/><w:sz w:val="18"/><w:lang w:val="en-US"/></w:rPr><w:t>",</w:t></w:r></w:p><w:p w14:paraId="6E5DC0BD" w14:textId="77777777" w:rsidR="000A7BC4" w:rsidRPr="005F3CA9" w:rsidRDefault="000A7BC4" w:rsidP="000A7BC4"><w:pPr><w:pBdr><w:top w:val="single" w:sz="4" w:space="0" w:color="000000"/><w:left w:val="single" w:sz="4" w:space="0" w:color="000000"/><w:bottom w:val="single" w:sz="4" w:space="0" w:color="000000"/><w:right w:val="single" w:sz="4" w:space="0" w:color="000000"/></w:pBdr><w:spacing w:after="322"/><w:ind w:left="134" w:right="1114"/><w:rPr><w:rFonts w:ascii="Poppins" w:eastAsia="Calibri" w:hAnsi="Poppins" w:cs="Poppins"/><w:sz w:val="18"/><w:lang w:val="en-US"/></w:rPr></w:pPr><w:r w:rsidRPr="005F3CA9"><w:rPr><w:rFonts w:ascii="Poppins" w:eastAsia="Calibri" w:hAnsi="Poppins" w:cs="Poppins"/><w:sz w:val="18"/><w:lang w:val="en-US"/></w:rPr><w:t>        "</w:t></w:r><w:proofErr w:type="spellStart"/><w:r w:rsidRPr="005F3CA9"><w:rPr><w:rFonts w:ascii="Poppins" w:eastAsia="Calibri" w:hAnsi="Poppins" w:cs="Poppins"/><w:sz w:val="18"/><w:lang w:val="en-US"/></w:rPr><w:t>transactionId</w:t></w:r><w:proofErr w:type="spellEnd"/><w:r w:rsidRPr="005F3CA9"><w:rPr><w:rFonts w:ascii="Poppins" w:eastAsia="Calibri" w:hAnsi="Poppins" w:cs="Poppins"/><w:sz w:val="18"/><w:lang w:val="en-US"/></w:rPr><w:t>": "</w:t></w:r><w:r w:rsidRPr="005F3CA9"><w:rPr><w:rFonts w:ascii="Poppins" w:eastAsia="Calibri" w:hAnsi="Poppins" w:cs="Poppins"/><w:i/><w:iCs/><w:sz w:val="18"/><w:lang w:val="en-US"/></w:rPr><w:t>{{</w:t></w:r><w:proofErr w:type="spellStart"/><w:r w:rsidRPr="005F3CA9"><w:rPr><w:rFonts w:ascii="Poppins" w:eastAsia="Calibri" w:hAnsi="Poppins" w:cs="Poppins"/><w:i/><w:iCs/><w:sz w:val="18"/><w:lang w:val="en-US"/></w:rPr><w:t>transactionId</w:t></w:r><w:proofErr w:type="spellEnd"/><w:r w:rsidRPr="005F3CA9"><w:rPr><w:rFonts w:ascii="Poppins" w:eastAsia="Calibri" w:hAnsi="Poppins" w:cs="Poppins"/><w:i/><w:iCs/><w:sz w:val="18"/><w:lang w:val="en-US"/></w:rPr><w:t>}}</w:t></w:r><w:r w:rsidRPr="005F3CA9"><w:rPr><w:rFonts w:ascii="Poppins" w:eastAsia="Calibri" w:hAnsi="Poppins" w:cs="Poppins"/><w:sz w:val="18"/><w:lang w:val="en-US"/></w:rPr><w:t>",</w:t></w:r></w:p><w:p w14:paraId="1DB7F4BE" w14:textId="77777777" w:rsidR="000A7BC4" w:rsidRPr="005F3CA9" w:rsidRDefault="000A7BC4" w:rsidP="000A7BC4"><w:pPr><w:pBdr><w:top w:val="single" w:sz="4" w:space="0" w:color="000000"/><w:left w:val="single" w:sz="4" w:space="0" w:color="000000"/><w:bottom w:val="single" w:sz="4" w:space="0" w:color="000000"/><w:right w:val="single" w:sz="4" w:space="0" w:color="000000"/></w:pBdr><w:spacing w:after="322"/><w:ind w:left="134" w:right="1114"/><w:rPr><w:rFonts w:ascii="Poppins" w:eastAsia="Calibri" w:hAnsi="Poppins" w:cs="Poppins"/><w:sz w:val="18"/><w:lang w:val="en-US"/></w:rPr></w:pPr><w:r w:rsidRPr="005F3CA9"><w:rPr><w:rFonts w:ascii="Poppins" w:eastAsia="Calibri" w:hAnsi="Poppins" w:cs="Poppins"/><w:sz w:val="18"/><w:lang w:val="en-US"/></w:rPr><w:t>        "</w:t></w:r><w:proofErr w:type="spellStart"/><w:r w:rsidRPr="005F3CA9"><w:rPr><w:rFonts w:ascii="Poppins" w:eastAsia="Calibri" w:hAnsi="Poppins" w:cs="Poppins"/><w:sz w:val="18"/><w:lang w:val="en-US"/></w:rPr><w:t>doneAt</w:t></w:r><w:proofErr w:type="spellEnd"/><w:r w:rsidRPr="005F3CA9"><w:rPr><w:rFonts w:ascii="Poppins" w:eastAsia="Calibri" w:hAnsi="Poppins" w:cs="Poppins"/><w:sz w:val="18"/><w:lang w:val="en-US"/></w:rPr><w:t>": "2024-12-24T23:00:00.000Z",</w:t></w:r></w:p><w:p w14:paraId="3534EE06" w14:textId="77777777" w:rsidR="000A7BC4" w:rsidRPr="005F3CA9" w:rsidRDefault="000A7BC4" w:rsidP="000A7BC4"><w:pPr><w:pBdr><w:top w:val="single" w:sz="4" w:space="0" w:color="000000"/><w:left w:val="single" w:sz="4" w:space="0" w:color="000000"/><w:bottom w:val="single" w:sz="4" w:space="0" w:color="000000"/><w:right w:val="single" w:sz="4" w:space="0" w:color="000000"/></w:pBdr><w:spacing w:after="322"/><w:ind w:left="134" w:right="1114"/><w:rPr><w:rFonts w:ascii="Poppins" w:eastAsia="Calibri" w:hAnsi="Poppins" w:cs="Poppins"/><w:sz w:val="18"/><w:lang w:val="en-US"/></w:rPr></w:pPr><w:r w:rsidRPr="005F3CA9"><w:rPr><w:rFonts w:ascii="Poppins" w:eastAsia="Calibri" w:hAnsi="Poppins" w:cs="Poppins"/><w:sz w:val="18"/><w:lang w:val="en-US"/></w:rPr><w:t>        "notifier": {</w:t></w:r></w:p><w:p w14:paraId="4A9C1D38" w14:textId="77777777" w:rsidR="000A7BC4" w:rsidRPr="005F3CA9" w:rsidRDefault="000A7BC4" w:rsidP="000A7BC4"><w:pPr><w:pBdr><w:top w:val="single" w:sz="4" w:space="0" w:color="000000"/><w:left w:val="single" w:sz="4" w:space="0" w:color="000000"/><w:bottom w:val="single" w:sz="4" w:space="0" w:color="000000"/><w:right w:val="single" w:sz="4" w:space="0" w:color="000000"/></w:pBdr><w:spacing w:after="322"/><w:ind w:left="134" w:right="1114"/><w:rPr><w:rFonts w:ascii="Poppins" w:eastAsia="Calibri" w:hAnsi="Poppins" w:cs="Poppins"/><w:sz w:val="18"/><w:lang w:val="en-US"/></w:rPr></w:pPr><w:r w:rsidRPr="005F3CA9"><w:rPr><w:rFonts w:ascii="Poppins" w:eastAsia="Calibri" w:hAnsi="Poppins" w:cs="Poppins"/><w:sz w:val="18"/><w:lang w:val="en-US"/></w:rPr><w:t>            "type": "HIP",</w:t></w:r></w:p><w:p w14:paraId="6219BA4B" w14:textId="77777777" w:rsidR="000A7BC4" w:rsidRPr="005F3CA9" w:rsidRDefault="000A7BC4" w:rsidP="000A7BC4"><w:pPr><w:pBdr><w:top w:val="single" w:sz="4" w:space="0" w:color="000000"/><w:left w:val="single" w:sz="4" w:space="0" w:color="000000"/><w:bottom w:val="single" w:sz="4" w:space="0" w:color="000000"/><w:right w:val="single" w:sz="4" w:space="0" w:color="000000"/></w:pBdr><w:spacing w:after="322"/><w:ind w:left="134" w:right="1114"/><w:rPr><w:rFonts w:ascii="Poppins" w:eastAsia="Calibri" w:hAnsi="Poppins" w:cs="Poppins"/><w:sz w:val="18"/><w:lang w:val="en-US"/></w:rPr></w:pPr><w:r w:rsidRPr="005F3CA9"><w:rPr><w:rFonts w:ascii="Poppins" w:eastAsia="Calibri" w:hAnsi="Poppins" w:cs="Poppins"/><w:sz w:val="18"/><w:lang w:val="en-US"/></w:rPr><w:t>            "id": "</w:t></w:r><w:r w:rsidRPr="005F3CA9"><w:rPr><w:rFonts w:ascii="Poppins" w:eastAsia="Calibri" w:hAnsi="Poppins" w:cs="Poppins"/><w:i/><w:iCs/><w:sz w:val="18"/><w:lang w:val="en-US"/></w:rPr><w:t>{{</w:t></w:r><w:proofErr w:type="spellStart"/><w:r w:rsidRPr="005F3CA9"><w:rPr><w:rFonts w:ascii="Poppins" w:eastAsia="Calibri" w:hAnsi="Poppins" w:cs="Poppins"/><w:i/><w:iCs/><w:sz w:val="18"/><w:lang w:val="en-US"/></w:rPr><w:t>hiu</w:t></w:r><w:proofErr w:type="spellEnd"/><w:r w:rsidRPr="005F3CA9"><w:rPr><w:rFonts w:ascii="Poppins" w:eastAsia="Calibri" w:hAnsi="Poppins" w:cs="Poppins"/><w:i/><w:iCs/><w:sz w:val="18"/><w:lang w:val="en-US"/></w:rPr><w:t>-id}}</w:t></w:r><w:r w:rsidRPr="005F3CA9"><w:rPr><w:rFonts w:ascii="Poppins" w:eastAsia="Calibri" w:hAnsi="Poppins" w:cs="Poppins"/><w:sz w:val="18"/><w:lang w:val="en-US"/></w:rPr><w:t>"</w:t></w:r></w:p><w:p w14:paraId="100CBDFE" w14:textId="77777777" w:rsidR="000A7BC4" w:rsidRPr="005F3CA9" w:rsidRDefault="000A7BC4" w:rsidP="000A7BC4"><w:pPr><w:pBdr><w:top w:val="single" w:sz="4" w:space="0" w:color="000000"/><w:left w:val="single" w:sz="4" w:space="0" w:color="000000"/><w:bottom w:val="single" w:sz="4" w:space="0" w:color="000000"/><w:right w:val="single" w:sz="4" w:space="0" w:color="000000"/></w:pBdr><w:spacing w:after="322"/><w:ind w:left="134" w:right="1114"/><w:rPr><w:rFonts w:ascii="Poppins" w:eastAsia="Calibri" w:hAnsi="Poppins" w:cs="Poppins"/><w:sz w:val="18"/><w:lang w:val="en-US"/></w:rPr></w:pPr><w:r w:rsidRPr="005F3CA9"><w:rPr><w:rFonts w:ascii="Poppins" w:eastAsia="Calibri" w:hAnsi="Poppins" w:cs="Poppins"/><w:sz w:val="18"/><w:lang w:val="en-US"/></w:rPr><w:t>        },</w:t></w:r></w:p><w:p w14:paraId="53E17E95" w14:textId="77777777" w:rsidR="000A7BC4" w:rsidRPr="005F3CA9" w:rsidRDefault="000A7BC4" w:rsidP="000A7BC4"><w:pPr><w:pBdr><w:top w:val="single" w:sz="4" w:space="0" w:color="000000"/><w:left w:val="single" w:sz="4" w:space="0" w:color="000000"/><w:bottom w:val="single" w:sz="4" w:space="0" w:color="000000"/><w:right w:val="single" w:sz="4" w:space="0" w:color="000000"/></w:pBdr><w:spacing w:after="322"/><w:ind w:left="134" w:right="1114"/><w:rPr><w:rFonts w:ascii="Poppins" w:eastAsia="Calibri" w:hAnsi="Poppins" w:cs="Poppins"/><w:sz w:val="18"/><w:lang w:val="en-US"/></w:rPr></w:pPr><w:r w:rsidRPr="005F3CA9"><w:rPr><w:rFonts w:ascii="Poppins" w:eastAsia="Calibri" w:hAnsi="Poppins" w:cs="Poppins"/><w:sz w:val="18"/><w:lang w:val="en-US"/></w:rPr><w:t>        "</w:t></w:r><w:proofErr w:type="spellStart"/><w:r w:rsidRPr="005F3CA9"><w:rPr><w:rFonts w:ascii="Poppins" w:eastAsia="Calibri" w:hAnsi="Poppins" w:cs="Poppins"/><w:sz w:val="18"/><w:lang w:val="en-US"/></w:rPr><w:t>statusNotification</w:t></w:r><w:proofErr w:type="spellEnd"/><w:r w:rsidRPr="005F3CA9"><w:rPr><w:rFonts w:ascii="Poppins" w:eastAsia="Calibri" w:hAnsi="Poppins" w:cs="Poppins"/><w:sz w:val="18"/><w:lang w:val="en-US"/></w:rPr><w:t>": {</w:t></w:r></w:p><w:p w14:paraId="0CC1F4A5" w14:textId="77777777" w:rsidR="000A7BC4" w:rsidRPr="005F3CA9" w:rsidRDefault="000A7BC4" w:rsidP="000A7BC4"><w:pPr><w:pBdr><w:top w:val="single" w:sz="4" w:space="0" w:color="000000"/><w:left w:val="single" w:sz="4" w:space="0" w:color="000000"/><w:bottom w:val="single" w:sz="4" w:space="0" w:color="000000"/><w:right w:val="single" w:sz="4" w:space="0" w:color="000000"/></w:pBdr><w:spacing w:after="322"/><w:ind w:left="134" w:right="1114"/><w:rPr><w:rFonts w:ascii="Poppins" w:eastAsia="Calibri" w:hAnsi="Poppins" w:cs="Poppins"/><w:sz w:val="18"/><w:lang w:val="en-US"/></w:rPr></w:pPr><w:r w:rsidRPr="005F3CA9"><w:rPr><w:rFonts w:ascii="Poppins" w:eastAsia="Calibri" w:hAnsi="Poppins" w:cs="Poppins"/><w:sz w:val="18"/><w:lang w:val="en-US"/></w:rPr><w:t>            "</w:t></w:r><w:proofErr w:type="spellStart"/><w:r w:rsidRPr="005F3CA9"><w:rPr><w:rFonts w:ascii="Poppins" w:eastAsia="Calibri" w:hAnsi="Poppins" w:cs="Poppins"/><w:sz w:val="18"/><w:lang w:val="en-US"/></w:rPr><w:t>sessionStatus</w:t></w:r><w:proofErr w:type="spellEnd"/><w:r w:rsidRPr="005F3CA9"><w:rPr><w:rFonts w:ascii="Poppins" w:eastAsia="Calibri" w:hAnsi="Poppins" w:cs="Poppins"/><w:sz w:val="18"/><w:lang w:val="en-US"/></w:rPr><w:t>": "RECEIVED",</w:t></w:r></w:p><w:p w14:paraId="07D3219B" w14:textId="77777777" w:rsidR="000A7BC4" w:rsidRPr="005F3CA9" w:rsidRDefault="000A7BC4" w:rsidP="000A7BC4"><w:pPr><w:pBdr><w:top w:val="single" w:sz="4" w:space="0" w:color="000000"/><w:left w:val="single" w:sz="4" w:space="0" w:color="000000"/><w:bottom w:val="single" w:sz="4" w:space="0" w:color="000000"/><w:right w:val="single" w:sz="4" w:space="0" w:color="000000"/></w:pBdr><w:spacing w:after="322"/><w:ind w:left="134" w:right="1114"/><w:rPr><w:rFonts w:ascii="Poppins" w:eastAsia="Calibri" w:hAnsi="Poppins" w:cs="Poppins"/><w:sz w:val="18"/><w:lang w:val="en-US"/></w:rPr></w:pPr><w:r w:rsidRPr="005F3CA9"><w:rPr><w:rFonts w:ascii="Poppins" w:eastAsia="Calibri" w:hAnsi="Poppins" w:cs="Poppins"/><w:sz w:val="18"/><w:lang w:val="en-US"/></w:rPr><w:t>            "</w:t></w:r><w:proofErr w:type="spellStart"/><w:r w:rsidRPr="005F3CA9"><w:rPr><w:rFonts w:ascii="Poppins" w:eastAsia="Calibri" w:hAnsi="Poppins" w:cs="Poppins"/><w:sz w:val="18"/><w:lang w:val="en-US"/></w:rPr><w:t>hipId</w:t></w:r><w:proofErr w:type="spellEnd"/><w:r w:rsidRPr="005F3CA9"><w:rPr><w:rFonts w:ascii="Poppins" w:eastAsia="Calibri" w:hAnsi="Poppins" w:cs="Poppins"/><w:sz w:val="18"/><w:lang w:val="en-US"/></w:rPr><w:t>": "</w:t></w:r><w:r w:rsidRPr="005F3CA9"><w:rPr><w:rFonts w:ascii="Poppins" w:eastAsia="Calibri" w:hAnsi="Poppins" w:cs="Poppins"/><w:i/><w:iCs/><w:sz w:val="18"/><w:lang w:val="en-US"/></w:rPr><w:t>{{hip-id}}</w:t></w:r><w:r w:rsidRPr="005F3CA9"><w:rPr><w:rFonts w:ascii="Poppins" w:eastAsia="Calibri" w:hAnsi="Poppins" w:cs="Poppins"/><w:sz w:val="18"/><w:lang w:val="en-US"/></w:rPr><w:t>",</w:t></w:r></w:p><w:p w14:paraId="49BCEB9C" w14:textId="77777777" w:rsidR="000A7BC4" w:rsidRPr="005F3CA9" w:rsidRDefault="000A7BC4" w:rsidP="000A7BC4"><w:pPr><w:pBdr><w:top w:val="single" w:sz="4" w:space="0" w:color="000000"/><w:left w:val="single" w:sz="4" w:space="0" w:color="000000"/><w:bottom w:val="single" w:sz="4" w:space="0" w:color="000000"/><w:right w:val="single" w:sz="4" w:space="0" w:color="000000"/></w:pBdr><w:spacing w:after="322"/><w:ind w:left="134" w:right="1114"/><w:rPr><w:rFonts w:ascii="Poppins" w:eastAsia="Calibri" w:hAnsi="Poppins" w:cs="Poppins"/><w:sz w:val="18"/><w:lang w:val="en-US"/></w:rPr></w:pPr><w:r w:rsidRPr="005F3CA9"><w:rPr><w:rFonts w:ascii="Poppins" w:eastAsia="Calibri" w:hAnsi="Poppins" w:cs="Poppins"/><w:sz w:val="18"/><w:lang w:val="en-US"/></w:rPr><w:t>            "</w:t></w:r><w:proofErr w:type="spellStart"/><w:r w:rsidRPr="005F3CA9"><w:rPr><w:rFonts w:ascii="Poppins" w:eastAsia="Calibri" w:hAnsi="Poppins" w:cs="Poppins"/><w:sz w:val="18"/><w:lang w:val="en-US"/></w:rPr><w:t>statusResponses</w:t></w:r><w:proofErr w:type="spellEnd"/><w:r w:rsidRPr="005F3CA9"><w:rPr><w:rFonts w:ascii="Poppins" w:eastAsia="Calibri" w:hAnsi="Poppins" w:cs="Poppins"/><w:sz w:val="18"/><w:lang w:val="en-US"/></w:rPr><w:t>": [</w:t></w:r></w:p><w:p w14:paraId="6FA79144" w14:textId="77777777" w:rsidR="000A7BC4" w:rsidRPr="005F3CA9" w:rsidRDefault="000A7BC4" w:rsidP="000A7BC4"><w:pPr><w:pBdr><w:top w:val="single" w:sz="4" w:space="0" w:color="000000"/><w:left w:val="single" w:sz="4" w:space="0" w:color="000000"/><w:bottom w:val="single" w:sz="4" w:space="0" w:color="000000"/><w:right w:val="single" w:sz="4" w:space="0" w:color="000000"/></w:pBdr><w:spacing w:after="322"/><w:ind w:left="134" w:right="1114"/><w:rPr><w:rFonts w:ascii="Poppins" w:eastAsia="Calibri" w:hAnsi="Poppins" w:cs="Poppins"/><w:sz w:val="18"/><w:lang w:val="en-US"/></w:rPr></w:pPr><w:r w:rsidRPr="005F3CA9"><w:rPr><w:rFonts w:ascii="Poppins" w:eastAsia="Calibri" w:hAnsi="Poppins" w:cs="Poppins"/><w:sz w:val="18"/><w:lang w:val="en-US"/></w:rPr><w:t>                {</w:t></w:r></w:p><w:p w14:paraId="0A7CD67E" w14:textId="77777777" w:rsidR="000A7BC4" w:rsidRPr="005F3CA9" w:rsidRDefault="000A7BC4" w:rsidP="000A7BC4"><w:pPr><w:pBdr><w:top w:val="single" w:sz="4" w:space="0" w:color="000000"/><w:left w:val="single" w:sz="4" w:space="0" w:color="000000"/><w:bottom w:val="single" w:sz="4" w:space="0" w:color="000000"/><w:right w:val="single" w:sz="4" w:space="0" w:color="000000"/></w:pBdr><w:spacing w:after="322"/><w:ind w:left="134" w:right="1114"/><w:rPr><w:rFonts w:ascii="Poppins" w:eastAsia="Calibri" w:hAnsi="Poppins" w:cs="Poppins"/><w:sz w:val="18"/><w:lang w:val="en-US"/></w:rPr></w:pPr><w:r w:rsidRPr="005F3CA9"><w:rPr><w:rFonts w:ascii="Poppins" w:eastAsia="Calibri" w:hAnsi="Poppins" w:cs="Poppins"/><w:sz w:val="18"/><w:lang w:val="en-US"/></w:rPr><w:t>                    "</w:t></w:r><w:proofErr w:type="spellStart"/><w:r w:rsidRPr="005F3CA9"><w:rPr><w:rFonts w:ascii="Poppins" w:eastAsia="Calibri" w:hAnsi="Poppins" w:cs="Poppins"/><w:sz w:val="18"/><w:lang w:val="en-US"/></w:rPr><w:t>careContextReference</w:t></w:r><w:proofErr w:type="spellEnd"/><w:r w:rsidRPr="005F3CA9"><w:rPr><w:rFonts w:ascii="Poppins" w:eastAsia="Calibri" w:hAnsi="Poppins" w:cs="Poppins"/><w:sz w:val="18"/><w:lang w:val="en-US"/></w:rPr><w:t>": "Test 10",</w:t></w:r></w:p><w:p w14:paraId="723D4BC1" w14:textId="77777777" w:rsidR="000A7BC4" w:rsidRPr="005F3CA9" w:rsidRDefault="000A7BC4" w:rsidP="000A7BC4"><w:pPr><w:pBdr><w:top w:val="single" w:sz="4" w:space="0" w:color="000000"/><w:left w:val="single" w:sz="4" w:space="0" w:color="000000"/><w:bottom w:val="single" w:sz="4" w:space="0" w:color="000000"/><w:right w:val="single" w:sz="4" w:space="0" w:color="000000"/></w:pBdr><w:spacing w:after="322"/><w:ind w:left="134" w:right="1114"/><w:rPr><w:rFonts w:ascii="Poppins" w:eastAsia="Calibri" w:hAnsi="Poppins" w:cs="Poppins"/><w:sz w:val="18"/><w:lang w:val="en-US"/></w:rPr></w:pPr><w:r w:rsidRPr="005F3CA9"><w:rPr><w:rFonts w:ascii="Poppins" w:eastAsia="Calibri" w:hAnsi="Poppins" w:cs="Poppins"/><w:sz w:val="18"/><w:lang w:val="en-US"/></w:rPr><w:t>                    "</w:t></w:r><w:proofErr w:type="spellStart"/><w:r w:rsidRPr="005F3CA9"><w:rPr><w:rFonts w:ascii="Poppins" w:eastAsia="Calibri" w:hAnsi="Poppins" w:cs="Poppins"/><w:sz w:val="18"/><w:lang w:val="en-US"/></w:rPr><w:t>hiStatus</w:t></w:r><w:proofErr w:type="spellEnd"/><w:r w:rsidRPr="005F3CA9"><w:rPr><w:rFonts w:ascii="Poppins" w:eastAsia="Calibri" w:hAnsi="Poppins" w:cs="Poppins"/><w:sz w:val="18"/><w:lang w:val="en-US"/></w:rPr><w:t>": "OK",</w:t></w:r></w:p><w:p w14:paraId="4E604750" w14:textId="4CAC9DB0" w:rsidR="000A7BC4" w:rsidRPr="005F3CA9" w:rsidRDefault="000A7BC4" w:rsidP="000A7BC4"><w:pPr><w:pBdr><w:top w:val="single" w:sz="4" w:space="0" w:color="000000"/><w:left w:val="single" w:sz="4" w:space="0" w:color="000000"/><w:bottom w:val="single" w:sz="4" w:space="0" w:color="000000"/><w:right w:val="single" w:sz="4" w:space="0" w:color="000000"/></w:pBdr><w:spacing w:after="322"/><w:ind w:left="134" w:right="1114"/><w:rPr><w:rFonts w:ascii="Poppins" w:eastAsia="Calibri" w:hAnsi="Poppins" w:cs="Poppins"/><w:sz w:val="18"/><w:lang w:val="en-US"/></w:rPr></w:pPr><w:r w:rsidRPr="005F3CA9"><w:rPr><w:rFonts w:ascii="Poppins" w:eastAsia="Calibri" w:hAnsi="Poppins" w:cs="Poppins"/><w:sz w:val="18"/><w:lang w:val="en-US"/></w:rPr><w:t>                    "description": "Care Management"]}</w:t></w:r></w:p><w:p w14:paraId="60DAC8C9" w14:textId="77777777" w:rsidR="000A7BC4" w:rsidRPr="005F3CA9" w:rsidRDefault="000A7BC4" w:rsidP="000A7BC4"><w:pPr><w:pBdr><w:top w:val="single" w:sz="4" w:space="0" w:color="000000"/><w:left w:val="single" w:sz="4" w:space="0" w:color="000000"/><w:bottom w:val="single" w:sz="4" w:space="0" w:color="000000"/><w:right w:val="single" w:sz="4" w:space="0" w:color="000000"/></w:pBdr><w:spacing w:after="322"/><w:ind w:left="134" w:right="1114"/><w:rPr><w:rFonts w:ascii="Poppins" w:eastAsia="Calibri" w:hAnsi="Poppins" w:cs="Poppins"/><w:sz w:val="18"/><w:lang w:val="en-US"/></w:rPr></w:pPr><w:r w:rsidRPr="005F3CA9"><w:rPr><w:rFonts w:ascii="Poppins" w:eastAsia="Calibri" w:hAnsi="Poppins" w:cs="Poppins"/><w:sz w:val="18"/><w:lang w:val="en-US"/></w:rPr><w:t>}</w:t></w:r></w:p><w:p w14:paraId="5730F268" w14:textId="77777777" w:rsidR="002A1F3A" w:rsidRPr="005F3CA9" w:rsidRDefault="002A1F3A" w:rsidP="002A1F3A"><w:pPr><w:pBdr><w:top w:val="single" w:sz="4" w:space="0" w:color="000000"/><w:left w:val="single" w:sz="4" w:space="0" w:color="000000"/><w:bottom w:val="single" w:sz="4" w:space="0" w:color="000000"/><w:right w:val="single" w:sz="4" w:space="0" w:color="000000"/></w:pBdr><w:spacing w:after="322"/><w:ind w:left="134" w:right="1114"/><w:rPr><w:rFonts w:ascii="Poppins" w:hAnsi="Poppins" w:cs="Poppins"/></w:rPr></w:pPr><w:r w:rsidRPr="005F3CA9"><w:rPr><w:rFonts w:ascii="Poppins" w:eastAsia="Courier New" w:hAnsi="Poppins" w:cs="Poppins"/><w:sz w:val="18"/></w:rPr><w:lastRenderedPageBreak/><w:t xml:space="preserve"> </w:t></w:r><w:r w:rsidRPr="005F3CA9"><w:rPr><w:rFonts w:ascii="Poppins" w:eastAsia="Calibri" w:hAnsi="Poppins" w:cs="Poppins"/><w:sz w:val="22"/></w:rPr><w:t xml:space="preserve"> </w:t></w:r></w:p><w:p w14:paraId="0BD05953" w14:textId="77777777" w:rsidR="002A1F3A" w:rsidRPr="005F3CA9" w:rsidRDefault="002A1F3A" w:rsidP="002A1F3A"><w:pPr><w:spacing w:after="3" w:line="261" w:lineRule="auto"/><w:ind w:left="20" w:right="323" w:hanging="10"/><w:rPr><w:rFonts w:ascii="Poppins" w:hAnsi="Poppins" w:cs="Poppins"/></w:rPr></w:pPr><w:r w:rsidRPr="005F3CA9"><w:rPr><w:rFonts w:ascii="Poppins" w:eastAsia="Calibri" w:hAnsi="Poppins" w:cs="Poppins"/><w:b/></w:rPr><w:t>Response Body</w:t></w:r><w:r w:rsidRPr="005F3CA9"><w:rPr><w:rFonts w:ascii="Poppins" w:eastAsia="Calibri" w:hAnsi="Poppins" w:cs="Poppins"/></w:rPr><w:t>: The table below illustrates the response body</w:t></w:r><w:r w:rsidRPr="005F3CA9"><w:rPr><w:rFonts w:ascii="Poppins" w:eastAsia="Calibri" w:hAnsi="Poppins" w:cs="Poppins"/><w:sz w:val="20"/></w:rPr><w:t xml:space="preserve"> </w:t></w:r><w:r w:rsidRPr="005F3CA9"><w:rPr><w:rFonts w:ascii="Poppins" w:eastAsia="Calibri" w:hAnsi="Poppins" w:cs="Poppins"/><w:sz w:val="22"/></w:rPr><w:t xml:space="preserve"> </w:t></w:r></w:p><w:tbl><w:tblPr><w:tblStyle w:val="TableGrid0"/><w:tblW w:w="9211" w:type="dxa"/><w:tblInd w:w="38" w:type="dxa"/><w:tblCellMar><w:top w:w="28" w:type="dxa"/><w:left w:w="104" w:type="dxa"/><w:bottom w:w="79" w:type="dxa"/><w:right w:w="115" w:type="dxa"/></w:tblCellMar><w:tblLook w:val="04A0" w:firstRow="1" w:lastRow="0" w:firstColumn="1" w:lastColumn="0" w:noHBand="0" w:noVBand="1"/></w:tblPr><w:tblGrid><w:gridCol w:w="9211"/></w:tblGrid><w:tr w:rsidR="002A1F3A" w:rsidRPr="005F3CA9" w14:paraId="2E1CA627" w14:textId="77777777"><w:trPr><w:trHeight w:val="398"/></w:trPr><w:tc><w:tcPr><w:tcW w:w="9211" w:type="dxa"/><w:tcBorders><w:top w:val="single" w:sz="4" w:space="0" w:color="000000"/><w:left w:val="single" w:sz="4" w:space="0" w:color="000000"/><w:bottom w:val="single" w:sz="4" w:space="0" w:color="000000"/><w:right w:val="single" w:sz="4" w:space="0" w:color="000000"/></w:tcBorders><w:shd w:val="clear" w:color="auto" w:fill="002060"/></w:tcPr><w:p w14:paraId="52FF7AF3" w14:textId="77777777" w:rsidR="002A1F3A" w:rsidRPr="005F3CA9" w:rsidRDefault="002A1F3A"><w:pPr><w:ind w:left="11"/><w:jc w:val="center"/><w:rPr><w:rFonts w:ascii="Poppins" w:hAnsi="Poppins" w:cs="Poppins"/></w:rPr></w:pPr><w:r w:rsidRPr="005F3CA9"><w:rPr><w:rFonts w:ascii="Poppins" w:eastAsia="Calibri" w:hAnsi="Poppins" w:cs="Poppins"/><w:color w:val="FFFFFF"/></w:rPr><w:t xml:space="preserve">Response </w:t></w:r><w:r w:rsidRPr="005F3CA9"><w:rPr><w:rFonts w:ascii="Poppins" w:eastAsia="Calibri" w:hAnsi="Poppins" w:cs="Poppins"/><w:sz w:val="22"/></w:rPr><w:t xml:space="preserve"> </w:t></w:r></w:p></w:tc></w:tr><w:tr w:rsidR="002A1F3A" w:rsidRPr="005F3CA9" w14:paraId="6A591507" w14:textId="77777777"><w:trPr><w:trHeight w:val="1648"/></w:trPr><w:tc><w:tcPr><w:tcW w:w="9211" w:type="dxa"/><w:tcBorders><w:top w:val="single" w:sz="4" w:space="0" w:color="000000"/><w:left w:val="single" w:sz="4" w:space="0" w:color="000000"/><w:bottom w:val="single" w:sz="4" w:space="0" w:color="000000"/><w:right w:val="single" w:sz="4" w:space="0" w:color="000000"/></w:tcBorders><w:vAlign w:val="bottom"/></w:tcPr><w:p w14:paraId="1C1EF2E6" w14:textId="77777777" w:rsidR="002A1F3A" w:rsidRPr="005F3CA9" w:rsidRDefault="002A1F3A"><w:pPr><w:ind w:right="2712"/><w:jc w:val="center"/><w:rPr><w:rFonts w:ascii="Poppins" w:hAnsi="Poppins" w:cs="Poppins"/></w:rPr></w:pPr><w:r w:rsidRPr="005F3CA9"><w:rPr><w:rFonts w:ascii="Poppins" w:hAnsi="Poppins" w:cs="Poppins"/><w:noProof/></w:rPr><w:drawing><wp:inline distT="0" distB="0" distL="0" distR="0" wp14:anchorId="7688A593" wp14:editId="7344F827"><wp:extent cx="3035300" cy="845680"/><wp:effectExtent l="0" t="0" r="0" b="0"/><wp:docPr id="1652982279" name="Picture 1652982279"/><wp:cNvGraphicFramePr/><a:graphic xmlns:a="http://schemas.openxmlformats.org/drawingml/2006/main"><a:graphicData uri="http://schemas.openxmlformats.org/drawingml/2006/picture"><pic:pic xmlns:pic="http://schemas.openxmlformats.org/drawingml/2006/picture"><pic:nvPicPr><pic:cNvPr id="19901" name="Picture 19901"/><pic:cNvPicPr/></pic:nvPicPr><pic:blipFill><a:blip r:embed="rId168"/><a:stretch><a:fillRect/></a:stretch></pic:blipFill><pic:spPr><a:xfrm><a:off x="0" y="0"/><a:ext cx="3035300" cy="845680"/></a:xfrm><a:prstGeom prst="rect"><a:avLst/></a:prstGeom></pic:spPr></pic:pic></a:graphicData></a:graphic></wp:inline></w:drawing></w:r><w:r w:rsidRPr="005F3CA9"><w:rPr><w:rFonts w:ascii="Poppins" w:eastAsia="Calibri" w:hAnsi="Poppins" w:cs="Poppins"/><w:sz w:val="18"/></w:rPr><w:t xml:space="preserve">Code : </w:t></w:r><w:r w:rsidRPr="005F3CA9"><w:rPr><w:rFonts w:ascii="Poppins" w:eastAsia="Calibri" w:hAnsi="Poppins" w:cs="Poppins"/><w:color w:val="098658"/><w:sz w:val="18"/></w:rPr><w:t>202</w:t></w:r><w:r w:rsidRPr="005F3CA9"><w:rPr><w:rFonts w:ascii="Poppins" w:eastAsia="Calibri" w:hAnsi="Poppins" w:cs="Poppins"/><w:sz w:val="18"/></w:rPr><w:t xml:space="preserve"> Accepted </w:t></w:r><w:r w:rsidRPr="005F3CA9"><w:rPr><w:rFonts w:ascii="Poppins" w:eastAsia="Calibri" w:hAnsi="Poppins" w:cs="Poppins"/><w:sz w:val="22"/></w:rPr><w:t xml:space="preserve"> </w:t></w:r></w:p></w:tc></w:tr></w:tbl><w:p w14:paraId="13E13B45" w14:textId="18ED5968" w:rsidR="00250D02" w:rsidRPr="005F3CA9" w:rsidRDefault="00250D02" w:rsidP="000A7BC4"><w:pPr><w:pStyle w:val="Heading1"/><w:spacing w:after="140"/><w:rPr><w:rFonts w:ascii="Poppins" w:hAnsi="Poppins" w:cs="Poppins"/><w:b w:val="0"/><w:bCs w:val="0"/><w:color w:val="1F3864" w:themeColor="accent1" w:themeShade="80"/><w:sz w:val="28"/><w:szCs w:val="28"/></w:rPr></w:pPr><w:bookmarkStart w:id="368" w:name="_7.3.5_Data_flow"/><w:bookmarkEnd w:id="368"/><w:r w:rsidRPr="005F3CA9"><w:rPr><w:rFonts w:ascii="Poppins" w:hAnsi="Poppins" w:cs="Poppins"/><w:b w:val="0"/><w:bCs w:val="0"/><w:color w:val="1F3864" w:themeColor="accent1" w:themeShade="80"/><w:sz w:val="28"/><w:szCs w:val="28"/></w:rPr><w:t>7.3.</w:t></w:r><w:r w:rsidR="001C7058" w:rsidRPr="005F3CA9"><w:rPr><w:rFonts w:ascii="Poppins" w:hAnsi="Poppins" w:cs="Poppins"/><w:b w:val="0"/><w:bCs w:val="0"/><w:color w:val="1F3864" w:themeColor="accent1" w:themeShade="80"/><w:sz w:val="28"/><w:szCs w:val="28"/></w:rPr><w:t>5</w:t></w:r><w:r w:rsidRPr="005F3CA9"><w:rPr><w:rFonts w:ascii="Poppins" w:hAnsi="Poppins" w:cs="Poppins"/><w:b w:val="0"/><w:bCs w:val="0"/><w:color w:val="1F3864" w:themeColor="accent1" w:themeShade="80"/><w:sz w:val="28"/><w:szCs w:val="28"/></w:rPr><w:t xml:space="preserve"> Data flow - request status</w:t></w:r></w:p><w:p w14:paraId="2BA6368F" w14:textId="5D69605C" w:rsidR="00250D02" w:rsidRPr="005F3CA9" w:rsidRDefault="00250D02" w:rsidP="000A7BC4"><w:pPr><w:spacing w:after="366" w:line="262" w:lineRule="auto"/><w:ind w:right="890"/><w:rPr><w:rFonts w:ascii="Poppins" w:eastAsia="Calibri" w:hAnsi="Poppins" w:cs="Poppins"/></w:rPr></w:pPr><w:r w:rsidRPr="005F3CA9"><w:rPr><w:rFonts w:ascii="Poppins" w:eastAsia="Calibri" w:hAnsi="Poppins" w:cs="Poppins"/></w:rPr><w:t xml:space="preserve">This API endpoint allows Health Information Users (HIU) and Health Information Providers (HIP) to retrieve the </w:t></w:r><w:r w:rsidR="00662A0F" w:rsidRPr="005F3CA9"><w:rPr><w:rFonts w:ascii="Poppins" w:eastAsia="Calibri" w:hAnsi="Poppins" w:cs="Poppins"/></w:rPr><w:t>status</w:t></w:r><w:r w:rsidRPr="005F3CA9"><w:rPr><w:rFonts w:ascii="Poppins" w:eastAsia="Calibri" w:hAnsi="Poppins" w:cs="Poppins"/></w:rPr><w:t xml:space="preserve"> of a specific Health Information Request. By providing the unique transaction ID, users can query the system to obtain real-time updates on the processing state of their request. This functionality is crucial for ensuring transparency and efficient communication between stakeholders in the health information exchange ecosystem. The API supports various status checks, including pending, in-progress, completed, and failed states.</w:t></w:r></w:p><w:p w14:paraId="44C36CDE" w14:textId="1813C3CC" w:rsidR="00250D02" w:rsidRPr="005F3CA9" w:rsidRDefault="00250D02" w:rsidP="000A7BC4"><w:pPr><w:spacing w:after="366" w:line="262" w:lineRule="auto"/><w:ind w:right="890"/><w:rPr><w:rFonts w:ascii="Poppins" w:eastAsia="Calibri" w:hAnsi="Poppins" w:cs="Poppins"/><w:color w:val="323232"/></w:rPr></w:pPr><w:r w:rsidRPr="005F3CA9"><w:rPr><w:rFonts w:ascii="Poppins" w:eastAsia="Calibri" w:hAnsi="Poppins" w:cs="Poppins"/><w:b/><w:color w:val="323232"/></w:rPr><w:t>URL:</w:t></w:r><w:r w:rsidRPr="005F3CA9"><w:rPr><w:rFonts w:ascii="Poppins" w:eastAsia="Calibri" w:hAnsi="Poppins" w:cs="Poppins"/><w:color w:val="323232"/></w:rPr><w:t xml:space="preserve"> /api/hiecm/data-flow/v3/health-information/request/status/{{transactionId}}</w:t></w:r></w:p><w:p w14:paraId="310589C7" w14:textId="6CF351BD" w:rsidR="000A7BC4" w:rsidRPr="005F3CA9" w:rsidRDefault="000A7BC4" w:rsidP="00CA5EE4"><w:pPr><w:spacing w:after="366" w:line="262" w:lineRule="auto"/><w:ind w:right="890"/><w:rPr><w:rFonts w:ascii="Poppins" w:hAnsi="Poppins" w:cs="Poppins"/></w:rPr></w:pPr><w:r w:rsidRPr="005F3CA9"><w:rPr><w:rFonts w:ascii="Poppins" w:eastAsia="Calibri" w:hAnsi="Poppins" w:cs="Poppins"/><w:b/><w:color w:val="323232"/></w:rPr><w:t>Request:</w:t></w:r><w:r w:rsidRPr="005F3CA9"><w:rPr><w:rFonts w:ascii="Poppins" w:eastAsia="Calibri" w:hAnsi="Poppins" w:cs="Poppins"/><w:color w:val="323232"/></w:rPr><w:t xml:space="preserve"> </w:t></w:r><w:r w:rsidR="00CA5EE4" w:rsidRPr="005F3CA9"><w:rPr><w:rFonts w:ascii="Poppins" w:eastAsia="Calibri" w:hAnsi="Poppins" w:cs="Poppins"/><w:color w:val="323232"/></w:rPr><w:t>GET</w:t></w:r><w:r w:rsidRPr="005F3CA9"><w:rPr><w:rFonts w:ascii="Poppins" w:eastAsia="Calibri" w:hAnsi="Poppins" w:cs="Poppins"/></w:rPr><w:t xml:space="preserve"> </w:t></w:r><w:r w:rsidRPr="005F3CA9"><w:rPr><w:rFonts w:ascii="Poppins" w:eastAsia="Calibri" w:hAnsi="Poppins" w:cs="Poppins"/><w:sz w:val="22"/></w:rPr><w:t xml:space="preserve"> </w:t></w:r><w:r w:rsidRPr="005F3CA9"><w:rPr><w:rFonts w:ascii="Poppins" w:eastAsia="Calibri" w:hAnsi="Poppins" w:cs="Poppins"/><w:b/><w:color w:val="323232"/></w:rPr><w:t xml:space="preserve"> </w:t></w:r><w:r w:rsidRPr="005F3CA9"><w:rPr><w:rFonts w:ascii="Poppins" w:eastAsia="Calibri" w:hAnsi="Poppins" w:cs="Poppins"/><w:sz w:val="22"/></w:rPr><w:t xml:space="preserve"> </w:t></w:r></w:p><w:p w14:paraId="3C835E53" w14:textId="77777777" w:rsidR="000A7BC4" w:rsidRPr="005F3CA9" w:rsidRDefault="000A7BC4" w:rsidP="000A7BC4"><w:pPr><w:ind w:right="531" w:hanging="10"/><w:rPr><w:rFonts w:ascii="Poppins" w:hAnsi="Poppins" w:cs="Poppins"/></w:rPr></w:pPr><w:r w:rsidRPr="005F3CA9"><w:rPr><w:rFonts w:ascii="Poppins" w:eastAsia="Calibri" w:hAnsi="Poppins" w:cs="Poppins"/><w:b/><w:color w:val="323232"/></w:rPr><w:t xml:space="preserve">Header Parameters: </w:t></w:r><w:r w:rsidRPr="005F3CA9"><w:rPr><w:rFonts w:ascii="Poppins" w:eastAsia="Calibri" w:hAnsi="Poppins" w:cs="Poppins"/></w:rPr><w:t xml:space="preserve">The table below illustrates the header parameters </w:t></w:r><w:r w:rsidRPr="005F3CA9"><w:rPr><w:rFonts w:ascii="Poppins" w:eastAsia="Calibri" w:hAnsi="Poppins" w:cs="Poppins"/><w:sz w:val="22"/></w:rPr><w:t xml:space="preserve"> </w:t></w:r></w:p><w:tbl><w:tblPr><w:tblStyle w:val="TableGrid0"/><w:tblW w:w="9493" w:type="dxa"/><w:tblInd w:w="-104" w:type="dxa"/><w:tblCellMar><w:top w:w="59" w:type="dxa"/><w:left w:w="104" w:type="dxa"/><w:right w:w="34" w:type="dxa"/></w:tblCellMar><w:tblLook w:val="04A0" w:firstRow="1" w:lastRow="0" w:firstColumn="1" w:lastColumn="0" w:noHBand="0" w:noVBand="1"/></w:tblPr><w:tblGrid><w:gridCol w:w="2125"/><w:gridCol w:w="2549"/><w:gridCol w:w="1330"/><w:gridCol w:w="3489"/></w:tblGrid><w:tr w:rsidR="000A7BC4" w:rsidRPr="005F3CA9" w14:paraId="74F90FF6" w14:textId="77777777" w:rsidTr="00520FA2"><w:trPr><w:trHeight w:val="388"/></w:trPr><w:tc><w:tcPr><w:tcW w:w="2125" w:type="dxa"/><w:tcBorders><w:top w:val="single" w:sz="4" w:space="0" w:color="000000"/><w:left w:val="single" w:sz="4" w:space="0" w:color="000000"/><w:bottom w:val="single" w:sz="4" w:space="0" w:color="000000"/><w:right w:val="single" w:sz="4" w:space="0" w:color="000000"/></w:tcBorders><w:shd w:val="clear" w:color="auto" w:fill="156082"/></w:tcPr><w:p w14:paraId="16C6777D" w14:textId="77777777" w:rsidR="000A7BC4" w:rsidRPr="005F3CA9" w:rsidRDefault="000A7BC4"><w:pPr><w:ind w:left="22"/><w:rPr><w:rFonts w:ascii="Poppins" w:hAnsi="Poppins" w:cs="Poppins"/></w:rPr></w:pPr><w:r w:rsidRPr="005F3CA9"><w:rPr><w:rFonts w:ascii="Poppins" w:eastAsia="Calibri" w:hAnsi="Poppins" w:cs="Poppins"/><w:b/><w:color w:val="FFFFFF"/></w:rPr><w:t xml:space="preserve">Property Name </w:t></w:r><w:r w:rsidRPr="005F3CA9"><w:rPr><w:rFonts w:ascii="Poppins" w:eastAsia="Calibri" w:hAnsi="Poppins" w:cs="Poppins"/><w:sz w:val="22"/></w:rPr><w:t xml:space="preserve"> </w:t></w:r></w:p></w:tc><w:tc><w:tcPr><w:tcW w:w="2549" w:type="dxa"/><w:tcBorders><w:top w:val="single" w:sz="4" w:space="0" w:color="000000"/><w:left w:val="single" w:sz="4" w:space="0" w:color="000000"/><w:bottom w:val="single" w:sz="4" w:space="0" w:color="000000"/><w:right w:val="single" w:sz="4" w:space="0" w:color="000000"/></w:tcBorders><w:shd w:val="clear" w:color="auto" w:fill="156082"/></w:tcPr><w:p w14:paraId="56E2A803" w14:textId="77777777" w:rsidR="000A7BC4" w:rsidRPr="005F3CA9" w:rsidRDefault="000A7BC4"><w:pPr><w:ind w:right="72"/><w:jc w:val="center"/><w:rPr><w:rFonts w:ascii="Poppins" w:hAnsi="Poppins" w:cs="Poppins"/></w:rPr></w:pPr><w:r w:rsidRPr="005F3CA9"><w:rPr><w:rFonts w:ascii="Poppins" w:eastAsia="Calibri" w:hAnsi="Poppins" w:cs="Poppins"/><w:b/><w:color w:val="FFFFFF"/></w:rPr><w:t xml:space="preserve">Example Value </w:t></w:r><w:r w:rsidRPr="005F3CA9"><w:rPr><w:rFonts w:ascii="Poppins" w:eastAsia="Calibri" w:hAnsi="Poppins" w:cs="Poppins"/><w:sz w:val="22"/></w:rPr><w:t xml:space="preserve"> </w:t></w:r></w:p></w:tc><w:tc><w:tcPr><w:tcW w:w="1330" w:type="dxa"/><w:tcBorders><w:top w:val="single" w:sz="4" w:space="0" w:color="000000"/><w:left w:val="single" w:sz="4" w:space="0" w:color="000000"/><w:bottom w:val="single" w:sz="4" w:space="0" w:color="000000"/><w:right w:val="single" w:sz="4" w:space="0" w:color="000000"/></w:tcBorders><w:shd w:val="clear" w:color="auto" w:fill="156082"/></w:tcPr><w:p w14:paraId="50545E5F" w14:textId="77777777" w:rsidR="000A7BC4" w:rsidRPr="005F3CA9" w:rsidRDefault="000A7BC4"><w:pPr><w:ind w:left="1"/><w:rPr><w:rFonts w:ascii="Poppins" w:hAnsi="Poppins" w:cs="Poppins"/></w:rPr></w:pPr><w:r w:rsidRPr="005F3CA9"><w:rPr><w:rFonts w:ascii="Poppins" w:eastAsia="Calibri" w:hAnsi="Poppins" w:cs="Poppins"/><w:b/><w:color w:val="FFFFFF"/></w:rPr><w:t xml:space="preserve">Required </w:t></w:r><w:r w:rsidRPr="005F3CA9"><w:rPr><w:rFonts w:ascii="Poppins" w:eastAsia="Calibri" w:hAnsi="Poppins" w:cs="Poppins"/><w:sz w:val="22"/></w:rPr><w:t xml:space="preserve"> </w:t></w:r></w:p></w:tc><w:tc><w:tcPr><w:tcW w:w="3489" w:type="dxa"/><w:tcBorders><w:top w:val="single" w:sz="4" w:space="0" w:color="000000"/><w:left w:val="single" w:sz="4" w:space="0" w:color="000000"/><w:bottom w:val="single" w:sz="4" w:space="0" w:color="000000"/><w:right w:val="single" w:sz="4" w:space="0" w:color="000000"/></w:tcBorders><w:shd w:val="clear" w:color="auto" w:fill="156082"/></w:tcPr><w:p w14:paraId="4FB52FD6" w14:textId="77777777" w:rsidR="000A7BC4" w:rsidRPr="005F3CA9" w:rsidRDefault="000A7BC4"><w:pPr><w:ind w:right="73"/><w:jc w:val="center"/><w:rPr><w:rFonts w:ascii="Poppins" w:hAnsi="Poppins" w:cs="Poppins"/></w:rPr></w:pPr><w:r w:rsidRPr="005F3CA9"><w:rPr><w:rFonts w:ascii="Poppins" w:eastAsia="Calibri" w:hAnsi="Poppins" w:cs="Poppins"/><w:b/><w:color w:val="FFFFFF"/></w:rPr><w:t xml:space="preserve">Description </w:t></w:r><w:r w:rsidRPr="005F3CA9"><w:rPr><w:rFonts w:ascii="Poppins" w:eastAsia="Calibri" w:hAnsi="Poppins" w:cs="Poppins"/><w:sz w:val="22"/></w:rPr><w:t xml:space="preserve"> </w:t></w:r></w:p></w:tc></w:tr><w:tr w:rsidR="000A7BC4" w:rsidRPr="005F3CA9" w14:paraId="7E78A73C" w14:textId="77777777" w:rsidTr="00520FA2"><w:trPr><w:trHeight w:val="585"/></w:trPr><w:tc><w:tcPr><w:tcW w:w="2125" w:type="dxa"/><w:tcBorders><w:top w:val="single" w:sz="4" w:space="0" w:color="000000"/><w:left w:val="single" w:sz="4" w:space="0" w:color="000000"/><w:bottom w:val="single" w:sz="4" w:space="0" w:color="000000"/><w:right w:val="single" w:sz="4" w:space="0" w:color="000000"/></w:tcBorders></w:tcPr><w:p w14:paraId="11E64DCD" w14:textId="77777777" w:rsidR="000A7BC4" w:rsidRPr="005F3CA9" w:rsidRDefault="000A7BC4"><w:pPr><w:rPr><w:rFonts w:ascii="Poppins" w:hAnsi="Poppins" w:cs="Poppins"/></w:rPr></w:pPr><w:r w:rsidRPr="005F3CA9"><w:rPr><w:rFonts w:ascii="Poppins" w:eastAsia="Calibri" w:hAnsi="Poppins" w:cs="Poppins"/><w:color w:val="323232"/><w:sz w:val="18"/></w:rPr><w:t>REQUEST-ID</w:t></w:r><w:r w:rsidRPr="005F3CA9"><w:rPr><w:rFonts w:ascii="Poppins" w:eastAsia="Calibri" w:hAnsi="Poppins" w:cs="Poppins"/><w:sz w:val="18"/></w:rPr><w:t xml:space="preserve"> </w:t></w:r><w:r w:rsidRPr="005F3CA9"><w:rPr><w:rFonts w:ascii="Poppins" w:eastAsia="Calibri" w:hAnsi="Poppins" w:cs="Poppins"/><w:sz w:val="22"/></w:rPr><w:t xml:space="preserve"> </w:t></w:r></w:p></w:tc><w:tc><w:tcPr><w:tcW w:w="2549" w:type="dxa"/><w:tcBorders><w:top w:val="single" w:sz="4" w:space="0" w:color="000000"/><w:left w:val="single" w:sz="4" w:space="0" w:color="000000"/><w:bottom w:val="single" w:sz="4" w:space="0" w:color="000000"/><w:right w:val="single" w:sz="4" w:space="0" w:color="000000"/></w:tcBorders></w:tcPr><w:p w14:paraId="4B4367A5" w14:textId="77777777" w:rsidR="000A7BC4" w:rsidRPr="005F3CA9" w:rsidRDefault="000A7BC4"><w:pPr><w:spacing w:after="30"/><w:ind w:left="1"/><w:rPr><w:rFonts w:ascii="Poppins" w:hAnsi="Poppins" w:cs="Poppins"/></w:rPr></w:pPr><w:r w:rsidRPr="005F3CA9"><w:rPr><w:rFonts w:ascii="Poppins" w:eastAsia="Calibri" w:hAnsi="Poppins" w:cs="Poppins"/><w:color w:val="323232"/><w:sz w:val="18"/></w:rPr><w:t>18235d89-cb13-479dad71-</w:t></w:r></w:p><w:p w14:paraId="73EC0B4A" w14:textId="77777777" w:rsidR="000A7BC4" w:rsidRPr="005F3CA9" w:rsidRDefault="000A7BC4"><w:pPr><w:ind w:left="1"/><w:rPr><w:rFonts w:ascii="Poppins" w:hAnsi="Poppins" w:cs="Poppins"/></w:rPr></w:pPr><w:r w:rsidRPr="005F3CA9"><w:rPr><w:rFonts w:ascii="Poppins" w:eastAsia="Calibri" w:hAnsi="Poppins" w:cs="Poppins"/><w:color w:val="323232"/><w:sz w:val="18"/></w:rPr><w:t>7a57d5f669a8</w:t></w:r><w:r w:rsidRPr="005F3CA9"><w:rPr><w:rFonts w:ascii="Poppins" w:eastAsia="Calibri" w:hAnsi="Poppins" w:cs="Poppins"/><w:sz w:val="18"/></w:rPr><w:t xml:space="preserve"> </w:t></w:r><w:r w:rsidRPr="005F3CA9"><w:rPr><w:rFonts w:ascii="Poppins" w:eastAsia="Calibri" w:hAnsi="Poppins" w:cs="Poppins"/><w:sz w:val="22"/></w:rPr><w:t xml:space="preserve"> </w:t></w:r></w:p></w:tc><w:tc><w:tcPr><w:tcW w:w="1330" w:type="dxa"/><w:tcBorders><w:top w:val="single" w:sz="4" w:space="0" w:color="000000"/><w:left w:val="single" w:sz="4" w:space="0" w:color="000000"/><w:bottom w:val="single" w:sz="4" w:space="0" w:color="000000"/><w:right w:val="single" w:sz="4" w:space="0" w:color="000000"/></w:tcBorders></w:tcPr><w:p w14:paraId="417A1ABB" w14:textId="77777777" w:rsidR="000A7BC4" w:rsidRPr="005F3CA9" w:rsidRDefault="000A7BC4"><w:pPr><w:ind w:left="1"/><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3489" w:type="dxa"/><w:tcBorders><w:top w:val="single" w:sz="4" w:space="0" w:color="000000"/><w:left w:val="single" w:sz="4" w:space="0" w:color="000000"/><w:bottom w:val="single" w:sz="4" w:space="0" w:color="000000"/><w:right w:val="single" w:sz="4" w:space="0" w:color="000000"/></w:tcBorders></w:tcPr><w:p w14:paraId="046053BA" w14:textId="77777777" w:rsidR="000A7BC4" w:rsidRPr="005F3CA9" w:rsidRDefault="000A7BC4"><w:pPr><w:ind w:left="1" w:right="27"/><w:rPr><w:rFonts w:ascii="Poppins" w:hAnsi="Poppins" w:cs="Poppins"/></w:rPr></w:pPr><w:r w:rsidRPr="005F3CA9"><w:rPr><w:rFonts w:ascii="Poppins" w:eastAsia="Calibri" w:hAnsi="Poppins" w:cs="Poppins"/><w:sz w:val="18"/></w:rPr><w:t xml:space="preserve">Unique UUID for track the </w:t></w:r><w:proofErr w:type="gramStart"/><w:r w:rsidRPr="005F3CA9"><w:rPr><w:rFonts w:ascii="Poppins" w:eastAsia="Calibri" w:hAnsi="Poppins" w:cs="Poppins"/><w:sz w:val="18"/></w:rPr><w:t>end to end</w:t></w:r><w:proofErr w:type="gramEnd"/><w:r w:rsidRPr="005F3CA9"><w:rPr><w:rFonts w:ascii="Poppins" w:eastAsia="Calibri" w:hAnsi="Poppins" w:cs="Poppins"/><w:sz w:val="18"/></w:rPr><w:t xml:space="preserve"> request transaction</w:t></w:r><w:r w:rsidRPr="005F3CA9"><w:rPr><w:rFonts w:ascii="Poppins" w:eastAsia="Calibri" w:hAnsi="Poppins" w:cs="Poppins"/><w:b/><w:sz w:val="18"/></w:rPr><w:t xml:space="preserve"> </w:t></w:r><w:r w:rsidRPr="005F3CA9"><w:rPr><w:rFonts w:ascii="Poppins" w:eastAsia="Calibri" w:hAnsi="Poppins" w:cs="Poppins"/><w:sz w:val="22"/></w:rPr><w:t xml:space="preserve"> </w:t></w:r></w:p></w:tc></w:tr><w:tr w:rsidR="000A7BC4" w:rsidRPr="005F3CA9" w14:paraId="3197B439" w14:textId="77777777" w:rsidTr="00520FA2"><w:trPr><w:trHeight w:val="852"/></w:trPr><w:tc><w:tcPr><w:tcW w:w="2125" w:type="dxa"/><w:tcBorders><w:top w:val="single" w:sz="4" w:space="0" w:color="000000"/><w:left w:val="single" w:sz="4" w:space="0" w:color="000000"/><w:bottom w:val="single" w:sz="4" w:space="0" w:color="000000"/><w:right w:val="single" w:sz="4" w:space="0" w:color="000000"/></w:tcBorders></w:tcPr><w:p w14:paraId="75B4B07D" w14:textId="77777777" w:rsidR="000A7BC4" w:rsidRPr="005F3CA9" w:rsidRDefault="000A7BC4"><w:pPr><w:rPr><w:rFonts w:ascii="Poppins" w:hAnsi="Poppins" w:cs="Poppins"/></w:rPr></w:pPr><w:r w:rsidRPr="005F3CA9"><w:rPr><w:rFonts w:ascii="Poppins" w:eastAsia="Calibri" w:hAnsi="Poppins" w:cs="Poppins"/><w:color w:val="323232"/><w:sz w:val="18"/></w:rPr><w:t>TIMESTAMP</w:t></w:r><w:r w:rsidRPr="005F3CA9"><w:rPr><w:rFonts w:ascii="Poppins" w:eastAsia="Calibri" w:hAnsi="Poppins" w:cs="Poppins"/><w:sz w:val="18"/></w:rPr><w:t xml:space="preserve"> </w:t></w:r><w:r w:rsidRPr="005F3CA9"><w:rPr><w:rFonts w:ascii="Poppins" w:eastAsia="Calibri" w:hAnsi="Poppins" w:cs="Poppins"/><w:sz w:val="22"/></w:rPr><w:t xml:space="preserve"> </w:t></w:r></w:p></w:tc><w:tc><w:tcPr><w:tcW w:w="2549" w:type="dxa"/><w:tcBorders><w:top w:val="single" w:sz="4" w:space="0" w:color="000000"/><w:left w:val="single" w:sz="4" w:space="0" w:color="000000"/><w:bottom w:val="single" w:sz="4" w:space="0" w:color="000000"/><w:right w:val="single" w:sz="4" w:space="0" w:color="000000"/></w:tcBorders></w:tcPr><w:p w14:paraId="2FE3A9D1" w14:textId="77777777" w:rsidR="000A7BC4" w:rsidRPr="005F3CA9" w:rsidRDefault="000A7BC4"><w:pPr><w:ind w:left="1"/><w:rPr><w:rFonts w:ascii="Poppins" w:hAnsi="Poppins" w:cs="Poppins"/></w:rPr></w:pPr><w:r w:rsidRPr="005F3CA9"><w:rPr><w:rFonts w:ascii="Poppins" w:eastAsia="Calibri" w:hAnsi="Poppins" w:cs="Poppins"/><w:color w:val="323232"/><w:sz w:val="18"/></w:rPr><w:t>2022-10-06T10:10:00.587Z</w:t></w:r><w:r w:rsidRPr="005F3CA9"><w:rPr><w:rFonts w:ascii="Poppins" w:eastAsia="Calibri" w:hAnsi="Poppins" w:cs="Poppins"/><w:sz w:val="18"/></w:rPr><w:t xml:space="preserve"> </w:t></w:r><w:r w:rsidRPr="005F3CA9"><w:rPr><w:rFonts w:ascii="Poppins" w:eastAsia="Calibri" w:hAnsi="Poppins" w:cs="Poppins"/><w:sz w:val="22"/></w:rPr><w:t xml:space="preserve"> </w:t></w:r></w:p></w:tc><w:tc><w:tcPr><w:tcW w:w="1330" w:type="dxa"/><w:tcBorders><w:top w:val="single" w:sz="4" w:space="0" w:color="000000"/><w:left w:val="single" w:sz="4" w:space="0" w:color="000000"/><w:bottom w:val="single" w:sz="4" w:space="0" w:color="000000"/><w:right w:val="single" w:sz="4" w:space="0" w:color="000000"/></w:tcBorders></w:tcPr><w:p w14:paraId="4BF67AE3" w14:textId="77777777" w:rsidR="000A7BC4" w:rsidRPr="005F3CA9" w:rsidRDefault="000A7BC4"><w:pPr><w:ind w:left="1"/><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3489" w:type="dxa"/><w:tcBorders><w:top w:val="single" w:sz="4" w:space="0" w:color="000000"/><w:left w:val="single" w:sz="4" w:space="0" w:color="000000"/><w:bottom w:val="single" w:sz="4" w:space="0" w:color="000000"/><w:right w:val="single" w:sz="4" w:space="0" w:color="000000"/></w:tcBorders></w:tcPr><w:p w14:paraId="49D526A3" w14:textId="77777777" w:rsidR="000A7BC4" w:rsidRPr="005F3CA9" w:rsidRDefault="000A7BC4"><w:pPr><w:spacing w:after="28"/><w:ind w:left="1"/><w:rPr><w:rFonts w:ascii="Poppins" w:hAnsi="Poppins" w:cs="Poppins"/></w:rPr></w:pPr><w:r w:rsidRPr="005F3CA9"><w:rPr><w:rFonts w:ascii="Poppins" w:eastAsia="Calibri" w:hAnsi="Poppins" w:cs="Poppins"/><w:sz w:val="18"/></w:rPr><w:t xml:space="preserve">Actual time when request was initiated, ISO </w:t></w:r></w:p><w:p w14:paraId="113822B2" w14:textId="77777777" w:rsidR="000A7BC4" w:rsidRPr="005F3CA9" w:rsidRDefault="000A7BC4"><w:pPr><w:ind w:left="1"/><w:rPr><w:rFonts w:ascii="Poppins" w:hAnsi="Poppins" w:cs="Poppins"/></w:rPr></w:pPr><w:r w:rsidRPr="005F3CA9"><w:rPr><w:rFonts w:ascii="Poppins" w:eastAsia="Calibri" w:hAnsi="Poppins" w:cs="Poppins"/><w:sz w:val="18"/></w:rPr><w:t>Date time format represents date and time</w:t></w:r><w:r w:rsidRPr="005F3CA9"><w:rPr><w:rFonts w:ascii="Poppins" w:eastAsia="Calibri" w:hAnsi="Poppins" w:cs="Poppins"/><w:b/><w:sz w:val="18"/></w:rPr><w:t xml:space="preserve"> </w:t></w:r><w:r w:rsidRPr="005F3CA9"><w:rPr><w:rFonts w:ascii="Poppins" w:eastAsia="Calibri" w:hAnsi="Poppins" w:cs="Poppins"/><w:sz w:val="22"/></w:rPr><w:t xml:space="preserve"> </w:t></w:r></w:p></w:tc></w:tr><w:tr w:rsidR="000A7BC4" w:rsidRPr="005F3CA9" w14:paraId="046F12BA" w14:textId="77777777" w:rsidTr="00520FA2"><w:trPr><w:trHeight w:val="1054"/></w:trPr><w:tc><w:tcPr><w:tcW w:w="2125" w:type="dxa"/><w:tcBorders><w:top w:val="single" w:sz="4" w:space="0" w:color="000000"/><w:left w:val="single" w:sz="4" w:space="0" w:color="000000"/><w:bottom w:val="single" w:sz="4" w:space="0" w:color="000000"/><w:right w:val="single" w:sz="4" w:space="0" w:color="000000"/></w:tcBorders></w:tcPr><w:p w14:paraId="23E9B2F8" w14:textId="77777777" w:rsidR="000A7BC4" w:rsidRPr="005F3CA9" w:rsidRDefault="000A7BC4"><w:pPr><w:rPr><w:rFonts w:ascii="Poppins" w:hAnsi="Poppins" w:cs="Poppins"/></w:rPr></w:pPr><w:r w:rsidRPr="005F3CA9"><w:rPr><w:rFonts w:ascii="Poppins" w:eastAsia="Calibri" w:hAnsi="Poppins" w:cs="Poppins"/><w:color w:val="323232"/><w:sz w:val="18"/></w:rPr><w:t xml:space="preserve">X-CM-ID </w:t></w:r><w:r w:rsidRPr="005F3CA9"><w:rPr><w:rFonts w:ascii="Poppins" w:eastAsia="Calibri" w:hAnsi="Poppins" w:cs="Poppins"/><w:sz w:val="22"/></w:rPr><w:t xml:space="preserve"> </w:t></w:r></w:p></w:tc><w:tc><w:tcPr><w:tcW w:w="2549" w:type="dxa"/><w:tcBorders><w:top w:val="single" w:sz="4" w:space="0" w:color="000000"/><w:left w:val="single" w:sz="4" w:space="0" w:color="000000"/><w:bottom w:val="single" w:sz="4" w:space="0" w:color="000000"/><w:right w:val="single" w:sz="4" w:space="0" w:color="000000"/></w:tcBorders></w:tcPr><w:p w14:paraId="578399C7" w14:textId="77777777" w:rsidR="000A7BC4" w:rsidRPr="005F3CA9" w:rsidRDefault="000A7BC4"><w:pPr><w:ind w:left="1"/><w:rPr><w:rFonts w:ascii="Poppins" w:hAnsi="Poppins" w:cs="Poppins"/></w:rPr></w:pPr><w:proofErr w:type="spellStart"/><w:r w:rsidRPr="005F3CA9"><w:rPr><w:rFonts w:ascii="Poppins" w:eastAsia="Calibri" w:hAnsi="Poppins" w:cs="Poppins"/><w:color w:val="323232"/><w:sz w:val="18"/></w:rPr><w:t>sbx</w:t></w:r><w:proofErr w:type="spellEnd"/><w:r w:rsidRPr="005F3CA9"><w:rPr><w:rFonts w:ascii="Poppins" w:eastAsia="Calibri" w:hAnsi="Poppins" w:cs="Poppins"/><w:color w:val="323232"/><w:sz w:val="18"/></w:rPr><w:t xml:space="preserve"> </w:t></w:r><w:r w:rsidRPr="005F3CA9"><w:rPr><w:rFonts w:ascii="Poppins" w:eastAsia="Calibri" w:hAnsi="Poppins" w:cs="Poppins"/><w:sz w:val="22"/></w:rPr><w:t xml:space="preserve"> </w:t></w:r></w:p></w:tc><w:tc><w:tcPr><w:tcW w:w="1330" w:type="dxa"/><w:tcBorders><w:top w:val="single" w:sz="4" w:space="0" w:color="000000"/><w:left w:val="single" w:sz="4" w:space="0" w:color="000000"/><w:bottom w:val="single" w:sz="4" w:space="0" w:color="000000"/><w:right w:val="single" w:sz="4" w:space="0" w:color="000000"/></w:tcBorders></w:tcPr><w:p w14:paraId="6EAF3E48" w14:textId="77777777" w:rsidR="000A7BC4" w:rsidRPr="005F3CA9" w:rsidRDefault="000A7BC4"><w:pPr><w:ind w:left="1"/><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3489" w:type="dxa"/><w:tcBorders><w:top w:val="single" w:sz="4" w:space="0" w:color="000000"/><w:left w:val="single" w:sz="4" w:space="0" w:color="000000"/><w:bottom w:val="single" w:sz="4" w:space="0" w:color="000000"/><w:right w:val="single" w:sz="4" w:space="0" w:color="000000"/></w:tcBorders></w:tcPr><w:p w14:paraId="53F54BF0" w14:textId="77777777" w:rsidR="000A7BC4" w:rsidRPr="005F3CA9" w:rsidRDefault="000A7BC4"><w:pPr><w:ind w:left="1"/><w:rPr><w:rFonts w:ascii="Poppins" w:hAnsi="Poppins" w:cs="Poppins"/></w:rPr></w:pPr><w:r w:rsidRPr="005F3CA9"><w:rPr><w:rFonts w:ascii="Poppins" w:eastAsia="Calibri" w:hAnsi="Poppins" w:cs="Poppins"/><w:sz w:val="18"/></w:rPr><w:t>Suffix of the consent manager to which the request was intended</w:t></w:r><w:r w:rsidRPr="005F3CA9"><w:rPr><w:rFonts w:ascii="Poppins" w:eastAsia="Calibri" w:hAnsi="Poppins" w:cs="Poppins"/><w:b/><w:sz w:val="18"/></w:rPr><w:t xml:space="preserve"> </w:t></w:r><w:r w:rsidRPr="005F3CA9"><w:rPr><w:rFonts w:ascii="Poppins" w:eastAsia="Calibri" w:hAnsi="Poppins" w:cs="Poppins"/><w:sz w:val="22"/></w:rPr><w:t xml:space="preserve"> </w:t></w:r></w:p></w:tc></w:tr></w:tbl><w:p w14:paraId="4E8B7E4F" w14:textId="77777777" w:rsidR="000A7BC4" w:rsidRPr="005F3CA9" w:rsidRDefault="000A7BC4" w:rsidP="000A7BC4"><w:pPr><w:spacing w:after="3" w:line="261" w:lineRule="auto"/><w:ind w:left="20" w:right="323" w:hanging="10"/><w:rPr><w:rFonts w:ascii="Poppins" w:hAnsi="Poppins" w:cs="Poppins"/></w:rPr></w:pPr><w:r w:rsidRPr="005F3CA9"><w:rPr><w:rFonts w:ascii="Poppins" w:eastAsia="Calibri" w:hAnsi="Poppins" w:cs="Poppins"/><w:b/></w:rPr><w:t>Response Body</w:t></w:r><w:r w:rsidRPr="005F3CA9"><w:rPr><w:rFonts w:ascii="Poppins" w:eastAsia="Calibri" w:hAnsi="Poppins" w:cs="Poppins"/></w:rPr><w:t>: The table below illustrates the response body</w:t></w:r><w:r w:rsidRPr="005F3CA9"><w:rPr><w:rFonts w:ascii="Poppins" w:eastAsia="Calibri" w:hAnsi="Poppins" w:cs="Poppins"/><w:sz w:val="20"/></w:rPr><w:t xml:space="preserve"> </w:t></w:r><w:r w:rsidRPr="005F3CA9"><w:rPr><w:rFonts w:ascii="Poppins" w:eastAsia="Calibri" w:hAnsi="Poppins" w:cs="Poppins"/><w:sz w:val="22"/></w:rPr><w:t xml:space="preserve"> </w:t></w:r></w:p><w:tbl><w:tblPr><w:tblStyle w:val="TableGrid0"/><w:tblW w:w="10385" w:type="dxa"/><w:tblInd w:w="-185" w:type="dxa"/><w:tblCellMar><w:top w:w="28" w:type="dxa"/><w:left w:w="104" w:type="dxa"/><w:bottom w:w="79" w:type="dxa"/><w:right w:w="115" w:type="dxa"/></w:tblCellMar><w:tblLook w:val="04A0" w:firstRow="1" w:lastRow="0" w:firstColumn="1" w:lastColumn="0" w:noHBand="0" w:noVBand="1"/></w:tblPr><w:tblGrid><w:gridCol w:w="10385"/></w:tblGrid><w:tr w:rsidR="000A7BC4" w:rsidRPr="005F3CA9" w14:paraId="44DCB3CA" w14:textId="77777777" w:rsidTr="0092290A"><w:trPr><w:trHeight w:val="398"/></w:trPr><w:tc><w:tcPr><w:tcW w:w="10385" w:type="dxa"/><w:tcBorders><w:top w:val="single" w:sz="4" w:space="0" w:color="000000"/><w:left w:val="single" w:sz="4" w:space="0" w:color="000000"/><w:bottom w:val="single" w:sz="4" w:space="0" w:color="000000"/><w:right w:val="single" w:sz="4" w:space="0" w:color="000000"/></w:tcBorders><w:shd w:val="clear" w:color="auto" w:fill="002060"/></w:tcPr><w:p w14:paraId="587969CD" w14:textId="77777777" w:rsidR="000A7BC4" w:rsidRPr="005F3CA9" w:rsidRDefault="000A7BC4"><w:pPr><w:ind w:left="11"/><w:jc w:val="center"/><w:rPr><w:rFonts w:ascii="Poppins" w:hAnsi="Poppins" w:cs="Poppins"/></w:rPr></w:pPr><w:r w:rsidRPr="005F3CA9"><w:rPr><w:rFonts w:ascii="Poppins" w:eastAsia="Calibri" w:hAnsi="Poppins" w:cs="Poppins"/><w:color w:val="FFFFFF"/></w:rPr><w:lastRenderedPageBreak/><w:t xml:space="preserve">Response </w:t></w:r><w:r w:rsidRPr="005F3CA9"><w:rPr><w:rFonts w:ascii="Poppins" w:eastAsia="Calibri" w:hAnsi="Poppins" w:cs="Poppins"/><w:sz w:val="22"/></w:rPr><w:t xml:space="preserve"> </w:t></w:r></w:p></w:tc></w:tr><w:tr w:rsidR="000A7BC4" w:rsidRPr="005F3CA9" w14:paraId="703919D3" w14:textId="77777777" w:rsidTr="0092290A"><w:trPr><w:trHeight w:val="1648"/></w:trPr><w:tc><w:tcPr><w:tcW w:w="10385" w:type="dxa"/><w:tcBorders><w:top w:val="single" w:sz="4" w:space="0" w:color="000000"/><w:left w:val="single" w:sz="4" w:space="0" w:color="000000"/><w:bottom w:val="single" w:sz="4" w:space="0" w:color="000000"/><w:right w:val="single" w:sz="4" w:space="0" w:color="000000"/></w:tcBorders><w:vAlign w:val="bottom"/></w:tcPr><w:p w14:paraId="61EA2FD0" w14:textId="2A53DD29" w:rsidR="000A7BC4" w:rsidRPr="005F3CA9" w:rsidRDefault="00250D02" w:rsidP="00624DED"><w:pPr><w:ind w:right="2712"/><w:jc w:val="center"/><w:rPr><w:rFonts w:ascii="Poppins" w:hAnsi="Poppins" w:cs="Poppins"/></w:rPr></w:pPr><w:r w:rsidRPr="005F3CA9"><w:rPr><w:rFonts w:ascii="Poppins" w:eastAsia="Calibri" w:hAnsi="Poppins" w:cs="Poppins"/><w:noProof/><w:sz w:val="18"/></w:rPr><w:drawing><wp:inline distT="0" distB="0" distL="0" distR="0" wp14:anchorId="6E5841E3" wp14:editId="71365F80"><wp:extent cx="4591050" cy="1508125"/><wp:effectExtent l="0" t="0" r="0" b="0"/><wp:docPr id="154606259" name="Picture 1"/><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154606259" name=""/><pic:cNvPicPr/></pic:nvPicPr><pic:blipFill><a:blip r:embed="rId169"/><a:stretch><a:fillRect/></a:stretch></pic:blipFill><pic:spPr><a:xfrm><a:off x="0" y="0"/><a:ext cx="4604153" cy="1512429"/></a:xfrm><a:prstGeom prst="rect"><a:avLst/></a:prstGeom></pic:spPr></pic:pic></a:graphicData></a:graphic></wp:inline></w:drawing></w:r><w:r w:rsidR="000A7BC4" w:rsidRPr="005F3CA9"><w:rPr><w:rFonts w:ascii="Poppins" w:eastAsia="Calibri" w:hAnsi="Poppins" w:cs="Poppins"/><w:sz w:val="18"/></w:rPr><w:t xml:space="preserve">Code : </w:t></w:r><w:r w:rsidRPr="005F3CA9"><w:rPr><w:rFonts w:ascii="Poppins" w:eastAsia="Calibri" w:hAnsi="Poppins" w:cs="Poppins"/><w:color w:val="098658"/><w:sz w:val="18"/></w:rPr><w:t>200</w:t></w:r><w:r w:rsidR="000A7BC4" w:rsidRPr="005F3CA9"><w:rPr><w:rFonts w:ascii="Poppins" w:eastAsia="Calibri" w:hAnsi="Poppins" w:cs="Poppins"/><w:sz w:val="18"/></w:rPr><w:t xml:space="preserve"> </w:t></w:r><w:proofErr w:type="gramStart"/><w:r w:rsidRPr="005F3CA9"><w:rPr><w:rFonts w:ascii="Poppins" w:eastAsia="Calibri" w:hAnsi="Poppins" w:cs="Poppins"/><w:sz w:val="18"/></w:rPr><w:t>ok</w:t></w:r><w:proofErr w:type="gramEnd"/><w:r w:rsidR="000A7BC4" w:rsidRPr="005F3CA9"><w:rPr><w:rFonts w:ascii="Poppins" w:eastAsia="Calibri" w:hAnsi="Poppins" w:cs="Poppins"/><w:sz w:val="18"/></w:rPr><w:t xml:space="preserve"> </w:t></w:r><w:r w:rsidR="000A7BC4" w:rsidRPr="005F3CA9"><w:rPr><w:rFonts w:ascii="Poppins" w:eastAsia="Calibri" w:hAnsi="Poppins" w:cs="Poppins"/><w:sz w:val="22"/></w:rPr><w:t xml:space="preserve"> </w:t></w:r></w:p></w:tc></w:tr></w:tbl><w:p w14:paraId="2C98C458" w14:textId="77777777" w:rsidR="000A7BC4" w:rsidRPr="005F3CA9" w:rsidRDefault="000A7BC4" w:rsidP="000A7BC4"><w:pPr><w:pStyle w:val="Heading1"/><w:spacing w:after="140"/><w:rPr><w:rFonts w:ascii="Poppins" w:hAnsi="Poppins" w:cs="Poppins"/><w:b w:val="0"/><w:bCs w:val="0"/><w:color w:val="000000" w:themeColor="text1"/><w:sz w:val="24"/><w:szCs w:val="24"/></w:rPr></w:pPr></w:p><w:p w14:paraId="4344DAE4" w14:textId="3AF95C67" w:rsidR="00163F71" w:rsidRPr="005F3CA9" w:rsidRDefault="00D26047" w:rsidP="00D26047"><w:pPr><w:pStyle w:val="Heading1"/><w:spacing w:after="140"/><w:rPr><w:rFonts w:ascii="Poppins" w:hAnsi="Poppins" w:cs="Poppins"/><w:color w:val="1F3864" w:themeColor="accent1" w:themeShade="80"/><w:sz w:val="40"/><w:szCs w:val="40"/></w:rPr></w:pPr><w:r w:rsidRPr="005F3CA9"><w:rPr><w:rFonts w:ascii="Poppins" w:hAnsi="Poppins" w:cs="Poppins"/><w:b w:val="0"/><w:bCs w:val="0"/><w:color w:val="1F3864" w:themeColor="accent1" w:themeShade="80"/></w:rPr><w:t xml:space="preserve">8 </w:t></w:r><w:r w:rsidR="00A81E7A" w:rsidRPr="005F3CA9"><w:rPr><w:rFonts w:ascii="Poppins" w:hAnsi="Poppins" w:cs="Poppins"/><w:color w:val="1F3864" w:themeColor="accent1" w:themeShade="80"/><w:sz w:val="40"/><w:szCs w:val="40"/></w:rPr><w:t>Subscription Flow</w:t></w:r></w:p><w:p w14:paraId="103D3C13" w14:textId="31E3C904" w:rsidR="00A81E7A" w:rsidRPr="005F3CA9" w:rsidRDefault="00B35E5C" w:rsidP="00A81E7A"><w:pPr><w:pStyle w:val="Heading1"/><w:spacing w:after="140"/><w:rPr><w:rFonts w:ascii="Poppins" w:hAnsi="Poppins" w:cs="Poppins"/><w:b w:val="0"/><w:bCs w:val="0"/><w:color w:val="1F3864" w:themeColor="accent1" w:themeShade="80"/><w:sz w:val="28"/><w:szCs w:val="28"/></w:rPr></w:pPr><w:bookmarkStart w:id="369" w:name="_8.1_Overview"/><w:bookmarkEnd w:id="369"/><w:r w:rsidRPr="005F3CA9"><w:rPr><w:rFonts w:ascii="Poppins" w:hAnsi="Poppins" w:cs="Poppins"/><w:b w:val="0"/><w:bCs w:val="0"/><w:color w:val="1F3864" w:themeColor="accent1" w:themeShade="80"/><w:sz w:val="28"/><w:szCs w:val="28"/></w:rPr><w:t>8</w:t></w:r><w:r w:rsidR="00A81E7A" w:rsidRPr="005F3CA9"><w:rPr><w:rFonts w:ascii="Poppins" w:hAnsi="Poppins" w:cs="Poppins"/><w:b w:val="0"/><w:bCs w:val="0"/><w:color w:val="1F3864" w:themeColor="accent1" w:themeShade="80"/><w:sz w:val="28"/><w:szCs w:val="28"/></w:rPr><w:t>.1 Overview</w:t></w:r></w:p><w:p w14:paraId="600CB058" w14:textId="05A17964" w:rsidR="008804CB" w:rsidRPr="005F3CA9" w:rsidRDefault="00932A20" w:rsidP="004F2958"><w:pPr><w:spacing w:after="347" w:line="261" w:lineRule="auto"/><w:ind w:left="10" w:right="323" w:hanging="10"/><w:rPr><w:rFonts w:ascii="Poppins" w:hAnsi="Poppins" w:cs="Poppins"/></w:rPr></w:pPr><w:r w:rsidRPr="005F3CA9"><w:rPr><w:rFonts w:ascii="Poppins" w:eastAsia="Calibri" w:hAnsi="Poppins" w:cs="Poppins"/></w:rPr><w:t xml:space="preserve">Health locker/PHR </w:t></w:r><w:r w:rsidR="008804CB" w:rsidRPr="005F3CA9"><w:rPr><w:rFonts w:ascii="Poppins" w:eastAsia="Calibri" w:hAnsi="Poppins" w:cs="Poppins"/></w:rPr><w:t xml:space="preserve">should initiate subscription requests so that it receives notifications/alerts whenever new information is available for the following categories. </w:t></w:r><w:r w:rsidR="008804CB" w:rsidRPr="005F3CA9"><w:rPr><w:rFonts w:ascii="Poppins" w:eastAsia="Calibri" w:hAnsi="Poppins" w:cs="Poppins"/><w:sz w:val="22"/></w:rPr><w:t xml:space="preserve"> </w:t></w:r></w:p><w:p w14:paraId="61D61707" w14:textId="77777777" w:rsidR="008804CB" w:rsidRPr="005F3CA9" w:rsidRDefault="008804CB" w:rsidP="00322C44"><w:pPr><w:numPr><w:ilvl w:val="0"/><w:numId w:val="12"/></w:numPr><w:spacing w:after="71" w:line="261" w:lineRule="auto"/><w:ind w:left="490" w:right="323" w:hanging="360"/><w:rPr><w:rFonts w:ascii="Poppins" w:hAnsi="Poppins" w:cs="Poppins"/></w:rPr></w:pPr><w:r w:rsidRPr="005F3CA9"><w:rPr><w:rFonts w:ascii="Poppins" w:eastAsia="Calibri" w:hAnsi="Poppins" w:cs="Poppins"/></w:rPr><w:t xml:space="preserve">LINK - linking of a new Care-context from HIPs against an ABHA address </w:t></w:r><w:r w:rsidRPr="005F3CA9"><w:rPr><w:rFonts w:ascii="Poppins" w:eastAsia="Calibri" w:hAnsi="Poppins" w:cs="Poppins"/><w:sz w:val="22"/></w:rPr><w:t xml:space="preserve"> </w:t></w:r></w:p><w:p w14:paraId="6D3E596E" w14:textId="77777777" w:rsidR="008804CB" w:rsidRPr="005F3CA9" w:rsidRDefault="008804CB" w:rsidP="00322C44"><w:pPr><w:numPr><w:ilvl w:val="0"/><w:numId w:val="12"/></w:numPr><w:spacing w:after="322" w:line="261" w:lineRule="auto"/><w:ind w:left="490" w:right="323" w:hanging="360"/><w:rPr><w:rFonts w:ascii="Poppins" w:hAnsi="Poppins" w:cs="Poppins"/></w:rPr></w:pPr><w:r w:rsidRPr="005F3CA9"><w:rPr><w:rFonts w:ascii="Poppins" w:eastAsia="Calibri" w:hAnsi="Poppins" w:cs="Poppins"/></w:rPr><w:t xml:space="preserve">DATA - availability of data against an existing care-context from HIP. </w:t></w:r><w:r w:rsidRPr="005F3CA9"><w:rPr><w:rFonts w:ascii="Poppins" w:eastAsia="Calibri" w:hAnsi="Poppins" w:cs="Poppins"/><w:sz w:val="22"/></w:rPr><w:t xml:space="preserve"> </w:t></w:r></w:p><w:p w14:paraId="0BF9D4C3" w14:textId="76541235" w:rsidR="008804CB" w:rsidRPr="005F3CA9" w:rsidRDefault="008804CB" w:rsidP="004F2958"><w:pPr><w:spacing w:after="315" w:line="261" w:lineRule="auto"/><w:ind w:left="10" w:right="323" w:hanging="10"/><w:rPr><w:rFonts w:ascii="Poppins" w:hAnsi="Poppins" w:cs="Poppins"/></w:rPr></w:pPr><w:r w:rsidRPr="005F3CA9"><w:rPr><w:rFonts w:ascii="Poppins" w:eastAsia="Calibri" w:hAnsi="Poppins" w:cs="Poppins"/></w:rPr><w:t xml:space="preserve">While seeking subscription </w:t></w:r><w:r w:rsidR="00932A20" w:rsidRPr="005F3CA9"><w:rPr><w:rFonts w:ascii="Poppins" w:eastAsia="Calibri" w:hAnsi="Poppins" w:cs="Poppins"/></w:rPr><w:t xml:space="preserve">Health locker/PHR </w:t></w:r><w:r w:rsidRPr="005F3CA9"><w:rPr><w:rFonts w:ascii="Poppins" w:eastAsia="Calibri" w:hAnsi="Poppins" w:cs="Poppins"/></w:rPr><w:t xml:space="preserve">needs to use the Gateway Subscription APIs identifying itself as a </w:t></w:r><w:r w:rsidR="00932A20" w:rsidRPr="005F3CA9"><w:rPr><w:rFonts w:ascii="Poppins" w:eastAsia="Calibri" w:hAnsi="Poppins" w:cs="Poppins"/></w:rPr><w:t>Health locker/PHR</w:t></w:r><w:r w:rsidRPr="005F3CA9"><w:rPr><w:rFonts w:ascii="Poppins" w:eastAsia="Calibri" w:hAnsi="Poppins" w:cs="Poppins"/></w:rPr><w:t xml:space="preserve">. </w:t></w:r><w:r w:rsidR="007A3D09" w:rsidRPr="005F3CA9"><w:rPr><w:rFonts w:ascii="Poppins" w:eastAsia="Calibri" w:hAnsi="Poppins" w:cs="Poppins"/></w:rPr><w:t>Subscription will get auto approve for health locker for all HIPs and for all HI types</w:t></w:r><w:r w:rsidRPr="005F3CA9"><w:rPr><w:rFonts w:ascii="Poppins" w:eastAsia="Calibri" w:hAnsi="Poppins" w:cs="Poppins"/></w:rPr><w:t xml:space="preserve"> </w:t></w:r><w:r w:rsidRPr="005F3CA9"><w:rPr><w:rFonts w:ascii="Poppins" w:eastAsia="Calibri" w:hAnsi="Poppins" w:cs="Poppins"/><w:sz w:val="22"/></w:rPr><w:t xml:space="preserve"> </w:t></w:r></w:p><w:p w14:paraId="0A6403CD" w14:textId="286DB540" w:rsidR="008804CB" w:rsidRPr="005F3CA9" w:rsidRDefault="008804CB" w:rsidP="004F2958"><w:pPr><w:spacing w:after="3" w:line="261" w:lineRule="auto"/><w:ind w:left="10" w:right="323" w:hanging="10"/><w:rPr><w:rFonts w:ascii="Poppins" w:hAnsi="Poppins" w:cs="Poppins"/></w:rPr></w:pPr><w:r w:rsidRPr="005F3CA9"><w:rPr><w:rFonts w:ascii="Poppins" w:eastAsia="Calibri" w:hAnsi="Poppins" w:cs="Poppins"/></w:rPr><w:t xml:space="preserve">Once user grants subscription to </w:t></w:r><w:r w:rsidR="00932A20" w:rsidRPr="005F3CA9"><w:rPr><w:rFonts w:ascii="Poppins" w:eastAsia="Calibri" w:hAnsi="Poppins" w:cs="Poppins"/></w:rPr><w:t>Health locker/PHR</w:t></w:r><w:r w:rsidRPr="005F3CA9"><w:rPr><w:rFonts w:ascii="Poppins" w:eastAsia="Calibri" w:hAnsi="Poppins" w:cs="Poppins"/></w:rPr><w:t xml:space="preserve">, the </w:t></w:r><w:r w:rsidR="00932A20" w:rsidRPr="005F3CA9"><w:rPr><w:rFonts w:ascii="Poppins" w:eastAsia="Calibri" w:hAnsi="Poppins" w:cs="Poppins"/></w:rPr><w:t xml:space="preserve">Health locker/PHR </w:t></w:r><w:r w:rsidRPr="005F3CA9"><w:rPr><w:rFonts w:ascii="Poppins" w:eastAsia="Calibri" w:hAnsi="Poppins" w:cs="Poppins"/></w:rPr><w:t xml:space="preserve">will be notified against the subscribed categories. </w:t></w:r><w:r w:rsidRPr="005F3CA9"><w:rPr><w:rFonts w:ascii="Poppins" w:eastAsia="Calibri" w:hAnsi="Poppins" w:cs="Poppins"/><w:sz w:val="22"/></w:rPr><w:t xml:space="preserve"> </w:t></w:r></w:p><w:p w14:paraId="39F28379" w14:textId="6A027FDF" w:rsidR="008804CB" w:rsidRPr="005F3CA9" w:rsidRDefault="008804CB" w:rsidP="00322C44"><w:pPr><w:numPr><w:ilvl w:val="1"/><w:numId w:val="12"/></w:numPr><w:spacing w:after="73" w:line="259" w:lineRule="auto"/><w:ind w:left="1459" w:right="360" w:hanging="720"/><w:jc w:val="both"/><w:rPr><w:rFonts w:ascii="Poppins" w:hAnsi="Poppins" w:cs="Poppins"/></w:rPr></w:pPr><w:r w:rsidRPr="005F3CA9"><w:rPr><w:rFonts w:ascii="Poppins" w:eastAsia="Calibri" w:hAnsi="Poppins" w:cs="Poppins"/></w:rPr><w:t xml:space="preserve">If the subscription category is LINK - </w:t></w:r><w:r w:rsidR="00932A20" w:rsidRPr="005F3CA9"><w:rPr><w:rFonts w:ascii="Poppins" w:eastAsia="Calibri" w:hAnsi="Poppins" w:cs="Poppins"/></w:rPr><w:t xml:space="preserve">Health locker/PHR </w:t></w:r><w:r w:rsidRPr="005F3CA9"><w:rPr><w:rFonts w:ascii="Poppins" w:eastAsia="Calibri" w:hAnsi="Poppins" w:cs="Poppins"/></w:rPr><w:t xml:space="preserve">should initiate a consent request for the notified care context. Once the user grants the consent against the request, </w:t></w:r><w:r w:rsidR="00932A20" w:rsidRPr="005F3CA9"><w:rPr><w:rFonts w:ascii="Poppins" w:eastAsia="Calibri" w:hAnsi="Poppins" w:cs="Poppins"/></w:rPr><w:t xml:space="preserve">Health locker </w:t></w:r><w:r w:rsidRPr="005F3CA9"><w:rPr><w:rFonts w:ascii="Poppins" w:eastAsia="Calibri" w:hAnsi="Poppins" w:cs="Poppins"/></w:rPr><w:t xml:space="preserve">can initiate the data-request. </w:t></w:r><w:r w:rsidRPr="005F3CA9"><w:rPr><w:rFonts w:ascii="Poppins" w:eastAsia="Calibri" w:hAnsi="Poppins" w:cs="Poppins"/><w:sz w:val="22"/></w:rPr><w:t xml:space="preserve"> </w:t></w:r></w:p><w:p w14:paraId="4A274847" w14:textId="2C4114A9" w:rsidR="008804CB" w:rsidRPr="005F3CA9" w:rsidRDefault="008804CB" w:rsidP="00322C44"><w:pPr><w:numPr><w:ilvl w:val="1"/><w:numId w:val="12"/></w:numPr><w:spacing w:after="315" w:line="259" w:lineRule="auto"/><w:ind w:left="1459" w:right="360" w:hanging="360"/><w:jc w:val="both"/><w:rPr><w:rFonts w:ascii="Poppins" w:hAnsi="Poppins" w:cs="Poppins"/></w:rPr></w:pPr><w:r w:rsidRPr="005F3CA9"><w:rPr><w:rFonts w:ascii="Poppins" w:eastAsia="Calibri" w:hAnsi="Poppins" w:cs="Poppins"/></w:rPr><w:t xml:space="preserve">In case subscription category is DATA - then the </w:t></w:r><w:proofErr w:type="gramStart"/><w:r w:rsidR="00932A20" w:rsidRPr="005F3CA9"><w:rPr><w:rFonts w:ascii="Poppins" w:eastAsia="Calibri" w:hAnsi="Poppins" w:cs="Poppins"/></w:rPr><w:t>Health</w:t></w:r><w:proofErr w:type="gramEnd"/><w:r w:rsidR="00932A20" w:rsidRPr="005F3CA9"><w:rPr><w:rFonts w:ascii="Poppins" w:eastAsia="Calibri" w:hAnsi="Poppins" w:cs="Poppins"/></w:rPr><w:t xml:space="preserve"> locker/PHR </w:t></w:r><w:r w:rsidRPr="005F3CA9"><w:rPr><w:rFonts w:ascii="Poppins" w:eastAsia="Calibri" w:hAnsi="Poppins" w:cs="Poppins"/></w:rPr><w:t>should check if any existing consent request is available (</w:t></w:r><w:proofErr w:type="spellStart"/><w:r w:rsidRPr="005F3CA9"><w:rPr><w:rFonts w:ascii="Poppins" w:eastAsia="Calibri" w:hAnsi="Poppins" w:cs="Poppins"/></w:rPr><w:t>hiType</w:t></w:r><w:proofErr w:type="spellEnd"/><w:r w:rsidRPr="005F3CA9"><w:rPr><w:rFonts w:ascii="Poppins" w:eastAsia="Calibri" w:hAnsi="Poppins" w:cs="Poppins"/></w:rPr><w:t xml:space="preserve"> and duration etc.) and use the same to initiate the data-request. </w:t></w:r><w:r w:rsidRPr="005F3CA9"><w:rPr><w:rFonts w:ascii="Poppins" w:eastAsia="Calibri" w:hAnsi="Poppins" w:cs="Poppins"/><w:sz w:val="22"/></w:rPr><w:t xml:space="preserve"> </w:t></w:r></w:p><w:p w14:paraId="4DD07A8A" w14:textId="77777777" w:rsidR="00640F59" w:rsidRPr="005F3CA9" w:rsidRDefault="00E351A7" w:rsidP="002E65BE"><w:pPr><w:pStyle w:val="Heading1"/><w:rPr><w:rFonts w:ascii="Poppins" w:hAnsi="Poppins" w:cs="Poppins"/><w:b w:val="0"/><w:bCs w:val="0"/><w:color w:val="002060"/><w:sz w:val="30"/><w:szCs w:val="30"/></w:rPr></w:pPr><w:bookmarkStart w:id="370" w:name="_8.2_Sequence_Diagram"/><w:bookmarkEnd w:id="370"/><w:r w:rsidRPr="005F3CA9"><w:rPr><w:rFonts w:ascii="Poppins" w:hAnsi="Poppins" w:cs="Poppins"/><w:b w:val="0"/><w:bCs w:val="0"/><w:color w:val="002060"/><w:sz w:val="28"/><w:szCs w:val="28"/></w:rPr><w:lastRenderedPageBreak/><w:t>8</w:t></w:r><w:r w:rsidR="002A191F" w:rsidRPr="005F3CA9"><w:rPr><w:rFonts w:ascii="Poppins" w:hAnsi="Poppins" w:cs="Poppins"/><w:b w:val="0"/><w:bCs w:val="0"/><w:color w:val="002060"/><w:sz w:val="28"/><w:szCs w:val="28"/></w:rPr><w:t>.</w:t></w:r><w:r w:rsidRPr="005F3CA9"><w:rPr><w:rFonts w:ascii="Poppins" w:hAnsi="Poppins" w:cs="Poppins"/><w:b w:val="0"/><w:bCs w:val="0"/><w:color w:val="002060"/><w:sz w:val="28"/><w:szCs w:val="28"/></w:rPr><w:t>2</w:t></w:r><w:r w:rsidR="00CB0550" w:rsidRPr="005F3CA9"><w:rPr><w:rFonts w:ascii="Poppins" w:hAnsi="Poppins" w:cs="Poppins"/><w:b w:val="0"/><w:bCs w:val="0"/><w:color w:val="002060"/></w:rPr><w:t xml:space="preserve"> </w:t></w:r><w:bookmarkStart w:id="371" w:name="OLE_LINK69"/><w:bookmarkStart w:id="372" w:name="OLE_LINK70"/><w:bookmarkEnd w:id="346"/><w:bookmarkEnd w:id="347"/><w:r w:rsidR="000C6099" w:rsidRPr="005F3CA9"><w:rPr><w:rFonts w:ascii="Poppins" w:hAnsi="Poppins" w:cs="Poppins"/><w:b w:val="0"/><w:bCs w:val="0"/><w:color w:val="002060"/><w:sz w:val="30"/><w:szCs w:val="30"/></w:rPr><w:t>Sequence Diagram</w:t></w:r></w:p><w:p w14:paraId="7D8DD3D3" w14:textId="4DFF14DE" w:rsidR="00640369" w:rsidRPr="005F3CA9" w:rsidRDefault="00640F59" w:rsidP="002E65BE"><w:pPr><w:pStyle w:val="Heading1"/><w:rPr><w:rFonts w:ascii="Poppins" w:hAnsi="Poppins" w:cs="Poppins"/><w:b w:val="0"/><w:bCs w:val="0"/><w:color w:val="002060"/></w:rPr></w:pPr><w:r w:rsidRPr="005F3CA9"><w:rPr><w:rFonts w:ascii="Poppins" w:hAnsi="Poppins" w:cs="Poppins"/><w:noProof/></w:rPr><w:drawing><wp:inline distT="0" distB="0" distL="0" distR="0" wp14:anchorId="34C63A30" wp14:editId="33B319AE"><wp:extent cx="4676775" cy="3152775"/><wp:effectExtent l="0" t="0" r="0" b="0"/><wp:docPr id="19986" name="Picture 19986"/><wp:cNvGraphicFramePr/><a:graphic xmlns:a="http://schemas.openxmlformats.org/drawingml/2006/main"><a:graphicData uri="http://schemas.openxmlformats.org/drawingml/2006/picture"><pic:pic xmlns:pic="http://schemas.openxmlformats.org/drawingml/2006/picture"><pic:nvPicPr><pic:cNvPr id="19986" name="Picture 19986"/><pic:cNvPicPr/></pic:nvPicPr><pic:blipFill><a:blip r:embed="rId170"/><a:stretch><a:fillRect/></a:stretch></pic:blipFill><pic:spPr><a:xfrm><a:off x="0" y="0"/><a:ext cx="4676775" cy="3152775"/></a:xfrm><a:prstGeom prst="rect"><a:avLst/></a:prstGeom></pic:spPr></pic:pic></a:graphicData></a:graphic></wp:inline></w:drawing></w:r></w:p><w:p w14:paraId="19B9E8BE" w14:textId="5B2DE871" w:rsidR="00A73DB2" w:rsidRPr="005F3CA9" w:rsidRDefault="00A73DB2" w:rsidP="002E65BE"><w:pPr><w:pStyle w:val="Heading1"/><w:rPr><w:rFonts w:ascii="Poppins" w:hAnsi="Poppins" w:cs="Poppins"/><w:b w:val="0"/><w:bCs w:val="0"/><w:color w:val="002060"/></w:rPr></w:pPr><w:r w:rsidRPr="005F3CA9"><w:rPr><w:rFonts w:ascii="Poppins" w:hAnsi="Poppins" w:cs="Poppins"/><w:noProof/></w:rPr><w:drawing><wp:inline distT="0" distB="0" distL="0" distR="0" wp14:anchorId="0B3B1A42" wp14:editId="40F6EE72"><wp:extent cx="5731510" cy="3427095"/><wp:effectExtent l="0" t="0" r="2540" b="1905"/><wp:docPr id="20025" name="Picture 20025"/><wp:cNvGraphicFramePr/><a:graphic xmlns:a="http://schemas.openxmlformats.org/drawingml/2006/main"><a:graphicData uri="http://schemas.openxmlformats.org/drawingml/2006/picture"><pic:pic xmlns:pic="http://schemas.openxmlformats.org/drawingml/2006/picture"><pic:nvPicPr><pic:cNvPr id="20025" name="Picture 20025"/><pic:cNvPicPr/></pic:nvPicPr><pic:blipFill><a:blip r:embed="rId171"/><a:stretch><a:fillRect/></a:stretch></pic:blipFill><pic:spPr><a:xfrm><a:off x="0" y="0"/><a:ext cx="5731510" cy="3427095"/></a:xfrm><a:prstGeom prst="rect"><a:avLst/></a:prstGeom></pic:spPr></pic:pic></a:graphicData></a:graphic></wp:inline></w:drawing></w:r></w:p><w:p w14:paraId="28EB2F68" w14:textId="618661F4" w:rsidR="00631811" w:rsidRPr="005F3CA9" w:rsidRDefault="00631811" w:rsidP="002E65BE"><w:pPr><w:pStyle w:val="Heading1"/><w:rPr><w:rFonts w:ascii="Poppins" w:hAnsi="Poppins" w:cs="Poppins"/><w:b w:val="0"/><w:bCs w:val="0"/><w:color w:val="002060"/></w:rPr></w:pPr><w:r w:rsidRPr="005F3CA9"><w:rPr><w:rFonts w:ascii="Poppins" w:hAnsi="Poppins" w:cs="Poppins"/><w:noProof/></w:rPr><w:lastRenderedPageBreak/><w:drawing><wp:inline distT="0" distB="0" distL="0" distR="0" wp14:anchorId="7B68AED2" wp14:editId="1416E5DA"><wp:extent cx="5731510" cy="3427095"/><wp:effectExtent l="0" t="0" r="2540" b="1905"/><wp:docPr id="20027" name="Picture 20027"/><wp:cNvGraphicFramePr/><a:graphic xmlns:a="http://schemas.openxmlformats.org/drawingml/2006/main"><a:graphicData uri="http://schemas.openxmlformats.org/drawingml/2006/picture"><pic:pic xmlns:pic="http://schemas.openxmlformats.org/drawingml/2006/picture"><pic:nvPicPr><pic:cNvPr id="20027" name="Picture 20027"/><pic:cNvPicPr/></pic:nvPicPr><pic:blipFill><a:blip r:embed="rId172"/><a:stretch><a:fillRect/></a:stretch></pic:blipFill><pic:spPr><a:xfrm><a:off x="0" y="0"/><a:ext cx="5731510" cy="3427095"/></a:xfrm><a:prstGeom prst="rect"><a:avLst/></a:prstGeom></pic:spPr></pic:pic></a:graphicData></a:graphic></wp:inline></w:drawing></w:r></w:p><w:p w14:paraId="006FB590" w14:textId="0F84B443" w:rsidR="006C564B" w:rsidRPr="005F3CA9" w:rsidRDefault="006C564B" w:rsidP="006C564B"><w:pPr><w:pStyle w:val="Heading1"/><w:rPr><w:rFonts w:ascii="Poppins" w:eastAsia="Calibri" w:hAnsi="Poppins" w:cs="Poppins"/><w:b w:val="0"/><w:bCs w:val="0"/><w:sz w:val="22"/></w:rPr></w:pPr><w:bookmarkStart w:id="373" w:name="_8.3_API_Information"/><w:bookmarkEnd w:id="373"/><w:r w:rsidRPr="005F3CA9"><w:rPr><w:rFonts w:ascii="Poppins" w:hAnsi="Poppins" w:cs="Poppins"/><w:b w:val="0"/><w:bCs w:val="0"/><w:color w:val="002060"/><w:sz w:val="28"/><w:szCs w:val="28"/></w:rPr><w:t>8.</w:t></w:r><w:r w:rsidR="00A6037C" w:rsidRPr="005F3CA9"><w:rPr><w:rFonts w:ascii="Poppins" w:hAnsi="Poppins" w:cs="Poppins"/><w:b w:val="0"/><w:bCs w:val="0"/><w:color w:val="002060"/><w:sz w:val="28"/><w:szCs w:val="28"/></w:rPr><w:t>3</w:t></w:r><w:r w:rsidRPr="005F3CA9"><w:rPr><w:rFonts w:ascii="Poppins" w:hAnsi="Poppins" w:cs="Poppins"/><w:b w:val="0"/><w:bCs w:val="0"/><w:color w:val="002060"/></w:rPr><w:t xml:space="preserve"> </w:t></w:r><w:r w:rsidR="00D6042E" w:rsidRPr="005F3CA9"><w:rPr><w:rFonts w:ascii="Poppins" w:eastAsia="Calibri" w:hAnsi="Poppins" w:cs="Poppins"/><w:b w:val="0"/><w:bCs w:val="0"/><w:color w:val="002060"/><w:sz w:val="32"/></w:rPr><w:t xml:space="preserve">API Information Request &amp; Response  </w:t></w:r><w:r w:rsidR="00D6042E" w:rsidRPr="005F3CA9"><w:rPr><w:rFonts w:ascii="Poppins" w:eastAsia="Calibri" w:hAnsi="Poppins" w:cs="Poppins"/><w:b w:val="0"/><w:bCs w:val="0"/><w:sz w:val="22"/></w:rPr><w:t xml:space="preserve"> </w:t></w:r></w:p><w:p w14:paraId="57F029F3" w14:textId="60C5CDC8" w:rsidR="004B0BF5" w:rsidRPr="005F3CA9" w:rsidRDefault="00FC3937" w:rsidP="006C564B"><w:pPr><w:pStyle w:val="Heading1"/><w:rPr><w:rFonts w:ascii="Poppins" w:eastAsia="Calibri" w:hAnsi="Poppins" w:cs="Poppins"/><w:color w:val="1F3864" w:themeColor="accent1" w:themeShade="80"/></w:rPr></w:pPr><w:bookmarkStart w:id="374" w:name="_8.3.1_Users_get"/><w:bookmarkEnd w:id="374"/><w:r w:rsidRPr="005F3CA9"><w:rPr><w:rFonts w:ascii="Poppins" w:hAnsi="Poppins" w:cs="Poppins"/><w:b w:val="0"/><w:bCs w:val="0"/><w:color w:val="002060"/><w:sz w:val="28"/><w:szCs w:val="28"/></w:rPr><w:t>8.</w:t></w:r><w:r w:rsidR="00A6037C" w:rsidRPr="005F3CA9"><w:rPr><w:rFonts w:ascii="Poppins" w:hAnsi="Poppins" w:cs="Poppins"/><w:b w:val="0"/><w:bCs w:val="0"/><w:color w:val="002060"/><w:sz w:val="28"/><w:szCs w:val="28"/></w:rPr><w:t>3</w:t></w:r><w:r w:rsidR="00460E06" w:rsidRPr="005F3CA9"><w:rPr><w:rFonts w:ascii="Poppins" w:hAnsi="Poppins" w:cs="Poppins"/><w:b w:val="0"/><w:bCs w:val="0"/><w:color w:val="002060"/><w:sz w:val="28"/><w:szCs w:val="28"/></w:rPr><w:t>.1</w:t></w:r><w:r w:rsidRPr="005F3CA9"><w:rPr><w:rFonts w:ascii="Poppins" w:hAnsi="Poppins" w:cs="Poppins"/><w:b w:val="0"/><w:bCs w:val="0"/><w:color w:val="002060"/></w:rPr><w:t xml:space="preserve"> </w:t></w:r><w:r w:rsidR="00BA3AB2" w:rsidRPr="005F3CA9"><w:rPr><w:rFonts w:ascii="Poppins" w:hAnsi="Poppins" w:cs="Poppins"/><w:b w:val="0"/><w:bCs w:val="0"/><w:color w:val="1F3864" w:themeColor="accent1" w:themeShade="80"/><w:sz w:val="24"/><w:szCs w:val="24"/></w:rPr><w:t>G</w:t></w:r><w:r w:rsidR="00BE11E8" w:rsidRPr="005F3CA9"><w:rPr><w:rFonts w:ascii="Poppins" w:hAnsi="Poppins" w:cs="Poppins"/><w:b w:val="0"/><w:bCs w:val="0"/><w:color w:val="1F3864" w:themeColor="accent1" w:themeShade="80"/><w:sz w:val="24"/><w:szCs w:val="24"/></w:rPr><w:t xml:space="preserve">et </w:t></w:r><w:r w:rsidR="00BA3AB2" w:rsidRPr="005F3CA9"><w:rPr><w:rFonts w:ascii="Poppins" w:hAnsi="Poppins" w:cs="Poppins"/><w:b w:val="0"/><w:bCs w:val="0"/><w:color w:val="1F3864" w:themeColor="accent1" w:themeShade="80"/><w:sz w:val="24"/><w:szCs w:val="24"/></w:rPr><w:t xml:space="preserve">all </w:t></w:r><w:r w:rsidR="00BE11E8" w:rsidRPr="005F3CA9"><w:rPr><w:rFonts w:ascii="Poppins" w:hAnsi="Poppins" w:cs="Poppins"/><w:b w:val="0"/><w:bCs w:val="0"/><w:color w:val="1F3864" w:themeColor="accent1" w:themeShade="80"/><w:sz w:val="24"/><w:szCs w:val="24"/></w:rPr><w:t>subscription requests</w:t></w:r><w:r w:rsidR="00BA3AB2" w:rsidRPr="005F3CA9"><w:rPr><w:rFonts w:ascii="Poppins" w:hAnsi="Poppins" w:cs="Poppins"/><w:b w:val="0"/><w:bCs w:val="0"/><w:color w:val="1F3864" w:themeColor="accent1" w:themeShade="80"/><w:sz w:val="24"/><w:szCs w:val="24"/></w:rPr><w:t xml:space="preserve"> for an ABHA Address.</w:t></w:r><w:r w:rsidR="00BE11E8" w:rsidRPr="005F3CA9"><w:rPr><w:rFonts w:ascii="Poppins" w:hAnsi="Poppins" w:cs="Poppins"/><w:color w:val="1F3864" w:themeColor="accent1" w:themeShade="80"/></w:rPr><w:t xml:space="preserve"> </w:t></w:r><w:r w:rsidR="00BE11E8" w:rsidRPr="005F3CA9"><w:rPr><w:rFonts w:ascii="Poppins" w:eastAsia="Calibri" w:hAnsi="Poppins" w:cs="Poppins"/><w:color w:val="1F3864" w:themeColor="accent1" w:themeShade="80"/></w:rPr><w:t xml:space="preserve"> </w:t></w:r></w:p><w:p w14:paraId="7D657350" w14:textId="3A2BD7C1" w:rsidR="0030174C" w:rsidRPr="005F3CA9" w:rsidRDefault="002C3F08" w:rsidP="0030174C"><w:pPr><w:spacing w:after="158" w:line="342" w:lineRule="auto"/><w:ind w:left="10" w:right="323" w:hanging="10"/><w:rPr><w:rFonts w:ascii="Poppins" w:hAnsi="Poppins" w:cs="Poppins"/></w:rPr></w:pPr><w:r w:rsidRPr="005F3CA9"><w:rPr><w:rFonts w:ascii="Poppins" w:eastAsia="Calibri" w:hAnsi="Poppins" w:cs="Poppins"/></w:rPr><w:t>This API endpoint is designed to be invoked by the patient or user through the Personal Health Record (PHR) application to fetch details of their subscription requests. By using this API, patients can retrieve comprehensive information about all their subscription requests, including the status and specifics of each request.</w:t></w:r><w:r w:rsidR="0030174C" w:rsidRPr="005F3CA9"><w:rPr><w:rFonts w:ascii="Poppins" w:eastAsia="Calibri" w:hAnsi="Poppins" w:cs="Poppins"/><w:sz w:val="22"/></w:rPr><w:t xml:space="preserve"> </w:t></w:r></w:p><w:p w14:paraId="1CF41838" w14:textId="77777777" w:rsidR="00932A20" w:rsidRPr="005F3CA9" w:rsidRDefault="0030174C" w:rsidP="0030174C"><w:pPr><w:spacing w:after="3" w:line="261" w:lineRule="auto"/><w:ind w:left="20" w:right="323" w:hanging="10"/><w:rPr><w:rFonts w:ascii="Poppins" w:eastAsia="Calibri" w:hAnsi="Poppins" w:cs="Poppins"/></w:rPr></w:pPr><w:r w:rsidRPr="005F3CA9"><w:rPr><w:rFonts w:ascii="Poppins" w:eastAsia="Calibri" w:hAnsi="Poppins" w:cs="Poppins"/><w:b/></w:rPr><w:t>URL:</w:t></w:r><w:r w:rsidRPr="005F3CA9"><w:rPr><w:rFonts w:ascii="Poppins" w:eastAsia="Calibri" w:hAnsi="Poppins" w:cs="Poppins"/></w:rPr><w:t xml:space="preserve"> /</w:t></w:r><w:proofErr w:type="spellStart"/><w:r w:rsidRPr="005F3CA9"><w:rPr><w:rFonts w:ascii="Poppins" w:eastAsia="Calibri" w:hAnsi="Poppins" w:cs="Poppins"/></w:rPr><w:t>api</w:t></w:r><w:proofErr w:type="spellEnd"/><w:r w:rsidRPr="005F3CA9"><w:rPr><w:rFonts w:ascii="Poppins" w:eastAsia="Calibri" w:hAnsi="Poppins" w:cs="Poppins"/></w:rPr><w:t>/</w:t></w:r><w:proofErr w:type="spellStart"/><w:r w:rsidRPr="005F3CA9"><w:rPr><w:rFonts w:ascii="Poppins" w:eastAsia="Calibri" w:hAnsi="Poppins" w:cs="Poppins"/></w:rPr><w:t>hiecm</w:t></w:r><w:proofErr w:type="spellEnd"/><w:r w:rsidRPr="005F3CA9"><w:rPr><w:rFonts w:ascii="Poppins" w:eastAsia="Calibri" w:hAnsi="Poppins" w:cs="Poppins"/></w:rPr><w:t xml:space="preserve">/subscription-requests/v3/requests </w:t></w:r></w:p><w:p w14:paraId="3805C5B0" w14:textId="5B51E745" w:rsidR="0030174C" w:rsidRPr="005F3CA9" w:rsidRDefault="0030174C" w:rsidP="0030174C"><w:pPr><w:spacing w:after="3" w:line="261" w:lineRule="auto"/><w:ind w:left="20" w:right="323" w:hanging="10"/><w:rPr><w:rFonts w:ascii="Poppins" w:eastAsia="Calibri" w:hAnsi="Poppins" w:cs="Poppins"/><w:sz w:val="22"/></w:rPr></w:pPr><w:r w:rsidRPr="005F3CA9"><w:rPr><w:rFonts w:ascii="Poppins" w:eastAsia="Calibri" w:hAnsi="Poppins" w:cs="Poppins"/><w:b/></w:rPr><w:t>Method:</w:t></w:r><w:r w:rsidRPr="005F3CA9"><w:rPr><w:rFonts w:ascii="Poppins" w:eastAsia="Calibri" w:hAnsi="Poppins" w:cs="Poppins"/></w:rPr><w:t xml:space="preserve"> GET </w:t></w:r><w:r w:rsidRPr="005F3CA9"><w:rPr><w:rFonts w:ascii="Poppins" w:eastAsia="Calibri" w:hAnsi="Poppins" w:cs="Poppins"/><w:sz w:val="22"/></w:rPr><w:t xml:space="preserve"> </w:t></w:r></w:p><w:p w14:paraId="33866A52" w14:textId="77777777" w:rsidR="00932A20" w:rsidRPr="005F3CA9" w:rsidRDefault="00932A20" w:rsidP="0030174C"><w:pPr><w:spacing w:after="3" w:line="261" w:lineRule="auto"/><w:ind w:left="20" w:right="323" w:hanging="10"/><w:rPr><w:rFonts w:ascii="Poppins" w:hAnsi="Poppins" w:cs="Poppins"/></w:rPr></w:pPr></w:p><w:p w14:paraId="507DD411" w14:textId="77777777" w:rsidR="0030174C" w:rsidRPr="005F3CA9" w:rsidRDefault="0030174C" w:rsidP="0030174C"><w:pPr><w:spacing w:after="3" w:line="262" w:lineRule="auto"/><w:ind w:left="20" w:right="2388" w:hanging="10"/><w:jc w:val="both"/><w:rPr><w:rFonts w:ascii="Poppins" w:hAnsi="Poppins" w:cs="Poppins"/></w:rPr></w:pPr><w:r w:rsidRPr="005F3CA9"><w:rPr><w:rFonts w:ascii="Poppins" w:eastAsia="Calibri" w:hAnsi="Poppins" w:cs="Poppins"/><w:b/></w:rPr><w:t xml:space="preserve">Request Headers: </w:t></w:r><w:r w:rsidRPr="005F3CA9"><w:rPr><w:rFonts w:ascii="Poppins" w:eastAsia="Calibri" w:hAnsi="Poppins" w:cs="Poppins"/><w:sz w:val="22"/></w:rPr><w:t xml:space="preserve"> </w:t></w:r></w:p><w:tbl><w:tblPr><w:tblStyle w:val="TableGrid0"/><w:tblW w:w="9015" w:type="dxa"/><w:tblInd w:w="33" w:type="dxa"/><w:tblCellMar><w:top w:w="56" w:type="dxa"/><w:left w:w="104" w:type="dxa"/><w:right w:w="45" w:type="dxa"/></w:tblCellMar><w:tblLook w:val="04A0" w:firstRow="1" w:lastRow="0" w:firstColumn="1" w:lastColumn="0" w:noHBand="0" w:noVBand="1"/></w:tblPr><w:tblGrid><w:gridCol w:w="1553"/><w:gridCol w:w="4111"/><w:gridCol w:w="1277"/><w:gridCol w:w="2074"/></w:tblGrid><w:tr w:rsidR="0030174C" w:rsidRPr="005F3CA9" w14:paraId="484D98D5" w14:textId="77777777" w:rsidTr="0030174C"><w:trPr><w:trHeight w:val="688"/></w:trPr><w:tc><w:tcPr><w:tcW w:w="1553" w:type="dxa"/><w:tcBorders><w:top w:val="single" w:sz="4" w:space="0" w:color="000000"/><w:left w:val="single" w:sz="4" w:space="0" w:color="000000"/><w:bottom w:val="single" w:sz="4" w:space="0" w:color="000000"/><w:right w:val="single" w:sz="4" w:space="0" w:color="000000"/></w:tcBorders><w:shd w:val="clear" w:color="auto" w:fill="002060"/></w:tcPr><w:p w14:paraId="063D75EF" w14:textId="77777777" w:rsidR="0030174C" w:rsidRPr="005F3CA9" w:rsidRDefault="0030174C" w:rsidP="00BF1F6D"><w:pPr><w:spacing w:after="35"/><w:ind w:right="63"/><w:jc w:val="center"/><w:rPr><w:rFonts w:ascii="Poppins" w:hAnsi="Poppins" w:cs="Poppins"/></w:rPr></w:pPr><w:r w:rsidRPr="005F3CA9"><w:rPr><w:rFonts w:ascii="Poppins" w:eastAsia="Calibri" w:hAnsi="Poppins" w:cs="Poppins"/><w:color w:val="FFFFFF"/><w:sz w:val="22"/></w:rPr><w:t xml:space="preserve">Property </w:t></w:r><w:r w:rsidRPr="005F3CA9"><w:rPr><w:rFonts w:ascii="Poppins" w:eastAsia="Calibri" w:hAnsi="Poppins" w:cs="Poppins"/><w:sz w:val="22"/></w:rPr><w:t xml:space="preserve"> </w:t></w:r></w:p><w:p w14:paraId="7EE1F88F" w14:textId="77777777" w:rsidR="0030174C" w:rsidRPr="005F3CA9" w:rsidRDefault="0030174C" w:rsidP="00BF1F6D"><w:pPr><w:ind w:right="60"/><w:jc w:val="center"/><w:rPr><w:rFonts w:ascii="Poppins" w:hAnsi="Poppins" w:cs="Poppins"/></w:rPr></w:pPr><w:r w:rsidRPr="005F3CA9"><w:rPr><w:rFonts w:ascii="Poppins" w:eastAsia="Calibri" w:hAnsi="Poppins" w:cs="Poppins"/><w:color w:val="FFFFFF"/><w:sz w:val="22"/></w:rPr><w:t xml:space="preserve">Name </w:t></w:r><w:r w:rsidRPr="005F3CA9"><w:rPr><w:rFonts w:ascii="Poppins" w:eastAsia="Calibri" w:hAnsi="Poppins" w:cs="Poppins"/><w:sz w:val="22"/></w:rPr><w:t xml:space="preserve"> </w:t></w:r></w:p></w:tc><w:tc><w:tcPr><w:tcW w:w="4111" w:type="dxa"/><w:tcBorders><w:top w:val="single" w:sz="4" w:space="0" w:color="000000"/><w:left w:val="single" w:sz="4" w:space="0" w:color="000000"/><w:bottom w:val="single" w:sz="4" w:space="0" w:color="000000"/><w:right w:val="single" w:sz="4" w:space="0" w:color="000000"/></w:tcBorders><w:shd w:val="clear" w:color="auto" w:fill="002060"/></w:tcPr><w:p w14:paraId="3E0982A1" w14:textId="77777777" w:rsidR="0030174C" w:rsidRPr="005F3CA9" w:rsidRDefault="0030174C" w:rsidP="00BF1F6D"><w:pPr><w:ind w:right="58"/><w:jc w:val="center"/><w:rPr><w:rFonts w:ascii="Poppins" w:hAnsi="Poppins" w:cs="Poppins"/></w:rPr></w:pPr><w:r w:rsidRPr="005F3CA9"><w:rPr><w:rFonts w:ascii="Poppins" w:eastAsia="Calibri" w:hAnsi="Poppins" w:cs="Poppins"/><w:color w:val="FFFFFF"/><w:sz w:val="22"/></w:rPr><w:t xml:space="preserve">Example Value </w:t></w:r><w:r w:rsidRPr="005F3CA9"><w:rPr><w:rFonts w:ascii="Poppins" w:eastAsia="Calibri" w:hAnsi="Poppins" w:cs="Poppins"/><w:sz w:val="22"/></w:rPr><w:t xml:space="preserve"> </w:t></w:r></w:p></w:tc><w:tc><w:tcPr><w:tcW w:w="1277" w:type="dxa"/><w:tcBorders><w:top w:val="single" w:sz="4" w:space="0" w:color="000000"/><w:left w:val="single" w:sz="4" w:space="0" w:color="000000"/><w:bottom w:val="single" w:sz="4" w:space="0" w:color="000000"/><w:right w:val="single" w:sz="4" w:space="0" w:color="000000"/></w:tcBorders><w:shd w:val="clear" w:color="auto" w:fill="002060"/></w:tcPr><w:p w14:paraId="0DE53DEC" w14:textId="77777777" w:rsidR="0030174C" w:rsidRPr="005F3CA9" w:rsidRDefault="0030174C" w:rsidP="00BF1F6D"><w:pPr><w:ind w:left="42"/><w:rPr><w:rFonts w:ascii="Poppins" w:hAnsi="Poppins" w:cs="Poppins"/></w:rPr></w:pPr><w:r w:rsidRPr="005F3CA9"><w:rPr><w:rFonts w:ascii="Poppins" w:eastAsia="Calibri" w:hAnsi="Poppins" w:cs="Poppins"/><w:color w:val="FFFFFF"/><w:sz w:val="22"/></w:rPr><w:t xml:space="preserve">Required </w:t></w:r><w:r w:rsidRPr="005F3CA9"><w:rPr><w:rFonts w:ascii="Poppins" w:eastAsia="Calibri" w:hAnsi="Poppins" w:cs="Poppins"/><w:sz w:val="22"/></w:rPr><w:t xml:space="preserve"> </w:t></w:r></w:p></w:tc><w:tc><w:tcPr><w:tcW w:w="2074" w:type="dxa"/><w:tcBorders><w:top w:val="single" w:sz="4" w:space="0" w:color="000000"/><w:left w:val="single" w:sz="4" w:space="0" w:color="000000"/><w:bottom w:val="single" w:sz="4" w:space="0" w:color="000000"/><w:right w:val="single" w:sz="4" w:space="0" w:color="000000"/></w:tcBorders><w:shd w:val="clear" w:color="auto" w:fill="002060"/></w:tcPr><w:p w14:paraId="2E853BA3" w14:textId="77777777" w:rsidR="0030174C" w:rsidRPr="005F3CA9" w:rsidRDefault="0030174C" w:rsidP="00BF1F6D"><w:pPr><w:ind w:right="54"/><w:jc w:val="center"/><w:rPr><w:rFonts w:ascii="Poppins" w:hAnsi="Poppins" w:cs="Poppins"/></w:rPr></w:pPr><w:r w:rsidRPr="005F3CA9"><w:rPr><w:rFonts w:ascii="Poppins" w:eastAsia="Calibri" w:hAnsi="Poppins" w:cs="Poppins"/><w:color w:val="FFFFFF"/><w:sz w:val="22"/></w:rPr><w:t xml:space="preserve">Description </w:t></w:r><w:r w:rsidRPr="005F3CA9"><w:rPr><w:rFonts w:ascii="Poppins" w:eastAsia="Calibri" w:hAnsi="Poppins" w:cs="Poppins"/><w:sz w:val="22"/></w:rPr><w:t xml:space="preserve"> </w:t></w:r></w:p></w:tc></w:tr><w:tr w:rsidR="0030174C" w:rsidRPr="005F3CA9" w14:paraId="5EB9DA74" w14:textId="77777777" w:rsidTr="0030174C"><w:trPr><w:trHeight w:val="1667"/></w:trPr><w:tc><w:tcPr><w:tcW w:w="1553" w:type="dxa"/><w:tcBorders><w:top w:val="single" w:sz="4" w:space="0" w:color="000000"/><w:left w:val="single" w:sz="4" w:space="0" w:color="000000"/><w:bottom w:val="single" w:sz="4" w:space="0" w:color="000000"/><w:right w:val="single" w:sz="4" w:space="0" w:color="000000"/></w:tcBorders></w:tcPr><w:p w14:paraId="63ECFB31" w14:textId="77777777" w:rsidR="0030174C" w:rsidRPr="005F3CA9" w:rsidRDefault="0030174C" w:rsidP="00BF1F6D"><w:pPr><w:rPr><w:rFonts w:ascii="Poppins" w:hAnsi="Poppins" w:cs="Poppins"/></w:rPr></w:pPr><w:r w:rsidRPr="005F3CA9"><w:rPr><w:rFonts w:ascii="Poppins" w:eastAsia="Calibri" w:hAnsi="Poppins" w:cs="Poppins"/><w:color w:val="3B4151"/><w:sz w:val="18"/></w:rPr><w:t>Authorization</w:t></w:r><w:r w:rsidRPr="005F3CA9"><w:rPr><w:rFonts w:ascii="Poppins" w:eastAsia="Calibri" w:hAnsi="Poppins" w:cs="Poppins"/><w:sz w:val="18"/></w:rPr><w:t xml:space="preserve"> </w:t></w:r><w:r w:rsidRPr="005F3CA9"><w:rPr><w:rFonts w:ascii="Poppins" w:eastAsia="Calibri" w:hAnsi="Poppins" w:cs="Poppins"/><w:sz w:val="22"/></w:rPr><w:t xml:space="preserve"> </w:t></w:r></w:p></w:tc><w:tc><w:tcPr><w:tcW w:w="4111" w:type="dxa"/><w:tcBorders><w:top w:val="single" w:sz="4" w:space="0" w:color="000000"/><w:left w:val="single" w:sz="4" w:space="0" w:color="000000"/><w:bottom w:val="single" w:sz="4" w:space="0" w:color="000000"/><w:right w:val="single" w:sz="4" w:space="0" w:color="000000"/></w:tcBorders></w:tcPr><w:p w14:paraId="156D8283" w14:textId="77777777" w:rsidR="0030174C" w:rsidRPr="005F3CA9" w:rsidRDefault="0030174C" w:rsidP="00BF1F6D"><w:pPr><w:ind w:left="2"/><w:rPr><w:rFonts w:ascii="Poppins" w:hAnsi="Poppins" w:cs="Poppins"/></w:rPr></w:pPr><w:r w:rsidRPr="005F3CA9"><w:rPr><w:rFonts w:ascii="Poppins" w:eastAsia="Calibri" w:hAnsi="Poppins" w:cs="Poppins"/><w:sz w:val="18"/></w:rPr><w:t xml:space="preserve">Gateway Session Token </w:t></w:r><w:r w:rsidRPr="005F3CA9"><w:rPr><w:rFonts w:ascii="Poppins" w:eastAsia="Calibri" w:hAnsi="Poppins" w:cs="Poppins"/><w:sz w:val="22"/></w:rPr><w:t xml:space="preserve"> </w:t></w:r></w:p></w:tc><w:tc><w:tcPr><w:tcW w:w="1277" w:type="dxa"/><w:tcBorders><w:top w:val="single" w:sz="4" w:space="0" w:color="000000"/><w:left w:val="single" w:sz="4" w:space="0" w:color="000000"/><w:bottom w:val="single" w:sz="4" w:space="0" w:color="000000"/><w:right w:val="single" w:sz="4" w:space="0" w:color="000000"/></w:tcBorders></w:tcPr><w:p w14:paraId="25348ACC" w14:textId="77777777" w:rsidR="0030174C" w:rsidRPr="005F3CA9" w:rsidRDefault="0030174C" w:rsidP="00BF1F6D"><w:pPr><w:ind w:left="4"/><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2074" w:type="dxa"/><w:tcBorders><w:top w:val="single" w:sz="4" w:space="0" w:color="000000"/><w:left w:val="single" w:sz="4" w:space="0" w:color="000000"/><w:bottom w:val="single" w:sz="4" w:space="0" w:color="000000"/><w:right w:val="single" w:sz="4" w:space="0" w:color="000000"/></w:tcBorders></w:tcPr><w:p w14:paraId="6BBD7838" w14:textId="77777777" w:rsidR="0030174C" w:rsidRPr="005F3CA9" w:rsidRDefault="0030174C" w:rsidP="00BF1F6D"><w:pPr><w:ind w:left="1"/><w:rPr><w:rFonts w:ascii="Poppins" w:hAnsi="Poppins" w:cs="Poppins"/></w:rPr></w:pPr><w:r w:rsidRPr="005F3CA9"><w:rPr><w:rFonts w:ascii="Poppins" w:eastAsia="Calibri" w:hAnsi="Poppins" w:cs="Poppins"/><w:color w:val="323232"/><w:sz w:val="18"/></w:rPr><w:t>JWT Access token which was issued by ABDM session API after successful validation of client id and secret</w:t></w:r><w:r w:rsidRPr="005F3CA9"><w:rPr><w:rFonts w:ascii="Poppins" w:eastAsia="Calibri" w:hAnsi="Poppins" w:cs="Poppins"/><w:b/><w:sz w:val="18"/></w:rPr><w:t xml:space="preserve"> </w:t></w:r><w:r w:rsidRPr="005F3CA9"><w:rPr><w:rFonts w:ascii="Poppins" w:eastAsia="Calibri" w:hAnsi="Poppins" w:cs="Poppins"/><w:sz w:val="22"/></w:rPr><w:t xml:space="preserve"> </w:t></w:r></w:p></w:tc></w:tr><w:tr w:rsidR="0030174C" w:rsidRPr="005F3CA9" w14:paraId="2A68A82F" w14:textId="77777777" w:rsidTr="0030174C"><w:trPr><w:trHeight w:val="850"/></w:trPr><w:tc><w:tcPr><w:tcW w:w="1553" w:type="dxa"/><w:tcBorders><w:top w:val="single" w:sz="4" w:space="0" w:color="000000"/><w:left w:val="single" w:sz="4" w:space="0" w:color="000000"/><w:bottom w:val="single" w:sz="4" w:space="0" w:color="000000"/><w:right w:val="single" w:sz="4" w:space="0" w:color="000000"/></w:tcBorders></w:tcPr><w:p w14:paraId="1AFE7361" w14:textId="77777777" w:rsidR="0030174C" w:rsidRPr="005F3CA9" w:rsidRDefault="0030174C" w:rsidP="00BF1F6D"><w:pPr><w:rPr><w:rFonts w:ascii="Poppins" w:hAnsi="Poppins" w:cs="Poppins"/></w:rPr></w:pPr><w:r w:rsidRPr="005F3CA9"><w:rPr><w:rFonts w:ascii="Poppins" w:eastAsia="Calibri" w:hAnsi="Poppins" w:cs="Poppins"/><w:color w:val="323232"/><w:sz w:val="18"/></w:rPr><w:lastRenderedPageBreak/><w:t>REQUEST-ID</w:t></w:r><w:r w:rsidRPr="005F3CA9"><w:rPr><w:rFonts w:ascii="Poppins" w:eastAsia="Calibri" w:hAnsi="Poppins" w:cs="Poppins"/><w:sz w:val="18"/></w:rPr><w:t xml:space="preserve"> </w:t></w:r><w:r w:rsidRPr="005F3CA9"><w:rPr><w:rFonts w:ascii="Poppins" w:eastAsia="Calibri" w:hAnsi="Poppins" w:cs="Poppins"/><w:sz w:val="22"/></w:rPr><w:t xml:space="preserve"> </w:t></w:r></w:p></w:tc><w:tc><w:tcPr><w:tcW w:w="4111" w:type="dxa"/><w:tcBorders><w:top w:val="single" w:sz="4" w:space="0" w:color="000000"/><w:left w:val="single" w:sz="4" w:space="0" w:color="000000"/><w:bottom w:val="single" w:sz="4" w:space="0" w:color="000000"/><w:right w:val="single" w:sz="4" w:space="0" w:color="000000"/></w:tcBorders></w:tcPr><w:p w14:paraId="2E9CFE8C" w14:textId="77777777" w:rsidR="0030174C" w:rsidRPr="005F3CA9" w:rsidRDefault="0030174C" w:rsidP="00BF1F6D"><w:pPr><w:ind w:left="2"/><w:rPr><w:rFonts w:ascii="Poppins" w:hAnsi="Poppins" w:cs="Poppins"/></w:rPr></w:pPr><w:r w:rsidRPr="005F3CA9"><w:rPr><w:rFonts w:ascii="Poppins" w:eastAsia="Calibri" w:hAnsi="Poppins" w:cs="Poppins"/><w:color w:val="323232"/><w:sz w:val="18"/></w:rPr><w:t>18235d89-cb13-479d-ad71-7a57d5f669a8</w:t></w:r><w:r w:rsidRPr="005F3CA9"><w:rPr><w:rFonts w:ascii="Poppins" w:eastAsia="Calibri" w:hAnsi="Poppins" w:cs="Poppins"/><w:sz w:val="18"/></w:rPr><w:t xml:space="preserve"> </w:t></w:r><w:r w:rsidRPr="005F3CA9"><w:rPr><w:rFonts w:ascii="Poppins" w:eastAsia="Calibri" w:hAnsi="Poppins" w:cs="Poppins"/><w:sz w:val="22"/></w:rPr><w:t xml:space="preserve"> </w:t></w:r></w:p></w:tc><w:tc><w:tcPr><w:tcW w:w="1277" w:type="dxa"/><w:tcBorders><w:top w:val="single" w:sz="4" w:space="0" w:color="000000"/><w:left w:val="single" w:sz="4" w:space="0" w:color="000000"/><w:bottom w:val="single" w:sz="4" w:space="0" w:color="000000"/><w:right w:val="single" w:sz="4" w:space="0" w:color="000000"/></w:tcBorders></w:tcPr><w:p w14:paraId="57DDFE13" w14:textId="77777777" w:rsidR="0030174C" w:rsidRPr="005F3CA9" w:rsidRDefault="0030174C" w:rsidP="00BF1F6D"><w:pPr><w:ind w:left="4"/><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2074" w:type="dxa"/><w:tcBorders><w:top w:val="single" w:sz="4" w:space="0" w:color="000000"/><w:left w:val="single" w:sz="4" w:space="0" w:color="000000"/><w:bottom w:val="single" w:sz="4" w:space="0" w:color="000000"/><w:right w:val="single" w:sz="4" w:space="0" w:color="000000"/></w:tcBorders></w:tcPr><w:p w14:paraId="7A690819" w14:textId="77777777" w:rsidR="0030174C" w:rsidRPr="005F3CA9" w:rsidRDefault="0030174C" w:rsidP="00BF1F6D"><w:pPr><w:ind w:left="1" w:right="29"/><w:rPr><w:rFonts w:ascii="Poppins" w:hAnsi="Poppins" w:cs="Poppins"/></w:rPr></w:pPr><w:r w:rsidRPr="005F3CA9"><w:rPr><w:rFonts w:ascii="Poppins" w:eastAsia="Calibri" w:hAnsi="Poppins" w:cs="Poppins"/><w:color w:val="323232"/><w:sz w:val="18"/></w:rPr><w:t xml:space="preserve">Unique UUID for track the </w:t></w:r><w:proofErr w:type="gramStart"/><w:r w:rsidRPr="005F3CA9"><w:rPr><w:rFonts w:ascii="Poppins" w:eastAsia="Calibri" w:hAnsi="Poppins" w:cs="Poppins"/><w:color w:val="323232"/><w:sz w:val="18"/></w:rPr><w:t>end to end</w:t></w:r><w:proofErr w:type="gramEnd"/><w:r w:rsidRPr="005F3CA9"><w:rPr><w:rFonts w:ascii="Poppins" w:eastAsia="Calibri" w:hAnsi="Poppins" w:cs="Poppins"/><w:color w:val="323232"/><w:sz w:val="18"/></w:rPr><w:t xml:space="preserve"> request transaction</w:t></w:r><w:r w:rsidRPr="005F3CA9"><w:rPr><w:rFonts w:ascii="Poppins" w:eastAsia="Calibri" w:hAnsi="Poppins" w:cs="Poppins"/><w:b/><w:sz w:val="18"/></w:rPr><w:t xml:space="preserve"> </w:t></w:r><w:r w:rsidRPr="005F3CA9"><w:rPr><w:rFonts w:ascii="Poppins" w:eastAsia="Calibri" w:hAnsi="Poppins" w:cs="Poppins"/><w:sz w:val="22"/></w:rPr><w:t xml:space="preserve"> </w:t></w:r></w:p></w:tc></w:tr><w:tr w:rsidR="0030174C" w:rsidRPr="005F3CA9" w14:paraId="232269D6" w14:textId="77777777" w:rsidTr="0030174C"><w:trPr><w:trHeight w:val="1664"/></w:trPr><w:tc><w:tcPr><w:tcW w:w="1553" w:type="dxa"/><w:tcBorders><w:top w:val="single" w:sz="4" w:space="0" w:color="000000"/><w:left w:val="single" w:sz="4" w:space="0" w:color="000000"/><w:bottom w:val="single" w:sz="4" w:space="0" w:color="000000"/><w:right w:val="single" w:sz="4" w:space="0" w:color="000000"/></w:tcBorders></w:tcPr><w:p w14:paraId="0C08EBB8" w14:textId="77777777" w:rsidR="0030174C" w:rsidRPr="005F3CA9" w:rsidRDefault="0030174C" w:rsidP="00BF1F6D"><w:pPr><w:rPr><w:rFonts w:ascii="Poppins" w:hAnsi="Poppins" w:cs="Poppins"/></w:rPr></w:pPr><w:r w:rsidRPr="005F3CA9"><w:rPr><w:rFonts w:ascii="Poppins" w:eastAsia="Calibri" w:hAnsi="Poppins" w:cs="Poppins"/><w:color w:val="323232"/><w:sz w:val="18"/></w:rPr><w:t>TIMESTAMP</w:t></w:r><w:r w:rsidRPr="005F3CA9"><w:rPr><w:rFonts w:ascii="Poppins" w:eastAsia="Calibri" w:hAnsi="Poppins" w:cs="Poppins"/><w:sz w:val="18"/></w:rPr><w:t xml:space="preserve"> </w:t></w:r><w:r w:rsidRPr="005F3CA9"><w:rPr><w:rFonts w:ascii="Poppins" w:eastAsia="Calibri" w:hAnsi="Poppins" w:cs="Poppins"/><w:sz w:val="22"/></w:rPr><w:t xml:space="preserve"> </w:t></w:r></w:p></w:tc><w:tc><w:tcPr><w:tcW w:w="4111" w:type="dxa"/><w:tcBorders><w:top w:val="single" w:sz="4" w:space="0" w:color="000000"/><w:left w:val="single" w:sz="4" w:space="0" w:color="000000"/><w:bottom w:val="single" w:sz="4" w:space="0" w:color="000000"/><w:right w:val="single" w:sz="4" w:space="0" w:color="000000"/></w:tcBorders></w:tcPr><w:p w14:paraId="4D47A0C0" w14:textId="77777777" w:rsidR="0030174C" w:rsidRPr="005F3CA9" w:rsidRDefault="0030174C" w:rsidP="00BF1F6D"><w:pPr><w:ind w:left="2"/><w:rPr><w:rFonts w:ascii="Poppins" w:hAnsi="Poppins" w:cs="Poppins"/></w:rPr></w:pPr><w:r w:rsidRPr="005F3CA9"><w:rPr><w:rFonts w:ascii="Poppins" w:eastAsia="Calibri" w:hAnsi="Poppins" w:cs="Poppins"/><w:color w:val="323232"/><w:sz w:val="18"/></w:rPr><w:t xml:space="preserve">2022-10-06T10:10:00.587Z </w:t></w:r><w:r w:rsidRPr="005F3CA9"><w:rPr><w:rFonts w:ascii="Poppins" w:eastAsia="Calibri" w:hAnsi="Poppins" w:cs="Poppins"/><w:sz w:val="22"/></w:rPr><w:t xml:space="preserve"> </w:t></w:r></w:p></w:tc><w:tc><w:tcPr><w:tcW w:w="1277" w:type="dxa"/><w:tcBorders><w:top w:val="single" w:sz="4" w:space="0" w:color="000000"/><w:left w:val="single" w:sz="4" w:space="0" w:color="000000"/><w:bottom w:val="single" w:sz="4" w:space="0" w:color="000000"/><w:right w:val="single" w:sz="4" w:space="0" w:color="000000"/></w:tcBorders></w:tcPr><w:p w14:paraId="4FEEB459" w14:textId="77777777" w:rsidR="0030174C" w:rsidRPr="005F3CA9" w:rsidRDefault="0030174C" w:rsidP="00BF1F6D"><w:pPr><w:ind w:left="4"/><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2074" w:type="dxa"/><w:tcBorders><w:top w:val="single" w:sz="4" w:space="0" w:color="000000"/><w:left w:val="single" w:sz="4" w:space="0" w:color="000000"/><w:bottom w:val="single" w:sz="4" w:space="0" w:color="000000"/><w:right w:val="single" w:sz="4" w:space="0" w:color="000000"/></w:tcBorders></w:tcPr><w:p w14:paraId="1389A8EE" w14:textId="77777777" w:rsidR="0030174C" w:rsidRPr="005F3CA9" w:rsidRDefault="0030174C" w:rsidP="00BF1F6D"><w:pPr><w:ind w:left="1"/><w:rPr><w:rFonts w:ascii="Poppins" w:hAnsi="Poppins" w:cs="Poppins"/></w:rPr></w:pPr><w:r w:rsidRPr="005F3CA9"><w:rPr><w:rFonts w:ascii="Poppins" w:eastAsia="Calibri" w:hAnsi="Poppins" w:cs="Poppins"/><w:color w:val="323232"/><w:sz w:val="18"/></w:rPr><w:t>Actual time when request was initiated, ISO Date time format represents date and time</w:t></w:r><w:r w:rsidRPr="005F3CA9"><w:rPr><w:rFonts w:ascii="Poppins" w:eastAsia="Calibri" w:hAnsi="Poppins" w:cs="Poppins"/><w:b/><w:sz w:val="18"/></w:rPr><w:t xml:space="preserve"> </w:t></w:r><w:r w:rsidRPr="005F3CA9"><w:rPr><w:rFonts w:ascii="Poppins" w:eastAsia="Calibri" w:hAnsi="Poppins" w:cs="Poppins"/><w:sz w:val="22"/></w:rPr><w:t xml:space="preserve"> </w:t></w:r></w:p></w:tc></w:tr><w:tr w:rsidR="0030174C" w:rsidRPr="005F3CA9" w14:paraId="347BBECF" w14:textId="77777777" w:rsidTr="0030174C"><w:trPr><w:trHeight w:val="1932"/></w:trPr><w:tc><w:tcPr><w:tcW w:w="1553" w:type="dxa"/><w:tcBorders><w:top w:val="single" w:sz="4" w:space="0" w:color="000000"/><w:left w:val="single" w:sz="4" w:space="0" w:color="000000"/><w:bottom w:val="single" w:sz="4" w:space="0" w:color="000000"/><w:right w:val="single" w:sz="4" w:space="0" w:color="000000"/></w:tcBorders></w:tcPr><w:p w14:paraId="7A42F322" w14:textId="77777777" w:rsidR="0030174C" w:rsidRPr="005F3CA9" w:rsidRDefault="0030174C" w:rsidP="00BF1F6D"><w:pPr><w:rPr><w:rFonts w:ascii="Poppins" w:hAnsi="Poppins" w:cs="Poppins"/></w:rPr></w:pPr><w:r w:rsidRPr="005F3CA9"><w:rPr><w:rFonts w:ascii="Poppins" w:eastAsia="Calibri" w:hAnsi="Poppins" w:cs="Poppins"/><w:color w:val="323232"/><w:sz w:val="18"/></w:rPr><w:t>X-AUTHTOKEN</w:t></w:r><w:r w:rsidRPr="005F3CA9"><w:rPr><w:rFonts w:ascii="Poppins" w:eastAsia="Calibri" w:hAnsi="Poppins" w:cs="Poppins"/><w:sz w:val="18"/></w:rPr><w:t xml:space="preserve"> </w:t></w:r><w:r w:rsidRPr="005F3CA9"><w:rPr><w:rFonts w:ascii="Poppins" w:eastAsia="Calibri" w:hAnsi="Poppins" w:cs="Poppins"/><w:sz w:val="22"/></w:rPr><w:t xml:space="preserve"> </w:t></w:r></w:p></w:tc><w:tc><w:tcPr><w:tcW w:w="4111" w:type="dxa"/><w:tcBorders><w:top w:val="single" w:sz="4" w:space="0" w:color="000000"/><w:left w:val="single" w:sz="4" w:space="0" w:color="000000"/><w:bottom w:val="single" w:sz="4" w:space="0" w:color="000000"/><w:right w:val="single" w:sz="4" w:space="0" w:color="000000"/></w:tcBorders></w:tcPr><w:p w14:paraId="7576489F" w14:textId="77777777" w:rsidR="0030174C" w:rsidRPr="005F3CA9" w:rsidRDefault="0030174C" w:rsidP="00BF1F6D"><w:pPr><w:ind w:left="2"/><w:rPr><w:rFonts w:ascii="Poppins" w:hAnsi="Poppins" w:cs="Poppins"/></w:rPr></w:pPr><w:r w:rsidRPr="005F3CA9"><w:rPr><w:rFonts w:ascii="Poppins" w:eastAsia="Calibri" w:hAnsi="Poppins" w:cs="Poppins"/><w:color w:val="323232"/><w:sz w:val="18"/></w:rPr><w:t xml:space="preserve">Login Token </w:t></w:r><w:r w:rsidRPr="005F3CA9"><w:rPr><w:rFonts w:ascii="Poppins" w:eastAsia="Calibri" w:hAnsi="Poppins" w:cs="Poppins"/><w:sz w:val="22"/></w:rPr><w:t xml:space="preserve"> </w:t></w:r></w:p></w:tc><w:tc><w:tcPr><w:tcW w:w="1277" w:type="dxa"/><w:tcBorders><w:top w:val="single" w:sz="4" w:space="0" w:color="000000"/><w:left w:val="single" w:sz="4" w:space="0" w:color="000000"/><w:bottom w:val="single" w:sz="4" w:space="0" w:color="000000"/><w:right w:val="single" w:sz="4" w:space="0" w:color="000000"/></w:tcBorders></w:tcPr><w:p w14:paraId="55CD03E8" w14:textId="77777777" w:rsidR="0030174C" w:rsidRPr="005F3CA9" w:rsidRDefault="0030174C" w:rsidP="00BF1F6D"><w:pPr><w:ind w:left="4"/><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2074" w:type="dxa"/><w:tcBorders><w:top w:val="single" w:sz="4" w:space="0" w:color="000000"/><w:left w:val="single" w:sz="4" w:space="0" w:color="000000"/><w:bottom w:val="single" w:sz="4" w:space="0" w:color="000000"/><w:right w:val="single" w:sz="4" w:space="0" w:color="000000"/></w:tcBorders></w:tcPr><w:p w14:paraId="351BB6C5" w14:textId="77777777" w:rsidR="0030174C" w:rsidRPr="005F3CA9" w:rsidRDefault="0030174C" w:rsidP="00BF1F6D"><w:pPr><w:spacing w:line="280" w:lineRule="auto"/><w:ind w:left="1"/><w:rPr><w:rFonts w:ascii="Poppins" w:hAnsi="Poppins" w:cs="Poppins"/></w:rPr></w:pPr><w:r w:rsidRPr="005F3CA9"><w:rPr><w:rFonts w:ascii="Poppins" w:eastAsia="Calibri" w:hAnsi="Poppins" w:cs="Poppins"/><w:color w:val="3B4151"/><w:sz w:val="18"/></w:rPr><w:t xml:space="preserve">JWT Authentication token which was issued by ABDM after successful </w:t></w:r><w:r w:rsidRPr="005F3CA9"><w:rPr><w:rFonts w:ascii="Poppins" w:eastAsia="Calibri" w:hAnsi="Poppins" w:cs="Poppins"/><w:sz w:val="22"/></w:rPr><w:t xml:space="preserve"> </w:t></w:r><w:r w:rsidRPr="005F3CA9"><w:rPr><w:rFonts w:ascii="Poppins" w:eastAsia="Calibri" w:hAnsi="Poppins" w:cs="Poppins"/><w:color w:val="3B4151"/><w:sz w:val="18"/></w:rPr><w:t xml:space="preserve">validation of </w:t></w:r><w:r w:rsidRPr="005F3CA9"><w:rPr><w:rFonts w:ascii="Poppins" w:eastAsia="Calibri" w:hAnsi="Poppins" w:cs="Poppins"/><w:sz w:val="22"/></w:rPr><w:t xml:space="preserve"> </w:t></w:r></w:p><w:p w14:paraId="033F7518" w14:textId="77777777" w:rsidR="0030174C" w:rsidRPr="005F3CA9" w:rsidRDefault="0030174C" w:rsidP="00BF1F6D"><w:pPr><w:ind w:left="1"/><w:rPr><w:rFonts w:ascii="Poppins" w:hAnsi="Poppins" w:cs="Poppins"/></w:rPr></w:pPr><w:r w:rsidRPr="005F3CA9"><w:rPr><w:rFonts w:ascii="Poppins" w:eastAsia="Calibri" w:hAnsi="Poppins" w:cs="Poppins"/><w:color w:val="3B4151"/><w:sz w:val="18"/></w:rPr><w:t>username and password</w:t></w:r><w:r w:rsidRPr="005F3CA9"><w:rPr><w:rFonts w:ascii="Poppins" w:eastAsia="Calibri" w:hAnsi="Poppins" w:cs="Poppins"/><w:sz w:val="18"/></w:rPr><w:t xml:space="preserve"> </w:t></w:r><w:r w:rsidRPr="005F3CA9"><w:rPr><w:rFonts w:ascii="Poppins" w:eastAsia="Calibri" w:hAnsi="Poppins" w:cs="Poppins"/><w:sz w:val="22"/></w:rPr><w:t xml:space="preserve"> </w:t></w:r></w:p></w:tc></w:tr><w:tr w:rsidR="0030174C" w:rsidRPr="005F3CA9" w14:paraId="3077A482" w14:textId="77777777" w:rsidTr="0030174C"><w:trPr><w:trHeight w:val="1124"/></w:trPr><w:tc><w:tcPr><w:tcW w:w="1553" w:type="dxa"/><w:tcBorders><w:top w:val="single" w:sz="4" w:space="0" w:color="000000"/><w:left w:val="single" w:sz="4" w:space="0" w:color="000000"/><w:bottom w:val="single" w:sz="4" w:space="0" w:color="000000"/><w:right w:val="single" w:sz="4" w:space="0" w:color="000000"/></w:tcBorders></w:tcPr><w:p w14:paraId="0A53E1AC" w14:textId="77777777" w:rsidR="0030174C" w:rsidRPr="005F3CA9" w:rsidRDefault="0030174C" w:rsidP="00BF1F6D"><w:pPr><w:rPr><w:rFonts w:ascii="Poppins" w:hAnsi="Poppins" w:cs="Poppins"/></w:rPr></w:pPr><w:r w:rsidRPr="005F3CA9"><w:rPr><w:rFonts w:ascii="Poppins" w:eastAsia="Calibri" w:hAnsi="Poppins" w:cs="Poppins"/><w:color w:val="323232"/><w:sz w:val="18"/></w:rPr><w:t>X-CM-ID</w:t></w:r><w:r w:rsidRPr="005F3CA9"><w:rPr><w:rFonts w:ascii="Poppins" w:eastAsia="Calibri" w:hAnsi="Poppins" w:cs="Poppins"/><w:sz w:val="18"/></w:rPr><w:t xml:space="preserve"> </w:t></w:r><w:r w:rsidRPr="005F3CA9"><w:rPr><w:rFonts w:ascii="Poppins" w:eastAsia="Calibri" w:hAnsi="Poppins" w:cs="Poppins"/><w:sz w:val="22"/></w:rPr><w:t xml:space="preserve"> </w:t></w:r></w:p></w:tc><w:tc><w:tcPr><w:tcW w:w="4111" w:type="dxa"/><w:tcBorders><w:top w:val="single" w:sz="4" w:space="0" w:color="000000"/><w:left w:val="single" w:sz="4" w:space="0" w:color="000000"/><w:bottom w:val="single" w:sz="4" w:space="0" w:color="000000"/><w:right w:val="single" w:sz="4" w:space="0" w:color="000000"/></w:tcBorders></w:tcPr><w:p w14:paraId="4F053F20" w14:textId="77777777" w:rsidR="0030174C" w:rsidRPr="005F3CA9" w:rsidRDefault="0030174C" w:rsidP="00BF1F6D"><w:pPr><w:ind w:left="2"/><w:rPr><w:rFonts w:ascii="Poppins" w:hAnsi="Poppins" w:cs="Poppins"/></w:rPr></w:pPr><w:proofErr w:type="spellStart"/><w:r w:rsidRPr="005F3CA9"><w:rPr><w:rFonts w:ascii="Poppins" w:eastAsia="Calibri" w:hAnsi="Poppins" w:cs="Poppins"/><w:color w:val="323232"/><w:sz w:val="18"/></w:rPr><w:t>sbx</w:t></w:r><w:proofErr w:type="spellEnd"/><w:r w:rsidRPr="005F3CA9"><w:rPr><w:rFonts w:ascii="Poppins" w:eastAsia="Calibri" w:hAnsi="Poppins" w:cs="Poppins"/><w:color w:val="323232"/><w:sz w:val="18"/></w:rPr><w:t xml:space="preserve"> </w:t></w:r><w:r w:rsidRPr="005F3CA9"><w:rPr><w:rFonts w:ascii="Poppins" w:eastAsia="Calibri" w:hAnsi="Poppins" w:cs="Poppins"/><w:sz w:val="22"/></w:rPr><w:t xml:space="preserve"> </w:t></w:r></w:p></w:tc><w:tc><w:tcPr><w:tcW w:w="1277" w:type="dxa"/><w:tcBorders><w:top w:val="single" w:sz="4" w:space="0" w:color="000000"/><w:left w:val="single" w:sz="4" w:space="0" w:color="000000"/><w:bottom w:val="single" w:sz="4" w:space="0" w:color="000000"/><w:right w:val="single" w:sz="4" w:space="0" w:color="000000"/></w:tcBorders></w:tcPr><w:p w14:paraId="17539EF2" w14:textId="77777777" w:rsidR="0030174C" w:rsidRPr="005F3CA9" w:rsidRDefault="0030174C" w:rsidP="00BF1F6D"><w:pPr><w:ind w:left="4"/><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2074" w:type="dxa"/><w:tcBorders><w:top w:val="single" w:sz="4" w:space="0" w:color="000000"/><w:left w:val="single" w:sz="4" w:space="0" w:color="000000"/><w:bottom w:val="single" w:sz="4" w:space="0" w:color="000000"/><w:right w:val="single" w:sz="4" w:space="0" w:color="000000"/></w:tcBorders></w:tcPr><w:p w14:paraId="7E05681A" w14:textId="77777777" w:rsidR="0030174C" w:rsidRPr="005F3CA9" w:rsidRDefault="0030174C" w:rsidP="00BF1F6D"><w:pPr><w:ind w:left="1"/><w:rPr><w:rFonts w:ascii="Poppins" w:hAnsi="Poppins" w:cs="Poppins"/></w:rPr></w:pPr><w:r w:rsidRPr="005F3CA9"><w:rPr><w:rFonts w:ascii="Poppins" w:eastAsia="Calibri" w:hAnsi="Poppins" w:cs="Poppins"/><w:color w:val="3B4151"/><w:sz w:val="18"/></w:rPr><w:t>Suffix of the consent manager to which the request was intended</w:t></w:r><w:r w:rsidRPr="005F3CA9"><w:rPr><w:rFonts w:ascii="Poppins" w:eastAsia="Calibri" w:hAnsi="Poppins" w:cs="Poppins"/><w:sz w:val="18"/></w:rPr><w:t xml:space="preserve"> </w:t></w:r><w:r w:rsidRPr="005F3CA9"><w:rPr><w:rFonts w:ascii="Poppins" w:eastAsia="Calibri" w:hAnsi="Poppins" w:cs="Poppins"/><w:sz w:val="22"/></w:rPr><w:t xml:space="preserve"> </w:t></w:r></w:p></w:tc></w:tr><w:tr w:rsidR="0030174C" w:rsidRPr="005F3CA9" w14:paraId="52697456" w14:textId="77777777" w:rsidTr="0030174C"><w:trPr><w:trHeight w:val="1054"/></w:trPr><w:tc><w:tcPr><w:tcW w:w="1553" w:type="dxa"/><w:tcBorders><w:top w:val="single" w:sz="4" w:space="0" w:color="000000"/><w:left w:val="single" w:sz="4" w:space="0" w:color="000000"/><w:bottom w:val="single" w:sz="4" w:space="0" w:color="000000"/><w:right w:val="single" w:sz="4" w:space="0" w:color="000000"/></w:tcBorders></w:tcPr><w:p w14:paraId="78EEDAD3" w14:textId="77777777" w:rsidR="0030174C" w:rsidRPr="005F3CA9" w:rsidRDefault="0030174C" w:rsidP="00BF1F6D"><w:pPr><w:rPr><w:rFonts w:ascii="Poppins" w:hAnsi="Poppins" w:cs="Poppins"/></w:rPr></w:pPr><w:r w:rsidRPr="005F3CA9"><w:rPr><w:rFonts w:ascii="Poppins" w:eastAsia="Calibri" w:hAnsi="Poppins" w:cs="Poppins"/><w:color w:val="3B4151"/><w:sz w:val="18"/></w:rPr><w:t>Limit</w:t></w:r><w:r w:rsidRPr="005F3CA9"><w:rPr><w:rFonts w:ascii="Poppins" w:eastAsia="Calibri" w:hAnsi="Poppins" w:cs="Poppins"/><w:sz w:val="18"/></w:rPr><w:t xml:space="preserve"> </w:t></w:r><w:r w:rsidRPr="005F3CA9"><w:rPr><w:rFonts w:ascii="Poppins" w:eastAsia="Calibri" w:hAnsi="Poppins" w:cs="Poppins"/><w:sz w:val="22"/></w:rPr><w:t xml:space="preserve"> </w:t></w:r></w:p></w:tc><w:tc><w:tcPr><w:tcW w:w="4111" w:type="dxa"/><w:tcBorders><w:top w:val="single" w:sz="4" w:space="0" w:color="000000"/><w:left w:val="single" w:sz="4" w:space="0" w:color="000000"/><w:bottom w:val="single" w:sz="4" w:space="0" w:color="000000"/><w:right w:val="single" w:sz="4" w:space="0" w:color="000000"/></w:tcBorders></w:tcPr><w:p w14:paraId="7E4DDB6B" w14:textId="77777777" w:rsidR="0030174C" w:rsidRPr="005F3CA9" w:rsidRDefault="0030174C" w:rsidP="00BF1F6D"><w:pPr><w:ind w:left="2"/><w:rPr><w:rFonts w:ascii="Poppins" w:hAnsi="Poppins" w:cs="Poppins"/></w:rPr></w:pPr><w:r w:rsidRPr="005F3CA9"><w:rPr><w:rFonts w:ascii="Poppins" w:eastAsia="Calibri" w:hAnsi="Poppins" w:cs="Poppins"/><w:color w:val="323232"/><w:sz w:val="18"/></w:rPr><w:t>5</w:t></w:r><w:r w:rsidRPr="005F3CA9"><w:rPr><w:rFonts w:ascii="Poppins" w:eastAsia="Calibri" w:hAnsi="Poppins" w:cs="Poppins"/><w:sz w:val="18"/></w:rPr><w:t xml:space="preserve"> </w:t></w:r><w:r w:rsidRPr="005F3CA9"><w:rPr><w:rFonts w:ascii="Poppins" w:eastAsia="Calibri" w:hAnsi="Poppins" w:cs="Poppins"/><w:sz w:val="22"/></w:rPr><w:t xml:space="preserve"> </w:t></w:r></w:p></w:tc><w:tc><w:tcPr><w:tcW w:w="1277" w:type="dxa"/><w:tcBorders><w:top w:val="single" w:sz="4" w:space="0" w:color="000000"/><w:left w:val="single" w:sz="4" w:space="0" w:color="000000"/><w:bottom w:val="single" w:sz="4" w:space="0" w:color="000000"/><w:right w:val="single" w:sz="4" w:space="0" w:color="000000"/></w:tcBorders></w:tcPr><w:p w14:paraId="0BE78100" w14:textId="77777777" w:rsidR="0030174C" w:rsidRPr="005F3CA9" w:rsidRDefault="0030174C" w:rsidP="00BF1F6D"><w:pPr><w:ind w:left="4"/><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2074" w:type="dxa"/><w:tcBorders><w:top w:val="single" w:sz="4" w:space="0" w:color="000000"/><w:left w:val="single" w:sz="4" w:space="0" w:color="000000"/><w:bottom w:val="single" w:sz="4" w:space="0" w:color="000000"/><w:right w:val="single" w:sz="4" w:space="0" w:color="000000"/></w:tcBorders></w:tcPr><w:p w14:paraId="4B4C8A7B" w14:textId="77777777" w:rsidR="0030174C" w:rsidRPr="005F3CA9" w:rsidRDefault="0030174C" w:rsidP="00BF1F6D"><w:pPr><w:ind w:left="1" w:right="8"/><w:rPr><w:rFonts w:ascii="Poppins" w:hAnsi="Poppins" w:cs="Poppins"/></w:rPr></w:pPr><w:r w:rsidRPr="005F3CA9"><w:rPr><w:rFonts w:ascii="Poppins" w:eastAsia="Calibri" w:hAnsi="Poppins" w:cs="Poppins"/><w:color w:val="3B4151"/><w:sz w:val="18"/></w:rPr><w:t>How many items to return at one time</w:t></w:r><w:r w:rsidRPr="005F3CA9"><w:rPr><w:rFonts w:ascii="Poppins" w:eastAsia="Calibri" w:hAnsi="Poppins" w:cs="Poppins"/><w:color w:val="323232"/><w:sz w:val="18"/></w:rPr><w:t xml:space="preserve"> </w:t></w:r><w:r w:rsidRPr="005F3CA9"><w:rPr><w:rFonts w:ascii="Poppins" w:eastAsia="Calibri" w:hAnsi="Poppins" w:cs="Poppins"/><w:sz w:val="22"/></w:rPr><w:t xml:space="preserve"> </w:t></w:r></w:p></w:tc></w:tr><w:tr w:rsidR="0030174C" w:rsidRPr="005F3CA9" w14:paraId="79E7A390" w14:textId="77777777" w:rsidTr="0030174C"><w:trPr><w:trHeight w:val="1054"/></w:trPr><w:tc><w:tcPr><w:tcW w:w="1553" w:type="dxa"/><w:tcBorders><w:top w:val="single" w:sz="4" w:space="0" w:color="000000"/><w:left w:val="single" w:sz="4" w:space="0" w:color="000000"/><w:bottom w:val="single" w:sz="4" w:space="0" w:color="000000"/><w:right w:val="single" w:sz="4" w:space="0" w:color="000000"/></w:tcBorders></w:tcPr><w:p w14:paraId="32A0F769" w14:textId="77777777" w:rsidR="0030174C" w:rsidRPr="005F3CA9" w:rsidRDefault="0030174C" w:rsidP="00BF1F6D"><w:pPr><w:rPr><w:rFonts w:ascii="Poppins" w:hAnsi="Poppins" w:cs="Poppins"/></w:rPr></w:pPr><w:r w:rsidRPr="005F3CA9"><w:rPr><w:rFonts w:ascii="Poppins" w:eastAsia="Calibri" w:hAnsi="Poppins" w:cs="Poppins"/><w:color w:val="3B4151"/><w:sz w:val="18"/></w:rPr><w:t>Offset</w:t></w:r><w:r w:rsidRPr="005F3CA9"><w:rPr><w:rFonts w:ascii="Poppins" w:eastAsia="Calibri" w:hAnsi="Poppins" w:cs="Poppins"/><w:color w:val="323232"/><w:sz w:val="18"/></w:rPr><w:t xml:space="preserve"> </w:t></w:r><w:r w:rsidRPr="005F3CA9"><w:rPr><w:rFonts w:ascii="Poppins" w:eastAsia="Calibri" w:hAnsi="Poppins" w:cs="Poppins"/><w:sz w:val="22"/></w:rPr><w:t xml:space="preserve"> </w:t></w:r></w:p></w:tc><w:tc><w:tcPr><w:tcW w:w="4111" w:type="dxa"/><w:tcBorders><w:top w:val="single" w:sz="4" w:space="0" w:color="000000"/><w:left w:val="single" w:sz="4" w:space="0" w:color="000000"/><w:bottom w:val="single" w:sz="4" w:space="0" w:color="000000"/><w:right w:val="single" w:sz="4" w:space="0" w:color="000000"/></w:tcBorders></w:tcPr><w:p w14:paraId="64404DC2" w14:textId="77777777" w:rsidR="0030174C" w:rsidRPr="005F3CA9" w:rsidRDefault="0030174C" w:rsidP="00BF1F6D"><w:pPr><w:ind w:left="2"/><w:rPr><w:rFonts w:ascii="Poppins" w:hAnsi="Poppins" w:cs="Poppins"/></w:rPr></w:pPr><w:r w:rsidRPr="005F3CA9"><w:rPr><w:rFonts w:ascii="Poppins" w:eastAsia="Calibri" w:hAnsi="Poppins" w:cs="Poppins"/><w:color w:val="323232"/><w:sz w:val="18"/></w:rPr><w:t xml:space="preserve">5 </w:t></w:r><w:r w:rsidRPr="005F3CA9"><w:rPr><w:rFonts w:ascii="Poppins" w:eastAsia="Calibri" w:hAnsi="Poppins" w:cs="Poppins"/><w:sz w:val="22"/></w:rPr><w:t xml:space="preserve"> </w:t></w:r></w:p></w:tc><w:tc><w:tcPr><w:tcW w:w="1277" w:type="dxa"/><w:tcBorders><w:top w:val="single" w:sz="4" w:space="0" w:color="000000"/><w:left w:val="single" w:sz="4" w:space="0" w:color="000000"/><w:bottom w:val="single" w:sz="4" w:space="0" w:color="000000"/><w:right w:val="single" w:sz="4" w:space="0" w:color="000000"/></w:tcBorders></w:tcPr><w:p w14:paraId="11F40AC8" w14:textId="77777777" w:rsidR="0030174C" w:rsidRPr="005F3CA9" w:rsidRDefault="0030174C" w:rsidP="00BF1F6D"><w:pPr><w:ind w:left="4"/><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2074" w:type="dxa"/><w:tcBorders><w:top w:val="single" w:sz="4" w:space="0" w:color="000000"/><w:left w:val="single" w:sz="4" w:space="0" w:color="000000"/><w:bottom w:val="single" w:sz="4" w:space="0" w:color="000000"/><w:right w:val="single" w:sz="4" w:space="0" w:color="000000"/></w:tcBorders></w:tcPr><w:p w14:paraId="5A4E656F" w14:textId="77777777" w:rsidR="0030174C" w:rsidRPr="005F3CA9" w:rsidRDefault="0030174C" w:rsidP="00BF1F6D"><w:pPr><w:spacing w:after="16"/><w:ind w:left="1"/><w:rPr><w:rFonts w:ascii="Poppins" w:hAnsi="Poppins" w:cs="Poppins"/></w:rPr></w:pPr><w:r w:rsidRPr="005F3CA9"><w:rPr><w:rFonts w:ascii="Poppins" w:eastAsia="Calibri" w:hAnsi="Poppins" w:cs="Poppins"/><w:color w:val="3B4151"/><w:sz w:val="18"/></w:rPr><w:t xml:space="preserve">How many items out </w:t></w:r><w:r w:rsidRPr="005F3CA9"><w:rPr><w:rFonts w:ascii="Poppins" w:eastAsia="Calibri" w:hAnsi="Poppins" w:cs="Poppins"/><w:sz w:val="22"/></w:rPr><w:t xml:space="preserve"> </w:t></w:r></w:p><w:p w14:paraId="0C9637CE" w14:textId="77777777" w:rsidR="0030174C" w:rsidRPr="005F3CA9" w:rsidRDefault="0030174C" w:rsidP="00BF1F6D"><w:pPr><w:ind w:left="1"/><w:rPr><w:rFonts w:ascii="Poppins" w:hAnsi="Poppins" w:cs="Poppins"/></w:rPr></w:pPr><w:r w:rsidRPr="005F3CA9"><w:rPr><w:rFonts w:ascii="Poppins" w:eastAsia="Calibri" w:hAnsi="Poppins" w:cs="Poppins"/><w:color w:val="3B4151"/><w:sz w:val="18"/></w:rPr><w:t>of line</w:t></w:r><w:r w:rsidRPr="005F3CA9"><w:rPr><w:rFonts w:ascii="Poppins" w:eastAsia="Calibri" w:hAnsi="Poppins" w:cs="Poppins"/><w:color w:val="323232"/><w:sz w:val="18"/></w:rPr><w:t xml:space="preserve"> </w:t></w:r><w:r w:rsidRPr="005F3CA9"><w:rPr><w:rFonts w:ascii="Poppins" w:eastAsia="Calibri" w:hAnsi="Poppins" w:cs="Poppins"/><w:sz w:val="22"/></w:rPr><w:t xml:space="preserve"> </w:t></w:r></w:p></w:tc></w:tr><w:tr w:rsidR="0030174C" w:rsidRPr="005F3CA9" w14:paraId="22D6373A" w14:textId="77777777" w:rsidTr="0030174C"><w:trPr><w:trHeight w:val="1124"/></w:trPr><w:tc><w:tcPr><w:tcW w:w="1553" w:type="dxa"/><w:tcBorders><w:top w:val="single" w:sz="4" w:space="0" w:color="000000"/><w:left w:val="single" w:sz="4" w:space="0" w:color="000000"/><w:bottom w:val="single" w:sz="4" w:space="0" w:color="000000"/><w:right w:val="single" w:sz="4" w:space="0" w:color="000000"/></w:tcBorders></w:tcPr><w:p w14:paraId="467AC153" w14:textId="77777777" w:rsidR="0030174C" w:rsidRPr="005F3CA9" w:rsidRDefault="0030174C" w:rsidP="00BF1F6D"><w:pPr><w:ind w:left="2"/><w:rPr><w:rFonts w:ascii="Poppins" w:hAnsi="Poppins" w:cs="Poppins"/></w:rPr></w:pPr><w:r w:rsidRPr="005F3CA9"><w:rPr><w:rFonts w:ascii="Poppins" w:eastAsia="Calibri" w:hAnsi="Poppins" w:cs="Poppins"/><w:color w:val="3B4151"/><w:sz w:val="18"/></w:rPr><w:t>Filters</w:t></w:r><w:r w:rsidRPr="005F3CA9"><w:rPr><w:rFonts w:ascii="Poppins" w:eastAsia="Calibri" w:hAnsi="Poppins" w:cs="Poppins"/><w:color w:val="323232"/><w:sz w:val="18"/></w:rPr><w:t xml:space="preserve"> </w:t></w:r><w:r w:rsidRPr="005F3CA9"><w:rPr><w:rFonts w:ascii="Poppins" w:eastAsia="Calibri" w:hAnsi="Poppins" w:cs="Poppins"/><w:sz w:val="22"/></w:rPr><w:t xml:space="preserve"> </w:t></w:r></w:p></w:tc><w:tc><w:tcPr><w:tcW w:w="4111" w:type="dxa"/><w:tcBorders><w:top w:val="single" w:sz="4" w:space="0" w:color="000000"/><w:left w:val="single" w:sz="4" w:space="0" w:color="000000"/><w:bottom w:val="single" w:sz="4" w:space="0" w:color="000000"/><w:right w:val="single" w:sz="4" w:space="0" w:color="000000"/></w:tcBorders></w:tcPr><w:p w14:paraId="6E576A49" w14:textId="77777777" w:rsidR="0030174C" w:rsidRPr="005F3CA9" w:rsidRDefault="0030174C" w:rsidP="00BF1F6D"><w:pPr><w:ind w:left="5"/><w:rPr><w:rFonts w:ascii="Poppins" w:hAnsi="Poppins" w:cs="Poppins"/></w:rPr></w:pPr><w:r w:rsidRPr="005F3CA9"><w:rPr><w:rFonts w:ascii="Poppins" w:eastAsia="Calibri" w:hAnsi="Poppins" w:cs="Poppins"/><w:color w:val="323232"/><w:sz w:val="18"/></w:rPr><w:t xml:space="preserve">“GRANTED” </w:t></w:r><w:r w:rsidRPr="005F3CA9"><w:rPr><w:rFonts w:ascii="Poppins" w:eastAsia="Calibri" w:hAnsi="Poppins" w:cs="Poppins"/><w:sz w:val="22"/></w:rPr><w:t xml:space="preserve"> </w:t></w:r></w:p></w:tc><w:tc><w:tcPr><w:tcW w:w="1277" w:type="dxa"/><w:tcBorders><w:top w:val="single" w:sz="4" w:space="0" w:color="000000"/><w:left w:val="single" w:sz="4" w:space="0" w:color="000000"/><w:bottom w:val="single" w:sz="4" w:space="0" w:color="000000"/><w:right w:val="single" w:sz="4" w:space="0" w:color="000000"/></w:tcBorders></w:tcPr><w:p w14:paraId="2A956A42" w14:textId="77777777" w:rsidR="0030174C" w:rsidRPr="005F3CA9" w:rsidRDefault="0030174C" w:rsidP="00BF1F6D"><w:pPr><w:ind w:left="4"/><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2074" w:type="dxa"/><w:tcBorders><w:top w:val="single" w:sz="4" w:space="0" w:color="000000"/><w:left w:val="single" w:sz="4" w:space="0" w:color="000000"/><w:bottom w:val="single" w:sz="4" w:space="0" w:color="000000"/><w:right w:val="single" w:sz="4" w:space="0" w:color="000000"/></w:tcBorders></w:tcPr><w:p w14:paraId="411A23A5" w14:textId="77777777" w:rsidR="0030174C" w:rsidRPr="005F3CA9" w:rsidRDefault="0030174C" w:rsidP="00BF1F6D"><w:pPr><w:ind w:left="4" w:right="1"/><w:rPr><w:rFonts w:ascii="Poppins" w:hAnsi="Poppins" w:cs="Poppins"/></w:rPr></w:pPr><w:r w:rsidRPr="005F3CA9"><w:rPr><w:rFonts w:ascii="Poppins" w:eastAsia="Calibri" w:hAnsi="Poppins" w:cs="Poppins"/><w:color w:val="3B4151"/><w:sz w:val="18"/></w:rPr><w:t xml:space="preserve">Query string parameter restricts the data returned from your request </w:t></w:r><w:r w:rsidRPr="005F3CA9"><w:rPr><w:rFonts w:ascii="Poppins" w:eastAsia="Calibri" w:hAnsi="Poppins" w:cs="Poppins"/><w:sz w:val="22"/></w:rPr><w:t xml:space="preserve"> </w:t></w:r></w:p></w:tc></w:tr></w:tbl><w:p w14:paraId="0F116E16" w14:textId="77777777" w:rsidR="0030174C" w:rsidRPr="005F3CA9" w:rsidRDefault="0030174C" w:rsidP="0030174C"><w:pPr><w:spacing w:after="255"/><w:ind w:left="19"/><w:rPr><w:rFonts w:ascii="Poppins" w:hAnsi="Poppins" w:cs="Poppins"/></w:rPr></w:pPr><w:r w:rsidRPr="005F3CA9"><w:rPr><w:rFonts w:ascii="Poppins" w:eastAsia="Calibri" w:hAnsi="Poppins" w:cs="Poppins"/><w:b/></w:rPr><w:t xml:space="preserve"> </w:t></w:r><w:r w:rsidRPr="005F3CA9"><w:rPr><w:rFonts w:ascii="Poppins" w:eastAsia="Calibri" w:hAnsi="Poppins" w:cs="Poppins"/><w:sz w:val="22"/></w:rPr><w:t xml:space="preserve"> </w:t></w:r></w:p><w:p w14:paraId="5FFA746A" w14:textId="77777777" w:rsidR="00410A82" w:rsidRPr="005F3CA9" w:rsidRDefault="0030174C" w:rsidP="0030174C"><w:pPr><w:spacing w:after="98" w:line="262" w:lineRule="auto"/><w:ind w:left="22" w:right="2388" w:hanging="10"/><w:jc w:val="both"/><w:rPr><w:rFonts w:ascii="Poppins" w:eastAsia="Calibri" w:hAnsi="Poppins" w:cs="Poppins"/></w:rPr></w:pPr><w:r w:rsidRPr="005F3CA9"><w:rPr><w:rFonts w:ascii="Poppins" w:eastAsia="Calibri" w:hAnsi="Poppins" w:cs="Poppins"/><w:b/></w:rPr><w:t xml:space="preserve">Body Parameters: </w:t></w:r><w:r w:rsidRPr="005F3CA9"><w:rPr><w:rFonts w:ascii="Poppins" w:eastAsia="Calibri" w:hAnsi="Poppins" w:cs="Poppins"/></w:rPr><w:t>Not Applicable</w:t></w:r></w:p><w:p w14:paraId="24DC81CF" w14:textId="3A6CB78B" w:rsidR="00410A82" w:rsidRPr="005F3CA9" w:rsidRDefault="0030174C" w:rsidP="00410A82"><w:pPr><w:spacing w:after="98" w:line="262" w:lineRule="auto"/><w:ind w:left="22" w:right="2388" w:hanging="10"/><w:jc w:val="both"/><w:rPr><w:rFonts w:ascii="Poppins" w:eastAsia="Calibri" w:hAnsi="Poppins" w:cs="Poppins"/><w:b/></w:rPr></w:pPr><w:r w:rsidRPr="005F3CA9"><w:rPr><w:rFonts w:ascii="Poppins" w:eastAsia="Calibri" w:hAnsi="Poppins" w:cs="Poppins"/><w:b/></w:rPr><w:t xml:space="preserve">Request Body: </w:t></w:r><w:r w:rsidRPr="005F3CA9"><w:rPr><w:rFonts w:ascii="Poppins" w:eastAsia="Calibri" w:hAnsi="Poppins" w:cs="Poppins"/></w:rPr><w:t>Not Applicable</w:t></w:r><w:r w:rsidRPr="005F3CA9"><w:rPr><w:rFonts w:ascii="Poppins" w:eastAsia="Calibri" w:hAnsi="Poppins" w:cs="Poppins"/><w:b/></w:rPr><w:t xml:space="preserve"> </w:t></w:r></w:p><w:p w14:paraId="14D32C96" w14:textId="6BBBF615" w:rsidR="0030174C" w:rsidRPr="005F3CA9" w:rsidRDefault="0030174C" w:rsidP="00410A82"><w:pPr><w:spacing w:after="98" w:line="262" w:lineRule="auto"/><w:ind w:left="22" w:right="2388" w:hanging="10"/><w:jc w:val="both"/><w:rPr><w:rFonts w:ascii="Poppins" w:hAnsi="Poppins" w:cs="Poppins"/></w:rPr></w:pPr><w:r w:rsidRPr="005F3CA9"><w:rPr><w:rFonts w:ascii="Poppins" w:eastAsia="Calibri" w:hAnsi="Poppins" w:cs="Poppins"/><w:b/></w:rPr><w:t xml:space="preserve">Response: </w:t></w:r><w:r w:rsidRPr="005F3CA9"><w:rPr><w:rFonts w:ascii="Poppins" w:eastAsia="Calibri" w:hAnsi="Poppins" w:cs="Poppins"/></w:rPr><w:t xml:space="preserve"> </w:t></w:r><w:r w:rsidRPr="005F3CA9"><w:rPr><w:rFonts w:ascii="Poppins" w:eastAsia="Calibri" w:hAnsi="Poppins" w:cs="Poppins"/><w:sz w:val="22"/></w:rPr><w:t xml:space="preserve"> </w:t></w:r></w:p><w:p w14:paraId="046240AD" w14:textId="77777777" w:rsidR="0030174C" w:rsidRPr="005F3CA9" w:rsidRDefault="0030174C" w:rsidP="0030174C"><w:pPr><w:ind w:left="19"/><w:rPr><w:rFonts w:ascii="Poppins" w:hAnsi="Poppins" w:cs="Poppins"/></w:rPr></w:pPr><w:r w:rsidRPr="005F3CA9"><w:rPr><w:rFonts w:ascii="Poppins" w:eastAsia="Calibri" w:hAnsi="Poppins" w:cs="Poppins"/><w:b/></w:rPr><w:t xml:space="preserve"> </w:t></w:r><w:r w:rsidRPr="005F3CA9"><w:rPr><w:rFonts w:ascii="Poppins" w:eastAsia="Calibri" w:hAnsi="Poppins" w:cs="Poppins"/><w:sz w:val="22"/></w:rPr><w:t xml:space="preserve"> </w:t></w:r></w:p><w:tbl><w:tblPr><w:tblStyle w:val="TableGrid0"/><w:tblW w:w="9211" w:type="dxa"/><w:tblInd w:w="28" w:type="dxa"/><w:tblCellMar><w:top w:w="64" w:type="dxa"/><w:left w:w="104" w:type="dxa"/><w:right w:w="115" w:type="dxa"/></w:tblCellMar><w:tblLook w:val="04A0" w:firstRow="1" w:lastRow="0" w:firstColumn="1" w:lastColumn="0" w:noHBand="0" w:noVBand="1"/></w:tblPr><w:tblGrid><w:gridCol w:w="25"/><w:gridCol w:w="9186"/></w:tblGrid><w:tr w:rsidR="0030174C" w:rsidRPr="005F3CA9" w14:paraId="6D42ED76" w14:textId="77777777" w:rsidTr="0030174C"><w:trPr><w:trHeight w:val="362"/></w:trPr><w:tc><w:tcPr><w:tcW w:w="9211" w:type="dxa"/><w:gridSpan w:val="2"/><w:tcBorders><w:top w:val="single" w:sz="4" w:space="0" w:color="000000"/><w:left w:val="single" w:sz="4" w:space="0" w:color="000000"/><w:bottom w:val="single" w:sz="4" w:space="0" w:color="000000"/><w:right w:val="single" w:sz="4" w:space="0" w:color="000000"/></w:tcBorders><w:shd w:val="clear" w:color="auto" w:fill="002060"/></w:tcPr><w:p w14:paraId="4857D994" w14:textId="77777777" w:rsidR="0030174C" w:rsidRPr="005F3CA9" w:rsidRDefault="0030174C" w:rsidP="00BF1F6D"><w:pPr><w:rPr><w:rFonts w:ascii="Poppins" w:hAnsi="Poppins" w:cs="Poppins"/></w:rPr></w:pPr><w:r w:rsidRPr="005F3CA9"><w:rPr><w:rFonts w:ascii="Poppins" w:eastAsia="Calibri" w:hAnsi="Poppins" w:cs="Poppins"/><w:color w:val="FFFFFF"/><w:sz w:val="22"/></w:rPr><w:t>Response:</w:t></w:r><w:r w:rsidRPr="005F3CA9"><w:rPr><w:rFonts w:ascii="Poppins" w:eastAsia="Calibri" w:hAnsi="Poppins" w:cs="Poppins"/><w:b/><w:color w:val="FFFFFF"/><w:sz w:val="18"/></w:rPr><w:t xml:space="preserve"> </w:t></w:r><w:r w:rsidRPr="005F3CA9"><w:rPr><w:rFonts w:ascii="Poppins" w:eastAsia="Calibri" w:hAnsi="Poppins" w:cs="Poppins"/><w:sz w:val="22"/></w:rPr><w:t xml:space="preserve"> </w:t></w:r></w:p></w:tc></w:tr><w:tr w:rsidR="0030174C" w:rsidRPr="005F3CA9" w14:paraId="06BA430D" w14:textId="77777777" w:rsidTr="0030174C"><w:trPr><w:trHeight w:val="364"/></w:trPr><w:tc><w:tcPr><w:tcW w:w="9211" w:type="dxa"/><w:gridSpan w:val="2"/><w:tcBorders><w:top w:val="single" w:sz="4" w:space="0" w:color="000000"/><w:left w:val="single" w:sz="4" w:space="0" w:color="000000"/><w:bottom w:val="single" w:sz="4" w:space="0" w:color="000000"/><w:right w:val="single" w:sz="4" w:space="0" w:color="000000"/></w:tcBorders></w:tcPr><w:p w14:paraId="3B9CBAE2" w14:textId="77777777" w:rsidR="0030174C" w:rsidRPr="005F3CA9" w:rsidRDefault="0030174C" w:rsidP="00BF1F6D"><w:pPr><w:rPr><w:rFonts w:ascii="Poppins" w:hAnsi="Poppins" w:cs="Poppins"/></w:rPr></w:pPr><w:r w:rsidRPr="005F3CA9"><w:rPr><w:rFonts w:ascii="Poppins" w:eastAsia="Calibri" w:hAnsi="Poppins" w:cs="Poppins"/><w:sz w:val="18"/></w:rPr><w:t xml:space="preserve">Code: 202 OK </w:t></w:r><w:r w:rsidRPr="005F3CA9"><w:rPr><w:rFonts w:ascii="Poppins" w:eastAsia="Calibri" w:hAnsi="Poppins" w:cs="Poppins"/><w:sz w:val="22"/></w:rPr><w:t xml:space="preserve"> </w:t></w:r></w:p></w:tc></w:tr><w:tr w:rsidR="0030174C" w:rsidRPr="005F3CA9" w14:paraId="4CD3CDDE" w14:textId="77777777" w:rsidTr="0030174C"><w:tblPrEx><w:tblCellMar><w:top w:w="41" w:type="dxa"/><w:left w:w="60" w:type="dxa"/><w:right w:w="41" w:type="dxa"/></w:tblCellMar></w:tblPrEx><w:trPr><w:gridBefore w:val="1"/><w:wBefore w:w="25" w:type="dxa"/><w:trHeight w:val="9774"/></w:trPr><w:tc><w:tcPr><w:tcW w:w="9186" w:type="dxa"/><w:tcBorders><w:top w:val="single" w:sz="4" w:space="0" w:color="000000"/><w:left w:val="single" w:sz="4" w:space="0" w:color="000000"/><w:bottom w:val="single" w:sz="8" w:space="0" w:color="000000"/><w:right w:val="single" w:sz="4" w:space="0" w:color="000000"/></w:tcBorders></w:tcPr><w:p w14:paraId="32AB001F" w14:textId="77777777" w:rsidR="0030174C" w:rsidRPr="005F3CA9" w:rsidRDefault="0030174C" w:rsidP="00BF1F6D"><w:pPr><w:spacing w:after="17"/><w:ind w:left="19"/><w:rPr><w:rFonts w:ascii="Poppins" w:hAnsi="Poppins" w:cs="Poppins"/></w:rPr></w:pPr><w:r w:rsidRPr="005F3CA9"><w:rPr><w:rFonts w:ascii="Poppins" w:eastAsia="Calibri" w:hAnsi="Poppins" w:cs="Poppins"/><w:sz w:val="18"/></w:rPr><w:lastRenderedPageBreak/><w:t xml:space="preserve">{ </w:t></w:r><w:r w:rsidRPr="005F3CA9"><w:rPr><w:rFonts w:ascii="Poppins" w:eastAsia="Calibri" w:hAnsi="Poppins" w:cs="Poppins"/><w:sz w:val="22"/></w:rPr><w:t xml:space="preserve"> </w:t></w:r></w:p><w:p w14:paraId="65307A27" w14:textId="77777777" w:rsidR="0030174C" w:rsidRPr="005F3CA9" w:rsidRDefault="0030174C" w:rsidP="00BF1F6D"><w:pPr><w:spacing w:after="17"/><w:ind w:left="19"/><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"limit"</w:t></w:r><w:r w:rsidRPr="005F3CA9"><w:rPr><w:rFonts w:ascii="Poppins" w:eastAsia="Calibri" w:hAnsi="Poppins" w:cs="Poppins"/><w:sz w:val="18"/></w:rPr><w:t xml:space="preserve">: </w:t></w:r><w:r w:rsidRPr="005F3CA9"><w:rPr><w:rFonts w:ascii="Poppins" w:eastAsia="Calibri" w:hAnsi="Poppins" w:cs="Poppins"/><w:color w:val="098658"/><w:sz w:val="18"/></w:rPr><w:t>5</w:t></w:r><w:r w:rsidRPr="005F3CA9"><w:rPr><w:rFonts w:ascii="Poppins" w:eastAsia="Calibri" w:hAnsi="Poppins" w:cs="Poppins"/><w:sz w:val="18"/></w:rPr><w:t xml:space="preserve">, </w:t></w:r><w:r w:rsidRPr="005F3CA9"><w:rPr><w:rFonts w:ascii="Poppins" w:eastAsia="Calibri" w:hAnsi="Poppins" w:cs="Poppins"/><w:sz w:val="22"/></w:rPr><w:t xml:space="preserve"> </w:t></w:r></w:p><w:p w14:paraId="0FCB22A8" w14:textId="77777777" w:rsidR="0030174C" w:rsidRPr="005F3CA9" w:rsidRDefault="0030174C" w:rsidP="00BF1F6D"><w:pPr><w:spacing w:after="20"/><w:ind w:left="19"/><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"size"</w:t></w:r><w:r w:rsidRPr="005F3CA9"><w:rPr><w:rFonts w:ascii="Poppins" w:eastAsia="Calibri" w:hAnsi="Poppins" w:cs="Poppins"/><w:sz w:val="18"/></w:rPr><w:t xml:space="preserve">: </w:t></w:r><w:r w:rsidRPr="005F3CA9"><w:rPr><w:rFonts w:ascii="Poppins" w:eastAsia="Calibri" w:hAnsi="Poppins" w:cs="Poppins"/><w:color w:val="098658"/><w:sz w:val="18"/></w:rPr><w:t>0</w:t></w:r><w:r w:rsidRPr="005F3CA9"><w:rPr><w:rFonts w:ascii="Poppins" w:eastAsia="Calibri" w:hAnsi="Poppins" w:cs="Poppins"/><w:sz w:val="18"/></w:rPr><w:t xml:space="preserve">, </w:t></w:r><w:r w:rsidRPr="005F3CA9"><w:rPr><w:rFonts w:ascii="Poppins" w:eastAsia="Calibri" w:hAnsi="Poppins" w:cs="Poppins"/><w:sz w:val="22"/></w:rPr><w:t xml:space="preserve"> </w:t></w:r></w:p><w:p w14:paraId="7EFD3D80" w14:textId="77777777" w:rsidR="0030174C" w:rsidRPr="005F3CA9" w:rsidRDefault="0030174C" w:rsidP="00BF1F6D"><w:pPr><w:spacing w:after="17"/><w:ind w:left="19"/><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"offset"</w:t></w:r><w:r w:rsidRPr="005F3CA9"><w:rPr><w:rFonts w:ascii="Poppins" w:eastAsia="Calibri" w:hAnsi="Poppins" w:cs="Poppins"/><w:sz w:val="18"/></w:rPr><w:t xml:space="preserve">: </w:t></w:r><w:r w:rsidRPr="005F3CA9"><w:rPr><w:rFonts w:ascii="Poppins" w:eastAsia="Calibri" w:hAnsi="Poppins" w:cs="Poppins"/><w:color w:val="098658"/><w:sz w:val="18"/></w:rPr><w:t>5</w:t></w:r><w:r w:rsidRPr="005F3CA9"><w:rPr><w:rFonts w:ascii="Poppins" w:eastAsia="Calibri" w:hAnsi="Poppins" w:cs="Poppins"/><w:sz w:val="18"/></w:rPr><w:t xml:space="preserve">, </w:t></w:r><w:r w:rsidRPr="005F3CA9"><w:rPr><w:rFonts w:ascii="Poppins" w:eastAsia="Calibri" w:hAnsi="Poppins" w:cs="Poppins"/><w:sz w:val="22"/></w:rPr><w:t xml:space="preserve"> </w:t></w:r></w:p><w:p w14:paraId="542D59B9" w14:textId="77777777" w:rsidR="0030174C" w:rsidRPr="005F3CA9" w:rsidRDefault="0030174C" w:rsidP="00BF1F6D"><w:pPr><w:spacing w:after="18"/><w:ind w:left="19"/><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"requests"</w:t></w:r><w:r w:rsidRPr="005F3CA9"><w:rPr><w:rFonts w:ascii="Poppins" w:eastAsia="Calibri" w:hAnsi="Poppins" w:cs="Poppins"/><w:sz w:val="18"/></w:rPr><w:t xml:space="preserve">: [ </w:t></w:r><w:r w:rsidRPr="005F3CA9"><w:rPr><w:rFonts w:ascii="Poppins" w:eastAsia="Calibri" w:hAnsi="Poppins" w:cs="Poppins"/><w:sz w:val="22"/></w:rPr><w:t xml:space="preserve"> </w:t></w:r></w:p><w:p w14:paraId="6AD802B8" w14:textId="77777777" w:rsidR="0030174C" w:rsidRPr="005F3CA9" w:rsidRDefault="0030174C" w:rsidP="00BF1F6D"><w:pPr><w:spacing w:after="15"/><w:ind w:left="19"/><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7BED37FD" w14:textId="77777777" w:rsidR="0030174C" w:rsidRPr="005F3CA9" w:rsidRDefault="0030174C" w:rsidP="00BF1F6D"><w:pPr><w:spacing w:after="21"/><w:ind w:left="19"/><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w:t></w:r><w:proofErr w:type="spellStart"/><w:r w:rsidRPr="005F3CA9"><w:rPr><w:rFonts w:ascii="Poppins" w:eastAsia="Calibri" w:hAnsi="Poppins" w:cs="Poppins"/><w:color w:val="A31515"/><w:sz w:val="18"/></w:rPr><w:t>requestId</w:t></w:r><w:proofErr w:type="spellEnd"/><w:r w:rsidRPr="005F3CA9"><w:rPr><w:rFonts w:ascii="Poppins" w:eastAsia="Calibri" w:hAnsi="Poppins" w:cs="Poppins"/><w:color w:val="A31515"/><w:sz w:val="18"/></w:rPr><w:t>"</w:t></w:r><w:r w:rsidRPr="005F3CA9"><w:rPr><w:rFonts w:ascii="Poppins" w:eastAsia="Calibri" w:hAnsi="Poppins" w:cs="Poppins"/><w:sz w:val="18"/></w:rPr><w:t xml:space="preserve">: </w:t></w:r><w:r w:rsidRPr="005F3CA9"><w:rPr><w:rFonts w:ascii="Poppins" w:eastAsia="Calibri" w:hAnsi="Poppins" w:cs="Poppins"/><w:color w:val="0451A5"/><w:sz w:val="18"/></w:rPr><w:t>"f29f0e59-8388-4698-9fe6-05db67aeac46"</w:t></w:r><w:r w:rsidRPr="005F3CA9"><w:rPr><w:rFonts w:ascii="Poppins" w:eastAsia="Calibri" w:hAnsi="Poppins" w:cs="Poppins"/><w:sz w:val="18"/></w:rPr><w:t xml:space="preserve">, </w:t></w:r><w:r w:rsidRPr="005F3CA9"><w:rPr><w:rFonts w:ascii="Poppins" w:eastAsia="Calibri" w:hAnsi="Poppins" w:cs="Poppins"/><w:sz w:val="22"/></w:rPr><w:t xml:space="preserve"> </w:t></w:r></w:p><w:p w14:paraId="5689DB85" w14:textId="77777777" w:rsidR="0030174C" w:rsidRPr="005F3CA9" w:rsidRDefault="0030174C" w:rsidP="00BF1F6D"><w:pPr><w:spacing w:after="19"/><w:ind w:left="19"/><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w:t></w:r><w:proofErr w:type="spellStart"/><w:r w:rsidRPr="005F3CA9"><w:rPr><w:rFonts w:ascii="Poppins" w:eastAsia="Calibri" w:hAnsi="Poppins" w:cs="Poppins"/><w:color w:val="A31515"/><w:sz w:val="18"/></w:rPr><w:t>subscriptionId</w:t></w:r><w:proofErr w:type="spellEnd"/><w:r w:rsidRPr="005F3CA9"><w:rPr><w:rFonts w:ascii="Poppins" w:eastAsia="Calibri" w:hAnsi="Poppins" w:cs="Poppins"/><w:color w:val="A31515"/><w:sz w:val="18"/></w:rPr><w:t>"</w:t></w:r><w:r w:rsidRPr="005F3CA9"><w:rPr><w:rFonts w:ascii="Poppins" w:eastAsia="Calibri" w:hAnsi="Poppins" w:cs="Poppins"/><w:sz w:val="18"/></w:rPr><w:t xml:space="preserve">: </w:t></w:r><w:r w:rsidRPr="005F3CA9"><w:rPr><w:rFonts w:ascii="Poppins" w:eastAsia="Calibri" w:hAnsi="Poppins" w:cs="Poppins"/><w:color w:val="0451A5"/><w:sz w:val="18"/></w:rPr><w:t>"f29f0e59-8388-4698-9fe6-05db67aeac46"</w:t></w:r><w:r w:rsidRPr="005F3CA9"><w:rPr><w:rFonts w:ascii="Poppins" w:eastAsia="Calibri" w:hAnsi="Poppins" w:cs="Poppins"/><w:sz w:val="18"/></w:rPr><w:t xml:space="preserve">, </w:t></w:r><w:r w:rsidRPr="005F3CA9"><w:rPr><w:rFonts w:ascii="Poppins" w:eastAsia="Calibri" w:hAnsi="Poppins" w:cs="Poppins"/><w:sz w:val="22"/></w:rPr><w:t xml:space="preserve"> </w:t></w:r></w:p><w:p w14:paraId="01B76BD7" w14:textId="77777777" w:rsidR="0030174C" w:rsidRPr="005F3CA9" w:rsidRDefault="0030174C" w:rsidP="00BF1F6D"><w:pPr><w:spacing w:after="21"/><w:ind w:left="19"/><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w:t></w:r><w:proofErr w:type="spellStart"/><w:r w:rsidRPr="005F3CA9"><w:rPr><w:rFonts w:ascii="Poppins" w:eastAsia="Calibri" w:hAnsi="Poppins" w:cs="Poppins"/><w:color w:val="A31515"/><w:sz w:val="18"/></w:rPr><w:t>requestType</w:t></w:r><w:proofErr w:type="spellEnd"/><w:r w:rsidRPr="005F3CA9"><w:rPr><w:rFonts w:ascii="Poppins" w:eastAsia="Calibri" w:hAnsi="Poppins" w:cs="Poppins"/><w:color w:val="A31515"/><w:sz w:val="18"/></w:rPr><w:t>"</w:t></w:r><w:r w:rsidRPr="005F3CA9"><w:rPr><w:rFonts w:ascii="Poppins" w:eastAsia="Calibri" w:hAnsi="Poppins" w:cs="Poppins"/><w:sz w:val="18"/></w:rPr><w:t xml:space="preserve">: </w:t></w:r><w:r w:rsidRPr="005F3CA9"><w:rPr><w:rFonts w:ascii="Poppins" w:eastAsia="Calibri" w:hAnsi="Poppins" w:cs="Poppins"/><w:color w:val="0451A5"/><w:sz w:val="18"/></w:rPr><w:t>"HEALTH_LOCKER"</w:t></w:r><w:r w:rsidRPr="005F3CA9"><w:rPr><w:rFonts w:ascii="Poppins" w:eastAsia="Calibri" w:hAnsi="Poppins" w:cs="Poppins"/><w:sz w:val="18"/></w:rPr><w:t xml:space="preserve">, </w:t></w:r><w:r w:rsidRPr="005F3CA9"><w:rPr><w:rFonts w:ascii="Poppins" w:eastAsia="Calibri" w:hAnsi="Poppins" w:cs="Poppins"/><w:sz w:val="22"/></w:rPr><w:t xml:space="preserve"> </w:t></w:r></w:p><w:p w14:paraId="74B0C782" w14:textId="77777777" w:rsidR="0030174C" w:rsidRPr="005F3CA9" w:rsidRDefault="0030174C" w:rsidP="00BF1F6D"><w:pPr><w:spacing w:after="18"/><w:ind w:left="19"/><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"status"</w:t></w:r><w:r w:rsidRPr="005F3CA9"><w:rPr><w:rFonts w:ascii="Poppins" w:eastAsia="Calibri" w:hAnsi="Poppins" w:cs="Poppins"/><w:sz w:val="18"/></w:rPr><w:t xml:space="preserve">: </w:t></w:r><w:r w:rsidRPr="005F3CA9"><w:rPr><w:rFonts w:ascii="Poppins" w:eastAsia="Calibri" w:hAnsi="Poppins" w:cs="Poppins"/><w:color w:val="0451A5"/><w:sz w:val="18"/></w:rPr><w:t>"GRANTED"</w:t></w:r><w:r w:rsidRPr="005F3CA9"><w:rPr><w:rFonts w:ascii="Poppins" w:eastAsia="Calibri" w:hAnsi="Poppins" w:cs="Poppins"/><w:sz w:val="18"/></w:rPr><w:t xml:space="preserve">, </w:t></w:r><w:r w:rsidRPr="005F3CA9"><w:rPr><w:rFonts w:ascii="Poppins" w:eastAsia="Calibri" w:hAnsi="Poppins" w:cs="Poppins"/><w:sz w:val="22"/></w:rPr><w:t xml:space="preserve"> </w:t></w:r></w:p><w:p w14:paraId="3CE2AD1B" w14:textId="77777777" w:rsidR="0030174C" w:rsidRPr="005F3CA9" w:rsidRDefault="0030174C" w:rsidP="00BF1F6D"><w:pPr><w:spacing w:after="20"/><w:ind w:left="19"/><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"details"</w:t></w:r><w:r w:rsidRPr="005F3CA9"><w:rPr><w:rFonts w:ascii="Poppins" w:eastAsia="Calibri" w:hAnsi="Poppins" w:cs="Poppins"/><w:sz w:val="18"/></w:rPr><w:t xml:space="preserve">: { </w:t></w:r><w:r w:rsidRPr="005F3CA9"><w:rPr><w:rFonts w:ascii="Poppins" w:eastAsia="Calibri" w:hAnsi="Poppins" w:cs="Poppins"/><w:sz w:val="22"/></w:rPr><w:t xml:space="preserve"> </w:t></w:r></w:p><w:p w14:paraId="5F17BE59" w14:textId="77777777" w:rsidR="0030174C" w:rsidRPr="005F3CA9" w:rsidRDefault="0030174C" w:rsidP="00BF1F6D"><w:pPr><w:spacing w:after="16"/><w:ind w:left="19"/><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"patient"</w:t></w:r><w:r w:rsidRPr="005F3CA9"><w:rPr><w:rFonts w:ascii="Poppins" w:eastAsia="Calibri" w:hAnsi="Poppins" w:cs="Poppins"/><w:sz w:val="18"/></w:rPr><w:t xml:space="preserve">: { </w:t></w:r><w:r w:rsidRPr="005F3CA9"><w:rPr><w:rFonts w:ascii="Poppins" w:eastAsia="Calibri" w:hAnsi="Poppins" w:cs="Poppins"/><w:sz w:val="22"/></w:rPr><w:t xml:space="preserve"> </w:t></w:r></w:p><w:p w14:paraId="2CEE387F" w14:textId="77777777" w:rsidR="0030174C" w:rsidRPr="005F3CA9" w:rsidRDefault="0030174C" w:rsidP="00BF1F6D"><w:pPr><w:spacing w:after="20"/><w:ind w:left="19"/><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"id"</w:t></w:r><w:r w:rsidRPr="005F3CA9"><w:rPr><w:rFonts w:ascii="Poppins" w:eastAsia="Calibri" w:hAnsi="Poppins" w:cs="Poppins"/><w:sz w:val="18"/></w:rPr><w:t xml:space="preserve">: </w:t></w:r><w:r w:rsidRPr="005F3CA9"><w:rPr><w:rFonts w:ascii="Poppins" w:eastAsia="Calibri" w:hAnsi="Poppins" w:cs="Poppins"/><w:color w:val="0451A5"/><w:sz w:val="18"/></w:rPr><w:t>"</w:t></w:r><w:proofErr w:type="spellStart"/><w:r w:rsidRPr="005F3CA9"><w:rPr><w:rFonts w:ascii="Poppins" w:eastAsia="Calibri" w:hAnsi="Poppins" w:cs="Poppins"/><w:color w:val="0451A5"/><w:sz w:val="18"/></w:rPr><w:t>xxxx@sbx</w:t></w:r><w:proofErr w:type="spellEnd"/><w:r w:rsidRPr="005F3CA9"><w:rPr><w:rFonts w:ascii="Poppins" w:eastAsia="Calibri" w:hAnsi="Poppins" w:cs="Poppins"/><w:color w:val="0451A5"/><w:sz w:val="18"/></w:rPr><w:t>"</w:t></w:r><w:r w:rsidRPr="005F3CA9"><w:rPr><w:rFonts w:ascii="Poppins" w:eastAsia="Calibri" w:hAnsi="Poppins" w:cs="Poppins"/><w:sz w:val="18"/></w:rPr><w:t xml:space="preserve"> </w:t></w:r><w:r w:rsidRPr="005F3CA9"><w:rPr><w:rFonts w:ascii="Poppins" w:eastAsia="Calibri" w:hAnsi="Poppins" w:cs="Poppins"/><w:sz w:val="22"/></w:rPr><w:t xml:space="preserve"> </w:t></w:r></w:p><w:p w14:paraId="49FA23A6" w14:textId="77777777" w:rsidR="0030174C" w:rsidRPr="005F3CA9" w:rsidRDefault="0030174C" w:rsidP="00BF1F6D"><w:pPr><w:spacing w:after="18"/><w:ind w:left="19"/><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1C366409" w14:textId="77777777" w:rsidR="0030174C" w:rsidRPr="005F3CA9" w:rsidRDefault="0030174C" w:rsidP="00BF1F6D"><w:pPr><w:spacing w:after="21"/><w:ind w:left="19"/><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"purpose"</w:t></w:r><w:r w:rsidRPr="005F3CA9"><w:rPr><w:rFonts w:ascii="Poppins" w:eastAsia="Calibri" w:hAnsi="Poppins" w:cs="Poppins"/><w:sz w:val="18"/></w:rPr><w:t xml:space="preserve">: { </w:t></w:r><w:r w:rsidRPr="005F3CA9"><w:rPr><w:rFonts w:ascii="Poppins" w:eastAsia="Calibri" w:hAnsi="Poppins" w:cs="Poppins"/><w:sz w:val="22"/></w:rPr><w:t xml:space="preserve"> </w:t></w:r></w:p><w:p w14:paraId="6DA860BE" w14:textId="77777777" w:rsidR="0030174C" w:rsidRPr="005F3CA9" w:rsidRDefault="0030174C" w:rsidP="00BF1F6D"><w:pPr><w:spacing w:after="18"/><w:ind w:left="19"/><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"text"</w:t></w:r><w:r w:rsidRPr="005F3CA9"><w:rPr><w:rFonts w:ascii="Poppins" w:eastAsia="Calibri" w:hAnsi="Poppins" w:cs="Poppins"/><w:sz w:val="18"/></w:rPr><w:t xml:space="preserve">: </w:t></w:r><w:r w:rsidRPr="005F3CA9"><w:rPr><w:rFonts w:ascii="Poppins" w:eastAsia="Calibri" w:hAnsi="Poppins" w:cs="Poppins"/><w:color w:val="0451A5"/><w:sz w:val="18"/></w:rPr><w:t>"</w:t></w:r><w:proofErr w:type="spellStart"/><w:r w:rsidRPr="005F3CA9"><w:rPr><w:rFonts w:ascii="Poppins" w:eastAsia="Calibri" w:hAnsi="Poppins" w:cs="Poppins"/><w:color w:val="0451A5"/><w:sz w:val="18"/></w:rPr><w:t>abc@abdm</w:t></w:r><w:proofErr w:type="spellEnd"/><w:r w:rsidRPr="005F3CA9"><w:rPr><w:rFonts w:ascii="Poppins" w:eastAsia="Calibri" w:hAnsi="Poppins" w:cs="Poppins"/><w:color w:val="0451A5"/><w:sz w:val="18"/></w:rPr><w:t>"</w:t></w:r><w:r w:rsidRPr="005F3CA9"><w:rPr><w:rFonts w:ascii="Poppins" w:eastAsia="Calibri" w:hAnsi="Poppins" w:cs="Poppins"/><w:sz w:val="18"/></w:rPr><w:t xml:space="preserve">, </w:t></w:r><w:r w:rsidRPr="005F3CA9"><w:rPr><w:rFonts w:ascii="Poppins" w:eastAsia="Calibri" w:hAnsi="Poppins" w:cs="Poppins"/><w:sz w:val="22"/></w:rPr><w:t xml:space="preserve"> </w:t></w:r></w:p><w:p w14:paraId="6F94510E" w14:textId="77777777" w:rsidR="0030174C" w:rsidRPr="005F3CA9" w:rsidRDefault="0030174C" w:rsidP="00BF1F6D"><w:pPr><w:spacing w:after="21"/><w:ind w:left="19"/><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"code"</w:t></w:r><w:r w:rsidRPr="005F3CA9"><w:rPr><w:rFonts w:ascii="Poppins" w:eastAsia="Calibri" w:hAnsi="Poppins" w:cs="Poppins"/><w:sz w:val="18"/></w:rPr><w:t xml:space="preserve">: </w:t></w:r><w:r w:rsidRPr="005F3CA9"><w:rPr><w:rFonts w:ascii="Poppins" w:eastAsia="Calibri" w:hAnsi="Poppins" w:cs="Poppins"/><w:color w:val="0451A5"/><w:sz w:val="18"/></w:rPr><w:t>"string"</w:t></w:r><w:r w:rsidRPr="005F3CA9"><w:rPr><w:rFonts w:ascii="Poppins" w:eastAsia="Calibri" w:hAnsi="Poppins" w:cs="Poppins"/><w:sz w:val="18"/></w:rPr><w:t xml:space="preserve">, </w:t></w:r><w:r w:rsidRPr="005F3CA9"><w:rPr><w:rFonts w:ascii="Poppins" w:eastAsia="Calibri" w:hAnsi="Poppins" w:cs="Poppins"/><w:sz w:val="22"/></w:rPr><w:t xml:space="preserve"> </w:t></w:r></w:p><w:p w14:paraId="27F685FE" w14:textId="77777777" w:rsidR="0030174C" w:rsidRPr="005F3CA9" w:rsidRDefault="0030174C" w:rsidP="00BF1F6D"><w:pPr><w:spacing w:after="15"/><w:ind w:left="19"/><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w:t></w:r><w:proofErr w:type="spellStart"/><w:r w:rsidRPr="005F3CA9"><w:rPr><w:rFonts w:ascii="Poppins" w:eastAsia="Calibri" w:hAnsi="Poppins" w:cs="Poppins"/><w:color w:val="A31515"/><w:sz w:val="18"/></w:rPr><w:t>refUri</w:t></w:r><w:proofErr w:type="spellEnd"/><w:r w:rsidRPr="005F3CA9"><w:rPr><w:rFonts w:ascii="Poppins" w:eastAsia="Calibri" w:hAnsi="Poppins" w:cs="Poppins"/><w:color w:val="A31515"/><w:sz w:val="18"/></w:rPr><w:t>"</w:t></w:r><w:r w:rsidRPr="005F3CA9"><w:rPr><w:rFonts w:ascii="Poppins" w:eastAsia="Calibri" w:hAnsi="Poppins" w:cs="Poppins"/><w:sz w:val="18"/></w:rPr><w:t xml:space="preserve">: </w:t></w:r><w:r w:rsidRPr="005F3CA9"><w:rPr><w:rFonts w:ascii="Poppins" w:eastAsia="Calibri" w:hAnsi="Poppins" w:cs="Poppins"/><w:color w:val="0451A5"/><w:sz w:val="18"/></w:rPr><w:t>"string"</w:t></w:r><w:r w:rsidRPr="005F3CA9"><w:rPr><w:rFonts w:ascii="Poppins" w:eastAsia="Calibri" w:hAnsi="Poppins" w:cs="Poppins"/><w:sz w:val="18"/></w:rPr><w:t xml:space="preserve"> </w:t></w:r><w:r w:rsidRPr="005F3CA9"><w:rPr><w:rFonts w:ascii="Poppins" w:eastAsia="Calibri" w:hAnsi="Poppins" w:cs="Poppins"/><w:sz w:val="22"/></w:rPr><w:t xml:space="preserve"> </w:t></w:r></w:p><w:p w14:paraId="377F1726" w14:textId="77777777" w:rsidR="0030174C" w:rsidRPr="005F3CA9" w:rsidRDefault="0030174C" w:rsidP="00BF1F6D"><w:pPr><w:spacing w:after="20"/><w:ind w:left="19"/><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21A7D749" w14:textId="77777777" w:rsidR="0030174C" w:rsidRPr="005F3CA9" w:rsidRDefault="0030174C" w:rsidP="00BF1F6D"><w:pPr><w:spacing w:after="18"/><w:ind w:left="19"/><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w:t></w:r><w:proofErr w:type="spellStart"/><w:r w:rsidRPr="005F3CA9"><w:rPr><w:rFonts w:ascii="Poppins" w:eastAsia="Calibri" w:hAnsi="Poppins" w:cs="Poppins"/><w:color w:val="A31515"/><w:sz w:val="18"/></w:rPr><w:t>hiu</w:t></w:r><w:proofErr w:type="spellEnd"/><w:r w:rsidRPr="005F3CA9"><w:rPr><w:rFonts w:ascii="Poppins" w:eastAsia="Calibri" w:hAnsi="Poppins" w:cs="Poppins"/><w:color w:val="A31515"/><w:sz w:val="18"/></w:rPr><w:t>"</w:t></w:r><w:r w:rsidRPr="005F3CA9"><w:rPr><w:rFonts w:ascii="Poppins" w:eastAsia="Calibri" w:hAnsi="Poppins" w:cs="Poppins"/><w:sz w:val="18"/></w:rPr><w:t xml:space="preserve">: { </w:t></w:r><w:r w:rsidRPr="005F3CA9"><w:rPr><w:rFonts w:ascii="Poppins" w:eastAsia="Calibri" w:hAnsi="Poppins" w:cs="Poppins"/><w:sz w:val="22"/></w:rPr><w:t xml:space="preserve"> </w:t></w:r></w:p><w:p w14:paraId="3EFAD420" w14:textId="77777777" w:rsidR="0030174C" w:rsidRPr="005F3CA9" w:rsidRDefault="0030174C" w:rsidP="00BF1F6D"><w:pPr><w:spacing w:after="20"/><w:ind w:left="19"/><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"id"</w:t></w:r><w:r w:rsidRPr="005F3CA9"><w:rPr><w:rFonts w:ascii="Poppins" w:eastAsia="Calibri" w:hAnsi="Poppins" w:cs="Poppins"/><w:sz w:val="18"/></w:rPr><w:t xml:space="preserve">: </w:t></w:r><w:r w:rsidRPr="005F3CA9"><w:rPr><w:rFonts w:ascii="Poppins" w:eastAsia="Calibri" w:hAnsi="Poppins" w:cs="Poppins"/><w:color w:val="0451A5"/><w:sz w:val="18"/></w:rPr><w:t>"HIU"</w:t></w:r><w:r w:rsidRPr="005F3CA9"><w:rPr><w:rFonts w:ascii="Poppins" w:eastAsia="Calibri" w:hAnsi="Poppins" w:cs="Poppins"/><w:sz w:val="18"/></w:rPr><w:t xml:space="preserve"> </w:t></w:r><w:r w:rsidRPr="005F3CA9"><w:rPr><w:rFonts w:ascii="Poppins" w:eastAsia="Calibri" w:hAnsi="Poppins" w:cs="Poppins"/><w:sz w:val="22"/></w:rPr><w:t xml:space="preserve"> </w:t></w:r></w:p><w:p w14:paraId="37A8A9D7" w14:textId="77777777" w:rsidR="0030174C" w:rsidRPr="005F3CA9" w:rsidRDefault="0030174C" w:rsidP="00BF1F6D"><w:pPr><w:spacing w:after="17"/><w:ind w:left="19"/><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5C886B41" w14:textId="77777777" w:rsidR="0030174C" w:rsidRPr="005F3CA9" w:rsidRDefault="0030174C" w:rsidP="00BF1F6D"><w:pPr><w:spacing w:after="20"/><w:ind w:left="19"/><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"hips"</w:t></w:r><w:r w:rsidRPr="005F3CA9"><w:rPr><w:rFonts w:ascii="Poppins" w:eastAsia="Calibri" w:hAnsi="Poppins" w:cs="Poppins"/><w:sz w:val="18"/></w:rPr><w:t xml:space="preserve">: [ </w:t></w:r><w:r w:rsidRPr="005F3CA9"><w:rPr><w:rFonts w:ascii="Poppins" w:eastAsia="Calibri" w:hAnsi="Poppins" w:cs="Poppins"/><w:sz w:val="22"/></w:rPr><w:t xml:space="preserve"> </w:t></w:r></w:p><w:p w14:paraId="788787C2" w14:textId="77777777" w:rsidR="0030174C" w:rsidRPr="005F3CA9" w:rsidRDefault="0030174C" w:rsidP="00BF1F6D"><w:pPr><w:spacing w:after="15"/><w:ind w:left="19"/><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027013F1" w14:textId="77777777" w:rsidR="0030174C" w:rsidRPr="005F3CA9" w:rsidRDefault="0030174C" w:rsidP="00BF1F6D"><w:pPr><w:spacing w:after="20"/><w:ind w:left="19"/><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"id"</w:t></w:r><w:r w:rsidRPr="005F3CA9"><w:rPr><w:rFonts w:ascii="Poppins" w:eastAsia="Calibri" w:hAnsi="Poppins" w:cs="Poppins"/><w:sz w:val="18"/></w:rPr><w:t xml:space="preserve">: </w:t></w:r><w:r w:rsidRPr="005F3CA9"><w:rPr><w:rFonts w:ascii="Poppins" w:eastAsia="Calibri" w:hAnsi="Poppins" w:cs="Poppins"/><w:color w:val="0451A5"/><w:sz w:val="18"/></w:rPr><w:t>"HIP"</w:t></w:r><w:r w:rsidRPr="005F3CA9"><w:rPr><w:rFonts w:ascii="Poppins" w:eastAsia="Calibri" w:hAnsi="Poppins" w:cs="Poppins"/><w:sz w:val="18"/></w:rPr><w:t xml:space="preserve"> </w:t></w:r><w:r w:rsidRPr="005F3CA9"><w:rPr><w:rFonts w:ascii="Poppins" w:eastAsia="Calibri" w:hAnsi="Poppins" w:cs="Poppins"/><w:sz w:val="22"/></w:rPr><w:t xml:space="preserve"> </w:t></w:r></w:p><w:p w14:paraId="20B9BEC6" w14:textId="77777777" w:rsidR="0030174C" w:rsidRPr="005F3CA9" w:rsidRDefault="0030174C" w:rsidP="00BF1F6D"><w:pPr><w:spacing w:after="17"/><w:ind w:left="19"/><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10D86A95" w14:textId="77777777" w:rsidR="0030174C" w:rsidRPr="005F3CA9" w:rsidRDefault="0030174C" w:rsidP="00BF1F6D"><w:pPr><w:spacing w:after="21"/><w:ind w:left="19"/><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597D8688" w14:textId="77777777" w:rsidR="0030174C" w:rsidRPr="005F3CA9" w:rsidRDefault="0030174C" w:rsidP="00BF1F6D"><w:pPr><w:spacing w:after="18"/><w:ind w:left="19"/><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"categories"</w:t></w:r><w:r w:rsidRPr="005F3CA9"><w:rPr><w:rFonts w:ascii="Poppins" w:eastAsia="Calibri" w:hAnsi="Poppins" w:cs="Poppins"/><w:sz w:val="18"/></w:rPr><w:t xml:space="preserve">: [ </w:t></w:r><w:r w:rsidRPr="005F3CA9"><w:rPr><w:rFonts w:ascii="Poppins" w:eastAsia="Calibri" w:hAnsi="Poppins" w:cs="Poppins"/><w:sz w:val="22"/></w:rPr><w:t xml:space="preserve"> </w:t></w:r></w:p><w:p w14:paraId="3F9EF648" w14:textId="77777777" w:rsidR="0030174C" w:rsidRPr="005F3CA9" w:rsidRDefault="0030174C" w:rsidP="00BF1F6D"><w:pPr><w:spacing w:after="19"/><w:ind w:left="19"/><w:rPr><w:rFonts w:ascii="Poppins" w:hAnsi="Poppins" w:cs="Poppins"/></w:rPr></w:pPr><w:r w:rsidRPr="005F3CA9"><w:rPr><w:rFonts w:ascii="Poppins" w:eastAsia="Calibri" w:hAnsi="Poppins" w:cs="Poppins"/><w:sz w:val="18"/></w:rPr><w:t xml:space="preserve">                    </w:t></w:r><w:r w:rsidRPr="005F3CA9"><w:rPr><w:rFonts w:ascii="Poppins" w:eastAsia="Calibri" w:hAnsi="Poppins" w:cs="Poppins"/><w:color w:val="0451A5"/><w:sz w:val="18"/></w:rPr><w:t>"LINK"</w:t></w:r><w:r w:rsidRPr="005F3CA9"><w:rPr><w:rFonts w:ascii="Poppins" w:eastAsia="Calibri" w:hAnsi="Poppins" w:cs="Poppins"/><w:sz w:val="18"/></w:rPr><w:t xml:space="preserve"> </w:t></w:r><w:r w:rsidRPr="005F3CA9"><w:rPr><w:rFonts w:ascii="Poppins" w:eastAsia="Calibri" w:hAnsi="Poppins" w:cs="Poppins"/><w:sz w:val="22"/></w:rPr><w:t xml:space="preserve"> </w:t></w:r></w:p><w:p w14:paraId="505B110E" w14:textId="77777777" w:rsidR="0030174C" w:rsidRPr="005F3CA9" w:rsidRDefault="0030174C" w:rsidP="00BF1F6D"><w:pPr><w:spacing w:after="15"/><w:ind w:left="19"/><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50AA2B50" w14:textId="77777777" w:rsidR="0030174C" w:rsidRPr="005F3CA9" w:rsidRDefault="0030174C" w:rsidP="00BF1F6D"><w:pPr><w:spacing w:after="21"/><w:ind w:left="19"/><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"period"</w:t></w:r><w:r w:rsidRPr="005F3CA9"><w:rPr><w:rFonts w:ascii="Poppins" w:eastAsia="Calibri" w:hAnsi="Poppins" w:cs="Poppins"/><w:sz w:val="18"/></w:rPr><w:t xml:space="preserve">: { </w:t></w:r><w:r w:rsidRPr="005F3CA9"><w:rPr><w:rFonts w:ascii="Poppins" w:eastAsia="Calibri" w:hAnsi="Poppins" w:cs="Poppins"/><w:sz w:val="22"/></w:rPr><w:t xml:space="preserve"> </w:t></w:r></w:p><w:p w14:paraId="2B4C851D" w14:textId="77777777" w:rsidR="0030174C" w:rsidRPr="005F3CA9" w:rsidRDefault="0030174C" w:rsidP="00BF1F6D"><w:pPr><w:spacing w:after="19"/><w:ind w:left="19"/><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"from"</w:t></w:r><w:r w:rsidRPr="005F3CA9"><w:rPr><w:rFonts w:ascii="Poppins" w:eastAsia="Calibri" w:hAnsi="Poppins" w:cs="Poppins"/><w:sz w:val="18"/></w:rPr><w:t xml:space="preserve">: </w:t></w:r><w:r w:rsidRPr="005F3CA9"><w:rPr><w:rFonts w:ascii="Poppins" w:eastAsia="Calibri" w:hAnsi="Poppins" w:cs="Poppins"/><w:color w:val="0451A5"/><w:sz w:val="18"/></w:rPr><w:t>"2023-01-18 05:19:33.429"</w:t></w:r><w:r w:rsidRPr="005F3CA9"><w:rPr><w:rFonts w:ascii="Poppins" w:eastAsia="Calibri" w:hAnsi="Poppins" w:cs="Poppins"/><w:sz w:val="18"/></w:rPr><w:t xml:space="preserve">, </w:t></w:r><w:r w:rsidRPr="005F3CA9"><w:rPr><w:rFonts w:ascii="Poppins" w:eastAsia="Calibri" w:hAnsi="Poppins" w:cs="Poppins"/><w:sz w:val="22"/></w:rPr><w:t xml:space="preserve"> </w:t></w:r></w:p><w:p w14:paraId="319B7656" w14:textId="77777777" w:rsidR="0030174C" w:rsidRPr="005F3CA9" w:rsidRDefault="0030174C" w:rsidP="00BF1F6D"><w:pPr><w:spacing w:after="20"/><w:ind w:left="19"/><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"to"</w:t></w:r><w:r w:rsidRPr="005F3CA9"><w:rPr><w:rFonts w:ascii="Poppins" w:eastAsia="Calibri" w:hAnsi="Poppins" w:cs="Poppins"/><w:sz w:val="18"/></w:rPr><w:t xml:space="preserve">: </w:t></w:r><w:r w:rsidRPr="005F3CA9"><w:rPr><w:rFonts w:ascii="Poppins" w:eastAsia="Calibri" w:hAnsi="Poppins" w:cs="Poppins"/><w:color w:val="0451A5"/><w:sz w:val="18"/></w:rPr><w:t>"2023-01-18 05:19:33.429"</w:t></w:r><w:r w:rsidRPr="005F3CA9"><w:rPr><w:rFonts w:ascii="Poppins" w:eastAsia="Calibri" w:hAnsi="Poppins" w:cs="Poppins"/><w:sz w:val="18"/></w:rPr><w:t xml:space="preserve"> </w:t></w:r><w:r w:rsidRPr="005F3CA9"><w:rPr><w:rFonts w:ascii="Poppins" w:eastAsia="Calibri" w:hAnsi="Poppins" w:cs="Poppins"/><w:sz w:val="22"/></w:rPr><w:t xml:space="preserve"> </w:t></w:r></w:p><w:p w14:paraId="3417A20D" w14:textId="77777777" w:rsidR="0030174C" w:rsidRPr="005F3CA9" w:rsidRDefault="0030174C" w:rsidP="00BF1F6D"><w:pPr><w:spacing w:after="16"/><w:ind w:left="19"/><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09B09A47" w14:textId="77777777" w:rsidR="0030174C" w:rsidRPr="005F3CA9" w:rsidRDefault="0030174C" w:rsidP="00BF1F6D"><w:pPr><w:spacing w:after="18"/><w:ind w:left="19"/><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571B4931" w14:textId="77777777" w:rsidR="0030174C" w:rsidRPr="005F3CA9" w:rsidRDefault="0030174C" w:rsidP="00BF1F6D"><w:pPr><w:ind w:left="19"/><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tc></w:tr></w:tbl><w:p w14:paraId="77CA2510" w14:textId="37191717" w:rsidR="00410A82" w:rsidRPr="005F3CA9" w:rsidRDefault="00410A82" w:rsidP="00410A82"><w:pPr><w:pStyle w:val="Heading1"/><w:rPr><w:rFonts w:ascii="Poppins" w:eastAsia="Calibri" w:hAnsi="Poppins" w:cs="Poppins"/><w:color w:val="1F3864" w:themeColor="accent1" w:themeShade="80"/></w:rPr></w:pPr><w:bookmarkStart w:id="375" w:name="_8.3.2_User_subscription"/><w:bookmarkEnd w:id="375"/><w:r w:rsidRPr="005F3CA9"><w:rPr><w:rFonts w:ascii="Poppins" w:hAnsi="Poppins" w:cs="Poppins"/><w:b w:val="0"/><w:bCs w:val="0"/><w:color w:val="002060"/><w:sz w:val="28"/><w:szCs w:val="28"/></w:rPr><w:t>8.3.</w:t></w:r><w:r w:rsidR="008C023C" w:rsidRPr="005F3CA9"><w:rPr><w:rFonts w:ascii="Poppins" w:hAnsi="Poppins" w:cs="Poppins"/><w:b w:val="0"/><w:bCs w:val="0"/><w:color w:val="002060"/><w:sz w:val="28"/><w:szCs w:val="28"/></w:rPr><w:t>2</w:t></w:r><w:r w:rsidRPr="005F3CA9"><w:rPr><w:rFonts w:ascii="Poppins" w:hAnsi="Poppins" w:cs="Poppins"/><w:b w:val="0"/><w:bCs w:val="0"/><w:color w:val="002060"/></w:rPr><w:t xml:space="preserve"> </w:t></w:r><w:r w:rsidR="00990DC3" w:rsidRPr="005F3CA9"><w:rPr><w:rFonts w:ascii="Poppins" w:hAnsi="Poppins" w:cs="Poppins"/><w:b w:val="0"/><w:bCs w:val="0"/><w:color w:val="1F3864" w:themeColor="accent1" w:themeShade="80"/><w:sz w:val="24"/><w:szCs w:val="24"/></w:rPr><w:t>User subscription request initiate</w:t></w:r><w:r w:rsidR="00990DC3" w:rsidRPr="005F3CA9"><w:rPr><w:rFonts w:ascii="Poppins" w:hAnsi="Poppins" w:cs="Poppins"/><w:color w:val="1F3864" w:themeColor="accent1" w:themeShade="80"/></w:rPr><w:t xml:space="preserve"> </w:t></w:r><w:r w:rsidR="00990DC3" w:rsidRPr="005F3CA9"><w:rPr><w:rFonts w:ascii="Poppins" w:eastAsia="Calibri" w:hAnsi="Poppins" w:cs="Poppins"/><w:color w:val="1F3864" w:themeColor="accent1" w:themeShade="80"/></w:rPr><w:t xml:space="preserve"> </w:t></w:r></w:p><w:p w14:paraId="112393E8" w14:textId="77777777" w:rsidR="003D3A7D" w:rsidRPr="005F3CA9" w:rsidRDefault="003D3A7D" w:rsidP="00061F60"><w:pPr><w:spacing w:after="3" w:line="261" w:lineRule="auto"/><w:ind w:left="20" w:right="323" w:hanging="10"/><w:rPr><w:rFonts w:ascii="Poppins" w:eastAsia="Calibri" w:hAnsi="Poppins" w:cs="Poppins"/></w:rPr></w:pPr><w:r w:rsidRPr="005F3CA9"><w:rPr><w:rFonts w:ascii="Poppins" w:eastAsia="Calibri" w:hAnsi="Poppins" w:cs="Poppins"/></w:rPr><w:t>This API endpoint is designed to be invoked by Health Information Users (HIUs), patients, or users through the Personal Health Record (PHR) application to initiate a subscription request. By using this API, individuals can start the process of subscribing to specific health information services or updates. </w:t></w:r></w:p><w:p w14:paraId="6E1FB7C8" w14:textId="77777777" w:rsidR="003D3A7D" w:rsidRPr="005F3CA9" w:rsidRDefault="003D3A7D" w:rsidP="00061F60"><w:pPr><w:spacing w:after="3" w:line="261" w:lineRule="auto"/><w:ind w:left="20" w:right="323" w:hanging="10"/><w:rPr><w:rFonts w:ascii="Poppins" w:eastAsia="Calibri" w:hAnsi="Poppins" w:cs="Poppins"/></w:rPr></w:pPr></w:p><w:p w14:paraId="0ADE2CF0" w14:textId="1CEDE966" w:rsidR="00061F60" w:rsidRPr="005F3CA9" w:rsidRDefault="00061F60" w:rsidP="00061F60"><w:pPr><w:spacing w:after="3" w:line="261" w:lineRule="auto"/><w:ind w:left="20" w:right="323" w:hanging="10"/><w:rPr><w:rFonts w:ascii="Poppins" w:eastAsia="Calibri" w:hAnsi="Poppins" w:cs="Poppins"/></w:rPr></w:pPr><w:r w:rsidRPr="005F3CA9"><w:rPr><w:rFonts w:ascii="Poppins" w:eastAsia="Calibri" w:hAnsi="Poppins" w:cs="Poppins"/><w:b/></w:rPr><w:t>URL:</w:t></w:r><w:r w:rsidRPr="005F3CA9"><w:rPr><w:rFonts w:ascii="Poppins" w:eastAsia="Calibri" w:hAnsi="Poppins" w:cs="Poppins"/></w:rPr><w:t xml:space="preserve"> /</w:t></w:r><w:proofErr w:type="spellStart"/><w:r w:rsidRPr="005F3CA9"><w:rPr><w:rFonts w:ascii="Poppins" w:eastAsia="Calibri" w:hAnsi="Poppins" w:cs="Poppins"/></w:rPr><w:t>api</w:t></w:r><w:proofErr w:type="spellEnd"/><w:r w:rsidRPr="005F3CA9"><w:rPr><w:rFonts w:ascii="Poppins" w:eastAsia="Calibri" w:hAnsi="Poppins" w:cs="Poppins"/></w:rPr><w:t>/</w:t></w:r><w:proofErr w:type="spellStart"/><w:r w:rsidRPr="005F3CA9"><w:rPr><w:rFonts w:ascii="Poppins" w:eastAsia="Calibri" w:hAnsi="Poppins" w:cs="Poppins"/></w:rPr><w:t>hiecm</w:t></w:r><w:proofErr w:type="spellEnd"/><w:r w:rsidRPr="005F3CA9"><w:rPr><w:rFonts w:ascii="Poppins" w:eastAsia="Calibri" w:hAnsi="Poppins" w:cs="Poppins"/></w:rPr><w:t>/subscription-requests/v3/</w:t></w:r><w:proofErr w:type="spellStart"/><w:r w:rsidRPr="005F3CA9"><w:rPr><w:rFonts w:ascii="Poppins" w:eastAsia="Calibri" w:hAnsi="Poppins" w:cs="Poppins"/></w:rPr><w:t>init</w:t></w:r><w:proofErr w:type="spellEnd"/></w:p><w:p w14:paraId="5FD265D7" w14:textId="77777777" w:rsidR="00061F60" w:rsidRPr="005F3CA9" w:rsidRDefault="00061F60" w:rsidP="00061F60"><w:pPr><w:spacing w:after="3" w:line="261" w:lineRule="auto"/><w:ind w:left="20" w:right="323" w:hanging="10"/><w:rPr><w:rFonts w:ascii="Poppins" w:eastAsia="Calibri" w:hAnsi="Poppins" w:cs="Poppins"/></w:rPr></w:pPr><w:r w:rsidRPr="005F3CA9"><w:rPr><w:rFonts w:ascii="Poppins" w:eastAsia="Calibri" w:hAnsi="Poppins" w:cs="Poppins"/><w:b/></w:rPr><w:t xml:space="preserve"> Method:</w:t></w:r><w:r w:rsidRPr="005F3CA9"><w:rPr><w:rFonts w:ascii="Poppins" w:eastAsia="Calibri" w:hAnsi="Poppins" w:cs="Poppins"/></w:rPr><w:t xml:space="preserve"> Post</w:t></w:r></w:p><w:p w14:paraId="51DE3F56" w14:textId="0B29DB65" w:rsidR="00061F60" w:rsidRPr="005F3CA9" w:rsidRDefault="00061F60" w:rsidP="00061F60"><w:pPr><w:spacing w:after="3" w:line="261" w:lineRule="auto"/><w:ind w:left="20" w:right="323" w:hanging="10"/><w:rPr><w:rFonts w:ascii="Poppins" w:hAnsi="Poppins" w:cs="Poppins"/></w:rPr></w:pPr><w:r w:rsidRPr="005F3CA9"><w:rPr><w:rFonts w:ascii="Poppins" w:eastAsia="Calibri" w:hAnsi="Poppins" w:cs="Poppins"/></w:rPr><w:lastRenderedPageBreak/><w:t xml:space="preserve"> </w:t></w:r><w:r w:rsidRPr="005F3CA9"><w:rPr><w:rFonts w:ascii="Poppins" w:eastAsia="Calibri" w:hAnsi="Poppins" w:cs="Poppins"/><w:b/></w:rPr><w:t xml:space="preserve">Request Headers: </w:t></w:r><w:r w:rsidRPr="005F3CA9"><w:rPr><w:rFonts w:ascii="Poppins" w:eastAsia="Calibri" w:hAnsi="Poppins" w:cs="Poppins"/><w:sz w:val="22"/></w:rPr><w:t xml:space="preserve"> </w:t></w:r></w:p><w:tbl><w:tblPr><w:tblStyle w:val="TableGrid0"/><w:tblW w:w="9352" w:type="dxa"/><w:tblInd w:w="28" w:type="dxa"/><w:tblCellMar><w:top w:w="59" w:type="dxa"/><w:left w:w="106" w:type="dxa"/><w:right w:w="111" w:type="dxa"/></w:tblCellMar><w:tblLook w:val="04A0" w:firstRow="1" w:lastRow="0" w:firstColumn="1" w:lastColumn="0" w:noHBand="0" w:noVBand="1"/></w:tblPr><w:tblGrid><w:gridCol w:w="1679"/><w:gridCol w:w="2148"/><w:gridCol w:w="1199"/><w:gridCol w:w="4326"/></w:tblGrid><w:tr w:rsidR="00061F60" w:rsidRPr="005F3CA9" w14:paraId="13EDFFB2" w14:textId="77777777" w:rsidTr="00061F60"><w:trPr><w:trHeight w:val="688"/></w:trPr><w:tc><w:tcPr><w:tcW w:w="1679" w:type="dxa"/><w:tcBorders><w:top w:val="single" w:sz="4" w:space="0" w:color="000000"/><w:left w:val="single" w:sz="4" w:space="0" w:color="000000"/><w:bottom w:val="single" w:sz="4" w:space="0" w:color="000000"/><w:right w:val="single" w:sz="4" w:space="0" w:color="000000"/></w:tcBorders><w:shd w:val="clear" w:color="auto" w:fill="156082"/></w:tcPr><w:p w14:paraId="5630AB18" w14:textId="77777777" w:rsidR="00061F60" w:rsidRPr="005F3CA9" w:rsidRDefault="00061F60" w:rsidP="00BF1F6D"><w:pPr><w:spacing w:after="38"/><w:ind w:left="5"/><w:jc w:val="center"/><w:rPr><w:rFonts w:ascii="Poppins" w:hAnsi="Poppins" w:cs="Poppins"/></w:rPr></w:pPr><w:r w:rsidRPr="005F3CA9"><w:rPr><w:rFonts w:ascii="Poppins" w:eastAsia="Calibri" w:hAnsi="Poppins" w:cs="Poppins"/><w:color w:val="FFFFFF"/><w:sz w:val="22"/></w:rPr><w:t xml:space="preserve">Property </w:t></w:r><w:r w:rsidRPr="005F3CA9"><w:rPr><w:rFonts w:ascii="Poppins" w:eastAsia="Calibri" w:hAnsi="Poppins" w:cs="Poppins"/><w:sz w:val="22"/></w:rPr><w:t xml:space="preserve"> </w:t></w:r></w:p><w:p w14:paraId="2420A44B" w14:textId="77777777" w:rsidR="00061F60" w:rsidRPr="005F3CA9" w:rsidRDefault="00061F60" w:rsidP="00BF1F6D"><w:pPr><w:ind w:left="3"/><w:jc w:val="center"/><w:rPr><w:rFonts w:ascii="Poppins" w:hAnsi="Poppins" w:cs="Poppins"/></w:rPr></w:pPr><w:r w:rsidRPr="005F3CA9"><w:rPr><w:rFonts w:ascii="Poppins" w:eastAsia="Calibri" w:hAnsi="Poppins" w:cs="Poppins"/><w:color w:val="FFFFFF"/><w:sz w:val="22"/></w:rPr><w:t xml:space="preserve">Name </w:t></w:r><w:r w:rsidRPr="005F3CA9"><w:rPr><w:rFonts w:ascii="Poppins" w:eastAsia="Calibri" w:hAnsi="Poppins" w:cs="Poppins"/><w:sz w:val="22"/></w:rPr><w:t xml:space="preserve"> </w:t></w:r></w:p></w:tc><w:tc><w:tcPr><w:tcW w:w="2148" w:type="dxa"/><w:tcBorders><w:top w:val="single" w:sz="4" w:space="0" w:color="000000"/><w:left w:val="single" w:sz="4" w:space="0" w:color="000000"/><w:bottom w:val="single" w:sz="4" w:space="0" w:color="000000"/><w:right w:val="single" w:sz="4" w:space="0" w:color="000000"/></w:tcBorders><w:shd w:val="clear" w:color="auto" w:fill="156082"/></w:tcPr><w:p w14:paraId="134B8C4B" w14:textId="77777777" w:rsidR="00061F60" w:rsidRPr="005F3CA9" w:rsidRDefault="00061F60" w:rsidP="00BF1F6D"><w:pPr><w:ind w:left="7"/><w:jc w:val="center"/><w:rPr><w:rFonts w:ascii="Poppins" w:hAnsi="Poppins" w:cs="Poppins"/></w:rPr></w:pPr><w:r w:rsidRPr="005F3CA9"><w:rPr><w:rFonts w:ascii="Poppins" w:eastAsia="Calibri" w:hAnsi="Poppins" w:cs="Poppins"/><w:color w:val="FFFFFF"/><w:sz w:val="22"/></w:rPr><w:t xml:space="preserve">Example Value </w:t></w:r><w:r w:rsidRPr="005F3CA9"><w:rPr><w:rFonts w:ascii="Poppins" w:eastAsia="Calibri" w:hAnsi="Poppins" w:cs="Poppins"/><w:sz w:val="22"/></w:rPr><w:t xml:space="preserve"> </w:t></w:r></w:p></w:tc><w:tc><w:tcPr><w:tcW w:w="1199" w:type="dxa"/><w:tcBorders><w:top w:val="single" w:sz="4" w:space="0" w:color="000000"/><w:left w:val="single" w:sz="4" w:space="0" w:color="000000"/><w:bottom w:val="single" w:sz="4" w:space="0" w:color="000000"/><w:right w:val="single" w:sz="4" w:space="0" w:color="000000"/></w:tcBorders><w:shd w:val="clear" w:color="auto" w:fill="156082"/></w:tcPr><w:p w14:paraId="5451D1D1" w14:textId="77777777" w:rsidR="00061F60" w:rsidRPr="005F3CA9" w:rsidRDefault="00061F60" w:rsidP="00BF1F6D"><w:pPr><w:rPr><w:rFonts w:ascii="Poppins" w:hAnsi="Poppins" w:cs="Poppins"/></w:rPr></w:pPr><w:r w:rsidRPr="005F3CA9"><w:rPr><w:rFonts w:ascii="Poppins" w:eastAsia="Calibri" w:hAnsi="Poppins" w:cs="Poppins"/><w:color w:val="FFFFFF"/><w:sz w:val="22"/></w:rPr><w:t xml:space="preserve">Required </w:t></w:r><w:r w:rsidRPr="005F3CA9"><w:rPr><w:rFonts w:ascii="Poppins" w:eastAsia="Calibri" w:hAnsi="Poppins" w:cs="Poppins"/><w:sz w:val="22"/></w:rPr><w:t xml:space="preserve"> </w:t></w:r></w:p></w:tc><w:tc><w:tcPr><w:tcW w:w="4326" w:type="dxa"/><w:tcBorders><w:top w:val="single" w:sz="4" w:space="0" w:color="000000"/><w:left w:val="single" w:sz="4" w:space="0" w:color="000000"/><w:bottom w:val="single" w:sz="4" w:space="0" w:color="000000"/><w:right w:val="single" w:sz="4" w:space="0" w:color="000000"/></w:tcBorders><w:shd w:val="clear" w:color="auto" w:fill="156082"/></w:tcPr><w:p w14:paraId="61EB1E15" w14:textId="77777777" w:rsidR="00061F60" w:rsidRPr="005F3CA9" w:rsidRDefault="00061F60" w:rsidP="00BF1F6D"><w:pPr><w:ind w:left="6"/><w:jc w:val="center"/><w:rPr><w:rFonts w:ascii="Poppins" w:hAnsi="Poppins" w:cs="Poppins"/></w:rPr></w:pPr><w:r w:rsidRPr="005F3CA9"><w:rPr><w:rFonts w:ascii="Poppins" w:eastAsia="Calibri" w:hAnsi="Poppins" w:cs="Poppins"/><w:color w:val="FFFFFF"/><w:sz w:val="22"/></w:rPr><w:t xml:space="preserve">Description </w:t></w:r><w:r w:rsidRPr="005F3CA9"><w:rPr><w:rFonts w:ascii="Poppins" w:eastAsia="Calibri" w:hAnsi="Poppins" w:cs="Poppins"/><w:sz w:val="22"/></w:rPr><w:t xml:space="preserve"> </w:t></w:r></w:p></w:tc></w:tr><w:tr w:rsidR="00061F60" w:rsidRPr="005F3CA9" w14:paraId="62C37ACE" w14:textId="77777777" w:rsidTr="00061F60"><w:trPr><w:trHeight w:val="852"/></w:trPr><w:tc><w:tcPr><w:tcW w:w="1679" w:type="dxa"/><w:tcBorders><w:top w:val="single" w:sz="4" w:space="0" w:color="000000"/><w:left w:val="single" w:sz="4" w:space="0" w:color="000000"/><w:bottom w:val="single" w:sz="4" w:space="0" w:color="000000"/><w:right w:val="single" w:sz="4" w:space="0" w:color="000000"/></w:tcBorders></w:tcPr><w:p w14:paraId="2C771101" w14:textId="77777777" w:rsidR="00061F60" w:rsidRPr="005F3CA9" w:rsidRDefault="00061F60" w:rsidP="00BF1F6D"><w:pPr><w:rPr><w:rFonts w:ascii="Poppins" w:hAnsi="Poppins" w:cs="Poppins"/></w:rPr></w:pPr><w:r w:rsidRPr="005F3CA9"><w:rPr><w:rFonts w:ascii="Poppins" w:eastAsia="Calibri" w:hAnsi="Poppins" w:cs="Poppins"/><w:sz w:val="18"/></w:rPr><w:t xml:space="preserve">REQUEST-ID </w:t></w:r><w:r w:rsidRPr="005F3CA9"><w:rPr><w:rFonts w:ascii="Poppins" w:eastAsia="Calibri" w:hAnsi="Poppins" w:cs="Poppins"/><w:sz w:val="22"/></w:rPr><w:t xml:space="preserve"> </w:t></w:r></w:p></w:tc><w:tc><w:tcPr><w:tcW w:w="2148" w:type="dxa"/><w:tcBorders><w:top w:val="single" w:sz="4" w:space="0" w:color="000000"/><w:left w:val="single" w:sz="4" w:space="0" w:color="000000"/><w:bottom w:val="single" w:sz="4" w:space="0" w:color="000000"/><w:right w:val="single" w:sz="4" w:space="0" w:color="000000"/></w:tcBorders></w:tcPr><w:p w14:paraId="6ED415D2" w14:textId="77777777" w:rsidR="00061F60" w:rsidRPr="005F3CA9" w:rsidRDefault="00061F60" w:rsidP="00BF1F6D"><w:pPr><w:spacing w:after="21"/><w:ind w:left="2"/><w:rPr><w:rFonts w:ascii="Poppins" w:hAnsi="Poppins" w:cs="Poppins"/></w:rPr></w:pPr><w:r w:rsidRPr="005F3CA9"><w:rPr><w:rFonts w:ascii="Poppins" w:eastAsia="Calibri" w:hAnsi="Poppins" w:cs="Poppins"/><w:sz w:val="18"/></w:rPr><w:t>18235d89-cb13-</w:t></w:r><w:r w:rsidRPr="005F3CA9"><w:rPr><w:rFonts w:ascii="Poppins" w:eastAsia="Calibri" w:hAnsi="Poppins" w:cs="Poppins"/><w:sz w:val="22"/></w:rPr><w:t xml:space="preserve"> </w:t></w:r></w:p><w:p w14:paraId="59561DE9" w14:textId="77777777" w:rsidR="00061F60" w:rsidRPr="005F3CA9" w:rsidRDefault="00061F60" w:rsidP="00BF1F6D"><w:pPr><w:ind w:left="2"/><w:rPr><w:rFonts w:ascii="Poppins" w:hAnsi="Poppins" w:cs="Poppins"/></w:rPr></w:pPr><w:r w:rsidRPr="005F3CA9"><w:rPr><w:rFonts w:ascii="Poppins" w:eastAsia="Calibri" w:hAnsi="Poppins" w:cs="Poppins"/><w:sz w:val="18"/></w:rPr><w:t xml:space="preserve">479d-ad717a57d5f669a8 </w:t></w:r><w:r w:rsidRPr="005F3CA9"><w:rPr><w:rFonts w:ascii="Poppins" w:eastAsia="Calibri" w:hAnsi="Poppins" w:cs="Poppins"/><w:sz w:val="22"/></w:rPr><w:t xml:space="preserve"> </w:t></w:r></w:p></w:tc><w:tc><w:tcPr><w:tcW w:w="1199" w:type="dxa"/><w:tcBorders><w:top w:val="single" w:sz="4" w:space="0" w:color="000000"/><w:left w:val="single" w:sz="4" w:space="0" w:color="000000"/><w:bottom w:val="single" w:sz="4" w:space="0" w:color="000000"/><w:right w:val="single" w:sz="4" w:space="0" w:color="000000"/></w:tcBorders></w:tcPr><w:p w14:paraId="57C660F7" w14:textId="77777777" w:rsidR="00061F60" w:rsidRPr="005F3CA9" w:rsidRDefault="00061F60" w:rsidP="00BF1F6D"><w:pPr><w:ind w:left="2"/><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4326" w:type="dxa"/><w:tcBorders><w:top w:val="single" w:sz="4" w:space="0" w:color="000000"/><w:left w:val="single" w:sz="4" w:space="0" w:color="000000"/><w:bottom w:val="single" w:sz="4" w:space="0" w:color="000000"/><w:right w:val="single" w:sz="4" w:space="0" w:color="000000"/></w:tcBorders></w:tcPr><w:p w14:paraId="7082BE17" w14:textId="77777777" w:rsidR="00061F60" w:rsidRPr="005F3CA9" w:rsidRDefault="00061F60" w:rsidP="00BF1F6D"><w:pPr><w:ind w:left="2"/><w:rPr><w:rFonts w:ascii="Poppins" w:hAnsi="Poppins" w:cs="Poppins"/></w:rPr></w:pPr><w:r w:rsidRPr="005F3CA9"><w:rPr><w:rFonts w:ascii="Poppins" w:eastAsia="Calibri" w:hAnsi="Poppins" w:cs="Poppins"/><w:sz w:val="18"/></w:rPr><w:t xml:space="preserve">Unique UUID for track the </w:t></w:r><w:proofErr w:type="gramStart"/><w:r w:rsidRPr="005F3CA9"><w:rPr><w:rFonts w:ascii="Poppins" w:eastAsia="Calibri" w:hAnsi="Poppins" w:cs="Poppins"/><w:sz w:val="18"/></w:rPr><w:t>end to end</w:t></w:r><w:proofErr w:type="gramEnd"/><w:r w:rsidRPr="005F3CA9"><w:rPr><w:rFonts w:ascii="Poppins" w:eastAsia="Calibri" w:hAnsi="Poppins" w:cs="Poppins"/><w:sz w:val="18"/></w:rPr><w:t xml:space="preserve"> request transaction</w:t></w:r><w:r w:rsidRPr="005F3CA9"><w:rPr><w:rFonts w:ascii="Poppins" w:eastAsia="Calibri" w:hAnsi="Poppins" w:cs="Poppins"/><w:b/><w:color w:val="3B4151"/><w:sz w:val="18"/></w:rPr><w:t xml:space="preserve"> </w:t></w:r><w:r w:rsidRPr="005F3CA9"><w:rPr><w:rFonts w:ascii="Poppins" w:eastAsia="Calibri" w:hAnsi="Poppins" w:cs="Poppins"/><w:sz w:val="22"/></w:rPr><w:t xml:space="preserve"> </w:t></w:r></w:p></w:tc></w:tr><w:tr w:rsidR="00061F60" w:rsidRPr="005F3CA9" w14:paraId="22CD30D6" w14:textId="77777777" w:rsidTr="00061F60"><w:trPr><w:trHeight w:val="583"/></w:trPr><w:tc><w:tcPr><w:tcW w:w="1679" w:type="dxa"/><w:tcBorders><w:top w:val="single" w:sz="4" w:space="0" w:color="000000"/><w:left w:val="single" w:sz="4" w:space="0" w:color="000000"/><w:bottom w:val="single" w:sz="4" w:space="0" w:color="000000"/><w:right w:val="single" w:sz="4" w:space="0" w:color="000000"/></w:tcBorders></w:tcPr><w:p w14:paraId="004B13D2" w14:textId="77777777" w:rsidR="00061F60" w:rsidRPr="005F3CA9" w:rsidRDefault="00061F60" w:rsidP="00BF1F6D"><w:pPr><w:rPr><w:rFonts w:ascii="Poppins" w:hAnsi="Poppins" w:cs="Poppins"/></w:rPr></w:pPr><w:r w:rsidRPr="005F3CA9"><w:rPr><w:rFonts w:ascii="Poppins" w:eastAsia="Calibri" w:hAnsi="Poppins" w:cs="Poppins"/><w:sz w:val="18"/></w:rPr><w:t xml:space="preserve">TIMESTAMP </w:t></w:r><w:r w:rsidRPr="005F3CA9"><w:rPr><w:rFonts w:ascii="Poppins" w:eastAsia="Calibri" w:hAnsi="Poppins" w:cs="Poppins"/><w:sz w:val="22"/></w:rPr><w:t xml:space="preserve"> </w:t></w:r></w:p></w:tc><w:tc><w:tcPr><w:tcW w:w="2148" w:type="dxa"/><w:tcBorders><w:top w:val="single" w:sz="4" w:space="0" w:color="000000"/><w:left w:val="single" w:sz="4" w:space="0" w:color="000000"/><w:bottom w:val="single" w:sz="4" w:space="0" w:color="000000"/><w:right w:val="single" w:sz="4" w:space="0" w:color="000000"/></w:tcBorders></w:tcPr><w:p w14:paraId="5B4410BE" w14:textId="77777777" w:rsidR="00061F60" w:rsidRPr="005F3CA9" w:rsidRDefault="00061F60" w:rsidP="00BF1F6D"><w:pPr><w:spacing w:after="20"/><w:ind w:left="2"/><w:rPr><w:rFonts w:ascii="Poppins" w:hAnsi="Poppins" w:cs="Poppins"/></w:rPr></w:pPr><w:r w:rsidRPr="005F3CA9"><w:rPr><w:rFonts w:ascii="Poppins" w:eastAsia="Calibri" w:hAnsi="Poppins" w:cs="Poppins"/><w:sz w:val="18"/></w:rPr><w:t>2022-10-</w:t></w:r><w:r w:rsidRPr="005F3CA9"><w:rPr><w:rFonts w:ascii="Poppins" w:eastAsia="Calibri" w:hAnsi="Poppins" w:cs="Poppins"/><w:sz w:val="22"/></w:rPr><w:t xml:space="preserve"> </w:t></w:r></w:p><w:p w14:paraId="5D431E5E" w14:textId="77777777" w:rsidR="00061F60" w:rsidRPr="005F3CA9" w:rsidRDefault="00061F60" w:rsidP="00BF1F6D"><w:pPr><w:ind w:left="2"/><w:rPr><w:rFonts w:ascii="Poppins" w:hAnsi="Poppins" w:cs="Poppins"/></w:rPr></w:pPr><w:r w:rsidRPr="005F3CA9"><w:rPr><w:rFonts w:ascii="Poppins" w:eastAsia="Calibri" w:hAnsi="Poppins" w:cs="Poppins"/><w:sz w:val="18"/></w:rPr><w:t>06T10:10:00.587Z</w:t></w:r><w:r w:rsidRPr="005F3CA9"><w:rPr><w:rFonts w:ascii="Poppins" w:eastAsia="Calibri" w:hAnsi="Poppins" w:cs="Poppins"/><w:color w:val="323232"/><w:sz w:val="18"/></w:rPr><w:t xml:space="preserve"> </w:t></w:r><w:r w:rsidRPr="005F3CA9"><w:rPr><w:rFonts w:ascii="Poppins" w:eastAsia="Calibri" w:hAnsi="Poppins" w:cs="Poppins"/><w:sz w:val="22"/></w:rPr><w:t xml:space="preserve"> </w:t></w:r></w:p></w:tc><w:tc><w:tcPr><w:tcW w:w="1199" w:type="dxa"/><w:tcBorders><w:top w:val="single" w:sz="4" w:space="0" w:color="000000"/><w:left w:val="single" w:sz="4" w:space="0" w:color="000000"/><w:bottom w:val="single" w:sz="4" w:space="0" w:color="000000"/><w:right w:val="single" w:sz="4" w:space="0" w:color="000000"/></w:tcBorders></w:tcPr><w:p w14:paraId="72F0E01A" w14:textId="77777777" w:rsidR="00061F60" w:rsidRPr="005F3CA9" w:rsidRDefault="00061F60" w:rsidP="00BF1F6D"><w:pPr><w:ind w:left="2"/><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4326" w:type="dxa"/><w:tcBorders><w:top w:val="single" w:sz="4" w:space="0" w:color="000000"/><w:left w:val="single" w:sz="4" w:space="0" w:color="000000"/><w:bottom w:val="single" w:sz="4" w:space="0" w:color="000000"/><w:right w:val="single" w:sz="4" w:space="0" w:color="000000"/></w:tcBorders></w:tcPr><w:p w14:paraId="1DD22B20" w14:textId="77777777" w:rsidR="00061F60" w:rsidRPr="005F3CA9" w:rsidRDefault="00061F60" w:rsidP="00BF1F6D"><w:pPr><w:ind w:left="2"/><w:rPr><w:rFonts w:ascii="Poppins" w:hAnsi="Poppins" w:cs="Poppins"/></w:rPr></w:pPr><w:r w:rsidRPr="005F3CA9"><w:rPr><w:rFonts w:ascii="Poppins" w:eastAsia="Calibri" w:hAnsi="Poppins" w:cs="Poppins"/><w:color w:val="323232"/><w:sz w:val="18"/></w:rPr><w:t xml:space="preserve">Actual time when request was initiated, ISO Date time format represents date and time </w:t></w:r><w:r w:rsidRPr="005F3CA9"><w:rPr><w:rFonts w:ascii="Poppins" w:eastAsia="Calibri" w:hAnsi="Poppins" w:cs="Poppins"/><w:sz w:val="22"/></w:rPr><w:t xml:space="preserve"> </w:t></w:r></w:p></w:tc></w:tr><w:tr w:rsidR="00061F60" w:rsidRPr="005F3CA9" w14:paraId="7AE541AF" w14:textId="77777777" w:rsidTr="00061F60"><w:trPr><w:trHeight w:val="581"/></w:trPr><w:tc><w:tcPr><w:tcW w:w="1679" w:type="dxa"/><w:tcBorders><w:top w:val="single" w:sz="4" w:space="0" w:color="000000"/><w:left w:val="single" w:sz="4" w:space="0" w:color="000000"/><w:bottom w:val="single" w:sz="4" w:space="0" w:color="000000"/><w:right w:val="single" w:sz="4" w:space="0" w:color="000000"/></w:tcBorders></w:tcPr><w:p w14:paraId="34D73CC9" w14:textId="77777777" w:rsidR="00061F60" w:rsidRPr="005F3CA9" w:rsidRDefault="00061F60" w:rsidP="00BF1F6D"><w:pPr><w:rPr><w:rFonts w:ascii="Poppins" w:hAnsi="Poppins" w:cs="Poppins"/></w:rPr></w:pPr><w:r w:rsidRPr="005F3CA9"><w:rPr><w:rFonts w:ascii="Poppins" w:eastAsia="Calibri" w:hAnsi="Poppins" w:cs="Poppins"/><w:sz w:val="18"/></w:rPr><w:t xml:space="preserve">X-CM-ID </w:t></w:r><w:r w:rsidRPr="005F3CA9"><w:rPr><w:rFonts w:ascii="Poppins" w:eastAsia="Calibri" w:hAnsi="Poppins" w:cs="Poppins"/><w:sz w:val="22"/></w:rPr><w:t xml:space="preserve"> </w:t></w:r></w:p></w:tc><w:tc><w:tcPr><w:tcW w:w="2148" w:type="dxa"/><w:tcBorders><w:top w:val="single" w:sz="4" w:space="0" w:color="000000"/><w:left w:val="single" w:sz="4" w:space="0" w:color="000000"/><w:bottom w:val="single" w:sz="4" w:space="0" w:color="000000"/><w:right w:val="single" w:sz="4" w:space="0" w:color="000000"/></w:tcBorders></w:tcPr><w:p w14:paraId="4043C9F4" w14:textId="77777777" w:rsidR="00061F60" w:rsidRPr="005F3CA9" w:rsidRDefault="00061F60" w:rsidP="00BF1F6D"><w:pPr><w:ind w:left="2"/><w:rPr><w:rFonts w:ascii="Poppins" w:hAnsi="Poppins" w:cs="Poppins"/></w:rPr></w:pPr><w:proofErr w:type="spellStart"/><w:r w:rsidRPr="005F3CA9"><w:rPr><w:rFonts w:ascii="Poppins" w:eastAsia="Calibri" w:hAnsi="Poppins" w:cs="Poppins"/><w:sz w:val="18"/></w:rPr><w:t>sbx</w:t></w:r><w:proofErr w:type="spellEnd"/><w:r w:rsidRPr="005F3CA9"><w:rPr><w:rFonts w:ascii="Poppins" w:eastAsia="Calibri" w:hAnsi="Poppins" w:cs="Poppins"/><w:sz w:val="18"/></w:rPr><w:t xml:space="preserve"> </w:t></w:r><w:r w:rsidRPr="005F3CA9"><w:rPr><w:rFonts w:ascii="Poppins" w:eastAsia="Calibri" w:hAnsi="Poppins" w:cs="Poppins"/><w:sz w:val="22"/></w:rPr><w:t xml:space="preserve"> </w:t></w:r></w:p></w:tc><w:tc><w:tcPr><w:tcW w:w="1199" w:type="dxa"/><w:tcBorders><w:top w:val="single" w:sz="4" w:space="0" w:color="000000"/><w:left w:val="single" w:sz="4" w:space="0" w:color="000000"/><w:bottom w:val="single" w:sz="4" w:space="0" w:color="000000"/><w:right w:val="single" w:sz="4" w:space="0" w:color="000000"/></w:tcBorders></w:tcPr><w:p w14:paraId="03A774CE" w14:textId="77777777" w:rsidR="00061F60" w:rsidRPr="005F3CA9" w:rsidRDefault="00061F60" w:rsidP="00BF1F6D"><w:pPr><w:ind w:left="2"/><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4326" w:type="dxa"/><w:tcBorders><w:top w:val="single" w:sz="4" w:space="0" w:color="000000"/><w:left w:val="single" w:sz="4" w:space="0" w:color="000000"/><w:bottom w:val="single" w:sz="4" w:space="0" w:color="000000"/><w:right w:val="single" w:sz="4" w:space="0" w:color="000000"/></w:tcBorders></w:tcPr><w:p w14:paraId="4A38AA2C" w14:textId="77777777" w:rsidR="00061F60" w:rsidRPr="005F3CA9" w:rsidRDefault="00061F60" w:rsidP="00BF1F6D"><w:pPr><w:ind w:left="2"/><w:rPr><w:rFonts w:ascii="Poppins" w:hAnsi="Poppins" w:cs="Poppins"/></w:rPr></w:pPr><w:r w:rsidRPr="005F3CA9"><w:rPr><w:rFonts w:ascii="Poppins" w:eastAsia="Calibri" w:hAnsi="Poppins" w:cs="Poppins"/><w:sz w:val="18"/></w:rPr><w:t>Suffix of the consent manager to which the request was intended</w:t></w:r><w:r w:rsidRPr="005F3CA9"><w:rPr><w:rFonts w:ascii="Poppins" w:eastAsia="Calibri" w:hAnsi="Poppins" w:cs="Poppins"/></w:rPr><w:t xml:space="preserve"> </w:t></w:r><w:r w:rsidRPr="005F3CA9"><w:rPr><w:rFonts w:ascii="Poppins" w:eastAsia="Calibri" w:hAnsi="Poppins" w:cs="Poppins"/><w:sz w:val="22"/></w:rPr><w:t xml:space="preserve"> </w:t></w:r></w:p></w:tc></w:tr><w:tr w:rsidR="00061F60" w:rsidRPr="005F3CA9" w14:paraId="6F8F3BCB" w14:textId="77777777" w:rsidTr="00061F60"><w:trPr><w:trHeight w:val="854"/></w:trPr><w:tc><w:tcPr><w:tcW w:w="1679" w:type="dxa"/><w:tcBorders><w:top w:val="single" w:sz="4" w:space="0" w:color="000000"/><w:left w:val="single" w:sz="4" w:space="0" w:color="000000"/><w:bottom w:val="single" w:sz="4" w:space="0" w:color="000000"/><w:right w:val="single" w:sz="4" w:space="0" w:color="000000"/></w:tcBorders></w:tcPr><w:p w14:paraId="4815BF66" w14:textId="77777777" w:rsidR="00061F60" w:rsidRPr="005F3CA9" w:rsidRDefault="00061F60" w:rsidP="00BF1F6D"><w:pPr><w:rPr><w:rFonts w:ascii="Poppins" w:hAnsi="Poppins" w:cs="Poppins"/></w:rPr></w:pPr><w:r w:rsidRPr="005F3CA9"><w:rPr><w:rFonts w:ascii="Poppins" w:eastAsia="Calibri" w:hAnsi="Poppins" w:cs="Poppins"/><w:color w:val="3B4151"/><w:sz w:val="18"/></w:rPr><w:t>Authorization</w:t></w:r><w:r w:rsidRPr="005F3CA9"><w:rPr><w:rFonts w:ascii="Poppins" w:eastAsia="Calibri" w:hAnsi="Poppins" w:cs="Poppins"/><w:sz w:val="18"/></w:rPr><w:t xml:space="preserve"> </w:t></w:r><w:r w:rsidRPr="005F3CA9"><w:rPr><w:rFonts w:ascii="Poppins" w:eastAsia="Calibri" w:hAnsi="Poppins" w:cs="Poppins"/><w:sz w:val="22"/></w:rPr><w:t xml:space="preserve"> </w:t></w:r></w:p></w:tc><w:tc><w:tcPr><w:tcW w:w="2148" w:type="dxa"/><w:tcBorders><w:top w:val="single" w:sz="4" w:space="0" w:color="000000"/><w:left w:val="single" w:sz="4" w:space="0" w:color="000000"/><w:bottom w:val="single" w:sz="4" w:space="0" w:color="000000"/><w:right w:val="single" w:sz="4" w:space="0" w:color="000000"/></w:tcBorders></w:tcPr><w:p w14:paraId="055C8A65" w14:textId="77777777" w:rsidR="00061F60" w:rsidRPr="005F3CA9" w:rsidRDefault="00061F60" w:rsidP="00BF1F6D"><w:pPr><w:ind w:left="2"/><w:rPr><w:rFonts w:ascii="Poppins" w:hAnsi="Poppins" w:cs="Poppins"/></w:rPr></w:pPr><w:r w:rsidRPr="005F3CA9"><w:rPr><w:rFonts w:ascii="Poppins" w:eastAsia="Calibri" w:hAnsi="Poppins" w:cs="Poppins"/><w:color w:val="323232"/><w:sz w:val="18"/></w:rPr><w:t xml:space="preserve">Gateway Session Token </w:t></w:r><w:r w:rsidRPr="005F3CA9"><w:rPr><w:rFonts w:ascii="Poppins" w:eastAsia="Calibri" w:hAnsi="Poppins" w:cs="Poppins"/><w:sz w:val="22"/></w:rPr><w:t xml:space="preserve"> </w:t></w:r></w:p></w:tc><w:tc><w:tcPr><w:tcW w:w="1199" w:type="dxa"/><w:tcBorders><w:top w:val="single" w:sz="4" w:space="0" w:color="000000"/><w:left w:val="single" w:sz="4" w:space="0" w:color="000000"/><w:bottom w:val="single" w:sz="4" w:space="0" w:color="000000"/><w:right w:val="single" w:sz="4" w:space="0" w:color="000000"/></w:tcBorders></w:tcPr><w:p w14:paraId="4A35EC1A" w14:textId="77777777" w:rsidR="00061F60" w:rsidRPr="005F3CA9" w:rsidRDefault="00061F60" w:rsidP="00BF1F6D"><w:pPr><w:ind w:left="2"/><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4326" w:type="dxa"/><w:tcBorders><w:top w:val="single" w:sz="4" w:space="0" w:color="000000"/><w:left w:val="single" w:sz="4" w:space="0" w:color="000000"/><w:bottom w:val="single" w:sz="4" w:space="0" w:color="000000"/><w:right w:val="single" w:sz="4" w:space="0" w:color="000000"/></w:tcBorders></w:tcPr><w:p w14:paraId="11AF901E" w14:textId="77777777" w:rsidR="00061F60" w:rsidRPr="005F3CA9" w:rsidRDefault="00061F60" w:rsidP="00BF1F6D"><w:pPr><w:spacing w:after="31"/><w:ind w:left="2"/><w:rPr><w:rFonts w:ascii="Poppins" w:hAnsi="Poppins" w:cs="Poppins"/></w:rPr></w:pPr><w:r w:rsidRPr="005F3CA9"><w:rPr><w:rFonts w:ascii="Poppins" w:eastAsia="Calibri" w:hAnsi="Poppins" w:cs="Poppins"/><w:color w:val="323232"/><w:sz w:val="18"/></w:rPr><w:t xml:space="preserve">JWT Access token which was issued by ABDM session </w:t></w:r></w:p><w:p w14:paraId="17388D3E" w14:textId="77777777" w:rsidR="00061F60" w:rsidRPr="005F3CA9" w:rsidRDefault="00061F60" w:rsidP="00BF1F6D"><w:pPr><w:ind w:left="2"/><w:rPr><w:rFonts w:ascii="Poppins" w:hAnsi="Poppins" w:cs="Poppins"/></w:rPr></w:pPr><w:r w:rsidRPr="005F3CA9"><w:rPr><w:rFonts w:ascii="Poppins" w:eastAsia="Calibri" w:hAnsi="Poppins" w:cs="Poppins"/><w:color w:val="323232"/><w:sz w:val="18"/></w:rPr><w:t>API after successful validation of client id and secret</w:t></w:r><w:r w:rsidRPr="005F3CA9"><w:rPr><w:rFonts w:ascii="Poppins" w:eastAsia="Calibri" w:hAnsi="Poppins" w:cs="Poppins"/><w:b/><w:sz w:val="18"/></w:rPr><w:t xml:space="preserve"> </w:t></w:r><w:r w:rsidRPr="005F3CA9"><w:rPr><w:rFonts w:ascii="Poppins" w:eastAsia="Calibri" w:hAnsi="Poppins" w:cs="Poppins"/><w:sz w:val="22"/></w:rPr><w:t xml:space="preserve"> </w:t></w:r></w:p></w:tc></w:tr><w:tr w:rsidR="00D23055" w:rsidRPr="005F3CA9" w14:paraId="651EFD23" w14:textId="77777777" w:rsidTr="00061F60"><w:trPr><w:trHeight w:val="854"/></w:trPr><w:tc><w:tcPr><w:tcW w:w="1679" w:type="dxa"/><w:tcBorders><w:top w:val="single" w:sz="4" w:space="0" w:color="000000"/><w:left w:val="single" w:sz="4" w:space="0" w:color="000000"/><w:bottom w:val="single" w:sz="4" w:space="0" w:color="000000"/><w:right w:val="single" w:sz="4" w:space="0" w:color="000000"/></w:tcBorders></w:tcPr><w:p w14:paraId="142E938C" w14:textId="7630EA55" w:rsidR="00D23055" w:rsidRPr="005F3CA9" w:rsidRDefault="00D23055" w:rsidP="00D23055"><w:pPr><w:rPr><w:rFonts w:ascii="Poppins" w:eastAsia="Calibri" w:hAnsi="Poppins" w:cs="Poppins"/><w:color w:val="3B4151"/><w:sz w:val="18"/></w:rPr></w:pPr><w:r w:rsidRPr="005F3CA9"><w:rPr><w:rFonts w:ascii="Poppins" w:eastAsia="Calibri" w:hAnsi="Poppins" w:cs="Poppins"/><w:color w:val="323232"/><w:sz w:val="18"/></w:rPr><w:t>X-AUTHTOKEN</w:t></w:r><w:r w:rsidRPr="005F3CA9"><w:rPr><w:rFonts w:ascii="Poppins" w:eastAsia="Calibri" w:hAnsi="Poppins" w:cs="Poppins"/><w:sz w:val="18"/></w:rPr><w:t xml:space="preserve"> </w:t></w:r><w:r w:rsidRPr="005F3CA9"><w:rPr><w:rFonts w:ascii="Poppins" w:eastAsia="Calibri" w:hAnsi="Poppins" w:cs="Poppins"/><w:sz w:val="22"/></w:rPr><w:t xml:space="preserve"> </w:t></w:r></w:p></w:tc><w:tc><w:tcPr><w:tcW w:w="2148" w:type="dxa"/><w:tcBorders><w:top w:val="single" w:sz="4" w:space="0" w:color="000000"/><w:left w:val="single" w:sz="4" w:space="0" w:color="000000"/><w:bottom w:val="single" w:sz="4" w:space="0" w:color="000000"/><w:right w:val="single" w:sz="4" w:space="0" w:color="000000"/></w:tcBorders></w:tcPr><w:p w14:paraId="59DF0C0B" w14:textId="4D9AA634" w:rsidR="00D23055" w:rsidRPr="005F3CA9" w:rsidRDefault="00D23055" w:rsidP="00D23055"><w:pPr><w:ind w:left="2"/><w:rPr><w:rFonts w:ascii="Poppins" w:eastAsia="Calibri" w:hAnsi="Poppins" w:cs="Poppins"/><w:color w:val="323232"/><w:sz w:val="18"/></w:rPr></w:pPr><w:r w:rsidRPr="005F3CA9"><w:rPr><w:rFonts w:ascii="Poppins" w:eastAsia="Calibri" w:hAnsi="Poppins" w:cs="Poppins"/><w:color w:val="323232"/><w:sz w:val="18"/></w:rPr><w:t xml:space="preserve">Login Token </w:t></w:r><w:r w:rsidRPr="005F3CA9"><w:rPr><w:rFonts w:ascii="Poppins" w:eastAsia="Calibri" w:hAnsi="Poppins" w:cs="Poppins"/><w:sz w:val="22"/></w:rPr><w:t xml:space="preserve"> </w:t></w:r></w:p></w:tc><w:tc><w:tcPr><w:tcW w:w="1199" w:type="dxa"/><w:tcBorders><w:top w:val="single" w:sz="4" w:space="0" w:color="000000"/><w:left w:val="single" w:sz="4" w:space="0" w:color="000000"/><w:bottom w:val="single" w:sz="4" w:space="0" w:color="000000"/><w:right w:val="single" w:sz="4" w:space="0" w:color="000000"/></w:tcBorders></w:tcPr><w:p w14:paraId="5CDDE5F3" w14:textId="40E70550" w:rsidR="00D23055" w:rsidRPr="005F3CA9" w:rsidRDefault="00D23055" w:rsidP="00D23055"><w:pPr><w:ind w:left="2"/><w:rPr><w:rFonts w:ascii="Poppins" w:eastAsia="Calibri" w:hAnsi="Poppins" w:cs="Poppins"/><w:sz w:val="18"/></w:rPr></w:pPr><w:r w:rsidRPr="005F3CA9"><w:rPr><w:rFonts w:ascii="Poppins" w:eastAsia="Calibri" w:hAnsi="Poppins" w:cs="Poppins"/><w:sz w:val="18"/></w:rPr><w:t xml:space="preserve">Yes </w:t></w:r><w:r w:rsidRPr="005F3CA9"><w:rPr><w:rFonts w:ascii="Poppins" w:eastAsia="Calibri" w:hAnsi="Poppins" w:cs="Poppins"/><w:sz w:val="22"/></w:rPr><w:t xml:space="preserve"> </w:t></w:r></w:p></w:tc><w:tc><w:tcPr><w:tcW w:w="4326" w:type="dxa"/><w:tcBorders><w:top w:val="single" w:sz="4" w:space="0" w:color="000000"/><w:left w:val="single" w:sz="4" w:space="0" w:color="000000"/><w:bottom w:val="single" w:sz="4" w:space="0" w:color="000000"/><w:right w:val="single" w:sz="4" w:space="0" w:color="000000"/></w:tcBorders></w:tcPr><w:p w14:paraId="79C3A188" w14:textId="77777777" w:rsidR="00D23055" w:rsidRPr="005F3CA9" w:rsidRDefault="00D23055" w:rsidP="00D23055"><w:pPr><w:spacing w:line="280" w:lineRule="auto"/><w:ind w:left="1"/><w:rPr><w:rFonts w:ascii="Poppins" w:hAnsi="Poppins" w:cs="Poppins"/></w:rPr></w:pPr><w:r w:rsidRPr="005F3CA9"><w:rPr><w:rFonts w:ascii="Poppins" w:eastAsia="Calibri" w:hAnsi="Poppins" w:cs="Poppins"/><w:color w:val="3B4151"/><w:sz w:val="18"/></w:rPr><w:t xml:space="preserve">JWT Authentication token which was issued by ABDM after successful </w:t></w:r><w:r w:rsidRPr="005F3CA9"><w:rPr><w:rFonts w:ascii="Poppins" w:eastAsia="Calibri" w:hAnsi="Poppins" w:cs="Poppins"/><w:sz w:val="22"/></w:rPr><w:t xml:space="preserve"> </w:t></w:r><w:r w:rsidRPr="005F3CA9"><w:rPr><w:rFonts w:ascii="Poppins" w:eastAsia="Calibri" w:hAnsi="Poppins" w:cs="Poppins"/><w:color w:val="3B4151"/><w:sz w:val="18"/></w:rPr><w:t xml:space="preserve">validation of </w:t></w:r><w:r w:rsidRPr="005F3CA9"><w:rPr><w:rFonts w:ascii="Poppins" w:eastAsia="Calibri" w:hAnsi="Poppins" w:cs="Poppins"/><w:sz w:val="22"/></w:rPr><w:t xml:space="preserve"> </w:t></w:r></w:p><w:p w14:paraId="47CB80F4" w14:textId="6118C595" w:rsidR="00D23055" w:rsidRPr="005F3CA9" w:rsidRDefault="00D23055" w:rsidP="00D23055"><w:pPr><w:spacing w:after="31"/><w:ind w:left="2"/><w:rPr><w:rFonts w:ascii="Poppins" w:eastAsia="Calibri" w:hAnsi="Poppins" w:cs="Poppins"/><w:color w:val="323232"/><w:sz w:val="18"/></w:rPr></w:pPr><w:r w:rsidRPr="005F3CA9"><w:rPr><w:rFonts w:ascii="Poppins" w:eastAsia="Calibri" w:hAnsi="Poppins" w:cs="Poppins"/><w:color w:val="3B4151"/><w:sz w:val="18"/></w:rPr><w:t>username and password</w:t></w:r><w:r w:rsidRPr="005F3CA9"><w:rPr><w:rFonts w:ascii="Poppins" w:eastAsia="Calibri" w:hAnsi="Poppins" w:cs="Poppins"/><w:sz w:val="18"/></w:rPr><w:t xml:space="preserve"> </w:t></w:r><w:r w:rsidRPr="005F3CA9"><w:rPr><w:rFonts w:ascii="Poppins" w:eastAsia="Calibri" w:hAnsi="Poppins" w:cs="Poppins"/><w:sz w:val="22"/></w:rPr><w:t xml:space="preserve"> </w:t></w:r></w:p></w:tc></w:tr></w:tbl><w:p w14:paraId="64F5C465" w14:textId="77777777" w:rsidR="00061F60" w:rsidRPr="005F3CA9" w:rsidRDefault="00061F60" w:rsidP="00061F60"><w:pPr><w:spacing w:after="3" w:line="262" w:lineRule="auto"/><w:ind w:left="22" w:right="2388" w:hanging="10"/><w:jc w:val="both"/><w:rPr><w:rFonts w:ascii="Poppins" w:hAnsi="Poppins" w:cs="Poppins"/></w:rPr></w:pPr><w:r w:rsidRPr="005F3CA9"><w:rPr><w:rFonts w:ascii="Poppins" w:eastAsia="Calibri" w:hAnsi="Poppins" w:cs="Poppins"/><w:b/></w:rPr><w:t xml:space="preserve">Body parameters </w:t></w:r><w:r w:rsidRPr="005F3CA9"><w:rPr><w:rFonts w:ascii="Poppins" w:eastAsia="Calibri" w:hAnsi="Poppins" w:cs="Poppins"/><w:sz w:val="22"/></w:rPr><w:t xml:space="preserve"> </w:t></w:r></w:p><w:tbl><w:tblPr><w:tblStyle w:val="TableGrid0"/><w:tblW w:w="9352" w:type="dxa"/><w:tblInd w:w="28" w:type="dxa"/><w:tblCellMar><w:top w:w="54" w:type="dxa"/><w:left w:w="104" w:type="dxa"/><w:right w:w="49" w:type="dxa"/></w:tblCellMar><w:tblLook w:val="04A0" w:firstRow="1" w:lastRow="0" w:firstColumn="1" w:lastColumn="0" w:noHBand="0" w:noVBand="1"/></w:tblPr><w:tblGrid><w:gridCol w:w="1449"/><w:gridCol w:w="3056"/><w:gridCol w:w="1199"/><w:gridCol w:w="3648"/></w:tblGrid><w:tr w:rsidR="00061F60" w:rsidRPr="005F3CA9" w14:paraId="0760714D" w14:textId="77777777" w:rsidTr="00061F60"><w:trPr><w:trHeight w:val="689"/></w:trPr><w:tc><w:tcPr><w:tcW w:w="1449" w:type="dxa"/><w:tcBorders><w:top w:val="single" w:sz="4" w:space="0" w:color="000000"/><w:left w:val="single" w:sz="4" w:space="0" w:color="000000"/><w:bottom w:val="single" w:sz="4" w:space="0" w:color="000000"/><w:right w:val="single" w:sz="4" w:space="0" w:color="000000"/></w:tcBorders><w:shd w:val="clear" w:color="auto" w:fill="002060"/></w:tcPr><w:p w14:paraId="437C3507" w14:textId="77777777" w:rsidR="00061F60" w:rsidRPr="005F3CA9" w:rsidRDefault="00061F60" w:rsidP="00BF1F6D"><w:pPr><w:spacing w:after="38"/><w:ind w:right="60"/><w:jc w:val="center"/><w:rPr><w:rFonts w:ascii="Poppins" w:hAnsi="Poppins" w:cs="Poppins"/></w:rPr></w:pPr><w:r w:rsidRPr="005F3CA9"><w:rPr><w:rFonts w:ascii="Poppins" w:eastAsia="Calibri" w:hAnsi="Poppins" w:cs="Poppins"/><w:color w:val="FFFFFF"/><w:sz w:val="22"/></w:rPr><w:t xml:space="preserve">Property </w:t></w:r><w:r w:rsidRPr="005F3CA9"><w:rPr><w:rFonts w:ascii="Poppins" w:eastAsia="Calibri" w:hAnsi="Poppins" w:cs="Poppins"/><w:sz w:val="22"/></w:rPr><w:t xml:space="preserve"> </w:t></w:r></w:p><w:p w14:paraId="0F0B1B52" w14:textId="77777777" w:rsidR="00061F60" w:rsidRPr="005F3CA9" w:rsidRDefault="00061F60" w:rsidP="00BF1F6D"><w:pPr><w:ind w:right="62"/><w:jc w:val="center"/><w:rPr><w:rFonts w:ascii="Poppins" w:hAnsi="Poppins" w:cs="Poppins"/></w:rPr></w:pPr><w:r w:rsidRPr="005F3CA9"><w:rPr><w:rFonts w:ascii="Poppins" w:eastAsia="Calibri" w:hAnsi="Poppins" w:cs="Poppins"/><w:color w:val="FFFFFF"/><w:sz w:val="22"/></w:rPr><w:t xml:space="preserve">Name </w:t></w:r><w:r w:rsidRPr="005F3CA9"><w:rPr><w:rFonts w:ascii="Poppins" w:eastAsia="Calibri" w:hAnsi="Poppins" w:cs="Poppins"/><w:sz w:val="22"/></w:rPr><w:t xml:space="preserve"> </w:t></w:r></w:p></w:tc><w:tc><w:tcPr><w:tcW w:w="3056" w:type="dxa"/><w:tcBorders><w:top w:val="single" w:sz="4" w:space="0" w:color="000000"/><w:left w:val="single" w:sz="4" w:space="0" w:color="000000"/><w:bottom w:val="single" w:sz="4" w:space="0" w:color="000000"/><w:right w:val="single" w:sz="4" w:space="0" w:color="000000"/></w:tcBorders><w:shd w:val="clear" w:color="auto" w:fill="002060"/></w:tcPr><w:p w14:paraId="3823E118" w14:textId="77777777" w:rsidR="00061F60" w:rsidRPr="005F3CA9" w:rsidRDefault="00061F60" w:rsidP="00BF1F6D"><w:pPr><w:ind w:right="53"/><w:jc w:val="center"/><w:rPr><w:rFonts w:ascii="Poppins" w:hAnsi="Poppins" w:cs="Poppins"/></w:rPr></w:pPr><w:r w:rsidRPr="005F3CA9"><w:rPr><w:rFonts w:ascii="Poppins" w:eastAsia="Calibri" w:hAnsi="Poppins" w:cs="Poppins"/><w:color w:val="FFFFFF"/><w:sz w:val="22"/></w:rPr><w:t xml:space="preserve">Example Value </w:t></w:r><w:r w:rsidRPr="005F3CA9"><w:rPr><w:rFonts w:ascii="Poppins" w:eastAsia="Calibri" w:hAnsi="Poppins" w:cs="Poppins"/><w:sz w:val="22"/></w:rPr><w:t xml:space="preserve"> </w:t></w:r></w:p></w:tc><w:tc><w:tcPr><w:tcW w:w="1199" w:type="dxa"/><w:tcBorders><w:top w:val="single" w:sz="4" w:space="0" w:color="000000"/><w:left w:val="single" w:sz="4" w:space="0" w:color="000000"/><w:bottom w:val="single" w:sz="4" w:space="0" w:color="000000"/><w:right w:val="single" w:sz="4" w:space="0" w:color="000000"/></w:tcBorders><w:shd w:val="clear" w:color="auto" w:fill="002060"/></w:tcPr><w:p w14:paraId="537F3A6C" w14:textId="77777777" w:rsidR="00061F60" w:rsidRPr="005F3CA9" w:rsidRDefault="00061F60" w:rsidP="00BF1F6D"><w:pPr><w:ind w:left="4"/><w:rPr><w:rFonts w:ascii="Poppins" w:hAnsi="Poppins" w:cs="Poppins"/></w:rPr></w:pPr><w:r w:rsidRPr="005F3CA9"><w:rPr><w:rFonts w:ascii="Poppins" w:eastAsia="Calibri" w:hAnsi="Poppins" w:cs="Poppins"/><w:color w:val="FFFFFF"/><w:sz w:val="22"/></w:rPr><w:t xml:space="preserve">Required </w:t></w:r><w:r w:rsidRPr="005F3CA9"><w:rPr><w:rFonts w:ascii="Poppins" w:eastAsia="Calibri" w:hAnsi="Poppins" w:cs="Poppins"/><w:sz w:val="22"/></w:rPr><w:t xml:space="preserve"> </w:t></w:r></w:p></w:tc><w:tc><w:tcPr><w:tcW w:w="3648" w:type="dxa"/><w:tcBorders><w:top w:val="single" w:sz="4" w:space="0" w:color="000000"/><w:left w:val="single" w:sz="4" w:space="0" w:color="000000"/><w:bottom w:val="single" w:sz="4" w:space="0" w:color="000000"/><w:right w:val="single" w:sz="4" w:space="0" w:color="000000"/></w:tcBorders><w:shd w:val="clear" w:color="auto" w:fill="002060"/></w:tcPr><w:p w14:paraId="52F11FDE" w14:textId="77777777" w:rsidR="00061F60" w:rsidRPr="005F3CA9" w:rsidRDefault="00061F60" w:rsidP="00BF1F6D"><w:pPr><w:ind w:right="54"/><w:jc w:val="center"/><w:rPr><w:rFonts w:ascii="Poppins" w:hAnsi="Poppins" w:cs="Poppins"/></w:rPr></w:pPr><w:r w:rsidRPr="005F3CA9"><w:rPr><w:rFonts w:ascii="Poppins" w:eastAsia="Calibri" w:hAnsi="Poppins" w:cs="Poppins"/><w:color w:val="FFFFFF"/><w:sz w:val="22"/></w:rPr><w:t xml:space="preserve">Description </w:t></w:r><w:r w:rsidRPr="005F3CA9"><w:rPr><w:rFonts w:ascii="Poppins" w:eastAsia="Calibri" w:hAnsi="Poppins" w:cs="Poppins"/><w:sz w:val="22"/></w:rPr><w:t xml:space="preserve"> </w:t></w:r></w:p></w:tc></w:tr><w:tr w:rsidR="00061F60" w:rsidRPr="005F3CA9" w14:paraId="5319073B" w14:textId="77777777" w:rsidTr="00061F60"><w:trPr><w:trHeight w:val="1664"/></w:trPr><w:tc><w:tcPr><w:tcW w:w="1449" w:type="dxa"/><w:tcBorders><w:top w:val="single" w:sz="4" w:space="0" w:color="000000"/><w:left w:val="single" w:sz="4" w:space="0" w:color="000000"/><w:bottom w:val="single" w:sz="4" w:space="0" w:color="000000"/><w:right w:val="single" w:sz="4" w:space="0" w:color="000000"/></w:tcBorders></w:tcPr><w:p w14:paraId="19E74ECC" w14:textId="77777777" w:rsidR="00061F60" w:rsidRPr="005F3CA9" w:rsidRDefault="00061F60" w:rsidP="00BF1F6D"><w:pPr><w:rPr><w:rFonts w:ascii="Poppins" w:hAnsi="Poppins" w:cs="Poppins"/></w:rPr></w:pPr><w:r w:rsidRPr="005F3CA9"><w:rPr><w:rFonts w:ascii="Poppins" w:eastAsia="Calibri" w:hAnsi="Poppins" w:cs="Poppins"/><w:sz w:val="18"/></w:rPr><w:t xml:space="preserve">subscription </w:t></w:r><w:r w:rsidRPr="005F3CA9"><w:rPr><w:rFonts w:ascii="Poppins" w:eastAsia="Calibri" w:hAnsi="Poppins" w:cs="Poppins"/><w:sz w:val="22"/></w:rPr><w:t xml:space="preserve"> </w:t></w:r></w:p></w:tc><w:tc><w:tcPr><w:tcW w:w="3056" w:type="dxa"/><w:tcBorders><w:top w:val="single" w:sz="4" w:space="0" w:color="000000"/><w:left w:val="single" w:sz="4" w:space="0" w:color="000000"/><w:bottom w:val="single" w:sz="4" w:space="0" w:color="000000"/><w:right w:val="single" w:sz="4" w:space="0" w:color="000000"/></w:tcBorders></w:tcPr><w:p w14:paraId="59C6A7F2" w14:textId="77777777" w:rsidR="00061F60" w:rsidRPr="005F3CA9" w:rsidRDefault="00061F60" w:rsidP="00BF1F6D"><w:pPr><w:spacing w:after="16"/><w:ind w:left="4"/><w:rPr><w:rFonts w:ascii="Poppins" w:hAnsi="Poppins" w:cs="Poppins"/></w:rPr></w:pPr><w:r w:rsidRPr="005F3CA9"><w:rPr><w:rFonts w:ascii="Poppins" w:eastAsia="Calibri" w:hAnsi="Poppins" w:cs="Poppins"/><w:sz w:val="18"/></w:rPr><w:t xml:space="preserve">"purpose": { </w:t></w:r><w:r w:rsidRPr="005F3CA9"><w:rPr><w:rFonts w:ascii="Poppins" w:eastAsia="Calibri" w:hAnsi="Poppins" w:cs="Poppins"/><w:sz w:val="22"/></w:rPr><w:t xml:space="preserve"> </w:t></w:r></w:p><w:p w14:paraId="3525E5D4" w14:textId="77777777" w:rsidR="00061F60" w:rsidRPr="005F3CA9" w:rsidRDefault="00061F60" w:rsidP="00BF1F6D"><w:pPr><w:spacing w:after="21"/><w:ind w:left="4"/><w:rPr><w:rFonts w:ascii="Poppins" w:hAnsi="Poppins" w:cs="Poppins"/></w:rPr></w:pPr><w:r w:rsidRPr="005F3CA9"><w:rPr><w:rFonts w:ascii="Poppins" w:eastAsia="Calibri" w:hAnsi="Poppins" w:cs="Poppins"/><w:sz w:val="18"/></w:rPr><w:t xml:space="preserve">    "text": "Care Management", </w:t></w:r><w:r w:rsidRPr="005F3CA9"><w:rPr><w:rFonts w:ascii="Poppins" w:eastAsia="Calibri" w:hAnsi="Poppins" w:cs="Poppins"/><w:sz w:val="22"/></w:rPr><w:t xml:space="preserve"> </w:t></w:r></w:p><w:p w14:paraId="09EEB39C" w14:textId="77777777" w:rsidR="00061F60" w:rsidRPr="005F3CA9" w:rsidRDefault="00061F60" w:rsidP="00BF1F6D"><w:pPr><w:spacing w:after="18"/><w:ind w:left="4"/><w:rPr><w:rFonts w:ascii="Poppins" w:hAnsi="Poppins" w:cs="Poppins"/></w:rPr></w:pPr><w:r w:rsidRPr="005F3CA9"><w:rPr><w:rFonts w:ascii="Poppins" w:eastAsia="Calibri" w:hAnsi="Poppins" w:cs="Poppins"/><w:sz w:val="18"/></w:rPr><w:t xml:space="preserve">    "code": "CAREMGT", </w:t></w:r><w:r w:rsidRPr="005F3CA9"><w:rPr><w:rFonts w:ascii="Poppins" w:eastAsia="Calibri" w:hAnsi="Poppins" w:cs="Poppins"/><w:sz w:val="22"/></w:rPr><w:t xml:space="preserve"> </w:t></w:r></w:p><w:p w14:paraId="256D26FD" w14:textId="77777777" w:rsidR="00061F60" w:rsidRPr="005F3CA9" w:rsidRDefault="00061F60" w:rsidP="00BF1F6D"><w:pPr><w:spacing w:after="11"/><w:ind w:left="4"/><w:rPr><w:rFonts w:ascii="Poppins" w:hAnsi="Poppins" w:cs="Poppins"/></w:rPr></w:pPr><w:r w:rsidRPr="005F3CA9"><w:rPr><w:rFonts w:ascii="Poppins" w:eastAsia="Calibri" w:hAnsi="Poppins" w:cs="Poppins"/><w:sz w:val="18"/></w:rPr><w:t xml:space="preserve">    "</w:t></w:r><w:proofErr w:type="spellStart"/><w:r w:rsidRPr="005F3CA9"><w:rPr><w:rFonts w:ascii="Poppins" w:eastAsia="Calibri" w:hAnsi="Poppins" w:cs="Poppins"/><w:sz w:val="18"/></w:rPr><w:t>refUri</w:t></w:r><w:proofErr w:type="spellEnd"/><w:r w:rsidRPr="005F3CA9"><w:rPr><w:rFonts w:ascii="Poppins" w:eastAsia="Calibri" w:hAnsi="Poppins" w:cs="Poppins"/><w:sz w:val="18"/></w:rPr><w:t xml:space="preserve">": "www.abc.com2" </w:t></w:r><w:r w:rsidRPr="005F3CA9"><w:rPr><w:rFonts w:ascii="Poppins" w:eastAsia="Calibri" w:hAnsi="Poppins" w:cs="Poppins"/><w:sz w:val="22"/></w:rPr><w:t xml:space="preserve"> </w:t></w:r></w:p><w:p w14:paraId="677D7E0A" w14:textId="77777777" w:rsidR="00061F60" w:rsidRPr="005F3CA9" w:rsidRDefault="00061F60" w:rsidP="00BF1F6D"><w:pPr><w:ind w:left="4"/><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c><w:tcPr><w:tcW w:w="1199" w:type="dxa"/><w:tcBorders><w:top w:val="single" w:sz="4" w:space="0" w:color="000000"/><w:left w:val="single" w:sz="4" w:space="0" w:color="000000"/><w:bottom w:val="single" w:sz="4" w:space="0" w:color="000000"/><w:right w:val="single" w:sz="4" w:space="0" w:color="000000"/></w:tcBorders></w:tcPr><w:p w14:paraId="5459466F" w14:textId="77777777" w:rsidR="00061F60" w:rsidRPr="005F3CA9" w:rsidRDefault="00061F60" w:rsidP="00BF1F6D"><w:pPr><w:spacing w:after="309"/><w:ind w:left="4"/><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7FEFF360" w14:textId="77777777" w:rsidR="00061F60" w:rsidRPr="005F3CA9" w:rsidRDefault="00061F60" w:rsidP="00BF1F6D"><w:pPr><w:ind w:left="4"/><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3648" w:type="dxa"/><w:tcBorders><w:top w:val="single" w:sz="4" w:space="0" w:color="000000"/><w:left w:val="single" w:sz="4" w:space="0" w:color="000000"/><w:bottom w:val="single" w:sz="4" w:space="0" w:color="000000"/><w:right w:val="single" w:sz="4" w:space="0" w:color="000000"/></w:tcBorders></w:tcPr><w:p w14:paraId="3358AF06" w14:textId="77777777" w:rsidR="00061F60" w:rsidRPr="005F3CA9" w:rsidRDefault="00061F60" w:rsidP="00BF1F6D"><w:pPr><w:spacing w:line="285" w:lineRule="auto"/><w:ind w:left="2"/><w:rPr><w:rFonts w:ascii="Poppins" w:hAnsi="Poppins" w:cs="Poppins"/></w:rPr></w:pPr><w:r w:rsidRPr="005F3CA9"><w:rPr><w:rFonts w:ascii="Poppins" w:eastAsia="Calibri" w:hAnsi="Poppins" w:cs="Poppins"/><w:sz w:val="18"/></w:rPr><w:t xml:space="preserve">Purpose of Use - defines what is the purpose of use of the health information that a HIU is requesting for. The following are subset from </w:t></w:r><w:hyperlink r:id="rId173"><w:r w:rsidRPr="005F3CA9"><w:rPr><w:rFonts w:ascii="Poppins" w:eastAsia="Calibri" w:hAnsi="Poppins" w:cs="Poppins"/><w:color w:val="467886"/><w:sz w:val="18"/><w:u w:val="single" w:color="467886"/></w:rPr><w:t>http://terminology.hl7.org/ValueSet/v</w:t></w:r></w:hyperlink><w:hyperlink r:id="rId174"><w:r w:rsidRPr="005F3CA9"><w:rPr><w:rFonts w:ascii="Poppins" w:eastAsia="Calibri" w:hAnsi="Poppins" w:cs="Poppins"/><w:sz w:val="22"/></w:rPr><w:t xml:space="preserve"> </w:t></w:r></w:hyperlink></w:p><w:p w14:paraId="6C3F4A79" w14:textId="77777777" w:rsidR="00061F60" w:rsidRPr="005F3CA9" w:rsidRDefault="00061F60" w:rsidP="00BF1F6D"><w:pPr><w:ind w:left="2"/><w:rPr><w:rFonts w:ascii="Poppins" w:hAnsi="Poppins" w:cs="Poppins"/></w:rPr></w:pPr><w:hyperlink r:id="rId175"><w:r w:rsidRPr="005F3CA9"><w:rPr><w:rFonts w:ascii="Poppins" w:eastAsia="Calibri" w:hAnsi="Poppins" w:cs="Poppins"/><w:color w:val="467886"/><w:sz w:val="18"/><w:u w:val="single" w:color="467886"/></w:rPr><w:t>3</w:t></w:r></w:hyperlink><w:hyperlink r:id="rId176"><w:r w:rsidRPr="005F3CA9"><w:rPr><w:rFonts w:ascii="Poppins" w:eastAsia="Calibri" w:hAnsi="Poppins" w:cs="Poppins"/><w:color w:val="467886"/><w:sz w:val="18"/><w:u w:val="single" w:color="467886"/></w:rPr><w:t>-</w:t></w:r></w:hyperlink><w:hyperlink r:id="rId177"><w:r w:rsidRPr="005F3CA9"><w:rPr><w:rFonts w:ascii="Poppins" w:eastAsia="Calibri" w:hAnsi="Poppins" w:cs="Poppins"/><w:color w:val="467886"/><w:sz w:val="18"/><w:u w:val="single" w:color="467886"/></w:rPr><w:t>PurposeOfUs</w:t></w:r></w:hyperlink><w:hyperlink r:id="rId178"><w:r w:rsidRPr="005F3CA9"><w:rPr><w:rFonts w:ascii="Poppins" w:eastAsia="Calibri" w:hAnsi="Poppins" w:cs="Poppins"/><w:color w:val="467886"/><w:sz w:val="18"/><w:u w:val="single" w:color="467886"/></w:rPr><w:t>e</w:t></w:r></w:hyperlink><w:hyperlink r:id="rId179"><w:r w:rsidRPr="005F3CA9"><w:rPr><w:rFonts w:ascii="Poppins" w:eastAsia="Calibri" w:hAnsi="Poppins" w:cs="Poppins"/><w:sz w:val="18"/></w:rPr><w:t xml:space="preserve"> </w:t></w:r></w:hyperlink><w:hyperlink r:id="rId180"><w:r w:rsidRPr="005F3CA9"><w:rPr><w:rFonts w:ascii="Poppins" w:eastAsia="Calibri" w:hAnsi="Poppins" w:cs="Poppins"/><w:sz w:val="22"/></w:rPr><w:t xml:space="preserve"> </w:t></w:r></w:hyperlink></w:p></w:tc></w:tr><w:tr w:rsidR="00061F60" w:rsidRPr="005F3CA9" w14:paraId="03441A6D" w14:textId="77777777" w:rsidTr="00061F60"><w:trPr><w:trHeight w:val="583"/></w:trPr><w:tc><w:tcPr><w:tcW w:w="1449" w:type="dxa"/><w:tcBorders><w:top w:val="single" w:sz="4" w:space="0" w:color="000000"/><w:left w:val="single" w:sz="4" w:space="0" w:color="000000"/><w:bottom w:val="single" w:sz="4" w:space="0" w:color="000000"/><w:right w:val="single" w:sz="4" w:space="0" w:color="000000"/></w:tcBorders></w:tcPr><w:p w14:paraId="02374545" w14:textId="77777777" w:rsidR="00061F60" w:rsidRPr="005F3CA9" w:rsidRDefault="00061F60" w:rsidP="00BF1F6D"><w:pPr><w:rPr><w:rFonts w:ascii="Poppins" w:hAnsi="Poppins" w:cs="Poppins"/></w:rPr></w:pPr><w:r w:rsidRPr="005F3CA9"><w:rPr><w:rFonts w:ascii="Poppins" w:eastAsia="Calibri" w:hAnsi="Poppins" w:cs="Poppins"/><w:sz w:val="18"/></w:rPr><w:t xml:space="preserve">Patient </w:t></w:r><w:r w:rsidRPr="005F3CA9"><w:rPr><w:rFonts w:ascii="Poppins" w:eastAsia="Calibri" w:hAnsi="Poppins" w:cs="Poppins"/><w:sz w:val="22"/></w:rPr><w:t xml:space="preserve"> </w:t></w:r></w:p></w:tc><w:tc><w:tcPr><w:tcW w:w="3056" w:type="dxa"/><w:tcBorders><w:top w:val="single" w:sz="4" w:space="0" w:color="000000"/><w:left w:val="single" w:sz="4" w:space="0" w:color="000000"/><w:bottom w:val="single" w:sz="4" w:space="0" w:color="000000"/><w:right w:val="single" w:sz="4" w:space="0" w:color="000000"/></w:tcBorders></w:tcPr><w:p w14:paraId="1D690B96" w14:textId="77777777" w:rsidR="00061F60" w:rsidRPr="005F3CA9" w:rsidRDefault="00061F60" w:rsidP="00BF1F6D"><w:pPr><w:ind w:left="4"/><w:rPr><w:rFonts w:ascii="Poppins" w:hAnsi="Poppins" w:cs="Poppins"/></w:rPr></w:pPr><w:r w:rsidRPr="005F3CA9"><w:rPr><w:rFonts w:ascii="Poppins" w:eastAsia="Calibri" w:hAnsi="Poppins" w:cs="Poppins"/><w:sz w:val="18"/></w:rPr><w:t>"id": "</w:t></w:r><w:proofErr w:type="spellStart"/><w:r w:rsidRPr="005F3CA9"><w:rPr><w:rFonts w:ascii="Poppins" w:eastAsia="Calibri" w:hAnsi="Poppins" w:cs="Poppins"/><w:sz w:val="18"/></w:rPr><w:t>xxxxxxxxx@abdm</w:t></w:r><w:proofErr w:type="spellEnd"/><w:r w:rsidRPr="005F3CA9"><w:rPr><w:rFonts w:ascii="Poppins" w:eastAsia="Calibri" w:hAnsi="Poppins" w:cs="Poppins"/><w:sz w:val="18"/></w:rPr><w:t xml:space="preserve">" </w:t></w:r><w:r w:rsidRPr="005F3CA9"><w:rPr><w:rFonts w:ascii="Poppins" w:eastAsia="Calibri" w:hAnsi="Poppins" w:cs="Poppins"/><w:sz w:val="22"/></w:rPr><w:t xml:space="preserve"> </w:t></w:r></w:p></w:tc><w:tc><w:tcPr><w:tcW w:w="1199" w:type="dxa"/><w:tcBorders><w:top w:val="single" w:sz="4" w:space="0" w:color="000000"/><w:left w:val="single" w:sz="4" w:space="0" w:color="000000"/><w:bottom w:val="single" w:sz="4" w:space="0" w:color="000000"/><w:right w:val="single" w:sz="4" w:space="0" w:color="000000"/></w:tcBorders></w:tcPr><w:p w14:paraId="61EE30B7" w14:textId="77777777" w:rsidR="00061F60" w:rsidRPr="005F3CA9" w:rsidRDefault="00061F60" w:rsidP="00BF1F6D"><w:pPr><w:ind w:left="4"/><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3648" w:type="dxa"/><w:tcBorders><w:top w:val="single" w:sz="4" w:space="0" w:color="000000"/><w:left w:val="single" w:sz="4" w:space="0" w:color="000000"/><w:bottom w:val="single" w:sz="4" w:space="0" w:color="000000"/><w:right w:val="single" w:sz="4" w:space="0" w:color="000000"/></w:tcBorders></w:tcPr><w:p w14:paraId="09CFC84E" w14:textId="77777777" w:rsidR="00061F60" w:rsidRPr="005F3CA9" w:rsidRDefault="00061F60" w:rsidP="00BF1F6D"><w:pPr><w:ind w:left="2"/><w:jc w:val="both"/><w:rPr><w:rFonts w:ascii="Poppins" w:hAnsi="Poppins" w:cs="Poppins"/></w:rPr></w:pPr><w:r w:rsidRPr="005F3CA9"><w:rPr><w:rFonts w:ascii="Poppins" w:eastAsia="Calibri" w:hAnsi="Poppins" w:cs="Poppins"/><w:sz w:val="18"/></w:rPr><w:t xml:space="preserve">Patient ABHA address against which the health records are linked </w:t></w:r><w:r w:rsidRPr="005F3CA9"><w:rPr><w:rFonts w:ascii="Poppins" w:eastAsia="Calibri" w:hAnsi="Poppins" w:cs="Poppins"/><w:sz w:val="22"/></w:rPr><w:t xml:space="preserve"> </w:t></w:r></w:p></w:tc></w:tr><w:tr w:rsidR="00061F60" w:rsidRPr="005F3CA9" w14:paraId="17BDAEC3" w14:textId="77777777" w:rsidTr="00061F60"><w:trPr><w:trHeight w:val="322"/></w:trPr><w:tc><w:tcPr><w:tcW w:w="1449" w:type="dxa"/><w:tcBorders><w:top w:val="single" w:sz="4" w:space="0" w:color="000000"/><w:left w:val="single" w:sz="4" w:space="0" w:color="000000"/><w:bottom w:val="single" w:sz="4" w:space="0" w:color="000000"/><w:right w:val="single" w:sz="4" w:space="0" w:color="000000"/></w:tcBorders></w:tcPr><w:p w14:paraId="66B68304" w14:textId="77777777" w:rsidR="00061F60" w:rsidRPr="005F3CA9" w:rsidRDefault="00061F60" w:rsidP="00BF1F6D"><w:pPr><w:rPr><w:rFonts w:ascii="Poppins" w:hAnsi="Poppins" w:cs="Poppins"/></w:rPr></w:pPr><w:r w:rsidRPr="005F3CA9"><w:rPr><w:rFonts w:ascii="Poppins" w:eastAsia="Calibri" w:hAnsi="Poppins" w:cs="Poppins"/><w:sz w:val="18"/></w:rPr><w:t xml:space="preserve">Hiu </w:t></w:r><w:r w:rsidRPr="005F3CA9"><w:rPr><w:rFonts w:ascii="Poppins" w:eastAsia="Calibri" w:hAnsi="Poppins" w:cs="Poppins"/><w:sz w:val="22"/></w:rPr><w:t xml:space="preserve"> </w:t></w:r></w:p></w:tc><w:tc><w:tcPr><w:tcW w:w="3056" w:type="dxa"/><w:tcBorders><w:top w:val="single" w:sz="4" w:space="0" w:color="000000"/><w:left w:val="single" w:sz="4" w:space="0" w:color="000000"/><w:bottom w:val="single" w:sz="4" w:space="0" w:color="000000"/><w:right w:val="single" w:sz="4" w:space="0" w:color="000000"/></w:tcBorders></w:tcPr><w:p w14:paraId="02CD0BDF" w14:textId="77777777" w:rsidR="00061F60" w:rsidRPr="005F3CA9" w:rsidRDefault="00061F60" w:rsidP="00BF1F6D"><w:pPr><w:ind w:left="4"/><w:rPr><w:rFonts w:ascii="Poppins" w:hAnsi="Poppins" w:cs="Poppins"/></w:rPr></w:pPr><w:r w:rsidRPr="005F3CA9"><w:rPr><w:rFonts w:ascii="Poppins" w:eastAsia="Calibri" w:hAnsi="Poppins" w:cs="Poppins"/><w:sz w:val="18"/></w:rPr><w:t xml:space="preserve">"id": "HIU" </w:t></w:r><w:r w:rsidRPr="005F3CA9"><w:rPr><w:rFonts w:ascii="Poppins" w:eastAsia="Calibri" w:hAnsi="Poppins" w:cs="Poppins"/><w:sz w:val="22"/></w:rPr><w:t xml:space="preserve"> </w:t></w:r></w:p></w:tc><w:tc><w:tcPr><w:tcW w:w="1199" w:type="dxa"/><w:tcBorders><w:top w:val="single" w:sz="4" w:space="0" w:color="000000"/><w:left w:val="single" w:sz="4" w:space="0" w:color="000000"/><w:bottom w:val="single" w:sz="4" w:space="0" w:color="000000"/><w:right w:val="single" w:sz="4" w:space="0" w:color="000000"/></w:tcBorders></w:tcPr><w:p w14:paraId="0F4D2535" w14:textId="77777777" w:rsidR="00061F60" w:rsidRPr="005F3CA9" w:rsidRDefault="00061F60" w:rsidP="00BF1F6D"><w:pPr><w:ind w:left="4"/><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3648" w:type="dxa"/><w:tcBorders><w:top w:val="single" w:sz="4" w:space="0" w:color="000000"/><w:left w:val="single" w:sz="4" w:space="0" w:color="000000"/><w:bottom w:val="single" w:sz="4" w:space="0" w:color="000000"/><w:right w:val="single" w:sz="4" w:space="0" w:color="000000"/></w:tcBorders></w:tcPr><w:p w14:paraId="1D9928C4" w14:textId="77777777" w:rsidR="00061F60" w:rsidRPr="005F3CA9" w:rsidRDefault="00061F60" w:rsidP="00BF1F6D"><w:pPr><w:ind w:left="2"/><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r><w:tr w:rsidR="00061F60" w:rsidRPr="005F3CA9" w14:paraId="3FA25987" w14:textId="77777777" w:rsidTr="00061F60"><w:trPr><w:trHeight w:val="1932"/></w:trPr><w:tc><w:tcPr><w:tcW w:w="1449" w:type="dxa"/><w:tcBorders><w:top w:val="single" w:sz="4" w:space="0" w:color="000000"/><w:left w:val="single" w:sz="4" w:space="0" w:color="000000"/><w:bottom w:val="single" w:sz="4" w:space="0" w:color="000000"/><w:right w:val="single" w:sz="4" w:space="0" w:color="000000"/></w:tcBorders></w:tcPr><w:p w14:paraId="62E63439" w14:textId="77777777" w:rsidR="00061F60" w:rsidRPr="005F3CA9" w:rsidRDefault="00061F60" w:rsidP="00BF1F6D"><w:pPr><w:rPr><w:rFonts w:ascii="Poppins" w:hAnsi="Poppins" w:cs="Poppins"/></w:rPr></w:pPr><w:r w:rsidRPr="005F3CA9"><w:rPr><w:rFonts w:ascii="Poppins" w:eastAsia="Calibri" w:hAnsi="Poppins" w:cs="Poppins"/><w:sz w:val="18"/></w:rPr><w:t xml:space="preserve">Hips </w:t></w:r><w:r w:rsidRPr="005F3CA9"><w:rPr><w:rFonts w:ascii="Poppins" w:eastAsia="Calibri" w:hAnsi="Poppins" w:cs="Poppins"/><w:sz w:val="22"/></w:rPr><w:t xml:space="preserve"> </w:t></w:r></w:p></w:tc><w:tc><w:tcPr><w:tcW w:w="3056" w:type="dxa"/><w:tcBorders><w:top w:val="single" w:sz="4" w:space="0" w:color="000000"/><w:left w:val="single" w:sz="4" w:space="0" w:color="000000"/><w:bottom w:val="single" w:sz="4" w:space="0" w:color="000000"/><w:right w:val="single" w:sz="4" w:space="0" w:color="000000"/></w:tcBorders></w:tcPr><w:p w14:paraId="346E5031" w14:textId="77777777" w:rsidR="00061F60" w:rsidRPr="005F3CA9" w:rsidRDefault="00061F60" w:rsidP="00BF1F6D"><w:pPr><w:spacing w:after="12"/><w:ind w:left="4"/><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07072758" w14:textId="77777777" w:rsidR="00061F60" w:rsidRPr="005F3CA9" w:rsidRDefault="00061F60" w:rsidP="00BF1F6D"><w:pPr><w:spacing w:after="19"/><w:ind w:left="4"/><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387D0FA5" w14:textId="77777777" w:rsidR="00061F60" w:rsidRPr="005F3CA9" w:rsidRDefault="00061F60" w:rsidP="00BF1F6D"><w:pPr><w:spacing w:after="16"/><w:ind w:left="4"/><w:rPr><w:rFonts w:ascii="Poppins" w:hAnsi="Poppins" w:cs="Poppins"/></w:rPr></w:pPr><w:r w:rsidRPr="005F3CA9"><w:rPr><w:rFonts w:ascii="Poppins" w:eastAsia="Calibri" w:hAnsi="Poppins" w:cs="Poppins"/><w:sz w:val="18"/></w:rPr><w:t xml:space="preserve">                "id": "HIP_ID", </w:t></w:r><w:r w:rsidRPr="005F3CA9"><w:rPr><w:rFonts w:ascii="Poppins" w:eastAsia="Calibri" w:hAnsi="Poppins" w:cs="Poppins"/><w:sz w:val="22"/></w:rPr><w:t xml:space="preserve"> </w:t></w:r></w:p><w:p w14:paraId="30CDFB05" w14:textId="77777777" w:rsidR="00061F60" w:rsidRPr="005F3CA9" w:rsidRDefault="00061F60" w:rsidP="00BF1F6D"><w:pPr><w:spacing w:after="21"/><w:ind w:left="4"/><w:rPr><w:rFonts w:ascii="Poppins" w:hAnsi="Poppins" w:cs="Poppins"/></w:rPr></w:pPr><w:r w:rsidRPr="005F3CA9"><w:rPr><w:rFonts w:ascii="Poppins" w:eastAsia="Calibri" w:hAnsi="Poppins" w:cs="Poppins"/><w:sz w:val="18"/></w:rPr><w:t xml:space="preserve">                "name": "HIP_NAME", </w:t></w:r><w:r w:rsidRPr="005F3CA9"><w:rPr><w:rFonts w:ascii="Poppins" w:eastAsia="Calibri" w:hAnsi="Poppins" w:cs="Poppins"/><w:sz w:val="22"/></w:rPr><w:t xml:space="preserve"> </w:t></w:r></w:p><w:p w14:paraId="6923ACA1" w14:textId="77777777" w:rsidR="00061F60" w:rsidRPr="005F3CA9" w:rsidRDefault="00061F60" w:rsidP="00BF1F6D"><w:pPr><w:spacing w:after="17"/><w:ind w:left="4"/><w:rPr><w:rFonts w:ascii="Poppins" w:hAnsi="Poppins" w:cs="Poppins"/></w:rPr></w:pPr><w:r w:rsidRPr="005F3CA9"><w:rPr><w:rFonts w:ascii="Poppins" w:eastAsia="Calibri" w:hAnsi="Poppins" w:cs="Poppins"/><w:sz w:val="18"/></w:rPr><w:t xml:space="preserve">                "type": "HIP" </w:t></w:r><w:r w:rsidRPr="005F3CA9"><w:rPr><w:rFonts w:ascii="Poppins" w:eastAsia="Calibri" w:hAnsi="Poppins" w:cs="Poppins"/><w:sz w:val="22"/></w:rPr><w:t xml:space="preserve"> </w:t></w:r></w:p><w:p w14:paraId="18A29713" w14:textId="77777777" w:rsidR="00061F60" w:rsidRPr="005F3CA9" w:rsidRDefault="00061F60" w:rsidP="00BF1F6D"><w:pPr><w:spacing w:after="10"/><w:ind w:left="4"/><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308A6DAC" w14:textId="77777777" w:rsidR="00061F60" w:rsidRPr="005F3CA9" w:rsidRDefault="00061F60" w:rsidP="00BF1F6D"><w:pPr><w:ind w:left="4"/><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c><w:tcPr><w:tcW w:w="1199" w:type="dxa"/><w:tcBorders><w:top w:val="single" w:sz="4" w:space="0" w:color="000000"/><w:left w:val="single" w:sz="4" w:space="0" w:color="000000"/><w:bottom w:val="single" w:sz="4" w:space="0" w:color="000000"/><w:right w:val="single" w:sz="4" w:space="0" w:color="000000"/></w:tcBorders></w:tcPr><w:p w14:paraId="499E3B0C" w14:textId="77777777" w:rsidR="00061F60" w:rsidRPr="005F3CA9" w:rsidRDefault="00061F60" w:rsidP="00BF1F6D"><w:pPr><w:ind w:left="4"/><w:rPr><w:rFonts w:ascii="Poppins" w:hAnsi="Poppins" w:cs="Poppins"/></w:rPr></w:pPr><w:r w:rsidRPr="005F3CA9"><w:rPr><w:rFonts w:ascii="Poppins" w:eastAsia="Calibri" w:hAnsi="Poppins" w:cs="Poppins"/><w:sz w:val="18"/></w:rPr><w:t xml:space="preserve">NO </w:t></w:r><w:r w:rsidRPr="005F3CA9"><w:rPr><w:rFonts w:ascii="Poppins" w:eastAsia="Calibri" w:hAnsi="Poppins" w:cs="Poppins"/><w:sz w:val="22"/></w:rPr><w:t xml:space="preserve"> </w:t></w:r></w:p></w:tc><w:tc><w:tcPr><w:tcW w:w="3648" w:type="dxa"/><w:tcBorders><w:top w:val="single" w:sz="4" w:space="0" w:color="000000"/><w:left w:val="single" w:sz="4" w:space="0" w:color="000000"/><w:bottom w:val="single" w:sz="4" w:space="0" w:color="000000"/><w:right w:val="single" w:sz="4" w:space="0" w:color="000000"/></w:tcBorders></w:tcPr><w:p w14:paraId="564C13D9" w14:textId="77777777" w:rsidR="00061F60" w:rsidRPr="005F3CA9" w:rsidRDefault="00061F60" w:rsidP="00BF1F6D"><w:pPr><w:ind w:left="2"/><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r><w:tr w:rsidR="00061F60" w:rsidRPr="005F3CA9" w14:paraId="3AF9F923" w14:textId="77777777" w:rsidTr="00061F60"><w:trPr><w:trHeight w:val="854"/></w:trPr><w:tc><w:tcPr><w:tcW w:w="1449" w:type="dxa"/><w:tcBorders><w:top w:val="single" w:sz="4" w:space="0" w:color="000000"/><w:left w:val="single" w:sz="4" w:space="0" w:color="000000"/><w:bottom w:val="single" w:sz="4" w:space="0" w:color="000000"/><w:right w:val="single" w:sz="4" w:space="0" w:color="000000"/></w:tcBorders></w:tcPr><w:p w14:paraId="525166E2" w14:textId="77777777" w:rsidR="00061F60" w:rsidRPr="005F3CA9" w:rsidRDefault="00061F60" w:rsidP="00BF1F6D"><w:pPr><w:rPr><w:rFonts w:ascii="Poppins" w:hAnsi="Poppins" w:cs="Poppins"/></w:rPr></w:pPr><w:r w:rsidRPr="005F3CA9"><w:rPr><w:rFonts w:ascii="Poppins" w:eastAsia="Calibri" w:hAnsi="Poppins" w:cs="Poppins"/><w:sz w:val="18"/></w:rPr><w:t xml:space="preserve">categories </w:t></w:r><w:r w:rsidRPr="005F3CA9"><w:rPr><w:rFonts w:ascii="Poppins" w:eastAsia="Calibri" w:hAnsi="Poppins" w:cs="Poppins"/><w:sz w:val="22"/></w:rPr><w:t xml:space="preserve"> </w:t></w:r></w:p></w:tc><w:tc><w:tcPr><w:tcW w:w="3056" w:type="dxa"/><w:tcBorders><w:top w:val="single" w:sz="4" w:space="0" w:color="000000"/><w:left w:val="single" w:sz="4" w:space="0" w:color="000000"/><w:bottom w:val="single" w:sz="4" w:space="0" w:color="000000"/><w:right w:val="single" w:sz="4" w:space="0" w:color="000000"/></w:tcBorders></w:tcPr><w:p w14:paraId="17E4D9F3" w14:textId="77777777" w:rsidR="00061F60" w:rsidRPr="005F3CA9" w:rsidRDefault="00061F60" w:rsidP="00BF1F6D"><w:pPr><w:spacing w:after="13"/><w:ind w:left="4"/><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4189FDB1" w14:textId="77777777" w:rsidR="00061F60" w:rsidRPr="005F3CA9" w:rsidRDefault="00061F60" w:rsidP="00BF1F6D"><w:pPr><w:spacing w:after="16"/><w:ind w:left="4"/><w:rPr><w:rFonts w:ascii="Poppins" w:hAnsi="Poppins" w:cs="Poppins"/></w:rPr></w:pPr><w:r w:rsidRPr="005F3CA9"><w:rPr><w:rFonts w:ascii="Poppins" w:eastAsia="Calibri" w:hAnsi="Poppins" w:cs="Poppins"/><w:sz w:val="18"/></w:rPr><w:t xml:space="preserve"> "LINK", </w:t></w:r><w:r w:rsidRPr="005F3CA9"><w:rPr><w:rFonts w:ascii="Poppins" w:eastAsia="Calibri" w:hAnsi="Poppins" w:cs="Poppins"/><w:sz w:val="22"/></w:rPr><w:t xml:space="preserve"> </w:t></w:r></w:p><w:p w14:paraId="65D654E7" w14:textId="77777777" w:rsidR="00061F60" w:rsidRPr="005F3CA9" w:rsidRDefault="00061F60" w:rsidP="00BF1F6D"><w:pPr><w:ind w:left="4"/><w:rPr><w:rFonts w:ascii="Poppins" w:hAnsi="Poppins" w:cs="Poppins"/></w:rPr></w:pPr><w:r w:rsidRPr="005F3CA9"><w:rPr><w:rFonts w:ascii="Poppins" w:eastAsia="Calibri" w:hAnsi="Poppins" w:cs="Poppins"/><w:sz w:val="18"/></w:rPr><w:t xml:space="preserve">  "DATA" </w:t></w:r><w:r w:rsidRPr="005F3CA9"><w:rPr><w:rFonts w:ascii="Poppins" w:eastAsia="Calibri" w:hAnsi="Poppins" w:cs="Poppins"/><w:sz w:val="22"/></w:rPr><w:t xml:space="preserve"> </w:t></w:r></w:p></w:tc><w:tc><w:tcPr><w:tcW w:w="1199" w:type="dxa"/><w:tcBorders><w:top w:val="single" w:sz="4" w:space="0" w:color="000000"/><w:left w:val="single" w:sz="4" w:space="0" w:color="000000"/><w:bottom w:val="single" w:sz="4" w:space="0" w:color="000000"/><w:right w:val="single" w:sz="4" w:space="0" w:color="000000"/></w:tcBorders></w:tcPr><w:p w14:paraId="6A840772" w14:textId="77777777" w:rsidR="00061F60" w:rsidRPr="005F3CA9" w:rsidRDefault="00061F60" w:rsidP="00BF1F6D"><w:pPr><w:ind w:left="4"/><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3648" w:type="dxa"/><w:tcBorders><w:top w:val="single" w:sz="4" w:space="0" w:color="000000"/><w:left w:val="single" w:sz="4" w:space="0" w:color="000000"/><w:bottom w:val="single" w:sz="4" w:space="0" w:color="000000"/><w:right w:val="single" w:sz="4" w:space="0" w:color="000000"/></w:tcBorders></w:tcPr><w:p w14:paraId="661E7EF9" w14:textId="77777777" w:rsidR="00061F60" w:rsidRPr="005F3CA9" w:rsidRDefault="00061F60" w:rsidP="00BF1F6D"><w:pPr><w:ind w:left="2"/><w:rPr><w:rFonts w:ascii="Poppins" w:hAnsi="Poppins" w:cs="Poppins"/></w:rPr></w:pPr><w:r w:rsidRPr="005F3CA9"><w:rPr><w:rFonts w:ascii="Poppins" w:eastAsia="Calibri" w:hAnsi="Poppins" w:cs="Poppins"/><w:sz w:val="18"/></w:rPr><w:t xml:space="preserve">Locker should initiate subscription request so that it receives notifications/alerts whenever new </w:t></w:r><w:r w:rsidRPr="005F3CA9"><w:rPr><w:rFonts w:ascii="Poppins" w:eastAsia="Calibri" w:hAnsi="Poppins" w:cs="Poppins"/><w:sz w:val="22"/></w:rPr><w:t xml:space="preserve"> </w:t></w:r></w:p></w:tc></w:tr><w:tr w:rsidR="00061F60" w:rsidRPr="005F3CA9" w14:paraId="3CD20C92" w14:textId="77777777" w:rsidTr="00061F60"><w:trPr><w:trHeight w:val="2223"/></w:trPr><w:tc><w:tcPr><w:tcW w:w="1449" w:type="dxa"/><w:tcBorders><w:top w:val="single" w:sz="4" w:space="0" w:color="000000"/><w:left w:val="single" w:sz="4" w:space="0" w:color="000000"/><w:bottom w:val="single" w:sz="4" w:space="0" w:color="000000"/><w:right w:val="single" w:sz="4" w:space="0" w:color="000000"/></w:tcBorders></w:tcPr><w:p w14:paraId="22D79606" w14:textId="77777777" w:rsidR="00061F60" w:rsidRPr="005F3CA9" w:rsidRDefault="00061F60" w:rsidP="00BF1F6D"><w:pPr><w:rPr><w:rFonts w:ascii="Poppins" w:hAnsi="Poppins" w:cs="Poppins"/></w:rPr></w:pPr><w:r w:rsidRPr="005F3CA9"><w:rPr><w:rFonts w:ascii="Poppins" w:eastAsia="Calibri" w:hAnsi="Poppins" w:cs="Poppins"/><w:sz w:val="22"/></w:rPr><w:lastRenderedPageBreak/><w:t xml:space="preserve"> </w:t></w:r></w:p></w:tc><w:tc><w:tcPr><w:tcW w:w="3056" w:type="dxa"/><w:tcBorders><w:top w:val="single" w:sz="4" w:space="0" w:color="000000"/><w:left w:val="single" w:sz="4" w:space="0" w:color="000000"/><w:bottom w:val="single" w:sz="4" w:space="0" w:color="000000"/><w:right w:val="single" w:sz="4" w:space="0" w:color="000000"/></w:tcBorders></w:tcPr><w:p w14:paraId="43A323A5" w14:textId="77777777" w:rsidR="00061F60" w:rsidRPr="005F3CA9" w:rsidRDefault="00061F60" w:rsidP="00BF1F6D"><w:pPr><w:ind w:left="4"/><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c><w:tcPr><w:tcW w:w="1199" w:type="dxa"/><w:tcBorders><w:top w:val="single" w:sz="4" w:space="0" w:color="000000"/><w:left w:val="single" w:sz="4" w:space="0" w:color="000000"/><w:bottom w:val="single" w:sz="4" w:space="0" w:color="000000"/><w:right w:val="single" w:sz="4" w:space="0" w:color="000000"/></w:tcBorders></w:tcPr><w:p w14:paraId="649B4502" w14:textId="77777777" w:rsidR="00061F60" w:rsidRPr="005F3CA9" w:rsidRDefault="00061F60" w:rsidP="00BF1F6D"><w:pPr><w:ind w:left="4"/><w:rPr><w:rFonts w:ascii="Poppins" w:hAnsi="Poppins" w:cs="Poppins"/></w:rPr></w:pPr><w:r w:rsidRPr="005F3CA9"><w:rPr><w:rFonts w:ascii="Poppins" w:eastAsia="Calibri" w:hAnsi="Poppins" w:cs="Poppins"/><w:sz w:val="22"/></w:rPr><w:t xml:space="preserve"> </w:t></w:r></w:p></w:tc><w:tc><w:tcPr><w:tcW w:w="3648" w:type="dxa"/><w:tcBorders><w:top w:val="single" w:sz="4" w:space="0" w:color="000000"/><w:left w:val="single" w:sz="4" w:space="0" w:color="000000"/><w:bottom w:val="single" w:sz="4" w:space="0" w:color="000000"/><w:right w:val="single" w:sz="4" w:space="0" w:color="000000"/></w:tcBorders></w:tcPr><w:p w14:paraId="33B3564A" w14:textId="77777777" w:rsidR="00061F60" w:rsidRPr="005F3CA9" w:rsidRDefault="00061F60" w:rsidP="00BF1F6D"><w:pPr><w:spacing w:after="290" w:line="265" w:lineRule="auto"/><w:ind w:left="2" w:right="5"/><w:rPr><w:rFonts w:ascii="Poppins" w:hAnsi="Poppins" w:cs="Poppins"/></w:rPr></w:pPr><w:r w:rsidRPr="005F3CA9"><w:rPr><w:rFonts w:ascii="Poppins" w:eastAsia="Calibri" w:hAnsi="Poppins" w:cs="Poppins"/><w:sz w:val="18"/></w:rPr><w:t xml:space="preserve">information is available for following categories. </w:t></w:r><w:r w:rsidRPr="005F3CA9"><w:rPr><w:rFonts w:ascii="Poppins" w:eastAsia="Calibri" w:hAnsi="Poppins" w:cs="Poppins"/><w:sz w:val="22"/></w:rPr><w:t xml:space="preserve"> </w:t></w:r></w:p><w:p w14:paraId="02021254" w14:textId="77777777" w:rsidR="00061F60" w:rsidRPr="005F3CA9" w:rsidRDefault="00061F60" w:rsidP="00322C44"><w:pPr><w:numPr><w:ilvl w:val="0"/><w:numId w:val="13"/></w:numPr><w:spacing w:after="9" w:line="269" w:lineRule="auto"/><w:ind w:hanging="360"/><w:rPr><w:rFonts w:ascii="Poppins" w:hAnsi="Poppins" w:cs="Poppins"/></w:rPr></w:pPr><w:r w:rsidRPr="005F3CA9"><w:rPr><w:rFonts w:ascii="Poppins" w:eastAsia="Calibri" w:hAnsi="Poppins" w:cs="Poppins"/><w:sz w:val="18"/></w:rPr><w:t xml:space="preserve">LINK - linking of a new </w:t></w:r><w:proofErr w:type="spellStart"/><w:r w:rsidRPr="005F3CA9"><w:rPr><w:rFonts w:ascii="Poppins" w:eastAsia="Calibri" w:hAnsi="Poppins" w:cs="Poppins"/><w:sz w:val="18"/></w:rPr><w:t>Carecontext</w:t></w:r><w:proofErr w:type="spellEnd"/><w:r w:rsidRPr="005F3CA9"><w:rPr><w:rFonts w:ascii="Poppins" w:eastAsia="Calibri" w:hAnsi="Poppins" w:cs="Poppins"/><w:sz w:val="18"/></w:rPr><w:t xml:space="preserve"> from HIPs </w:t></w:r><w:r w:rsidRPr="005F3CA9"><w:rPr><w:rFonts w:ascii="Poppins" w:eastAsia="Calibri" w:hAnsi="Poppins" w:cs="Poppins"/><w:sz w:val="22"/></w:rPr><w:t xml:space="preserve"> </w:t></w:r></w:p><w:p w14:paraId="2485D1E5" w14:textId="77777777" w:rsidR="00061F60" w:rsidRPr="005F3CA9" w:rsidRDefault="00061F60" w:rsidP="00322C44"><w:pPr><w:numPr><w:ilvl w:val="0"/><w:numId w:val="13"/></w:numPr><w:spacing w:line="259" w:lineRule="auto"/><w:ind w:hanging="360"/><w:rPr><w:rFonts w:ascii="Poppins" w:hAnsi="Poppins" w:cs="Poppins"/></w:rPr></w:pPr><w:r w:rsidRPr="005F3CA9"><w:rPr><w:rFonts w:ascii="Poppins" w:eastAsia="Calibri" w:hAnsi="Poppins" w:cs="Poppins"/><w:sz w:val="18"/></w:rPr><w:t xml:space="preserve">DATA - availability against an existing care-context from HIP </w:t></w:r><w:r w:rsidRPr="005F3CA9"><w:rPr><w:rFonts w:ascii="Poppins" w:eastAsia="Calibri" w:hAnsi="Poppins" w:cs="Poppins"/><w:sz w:val="22"/></w:rPr><w:t xml:space="preserve"> </w:t></w:r></w:p></w:tc></w:tr><w:tr w:rsidR="00061F60" w:rsidRPr="005F3CA9" w14:paraId="3981B552" w14:textId="77777777" w:rsidTr="00061F60"><w:trPr><w:trHeight w:val="1663"/></w:trPr><w:tc><w:tcPr><w:tcW w:w="1449" w:type="dxa"/><w:tcBorders><w:top w:val="single" w:sz="4" w:space="0" w:color="000000"/><w:left w:val="single" w:sz="4" w:space="0" w:color="000000"/><w:bottom w:val="single" w:sz="4" w:space="0" w:color="000000"/><w:right w:val="single" w:sz="4" w:space="0" w:color="000000"/></w:tcBorders></w:tcPr><w:p w14:paraId="6139075E" w14:textId="77777777" w:rsidR="00061F60" w:rsidRPr="005F3CA9" w:rsidRDefault="00061F60" w:rsidP="00BF1F6D"><w:pPr><w:rPr><w:rFonts w:ascii="Poppins" w:hAnsi="Poppins" w:cs="Poppins"/></w:rPr></w:pPr><w:r w:rsidRPr="005F3CA9"><w:rPr><w:rFonts w:ascii="Poppins" w:eastAsia="Calibri" w:hAnsi="Poppins" w:cs="Poppins"/><w:sz w:val="18"/></w:rPr><w:t xml:space="preserve">Period </w:t></w:r><w:r w:rsidRPr="005F3CA9"><w:rPr><w:rFonts w:ascii="Poppins" w:eastAsia="Calibri" w:hAnsi="Poppins" w:cs="Poppins"/><w:sz w:val="22"/></w:rPr><w:t xml:space="preserve"> </w:t></w:r></w:p></w:tc><w:tc><w:tcPr><w:tcW w:w="3056" w:type="dxa"/><w:tcBorders><w:top w:val="single" w:sz="4" w:space="0" w:color="000000"/><w:left w:val="single" w:sz="4" w:space="0" w:color="000000"/><w:bottom w:val="single" w:sz="4" w:space="0" w:color="000000"/><w:right w:val="single" w:sz="4" w:space="0" w:color="000000"/></w:tcBorders></w:tcPr><w:p w14:paraId="63DC822E" w14:textId="77777777" w:rsidR="00061F60" w:rsidRPr="005F3CA9" w:rsidRDefault="00061F60" w:rsidP="00BF1F6D"><w:pPr><w:spacing w:after="17"/><w:ind w:left="4"/><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1D7B012B" w14:textId="77777777" w:rsidR="00061F60" w:rsidRPr="005F3CA9" w:rsidRDefault="00061F60" w:rsidP="00BF1F6D"><w:pPr><w:spacing w:after="5" w:line="273" w:lineRule="auto"/><w:ind w:left="4"/><w:rPr><w:rFonts w:ascii="Poppins" w:hAnsi="Poppins" w:cs="Poppins"/></w:rPr></w:pPr><w:r w:rsidRPr="005F3CA9"><w:rPr><w:rFonts w:ascii="Poppins" w:eastAsia="Calibri" w:hAnsi="Poppins" w:cs="Poppins"/><w:sz w:val="18"/></w:rPr><w:t xml:space="preserve">    "from": "2023-04-</w:t></w:r><w:r w:rsidRPr="005F3CA9"><w:rPr><w:rFonts w:ascii="Poppins" w:eastAsia="Calibri" w:hAnsi="Poppins" w:cs="Poppins"/><w:sz w:val="22"/></w:rPr><w:t xml:space="preserve"> </w:t></w:r><w:r w:rsidRPr="005F3CA9"><w:rPr><w:rFonts w:ascii="Poppins" w:eastAsia="Calibri" w:hAnsi="Poppins" w:cs="Poppins"/><w:sz w:val="18"/></w:rPr><w:t xml:space="preserve">04T09:52:39.235Z", </w:t></w:r><w:r w:rsidRPr="005F3CA9"><w:rPr><w:rFonts w:ascii="Poppins" w:eastAsia="Calibri" w:hAnsi="Poppins" w:cs="Poppins"/><w:sz w:val="22"/></w:rPr><w:t xml:space="preserve"> </w:t></w:r></w:p><w:p w14:paraId="12E89C06" w14:textId="77777777" w:rsidR="00061F60" w:rsidRPr="005F3CA9" w:rsidRDefault="00061F60" w:rsidP="00BF1F6D"><w:pPr><w:spacing w:after="11"/><w:ind w:left="4"/><w:rPr><w:rFonts w:ascii="Poppins" w:hAnsi="Poppins" w:cs="Poppins"/></w:rPr></w:pPr><w:r w:rsidRPr="005F3CA9"><w:rPr><w:rFonts w:ascii="Poppins" w:eastAsia="Calibri" w:hAnsi="Poppins" w:cs="Poppins"/><w:sz w:val="18"/></w:rPr><w:t xml:space="preserve">    "to": "2023-0420T09:52:39.235Z" </w:t></w:r><w:r w:rsidRPr="005F3CA9"><w:rPr><w:rFonts w:ascii="Poppins" w:eastAsia="Calibri" w:hAnsi="Poppins" w:cs="Poppins"/><w:sz w:val="22"/></w:rPr><w:t xml:space="preserve"> </w:t></w:r></w:p><w:p w14:paraId="00B65E03" w14:textId="77777777" w:rsidR="00061F60" w:rsidRPr="005F3CA9" w:rsidRDefault="00061F60" w:rsidP="00BF1F6D"><w:pPr><w:ind w:left="4"/><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c><w:tcPr><w:tcW w:w="1199" w:type="dxa"/><w:tcBorders><w:top w:val="single" w:sz="4" w:space="0" w:color="000000"/><w:left w:val="single" w:sz="4" w:space="0" w:color="000000"/><w:bottom w:val="single" w:sz="4" w:space="0" w:color="000000"/><w:right w:val="single" w:sz="4" w:space="0" w:color="000000"/></w:tcBorders></w:tcPr><w:p w14:paraId="6F4145AB" w14:textId="77777777" w:rsidR="00061F60" w:rsidRPr="005F3CA9" w:rsidRDefault="00061F60" w:rsidP="00BF1F6D"><w:pPr><w:ind w:left="4"/><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3648" w:type="dxa"/><w:tcBorders><w:top w:val="single" w:sz="4" w:space="0" w:color="000000"/><w:left w:val="single" w:sz="4" w:space="0" w:color="000000"/><w:bottom w:val="single" w:sz="4" w:space="0" w:color="000000"/><w:right w:val="single" w:sz="4" w:space="0" w:color="000000"/></w:tcBorders></w:tcPr><w:p w14:paraId="361AB43F" w14:textId="77777777" w:rsidR="00061F60" w:rsidRPr="005F3CA9" w:rsidRDefault="00061F60" w:rsidP="00BF1F6D"><w:pPr><w:ind w:left="2"/><w:rPr><w:rFonts w:ascii="Poppins" w:hAnsi="Poppins" w:cs="Poppins"/></w:rPr></w:pPr><w:r w:rsidRPr="005F3CA9"><w:rPr><w:rFonts w:ascii="Poppins" w:eastAsia="Calibri" w:hAnsi="Poppins" w:cs="Poppins"/><w:sz w:val="18"/></w:rPr><w:t xml:space="preserve">Period for which the subscription is valid. </w:t></w:r><w:r w:rsidRPr="005F3CA9"><w:rPr><w:rFonts w:ascii="Poppins" w:eastAsia="Calibri" w:hAnsi="Poppins" w:cs="Poppins"/><w:sz w:val="22"/></w:rPr><w:t xml:space="preserve"> </w:t></w:r></w:p></w:tc></w:tr></w:tbl><w:p w14:paraId="4015DBDD" w14:textId="77777777" w:rsidR="00061F60" w:rsidRPr="005F3CA9" w:rsidRDefault="00061F60" w:rsidP="00061F60"><w:pPr><w:spacing w:after="3" w:line="262" w:lineRule="auto"/><w:ind w:left="22" w:right="2388" w:hanging="10"/><w:jc w:val="both"/><w:rPr><w:rFonts w:ascii="Poppins" w:hAnsi="Poppins" w:cs="Poppins"/></w:rPr></w:pPr><w:r w:rsidRPr="005F3CA9"><w:rPr><w:rFonts w:ascii="Poppins" w:eastAsia="Calibri" w:hAnsi="Poppins" w:cs="Poppins"/><w:b/></w:rPr><w:t xml:space="preserve">Request Body </w:t></w:r><w:r w:rsidRPr="005F3CA9"><w:rPr><w:rFonts w:ascii="Poppins" w:eastAsia="Calibri" w:hAnsi="Poppins" w:cs="Poppins"/><w:sz w:val="22"/></w:rPr><w:t xml:space="preserve"> </w:t></w:r></w:p><w:p w14:paraId="21A0754B" w14:textId="77777777" w:rsidR="00061F60" w:rsidRPr="005F3CA9" w:rsidRDefault="00061F60" w:rsidP="00061F60"><w:pPr><w:pBdr><w:top w:val="single" w:sz="4" w:space="0" w:color="000000"/><w:left w:val="single" w:sz="4" w:space="0" w:color="000000"/><w:bottom w:val="single" w:sz="4" w:space="0" w:color="000000"/><w:right w:val="single" w:sz="4" w:space="0" w:color="000000"/></w:pBdr><w:shd w:val="clear" w:color="auto" w:fill="002060"/><w:spacing w:after="12"/><w:ind w:left="134" w:hanging="10"/><w:rPr><w:rFonts w:ascii="Poppins" w:hAnsi="Poppins" w:cs="Poppins"/></w:rPr></w:pPr><w:r w:rsidRPr="005F3CA9"><w:rPr><w:rFonts w:ascii="Poppins" w:eastAsia="Calibri" w:hAnsi="Poppins" w:cs="Poppins"/><w:color w:val="FFFFFF"/><w:sz w:val="22"/></w:rPr><w:t>Request Body:</w:t></w:r><w:r w:rsidRPr="005F3CA9"><w:rPr><w:rFonts w:ascii="Poppins" w:eastAsia="Calibri" w:hAnsi="Poppins" w:cs="Poppins"/><w:b/><w:color w:val="FFFFFF"/><w:sz w:val="18"/></w:rPr><w:t xml:space="preserve"> </w:t></w:r><w:r w:rsidRPr="005F3CA9"><w:rPr><w:rFonts w:ascii="Poppins" w:eastAsia="Calibri" w:hAnsi="Poppins" w:cs="Poppins"/><w:sz w:val="22"/></w:rPr><w:t xml:space="preserve"> </w:t></w:r></w:p><w:p w14:paraId="23C08714" w14:textId="77777777" w:rsidR="00061F60" w:rsidRPr="005F3CA9" w:rsidRDefault="00061F60" w:rsidP="00061F60"><w:pPr><w:pBdr><w:top w:val="single" w:sz="4" w:space="0" w:color="000000"/><w:left w:val="single" w:sz="4" w:space="0" w:color="000000"/><w:bottom w:val="single" w:sz="4" w:space="0" w:color="000000"/><w:right w:val="single" w:sz="4" w:space="0" w:color="000000"/></w:pBdr><w:spacing w:after="9" w:line="268" w:lineRule="auto"/><w:ind w:left="134" w:right="1114" w:hanging="10"/><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2C0AD306" w14:textId="77777777" w:rsidR="00061F60" w:rsidRPr="005F3CA9" w:rsidRDefault="00061F60" w:rsidP="00061F60"><w:pPr><w:pBdr><w:top w:val="single" w:sz="4" w:space="0" w:color="000000"/><w:left w:val="single" w:sz="4" w:space="0" w:color="000000"/><w:bottom w:val="single" w:sz="4" w:space="0" w:color="000000"/><w:right w:val="single" w:sz="4" w:space="0" w:color="000000"/></w:pBdr><w:spacing w:after="17"/><w:ind w:left="134" w:right="1114" w:hanging="10"/><w:rPr><w:rFonts w:ascii="Poppins" w:hAnsi="Poppins" w:cs="Poppins"/></w:rPr></w:pPr><w:r w:rsidRPr="005F3CA9"><w:rPr><w:rFonts w:ascii="Poppins" w:eastAsia="Calibri" w:hAnsi="Poppins" w:cs="Poppins"/><w:sz w:val="18"/></w:rPr><w:t xml:space="preserve">    "</w:t></w:r><w:r w:rsidRPr="005F3CA9"><w:rPr><w:rFonts w:ascii="Poppins" w:eastAsia="Calibri" w:hAnsi="Poppins" w:cs="Poppins"/><w:color w:val="FF0000"/><w:sz w:val="18"/></w:rPr><w:t>subscription</w:t></w:r><w:r w:rsidRPr="005F3CA9"><w:rPr><w:rFonts w:ascii="Poppins" w:eastAsia="Calibri" w:hAnsi="Poppins" w:cs="Poppins"/><w:sz w:val="18"/></w:rPr><w:t xml:space="preserve">": { </w:t></w:r><w:r w:rsidRPr="005F3CA9"><w:rPr><w:rFonts w:ascii="Poppins" w:eastAsia="Calibri" w:hAnsi="Poppins" w:cs="Poppins"/><w:sz w:val="22"/></w:rPr><w:t xml:space="preserve"> </w:t></w:r></w:p><w:p w14:paraId="364E4EF8" w14:textId="77777777" w:rsidR="00061F60" w:rsidRPr="005F3CA9" w:rsidRDefault="00061F60" w:rsidP="00061F60"><w:pPr><w:pBdr><w:top w:val="single" w:sz="4" w:space="0" w:color="000000"/><w:left w:val="single" w:sz="4" w:space="0" w:color="000000"/><w:bottom w:val="single" w:sz="4" w:space="0" w:color="000000"/><w:right w:val="single" w:sz="4" w:space="0" w:color="000000"/></w:pBdr><w:spacing w:after="17"/><w:ind w:left="134" w:right="1114" w:hanging="10"/><w:rPr><w:rFonts w:ascii="Poppins" w:hAnsi="Poppins" w:cs="Poppins"/></w:rPr></w:pPr><w:r w:rsidRPr="005F3CA9"><w:rPr><w:rFonts w:ascii="Poppins" w:eastAsia="Calibri" w:hAnsi="Poppins" w:cs="Poppins"/><w:sz w:val="18"/></w:rPr><w:t xml:space="preserve">        "</w:t></w:r><w:r w:rsidRPr="005F3CA9"><w:rPr><w:rFonts w:ascii="Poppins" w:eastAsia="Calibri" w:hAnsi="Poppins" w:cs="Poppins"/><w:color w:val="FF0000"/><w:sz w:val="18"/></w:rPr><w:t>purpose</w:t></w:r><w:r w:rsidRPr="005F3CA9"><w:rPr><w:rFonts w:ascii="Poppins" w:eastAsia="Calibri" w:hAnsi="Poppins" w:cs="Poppins"/><w:sz w:val="18"/></w:rPr><w:t xml:space="preserve">": { </w:t></w:r><w:r w:rsidRPr="005F3CA9"><w:rPr><w:rFonts w:ascii="Poppins" w:eastAsia="Calibri" w:hAnsi="Poppins" w:cs="Poppins"/><w:sz w:val="22"/></w:rPr><w:t xml:space="preserve"> </w:t></w:r></w:p><w:p w14:paraId="75384600" w14:textId="77777777" w:rsidR="00061F60" w:rsidRPr="005F3CA9" w:rsidRDefault="00061F60" w:rsidP="00061F60"><w:pPr><w:pBdr><w:top w:val="single" w:sz="4" w:space="0" w:color="000000"/><w:left w:val="single" w:sz="4" w:space="0" w:color="000000"/><w:bottom w:val="single" w:sz="4" w:space="0" w:color="000000"/><w:right w:val="single" w:sz="4" w:space="0" w:color="000000"/></w:pBdr><w:spacing w:after="9" w:line="268" w:lineRule="auto"/><w:ind w:left="134" w:right="1114" w:hanging="10"/><w:rPr><w:rFonts w:ascii="Poppins" w:hAnsi="Poppins" w:cs="Poppins"/></w:rPr></w:pPr><w:r w:rsidRPr="005F3CA9"><w:rPr><w:rFonts w:ascii="Poppins" w:eastAsia="Calibri" w:hAnsi="Poppins" w:cs="Poppins"/><w:sz w:val="18"/></w:rPr><w:t xml:space="preserve">            "</w:t></w:r><w:r w:rsidRPr="005F3CA9"><w:rPr><w:rFonts w:ascii="Poppins" w:eastAsia="Calibri" w:hAnsi="Poppins" w:cs="Poppins"/><w:color w:val="FF0000"/><w:sz w:val="18"/></w:rPr><w:t>text</w:t></w:r><w:r w:rsidRPr="005F3CA9"><w:rPr><w:rFonts w:ascii="Poppins" w:eastAsia="Calibri" w:hAnsi="Poppins" w:cs="Poppins"/><w:sz w:val="18"/></w:rPr><w:t xml:space="preserve">": "Care Management", </w:t></w:r><w:r w:rsidRPr="005F3CA9"><w:rPr><w:rFonts w:ascii="Poppins" w:eastAsia="Calibri" w:hAnsi="Poppins" w:cs="Poppins"/><w:sz w:val="22"/></w:rPr><w:t xml:space="preserve"> </w:t></w:r></w:p><w:p w14:paraId="0AE259E6" w14:textId="77777777" w:rsidR="00061F60" w:rsidRPr="005F3CA9" w:rsidRDefault="00061F60" w:rsidP="00061F60"><w:pPr><w:pBdr><w:top w:val="single" w:sz="4" w:space="0" w:color="000000"/><w:left w:val="single" w:sz="4" w:space="0" w:color="000000"/><w:bottom w:val="single" w:sz="4" w:space="0" w:color="000000"/><w:right w:val="single" w:sz="4" w:space="0" w:color="000000"/></w:pBdr><w:spacing w:after="9" w:line="268" w:lineRule="auto"/><w:ind w:left="134" w:right="1114" w:hanging="10"/><w:rPr><w:rFonts w:ascii="Poppins" w:hAnsi="Poppins" w:cs="Poppins"/></w:rPr></w:pPr><w:r w:rsidRPr="005F3CA9"><w:rPr><w:rFonts w:ascii="Poppins" w:eastAsia="Calibri" w:hAnsi="Poppins" w:cs="Poppins"/><w:sz w:val="18"/></w:rPr><w:t xml:space="preserve">            "</w:t></w:r><w:r w:rsidRPr="005F3CA9"><w:rPr><w:rFonts w:ascii="Poppins" w:eastAsia="Calibri" w:hAnsi="Poppins" w:cs="Poppins"/><w:color w:val="FF0000"/><w:sz w:val="18"/></w:rPr><w:t>code</w:t></w:r><w:r w:rsidRPr="005F3CA9"><w:rPr><w:rFonts w:ascii="Poppins" w:eastAsia="Calibri" w:hAnsi="Poppins" w:cs="Poppins"/><w:sz w:val="18"/></w:rPr><w:t xml:space="preserve">": "CAREMGT", </w:t></w:r><w:r w:rsidRPr="005F3CA9"><w:rPr><w:rFonts w:ascii="Poppins" w:eastAsia="Calibri" w:hAnsi="Poppins" w:cs="Poppins"/><w:sz w:val="22"/></w:rPr><w:t xml:space="preserve"> </w:t></w:r></w:p><w:p w14:paraId="289F959D" w14:textId="77777777" w:rsidR="00061F60" w:rsidRPr="005F3CA9" w:rsidRDefault="00061F60" w:rsidP="00061F60"><w:pPr><w:pBdr><w:top w:val="single" w:sz="4" w:space="0" w:color="000000"/><w:left w:val="single" w:sz="4" w:space="0" w:color="000000"/><w:bottom w:val="single" w:sz="4" w:space="0" w:color="000000"/><w:right w:val="single" w:sz="4" w:space="0" w:color="000000"/></w:pBdr><w:spacing w:after="9" w:line="268" w:lineRule="auto"/><w:ind w:left="134" w:right="1114" w:hanging="10"/><w:rPr><w:rFonts w:ascii="Poppins" w:hAnsi="Poppins" w:cs="Poppins"/></w:rPr></w:pPr><w:r w:rsidRPr="005F3CA9"><w:rPr><w:rFonts w:ascii="Poppins" w:eastAsia="Calibri" w:hAnsi="Poppins" w:cs="Poppins"/><w:sz w:val="18"/></w:rPr><w:t xml:space="preserve">            "</w:t></w:r><w:proofErr w:type="spellStart"/><w:r w:rsidRPr="005F3CA9"><w:rPr><w:rFonts w:ascii="Poppins" w:eastAsia="Calibri" w:hAnsi="Poppins" w:cs="Poppins"/><w:color w:val="FF0000"/><w:sz w:val="18"/></w:rPr><w:t>refUri</w:t></w:r><w:proofErr w:type="spellEnd"/><w:r w:rsidRPr="005F3CA9"><w:rPr><w:rFonts w:ascii="Poppins" w:eastAsia="Calibri" w:hAnsi="Poppins" w:cs="Poppins"/><w:sz w:val="18"/></w:rPr><w:t xml:space="preserve">": "www.abdm.gov.in" </w:t></w:r><w:r w:rsidRPr="005F3CA9"><w:rPr><w:rFonts w:ascii="Poppins" w:eastAsia="Calibri" w:hAnsi="Poppins" w:cs="Poppins"/><w:sz w:val="22"/></w:rPr><w:t xml:space="preserve"> </w:t></w:r></w:p><w:p w14:paraId="0D3B5F56" w14:textId="77777777" w:rsidR="00061F60" w:rsidRPr="005F3CA9" w:rsidRDefault="00061F60" w:rsidP="00061F60"><w:pPr><w:pBdr><w:top w:val="single" w:sz="4" w:space="0" w:color="000000"/><w:left w:val="single" w:sz="4" w:space="0" w:color="000000"/><w:bottom w:val="single" w:sz="4" w:space="0" w:color="000000"/><w:right w:val="single" w:sz="4" w:space="0" w:color="000000"/></w:pBdr><w:spacing w:after="9" w:line="268" w:lineRule="auto"/><w:ind w:left="134" w:right="1114" w:hanging="10"/><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39C51BAB" w14:textId="77777777" w:rsidR="00061F60" w:rsidRPr="005F3CA9" w:rsidRDefault="00061F60" w:rsidP="00061F60"><w:pPr><w:pBdr><w:top w:val="single" w:sz="4" w:space="0" w:color="000000"/><w:left w:val="single" w:sz="4" w:space="0" w:color="000000"/><w:bottom w:val="single" w:sz="4" w:space="0" w:color="000000"/><w:right w:val="single" w:sz="4" w:space="0" w:color="000000"/></w:pBdr><w:spacing w:after="9" w:line="268" w:lineRule="auto"/><w:ind w:left="134" w:right="1114" w:hanging="10"/><w:rPr><w:rFonts w:ascii="Poppins" w:hAnsi="Poppins" w:cs="Poppins"/></w:rPr></w:pPr><w:r w:rsidRPr="005F3CA9"><w:rPr><w:rFonts w:ascii="Poppins" w:eastAsia="Calibri" w:hAnsi="Poppins" w:cs="Poppins"/><w:sz w:val="18"/></w:rPr><w:t xml:space="preserve">        "</w:t></w:r><w:r w:rsidRPr="005F3CA9"><w:rPr><w:rFonts w:ascii="Poppins" w:eastAsia="Calibri" w:hAnsi="Poppins" w:cs="Poppins"/><w:color w:val="FF0000"/><w:sz w:val="18"/></w:rPr><w:t>patient</w:t></w:r><w:r w:rsidRPr="005F3CA9"><w:rPr><w:rFonts w:ascii="Poppins" w:eastAsia="Calibri" w:hAnsi="Poppins" w:cs="Poppins"/><w:sz w:val="18"/></w:rPr><w:t xml:space="preserve">": { </w:t></w:r><w:r w:rsidRPr="005F3CA9"><w:rPr><w:rFonts w:ascii="Poppins" w:eastAsia="Calibri" w:hAnsi="Poppins" w:cs="Poppins"/><w:sz w:val="22"/></w:rPr><w:t xml:space="preserve"> </w:t></w:r></w:p><w:p w14:paraId="59C33627" w14:textId="77777777" w:rsidR="00061F60" w:rsidRPr="005F3CA9" w:rsidRDefault="00061F60" w:rsidP="00061F60"><w:pPr><w:pBdr><w:top w:val="single" w:sz="4" w:space="0" w:color="000000"/><w:left w:val="single" w:sz="4" w:space="0" w:color="000000"/><w:bottom w:val="single" w:sz="4" w:space="0" w:color="000000"/><w:right w:val="single" w:sz="4" w:space="0" w:color="000000"/></w:pBdr><w:spacing w:after="9" w:line="268" w:lineRule="auto"/><w:ind w:left="134" w:right="1114" w:hanging="10"/><w:rPr><w:rFonts w:ascii="Poppins" w:hAnsi="Poppins" w:cs="Poppins"/></w:rPr></w:pPr><w:r w:rsidRPr="005F3CA9"><w:rPr><w:rFonts w:ascii="Poppins" w:eastAsia="Calibri" w:hAnsi="Poppins" w:cs="Poppins"/><w:sz w:val="18"/></w:rPr><w:t xml:space="preserve">            "id": "</w:t></w:r><w:proofErr w:type="spellStart"/><w:r w:rsidRPr="005F3CA9"><w:rPr><w:rFonts w:ascii="Poppins" w:eastAsia="Calibri" w:hAnsi="Poppins" w:cs="Poppins"/><w:sz w:val="18"/></w:rPr><w:t>xxxxx@sbx</w:t></w:r><w:proofErr w:type="spellEnd"/><w:r w:rsidRPr="005F3CA9"><w:rPr><w:rFonts w:ascii="Poppins" w:eastAsia="Calibri" w:hAnsi="Poppins" w:cs="Poppins"/><w:sz w:val="18"/></w:rPr><w:t xml:space="preserve">" </w:t></w:r><w:r w:rsidRPr="005F3CA9"><w:rPr><w:rFonts w:ascii="Poppins" w:eastAsia="Calibri" w:hAnsi="Poppins" w:cs="Poppins"/><w:sz w:val="22"/></w:rPr><w:t xml:space="preserve"> </w:t></w:r></w:p><w:p w14:paraId="31015780" w14:textId="77777777" w:rsidR="00061F60" w:rsidRPr="005F3CA9" w:rsidRDefault="00061F60" w:rsidP="00061F60"><w:pPr><w:pBdr><w:top w:val="single" w:sz="4" w:space="0" w:color="000000"/><w:left w:val="single" w:sz="4" w:space="0" w:color="000000"/><w:bottom w:val="single" w:sz="4" w:space="0" w:color="000000"/><w:right w:val="single" w:sz="4" w:space="0" w:color="000000"/></w:pBdr><w:spacing w:after="9" w:line="268" w:lineRule="auto"/><w:ind w:left="134" w:right="1114" w:hanging="10"/><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1B86A178" w14:textId="77777777" w:rsidR="00061F60" w:rsidRPr="005F3CA9" w:rsidRDefault="00061F60" w:rsidP="00061F60"><w:pPr><w:pBdr><w:top w:val="single" w:sz="4" w:space="0" w:color="000000"/><w:left w:val="single" w:sz="4" w:space="0" w:color="000000"/><w:bottom w:val="single" w:sz="4" w:space="0" w:color="000000"/><w:right w:val="single" w:sz="4" w:space="0" w:color="000000"/></w:pBdr><w:spacing w:after="9" w:line="268" w:lineRule="auto"/><w:ind w:left="134" w:right="1114" w:hanging="10"/><w:rPr><w:rFonts w:ascii="Poppins" w:hAnsi="Poppins" w:cs="Poppins"/></w:rPr></w:pPr><w:r w:rsidRPr="005F3CA9"><w:rPr><w:rFonts w:ascii="Poppins" w:eastAsia="Calibri" w:hAnsi="Poppins" w:cs="Poppins"/><w:sz w:val="18"/></w:rPr><w:t xml:space="preserve">        "</w:t></w:r><w:proofErr w:type="spellStart"/><w:r w:rsidRPr="005F3CA9"><w:rPr><w:rFonts w:ascii="Poppins" w:eastAsia="Calibri" w:hAnsi="Poppins" w:cs="Poppins"/><w:color w:val="FF0000"/><w:sz w:val="18"/></w:rPr><w:t>hiu</w:t></w:r><w:proofErr w:type="spellEnd"/><w:r w:rsidRPr="005F3CA9"><w:rPr><w:rFonts w:ascii="Poppins" w:eastAsia="Calibri" w:hAnsi="Poppins" w:cs="Poppins"/><w:sz w:val="18"/></w:rPr><w:t xml:space="preserve">": { </w:t></w:r><w:r w:rsidRPr="005F3CA9"><w:rPr><w:rFonts w:ascii="Poppins" w:eastAsia="Calibri" w:hAnsi="Poppins" w:cs="Poppins"/><w:sz w:val="22"/></w:rPr><w:t xml:space="preserve"> </w:t></w:r></w:p><w:p w14:paraId="16ED3583" w14:textId="43A93F1F" w:rsidR="00061F60" w:rsidRPr="005F3CA9" w:rsidRDefault="00061F60" w:rsidP="00061F60"><w:pPr><w:pBdr><w:top w:val="single" w:sz="4" w:space="0" w:color="000000"/><w:left w:val="single" w:sz="4" w:space="0" w:color="000000"/><w:bottom w:val="single" w:sz="4" w:space="0" w:color="000000"/><w:right w:val="single" w:sz="4" w:space="0" w:color="000000"/></w:pBdr><w:spacing w:after="9" w:line="268" w:lineRule="auto"/><w:ind w:left="134" w:right="1114" w:hanging="10"/><w:rPr><w:rFonts w:ascii="Poppins" w:hAnsi="Poppins" w:cs="Poppins"/></w:rPr></w:pPr><w:r w:rsidRPr="005F3CA9"><w:rPr><w:rFonts w:ascii="Poppins" w:eastAsia="Calibri" w:hAnsi="Poppins" w:cs="Poppins"/><w:sz w:val="18"/></w:rPr><w:t xml:space="preserve">            "</w:t></w:r><w:r w:rsidRPr="005F3CA9"><w:rPr><w:rFonts w:ascii="Poppins" w:eastAsia="Calibri" w:hAnsi="Poppins" w:cs="Poppins"/><w:color w:val="FF0000"/><w:sz w:val="18"/></w:rPr><w:t>id</w:t></w:r><w:r w:rsidRPr="005F3CA9"><w:rPr><w:rFonts w:ascii="Poppins" w:eastAsia="Calibri" w:hAnsi="Poppins" w:cs="Poppins"/><w:sz w:val="18"/></w:rPr><w:t xml:space="preserve">": </w:t></w:r><w:proofErr w:type="gramStart"/><w:r w:rsidRPr="005F3CA9"><w:rPr><w:rFonts w:ascii="Poppins" w:eastAsia="Calibri" w:hAnsi="Poppins" w:cs="Poppins"/><w:sz w:val="18"/></w:rPr><w:t>"</w:t></w:r><w:r w:rsidR="00932A20" w:rsidRPr="005F3CA9"><w:rPr><w:rFonts w:ascii="Poppins" w:eastAsia="Calibri" w:hAnsi="Poppins" w:cs="Poppins"/><w:sz w:val="18"/></w:rPr><w:t>{</w:t></w:r><w:r w:rsidR="00932A20" w:rsidRPr="005F3CA9"><w:rPr><w:rFonts w:ascii="Poppins" w:eastAsia="Calibri" w:hAnsi="Poppins" w:cs="Poppins"/></w:rPr><w:t xml:space="preserve"> </w:t></w:r><w:r w:rsidR="00932A20" w:rsidRPr="005F3CA9"><w:rPr><w:rFonts w:ascii="Poppins" w:eastAsia="Calibri" w:hAnsi="Poppins" w:cs="Poppins"/><w:sz w:val="18"/><w:szCs w:val="18"/></w:rPr><w:t>Health</w:t></w:r><w:proofErr w:type="gramEnd"/><w:r w:rsidR="00932A20" w:rsidRPr="005F3CA9"><w:rPr><w:rFonts w:ascii="Poppins" w:eastAsia="Calibri" w:hAnsi="Poppins" w:cs="Poppins"/><w:sz w:val="18"/><w:szCs w:val="18"/></w:rPr><w:t xml:space="preserve"> locker/PHR ID}</w:t></w:r><w:r w:rsidRPr="005F3CA9"><w:rPr><w:rFonts w:ascii="Poppins" w:eastAsia="Calibri" w:hAnsi="Poppins" w:cs="Poppins"/><w:sz w:val="18"/><w:szCs w:val="18"/></w:rPr><w:t>"</w:t></w:r><w:r w:rsidRPr="005F3CA9"><w:rPr><w:rFonts w:ascii="Poppins" w:eastAsia="Calibri" w:hAnsi="Poppins" w:cs="Poppins"/><w:sz w:val="18"/></w:rPr><w:t xml:space="preserve"> </w:t></w:r><w:r w:rsidRPr="005F3CA9"><w:rPr><w:rFonts w:ascii="Poppins" w:eastAsia="Calibri" w:hAnsi="Poppins" w:cs="Poppins"/><w:sz w:val="22"/></w:rPr><w:t xml:space="preserve"> </w:t></w:r></w:p><w:p w14:paraId="252AAFEB" w14:textId="77777777" w:rsidR="00061F60" w:rsidRPr="005F3CA9" w:rsidRDefault="00061F60" w:rsidP="00061F60"><w:pPr><w:pBdr><w:top w:val="single" w:sz="4" w:space="0" w:color="000000"/><w:left w:val="single" w:sz="4" w:space="0" w:color="000000"/><w:bottom w:val="single" w:sz="4" w:space="0" w:color="000000"/><w:right w:val="single" w:sz="4" w:space="0" w:color="000000"/></w:pBdr><w:spacing w:after="9" w:line="268" w:lineRule="auto"/><w:ind w:left="134" w:right="1114" w:hanging="10"/><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71AB8F3A" w14:textId="77777777" w:rsidR="00061F60" w:rsidRPr="005F3CA9" w:rsidRDefault="00061F60" w:rsidP="00061F60"><w:pPr><w:pBdr><w:top w:val="single" w:sz="4" w:space="0" w:color="000000"/><w:left w:val="single" w:sz="4" w:space="0" w:color="000000"/><w:bottom w:val="single" w:sz="4" w:space="0" w:color="000000"/><w:right w:val="single" w:sz="4" w:space="0" w:color="000000"/></w:pBdr><w:spacing w:after="9" w:line="268" w:lineRule="auto"/><w:ind w:left="134" w:right="1114" w:hanging="10"/><w:rPr><w:rFonts w:ascii="Poppins" w:hAnsi="Poppins" w:cs="Poppins"/></w:rPr></w:pPr><w:r w:rsidRPr="005F3CA9"><w:rPr><w:rFonts w:ascii="Poppins" w:eastAsia="Calibri" w:hAnsi="Poppins" w:cs="Poppins"/><w:sz w:val="18"/></w:rPr><w:t xml:space="preserve">        "</w:t></w:r><w:r w:rsidRPr="005F3CA9"><w:rPr><w:rFonts w:ascii="Poppins" w:eastAsia="Calibri" w:hAnsi="Poppins" w:cs="Poppins"/><w:color w:val="FF0000"/><w:sz w:val="18"/></w:rPr><w:t>hips</w:t></w:r><w:r w:rsidRPr="005F3CA9"><w:rPr><w:rFonts w:ascii="Poppins" w:eastAsia="Calibri" w:hAnsi="Poppins" w:cs="Poppins"/><w:sz w:val="18"/></w:rPr><w:t xml:space="preserve">": [ </w:t></w:r><w:r w:rsidRPr="005F3CA9"><w:rPr><w:rFonts w:ascii="Poppins" w:eastAsia="Calibri" w:hAnsi="Poppins" w:cs="Poppins"/><w:sz w:val="22"/></w:rPr><w:t xml:space="preserve"> </w:t></w:r></w:p><w:p w14:paraId="5DA2A180" w14:textId="77777777" w:rsidR="00061F60" w:rsidRPr="005F3CA9" w:rsidRDefault="00061F60" w:rsidP="00061F60"><w:pPr><w:pBdr><w:top w:val="single" w:sz="4" w:space="0" w:color="000000"/><w:left w:val="single" w:sz="4" w:space="0" w:color="000000"/><w:bottom w:val="single" w:sz="4" w:space="0" w:color="000000"/><w:right w:val="single" w:sz="4" w:space="0" w:color="000000"/></w:pBdr><w:spacing w:after="9" w:line="268" w:lineRule="auto"/><w:ind w:left="134" w:right="1114" w:hanging="10"/><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431A8809" w14:textId="77777777" w:rsidR="00061F60" w:rsidRPr="005F3CA9" w:rsidRDefault="00061F60" w:rsidP="00061F60"><w:pPr><w:pBdr><w:top w:val="single" w:sz="4" w:space="0" w:color="000000"/><w:left w:val="single" w:sz="4" w:space="0" w:color="000000"/><w:bottom w:val="single" w:sz="4" w:space="0" w:color="000000"/><w:right w:val="single" w:sz="4" w:space="0" w:color="000000"/></w:pBdr><w:spacing w:after="9" w:line="268" w:lineRule="auto"/><w:ind w:left="134" w:right="1114" w:hanging="10"/><w:rPr><w:rFonts w:ascii="Poppins" w:hAnsi="Poppins" w:cs="Poppins"/></w:rPr></w:pPr><w:r w:rsidRPr="005F3CA9"><w:rPr><w:rFonts w:ascii="Poppins" w:eastAsia="Calibri" w:hAnsi="Poppins" w:cs="Poppins"/><w:sz w:val="18"/></w:rPr><w:t xml:space="preserve">                "id": "HIP_ID", </w:t></w:r><w:r w:rsidRPr="005F3CA9"><w:rPr><w:rFonts w:ascii="Poppins" w:eastAsia="Calibri" w:hAnsi="Poppins" w:cs="Poppins"/><w:sz w:val="22"/></w:rPr><w:t xml:space="preserve"> </w:t></w:r></w:p><w:p w14:paraId="6BE1A79F" w14:textId="77777777" w:rsidR="00061F60" w:rsidRPr="005F3CA9" w:rsidRDefault="00061F60" w:rsidP="00061F60"><w:pPr><w:pBdr><w:top w:val="single" w:sz="4" w:space="0" w:color="000000"/><w:left w:val="single" w:sz="4" w:space="0" w:color="000000"/><w:bottom w:val="single" w:sz="4" w:space="0" w:color="000000"/><w:right w:val="single" w:sz="4" w:space="0" w:color="000000"/></w:pBdr><w:spacing w:after="9" w:line="268" w:lineRule="auto"/><w:ind w:left="134" w:right="1114" w:hanging="10"/><w:rPr><w:rFonts w:ascii="Poppins" w:hAnsi="Poppins" w:cs="Poppins"/></w:rPr></w:pPr><w:r w:rsidRPr="005F3CA9"><w:rPr><w:rFonts w:ascii="Poppins" w:eastAsia="Calibri" w:hAnsi="Poppins" w:cs="Poppins"/><w:sz w:val="18"/></w:rPr><w:t xml:space="preserve">                "name": "HIP_NAME", </w:t></w:r><w:r w:rsidRPr="005F3CA9"><w:rPr><w:rFonts w:ascii="Poppins" w:eastAsia="Calibri" w:hAnsi="Poppins" w:cs="Poppins"/><w:sz w:val="22"/></w:rPr><w:t xml:space="preserve"> </w:t></w:r></w:p><w:p w14:paraId="4AE85D3F" w14:textId="77777777" w:rsidR="00061F60" w:rsidRPr="005F3CA9" w:rsidRDefault="00061F60" w:rsidP="00061F60"><w:pPr><w:pBdr><w:top w:val="single" w:sz="4" w:space="0" w:color="000000"/><w:left w:val="single" w:sz="4" w:space="0" w:color="000000"/><w:bottom w:val="single" w:sz="4" w:space="0" w:color="000000"/><w:right w:val="single" w:sz="4" w:space="0" w:color="000000"/></w:pBdr><w:spacing w:after="9" w:line="268" w:lineRule="auto"/><w:ind w:left="134" w:right="1114" w:hanging="10"/><w:rPr><w:rFonts w:ascii="Poppins" w:hAnsi="Poppins" w:cs="Poppins"/></w:rPr></w:pPr><w:r w:rsidRPr="005F3CA9"><w:rPr><w:rFonts w:ascii="Poppins" w:eastAsia="Calibri" w:hAnsi="Poppins" w:cs="Poppins"/><w:sz w:val="18"/></w:rPr><w:t xml:space="preserve">                "type": "HIP" </w:t></w:r><w:r w:rsidRPr="005F3CA9"><w:rPr><w:rFonts w:ascii="Poppins" w:eastAsia="Calibri" w:hAnsi="Poppins" w:cs="Poppins"/><w:sz w:val="22"/></w:rPr><w:t xml:space="preserve"> </w:t></w:r></w:p><w:p w14:paraId="4F4E15AC" w14:textId="77777777" w:rsidR="00061F60" w:rsidRPr="005F3CA9" w:rsidRDefault="00061F60" w:rsidP="00061F60"><w:pPr><w:pBdr><w:top w:val="single" w:sz="4" w:space="0" w:color="000000"/><w:left w:val="single" w:sz="4" w:space="0" w:color="000000"/><w:bottom w:val="single" w:sz="4" w:space="0" w:color="000000"/><w:right w:val="single" w:sz="4" w:space="0" w:color="000000"/></w:pBdr><w:spacing w:after="9" w:line="268" w:lineRule="auto"/><w:ind w:left="134" w:right="1114" w:hanging="10"/><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01A254E2" w14:textId="77777777" w:rsidR="00061F60" w:rsidRPr="005F3CA9" w:rsidRDefault="00061F60" w:rsidP="00061F60"><w:pPr><w:pBdr><w:top w:val="single" w:sz="4" w:space="0" w:color="000000"/><w:left w:val="single" w:sz="4" w:space="0" w:color="000000"/><w:bottom w:val="single" w:sz="4" w:space="0" w:color="000000"/><w:right w:val="single" w:sz="4" w:space="0" w:color="000000"/></w:pBdr><w:spacing w:after="9" w:line="268" w:lineRule="auto"/><w:ind w:left="134" w:right="1114" w:hanging="10"/><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4B9F1D12" w14:textId="77777777" w:rsidR="00061F60" w:rsidRPr="005F3CA9" w:rsidRDefault="00061F60" w:rsidP="00061F60"><w:pPr><w:pBdr><w:top w:val="single" w:sz="4" w:space="0" w:color="000000"/><w:left w:val="single" w:sz="4" w:space="0" w:color="000000"/><w:bottom w:val="single" w:sz="4" w:space="0" w:color="000000"/><w:right w:val="single" w:sz="4" w:space="0" w:color="000000"/></w:pBdr><w:spacing w:after="17"/><w:ind w:left="134" w:right="1114" w:hanging="10"/><w:rPr><w:rFonts w:ascii="Poppins" w:hAnsi="Poppins" w:cs="Poppins"/></w:rPr></w:pPr><w:r w:rsidRPr="005F3CA9"><w:rPr><w:rFonts w:ascii="Poppins" w:eastAsia="Calibri" w:hAnsi="Poppins" w:cs="Poppins"/><w:sz w:val="18"/></w:rPr><w:t xml:space="preserve">        "</w:t></w:r><w:r w:rsidRPr="005F3CA9"><w:rPr><w:rFonts w:ascii="Poppins" w:eastAsia="Calibri" w:hAnsi="Poppins" w:cs="Poppins"/><w:color w:val="FF0000"/><w:sz w:val="18"/></w:rPr><w:t>categories</w:t></w:r><w:r w:rsidRPr="005F3CA9"><w:rPr><w:rFonts w:ascii="Poppins" w:eastAsia="Calibri" w:hAnsi="Poppins" w:cs="Poppins"/><w:sz w:val="18"/></w:rPr><w:t xml:space="preserve">": [ </w:t></w:r><w:r w:rsidRPr="005F3CA9"><w:rPr><w:rFonts w:ascii="Poppins" w:eastAsia="Calibri" w:hAnsi="Poppins" w:cs="Poppins"/><w:sz w:val="22"/></w:rPr><w:t xml:space="preserve"> </w:t></w:r></w:p><w:p w14:paraId="322B1382" w14:textId="77777777" w:rsidR="00061F60" w:rsidRPr="005F3CA9" w:rsidRDefault="00061F60" w:rsidP="00061F60"><w:pPr><w:pBdr><w:top w:val="single" w:sz="4" w:space="0" w:color="000000"/><w:left w:val="single" w:sz="4" w:space="0" w:color="000000"/><w:bottom w:val="single" w:sz="4" w:space="0" w:color="000000"/><w:right w:val="single" w:sz="4" w:space="0" w:color="000000"/></w:pBdr><w:spacing w:after="9" w:line="268" w:lineRule="auto"/><w:ind w:left="134" w:right="1114" w:hanging="10"/><w:rPr><w:rFonts w:ascii="Poppins" w:hAnsi="Poppins" w:cs="Poppins"/></w:rPr></w:pPr><w:r w:rsidRPr="005F3CA9"><w:rPr><w:rFonts w:ascii="Poppins" w:eastAsia="Calibri" w:hAnsi="Poppins" w:cs="Poppins"/><w:sz w:val="18"/></w:rPr><w:t xml:space="preserve">            "LINK", </w:t></w:r><w:r w:rsidRPr="005F3CA9"><w:rPr><w:rFonts w:ascii="Poppins" w:eastAsia="Calibri" w:hAnsi="Poppins" w:cs="Poppins"/><w:sz w:val="22"/></w:rPr><w:t xml:space="preserve"> </w:t></w:r></w:p><w:p w14:paraId="39982A9C" w14:textId="77777777" w:rsidR="00061F60" w:rsidRPr="005F3CA9" w:rsidRDefault="00061F60" w:rsidP="00061F60"><w:pPr><w:pBdr><w:top w:val="single" w:sz="4" w:space="0" w:color="000000"/><w:left w:val="single" w:sz="4" w:space="0" w:color="000000"/><w:bottom w:val="single" w:sz="4" w:space="0" w:color="000000"/><w:right w:val="single" w:sz="4" w:space="0" w:color="000000"/></w:pBdr><w:spacing w:after="9" w:line="268" w:lineRule="auto"/><w:ind w:left="134" w:right="1114" w:hanging="10"/><w:rPr><w:rFonts w:ascii="Poppins" w:hAnsi="Poppins" w:cs="Poppins"/></w:rPr></w:pPr><w:r w:rsidRPr="005F3CA9"><w:rPr><w:rFonts w:ascii="Poppins" w:eastAsia="Calibri" w:hAnsi="Poppins" w:cs="Poppins"/><w:sz w:val="18"/></w:rPr><w:t xml:space="preserve">            "DATA" </w:t></w:r><w:r w:rsidRPr="005F3CA9"><w:rPr><w:rFonts w:ascii="Poppins" w:eastAsia="Calibri" w:hAnsi="Poppins" w:cs="Poppins"/><w:sz w:val="22"/></w:rPr><w:t xml:space="preserve"> </w:t></w:r></w:p><w:p w14:paraId="1DA767FC" w14:textId="77777777" w:rsidR="00061F60" w:rsidRPr="005F3CA9" w:rsidRDefault="00061F60" w:rsidP="00061F60"><w:pPr><w:pBdr><w:top w:val="single" w:sz="4" w:space="0" w:color="000000"/><w:left w:val="single" w:sz="4" w:space="0" w:color="000000"/><w:bottom w:val="single" w:sz="4" w:space="0" w:color="000000"/><w:right w:val="single" w:sz="4" w:space="0" w:color="000000"/></w:pBdr><w:spacing w:after="9" w:line="268" w:lineRule="auto"/><w:ind w:left="134" w:right="1114" w:hanging="10"/><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3A4CE2B3" w14:textId="77777777" w:rsidR="00061F60" w:rsidRPr="005F3CA9" w:rsidRDefault="00061F60" w:rsidP="00061F60"><w:pPr><w:pBdr><w:top w:val="single" w:sz="4" w:space="0" w:color="000000"/><w:left w:val="single" w:sz="4" w:space="0" w:color="000000"/><w:bottom w:val="single" w:sz="4" w:space="0" w:color="000000"/><w:right w:val="single" w:sz="4" w:space="0" w:color="000000"/></w:pBdr><w:spacing w:after="9" w:line="268" w:lineRule="auto"/><w:ind w:left="134" w:right="1114" w:hanging="10"/><w:rPr><w:rFonts w:ascii="Poppins" w:hAnsi="Poppins" w:cs="Poppins"/></w:rPr></w:pPr><w:r w:rsidRPr="005F3CA9"><w:rPr><w:rFonts w:ascii="Poppins" w:eastAsia="Calibri" w:hAnsi="Poppins" w:cs="Poppins"/><w:sz w:val="18"/></w:rPr><w:t xml:space="preserve">        "</w:t></w:r><w:r w:rsidRPr="005F3CA9"><w:rPr><w:rFonts w:ascii="Poppins" w:eastAsia="Calibri" w:hAnsi="Poppins" w:cs="Poppins"/><w:color w:val="FF0000"/><w:sz w:val="18"/></w:rPr><w:t>period</w:t></w:r><w:r w:rsidRPr="005F3CA9"><w:rPr><w:rFonts w:ascii="Poppins" w:eastAsia="Calibri" w:hAnsi="Poppins" w:cs="Poppins"/><w:sz w:val="18"/></w:rPr><w:t xml:space="preserve">": { </w:t></w:r><w:r w:rsidRPr="005F3CA9"><w:rPr><w:rFonts w:ascii="Poppins" w:eastAsia="Calibri" w:hAnsi="Poppins" w:cs="Poppins"/><w:sz w:val="22"/></w:rPr><w:t xml:space="preserve"> </w:t></w:r></w:p><w:p w14:paraId="32A1B0B0" w14:textId="77777777" w:rsidR="00061F60" w:rsidRPr="005F3CA9" w:rsidRDefault="00061F60" w:rsidP="00061F60"><w:pPr><w:pBdr><w:top w:val="single" w:sz="4" w:space="0" w:color="000000"/><w:left w:val="single" w:sz="4" w:space="0" w:color="000000"/><w:bottom w:val="single" w:sz="4" w:space="0" w:color="000000"/><w:right w:val="single" w:sz="4" w:space="0" w:color="000000"/></w:pBdr><w:spacing w:after="9" w:line="268" w:lineRule="auto"/><w:ind w:left="134" w:right="1114" w:hanging="10"/><w:rPr><w:rFonts w:ascii="Poppins" w:hAnsi="Poppins" w:cs="Poppins"/></w:rPr></w:pPr><w:r w:rsidRPr="005F3CA9"><w:rPr><w:rFonts w:ascii="Poppins" w:eastAsia="Calibri" w:hAnsi="Poppins" w:cs="Poppins"/><w:sz w:val="18"/></w:rPr><w:t xml:space="preserve">            "from": "2024-06-01T09:00:00.000Z", </w:t></w:r><w:r w:rsidRPr="005F3CA9"><w:rPr><w:rFonts w:ascii="Poppins" w:eastAsia="Calibri" w:hAnsi="Poppins" w:cs="Poppins"/><w:sz w:val="22"/></w:rPr><w:t xml:space="preserve"> </w:t></w:r></w:p><w:p w14:paraId="00042A9B" w14:textId="77777777" w:rsidR="00061F60" w:rsidRPr="005F3CA9" w:rsidRDefault="00061F60" w:rsidP="00061F60"><w:pPr><w:pBdr><w:top w:val="single" w:sz="4" w:space="0" w:color="000000"/><w:left w:val="single" w:sz="4" w:space="0" w:color="000000"/><w:bottom w:val="single" w:sz="4" w:space="0" w:color="000000"/><w:right w:val="single" w:sz="4" w:space="0" w:color="000000"/></w:pBdr><w:spacing w:after="9" w:line="268" w:lineRule="auto"/><w:ind w:left="134" w:right="1114" w:hanging="10"/><w:rPr><w:rFonts w:ascii="Poppins" w:hAnsi="Poppins" w:cs="Poppins"/></w:rPr></w:pPr><w:r w:rsidRPr="005F3CA9"><w:rPr><w:rFonts w:ascii="Poppins" w:eastAsia="Calibri" w:hAnsi="Poppins" w:cs="Poppins"/><w:sz w:val="18"/></w:rPr><w:t xml:space="preserve">            "to": "2124-12-31T09:00:00.000Z" </w:t></w:r><w:r w:rsidRPr="005F3CA9"><w:rPr><w:rFonts w:ascii="Poppins" w:eastAsia="Calibri" w:hAnsi="Poppins" w:cs="Poppins"/><w:sz w:val="22"/></w:rPr><w:t xml:space="preserve"> </w:t></w:r></w:p><w:p w14:paraId="3AE3278B" w14:textId="77777777" w:rsidR="00061F60" w:rsidRPr="005F3CA9" w:rsidRDefault="00061F60" w:rsidP="00061F60"><w:pPr><w:pBdr><w:top w:val="single" w:sz="4" w:space="0" w:color="000000"/><w:left w:val="single" w:sz="4" w:space="0" w:color="000000"/><w:bottom w:val="single" w:sz="4" w:space="0" w:color="000000"/><w:right w:val="single" w:sz="4" w:space="0" w:color="000000"/></w:pBdr><w:spacing w:after="9" w:line="268" w:lineRule="auto"/><w:ind w:left="134" w:right="1114" w:hanging="10"/><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3770D1EB" w14:textId="77777777" w:rsidR="00061F60" w:rsidRPr="005F3CA9" w:rsidRDefault="00061F60" w:rsidP="00061F60"><w:pPr><w:pBdr><w:top w:val="single" w:sz="4" w:space="0" w:color="000000"/><w:left w:val="single" w:sz="4" w:space="0" w:color="000000"/><w:bottom w:val="single" w:sz="4" w:space="0" w:color="000000"/><w:right w:val="single" w:sz="4" w:space="0" w:color="000000"/></w:pBdr><w:spacing w:after="9" w:line="268" w:lineRule="auto"/><w:ind w:left="134" w:right="1114" w:hanging="10"/><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7E320493" w14:textId="77777777" w:rsidR="00061F60" w:rsidRPr="005F3CA9" w:rsidRDefault="00061F60" w:rsidP="00061F60"><w:pPr><w:pBdr><w:top w:val="single" w:sz="4" w:space="0" w:color="000000"/><w:left w:val="single" w:sz="4" w:space="0" w:color="000000"/><w:bottom w:val="single" w:sz="4" w:space="0" w:color="000000"/><w:right w:val="single" w:sz="4" w:space="0" w:color="000000"/></w:pBdr><w:spacing w:after="55" w:line="268" w:lineRule="auto"/><w:ind w:left="134" w:right="1114" w:hanging="10"/><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5FE6844B" w14:textId="77777777" w:rsidR="00061F60" w:rsidRPr="005F3CA9" w:rsidRDefault="00061F60" w:rsidP="00061F60"><w:pPr><w:spacing w:after="245"/><w:ind w:left="19"/><w:rPr><w:rFonts w:ascii="Poppins" w:hAnsi="Poppins" w:cs="Poppins"/></w:rPr></w:pPr><w:r w:rsidRPr="005F3CA9"><w:rPr><w:rFonts w:ascii="Poppins" w:eastAsia="Calibri" w:hAnsi="Poppins" w:cs="Poppins"/><w:b/></w:rPr><w:lastRenderedPageBreak/><w:t xml:space="preserve"> </w:t></w:r><w:r w:rsidRPr="005F3CA9"><w:rPr><w:rFonts w:ascii="Poppins" w:eastAsia="Calibri" w:hAnsi="Poppins" w:cs="Poppins"/><w:sz w:val="22"/></w:rPr><w:t xml:space="preserve"> </w:t></w:r></w:p><w:p w14:paraId="296E2C0E" w14:textId="77777777" w:rsidR="00061F60" w:rsidRPr="005F3CA9" w:rsidRDefault="00061F60" w:rsidP="00061F60"><w:pPr><w:ind w:left="19"/><w:rPr><w:rFonts w:ascii="Poppins" w:eastAsia="Calibri" w:hAnsi="Poppins" w:cs="Poppins"/><w:sz w:val="22"/></w:rPr></w:pPr><w:r w:rsidRPr="005F3CA9"><w:rPr><w:rFonts w:ascii="Poppins" w:eastAsia="Calibri" w:hAnsi="Poppins" w:cs="Poppins"/><w:b/></w:rPr><w:t xml:space="preserve"> </w:t></w:r><w:r w:rsidRPr="005F3CA9"><w:rPr><w:rFonts w:ascii="Poppins" w:eastAsia="Calibri" w:hAnsi="Poppins" w:cs="Poppins"/><w:sz w:val="22"/></w:rPr><w:t xml:space="preserve"> </w:t></w:r></w:p><w:p w14:paraId="093CE353" w14:textId="77777777" w:rsidR="00624DED" w:rsidRPr="005F3CA9" w:rsidRDefault="00624DED" w:rsidP="00061F60"><w:pPr><w:ind w:left="19"/><w:rPr><w:rFonts w:ascii="Poppins" w:eastAsia="Calibri" w:hAnsi="Poppins" w:cs="Poppins"/><w:sz w:val="22"/></w:rPr></w:pPr></w:p><w:p w14:paraId="41CF2DC9" w14:textId="77777777" w:rsidR="00624DED" w:rsidRPr="005F3CA9" w:rsidRDefault="00624DED" w:rsidP="00061F60"><w:pPr><w:ind w:left="19"/><w:rPr><w:rFonts w:ascii="Poppins" w:eastAsia="Calibri" w:hAnsi="Poppins" w:cs="Poppins"/><w:sz w:val="22"/></w:rPr></w:pPr></w:p><w:p w14:paraId="0FD31BB2" w14:textId="77777777" w:rsidR="00624DED" w:rsidRPr="005F3CA9" w:rsidRDefault="00624DED" w:rsidP="00061F60"><w:pPr><w:ind w:left="19"/><w:rPr><w:rFonts w:ascii="Poppins" w:hAnsi="Poppins" w:cs="Poppins"/></w:rPr></w:pPr></w:p><w:p w14:paraId="029CE3C4" w14:textId="77777777" w:rsidR="00061F60" w:rsidRPr="005F3CA9" w:rsidRDefault="00061F60" w:rsidP="00061F60"><w:pPr><w:spacing w:after="3" w:line="262" w:lineRule="auto"/><w:ind w:left="22" w:right="2388" w:hanging="10"/><w:jc w:val="both"/><w:rPr><w:rFonts w:ascii="Poppins" w:hAnsi="Poppins" w:cs="Poppins"/></w:rPr></w:pPr><w:r w:rsidRPr="005F3CA9"><w:rPr><w:rFonts w:ascii="Poppins" w:eastAsia="Calibri" w:hAnsi="Poppins" w:cs="Poppins"/><w:b/></w:rPr><w:t xml:space="preserve">Response </w:t></w:r><w:r w:rsidRPr="005F3CA9"><w:rPr><w:rFonts w:ascii="Poppins" w:eastAsia="Calibri" w:hAnsi="Poppins" w:cs="Poppins"/><w:sz w:val="22"/></w:rPr><w:t xml:space="preserve"> </w:t></w:r></w:p><w:tbl><w:tblPr><w:tblStyle w:val="TableGrid0"/><w:tblW w:w="9015" w:type="dxa"/><w:tblInd w:w="33" w:type="dxa"/><w:tblCellMar><w:top w:w="69" w:type="dxa"/><w:left w:w="107" w:type="dxa"/><w:right w:w="115" w:type="dxa"/></w:tblCellMar><w:tblLook w:val="04A0" w:firstRow="1" w:lastRow="0" w:firstColumn="1" w:lastColumn="0" w:noHBand="0" w:noVBand="1"/></w:tblPr><w:tblGrid><w:gridCol w:w="9015"/></w:tblGrid><w:tr w:rsidR="00061F60" w:rsidRPr="005F3CA9" w14:paraId="74487C3F" w14:textId="77777777" w:rsidTr="00061F60"><w:trPr><w:trHeight w:val="372"/></w:trPr><w:tc><w:tcPr><w:tcW w:w="9015" w:type="dxa"/><w:tcBorders><w:top w:val="single" w:sz="4" w:space="0" w:color="000000"/><w:left w:val="single" w:sz="4" w:space="0" w:color="000000"/><w:bottom w:val="single" w:sz="4" w:space="0" w:color="000000"/><w:right w:val="single" w:sz="4" w:space="0" w:color="000000"/></w:tcBorders><w:shd w:val="clear" w:color="auto" w:fill="002060"/></w:tcPr><w:p w14:paraId="57DA7F0A" w14:textId="77777777" w:rsidR="00061F60" w:rsidRPr="005F3CA9" w:rsidRDefault="00061F60" w:rsidP="00BF1F6D"><w:pPr><w:rPr><w:rFonts w:ascii="Poppins" w:hAnsi="Poppins" w:cs="Poppins"/></w:rPr></w:pPr><w:r w:rsidRPr="005F3CA9"><w:rPr><w:rFonts w:ascii="Poppins" w:eastAsia="Calibri" w:hAnsi="Poppins" w:cs="Poppins"/><w:color w:val="FFFFFF"/><w:sz w:val="22"/></w:rPr><w:t>Response:</w:t></w:r><w:r w:rsidRPr="005F3CA9"><w:rPr><w:rFonts w:ascii="Poppins" w:eastAsia="Calibri" w:hAnsi="Poppins" w:cs="Poppins"/><w:b/><w:color w:val="FFFFFF"/><w:sz w:val="18"/></w:rPr><w:t xml:space="preserve"> </w:t></w:r><w:r w:rsidRPr="005F3CA9"><w:rPr><w:rFonts w:ascii="Poppins" w:eastAsia="Calibri" w:hAnsi="Poppins" w:cs="Poppins"/><w:sz w:val="22"/></w:rPr><w:t xml:space="preserve"> </w:t></w:r></w:p></w:tc></w:tr><w:tr w:rsidR="00061F60" w:rsidRPr="005F3CA9" w14:paraId="1A89D7A8" w14:textId="77777777" w:rsidTr="00061F60"><w:trPr><w:trHeight w:val="366"/></w:trPr><w:tc><w:tcPr><w:tcW w:w="9015" w:type="dxa"/><w:tcBorders><w:top w:val="single" w:sz="4" w:space="0" w:color="000000"/><w:left w:val="single" w:sz="4" w:space="0" w:color="000000"/><w:bottom w:val="single" w:sz="4" w:space="0" w:color="000000"/><w:right w:val="single" w:sz="4" w:space="0" w:color="000000"/></w:tcBorders></w:tcPr><w:p w14:paraId="1BD37706" w14:textId="77777777" w:rsidR="00061F60" w:rsidRPr="005F3CA9" w:rsidRDefault="00061F60" w:rsidP="00BF1F6D"><w:pPr><w:rPr><w:rFonts w:ascii="Poppins" w:hAnsi="Poppins" w:cs="Poppins"/></w:rPr></w:pPr><w:r w:rsidRPr="005F3CA9"><w:rPr><w:rFonts w:ascii="Poppins" w:eastAsia="Calibri" w:hAnsi="Poppins" w:cs="Poppins"/><w:sz w:val="18"/></w:rPr><w:t xml:space="preserve">Code: </w:t></w:r><w:r w:rsidRPr="005F3CA9"><w:rPr><w:rFonts w:ascii="Poppins" w:eastAsia="Calibri" w:hAnsi="Poppins" w:cs="Poppins"/><w:color w:val="098658"/><w:sz w:val="18"/></w:rPr><w:t>202</w:t></w:r><w:r w:rsidRPr="005F3CA9"><w:rPr><w:rFonts w:ascii="Poppins" w:eastAsia="Calibri" w:hAnsi="Poppins" w:cs="Poppins"/><w:sz w:val="18"/></w:rPr><w:t xml:space="preserve"> Accepted.  </w:t></w:r><w:r w:rsidRPr="005F3CA9"><w:rPr><w:rFonts w:ascii="Poppins" w:eastAsia="Calibri" w:hAnsi="Poppins" w:cs="Poppins"/><w:sz w:val="22"/></w:rPr><w:t xml:space="preserve"> </w:t></w:r></w:p></w:tc></w:tr></w:tbl><w:p w14:paraId="3522FD88" w14:textId="77777777" w:rsidR="00061F60" w:rsidRPr="005F3CA9" w:rsidRDefault="00061F60" w:rsidP="00061F60"><w:pPr><w:spacing w:after="168"/><w:ind w:left="1440"/><w:rPr><w:rFonts w:ascii="Poppins" w:hAnsi="Poppins" w:cs="Poppins"/></w:rPr></w:pPr><w:r w:rsidRPr="005F3CA9"><w:rPr><w:rFonts w:ascii="Poppins" w:eastAsia="Calibri" w:hAnsi="Poppins" w:cs="Poppins"/></w:rPr><w:t xml:space="preserve"> </w:t></w:r><w:r w:rsidRPr="005F3CA9"><w:rPr><w:rFonts w:ascii="Poppins" w:eastAsia="Calibri" w:hAnsi="Poppins" w:cs="Poppins"/><w:sz w:val="22"/></w:rPr><w:t xml:space="preserve"> </w:t></w:r></w:p><w:p w14:paraId="6A4AB0D3" w14:textId="5BA08717" w:rsidR="00154C9B" w:rsidRPr="005F3CA9" w:rsidRDefault="00154C9B" w:rsidP="00154C9B"><w:pPr><w:pStyle w:val="Heading1"/><w:rPr><w:rFonts w:ascii="Poppins" w:eastAsia="Calibri" w:hAnsi="Poppins" w:cs="Poppins"/><w:color w:val="1F3864" w:themeColor="accent1" w:themeShade="80"/></w:rPr></w:pPr><w:bookmarkStart w:id="376" w:name="_8.3.3_User_subscription"/><w:bookmarkEnd w:id="376"/><w:r w:rsidRPr="005F3CA9"><w:rPr><w:rFonts w:ascii="Poppins" w:hAnsi="Poppins" w:cs="Poppins"/><w:b w:val="0"/><w:bCs w:val="0"/><w:color w:val="002060"/><w:sz w:val="28"/><w:szCs w:val="28"/></w:rPr><w:t>8.3.</w:t></w:r><w:r w:rsidR="00F82640" w:rsidRPr="005F3CA9"><w:rPr><w:rFonts w:ascii="Poppins" w:hAnsi="Poppins" w:cs="Poppins"/><w:b w:val="0"/><w:bCs w:val="0"/><w:color w:val="002060"/><w:sz w:val="28"/><w:szCs w:val="28"/></w:rPr><w:t>3</w:t></w:r><w:r w:rsidRPr="005F3CA9"><w:rPr><w:rFonts w:ascii="Poppins" w:hAnsi="Poppins" w:cs="Poppins"/><w:b w:val="0"/><w:bCs w:val="0"/><w:color w:val="002060"/></w:rPr><w:t xml:space="preserve"> </w:t></w:r><w:r w:rsidR="00F82640" w:rsidRPr="005F3CA9"><w:rPr><w:rFonts w:ascii="Poppins" w:hAnsi="Poppins" w:cs="Poppins"/><w:b w:val="0"/><w:bCs w:val="0"/><w:color w:val="1F3864" w:themeColor="accent1" w:themeShade="80"/><w:sz w:val="24"/><w:szCs w:val="24"/></w:rPr><w:t>User subscription request initiate – Call Back</w:t></w:r><w:r w:rsidR="00F82640" w:rsidRPr="005F3CA9"><w:rPr><w:rFonts w:ascii="Poppins" w:hAnsi="Poppins" w:cs="Poppins"/><w:color w:val="1F3864" w:themeColor="accent1" w:themeShade="80"/></w:rPr><w:t xml:space="preserve"> </w:t></w:r><w:r w:rsidR="00F82640" w:rsidRPr="005F3CA9"><w:rPr><w:rFonts w:ascii="Poppins" w:eastAsia="Calibri" w:hAnsi="Poppins" w:cs="Poppins"/><w:color w:val="1F3864" w:themeColor="accent1" w:themeShade="80"/></w:rPr><w:t xml:space="preserve"> </w:t></w:r></w:p><w:p w14:paraId="6C8ECDAC" w14:textId="4314A242" w:rsidR="00D8065A" w:rsidRPr="005F3CA9" w:rsidRDefault="00D8065A" w:rsidP="00D8065A"><w:pPr><w:spacing w:after="260" w:line="261" w:lineRule="auto"/><w:ind w:left="10" w:right="323" w:hanging="10"/><w:rPr><w:rFonts w:ascii="Poppins" w:hAnsi="Poppins" w:cs="Poppins"/></w:rPr></w:pPr><w:r w:rsidRPr="005F3CA9"><w:rPr><w:rFonts w:ascii="Poppins" w:eastAsia="Calibri" w:hAnsi="Poppins" w:cs="Poppins"/></w:rPr><w:t xml:space="preserve">This is the API which will be invoked by the </w:t></w:r><w:r w:rsidR="003D3A7D" w:rsidRPr="005F3CA9"><w:rPr><w:rFonts w:ascii="Poppins" w:eastAsia="Calibri" w:hAnsi="Poppins" w:cs="Poppins"/></w:rPr><w:t>health</w:t></w:r><w:r w:rsidR="00932A20" w:rsidRPr="005F3CA9"><w:rPr><w:rFonts w:ascii="Poppins" w:eastAsia="Calibri" w:hAnsi="Poppins" w:cs="Poppins"/></w:rPr><w:t xml:space="preserve"> locker/PHR</w:t></w:r><w:r w:rsidRPr="005F3CA9"><w:rPr><w:rFonts w:ascii="Poppins" w:eastAsia="Calibri" w:hAnsi="Poppins" w:cs="Poppins"/></w:rPr><w:t xml:space="preserve"> to initiate subscription request. </w:t></w:r><w:r w:rsidRPr="005F3CA9"><w:rPr><w:rFonts w:ascii="Poppins" w:eastAsia="Calibri" w:hAnsi="Poppins" w:cs="Poppins"/><w:sz w:val="22"/></w:rPr><w:t xml:space="preserve"> </w:t></w:r></w:p><w:p w14:paraId="79A58302" w14:textId="77777777" w:rsidR="00932A20" w:rsidRPr="005F3CA9" w:rsidRDefault="00D8065A" w:rsidP="00932A20"><w:pPr><w:spacing w:after="3" w:line="261" w:lineRule="auto"/><w:ind w:left="10" w:right="1646"/><w:rPr><w:rFonts w:ascii="Poppins" w:eastAsia="Calibri" w:hAnsi="Poppins" w:cs="Poppins"/></w:rPr></w:pPr><w:r w:rsidRPr="005F3CA9"><w:rPr><w:rFonts w:ascii="Poppins" w:eastAsia="Calibri" w:hAnsi="Poppins" w:cs="Poppins"/><w:b/></w:rPr><w:t>URL:</w:t></w:r><w:r w:rsidRPr="005F3CA9"><w:rPr><w:rFonts w:ascii="Poppins" w:eastAsia="Calibri" w:hAnsi="Poppins" w:cs="Poppins"/></w:rPr><w:t xml:space="preserve"> {{call back}}/</w:t></w:r><w:proofErr w:type="spellStart"/><w:r w:rsidRPr="005F3CA9"><w:rPr><w:rFonts w:ascii="Poppins" w:eastAsia="Calibri" w:hAnsi="Poppins" w:cs="Poppins"/></w:rPr><w:t>api</w:t></w:r><w:proofErr w:type="spellEnd"/><w:r w:rsidRPr="005F3CA9"><w:rPr><w:rFonts w:ascii="Poppins" w:eastAsia="Calibri" w:hAnsi="Poppins" w:cs="Poppins"/></w:rPr><w:t>/v3/</w:t></w:r><w:proofErr w:type="spellStart"/><w:r w:rsidRPr="005F3CA9"><w:rPr><w:rFonts w:ascii="Poppins" w:eastAsia="Calibri" w:hAnsi="Poppins" w:cs="Poppins"/></w:rPr><w:t>hiu</w:t></w:r><w:proofErr w:type="spellEnd"/><w:r w:rsidRPr="005F3CA9"><w:rPr><w:rFonts w:ascii="Poppins" w:eastAsia="Calibri" w:hAnsi="Poppins" w:cs="Poppins"/></w:rPr><w:t>/</w:t></w:r><w:proofErr w:type="spellStart"/><w:r w:rsidRPr="005F3CA9"><w:rPr><w:rFonts w:ascii="Poppins" w:eastAsia="Calibri" w:hAnsi="Poppins" w:cs="Poppins"/></w:rPr><w:t>hiecm</w:t></w:r><w:proofErr w:type="spellEnd"/><w:r w:rsidRPr="005F3CA9"><w:rPr><w:rFonts w:ascii="Poppins" w:eastAsia="Calibri" w:hAnsi="Poppins" w:cs="Poppins"/></w:rPr><w:t>/subscription-requests/on-</w:t></w:r><w:proofErr w:type="spellStart"/><w:r w:rsidRPr="005F3CA9"><w:rPr><w:rFonts w:ascii="Poppins" w:eastAsia="Calibri" w:hAnsi="Poppins" w:cs="Poppins"/></w:rPr><w:t>init</w:t></w:r><w:proofErr w:type="spellEnd"/><w:r w:rsidRPr="005F3CA9"><w:rPr><w:rFonts w:ascii="Poppins" w:eastAsia="Calibri" w:hAnsi="Poppins" w:cs="Poppins"/></w:rPr><w:t xml:space="preserve"> </w:t></w:r></w:p><w:p w14:paraId="3D753D70" w14:textId="430388D7" w:rsidR="00D8065A" w:rsidRPr="005F3CA9" w:rsidRDefault="00D8065A" w:rsidP="00932A20"><w:pPr><w:spacing w:after="3" w:line="261" w:lineRule="auto"/><w:ind w:left="10" w:right="1646"/><w:rPr><w:rFonts w:ascii="Poppins" w:hAnsi="Poppins" w:cs="Poppins"/></w:rPr></w:pPr><w:r w:rsidRPr="005F3CA9"><w:rPr><w:rFonts w:ascii="Poppins" w:eastAsia="Calibri" w:hAnsi="Poppins" w:cs="Poppins"/><w:b/></w:rPr><w:t>Method:</w:t></w:r><w:r w:rsidRPr="005F3CA9"><w:rPr><w:rFonts w:ascii="Poppins" w:eastAsia="Calibri" w:hAnsi="Poppins" w:cs="Poppins"/></w:rPr><w:t xml:space="preserve"> Post </w:t></w:r></w:p><w:p w14:paraId="673875BB" w14:textId="77777777" w:rsidR="00932A20" w:rsidRPr="005F3CA9" w:rsidRDefault="00D8065A" w:rsidP="00932A20"><w:pPr><w:spacing w:after="3" w:line="262" w:lineRule="auto"/><w:ind w:right="2388" w:hanging="10"/><w:jc w:val="both"/><w:rPr><w:rFonts w:ascii="Poppins" w:eastAsia="Calibri" w:hAnsi="Poppins" w:cs="Poppins"/><w:b/></w:rPr></w:pPr><w:r w:rsidRPr="005F3CA9"><w:rPr><w:rFonts w:ascii="Poppins" w:eastAsia="Calibri" w:hAnsi="Poppins" w:cs="Poppins"/><w:b/></w:rPr><w:t xml:space="preserve">        </w:t></w:r></w:p><w:p w14:paraId="55C2D890" w14:textId="589F02BA" w:rsidR="00D8065A" w:rsidRPr="005F3CA9" w:rsidRDefault="00D8065A" w:rsidP="00932A20"><w:pPr><w:spacing w:after="3" w:line="262" w:lineRule="auto"/><w:ind w:right="2388" w:hanging="10"/><w:jc w:val="both"/><w:rPr><w:rFonts w:ascii="Poppins" w:hAnsi="Poppins" w:cs="Poppins"/></w:rPr></w:pPr><w:r w:rsidRPr="005F3CA9"><w:rPr><w:rFonts w:ascii="Poppins" w:eastAsia="Calibri" w:hAnsi="Poppins" w:cs="Poppins"/><w:b/></w:rPr><w:t xml:space="preserve">Request Headers: </w:t></w:r><w:r w:rsidRPr="005F3CA9"><w:rPr><w:rFonts w:ascii="Poppins" w:eastAsia="Calibri" w:hAnsi="Poppins" w:cs="Poppins"/><w:sz w:val="22"/></w:rPr><w:t xml:space="preserve"> </w:t></w:r></w:p><w:tbl><w:tblPr><w:tblStyle w:val="TableGrid0"/><w:tblW w:w="9496" w:type="dxa"/><w:tblInd w:w="28" w:type="dxa"/><w:tblCellMar><w:top w:w="59" w:type="dxa"/><w:left w:w="106" w:type="dxa"/><w:right w:w="56" w:type="dxa"/></w:tblCellMar><w:tblLook w:val="04A0" w:firstRow="1" w:lastRow="0" w:firstColumn="1" w:lastColumn="0" w:noHBand="0" w:noVBand="1"/></w:tblPr><w:tblGrid><w:gridCol w:w="1679"/><w:gridCol w:w="2148"/><w:gridCol w:w="1199"/><w:gridCol w:w="4470"/></w:tblGrid><w:tr w:rsidR="00D8065A" w:rsidRPr="005F3CA9" w14:paraId="27010716" w14:textId="77777777" w:rsidTr="00D8065A"><w:trPr><w:trHeight w:val="688"/></w:trPr><w:tc><w:tcPr><w:tcW w:w="1679" w:type="dxa"/><w:tcBorders><w:top w:val="single" w:sz="4" w:space="0" w:color="000000"/><w:left w:val="single" w:sz="4" w:space="0" w:color="000000"/><w:bottom w:val="single" w:sz="4" w:space="0" w:color="000000"/><w:right w:val="single" w:sz="4" w:space="0" w:color="000000"/></w:tcBorders><w:shd w:val="clear" w:color="auto" w:fill="156082"/></w:tcPr><w:p w14:paraId="2EFAF537" w14:textId="77777777" w:rsidR="00D8065A" w:rsidRPr="005F3CA9" w:rsidRDefault="00D8065A" w:rsidP="00BF1F6D"><w:pPr><w:spacing w:after="40"/><w:ind w:left="5"/><w:jc w:val="center"/><w:rPr><w:rFonts w:ascii="Poppins" w:hAnsi="Poppins" w:cs="Poppins"/></w:rPr></w:pPr><w:r w:rsidRPr="005F3CA9"><w:rPr><w:rFonts w:ascii="Poppins" w:eastAsia="Calibri" w:hAnsi="Poppins" w:cs="Poppins"/><w:color w:val="FFFFFF"/><w:sz w:val="22"/></w:rPr><w:t xml:space="preserve">Property </w:t></w:r><w:r w:rsidRPr="005F3CA9"><w:rPr><w:rFonts w:ascii="Poppins" w:eastAsia="Calibri" w:hAnsi="Poppins" w:cs="Poppins"/><w:sz w:val="22"/></w:rPr><w:t xml:space="preserve"> </w:t></w:r></w:p><w:p w14:paraId="6C9DFDD8" w14:textId="77777777" w:rsidR="00D8065A" w:rsidRPr="005F3CA9" w:rsidRDefault="00D8065A" w:rsidP="00BF1F6D"><w:pPr><w:ind w:left="3"/><w:jc w:val="center"/><w:rPr><w:rFonts w:ascii="Poppins" w:hAnsi="Poppins" w:cs="Poppins"/></w:rPr></w:pPr><w:r w:rsidRPr="005F3CA9"><w:rPr><w:rFonts w:ascii="Poppins" w:eastAsia="Calibri" w:hAnsi="Poppins" w:cs="Poppins"/><w:color w:val="FFFFFF"/><w:sz w:val="22"/></w:rPr><w:t xml:space="preserve">Name </w:t></w:r><w:r w:rsidRPr="005F3CA9"><w:rPr><w:rFonts w:ascii="Poppins" w:eastAsia="Calibri" w:hAnsi="Poppins" w:cs="Poppins"/><w:sz w:val="22"/></w:rPr><w:t xml:space="preserve"> </w:t></w:r></w:p></w:tc><w:tc><w:tcPr><w:tcW w:w="2148" w:type="dxa"/><w:tcBorders><w:top w:val="single" w:sz="4" w:space="0" w:color="000000"/><w:left w:val="single" w:sz="4" w:space="0" w:color="000000"/><w:bottom w:val="single" w:sz="4" w:space="0" w:color="000000"/><w:right w:val="single" w:sz="4" w:space="0" w:color="000000"/></w:tcBorders><w:shd w:val="clear" w:color="auto" w:fill="156082"/></w:tcPr><w:p w14:paraId="04203086" w14:textId="77777777" w:rsidR="00D8065A" w:rsidRPr="005F3CA9" w:rsidRDefault="00D8065A" w:rsidP="00BF1F6D"><w:pPr><w:ind w:left="7"/><w:jc w:val="center"/><w:rPr><w:rFonts w:ascii="Poppins" w:hAnsi="Poppins" w:cs="Poppins"/></w:rPr></w:pPr><w:r w:rsidRPr="005F3CA9"><w:rPr><w:rFonts w:ascii="Poppins" w:eastAsia="Calibri" w:hAnsi="Poppins" w:cs="Poppins"/><w:color w:val="FFFFFF"/><w:sz w:val="22"/></w:rPr><w:t xml:space="preserve">Example Value </w:t></w:r><w:r w:rsidRPr="005F3CA9"><w:rPr><w:rFonts w:ascii="Poppins" w:eastAsia="Calibri" w:hAnsi="Poppins" w:cs="Poppins"/><w:sz w:val="22"/></w:rPr><w:t xml:space="preserve"> </w:t></w:r></w:p></w:tc><w:tc><w:tcPr><w:tcW w:w="1199" w:type="dxa"/><w:tcBorders><w:top w:val="single" w:sz="4" w:space="0" w:color="000000"/><w:left w:val="single" w:sz="4" w:space="0" w:color="000000"/><w:bottom w:val="single" w:sz="4" w:space="0" w:color="000000"/><w:right w:val="single" w:sz="4" w:space="0" w:color="000000"/></w:tcBorders><w:shd w:val="clear" w:color="auto" w:fill="156082"/></w:tcPr><w:p w14:paraId="61F22B44" w14:textId="77777777" w:rsidR="00D8065A" w:rsidRPr="005F3CA9" w:rsidRDefault="00D8065A" w:rsidP="00BF1F6D"><w:pPr><w:rPr><w:rFonts w:ascii="Poppins" w:hAnsi="Poppins" w:cs="Poppins"/></w:rPr></w:pPr><w:r w:rsidRPr="005F3CA9"><w:rPr><w:rFonts w:ascii="Poppins" w:eastAsia="Calibri" w:hAnsi="Poppins" w:cs="Poppins"/><w:color w:val="FFFFFF"/><w:sz w:val="22"/></w:rPr><w:t xml:space="preserve">Required </w:t></w:r><w:r w:rsidRPr="005F3CA9"><w:rPr><w:rFonts w:ascii="Poppins" w:eastAsia="Calibri" w:hAnsi="Poppins" w:cs="Poppins"/><w:sz w:val="22"/></w:rPr><w:t xml:space="preserve"> </w:t></w:r></w:p></w:tc><w:tc><w:tcPr><w:tcW w:w="4470" w:type="dxa"/><w:tcBorders><w:top w:val="single" w:sz="4" w:space="0" w:color="000000"/><w:left w:val="single" w:sz="4" w:space="0" w:color="000000"/><w:bottom w:val="single" w:sz="4" w:space="0" w:color="000000"/><w:right w:val="single" w:sz="4" w:space="0" w:color="000000"/></w:tcBorders><w:shd w:val="clear" w:color="auto" w:fill="156082"/></w:tcPr><w:p w14:paraId="2272BE73" w14:textId="77777777" w:rsidR="00D8065A" w:rsidRPr="005F3CA9" w:rsidRDefault="00D8065A" w:rsidP="00BF1F6D"><w:pPr><w:ind w:left="6"/><w:jc w:val="center"/><w:rPr><w:rFonts w:ascii="Poppins" w:hAnsi="Poppins" w:cs="Poppins"/></w:rPr></w:pPr><w:r w:rsidRPr="005F3CA9"><w:rPr><w:rFonts w:ascii="Poppins" w:eastAsia="Calibri" w:hAnsi="Poppins" w:cs="Poppins"/><w:color w:val="FFFFFF"/><w:sz w:val="22"/></w:rPr><w:t xml:space="preserve">Description </w:t></w:r><w:r w:rsidRPr="005F3CA9"><w:rPr><w:rFonts w:ascii="Poppins" w:eastAsia="Calibri" w:hAnsi="Poppins" w:cs="Poppins"/><w:sz w:val="22"/></w:rPr><w:t xml:space="preserve"> </w:t></w:r></w:p></w:tc></w:tr><w:tr w:rsidR="00D8065A" w:rsidRPr="005F3CA9" w14:paraId="57D22A72" w14:textId="77777777" w:rsidTr="00D8065A"><w:trPr><w:trHeight w:val="852"/></w:trPr><w:tc><w:tcPr><w:tcW w:w="1679" w:type="dxa"/><w:tcBorders><w:top w:val="single" w:sz="4" w:space="0" w:color="000000"/><w:left w:val="single" w:sz="4" w:space="0" w:color="000000"/><w:bottom w:val="single" w:sz="4" w:space="0" w:color="000000"/><w:right w:val="single" w:sz="4" w:space="0" w:color="000000"/></w:tcBorders></w:tcPr><w:p w14:paraId="6D79B181" w14:textId="77777777" w:rsidR="00D8065A" w:rsidRPr="005F3CA9" w:rsidRDefault="00D8065A" w:rsidP="00BF1F6D"><w:pPr><w:rPr><w:rFonts w:ascii="Poppins" w:hAnsi="Poppins" w:cs="Poppins"/></w:rPr></w:pPr><w:r w:rsidRPr="005F3CA9"><w:rPr><w:rFonts w:ascii="Poppins" w:eastAsia="Calibri" w:hAnsi="Poppins" w:cs="Poppins"/><w:sz w:val="18"/></w:rPr><w:t xml:space="preserve">REQUEST-ID </w:t></w:r><w:r w:rsidRPr="005F3CA9"><w:rPr><w:rFonts w:ascii="Poppins" w:eastAsia="Calibri" w:hAnsi="Poppins" w:cs="Poppins"/><w:sz w:val="22"/></w:rPr><w:t xml:space="preserve"> </w:t></w:r></w:p></w:tc><w:tc><w:tcPr><w:tcW w:w="2148" w:type="dxa"/><w:tcBorders><w:top w:val="single" w:sz="4" w:space="0" w:color="000000"/><w:left w:val="single" w:sz="4" w:space="0" w:color="000000"/><w:bottom w:val="single" w:sz="4" w:space="0" w:color="000000"/><w:right w:val="single" w:sz="4" w:space="0" w:color="000000"/></w:tcBorders></w:tcPr><w:p w14:paraId="709B8BE2" w14:textId="77777777" w:rsidR="00D8065A" w:rsidRPr="005F3CA9" w:rsidRDefault="00D8065A" w:rsidP="00BF1F6D"><w:pPr><w:spacing w:after="18"/><w:ind w:left="2"/><w:rPr><w:rFonts w:ascii="Poppins" w:hAnsi="Poppins" w:cs="Poppins"/></w:rPr></w:pPr><w:r w:rsidRPr="005F3CA9"><w:rPr><w:rFonts w:ascii="Poppins" w:eastAsia="Calibri" w:hAnsi="Poppins" w:cs="Poppins"/><w:sz w:val="18"/></w:rPr><w:t>18235d89-cb13-</w:t></w:r><w:r w:rsidRPr="005F3CA9"><w:rPr><w:rFonts w:ascii="Poppins" w:eastAsia="Calibri" w:hAnsi="Poppins" w:cs="Poppins"/><w:sz w:val="22"/></w:rPr><w:t xml:space="preserve"> </w:t></w:r></w:p><w:p w14:paraId="1A525E35" w14:textId="77777777" w:rsidR="00D8065A" w:rsidRPr="005F3CA9" w:rsidRDefault="00D8065A" w:rsidP="00BF1F6D"><w:pPr><w:ind w:left="2"/><w:rPr><w:rFonts w:ascii="Poppins" w:hAnsi="Poppins" w:cs="Poppins"/></w:rPr></w:pPr><w:r w:rsidRPr="005F3CA9"><w:rPr><w:rFonts w:ascii="Poppins" w:eastAsia="Calibri" w:hAnsi="Poppins" w:cs="Poppins"/><w:sz w:val="18"/></w:rPr><w:t xml:space="preserve">479d-ad717a57d5f669a8 </w:t></w:r><w:r w:rsidRPr="005F3CA9"><w:rPr><w:rFonts w:ascii="Poppins" w:eastAsia="Calibri" w:hAnsi="Poppins" w:cs="Poppins"/><w:sz w:val="22"/></w:rPr><w:t xml:space="preserve"> </w:t></w:r></w:p></w:tc><w:tc><w:tcPr><w:tcW w:w="1199" w:type="dxa"/><w:tcBorders><w:top w:val="single" w:sz="4" w:space="0" w:color="000000"/><w:left w:val="single" w:sz="4" w:space="0" w:color="000000"/><w:bottom w:val="single" w:sz="4" w:space="0" w:color="000000"/><w:right w:val="single" w:sz="4" w:space="0" w:color="000000"/></w:tcBorders></w:tcPr><w:p w14:paraId="64F4C987" w14:textId="77777777" w:rsidR="00D8065A" w:rsidRPr="005F3CA9" w:rsidRDefault="00D8065A" w:rsidP="00BF1F6D"><w:pPr><w:ind w:left="2"/><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4470" w:type="dxa"/><w:tcBorders><w:top w:val="single" w:sz="4" w:space="0" w:color="000000"/><w:left w:val="single" w:sz="4" w:space="0" w:color="000000"/><w:bottom w:val="single" w:sz="4" w:space="0" w:color="000000"/><w:right w:val="single" w:sz="4" w:space="0" w:color="000000"/></w:tcBorders></w:tcPr><w:p w14:paraId="1DE43BAD" w14:textId="77777777" w:rsidR="00D8065A" w:rsidRPr="005F3CA9" w:rsidRDefault="00D8065A" w:rsidP="00BF1F6D"><w:pPr><w:ind w:left="2"/><w:rPr><w:rFonts w:ascii="Poppins" w:hAnsi="Poppins" w:cs="Poppins"/></w:rPr></w:pPr><w:r w:rsidRPr="005F3CA9"><w:rPr><w:rFonts w:ascii="Poppins" w:eastAsia="Calibri" w:hAnsi="Poppins" w:cs="Poppins"/><w:sz w:val="18"/></w:rPr><w:t xml:space="preserve">Unique UUID for track the end-to-end request transaction </w:t></w:r><w:r w:rsidRPr="005F3CA9"><w:rPr><w:rFonts w:ascii="Poppins" w:eastAsia="Calibri" w:hAnsi="Poppins" w:cs="Poppins"/><w:sz w:val="22"/></w:rPr><w:t xml:space="preserve"> </w:t></w:r></w:p></w:tc></w:tr><w:tr w:rsidR="00D8065A" w:rsidRPr="005F3CA9" w14:paraId="1140AF45" w14:textId="77777777" w:rsidTr="00D8065A"><w:trPr><w:trHeight w:val="583"/></w:trPr><w:tc><w:tcPr><w:tcW w:w="1679" w:type="dxa"/><w:tcBorders><w:top w:val="single" w:sz="4" w:space="0" w:color="000000"/><w:left w:val="single" w:sz="4" w:space="0" w:color="000000"/><w:bottom w:val="single" w:sz="4" w:space="0" w:color="000000"/><w:right w:val="single" w:sz="4" w:space="0" w:color="000000"/></w:tcBorders></w:tcPr><w:p w14:paraId="34B34602" w14:textId="77777777" w:rsidR="00D8065A" w:rsidRPr="005F3CA9" w:rsidRDefault="00D8065A" w:rsidP="00BF1F6D"><w:pPr><w:rPr><w:rFonts w:ascii="Poppins" w:hAnsi="Poppins" w:cs="Poppins"/></w:rPr></w:pPr><w:r w:rsidRPr="005F3CA9"><w:rPr><w:rFonts w:ascii="Poppins" w:eastAsia="Calibri" w:hAnsi="Poppins" w:cs="Poppins"/><w:sz w:val="18"/></w:rPr><w:t xml:space="preserve">TIMESTAMP </w:t></w:r><w:r w:rsidRPr="005F3CA9"><w:rPr><w:rFonts w:ascii="Poppins" w:eastAsia="Calibri" w:hAnsi="Poppins" w:cs="Poppins"/><w:sz w:val="22"/></w:rPr><w:t xml:space="preserve"> </w:t></w:r></w:p></w:tc><w:tc><w:tcPr><w:tcW w:w="2148" w:type="dxa"/><w:tcBorders><w:top w:val="single" w:sz="4" w:space="0" w:color="000000"/><w:left w:val="single" w:sz="4" w:space="0" w:color="000000"/><w:bottom w:val="single" w:sz="4" w:space="0" w:color="000000"/><w:right w:val="single" w:sz="4" w:space="0" w:color="000000"/></w:tcBorders></w:tcPr><w:p w14:paraId="5C919876" w14:textId="77777777" w:rsidR="00D8065A" w:rsidRPr="005F3CA9" w:rsidRDefault="00D8065A" w:rsidP="00BF1F6D"><w:pPr><w:spacing w:after="20"/><w:ind w:left="2"/><w:rPr><w:rFonts w:ascii="Poppins" w:hAnsi="Poppins" w:cs="Poppins"/></w:rPr></w:pPr><w:r w:rsidRPr="005F3CA9"><w:rPr><w:rFonts w:ascii="Poppins" w:eastAsia="Calibri" w:hAnsi="Poppins" w:cs="Poppins"/><w:sz w:val="18"/></w:rPr><w:t>2022-10-</w:t></w:r><w:r w:rsidRPr="005F3CA9"><w:rPr><w:rFonts w:ascii="Poppins" w:eastAsia="Calibri" w:hAnsi="Poppins" w:cs="Poppins"/><w:sz w:val="22"/></w:rPr><w:t xml:space="preserve"> </w:t></w:r></w:p><w:p w14:paraId="5892C99F" w14:textId="77777777" w:rsidR="00D8065A" w:rsidRPr="005F3CA9" w:rsidRDefault="00D8065A" w:rsidP="00BF1F6D"><w:pPr><w:ind w:left="2"/><w:rPr><w:rFonts w:ascii="Poppins" w:hAnsi="Poppins" w:cs="Poppins"/></w:rPr></w:pPr><w:r w:rsidRPr="005F3CA9"><w:rPr><w:rFonts w:ascii="Poppins" w:eastAsia="Calibri" w:hAnsi="Poppins" w:cs="Poppins"/><w:sz w:val="18"/></w:rPr><w:t xml:space="preserve">06T10:10:00.587Z </w:t></w:r><w:r w:rsidRPr="005F3CA9"><w:rPr><w:rFonts w:ascii="Poppins" w:eastAsia="Calibri" w:hAnsi="Poppins" w:cs="Poppins"/><w:sz w:val="22"/></w:rPr><w:t xml:space="preserve"> </w:t></w:r></w:p></w:tc><w:tc><w:tcPr><w:tcW w:w="1199" w:type="dxa"/><w:tcBorders><w:top w:val="single" w:sz="4" w:space="0" w:color="000000"/><w:left w:val="single" w:sz="4" w:space="0" w:color="000000"/><w:bottom w:val="single" w:sz="4" w:space="0" w:color="000000"/><w:right w:val="single" w:sz="4" w:space="0" w:color="000000"/></w:tcBorders></w:tcPr><w:p w14:paraId="124DC20A" w14:textId="77777777" w:rsidR="00D8065A" w:rsidRPr="005F3CA9" w:rsidRDefault="00D8065A" w:rsidP="00BF1F6D"><w:pPr><w:ind w:left="2"/><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4470" w:type="dxa"/><w:tcBorders><w:top w:val="single" w:sz="4" w:space="0" w:color="000000"/><w:left w:val="single" w:sz="4" w:space="0" w:color="000000"/><w:bottom w:val="single" w:sz="4" w:space="0" w:color="000000"/><w:right w:val="single" w:sz="4" w:space="0" w:color="000000"/></w:tcBorders></w:tcPr><w:p w14:paraId="4C19B4FA" w14:textId="77777777" w:rsidR="00D8065A" w:rsidRPr="005F3CA9" w:rsidRDefault="00D8065A" w:rsidP="00BF1F6D"><w:pPr><w:ind w:left="2"/><w:rPr><w:rFonts w:ascii="Poppins" w:hAnsi="Poppins" w:cs="Poppins"/></w:rPr></w:pPr><w:r w:rsidRPr="005F3CA9"><w:rPr><w:rFonts w:ascii="Poppins" w:eastAsia="Calibri" w:hAnsi="Poppins" w:cs="Poppins"/><w:sz w:val="18"/></w:rPr><w:t xml:space="preserve">Actual time when request was initiated, ISO Date time format represents date and time </w:t></w:r><w:r w:rsidRPr="005F3CA9"><w:rPr><w:rFonts w:ascii="Poppins" w:eastAsia="Calibri" w:hAnsi="Poppins" w:cs="Poppins"/><w:sz w:val="22"/></w:rPr><w:t xml:space="preserve"> </w:t></w:r></w:p></w:tc></w:tr><w:tr w:rsidR="00D8065A" w:rsidRPr="005F3CA9" w14:paraId="2050EA17" w14:textId="77777777" w:rsidTr="00D8065A"><w:trPr><w:trHeight w:val="322"/></w:trPr><w:tc><w:tcPr><w:tcW w:w="1679" w:type="dxa"/><w:tcBorders><w:top w:val="single" w:sz="4" w:space="0" w:color="000000"/><w:left w:val="single" w:sz="4" w:space="0" w:color="000000"/><w:bottom w:val="single" w:sz="4" w:space="0" w:color="000000"/><w:right w:val="single" w:sz="4" w:space="0" w:color="000000"/></w:tcBorders></w:tcPr><w:p w14:paraId="79909260" w14:textId="77777777" w:rsidR="00D8065A" w:rsidRPr="005F3CA9" w:rsidRDefault="00D8065A" w:rsidP="00BF1F6D"><w:pPr><w:rPr><w:rFonts w:ascii="Poppins" w:hAnsi="Poppins" w:cs="Poppins"/></w:rPr></w:pPr><w:r w:rsidRPr="005F3CA9"><w:rPr><w:rFonts w:ascii="Poppins" w:eastAsia="Calibri" w:hAnsi="Poppins" w:cs="Poppins"/><w:sz w:val="18"/></w:rPr><w:t xml:space="preserve">X-CM-ID </w:t></w:r><w:r w:rsidRPr="005F3CA9"><w:rPr><w:rFonts w:ascii="Poppins" w:eastAsia="Calibri" w:hAnsi="Poppins" w:cs="Poppins"/><w:sz w:val="22"/></w:rPr><w:t xml:space="preserve"> </w:t></w:r></w:p></w:tc><w:tc><w:tcPr><w:tcW w:w="2148" w:type="dxa"/><w:tcBorders><w:top w:val="single" w:sz="4" w:space="0" w:color="000000"/><w:left w:val="single" w:sz="4" w:space="0" w:color="000000"/><w:bottom w:val="single" w:sz="4" w:space="0" w:color="000000"/><w:right w:val="single" w:sz="4" w:space="0" w:color="000000"/></w:tcBorders></w:tcPr><w:p w14:paraId="3A4C6270" w14:textId="77777777" w:rsidR="00D8065A" w:rsidRPr="005F3CA9" w:rsidRDefault="00D8065A" w:rsidP="00BF1F6D"><w:pPr><w:ind w:left="2"/><w:rPr><w:rFonts w:ascii="Poppins" w:hAnsi="Poppins" w:cs="Poppins"/></w:rPr></w:pPr><w:proofErr w:type="spellStart"/><w:r w:rsidRPr="005F3CA9"><w:rPr><w:rFonts w:ascii="Poppins" w:eastAsia="Calibri" w:hAnsi="Poppins" w:cs="Poppins"/><w:sz w:val="18"/></w:rPr><w:t>sbx</w:t></w:r><w:proofErr w:type="spellEnd"/><w:r w:rsidRPr="005F3CA9"><w:rPr><w:rFonts w:ascii="Poppins" w:eastAsia="Calibri" w:hAnsi="Poppins" w:cs="Poppins"/><w:sz w:val="18"/></w:rPr><w:t xml:space="preserve"> </w:t></w:r><w:r w:rsidRPr="005F3CA9"><w:rPr><w:rFonts w:ascii="Poppins" w:eastAsia="Calibri" w:hAnsi="Poppins" w:cs="Poppins"/><w:sz w:val="22"/></w:rPr><w:t xml:space="preserve"> </w:t></w:r></w:p></w:tc><w:tc><w:tcPr><w:tcW w:w="1199" w:type="dxa"/><w:tcBorders><w:top w:val="single" w:sz="4" w:space="0" w:color="000000"/><w:left w:val="single" w:sz="4" w:space="0" w:color="000000"/><w:bottom w:val="single" w:sz="4" w:space="0" w:color="000000"/><w:right w:val="single" w:sz="4" w:space="0" w:color="000000"/></w:tcBorders></w:tcPr><w:p w14:paraId="1F693C61" w14:textId="77777777" w:rsidR="00D8065A" w:rsidRPr="005F3CA9" w:rsidRDefault="00D8065A" w:rsidP="00BF1F6D"><w:pPr><w:ind w:left="2"/><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4470" w:type="dxa"/><w:tcBorders><w:top w:val="single" w:sz="4" w:space="0" w:color="000000"/><w:left w:val="single" w:sz="4" w:space="0" w:color="000000"/><w:bottom w:val="single" w:sz="4" w:space="0" w:color="000000"/><w:right w:val="single" w:sz="4" w:space="0" w:color="000000"/></w:tcBorders></w:tcPr><w:p w14:paraId="233E18FA" w14:textId="77777777" w:rsidR="00D8065A" w:rsidRPr="005F3CA9" w:rsidRDefault="00D8065A" w:rsidP="00BF1F6D"><w:pPr><w:ind w:left="2"/><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r><w:tr w:rsidR="00D8065A" w:rsidRPr="005F3CA9" w14:paraId="33A073A3" w14:textId="77777777" w:rsidTr="00D8065A"><w:trPr><w:trHeight w:val="586"/></w:trPr><w:tc><w:tcPr><w:tcW w:w="1679" w:type="dxa"/><w:tcBorders><w:top w:val="single" w:sz="4" w:space="0" w:color="000000"/><w:left w:val="single" w:sz="4" w:space="0" w:color="000000"/><w:bottom w:val="single" w:sz="4" w:space="0" w:color="000000"/><w:right w:val="single" w:sz="4" w:space="0" w:color="000000"/></w:tcBorders></w:tcPr><w:p w14:paraId="5B3141D4" w14:textId="77777777" w:rsidR="00D8065A" w:rsidRPr="005F3CA9" w:rsidRDefault="00D8065A" w:rsidP="00BF1F6D"><w:pPr><w:rPr><w:rFonts w:ascii="Poppins" w:hAnsi="Poppins" w:cs="Poppins"/></w:rPr></w:pPr><w:r w:rsidRPr="005F3CA9"><w:rPr><w:rFonts w:ascii="Poppins" w:eastAsia="Calibri" w:hAnsi="Poppins" w:cs="Poppins"/><w:color w:val="3B4151"/><w:sz w:val="18"/></w:rPr><w:t>Authorization</w:t></w:r><w:r w:rsidRPr="005F3CA9"><w:rPr><w:rFonts w:ascii="Poppins" w:eastAsia="Calibri" w:hAnsi="Poppins" w:cs="Poppins"/><w:sz w:val="18"/></w:rPr><w:t xml:space="preserve"> </w:t></w:r><w:r w:rsidRPr="005F3CA9"><w:rPr><w:rFonts w:ascii="Poppins" w:eastAsia="Calibri" w:hAnsi="Poppins" w:cs="Poppins"/><w:sz w:val="22"/></w:rPr><w:t xml:space="preserve"> </w:t></w:r></w:p></w:tc><w:tc><w:tcPr><w:tcW w:w="2148" w:type="dxa"/><w:tcBorders><w:top w:val="single" w:sz="4" w:space="0" w:color="000000"/><w:left w:val="single" w:sz="4" w:space="0" w:color="000000"/><w:bottom w:val="single" w:sz="4" w:space="0" w:color="000000"/><w:right w:val="single" w:sz="4" w:space="0" w:color="000000"/></w:tcBorders></w:tcPr><w:p w14:paraId="0BB75B2E" w14:textId="77777777" w:rsidR="00D8065A" w:rsidRPr="005F3CA9" w:rsidRDefault="00D8065A" w:rsidP="00BF1F6D"><w:pPr><w:ind w:left="2"/><w:rPr><w:rFonts w:ascii="Poppins" w:hAnsi="Poppins" w:cs="Poppins"/></w:rPr></w:pPr><w:r w:rsidRPr="005F3CA9"><w:rPr><w:rFonts w:ascii="Poppins" w:eastAsia="Calibri" w:hAnsi="Poppins" w:cs="Poppins"/><w:color w:val="323232"/><w:sz w:val="18"/></w:rPr><w:t xml:space="preserve">Gateway Session Token </w:t></w:r><w:r w:rsidRPr="005F3CA9"><w:rPr><w:rFonts w:ascii="Poppins" w:eastAsia="Calibri" w:hAnsi="Poppins" w:cs="Poppins"/><w:sz w:val="22"/></w:rPr><w:t xml:space="preserve"> </w:t></w:r></w:p></w:tc><w:tc><w:tcPr><w:tcW w:w="1199" w:type="dxa"/><w:tcBorders><w:top w:val="single" w:sz="4" w:space="0" w:color="000000"/><w:left w:val="single" w:sz="4" w:space="0" w:color="000000"/><w:bottom w:val="single" w:sz="4" w:space="0" w:color="000000"/><w:right w:val="single" w:sz="4" w:space="0" w:color="000000"/></w:tcBorders></w:tcPr><w:p w14:paraId="14319C2D" w14:textId="77777777" w:rsidR="00D8065A" w:rsidRPr="005F3CA9" w:rsidRDefault="00D8065A" w:rsidP="00BF1F6D"><w:pPr><w:ind w:left="2"/><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4470" w:type="dxa"/><w:tcBorders><w:top w:val="single" w:sz="4" w:space="0" w:color="000000"/><w:left w:val="single" w:sz="4" w:space="0" w:color="000000"/><w:bottom w:val="single" w:sz="4" w:space="0" w:color="000000"/><w:right w:val="single" w:sz="4" w:space="0" w:color="000000"/></w:tcBorders></w:tcPr><w:p w14:paraId="4E41211F" w14:textId="77777777" w:rsidR="00D8065A" w:rsidRPr="005F3CA9" w:rsidRDefault="00D8065A" w:rsidP="00BF1F6D"><w:pPr><w:ind w:left="2"/><w:rPr><w:rFonts w:ascii="Poppins" w:hAnsi="Poppins" w:cs="Poppins"/></w:rPr></w:pPr><w:r w:rsidRPr="005F3CA9"><w:rPr><w:rFonts w:ascii="Poppins" w:eastAsia="Calibri" w:hAnsi="Poppins" w:cs="Poppins"/><w:sz w:val="18"/></w:rPr><w:t xml:space="preserve">ABDM JWT Token </w:t></w:r><w:r w:rsidRPr="005F3CA9"><w:rPr><w:rFonts w:ascii="Poppins" w:eastAsia="Calibri" w:hAnsi="Poppins" w:cs="Poppins"/><w:sz w:val="22"/></w:rPr><w:t xml:space="preserve"> </w:t></w:r></w:p></w:tc></w:tr><w:tr w:rsidR="00D23055" w:rsidRPr="005F3CA9" w14:paraId="6EE32315" w14:textId="77777777" w:rsidTr="00D8065A"><w:trPr><w:trHeight w:val="586"/></w:trPr><w:tc><w:tcPr><w:tcW w:w="1679" w:type="dxa"/><w:tcBorders><w:top w:val="single" w:sz="4" w:space="0" w:color="000000"/><w:left w:val="single" w:sz="4" w:space="0" w:color="000000"/><w:bottom w:val="single" w:sz="4" w:space="0" w:color="000000"/><w:right w:val="single" w:sz="4" w:space="0" w:color="000000"/></w:tcBorders></w:tcPr><w:p w14:paraId="001A280C" w14:textId="7C48D666" w:rsidR="00D23055" w:rsidRPr="005F3CA9" w:rsidRDefault="00D23055" w:rsidP="00D23055"><w:pPr><w:rPr><w:rFonts w:ascii="Poppins" w:eastAsia="Calibri" w:hAnsi="Poppins" w:cs="Poppins"/><w:color w:val="3B4151"/><w:sz w:val="18"/></w:rPr></w:pPr><w:r w:rsidRPr="005F3CA9"><w:rPr><w:rFonts w:ascii="Poppins" w:eastAsia="Calibri" w:hAnsi="Poppins" w:cs="Poppins"/><w:color w:val="323232"/><w:sz w:val="18"/></w:rPr><w:t>X-AUTHTOKEN</w:t></w:r><w:r w:rsidRPr="005F3CA9"><w:rPr><w:rFonts w:ascii="Poppins" w:eastAsia="Calibri" w:hAnsi="Poppins" w:cs="Poppins"/><w:sz w:val="18"/></w:rPr><w:t xml:space="preserve"> </w:t></w:r><w:r w:rsidRPr="005F3CA9"><w:rPr><w:rFonts w:ascii="Poppins" w:eastAsia="Calibri" w:hAnsi="Poppins" w:cs="Poppins"/><w:sz w:val="22"/></w:rPr><w:t xml:space="preserve"> </w:t></w:r></w:p></w:tc><w:tc><w:tcPr><w:tcW w:w="2148" w:type="dxa"/><w:tcBorders><w:top w:val="single" w:sz="4" w:space="0" w:color="000000"/><w:left w:val="single" w:sz="4" w:space="0" w:color="000000"/><w:bottom w:val="single" w:sz="4" w:space="0" w:color="000000"/><w:right w:val="single" w:sz="4" w:space="0" w:color="000000"/></w:tcBorders></w:tcPr><w:p w14:paraId="067F14CD" w14:textId="115614AC" w:rsidR="00D23055" w:rsidRPr="005F3CA9" w:rsidRDefault="00D23055" w:rsidP="00D23055"><w:pPr><w:ind w:left="2"/><w:rPr><w:rFonts w:ascii="Poppins" w:eastAsia="Calibri" w:hAnsi="Poppins" w:cs="Poppins"/><w:color w:val="323232"/><w:sz w:val="18"/></w:rPr></w:pPr><w:r w:rsidRPr="005F3CA9"><w:rPr><w:rFonts w:ascii="Poppins" w:eastAsia="Calibri" w:hAnsi="Poppins" w:cs="Poppins"/><w:color w:val="323232"/><w:sz w:val="18"/></w:rPr><w:t xml:space="preserve">Login Token </w:t></w:r><w:r w:rsidRPr="005F3CA9"><w:rPr><w:rFonts w:ascii="Poppins" w:eastAsia="Calibri" w:hAnsi="Poppins" w:cs="Poppins"/><w:sz w:val="22"/></w:rPr><w:t xml:space="preserve"> </w:t></w:r></w:p></w:tc><w:tc><w:tcPr><w:tcW w:w="1199" w:type="dxa"/><w:tcBorders><w:top w:val="single" w:sz="4" w:space="0" w:color="000000"/><w:left w:val="single" w:sz="4" w:space="0" w:color="000000"/><w:bottom w:val="single" w:sz="4" w:space="0" w:color="000000"/><w:right w:val="single" w:sz="4" w:space="0" w:color="000000"/></w:tcBorders></w:tcPr><w:p w14:paraId="544DB80B" w14:textId="2E63C9A6" w:rsidR="00D23055" w:rsidRPr="005F3CA9" w:rsidRDefault="00D23055" w:rsidP="00D23055"><w:pPr><w:ind w:left="2"/><w:rPr><w:rFonts w:ascii="Poppins" w:eastAsia="Calibri" w:hAnsi="Poppins" w:cs="Poppins"/><w:sz w:val="18"/></w:rPr></w:pPr><w:r w:rsidRPr="005F3CA9"><w:rPr><w:rFonts w:ascii="Poppins" w:eastAsia="Calibri" w:hAnsi="Poppins" w:cs="Poppins"/><w:sz w:val="18"/></w:rPr><w:t xml:space="preserve">Yes </w:t></w:r><w:r w:rsidRPr="005F3CA9"><w:rPr><w:rFonts w:ascii="Poppins" w:eastAsia="Calibri" w:hAnsi="Poppins" w:cs="Poppins"/><w:sz w:val="22"/></w:rPr><w:t xml:space="preserve"> </w:t></w:r></w:p></w:tc><w:tc><w:tcPr><w:tcW w:w="4470" w:type="dxa"/><w:tcBorders><w:top w:val="single" w:sz="4" w:space="0" w:color="000000"/><w:left w:val="single" w:sz="4" w:space="0" w:color="000000"/><w:bottom w:val="single" w:sz="4" w:space="0" w:color="000000"/><w:right w:val="single" w:sz="4" w:space="0" w:color="000000"/></w:tcBorders></w:tcPr><w:p w14:paraId="453BC3DD" w14:textId="77777777" w:rsidR="00D23055" w:rsidRPr="005F3CA9" w:rsidRDefault="00D23055" w:rsidP="00D23055"><w:pPr><w:spacing w:line="280" w:lineRule="auto"/><w:ind w:left="1"/><w:rPr><w:rFonts w:ascii="Poppins" w:hAnsi="Poppins" w:cs="Poppins"/></w:rPr></w:pPr><w:r w:rsidRPr="005F3CA9"><w:rPr><w:rFonts w:ascii="Poppins" w:eastAsia="Calibri" w:hAnsi="Poppins" w:cs="Poppins"/><w:color w:val="3B4151"/><w:sz w:val="18"/></w:rPr><w:t xml:space="preserve">JWT Authentication token which was issued by ABDM after successful </w:t></w:r><w:r w:rsidRPr="005F3CA9"><w:rPr><w:rFonts w:ascii="Poppins" w:eastAsia="Calibri" w:hAnsi="Poppins" w:cs="Poppins"/><w:sz w:val="22"/></w:rPr><w:t xml:space="preserve"> </w:t></w:r><w:r w:rsidRPr="005F3CA9"><w:rPr><w:rFonts w:ascii="Poppins" w:eastAsia="Calibri" w:hAnsi="Poppins" w:cs="Poppins"/><w:color w:val="3B4151"/><w:sz w:val="18"/></w:rPr><w:t xml:space="preserve">validation of </w:t></w:r><w:r w:rsidRPr="005F3CA9"><w:rPr><w:rFonts w:ascii="Poppins" w:eastAsia="Calibri" w:hAnsi="Poppins" w:cs="Poppins"/><w:sz w:val="22"/></w:rPr><w:t xml:space="preserve"> </w:t></w:r></w:p><w:p w14:paraId="449A4F5B" w14:textId="20D5D7F8" w:rsidR="00D23055" w:rsidRPr="005F3CA9" w:rsidRDefault="00D23055" w:rsidP="00D23055"><w:pPr><w:ind w:left="2"/><w:rPr><w:rFonts w:ascii="Poppins" w:eastAsia="Calibri" w:hAnsi="Poppins" w:cs="Poppins"/><w:sz w:val="18"/></w:rPr></w:pPr><w:r w:rsidRPr="005F3CA9"><w:rPr><w:rFonts w:ascii="Poppins" w:eastAsia="Calibri" w:hAnsi="Poppins" w:cs="Poppins"/><w:color w:val="3B4151"/><w:sz w:val="18"/></w:rPr><w:t>username and password</w:t></w:r><w:r w:rsidRPr="005F3CA9"><w:rPr><w:rFonts w:ascii="Poppins" w:eastAsia="Calibri" w:hAnsi="Poppins" w:cs="Poppins"/><w:sz w:val="18"/></w:rPr><w:t xml:space="preserve"> </w:t></w:r><w:r w:rsidRPr="005F3CA9"><w:rPr><w:rFonts w:ascii="Poppins" w:eastAsia="Calibri" w:hAnsi="Poppins" w:cs="Poppins"/><w:sz w:val="22"/></w:rPr><w:t xml:space="preserve"> </w:t></w:r></w:p></w:tc></w:tr></w:tbl><w:p w14:paraId="2D80F1BC" w14:textId="77777777" w:rsidR="00D8065A" w:rsidRPr="005F3CA9" w:rsidRDefault="00D8065A" w:rsidP="00D8065A"><w:pPr><w:spacing w:after="3" w:line="262" w:lineRule="auto"/><w:ind w:left="22" w:right="2388" w:hanging="10"/><w:jc w:val="both"/><w:rPr><w:rFonts w:ascii="Poppins" w:hAnsi="Poppins" w:cs="Poppins"/></w:rPr></w:pPr><w:r w:rsidRPr="005F3CA9"><w:rPr><w:rFonts w:ascii="Poppins" w:eastAsia="Calibri" w:hAnsi="Poppins" w:cs="Poppins"/><w:b/></w:rPr><w:t xml:space="preserve">Body parameters </w:t></w:r><w:r w:rsidRPr="005F3CA9"><w:rPr><w:rFonts w:ascii="Poppins" w:eastAsia="Calibri" w:hAnsi="Poppins" w:cs="Poppins"/><w:sz w:val="22"/></w:rPr><w:t xml:space="preserve"> </w:t></w:r></w:p><w:tbl><w:tblPr><w:tblStyle w:val="TableGrid0"/><w:tblW w:w="9496" w:type="dxa"/><w:tblInd w:w="28" w:type="dxa"/><w:tblCellMar><w:top w:w="56" w:type="dxa"/><w:left w:w="104" w:type="dxa"/><w:right w:w="115" w:type="dxa"/></w:tblCellMar><w:tblLook w:val="04A0" w:firstRow="1" w:lastRow="0" w:firstColumn="1" w:lastColumn="0" w:noHBand="0" w:noVBand="1"/></w:tblPr><w:tblGrid><w:gridCol w:w="1415"/><w:gridCol w:w="3829"/><w:gridCol w:w="1277"/><w:gridCol w:w="2975"/></w:tblGrid><w:tr w:rsidR="00D8065A" w:rsidRPr="005F3CA9" w14:paraId="317DED1A" w14:textId="77777777" w:rsidTr="00D8065A"><w:trPr><w:trHeight w:val="689"/></w:trPr><w:tc><w:tcPr><w:tcW w:w="1415" w:type="dxa"/><w:tcBorders><w:top w:val="single" w:sz="4" w:space="0" w:color="000000"/><w:left w:val="single" w:sz="4" w:space="0" w:color="000000"/><w:bottom w:val="single" w:sz="4" w:space="0" w:color="000000"/><w:right w:val="single" w:sz="4" w:space="0" w:color="000000"/></w:tcBorders><w:shd w:val="clear" w:color="auto" w:fill="002060"/></w:tcPr><w:p w14:paraId="46C671A5" w14:textId="77777777" w:rsidR="00D8065A" w:rsidRPr="005F3CA9" w:rsidRDefault="00D8065A" w:rsidP="00BF1F6D"><w:pPr><w:spacing w:after="38"/><w:ind w:left="1"/><w:jc w:val="center"/><w:rPr><w:rFonts w:ascii="Poppins" w:hAnsi="Poppins" w:cs="Poppins"/></w:rPr></w:pPr><w:r w:rsidRPr="005F3CA9"><w:rPr><w:rFonts w:ascii="Poppins" w:eastAsia="Calibri" w:hAnsi="Poppins" w:cs="Poppins"/><w:color w:val="FFFFFF"/><w:sz w:val="22"/></w:rPr><w:t xml:space="preserve">Property </w:t></w:r><w:r w:rsidRPr="005F3CA9"><w:rPr><w:rFonts w:ascii="Poppins" w:eastAsia="Calibri" w:hAnsi="Poppins" w:cs="Poppins"/><w:sz w:val="22"/></w:rPr><w:t xml:space="preserve"> </w:t></w:r></w:p><w:p w14:paraId="46029132" w14:textId="77777777" w:rsidR="00D8065A" w:rsidRPr="005F3CA9" w:rsidRDefault="00D8065A" w:rsidP="00BF1F6D"><w:pPr><w:ind w:left="4"/><w:jc w:val="center"/><w:rPr><w:rFonts w:ascii="Poppins" w:hAnsi="Poppins" w:cs="Poppins"/></w:rPr></w:pPr><w:r w:rsidRPr="005F3CA9"><w:rPr><w:rFonts w:ascii="Poppins" w:eastAsia="Calibri" w:hAnsi="Poppins" w:cs="Poppins"/><w:color w:val="FFFFFF"/><w:sz w:val="22"/></w:rPr><w:t xml:space="preserve">Name </w:t></w:r><w:r w:rsidRPr="005F3CA9"><w:rPr><w:rFonts w:ascii="Poppins" w:eastAsia="Calibri" w:hAnsi="Poppins" w:cs="Poppins"/><w:sz w:val="22"/></w:rPr><w:t xml:space="preserve"> </w:t></w:r></w:p></w:tc><w:tc><w:tcPr><w:tcW w:w="3829" w:type="dxa"/><w:tcBorders><w:top w:val="single" w:sz="4" w:space="0" w:color="000000"/><w:left w:val="single" w:sz="4" w:space="0" w:color="000000"/><w:bottom w:val="single" w:sz="4" w:space="0" w:color="000000"/><w:right w:val="single" w:sz="4" w:space="0" w:color="000000"/></w:tcBorders><w:shd w:val="clear" w:color="auto" w:fill="002060"/></w:tcPr><w:p w14:paraId="6B89053A" w14:textId="77777777" w:rsidR="00D8065A" w:rsidRPr="005F3CA9" w:rsidRDefault="00D8065A" w:rsidP="00BF1F6D"><w:pPr><w:ind w:left="13"/><w:jc w:val="center"/><w:rPr><w:rFonts w:ascii="Poppins" w:hAnsi="Poppins" w:cs="Poppins"/></w:rPr></w:pPr><w:r w:rsidRPr="005F3CA9"><w:rPr><w:rFonts w:ascii="Poppins" w:eastAsia="Calibri" w:hAnsi="Poppins" w:cs="Poppins"/><w:color w:val="FFFFFF"/><w:sz w:val="22"/></w:rPr><w:t xml:space="preserve">Example Value </w:t></w:r><w:r w:rsidRPr="005F3CA9"><w:rPr><w:rFonts w:ascii="Poppins" w:eastAsia="Calibri" w:hAnsi="Poppins" w:cs="Poppins"/><w:sz w:val="22"/></w:rPr><w:t xml:space="preserve"> </w:t></w:r></w:p></w:tc><w:tc><w:tcPr><w:tcW w:w="1277" w:type="dxa"/><w:tcBorders><w:top w:val="single" w:sz="4" w:space="0" w:color="000000"/><w:left w:val="single" w:sz="4" w:space="0" w:color="000000"/><w:bottom w:val="single" w:sz="4" w:space="0" w:color="000000"/><w:right w:val="single" w:sz="4" w:space="0" w:color="000000"/></w:tcBorders><w:shd w:val="clear" w:color="auto" w:fill="002060"/></w:tcPr><w:p w14:paraId="029A68A7" w14:textId="77777777" w:rsidR="00D8065A" w:rsidRPr="005F3CA9" w:rsidRDefault="00D8065A" w:rsidP="00BF1F6D"><w:pPr><w:ind w:left="42"/><w:rPr><w:rFonts w:ascii="Poppins" w:hAnsi="Poppins" w:cs="Poppins"/></w:rPr></w:pPr><w:r w:rsidRPr="005F3CA9"><w:rPr><w:rFonts w:ascii="Poppins" w:eastAsia="Calibri" w:hAnsi="Poppins" w:cs="Poppins"/><w:color w:val="FFFFFF"/><w:sz w:val="22"/></w:rPr><w:t xml:space="preserve">Required </w:t></w:r><w:r w:rsidRPr="005F3CA9"><w:rPr><w:rFonts w:ascii="Poppins" w:eastAsia="Calibri" w:hAnsi="Poppins" w:cs="Poppins"/><w:sz w:val="22"/></w:rPr><w:t xml:space="preserve"> </w:t></w:r></w:p></w:tc><w:tc><w:tcPr><w:tcW w:w="2975" w:type="dxa"/><w:tcBorders><w:top w:val="single" w:sz="4" w:space="0" w:color="000000"/><w:left w:val="single" w:sz="4" w:space="0" w:color="000000"/><w:bottom w:val="single" w:sz="4" w:space="0" w:color="000000"/><w:right w:val="single" w:sz="4" w:space="0" w:color="000000"/></w:tcBorders><w:shd w:val="clear" w:color="auto" w:fill="002060"/></w:tcPr><w:p w14:paraId="78AD7567" w14:textId="77777777" w:rsidR="00D8065A" w:rsidRPr="005F3CA9" w:rsidRDefault="00D8065A" w:rsidP="00BF1F6D"><w:pPr><w:ind w:left="8"/><w:jc w:val="center"/><w:rPr><w:rFonts w:ascii="Poppins" w:hAnsi="Poppins" w:cs="Poppins"/></w:rPr></w:pPr><w:r w:rsidRPr="005F3CA9"><w:rPr><w:rFonts w:ascii="Poppins" w:eastAsia="Calibri" w:hAnsi="Poppins" w:cs="Poppins"/><w:color w:val="FFFFFF"/><w:sz w:val="22"/></w:rPr><w:t xml:space="preserve">Description </w:t></w:r><w:r w:rsidRPr="005F3CA9"><w:rPr><w:rFonts w:ascii="Poppins" w:eastAsia="Calibri" w:hAnsi="Poppins" w:cs="Poppins"/><w:sz w:val="22"/></w:rPr><w:t xml:space="preserve"> </w:t></w:r></w:p></w:tc></w:tr><w:tr w:rsidR="00D8065A" w:rsidRPr="005F3CA9" w14:paraId="2E1E9431" w14:textId="77777777" w:rsidTr="00D8065A"><w:trPr><w:trHeight w:val="1403"/></w:trPr><w:tc><w:tcPr><w:tcW w:w="1415" w:type="dxa"/><w:tcBorders><w:top w:val="single" w:sz="4" w:space="0" w:color="000000"/><w:left w:val="single" w:sz="4" w:space="0" w:color="000000"/><w:bottom w:val="single" w:sz="4" w:space="0" w:color="000000"/><w:right w:val="single" w:sz="4" w:space="0" w:color="000000"/></w:tcBorders></w:tcPr><w:p w14:paraId="46FDD297" w14:textId="77777777" w:rsidR="00D8065A" w:rsidRPr="005F3CA9" w:rsidRDefault="00D8065A" w:rsidP="00BF1F6D"><w:pPr><w:spacing w:after="317" w:line="265" w:lineRule="auto"/><w:rPr><w:rFonts w:ascii="Poppins" w:hAnsi="Poppins" w:cs="Poppins"/></w:rPr></w:pPr><w:r w:rsidRPr="005F3CA9"><w:rPr><w:rFonts w:ascii="Poppins" w:eastAsia="Calibri" w:hAnsi="Poppins" w:cs="Poppins"/><w:sz w:val="18"/></w:rPr><w:t xml:space="preserve">subscription Request </w:t></w:r><w:r w:rsidRPr="005F3CA9"><w:rPr><w:rFonts w:ascii="Poppins" w:eastAsia="Calibri" w:hAnsi="Poppins" w:cs="Poppins"/><w:sz w:val="22"/></w:rPr><w:t xml:space="preserve"> </w:t></w:r></w:p><w:p w14:paraId="1284C406" w14:textId="77777777" w:rsidR="00D8065A" w:rsidRPr="005F3CA9" w:rsidRDefault="00D8065A" w:rsidP="00BF1F6D"><w:pPr><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c><w:tcPr><w:tcW w:w="3829" w:type="dxa"/><w:tcBorders><w:top w:val="single" w:sz="4" w:space="0" w:color="000000"/><w:left w:val="single" w:sz="4" w:space="0" w:color="000000"/><w:bottom w:val="single" w:sz="4" w:space="0" w:color="000000"/><w:right w:val="single" w:sz="4" w:space="0" w:color="000000"/></w:tcBorders></w:tcPr><w:p w14:paraId="0A60D381" w14:textId="77777777" w:rsidR="00D8065A" w:rsidRPr="005F3CA9" w:rsidRDefault="00D8065A" w:rsidP="00BF1F6D"><w:pPr><w:ind w:left="4"/><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3F9EAD9E" w14:textId="77777777" w:rsidR="00D8065A" w:rsidRPr="005F3CA9" w:rsidRDefault="00D8065A" w:rsidP="00BF1F6D"><w:pPr><w:spacing w:after="64"/><w:ind w:left="4"/><w:rPr><w:rFonts w:ascii="Poppins" w:hAnsi="Poppins" w:cs="Poppins"/></w:rPr></w:pPr><w:r w:rsidRPr="005F3CA9"><w:rPr><w:rFonts w:ascii="Poppins" w:eastAsia="Calibri" w:hAnsi="Poppins" w:cs="Poppins"/><w:sz w:val="18"/></w:rPr><w:t xml:space="preserve">    "id": "34c9b142-8a2c-4f4a-</w:t></w:r></w:p><w:p w14:paraId="45775140" w14:textId="77777777" w:rsidR="00D8065A" w:rsidRPr="005F3CA9" w:rsidRDefault="00D8065A" w:rsidP="00BF1F6D"><w:pPr><w:spacing w:after="15"/><w:ind w:left="4"/><w:rPr><w:rFonts w:ascii="Poppins" w:hAnsi="Poppins" w:cs="Poppins"/></w:rPr></w:pPr><w:r w:rsidRPr="005F3CA9"><w:rPr><w:rFonts w:ascii="Poppins" w:eastAsia="Calibri" w:hAnsi="Poppins" w:cs="Poppins"/><w:sz w:val="18"/></w:rPr><w:t xml:space="preserve">8d98c305dbdbbcbb" </w:t></w:r><w:r w:rsidRPr="005F3CA9"><w:rPr><w:rFonts w:ascii="Poppins" w:eastAsia="Calibri" w:hAnsi="Poppins" w:cs="Poppins"/><w:sz w:val="22"/></w:rPr><w:t xml:space="preserve"> </w:t></w:r></w:p><w:p w14:paraId="0D74EFB3" w14:textId="77777777" w:rsidR="00D8065A" w:rsidRPr="005F3CA9" w:rsidRDefault="00D8065A" w:rsidP="00BF1F6D"><w:pPr><w:spacing w:after="36"/><w:ind w:left="4"/><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5A1C6BA2" w14:textId="77777777" w:rsidR="00D8065A" w:rsidRPr="005F3CA9" w:rsidRDefault="00D8065A" w:rsidP="00BF1F6D"><w:pPr><w:ind w:left="4"/><w:rPr><w:rFonts w:ascii="Poppins" w:hAnsi="Poppins" w:cs="Poppins"/></w:rPr></w:pPr><w:r w:rsidRPr="005F3CA9"><w:rPr><w:rFonts w:ascii="Poppins" w:eastAsia="Calibri" w:hAnsi="Poppins" w:cs="Poppins"/><w:sz w:val="18"/></w:rPr><w:lastRenderedPageBreak/><w:t xml:space="preserve"> </w:t></w:r><w:r w:rsidRPr="005F3CA9"><w:rPr><w:rFonts w:ascii="Poppins" w:eastAsia="Calibri" w:hAnsi="Poppins" w:cs="Poppins"/><w:sz w:val="22"/></w:rPr><w:t xml:space="preserve"> </w:t></w:r></w:p></w:tc><w:tc><w:tcPr><w:tcW w:w="1277" w:type="dxa"/><w:tcBorders><w:top w:val="single" w:sz="4" w:space="0" w:color="000000"/><w:left w:val="single" w:sz="4" w:space="0" w:color="000000"/><w:bottom w:val="single" w:sz="4" w:space="0" w:color="000000"/><w:right w:val="single" w:sz="4" w:space="0" w:color="000000"/></w:tcBorders></w:tcPr><w:p w14:paraId="0F5A1C3E" w14:textId="77777777" w:rsidR="00D8065A" w:rsidRPr="005F3CA9" w:rsidRDefault="00D8065A" w:rsidP="00BF1F6D"><w:pPr><w:ind w:left="4"/><w:rPr><w:rFonts w:ascii="Poppins" w:hAnsi="Poppins" w:cs="Poppins"/></w:rPr></w:pPr><w:r w:rsidRPr="005F3CA9"><w:rPr><w:rFonts w:ascii="Poppins" w:eastAsia="Calibri" w:hAnsi="Poppins" w:cs="Poppins"/><w:sz w:val="18"/></w:rPr><w:lastRenderedPageBreak/><w:t xml:space="preserve">  yes</w:t></w:r><w:r w:rsidRPr="005F3CA9"><w:rPr><w:rFonts w:ascii="Poppins" w:eastAsia="Calibri" w:hAnsi="Poppins" w:cs="Poppins"/><w:sz w:val="22"/></w:rPr><w:t xml:space="preserve"> </w:t></w:r></w:p></w:tc><w:tc><w:tcPr><w:tcW w:w="2975" w:type="dxa"/><w:tcBorders><w:top w:val="single" w:sz="4" w:space="0" w:color="000000"/><w:left w:val="single" w:sz="4" w:space="0" w:color="000000"/><w:bottom w:val="single" w:sz="4" w:space="0" w:color="000000"/><w:right w:val="single" w:sz="4" w:space="0" w:color="000000"/></w:tcBorders></w:tcPr><w:p w14:paraId="0EFA29B4" w14:textId="77777777" w:rsidR="00D8065A" w:rsidRPr="005F3CA9" w:rsidRDefault="00D8065A" w:rsidP="00BF1F6D"><w:pPr><w:ind w:left="1"/><w:rPr><w:rFonts w:ascii="Poppins" w:hAnsi="Poppins" w:cs="Poppins"/></w:rPr></w:pPr><w:r w:rsidRPr="005F3CA9"><w:rPr><w:rFonts w:ascii="Poppins" w:eastAsia="Calibri" w:hAnsi="Poppins" w:cs="Poppins"/><w:sz w:val="18"/></w:rPr><w:t xml:space="preserve"> Subscription request Id.</w:t></w:r><w:r w:rsidRPr="005F3CA9"><w:rPr><w:rFonts w:ascii="Poppins" w:eastAsia="Calibri" w:hAnsi="Poppins" w:cs="Poppins"/><w:sz w:val="22"/></w:rPr><w:t xml:space="preserve"> </w:t></w:r></w:p></w:tc></w:tr><w:tr w:rsidR="00D8065A" w:rsidRPr="005F3CA9" w14:paraId="4A4F20D0" w14:textId="77777777" w:rsidTr="00D8065A"><w:trPr><w:trHeight w:val="1406"/></w:trPr><w:tc><w:tcPr><w:tcW w:w="1415" w:type="dxa"/><w:tcBorders><w:top w:val="single" w:sz="4" w:space="0" w:color="000000"/><w:left w:val="single" w:sz="4" w:space="0" w:color="000000"/><w:bottom w:val="single" w:sz="4" w:space="0" w:color="000000"/><w:right w:val="single" w:sz="4" w:space="0" w:color="000000"/></w:tcBorders></w:tcPr><w:p w14:paraId="6627DF4F" w14:textId="77777777" w:rsidR="00D8065A" w:rsidRPr="005F3CA9" w:rsidRDefault="00D8065A" w:rsidP="00BF1F6D"><w:pPr><w:spacing w:after="321"/><w:rPr><w:rFonts w:ascii="Poppins" w:hAnsi="Poppins" w:cs="Poppins"/></w:rPr></w:pPr><w:r w:rsidRPr="005F3CA9"><w:rPr><w:rFonts w:ascii="Poppins" w:eastAsia="Calibri" w:hAnsi="Poppins" w:cs="Poppins"/><w:sz w:val="18"/></w:rPr><w:t xml:space="preserve">response </w:t></w:r><w:r w:rsidRPr="005F3CA9"><w:rPr><w:rFonts w:ascii="Poppins" w:eastAsia="Calibri" w:hAnsi="Poppins" w:cs="Poppins"/><w:sz w:val="22"/></w:rPr><w:t xml:space="preserve"> </w:t></w:r></w:p><w:p w14:paraId="22AECCCB" w14:textId="77777777" w:rsidR="00D8065A" w:rsidRPr="005F3CA9" w:rsidRDefault="00D8065A" w:rsidP="00BF1F6D"><w:pPr><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c><w:tcPr><w:tcW w:w="3829" w:type="dxa"/><w:tcBorders><w:top w:val="single" w:sz="4" w:space="0" w:color="000000"/><w:left w:val="single" w:sz="4" w:space="0" w:color="000000"/><w:bottom w:val="single" w:sz="4" w:space="0" w:color="000000"/><w:right w:val="single" w:sz="4" w:space="0" w:color="000000"/></w:tcBorders></w:tcPr><w:p w14:paraId="26F33B39" w14:textId="77777777" w:rsidR="00D8065A" w:rsidRPr="005F3CA9" w:rsidRDefault="00D8065A" w:rsidP="00BF1F6D"><w:pPr><w:ind w:left="4"/><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5C33CB61" w14:textId="77777777" w:rsidR="00D8065A" w:rsidRPr="005F3CA9" w:rsidRDefault="00D8065A" w:rsidP="00BF1F6D"><w:pPr><w:spacing w:after="5" w:line="268" w:lineRule="auto"/><w:ind w:left="4"/><w:rPr><w:rFonts w:ascii="Poppins" w:hAnsi="Poppins" w:cs="Poppins"/></w:rPr></w:pPr><w:r w:rsidRPr="005F3CA9"><w:rPr><w:rFonts w:ascii="Poppins" w:eastAsia="Calibri" w:hAnsi="Poppins" w:cs="Poppins"/><w:sz w:val="18"/></w:rPr><w:t xml:space="preserve">    "</w:t></w:r><w:proofErr w:type="spellStart"/><w:r w:rsidRPr="005F3CA9"><w:rPr><w:rFonts w:ascii="Poppins" w:eastAsia="Calibri" w:hAnsi="Poppins" w:cs="Poppins"/><w:sz w:val="18"/></w:rPr><w:t>requestId</w:t></w:r><w:proofErr w:type="spellEnd"/><w:r w:rsidRPr="005F3CA9"><w:rPr><w:rFonts w:ascii="Poppins" w:eastAsia="Calibri" w:hAnsi="Poppins" w:cs="Poppins"/><w:sz w:val="18"/></w:rPr><w:t xml:space="preserve">": "c8bd00d4-58d1-4d888b88a5f0c5817f06" </w:t></w:r><w:r w:rsidRPr="005F3CA9"><w:rPr><w:rFonts w:ascii="Poppins" w:eastAsia="Calibri" w:hAnsi="Poppins" w:cs="Poppins"/><w:sz w:val="22"/></w:rPr><w:t xml:space="preserve"> </w:t></w:r></w:p><w:p w14:paraId="4A0E21A1" w14:textId="77777777" w:rsidR="00D8065A" w:rsidRPr="005F3CA9" w:rsidRDefault="00D8065A" w:rsidP="00BF1F6D"><w:pPr><w:spacing w:after="38"/><w:ind w:left="4"/><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1B2CEBB7" w14:textId="77777777" w:rsidR="00D8065A" w:rsidRPr="005F3CA9" w:rsidRDefault="00D8065A" w:rsidP="00BF1F6D"><w:pPr><w:ind w:left="4"/><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c><w:tcPr><w:tcW w:w="1277" w:type="dxa"/><w:tcBorders><w:top w:val="single" w:sz="4" w:space="0" w:color="000000"/><w:left w:val="single" w:sz="4" w:space="0" w:color="000000"/><w:bottom w:val="single" w:sz="4" w:space="0" w:color="000000"/><w:right w:val="single" w:sz="4" w:space="0" w:color="000000"/></w:tcBorders></w:tcPr><w:p w14:paraId="255B973C" w14:textId="77777777" w:rsidR="00D8065A" w:rsidRPr="005F3CA9" w:rsidRDefault="00D8065A" w:rsidP="00BF1F6D"><w:pPr><w:ind w:left="4"/><w:rPr><w:rFonts w:ascii="Poppins" w:hAnsi="Poppins" w:cs="Poppins"/></w:rPr></w:pPr><w:r w:rsidRPr="005F3CA9"><w:rPr><w:rFonts w:ascii="Poppins" w:eastAsia="Calibri" w:hAnsi="Poppins" w:cs="Poppins"/><w:sz w:val="18"/></w:rPr><w:t xml:space="preserve"> Yes</w:t></w:r><w:r w:rsidRPr="005F3CA9"><w:rPr><w:rFonts w:ascii="Poppins" w:eastAsia="Calibri" w:hAnsi="Poppins" w:cs="Poppins"/><w:sz w:val="22"/></w:rPr><w:t xml:space="preserve"> </w:t></w:r></w:p></w:tc><w:tc><w:tcPr><w:tcW w:w="2975" w:type="dxa"/><w:tcBorders><w:top w:val="single" w:sz="4" w:space="0" w:color="000000"/><w:left w:val="single" w:sz="4" w:space="0" w:color="000000"/><w:bottom w:val="single" w:sz="4" w:space="0" w:color="000000"/><w:right w:val="single" w:sz="4" w:space="0" w:color="000000"/></w:tcBorders></w:tcPr><w:p w14:paraId="45C5A4C6" w14:textId="77777777" w:rsidR="00D8065A" w:rsidRPr="005F3CA9" w:rsidRDefault="00D8065A" w:rsidP="00BF1F6D"><w:pPr><w:ind w:left="1"/><w:rPr><w:rFonts w:ascii="Poppins" w:hAnsi="Poppins" w:cs="Poppins"/></w:rPr></w:pPr><w:r w:rsidRPr="005F3CA9"><w:rPr><w:rFonts w:ascii="Poppins" w:eastAsia="Calibri" w:hAnsi="Poppins" w:cs="Poppins"/><w:sz w:val="18"/></w:rPr><w:t xml:space="preserve">Request Id from </w:t></w:r><w:proofErr w:type="spellStart"/><w:r w:rsidRPr="005F3CA9"><w:rPr><w:rFonts w:ascii="Poppins" w:eastAsia="Calibri" w:hAnsi="Poppins" w:cs="Poppins"/><w:sz w:val="18"/></w:rPr><w:t>init</w:t></w:r><w:proofErr w:type="spellEnd"/><w:r w:rsidRPr="005F3CA9"><w:rPr><w:rFonts w:ascii="Poppins" w:eastAsia="Calibri" w:hAnsi="Poppins" w:cs="Poppins"/><w:sz w:val="18"/></w:rPr><w:t xml:space="preserve"> </w:t></w:r><w:proofErr w:type="spellStart"/><w:r w:rsidRPr="005F3CA9"><w:rPr><w:rFonts w:ascii="Poppins" w:eastAsia="Calibri" w:hAnsi="Poppins" w:cs="Poppins"/><w:sz w:val="18"/></w:rPr><w:t>api</w:t></w:r><w:proofErr w:type="spellEnd"/><w:r w:rsidRPr="005F3CA9"><w:rPr><w:rFonts w:ascii="Poppins" w:eastAsia="Calibri" w:hAnsi="Poppins" w:cs="Poppins"/><w:sz w:val="18"/></w:rPr><w:t>.</w:t></w:r><w:r w:rsidRPr="005F3CA9"><w:rPr><w:rFonts w:ascii="Poppins" w:eastAsia="Calibri" w:hAnsi="Poppins" w:cs="Poppins"/><w:sz w:val="22"/></w:rPr><w:t xml:space="preserve"> </w:t></w:r></w:p></w:tc></w:tr></w:tbl><w:p w14:paraId="58AAA015" w14:textId="77777777" w:rsidR="00D8065A" w:rsidRPr="005F3CA9" w:rsidRDefault="00D8065A" w:rsidP="00D8065A"><w:pPr><w:spacing w:after="243"/><w:ind w:left="19"/><w:rPr><w:rFonts w:ascii="Poppins" w:hAnsi="Poppins" w:cs="Poppins"/></w:rPr></w:pPr><w:r w:rsidRPr="005F3CA9"><w:rPr><w:rFonts w:ascii="Poppins" w:eastAsia="Calibri" w:hAnsi="Poppins" w:cs="Poppins"/><w:b/></w:rPr><w:t xml:space="preserve"> </w:t></w:r><w:r w:rsidRPr="005F3CA9"><w:rPr><w:rFonts w:ascii="Poppins" w:eastAsia="Calibri" w:hAnsi="Poppins" w:cs="Poppins"/><w:sz w:val="22"/></w:rPr><w:t xml:space="preserve"> </w:t></w:r></w:p><w:p w14:paraId="24CC1B46" w14:textId="77777777" w:rsidR="00D8065A" w:rsidRPr="005F3CA9" w:rsidRDefault="00D8065A" w:rsidP="00D8065A"><w:pPr><w:spacing w:after="245"/><w:ind w:left="19"/><w:rPr><w:rFonts w:ascii="Poppins" w:hAnsi="Poppins" w:cs="Poppins"/></w:rPr></w:pPr><w:r w:rsidRPr="005F3CA9"><w:rPr><w:rFonts w:ascii="Poppins" w:eastAsia="Calibri" w:hAnsi="Poppins" w:cs="Poppins"/><w:b/></w:rPr><w:t xml:space="preserve"> </w:t></w:r><w:r w:rsidRPr="005F3CA9"><w:rPr><w:rFonts w:ascii="Poppins" w:eastAsia="Calibri" w:hAnsi="Poppins" w:cs="Poppins"/><w:sz w:val="22"/></w:rPr><w:t xml:space="preserve"> </w:t></w:r></w:p><w:p w14:paraId="453F1782" w14:textId="77777777" w:rsidR="00D8065A" w:rsidRPr="005F3CA9" w:rsidRDefault="00D8065A" w:rsidP="00D8065A"><w:pPr><w:ind w:left="19"/><w:rPr><w:rFonts w:ascii="Poppins" w:hAnsi="Poppins" w:cs="Poppins"/></w:rPr></w:pPr><w:r w:rsidRPr="005F3CA9"><w:rPr><w:rFonts w:ascii="Poppins" w:eastAsia="Calibri" w:hAnsi="Poppins" w:cs="Poppins"/><w:b/></w:rPr><w:t xml:space="preserve"> </w:t></w:r><w:r w:rsidRPr="005F3CA9"><w:rPr><w:rFonts w:ascii="Poppins" w:eastAsia="Calibri" w:hAnsi="Poppins" w:cs="Poppins"/><w:sz w:val="22"/></w:rPr><w:t xml:space="preserve"> </w:t></w:r></w:p><w:p w14:paraId="2075B038" w14:textId="77777777" w:rsidR="00D8065A" w:rsidRPr="005F3CA9" w:rsidRDefault="00D8065A" w:rsidP="00D8065A"><w:pPr><w:spacing w:after="3" w:line="262" w:lineRule="auto"/><w:ind w:left="22" w:right="2388" w:hanging="10"/><w:jc w:val="both"/><w:rPr><w:rFonts w:ascii="Poppins" w:hAnsi="Poppins" w:cs="Poppins"/></w:rPr></w:pPr><w:r w:rsidRPr="005F3CA9"><w:rPr><w:rFonts w:ascii="Poppins" w:eastAsia="Calibri" w:hAnsi="Poppins" w:cs="Poppins"/><w:b/></w:rPr><w:t xml:space="preserve">Response TO HIU in call back </w:t></w:r><w:proofErr w:type="spellStart"/><w:r w:rsidRPr="005F3CA9"><w:rPr><w:rFonts w:ascii="Poppins" w:eastAsia="Calibri" w:hAnsi="Poppins" w:cs="Poppins"/><w:b/></w:rPr><w:t>url</w:t></w:r><w:proofErr w:type="spellEnd"/><w:r w:rsidRPr="005F3CA9"><w:rPr><w:rFonts w:ascii="Poppins" w:eastAsia="Calibri" w:hAnsi="Poppins" w:cs="Poppins"/><w:b/></w:rPr><w:t xml:space="preserve"> </w:t></w:r><w:r w:rsidRPr="005F3CA9"><w:rPr><w:rFonts w:ascii="Poppins" w:eastAsia="Calibri" w:hAnsi="Poppins" w:cs="Poppins"/><w:sz w:val="22"/></w:rPr><w:t xml:space="preserve"> </w:t></w:r></w:p><w:tbl><w:tblPr><w:tblStyle w:val="TableGrid0"/><w:tblW w:w="9015" w:type="dxa"/><w:tblInd w:w="33" w:type="dxa"/><w:tblCellMar><w:top w:w="57" w:type="dxa"/><w:left w:w="107" w:type="dxa"/><w:right w:w="115" w:type="dxa"/></w:tblCellMar><w:tblLook w:val="04A0" w:firstRow="1" w:lastRow="0" w:firstColumn="1" w:lastColumn="0" w:noHBand="0" w:noVBand="1"/></w:tblPr><w:tblGrid><w:gridCol w:w="9015"/></w:tblGrid><w:tr w:rsidR="00D8065A" w:rsidRPr="005F3CA9" w14:paraId="43742B01" w14:textId="77777777" w:rsidTr="00D8065A"><w:trPr><w:trHeight w:val="359"/></w:trPr><w:tc><w:tcPr><w:tcW w:w="9015" w:type="dxa"/><w:tcBorders><w:top w:val="single" w:sz="4" w:space="0" w:color="000000"/><w:left w:val="single" w:sz="4" w:space="0" w:color="000000"/><w:bottom w:val="single" w:sz="4" w:space="0" w:color="000000"/><w:right w:val="single" w:sz="4" w:space="0" w:color="000000"/></w:tcBorders><w:shd w:val="clear" w:color="auto" w:fill="002060"/></w:tcPr><w:p w14:paraId="5DF60D96" w14:textId="77777777" w:rsidR="00D8065A" w:rsidRPr="005F3CA9" w:rsidRDefault="00D8065A" w:rsidP="00BF1F6D"><w:pPr><w:rPr><w:rFonts w:ascii="Poppins" w:hAnsi="Poppins" w:cs="Poppins"/></w:rPr></w:pPr><w:r w:rsidRPr="005F3CA9"><w:rPr><w:rFonts w:ascii="Poppins" w:eastAsia="Calibri" w:hAnsi="Poppins" w:cs="Poppins"/><w:color w:val="FFFFFF"/><w:sz w:val="22"/></w:rPr><w:t>Response:</w:t></w:r><w:r w:rsidRPr="005F3CA9"><w:rPr><w:rFonts w:ascii="Poppins" w:eastAsia="Calibri" w:hAnsi="Poppins" w:cs="Poppins"/><w:b/><w:color w:val="FFFFFF"/><w:sz w:val="18"/></w:rPr><w:t xml:space="preserve"> </w:t></w:r><w:r w:rsidRPr="005F3CA9"><w:rPr><w:rFonts w:ascii="Poppins" w:eastAsia="Calibri" w:hAnsi="Poppins" w:cs="Poppins"/><w:sz w:val="22"/></w:rPr><w:t xml:space="preserve"> </w:t></w:r></w:p></w:tc></w:tr><w:tr w:rsidR="00D8065A" w:rsidRPr="005F3CA9" w14:paraId="0E0BCEE0" w14:textId="77777777" w:rsidTr="00D8065A"><w:trPr><w:trHeight w:val="2480"/></w:trPr><w:tc><w:tcPr><w:tcW w:w="9015" w:type="dxa"/><w:tcBorders><w:top w:val="single" w:sz="4" w:space="0" w:color="000000"/><w:left w:val="single" w:sz="4" w:space="0" w:color="000000"/><w:bottom w:val="single" w:sz="4" w:space="0" w:color="000000"/><w:right w:val="single" w:sz="4" w:space="0" w:color="000000"/></w:tcBorders></w:tcPr><w:p w14:paraId="5AA29456" w14:textId="77777777" w:rsidR="00D8065A" w:rsidRPr="005F3CA9" w:rsidRDefault="00D8065A" w:rsidP="00BF1F6D"><w:pPr><w:spacing w:after="12"/><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2A219251" w14:textId="77777777" w:rsidR="00D8065A" w:rsidRPr="005F3CA9" w:rsidRDefault="00D8065A" w:rsidP="00BF1F6D"><w:pPr><w:spacing w:after="21"/><w:rPr><w:rFonts w:ascii="Poppins" w:hAnsi="Poppins" w:cs="Poppins"/></w:rPr></w:pPr><w:r w:rsidRPr="005F3CA9"><w:rPr><w:rFonts w:ascii="Poppins" w:eastAsia="Calibri" w:hAnsi="Poppins" w:cs="Poppins"/><w:sz w:val="18"/></w:rPr><w:t xml:space="preserve">  "</w:t></w:r><w:proofErr w:type="spellStart"/><w:r w:rsidRPr="005F3CA9"><w:rPr><w:rFonts w:ascii="Poppins" w:eastAsia="Calibri" w:hAnsi="Poppins" w:cs="Poppins"/><w:color w:val="FF0000"/><w:sz w:val="18"/></w:rPr><w:t>subscriptionRequest</w:t></w:r><w:proofErr w:type="spellEnd"/><w:r w:rsidRPr="005F3CA9"><w:rPr><w:rFonts w:ascii="Poppins" w:eastAsia="Calibri" w:hAnsi="Poppins" w:cs="Poppins"/><w:sz w:val="18"/></w:rPr><w:t xml:space="preserve">": { </w:t></w:r><w:r w:rsidRPr="005F3CA9"><w:rPr><w:rFonts w:ascii="Poppins" w:eastAsia="Calibri" w:hAnsi="Poppins" w:cs="Poppins"/><w:sz w:val="22"/></w:rPr><w:t xml:space="preserve"> </w:t></w:r></w:p><w:p w14:paraId="64F6F68E" w14:textId="77777777" w:rsidR="00D8065A" w:rsidRPr="005F3CA9" w:rsidRDefault="00D8065A" w:rsidP="00BF1F6D"><w:pPr><w:spacing w:after="14"/><w:rPr><w:rFonts w:ascii="Poppins" w:hAnsi="Poppins" w:cs="Poppins"/></w:rPr></w:pPr><w:r w:rsidRPr="005F3CA9"><w:rPr><w:rFonts w:ascii="Poppins" w:eastAsia="Calibri" w:hAnsi="Poppins" w:cs="Poppins"/><w:sz w:val="18"/></w:rPr><w:t xml:space="preserve">    "</w:t></w:r><w:r w:rsidRPr="005F3CA9"><w:rPr><w:rFonts w:ascii="Poppins" w:eastAsia="Calibri" w:hAnsi="Poppins" w:cs="Poppins"/><w:color w:val="FF0000"/><w:sz w:val="18"/></w:rPr><w:t>id</w:t></w:r><w:r w:rsidRPr="005F3CA9"><w:rPr><w:rFonts w:ascii="Poppins" w:eastAsia="Calibri" w:hAnsi="Poppins" w:cs="Poppins"/><w:sz w:val="18"/></w:rPr><w:t xml:space="preserve">": "34c9b142-8a2c-4f4a-8d98-c305dbdbbcbb" </w:t></w:r><w:r w:rsidRPr="005F3CA9"><w:rPr><w:rFonts w:ascii="Poppins" w:eastAsia="Calibri" w:hAnsi="Poppins" w:cs="Poppins"/><w:sz w:val="22"/></w:rPr><w:t xml:space="preserve"> </w:t></w:r></w:p><w:p w14:paraId="715D8A36" w14:textId="77777777" w:rsidR="00D8065A" w:rsidRPr="005F3CA9" w:rsidRDefault="00D8065A" w:rsidP="00BF1F6D"><w:pPr><w:spacing w:after="18"/><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2C8C37A6" w14:textId="77777777" w:rsidR="00D8065A" w:rsidRPr="005F3CA9" w:rsidRDefault="00D8065A" w:rsidP="00BF1F6D"><w:pPr><w:spacing w:after="18"/><w:rPr><w:rFonts w:ascii="Poppins" w:hAnsi="Poppins" w:cs="Poppins"/></w:rPr></w:pPr><w:r w:rsidRPr="005F3CA9"><w:rPr><w:rFonts w:ascii="Poppins" w:eastAsia="Calibri" w:hAnsi="Poppins" w:cs="Poppins"/><w:sz w:val="18"/></w:rPr><w:t xml:space="preserve">  "</w:t></w:r><w:r w:rsidRPr="005F3CA9"><w:rPr><w:rFonts w:ascii="Poppins" w:eastAsia="Calibri" w:hAnsi="Poppins" w:cs="Poppins"/><w:color w:val="FF0000"/><w:sz w:val="18"/></w:rPr><w:t>response</w:t></w:r><w:r w:rsidRPr="005F3CA9"><w:rPr><w:rFonts w:ascii="Poppins" w:eastAsia="Calibri" w:hAnsi="Poppins" w:cs="Poppins"/><w:sz w:val="18"/></w:rPr><w:t xml:space="preserve">": { </w:t></w:r><w:r w:rsidRPr="005F3CA9"><w:rPr><w:rFonts w:ascii="Poppins" w:eastAsia="Calibri" w:hAnsi="Poppins" w:cs="Poppins"/><w:sz w:val="22"/></w:rPr><w:t xml:space="preserve"> </w:t></w:r></w:p><w:p w14:paraId="1A3FA2DD" w14:textId="77777777" w:rsidR="00D8065A" w:rsidRPr="005F3CA9" w:rsidRDefault="00D8065A" w:rsidP="00BF1F6D"><w:pPr><w:spacing w:after="15"/><w:rPr><w:rFonts w:ascii="Poppins" w:hAnsi="Poppins" w:cs="Poppins"/></w:rPr></w:pPr><w:r w:rsidRPr="005F3CA9"><w:rPr><w:rFonts w:ascii="Poppins" w:eastAsia="Calibri" w:hAnsi="Poppins" w:cs="Poppins"/><w:sz w:val="18"/></w:rPr><w:t xml:space="preserve">    "</w:t></w:r><w:proofErr w:type="spellStart"/><w:r w:rsidRPr="005F3CA9"><w:rPr><w:rFonts w:ascii="Poppins" w:eastAsia="Calibri" w:hAnsi="Poppins" w:cs="Poppins"/><w:color w:val="FF0000"/><w:sz w:val="18"/></w:rPr><w:t>requestId</w:t></w:r><w:proofErr w:type="spellEnd"/><w:r w:rsidRPr="005F3CA9"><w:rPr><w:rFonts w:ascii="Poppins" w:eastAsia="Calibri" w:hAnsi="Poppins" w:cs="Poppins"/><w:sz w:val="18"/></w:rPr><w:t xml:space="preserve">": "c8bd00d4-58d1-4d88-8b88-a5f0c5817f06" </w:t></w:r><w:r w:rsidRPr="005F3CA9"><w:rPr><w:rFonts w:ascii="Poppins" w:eastAsia="Calibri" w:hAnsi="Poppins" w:cs="Poppins"/><w:sz w:val="22"/></w:rPr><w:t xml:space="preserve"> </w:t></w:r></w:p><w:p w14:paraId="1657BDAC" w14:textId="77777777" w:rsidR="00D8065A" w:rsidRPr="005F3CA9" w:rsidRDefault="00D8065A" w:rsidP="00BF1F6D"><w:pPr><w:spacing w:after="4"/><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3F142A9A" w14:textId="77777777" w:rsidR="00D8065A" w:rsidRPr="005F3CA9" w:rsidRDefault="00D8065A" w:rsidP="00BF1F6D"><w:pPr><w:spacing w:after="37"/><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03B33BDA" w14:textId="77777777" w:rsidR="00D8065A" w:rsidRPr="005F3CA9" w:rsidRDefault="00D8065A" w:rsidP="00BF1F6D"><w:pPr><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r><w:tr w:rsidR="00D8065A" w:rsidRPr="005F3CA9" w14:paraId="47ABA32C" w14:textId="77777777" w:rsidTr="00D8065A"><w:trPr><w:trHeight w:val="358"/></w:trPr><w:tc><w:tcPr><w:tcW w:w="9015" w:type="dxa"/><w:tcBorders><w:top w:val="single" w:sz="4" w:space="0" w:color="000000"/><w:left w:val="single" w:sz="4" w:space="0" w:color="000000"/><w:bottom w:val="single" w:sz="4" w:space="0" w:color="000000"/><w:right w:val="single" w:sz="4" w:space="0" w:color="000000"/></w:tcBorders></w:tcPr><w:p w14:paraId="760C0F16" w14:textId="77777777" w:rsidR="00D8065A" w:rsidRPr="005F3CA9" w:rsidRDefault="00D8065A" w:rsidP="00BF1F6D"><w:pPr><w:rPr><w:rFonts w:ascii="Poppins" w:hAnsi="Poppins" w:cs="Poppins"/></w:rPr></w:pPr><w:r w:rsidRPr="005F3CA9"><w:rPr><w:rFonts w:ascii="Poppins" w:eastAsia="Calibri" w:hAnsi="Poppins" w:cs="Poppins"/><w:sz w:val="18"/></w:rPr><w:t xml:space="preserve">Code : </w:t></w:r><w:r w:rsidRPr="005F3CA9"><w:rPr><w:rFonts w:ascii="Poppins" w:eastAsia="Calibri" w:hAnsi="Poppins" w:cs="Poppins"/><w:color w:val="098658"/><w:sz w:val="18"/></w:rPr><w:t>202</w:t></w:r><w:r w:rsidRPr="005F3CA9"><w:rPr><w:rFonts w:ascii="Poppins" w:eastAsia="Calibri" w:hAnsi="Poppins" w:cs="Poppins"/><w:sz w:val="18"/></w:rPr><w:t xml:space="preserve"> Accepted </w:t></w:r><w:r w:rsidRPr="005F3CA9"><w:rPr><w:rFonts w:ascii="Poppins" w:eastAsia="Calibri" w:hAnsi="Poppins" w:cs="Poppins"/><w:sz w:val="22"/></w:rPr><w:t xml:space="preserve"> </w:t></w:r></w:p></w:tc></w:tr></w:tbl><w:p w14:paraId="1E9FA348" w14:textId="77777777" w:rsidR="00D8065A" w:rsidRPr="005F3CA9" w:rsidRDefault="00D8065A" w:rsidP="00D8065A"><w:pPr><w:ind w:left="1440"/><w:rPr><w:rFonts w:ascii="Poppins" w:hAnsi="Poppins" w:cs="Poppins"/></w:rPr></w:pPr><w:r w:rsidRPr="005F3CA9"><w:rPr><w:rFonts w:ascii="Poppins" w:eastAsia="Calibri" w:hAnsi="Poppins" w:cs="Poppins"/><w:b/></w:rPr><w:t xml:space="preserve"> </w:t></w:r><w:r w:rsidRPr="005F3CA9"><w:rPr><w:rFonts w:ascii="Poppins" w:eastAsia="Calibri" w:hAnsi="Poppins" w:cs="Poppins"/><w:sz w:val="22"/></w:rPr><w:t xml:space="preserve"> </w:t></w:r></w:p><w:p w14:paraId="6D47C1E4" w14:textId="77777777" w:rsidR="00D8065A" w:rsidRPr="005F3CA9" w:rsidRDefault="00D8065A" w:rsidP="00D8065A"><w:pPr><w:spacing w:after="193"/><w:ind w:right="221"/><w:jc w:val="right"/><w:rPr><w:rFonts w:ascii="Poppins" w:eastAsia="Calibri" w:hAnsi="Poppins" w:cs="Poppins"/><w:sz w:val="22"/></w:rPr></w:pPr><w:r w:rsidRPr="005F3CA9"><w:rPr><w:rFonts w:ascii="Poppins" w:hAnsi="Poppins" w:cs="Poppins"/><w:noProof/></w:rPr><w:drawing><wp:inline distT="0" distB="0" distL="0" distR="0" wp14:anchorId="74E645A1" wp14:editId="410A30CB"><wp:extent cx="5731510" cy="2851785"/><wp:effectExtent l="0" t="0" r="0" b="0"/><wp:docPr id="22146" name="Picture 22146"/><wp:cNvGraphicFramePr/><a:graphic xmlns:a="http://schemas.openxmlformats.org/drawingml/2006/main"><a:graphicData uri="http://schemas.openxmlformats.org/drawingml/2006/picture"><pic:pic xmlns:pic="http://schemas.openxmlformats.org/drawingml/2006/picture"><pic:nvPicPr><pic:cNvPr id="22146" name="Picture 22146"/><pic:cNvPicPr/></pic:nvPicPr><pic:blipFill><a:blip r:embed="rId181"/><a:stretch><a:fillRect/></a:stretch></pic:blipFill><pic:spPr><a:xfrm><a:off x="0" y="0"/><a:ext cx="5731510" cy="2851785"/></a:xfrm><a:prstGeom prst="rect"><a:avLst/></a:prstGeom></pic:spPr></pic:pic></a:graphicData></a:graphic></wp:inline></w:drawing></w:r><w:r w:rsidRPr="005F3CA9"><w:rPr><w:rFonts w:ascii="Poppins" w:eastAsia="Calibri" w:hAnsi="Poppins" w:cs="Poppins"/><w:b/></w:rPr><w:t xml:space="preserve"> </w:t></w:r><w:r w:rsidRPr="005F3CA9"><w:rPr><w:rFonts w:ascii="Poppins" w:eastAsia="Calibri" w:hAnsi="Poppins" w:cs="Poppins"/><w:sz w:val="22"/></w:rPr><w:t xml:space="preserve"> </w:t></w:r></w:p><w:p w14:paraId="78DBE576" w14:textId="77777777" w:rsidR="00D8065A" w:rsidRPr="005F3CA9" w:rsidRDefault="00D8065A" w:rsidP="00D8065A"><w:pPr><w:spacing w:after="193"/><w:ind w:right="221"/><w:jc w:val="right"/><w:rPr><w:rFonts w:ascii="Poppins" w:eastAsia="Calibri" w:hAnsi="Poppins" w:cs="Poppins"/><w:sz w:val="22"/></w:rPr></w:pPr></w:p><w:p w14:paraId="18B09DD7" w14:textId="77777777" w:rsidR="00D8065A" w:rsidRPr="005F3CA9" w:rsidRDefault="00D8065A" w:rsidP="00D8065A"><w:pPr><w:spacing w:after="193"/><w:ind w:right="221"/><w:jc w:val="right"/><w:rPr><w:rFonts w:ascii="Poppins" w:hAnsi="Poppins" w:cs="Poppins"/></w:rPr></w:pPr></w:p><w:p w14:paraId="4AA40849" w14:textId="0B6C3B69" w:rsidR="00D8065A" w:rsidRPr="005F3CA9" w:rsidRDefault="00D8065A" w:rsidP="00D8065A"><w:pPr><w:pStyle w:val="Heading1"/><w:rPr><w:rFonts w:ascii="Poppins" w:eastAsia="Calibri" w:hAnsi="Poppins" w:cs="Poppins"/><w:color w:val="1F3864" w:themeColor="accent1" w:themeShade="80"/></w:rPr></w:pPr><w:bookmarkStart w:id="377" w:name="_8.3.4_Approve_Subscription"/><w:bookmarkEnd w:id="377"/><w:r w:rsidRPr="005F3CA9"><w:rPr><w:rFonts w:ascii="Poppins" w:hAnsi="Poppins" w:cs="Poppins"/><w:b w:val="0"/><w:bCs w:val="0"/><w:color w:val="002060"/><w:sz w:val="28"/><w:szCs w:val="28"/></w:rPr><w:t>8.3.4</w:t></w:r><w:r w:rsidRPr="005F3CA9"><w:rPr><w:rFonts w:ascii="Poppins" w:hAnsi="Poppins" w:cs="Poppins"/><w:b w:val="0"/><w:bCs w:val="0"/><w:color w:val="002060"/></w:rPr><w:t xml:space="preserve"> </w:t></w:r><w:r w:rsidR="00A80376" w:rsidRPr="005F3CA9"><w:rPr><w:rFonts w:ascii="Poppins" w:hAnsi="Poppins" w:cs="Poppins"/><w:b w:val="0"/><w:bCs w:val="0"/><w:color w:val="1F3864" w:themeColor="accent1" w:themeShade="80"/><w:sz w:val="24"/><w:szCs w:val="24"/></w:rPr><w:t>Approve Subscription Request</w:t></w:r><w:r w:rsidRPr="005F3CA9"><w:rPr><w:rFonts w:ascii="Poppins" w:hAnsi="Poppins" w:cs="Poppins"/><w:color w:val="1F3864" w:themeColor="accent1" w:themeShade="80"/></w:rPr><w:t xml:space="preserve"> </w:t></w:r><w:r w:rsidRPr="005F3CA9"><w:rPr><w:rFonts w:ascii="Poppins" w:eastAsia="Calibri" w:hAnsi="Poppins" w:cs="Poppins"/><w:color w:val="1F3864" w:themeColor="accent1" w:themeShade="80"/></w:rPr><w:t xml:space="preserve"> </w:t></w:r></w:p><w:p w14:paraId="6E655D21" w14:textId="16052D37" w:rsidR="00602CE9" w:rsidRPr="005F3CA9" w:rsidRDefault="00602CE9" w:rsidP="00602CE9"><w:pPr><w:spacing w:after="158" w:line="342" w:lineRule="auto"/><w:ind w:left="10" w:right="323" w:hanging="10"/><w:rPr><w:rFonts w:ascii="Poppins" w:hAnsi="Poppins" w:cs="Poppins"/></w:rPr></w:pPr><w:r w:rsidRPr="005F3CA9"><w:rPr><w:rFonts w:ascii="Poppins" w:eastAsia="Calibri" w:hAnsi="Poppins" w:cs="Poppins"/></w:rPr><w:t xml:space="preserve">This Api will be invoked by the patient/user from PHR application to approve the subscription request raised by the </w:t></w:r><w:r w:rsidR="003D3A7D" w:rsidRPr="005F3CA9"><w:rPr><w:rFonts w:ascii="Poppins" w:eastAsia="Calibri" w:hAnsi="Poppins" w:cs="Poppins"/></w:rPr><w:t>health</w:t></w:r><w:r w:rsidR="00932A20" w:rsidRPr="005F3CA9"><w:rPr><w:rFonts w:ascii="Poppins" w:eastAsia="Calibri" w:hAnsi="Poppins" w:cs="Poppins"/></w:rPr><w:t xml:space="preserve"> locker/PHR</w:t></w:r></w:p><w:p w14:paraId="7E8DD219" w14:textId="49E1AA11" w:rsidR="00602CE9" w:rsidRPr="005F3CA9" w:rsidRDefault="00602CE9" w:rsidP="001F5072"><w:pPr><w:spacing w:after="99" w:line="261" w:lineRule="auto"/><w:ind w:right="323"/><w:rPr><w:rFonts w:ascii="Poppins" w:hAnsi="Poppins" w:cs="Poppins"/></w:rPr></w:pPr><w:r w:rsidRPr="005F3CA9"><w:rPr><w:rFonts w:ascii="Poppins" w:eastAsia="Calibri" w:hAnsi="Poppins" w:cs="Poppins"/><w:b/></w:rPr><w:t>URL:</w:t></w:r><w:r w:rsidRPr="005F3CA9"><w:rPr><w:rFonts w:ascii="Poppins" w:eastAsia="Calibri" w:hAnsi="Poppins" w:cs="Poppins"/></w:rPr><w:t xml:space="preserve"> /</w:t></w:r><w:proofErr w:type="spellStart"/><w:r w:rsidRPr="005F3CA9"><w:rPr><w:rFonts w:ascii="Poppins" w:eastAsia="Calibri" w:hAnsi="Poppins" w:cs="Poppins"/></w:rPr><w:t>api</w:t></w:r><w:proofErr w:type="spellEnd"/><w:r w:rsidRPr="005F3CA9"><w:rPr><w:rFonts w:ascii="Poppins" w:eastAsia="Calibri" w:hAnsi="Poppins" w:cs="Poppins"/></w:rPr><w:t>/</w:t></w:r><w:proofErr w:type="spellStart"/><w:r w:rsidRPr="005F3CA9"><w:rPr><w:rFonts w:ascii="Poppins" w:eastAsia="Calibri" w:hAnsi="Poppins" w:cs="Poppins"/></w:rPr><w:t>hiecm</w:t></w:r><w:proofErr w:type="spellEnd"/><w:r w:rsidRPr="005F3CA9"><w:rPr><w:rFonts w:ascii="Poppins" w:eastAsia="Calibri" w:hAnsi="Poppins" w:cs="Poppins"/></w:rPr><w:t>/subscription-</w:t></w:r><w:r w:rsidRPr="005F3CA9"><w:rPr><w:rFonts w:ascii="Poppins" w:eastAsia="Calibri" w:hAnsi="Poppins" w:cs="Poppins"/><w:sz w:val="22"/></w:rPr><w:t xml:space="preserve"> </w:t></w:r><w:r w:rsidRPr="005F3CA9"><w:rPr><w:rFonts w:ascii="Poppins" w:eastAsia="Calibri" w:hAnsi="Poppins" w:cs="Poppins"/></w:rPr><w:t>requests/v3/{{</w:t></w:r><w:proofErr w:type="spellStart"/><w:r w:rsidRPr="005F3CA9"><w:rPr><w:rFonts w:ascii="Poppins" w:eastAsia="Calibri" w:hAnsi="Poppins" w:cs="Poppins"/></w:rPr><w:t>subscription_requestid</w:t></w:r><w:proofErr w:type="spellEnd"/><w:r w:rsidRPr="005F3CA9"><w:rPr><w:rFonts w:ascii="Poppins" w:eastAsia="Calibri" w:hAnsi="Poppins" w:cs="Poppins"/></w:rPr><w:t xml:space="preserve">}}/approve </w:t></w:r><w:r w:rsidRPr="005F3CA9"><w:rPr><w:rFonts w:ascii="Poppins" w:eastAsia="Calibri" w:hAnsi="Poppins" w:cs="Poppins"/><w:sz w:val="22"/></w:rPr><w:t xml:space="preserve"> </w:t></w:r></w:p><w:p w14:paraId="1738C4A0" w14:textId="598EC6E8" w:rsidR="00602CE9" w:rsidRPr="005F3CA9" w:rsidRDefault="00602CE9" w:rsidP="001F5072"><w:pPr><w:spacing w:after="84" w:line="262" w:lineRule="auto"/><w:ind w:right="2388"/><w:jc w:val="both"/><w:rPr><w:rFonts w:ascii="Poppins" w:hAnsi="Poppins" w:cs="Poppins"/></w:rPr></w:pPr><w:r w:rsidRPr="005F3CA9"><w:rPr><w:rFonts w:ascii="Poppins" w:eastAsia="Calibri" w:hAnsi="Poppins" w:cs="Poppins"/><w:b/></w:rPr><w:t>Method:</w:t></w:r><w:r w:rsidRPr="005F3CA9"><w:rPr><w:rFonts w:ascii="Poppins" w:eastAsia="Calibri" w:hAnsi="Poppins" w:cs="Poppins"/></w:rPr><w:t xml:space="preserve"> Post</w:t></w:r></w:p><w:p w14:paraId="77DBDFCD" w14:textId="77777777" w:rsidR="00602CE9" w:rsidRPr="005F3CA9" w:rsidRDefault="00602CE9" w:rsidP="00602CE9"><w:pPr><w:spacing w:after="3" w:line="262" w:lineRule="auto"/><w:ind w:right="2388"/><w:jc w:val="both"/><w:rPr><w:rFonts w:ascii="Poppins" w:hAnsi="Poppins" w:cs="Poppins"/></w:rPr></w:pPr><w:r w:rsidRPr="005F3CA9"><w:rPr><w:rFonts w:ascii="Poppins" w:eastAsia="Calibri" w:hAnsi="Poppins" w:cs="Poppins"/><w:b/></w:rPr><w:t xml:space="preserve">Request Headers: </w:t></w:r><w:r w:rsidRPr="005F3CA9"><w:rPr><w:rFonts w:ascii="Poppins" w:eastAsia="Calibri" w:hAnsi="Poppins" w:cs="Poppins"/><w:sz w:val="22"/></w:rPr><w:t xml:space="preserve"> </w:t></w:r></w:p><w:tbl><w:tblPr><w:tblStyle w:val="TableGrid0"/><w:tblW w:w="9211" w:type="dxa"/><w:tblInd w:w="28" w:type="dxa"/><w:tblCellMar><w:top w:w="59" w:type="dxa"/><w:left w:w="104" w:type="dxa"/></w:tblCellMar><w:tblLook w:val="04A0" w:firstRow="1" w:lastRow="0" w:firstColumn="1" w:lastColumn="0" w:noHBand="0" w:noVBand="1"/></w:tblPr><w:tblGrid><w:gridCol w:w="1186"/><w:gridCol w:w="4482"/><w:gridCol w:w="1277"/><w:gridCol w:w="2266"/></w:tblGrid><w:tr w:rsidR="00602CE9" w:rsidRPr="005F3CA9" w14:paraId="77EADB50" w14:textId="77777777" w:rsidTr="00602CE9"><w:trPr><w:trHeight w:val="690"/></w:trPr><w:tc><w:tcPr><w:tcW w:w="1186" w:type="dxa"/><w:tcBorders><w:top w:val="single" w:sz="4" w:space="0" w:color="000000"/><w:left w:val="single" w:sz="4" w:space="0" w:color="000000"/><w:bottom w:val="single" w:sz="4" w:space="0" w:color="000000"/><w:right w:val="single" w:sz="4" w:space="0" w:color="000000"/></w:tcBorders><w:shd w:val="clear" w:color="auto" w:fill="002060"/></w:tcPr><w:p w14:paraId="4925A5B9" w14:textId="77777777" w:rsidR="00602CE9" w:rsidRPr="005F3CA9" w:rsidRDefault="00602CE9" w:rsidP="00BF1F6D"><w:pPr><w:spacing w:after="40"/><w:ind w:left="24"/><w:rPr><w:rFonts w:ascii="Poppins" w:hAnsi="Poppins" w:cs="Poppins"/></w:rPr></w:pPr><w:r w:rsidRPr="005F3CA9"><w:rPr><w:rFonts w:ascii="Poppins" w:eastAsia="Calibri" w:hAnsi="Poppins" w:cs="Poppins"/><w:color w:val="FFFFFF"/><w:sz w:val="22"/></w:rPr><w:t xml:space="preserve">Property </w:t></w:r><w:r w:rsidRPr="005F3CA9"><w:rPr><w:rFonts w:ascii="Poppins" w:eastAsia="Calibri" w:hAnsi="Poppins" w:cs="Poppins"/><w:sz w:val="22"/></w:rPr><w:t xml:space="preserve"> </w:t></w:r></w:p><w:p w14:paraId="44537390" w14:textId="77777777" w:rsidR="00602CE9" w:rsidRPr="005F3CA9" w:rsidRDefault="00602CE9" w:rsidP="00BF1F6D"><w:pPr><w:ind w:right="147"/><w:jc w:val="center"/><w:rPr><w:rFonts w:ascii="Poppins" w:hAnsi="Poppins" w:cs="Poppins"/></w:rPr></w:pPr><w:r w:rsidRPr="005F3CA9"><w:rPr><w:rFonts w:ascii="Poppins" w:eastAsia="Calibri" w:hAnsi="Poppins" w:cs="Poppins"/><w:color w:val="FFFFFF"/><w:sz w:val="22"/></w:rPr><w:t xml:space="preserve">Name </w:t></w:r><w:r w:rsidRPr="005F3CA9"><w:rPr><w:rFonts w:ascii="Poppins" w:eastAsia="Calibri" w:hAnsi="Poppins" w:cs="Poppins"/><w:sz w:val="22"/></w:rPr><w:t xml:space="preserve"> </w:t></w:r></w:p></w:tc><w:tc><w:tcPr><w:tcW w:w="4482" w:type="dxa"/><w:tcBorders><w:top w:val="single" w:sz="4" w:space="0" w:color="000000"/><w:left w:val="single" w:sz="4" w:space="0" w:color="000000"/><w:bottom w:val="single" w:sz="4" w:space="0" w:color="000000"/><w:right w:val="single" w:sz="4" w:space="0" w:color="000000"/></w:tcBorders><w:shd w:val="clear" w:color="auto" w:fill="002060"/></w:tcPr><w:p w14:paraId="50852E7B" w14:textId="77777777" w:rsidR="00602CE9" w:rsidRPr="005F3CA9" w:rsidRDefault="00602CE9" w:rsidP="00BF1F6D"><w:pPr><w:ind w:right="6"/><w:jc w:val="center"/><w:rPr><w:rFonts w:ascii="Poppins" w:hAnsi="Poppins" w:cs="Poppins"/></w:rPr></w:pPr><w:r w:rsidRPr="005F3CA9"><w:rPr><w:rFonts w:ascii="Poppins" w:eastAsia="Calibri" w:hAnsi="Poppins" w:cs="Poppins"/><w:color w:val="FFFFFF"/><w:sz w:val="22"/></w:rPr><w:t xml:space="preserve">Example Value </w:t></w:r><w:r w:rsidRPr="005F3CA9"><w:rPr><w:rFonts w:ascii="Poppins" w:eastAsia="Calibri" w:hAnsi="Poppins" w:cs="Poppins"/><w:sz w:val="22"/></w:rPr><w:t xml:space="preserve"> </w:t></w:r></w:p></w:tc><w:tc><w:tcPr><w:tcW w:w="1277" w:type="dxa"/><w:tcBorders><w:top w:val="single" w:sz="4" w:space="0" w:color="000000"/><w:left w:val="single" w:sz="4" w:space="0" w:color="000000"/><w:bottom w:val="single" w:sz="4" w:space="0" w:color="000000"/><w:right w:val="single" w:sz="4" w:space="0" w:color="000000"/></w:tcBorders><w:shd w:val="clear" w:color="auto" w:fill="002060"/></w:tcPr><w:p w14:paraId="2055165A" w14:textId="77777777" w:rsidR="00602CE9" w:rsidRPr="005F3CA9" w:rsidRDefault="00602CE9" w:rsidP="00BF1F6D"><w:pPr><w:ind w:left="42"/><w:rPr><w:rFonts w:ascii="Poppins" w:hAnsi="Poppins" w:cs="Poppins"/></w:rPr></w:pPr><w:r w:rsidRPr="005F3CA9"><w:rPr><w:rFonts w:ascii="Poppins" w:eastAsia="Calibri" w:hAnsi="Poppins" w:cs="Poppins"/><w:color w:val="FFFFFF"/><w:sz w:val="22"/></w:rPr><w:t xml:space="preserve">Required </w:t></w:r><w:r w:rsidRPr="005F3CA9"><w:rPr><w:rFonts w:ascii="Poppins" w:eastAsia="Calibri" w:hAnsi="Poppins" w:cs="Poppins"/><w:sz w:val="22"/></w:rPr><w:t xml:space="preserve"> </w:t></w:r></w:p></w:tc><w:tc><w:tcPr><w:tcW w:w="2266" w:type="dxa"/><w:tcBorders><w:top w:val="single" w:sz="4" w:space="0" w:color="000000"/><w:left w:val="single" w:sz="4" w:space="0" w:color="000000"/><w:bottom w:val="single" w:sz="4" w:space="0" w:color="000000"/><w:right w:val="single" w:sz="4" w:space="0" w:color="000000"/></w:tcBorders><w:shd w:val="clear" w:color="auto" w:fill="002060"/></w:tcPr><w:p w14:paraId="7B474339" w14:textId="77777777" w:rsidR="00602CE9" w:rsidRPr="005F3CA9" w:rsidRDefault="00602CE9" w:rsidP="00BF1F6D"><w:pPr><w:jc w:val="center"/><w:rPr><w:rFonts w:ascii="Poppins" w:hAnsi="Poppins" w:cs="Poppins"/></w:rPr></w:pPr><w:r w:rsidRPr="005F3CA9"><w:rPr><w:rFonts w:ascii="Poppins" w:eastAsia="Calibri" w:hAnsi="Poppins" w:cs="Poppins"/><w:color w:val="FFFFFF"/><w:sz w:val="22"/></w:rPr><w:t xml:space="preserve">Description </w:t></w:r><w:r w:rsidRPr="005F3CA9"><w:rPr><w:rFonts w:ascii="Poppins" w:eastAsia="Calibri" w:hAnsi="Poppins" w:cs="Poppins"/><w:sz w:val="22"/></w:rPr><w:t xml:space="preserve"> </w:t></w:r></w:p></w:tc></w:tr><w:tr w:rsidR="00602CE9" w:rsidRPr="005F3CA9" w14:paraId="434274AF" w14:textId="77777777" w:rsidTr="00602CE9"><w:trPr><w:trHeight w:val="854"/></w:trPr><w:tc><w:tcPr><w:tcW w:w="1186" w:type="dxa"/><w:tcBorders><w:top w:val="single" w:sz="4" w:space="0" w:color="000000"/><w:left w:val="single" w:sz="4" w:space="0" w:color="000000"/><w:bottom w:val="single" w:sz="4" w:space="0" w:color="000000"/><w:right w:val="single" w:sz="4" w:space="0" w:color="000000"/></w:tcBorders></w:tcPr><w:p w14:paraId="07EC84C7" w14:textId="77777777" w:rsidR="00602CE9" w:rsidRPr="005F3CA9" w:rsidRDefault="00602CE9" w:rsidP="00BF1F6D"><w:pPr><w:spacing w:after="15"/><w:rPr><w:rFonts w:ascii="Poppins" w:hAnsi="Poppins" w:cs="Poppins"/></w:rPr></w:pPr><w:r w:rsidRPr="005F3CA9"><w:rPr><w:rFonts w:ascii="Poppins" w:eastAsia="Calibri" w:hAnsi="Poppins" w:cs="Poppins"/><w:sz w:val="18"/></w:rPr><w:t>REQUEST-</w:t></w:r><w:r w:rsidRPr="005F3CA9"><w:rPr><w:rFonts w:ascii="Poppins" w:eastAsia="Calibri" w:hAnsi="Poppins" w:cs="Poppins"/><w:sz w:val="22"/></w:rPr><w:t xml:space="preserve"> </w:t></w:r></w:p><w:p w14:paraId="17AE6B63" w14:textId="77777777" w:rsidR="00602CE9" w:rsidRPr="005F3CA9" w:rsidRDefault="00602CE9" w:rsidP="00BF1F6D"><w:pPr><w:rPr><w:rFonts w:ascii="Poppins" w:hAnsi="Poppins" w:cs="Poppins"/></w:rPr></w:pPr><w:r w:rsidRPr="005F3CA9"><w:rPr><w:rFonts w:ascii="Poppins" w:eastAsia="Calibri" w:hAnsi="Poppins" w:cs="Poppins"/><w:sz w:val="18"/></w:rPr><w:t xml:space="preserve">ID </w:t></w:r><w:r w:rsidRPr="005F3CA9"><w:rPr><w:rFonts w:ascii="Poppins" w:eastAsia="Calibri" w:hAnsi="Poppins" w:cs="Poppins"/><w:sz w:val="22"/></w:rPr><w:t xml:space="preserve"> </w:t></w:r></w:p></w:tc><w:tc><w:tcPr><w:tcW w:w="4482" w:type="dxa"/><w:tcBorders><w:top w:val="single" w:sz="4" w:space="0" w:color="000000"/><w:left w:val="single" w:sz="4" w:space="0" w:color="000000"/><w:bottom w:val="single" w:sz="4" w:space="0" w:color="000000"/><w:right w:val="single" w:sz="4" w:space="0" w:color="000000"/></w:tcBorders></w:tcPr><w:p w14:paraId="195A6512" w14:textId="77777777" w:rsidR="00602CE9" w:rsidRPr="005F3CA9" w:rsidRDefault="00602CE9" w:rsidP="00BF1F6D"><w:pPr><w:ind w:left="2"/><w:rPr><w:rFonts w:ascii="Poppins" w:hAnsi="Poppins" w:cs="Poppins"/></w:rPr></w:pPr><w:r w:rsidRPr="005F3CA9"><w:rPr><w:rFonts w:ascii="Poppins" w:eastAsia="Calibri" w:hAnsi="Poppins" w:cs="Poppins"/><w:sz w:val="18"/></w:rPr><w:t xml:space="preserve">18235d89-cb13-479d-ad71-7a57d5f669a8 </w:t></w:r><w:r w:rsidRPr="005F3CA9"><w:rPr><w:rFonts w:ascii="Poppins" w:eastAsia="Calibri" w:hAnsi="Poppins" w:cs="Poppins"/><w:sz w:val="22"/></w:rPr><w:t xml:space="preserve"> </w:t></w:r></w:p></w:tc><w:tc><w:tcPr><w:tcW w:w="1277" w:type="dxa"/><w:tcBorders><w:top w:val="single" w:sz="4" w:space="0" w:color="000000"/><w:left w:val="single" w:sz="4" w:space="0" w:color="000000"/><w:bottom w:val="single" w:sz="4" w:space="0" w:color="000000"/><w:right w:val="single" w:sz="4" w:space="0" w:color="000000"/></w:tcBorders></w:tcPr><w:p w14:paraId="3BE42E8B" w14:textId="77777777" w:rsidR="00602CE9" w:rsidRPr="005F3CA9" w:rsidRDefault="00602CE9" w:rsidP="00BF1F6D"><w:pPr><w:ind w:left="4"/><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2266" w:type="dxa"/><w:tcBorders><w:top w:val="single" w:sz="4" w:space="0" w:color="000000"/><w:left w:val="single" w:sz="4" w:space="0" w:color="000000"/><w:bottom w:val="single" w:sz="4" w:space="0" w:color="000000"/><w:right w:val="single" w:sz="4" w:space="0" w:color="000000"/></w:tcBorders></w:tcPr><w:p w14:paraId="3BDA5D84" w14:textId="77777777" w:rsidR="00602CE9" w:rsidRPr="005F3CA9" w:rsidRDefault="00602CE9" w:rsidP="00BF1F6D"><w:pPr><w:ind w:left="4"/><w:rPr><w:rFonts w:ascii="Poppins" w:hAnsi="Poppins" w:cs="Poppins"/></w:rPr></w:pPr><w:r w:rsidRPr="005F3CA9"><w:rPr><w:rFonts w:ascii="Poppins" w:eastAsia="Calibri" w:hAnsi="Poppins" w:cs="Poppins"/><w:b/><w:sz w:val="18"/></w:rPr><w:t xml:space="preserve">Unique UUID for track the </w:t></w:r><w:proofErr w:type="gramStart"/><w:r w:rsidRPr="005F3CA9"><w:rPr><w:rFonts w:ascii="Poppins" w:eastAsia="Calibri" w:hAnsi="Poppins" w:cs="Poppins"/><w:b/><w:sz w:val="18"/></w:rPr><w:t>end to end</w:t></w:r><w:proofErr w:type="gramEnd"/><w:r w:rsidRPr="005F3CA9"><w:rPr><w:rFonts w:ascii="Poppins" w:eastAsia="Calibri" w:hAnsi="Poppins" w:cs="Poppins"/><w:b/><w:sz w:val="18"/></w:rPr><w:t xml:space="preserve"> request transaction</w:t></w:r><w:r w:rsidRPr="005F3CA9"><w:rPr><w:rFonts w:ascii="Poppins" w:eastAsia="Calibri" w:hAnsi="Poppins" w:cs="Poppins"/><w:b/><w:color w:val="3B4151"/><w:sz w:val="18"/></w:rPr><w:t xml:space="preserve"> </w:t></w:r><w:r w:rsidRPr="005F3CA9"><w:rPr><w:rFonts w:ascii="Poppins" w:eastAsia="Calibri" w:hAnsi="Poppins" w:cs="Poppins"/><w:sz w:val="22"/></w:rPr><w:t xml:space="preserve"> </w:t></w:r></w:p></w:tc></w:tr><w:tr w:rsidR="00602CE9" w:rsidRPr="005F3CA9" w14:paraId="6A3E7A9B" w14:textId="77777777" w:rsidTr="00602CE9"><w:trPr><w:trHeight w:val="1392"/></w:trPr><w:tc><w:tcPr><w:tcW w:w="1186" w:type="dxa"/><w:tcBorders><w:top w:val="single" w:sz="4" w:space="0" w:color="000000"/><w:left w:val="single" w:sz="4" w:space="0" w:color="000000"/><w:bottom w:val="single" w:sz="4" w:space="0" w:color="000000"/><w:right w:val="single" w:sz="4" w:space="0" w:color="000000"/></w:tcBorders></w:tcPr><w:p w14:paraId="67832E58" w14:textId="77777777" w:rsidR="00602CE9" w:rsidRPr="005F3CA9" w:rsidRDefault="00602CE9" w:rsidP="00BF1F6D"><w:pPr><w:rPr><w:rFonts w:ascii="Poppins" w:hAnsi="Poppins" w:cs="Poppins"/></w:rPr></w:pPr><w:r w:rsidRPr="005F3CA9"><w:rPr><w:rFonts w:ascii="Poppins" w:eastAsia="Calibri" w:hAnsi="Poppins" w:cs="Poppins"/><w:sz w:val="18"/></w:rPr><w:t xml:space="preserve">TIMESTAMP </w:t></w:r><w:r w:rsidRPr="005F3CA9"><w:rPr><w:rFonts w:ascii="Poppins" w:eastAsia="Calibri" w:hAnsi="Poppins" w:cs="Poppins"/><w:sz w:val="22"/></w:rPr><w:t xml:space="preserve"> </w:t></w:r></w:p></w:tc><w:tc><w:tcPr><w:tcW w:w="4482" w:type="dxa"/><w:tcBorders><w:top w:val="single" w:sz="4" w:space="0" w:color="000000"/><w:left w:val="single" w:sz="4" w:space="0" w:color="000000"/><w:bottom w:val="single" w:sz="4" w:space="0" w:color="000000"/><w:right w:val="single" w:sz="4" w:space="0" w:color="000000"/></w:tcBorders></w:tcPr><w:p w14:paraId="2E95DED4" w14:textId="77777777" w:rsidR="00602CE9" w:rsidRPr="005F3CA9" w:rsidRDefault="00602CE9" w:rsidP="00BF1F6D"><w:pPr><w:ind w:left="2"/><w:rPr><w:rFonts w:ascii="Poppins" w:hAnsi="Poppins" w:cs="Poppins"/></w:rPr></w:pPr><w:r w:rsidRPr="005F3CA9"><w:rPr><w:rFonts w:ascii="Poppins" w:eastAsia="Calibri" w:hAnsi="Poppins" w:cs="Poppins"/><w:sz w:val="18"/></w:rPr><w:t>2022-10-06T10:10:00.587Z</w:t></w:r><w:r w:rsidRPr="005F3CA9"><w:rPr><w:rFonts w:ascii="Poppins" w:eastAsia="Calibri" w:hAnsi="Poppins" w:cs="Poppins"/><w:color w:val="323232"/><w:sz w:val="18"/></w:rPr><w:t xml:space="preserve"> </w:t></w:r><w:r w:rsidRPr="005F3CA9"><w:rPr><w:rFonts w:ascii="Poppins" w:eastAsia="Calibri" w:hAnsi="Poppins" w:cs="Poppins"/><w:sz w:val="22"/></w:rPr><w:t xml:space="preserve"> </w:t></w:r></w:p></w:tc><w:tc><w:tcPr><w:tcW w:w="1277" w:type="dxa"/><w:tcBorders><w:top w:val="single" w:sz="4" w:space="0" w:color="000000"/><w:left w:val="single" w:sz="4" w:space="0" w:color="000000"/><w:bottom w:val="single" w:sz="4" w:space="0" w:color="000000"/><w:right w:val="single" w:sz="4" w:space="0" w:color="000000"/></w:tcBorders></w:tcPr><w:p w14:paraId="46924454" w14:textId="77777777" w:rsidR="00602CE9" w:rsidRPr="005F3CA9" w:rsidRDefault="00602CE9" w:rsidP="00BF1F6D"><w:pPr><w:ind w:left="4"/><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2266" w:type="dxa"/><w:tcBorders><w:top w:val="single" w:sz="4" w:space="0" w:color="000000"/><w:left w:val="single" w:sz="4" w:space="0" w:color="000000"/><w:bottom w:val="single" w:sz="4" w:space="0" w:color="000000"/><w:right w:val="single" w:sz="4" w:space="0" w:color="000000"/></w:tcBorders></w:tcPr><w:p w14:paraId="74543822" w14:textId="77777777" w:rsidR="00602CE9" w:rsidRPr="005F3CA9" w:rsidRDefault="00602CE9" w:rsidP="00BF1F6D"><w:pPr><w:spacing w:after="25" w:line="260" w:lineRule="auto"/><w:ind w:left="4"/><w:rPr><w:rFonts w:ascii="Poppins" w:hAnsi="Poppins" w:cs="Poppins"/></w:rPr></w:pPr><w:r w:rsidRPr="005F3CA9"><w:rPr><w:rFonts w:ascii="Poppins" w:eastAsia="Calibri" w:hAnsi="Poppins" w:cs="Poppins"/><w:sz w:val="18"/></w:rPr><w:t xml:space="preserve">Actual time when request was initiated, ISO Date time format represents date and </w:t></w:r></w:p><w:p w14:paraId="5DFA6696" w14:textId="77777777" w:rsidR="00602CE9" w:rsidRPr="005F3CA9" w:rsidRDefault="00602CE9" w:rsidP="00BF1F6D"><w:pPr><w:ind w:left="4"/><w:rPr><w:rFonts w:ascii="Poppins" w:hAnsi="Poppins" w:cs="Poppins"/></w:rPr></w:pPr><w:r w:rsidRPr="005F3CA9"><w:rPr><w:rFonts w:ascii="Poppins" w:eastAsia="Calibri" w:hAnsi="Poppins" w:cs="Poppins"/><w:sz w:val="18"/></w:rPr><w:t>time</w:t></w:r><w:r w:rsidRPr="005F3CA9"><w:rPr><w:rFonts w:ascii="Poppins" w:eastAsia="Calibri" w:hAnsi="Poppins" w:cs="Poppins"/><w:color w:val="323232"/><w:sz w:val="18"/></w:rPr><w:t xml:space="preserve"> </w:t></w:r><w:r w:rsidRPr="005F3CA9"><w:rPr><w:rFonts w:ascii="Poppins" w:eastAsia="Calibri" w:hAnsi="Poppins" w:cs="Poppins"/><w:sz w:val="22"/></w:rPr><w:t xml:space="preserve"> </w:t></w:r></w:p></w:tc></w:tr><w:tr w:rsidR="00602CE9" w:rsidRPr="005F3CA9" w14:paraId="03CC8147" w14:textId="77777777" w:rsidTr="00602CE9"><w:trPr><w:trHeight w:val="854"/></w:trPr><w:tc><w:tcPr><w:tcW w:w="1186" w:type="dxa"/><w:tcBorders><w:top w:val="single" w:sz="4" w:space="0" w:color="000000"/><w:left w:val="single" w:sz="4" w:space="0" w:color="000000"/><w:bottom w:val="single" w:sz="4" w:space="0" w:color="000000"/><w:right w:val="single" w:sz="4" w:space="0" w:color="000000"/></w:tcBorders></w:tcPr><w:p w14:paraId="79F27EA5" w14:textId="77777777" w:rsidR="00602CE9" w:rsidRPr="005F3CA9" w:rsidRDefault="00602CE9" w:rsidP="00BF1F6D"><w:pPr><w:rPr><w:rFonts w:ascii="Poppins" w:hAnsi="Poppins" w:cs="Poppins"/></w:rPr></w:pPr><w:r w:rsidRPr="005F3CA9"><w:rPr><w:rFonts w:ascii="Poppins" w:eastAsia="Calibri" w:hAnsi="Poppins" w:cs="Poppins"/><w:color w:val="323232"/><w:sz w:val="18"/></w:rPr><w:t xml:space="preserve">X-CM-ID </w:t></w:r><w:r w:rsidRPr="005F3CA9"><w:rPr><w:rFonts w:ascii="Poppins" w:eastAsia="Calibri" w:hAnsi="Poppins" w:cs="Poppins"/><w:sz w:val="22"/></w:rPr><w:t xml:space="preserve"> </w:t></w:r></w:p></w:tc><w:tc><w:tcPr><w:tcW w:w="4482" w:type="dxa"/><w:tcBorders><w:top w:val="single" w:sz="4" w:space="0" w:color="000000"/><w:left w:val="single" w:sz="4" w:space="0" w:color="000000"/><w:bottom w:val="single" w:sz="4" w:space="0" w:color="000000"/><w:right w:val="single" w:sz="4" w:space="0" w:color="000000"/></w:tcBorders></w:tcPr><w:p w14:paraId="66F1872F" w14:textId="77777777" w:rsidR="00602CE9" w:rsidRPr="005F3CA9" w:rsidRDefault="00602CE9" w:rsidP="00BF1F6D"><w:pPr><w:ind w:left="2"/><w:rPr><w:rFonts w:ascii="Poppins" w:hAnsi="Poppins" w:cs="Poppins"/></w:rPr></w:pPr><w:proofErr w:type="spellStart"/><w:r w:rsidRPr="005F3CA9"><w:rPr><w:rFonts w:ascii="Poppins" w:eastAsia="Calibri" w:hAnsi="Poppins" w:cs="Poppins"/><w:color w:val="323232"/><w:sz w:val="18"/></w:rPr><w:t>sbx</w:t></w:r><w:proofErr w:type="spellEnd"/><w:r w:rsidRPr="005F3CA9"><w:rPr><w:rFonts w:ascii="Poppins" w:eastAsia="Calibri" w:hAnsi="Poppins" w:cs="Poppins"/><w:color w:val="323232"/><w:sz w:val="18"/></w:rPr><w:t xml:space="preserve"> </w:t></w:r><w:r w:rsidRPr="005F3CA9"><w:rPr><w:rFonts w:ascii="Poppins" w:eastAsia="Calibri" w:hAnsi="Poppins" w:cs="Poppins"/><w:sz w:val="22"/></w:rPr><w:t xml:space="preserve"> </w:t></w:r></w:p></w:tc><w:tc><w:tcPr><w:tcW w:w="1277" w:type="dxa"/><w:tcBorders><w:top w:val="single" w:sz="4" w:space="0" w:color="000000"/><w:left w:val="single" w:sz="4" w:space="0" w:color="000000"/><w:bottom w:val="single" w:sz="4" w:space="0" w:color="000000"/><w:right w:val="single" w:sz="4" w:space="0" w:color="000000"/></w:tcBorders></w:tcPr><w:p w14:paraId="5ADC1108" w14:textId="77777777" w:rsidR="00602CE9" w:rsidRPr="005F3CA9" w:rsidRDefault="00602CE9" w:rsidP="00BF1F6D"><w:pPr><w:ind w:left="4"/><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2266" w:type="dxa"/><w:tcBorders><w:top w:val="single" w:sz="4" w:space="0" w:color="000000"/><w:left w:val="single" w:sz="4" w:space="0" w:color="000000"/><w:bottom w:val="single" w:sz="4" w:space="0" w:color="000000"/><w:right w:val="single" w:sz="4" w:space="0" w:color="000000"/></w:tcBorders></w:tcPr><w:p w14:paraId="47863C84" w14:textId="77777777" w:rsidR="00602CE9" w:rsidRPr="005F3CA9" w:rsidRDefault="00602CE9" w:rsidP="00BF1F6D"><w:pPr><w:ind w:left="4"/><w:rPr><w:rFonts w:ascii="Poppins" w:hAnsi="Poppins" w:cs="Poppins"/></w:rPr></w:pPr><w:r w:rsidRPr="005F3CA9"><w:rPr><w:rFonts w:ascii="Poppins" w:eastAsia="Calibri" w:hAnsi="Poppins" w:cs="Poppins"/><w:color w:val="3B4151"/><w:sz w:val="18"/></w:rPr><w:t>Suffix of the consent manager to which the request was intended</w:t></w:r><w:r w:rsidRPr="005F3CA9"><w:rPr><w:rFonts w:ascii="Poppins" w:eastAsia="Calibri" w:hAnsi="Poppins" w:cs="Poppins"/><w:color w:val="323232"/><w:sz w:val="18"/></w:rPr><w:t xml:space="preserve"> </w:t></w:r><w:r w:rsidRPr="005F3CA9"><w:rPr><w:rFonts w:ascii="Poppins" w:eastAsia="Calibri" w:hAnsi="Poppins" w:cs="Poppins"/><w:sz w:val="22"/></w:rPr><w:t xml:space="preserve"> </w:t></w:r></w:p></w:tc></w:tr><w:tr w:rsidR="00602CE9" w:rsidRPr="005F3CA9" w14:paraId="5248DDF4" w14:textId="77777777" w:rsidTr="00602CE9"><w:trPr><w:trHeight w:val="1661"/></w:trPr><w:tc><w:tcPr><w:tcW w:w="1186" w:type="dxa"/><w:tcBorders><w:top w:val="single" w:sz="4" w:space="0" w:color="000000"/><w:left w:val="single" w:sz="4" w:space="0" w:color="000000"/><w:bottom w:val="single" w:sz="4" w:space="0" w:color="000000"/><w:right w:val="single" w:sz="4" w:space="0" w:color="000000"/></w:tcBorders></w:tcPr><w:p w14:paraId="578834CB" w14:textId="77777777" w:rsidR="00602CE9" w:rsidRPr="005F3CA9" w:rsidRDefault="00602CE9" w:rsidP="00BF1F6D"><w:pPr><w:spacing w:after="32"/><w:rPr><w:rFonts w:ascii="Poppins" w:hAnsi="Poppins" w:cs="Poppins"/></w:rPr></w:pPr><w:r w:rsidRPr="005F3CA9"><w:rPr><w:rFonts w:ascii="Poppins" w:eastAsia="Segoe UI" w:hAnsi="Poppins" w:cs="Poppins"/><w:color w:val="212121"/><w:sz w:val="18"/></w:rPr><w:t>X-</w:t></w:r></w:p><w:p w14:paraId="1F5E2BD6" w14:textId="77777777" w:rsidR="00602CE9" w:rsidRPr="005F3CA9" w:rsidRDefault="00602CE9" w:rsidP="00BF1F6D"><w:pPr><w:rPr><w:rFonts w:ascii="Poppins" w:hAnsi="Poppins" w:cs="Poppins"/></w:rPr></w:pPr><w:r w:rsidRPr="005F3CA9"><w:rPr><w:rFonts w:ascii="Poppins" w:eastAsia="Segoe UI" w:hAnsi="Poppins" w:cs="Poppins"/><w:color w:val="212121"/><w:sz w:val="18"/></w:rPr><w:t>AUTHTOKEN</w:t></w:r><w:r w:rsidRPr="005F3CA9"><w:rPr><w:rFonts w:ascii="Poppins" w:eastAsia="Calibri" w:hAnsi="Poppins" w:cs="Poppins"/><w:color w:val="323232"/><w:sz w:val="18"/></w:rPr><w:t xml:space="preserve"> </w:t></w:r><w:r w:rsidRPr="005F3CA9"><w:rPr><w:rFonts w:ascii="Poppins" w:eastAsia="Calibri" w:hAnsi="Poppins" w:cs="Poppins"/><w:sz w:val="22"/></w:rPr><w:t xml:space="preserve"> </w:t></w:r></w:p></w:tc><w:tc><w:tcPr><w:tcW w:w="4482" w:type="dxa"/><w:tcBorders><w:top w:val="single" w:sz="4" w:space="0" w:color="000000"/><w:left w:val="single" w:sz="4" w:space="0" w:color="000000"/><w:bottom w:val="single" w:sz="4" w:space="0" w:color="000000"/><w:right w:val="single" w:sz="4" w:space="0" w:color="000000"/></w:tcBorders></w:tcPr><w:p w14:paraId="7AC46D48" w14:textId="77777777" w:rsidR="00602CE9" w:rsidRPr="005F3CA9" w:rsidRDefault="00602CE9" w:rsidP="00BF1F6D"><w:pPr><w:ind w:left="2"/><w:rPr><w:rFonts w:ascii="Poppins" w:hAnsi="Poppins" w:cs="Poppins"/></w:rPr></w:pPr><w:r w:rsidRPr="005F3CA9"><w:rPr><w:rFonts w:ascii="Poppins" w:eastAsia="Calibri" w:hAnsi="Poppins" w:cs="Poppins"/><w:color w:val="323232"/><w:sz w:val="18"/></w:rPr><w:t xml:space="preserve">Login JWT Token </w:t></w:r><w:r w:rsidRPr="005F3CA9"><w:rPr><w:rFonts w:ascii="Poppins" w:eastAsia="Calibri" w:hAnsi="Poppins" w:cs="Poppins"/><w:sz w:val="22"/></w:rPr><w:t xml:space="preserve"> </w:t></w:r></w:p></w:tc><w:tc><w:tcPr><w:tcW w:w="1277" w:type="dxa"/><w:tcBorders><w:top w:val="single" w:sz="4" w:space="0" w:color="000000"/><w:left w:val="single" w:sz="4" w:space="0" w:color="000000"/><w:bottom w:val="single" w:sz="4" w:space="0" w:color="000000"/><w:right w:val="single" w:sz="4" w:space="0" w:color="000000"/></w:tcBorders></w:tcPr><w:p w14:paraId="5CA15A5E" w14:textId="77777777" w:rsidR="00602CE9" w:rsidRPr="005F3CA9" w:rsidRDefault="00602CE9" w:rsidP="00BF1F6D"><w:pPr><w:ind w:left="2"/><w:rPr><w:rFonts w:ascii="Poppins" w:hAnsi="Poppins" w:cs="Poppins"/></w:rPr></w:pPr><w:r w:rsidRPr="005F3CA9"><w:rPr><w:rFonts w:ascii="Poppins" w:eastAsia="Calibri" w:hAnsi="Poppins" w:cs="Poppins"/><w:sz w:val="18"/></w:rPr><w:t xml:space="preserve"> Yes</w:t></w:r><w:r w:rsidRPr="005F3CA9"><w:rPr><w:rFonts w:ascii="Poppins" w:eastAsia="Calibri" w:hAnsi="Poppins" w:cs="Poppins"/><w:sz w:val="22"/></w:rPr><w:t xml:space="preserve"> </w:t></w:r></w:p></w:tc><w:tc><w:tcPr><w:tcW w:w="2266" w:type="dxa"/><w:tcBorders><w:top w:val="single" w:sz="4" w:space="0" w:color="000000"/><w:left w:val="single" w:sz="4" w:space="0" w:color="000000"/><w:bottom w:val="single" w:sz="4" w:space="0" w:color="000000"/><w:right w:val="single" w:sz="4" w:space="0" w:color="000000"/></w:tcBorders></w:tcPr><w:p w14:paraId="3514A1B0" w14:textId="77777777" w:rsidR="00602CE9" w:rsidRPr="005F3CA9" w:rsidRDefault="00602CE9" w:rsidP="00BF1F6D"><w:pPr><w:spacing w:line="260" w:lineRule="auto"/><w:ind w:left="2"/><w:rPr><w:rFonts w:ascii="Poppins" w:hAnsi="Poppins" w:cs="Poppins"/></w:rPr></w:pPr><w:r w:rsidRPr="005F3CA9"><w:rPr><w:rFonts w:ascii="Poppins" w:eastAsia="Calibri" w:hAnsi="Poppins" w:cs="Poppins"/><w:color w:val="3B4151"/><w:sz w:val="18"/></w:rPr><w:t xml:space="preserve">JWT Authentication token which was issued by ABDM </w:t></w:r></w:p><w:p w14:paraId="738BB919" w14:textId="77777777" w:rsidR="00602CE9" w:rsidRPr="005F3CA9" w:rsidRDefault="00602CE9" w:rsidP="00BF1F6D"><w:pPr><w:ind w:left="2"/><w:jc w:val="both"/><w:rPr><w:rFonts w:ascii="Poppins" w:hAnsi="Poppins" w:cs="Poppins"/></w:rPr></w:pPr><w:r w:rsidRPr="005F3CA9"><w:rPr><w:rFonts w:ascii="Poppins" w:eastAsia="Calibri" w:hAnsi="Poppins" w:cs="Poppins"/><w:color w:val="3B4151"/><w:sz w:val="18"/></w:rPr><w:t xml:space="preserve">after successful validation of username and password </w:t></w:r><w:r w:rsidRPr="005F3CA9"><w:rPr><w:rFonts w:ascii="Poppins" w:eastAsia="Calibri" w:hAnsi="Poppins" w:cs="Poppins"/><w:sz w:val="22"/></w:rPr><w:t xml:space="preserve"> </w:t></w:r></w:p></w:tc></w:tr><w:tr w:rsidR="00602CE9" w:rsidRPr="005F3CA9" w14:paraId="7080ADD5" w14:textId="77777777" w:rsidTr="00602CE9"><w:trPr><w:trHeight w:val="1663"/></w:trPr><w:tc><w:tcPr><w:tcW w:w="1186" w:type="dxa"/><w:tcBorders><w:top w:val="single" w:sz="4" w:space="0" w:color="000000"/><w:left w:val="single" w:sz="4" w:space="0" w:color="000000"/><w:bottom w:val="single" w:sz="4" w:space="0" w:color="000000"/><w:right w:val="single" w:sz="4" w:space="0" w:color="000000"/></w:tcBorders></w:tcPr><w:p w14:paraId="5077CCCE" w14:textId="77777777" w:rsidR="00602CE9" w:rsidRPr="005F3CA9" w:rsidRDefault="00602CE9" w:rsidP="00BF1F6D"><w:pPr><w:ind w:right="45"/><w:rPr><w:rFonts w:ascii="Poppins" w:hAnsi="Poppins" w:cs="Poppins"/></w:rPr></w:pPr><w:proofErr w:type="spellStart"/><w:r w:rsidRPr="005F3CA9"><w:rPr><w:rFonts w:ascii="Poppins" w:eastAsia="Calibri" w:hAnsi="Poppins" w:cs="Poppins"/><w:color w:val="3B4151"/><w:sz w:val="18"/></w:rPr><w:t>Authorizati</w:t></w:r><w:proofErr w:type="spellEnd"/><w:r w:rsidRPr="005F3CA9"><w:rPr><w:rFonts w:ascii="Poppins" w:eastAsia="Calibri" w:hAnsi="Poppins" w:cs="Poppins"/><w:color w:val="3B4151"/><w:sz w:val="18"/></w:rPr><w:t xml:space="preserve"> on</w:t></w:r><w:r w:rsidRPr="005F3CA9"><w:rPr><w:rFonts w:ascii="Poppins" w:eastAsia="Calibri" w:hAnsi="Poppins" w:cs="Poppins"/><w:sz w:val="18"/></w:rPr><w:t xml:space="preserve"> </w:t></w:r><w:r w:rsidRPr="005F3CA9"><w:rPr><w:rFonts w:ascii="Poppins" w:eastAsia="Calibri" w:hAnsi="Poppins" w:cs="Poppins"/><w:sz w:val="22"/></w:rPr><w:t xml:space="preserve"> </w:t></w:r></w:p></w:tc><w:tc><w:tcPr><w:tcW w:w="4482" w:type="dxa"/><w:tcBorders><w:top w:val="single" w:sz="4" w:space="0" w:color="000000"/><w:left w:val="single" w:sz="4" w:space="0" w:color="000000"/><w:bottom w:val="single" w:sz="4" w:space="0" w:color="000000"/><w:right w:val="single" w:sz="4" w:space="0" w:color="000000"/></w:tcBorders></w:tcPr><w:p w14:paraId="1EF8DBA5" w14:textId="77777777" w:rsidR="00602CE9" w:rsidRPr="005F3CA9" w:rsidRDefault="00602CE9" w:rsidP="00BF1F6D"><w:pPr><w:ind w:left="2"/><w:rPr><w:rFonts w:ascii="Poppins" w:hAnsi="Poppins" w:cs="Poppins"/></w:rPr></w:pPr><w:r w:rsidRPr="005F3CA9"><w:rPr><w:rFonts w:ascii="Poppins" w:eastAsia="Calibri" w:hAnsi="Poppins" w:cs="Poppins"/><w:color w:val="323232"/><w:sz w:val="18"/></w:rPr><w:t>Gateway Session Token</w:t></w:r><w:r w:rsidRPr="005F3CA9"><w:rPr><w:rFonts w:ascii="Poppins" w:eastAsia="Calibri" w:hAnsi="Poppins" w:cs="Poppins"/><w:sz w:val="18"/></w:rPr><w:t xml:space="preserve"> </w:t></w:r><w:r w:rsidRPr="005F3CA9"><w:rPr><w:rFonts w:ascii="Poppins" w:eastAsia="Calibri" w:hAnsi="Poppins" w:cs="Poppins"/><w:sz w:val="22"/></w:rPr><w:t xml:space="preserve"> </w:t></w:r></w:p></w:tc><w:tc><w:tcPr><w:tcW w:w="1277" w:type="dxa"/><w:tcBorders><w:top w:val="single" w:sz="4" w:space="0" w:color="000000"/><w:left w:val="single" w:sz="4" w:space="0" w:color="000000"/><w:bottom w:val="single" w:sz="4" w:space="0" w:color="000000"/><w:right w:val="single" w:sz="4" w:space="0" w:color="000000"/></w:tcBorders></w:tcPr><w:p w14:paraId="4C0F167E" w14:textId="77777777" w:rsidR="00602CE9" w:rsidRPr="005F3CA9" w:rsidRDefault="00602CE9" w:rsidP="00BF1F6D"><w:pPr><w:ind w:left="2"/><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2266" w:type="dxa"/><w:tcBorders><w:top w:val="single" w:sz="4" w:space="0" w:color="000000"/><w:left w:val="single" w:sz="4" w:space="0" w:color="000000"/><w:bottom w:val="single" w:sz="4" w:space="0" w:color="000000"/><w:right w:val="single" w:sz="4" w:space="0" w:color="000000"/></w:tcBorders></w:tcPr><w:p w14:paraId="79DEB989" w14:textId="77777777" w:rsidR="00602CE9" w:rsidRPr="005F3CA9" w:rsidRDefault="00602CE9" w:rsidP="00BF1F6D"><w:pPr><w:ind w:left="2" w:right="28"/><w:rPr><w:rFonts w:ascii="Poppins" w:hAnsi="Poppins" w:cs="Poppins"/></w:rPr></w:pPr><w:r w:rsidRPr="005F3CA9"><w:rPr><w:rFonts w:ascii="Poppins" w:eastAsia="Calibri" w:hAnsi="Poppins" w:cs="Poppins"/><w:b/><w:color w:val="323232"/><w:sz w:val="18"/></w:rPr><w:t>JWT Access token which was issued by ABDM session API after successful validation of client id and secret</w:t></w:r><w:r w:rsidRPr="005F3CA9"><w:rPr><w:rFonts w:ascii="Poppins" w:eastAsia="Calibri" w:hAnsi="Poppins" w:cs="Poppins"/><w:sz w:val="18"/></w:rPr><w:t xml:space="preserve"> </w:t></w:r><w:r w:rsidRPr="005F3CA9"><w:rPr><w:rFonts w:ascii="Poppins" w:eastAsia="Calibri" w:hAnsi="Poppins" w:cs="Poppins"/><w:sz w:val="22"/></w:rPr><w:t xml:space="preserve"> </w:t></w:r></w:p></w:tc></w:tr></w:tbl><w:p w14:paraId="1399C855" w14:textId="77777777" w:rsidR="00602CE9" w:rsidRPr="005F3CA9" w:rsidRDefault="00602CE9" w:rsidP="00602CE9"><w:pPr><w:spacing w:after="258"/><w:ind w:left="19"/><w:rPr><w:rFonts w:ascii="Poppins" w:hAnsi="Poppins" w:cs="Poppins"/></w:rPr></w:pPr><w:r w:rsidRPr="005F3CA9"><w:rPr><w:rFonts w:ascii="Poppins" w:eastAsia="Calibri" w:hAnsi="Poppins" w:cs="Poppins"/><w:b/></w:rPr><w:t xml:space="preserve"> </w:t></w:r><w:r w:rsidRPr="005F3CA9"><w:rPr><w:rFonts w:ascii="Poppins" w:eastAsia="Calibri" w:hAnsi="Poppins" w:cs="Poppins"/><w:sz w:val="22"/></w:rPr><w:t xml:space="preserve"> </w:t></w:r></w:p><w:p w14:paraId="0DA7136A" w14:textId="77777777" w:rsidR="00602CE9" w:rsidRPr="005F3CA9" w:rsidRDefault="00602CE9" w:rsidP="00602CE9"><w:pPr><w:spacing w:after="3" w:line="262" w:lineRule="auto"/><w:ind w:left="22" w:right="2388" w:hanging="10"/><w:jc w:val="both"/><w:rPr><w:rFonts w:ascii="Poppins" w:hAnsi="Poppins" w:cs="Poppins"/></w:rPr></w:pPr><w:r w:rsidRPr="005F3CA9"><w:rPr><w:rFonts w:ascii="Poppins" w:eastAsia="Calibri" w:hAnsi="Poppins" w:cs="Poppins"/><w:b/></w:rPr><w:t xml:space="preserve">Body parameters </w:t></w:r><w:r w:rsidRPr="005F3CA9"><w:rPr><w:rFonts w:ascii="Poppins" w:eastAsia="Calibri" w:hAnsi="Poppins" w:cs="Poppins"/><w:sz w:val="22"/></w:rPr><w:t xml:space="preserve"> </w:t></w:r></w:p><w:tbl><w:tblPr><w:tblStyle w:val="TableGrid0"/><w:tblW w:w="9211" w:type="dxa"/><w:tblInd w:w="28" w:type="dxa"/><w:tblCellMar><w:top w:w="54" w:type="dxa"/><w:left w:w="104" w:type="dxa"/><w:right w:w="22" w:type="dxa"/></w:tblCellMar><w:tblLook w:val="04A0" w:firstRow="1" w:lastRow="0" w:firstColumn="1" w:lastColumn="0" w:noHBand="0" w:noVBand="1"/></w:tblPr><w:tblGrid><w:gridCol w:w="2163"/><w:gridCol w:w="2819"/><w:gridCol w:w="1270"/><w:gridCol w:w="2959"/></w:tblGrid><w:tr w:rsidR="00602CE9" w:rsidRPr="005F3CA9" w14:paraId="3572D52B" w14:textId="77777777" w:rsidTr="00602CE9"><w:trPr><w:trHeight w:val="367"/></w:trPr><w:tc><w:tcPr><w:tcW w:w="2163" w:type="dxa"/><w:tcBorders><w:top w:val="single" w:sz="4" w:space="0" w:color="000000"/><w:left w:val="single" w:sz="4" w:space="0" w:color="000000"/><w:bottom w:val="single" w:sz="4" w:space="0" w:color="000000"/><w:right w:val="single" w:sz="4" w:space="0" w:color="000000"/></w:tcBorders><w:shd w:val="clear" w:color="auto" w:fill="002060"/></w:tcPr><w:p w14:paraId="5DA07544" w14:textId="77777777" w:rsidR="00602CE9" w:rsidRPr="005F3CA9" w:rsidRDefault="00602CE9" w:rsidP="00BF1F6D"><w:pPr><w:ind w:right="54"/><w:jc w:val="center"/><w:rPr><w:rFonts w:ascii="Poppins" w:hAnsi="Poppins" w:cs="Poppins"/></w:rPr></w:pPr><w:r w:rsidRPr="005F3CA9"><w:rPr><w:rFonts w:ascii="Poppins" w:eastAsia="Calibri" w:hAnsi="Poppins" w:cs="Poppins"/><w:color w:val="FFFFFF"/><w:sz w:val="22"/></w:rPr><w:t xml:space="preserve">Property Name </w:t></w:r><w:r w:rsidRPr="005F3CA9"><w:rPr><w:rFonts w:ascii="Poppins" w:eastAsia="Calibri" w:hAnsi="Poppins" w:cs="Poppins"/><w:sz w:val="22"/></w:rPr><w:t xml:space="preserve"> </w:t></w:r></w:p></w:tc><w:tc><w:tcPr><w:tcW w:w="2819" w:type="dxa"/><w:tcBorders><w:top w:val="single" w:sz="4" w:space="0" w:color="000000"/><w:left w:val="single" w:sz="4" w:space="0" w:color="000000"/><w:bottom w:val="single" w:sz="4" w:space="0" w:color="000000"/><w:right w:val="single" w:sz="4" w:space="0" w:color="000000"/></w:tcBorders><w:shd w:val="clear" w:color="auto" w:fill="002060"/></w:tcPr><w:p w14:paraId="6FBF8E89" w14:textId="77777777" w:rsidR="00602CE9" w:rsidRPr="005F3CA9" w:rsidRDefault="00602CE9" w:rsidP="00BF1F6D"><w:pPr><w:ind w:right="52"/><w:jc w:val="center"/><w:rPr><w:rFonts w:ascii="Poppins" w:hAnsi="Poppins" w:cs="Poppins"/></w:rPr></w:pPr><w:r w:rsidRPr="005F3CA9"><w:rPr><w:rFonts w:ascii="Poppins" w:eastAsia="Calibri" w:hAnsi="Poppins" w:cs="Poppins"/><w:color w:val="FFFFFF"/><w:sz w:val="22"/></w:rPr><w:t xml:space="preserve">Example Value </w:t></w:r><w:r w:rsidRPr="005F3CA9"><w:rPr><w:rFonts w:ascii="Poppins" w:eastAsia="Calibri" w:hAnsi="Poppins" w:cs="Poppins"/><w:sz w:val="22"/></w:rPr><w:t xml:space="preserve"> </w:t></w:r></w:p></w:tc><w:tc><w:tcPr><w:tcW w:w="1270" w:type="dxa"/><w:tcBorders><w:top w:val="single" w:sz="4" w:space="0" w:color="000000"/><w:left w:val="single" w:sz="4" w:space="0" w:color="000000"/><w:bottom w:val="single" w:sz="4" w:space="0" w:color="000000"/><w:right w:val="single" w:sz="4" w:space="0" w:color="000000"/></w:tcBorders><w:shd w:val="clear" w:color="auto" w:fill="002060"/></w:tcPr><w:p w14:paraId="22CC1FFF" w14:textId="77777777" w:rsidR="00602CE9" w:rsidRPr="005F3CA9" w:rsidRDefault="00602CE9" w:rsidP="00BF1F6D"><w:pPr><w:ind w:left="37"/><w:rPr><w:rFonts w:ascii="Poppins" w:hAnsi="Poppins" w:cs="Poppins"/></w:rPr></w:pPr><w:r w:rsidRPr="005F3CA9"><w:rPr><w:rFonts w:ascii="Poppins" w:eastAsia="Calibri" w:hAnsi="Poppins" w:cs="Poppins"/><w:color w:val="FFFFFF"/><w:sz w:val="22"/></w:rPr><w:t xml:space="preserve">Required </w:t></w:r><w:r w:rsidRPr="005F3CA9"><w:rPr><w:rFonts w:ascii="Poppins" w:eastAsia="Calibri" w:hAnsi="Poppins" w:cs="Poppins"/><w:sz w:val="22"/></w:rPr><w:t xml:space="preserve"> </w:t></w:r></w:p></w:tc><w:tc><w:tcPr><w:tcW w:w="2959" w:type="dxa"/><w:tcBorders><w:top w:val="single" w:sz="4" w:space="0" w:color="000000"/><w:left w:val="single" w:sz="4" w:space="0" w:color="000000"/><w:bottom w:val="single" w:sz="4" w:space="0" w:color="000000"/><w:right w:val="single" w:sz="4" w:space="0" w:color="000000"/></w:tcBorders><w:shd w:val="clear" w:color="auto" w:fill="002060"/></w:tcPr><w:p w14:paraId="0BF447CA" w14:textId="77777777" w:rsidR="00602CE9" w:rsidRPr="005F3CA9" w:rsidRDefault="00602CE9" w:rsidP="00BF1F6D"><w:pPr><w:ind w:right="50"/><w:jc w:val="center"/><w:rPr><w:rFonts w:ascii="Poppins" w:hAnsi="Poppins" w:cs="Poppins"/></w:rPr></w:pPr><w:r w:rsidRPr="005F3CA9"><w:rPr><w:rFonts w:ascii="Poppins" w:eastAsia="Calibri" w:hAnsi="Poppins" w:cs="Poppins"/><w:color w:val="FFFFFF"/><w:sz w:val="22"/></w:rPr><w:t xml:space="preserve">Description </w:t></w:r><w:r w:rsidRPr="005F3CA9"><w:rPr><w:rFonts w:ascii="Poppins" w:eastAsia="Calibri" w:hAnsi="Poppins" w:cs="Poppins"/><w:sz w:val="22"/></w:rPr><w:t xml:space="preserve"> </w:t></w:r></w:p></w:tc></w:tr><w:tr w:rsidR="00602CE9" w:rsidRPr="005F3CA9" w14:paraId="3276B674" w14:textId="77777777" w:rsidTr="00602CE9"><w:trPr><w:trHeight w:val="1664"/></w:trPr><w:tc><w:tcPr><w:tcW w:w="2163" w:type="dxa"/><w:tcBorders><w:top w:val="single" w:sz="4" w:space="0" w:color="000000"/><w:left w:val="single" w:sz="4" w:space="0" w:color="000000"/><w:bottom w:val="single" w:sz="4" w:space="0" w:color="000000"/><w:right w:val="single" w:sz="4" w:space="0" w:color="000000"/></w:tcBorders></w:tcPr><w:p w14:paraId="1168A2B9" w14:textId="77777777" w:rsidR="00602CE9" w:rsidRPr="005F3CA9" w:rsidRDefault="00602CE9" w:rsidP="00BF1F6D"><w:pPr><w:rPr><w:rFonts w:ascii="Poppins" w:hAnsi="Poppins" w:cs="Poppins"/></w:rPr></w:pPr><w:proofErr w:type="spellStart"/><w:r w:rsidRPr="005F3CA9"><w:rPr><w:rFonts w:ascii="Poppins" w:eastAsia="Calibri" w:hAnsi="Poppins" w:cs="Poppins"/><w:sz w:val="18"/></w:rPr><w:lastRenderedPageBreak/><w:t>isApplicableForAllHIPs</w:t></w:r><w:proofErr w:type="spellEnd"/><w:r w:rsidRPr="005F3CA9"><w:rPr><w:rFonts w:ascii="Poppins" w:eastAsia="Calibri" w:hAnsi="Poppins" w:cs="Poppins"/><w:sz w:val="18"/></w:rPr><w:t xml:space="preserve"> </w:t></w:r><w:r w:rsidRPr="005F3CA9"><w:rPr><w:rFonts w:ascii="Poppins" w:eastAsia="Calibri" w:hAnsi="Poppins" w:cs="Poppins"/><w:sz w:val="22"/></w:rPr><w:t xml:space="preserve"> </w:t></w:r></w:p></w:tc><w:tc><w:tcPr><w:tcW w:w="2819" w:type="dxa"/><w:tcBorders><w:top w:val="single" w:sz="4" w:space="0" w:color="000000"/><w:left w:val="single" w:sz="4" w:space="0" w:color="000000"/><w:bottom w:val="single" w:sz="4" w:space="0" w:color="000000"/><w:right w:val="single" w:sz="4" w:space="0" w:color="000000"/></w:tcBorders></w:tcPr><w:p w14:paraId="76374D59" w14:textId="77777777" w:rsidR="00602CE9" w:rsidRPr="005F3CA9" w:rsidRDefault="00602CE9" w:rsidP="00BF1F6D"><w:pPr><w:ind w:left="2"/><w:rPr><w:rFonts w:ascii="Poppins" w:hAnsi="Poppins" w:cs="Poppins"/></w:rPr></w:pPr><w:r w:rsidRPr="005F3CA9"><w:rPr><w:rFonts w:ascii="Poppins" w:eastAsia="Calibri" w:hAnsi="Poppins" w:cs="Poppins"/><w:sz w:val="18"/></w:rPr><w:t xml:space="preserve">false </w:t></w:r><w:r w:rsidRPr="005F3CA9"><w:rPr><w:rFonts w:ascii="Poppins" w:eastAsia="Calibri" w:hAnsi="Poppins" w:cs="Poppins"/><w:sz w:val="22"/></w:rPr><w:t xml:space="preserve"> </w:t></w:r></w:p></w:tc><w:tc><w:tcPr><w:tcW w:w="1270" w:type="dxa"/><w:tcBorders><w:top w:val="single" w:sz="4" w:space="0" w:color="000000"/><w:left w:val="single" w:sz="4" w:space="0" w:color="000000"/><w:bottom w:val="single" w:sz="4" w:space="0" w:color="000000"/><w:right w:val="single" w:sz="4" w:space="0" w:color="000000"/></w:tcBorders></w:tcPr><w:p w14:paraId="429F4DBC" w14:textId="77777777" w:rsidR="00602CE9" w:rsidRPr="005F3CA9" w:rsidRDefault="00602CE9" w:rsidP="00BF1F6D"><w:pPr><w:spacing w:after="306"/><w:ind w:left="1"/><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74760F9E" w14:textId="77777777" w:rsidR="00602CE9" w:rsidRPr="005F3CA9" w:rsidRDefault="00602CE9" w:rsidP="00BF1F6D"><w:pPr><w:ind w:left="1"/><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2959" w:type="dxa"/><w:tcBorders><w:top w:val="single" w:sz="4" w:space="0" w:color="000000"/><w:left w:val="single" w:sz="4" w:space="0" w:color="000000"/><w:bottom w:val="single" w:sz="4" w:space="0" w:color="000000"/><w:right w:val="single" w:sz="4" w:space="0" w:color="000000"/></w:tcBorders></w:tcPr><w:p w14:paraId="704216EF" w14:textId="77777777" w:rsidR="00602CE9" w:rsidRPr="005F3CA9" w:rsidRDefault="00602CE9" w:rsidP="00BF1F6D"><w:pPr><w:ind w:left="1"/><w:rPr><w:rFonts w:ascii="Poppins" w:hAnsi="Poppins" w:cs="Poppins"/></w:rPr></w:pPr><w:r w:rsidRPr="005F3CA9"><w:rPr><w:rFonts w:ascii="Poppins" w:eastAsia="Calibri" w:hAnsi="Poppins" w:cs="Poppins"/><w:sz w:val="18"/></w:rPr><w:t xml:space="preserve">This value can be false or true. In case of false this will be notified to all the HIPs available in the system and in case of false this will be notified to the specific HIP only </w:t></w:r><w:r w:rsidRPr="005F3CA9"><w:rPr><w:rFonts w:ascii="Poppins" w:eastAsia="Calibri" w:hAnsi="Poppins" w:cs="Poppins"/><w:sz w:val="22"/></w:rPr><w:t xml:space="preserve"> </w:t></w:r></w:p></w:tc></w:tr><w:tr w:rsidR="00602CE9" w:rsidRPr="005F3CA9" w14:paraId="2B300022" w14:textId="77777777" w:rsidTr="00602CE9"><w:trPr><w:trHeight w:val="3010"/></w:trPr><w:tc><w:tcPr><w:tcW w:w="2163" w:type="dxa"/><w:tcBorders><w:top w:val="single" w:sz="4" w:space="0" w:color="000000"/><w:left w:val="single" w:sz="4" w:space="0" w:color="000000"/><w:bottom w:val="single" w:sz="4" w:space="0" w:color="000000"/><w:right w:val="single" w:sz="4" w:space="0" w:color="000000"/></w:tcBorders></w:tcPr><w:p w14:paraId="0F423BB6" w14:textId="77777777" w:rsidR="00602CE9" w:rsidRPr="005F3CA9" w:rsidRDefault="00602CE9" w:rsidP="00BF1F6D"><w:pPr><w:rPr><w:rFonts w:ascii="Poppins" w:hAnsi="Poppins" w:cs="Poppins"/></w:rPr></w:pPr><w:proofErr w:type="spellStart"/><w:r w:rsidRPr="005F3CA9"><w:rPr><w:rFonts w:ascii="Poppins" w:eastAsia="Calibri" w:hAnsi="Poppins" w:cs="Poppins"/><w:sz w:val="18"/></w:rPr><w:t>includedSources</w:t></w:r><w:proofErr w:type="spellEnd"/><w:r w:rsidRPr="005F3CA9"><w:rPr><w:rFonts w:ascii="Poppins" w:eastAsia="Calibri" w:hAnsi="Poppins" w:cs="Poppins"/><w:sz w:val="18"/></w:rPr><w:t xml:space="preserve"> </w:t></w:r><w:r w:rsidRPr="005F3CA9"><w:rPr><w:rFonts w:ascii="Poppins" w:eastAsia="Calibri" w:hAnsi="Poppins" w:cs="Poppins"/><w:sz w:val="22"/></w:rPr><w:t xml:space="preserve"> </w:t></w:r></w:p></w:tc><w:tc><w:tcPr><w:tcW w:w="2819" w:type="dxa"/><w:tcBorders><w:top w:val="single" w:sz="4" w:space="0" w:color="000000"/><w:left w:val="single" w:sz="4" w:space="0" w:color="000000"/><w:bottom w:val="single" w:sz="4" w:space="0" w:color="000000"/><w:right w:val="single" w:sz="4" w:space="0" w:color="000000"/></w:tcBorders></w:tcPr><w:p w14:paraId="7AF9781A" w14:textId="77777777" w:rsidR="00602CE9" w:rsidRPr="005F3CA9" w:rsidRDefault="00602CE9" w:rsidP="00BF1F6D"><w:pPr><w:spacing w:after="15"/><w:ind w:left="2"/><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4F81661F" w14:textId="77777777" w:rsidR="00602CE9" w:rsidRPr="005F3CA9" w:rsidRDefault="00602CE9" w:rsidP="00BF1F6D"><w:pPr><w:spacing w:after="17"/><w:ind w:left="2"/><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323783A9" w14:textId="77777777" w:rsidR="00602CE9" w:rsidRPr="005F3CA9" w:rsidRDefault="00602CE9" w:rsidP="00BF1F6D"><w:pPr><w:spacing w:after="20"/><w:ind w:left="2"/><w:rPr><w:rFonts w:ascii="Poppins" w:hAnsi="Poppins" w:cs="Poppins"/></w:rPr></w:pPr><w:r w:rsidRPr="005F3CA9"><w:rPr><w:rFonts w:ascii="Poppins" w:eastAsia="Calibri" w:hAnsi="Poppins" w:cs="Poppins"/><w:sz w:val="18"/></w:rPr><w:t xml:space="preserve">            "</w:t></w:r><w:proofErr w:type="spellStart"/><w:r w:rsidRPr="005F3CA9"><w:rPr><w:rFonts w:ascii="Poppins" w:eastAsia="Calibri" w:hAnsi="Poppins" w:cs="Poppins"/><w:sz w:val="18"/></w:rPr><w:t>hiTypes</w:t></w:r><w:proofErr w:type="spellEnd"/><w:r w:rsidRPr="005F3CA9"><w:rPr><w:rFonts w:ascii="Poppins" w:eastAsia="Calibri" w:hAnsi="Poppins" w:cs="Poppins"/><w:sz w:val="18"/></w:rPr><w:t xml:space="preserve">": [ </w:t></w:r><w:r w:rsidRPr="005F3CA9"><w:rPr><w:rFonts w:ascii="Poppins" w:eastAsia="Calibri" w:hAnsi="Poppins" w:cs="Poppins"/><w:sz w:val="22"/></w:rPr><w:t xml:space="preserve"> </w:t></w:r></w:p><w:p w14:paraId="16C2C06A" w14:textId="77777777" w:rsidR="00602CE9" w:rsidRPr="005F3CA9" w:rsidRDefault="00602CE9" w:rsidP="00BF1F6D"><w:pPr><w:spacing w:after="16"/><w:ind w:left="2"/><w:rPr><w:rFonts w:ascii="Poppins" w:hAnsi="Poppins" w:cs="Poppins"/></w:rPr></w:pPr><w:r w:rsidRPr="005F3CA9"><w:rPr><w:rFonts w:ascii="Poppins" w:eastAsia="Calibri" w:hAnsi="Poppins" w:cs="Poppins"/><w:sz w:val="18"/></w:rPr><w:t xml:space="preserve">                "Prescription", </w:t></w:r><w:r w:rsidRPr="005F3CA9"><w:rPr><w:rFonts w:ascii="Poppins" w:eastAsia="Calibri" w:hAnsi="Poppins" w:cs="Poppins"/><w:sz w:val="22"/></w:rPr><w:t xml:space="preserve"> </w:t></w:r></w:p><w:p w14:paraId="485C6A10" w14:textId="77777777" w:rsidR="00602CE9" w:rsidRPr="005F3CA9" w:rsidRDefault="00602CE9" w:rsidP="00BF1F6D"><w:pPr><w:spacing w:after="21"/><w:ind w:left="2"/><w:rPr><w:rFonts w:ascii="Poppins" w:hAnsi="Poppins" w:cs="Poppins"/></w:rPr></w:pPr><w:r w:rsidRPr="005F3CA9"><w:rPr><w:rFonts w:ascii="Poppins" w:eastAsia="Calibri" w:hAnsi="Poppins" w:cs="Poppins"/><w:sz w:val="18"/></w:rPr><w:t xml:space="preserve">                "</w:t></w:r><w:proofErr w:type="spellStart"/><w:r w:rsidRPr="005F3CA9"><w:rPr><w:rFonts w:ascii="Poppins" w:eastAsia="Calibri" w:hAnsi="Poppins" w:cs="Poppins"/><w:sz w:val="18"/></w:rPr><w:t>DiagnosticReport</w:t></w:r><w:proofErr w:type="spellEnd"/><w:r w:rsidRPr="005F3CA9"><w:rPr><w:rFonts w:ascii="Poppins" w:eastAsia="Calibri" w:hAnsi="Poppins" w:cs="Poppins"/><w:sz w:val="18"/></w:rPr><w:t xml:space="preserve">", </w:t></w:r><w:r w:rsidRPr="005F3CA9"><w:rPr><w:rFonts w:ascii="Poppins" w:eastAsia="Calibri" w:hAnsi="Poppins" w:cs="Poppins"/><w:sz w:val="22"/></w:rPr><w:t xml:space="preserve"> </w:t></w:r></w:p><w:p w14:paraId="1C5DD390" w14:textId="77777777" w:rsidR="00602CE9" w:rsidRPr="005F3CA9" w:rsidRDefault="00602CE9" w:rsidP="00BF1F6D"><w:pPr><w:spacing w:after="18"/><w:ind w:left="2"/><w:rPr><w:rFonts w:ascii="Poppins" w:hAnsi="Poppins" w:cs="Poppins"/></w:rPr></w:pPr><w:r w:rsidRPr="005F3CA9"><w:rPr><w:rFonts w:ascii="Poppins" w:eastAsia="Calibri" w:hAnsi="Poppins" w:cs="Poppins"/><w:sz w:val="18"/></w:rPr><w:t xml:space="preserve">                "</w:t></w:r><w:proofErr w:type="spellStart"/><w:r w:rsidRPr="005F3CA9"><w:rPr><w:rFonts w:ascii="Poppins" w:eastAsia="Calibri" w:hAnsi="Poppins" w:cs="Poppins"/><w:sz w:val="18"/></w:rPr><w:t>OPConsultation</w:t></w:r><w:proofErr w:type="spellEnd"/><w:r w:rsidRPr="005F3CA9"><w:rPr><w:rFonts w:ascii="Poppins" w:eastAsia="Calibri" w:hAnsi="Poppins" w:cs="Poppins"/><w:sz w:val="18"/></w:rPr><w:t xml:space="preserve">", </w:t></w:r><w:r w:rsidRPr="005F3CA9"><w:rPr><w:rFonts w:ascii="Poppins" w:eastAsia="Calibri" w:hAnsi="Poppins" w:cs="Poppins"/><w:sz w:val="22"/></w:rPr><w:t xml:space="preserve"> </w:t></w:r></w:p><w:p w14:paraId="5689F66E" w14:textId="77777777" w:rsidR="00602CE9" w:rsidRPr="005F3CA9" w:rsidRDefault="00602CE9" w:rsidP="00BF1F6D"><w:pPr><w:spacing w:after="21"/><w:ind w:left="2"/><w:rPr><w:rFonts w:ascii="Poppins" w:hAnsi="Poppins" w:cs="Poppins"/></w:rPr></w:pPr><w:r w:rsidRPr="005F3CA9"><w:rPr><w:rFonts w:ascii="Poppins" w:eastAsia="Calibri" w:hAnsi="Poppins" w:cs="Poppins"/><w:sz w:val="18"/></w:rPr><w:t xml:space="preserve">             "</w:t></w:r><w:proofErr w:type="spellStart"/><w:r w:rsidRPr="005F3CA9"><w:rPr><w:rFonts w:ascii="Poppins" w:eastAsia="Calibri" w:hAnsi="Poppins" w:cs="Poppins"/><w:sz w:val="18"/></w:rPr><w:t>DischargeSummary</w:t></w:r><w:proofErr w:type="spellEnd"/><w:r w:rsidRPr="005F3CA9"><w:rPr><w:rFonts w:ascii="Poppins" w:eastAsia="Calibri" w:hAnsi="Poppins" w:cs="Poppins"/><w:sz w:val="18"/></w:rPr><w:t xml:space="preserve">", </w:t></w:r><w:r w:rsidRPr="005F3CA9"><w:rPr><w:rFonts w:ascii="Poppins" w:eastAsia="Calibri" w:hAnsi="Poppins" w:cs="Poppins"/><w:sz w:val="22"/></w:rPr><w:t xml:space="preserve"> </w:t></w:r></w:p><w:p w14:paraId="05BFBFDE" w14:textId="77777777" w:rsidR="00602CE9" w:rsidRPr="005F3CA9" w:rsidRDefault="00602CE9" w:rsidP="00BF1F6D"><w:pPr><w:spacing w:after="18"/><w:ind w:left="2"/><w:rPr><w:rFonts w:ascii="Poppins" w:hAnsi="Poppins" w:cs="Poppins"/></w:rPr></w:pPr><w:r w:rsidRPr="005F3CA9"><w:rPr><w:rFonts w:ascii="Poppins" w:eastAsia="Calibri" w:hAnsi="Poppins" w:cs="Poppins"/><w:sz w:val="18"/></w:rPr><w:t xml:space="preserve">            "</w:t></w:r><w:proofErr w:type="spellStart"/><w:r w:rsidRPr="005F3CA9"><w:rPr><w:rFonts w:ascii="Poppins" w:eastAsia="Calibri" w:hAnsi="Poppins" w:cs="Poppins"/><w:sz w:val="18"/></w:rPr><w:t>ImmunizationRecord</w:t></w:r><w:proofErr w:type="spellEnd"/><w:r w:rsidRPr="005F3CA9"><w:rPr><w:rFonts w:ascii="Poppins" w:eastAsia="Calibri" w:hAnsi="Poppins" w:cs="Poppins"/><w:sz w:val="18"/></w:rPr><w:t xml:space="preserve">", </w:t></w:r><w:r w:rsidRPr="005F3CA9"><w:rPr><w:rFonts w:ascii="Poppins" w:eastAsia="Calibri" w:hAnsi="Poppins" w:cs="Poppins"/><w:sz w:val="22"/></w:rPr><w:t xml:space="preserve"> </w:t></w:r></w:p><w:p w14:paraId="28305C53" w14:textId="77777777" w:rsidR="00602CE9" w:rsidRPr="005F3CA9" w:rsidRDefault="00602CE9" w:rsidP="00BF1F6D"><w:pPr><w:spacing w:after="21"/><w:ind w:left="2"/><w:rPr><w:rFonts w:ascii="Poppins" w:hAnsi="Poppins" w:cs="Poppins"/></w:rPr></w:pPr><w:r w:rsidRPr="005F3CA9"><w:rPr><w:rFonts w:ascii="Poppins" w:eastAsia="Calibri" w:hAnsi="Poppins" w:cs="Poppins"/><w:sz w:val="18"/></w:rPr><w:t xml:space="preserve">      "</w:t></w:r><w:proofErr w:type="spellStart"/><w:r w:rsidRPr="005F3CA9"><w:rPr><w:rFonts w:ascii="Poppins" w:eastAsia="Calibri" w:hAnsi="Poppins" w:cs="Poppins"/><w:sz w:val="18"/></w:rPr><w:t>HealthDocumentRecord</w:t></w:r><w:proofErr w:type="spellEnd"/><w:r w:rsidRPr="005F3CA9"><w:rPr><w:rFonts w:ascii="Poppins" w:eastAsia="Calibri" w:hAnsi="Poppins" w:cs="Poppins"/><w:sz w:val="18"/></w:rPr><w:t xml:space="preserve">", </w:t></w:r><w:r w:rsidRPr="005F3CA9"><w:rPr><w:rFonts w:ascii="Poppins" w:eastAsia="Calibri" w:hAnsi="Poppins" w:cs="Poppins"/><w:sz w:val="22"/></w:rPr><w:t xml:space="preserve"> </w:t></w:r></w:p><w:p w14:paraId="6252AA3A" w14:textId="77777777" w:rsidR="00602CE9" w:rsidRPr="005F3CA9" w:rsidRDefault="00602CE9" w:rsidP="00BF1F6D"><w:pPr><w:spacing w:after="17"/><w:ind w:left="2"/><w:rPr><w:rFonts w:ascii="Poppins" w:hAnsi="Poppins" w:cs="Poppins"/></w:rPr></w:pPr><w:r w:rsidRPr="005F3CA9"><w:rPr><w:rFonts w:ascii="Poppins" w:eastAsia="Calibri" w:hAnsi="Poppins" w:cs="Poppins"/><w:sz w:val="18"/></w:rPr><w:t xml:space="preserve">                "</w:t></w:r><w:proofErr w:type="spellStart"/><w:r w:rsidRPr="005F3CA9"><w:rPr><w:rFonts w:ascii="Poppins" w:eastAsia="Calibri" w:hAnsi="Poppins" w:cs="Poppins"/><w:sz w:val="18"/></w:rPr><w:t>WellnessRecord</w:t></w:r><w:proofErr w:type="spellEnd"/><w:r w:rsidRPr="005F3CA9"><w:rPr><w:rFonts w:ascii="Poppins" w:eastAsia="Calibri" w:hAnsi="Poppins" w:cs="Poppins"/><w:sz w:val="18"/></w:rPr><w:t xml:space="preserve">" </w:t></w:r><w:r w:rsidRPr="005F3CA9"><w:rPr><w:rFonts w:ascii="Poppins" w:eastAsia="Calibri" w:hAnsi="Poppins" w:cs="Poppins"/><w:sz w:val="22"/></w:rPr><w:t xml:space="preserve"> </w:t></w:r></w:p><w:p w14:paraId="18595741" w14:textId="77777777" w:rsidR="00602CE9" w:rsidRPr="005F3CA9" w:rsidRDefault="00602CE9" w:rsidP="00BF1F6D"><w:pPr><w:ind w:left="2"/><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tc><w:tc><w:tcPr><w:tcW w:w="1270" w:type="dxa"/><w:tcBorders><w:top w:val="single" w:sz="4" w:space="0" w:color="000000"/><w:left w:val="single" w:sz="4" w:space="0" w:color="000000"/><w:bottom w:val="single" w:sz="4" w:space="0" w:color="000000"/><w:right w:val="single" w:sz="4" w:space="0" w:color="000000"/></w:tcBorders></w:tcPr><w:p w14:paraId="36750678" w14:textId="77777777" w:rsidR="00602CE9" w:rsidRPr="005F3CA9" w:rsidRDefault="00602CE9" w:rsidP="00BF1F6D"><w:pPr><w:ind w:left="1"/><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2959" w:type="dxa"/><w:tcBorders><w:top w:val="single" w:sz="4" w:space="0" w:color="000000"/><w:left w:val="single" w:sz="4" w:space="0" w:color="000000"/><w:bottom w:val="single" w:sz="4" w:space="0" w:color="000000"/><w:right w:val="single" w:sz="4" w:space="0" w:color="000000"/></w:tcBorders></w:tcPr><w:p w14:paraId="428609BA" w14:textId="77777777" w:rsidR="00602CE9" w:rsidRPr="005F3CA9" w:rsidRDefault="00602CE9" w:rsidP="00BF1F6D"><w:pPr><w:ind w:left="1"/><w:rPr><w:rFonts w:ascii="Poppins" w:hAnsi="Poppins" w:cs="Poppins"/></w:rPr></w:pPr><w:r w:rsidRPr="005F3CA9"><w:rPr><w:rFonts w:ascii="Poppins" w:eastAsia="Calibri" w:hAnsi="Poppins" w:cs="Poppins"/><w:sz w:val="18"/></w:rPr><w:t xml:space="preserve">Included sources will have the list of hi types </w:t></w:r><w:r w:rsidRPr="005F3CA9"><w:rPr><w:rFonts w:ascii="Poppins" w:eastAsia="Calibri" w:hAnsi="Poppins" w:cs="Poppins"/><w:sz w:val="22"/></w:rPr><w:t xml:space="preserve"> </w:t></w:r></w:p></w:tc></w:tr><w:tr w:rsidR="00602CE9" w:rsidRPr="005F3CA9" w14:paraId="2D307AEF" w14:textId="77777777" w:rsidTr="00602CE9"><w:trPr><w:trHeight w:val="314"/></w:trPr><w:tc><w:tcPr><w:tcW w:w="2163" w:type="dxa"/><w:tcBorders><w:top w:val="single" w:sz="4" w:space="0" w:color="000000"/><w:left w:val="single" w:sz="4" w:space="0" w:color="000000"/><w:bottom w:val="single" w:sz="4" w:space="0" w:color="000000"/><w:right w:val="single" w:sz="4" w:space="0" w:color="000000"/></w:tcBorders></w:tcPr><w:p w14:paraId="6B81F0D7" w14:textId="77777777" w:rsidR="00602CE9" w:rsidRPr="005F3CA9" w:rsidRDefault="00602CE9" w:rsidP="00BF1F6D"><w:pPr><w:rPr><w:rFonts w:ascii="Poppins" w:hAnsi="Poppins" w:cs="Poppins"/></w:rPr></w:pPr><w:r w:rsidRPr="005F3CA9"><w:rPr><w:rFonts w:ascii="Poppins" w:eastAsia="Calibri" w:hAnsi="Poppins" w:cs="Poppins"/><w:sz w:val="18"/></w:rPr><w:t xml:space="preserve">Purpose </w:t></w:r><w:r w:rsidRPr="005F3CA9"><w:rPr><w:rFonts w:ascii="Poppins" w:eastAsia="Calibri" w:hAnsi="Poppins" w:cs="Poppins"/><w:sz w:val="22"/></w:rPr><w:t xml:space="preserve"> </w:t></w:r></w:p></w:tc><w:tc><w:tcPr><w:tcW w:w="2819" w:type="dxa"/><w:tcBorders><w:top w:val="single" w:sz="4" w:space="0" w:color="000000"/><w:left w:val="single" w:sz="4" w:space="0" w:color="000000"/><w:bottom w:val="single" w:sz="4" w:space="0" w:color="000000"/><w:right w:val="single" w:sz="4" w:space="0" w:color="000000"/></w:tcBorders></w:tcPr><w:p w14:paraId="730155CC" w14:textId="77777777" w:rsidR="00602CE9" w:rsidRPr="005F3CA9" w:rsidRDefault="00602CE9" w:rsidP="00BF1F6D"><w:pPr><w:ind w:left="2"/><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c><w:tcPr><w:tcW w:w="1270" w:type="dxa"/><w:tcBorders><w:top w:val="single" w:sz="4" w:space="0" w:color="000000"/><w:left w:val="single" w:sz="4" w:space="0" w:color="000000"/><w:bottom w:val="single" w:sz="4" w:space="0" w:color="000000"/><w:right w:val="single" w:sz="4" w:space="0" w:color="000000"/></w:tcBorders></w:tcPr><w:p w14:paraId="15457051" w14:textId="77777777" w:rsidR="00602CE9" w:rsidRPr="005F3CA9" w:rsidRDefault="00602CE9" w:rsidP="00BF1F6D"><w:pPr><w:ind w:left="1"/><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2959" w:type="dxa"/><w:tcBorders><w:top w:val="single" w:sz="4" w:space="0" w:color="000000"/><w:left w:val="single" w:sz="4" w:space="0" w:color="000000"/><w:bottom w:val="single" w:sz="4" w:space="0" w:color="000000"/><w:right w:val="single" w:sz="4" w:space="0" w:color="000000"/></w:tcBorders></w:tcPr><w:p w14:paraId="23F29AFC" w14:textId="77777777" w:rsidR="00602CE9" w:rsidRPr="005F3CA9" w:rsidRDefault="00602CE9" w:rsidP="00BF1F6D"><w:pPr><w:ind w:left="1"/><w:rPr><w:rFonts w:ascii="Poppins" w:hAnsi="Poppins" w:cs="Poppins"/></w:rPr></w:pPr><w:r w:rsidRPr="005F3CA9"><w:rPr><w:rFonts w:ascii="Poppins" w:eastAsia="Calibri" w:hAnsi="Poppins" w:cs="Poppins"/><w:sz w:val="18"/></w:rPr><w:t xml:space="preserve">Purpose for rising the consent </w:t></w:r><w:r w:rsidRPr="005F3CA9"><w:rPr><w:rFonts w:ascii="Poppins" w:eastAsia="Calibri" w:hAnsi="Poppins" w:cs="Poppins"/><w:sz w:val="22"/></w:rPr><w:t xml:space="preserve"> </w:t></w:r></w:p></w:tc></w:tr><w:tr w:rsidR="00602CE9" w:rsidRPr="005F3CA9" w14:paraId="5B2A2BD3" w14:textId="77777777" w:rsidTr="00602CE9"><w:trPr><w:trHeight w:val="1661"/></w:trPr><w:tc><w:tcPr><w:tcW w:w="2163" w:type="dxa"/><w:tcBorders><w:top w:val="single" w:sz="4" w:space="0" w:color="000000"/><w:left w:val="single" w:sz="4" w:space="0" w:color="000000"/><w:bottom w:val="single" w:sz="4" w:space="0" w:color="000000"/><w:right w:val="single" w:sz="4" w:space="0" w:color="000000"/></w:tcBorders></w:tcPr><w:p w14:paraId="37E8DDF2" w14:textId="77777777" w:rsidR="00602CE9" w:rsidRPr="005F3CA9" w:rsidRDefault="00602CE9" w:rsidP="00BF1F6D"><w:pPr><w:rPr><w:rFonts w:ascii="Poppins" w:hAnsi="Poppins" w:cs="Poppins"/></w:rPr></w:pPr><w:r w:rsidRPr="005F3CA9"><w:rPr><w:rFonts w:ascii="Poppins" w:eastAsia="Calibri" w:hAnsi="Poppins" w:cs="Poppins"/><w:sz w:val="22"/></w:rPr><w:t xml:space="preserve"> </w:t></w:r></w:p></w:tc><w:tc><w:tcPr><w:tcW w:w="2819" w:type="dxa"/><w:tcBorders><w:top w:val="single" w:sz="4" w:space="0" w:color="000000"/><w:left w:val="single" w:sz="4" w:space="0" w:color="000000"/><w:bottom w:val="single" w:sz="4" w:space="0" w:color="000000"/><w:right w:val="single" w:sz="4" w:space="0" w:color="000000"/></w:tcBorders></w:tcPr><w:p w14:paraId="7B974C73" w14:textId="77777777" w:rsidR="00602CE9" w:rsidRPr="005F3CA9" w:rsidRDefault="00602CE9" w:rsidP="00BF1F6D"><w:pPr><w:spacing w:after="20"/><w:ind w:left="2"/><w:rPr><w:rFonts w:ascii="Poppins" w:hAnsi="Poppins" w:cs="Poppins"/></w:rPr></w:pPr><w:r w:rsidRPr="005F3CA9"><w:rPr><w:rFonts w:ascii="Poppins" w:eastAsia="Calibri" w:hAnsi="Poppins" w:cs="Poppins"/><w:sz w:val="18"/></w:rPr><w:t xml:space="preserve">                "text": "Care </w:t></w:r><w:r w:rsidRPr="005F3CA9"><w:rPr><w:rFonts w:ascii="Poppins" w:eastAsia="Calibri" w:hAnsi="Poppins" w:cs="Poppins"/><w:sz w:val="22"/></w:rPr><w:t xml:space="preserve"> </w:t></w:r></w:p><w:p w14:paraId="765CD92D" w14:textId="77777777" w:rsidR="00602CE9" w:rsidRPr="005F3CA9" w:rsidRDefault="00602CE9" w:rsidP="00BF1F6D"><w:pPr><w:spacing w:after="21"/><w:ind w:left="2"/><w:rPr><w:rFonts w:ascii="Poppins" w:hAnsi="Poppins" w:cs="Poppins"/></w:rPr></w:pPr><w:r w:rsidRPr="005F3CA9"><w:rPr><w:rFonts w:ascii="Poppins" w:eastAsia="Calibri" w:hAnsi="Poppins" w:cs="Poppins"/><w:sz w:val="18"/></w:rPr><w:t xml:space="preserve">Management", </w:t></w:r><w:r w:rsidRPr="005F3CA9"><w:rPr><w:rFonts w:ascii="Poppins" w:eastAsia="Calibri" w:hAnsi="Poppins" w:cs="Poppins"/><w:sz w:val="22"/></w:rPr><w:t xml:space="preserve"> </w:t></w:r></w:p><w:p w14:paraId="630487DC" w14:textId="77777777" w:rsidR="00602CE9" w:rsidRPr="005F3CA9" w:rsidRDefault="00602CE9" w:rsidP="00BF1F6D"><w:pPr><w:spacing w:after="18"/><w:ind w:left="2"/><w:rPr><w:rFonts w:ascii="Poppins" w:hAnsi="Poppins" w:cs="Poppins"/></w:rPr></w:pPr><w:r w:rsidRPr="005F3CA9"><w:rPr><w:rFonts w:ascii="Poppins" w:eastAsia="Calibri" w:hAnsi="Poppins" w:cs="Poppins"/><w:sz w:val="18"/></w:rPr><w:t xml:space="preserve">                "code": "CAREMGT", </w:t></w:r><w:r w:rsidRPr="005F3CA9"><w:rPr><w:rFonts w:ascii="Poppins" w:eastAsia="Calibri" w:hAnsi="Poppins" w:cs="Poppins"/><w:sz w:val="22"/></w:rPr><w:t xml:space="preserve"> </w:t></w:r></w:p><w:p w14:paraId="3FDCEE25" w14:textId="77777777" w:rsidR="00602CE9" w:rsidRPr="005F3CA9" w:rsidRDefault="00602CE9" w:rsidP="00BF1F6D"><w:pPr><w:spacing w:after="20"/><w:ind w:left="2"/><w:rPr><w:rFonts w:ascii="Poppins" w:hAnsi="Poppins" w:cs="Poppins"/></w:rPr></w:pPr><w:r w:rsidRPr="005F3CA9"><w:rPr><w:rFonts w:ascii="Poppins" w:eastAsia="Calibri" w:hAnsi="Poppins" w:cs="Poppins"/><w:sz w:val="18"/></w:rPr><w:t xml:space="preserve">                "</w:t></w:r><w:proofErr w:type="spellStart"/><w:r w:rsidRPr="005F3CA9"><w:rPr><w:rFonts w:ascii="Poppins" w:eastAsia="Calibri" w:hAnsi="Poppins" w:cs="Poppins"/><w:sz w:val="18"/></w:rPr><w:t>refUri</w:t></w:r><w:proofErr w:type="spellEnd"/><w:r w:rsidRPr="005F3CA9"><w:rPr><w:rFonts w:ascii="Poppins" w:eastAsia="Calibri" w:hAnsi="Poppins" w:cs="Poppins"/><w:sz w:val="18"/></w:rPr><w:t xml:space="preserve">": </w:t></w:r><w:r w:rsidRPr="005F3CA9"><w:rPr><w:rFonts w:ascii="Poppins" w:eastAsia="Calibri" w:hAnsi="Poppins" w:cs="Poppins"/><w:sz w:val="22"/></w:rPr><w:t xml:space="preserve"> </w:t></w:r></w:p><w:p w14:paraId="19A8D883" w14:textId="77777777" w:rsidR="00602CE9" w:rsidRPr="005F3CA9" w:rsidRDefault="00602CE9" w:rsidP="00BF1F6D"><w:pPr><w:spacing w:after="17"/><w:ind w:left="2"/><w:rPr><w:rFonts w:ascii="Poppins" w:hAnsi="Poppins" w:cs="Poppins"/></w:rPr></w:pPr><w:r w:rsidRPr="005F3CA9"><w:rPr><w:rFonts w:ascii="Poppins" w:eastAsia="Calibri" w:hAnsi="Poppins" w:cs="Poppins"/><w:sz w:val="18"/></w:rPr><w:t xml:space="preserve">"www.abc.com7" </w:t></w:r><w:r w:rsidRPr="005F3CA9"><w:rPr><w:rFonts w:ascii="Poppins" w:eastAsia="Calibri" w:hAnsi="Poppins" w:cs="Poppins"/><w:sz w:val="22"/></w:rPr><w:t xml:space="preserve"> </w:t></w:r></w:p><w:p w14:paraId="7D86CF9C" w14:textId="77777777" w:rsidR="00602CE9" w:rsidRPr="005F3CA9" w:rsidRDefault="00602CE9" w:rsidP="00BF1F6D"><w:pPr><w:ind w:left="2"/><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tc><w:tc><w:tcPr><w:tcW w:w="1270" w:type="dxa"/><w:tcBorders><w:top w:val="single" w:sz="4" w:space="0" w:color="000000"/><w:left w:val="single" w:sz="4" w:space="0" w:color="000000"/><w:bottom w:val="single" w:sz="4" w:space="0" w:color="000000"/><w:right w:val="single" w:sz="4" w:space="0" w:color="000000"/></w:tcBorders></w:tcPr><w:p w14:paraId="37D79274" w14:textId="77777777" w:rsidR="00602CE9" w:rsidRPr="005F3CA9" w:rsidRDefault="00602CE9" w:rsidP="00BF1F6D"><w:pPr><w:ind w:left="1"/><w:rPr><w:rFonts w:ascii="Poppins" w:hAnsi="Poppins" w:cs="Poppins"/></w:rPr></w:pPr><w:r w:rsidRPr="005F3CA9"><w:rPr><w:rFonts w:ascii="Poppins" w:eastAsia="Calibri" w:hAnsi="Poppins" w:cs="Poppins"/><w:sz w:val="22"/></w:rPr><w:t xml:space="preserve"> </w:t></w:r></w:p></w:tc><w:tc><w:tcPr><w:tcW w:w="2959" w:type="dxa"/><w:tcBorders><w:top w:val="single" w:sz="4" w:space="0" w:color="000000"/><w:left w:val="single" w:sz="4" w:space="0" w:color="000000"/><w:bottom w:val="single" w:sz="4" w:space="0" w:color="000000"/><w:right w:val="single" w:sz="4" w:space="0" w:color="000000"/></w:tcBorders></w:tcPr><w:p w14:paraId="641A2C81" w14:textId="77777777" w:rsidR="00602CE9" w:rsidRPr="005F3CA9" w:rsidRDefault="00602CE9" w:rsidP="00BF1F6D"><w:pPr><w:ind w:left="1"/><w:rPr><w:rFonts w:ascii="Poppins" w:hAnsi="Poppins" w:cs="Poppins"/></w:rPr></w:pPr><w:r w:rsidRPr="005F3CA9"><w:rPr><w:rFonts w:ascii="Poppins" w:eastAsia="Calibri" w:hAnsi="Poppins" w:cs="Poppins"/><w:sz w:val="22"/></w:rPr><w:t xml:space="preserve"> </w:t></w:r></w:p></w:tc></w:tr><w:tr w:rsidR="00602CE9" w:rsidRPr="005F3CA9" w14:paraId="48F959FA" w14:textId="77777777" w:rsidTr="00602CE9"><w:trPr><w:trHeight w:val="1394"/></w:trPr><w:tc><w:tcPr><w:tcW w:w="2163" w:type="dxa"/><w:tcBorders><w:top w:val="single" w:sz="4" w:space="0" w:color="000000"/><w:left w:val="single" w:sz="4" w:space="0" w:color="000000"/><w:bottom w:val="single" w:sz="4" w:space="0" w:color="000000"/><w:right w:val="single" w:sz="4" w:space="0" w:color="000000"/></w:tcBorders></w:tcPr><w:p w14:paraId="7BE02B1F" w14:textId="77777777" w:rsidR="00602CE9" w:rsidRPr="005F3CA9" w:rsidRDefault="00602CE9" w:rsidP="00BF1F6D"><w:pPr><w:ind w:left="2"/><w:rPr><w:rFonts w:ascii="Poppins" w:hAnsi="Poppins" w:cs="Poppins"/></w:rPr></w:pPr><w:r w:rsidRPr="005F3CA9"><w:rPr><w:rFonts w:ascii="Poppins" w:eastAsia="Calibri" w:hAnsi="Poppins" w:cs="Poppins"/><w:sz w:val="18"/></w:rPr><w:t xml:space="preserve">Hip </w:t></w:r><w:r w:rsidRPr="005F3CA9"><w:rPr><w:rFonts w:ascii="Poppins" w:eastAsia="Calibri" w:hAnsi="Poppins" w:cs="Poppins"/><w:sz w:val="22"/></w:rPr><w:t xml:space="preserve"> </w:t></w:r></w:p></w:tc><w:tc><w:tcPr><w:tcW w:w="2819" w:type="dxa"/><w:tcBorders><w:top w:val="single" w:sz="4" w:space="0" w:color="000000"/><w:left w:val="single" w:sz="4" w:space="0" w:color="000000"/><w:bottom w:val="single" w:sz="4" w:space="0" w:color="000000"/><w:right w:val="single" w:sz="4" w:space="0" w:color="000000"/></w:tcBorders></w:tcPr><w:p w14:paraId="61E32C8F" w14:textId="77777777" w:rsidR="00602CE9" w:rsidRPr="005F3CA9" w:rsidRDefault="00602CE9" w:rsidP="00BF1F6D"><w:pPr><w:spacing w:after="13"/><w:ind w:left="2"/><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63316428" w14:textId="77777777" w:rsidR="00602CE9" w:rsidRPr="005F3CA9" w:rsidRDefault="00602CE9" w:rsidP="00BF1F6D"><w:pPr><w:spacing w:after="20"/><w:ind w:left="2"/><w:rPr><w:rFonts w:ascii="Poppins" w:hAnsi="Poppins" w:cs="Poppins"/></w:rPr></w:pPr><w:r w:rsidRPr="005F3CA9"><w:rPr><w:rFonts w:ascii="Poppins" w:eastAsia="Calibri" w:hAnsi="Poppins" w:cs="Poppins"/><w:sz w:val="18"/></w:rPr><w:t xml:space="preserve">                "id": "HIP_ID", </w:t></w:r><w:r w:rsidRPr="005F3CA9"><w:rPr><w:rFonts w:ascii="Poppins" w:eastAsia="Calibri" w:hAnsi="Poppins" w:cs="Poppins"/><w:sz w:val="22"/></w:rPr><w:t xml:space="preserve"> </w:t></w:r></w:p><w:p w14:paraId="78DC362F" w14:textId="77777777" w:rsidR="00602CE9" w:rsidRPr="005F3CA9" w:rsidRDefault="00602CE9" w:rsidP="00BF1F6D"><w:pPr><w:spacing w:after="17"/><w:ind w:left="2"/><w:rPr><w:rFonts w:ascii="Poppins" w:hAnsi="Poppins" w:cs="Poppins"/></w:rPr></w:pPr><w:r w:rsidRPr="005F3CA9"><w:rPr><w:rFonts w:ascii="Poppins" w:eastAsia="Calibri" w:hAnsi="Poppins" w:cs="Poppins"/><w:sz w:val="18"/></w:rPr><w:t xml:space="preserve">                "name": "SAI </w:t></w:r><w:r w:rsidRPr="005F3CA9"><w:rPr><w:rFonts w:ascii="Poppins" w:eastAsia="Calibri" w:hAnsi="Poppins" w:cs="Poppins"/><w:sz w:val="22"/></w:rPr><w:t xml:space="preserve"> </w:t></w:r></w:p><w:p w14:paraId="3317993E" w14:textId="77777777" w:rsidR="00602CE9" w:rsidRPr="005F3CA9" w:rsidRDefault="00602CE9" w:rsidP="00BF1F6D"><w:pPr><w:spacing w:after="19"/><w:ind w:left="2"/><w:rPr><w:rFonts w:ascii="Poppins" w:hAnsi="Poppins" w:cs="Poppins"/></w:rPr></w:pPr><w:r w:rsidRPr="005F3CA9"><w:rPr><w:rFonts w:ascii="Poppins" w:eastAsia="Calibri" w:hAnsi="Poppins" w:cs="Poppins"/><w:sz w:val="18"/></w:rPr><w:t xml:space="preserve">KRISHNA" </w:t></w:r><w:r w:rsidRPr="005F3CA9"><w:rPr><w:rFonts w:ascii="Poppins" w:eastAsia="Calibri" w:hAnsi="Poppins" w:cs="Poppins"/><w:sz w:val="22"/></w:rPr><w:t xml:space="preserve"> </w:t></w:r></w:p><w:p w14:paraId="2B5EB638" w14:textId="77777777" w:rsidR="00602CE9" w:rsidRPr="005F3CA9" w:rsidRDefault="00602CE9" w:rsidP="00BF1F6D"><w:pPr><w:ind w:left="2"/><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tc><w:tc><w:tcPr><w:tcW w:w="1270" w:type="dxa"/><w:tcBorders><w:top w:val="single" w:sz="4" w:space="0" w:color="000000"/><w:left w:val="single" w:sz="4" w:space="0" w:color="000000"/><w:bottom w:val="single" w:sz="4" w:space="0" w:color="000000"/><w:right w:val="single" w:sz="4" w:space="0" w:color="000000"/></w:tcBorders></w:tcPr><w:p w14:paraId="6B813BE3" w14:textId="77777777" w:rsidR="00602CE9" w:rsidRPr="005F3CA9" w:rsidRDefault="00602CE9" w:rsidP="00BF1F6D"><w:pPr><w:ind w:left="4"/><w:rPr><w:rFonts w:ascii="Poppins" w:hAnsi="Poppins" w:cs="Poppins"/></w:rPr></w:pPr><w:r w:rsidRPr="005F3CA9"><w:rPr><w:rFonts w:ascii="Poppins" w:eastAsia="Calibri" w:hAnsi="Poppins" w:cs="Poppins"/><w:sz w:val="18"/></w:rPr><w:t xml:space="preserve">Optional </w:t></w:r><w:r w:rsidRPr="005F3CA9"><w:rPr><w:rFonts w:ascii="Poppins" w:eastAsia="Calibri" w:hAnsi="Poppins" w:cs="Poppins"/><w:sz w:val="22"/></w:rPr><w:t xml:space="preserve"> </w:t></w:r></w:p></w:tc><w:tc><w:tcPr><w:tcW w:w="2959" w:type="dxa"/><w:tcBorders><w:top w:val="single" w:sz="4" w:space="0" w:color="000000"/><w:left w:val="single" w:sz="4" w:space="0" w:color="000000"/><w:bottom w:val="single" w:sz="4" w:space="0" w:color="000000"/><w:right w:val="single" w:sz="4" w:space="0" w:color="000000"/></w:tcBorders></w:tcPr><w:p w14:paraId="57E3607C" w14:textId="77777777" w:rsidR="00602CE9" w:rsidRPr="005F3CA9" w:rsidRDefault="00602CE9" w:rsidP="00BF1F6D"><w:pPr><w:ind w:left="4"/><w:rPr><w:rFonts w:ascii="Poppins" w:hAnsi="Poppins" w:cs="Poppins"/></w:rPr></w:pPr><w:r w:rsidRPr="005F3CA9"><w:rPr><w:rFonts w:ascii="Poppins" w:eastAsia="Calibri" w:hAnsi="Poppins" w:cs="Poppins"/><w:sz w:val="18"/></w:rPr><w:t xml:space="preserve">For which HIP consent has been raised </w:t></w:r><w:r w:rsidRPr="005F3CA9"><w:rPr><w:rFonts w:ascii="Poppins" w:eastAsia="Calibri" w:hAnsi="Poppins" w:cs="Poppins"/><w:sz w:val="22"/></w:rPr><w:t xml:space="preserve"> </w:t></w:r></w:p></w:tc></w:tr><w:tr w:rsidR="00602CE9" w:rsidRPr="005F3CA9" w14:paraId="77516B62" w14:textId="77777777" w:rsidTr="00602CE9"><w:trPr><w:trHeight w:val="852"/></w:trPr><w:tc><w:tcPr><w:tcW w:w="2163" w:type="dxa"/><w:tcBorders><w:top w:val="single" w:sz="4" w:space="0" w:color="000000"/><w:left w:val="single" w:sz="4" w:space="0" w:color="000000"/><w:bottom w:val="single" w:sz="4" w:space="0" w:color="000000"/><w:right w:val="single" w:sz="4" w:space="0" w:color="000000"/></w:tcBorders></w:tcPr><w:p w14:paraId="20FD9900" w14:textId="77777777" w:rsidR="00602CE9" w:rsidRPr="005F3CA9" w:rsidRDefault="00602CE9" w:rsidP="00BF1F6D"><w:pPr><w:ind w:left="2"/><w:rPr><w:rFonts w:ascii="Poppins" w:hAnsi="Poppins" w:cs="Poppins"/></w:rPr></w:pPr><w:r w:rsidRPr="005F3CA9"><w:rPr><w:rFonts w:ascii="Poppins" w:eastAsia="Calibri" w:hAnsi="Poppins" w:cs="Poppins"/><w:sz w:val="18"/></w:rPr><w:t xml:space="preserve">Categories </w:t></w:r><w:r w:rsidRPr="005F3CA9"><w:rPr><w:rFonts w:ascii="Poppins" w:eastAsia="Calibri" w:hAnsi="Poppins" w:cs="Poppins"/><w:sz w:val="22"/></w:rPr><w:t xml:space="preserve"> </w:t></w:r></w:p></w:tc><w:tc><w:tcPr><w:tcW w:w="2819" w:type="dxa"/><w:tcBorders><w:top w:val="single" w:sz="4" w:space="0" w:color="000000"/><w:left w:val="single" w:sz="4" w:space="0" w:color="000000"/><w:bottom w:val="single" w:sz="4" w:space="0" w:color="000000"/><w:right w:val="single" w:sz="4" w:space="0" w:color="000000"/></w:tcBorders></w:tcPr><w:p w14:paraId="3BE34BEC" w14:textId="77777777" w:rsidR="00602CE9" w:rsidRPr="005F3CA9" w:rsidRDefault="00602CE9" w:rsidP="00BF1F6D"><w:pPr><w:spacing w:after="15"/><w:ind w:left="2"/><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19E47C0C" w14:textId="77777777" w:rsidR="00602CE9" w:rsidRPr="005F3CA9" w:rsidRDefault="00602CE9" w:rsidP="00BF1F6D"><w:pPr><w:spacing w:after="18"/><w:ind w:left="2"/><w:rPr><w:rFonts w:ascii="Poppins" w:hAnsi="Poppins" w:cs="Poppins"/></w:rPr></w:pPr><w:r w:rsidRPr="005F3CA9"><w:rPr><w:rFonts w:ascii="Poppins" w:eastAsia="Calibri" w:hAnsi="Poppins" w:cs="Poppins"/><w:sz w:val="18"/></w:rPr><w:t xml:space="preserve">            "LINK","DATA" </w:t></w:r><w:r w:rsidRPr="005F3CA9"><w:rPr><w:rFonts w:ascii="Poppins" w:eastAsia="Calibri" w:hAnsi="Poppins" w:cs="Poppins"/><w:sz w:val="22"/></w:rPr><w:t xml:space="preserve"> </w:t></w:r></w:p><w:p w14:paraId="6D778DA2" w14:textId="77777777" w:rsidR="00602CE9" w:rsidRPr="005F3CA9" w:rsidRDefault="00602CE9" w:rsidP="00BF1F6D"><w:pPr><w:ind w:left="2"/><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tc><w:tc><w:tcPr><w:tcW w:w="1270" w:type="dxa"/><w:tcBorders><w:top w:val="single" w:sz="4" w:space="0" w:color="000000"/><w:left w:val="single" w:sz="4" w:space="0" w:color="000000"/><w:bottom w:val="single" w:sz="4" w:space="0" w:color="000000"/><w:right w:val="single" w:sz="4" w:space="0" w:color="000000"/></w:tcBorders></w:tcPr><w:p w14:paraId="1E815F50" w14:textId="77777777" w:rsidR="00602CE9" w:rsidRPr="005F3CA9" w:rsidRDefault="00602CE9" w:rsidP="00BF1F6D"><w:pPr><w:ind w:left="4"/><w:rPr><w:rFonts w:ascii="Poppins" w:hAnsi="Poppins" w:cs="Poppins"/></w:rPr></w:pPr><w:r w:rsidRPr="005F3CA9"><w:rPr><w:rFonts w:ascii="Poppins" w:eastAsia="Calibri" w:hAnsi="Poppins" w:cs="Poppins"/><w:sz w:val="18"/></w:rPr><w:t xml:space="preserve"> Yes</w:t></w:r><w:r w:rsidRPr="005F3CA9"><w:rPr><w:rFonts w:ascii="Poppins" w:eastAsia="Calibri" w:hAnsi="Poppins" w:cs="Poppins"/><w:sz w:val="22"/></w:rPr><w:t xml:space="preserve"> </w:t></w:r></w:p></w:tc><w:tc><w:tcPr><w:tcW w:w="2959" w:type="dxa"/><w:tcBorders><w:top w:val="single" w:sz="4" w:space="0" w:color="000000"/><w:left w:val="single" w:sz="4" w:space="0" w:color="000000"/><w:bottom w:val="single" w:sz="4" w:space="0" w:color="000000"/><w:right w:val="single" w:sz="4" w:space="0" w:color="000000"/></w:tcBorders></w:tcPr><w:p w14:paraId="6432436C" w14:textId="77777777" w:rsidR="00602CE9" w:rsidRPr="005F3CA9" w:rsidRDefault="00602CE9" w:rsidP="00BF1F6D"><w:pPr><w:ind w:left="4"/><w:rPr><w:rFonts w:ascii="Poppins" w:hAnsi="Poppins" w:cs="Poppins"/></w:rPr></w:pPr><w:r w:rsidRPr="005F3CA9"><w:rPr><w:rFonts w:ascii="Poppins" w:eastAsia="Calibri" w:hAnsi="Poppins" w:cs="Poppins"/><w:sz w:val="18"/></w:rPr><w:t xml:space="preserve">Categories available </w:t></w:r><w:r w:rsidRPr="005F3CA9"><w:rPr><w:rFonts w:ascii="Poppins" w:eastAsia="Calibri" w:hAnsi="Poppins" w:cs="Poppins"/><w:sz w:val="22"/></w:rPr><w:t xml:space="preserve"> </w:t></w:r></w:p></w:tc></w:tr><w:tr w:rsidR="00602CE9" w:rsidRPr="005F3CA9" w14:paraId="73B2204B" w14:textId="77777777" w:rsidTr="00602CE9"><w:trPr><w:trHeight w:val="1661"/></w:trPr><w:tc><w:tcPr><w:tcW w:w="2163" w:type="dxa"/><w:tcBorders><w:top w:val="single" w:sz="4" w:space="0" w:color="000000"/><w:left w:val="single" w:sz="4" w:space="0" w:color="000000"/><w:bottom w:val="single" w:sz="4" w:space="0" w:color="000000"/><w:right w:val="single" w:sz="4" w:space="0" w:color="000000"/></w:tcBorders></w:tcPr><w:p w14:paraId="0991970D" w14:textId="77777777" w:rsidR="00602CE9" w:rsidRPr="005F3CA9" w:rsidRDefault="00602CE9" w:rsidP="00BF1F6D"><w:pPr><w:ind w:left="2"/><w:rPr><w:rFonts w:ascii="Poppins" w:hAnsi="Poppins" w:cs="Poppins"/></w:rPr></w:pPr><w:r w:rsidRPr="005F3CA9"><w:rPr><w:rFonts w:ascii="Poppins" w:eastAsia="Calibri" w:hAnsi="Poppins" w:cs="Poppins"/><w:sz w:val="18"/></w:rPr><w:t xml:space="preserve">Period </w:t></w:r><w:r w:rsidRPr="005F3CA9"><w:rPr><w:rFonts w:ascii="Poppins" w:eastAsia="Calibri" w:hAnsi="Poppins" w:cs="Poppins"/><w:sz w:val="22"/></w:rPr><w:t xml:space="preserve"> </w:t></w:r></w:p></w:tc><w:tc><w:tcPr><w:tcW w:w="2819" w:type="dxa"/><w:tcBorders><w:top w:val="single" w:sz="4" w:space="0" w:color="000000"/><w:left w:val="single" w:sz="4" w:space="0" w:color="000000"/><w:bottom w:val="single" w:sz="4" w:space="0" w:color="000000"/><w:right w:val="single" w:sz="4" w:space="0" w:color="000000"/></w:tcBorders></w:tcPr><w:p w14:paraId="315C785C" w14:textId="77777777" w:rsidR="00602CE9" w:rsidRPr="005F3CA9" w:rsidRDefault="00602CE9" w:rsidP="00BF1F6D"><w:pPr><w:spacing w:after="18"/><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43822276" w14:textId="77777777" w:rsidR="00602CE9" w:rsidRPr="005F3CA9" w:rsidRDefault="00602CE9" w:rsidP="00BF1F6D"><w:pPr><w:spacing w:after="18"/><w:rPr><w:rFonts w:ascii="Poppins" w:hAnsi="Poppins" w:cs="Poppins"/></w:rPr></w:pPr><w:r w:rsidRPr="005F3CA9"><w:rPr><w:rFonts w:ascii="Poppins" w:eastAsia="Calibri" w:hAnsi="Poppins" w:cs="Poppins"/><w:sz w:val="18"/></w:rPr><w:t xml:space="preserve">            "from": "2023-04-</w:t></w:r><w:r w:rsidRPr="005F3CA9"><w:rPr><w:rFonts w:ascii="Poppins" w:eastAsia="Calibri" w:hAnsi="Poppins" w:cs="Poppins"/><w:sz w:val="22"/></w:rPr><w:t xml:space="preserve"> </w:t></w:r></w:p><w:p w14:paraId="7270D5D1" w14:textId="77777777" w:rsidR="00602CE9" w:rsidRPr="005F3CA9" w:rsidRDefault="00602CE9" w:rsidP="00BF1F6D"><w:pPr><w:rPr><w:rFonts w:ascii="Poppins" w:hAnsi="Poppins" w:cs="Poppins"/></w:rPr></w:pPr><w:r w:rsidRPr="005F3CA9"><w:rPr><w:rFonts w:ascii="Poppins" w:eastAsia="Calibri" w:hAnsi="Poppins" w:cs="Poppins"/><w:sz w:val="18"/></w:rPr><w:t xml:space="preserve">04T09:52:39.235Z", </w:t></w:r><w:r w:rsidRPr="005F3CA9"><w:rPr><w:rFonts w:ascii="Poppins" w:eastAsia="Calibri" w:hAnsi="Poppins" w:cs="Poppins"/><w:sz w:val="22"/></w:rPr><w:t xml:space="preserve"> </w:t></w:r></w:p><w:p w14:paraId="6DC7A1AB" w14:textId="77777777" w:rsidR="00602CE9" w:rsidRPr="005F3CA9" w:rsidRDefault="00602CE9" w:rsidP="00BF1F6D"><w:pPr><w:spacing w:after="64"/><w:rPr><w:rFonts w:ascii="Poppins" w:hAnsi="Poppins" w:cs="Poppins"/></w:rPr></w:pPr><w:r w:rsidRPr="005F3CA9"><w:rPr><w:rFonts w:ascii="Poppins" w:eastAsia="Calibri" w:hAnsi="Poppins" w:cs="Poppins"/><w:sz w:val="18"/></w:rPr><w:t xml:space="preserve">            "to": "2023-</w:t></w:r></w:p><w:p w14:paraId="1E9208F2" w14:textId="77777777" w:rsidR="00602CE9" w:rsidRPr="005F3CA9" w:rsidRDefault="00602CE9" w:rsidP="00BF1F6D"><w:pPr><w:spacing w:after="18"/><w:rPr><w:rFonts w:ascii="Poppins" w:hAnsi="Poppins" w:cs="Poppins"/></w:rPr></w:pPr><w:r w:rsidRPr="005F3CA9"><w:rPr><w:rFonts w:ascii="Poppins" w:eastAsia="Calibri" w:hAnsi="Poppins" w:cs="Poppins"/><w:sz w:val="18"/></w:rPr><w:t xml:space="preserve">0420T09:52:39.235Z" </w:t></w:r><w:r w:rsidRPr="005F3CA9"><w:rPr><w:rFonts w:ascii="Poppins" w:eastAsia="Calibri" w:hAnsi="Poppins" w:cs="Poppins"/><w:sz w:val="22"/></w:rPr><w:t xml:space="preserve"> </w:t></w:r></w:p><w:p w14:paraId="636DEE13" w14:textId="77777777" w:rsidR="00602CE9" w:rsidRPr="005F3CA9" w:rsidRDefault="00602CE9" w:rsidP="00BF1F6D"><w:pPr><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tc><w:tc><w:tcPr><w:tcW w:w="1270" w:type="dxa"/><w:tcBorders><w:top w:val="single" w:sz="4" w:space="0" w:color="000000"/><w:left w:val="single" w:sz="4" w:space="0" w:color="000000"/><w:bottom w:val="single" w:sz="4" w:space="0" w:color="000000"/><w:right w:val="single" w:sz="4" w:space="0" w:color="000000"/></w:tcBorders></w:tcPr><w:p w14:paraId="0B5337A8" w14:textId="77777777" w:rsidR="00602CE9" w:rsidRPr="005F3CA9" w:rsidRDefault="00602CE9" w:rsidP="00BF1F6D"><w:pPr><w:ind w:left="2"/><w:rPr><w:rFonts w:ascii="Poppins" w:hAnsi="Poppins" w:cs="Poppins"/></w:rPr></w:pPr><w:r w:rsidRPr="005F3CA9"><w:rPr><w:rFonts w:ascii="Poppins" w:eastAsia="Calibri" w:hAnsi="Poppins" w:cs="Poppins"/><w:sz w:val="18"/></w:rPr><w:t xml:space="preserve"> yes</w:t></w:r><w:r w:rsidRPr="005F3CA9"><w:rPr><w:rFonts w:ascii="Poppins" w:eastAsia="Calibri" w:hAnsi="Poppins" w:cs="Poppins"/><w:sz w:val="22"/></w:rPr><w:t xml:space="preserve"> </w:t></w:r></w:p></w:tc><w:tc><w:tcPr><w:tcW w:w="2959" w:type="dxa"/><w:tcBorders><w:top w:val="single" w:sz="4" w:space="0" w:color="000000"/><w:left w:val="single" w:sz="4" w:space="0" w:color="000000"/><w:bottom w:val="single" w:sz="4" w:space="0" w:color="000000"/><w:right w:val="single" w:sz="4" w:space="0" w:color="000000"/></w:tcBorders></w:tcPr><w:p w14:paraId="128AD8F6" w14:textId="77777777" w:rsidR="00602CE9" w:rsidRPr="005F3CA9" w:rsidRDefault="00602CE9" w:rsidP="00BF1F6D"><w:pPr><w:ind w:left="2"/><w:rPr><w:rFonts w:ascii="Poppins" w:hAnsi="Poppins" w:cs="Poppins"/></w:rPr></w:pPr><w:r w:rsidRPr="005F3CA9"><w:rPr><w:rFonts w:ascii="Poppins" w:eastAsia="Calibri" w:hAnsi="Poppins" w:cs="Poppins"/><w:sz w:val="18"/></w:rPr><w:t>Period time for approving the subscription</w:t></w:r><w:r w:rsidRPr="005F3CA9"><w:rPr><w:rFonts w:ascii="Poppins" w:eastAsia="Calibri" w:hAnsi="Poppins" w:cs="Poppins"/></w:rPr><w:t xml:space="preserve"> </w:t></w:r><w:r w:rsidRPr="005F3CA9"><w:rPr><w:rFonts w:ascii="Poppins" w:eastAsia="Calibri" w:hAnsi="Poppins" w:cs="Poppins"/><w:sz w:val="22"/></w:rPr><w:t xml:space="preserve"> </w:t></w:r></w:p></w:tc></w:tr><w:tr w:rsidR="00602CE9" w:rsidRPr="005F3CA9" w14:paraId="481692F4" w14:textId="77777777" w:rsidTr="00602CE9"><w:trPr><w:trHeight w:val="7875"/></w:trPr><w:tc><w:tcPr><w:tcW w:w="2163" w:type="dxa"/><w:tcBorders><w:top w:val="single" w:sz="4" w:space="0" w:color="000000"/><w:left w:val="single" w:sz="4" w:space="0" w:color="000000"/><w:bottom w:val="single" w:sz="4" w:space="0" w:color="000000"/><w:right w:val="single" w:sz="4" w:space="0" w:color="000000"/></w:tcBorders></w:tcPr><w:p w14:paraId="138DCFAA" w14:textId="77777777" w:rsidR="00602CE9" w:rsidRPr="005F3CA9" w:rsidRDefault="00602CE9" w:rsidP="00BF1F6D"><w:pPr><w:ind w:left="2"/><w:rPr><w:rFonts w:ascii="Poppins" w:hAnsi="Poppins" w:cs="Poppins"/></w:rPr></w:pPr><w:r w:rsidRPr="005F3CA9"><w:rPr><w:rFonts w:ascii="Poppins" w:eastAsia="Calibri" w:hAnsi="Poppins" w:cs="Poppins"/><w:sz w:val="18"/></w:rPr><w:lastRenderedPageBreak/><w:t xml:space="preserve">Excluded sources </w:t></w:r><w:r w:rsidRPr="005F3CA9"><w:rPr><w:rFonts w:ascii="Poppins" w:eastAsia="Calibri" w:hAnsi="Poppins" w:cs="Poppins"/><w:sz w:val="22"/></w:rPr><w:t xml:space="preserve"> </w:t></w:r></w:p></w:tc><w:tc><w:tcPr><w:tcW w:w="2819" w:type="dxa"/><w:tcBorders><w:top w:val="single" w:sz="4" w:space="0" w:color="000000"/><w:left w:val="single" w:sz="4" w:space="0" w:color="000000"/><w:bottom w:val="single" w:sz="4" w:space="0" w:color="000000"/><w:right w:val="single" w:sz="4" w:space="0" w:color="000000"/></w:tcBorders></w:tcPr><w:p w14:paraId="42646E52" w14:textId="77777777" w:rsidR="00602CE9" w:rsidRPr="005F3CA9" w:rsidRDefault="00602CE9" w:rsidP="00BF1F6D"><w:pPr><w:rPr><w:rFonts w:ascii="Poppins" w:hAnsi="Poppins" w:cs="Poppins"/></w:rPr></w:pPr><w:r w:rsidRPr="005F3CA9"><w:rPr><w:rFonts w:ascii="Poppins" w:eastAsia="Calibri" w:hAnsi="Poppins" w:cs="Poppins"/><w:color w:val="A31515"/><w:sz w:val="18"/></w:rPr><w:t>"</w:t></w:r><w:proofErr w:type="spellStart"/><w:r w:rsidRPr="005F3CA9"><w:rPr><w:rFonts w:ascii="Poppins" w:eastAsia="Calibri" w:hAnsi="Poppins" w:cs="Poppins"/><w:color w:val="A31515"/><w:sz w:val="18"/></w:rPr><w:t>excludedSources</w:t></w:r><w:proofErr w:type="spellEnd"/><w:r w:rsidRPr="005F3CA9"><w:rPr><w:rFonts w:ascii="Poppins" w:eastAsia="Calibri" w:hAnsi="Poppins" w:cs="Poppins"/><w:color w:val="A31515"/><w:sz w:val="18"/></w:rPr><w:t>"</w:t></w:r><w:r w:rsidRPr="005F3CA9"><w:rPr><w:rFonts w:ascii="Poppins" w:eastAsia="Calibri" w:hAnsi="Poppins" w:cs="Poppins"/><w:sz w:val="18"/></w:rPr><w:t>: [</w:t></w:r><w:r w:rsidRPr="005F3CA9"><w:rPr><w:rFonts w:ascii="Poppins" w:eastAsia="Calibri" w:hAnsi="Poppins" w:cs="Poppins"/></w:rPr><w:t xml:space="preserve"> </w:t></w:r><w:r w:rsidRPr="005F3CA9"><w:rPr><w:rFonts w:ascii="Poppins" w:eastAsia="Calibri" w:hAnsi="Poppins" w:cs="Poppins"/><w:sz w:val="22"/></w:rPr><w:t xml:space="preserve"> </w:t></w:r></w:p><w:p w14:paraId="21E91728" w14:textId="77777777" w:rsidR="00602CE9" w:rsidRPr="005F3CA9" w:rsidRDefault="00602CE9" w:rsidP="00BF1F6D"><w:pPr><w:rPr><w:rFonts w:ascii="Poppins" w:hAnsi="Poppins" w:cs="Poppins"/></w:rPr></w:pPr><w:r w:rsidRPr="005F3CA9"><w:rPr><w:rFonts w:ascii="Poppins" w:eastAsia="Calibri" w:hAnsi="Poppins" w:cs="Poppins"/><w:sz w:val="18"/></w:rPr><w:t xml:space="preserve">        {</w:t></w:r><w:r w:rsidRPr="005F3CA9"><w:rPr><w:rFonts w:ascii="Poppins" w:eastAsia="Calibri" w:hAnsi="Poppins" w:cs="Poppins"/></w:rPr><w:t xml:space="preserve"> </w:t></w:r><w:r w:rsidRPr="005F3CA9"><w:rPr><w:rFonts w:ascii="Poppins" w:eastAsia="Calibri" w:hAnsi="Poppins" w:cs="Poppins"/><w:sz w:val="22"/></w:rPr><w:t xml:space="preserve"> </w:t></w:r></w:p><w:p w14:paraId="062A2B6F" w14:textId="77777777" w:rsidR="00602CE9" w:rsidRPr="005F3CA9" w:rsidRDefault="00602CE9" w:rsidP="00BF1F6D"><w:pPr><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w:t></w:r><w:proofErr w:type="spellStart"/><w:r w:rsidRPr="005F3CA9"><w:rPr><w:rFonts w:ascii="Poppins" w:eastAsia="Calibri" w:hAnsi="Poppins" w:cs="Poppins"/><w:color w:val="A31515"/><w:sz w:val="18"/></w:rPr><w:t>hiTypes</w:t></w:r><w:proofErr w:type="spellEnd"/><w:r w:rsidRPr="005F3CA9"><w:rPr><w:rFonts w:ascii="Poppins" w:eastAsia="Calibri" w:hAnsi="Poppins" w:cs="Poppins"/><w:color w:val="A31515"/><w:sz w:val="18"/></w:rPr><w:t>"</w:t></w:r><w:r w:rsidRPr="005F3CA9"><w:rPr><w:rFonts w:ascii="Poppins" w:eastAsia="Calibri" w:hAnsi="Poppins" w:cs="Poppins"/><w:sz w:val="18"/></w:rPr><w:t>: [</w:t></w:r><w:r w:rsidRPr="005F3CA9"><w:rPr><w:rFonts w:ascii="Poppins" w:eastAsia="Calibri" w:hAnsi="Poppins" w:cs="Poppins"/></w:rPr><w:t xml:space="preserve"> </w:t></w:r><w:r w:rsidRPr="005F3CA9"><w:rPr><w:rFonts w:ascii="Poppins" w:eastAsia="Calibri" w:hAnsi="Poppins" w:cs="Poppins"/><w:sz w:val="22"/></w:rPr><w:t xml:space="preserve"> </w:t></w:r></w:p><w:p w14:paraId="1AD0E2E5" w14:textId="77777777" w:rsidR="00602CE9" w:rsidRPr="005F3CA9" w:rsidRDefault="00602CE9" w:rsidP="00BF1F6D"><w:pPr><w:rPr><w:rFonts w:ascii="Poppins" w:hAnsi="Poppins" w:cs="Poppins"/></w:rPr></w:pPr><w:r w:rsidRPr="005F3CA9"><w:rPr><w:rFonts w:ascii="Poppins" w:eastAsia="Calibri" w:hAnsi="Poppins" w:cs="Poppins"/><w:sz w:val="18"/></w:rPr><w:t xml:space="preserve">                </w:t></w:r><w:r w:rsidRPr="005F3CA9"><w:rPr><w:rFonts w:ascii="Poppins" w:eastAsia="Calibri" w:hAnsi="Poppins" w:cs="Poppins"/><w:color w:val="0451A5"/><w:sz w:val="18"/></w:rPr><w:t>"PRESCRIPTION"</w:t></w:r><w:r w:rsidRPr="005F3CA9"><w:rPr><w:rFonts w:ascii="Poppins" w:eastAsia="Calibri" w:hAnsi="Poppins" w:cs="Poppins"/></w:rPr><w:t xml:space="preserve"> </w:t></w:r><w:r w:rsidRPr="005F3CA9"><w:rPr><w:rFonts w:ascii="Poppins" w:eastAsia="Calibri" w:hAnsi="Poppins" w:cs="Poppins"/><w:sz w:val="22"/></w:rPr><w:t xml:space="preserve"> </w:t></w:r></w:p><w:p w14:paraId="5A9D2D0D" w14:textId="77777777" w:rsidR="00602CE9" w:rsidRPr="005F3CA9" w:rsidRDefault="00602CE9" w:rsidP="00BF1F6D"><w:pPr><w:rPr><w:rFonts w:ascii="Poppins" w:hAnsi="Poppins" w:cs="Poppins"/></w:rPr></w:pPr><w:r w:rsidRPr="005F3CA9"><w:rPr><w:rFonts w:ascii="Poppins" w:eastAsia="Calibri" w:hAnsi="Poppins" w:cs="Poppins"/><w:sz w:val="18"/></w:rPr><w:t xml:space="preserve">            ],</w:t></w:r><w:r w:rsidRPr="005F3CA9"><w:rPr><w:rFonts w:ascii="Poppins" w:eastAsia="Calibri" w:hAnsi="Poppins" w:cs="Poppins"/></w:rPr><w:t xml:space="preserve"> </w:t></w:r><w:r w:rsidRPr="005F3CA9"><w:rPr><w:rFonts w:ascii="Poppins" w:eastAsia="Calibri" w:hAnsi="Poppins" w:cs="Poppins"/><w:sz w:val="22"/></w:rPr><w:t xml:space="preserve"> </w:t></w:r></w:p><w:p w14:paraId="5AD63EF6" w14:textId="77777777" w:rsidR="00602CE9" w:rsidRPr="005F3CA9" w:rsidRDefault="00602CE9" w:rsidP="00BF1F6D"><w:pPr><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"purpose"</w:t></w:r><w:r w:rsidRPr="005F3CA9"><w:rPr><w:rFonts w:ascii="Poppins" w:eastAsia="Calibri" w:hAnsi="Poppins" w:cs="Poppins"/><w:sz w:val="18"/></w:rPr><w:t>: {</w:t></w:r><w:r w:rsidRPr="005F3CA9"><w:rPr><w:rFonts w:ascii="Poppins" w:eastAsia="Calibri" w:hAnsi="Poppins" w:cs="Poppins"/></w:rPr><w:t xml:space="preserve"> </w:t></w:r><w:r w:rsidRPr="005F3CA9"><w:rPr><w:rFonts w:ascii="Poppins" w:eastAsia="Calibri" w:hAnsi="Poppins" w:cs="Poppins"/><w:sz w:val="22"/></w:rPr><w:t xml:space="preserve"> </w:t></w:r></w:p><w:p w14:paraId="683A4B24" w14:textId="77777777" w:rsidR="00602CE9" w:rsidRPr="005F3CA9" w:rsidRDefault="00602CE9" w:rsidP="00BF1F6D"><w:pPr><w:spacing w:after="68"/><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"text"</w:t></w:r><w:r w:rsidRPr="005F3CA9"><w:rPr><w:rFonts w:ascii="Poppins" w:eastAsia="Calibri" w:hAnsi="Poppins" w:cs="Poppins"/><w:sz w:val="18"/></w:rPr><w:t xml:space="preserve">: </w:t></w:r><w:r w:rsidRPr="005F3CA9"><w:rPr><w:rFonts w:ascii="Poppins" w:eastAsia="Calibri" w:hAnsi="Poppins" w:cs="Poppins"/><w:color w:val="0451A5"/><w:sz w:val="18"/></w:rPr><w:t xml:space="preserve">"Self </w:t></w:r><w:r w:rsidRPr="005F3CA9"><w:rPr><w:rFonts w:ascii="Poppins" w:eastAsia="Calibri" w:hAnsi="Poppins" w:cs="Poppins"/><w:sz w:val="22"/></w:rPr><w:t xml:space="preserve"> </w:t></w:r></w:p><w:p w14:paraId="1F6193E0" w14:textId="77777777" w:rsidR="00602CE9" w:rsidRPr="005F3CA9" w:rsidRDefault="00602CE9" w:rsidP="00BF1F6D"><w:pPr><w:rPr><w:rFonts w:ascii="Poppins" w:hAnsi="Poppins" w:cs="Poppins"/></w:rPr></w:pPr><w:r w:rsidRPr="005F3CA9"><w:rPr><w:rFonts w:ascii="Poppins" w:eastAsia="Calibri" w:hAnsi="Poppins" w:cs="Poppins"/><w:color w:val="0451A5"/><w:sz w:val="18"/></w:rPr><w:t>Requested"</w:t></w:r><w:r w:rsidRPr="005F3CA9"><w:rPr><w:rFonts w:ascii="Poppins" w:eastAsia="Calibri" w:hAnsi="Poppins" w:cs="Poppins"/><w:sz w:val="18"/></w:rPr><w:t>,</w:t></w:r><w:r w:rsidRPr="005F3CA9"><w:rPr><w:rFonts w:ascii="Poppins" w:eastAsia="Calibri" w:hAnsi="Poppins" w:cs="Poppins"/></w:rPr><w:t xml:space="preserve"> </w:t></w:r><w:r w:rsidRPr="005F3CA9"><w:rPr><w:rFonts w:ascii="Poppins" w:eastAsia="Calibri" w:hAnsi="Poppins" w:cs="Poppins"/><w:sz w:val="22"/></w:rPr><w:t xml:space="preserve"> </w:t></w:r></w:p><w:p w14:paraId="7D72AC26" w14:textId="77777777" w:rsidR="00602CE9" w:rsidRPr="005F3CA9" w:rsidRDefault="00602CE9" w:rsidP="00BF1F6D"><w:pPr><w:spacing w:after="44" w:line="281" w:lineRule="auto"/><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"code"</w:t></w:r><w:r w:rsidRPr="005F3CA9"><w:rPr><w:rFonts w:ascii="Poppins" w:eastAsia="Calibri" w:hAnsi="Poppins" w:cs="Poppins"/><w:sz w:val="18"/></w:rPr><w:t xml:space="preserve">: </w:t></w:r><w:r w:rsidRPr="005F3CA9"><w:rPr><w:rFonts w:ascii="Poppins" w:eastAsia="Calibri" w:hAnsi="Poppins" w:cs="Poppins"/><w:color w:val="0451A5"/><w:sz w:val="18"/></w:rPr><w:t>"PATRQT"</w:t></w:r><w:r w:rsidRPr="005F3CA9"><w:rPr><w:rFonts w:ascii="Poppins" w:eastAsia="Calibri" w:hAnsi="Poppins" w:cs="Poppins"/><w:sz w:val="18"/></w:rPr><w:t>,</w:t></w:r><w:r w:rsidRPr="005F3CA9"><w:rPr><w:rFonts w:ascii="Poppins" w:eastAsia="Calibri" w:hAnsi="Poppins" w:cs="Poppins"/></w:rPr><w:t xml:space="preserve"> </w:t></w:r><w:r w:rsidRPr="005F3CA9"><w:rPr><w:rFonts w:ascii="Poppins" w:eastAsia="Calibri" w:hAnsi="Poppins" w:cs="Poppins"/><w:sz w:val="18"/></w:rPr><w:t xml:space="preserve">                </w:t></w:r><w:r w:rsidRPr="005F3CA9"><w:rPr><w:rFonts w:ascii="Poppins" w:eastAsia="Calibri" w:hAnsi="Poppins" w:cs="Poppins"/><w:color w:val="A31515"/><w:sz w:val="18"/></w:rPr><w:t>"</w:t></w:r><w:proofErr w:type="spellStart"/><w:r w:rsidRPr="005F3CA9"><w:rPr><w:rFonts w:ascii="Poppins" w:eastAsia="Calibri" w:hAnsi="Poppins" w:cs="Poppins"/><w:color w:val="A31515"/><w:sz w:val="18"/></w:rPr><w:t>refUri</w:t></w:r><w:proofErr w:type="spellEnd"/><w:r w:rsidRPr="005F3CA9"><w:rPr><w:rFonts w:ascii="Poppins" w:eastAsia="Calibri" w:hAnsi="Poppins" w:cs="Poppins"/><w:color w:val="A31515"/><w:sz w:val="18"/></w:rPr><w:t>"</w:t></w:r><w:r w:rsidRPr="005F3CA9"><w:rPr><w:rFonts w:ascii="Poppins" w:eastAsia="Calibri" w:hAnsi="Poppins" w:cs="Poppins"/><w:sz w:val="18"/></w:rPr><w:t xml:space="preserve">: </w:t></w:r><w:r w:rsidRPr="005F3CA9"><w:rPr><w:rFonts w:ascii="Poppins" w:eastAsia="Calibri" w:hAnsi="Poppins" w:cs="Poppins"/><w:sz w:val="22"/></w:rPr><w:t xml:space="preserve"> </w:t></w:r></w:p><w:p w14:paraId="33431B5A" w14:textId="77777777" w:rsidR="00602CE9" w:rsidRPr="005F3CA9" w:rsidRDefault="00602CE9" w:rsidP="00BF1F6D"><w:pPr><w:rPr><w:rFonts w:ascii="Poppins" w:hAnsi="Poppins" w:cs="Poppins"/></w:rPr></w:pPr><w:r w:rsidRPr="005F3CA9"><w:rPr><w:rFonts w:ascii="Poppins" w:eastAsia="Calibri" w:hAnsi="Poppins" w:cs="Poppins"/><w:color w:val="0451A5"/><w:sz w:val="18"/></w:rPr><w:t>"</w:t></w:r><w:r w:rsidRPr="005F3CA9"><w:rPr><w:rFonts w:ascii="Poppins" w:eastAsia="Calibri" w:hAnsi="Poppins" w:cs="Poppins"/><w:color w:val="467886"/><w:sz w:val="18"/><w:u w:val="single" w:color="467886"/></w:rPr><w:t>www.test.com</w:t></w:r><w:r w:rsidRPr="005F3CA9"><w:rPr><w:rFonts w:ascii="Poppins" w:eastAsia="Calibri" w:hAnsi="Poppins" w:cs="Poppins"/><w:color w:val="0451A5"/><w:sz w:val="18"/></w:rPr><w:t>"</w:t></w:r><w:r w:rsidRPr="005F3CA9"><w:rPr><w:rFonts w:ascii="Poppins" w:eastAsia="Calibri" w:hAnsi="Poppins" w:cs="Poppins"/></w:rPr><w:t xml:space="preserve"> </w:t></w:r><w:r w:rsidRPr="005F3CA9"><w:rPr><w:rFonts w:ascii="Poppins" w:eastAsia="Calibri" w:hAnsi="Poppins" w:cs="Poppins"/><w:sz w:val="22"/></w:rPr><w:t xml:space="preserve"> </w:t></w:r></w:p><w:p w14:paraId="307D14C0" w14:textId="77777777" w:rsidR="00602CE9" w:rsidRPr="005F3CA9" w:rsidRDefault="00602CE9" w:rsidP="00BF1F6D"><w:pPr><w:rPr><w:rFonts w:ascii="Poppins" w:hAnsi="Poppins" w:cs="Poppins"/></w:rPr></w:pPr><w:r w:rsidRPr="005F3CA9"><w:rPr><w:rFonts w:ascii="Poppins" w:eastAsia="Calibri" w:hAnsi="Poppins" w:cs="Poppins"/><w:sz w:val="18"/></w:rPr><w:t xml:space="preserve">            },</w:t></w:r><w:r w:rsidRPr="005F3CA9"><w:rPr><w:rFonts w:ascii="Poppins" w:eastAsia="Calibri" w:hAnsi="Poppins" w:cs="Poppins"/></w:rPr><w:t xml:space="preserve"> </w:t></w:r><w:r w:rsidRPr="005F3CA9"><w:rPr><w:rFonts w:ascii="Poppins" w:eastAsia="Calibri" w:hAnsi="Poppins" w:cs="Poppins"/><w:sz w:val="22"/></w:rPr><w:t xml:space="preserve"> </w:t></w:r></w:p><w:p w14:paraId="4991E769" w14:textId="77777777" w:rsidR="00602CE9" w:rsidRPr="005F3CA9" w:rsidRDefault="00602CE9" w:rsidP="00BF1F6D"><w:pPr><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"hip"</w:t></w:r><w:r w:rsidRPr="005F3CA9"><w:rPr><w:rFonts w:ascii="Poppins" w:eastAsia="Calibri" w:hAnsi="Poppins" w:cs="Poppins"/><w:sz w:val="18"/></w:rPr><w:t>: {</w:t></w:r><w:r w:rsidRPr="005F3CA9"><w:rPr><w:rFonts w:ascii="Poppins" w:eastAsia="Calibri" w:hAnsi="Poppins" w:cs="Poppins"/></w:rPr><w:t xml:space="preserve"> </w:t></w:r><w:r w:rsidRPr="005F3CA9"><w:rPr><w:rFonts w:ascii="Poppins" w:eastAsia="Calibri" w:hAnsi="Poppins" w:cs="Poppins"/><w:sz w:val="22"/></w:rPr><w:t xml:space="preserve"> </w:t></w:r></w:p><w:p w14:paraId="7D6782EE" w14:textId="77777777" w:rsidR="00602CE9" w:rsidRPr="005F3CA9" w:rsidRDefault="00602CE9" w:rsidP="00BF1F6D"><w:pPr><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"id"</w:t></w:r><w:r w:rsidRPr="005F3CA9"><w:rPr><w:rFonts w:ascii="Poppins" w:eastAsia="Calibri" w:hAnsi="Poppins" w:cs="Poppins"/><w:sz w:val="18"/></w:rPr><w:t xml:space="preserve">: </w:t></w:r><w:r w:rsidRPr="005F3CA9"><w:rPr><w:rFonts w:ascii="Poppins" w:eastAsia="Calibri" w:hAnsi="Poppins" w:cs="Poppins"/><w:color w:val="0451A5"/><w:sz w:val="18"/></w:rPr><w:t>""</w:t></w:r><w:r w:rsidRPr="005F3CA9"><w:rPr><w:rFonts w:ascii="Poppins" w:eastAsia="Calibri" w:hAnsi="Poppins" w:cs="Poppins"/><w:sz w:val="18"/></w:rPr><w:t>,</w:t></w:r><w:r w:rsidRPr="005F3CA9"><w:rPr><w:rFonts w:ascii="Poppins" w:eastAsia="Calibri" w:hAnsi="Poppins" w:cs="Poppins"/></w:rPr><w:t xml:space="preserve"> </w:t></w:r><w:r w:rsidRPr="005F3CA9"><w:rPr><w:rFonts w:ascii="Poppins" w:eastAsia="Calibri" w:hAnsi="Poppins" w:cs="Poppins"/><w:sz w:val="22"/></w:rPr><w:t xml:space="preserve"> </w:t></w:r></w:p><w:p w14:paraId="0716D1DC" w14:textId="77777777" w:rsidR="00602CE9" w:rsidRPr="005F3CA9" w:rsidRDefault="00602CE9" w:rsidP="00BF1F6D"><w:pPr><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"name"</w:t></w:r><w:r w:rsidRPr="005F3CA9"><w:rPr><w:rFonts w:ascii="Poppins" w:eastAsia="Calibri" w:hAnsi="Poppins" w:cs="Poppins"/><w:sz w:val="18"/></w:rPr><w:t xml:space="preserve">: </w:t></w:r><w:r w:rsidRPr="005F3CA9"><w:rPr><w:rFonts w:ascii="Poppins" w:eastAsia="Calibri" w:hAnsi="Poppins" w:cs="Poppins"/><w:color w:val="0451A5"/><w:sz w:val="18"/></w:rPr><w:t>"string"</w:t></w:r><w:r w:rsidRPr="005F3CA9"><w:rPr><w:rFonts w:ascii="Poppins" w:eastAsia="Calibri" w:hAnsi="Poppins" w:cs="Poppins"/></w:rPr><w:t xml:space="preserve"> </w:t></w:r><w:r w:rsidRPr="005F3CA9"><w:rPr><w:rFonts w:ascii="Poppins" w:eastAsia="Calibri" w:hAnsi="Poppins" w:cs="Poppins"/><w:sz w:val="22"/></w:rPr><w:t xml:space="preserve"> </w:t></w:r></w:p><w:p w14:paraId="117D9FE5" w14:textId="77777777" w:rsidR="00602CE9" w:rsidRPr="005F3CA9" w:rsidRDefault="00602CE9" w:rsidP="00BF1F6D"><w:pPr><w:rPr><w:rFonts w:ascii="Poppins" w:hAnsi="Poppins" w:cs="Poppins"/></w:rPr></w:pPr><w:r w:rsidRPr="005F3CA9"><w:rPr><w:rFonts w:ascii="Poppins" w:eastAsia="Calibri" w:hAnsi="Poppins" w:cs="Poppins"/><w:sz w:val="18"/></w:rPr><w:t xml:space="preserve">            },</w:t></w:r><w:r w:rsidRPr="005F3CA9"><w:rPr><w:rFonts w:ascii="Poppins" w:eastAsia="Calibri" w:hAnsi="Poppins" w:cs="Poppins"/></w:rPr><w:t xml:space="preserve"> </w:t></w:r><w:r w:rsidRPr="005F3CA9"><w:rPr><w:rFonts w:ascii="Poppins" w:eastAsia="Calibri" w:hAnsi="Poppins" w:cs="Poppins"/><w:sz w:val="22"/></w:rPr><w:t xml:space="preserve"> </w:t></w:r></w:p><w:p w14:paraId="1B6BC5CC" w14:textId="77777777" w:rsidR="00602CE9" w:rsidRPr="005F3CA9" w:rsidRDefault="00602CE9" w:rsidP="00BF1F6D"><w:pPr><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"categories"</w:t></w:r><w:r w:rsidRPr="005F3CA9"><w:rPr><w:rFonts w:ascii="Poppins" w:eastAsia="Calibri" w:hAnsi="Poppins" w:cs="Poppins"/><w:sz w:val="18"/></w:rPr><w:t>: [</w:t></w:r><w:r w:rsidRPr="005F3CA9"><w:rPr><w:rFonts w:ascii="Poppins" w:eastAsia="Calibri" w:hAnsi="Poppins" w:cs="Poppins"/></w:rPr><w:t xml:space="preserve"> </w:t></w:r><w:r w:rsidRPr="005F3CA9"><w:rPr><w:rFonts w:ascii="Poppins" w:eastAsia="Calibri" w:hAnsi="Poppins" w:cs="Poppins"/><w:sz w:val="22"/></w:rPr><w:t xml:space="preserve"> </w:t></w:r></w:p><w:p w14:paraId="108FE008" w14:textId="77777777" w:rsidR="00602CE9" w:rsidRPr="005F3CA9" w:rsidRDefault="00602CE9" w:rsidP="00BF1F6D"><w:pPr><w:rPr><w:rFonts w:ascii="Poppins" w:hAnsi="Poppins" w:cs="Poppins"/></w:rPr></w:pPr><w:r w:rsidRPr="005F3CA9"><w:rPr><w:rFonts w:ascii="Poppins" w:eastAsia="Calibri" w:hAnsi="Poppins" w:cs="Poppins"/><w:sz w:val="18"/></w:rPr><w:t xml:space="preserve">                </w:t></w:r><w:r w:rsidRPr="005F3CA9"><w:rPr><w:rFonts w:ascii="Poppins" w:eastAsia="Calibri" w:hAnsi="Poppins" w:cs="Poppins"/><w:color w:val="0451A5"/><w:sz w:val="18"/></w:rPr><w:t>"LINK"</w:t></w:r><w:r w:rsidRPr="005F3CA9"><w:rPr><w:rFonts w:ascii="Poppins" w:eastAsia="Calibri" w:hAnsi="Poppins" w:cs="Poppins"/></w:rPr><w:t xml:space="preserve"> </w:t></w:r><w:r w:rsidRPr="005F3CA9"><w:rPr><w:rFonts w:ascii="Poppins" w:eastAsia="Calibri" w:hAnsi="Poppins" w:cs="Poppins"/><w:sz w:val="22"/></w:rPr><w:t xml:space="preserve"> </w:t></w:r></w:p><w:p w14:paraId="7A9239DE" w14:textId="77777777" w:rsidR="00602CE9" w:rsidRPr="005F3CA9" w:rsidRDefault="00602CE9" w:rsidP="00BF1F6D"><w:pPr><w:rPr><w:rFonts w:ascii="Poppins" w:hAnsi="Poppins" w:cs="Poppins"/></w:rPr></w:pPr><w:r w:rsidRPr="005F3CA9"><w:rPr><w:rFonts w:ascii="Poppins" w:eastAsia="Calibri" w:hAnsi="Poppins" w:cs="Poppins"/><w:sz w:val="18"/></w:rPr><w:t xml:space="preserve">            ],</w:t></w:r><w:r w:rsidRPr="005F3CA9"><w:rPr><w:rFonts w:ascii="Poppins" w:eastAsia="Calibri" w:hAnsi="Poppins" w:cs="Poppins"/></w:rPr><w:t xml:space="preserve"> </w:t></w:r><w:r w:rsidRPr="005F3CA9"><w:rPr><w:rFonts w:ascii="Poppins" w:eastAsia="Calibri" w:hAnsi="Poppins" w:cs="Poppins"/><w:sz w:val="22"/></w:rPr><w:t xml:space="preserve"> </w:t></w:r></w:p><w:p w14:paraId="56C2E4DF" w14:textId="77777777" w:rsidR="00602CE9" w:rsidRPr="005F3CA9" w:rsidRDefault="00602CE9" w:rsidP="00BF1F6D"><w:pPr><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"period"</w:t></w:r><w:r w:rsidRPr="005F3CA9"><w:rPr><w:rFonts w:ascii="Poppins" w:eastAsia="Calibri" w:hAnsi="Poppins" w:cs="Poppins"/><w:sz w:val="18"/></w:rPr><w:t>: {</w:t></w:r><w:r w:rsidRPr="005F3CA9"><w:rPr><w:rFonts w:ascii="Poppins" w:eastAsia="Calibri" w:hAnsi="Poppins" w:cs="Poppins"/></w:rPr><w:t xml:space="preserve"> </w:t></w:r><w:r w:rsidRPr="005F3CA9"><w:rPr><w:rFonts w:ascii="Poppins" w:eastAsia="Calibri" w:hAnsi="Poppins" w:cs="Poppins"/><w:sz w:val="22"/></w:rPr><w:t xml:space="preserve"> </w:t></w:r></w:p><w:p w14:paraId="0DD31628" w14:textId="77777777" w:rsidR="00602CE9" w:rsidRPr="005F3CA9" w:rsidRDefault="00602CE9" w:rsidP="00BF1F6D"><w:pPr><w:spacing w:after="67"/><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"from"</w:t></w:r><w:r w:rsidRPr="005F3CA9"><w:rPr><w:rFonts w:ascii="Poppins" w:eastAsia="Calibri" w:hAnsi="Poppins" w:cs="Poppins"/><w:sz w:val="18"/></w:rPr><w:t xml:space="preserve">: </w:t></w:r><w:r w:rsidRPr="005F3CA9"><w:rPr><w:rFonts w:ascii="Poppins" w:eastAsia="Calibri" w:hAnsi="Poppins" w:cs="Poppins"/><w:color w:val="0451A5"/><w:sz w:val="18"/></w:rPr><w:t>"2023-06-</w:t></w:r><w:r w:rsidRPr="005F3CA9"><w:rPr><w:rFonts w:ascii="Poppins" w:eastAsia="Calibri" w:hAnsi="Poppins" w:cs="Poppins"/><w:sz w:val="22"/></w:rPr><w:t xml:space="preserve"> </w:t></w:r></w:p><w:p w14:paraId="7605B985" w14:textId="77777777" w:rsidR="00602CE9" w:rsidRPr="005F3CA9" w:rsidRDefault="00602CE9" w:rsidP="00BF1F6D"><w:pPr><w:rPr><w:rFonts w:ascii="Poppins" w:hAnsi="Poppins" w:cs="Poppins"/></w:rPr></w:pPr><w:r w:rsidRPr="005F3CA9"><w:rPr><w:rFonts w:ascii="Poppins" w:eastAsia="Calibri" w:hAnsi="Poppins" w:cs="Poppins"/><w:color w:val="0451A5"/><w:sz w:val="18"/></w:rPr><w:t>20T05:19:33.429Z"</w:t></w:r><w:r w:rsidRPr="005F3CA9"><w:rPr><w:rFonts w:ascii="Poppins" w:eastAsia="Calibri" w:hAnsi="Poppins" w:cs="Poppins"/><w:sz w:val="18"/></w:rPr><w:t>,</w:t></w:r><w:r w:rsidRPr="005F3CA9"><w:rPr><w:rFonts w:ascii="Poppins" w:eastAsia="Calibri" w:hAnsi="Poppins" w:cs="Poppins"/></w:rPr><w:t xml:space="preserve"> </w:t></w:r><w:r w:rsidRPr="005F3CA9"><w:rPr><w:rFonts w:ascii="Poppins" w:eastAsia="Calibri" w:hAnsi="Poppins" w:cs="Poppins"/><w:sz w:val="22"/></w:rPr><w:t xml:space="preserve"> </w:t></w:r></w:p><w:p w14:paraId="54AB1DF9" w14:textId="77777777" w:rsidR="00602CE9" w:rsidRPr="005F3CA9" w:rsidRDefault="00602CE9" w:rsidP="00BF1F6D"><w:pPr><w:spacing w:after="70"/><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"to"</w:t></w:r><w:r w:rsidRPr="005F3CA9"><w:rPr><w:rFonts w:ascii="Poppins" w:eastAsia="Calibri" w:hAnsi="Poppins" w:cs="Poppins"/><w:sz w:val="18"/></w:rPr><w:t xml:space="preserve">: </w:t></w:r><w:r w:rsidRPr="005F3CA9"><w:rPr><w:rFonts w:ascii="Poppins" w:eastAsia="Calibri" w:hAnsi="Poppins" w:cs="Poppins"/><w:color w:val="0451A5"/><w:sz w:val="18"/></w:rPr><w:t>"2023-06-</w:t></w:r><w:r w:rsidRPr="005F3CA9"><w:rPr><w:rFonts w:ascii="Poppins" w:eastAsia="Calibri" w:hAnsi="Poppins" w:cs="Poppins"/><w:sz w:val="22"/></w:rPr><w:t xml:space="preserve"> </w:t></w:r></w:p><w:p w14:paraId="43A9C0A2" w14:textId="77777777" w:rsidR="00602CE9" w:rsidRPr="005F3CA9" w:rsidRDefault="00602CE9" w:rsidP="00BF1F6D"><w:pPr><w:rPr><w:rFonts w:ascii="Poppins" w:hAnsi="Poppins" w:cs="Poppins"/></w:rPr></w:pPr><w:r w:rsidRPr="005F3CA9"><w:rPr><w:rFonts w:ascii="Poppins" w:eastAsia="Calibri" w:hAnsi="Poppins" w:cs="Poppins"/><w:color w:val="0451A5"/><w:sz w:val="18"/></w:rPr><w:t>30T05:19:33.429Z"</w:t></w:r><w:r w:rsidRPr="005F3CA9"><w:rPr><w:rFonts w:ascii="Poppins" w:eastAsia="Calibri" w:hAnsi="Poppins" w:cs="Poppins"/></w:rPr><w:t xml:space="preserve"> </w:t></w:r><w:r w:rsidRPr="005F3CA9"><w:rPr><w:rFonts w:ascii="Poppins" w:eastAsia="Calibri" w:hAnsi="Poppins" w:cs="Poppins"/><w:sz w:val="22"/></w:rPr><w:t xml:space="preserve"> </w:t></w:r></w:p><w:p w14:paraId="624FE542" w14:textId="77777777" w:rsidR="00602CE9" w:rsidRPr="005F3CA9" w:rsidRDefault="00602CE9" w:rsidP="00BF1F6D"><w:pPr><w:rPr><w:rFonts w:ascii="Poppins" w:hAnsi="Poppins" w:cs="Poppins"/></w:rPr></w:pPr><w:r w:rsidRPr="005F3CA9"><w:rPr><w:rFonts w:ascii="Poppins" w:eastAsia="Calibri" w:hAnsi="Poppins" w:cs="Poppins"/><w:sz w:val="18"/></w:rPr><w:t xml:space="preserve">            }</w:t></w:r><w:r w:rsidRPr="005F3CA9"><w:rPr><w:rFonts w:ascii="Poppins" w:eastAsia="Calibri" w:hAnsi="Poppins" w:cs="Poppins"/></w:rPr><w:t xml:space="preserve"> </w:t></w:r><w:r w:rsidRPr="005F3CA9"><w:rPr><w:rFonts w:ascii="Poppins" w:eastAsia="Calibri" w:hAnsi="Poppins" w:cs="Poppins"/><w:sz w:val="22"/></w:rPr><w:t xml:space="preserve"> </w:t></w:r></w:p><w:p w14:paraId="2E1B1016" w14:textId="77777777" w:rsidR="00602CE9" w:rsidRPr="005F3CA9" w:rsidRDefault="00602CE9" w:rsidP="00BF1F6D"><w:pPr><w:rPr><w:rFonts w:ascii="Poppins" w:hAnsi="Poppins" w:cs="Poppins"/></w:rPr></w:pPr><w:r w:rsidRPr="005F3CA9"><w:rPr><w:rFonts w:ascii="Poppins" w:eastAsia="Calibri" w:hAnsi="Poppins" w:cs="Poppins"/><w:sz w:val="18"/></w:rPr><w:t xml:space="preserve">        }</w:t></w:r><w:r w:rsidRPr="005F3CA9"><w:rPr><w:rFonts w:ascii="Poppins" w:eastAsia="Calibri" w:hAnsi="Poppins" w:cs="Poppins"/></w:rPr><w:t xml:space="preserve"> </w:t></w:r><w:r w:rsidRPr="005F3CA9"><w:rPr><w:rFonts w:ascii="Poppins" w:eastAsia="Calibri" w:hAnsi="Poppins" w:cs="Poppins"/><w:sz w:val="22"/></w:rPr><w:t xml:space="preserve"> </w:t></w:r></w:p><w:p w14:paraId="5F44E02D" w14:textId="77777777" w:rsidR="00602CE9" w:rsidRPr="005F3CA9" w:rsidRDefault="00602CE9" w:rsidP="00BF1F6D"><w:pPr><w:spacing w:after="25" w:line="221" w:lineRule="auto"/><w:ind w:right="2313"/><w:rPr><w:rFonts w:ascii="Poppins" w:hAnsi="Poppins" w:cs="Poppins"/></w:rPr></w:pPr><w:r w:rsidRPr="005F3CA9"><w:rPr><w:rFonts w:ascii="Poppins" w:eastAsia="Calibri" w:hAnsi="Poppins" w:cs="Poppins"/><w:sz w:val="18"/></w:rPr><w:t xml:space="preserve">    ]</w:t></w:r><w:r w:rsidRPr="005F3CA9"><w:rPr><w:rFonts w:ascii="Poppins" w:eastAsia="Calibri" w:hAnsi="Poppins" w:cs="Poppins"/></w:rPr><w:t xml:space="preserve"> </w:t></w:r><w:r w:rsidRPr="005F3CA9"><w:rPr><w:rFonts w:ascii="Poppins" w:eastAsia="Calibri" w:hAnsi="Poppins" w:cs="Poppins"/><w:sz w:val="22"/></w:rPr><w:t xml:space="preserve"> </w:t></w:r><w:r w:rsidRPr="005F3CA9"><w:rPr><w:rFonts w:ascii="Poppins" w:eastAsia="Calibri" w:hAnsi="Poppins" w:cs="Poppins"/><w:sz w:val="18"/></w:rPr><w:t>}</w:t></w:r><w:r w:rsidRPr="005F3CA9"><w:rPr><w:rFonts w:ascii="Poppins" w:eastAsia="Calibri" w:hAnsi="Poppins" w:cs="Poppins"/></w:rPr><w:t xml:space="preserve"> </w:t></w:r><w:r w:rsidRPr="005F3CA9"><w:rPr><w:rFonts w:ascii="Poppins" w:eastAsia="Calibri" w:hAnsi="Poppins" w:cs="Poppins"/><w:sz w:val="22"/></w:rPr><w:t xml:space="preserve"> </w:t></w:r></w:p><w:p w14:paraId="7059036C" w14:textId="77777777" w:rsidR="00602CE9" w:rsidRPr="005F3CA9" w:rsidRDefault="00602CE9" w:rsidP="00BF1F6D"><w:pPr><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c><w:tcPr><w:tcW w:w="1270" w:type="dxa"/><w:tcBorders><w:top w:val="single" w:sz="4" w:space="0" w:color="000000"/><w:left w:val="single" w:sz="4" w:space="0" w:color="000000"/><w:bottom w:val="single" w:sz="4" w:space="0" w:color="000000"/><w:right w:val="single" w:sz="4" w:space="0" w:color="000000"/></w:tcBorders></w:tcPr><w:p w14:paraId="21E547B6" w14:textId="77777777" w:rsidR="00602CE9" w:rsidRPr="005F3CA9" w:rsidRDefault="00602CE9" w:rsidP="00BF1F6D"><w:pPr><w:ind w:left="2"/><w:rPr><w:rFonts w:ascii="Poppins" w:hAnsi="Poppins" w:cs="Poppins"/></w:rPr></w:pPr><w:r w:rsidRPr="005F3CA9"><w:rPr><w:rFonts w:ascii="Poppins" w:eastAsia="Calibri" w:hAnsi="Poppins" w:cs="Poppins"/><w:sz w:val="18"/></w:rPr><w:t xml:space="preserve">Optional </w:t></w:r><w:r w:rsidRPr="005F3CA9"><w:rPr><w:rFonts w:ascii="Poppins" w:eastAsia="Calibri" w:hAnsi="Poppins" w:cs="Poppins"/><w:sz w:val="22"/></w:rPr><w:t xml:space="preserve"> </w:t></w:r></w:p></w:tc><w:tc><w:tcPr><w:tcW w:w="2959" w:type="dxa"/><w:tcBorders><w:top w:val="single" w:sz="4" w:space="0" w:color="000000"/><w:left w:val="single" w:sz="4" w:space="0" w:color="000000"/><w:bottom w:val="single" w:sz="4" w:space="0" w:color="000000"/><w:right w:val="single" w:sz="4" w:space="0" w:color="000000"/></w:tcBorders></w:tcPr><w:p w14:paraId="73FCE628" w14:textId="77777777" w:rsidR="00602CE9" w:rsidRPr="005F3CA9" w:rsidRDefault="00602CE9" w:rsidP="00BF1F6D"><w:pPr><w:ind w:left="2" w:right="34"/><w:rPr><w:rFonts w:ascii="Poppins" w:hAnsi="Poppins" w:cs="Poppins"/></w:rPr></w:pPr><w:r w:rsidRPr="005F3CA9"><w:rPr><w:rFonts w:ascii="Poppins" w:eastAsia="Calibri" w:hAnsi="Poppins" w:cs="Poppins"/><w:sz w:val="18"/></w:rPr><w:t xml:space="preserve">Depending upon the flag selected as False or True, values need to be added </w:t></w:r><w:r w:rsidRPr="005F3CA9"><w:rPr><w:rFonts w:ascii="Poppins" w:eastAsia="Calibri" w:hAnsi="Poppins" w:cs="Poppins"/><w:sz w:val="22"/></w:rPr><w:t xml:space="preserve"> </w:t></w:r></w:p></w:tc></w:tr></w:tbl><w:p w14:paraId="25106F63" w14:textId="77777777" w:rsidR="00602CE9" w:rsidRPr="005F3CA9" w:rsidRDefault="00602CE9" w:rsidP="00602CE9"><w:pPr><w:ind w:left="447"/><w:rPr><w:rFonts w:ascii="Poppins" w:hAnsi="Poppins" w:cs="Poppins"/></w:rPr></w:pPr><w:r w:rsidRPr="005F3CA9"><w:rPr><w:rFonts w:ascii="Poppins" w:eastAsia="Calibri" w:hAnsi="Poppins" w:cs="Poppins"/><w:b/></w:rPr><w:t xml:space="preserve"> </w:t></w:r><w:r w:rsidRPr="005F3CA9"><w:rPr><w:rFonts w:ascii="Poppins" w:eastAsia="Calibri" w:hAnsi="Poppins" w:cs="Poppins"/><w:sz w:val="22"/></w:rPr><w:t xml:space="preserve"> </w:t></w:r></w:p><w:p w14:paraId="028DED27" w14:textId="77777777" w:rsidR="00602CE9" w:rsidRPr="005F3CA9" w:rsidRDefault="00602CE9" w:rsidP="00602CE9"><w:pPr><w:spacing w:after="255"/><w:ind w:left="19"/><w:rPr><w:rFonts w:ascii="Poppins" w:hAnsi="Poppins" w:cs="Poppins"/></w:rPr></w:pPr><w:r w:rsidRPr="005F3CA9"><w:rPr><w:rFonts w:ascii="Poppins" w:eastAsia="Calibri" w:hAnsi="Poppins" w:cs="Poppins"/><w:b/></w:rPr><w:t xml:space="preserve"> </w:t></w:r><w:r w:rsidRPr="005F3CA9"><w:rPr><w:rFonts w:ascii="Poppins" w:eastAsia="Calibri" w:hAnsi="Poppins" w:cs="Poppins"/><w:sz w:val="22"/></w:rPr><w:t xml:space="preserve"> </w:t></w:r></w:p><w:p w14:paraId="19CFAFE3" w14:textId="77777777" w:rsidR="00602CE9" w:rsidRPr="005F3CA9" w:rsidRDefault="00602CE9" w:rsidP="00602CE9"><w:pPr><w:spacing w:after="3" w:line="262" w:lineRule="auto"/><w:ind w:left="22" w:right="2388" w:hanging="10"/><w:jc w:val="both"/><w:rPr><w:rFonts w:ascii="Poppins" w:hAnsi="Poppins" w:cs="Poppins"/></w:rPr></w:pPr><w:r w:rsidRPr="005F3CA9"><w:rPr><w:rFonts w:ascii="Poppins" w:eastAsia="Calibri" w:hAnsi="Poppins" w:cs="Poppins"/><w:b/></w:rPr><w:t xml:space="preserve">Request Body </w:t></w:r><w:r w:rsidRPr="005F3CA9"><w:rPr><w:rFonts w:ascii="Poppins" w:eastAsia="Calibri" w:hAnsi="Poppins" w:cs="Poppins"/><w:sz w:val="22"/></w:rPr><w:t xml:space="preserve"> </w:t></w:r></w:p><w:p w14:paraId="4F9B4C37" w14:textId="77777777" w:rsidR="00602CE9" w:rsidRPr="005F3CA9" w:rsidRDefault="00602CE9" w:rsidP="00602CE9"><w:pPr><w:pBdr><w:top w:val="single" w:sz="4" w:space="0" w:color="000000"/><w:left w:val="single" w:sz="4" w:space="0" w:color="000000"/><w:bottom w:val="single" w:sz="4" w:space="0" w:color="000000"/><w:right w:val="single" w:sz="4" w:space="0" w:color="000000"/></w:pBdr><w:shd w:val="clear" w:color="auto" w:fill="156082"/><w:spacing w:after="12"/><w:ind w:left="134" w:hanging="10"/><w:rPr><w:rFonts w:ascii="Poppins" w:hAnsi="Poppins" w:cs="Poppins"/></w:rPr></w:pPr><w:r w:rsidRPr="005F3CA9"><w:rPr><w:rFonts w:ascii="Poppins" w:eastAsia="Calibri" w:hAnsi="Poppins" w:cs="Poppins"/><w:color w:val="FFFFFF"/><w:sz w:val="22"/></w:rPr><w:t>Request Body:</w:t></w:r><w:r w:rsidRPr="005F3CA9"><w:rPr><w:rFonts w:ascii="Poppins" w:eastAsia="Calibri" w:hAnsi="Poppins" w:cs="Poppins"/><w:b/><w:sz w:val="18"/></w:rPr><w:t xml:space="preserve"> </w:t></w:r><w:r w:rsidRPr="005F3CA9"><w:rPr><w:rFonts w:ascii="Poppins" w:eastAsia="Calibri" w:hAnsi="Poppins" w:cs="Poppins"/><w:sz w:val="22"/></w:rPr><w:t xml:space="preserve"> </w:t></w:r></w:p><w:p w14:paraId="13C7C608" w14:textId="77777777" w:rsidR="00602CE9" w:rsidRPr="005F3CA9" w:rsidRDefault="00602CE9" w:rsidP="00602CE9"><w:pPr><w:ind w:right="10850"/><w:rPr><w:rFonts w:ascii="Poppins" w:hAnsi="Poppins" w:cs="Poppins"/></w:rPr></w:pPr></w:p><w:tbl><w:tblPr><w:tblStyle w:val="TableGrid0"/><w:tblW w:w="9381" w:type="dxa"/><w:tblInd w:w="53" w:type="dxa"/><w:tblCellMar><w:top w:w="45" w:type="dxa"/><w:left w:w="60" w:type="dxa"/><w:right w:w="115" w:type="dxa"/></w:tblCellMar><w:tblLook w:val="04A0" w:firstRow="1" w:lastRow="0" w:firstColumn="1" w:lastColumn="0" w:noHBand="0" w:noVBand="1"/></w:tblPr><w:tblGrid><w:gridCol w:w="9186"/><w:gridCol w:w="195"/></w:tblGrid><w:tr w:rsidR="00602CE9" w:rsidRPr="005F3CA9" w14:paraId="1E2620FE" w14:textId="77777777" w:rsidTr="00624DED"><w:trPr><w:trHeight w:val="12614"/></w:trPr><w:tc><w:tcPr><w:tcW w:w="9186" w:type="dxa"/><w:tcBorders><w:top w:val="single" w:sz="4" w:space="0" w:color="000000"/><w:left w:val="single" w:sz="4" w:space="0" w:color="000000"/><w:bottom w:val="single" w:sz="8" w:space="0" w:color="000000"/><w:right w:val="single" w:sz="4" w:space="0" w:color="000000"/></w:tcBorders></w:tcPr><w:p w14:paraId="7204D188" w14:textId="77777777" w:rsidR="00602CE9" w:rsidRPr="005F3CA9" w:rsidRDefault="00602CE9" w:rsidP="00BF1F6D"><w:pPr><w:spacing w:after="18"/><w:ind w:left="19"/><w:rPr><w:rFonts w:ascii="Poppins" w:hAnsi="Poppins" w:cs="Poppins"/></w:rPr></w:pPr><w:r w:rsidRPr="005F3CA9"><w:rPr><w:rFonts w:ascii="Poppins" w:eastAsia="Calibri" w:hAnsi="Poppins" w:cs="Poppins"/><w:sz w:val="18"/></w:rPr><w:lastRenderedPageBreak/><w:t xml:space="preserve">{ </w:t></w:r><w:r w:rsidRPr="005F3CA9"><w:rPr><w:rFonts w:ascii="Poppins" w:eastAsia="Calibri" w:hAnsi="Poppins" w:cs="Poppins"/><w:sz w:val="22"/></w:rPr><w:t xml:space="preserve"> </w:t></w:r></w:p><w:p w14:paraId="3DE74A30" w14:textId="77777777" w:rsidR="00602CE9" w:rsidRPr="005F3CA9" w:rsidRDefault="00602CE9" w:rsidP="00BF1F6D"><w:pPr><w:spacing w:after="18"/><w:ind w:left="19"/><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w:t></w:r><w:proofErr w:type="spellStart"/><w:r w:rsidRPr="005F3CA9"><w:rPr><w:rFonts w:ascii="Poppins" w:eastAsia="Calibri" w:hAnsi="Poppins" w:cs="Poppins"/><w:color w:val="A31515"/><w:sz w:val="18"/></w:rPr><w:t>isApplicableForAllHIPs</w:t></w:r><w:proofErr w:type="spellEnd"/><w:r w:rsidRPr="005F3CA9"><w:rPr><w:rFonts w:ascii="Poppins" w:eastAsia="Calibri" w:hAnsi="Poppins" w:cs="Poppins"/><w:color w:val="A31515"/><w:sz w:val="18"/></w:rPr><w:t>"</w:t></w:r><w:r w:rsidRPr="005F3CA9"><w:rPr><w:rFonts w:ascii="Poppins" w:eastAsia="Calibri" w:hAnsi="Poppins" w:cs="Poppins"/><w:sz w:val="18"/></w:rPr><w:t xml:space="preserve">: </w:t></w:r><w:r w:rsidRPr="005F3CA9"><w:rPr><w:rFonts w:ascii="Poppins" w:eastAsia="Calibri" w:hAnsi="Poppins" w:cs="Poppins"/><w:b/><w:color w:val="0451A5"/><w:sz w:val="18"/></w:rPr><w:t>false</w:t></w:r><w:r w:rsidRPr="005F3CA9"><w:rPr><w:rFonts w:ascii="Poppins" w:eastAsia="Calibri" w:hAnsi="Poppins" w:cs="Poppins"/><w:sz w:val="18"/></w:rPr><w:t xml:space="preserve">, </w:t></w:r><w:r w:rsidRPr="005F3CA9"><w:rPr><w:rFonts w:ascii="Poppins" w:eastAsia="Calibri" w:hAnsi="Poppins" w:cs="Poppins"/><w:sz w:val="22"/></w:rPr><w:t xml:space="preserve"> </w:t></w:r></w:p><w:p w14:paraId="6D15EFF9" w14:textId="77777777" w:rsidR="00602CE9" w:rsidRPr="005F3CA9" w:rsidRDefault="00602CE9" w:rsidP="00BF1F6D"><w:pPr><w:spacing w:after="18"/><w:ind w:left="19"/><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w:t></w:r><w:proofErr w:type="spellStart"/><w:r w:rsidRPr="005F3CA9"><w:rPr><w:rFonts w:ascii="Poppins" w:eastAsia="Calibri" w:hAnsi="Poppins" w:cs="Poppins"/><w:color w:val="A31515"/><w:sz w:val="18"/></w:rPr><w:t>includedSources</w:t></w:r><w:proofErr w:type="spellEnd"/><w:r w:rsidRPr="005F3CA9"><w:rPr><w:rFonts w:ascii="Poppins" w:eastAsia="Calibri" w:hAnsi="Poppins" w:cs="Poppins"/><w:color w:val="A31515"/><w:sz w:val="18"/></w:rPr><w:t>"</w:t></w:r><w:r w:rsidRPr="005F3CA9"><w:rPr><w:rFonts w:ascii="Poppins" w:eastAsia="Calibri" w:hAnsi="Poppins" w:cs="Poppins"/><w:sz w:val="18"/></w:rPr><w:t xml:space="preserve">: [ </w:t></w:r><w:r w:rsidRPr="005F3CA9"><w:rPr><w:rFonts w:ascii="Poppins" w:eastAsia="Calibri" w:hAnsi="Poppins" w:cs="Poppins"/><w:sz w:val="22"/></w:rPr><w:t xml:space="preserve"> </w:t></w:r></w:p><w:p w14:paraId="7DA409CE" w14:textId="77777777" w:rsidR="00602CE9" w:rsidRPr="005F3CA9" w:rsidRDefault="00602CE9" w:rsidP="00BF1F6D"><w:pPr><w:spacing w:after="17"/><w:ind w:left="19"/><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191928D6" w14:textId="77777777" w:rsidR="00602CE9" w:rsidRPr="005F3CA9" w:rsidRDefault="00602CE9" w:rsidP="00BF1F6D"><w:pPr><w:spacing w:after="20"/><w:ind w:left="19"/><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w:t></w:r><w:proofErr w:type="spellStart"/><w:r w:rsidRPr="005F3CA9"><w:rPr><w:rFonts w:ascii="Poppins" w:eastAsia="Calibri" w:hAnsi="Poppins" w:cs="Poppins"/><w:color w:val="A31515"/><w:sz w:val="18"/></w:rPr><w:t>hiTypes</w:t></w:r><w:proofErr w:type="spellEnd"/><w:r w:rsidRPr="005F3CA9"><w:rPr><w:rFonts w:ascii="Poppins" w:eastAsia="Calibri" w:hAnsi="Poppins" w:cs="Poppins"/><w:color w:val="A31515"/><w:sz w:val="18"/></w:rPr><w:t>"</w:t></w:r><w:r w:rsidRPr="005F3CA9"><w:rPr><w:rFonts w:ascii="Poppins" w:eastAsia="Calibri" w:hAnsi="Poppins" w:cs="Poppins"/><w:sz w:val="18"/></w:rPr><w:t xml:space="preserve">: [ </w:t></w:r><w:r w:rsidRPr="005F3CA9"><w:rPr><w:rFonts w:ascii="Poppins" w:eastAsia="Calibri" w:hAnsi="Poppins" w:cs="Poppins"/><w:sz w:val="22"/></w:rPr><w:t xml:space="preserve"> </w:t></w:r></w:p><w:p w14:paraId="75405D1A" w14:textId="77777777" w:rsidR="00602CE9" w:rsidRPr="005F3CA9" w:rsidRDefault="00602CE9" w:rsidP="00BF1F6D"><w:pPr><w:spacing w:after="16"/><w:ind w:left="19"/><w:rPr><w:rFonts w:ascii="Poppins" w:hAnsi="Poppins" w:cs="Poppins"/></w:rPr></w:pPr><w:r w:rsidRPr="005F3CA9"><w:rPr><w:rFonts w:ascii="Poppins" w:eastAsia="Calibri" w:hAnsi="Poppins" w:cs="Poppins"/><w:sz w:val="18"/></w:rPr><w:t xml:space="preserve">                </w:t></w:r><w:r w:rsidRPr="005F3CA9"><w:rPr><w:rFonts w:ascii="Poppins" w:eastAsia="Calibri" w:hAnsi="Poppins" w:cs="Poppins"/><w:color w:val="0451A5"/><w:sz w:val="18"/></w:rPr><w:t>"Prescription"</w:t></w:r><w:r w:rsidRPr="005F3CA9"><w:rPr><w:rFonts w:ascii="Poppins" w:eastAsia="Calibri" w:hAnsi="Poppins" w:cs="Poppins"/><w:sz w:val="18"/></w:rPr><w:t xml:space="preserve">, </w:t></w:r><w:r w:rsidRPr="005F3CA9"><w:rPr><w:rFonts w:ascii="Poppins" w:eastAsia="Calibri" w:hAnsi="Poppins" w:cs="Poppins"/><w:sz w:val="22"/></w:rPr><w:t xml:space="preserve"> </w:t></w:r></w:p><w:p w14:paraId="41409399" w14:textId="77777777" w:rsidR="00602CE9" w:rsidRPr="005F3CA9" w:rsidRDefault="00602CE9" w:rsidP="00BF1F6D"><w:pPr><w:spacing w:after="18"/><w:ind w:left="19"/><w:rPr><w:rFonts w:ascii="Poppins" w:hAnsi="Poppins" w:cs="Poppins"/></w:rPr></w:pPr><w:r w:rsidRPr="005F3CA9"><w:rPr><w:rFonts w:ascii="Poppins" w:eastAsia="Calibri" w:hAnsi="Poppins" w:cs="Poppins"/><w:sz w:val="18"/></w:rPr><w:t xml:space="preserve">                </w:t></w:r><w:r w:rsidRPr="005F3CA9"><w:rPr><w:rFonts w:ascii="Poppins" w:eastAsia="Calibri" w:hAnsi="Poppins" w:cs="Poppins"/><w:color w:val="0451A5"/><w:sz w:val="18"/></w:rPr><w:t>"</w:t></w:r><w:proofErr w:type="spellStart"/><w:r w:rsidRPr="005F3CA9"><w:rPr><w:rFonts w:ascii="Poppins" w:eastAsia="Calibri" w:hAnsi="Poppins" w:cs="Poppins"/><w:color w:val="0451A5"/><w:sz w:val="18"/></w:rPr><w:t>DiagnosticReport</w:t></w:r><w:proofErr w:type="spellEnd"/><w:r w:rsidRPr="005F3CA9"><w:rPr><w:rFonts w:ascii="Poppins" w:eastAsia="Calibri" w:hAnsi="Poppins" w:cs="Poppins"/><w:color w:val="0451A5"/><w:sz w:val="18"/></w:rPr><w:t>"</w:t></w:r><w:r w:rsidRPr="005F3CA9"><w:rPr><w:rFonts w:ascii="Poppins" w:eastAsia="Calibri" w:hAnsi="Poppins" w:cs="Poppins"/><w:sz w:val="18"/></w:rPr><w:t xml:space="preserve">, </w:t></w:r><w:r w:rsidRPr="005F3CA9"><w:rPr><w:rFonts w:ascii="Poppins" w:eastAsia="Calibri" w:hAnsi="Poppins" w:cs="Poppins"/><w:sz w:val="22"/></w:rPr><w:t xml:space="preserve"> </w:t></w:r></w:p><w:p w14:paraId="656B36D0" w14:textId="77777777" w:rsidR="00602CE9" w:rsidRPr="005F3CA9" w:rsidRDefault="00602CE9" w:rsidP="00BF1F6D"><w:pPr><w:spacing w:after="21"/><w:ind w:left="19"/><w:rPr><w:rFonts w:ascii="Poppins" w:hAnsi="Poppins" w:cs="Poppins"/></w:rPr></w:pPr><w:r w:rsidRPr="005F3CA9"><w:rPr><w:rFonts w:ascii="Poppins" w:eastAsia="Calibri" w:hAnsi="Poppins" w:cs="Poppins"/><w:sz w:val="18"/></w:rPr><w:t xml:space="preserve">                </w:t></w:r><w:r w:rsidRPr="005F3CA9"><w:rPr><w:rFonts w:ascii="Poppins" w:eastAsia="Calibri" w:hAnsi="Poppins" w:cs="Poppins"/><w:color w:val="0451A5"/><w:sz w:val="18"/></w:rPr><w:t>"</w:t></w:r><w:proofErr w:type="spellStart"/><w:r w:rsidRPr="005F3CA9"><w:rPr><w:rFonts w:ascii="Poppins" w:eastAsia="Calibri" w:hAnsi="Poppins" w:cs="Poppins"/><w:color w:val="0451A5"/><w:sz w:val="18"/></w:rPr><w:t>OPConsultation</w:t></w:r><w:proofErr w:type="spellEnd"/><w:r w:rsidRPr="005F3CA9"><w:rPr><w:rFonts w:ascii="Poppins" w:eastAsia="Calibri" w:hAnsi="Poppins" w:cs="Poppins"/><w:color w:val="0451A5"/><w:sz w:val="18"/></w:rPr><w:t>"</w:t></w:r><w:r w:rsidRPr="005F3CA9"><w:rPr><w:rFonts w:ascii="Poppins" w:eastAsia="Calibri" w:hAnsi="Poppins" w:cs="Poppins"/><w:sz w:val="18"/></w:rPr><w:t xml:space="preserve">, </w:t></w:r><w:r w:rsidRPr="005F3CA9"><w:rPr><w:rFonts w:ascii="Poppins" w:eastAsia="Calibri" w:hAnsi="Poppins" w:cs="Poppins"/><w:sz w:val="22"/></w:rPr><w:t xml:space="preserve"> </w:t></w:r></w:p><w:p w14:paraId="5D22A86C" w14:textId="77777777" w:rsidR="00602CE9" w:rsidRPr="005F3CA9" w:rsidRDefault="00602CE9" w:rsidP="00BF1F6D"><w:pPr><w:spacing w:after="21"/><w:ind w:left="19"/><w:rPr><w:rFonts w:ascii="Poppins" w:hAnsi="Poppins" w:cs="Poppins"/></w:rPr></w:pPr><w:r w:rsidRPr="005F3CA9"><w:rPr><w:rFonts w:ascii="Poppins" w:eastAsia="Calibri" w:hAnsi="Poppins" w:cs="Poppins"/><w:sz w:val="18"/></w:rPr><w:t xml:space="preserve">                </w:t></w:r><w:r w:rsidRPr="005F3CA9"><w:rPr><w:rFonts w:ascii="Poppins" w:eastAsia="Calibri" w:hAnsi="Poppins" w:cs="Poppins"/><w:color w:val="0451A5"/><w:sz w:val="18"/></w:rPr><w:t>"</w:t></w:r><w:proofErr w:type="spellStart"/><w:r w:rsidRPr="005F3CA9"><w:rPr><w:rFonts w:ascii="Poppins" w:eastAsia="Calibri" w:hAnsi="Poppins" w:cs="Poppins"/><w:color w:val="0451A5"/><w:sz w:val="18"/></w:rPr><w:t>DischargeSummary</w:t></w:r><w:proofErr w:type="spellEnd"/><w:r w:rsidRPr="005F3CA9"><w:rPr><w:rFonts w:ascii="Poppins" w:eastAsia="Calibri" w:hAnsi="Poppins" w:cs="Poppins"/><w:color w:val="0451A5"/><w:sz w:val="18"/></w:rPr><w:t>"</w:t></w:r><w:r w:rsidRPr="005F3CA9"><w:rPr><w:rFonts w:ascii="Poppins" w:eastAsia="Calibri" w:hAnsi="Poppins" w:cs="Poppins"/><w:sz w:val="18"/></w:rPr><w:t xml:space="preserve">, </w:t></w:r><w:r w:rsidRPr="005F3CA9"><w:rPr><w:rFonts w:ascii="Poppins" w:eastAsia="Calibri" w:hAnsi="Poppins" w:cs="Poppins"/><w:sz w:val="22"/></w:rPr><w:t xml:space="preserve"> </w:t></w:r></w:p><w:p w14:paraId="15A40F6E" w14:textId="77777777" w:rsidR="00602CE9" w:rsidRPr="005F3CA9" w:rsidRDefault="00602CE9" w:rsidP="00BF1F6D"><w:pPr><w:spacing w:after="18"/><w:ind w:left="19"/><w:rPr><w:rFonts w:ascii="Poppins" w:hAnsi="Poppins" w:cs="Poppins"/></w:rPr></w:pPr><w:r w:rsidRPr="005F3CA9"><w:rPr><w:rFonts w:ascii="Poppins" w:eastAsia="Calibri" w:hAnsi="Poppins" w:cs="Poppins"/><w:sz w:val="18"/></w:rPr><w:t xml:space="preserve">                </w:t></w:r><w:r w:rsidRPr="005F3CA9"><w:rPr><w:rFonts w:ascii="Poppins" w:eastAsia="Calibri" w:hAnsi="Poppins" w:cs="Poppins"/><w:color w:val="0451A5"/><w:sz w:val="18"/></w:rPr><w:t>"</w:t></w:r><w:proofErr w:type="spellStart"/><w:r w:rsidRPr="005F3CA9"><w:rPr><w:rFonts w:ascii="Poppins" w:eastAsia="Calibri" w:hAnsi="Poppins" w:cs="Poppins"/><w:color w:val="0451A5"/><w:sz w:val="18"/></w:rPr><w:t>ImmunizationRecord</w:t></w:r><w:proofErr w:type="spellEnd"/><w:r w:rsidRPr="005F3CA9"><w:rPr><w:rFonts w:ascii="Poppins" w:eastAsia="Calibri" w:hAnsi="Poppins" w:cs="Poppins"/><w:color w:val="0451A5"/><w:sz w:val="18"/></w:rPr><w:t>"</w:t></w:r><w:r w:rsidRPr="005F3CA9"><w:rPr><w:rFonts w:ascii="Poppins" w:eastAsia="Calibri" w:hAnsi="Poppins" w:cs="Poppins"/><w:sz w:val="18"/></w:rPr><w:t xml:space="preserve">, </w:t></w:r><w:r w:rsidRPr="005F3CA9"><w:rPr><w:rFonts w:ascii="Poppins" w:eastAsia="Calibri" w:hAnsi="Poppins" w:cs="Poppins"/><w:sz w:val="22"/></w:rPr><w:t xml:space="preserve"> </w:t></w:r></w:p><w:p w14:paraId="51F09A6B" w14:textId="77777777" w:rsidR="00602CE9" w:rsidRPr="005F3CA9" w:rsidRDefault="00602CE9" w:rsidP="00BF1F6D"><w:pPr><w:ind w:left="19"/><w:rPr><w:rFonts w:ascii="Poppins" w:hAnsi="Poppins" w:cs="Poppins"/></w:rPr></w:pPr><w:r w:rsidRPr="005F3CA9"><w:rPr><w:rFonts w:ascii="Poppins" w:eastAsia="Calibri" w:hAnsi="Poppins" w:cs="Poppins"/><w:sz w:val="18"/></w:rPr><w:t xml:space="preserve">                </w:t></w:r><w:r w:rsidRPr="005F3CA9"><w:rPr><w:rFonts w:ascii="Poppins" w:eastAsia="Calibri" w:hAnsi="Poppins" w:cs="Poppins"/><w:color w:val="0451A5"/><w:sz w:val="18"/></w:rPr><w:t>"</w:t></w:r><w:proofErr w:type="spellStart"/><w:r w:rsidRPr="005F3CA9"><w:rPr><w:rFonts w:ascii="Poppins" w:eastAsia="Calibri" w:hAnsi="Poppins" w:cs="Poppins"/><w:color w:val="0451A5"/><w:sz w:val="18"/></w:rPr><w:t>HealthDocumentRecord</w:t></w:r><w:proofErr w:type="spellEnd"/><w:r w:rsidRPr="005F3CA9"><w:rPr><w:rFonts w:ascii="Poppins" w:eastAsia="Calibri" w:hAnsi="Poppins" w:cs="Poppins"/><w:color w:val="0451A5"/><w:sz w:val="18"/></w:rPr><w:t>"</w:t></w:r><w:r w:rsidRPr="005F3CA9"><w:rPr><w:rFonts w:ascii="Poppins" w:eastAsia="Calibri" w:hAnsi="Poppins" w:cs="Poppins"/><w:sz w:val="18"/></w:rPr><w:t xml:space="preserve">, </w:t></w:r><w:r w:rsidRPr="005F3CA9"><w:rPr><w:rFonts w:ascii="Poppins" w:eastAsia="Calibri" w:hAnsi="Poppins" w:cs="Poppins"/><w:sz w:val="22"/></w:rPr><w:t xml:space="preserve"> </w:t></w:r></w:p><w:p w14:paraId="1660E233" w14:textId="77777777" w:rsidR="00602CE9" w:rsidRPr="005F3CA9" w:rsidRDefault="00602CE9" w:rsidP="00BF1F6D"><w:pPr><w:spacing w:after="46"/><w:ind w:left="19"/><w:rPr><w:rFonts w:ascii="Poppins" w:hAnsi="Poppins" w:cs="Poppins"/></w:rPr></w:pPr><w:r w:rsidRPr="005F3CA9"><w:rPr><w:rFonts w:ascii="Poppins" w:eastAsia="Calibri" w:hAnsi="Poppins" w:cs="Poppins"/><w:sz w:val="18"/></w:rPr><w:t xml:space="preserve">                </w:t></w:r><w:r w:rsidRPr="005F3CA9"><w:rPr><w:rFonts w:ascii="Poppins" w:eastAsia="Calibri" w:hAnsi="Poppins" w:cs="Poppins"/><w:color w:val="0451A5"/><w:sz w:val="18"/></w:rPr><w:t>"</w:t></w:r><w:proofErr w:type="spellStart"/><w:r w:rsidRPr="005F3CA9"><w:rPr><w:rFonts w:ascii="Poppins" w:eastAsia="Calibri" w:hAnsi="Poppins" w:cs="Poppins"/><w:color w:val="0451A5"/><w:sz w:val="18"/></w:rPr><w:t>WellnessRecord</w:t></w:r><w:proofErr w:type="spellEnd"/><w:r w:rsidRPr="005F3CA9"><w:rPr><w:rFonts w:ascii="Poppins" w:eastAsia="Calibri" w:hAnsi="Poppins" w:cs="Poppins"/><w:color w:val="0451A5"/><w:sz w:val="18"/></w:rPr><w:t>"</w:t></w:r><w:r w:rsidRPr="005F3CA9"><w:rPr><w:rFonts w:ascii="Poppins" w:eastAsia="Calibri" w:hAnsi="Poppins" w:cs="Poppins"/><w:sz w:val="18"/></w:rPr><w:t xml:space="preserve"> , </w:t></w:r></w:p><w:p w14:paraId="1DD28483" w14:textId="77777777" w:rsidR="00602CE9" w:rsidRPr="005F3CA9" w:rsidRDefault="00602CE9" w:rsidP="00BF1F6D"><w:pPr><w:spacing w:after="11"/><w:ind w:left="19"/><w:rPr><w:rFonts w:ascii="Poppins" w:hAnsi="Poppins" w:cs="Poppins"/></w:rPr></w:pPr><w:r w:rsidRPr="005F3CA9"><w:rPr><w:rFonts w:ascii="Poppins" w:eastAsia="Calibri" w:hAnsi="Poppins" w:cs="Poppins"/><w:sz w:val="22"/></w:rPr><w:t xml:space="preserve">              </w:t></w:r><w:r w:rsidRPr="005F3CA9"><w:rPr><w:rFonts w:ascii="Poppins" w:eastAsia="Calibri" w:hAnsi="Poppins" w:cs="Poppins"/><w:color w:val="0451A5"/><w:sz w:val="18"/></w:rPr><w:t>"Invoice"</w:t></w:r><w:r w:rsidRPr="005F3CA9"><w:rPr><w:rFonts w:ascii="Poppins" w:eastAsia="Calibri" w:hAnsi="Poppins" w:cs="Poppins"/><w:sz w:val="22"/></w:rPr><w:t xml:space="preserve"> </w:t></w:r></w:p><w:p w14:paraId="30326218" w14:textId="77777777" w:rsidR="00602CE9" w:rsidRPr="005F3CA9" w:rsidRDefault="00602CE9" w:rsidP="00BF1F6D"><w:pPr><w:spacing w:after="20"/><w:ind w:left="19"/><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17E9F7A8" w14:textId="77777777" w:rsidR="00602CE9" w:rsidRPr="005F3CA9" w:rsidRDefault="00602CE9" w:rsidP="00BF1F6D"><w:pPr><w:spacing w:after="16"/><w:ind w:left="19"/><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"purpose"</w:t></w:r><w:r w:rsidRPr="005F3CA9"><w:rPr><w:rFonts w:ascii="Poppins" w:eastAsia="Calibri" w:hAnsi="Poppins" w:cs="Poppins"/><w:sz w:val="18"/></w:rPr><w:t xml:space="preserve">: { </w:t></w:r><w:r w:rsidRPr="005F3CA9"><w:rPr><w:rFonts w:ascii="Poppins" w:eastAsia="Calibri" w:hAnsi="Poppins" w:cs="Poppins"/><w:sz w:val="22"/></w:rPr><w:t xml:space="preserve"> </w:t></w:r></w:p><w:p w14:paraId="05CE9FB5" w14:textId="77777777" w:rsidR="00602CE9" w:rsidRPr="005F3CA9" w:rsidRDefault="00602CE9" w:rsidP="00BF1F6D"><w:pPr><w:spacing w:after="21"/><w:ind w:left="19"/><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"text"</w:t></w:r><w:r w:rsidRPr="005F3CA9"><w:rPr><w:rFonts w:ascii="Poppins" w:eastAsia="Calibri" w:hAnsi="Poppins" w:cs="Poppins"/><w:sz w:val="18"/></w:rPr><w:t xml:space="preserve">: </w:t></w:r><w:r w:rsidRPr="005F3CA9"><w:rPr><w:rFonts w:ascii="Poppins" w:eastAsia="Calibri" w:hAnsi="Poppins" w:cs="Poppins"/><w:color w:val="0451A5"/><w:sz w:val="18"/></w:rPr><w:t>"Care Management"</w:t></w:r><w:r w:rsidRPr="005F3CA9"><w:rPr><w:rFonts w:ascii="Poppins" w:eastAsia="Calibri" w:hAnsi="Poppins" w:cs="Poppins"/><w:sz w:val="18"/></w:rPr><w:t xml:space="preserve">, </w:t></w:r><w:r w:rsidRPr="005F3CA9"><w:rPr><w:rFonts w:ascii="Poppins" w:eastAsia="Calibri" w:hAnsi="Poppins" w:cs="Poppins"/><w:sz w:val="22"/></w:rPr><w:t xml:space="preserve"> </w:t></w:r></w:p><w:p w14:paraId="62D194A8" w14:textId="77777777" w:rsidR="00602CE9" w:rsidRPr="005F3CA9" w:rsidRDefault="00602CE9" w:rsidP="00BF1F6D"><w:pPr><w:spacing w:after="18"/><w:ind w:left="19"/><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"code"</w:t></w:r><w:r w:rsidRPr="005F3CA9"><w:rPr><w:rFonts w:ascii="Poppins" w:eastAsia="Calibri" w:hAnsi="Poppins" w:cs="Poppins"/><w:sz w:val="18"/></w:rPr><w:t xml:space="preserve">: </w:t></w:r><w:r w:rsidRPr="005F3CA9"><w:rPr><w:rFonts w:ascii="Poppins" w:eastAsia="Calibri" w:hAnsi="Poppins" w:cs="Poppins"/><w:color w:val="0451A5"/><w:sz w:val="18"/></w:rPr><w:t>"CAREMGT"</w:t></w:r><w:r w:rsidRPr="005F3CA9"><w:rPr><w:rFonts w:ascii="Poppins" w:eastAsia="Calibri" w:hAnsi="Poppins" w:cs="Poppins"/><w:sz w:val="18"/></w:rPr><w:t xml:space="preserve">, </w:t></w:r><w:r w:rsidRPr="005F3CA9"><w:rPr><w:rFonts w:ascii="Poppins" w:eastAsia="Calibri" w:hAnsi="Poppins" w:cs="Poppins"/><w:sz w:val="22"/></w:rPr><w:t xml:space="preserve"> </w:t></w:r></w:p><w:p w14:paraId="1D40C9D3" w14:textId="77777777" w:rsidR="00602CE9" w:rsidRPr="005F3CA9" w:rsidRDefault="00602CE9" w:rsidP="00BF1F6D"><w:pPr><w:spacing w:after="19"/><w:ind w:left="19"/><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w:t></w:r><w:proofErr w:type="spellStart"/><w:r w:rsidRPr="005F3CA9"><w:rPr><w:rFonts w:ascii="Poppins" w:eastAsia="Calibri" w:hAnsi="Poppins" w:cs="Poppins"/><w:color w:val="A31515"/><w:sz w:val="18"/></w:rPr><w:t>refUri</w:t></w:r><w:proofErr w:type="spellEnd"/><w:r w:rsidRPr="005F3CA9"><w:rPr><w:rFonts w:ascii="Poppins" w:eastAsia="Calibri" w:hAnsi="Poppins" w:cs="Poppins"/><w:color w:val="A31515"/><w:sz w:val="18"/></w:rPr><w:t>"</w:t></w:r><w:r w:rsidRPr="005F3CA9"><w:rPr><w:rFonts w:ascii="Poppins" w:eastAsia="Calibri" w:hAnsi="Poppins" w:cs="Poppins"/><w:sz w:val="18"/></w:rPr><w:t xml:space="preserve">: </w:t></w:r><w:r w:rsidRPr="005F3CA9"><w:rPr><w:rFonts w:ascii="Poppins" w:eastAsia="Calibri" w:hAnsi="Poppins" w:cs="Poppins"/><w:color w:val="0451A5"/><w:sz w:val="18"/></w:rPr><w:t>"www.abc.com7"</w:t></w:r><w:r w:rsidRPr="005F3CA9"><w:rPr><w:rFonts w:ascii="Poppins" w:eastAsia="Calibri" w:hAnsi="Poppins" w:cs="Poppins"/><w:sz w:val="18"/></w:rPr><w:t xml:space="preserve"> </w:t></w:r><w:r w:rsidRPr="005F3CA9"><w:rPr><w:rFonts w:ascii="Poppins" w:eastAsia="Calibri" w:hAnsi="Poppins" w:cs="Poppins"/><w:sz w:val="22"/></w:rPr><w:t xml:space="preserve"> </w:t></w:r></w:p><w:p w14:paraId="598B607E" w14:textId="77777777" w:rsidR="00602CE9" w:rsidRPr="005F3CA9" w:rsidRDefault="00602CE9" w:rsidP="00BF1F6D"><w:pPr><w:spacing w:after="17"/><w:ind w:left="19"/><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5301AE7E" w14:textId="77777777" w:rsidR="00602CE9" w:rsidRPr="005F3CA9" w:rsidRDefault="00602CE9" w:rsidP="00BF1F6D"><w:pPr><w:spacing w:after="20"/><w:ind w:left="19"/><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"hip"</w:t></w:r><w:r w:rsidRPr="005F3CA9"><w:rPr><w:rFonts w:ascii="Poppins" w:eastAsia="Calibri" w:hAnsi="Poppins" w:cs="Poppins"/><w:sz w:val="18"/></w:rPr><w:t xml:space="preserve">: { </w:t></w:r><w:r w:rsidRPr="005F3CA9"><w:rPr><w:rFonts w:ascii="Poppins" w:eastAsia="Calibri" w:hAnsi="Poppins" w:cs="Poppins"/><w:sz w:val="22"/></w:rPr><w:t xml:space="preserve"> </w:t></w:r></w:p><w:p w14:paraId="0290071F" w14:textId="77777777" w:rsidR="00602CE9" w:rsidRPr="005F3CA9" w:rsidRDefault="00602CE9" w:rsidP="00BF1F6D"><w:pPr><w:spacing w:after="16"/><w:ind w:left="19"/><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"id"</w:t></w:r><w:r w:rsidRPr="005F3CA9"><w:rPr><w:rFonts w:ascii="Poppins" w:eastAsia="Calibri" w:hAnsi="Poppins" w:cs="Poppins"/><w:sz w:val="18"/></w:rPr><w:t xml:space="preserve">: </w:t></w:r><w:r w:rsidRPr="005F3CA9"><w:rPr><w:rFonts w:ascii="Poppins" w:eastAsia="Calibri" w:hAnsi="Poppins" w:cs="Poppins"/><w:color w:val="0451A5"/><w:sz w:val="18"/></w:rPr><w:t>"HIP_ID"</w:t></w:r><w:r w:rsidRPr="005F3CA9"><w:rPr><w:rFonts w:ascii="Poppins" w:eastAsia="Calibri" w:hAnsi="Poppins" w:cs="Poppins"/><w:sz w:val="18"/></w:rPr><w:t xml:space="preserve">, </w:t></w:r><w:r w:rsidRPr="005F3CA9"><w:rPr><w:rFonts w:ascii="Poppins" w:eastAsia="Calibri" w:hAnsi="Poppins" w:cs="Poppins"/><w:sz w:val="22"/></w:rPr><w:t xml:space="preserve"> </w:t></w:r></w:p><w:p w14:paraId="6A6DE097" w14:textId="77777777" w:rsidR="00602CE9" w:rsidRPr="005F3CA9" w:rsidRDefault="00602CE9" w:rsidP="00BF1F6D"><w:pPr><w:spacing w:after="19"/><w:ind w:left="19"/><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"name"</w:t></w:r><w:r w:rsidRPr="005F3CA9"><w:rPr><w:rFonts w:ascii="Poppins" w:eastAsia="Calibri" w:hAnsi="Poppins" w:cs="Poppins"/><w:sz w:val="18"/></w:rPr><w:t xml:space="preserve">: </w:t></w:r><w:r w:rsidRPr="005F3CA9"><w:rPr><w:rFonts w:ascii="Poppins" w:eastAsia="Calibri" w:hAnsi="Poppins" w:cs="Poppins"/><w:color w:val="0451A5"/><w:sz w:val="18"/></w:rPr><w:t>"HIP_NAME "</w:t></w:r><w:r w:rsidRPr="005F3CA9"><w:rPr><w:rFonts w:ascii="Poppins" w:eastAsia="Calibri" w:hAnsi="Poppins" w:cs="Poppins"/><w:sz w:val="18"/></w:rPr><w:t xml:space="preserve"> </w:t></w:r><w:r w:rsidRPr="005F3CA9"><w:rPr><w:rFonts w:ascii="Poppins" w:eastAsia="Calibri" w:hAnsi="Poppins" w:cs="Poppins"/><w:sz w:val="22"/></w:rPr><w:t xml:space="preserve"> </w:t></w:r></w:p><w:p w14:paraId="144DE0C5" w14:textId="77777777" w:rsidR="00602CE9" w:rsidRPr="005F3CA9" w:rsidRDefault="00602CE9" w:rsidP="00BF1F6D"><w:pPr><w:spacing w:after="18"/><w:ind w:left="19"/><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0AB49CDE" w14:textId="77777777" w:rsidR="00602CE9" w:rsidRPr="005F3CA9" w:rsidRDefault="00602CE9" w:rsidP="00BF1F6D"><w:pPr><w:spacing w:after="20"/><w:ind w:left="19"/><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"categories"</w:t></w:r><w:r w:rsidRPr="005F3CA9"><w:rPr><w:rFonts w:ascii="Poppins" w:eastAsia="Calibri" w:hAnsi="Poppins" w:cs="Poppins"/><w:sz w:val="18"/></w:rPr><w:t xml:space="preserve">: [ </w:t></w:r><w:r w:rsidRPr="005F3CA9"><w:rPr><w:rFonts w:ascii="Poppins" w:eastAsia="Calibri" w:hAnsi="Poppins" w:cs="Poppins"/><w:sz w:val="22"/></w:rPr><w:t xml:space="preserve"> </w:t></w:r></w:p><w:p w14:paraId="4DF2A612" w14:textId="77777777" w:rsidR="00602CE9" w:rsidRPr="005F3CA9" w:rsidRDefault="00602CE9" w:rsidP="00BF1F6D"><w:pPr><w:spacing w:after="18"/><w:ind w:left="19"/><w:rPr><w:rFonts w:ascii="Poppins" w:hAnsi="Poppins" w:cs="Poppins"/></w:rPr></w:pPr><w:r w:rsidRPr="005F3CA9"><w:rPr><w:rFonts w:ascii="Poppins" w:eastAsia="Calibri" w:hAnsi="Poppins" w:cs="Poppins"/><w:sz w:val="18"/></w:rPr><w:t xml:space="preserve">                </w:t></w:r><w:r w:rsidRPr="005F3CA9"><w:rPr><w:rFonts w:ascii="Poppins" w:eastAsia="Calibri" w:hAnsi="Poppins" w:cs="Poppins"/><w:color w:val="0451A5"/><w:sz w:val="18"/></w:rPr><w:t>"DATA"</w:t></w:r><w:r w:rsidRPr="005F3CA9"><w:rPr><w:rFonts w:ascii="Poppins" w:eastAsia="Calibri" w:hAnsi="Poppins" w:cs="Poppins"/><w:sz w:val="18"/></w:rPr><w:t xml:space="preserve">, </w:t></w:r><w:r w:rsidRPr="005F3CA9"><w:rPr><w:rFonts w:ascii="Poppins" w:eastAsia="Calibri" w:hAnsi="Poppins" w:cs="Poppins"/><w:sz w:val="22"/></w:rPr><w:t xml:space="preserve"> </w:t></w:r></w:p><w:p w14:paraId="70D9EDEF" w14:textId="77777777" w:rsidR="00602CE9" w:rsidRPr="005F3CA9" w:rsidRDefault="00602CE9" w:rsidP="00BF1F6D"><w:pPr><w:spacing w:after="19"/><w:ind w:left="19"/><w:rPr><w:rFonts w:ascii="Poppins" w:hAnsi="Poppins" w:cs="Poppins"/></w:rPr></w:pPr><w:r w:rsidRPr="005F3CA9"><w:rPr><w:rFonts w:ascii="Poppins" w:eastAsia="Calibri" w:hAnsi="Poppins" w:cs="Poppins"/><w:sz w:val="18"/></w:rPr><w:t xml:space="preserve">                </w:t></w:r><w:r w:rsidRPr="005F3CA9"><w:rPr><w:rFonts w:ascii="Poppins" w:eastAsia="Calibri" w:hAnsi="Poppins" w:cs="Poppins"/><w:color w:val="0451A5"/><w:sz w:val="18"/></w:rPr><w:t>"LINK"</w:t></w:r><w:r w:rsidRPr="005F3CA9"><w:rPr><w:rFonts w:ascii="Poppins" w:eastAsia="Calibri" w:hAnsi="Poppins" w:cs="Poppins"/><w:sz w:val="18"/></w:rPr><w:t xml:space="preserve"> </w:t></w:r><w:r w:rsidRPr="005F3CA9"><w:rPr><w:rFonts w:ascii="Poppins" w:eastAsia="Calibri" w:hAnsi="Poppins" w:cs="Poppins"/><w:sz w:val="22"/></w:rPr><w:t xml:space="preserve"> </w:t></w:r></w:p><w:p w14:paraId="7389CB27" w14:textId="77777777" w:rsidR="00602CE9" w:rsidRPr="005F3CA9" w:rsidRDefault="00602CE9" w:rsidP="00BF1F6D"><w:pPr><w:spacing w:after="15"/><w:ind w:left="19"/><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08439593" w14:textId="77777777" w:rsidR="00602CE9" w:rsidRPr="005F3CA9" w:rsidRDefault="00602CE9" w:rsidP="00BF1F6D"><w:pPr><w:spacing w:after="21"/><w:ind w:left="19"/><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"period"</w:t></w:r><w:r w:rsidRPr="005F3CA9"><w:rPr><w:rFonts w:ascii="Poppins" w:eastAsia="Calibri" w:hAnsi="Poppins" w:cs="Poppins"/><w:sz w:val="18"/></w:rPr><w:t xml:space="preserve">: { </w:t></w:r><w:r w:rsidRPr="005F3CA9"><w:rPr><w:rFonts w:ascii="Poppins" w:eastAsia="Calibri" w:hAnsi="Poppins" w:cs="Poppins"/><w:sz w:val="22"/></w:rPr><w:t xml:space="preserve"> </w:t></w:r></w:p><w:p w14:paraId="23CDEC5D" w14:textId="77777777" w:rsidR="00602CE9" w:rsidRPr="005F3CA9" w:rsidRDefault="00602CE9" w:rsidP="00BF1F6D"><w:pPr><w:spacing w:after="19"/><w:ind w:left="19"/><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"from"</w:t></w:r><w:r w:rsidRPr="005F3CA9"><w:rPr><w:rFonts w:ascii="Poppins" w:eastAsia="Calibri" w:hAnsi="Poppins" w:cs="Poppins"/><w:sz w:val="18"/></w:rPr><w:t xml:space="preserve">: </w:t></w:r><w:r w:rsidRPr="005F3CA9"><w:rPr><w:rFonts w:ascii="Poppins" w:eastAsia="Calibri" w:hAnsi="Poppins" w:cs="Poppins"/><w:color w:val="0451A5"/><w:sz w:val="18"/></w:rPr><w:t>"2023-04-27T04:03:40.079Z"</w:t></w:r><w:r w:rsidRPr="005F3CA9"><w:rPr><w:rFonts w:ascii="Poppins" w:eastAsia="Calibri" w:hAnsi="Poppins" w:cs="Poppins"/><w:sz w:val="18"/></w:rPr><w:t xml:space="preserve">, </w:t></w:r><w:r w:rsidRPr="005F3CA9"><w:rPr><w:rFonts w:ascii="Poppins" w:eastAsia="Calibri" w:hAnsi="Poppins" w:cs="Poppins"/><w:sz w:val="22"/></w:rPr><w:t xml:space="preserve"> </w:t></w:r></w:p><w:p w14:paraId="2DF17BF6" w14:textId="77777777" w:rsidR="00602CE9" w:rsidRPr="005F3CA9" w:rsidRDefault="00602CE9" w:rsidP="00BF1F6D"><w:pPr><w:spacing w:after="19"/><w:ind w:left="19"/><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"to"</w:t></w:r><w:r w:rsidRPr="005F3CA9"><w:rPr><w:rFonts w:ascii="Poppins" w:eastAsia="Calibri" w:hAnsi="Poppins" w:cs="Poppins"/><w:sz w:val="18"/></w:rPr><w:t xml:space="preserve">: </w:t></w:r><w:r w:rsidRPr="005F3CA9"><w:rPr><w:rFonts w:ascii="Poppins" w:eastAsia="Calibri" w:hAnsi="Poppins" w:cs="Poppins"/><w:color w:val="0451A5"/><w:sz w:val="18"/></w:rPr><w:t>"2023-04-27T04:03:40.079Z"</w:t></w:r><w:r w:rsidRPr="005F3CA9"><w:rPr><w:rFonts w:ascii="Poppins" w:eastAsia="Calibri" w:hAnsi="Poppins" w:cs="Poppins"/><w:sz w:val="18"/></w:rPr><w:t xml:space="preserve"> </w:t></w:r><w:r w:rsidRPr="005F3CA9"><w:rPr><w:rFonts w:ascii="Poppins" w:eastAsia="Calibri" w:hAnsi="Poppins" w:cs="Poppins"/><w:sz w:val="22"/></w:rPr><w:t xml:space="preserve"> </w:t></w:r></w:p><w:p w14:paraId="242D4D7B" w14:textId="77777777" w:rsidR="00602CE9" w:rsidRPr="005F3CA9" w:rsidRDefault="00602CE9" w:rsidP="00BF1F6D"><w:pPr><w:spacing w:after="15"/><w:ind w:left="19"/><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79023B9A" w14:textId="77777777" w:rsidR="00602CE9" w:rsidRPr="005F3CA9" w:rsidRDefault="00602CE9" w:rsidP="00BF1F6D"><w:pPr><w:spacing w:after="16"/><w:ind w:left="19"/><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65B56D91" w14:textId="77777777" w:rsidR="00602CE9" w:rsidRPr="005F3CA9" w:rsidRDefault="00602CE9" w:rsidP="00BF1F6D"><w:pPr><w:spacing w:after="14"/><w:ind w:left="19"/><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7C393FCB" w14:textId="77777777" w:rsidR="00602CE9" w:rsidRPr="005F3CA9" w:rsidRDefault="00602CE9" w:rsidP="00BF1F6D"><w:pPr><w:spacing w:after="19"/><w:ind w:left="19"/><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"LINK"</w:t></w:r><w:r w:rsidRPr="005F3CA9"><w:rPr><w:rFonts w:ascii="Poppins" w:eastAsia="Calibri" w:hAnsi="Poppins" w:cs="Poppins"/><w:sz w:val="18"/></w:rPr><w:t xml:space="preserve">, </w:t></w:r><w:r w:rsidRPr="005F3CA9"><w:rPr><w:rFonts w:ascii="Poppins" w:eastAsia="Calibri" w:hAnsi="Poppins" w:cs="Poppins"/><w:sz w:val="22"/></w:rPr><w:t xml:space="preserve"> </w:t></w:r></w:p><w:p w14:paraId="3B515312" w14:textId="77777777" w:rsidR="00602CE9" w:rsidRPr="005F3CA9" w:rsidRDefault="00602CE9" w:rsidP="00BF1F6D"><w:pPr><w:spacing w:after="10"/><w:ind w:left="19"/><w:rPr><w:rFonts w:ascii="Poppins" w:hAnsi="Poppins" w:cs="Poppins"/></w:rPr></w:pPr><w:r w:rsidRPr="005F3CA9"><w:rPr><w:rFonts w:ascii="Poppins" w:eastAsia="Calibri" w:hAnsi="Poppins" w:cs="Poppins"/><w:color w:val="A31515"/><w:sz w:val="18"/></w:rPr><w:t>"DATA"</w:t></w:r><w:r w:rsidRPr="005F3CA9"><w:rPr><w:rFonts w:ascii="Poppins" w:eastAsia="Calibri" w:hAnsi="Poppins" w:cs="Poppins"/><w:sz w:val="18"/></w:rPr><w:t xml:space="preserve"> </w:t></w:r><w:r w:rsidRPr="005F3CA9"><w:rPr><w:rFonts w:ascii="Poppins" w:eastAsia="Calibri" w:hAnsi="Poppins" w:cs="Poppins"/><w:sz w:val="22"/></w:rPr><w:t xml:space="preserve"> </w:t></w:r></w:p><w:p w14:paraId="39ECAAFD" w14:textId="77777777" w:rsidR="00602CE9" w:rsidRPr="005F3CA9" w:rsidRDefault="00602CE9" w:rsidP="00BF1F6D"><w:pPr><w:spacing w:after="17"/><w:ind w:left="19"/><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47687065" w14:textId="77777777" w:rsidR="00602CE9" w:rsidRPr="005F3CA9" w:rsidRDefault="00602CE9" w:rsidP="00BF1F6D"><w:pPr><w:spacing w:after="18"/><w:ind w:left="19"/><w:rPr><w:rFonts w:ascii="Poppins" w:hAnsi="Poppins" w:cs="Poppins"/></w:rPr></w:pPr><w:r w:rsidRPr="005F3CA9"><w:rPr><w:rFonts w:ascii="Poppins" w:eastAsia="Calibri" w:hAnsi="Poppins" w:cs="Poppins"/><w:color w:val="A31515"/><w:sz w:val="18"/></w:rPr><w:t>"period"</w:t></w:r><w:r w:rsidRPr="005F3CA9"><w:rPr><w:rFonts w:ascii="Poppins" w:eastAsia="Calibri" w:hAnsi="Poppins" w:cs="Poppins"/><w:sz w:val="18"/></w:rPr><w:t xml:space="preserve">: { </w:t></w:r><w:r w:rsidRPr="005F3CA9"><w:rPr><w:rFonts w:ascii="Poppins" w:eastAsia="Calibri" w:hAnsi="Poppins" w:cs="Poppins"/><w:sz w:val="22"/></w:rPr><w:t xml:space="preserve"> </w:t></w:r></w:p><w:p w14:paraId="0CACAD48" w14:textId="77777777" w:rsidR="00602CE9" w:rsidRPr="005F3CA9" w:rsidRDefault="00602CE9" w:rsidP="00BF1F6D"><w:pPr><w:spacing w:after="21"/><w:ind w:left="19"/><w:rPr><w:rFonts w:ascii="Poppins" w:hAnsi="Poppins" w:cs="Poppins"/></w:rPr></w:pPr><w:r w:rsidRPr="005F3CA9"><w:rPr><w:rFonts w:ascii="Poppins" w:eastAsia="Calibri" w:hAnsi="Poppins" w:cs="Poppins"/><w:color w:val="A31515"/><w:sz w:val="18"/></w:rPr><w:t>"from"</w:t></w:r><w:r w:rsidRPr="005F3CA9"><w:rPr><w:rFonts w:ascii="Poppins" w:eastAsia="Calibri" w:hAnsi="Poppins" w:cs="Poppins"/><w:sz w:val="18"/></w:rPr><w:t xml:space="preserve">: </w:t></w:r><w:r w:rsidRPr="005F3CA9"><w:rPr><w:rFonts w:ascii="Poppins" w:eastAsia="Calibri" w:hAnsi="Poppins" w:cs="Poppins"/><w:color w:val="0451A5"/><w:sz w:val="18"/></w:rPr><w:t>"2023-04-04T09:52:39.235Z"</w:t></w:r><w:r w:rsidRPr="005F3CA9"><w:rPr><w:rFonts w:ascii="Poppins" w:eastAsia="Calibri" w:hAnsi="Poppins" w:cs="Poppins"/><w:sz w:val="18"/></w:rPr><w:t xml:space="preserve">, </w:t></w:r><w:r w:rsidRPr="005F3CA9"><w:rPr><w:rFonts w:ascii="Poppins" w:eastAsia="Calibri" w:hAnsi="Poppins" w:cs="Poppins"/><w:sz w:val="22"/></w:rPr><w:t xml:space="preserve"> </w:t></w:r></w:p><w:p w14:paraId="57806DC9" w14:textId="77777777" w:rsidR="00602CE9" w:rsidRPr="005F3CA9" w:rsidRDefault="00602CE9" w:rsidP="00BF1F6D"><w:pPr><w:spacing w:after="9"/><w:ind w:left="19"/><w:rPr><w:rFonts w:ascii="Poppins" w:hAnsi="Poppins" w:cs="Poppins"/></w:rPr></w:pPr><w:r w:rsidRPr="005F3CA9"><w:rPr><w:rFonts w:ascii="Poppins" w:eastAsia="Calibri" w:hAnsi="Poppins" w:cs="Poppins"/><w:color w:val="A31515"/><w:sz w:val="18"/></w:rPr><w:t>"to"</w:t></w:r><w:r w:rsidRPr="005F3CA9"><w:rPr><w:rFonts w:ascii="Poppins" w:eastAsia="Calibri" w:hAnsi="Poppins" w:cs="Poppins"/><w:sz w:val="18"/></w:rPr><w:t xml:space="preserve">: </w:t></w:r><w:r w:rsidRPr="005F3CA9"><w:rPr><w:rFonts w:ascii="Poppins" w:eastAsia="Calibri" w:hAnsi="Poppins" w:cs="Poppins"/><w:color w:val="0451A5"/><w:sz w:val="18"/></w:rPr><w:t>"2023-04-20T09:52:39.235Z"</w:t></w:r><w:r w:rsidRPr="005F3CA9"><w:rPr><w:rFonts w:ascii="Poppins" w:eastAsia="Calibri" w:hAnsi="Poppins" w:cs="Poppins"/><w:sz w:val="18"/></w:rPr><w:t xml:space="preserve"> </w:t></w:r><w:r w:rsidRPr="005F3CA9"><w:rPr><w:rFonts w:ascii="Poppins" w:eastAsia="Calibri" w:hAnsi="Poppins" w:cs="Poppins"/><w:sz w:val="22"/></w:rPr><w:t xml:space="preserve"> </w:t></w:r></w:p><w:p w14:paraId="75008E8F" w14:textId="77777777" w:rsidR="00602CE9" w:rsidRPr="005F3CA9" w:rsidRDefault="00602CE9" w:rsidP="00BF1F6D"><w:pPr><w:spacing w:after="3"/><w:ind w:left="19"/><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3169FC49" w14:textId="77777777" w:rsidR="00602CE9" w:rsidRPr="005F3CA9" w:rsidRDefault="00602CE9" w:rsidP="00BF1F6D"><w:pPr><w:spacing w:line="279" w:lineRule="auto"/><w:ind w:left="19" w:right="8743"/><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r w:rsidRPr="005F3CA9"><w:rPr><w:rFonts w:ascii="Poppins" w:eastAsia="Calibri" w:hAnsi="Poppins" w:cs="Poppins"/><w:sz w:val="18"/></w:rPr><w:t>],</w:t></w:r><w:r w:rsidRPr="005F3CA9"><w:rPr><w:rFonts w:ascii="Poppins" w:eastAsia="Calibri" w:hAnsi="Poppins" w:cs="Poppins"/></w:rPr><w:t xml:space="preserve"> </w:t></w:r><w:r w:rsidRPr="005F3CA9"><w:rPr><w:rFonts w:ascii="Poppins" w:eastAsia="Calibri" w:hAnsi="Poppins" w:cs="Poppins"/><w:sz w:val="22"/></w:rPr><w:t xml:space="preserve"> </w:t></w:r></w:p><w:p w14:paraId="4A004B92" w14:textId="77777777" w:rsidR="00602CE9" w:rsidRPr="005F3CA9" w:rsidRDefault="00602CE9" w:rsidP="00BF1F6D"><w:pPr><w:spacing w:after="59"/><w:ind w:left="19"/><w:rPr><w:rFonts w:ascii="Poppins" w:hAnsi="Poppins" w:cs="Poppins"/></w:rPr></w:pPr><w:r w:rsidRPr="005F3CA9"><w:rPr><w:rFonts w:ascii="Poppins" w:eastAsia="Calibri" w:hAnsi="Poppins" w:cs="Poppins"/><w:color w:val="A31515"/><w:sz w:val="18"/></w:rPr><w:t>"</w:t></w:r><w:proofErr w:type="spellStart"/><w:r w:rsidRPr="005F3CA9"><w:rPr><w:rFonts w:ascii="Poppins" w:eastAsia="Calibri" w:hAnsi="Poppins" w:cs="Poppins"/><w:color w:val="A31515"/><w:sz w:val="18"/></w:rPr><w:t>excludedSources</w:t></w:r><w:proofErr w:type="spellEnd"/><w:r w:rsidRPr="005F3CA9"><w:rPr><w:rFonts w:ascii="Poppins" w:eastAsia="Calibri" w:hAnsi="Poppins" w:cs="Poppins"/><w:color w:val="A31515"/><w:sz w:val="18"/></w:rPr><w:t>"</w:t></w:r><w:r w:rsidRPr="005F3CA9"><w:rPr><w:rFonts w:ascii="Poppins" w:eastAsia="Calibri" w:hAnsi="Poppins" w:cs="Poppins"/><w:sz w:val="18"/></w:rPr><w:t xml:space="preserve">: [ </w:t></w:r><w:r w:rsidRPr="005F3CA9"><w:rPr><w:rFonts w:ascii="Poppins" w:eastAsia="Calibri" w:hAnsi="Poppins" w:cs="Poppins"/><w:sz w:val="22"/></w:rPr><w:t xml:space="preserve"> </w:t></w:r></w:p><w:p w14:paraId="085FEBB8" w14:textId="77777777" w:rsidR="00602CE9" w:rsidRPr="005F3CA9" w:rsidRDefault="00602CE9" w:rsidP="00BF1F6D"><w:pPr><w:ind w:left="19"/><w:rPr><w:rFonts w:ascii="Poppins" w:hAnsi="Poppins" w:cs="Poppins"/></w:rPr></w:pPr><w:r w:rsidRPr="005F3CA9"><w:rPr><w:rFonts w:ascii="Poppins" w:eastAsia="Calibri" w:hAnsi="Poppins" w:cs="Poppins"/><w:sz w:val="18"/></w:rPr><w:t xml:space="preserve">        {</w:t></w:r><w:r w:rsidRPr="005F3CA9"><w:rPr><w:rFonts w:ascii="Poppins" w:eastAsia="Calibri" w:hAnsi="Poppins" w:cs="Poppins"/></w:rPr><w:t xml:space="preserve"> </w:t></w:r><w:r w:rsidRPr="005F3CA9"><w:rPr><w:rFonts w:ascii="Poppins" w:eastAsia="Calibri" w:hAnsi="Poppins" w:cs="Poppins"/><w:sz w:val="22"/></w:rPr><w:t xml:space="preserve"> </w:t></w:r></w:p><w:p w14:paraId="62E2B6DA" w14:textId="77777777" w:rsidR="00602CE9" w:rsidRPr="005F3CA9" w:rsidRDefault="00602CE9" w:rsidP="00BF1F6D"><w:pPr><w:ind w:left="19"/><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w:t></w:r><w:proofErr w:type="spellStart"/><w:r w:rsidRPr="005F3CA9"><w:rPr><w:rFonts w:ascii="Poppins" w:eastAsia="Calibri" w:hAnsi="Poppins" w:cs="Poppins"/><w:color w:val="A31515"/><w:sz w:val="18"/></w:rPr><w:t>hiTypes</w:t></w:r><w:proofErr w:type="spellEnd"/><w:r w:rsidRPr="005F3CA9"><w:rPr><w:rFonts w:ascii="Poppins" w:eastAsia="Calibri" w:hAnsi="Poppins" w:cs="Poppins"/><w:color w:val="A31515"/><w:sz w:val="18"/></w:rPr><w:t>"</w:t></w:r><w:r w:rsidRPr="005F3CA9"><w:rPr><w:rFonts w:ascii="Poppins" w:eastAsia="Calibri" w:hAnsi="Poppins" w:cs="Poppins"/><w:sz w:val="18"/></w:rPr><w:t>: [</w:t></w:r><w:r w:rsidRPr="005F3CA9"><w:rPr><w:rFonts w:ascii="Poppins" w:eastAsia="Calibri" w:hAnsi="Poppins" w:cs="Poppins"/></w:rPr><w:t xml:space="preserve"> </w:t></w:r><w:r w:rsidRPr="005F3CA9"><w:rPr><w:rFonts w:ascii="Poppins" w:eastAsia="Calibri" w:hAnsi="Poppins" w:cs="Poppins"/><w:sz w:val="22"/></w:rPr><w:t xml:space="preserve"> </w:t></w:r></w:p><w:p w14:paraId="2E8DAE33" w14:textId="77777777" w:rsidR="00602CE9" w:rsidRPr="005F3CA9" w:rsidRDefault="00602CE9" w:rsidP="00BF1F6D"><w:pPr><w:ind w:left="19"/><w:rPr><w:rFonts w:ascii="Poppins" w:hAnsi="Poppins" w:cs="Poppins"/></w:rPr></w:pPr><w:r w:rsidRPr="005F3CA9"><w:rPr><w:rFonts w:ascii="Poppins" w:eastAsia="Calibri" w:hAnsi="Poppins" w:cs="Poppins"/><w:sz w:val="18"/></w:rPr><w:t xml:space="preserve">                </w:t></w:r><w:r w:rsidRPr="005F3CA9"><w:rPr><w:rFonts w:ascii="Poppins" w:eastAsia="Calibri" w:hAnsi="Poppins" w:cs="Poppins"/><w:color w:val="0451A5"/><w:sz w:val="18"/></w:rPr><w:t>"PRESCRIPTION"</w:t></w:r><w:r w:rsidRPr="005F3CA9"><w:rPr><w:rFonts w:ascii="Poppins" w:eastAsia="Calibri" w:hAnsi="Poppins" w:cs="Poppins"/></w:rPr><w:t xml:space="preserve"> </w:t></w:r><w:r w:rsidRPr="005F3CA9"><w:rPr><w:rFonts w:ascii="Poppins" w:eastAsia="Calibri" w:hAnsi="Poppins" w:cs="Poppins"/><w:sz w:val="22"/></w:rPr><w:t xml:space="preserve"> </w:t></w:r></w:p><w:p w14:paraId="23A30D76" w14:textId="77777777" w:rsidR="00624DED" w:rsidRPr="005F3CA9" w:rsidRDefault="00602CE9" w:rsidP="00624DED"><w:pPr><w:rPr><w:rFonts w:ascii="Poppins" w:eastAsia="Calibri" w:hAnsi="Poppins" w:cs="Poppins"/><w:sz w:val="18"/></w:rPr></w:pPr><w:r w:rsidRPr="005F3CA9"><w:rPr><w:rFonts w:ascii="Poppins" w:eastAsia="Calibri" w:hAnsi="Poppins" w:cs="Poppins"/><w:sz w:val="18"/></w:rPr><w:t xml:space="preserve">            ],</w:t></w:r><w:r w:rsidRPr="005F3CA9"><w:rPr><w:rFonts w:ascii="Poppins" w:eastAsia="Calibri" w:hAnsi="Poppins" w:cs="Poppins"/></w:rPr><w:t xml:space="preserve"> </w:t></w:r><w:r w:rsidRPr="005F3CA9"><w:rPr><w:rFonts w:ascii="Poppins" w:eastAsia="Calibri" w:hAnsi="Poppins" w:cs="Poppins"/><w:sz w:val="22"/></w:rPr><w:t xml:space="preserve"> </w:t></w:r><w:r w:rsidR="00624DED" w:rsidRPr="005F3CA9"><w:rPr><w:rFonts w:ascii="Poppins" w:eastAsia="Calibri" w:hAnsi="Poppins" w:cs="Poppins"/><w:sz w:val="18"/></w:rPr><w:t xml:space="preserve">     </w:t></w:r></w:p><w:p w14:paraId="43DEE706" w14:textId="6BFB52C4" w:rsidR="00624DED" w:rsidRPr="005F3CA9" w:rsidRDefault="00624DED" w:rsidP="00624DED"><w:pPr><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"purpose"</w:t></w:r><w:r w:rsidRPr="005F3CA9"><w:rPr><w:rFonts w:ascii="Poppins" w:eastAsia="Calibri" w:hAnsi="Poppins" w:cs="Poppins"/><w:sz w:val="18"/></w:rPr><w:t>: {</w:t></w:r><w:r w:rsidRPr="005F3CA9"><w:rPr><w:rFonts w:ascii="Poppins" w:eastAsia="Calibri" w:hAnsi="Poppins" w:cs="Poppins"/></w:rPr><w:t xml:space="preserve"> </w:t></w:r><w:r w:rsidRPr="005F3CA9"><w:rPr><w:rFonts w:ascii="Poppins" w:eastAsia="Calibri" w:hAnsi="Poppins" w:cs="Poppins"/><w:sz w:val="22"/></w:rPr><w:t xml:space="preserve"> </w:t></w:r></w:p><w:p w14:paraId="59519DD5" w14:textId="77777777" w:rsidR="00624DED" w:rsidRPr="005F3CA9" w:rsidRDefault="00624DED" w:rsidP="00624DED"><w:pPr><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"text"</w:t></w:r><w:r w:rsidRPr="005F3CA9"><w:rPr><w:rFonts w:ascii="Poppins" w:eastAsia="Calibri" w:hAnsi="Poppins" w:cs="Poppins"/><w:sz w:val="18"/></w:rPr><w:t xml:space="preserve">: </w:t></w:r><w:r w:rsidRPr="005F3CA9"><w:rPr><w:rFonts w:ascii="Poppins" w:eastAsia="Calibri" w:hAnsi="Poppins" w:cs="Poppins"/><w:color w:val="0451A5"/><w:sz w:val="18"/></w:rPr><w:t>"</w:t></w:r><w:proofErr w:type="spellStart"/><w:r w:rsidRPr="005F3CA9"><w:rPr><w:rFonts w:ascii="Poppins" w:eastAsia="Calibri" w:hAnsi="Poppins" w:cs="Poppins"/><w:color w:val="0451A5"/><w:sz w:val="18"/></w:rPr><w:t>Self Requested</w:t></w:r><w:proofErr w:type="spellEnd"/><w:r w:rsidRPr="005F3CA9"><w:rPr><w:rFonts w:ascii="Poppins" w:eastAsia="Calibri" w:hAnsi="Poppins" w:cs="Poppins"/><w:color w:val="0451A5"/><w:sz w:val="18"/></w:rPr><w:t>"</w:t></w:r><w:r w:rsidRPr="005F3CA9"><w:rPr><w:rFonts w:ascii="Poppins" w:eastAsia="Calibri" w:hAnsi="Poppins" w:cs="Poppins"/><w:sz w:val="18"/></w:rPr><w:t>,</w:t></w:r><w:r w:rsidRPr="005F3CA9"><w:rPr><w:rFonts w:ascii="Poppins" w:eastAsia="Calibri" w:hAnsi="Poppins" w:cs="Poppins"/></w:rPr><w:t xml:space="preserve"> </w:t></w:r><w:r w:rsidRPr="005F3CA9"><w:rPr><w:rFonts w:ascii="Poppins" w:eastAsia="Calibri" w:hAnsi="Poppins" w:cs="Poppins"/><w:sz w:val="22"/></w:rPr><w:t xml:space="preserve"> </w:t></w:r></w:p><w:p w14:paraId="2B20C740" w14:textId="77777777" w:rsidR="00624DED" w:rsidRPr="005F3CA9" w:rsidRDefault="00624DED" w:rsidP="00624DED"><w:pPr><w:rPr><w:rFonts w:ascii="Poppins" w:hAnsi="Poppins" w:cs="Poppins"/></w:rPr></w:pPr><w:r w:rsidRPr="005F3CA9"><w:rPr><w:rFonts w:ascii="Poppins" w:eastAsia="Calibri" w:hAnsi="Poppins" w:cs="Poppins"/><w:sz w:val="18"/></w:rPr><w:lastRenderedPageBreak/><w:t xml:space="preserve">                </w:t></w:r><w:r w:rsidRPr="005F3CA9"><w:rPr><w:rFonts w:ascii="Poppins" w:eastAsia="Calibri" w:hAnsi="Poppins" w:cs="Poppins"/><w:color w:val="A31515"/><w:sz w:val="18"/></w:rPr><w:t>"code"</w:t></w:r><w:r w:rsidRPr="005F3CA9"><w:rPr><w:rFonts w:ascii="Poppins" w:eastAsia="Calibri" w:hAnsi="Poppins" w:cs="Poppins"/><w:sz w:val="18"/></w:rPr><w:t xml:space="preserve">: </w:t></w:r><w:r w:rsidRPr="005F3CA9"><w:rPr><w:rFonts w:ascii="Poppins" w:eastAsia="Calibri" w:hAnsi="Poppins" w:cs="Poppins"/><w:color w:val="0451A5"/><w:sz w:val="18"/></w:rPr><w:t>"PATRQT"</w:t></w:r><w:r w:rsidRPr="005F3CA9"><w:rPr><w:rFonts w:ascii="Poppins" w:eastAsia="Calibri" w:hAnsi="Poppins" w:cs="Poppins"/><w:sz w:val="18"/></w:rPr><w:t>,</w:t></w:r><w:r w:rsidRPr="005F3CA9"><w:rPr><w:rFonts w:ascii="Poppins" w:eastAsia="Calibri" w:hAnsi="Poppins" w:cs="Poppins"/></w:rPr><w:t xml:space="preserve"> </w:t></w:r><w:r w:rsidRPr="005F3CA9"><w:rPr><w:rFonts w:ascii="Poppins" w:eastAsia="Calibri" w:hAnsi="Poppins" w:cs="Poppins"/><w:sz w:val="22"/></w:rPr><w:t xml:space="preserve"> </w:t></w:r></w:p><w:p w14:paraId="2388B80C" w14:textId="77777777" w:rsidR="00624DED" w:rsidRPr="005F3CA9" w:rsidRDefault="00624DED" w:rsidP="00624DED"><w:pPr><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w:t></w:r><w:proofErr w:type="spellStart"/><w:r w:rsidRPr="005F3CA9"><w:rPr><w:rFonts w:ascii="Poppins" w:eastAsia="Calibri" w:hAnsi="Poppins" w:cs="Poppins"/><w:color w:val="A31515"/><w:sz w:val="18"/></w:rPr><w:t>refUri</w:t></w:r><w:proofErr w:type="spellEnd"/><w:r w:rsidRPr="005F3CA9"><w:rPr><w:rFonts w:ascii="Poppins" w:eastAsia="Calibri" w:hAnsi="Poppins" w:cs="Poppins"/><w:color w:val="A31515"/><w:sz w:val="18"/></w:rPr><w:t>"</w:t></w:r><w:r w:rsidRPr="005F3CA9"><w:rPr><w:rFonts w:ascii="Poppins" w:eastAsia="Calibri" w:hAnsi="Poppins" w:cs="Poppins"/><w:sz w:val="18"/></w:rPr><w:t xml:space="preserve">: </w:t></w:r><w:r w:rsidRPr="005F3CA9"><w:rPr><w:rFonts w:ascii="Poppins" w:eastAsia="Calibri" w:hAnsi="Poppins" w:cs="Poppins"/><w:color w:val="0451A5"/><w:sz w:val="18"/></w:rPr><w:t>"</w:t></w:r><w:r w:rsidRPr="005F3CA9"><w:rPr><w:rFonts w:ascii="Poppins" w:eastAsia="Calibri" w:hAnsi="Poppins" w:cs="Poppins"/><w:color w:val="467886"/><w:sz w:val="18"/><w:u w:val="single" w:color="467886"/></w:rPr><w:t>www.test.com</w:t></w:r><w:r w:rsidRPr="005F3CA9"><w:rPr><w:rFonts w:ascii="Poppins" w:eastAsia="Calibri" w:hAnsi="Poppins" w:cs="Poppins"/><w:color w:val="0451A5"/><w:sz w:val="18"/></w:rPr><w:t>"</w:t></w:r><w:r w:rsidRPr="005F3CA9"><w:rPr><w:rFonts w:ascii="Poppins" w:eastAsia="Calibri" w:hAnsi="Poppins" w:cs="Poppins"/></w:rPr><w:t xml:space="preserve"> </w:t></w:r><w:r w:rsidRPr="005F3CA9"><w:rPr><w:rFonts w:ascii="Poppins" w:eastAsia="Calibri" w:hAnsi="Poppins" w:cs="Poppins"/><w:sz w:val="22"/></w:rPr><w:t xml:space="preserve"> </w:t></w:r></w:p><w:p w14:paraId="6EB89C16" w14:textId="77777777" w:rsidR="00602CE9" w:rsidRPr="005F3CA9" w:rsidRDefault="00624DED" w:rsidP="00624DED"><w:pPr><w:ind w:left="19"/><w:rPr><w:rFonts w:ascii="Poppins" w:eastAsia="Calibri" w:hAnsi="Poppins" w:cs="Poppins"/><w:sz w:val="22"/></w:rPr></w:pPr><w:r w:rsidRPr="005F3CA9"><w:rPr><w:rFonts w:ascii="Poppins" w:eastAsia="Calibri" w:hAnsi="Poppins" w:cs="Poppins"/><w:sz w:val="18"/></w:rPr><w:t xml:space="preserve">            },</w:t></w:r><w:r w:rsidRPr="005F3CA9"><w:rPr><w:rFonts w:ascii="Poppins" w:eastAsia="Calibri" w:hAnsi="Poppins" w:cs="Poppins"/></w:rPr><w:t xml:space="preserve"> </w:t></w:r><w:r w:rsidRPr="005F3CA9"><w:rPr><w:rFonts w:ascii="Poppins" w:eastAsia="Calibri" w:hAnsi="Poppins" w:cs="Poppins"/><w:sz w:val="22"/></w:rPr><w:t xml:space="preserve"> </w:t></w:r></w:p><w:p w14:paraId="0C60AEAD" w14:textId="4F095703" w:rsidR="00624DED" w:rsidRPr="005F3CA9" w:rsidRDefault="00624DED" w:rsidP="00624DED"><w:pPr><w:ind w:left="19"/><w:rPr><w:rFonts w:ascii="Poppins" w:hAnsi="Poppins" w:cs="Poppins"/></w:rPr></w:pPr></w:p></w:tc><w:tc><w:tcPr><w:tcW w:w="195" w:type="dxa"/><w:tcBorders><w:top w:val="nil"/><w:left w:val="single" w:sz="4" w:space="0" w:color="000000"/><w:bottom w:val="single" w:sz="8" w:space="0" w:color="000000"/><w:right w:val="nil"/></w:tcBorders></w:tcPr><w:p w14:paraId="7419D5A5" w14:textId="77777777" w:rsidR="00602CE9" w:rsidRPr="005F3CA9" w:rsidRDefault="00602CE9" w:rsidP="00BF1F6D"><w:pPr><w:rPr><w:rFonts w:ascii="Poppins" w:hAnsi="Poppins" w:cs="Poppins"/></w:rPr></w:pPr></w:p></w:tc></w:tr></w:tbl><w:p w14:paraId="6DE51361" w14:textId="77777777" w:rsidR="00602CE9" w:rsidRPr="005F3CA9" w:rsidRDefault="00602CE9" w:rsidP="00602CE9"><w:pPr><w:spacing w:after="259"/><w:ind w:left="447"/><w:rPr><w:rFonts w:ascii="Poppins" w:hAnsi="Poppins" w:cs="Poppins"/></w:rPr></w:pPr><w:r w:rsidRPr="005F3CA9"><w:rPr><w:rFonts w:ascii="Poppins" w:eastAsia="Calibri" w:hAnsi="Poppins" w:cs="Poppins"/><w:b/></w:rPr><w:t xml:space="preserve"> </w:t></w:r><w:r w:rsidRPr="005F3CA9"><w:rPr><w:rFonts w:ascii="Poppins" w:eastAsia="Calibri" w:hAnsi="Poppins" w:cs="Poppins"/><w:sz w:val="22"/></w:rPr><w:t xml:space="preserve"> </w:t></w:r></w:p><w:p w14:paraId="082557B8" w14:textId="77777777" w:rsidR="00602CE9" w:rsidRPr="005F3CA9" w:rsidRDefault="00602CE9" w:rsidP="00602CE9"><w:pPr><w:spacing w:after="3" w:line="262" w:lineRule="auto"/><w:ind w:left="22" w:right="2388" w:hanging="10"/><w:jc w:val="both"/><w:rPr><w:rFonts w:ascii="Poppins" w:hAnsi="Poppins" w:cs="Poppins"/></w:rPr></w:pPr><w:r w:rsidRPr="005F3CA9"><w:rPr><w:rFonts w:ascii="Poppins" w:eastAsia="Calibri" w:hAnsi="Poppins" w:cs="Poppins"/><w:b/></w:rPr><w:t xml:space="preserve">Response </w:t></w:r><w:r w:rsidRPr="005F3CA9"><w:rPr><w:rFonts w:ascii="Poppins" w:eastAsia="Calibri" w:hAnsi="Poppins" w:cs="Poppins"/><w:sz w:val="22"/></w:rPr><w:t xml:space="preserve"> </w:t></w:r></w:p><w:tbl><w:tblPr><w:tblStyle w:val="TableGrid0"/><w:tblW w:w="9015" w:type="dxa"/><w:tblInd w:w="33" w:type="dxa"/><w:tblCellMar><w:top w:w="57" w:type="dxa"/><w:left w:w="107" w:type="dxa"/><w:right w:w="115" w:type="dxa"/></w:tblCellMar><w:tblLook w:val="04A0" w:firstRow="1" w:lastRow="0" w:firstColumn="1" w:lastColumn="0" w:noHBand="0" w:noVBand="1"/></w:tblPr><w:tblGrid><w:gridCol w:w="9015"/></w:tblGrid><w:tr w:rsidR="00602CE9" w:rsidRPr="005F3CA9" w14:paraId="51CAA28C" w14:textId="77777777" w:rsidTr="00602CE9"><w:trPr><w:trHeight w:val="370"/></w:trPr><w:tc><w:tcPr><w:tcW w:w="9015" w:type="dxa"/><w:tcBorders><w:top w:val="single" w:sz="4" w:space="0" w:color="000000"/><w:left w:val="single" w:sz="4" w:space="0" w:color="000000"/><w:bottom w:val="single" w:sz="4" w:space="0" w:color="000000"/><w:right w:val="single" w:sz="4" w:space="0" w:color="000000"/></w:tcBorders><w:shd w:val="clear" w:color="auto" w:fill="156082"/></w:tcPr><w:p w14:paraId="1BA2DB7A" w14:textId="77777777" w:rsidR="00602CE9" w:rsidRPr="005F3CA9" w:rsidRDefault="00602CE9" w:rsidP="00BF1F6D"><w:pPr><w:rPr><w:rFonts w:ascii="Poppins" w:hAnsi="Poppins" w:cs="Poppins"/></w:rPr></w:pPr><w:r w:rsidRPr="005F3CA9"><w:rPr><w:rFonts w:ascii="Poppins" w:eastAsia="Calibri" w:hAnsi="Poppins" w:cs="Poppins"/><w:color w:val="FFFFFF"/><w:sz w:val="22"/></w:rPr><w:t>Response:</w:t></w:r><w:r w:rsidRPr="005F3CA9"><w:rPr><w:rFonts w:ascii="Poppins" w:eastAsia="Calibri" w:hAnsi="Poppins" w:cs="Poppins"/><w:b/><w:sz w:val="18"/></w:rPr><w:t xml:space="preserve"> </w:t></w:r><w:r w:rsidRPr="005F3CA9"><w:rPr><w:rFonts w:ascii="Poppins" w:eastAsia="Calibri" w:hAnsi="Poppins" w:cs="Poppins"/><w:sz w:val="22"/></w:rPr><w:t xml:space="preserve"> </w:t></w:r></w:p></w:tc></w:tr><w:tr w:rsidR="00602CE9" w:rsidRPr="005F3CA9" w14:paraId="1D151D35" w14:textId="77777777" w:rsidTr="00602CE9"><w:trPr><w:trHeight w:val="1127"/></w:trPr><w:tc><w:tcPr><w:tcW w:w="9015" w:type="dxa"/><w:tcBorders><w:top w:val="single" w:sz="4" w:space="0" w:color="000000"/><w:left w:val="single" w:sz="4" w:space="0" w:color="000000"/><w:bottom w:val="single" w:sz="4" w:space="0" w:color="000000"/><w:right w:val="single" w:sz="4" w:space="0" w:color="000000"/></w:tcBorders></w:tcPr><w:p w14:paraId="65CABCC8" w14:textId="77777777" w:rsidR="00602CE9" w:rsidRPr="005F3CA9" w:rsidRDefault="00602CE9" w:rsidP="00BF1F6D"><w:pPr><w:spacing w:after="18"/><w:rPr><w:rFonts w:ascii="Poppins" w:hAnsi="Poppins" w:cs="Poppins"/></w:rPr></w:pPr><w:r w:rsidRPr="005F3CA9"><w:rPr><w:rFonts w:ascii="Poppins" w:eastAsia="Calibri" w:hAnsi="Poppins" w:cs="Poppins"/><w:sz w:val="18"/></w:rPr><w:lastRenderedPageBreak/><w:t xml:space="preserve">{ </w:t></w:r><w:r w:rsidRPr="005F3CA9"><w:rPr><w:rFonts w:ascii="Poppins" w:eastAsia="Calibri" w:hAnsi="Poppins" w:cs="Poppins"/><w:sz w:val="22"/></w:rPr><w:t xml:space="preserve"> </w:t></w:r></w:p><w:p w14:paraId="2DB94263" w14:textId="77777777" w:rsidR="00602CE9" w:rsidRPr="005F3CA9" w:rsidRDefault="00602CE9" w:rsidP="00BF1F6D"><w:pPr><w:spacing w:after="21"/><w:rPr><w:rFonts w:ascii="Poppins" w:hAnsi="Poppins" w:cs="Poppins"/></w:rPr></w:pPr><w:r w:rsidRPr="005F3CA9"><w:rPr><w:rFonts w:ascii="Poppins" w:eastAsia="Calibri" w:hAnsi="Poppins" w:cs="Poppins"/><w:sz w:val="18"/></w:rPr><w:t xml:space="preserve">    "</w:t></w:r><w:proofErr w:type="spellStart"/><w:r w:rsidRPr="005F3CA9"><w:rPr><w:rFonts w:ascii="Poppins" w:eastAsia="Calibri" w:hAnsi="Poppins" w:cs="Poppins"/><w:color w:val="FF0000"/><w:sz w:val="18"/></w:rPr><w:t>subscriptionId</w:t></w:r><w:proofErr w:type="spellEnd"/><w:r w:rsidRPr="005F3CA9"><w:rPr><w:rFonts w:ascii="Poppins" w:eastAsia="Calibri" w:hAnsi="Poppins" w:cs="Poppins"/><w:sz w:val="18"/></w:rPr><w:t xml:space="preserve">": "b6c88154-995b-45b0-b720-838e357c8192", </w:t></w:r><w:r w:rsidRPr="005F3CA9"><w:rPr><w:rFonts w:ascii="Poppins" w:eastAsia="Calibri" w:hAnsi="Poppins" w:cs="Poppins"/><w:sz w:val="22"/></w:rPr><w:t xml:space="preserve"> </w:t></w:r></w:p><w:p w14:paraId="3734A1DD" w14:textId="77777777" w:rsidR="00602CE9" w:rsidRPr="005F3CA9" w:rsidRDefault="00602CE9" w:rsidP="00BF1F6D"><w:pPr><w:spacing w:after="9"/><w:rPr><w:rFonts w:ascii="Poppins" w:hAnsi="Poppins" w:cs="Poppins"/></w:rPr></w:pPr><w:r w:rsidRPr="005F3CA9"><w:rPr><w:rFonts w:ascii="Poppins" w:eastAsia="Calibri" w:hAnsi="Poppins" w:cs="Poppins"/><w:sz w:val="18"/></w:rPr><w:t xml:space="preserve">    "</w:t></w:r><w:r w:rsidRPr="005F3CA9"><w:rPr><w:rFonts w:ascii="Poppins" w:eastAsia="Calibri" w:hAnsi="Poppins" w:cs="Poppins"/><w:color w:val="FF0000"/><w:sz w:val="18"/></w:rPr><w:t>message</w:t></w:r><w:r w:rsidRPr="005F3CA9"><w:rPr><w:rFonts w:ascii="Poppins" w:eastAsia="Calibri" w:hAnsi="Poppins" w:cs="Poppins"/><w:sz w:val="18"/></w:rPr><w:t xml:space="preserve">": "Successfully approved Subscription request" </w:t></w:r><w:r w:rsidRPr="005F3CA9"><w:rPr><w:rFonts w:ascii="Poppins" w:eastAsia="Calibri" w:hAnsi="Poppins" w:cs="Poppins"/><w:sz w:val="22"/></w:rPr><w:t xml:space="preserve"> </w:t></w:r></w:p><w:p w14:paraId="79326337" w14:textId="77777777" w:rsidR="00602CE9" w:rsidRPr="005F3CA9" w:rsidRDefault="00602CE9" w:rsidP="00BF1F6D"><w:pPr><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r><w:tr w:rsidR="00602CE9" w:rsidRPr="005F3CA9" w14:paraId="14CE84A3" w14:textId="77777777" w:rsidTr="00602CE9"><w:trPr><w:trHeight w:val="362"/></w:trPr><w:tc><w:tcPr><w:tcW w:w="9015" w:type="dxa"/><w:tcBorders><w:top w:val="single" w:sz="4" w:space="0" w:color="000000"/><w:left w:val="single" w:sz="4" w:space="0" w:color="000000"/><w:bottom w:val="single" w:sz="4" w:space="0" w:color="000000"/><w:right w:val="single" w:sz="4" w:space="0" w:color="000000"/></w:tcBorders></w:tcPr><w:p w14:paraId="4E0E4734" w14:textId="77777777" w:rsidR="00602CE9" w:rsidRPr="005F3CA9" w:rsidRDefault="00602CE9" w:rsidP="00BF1F6D"><w:pPr><w:rPr><w:rFonts w:ascii="Poppins" w:hAnsi="Poppins" w:cs="Poppins"/></w:rPr></w:pPr><w:r w:rsidRPr="005F3CA9"><w:rPr><w:rFonts w:ascii="Poppins" w:eastAsia="Calibri" w:hAnsi="Poppins" w:cs="Poppins"/><w:sz w:val="18"/></w:rPr><w:t xml:space="preserve">Code: </w:t></w:r><w:r w:rsidRPr="005F3CA9"><w:rPr><w:rFonts w:ascii="Poppins" w:eastAsia="Calibri" w:hAnsi="Poppins" w:cs="Poppins"/><w:color w:val="098658"/><w:sz w:val="18"/></w:rPr><w:t>202</w:t></w:r><w:r w:rsidRPr="005F3CA9"><w:rPr><w:rFonts w:ascii="Poppins" w:eastAsia="Calibri" w:hAnsi="Poppins" w:cs="Poppins"/><w:sz w:val="18"/></w:rPr><w:t xml:space="preserve"> Accepted </w:t></w:r><w:r w:rsidRPr="005F3CA9"><w:rPr><w:rFonts w:ascii="Poppins" w:eastAsia="Calibri" w:hAnsi="Poppins" w:cs="Poppins"/><w:sz w:val="22"/></w:rPr><w:t xml:space="preserve"> </w:t></w:r></w:p></w:tc></w:tr></w:tbl><w:p w14:paraId="51C32686" w14:textId="77777777" w:rsidR="00602CE9" w:rsidRPr="005F3CA9" w:rsidRDefault="00602CE9" w:rsidP="00602CE9"><w:pPr><w:spacing w:after="313"/><w:ind w:left="1440"/><w:rPr><w:rFonts w:ascii="Poppins" w:hAnsi="Poppins" w:cs="Poppins"/></w:rPr></w:pPr><w:r w:rsidRPr="005F3CA9"><w:rPr><w:rFonts w:ascii="Poppins" w:eastAsia="Calibri" w:hAnsi="Poppins" w:cs="Poppins"/></w:rPr><w:t xml:space="preserve"> </w:t></w:r><w:r w:rsidRPr="005F3CA9"><w:rPr><w:rFonts w:ascii="Poppins" w:eastAsia="Calibri" w:hAnsi="Poppins" w:cs="Poppins"/><w:sz w:val="22"/></w:rPr><w:t xml:space="preserve"> </w:t></w:r></w:p><w:p w14:paraId="4E1DFD14" w14:textId="77777777" w:rsidR="00932A20" w:rsidRPr="005F3CA9" w:rsidRDefault="001F5072" w:rsidP="001F5072"><w:pPr><w:pStyle w:val="Heading1"/><w:rPr><w:rFonts w:ascii="Poppins" w:hAnsi="Poppins" w:cs="Poppins"/><w:b w:val="0"/><w:bCs w:val="0"/><w:color w:val="1F3864" w:themeColor="accent1" w:themeShade="80"/><w:sz w:val="24"/><w:szCs w:val="24"/></w:rPr></w:pPr><w:bookmarkStart w:id="378" w:name="_8.3.5_Approve_Subscription"/><w:bookmarkEnd w:id="378"/><w:r w:rsidRPr="005F3CA9"><w:rPr><w:rFonts w:ascii="Poppins" w:hAnsi="Poppins" w:cs="Poppins"/><w:b w:val="0"/><w:bCs w:val="0"/><w:color w:val="002060"/><w:sz w:val="28"/><w:szCs w:val="28"/></w:rPr><w:t>8.3.</w:t></w:r><w:r w:rsidR="00D955C6" w:rsidRPr="005F3CA9"><w:rPr><w:rFonts w:ascii="Poppins" w:hAnsi="Poppins" w:cs="Poppins"/><w:b w:val="0"/><w:bCs w:val="0"/><w:color w:val="002060"/><w:sz w:val="28"/><w:szCs w:val="28"/></w:rPr><w:t>5</w:t></w:r><w:r w:rsidRPr="005F3CA9"><w:rPr><w:rFonts w:ascii="Poppins" w:hAnsi="Poppins" w:cs="Poppins"/><w:b w:val="0"/><w:bCs w:val="0"/><w:color w:val="002060"/></w:rPr><w:t xml:space="preserve"> </w:t></w:r><w:r w:rsidRPr="005F3CA9"><w:rPr><w:rFonts w:ascii="Poppins" w:hAnsi="Poppins" w:cs="Poppins"/><w:b w:val="0"/><w:bCs w:val="0"/><w:color w:val="1F3864" w:themeColor="accent1" w:themeShade="80"/><w:sz w:val="24"/><w:szCs w:val="24"/></w:rPr><w:t>Approve Subscription Reques</w:t></w:r><w:r w:rsidR="00D955C6" w:rsidRPr="005F3CA9"><w:rPr><w:rFonts w:ascii="Poppins" w:hAnsi="Poppins" w:cs="Poppins"/><w:b w:val="0"/><w:bCs w:val="0"/><w:color w:val="1F3864" w:themeColor="accent1" w:themeShade="80"/><w:sz w:val="24"/><w:szCs w:val="24"/></w:rPr><w:t>t – Call Back</w:t></w:r></w:p><w:p w14:paraId="0540C44A" w14:textId="07889813" w:rsidR="00932A20" w:rsidRPr="005F3CA9" w:rsidRDefault="001F5072" w:rsidP="00932A20"><w:pPr><w:spacing w:after="158" w:line="342" w:lineRule="auto"/><w:ind w:left="10" w:right="323" w:hanging="10"/><w:rPr><w:rFonts w:ascii="Poppins" w:hAnsi="Poppins" w:cs="Poppins"/></w:rPr></w:pPr><w:r w:rsidRPr="005F3CA9"><w:rPr><w:rFonts w:ascii="Poppins" w:eastAsia="Calibri" w:hAnsi="Poppins" w:cs="Poppins"/><w:color w:val="1F3864" w:themeColor="accent1" w:themeShade="80"/></w:rPr><w:t xml:space="preserve"> </w:t></w:r><w:r w:rsidR="00932A20" w:rsidRPr="005F3CA9"><w:rPr><w:rFonts w:ascii="Poppins" w:eastAsia="Calibri" w:hAnsi="Poppins" w:cs="Poppins"/></w:rPr><w:t xml:space="preserve">This Api will be invoked by the patient/user from PHR application to approve the subscription request raised by the </w:t></w:r><w:proofErr w:type="gramStart"/><w:r w:rsidR="00932A20" w:rsidRPr="005F3CA9"><w:rPr><w:rFonts w:ascii="Poppins" w:eastAsia="Calibri" w:hAnsi="Poppins" w:cs="Poppins"/></w:rPr><w:t>Health</w:t></w:r><w:proofErr w:type="gramEnd"/><w:r w:rsidR="00932A20" w:rsidRPr="005F3CA9"><w:rPr><w:rFonts w:ascii="Poppins" w:eastAsia="Calibri" w:hAnsi="Poppins" w:cs="Poppins"/></w:rPr><w:t xml:space="preserve"> locker/PHR.</w:t></w:r></w:p><w:p w14:paraId="2C8DFDB7" w14:textId="20B6EFF9" w:rsidR="001F5072" w:rsidRPr="005F3CA9" w:rsidRDefault="001F5072" w:rsidP="001F5072"><w:pPr><w:pStyle w:val="Heading1"/><w:rPr><w:rFonts w:ascii="Poppins" w:eastAsia="Calibri" w:hAnsi="Poppins" w:cs="Poppins"/><w:color w:val="1F3864" w:themeColor="accent1" w:themeShade="80"/></w:rPr></w:pPr></w:p><w:p w14:paraId="0454A636" w14:textId="77777777" w:rsidR="00A717E2" w:rsidRPr="005F3CA9" w:rsidRDefault="00A717E2" w:rsidP="00A717E2"><w:pPr><w:spacing w:after="3" w:line="340" w:lineRule="auto"/><w:ind w:left="10" w:right="624" w:hanging="10"/><w:rPr><w:rFonts w:ascii="Poppins" w:eastAsia="Calibri" w:hAnsi="Poppins" w:cs="Poppins"/></w:rPr></w:pPr><w:r w:rsidRPr="005F3CA9"><w:rPr><w:rFonts w:ascii="Poppins" w:eastAsia="Calibri" w:hAnsi="Poppins" w:cs="Poppins"/><w:b/></w:rPr><w:t>URL:</w:t></w:r><w:r w:rsidRPr="005F3CA9"><w:rPr><w:rFonts w:ascii="Poppins" w:eastAsia="Calibri" w:hAnsi="Poppins" w:cs="Poppins"/></w:rPr><w:t xml:space="preserve"> {{callback}} /</w:t></w:r><w:proofErr w:type="spellStart"/><w:r w:rsidRPr="005F3CA9"><w:rPr><w:rFonts w:ascii="Poppins" w:eastAsia="Calibri" w:hAnsi="Poppins" w:cs="Poppins"/></w:rPr><w:t>api</w:t></w:r><w:proofErr w:type="spellEnd"/><w:r w:rsidRPr="005F3CA9"><w:rPr><w:rFonts w:ascii="Poppins" w:eastAsia="Calibri" w:hAnsi="Poppins" w:cs="Poppins"/></w:rPr><w:t>/v3/</w:t></w:r><w:proofErr w:type="spellStart"/><w:r w:rsidRPr="005F3CA9"><w:rPr><w:rFonts w:ascii="Poppins" w:eastAsia="Calibri" w:hAnsi="Poppins" w:cs="Poppins"/></w:rPr><w:t>hiu</w:t></w:r><w:proofErr w:type="spellEnd"/><w:r w:rsidRPr="005F3CA9"><w:rPr><w:rFonts w:ascii="Poppins" w:eastAsia="Calibri" w:hAnsi="Poppins" w:cs="Poppins"/></w:rPr><w:t>/subscription-requests/</w:t></w:r><w:proofErr w:type="spellStart"/><w:r w:rsidRPr="005F3CA9"><w:rPr><w:rFonts w:ascii="Poppins" w:eastAsia="Calibri" w:hAnsi="Poppins" w:cs="Poppins"/></w:rPr><w:t>hiu</w:t></w:r><w:proofErr w:type="spellEnd"/><w:r w:rsidRPr="005F3CA9"><w:rPr><w:rFonts w:ascii="Poppins" w:eastAsia="Calibri" w:hAnsi="Poppins" w:cs="Poppins"/></w:rPr><w:t xml:space="preserve">/notify </w:t></w:r></w:p><w:p w14:paraId="44603AF0" w14:textId="77777777" w:rsidR="00A717E2" w:rsidRPr="005F3CA9" w:rsidRDefault="00A717E2" w:rsidP="00A717E2"><w:pPr><w:spacing w:after="3" w:line="340" w:lineRule="auto"/><w:ind w:left="10" w:right="624" w:hanging="10"/><w:rPr><w:rFonts w:ascii="Poppins" w:eastAsia="Calibri" w:hAnsi="Poppins" w:cs="Poppins"/></w:rPr></w:pPr><w:r w:rsidRPr="005F3CA9"><w:rPr><w:rFonts w:ascii="Poppins" w:eastAsia="Calibri" w:hAnsi="Poppins" w:cs="Poppins"/><w:b/></w:rPr><w:t>Method:</w:t></w:r><w:r w:rsidRPr="005F3CA9"><w:rPr><w:rFonts w:ascii="Poppins" w:eastAsia="Calibri" w:hAnsi="Poppins" w:cs="Poppins"/></w:rPr><w:t xml:space="preserve"> Post </w:t></w:r></w:p><w:p w14:paraId="7EA87B37" w14:textId="457741B2" w:rsidR="00A717E2" w:rsidRPr="005F3CA9" w:rsidRDefault="00A717E2" w:rsidP="00A717E2"><w:pPr><w:spacing w:after="3" w:line="340" w:lineRule="auto"/><w:ind w:left="10" w:right="624" w:hanging="10"/><w:rPr><w:rFonts w:ascii="Poppins" w:hAnsi="Poppins" w:cs="Poppins"/></w:rPr></w:pPr><w:r w:rsidRPr="005F3CA9"><w:rPr><w:rFonts w:ascii="Poppins" w:eastAsia="Calibri" w:hAnsi="Poppins" w:cs="Poppins"/><w:b/></w:rPr><w:t xml:space="preserve">Request Headers: </w:t></w:r><w:r w:rsidRPr="005F3CA9"><w:rPr><w:rFonts w:ascii="Poppins" w:eastAsia="Calibri" w:hAnsi="Poppins" w:cs="Poppins"/><w:sz w:val="22"/></w:rPr><w:t xml:space="preserve"> </w:t></w:r><w:r w:rsidRPr="005F3CA9"><w:rPr><w:rFonts w:ascii="Poppins" w:eastAsia="Calibri" w:hAnsi="Poppins" w:cs="Poppins"/><w:b/></w:rPr><w:t xml:space="preserve"> </w:t></w:r><w:r w:rsidRPr="005F3CA9"><w:rPr><w:rFonts w:ascii="Poppins" w:eastAsia="Calibri" w:hAnsi="Poppins" w:cs="Poppins"/><w:sz w:val="22"/></w:rPr><w:t xml:space="preserve"> </w:t></w:r></w:p><w:tbl><w:tblPr><w:tblStyle w:val="TableGrid0"/><w:tblW w:w="9069" w:type="dxa"/><w:tblInd w:w="301" w:type="dxa"/><w:tblCellMar><w:top w:w="50" w:type="dxa"/><w:left w:w="104" w:type="dxa"/><w:right w:w="52" w:type="dxa"/></w:tblCellMar><w:tblLook w:val="04A0" w:firstRow="1" w:lastRow="0" w:firstColumn="1" w:lastColumn="0" w:noHBand="0" w:noVBand="1"/></w:tblPr><w:tblGrid><w:gridCol w:w="1187"/><w:gridCol w:w="4768"/><w:gridCol w:w="1274"/><w:gridCol w:w="1840"/></w:tblGrid><w:tr w:rsidR="00A717E2" w:rsidRPr="005F3CA9" w14:paraId="2659E55B" w14:textId="77777777" w:rsidTr="00A717E2"><w:trPr><w:trHeight w:val="683"/></w:trPr><w:tc><w:tcPr><w:tcW w:w="1186" w:type="dxa"/><w:tcBorders><w:top w:val="single" w:sz="4" w:space="0" w:color="000000"/><w:left w:val="single" w:sz="4" w:space="0" w:color="000000"/><w:bottom w:val="single" w:sz="4" w:space="0" w:color="000000"/><w:right w:val="single" w:sz="4" w:space="0" w:color="000000"/></w:tcBorders><w:shd w:val="clear" w:color="auto" w:fill="156082"/></w:tcPr><w:p w14:paraId="208BDFFF" w14:textId="77777777" w:rsidR="00A717E2" w:rsidRPr="005F3CA9" w:rsidRDefault="00A717E2" w:rsidP="00BF1F6D"><w:pPr><w:spacing w:after="38"/><w:ind w:left="24"/><w:rPr><w:rFonts w:ascii="Poppins" w:hAnsi="Poppins" w:cs="Poppins"/></w:rPr></w:pPr><w:r w:rsidRPr="005F3CA9"><w:rPr><w:rFonts w:ascii="Poppins" w:eastAsia="Calibri" w:hAnsi="Poppins" w:cs="Poppins"/><w:color w:val="FFFFFF"/><w:sz w:val="22"/></w:rPr><w:t xml:space="preserve">Property </w:t></w:r><w:r w:rsidRPr="005F3CA9"><w:rPr><w:rFonts w:ascii="Poppins" w:eastAsia="Calibri" w:hAnsi="Poppins" w:cs="Poppins"/><w:sz w:val="22"/></w:rPr><w:t xml:space="preserve"> </w:t></w:r></w:p><w:p w14:paraId="311D0C95" w14:textId="77777777" w:rsidR="00A717E2" w:rsidRPr="005F3CA9" w:rsidRDefault="00A717E2" w:rsidP="00BF1F6D"><w:pPr><w:ind w:right="194"/><w:jc w:val="center"/><w:rPr><w:rFonts w:ascii="Poppins" w:hAnsi="Poppins" w:cs="Poppins"/></w:rPr></w:pPr><w:r w:rsidRPr="005F3CA9"><w:rPr><w:rFonts w:ascii="Poppins" w:eastAsia="Calibri" w:hAnsi="Poppins" w:cs="Poppins"/><w:color w:val="FFFFFF"/><w:sz w:val="22"/></w:rPr><w:t xml:space="preserve">Name </w:t></w:r><w:r w:rsidRPr="005F3CA9"><w:rPr><w:rFonts w:ascii="Poppins" w:eastAsia="Calibri" w:hAnsi="Poppins" w:cs="Poppins"/><w:sz w:val="22"/></w:rPr><w:t xml:space="preserve"> </w:t></w:r></w:p></w:tc><w:tc><w:tcPr><w:tcW w:w="4769" w:type="dxa"/><w:tcBorders><w:top w:val="single" w:sz="4" w:space="0" w:color="000000"/><w:left w:val="single" w:sz="4" w:space="0" w:color="000000"/><w:bottom w:val="single" w:sz="4" w:space="0" w:color="000000"/><w:right w:val="single" w:sz="4" w:space="0" w:color="000000"/></w:tcBorders><w:shd w:val="clear" w:color="auto" w:fill="156082"/></w:tcPr><w:p w14:paraId="42788CE4" w14:textId="77777777" w:rsidR="00A717E2" w:rsidRPr="005F3CA9" w:rsidRDefault="00A717E2" w:rsidP="00BF1F6D"><w:pPr><w:ind w:right="56"/><w:jc w:val="center"/><w:rPr><w:rFonts w:ascii="Poppins" w:hAnsi="Poppins" w:cs="Poppins"/></w:rPr></w:pPr><w:r w:rsidRPr="005F3CA9"><w:rPr><w:rFonts w:ascii="Poppins" w:eastAsia="Calibri" w:hAnsi="Poppins" w:cs="Poppins"/><w:color w:val="FFFFFF"/><w:sz w:val="22"/></w:rPr><w:t xml:space="preserve">Example Value </w:t></w:r><w:r w:rsidRPr="005F3CA9"><w:rPr><w:rFonts w:ascii="Poppins" w:eastAsia="Calibri" w:hAnsi="Poppins" w:cs="Poppins"/><w:sz w:val="22"/></w:rPr><w:t xml:space="preserve"> </w:t></w:r></w:p></w:tc><w:tc><w:tcPr><w:tcW w:w="1274" w:type="dxa"/><w:tcBorders><w:top w:val="single" w:sz="4" w:space="0" w:color="000000"/><w:left w:val="single" w:sz="4" w:space="0" w:color="000000"/><w:bottom w:val="single" w:sz="4" w:space="0" w:color="000000"/><w:right w:val="single" w:sz="4" w:space="0" w:color="000000"/></w:tcBorders><w:shd w:val="clear" w:color="auto" w:fill="156082"/></w:tcPr><w:p w14:paraId="25C1DBB9" w14:textId="77777777" w:rsidR="00A717E2" w:rsidRPr="005F3CA9" w:rsidRDefault="00A717E2" w:rsidP="00BF1F6D"><w:pPr><w:ind w:left="42"/><w:rPr><w:rFonts w:ascii="Poppins" w:hAnsi="Poppins" w:cs="Poppins"/></w:rPr></w:pPr><w:r w:rsidRPr="005F3CA9"><w:rPr><w:rFonts w:ascii="Poppins" w:eastAsia="Calibri" w:hAnsi="Poppins" w:cs="Poppins"/><w:color w:val="FFFFFF"/><w:sz w:val="22"/></w:rPr><w:t xml:space="preserve">Required </w:t></w:r><w:r w:rsidRPr="005F3CA9"><w:rPr><w:rFonts w:ascii="Poppins" w:eastAsia="Calibri" w:hAnsi="Poppins" w:cs="Poppins"/><w:sz w:val="22"/></w:rPr><w:t xml:space="preserve"> </w:t></w:r></w:p></w:tc><w:tc><w:tcPr><w:tcW w:w="1840" w:type="dxa"/><w:tcBorders><w:top w:val="single" w:sz="4" w:space="0" w:color="000000"/><w:left w:val="single" w:sz="4" w:space="0" w:color="000000"/><w:bottom w:val="single" w:sz="4" w:space="0" w:color="000000"/><w:right w:val="single" w:sz="4" w:space="0" w:color="000000"/></w:tcBorders><w:shd w:val="clear" w:color="auto" w:fill="156082"/></w:tcPr><w:p w14:paraId="19171A55" w14:textId="77777777" w:rsidR="00A717E2" w:rsidRPr="005F3CA9" w:rsidRDefault="00A717E2" w:rsidP="00BF1F6D"><w:pPr><w:ind w:right="48"/><w:jc w:val="center"/><w:rPr><w:rFonts w:ascii="Poppins" w:hAnsi="Poppins" w:cs="Poppins"/></w:rPr></w:pPr><w:r w:rsidRPr="005F3CA9"><w:rPr><w:rFonts w:ascii="Poppins" w:eastAsia="Calibri" w:hAnsi="Poppins" w:cs="Poppins"/><w:color w:val="FFFFFF"/><w:sz w:val="22"/></w:rPr><w:t xml:space="preserve">Description </w:t></w:r><w:r w:rsidRPr="005F3CA9"><w:rPr><w:rFonts w:ascii="Poppins" w:eastAsia="Calibri" w:hAnsi="Poppins" w:cs="Poppins"/><w:sz w:val="22"/></w:rPr><w:t xml:space="preserve"> </w:t></w:r></w:p></w:tc></w:tr><w:tr w:rsidR="00A717E2" w:rsidRPr="005F3CA9" w14:paraId="4B09194F" w14:textId="77777777" w:rsidTr="00A717E2"><w:trPr><w:trHeight w:val="1117"/></w:trPr><w:tc><w:tcPr><w:tcW w:w="1186" w:type="dxa"/><w:tcBorders><w:top w:val="single" w:sz="4" w:space="0" w:color="000000"/><w:left w:val="single" w:sz="4" w:space="0" w:color="000000"/><w:bottom w:val="single" w:sz="4" w:space="0" w:color="000000"/><w:right w:val="single" w:sz="4" w:space="0" w:color="000000"/></w:tcBorders></w:tcPr><w:p w14:paraId="61C0898E" w14:textId="77777777" w:rsidR="00A717E2" w:rsidRPr="005F3CA9" w:rsidRDefault="00A717E2" w:rsidP="00BF1F6D"><w:pPr><w:spacing w:after="15"/><w:rPr><w:rFonts w:ascii="Poppins" w:hAnsi="Poppins" w:cs="Poppins"/></w:rPr></w:pPr><w:r w:rsidRPr="005F3CA9"><w:rPr><w:rFonts w:ascii="Poppins" w:eastAsia="Calibri" w:hAnsi="Poppins" w:cs="Poppins"/><w:sz w:val="18"/></w:rPr><w:t>REQUEST-</w:t></w:r><w:r w:rsidRPr="005F3CA9"><w:rPr><w:rFonts w:ascii="Poppins" w:eastAsia="Calibri" w:hAnsi="Poppins" w:cs="Poppins"/><w:sz w:val="22"/></w:rPr><w:t xml:space="preserve"> </w:t></w:r></w:p><w:p w14:paraId="326A00F3" w14:textId="77777777" w:rsidR="00A717E2" w:rsidRPr="005F3CA9" w:rsidRDefault="00A717E2" w:rsidP="00BF1F6D"><w:pPr><w:rPr><w:rFonts w:ascii="Poppins" w:hAnsi="Poppins" w:cs="Poppins"/></w:rPr></w:pPr><w:r w:rsidRPr="005F3CA9"><w:rPr><w:rFonts w:ascii="Poppins" w:eastAsia="Calibri" w:hAnsi="Poppins" w:cs="Poppins"/><w:sz w:val="18"/></w:rPr><w:t xml:space="preserve">ID </w:t></w:r><w:r w:rsidRPr="005F3CA9"><w:rPr><w:rFonts w:ascii="Poppins" w:eastAsia="Calibri" w:hAnsi="Poppins" w:cs="Poppins"/><w:sz w:val="22"/></w:rPr><w:t xml:space="preserve"> </w:t></w:r></w:p></w:tc><w:tc><w:tcPr><w:tcW w:w="4769" w:type="dxa"/><w:tcBorders><w:top w:val="single" w:sz="4" w:space="0" w:color="000000"/><w:left w:val="single" w:sz="4" w:space="0" w:color="000000"/><w:bottom w:val="single" w:sz="4" w:space="0" w:color="000000"/><w:right w:val="single" w:sz="4" w:space="0" w:color="000000"/></w:tcBorders></w:tcPr><w:p w14:paraId="27B3477D" w14:textId="77777777" w:rsidR="00A717E2" w:rsidRPr="005F3CA9" w:rsidRDefault="00A717E2" w:rsidP="00BF1F6D"><w:pPr><w:ind w:left="2"/><w:rPr><w:rFonts w:ascii="Poppins" w:hAnsi="Poppins" w:cs="Poppins"/></w:rPr></w:pPr><w:r w:rsidRPr="005F3CA9"><w:rPr><w:rFonts w:ascii="Poppins" w:eastAsia="Calibri" w:hAnsi="Poppins" w:cs="Poppins"/><w:sz w:val="18"/></w:rPr><w:t xml:space="preserve">18235d89-cb13-479d-ad71-7a57d5f669a8 </w:t></w:r><w:r w:rsidRPr="005F3CA9"><w:rPr><w:rFonts w:ascii="Poppins" w:eastAsia="Calibri" w:hAnsi="Poppins" w:cs="Poppins"/><w:sz w:val="22"/></w:rPr><w:t xml:space="preserve"> </w:t></w:r></w:p></w:tc><w:tc><w:tcPr><w:tcW w:w="1274" w:type="dxa"/><w:tcBorders><w:top w:val="single" w:sz="4" w:space="0" w:color="000000"/><w:left w:val="single" w:sz="4" w:space="0" w:color="000000"/><w:bottom w:val="single" w:sz="4" w:space="0" w:color="000000"/><w:right w:val="single" w:sz="4" w:space="0" w:color="000000"/></w:tcBorders></w:tcPr><w:p w14:paraId="23CA5EC1" w14:textId="77777777" w:rsidR="00A717E2" w:rsidRPr="005F3CA9" w:rsidRDefault="00A717E2" w:rsidP="00BF1F6D"><w:pPr><w:ind w:left="1"/><w:rPr><w:rFonts w:ascii="Poppins" w:hAnsi="Poppins" w:cs="Poppins"/></w:rPr></w:pPr><w:r w:rsidRPr="005F3CA9"><w:rPr><w:rFonts w:ascii="Poppins" w:eastAsia="Calibri" w:hAnsi="Poppins" w:cs="Poppins"/><w:sz w:val="18"/></w:rPr><w:t xml:space="preserve"> Yes</w:t></w:r><w:r w:rsidRPr="005F3CA9"><w:rPr><w:rFonts w:ascii="Poppins" w:eastAsia="Calibri" w:hAnsi="Poppins" w:cs="Poppins"/><w:sz w:val="22"/></w:rPr><w:t xml:space="preserve"> </w:t></w:r></w:p></w:tc><w:tc><w:tcPr><w:tcW w:w="1840" w:type="dxa"/><w:tcBorders><w:top w:val="single" w:sz="4" w:space="0" w:color="000000"/><w:left w:val="single" w:sz="4" w:space="0" w:color="000000"/><w:bottom w:val="single" w:sz="4" w:space="0" w:color="000000"/><w:right w:val="single" w:sz="4" w:space="0" w:color="000000"/></w:tcBorders></w:tcPr><w:p w14:paraId="25A1CB83" w14:textId="77777777" w:rsidR="00A717E2" w:rsidRPr="005F3CA9" w:rsidRDefault="00A717E2" w:rsidP="00BF1F6D"><w:pPr><w:ind w:left="4" w:right="10"/><w:rPr><w:rFonts w:ascii="Poppins" w:hAnsi="Poppins" w:cs="Poppins"/></w:rPr></w:pPr><w:r w:rsidRPr="005F3CA9"><w:rPr><w:rFonts w:ascii="Poppins" w:eastAsia="Calibri" w:hAnsi="Poppins" w:cs="Poppins"/><w:sz w:val="18"/></w:rPr><w:t xml:space="preserve">Unique UUID for track the </w:t></w:r><w:proofErr w:type="gramStart"/><w:r w:rsidRPr="005F3CA9"><w:rPr><w:rFonts w:ascii="Poppins" w:eastAsia="Calibri" w:hAnsi="Poppins" w:cs="Poppins"/><w:sz w:val="18"/></w:rPr><w:t>end to end</w:t></w:r><w:proofErr w:type="gramEnd"/><w:r w:rsidRPr="005F3CA9"><w:rPr><w:rFonts w:ascii="Poppins" w:eastAsia="Calibri" w:hAnsi="Poppins" w:cs="Poppins"/><w:sz w:val="18"/></w:rPr><w:t xml:space="preserve"> request transaction</w:t></w:r><w:r w:rsidRPr="005F3CA9"><w:rPr><w:rFonts w:ascii="Poppins" w:eastAsia="Calibri" w:hAnsi="Poppins" w:cs="Poppins"/><w:b/><w:color w:val="3B4151"/><w:sz w:val="18"/></w:rPr><w:t xml:space="preserve"> </w:t></w:r><w:r w:rsidRPr="005F3CA9"><w:rPr><w:rFonts w:ascii="Poppins" w:eastAsia="Calibri" w:hAnsi="Poppins" w:cs="Poppins"/><w:sz w:val="22"/></w:rPr><w:t xml:space="preserve"> </w:t></w:r></w:p></w:tc></w:tr><w:tr w:rsidR="00A717E2" w:rsidRPr="005F3CA9" w14:paraId="40045032" w14:textId="77777777" w:rsidTr="00A717E2"><w:trPr><w:trHeight w:val="841"/></w:trPr><w:tc><w:tcPr><w:tcW w:w="1186" w:type="dxa"/><w:tcBorders><w:top w:val="single" w:sz="4" w:space="0" w:color="000000"/><w:left w:val="single" w:sz="4" w:space="0" w:color="000000"/><w:bottom w:val="single" w:sz="4" w:space="0" w:color="000000"/><w:right w:val="single" w:sz="4" w:space="0" w:color="000000"/></w:tcBorders></w:tcPr><w:p w14:paraId="371CD8CC" w14:textId="77777777" w:rsidR="00A717E2" w:rsidRPr="005F3CA9" w:rsidRDefault="00A717E2" w:rsidP="00BF1F6D"><w:pPr><w:rPr><w:rFonts w:ascii="Poppins" w:hAnsi="Poppins" w:cs="Poppins"/></w:rPr></w:pPr><w:r w:rsidRPr="005F3CA9"><w:rPr><w:rFonts w:ascii="Poppins" w:eastAsia="Calibri" w:hAnsi="Poppins" w:cs="Poppins"/><w:sz w:val="18"/></w:rPr><w:t xml:space="preserve">TIMESTAMP </w:t></w:r><w:r w:rsidRPr="005F3CA9"><w:rPr><w:rFonts w:ascii="Poppins" w:eastAsia="Calibri" w:hAnsi="Poppins" w:cs="Poppins"/><w:sz w:val="22"/></w:rPr><w:t xml:space="preserve"> </w:t></w:r></w:p></w:tc><w:tc><w:tcPr><w:tcW w:w="4769" w:type="dxa"/><w:tcBorders><w:top w:val="single" w:sz="4" w:space="0" w:color="000000"/><w:left w:val="single" w:sz="4" w:space="0" w:color="000000"/><w:bottom w:val="single" w:sz="4" w:space="0" w:color="000000"/><w:right w:val="single" w:sz="4" w:space="0" w:color="000000"/></w:tcBorders></w:tcPr><w:p w14:paraId="68B5CF91" w14:textId="77777777" w:rsidR="00A717E2" w:rsidRPr="005F3CA9" w:rsidRDefault="00A717E2" w:rsidP="00BF1F6D"><w:pPr><w:ind w:left="2"/><w:rPr><w:rFonts w:ascii="Poppins" w:hAnsi="Poppins" w:cs="Poppins"/></w:rPr></w:pPr><w:r w:rsidRPr="005F3CA9"><w:rPr><w:rFonts w:ascii="Poppins" w:eastAsia="Calibri" w:hAnsi="Poppins" w:cs="Poppins"/><w:sz w:val="18"/></w:rPr><w:t>2022-10-06T10:10:00.587Z</w:t></w:r><w:r w:rsidRPr="005F3CA9"><w:rPr><w:rFonts w:ascii="Poppins" w:eastAsia="Calibri" w:hAnsi="Poppins" w:cs="Poppins"/><w:color w:val="323232"/><w:sz w:val="18"/></w:rPr><w:t xml:space="preserve"> </w:t></w:r><w:r w:rsidRPr="005F3CA9"><w:rPr><w:rFonts w:ascii="Poppins" w:eastAsia="Calibri" w:hAnsi="Poppins" w:cs="Poppins"/><w:sz w:val="22"/></w:rPr><w:t xml:space="preserve"> </w:t></w:r></w:p></w:tc><w:tc><w:tcPr><w:tcW w:w="1274" w:type="dxa"/><w:tcBorders><w:top w:val="single" w:sz="4" w:space="0" w:color="000000"/><w:left w:val="single" w:sz="4" w:space="0" w:color="000000"/><w:bottom w:val="single" w:sz="4" w:space="0" w:color="000000"/><w:right w:val="single" w:sz="4" w:space="0" w:color="000000"/></w:tcBorders></w:tcPr><w:p w14:paraId="21E8D621" w14:textId="77777777" w:rsidR="00A717E2" w:rsidRPr="005F3CA9" w:rsidRDefault="00A717E2" w:rsidP="00BF1F6D"><w:pPr><w:ind w:left="1"/><w:rPr><w:rFonts w:ascii="Poppins" w:hAnsi="Poppins" w:cs="Poppins"/></w:rPr></w:pPr><w:r w:rsidRPr="005F3CA9"><w:rPr><w:rFonts w:ascii="Poppins" w:eastAsia="Calibri" w:hAnsi="Poppins" w:cs="Poppins"/><w:sz w:val="18"/></w:rPr><w:t xml:space="preserve"> Yes</w:t></w:r><w:r w:rsidRPr="005F3CA9"><w:rPr><w:rFonts w:ascii="Poppins" w:eastAsia="Calibri" w:hAnsi="Poppins" w:cs="Poppins"/><w:sz w:val="22"/></w:rPr><w:t xml:space="preserve"> </w:t></w:r></w:p></w:tc><w:tc><w:tcPr><w:tcW w:w="1840" w:type="dxa"/><w:tcBorders><w:top w:val="single" w:sz="4" w:space="0" w:color="000000"/><w:left w:val="single" w:sz="4" w:space="0" w:color="000000"/><w:bottom w:val="single" w:sz="4" w:space="0" w:color="000000"/><w:right w:val="single" w:sz="4" w:space="0" w:color="000000"/></w:tcBorders></w:tcPr><w:p w14:paraId="7C6B6B67" w14:textId="77777777" w:rsidR="00A717E2" w:rsidRPr="005F3CA9" w:rsidRDefault="00A717E2" w:rsidP="00BF1F6D"><w:pPr><w:ind w:left="4"/><w:rPr><w:rFonts w:ascii="Poppins" w:hAnsi="Poppins" w:cs="Poppins"/></w:rPr></w:pPr><w:r w:rsidRPr="005F3CA9"><w:rPr><w:rFonts w:ascii="Poppins" w:eastAsia="Calibri" w:hAnsi="Poppins" w:cs="Poppins"/><w:sz w:val="18"/></w:rPr><w:t xml:space="preserve">Actual time when request was initiated, ISO Date </w:t></w:r><w:r w:rsidRPr="005F3CA9"><w:rPr><w:rFonts w:ascii="Poppins" w:eastAsia="Calibri" w:hAnsi="Poppins" w:cs="Poppins"/><w:sz w:val="22"/></w:rPr><w:t xml:space="preserve"> </w:t></w:r></w:p></w:tc></w:tr><w:tr w:rsidR="00A717E2" w:rsidRPr="005F3CA9" w14:paraId="0C443B6E" w14:textId="77777777" w:rsidTr="00A717E2"><w:trPr><w:trHeight w:val="845"/></w:trPr><w:tc><w:tcPr><w:tcW w:w="1186" w:type="dxa"/><w:tcBorders><w:top w:val="single" w:sz="4" w:space="0" w:color="000000"/><w:left w:val="single" w:sz="4" w:space="0" w:color="000000"/><w:bottom w:val="single" w:sz="4" w:space="0" w:color="000000"/><w:right w:val="single" w:sz="4" w:space="0" w:color="000000"/></w:tcBorders></w:tcPr><w:p w14:paraId="008558B9" w14:textId="77777777" w:rsidR="00A717E2" w:rsidRPr="005F3CA9" w:rsidRDefault="00A717E2" w:rsidP="00BF1F6D"><w:pPr><w:rPr><w:rFonts w:ascii="Poppins" w:hAnsi="Poppins" w:cs="Poppins"/></w:rPr></w:pPr><w:r w:rsidRPr="005F3CA9"><w:rPr><w:rFonts w:ascii="Poppins" w:eastAsia="Calibri" w:hAnsi="Poppins" w:cs="Poppins"/><w:sz w:val="22"/></w:rPr><w:t xml:space="preserve"> </w:t></w:r></w:p></w:tc><w:tc><w:tcPr><w:tcW w:w="4769" w:type="dxa"/><w:tcBorders><w:top w:val="single" w:sz="4" w:space="0" w:color="000000"/><w:left w:val="single" w:sz="4" w:space="0" w:color="000000"/><w:bottom w:val="single" w:sz="4" w:space="0" w:color="000000"/><w:right w:val="single" w:sz="4" w:space="0" w:color="000000"/></w:tcBorders></w:tcPr><w:p w14:paraId="16A95A6C" w14:textId="77777777" w:rsidR="00A717E2" w:rsidRPr="005F3CA9" w:rsidRDefault="00A717E2" w:rsidP="00BF1F6D"><w:pPr><w:ind w:left="2"/><w:rPr><w:rFonts w:ascii="Poppins" w:hAnsi="Poppins" w:cs="Poppins"/></w:rPr></w:pPr><w:r w:rsidRPr="005F3CA9"><w:rPr><w:rFonts w:ascii="Poppins" w:eastAsia="Calibri" w:hAnsi="Poppins" w:cs="Poppins"/><w:sz w:val="22"/></w:rPr><w:t xml:space="preserve"> </w:t></w:r></w:p></w:tc><w:tc><w:tcPr><w:tcW w:w="1274" w:type="dxa"/><w:tcBorders><w:top w:val="single" w:sz="4" w:space="0" w:color="000000"/><w:left w:val="single" w:sz="4" w:space="0" w:color="000000"/><w:bottom w:val="single" w:sz="4" w:space="0" w:color="000000"/><w:right w:val="single" w:sz="4" w:space="0" w:color="000000"/></w:tcBorders></w:tcPr><w:p w14:paraId="79FE90F6" w14:textId="77777777" w:rsidR="00A717E2" w:rsidRPr="005F3CA9" w:rsidRDefault="00A717E2" w:rsidP="00BF1F6D"><w:pPr><w:ind w:left="1"/><w:rPr><w:rFonts w:ascii="Poppins" w:hAnsi="Poppins" w:cs="Poppins"/></w:rPr></w:pPr><w:r w:rsidRPr="005F3CA9"><w:rPr><w:rFonts w:ascii="Poppins" w:eastAsia="Calibri" w:hAnsi="Poppins" w:cs="Poppins"/><w:sz w:val="22"/></w:rPr><w:t xml:space="preserve"> </w:t></w:r></w:p></w:tc><w:tc><w:tcPr><w:tcW w:w="1840" w:type="dxa"/><w:tcBorders><w:top w:val="single" w:sz="4" w:space="0" w:color="000000"/><w:left w:val="single" w:sz="4" w:space="0" w:color="000000"/><w:bottom w:val="single" w:sz="4" w:space="0" w:color="000000"/><w:right w:val="single" w:sz="4" w:space="0" w:color="000000"/></w:tcBorders></w:tcPr><w:p w14:paraId="360C2DC2" w14:textId="77777777" w:rsidR="00A717E2" w:rsidRPr="005F3CA9" w:rsidRDefault="00A717E2" w:rsidP="00BF1F6D"><w:pPr><w:ind w:left="4"/><w:rPr><w:rFonts w:ascii="Poppins" w:hAnsi="Poppins" w:cs="Poppins"/></w:rPr></w:pPr><w:r w:rsidRPr="005F3CA9"><w:rPr><w:rFonts w:ascii="Poppins" w:eastAsia="Calibri" w:hAnsi="Poppins" w:cs="Poppins"/><w:sz w:val="18"/></w:rPr><w:t>time format represents date and time</w:t></w:r><w:r w:rsidRPr="005F3CA9"><w:rPr><w:rFonts w:ascii="Poppins" w:eastAsia="Calibri" w:hAnsi="Poppins" w:cs="Poppins"/><w:color w:val="323232"/><w:sz w:val="18"/></w:rPr><w:t xml:space="preserve"> </w:t></w:r><w:r w:rsidRPr="005F3CA9"><w:rPr><w:rFonts w:ascii="Poppins" w:eastAsia="Calibri" w:hAnsi="Poppins" w:cs="Poppins"/><w:sz w:val="22"/></w:rPr><w:t xml:space="preserve"> </w:t></w:r></w:p></w:tc></w:tr><w:tr w:rsidR="00A717E2" w:rsidRPr="005F3CA9" w14:paraId="34CB1D58" w14:textId="77777777" w:rsidTr="00A717E2"><w:trPr><w:trHeight w:val="1382"/></w:trPr><w:tc><w:tcPr><w:tcW w:w="1186" w:type="dxa"/><w:tcBorders><w:top w:val="single" w:sz="4" w:space="0" w:color="000000"/><w:left w:val="single" w:sz="4" w:space="0" w:color="000000"/><w:bottom w:val="single" w:sz="4" w:space="0" w:color="000000"/><w:right w:val="single" w:sz="4" w:space="0" w:color="000000"/></w:tcBorders></w:tcPr><w:p w14:paraId="30A8972B" w14:textId="77777777" w:rsidR="00A717E2" w:rsidRPr="005F3CA9" w:rsidRDefault="00A717E2" w:rsidP="00BF1F6D"><w:pPr><w:ind w:left="2"/><w:rPr><w:rFonts w:ascii="Poppins" w:hAnsi="Poppins" w:cs="Poppins"/></w:rPr></w:pPr><w:r w:rsidRPr="005F3CA9"><w:rPr><w:rFonts w:ascii="Poppins" w:eastAsia="Calibri" w:hAnsi="Poppins" w:cs="Poppins"/><w:color w:val="323232"/><w:sz w:val="18"/></w:rPr><w:t xml:space="preserve">X-CM-ID </w:t></w:r><w:r w:rsidRPr="005F3CA9"><w:rPr><w:rFonts w:ascii="Poppins" w:eastAsia="Calibri" w:hAnsi="Poppins" w:cs="Poppins"/><w:sz w:val="22"/></w:rPr><w:t xml:space="preserve"> </w:t></w:r></w:p></w:tc><w:tc><w:tcPr><w:tcW w:w="4769" w:type="dxa"/><w:tcBorders><w:top w:val="single" w:sz="4" w:space="0" w:color="000000"/><w:left w:val="single" w:sz="4" w:space="0" w:color="000000"/><w:bottom w:val="single" w:sz="4" w:space="0" w:color="000000"/><w:right w:val="single" w:sz="4" w:space="0" w:color="000000"/></w:tcBorders></w:tcPr><w:p w14:paraId="4EBC2CE7" w14:textId="77777777" w:rsidR="00A717E2" w:rsidRPr="005F3CA9" w:rsidRDefault="00A717E2" w:rsidP="00BF1F6D"><w:pPr><w:ind w:left="5"/><w:rPr><w:rFonts w:ascii="Poppins" w:hAnsi="Poppins" w:cs="Poppins"/></w:rPr></w:pPr><w:proofErr w:type="spellStart"/><w:r w:rsidRPr="005F3CA9"><w:rPr><w:rFonts w:ascii="Poppins" w:eastAsia="Calibri" w:hAnsi="Poppins" w:cs="Poppins"/><w:color w:val="323232"/><w:sz w:val="18"/></w:rPr><w:t>sbx</w:t></w:r><w:proofErr w:type="spellEnd"/><w:r w:rsidRPr="005F3CA9"><w:rPr><w:rFonts w:ascii="Poppins" w:eastAsia="Calibri" w:hAnsi="Poppins" w:cs="Poppins"/><w:color w:val="323232"/><w:sz w:val="18"/></w:rPr><w:t xml:space="preserve"> </w:t></w:r><w:r w:rsidRPr="005F3CA9"><w:rPr><w:rFonts w:ascii="Poppins" w:eastAsia="Calibri" w:hAnsi="Poppins" w:cs="Poppins"/><w:sz w:val="22"/></w:rPr><w:t xml:space="preserve"> </w:t></w:r></w:p></w:tc><w:tc><w:tcPr><w:tcW w:w="1274" w:type="dxa"/><w:tcBorders><w:top w:val="single" w:sz="4" w:space="0" w:color="000000"/><w:left w:val="single" w:sz="4" w:space="0" w:color="000000"/><w:bottom w:val="single" w:sz="4" w:space="0" w:color="000000"/><w:right w:val="single" w:sz="4" w:space="0" w:color="000000"/></w:tcBorders></w:tcPr><w:p w14:paraId="2413836B" w14:textId="77777777" w:rsidR="00A717E2" w:rsidRPr="005F3CA9" w:rsidRDefault="00A717E2" w:rsidP="00BF1F6D"><w:pPr><w:ind w:left="4"/><w:rPr><w:rFonts w:ascii="Poppins" w:hAnsi="Poppins" w:cs="Poppins"/></w:rPr></w:pPr><w:r w:rsidRPr="005F3CA9"><w:rPr><w:rFonts w:ascii="Poppins" w:eastAsia="Calibri" w:hAnsi="Poppins" w:cs="Poppins"/><w:sz w:val="18"/></w:rPr><w:t xml:space="preserve"> yes</w:t></w:r><w:r w:rsidRPr="005F3CA9"><w:rPr><w:rFonts w:ascii="Poppins" w:eastAsia="Calibri" w:hAnsi="Poppins" w:cs="Poppins"/><w:sz w:val="22"/></w:rPr><w:t xml:space="preserve"> </w:t></w:r></w:p></w:tc><w:tc><w:tcPr><w:tcW w:w="1840" w:type="dxa"/><w:tcBorders><w:top w:val="single" w:sz="4" w:space="0" w:color="000000"/><w:left w:val="single" w:sz="4" w:space="0" w:color="000000"/><w:bottom w:val="single" w:sz="4" w:space="0" w:color="000000"/><w:right w:val="single" w:sz="4" w:space="0" w:color="000000"/></w:tcBorders></w:tcPr><w:p w14:paraId="1BA5701F" w14:textId="77777777" w:rsidR="00A717E2" w:rsidRPr="005F3CA9" w:rsidRDefault="00A717E2" w:rsidP="00BF1F6D"><w:pPr><w:ind w:left="4" w:right="40"/><w:rPr><w:rFonts w:ascii="Poppins" w:hAnsi="Poppins" w:cs="Poppins"/></w:rPr></w:pPr><w:r w:rsidRPr="005F3CA9"><w:rPr><w:rFonts w:ascii="Poppins" w:eastAsia="Calibri" w:hAnsi="Poppins" w:cs="Poppins"/><w:color w:val="3B4151"/><w:sz w:val="18"/></w:rPr><w:t xml:space="preserve">Suffix of the </w:t></w:r><w:r w:rsidRPr="005F3CA9"><w:rPr><w:rFonts w:ascii="Poppins" w:eastAsia="Calibri" w:hAnsi="Poppins" w:cs="Poppins"/><w:sz w:val="22"/></w:rPr><w:t xml:space="preserve"> </w:t></w:r><w:r w:rsidRPr="005F3CA9"><w:rPr><w:rFonts w:ascii="Poppins" w:eastAsia="Calibri" w:hAnsi="Poppins" w:cs="Poppins"/><w:color w:val="3B4151"/><w:sz w:val="18"/></w:rPr><w:t>consent manager to which the request was intended</w:t></w:r><w:r w:rsidRPr="005F3CA9"><w:rPr><w:rFonts w:ascii="Poppins" w:eastAsia="Calibri" w:hAnsi="Poppins" w:cs="Poppins"/><w:color w:val="323232"/><w:sz w:val="18"/></w:rPr><w:t xml:space="preserve"> </w:t></w:r><w:r w:rsidRPr="005F3CA9"><w:rPr><w:rFonts w:ascii="Poppins" w:eastAsia="Calibri" w:hAnsi="Poppins" w:cs="Poppins"/><w:sz w:val="22"/></w:rPr><w:t xml:space="preserve"> </w:t></w:r></w:p></w:tc></w:tr><w:tr w:rsidR="00A717E2" w:rsidRPr="005F3CA9" w14:paraId="1BA0F9C4" w14:textId="77777777" w:rsidTr="00A717E2"><w:trPr><w:trHeight w:val="1059"/></w:trPr><w:tc><w:tcPr><w:tcW w:w="1186" w:type="dxa"/><w:tcBorders><w:top w:val="single" w:sz="4" w:space="0" w:color="000000"/><w:left w:val="single" w:sz="4" w:space="0" w:color="000000"/><w:bottom w:val="single" w:sz="4" w:space="0" w:color="000000"/><w:right w:val="single" w:sz="4" w:space="0" w:color="000000"/></w:tcBorders></w:tcPr><w:p w14:paraId="6F3188C4" w14:textId="77777777" w:rsidR="00A717E2" w:rsidRPr="005F3CA9" w:rsidRDefault="00A717E2" w:rsidP="00BF1F6D"><w:pPr><w:spacing w:after="346" w:line="216" w:lineRule="auto"/><w:rPr><w:rFonts w:ascii="Poppins" w:hAnsi="Poppins" w:cs="Poppins"/></w:rPr></w:pPr><w:proofErr w:type="spellStart"/><w:r w:rsidRPr="005F3CA9"><w:rPr><w:rFonts w:ascii="Poppins" w:eastAsia="Arial" w:hAnsi="Poppins" w:cs="Poppins"/><w:color w:val="333333"/><w:sz w:val="19"/></w:rPr><w:t>Authorizati</w:t></w:r><w:proofErr w:type="spellEnd"/><w:r w:rsidRPr="005F3CA9"><w:rPr><w:rFonts w:ascii="Poppins" w:eastAsia="Arial" w:hAnsi="Poppins" w:cs="Poppins"/><w:color w:val="333333"/><w:sz w:val="19"/></w:rPr><w:t xml:space="preserve"> on </w:t></w:r><w:r w:rsidRPr="005F3CA9"><w:rPr><w:rFonts w:ascii="Poppins" w:eastAsia="Calibri" w:hAnsi="Poppins" w:cs="Poppins"/><w:sz w:val="22"/></w:rPr><w:t xml:space="preserve"> </w:t></w:r></w:p><w:p w14:paraId="5A58B233" w14:textId="77777777" w:rsidR="00A717E2" w:rsidRPr="005F3CA9" w:rsidRDefault="00A717E2" w:rsidP="00BF1F6D"><w:pPr><w:rPr><w:rFonts w:ascii="Poppins" w:hAnsi="Poppins" w:cs="Poppins"/></w:rPr></w:pPr><w:r w:rsidRPr="005F3CA9"><w:rPr><w:rFonts w:ascii="Poppins" w:eastAsia="Calibri" w:hAnsi="Poppins" w:cs="Poppins"/><w:color w:val="323232"/><w:sz w:val="18"/></w:rPr><w:t xml:space="preserve"> </w:t></w:r><w:r w:rsidRPr="005F3CA9"><w:rPr><w:rFonts w:ascii="Poppins" w:eastAsia="Calibri" w:hAnsi="Poppins" w:cs="Poppins"/><w:sz w:val="22"/></w:rPr><w:t xml:space="preserve"> </w:t></w:r></w:p></w:tc><w:tc><w:tcPr><w:tcW w:w="4769" w:type="dxa"/><w:tcBorders><w:top w:val="single" w:sz="4" w:space="0" w:color="000000"/><w:left w:val="single" w:sz="4" w:space="0" w:color="000000"/><w:bottom w:val="single" w:sz="4" w:space="0" w:color="000000"/><w:right w:val="single" w:sz="4" w:space="0" w:color="000000"/></w:tcBorders></w:tcPr><w:p w14:paraId="17B9370E" w14:textId="77777777" w:rsidR="00A717E2" w:rsidRPr="005F3CA9" w:rsidRDefault="00A717E2" w:rsidP="00BF1F6D"><w:pPr><w:ind w:left="2"/><w:rPr><w:rFonts w:ascii="Poppins" w:hAnsi="Poppins" w:cs="Poppins"/></w:rPr></w:pPr><w:r w:rsidRPr="005F3CA9"><w:rPr><w:rFonts w:ascii="Poppins" w:eastAsia="Calibri" w:hAnsi="Poppins" w:cs="Poppins"/><w:color w:val="323232"/><w:sz w:val="18"/></w:rPr><w:t xml:space="preserve">Gateway Session Token </w:t></w:r><w:r w:rsidRPr="005F3CA9"><w:rPr><w:rFonts w:ascii="Poppins" w:eastAsia="Calibri" w:hAnsi="Poppins" w:cs="Poppins"/><w:sz w:val="22"/></w:rPr><w:t xml:space="preserve"> </w:t></w:r></w:p></w:tc><w:tc><w:tcPr><w:tcW w:w="1274" w:type="dxa"/><w:tcBorders><w:top w:val="single" w:sz="4" w:space="0" w:color="000000"/><w:left w:val="single" w:sz="4" w:space="0" w:color="000000"/><w:bottom w:val="single" w:sz="4" w:space="0" w:color="000000"/><w:right w:val="single" w:sz="4" w:space="0" w:color="000000"/></w:tcBorders></w:tcPr><w:p w14:paraId="3781D679" w14:textId="77777777" w:rsidR="00A717E2" w:rsidRPr="005F3CA9" w:rsidRDefault="00A717E2" w:rsidP="00BF1F6D"><w:pPr><w:rPr><w:rFonts w:ascii="Poppins" w:hAnsi="Poppins" w:cs="Poppins"/></w:rPr></w:pPr><w:r w:rsidRPr="005F3CA9"><w:rPr><w:rFonts w:ascii="Poppins" w:eastAsia="Calibri" w:hAnsi="Poppins" w:cs="Poppins"/><w:sz w:val="18"/></w:rPr><w:t xml:space="preserve"> yes</w:t></w:r><w:r w:rsidRPr="005F3CA9"><w:rPr><w:rFonts w:ascii="Poppins" w:eastAsia="Calibri" w:hAnsi="Poppins" w:cs="Poppins"/><w:sz w:val="22"/></w:rPr><w:t xml:space="preserve"> </w:t></w:r></w:p></w:tc><w:tc><w:tcPr><w:tcW w:w="1840" w:type="dxa"/><w:tcBorders><w:top w:val="single" w:sz="4" w:space="0" w:color="000000"/><w:left w:val="single" w:sz="4" w:space="0" w:color="000000"/><w:bottom w:val="single" w:sz="4" w:space="0" w:color="000000"/><w:right w:val="single" w:sz="4" w:space="0" w:color="000000"/></w:tcBorders></w:tcPr><w:p w14:paraId="0B0DB741" w14:textId="77777777" w:rsidR="00A717E2" w:rsidRPr="005F3CA9" w:rsidRDefault="00A717E2" w:rsidP="00BF1F6D"><w:pPr><w:spacing w:after="20"/><w:ind w:left="1"/><w:rPr><w:rFonts w:ascii="Poppins" w:hAnsi="Poppins" w:cs="Poppins"/></w:rPr></w:pPr><w:r w:rsidRPr="005F3CA9"><w:rPr><w:rFonts w:ascii="Poppins" w:eastAsia="Calibri" w:hAnsi="Poppins" w:cs="Poppins"/><w:color w:val="3B4151"/><w:sz w:val="18"/></w:rPr><w:t xml:space="preserve">ABDM Gateway </w:t></w:r><w:r w:rsidRPr="005F3CA9"><w:rPr><w:rFonts w:ascii="Poppins" w:eastAsia="Calibri" w:hAnsi="Poppins" w:cs="Poppins"/><w:sz w:val="22"/></w:rPr><w:t xml:space="preserve"> </w:t></w:r></w:p><w:p w14:paraId="283BDD2E" w14:textId="77777777" w:rsidR="00A717E2" w:rsidRPr="005F3CA9" w:rsidRDefault="00A717E2" w:rsidP="00BF1F6D"><w:pPr><w:ind w:left="1"/><w:rPr><w:rFonts w:ascii="Poppins" w:hAnsi="Poppins" w:cs="Poppins"/></w:rPr></w:pPr><w:r w:rsidRPr="005F3CA9"><w:rPr><w:rFonts w:ascii="Poppins" w:eastAsia="Calibri" w:hAnsi="Poppins" w:cs="Poppins"/><w:color w:val="3B4151"/><w:sz w:val="18"/></w:rPr><w:t xml:space="preserve">Session Token </w:t></w:r><w:r w:rsidRPr="005F3CA9"><w:rPr><w:rFonts w:ascii="Poppins" w:eastAsia="Calibri" w:hAnsi="Poppins" w:cs="Poppins"/><w:sz w:val="22"/></w:rPr><w:t xml:space="preserve"> </w:t></w:r></w:p></w:tc></w:tr><w:tr w:rsidR="00D23055" w:rsidRPr="005F3CA9" w14:paraId="2694DD9F" w14:textId="77777777" w:rsidTr="00A717E2"><w:trPr><w:trHeight w:val="1059"/></w:trPr><w:tc><w:tcPr><w:tcW w:w="1186" w:type="dxa"/><w:tcBorders><w:top w:val="single" w:sz="4" w:space="0" w:color="000000"/><w:left w:val="single" w:sz="4" w:space="0" w:color="000000"/><w:bottom w:val="single" w:sz="4" w:space="0" w:color="000000"/><w:right w:val="single" w:sz="4" w:space="0" w:color="000000"/></w:tcBorders></w:tcPr><w:p w14:paraId="0E50CC56" w14:textId="24DF33D3" w:rsidR="00D23055" w:rsidRPr="005F3CA9" w:rsidRDefault="00D23055" w:rsidP="00D23055"><w:pPr><w:spacing w:after="346" w:line="216" w:lineRule="auto"/><w:rPr><w:rFonts w:ascii="Poppins" w:eastAsia="Arial" w:hAnsi="Poppins" w:cs="Poppins"/><w:color w:val="333333"/><w:sz w:val="19"/></w:rPr></w:pPr><w:r w:rsidRPr="005F3CA9"><w:rPr><w:rFonts w:ascii="Poppins" w:eastAsia="Calibri" w:hAnsi="Poppins" w:cs="Poppins"/><w:color w:val="323232"/><w:sz w:val="18"/></w:rPr><w:lastRenderedPageBreak/><w:t>X-AUTHTOKEN</w:t></w:r><w:r w:rsidRPr="005F3CA9"><w:rPr><w:rFonts w:ascii="Poppins" w:eastAsia="Calibri" w:hAnsi="Poppins" w:cs="Poppins"/><w:sz w:val="18"/></w:rPr><w:t xml:space="preserve"> </w:t></w:r><w:r w:rsidRPr="005F3CA9"><w:rPr><w:rFonts w:ascii="Poppins" w:eastAsia="Calibri" w:hAnsi="Poppins" w:cs="Poppins"/><w:sz w:val="22"/></w:rPr><w:t xml:space="preserve"> </w:t></w:r></w:p></w:tc><w:tc><w:tcPr><w:tcW w:w="4769" w:type="dxa"/><w:tcBorders><w:top w:val="single" w:sz="4" w:space="0" w:color="000000"/><w:left w:val="single" w:sz="4" w:space="0" w:color="000000"/><w:bottom w:val="single" w:sz="4" w:space="0" w:color="000000"/><w:right w:val="single" w:sz="4" w:space="0" w:color="000000"/></w:tcBorders></w:tcPr><w:p w14:paraId="4CBBA887" w14:textId="21D3EC16" w:rsidR="00D23055" w:rsidRPr="005F3CA9" w:rsidRDefault="00D23055" w:rsidP="00D23055"><w:pPr><w:ind w:left="2"/><w:rPr><w:rFonts w:ascii="Poppins" w:eastAsia="Calibri" w:hAnsi="Poppins" w:cs="Poppins"/><w:color w:val="323232"/><w:sz w:val="18"/></w:rPr></w:pPr><w:r w:rsidRPr="005F3CA9"><w:rPr><w:rFonts w:ascii="Poppins" w:eastAsia="Calibri" w:hAnsi="Poppins" w:cs="Poppins"/><w:color w:val="323232"/><w:sz w:val="18"/></w:rPr><w:t xml:space="preserve">Login Token </w:t></w:r><w:r w:rsidRPr="005F3CA9"><w:rPr><w:rFonts w:ascii="Poppins" w:eastAsia="Calibri" w:hAnsi="Poppins" w:cs="Poppins"/><w:sz w:val="22"/></w:rPr><w:t xml:space="preserve"> </w:t></w:r></w:p></w:tc><w:tc><w:tcPr><w:tcW w:w="1274" w:type="dxa"/><w:tcBorders><w:top w:val="single" w:sz="4" w:space="0" w:color="000000"/><w:left w:val="single" w:sz="4" w:space="0" w:color="000000"/><w:bottom w:val="single" w:sz="4" w:space="0" w:color="000000"/><w:right w:val="single" w:sz="4" w:space="0" w:color="000000"/></w:tcBorders></w:tcPr><w:p w14:paraId="563D201A" w14:textId="5A14D7F0" w:rsidR="00D23055" w:rsidRPr="005F3CA9" w:rsidRDefault="00D23055" w:rsidP="00D23055"><w:pPr><w:rPr><w:rFonts w:ascii="Poppins" w:eastAsia="Calibri" w:hAnsi="Poppins" w:cs="Poppins"/><w:sz w:val="18"/></w:rPr></w:pPr><w:r w:rsidRPr="005F3CA9"><w:rPr><w:rFonts w:ascii="Poppins" w:eastAsia="Calibri" w:hAnsi="Poppins" w:cs="Poppins"/><w:sz w:val="18"/></w:rPr><w:t xml:space="preserve">Yes </w:t></w:r><w:r w:rsidRPr="005F3CA9"><w:rPr><w:rFonts w:ascii="Poppins" w:eastAsia="Calibri" w:hAnsi="Poppins" w:cs="Poppins"/><w:sz w:val="22"/></w:rPr><w:t xml:space="preserve"> </w:t></w:r></w:p></w:tc><w:tc><w:tcPr><w:tcW w:w="1840" w:type="dxa"/><w:tcBorders><w:top w:val="single" w:sz="4" w:space="0" w:color="000000"/><w:left w:val="single" w:sz="4" w:space="0" w:color="000000"/><w:bottom w:val="single" w:sz="4" w:space="0" w:color="000000"/><w:right w:val="single" w:sz="4" w:space="0" w:color="000000"/></w:tcBorders></w:tcPr><w:p w14:paraId="6CAD0B1F" w14:textId="77777777" w:rsidR="00D23055" w:rsidRPr="005F3CA9" w:rsidRDefault="00D23055" w:rsidP="00D23055"><w:pPr><w:spacing w:line="280" w:lineRule="auto"/><w:ind w:left="1"/><w:rPr><w:rFonts w:ascii="Poppins" w:hAnsi="Poppins" w:cs="Poppins"/></w:rPr></w:pPr><w:r w:rsidRPr="005F3CA9"><w:rPr><w:rFonts w:ascii="Poppins" w:eastAsia="Calibri" w:hAnsi="Poppins" w:cs="Poppins"/><w:color w:val="3B4151"/><w:sz w:val="18"/></w:rPr><w:t xml:space="preserve">JWT Authentication token which was issued by ABDM after successful </w:t></w:r><w:r w:rsidRPr="005F3CA9"><w:rPr><w:rFonts w:ascii="Poppins" w:eastAsia="Calibri" w:hAnsi="Poppins" w:cs="Poppins"/><w:sz w:val="22"/></w:rPr><w:t xml:space="preserve"> </w:t></w:r><w:r w:rsidRPr="005F3CA9"><w:rPr><w:rFonts w:ascii="Poppins" w:eastAsia="Calibri" w:hAnsi="Poppins" w:cs="Poppins"/><w:color w:val="3B4151"/><w:sz w:val="18"/></w:rPr><w:t xml:space="preserve">validation of </w:t></w:r><w:r w:rsidRPr="005F3CA9"><w:rPr><w:rFonts w:ascii="Poppins" w:eastAsia="Calibri" w:hAnsi="Poppins" w:cs="Poppins"/><w:sz w:val="22"/></w:rPr><w:t xml:space="preserve"> </w:t></w:r></w:p><w:p w14:paraId="02057637" w14:textId="4590848B" w:rsidR="00D23055" w:rsidRPr="005F3CA9" w:rsidRDefault="00D23055" w:rsidP="00D23055"><w:pPr><w:spacing w:after="20"/><w:ind w:left="1"/><w:rPr><w:rFonts w:ascii="Poppins" w:eastAsia="Calibri" w:hAnsi="Poppins" w:cs="Poppins"/><w:color w:val="3B4151"/><w:sz w:val="18"/></w:rPr></w:pPr><w:r w:rsidRPr="005F3CA9"><w:rPr><w:rFonts w:ascii="Poppins" w:eastAsia="Calibri" w:hAnsi="Poppins" w:cs="Poppins"/><w:color w:val="3B4151"/><w:sz w:val="18"/></w:rPr><w:t>username and password</w:t></w:r><w:r w:rsidRPr="005F3CA9"><w:rPr><w:rFonts w:ascii="Poppins" w:eastAsia="Calibri" w:hAnsi="Poppins" w:cs="Poppins"/><w:sz w:val="18"/></w:rPr><w:t xml:space="preserve"> </w:t></w:r><w:r w:rsidRPr="005F3CA9"><w:rPr><w:rFonts w:ascii="Poppins" w:eastAsia="Calibri" w:hAnsi="Poppins" w:cs="Poppins"/><w:sz w:val="22"/></w:rPr><w:t xml:space="preserve"> </w:t></w:r></w:p></w:tc></w:tr></w:tbl><w:p w14:paraId="099A95B2" w14:textId="77777777" w:rsidR="00A717E2" w:rsidRPr="005F3CA9" w:rsidRDefault="00A717E2" w:rsidP="00A717E2"><w:pPr><w:spacing w:after="3" w:line="262" w:lineRule="auto"/><w:ind w:left="295" w:right="2388" w:hanging="10"/><w:jc w:val="both"/><w:rPr><w:rFonts w:ascii="Poppins" w:hAnsi="Poppins" w:cs="Poppins"/></w:rPr></w:pPr><w:r w:rsidRPr="005F3CA9"><w:rPr><w:rFonts w:ascii="Poppins" w:eastAsia="Calibri" w:hAnsi="Poppins" w:cs="Poppins"/><w:b/></w:rPr><w:t xml:space="preserve">Body parameters </w:t></w:r><w:r w:rsidRPr="005F3CA9"><w:rPr><w:rFonts w:ascii="Poppins" w:eastAsia="Calibri" w:hAnsi="Poppins" w:cs="Poppins"/><w:sz w:val="22"/></w:rPr><w:t xml:space="preserve"> </w:t></w:r></w:p><w:tbl><w:tblPr><w:tblStyle w:val="TableGrid0"/><w:tblW w:w="9496" w:type="dxa"/><w:tblInd w:w="301" w:type="dxa"/><w:tblCellMar><w:top w:w="54" w:type="dxa"/><w:left w:w="104" w:type="dxa"/><w:right w:w="115" w:type="dxa"/></w:tblCellMar><w:tblLook w:val="04A0" w:firstRow="1" w:lastRow="0" w:firstColumn="1" w:lastColumn="0" w:noHBand="0" w:noVBand="1"/></w:tblPr><w:tblGrid><w:gridCol w:w="2233"/><w:gridCol w:w="2764"/><w:gridCol w:w="1271"/><w:gridCol w:w="3228"/></w:tblGrid><w:tr w:rsidR="00A717E2" w:rsidRPr="005F3CA9" w14:paraId="06063899" w14:textId="77777777" w:rsidTr="00A717E2"><w:trPr><w:trHeight w:val="361"/></w:trPr><w:tc><w:tcPr><w:tcW w:w="2226" w:type="dxa"/><w:tcBorders><w:top w:val="single" w:sz="4" w:space="0" w:color="000000"/><w:left w:val="single" w:sz="4" w:space="0" w:color="000000"/><w:bottom w:val="single" w:sz="4" w:space="0" w:color="000000"/><w:right w:val="single" w:sz="4" w:space="0" w:color="000000"/></w:tcBorders><w:shd w:val="clear" w:color="auto" w:fill="002060"/></w:tcPr><w:p w14:paraId="0A6D77B4" w14:textId="77777777" w:rsidR="00A717E2" w:rsidRPr="005F3CA9" w:rsidRDefault="00A717E2" w:rsidP="00BF1F6D"><w:pPr><w:ind w:left="4"/><w:jc w:val="center"/><w:rPr><w:rFonts w:ascii="Poppins" w:hAnsi="Poppins" w:cs="Poppins"/></w:rPr></w:pPr><w:r w:rsidRPr="005F3CA9"><w:rPr><w:rFonts w:ascii="Poppins" w:eastAsia="Calibri" w:hAnsi="Poppins" w:cs="Poppins"/><w:color w:val="FFFFFF"/><w:sz w:val="22"/></w:rPr><w:t xml:space="preserve">Property Name </w:t></w:r><w:r w:rsidRPr="005F3CA9"><w:rPr><w:rFonts w:ascii="Poppins" w:eastAsia="Calibri" w:hAnsi="Poppins" w:cs="Poppins"/><w:sz w:val="22"/></w:rPr><w:t xml:space="preserve"> </w:t></w:r></w:p></w:tc><w:tc><w:tcPr><w:tcW w:w="2765" w:type="dxa"/><w:tcBorders><w:top w:val="single" w:sz="4" w:space="0" w:color="000000"/><w:left w:val="single" w:sz="4" w:space="0" w:color="000000"/><w:bottom w:val="single" w:sz="4" w:space="0" w:color="000000"/><w:right w:val="single" w:sz="4" w:space="0" w:color="000000"/></w:tcBorders><w:shd w:val="clear" w:color="auto" w:fill="002060"/></w:tcPr><w:p w14:paraId="2495E40C" w14:textId="77777777" w:rsidR="00A717E2" w:rsidRPr="005F3CA9" w:rsidRDefault="00A717E2" w:rsidP="00BF1F6D"><w:pPr><w:ind w:left="12"/><w:jc w:val="center"/><w:rPr><w:rFonts w:ascii="Poppins" w:hAnsi="Poppins" w:cs="Poppins"/></w:rPr></w:pPr><w:r w:rsidRPr="005F3CA9"><w:rPr><w:rFonts w:ascii="Poppins" w:eastAsia="Calibri" w:hAnsi="Poppins" w:cs="Poppins"/><w:color w:val="FFFFFF"/><w:sz w:val="22"/></w:rPr><w:t xml:space="preserve">Example Value </w:t></w:r><w:r w:rsidRPr="005F3CA9"><w:rPr><w:rFonts w:ascii="Poppins" w:eastAsia="Calibri" w:hAnsi="Poppins" w:cs="Poppins"/><w:sz w:val="22"/></w:rPr><w:t xml:space="preserve"> </w:t></w:r></w:p></w:tc><w:tc><w:tcPr><w:tcW w:w="1271" w:type="dxa"/><w:tcBorders><w:top w:val="single" w:sz="4" w:space="0" w:color="000000"/><w:left w:val="single" w:sz="4" w:space="0" w:color="000000"/><w:bottom w:val="single" w:sz="4" w:space="0" w:color="000000"/><w:right w:val="single" w:sz="4" w:space="0" w:color="000000"/></w:tcBorders><w:shd w:val="clear" w:color="auto" w:fill="002060"/></w:tcPr><w:p w14:paraId="255A67EB" w14:textId="77777777" w:rsidR="00A717E2" w:rsidRPr="005F3CA9" w:rsidRDefault="00A717E2" w:rsidP="00BF1F6D"><w:pPr><w:ind w:left="38"/><w:rPr><w:rFonts w:ascii="Poppins" w:hAnsi="Poppins" w:cs="Poppins"/></w:rPr></w:pPr><w:r w:rsidRPr="005F3CA9"><w:rPr><w:rFonts w:ascii="Poppins" w:eastAsia="Calibri" w:hAnsi="Poppins" w:cs="Poppins"/><w:color w:val="FFFFFF"/><w:sz w:val="22"/></w:rPr><w:t xml:space="preserve">Required </w:t></w:r><w:r w:rsidRPr="005F3CA9"><w:rPr><w:rFonts w:ascii="Poppins" w:eastAsia="Calibri" w:hAnsi="Poppins" w:cs="Poppins"/><w:sz w:val="22"/></w:rPr><w:t xml:space="preserve"> </w:t></w:r></w:p></w:tc><w:tc><w:tcPr><w:tcW w:w="3234" w:type="dxa"/><w:tcBorders><w:top w:val="single" w:sz="4" w:space="0" w:color="000000"/><w:left w:val="single" w:sz="4" w:space="0" w:color="000000"/><w:bottom w:val="single" w:sz="4" w:space="0" w:color="000000"/><w:right w:val="single" w:sz="4" w:space="0" w:color="000000"/></w:tcBorders><w:shd w:val="clear" w:color="auto" w:fill="002060"/></w:tcPr><w:p w14:paraId="185167C2" w14:textId="77777777" w:rsidR="00A717E2" w:rsidRPr="005F3CA9" w:rsidRDefault="00A717E2" w:rsidP="00BF1F6D"><w:pPr><w:ind w:left="8"/><w:jc w:val="center"/><w:rPr><w:rFonts w:ascii="Poppins" w:hAnsi="Poppins" w:cs="Poppins"/></w:rPr></w:pPr><w:r w:rsidRPr="005F3CA9"><w:rPr><w:rFonts w:ascii="Poppins" w:eastAsia="Calibri" w:hAnsi="Poppins" w:cs="Poppins"/><w:color w:val="FFFFFF"/><w:sz w:val="22"/></w:rPr><w:t xml:space="preserve">Description </w:t></w:r><w:r w:rsidRPr="005F3CA9"><w:rPr><w:rFonts w:ascii="Poppins" w:eastAsia="Calibri" w:hAnsi="Poppins" w:cs="Poppins"/><w:sz w:val="22"/></w:rPr><w:t xml:space="preserve"> </w:t></w:r></w:p></w:tc></w:tr><w:tr w:rsidR="00A717E2" w:rsidRPr="005F3CA9" w14:paraId="3B44944F" w14:textId="77777777" w:rsidTr="00A717E2"><w:trPr><w:trHeight w:val="875"/></w:trPr><w:tc><w:tcPr><w:tcW w:w="2226" w:type="dxa"/><w:tcBorders><w:top w:val="single" w:sz="4" w:space="0" w:color="000000"/><w:left w:val="single" w:sz="4" w:space="0" w:color="000000"/><w:bottom w:val="single" w:sz="4" w:space="0" w:color="000000"/><w:right w:val="single" w:sz="4" w:space="0" w:color="000000"/></w:tcBorders></w:tcPr><w:p w14:paraId="37B6051F" w14:textId="77777777" w:rsidR="00A717E2" w:rsidRPr="005F3CA9" w:rsidRDefault="00A717E2" w:rsidP="00BF1F6D"><w:pPr><w:spacing w:after="321"/><w:rPr><w:rFonts w:ascii="Poppins" w:hAnsi="Poppins" w:cs="Poppins"/></w:rPr></w:pPr><w:proofErr w:type="spellStart"/><w:r w:rsidRPr="005F3CA9"><w:rPr><w:rFonts w:ascii="Poppins" w:eastAsia="Calibri" w:hAnsi="Poppins" w:cs="Poppins"/><w:sz w:val="18"/></w:rPr><w:t>SubscriptionRequestId</w:t></w:r><w:proofErr w:type="spellEnd"/><w:r w:rsidRPr="005F3CA9"><w:rPr><w:rFonts w:ascii="Poppins" w:eastAsia="Calibri" w:hAnsi="Poppins" w:cs="Poppins"/><w:sz w:val="18"/></w:rPr><w:t xml:space="preserve"> </w:t></w:r><w:r w:rsidRPr="005F3CA9"><w:rPr><w:rFonts w:ascii="Poppins" w:eastAsia="Calibri" w:hAnsi="Poppins" w:cs="Poppins"/><w:sz w:val="22"/></w:rPr><w:t xml:space="preserve"> </w:t></w:r></w:p><w:p w14:paraId="5CEF514C" w14:textId="77777777" w:rsidR="00A717E2" w:rsidRPr="005F3CA9" w:rsidRDefault="00A717E2" w:rsidP="00BF1F6D"><w:pPr><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c><w:tcPr><w:tcW w:w="2765" w:type="dxa"/><w:tcBorders><w:top w:val="single" w:sz="4" w:space="0" w:color="000000"/><w:left w:val="single" w:sz="4" w:space="0" w:color="000000"/><w:bottom w:val="single" w:sz="4" w:space="0" w:color="000000"/><w:right w:val="single" w:sz="4" w:space="0" w:color="000000"/></w:tcBorders></w:tcPr><w:p w14:paraId="640EC50C" w14:textId="77777777" w:rsidR="00A717E2" w:rsidRPr="005F3CA9" w:rsidRDefault="00A717E2" w:rsidP="00BF1F6D"><w:pPr><w:spacing w:after="63"/><w:ind w:left="7"/><w:rPr><w:rFonts w:ascii="Poppins" w:hAnsi="Poppins" w:cs="Poppins"/></w:rPr></w:pPr><w:r w:rsidRPr="005F3CA9"><w:rPr><w:rFonts w:ascii="Poppins" w:eastAsia="Calibri" w:hAnsi="Poppins" w:cs="Poppins"/><w:sz w:val="18"/></w:rPr><w:t>"57ab7ec0-ce1a-4d408cc3-</w:t></w:r></w:p><w:p w14:paraId="25AA418A" w14:textId="77777777" w:rsidR="00A717E2" w:rsidRPr="005F3CA9" w:rsidRDefault="00A717E2" w:rsidP="00BF1F6D"><w:pPr><w:spacing w:after="40"/><w:ind w:left="7"/><w:rPr><w:rFonts w:ascii="Poppins" w:hAnsi="Poppins" w:cs="Poppins"/></w:rPr></w:pPr><w:r w:rsidRPr="005F3CA9"><w:rPr><w:rFonts w:ascii="Poppins" w:eastAsia="Calibri" w:hAnsi="Poppins" w:cs="Poppins"/><w:sz w:val="18"/></w:rPr><w:t xml:space="preserve">66172ac3f6ee", </w:t></w:r><w:r w:rsidRPr="005F3CA9"><w:rPr><w:rFonts w:ascii="Poppins" w:eastAsia="Calibri" w:hAnsi="Poppins" w:cs="Poppins"/><w:sz w:val="22"/></w:rPr><w:t xml:space="preserve"> </w:t></w:r></w:p><w:p w14:paraId="0FA11F5B" w14:textId="77777777" w:rsidR="00A717E2" w:rsidRPr="005F3CA9" w:rsidRDefault="00A717E2" w:rsidP="00BF1F6D"><w:pPr><w:ind w:left="7"/><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c><w:tcPr><w:tcW w:w="1271" w:type="dxa"/><w:tcBorders><w:top w:val="single" w:sz="4" w:space="0" w:color="000000"/><w:left w:val="single" w:sz="4" w:space="0" w:color="000000"/><w:bottom w:val="single" w:sz="4" w:space="0" w:color="000000"/><w:right w:val="single" w:sz="4" w:space="0" w:color="000000"/></w:tcBorders></w:tcPr><w:p w14:paraId="333C9FD4" w14:textId="77777777" w:rsidR="00A717E2" w:rsidRPr="005F3CA9" w:rsidRDefault="00A717E2" w:rsidP="00BF1F6D"><w:pPr><w:spacing w:after="320"/><w:ind w:left="2"/><w:rPr><w:rFonts w:ascii="Poppins" w:hAnsi="Poppins" w:cs="Poppins"/></w:rPr></w:pPr><w:r w:rsidRPr="005F3CA9"><w:rPr><w:rFonts w:ascii="Poppins" w:eastAsia="Calibri" w:hAnsi="Poppins" w:cs="Poppins"/><w:sz w:val="18"/></w:rPr><w:t xml:space="preserve"> Yes</w:t></w:r><w:r w:rsidRPr="005F3CA9"><w:rPr><w:rFonts w:ascii="Poppins" w:eastAsia="Calibri" w:hAnsi="Poppins" w:cs="Poppins"/><w:sz w:val="22"/></w:rPr><w:t xml:space="preserve"> </w:t></w:r></w:p><w:p w14:paraId="37CC6394" w14:textId="77777777" w:rsidR="00A717E2" w:rsidRPr="005F3CA9" w:rsidRDefault="00A717E2" w:rsidP="00BF1F6D"><w:pPr><w:ind w:left="2"/><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c><w:tcPr><w:tcW w:w="3234" w:type="dxa"/><w:tcBorders><w:top w:val="single" w:sz="4" w:space="0" w:color="000000"/><w:left w:val="single" w:sz="4" w:space="0" w:color="000000"/><w:bottom w:val="single" w:sz="4" w:space="0" w:color="000000"/><w:right w:val="single" w:sz="4" w:space="0" w:color="000000"/></w:tcBorders></w:tcPr><w:p w14:paraId="3714FD42" w14:textId="77777777" w:rsidR="00A717E2" w:rsidRPr="005F3CA9" w:rsidRDefault="00A717E2" w:rsidP="00BF1F6D"><w:pPr><w:ind w:left="1"/><w:rPr><w:rFonts w:ascii="Poppins" w:hAnsi="Poppins" w:cs="Poppins"/></w:rPr></w:pPr><w:r w:rsidRPr="005F3CA9"><w:rPr><w:rFonts w:ascii="Poppins" w:eastAsia="Calibri" w:hAnsi="Poppins" w:cs="Poppins"/><w:sz w:val="18"/></w:rPr><w:t>Subscription request ID</w:t></w:r><w:r w:rsidRPr="005F3CA9"><w:rPr><w:rFonts w:ascii="Poppins" w:eastAsia="Calibri" w:hAnsi="Poppins" w:cs="Poppins"/><w:sz w:val="22"/></w:rPr><w:t xml:space="preserve"> </w:t></w:r></w:p></w:tc></w:tr><w:tr w:rsidR="00A717E2" w:rsidRPr="005F3CA9" w14:paraId="32A0BC82" w14:textId="77777777" w:rsidTr="00A717E2"><w:trPr><w:trHeight w:val="593"/></w:trPr><w:tc><w:tcPr><w:tcW w:w="2226" w:type="dxa"/><w:tcBorders><w:top w:val="single" w:sz="4" w:space="0" w:color="000000"/><w:left w:val="single" w:sz="4" w:space="0" w:color="000000"/><w:bottom w:val="single" w:sz="4" w:space="0" w:color="000000"/><w:right w:val="single" w:sz="4" w:space="0" w:color="000000"/></w:tcBorders></w:tcPr><w:p w14:paraId="50FA718A" w14:textId="77777777" w:rsidR="00A717E2" w:rsidRPr="005F3CA9" w:rsidRDefault="00A717E2" w:rsidP="00BF1F6D"><w:pPr><w:rPr><w:rFonts w:ascii="Poppins" w:hAnsi="Poppins" w:cs="Poppins"/></w:rPr></w:pPr><w:r w:rsidRPr="005F3CA9"><w:rPr><w:rFonts w:ascii="Poppins" w:eastAsia="Calibri" w:hAnsi="Poppins" w:cs="Poppins"/><w:sz w:val="18"/></w:rPr><w:t xml:space="preserve">Status </w:t></w:r><w:r w:rsidRPr="005F3CA9"><w:rPr><w:rFonts w:ascii="Poppins" w:eastAsia="Calibri" w:hAnsi="Poppins" w:cs="Poppins"/><w:sz w:val="22"/></w:rPr><w:t xml:space="preserve"> </w:t></w:r></w:p></w:tc><w:tc><w:tcPr><w:tcW w:w="2765" w:type="dxa"/><w:tcBorders><w:top w:val="single" w:sz="4" w:space="0" w:color="000000"/><w:left w:val="single" w:sz="4" w:space="0" w:color="000000"/><w:bottom w:val="single" w:sz="4" w:space="0" w:color="000000"/><w:right w:val="single" w:sz="4" w:space="0" w:color="000000"/></w:tcBorders></w:tcPr><w:p w14:paraId="32E2A8FB" w14:textId="77777777" w:rsidR="00A717E2" w:rsidRPr="005F3CA9" w:rsidRDefault="00A717E2" w:rsidP="00BF1F6D"><w:pPr><w:spacing w:after="40"/><w:ind w:left="7"/><w:rPr><w:rFonts w:ascii="Poppins" w:hAnsi="Poppins" w:cs="Poppins"/></w:rPr></w:pPr><w:r w:rsidRPr="005F3CA9"><w:rPr><w:rFonts w:ascii="Poppins" w:eastAsia="Calibri" w:hAnsi="Poppins" w:cs="Poppins"/><w:sz w:val="18"/></w:rPr><w:t xml:space="preserve">GRANTED </w:t></w:r><w:r w:rsidRPr="005F3CA9"><w:rPr><w:rFonts w:ascii="Poppins" w:eastAsia="Calibri" w:hAnsi="Poppins" w:cs="Poppins"/><w:sz w:val="22"/></w:rPr><w:t xml:space="preserve"> </w:t></w:r></w:p><w:p w14:paraId="3C796399" w14:textId="77777777" w:rsidR="00A717E2" w:rsidRPr="005F3CA9" w:rsidRDefault="00A717E2" w:rsidP="00BF1F6D"><w:pPr><w:ind w:left="7"/><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c><w:tcPr><w:tcW w:w="1271" w:type="dxa"/><w:tcBorders><w:top w:val="single" w:sz="4" w:space="0" w:color="000000"/><w:left w:val="single" w:sz="4" w:space="0" w:color="000000"/><w:bottom w:val="single" w:sz="4" w:space="0" w:color="000000"/><w:right w:val="single" w:sz="4" w:space="0" w:color="000000"/></w:tcBorders></w:tcPr><w:p w14:paraId="17EECA30" w14:textId="77777777" w:rsidR="00A717E2" w:rsidRPr="005F3CA9" w:rsidRDefault="00A717E2" w:rsidP="00BF1F6D"><w:pPr><w:ind w:left="2"/><w:rPr><w:rFonts w:ascii="Poppins" w:hAnsi="Poppins" w:cs="Poppins"/></w:rPr></w:pPr><w:r w:rsidRPr="005F3CA9"><w:rPr><w:rFonts w:ascii="Poppins" w:eastAsia="Calibri" w:hAnsi="Poppins" w:cs="Poppins"/><w:sz w:val="18"/></w:rPr><w:t xml:space="preserve"> Yes</w:t></w:r><w:r w:rsidRPr="005F3CA9"><w:rPr><w:rFonts w:ascii="Poppins" w:eastAsia="Calibri" w:hAnsi="Poppins" w:cs="Poppins"/><w:sz w:val="22"/></w:rPr><w:t xml:space="preserve"> </w:t></w:r></w:p></w:tc><w:tc><w:tcPr><w:tcW w:w="3234" w:type="dxa"/><w:tcBorders><w:top w:val="single" w:sz="4" w:space="0" w:color="000000"/><w:left w:val="single" w:sz="4" w:space="0" w:color="000000"/><w:bottom w:val="single" w:sz="4" w:space="0" w:color="000000"/><w:right w:val="single" w:sz="4" w:space="0" w:color="000000"/></w:tcBorders></w:tcPr><w:p w14:paraId="3ECF529A" w14:textId="77777777" w:rsidR="00A717E2" w:rsidRPr="005F3CA9" w:rsidRDefault="00A717E2" w:rsidP="00BF1F6D"><w:pPr><w:ind w:left="1"/><w:rPr><w:rFonts w:ascii="Poppins" w:hAnsi="Poppins" w:cs="Poppins"/></w:rPr></w:pPr><w:r w:rsidRPr="005F3CA9"><w:rPr><w:rFonts w:ascii="Poppins" w:eastAsia="Calibri" w:hAnsi="Poppins" w:cs="Poppins"/><w:sz w:val="18"/></w:rPr><w:t xml:space="preserve"> Status: GRANTED, REVOKE, DENY.</w:t></w:r><w:r w:rsidRPr="005F3CA9"><w:rPr><w:rFonts w:ascii="Poppins" w:eastAsia="Calibri" w:hAnsi="Poppins" w:cs="Poppins"/><w:sz w:val="22"/></w:rPr><w:t xml:space="preserve"> </w:t></w:r></w:p></w:tc></w:tr><w:tr w:rsidR="00A717E2" w:rsidRPr="005F3CA9" w14:paraId="2B53CD8F" w14:textId="77777777" w:rsidTr="00A717E2"><w:trPr><w:trHeight w:val="1940"/></w:trPr><w:tc><w:tcPr><w:tcW w:w="2226" w:type="dxa"/><w:tcBorders><w:top w:val="single" w:sz="4" w:space="0" w:color="000000"/><w:left w:val="single" w:sz="4" w:space="0" w:color="000000"/><w:bottom w:val="single" w:sz="4" w:space="0" w:color="000000"/><w:right w:val="single" w:sz="4" w:space="0" w:color="000000"/></w:tcBorders></w:tcPr><w:p w14:paraId="5B6C838B" w14:textId="77777777" w:rsidR="00A717E2" w:rsidRPr="005F3CA9" w:rsidRDefault="00A717E2" w:rsidP="00BF1F6D"><w:pPr><w:spacing w:after="322"/><w:rPr><w:rFonts w:ascii="Poppins" w:hAnsi="Poppins" w:cs="Poppins"/></w:rPr></w:pPr><w:r w:rsidRPr="005F3CA9"><w:rPr><w:rFonts w:ascii="Poppins" w:eastAsia="Calibri" w:hAnsi="Poppins" w:cs="Poppins"/><w:sz w:val="18"/></w:rPr><w:t xml:space="preserve">Subscription </w:t></w:r><w:r w:rsidRPr="005F3CA9"><w:rPr><w:rFonts w:ascii="Poppins" w:eastAsia="Calibri" w:hAnsi="Poppins" w:cs="Poppins"/><w:sz w:val="22"/></w:rPr><w:t xml:space="preserve"> </w:t></w:r></w:p><w:p w14:paraId="6CFF4DCD" w14:textId="77777777" w:rsidR="00A717E2" w:rsidRPr="005F3CA9" w:rsidRDefault="00A717E2" w:rsidP="00BF1F6D"><w:pPr><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c><w:tcPr><w:tcW w:w="2765" w:type="dxa"/><w:tcBorders><w:top w:val="single" w:sz="4" w:space="0" w:color="000000"/><w:left w:val="single" w:sz="4" w:space="0" w:color="000000"/><w:bottom w:val="single" w:sz="4" w:space="0" w:color="000000"/><w:right w:val="single" w:sz="4" w:space="0" w:color="000000"/></w:tcBorders></w:tcPr><w:p w14:paraId="1958974E" w14:textId="77777777" w:rsidR="00A717E2" w:rsidRPr="005F3CA9" w:rsidRDefault="00A717E2" w:rsidP="00BF1F6D"><w:pPr><w:spacing w:after="15"/><w:ind w:left="7"/><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76B1391D" w14:textId="77777777" w:rsidR="00A717E2" w:rsidRPr="005F3CA9" w:rsidRDefault="00A717E2" w:rsidP="00BF1F6D"><w:pPr><w:spacing w:line="278" w:lineRule="auto"/><w:ind w:left="7"/><w:rPr><w:rFonts w:ascii="Poppins" w:hAnsi="Poppins" w:cs="Poppins"/></w:rPr></w:pPr><w:r w:rsidRPr="005F3CA9"><w:rPr><w:rFonts w:ascii="Poppins" w:eastAsia="Calibri" w:hAnsi="Poppins" w:cs="Poppins"/><w:sz w:val="18"/></w:rPr><w:t xml:space="preserve">      "id": "b6c88154-995b-</w:t></w:r><w:r w:rsidRPr="005F3CA9"><w:rPr><w:rFonts w:ascii="Poppins" w:eastAsia="Calibri" w:hAnsi="Poppins" w:cs="Poppins"/><w:sz w:val="22"/></w:rPr><w:t xml:space="preserve"> </w:t></w:r><w:r w:rsidRPr="005F3CA9"><w:rPr><w:rFonts w:ascii="Poppins" w:eastAsia="Calibri" w:hAnsi="Poppins" w:cs="Poppins"/><w:sz w:val="18"/></w:rPr><w:t xml:space="preserve">45b0-b720-838e357c8192", </w:t></w:r><w:r w:rsidRPr="005F3CA9"><w:rPr><w:rFonts w:ascii="Poppins" w:eastAsia="Calibri" w:hAnsi="Poppins" w:cs="Poppins"/><w:sz w:val="22"/></w:rPr><w:t xml:space="preserve"> </w:t></w:r></w:p><w:p w14:paraId="07E90D11" w14:textId="77777777" w:rsidR="00A717E2" w:rsidRPr="005F3CA9" w:rsidRDefault="00A717E2" w:rsidP="00BF1F6D"><w:pPr><w:spacing w:after="20"/><w:ind w:left="7"/><w:rPr><w:rFonts w:ascii="Poppins" w:hAnsi="Poppins" w:cs="Poppins"/></w:rPr></w:pPr><w:r w:rsidRPr="005F3CA9"><w:rPr><w:rFonts w:ascii="Poppins" w:eastAsia="Calibri" w:hAnsi="Poppins" w:cs="Poppins"/><w:sz w:val="18"/></w:rPr><w:t xml:space="preserve">      "patient": { </w:t></w:r><w:r w:rsidRPr="005F3CA9"><w:rPr><w:rFonts w:ascii="Poppins" w:eastAsia="Calibri" w:hAnsi="Poppins" w:cs="Poppins"/><w:sz w:val="22"/></w:rPr><w:t xml:space="preserve"> </w:t></w:r></w:p><w:p w14:paraId="12A6FEA6" w14:textId="77777777" w:rsidR="00A717E2" w:rsidRPr="005F3CA9" w:rsidRDefault="00A717E2" w:rsidP="00BF1F6D"><w:pPr><w:spacing w:after="15"/><w:ind w:left="7"/><w:rPr><w:rFonts w:ascii="Poppins" w:hAnsi="Poppins" w:cs="Poppins"/></w:rPr></w:pPr><w:r w:rsidRPr="005F3CA9"><w:rPr><w:rFonts w:ascii="Poppins" w:eastAsia="Calibri" w:hAnsi="Poppins" w:cs="Poppins"/><w:sz w:val="18"/></w:rPr><w:t xml:space="preserve">        "id": "</w:t></w:r><w:proofErr w:type="spellStart"/><w:r w:rsidRPr="005F3CA9"><w:rPr><w:rFonts w:ascii="Poppins" w:eastAsia="Calibri" w:hAnsi="Poppins" w:cs="Poppins"/><w:sz w:val="18"/></w:rPr><w:t>xxxxxxx@sbx</w:t></w:r><w:proofErr w:type="spellEnd"/><w:r w:rsidRPr="005F3CA9"><w:rPr><w:rFonts w:ascii="Poppins" w:eastAsia="Calibri" w:hAnsi="Poppins" w:cs="Poppins"/><w:sz w:val="18"/></w:rPr><w:t xml:space="preserve">" </w:t></w:r><w:r w:rsidRPr="005F3CA9"><w:rPr><w:rFonts w:ascii="Poppins" w:eastAsia="Calibri" w:hAnsi="Poppins" w:cs="Poppins"/><w:sz w:val="22"/></w:rPr><w:t xml:space="preserve"> </w:t></w:r></w:p><w:p w14:paraId="2B83E5FF" w14:textId="77777777" w:rsidR="00A717E2" w:rsidRPr="005F3CA9" w:rsidRDefault="00A717E2" w:rsidP="00BF1F6D"><w:pPr><w:ind w:left="7" w:right="2102"/><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r w:rsidRPr="005F3CA9"><w:rPr><w:rFonts w:ascii="Poppins" w:eastAsia="Calibri" w:hAnsi="Poppins" w:cs="Poppins"/><w:sz w:val="18"/></w:rPr><w:t xml:space="preserve"> </w:t></w:r><w:r w:rsidRPr="005F3CA9"><w:rPr><w:rFonts w:ascii="Poppins" w:eastAsia="Calibri" w:hAnsi="Poppins" w:cs="Poppins"/><w:sz w:val="22"/></w:rPr><w:t xml:space="preserve"> </w:t></w:r></w:p></w:tc><w:tc><w:tcPr><w:tcW w:w="1271" w:type="dxa"/><w:tcBorders><w:top w:val="single" w:sz="4" w:space="0" w:color="000000"/><w:left w:val="single" w:sz="4" w:space="0" w:color="000000"/><w:bottom w:val="single" w:sz="4" w:space="0" w:color="000000"/><w:right w:val="single" w:sz="4" w:space="0" w:color="000000"/></w:tcBorders></w:tcPr><w:p w14:paraId="7E1B2A3F" w14:textId="77777777" w:rsidR="00A717E2" w:rsidRPr="005F3CA9" w:rsidRDefault="00A717E2" w:rsidP="00BF1F6D"><w:pPr><w:ind w:left="2"/><w:rPr><w:rFonts w:ascii="Poppins" w:hAnsi="Poppins" w:cs="Poppins"/></w:rPr></w:pPr><w:r w:rsidRPr="005F3CA9"><w:rPr><w:rFonts w:ascii="Poppins" w:eastAsia="Calibri" w:hAnsi="Poppins" w:cs="Poppins"/><w:sz w:val="18"/></w:rPr><w:t xml:space="preserve"> Yes</w:t></w:r><w:r w:rsidRPr="005F3CA9"><w:rPr><w:rFonts w:ascii="Poppins" w:eastAsia="Calibri" w:hAnsi="Poppins" w:cs="Poppins"/><w:sz w:val="22"/></w:rPr><w:t xml:space="preserve"> </w:t></w:r></w:p></w:tc><w:tc><w:tcPr><w:tcW w:w="3234" w:type="dxa"/><w:tcBorders><w:top w:val="single" w:sz="4" w:space="0" w:color="000000"/><w:left w:val="single" w:sz="4" w:space="0" w:color="000000"/><w:bottom w:val="single" w:sz="4" w:space="0" w:color="000000"/><w:right w:val="single" w:sz="4" w:space="0" w:color="000000"/></w:tcBorders></w:tcPr><w:p w14:paraId="73309F15" w14:textId="77777777" w:rsidR="00A717E2" w:rsidRPr="005F3CA9" w:rsidRDefault="00A717E2" w:rsidP="00BF1F6D"><w:pPr><w:ind w:left="1"/><w:rPr><w:rFonts w:ascii="Poppins" w:hAnsi="Poppins" w:cs="Poppins"/></w:rPr></w:pPr><w:r w:rsidRPr="005F3CA9"><w:rPr><w:rFonts w:ascii="Poppins" w:eastAsia="Calibri" w:hAnsi="Poppins" w:cs="Poppins"/><w:sz w:val="18"/></w:rPr><w:t xml:space="preserve">Subscription id and </w:t></w:r><w:proofErr w:type="spellStart"/><w:r w:rsidRPr="005F3CA9"><w:rPr><w:rFonts w:ascii="Poppins" w:eastAsia="Calibri" w:hAnsi="Poppins" w:cs="Poppins"/><w:sz w:val="18"/></w:rPr><w:t>abha</w:t></w:r><w:proofErr w:type="spellEnd"/><w:r w:rsidRPr="005F3CA9"><w:rPr><w:rFonts w:ascii="Poppins" w:eastAsia="Calibri" w:hAnsi="Poppins" w:cs="Poppins"/><w:sz w:val="18"/></w:rPr><w:t xml:space="preserve"> address of the patient/user.</w:t></w:r><w:r w:rsidRPr="005F3CA9"><w:rPr><w:rFonts w:ascii="Poppins" w:eastAsia="Calibri" w:hAnsi="Poppins" w:cs="Poppins"/><w:sz w:val="22"/></w:rPr><w:t xml:space="preserve"> </w:t></w:r></w:p></w:tc></w:tr><w:tr w:rsidR="00A717E2" w:rsidRPr="005F3CA9" w14:paraId="30613771" w14:textId="77777777" w:rsidTr="00A717E2"><w:trPr><w:trHeight w:val="1673"/></w:trPr><w:tc><w:tcPr><w:tcW w:w="2226" w:type="dxa"/><w:tcBorders><w:top w:val="single" w:sz="4" w:space="0" w:color="000000"/><w:left w:val="single" w:sz="4" w:space="0" w:color="000000"/><w:bottom w:val="single" w:sz="4" w:space="0" w:color="000000"/><w:right w:val="single" w:sz="4" w:space="0" w:color="000000"/></w:tcBorders></w:tcPr><w:p w14:paraId="4901B433" w14:textId="77777777" w:rsidR="00A717E2" w:rsidRPr="005F3CA9" w:rsidRDefault="00A717E2" w:rsidP="00BF1F6D"><w:pPr><w:spacing w:after="315"/><w:rPr><w:rFonts w:ascii="Poppins" w:hAnsi="Poppins" w:cs="Poppins"/></w:rPr></w:pPr><w:r w:rsidRPr="005F3CA9"><w:rPr><w:rFonts w:ascii="Poppins" w:eastAsia="Calibri" w:hAnsi="Poppins" w:cs="Poppins"/><w:sz w:val="18"/></w:rPr><w:t xml:space="preserve">Hiu </w:t></w:r><w:r w:rsidRPr="005F3CA9"><w:rPr><w:rFonts w:ascii="Poppins" w:eastAsia="Calibri" w:hAnsi="Poppins" w:cs="Poppins"/><w:sz w:val="22"/></w:rPr><w:t xml:space="preserve"> </w:t></w:r></w:p><w:p w14:paraId="616AECC8" w14:textId="77777777" w:rsidR="00A717E2" w:rsidRPr="005F3CA9" w:rsidRDefault="00A717E2" w:rsidP="00BF1F6D"><w:pPr><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c><w:tcPr><w:tcW w:w="2765" w:type="dxa"/><w:tcBorders><w:top w:val="single" w:sz="4" w:space="0" w:color="000000"/><w:left w:val="single" w:sz="4" w:space="0" w:color="000000"/><w:bottom w:val="single" w:sz="4" w:space="0" w:color="000000"/><w:right w:val="single" w:sz="4" w:space="0" w:color="000000"/></w:tcBorders></w:tcPr><w:p w14:paraId="5E0A8FD8" w14:textId="77777777" w:rsidR="00A717E2" w:rsidRPr="005F3CA9" w:rsidRDefault="00A717E2" w:rsidP="00BF1F6D"><w:pPr><w:spacing w:after="17"/><w:ind w:left="7"/><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563D2D7B" w14:textId="77777777" w:rsidR="00A717E2" w:rsidRPr="005F3CA9" w:rsidRDefault="00A717E2" w:rsidP="00BF1F6D"><w:pPr><w:spacing w:after="16"/><w:ind w:left="7"/><w:rPr><w:rFonts w:ascii="Poppins" w:hAnsi="Poppins" w:cs="Poppins"/></w:rPr></w:pPr><w:r w:rsidRPr="005F3CA9"><w:rPr><w:rFonts w:ascii="Poppins" w:eastAsia="Calibri" w:hAnsi="Poppins" w:cs="Poppins"/><w:sz w:val="18"/></w:rPr><w:t xml:space="preserve">        "id": "HIP_ID", </w:t></w:r><w:r w:rsidRPr="005F3CA9"><w:rPr><w:rFonts w:ascii="Poppins" w:eastAsia="Calibri" w:hAnsi="Poppins" w:cs="Poppins"/><w:sz w:val="22"/></w:rPr><w:t xml:space="preserve"> </w:t></w:r></w:p><w:p w14:paraId="0406A3A0" w14:textId="77777777" w:rsidR="00A717E2" w:rsidRPr="005F3CA9" w:rsidRDefault="00A717E2" w:rsidP="00BF1F6D"><w:pPr><w:spacing w:after="20"/><w:ind w:left="7"/><w:rPr><w:rFonts w:ascii="Poppins" w:hAnsi="Poppins" w:cs="Poppins"/></w:rPr></w:pPr><w:r w:rsidRPr="005F3CA9"><w:rPr><w:rFonts w:ascii="Poppins" w:eastAsia="Calibri" w:hAnsi="Poppins" w:cs="Poppins"/><w:sz w:val="18"/></w:rPr><w:t xml:space="preserve">        "name": "HIP_NAME", </w:t></w:r><w:r w:rsidRPr="005F3CA9"><w:rPr><w:rFonts w:ascii="Poppins" w:eastAsia="Calibri" w:hAnsi="Poppins" w:cs="Poppins"/><w:sz w:val="22"/></w:rPr><w:t xml:space="preserve"> </w:t></w:r></w:p><w:p w14:paraId="0DBFDFBC" w14:textId="77777777" w:rsidR="00A717E2" w:rsidRPr="005F3CA9" w:rsidRDefault="00A717E2" w:rsidP="00BF1F6D"><w:pPr><w:spacing w:after="15"/><w:ind w:left="7"/><w:rPr><w:rFonts w:ascii="Poppins" w:hAnsi="Poppins" w:cs="Poppins"/></w:rPr></w:pPr><w:r w:rsidRPr="005F3CA9"><w:rPr><w:rFonts w:ascii="Poppins" w:eastAsia="Calibri" w:hAnsi="Poppins" w:cs="Poppins"/><w:sz w:val="18"/></w:rPr><w:t xml:space="preserve">        "type": "HIU" </w:t></w:r><w:r w:rsidRPr="005F3CA9"><w:rPr><w:rFonts w:ascii="Poppins" w:eastAsia="Calibri" w:hAnsi="Poppins" w:cs="Poppins"/><w:sz w:val="22"/></w:rPr><w:t xml:space="preserve"> </w:t></w:r></w:p><w:p w14:paraId="14F6E207" w14:textId="77777777" w:rsidR="00A717E2" w:rsidRPr="005F3CA9" w:rsidRDefault="00A717E2" w:rsidP="00BF1F6D"><w:pPr><w:ind w:left="7" w:right="2148"/><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r w:rsidRPr="005F3CA9"><w:rPr><w:rFonts w:ascii="Poppins" w:eastAsia="Calibri" w:hAnsi="Poppins" w:cs="Poppins"/><w:sz w:val="18"/></w:rPr><w:t xml:space="preserve"> </w:t></w:r><w:r w:rsidRPr="005F3CA9"><w:rPr><w:rFonts w:ascii="Poppins" w:eastAsia="Calibri" w:hAnsi="Poppins" w:cs="Poppins"/><w:sz w:val="22"/></w:rPr><w:t xml:space="preserve"> </w:t></w:r></w:p></w:tc><w:tc><w:tcPr><w:tcW w:w="1271" w:type="dxa"/><w:tcBorders><w:top w:val="single" w:sz="4" w:space="0" w:color="000000"/><w:left w:val="single" w:sz="4" w:space="0" w:color="000000"/><w:bottom w:val="single" w:sz="4" w:space="0" w:color="000000"/><w:right w:val="single" w:sz="4" w:space="0" w:color="000000"/></w:tcBorders></w:tcPr><w:p w14:paraId="5E49D8E5" w14:textId="77777777" w:rsidR="00A717E2" w:rsidRPr="005F3CA9" w:rsidRDefault="00A717E2" w:rsidP="00BF1F6D"><w:pPr><w:ind w:left="2"/><w:rPr><w:rFonts w:ascii="Poppins" w:hAnsi="Poppins" w:cs="Poppins"/></w:rPr></w:pPr><w:r w:rsidRPr="005F3CA9"><w:rPr><w:rFonts w:ascii="Poppins" w:eastAsia="Calibri" w:hAnsi="Poppins" w:cs="Poppins"/><w:sz w:val="18"/></w:rPr><w:t xml:space="preserve"> Yes</w:t></w:r><w:r w:rsidRPr="005F3CA9"><w:rPr><w:rFonts w:ascii="Poppins" w:eastAsia="Calibri" w:hAnsi="Poppins" w:cs="Poppins"/><w:sz w:val="22"/></w:rPr><w:t xml:space="preserve"> </w:t></w:r></w:p></w:tc><w:tc><w:tcPr><w:tcW w:w="3234" w:type="dxa"/><w:tcBorders><w:top w:val="single" w:sz="4" w:space="0" w:color="000000"/><w:left w:val="single" w:sz="4" w:space="0" w:color="000000"/><w:bottom w:val="single" w:sz="4" w:space="0" w:color="000000"/><w:right w:val="single" w:sz="4" w:space="0" w:color="000000"/></w:tcBorders></w:tcPr><w:p w14:paraId="5212A56D" w14:textId="77777777" w:rsidR="00A717E2" w:rsidRPr="005F3CA9" w:rsidRDefault="00A717E2" w:rsidP="00BF1F6D"><w:pPr><w:ind w:left="1"/><w:rPr><w:rFonts w:ascii="Poppins" w:hAnsi="Poppins" w:cs="Poppins"/></w:rPr></w:pPr><w:r w:rsidRPr="005F3CA9"><w:rPr><w:rFonts w:ascii="Poppins" w:eastAsia="Calibri" w:hAnsi="Poppins" w:cs="Poppins"/><w:sz w:val="18"/></w:rPr><w:t xml:space="preserve"> HIU details.</w:t></w:r><w:r w:rsidRPr="005F3CA9"><w:rPr><w:rFonts w:ascii="Poppins" w:eastAsia="Calibri" w:hAnsi="Poppins" w:cs="Poppins"/><w:sz w:val="22"/></w:rPr><w:t xml:space="preserve"> </w:t></w:r></w:p></w:tc></w:tr><w:tr w:rsidR="00A717E2" w:rsidRPr="005F3CA9" w14:paraId="07B350B1" w14:textId="77777777" w:rsidTr="00A717E2"><w:trPr><w:trHeight w:val="2211"/></w:trPr><w:tc><w:tcPr><w:tcW w:w="2226" w:type="dxa"/><w:tcBorders><w:top w:val="single" w:sz="4" w:space="0" w:color="000000"/><w:left w:val="single" w:sz="4" w:space="0" w:color="000000"/><w:bottom w:val="single" w:sz="4" w:space="0" w:color="000000"/><w:right w:val="single" w:sz="4" w:space="0" w:color="000000"/></w:tcBorders></w:tcPr><w:p w14:paraId="1C98B2A9" w14:textId="77777777" w:rsidR="00A717E2" w:rsidRPr="005F3CA9" w:rsidRDefault="00A717E2" w:rsidP="00BF1F6D"><w:pPr><w:spacing w:after="321"/><w:rPr><w:rFonts w:ascii="Poppins" w:hAnsi="Poppins" w:cs="Poppins"/></w:rPr></w:pPr><w:r w:rsidRPr="005F3CA9"><w:rPr><w:rFonts w:ascii="Poppins" w:eastAsia="Calibri" w:hAnsi="Poppins" w:cs="Poppins"/><w:sz w:val="18"/></w:rPr><w:t xml:space="preserve">Sources </w:t></w:r><w:r w:rsidRPr="005F3CA9"><w:rPr><w:rFonts w:ascii="Poppins" w:eastAsia="Calibri" w:hAnsi="Poppins" w:cs="Poppins"/><w:sz w:val="22"/></w:rPr><w:t xml:space="preserve"> </w:t></w:r></w:p><w:p w14:paraId="290AB13F" w14:textId="77777777" w:rsidR="00A717E2" w:rsidRPr="005F3CA9" w:rsidRDefault="00A717E2" w:rsidP="00BF1F6D"><w:pPr><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c><w:tcPr><w:tcW w:w="2765" w:type="dxa"/><w:tcBorders><w:top w:val="single" w:sz="4" w:space="0" w:color="000000"/><w:left w:val="single" w:sz="4" w:space="0" w:color="000000"/><w:bottom w:val="single" w:sz="4" w:space="0" w:color="000000"/><w:right w:val="single" w:sz="4" w:space="0" w:color="000000"/></w:tcBorders></w:tcPr><w:p w14:paraId="1A3E8C0A" w14:textId="77777777" w:rsidR="00A717E2" w:rsidRPr="005F3CA9" w:rsidRDefault="00A717E2" w:rsidP="00BF1F6D"><w:pPr><w:spacing w:after="15"/><w:ind w:left="7"/><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6C8F206A" w14:textId="77777777" w:rsidR="00A717E2" w:rsidRPr="005F3CA9" w:rsidRDefault="00A717E2" w:rsidP="00BF1F6D"><w:pPr><w:spacing w:after="17"/><w:ind w:left="7"/><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49DB78F8" w14:textId="77777777" w:rsidR="00A717E2" w:rsidRPr="005F3CA9" w:rsidRDefault="00A717E2" w:rsidP="00BF1F6D"><w:pPr><w:spacing w:after="20"/><w:ind w:left="7"/><w:rPr><w:rFonts w:ascii="Poppins" w:hAnsi="Poppins" w:cs="Poppins"/></w:rPr></w:pPr><w:r w:rsidRPr="005F3CA9"><w:rPr><w:rFonts w:ascii="Poppins" w:eastAsia="Calibri" w:hAnsi="Poppins" w:cs="Poppins"/><w:sz w:val="18"/></w:rPr><w:t xml:space="preserve">          "hip": {}, </w:t></w:r><w:r w:rsidRPr="005F3CA9"><w:rPr><w:rFonts w:ascii="Poppins" w:eastAsia="Calibri" w:hAnsi="Poppins" w:cs="Poppins"/><w:sz w:val="22"/></w:rPr><w:t xml:space="preserve"> </w:t></w:r></w:p><w:p w14:paraId="03BCA2AE" w14:textId="77777777" w:rsidR="00A717E2" w:rsidRPr="005F3CA9" w:rsidRDefault="00A717E2" w:rsidP="00BF1F6D"><w:pPr><w:spacing w:after="15"/><w:ind w:left="7"/><w:rPr><w:rFonts w:ascii="Poppins" w:hAnsi="Poppins" w:cs="Poppins"/></w:rPr></w:pPr><w:r w:rsidRPr="005F3CA9"><w:rPr><w:rFonts w:ascii="Poppins" w:eastAsia="Calibri" w:hAnsi="Poppins" w:cs="Poppins"/><w:sz w:val="18"/></w:rPr><w:t xml:space="preserve">          "categories": [ </w:t></w:r><w:r w:rsidRPr="005F3CA9"><w:rPr><w:rFonts w:ascii="Poppins" w:eastAsia="Calibri" w:hAnsi="Poppins" w:cs="Poppins"/><w:sz w:val="22"/></w:rPr><w:t xml:space="preserve"> </w:t></w:r></w:p><w:p w14:paraId="76B9A5DB" w14:textId="77777777" w:rsidR="00A717E2" w:rsidRPr="005F3CA9" w:rsidRDefault="00A717E2" w:rsidP="00BF1F6D"><w:pPr><w:spacing w:after="20"/><w:ind w:left="7"/><w:rPr><w:rFonts w:ascii="Poppins" w:hAnsi="Poppins" w:cs="Poppins"/></w:rPr></w:pPr><w:r w:rsidRPr="005F3CA9"><w:rPr><w:rFonts w:ascii="Poppins" w:eastAsia="Calibri" w:hAnsi="Poppins" w:cs="Poppins"/><w:sz w:val="18"/></w:rPr><w:t xml:space="preserve">            "DATA", </w:t></w:r><w:r w:rsidRPr="005F3CA9"><w:rPr><w:rFonts w:ascii="Poppins" w:eastAsia="Calibri" w:hAnsi="Poppins" w:cs="Poppins"/><w:sz w:val="22"/></w:rPr><w:t xml:space="preserve"> </w:t></w:r></w:p><w:p w14:paraId="4B1CA8AF" w14:textId="77777777" w:rsidR="00A717E2" w:rsidRPr="005F3CA9" w:rsidRDefault="00A717E2" w:rsidP="00BF1F6D"><w:pPr><w:spacing w:after="16"/><w:ind w:left="7"/><w:rPr><w:rFonts w:ascii="Poppins" w:hAnsi="Poppins" w:cs="Poppins"/></w:rPr></w:pPr><w:r w:rsidRPr="005F3CA9"><w:rPr><w:rFonts w:ascii="Poppins" w:eastAsia="Calibri" w:hAnsi="Poppins" w:cs="Poppins"/><w:sz w:val="18"/></w:rPr><w:t xml:space="preserve">            "LINK" </w:t></w:r><w:r w:rsidRPr="005F3CA9"><w:rPr><w:rFonts w:ascii="Poppins" w:eastAsia="Calibri" w:hAnsi="Poppins" w:cs="Poppins"/><w:sz w:val="22"/></w:rPr><w:t xml:space="preserve"> </w:t></w:r></w:p><w:p w14:paraId="25803198" w14:textId="77777777" w:rsidR="00A717E2" w:rsidRPr="005F3CA9" w:rsidRDefault="00A717E2" w:rsidP="00BF1F6D"><w:pPr><w:ind w:left="7" w:right="1984"/><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r w:rsidRPr="005F3CA9"><w:rPr><w:rFonts w:ascii="Poppins" w:eastAsia="Calibri" w:hAnsi="Poppins" w:cs="Poppins"/><w:sz w:val="18"/></w:rPr><w:t xml:space="preserve"> </w:t></w:r><w:r w:rsidRPr="005F3CA9"><w:rPr><w:rFonts w:ascii="Poppins" w:eastAsia="Calibri" w:hAnsi="Poppins" w:cs="Poppins"/><w:sz w:val="22"/></w:rPr><w:t xml:space="preserve"> </w:t></w:r></w:p></w:tc><w:tc><w:tcPr><w:tcW w:w="1271" w:type="dxa"/><w:tcBorders><w:top w:val="single" w:sz="4" w:space="0" w:color="000000"/><w:left w:val="single" w:sz="4" w:space="0" w:color="000000"/><w:bottom w:val="single" w:sz="4" w:space="0" w:color="000000"/><w:right w:val="single" w:sz="4" w:space="0" w:color="000000"/></w:tcBorders></w:tcPr><w:p w14:paraId="41FB5CE6" w14:textId="77777777" w:rsidR="00A717E2" w:rsidRPr="005F3CA9" w:rsidRDefault="00A717E2" w:rsidP="00BF1F6D"><w:pPr><w:ind w:left="2"/><w:rPr><w:rFonts w:ascii="Poppins" w:hAnsi="Poppins" w:cs="Poppins"/></w:rPr></w:pPr><w:r w:rsidRPr="005F3CA9"><w:rPr><w:rFonts w:ascii="Poppins" w:eastAsia="Calibri" w:hAnsi="Poppins" w:cs="Poppins"/><w:sz w:val="18"/></w:rPr><w:t xml:space="preserve"> Yes</w:t></w:r><w:r w:rsidRPr="005F3CA9"><w:rPr><w:rFonts w:ascii="Poppins" w:eastAsia="Calibri" w:hAnsi="Poppins" w:cs="Poppins"/><w:sz w:val="22"/></w:rPr><w:t xml:space="preserve"> </w:t></w:r></w:p></w:tc><w:tc><w:tcPr><w:tcW w:w="3234" w:type="dxa"/><w:tcBorders><w:top w:val="single" w:sz="4" w:space="0" w:color="000000"/><w:left w:val="single" w:sz="4" w:space="0" w:color="000000"/><w:bottom w:val="single" w:sz="4" w:space="0" w:color="000000"/><w:right w:val="single" w:sz="4" w:space="0" w:color="000000"/></w:tcBorders></w:tcPr><w:p w14:paraId="6327C4BC" w14:textId="77777777" w:rsidR="00A717E2" w:rsidRPr="005F3CA9" w:rsidRDefault="00A717E2" w:rsidP="00BF1F6D"><w:pPr><w:ind w:left="1"/><w:rPr><w:rFonts w:ascii="Poppins" w:hAnsi="Poppins" w:cs="Poppins"/></w:rPr></w:pPr><w:r w:rsidRPr="005F3CA9"><w:rPr><w:rFonts w:ascii="Poppins" w:eastAsia="Calibri" w:hAnsi="Poppins" w:cs="Poppins"/><w:sz w:val="18"/></w:rPr><w:t xml:space="preserve"> Sources contains HIP details and categories.</w:t></w:r><w:r w:rsidRPr="005F3CA9"><w:rPr><w:rFonts w:ascii="Poppins" w:eastAsia="Calibri" w:hAnsi="Poppins" w:cs="Poppins"/><w:sz w:val="22"/></w:rPr><w:t xml:space="preserve"> </w:t></w:r></w:p></w:tc></w:tr><w:tr w:rsidR="00A717E2" w:rsidRPr="005F3CA9" w14:paraId="1098DD79" w14:textId="77777777" w:rsidTr="00A717E2"><w:trPr><w:trHeight w:val="1661"/></w:trPr><w:tc><w:tcPr><w:tcW w:w="2226" w:type="dxa"/><w:tcBorders><w:top w:val="single" w:sz="4" w:space="0" w:color="000000"/><w:left w:val="single" w:sz="4" w:space="0" w:color="000000"/><w:bottom w:val="single" w:sz="4" w:space="0" w:color="000000"/><w:right w:val="single" w:sz="4" w:space="0" w:color="000000"/></w:tcBorders></w:tcPr><w:p w14:paraId="052B5B77" w14:textId="77777777" w:rsidR="00A717E2" w:rsidRPr="005F3CA9" w:rsidRDefault="00A717E2" w:rsidP="00BF1F6D"><w:pPr><w:rPr><w:rFonts w:ascii="Poppins" w:hAnsi="Poppins" w:cs="Poppins"/></w:rPr></w:pPr><w:r w:rsidRPr="005F3CA9"><w:rPr><w:rFonts w:ascii="Poppins" w:eastAsia="Calibri" w:hAnsi="Poppins" w:cs="Poppins"/><w:sz w:val="18"/></w:rPr><w:t xml:space="preserve">Period </w:t></w:r><w:r w:rsidRPr="005F3CA9"><w:rPr><w:rFonts w:ascii="Poppins" w:eastAsia="Calibri" w:hAnsi="Poppins" w:cs="Poppins"/><w:sz w:val="22"/></w:rPr><w:t xml:space="preserve"> </w:t></w:r></w:p></w:tc><w:tc><w:tcPr><w:tcW w:w="2765" w:type="dxa"/><w:tcBorders><w:top w:val="single" w:sz="4" w:space="0" w:color="000000"/><w:left w:val="single" w:sz="4" w:space="0" w:color="000000"/><w:bottom w:val="single" w:sz="4" w:space="0" w:color="000000"/><w:right w:val="single" w:sz="4" w:space="0" w:color="000000"/></w:tcBorders></w:tcPr><w:p w14:paraId="6B608A71" w14:textId="77777777" w:rsidR="00A717E2" w:rsidRPr="005F3CA9" w:rsidRDefault="00A717E2" w:rsidP="00BF1F6D"><w:pPr><w:spacing w:after="15"/><w:ind w:left="7"/><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71AC0350" w14:textId="77777777" w:rsidR="00A717E2" w:rsidRPr="005F3CA9" w:rsidRDefault="00A717E2" w:rsidP="00BF1F6D"><w:pPr><w:spacing w:after="20"/><w:ind w:left="7"/><w:rPr><w:rFonts w:ascii="Poppins" w:hAnsi="Poppins" w:cs="Poppins"/></w:rPr></w:pPr><w:r w:rsidRPr="005F3CA9"><w:rPr><w:rFonts w:ascii="Poppins" w:eastAsia="Calibri" w:hAnsi="Poppins" w:cs="Poppins"/><w:sz w:val="18"/></w:rPr><w:t xml:space="preserve">            "from": "2023-04-</w:t></w:r><w:r w:rsidRPr="005F3CA9"><w:rPr><w:rFonts w:ascii="Poppins" w:eastAsia="Calibri" w:hAnsi="Poppins" w:cs="Poppins"/><w:sz w:val="22"/></w:rPr><w:t xml:space="preserve"> </w:t></w:r></w:p><w:p w14:paraId="6F08146A" w14:textId="77777777" w:rsidR="00A717E2" w:rsidRPr="005F3CA9" w:rsidRDefault="00A717E2" w:rsidP="00BF1F6D"><w:pPr><w:ind w:left="7"/><w:rPr><w:rFonts w:ascii="Poppins" w:hAnsi="Poppins" w:cs="Poppins"/></w:rPr></w:pPr><w:r w:rsidRPr="005F3CA9"><w:rPr><w:rFonts w:ascii="Poppins" w:eastAsia="Calibri" w:hAnsi="Poppins" w:cs="Poppins"/><w:sz w:val="18"/></w:rPr><w:t xml:space="preserve">04T09:52:39.235Z", </w:t></w:r><w:r w:rsidRPr="005F3CA9"><w:rPr><w:rFonts w:ascii="Poppins" w:eastAsia="Calibri" w:hAnsi="Poppins" w:cs="Poppins"/><w:sz w:val="22"/></w:rPr><w:t xml:space="preserve"> </w:t></w:r></w:p><w:p w14:paraId="24040631" w14:textId="77777777" w:rsidR="00A717E2" w:rsidRPr="005F3CA9" w:rsidRDefault="00A717E2" w:rsidP="00BF1F6D"><w:pPr><w:spacing w:after="61"/><w:ind w:left="7"/><w:rPr><w:rFonts w:ascii="Poppins" w:hAnsi="Poppins" w:cs="Poppins"/></w:rPr></w:pPr><w:r w:rsidRPr="005F3CA9"><w:rPr><w:rFonts w:ascii="Poppins" w:eastAsia="Calibri" w:hAnsi="Poppins" w:cs="Poppins"/><w:sz w:val="18"/></w:rPr><w:t xml:space="preserve">            "to": "2023-</w:t></w:r></w:p><w:p w14:paraId="496E5DFE" w14:textId="77777777" w:rsidR="00A717E2" w:rsidRPr="005F3CA9" w:rsidRDefault="00A717E2" w:rsidP="00BF1F6D"><w:pPr><w:spacing w:after="18"/><w:ind w:left="7"/><w:rPr><w:rFonts w:ascii="Poppins" w:hAnsi="Poppins" w:cs="Poppins"/></w:rPr></w:pPr><w:r w:rsidRPr="005F3CA9"><w:rPr><w:rFonts w:ascii="Poppins" w:eastAsia="Calibri" w:hAnsi="Poppins" w:cs="Poppins"/><w:sz w:val="18"/></w:rPr><w:t xml:space="preserve">0420T09:52:39.235Z" </w:t></w:r><w:r w:rsidRPr="005F3CA9"><w:rPr><w:rFonts w:ascii="Poppins" w:eastAsia="Calibri" w:hAnsi="Poppins" w:cs="Poppins"/><w:sz w:val="22"/></w:rPr><w:t xml:space="preserve"> </w:t></w:r></w:p><w:p w14:paraId="2A18AB19" w14:textId="77777777" w:rsidR="00A717E2" w:rsidRPr="005F3CA9" w:rsidRDefault="00A717E2" w:rsidP="00BF1F6D"><w:pPr><w:ind w:left="7"/><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tc><w:tc><w:tcPr><w:tcW w:w="1271" w:type="dxa"/><w:tcBorders><w:top w:val="single" w:sz="4" w:space="0" w:color="000000"/><w:left w:val="single" w:sz="4" w:space="0" w:color="000000"/><w:bottom w:val="single" w:sz="4" w:space="0" w:color="000000"/><w:right w:val="single" w:sz="4" w:space="0" w:color="000000"/></w:tcBorders></w:tcPr><w:p w14:paraId="0F689F0C" w14:textId="77777777" w:rsidR="00A717E2" w:rsidRPr="005F3CA9" w:rsidRDefault="00A717E2" w:rsidP="00BF1F6D"><w:pPr><w:ind w:left="2"/><w:rPr><w:rFonts w:ascii="Poppins" w:hAnsi="Poppins" w:cs="Poppins"/></w:rPr></w:pPr><w:r w:rsidRPr="005F3CA9"><w:rPr><w:rFonts w:ascii="Poppins" w:eastAsia="Calibri" w:hAnsi="Poppins" w:cs="Poppins"/><w:sz w:val="18"/></w:rPr><w:t xml:space="preserve"> Yes</w:t></w:r><w:r w:rsidRPr="005F3CA9"><w:rPr><w:rFonts w:ascii="Poppins" w:eastAsia="Calibri" w:hAnsi="Poppins" w:cs="Poppins"/><w:sz w:val="22"/></w:rPr><w:t xml:space="preserve"> </w:t></w:r></w:p></w:tc><w:tc><w:tcPr><w:tcW w:w="3234" w:type="dxa"/><w:tcBorders><w:top w:val="single" w:sz="4" w:space="0" w:color="000000"/><w:left w:val="single" w:sz="4" w:space="0" w:color="000000"/><w:bottom w:val="single" w:sz="4" w:space="0" w:color="000000"/><w:right w:val="single" w:sz="4" w:space="0" w:color="000000"/></w:tcBorders></w:tcPr><w:p w14:paraId="3BAA5558" w14:textId="77777777" w:rsidR="00A717E2" w:rsidRPr="005F3CA9" w:rsidRDefault="00A717E2" w:rsidP="00BF1F6D"><w:pPr><w:ind w:left="1"/><w:rPr><w:rFonts w:ascii="Poppins" w:hAnsi="Poppins" w:cs="Poppins"/></w:rPr></w:pPr><w:r w:rsidRPr="005F3CA9"><w:rPr><w:rFonts w:ascii="Poppins" w:eastAsia="Calibri" w:hAnsi="Poppins" w:cs="Poppins"/><w:sz w:val="18"/></w:rPr><w:t xml:space="preserve">Period contains from date and to date. </w:t></w:r></w:p></w:tc></w:tr></w:tbl><w:p w14:paraId="391B8B0C" w14:textId="77777777" w:rsidR="00624DED" w:rsidRPr="005F3CA9" w:rsidRDefault="00624DED" w:rsidP="00A717E2"><w:pPr><w:spacing w:after="245"/><w:ind w:left="292"/><w:rPr><w:rFonts w:ascii="Poppins" w:eastAsia="Calibri" w:hAnsi="Poppins" w:cs="Poppins"/><w:b/></w:rPr></w:pPr></w:p><w:p w14:paraId="7D5286CF" w14:textId="77777777" w:rsidR="00624DED" w:rsidRPr="005F3CA9" w:rsidRDefault="00624DED" w:rsidP="00A717E2"><w:pPr><w:spacing w:after="245"/><w:ind w:left="292"/><w:rPr><w:rFonts w:ascii="Poppins" w:eastAsia="Calibri" w:hAnsi="Poppins" w:cs="Poppins"/><w:b/></w:rPr></w:pPr></w:p><w:p w14:paraId="53752FE4" w14:textId="70B2256C" w:rsidR="00A717E2" w:rsidRPr="005F3CA9" w:rsidRDefault="00A717E2" w:rsidP="00A717E2"><w:pPr><w:spacing w:after="245"/><w:ind w:left="292"/><w:rPr><w:rFonts w:ascii="Poppins" w:hAnsi="Poppins" w:cs="Poppins"/></w:rPr></w:pPr><w:r w:rsidRPr="005F3CA9"><w:rPr><w:rFonts w:ascii="Poppins" w:eastAsia="Calibri" w:hAnsi="Poppins" w:cs="Poppins"/><w:b/></w:rPr><w:lastRenderedPageBreak/><w:t xml:space="preserve"> </w:t></w:r><w:r w:rsidRPr="005F3CA9"><w:rPr><w:rFonts w:ascii="Poppins" w:eastAsia="Calibri" w:hAnsi="Poppins" w:cs="Poppins"/><w:sz w:val="22"/></w:rPr><w:t xml:space="preserve"> </w:t></w:r></w:p><w:p w14:paraId="51BB1BDD" w14:textId="77777777" w:rsidR="00A717E2" w:rsidRPr="005F3CA9" w:rsidRDefault="00A717E2" w:rsidP="00A717E2"><w:pPr><w:ind w:left="292"/><w:rPr><w:rFonts w:ascii="Poppins" w:hAnsi="Poppins" w:cs="Poppins"/></w:rPr></w:pPr><w:r w:rsidRPr="005F3CA9"><w:rPr><w:rFonts w:ascii="Poppins" w:eastAsia="Calibri" w:hAnsi="Poppins" w:cs="Poppins"/><w:b/></w:rPr><w:t xml:space="preserve"> </w:t></w:r><w:r w:rsidRPr="005F3CA9"><w:rPr><w:rFonts w:ascii="Poppins" w:eastAsia="Calibri" w:hAnsi="Poppins" w:cs="Poppins"/><w:sz w:val="22"/></w:rPr><w:t xml:space="preserve"> </w:t></w:r></w:p><w:p w14:paraId="1228C58E" w14:textId="77777777" w:rsidR="00A717E2" w:rsidRPr="005F3CA9" w:rsidRDefault="00A717E2" w:rsidP="00A717E2"><w:pPr><w:spacing w:after="3" w:line="262" w:lineRule="auto"/><w:ind w:left="295" w:right="2388" w:hanging="10"/><w:jc w:val="both"/><w:rPr><w:rFonts w:ascii="Poppins" w:hAnsi="Poppins" w:cs="Poppins"/></w:rPr></w:pPr><w:r w:rsidRPr="005F3CA9"><w:rPr><w:rFonts w:ascii="Poppins" w:eastAsia="Calibri" w:hAnsi="Poppins" w:cs="Poppins"/><w:b/></w:rPr><w:t xml:space="preserve">Response </w:t></w:r><w:r w:rsidRPr="005F3CA9"><w:rPr><w:rFonts w:ascii="Poppins" w:eastAsia="Calibri" w:hAnsi="Poppins" w:cs="Poppins"/><w:sz w:val="22"/></w:rPr><w:t xml:space="preserve"> </w:t></w:r></w:p><w:p w14:paraId="57F4D54B" w14:textId="77777777" w:rsidR="00A717E2" w:rsidRPr="005F3CA9" w:rsidRDefault="00A717E2" w:rsidP="00624DED"><w:pPr><w:pBdr><w:top w:val="single" w:sz="4" w:space="0" w:color="000000"/><w:left w:val="single" w:sz="4" w:space="0" w:color="000000"/><w:bottom w:val="single" w:sz="4" w:space="0" w:color="000000"/><w:right w:val="single" w:sz="4" w:space="31" w:color="000000"/></w:pBdr><w:spacing w:after="9" w:line="268" w:lineRule="auto"/><w:ind w:left="407" w:right="1114" w:hanging="10"/><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66A78AF7" w14:textId="77777777" w:rsidR="00A717E2" w:rsidRPr="005F3CA9" w:rsidRDefault="00A717E2" w:rsidP="00624DED"><w:pPr><w:pBdr><w:top w:val="single" w:sz="4" w:space="0" w:color="000000"/><w:left w:val="single" w:sz="4" w:space="0" w:color="000000"/><w:bottom w:val="single" w:sz="4" w:space="0" w:color="000000"/><w:right w:val="single" w:sz="4" w:space="31" w:color="000000"/></w:pBdr><w:spacing w:after="17"/><w:ind w:left="407" w:right="1114" w:hanging="10"/><w:rPr><w:rFonts w:ascii="Poppins" w:hAnsi="Poppins" w:cs="Poppins"/></w:rPr></w:pPr><w:r w:rsidRPr="005F3CA9"><w:rPr><w:rFonts w:ascii="Poppins" w:eastAsia="Calibri" w:hAnsi="Poppins" w:cs="Poppins"/><w:sz w:val="18"/></w:rPr><w:t xml:space="preserve">  "</w:t></w:r><w:r w:rsidRPr="005F3CA9"><w:rPr><w:rFonts w:ascii="Poppins" w:eastAsia="Calibri" w:hAnsi="Poppins" w:cs="Poppins"/><w:color w:val="FF0000"/><w:sz w:val="18"/></w:rPr><w:t>notification</w:t></w:r><w:r w:rsidRPr="005F3CA9"><w:rPr><w:rFonts w:ascii="Poppins" w:eastAsia="Calibri" w:hAnsi="Poppins" w:cs="Poppins"/><w:sz w:val="18"/></w:rPr><w:t xml:space="preserve">": { </w:t></w:r><w:r w:rsidRPr="005F3CA9"><w:rPr><w:rFonts w:ascii="Poppins" w:eastAsia="Calibri" w:hAnsi="Poppins" w:cs="Poppins"/><w:sz w:val="22"/></w:rPr><w:t xml:space="preserve"> </w:t></w:r></w:p><w:p w14:paraId="448B1513" w14:textId="77777777" w:rsidR="00A717E2" w:rsidRPr="005F3CA9" w:rsidRDefault="00A717E2" w:rsidP="00624DED"><w:pPr><w:pBdr><w:top w:val="single" w:sz="4" w:space="0" w:color="000000"/><w:left w:val="single" w:sz="4" w:space="0" w:color="000000"/><w:bottom w:val="single" w:sz="4" w:space="0" w:color="000000"/><w:right w:val="single" w:sz="4" w:space="31" w:color="000000"/></w:pBdr><w:spacing w:after="9" w:line="268" w:lineRule="auto"/><w:ind w:left="407" w:right="1114" w:hanging="10"/><w:rPr><w:rFonts w:ascii="Poppins" w:hAnsi="Poppins" w:cs="Poppins"/></w:rPr></w:pPr><w:r w:rsidRPr="005F3CA9"><w:rPr><w:rFonts w:ascii="Poppins" w:eastAsia="Calibri" w:hAnsi="Poppins" w:cs="Poppins"/><w:sz w:val="18"/></w:rPr><w:t xml:space="preserve">    "</w:t></w:r><w:proofErr w:type="spellStart"/><w:r w:rsidRPr="005F3CA9"><w:rPr><w:rFonts w:ascii="Poppins" w:eastAsia="Calibri" w:hAnsi="Poppins" w:cs="Poppins"/><w:color w:val="FF0000"/><w:sz w:val="18"/></w:rPr><w:t>subscriptionRequestId</w:t></w:r><w:proofErr w:type="spellEnd"/><w:r w:rsidRPr="005F3CA9"><w:rPr><w:rFonts w:ascii="Poppins" w:eastAsia="Calibri" w:hAnsi="Poppins" w:cs="Poppins"/><w:sz w:val="18"/></w:rPr><w:t>": "57ab7ec0-ce1a-4d40-8cc3-66172ac3f6ee</w:t></w:r><w:proofErr w:type="gramStart"/><w:r w:rsidRPr="005F3CA9"><w:rPr><w:rFonts w:ascii="Poppins" w:eastAsia="Calibri" w:hAnsi="Poppins" w:cs="Poppins"/><w:sz w:val="18"/></w:rPr><w:t xml:space="preserve">",   </w:t></w:r><w:proofErr w:type="gramEnd"/><w:r w:rsidRPr="005F3CA9"><w:rPr><w:rFonts w:ascii="Poppins" w:eastAsia="Calibri" w:hAnsi="Poppins" w:cs="Poppins"/><w:sz w:val="18"/></w:rPr><w:t xml:space="preserve">  "</w:t></w:r><w:r w:rsidRPr="005F3CA9"><w:rPr><w:rFonts w:ascii="Poppins" w:eastAsia="Calibri" w:hAnsi="Poppins" w:cs="Poppins"/><w:color w:val="FF0000"/><w:sz w:val="18"/></w:rPr><w:t>status</w:t></w:r><w:r w:rsidRPr="005F3CA9"><w:rPr><w:rFonts w:ascii="Poppins" w:eastAsia="Calibri" w:hAnsi="Poppins" w:cs="Poppins"/><w:sz w:val="18"/></w:rPr><w:t>": "GRANTED</w:t></w:r><w:proofErr w:type="gramStart"/><w:r w:rsidRPr="005F3CA9"><w:rPr><w:rFonts w:ascii="Poppins" w:eastAsia="Calibri" w:hAnsi="Poppins" w:cs="Poppins"/><w:sz w:val="18"/></w:rPr><w:t xml:space="preserve">", </w:t></w:r><w:r w:rsidRPr="005F3CA9"><w:rPr><w:rFonts w:ascii="Poppins" w:eastAsia="Calibri" w:hAnsi="Poppins" w:cs="Poppins"/><w:sz w:val="22"/></w:rPr><w:t xml:space="preserve"> </w:t></w:r><w:r w:rsidRPr="005F3CA9"><w:rPr><w:rFonts w:ascii="Poppins" w:eastAsia="Calibri" w:hAnsi="Poppins" w:cs="Poppins"/><w:sz w:val="18"/></w:rPr><w:t xml:space="preserve"> </w:t></w:r><w:proofErr w:type="gramEnd"/><w:r w:rsidRPr="005F3CA9"><w:rPr><w:rFonts w:ascii="Poppins" w:eastAsia="Calibri" w:hAnsi="Poppins" w:cs="Poppins"/><w:sz w:val="18"/></w:rPr><w:t xml:space="preserve">   "</w:t></w:r><w:r w:rsidRPr="005F3CA9"><w:rPr><w:rFonts w:ascii="Poppins" w:eastAsia="Calibri" w:hAnsi="Poppins" w:cs="Poppins"/><w:color w:val="FF0000"/><w:sz w:val="18"/></w:rPr><w:t>subscription</w:t></w:r><w:r w:rsidRPr="005F3CA9"><w:rPr><w:rFonts w:ascii="Poppins" w:eastAsia="Calibri" w:hAnsi="Poppins" w:cs="Poppins"/><w:sz w:val="18"/></w:rPr><w:t xml:space="preserve">": { </w:t></w:r><w:r w:rsidRPr="005F3CA9"><w:rPr><w:rFonts w:ascii="Poppins" w:eastAsia="Calibri" w:hAnsi="Poppins" w:cs="Poppins"/><w:sz w:val="22"/></w:rPr><w:t xml:space="preserve"> </w:t></w:r></w:p><w:p w14:paraId="26B45099" w14:textId="77777777" w:rsidR="00A717E2" w:rsidRPr="005F3CA9" w:rsidRDefault="00A717E2" w:rsidP="00624DED"><w:pPr><w:pBdr><w:top w:val="single" w:sz="4" w:space="0" w:color="000000"/><w:left w:val="single" w:sz="4" w:space="0" w:color="000000"/><w:bottom w:val="single" w:sz="4" w:space="0" w:color="000000"/><w:right w:val="single" w:sz="4" w:space="31" w:color="000000"/></w:pBdr><w:spacing w:after="9" w:line="268" w:lineRule="auto"/><w:ind w:left="407" w:right="1114" w:hanging="10"/><w:rPr><w:rFonts w:ascii="Poppins" w:hAnsi="Poppins" w:cs="Poppins"/></w:rPr></w:pPr><w:r w:rsidRPr="005F3CA9"><w:rPr><w:rFonts w:ascii="Poppins" w:eastAsia="Calibri" w:hAnsi="Poppins" w:cs="Poppins"/><w:sz w:val="18"/></w:rPr><w:t xml:space="preserve">      "</w:t></w:r><w:r w:rsidRPr="005F3CA9"><w:rPr><w:rFonts w:ascii="Poppins" w:eastAsia="Calibri" w:hAnsi="Poppins" w:cs="Poppins"/><w:color w:val="FF0000"/><w:sz w:val="18"/></w:rPr><w:t>id</w:t></w:r><w:r w:rsidRPr="005F3CA9"><w:rPr><w:rFonts w:ascii="Poppins" w:eastAsia="Calibri" w:hAnsi="Poppins" w:cs="Poppins"/><w:sz w:val="18"/></w:rPr><w:t xml:space="preserve">": "b6c88154-995b-45b0-b720-838e357c8192", </w:t></w:r><w:r w:rsidRPr="005F3CA9"><w:rPr><w:rFonts w:ascii="Poppins" w:eastAsia="Calibri" w:hAnsi="Poppins" w:cs="Poppins"/><w:sz w:val="22"/></w:rPr><w:t xml:space="preserve"> </w:t></w:r></w:p><w:p w14:paraId="6E84B720" w14:textId="77777777" w:rsidR="00A717E2" w:rsidRPr="005F3CA9" w:rsidRDefault="00A717E2" w:rsidP="00624DED"><w:pPr><w:pBdr><w:top w:val="single" w:sz="4" w:space="0" w:color="000000"/><w:left w:val="single" w:sz="4" w:space="0" w:color="000000"/><w:bottom w:val="single" w:sz="4" w:space="0" w:color="000000"/><w:right w:val="single" w:sz="4" w:space="31" w:color="000000"/></w:pBdr><w:spacing w:after="9" w:line="268" w:lineRule="auto"/><w:ind w:left="407" w:right="1114" w:hanging="10"/><w:rPr><w:rFonts w:ascii="Poppins" w:hAnsi="Poppins" w:cs="Poppins"/></w:rPr></w:pPr><w:r w:rsidRPr="005F3CA9"><w:rPr><w:rFonts w:ascii="Poppins" w:eastAsia="Calibri" w:hAnsi="Poppins" w:cs="Poppins"/><w:sz w:val="18"/></w:rPr><w:t xml:space="preserve">      "</w:t></w:r><w:r w:rsidRPr="005F3CA9"><w:rPr><w:rFonts w:ascii="Poppins" w:eastAsia="Calibri" w:hAnsi="Poppins" w:cs="Poppins"/><w:color w:val="FF0000"/><w:sz w:val="18"/></w:rPr><w:t>patient</w:t></w:r><w:r w:rsidRPr="005F3CA9"><w:rPr><w:rFonts w:ascii="Poppins" w:eastAsia="Calibri" w:hAnsi="Poppins" w:cs="Poppins"/><w:sz w:val="18"/></w:rPr><w:t xml:space="preserve">": { </w:t></w:r><w:r w:rsidRPr="005F3CA9"><w:rPr><w:rFonts w:ascii="Poppins" w:eastAsia="Calibri" w:hAnsi="Poppins" w:cs="Poppins"/><w:sz w:val="22"/></w:rPr><w:t xml:space="preserve"> </w:t></w:r></w:p><w:p w14:paraId="747233A5" w14:textId="77777777" w:rsidR="00A717E2" w:rsidRPr="005F3CA9" w:rsidRDefault="00A717E2" w:rsidP="00624DED"><w:pPr><w:pBdr><w:top w:val="single" w:sz="4" w:space="0" w:color="000000"/><w:left w:val="single" w:sz="4" w:space="0" w:color="000000"/><w:bottom w:val="single" w:sz="4" w:space="0" w:color="000000"/><w:right w:val="single" w:sz="4" w:space="31" w:color="000000"/></w:pBdr><w:spacing w:after="9" w:line="268" w:lineRule="auto"/><w:ind w:left="407" w:right="1114" w:hanging="10"/><w:rPr><w:rFonts w:ascii="Poppins" w:hAnsi="Poppins" w:cs="Poppins"/></w:rPr></w:pPr><w:r w:rsidRPr="005F3CA9"><w:rPr><w:rFonts w:ascii="Poppins" w:eastAsia="Calibri" w:hAnsi="Poppins" w:cs="Poppins"/><w:sz w:val="18"/></w:rPr><w:t xml:space="preserve">        "</w:t></w:r><w:r w:rsidRPr="005F3CA9"><w:rPr><w:rFonts w:ascii="Poppins" w:eastAsia="Calibri" w:hAnsi="Poppins" w:cs="Poppins"/><w:color w:val="FF0000"/><w:sz w:val="18"/></w:rPr><w:t>id</w:t></w:r><w:r w:rsidRPr="005F3CA9"><w:rPr><w:rFonts w:ascii="Poppins" w:eastAsia="Calibri" w:hAnsi="Poppins" w:cs="Poppins"/><w:sz w:val="18"/></w:rPr><w:t>": "</w:t></w:r><w:proofErr w:type="spellStart"/><w:r w:rsidRPr="005F3CA9"><w:rPr><w:rFonts w:ascii="Poppins" w:eastAsia="Calibri" w:hAnsi="Poppins" w:cs="Poppins"/><w:sz w:val="18"/></w:rPr><w:t>xxxxxx@sbx</w:t></w:r><w:proofErr w:type="spellEnd"/><w:r w:rsidRPr="005F3CA9"><w:rPr><w:rFonts w:ascii="Poppins" w:eastAsia="Calibri" w:hAnsi="Poppins" w:cs="Poppins"/><w:sz w:val="18"/></w:rPr><w:t xml:space="preserve">" </w:t></w:r><w:r w:rsidRPr="005F3CA9"><w:rPr><w:rFonts w:ascii="Poppins" w:eastAsia="Calibri" w:hAnsi="Poppins" w:cs="Poppins"/><w:sz w:val="22"/></w:rPr><w:t xml:space="preserve"> </w:t></w:r></w:p><w:p w14:paraId="5C3425DE" w14:textId="77777777" w:rsidR="00A717E2" w:rsidRPr="005F3CA9" w:rsidRDefault="00A717E2" w:rsidP="00624DED"><w:pPr><w:pBdr><w:top w:val="single" w:sz="4" w:space="0" w:color="000000"/><w:left w:val="single" w:sz="4" w:space="0" w:color="000000"/><w:bottom w:val="single" w:sz="4" w:space="0" w:color="000000"/><w:right w:val="single" w:sz="4" w:space="31" w:color="000000"/></w:pBdr><w:spacing w:after="9" w:line="268" w:lineRule="auto"/><w:ind w:left="407" w:right="1114" w:hanging="10"/><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579DA943" w14:textId="77777777" w:rsidR="00A717E2" w:rsidRPr="005F3CA9" w:rsidRDefault="00A717E2" w:rsidP="00624DED"><w:pPr><w:pBdr><w:top w:val="single" w:sz="4" w:space="0" w:color="000000"/><w:left w:val="single" w:sz="4" w:space="0" w:color="000000"/><w:bottom w:val="single" w:sz="4" w:space="0" w:color="000000"/><w:right w:val="single" w:sz="4" w:space="31" w:color="000000"/></w:pBdr><w:spacing w:after="9" w:line="268" w:lineRule="auto"/><w:ind w:left="407" w:right="1114" w:hanging="10"/><w:rPr><w:rFonts w:ascii="Poppins" w:hAnsi="Poppins" w:cs="Poppins"/></w:rPr></w:pPr><w:r w:rsidRPr="005F3CA9"><w:rPr><w:rFonts w:ascii="Poppins" w:eastAsia="Calibri" w:hAnsi="Poppins" w:cs="Poppins"/><w:sz w:val="18"/></w:rPr><w:t xml:space="preserve">      "</w:t></w:r><w:proofErr w:type="spellStart"/><w:r w:rsidRPr="005F3CA9"><w:rPr><w:rFonts w:ascii="Poppins" w:eastAsia="Calibri" w:hAnsi="Poppins" w:cs="Poppins"/><w:color w:val="FF0000"/><w:sz w:val="18"/></w:rPr><w:t>hiu</w:t></w:r><w:proofErr w:type="spellEnd"/><w:r w:rsidRPr="005F3CA9"><w:rPr><w:rFonts w:ascii="Poppins" w:eastAsia="Calibri" w:hAnsi="Poppins" w:cs="Poppins"/><w:sz w:val="18"/></w:rPr><w:t xml:space="preserve">": { </w:t></w:r><w:r w:rsidRPr="005F3CA9"><w:rPr><w:rFonts w:ascii="Poppins" w:eastAsia="Calibri" w:hAnsi="Poppins" w:cs="Poppins"/><w:sz w:val="22"/></w:rPr><w:t xml:space="preserve"> </w:t></w:r></w:p><w:p w14:paraId="56735398" w14:textId="77777777" w:rsidR="00A717E2" w:rsidRPr="005F3CA9" w:rsidRDefault="00A717E2" w:rsidP="00624DED"><w:pPr><w:pBdr><w:top w:val="single" w:sz="4" w:space="0" w:color="000000"/><w:left w:val="single" w:sz="4" w:space="0" w:color="000000"/><w:bottom w:val="single" w:sz="4" w:space="0" w:color="000000"/><w:right w:val="single" w:sz="4" w:space="31" w:color="000000"/></w:pBdr><w:spacing w:after="9" w:line="268" w:lineRule="auto"/><w:ind w:left="407" w:right="1114" w:hanging="10"/><w:rPr><w:rFonts w:ascii="Poppins" w:hAnsi="Poppins" w:cs="Poppins"/></w:rPr></w:pPr><w:r w:rsidRPr="005F3CA9"><w:rPr><w:rFonts w:ascii="Poppins" w:eastAsia="Calibri" w:hAnsi="Poppins" w:cs="Poppins"/><w:sz w:val="18"/></w:rPr><w:t xml:space="preserve">        "</w:t></w:r><w:r w:rsidRPr="005F3CA9"><w:rPr><w:rFonts w:ascii="Poppins" w:eastAsia="Calibri" w:hAnsi="Poppins" w:cs="Poppins"/><w:color w:val="FF0000"/><w:sz w:val="18"/></w:rPr><w:t>id</w:t></w:r><w:r w:rsidRPr="005F3CA9"><w:rPr><w:rFonts w:ascii="Poppins" w:eastAsia="Calibri" w:hAnsi="Poppins" w:cs="Poppins"/><w:sz w:val="18"/></w:rPr><w:t xml:space="preserve">": "HIU_ID", </w:t></w:r><w:r w:rsidRPr="005F3CA9"><w:rPr><w:rFonts w:ascii="Poppins" w:eastAsia="Calibri" w:hAnsi="Poppins" w:cs="Poppins"/><w:sz w:val="22"/></w:rPr><w:t xml:space="preserve"> </w:t></w:r></w:p><w:p w14:paraId="215AC969" w14:textId="77777777" w:rsidR="00A717E2" w:rsidRPr="005F3CA9" w:rsidRDefault="00A717E2" w:rsidP="00624DED"><w:pPr><w:pBdr><w:top w:val="single" w:sz="4" w:space="0" w:color="000000"/><w:left w:val="single" w:sz="4" w:space="0" w:color="000000"/><w:bottom w:val="single" w:sz="4" w:space="0" w:color="000000"/><w:right w:val="single" w:sz="4" w:space="31" w:color="000000"/></w:pBdr><w:spacing w:after="9" w:line="268" w:lineRule="auto"/><w:ind w:left="407" w:right="1114" w:hanging="10"/><w:rPr><w:rFonts w:ascii="Poppins" w:hAnsi="Poppins" w:cs="Poppins"/></w:rPr></w:pPr><w:r w:rsidRPr="005F3CA9"><w:rPr><w:rFonts w:ascii="Poppins" w:eastAsia="Calibri" w:hAnsi="Poppins" w:cs="Poppins"/><w:sz w:val="18"/></w:rPr><w:t xml:space="preserve">        "</w:t></w:r><w:r w:rsidRPr="005F3CA9"><w:rPr><w:rFonts w:ascii="Poppins" w:eastAsia="Calibri" w:hAnsi="Poppins" w:cs="Poppins"/><w:color w:val="FF0000"/><w:sz w:val="18"/></w:rPr><w:t>name</w:t></w:r><w:r w:rsidRPr="005F3CA9"><w:rPr><w:rFonts w:ascii="Poppins" w:eastAsia="Calibri" w:hAnsi="Poppins" w:cs="Poppins"/><w:sz w:val="18"/></w:rPr><w:t xml:space="preserve">": "HIU-NAME", </w:t></w:r><w:r w:rsidRPr="005F3CA9"><w:rPr><w:rFonts w:ascii="Poppins" w:eastAsia="Calibri" w:hAnsi="Poppins" w:cs="Poppins"/><w:sz w:val="22"/></w:rPr><w:t xml:space="preserve"> </w:t></w:r></w:p><w:p w14:paraId="32ED76CB" w14:textId="77777777" w:rsidR="00A717E2" w:rsidRPr="005F3CA9" w:rsidRDefault="00A717E2" w:rsidP="00624DED"><w:pPr><w:pBdr><w:top w:val="single" w:sz="4" w:space="0" w:color="000000"/><w:left w:val="single" w:sz="4" w:space="0" w:color="000000"/><w:bottom w:val="single" w:sz="4" w:space="0" w:color="000000"/><w:right w:val="single" w:sz="4" w:space="31" w:color="000000"/></w:pBdr><w:spacing w:after="9" w:line="268" w:lineRule="auto"/><w:ind w:left="407" w:right="1114" w:hanging="10"/><w:rPr><w:rFonts w:ascii="Poppins" w:hAnsi="Poppins" w:cs="Poppins"/></w:rPr></w:pPr><w:r w:rsidRPr="005F3CA9"><w:rPr><w:rFonts w:ascii="Poppins" w:eastAsia="Calibri" w:hAnsi="Poppins" w:cs="Poppins"/><w:sz w:val="18"/></w:rPr><w:t xml:space="preserve">        "</w:t></w:r><w:r w:rsidRPr="005F3CA9"><w:rPr><w:rFonts w:ascii="Poppins" w:eastAsia="Calibri" w:hAnsi="Poppins" w:cs="Poppins"/><w:color w:val="FF0000"/><w:sz w:val="18"/></w:rPr><w:t>type</w:t></w:r><w:r w:rsidRPr="005F3CA9"><w:rPr><w:rFonts w:ascii="Poppins" w:eastAsia="Calibri" w:hAnsi="Poppins" w:cs="Poppins"/><w:sz w:val="18"/></w:rPr><w:t xml:space="preserve">": "HIU" </w:t></w:r><w:r w:rsidRPr="005F3CA9"><w:rPr><w:rFonts w:ascii="Poppins" w:eastAsia="Calibri" w:hAnsi="Poppins" w:cs="Poppins"/><w:sz w:val="22"/></w:rPr><w:t xml:space="preserve"> </w:t></w:r></w:p><w:p w14:paraId="5AF325AF" w14:textId="77777777" w:rsidR="00A717E2" w:rsidRPr="005F3CA9" w:rsidRDefault="00A717E2" w:rsidP="00624DED"><w:pPr><w:pBdr><w:top w:val="single" w:sz="4" w:space="0" w:color="000000"/><w:left w:val="single" w:sz="4" w:space="0" w:color="000000"/><w:bottom w:val="single" w:sz="4" w:space="0" w:color="000000"/><w:right w:val="single" w:sz="4" w:space="31" w:color="000000"/></w:pBdr><w:spacing w:after="9" w:line="268" w:lineRule="auto"/><w:ind w:left="407" w:right="1114" w:hanging="10"/><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3CF97F8B" w14:textId="77777777" w:rsidR="00A717E2" w:rsidRPr="005F3CA9" w:rsidRDefault="00A717E2" w:rsidP="00624DED"><w:pPr><w:pBdr><w:top w:val="single" w:sz="4" w:space="0" w:color="000000"/><w:left w:val="single" w:sz="4" w:space="0" w:color="000000"/><w:bottom w:val="single" w:sz="4" w:space="0" w:color="000000"/><w:right w:val="single" w:sz="4" w:space="31" w:color="000000"/></w:pBdr><w:spacing w:after="17"/><w:ind w:left="407" w:right="1114" w:hanging="10"/><w:rPr><w:rFonts w:ascii="Poppins" w:hAnsi="Poppins" w:cs="Poppins"/></w:rPr></w:pPr><w:r w:rsidRPr="005F3CA9"><w:rPr><w:rFonts w:ascii="Poppins" w:eastAsia="Calibri" w:hAnsi="Poppins" w:cs="Poppins"/><w:sz w:val="18"/></w:rPr><w:t xml:space="preserve">      "</w:t></w:r><w:r w:rsidRPr="005F3CA9"><w:rPr><w:rFonts w:ascii="Poppins" w:eastAsia="Calibri" w:hAnsi="Poppins" w:cs="Poppins"/><w:color w:val="FF0000"/><w:sz w:val="18"/></w:rPr><w:t>sources</w:t></w:r><w:r w:rsidRPr="005F3CA9"><w:rPr><w:rFonts w:ascii="Poppins" w:eastAsia="Calibri" w:hAnsi="Poppins" w:cs="Poppins"/><w:sz w:val="18"/></w:rPr><w:t xml:space="preserve">": [ </w:t></w:r><w:r w:rsidRPr="005F3CA9"><w:rPr><w:rFonts w:ascii="Poppins" w:eastAsia="Calibri" w:hAnsi="Poppins" w:cs="Poppins"/><w:sz w:val="22"/></w:rPr><w:t xml:space="preserve"> </w:t></w:r></w:p><w:p w14:paraId="4A9ED096" w14:textId="77777777" w:rsidR="00A717E2" w:rsidRPr="005F3CA9" w:rsidRDefault="00A717E2" w:rsidP="00624DED"><w:pPr><w:pBdr><w:top w:val="single" w:sz="4" w:space="0" w:color="000000"/><w:left w:val="single" w:sz="4" w:space="0" w:color="000000"/><w:bottom w:val="single" w:sz="4" w:space="0" w:color="000000"/><w:right w:val="single" w:sz="4" w:space="31" w:color="000000"/></w:pBdr><w:spacing w:after="9" w:line="268" w:lineRule="auto"/><w:ind w:left="407" w:right="1114" w:hanging="10"/><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49B4E335" w14:textId="77777777" w:rsidR="00A717E2" w:rsidRPr="005F3CA9" w:rsidRDefault="00A717E2" w:rsidP="00624DED"><w:pPr><w:pBdr><w:top w:val="single" w:sz="4" w:space="0" w:color="000000"/><w:left w:val="single" w:sz="4" w:space="0" w:color="000000"/><w:bottom w:val="single" w:sz="4" w:space="0" w:color="000000"/><w:right w:val="single" w:sz="4" w:space="31" w:color="000000"/></w:pBdr><w:spacing w:after="9" w:line="268" w:lineRule="auto"/><w:ind w:left="407" w:right="1114" w:hanging="10"/><w:rPr><w:rFonts w:ascii="Poppins" w:hAnsi="Poppins" w:cs="Poppins"/></w:rPr></w:pPr><w:r w:rsidRPr="005F3CA9"><w:rPr><w:rFonts w:ascii="Poppins" w:eastAsia="Calibri" w:hAnsi="Poppins" w:cs="Poppins"/><w:sz w:val="18"/></w:rPr><w:t xml:space="preserve">          "</w:t></w:r><w:r w:rsidRPr="005F3CA9"><w:rPr><w:rFonts w:ascii="Poppins" w:eastAsia="Calibri" w:hAnsi="Poppins" w:cs="Poppins"/><w:color w:val="FF0000"/><w:sz w:val="18"/></w:rPr><w:t>hip</w:t></w:r><w:r w:rsidRPr="005F3CA9"><w:rPr><w:rFonts w:ascii="Poppins" w:eastAsia="Calibri" w:hAnsi="Poppins" w:cs="Poppins"/><w:sz w:val="18"/></w:rPr><w:t xml:space="preserve">": {}, </w:t></w:r><w:r w:rsidRPr="005F3CA9"><w:rPr><w:rFonts w:ascii="Poppins" w:eastAsia="Calibri" w:hAnsi="Poppins" w:cs="Poppins"/><w:sz w:val="22"/></w:rPr><w:t xml:space="preserve"> </w:t></w:r></w:p><w:p w14:paraId="3B7D447E" w14:textId="77777777" w:rsidR="00A717E2" w:rsidRPr="005F3CA9" w:rsidRDefault="00A717E2" w:rsidP="00624DED"><w:pPr><w:pBdr><w:top w:val="single" w:sz="4" w:space="0" w:color="000000"/><w:left w:val="single" w:sz="4" w:space="0" w:color="000000"/><w:bottom w:val="single" w:sz="4" w:space="0" w:color="000000"/><w:right w:val="single" w:sz="4" w:space="31" w:color="000000"/></w:pBdr><w:spacing w:after="17"/><w:ind w:left="407" w:right="1114" w:hanging="10"/><w:rPr><w:rFonts w:ascii="Poppins" w:hAnsi="Poppins" w:cs="Poppins"/></w:rPr></w:pPr><w:r w:rsidRPr="005F3CA9"><w:rPr><w:rFonts w:ascii="Poppins" w:eastAsia="Calibri" w:hAnsi="Poppins" w:cs="Poppins"/><w:sz w:val="18"/></w:rPr><w:t xml:space="preserve">          "</w:t></w:r><w:r w:rsidRPr="005F3CA9"><w:rPr><w:rFonts w:ascii="Poppins" w:eastAsia="Calibri" w:hAnsi="Poppins" w:cs="Poppins"/><w:color w:val="FF0000"/><w:sz w:val="18"/></w:rPr><w:t>categories</w:t></w:r><w:r w:rsidRPr="005F3CA9"><w:rPr><w:rFonts w:ascii="Poppins" w:eastAsia="Calibri" w:hAnsi="Poppins" w:cs="Poppins"/><w:sz w:val="18"/></w:rPr><w:t xml:space="preserve">": [ </w:t></w:r><w:r w:rsidRPr="005F3CA9"><w:rPr><w:rFonts w:ascii="Poppins" w:eastAsia="Calibri" w:hAnsi="Poppins" w:cs="Poppins"/><w:sz w:val="22"/></w:rPr><w:t xml:space="preserve"> </w:t></w:r></w:p><w:p w14:paraId="4FB96040" w14:textId="77777777" w:rsidR="00A717E2" w:rsidRPr="005F3CA9" w:rsidRDefault="00A717E2" w:rsidP="00624DED"><w:pPr><w:pBdr><w:top w:val="single" w:sz="4" w:space="0" w:color="000000"/><w:left w:val="single" w:sz="4" w:space="0" w:color="000000"/><w:bottom w:val="single" w:sz="4" w:space="0" w:color="000000"/><w:right w:val="single" w:sz="4" w:space="31" w:color="000000"/></w:pBdr><w:spacing w:after="9" w:line="268" w:lineRule="auto"/><w:ind w:left="407" w:right="1114" w:hanging="10"/><w:rPr><w:rFonts w:ascii="Poppins" w:hAnsi="Poppins" w:cs="Poppins"/></w:rPr></w:pPr><w:r w:rsidRPr="005F3CA9"><w:rPr><w:rFonts w:ascii="Poppins" w:eastAsia="Calibri" w:hAnsi="Poppins" w:cs="Poppins"/><w:sz w:val="18"/></w:rPr><w:t xml:space="preserve">            "</w:t></w:r><w:r w:rsidRPr="005F3CA9"><w:rPr><w:rFonts w:ascii="Poppins" w:eastAsia="Calibri" w:hAnsi="Poppins" w:cs="Poppins"/><w:color w:val="FF0000"/><w:sz w:val="18"/></w:rPr><w:t>DATA</w:t></w:r><w:r w:rsidRPr="005F3CA9"><w:rPr><w:rFonts w:ascii="Poppins" w:eastAsia="Calibri" w:hAnsi="Poppins" w:cs="Poppins"/><w:sz w:val="18"/></w:rPr><w:t xml:space="preserve">", </w:t></w:r><w:r w:rsidRPr="005F3CA9"><w:rPr><w:rFonts w:ascii="Poppins" w:eastAsia="Calibri" w:hAnsi="Poppins" w:cs="Poppins"/><w:sz w:val="22"/></w:rPr><w:t xml:space="preserve"> </w:t></w:r></w:p><w:p w14:paraId="15AE6639" w14:textId="77777777" w:rsidR="00A717E2" w:rsidRPr="005F3CA9" w:rsidRDefault="00A717E2" w:rsidP="00624DED"><w:pPr><w:pBdr><w:top w:val="single" w:sz="4" w:space="0" w:color="000000"/><w:left w:val="single" w:sz="4" w:space="0" w:color="000000"/><w:bottom w:val="single" w:sz="4" w:space="0" w:color="000000"/><w:right w:val="single" w:sz="4" w:space="31" w:color="000000"/></w:pBdr><w:spacing w:after="17"/><w:ind w:left="407" w:right="1114" w:hanging="10"/><w:rPr><w:rFonts w:ascii="Poppins" w:hAnsi="Poppins" w:cs="Poppins"/></w:rPr></w:pPr><w:r w:rsidRPr="005F3CA9"><w:rPr><w:rFonts w:ascii="Poppins" w:eastAsia="Calibri" w:hAnsi="Poppins" w:cs="Poppins"/><w:sz w:val="18"/></w:rPr><w:t xml:space="preserve">            "</w:t></w:r><w:r w:rsidRPr="005F3CA9"><w:rPr><w:rFonts w:ascii="Poppins" w:eastAsia="Calibri" w:hAnsi="Poppins" w:cs="Poppins"/><w:color w:val="FF0000"/><w:sz w:val="18"/></w:rPr><w:t>LINK</w:t></w:r><w:r w:rsidRPr="005F3CA9"><w:rPr><w:rFonts w:ascii="Poppins" w:eastAsia="Calibri" w:hAnsi="Poppins" w:cs="Poppins"/><w:sz w:val="18"/></w:rPr><w:t xml:space="preserve">" </w:t></w:r><w:r w:rsidRPr="005F3CA9"><w:rPr><w:rFonts w:ascii="Poppins" w:eastAsia="Calibri" w:hAnsi="Poppins" w:cs="Poppins"/><w:sz w:val="22"/></w:rPr><w:t xml:space="preserve"> </w:t></w:r></w:p><w:p w14:paraId="5E944C8E" w14:textId="77777777" w:rsidR="00A717E2" w:rsidRPr="005F3CA9" w:rsidRDefault="00A717E2" w:rsidP="00624DED"><w:pPr><w:pBdr><w:top w:val="single" w:sz="4" w:space="0" w:color="000000"/><w:left w:val="single" w:sz="4" w:space="0" w:color="000000"/><w:bottom w:val="single" w:sz="4" w:space="0" w:color="000000"/><w:right w:val="single" w:sz="4" w:space="31" w:color="000000"/></w:pBdr><w:spacing w:after="9" w:line="268" w:lineRule="auto"/><w:ind w:left="407" w:right="1114" w:hanging="10"/><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7A49D819" w14:textId="77777777" w:rsidR="00A717E2" w:rsidRPr="005F3CA9" w:rsidRDefault="00A717E2" w:rsidP="00624DED"><w:pPr><w:pBdr><w:top w:val="single" w:sz="4" w:space="0" w:color="000000"/><w:left w:val="single" w:sz="4" w:space="0" w:color="000000"/><w:bottom w:val="single" w:sz="4" w:space="0" w:color="000000"/><w:right w:val="single" w:sz="4" w:space="31" w:color="000000"/></w:pBdr><w:spacing w:after="9" w:line="268" w:lineRule="auto"/><w:ind w:left="407" w:right="1114" w:hanging="10"/><w:rPr><w:rFonts w:ascii="Poppins" w:hAnsi="Poppins" w:cs="Poppins"/></w:rPr></w:pPr><w:r w:rsidRPr="005F3CA9"><w:rPr><w:rFonts w:ascii="Poppins" w:eastAsia="Calibri" w:hAnsi="Poppins" w:cs="Poppins"/><w:sz w:val="18"/></w:rPr><w:t xml:space="preserve">          "</w:t></w:r><w:r w:rsidRPr="005F3CA9"><w:rPr><w:rFonts w:ascii="Poppins" w:eastAsia="Calibri" w:hAnsi="Poppins" w:cs="Poppins"/><w:color w:val="FF0000"/><w:sz w:val="18"/></w:rPr><w:t>period</w:t></w:r><w:r w:rsidRPr="005F3CA9"><w:rPr><w:rFonts w:ascii="Poppins" w:eastAsia="Calibri" w:hAnsi="Poppins" w:cs="Poppins"/><w:sz w:val="18"/></w:rPr><w:t xml:space="preserve">": { </w:t></w:r><w:r w:rsidRPr="005F3CA9"><w:rPr><w:rFonts w:ascii="Poppins" w:eastAsia="Calibri" w:hAnsi="Poppins" w:cs="Poppins"/><w:sz w:val="22"/></w:rPr><w:t xml:space="preserve"> </w:t></w:r></w:p><w:p w14:paraId="7DF4223A" w14:textId="77777777" w:rsidR="00A717E2" w:rsidRPr="005F3CA9" w:rsidRDefault="00A717E2" w:rsidP="00624DED"><w:pPr><w:pBdr><w:top w:val="single" w:sz="4" w:space="0" w:color="000000"/><w:left w:val="single" w:sz="4" w:space="0" w:color="000000"/><w:bottom w:val="single" w:sz="4" w:space="0" w:color="000000"/><w:right w:val="single" w:sz="4" w:space="31" w:color="000000"/></w:pBdr><w:spacing w:after="9" w:line="268" w:lineRule="auto"/><w:ind w:left="407" w:right="1114" w:hanging="10"/><w:rPr><w:rFonts w:ascii="Poppins" w:hAnsi="Poppins" w:cs="Poppins"/></w:rPr></w:pPr><w:r w:rsidRPr="005F3CA9"><w:rPr><w:rFonts w:ascii="Poppins" w:eastAsia="Calibri" w:hAnsi="Poppins" w:cs="Poppins"/><w:sz w:val="18"/></w:rPr><w:t xml:space="preserve">            "</w:t></w:r><w:r w:rsidRPr="005F3CA9"><w:rPr><w:rFonts w:ascii="Poppins" w:eastAsia="Calibri" w:hAnsi="Poppins" w:cs="Poppins"/><w:color w:val="FF0000"/><w:sz w:val="18"/></w:rPr><w:t>from</w:t></w:r><w:r w:rsidRPr="005F3CA9"><w:rPr><w:rFonts w:ascii="Poppins" w:eastAsia="Calibri" w:hAnsi="Poppins" w:cs="Poppins"/><w:sz w:val="18"/></w:rPr><w:t xml:space="preserve">": "2024-01-09T09:00:00.000Z", </w:t></w:r><w:r w:rsidRPr="005F3CA9"><w:rPr><w:rFonts w:ascii="Poppins" w:eastAsia="Calibri" w:hAnsi="Poppins" w:cs="Poppins"/><w:sz w:val="22"/></w:rPr><w:t xml:space="preserve"> </w:t></w:r></w:p><w:p w14:paraId="19D201AF" w14:textId="77777777" w:rsidR="00A717E2" w:rsidRPr="005F3CA9" w:rsidRDefault="00A717E2" w:rsidP="00624DED"><w:pPr><w:pBdr><w:top w:val="single" w:sz="4" w:space="0" w:color="000000"/><w:left w:val="single" w:sz="4" w:space="0" w:color="000000"/><w:bottom w:val="single" w:sz="4" w:space="0" w:color="000000"/><w:right w:val="single" w:sz="4" w:space="31" w:color="000000"/></w:pBdr><w:spacing w:after="9" w:line="268" w:lineRule="auto"/><w:ind w:left="407" w:right="1114" w:hanging="10"/><w:rPr><w:rFonts w:ascii="Poppins" w:hAnsi="Poppins" w:cs="Poppins"/></w:rPr></w:pPr><w:r w:rsidRPr="005F3CA9"><w:rPr><w:rFonts w:ascii="Poppins" w:eastAsia="Calibri" w:hAnsi="Poppins" w:cs="Poppins"/><w:sz w:val="18"/></w:rPr><w:t xml:space="preserve">            "</w:t></w:r><w:r w:rsidRPr="005F3CA9"><w:rPr><w:rFonts w:ascii="Poppins" w:eastAsia="Calibri" w:hAnsi="Poppins" w:cs="Poppins"/><w:color w:val="FF0000"/><w:sz w:val="18"/></w:rPr><w:t>to</w:t></w:r><w:r w:rsidRPr="005F3CA9"><w:rPr><w:rFonts w:ascii="Poppins" w:eastAsia="Calibri" w:hAnsi="Poppins" w:cs="Poppins"/><w:sz w:val="18"/></w:rPr><w:t xml:space="preserve">": "2124-12-31T09:00:00.000Z" </w:t></w:r><w:r w:rsidRPr="005F3CA9"><w:rPr><w:rFonts w:ascii="Poppins" w:eastAsia="Calibri" w:hAnsi="Poppins" w:cs="Poppins"/><w:sz w:val="22"/></w:rPr><w:t xml:space="preserve"> </w:t></w:r></w:p><w:p w14:paraId="28975EBB" w14:textId="77777777" w:rsidR="00A717E2" w:rsidRPr="005F3CA9" w:rsidRDefault="00A717E2" w:rsidP="00624DED"><w:pPr><w:pBdr><w:top w:val="single" w:sz="4" w:space="0" w:color="000000"/><w:left w:val="single" w:sz="4" w:space="0" w:color="000000"/><w:bottom w:val="single" w:sz="4" w:space="0" w:color="000000"/><w:right w:val="single" w:sz="4" w:space="31" w:color="000000"/></w:pBdr><w:spacing w:after="9" w:line="268" w:lineRule="auto"/><w:ind w:left="407" w:right="1114" w:hanging="10"/><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521A02B3" w14:textId="77777777" w:rsidR="00A717E2" w:rsidRPr="005F3CA9" w:rsidRDefault="00A717E2" w:rsidP="00624DED"><w:pPr><w:pBdr><w:top w:val="single" w:sz="4" w:space="0" w:color="000000"/><w:left w:val="single" w:sz="4" w:space="0" w:color="000000"/><w:bottom w:val="single" w:sz="4" w:space="0" w:color="000000"/><w:right w:val="single" w:sz="4" w:space="31" w:color="000000"/></w:pBdr><w:spacing w:after="9" w:line="268" w:lineRule="auto"/><w:ind w:left="407" w:right="1114" w:hanging="10"/><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4AE673E7" w14:textId="77777777" w:rsidR="00A717E2" w:rsidRPr="005F3CA9" w:rsidRDefault="00A717E2" w:rsidP="00624DED"><w:pPr><w:pBdr><w:top w:val="single" w:sz="4" w:space="0" w:color="000000"/><w:left w:val="single" w:sz="4" w:space="0" w:color="000000"/><w:bottom w:val="single" w:sz="4" w:space="0" w:color="000000"/><w:right w:val="single" w:sz="4" w:space="31" w:color="000000"/></w:pBdr><w:spacing w:after="9" w:line="268" w:lineRule="auto"/><w:ind w:left="407" w:right="1114" w:hanging="10"/><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05F94DD2" w14:textId="77777777" w:rsidR="00A717E2" w:rsidRPr="005F3CA9" w:rsidRDefault="00A717E2" w:rsidP="00624DED"><w:pPr><w:pBdr><w:top w:val="single" w:sz="4" w:space="0" w:color="000000"/><w:left w:val="single" w:sz="4" w:space="0" w:color="000000"/><w:bottom w:val="single" w:sz="4" w:space="0" w:color="000000"/><w:right w:val="single" w:sz="4" w:space="31" w:color="000000"/></w:pBdr><w:spacing w:after="9" w:line="268" w:lineRule="auto"/><w:ind w:left="407" w:right="1114" w:hanging="10"/><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482B3027" w14:textId="77777777" w:rsidR="00A717E2" w:rsidRPr="005F3CA9" w:rsidRDefault="00A717E2" w:rsidP="00624DED"><w:pPr><w:pBdr><w:top w:val="single" w:sz="4" w:space="0" w:color="000000"/><w:left w:val="single" w:sz="4" w:space="0" w:color="000000"/><w:bottom w:val="single" w:sz="4" w:space="0" w:color="000000"/><w:right w:val="single" w:sz="4" w:space="31" w:color="000000"/></w:pBdr><w:spacing w:after="9" w:line="268" w:lineRule="auto"/><w:ind w:left="407" w:right="1114" w:hanging="10"/><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3BE33138" w14:textId="77777777" w:rsidR="00A717E2" w:rsidRPr="005F3CA9" w:rsidRDefault="00A717E2" w:rsidP="00624DED"><w:pPr><w:pBdr><w:top w:val="single" w:sz="4" w:space="0" w:color="000000"/><w:left w:val="single" w:sz="4" w:space="0" w:color="000000"/><w:bottom w:val="single" w:sz="4" w:space="0" w:color="000000"/><w:right w:val="single" w:sz="4" w:space="31" w:color="000000"/></w:pBdr><w:spacing w:after="30" w:line="268" w:lineRule="auto"/><w:ind w:left="407" w:right="1114" w:hanging="10"/><w:rPr><w:rFonts w:ascii="Poppins" w:eastAsia="Calibri" w:hAnsi="Poppins" w:cs="Poppins"/><w:sz w:val="22"/></w:rPr></w:pPr><w:r w:rsidRPr="005F3CA9"><w:rPr><w:rFonts w:ascii="Poppins" w:eastAsia="Calibri" w:hAnsi="Poppins" w:cs="Poppins"/><w:sz w:val="18"/></w:rPr><w:t xml:space="preserve">} </w:t></w:r><w:r w:rsidRPr="005F3CA9"><w:rPr><w:rFonts w:ascii="Poppins" w:eastAsia="Calibri" w:hAnsi="Poppins" w:cs="Poppins"/><w:sz w:val="22"/></w:rPr><w:t xml:space="preserve"> </w:t></w:r></w:p><w:p w14:paraId="0F374C5A" w14:textId="77777777" w:rsidR="000712C3" w:rsidRPr="005F3CA9" w:rsidRDefault="000712C3" w:rsidP="00624DED"><w:pPr><w:pBdr><w:top w:val="single" w:sz="4" w:space="0" w:color="000000"/><w:left w:val="single" w:sz="4" w:space="0" w:color="000000"/><w:bottom w:val="single" w:sz="4" w:space="0" w:color="000000"/><w:right w:val="single" w:sz="4" w:space="31" w:color="000000"/></w:pBdr><w:spacing w:after="30" w:line="268" w:lineRule="auto"/><w:ind w:left="407" w:right="1114" w:hanging="10"/><w:rPr><w:rFonts w:ascii="Poppins" w:eastAsia="Calibri" w:hAnsi="Poppins" w:cs="Poppins"/><w:sz w:val="22"/></w:rPr></w:pPr></w:p><w:p w14:paraId="09E697E7" w14:textId="6E5E24E6" w:rsidR="000712C3" w:rsidRPr="005F3CA9" w:rsidRDefault="000712C3" w:rsidP="00A46F5B"><w:pPr><w:pStyle w:val="Heading1"/><w:rPr><w:rFonts w:ascii="Poppins" w:hAnsi="Poppins" w:cs="Poppins"/><w:b w:val="0"/><w:bCs w:val="0"/><w:color w:val="002060"/><w:sz w:val="28"/><w:szCs w:val="28"/></w:rPr></w:pPr><w:bookmarkStart w:id="379" w:name="_8.3.6_Subscription_Request"/><w:bookmarkEnd w:id="379"/><w:r w:rsidRPr="005F3CA9"><w:rPr><w:rFonts w:ascii="Poppins" w:hAnsi="Poppins" w:cs="Poppins"/><w:noProof/></w:rPr><w:lastRenderedPageBreak/><w:drawing><wp:inline distT="0" distB="0" distL="0" distR="0" wp14:anchorId="2CBA7D4C" wp14:editId="65531E20"><wp:extent cx="5731510" cy="4528185"/><wp:effectExtent l="0" t="0" r="2540" b="5715"/><wp:docPr id="24470" name="Picture 24470" descr="A screenshot of a computer code&#xA;&#xA;AI-generated content may be incorrect."/><wp:cNvGraphicFramePr/><a:graphic xmlns:a="http://schemas.openxmlformats.org/drawingml/2006/main"><a:graphicData uri="http://schemas.openxmlformats.org/drawingml/2006/picture"><pic:pic xmlns:pic="http://schemas.openxmlformats.org/drawingml/2006/picture"><pic:nvPicPr><pic:cNvPr id="24470" name="Picture 24470" descr="A screenshot of a computer code&#xA;&#xA;AI-generated content may be incorrect."/><pic:cNvPicPr/></pic:nvPicPr><pic:blipFill><a:blip r:embed="rId182"/><a:stretch><a:fillRect/></a:stretch></pic:blipFill><pic:spPr><a:xfrm><a:off x="0" y="0"/><a:ext cx="5731510" cy="4528185"/></a:xfrm><a:prstGeom prst="rect"><a:avLst/></a:prstGeom></pic:spPr></pic:pic></a:graphicData></a:graphic></wp:inline></w:drawing></w:r></w:p><w:p w14:paraId="07E0857D" w14:textId="341E4FC2" w:rsidR="00A46F5B" w:rsidRPr="005F3CA9" w:rsidRDefault="00A46F5B" w:rsidP="00A46F5B"><w:pPr><w:pStyle w:val="Heading1"/><w:rPr><w:rFonts w:ascii="Poppins" w:eastAsia="Calibri" w:hAnsi="Poppins" w:cs="Poppins"/><w:color w:val="1F3864" w:themeColor="accent1" w:themeShade="80"/></w:rPr></w:pPr><w:r w:rsidRPr="005F3CA9"><w:rPr><w:rFonts w:ascii="Poppins" w:hAnsi="Poppins" w:cs="Poppins"/><w:b w:val="0"/><w:bCs w:val="0"/><w:color w:val="002060"/><w:sz w:val="28"/><w:szCs w:val="28"/></w:rPr><w:t>8.3.6</w:t></w:r><w:r w:rsidRPr="005F3CA9"><w:rPr><w:rFonts w:ascii="Poppins" w:hAnsi="Poppins" w:cs="Poppins"/><w:b w:val="0"/><w:bCs w:val="0"/><w:color w:val="002060"/></w:rPr><w:t xml:space="preserve"> </w:t></w:r><w:r w:rsidRPr="005F3CA9"><w:rPr><w:rFonts w:ascii="Poppins" w:hAnsi="Poppins" w:cs="Poppins"/><w:b w:val="0"/><w:bCs w:val="0"/><w:color w:val="1F3864" w:themeColor="accent1" w:themeShade="80"/><w:sz w:val="24"/><w:szCs w:val="24"/></w:rPr><w:t>Subscription Request</w:t></w:r><w:r w:rsidR="0029186B" w:rsidRPr="005F3CA9"><w:rPr><w:rFonts w:ascii="Poppins" w:hAnsi="Poppins" w:cs="Poppins"/><w:b w:val="0"/><w:bCs w:val="0"/><w:color w:val="1F3864" w:themeColor="accent1" w:themeShade="80"/><w:sz w:val="24"/><w:szCs w:val="24"/></w:rPr><w:t xml:space="preserve"> HIU</w:t></w:r><w:r w:rsidRPr="005F3CA9"><w:rPr><w:rFonts w:ascii="Poppins" w:hAnsi="Poppins" w:cs="Poppins"/><w:b w:val="0"/><w:bCs w:val="0"/><w:color w:val="1F3864" w:themeColor="accent1" w:themeShade="80"/><w:sz w:val="24"/><w:szCs w:val="24"/></w:rPr><w:t xml:space="preserve"> – </w:t></w:r><w:r w:rsidR="0029186B" w:rsidRPr="005F3CA9"><w:rPr><w:rFonts w:ascii="Poppins" w:hAnsi="Poppins" w:cs="Poppins"/><w:b w:val="0"/><w:bCs w:val="0"/><w:color w:val="1F3864" w:themeColor="accent1" w:themeShade="80"/><w:sz w:val="24"/><w:szCs w:val="24"/></w:rPr><w:t>on notify</w:t></w:r><w:r w:rsidRPr="005F3CA9"><w:rPr><w:rFonts w:ascii="Poppins" w:eastAsia="Calibri" w:hAnsi="Poppins" w:cs="Poppins"/><w:color w:val="1F3864" w:themeColor="accent1" w:themeShade="80"/></w:rPr><w:t xml:space="preserve"> </w:t></w:r></w:p><w:p w14:paraId="61569CFC" w14:textId="77777777" w:rsidR="00C74E84" w:rsidRPr="005F3CA9" w:rsidRDefault="00C74E84" w:rsidP="00C74E84"><w:pPr><w:spacing w:after="161" w:line="342" w:lineRule="auto"/><w:ind w:left="10" w:right="323" w:hanging="10"/><w:rPr><w:rFonts w:ascii="Poppins" w:hAnsi="Poppins" w:cs="Poppins"/></w:rPr></w:pPr><w:r w:rsidRPr="005F3CA9"><w:rPr><w:rFonts w:ascii="Poppins" w:eastAsia="Calibri" w:hAnsi="Poppins" w:cs="Poppins"/></w:rPr><w:t xml:space="preserve">This is the API that will be invoked by the HIU to notify HIECM that HIU has raised the subscription request.  </w:t></w:r><w:r w:rsidRPr="005F3CA9"><w:rPr><w:rFonts w:ascii="Poppins" w:eastAsia="Calibri" w:hAnsi="Poppins" w:cs="Poppins"/><w:sz w:val="22"/></w:rPr><w:t xml:space="preserve"> </w:t></w:r></w:p><w:p w14:paraId="42B6D0D3" w14:textId="77777777" w:rsidR="00C74E84" w:rsidRPr="005F3CA9" w:rsidRDefault="00C74E84" w:rsidP="00C74E84"><w:pPr><w:spacing w:after="3" w:line="261" w:lineRule="auto"/><w:ind w:left="20" w:right="1196" w:hanging="10"/><w:rPr><w:rFonts w:ascii="Poppins" w:eastAsia="Calibri" w:hAnsi="Poppins" w:cs="Poppins"/></w:rPr></w:pPr><w:r w:rsidRPr="005F3CA9"><w:rPr><w:rFonts w:ascii="Poppins" w:eastAsia="Calibri" w:hAnsi="Poppins" w:cs="Poppins"/><w:b/></w:rPr><w:t>URL:</w:t></w:r><w:r w:rsidRPr="005F3CA9"><w:rPr><w:rFonts w:ascii="Poppins" w:eastAsia="Calibri" w:hAnsi="Poppins" w:cs="Poppins"/></w:rPr><w:t xml:space="preserve"> /</w:t></w:r><w:proofErr w:type="spellStart"/><w:r w:rsidRPr="005F3CA9"><w:rPr><w:rFonts w:ascii="Poppins" w:eastAsia="Calibri" w:hAnsi="Poppins" w:cs="Poppins"/></w:rPr><w:t>api</w:t></w:r><w:proofErr w:type="spellEnd"/><w:r w:rsidRPr="005F3CA9"><w:rPr><w:rFonts w:ascii="Poppins" w:eastAsia="Calibri" w:hAnsi="Poppins" w:cs="Poppins"/></w:rPr><w:t>/</w:t></w:r><w:proofErr w:type="spellStart"/><w:r w:rsidRPr="005F3CA9"><w:rPr><w:rFonts w:ascii="Poppins" w:eastAsia="Calibri" w:hAnsi="Poppins" w:cs="Poppins"/></w:rPr><w:t>hiecm</w:t></w:r><w:proofErr w:type="spellEnd"/><w:r w:rsidRPr="005F3CA9"><w:rPr><w:rFonts w:ascii="Poppins" w:eastAsia="Calibri" w:hAnsi="Poppins" w:cs="Poppins"/></w:rPr><w:t>/subscription-requests/v3/</w:t></w:r><w:proofErr w:type="spellStart"/><w:r w:rsidRPr="005F3CA9"><w:rPr><w:rFonts w:ascii="Poppins" w:eastAsia="Calibri" w:hAnsi="Poppins" w:cs="Poppins"/></w:rPr><w:t>hiu</w:t></w:r><w:proofErr w:type="spellEnd"/><w:r w:rsidRPr="005F3CA9"><w:rPr><w:rFonts w:ascii="Poppins" w:eastAsia="Calibri" w:hAnsi="Poppins" w:cs="Poppins"/></w:rPr><w:t xml:space="preserve">/on-notify </w:t></w:r></w:p><w:p w14:paraId="1BC94B9D" w14:textId="77777777" w:rsidR="00C74E84" w:rsidRPr="005F3CA9" w:rsidRDefault="00C74E84" w:rsidP="00C74E84"><w:pPr><w:spacing w:after="3" w:line="261" w:lineRule="auto"/><w:ind w:left="20" w:right="1196" w:hanging="10"/><w:rPr><w:rFonts w:ascii="Poppins" w:eastAsia="Calibri" w:hAnsi="Poppins" w:cs="Poppins"/><w:sz w:val="22"/></w:rPr></w:pPr><w:r w:rsidRPr="005F3CA9"><w:rPr><w:rFonts w:ascii="Poppins" w:eastAsia="Calibri" w:hAnsi="Poppins" w:cs="Poppins"/><w:b/></w:rPr><w:t>Method:</w:t></w:r><w:r w:rsidRPr="005F3CA9"><w:rPr><w:rFonts w:ascii="Poppins" w:eastAsia="Calibri" w:hAnsi="Poppins" w:cs="Poppins"/></w:rPr><w:t xml:space="preserve"> Post </w:t></w:r><w:r w:rsidRPr="005F3CA9"><w:rPr><w:rFonts w:ascii="Poppins" w:eastAsia="Calibri" w:hAnsi="Poppins" w:cs="Poppins"/><w:sz w:val="22"/></w:rPr><w:t xml:space="preserve"> </w:t></w:r></w:p><w:p w14:paraId="52D14723" w14:textId="7A75FF1F" w:rsidR="00C74E84" w:rsidRPr="005F3CA9" w:rsidRDefault="00C74E84" w:rsidP="00C74E84"><w:pPr><w:spacing w:after="3" w:line="261" w:lineRule="auto"/><w:ind w:left="20" w:right="1196" w:hanging="10"/><w:rPr><w:rFonts w:ascii="Poppins" w:hAnsi="Poppins" w:cs="Poppins"/></w:rPr></w:pPr><w:r w:rsidRPr="005F3CA9"><w:rPr><w:rFonts w:ascii="Poppins" w:eastAsia="Calibri" w:hAnsi="Poppins" w:cs="Poppins"/><w:b/></w:rPr><w:t xml:space="preserve">Request Headers: </w:t></w:r><w:r w:rsidRPr="005F3CA9"><w:rPr><w:rFonts w:ascii="Poppins" w:eastAsia="Calibri" w:hAnsi="Poppins" w:cs="Poppins"/><w:sz w:val="22"/></w:rPr><w:t xml:space="preserve"> </w:t></w:r></w:p><w:tbl><w:tblPr><w:tblStyle w:val="TableGrid0"/><w:tblW w:w="9069" w:type="dxa"/><w:tblInd w:w="28" w:type="dxa"/><w:tblCellMar><w:top w:w="59" w:type="dxa"/><w:left w:w="104" w:type="dxa"/><w:right w:w="115" w:type="dxa"/></w:tblCellMar><w:tblLook w:val="04A0" w:firstRow="1" w:lastRow="0" w:firstColumn="1" w:lastColumn="0" w:noHBand="0" w:noVBand="1"/></w:tblPr><w:tblGrid><w:gridCol w:w="1559"/><w:gridCol w:w="2267"/><w:gridCol w:w="1203"/><w:gridCol w:w="4040"/></w:tblGrid><w:tr w:rsidR="00C74E84" w:rsidRPr="005F3CA9" w14:paraId="65E41E47" w14:textId="77777777" w:rsidTr="00C74E84"><w:trPr><w:trHeight w:val="688"/></w:trPr><w:tc><w:tcPr><w:tcW w:w="1559" w:type="dxa"/><w:tcBorders><w:top w:val="single" w:sz="4" w:space="0" w:color="000000"/><w:left w:val="single" w:sz="4" w:space="0" w:color="000000"/><w:bottom w:val="single" w:sz="4" w:space="0" w:color="000000"/><w:right w:val="single" w:sz="4" w:space="0" w:color="000000"/></w:tcBorders><w:shd w:val="clear" w:color="auto" w:fill="156082"/></w:tcPr><w:p w14:paraId="41A2F084" w14:textId="77777777" w:rsidR="00C74E84" w:rsidRPr="005F3CA9" w:rsidRDefault="00C74E84" w:rsidP="00BF1F6D"><w:pPr><w:spacing w:after="40"/><w:ind w:left="7"/><w:jc w:val="center"/><w:rPr><w:rFonts w:ascii="Poppins" w:hAnsi="Poppins" w:cs="Poppins"/></w:rPr></w:pPr><w:r w:rsidRPr="005F3CA9"><w:rPr><w:rFonts w:ascii="Poppins" w:eastAsia="Calibri" w:hAnsi="Poppins" w:cs="Poppins"/><w:color w:val="FFFFFF"/><w:sz w:val="22"/></w:rPr><w:t xml:space="preserve">Property </w:t></w:r><w:r w:rsidRPr="005F3CA9"><w:rPr><w:rFonts w:ascii="Poppins" w:eastAsia="Calibri" w:hAnsi="Poppins" w:cs="Poppins"/><w:sz w:val="22"/></w:rPr><w:t xml:space="preserve"> </w:t></w:r></w:p><w:p w14:paraId="22F1D9E3" w14:textId="77777777" w:rsidR="00C74E84" w:rsidRPr="005F3CA9" w:rsidRDefault="00C74E84" w:rsidP="00BF1F6D"><w:pPr><w:ind w:left="6"/><w:jc w:val="center"/><w:rPr><w:rFonts w:ascii="Poppins" w:hAnsi="Poppins" w:cs="Poppins"/></w:rPr></w:pPr><w:r w:rsidRPr="005F3CA9"><w:rPr><w:rFonts w:ascii="Poppins" w:eastAsia="Calibri" w:hAnsi="Poppins" w:cs="Poppins"/><w:color w:val="FFFFFF"/><w:sz w:val="22"/></w:rPr><w:t xml:space="preserve">Name </w:t></w:r><w:r w:rsidRPr="005F3CA9"><w:rPr><w:rFonts w:ascii="Poppins" w:eastAsia="Calibri" w:hAnsi="Poppins" w:cs="Poppins"/><w:sz w:val="22"/></w:rPr><w:t xml:space="preserve"> </w:t></w:r></w:p></w:tc><w:tc><w:tcPr><w:tcW w:w="2268" w:type="dxa"/><w:tcBorders><w:top w:val="single" w:sz="4" w:space="0" w:color="000000"/><w:left w:val="single" w:sz="4" w:space="0" w:color="000000"/><w:bottom w:val="single" w:sz="4" w:space="0" w:color="000000"/><w:right w:val="single" w:sz="4" w:space="0" w:color="000000"/></w:tcBorders><w:shd w:val="clear" w:color="auto" w:fill="156082"/></w:tcPr><w:p w14:paraId="33409C74" w14:textId="77777777" w:rsidR="00C74E84" w:rsidRPr="005F3CA9" w:rsidRDefault="00C74E84" w:rsidP="00BF1F6D"><w:pPr><w:ind w:left="10"/><w:jc w:val="center"/><w:rPr><w:rFonts w:ascii="Poppins" w:hAnsi="Poppins" w:cs="Poppins"/></w:rPr></w:pPr><w:r w:rsidRPr="005F3CA9"><w:rPr><w:rFonts w:ascii="Poppins" w:eastAsia="Calibri" w:hAnsi="Poppins" w:cs="Poppins"/><w:color w:val="FFFFFF"/><w:sz w:val="22"/></w:rPr><w:t xml:space="preserve">Example Value </w:t></w:r><w:r w:rsidRPr="005F3CA9"><w:rPr><w:rFonts w:ascii="Poppins" w:eastAsia="Calibri" w:hAnsi="Poppins" w:cs="Poppins"/><w:sz w:val="22"/></w:rPr><w:t xml:space="preserve"> </w:t></w:r></w:p></w:tc><w:tc><w:tcPr><w:tcW w:w="1199" w:type="dxa"/><w:tcBorders><w:top w:val="single" w:sz="4" w:space="0" w:color="000000"/><w:left w:val="single" w:sz="4" w:space="0" w:color="000000"/><w:bottom w:val="single" w:sz="4" w:space="0" w:color="000000"/><w:right w:val="single" w:sz="4" w:space="0" w:color="000000"/></w:tcBorders><w:shd w:val="clear" w:color="auto" w:fill="156082"/></w:tcPr><w:p w14:paraId="50BED074" w14:textId="77777777" w:rsidR="00C74E84" w:rsidRPr="005F3CA9" w:rsidRDefault="00C74E84" w:rsidP="00BF1F6D"><w:pPr><w:ind w:left="3"/><w:rPr><w:rFonts w:ascii="Poppins" w:hAnsi="Poppins" w:cs="Poppins"/></w:rPr></w:pPr><w:r w:rsidRPr="005F3CA9"><w:rPr><w:rFonts w:ascii="Poppins" w:eastAsia="Calibri" w:hAnsi="Poppins" w:cs="Poppins"/><w:color w:val="FFFFFF"/><w:sz w:val="22"/></w:rPr><w:t xml:space="preserve">Required </w:t></w:r><w:r w:rsidRPr="005F3CA9"><w:rPr><w:rFonts w:ascii="Poppins" w:eastAsia="Calibri" w:hAnsi="Poppins" w:cs="Poppins"/><w:sz w:val="22"/></w:rPr><w:t xml:space="preserve"> </w:t></w:r></w:p></w:tc><w:tc><w:tcPr><w:tcW w:w="4043" w:type="dxa"/><w:tcBorders><w:top w:val="single" w:sz="4" w:space="0" w:color="000000"/><w:left w:val="single" w:sz="4" w:space="0" w:color="000000"/><w:bottom w:val="single" w:sz="4" w:space="0" w:color="000000"/><w:right w:val="single" w:sz="4" w:space="0" w:color="000000"/></w:tcBorders><w:shd w:val="clear" w:color="auto" w:fill="156082"/></w:tcPr><w:p w14:paraId="434FC277" w14:textId="77777777" w:rsidR="00C74E84" w:rsidRPr="005F3CA9" w:rsidRDefault="00C74E84" w:rsidP="00BF1F6D"><w:pPr><w:ind w:left="9"/><w:jc w:val="center"/><w:rPr><w:rFonts w:ascii="Poppins" w:hAnsi="Poppins" w:cs="Poppins"/></w:rPr></w:pPr><w:r w:rsidRPr="005F3CA9"><w:rPr><w:rFonts w:ascii="Poppins" w:eastAsia="Calibri" w:hAnsi="Poppins" w:cs="Poppins"/><w:color w:val="FFFFFF"/><w:sz w:val="22"/></w:rPr><w:t xml:space="preserve">Description </w:t></w:r><w:r w:rsidRPr="005F3CA9"><w:rPr><w:rFonts w:ascii="Poppins" w:eastAsia="Calibri" w:hAnsi="Poppins" w:cs="Poppins"/><w:sz w:val="22"/></w:rPr><w:t xml:space="preserve"> </w:t></w:r></w:p></w:tc></w:tr><w:tr w:rsidR="00C74E84" w:rsidRPr="005F3CA9" w14:paraId="7673E4F6" w14:textId="77777777" w:rsidTr="00C74E84"><w:trPr><w:trHeight w:val="584"/></w:trPr><w:tc><w:tcPr><w:tcW w:w="1559" w:type="dxa"/><w:tcBorders><w:top w:val="single" w:sz="4" w:space="0" w:color="000000"/><w:left w:val="single" w:sz="4" w:space="0" w:color="000000"/><w:bottom w:val="single" w:sz="4" w:space="0" w:color="000000"/><w:right w:val="single" w:sz="4" w:space="0" w:color="000000"/></w:tcBorders></w:tcPr><w:p w14:paraId="7B6A7BD5" w14:textId="77777777" w:rsidR="00C74E84" w:rsidRPr="005F3CA9" w:rsidRDefault="00C74E84" w:rsidP="00BF1F6D"><w:pPr><w:rPr><w:rFonts w:ascii="Poppins" w:hAnsi="Poppins" w:cs="Poppins"/></w:rPr></w:pPr><w:r w:rsidRPr="005F3CA9"><w:rPr><w:rFonts w:ascii="Poppins" w:eastAsia="Calibri" w:hAnsi="Poppins" w:cs="Poppins"/><w:sz w:val="18"/></w:rPr><w:t xml:space="preserve">REQUEST-ID </w:t></w:r><w:r w:rsidRPr="005F3CA9"><w:rPr><w:rFonts w:ascii="Poppins" w:eastAsia="Calibri" w:hAnsi="Poppins" w:cs="Poppins"/><w:sz w:val="22"/></w:rPr><w:t xml:space="preserve"> </w:t></w:r></w:p></w:tc><w:tc><w:tcPr><w:tcW w:w="2268" w:type="dxa"/><w:tcBorders><w:top w:val="single" w:sz="4" w:space="0" w:color="000000"/><w:left w:val="single" w:sz="4" w:space="0" w:color="000000"/><w:bottom w:val="single" w:sz="4" w:space="0" w:color="000000"/><w:right w:val="single" w:sz="4" w:space="0" w:color="000000"/></w:tcBorders></w:tcPr><w:p w14:paraId="3F1D85C0" w14:textId="77777777" w:rsidR="00C74E84" w:rsidRPr="005F3CA9" w:rsidRDefault="00C74E84" w:rsidP="00BF1F6D"><w:pPr><w:spacing w:after="30"/><w:ind w:left="2"/><w:rPr><w:rFonts w:ascii="Poppins" w:hAnsi="Poppins" w:cs="Poppins"/></w:rPr></w:pPr><w:r w:rsidRPr="005F3CA9"><w:rPr><w:rFonts w:ascii="Poppins" w:eastAsia="Calibri" w:hAnsi="Poppins" w:cs="Poppins"/><w:sz w:val="18"/></w:rPr><w:t>18235d89-cb13-479dad71-</w:t></w:r></w:p><w:p w14:paraId="6AA0FBD3" w14:textId="77777777" w:rsidR="00C74E84" w:rsidRPr="005F3CA9" w:rsidRDefault="00C74E84" w:rsidP="00BF1F6D"><w:pPr><w:ind w:left="2"/><w:rPr><w:rFonts w:ascii="Poppins" w:hAnsi="Poppins" w:cs="Poppins"/></w:rPr></w:pPr><w:r w:rsidRPr="005F3CA9"><w:rPr><w:rFonts w:ascii="Poppins" w:eastAsia="Calibri" w:hAnsi="Poppins" w:cs="Poppins"/><w:sz w:val="18"/></w:rPr><w:t xml:space="preserve">7a57d5f669a8 </w:t></w:r><w:r w:rsidRPr="005F3CA9"><w:rPr><w:rFonts w:ascii="Poppins" w:eastAsia="Calibri" w:hAnsi="Poppins" w:cs="Poppins"/><w:sz w:val="22"/></w:rPr><w:t xml:space="preserve"> </w:t></w:r></w:p></w:tc><w:tc><w:tcPr><w:tcW w:w="1199" w:type="dxa"/><w:tcBorders><w:top w:val="single" w:sz="4" w:space="0" w:color="000000"/><w:left w:val="single" w:sz="4" w:space="0" w:color="000000"/><w:bottom w:val="single" w:sz="4" w:space="0" w:color="000000"/><w:right w:val="single" w:sz="4" w:space="0" w:color="000000"/></w:tcBorders></w:tcPr><w:p w14:paraId="3CE9CF21" w14:textId="77777777" w:rsidR="00C74E84" w:rsidRPr="005F3CA9" w:rsidRDefault="00C74E84" w:rsidP="00BF1F6D"><w:pPr><w:ind w:left="3"/><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4043" w:type="dxa"/><w:tcBorders><w:top w:val="single" w:sz="4" w:space="0" w:color="000000"/><w:left w:val="single" w:sz="4" w:space="0" w:color="000000"/><w:bottom w:val="single" w:sz="4" w:space="0" w:color="000000"/><w:right w:val="single" w:sz="4" w:space="0" w:color="000000"/></w:tcBorders></w:tcPr><w:p w14:paraId="70BBFA07" w14:textId="77777777" w:rsidR="00C74E84" w:rsidRPr="005F3CA9" w:rsidRDefault="00C74E84" w:rsidP="00BF1F6D"><w:pPr><w:ind w:left="1"/><w:rPr><w:rFonts w:ascii="Poppins" w:hAnsi="Poppins" w:cs="Poppins"/></w:rPr></w:pPr><w:r w:rsidRPr="005F3CA9"><w:rPr><w:rFonts w:ascii="Poppins" w:eastAsia="Calibri" w:hAnsi="Poppins" w:cs="Poppins"/><w:sz w:val="18"/></w:rPr><w:t xml:space="preserve">Unique UUID for track the end-to-end request transaction </w:t></w:r><w:r w:rsidRPr="005F3CA9"><w:rPr><w:rFonts w:ascii="Poppins" w:eastAsia="Calibri" w:hAnsi="Poppins" w:cs="Poppins"/><w:sz w:val="22"/></w:rPr><w:t xml:space="preserve"> </w:t></w:r></w:p></w:tc></w:tr><w:tr w:rsidR="00C74E84" w:rsidRPr="005F3CA9" w14:paraId="4E81A2E6" w14:textId="77777777" w:rsidTr="00C74E84"><w:trPr><w:trHeight w:val="855"/></w:trPr><w:tc><w:tcPr><w:tcW w:w="1559" w:type="dxa"/><w:tcBorders><w:top w:val="single" w:sz="4" w:space="0" w:color="000000"/><w:left w:val="single" w:sz="4" w:space="0" w:color="000000"/><w:bottom w:val="single" w:sz="4" w:space="0" w:color="000000"/><w:right w:val="single" w:sz="4" w:space="0" w:color="000000"/></w:tcBorders></w:tcPr><w:p w14:paraId="5723AC79" w14:textId="77777777" w:rsidR="00C74E84" w:rsidRPr="005F3CA9" w:rsidRDefault="00C74E84" w:rsidP="00BF1F6D"><w:pPr><w:rPr><w:rFonts w:ascii="Poppins" w:hAnsi="Poppins" w:cs="Poppins"/></w:rPr></w:pPr><w:r w:rsidRPr="005F3CA9"><w:rPr><w:rFonts w:ascii="Poppins" w:eastAsia="Calibri" w:hAnsi="Poppins" w:cs="Poppins"/><w:sz w:val="18"/></w:rPr><w:t xml:space="preserve">TIMESTAMP </w:t></w:r><w:r w:rsidRPr="005F3CA9"><w:rPr><w:rFonts w:ascii="Poppins" w:eastAsia="Calibri" w:hAnsi="Poppins" w:cs="Poppins"/><w:sz w:val="22"/></w:rPr><w:t xml:space="preserve"> </w:t></w:r></w:p></w:tc><w:tc><w:tcPr><w:tcW w:w="2268" w:type="dxa"/><w:tcBorders><w:top w:val="single" w:sz="4" w:space="0" w:color="000000"/><w:left w:val="single" w:sz="4" w:space="0" w:color="000000"/><w:bottom w:val="single" w:sz="4" w:space="0" w:color="000000"/><w:right w:val="single" w:sz="4" w:space="0" w:color="000000"/></w:tcBorders></w:tcPr><w:p w14:paraId="0E9C8895" w14:textId="77777777" w:rsidR="00C74E84" w:rsidRPr="005F3CA9" w:rsidRDefault="00C74E84" w:rsidP="00BF1F6D"><w:pPr><w:spacing w:after="15"/><w:ind w:left="2"/><w:rPr><w:rFonts w:ascii="Poppins" w:hAnsi="Poppins" w:cs="Poppins"/></w:rPr></w:pPr><w:r w:rsidRPr="005F3CA9"><w:rPr><w:rFonts w:ascii="Poppins" w:eastAsia="Calibri" w:hAnsi="Poppins" w:cs="Poppins"/><w:sz w:val="18"/></w:rPr><w:t>2022-10-</w:t></w:r><w:r w:rsidRPr="005F3CA9"><w:rPr><w:rFonts w:ascii="Poppins" w:eastAsia="Calibri" w:hAnsi="Poppins" w:cs="Poppins"/><w:sz w:val="22"/></w:rPr><w:t xml:space="preserve"> </w:t></w:r></w:p><w:p w14:paraId="263081D0" w14:textId="77777777" w:rsidR="00C74E84" w:rsidRPr="005F3CA9" w:rsidRDefault="00C74E84" w:rsidP="00BF1F6D"><w:pPr><w:ind w:left="2"/><w:rPr><w:rFonts w:ascii="Poppins" w:hAnsi="Poppins" w:cs="Poppins"/></w:rPr></w:pPr><w:r w:rsidRPr="005F3CA9"><w:rPr><w:rFonts w:ascii="Poppins" w:eastAsia="Calibri" w:hAnsi="Poppins" w:cs="Poppins"/><w:sz w:val="18"/></w:rPr><w:t xml:space="preserve">06T10:10:00.587Z </w:t></w:r><w:r w:rsidRPr="005F3CA9"><w:rPr><w:rFonts w:ascii="Poppins" w:eastAsia="Calibri" w:hAnsi="Poppins" w:cs="Poppins"/><w:sz w:val="22"/></w:rPr><w:t xml:space="preserve"> </w:t></w:r></w:p></w:tc><w:tc><w:tcPr><w:tcW w:w="1199" w:type="dxa"/><w:tcBorders><w:top w:val="single" w:sz="4" w:space="0" w:color="000000"/><w:left w:val="single" w:sz="4" w:space="0" w:color="000000"/><w:bottom w:val="single" w:sz="4" w:space="0" w:color="000000"/><w:right w:val="single" w:sz="4" w:space="0" w:color="000000"/></w:tcBorders></w:tcPr><w:p w14:paraId="2DF0DF8E" w14:textId="77777777" w:rsidR="00C74E84" w:rsidRPr="005F3CA9" w:rsidRDefault="00C74E84" w:rsidP="00BF1F6D"><w:pPr><w:ind w:left="3"/><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4043" w:type="dxa"/><w:tcBorders><w:top w:val="single" w:sz="4" w:space="0" w:color="000000"/><w:left w:val="single" w:sz="4" w:space="0" w:color="000000"/><w:bottom w:val="single" w:sz="4" w:space="0" w:color="000000"/><w:right w:val="single" w:sz="4" w:space="0" w:color="000000"/></w:tcBorders></w:tcPr><w:p w14:paraId="0CBD2002" w14:textId="77777777" w:rsidR="00C74E84" w:rsidRPr="005F3CA9" w:rsidRDefault="00C74E84" w:rsidP="00BF1F6D"><w:pPr><w:ind w:left="1"/><w:rPr><w:rFonts w:ascii="Poppins" w:hAnsi="Poppins" w:cs="Poppins"/></w:rPr></w:pPr><w:r w:rsidRPr="005F3CA9"><w:rPr><w:rFonts w:ascii="Poppins" w:eastAsia="Calibri" w:hAnsi="Poppins" w:cs="Poppins"/><w:sz w:val="18"/></w:rPr><w:t xml:space="preserve">Actual time when request was initiated, ISO Date time format represents date and time </w:t></w:r><w:r w:rsidRPr="005F3CA9"><w:rPr><w:rFonts w:ascii="Poppins" w:eastAsia="Calibri" w:hAnsi="Poppins" w:cs="Poppins"/><w:sz w:val="22"/></w:rPr><w:t xml:space="preserve"> </w:t></w:r></w:p></w:tc></w:tr><w:tr w:rsidR="00C74E84" w:rsidRPr="005F3CA9" w14:paraId="02BCDDC8" w14:textId="77777777" w:rsidTr="00C74E84"><w:trPr><w:trHeight w:val="581"/></w:trPr><w:tc><w:tcPr><w:tcW w:w="1559" w:type="dxa"/><w:tcBorders><w:top w:val="single" w:sz="4" w:space="0" w:color="000000"/><w:left w:val="single" w:sz="4" w:space="0" w:color="000000"/><w:bottom w:val="single" w:sz="4" w:space="0" w:color="000000"/><w:right w:val="single" w:sz="4" w:space="0" w:color="000000"/></w:tcBorders></w:tcPr><w:p w14:paraId="5E5337E8" w14:textId="77777777" w:rsidR="00C74E84" w:rsidRPr="005F3CA9" w:rsidRDefault="00C74E84" w:rsidP="00BF1F6D"><w:pPr><w:rPr><w:rFonts w:ascii="Poppins" w:hAnsi="Poppins" w:cs="Poppins"/></w:rPr></w:pPr><w:r w:rsidRPr="005F3CA9"><w:rPr><w:rFonts w:ascii="Poppins" w:eastAsia="Calibri" w:hAnsi="Poppins" w:cs="Poppins"/><w:sz w:val="18"/></w:rPr><w:t xml:space="preserve">X-CM-ID </w:t></w:r><w:r w:rsidRPr="005F3CA9"><w:rPr><w:rFonts w:ascii="Poppins" w:eastAsia="Calibri" w:hAnsi="Poppins" w:cs="Poppins"/><w:sz w:val="22"/></w:rPr><w:t xml:space="preserve"> </w:t></w:r></w:p></w:tc><w:tc><w:tcPr><w:tcW w:w="2268" w:type="dxa"/><w:tcBorders><w:top w:val="single" w:sz="4" w:space="0" w:color="000000"/><w:left w:val="single" w:sz="4" w:space="0" w:color="000000"/><w:bottom w:val="single" w:sz="4" w:space="0" w:color="000000"/><w:right w:val="single" w:sz="4" w:space="0" w:color="000000"/></w:tcBorders></w:tcPr><w:p w14:paraId="39949DC4" w14:textId="77777777" w:rsidR="00C74E84" w:rsidRPr="005F3CA9" w:rsidRDefault="00C74E84" w:rsidP="00BF1F6D"><w:pPr><w:ind w:left="2"/><w:rPr><w:rFonts w:ascii="Poppins" w:hAnsi="Poppins" w:cs="Poppins"/></w:rPr></w:pPr><w:proofErr w:type="spellStart"/><w:r w:rsidRPr="005F3CA9"><w:rPr><w:rFonts w:ascii="Poppins" w:eastAsia="Calibri" w:hAnsi="Poppins" w:cs="Poppins"/><w:sz w:val="18"/></w:rPr><w:t>sbx</w:t></w:r><w:proofErr w:type="spellEnd"/><w:r w:rsidRPr="005F3CA9"><w:rPr><w:rFonts w:ascii="Poppins" w:eastAsia="Calibri" w:hAnsi="Poppins" w:cs="Poppins"/><w:sz w:val="18"/></w:rPr><w:t xml:space="preserve"> </w:t></w:r><w:r w:rsidRPr="005F3CA9"><w:rPr><w:rFonts w:ascii="Poppins" w:eastAsia="Calibri" w:hAnsi="Poppins" w:cs="Poppins"/><w:sz w:val="22"/></w:rPr><w:t xml:space="preserve"> </w:t></w:r></w:p></w:tc><w:tc><w:tcPr><w:tcW w:w="1199" w:type="dxa"/><w:tcBorders><w:top w:val="single" w:sz="4" w:space="0" w:color="000000"/><w:left w:val="single" w:sz="4" w:space="0" w:color="000000"/><w:bottom w:val="single" w:sz="4" w:space="0" w:color="000000"/><w:right w:val="single" w:sz="4" w:space="0" w:color="000000"/></w:tcBorders></w:tcPr><w:p w14:paraId="157543EB" w14:textId="77777777" w:rsidR="00C74E84" w:rsidRPr="005F3CA9" w:rsidRDefault="00C74E84" w:rsidP="00BF1F6D"><w:pPr><w:ind w:left="3"/><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4043" w:type="dxa"/><w:tcBorders><w:top w:val="single" w:sz="4" w:space="0" w:color="000000"/><w:left w:val="single" w:sz="4" w:space="0" w:color="000000"/><w:bottom w:val="single" w:sz="4" w:space="0" w:color="000000"/><w:right w:val="single" w:sz="4" w:space="0" w:color="000000"/></w:tcBorders></w:tcPr><w:p w14:paraId="4EBB4E6F" w14:textId="77777777" w:rsidR="00C74E84" w:rsidRPr="005F3CA9" w:rsidRDefault="00C74E84" w:rsidP="00BF1F6D"><w:pPr><w:ind w:left="1"/><w:rPr><w:rFonts w:ascii="Poppins" w:hAnsi="Poppins" w:cs="Poppins"/></w:rPr></w:pPr><w:r w:rsidRPr="005F3CA9"><w:rPr><w:rFonts w:ascii="Poppins" w:eastAsia="Calibri" w:hAnsi="Poppins" w:cs="Poppins"/><w:sz w:val="18"/></w:rPr><w:t xml:space="preserve">Suffix of the consent manager to which the request was intended </w:t></w:r><w:r w:rsidRPr="005F3CA9"><w:rPr><w:rFonts w:ascii="Poppins" w:eastAsia="Calibri" w:hAnsi="Poppins" w:cs="Poppins"/><w:sz w:val="22"/></w:rPr><w:t xml:space="preserve"> </w:t></w:r></w:p></w:tc></w:tr><w:tr w:rsidR="00C74E84" w:rsidRPr="005F3CA9" w14:paraId="2768DCD2" w14:textId="77777777" w:rsidTr="00C74E84"><w:trPr><w:trHeight w:val="854"/></w:trPr><w:tc><w:tcPr><w:tcW w:w="1559" w:type="dxa"/><w:tcBorders><w:top w:val="single" w:sz="4" w:space="0" w:color="000000"/><w:left w:val="single" w:sz="4" w:space="0" w:color="000000"/><w:bottom w:val="single" w:sz="4" w:space="0" w:color="000000"/><w:right w:val="single" w:sz="4" w:space="0" w:color="000000"/></w:tcBorders></w:tcPr><w:p w14:paraId="2294F2E3" w14:textId="77777777" w:rsidR="00C74E84" w:rsidRPr="005F3CA9" w:rsidRDefault="00C74E84" w:rsidP="00BF1F6D"><w:pPr><w:rPr><w:rFonts w:ascii="Poppins" w:hAnsi="Poppins" w:cs="Poppins"/></w:rPr></w:pPr><w:r w:rsidRPr="005F3CA9"><w:rPr><w:rFonts w:ascii="Poppins" w:eastAsia="Calibri" w:hAnsi="Poppins" w:cs="Poppins"/><w:color w:val="3B4151"/><w:sz w:val="18"/></w:rPr><w:lastRenderedPageBreak/><w:t>Authorization</w:t></w:r><w:r w:rsidRPr="005F3CA9"><w:rPr><w:rFonts w:ascii="Poppins" w:eastAsia="Calibri" w:hAnsi="Poppins" w:cs="Poppins"/><w:sz w:val="18"/></w:rPr><w:t xml:space="preserve"> </w:t></w:r><w:r w:rsidRPr="005F3CA9"><w:rPr><w:rFonts w:ascii="Poppins" w:eastAsia="Calibri" w:hAnsi="Poppins" w:cs="Poppins"/><w:sz w:val="22"/></w:rPr><w:t xml:space="preserve"> </w:t></w:r></w:p></w:tc><w:tc><w:tcPr><w:tcW w:w="2268" w:type="dxa"/><w:tcBorders><w:top w:val="single" w:sz="4" w:space="0" w:color="000000"/><w:left w:val="single" w:sz="4" w:space="0" w:color="000000"/><w:bottom w:val="single" w:sz="4" w:space="0" w:color="000000"/><w:right w:val="single" w:sz="4" w:space="0" w:color="000000"/></w:tcBorders></w:tcPr><w:p w14:paraId="4736AEE8" w14:textId="77777777" w:rsidR="00C74E84" w:rsidRPr="005F3CA9" w:rsidRDefault="00C74E84" w:rsidP="00BF1F6D"><w:pPr><w:ind w:left="2"/><w:rPr><w:rFonts w:ascii="Poppins" w:hAnsi="Poppins" w:cs="Poppins"/></w:rPr></w:pPr><w:r w:rsidRPr="005F3CA9"><w:rPr><w:rFonts w:ascii="Poppins" w:eastAsia="Calibri" w:hAnsi="Poppins" w:cs="Poppins"/><w:color w:val="323232"/><w:sz w:val="18"/></w:rPr><w:t>Gateway Session Token</w:t></w:r><w:r w:rsidRPr="005F3CA9"><w:rPr><w:rFonts w:ascii="Poppins" w:eastAsia="Calibri" w:hAnsi="Poppins" w:cs="Poppins"/><w:sz w:val="18"/></w:rPr><w:t xml:space="preserve"> </w:t></w:r><w:r w:rsidRPr="005F3CA9"><w:rPr><w:rFonts w:ascii="Poppins" w:eastAsia="Calibri" w:hAnsi="Poppins" w:cs="Poppins"/><w:sz w:val="22"/></w:rPr><w:t xml:space="preserve"> </w:t></w:r></w:p></w:tc><w:tc><w:tcPr><w:tcW w:w="1199" w:type="dxa"/><w:tcBorders><w:top w:val="single" w:sz="4" w:space="0" w:color="000000"/><w:left w:val="single" w:sz="4" w:space="0" w:color="000000"/><w:bottom w:val="single" w:sz="4" w:space="0" w:color="000000"/><w:right w:val="single" w:sz="4" w:space="0" w:color="000000"/></w:tcBorders></w:tcPr><w:p w14:paraId="17E0CCDB" w14:textId="77777777" w:rsidR="00C74E84" w:rsidRPr="005F3CA9" w:rsidRDefault="00C74E84" w:rsidP="00BF1F6D"><w:pPr><w:ind w:left="3"/><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4043" w:type="dxa"/><w:tcBorders><w:top w:val="single" w:sz="4" w:space="0" w:color="000000"/><w:left w:val="single" w:sz="4" w:space="0" w:color="000000"/><w:bottom w:val="single" w:sz="4" w:space="0" w:color="000000"/><w:right w:val="single" w:sz="4" w:space="0" w:color="000000"/></w:tcBorders></w:tcPr><w:p w14:paraId="261FA77B" w14:textId="77777777" w:rsidR="00C74E84" w:rsidRPr="005F3CA9" w:rsidRDefault="00C74E84" w:rsidP="00BF1F6D"><w:pPr><w:ind w:left="1"/><w:rPr><w:rFonts w:ascii="Poppins" w:hAnsi="Poppins" w:cs="Poppins"/></w:rPr></w:pPr><w:r w:rsidRPr="005F3CA9"><w:rPr><w:rFonts w:ascii="Poppins" w:eastAsia="Calibri" w:hAnsi="Poppins" w:cs="Poppins"/><w:b/><w:color w:val="323232"/><w:sz w:val="18"/></w:rPr><w:t>JWT Access token which was issued by ABDM session API after successful validation of client id and secret</w:t></w:r><w:r w:rsidRPr="005F3CA9"><w:rPr><w:rFonts w:ascii="Poppins" w:eastAsia="Calibri" w:hAnsi="Poppins" w:cs="Poppins"/><w:sz w:val="18"/></w:rPr><w:t xml:space="preserve"> </w:t></w:r><w:r w:rsidRPr="005F3CA9"><w:rPr><w:rFonts w:ascii="Poppins" w:eastAsia="Calibri" w:hAnsi="Poppins" w:cs="Poppins"/><w:sz w:val="22"/></w:rPr><w:t xml:space="preserve"> </w:t></w:r></w:p></w:tc></w:tr><w:tr w:rsidR="00D23055" w:rsidRPr="005F3CA9" w14:paraId="5D5CEE0E" w14:textId="77777777" w:rsidTr="00C74E84"><w:trPr><w:trHeight w:val="854"/></w:trPr><w:tc><w:tcPr><w:tcW w:w="1559" w:type="dxa"/><w:tcBorders><w:top w:val="single" w:sz="4" w:space="0" w:color="000000"/><w:left w:val="single" w:sz="4" w:space="0" w:color="000000"/><w:bottom w:val="single" w:sz="4" w:space="0" w:color="000000"/><w:right w:val="single" w:sz="4" w:space="0" w:color="000000"/></w:tcBorders></w:tcPr><w:p w14:paraId="09631C67" w14:textId="7F138E46" w:rsidR="00D23055" w:rsidRPr="005F3CA9" w:rsidRDefault="00D23055" w:rsidP="00D23055"><w:pPr><w:rPr><w:rFonts w:ascii="Poppins" w:eastAsia="Calibri" w:hAnsi="Poppins" w:cs="Poppins"/><w:color w:val="3B4151"/><w:sz w:val="18"/></w:rPr></w:pPr><w:r w:rsidRPr="005F3CA9"><w:rPr><w:rFonts w:ascii="Poppins" w:eastAsia="Calibri" w:hAnsi="Poppins" w:cs="Poppins"/><w:color w:val="323232"/><w:sz w:val="18"/></w:rPr><w:t>X-AUTHTOKEN</w:t></w:r><w:r w:rsidRPr="005F3CA9"><w:rPr><w:rFonts w:ascii="Poppins" w:eastAsia="Calibri" w:hAnsi="Poppins" w:cs="Poppins"/><w:sz w:val="18"/></w:rPr><w:t xml:space="preserve"> </w:t></w:r><w:r w:rsidRPr="005F3CA9"><w:rPr><w:rFonts w:ascii="Poppins" w:eastAsia="Calibri" w:hAnsi="Poppins" w:cs="Poppins"/><w:sz w:val="22"/></w:rPr><w:t xml:space="preserve"> </w:t></w:r></w:p></w:tc><w:tc><w:tcPr><w:tcW w:w="2268" w:type="dxa"/><w:tcBorders><w:top w:val="single" w:sz="4" w:space="0" w:color="000000"/><w:left w:val="single" w:sz="4" w:space="0" w:color="000000"/><w:bottom w:val="single" w:sz="4" w:space="0" w:color="000000"/><w:right w:val="single" w:sz="4" w:space="0" w:color="000000"/></w:tcBorders></w:tcPr><w:p w14:paraId="3A4548FA" w14:textId="2C461163" w:rsidR="00D23055" w:rsidRPr="005F3CA9" w:rsidRDefault="00D23055" w:rsidP="00D23055"><w:pPr><w:ind w:left="2"/><w:rPr><w:rFonts w:ascii="Poppins" w:eastAsia="Calibri" w:hAnsi="Poppins" w:cs="Poppins"/><w:color w:val="323232"/><w:sz w:val="18"/></w:rPr></w:pPr><w:r w:rsidRPr="005F3CA9"><w:rPr><w:rFonts w:ascii="Poppins" w:eastAsia="Calibri" w:hAnsi="Poppins" w:cs="Poppins"/><w:color w:val="323232"/><w:sz w:val="18"/></w:rPr><w:t xml:space="preserve">Login Token </w:t></w:r><w:r w:rsidRPr="005F3CA9"><w:rPr><w:rFonts w:ascii="Poppins" w:eastAsia="Calibri" w:hAnsi="Poppins" w:cs="Poppins"/><w:sz w:val="22"/></w:rPr><w:t xml:space="preserve"> </w:t></w:r></w:p></w:tc><w:tc><w:tcPr><w:tcW w:w="1199" w:type="dxa"/><w:tcBorders><w:top w:val="single" w:sz="4" w:space="0" w:color="000000"/><w:left w:val="single" w:sz="4" w:space="0" w:color="000000"/><w:bottom w:val="single" w:sz="4" w:space="0" w:color="000000"/><w:right w:val="single" w:sz="4" w:space="0" w:color="000000"/></w:tcBorders></w:tcPr><w:p w14:paraId="0F0D6315" w14:textId="1715C37B" w:rsidR="00D23055" w:rsidRPr="005F3CA9" w:rsidRDefault="00D23055" w:rsidP="00D23055"><w:pPr><w:ind w:left="3"/><w:rPr><w:rFonts w:ascii="Poppins" w:eastAsia="Calibri" w:hAnsi="Poppins" w:cs="Poppins"/><w:sz w:val="18"/></w:rPr></w:pPr><w:r w:rsidRPr="005F3CA9"><w:rPr><w:rFonts w:ascii="Poppins" w:eastAsia="Calibri" w:hAnsi="Poppins" w:cs="Poppins"/><w:sz w:val="18"/></w:rPr><w:t xml:space="preserve">Yes </w:t></w:r><w:r w:rsidRPr="005F3CA9"><w:rPr><w:rFonts w:ascii="Poppins" w:eastAsia="Calibri" w:hAnsi="Poppins" w:cs="Poppins"/><w:sz w:val="22"/></w:rPr><w:t xml:space="preserve"> </w:t></w:r></w:p></w:tc><w:tc><w:tcPr><w:tcW w:w="4043" w:type="dxa"/><w:tcBorders><w:top w:val="single" w:sz="4" w:space="0" w:color="000000"/><w:left w:val="single" w:sz="4" w:space="0" w:color="000000"/><w:bottom w:val="single" w:sz="4" w:space="0" w:color="000000"/><w:right w:val="single" w:sz="4" w:space="0" w:color="000000"/></w:tcBorders></w:tcPr><w:p w14:paraId="38F90838" w14:textId="77777777" w:rsidR="00D23055" w:rsidRPr="005F3CA9" w:rsidRDefault="00D23055" w:rsidP="00D23055"><w:pPr><w:spacing w:line="280" w:lineRule="auto"/><w:ind w:left="1"/><w:rPr><w:rFonts w:ascii="Poppins" w:hAnsi="Poppins" w:cs="Poppins"/></w:rPr></w:pPr><w:r w:rsidRPr="005F3CA9"><w:rPr><w:rFonts w:ascii="Poppins" w:eastAsia="Calibri" w:hAnsi="Poppins" w:cs="Poppins"/><w:color w:val="3B4151"/><w:sz w:val="18"/></w:rPr><w:t xml:space="preserve">JWT Authentication token which was issued by ABDM after successful </w:t></w:r><w:r w:rsidRPr="005F3CA9"><w:rPr><w:rFonts w:ascii="Poppins" w:eastAsia="Calibri" w:hAnsi="Poppins" w:cs="Poppins"/><w:sz w:val="22"/></w:rPr><w:t xml:space="preserve"> </w:t></w:r><w:r w:rsidRPr="005F3CA9"><w:rPr><w:rFonts w:ascii="Poppins" w:eastAsia="Calibri" w:hAnsi="Poppins" w:cs="Poppins"/><w:color w:val="3B4151"/><w:sz w:val="18"/></w:rPr><w:t xml:space="preserve">validation of </w:t></w:r><w:r w:rsidRPr="005F3CA9"><w:rPr><w:rFonts w:ascii="Poppins" w:eastAsia="Calibri" w:hAnsi="Poppins" w:cs="Poppins"/><w:sz w:val="22"/></w:rPr><w:t xml:space="preserve"> </w:t></w:r></w:p><w:p w14:paraId="0F9EE251" w14:textId="44BD3192" w:rsidR="00D23055" w:rsidRPr="005F3CA9" w:rsidRDefault="00D23055" w:rsidP="00D23055"><w:pPr><w:ind w:left="1"/><w:rPr><w:rFonts w:ascii="Poppins" w:eastAsia="Calibri" w:hAnsi="Poppins" w:cs="Poppins"/><w:b/><w:color w:val="323232"/><w:sz w:val="18"/></w:rPr></w:pPr><w:r w:rsidRPr="005F3CA9"><w:rPr><w:rFonts w:ascii="Poppins" w:eastAsia="Calibri" w:hAnsi="Poppins" w:cs="Poppins"/><w:color w:val="3B4151"/><w:sz w:val="18"/></w:rPr><w:t>username and password</w:t></w:r><w:r w:rsidRPr="005F3CA9"><w:rPr><w:rFonts w:ascii="Poppins" w:eastAsia="Calibri" w:hAnsi="Poppins" w:cs="Poppins"/><w:sz w:val="18"/></w:rPr><w:t xml:space="preserve"> </w:t></w:r><w:r w:rsidRPr="005F3CA9"><w:rPr><w:rFonts w:ascii="Poppins" w:eastAsia="Calibri" w:hAnsi="Poppins" w:cs="Poppins"/><w:sz w:val="22"/></w:rPr><w:t xml:space="preserve"> </w:t></w:r></w:p></w:tc></w:tr></w:tbl><w:p w14:paraId="7CEC3489" w14:textId="77777777" w:rsidR="00C74E84" w:rsidRPr="005F3CA9" w:rsidRDefault="00C74E84" w:rsidP="00C74E84"><w:pPr><w:spacing w:after="3" w:line="262" w:lineRule="auto"/><w:ind w:left="22" w:right="2388" w:hanging="10"/><w:jc w:val="both"/><w:rPr><w:rFonts w:ascii="Poppins" w:hAnsi="Poppins" w:cs="Poppins"/></w:rPr></w:pPr><w:r w:rsidRPr="005F3CA9"><w:rPr><w:rFonts w:ascii="Poppins" w:eastAsia="Calibri" w:hAnsi="Poppins" w:cs="Poppins"/><w:b/></w:rPr><w:t xml:space="preserve">Body parameters </w:t></w:r><w:r w:rsidRPr="005F3CA9"><w:rPr><w:rFonts w:ascii="Poppins" w:eastAsia="Calibri" w:hAnsi="Poppins" w:cs="Poppins"/><w:sz w:val="22"/></w:rPr><w:t xml:space="preserve"> </w:t></w:r></w:p><w:tbl><w:tblPr><w:tblStyle w:val="TableGrid0"/><w:tblW w:w="9069" w:type="dxa"/><w:tblInd w:w="28" w:type="dxa"/><w:tblCellMar><w:top w:w="54" w:type="dxa"/><w:left w:w="106" w:type="dxa"/><w:right w:w="115" w:type="dxa"/></w:tblCellMar><w:tblLook w:val="04A0" w:firstRow="1" w:lastRow="0" w:firstColumn="1" w:lastColumn="0" w:noHBand="0" w:noVBand="1"/></w:tblPr><w:tblGrid><w:gridCol w:w="1974"/><w:gridCol w:w="2845"/><w:gridCol w:w="1277"/><w:gridCol w:w="2973"/></w:tblGrid><w:tr w:rsidR="00C74E84" w:rsidRPr="005F3CA9" w14:paraId="7096E202" w14:textId="77777777" w:rsidTr="00C74E84"><w:trPr><w:trHeight w:val="368"/></w:trPr><w:tc><w:tcPr><w:tcW w:w="1974" w:type="dxa"/><w:tcBorders><w:top w:val="single" w:sz="4" w:space="0" w:color="000000"/><w:left w:val="single" w:sz="4" w:space="0" w:color="000000"/><w:bottom w:val="single" w:sz="4" w:space="0" w:color="000000"/><w:right w:val="single" w:sz="4" w:space="0" w:color="000000"/></w:tcBorders><w:shd w:val="clear" w:color="auto" w:fill="156082"/></w:tcPr><w:p w14:paraId="0CA85A38" w14:textId="77777777" w:rsidR="00C74E84" w:rsidRPr="005F3CA9" w:rsidRDefault="00C74E84" w:rsidP="00BF1F6D"><w:pPr><w:ind w:left="16"/><w:rPr><w:rFonts w:ascii="Poppins" w:hAnsi="Poppins" w:cs="Poppins"/></w:rPr></w:pPr><w:r w:rsidRPr="005F3CA9"><w:rPr><w:rFonts w:ascii="Poppins" w:eastAsia="Calibri" w:hAnsi="Poppins" w:cs="Poppins"/><w:color w:val="FFFFFF"/><w:sz w:val="22"/></w:rPr><w:t xml:space="preserve">Property Name </w:t></w:r><w:r w:rsidRPr="005F3CA9"><w:rPr><w:rFonts w:ascii="Poppins" w:eastAsia="Calibri" w:hAnsi="Poppins" w:cs="Poppins"/><w:sz w:val="22"/></w:rPr><w:t xml:space="preserve"> </w:t></w:r></w:p></w:tc><w:tc><w:tcPr><w:tcW w:w="2845" w:type="dxa"/><w:tcBorders><w:top w:val="single" w:sz="4" w:space="0" w:color="000000"/><w:left w:val="single" w:sz="4" w:space="0" w:color="000000"/><w:bottom w:val="single" w:sz="4" w:space="0" w:color="000000"/><w:right w:val="single" w:sz="4" w:space="0" w:color="000000"/></w:tcBorders><w:shd w:val="clear" w:color="auto" w:fill="156082"/></w:tcPr><w:p w14:paraId="3199BFEE" w14:textId="77777777" w:rsidR="00C74E84" w:rsidRPr="005F3CA9" w:rsidRDefault="00C74E84" w:rsidP="00BF1F6D"><w:pPr><w:ind w:right="34"/><w:jc w:val="center"/><w:rPr><w:rFonts w:ascii="Poppins" w:hAnsi="Poppins" w:cs="Poppins"/></w:rPr></w:pPr><w:r w:rsidRPr="005F3CA9"><w:rPr><w:rFonts w:ascii="Poppins" w:eastAsia="Calibri" w:hAnsi="Poppins" w:cs="Poppins"/><w:color w:val="FFFFFF"/><w:sz w:val="22"/></w:rPr><w:t xml:space="preserve">Example Value </w:t></w:r><w:r w:rsidRPr="005F3CA9"><w:rPr><w:rFonts w:ascii="Poppins" w:eastAsia="Calibri" w:hAnsi="Poppins" w:cs="Poppins"/><w:sz w:val="22"/></w:rPr><w:t xml:space="preserve"> </w:t></w:r></w:p></w:tc><w:tc><w:tcPr><w:tcW w:w="1277" w:type="dxa"/><w:tcBorders><w:top w:val="single" w:sz="4" w:space="0" w:color="000000"/><w:left w:val="single" w:sz="4" w:space="0" w:color="000000"/><w:bottom w:val="single" w:sz="4" w:space="0" w:color="000000"/><w:right w:val="single" w:sz="4" w:space="0" w:color="000000"/></w:tcBorders><w:shd w:val="clear" w:color="auto" w:fill="156082"/></w:tcPr><w:p w14:paraId="7264E007" w14:textId="77777777" w:rsidR="00C74E84" w:rsidRPr="005F3CA9" w:rsidRDefault="00C74E84" w:rsidP="00BF1F6D"><w:pPr><w:rPr><w:rFonts w:ascii="Poppins" w:hAnsi="Poppins" w:cs="Poppins"/></w:rPr></w:pPr><w:r w:rsidRPr="005F3CA9"><w:rPr><w:rFonts w:ascii="Poppins" w:eastAsia="Calibri" w:hAnsi="Poppins" w:cs="Poppins"/><w:color w:val="FFFFFF"/><w:sz w:val="22"/></w:rPr><w:t xml:space="preserve">Required </w:t></w:r><w:r w:rsidRPr="005F3CA9"><w:rPr><w:rFonts w:ascii="Poppins" w:eastAsia="Calibri" w:hAnsi="Poppins" w:cs="Poppins"/><w:sz w:val="22"/></w:rPr><w:t xml:space="preserve"> </w:t></w:r></w:p></w:tc><w:tc><w:tcPr><w:tcW w:w="2973" w:type="dxa"/><w:tcBorders><w:top w:val="single" w:sz="4" w:space="0" w:color="000000"/><w:left w:val="single" w:sz="4" w:space="0" w:color="000000"/><w:bottom w:val="single" w:sz="4" w:space="0" w:color="000000"/><w:right w:val="single" w:sz="4" w:space="0" w:color="000000"/></w:tcBorders><w:shd w:val="clear" w:color="auto" w:fill="156082"/></w:tcPr><w:p w14:paraId="22F37331" w14:textId="77777777" w:rsidR="00C74E84" w:rsidRPr="005F3CA9" w:rsidRDefault="00C74E84" w:rsidP="00BF1F6D"><w:pPr><w:ind w:right="28"/><w:jc w:val="center"/><w:rPr><w:rFonts w:ascii="Poppins" w:hAnsi="Poppins" w:cs="Poppins"/></w:rPr></w:pPr><w:r w:rsidRPr="005F3CA9"><w:rPr><w:rFonts w:ascii="Poppins" w:eastAsia="Calibri" w:hAnsi="Poppins" w:cs="Poppins"/><w:color w:val="FFFFFF"/><w:sz w:val="22"/></w:rPr><w:t xml:space="preserve">Description </w:t></w:r><w:r w:rsidRPr="005F3CA9"><w:rPr><w:rFonts w:ascii="Poppins" w:eastAsia="Calibri" w:hAnsi="Poppins" w:cs="Poppins"/><w:sz w:val="22"/></w:rPr><w:t xml:space="preserve"> </w:t></w:r></w:p></w:tc></w:tr><w:tr w:rsidR="00C74E84" w:rsidRPr="005F3CA9" w14:paraId="32F1DE78" w14:textId="77777777" w:rsidTr="00C74E84"><w:trPr><w:trHeight w:val="1664"/></w:trPr><w:tc><w:tcPr><w:tcW w:w="1974" w:type="dxa"/><w:tcBorders><w:top w:val="single" w:sz="4" w:space="0" w:color="000000"/><w:left w:val="single" w:sz="4" w:space="0" w:color="000000"/><w:bottom w:val="single" w:sz="4" w:space="0" w:color="000000"/><w:right w:val="single" w:sz="4" w:space="0" w:color="000000"/></w:tcBorders></w:tcPr><w:p w14:paraId="6769644E" w14:textId="77777777" w:rsidR="00C74E84" w:rsidRPr="005F3CA9" w:rsidRDefault="00C74E84" w:rsidP="00BF1F6D"><w:pPr><w:rPr><w:rFonts w:ascii="Poppins" w:hAnsi="Poppins" w:cs="Poppins"/></w:rPr></w:pPr><w:r w:rsidRPr="005F3CA9"><w:rPr><w:rFonts w:ascii="Poppins" w:eastAsia="Calibri" w:hAnsi="Poppins" w:cs="Poppins"/><w:sz w:val="18"/></w:rPr><w:t xml:space="preserve">acknowledgement </w:t></w:r><w:r w:rsidRPr="005F3CA9"><w:rPr><w:rFonts w:ascii="Poppins" w:eastAsia="Calibri" w:hAnsi="Poppins" w:cs="Poppins"/><w:sz w:val="22"/></w:rPr><w:t xml:space="preserve"> </w:t></w:r></w:p></w:tc><w:tc><w:tcPr><w:tcW w:w="2845" w:type="dxa"/><w:tcBorders><w:top w:val="single" w:sz="4" w:space="0" w:color="000000"/><w:left w:val="single" w:sz="4" w:space="0" w:color="000000"/><w:bottom w:val="single" w:sz="4" w:space="0" w:color="000000"/><w:right w:val="single" w:sz="4" w:space="0" w:color="000000"/></w:tcBorders></w:tcPr><w:p w14:paraId="5139EEA9" w14:textId="77777777" w:rsidR="00C74E84" w:rsidRPr="005F3CA9" w:rsidRDefault="00C74E84" w:rsidP="00BF1F6D"><w:pPr><w:spacing w:after="15"/><w:ind w:left="2"/><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36859992" w14:textId="77777777" w:rsidR="00C74E84" w:rsidRPr="005F3CA9" w:rsidRDefault="00C74E84" w:rsidP="00BF1F6D"><w:pPr><w:spacing w:after="21"/><w:ind w:left="2"/><w:rPr><w:rFonts w:ascii="Poppins" w:hAnsi="Poppins" w:cs="Poppins"/></w:rPr></w:pPr><w:r w:rsidRPr="005F3CA9"><w:rPr><w:rFonts w:ascii="Poppins" w:eastAsia="Calibri" w:hAnsi="Poppins" w:cs="Poppins"/><w:sz w:val="18"/></w:rPr><w:t xml:space="preserve">        "status": "OK", </w:t></w:r><w:r w:rsidRPr="005F3CA9"><w:rPr><w:rFonts w:ascii="Poppins" w:eastAsia="Calibri" w:hAnsi="Poppins" w:cs="Poppins"/><w:sz w:val="22"/></w:rPr><w:t xml:space="preserve"> </w:t></w:r></w:p><w:p w14:paraId="3E613727" w14:textId="77777777" w:rsidR="00C74E84" w:rsidRPr="005F3CA9" w:rsidRDefault="00C74E84" w:rsidP="00BF1F6D"><w:pPr><w:ind w:left="2"/><w:rPr><w:rFonts w:ascii="Poppins" w:hAnsi="Poppins" w:cs="Poppins"/></w:rPr></w:pPr><w:r w:rsidRPr="005F3CA9"><w:rPr><w:rFonts w:ascii="Poppins" w:eastAsia="Calibri" w:hAnsi="Poppins" w:cs="Poppins"/><w:sz w:val="18"/></w:rPr><w:t xml:space="preserve">        "</w:t></w:r><w:proofErr w:type="spellStart"/><w:r w:rsidRPr="005F3CA9"><w:rPr><w:rFonts w:ascii="Poppins" w:eastAsia="Calibri" w:hAnsi="Poppins" w:cs="Poppins"/><w:sz w:val="18"/></w:rPr><w:t>subscriptionRequestId</w:t></w:r><w:proofErr w:type="spellEnd"/><w:r w:rsidRPr="005F3CA9"><w:rPr><w:rFonts w:ascii="Poppins" w:eastAsia="Calibri" w:hAnsi="Poppins" w:cs="Poppins"/><w:sz w:val="18"/></w:rPr><w:t xml:space="preserve">": </w:t></w:r><w:r w:rsidRPr="005F3CA9"><w:rPr><w:rFonts w:ascii="Poppins" w:eastAsia="Calibri" w:hAnsi="Poppins" w:cs="Poppins"/><w:sz w:val="22"/></w:rPr><w:t xml:space="preserve"> </w:t></w:r></w:p><w:p w14:paraId="328DA717" w14:textId="77777777" w:rsidR="00C74E84" w:rsidRPr="005F3CA9" w:rsidRDefault="00C74E84" w:rsidP="00BF1F6D"><w:pPr><w:spacing w:after="63"/><w:ind w:left="2"/><w:rPr><w:rFonts w:ascii="Poppins" w:hAnsi="Poppins" w:cs="Poppins"/></w:rPr></w:pPr><w:r w:rsidRPr="005F3CA9"><w:rPr><w:rFonts w:ascii="Poppins" w:eastAsia="Calibri" w:hAnsi="Poppins" w:cs="Poppins"/><w:sz w:val="18"/></w:rPr><w:t>"2b8ddd74-5e5e-475b8778-</w:t></w:r></w:p><w:p w14:paraId="7F4FE19D" w14:textId="77777777" w:rsidR="00C74E84" w:rsidRPr="005F3CA9" w:rsidRDefault="00C74E84" w:rsidP="00BF1F6D"><w:pPr><w:spacing w:after="16"/><w:ind w:left="2"/><w:rPr><w:rFonts w:ascii="Poppins" w:hAnsi="Poppins" w:cs="Poppins"/></w:rPr></w:pPr><w:r w:rsidRPr="005F3CA9"><w:rPr><w:rFonts w:ascii="Poppins" w:eastAsia="Calibri" w:hAnsi="Poppins" w:cs="Poppins"/><w:sz w:val="18"/></w:rPr><w:t xml:space="preserve">21603e05a8b4" </w:t></w:r><w:r w:rsidRPr="005F3CA9"><w:rPr><w:rFonts w:ascii="Poppins" w:eastAsia="Calibri" w:hAnsi="Poppins" w:cs="Poppins"/><w:sz w:val="22"/></w:rPr><w:t xml:space="preserve"> </w:t></w:r></w:p><w:p w14:paraId="368F3015" w14:textId="77777777" w:rsidR="00C74E84" w:rsidRPr="005F3CA9" w:rsidRDefault="00C74E84" w:rsidP="00BF1F6D"><w:pPr><w:ind w:left="2"/><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tc><w:tc><w:tcPr><w:tcW w:w="1277" w:type="dxa"/><w:tcBorders><w:top w:val="single" w:sz="4" w:space="0" w:color="000000"/><w:left w:val="single" w:sz="4" w:space="0" w:color="000000"/><w:bottom w:val="single" w:sz="4" w:space="0" w:color="000000"/><w:right w:val="single" w:sz="4" w:space="0" w:color="000000"/></w:tcBorders></w:tcPr><w:p w14:paraId="2E346CC6" w14:textId="77777777" w:rsidR="00C74E84" w:rsidRPr="005F3CA9" w:rsidRDefault="00C74E84" w:rsidP="00BF1F6D"><w:pPr><w:spacing w:after="309"/><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2C3DA4EC" w14:textId="77777777" w:rsidR="00C74E84" w:rsidRPr="005F3CA9" w:rsidRDefault="00C74E84" w:rsidP="00BF1F6D"><w:pPr><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2973" w:type="dxa"/><w:tcBorders><w:top w:val="single" w:sz="4" w:space="0" w:color="000000"/><w:left w:val="single" w:sz="4" w:space="0" w:color="000000"/><w:bottom w:val="single" w:sz="4" w:space="0" w:color="000000"/><w:right w:val="single" w:sz="4" w:space="0" w:color="000000"/></w:tcBorders></w:tcPr><w:p w14:paraId="53ECC607" w14:textId="77777777" w:rsidR="00C74E84" w:rsidRPr="005F3CA9" w:rsidRDefault="00C74E84" w:rsidP="00BF1F6D"><w:pPr><w:tabs><w:tab w:val="center" w:pos="411"/><w:tab w:val="center" w:pos="1162"/></w:tabs><w:spacing w:after="21"/><w:rPr><w:rFonts w:ascii="Poppins" w:hAnsi="Poppins" w:cs="Poppins"/></w:rPr></w:pPr><w:r w:rsidRPr="005F3CA9"><w:rPr><w:rFonts w:ascii="Poppins" w:eastAsia="Calibri" w:hAnsi="Poppins" w:cs="Poppins"/><w:sz w:val="22"/></w:rPr><w:t xml:space="preserve"> </w:t></w:r><w:r w:rsidRPr="005F3CA9"><w:rPr><w:rFonts w:ascii="Poppins" w:eastAsia="Calibri" w:hAnsi="Poppins" w:cs="Poppins"/><w:sz w:val="22"/></w:rPr><w:tab/></w:r><w:r w:rsidRPr="005F3CA9"><w:rPr><w:rFonts w:ascii="Poppins" w:eastAsia="Calibri" w:hAnsi="Poppins" w:cs="Poppins"/><w:sz w:val="18"/></w:rPr><w:t>1.</w:t></w:r><w:r w:rsidRPr="005F3CA9"><w:rPr><w:rFonts w:ascii="Poppins" w:eastAsia="Arial" w:hAnsi="Poppins" w:cs="Poppins"/><w:sz w:val="18"/></w:rPr><w:t xml:space="preserve">  </w:t></w:r><w:r w:rsidRPr="005F3CA9"><w:rPr><w:rFonts w:ascii="Poppins" w:eastAsia="Arial" w:hAnsi="Poppins" w:cs="Poppins"/><w:sz w:val="18"/></w:rPr><w:tab/></w:r><w:r w:rsidRPr="005F3CA9"><w:rPr><w:rFonts w:ascii="Poppins" w:eastAsia="Calibri" w:hAnsi="Poppins" w:cs="Poppins"/><w:sz w:val="18"/></w:rPr><w:t xml:space="preserve">This is the </w:t></w:r><w:r w:rsidRPr="005F3CA9"><w:rPr><w:rFonts w:ascii="Poppins" w:eastAsia="Calibri" w:hAnsi="Poppins" w:cs="Poppins"/><w:sz w:val="22"/></w:rPr><w:t xml:space="preserve"> </w:t></w:r></w:p><w:p w14:paraId="3D75E1A5" w14:textId="77777777" w:rsidR="00C74E84" w:rsidRPr="005F3CA9" w:rsidRDefault="00C74E84" w:rsidP="00BF1F6D"><w:pPr><w:spacing w:after="17"/><w:ind w:left="35"/><w:jc w:val="center"/><w:rPr><w:rFonts w:ascii="Poppins" w:hAnsi="Poppins" w:cs="Poppins"/></w:rPr></w:pPr><w:r w:rsidRPr="005F3CA9"><w:rPr><w:rFonts w:ascii="Poppins" w:eastAsia="Calibri" w:hAnsi="Poppins" w:cs="Poppins"/><w:sz w:val="18"/></w:rPr><w:t xml:space="preserve">acknowledgement </w:t></w:r><w:r w:rsidRPr="005F3CA9"><w:rPr><w:rFonts w:ascii="Poppins" w:eastAsia="Calibri" w:hAnsi="Poppins" w:cs="Poppins"/><w:sz w:val="22"/></w:rPr><w:t xml:space="preserve"> </w:t></w:r></w:p><w:p w14:paraId="6E5E4E61" w14:textId="77777777" w:rsidR="00C74E84" w:rsidRPr="005F3CA9" w:rsidRDefault="00C74E84" w:rsidP="00BF1F6D"><w:pPr><w:ind w:right="203"/><w:jc w:val="center"/><w:rPr><w:rFonts w:ascii="Poppins" w:hAnsi="Poppins" w:cs="Poppins"/></w:rPr></w:pPr><w:r w:rsidRPr="005F3CA9"><w:rPr><w:rFonts w:ascii="Poppins" w:eastAsia="Calibri" w:hAnsi="Poppins" w:cs="Poppins"/><w:sz w:val="18"/></w:rPr><w:t xml:space="preserve">from the HIU  </w:t></w:r><w:r w:rsidRPr="005F3CA9"><w:rPr><w:rFonts w:ascii="Poppins" w:eastAsia="Calibri" w:hAnsi="Poppins" w:cs="Poppins"/><w:sz w:val="22"/></w:rPr><w:t xml:space="preserve"> </w:t></w:r></w:p></w:tc></w:tr><w:tr w:rsidR="00C74E84" w:rsidRPr="005F3CA9" w14:paraId="31A6BADB" w14:textId="77777777" w:rsidTr="00C74E84"><w:trPr><w:trHeight w:val="1394"/></w:trPr><w:tc><w:tcPr><w:tcW w:w="1974" w:type="dxa"/><w:tcBorders><w:top w:val="single" w:sz="4" w:space="0" w:color="000000"/><w:left w:val="single" w:sz="4" w:space="0" w:color="000000"/><w:bottom w:val="single" w:sz="4" w:space="0" w:color="000000"/><w:right w:val="single" w:sz="4" w:space="0" w:color="000000"/></w:tcBorders></w:tcPr><w:p w14:paraId="03F0658F" w14:textId="77777777" w:rsidR="00C74E84" w:rsidRPr="005F3CA9" w:rsidRDefault="00C74E84" w:rsidP="00BF1F6D"><w:pPr><w:rPr><w:rFonts w:ascii="Poppins" w:hAnsi="Poppins" w:cs="Poppins"/></w:rPr></w:pPr><w:r w:rsidRPr="005F3CA9"><w:rPr><w:rFonts w:ascii="Poppins" w:eastAsia="Calibri" w:hAnsi="Poppins" w:cs="Poppins"/><w:sz w:val="18"/></w:rPr><w:t xml:space="preserve">response </w:t></w:r><w:r w:rsidRPr="005F3CA9"><w:rPr><w:rFonts w:ascii="Poppins" w:eastAsia="Calibri" w:hAnsi="Poppins" w:cs="Poppins"/><w:sz w:val="22"/></w:rPr><w:t xml:space="preserve"> </w:t></w:r></w:p></w:tc><w:tc><w:tcPr><w:tcW w:w="2845" w:type="dxa"/><w:tcBorders><w:top w:val="single" w:sz="4" w:space="0" w:color="000000"/><w:left w:val="single" w:sz="4" w:space="0" w:color="000000"/><w:bottom w:val="single" w:sz="4" w:space="0" w:color="000000"/><w:right w:val="single" w:sz="4" w:space="0" w:color="000000"/></w:tcBorders></w:tcPr><w:p w14:paraId="3874C8C3" w14:textId="77777777" w:rsidR="00C74E84" w:rsidRPr="005F3CA9" w:rsidRDefault="00C74E84" w:rsidP="00BF1F6D"><w:pPr><w:ind w:left="2"/><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7346A1F3" w14:textId="77777777" w:rsidR="00C74E84" w:rsidRPr="005F3CA9" w:rsidRDefault="00C74E84" w:rsidP="00BF1F6D"><w:pPr><w:spacing w:after="63"/><w:ind w:left="2"/><w:rPr><w:rFonts w:ascii="Poppins" w:hAnsi="Poppins" w:cs="Poppins"/></w:rPr></w:pPr><w:r w:rsidRPr="005F3CA9"><w:rPr><w:rFonts w:ascii="Poppins" w:eastAsia="Calibri" w:hAnsi="Poppins" w:cs="Poppins"/><w:sz w:val="18"/></w:rPr><w:t xml:space="preserve">        "</w:t></w:r><w:proofErr w:type="spellStart"/><w:r w:rsidRPr="005F3CA9"><w:rPr><w:rFonts w:ascii="Poppins" w:eastAsia="Calibri" w:hAnsi="Poppins" w:cs="Poppins"/><w:sz w:val="18"/></w:rPr><w:t>requestId</w:t></w:r><w:proofErr w:type="spellEnd"/><w:r w:rsidRPr="005F3CA9"><w:rPr><w:rFonts w:ascii="Poppins" w:eastAsia="Calibri" w:hAnsi="Poppins" w:cs="Poppins"/><w:sz w:val="18"/></w:rPr><w:t>": "a4b51f47f70f-</w:t></w:r></w:p><w:p w14:paraId="77BFE18F" w14:textId="77777777" w:rsidR="00C74E84" w:rsidRPr="005F3CA9" w:rsidRDefault="00C74E84" w:rsidP="00BF1F6D"><w:pPr><w:spacing w:line="277" w:lineRule="auto"/><w:ind w:left="2" w:right="635"/><w:rPr><w:rFonts w:ascii="Poppins" w:hAnsi="Poppins" w:cs="Poppins"/></w:rPr></w:pPr><w:r w:rsidRPr="005F3CA9"><w:rPr><w:rFonts w:ascii="Poppins" w:eastAsia="Calibri" w:hAnsi="Poppins" w:cs="Poppins"/><w:sz w:val="18"/></w:rPr><w:t>4291-9599-</w:t></w:r><w:r w:rsidRPr="005F3CA9"><w:rPr><w:rFonts w:ascii="Poppins" w:eastAsia="Calibri" w:hAnsi="Poppins" w:cs="Poppins"/><w:sz w:val="22"/></w:rPr><w:t xml:space="preserve"> </w:t></w:r><w:r w:rsidRPr="005F3CA9"><w:rPr><w:rFonts w:ascii="Poppins" w:eastAsia="Calibri" w:hAnsi="Poppins" w:cs="Poppins"/><w:sz w:val="18"/></w:rPr><w:t xml:space="preserve">8e39b7893cfc" </w:t></w:r><w:r w:rsidRPr="005F3CA9"><w:rPr><w:rFonts w:ascii="Poppins" w:eastAsia="Calibri" w:hAnsi="Poppins" w:cs="Poppins"/><w:sz w:val="22"/></w:rPr><w:t xml:space="preserve"> </w:t></w:r></w:p><w:p w14:paraId="173D1593" w14:textId="77777777" w:rsidR="00C74E84" w:rsidRPr="005F3CA9" w:rsidRDefault="00C74E84" w:rsidP="00BF1F6D"><w:pPr><w:ind w:left="2"/><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tc><w:tc><w:tcPr><w:tcW w:w="1277" w:type="dxa"/><w:tcBorders><w:top w:val="single" w:sz="4" w:space="0" w:color="000000"/><w:left w:val="single" w:sz="4" w:space="0" w:color="000000"/><w:bottom w:val="single" w:sz="4" w:space="0" w:color="000000"/><w:right w:val="single" w:sz="4" w:space="0" w:color="000000"/></w:tcBorders></w:tcPr><w:p w14:paraId="1D716E2A" w14:textId="77777777" w:rsidR="00C74E84" w:rsidRPr="005F3CA9" w:rsidRDefault="00C74E84" w:rsidP="00BF1F6D"><w:pPr><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2973" w:type="dxa"/><w:tcBorders><w:top w:val="single" w:sz="4" w:space="0" w:color="000000"/><w:left w:val="single" w:sz="4" w:space="0" w:color="000000"/><w:bottom w:val="single" w:sz="4" w:space="0" w:color="000000"/><w:right w:val="single" w:sz="4" w:space="0" w:color="000000"/></w:tcBorders></w:tcPr><w:p w14:paraId="239BF8DB" w14:textId="77777777" w:rsidR="00C74E84" w:rsidRPr="005F3CA9" w:rsidRDefault="00C74E84" w:rsidP="00BF1F6D"><w:pPr><w:ind w:left="2"/><w:rPr><w:rFonts w:ascii="Poppins" w:hAnsi="Poppins" w:cs="Poppins"/></w:rPr></w:pPr><w:r w:rsidRPr="005F3CA9"><w:rPr><w:rFonts w:ascii="Poppins" w:eastAsia="Calibri" w:hAnsi="Poppins" w:cs="Poppins"/><w:sz w:val="18"/></w:rPr><w:t xml:space="preserve">This is the response ID is used from the initiate request ID </w:t></w:r><w:r w:rsidRPr="005F3CA9"><w:rPr><w:rFonts w:ascii="Poppins" w:eastAsia="Calibri" w:hAnsi="Poppins" w:cs="Poppins"/><w:sz w:val="22"/></w:rPr><w:t xml:space="preserve"> </w:t></w:r></w:p></w:tc></w:tr></w:tbl><w:p w14:paraId="645B4078" w14:textId="77777777" w:rsidR="00C74E84" w:rsidRPr="005F3CA9" w:rsidRDefault="00C74E84" w:rsidP="00C74E84"><w:pPr><w:spacing w:after="3" w:line="262" w:lineRule="auto"/><w:ind w:left="22" w:right="2388" w:hanging="10"/><w:jc w:val="both"/><w:rPr><w:rFonts w:ascii="Poppins" w:hAnsi="Poppins" w:cs="Poppins"/></w:rPr></w:pPr><w:r w:rsidRPr="005F3CA9"><w:rPr><w:rFonts w:ascii="Poppins" w:eastAsia="Calibri" w:hAnsi="Poppins" w:cs="Poppins"/><w:b/></w:rPr><w:t xml:space="preserve">Request Body </w:t></w:r><w:r w:rsidRPr="005F3CA9"><w:rPr><w:rFonts w:ascii="Poppins" w:eastAsia="Calibri" w:hAnsi="Poppins" w:cs="Poppins"/><w:sz w:val="22"/></w:rPr><w:t xml:space="preserve"> </w:t></w:r></w:p><w:tbl><w:tblPr><w:tblStyle w:val="TableGrid0"/><w:tblW w:w="9211" w:type="dxa"/><w:tblInd w:w="28" w:type="dxa"/><w:tblCellMar><w:top w:w="60" w:type="dxa"/><w:left w:w="104" w:type="dxa"/><w:right w:w="115" w:type="dxa"/></w:tblCellMar><w:tblLook w:val="04A0" w:firstRow="1" w:lastRow="0" w:firstColumn="1" w:lastColumn="0" w:noHBand="0" w:noVBand="1"/></w:tblPr><w:tblGrid><w:gridCol w:w="9211"/></w:tblGrid><w:tr w:rsidR="00C74E84" w:rsidRPr="005F3CA9" w14:paraId="742D0579" w14:textId="77777777" w:rsidTr="00C74E84"><w:trPr><w:trHeight w:val="370"/></w:trPr><w:tc><w:tcPr><w:tcW w:w="9211" w:type="dxa"/><w:tcBorders><w:top w:val="single" w:sz="4" w:space="0" w:color="000000"/><w:left w:val="single" w:sz="4" w:space="0" w:color="000000"/><w:bottom w:val="single" w:sz="4" w:space="0" w:color="000000"/><w:right w:val="single" w:sz="4" w:space="0" w:color="000000"/></w:tcBorders><w:shd w:val="clear" w:color="auto" w:fill="002060"/></w:tcPr><w:p w14:paraId="1BC51E6D" w14:textId="77777777" w:rsidR="00C74E84" w:rsidRPr="005F3CA9" w:rsidRDefault="00C74E84" w:rsidP="00BF1F6D"><w:pPr><w:rPr><w:rFonts w:ascii="Poppins" w:hAnsi="Poppins" w:cs="Poppins"/></w:rPr></w:pPr><w:r w:rsidRPr="005F3CA9"><w:rPr><w:rFonts w:ascii="Poppins" w:eastAsia="Calibri" w:hAnsi="Poppins" w:cs="Poppins"/><w:color w:val="FFFFFF"/><w:sz w:val="22"/></w:rPr><w:t>Request Body:</w:t></w:r><w:r w:rsidRPr="005F3CA9"><w:rPr><w:rFonts w:ascii="Poppins" w:eastAsia="Calibri" w:hAnsi="Poppins" w:cs="Poppins"/><w:b/><w:color w:val="FFFFFF"/><w:sz w:val="18"/></w:rPr><w:t xml:space="preserve"> </w:t></w:r><w:r w:rsidRPr="005F3CA9"><w:rPr><w:rFonts w:ascii="Poppins" w:eastAsia="Calibri" w:hAnsi="Poppins" w:cs="Poppins"/><w:sz w:val="22"/></w:rPr><w:t xml:space="preserve"> </w:t></w:r></w:p></w:tc></w:tr><w:tr w:rsidR="00C74E84" w:rsidRPr="005F3CA9" w14:paraId="62105061" w14:textId="77777777" w:rsidTr="00C74E84"><w:trPr><w:trHeight w:val="2481"/></w:trPr><w:tc><w:tcPr><w:tcW w:w="9211" w:type="dxa"/><w:tcBorders><w:top w:val="single" w:sz="4" w:space="0" w:color="000000"/><w:left w:val="single" w:sz="4" w:space="0" w:color="000000"/><w:bottom w:val="single" w:sz="4" w:space="0" w:color="000000"/><w:right w:val="single" w:sz="4" w:space="0" w:color="000000"/></w:tcBorders></w:tcPr><w:p w14:paraId="7E37F6E7" w14:textId="77777777" w:rsidR="00C74E84" w:rsidRPr="005F3CA9" w:rsidRDefault="00C74E84" w:rsidP="00BF1F6D"><w:pPr><w:spacing w:after="15"/><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4407F72D" w14:textId="77777777" w:rsidR="00C74E84" w:rsidRPr="005F3CA9" w:rsidRDefault="00C74E84" w:rsidP="00BF1F6D"><w:pPr><w:spacing w:after="20"/><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"acknowledgement"</w:t></w:r><w:r w:rsidRPr="005F3CA9"><w:rPr><w:rFonts w:ascii="Poppins" w:eastAsia="Calibri" w:hAnsi="Poppins" w:cs="Poppins"/><w:sz w:val="18"/></w:rPr><w:t xml:space="preserve">: { </w:t></w:r><w:r w:rsidRPr="005F3CA9"><w:rPr><w:rFonts w:ascii="Poppins" w:eastAsia="Calibri" w:hAnsi="Poppins" w:cs="Poppins"/><w:sz w:val="22"/></w:rPr><w:t xml:space="preserve"> </w:t></w:r></w:p><w:p w14:paraId="00A24B8C" w14:textId="77777777" w:rsidR="00C74E84" w:rsidRPr="005F3CA9" w:rsidRDefault="00C74E84" w:rsidP="00BF1F6D"><w:pPr><w:spacing w:after="19"/><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"status"</w:t></w:r><w:r w:rsidRPr="005F3CA9"><w:rPr><w:rFonts w:ascii="Poppins" w:eastAsia="Calibri" w:hAnsi="Poppins" w:cs="Poppins"/><w:sz w:val="18"/></w:rPr><w:t xml:space="preserve">: </w:t></w:r><w:r w:rsidRPr="005F3CA9"><w:rPr><w:rFonts w:ascii="Poppins" w:eastAsia="Calibri" w:hAnsi="Poppins" w:cs="Poppins"/><w:color w:val="0451A5"/><w:sz w:val="18"/></w:rPr><w:t>"OK"</w:t></w:r><w:r w:rsidRPr="005F3CA9"><w:rPr><w:rFonts w:ascii="Poppins" w:eastAsia="Calibri" w:hAnsi="Poppins" w:cs="Poppins"/><w:sz w:val="18"/></w:rPr><w:t xml:space="preserve">, </w:t></w:r><w:r w:rsidRPr="005F3CA9"><w:rPr><w:rFonts w:ascii="Poppins" w:eastAsia="Calibri" w:hAnsi="Poppins" w:cs="Poppins"/><w:sz w:val="22"/></w:rPr><w:t xml:space="preserve"> </w:t></w:r></w:p><w:p w14:paraId="6D38F74C" w14:textId="77777777" w:rsidR="00C74E84" w:rsidRPr="005F3CA9" w:rsidRDefault="00C74E84" w:rsidP="00BF1F6D"><w:pPr><w:spacing w:after="17"/><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w:t></w:r><w:proofErr w:type="spellStart"/><w:r w:rsidRPr="005F3CA9"><w:rPr><w:rFonts w:ascii="Poppins" w:eastAsia="Calibri" w:hAnsi="Poppins" w:cs="Poppins"/><w:color w:val="A31515"/><w:sz w:val="18"/></w:rPr><w:t>subscriptionRequestId</w:t></w:r><w:proofErr w:type="spellEnd"/><w:r w:rsidRPr="005F3CA9"><w:rPr><w:rFonts w:ascii="Poppins" w:eastAsia="Calibri" w:hAnsi="Poppins" w:cs="Poppins"/><w:color w:val="A31515"/><w:sz w:val="18"/></w:rPr><w:t>"</w:t></w:r><w:r w:rsidRPr="005F3CA9"><w:rPr><w:rFonts w:ascii="Poppins" w:eastAsia="Calibri" w:hAnsi="Poppins" w:cs="Poppins"/><w:sz w:val="18"/></w:rPr><w:t xml:space="preserve">: </w:t></w:r><w:r w:rsidRPr="005F3CA9"><w:rPr><w:rFonts w:ascii="Poppins" w:eastAsia="Calibri" w:hAnsi="Poppins" w:cs="Poppins"/><w:color w:val="0451A5"/><w:sz w:val="18"/></w:rPr><w:t>"2b8ddd74-5e5e-475b-8778-21603e05a8b4"</w:t></w:r><w:r w:rsidRPr="005F3CA9"><w:rPr><w:rFonts w:ascii="Poppins" w:eastAsia="Calibri" w:hAnsi="Poppins" w:cs="Poppins"/><w:sz w:val="18"/></w:rPr><w:t xml:space="preserve"> </w:t></w:r><w:r w:rsidRPr="005F3CA9"><w:rPr><w:rFonts w:ascii="Poppins" w:eastAsia="Calibri" w:hAnsi="Poppins" w:cs="Poppins"/><w:sz w:val="22"/></w:rPr><w:t xml:space="preserve"> </w:t></w:r></w:p><w:p w14:paraId="3D741CB7" w14:textId="77777777" w:rsidR="00C74E84" w:rsidRPr="005F3CA9" w:rsidRDefault="00C74E84" w:rsidP="00BF1F6D"><w:pPr><w:spacing w:after="14"/><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2A7E7279" w14:textId="77777777" w:rsidR="00C74E84" w:rsidRPr="005F3CA9" w:rsidRDefault="00C74E84" w:rsidP="00BF1F6D"><w:pPr><w:spacing w:after="21"/><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"response"</w:t></w:r><w:r w:rsidRPr="005F3CA9"><w:rPr><w:rFonts w:ascii="Poppins" w:eastAsia="Calibri" w:hAnsi="Poppins" w:cs="Poppins"/><w:sz w:val="18"/></w:rPr><w:t xml:space="preserve">: { </w:t></w:r><w:r w:rsidRPr="005F3CA9"><w:rPr><w:rFonts w:ascii="Poppins" w:eastAsia="Calibri" w:hAnsi="Poppins" w:cs="Poppins"/><w:sz w:val="22"/></w:rPr><w:t xml:space="preserve"> </w:t></w:r></w:p><w:p w14:paraId="4FFA4534" w14:textId="77777777" w:rsidR="00C74E84" w:rsidRPr="005F3CA9" w:rsidRDefault="00C74E84" w:rsidP="00BF1F6D"><w:pPr><w:spacing w:after="12"/><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w:t></w:r><w:proofErr w:type="spellStart"/><w:r w:rsidRPr="005F3CA9"><w:rPr><w:rFonts w:ascii="Poppins" w:eastAsia="Calibri" w:hAnsi="Poppins" w:cs="Poppins"/><w:color w:val="A31515"/><w:sz w:val="18"/></w:rPr><w:t>requestId</w:t></w:r><w:proofErr w:type="spellEnd"/><w:r w:rsidRPr="005F3CA9"><w:rPr><w:rFonts w:ascii="Poppins" w:eastAsia="Calibri" w:hAnsi="Poppins" w:cs="Poppins"/><w:color w:val="A31515"/><w:sz w:val="18"/></w:rPr><w:t>"</w:t></w:r><w:r w:rsidRPr="005F3CA9"><w:rPr><w:rFonts w:ascii="Poppins" w:eastAsia="Calibri" w:hAnsi="Poppins" w:cs="Poppins"/><w:sz w:val="18"/></w:rPr><w:t xml:space="preserve">: </w:t></w:r><w:r w:rsidRPr="005F3CA9"><w:rPr><w:rFonts w:ascii="Poppins" w:eastAsia="Calibri" w:hAnsi="Poppins" w:cs="Poppins"/><w:color w:val="0451A5"/><w:sz w:val="18"/></w:rPr><w:t>"a4b51f47-f70f-4291-9599-8e39b7893cfc"</w:t></w:r><w:r w:rsidRPr="005F3CA9"><w:rPr><w:rFonts w:ascii="Poppins" w:eastAsia="Calibri" w:hAnsi="Poppins" w:cs="Poppins"/><w:sz w:val="18"/></w:rPr><w:t xml:space="preserve"> </w:t></w:r><w:r w:rsidRPr="005F3CA9"><w:rPr><w:rFonts w:ascii="Poppins" w:eastAsia="Calibri" w:hAnsi="Poppins" w:cs="Poppins"/><w:sz w:val="22"/></w:rPr><w:t xml:space="preserve"> </w:t></w:r></w:p><w:p w14:paraId="4F3DAD0A" w14:textId="77777777" w:rsidR="00C74E84" w:rsidRPr="005F3CA9" w:rsidRDefault="00C74E84" w:rsidP="00BF1F6D"><w:pPr><w:spacing w:after="71"/><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0C24279C" w14:textId="77777777" w:rsidR="00C74E84" w:rsidRPr="005F3CA9" w:rsidRDefault="00C74E84" w:rsidP="00BF1F6D"><w:pPr><w:rPr><w:rFonts w:ascii="Poppins" w:hAnsi="Poppins" w:cs="Poppins"/></w:rPr></w:pPr><w:r w:rsidRPr="005F3CA9"><w:rPr><w:rFonts w:ascii="Poppins" w:eastAsia="Calibri" w:hAnsi="Poppins" w:cs="Poppins"/><w:sz w:val="18"/></w:rPr><w:t>}</w:t></w:r><w:r w:rsidRPr="005F3CA9"><w:rPr><w:rFonts w:ascii="Poppins" w:eastAsia="Courier New" w:hAnsi="Poppins" w:cs="Poppins"/><w:sz w:val="18"/></w:rPr><w:t xml:space="preserve"> </w:t></w:r><w:r w:rsidRPr="005F3CA9"><w:rPr><w:rFonts w:ascii="Poppins" w:eastAsia="Calibri" w:hAnsi="Poppins" w:cs="Poppins"/><w:sz w:val="22"/></w:rPr><w:t xml:space="preserve"> </w:t></w:r></w:p></w:tc></w:tr></w:tbl><w:p w14:paraId="26E888BC" w14:textId="77777777" w:rsidR="00C74E84" w:rsidRPr="005F3CA9" w:rsidRDefault="00C74E84" w:rsidP="00C74E84"><w:pPr><w:spacing w:after="3" w:line="262" w:lineRule="auto"/><w:ind w:left="22" w:right="2388" w:hanging="10"/><w:jc w:val="both"/><w:rPr><w:rFonts w:ascii="Poppins" w:hAnsi="Poppins" w:cs="Poppins"/></w:rPr></w:pPr><w:r w:rsidRPr="005F3CA9"><w:rPr><w:rFonts w:ascii="Poppins" w:eastAsia="Calibri" w:hAnsi="Poppins" w:cs="Poppins"/><w:b/></w:rPr><w:t xml:space="preserve">Response </w:t></w:r><w:r w:rsidRPr="005F3CA9"><w:rPr><w:rFonts w:ascii="Poppins" w:eastAsia="Calibri" w:hAnsi="Poppins" w:cs="Poppins"/><w:sz w:val="22"/></w:rPr><w:t xml:space="preserve"> </w:t></w:r></w:p><w:tbl><w:tblPr><w:tblStyle w:val="TableGrid0"/><w:tblW w:w="9201" w:type="dxa"/><w:tblInd w:w="33" w:type="dxa"/><w:tblCellMar><w:top w:w="69" w:type="dxa"/><w:left w:w="107" w:type="dxa"/><w:right w:w="115" w:type="dxa"/></w:tblCellMar><w:tblLook w:val="04A0" w:firstRow="1" w:lastRow="0" w:firstColumn="1" w:lastColumn="0" w:noHBand="0" w:noVBand="1"/></w:tblPr><w:tblGrid><w:gridCol w:w="9201"/></w:tblGrid><w:tr w:rsidR="00C74E84" w:rsidRPr="005F3CA9" w14:paraId="3CB635FB" w14:textId="77777777" w:rsidTr="00C74E84"><w:trPr><w:trHeight w:val="372"/></w:trPr><w:tc><w:tcPr><w:tcW w:w="9201" w:type="dxa"/><w:tcBorders><w:top w:val="single" w:sz="4" w:space="0" w:color="000000"/><w:left w:val="single" w:sz="4" w:space="0" w:color="000000"/><w:bottom w:val="single" w:sz="4" w:space="0" w:color="000000"/><w:right w:val="single" w:sz="4" w:space="0" w:color="000000"/></w:tcBorders><w:shd w:val="clear" w:color="auto" w:fill="002060"/></w:tcPr><w:p w14:paraId="41D25290" w14:textId="77777777" w:rsidR="00C74E84" w:rsidRPr="005F3CA9" w:rsidRDefault="00C74E84" w:rsidP="00BF1F6D"><w:pPr><w:rPr><w:rFonts w:ascii="Poppins" w:hAnsi="Poppins" w:cs="Poppins"/></w:rPr></w:pPr><w:r w:rsidRPr="005F3CA9"><w:rPr><w:rFonts w:ascii="Poppins" w:eastAsia="Calibri" w:hAnsi="Poppins" w:cs="Poppins"/><w:color w:val="FFFFFF"/><w:sz w:val="22"/></w:rPr><w:t>Response:</w:t></w:r><w:r w:rsidRPr="005F3CA9"><w:rPr><w:rFonts w:ascii="Poppins" w:eastAsia="Calibri" w:hAnsi="Poppins" w:cs="Poppins"/><w:b/><w:color w:val="FFFFFF"/><w:sz w:val="18"/></w:rPr><w:t xml:space="preserve"> </w:t></w:r><w:r w:rsidRPr="005F3CA9"><w:rPr><w:rFonts w:ascii="Poppins" w:eastAsia="Calibri" w:hAnsi="Poppins" w:cs="Poppins"/><w:sz w:val="22"/></w:rPr><w:t xml:space="preserve"> </w:t></w:r></w:p></w:tc></w:tr><w:tr w:rsidR="00C74E84" w:rsidRPr="005F3CA9" w14:paraId="327A6FAB" w14:textId="77777777" w:rsidTr="00C74E84"><w:trPr><w:trHeight w:val="366"/></w:trPr><w:tc><w:tcPr><w:tcW w:w="9201" w:type="dxa"/><w:tcBorders><w:top w:val="single" w:sz="4" w:space="0" w:color="000000"/><w:left w:val="single" w:sz="4" w:space="0" w:color="000000"/><w:bottom w:val="single" w:sz="4" w:space="0" w:color="000000"/><w:right w:val="single" w:sz="4" w:space="0" w:color="000000"/></w:tcBorders></w:tcPr><w:p w14:paraId="3541A597" w14:textId="77777777" w:rsidR="00C74E84" w:rsidRPr="005F3CA9" w:rsidRDefault="00C74E84" w:rsidP="00BF1F6D"><w:pPr><w:rPr><w:rFonts w:ascii="Poppins" w:hAnsi="Poppins" w:cs="Poppins"/></w:rPr></w:pPr><w:r w:rsidRPr="005F3CA9"><w:rPr><w:rFonts w:ascii="Poppins" w:eastAsia="Calibri" w:hAnsi="Poppins" w:cs="Poppins"/><w:sz w:val="18"/></w:rPr><w:t xml:space="preserve">Code: </w:t></w:r><w:r w:rsidRPr="005F3CA9"><w:rPr><w:rFonts w:ascii="Poppins" w:eastAsia="Calibri" w:hAnsi="Poppins" w:cs="Poppins"/><w:color w:val="098658"/><w:sz w:val="18"/></w:rPr><w:t>202</w:t></w:r><w:r w:rsidRPr="005F3CA9"><w:rPr><w:rFonts w:ascii="Poppins" w:eastAsia="Calibri" w:hAnsi="Poppins" w:cs="Poppins"/><w:sz w:val="18"/></w:rPr><w:t xml:space="preserve"> Accepted </w:t></w:r><w:r w:rsidRPr="005F3CA9"><w:rPr><w:rFonts w:ascii="Poppins" w:eastAsia="Calibri" w:hAnsi="Poppins" w:cs="Poppins"/><w:sz w:val="22"/></w:rPr><w:t xml:space="preserve"> </w:t></w:r></w:p></w:tc></w:tr></w:tbl><w:p w14:paraId="1E1AB67C" w14:textId="77777777" w:rsidR="00C74E84" w:rsidRPr="005F3CA9" w:rsidRDefault="00C74E84" w:rsidP="00C74E84"><w:pPr><w:spacing w:after="313"/><w:ind w:left="19"/><w:rPr><w:rFonts w:ascii="Poppins" w:hAnsi="Poppins" w:cs="Poppins"/></w:rPr></w:pPr><w:r w:rsidRPr="005F3CA9"><w:rPr><w:rFonts w:ascii="Poppins" w:eastAsia="Calibri" w:hAnsi="Poppins" w:cs="Poppins"/></w:rPr><w:t xml:space="preserve"> </w:t></w:r><w:r w:rsidRPr="005F3CA9"><w:rPr><w:rFonts w:ascii="Poppins" w:eastAsia="Calibri" w:hAnsi="Poppins" w:cs="Poppins"/><w:sz w:val="22"/></w:rPr><w:t xml:space="preserve"> </w:t></w:r></w:p><w:p w14:paraId="3CB78C96" w14:textId="686CC46A" w:rsidR="00C74E84" w:rsidRPr="005F3CA9" w:rsidRDefault="00C74E84" w:rsidP="00C74E84"><w:pPr><w:pStyle w:val="Heading1"/><w:rPr><w:rFonts w:ascii="Poppins" w:hAnsi="Poppins" w:cs="Poppins"/><w:b w:val="0"/><w:bCs w:val="0"/><w:color w:val="1F3864" w:themeColor="accent1" w:themeShade="80"/><w:sz w:val="24"/><w:szCs w:val="24"/></w:rPr></w:pPr><w:bookmarkStart w:id="380" w:name="_8.3.7_Deny_Subscription"/><w:bookmarkEnd w:id="380"/><w:r w:rsidRPr="005F3CA9"><w:rPr><w:rFonts w:ascii="Poppins" w:hAnsi="Poppins" w:cs="Poppins"/><w:b w:val="0"/><w:bCs w:val="0"/><w:color w:val="002060"/><w:sz w:val="28"/><w:szCs w:val="28"/></w:rPr><w:t>8.3.</w:t></w:r><w:r w:rsidR="00B33EFC" w:rsidRPr="005F3CA9"><w:rPr><w:rFonts w:ascii="Poppins" w:hAnsi="Poppins" w:cs="Poppins"/><w:b w:val="0"/><w:bCs w:val="0"/><w:color w:val="002060"/><w:sz w:val="28"/><w:szCs w:val="28"/></w:rPr><w:t>7</w:t></w:r><w:r w:rsidRPr="005F3CA9"><w:rPr><w:rFonts w:ascii="Poppins" w:hAnsi="Poppins" w:cs="Poppins"/><w:b w:val="0"/><w:bCs w:val="0"/><w:color w:val="002060"/></w:rPr><w:t xml:space="preserve"> </w:t></w:r><w:r w:rsidR="000C7C7D" w:rsidRPr="005F3CA9"><w:rPr><w:rFonts w:ascii="Poppins" w:hAnsi="Poppins" w:cs="Poppins"/><w:b w:val="0"/><w:bCs w:val="0"/><w:color w:val="1F3864" w:themeColor="accent1" w:themeShade="80"/><w:sz w:val="24"/><w:szCs w:val="24"/></w:rPr><w:t>Deny Subscription Request</w:t></w:r></w:p><w:p w14:paraId="649F6E6A" w14:textId="23F98821" w:rsidR="00373FC5" w:rsidRPr="005F3CA9" w:rsidRDefault="00373FC5" w:rsidP="00373FC5"><w:pPr><w:spacing w:after="351" w:line="261" w:lineRule="auto"/><w:ind w:left="10" w:right="323" w:hanging="10"/><w:rPr><w:rFonts w:ascii="Poppins" w:hAnsi="Poppins" w:cs="Poppins"/></w:rPr></w:pPr><w:r w:rsidRPr="005F3CA9"><w:rPr><w:rFonts w:ascii="Poppins" w:eastAsia="Calibri" w:hAnsi="Poppins" w:cs="Poppins"/></w:rPr><w:t xml:space="preserve">This API will be </w:t></w:r><w:r w:rsidR="000A27B1" w:rsidRPr="005F3CA9"><w:rPr><w:rFonts w:ascii="Poppins" w:eastAsia="Calibri" w:hAnsi="Poppins" w:cs="Poppins"/></w:rPr><w:t>invoked</w:t></w:r><w:r w:rsidRPr="005F3CA9"><w:rPr><w:rFonts w:ascii="Poppins" w:eastAsia="Calibri" w:hAnsi="Poppins" w:cs="Poppins"/></w:rPr><w:t xml:space="preserve"> by the patient to deny the subscription request raised by the </w:t></w:r><w:r w:rsidR="00F63641" w:rsidRPr="005F3CA9"><w:rPr><w:rFonts w:ascii="Poppins" w:eastAsia="Calibri" w:hAnsi="Poppins" w:cs="Poppins"/></w:rPr><w:t>HIU</w:t></w:r><w:r w:rsidRPr="005F3CA9"><w:rPr><w:rFonts w:ascii="Poppins" w:eastAsia="Calibri" w:hAnsi="Poppins" w:cs="Poppins"/></w:rPr><w:t xml:space="preserve"> </w:t></w:r><w:r w:rsidRPr="005F3CA9"><w:rPr><w:rFonts w:ascii="Poppins" w:eastAsia="Calibri" w:hAnsi="Poppins" w:cs="Poppins"/><w:sz w:val="22"/></w:rPr><w:t xml:space="preserve"> </w:t></w:r></w:p><w:p w14:paraId="535BC3CE" w14:textId="77777777" w:rsidR="00373FC5" w:rsidRPr="005F3CA9" w:rsidRDefault="00373FC5" w:rsidP="00373FC5"><w:pPr><w:spacing w:after="117"/><w:ind w:left="20" w:hanging="10"/><w:rPr><w:rFonts w:ascii="Poppins" w:hAnsi="Poppins" w:cs="Poppins"/></w:rPr></w:pPr><w:r w:rsidRPr="005F3CA9"><w:rPr><w:rFonts w:ascii="Poppins" w:eastAsia="Calibri" w:hAnsi="Poppins" w:cs="Poppins"/><w:b/></w:rPr><w:lastRenderedPageBreak/><w:t>URL:</w:t></w:r><w:r w:rsidRPr="005F3CA9"><w:rPr><w:rFonts w:ascii="Poppins" w:eastAsia="Calibri" w:hAnsi="Poppins" w:cs="Poppins"/></w:rPr><w:t xml:space="preserve"> /</w:t></w:r><w:proofErr w:type="spellStart"/><w:r w:rsidRPr="005F3CA9"><w:rPr><w:rFonts w:ascii="Poppins" w:eastAsia="Calibri" w:hAnsi="Poppins" w:cs="Poppins"/></w:rPr><w:t>api</w:t></w:r><w:proofErr w:type="spellEnd"/><w:r w:rsidRPr="005F3CA9"><w:rPr><w:rFonts w:ascii="Poppins" w:eastAsia="Calibri" w:hAnsi="Poppins" w:cs="Poppins"/></w:rPr><w:t>/</w:t></w:r><w:proofErr w:type="spellStart"/><w:r w:rsidRPr="005F3CA9"><w:rPr><w:rFonts w:ascii="Poppins" w:eastAsia="Calibri" w:hAnsi="Poppins" w:cs="Poppins"/></w:rPr><w:t>hiecm</w:t></w:r><w:proofErr w:type="spellEnd"/><w:r w:rsidRPr="005F3CA9"><w:rPr><w:rFonts w:ascii="Poppins" w:eastAsia="Calibri" w:hAnsi="Poppins" w:cs="Poppins"/></w:rPr><w:t>/</w:t></w:r><w:proofErr w:type="spellStart"/><w:r w:rsidRPr="005F3CA9"><w:rPr><w:rFonts w:ascii="Poppins" w:eastAsia="Calibri" w:hAnsi="Poppins" w:cs="Poppins"/></w:rPr><w:t>subscriptionrequests</w:t></w:r><w:proofErr w:type="spellEnd"/><w:r w:rsidRPr="005F3CA9"><w:rPr><w:rFonts w:ascii="Poppins" w:eastAsia="Calibri" w:hAnsi="Poppins" w:cs="Poppins"/></w:rPr><w:t>/v3/{{</w:t></w:r><w:proofErr w:type="spellStart"/><w:r w:rsidRPr="005F3CA9"><w:rPr><w:rFonts w:ascii="Poppins" w:eastAsia="Calibri" w:hAnsi="Poppins" w:cs="Poppins"/></w:rPr><w:t>subscription_id</w:t></w:r><w:proofErr w:type="spellEnd"/><w:r w:rsidRPr="005F3CA9"><w:rPr><w:rFonts w:ascii="Poppins" w:eastAsia="Calibri" w:hAnsi="Poppins" w:cs="Poppins"/></w:rPr><w:t xml:space="preserve">}}/deny  </w:t></w:r></w:p><w:p w14:paraId="1A3CCAE6" w14:textId="7BF892F0" w:rsidR="00373FC5" w:rsidRPr="005F3CA9" w:rsidRDefault="00373FC5" w:rsidP="00373FC5"><w:pPr><w:spacing w:after="21"/><w:ind w:left="20" w:hanging="10"/><w:rPr><w:rFonts w:ascii="Poppins" w:hAnsi="Poppins" w:cs="Poppins"/></w:rPr></w:pPr><w:r w:rsidRPr="005F3CA9"><w:rPr><w:rFonts w:ascii="Poppins" w:eastAsia="Calibri" w:hAnsi="Poppins" w:cs="Poppins"/><w:b/></w:rPr><w:t>Method</w:t></w:r><w:r w:rsidRPr="005F3CA9"><w:rPr><w:rFonts w:ascii="Poppins" w:eastAsia="Calibri" w:hAnsi="Poppins" w:cs="Poppins"/></w:rPr><w:t xml:space="preserve">: Post  </w:t></w:r></w:p><w:p w14:paraId="2940A383" w14:textId="77777777" w:rsidR="00373FC5" w:rsidRPr="005F3CA9" w:rsidRDefault="00373FC5" w:rsidP="00373FC5"><w:pPr><w:spacing w:after="3" w:line="262" w:lineRule="auto"/><w:ind w:right="2388"/><w:jc w:val="both"/><w:rPr><w:rFonts w:ascii="Poppins" w:hAnsi="Poppins" w:cs="Poppins"/></w:rPr></w:pPr><w:r w:rsidRPr="005F3CA9"><w:rPr><w:rFonts w:ascii="Poppins" w:eastAsia="Calibri" w:hAnsi="Poppins" w:cs="Poppins"/><w:b/></w:rPr><w:t xml:space="preserve">Request Headers: </w:t></w:r><w:r w:rsidRPr="005F3CA9"><w:rPr><w:rFonts w:ascii="Poppins" w:eastAsia="Calibri" w:hAnsi="Poppins" w:cs="Poppins"/></w:rPr><w:t xml:space="preserve"> </w:t></w:r></w:p><w:tbl><w:tblPr><w:tblStyle w:val="TableGrid0"/><w:tblW w:w="9211" w:type="dxa"/><w:tblInd w:w="28" w:type="dxa"/><w:tblCellMar><w:top w:w="59" w:type="dxa"/><w:left w:w="104" w:type="dxa"/><w:right w:w="72" w:type="dxa"/></w:tblCellMar><w:tblLook w:val="04A0" w:firstRow="1" w:lastRow="0" w:firstColumn="1" w:lastColumn="0" w:noHBand="0" w:noVBand="1"/></w:tblPr><w:tblGrid><w:gridCol w:w="1364"/><w:gridCol w:w="4212"/><w:gridCol w:w="1540"/><w:gridCol w:w="2095"/></w:tblGrid><w:tr w:rsidR="00373FC5" w:rsidRPr="005F3CA9" w14:paraId="07307C85" w14:textId="77777777" w:rsidTr="00373FC5"><w:trPr><w:trHeight w:val="688"/></w:trPr><w:tc><w:tcPr><w:tcW w:w="1185" w:type="dxa"/><w:tcBorders><w:top w:val="single" w:sz="4" w:space="0" w:color="000000"/><w:left w:val="single" w:sz="4" w:space="0" w:color="000000"/><w:bottom w:val="single" w:sz="4" w:space="0" w:color="000000"/><w:right w:val="single" w:sz="4" w:space="0" w:color="000000"/></w:tcBorders><w:shd w:val="clear" w:color="auto" w:fill="156082"/></w:tcPr><w:p w14:paraId="2FCD96C8" w14:textId="77777777" w:rsidR="00373FC5" w:rsidRPr="005F3CA9" w:rsidRDefault="00373FC5" w:rsidP="00BF1F6D"><w:pPr><w:spacing w:after="38"/><w:ind w:left="24"/><w:rPr><w:rFonts w:ascii="Poppins" w:hAnsi="Poppins" w:cs="Poppins"/></w:rPr></w:pPr><w:r w:rsidRPr="005F3CA9"><w:rPr><w:rFonts w:ascii="Poppins" w:eastAsia="Calibri" w:hAnsi="Poppins" w:cs="Poppins"/><w:color w:val="FFFFFF"/><w:sz w:val="22"/></w:rPr><w:t xml:space="preserve">Property </w:t></w:r><w:r w:rsidRPr="005F3CA9"><w:rPr><w:rFonts w:ascii="Poppins" w:eastAsia="Calibri" w:hAnsi="Poppins" w:cs="Poppins"/><w:sz w:val="22"/></w:rPr><w:t xml:space="preserve"> </w:t></w:r></w:p><w:p w14:paraId="7D1E475A" w14:textId="77777777" w:rsidR="00373FC5" w:rsidRPr="005F3CA9" w:rsidRDefault="00373FC5" w:rsidP="00BF1F6D"><w:pPr><w:ind w:right="161"/><w:jc w:val="center"/><w:rPr><w:rFonts w:ascii="Poppins" w:hAnsi="Poppins" w:cs="Poppins"/></w:rPr></w:pPr><w:r w:rsidRPr="005F3CA9"><w:rPr><w:rFonts w:ascii="Poppins" w:eastAsia="Calibri" w:hAnsi="Poppins" w:cs="Poppins"/><w:color w:val="FFFFFF"/><w:sz w:val="22"/></w:rPr><w:t xml:space="preserve">Name </w:t></w:r><w:r w:rsidRPr="005F3CA9"><w:rPr><w:rFonts w:ascii="Poppins" w:eastAsia="Calibri" w:hAnsi="Poppins" w:cs="Poppins"/><w:sz w:val="22"/></w:rPr><w:t xml:space="preserve"> </w:t></w:r></w:p></w:tc><w:tc><w:tcPr><w:tcW w:w="4343" w:type="dxa"/><w:tcBorders><w:top w:val="single" w:sz="4" w:space="0" w:color="000000"/><w:left w:val="single" w:sz="4" w:space="0" w:color="000000"/><w:bottom w:val="single" w:sz="4" w:space="0" w:color="000000"/><w:right w:val="single" w:sz="4" w:space="0" w:color="000000"/></w:tcBorders><w:shd w:val="clear" w:color="auto" w:fill="156082"/></w:tcPr><w:p w14:paraId="0DA43997" w14:textId="77777777" w:rsidR="00373FC5" w:rsidRPr="005F3CA9" w:rsidRDefault="00373FC5" w:rsidP="00BF1F6D"><w:pPr><w:ind w:right="25"/><w:jc w:val="center"/><w:rPr><w:rFonts w:ascii="Poppins" w:hAnsi="Poppins" w:cs="Poppins"/></w:rPr></w:pPr><w:r w:rsidRPr="005F3CA9"><w:rPr><w:rFonts w:ascii="Poppins" w:eastAsia="Calibri" w:hAnsi="Poppins" w:cs="Poppins"/><w:color w:val="FFFFFF"/><w:sz w:val="22"/></w:rPr><w:t xml:space="preserve">Example Value </w:t></w:r><w:r w:rsidRPr="005F3CA9"><w:rPr><w:rFonts w:ascii="Poppins" w:eastAsia="Calibri" w:hAnsi="Poppins" w:cs="Poppins"/><w:sz w:val="22"/></w:rPr><w:t xml:space="preserve"> </w:t></w:r></w:p></w:tc><w:tc><w:tcPr><w:tcW w:w="1558" w:type="dxa"/><w:tcBorders><w:top w:val="single" w:sz="4" w:space="0" w:color="000000"/><w:left w:val="single" w:sz="4" w:space="0" w:color="000000"/><w:bottom w:val="single" w:sz="4" w:space="0" w:color="000000"/><w:right w:val="single" w:sz="4" w:space="0" w:color="000000"/></w:tcBorders><w:shd w:val="clear" w:color="auto" w:fill="156082"/></w:tcPr><w:p w14:paraId="70420CED" w14:textId="77777777" w:rsidR="00373FC5" w:rsidRPr="005F3CA9" w:rsidRDefault="00373FC5" w:rsidP="00BF1F6D"><w:pPr><w:ind w:right="21"/><w:jc w:val="center"/><w:rPr><w:rFonts w:ascii="Poppins" w:hAnsi="Poppins" w:cs="Poppins"/></w:rPr></w:pPr><w:r w:rsidRPr="005F3CA9"><w:rPr><w:rFonts w:ascii="Poppins" w:eastAsia="Calibri" w:hAnsi="Poppins" w:cs="Poppins"/><w:color w:val="FFFFFF"/><w:sz w:val="22"/></w:rPr><w:t xml:space="preserve">Required </w:t></w:r><w:r w:rsidRPr="005F3CA9"><w:rPr><w:rFonts w:ascii="Poppins" w:eastAsia="Calibri" w:hAnsi="Poppins" w:cs="Poppins"/><w:sz w:val="22"/></w:rPr><w:t xml:space="preserve"> </w:t></w:r></w:p></w:tc><w:tc><w:tcPr><w:tcW w:w="2125" w:type="dxa"/><w:tcBorders><w:top w:val="single" w:sz="4" w:space="0" w:color="000000"/><w:left w:val="single" w:sz="4" w:space="0" w:color="000000"/><w:bottom w:val="single" w:sz="4" w:space="0" w:color="000000"/><w:right w:val="single" w:sz="4" w:space="0" w:color="000000"/></w:tcBorders><w:shd w:val="clear" w:color="auto" w:fill="156082"/></w:tcPr><w:p w14:paraId="30F6CD58" w14:textId="77777777" w:rsidR="00373FC5" w:rsidRPr="005F3CA9" w:rsidRDefault="00373FC5" w:rsidP="00BF1F6D"><w:pPr><w:ind w:right="21"/><w:jc w:val="center"/><w:rPr><w:rFonts w:ascii="Poppins" w:hAnsi="Poppins" w:cs="Poppins"/></w:rPr></w:pPr><w:r w:rsidRPr="005F3CA9"><w:rPr><w:rFonts w:ascii="Poppins" w:eastAsia="Calibri" w:hAnsi="Poppins" w:cs="Poppins"/><w:color w:val="FFFFFF"/><w:sz w:val="22"/></w:rPr><w:t xml:space="preserve">Description </w:t></w:r><w:r w:rsidRPr="005F3CA9"><w:rPr><w:rFonts w:ascii="Poppins" w:eastAsia="Calibri" w:hAnsi="Poppins" w:cs="Poppins"/><w:sz w:val="22"/></w:rPr><w:t xml:space="preserve"> </w:t></w:r></w:p></w:tc></w:tr><w:tr w:rsidR="00373FC5" w:rsidRPr="005F3CA9" w14:paraId="5093F17D" w14:textId="77777777" w:rsidTr="00373FC5"><w:trPr><w:trHeight w:val="856"/></w:trPr><w:tc><w:tcPr><w:tcW w:w="1185" w:type="dxa"/><w:tcBorders><w:top w:val="single" w:sz="4" w:space="0" w:color="000000"/><w:left w:val="single" w:sz="4" w:space="0" w:color="000000"/><w:bottom w:val="single" w:sz="4" w:space="0" w:color="000000"/><w:right w:val="single" w:sz="4" w:space="0" w:color="000000"/></w:tcBorders></w:tcPr><w:p w14:paraId="6A259BBB" w14:textId="77777777" w:rsidR="00373FC5" w:rsidRPr="005F3CA9" w:rsidRDefault="00373FC5" w:rsidP="00BF1F6D"><w:pPr><w:spacing w:after="12"/><w:rPr><w:rFonts w:ascii="Poppins" w:hAnsi="Poppins" w:cs="Poppins"/></w:rPr></w:pPr><w:r w:rsidRPr="005F3CA9"><w:rPr><w:rFonts w:ascii="Poppins" w:eastAsia="Calibri" w:hAnsi="Poppins" w:cs="Poppins"/><w:sz w:val="18"/></w:rPr><w:t>REQUEST-</w:t></w:r><w:r w:rsidRPr="005F3CA9"><w:rPr><w:rFonts w:ascii="Poppins" w:eastAsia="Calibri" w:hAnsi="Poppins" w:cs="Poppins"/><w:sz w:val="22"/></w:rPr><w:t xml:space="preserve"> </w:t></w:r></w:p><w:p w14:paraId="3FD45596" w14:textId="77777777" w:rsidR="00373FC5" w:rsidRPr="005F3CA9" w:rsidRDefault="00373FC5" w:rsidP="00BF1F6D"><w:pPr><w:rPr><w:rFonts w:ascii="Poppins" w:hAnsi="Poppins" w:cs="Poppins"/></w:rPr></w:pPr><w:r w:rsidRPr="005F3CA9"><w:rPr><w:rFonts w:ascii="Poppins" w:eastAsia="Calibri" w:hAnsi="Poppins" w:cs="Poppins"/><w:sz w:val="18"/></w:rPr><w:t xml:space="preserve">ID </w:t></w:r><w:r w:rsidRPr="005F3CA9"><w:rPr><w:rFonts w:ascii="Poppins" w:eastAsia="Calibri" w:hAnsi="Poppins" w:cs="Poppins"/><w:sz w:val="22"/></w:rPr><w:t xml:space="preserve"> </w:t></w:r></w:p></w:tc><w:tc><w:tcPr><w:tcW w:w="4343" w:type="dxa"/><w:tcBorders><w:top w:val="single" w:sz="4" w:space="0" w:color="000000"/><w:left w:val="single" w:sz="4" w:space="0" w:color="000000"/><w:bottom w:val="single" w:sz="4" w:space="0" w:color="000000"/><w:right w:val="single" w:sz="4" w:space="0" w:color="000000"/></w:tcBorders></w:tcPr><w:p w14:paraId="4FE4309C" w14:textId="77777777" w:rsidR="00373FC5" w:rsidRPr="005F3CA9" w:rsidRDefault="00373FC5" w:rsidP="00BF1F6D"><w:pPr><w:ind w:left="2"/><w:rPr><w:rFonts w:ascii="Poppins" w:hAnsi="Poppins" w:cs="Poppins"/></w:rPr></w:pPr><w:r w:rsidRPr="005F3CA9"><w:rPr><w:rFonts w:ascii="Poppins" w:eastAsia="Calibri" w:hAnsi="Poppins" w:cs="Poppins"/><w:sz w:val="18"/></w:rPr><w:t xml:space="preserve">18235d89-cb13-479d-ad71-7a57d5f669a8 </w:t></w:r><w:r w:rsidRPr="005F3CA9"><w:rPr><w:rFonts w:ascii="Poppins" w:eastAsia="Calibri" w:hAnsi="Poppins" w:cs="Poppins"/><w:sz w:val="22"/></w:rPr><w:t xml:space="preserve"> </w:t></w:r></w:p></w:tc><w:tc><w:tcPr><w:tcW w:w="1558" w:type="dxa"/><w:tcBorders><w:top w:val="single" w:sz="4" w:space="0" w:color="000000"/><w:left w:val="single" w:sz="4" w:space="0" w:color="000000"/><w:bottom w:val="single" w:sz="4" w:space="0" w:color="000000"/><w:right w:val="single" w:sz="4" w:space="0" w:color="000000"/></w:tcBorders></w:tcPr><w:p w14:paraId="0029B7B4" w14:textId="77777777" w:rsidR="00373FC5" w:rsidRPr="005F3CA9" w:rsidRDefault="00373FC5" w:rsidP="00BF1F6D"><w:pPr><w:ind w:left="1"/><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2125" w:type="dxa"/><w:tcBorders><w:top w:val="single" w:sz="4" w:space="0" w:color="000000"/><w:left w:val="single" w:sz="4" w:space="0" w:color="000000"/><w:bottom w:val="single" w:sz="4" w:space="0" w:color="000000"/><w:right w:val="single" w:sz="4" w:space="0" w:color="000000"/></w:tcBorders></w:tcPr><w:p w14:paraId="5B791E80" w14:textId="77777777" w:rsidR="00373FC5" w:rsidRPr="005F3CA9" w:rsidRDefault="00373FC5" w:rsidP="00BF1F6D"><w:pPr><w:ind w:left="1"/><w:rPr><w:rFonts w:ascii="Poppins" w:hAnsi="Poppins" w:cs="Poppins"/></w:rPr></w:pPr><w:r w:rsidRPr="005F3CA9"><w:rPr><w:rFonts w:ascii="Poppins" w:eastAsia="Calibri" w:hAnsi="Poppins" w:cs="Poppins"/><w:sz w:val="18"/></w:rPr><w:t xml:space="preserve">Unique UUID for track the </w:t></w:r><w:proofErr w:type="gramStart"/><w:r w:rsidRPr="005F3CA9"><w:rPr><w:rFonts w:ascii="Poppins" w:eastAsia="Calibri" w:hAnsi="Poppins" w:cs="Poppins"/><w:sz w:val="18"/></w:rPr><w:t>end to end</w:t></w:r><w:proofErr w:type="gramEnd"/><w:r w:rsidRPr="005F3CA9"><w:rPr><w:rFonts w:ascii="Poppins" w:eastAsia="Calibri" w:hAnsi="Poppins" w:cs="Poppins"/><w:sz w:val="18"/></w:rPr><w:t xml:space="preserve"> request transaction</w:t></w:r><w:r w:rsidRPr="005F3CA9"><w:rPr><w:rFonts w:ascii="Poppins" w:eastAsia="Calibri" w:hAnsi="Poppins" w:cs="Poppins"/><w:b/><w:color w:val="3B4151"/><w:sz w:val="18"/></w:rPr><w:t xml:space="preserve"> </w:t></w:r><w:r w:rsidRPr="005F3CA9"><w:rPr><w:rFonts w:ascii="Poppins" w:eastAsia="Calibri" w:hAnsi="Poppins" w:cs="Poppins"/><w:sz w:val="22"/></w:rPr><w:t xml:space="preserve"> </w:t></w:r></w:p></w:tc></w:tr><w:tr w:rsidR="00373FC5" w:rsidRPr="005F3CA9" w14:paraId="08E7C036" w14:textId="77777777" w:rsidTr="00373FC5"><w:trPr><w:trHeight w:val="1661"/></w:trPr><w:tc><w:tcPr><w:tcW w:w="1185" w:type="dxa"/><w:tcBorders><w:top w:val="single" w:sz="4" w:space="0" w:color="000000"/><w:left w:val="single" w:sz="4" w:space="0" w:color="000000"/><w:bottom w:val="single" w:sz="4" w:space="0" w:color="000000"/><w:right w:val="single" w:sz="4" w:space="0" w:color="000000"/></w:tcBorders></w:tcPr><w:p w14:paraId="56A41A3B" w14:textId="77777777" w:rsidR="00373FC5" w:rsidRPr="005F3CA9" w:rsidRDefault="00373FC5" w:rsidP="00BF1F6D"><w:pPr><w:rPr><w:rFonts w:ascii="Poppins" w:hAnsi="Poppins" w:cs="Poppins"/></w:rPr></w:pPr><w:r w:rsidRPr="005F3CA9"><w:rPr><w:rFonts w:ascii="Poppins" w:eastAsia="Calibri" w:hAnsi="Poppins" w:cs="Poppins"/><w:sz w:val="18"/></w:rPr><w:t xml:space="preserve">TIMESTAMP </w:t></w:r><w:r w:rsidRPr="005F3CA9"><w:rPr><w:rFonts w:ascii="Poppins" w:eastAsia="Calibri" w:hAnsi="Poppins" w:cs="Poppins"/><w:sz w:val="22"/></w:rPr><w:t xml:space="preserve"> </w:t></w:r></w:p></w:tc><w:tc><w:tcPr><w:tcW w:w="4343" w:type="dxa"/><w:tcBorders><w:top w:val="single" w:sz="4" w:space="0" w:color="000000"/><w:left w:val="single" w:sz="4" w:space="0" w:color="000000"/><w:bottom w:val="single" w:sz="4" w:space="0" w:color="000000"/><w:right w:val="single" w:sz="4" w:space="0" w:color="000000"/></w:tcBorders></w:tcPr><w:p w14:paraId="708F30C2" w14:textId="77777777" w:rsidR="00373FC5" w:rsidRPr="005F3CA9" w:rsidRDefault="00373FC5" w:rsidP="00BF1F6D"><w:pPr><w:ind w:left="2"/><w:rPr><w:rFonts w:ascii="Poppins" w:hAnsi="Poppins" w:cs="Poppins"/></w:rPr></w:pPr><w:r w:rsidRPr="005F3CA9"><w:rPr><w:rFonts w:ascii="Poppins" w:eastAsia="Calibri" w:hAnsi="Poppins" w:cs="Poppins"/><w:sz w:val="18"/></w:rPr><w:t>2022-10-06T10:10:00.587Z</w:t></w:r><w:r w:rsidRPr="005F3CA9"><w:rPr><w:rFonts w:ascii="Poppins" w:eastAsia="Calibri" w:hAnsi="Poppins" w:cs="Poppins"/><w:color w:val="323232"/><w:sz w:val="18"/></w:rPr><w:t xml:space="preserve"> </w:t></w:r><w:r w:rsidRPr="005F3CA9"><w:rPr><w:rFonts w:ascii="Poppins" w:eastAsia="Calibri" w:hAnsi="Poppins" w:cs="Poppins"/><w:sz w:val="22"/></w:rPr><w:t xml:space="preserve"> </w:t></w:r></w:p></w:tc><w:tc><w:tcPr><w:tcW w:w="1558" w:type="dxa"/><w:tcBorders><w:top w:val="single" w:sz="4" w:space="0" w:color="000000"/><w:left w:val="single" w:sz="4" w:space="0" w:color="000000"/><w:bottom w:val="single" w:sz="4" w:space="0" w:color="000000"/><w:right w:val="single" w:sz="4" w:space="0" w:color="000000"/></w:tcBorders></w:tcPr><w:p w14:paraId="404E6ED3" w14:textId="77777777" w:rsidR="00373FC5" w:rsidRPr="005F3CA9" w:rsidRDefault="00373FC5" w:rsidP="00BF1F6D"><w:pPr><w:ind w:left="2"/><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2125" w:type="dxa"/><w:tcBorders><w:top w:val="single" w:sz="4" w:space="0" w:color="000000"/><w:left w:val="single" w:sz="4" w:space="0" w:color="000000"/><w:bottom w:val="single" w:sz="4" w:space="0" w:color="000000"/><w:right w:val="single" w:sz="4" w:space="0" w:color="000000"/></w:tcBorders></w:tcPr><w:p w14:paraId="1BFE614E" w14:textId="77777777" w:rsidR="00373FC5" w:rsidRPr="005F3CA9" w:rsidRDefault="00373FC5" w:rsidP="00BF1F6D"><w:pPr><w:rPr><w:rFonts w:ascii="Poppins" w:hAnsi="Poppins" w:cs="Poppins"/></w:rPr></w:pPr><w:r w:rsidRPr="005F3CA9"><w:rPr><w:rFonts w:ascii="Poppins" w:eastAsia="Calibri" w:hAnsi="Poppins" w:cs="Poppins"/><w:sz w:val="18"/></w:rPr><w:t>Actual time when request was initiated, ISO Date time format represents date and time</w:t></w:r><w:r w:rsidRPr="005F3CA9"><w:rPr><w:rFonts w:ascii="Poppins" w:eastAsia="Calibri" w:hAnsi="Poppins" w:cs="Poppins"/><w:color w:val="323232"/><w:sz w:val="18"/></w:rPr><w:t xml:space="preserve"> </w:t></w:r><w:r w:rsidRPr="005F3CA9"><w:rPr><w:rFonts w:ascii="Poppins" w:eastAsia="Calibri" w:hAnsi="Poppins" w:cs="Poppins"/><w:sz w:val="22"/></w:rPr><w:t xml:space="preserve"> </w:t></w:r></w:p></w:tc></w:tr><w:tr w:rsidR="00373FC5" w:rsidRPr="005F3CA9" w14:paraId="52A4175D" w14:textId="77777777" w:rsidTr="00373FC5"><w:trPr><w:trHeight w:val="1123"/></w:trPr><w:tc><w:tcPr><w:tcW w:w="1185" w:type="dxa"/><w:tcBorders><w:top w:val="single" w:sz="4" w:space="0" w:color="000000"/><w:left w:val="single" w:sz="4" w:space="0" w:color="000000"/><w:bottom w:val="single" w:sz="4" w:space="0" w:color="000000"/><w:right w:val="single" w:sz="4" w:space="0" w:color="000000"/></w:tcBorders></w:tcPr><w:p w14:paraId="3DC5870C" w14:textId="77777777" w:rsidR="00373FC5" w:rsidRPr="005F3CA9" w:rsidRDefault="00373FC5" w:rsidP="00BF1F6D"><w:pPr><w:rPr><w:rFonts w:ascii="Poppins" w:hAnsi="Poppins" w:cs="Poppins"/></w:rPr></w:pPr><w:r w:rsidRPr="005F3CA9"><w:rPr><w:rFonts w:ascii="Poppins" w:eastAsia="Calibri" w:hAnsi="Poppins" w:cs="Poppins"/><w:sz w:val="18"/></w:rPr><w:t xml:space="preserve">X-CM-ID </w:t></w:r><w:r w:rsidRPr="005F3CA9"><w:rPr><w:rFonts w:ascii="Poppins" w:eastAsia="Calibri" w:hAnsi="Poppins" w:cs="Poppins"/><w:sz w:val="22"/></w:rPr><w:t xml:space="preserve"> </w:t></w:r></w:p></w:tc><w:tc><w:tcPr><w:tcW w:w="4343" w:type="dxa"/><w:tcBorders><w:top w:val="single" w:sz="4" w:space="0" w:color="000000"/><w:left w:val="single" w:sz="4" w:space="0" w:color="000000"/><w:bottom w:val="single" w:sz="4" w:space="0" w:color="000000"/><w:right w:val="single" w:sz="4" w:space="0" w:color="000000"/></w:tcBorders></w:tcPr><w:p w14:paraId="5DDAB05F" w14:textId="77777777" w:rsidR="00373FC5" w:rsidRPr="005F3CA9" w:rsidRDefault="00373FC5" w:rsidP="00BF1F6D"><w:pPr><w:ind w:left="2"/><w:rPr><w:rFonts w:ascii="Poppins" w:hAnsi="Poppins" w:cs="Poppins"/></w:rPr></w:pPr><w:proofErr w:type="spellStart"/><w:r w:rsidRPr="005F3CA9"><w:rPr><w:rFonts w:ascii="Poppins" w:eastAsia="Calibri" w:hAnsi="Poppins" w:cs="Poppins"/><w:sz w:val="18"/></w:rPr><w:t>sbx</w:t></w:r><w:proofErr w:type="spellEnd"/><w:r w:rsidRPr="005F3CA9"><w:rPr><w:rFonts w:ascii="Poppins" w:eastAsia="Calibri" w:hAnsi="Poppins" w:cs="Poppins"/><w:sz w:val="18"/></w:rPr><w:t xml:space="preserve"> </w:t></w:r><w:r w:rsidRPr="005F3CA9"><w:rPr><w:rFonts w:ascii="Poppins" w:eastAsia="Calibri" w:hAnsi="Poppins" w:cs="Poppins"/><w:sz w:val="22"/></w:rPr><w:t xml:space="preserve"> </w:t></w:r></w:p></w:tc><w:tc><w:tcPr><w:tcW w:w="1558" w:type="dxa"/><w:tcBorders><w:top w:val="single" w:sz="4" w:space="0" w:color="000000"/><w:left w:val="single" w:sz="4" w:space="0" w:color="000000"/><w:bottom w:val="single" w:sz="4" w:space="0" w:color="000000"/><w:right w:val="single" w:sz="4" w:space="0" w:color="000000"/></w:tcBorders></w:tcPr><w:p w14:paraId="29AD24A0" w14:textId="77777777" w:rsidR="00373FC5" w:rsidRPr="005F3CA9" w:rsidRDefault="00373FC5" w:rsidP="00BF1F6D"><w:pPr><w:ind w:left="2"/><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2125" w:type="dxa"/><w:tcBorders><w:top w:val="single" w:sz="4" w:space="0" w:color="000000"/><w:left w:val="single" w:sz="4" w:space="0" w:color="000000"/><w:bottom w:val="single" w:sz="4" w:space="0" w:color="000000"/><w:right w:val="single" w:sz="4" w:space="0" w:color="000000"/></w:tcBorders></w:tcPr><w:p w14:paraId="7262C81E" w14:textId="77777777" w:rsidR="00373FC5" w:rsidRPr="005F3CA9" w:rsidRDefault="00373FC5" w:rsidP="00BF1F6D"><w:pPr><w:rPr><w:rFonts w:ascii="Poppins" w:hAnsi="Poppins" w:cs="Poppins"/></w:rPr></w:pPr><w:r w:rsidRPr="005F3CA9"><w:rPr><w:rFonts w:ascii="Poppins" w:eastAsia="Calibri" w:hAnsi="Poppins" w:cs="Poppins"/><w:sz w:val="18"/></w:rPr><w:t>Suffix of the consent manager to which the request was intended</w:t></w:r><w:r w:rsidRPr="005F3CA9"><w:rPr><w:rFonts w:ascii="Poppins" w:eastAsia="Calibri" w:hAnsi="Poppins" w:cs="Poppins"/></w:rPr><w:t xml:space="preserve"> </w:t></w:r><w:r w:rsidRPr="005F3CA9"><w:rPr><w:rFonts w:ascii="Poppins" w:eastAsia="Calibri" w:hAnsi="Poppins" w:cs="Poppins"/><w:sz w:val="22"/></w:rPr><w:t xml:space="preserve"> </w:t></w:r></w:p></w:tc></w:tr><w:tr w:rsidR="00373FC5" w:rsidRPr="005F3CA9" w14:paraId="77829C41" w14:textId="77777777" w:rsidTr="00373FC5"><w:trPr><w:trHeight w:val="1661"/></w:trPr><w:tc><w:tcPr><w:tcW w:w="1185" w:type="dxa"/><w:tcBorders><w:top w:val="single" w:sz="4" w:space="0" w:color="000000"/><w:left w:val="single" w:sz="4" w:space="0" w:color="000000"/><w:bottom w:val="single" w:sz="4" w:space="0" w:color="000000"/><w:right w:val="single" w:sz="4" w:space="0" w:color="000000"/></w:tcBorders></w:tcPr><w:p w14:paraId="7C213D59" w14:textId="77777777" w:rsidR="00373FC5" w:rsidRPr="005F3CA9" w:rsidRDefault="00373FC5" w:rsidP="00BF1F6D"><w:pPr><w:spacing w:after="29"/><w:rPr><w:rFonts w:ascii="Poppins" w:hAnsi="Poppins" w:cs="Poppins"/></w:rPr></w:pPr><w:r w:rsidRPr="005F3CA9"><w:rPr><w:rFonts w:ascii="Poppins" w:eastAsia="Calibri" w:hAnsi="Poppins" w:cs="Poppins"/><w:sz w:val="18"/></w:rPr><w:t>X-</w:t></w:r></w:p><w:p w14:paraId="223B751F" w14:textId="77777777" w:rsidR="00373FC5" w:rsidRPr="005F3CA9" w:rsidRDefault="00373FC5" w:rsidP="00BF1F6D"><w:pPr><w:rPr><w:rFonts w:ascii="Poppins" w:hAnsi="Poppins" w:cs="Poppins"/></w:rPr></w:pPr><w:r w:rsidRPr="005F3CA9"><w:rPr><w:rFonts w:ascii="Poppins" w:eastAsia="Calibri" w:hAnsi="Poppins" w:cs="Poppins"/><w:sz w:val="18"/></w:rPr><w:t xml:space="preserve">AUTHTOKEN </w:t></w:r><w:r w:rsidRPr="005F3CA9"><w:rPr><w:rFonts w:ascii="Poppins" w:eastAsia="Calibri" w:hAnsi="Poppins" w:cs="Poppins"/><w:sz w:val="22"/></w:rPr><w:t xml:space="preserve"> </w:t></w:r></w:p></w:tc><w:tc><w:tcPr><w:tcW w:w="4343" w:type="dxa"/><w:tcBorders><w:top w:val="single" w:sz="4" w:space="0" w:color="000000"/><w:left w:val="single" w:sz="4" w:space="0" w:color="000000"/><w:bottom w:val="single" w:sz="4" w:space="0" w:color="000000"/><w:right w:val="single" w:sz="4" w:space="0" w:color="000000"/></w:tcBorders></w:tcPr><w:p w14:paraId="5E08EE6B" w14:textId="77777777" w:rsidR="00373FC5" w:rsidRPr="005F3CA9" w:rsidRDefault="00373FC5" w:rsidP="00BF1F6D"><w:pPr><w:ind w:left="2"/><w:rPr><w:rFonts w:ascii="Poppins" w:hAnsi="Poppins" w:cs="Poppins"/></w:rPr></w:pPr><w:r w:rsidRPr="005F3CA9"><w:rPr><w:rFonts w:ascii="Poppins" w:eastAsia="Calibri" w:hAnsi="Poppins" w:cs="Poppins"/><w:sz w:val="18"/></w:rPr><w:t xml:space="preserve">Login JWT Token </w:t></w:r><w:r w:rsidRPr="005F3CA9"><w:rPr><w:rFonts w:ascii="Poppins" w:eastAsia="Calibri" w:hAnsi="Poppins" w:cs="Poppins"/><w:sz w:val="22"/></w:rPr><w:t xml:space="preserve"> </w:t></w:r></w:p></w:tc><w:tc><w:tcPr><w:tcW w:w="1558" w:type="dxa"/><w:tcBorders><w:top w:val="single" w:sz="4" w:space="0" w:color="000000"/><w:left w:val="single" w:sz="4" w:space="0" w:color="000000"/><w:bottom w:val="single" w:sz="4" w:space="0" w:color="000000"/><w:right w:val="single" w:sz="4" w:space="0" w:color="000000"/></w:tcBorders></w:tcPr><w:p w14:paraId="17AF55A4" w14:textId="77777777" w:rsidR="00373FC5" w:rsidRPr="005F3CA9" w:rsidRDefault="00373FC5" w:rsidP="00BF1F6D"><w:pPr><w:ind w:left="2"/><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2125" w:type="dxa"/><w:tcBorders><w:top w:val="single" w:sz="4" w:space="0" w:color="000000"/><w:left w:val="single" w:sz="4" w:space="0" w:color="000000"/><w:bottom w:val="single" w:sz="4" w:space="0" w:color="000000"/><w:right w:val="single" w:sz="4" w:space="0" w:color="000000"/></w:tcBorders></w:tcPr><w:p w14:paraId="3C753518" w14:textId="77777777" w:rsidR="00373FC5" w:rsidRPr="005F3CA9" w:rsidRDefault="00373FC5" w:rsidP="00BF1F6D"><w:pPr><w:rPr><w:rFonts w:ascii="Poppins" w:hAnsi="Poppins" w:cs="Poppins"/></w:rPr></w:pPr><w:r w:rsidRPr="005F3CA9"><w:rPr><w:rFonts w:ascii="Poppins" w:eastAsia="Calibri" w:hAnsi="Poppins" w:cs="Poppins"/><w:sz w:val="18"/></w:rPr><w:t xml:space="preserve">JWT Authentication token which was issued by ABDM after successful validation of username and password </w:t></w:r><w:r w:rsidRPr="005F3CA9"><w:rPr><w:rFonts w:ascii="Poppins" w:eastAsia="Calibri" w:hAnsi="Poppins" w:cs="Poppins"/><w:sz w:val="22"/></w:rPr><w:t xml:space="preserve"> </w:t></w:r></w:p></w:tc></w:tr><w:tr w:rsidR="00D23055" w:rsidRPr="005F3CA9" w14:paraId="5A5BB1CB" w14:textId="77777777" w:rsidTr="00373FC5"><w:trPr><w:trHeight w:val="1661"/></w:trPr><w:tc><w:tcPr><w:tcW w:w="1185" w:type="dxa"/><w:tcBorders><w:top w:val="single" w:sz="4" w:space="0" w:color="000000"/><w:left w:val="single" w:sz="4" w:space="0" w:color="000000"/><w:bottom w:val="single" w:sz="4" w:space="0" w:color="000000"/><w:right w:val="single" w:sz="4" w:space="0" w:color="000000"/></w:tcBorders></w:tcPr><w:p w14:paraId="10802D5F" w14:textId="2FA7669D" w:rsidR="00D23055" w:rsidRPr="005F3CA9" w:rsidRDefault="00D23055" w:rsidP="00D23055"><w:pPr><w:spacing w:after="29"/><w:rPr><w:rFonts w:ascii="Poppins" w:eastAsia="Calibri" w:hAnsi="Poppins" w:cs="Poppins"/><w:sz w:val="18"/></w:rPr></w:pPr><w:r w:rsidRPr="005F3CA9"><w:rPr><w:rFonts w:ascii="Poppins" w:eastAsia="Calibri" w:hAnsi="Poppins" w:cs="Poppins"/><w:color w:val="323232"/><w:sz w:val="18"/></w:rPr><w:t xml:space="preserve">Authorization </w:t></w:r><w:r w:rsidRPr="005F3CA9"><w:rPr><w:rFonts w:ascii="Poppins" w:eastAsia="Calibri" w:hAnsi="Poppins" w:cs="Poppins"/><w:sz w:val="22"/></w:rPr><w:t xml:space="preserve"> </w:t></w:r></w:p></w:tc><w:tc><w:tcPr><w:tcW w:w="4343" w:type="dxa"/><w:tcBorders><w:top w:val="single" w:sz="4" w:space="0" w:color="000000"/><w:left w:val="single" w:sz="4" w:space="0" w:color="000000"/><w:bottom w:val="single" w:sz="4" w:space="0" w:color="000000"/><w:right w:val="single" w:sz="4" w:space="0" w:color="000000"/></w:tcBorders></w:tcPr><w:p w14:paraId="20595547" w14:textId="44186EF3" w:rsidR="00D23055" w:rsidRPr="005F3CA9" w:rsidRDefault="00D23055" w:rsidP="00D23055"><w:pPr><w:ind w:left="2"/><w:rPr><w:rFonts w:ascii="Poppins" w:eastAsia="Calibri" w:hAnsi="Poppins" w:cs="Poppins"/><w:sz w:val="18"/></w:rPr></w:pPr><w:r w:rsidRPr="005F3CA9"><w:rPr><w:rFonts w:ascii="Poppins" w:eastAsia="Calibri" w:hAnsi="Poppins" w:cs="Poppins"/><w:sz w:val="18"/></w:rPr><w:t xml:space="preserve">Gateway Session Token </w:t></w:r><w:r w:rsidRPr="005F3CA9"><w:rPr><w:rFonts w:ascii="Poppins" w:eastAsia="Calibri" w:hAnsi="Poppins" w:cs="Poppins"/><w:sz w:val="22"/></w:rPr><w:t xml:space="preserve"> </w:t></w:r></w:p></w:tc><w:tc><w:tcPr><w:tcW w:w="1558" w:type="dxa"/><w:tcBorders><w:top w:val="single" w:sz="4" w:space="0" w:color="000000"/><w:left w:val="single" w:sz="4" w:space="0" w:color="000000"/><w:bottom w:val="single" w:sz="4" w:space="0" w:color="000000"/><w:right w:val="single" w:sz="4" w:space="0" w:color="000000"/></w:tcBorders></w:tcPr><w:p w14:paraId="1E294E60" w14:textId="786538EA" w:rsidR="00D23055" w:rsidRPr="005F3CA9" w:rsidRDefault="00D23055" w:rsidP="00D23055"><w:pPr><w:ind w:left="2"/><w:rPr><w:rFonts w:ascii="Poppins" w:eastAsia="Calibri" w:hAnsi="Poppins" w:cs="Poppins"/><w:sz w:val="18"/></w:rPr></w:pPr><w:r w:rsidRPr="005F3CA9"><w:rPr><w:rFonts w:ascii="Poppins" w:eastAsia="Calibri" w:hAnsi="Poppins" w:cs="Poppins"/><w:sz w:val="18"/></w:rPr><w:t>Y</w:t></w:r><w:r w:rsidRPr="005F3CA9"><w:rPr><w:rFonts w:ascii="Poppins" w:eastAsia="Calibri" w:hAnsi="Poppins" w:cs="Poppins"/></w:rPr><w:t>es</w:t></w:r><w:r w:rsidRPr="005F3CA9"><w:rPr><w:rFonts w:ascii="Poppins" w:eastAsia="Calibri" w:hAnsi="Poppins" w:cs="Poppins"/><w:sz w:val="18"/></w:rPr><w:t xml:space="preserve"> </w:t></w:r><w:r w:rsidRPr="005F3CA9"><w:rPr><w:rFonts w:ascii="Poppins" w:eastAsia="Calibri" w:hAnsi="Poppins" w:cs="Poppins"/><w:sz w:val="22"/></w:rPr><w:t xml:space="preserve"> </w:t></w:r></w:p></w:tc><w:tc><w:tcPr><w:tcW w:w="2125" w:type="dxa"/><w:tcBorders><w:top w:val="single" w:sz="4" w:space="0" w:color="000000"/><w:left w:val="single" w:sz="4" w:space="0" w:color="000000"/><w:bottom w:val="single" w:sz="4" w:space="0" w:color="000000"/><w:right w:val="single" w:sz="4" w:space="0" w:color="000000"/></w:tcBorders></w:tcPr><w:p w14:paraId="31B07A97" w14:textId="5E4564A3" w:rsidR="00D23055" w:rsidRPr="005F3CA9" w:rsidRDefault="00D23055" w:rsidP="00D23055"><w:pPr><w:rPr><w:rFonts w:ascii="Poppins" w:eastAsia="Calibri" w:hAnsi="Poppins" w:cs="Poppins"/><w:sz w:val="18"/></w:rPr></w:pPr><w:r w:rsidRPr="005F3CA9"><w:rPr><w:rFonts w:ascii="Poppins" w:eastAsia="Calibri" w:hAnsi="Poppins" w:cs="Poppins"/><w:color w:val="3B4151"/><w:sz w:val="18"/></w:rPr><w:t xml:space="preserve">JWT Access token which was issued by ABDM session API after successful validation of client id and secret </w:t></w:r><w:r w:rsidRPr="005F3CA9"><w:rPr><w:rFonts w:ascii="Poppins" w:eastAsia="Calibri" w:hAnsi="Poppins" w:cs="Poppins"/><w:sz w:val="22"/></w:rPr><w:t xml:space="preserve"> </w:t></w:r></w:p></w:tc></w:tr><w:tr w:rsidR="00D23055" w:rsidRPr="005F3CA9" w14:paraId="6681FC81" w14:textId="77777777" w:rsidTr="00373FC5"><w:trPr><w:trHeight w:val="1666"/></w:trPr><w:tc><w:tcPr><w:tcW w:w="1185" w:type="dxa"/><w:tcBorders><w:top w:val="single" w:sz="4" w:space="0" w:color="000000"/><w:left w:val="single" w:sz="4" w:space="0" w:color="000000"/><w:bottom w:val="single" w:sz="4" w:space="0" w:color="000000"/><w:right w:val="single" w:sz="4" w:space="0" w:color="000000"/></w:tcBorders></w:tcPr><w:p w14:paraId="68B14ED7" w14:textId="77777777" w:rsidR="00D23055" w:rsidRPr="005F3CA9" w:rsidRDefault="00D23055" w:rsidP="00D23055"><w:pPr><w:rPr><w:rFonts w:ascii="Poppins" w:hAnsi="Poppins" w:cs="Poppins"/></w:rPr></w:pPr><w:proofErr w:type="spellStart"/><w:r w:rsidRPr="005F3CA9"><w:rPr><w:rFonts w:ascii="Poppins" w:eastAsia="Calibri" w:hAnsi="Poppins" w:cs="Poppins"/><w:color w:val="3B4151"/><w:sz w:val="18"/></w:rPr><w:t>Authorizati</w:t></w:r><w:proofErr w:type="spellEnd"/><w:r w:rsidRPr="005F3CA9"><w:rPr><w:rFonts w:ascii="Poppins" w:eastAsia="Calibri" w:hAnsi="Poppins" w:cs="Poppins"/><w:color w:val="3B4151"/><w:sz w:val="18"/></w:rPr><w:t xml:space="preserve"> on</w:t></w:r><w:r w:rsidRPr="005F3CA9"><w:rPr><w:rFonts w:ascii="Poppins" w:eastAsia="Calibri" w:hAnsi="Poppins" w:cs="Poppins"/><w:sz w:val="18"/></w:rPr><w:t xml:space="preserve"> </w:t></w:r><w:r w:rsidRPr="005F3CA9"><w:rPr><w:rFonts w:ascii="Poppins" w:eastAsia="Calibri" w:hAnsi="Poppins" w:cs="Poppins"/><w:sz w:val="22"/></w:rPr><w:t xml:space="preserve"> </w:t></w:r></w:p></w:tc><w:tc><w:tcPr><w:tcW w:w="4343" w:type="dxa"/><w:tcBorders><w:top w:val="single" w:sz="4" w:space="0" w:color="000000"/><w:left w:val="single" w:sz="4" w:space="0" w:color="000000"/><w:bottom w:val="single" w:sz="4" w:space="0" w:color="000000"/><w:right w:val="single" w:sz="4" w:space="0" w:color="000000"/></w:tcBorders></w:tcPr><w:p w14:paraId="752A773A" w14:textId="77777777" w:rsidR="00D23055" w:rsidRPr="005F3CA9" w:rsidRDefault="00D23055" w:rsidP="00D23055"><w:pPr><w:ind w:left="2"/><w:rPr><w:rFonts w:ascii="Poppins" w:hAnsi="Poppins" w:cs="Poppins"/></w:rPr></w:pPr><w:r w:rsidRPr="005F3CA9"><w:rPr><w:rFonts w:ascii="Poppins" w:eastAsia="Calibri" w:hAnsi="Poppins" w:cs="Poppins"/><w:color w:val="323232"/><w:sz w:val="18"/></w:rPr><w:t>Gateway Session Token</w:t></w:r><w:r w:rsidRPr="005F3CA9"><w:rPr><w:rFonts w:ascii="Poppins" w:eastAsia="Calibri" w:hAnsi="Poppins" w:cs="Poppins"/><w:sz w:val="18"/></w:rPr><w:t xml:space="preserve"> </w:t></w:r><w:r w:rsidRPr="005F3CA9"><w:rPr><w:rFonts w:ascii="Poppins" w:eastAsia="Calibri" w:hAnsi="Poppins" w:cs="Poppins"/><w:sz w:val="22"/></w:rPr><w:t xml:space="preserve"> </w:t></w:r></w:p></w:tc><w:tc><w:tcPr><w:tcW w:w="1558" w:type="dxa"/><w:tcBorders><w:top w:val="single" w:sz="4" w:space="0" w:color="000000"/><w:left w:val="single" w:sz="4" w:space="0" w:color="000000"/><w:bottom w:val="single" w:sz="4" w:space="0" w:color="000000"/><w:right w:val="single" w:sz="4" w:space="0" w:color="000000"/></w:tcBorders></w:tcPr><w:p w14:paraId="792CE633" w14:textId="77777777" w:rsidR="00D23055" w:rsidRPr="005F3CA9" w:rsidRDefault="00D23055" w:rsidP="00D23055"><w:pPr><w:ind w:left="2"/><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2125" w:type="dxa"/><w:tcBorders><w:top w:val="single" w:sz="4" w:space="0" w:color="000000"/><w:left w:val="single" w:sz="4" w:space="0" w:color="000000"/><w:bottom w:val="single" w:sz="4" w:space="0" w:color="000000"/><w:right w:val="single" w:sz="4" w:space="0" w:color="000000"/></w:tcBorders></w:tcPr><w:p w14:paraId="4A8835BA" w14:textId="77777777" w:rsidR="00D23055" w:rsidRPr="005F3CA9" w:rsidRDefault="00D23055" w:rsidP="00D23055"><w:pPr><w:rPr><w:rFonts w:ascii="Poppins" w:hAnsi="Poppins" w:cs="Poppins"/></w:rPr></w:pPr><w:r w:rsidRPr="005F3CA9"><w:rPr><w:rFonts w:ascii="Poppins" w:eastAsia="Calibri" w:hAnsi="Poppins" w:cs="Poppins"/><w:b/><w:color w:val="323232"/><w:sz w:val="18"/></w:rPr><w:t>JWT Access token which was issued by ABDM session API after successful validation of client id and secret</w:t></w:r><w:r w:rsidRPr="005F3CA9"><w:rPr><w:rFonts w:ascii="Poppins" w:eastAsia="Calibri" w:hAnsi="Poppins" w:cs="Poppins"/><w:sz w:val="18"/></w:rPr><w:t xml:space="preserve"> </w:t></w:r><w:r w:rsidRPr="005F3CA9"><w:rPr><w:rFonts w:ascii="Poppins" w:eastAsia="Calibri" w:hAnsi="Poppins" w:cs="Poppins"/><w:sz w:val="22"/></w:rPr><w:t xml:space="preserve"> </w:t></w:r></w:p></w:tc></w:tr></w:tbl><w:p w14:paraId="23C0DC33" w14:textId="77777777" w:rsidR="00373FC5" w:rsidRPr="005F3CA9" w:rsidRDefault="00373FC5" w:rsidP="00373FC5"><w:pPr><w:spacing w:after="3" w:line="262" w:lineRule="auto"/><w:ind w:left="22" w:right="2388" w:hanging="10"/><w:jc w:val="both"/><w:rPr><w:rFonts w:ascii="Poppins" w:hAnsi="Poppins" w:cs="Poppins"/></w:rPr></w:pPr><w:r w:rsidRPr="005F3CA9"><w:rPr><w:rFonts w:ascii="Poppins" w:eastAsia="Calibri" w:hAnsi="Poppins" w:cs="Poppins"/><w:b/></w:rPr><w:t xml:space="preserve">Body parameters </w:t></w:r><w:r w:rsidRPr="005F3CA9"><w:rPr><w:rFonts w:ascii="Poppins" w:eastAsia="Calibri" w:hAnsi="Poppins" w:cs="Poppins"/><w:sz w:val="22"/></w:rPr><w:t xml:space="preserve"> </w:t></w:r></w:p><w:tbl><w:tblPr><w:tblStyle w:val="TableGrid0"/><w:tblW w:w="9213" w:type="dxa"/><w:tblInd w:w="27" w:type="dxa"/><w:tblCellMar><w:top w:w="59" w:type="dxa"/><w:right w:w="115" w:type="dxa"/></w:tblCellMar><w:tblLook w:val="04A0" w:firstRow="1" w:lastRow="0" w:firstColumn="1" w:lastColumn="0" w:noHBand="0" w:noVBand="1"/></w:tblPr><w:tblGrid><w:gridCol w:w="1976"/><w:gridCol w:w="775"/><w:gridCol w:w="2070"/><w:gridCol w:w="1277"/><w:gridCol w:w="3115"/></w:tblGrid><w:tr w:rsidR="00373FC5" w:rsidRPr="005F3CA9" w14:paraId="1A1708F2" w14:textId="77777777" w:rsidTr="00373FC5"><w:trPr><w:trHeight w:val="358"/></w:trPr><w:tc><w:tcPr><w:tcW w:w="1976" w:type="dxa"/><w:tcBorders><w:top w:val="single" w:sz="4" w:space="0" w:color="000000"/><w:left w:val="single" w:sz="4" w:space="0" w:color="000000"/><w:bottom w:val="single" w:sz="4" w:space="0" w:color="000000"/><w:right w:val="single" w:sz="4" w:space="0" w:color="000000"/></w:tcBorders><w:shd w:val="clear" w:color="auto" w:fill="002060"/></w:tcPr><w:p w14:paraId="38CC4341" w14:textId="77777777" w:rsidR="00373FC5" w:rsidRPr="005F3CA9" w:rsidRDefault="00373FC5" w:rsidP="00BF1F6D"><w:pPr><w:ind w:left="170"/><w:rPr><w:rFonts w:ascii="Poppins" w:hAnsi="Poppins" w:cs="Poppins"/></w:rPr></w:pPr><w:r w:rsidRPr="005F3CA9"><w:rPr><w:rFonts w:ascii="Poppins" w:eastAsia="Calibri" w:hAnsi="Poppins" w:cs="Poppins"/><w:color w:val="FFFFFF"/><w:sz w:val="22"/></w:rPr><w:t xml:space="preserve">Property Name </w:t></w:r><w:r w:rsidRPr="005F3CA9"><w:rPr><w:rFonts w:ascii="Poppins" w:eastAsia="Calibri" w:hAnsi="Poppins" w:cs="Poppins"/><w:sz w:val="22"/></w:rPr><w:t xml:space="preserve"> </w:t></w:r></w:p></w:tc><w:tc><w:tcPr><w:tcW w:w="775" w:type="dxa"/><w:tcBorders><w:top w:val="single" w:sz="4" w:space="0" w:color="000000"/><w:left w:val="single" w:sz="4" w:space="0" w:color="000000"/><w:bottom w:val="single" w:sz="4" w:space="0" w:color="000000"/><w:right w:val="nil"/></w:tcBorders><w:shd w:val="clear" w:color="auto" w:fill="002060"/></w:tcPr><w:p w14:paraId="0F3CED55" w14:textId="77777777" w:rsidR="00373FC5" w:rsidRPr="005F3CA9" w:rsidRDefault="00373FC5" w:rsidP="00BF1F6D"><w:pPr><w:rPr><w:rFonts w:ascii="Poppins" w:hAnsi="Poppins" w:cs="Poppins"/></w:rPr></w:pPr></w:p></w:tc><w:tc><w:tcPr><w:tcW w:w="2070" w:type="dxa"/><w:tcBorders><w:top w:val="single" w:sz="4" w:space="0" w:color="000000"/><w:left w:val="nil"/><w:bottom w:val="single" w:sz="4" w:space="0" w:color="000000"/><w:right w:val="single" w:sz="4" w:space="0" w:color="000000"/></w:tcBorders><w:shd w:val="clear" w:color="auto" w:fill="002060"/></w:tcPr><w:p w14:paraId="2F698BC1" w14:textId="77777777" w:rsidR="00373FC5" w:rsidRPr="005F3CA9" w:rsidRDefault="00373FC5" w:rsidP="00BF1F6D"><w:pPr><w:rPr><w:rFonts w:ascii="Poppins" w:hAnsi="Poppins" w:cs="Poppins"/></w:rPr></w:pPr><w:r w:rsidRPr="005F3CA9"><w:rPr><w:rFonts w:ascii="Poppins" w:eastAsia="Calibri" w:hAnsi="Poppins" w:cs="Poppins"/><w:color w:val="FFFFFF"/><w:sz w:val="22"/></w:rPr><w:t xml:space="preserve">Example Value </w:t></w:r><w:r w:rsidRPr="005F3CA9"><w:rPr><w:rFonts w:ascii="Poppins" w:eastAsia="Calibri" w:hAnsi="Poppins" w:cs="Poppins"/><w:sz w:val="22"/></w:rPr><w:t xml:space="preserve"> </w:t></w:r></w:p></w:tc><w:tc><w:tcPr><w:tcW w:w="1277" w:type="dxa"/><w:tcBorders><w:top w:val="single" w:sz="4" w:space="0" w:color="000000"/><w:left w:val="single" w:sz="4" w:space="0" w:color="000000"/><w:bottom w:val="single" w:sz="4" w:space="0" w:color="000000"/><w:right w:val="single" w:sz="4" w:space="0" w:color="000000"/></w:tcBorders><w:shd w:val="clear" w:color="auto" w:fill="002060"/></w:tcPr><w:p w14:paraId="7F233597" w14:textId="77777777" w:rsidR="00373FC5" w:rsidRPr="005F3CA9" w:rsidRDefault="00373FC5" w:rsidP="00BF1F6D"><w:pPr><w:ind w:left="150"/><w:rPr><w:rFonts w:ascii="Poppins" w:hAnsi="Poppins" w:cs="Poppins"/></w:rPr></w:pPr><w:r w:rsidRPr="005F3CA9"><w:rPr><w:rFonts w:ascii="Poppins" w:eastAsia="Calibri" w:hAnsi="Poppins" w:cs="Poppins"/><w:color w:val="FFFFFF"/><w:sz w:val="22"/></w:rPr><w:t xml:space="preserve">Required </w:t></w:r><w:r w:rsidRPr="005F3CA9"><w:rPr><w:rFonts w:ascii="Poppins" w:eastAsia="Calibri" w:hAnsi="Poppins" w:cs="Poppins"/><w:sz w:val="22"/></w:rPr><w:t xml:space="preserve"> </w:t></w:r></w:p></w:tc><w:tc><w:tcPr><w:tcW w:w="3115" w:type="dxa"/><w:tcBorders><w:top w:val="single" w:sz="4" w:space="0" w:color="000000"/><w:left w:val="single" w:sz="4" w:space="0" w:color="000000"/><w:bottom w:val="single" w:sz="4" w:space="0" w:color="000000"/><w:right w:val="single" w:sz="4" w:space="0" w:color="000000"/></w:tcBorders><w:shd w:val="clear" w:color="auto" w:fill="002060"/></w:tcPr><w:p w14:paraId="04CBD0D4" w14:textId="77777777" w:rsidR="00373FC5" w:rsidRPr="005F3CA9" w:rsidRDefault="00373FC5" w:rsidP="00BF1F6D"><w:pPr><w:ind w:left="123"/><w:jc w:val="center"/><w:rPr><w:rFonts w:ascii="Poppins" w:hAnsi="Poppins" w:cs="Poppins"/></w:rPr></w:pPr><w:r w:rsidRPr="005F3CA9"><w:rPr><w:rFonts w:ascii="Poppins" w:eastAsia="Calibri" w:hAnsi="Poppins" w:cs="Poppins"/><w:color w:val="FFFFFF"/><w:sz w:val="22"/></w:rPr><w:t xml:space="preserve">Description </w:t></w:r><w:r w:rsidRPr="005F3CA9"><w:rPr><w:rFonts w:ascii="Poppins" w:eastAsia="Calibri" w:hAnsi="Poppins" w:cs="Poppins"/><w:sz w:val="22"/></w:rPr><w:t xml:space="preserve"> </w:t></w:r></w:p></w:tc></w:tr><w:tr w:rsidR="00373FC5" w:rsidRPr="005F3CA9" w14:paraId="261A9EE0" w14:textId="77777777" w:rsidTr="00373FC5"><w:trPr><w:trHeight w:val="878"/></w:trPr><w:tc><w:tcPr><w:tcW w:w="1976" w:type="dxa"/><w:tcBorders><w:top w:val="single" w:sz="4" w:space="0" w:color="000000"/><w:left w:val="single" w:sz="4" w:space="0" w:color="000000"/><w:bottom w:val="single" w:sz="4" w:space="0" w:color="000000"/><w:right w:val="single" w:sz="4" w:space="0" w:color="000000"/></w:tcBorders></w:tcPr><w:p w14:paraId="00BEDAAC" w14:textId="77777777" w:rsidR="00373FC5" w:rsidRPr="005F3CA9" w:rsidRDefault="00373FC5" w:rsidP="00BF1F6D"><w:pPr><w:spacing w:after="30"/><w:ind w:left="113"/><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34D7B926" w14:textId="77777777" w:rsidR="00373FC5" w:rsidRPr="005F3CA9" w:rsidRDefault="00373FC5" w:rsidP="00BF1F6D"><w:pPr><w:ind w:left="113"/><w:rPr><w:rFonts w:ascii="Poppins" w:hAnsi="Poppins" w:cs="Poppins"/></w:rPr></w:pPr><w:r w:rsidRPr="005F3CA9"><w:rPr><w:rFonts w:ascii="Poppins" w:eastAsia="Calibri" w:hAnsi="Poppins" w:cs="Poppins"/><w:sz w:val="18"/></w:rPr><w:t xml:space="preserve">Reason </w:t></w:r><w:r w:rsidRPr="005F3CA9"><w:rPr><w:rFonts w:ascii="Poppins" w:eastAsia="Calibri" w:hAnsi="Poppins" w:cs="Poppins"/><w:sz w:val="22"/></w:rPr><w:t xml:space="preserve"> </w:t></w:r></w:p></w:tc><w:tc><w:tcPr><w:tcW w:w="775" w:type="dxa"/><w:tcBorders><w:top w:val="single" w:sz="4" w:space="0" w:color="000000"/><w:left w:val="single" w:sz="4" w:space="0" w:color="000000"/><w:bottom w:val="single" w:sz="4" w:space="0" w:color="000000"/><w:right w:val="nil"/></w:tcBorders></w:tcPr><w:p w14:paraId="52E6B747" w14:textId="77777777" w:rsidR="00373FC5" w:rsidRPr="005F3CA9" w:rsidRDefault="00373FC5" w:rsidP="00BF1F6D"><w:pPr><w:spacing w:after="310"/><w:ind w:left="112"/><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78120747" w14:textId="77777777" w:rsidR="00373FC5" w:rsidRPr="005F3CA9" w:rsidRDefault="00373FC5" w:rsidP="00BF1F6D"><w:pPr><w:ind w:left="112"/><w:rPr><w:rFonts w:ascii="Poppins" w:hAnsi="Poppins" w:cs="Poppins"/></w:rPr></w:pPr><w:r w:rsidRPr="005F3CA9"><w:rPr><w:rFonts w:ascii="Poppins" w:eastAsia="Calibri" w:hAnsi="Poppins" w:cs="Poppins"/><w:sz w:val="18"/></w:rPr><w:t xml:space="preserve">False </w:t></w:r><w:r w:rsidRPr="005F3CA9"><w:rPr><w:rFonts w:ascii="Poppins" w:eastAsia="Calibri" w:hAnsi="Poppins" w:cs="Poppins"/><w:sz w:val="22"/></w:rPr><w:t xml:space="preserve"> </w:t></w:r></w:p></w:tc><w:tc><w:tcPr><w:tcW w:w="2070" w:type="dxa"/><w:tcBorders><w:top w:val="single" w:sz="4" w:space="0" w:color="000000"/><w:left w:val="nil"/><w:bottom w:val="single" w:sz="4" w:space="0" w:color="000000"/><w:right w:val="single" w:sz="4" w:space="0" w:color="000000"/></w:tcBorders></w:tcPr><w:p w14:paraId="66AE2747" w14:textId="77777777" w:rsidR="00373FC5" w:rsidRPr="005F3CA9" w:rsidRDefault="00373FC5" w:rsidP="00BF1F6D"><w:pPr><w:rPr><w:rFonts w:ascii="Poppins" w:hAnsi="Poppins" w:cs="Poppins"/></w:rPr></w:pPr></w:p></w:tc><w:tc><w:tcPr><w:tcW w:w="1277" w:type="dxa"/><w:tcBorders><w:top w:val="single" w:sz="4" w:space="0" w:color="000000"/><w:left w:val="single" w:sz="4" w:space="0" w:color="000000"/><w:bottom w:val="single" w:sz="4" w:space="0" w:color="000000"/><w:right w:val="single" w:sz="4" w:space="0" w:color="000000"/></w:tcBorders></w:tcPr><w:p w14:paraId="4225ABA1" w14:textId="77777777" w:rsidR="00373FC5" w:rsidRPr="005F3CA9" w:rsidRDefault="00373FC5" w:rsidP="00BF1F6D"><w:pPr><w:spacing w:after="309"/><w:ind w:left="112"/><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3A361B5A" w14:textId="77777777" w:rsidR="00373FC5" w:rsidRPr="005F3CA9" w:rsidRDefault="00373FC5" w:rsidP="00BF1F6D"><w:pPr><w:ind w:left="112"/><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3115" w:type="dxa"/><w:tcBorders><w:top w:val="single" w:sz="4" w:space="0" w:color="000000"/><w:left w:val="single" w:sz="4" w:space="0" w:color="000000"/><w:bottom w:val="single" w:sz="4" w:space="0" w:color="000000"/><w:right w:val="single" w:sz="4" w:space="0" w:color="000000"/></w:tcBorders></w:tcPr><w:p w14:paraId="48C419B2" w14:textId="77777777" w:rsidR="00373FC5" w:rsidRPr="005F3CA9" w:rsidRDefault="00373FC5" w:rsidP="00BF1F6D"><w:pPr><w:ind w:left="112"/><w:rPr><w:rFonts w:ascii="Poppins" w:hAnsi="Poppins" w:cs="Poppins"/></w:rPr></w:pPr><w:r w:rsidRPr="005F3CA9"><w:rPr><w:rFonts w:ascii="Poppins" w:eastAsia="Calibri" w:hAnsi="Poppins" w:cs="Poppins"/><w:sz w:val="18"/></w:rPr><w:t xml:space="preserve"> Particular reason to deny the subscription.</w:t></w:r><w:r w:rsidRPr="005F3CA9"><w:rPr><w:rFonts w:ascii="Poppins" w:eastAsia="Calibri" w:hAnsi="Poppins" w:cs="Poppins"/><w:sz w:val="22"/></w:rPr><w:t xml:space="preserve"> </w:t></w:r></w:p></w:tc></w:tr></w:tbl><w:p w14:paraId="664DCFB7" w14:textId="77777777" w:rsidR="00373FC5" w:rsidRPr="005F3CA9" w:rsidRDefault="00373FC5" w:rsidP="00373FC5"><w:pPr><w:tabs><w:tab w:val="center" w:pos="2132"/><w:tab w:val="center" w:pos="6268"/><w:tab w:val="center" w:pos="7545"/></w:tabs><w:spacing w:after="3" w:line="262" w:lineRule="auto"/><w:rPr><w:rFonts w:ascii="Poppins" w:hAnsi="Poppins" w:cs="Poppins"/></w:rPr></w:pPr><w:r w:rsidRPr="005F3CA9"><w:rPr><w:rFonts w:ascii="Poppins" w:hAnsi="Poppins" w:cs="Poppins"/></w:rPr><w:tab/></w:r><w:r w:rsidRPr="005F3CA9"><w:rPr><w:rFonts w:ascii="Poppins" w:eastAsia="Calibri" w:hAnsi="Poppins" w:cs="Poppins"/><w:b/></w:rPr><w:t xml:space="preserve">Request Body </w:t></w:r><w:r w:rsidRPr="005F3CA9"><w:rPr><w:rFonts w:ascii="Poppins" w:eastAsia="Calibri" w:hAnsi="Poppins" w:cs="Poppins"/><w:sz w:val="22"/></w:rPr><w:t xml:space="preserve"> </w:t></w:r><w:r w:rsidRPr="005F3CA9"><w:rPr><w:rFonts w:ascii="Poppins" w:eastAsia="Calibri" w:hAnsi="Poppins" w:cs="Poppins"/><w:sz w:val="22"/></w:rPr><w:tab/><w:t xml:space="preserve"> </w:t></w:r><w:r w:rsidRPr="005F3CA9"><w:rPr><w:rFonts w:ascii="Poppins" w:eastAsia="Calibri" w:hAnsi="Poppins" w:cs="Poppins"/><w:sz w:val="22"/></w:rPr><w:tab/><w:t xml:space="preserve"> </w:t></w:r></w:p><w:tbl><w:tblPr><w:tblStyle w:val="TableGrid0"/><w:tblW w:w="9213" w:type="dxa"/><w:tblInd w:w="27" w:type="dxa"/><w:tblCellMar><w:top w:w="61" w:type="dxa"/><w:right w:w="115" w:type="dxa"/></w:tblCellMar><w:tblLook w:val="04A0" w:firstRow="1" w:lastRow="0" w:firstColumn="1" w:lastColumn="0" w:noHBand="0" w:noVBand="1"/></w:tblPr><w:tblGrid><w:gridCol w:w="4823"/><w:gridCol w:w="4390"/></w:tblGrid><w:tr w:rsidR="00373FC5" w:rsidRPr="005F3CA9" w14:paraId="6384059E" w14:textId="77777777" w:rsidTr="00373FC5"><w:trPr><w:trHeight w:val="361"/></w:trPr><w:tc><w:tcPr><w:tcW w:w="4823" w:type="dxa"/><w:tcBorders><w:top w:val="single" w:sz="4" w:space="0" w:color="000000"/><w:left w:val="single" w:sz="4" w:space="0" w:color="000000"/><w:bottom w:val="single" w:sz="4" w:space="0" w:color="000000"/><w:right w:val="nil"/></w:tcBorders><w:shd w:val="clear" w:color="auto" w:fill="002060"/></w:tcPr><w:p w14:paraId="52267F3D" w14:textId="77777777" w:rsidR="00373FC5" w:rsidRPr="005F3CA9" w:rsidRDefault="00373FC5" w:rsidP="00BF1F6D"><w:pPr><w:ind w:left="113"/><w:rPr><w:rFonts w:ascii="Poppins" w:hAnsi="Poppins" w:cs="Poppins"/></w:rPr></w:pPr><w:r w:rsidRPr="005F3CA9"><w:rPr><w:rFonts w:ascii="Poppins" w:eastAsia="Calibri" w:hAnsi="Poppins" w:cs="Poppins"/><w:color w:val="FFFFFF"/><w:sz w:val="22"/></w:rPr><w:t>Request Body:</w:t></w:r><w:r w:rsidRPr="005F3CA9"><w:rPr><w:rFonts w:ascii="Poppins" w:eastAsia="Calibri" w:hAnsi="Poppins" w:cs="Poppins"/><w:b/><w:color w:val="FFFFFF"/><w:sz w:val="18"/></w:rPr><w:t xml:space="preserve"> </w:t></w:r><w:r w:rsidRPr="005F3CA9"><w:rPr><w:rFonts w:ascii="Poppins" w:eastAsia="Calibri" w:hAnsi="Poppins" w:cs="Poppins"/><w:sz w:val="22"/></w:rPr><w:t xml:space="preserve"> </w:t></w:r></w:p></w:tc><w:tc><w:tcPr><w:tcW w:w="4390" w:type="dxa"/><w:tcBorders><w:top w:val="single" w:sz="4" w:space="0" w:color="000000"/><w:left w:val="nil"/><w:bottom w:val="single" w:sz="4" w:space="0" w:color="000000"/><w:right w:val="single" w:sz="4" w:space="0" w:color="000000"/></w:tcBorders><w:shd w:val="clear" w:color="auto" w:fill="002060"/></w:tcPr><w:p w14:paraId="29EC263F" w14:textId="77777777" w:rsidR="00373FC5" w:rsidRPr="005F3CA9" w:rsidRDefault="00373FC5" w:rsidP="00BF1F6D"><w:pPr><w:ind w:left="-2"/><w:rPr><w:rFonts w:ascii="Poppins" w:hAnsi="Poppins" w:cs="Poppins"/></w:rPr></w:pPr><w:r w:rsidRPr="005F3CA9"><w:rPr><w:rFonts w:ascii="Poppins" w:eastAsia="Calibri" w:hAnsi="Poppins" w:cs="Poppins"/><w:sz w:val="22"/></w:rPr><w:t xml:space="preserve"> </w:t></w:r><w:r w:rsidRPr="005F3CA9"><w:rPr><w:rFonts w:ascii="Poppins" w:eastAsia="Calibri" w:hAnsi="Poppins" w:cs="Poppins"/><w:sz w:val="22"/></w:rPr><w:tab/><w:t xml:space="preserve"> </w:t></w:r></w:p></w:tc></w:tr><w:tr w:rsidR="00373FC5" w:rsidRPr="005F3CA9" w14:paraId="4F28CD74" w14:textId="77777777" w:rsidTr="00373FC5"><w:trPr><w:trHeight w:val="856"/></w:trPr><w:tc><w:tcPr><w:tcW w:w="9213" w:type="dxa"/><w:gridSpan w:val="2"/><w:tcBorders><w:top w:val="single" w:sz="4" w:space="0" w:color="000000"/><w:left w:val="single" w:sz="4" w:space="0" w:color="000000"/><w:bottom w:val="single" w:sz="4" w:space="0" w:color="000000"/><w:right w:val="single" w:sz="4" w:space="0" w:color="000000"/></w:tcBorders></w:tcPr><w:p w14:paraId="5AD86A38" w14:textId="77777777" w:rsidR="00373FC5" w:rsidRPr="005F3CA9" w:rsidRDefault="00373FC5" w:rsidP="00BF1F6D"><w:pPr><w:tabs><w:tab w:val="center" w:pos="4820"/><w:tab w:val="center" w:pos="6097"/></w:tabs><w:spacing w:after="18"/><w:rPr><w:rFonts w:ascii="Poppins" w:hAnsi="Poppins" w:cs="Poppins"/></w:rPr></w:pPr><w:r w:rsidRPr="005F3CA9"><w:rPr><w:rFonts w:ascii="Poppins" w:eastAsia="Calibri" w:hAnsi="Poppins" w:cs="Poppins"/><w:sz w:val="18"/></w:rPr><w:lastRenderedPageBreak/><w:t xml:space="preserve">{ </w:t></w:r><w:r w:rsidRPr="005F3CA9"><w:rPr><w:rFonts w:ascii="Poppins" w:eastAsia="Calibri" w:hAnsi="Poppins" w:cs="Poppins"/><w:sz w:val="22"/></w:rPr><w:t xml:space="preserve"> </w:t></w:r><w:r w:rsidRPr="005F3CA9"><w:rPr><w:rFonts w:ascii="Poppins" w:eastAsia="Calibri" w:hAnsi="Poppins" w:cs="Poppins"/><w:sz w:val="22"/></w:rPr><w:tab/><w:t xml:space="preserve"> </w:t></w:r><w:r w:rsidRPr="005F3CA9"><w:rPr><w:rFonts w:ascii="Poppins" w:eastAsia="Calibri" w:hAnsi="Poppins" w:cs="Poppins"/><w:sz w:val="22"/></w:rPr><w:tab/><w:t xml:space="preserve"> </w:t></w:r></w:p><w:p w14:paraId="3B6FCECB" w14:textId="77777777" w:rsidR="00373FC5" w:rsidRPr="005F3CA9" w:rsidRDefault="00373FC5" w:rsidP="00BF1F6D"><w:pPr><w:spacing w:after="72"/><w:ind w:left="113"/><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"reason"</w:t></w:r><w:r w:rsidRPr="005F3CA9"><w:rPr><w:rFonts w:ascii="Poppins" w:eastAsia="Calibri" w:hAnsi="Poppins" w:cs="Poppins"/><w:sz w:val="18"/></w:rPr><w:t xml:space="preserve">: </w:t></w:r><w:r w:rsidRPr="005F3CA9"><w:rPr><w:rFonts w:ascii="Poppins" w:eastAsia="Calibri" w:hAnsi="Poppins" w:cs="Poppins"/><w:color w:val="0451A5"/><w:sz w:val="18"/></w:rPr><w:t>"Not authorized"</w:t></w:r><w:r w:rsidRPr="005F3CA9"><w:rPr><w:rFonts w:ascii="Poppins" w:eastAsia="Calibri" w:hAnsi="Poppins" w:cs="Poppins"/><w:sz w:val="18"/></w:rPr><w:t xml:space="preserve"> </w:t></w:r><w:r w:rsidRPr="005F3CA9"><w:rPr><w:rFonts w:ascii="Poppins" w:eastAsia="Calibri" w:hAnsi="Poppins" w:cs="Poppins"/><w:sz w:val="22"/></w:rPr><w:t xml:space="preserve"> </w:t></w:r></w:p><w:p w14:paraId="4B5D2387" w14:textId="77777777" w:rsidR="00373FC5" w:rsidRPr="005F3CA9" w:rsidRDefault="00373FC5" w:rsidP="00BF1F6D"><w:pPr><w:ind w:left="113"/><w:rPr><w:rFonts w:ascii="Poppins" w:hAnsi="Poppins" w:cs="Poppins"/></w:rPr></w:pPr><w:r w:rsidRPr="005F3CA9"><w:rPr><w:rFonts w:ascii="Poppins" w:eastAsia="Calibri" w:hAnsi="Poppins" w:cs="Poppins"/><w:sz w:val="18"/></w:rPr><w:t>}</w:t></w:r><w:r w:rsidRPr="005F3CA9"><w:rPr><w:rFonts w:ascii="Poppins" w:eastAsia="Courier New" w:hAnsi="Poppins" w:cs="Poppins"/><w:sz w:val="18"/></w:rPr><w:t xml:space="preserve"> </w:t></w:r><w:r w:rsidRPr="005F3CA9"><w:rPr><w:rFonts w:ascii="Poppins" w:eastAsia="Calibri" w:hAnsi="Poppins" w:cs="Poppins"/><w:sz w:val="22"/></w:rPr><w:t xml:space="preserve"> </w:t></w:r></w:p></w:tc></w:tr></w:tbl><w:p w14:paraId="6B5ECC0E" w14:textId="77777777" w:rsidR="00373FC5" w:rsidRPr="005F3CA9" w:rsidRDefault="00373FC5" w:rsidP="00373FC5"><w:pPr><w:spacing w:after="243"/><w:ind w:left="447"/><w:rPr><w:rFonts w:ascii="Poppins" w:hAnsi="Poppins" w:cs="Poppins"/></w:rPr></w:pPr><w:r w:rsidRPr="005F3CA9"><w:rPr><w:rFonts w:ascii="Poppins" w:eastAsia="Calibri" w:hAnsi="Poppins" w:cs="Poppins"/><w:b/></w:rPr><w:t xml:space="preserve"> </w:t></w:r><w:r w:rsidRPr="005F3CA9"><w:rPr><w:rFonts w:ascii="Poppins" w:eastAsia="Calibri" w:hAnsi="Poppins" w:cs="Poppins"/><w:sz w:val="22"/></w:rPr><w:t xml:space="preserve"> </w:t></w:r></w:p><w:p w14:paraId="2EC72B06" w14:textId="77777777" w:rsidR="00373FC5" w:rsidRPr="005F3CA9" w:rsidRDefault="00373FC5" w:rsidP="00373FC5"><w:pPr><w:spacing w:after="243"/><w:ind w:left="19"/><w:rPr><w:rFonts w:ascii="Poppins" w:hAnsi="Poppins" w:cs="Poppins"/></w:rPr></w:pPr><w:r w:rsidRPr="005F3CA9"><w:rPr><w:rFonts w:ascii="Poppins" w:eastAsia="Calibri" w:hAnsi="Poppins" w:cs="Poppins"/><w:b/></w:rPr><w:t xml:space="preserve"> </w:t></w:r><w:r w:rsidRPr="005F3CA9"><w:rPr><w:rFonts w:ascii="Poppins" w:eastAsia="Calibri" w:hAnsi="Poppins" w:cs="Poppins"/><w:sz w:val="22"/></w:rPr><w:t xml:space="preserve"> </w:t></w:r></w:p><w:p w14:paraId="29CA5B6D" w14:textId="77777777" w:rsidR="00373FC5" w:rsidRPr="005F3CA9" w:rsidRDefault="00373FC5" w:rsidP="00373FC5"><w:pPr><w:ind w:left="19"/><w:rPr><w:rFonts w:ascii="Poppins" w:hAnsi="Poppins" w:cs="Poppins"/></w:rPr></w:pPr><w:r w:rsidRPr="005F3CA9"><w:rPr><w:rFonts w:ascii="Poppins" w:eastAsia="Calibri" w:hAnsi="Poppins" w:cs="Poppins"/><w:b/></w:rPr><w:t xml:space="preserve"> </w:t></w:r><w:r w:rsidRPr="005F3CA9"><w:rPr><w:rFonts w:ascii="Poppins" w:eastAsia="Calibri" w:hAnsi="Poppins" w:cs="Poppins"/><w:sz w:val="22"/></w:rPr><w:t xml:space="preserve"> </w:t></w:r></w:p><w:p w14:paraId="53221AB2" w14:textId="77777777" w:rsidR="00373FC5" w:rsidRPr="005F3CA9" w:rsidRDefault="00373FC5" w:rsidP="00373FC5"><w:pPr><w:spacing w:after="3" w:line="262" w:lineRule="auto"/><w:ind w:left="22" w:right="2388" w:hanging="10"/><w:jc w:val="both"/><w:rPr><w:rFonts w:ascii="Poppins" w:hAnsi="Poppins" w:cs="Poppins"/></w:rPr></w:pPr><w:r w:rsidRPr="005F3CA9"><w:rPr><w:rFonts w:ascii="Poppins" w:eastAsia="Calibri" w:hAnsi="Poppins" w:cs="Poppins"/><w:b/></w:rPr><w:t xml:space="preserve">Response </w:t></w:r><w:r w:rsidRPr="005F3CA9"><w:rPr><w:rFonts w:ascii="Poppins" w:eastAsia="Calibri" w:hAnsi="Poppins" w:cs="Poppins"/><w:sz w:val="22"/></w:rPr><w:t xml:space="preserve"> </w:t></w:r></w:p><w:tbl><w:tblPr><w:tblStyle w:val="TableGrid0"/><w:tblW w:w="9015" w:type="dxa"/><w:tblInd w:w="33" w:type="dxa"/><w:tblCellMar><w:top w:w="55" w:type="dxa"/><w:left w:w="107" w:type="dxa"/><w:right w:w="115" w:type="dxa"/></w:tblCellMar><w:tblLook w:val="04A0" w:firstRow="1" w:lastRow="0" w:firstColumn="1" w:lastColumn="0" w:noHBand="0" w:noVBand="1"/></w:tblPr><w:tblGrid><w:gridCol w:w="9015"/></w:tblGrid><w:tr w:rsidR="00373FC5" w:rsidRPr="005F3CA9" w14:paraId="302CF4F7" w14:textId="77777777" w:rsidTr="00373FC5"><w:trPr><w:trHeight w:val="367"/></w:trPr><w:tc><w:tcPr><w:tcW w:w="9015" w:type="dxa"/><w:tcBorders><w:top w:val="single" w:sz="4" w:space="0" w:color="000000"/><w:left w:val="single" w:sz="4" w:space="0" w:color="000000"/><w:bottom w:val="single" w:sz="4" w:space="0" w:color="000000"/><w:right w:val="single" w:sz="4" w:space="0" w:color="000000"/></w:tcBorders><w:shd w:val="clear" w:color="auto" w:fill="002060"/></w:tcPr><w:p w14:paraId="5E66FE0C" w14:textId="77777777" w:rsidR="00373FC5" w:rsidRPr="005F3CA9" w:rsidRDefault="00373FC5" w:rsidP="00BF1F6D"><w:pPr><w:rPr><w:rFonts w:ascii="Poppins" w:hAnsi="Poppins" w:cs="Poppins"/></w:rPr></w:pPr><w:r w:rsidRPr="005F3CA9"><w:rPr><w:rFonts w:ascii="Poppins" w:eastAsia="Calibri" w:hAnsi="Poppins" w:cs="Poppins"/><w:color w:val="FFFFFF"/><w:sz w:val="22"/></w:rPr><w:t>Response:</w:t></w:r><w:r w:rsidRPr="005F3CA9"><w:rPr><w:rFonts w:ascii="Poppins" w:eastAsia="Calibri" w:hAnsi="Poppins" w:cs="Poppins"/><w:b/><w:color w:val="FFFFFF"/><w:sz w:val="18"/></w:rPr><w:t xml:space="preserve"> </w:t></w:r><w:r w:rsidRPr="005F3CA9"><w:rPr><w:rFonts w:ascii="Poppins" w:eastAsia="Calibri" w:hAnsi="Poppins" w:cs="Poppins"/><w:sz w:val="22"/></w:rPr><w:t xml:space="preserve"> </w:t></w:r></w:p></w:tc></w:tr><w:tr w:rsidR="00373FC5" w:rsidRPr="005F3CA9" w14:paraId="776C1794" w14:textId="77777777" w:rsidTr="00373FC5"><w:trPr><w:trHeight w:val="856"/></w:trPr><w:tc><w:tcPr><w:tcW w:w="9015" w:type="dxa"/><w:tcBorders><w:top w:val="single" w:sz="4" w:space="0" w:color="000000"/><w:left w:val="single" w:sz="4" w:space="0" w:color="000000"/><w:bottom w:val="single" w:sz="4" w:space="0" w:color="000000"/><w:right w:val="single" w:sz="4" w:space="0" w:color="000000"/></w:tcBorders></w:tcPr><w:p w14:paraId="47BE8311" w14:textId="77777777" w:rsidR="00373FC5" w:rsidRPr="005F3CA9" w:rsidRDefault="00373FC5" w:rsidP="00BF1F6D"><w:pPr><w:spacing w:after="15"/><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72B70D1F" w14:textId="77777777" w:rsidR="00373FC5" w:rsidRPr="005F3CA9" w:rsidRDefault="00373FC5" w:rsidP="00BF1F6D"><w:pPr><w:spacing w:after="11"/><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"message"</w:t></w:r><w:r w:rsidRPr="005F3CA9"><w:rPr><w:rFonts w:ascii="Poppins" w:eastAsia="Calibri" w:hAnsi="Poppins" w:cs="Poppins"/><w:sz w:val="18"/></w:rPr><w:t xml:space="preserve">: </w:t></w:r><w:r w:rsidRPr="005F3CA9"><w:rPr><w:rFonts w:ascii="Poppins" w:eastAsia="Calibri" w:hAnsi="Poppins" w:cs="Poppins"/><w:color w:val="0451A5"/><w:sz w:val="18"/></w:rPr><w:t>"Successfully denied the subscription request"</w:t></w:r><w:r w:rsidRPr="005F3CA9"><w:rPr><w:rFonts w:ascii="Poppins" w:eastAsia="Calibri" w:hAnsi="Poppins" w:cs="Poppins"/><w:sz w:val="18"/></w:rPr><w:t xml:space="preserve"> </w:t></w:r><w:r w:rsidRPr="005F3CA9"><w:rPr><w:rFonts w:ascii="Poppins" w:eastAsia="Calibri" w:hAnsi="Poppins" w:cs="Poppins"/><w:sz w:val="22"/></w:rPr><w:t xml:space="preserve"> </w:t></w:r></w:p><w:p w14:paraId="737F5851" w14:textId="77777777" w:rsidR="00373FC5" w:rsidRPr="005F3CA9" w:rsidRDefault="00373FC5" w:rsidP="00BF1F6D"><w:pPr><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r><w:tr w:rsidR="00373FC5" w:rsidRPr="005F3CA9" w14:paraId="6963A522" w14:textId="77777777" w:rsidTr="00373FC5"><w:trPr><w:trHeight w:val="358"/></w:trPr><w:tc><w:tcPr><w:tcW w:w="9015" w:type="dxa"/><w:tcBorders><w:top w:val="single" w:sz="4" w:space="0" w:color="000000"/><w:left w:val="single" w:sz="4" w:space="0" w:color="000000"/><w:bottom w:val="single" w:sz="4" w:space="0" w:color="000000"/><w:right w:val="single" w:sz="4" w:space="0" w:color="000000"/></w:tcBorders></w:tcPr><w:p w14:paraId="08D18839" w14:textId="77777777" w:rsidR="00373FC5" w:rsidRPr="005F3CA9" w:rsidRDefault="00373FC5" w:rsidP="00BF1F6D"><w:pPr><w:rPr><w:rFonts w:ascii="Poppins" w:hAnsi="Poppins" w:cs="Poppins"/></w:rPr></w:pPr><w:r w:rsidRPr="005F3CA9"><w:rPr><w:rFonts w:ascii="Poppins" w:eastAsia="Calibri" w:hAnsi="Poppins" w:cs="Poppins"/><w:color w:val="098658"/><w:sz w:val="18"/></w:rPr><w:t>202</w:t></w:r><w:r w:rsidRPr="005F3CA9"><w:rPr><w:rFonts w:ascii="Poppins" w:eastAsia="Calibri" w:hAnsi="Poppins" w:cs="Poppins"/><w:sz w:val="18"/></w:rPr><w:t xml:space="preserve"> Accepted </w:t></w:r><w:r w:rsidRPr="005F3CA9"><w:rPr><w:rFonts w:ascii="Poppins" w:eastAsia="Calibri" w:hAnsi="Poppins" w:cs="Poppins"/><w:sz w:val="22"/></w:rPr><w:t xml:space="preserve"> </w:t></w:r></w:p></w:tc></w:tr></w:tbl><w:p w14:paraId="2BC5F6F2" w14:textId="5B63ED7E" w:rsidR="00373FC5" w:rsidRPr="005F3CA9" w:rsidRDefault="00E31EBA" w:rsidP="00C74E84"><w:pPr><w:pStyle w:val="Heading1"/><w:rPr><w:rFonts w:ascii="Poppins" w:eastAsia="Calibri" w:hAnsi="Poppins" w:cs="Poppins"/><w:b w:val="0"/><w:bCs w:val="0"/><w:color w:val="1F3864" w:themeColor="accent1" w:themeShade="80"/><w:sz w:val="24"/><w:szCs w:val="24"/></w:rPr></w:pPr><w:bookmarkStart w:id="381" w:name="_8.3.8_Deny_Subscription"/><w:bookmarkEnd w:id="381"/><w:r w:rsidRPr="005F3CA9"><w:rPr><w:rFonts w:ascii="Poppins" w:hAnsi="Poppins" w:cs="Poppins"/><w:b w:val="0"/><w:bCs w:val="0"/><w:color w:val="002060"/><w:sz w:val="28"/><w:szCs w:val="28"/></w:rPr><w:t xml:space="preserve">8.3.8 Deny </w:t></w:r><w:r w:rsidRPr="005F3CA9"><w:rPr><w:rFonts w:ascii="Poppins" w:hAnsi="Poppins" w:cs="Poppins"/><w:b w:val="0"/><w:bCs w:val="0"/><w:color w:val="1F3864" w:themeColor="accent1" w:themeShade="80"/><w:sz w:val="24"/><w:szCs w:val="24"/></w:rPr><w:t xml:space="preserve">Subscription </w:t></w:r><w:r w:rsidR="009B15F0" w:rsidRPr="005F3CA9"><w:rPr><w:rFonts w:ascii="Poppins" w:hAnsi="Poppins" w:cs="Poppins"/><w:b w:val="0"/><w:bCs w:val="0"/><w:color w:val="1F3864" w:themeColor="accent1" w:themeShade="80"/><w:sz w:val="24"/><w:szCs w:val="24"/></w:rPr><w:t>– Call Back</w:t></w:r></w:p><w:p w14:paraId="5DE8084F" w14:textId="27B7CFBF" w:rsidR="00C32D02" w:rsidRPr="005F3CA9" w:rsidRDefault="00C32D02" w:rsidP="00C32D02"><w:pPr><w:spacing w:after="158" w:line="343" w:lineRule="auto"/><w:ind w:left="10" w:right="323" w:hanging="10"/><w:rPr><w:rFonts w:ascii="Poppins" w:hAnsi="Poppins" w:cs="Poppins"/></w:rPr></w:pPr><w:r w:rsidRPr="005F3CA9"><w:rPr><w:rFonts w:ascii="Poppins" w:eastAsia="Calibri" w:hAnsi="Poppins" w:cs="Poppins"/></w:rPr><w:t xml:space="preserve">This is the API that will be invoked by the patient to deny the subscription request raise by the </w:t></w:r><w:r w:rsidR="00932A20" w:rsidRPr="005F3CA9"><w:rPr><w:rFonts w:ascii="Poppins" w:eastAsia="Calibri" w:hAnsi="Poppins" w:cs="Poppins"/></w:rPr><w:t>PHR</w:t></w:r><w:r w:rsidRPr="005F3CA9"><w:rPr><w:rFonts w:ascii="Poppins" w:eastAsia="Calibri" w:hAnsi="Poppins" w:cs="Poppins"/></w:rPr><w:t xml:space="preserve"> </w:t></w:r><w:r w:rsidRPr="005F3CA9"><w:rPr><w:rFonts w:ascii="Poppins" w:eastAsia="Calibri" w:hAnsi="Poppins" w:cs="Poppins"/><w:sz w:val="22"/></w:rPr><w:t xml:space="preserve"> </w:t></w:r></w:p><w:p w14:paraId="2E145E50" w14:textId="51F4EDE7" w:rsidR="00C32D02" w:rsidRPr="005F3CA9" w:rsidRDefault="00C32D02" w:rsidP="00C32D02"><w:pPr><w:spacing w:after="3" w:line="261" w:lineRule="auto"/><w:ind w:right="558"/><w:rPr><w:rFonts w:ascii="Poppins" w:eastAsia="Calibri" w:hAnsi="Poppins" w:cs="Poppins"/></w:rPr></w:pPr><w:r w:rsidRPr="005F3CA9"><w:rPr><w:rFonts w:ascii="Poppins" w:eastAsia="Calibri" w:hAnsi="Poppins" w:cs="Poppins"/><w:b/></w:rPr><w:t xml:space="preserve"> URL:</w:t></w:r><w:r w:rsidRPr="005F3CA9"><w:rPr><w:rFonts w:ascii="Poppins" w:eastAsia="Calibri" w:hAnsi="Poppins" w:cs="Poppins"/></w:rPr><w:t xml:space="preserve"> </w:t></w:r><w:proofErr w:type="gramStart"/><w:r w:rsidRPr="005F3CA9"><w:rPr><w:rFonts w:ascii="Poppins" w:eastAsia="Calibri" w:hAnsi="Poppins" w:cs="Poppins"/></w:rPr><w:t>{{ call</w:t></w:r><w:proofErr w:type="gramEnd"/><w:r w:rsidRPr="005F3CA9"><w:rPr><w:rFonts w:ascii="Poppins" w:eastAsia="Calibri" w:hAnsi="Poppins" w:cs="Poppins"/></w:rPr><w:t xml:space="preserve"> back}}/</w:t></w:r><w:proofErr w:type="spellStart"/><w:r w:rsidRPr="005F3CA9"><w:rPr><w:rFonts w:ascii="Poppins" w:eastAsia="Calibri" w:hAnsi="Poppins" w:cs="Poppins"/></w:rPr><w:t>api</w:t></w:r><w:proofErr w:type="spellEnd"/><w:r w:rsidRPr="005F3CA9"><w:rPr><w:rFonts w:ascii="Poppins" w:eastAsia="Calibri" w:hAnsi="Poppins" w:cs="Poppins"/></w:rPr><w:t>/v3/</w:t></w:r><w:proofErr w:type="spellStart"/><w:r w:rsidRPr="005F3CA9"><w:rPr><w:rFonts w:ascii="Poppins" w:eastAsia="Calibri" w:hAnsi="Poppins" w:cs="Poppins"/></w:rPr><w:t>hiu</w:t></w:r><w:proofErr w:type="spellEnd"/><w:r w:rsidRPr="005F3CA9"><w:rPr><w:rFonts w:ascii="Poppins" w:eastAsia="Calibri" w:hAnsi="Poppins" w:cs="Poppins"/></w:rPr><w:t>/subscription-requests/</w:t></w:r><w:proofErr w:type="spellStart"/><w:r w:rsidRPr="005F3CA9"><w:rPr><w:rFonts w:ascii="Poppins" w:eastAsia="Calibri" w:hAnsi="Poppins" w:cs="Poppins"/></w:rPr><w:t>hiu</w:t></w:r><w:proofErr w:type="spellEnd"/><w:r w:rsidRPr="005F3CA9"><w:rPr><w:rFonts w:ascii="Poppins" w:eastAsia="Calibri" w:hAnsi="Poppins" w:cs="Poppins"/></w:rPr><w:t xml:space="preserve">/notify </w:t></w:r></w:p><w:p w14:paraId="78778876" w14:textId="1CBB2130" w:rsidR="00C32D02" w:rsidRPr="005F3CA9" w:rsidRDefault="00C32D02" w:rsidP="00C32D02"><w:pPr><w:spacing w:after="3" w:line="261" w:lineRule="auto"/><w:ind w:right="558"/><w:rPr><w:rFonts w:ascii="Poppins" w:eastAsia="Calibri" w:hAnsi="Poppins" w:cs="Poppins"/></w:rPr></w:pPr><w:r w:rsidRPr="005F3CA9"><w:rPr><w:rFonts w:ascii="Poppins" w:eastAsia="Calibri" w:hAnsi="Poppins" w:cs="Poppins"/><w:b/></w:rPr><w:t xml:space="preserve"> Method:</w:t></w:r><w:r w:rsidRPr="005F3CA9"><w:rPr><w:rFonts w:ascii="Poppins" w:eastAsia="Calibri" w:hAnsi="Poppins" w:cs="Poppins"/></w:rPr><w:t xml:space="preserve"> Post</w:t></w:r></w:p><w:p w14:paraId="2993AF51" w14:textId="5E72E2E6" w:rsidR="00C32D02" w:rsidRPr="005F3CA9" w:rsidRDefault="00C32D02" w:rsidP="00C32D02"><w:pPr><w:spacing w:after="3" w:line="261" w:lineRule="auto"/><w:ind w:right="558"/><w:rPr><w:rFonts w:ascii="Poppins" w:hAnsi="Poppins" w:cs="Poppins"/></w:rPr></w:pPr><w:r w:rsidRPr="005F3CA9"><w:rPr><w:rFonts w:ascii="Poppins" w:eastAsia="Calibri" w:hAnsi="Poppins" w:cs="Poppins"/><w:color w:val="212121"/></w:rPr><w:t xml:space="preserve"> </w:t></w:r><w:r w:rsidRPr="005F3CA9"><w:rPr><w:rFonts w:ascii="Poppins" w:eastAsia="Calibri" w:hAnsi="Poppins" w:cs="Poppins"/><w:b/></w:rPr><w:t xml:space="preserve">Request Headers: </w:t></w:r><w:r w:rsidRPr="005F3CA9"><w:rPr><w:rFonts w:ascii="Poppins" w:eastAsia="Calibri" w:hAnsi="Poppins" w:cs="Poppins"/><w:sz w:val="22"/></w:rPr><w:t xml:space="preserve"> </w:t></w:r></w:p><w:tbl><w:tblPr><w:tblStyle w:val="TableGrid0"/><w:tblW w:w="9352" w:type="dxa"/><w:tblInd w:w="28" w:type="dxa"/><w:tblCellMar><w:top w:w="50" w:type="dxa"/><w:left w:w="104" w:type="dxa"/><w:right w:w="112" w:type="dxa"/></w:tblCellMar><w:tblLook w:val="04A0" w:firstRow="1" w:lastRow="0" w:firstColumn="1" w:lastColumn="0" w:noHBand="0" w:noVBand="1"/></w:tblPr><w:tblGrid><w:gridCol w:w="1247"/><w:gridCol w:w="4018"/><w:gridCol w:w="1416"/><w:gridCol w:w="2671"/></w:tblGrid><w:tr w:rsidR="00C32D02" w:rsidRPr="005F3CA9" w14:paraId="07833CAE" w14:textId="77777777" w:rsidTr="00C32D02"><w:trPr><w:trHeight w:val="682"/></w:trPr><w:tc><w:tcPr><w:tcW w:w="1186" w:type="dxa"/><w:tcBorders><w:top w:val="single" w:sz="4" w:space="0" w:color="000000"/><w:left w:val="single" w:sz="4" w:space="0" w:color="000000"/><w:bottom w:val="single" w:sz="4" w:space="0" w:color="000000"/><w:right w:val="single" w:sz="4" w:space="0" w:color="000000"/></w:tcBorders><w:shd w:val="clear" w:color="auto" w:fill="156082"/></w:tcPr><w:p w14:paraId="21B9907E" w14:textId="77777777" w:rsidR="00C32D02" w:rsidRPr="005F3CA9" w:rsidRDefault="00C32D02" w:rsidP="00BF1F6D"><w:pPr><w:spacing w:after="38"/><w:ind w:left="24"/><w:rPr><w:rFonts w:ascii="Poppins" w:hAnsi="Poppins" w:cs="Poppins"/></w:rPr></w:pPr><w:r w:rsidRPr="005F3CA9"><w:rPr><w:rFonts w:ascii="Poppins" w:eastAsia="Calibri" w:hAnsi="Poppins" w:cs="Poppins"/><w:color w:val="FFFFFF"/><w:sz w:val="22"/></w:rPr><w:t xml:space="preserve">Property </w:t></w:r><w:r w:rsidRPr="005F3CA9"><w:rPr><w:rFonts w:ascii="Poppins" w:eastAsia="Calibri" w:hAnsi="Poppins" w:cs="Poppins"/><w:sz w:val="22"/></w:rPr><w:t xml:space="preserve"> </w:t></w:r></w:p><w:p w14:paraId="66E8F1FC" w14:textId="77777777" w:rsidR="00C32D02" w:rsidRPr="005F3CA9" w:rsidRDefault="00C32D02" w:rsidP="00BF1F6D"><w:pPr><w:ind w:right="134"/><w:jc w:val="center"/><w:rPr><w:rFonts w:ascii="Poppins" w:hAnsi="Poppins" w:cs="Poppins"/></w:rPr></w:pPr><w:r w:rsidRPr="005F3CA9"><w:rPr><w:rFonts w:ascii="Poppins" w:eastAsia="Calibri" w:hAnsi="Poppins" w:cs="Poppins"/><w:color w:val="FFFFFF"/><w:sz w:val="22"/></w:rPr><w:t xml:space="preserve">Name </w:t></w:r><w:r w:rsidRPr="005F3CA9"><w:rPr><w:rFonts w:ascii="Poppins" w:eastAsia="Calibri" w:hAnsi="Poppins" w:cs="Poppins"/><w:sz w:val="22"/></w:rPr><w:t xml:space="preserve"> </w:t></w:r></w:p></w:tc><w:tc><w:tcPr><w:tcW w:w="4058" w:type="dxa"/><w:tcBorders><w:top w:val="single" w:sz="4" w:space="0" w:color="000000"/><w:left w:val="single" w:sz="4" w:space="0" w:color="000000"/><w:bottom w:val="single" w:sz="4" w:space="0" w:color="000000"/><w:right w:val="single" w:sz="4" w:space="0" w:color="000000"/></w:tcBorders><w:shd w:val="clear" w:color="auto" w:fill="156082"/></w:tcPr><w:p w14:paraId="119843F1" w14:textId="77777777" w:rsidR="00C32D02" w:rsidRPr="005F3CA9" w:rsidRDefault="00C32D02" w:rsidP="00BF1F6D"><w:pPr><w:ind w:left="4"/><w:jc w:val="center"/><w:rPr><w:rFonts w:ascii="Poppins" w:hAnsi="Poppins" w:cs="Poppins"/></w:rPr></w:pPr><w:r w:rsidRPr="005F3CA9"><w:rPr><w:rFonts w:ascii="Poppins" w:eastAsia="Calibri" w:hAnsi="Poppins" w:cs="Poppins"/><w:color w:val="FFFFFF"/><w:sz w:val="22"/></w:rPr><w:t xml:space="preserve">Example Value </w:t></w:r><w:r w:rsidRPr="005F3CA9"><w:rPr><w:rFonts w:ascii="Poppins" w:eastAsia="Calibri" w:hAnsi="Poppins" w:cs="Poppins"/><w:sz w:val="22"/></w:rPr><w:t xml:space="preserve"> </w:t></w:r></w:p></w:tc><w:tc><w:tcPr><w:tcW w:w="1418" w:type="dxa"/><w:tcBorders><w:top w:val="single" w:sz="4" w:space="0" w:color="000000"/><w:left w:val="single" w:sz="4" w:space="0" w:color="000000"/><w:bottom w:val="single" w:sz="4" w:space="0" w:color="000000"/><w:right w:val="single" w:sz="4" w:space="0" w:color="000000"/></w:tcBorders><w:shd w:val="clear" w:color="auto" w:fill="156082"/></w:tcPr><w:p w14:paraId="19731D8A" w14:textId="77777777" w:rsidR="00C32D02" w:rsidRPr="005F3CA9" w:rsidRDefault="00C32D02" w:rsidP="00BF1F6D"><w:pPr><w:ind w:left="114"/><w:rPr><w:rFonts w:ascii="Poppins" w:hAnsi="Poppins" w:cs="Poppins"/></w:rPr></w:pPr><w:r w:rsidRPr="005F3CA9"><w:rPr><w:rFonts w:ascii="Poppins" w:eastAsia="Calibri" w:hAnsi="Poppins" w:cs="Poppins"/><w:color w:val="FFFFFF"/><w:sz w:val="22"/></w:rPr><w:t xml:space="preserve">Required </w:t></w:r><w:r w:rsidRPr="005F3CA9"><w:rPr><w:rFonts w:ascii="Poppins" w:eastAsia="Calibri" w:hAnsi="Poppins" w:cs="Poppins"/><w:sz w:val="22"/></w:rPr><w:t xml:space="preserve"> </w:t></w:r></w:p></w:tc><w:tc><w:tcPr><w:tcW w:w="2690" w:type="dxa"/><w:tcBorders><w:top w:val="single" w:sz="4" w:space="0" w:color="000000"/><w:left w:val="single" w:sz="4" w:space="0" w:color="000000"/><w:bottom w:val="single" w:sz="4" w:space="0" w:color="000000"/><w:right w:val="single" w:sz="4" w:space="0" w:color="000000"/></w:tcBorders><w:shd w:val="clear" w:color="auto" w:fill="156082"/></w:tcPr><w:p w14:paraId="7040F851" w14:textId="77777777" w:rsidR="00C32D02" w:rsidRPr="005F3CA9" w:rsidRDefault="00C32D02" w:rsidP="00BF1F6D"><w:pPr><w:ind w:left="7"/><w:jc w:val="center"/><w:rPr><w:rFonts w:ascii="Poppins" w:hAnsi="Poppins" w:cs="Poppins"/></w:rPr></w:pPr><w:r w:rsidRPr="005F3CA9"><w:rPr><w:rFonts w:ascii="Poppins" w:eastAsia="Calibri" w:hAnsi="Poppins" w:cs="Poppins"/><w:color w:val="FFFFFF"/><w:sz w:val="22"/></w:rPr><w:t xml:space="preserve">Description </w:t></w:r><w:r w:rsidRPr="005F3CA9"><w:rPr><w:rFonts w:ascii="Poppins" w:eastAsia="Calibri" w:hAnsi="Poppins" w:cs="Poppins"/><w:sz w:val="22"/></w:rPr><w:t xml:space="preserve"> </w:t></w:r></w:p></w:tc></w:tr><w:tr w:rsidR="00C32D02" w:rsidRPr="005F3CA9" w14:paraId="52447009" w14:textId="77777777" w:rsidTr="00C32D02"><w:trPr><w:trHeight w:val="841"/></w:trPr><w:tc><w:tcPr><w:tcW w:w="1186" w:type="dxa"/><w:tcBorders><w:top w:val="single" w:sz="4" w:space="0" w:color="000000"/><w:left w:val="single" w:sz="4" w:space="0" w:color="000000"/><w:bottom w:val="single" w:sz="4" w:space="0" w:color="000000"/><w:right w:val="single" w:sz="4" w:space="0" w:color="000000"/></w:tcBorders></w:tcPr><w:p w14:paraId="50BB9F6C" w14:textId="77777777" w:rsidR="00C32D02" w:rsidRPr="005F3CA9" w:rsidRDefault="00C32D02" w:rsidP="00BF1F6D"><w:pPr><w:spacing w:after="15"/><w:rPr><w:rFonts w:ascii="Poppins" w:hAnsi="Poppins" w:cs="Poppins"/></w:rPr></w:pPr><w:r w:rsidRPr="005F3CA9"><w:rPr><w:rFonts w:ascii="Poppins" w:eastAsia="Calibri" w:hAnsi="Poppins" w:cs="Poppins"/><w:sz w:val="18"/></w:rPr><w:t>REQUEST-</w:t></w:r><w:r w:rsidRPr="005F3CA9"><w:rPr><w:rFonts w:ascii="Poppins" w:eastAsia="Calibri" w:hAnsi="Poppins" w:cs="Poppins"/><w:sz w:val="22"/></w:rPr><w:t xml:space="preserve"> </w:t></w:r></w:p><w:p w14:paraId="48DFE5A0" w14:textId="77777777" w:rsidR="00C32D02" w:rsidRPr="005F3CA9" w:rsidRDefault="00C32D02" w:rsidP="00BF1F6D"><w:pPr><w:rPr><w:rFonts w:ascii="Poppins" w:hAnsi="Poppins" w:cs="Poppins"/></w:rPr></w:pPr><w:r w:rsidRPr="005F3CA9"><w:rPr><w:rFonts w:ascii="Poppins" w:eastAsia="Calibri" w:hAnsi="Poppins" w:cs="Poppins"/><w:sz w:val="18"/></w:rPr><w:t xml:space="preserve">ID </w:t></w:r><w:r w:rsidRPr="005F3CA9"><w:rPr><w:rFonts w:ascii="Poppins" w:eastAsia="Calibri" w:hAnsi="Poppins" w:cs="Poppins"/><w:sz w:val="22"/></w:rPr><w:t xml:space="preserve"> </w:t></w:r></w:p></w:tc><w:tc><w:tcPr><w:tcW w:w="4058" w:type="dxa"/><w:tcBorders><w:top w:val="single" w:sz="4" w:space="0" w:color="000000"/><w:left w:val="single" w:sz="4" w:space="0" w:color="000000"/><w:bottom w:val="single" w:sz="4" w:space="0" w:color="000000"/><w:right w:val="single" w:sz="4" w:space="0" w:color="000000"/></w:tcBorders></w:tcPr><w:p w14:paraId="5078FA79" w14:textId="77777777" w:rsidR="00C32D02" w:rsidRPr="005F3CA9" w:rsidRDefault="00C32D02" w:rsidP="00BF1F6D"><w:pPr><w:ind w:left="2"/><w:rPr><w:rFonts w:ascii="Poppins" w:hAnsi="Poppins" w:cs="Poppins"/></w:rPr></w:pPr><w:r w:rsidRPr="005F3CA9"><w:rPr><w:rFonts w:ascii="Poppins" w:eastAsia="Calibri" w:hAnsi="Poppins" w:cs="Poppins"/><w:sz w:val="18"/></w:rPr><w:t xml:space="preserve">18235d89-cb13-479d-ad71-7a57d5f669a8 </w:t></w:r><w:r w:rsidRPr="005F3CA9"><w:rPr><w:rFonts w:ascii="Poppins" w:eastAsia="Calibri" w:hAnsi="Poppins" w:cs="Poppins"/><w:sz w:val="22"/></w:rPr><w:t xml:space="preserve"> </w:t></w:r></w:p></w:tc><w:tc><w:tcPr><w:tcW w:w="1418" w:type="dxa"/><w:tcBorders><w:top w:val="single" w:sz="4" w:space="0" w:color="000000"/><w:left w:val="single" w:sz="4" w:space="0" w:color="000000"/><w:bottom w:val="single" w:sz="4" w:space="0" w:color="000000"/><w:right w:val="single" w:sz="4" w:space="0" w:color="000000"/></w:tcBorders></w:tcPr><w:p w14:paraId="4C2DDB82" w14:textId="77777777" w:rsidR="00C32D02" w:rsidRPr="005F3CA9" w:rsidRDefault="00C32D02" w:rsidP="00BF1F6D"><w:pPr><w:ind w:left="4"/><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2690" w:type="dxa"/><w:tcBorders><w:top w:val="single" w:sz="4" w:space="0" w:color="000000"/><w:left w:val="single" w:sz="4" w:space="0" w:color="000000"/><w:bottom w:val="single" w:sz="4" w:space="0" w:color="000000"/><w:right w:val="single" w:sz="4" w:space="0" w:color="000000"/></w:tcBorders></w:tcPr><w:p w14:paraId="164AE51E" w14:textId="77777777" w:rsidR="00C32D02" w:rsidRPr="005F3CA9" w:rsidRDefault="00C32D02" w:rsidP="00BF1F6D"><w:pPr><w:ind w:left="1"/><w:rPr><w:rFonts w:ascii="Poppins" w:hAnsi="Poppins" w:cs="Poppins"/></w:rPr></w:pPr><w:r w:rsidRPr="005F3CA9"><w:rPr><w:rFonts w:ascii="Poppins" w:eastAsia="Calibri" w:hAnsi="Poppins" w:cs="Poppins"/><w:sz w:val="18"/></w:rPr><w:t xml:space="preserve">Unique UUID for track the </w:t></w:r><w:proofErr w:type="gramStart"/><w:r w:rsidRPr="005F3CA9"><w:rPr><w:rFonts w:ascii="Poppins" w:eastAsia="Calibri" w:hAnsi="Poppins" w:cs="Poppins"/><w:sz w:val="18"/></w:rPr><w:t>end to end</w:t></w:r><w:proofErr w:type="gramEnd"/><w:r w:rsidRPr="005F3CA9"><w:rPr><w:rFonts w:ascii="Poppins" w:eastAsia="Calibri" w:hAnsi="Poppins" w:cs="Poppins"/><w:sz w:val="18"/></w:rPr><w:t xml:space="preserve"> request transaction</w:t></w:r><w:r w:rsidRPr="005F3CA9"><w:rPr><w:rFonts w:ascii="Poppins" w:eastAsia="Calibri" w:hAnsi="Poppins" w:cs="Poppins"/><w:b/><w:color w:val="3B4151"/><w:sz w:val="18"/></w:rPr><w:t xml:space="preserve"> </w:t></w:r><w:r w:rsidRPr="005F3CA9"><w:rPr><w:rFonts w:ascii="Poppins" w:eastAsia="Calibri" w:hAnsi="Poppins" w:cs="Poppins"/><w:sz w:val="22"/></w:rPr><w:t xml:space="preserve"> </w:t></w:r></w:p></w:tc></w:tr><w:tr w:rsidR="00C32D02" w:rsidRPr="005F3CA9" w14:paraId="7668A011" w14:textId="77777777" w:rsidTr="00C32D02"><w:trPr><w:trHeight w:val="1112"/></w:trPr><w:tc><w:tcPr><w:tcW w:w="1186" w:type="dxa"/><w:tcBorders><w:top w:val="single" w:sz="4" w:space="0" w:color="000000"/><w:left w:val="single" w:sz="4" w:space="0" w:color="000000"/><w:bottom w:val="single" w:sz="4" w:space="0" w:color="000000"/><w:right w:val="single" w:sz="4" w:space="0" w:color="000000"/></w:tcBorders></w:tcPr><w:p w14:paraId="268AF5B1" w14:textId="77777777" w:rsidR="00C32D02" w:rsidRPr="005F3CA9" w:rsidRDefault="00C32D02" w:rsidP="00BF1F6D"><w:pPr><w:rPr><w:rFonts w:ascii="Poppins" w:hAnsi="Poppins" w:cs="Poppins"/></w:rPr></w:pPr><w:r w:rsidRPr="005F3CA9"><w:rPr><w:rFonts w:ascii="Poppins" w:eastAsia="Calibri" w:hAnsi="Poppins" w:cs="Poppins"/><w:sz w:val="18"/></w:rPr><w:t xml:space="preserve">TIMESTAMP </w:t></w:r><w:r w:rsidRPr="005F3CA9"><w:rPr><w:rFonts w:ascii="Poppins" w:eastAsia="Calibri" w:hAnsi="Poppins" w:cs="Poppins"/><w:sz w:val="22"/></w:rPr><w:t xml:space="preserve"> </w:t></w:r></w:p></w:tc><w:tc><w:tcPr><w:tcW w:w="4058" w:type="dxa"/><w:tcBorders><w:top w:val="single" w:sz="4" w:space="0" w:color="000000"/><w:left w:val="single" w:sz="4" w:space="0" w:color="000000"/><w:bottom w:val="single" w:sz="4" w:space="0" w:color="000000"/><w:right w:val="single" w:sz="4" w:space="0" w:color="000000"/></w:tcBorders></w:tcPr><w:p w14:paraId="3C005AC5" w14:textId="77777777" w:rsidR="00C32D02" w:rsidRPr="005F3CA9" w:rsidRDefault="00C32D02" w:rsidP="00BF1F6D"><w:pPr><w:ind w:left="2"/><w:rPr><w:rFonts w:ascii="Poppins" w:hAnsi="Poppins" w:cs="Poppins"/></w:rPr></w:pPr><w:r w:rsidRPr="005F3CA9"><w:rPr><w:rFonts w:ascii="Poppins" w:eastAsia="Calibri" w:hAnsi="Poppins" w:cs="Poppins"/><w:sz w:val="18"/></w:rPr><w:t>2022-10-06T10:10:00.587Z</w:t></w:r><w:r w:rsidRPr="005F3CA9"><w:rPr><w:rFonts w:ascii="Poppins" w:eastAsia="Calibri" w:hAnsi="Poppins" w:cs="Poppins"/><w:color w:val="323232"/><w:sz w:val="18"/></w:rPr><w:t xml:space="preserve"> </w:t></w:r><w:r w:rsidRPr="005F3CA9"><w:rPr><w:rFonts w:ascii="Poppins" w:eastAsia="Calibri" w:hAnsi="Poppins" w:cs="Poppins"/><w:sz w:val="22"/></w:rPr><w:t xml:space="preserve"> </w:t></w:r></w:p></w:tc><w:tc><w:tcPr><w:tcW w:w="1418" w:type="dxa"/><w:tcBorders><w:top w:val="single" w:sz="4" w:space="0" w:color="000000"/><w:left w:val="single" w:sz="4" w:space="0" w:color="000000"/><w:bottom w:val="single" w:sz="4" w:space="0" w:color="000000"/><w:right w:val="single" w:sz="4" w:space="0" w:color="000000"/></w:tcBorders></w:tcPr><w:p w14:paraId="74A71EBD" w14:textId="77777777" w:rsidR="00C32D02" w:rsidRPr="005F3CA9" w:rsidRDefault="00C32D02" w:rsidP="00BF1F6D"><w:pPr><w:ind w:left="4"/><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2690" w:type="dxa"/><w:tcBorders><w:top w:val="single" w:sz="4" w:space="0" w:color="000000"/><w:left w:val="single" w:sz="4" w:space="0" w:color="000000"/><w:bottom w:val="single" w:sz="4" w:space="0" w:color="000000"/><w:right w:val="single" w:sz="4" w:space="0" w:color="000000"/></w:tcBorders></w:tcPr><w:p w14:paraId="4A533D6F" w14:textId="77777777" w:rsidR="00C32D02" w:rsidRPr="005F3CA9" w:rsidRDefault="00C32D02" w:rsidP="00BF1F6D"><w:pPr><w:ind w:left="1"/><w:rPr><w:rFonts w:ascii="Poppins" w:hAnsi="Poppins" w:cs="Poppins"/></w:rPr></w:pPr><w:r w:rsidRPr="005F3CA9"><w:rPr><w:rFonts w:ascii="Poppins" w:eastAsia="Calibri" w:hAnsi="Poppins" w:cs="Poppins"/><w:sz w:val="18"/></w:rPr><w:t>Actual time when request was initiated, ISO Date time format represents date and time</w:t></w:r><w:r w:rsidRPr="005F3CA9"><w:rPr><w:rFonts w:ascii="Poppins" w:eastAsia="Calibri" w:hAnsi="Poppins" w:cs="Poppins"/><w:color w:val="323232"/><w:sz w:val="18"/></w:rPr><w:t xml:space="preserve"> </w:t></w:r><w:r w:rsidRPr="005F3CA9"><w:rPr><w:rFonts w:ascii="Poppins" w:eastAsia="Calibri" w:hAnsi="Poppins" w:cs="Poppins"/><w:sz w:val="22"/></w:rPr><w:t xml:space="preserve"> </w:t></w:r></w:p></w:tc></w:tr><w:tr w:rsidR="00C32D02" w:rsidRPr="005F3CA9" w14:paraId="0D828FA9" w14:textId="77777777" w:rsidTr="00C32D02"><w:trPr><w:trHeight w:val="842"/></w:trPr><w:tc><w:tcPr><w:tcW w:w="1186" w:type="dxa"/><w:tcBorders><w:top w:val="single" w:sz="4" w:space="0" w:color="000000"/><w:left w:val="single" w:sz="4" w:space="0" w:color="000000"/><w:bottom w:val="single" w:sz="4" w:space="0" w:color="000000"/><w:right w:val="single" w:sz="4" w:space="0" w:color="000000"/></w:tcBorders></w:tcPr><w:p w14:paraId="26D196BA" w14:textId="77777777" w:rsidR="00C32D02" w:rsidRPr="005F3CA9" w:rsidRDefault="00C32D02" w:rsidP="00BF1F6D"><w:pPr><w:rPr><w:rFonts w:ascii="Poppins" w:hAnsi="Poppins" w:cs="Poppins"/></w:rPr></w:pPr><w:r w:rsidRPr="005F3CA9"><w:rPr><w:rFonts w:ascii="Poppins" w:eastAsia="Calibri" w:hAnsi="Poppins" w:cs="Poppins"/><w:color w:val="323232"/><w:sz w:val="18"/></w:rPr><w:t xml:space="preserve">X-CM-ID </w:t></w:r><w:r w:rsidRPr="005F3CA9"><w:rPr><w:rFonts w:ascii="Poppins" w:eastAsia="Calibri" w:hAnsi="Poppins" w:cs="Poppins"/><w:sz w:val="22"/></w:rPr><w:t xml:space="preserve"> </w:t></w:r></w:p></w:tc><w:tc><w:tcPr><w:tcW w:w="4058" w:type="dxa"/><w:tcBorders><w:top w:val="single" w:sz="4" w:space="0" w:color="000000"/><w:left w:val="single" w:sz="4" w:space="0" w:color="000000"/><w:bottom w:val="single" w:sz="4" w:space="0" w:color="000000"/><w:right w:val="single" w:sz="4" w:space="0" w:color="000000"/></w:tcBorders></w:tcPr><w:p w14:paraId="51901C6F" w14:textId="77777777" w:rsidR="00C32D02" w:rsidRPr="005F3CA9" w:rsidRDefault="00C32D02" w:rsidP="00BF1F6D"><w:pPr><w:ind w:left="2"/><w:rPr><w:rFonts w:ascii="Poppins" w:hAnsi="Poppins" w:cs="Poppins"/></w:rPr></w:pPr><w:proofErr w:type="spellStart"/><w:r w:rsidRPr="005F3CA9"><w:rPr><w:rFonts w:ascii="Poppins" w:eastAsia="Calibri" w:hAnsi="Poppins" w:cs="Poppins"/><w:color w:val="323232"/><w:sz w:val="18"/></w:rPr><w:t>sbx</w:t></w:r><w:proofErr w:type="spellEnd"/><w:r w:rsidRPr="005F3CA9"><w:rPr><w:rFonts w:ascii="Poppins" w:eastAsia="Calibri" w:hAnsi="Poppins" w:cs="Poppins"/><w:color w:val="323232"/><w:sz w:val="18"/></w:rPr><w:t xml:space="preserve"> </w:t></w:r><w:r w:rsidRPr="005F3CA9"><w:rPr><w:rFonts w:ascii="Poppins" w:eastAsia="Calibri" w:hAnsi="Poppins" w:cs="Poppins"/><w:sz w:val="22"/></w:rPr><w:t xml:space="preserve"> </w:t></w:r></w:p></w:tc><w:tc><w:tcPr><w:tcW w:w="1418" w:type="dxa"/><w:tcBorders><w:top w:val="single" w:sz="4" w:space="0" w:color="000000"/><w:left w:val="single" w:sz="4" w:space="0" w:color="000000"/><w:bottom w:val="single" w:sz="4" w:space="0" w:color="000000"/><w:right w:val="single" w:sz="4" w:space="0" w:color="000000"/></w:tcBorders></w:tcPr><w:p w14:paraId="209FB760" w14:textId="77777777" w:rsidR="00C32D02" w:rsidRPr="005F3CA9" w:rsidRDefault="00C32D02" w:rsidP="00BF1F6D"><w:pPr><w:ind w:left="4"/><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2690" w:type="dxa"/><w:tcBorders><w:top w:val="single" w:sz="4" w:space="0" w:color="000000"/><w:left w:val="single" w:sz="4" w:space="0" w:color="000000"/><w:bottom w:val="single" w:sz="4" w:space="0" w:color="000000"/><w:right w:val="single" w:sz="4" w:space="0" w:color="000000"/></w:tcBorders></w:tcPr><w:p w14:paraId="2A4AAAAE" w14:textId="77777777" w:rsidR="00C32D02" w:rsidRPr="005F3CA9" w:rsidRDefault="00C32D02" w:rsidP="00BF1F6D"><w:pPr><w:ind w:left="1"/><w:rPr><w:rFonts w:ascii="Poppins" w:hAnsi="Poppins" w:cs="Poppins"/></w:rPr></w:pPr><w:r w:rsidRPr="005F3CA9"><w:rPr><w:rFonts w:ascii="Poppins" w:eastAsia="Calibri" w:hAnsi="Poppins" w:cs="Poppins"/><w:color w:val="3B4151"/><w:sz w:val="18"/></w:rPr><w:t>Suffix of the consent manager to which the request was intended</w:t></w:r><w:r w:rsidRPr="005F3CA9"><w:rPr><w:rFonts w:ascii="Poppins" w:eastAsia="Calibri" w:hAnsi="Poppins" w:cs="Poppins"/><w:color w:val="323232"/><w:sz w:val="18"/></w:rPr><w:t xml:space="preserve"> </w:t></w:r><w:r w:rsidRPr="005F3CA9"><w:rPr><w:rFonts w:ascii="Poppins" w:eastAsia="Calibri" w:hAnsi="Poppins" w:cs="Poppins"/><w:sz w:val="22"/></w:rPr><w:t xml:space="preserve"> </w:t></w:r></w:p></w:tc></w:tr><w:tr w:rsidR="00C32D02" w:rsidRPr="005F3CA9" w14:paraId="069B2FCE" w14:textId="77777777" w:rsidTr="00C32D02"><w:trPr><w:trHeight w:val="1058"/></w:trPr><w:tc><w:tcPr><w:tcW w:w="1186" w:type="dxa"/><w:tcBorders><w:top w:val="single" w:sz="4" w:space="0" w:color="000000"/><w:left w:val="single" w:sz="4" w:space="0" w:color="000000"/><w:bottom w:val="single" w:sz="4" w:space="0" w:color="000000"/><w:right w:val="single" w:sz="4" w:space="0" w:color="000000"/></w:tcBorders></w:tcPr><w:p w14:paraId="64CDED95" w14:textId="77777777" w:rsidR="00C32D02" w:rsidRPr="005F3CA9" w:rsidRDefault="00C32D02" w:rsidP="00BF1F6D"><w:pPr><w:spacing w:after="346" w:line="216" w:lineRule="auto"/><w:rPr><w:rFonts w:ascii="Poppins" w:hAnsi="Poppins" w:cs="Poppins"/></w:rPr></w:pPr><w:proofErr w:type="spellStart"/><w:r w:rsidRPr="005F3CA9"><w:rPr><w:rFonts w:ascii="Poppins" w:eastAsia="Arial" w:hAnsi="Poppins" w:cs="Poppins"/><w:color w:val="333333"/><w:sz w:val="19"/></w:rPr><w:t>Authorizati</w:t></w:r><w:proofErr w:type="spellEnd"/><w:r w:rsidRPr="005F3CA9"><w:rPr><w:rFonts w:ascii="Poppins" w:eastAsia="Arial" w:hAnsi="Poppins" w:cs="Poppins"/><w:color w:val="333333"/><w:sz w:val="19"/></w:rPr><w:t xml:space="preserve"> on </w:t></w:r><w:r w:rsidRPr="005F3CA9"><w:rPr><w:rFonts w:ascii="Poppins" w:eastAsia="Calibri" w:hAnsi="Poppins" w:cs="Poppins"/><w:sz w:val="22"/></w:rPr><w:t xml:space="preserve"> </w:t></w:r></w:p><w:p w14:paraId="4B2046E5" w14:textId="77777777" w:rsidR="00C32D02" w:rsidRPr="005F3CA9" w:rsidRDefault="00C32D02" w:rsidP="00BF1F6D"><w:pPr><w:rPr><w:rFonts w:ascii="Poppins" w:hAnsi="Poppins" w:cs="Poppins"/></w:rPr></w:pPr><w:r w:rsidRPr="005F3CA9"><w:rPr><w:rFonts w:ascii="Poppins" w:eastAsia="Calibri" w:hAnsi="Poppins" w:cs="Poppins"/><w:color w:val="323232"/><w:sz w:val="18"/></w:rPr><w:t xml:space="preserve"> </w:t></w:r><w:r w:rsidRPr="005F3CA9"><w:rPr><w:rFonts w:ascii="Poppins" w:eastAsia="Calibri" w:hAnsi="Poppins" w:cs="Poppins"/><w:sz w:val="22"/></w:rPr><w:t xml:space="preserve"> </w:t></w:r></w:p></w:tc><w:tc><w:tcPr><w:tcW w:w="4058" w:type="dxa"/><w:tcBorders><w:top w:val="single" w:sz="4" w:space="0" w:color="000000"/><w:left w:val="single" w:sz="4" w:space="0" w:color="000000"/><w:bottom w:val="single" w:sz="4" w:space="0" w:color="000000"/><w:right w:val="single" w:sz="4" w:space="0" w:color="000000"/></w:tcBorders></w:tcPr><w:p w14:paraId="304C89E5" w14:textId="77777777" w:rsidR="00C32D02" w:rsidRPr="005F3CA9" w:rsidRDefault="00C32D02" w:rsidP="00BF1F6D"><w:pPr><w:ind w:left="2"/><w:rPr><w:rFonts w:ascii="Poppins" w:hAnsi="Poppins" w:cs="Poppins"/></w:rPr></w:pPr><w:r w:rsidRPr="005F3CA9"><w:rPr><w:rFonts w:ascii="Poppins" w:eastAsia="Calibri" w:hAnsi="Poppins" w:cs="Poppins"/><w:color w:val="323232"/><w:sz w:val="18"/></w:rPr><w:t xml:space="preserve">Gateway Session Token </w:t></w:r><w:r w:rsidRPr="005F3CA9"><w:rPr><w:rFonts w:ascii="Poppins" w:eastAsia="Calibri" w:hAnsi="Poppins" w:cs="Poppins"/><w:sz w:val="22"/></w:rPr><w:t xml:space="preserve"> </w:t></w:r></w:p></w:tc><w:tc><w:tcPr><w:tcW w:w="1418" w:type="dxa"/><w:tcBorders><w:top w:val="single" w:sz="4" w:space="0" w:color="000000"/><w:left w:val="single" w:sz="4" w:space="0" w:color="000000"/><w:bottom w:val="single" w:sz="4" w:space="0" w:color="000000"/><w:right w:val="single" w:sz="4" w:space="0" w:color="000000"/></w:tcBorders></w:tcPr><w:p w14:paraId="0352F3B5" w14:textId="77777777" w:rsidR="00C32D02" w:rsidRPr="005F3CA9" w:rsidRDefault="00C32D02" w:rsidP="00BF1F6D"><w:pPr><w:ind w:left="4"/><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c><w:tcPr><w:tcW w:w="2690" w:type="dxa"/><w:tcBorders><w:top w:val="single" w:sz="4" w:space="0" w:color="000000"/><w:left w:val="single" w:sz="4" w:space="0" w:color="000000"/><w:bottom w:val="single" w:sz="4" w:space="0" w:color="000000"/><w:right w:val="single" w:sz="4" w:space="0" w:color="000000"/></w:tcBorders></w:tcPr><w:p w14:paraId="205C0E3E" w14:textId="77777777" w:rsidR="00C32D02" w:rsidRPr="005F3CA9" w:rsidRDefault="00C32D02" w:rsidP="00BF1F6D"><w:pPr><w:ind w:left="1"/><w:rPr><w:rFonts w:ascii="Poppins" w:hAnsi="Poppins" w:cs="Poppins"/></w:rPr></w:pPr><w:r w:rsidRPr="005F3CA9"><w:rPr><w:rFonts w:ascii="Poppins" w:eastAsia="Calibri" w:hAnsi="Poppins" w:cs="Poppins"/><w:color w:val="3B4151"/><w:sz w:val="18"/></w:rPr><w:t xml:space="preserve">ABDM Gateway Session Token </w:t></w:r><w:r w:rsidRPr="005F3CA9"><w:rPr><w:rFonts w:ascii="Poppins" w:eastAsia="Calibri" w:hAnsi="Poppins" w:cs="Poppins"/><w:sz w:val="22"/></w:rPr><w:t xml:space="preserve"> </w:t></w:r></w:p></w:tc></w:tr><w:tr w:rsidR="00D23055" w:rsidRPr="005F3CA9" w14:paraId="68D82421" w14:textId="77777777" w:rsidTr="00C32D02"><w:trPr><w:trHeight w:val="1058"/></w:trPr><w:tc><w:tcPr><w:tcW w:w="1186" w:type="dxa"/><w:tcBorders><w:top w:val="single" w:sz="4" w:space="0" w:color="000000"/><w:left w:val="single" w:sz="4" w:space="0" w:color="000000"/><w:bottom w:val="single" w:sz="4" w:space="0" w:color="000000"/><w:right w:val="single" w:sz="4" w:space="0" w:color="000000"/></w:tcBorders></w:tcPr><w:p w14:paraId="02CA2F7B" w14:textId="77777777" w:rsidR="00D23055" w:rsidRPr="005F3CA9" w:rsidRDefault="00D23055" w:rsidP="00D23055"><w:pPr><w:spacing w:after="29"/><w:rPr><w:rFonts w:ascii="Poppins" w:hAnsi="Poppins" w:cs="Poppins"/></w:rPr></w:pPr><w:r w:rsidRPr="005F3CA9"><w:rPr><w:rFonts w:ascii="Poppins" w:eastAsia="Calibri" w:hAnsi="Poppins" w:cs="Poppins"/><w:sz w:val="18"/></w:rPr><w:t>X-</w:t></w:r></w:p><w:p w14:paraId="306305F0" w14:textId="218C4532" w:rsidR="00D23055" w:rsidRPr="005F3CA9" w:rsidRDefault="00D23055" w:rsidP="00D23055"><w:pPr><w:spacing w:after="346" w:line="216" w:lineRule="auto"/><w:rPr><w:rFonts w:ascii="Poppins" w:eastAsia="Arial" w:hAnsi="Poppins" w:cs="Poppins"/><w:color w:val="333333"/><w:sz w:val="19"/></w:rPr></w:pPr><w:r w:rsidRPr="005F3CA9"><w:rPr><w:rFonts w:ascii="Poppins" w:eastAsia="Calibri" w:hAnsi="Poppins" w:cs="Poppins"/><w:sz w:val="18"/></w:rPr><w:t xml:space="preserve">AUTHTOKEN </w:t></w:r><w:r w:rsidRPr="005F3CA9"><w:rPr><w:rFonts w:ascii="Poppins" w:eastAsia="Calibri" w:hAnsi="Poppins" w:cs="Poppins"/><w:sz w:val="22"/></w:rPr><w:t xml:space="preserve"> </w:t></w:r></w:p></w:tc><w:tc><w:tcPr><w:tcW w:w="4058" w:type="dxa"/><w:tcBorders><w:top w:val="single" w:sz="4" w:space="0" w:color="000000"/><w:left w:val="single" w:sz="4" w:space="0" w:color="000000"/><w:bottom w:val="single" w:sz="4" w:space="0" w:color="000000"/><w:right w:val="single" w:sz="4" w:space="0" w:color="000000"/></w:tcBorders></w:tcPr><w:p w14:paraId="61E786D3" w14:textId="1D475BE5" w:rsidR="00D23055" w:rsidRPr="005F3CA9" w:rsidRDefault="00D23055" w:rsidP="00D23055"><w:pPr><w:ind w:left="2"/><w:rPr><w:rFonts w:ascii="Poppins" w:eastAsia="Calibri" w:hAnsi="Poppins" w:cs="Poppins"/><w:color w:val="323232"/><w:sz w:val="18"/></w:rPr></w:pPr><w:r w:rsidRPr="005F3CA9"><w:rPr><w:rFonts w:ascii="Poppins" w:eastAsia="Calibri" w:hAnsi="Poppins" w:cs="Poppins"/><w:sz w:val="18"/></w:rPr><w:t xml:space="preserve">Login JWT Token </w:t></w:r><w:r w:rsidRPr="005F3CA9"><w:rPr><w:rFonts w:ascii="Poppins" w:eastAsia="Calibri" w:hAnsi="Poppins" w:cs="Poppins"/><w:sz w:val="22"/></w:rPr><w:t xml:space="preserve"> </w:t></w:r></w:p></w:tc><w:tc><w:tcPr><w:tcW w:w="1418" w:type="dxa"/><w:tcBorders><w:top w:val="single" w:sz="4" w:space="0" w:color="000000"/><w:left w:val="single" w:sz="4" w:space="0" w:color="000000"/><w:bottom w:val="single" w:sz="4" w:space="0" w:color="000000"/><w:right w:val="single" w:sz="4" w:space="0" w:color="000000"/></w:tcBorders></w:tcPr><w:p w14:paraId="0A2C472A" w14:textId="559D2AAB" w:rsidR="00D23055" w:rsidRPr="005F3CA9" w:rsidRDefault="00D23055" w:rsidP="00D23055"><w:pPr><w:ind w:left="4"/><w:rPr><w:rFonts w:ascii="Poppins" w:eastAsia="Calibri" w:hAnsi="Poppins" w:cs="Poppins"/><w:sz w:val="18"/></w:rPr></w:pPr><w:r w:rsidRPr="005F3CA9"><w:rPr><w:rFonts w:ascii="Poppins" w:eastAsia="Calibri" w:hAnsi="Poppins" w:cs="Poppins"/><w:sz w:val="18"/></w:rPr><w:t xml:space="preserve">Yes </w:t></w:r><w:r w:rsidRPr="005F3CA9"><w:rPr><w:rFonts w:ascii="Poppins" w:eastAsia="Calibri" w:hAnsi="Poppins" w:cs="Poppins"/><w:sz w:val="22"/></w:rPr><w:t xml:space="preserve"> </w:t></w:r></w:p></w:tc><w:tc><w:tcPr><w:tcW w:w="2690" w:type="dxa"/><w:tcBorders><w:top w:val="single" w:sz="4" w:space="0" w:color="000000"/><w:left w:val="single" w:sz="4" w:space="0" w:color="000000"/><w:bottom w:val="single" w:sz="4" w:space="0" w:color="000000"/><w:right w:val="single" w:sz="4" w:space="0" w:color="000000"/></w:tcBorders></w:tcPr><w:p w14:paraId="5FB2C90F" w14:textId="097AD118" w:rsidR="00D23055" w:rsidRPr="005F3CA9" w:rsidRDefault="00D23055" w:rsidP="00D23055"><w:pPr><w:ind w:left="1"/><w:rPr><w:rFonts w:ascii="Poppins" w:eastAsia="Calibri" w:hAnsi="Poppins" w:cs="Poppins"/><w:color w:val="3B4151"/><w:sz w:val="18"/></w:rPr></w:pPr><w:r w:rsidRPr="005F3CA9"><w:rPr><w:rFonts w:ascii="Poppins" w:eastAsia="Calibri" w:hAnsi="Poppins" w:cs="Poppins"/><w:sz w:val="18"/></w:rPr><w:t xml:space="preserve">JWT Authentication token which was issued by ABDM after successful validation </w:t></w:r><w:r w:rsidRPr="005F3CA9"><w:rPr><w:rFonts w:ascii="Poppins" w:eastAsia="Calibri" w:hAnsi="Poppins" w:cs="Poppins"/><w:sz w:val="18"/></w:rPr><w:lastRenderedPageBreak/><w:t xml:space="preserve">of username and password </w:t></w:r><w:r w:rsidRPr="005F3CA9"><w:rPr><w:rFonts w:ascii="Poppins" w:eastAsia="Calibri" w:hAnsi="Poppins" w:cs="Poppins"/><w:sz w:val="22"/></w:rPr><w:t xml:space="preserve"> </w:t></w:r></w:p></w:tc></w:tr></w:tbl><w:p w14:paraId="0A859CB3" w14:textId="77777777" w:rsidR="00C32D02" w:rsidRPr="005F3CA9" w:rsidRDefault="00C32D02" w:rsidP="00C32D02"><w:pPr><w:spacing w:after="243"/><w:ind w:left="19"/><w:rPr><w:rFonts w:ascii="Poppins" w:hAnsi="Poppins" w:cs="Poppins"/></w:rPr></w:pPr><w:r w:rsidRPr="005F3CA9"><w:rPr><w:rFonts w:ascii="Poppins" w:eastAsia="Calibri" w:hAnsi="Poppins" w:cs="Poppins"/><w:b/></w:rPr><w:t xml:space="preserve"> </w:t></w:r><w:r w:rsidRPr="005F3CA9"><w:rPr><w:rFonts w:ascii="Poppins" w:eastAsia="Calibri" w:hAnsi="Poppins" w:cs="Poppins"/><w:sz w:val="22"/></w:rPr><w:t xml:space="preserve"> </w:t></w:r></w:p><w:p w14:paraId="42D92E9B" w14:textId="77777777" w:rsidR="00C32D02" w:rsidRPr="005F3CA9" w:rsidRDefault="00C32D02" w:rsidP="00C32D02"><w:pPr><w:spacing w:after="236"/><w:ind w:left="19"/><w:rPr><w:rFonts w:ascii="Poppins" w:hAnsi="Poppins" w:cs="Poppins"/></w:rPr></w:pPr><w:r w:rsidRPr="005F3CA9"><w:rPr><w:rFonts w:ascii="Poppins" w:eastAsia="Calibri" w:hAnsi="Poppins" w:cs="Poppins"/><w:b/></w:rPr><w:t xml:space="preserve"> </w:t></w:r><w:r w:rsidRPr="005F3CA9"><w:rPr><w:rFonts w:ascii="Poppins" w:eastAsia="Calibri" w:hAnsi="Poppins" w:cs="Poppins"/><w:sz w:val="22"/></w:rPr><w:t xml:space="preserve"> </w:t></w:r></w:p><w:p w14:paraId="20DDD743" w14:textId="77777777" w:rsidR="00C32D02" w:rsidRPr="005F3CA9" w:rsidRDefault="00C32D02" w:rsidP="00C32D02"><w:pPr><w:spacing w:after="268"/><w:rPr><w:rFonts w:ascii="Poppins" w:eastAsia="Calibri" w:hAnsi="Poppins" w:cs="Poppins"/><w:sz w:val="22"/></w:rPr></w:pPr><w:r w:rsidRPr="005F3CA9"><w:rPr><w:rFonts w:ascii="Poppins" w:eastAsia="Calibri" w:hAnsi="Poppins" w:cs="Poppins"/><w:sz w:val="22"/></w:rPr><w:t xml:space="preserve"> </w:t></w:r></w:p><w:p w14:paraId="56EC7FC6" w14:textId="77777777" w:rsidR="00C32D02" w:rsidRPr="005F3CA9" w:rsidRDefault="00C32D02" w:rsidP="00C32D02"><w:pPr><w:spacing w:after="268"/><w:rPr><w:rFonts w:ascii="Poppins" w:hAnsi="Poppins" w:cs="Poppins"/></w:rPr></w:pPr></w:p><w:p w14:paraId="7997EED7" w14:textId="77777777" w:rsidR="00C32D02" w:rsidRPr="005F3CA9" w:rsidRDefault="00C32D02" w:rsidP="00C32D02"><w:pPr><w:ind w:left="19"/><w:rPr><w:rFonts w:ascii="Poppins" w:hAnsi="Poppins" w:cs="Poppins"/></w:rPr></w:pPr><w:r w:rsidRPr="005F3CA9"><w:rPr><w:rFonts w:ascii="Poppins" w:eastAsia="Calibri" w:hAnsi="Poppins" w:cs="Poppins"/><w:b/></w:rPr><w:t xml:space="preserve"> </w:t></w:r><w:r w:rsidRPr="005F3CA9"><w:rPr><w:rFonts w:ascii="Poppins" w:eastAsia="Calibri" w:hAnsi="Poppins" w:cs="Poppins"/><w:sz w:val="22"/></w:rPr><w:t xml:space="preserve"> </w:t></w:r></w:p><w:p w14:paraId="54B2B593" w14:textId="77777777" w:rsidR="00C32D02" w:rsidRPr="005F3CA9" w:rsidRDefault="00C32D02" w:rsidP="00C32D02"><w:pPr><w:spacing w:after="3" w:line="262" w:lineRule="auto"/><w:ind w:left="22" w:right="2388" w:hanging="10"/><w:jc w:val="both"/><w:rPr><w:rFonts w:ascii="Poppins" w:hAnsi="Poppins" w:cs="Poppins"/></w:rPr></w:pPr><w:r w:rsidRPr="005F3CA9"><w:rPr><w:rFonts w:ascii="Poppins" w:eastAsia="Calibri" w:hAnsi="Poppins" w:cs="Poppins"/><w:b/></w:rPr><w:t xml:space="preserve">Body parameters </w:t></w:r><w:r w:rsidRPr="005F3CA9"><w:rPr><w:rFonts w:ascii="Poppins" w:eastAsia="Calibri" w:hAnsi="Poppins" w:cs="Poppins"/><w:sz w:val="22"/></w:rPr><w:t xml:space="preserve"> </w:t></w:r></w:p><w:tbl><w:tblPr><w:tblStyle w:val="TableGrid0"/><w:tblW w:w="8787" w:type="dxa"/><w:tblInd w:w="28" w:type="dxa"/><w:tblCellMar><w:top w:w="63" w:type="dxa"/><w:left w:w="104" w:type="dxa"/><w:right w:w="115" w:type="dxa"/></w:tblCellMar><w:tblLook w:val="04A0" w:firstRow="1" w:lastRow="0" w:firstColumn="1" w:lastColumn="0" w:noHBand="0" w:noVBand="1"/></w:tblPr><w:tblGrid><w:gridCol w:w="1907"/><w:gridCol w:w="3025"/><w:gridCol w:w="1274"/><w:gridCol w:w="2581"/></w:tblGrid><w:tr w:rsidR="00C32D02" w:rsidRPr="005F3CA9" w14:paraId="763AB210" w14:textId="77777777" w:rsidTr="00C32D02"><w:trPr><w:trHeight w:val="367"/></w:trPr><w:tc><w:tcPr><w:tcW w:w="1974" w:type="dxa"/><w:tcBorders><w:top w:val="single" w:sz="4" w:space="0" w:color="000000"/><w:left w:val="single" w:sz="4" w:space="0" w:color="000000"/><w:bottom w:val="single" w:sz="4" w:space="0" w:color="000000"/><w:right w:val="single" w:sz="4" w:space="0" w:color="000000"/></w:tcBorders><w:shd w:val="clear" w:color="auto" w:fill="156082"/></w:tcPr><w:p w14:paraId="66ECB1D3" w14:textId="77777777" w:rsidR="00C32D02" w:rsidRPr="005F3CA9" w:rsidRDefault="00C32D02" w:rsidP="00BF1F6D"><w:pPr><w:ind w:left="58"/><w:rPr><w:rFonts w:ascii="Poppins" w:hAnsi="Poppins" w:cs="Poppins"/></w:rPr></w:pPr><w:r w:rsidRPr="005F3CA9"><w:rPr><w:rFonts w:ascii="Poppins" w:eastAsia="Calibri" w:hAnsi="Poppins" w:cs="Poppins"/><w:color w:val="FFFFFF"/><w:sz w:val="22"/></w:rPr><w:t xml:space="preserve">Property Name </w:t></w:r><w:r w:rsidRPr="005F3CA9"><w:rPr><w:rFonts w:ascii="Poppins" w:eastAsia="Calibri" w:hAnsi="Poppins" w:cs="Poppins"/><w:sz w:val="22"/></w:rPr><w:t xml:space="preserve"> </w:t></w:r></w:p></w:tc><w:tc><w:tcPr><w:tcW w:w="2845" w:type="dxa"/><w:tcBorders><w:top w:val="single" w:sz="4" w:space="0" w:color="000000"/><w:left w:val="single" w:sz="4" w:space="0" w:color="000000"/><w:bottom w:val="single" w:sz="4" w:space="0" w:color="000000"/><w:right w:val="single" w:sz="4" w:space="0" w:color="000000"/></w:tcBorders><w:shd w:val="clear" w:color="auto" w:fill="156082"/></w:tcPr><w:p w14:paraId="216EDB4C" w14:textId="77777777" w:rsidR="00C32D02" w:rsidRPr="005F3CA9" w:rsidRDefault="00C32D02" w:rsidP="00BF1F6D"><w:pPr><w:ind w:left="8"/><w:jc w:val="center"/><w:rPr><w:rFonts w:ascii="Poppins" w:hAnsi="Poppins" w:cs="Poppins"/></w:rPr></w:pPr><w:r w:rsidRPr="005F3CA9"><w:rPr><w:rFonts w:ascii="Poppins" w:eastAsia="Calibri" w:hAnsi="Poppins" w:cs="Poppins"/><w:color w:val="FFFFFF"/><w:sz w:val="22"/></w:rPr><w:t xml:space="preserve">Example Value </w:t></w:r><w:r w:rsidRPr="005F3CA9"><w:rPr><w:rFonts w:ascii="Poppins" w:eastAsia="Calibri" w:hAnsi="Poppins" w:cs="Poppins"/><w:sz w:val="22"/></w:rPr><w:t xml:space="preserve"> </w:t></w:r></w:p></w:tc><w:tc><w:tcPr><w:tcW w:w="1277" w:type="dxa"/><w:tcBorders><w:top w:val="single" w:sz="4" w:space="0" w:color="000000"/><w:left w:val="single" w:sz="4" w:space="0" w:color="000000"/><w:bottom w:val="single" w:sz="4" w:space="0" w:color="000000"/><w:right w:val="single" w:sz="4" w:space="0" w:color="000000"/></w:tcBorders><w:shd w:val="clear" w:color="auto" w:fill="156082"/></w:tcPr><w:p w14:paraId="34DFBED0" w14:textId="77777777" w:rsidR="00C32D02" w:rsidRPr="005F3CA9" w:rsidRDefault="00C32D02" w:rsidP="00BF1F6D"><w:pPr><w:ind w:left="42"/><w:rPr><w:rFonts w:ascii="Poppins" w:hAnsi="Poppins" w:cs="Poppins"/></w:rPr></w:pPr><w:r w:rsidRPr="005F3CA9"><w:rPr><w:rFonts w:ascii="Poppins" w:eastAsia="Calibri" w:hAnsi="Poppins" w:cs="Poppins"/><w:color w:val="FFFFFF"/><w:sz w:val="22"/></w:rPr><w:t xml:space="preserve">Required </w:t></w:r><w:r w:rsidRPr="005F3CA9"><w:rPr><w:rFonts w:ascii="Poppins" w:eastAsia="Calibri" w:hAnsi="Poppins" w:cs="Poppins"/><w:sz w:val="22"/></w:rPr><w:t xml:space="preserve"> </w:t></w:r></w:p></w:tc><w:tc><w:tcPr><w:tcW w:w="2691" w:type="dxa"/><w:tcBorders><w:top w:val="single" w:sz="4" w:space="0" w:color="000000"/><w:left w:val="single" w:sz="4" w:space="0" w:color="000000"/><w:bottom w:val="single" w:sz="4" w:space="0" w:color="000000"/><w:right w:val="single" w:sz="4" w:space="0" w:color="000000"/></w:tcBorders><w:shd w:val="clear" w:color="auto" w:fill="156082"/></w:tcPr><w:p w14:paraId="06A800FE" w14:textId="77777777" w:rsidR="00C32D02" w:rsidRPr="005F3CA9" w:rsidRDefault="00C32D02" w:rsidP="00BF1F6D"><w:pPr><w:ind w:left="12"/><w:jc w:val="center"/><w:rPr><w:rFonts w:ascii="Poppins" w:hAnsi="Poppins" w:cs="Poppins"/></w:rPr></w:pPr><w:r w:rsidRPr="005F3CA9"><w:rPr><w:rFonts w:ascii="Poppins" w:eastAsia="Calibri" w:hAnsi="Poppins" w:cs="Poppins"/><w:color w:val="FFFFFF"/><w:sz w:val="22"/></w:rPr><w:t xml:space="preserve">Description </w:t></w:r><w:r w:rsidRPr="005F3CA9"><w:rPr><w:rFonts w:ascii="Poppins" w:eastAsia="Calibri" w:hAnsi="Poppins" w:cs="Poppins"/><w:sz w:val="22"/></w:rPr><w:t xml:space="preserve"> </w:t></w:r></w:p></w:tc></w:tr><w:tr w:rsidR="00C32D02" w:rsidRPr="005F3CA9" w14:paraId="0E57203E" w14:textId="77777777" w:rsidTr="00C32D02"><w:trPr><w:trHeight w:val="578"/></w:trPr><w:tc><w:tcPr><w:tcW w:w="1974" w:type="dxa"/><w:tcBorders><w:top w:val="single" w:sz="4" w:space="0" w:color="000000"/><w:left w:val="single" w:sz="4" w:space="0" w:color="000000"/><w:bottom w:val="nil"/><w:right w:val="single" w:sz="4" w:space="0" w:color="000000"/></w:tcBorders></w:tcPr><w:p w14:paraId="44CE0CF1" w14:textId="77777777" w:rsidR="00C32D02" w:rsidRPr="005F3CA9" w:rsidRDefault="00C32D02" w:rsidP="00BF1F6D"><w:pPr><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c><w:tcPr><w:tcW w:w="2845" w:type="dxa"/><w:tcBorders><w:top w:val="single" w:sz="4" w:space="0" w:color="000000"/><w:left w:val="single" w:sz="4" w:space="0" w:color="000000"/><w:bottom w:val="nil"/><w:right w:val="single" w:sz="4" w:space="0" w:color="000000"/></w:tcBorders></w:tcPr><w:p w14:paraId="2FD36094" w14:textId="77777777" w:rsidR="00C32D02" w:rsidRPr="005F3CA9" w:rsidRDefault="00C32D02" w:rsidP="00BF1F6D"><w:pPr><w:ind w:left="4"/><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c><w:tcPr><w:tcW w:w="1277" w:type="dxa"/><w:tcBorders><w:top w:val="single" w:sz="4" w:space="0" w:color="000000"/><w:left w:val="single" w:sz="4" w:space="0" w:color="000000"/><w:bottom w:val="nil"/><w:right w:val="single" w:sz="4" w:space="0" w:color="000000"/></w:tcBorders></w:tcPr><w:p w14:paraId="5B2CDE3D" w14:textId="77777777" w:rsidR="00C32D02" w:rsidRPr="005F3CA9" w:rsidRDefault="00C32D02" w:rsidP="00BF1F6D"><w:pPr><w:ind w:left="1"/><w:rPr><w:rFonts w:ascii="Poppins" w:hAnsi="Poppins" w:cs="Poppins"/></w:rPr></w:pPr><w:r w:rsidRPr="005F3CA9"><w:rPr><w:rFonts w:ascii="Poppins" w:eastAsia="Calibri" w:hAnsi="Poppins" w:cs="Poppins"/><w:sz w:val="18"/></w:rPr><w:t xml:space="preserve"> Yes</w:t></w:r><w:r w:rsidRPr="005F3CA9"><w:rPr><w:rFonts w:ascii="Poppins" w:eastAsia="Calibri" w:hAnsi="Poppins" w:cs="Poppins"/><w:sz w:val="22"/></w:rPr><w:t xml:space="preserve"> </w:t></w:r></w:p></w:tc><w:tc><w:tcPr><w:tcW w:w="2691" w:type="dxa"/><w:tcBorders><w:top w:val="single" w:sz="4" w:space="0" w:color="000000"/><w:left w:val="single" w:sz="4" w:space="0" w:color="000000"/><w:bottom w:val="nil"/><w:right w:val="single" w:sz="4" w:space="0" w:color="000000"/></w:tcBorders></w:tcPr><w:p w14:paraId="6356A725" w14:textId="77777777" w:rsidR="00C32D02" w:rsidRPr="005F3CA9" w:rsidRDefault="00C32D02" w:rsidP="00BF1F6D"><w:pPr><w:ind w:left="4"/><w:rPr><w:rFonts w:ascii="Poppins" w:hAnsi="Poppins" w:cs="Poppins"/></w:rPr></w:pPr><w:r w:rsidRPr="005F3CA9"><w:rPr><w:rFonts w:ascii="Poppins" w:eastAsia="Calibri" w:hAnsi="Poppins" w:cs="Poppins"/><w:sz w:val="18"/></w:rPr><w:t xml:space="preserve"> It contains subscription request Id , reason and status.</w:t></w:r><w:r w:rsidRPr="005F3CA9"><w:rPr><w:rFonts w:ascii="Poppins" w:eastAsia="Calibri" w:hAnsi="Poppins" w:cs="Poppins"/><w:sz w:val="22"/></w:rPr><w:t xml:space="preserve"> </w:t></w:r></w:p></w:tc></w:tr><w:tr w:rsidR="00C32D02" w:rsidRPr="005F3CA9" w14:paraId="5DAAEE55" w14:textId="77777777" w:rsidTr="00C32D02"><w:trPr><w:trHeight w:val="3643"/></w:trPr><w:tc><w:tcPr><w:tcW w:w="1974" w:type="dxa"/><w:tcBorders><w:top w:val="nil"/><w:left w:val="single" w:sz="4" w:space="0" w:color="000000"/><w:bottom w:val="single" w:sz="4" w:space="0" w:color="000000"/><w:right w:val="single" w:sz="4" w:space="0" w:color="000000"/></w:tcBorders></w:tcPr><w:p w14:paraId="3F7CB048" w14:textId="77777777" w:rsidR="00C32D02" w:rsidRPr="005F3CA9" w:rsidRDefault="00C32D02" w:rsidP="00BF1F6D"><w:pPr><w:spacing w:after="323"/><w:ind w:right="3"/><w:jc w:val="center"/><w:rPr><w:rFonts w:ascii="Poppins" w:hAnsi="Poppins" w:cs="Poppins"/></w:rPr></w:pPr><w:r w:rsidRPr="005F3CA9"><w:rPr><w:rFonts w:ascii="Poppins" w:eastAsia="Calibri" w:hAnsi="Poppins" w:cs="Poppins"/><w:sz w:val="18"/></w:rPr><w:t xml:space="preserve">notification </w:t></w:r><w:r w:rsidRPr="005F3CA9"><w:rPr><w:rFonts w:ascii="Poppins" w:eastAsia="Calibri" w:hAnsi="Poppins" w:cs="Poppins"/><w:sz w:val="22"/></w:rPr><w:t xml:space="preserve"> </w:t></w:r></w:p><w:p w14:paraId="2D83981E" w14:textId="77777777" w:rsidR="00C32D02" w:rsidRPr="005F3CA9" w:rsidRDefault="00C32D02" w:rsidP="00BF1F6D"><w:pPr><w:ind w:left="146"/><w:jc w:val="center"/><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c><w:tcPr><w:tcW w:w="2845" w:type="dxa"/><w:tcBorders><w:top w:val="nil"/><w:left w:val="single" w:sz="4" w:space="0" w:color="000000"/><w:bottom w:val="single" w:sz="4" w:space="0" w:color="000000"/><w:right w:val="single" w:sz="4" w:space="0" w:color="000000"/></w:tcBorders></w:tcPr><w:p w14:paraId="2C6F8832" w14:textId="77777777" w:rsidR="00C32D02" w:rsidRPr="005F3CA9" w:rsidRDefault="00C32D02" w:rsidP="00BF1F6D"><w:pPr><w:spacing w:after="300"/><w:ind w:left="7"/><w:jc w:val="center"/><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4DC8C313" w14:textId="77777777" w:rsidR="00C32D02" w:rsidRPr="005F3CA9" w:rsidRDefault="00C32D02" w:rsidP="00BF1F6D"><w:pPr><w:spacing w:after="269" w:line="286" w:lineRule="auto"/><w:ind w:left="522" w:hanging="194"/><w:rPr><w:rFonts w:ascii="Poppins" w:hAnsi="Poppins" w:cs="Poppins"/></w:rPr></w:pPr><w:r w:rsidRPr="005F3CA9"><w:rPr><w:rFonts w:ascii="Poppins" w:eastAsia="Calibri" w:hAnsi="Poppins" w:cs="Poppins"/><w:sz w:val="18"/></w:rPr><w:t xml:space="preserve">    "</w:t></w:r><w:proofErr w:type="spellStart"/><w:r w:rsidRPr="005F3CA9"><w:rPr><w:rFonts w:ascii="Poppins" w:eastAsia="Calibri" w:hAnsi="Poppins" w:cs="Poppins"/><w:sz w:val="18"/></w:rPr><w:t>subscriptionRequestId</w:t></w:r><w:proofErr w:type="spellEnd"/><w:r w:rsidRPr="005F3CA9"><w:rPr><w:rFonts w:ascii="Poppins" w:eastAsia="Calibri" w:hAnsi="Poppins" w:cs="Poppins"/><w:sz w:val="18"/></w:rPr><w:t xml:space="preserve">": </w:t></w:r><w:r w:rsidRPr="005F3CA9"><w:rPr><w:rFonts w:ascii="Poppins" w:eastAsia="Calibri" w:hAnsi="Poppins" w:cs="Poppins"/><w:sz w:val="22"/></w:rPr><w:t xml:space="preserve"> </w:t></w:r><w:r w:rsidRPr="005F3CA9"><w:rPr><w:rFonts w:ascii="Poppins" w:eastAsia="Calibri" w:hAnsi="Poppins" w:cs="Poppins"/><w:sz w:val="18"/></w:rPr><w:t xml:space="preserve">"5f3ed8a6-7d1f-48cbbbb0b87313798526", </w:t></w:r><w:r w:rsidRPr="005F3CA9"><w:rPr><w:rFonts w:ascii="Poppins" w:eastAsia="Calibri" w:hAnsi="Poppins" w:cs="Poppins"/><w:sz w:val="22"/></w:rPr><w:t xml:space="preserve"> </w:t></w:r></w:p><w:p w14:paraId="29F092BC" w14:textId="77777777" w:rsidR="00C32D02" w:rsidRPr="005F3CA9" w:rsidRDefault="00C32D02" w:rsidP="00BF1F6D"><w:pPr><w:spacing w:after="301"/><w:ind w:left="12"/><w:jc w:val="center"/><w:rPr><w:rFonts w:ascii="Poppins" w:hAnsi="Poppins" w:cs="Poppins"/></w:rPr></w:pPr><w:r w:rsidRPr="005F3CA9"><w:rPr><w:rFonts w:ascii="Poppins" w:eastAsia="Calibri" w:hAnsi="Poppins" w:cs="Poppins"/><w:sz w:val="18"/></w:rPr><w:t xml:space="preserve">    "reason": "Not required", </w:t></w:r><w:r w:rsidRPr="005F3CA9"><w:rPr><w:rFonts w:ascii="Poppins" w:eastAsia="Calibri" w:hAnsi="Poppins" w:cs="Poppins"/><w:sz w:val="22"/></w:rPr><w:t xml:space="preserve"> </w:t></w:r></w:p><w:p w14:paraId="0D3A002E" w14:textId="77777777" w:rsidR="00C32D02" w:rsidRPr="005F3CA9" w:rsidRDefault="00C32D02" w:rsidP="00BF1F6D"><w:pPr><w:spacing w:after="293"/><w:ind w:left="11"/><w:jc w:val="center"/><w:rPr><w:rFonts w:ascii="Poppins" w:hAnsi="Poppins" w:cs="Poppins"/></w:rPr></w:pPr><w:r w:rsidRPr="005F3CA9"><w:rPr><w:rFonts w:ascii="Poppins" w:eastAsia="Calibri" w:hAnsi="Poppins" w:cs="Poppins"/><w:sz w:val="18"/></w:rPr><w:t xml:space="preserve">    "status": "DENIED" </w:t></w:r><w:r w:rsidRPr="005F3CA9"><w:rPr><w:rFonts w:ascii="Poppins" w:eastAsia="Calibri" w:hAnsi="Poppins" w:cs="Poppins"/><w:sz w:val="22"/></w:rPr><w:t xml:space="preserve"> </w:t></w:r></w:p><w:p w14:paraId="05259BF0" w14:textId="77777777" w:rsidR="00C32D02" w:rsidRPr="005F3CA9" w:rsidRDefault="00C32D02" w:rsidP="00BF1F6D"><w:pPr><w:spacing w:after="319"/><w:ind w:left="7"/><w:jc w:val="center"/><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0EDBF4A5" w14:textId="77777777" w:rsidR="00C32D02" w:rsidRPr="005F3CA9" w:rsidRDefault="00C32D02" w:rsidP="00BF1F6D"><w:pPr><w:ind w:left="152"/><w:jc w:val="center"/><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c><w:tcPr><w:tcW w:w="1277" w:type="dxa"/><w:tcBorders><w:top w:val="nil"/><w:left w:val="single" w:sz="4" w:space="0" w:color="000000"/><w:bottom w:val="single" w:sz="4" w:space="0" w:color="000000"/><w:right w:val="single" w:sz="4" w:space="0" w:color="000000"/></w:tcBorders></w:tcPr><w:p w14:paraId="27452919" w14:textId="77777777" w:rsidR="00C32D02" w:rsidRPr="005F3CA9" w:rsidRDefault="00C32D02" w:rsidP="00BF1F6D"><w:pPr><w:rPr><w:rFonts w:ascii="Poppins" w:hAnsi="Poppins" w:cs="Poppins"/></w:rPr></w:pPr></w:p></w:tc><w:tc><w:tcPr><w:tcW w:w="2691" w:type="dxa"/><w:tcBorders><w:top w:val="nil"/><w:left w:val="single" w:sz="4" w:space="0" w:color="000000"/><w:bottom w:val="single" w:sz="4" w:space="0" w:color="000000"/><w:right w:val="single" w:sz="4" w:space="0" w:color="000000"/></w:tcBorders></w:tcPr><w:p w14:paraId="23465EAE" w14:textId="77777777" w:rsidR="00C32D02" w:rsidRPr="005F3CA9" w:rsidRDefault="00C32D02" w:rsidP="00BF1F6D"><w:pPr><w:rPr><w:rFonts w:ascii="Poppins" w:hAnsi="Poppins" w:cs="Poppins"/></w:rPr></w:pPr></w:p></w:tc></w:tr></w:tbl><w:p w14:paraId="01862AC5" w14:textId="77777777" w:rsidR="00C32D02" w:rsidRPr="005F3CA9" w:rsidRDefault="00C32D02" w:rsidP="00C32D02"><w:pPr><w:ind w:left="19"/><w:rPr><w:rFonts w:ascii="Poppins" w:hAnsi="Poppins" w:cs="Poppins"/></w:rPr></w:pPr><w:r w:rsidRPr="005F3CA9"><w:rPr><w:rFonts w:ascii="Poppins" w:eastAsia="Calibri" w:hAnsi="Poppins" w:cs="Poppins"/></w:rPr><w:t xml:space="preserve"> </w:t></w:r><w:r w:rsidRPr="005F3CA9"><w:rPr><w:rFonts w:ascii="Poppins" w:eastAsia="Calibri" w:hAnsi="Poppins" w:cs="Poppins"/><w:sz w:val="22"/></w:rPr><w:t xml:space="preserve"> </w:t></w:r></w:p><w:p w14:paraId="13236CA9" w14:textId="77777777" w:rsidR="00C32D02" w:rsidRPr="005F3CA9" w:rsidRDefault="00C32D02" w:rsidP="00C32D02"><w:pPr><w:spacing w:after="3" w:line="262" w:lineRule="auto"/><w:ind w:left="22" w:right="2388" w:hanging="10"/><w:jc w:val="both"/><w:rPr><w:rFonts w:ascii="Poppins" w:hAnsi="Poppins" w:cs="Poppins"/></w:rPr></w:pPr><w:r w:rsidRPr="005F3CA9"><w:rPr><w:rFonts w:ascii="Poppins" w:eastAsia="Calibri" w:hAnsi="Poppins" w:cs="Poppins"/><w:b/></w:rPr><w:t xml:space="preserve">Response </w:t></w:r><w:r w:rsidRPr="005F3CA9"><w:rPr><w:rFonts w:ascii="Poppins" w:eastAsia="Calibri" w:hAnsi="Poppins" w:cs="Poppins"/><w:sz w:val="22"/></w:rPr><w:t xml:space="preserve"> </w:t></w:r></w:p><w:tbl><w:tblPr><w:tblStyle w:val="TableGrid0"/><w:tblW w:w="9015" w:type="dxa"/><w:tblInd w:w="33" w:type="dxa"/><w:tblCellMar><w:top w:w="57" w:type="dxa"/><w:left w:w="107" w:type="dxa"/><w:right w:w="115" w:type="dxa"/></w:tblCellMar><w:tblLook w:val="04A0" w:firstRow="1" w:lastRow="0" w:firstColumn="1" w:lastColumn="0" w:noHBand="0" w:noVBand="1"/></w:tblPr><w:tblGrid><w:gridCol w:w="9015"/></w:tblGrid><w:tr w:rsidR="00C32D02" w:rsidRPr="005F3CA9" w14:paraId="5DECE801" w14:textId="77777777" w:rsidTr="00C32D02"><w:trPr><w:trHeight w:val="365"/></w:trPr><w:tc><w:tcPr><w:tcW w:w="9015" w:type="dxa"/><w:tcBorders><w:top w:val="single" w:sz="4" w:space="0" w:color="000000"/><w:left w:val="single" w:sz="4" w:space="0" w:color="000000"/><w:bottom w:val="single" w:sz="4" w:space="0" w:color="000000"/><w:right w:val="single" w:sz="4" w:space="0" w:color="000000"/></w:tcBorders><w:shd w:val="clear" w:color="auto" w:fill="002060"/></w:tcPr><w:p w14:paraId="510C3F80" w14:textId="77777777" w:rsidR="00C32D02" w:rsidRPr="005F3CA9" w:rsidRDefault="00C32D02" w:rsidP="00BF1F6D"><w:pPr><w:rPr><w:rFonts w:ascii="Poppins" w:hAnsi="Poppins" w:cs="Poppins"/></w:rPr></w:pPr><w:r w:rsidRPr="005F3CA9"><w:rPr><w:rFonts w:ascii="Poppins" w:eastAsia="Calibri" w:hAnsi="Poppins" w:cs="Poppins"/><w:color w:val="FFFFFF"/><w:sz w:val="22"/></w:rPr><w:t>Response:</w:t></w:r><w:r w:rsidRPr="005F3CA9"><w:rPr><w:rFonts w:ascii="Poppins" w:eastAsia="Calibri" w:hAnsi="Poppins" w:cs="Poppins"/><w:b/><w:color w:val="FFFFFF"/><w:sz w:val="18"/></w:rPr><w:t xml:space="preserve"> </w:t></w:r><w:r w:rsidRPr="005F3CA9"><w:rPr><w:rFonts w:ascii="Poppins" w:eastAsia="Calibri" w:hAnsi="Poppins" w:cs="Poppins"/><w:sz w:val="22"/></w:rPr><w:t xml:space="preserve"> </w:t></w:r></w:p></w:tc></w:tr><w:tr w:rsidR="00C32D02" w:rsidRPr="005F3CA9" w14:paraId="6A3D1298" w14:textId="77777777" w:rsidTr="00C32D02"><w:trPr><w:trHeight w:val="1936"/></w:trPr><w:tc><w:tcPr><w:tcW w:w="9015" w:type="dxa"/><w:tcBorders><w:top w:val="single" w:sz="4" w:space="0" w:color="000000"/><w:left w:val="single" w:sz="4" w:space="0" w:color="000000"/><w:bottom w:val="single" w:sz="4" w:space="0" w:color="000000"/><w:right w:val="single" w:sz="4" w:space="0" w:color="000000"/></w:tcBorders></w:tcPr><w:p w14:paraId="648D5011" w14:textId="77777777" w:rsidR="00C32D02" w:rsidRPr="005F3CA9" w:rsidRDefault="00C32D02" w:rsidP="00BF1F6D"><w:pPr><w:spacing w:after="10"/><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1C4596FC" w14:textId="77777777" w:rsidR="00C32D02" w:rsidRPr="005F3CA9" w:rsidRDefault="00C32D02" w:rsidP="00BF1F6D"><w:pPr><w:spacing w:after="6"/><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"notification"</w:t></w:r><w:r w:rsidRPr="005F3CA9"><w:rPr><w:rFonts w:ascii="Poppins" w:eastAsia="Calibri" w:hAnsi="Poppins" w:cs="Poppins"/><w:sz w:val="18"/></w:rPr><w:t xml:space="preserve">: { </w:t></w:r><w:r w:rsidRPr="005F3CA9"><w:rPr><w:rFonts w:ascii="Poppins" w:eastAsia="Calibri" w:hAnsi="Poppins" w:cs="Poppins"/><w:sz w:val="22"/></w:rPr><w:t xml:space="preserve"> </w:t></w:r></w:p><w:p w14:paraId="34BE1039" w14:textId="77777777" w:rsidR="00C32D02" w:rsidRPr="005F3CA9" w:rsidRDefault="00C32D02" w:rsidP="00BF1F6D"><w:pPr><w:spacing w:after="48"/><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w:t></w:r><w:proofErr w:type="spellStart"/><w:r w:rsidRPr="005F3CA9"><w:rPr><w:rFonts w:ascii="Poppins" w:eastAsia="Calibri" w:hAnsi="Poppins" w:cs="Poppins"/><w:color w:val="A31515"/><w:sz w:val="18"/></w:rPr><w:t>subscriptionRequestId</w:t></w:r><w:proofErr w:type="spellEnd"/><w:r w:rsidRPr="005F3CA9"><w:rPr><w:rFonts w:ascii="Poppins" w:eastAsia="Calibri" w:hAnsi="Poppins" w:cs="Poppins"/><w:color w:val="A31515"/><w:sz w:val="18"/></w:rPr><w:t>"</w:t></w:r><w:r w:rsidRPr="005F3CA9"><w:rPr><w:rFonts w:ascii="Poppins" w:eastAsia="Calibri" w:hAnsi="Poppins" w:cs="Poppins"/><w:sz w:val="18"/></w:rPr><w:t xml:space="preserve">: </w:t></w:r><w:r w:rsidRPr="005F3CA9"><w:rPr><w:rFonts w:ascii="Poppins" w:eastAsia="Calibri" w:hAnsi="Poppins" w:cs="Poppins"/><w:color w:val="0451A5"/><w:sz w:val="18"/></w:rPr><w:t>"</w:t></w:r><w:r w:rsidRPr="005F3CA9"><w:rPr><w:rFonts w:ascii="Poppins" w:eastAsia="Consolas" w:hAnsi="Poppins" w:cs="Poppins"/><w:color w:val="333333"/><w:sz w:val="20"/></w:rPr><w:t xml:space="preserve"> </w:t></w:r><w:r w:rsidRPr="005F3CA9"><w:rPr><w:rFonts w:ascii="Poppins" w:eastAsia="Calibri" w:hAnsi="Poppins" w:cs="Poppins"/><w:color w:val="0451A5"/><w:sz w:val="18"/></w:rPr><w:t>5f3ed8a6-7d1f-48cb-bbb0-b87313798526"</w:t></w:r><w:r w:rsidRPr="005F3CA9"><w:rPr><w:rFonts w:ascii="Poppins" w:eastAsia="Calibri" w:hAnsi="Poppins" w:cs="Poppins"/><w:sz w:val="18"/></w:rPr><w:t>,</w:t></w:r><w:r w:rsidRPr="005F3CA9"><w:rPr><w:rFonts w:ascii="Poppins" w:eastAsia="Calibri" w:hAnsi="Poppins" w:cs="Poppins"/><w:color w:val="0451A5"/><w:sz w:val="18"/></w:rPr><w:t xml:space="preserve"> </w:t></w:r><w:r w:rsidRPr="005F3CA9"><w:rPr><w:rFonts w:ascii="Poppins" w:eastAsia="Calibri" w:hAnsi="Poppins" w:cs="Poppins"/><w:sz w:val="18"/></w:rPr><w:t xml:space="preserve">        </w:t></w:r><w:r w:rsidRPr="005F3CA9"><w:rPr><w:rFonts w:ascii="Poppins" w:eastAsia="Calibri" w:hAnsi="Poppins" w:cs="Poppins"/><w:color w:val="A31515"/><w:sz w:val="18"/></w:rPr><w:t>"reason"</w:t></w:r><w:r w:rsidRPr="005F3CA9"><w:rPr><w:rFonts w:ascii="Poppins" w:eastAsia="Calibri" w:hAnsi="Poppins" w:cs="Poppins"/><w:sz w:val="18"/></w:rPr><w:t xml:space="preserve">: </w:t></w:r></w:p><w:p w14:paraId="7A8129E7" w14:textId="77777777" w:rsidR="00C32D02" w:rsidRPr="005F3CA9" w:rsidRDefault="00C32D02" w:rsidP="00BF1F6D"><w:pPr><w:spacing w:after="20"/><w:rPr><w:rFonts w:ascii="Poppins" w:hAnsi="Poppins" w:cs="Poppins"/></w:rPr></w:pPr><w:r w:rsidRPr="005F3CA9"><w:rPr><w:rFonts w:ascii="Poppins" w:eastAsia="Calibri" w:hAnsi="Poppins" w:cs="Poppins"/><w:color w:val="0451A5"/><w:sz w:val="18"/></w:rPr><w:t>"Not authorized1"</w:t></w:r><w:r w:rsidRPr="005F3CA9"><w:rPr><w:rFonts w:ascii="Poppins" w:eastAsia="Calibri" w:hAnsi="Poppins" w:cs="Poppins"/><w:sz w:val="18"/></w:rPr><w:t xml:space="preserve">, </w:t></w:r><w:r w:rsidRPr="005F3CA9"><w:rPr><w:rFonts w:ascii="Poppins" w:eastAsia="Calibri" w:hAnsi="Poppins" w:cs="Poppins"/><w:sz w:val="22"/></w:rPr><w:t xml:space="preserve"> </w:t></w:r></w:p><w:p w14:paraId="483182E5" w14:textId="77777777" w:rsidR="00C32D02" w:rsidRPr="005F3CA9" w:rsidRDefault="00C32D02" w:rsidP="00BF1F6D"><w:pPr><w:spacing w:after="14"/><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"status"</w:t></w:r><w:r w:rsidRPr="005F3CA9"><w:rPr><w:rFonts w:ascii="Poppins" w:eastAsia="Calibri" w:hAnsi="Poppins" w:cs="Poppins"/><w:sz w:val="18"/></w:rPr><w:t xml:space="preserve">: </w:t></w:r><w:r w:rsidRPr="005F3CA9"><w:rPr><w:rFonts w:ascii="Poppins" w:eastAsia="Calibri" w:hAnsi="Poppins" w:cs="Poppins"/><w:color w:val="0451A5"/><w:sz w:val="18"/></w:rPr><w:t>"DENIED"</w:t></w:r><w:r w:rsidRPr="005F3CA9"><w:rPr><w:rFonts w:ascii="Poppins" w:eastAsia="Calibri" w:hAnsi="Poppins" w:cs="Poppins"/><w:sz w:val="18"/></w:rPr><w:t xml:space="preserve"> </w:t></w:r><w:r w:rsidRPr="005F3CA9"><w:rPr><w:rFonts w:ascii="Poppins" w:eastAsia="Calibri" w:hAnsi="Poppins" w:cs="Poppins"/><w:sz w:val="22"/></w:rPr><w:t xml:space="preserve"> </w:t></w:r></w:p><w:p w14:paraId="2E776E53" w14:textId="77777777" w:rsidR="00C32D02" w:rsidRPr="005F3CA9" w:rsidRDefault="00C32D02" w:rsidP="00BF1F6D"><w:pPr><w:spacing w:after="10"/><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36D0258B" w14:textId="77777777" w:rsidR="00C32D02" w:rsidRPr="005F3CA9" w:rsidRDefault="00C32D02" w:rsidP="00BF1F6D"><w:pPr><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r><w:tr w:rsidR="00C32D02" w:rsidRPr="005F3CA9" w14:paraId="345C53FC" w14:textId="77777777" w:rsidTr="00C32D02"><w:trPr><w:trHeight w:val="358"/></w:trPr><w:tc><w:tcPr><w:tcW w:w="9015" w:type="dxa"/><w:tcBorders><w:top w:val="single" w:sz="4" w:space="0" w:color="000000"/><w:left w:val="single" w:sz="4" w:space="0" w:color="000000"/><w:bottom w:val="single" w:sz="4" w:space="0" w:color="000000"/><w:right w:val="single" w:sz="4" w:space="0" w:color="000000"/></w:tcBorders></w:tcPr><w:p w14:paraId="43FF4DE6" w14:textId="77777777" w:rsidR="00C32D02" w:rsidRPr="005F3CA9" w:rsidRDefault="00C32D02" w:rsidP="00BF1F6D"><w:pPr><w:rPr><w:rFonts w:ascii="Poppins" w:hAnsi="Poppins" w:cs="Poppins"/></w:rPr></w:pPr><w:r w:rsidRPr="005F3CA9"><w:rPr><w:rFonts w:ascii="Poppins" w:eastAsia="Calibri" w:hAnsi="Poppins" w:cs="Poppins"/><w:color w:val="098658"/><w:sz w:val="18"/></w:rPr><w:t>202</w:t></w:r><w:r w:rsidRPr="005F3CA9"><w:rPr><w:rFonts w:ascii="Poppins" w:eastAsia="Calibri" w:hAnsi="Poppins" w:cs="Poppins"/><w:sz w:val="18"/></w:rPr><w:t xml:space="preserve"> Accepted </w:t></w:r><w:r w:rsidRPr="005F3CA9"><w:rPr><w:rFonts w:ascii="Poppins" w:eastAsia="Calibri" w:hAnsi="Poppins" w:cs="Poppins"/><w:sz w:val="22"/></w:rPr><w:t xml:space="preserve"> </w:t></w:r></w:p></w:tc></w:tr></w:tbl><w:p w14:paraId="550EC5CF" w14:textId="77777777" w:rsidR="00C32D02" w:rsidRPr="005F3CA9" w:rsidRDefault="00C32D02" w:rsidP="00C32D02"><w:pPr><w:spacing w:after="101"/><w:ind w:right="226"/><w:jc w:val="right"/><w:rPr><w:rFonts w:ascii="Poppins" w:hAnsi="Poppins" w:cs="Poppins"/></w:rPr></w:pPr><w:r w:rsidRPr="005F3CA9"><w:rPr><w:rFonts w:ascii="Poppins" w:hAnsi="Poppins" w:cs="Poppins"/><w:noProof/></w:rPr><w:lastRenderedPageBreak/><w:drawing><wp:inline distT="0" distB="0" distL="0" distR="0" wp14:anchorId="32C7792E" wp14:editId="2980B187"><wp:extent cx="5731510" cy="2934335"/><wp:effectExtent l="0" t="0" r="0" b="0"/><wp:docPr id="25771" name="Picture 25771"/><wp:cNvGraphicFramePr/><a:graphic xmlns:a="http://schemas.openxmlformats.org/drawingml/2006/main"><a:graphicData uri="http://schemas.openxmlformats.org/drawingml/2006/picture"><pic:pic xmlns:pic="http://schemas.openxmlformats.org/drawingml/2006/picture"><pic:nvPicPr><pic:cNvPr id="25771" name="Picture 25771"/><pic:cNvPicPr/></pic:nvPicPr><pic:blipFill><a:blip r:embed="rId183"/><a:stretch><a:fillRect/></a:stretch></pic:blipFill><pic:spPr><a:xfrm><a:off x="0" y="0"/><a:ext cx="5731510" cy="2934335"/></a:xfrm><a:prstGeom prst="rect"><a:avLst/></a:prstGeom></pic:spPr></pic:pic></a:graphicData></a:graphic></wp:inline></w:drawing></w:r><w:r w:rsidRPr="005F3CA9"><w:rPr><w:rFonts w:ascii="Poppins" w:eastAsia="Calibri" w:hAnsi="Poppins" w:cs="Poppins"/></w:rPr><w:t xml:space="preserve">  </w:t></w:r><w:r w:rsidRPr="005F3CA9"><w:rPr><w:rFonts w:ascii="Poppins" w:eastAsia="Calibri" w:hAnsi="Poppins" w:cs="Poppins"/><w:sz w:val="22"/></w:rPr><w:t xml:space="preserve"> </w:t></w:r></w:p><w:p w14:paraId="35603872" w14:textId="5912126B" w:rsidR="00C32D02" w:rsidRPr="005F3CA9" w:rsidRDefault="00C32D02" w:rsidP="00C32D02"><w:pPr><w:pStyle w:val="Heading1"/><w:rPr><w:rFonts w:ascii="Poppins" w:hAnsi="Poppins" w:cs="Poppins"/><w:b w:val="0"/><w:bCs w:val="0"/><w:color w:val="1F3864" w:themeColor="accent1" w:themeShade="80"/><w:sz w:val="24"/><w:szCs w:val="24"/></w:rPr></w:pPr><w:bookmarkStart w:id="382" w:name="_8.3.9_Edit_Subscription"/><w:bookmarkEnd w:id="382"/><w:r w:rsidRPr="005F3CA9"><w:rPr><w:rFonts w:ascii="Poppins" w:hAnsi="Poppins" w:cs="Poppins"/><w:b w:val="0"/><w:bCs w:val="0"/><w:color w:val="002060"/><w:sz w:val="28"/><w:szCs w:val="28"/></w:rPr><w:t>8.3.</w:t></w:r><w:r w:rsidR="00E2249B" w:rsidRPr="005F3CA9"><w:rPr><w:rFonts w:ascii="Poppins" w:hAnsi="Poppins" w:cs="Poppins"/><w:b w:val="0"/><w:bCs w:val="0"/><w:color w:val="002060"/><w:sz w:val="28"/><w:szCs w:val="28"/></w:rPr><w:t>9</w:t></w:r><w:r w:rsidRPr="005F3CA9"><w:rPr><w:rFonts w:ascii="Poppins" w:hAnsi="Poppins" w:cs="Poppins"/><w:b w:val="0"/><w:bCs w:val="0"/><w:color w:val="002060"/><w:sz w:val="28"/><w:szCs w:val="28"/></w:rPr><w:t xml:space="preserve"> </w:t></w:r><w:r w:rsidR="00364C30" w:rsidRPr="005F3CA9"><w:rPr><w:rFonts w:ascii="Poppins" w:hAnsi="Poppins" w:cs="Poppins"/><w:b w:val="0"/><w:bCs w:val="0"/><w:color w:val="002060"/><w:sz w:val="28"/><w:szCs w:val="28"/></w:rPr><w:t>Edit</w:t></w:r><w:r w:rsidRPr="005F3CA9"><w:rPr><w:rFonts w:ascii="Poppins" w:hAnsi="Poppins" w:cs="Poppins"/><w:b w:val="0"/><w:bCs w:val="0"/><w:color w:val="002060"/><w:sz w:val="28"/><w:szCs w:val="28"/></w:rPr><w:t xml:space="preserve"> </w:t></w:r><w:r w:rsidRPr="005F3CA9"><w:rPr><w:rFonts w:ascii="Poppins" w:hAnsi="Poppins" w:cs="Poppins"/><w:b w:val="0"/><w:bCs w:val="0"/><w:color w:val="1F3864" w:themeColor="accent1" w:themeShade="80"/><w:sz w:val="24"/><w:szCs w:val="24"/></w:rPr><w:t xml:space="preserve">Subscription </w:t></w:r></w:p><w:p w14:paraId="292FF8B4" w14:textId="2770ACD6" w:rsidR="00FF1394" w:rsidRPr="005F3CA9" w:rsidRDefault="00FF1394" w:rsidP="00FF1394"><w:pPr><w:spacing w:after="161" w:line="341" w:lineRule="auto"/><w:ind w:left="10" w:right="323" w:hanging="10"/><w:rPr><w:rFonts w:ascii="Poppins" w:eastAsia="Calibri" w:hAnsi="Poppins" w:cs="Poppins"/><w:b/><w:bCs/><w:highlight w:val="yellow"/></w:rPr></w:pPr><w:r w:rsidRPr="005F3CA9"><w:rPr><w:rFonts w:ascii="Poppins" w:eastAsia="Calibri" w:hAnsi="Poppins" w:cs="Poppins"/><w:b/><w:bCs/><w:highlight w:val="yellow"/></w:rPr><w:t xml:space="preserve">Note: Similar to the handling of </w:t></w:r><w:proofErr w:type="spellStart"/><w:r w:rsidRPr="005F3CA9"><w:rPr><w:rFonts w:ascii="Poppins" w:eastAsia="Calibri" w:hAnsi="Poppins" w:cs="Poppins"/><w:b/><w:bCs/><w:highlight w:val="yellow"/></w:rPr><w:t>isApplicableForAll</w:t></w:r><w:proofErr w:type="spellEnd"/><w:r w:rsidRPr="005F3CA9"><w:rPr><w:rFonts w:ascii="Poppins" w:eastAsia="Calibri" w:hAnsi="Poppins" w:cs="Poppins"/><w:b/><w:bCs/><w:highlight w:val="yellow"/></w:rPr><w:t>, scenarios involving included, excluded, and specifically selected facilities should also be covered and clearly reflected in the endpoint responses.</w:t></w:r></w:p><w:p w14:paraId="1CE3F22B" w14:textId="77777777" w:rsidR="00FF1394" w:rsidRPr="005F3CA9" w:rsidRDefault="00FF1394" w:rsidP="00FF1394"><w:pPr><w:spacing w:after="161" w:line="341" w:lineRule="auto"/><w:ind w:left="10" w:right="323" w:hanging="10"/><w:rPr><w:rFonts w:ascii="Poppins" w:eastAsia="Calibri" w:hAnsi="Poppins" w:cs="Poppins"/><w:b/><w:bCs/></w:rPr></w:pPr><w:r w:rsidRPr="005F3CA9"><w:rPr><w:rFonts w:ascii="Poppins" w:eastAsia="Calibri" w:hAnsi="Poppins" w:cs="Poppins"/><w:b/><w:bCs/><w:highlight w:val="yellow"/></w:rPr><w:t>The response should explicitly indicate whether a subscription can be modified for a given facility scope. Currently, updates made to subscription configurations are not consistently reflected, particularly for locker subscriptions.</w:t></w:r></w:p><w:p w14:paraId="7542ECC0" w14:textId="28A35440" w:rsidR="00932A20" w:rsidRPr="005F3CA9" w:rsidRDefault="00C9359B" w:rsidP="00FF1394"><w:pPr><w:spacing w:after="161" w:line="341" w:lineRule="auto"/><w:ind w:left="10" w:right="323" w:hanging="10"/><w:rPr><w:rFonts w:ascii="Poppins" w:eastAsia="Calibri" w:hAnsi="Poppins" w:cs="Poppins"/></w:rPr></w:pPr><w:r w:rsidRPr="005F3CA9"><w:rPr><w:rFonts w:ascii="Poppins" w:eastAsia="Calibri" w:hAnsi="Poppins" w:cs="Poppins"/></w:rPr><w:br/></w:r><w:r w:rsidR="00CC0B0B" w:rsidRPr="005F3CA9"><w:rPr><w:rFonts w:ascii="Poppins" w:eastAsia="Calibri" w:hAnsi="Poppins" w:cs="Poppins"/></w:rPr><w:t xml:space="preserve">This is the API that will be invoked by the patient/user from PHR application to edit </w:t></w:r><w:r w:rsidR="00932A20" w:rsidRPr="005F3CA9"><w:rPr><w:rFonts w:ascii="Poppins" w:eastAsia="Calibri" w:hAnsi="Poppins" w:cs="Poppins"/></w:rPr><w:t xml:space="preserve">date of </w:t></w:r><w:r w:rsidR="00CC0B0B" w:rsidRPr="005F3CA9"><w:rPr><w:rFonts w:ascii="Poppins" w:eastAsia="Calibri" w:hAnsi="Poppins" w:cs="Poppins"/></w:rPr><w:t>the subscription.</w:t></w:r><w:r w:rsidR="00932A20" w:rsidRPr="005F3CA9"><w:rPr><w:rFonts w:ascii="Poppins" w:hAnsi="Poppins" w:cs="Poppins"/></w:rPr><w:t xml:space="preserve"> </w:t></w:r><w:r w:rsidR="00932A20" w:rsidRPr="005F3CA9"><w:rPr><w:rFonts w:ascii="Poppins" w:eastAsia="Calibri" w:hAnsi="Poppins" w:cs="Poppins"/></w:rPr><w:t xml:space="preserve">Edit the subscription is required as user can change date range. HIP/HI type </w:t></w:r><w:r w:rsidR="000A10CB" w:rsidRPr="005F3CA9"><w:rPr><w:rFonts w:ascii="Poppins" w:eastAsia="Calibri" w:hAnsi="Poppins" w:cs="Poppins"/></w:rPr><w:t>can’t</w:t></w:r><w:r w:rsidR="00932A20" w:rsidRPr="005F3CA9"><w:rPr><w:rFonts w:ascii="Poppins" w:eastAsia="Calibri" w:hAnsi="Poppins" w:cs="Poppins"/></w:rPr><w:t xml:space="preserve"> be edited.</w:t></w:r></w:p><w:p w14:paraId="633F2AA4" w14:textId="5EAB8610" w:rsidR="00CC0B0B" w:rsidRPr="005F3CA9" w:rsidRDefault="00CC0B0B" w:rsidP="00075F39"><w:pPr><w:spacing w:after="161" w:line="341" w:lineRule="auto"/><w:ind w:left="10" w:right="323" w:hanging="10"/><w:rPr><w:rFonts w:ascii="Poppins" w:hAnsi="Poppins" w:cs="Poppins"/></w:rPr></w:pPr><w:r w:rsidRPr="005F3CA9"><w:rPr><w:rFonts w:ascii="Poppins" w:eastAsia="Calibri" w:hAnsi="Poppins" w:cs="Poppins"/><w:sz w:val="22"/></w:rPr><w:t xml:space="preserve"> </w:t></w:r></w:p><w:p w14:paraId="6AB40B15" w14:textId="0407AD2B" w:rsidR="00CC0B0B" w:rsidRPr="005F3CA9" w:rsidRDefault="00CC0B0B" w:rsidP="00075F39"><w:pPr><w:spacing w:after="99" w:line="261" w:lineRule="auto"/><w:ind w:right="323"/><w:rPr><w:rFonts w:ascii="Poppins" w:hAnsi="Poppins" w:cs="Poppins"/></w:rPr></w:pPr><w:r w:rsidRPr="005F3CA9"><w:rPr><w:rFonts w:ascii="Poppins" w:eastAsia="Calibri" w:hAnsi="Poppins" w:cs="Poppins"/><w:b/></w:rPr><w:t>URL:</w:t></w:r><w:r w:rsidRPr="005F3CA9"><w:rPr><w:rFonts w:ascii="Poppins" w:eastAsia="Calibri" w:hAnsi="Poppins" w:cs="Poppins"/></w:rPr><w:t xml:space="preserve"> /</w:t></w:r><w:proofErr w:type="spellStart"/><w:r w:rsidRPr="005F3CA9"><w:rPr><w:rFonts w:ascii="Poppins" w:eastAsia="Calibri" w:hAnsi="Poppins" w:cs="Poppins"/></w:rPr><w:t>api</w:t></w:r><w:proofErr w:type="spellEnd"/><w:r w:rsidRPr="005F3CA9"><w:rPr><w:rFonts w:ascii="Poppins" w:eastAsia="Calibri" w:hAnsi="Poppins" w:cs="Poppins"/></w:rPr><w:t>/</w:t></w:r><w:proofErr w:type="spellStart"/><w:r w:rsidRPr="005F3CA9"><w:rPr><w:rFonts w:ascii="Poppins" w:eastAsia="Calibri" w:hAnsi="Poppins" w:cs="Poppins"/></w:rPr><w:t>hiecm</w:t></w:r><w:proofErr w:type="spellEnd"/><w:r w:rsidRPr="005F3CA9"><w:rPr><w:rFonts w:ascii="Poppins" w:eastAsia="Calibri" w:hAnsi="Poppins" w:cs="Poppins"/></w:rPr><w:t>/subscription-</w:t></w:r><w:r w:rsidRPr="005F3CA9"><w:rPr><w:rFonts w:ascii="Poppins" w:eastAsia="Calibri" w:hAnsi="Poppins" w:cs="Poppins"/><w:sz w:val="22"/></w:rPr><w:t xml:space="preserve"> </w:t></w:r><w:r w:rsidRPr="005F3CA9"><w:rPr><w:rFonts w:ascii="Poppins" w:eastAsia="Calibri" w:hAnsi="Poppins" w:cs="Poppins"/></w:rPr><w:t>requests/v3/patients/{{</w:t></w:r><w:proofErr w:type="spellStart"/><w:r w:rsidRPr="005F3CA9"><w:rPr><w:rFonts w:ascii="Poppins" w:eastAsia="Calibri" w:hAnsi="Poppins" w:cs="Poppins"/></w:rPr><w:t>approved_subscription_id</w:t></w:r><w:proofErr w:type="spellEnd"/><w:r w:rsidRPr="005F3CA9"><w:rPr><w:rFonts w:ascii="Poppins" w:eastAsia="Calibri" w:hAnsi="Poppins" w:cs="Poppins"/></w:rPr><w:t xml:space="preserve">}}  </w:t></w:r></w:p><w:p w14:paraId="181A22D0" w14:textId="77777777" w:rsidR="00CC0B0B" w:rsidRPr="005F3CA9" w:rsidRDefault="00CC0B0B" w:rsidP="00075F39"><w:pPr><w:spacing w:after="3" w:line="262" w:lineRule="auto"/><w:ind w:right="2388"/><w:jc w:val="both"/><w:rPr><w:rFonts w:ascii="Poppins" w:hAnsi="Poppins" w:cs="Poppins"/></w:rPr></w:pPr><w:r w:rsidRPr="005F3CA9"><w:rPr><w:rFonts w:ascii="Poppins" w:eastAsia="Calibri" w:hAnsi="Poppins" w:cs="Poppins"/><w:b/></w:rPr><w:t>Method:</w:t></w:r><w:r w:rsidRPr="005F3CA9"><w:rPr><w:rFonts w:ascii="Poppins" w:eastAsia="Calibri" w:hAnsi="Poppins" w:cs="Poppins"/></w:rPr><w:t xml:space="preserve"> PUT </w:t></w:r></w:p><w:p w14:paraId="3DB6348B" w14:textId="358AED04" w:rsidR="00CC0B0B" w:rsidRPr="005F3CA9" w:rsidRDefault="00CC0B0B" w:rsidP="00075F39"><w:pPr><w:spacing w:after="3" w:line="262" w:lineRule="auto"/><w:ind w:right="2388"/><w:jc w:val="both"/><w:rPr><w:rFonts w:ascii="Poppins" w:hAnsi="Poppins" w:cs="Poppins"/></w:rPr></w:pPr><w:r w:rsidRPr="005F3CA9"><w:rPr><w:rFonts w:ascii="Poppins" w:eastAsia="Calibri" w:hAnsi="Poppins" w:cs="Poppins"/><w:b/></w:rPr><w:t xml:space="preserve">Request Headers: </w:t></w:r><w:r w:rsidRPr="005F3CA9"><w:rPr><w:rFonts w:ascii="Poppins" w:eastAsia="Calibri" w:hAnsi="Poppins" w:cs="Poppins"/><w:sz w:val="22"/></w:rPr><w:t xml:space="preserve"> </w:t></w:r></w:p><w:tbl><w:tblPr><w:tblStyle w:val="TableGrid0"/><w:tblW w:w="9015" w:type="dxa"/><w:tblInd w:w="33" w:type="dxa"/><w:tblCellMar><w:top w:w="57" w:type="dxa"/><w:left w:w="106" w:type="dxa"/><w:right w:w="115" w:type="dxa"/></w:tblCellMar><w:tblLook w:val="04A0" w:firstRow="1" w:lastRow="0" w:firstColumn="1" w:lastColumn="0" w:noHBand="0" w:noVBand="1"/></w:tblPr><w:tblGrid><w:gridCol w:w="1977"/><w:gridCol w:w="2554"/><w:gridCol w:w="1275"/><w:gridCol w:w="3209"/></w:tblGrid><w:tr w:rsidR="00CC0B0B" w:rsidRPr="005F3CA9" w14:paraId="27C66CE1" w14:textId="77777777" w:rsidTr="00075F39"><w:trPr><w:trHeight w:val="365"/></w:trPr><w:tc><w:tcPr><w:tcW w:w="1977" w:type="dxa"/><w:tcBorders><w:top w:val="single" w:sz="4" w:space="0" w:color="000000"/><w:left w:val="single" w:sz="4" w:space="0" w:color="000000"/><w:bottom w:val="single" w:sz="4" w:space="0" w:color="000000"/><w:right w:val="single" w:sz="4" w:space="0" w:color="000000"/></w:tcBorders><w:shd w:val="clear" w:color="auto" w:fill="156082"/></w:tcPr><w:p w14:paraId="120A8E11" w14:textId="77777777" w:rsidR="00CC0B0B" w:rsidRPr="005F3CA9" w:rsidRDefault="00CC0B0B" w:rsidP="00BF1F6D"><w:pPr><w:ind w:left="59"/><w:rPr><w:rFonts w:ascii="Poppins" w:hAnsi="Poppins" w:cs="Poppins"/></w:rPr></w:pPr><w:r w:rsidRPr="005F3CA9"><w:rPr><w:rFonts w:ascii="Poppins" w:eastAsia="Calibri" w:hAnsi="Poppins" w:cs="Poppins"/><w:color w:val="FFFFFF"/><w:sz w:val="22"/></w:rPr><w:lastRenderedPageBreak/><w:t xml:space="preserve">Property Name </w:t></w:r><w:r w:rsidRPr="005F3CA9"><w:rPr><w:rFonts w:ascii="Poppins" w:eastAsia="Calibri" w:hAnsi="Poppins" w:cs="Poppins"/><w:sz w:val="22"/></w:rPr><w:t xml:space="preserve"> </w:t></w:r></w:p></w:tc><w:tc><w:tcPr><w:tcW w:w="2554" w:type="dxa"/><w:tcBorders><w:top w:val="single" w:sz="4" w:space="0" w:color="000000"/><w:left w:val="single" w:sz="4" w:space="0" w:color="000000"/><w:bottom w:val="single" w:sz="4" w:space="0" w:color="000000"/><w:right w:val="single" w:sz="4" w:space="0" w:color="000000"/></w:tcBorders><w:shd w:val="clear" w:color="auto" w:fill="156082"/></w:tcPr><w:p w14:paraId="39F8E649" w14:textId="77777777" w:rsidR="00CC0B0B" w:rsidRPr="005F3CA9" w:rsidRDefault="00CC0B0B" w:rsidP="00BF1F6D"><w:pPr><w:ind w:left="5"/><w:jc w:val="center"/><w:rPr><w:rFonts w:ascii="Poppins" w:hAnsi="Poppins" w:cs="Poppins"/></w:rPr></w:pPr><w:r w:rsidRPr="005F3CA9"><w:rPr><w:rFonts w:ascii="Poppins" w:eastAsia="Calibri" w:hAnsi="Poppins" w:cs="Poppins"/><w:color w:val="FFFFFF"/><w:sz w:val="22"/></w:rPr><w:t xml:space="preserve">Example Value </w:t></w:r><w:r w:rsidRPr="005F3CA9"><w:rPr><w:rFonts w:ascii="Poppins" w:eastAsia="Calibri" w:hAnsi="Poppins" w:cs="Poppins"/><w:sz w:val="22"/></w:rPr><w:t xml:space="preserve"> </w:t></w:r></w:p></w:tc><w:tc><w:tcPr><w:tcW w:w="1275" w:type="dxa"/><w:tcBorders><w:top w:val="single" w:sz="4" w:space="0" w:color="000000"/><w:left w:val="single" w:sz="4" w:space="0" w:color="000000"/><w:bottom w:val="single" w:sz="4" w:space="0" w:color="000000"/><w:right w:val="single" w:sz="4" w:space="0" w:color="000000"/></w:tcBorders><w:shd w:val="clear" w:color="auto" w:fill="156082"/></w:tcPr><w:p w14:paraId="1CA75CA2" w14:textId="77777777" w:rsidR="00CC0B0B" w:rsidRPr="005F3CA9" w:rsidRDefault="00CC0B0B" w:rsidP="00BF1F6D"><w:pPr><w:ind w:left="43"/><w:rPr><w:rFonts w:ascii="Poppins" w:hAnsi="Poppins" w:cs="Poppins"/></w:rPr></w:pPr><w:r w:rsidRPr="005F3CA9"><w:rPr><w:rFonts w:ascii="Poppins" w:eastAsia="Calibri" w:hAnsi="Poppins" w:cs="Poppins"/><w:color w:val="FFFFFF"/><w:sz w:val="22"/></w:rPr><w:t xml:space="preserve">Required </w:t></w:r><w:r w:rsidRPr="005F3CA9"><w:rPr><w:rFonts w:ascii="Poppins" w:eastAsia="Calibri" w:hAnsi="Poppins" w:cs="Poppins"/><w:sz w:val="22"/></w:rPr><w:t xml:space="preserve"> </w:t></w:r></w:p></w:tc><w:tc><w:tcPr><w:tcW w:w="3209" w:type="dxa"/><w:tcBorders><w:top w:val="single" w:sz="4" w:space="0" w:color="000000"/><w:left w:val="single" w:sz="4" w:space="0" w:color="000000"/><w:bottom w:val="single" w:sz="4" w:space="0" w:color="000000"/><w:right w:val="single" w:sz="4" w:space="0" w:color="000000"/></w:tcBorders><w:shd w:val="clear" w:color="auto" w:fill="156082"/></w:tcPr><w:p w14:paraId="5B996BB9" w14:textId="77777777" w:rsidR="00CC0B0B" w:rsidRPr="005F3CA9" w:rsidRDefault="00CC0B0B" w:rsidP="00BF1F6D"><w:pPr><w:ind w:left="11"/><w:jc w:val="center"/><w:rPr><w:rFonts w:ascii="Poppins" w:hAnsi="Poppins" w:cs="Poppins"/></w:rPr></w:pPr><w:r w:rsidRPr="005F3CA9"><w:rPr><w:rFonts w:ascii="Poppins" w:eastAsia="Calibri" w:hAnsi="Poppins" w:cs="Poppins"/><w:color w:val="FFFFFF"/><w:sz w:val="22"/></w:rPr><w:t xml:space="preserve">Description </w:t></w:r><w:r w:rsidRPr="005F3CA9"><w:rPr><w:rFonts w:ascii="Poppins" w:eastAsia="Calibri" w:hAnsi="Poppins" w:cs="Poppins"/><w:sz w:val="22"/></w:rPr><w:t xml:space="preserve"> </w:t></w:r></w:p></w:tc></w:tr><w:tr w:rsidR="00CC0B0B" w:rsidRPr="005F3CA9" w14:paraId="2CF31D32" w14:textId="77777777" w:rsidTr="00075F39"><w:trPr><w:trHeight w:val="582"/></w:trPr><w:tc><w:tcPr><w:tcW w:w="1977" w:type="dxa"/><w:tcBorders><w:top w:val="single" w:sz="4" w:space="0" w:color="000000"/><w:left w:val="single" w:sz="4" w:space="0" w:color="000000"/><w:bottom w:val="single" w:sz="4" w:space="0" w:color="000000"/><w:right w:val="single" w:sz="4" w:space="0" w:color="000000"/></w:tcBorders></w:tcPr><w:p w14:paraId="024BB0F5" w14:textId="77777777" w:rsidR="00CC0B0B" w:rsidRPr="005F3CA9" w:rsidRDefault="00CC0B0B" w:rsidP="00BF1F6D"><w:pPr><w:ind w:left="1"/><w:rPr><w:rFonts w:ascii="Poppins" w:hAnsi="Poppins" w:cs="Poppins"/></w:rPr></w:pPr><w:r w:rsidRPr="005F3CA9"><w:rPr><w:rFonts w:ascii="Poppins" w:eastAsia="Calibri" w:hAnsi="Poppins" w:cs="Poppins"/><w:sz w:val="18"/></w:rPr><w:t xml:space="preserve">REQUEST-ID </w:t></w:r><w:r w:rsidRPr="005F3CA9"><w:rPr><w:rFonts w:ascii="Poppins" w:eastAsia="Calibri" w:hAnsi="Poppins" w:cs="Poppins"/><w:sz w:val="22"/></w:rPr><w:t xml:space="preserve"> </w:t></w:r></w:p></w:tc><w:tc><w:tcPr><w:tcW w:w="2554" w:type="dxa"/><w:tcBorders><w:top w:val="single" w:sz="4" w:space="0" w:color="000000"/><w:left w:val="single" w:sz="4" w:space="0" w:color="000000"/><w:bottom w:val="single" w:sz="4" w:space="0" w:color="000000"/><w:right w:val="single" w:sz="4" w:space="0" w:color="000000"/></w:tcBorders></w:tcPr><w:p w14:paraId="2CD069D7" w14:textId="77777777" w:rsidR="00CC0B0B" w:rsidRPr="005F3CA9" w:rsidRDefault="00CC0B0B" w:rsidP="00BF1F6D"><w:pPr><w:spacing w:after="30"/><w:rPr><w:rFonts w:ascii="Poppins" w:hAnsi="Poppins" w:cs="Poppins"/></w:rPr></w:pPr><w:r w:rsidRPr="005F3CA9"><w:rPr><w:rFonts w:ascii="Poppins" w:eastAsia="Calibri" w:hAnsi="Poppins" w:cs="Poppins"/><w:sz w:val="18"/></w:rPr><w:t>18235d89-cb13-479dad71-</w:t></w:r></w:p><w:p w14:paraId="527937D8" w14:textId="77777777" w:rsidR="00CC0B0B" w:rsidRPr="005F3CA9" w:rsidRDefault="00CC0B0B" w:rsidP="00BF1F6D"><w:pPr><w:rPr><w:rFonts w:ascii="Poppins" w:hAnsi="Poppins" w:cs="Poppins"/></w:rPr></w:pPr><w:r w:rsidRPr="005F3CA9"><w:rPr><w:rFonts w:ascii="Poppins" w:eastAsia="Calibri" w:hAnsi="Poppins" w:cs="Poppins"/><w:sz w:val="18"/></w:rPr><w:t xml:space="preserve">7a57d5f669a8 </w:t></w:r><w:r w:rsidRPr="005F3CA9"><w:rPr><w:rFonts w:ascii="Poppins" w:eastAsia="Calibri" w:hAnsi="Poppins" w:cs="Poppins"/><w:sz w:val="22"/></w:rPr><w:t xml:space="preserve"> </w:t></w:r></w:p></w:tc><w:tc><w:tcPr><w:tcW w:w="1275" w:type="dxa"/><w:tcBorders><w:top w:val="single" w:sz="4" w:space="0" w:color="000000"/><w:left w:val="single" w:sz="4" w:space="0" w:color="000000"/><w:bottom w:val="single" w:sz="4" w:space="0" w:color="000000"/><w:right w:val="single" w:sz="4" w:space="0" w:color="000000"/></w:tcBorders></w:tcPr><w:p w14:paraId="0F60490A" w14:textId="77777777" w:rsidR="00CC0B0B" w:rsidRPr="005F3CA9" w:rsidRDefault="00CC0B0B" w:rsidP="00BF1F6D"><w:pPr><w:ind w:left="3"/><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3209" w:type="dxa"/><w:tcBorders><w:top w:val="single" w:sz="4" w:space="0" w:color="000000"/><w:left w:val="single" w:sz="4" w:space="0" w:color="000000"/><w:bottom w:val="single" w:sz="4" w:space="0" w:color="000000"/><w:right w:val="single" w:sz="4" w:space="0" w:color="000000"/></w:tcBorders></w:tcPr><w:p w14:paraId="7BDEC9DD" w14:textId="77777777" w:rsidR="00CC0B0B" w:rsidRPr="005F3CA9" w:rsidRDefault="00CC0B0B" w:rsidP="00BF1F6D"><w:pPr><w:ind w:left="2"/><w:rPr><w:rFonts w:ascii="Poppins" w:hAnsi="Poppins" w:cs="Poppins"/></w:rPr></w:pPr><w:r w:rsidRPr="005F3CA9"><w:rPr><w:rFonts w:ascii="Poppins" w:eastAsia="Calibri" w:hAnsi="Poppins" w:cs="Poppins"/><w:sz w:val="18"/></w:rPr><w:t xml:space="preserve">Unique UUID for track the </w:t></w:r><w:proofErr w:type="gramStart"/><w:r w:rsidRPr="005F3CA9"><w:rPr><w:rFonts w:ascii="Poppins" w:eastAsia="Calibri" w:hAnsi="Poppins" w:cs="Poppins"/><w:sz w:val="18"/></w:rPr><w:t>end to end</w:t></w:r><w:proofErr w:type="gramEnd"/><w:r w:rsidRPr="005F3CA9"><w:rPr><w:rFonts w:ascii="Poppins" w:eastAsia="Calibri" w:hAnsi="Poppins" w:cs="Poppins"/><w:sz w:val="18"/></w:rPr><w:t xml:space="preserve"> request transaction </w:t></w:r><w:r w:rsidRPr="005F3CA9"><w:rPr><w:rFonts w:ascii="Poppins" w:eastAsia="Calibri" w:hAnsi="Poppins" w:cs="Poppins"/><w:sz w:val="22"/></w:rPr><w:t xml:space="preserve"> </w:t></w:r></w:p></w:tc></w:tr><w:tr w:rsidR="00CC0B0B" w:rsidRPr="005F3CA9" w14:paraId="298C7EF5" w14:textId="77777777" w:rsidTr="00075F39"><w:trPr><w:trHeight w:val="1658"/></w:trPr><w:tc><w:tcPr><w:tcW w:w="1977" w:type="dxa"/><w:tcBorders><w:top w:val="single" w:sz="4" w:space="0" w:color="000000"/><w:left w:val="single" w:sz="4" w:space="0" w:color="000000"/><w:bottom w:val="single" w:sz="4" w:space="0" w:color="000000"/><w:right w:val="single" w:sz="4" w:space="0" w:color="000000"/></w:tcBorders></w:tcPr><w:p w14:paraId="05B3CF06" w14:textId="77777777" w:rsidR="00CC0B0B" w:rsidRPr="005F3CA9" w:rsidRDefault="00CC0B0B" w:rsidP="00BF1F6D"><w:pPr><w:ind w:left="1"/><w:rPr><w:rFonts w:ascii="Poppins" w:hAnsi="Poppins" w:cs="Poppins"/></w:rPr></w:pPr><w:r w:rsidRPr="005F3CA9"><w:rPr><w:rFonts w:ascii="Poppins" w:eastAsia="Calibri" w:hAnsi="Poppins" w:cs="Poppins"/><w:sz w:val="18"/></w:rPr><w:t xml:space="preserve">TIMESTAMP </w:t></w:r><w:r w:rsidRPr="005F3CA9"><w:rPr><w:rFonts w:ascii="Poppins" w:eastAsia="Calibri" w:hAnsi="Poppins" w:cs="Poppins"/><w:sz w:val="22"/></w:rPr><w:t xml:space="preserve"> </w:t></w:r></w:p></w:tc><w:tc><w:tcPr><w:tcW w:w="2554" w:type="dxa"/><w:tcBorders><w:top w:val="single" w:sz="4" w:space="0" w:color="000000"/><w:left w:val="single" w:sz="4" w:space="0" w:color="000000"/><w:bottom w:val="single" w:sz="4" w:space="0" w:color="000000"/><w:right w:val="single" w:sz="4" w:space="0" w:color="000000"/></w:tcBorders></w:tcPr><w:p w14:paraId="5E19D412" w14:textId="77777777" w:rsidR="00CC0B0B" w:rsidRPr="005F3CA9" w:rsidRDefault="00CC0B0B" w:rsidP="00BF1F6D"><w:pPr><w:rPr><w:rFonts w:ascii="Poppins" w:hAnsi="Poppins" w:cs="Poppins"/></w:rPr></w:pPr><w:r w:rsidRPr="005F3CA9"><w:rPr><w:rFonts w:ascii="Poppins" w:eastAsia="Calibri" w:hAnsi="Poppins" w:cs="Poppins"/><w:sz w:val="18"/></w:rPr><w:t xml:space="preserve">2022-10-06T10:10:00.587Z </w:t></w:r><w:r w:rsidRPr="005F3CA9"><w:rPr><w:rFonts w:ascii="Poppins" w:eastAsia="Calibri" w:hAnsi="Poppins" w:cs="Poppins"/><w:sz w:val="22"/></w:rPr><w:t xml:space="preserve"> </w:t></w:r></w:p></w:tc><w:tc><w:tcPr><w:tcW w:w="1275" w:type="dxa"/><w:tcBorders><w:top w:val="single" w:sz="4" w:space="0" w:color="000000"/><w:left w:val="single" w:sz="4" w:space="0" w:color="000000"/><w:bottom w:val="single" w:sz="4" w:space="0" w:color="000000"/><w:right w:val="single" w:sz="4" w:space="0" w:color="000000"/></w:tcBorders></w:tcPr><w:p w14:paraId="1FE9ADE7" w14:textId="77777777" w:rsidR="00CC0B0B" w:rsidRPr="005F3CA9" w:rsidRDefault="00CC0B0B" w:rsidP="00BF1F6D"><w:pPr><w:ind w:left="3"/><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3209" w:type="dxa"/><w:tcBorders><w:top w:val="single" w:sz="4" w:space="0" w:color="000000"/><w:left w:val="single" w:sz="4" w:space="0" w:color="000000"/><w:bottom w:val="single" w:sz="4" w:space="0" w:color="000000"/><w:right w:val="single" w:sz="4" w:space="0" w:color="000000"/></w:tcBorders></w:tcPr><w:p w14:paraId="62C137F4" w14:textId="77777777" w:rsidR="00CC0B0B" w:rsidRPr="005F3CA9" w:rsidRDefault="00CC0B0B" w:rsidP="00BF1F6D"><w:pPr><w:ind w:left="2"/><w:rPr><w:rFonts w:ascii="Poppins" w:hAnsi="Poppins" w:cs="Poppins"/></w:rPr></w:pPr><w:r w:rsidRPr="005F3CA9"><w:rPr><w:rFonts w:ascii="Poppins" w:eastAsia="Calibri" w:hAnsi="Poppins" w:cs="Poppins"/><w:sz w:val="18"/></w:rPr><w:t xml:space="preserve">Actual time when request was initiated, ISO 8601 represents date and time by starting with the year, followed by the month, the day, the hour, the minutes, seconds and milliseconds  </w:t></w:r><w:r w:rsidRPr="005F3CA9"><w:rPr><w:rFonts w:ascii="Poppins" w:eastAsia="Calibri" w:hAnsi="Poppins" w:cs="Poppins"/><w:sz w:val="22"/></w:rPr><w:t xml:space="preserve"> </w:t></w:r></w:p></w:tc></w:tr><w:tr w:rsidR="00CC0B0B" w:rsidRPr="005F3CA9" w14:paraId="017315C7" w14:textId="77777777" w:rsidTr="00075F39"><w:trPr><w:trHeight w:val="1119"/></w:trPr><w:tc><w:tcPr><w:tcW w:w="1977" w:type="dxa"/><w:tcBorders><w:top w:val="single" w:sz="4" w:space="0" w:color="000000"/><w:left w:val="single" w:sz="4" w:space="0" w:color="000000"/><w:bottom w:val="single" w:sz="4" w:space="0" w:color="000000"/><w:right w:val="single" w:sz="4" w:space="0" w:color="000000"/></w:tcBorders></w:tcPr><w:p w14:paraId="0DEF4563" w14:textId="77777777" w:rsidR="00CC0B0B" w:rsidRPr="005F3CA9" w:rsidRDefault="00CC0B0B" w:rsidP="00BF1F6D"><w:pPr><w:ind w:left="2"/><w:rPr><w:rFonts w:ascii="Poppins" w:hAnsi="Poppins" w:cs="Poppins"/></w:rPr></w:pPr><w:r w:rsidRPr="005F3CA9"><w:rPr><w:rFonts w:ascii="Poppins" w:eastAsia="Calibri" w:hAnsi="Poppins" w:cs="Poppins"/><w:color w:val="323232"/><w:sz w:val="18"/></w:rPr><w:t>X-AUTH-TOKEN</w:t></w:r><w:r w:rsidRPr="005F3CA9"><w:rPr><w:rFonts w:ascii="Poppins" w:eastAsia="Calibri" w:hAnsi="Poppins" w:cs="Poppins"/><w:sz w:val="18"/></w:rPr><w:t xml:space="preserve"> </w:t></w:r><w:r w:rsidRPr="005F3CA9"><w:rPr><w:rFonts w:ascii="Poppins" w:eastAsia="Calibri" w:hAnsi="Poppins" w:cs="Poppins"/><w:sz w:val="22"/></w:rPr><w:t xml:space="preserve"> </w:t></w:r></w:p></w:tc><w:tc><w:tcPr><w:tcW w:w="2554" w:type="dxa"/><w:tcBorders><w:top w:val="single" w:sz="4" w:space="0" w:color="000000"/><w:left w:val="single" w:sz="4" w:space="0" w:color="000000"/><w:bottom w:val="single" w:sz="4" w:space="0" w:color="000000"/><w:right w:val="single" w:sz="4" w:space="0" w:color="000000"/></w:tcBorders></w:tcPr><w:p w14:paraId="2F45AC46" w14:textId="77777777" w:rsidR="00CC0B0B" w:rsidRPr="005F3CA9" w:rsidRDefault="00CC0B0B" w:rsidP="00BF1F6D"><w:pPr><w:rPr><w:rFonts w:ascii="Poppins" w:hAnsi="Poppins" w:cs="Poppins"/></w:rPr></w:pPr><w:r w:rsidRPr="005F3CA9"><w:rPr><w:rFonts w:ascii="Poppins" w:eastAsia="Calibri" w:hAnsi="Poppins" w:cs="Poppins"/><w:sz w:val="18"/></w:rPr><w:t xml:space="preserve">Login Token </w:t></w:r><w:r w:rsidRPr="005F3CA9"><w:rPr><w:rFonts w:ascii="Poppins" w:eastAsia="Calibri" w:hAnsi="Poppins" w:cs="Poppins"/><w:sz w:val="22"/></w:rPr><w:t xml:space="preserve"> </w:t></w:r></w:p></w:tc><w:tc><w:tcPr><w:tcW w:w="1275" w:type="dxa"/><w:tcBorders><w:top w:val="single" w:sz="4" w:space="0" w:color="000000"/><w:left w:val="single" w:sz="4" w:space="0" w:color="000000"/><w:bottom w:val="single" w:sz="4" w:space="0" w:color="000000"/><w:right w:val="single" w:sz="4" w:space="0" w:color="000000"/></w:tcBorders></w:tcPr><w:p w14:paraId="1EEED3F2" w14:textId="77777777" w:rsidR="00CC0B0B" w:rsidRPr="005F3CA9" w:rsidRDefault="00CC0B0B" w:rsidP="00BF1F6D"><w:pPr><w:ind w:left="2"/><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3209" w:type="dxa"/><w:tcBorders><w:top w:val="single" w:sz="4" w:space="0" w:color="000000"/><w:left w:val="single" w:sz="4" w:space="0" w:color="000000"/><w:bottom w:val="single" w:sz="4" w:space="0" w:color="000000"/><w:right w:val="single" w:sz="4" w:space="0" w:color="000000"/></w:tcBorders></w:tcPr><w:p w14:paraId="4B45AE93" w14:textId="77777777" w:rsidR="00CC0B0B" w:rsidRPr="005F3CA9" w:rsidRDefault="00CC0B0B" w:rsidP="00BF1F6D"><w:pPr><w:spacing w:line="268" w:lineRule="auto"/><w:ind w:left="2"/><w:rPr><w:rFonts w:ascii="Poppins" w:hAnsi="Poppins" w:cs="Poppins"/></w:rPr></w:pPr><w:r w:rsidRPr="005F3CA9"><w:rPr><w:rFonts w:ascii="Poppins" w:eastAsia="Calibri" w:hAnsi="Poppins" w:cs="Poppins"/><w:color w:val="3B4151"/><w:sz w:val="18"/></w:rPr><w:t xml:space="preserve">JWT Authentication token which was issued by ABDM after </w:t></w:r><w:r w:rsidRPr="005F3CA9"><w:rPr><w:rFonts w:ascii="Poppins" w:eastAsia="Calibri" w:hAnsi="Poppins" w:cs="Poppins"/><w:sz w:val="22"/></w:rPr><w:t xml:space="preserve"> </w:t></w:r></w:p><w:p w14:paraId="4B471811" w14:textId="77777777" w:rsidR="00CC0B0B" w:rsidRPr="005F3CA9" w:rsidRDefault="00CC0B0B" w:rsidP="00BF1F6D"><w:pPr><w:ind w:left="2"/><w:rPr><w:rFonts w:ascii="Poppins" w:hAnsi="Poppins" w:cs="Poppins"/></w:rPr></w:pPr><w:r w:rsidRPr="005F3CA9"><w:rPr><w:rFonts w:ascii="Poppins" w:eastAsia="Calibri" w:hAnsi="Poppins" w:cs="Poppins"/><w:color w:val="3B4151"/><w:sz w:val="18"/></w:rPr><w:t>successful validation of username and password</w:t></w:r><w:r w:rsidRPr="005F3CA9"><w:rPr><w:rFonts w:ascii="Poppins" w:eastAsia="Calibri" w:hAnsi="Poppins" w:cs="Poppins"/><w:sz w:val="18"/></w:rPr><w:t xml:space="preserve"> </w:t></w:r><w:r w:rsidRPr="005F3CA9"><w:rPr><w:rFonts w:ascii="Poppins" w:eastAsia="Calibri" w:hAnsi="Poppins" w:cs="Poppins"/><w:sz w:val="22"/></w:rPr><w:t xml:space="preserve"> </w:t></w:r></w:p></w:tc></w:tr><w:tr w:rsidR="00CC0B0B" w:rsidRPr="005F3CA9" w14:paraId="75D63845" w14:textId="77777777" w:rsidTr="00075F39"><w:trPr><w:trHeight w:val="1118"/></w:trPr><w:tc><w:tcPr><w:tcW w:w="1977" w:type="dxa"/><w:tcBorders><w:top w:val="single" w:sz="4" w:space="0" w:color="000000"/><w:left w:val="single" w:sz="4" w:space="0" w:color="000000"/><w:bottom w:val="single" w:sz="4" w:space="0" w:color="000000"/><w:right w:val="single" w:sz="4" w:space="0" w:color="000000"/></w:tcBorders></w:tcPr><w:p w14:paraId="37171F5A" w14:textId="77777777" w:rsidR="00CC0B0B" w:rsidRPr="005F3CA9" w:rsidRDefault="00CC0B0B" w:rsidP="00BF1F6D"><w:pPr><w:ind w:left="2"/><w:rPr><w:rFonts w:ascii="Poppins" w:hAnsi="Poppins" w:cs="Poppins"/></w:rPr></w:pPr><w:r w:rsidRPr="005F3CA9"><w:rPr><w:rFonts w:ascii="Poppins" w:eastAsia="Calibri" w:hAnsi="Poppins" w:cs="Poppins"/><w:color w:val="323232"/><w:sz w:val="18"/></w:rPr><w:t xml:space="preserve">Authorization </w:t></w:r><w:r w:rsidRPr="005F3CA9"><w:rPr><w:rFonts w:ascii="Poppins" w:eastAsia="Calibri" w:hAnsi="Poppins" w:cs="Poppins"/><w:sz w:val="22"/></w:rPr><w:t xml:space="preserve"> </w:t></w:r></w:p></w:tc><w:tc><w:tcPr><w:tcW w:w="2554" w:type="dxa"/><w:tcBorders><w:top w:val="single" w:sz="4" w:space="0" w:color="000000"/><w:left w:val="single" w:sz="4" w:space="0" w:color="000000"/><w:bottom w:val="single" w:sz="4" w:space="0" w:color="000000"/><w:right w:val="single" w:sz="4" w:space="0" w:color="000000"/></w:tcBorders></w:tcPr><w:p w14:paraId="0D1A920C" w14:textId="77777777" w:rsidR="00CC0B0B" w:rsidRPr="005F3CA9" w:rsidRDefault="00CC0B0B" w:rsidP="00BF1F6D"><w:pPr><w:rPr><w:rFonts w:ascii="Poppins" w:hAnsi="Poppins" w:cs="Poppins"/></w:rPr></w:pPr><w:r w:rsidRPr="005F3CA9"><w:rPr><w:rFonts w:ascii="Poppins" w:eastAsia="Calibri" w:hAnsi="Poppins" w:cs="Poppins"/><w:sz w:val="18"/></w:rPr><w:t xml:space="preserve">Gateway Session Token </w:t></w:r><w:r w:rsidRPr="005F3CA9"><w:rPr><w:rFonts w:ascii="Poppins" w:eastAsia="Calibri" w:hAnsi="Poppins" w:cs="Poppins"/><w:sz w:val="22"/></w:rPr><w:t xml:space="preserve"> </w:t></w:r></w:p></w:tc><w:tc><w:tcPr><w:tcW w:w="1275" w:type="dxa"/><w:tcBorders><w:top w:val="single" w:sz="4" w:space="0" w:color="000000"/><w:left w:val="single" w:sz="4" w:space="0" w:color="000000"/><w:bottom w:val="single" w:sz="4" w:space="0" w:color="000000"/><w:right w:val="single" w:sz="4" w:space="0" w:color="000000"/></w:tcBorders></w:tcPr><w:p w14:paraId="4F6186D6" w14:textId="77777777" w:rsidR="00CC0B0B" w:rsidRPr="005F3CA9" w:rsidRDefault="00CC0B0B" w:rsidP="00BF1F6D"><w:pPr><w:ind w:left="2"/><w:rPr><w:rFonts w:ascii="Poppins" w:hAnsi="Poppins" w:cs="Poppins"/></w:rPr></w:pPr><w:r w:rsidRPr="005F3CA9"><w:rPr><w:rFonts w:ascii="Poppins" w:eastAsia="Calibri" w:hAnsi="Poppins" w:cs="Poppins"/><w:sz w:val="18"/></w:rPr><w:t>Y</w:t></w:r><w:r w:rsidRPr="005F3CA9"><w:rPr><w:rFonts w:ascii="Poppins" w:eastAsia="Calibri" w:hAnsi="Poppins" w:cs="Poppins"/></w:rPr><w:t>es</w:t></w:r><w:r w:rsidRPr="005F3CA9"><w:rPr><w:rFonts w:ascii="Poppins" w:eastAsia="Calibri" w:hAnsi="Poppins" w:cs="Poppins"/><w:sz w:val="18"/></w:rPr><w:t xml:space="preserve"> </w:t></w:r><w:r w:rsidRPr="005F3CA9"><w:rPr><w:rFonts w:ascii="Poppins" w:eastAsia="Calibri" w:hAnsi="Poppins" w:cs="Poppins"/><w:sz w:val="22"/></w:rPr><w:t xml:space="preserve"> </w:t></w:r></w:p></w:tc><w:tc><w:tcPr><w:tcW w:w="3209" w:type="dxa"/><w:tcBorders><w:top w:val="single" w:sz="4" w:space="0" w:color="000000"/><w:left w:val="single" w:sz="4" w:space="0" w:color="000000"/><w:bottom w:val="single" w:sz="4" w:space="0" w:color="000000"/><w:right w:val="single" w:sz="4" w:space="0" w:color="000000"/></w:tcBorders></w:tcPr><w:p w14:paraId="6B7EAD96" w14:textId="77777777" w:rsidR="00CC0B0B" w:rsidRPr="005F3CA9" w:rsidRDefault="00CC0B0B" w:rsidP="00BF1F6D"><w:pPr><w:ind w:left="2"/><w:rPr><w:rFonts w:ascii="Poppins" w:hAnsi="Poppins" w:cs="Poppins"/></w:rPr></w:pPr><w:r w:rsidRPr="005F3CA9"><w:rPr><w:rFonts w:ascii="Poppins" w:eastAsia="Calibri" w:hAnsi="Poppins" w:cs="Poppins"/><w:color w:val="3B4151"/><w:sz w:val="18"/></w:rPr><w:t xml:space="preserve">JWT Access token which was issued by ABDM session API after successful validation of client id and secret </w:t></w:r><w:r w:rsidRPr="005F3CA9"><w:rPr><w:rFonts w:ascii="Poppins" w:eastAsia="Calibri" w:hAnsi="Poppins" w:cs="Poppins"/><w:sz w:val="22"/></w:rPr><w:t xml:space="preserve"> </w:t></w:r></w:p></w:tc></w:tr><w:tr w:rsidR="00CC0B0B" w:rsidRPr="005F3CA9" w14:paraId="76F3A89B" w14:textId="77777777" w:rsidTr="00075F39"><w:trPr><w:trHeight w:val="881"/></w:trPr><w:tc><w:tcPr><w:tcW w:w="1977" w:type="dxa"/><w:tcBorders><w:top w:val="single" w:sz="4" w:space="0" w:color="000000"/><w:left w:val="single" w:sz="4" w:space="0" w:color="000000"/><w:bottom w:val="single" w:sz="4" w:space="0" w:color="000000"/><w:right w:val="single" w:sz="4" w:space="0" w:color="000000"/></w:tcBorders></w:tcPr><w:p w14:paraId="363994BF" w14:textId="77777777" w:rsidR="00CC0B0B" w:rsidRPr="005F3CA9" w:rsidRDefault="00CC0B0B" w:rsidP="00BF1F6D"><w:pPr><w:ind w:left="2"/><w:rPr><w:rFonts w:ascii="Poppins" w:hAnsi="Poppins" w:cs="Poppins"/></w:rPr></w:pPr><w:r w:rsidRPr="005F3CA9"><w:rPr><w:rFonts w:ascii="Poppins" w:eastAsia="Calibri" w:hAnsi="Poppins" w:cs="Poppins"/><w:sz w:val="18"/></w:rPr><w:t xml:space="preserve">X-CM-ID </w:t></w:r><w:r w:rsidRPr="005F3CA9"><w:rPr><w:rFonts w:ascii="Poppins" w:eastAsia="Calibri" w:hAnsi="Poppins" w:cs="Poppins"/><w:sz w:val="22"/></w:rPr><w:t xml:space="preserve"> </w:t></w:r></w:p></w:tc><w:tc><w:tcPr><w:tcW w:w="2554" w:type="dxa"/><w:tcBorders><w:top w:val="single" w:sz="4" w:space="0" w:color="000000"/><w:left w:val="single" w:sz="4" w:space="0" w:color="000000"/><w:bottom w:val="single" w:sz="4" w:space="0" w:color="000000"/><w:right w:val="single" w:sz="4" w:space="0" w:color="000000"/></w:tcBorders></w:tcPr><w:p w14:paraId="5A0C2998" w14:textId="77777777" w:rsidR="00CC0B0B" w:rsidRPr="005F3CA9" w:rsidRDefault="00CC0B0B" w:rsidP="00BF1F6D"><w:pPr><w:rPr><w:rFonts w:ascii="Poppins" w:hAnsi="Poppins" w:cs="Poppins"/></w:rPr></w:pPr><w:proofErr w:type="spellStart"/><w:r w:rsidRPr="005F3CA9"><w:rPr><w:rFonts w:ascii="Poppins" w:eastAsia="Calibri" w:hAnsi="Poppins" w:cs="Poppins"/><w:sz w:val="18"/></w:rPr><w:t>sbx</w:t></w:r><w:proofErr w:type="spellEnd"/><w:r w:rsidRPr="005F3CA9"><w:rPr><w:rFonts w:ascii="Poppins" w:eastAsia="Calibri" w:hAnsi="Poppins" w:cs="Poppins"/><w:sz w:val="18"/></w:rPr><w:t xml:space="preserve"> </w:t></w:r><w:r w:rsidRPr="005F3CA9"><w:rPr><w:rFonts w:ascii="Poppins" w:eastAsia="Calibri" w:hAnsi="Poppins" w:cs="Poppins"/><w:sz w:val="22"/></w:rPr><w:t xml:space="preserve"> </w:t></w:r></w:p></w:tc><w:tc><w:tcPr><w:tcW w:w="1275" w:type="dxa"/><w:tcBorders><w:top w:val="single" w:sz="4" w:space="0" w:color="000000"/><w:left w:val="single" w:sz="4" w:space="0" w:color="000000"/><w:bottom w:val="single" w:sz="4" w:space="0" w:color="000000"/><w:right w:val="single" w:sz="4" w:space="0" w:color="000000"/></w:tcBorders></w:tcPr><w:p w14:paraId="1FA48DA1" w14:textId="77777777" w:rsidR="00CC0B0B" w:rsidRPr="005F3CA9" w:rsidRDefault="00CC0B0B" w:rsidP="00BF1F6D"><w:pPr><w:ind w:left="2"/><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3209" w:type="dxa"/><w:tcBorders><w:top w:val="single" w:sz="4" w:space="0" w:color="000000"/><w:left w:val="single" w:sz="4" w:space="0" w:color="000000"/><w:bottom w:val="single" w:sz="4" w:space="0" w:color="000000"/><w:right w:val="single" w:sz="4" w:space="0" w:color="000000"/></w:tcBorders></w:tcPr><w:p w14:paraId="06DA1210" w14:textId="77777777" w:rsidR="00CC0B0B" w:rsidRPr="005F3CA9" w:rsidRDefault="00CC0B0B" w:rsidP="00BF1F6D"><w:pPr><w:ind w:left="2"/><w:rPr><w:rFonts w:ascii="Poppins" w:hAnsi="Poppins" w:cs="Poppins"/></w:rPr></w:pPr><w:r w:rsidRPr="005F3CA9"><w:rPr><w:rFonts w:ascii="Poppins" w:eastAsia="Calibri" w:hAnsi="Poppins" w:cs="Poppins"/><w:sz w:val="18"/></w:rPr><w:t>Suffix of the consent manager to which the request was intended</w:t></w:r><w:r w:rsidRPr="005F3CA9"><w:rPr><w:rFonts w:ascii="Poppins" w:eastAsia="Calibri" w:hAnsi="Poppins" w:cs="Poppins"/><w:color w:val="323232"/><w:sz w:val="18"/></w:rPr><w:t xml:space="preserve"> </w:t></w:r><w:r w:rsidRPr="005F3CA9"><w:rPr><w:rFonts w:ascii="Poppins" w:eastAsia="Calibri" w:hAnsi="Poppins" w:cs="Poppins"/><w:sz w:val="22"/></w:rPr><w:t xml:space="preserve"> </w:t></w:r></w:p></w:tc></w:tr></w:tbl><w:p w14:paraId="7C98365F" w14:textId="77777777" w:rsidR="00CC0B0B" w:rsidRPr="005F3CA9" w:rsidRDefault="00CC0B0B" w:rsidP="00075F39"><w:pPr><w:spacing w:after="255"/><w:ind w:left="19"/><w:rPr><w:rFonts w:ascii="Poppins" w:hAnsi="Poppins" w:cs="Poppins"/></w:rPr></w:pPr><w:r w:rsidRPr="005F3CA9"><w:rPr><w:rFonts w:ascii="Poppins" w:eastAsia="Calibri" w:hAnsi="Poppins" w:cs="Poppins"/><w:b/></w:rPr><w:t xml:space="preserve">  </w:t></w:r><w:r w:rsidRPr="005F3CA9"><w:rPr><w:rFonts w:ascii="Poppins" w:eastAsia="Calibri" w:hAnsi="Poppins" w:cs="Poppins"/><w:sz w:val="22"/></w:rPr><w:t xml:space="preserve"> </w:t></w:r></w:p><w:p w14:paraId="766AC249" w14:textId="77777777" w:rsidR="00CC0B0B" w:rsidRPr="005F3CA9" w:rsidRDefault="00CC0B0B" w:rsidP="00075F39"><w:pPr><w:spacing w:after="3" w:line="262" w:lineRule="auto"/><w:ind w:left="22" w:right="2388" w:hanging="10"/><w:jc w:val="both"/><w:rPr><w:rFonts w:ascii="Poppins" w:hAnsi="Poppins" w:cs="Poppins"/></w:rPr></w:pPr><w:r w:rsidRPr="005F3CA9"><w:rPr><w:rFonts w:ascii="Poppins" w:eastAsia="Calibri" w:hAnsi="Poppins" w:cs="Poppins"/><w:b/></w:rPr><w:t xml:space="preserve">Body Parameters:  </w:t></w:r><w:r w:rsidRPr="005F3CA9"><w:rPr><w:rFonts w:ascii="Poppins" w:eastAsia="Calibri" w:hAnsi="Poppins" w:cs="Poppins"/><w:sz w:val="22"/></w:rPr><w:t xml:space="preserve"> </w:t></w:r></w:p><w:tbl><w:tblPr><w:tblStyle w:val="TableGrid0"/><w:tblW w:w="9019" w:type="dxa"/><w:tblInd w:w="28" w:type="dxa"/><w:tblCellMar><w:top w:w="35" w:type="dxa"/></w:tblCellMar><w:tblLook w:val="04A0" w:firstRow="1" w:lastRow="0" w:firstColumn="1" w:lastColumn="0" w:noHBand="0" w:noVBand="1"/></w:tblPr><w:tblGrid><w:gridCol w:w="3447"/><w:gridCol w:w="1893"/><w:gridCol w:w="1109"/><w:gridCol w:w="2640"/></w:tblGrid><w:tr w:rsidR="00CC0B0B" w:rsidRPr="005F3CA9" w14:paraId="5C433262" w14:textId="77777777" w:rsidTr="00075F39"><w:trPr><w:trHeight w:val="355"/></w:trPr><w:tc><w:tcPr><w:tcW w:w="3426" w:type="dxa"/><w:tcBorders><w:top w:val="single" w:sz="4" w:space="0" w:color="000000"/><w:left w:val="single" w:sz="4" w:space="0" w:color="000000"/><w:bottom w:val="single" w:sz="4" w:space="0" w:color="000000"/><w:right w:val="single" w:sz="4" w:space="0" w:color="000000"/></w:tcBorders><w:shd w:val="clear" w:color="auto" w:fill="156082"/></w:tcPr><w:p w14:paraId="78AC5A62" w14:textId="77777777" w:rsidR="00CC0B0B" w:rsidRPr="005F3CA9" w:rsidRDefault="00CC0B0B" w:rsidP="00BF1F6D"><w:pPr><w:ind w:right="7"/><w:jc w:val="center"/><w:rPr><w:rFonts w:ascii="Poppins" w:hAnsi="Poppins" w:cs="Poppins"/></w:rPr></w:pPr><w:r w:rsidRPr="005F3CA9"><w:rPr><w:rFonts w:ascii="Poppins" w:eastAsia="Calibri" w:hAnsi="Poppins" w:cs="Poppins"/><w:color w:val="FFFFFF"/><w:sz w:val="22"/></w:rPr><w:t xml:space="preserve">Property Name </w:t></w:r><w:r w:rsidRPr="005F3CA9"><w:rPr><w:rFonts w:ascii="Poppins" w:eastAsia="Calibri" w:hAnsi="Poppins" w:cs="Poppins"/><w:sz w:val="22"/></w:rPr><w:t xml:space="preserve"> </w:t></w:r></w:p></w:tc><w:tc><w:tcPr><w:tcW w:w="2134" w:type="dxa"/><w:tcBorders><w:top w:val="single" w:sz="4" w:space="0" w:color="000000"/><w:left w:val="single" w:sz="4" w:space="0" w:color="000000"/><w:bottom w:val="single" w:sz="4" w:space="0" w:color="000000"/><w:right w:val="single" w:sz="4" w:space="0" w:color="000000"/></w:tcBorders><w:shd w:val="clear" w:color="auto" w:fill="156082"/></w:tcPr><w:p w14:paraId="07146927" w14:textId="77777777" w:rsidR="00CC0B0B" w:rsidRPr="005F3CA9" w:rsidRDefault="00CC0B0B" w:rsidP="00BF1F6D"><w:pPr><w:ind w:left="2"/><w:jc w:val="center"/><w:rPr><w:rFonts w:ascii="Poppins" w:hAnsi="Poppins" w:cs="Poppins"/></w:rPr></w:pPr><w:r w:rsidRPr="005F3CA9"><w:rPr><w:rFonts w:ascii="Poppins" w:eastAsia="Calibri" w:hAnsi="Poppins" w:cs="Poppins"/><w:color w:val="FFFFFF"/><w:sz w:val="22"/></w:rPr><w:t xml:space="preserve">Example Value </w:t></w:r><w:r w:rsidRPr="005F3CA9"><w:rPr><w:rFonts w:ascii="Poppins" w:eastAsia="Calibri" w:hAnsi="Poppins" w:cs="Poppins"/><w:sz w:val="22"/></w:rPr><w:t xml:space="preserve"> </w:t></w:r></w:p></w:tc><w:tc><w:tcPr><w:tcW w:w="1177" w:type="dxa"/><w:tcBorders><w:top w:val="single" w:sz="4" w:space="0" w:color="000000"/><w:left w:val="single" w:sz="4" w:space="0" w:color="000000"/><w:bottom w:val="single" w:sz="4" w:space="0" w:color="000000"/><w:right w:val="single" w:sz="4" w:space="0" w:color="000000"/></w:tcBorders><w:shd w:val="clear" w:color="auto" w:fill="156082"/></w:tcPr><w:p w14:paraId="3512A0E9" w14:textId="77777777" w:rsidR="00CC0B0B" w:rsidRPr="005F3CA9" w:rsidRDefault="00CC0B0B" w:rsidP="00BF1F6D"><w:pPr><w:ind w:left="118"/><w:rPr><w:rFonts w:ascii="Poppins" w:hAnsi="Poppins" w:cs="Poppins"/></w:rPr></w:pPr><w:r w:rsidRPr="005F3CA9"><w:rPr><w:rFonts w:ascii="Poppins" w:eastAsia="Calibri" w:hAnsi="Poppins" w:cs="Poppins"/><w:color w:val="FFFFFF"/><w:sz w:val="22"/></w:rPr><w:t xml:space="preserve">Required </w:t></w:r><w:r w:rsidRPr="005F3CA9"><w:rPr><w:rFonts w:ascii="Poppins" w:eastAsia="Calibri" w:hAnsi="Poppins" w:cs="Poppins"/><w:sz w:val="22"/></w:rPr><w:t xml:space="preserve"> </w:t></w:r></w:p></w:tc><w:tc><w:tcPr><w:tcW w:w="2282" w:type="dxa"/><w:tcBorders><w:top w:val="single" w:sz="4" w:space="0" w:color="000000"/><w:left w:val="single" w:sz="4" w:space="0" w:color="000000"/><w:bottom w:val="single" w:sz="4" w:space="0" w:color="000000"/><w:right w:val="single" w:sz="4" w:space="0" w:color="000000"/></w:tcBorders><w:shd w:val="clear" w:color="auto" w:fill="156082"/></w:tcPr><w:p w14:paraId="26B3D6C6" w14:textId="77777777" w:rsidR="00CC0B0B" w:rsidRPr="005F3CA9" w:rsidRDefault="00CC0B0B" w:rsidP="00BF1F6D"><w:pPr><w:ind w:left="2"/><w:jc w:val="center"/><w:rPr><w:rFonts w:ascii="Poppins" w:hAnsi="Poppins" w:cs="Poppins"/></w:rPr></w:pPr><w:r w:rsidRPr="005F3CA9"><w:rPr><w:rFonts w:ascii="Poppins" w:eastAsia="Calibri" w:hAnsi="Poppins" w:cs="Poppins"/><w:color w:val="FFFFFF"/><w:sz w:val="22"/></w:rPr><w:t xml:space="preserve">Description </w:t></w:r><w:r w:rsidRPr="005F3CA9"><w:rPr><w:rFonts w:ascii="Poppins" w:eastAsia="Calibri" w:hAnsi="Poppins" w:cs="Poppins"/><w:sz w:val="22"/></w:rPr><w:t xml:space="preserve"> </w:t></w:r></w:p></w:tc></w:tr><w:tr w:rsidR="00CC0B0B" w:rsidRPr="005F3CA9" w14:paraId="0BD35A3A" w14:textId="77777777" w:rsidTr="00075F39"><w:trPr><w:trHeight w:val="872"/></w:trPr><w:tc><w:tcPr><w:tcW w:w="3426" w:type="dxa"/><w:tcBorders><w:top w:val="single" w:sz="4" w:space="0" w:color="000000"/><w:left w:val="single" w:sz="4" w:space="0" w:color="000000"/><w:bottom w:val="single" w:sz="4" w:space="0" w:color="000000"/><w:right w:val="single" w:sz="4" w:space="0" w:color="000000"/></w:tcBorders></w:tcPr><w:p w14:paraId="18F0CC3F" w14:textId="77777777" w:rsidR="00CC0B0B" w:rsidRPr="005F3CA9" w:rsidRDefault="00CC0B0B" w:rsidP="00BF1F6D"><w:pPr><w:spacing w:after="212"/><w:ind w:left="104"/><w:rPr><w:rFonts w:ascii="Poppins" w:hAnsi="Poppins" w:cs="Poppins"/></w:rPr></w:pPr><w:proofErr w:type="spellStart"/><w:r w:rsidRPr="005F3CA9"><w:rPr><w:rFonts w:ascii="Poppins" w:eastAsia="Calibri" w:hAnsi="Poppins" w:cs="Poppins"/><w:color w:val="A31515"/><w:sz w:val="18"/></w:rPr><w:t>hiuId</w:t></w:r><w:proofErr w:type="spellEnd"/><w:r w:rsidRPr="005F3CA9"><w:rPr><w:rFonts w:ascii="Poppins" w:eastAsia="Calibri" w:hAnsi="Poppins" w:cs="Poppins"/></w:rPr><w:t xml:space="preserve"> </w:t></w:r><w:r w:rsidRPr="005F3CA9"><w:rPr><w:rFonts w:ascii="Poppins" w:eastAsia="Calibri" w:hAnsi="Poppins" w:cs="Poppins"/><w:sz w:val="22"/></w:rPr><w:t xml:space="preserve"> </w:t></w:r></w:p><w:p w14:paraId="68D83CEA" w14:textId="77777777" w:rsidR="00CC0B0B" w:rsidRPr="005F3CA9" w:rsidRDefault="00CC0B0B" w:rsidP="00BF1F6D"><w:pPr><w:ind w:left="104"/><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c><w:tcPr><w:tcW w:w="2134" w:type="dxa"/><w:tcBorders><w:top w:val="single" w:sz="4" w:space="0" w:color="000000"/><w:left w:val="single" w:sz="4" w:space="0" w:color="000000"/><w:bottom w:val="single" w:sz="4" w:space="0" w:color="000000"/><w:right w:val="single" w:sz="4" w:space="0" w:color="000000"/></w:tcBorders></w:tcPr><w:p w14:paraId="4AA5C768" w14:textId="77777777" w:rsidR="00CC0B0B" w:rsidRPr="005F3CA9" w:rsidRDefault="00CC0B0B" w:rsidP="00BF1F6D"><w:pPr><w:ind w:left="108"/><w:rPr><w:rFonts w:ascii="Poppins" w:hAnsi="Poppins" w:cs="Poppins"/></w:rPr></w:pPr><w:r w:rsidRPr="005F3CA9"><w:rPr><w:rFonts w:ascii="Poppins" w:eastAsia="Calibri" w:hAnsi="Poppins" w:cs="Poppins"/><w:color w:val="0451A5"/><w:sz w:val="18"/></w:rPr><w:t>MOHAN-HIU</w:t></w:r><w:r w:rsidRPr="005F3CA9"><w:rPr><w:rFonts w:ascii="Poppins" w:eastAsia="Calibri" w:hAnsi="Poppins" w:cs="Poppins"/></w:rPr><w:t xml:space="preserve"> </w:t></w:r><w:r w:rsidRPr="005F3CA9"><w:rPr><w:rFonts w:ascii="Poppins" w:eastAsia="Calibri" w:hAnsi="Poppins" w:cs="Poppins"/><w:sz w:val="22"/></w:rPr><w:t xml:space="preserve"> </w:t></w:r></w:p><w:p w14:paraId="54DFB7EC" w14:textId="77777777" w:rsidR="00CC0B0B" w:rsidRPr="005F3CA9" w:rsidRDefault="00CC0B0B" w:rsidP="00BF1F6D"><w:pPr><w:ind w:left="108"/><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c><w:tcPr><w:tcW w:w="1177" w:type="dxa"/><w:tcBorders><w:top w:val="single" w:sz="4" w:space="0" w:color="000000"/><w:left w:val="single" w:sz="4" w:space="0" w:color="000000"/><w:bottom w:val="single" w:sz="4" w:space="0" w:color="000000"/><w:right w:val="single" w:sz="4" w:space="0" w:color="000000"/></w:tcBorders></w:tcPr><w:p w14:paraId="259FBC17" w14:textId="77777777" w:rsidR="00CC0B0B" w:rsidRPr="005F3CA9" w:rsidRDefault="00CC0B0B" w:rsidP="00BF1F6D"><w:pPr><w:spacing w:after="309"/><w:ind w:left="108"/><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7BFF92A5" w14:textId="77777777" w:rsidR="00CC0B0B" w:rsidRPr="005F3CA9" w:rsidRDefault="00CC0B0B" w:rsidP="00BF1F6D"><w:pPr><w:ind w:left="108"/><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2282" w:type="dxa"/><w:tcBorders><w:top w:val="single" w:sz="4" w:space="0" w:color="000000"/><w:left w:val="single" w:sz="4" w:space="0" w:color="000000"/><w:bottom w:val="single" w:sz="4" w:space="0" w:color="000000"/><w:right w:val="single" w:sz="4" w:space="0" w:color="000000"/></w:tcBorders></w:tcPr><w:p w14:paraId="16A9D169" w14:textId="77777777" w:rsidR="00CC0B0B" w:rsidRPr="005F3CA9" w:rsidRDefault="00CC0B0B" w:rsidP="00BF1F6D"><w:pPr><w:ind w:left="107"/><w:rPr><w:rFonts w:ascii="Poppins" w:hAnsi="Poppins" w:cs="Poppins"/></w:rPr></w:pPr><w:r w:rsidRPr="005F3CA9"><w:rPr><w:rFonts w:ascii="Poppins" w:eastAsia="Calibri" w:hAnsi="Poppins" w:cs="Poppins"/><w:sz w:val="18"/></w:rPr><w:t xml:space="preserve">HIU who raised the request.  </w:t></w:r><w:r w:rsidRPr="005F3CA9"><w:rPr><w:rFonts w:ascii="Poppins" w:eastAsia="Calibri" w:hAnsi="Poppins" w:cs="Poppins"/><w:sz w:val="22"/></w:rPr><w:t xml:space="preserve"> </w:t></w:r></w:p></w:tc></w:tr><w:tr w:rsidR="00CC0B0B" w:rsidRPr="005F3CA9" w14:paraId="7B1C609B" w14:textId="77777777" w:rsidTr="00075F39"><w:trPr><w:trHeight w:val="3819"/></w:trPr><w:tc><w:tcPr><w:tcW w:w="3426" w:type="dxa"/><w:tcBorders><w:top w:val="single" w:sz="4" w:space="0" w:color="000000"/><w:left w:val="single" w:sz="4" w:space="0" w:color="000000"/><w:bottom w:val="single" w:sz="4" w:space="0" w:color="000000"/><w:right w:val="single" w:sz="4" w:space="0" w:color="000000"/></w:tcBorders></w:tcPr><w:p w14:paraId="46391592" w14:textId="77777777" w:rsidR="00CC0B0B" w:rsidRPr="005F3CA9" w:rsidRDefault="00CC0B0B" w:rsidP="00BF1F6D"><w:pPr><w:spacing w:after="212"/><w:ind w:left="104"/><w:rPr><w:rFonts w:ascii="Poppins" w:hAnsi="Poppins" w:cs="Poppins"/></w:rPr></w:pPr><w:proofErr w:type="spellStart"/><w:r w:rsidRPr="005F3CA9"><w:rPr><w:rFonts w:ascii="Poppins" w:eastAsia="Calibri" w:hAnsi="Poppins" w:cs="Poppins"/><w:color w:val="A31515"/><w:sz w:val="18"/></w:rPr><w:t>subscriptionEditAndApprovalRequest</w:t></w:r><w:proofErr w:type="spellEnd"/><w:r w:rsidRPr="005F3CA9"><w:rPr><w:rFonts w:ascii="Poppins" w:eastAsia="Calibri" w:hAnsi="Poppins" w:cs="Poppins"/></w:rPr><w:t xml:space="preserve"> </w:t></w:r><w:r w:rsidRPr="005F3CA9"><w:rPr><w:rFonts w:ascii="Poppins" w:eastAsia="Calibri" w:hAnsi="Poppins" w:cs="Poppins"/><w:sz w:val="22"/></w:rPr><w:t xml:space="preserve"> </w:t></w:r></w:p><w:p w14:paraId="16FD6C37" w14:textId="77777777" w:rsidR="00CC0B0B" w:rsidRPr="005F3CA9" w:rsidRDefault="00CC0B0B" w:rsidP="00BF1F6D"><w:pPr><w:ind w:left="104"/><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c><w:tcPr><w:tcW w:w="2134" w:type="dxa"/><w:tcBorders><w:top w:val="single" w:sz="4" w:space="0" w:color="000000"/><w:left w:val="single" w:sz="4" w:space="0" w:color="000000"/><w:bottom w:val="single" w:sz="4" w:space="0" w:color="000000"/><w:right w:val="single" w:sz="4" w:space="0" w:color="000000"/></w:tcBorders></w:tcPr><w:p w14:paraId="132D3C38" w14:textId="77777777" w:rsidR="00CC0B0B" w:rsidRPr="005F3CA9" w:rsidRDefault="00CC0B0B" w:rsidP="00BF1F6D"><w:pPr><w:ind w:left="108"/><w:rPr><w:rFonts w:ascii="Poppins" w:hAnsi="Poppins" w:cs="Poppins"/></w:rPr></w:pPr><w:r w:rsidRPr="005F3CA9"><w:rPr><w:rFonts w:ascii="Poppins" w:eastAsia="Calibri" w:hAnsi="Poppins" w:cs="Poppins"/><w:color w:val="A31515"/><w:sz w:val="18"/></w:rPr><w:t>"</w:t></w:r><w:proofErr w:type="spellStart"/><w:r w:rsidRPr="005F3CA9"><w:rPr><w:rFonts w:ascii="Poppins" w:eastAsia="Calibri" w:hAnsi="Poppins" w:cs="Poppins"/><w:color w:val="A31515"/><w:sz w:val="18"/></w:rPr><w:t>includedSources</w:t></w:r><w:proofErr w:type="spellEnd"/><w:r w:rsidRPr="005F3CA9"><w:rPr><w:rFonts w:ascii="Poppins" w:eastAsia="Calibri" w:hAnsi="Poppins" w:cs="Poppins"/><w:color w:val="A31515"/><w:sz w:val="18"/></w:rPr><w:t>"</w:t></w:r><w:r w:rsidRPr="005F3CA9"><w:rPr><w:rFonts w:ascii="Poppins" w:eastAsia="Calibri" w:hAnsi="Poppins" w:cs="Poppins"/><w:sz w:val="18"/></w:rPr><w:t>: [</w:t></w:r><w:r w:rsidRPr="005F3CA9"><w:rPr><w:rFonts w:ascii="Poppins" w:eastAsia="Calibri" w:hAnsi="Poppins" w:cs="Poppins"/></w:rPr><w:t xml:space="preserve"> </w:t></w:r><w:r w:rsidRPr="005F3CA9"><w:rPr><w:rFonts w:ascii="Poppins" w:eastAsia="Calibri" w:hAnsi="Poppins" w:cs="Poppins"/><w:sz w:val="22"/></w:rPr><w:t xml:space="preserve"> </w:t></w:r></w:p><w:p w14:paraId="496BF9B3" w14:textId="77777777" w:rsidR="00CC0B0B" w:rsidRPr="005F3CA9" w:rsidRDefault="00CC0B0B" w:rsidP="00BF1F6D"><w:pPr><w:ind w:left="108"/><w:rPr><w:rFonts w:ascii="Poppins" w:hAnsi="Poppins" w:cs="Poppins"/></w:rPr></w:pPr><w:r w:rsidRPr="005F3CA9"><w:rPr><w:rFonts w:ascii="Poppins" w:eastAsia="Calibri" w:hAnsi="Poppins" w:cs="Poppins"/><w:sz w:val="18"/></w:rPr><w:t xml:space="preserve">            {</w:t></w:r><w:r w:rsidRPr="005F3CA9"><w:rPr><w:rFonts w:ascii="Poppins" w:eastAsia="Calibri" w:hAnsi="Poppins" w:cs="Poppins"/></w:rPr><w:t xml:space="preserve"> </w:t></w:r><w:r w:rsidRPr="005F3CA9"><w:rPr><w:rFonts w:ascii="Poppins" w:eastAsia="Calibri" w:hAnsi="Poppins" w:cs="Poppins"/><w:sz w:val="22"/></w:rPr><w:t xml:space="preserve"> </w:t></w:r></w:p><w:p w14:paraId="4E571B32" w14:textId="77777777" w:rsidR="00CC0B0B" w:rsidRPr="005F3CA9" w:rsidRDefault="00CC0B0B" w:rsidP="00BF1F6D"><w:pPr><w:spacing w:after="1"/><w:ind w:left="108"/><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w:t></w:r><w:proofErr w:type="spellStart"/><w:r w:rsidRPr="005F3CA9"><w:rPr><w:rFonts w:ascii="Poppins" w:eastAsia="Calibri" w:hAnsi="Poppins" w:cs="Poppins"/><w:color w:val="A31515"/><w:sz w:val="18"/></w:rPr><w:t>hiTypes</w:t></w:r><w:proofErr w:type="spellEnd"/><w:r w:rsidRPr="005F3CA9"><w:rPr><w:rFonts w:ascii="Poppins" w:eastAsia="Calibri" w:hAnsi="Poppins" w:cs="Poppins"/><w:color w:val="A31515"/><w:sz w:val="18"/></w:rPr><w:t>"</w:t></w:r><w:r w:rsidRPr="005F3CA9"><w:rPr><w:rFonts w:ascii="Poppins" w:eastAsia="Calibri" w:hAnsi="Poppins" w:cs="Poppins"/><w:sz w:val="18"/></w:rPr><w:t>: [</w:t></w:r><w:r w:rsidRPr="005F3CA9"><w:rPr><w:rFonts w:ascii="Poppins" w:eastAsia="Calibri" w:hAnsi="Poppins" w:cs="Poppins"/></w:rPr><w:t xml:space="preserve"> </w:t></w:r><w:r w:rsidRPr="005F3CA9"><w:rPr><w:rFonts w:ascii="Poppins" w:eastAsia="Calibri" w:hAnsi="Poppins" w:cs="Poppins"/><w:sz w:val="22"/></w:rPr><w:t xml:space="preserve"> </w:t></w:r></w:p><w:p w14:paraId="7EBB3ED4" w14:textId="77777777" w:rsidR="00CC0B0B" w:rsidRPr="005F3CA9" w:rsidRDefault="00CC0B0B" w:rsidP="00BF1F6D"><w:pPr><w:spacing w:after="85"/><w:ind w:left="108"/><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706639E8" w14:textId="77777777" w:rsidR="00CC0B0B" w:rsidRPr="005F3CA9" w:rsidRDefault="00CC0B0B" w:rsidP="00BF1F6D"><w:pPr><w:ind w:left="108"/><w:rPr><w:rFonts w:ascii="Poppins" w:hAnsi="Poppins" w:cs="Poppins"/></w:rPr></w:pPr><w:r w:rsidRPr="005F3CA9"><w:rPr><w:rFonts w:ascii="Poppins" w:eastAsia="Calibri" w:hAnsi="Poppins" w:cs="Poppins"/><w:color w:val="0451A5"/><w:sz w:val="18"/></w:rPr><w:t>"PRESCRIPTIONs"</w:t></w:r><w:r w:rsidRPr="005F3CA9"><w:rPr><w:rFonts w:ascii="Poppins" w:eastAsia="Calibri" w:hAnsi="Poppins" w:cs="Poppins"/></w:rPr><w:t xml:space="preserve"> </w:t></w:r><w:r w:rsidRPr="005F3CA9"><w:rPr><w:rFonts w:ascii="Poppins" w:eastAsia="Calibri" w:hAnsi="Poppins" w:cs="Poppins"/><w:sz w:val="22"/></w:rPr><w:t xml:space="preserve"> </w:t></w:r></w:p><w:p w14:paraId="1CC872E4" w14:textId="77777777" w:rsidR="00CC0B0B" w:rsidRPr="005F3CA9" w:rsidRDefault="00CC0B0B" w:rsidP="00BF1F6D"><w:pPr><w:ind w:left="108"/><w:rPr><w:rFonts w:ascii="Poppins" w:hAnsi="Poppins" w:cs="Poppins"/></w:rPr></w:pPr><w:r w:rsidRPr="005F3CA9"><w:rPr><w:rFonts w:ascii="Poppins" w:eastAsia="Calibri" w:hAnsi="Poppins" w:cs="Poppins"/><w:sz w:val="18"/></w:rPr><w:t xml:space="preserve">                ],</w:t></w:r><w:r w:rsidRPr="005F3CA9"><w:rPr><w:rFonts w:ascii="Poppins" w:eastAsia="Calibri" w:hAnsi="Poppins" w:cs="Poppins"/></w:rPr><w:t xml:space="preserve"> </w:t></w:r><w:r w:rsidRPr="005F3CA9"><w:rPr><w:rFonts w:ascii="Poppins" w:eastAsia="Calibri" w:hAnsi="Poppins" w:cs="Poppins"/><w:sz w:val="22"/></w:rPr><w:t xml:space="preserve"> </w:t></w:r></w:p><w:p w14:paraId="50EC672C" w14:textId="77777777" w:rsidR="00CC0B0B" w:rsidRPr="005F3CA9" w:rsidRDefault="00CC0B0B" w:rsidP="00BF1F6D"><w:pPr><w:ind w:left="108"/><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"purpose"</w:t></w:r><w:r w:rsidRPr="005F3CA9"><w:rPr><w:rFonts w:ascii="Poppins" w:eastAsia="Calibri" w:hAnsi="Poppins" w:cs="Poppins"/><w:sz w:val="18"/></w:rPr><w:t>: {</w:t></w:r><w:r w:rsidRPr="005F3CA9"><w:rPr><w:rFonts w:ascii="Poppins" w:eastAsia="Calibri" w:hAnsi="Poppins" w:cs="Poppins"/></w:rPr><w:t xml:space="preserve"> </w:t></w:r><w:r w:rsidRPr="005F3CA9"><w:rPr><w:rFonts w:ascii="Poppins" w:eastAsia="Calibri" w:hAnsi="Poppins" w:cs="Poppins"/><w:sz w:val="22"/></w:rPr><w:t xml:space="preserve"> </w:t></w:r></w:p><w:p w14:paraId="183EF4BA" w14:textId="77777777" w:rsidR="00CC0B0B" w:rsidRPr="005F3CA9" w:rsidRDefault="00CC0B0B" w:rsidP="00BF1F6D"><w:pPr><w:spacing w:after="66"/><w:ind w:left="108"/><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"text"</w:t></w:r><w:r w:rsidRPr="005F3CA9"><w:rPr><w:rFonts w:ascii="Poppins" w:eastAsia="Calibri" w:hAnsi="Poppins" w:cs="Poppins"/><w:sz w:val="18"/></w:rPr><w:t xml:space="preserve">: </w:t></w:r><w:r w:rsidRPr="005F3CA9"><w:rPr><w:rFonts w:ascii="Poppins" w:eastAsia="Calibri" w:hAnsi="Poppins" w:cs="Poppins"/><w:color w:val="0451A5"/><w:sz w:val="18"/></w:rPr><w:t xml:space="preserve">"Care </w:t></w:r><w:r w:rsidRPr="005F3CA9"><w:rPr><w:rFonts w:ascii="Poppins" w:eastAsia="Calibri" w:hAnsi="Poppins" w:cs="Poppins"/><w:sz w:val="22"/></w:rPr><w:t xml:space="preserve"> </w:t></w:r></w:p><w:p w14:paraId="423F5312" w14:textId="77777777" w:rsidR="00CC0B0B" w:rsidRPr="005F3CA9" w:rsidRDefault="00CC0B0B" w:rsidP="00BF1F6D"><w:pPr><w:ind w:left="108"/><w:rPr><w:rFonts w:ascii="Poppins" w:hAnsi="Poppins" w:cs="Poppins"/></w:rPr></w:pPr><w:r w:rsidRPr="005F3CA9"><w:rPr><w:rFonts w:ascii="Poppins" w:eastAsia="Calibri" w:hAnsi="Poppins" w:cs="Poppins"/><w:color w:val="0451A5"/><w:sz w:val="18"/></w:rPr><w:t>Management"</w:t></w:r><w:r w:rsidRPr="005F3CA9"><w:rPr><w:rFonts w:ascii="Poppins" w:eastAsia="Calibri" w:hAnsi="Poppins" w:cs="Poppins"/><w:sz w:val="18"/></w:rPr><w:t>,</w:t></w:r><w:r w:rsidRPr="005F3CA9"><w:rPr><w:rFonts w:ascii="Poppins" w:eastAsia="Calibri" w:hAnsi="Poppins" w:cs="Poppins"/></w:rPr><w:t xml:space="preserve"> </w:t></w:r><w:r w:rsidRPr="005F3CA9"><w:rPr><w:rFonts w:ascii="Poppins" w:eastAsia="Calibri" w:hAnsi="Poppins" w:cs="Poppins"/><w:sz w:val="22"/></w:rPr><w:t xml:space="preserve"> </w:t></w:r></w:p><w:p w14:paraId="1262A8AB" w14:textId="77777777" w:rsidR="00CC0B0B" w:rsidRPr="005F3CA9" w:rsidRDefault="00CC0B0B" w:rsidP="00BF1F6D"><w:pPr><w:spacing w:after="42" w:line="283" w:lineRule="auto"/><w:ind w:left="108"/><w:jc w:val="both"/><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"code"</w:t></w:r><w:r w:rsidRPr="005F3CA9"><w:rPr><w:rFonts w:ascii="Poppins" w:eastAsia="Calibri" w:hAnsi="Poppins" w:cs="Poppins"/><w:sz w:val="18"/></w:rPr><w:t xml:space="preserve">: </w:t></w:r><w:r w:rsidRPr="005F3CA9"><w:rPr><w:rFonts w:ascii="Poppins" w:eastAsia="Calibri" w:hAnsi="Poppins" w:cs="Poppins"/><w:color w:val="0451A5"/><w:sz w:val="18"/></w:rPr><w:t>""</w:t></w:r><w:r w:rsidRPr="005F3CA9"><w:rPr><w:rFonts w:ascii="Poppins" w:eastAsia="Calibri" w:hAnsi="Poppins" w:cs="Poppins"/><w:sz w:val="18"/></w:rPr><w:t>,</w:t></w:r><w:r w:rsidRPr="005F3CA9"><w:rPr><w:rFonts w:ascii="Poppins" w:eastAsia="Calibri" w:hAnsi="Poppins" w:cs="Poppins"/></w:rPr><w:t xml:space="preserve"> </w:t></w:r><w:r w:rsidRPr="005F3CA9"><w:rPr><w:rFonts w:ascii="Poppins" w:eastAsia="Calibri" w:hAnsi="Poppins" w:cs="Poppins"/><w:sz w:val="18"/></w:rPr><w:t xml:space="preserve">         </w:t></w:r><w:r w:rsidRPr="005F3CA9"><w:rPr><w:rFonts w:ascii="Poppins" w:eastAsia="Calibri" w:hAnsi="Poppins" w:cs="Poppins"/><w:color w:val="A31515"/><w:sz w:val="18"/></w:rPr><w:t>"</w:t></w:r><w:proofErr w:type="spellStart"/><w:r w:rsidRPr="005F3CA9"><w:rPr><w:rFonts w:ascii="Poppins" w:eastAsia="Calibri" w:hAnsi="Poppins" w:cs="Poppins"/><w:color w:val="A31515"/><w:sz w:val="18"/></w:rPr><w:t>refUri</w:t></w:r><w:proofErr w:type="spellEnd"/><w:r w:rsidRPr="005F3CA9"><w:rPr><w:rFonts w:ascii="Poppins" w:eastAsia="Calibri" w:hAnsi="Poppins" w:cs="Poppins"/><w:color w:val="A31515"/><w:sz w:val="18"/></w:rPr><w:t>"</w:t></w:r><w:r w:rsidRPr="005F3CA9"><w:rPr><w:rFonts w:ascii="Poppins" w:eastAsia="Calibri" w:hAnsi="Poppins" w:cs="Poppins"/><w:sz w:val="18"/></w:rPr><w:t xml:space="preserve">: </w:t></w:r><w:r w:rsidRPr="005F3CA9"><w:rPr><w:rFonts w:ascii="Poppins" w:eastAsia="Calibri" w:hAnsi="Poppins" w:cs="Poppins"/><w:sz w:val="22"/></w:rPr><w:t xml:space="preserve"> </w:t></w:r></w:p><w:p w14:paraId="6DED5467" w14:textId="77777777" w:rsidR="00CC0B0B" w:rsidRPr="005F3CA9" w:rsidRDefault="00CC0B0B" w:rsidP="00BF1F6D"><w:pPr><w:ind w:left="108"/><w:rPr><w:rFonts w:ascii="Poppins" w:hAnsi="Poppins" w:cs="Poppins"/></w:rPr></w:pPr><w:r w:rsidRPr="005F3CA9"><w:rPr><w:rFonts w:ascii="Poppins" w:eastAsia="Calibri" w:hAnsi="Poppins" w:cs="Poppins"/><w:color w:val="0451A5"/><w:sz w:val="18"/></w:rPr><w:t>"</w:t></w:r><w:r w:rsidRPr="005F3CA9"><w:rPr><w:rFonts w:ascii="Poppins" w:eastAsia="Calibri" w:hAnsi="Poppins" w:cs="Poppins"/><w:color w:val="467886"/><w:sz w:val="18"/><w:u w:val="single" w:color="467886"/></w:rPr><w:t>www.amazon.com</w:t></w:r><w:r w:rsidRPr="005F3CA9"><w:rPr><w:rFonts w:ascii="Poppins" w:eastAsia="Calibri" w:hAnsi="Poppins" w:cs="Poppins"/><w:color w:val="0451A5"/><w:sz w:val="18"/></w:rPr><w:t>"</w:t></w:r><w:r w:rsidRPr="005F3CA9"><w:rPr><w:rFonts w:ascii="Poppins" w:eastAsia="Calibri" w:hAnsi="Poppins" w:cs="Poppins"/></w:rPr><w:t xml:space="preserve"> </w:t></w:r><w:r w:rsidRPr="005F3CA9"><w:rPr><w:rFonts w:ascii="Poppins" w:eastAsia="Calibri" w:hAnsi="Poppins" w:cs="Poppins"/><w:sz w:val="22"/></w:rPr><w:t xml:space="preserve"> </w:t></w:r></w:p><w:p w14:paraId="44CBDAAB" w14:textId="77777777" w:rsidR="00CC0B0B" w:rsidRPr="005F3CA9" w:rsidRDefault="00CC0B0B" w:rsidP="00BF1F6D"><w:pPr><w:ind w:left="108" w:right="1169"/><w:rPr><w:rFonts w:ascii="Poppins" w:hAnsi="Poppins" w:cs="Poppins"/></w:rPr></w:pPr><w:r w:rsidRPr="005F3CA9"><w:rPr><w:rFonts w:ascii="Poppins" w:eastAsia="Calibri" w:hAnsi="Poppins" w:cs="Poppins"/><w:sz w:val="18"/></w:rPr><w:t xml:space="preserve">                },</w:t></w:r><w:r w:rsidRPr="005F3CA9"><w:rPr><w:rFonts w:ascii="Poppins" w:eastAsia="Calibri" w:hAnsi="Poppins" w:cs="Poppins"/></w:rPr><w:t xml:space="preserve"> </w:t></w:r><w:r w:rsidRPr="005F3CA9"><w:rPr><w:rFonts w:ascii="Poppins" w:eastAsia="Calibri" w:hAnsi="Poppins" w:cs="Poppins"/><w:sz w:val="22"/></w:rPr><w:t xml:space="preserve"> </w:t></w:r><w:r w:rsidRPr="005F3CA9"><w:rPr><w:rFonts w:ascii="Poppins" w:eastAsia="Calibri" w:hAnsi="Poppins" w:cs="Poppins"/><w:sz w:val="18"/></w:rPr><w:t xml:space="preserve">    </w:t></w:r><w:r w:rsidRPr="005F3CA9"><w:rPr><w:rFonts w:ascii="Poppins" w:eastAsia="Calibri" w:hAnsi="Poppins" w:cs="Poppins"/><w:sz w:val="22"/></w:rPr><w:t xml:space="preserve"> </w:t></w:r></w:p></w:tc><w:tc><w:tcPr><w:tcW w:w="1177" w:type="dxa"/><w:tcBorders><w:top w:val="single" w:sz="4" w:space="0" w:color="000000"/><w:left w:val="single" w:sz="4" w:space="0" w:color="000000"/><w:bottom w:val="single" w:sz="4" w:space="0" w:color="000000"/><w:right w:val="single" w:sz="4" w:space="0" w:color="000000"/></w:tcBorders></w:tcPr><w:p w14:paraId="5B90B7A6" w14:textId="77777777" w:rsidR="00CC0B0B" w:rsidRPr="005F3CA9" w:rsidRDefault="00CC0B0B" w:rsidP="00BF1F6D"><w:pPr><w:spacing w:after="2042"/><w:ind w:left="108"/><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p w14:paraId="59E239DD" w14:textId="77777777" w:rsidR="00CC0B0B" w:rsidRPr="005F3CA9" w:rsidRDefault="00CC0B0B" w:rsidP="00BF1F6D"><w:pPr><w:ind w:left="-12"/><w:rPr><w:rFonts w:ascii="Poppins" w:hAnsi="Poppins" w:cs="Poppins"/></w:rPr></w:pPr><w:r w:rsidRPr="005F3CA9"><w:rPr><w:rFonts w:ascii="Poppins" w:eastAsia="Calibri" w:hAnsi="Poppins" w:cs="Poppins"/><w:sz w:val="18"/></w:rPr><w:t xml:space="preserve"> </w:t></w:r></w:p></w:tc><w:tc><w:tcPr><w:tcW w:w="2282" w:type="dxa"/><w:tcBorders><w:top w:val="single" w:sz="4" w:space="0" w:color="000000"/><w:left w:val="single" w:sz="4" w:space="0" w:color="000000"/><w:bottom w:val="single" w:sz="4" w:space="0" w:color="000000"/><w:right w:val="single" w:sz="4" w:space="0" w:color="000000"/></w:tcBorders></w:tcPr><w:p w14:paraId="56D2B5F7" w14:textId="77777777" w:rsidR="00CC0B0B" w:rsidRPr="005F3CA9" w:rsidRDefault="00CC0B0B" w:rsidP="00BF1F6D"><w:pPr><w:spacing w:after="1" w:line="258" w:lineRule="auto"/><w:ind w:left="107"/><w:rPr><w:rFonts w:ascii="Poppins" w:hAnsi="Poppins" w:cs="Poppins"/></w:rPr></w:pPr><w:r w:rsidRPr="005F3CA9"><w:rPr><w:rFonts w:ascii="Poppins" w:eastAsia="Calibri" w:hAnsi="Poppins" w:cs="Poppins"/><w:sz w:val="18"/></w:rPr><w:t xml:space="preserve">Hi types, purpose should be mentioned while editing the subscription. </w:t></w:r></w:p><w:p w14:paraId="6C9BA709" w14:textId="77777777" w:rsidR="00CC0B0B" w:rsidRPr="005F3CA9" w:rsidRDefault="00CC0B0B" w:rsidP="00BF1F6D"><w:pPr><w:spacing w:line="281" w:lineRule="auto"/><w:ind w:left="107" w:right="677"/><w:rPr><w:rFonts w:ascii="Poppins" w:hAnsi="Poppins" w:cs="Poppins"/></w:rPr></w:pPr><w:r w:rsidRPr="005F3CA9"><w:rPr><w:rFonts w:ascii="Poppins" w:eastAsia="Calibri" w:hAnsi="Poppins" w:cs="Poppins"/><w:sz w:val="18"/></w:rPr><w:t xml:space="preserve">There are 8 different </w:t></w:r><w:proofErr w:type="spellStart"/><w:r w:rsidRPr="005F3CA9"><w:rPr><w:rFonts w:ascii="Poppins" w:eastAsia="Calibri" w:hAnsi="Poppins" w:cs="Poppins"/><w:sz w:val="18"/></w:rPr><w:t>hiTypes</w:t></w:r><w:proofErr w:type="spellEnd"/><w:r w:rsidRPr="005F3CA9"><w:rPr><w:rFonts w:ascii="Poppins" w:eastAsia="Calibri" w:hAnsi="Poppins" w:cs="Poppins"/><w:sz w:val="18"/></w:rPr><w:t xml:space="preserve"> in  ABDM: </w:t></w:r><w:r w:rsidRPr="005F3CA9"><w:rPr><w:rFonts w:ascii="Poppins" w:eastAsia="Calibri" w:hAnsi="Poppins" w:cs="Poppins"/><w:sz w:val="22"/></w:rPr><w:t xml:space="preserve"> </w:t></w:r></w:p><w:p w14:paraId="2A63EA19" w14:textId="77777777" w:rsidR="00CC0B0B" w:rsidRPr="005F3CA9" w:rsidRDefault="00CC0B0B" w:rsidP="00BF1F6D"><w:pPr><w:spacing w:after="20"/><w:ind w:left="467"/><w:rPr><w:rFonts w:ascii="Poppins" w:hAnsi="Poppins" w:cs="Poppins"/></w:rPr></w:pPr><w:r w:rsidRPr="005F3CA9"><w:rPr><w:rFonts w:ascii="Poppins" w:eastAsia="Calibri" w:hAnsi="Poppins" w:cs="Poppins"/><w:sz w:val="18"/></w:rPr><w:t xml:space="preserve">Prescription </w:t></w:r><w:r w:rsidRPr="005F3CA9"><w:rPr><w:rFonts w:ascii="Poppins" w:eastAsia="Calibri" w:hAnsi="Poppins" w:cs="Poppins"/><w:sz w:val="22"/></w:rPr><w:t xml:space="preserve"> </w:t></w:r></w:p><w:p w14:paraId="5618953A" w14:textId="77777777" w:rsidR="00CC0B0B" w:rsidRPr="005F3CA9" w:rsidRDefault="00CC0B0B" w:rsidP="00BF1F6D"><w:pPr><w:spacing w:after="16"/><w:ind w:left="467"/><w:rPr><w:rFonts w:ascii="Poppins" w:hAnsi="Poppins" w:cs="Poppins"/></w:rPr></w:pPr><w:proofErr w:type="spellStart"/><w:r w:rsidRPr="005F3CA9"><w:rPr><w:rFonts w:ascii="Poppins" w:eastAsia="Calibri" w:hAnsi="Poppins" w:cs="Poppins"/><w:sz w:val="18"/></w:rPr><w:t>DiagnosticReport</w:t></w:r><w:proofErr w:type="spellEnd"/><w:r w:rsidRPr="005F3CA9"><w:rPr><w:rFonts w:ascii="Poppins" w:eastAsia="Calibri" w:hAnsi="Poppins" w:cs="Poppins"/><w:sz w:val="18"/></w:rPr><w:t xml:space="preserve"> </w:t></w:r><w:r w:rsidRPr="005F3CA9"><w:rPr><w:rFonts w:ascii="Poppins" w:eastAsia="Calibri" w:hAnsi="Poppins" w:cs="Poppins"/><w:sz w:val="22"/></w:rPr><w:t xml:space="preserve"> </w:t></w:r></w:p><w:p w14:paraId="0821AB3D" w14:textId="77777777" w:rsidR="00CC0B0B" w:rsidRPr="005F3CA9" w:rsidRDefault="00CC0B0B" w:rsidP="00BF1F6D"><w:pPr><w:spacing w:after="20"/><w:ind w:left="467"/><w:rPr><w:rFonts w:ascii="Poppins" w:hAnsi="Poppins" w:cs="Poppins"/></w:rPr></w:pPr><w:proofErr w:type="spellStart"/><w:r w:rsidRPr="005F3CA9"><w:rPr><w:rFonts w:ascii="Poppins" w:eastAsia="Calibri" w:hAnsi="Poppins" w:cs="Poppins"/><w:sz w:val="18"/></w:rPr><w:t>OPConsultation</w:t></w:r><w:proofErr w:type="spellEnd"/><w:r w:rsidRPr="005F3CA9"><w:rPr><w:rFonts w:ascii="Poppins" w:eastAsia="Calibri" w:hAnsi="Poppins" w:cs="Poppins"/><w:sz w:val="18"/></w:rPr><w:t xml:space="preserve"> </w:t></w:r><w:r w:rsidRPr="005F3CA9"><w:rPr><w:rFonts w:ascii="Poppins" w:eastAsia="Calibri" w:hAnsi="Poppins" w:cs="Poppins"/><w:sz w:val="22"/></w:rPr><w:t xml:space="preserve"> </w:t></w:r></w:p><w:p w14:paraId="0EB2FC7C" w14:textId="77777777" w:rsidR="00CC0B0B" w:rsidRPr="005F3CA9" w:rsidRDefault="00CC0B0B" w:rsidP="00BF1F6D"><w:pPr><w:spacing w:after="18"/><w:ind w:left="467"/><w:rPr><w:rFonts w:ascii="Poppins" w:hAnsi="Poppins" w:cs="Poppins"/></w:rPr></w:pPr><w:proofErr w:type="spellStart"/><w:r w:rsidRPr="005F3CA9"><w:rPr><w:rFonts w:ascii="Poppins" w:eastAsia="Calibri" w:hAnsi="Poppins" w:cs="Poppins"/><w:sz w:val="18"/></w:rPr><w:t>DischargeSummary</w:t></w:r><w:proofErr w:type="spellEnd"/><w:r w:rsidRPr="005F3CA9"><w:rPr><w:rFonts w:ascii="Poppins" w:eastAsia="Calibri" w:hAnsi="Poppins" w:cs="Poppins"/><w:sz w:val="18"/></w:rPr><w:t xml:space="preserve"> </w:t></w:r><w:r w:rsidRPr="005F3CA9"><w:rPr><w:rFonts w:ascii="Poppins" w:eastAsia="Calibri" w:hAnsi="Poppins" w:cs="Poppins"/><w:sz w:val="22"/></w:rPr><w:t xml:space="preserve"> </w:t></w:r></w:p><w:p w14:paraId="038CD2CE" w14:textId="77777777" w:rsidR="00CC0B0B" w:rsidRPr="005F3CA9" w:rsidRDefault="00CC0B0B" w:rsidP="00BF1F6D"><w:pPr><w:ind w:left="467"/><w:rPr><w:rFonts w:ascii="Poppins" w:hAnsi="Poppins" w:cs="Poppins"/></w:rPr></w:pPr><w:proofErr w:type="spellStart"/><w:r w:rsidRPr="005F3CA9"><w:rPr><w:rFonts w:ascii="Poppins" w:eastAsia="Calibri" w:hAnsi="Poppins" w:cs="Poppins"/><w:sz w:val="18"/></w:rPr><w:t>ImmunizationRecord</w:t></w:r><w:proofErr w:type="spellEnd"/><w:r w:rsidRPr="005F3CA9"><w:rPr><w:rFonts w:ascii="Poppins" w:eastAsia="Calibri" w:hAnsi="Poppins" w:cs="Poppins"/><w:sz w:val="18"/></w:rPr><w:t xml:space="preserve"> </w:t></w:r><w:r w:rsidRPr="005F3CA9"><w:rPr><w:rFonts w:ascii="Poppins" w:eastAsia="Calibri" w:hAnsi="Poppins" w:cs="Poppins"/><w:sz w:val="22"/></w:rPr><w:t xml:space="preserve"> </w:t></w:r></w:p><w:p w14:paraId="4C7FCD53" w14:textId="77777777" w:rsidR="00CC0B0B" w:rsidRPr="005F3CA9" w:rsidRDefault="00CC0B0B" w:rsidP="00BF1F6D"><w:pPr><w:spacing w:after="34"/><w:ind w:left="467"/><w:rPr><w:rFonts w:ascii="Poppins" w:hAnsi="Poppins" w:cs="Poppins"/></w:rPr></w:pPr><w:proofErr w:type="spellStart"/><w:r w:rsidRPr="005F3CA9"><w:rPr><w:rFonts w:ascii="Poppins" w:eastAsia="Calibri" w:hAnsi="Poppins" w:cs="Poppins"/><w:sz w:val="18"/></w:rPr><w:t>HealthDocumentRecord</w:t></w:r><w:proofErr w:type="spellEnd"/><w:r w:rsidRPr="005F3CA9"><w:rPr><w:rFonts w:ascii="Poppins" w:eastAsia="Calibri" w:hAnsi="Poppins" w:cs="Poppins"/><w:sz w:val="18"/></w:rPr><w:t xml:space="preserve"> </w:t></w:r></w:p><w:p w14:paraId="5DF4D499" w14:textId="77777777" w:rsidR="00CC0B0B" w:rsidRPr="005F3CA9" w:rsidRDefault="00CC0B0B" w:rsidP="00BF1F6D"><w:pPr><w:spacing w:after="29"/><w:ind w:left="467"/><w:rPr><w:rFonts w:ascii="Poppins" w:hAnsi="Poppins" w:cs="Poppins"/></w:rPr></w:pPr><w:proofErr w:type="spellStart"/><w:r w:rsidRPr="005F3CA9"><w:rPr><w:rFonts w:ascii="Poppins" w:eastAsia="Calibri" w:hAnsi="Poppins" w:cs="Poppins"/><w:sz w:val="18"/></w:rPr><w:t>WellnessRecord</w:t></w:r><w:proofErr w:type="spellEnd"/><w:r w:rsidRPr="005F3CA9"><w:rPr><w:rFonts w:ascii="Poppins" w:eastAsia="Calibri" w:hAnsi="Poppins" w:cs="Poppins"/><w:sz w:val="18"/></w:rPr><w:t xml:space="preserve"> </w:t></w:r></w:p><w:p w14:paraId="148CDD8F" w14:textId="77777777" w:rsidR="00CC0B0B" w:rsidRPr="005F3CA9" w:rsidRDefault="00CC0B0B" w:rsidP="00BF1F6D"><w:pPr><w:ind w:left="107"/><w:rPr><w:rFonts w:ascii="Poppins" w:hAnsi="Poppins" w:cs="Poppins"/></w:rPr></w:pPr><w:r w:rsidRPr="005F3CA9"><w:rPr><w:rFonts w:ascii="Poppins" w:eastAsia="Calibri" w:hAnsi="Poppins" w:cs="Poppins"/><w:sz w:val="18"/></w:rPr><w:t xml:space="preserve">         Invoice</w:t></w:r><w:r w:rsidRPr="005F3CA9"><w:rPr><w:rFonts w:ascii="Poppins" w:eastAsia="Calibri" w:hAnsi="Poppins" w:cs="Poppins"/><w:sz w:val="22"/></w:rPr><w:t xml:space="preserve"> </w:t></w:r></w:p></w:tc></w:tr><w:tr w:rsidR="00CC0B0B" w:rsidRPr="005F3CA9" w14:paraId="32B28C6D" w14:textId="77777777" w:rsidTr="00075F39"><w:trPr><w:trHeight w:val="1930"/></w:trPr><w:tc><w:tcPr><w:tcW w:w="3426" w:type="dxa"/><w:tcBorders><w:top w:val="single" w:sz="4" w:space="0" w:color="000000"/><w:left w:val="single" w:sz="4" w:space="0" w:color="000000"/><w:bottom w:val="single" w:sz="4" w:space="0" w:color="000000"/><w:right w:val="single" w:sz="4" w:space="0" w:color="000000"/></w:tcBorders></w:tcPr><w:p w14:paraId="0AB31A37" w14:textId="77777777" w:rsidR="00CC0B0B" w:rsidRPr="005F3CA9" w:rsidRDefault="00CC0B0B" w:rsidP="00BF1F6D"><w:pPr><w:ind w:left="104"/><w:rPr><w:rFonts w:ascii="Poppins" w:hAnsi="Poppins" w:cs="Poppins"/></w:rPr></w:pPr><w:r w:rsidRPr="005F3CA9"><w:rPr><w:rFonts w:ascii="Poppins" w:eastAsia="Calibri" w:hAnsi="Poppins" w:cs="Poppins"/><w:color w:val="A31515"/><w:sz w:val="18"/></w:rPr><w:lastRenderedPageBreak/><w:t xml:space="preserve">Hip </w:t></w:r><w:r w:rsidRPr="005F3CA9"><w:rPr><w:rFonts w:ascii="Poppins" w:eastAsia="Calibri" w:hAnsi="Poppins" w:cs="Poppins"/><w:sz w:val="22"/></w:rPr><w:t xml:space="preserve"> </w:t></w:r></w:p></w:tc><w:tc><w:tcPr><w:tcW w:w="2134" w:type="dxa"/><w:tcBorders><w:top w:val="single" w:sz="4" w:space="0" w:color="000000"/><w:left w:val="single" w:sz="4" w:space="0" w:color="000000"/><w:bottom w:val="single" w:sz="4" w:space="0" w:color="000000"/><w:right w:val="single" w:sz="4" w:space="0" w:color="000000"/></w:tcBorders></w:tcPr><w:p w14:paraId="140165DB" w14:textId="77777777" w:rsidR="00CC0B0B" w:rsidRPr="005F3CA9" w:rsidRDefault="00CC0B0B" w:rsidP="00BF1F6D"><w:pPr><w:ind w:left="108"/><w:rPr><w:rFonts w:ascii="Poppins" w:hAnsi="Poppins" w:cs="Poppins"/></w:rPr></w:pPr><w:r w:rsidRPr="005F3CA9"><w:rPr><w:rFonts w:ascii="Poppins" w:eastAsia="Calibri" w:hAnsi="Poppins" w:cs="Poppins"/><w:sz w:val="18"/></w:rPr><w:t>{</w:t></w:r><w:r w:rsidRPr="005F3CA9"><w:rPr><w:rFonts w:ascii="Poppins" w:eastAsia="Calibri" w:hAnsi="Poppins" w:cs="Poppins"/></w:rPr><w:t xml:space="preserve"> </w:t></w:r><w:r w:rsidRPr="005F3CA9"><w:rPr><w:rFonts w:ascii="Poppins" w:eastAsia="Calibri" w:hAnsi="Poppins" w:cs="Poppins"/><w:sz w:val="22"/></w:rPr><w:t xml:space="preserve"> </w:t></w:r></w:p><w:p w14:paraId="14AD4D0A" w14:textId="77777777" w:rsidR="00CC0B0B" w:rsidRPr="005F3CA9" w:rsidRDefault="00CC0B0B" w:rsidP="00BF1F6D"><w:pPr><w:spacing w:after="67"/><w:ind w:left="108"/><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"id"</w:t></w:r><w:r w:rsidRPr="005F3CA9"><w:rPr><w:rFonts w:ascii="Poppins" w:eastAsia="Calibri" w:hAnsi="Poppins" w:cs="Poppins"/><w:sz w:val="18"/></w:rPr><w:t xml:space="preserve">: </w:t></w:r><w:r w:rsidRPr="005F3CA9"><w:rPr><w:rFonts w:ascii="Poppins" w:eastAsia="Calibri" w:hAnsi="Poppins" w:cs="Poppins"/><w:sz w:val="22"/></w:rPr><w:t xml:space="preserve"> </w:t></w:r></w:p><w:p w14:paraId="5771413D" w14:textId="77777777" w:rsidR="00CC0B0B" w:rsidRPr="005F3CA9" w:rsidRDefault="00CC0B0B" w:rsidP="00BF1F6D"><w:pPr><w:ind w:left="108"/><w:rPr><w:rFonts w:ascii="Poppins" w:hAnsi="Poppins" w:cs="Poppins"/></w:rPr></w:pPr><w:r w:rsidRPr="005F3CA9"><w:rPr><w:rFonts w:ascii="Poppins" w:eastAsia="Calibri" w:hAnsi="Poppins" w:cs="Poppins"/><w:color w:val="0451A5"/><w:sz w:val="18"/></w:rPr><w:t>"HIP_ID"</w:t></w:r><w:r w:rsidRPr="005F3CA9"><w:rPr><w:rFonts w:ascii="Poppins" w:eastAsia="Calibri" w:hAnsi="Poppins" w:cs="Poppins"/><w:sz w:val="18"/></w:rPr><w:t>,</w:t></w:r><w:r w:rsidRPr="005F3CA9"><w:rPr><w:rFonts w:ascii="Poppins" w:eastAsia="Calibri" w:hAnsi="Poppins" w:cs="Poppins"/></w:rPr><w:t xml:space="preserve"> </w:t></w:r><w:r w:rsidRPr="005F3CA9"><w:rPr><w:rFonts w:ascii="Poppins" w:eastAsia="Calibri" w:hAnsi="Poppins" w:cs="Poppins"/><w:sz w:val="22"/></w:rPr><w:t xml:space="preserve"> </w:t></w:r></w:p><w:p w14:paraId="2EE09B60" w14:textId="77777777" w:rsidR="00CC0B0B" w:rsidRPr="005F3CA9" w:rsidRDefault="00CC0B0B" w:rsidP="00BF1F6D"><w:pPr><w:spacing w:after="68"/><w:ind w:left="108"/><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"name"</w:t></w:r><w:r w:rsidRPr="005F3CA9"><w:rPr><w:rFonts w:ascii="Poppins" w:eastAsia="Calibri" w:hAnsi="Poppins" w:cs="Poppins"/><w:sz w:val="18"/></w:rPr><w:t xml:space="preserve">: </w:t></w:r><w:r w:rsidRPr="005F3CA9"><w:rPr><w:rFonts w:ascii="Poppins" w:eastAsia="Calibri" w:hAnsi="Poppins" w:cs="Poppins"/><w:sz w:val="22"/></w:rPr><w:t xml:space="preserve"> </w:t></w:r></w:p><w:p w14:paraId="79B58006" w14:textId="77777777" w:rsidR="00CC0B0B" w:rsidRPr="005F3CA9" w:rsidRDefault="00CC0B0B" w:rsidP="00BF1F6D"><w:pPr><w:ind w:left="108" w:right="1118"/><w:rPr><w:rFonts w:ascii="Poppins" w:hAnsi="Poppins" w:cs="Poppins"/></w:rPr></w:pPr><w:r w:rsidRPr="005F3CA9"><w:rPr><w:rFonts w:ascii="Poppins" w:eastAsia="Calibri" w:hAnsi="Poppins" w:cs="Poppins"/><w:color w:val="0451A5"/><w:sz w:val="18"/></w:rPr><w:t>"HIP-NAME"</w:t></w:r><w:r w:rsidRPr="005F3CA9"><w:rPr><w:rFonts w:ascii="Poppins" w:eastAsia="Calibri" w:hAnsi="Poppins" w:cs="Poppins"/></w:rPr><w:t xml:space="preserve"> </w:t></w:r><w:r w:rsidRPr="005F3CA9"><w:rPr><w:rFonts w:ascii="Poppins" w:eastAsia="Calibri" w:hAnsi="Poppins" w:cs="Poppins"/><w:sz w:val="22"/></w:rPr><w:t xml:space="preserve"> </w:t></w:r><w:r w:rsidRPr="005F3CA9"><w:rPr><w:rFonts w:ascii="Poppins" w:eastAsia="Calibri" w:hAnsi="Poppins" w:cs="Poppins"/><w:sz w:val="18"/></w:rPr><w:t xml:space="preserve">                },</w:t></w:r><w:r w:rsidRPr="005F3CA9"><w:rPr><w:rFonts w:ascii="Poppins" w:eastAsia="Calibri" w:hAnsi="Poppins" w:cs="Poppins"/></w:rPr><w:t xml:space="preserve"> </w:t></w:r><w:r w:rsidRPr="005F3CA9"><w:rPr><w:rFonts w:ascii="Poppins" w:eastAsia="Calibri" w:hAnsi="Poppins" w:cs="Poppins"/><w:sz w:val="22"/></w:rPr><w:t xml:space="preserve"> </w:t></w:r><w:r w:rsidRPr="005F3CA9"><w:rPr><w:rFonts w:ascii="Poppins" w:eastAsia="Calibri" w:hAnsi="Poppins" w:cs="Poppins"/><w:color w:val="A31515"/><w:sz w:val="18"/></w:rPr><w:t xml:space="preserve"> </w:t></w:r><w:r w:rsidRPr="005F3CA9"><w:rPr><w:rFonts w:ascii="Poppins" w:eastAsia="Calibri" w:hAnsi="Poppins" w:cs="Poppins"/><w:sz w:val="22"/></w:rPr><w:t xml:space="preserve"> </w:t></w:r></w:p></w:tc><w:tc><w:tcPr><w:tcW w:w="1177" w:type="dxa"/><w:tcBorders><w:top w:val="single" w:sz="4" w:space="0" w:color="000000"/><w:left w:val="single" w:sz="4" w:space="0" w:color="000000"/><w:bottom w:val="single" w:sz="4" w:space="0" w:color="000000"/><w:right w:val="single" w:sz="4" w:space="0" w:color="000000"/></w:tcBorders></w:tcPr><w:p w14:paraId="42FD5154" w14:textId="77777777" w:rsidR="00CC0B0B" w:rsidRPr="005F3CA9" w:rsidRDefault="00CC0B0B" w:rsidP="00BF1F6D"><w:pPr><w:ind w:left="108"/><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2282" w:type="dxa"/><w:tcBorders><w:top w:val="single" w:sz="4" w:space="0" w:color="000000"/><w:left w:val="single" w:sz="4" w:space="0" w:color="000000"/><w:bottom w:val="single" w:sz="4" w:space="0" w:color="000000"/><w:right w:val="single" w:sz="4" w:space="0" w:color="000000"/></w:tcBorders></w:tcPr><w:p w14:paraId="0B25D3C4" w14:textId="77777777" w:rsidR="00CC0B0B" w:rsidRPr="005F3CA9" w:rsidRDefault="00CC0B0B" w:rsidP="00BF1F6D"><w:pPr><w:spacing w:after="84"/><w:ind w:left="107"/><w:rPr><w:rFonts w:ascii="Poppins" w:hAnsi="Poppins" w:cs="Poppins"/></w:rPr></w:pPr><w:r w:rsidRPr="005F3CA9"><w:rPr><w:rFonts w:ascii="Poppins" w:eastAsia="Calibri" w:hAnsi="Poppins" w:cs="Poppins"/><w:sz w:val="18"/></w:rPr><w:t xml:space="preserve">For which HIP requested was </w:t></w:r></w:p><w:p w14:paraId="4539CE49" w14:textId="77777777" w:rsidR="00CC0B0B" w:rsidRPr="005F3CA9" w:rsidRDefault="00CC0B0B" w:rsidP="00BF1F6D"><w:pPr><w:spacing w:after="62"/><w:ind w:left="107"/><w:rPr><w:rFonts w:ascii="Poppins" w:hAnsi="Poppins" w:cs="Poppins"/></w:rPr></w:pPr><w:r w:rsidRPr="005F3CA9"><w:rPr><w:rFonts w:ascii="Poppins" w:eastAsia="Calibri" w:hAnsi="Poppins" w:cs="Poppins"/><w:sz w:val="18"/></w:rPr><w:t xml:space="preserve">initiated </w:t></w:r><w:r w:rsidRPr="005F3CA9"><w:rPr><w:rFonts w:ascii="Poppins" w:eastAsia="Calibri" w:hAnsi="Poppins" w:cs="Poppins"/><w:sz w:val="22"/></w:rPr><w:t xml:space="preserve"> </w:t></w:r></w:p><w:p w14:paraId="55AB9651" w14:textId="77777777" w:rsidR="00CC0B0B" w:rsidRPr="005F3CA9" w:rsidRDefault="00CC0B0B" w:rsidP="00BF1F6D"><w:pPr><w:ind w:left="107"/><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r><w:tr w:rsidR="00CC0B0B" w:rsidRPr="005F3CA9" w14:paraId="43CBDC8B" w14:textId="77777777" w:rsidTr="00075F39"><w:trPr><w:trHeight w:val="619"/></w:trPr><w:tc><w:tcPr><w:tcW w:w="3426" w:type="dxa"/><w:tcBorders><w:top w:val="single" w:sz="4" w:space="0" w:color="000000"/><w:left w:val="single" w:sz="4" w:space="0" w:color="000000"/><w:bottom w:val="single" w:sz="4" w:space="0" w:color="000000"/><w:right w:val="single" w:sz="4" w:space="0" w:color="000000"/></w:tcBorders></w:tcPr><w:p w14:paraId="06C1F3C3" w14:textId="77777777" w:rsidR="00CC0B0B" w:rsidRPr="005F3CA9" w:rsidRDefault="00CC0B0B" w:rsidP="00BF1F6D"><w:pPr><w:ind w:left="104"/><w:rPr><w:rFonts w:ascii="Poppins" w:hAnsi="Poppins" w:cs="Poppins"/></w:rPr></w:pPr><w:r w:rsidRPr="005F3CA9"><w:rPr><w:rFonts w:ascii="Poppins" w:eastAsia="Calibri" w:hAnsi="Poppins" w:cs="Poppins"/><w:color w:val="A31515"/><w:sz w:val="18"/></w:rPr><w:t>“categories"</w:t></w:r><w:r w:rsidRPr="005F3CA9"><w:rPr><w:rFonts w:ascii="Poppins" w:eastAsia="Calibri" w:hAnsi="Poppins" w:cs="Poppins"/></w:rPr><w:t xml:space="preserve"> </w:t></w:r><w:r w:rsidRPr="005F3CA9"><w:rPr><w:rFonts w:ascii="Poppins" w:eastAsia="Calibri" w:hAnsi="Poppins" w:cs="Poppins"/><w:sz w:val="22"/></w:rPr><w:t xml:space="preserve"> </w:t></w:r></w:p><w:p w14:paraId="59B1423A" w14:textId="77777777" w:rsidR="00CC0B0B" w:rsidRPr="005F3CA9" w:rsidRDefault="00CC0B0B" w:rsidP="00BF1F6D"><w:pPr><w:ind w:left="104"/><w:rPr><w:rFonts w:ascii="Poppins" w:hAnsi="Poppins" w:cs="Poppins"/></w:rPr></w:pPr><w:r w:rsidRPr="005F3CA9"><w:rPr><w:rFonts w:ascii="Poppins" w:eastAsia="Calibri" w:hAnsi="Poppins" w:cs="Poppins"/><w:color w:val="A31515"/><w:sz w:val="18"/></w:rPr><w:t xml:space="preserve"> </w:t></w:r><w:r w:rsidRPr="005F3CA9"><w:rPr><w:rFonts w:ascii="Poppins" w:eastAsia="Calibri" w:hAnsi="Poppins" w:cs="Poppins"/><w:sz w:val="22"/></w:rPr><w:t xml:space="preserve"> </w:t></w:r></w:p></w:tc><w:tc><w:tcPr><w:tcW w:w="2134" w:type="dxa"/><w:tcBorders><w:top w:val="single" w:sz="4" w:space="0" w:color="000000"/><w:left w:val="single" w:sz="4" w:space="0" w:color="000000"/><w:bottom w:val="single" w:sz="4" w:space="0" w:color="000000"/><w:right w:val="single" w:sz="4" w:space="0" w:color="000000"/></w:tcBorders></w:tcPr><w:p w14:paraId="0046825E" w14:textId="77777777" w:rsidR="00CC0B0B" w:rsidRPr="005F3CA9" w:rsidRDefault="00CC0B0B" w:rsidP="00BF1F6D"><w:pPr><w:ind w:left="108"/><w:rPr><w:rFonts w:ascii="Poppins" w:hAnsi="Poppins" w:cs="Poppins"/></w:rPr></w:pPr><w:r w:rsidRPr="005F3CA9"><w:rPr><w:rFonts w:ascii="Poppins" w:eastAsia="Calibri" w:hAnsi="Poppins" w:cs="Poppins"/><w:color w:val="0451A5"/><w:sz w:val="18"/></w:rPr><w:t>LINK</w:t></w:r><w:r w:rsidRPr="005F3CA9"><w:rPr><w:rFonts w:ascii="Poppins" w:eastAsia="Calibri" w:hAnsi="Poppins" w:cs="Poppins"/></w:rPr><w:t xml:space="preserve"> </w:t></w:r><w:r w:rsidRPr="005F3CA9"><w:rPr><w:rFonts w:ascii="Poppins" w:eastAsia="Calibri" w:hAnsi="Poppins" w:cs="Poppins"/><w:sz w:val="22"/></w:rPr><w:t xml:space="preserve"> </w:t></w:r></w:p><w:p w14:paraId="2C03F4B7" w14:textId="77777777" w:rsidR="00CC0B0B" w:rsidRPr="005F3CA9" w:rsidRDefault="00CC0B0B" w:rsidP="00BF1F6D"><w:pPr><w:ind w:left="108"/><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c><w:tcPr><w:tcW w:w="1177" w:type="dxa"/><w:tcBorders><w:top w:val="single" w:sz="4" w:space="0" w:color="000000"/><w:left w:val="single" w:sz="4" w:space="0" w:color="000000"/><w:bottom w:val="single" w:sz="4" w:space="0" w:color="000000"/><w:right w:val="single" w:sz="4" w:space="0" w:color="000000"/></w:tcBorders></w:tcPr><w:p w14:paraId="2ECFDC89" w14:textId="77777777" w:rsidR="00CC0B0B" w:rsidRPr="005F3CA9" w:rsidRDefault="00CC0B0B" w:rsidP="00BF1F6D"><w:pPr><w:ind w:left="108"/><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2282" w:type="dxa"/><w:tcBorders><w:top w:val="single" w:sz="4" w:space="0" w:color="000000"/><w:left w:val="single" w:sz="4" w:space="0" w:color="000000"/><w:bottom w:val="single" w:sz="4" w:space="0" w:color="000000"/><w:right w:val="single" w:sz="4" w:space="0" w:color="000000"/></w:tcBorders></w:tcPr><w:p w14:paraId="774C43A4" w14:textId="77777777" w:rsidR="00CC0B0B" w:rsidRPr="005F3CA9" w:rsidRDefault="00CC0B0B" w:rsidP="00BF1F6D"><w:pPr><w:ind w:left="107"/><w:rPr><w:rFonts w:ascii="Poppins" w:hAnsi="Poppins" w:cs="Poppins"/></w:rPr></w:pPr><w:r w:rsidRPr="005F3CA9"><w:rPr><w:rFonts w:ascii="Poppins" w:eastAsia="Calibri" w:hAnsi="Poppins" w:cs="Poppins"/><w:sz w:val="18"/></w:rPr><w:t xml:space="preserve">Categories can be DATA and LINK  </w:t></w:r><w:r w:rsidRPr="005F3CA9"><w:rPr><w:rFonts w:ascii="Poppins" w:eastAsia="Calibri" w:hAnsi="Poppins" w:cs="Poppins"/><w:sz w:val="22"/></w:rPr><w:t xml:space="preserve"> </w:t></w:r></w:p></w:tc></w:tr><w:tr w:rsidR="00CC0B0B" w:rsidRPr="005F3CA9" w14:paraId="754ABED4" w14:textId="77777777" w:rsidTr="00075F39"><w:trPr><w:trHeight w:val="2198"/></w:trPr><w:tc><w:tcPr><w:tcW w:w="3426" w:type="dxa"/><w:tcBorders><w:top w:val="single" w:sz="4" w:space="0" w:color="000000"/><w:left w:val="single" w:sz="4" w:space="0" w:color="000000"/><w:bottom w:val="single" w:sz="4" w:space="0" w:color="000000"/><w:right w:val="single" w:sz="4" w:space="0" w:color="000000"/></w:tcBorders></w:tcPr><w:p w14:paraId="7ED8A4F9" w14:textId="77777777" w:rsidR="00CC0B0B" w:rsidRPr="005F3CA9" w:rsidRDefault="00CC0B0B" w:rsidP="00BF1F6D"><w:pPr><w:ind w:left="104"/><w:rPr><w:rFonts w:ascii="Poppins" w:hAnsi="Poppins" w:cs="Poppins"/></w:rPr></w:pPr><w:r w:rsidRPr="005F3CA9"><w:rPr><w:rFonts w:ascii="Poppins" w:eastAsia="Calibri" w:hAnsi="Poppins" w:cs="Poppins"/><w:color w:val="A31515"/><w:sz w:val="18"/></w:rPr><w:t xml:space="preserve">Period </w:t></w:r><w:r w:rsidRPr="005F3CA9"><w:rPr><w:rFonts w:ascii="Poppins" w:eastAsia="Calibri" w:hAnsi="Poppins" w:cs="Poppins"/><w:sz w:val="22"/></w:rPr><w:t xml:space="preserve"> </w:t></w:r></w:p></w:tc><w:tc><w:tcPr><w:tcW w:w="2134" w:type="dxa"/><w:tcBorders><w:top w:val="single" w:sz="4" w:space="0" w:color="000000"/><w:left w:val="single" w:sz="4" w:space="0" w:color="000000"/><w:bottom w:val="single" w:sz="4" w:space="0" w:color="000000"/><w:right w:val="single" w:sz="4" w:space="0" w:color="000000"/></w:tcBorders></w:tcPr><w:p w14:paraId="583DD48C" w14:textId="77777777" w:rsidR="00CC0B0B" w:rsidRPr="005F3CA9" w:rsidRDefault="00CC0B0B" w:rsidP="00BF1F6D"><w:pPr><w:ind w:left="108"/><w:rPr><w:rFonts w:ascii="Poppins" w:hAnsi="Poppins" w:cs="Poppins"/></w:rPr></w:pPr><w:r w:rsidRPr="005F3CA9"><w:rPr><w:rFonts w:ascii="Poppins" w:eastAsia="Calibri" w:hAnsi="Poppins" w:cs="Poppins"/><w:sz w:val="18"/></w:rPr><w:t>{</w:t></w:r><w:r w:rsidRPr="005F3CA9"><w:rPr><w:rFonts w:ascii="Poppins" w:eastAsia="Calibri" w:hAnsi="Poppins" w:cs="Poppins"/></w:rPr><w:t xml:space="preserve"> </w:t></w:r><w:r w:rsidRPr="005F3CA9"><w:rPr><w:rFonts w:ascii="Poppins" w:eastAsia="Calibri" w:hAnsi="Poppins" w:cs="Poppins"/><w:sz w:val="22"/></w:rPr><w:t xml:space="preserve"> </w:t></w:r></w:p><w:p w14:paraId="570FF4DF" w14:textId="77777777" w:rsidR="00CC0B0B" w:rsidRPr="005F3CA9" w:rsidRDefault="00CC0B0B" w:rsidP="00BF1F6D"><w:pPr><w:spacing w:after="15"/><w:ind w:left="108"/><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"from"</w:t></w:r><w:r w:rsidRPr="005F3CA9"><w:rPr><w:rFonts w:ascii="Poppins" w:eastAsia="Calibri" w:hAnsi="Poppins" w:cs="Poppins"/><w:sz w:val="18"/></w:rPr><w:t xml:space="preserve">: </w:t></w:r><w:r w:rsidRPr="005F3CA9"><w:rPr><w:rFonts w:ascii="Poppins" w:eastAsia="Calibri" w:hAnsi="Poppins" w:cs="Poppins"/><w:sz w:val="22"/></w:rPr><w:t xml:space="preserve"> </w:t></w:r></w:p><w:p w14:paraId="1A31EC13" w14:textId="77777777" w:rsidR="00CC0B0B" w:rsidRPr="005F3CA9" w:rsidRDefault="00CC0B0B" w:rsidP="00BF1F6D"><w:pPr><w:spacing w:after="69"/><w:ind w:left="108"/><w:rPr><w:rFonts w:ascii="Poppins" w:hAnsi="Poppins" w:cs="Poppins"/></w:rPr></w:pPr><w:r w:rsidRPr="005F3CA9"><w:rPr><w:rFonts w:ascii="Poppins" w:eastAsia="Calibri" w:hAnsi="Poppins" w:cs="Poppins"/><w:color w:val="0451A5"/><w:sz w:val="18"/></w:rPr><w:t>"2023-06-</w:t></w:r><w:r w:rsidRPr="005F3CA9"><w:rPr><w:rFonts w:ascii="Poppins" w:eastAsia="Calibri" w:hAnsi="Poppins" w:cs="Poppins"/><w:sz w:val="22"/></w:rPr><w:t xml:space="preserve"> </w:t></w:r></w:p><w:p w14:paraId="083A5F4F" w14:textId="77777777" w:rsidR="00CC0B0B" w:rsidRPr="005F3CA9" w:rsidRDefault="00CC0B0B" w:rsidP="00BF1F6D"><w:pPr><w:ind w:left="108"/><w:rPr><w:rFonts w:ascii="Poppins" w:hAnsi="Poppins" w:cs="Poppins"/></w:rPr></w:pPr><w:r w:rsidRPr="005F3CA9"><w:rPr><w:rFonts w:ascii="Poppins" w:eastAsia="Calibri" w:hAnsi="Poppins" w:cs="Poppins"/><w:color w:val="0451A5"/><w:sz w:val="18"/></w:rPr><w:t>24T04:03:40.079Z"</w:t></w:r><w:r w:rsidRPr="005F3CA9"><w:rPr><w:rFonts w:ascii="Poppins" w:eastAsia="Calibri" w:hAnsi="Poppins" w:cs="Poppins"/><w:sz w:val="18"/></w:rPr><w:t>,</w:t></w:r><w:r w:rsidRPr="005F3CA9"><w:rPr><w:rFonts w:ascii="Poppins" w:eastAsia="Calibri" w:hAnsi="Poppins" w:cs="Poppins"/></w:rPr><w:t xml:space="preserve"> </w:t></w:r><w:r w:rsidRPr="005F3CA9"><w:rPr><w:rFonts w:ascii="Poppins" w:eastAsia="Calibri" w:hAnsi="Poppins" w:cs="Poppins"/><w:sz w:val="22"/></w:rPr><w:t xml:space="preserve"> </w:t></w:r></w:p><w:p w14:paraId="42671B56" w14:textId="77777777" w:rsidR="00CC0B0B" w:rsidRPr="005F3CA9" w:rsidRDefault="00CC0B0B" w:rsidP="00BF1F6D"><w:pPr><w:spacing w:after="67"/><w:ind w:left="108"/><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"to"</w:t></w:r><w:r w:rsidRPr="005F3CA9"><w:rPr><w:rFonts w:ascii="Poppins" w:eastAsia="Calibri" w:hAnsi="Poppins" w:cs="Poppins"/><w:sz w:val="18"/></w:rPr><w:t xml:space="preserve">: </w:t></w:r><w:r w:rsidRPr="005F3CA9"><w:rPr><w:rFonts w:ascii="Poppins" w:eastAsia="Calibri" w:hAnsi="Poppins" w:cs="Poppins"/><w:color w:val="0451A5"/><w:sz w:val="18"/></w:rPr><w:t>"2023-</w:t></w:r><w:r w:rsidRPr="005F3CA9"><w:rPr><w:rFonts w:ascii="Poppins" w:eastAsia="Calibri" w:hAnsi="Poppins" w:cs="Poppins"/><w:sz w:val="22"/></w:rPr><w:t xml:space="preserve"> </w:t></w:r></w:p><w:p w14:paraId="08909095" w14:textId="77777777" w:rsidR="00CC0B0B" w:rsidRPr="005F3CA9" w:rsidRDefault="00CC0B0B" w:rsidP="00BF1F6D"><w:pPr><w:ind w:left="108"/><w:rPr><w:rFonts w:ascii="Poppins" w:hAnsi="Poppins" w:cs="Poppins"/></w:rPr></w:pPr><w:r w:rsidRPr="005F3CA9"><w:rPr><w:rFonts w:ascii="Poppins" w:eastAsia="Calibri" w:hAnsi="Poppins" w:cs="Poppins"/><w:color w:val="0451A5"/><w:sz w:val="18"/></w:rPr><w:t>06-27T04:03:40.079Z"</w:t></w:r><w:r w:rsidRPr="005F3CA9"><w:rPr><w:rFonts w:ascii="Poppins" w:eastAsia="Calibri" w:hAnsi="Poppins" w:cs="Poppins"/></w:rPr><w:t xml:space="preserve"> </w:t></w:r><w:r w:rsidRPr="005F3CA9"><w:rPr><w:rFonts w:ascii="Poppins" w:eastAsia="Calibri" w:hAnsi="Poppins" w:cs="Poppins"/><w:sz w:val="22"/></w:rPr><w:t xml:space="preserve"> </w:t></w:r></w:p><w:p w14:paraId="2D074B8B" w14:textId="77777777" w:rsidR="00CC0B0B" w:rsidRPr="005F3CA9" w:rsidRDefault="00CC0B0B" w:rsidP="00BF1F6D"><w:pPr><w:ind w:left="108"/><w:rPr><w:rFonts w:ascii="Poppins" w:hAnsi="Poppins" w:cs="Poppins"/></w:rPr></w:pPr><w:r w:rsidRPr="005F3CA9"><w:rPr><w:rFonts w:ascii="Poppins" w:eastAsia="Calibri" w:hAnsi="Poppins" w:cs="Poppins"/><w:sz w:val="18"/></w:rPr><w:t xml:space="preserve">                }</w:t></w:r><w:r w:rsidRPr="005F3CA9"><w:rPr><w:rFonts w:ascii="Poppins" w:eastAsia="Calibri" w:hAnsi="Poppins" w:cs="Poppins"/></w:rPr><w:t xml:space="preserve"> </w:t></w:r><w:r w:rsidRPr="005F3CA9"><w:rPr><w:rFonts w:ascii="Poppins" w:eastAsia="Calibri" w:hAnsi="Poppins" w:cs="Poppins"/><w:sz w:val="22"/></w:rPr><w:t xml:space="preserve"> </w:t></w:r></w:p><w:p w14:paraId="0BE9DBCE" w14:textId="77777777" w:rsidR="00CC0B0B" w:rsidRPr="005F3CA9" w:rsidRDefault="00CC0B0B" w:rsidP="00BF1F6D"><w:pPr><w:ind w:left="108"/><w:rPr><w:rFonts w:ascii="Poppins" w:hAnsi="Poppins" w:cs="Poppins"/></w:rPr></w:pPr><w:r w:rsidRPr="005F3CA9"><w:rPr><w:rFonts w:ascii="Poppins" w:eastAsia="Calibri" w:hAnsi="Poppins" w:cs="Poppins"/><w:color w:val="0451A5"/><w:sz w:val="18"/></w:rPr><w:t xml:space="preserve"> </w:t></w:r><w:r w:rsidRPr="005F3CA9"><w:rPr><w:rFonts w:ascii="Poppins" w:eastAsia="Calibri" w:hAnsi="Poppins" w:cs="Poppins"/><w:sz w:val="22"/></w:rPr><w:t xml:space="preserve"> </w:t></w:r></w:p></w:tc><w:tc><w:tcPr><w:tcW w:w="1177" w:type="dxa"/><w:tcBorders><w:top w:val="single" w:sz="4" w:space="0" w:color="000000"/><w:left w:val="single" w:sz="4" w:space="0" w:color="000000"/><w:bottom w:val="single" w:sz="4" w:space="0" w:color="000000"/><w:right w:val="single" w:sz="4" w:space="0" w:color="000000"/></w:tcBorders></w:tcPr><w:p w14:paraId="25A22C2E" w14:textId="77777777" w:rsidR="00CC0B0B" w:rsidRPr="005F3CA9" w:rsidRDefault="00CC0B0B" w:rsidP="00BF1F6D"><w:pPr><w:ind w:left="108"/><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2282" w:type="dxa"/><w:tcBorders><w:top w:val="single" w:sz="4" w:space="0" w:color="000000"/><w:left w:val="single" w:sz="4" w:space="0" w:color="000000"/><w:bottom w:val="single" w:sz="4" w:space="0" w:color="000000"/><w:right w:val="single" w:sz="4" w:space="0" w:color="000000"/></w:tcBorders></w:tcPr><w:p w14:paraId="598598FB" w14:textId="77777777" w:rsidR="00CC0B0B" w:rsidRPr="005F3CA9" w:rsidRDefault="00CC0B0B" w:rsidP="00BF1F6D"><w:pPr><w:ind w:left="107"/><w:rPr><w:rFonts w:ascii="Poppins" w:hAnsi="Poppins" w:cs="Poppins"/></w:rPr></w:pPr><w:r w:rsidRPr="005F3CA9"><w:rPr><w:rFonts w:ascii="Poppins" w:eastAsia="Calibri" w:hAnsi="Poppins" w:cs="Poppins"/><w:sz w:val="18"/></w:rPr><w:t xml:space="preserve">From when the subscription should be available </w:t></w:r><w:r w:rsidRPr="005F3CA9"><w:rPr><w:rFonts w:ascii="Poppins" w:eastAsia="Calibri" w:hAnsi="Poppins" w:cs="Poppins"/><w:sz w:val="22"/></w:rPr><w:t xml:space="preserve"> </w:t></w:r></w:p></w:tc></w:tr><w:tr w:rsidR="00CC0B0B" w:rsidRPr="005F3CA9" w14:paraId="1E4D0615" w14:textId="77777777" w:rsidTr="00075F39"><w:trPr><w:trHeight w:val="3548"/></w:trPr><w:tc><w:tcPr><w:tcW w:w="3426" w:type="dxa"/><w:tcBorders><w:top w:val="single" w:sz="4" w:space="0" w:color="000000"/><w:left w:val="single" w:sz="4" w:space="0" w:color="000000"/><w:bottom w:val="single" w:sz="4" w:space="0" w:color="000000"/><w:right w:val="single" w:sz="4" w:space="0" w:color="000000"/></w:tcBorders></w:tcPr><w:p w14:paraId="4F87CF90" w14:textId="77777777" w:rsidR="00CC0B0B" w:rsidRPr="005F3CA9" w:rsidRDefault="00CC0B0B" w:rsidP="00BF1F6D"><w:pPr><w:ind w:left="106"/><w:rPr><w:rFonts w:ascii="Poppins" w:hAnsi="Poppins" w:cs="Poppins"/></w:rPr></w:pPr><w:proofErr w:type="spellStart"/><w:r w:rsidRPr="005F3CA9"><w:rPr><w:rFonts w:ascii="Poppins" w:eastAsia="Calibri" w:hAnsi="Poppins" w:cs="Poppins"/><w:color w:val="A31515"/><w:sz w:val="18"/></w:rPr><w:t>excludedSources</w:t></w:r><w:proofErr w:type="spellEnd"/><w:r w:rsidRPr="005F3CA9"><w:rPr><w:rFonts w:ascii="Poppins" w:eastAsia="Calibri" w:hAnsi="Poppins" w:cs="Poppins"/></w:rPr><w:t xml:space="preserve"> </w:t></w:r><w:r w:rsidRPr="005F3CA9"><w:rPr><w:rFonts w:ascii="Poppins" w:eastAsia="Calibri" w:hAnsi="Poppins" w:cs="Poppins"/><w:sz w:val="22"/></w:rPr><w:t xml:space="preserve"> </w:t></w:r></w:p><w:p w14:paraId="2832AD97" w14:textId="77777777" w:rsidR="00CC0B0B" w:rsidRPr="005F3CA9" w:rsidRDefault="00CC0B0B" w:rsidP="00BF1F6D"><w:pPr><w:ind w:left="106"/><w:rPr><w:rFonts w:ascii="Poppins" w:hAnsi="Poppins" w:cs="Poppins"/></w:rPr></w:pPr><w:r w:rsidRPr="005F3CA9"><w:rPr><w:rFonts w:ascii="Poppins" w:eastAsia="Calibri" w:hAnsi="Poppins" w:cs="Poppins"/><w:color w:val="A31515"/><w:sz w:val="18"/></w:rPr><w:t xml:space="preserve"> </w:t></w:r><w:r w:rsidRPr="005F3CA9"><w:rPr><w:rFonts w:ascii="Poppins" w:eastAsia="Calibri" w:hAnsi="Poppins" w:cs="Poppins"/><w:sz w:val="22"/></w:rPr><w:t xml:space="preserve"> </w:t></w:r></w:p></w:tc><w:tc><w:tcPr><w:tcW w:w="2134" w:type="dxa"/><w:tcBorders><w:top w:val="single" w:sz="4" w:space="0" w:color="000000"/><w:left w:val="single" w:sz="4" w:space="0" w:color="000000"/><w:bottom w:val="single" w:sz="4" w:space="0" w:color="000000"/><w:right w:val="single" w:sz="4" w:space="0" w:color="000000"/></w:tcBorders></w:tcPr><w:p w14:paraId="3B3A515F" w14:textId="77777777" w:rsidR="00CC0B0B" w:rsidRPr="005F3CA9" w:rsidRDefault="00CC0B0B" w:rsidP="00BF1F6D"><w:pPr><w:ind w:left="108"/><w:rPr><w:rFonts w:ascii="Poppins" w:hAnsi="Poppins" w:cs="Poppins"/></w:rPr></w:pPr><w:r w:rsidRPr="005F3CA9"><w:rPr><w:rFonts w:ascii="Poppins" w:eastAsia="Calibri" w:hAnsi="Poppins" w:cs="Poppins"/><w:sz w:val="18"/></w:rPr><w:t>[</w:t></w:r><w:r w:rsidRPr="005F3CA9"><w:rPr><w:rFonts w:ascii="Poppins" w:eastAsia="Calibri" w:hAnsi="Poppins" w:cs="Poppins"/></w:rPr><w:t xml:space="preserve"> </w:t></w:r><w:r w:rsidRPr="005F3CA9"><w:rPr><w:rFonts w:ascii="Poppins" w:eastAsia="Calibri" w:hAnsi="Poppins" w:cs="Poppins"/><w:sz w:val="22"/></w:rPr><w:t xml:space="preserve"> </w:t></w:r></w:p><w:p w14:paraId="47508958" w14:textId="77777777" w:rsidR="00CC0B0B" w:rsidRPr="005F3CA9" w:rsidRDefault="00CC0B0B" w:rsidP="00BF1F6D"><w:pPr><w:ind w:left="108"/><w:rPr><w:rFonts w:ascii="Poppins" w:hAnsi="Poppins" w:cs="Poppins"/></w:rPr></w:pPr><w:r w:rsidRPr="005F3CA9"><w:rPr><w:rFonts w:ascii="Poppins" w:eastAsia="Calibri" w:hAnsi="Poppins" w:cs="Poppins"/><w:sz w:val="18"/></w:rPr><w:t xml:space="preserve">            {</w:t></w:r><w:r w:rsidRPr="005F3CA9"><w:rPr><w:rFonts w:ascii="Poppins" w:eastAsia="Calibri" w:hAnsi="Poppins" w:cs="Poppins"/></w:rPr><w:t xml:space="preserve"> </w:t></w:r><w:r w:rsidRPr="005F3CA9"><w:rPr><w:rFonts w:ascii="Poppins" w:eastAsia="Calibri" w:hAnsi="Poppins" w:cs="Poppins"/><w:sz w:val="22"/></w:rPr><w:t xml:space="preserve"> </w:t></w:r></w:p><w:p w14:paraId="77B1DB05" w14:textId="77777777" w:rsidR="00CC0B0B" w:rsidRPr="005F3CA9" w:rsidRDefault="00CC0B0B" w:rsidP="00BF1F6D"><w:pPr><w:spacing w:after="1"/><w:ind w:left="108"/><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w:t></w:r><w:proofErr w:type="spellStart"/><w:r w:rsidRPr="005F3CA9"><w:rPr><w:rFonts w:ascii="Poppins" w:eastAsia="Calibri" w:hAnsi="Poppins" w:cs="Poppins"/><w:color w:val="A31515"/><w:sz w:val="18"/></w:rPr><w:t>hiTypes</w:t></w:r><w:proofErr w:type="spellEnd"/><w:r w:rsidRPr="005F3CA9"><w:rPr><w:rFonts w:ascii="Poppins" w:eastAsia="Calibri" w:hAnsi="Poppins" w:cs="Poppins"/><w:color w:val="A31515"/><w:sz w:val="18"/></w:rPr><w:t>"</w:t></w:r><w:r w:rsidRPr="005F3CA9"><w:rPr><w:rFonts w:ascii="Poppins" w:eastAsia="Calibri" w:hAnsi="Poppins" w:cs="Poppins"/><w:sz w:val="18"/></w:rPr><w:t>: [</w:t></w:r><w:r w:rsidRPr="005F3CA9"><w:rPr><w:rFonts w:ascii="Poppins" w:eastAsia="Calibri" w:hAnsi="Poppins" w:cs="Poppins"/></w:rPr><w:t xml:space="preserve"> </w:t></w:r><w:r w:rsidRPr="005F3CA9"><w:rPr><w:rFonts w:ascii="Poppins" w:eastAsia="Calibri" w:hAnsi="Poppins" w:cs="Poppins"/><w:sz w:val="22"/></w:rPr><w:t xml:space="preserve"> </w:t></w:r></w:p><w:p w14:paraId="7D2C37CA" w14:textId="77777777" w:rsidR="00CC0B0B" w:rsidRPr="005F3CA9" w:rsidRDefault="00CC0B0B" w:rsidP="00BF1F6D"><w:pPr><w:spacing w:after="83"/><w:ind w:left="108"/><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24652CA8" w14:textId="77777777" w:rsidR="00CC0B0B" w:rsidRPr="005F3CA9" w:rsidRDefault="00CC0B0B" w:rsidP="00BF1F6D"><w:pPr><w:ind w:left="108"/><w:rPr><w:rFonts w:ascii="Poppins" w:hAnsi="Poppins" w:cs="Poppins"/></w:rPr></w:pPr><w:r w:rsidRPr="005F3CA9"><w:rPr><w:rFonts w:ascii="Poppins" w:eastAsia="Calibri" w:hAnsi="Poppins" w:cs="Poppins"/><w:color w:val="0451A5"/><w:sz w:val="18"/></w:rPr><w:t>"PRESCRIPTION"</w:t></w:r><w:r w:rsidRPr="005F3CA9"><w:rPr><w:rFonts w:ascii="Poppins" w:eastAsia="Calibri" w:hAnsi="Poppins" w:cs="Poppins"/></w:rPr><w:t xml:space="preserve"> </w:t></w:r><w:r w:rsidRPr="005F3CA9"><w:rPr><w:rFonts w:ascii="Poppins" w:eastAsia="Calibri" w:hAnsi="Poppins" w:cs="Poppins"/><w:sz w:val="22"/></w:rPr><w:t xml:space="preserve"> </w:t></w:r></w:p><w:p w14:paraId="586EEEA3" w14:textId="77777777" w:rsidR="00CC0B0B" w:rsidRPr="005F3CA9" w:rsidRDefault="00CC0B0B" w:rsidP="00BF1F6D"><w:pPr><w:ind w:left="108"/><w:rPr><w:rFonts w:ascii="Poppins" w:hAnsi="Poppins" w:cs="Poppins"/></w:rPr></w:pPr><w:r w:rsidRPr="005F3CA9"><w:rPr><w:rFonts w:ascii="Poppins" w:eastAsia="Calibri" w:hAnsi="Poppins" w:cs="Poppins"/><w:sz w:val="18"/></w:rPr><w:t xml:space="preserve">                ],</w:t></w:r><w:r w:rsidRPr="005F3CA9"><w:rPr><w:rFonts w:ascii="Poppins" w:eastAsia="Calibri" w:hAnsi="Poppins" w:cs="Poppins"/></w:rPr><w:t xml:space="preserve"> </w:t></w:r><w:r w:rsidRPr="005F3CA9"><w:rPr><w:rFonts w:ascii="Poppins" w:eastAsia="Calibri" w:hAnsi="Poppins" w:cs="Poppins"/><w:sz w:val="22"/></w:rPr><w:t xml:space="preserve"> </w:t></w:r></w:p><w:p w14:paraId="32C5D99A" w14:textId="77777777" w:rsidR="00CC0B0B" w:rsidRPr="005F3CA9" w:rsidRDefault="00CC0B0B" w:rsidP="00BF1F6D"><w:pPr><w:ind w:left="108"/><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"purpose"</w:t></w:r><w:r w:rsidRPr="005F3CA9"><w:rPr><w:rFonts w:ascii="Poppins" w:eastAsia="Calibri" w:hAnsi="Poppins" w:cs="Poppins"/><w:sz w:val="18"/></w:rPr><w:t>: {</w:t></w:r><w:r w:rsidRPr="005F3CA9"><w:rPr><w:rFonts w:ascii="Poppins" w:eastAsia="Calibri" w:hAnsi="Poppins" w:cs="Poppins"/></w:rPr><w:t xml:space="preserve"> </w:t></w:r><w:r w:rsidRPr="005F3CA9"><w:rPr><w:rFonts w:ascii="Poppins" w:eastAsia="Calibri" w:hAnsi="Poppins" w:cs="Poppins"/><w:sz w:val="22"/></w:rPr><w:t xml:space="preserve"> </w:t></w:r></w:p><w:p w14:paraId="6B39C27B" w14:textId="77777777" w:rsidR="00CC0B0B" w:rsidRPr="005F3CA9" w:rsidRDefault="00CC0B0B" w:rsidP="00BF1F6D"><w:pPr><w:spacing w:after="65"/><w:ind w:left="108"/><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"text"</w:t></w:r><w:r w:rsidRPr="005F3CA9"><w:rPr><w:rFonts w:ascii="Poppins" w:eastAsia="Calibri" w:hAnsi="Poppins" w:cs="Poppins"/><w:sz w:val="18"/></w:rPr><w:t xml:space="preserve">: </w:t></w:r><w:r w:rsidRPr="005F3CA9"><w:rPr><w:rFonts w:ascii="Poppins" w:eastAsia="Calibri" w:hAnsi="Poppins" w:cs="Poppins"/><w:color w:val="0451A5"/><w:sz w:val="18"/></w:rPr><w:t xml:space="preserve">"Self </w:t></w:r><w:r w:rsidRPr="005F3CA9"><w:rPr><w:rFonts w:ascii="Poppins" w:eastAsia="Calibri" w:hAnsi="Poppins" w:cs="Poppins"/><w:sz w:val="22"/></w:rPr><w:t xml:space="preserve"> </w:t></w:r></w:p><w:p w14:paraId="21E6EB36" w14:textId="77777777" w:rsidR="00CC0B0B" w:rsidRPr="005F3CA9" w:rsidRDefault="00CC0B0B" w:rsidP="00BF1F6D"><w:pPr><w:ind w:left="108"/><w:rPr><w:rFonts w:ascii="Poppins" w:hAnsi="Poppins" w:cs="Poppins"/></w:rPr></w:pPr><w:r w:rsidRPr="005F3CA9"><w:rPr><w:rFonts w:ascii="Poppins" w:eastAsia="Calibri" w:hAnsi="Poppins" w:cs="Poppins"/><w:color w:val="0451A5"/><w:sz w:val="18"/></w:rPr><w:t>Requested"</w:t></w:r><w:r w:rsidRPr="005F3CA9"><w:rPr><w:rFonts w:ascii="Poppins" w:eastAsia="Calibri" w:hAnsi="Poppins" w:cs="Poppins"/><w:sz w:val="18"/></w:rPr><w:t>,</w:t></w:r><w:r w:rsidRPr="005F3CA9"><w:rPr><w:rFonts w:ascii="Poppins" w:eastAsia="Calibri" w:hAnsi="Poppins" w:cs="Poppins"/></w:rPr><w:t xml:space="preserve"> </w:t></w:r><w:r w:rsidRPr="005F3CA9"><w:rPr><w:rFonts w:ascii="Poppins" w:eastAsia="Calibri" w:hAnsi="Poppins" w:cs="Poppins"/><w:sz w:val="22"/></w:rPr><w:t xml:space="preserve"> </w:t></w:r></w:p><w:p w14:paraId="32DA3A47" w14:textId="77777777" w:rsidR="00CC0B0B" w:rsidRPr="005F3CA9" w:rsidRDefault="00CC0B0B" w:rsidP="00BF1F6D"><w:pPr><w:spacing w:after="67"/><w:ind w:left="108"/><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"code"</w:t></w:r><w:r w:rsidRPr="005F3CA9"><w:rPr><w:rFonts w:ascii="Poppins" w:eastAsia="Calibri" w:hAnsi="Poppins" w:cs="Poppins"/><w:sz w:val="18"/></w:rPr><w:t xml:space="preserve">: </w:t></w:r><w:r w:rsidRPr="005F3CA9"><w:rPr><w:rFonts w:ascii="Poppins" w:eastAsia="Calibri" w:hAnsi="Poppins" w:cs="Poppins"/><w:sz w:val="22"/></w:rPr><w:t xml:space="preserve"> </w:t></w:r></w:p><w:p w14:paraId="78FA9074" w14:textId="77777777" w:rsidR="00CC0B0B" w:rsidRPr="005F3CA9" w:rsidRDefault="00CC0B0B" w:rsidP="00BF1F6D"><w:pPr><w:ind w:left="108"/><w:rPr><w:rFonts w:ascii="Poppins" w:hAnsi="Poppins" w:cs="Poppins"/></w:rPr></w:pPr><w:r w:rsidRPr="005F3CA9"><w:rPr><w:rFonts w:ascii="Poppins" w:eastAsia="Calibri" w:hAnsi="Poppins" w:cs="Poppins"/><w:color w:val="0451A5"/><w:sz w:val="18"/></w:rPr><w:t>"PATRQT"</w:t></w:r><w:r w:rsidRPr="005F3CA9"><w:rPr><w:rFonts w:ascii="Poppins" w:eastAsia="Calibri" w:hAnsi="Poppins" w:cs="Poppins"/><w:sz w:val="18"/></w:rPr><w:t>,</w:t></w:r><w:r w:rsidRPr="005F3CA9"><w:rPr><w:rFonts w:ascii="Poppins" w:eastAsia="Calibri" w:hAnsi="Poppins" w:cs="Poppins"/></w:rPr><w:t xml:space="preserve"> </w:t></w:r><w:r w:rsidRPr="005F3CA9"><w:rPr><w:rFonts w:ascii="Poppins" w:eastAsia="Calibri" w:hAnsi="Poppins" w:cs="Poppins"/><w:sz w:val="22"/></w:rPr><w:t xml:space="preserve"> </w:t></w:r></w:p><w:p w14:paraId="3F84AA1A" w14:textId="77777777" w:rsidR="00CC0B0B" w:rsidRPr="005F3CA9" w:rsidRDefault="00CC0B0B" w:rsidP="00BF1F6D"><w:pPr><w:spacing w:after="67"/><w:ind w:left="108"/><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w:t></w:r><w:proofErr w:type="spellStart"/><w:r w:rsidRPr="005F3CA9"><w:rPr><w:rFonts w:ascii="Poppins" w:eastAsia="Calibri" w:hAnsi="Poppins" w:cs="Poppins"/><w:color w:val="A31515"/><w:sz w:val="18"/></w:rPr><w:t>refUri</w:t></w:r><w:proofErr w:type="spellEnd"/><w:r w:rsidRPr="005F3CA9"><w:rPr><w:rFonts w:ascii="Poppins" w:eastAsia="Calibri" w:hAnsi="Poppins" w:cs="Poppins"/><w:color w:val="A31515"/><w:sz w:val="18"/></w:rPr><w:t>"</w:t></w:r><w:r w:rsidRPr="005F3CA9"><w:rPr><w:rFonts w:ascii="Poppins" w:eastAsia="Calibri" w:hAnsi="Poppins" w:cs="Poppins"/><w:sz w:val="18"/></w:rPr><w:t xml:space="preserve">: </w:t></w:r><w:r w:rsidRPr="005F3CA9"><w:rPr><w:rFonts w:ascii="Poppins" w:eastAsia="Calibri" w:hAnsi="Poppins" w:cs="Poppins"/><w:sz w:val="22"/></w:rPr><w:t xml:space="preserve"> </w:t></w:r></w:p><w:p w14:paraId="5F7E79F1" w14:textId="77777777" w:rsidR="00CC0B0B" w:rsidRPr="005F3CA9" w:rsidRDefault="00CC0B0B" w:rsidP="00BF1F6D"><w:pPr><w:ind w:left="108"/><w:rPr><w:rFonts w:ascii="Poppins" w:hAnsi="Poppins" w:cs="Poppins"/></w:rPr></w:pPr><w:r w:rsidRPr="005F3CA9"><w:rPr><w:rFonts w:ascii="Poppins" w:eastAsia="Calibri" w:hAnsi="Poppins" w:cs="Poppins"/><w:color w:val="0451A5"/><w:sz w:val="18"/></w:rPr><w:t>"</w:t></w:r><w:r w:rsidRPr="005F3CA9"><w:rPr><w:rFonts w:ascii="Poppins" w:eastAsia="Calibri" w:hAnsi="Poppins" w:cs="Poppins"/><w:color w:val="467886"/><w:sz w:val="18"/><w:u w:val="single" w:color="467886"/></w:rPr><w:t>www.amazon.com</w:t></w:r><w:r w:rsidRPr="005F3CA9"><w:rPr><w:rFonts w:ascii="Poppins" w:eastAsia="Calibri" w:hAnsi="Poppins" w:cs="Poppins"/><w:color w:val="0451A5"/><w:sz w:val="18"/></w:rPr><w:t>"</w:t></w:r><w:r w:rsidRPr="005F3CA9"><w:rPr><w:rFonts w:ascii="Poppins" w:eastAsia="Calibri" w:hAnsi="Poppins" w:cs="Poppins"/></w:rPr><w:t xml:space="preserve"> </w:t></w:r><w:r w:rsidRPr="005F3CA9"><w:rPr><w:rFonts w:ascii="Poppins" w:eastAsia="Calibri" w:hAnsi="Poppins" w:cs="Poppins"/><w:sz w:val="22"/></w:rPr><w:t xml:space="preserve"> </w:t></w:r></w:p></w:tc><w:tc><w:tcPr><w:tcW w:w="1177" w:type="dxa"/><w:tcBorders><w:top w:val="single" w:sz="4" w:space="0" w:color="000000"/><w:left w:val="single" w:sz="4" w:space="0" w:color="000000"/><w:bottom w:val="single" w:sz="4" w:space="0" w:color="000000"/><w:right w:val="single" w:sz="4" w:space="0" w:color="000000"/></w:tcBorders></w:tcPr><w:p w14:paraId="1218EBDE" w14:textId="77777777" w:rsidR="00CC0B0B" w:rsidRPr="005F3CA9" w:rsidRDefault="00CC0B0B" w:rsidP="00BF1F6D"><w:pPr><w:ind w:left="108"/><w:rPr><w:rFonts w:ascii="Poppins" w:hAnsi="Poppins" w:cs="Poppins"/></w:rPr></w:pPr><w:r w:rsidRPr="005F3CA9"><w:rPr><w:rFonts w:ascii="Poppins" w:eastAsia="Calibri" w:hAnsi="Poppins" w:cs="Poppins"/><w:sz w:val="18"/></w:rPr><w:t xml:space="preserve">optional </w:t></w:r><w:r w:rsidRPr="005F3CA9"><w:rPr><w:rFonts w:ascii="Poppins" w:eastAsia="Calibri" w:hAnsi="Poppins" w:cs="Poppins"/><w:sz w:val="22"/></w:rPr><w:t xml:space="preserve"> </w:t></w:r></w:p></w:tc><w:tc><w:tcPr><w:tcW w:w="2282" w:type="dxa"/><w:tcBorders><w:top w:val="single" w:sz="4" w:space="0" w:color="000000"/><w:left w:val="single" w:sz="4" w:space="0" w:color="000000"/><w:bottom w:val="single" w:sz="4" w:space="0" w:color="000000"/><w:right w:val="single" w:sz="4" w:space="0" w:color="000000"/></w:tcBorders></w:tcPr><w:p w14:paraId="611D6AE7" w14:textId="77777777" w:rsidR="00CC0B0B" w:rsidRPr="005F3CA9" w:rsidRDefault="00CC0B0B" w:rsidP="00BF1F6D"><w:pPr><w:spacing w:after="10" w:line="268" w:lineRule="auto"/><w:ind w:left="108" w:right="46"/><w:jc w:val="both"/><w:rPr><w:rFonts w:ascii="Poppins" w:hAnsi="Poppins" w:cs="Poppins"/></w:rPr></w:pPr><w:r w:rsidRPr="005F3CA9"><w:rPr><w:rFonts w:ascii="Poppins" w:eastAsia="Calibri" w:hAnsi="Poppins" w:cs="Poppins"/><w:sz w:val="18"/></w:rPr><w:t xml:space="preserve"> There are 8 different </w:t></w:r><w:proofErr w:type="spellStart"/><w:r w:rsidRPr="005F3CA9"><w:rPr><w:rFonts w:ascii="Poppins" w:eastAsia="Calibri" w:hAnsi="Poppins" w:cs="Poppins"/><w:sz w:val="18"/></w:rPr><w:t>hiTypes</w:t></w:r><w:proofErr w:type="spellEnd"/><w:r w:rsidRPr="005F3CA9"><w:rPr><w:rFonts w:ascii="Poppins" w:eastAsia="Calibri" w:hAnsi="Poppins" w:cs="Poppins"/><w:sz w:val="18"/></w:rPr><w:t xml:space="preserve"> in ABDM: </w:t></w:r><w:r w:rsidRPr="005F3CA9"><w:rPr><w:rFonts w:ascii="Poppins" w:eastAsia="Calibri" w:hAnsi="Poppins" w:cs="Poppins"/><w:sz w:val="22"/></w:rPr><w:t xml:space="preserve"> </w:t></w:r></w:p><w:p w14:paraId="409B1628" w14:textId="77777777" w:rsidR="00CC0B0B" w:rsidRPr="005F3CA9" w:rsidRDefault="00CC0B0B" w:rsidP="00BF1F6D"><w:pPr><w:spacing w:after="20"/><w:ind w:left="468"/><w:rPr><w:rFonts w:ascii="Poppins" w:hAnsi="Poppins" w:cs="Poppins"/></w:rPr></w:pPr><w:r w:rsidRPr="005F3CA9"><w:rPr><w:rFonts w:ascii="Poppins" w:eastAsia="Calibri" w:hAnsi="Poppins" w:cs="Poppins"/><w:sz w:val="18"/></w:rPr><w:t xml:space="preserve">Prescription </w:t></w:r><w:r w:rsidRPr="005F3CA9"><w:rPr><w:rFonts w:ascii="Poppins" w:eastAsia="Calibri" w:hAnsi="Poppins" w:cs="Poppins"/><w:sz w:val="22"/></w:rPr><w:t xml:space="preserve"> </w:t></w:r></w:p><w:p w14:paraId="18ADC823" w14:textId="77777777" w:rsidR="00CC0B0B" w:rsidRPr="005F3CA9" w:rsidRDefault="00CC0B0B" w:rsidP="00BF1F6D"><w:pPr><w:spacing w:after="18"/><w:ind w:left="468"/><w:rPr><w:rFonts w:ascii="Poppins" w:hAnsi="Poppins" w:cs="Poppins"/></w:rPr></w:pPr><w:proofErr w:type="spellStart"/><w:r w:rsidRPr="005F3CA9"><w:rPr><w:rFonts w:ascii="Poppins" w:eastAsia="Calibri" w:hAnsi="Poppins" w:cs="Poppins"/><w:sz w:val="18"/></w:rPr><w:t>DiagnosticReport</w:t></w:r><w:proofErr w:type="spellEnd"/><w:r w:rsidRPr="005F3CA9"><w:rPr><w:rFonts w:ascii="Poppins" w:eastAsia="Calibri" w:hAnsi="Poppins" w:cs="Poppins"/><w:sz w:val="18"/></w:rPr><w:t xml:space="preserve"> </w:t></w:r><w:r w:rsidRPr="005F3CA9"><w:rPr><w:rFonts w:ascii="Poppins" w:eastAsia="Calibri" w:hAnsi="Poppins" w:cs="Poppins"/><w:sz w:val="22"/></w:rPr><w:t xml:space="preserve"> </w:t></w:r></w:p><w:p w14:paraId="5DE3A4C1" w14:textId="77777777" w:rsidR="00CC0B0B" w:rsidRPr="005F3CA9" w:rsidRDefault="00CC0B0B" w:rsidP="00BF1F6D"><w:pPr><w:spacing w:after="20"/><w:ind w:left="468"/><w:rPr><w:rFonts w:ascii="Poppins" w:hAnsi="Poppins" w:cs="Poppins"/></w:rPr></w:pPr><w:proofErr w:type="spellStart"/><w:r w:rsidRPr="005F3CA9"><w:rPr><w:rFonts w:ascii="Poppins" w:eastAsia="Calibri" w:hAnsi="Poppins" w:cs="Poppins"/><w:sz w:val="18"/></w:rPr><w:t>OPConsultation</w:t></w:r><w:proofErr w:type="spellEnd"/><w:r w:rsidRPr="005F3CA9"><w:rPr><w:rFonts w:ascii="Poppins" w:eastAsia="Calibri" w:hAnsi="Poppins" w:cs="Poppins"/><w:sz w:val="18"/></w:rPr><w:t xml:space="preserve"> </w:t></w:r><w:r w:rsidRPr="005F3CA9"><w:rPr><w:rFonts w:ascii="Poppins" w:eastAsia="Calibri" w:hAnsi="Poppins" w:cs="Poppins"/><w:sz w:val="22"/></w:rPr><w:t xml:space="preserve"> </w:t></w:r></w:p><w:p w14:paraId="0134693E" w14:textId="77777777" w:rsidR="00CC0B0B" w:rsidRPr="005F3CA9" w:rsidRDefault="00CC0B0B" w:rsidP="00BF1F6D"><w:pPr><w:spacing w:after="16"/><w:ind w:left="468"/><w:rPr><w:rFonts w:ascii="Poppins" w:hAnsi="Poppins" w:cs="Poppins"/></w:rPr></w:pPr><w:proofErr w:type="spellStart"/><w:r w:rsidRPr="005F3CA9"><w:rPr><w:rFonts w:ascii="Poppins" w:eastAsia="Calibri" w:hAnsi="Poppins" w:cs="Poppins"/><w:sz w:val="18"/></w:rPr><w:t>DischargeSummary</w:t></w:r><w:proofErr w:type="spellEnd"/><w:r w:rsidRPr="005F3CA9"><w:rPr><w:rFonts w:ascii="Poppins" w:eastAsia="Calibri" w:hAnsi="Poppins" w:cs="Poppins"/><w:sz w:val="18"/></w:rPr><w:t xml:space="preserve"> </w:t></w:r><w:r w:rsidRPr="005F3CA9"><w:rPr><w:rFonts w:ascii="Poppins" w:eastAsia="Calibri" w:hAnsi="Poppins" w:cs="Poppins"/><w:sz w:val="22"/></w:rPr><w:t xml:space="preserve"> </w:t></w:r></w:p><w:p w14:paraId="52B61CEE" w14:textId="77777777" w:rsidR="00CC0B0B" w:rsidRPr="005F3CA9" w:rsidRDefault="00CC0B0B" w:rsidP="00BF1F6D"><w:pPr><w:ind w:left="468"/><w:rPr><w:rFonts w:ascii="Poppins" w:hAnsi="Poppins" w:cs="Poppins"/></w:rPr></w:pPr><w:proofErr w:type="spellStart"/><w:r w:rsidRPr="005F3CA9"><w:rPr><w:rFonts w:ascii="Poppins" w:eastAsia="Calibri" w:hAnsi="Poppins" w:cs="Poppins"/><w:sz w:val="18"/></w:rPr><w:t>ImmunizationRecord</w:t></w:r><w:proofErr w:type="spellEnd"/><w:r w:rsidRPr="005F3CA9"><w:rPr><w:rFonts w:ascii="Poppins" w:eastAsia="Calibri" w:hAnsi="Poppins" w:cs="Poppins"/><w:sz w:val="18"/></w:rPr><w:t xml:space="preserve"> </w:t></w:r><w:r w:rsidRPr="005F3CA9"><w:rPr><w:rFonts w:ascii="Poppins" w:eastAsia="Calibri" w:hAnsi="Poppins" w:cs="Poppins"/><w:sz w:val="22"/></w:rPr><w:t xml:space="preserve"> </w:t></w:r></w:p><w:p w14:paraId="2F80B326" w14:textId="77777777" w:rsidR="00CC0B0B" w:rsidRPr="005F3CA9" w:rsidRDefault="00CC0B0B" w:rsidP="00BF1F6D"><w:pPr><w:spacing w:after="36"/><w:ind w:left="468"/><w:rPr><w:rFonts w:ascii="Poppins" w:hAnsi="Poppins" w:cs="Poppins"/></w:rPr></w:pPr><w:proofErr w:type="spellStart"/><w:r w:rsidRPr="005F3CA9"><w:rPr><w:rFonts w:ascii="Poppins" w:eastAsia="Calibri" w:hAnsi="Poppins" w:cs="Poppins"/><w:sz w:val="18"/></w:rPr><w:t>HealthDocumentRecord</w:t></w:r><w:proofErr w:type="spellEnd"/><w:r w:rsidRPr="005F3CA9"><w:rPr><w:rFonts w:ascii="Poppins" w:eastAsia="Calibri" w:hAnsi="Poppins" w:cs="Poppins"/><w:sz w:val="18"/></w:rPr><w:t xml:space="preserve"> </w:t></w:r></w:p><w:p w14:paraId="77659231" w14:textId="77777777" w:rsidR="00CC0B0B" w:rsidRPr="005F3CA9" w:rsidRDefault="00CC0B0B" w:rsidP="00BF1F6D"><w:pPr><w:spacing w:after="27"/><w:ind w:left="468"/><w:rPr><w:rFonts w:ascii="Poppins" w:hAnsi="Poppins" w:cs="Poppins"/></w:rPr></w:pPr><w:proofErr w:type="spellStart"/><w:r w:rsidRPr="005F3CA9"><w:rPr><w:rFonts w:ascii="Poppins" w:eastAsia="Calibri" w:hAnsi="Poppins" w:cs="Poppins"/><w:sz w:val="18"/></w:rPr><w:t>WellnessRecord</w:t></w:r><w:proofErr w:type="spellEnd"/><w:r w:rsidRPr="005F3CA9"><w:rPr><w:rFonts w:ascii="Poppins" w:eastAsia="Calibri" w:hAnsi="Poppins" w:cs="Poppins"/><w:sz w:val="18"/></w:rPr><w:t xml:space="preserve"> </w:t></w:r></w:p><w:p w14:paraId="0EA65664" w14:textId="77777777" w:rsidR="00CC0B0B" w:rsidRPr="005F3CA9" w:rsidRDefault="00CC0B0B" w:rsidP="00BF1F6D"><w:pPr><w:ind w:left="108"/><w:rPr><w:rFonts w:ascii="Poppins" w:hAnsi="Poppins" w:cs="Poppins"/></w:rPr></w:pPr><w:r w:rsidRPr="005F3CA9"><w:rPr><w:rFonts w:ascii="Poppins" w:eastAsia="Calibri" w:hAnsi="Poppins" w:cs="Poppins"/><w:sz w:val="18"/></w:rPr><w:t xml:space="preserve">          Invoice</w:t></w:r><w:r w:rsidRPr="005F3CA9"><w:rPr><w:rFonts w:ascii="Poppins" w:eastAsia="Calibri" w:hAnsi="Poppins" w:cs="Poppins"/><w:sz w:val="22"/></w:rPr><w:t xml:space="preserve"> </w:t></w:r></w:p></w:tc></w:tr><w:tr w:rsidR="00CC0B0B" w:rsidRPr="005F3CA9" w14:paraId="6FE911A2" w14:textId="77777777" w:rsidTr="00075F39"><w:trPr><w:trHeight w:val="5713"/></w:trPr><w:tc><w:tcPr><w:tcW w:w="3426" w:type="dxa"/><w:tcBorders><w:top w:val="single" w:sz="4" w:space="0" w:color="000000"/><w:left w:val="single" w:sz="4" w:space="0" w:color="000000"/><w:bottom w:val="single" w:sz="4" w:space="0" w:color="000000"/><w:right w:val="single" w:sz="4" w:space="0" w:color="000000"/></w:tcBorders></w:tcPr><w:p w14:paraId="0BEF1F9C" w14:textId="77777777" w:rsidR="00CC0B0B" w:rsidRPr="005F3CA9" w:rsidRDefault="00CC0B0B" w:rsidP="00BF1F6D"><w:pPr><w:ind w:left="106"/><w:rPr><w:rFonts w:ascii="Poppins" w:hAnsi="Poppins" w:cs="Poppins"/></w:rPr></w:pPr><w:r w:rsidRPr="005F3CA9"><w:rPr><w:rFonts w:ascii="Poppins" w:eastAsia="Calibri" w:hAnsi="Poppins" w:cs="Poppins"/><w:sz w:val="22"/></w:rPr><w:lastRenderedPageBreak/><w:t xml:space="preserve"> </w:t></w:r></w:p></w:tc><w:tc><w:tcPr><w:tcW w:w="2134" w:type="dxa"/><w:tcBorders><w:top w:val="single" w:sz="4" w:space="0" w:color="000000"/><w:left w:val="single" w:sz="4" w:space="0" w:color="000000"/><w:bottom w:val="single" w:sz="4" w:space="0" w:color="000000"/><w:right w:val="single" w:sz="4" w:space="0" w:color="000000"/></w:tcBorders></w:tcPr><w:p w14:paraId="6F9C5E30" w14:textId="77777777" w:rsidR="00CC0B0B" w:rsidRPr="005F3CA9" w:rsidRDefault="00CC0B0B" w:rsidP="00BF1F6D"><w:pPr><w:ind w:left="108"/><w:rPr><w:rFonts w:ascii="Poppins" w:hAnsi="Poppins" w:cs="Poppins"/></w:rPr></w:pPr><w:r w:rsidRPr="005F3CA9"><w:rPr><w:rFonts w:ascii="Poppins" w:eastAsia="Calibri" w:hAnsi="Poppins" w:cs="Poppins"/><w:sz w:val="18"/></w:rPr><w:t xml:space="preserve">                },</w:t></w:r><w:r w:rsidRPr="005F3CA9"><w:rPr><w:rFonts w:ascii="Poppins" w:eastAsia="Calibri" w:hAnsi="Poppins" w:cs="Poppins"/></w:rPr><w:t xml:space="preserve"> </w:t></w:r><w:r w:rsidRPr="005F3CA9"><w:rPr><w:rFonts w:ascii="Poppins" w:eastAsia="Calibri" w:hAnsi="Poppins" w:cs="Poppins"/><w:sz w:val="22"/></w:rPr><w:t xml:space="preserve"> </w:t></w:r></w:p><w:p w14:paraId="5CD65252" w14:textId="77777777" w:rsidR="00CC0B0B" w:rsidRPr="005F3CA9" w:rsidRDefault="00CC0B0B" w:rsidP="00BF1F6D"><w:pPr><w:ind w:left="108"/><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"hip"</w:t></w:r><w:r w:rsidRPr="005F3CA9"><w:rPr><w:rFonts w:ascii="Poppins" w:eastAsia="Calibri" w:hAnsi="Poppins" w:cs="Poppins"/><w:sz w:val="18"/></w:rPr><w:t>: {</w:t></w:r><w:r w:rsidRPr="005F3CA9"><w:rPr><w:rFonts w:ascii="Poppins" w:eastAsia="Calibri" w:hAnsi="Poppins" w:cs="Poppins"/></w:rPr><w:t xml:space="preserve"> </w:t></w:r><w:r w:rsidRPr="005F3CA9"><w:rPr><w:rFonts w:ascii="Poppins" w:eastAsia="Calibri" w:hAnsi="Poppins" w:cs="Poppins"/><w:sz w:val="22"/></w:rPr><w:t xml:space="preserve"> </w:t></w:r></w:p><w:p w14:paraId="2520E96F" w14:textId="77777777" w:rsidR="00CC0B0B" w:rsidRPr="005F3CA9" w:rsidRDefault="00CC0B0B" w:rsidP="00BF1F6D"><w:pPr><w:spacing w:after="4"/><w:ind w:left="108"/><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"id"</w:t></w:r><w:r w:rsidRPr="005F3CA9"><w:rPr><w:rFonts w:ascii="Poppins" w:eastAsia="Calibri" w:hAnsi="Poppins" w:cs="Poppins"/><w:sz w:val="18"/></w:rPr><w:t xml:space="preserve">: </w:t></w:r><w:r w:rsidRPr="005F3CA9"><w:rPr><w:rFonts w:ascii="Poppins" w:eastAsia="Calibri" w:hAnsi="Poppins" w:cs="Poppins"/><w:color w:val="0451A5"/><w:sz w:val="18"/></w:rPr><w:t>"HIP-ID"</w:t></w:r><w:r w:rsidRPr="005F3CA9"><w:rPr><w:rFonts w:ascii="Poppins" w:eastAsia="Calibri" w:hAnsi="Poppins" w:cs="Poppins"/><w:sz w:val="18"/></w:rPr><w:t>,</w:t></w:r><w:r w:rsidRPr="005F3CA9"><w:rPr><w:rFonts w:ascii="Poppins" w:eastAsia="Calibri" w:hAnsi="Poppins" w:cs="Poppins"/></w:rPr><w:t xml:space="preserve"> </w:t></w:r><w:r w:rsidRPr="005F3CA9"><w:rPr><w:rFonts w:ascii="Poppins" w:eastAsia="Calibri" w:hAnsi="Poppins" w:cs="Poppins"/><w:sz w:val="18"/></w:rPr><w:t xml:space="preserve">   </w:t></w:r></w:p><w:p w14:paraId="7AA81266" w14:textId="77777777" w:rsidR="00CC0B0B" w:rsidRPr="005F3CA9" w:rsidRDefault="00CC0B0B" w:rsidP="00BF1F6D"><w:pPr><w:spacing w:after="65"/><w:ind w:left="108"/><w:rPr><w:rFonts w:ascii="Poppins" w:hAnsi="Poppins" w:cs="Poppins"/></w:rPr></w:pPr><w:r w:rsidRPr="005F3CA9"><w:rPr><w:rFonts w:ascii="Poppins" w:eastAsia="Calibri" w:hAnsi="Poppins" w:cs="Poppins"/><w:color w:val="A31515"/><w:sz w:val="18"/></w:rPr><w:t>"name"</w:t></w:r><w:r w:rsidRPr="005F3CA9"><w:rPr><w:rFonts w:ascii="Poppins" w:eastAsia="Calibri" w:hAnsi="Poppins" w:cs="Poppins"/><w:sz w:val="18"/></w:rPr><w:t xml:space="preserve">: </w:t></w:r><w:r w:rsidRPr="005F3CA9"><w:rPr><w:rFonts w:ascii="Poppins" w:eastAsia="Calibri" w:hAnsi="Poppins" w:cs="Poppins"/><w:sz w:val="22"/></w:rPr><w:t xml:space="preserve"> </w:t></w:r></w:p><w:p w14:paraId="1CD6D369" w14:textId="77777777" w:rsidR="00CC0B0B" w:rsidRPr="005F3CA9" w:rsidRDefault="00CC0B0B" w:rsidP="00BF1F6D"><w:pPr><w:spacing w:after="2"/><w:ind w:left="108" w:right="913"/><w:rPr><w:rFonts w:ascii="Poppins" w:hAnsi="Poppins" w:cs="Poppins"/></w:rPr></w:pPr><w:r w:rsidRPr="005F3CA9"><w:rPr><w:rFonts w:ascii="Poppins" w:eastAsia="Calibri" w:hAnsi="Poppins" w:cs="Poppins"/><w:color w:val="0451A5"/><w:sz w:val="18"/></w:rPr><w:t>"HIP-NAME"</w:t></w:r><w:r w:rsidRPr="005F3CA9"><w:rPr><w:rFonts w:ascii="Poppins" w:eastAsia="Calibri" w:hAnsi="Poppins" w:cs="Poppins"/></w:rPr><w:t xml:space="preserve"> </w:t></w:r><w:r w:rsidRPr="005F3CA9"><w:rPr><w:rFonts w:ascii="Poppins" w:eastAsia="Calibri" w:hAnsi="Poppins" w:cs="Poppins"/><w:sz w:val="22"/></w:rPr><w:t xml:space="preserve"> </w:t></w:r><w:r w:rsidRPr="005F3CA9"><w:rPr><w:rFonts w:ascii="Poppins" w:eastAsia="Calibri" w:hAnsi="Poppins" w:cs="Poppins"/><w:sz w:val="18"/></w:rPr><w:t xml:space="preserve">                },</w:t></w:r><w:r w:rsidRPr="005F3CA9"><w:rPr><w:rFonts w:ascii="Poppins" w:eastAsia="Calibri" w:hAnsi="Poppins" w:cs="Poppins"/></w:rPr><w:t xml:space="preserve"> </w:t></w:r><w:r w:rsidRPr="005F3CA9"><w:rPr><w:rFonts w:ascii="Poppins" w:eastAsia="Calibri" w:hAnsi="Poppins" w:cs="Poppins"/><w:sz w:val="22"/></w:rPr><w:t xml:space="preserve"> </w:t></w:r></w:p><w:p w14:paraId="78791C76" w14:textId="77777777" w:rsidR="00CC0B0B" w:rsidRPr="005F3CA9" w:rsidRDefault="00CC0B0B" w:rsidP="00BF1F6D"><w:pPr><w:ind w:left="108"/><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"categories"</w:t></w:r><w:r w:rsidRPr="005F3CA9"><w:rPr><w:rFonts w:ascii="Poppins" w:eastAsia="Calibri" w:hAnsi="Poppins" w:cs="Poppins"/><w:sz w:val="18"/></w:rPr><w:t>: [</w:t></w:r><w:r w:rsidRPr="005F3CA9"><w:rPr><w:rFonts w:ascii="Poppins" w:eastAsia="Calibri" w:hAnsi="Poppins" w:cs="Poppins"/></w:rPr><w:t xml:space="preserve"> </w:t></w:r><w:r w:rsidRPr="005F3CA9"><w:rPr><w:rFonts w:ascii="Poppins" w:eastAsia="Calibri" w:hAnsi="Poppins" w:cs="Poppins"/><w:sz w:val="22"/></w:rPr><w:t xml:space="preserve"> </w:t></w:r></w:p><w:p w14:paraId="5945D958" w14:textId="77777777" w:rsidR="00CC0B0B" w:rsidRPr="005F3CA9" w:rsidRDefault="00CC0B0B" w:rsidP="00BF1F6D"><w:pPr><w:ind w:left="108"/><w:rPr><w:rFonts w:ascii="Poppins" w:hAnsi="Poppins" w:cs="Poppins"/></w:rPr></w:pPr><w:r w:rsidRPr="005F3CA9"><w:rPr><w:rFonts w:ascii="Poppins" w:eastAsia="Calibri" w:hAnsi="Poppins" w:cs="Poppins"/><w:sz w:val="18"/></w:rPr><w:t xml:space="preserve">                    </w:t></w:r><w:r w:rsidRPr="005F3CA9"><w:rPr><w:rFonts w:ascii="Poppins" w:eastAsia="Calibri" w:hAnsi="Poppins" w:cs="Poppins"/><w:color w:val="0451A5"/><w:sz w:val="18"/></w:rPr><w:t>"LINK"</w:t></w:r><w:r w:rsidRPr="005F3CA9"><w:rPr><w:rFonts w:ascii="Poppins" w:eastAsia="Calibri" w:hAnsi="Poppins" w:cs="Poppins"/></w:rPr><w:t xml:space="preserve"> </w:t></w:r><w:r w:rsidRPr="005F3CA9"><w:rPr><w:rFonts w:ascii="Poppins" w:eastAsia="Calibri" w:hAnsi="Poppins" w:cs="Poppins"/><w:sz w:val="22"/></w:rPr><w:t xml:space="preserve"> </w:t></w:r></w:p><w:p w14:paraId="67AFF62F" w14:textId="77777777" w:rsidR="00CC0B0B" w:rsidRPr="005F3CA9" w:rsidRDefault="00CC0B0B" w:rsidP="00BF1F6D"><w:pPr><w:ind w:left="108"/><w:rPr><w:rFonts w:ascii="Poppins" w:hAnsi="Poppins" w:cs="Poppins"/></w:rPr></w:pPr><w:r w:rsidRPr="005F3CA9"><w:rPr><w:rFonts w:ascii="Poppins" w:eastAsia="Calibri" w:hAnsi="Poppins" w:cs="Poppins"/><w:sz w:val="18"/></w:rPr><w:t xml:space="preserve">                ],</w:t></w:r><w:r w:rsidRPr="005F3CA9"><w:rPr><w:rFonts w:ascii="Poppins" w:eastAsia="Calibri" w:hAnsi="Poppins" w:cs="Poppins"/></w:rPr><w:t xml:space="preserve"> </w:t></w:r><w:r w:rsidRPr="005F3CA9"><w:rPr><w:rFonts w:ascii="Poppins" w:eastAsia="Calibri" w:hAnsi="Poppins" w:cs="Poppins"/><w:sz w:val="22"/></w:rPr><w:t xml:space="preserve"> </w:t></w:r></w:p><w:p w14:paraId="64845485" w14:textId="77777777" w:rsidR="00CC0B0B" w:rsidRPr="005F3CA9" w:rsidRDefault="00CC0B0B" w:rsidP="00BF1F6D"><w:pPr><w:spacing w:after="3"/><w:ind w:left="108"/><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"period"</w:t></w:r><w:r w:rsidRPr="005F3CA9"><w:rPr><w:rFonts w:ascii="Poppins" w:eastAsia="Calibri" w:hAnsi="Poppins" w:cs="Poppins"/><w:sz w:val="18"/></w:rPr><w:t>: {</w:t></w:r><w:r w:rsidRPr="005F3CA9"><w:rPr><w:rFonts w:ascii="Poppins" w:eastAsia="Calibri" w:hAnsi="Poppins" w:cs="Poppins"/></w:rPr><w:t xml:space="preserve"> </w:t></w:r><w:r w:rsidRPr="005F3CA9"><w:rPr><w:rFonts w:ascii="Poppins" w:eastAsia="Calibri" w:hAnsi="Poppins" w:cs="Poppins"/><w:sz w:val="18"/></w:rPr><w:t xml:space="preserve">              </w:t></w:r></w:p><w:p w14:paraId="43AB5E4A" w14:textId="77777777" w:rsidR="00CC0B0B" w:rsidRPr="005F3CA9" w:rsidRDefault="00CC0B0B" w:rsidP="00BF1F6D"><w:pPr><w:spacing w:after="24"/><w:ind w:left="108"/><w:rPr><w:rFonts w:ascii="Poppins" w:hAnsi="Poppins" w:cs="Poppins"/></w:rPr></w:pPr><w:r w:rsidRPr="005F3CA9"><w:rPr><w:rFonts w:ascii="Poppins" w:eastAsia="Calibri" w:hAnsi="Poppins" w:cs="Poppins"/><w:color w:val="A31515"/><w:sz w:val="18"/></w:rPr><w:t>"from"</w:t></w:r><w:r w:rsidRPr="005F3CA9"><w:rPr><w:rFonts w:ascii="Poppins" w:eastAsia="Calibri" w:hAnsi="Poppins" w:cs="Poppins"/><w:sz w:val="18"/></w:rPr><w:t xml:space="preserve">: </w:t></w:r><w:r w:rsidRPr="005F3CA9"><w:rPr><w:rFonts w:ascii="Poppins" w:eastAsia="Calibri" w:hAnsi="Poppins" w:cs="Poppins"/><w:sz w:val="22"/></w:rPr><w:t xml:space="preserve"> </w:t></w:r></w:p><w:p w14:paraId="204D0CE9" w14:textId="77777777" w:rsidR="00CC0B0B" w:rsidRPr="005F3CA9" w:rsidRDefault="00CC0B0B" w:rsidP="00BF1F6D"><w:pPr><w:spacing w:after="69"/><w:ind w:left="108"/><w:rPr><w:rFonts w:ascii="Poppins" w:hAnsi="Poppins" w:cs="Poppins"/></w:rPr></w:pPr><w:r w:rsidRPr="005F3CA9"><w:rPr><w:rFonts w:ascii="Poppins" w:eastAsia="Calibri" w:hAnsi="Poppins" w:cs="Poppins"/><w:color w:val="0451A5"/><w:sz w:val="18"/></w:rPr><w:t>"2023-06-</w:t></w:r><w:r w:rsidRPr="005F3CA9"><w:rPr><w:rFonts w:ascii="Poppins" w:eastAsia="Calibri" w:hAnsi="Poppins" w:cs="Poppins"/><w:sz w:val="22"/></w:rPr><w:t xml:space="preserve"> </w:t></w:r></w:p><w:p w14:paraId="46F4F9D2" w14:textId="77777777" w:rsidR="00CC0B0B" w:rsidRPr="005F3CA9" w:rsidRDefault="00CC0B0B" w:rsidP="00BF1F6D"><w:pPr><w:ind w:left="108"/><w:rPr><w:rFonts w:ascii="Poppins" w:hAnsi="Poppins" w:cs="Poppins"/></w:rPr></w:pPr><w:r w:rsidRPr="005F3CA9"><w:rPr><w:rFonts w:ascii="Poppins" w:eastAsia="Calibri" w:hAnsi="Poppins" w:cs="Poppins"/><w:color w:val="0451A5"/><w:sz w:val="18"/></w:rPr><w:t>23T05:19:33.429Z"</w:t></w:r><w:r w:rsidRPr="005F3CA9"><w:rPr><w:rFonts w:ascii="Poppins" w:eastAsia="Calibri" w:hAnsi="Poppins" w:cs="Poppins"/><w:sz w:val="18"/></w:rPr><w:t>,</w:t></w:r><w:r w:rsidRPr="005F3CA9"><w:rPr><w:rFonts w:ascii="Poppins" w:eastAsia="Calibri" w:hAnsi="Poppins" w:cs="Poppins"/></w:rPr><w:t xml:space="preserve"> </w:t></w:r><w:r w:rsidRPr="005F3CA9"><w:rPr><w:rFonts w:ascii="Poppins" w:eastAsia="Calibri" w:hAnsi="Poppins" w:cs="Poppins"/><w:sz w:val="22"/></w:rPr><w:t xml:space="preserve"> </w:t></w:r></w:p><w:p w14:paraId="3F20C974" w14:textId="77777777" w:rsidR="00CC0B0B" w:rsidRPr="005F3CA9" w:rsidRDefault="00CC0B0B" w:rsidP="00BF1F6D"><w:pPr><w:spacing w:after="70"/><w:ind w:left="108"/><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"to"</w:t></w:r><w:r w:rsidRPr="005F3CA9"><w:rPr><w:rFonts w:ascii="Poppins" w:eastAsia="Calibri" w:hAnsi="Poppins" w:cs="Poppins"/><w:sz w:val="18"/></w:rPr><w:t xml:space="preserve">: </w:t></w:r><w:r w:rsidRPr="005F3CA9"><w:rPr><w:rFonts w:ascii="Poppins" w:eastAsia="Calibri" w:hAnsi="Poppins" w:cs="Poppins"/><w:color w:val="0451A5"/><w:sz w:val="18"/></w:rPr><w:t>"2023-</w:t></w:r><w:r w:rsidRPr="005F3CA9"><w:rPr><w:rFonts w:ascii="Poppins" w:eastAsia="Calibri" w:hAnsi="Poppins" w:cs="Poppins"/><w:sz w:val="22"/></w:rPr><w:t xml:space="preserve"> </w:t></w:r></w:p><w:p w14:paraId="67DD2AA6" w14:textId="77777777" w:rsidR="00CC0B0B" w:rsidRPr="005F3CA9" w:rsidRDefault="00CC0B0B" w:rsidP="00BF1F6D"><w:pPr><w:ind w:left="108"/><w:rPr><w:rFonts w:ascii="Poppins" w:hAnsi="Poppins" w:cs="Poppins"/></w:rPr></w:pPr><w:r w:rsidRPr="005F3CA9"><w:rPr><w:rFonts w:ascii="Poppins" w:eastAsia="Calibri" w:hAnsi="Poppins" w:cs="Poppins"/><w:color w:val="0451A5"/><w:sz w:val="18"/></w:rPr><w:t>06-30T05:19:33.429Z"</w:t></w:r><w:r w:rsidRPr="005F3CA9"><w:rPr><w:rFonts w:ascii="Poppins" w:eastAsia="Calibri" w:hAnsi="Poppins" w:cs="Poppins"/></w:rPr><w:t xml:space="preserve"> </w:t></w:r><w:r w:rsidRPr="005F3CA9"><w:rPr><w:rFonts w:ascii="Poppins" w:eastAsia="Calibri" w:hAnsi="Poppins" w:cs="Poppins"/><w:sz w:val="22"/></w:rPr><w:t xml:space="preserve"> </w:t></w:r></w:p><w:p w14:paraId="2ABA1565" w14:textId="77777777" w:rsidR="00CC0B0B" w:rsidRPr="005F3CA9" w:rsidRDefault="00CC0B0B" w:rsidP="00BF1F6D"><w:pPr><w:ind w:left="108"/><w:rPr><w:rFonts w:ascii="Poppins" w:hAnsi="Poppins" w:cs="Poppins"/></w:rPr></w:pPr><w:r w:rsidRPr="005F3CA9"><w:rPr><w:rFonts w:ascii="Poppins" w:eastAsia="Calibri" w:hAnsi="Poppins" w:cs="Poppins"/><w:sz w:val="18"/></w:rPr><w:t xml:space="preserve">                }</w:t></w:r><w:r w:rsidRPr="005F3CA9"><w:rPr><w:rFonts w:ascii="Poppins" w:eastAsia="Calibri" w:hAnsi="Poppins" w:cs="Poppins"/></w:rPr><w:t xml:space="preserve"> </w:t></w:r><w:r w:rsidRPr="005F3CA9"><w:rPr><w:rFonts w:ascii="Poppins" w:eastAsia="Calibri" w:hAnsi="Poppins" w:cs="Poppins"/><w:sz w:val="22"/></w:rPr><w:t xml:space="preserve"> </w:t></w:r></w:p><w:p w14:paraId="3FD39D88" w14:textId="77777777" w:rsidR="00CC0B0B" w:rsidRPr="005F3CA9" w:rsidRDefault="00CC0B0B" w:rsidP="00BF1F6D"><w:pPr><w:ind w:left="108"/><w:rPr><w:rFonts w:ascii="Poppins" w:hAnsi="Poppins" w:cs="Poppins"/></w:rPr></w:pPr><w:r w:rsidRPr="005F3CA9"><w:rPr><w:rFonts w:ascii="Poppins" w:eastAsia="Calibri" w:hAnsi="Poppins" w:cs="Poppins"/><w:sz w:val="18"/></w:rPr><w:t xml:space="preserve">            }</w:t></w:r><w:r w:rsidRPr="005F3CA9"><w:rPr><w:rFonts w:ascii="Poppins" w:eastAsia="Calibri" w:hAnsi="Poppins" w:cs="Poppins"/></w:rPr><w:t xml:space="preserve"> </w:t></w:r><w:r w:rsidRPr="005F3CA9"><w:rPr><w:rFonts w:ascii="Poppins" w:eastAsia="Calibri" w:hAnsi="Poppins" w:cs="Poppins"/><w:sz w:val="22"/></w:rPr><w:t xml:space="preserve"> </w:t></w:r></w:p><w:p w14:paraId="344F3C14" w14:textId="77777777" w:rsidR="00CC0B0B" w:rsidRPr="005F3CA9" w:rsidRDefault="00CC0B0B" w:rsidP="00BF1F6D"><w:pPr><w:ind w:left="108"/><w:rPr><w:rFonts w:ascii="Poppins" w:hAnsi="Poppins" w:cs="Poppins"/></w:rPr></w:pPr><w:r w:rsidRPr="005F3CA9"><w:rPr><w:rFonts w:ascii="Poppins" w:eastAsia="Calibri" w:hAnsi="Poppins" w:cs="Poppins"/><w:sz w:val="18"/></w:rPr><w:t xml:space="preserve">        ]</w:t></w:r><w:r w:rsidRPr="005F3CA9"><w:rPr><w:rFonts w:ascii="Poppins" w:eastAsia="Calibri" w:hAnsi="Poppins" w:cs="Poppins"/></w:rPr><w:t xml:space="preserve"> </w:t></w:r><w:r w:rsidRPr="005F3CA9"><w:rPr><w:rFonts w:ascii="Poppins" w:eastAsia="Calibri" w:hAnsi="Poppins" w:cs="Poppins"/><w:sz w:val="22"/></w:rPr><w:t xml:space="preserve"> </w:t></w:r></w:p><w:p w14:paraId="5EC0A4A7" w14:textId="77777777" w:rsidR="00CC0B0B" w:rsidRPr="005F3CA9" w:rsidRDefault="00CC0B0B" w:rsidP="00BF1F6D"><w:pPr><w:spacing w:after="27" w:line="219" w:lineRule="auto"/><w:ind w:left="108" w:right="1646"/><w:rPr><w:rFonts w:ascii="Poppins" w:hAnsi="Poppins" w:cs="Poppins"/></w:rPr></w:pPr><w:r w:rsidRPr="005F3CA9"><w:rPr><w:rFonts w:ascii="Poppins" w:eastAsia="Calibri" w:hAnsi="Poppins" w:cs="Poppins"/><w:sz w:val="18"/></w:rPr><w:t xml:space="preserve">    }</w:t></w:r><w:r w:rsidRPr="005F3CA9"><w:rPr><w:rFonts w:ascii="Poppins" w:eastAsia="Calibri" w:hAnsi="Poppins" w:cs="Poppins"/></w:rPr><w:t xml:space="preserve"> </w:t></w:r><w:r w:rsidRPr="005F3CA9"><w:rPr><w:rFonts w:ascii="Poppins" w:eastAsia="Calibri" w:hAnsi="Poppins" w:cs="Poppins"/><w:sz w:val="22"/></w:rPr><w:t xml:space="preserve"> </w:t></w:r><w:r w:rsidRPr="005F3CA9"><w:rPr><w:rFonts w:ascii="Poppins" w:eastAsia="Calibri" w:hAnsi="Poppins" w:cs="Poppins"/><w:sz w:val="18"/></w:rPr><w:t>}</w:t></w:r><w:r w:rsidRPr="005F3CA9"><w:rPr><w:rFonts w:ascii="Poppins" w:eastAsia="Calibri" w:hAnsi="Poppins" w:cs="Poppins"/></w:rPr><w:t xml:space="preserve"> </w:t></w:r><w:r w:rsidRPr="005F3CA9"><w:rPr><w:rFonts w:ascii="Poppins" w:eastAsia="Calibri" w:hAnsi="Poppins" w:cs="Poppins"/><w:sz w:val="22"/></w:rPr><w:t xml:space="preserve"> </w:t></w:r></w:p><w:p w14:paraId="1F798F42" w14:textId="77777777" w:rsidR="00CC0B0B" w:rsidRPr="005F3CA9" w:rsidRDefault="00CC0B0B" w:rsidP="00BF1F6D"><w:pPr><w:ind w:left="108"/><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c><w:tcPr><w:tcW w:w="1177" w:type="dxa"/><w:tcBorders><w:top w:val="single" w:sz="4" w:space="0" w:color="000000"/><w:left w:val="single" w:sz="4" w:space="0" w:color="000000"/><w:bottom w:val="single" w:sz="4" w:space="0" w:color="000000"/><w:right w:val="single" w:sz="4" w:space="0" w:color="000000"/></w:tcBorders></w:tcPr><w:p w14:paraId="1579A2BB" w14:textId="77777777" w:rsidR="00CC0B0B" w:rsidRPr="005F3CA9" w:rsidRDefault="00CC0B0B" w:rsidP="00BF1F6D"><w:pPr><w:spacing w:after="146"/><w:ind w:left="108"/><w:rPr><w:rFonts w:ascii="Poppins" w:hAnsi="Poppins" w:cs="Poppins"/></w:rPr></w:pPr><w:r w:rsidRPr="005F3CA9"><w:rPr><w:rFonts w:ascii="Poppins" w:eastAsia="Calibri" w:hAnsi="Poppins" w:cs="Poppins"/><w:sz w:val="22"/></w:rPr><w:t xml:space="preserve"> </w:t></w:r></w:p><w:p w14:paraId="7664ABE8" w14:textId="77777777" w:rsidR="00CC0B0B" w:rsidRPr="005F3CA9" w:rsidRDefault="00CC0B0B" w:rsidP="00BF1F6D"><w:pPr><w:ind w:left="-19"/><w:rPr><w:rFonts w:ascii="Poppins" w:hAnsi="Poppins" w:cs="Poppins"/></w:rPr></w:pPr><w:r w:rsidRPr="005F3CA9"><w:rPr><w:rFonts w:ascii="Poppins" w:eastAsia="Calibri" w:hAnsi="Poppins" w:cs="Poppins"/><w:sz w:val="18"/></w:rPr><w:t xml:space="preserve"> </w:t></w:r></w:p></w:tc><w:tc><w:tcPr><w:tcW w:w="2282" w:type="dxa"/><w:tcBorders><w:top w:val="single" w:sz="4" w:space="0" w:color="000000"/><w:left w:val="single" w:sz="4" w:space="0" w:color="000000"/><w:bottom w:val="single" w:sz="4" w:space="0" w:color="000000"/><w:right w:val="single" w:sz="4" w:space="0" w:color="000000"/></w:tcBorders></w:tcPr><w:p w14:paraId="0F23EA88" w14:textId="77777777" w:rsidR="00CC0B0B" w:rsidRPr="005F3CA9" w:rsidRDefault="00CC0B0B" w:rsidP="00BF1F6D"><w:pPr><w:ind w:left="108"/><w:rPr><w:rFonts w:ascii="Poppins" w:hAnsi="Poppins" w:cs="Poppins"/></w:rPr></w:pPr><w:r w:rsidRPr="005F3CA9"><w:rPr><w:rFonts w:ascii="Poppins" w:eastAsia="Calibri" w:hAnsi="Poppins" w:cs="Poppins"/><w:sz w:val="22"/></w:rPr><w:t xml:space="preserve"> </w:t></w:r></w:p></w:tc></w:tr></w:tbl><w:p w14:paraId="5B5676D3" w14:textId="77777777" w:rsidR="00CC0B0B" w:rsidRPr="005F3CA9" w:rsidRDefault="00CC0B0B" w:rsidP="00075F39"><w:pPr><w:spacing w:after="3" w:line="262" w:lineRule="auto"/><w:ind w:left="22" w:right="2388" w:hanging="10"/><w:jc w:val="both"/><w:rPr><w:rFonts w:ascii="Poppins" w:hAnsi="Poppins" w:cs="Poppins"/></w:rPr></w:pPr><w:r w:rsidRPr="005F3CA9"><w:rPr><w:rFonts w:ascii="Poppins" w:eastAsia="Calibri" w:hAnsi="Poppins" w:cs="Poppins"/><w:b/></w:rPr><w:t xml:space="preserve">Request Body:  </w:t></w:r><w:r w:rsidRPr="005F3CA9"><w:rPr><w:rFonts w:ascii="Poppins" w:eastAsia="Calibri" w:hAnsi="Poppins" w:cs="Poppins"/><w:sz w:val="22"/></w:rPr><w:t xml:space="preserve"> </w:t></w:r></w:p><w:p w14:paraId="1F1969FA" w14:textId="77777777" w:rsidR="00CC0B0B" w:rsidRPr="005F3CA9" w:rsidRDefault="00CC0B0B" w:rsidP="00075F39"><w:pPr><w:pBdr><w:top w:val="single" w:sz="4" w:space="0" w:color="000000"/><w:left w:val="single" w:sz="4" w:space="0" w:color="000000"/><w:bottom w:val="single" w:sz="4" w:space="0" w:color="000000"/><w:right w:val="single" w:sz="4" w:space="0" w:color="000000"/></w:pBdr><w:shd w:val="clear" w:color="auto" w:fill="156082"/><w:spacing w:after="12"/><w:ind w:left="134" w:hanging="10"/><w:rPr><w:rFonts w:ascii="Poppins" w:hAnsi="Poppins" w:cs="Poppins"/></w:rPr></w:pPr><w:r w:rsidRPr="005F3CA9"><w:rPr><w:rFonts w:ascii="Poppins" w:eastAsia="Calibri" w:hAnsi="Poppins" w:cs="Poppins"/><w:color w:val="FFFFFF"/><w:sz w:val="22"/></w:rPr><w:t>Request Body:</w:t></w:r><w:r w:rsidRPr="005F3CA9"><w:rPr><w:rFonts w:ascii="Poppins" w:eastAsia="Calibri" w:hAnsi="Poppins" w:cs="Poppins"/><w:b/><w:sz w:val="18"/></w:rPr><w:t xml:space="preserve"> </w:t></w:r><w:r w:rsidRPr="005F3CA9"><w:rPr><w:rFonts w:ascii="Poppins" w:eastAsia="Calibri" w:hAnsi="Poppins" w:cs="Poppins"/><w:sz w:val="22"/></w:rPr><w:t xml:space="preserve"> </w:t></w:r></w:p><w:p w14:paraId="2D034FD2" w14:textId="77777777" w:rsidR="00CC0B0B" w:rsidRPr="005F3CA9" w:rsidRDefault="00CC0B0B" w:rsidP="00075F39"><w:pPr><w:spacing w:after="159"/><w:ind w:left="22" w:right="-34"/><w:rPr><w:rFonts w:ascii="Poppins" w:hAnsi="Poppins" w:cs="Poppins"/></w:rPr></w:pPr><w:r w:rsidRPr="005F3CA9"><w:rPr><w:rFonts w:ascii="Poppins" w:hAnsi="Poppins" w:cs="Poppins"/><w:noProof/></w:rPr><w:lastRenderedPageBreak/><mc:AlternateContent><mc:Choice Requires="wpg"><w:drawing><wp:inline distT="0" distB="0" distL="0" distR="0" wp14:anchorId="5C59DA35" wp14:editId="7E150615"><wp:extent cx="5994858" cy="5934710"/><wp:effectExtent l="0" t="0" r="6350" b="27940"/><wp:docPr id="224396" name="Group 224396"/><wp:cNvGraphicFramePr/><a:graphic xmlns:a="http://schemas.openxmlformats.org/drawingml/2006/main"><a:graphicData uri="http://schemas.microsoft.com/office/word/2010/wordprocessingGroup"><wpg:wgp><wpg:cNvGrpSpPr/><wpg:grpSpPr><a:xfrm><a:off x="0" y="0"/><a:ext cx="5994858" cy="5934710"/><a:chOff x="0" y="0"/><a:chExt cx="5994858" cy="6017641"/></a:xfrm></wpg:grpSpPr><wps:wsp><wps:cNvPr id="221413" name="Rectangle 221413"/><wps:cNvSpPr/><wps:spPr><a:xfrm><a:off x="70104" y="46863"/><a:ext cx="47734" cy="154840"/></a:xfrm><a:prstGeom prst="rect"><a:avLst/></a:prstGeom><a:ln><a:noFill/></a:ln></wps:spPr><wps:txbx><w:txbxContent><w:p w14:paraId="4617C94A" w14:textId="77777777" w:rsidR="00CC0B0B" w:rsidRDefault="00CC0B0B" w:rsidP="00CC0B0B"><w:r><w:rPr><w:rFonts w:ascii="Calibri" w:eastAsia="Calibri" w:hAnsi="Calibri" w:cs="Calibri"/><w:sz w:val="18"/></w:rPr><w:t>{</w:t></w:r></w:p></w:txbxContent></wps:txbx><wps:bodyPr horzOverflow="overflow" vert="horz" lIns="0" tIns="0" rIns="0" bIns="0" rtlCol="0"><a:noAutofit/></wps:bodyPr></wps:wsp><wps:wsp><wps:cNvPr id="221414" name="Rectangle 221414"/><wps:cNvSpPr/><wps:spPr><a:xfrm><a:off x="106680" y="46863"/><a:ext cx="34356" cy="154840"/></a:xfrm><a:prstGeom prst="rect"><a:avLst/></a:prstGeom><a:ln><a:noFill/></a:ln></wps:spPr><wps:txbx><w:txbxContent><w:p w14:paraId="10D15D45" w14:textId="77777777" w:rsidR="00CC0B0B" w:rsidRDefault="00CC0B0B" w:rsidP="00CC0B0B"><w:r><w:rPr><w:rFonts w:ascii="Calibri" w:eastAsia="Calibri" w:hAnsi="Calibri" w:cs="Calibri"/><w:sz w:val="18"/></w:rPr><w:t xml:space="preserve"> </w:t></w:r></w:p></w:txbxContent></wps:txbx><wps:bodyPr horzOverflow="overflow" vert="horz" lIns="0" tIns="0" rIns="0" bIns="0" rtlCol="0"><a:noAutofit/></wps:bodyPr></wps:wsp><wps:wsp><wps:cNvPr id="26578" name="Rectangle 26578"/><wps:cNvSpPr/><wps:spPr><a:xfrm><a:off x="132588" y="27432"/><a:ext cx="42144" cy="189937"/></a:xfrm><a:prstGeom prst="rect"><a:avLst/></a:prstGeom><a:ln><a:noFill/></a:ln></wps:spPr><wps:txbx><w:txbxContent><w:p w14:paraId="0629F721" w14:textId="77777777" w:rsidR="00CC0B0B" w:rsidRDefault="00CC0B0B" w:rsidP="00CC0B0B"><w:r><w:rPr><w:rFonts w:ascii="Calibri" w:eastAsia="Calibri" w:hAnsi="Calibri" w:cs="Calibri"/><w:sz w:val="22"/></w:rPr><w:t xml:space="preserve"> </w:t></w:r></w:p></w:txbxContent></wps:txbx><wps:bodyPr horzOverflow="overflow" vert="horz" lIns="0" tIns="0" rIns="0" bIns="0" rtlCol="0"><a:noAutofit/></wps:bodyPr></wps:wsp><wps:wsp><wps:cNvPr id="26579" name="Rectangle 26579"/><wps:cNvSpPr/><wps:spPr><a:xfrm><a:off x="70104" y="217805"/><a:ext cx="137729" cy="154840"/></a:xfrm><a:prstGeom prst="rect"><a:avLst/></a:prstGeom><a:ln><a:noFill/></a:ln></wps:spPr><wps:txbx><w:txbxContent><w:p w14:paraId="2BD1D5B4" w14:textId="77777777" w:rsidR="00CC0B0B" w:rsidRDefault="00CC0B0B" w:rsidP="00CC0B0B"><w:r><w:rPr><w:rFonts w:ascii="Calibri" w:eastAsia="Calibri" w:hAnsi="Calibri" w:cs="Calibri"/><w:sz w:val="18"/></w:rPr><w:t xml:space="preserve">    </w:t></w:r></w:p></w:txbxContent></wps:txbx><wps:bodyPr horzOverflow="overflow" vert="horz" lIns="0" tIns="0" rIns="0" bIns="0" rtlCol="0"><a:noAutofit/></wps:bodyPr></wps:wsp><wps:wsp><wps:cNvPr id="26580" name="Rectangle 26580"/><wps:cNvSpPr/><wps:spPr><a:xfrm><a:off x="173736" y="217805"/><a:ext cx="60960" cy="154840"/></a:xfrm><a:prstGeom prst="rect"><a:avLst/></a:prstGeom><a:ln><a:noFill/></a:ln></wps:spPr><wps:txbx><w:txbxContent><w:p w14:paraId="1D28C0E5" w14:textId="77777777" w:rsidR="00CC0B0B" w:rsidRDefault="00CC0B0B" w:rsidP="00CC0B0B"><w:r><w:rPr><w:rFonts w:ascii="Calibri" w:eastAsia="Calibri" w:hAnsi="Calibri" w:cs="Calibri"/><w:sz w:val="18"/></w:rPr><w:t>"</w:t></w:r></w:p></w:txbxContent></wps:txbx><wps:bodyPr horzOverflow="overflow" vert="horz" lIns="0" tIns="0" rIns="0" bIns="0" rtlCol="0"><a:noAutofit/></wps:bodyPr></wps:wsp><wps:wsp><wps:cNvPr id="26581" name="Rectangle 26581"/><wps:cNvSpPr/><wps:spPr><a:xfrm><a:off x="219456" y="217805"/><a:ext cx="310727" cy="154840"/></a:xfrm><a:prstGeom prst="rect"><a:avLst/></a:prstGeom><a:ln><a:noFill/></a:ln></wps:spPr><wps:txbx><w:txbxContent><w:p w14:paraId="330169BB" w14:textId="77777777" w:rsidR="00CC0B0B" w:rsidRDefault="00CC0B0B" w:rsidP="00CC0B0B"><w:proofErr w:type="spellStart"/><w:r><w:rPr><w:rFonts w:ascii="Calibri" w:eastAsia="Calibri" w:hAnsi="Calibri" w:cs="Calibri"/><w:color w:val="FF0000"/><w:sz w:val="18"/></w:rPr><w:t>hiuId</w:t></w:r><w:proofErr w:type="spellEnd"/></w:p></w:txbxContent></wps:txbx><wps:bodyPr horzOverflow="overflow" vert="horz" lIns="0" tIns="0" rIns="0" bIns="0" rtlCol="0"><a:noAutofit/></wps:bodyPr></wps:wsp><wps:wsp><wps:cNvPr id="26582" name="Rectangle 26582"/><wps:cNvSpPr/><wps:spPr><a:xfrm><a:off x="452577" y="217805"/><a:ext cx="769672" cy="154840"/></a:xfrm><a:prstGeom prst="rect"><a:avLst/></a:prstGeom><a:ln><a:noFill/></a:ln></wps:spPr><wps:txbx><w:txbxContent><w:p w14:paraId="75E3A6F0" w14:textId="77777777" w:rsidR="00CC0B0B" w:rsidRDefault="00CC0B0B" w:rsidP="00CC0B0B"><w:r><w:rPr><w:rFonts w:ascii="Calibri" w:eastAsia="Calibri" w:hAnsi="Calibri" w:cs="Calibri"/><w:sz w:val="18"/></w:rPr><w:t xml:space="preserve">": "HIU_ID", </w:t></w:r></w:p></w:txbxContent></wps:txbx><wps:bodyPr horzOverflow="overflow" vert="horz" lIns="0" tIns="0" rIns="0" bIns="0" rtlCol="0"><a:noAutofit/></wps:bodyPr></wps:wsp><wps:wsp><wps:cNvPr id="26583" name="Rectangle 26583"/><wps:cNvSpPr/><wps:spPr><a:xfrm><a:off x="1031697" y="198373"/><a:ext cx="42144" cy="189937"/></a:xfrm><a:prstGeom prst="rect"><a:avLst/></a:prstGeom><a:ln><a:noFill/></a:ln></wps:spPr><wps:txbx><w:txbxContent><w:p w14:paraId="3A345203" w14:textId="77777777" w:rsidR="00CC0B0B" w:rsidRDefault="00CC0B0B" w:rsidP="00CC0B0B"><w:r><w:rPr><w:rFonts w:ascii="Calibri" w:eastAsia="Calibri" w:hAnsi="Calibri" w:cs="Calibri"/><w:sz w:val="22"/></w:rPr><w:t xml:space="preserve"> </w:t></w:r></w:p></w:txbxContent></wps:txbx><wps:bodyPr horzOverflow="overflow" vert="horz" lIns="0" tIns="0" rIns="0" bIns="0" rtlCol="0"><a:noAutofit/></wps:bodyPr></wps:wsp><wps:wsp><wps:cNvPr id="26584" name="Rectangle 26584"/><wps:cNvSpPr/><wps:spPr><a:xfrm><a:off x="70104" y="390017"/><a:ext cx="137729" cy="154840"/></a:xfrm><a:prstGeom prst="rect"><a:avLst/></a:prstGeom><a:ln><a:noFill/></a:ln></wps:spPr><wps:txbx><w:txbxContent><w:p w14:paraId="68A6A8BF" w14:textId="77777777" w:rsidR="00CC0B0B" w:rsidRDefault="00CC0B0B" w:rsidP="00CC0B0B"><w:r><w:rPr><w:rFonts w:ascii="Calibri" w:eastAsia="Calibri" w:hAnsi="Calibri" w:cs="Calibri"/><w:sz w:val="18"/></w:rPr><w:t xml:space="preserve">    </w:t></w:r></w:p></w:txbxContent></wps:txbx><wps:bodyPr horzOverflow="overflow" vert="horz" lIns="0" tIns="0" rIns="0" bIns="0" rtlCol="0"><a:noAutofit/></wps:bodyPr></wps:wsp><wps:wsp><wps:cNvPr id="26585" name="Rectangle 26585"/><wps:cNvSpPr/><wps:spPr><a:xfrm><a:off x="173736" y="390017"/><a:ext cx="60960" cy="154840"/></a:xfrm><a:prstGeom prst="rect"><a:avLst/></a:prstGeom><a:ln><a:noFill/></a:ln></wps:spPr><wps:txbx><w:txbxContent><w:p w14:paraId="2EB93756" w14:textId="77777777" w:rsidR="00CC0B0B" w:rsidRDefault="00CC0B0B" w:rsidP="00CC0B0B"><w:r><w:rPr><w:rFonts w:ascii="Calibri" w:eastAsia="Calibri" w:hAnsi="Calibri" w:cs="Calibri"/><w:sz w:val="18"/></w:rPr><w:t>"</w:t></w:r></w:p></w:txbxContent></wps:txbx><wps:bodyPr horzOverflow="overflow" vert="horz" lIns="0" tIns="0" rIns="0" bIns="0" rtlCol="0"><a:noAutofit/></wps:bodyPr></wps:wsp><wps:wsp><wps:cNvPr id="26586" name="Rectangle 26586"/><wps:cNvSpPr/><wps:spPr><a:xfrm><a:off x="219456" y="390017"/><a:ext cx="2287430" cy="154840"/></a:xfrm><a:prstGeom prst="rect"><a:avLst/></a:prstGeom><a:ln><a:noFill/></a:ln></wps:spPr><wps:txbx><w:txbxContent><w:p w14:paraId="3B876EEA" w14:textId="77777777" w:rsidR="00CC0B0B" w:rsidRDefault="00CC0B0B" w:rsidP="00CC0B0B"><w:proofErr w:type="spellStart"/><w:r><w:rPr><w:rFonts w:ascii="Calibri" w:eastAsia="Calibri" w:hAnsi="Calibri" w:cs="Calibri"/><w:color w:val="FF0000"/><w:sz w:val="18"/></w:rPr><w:t>subscriptionEditAndApprovalRequest</w:t></w:r><w:proofErr w:type="spellEnd"/></w:p></w:txbxContent></wps:txbx><wps:bodyPr horzOverflow="overflow" vert="horz" lIns="0" tIns="0" rIns="0" bIns="0" rtlCol="0"><a:noAutofit/></wps:bodyPr></wps:wsp><wps:wsp><wps:cNvPr id="26587" name="Rectangle 26587"/><wps:cNvSpPr/><wps:spPr><a:xfrm><a:off x="1940382" y="390017"/><a:ext cx="218603" cy="154840"/></a:xfrm><a:prstGeom prst="rect"><a:avLst/></a:prstGeom><a:ln><a:noFill/></a:ln></wps:spPr><wps:txbx><w:txbxContent><w:p w14:paraId="61F12C9E" w14:textId="77777777" w:rsidR="00CC0B0B" w:rsidRDefault="00CC0B0B" w:rsidP="00CC0B0B"><w:r><w:rPr><w:rFonts w:ascii="Calibri" w:eastAsia="Calibri" w:hAnsi="Calibri" w:cs="Calibri"/><w:sz w:val="18"/></w:rPr><w:t xml:space="preserve">": { </w:t></w:r></w:p></w:txbxContent></wps:txbx><wps:bodyPr horzOverflow="overflow" vert="horz" lIns="0" tIns="0" rIns="0" bIns="0" rtlCol="0"><a:noAutofit/></wps:bodyPr></wps:wsp><wps:wsp><wps:cNvPr id="26588" name="Rectangle 26588"/><wps:cNvSpPr/><wps:spPr><a:xfrm><a:off x="2106498" y="370585"/><a:ext cx="42144" cy="189937"/></a:xfrm><a:prstGeom prst="rect"><a:avLst/></a:prstGeom><a:ln><a:noFill/></a:ln></wps:spPr><wps:txbx><w:txbxContent><w:p w14:paraId="2D4A952B" w14:textId="77777777" w:rsidR="00CC0B0B" w:rsidRDefault="00CC0B0B" w:rsidP="00CC0B0B"><w:r><w:rPr><w:rFonts w:ascii="Calibri" w:eastAsia="Calibri" w:hAnsi="Calibri" w:cs="Calibri"/><w:sz w:val="22"/></w:rPr><w:t xml:space="preserve"> </w:t></w:r></w:p></w:txbxContent></wps:txbx><wps:bodyPr horzOverflow="overflow" vert="horz" lIns="0" tIns="0" rIns="0" bIns="0" rtlCol="0"><a:noAutofit/></wps:bodyPr></wps:wsp><wps:wsp><wps:cNvPr id="26589" name="Rectangle 26589"/><wps:cNvSpPr/><wps:spPr><a:xfrm><a:off x="70104" y="559181"/><a:ext cx="275560" cy="154840"/></a:xfrm><a:prstGeom prst="rect"><a:avLst/></a:prstGeom><a:ln><a:noFill/></a:ln></wps:spPr><wps:txbx><w:txbxContent><w:p w14:paraId="14FBA8C5" w14:textId="77777777" w:rsidR="00CC0B0B" w:rsidRDefault="00CC0B0B" w:rsidP="00CC0B0B"><w:r><w:rPr><w:rFonts w:ascii="Calibri" w:eastAsia="Calibri" w:hAnsi="Calibri" w:cs="Calibri"/><w:sz w:val="18"/></w:rPr><w:t xml:space="preserve">        </w:t></w:r></w:p></w:txbxContent></wps:txbx><wps:bodyPr horzOverflow="overflow" vert="horz" lIns="0" tIns="0" rIns="0" bIns="0" rtlCol="0"><a:noAutofit/></wps:bodyPr></wps:wsp><wps:wsp><wps:cNvPr id="26590" name="Rectangle 26590"/><wps:cNvSpPr/><wps:spPr><a:xfrm><a:off x="277368" y="559181"/><a:ext cx="60960" cy="154840"/></a:xfrm><a:prstGeom prst="rect"><a:avLst/></a:prstGeom><a:ln><a:noFill/></a:ln></wps:spPr><wps:txbx><w:txbxContent><w:p w14:paraId="5EA7648F" w14:textId="77777777" w:rsidR="00CC0B0B" w:rsidRDefault="00CC0B0B" w:rsidP="00CC0B0B"><w:r><w:rPr><w:rFonts w:ascii="Calibri" w:eastAsia="Calibri" w:hAnsi="Calibri" w:cs="Calibri"/><w:sz w:val="18"/></w:rPr><w:t>"</w:t></w:r></w:p></w:txbxContent></wps:txbx><wps:bodyPr horzOverflow="overflow" vert="horz" lIns="0" tIns="0" rIns="0" bIns="0" rtlCol="0"><a:noAutofit/></wps:bodyPr></wps:wsp><wps:wsp><wps:cNvPr id="26591" name="Rectangle 26591"/><wps:cNvSpPr/><wps:spPr><a:xfrm><a:off x="323088" y="559181"/><a:ext cx="1364067" cy="154840"/></a:xfrm><a:prstGeom prst="rect"><a:avLst/></a:prstGeom><a:ln><a:noFill/></a:ln></wps:spPr><wps:txbx><w:txbxContent><w:p w14:paraId="0F92A43F" w14:textId="77777777" w:rsidR="00CC0B0B" w:rsidRDefault="00CC0B0B" w:rsidP="00CC0B0B"><w:proofErr w:type="spellStart"/><w:r><w:rPr><w:rFonts w:ascii="Calibri" w:eastAsia="Calibri" w:hAnsi="Calibri" w:cs="Calibri"/><w:color w:val="FF0000"/><w:sz w:val="18"/></w:rPr><w:t>isApplicableForAllHIPs</w:t></w:r><w:proofErr w:type="spellEnd"/></w:p></w:txbxContent></wps:txbx><wps:bodyPr horzOverflow="overflow" vert="horz" lIns="0" tIns="0" rIns="0" bIns="0" rtlCol="0"><a:noAutofit/></wps:bodyPr></wps:wsp><wps:wsp><wps:cNvPr id="26592" name="Rectangle 26592"/><wps:cNvSpPr/><wps:spPr><a:xfrm><a:off x="1348689" y="559181"/><a:ext cx="467762" cy="154840"/></a:xfrm><a:prstGeom prst="rect"><a:avLst/></a:prstGeom><a:ln><a:noFill/></a:ln></wps:spPr><wps:txbx><w:txbxContent><w:p w14:paraId="177D7963" w14:textId="77777777" w:rsidR="00CC0B0B" w:rsidRDefault="00CC0B0B" w:rsidP="00CC0B0B"><w:r><w:rPr><w:rFonts w:ascii="Calibri" w:eastAsia="Calibri" w:hAnsi="Calibri" w:cs="Calibri"/><w:sz w:val="18"/></w:rPr><w:t xml:space="preserve">": true, </w:t></w:r></w:p></w:txbxContent></wps:txbx><wps:bodyPr horzOverflow="overflow" vert="horz" lIns="0" tIns="0" rIns="0" bIns="0" rtlCol="0"><a:noAutofit/></wps:bodyPr></wps:wsp><wps:wsp><wps:cNvPr id="26593" name="Rectangle 26593"/><wps:cNvSpPr/><wps:spPr><a:xfrm><a:off x="1701114" y="539749"/><a:ext cx="42144" cy="189937"/></a:xfrm><a:prstGeom prst="rect"><a:avLst/></a:prstGeom><a:ln><a:noFill/></a:ln></wps:spPr><wps:txbx><w:txbxContent><w:p w14:paraId="674D2FB3" w14:textId="77777777" w:rsidR="00CC0B0B" w:rsidRDefault="00CC0B0B" w:rsidP="00CC0B0B"><w:r><w:rPr><w:rFonts w:ascii="Calibri" w:eastAsia="Calibri" w:hAnsi="Calibri" w:cs="Calibri"/><w:sz w:val="22"/></w:rPr><w:t xml:space="preserve"> </w:t></w:r></w:p></w:txbxContent></wps:txbx><wps:bodyPr horzOverflow="overflow" vert="horz" lIns="0" tIns="0" rIns="0" bIns="0" rtlCol="0"><a:noAutofit/></wps:bodyPr></wps:wsp><wps:wsp><wps:cNvPr id="26594" name="Rectangle 26594"/><wps:cNvSpPr/><wps:spPr><a:xfrm><a:off x="70104" y="731393"/><a:ext cx="275560" cy="154840"/></a:xfrm><a:prstGeom prst="rect"><a:avLst/></a:prstGeom><a:ln><a:noFill/></a:ln></wps:spPr><wps:txbx><w:txbxContent><w:p w14:paraId="0968BFE7" w14:textId="77777777" w:rsidR="00CC0B0B" w:rsidRDefault="00CC0B0B" w:rsidP="00CC0B0B"><w:r><w:rPr><w:rFonts w:ascii="Calibri" w:eastAsia="Calibri" w:hAnsi="Calibri" w:cs="Calibri"/><w:sz w:val="18"/></w:rPr><w:t xml:space="preserve">        </w:t></w:r></w:p></w:txbxContent></wps:txbx><wps:bodyPr horzOverflow="overflow" vert="horz" lIns="0" tIns="0" rIns="0" bIns="0" rtlCol="0"><a:noAutofit/></wps:bodyPr></wps:wsp><wps:wsp><wps:cNvPr id="26595" name="Rectangle 26595"/><wps:cNvSpPr/><wps:spPr><a:xfrm><a:off x="277368" y="731393"/><a:ext cx="60960" cy="154840"/></a:xfrm><a:prstGeom prst="rect"><a:avLst/></a:prstGeom><a:ln><a:noFill/></a:ln></wps:spPr><wps:txbx><w:txbxContent><w:p w14:paraId="3C4284F7" w14:textId="77777777" w:rsidR="00CC0B0B" w:rsidRDefault="00CC0B0B" w:rsidP="00CC0B0B"><w:r><w:rPr><w:rFonts w:ascii="Calibri" w:eastAsia="Calibri" w:hAnsi="Calibri" w:cs="Calibri"/><w:sz w:val="18"/></w:rPr><w:t>"</w:t></w:r></w:p></w:txbxContent></wps:txbx><wps:bodyPr horzOverflow="overflow" vert="horz" lIns="0" tIns="0" rIns="0" bIns="0" rtlCol="0"><a:noAutofit/></wps:bodyPr></wps:wsp><wps:wsp><wps:cNvPr id="26596" name="Rectangle 26596"/><wps:cNvSpPr/><wps:spPr><a:xfrm><a:off x="323088" y="731393"/><a:ext cx="1007430" cy="154840"/></a:xfrm><a:prstGeom prst="rect"><a:avLst/></a:prstGeom><a:ln><a:noFill/></a:ln></wps:spPr><wps:txbx><w:txbxContent><w:p w14:paraId="4A03A7FD" w14:textId="77777777" w:rsidR="00CC0B0B" w:rsidRDefault="00CC0B0B" w:rsidP="00CC0B0B"><w:proofErr w:type="spellStart"/><w:r><w:rPr><w:rFonts w:ascii="Calibri" w:eastAsia="Calibri" w:hAnsi="Calibri" w:cs="Calibri"/><w:color w:val="FF0000"/><w:sz w:val="18"/></w:rPr><w:t>includedSources</w:t></w:r><w:proofErr w:type="spellEnd"/></w:p></w:txbxContent></wps:txbx><wps:bodyPr horzOverflow="overflow" vert="horz" lIns="0" tIns="0" rIns="0" bIns="0" rtlCol="0"><a:noAutofit/></wps:bodyPr></wps:wsp><wps:wsp><wps:cNvPr id="26597" name="Rectangle 26597"/><wps:cNvSpPr/><wps:spPr><a:xfrm><a:off x="1080465" y="731393"/><a:ext cx="217083" cy="154840"/></a:xfrm><a:prstGeom prst="rect"><a:avLst/></a:prstGeom><a:ln><a:noFill/></a:ln></wps:spPr><wps:txbx><w:txbxContent><w:p w14:paraId="6CEC5679" w14:textId="77777777" w:rsidR="00CC0B0B" w:rsidRDefault="00CC0B0B" w:rsidP="00CC0B0B"><w:r><w:rPr><w:rFonts w:ascii="Calibri" w:eastAsia="Calibri" w:hAnsi="Calibri" w:cs="Calibri"/><w:sz w:val="18"/></w:rPr><w:t xml:space="preserve">": [ </w:t></w:r></w:p></w:txbxContent></wps:txbx><wps:bodyPr horzOverflow="overflow" vert="horz" lIns="0" tIns="0" rIns="0" bIns="0" rtlCol="0"><a:noAutofit/></wps:bodyPr></wps:wsp><wps:wsp><wps:cNvPr id="26598" name="Rectangle 26598"/><wps:cNvSpPr/><wps:spPr><a:xfrm><a:off x="1245057" y="711961"/><a:ext cx="42144" cy="189937"/></a:xfrm><a:prstGeom prst="rect"><a:avLst/></a:prstGeom><a:ln><a:noFill/></a:ln></wps:spPr><wps:txbx><w:txbxContent><w:p w14:paraId="3CA7773B" w14:textId="77777777" w:rsidR="00CC0B0B" w:rsidRDefault="00CC0B0B" w:rsidP="00CC0B0B"><w:r><w:rPr><w:rFonts w:ascii="Calibri" w:eastAsia="Calibri" w:hAnsi="Calibri" w:cs="Calibri"/><w:sz w:val="22"/></w:rPr><w:t xml:space="preserve"> </w:t></w:r></w:p></w:txbxContent></wps:txbx><wps:bodyPr horzOverflow="overflow" vert="horz" lIns="0" tIns="0" rIns="0" bIns="0" rtlCol="0"><a:noAutofit/></wps:bodyPr></wps:wsp><wps:wsp><wps:cNvPr id="26599" name="Rectangle 26599"/><wps:cNvSpPr/><wps:spPr><a:xfrm><a:off x="70104" y="902081"/><a:ext cx="413390" cy="154840"/></a:xfrm><a:prstGeom prst="rect"><a:avLst/></a:prstGeom><a:ln><a:noFill/></a:ln></wps:spPr><wps:txbx><w:txbxContent><w:p w14:paraId="36F79B32" w14:textId="77777777" w:rsidR="00CC0B0B" w:rsidRDefault="00CC0B0B" w:rsidP="00CC0B0B"><w:r><w:rPr><w:rFonts w:ascii="Calibri" w:eastAsia="Calibri" w:hAnsi="Calibri" w:cs="Calibri"/><w:sz w:val="18"/></w:rPr><w:t xml:space="preserve">            </w:t></w:r></w:p></w:txbxContent></wps:txbx><wps:bodyPr horzOverflow="overflow" vert="horz" lIns="0" tIns="0" rIns="0" bIns="0" rtlCol="0"><a:noAutofit/></wps:bodyPr></wps:wsp><wps:wsp><wps:cNvPr id="221419" name="Rectangle 221419"/><wps:cNvSpPr/><wps:spPr><a:xfrm><a:off x="380949" y="902081"/><a:ext cx="47734" cy="154840"/></a:xfrm><a:prstGeom prst="rect"><a:avLst/></a:prstGeom><a:ln><a:noFill/></a:ln></wps:spPr><wps:txbx><w:txbxContent><w:p w14:paraId="1010F1C8" w14:textId="77777777" w:rsidR="00CC0B0B" w:rsidRDefault="00CC0B0B" w:rsidP="00CC0B0B"><w:r><w:rPr><w:rFonts w:ascii="Calibri" w:eastAsia="Calibri" w:hAnsi="Calibri" w:cs="Calibri"/><w:sz w:val="18"/></w:rPr><w:t>{</w:t></w:r></w:p></w:txbxContent></wps:txbx><wps:bodyPr horzOverflow="overflow" vert="horz" lIns="0" tIns="0" rIns="0" bIns="0" rtlCol="0"><a:noAutofit/></wps:bodyPr></wps:wsp><wps:wsp><wps:cNvPr id="221420" name="Rectangle 221420"/><wps:cNvSpPr/><wps:spPr><a:xfrm><a:off x="417525" y="902081"/><a:ext cx="34356" cy="154840"/></a:xfrm><a:prstGeom prst="rect"><a:avLst/></a:prstGeom><a:ln><a:noFill/></a:ln></wps:spPr><wps:txbx><w:txbxContent><w:p w14:paraId="3EAD8F81" w14:textId="77777777" w:rsidR="00CC0B0B" w:rsidRDefault="00CC0B0B" w:rsidP="00CC0B0B"><w:r><w:rPr><w:rFonts w:ascii="Calibri" w:eastAsia="Calibri" w:hAnsi="Calibri" w:cs="Calibri"/><w:sz w:val="18"/></w:rPr><w:t xml:space="preserve"> </w:t></w:r></w:p></w:txbxContent></wps:txbx><wps:bodyPr horzOverflow="overflow" vert="horz" lIns="0" tIns="0" rIns="0" bIns="0" rtlCol="0"><a:noAutofit/></wps:bodyPr></wps:wsp><wps:wsp><wps:cNvPr id="26601" name="Rectangle 26601"/><wps:cNvSpPr/><wps:spPr><a:xfrm><a:off x="441909" y="882649"/><a:ext cx="42144" cy="189937"/></a:xfrm><a:prstGeom prst="rect"><a:avLst/></a:prstGeom><a:ln><a:noFill/></a:ln></wps:spPr><wps:txbx><w:txbxContent><w:p w14:paraId="471A4156" w14:textId="77777777" w:rsidR="00CC0B0B" w:rsidRDefault="00CC0B0B" w:rsidP="00CC0B0B"><w:r><w:rPr><w:rFonts w:ascii="Calibri" w:eastAsia="Calibri" w:hAnsi="Calibri" w:cs="Calibri"/><w:sz w:val="22"/></w:rPr><w:t xml:space="preserve"> </w:t></w:r></w:p></w:txbxContent></wps:txbx><wps:bodyPr horzOverflow="overflow" vert="horz" lIns="0" tIns="0" rIns="0" bIns="0" rtlCol="0"><a:noAutofit/></wps:bodyPr></wps:wsp><wps:wsp><wps:cNvPr id="26602" name="Rectangle 26602"/><wps:cNvSpPr/><wps:spPr><a:xfrm><a:off x="70104" y="1074293"/><a:ext cx="551221" cy="154840"/></a:xfrm><a:prstGeom prst="rect"><a:avLst/></a:prstGeom><a:ln><a:noFill/></a:ln></wps:spPr><wps:txbx><w:txbxContent><w:p w14:paraId="7C61CEA8" w14:textId="77777777" w:rsidR="00CC0B0B" w:rsidRDefault="00CC0B0B" w:rsidP="00CC0B0B"><w:r><w:rPr><w:rFonts w:ascii="Calibri" w:eastAsia="Calibri" w:hAnsi="Calibri" w:cs="Calibri"/><w:sz w:val="18"/></w:rPr><w:t xml:space="preserve">                </w:t></w:r></w:p></w:txbxContent></wps:txbx><wps:bodyPr horzOverflow="overflow" vert="horz" lIns="0" tIns="0" rIns="0" bIns="0" rtlCol="0"><a:noAutofit/></wps:bodyPr></wps:wsp><wps:wsp><wps:cNvPr id="26603" name="Rectangle 26603"/><wps:cNvSpPr/><wps:spPr><a:xfrm><a:off x="484581" y="1074293"/><a:ext cx="60960" cy="154840"/></a:xfrm><a:prstGeom prst="rect"><a:avLst/></a:prstGeom><a:ln><a:noFill/></a:ln></wps:spPr><wps:txbx><w:txbxContent><w:p w14:paraId="31B3EFDB" w14:textId="77777777" w:rsidR="00CC0B0B" w:rsidRDefault="00CC0B0B" w:rsidP="00CC0B0B"><w:r><w:rPr><w:rFonts w:ascii="Calibri" w:eastAsia="Calibri" w:hAnsi="Calibri" w:cs="Calibri"/><w:sz w:val="18"/></w:rPr><w:t>"</w:t></w:r></w:p></w:txbxContent></wps:txbx><wps:bodyPr horzOverflow="overflow" vert="horz" lIns="0" tIns="0" rIns="0" bIns="0" rtlCol="0"><a:noAutofit/></wps:bodyPr></wps:wsp><wps:wsp><wps:cNvPr id="26604" name="Rectangle 26604"/><wps:cNvSpPr/><wps:spPr><a:xfrm><a:off x="530301" y="1074293"/><a:ext cx="462746" cy="154840"/></a:xfrm><a:prstGeom prst="rect"><a:avLst/></a:prstGeom><a:ln><a:noFill/></a:ln></wps:spPr><wps:txbx><w:txbxContent><w:p w14:paraId="70420710" w14:textId="77777777" w:rsidR="00CC0B0B" w:rsidRDefault="00CC0B0B" w:rsidP="00CC0B0B"><w:proofErr w:type="spellStart"/><w:r><w:rPr><w:rFonts w:ascii="Calibri" w:eastAsia="Calibri" w:hAnsi="Calibri" w:cs="Calibri"/><w:color w:val="FF0000"/><w:sz w:val="18"/></w:rPr><w:t>hiTypes</w:t></w:r><w:proofErr w:type="spellEnd"/></w:p></w:txbxContent></wps:txbx><wps:bodyPr horzOverflow="overflow" vert="horz" lIns="0" tIns="0" rIns="0" bIns="0" rtlCol="0"><a:noAutofit/></wps:bodyPr></wps:wsp><wps:wsp><wps:cNvPr id="26605" name="Rectangle 26605"/><wps:cNvSpPr/><wps:spPr><a:xfrm><a:off x="877773" y="1074293"/><a:ext cx="217083" cy="154840"/></a:xfrm><a:prstGeom prst="rect"><a:avLst/></a:prstGeom><a:ln><a:noFill/></a:ln></wps:spPr><wps:txbx><w:txbxContent><w:p w14:paraId="507F09A8" w14:textId="77777777" w:rsidR="00CC0B0B" w:rsidRDefault="00CC0B0B" w:rsidP="00CC0B0B"><w:r><w:rPr><w:rFonts w:ascii="Calibri" w:eastAsia="Calibri" w:hAnsi="Calibri" w:cs="Calibri"/><w:sz w:val="18"/></w:rPr><w:t xml:space="preserve">": [ </w:t></w:r></w:p></w:txbxContent></wps:txbx><wps:bodyPr horzOverflow="overflow" vert="horz" lIns="0" tIns="0" rIns="0" bIns="0" rtlCol="0"><a:noAutofit/></wps:bodyPr></wps:wsp><wps:wsp><wps:cNvPr id="26606" name="Rectangle 26606"/><wps:cNvSpPr/><wps:spPr><a:xfrm><a:off x="1042365" y="1054861"/><a:ext cx="42144" cy="189937"/></a:xfrm><a:prstGeom prst="rect"><a:avLst/></a:prstGeom><a:ln><a:noFill/></a:ln></wps:spPr><wps:txbx><w:txbxContent><w:p w14:paraId="52061305" w14:textId="77777777" w:rsidR="00CC0B0B" w:rsidRDefault="00CC0B0B" w:rsidP="00CC0B0B"><w:r><w:rPr><w:rFonts w:ascii="Calibri" w:eastAsia="Calibri" w:hAnsi="Calibri" w:cs="Calibri"/><w:sz w:val="22"/></w:rPr><w:t xml:space="preserve"> </w:t></w:r></w:p></w:txbxContent></wps:txbx><wps:bodyPr horzOverflow="overflow" vert="horz" lIns="0" tIns="0" rIns="0" bIns="0" rtlCol="0"><a:noAutofit/></wps:bodyPr></wps:wsp><wps:wsp><wps:cNvPr id="26607" name="Rectangle 26607"/><wps:cNvSpPr/><wps:spPr><a:xfrm><a:off x="70104" y="1244981"/><a:ext cx="689051" cy="154840"/></a:xfrm><a:prstGeom prst="rect"><a:avLst/></a:prstGeom><a:ln><a:noFill/></a:ln></wps:spPr><wps:txbx><w:txbxContent><w:p w14:paraId="0264EC8C" w14:textId="77777777" w:rsidR="00CC0B0B" w:rsidRDefault="00CC0B0B" w:rsidP="00CC0B0B"><w:r><w:rPr><w:rFonts w:ascii="Calibri" w:eastAsia="Calibri" w:hAnsi="Calibri" w:cs="Calibri"/><w:sz w:val="18"/></w:rPr><w:t xml:space="preserve">                    </w:t></w:r></w:p></w:txbxContent></wps:txbx><wps:bodyPr horzOverflow="overflow" vert="horz" lIns="0" tIns="0" rIns="0" bIns="0" rtlCol="0"><a:noAutofit/></wps:bodyPr></wps:wsp><wps:wsp><wps:cNvPr id="26608" name="Rectangle 26608"/><wps:cNvSpPr/><wps:spPr><a:xfrm><a:off x="588213" y="1244981"/><a:ext cx="1249444" cy="154840"/></a:xfrm><a:prstGeom prst="rect"><a:avLst/></a:prstGeom><a:ln><a:noFill/></a:ln></wps:spPr><wps:txbx><w:txbxContent><w:p w14:paraId="6AA9792F" w14:textId="77777777" w:rsidR="00CC0B0B" w:rsidRDefault="00CC0B0B" w:rsidP="00CC0B0B"><w:r><w:rPr><w:rFonts w:ascii="Calibri" w:eastAsia="Calibri" w:hAnsi="Calibri" w:cs="Calibri"/><w:sz w:val="18"/></w:rPr><w:t>"</w:t></w:r><w:proofErr w:type="spellStart"/><w:r><w:rPr><w:rFonts w:ascii="Calibri" w:eastAsia="Calibri" w:hAnsi="Calibri" w:cs="Calibri"/><w:sz w:val="18"/></w:rPr><w:t>DiagnosticReport</w:t></w:r><w:proofErr w:type="spellEnd"/><w:r><w:rPr><w:rFonts w:ascii="Calibri" w:eastAsia="Calibri" w:hAnsi="Calibri" w:cs="Calibri"/><w:sz w:val="18"/></w:rPr><w:t xml:space="preserve">", </w:t></w:r></w:p></w:txbxContent></wps:txbx><wps:bodyPr horzOverflow="overflow" vert="horz" lIns="0" tIns="0" rIns="0" bIns="0" rtlCol="0"><a:noAutofit/></wps:bodyPr></wps:wsp><wps:wsp><wps:cNvPr id="26609" name="Rectangle 26609"/><wps:cNvSpPr/><wps:spPr><a:xfrm><a:off x="1528902" y="1225549"/><a:ext cx="42144" cy="189937"/></a:xfrm><a:prstGeom prst="rect"><a:avLst/></a:prstGeom><a:ln><a:noFill/></a:ln></wps:spPr><wps:txbx><w:txbxContent><w:p w14:paraId="0FB6F1D9" w14:textId="77777777" w:rsidR="00CC0B0B" w:rsidRDefault="00CC0B0B" w:rsidP="00CC0B0B"><w:r><w:rPr><w:rFonts w:ascii="Calibri" w:eastAsia="Calibri" w:hAnsi="Calibri" w:cs="Calibri"/><w:sz w:val="22"/></w:rPr><w:t xml:space="preserve"> </w:t></w:r></w:p></w:txbxContent></wps:txbx><wps:bodyPr horzOverflow="overflow" vert="horz" lIns="0" tIns="0" rIns="0" bIns="0" rtlCol="0"><a:noAutofit/></wps:bodyPr></wps:wsp><wps:wsp><wps:cNvPr id="26610" name="Rectangle 26610"/><wps:cNvSpPr/><wps:spPr><a:xfrm><a:off x="70104" y="1417193"/><a:ext cx="689051" cy="154840"/></a:xfrm><a:prstGeom prst="rect"><a:avLst/></a:prstGeom><a:ln><a:noFill/></a:ln></wps:spPr><wps:txbx><w:txbxContent><w:p w14:paraId="664991AA" w14:textId="77777777" w:rsidR="00CC0B0B" w:rsidRDefault="00CC0B0B" w:rsidP="00CC0B0B"><w:r><w:rPr><w:rFonts w:ascii="Calibri" w:eastAsia="Calibri" w:hAnsi="Calibri" w:cs="Calibri"/><w:sz w:val="18"/></w:rPr><w:t xml:space="preserve">                    </w:t></w:r></w:p></w:txbxContent></wps:txbx><wps:bodyPr horzOverflow="overflow" vert="horz" lIns="0" tIns="0" rIns="0" bIns="0" rtlCol="0"><a:noAutofit/></wps:bodyPr></wps:wsp><wps:wsp><wps:cNvPr id="26611" name="Rectangle 26611"/><wps:cNvSpPr/><wps:spPr><a:xfrm><a:off x="588213" y="1417193"/><a:ext cx="933397" cy="154840"/></a:xfrm><a:prstGeom prst="rect"><a:avLst/></a:prstGeom><a:ln><a:noFill/></a:ln></wps:spPr><wps:txbx><w:txbxContent><w:p w14:paraId="7BF4886B" w14:textId="77777777" w:rsidR="00CC0B0B" w:rsidRDefault="00CC0B0B" w:rsidP="00CC0B0B"><w:r><w:rPr><w:rFonts w:ascii="Calibri" w:eastAsia="Calibri" w:hAnsi="Calibri" w:cs="Calibri"/><w:sz w:val="18"/></w:rPr><w:t xml:space="preserve">"Prescription", </w:t></w:r></w:p></w:txbxContent></wps:txbx><wps:bodyPr horzOverflow="overflow" vert="horz" lIns="0" tIns="0" rIns="0" bIns="0" rtlCol="0"><a:noAutofit/></wps:bodyPr></wps:wsp><wps:wsp><wps:cNvPr id="26612" name="Rectangle 26612"/><wps:cNvSpPr/><wps:spPr><a:xfrm><a:off x="1289253" y="1397761"/><a:ext cx="42144" cy="189937"/></a:xfrm><a:prstGeom prst="rect"><a:avLst/></a:prstGeom><a:ln><a:noFill/></a:ln></wps:spPr><wps:txbx><w:txbxContent><w:p w14:paraId="14229CA4" w14:textId="77777777" w:rsidR="00CC0B0B" w:rsidRDefault="00CC0B0B" w:rsidP="00CC0B0B"><w:r><w:rPr><w:rFonts w:ascii="Calibri" w:eastAsia="Calibri" w:hAnsi="Calibri" w:cs="Calibri"/><w:sz w:val="22"/></w:rPr><w:t xml:space="preserve"> </w:t></w:r></w:p></w:txbxContent></wps:txbx><wps:bodyPr horzOverflow="overflow" vert="horz" lIns="0" tIns="0" rIns="0" bIns="0" rtlCol="0"><a:noAutofit/></wps:bodyPr></wps:wsp><wps:wsp><wps:cNvPr id="26613" name="Rectangle 26613"/><wps:cNvSpPr/><wps:spPr><a:xfrm><a:off x="70104" y="1586357"/><a:ext cx="689051" cy="154840"/></a:xfrm><a:prstGeom prst="rect"><a:avLst/></a:prstGeom><a:ln><a:noFill/></a:ln></wps:spPr><wps:txbx><w:txbxContent><w:p w14:paraId="3FE0F8BE" w14:textId="77777777" w:rsidR="00CC0B0B" w:rsidRDefault="00CC0B0B" w:rsidP="00CC0B0B"><w:r><w:rPr><w:rFonts w:ascii="Calibri" w:eastAsia="Calibri" w:hAnsi="Calibri" w:cs="Calibri"/><w:sz w:val="18"/></w:rPr><w:t xml:space="preserve">                    </w:t></w:r></w:p></w:txbxContent></wps:txbx><wps:bodyPr horzOverflow="overflow" vert="horz" lIns="0" tIns="0" rIns="0" bIns="0" rtlCol="0"><a:noAutofit/></wps:bodyPr></wps:wsp><wps:wsp><wps:cNvPr id="26614" name="Rectangle 26614"/><wps:cNvSpPr/><wps:spPr><a:xfrm><a:off x="588213" y="1586357"/><a:ext cx="1470176" cy="154840"/></a:xfrm><a:prstGeom prst="rect"><a:avLst/></a:prstGeom><a:ln><a:noFill/></a:ln></wps:spPr><wps:txbx><w:txbxContent><w:p w14:paraId="60E0FFEC" w14:textId="77777777" w:rsidR="00CC0B0B" w:rsidRDefault="00CC0B0B" w:rsidP="00CC0B0B"><w:r><w:rPr><w:rFonts w:ascii="Calibri" w:eastAsia="Calibri" w:hAnsi="Calibri" w:cs="Calibri"/><w:sz w:val="18"/></w:rPr><w:t>"</w:t></w:r><w:proofErr w:type="spellStart"/><w:r><w:rPr><w:rFonts w:ascii="Calibri" w:eastAsia="Calibri" w:hAnsi="Calibri" w:cs="Calibri"/><w:sz w:val="18"/></w:rPr><w:t>ImmunizationRecord</w:t></w:r><w:proofErr w:type="spellEnd"/><w:r><w:rPr><w:rFonts w:ascii="Calibri" w:eastAsia="Calibri" w:hAnsi="Calibri" w:cs="Calibri"/><w:sz w:val="18"/></w:rPr><w:t xml:space="preserve">", </w:t></w:r></w:p></w:txbxContent></wps:txbx><wps:bodyPr horzOverflow="overflow" vert="horz" lIns="0" tIns="0" rIns="0" bIns="0" rtlCol="0"><a:noAutofit/></wps:bodyPr></wps:wsp><wps:wsp><wps:cNvPr id="26615" name="Rectangle 26615"/><wps:cNvSpPr/><wps:spPr><a:xfrm><a:off x="1695018" y="1566925"/><a:ext cx="42144" cy="189937"/></a:xfrm><a:prstGeom prst="rect"><a:avLst/></a:prstGeom><a:ln><a:noFill/></a:ln></wps:spPr><wps:txbx><w:txbxContent><w:p w14:paraId="15202405" w14:textId="77777777" w:rsidR="00CC0B0B" w:rsidRDefault="00CC0B0B" w:rsidP="00CC0B0B"><w:r><w:rPr><w:rFonts w:ascii="Calibri" w:eastAsia="Calibri" w:hAnsi="Calibri" w:cs="Calibri"/><w:sz w:val="22"/></w:rPr><w:t xml:space="preserve"> </w:t></w:r></w:p></w:txbxContent></wps:txbx><wps:bodyPr horzOverflow="overflow" vert="horz" lIns="0" tIns="0" rIns="0" bIns="0" rtlCol="0"><a:noAutofit/></wps:bodyPr></wps:wsp><wps:wsp><wps:cNvPr id="26616" name="Rectangle 26616"/><wps:cNvSpPr/><wps:spPr><a:xfrm><a:off x="70104" y="1758569"/><a:ext cx="689051" cy="154840"/></a:xfrm><a:prstGeom prst="rect"><a:avLst/></a:prstGeom><a:ln><a:noFill/></a:ln></wps:spPr><wps:txbx><w:txbxContent><w:p w14:paraId="1E01F5B6" w14:textId="77777777" w:rsidR="00CC0B0B" w:rsidRDefault="00CC0B0B" w:rsidP="00CC0B0B"><w:r><w:rPr><w:rFonts w:ascii="Calibri" w:eastAsia="Calibri" w:hAnsi="Calibri" w:cs="Calibri"/><w:sz w:val="18"/></w:rPr><w:t xml:space="preserve">                    </w:t></w:r></w:p></w:txbxContent></wps:txbx><wps:bodyPr horzOverflow="overflow" vert="horz" lIns="0" tIns="0" rIns="0" bIns="0" rtlCol="0"><a:noAutofit/></wps:bodyPr></wps:wsp><wps:wsp><wps:cNvPr id="26617" name="Rectangle 26617"/><wps:cNvSpPr/><wps:spPr><a:xfrm><a:off x="588213" y="1758569"/><a:ext cx="1381549" cy="154840"/></a:xfrm><a:prstGeom prst="rect"><a:avLst/></a:prstGeom><a:ln><a:noFill/></a:ln></wps:spPr><wps:txbx><w:txbxContent><w:p w14:paraId="338530D7" w14:textId="77777777" w:rsidR="00CC0B0B" w:rsidRDefault="00CC0B0B" w:rsidP="00CC0B0B"><w:r><w:rPr><w:rFonts w:ascii="Calibri" w:eastAsia="Calibri" w:hAnsi="Calibri" w:cs="Calibri"/><w:sz w:val="18"/></w:rPr><w:t>"</w:t></w:r><w:proofErr w:type="spellStart"/><w:r><w:rPr><w:rFonts w:ascii="Calibri" w:eastAsia="Calibri" w:hAnsi="Calibri" w:cs="Calibri"/><w:sz w:val="18"/></w:rPr><w:t>DischargeSummary</w:t></w:r><w:proofErr w:type="spellEnd"/><w:r><w:rPr><w:rFonts w:ascii="Calibri" w:eastAsia="Calibri" w:hAnsi="Calibri" w:cs="Calibri"/><w:sz w:val="18"/></w:rPr><w:t xml:space="preserve">", </w:t></w:r></w:p></w:txbxContent></wps:txbx><wps:bodyPr horzOverflow="overflow" vert="horz" lIns="0" tIns="0" rIns="0" bIns="0" rtlCol="0"><a:noAutofit/></wps:bodyPr></wps:wsp><wps:wsp><wps:cNvPr id="26618" name="Rectangle 26618"/><wps:cNvSpPr/><wps:spPr><a:xfrm><a:off x="1627962" y="1739137"/><a:ext cx="42144" cy="189937"/></a:xfrm><a:prstGeom prst="rect"><a:avLst/></a:prstGeom><a:ln><a:noFill/></a:ln></wps:spPr><wps:txbx><w:txbxContent><w:p w14:paraId="42B1773E" w14:textId="77777777" w:rsidR="00CC0B0B" w:rsidRDefault="00CC0B0B" w:rsidP="00CC0B0B"><w:r><w:rPr><w:rFonts w:ascii="Calibri" w:eastAsia="Calibri" w:hAnsi="Calibri" w:cs="Calibri"/><w:sz w:val="22"/></w:rPr><w:t xml:space="preserve"> </w:t></w:r></w:p></w:txbxContent></wps:txbx><wps:bodyPr horzOverflow="overflow" vert="horz" lIns="0" tIns="0" rIns="0" bIns="0" rtlCol="0"><a:noAutofit/></wps:bodyPr></wps:wsp><wps:wsp><wps:cNvPr id="26619" name="Rectangle 26619"/><wps:cNvSpPr/><wps:spPr><a:xfrm><a:off x="70104" y="1929257"/><a:ext cx="689051" cy="154840"/></a:xfrm><a:prstGeom prst="rect"><a:avLst/></a:prstGeom><a:ln><a:noFill/></a:ln></wps:spPr><wps:txbx><w:txbxContent><w:p w14:paraId="65DA8E06" w14:textId="77777777" w:rsidR="00CC0B0B" w:rsidRDefault="00CC0B0B" w:rsidP="00CC0B0B"><w:r><w:rPr><w:rFonts w:ascii="Calibri" w:eastAsia="Calibri" w:hAnsi="Calibri" w:cs="Calibri"/><w:sz w:val="18"/></w:rPr><w:t xml:space="preserve">                    </w:t></w:r></w:p></w:txbxContent></wps:txbx><wps:bodyPr horzOverflow="overflow" vert="horz" lIns="0" tIns="0" rIns="0" bIns="0" rtlCol="0"><a:noAutofit/></wps:bodyPr></wps:wsp><wps:wsp><wps:cNvPr id="26620" name="Rectangle 26620"/><wps:cNvSpPr/><wps:spPr><a:xfrm><a:off x="588213" y="1929257"/><a:ext cx="1150328" cy="154840"/></a:xfrm><a:prstGeom prst="rect"><a:avLst/></a:prstGeom><a:ln><a:noFill/></a:ln></wps:spPr><wps:txbx><w:txbxContent><w:p w14:paraId="445F9169" w14:textId="77777777" w:rsidR="00CC0B0B" w:rsidRDefault="00CC0B0B" w:rsidP="00CC0B0B"><w:r><w:rPr><w:rFonts w:ascii="Calibri" w:eastAsia="Calibri" w:hAnsi="Calibri" w:cs="Calibri"/><w:sz w:val="18"/></w:rPr><w:t>"</w:t></w:r><w:proofErr w:type="spellStart"/><w:r><w:rPr><w:rFonts w:ascii="Calibri" w:eastAsia="Calibri" w:hAnsi="Calibri" w:cs="Calibri"/><w:sz w:val="18"/></w:rPr><w:t>OPConsultation</w:t></w:r><w:proofErr w:type="spellEnd"/><w:r><w:rPr><w:rFonts w:ascii="Calibri" w:eastAsia="Calibri" w:hAnsi="Calibri" w:cs="Calibri"/><w:sz w:val="18"/></w:rPr><w:t xml:space="preserve">", </w:t></w:r></w:p></w:txbxContent></wps:txbx><wps:bodyPr horzOverflow="overflow" vert="horz" lIns="0" tIns="0" rIns="0" bIns="0" rtlCol="0"><a:noAutofit/></wps:bodyPr></wps:wsp><wps:wsp><wps:cNvPr id="26621" name="Rectangle 26621"/><wps:cNvSpPr/><wps:spPr><a:xfrm><a:off x="1454226" y="1909825"/><a:ext cx="42144" cy="189937"/></a:xfrm><a:prstGeom prst="rect"><a:avLst/></a:prstGeom><a:ln><a:noFill/></a:ln></wps:spPr><wps:txbx><w:txbxContent><w:p w14:paraId="213B3307" w14:textId="77777777" w:rsidR="00CC0B0B" w:rsidRDefault="00CC0B0B" w:rsidP="00CC0B0B"><w:r><w:rPr><w:rFonts w:ascii="Calibri" w:eastAsia="Calibri" w:hAnsi="Calibri" w:cs="Calibri"/><w:sz w:val="22"/></w:rPr><w:t xml:space="preserve"> </w:t></w:r></w:p></w:txbxContent></wps:txbx><wps:bodyPr horzOverflow="overflow" vert="horz" lIns="0" tIns="0" rIns="0" bIns="0" rtlCol="0"><a:noAutofit/></wps:bodyPr></wps:wsp><wps:wsp><wps:cNvPr id="26622" name="Rectangle 26622"/><wps:cNvSpPr/><wps:spPr><a:xfrm><a:off x="70104" y="2101469"/><a:ext cx="689051" cy="154840"/></a:xfrm><a:prstGeom prst="rect"><a:avLst/></a:prstGeom><a:ln><a:noFill/></a:ln></wps:spPr><wps:txbx><w:txbxContent><w:p w14:paraId="55F5B6B9" w14:textId="77777777" w:rsidR="00CC0B0B" w:rsidRDefault="00CC0B0B" w:rsidP="00CC0B0B"><w:r><w:rPr><w:rFonts w:ascii="Calibri" w:eastAsia="Calibri" w:hAnsi="Calibri" w:cs="Calibri"/><w:sz w:val="18"/></w:rPr><w:t xml:space="preserve">                    </w:t></w:r></w:p></w:txbxContent></wps:txbx><wps:bodyPr horzOverflow="overflow" vert="horz" lIns="0" tIns="0" rIns="0" bIns="0" rtlCol="0"><a:noAutofit/></wps:bodyPr></wps:wsp><wps:wsp><wps:cNvPr id="26623" name="Rectangle 26623"/><wps:cNvSpPr/><wps:spPr><a:xfrm><a:off x="588213" y="2101469"/><a:ext cx="1675097" cy="154840"/></a:xfrm><a:prstGeom prst="rect"><a:avLst/></a:prstGeom><a:ln><a:noFill/></a:ln></wps:spPr><wps:txbx><w:txbxContent><w:p w14:paraId="317FC1A6" w14:textId="77777777" w:rsidR="00CC0B0B" w:rsidRDefault="00CC0B0B" w:rsidP="00CC0B0B"><w:r><w:rPr><w:rFonts w:ascii="Calibri" w:eastAsia="Calibri" w:hAnsi="Calibri" w:cs="Calibri"/><w:sz w:val="18"/></w:rPr><w:t>"</w:t></w:r><w:proofErr w:type="spellStart"/><w:r><w:rPr><w:rFonts w:ascii="Calibri" w:eastAsia="Calibri" w:hAnsi="Calibri" w:cs="Calibri"/><w:sz w:val="18"/></w:rPr><w:t>HealthDocumentRecord</w:t></w:r><w:proofErr w:type="spellEnd"/><w:r><w:rPr><w:rFonts w:ascii="Calibri" w:eastAsia="Calibri" w:hAnsi="Calibri" w:cs="Calibri"/><w:sz w:val="18"/></w:rPr><w:t xml:space="preserve">", </w:t></w:r></w:p></w:txbxContent></wps:txbx><wps:bodyPr horzOverflow="overflow" vert="horz" lIns="0" tIns="0" rIns="0" bIns="0" rtlCol="0"><a:noAutofit/></wps:bodyPr></wps:wsp><wps:wsp><wps:cNvPr id="26624" name="Rectangle 26624"/><wps:cNvSpPr/><wps:spPr><a:xfrm><a:off x="1848942" y="2082037"/><a:ext cx="42144" cy="189937"/></a:xfrm><a:prstGeom prst="rect"><a:avLst/></a:prstGeom><a:ln><a:noFill/></a:ln></wps:spPr><wps:txbx><w:txbxContent><w:p w14:paraId="3CF551B8" w14:textId="77777777" w:rsidR="00CC0B0B" w:rsidRDefault="00CC0B0B" w:rsidP="00CC0B0B"><w:r><w:rPr><w:rFonts w:ascii="Calibri" w:eastAsia="Calibri" w:hAnsi="Calibri" w:cs="Calibri"/><w:sz w:val="22"/></w:rPr><w:t xml:space="preserve"> </w:t></w:r></w:p></w:txbxContent></wps:txbx><wps:bodyPr horzOverflow="overflow" vert="horz" lIns="0" tIns="0" rIns="0" bIns="0" rtlCol="0"><a:noAutofit/></wps:bodyPr></wps:wsp><wps:wsp><wps:cNvPr id="26625" name="Rectangle 26625"/><wps:cNvSpPr/><wps:spPr><a:xfrm><a:off x="70104" y="2272157"/><a:ext cx="689051" cy="154840"/></a:xfrm><a:prstGeom prst="rect"><a:avLst/></a:prstGeom><a:ln><a:noFill/></a:ln></wps:spPr><wps:txbx><w:txbxContent><w:p w14:paraId="62C34F2C" w14:textId="77777777" w:rsidR="00CC0B0B" w:rsidRDefault="00CC0B0B" w:rsidP="00CC0B0B"><w:r><w:rPr><w:rFonts w:ascii="Calibri" w:eastAsia="Calibri" w:hAnsi="Calibri" w:cs="Calibri"/><w:sz w:val="18"/></w:rPr><w:t xml:space="preserve">                    </w:t></w:r></w:p></w:txbxContent></wps:txbx><wps:bodyPr horzOverflow="overflow" vert="horz" lIns="0" tIns="0" rIns="0" bIns="0" rtlCol="0"><a:noAutofit/></wps:bodyPr></wps:wsp><wps:wsp><wps:cNvPr id="26626" name="Rectangle 26626"/><wps:cNvSpPr/><wps:spPr><a:xfrm><a:off x="588213" y="2272157"/><a:ext cx="1130566" cy="154840"/></a:xfrm><a:prstGeom prst="rect"><a:avLst/></a:prstGeom><a:ln><a:noFill/></a:ln></wps:spPr><wps:txbx><w:txbxContent><w:p w14:paraId="06548ECA" w14:textId="77777777" w:rsidR="00CC0B0B" w:rsidRDefault="00CC0B0B" w:rsidP="00CC0B0B"><w:r><w:rPr><w:rFonts w:ascii="Calibri" w:eastAsia="Calibri" w:hAnsi="Calibri" w:cs="Calibri"/><w:sz w:val="18"/></w:rPr><w:t>"</w:t></w:r><w:proofErr w:type="spellStart"/><w:r><w:rPr><w:rFonts w:ascii="Calibri" w:eastAsia="Calibri" w:hAnsi="Calibri" w:cs="Calibri"/><w:sz w:val="18"/></w:rPr><w:t>WellnessRecord</w:t></w:r><w:proofErr w:type="spellEnd"/><w:r><w:rPr><w:rFonts w:ascii="Calibri" w:eastAsia="Calibri" w:hAnsi="Calibri" w:cs="Calibri"/><w:sz w:val="18"/></w:rPr><w:t xml:space="preserve">" </w:t></w:r></w:p></w:txbxContent></wps:txbx><wps:bodyPr horzOverflow="overflow" vert="horz" lIns="0" tIns="0" rIns="0" bIns="0" rtlCol="0"><a:noAutofit/></wps:bodyPr></wps:wsp><wps:wsp><wps:cNvPr id="26627" name="Rectangle 26627"/><wps:cNvSpPr/><wps:spPr><a:xfrm><a:off x="1438986" y="2272157"/><a:ext cx="38005" cy="154840"/></a:xfrm><a:prstGeom prst="rect"><a:avLst/></a:prstGeom><a:ln><a:noFill/></a:ln></wps:spPr><wps:txbx><w:txbxContent><w:p w14:paraId="2F0A7FAB" w14:textId="77777777" w:rsidR="00CC0B0B" w:rsidRDefault="00CC0B0B" w:rsidP="00CC0B0B"><w:r><w:rPr><w:rFonts w:ascii="Calibri" w:eastAsia="Calibri" w:hAnsi="Calibri" w:cs="Calibri"/><w:sz w:val="18"/></w:rPr><w:t>,</w:t></w:r></w:p></w:txbxContent></wps:txbx><wps:bodyPr horzOverflow="overflow" vert="horz" lIns="0" tIns="0" rIns="0" bIns="0" rtlCol="0"><a:noAutofit/></wps:bodyPr></wps:wsp><wps:wsp><wps:cNvPr id="26628" name="Rectangle 26628"/><wps:cNvSpPr/><wps:spPr><a:xfrm><a:off x="1469466" y="2272157"/><a:ext cx="34356" cy="154840"/></a:xfrm><a:prstGeom prst="rect"><a:avLst/></a:prstGeom><a:ln><a:noFill/></a:ln></wps:spPr><wps:txbx><w:txbxContent><w:p w14:paraId="1C05F35B" w14:textId="77777777" w:rsidR="00CC0B0B" w:rsidRDefault="00CC0B0B" w:rsidP="00CC0B0B"><w:r><w:rPr><w:rFonts w:ascii="Calibri" w:eastAsia="Calibri" w:hAnsi="Calibri" w:cs="Calibri"/><w:sz w:val="18"/></w:rPr><w:t xml:space="preserve"> </w:t></w:r></w:p></w:txbxContent></wps:txbx><wps:bodyPr horzOverflow="overflow" vert="horz" lIns="0" tIns="0" rIns="0" bIns="0" rtlCol="0"><a:noAutofit/></wps:bodyPr></wps:wsp><wps:wsp><wps:cNvPr id="26629" name="Rectangle 26629"/><wps:cNvSpPr/><wps:spPr><a:xfrm><a:off x="70104" y="2425319"/><a:ext cx="756722" cy="189937"/></a:xfrm><a:prstGeom prst="rect"><a:avLst/></a:prstGeom><a:ln><a:noFill/></a:ln></wps:spPr><wps:txbx><w:txbxContent><w:p w14:paraId="0F97964A" w14:textId="77777777" w:rsidR="00CC0B0B" w:rsidRDefault="00CC0B0B" w:rsidP="00CC0B0B"><w:r><w:rPr><w:rFonts w:ascii="Calibri" w:eastAsia="Calibri" w:hAnsi="Calibri" w:cs="Calibri"/><w:sz w:val="22"/></w:rPr><w:t xml:space="preserve">                  </w:t></w:r></w:p></w:txbxContent></wps:txbx><wps:bodyPr horzOverflow="overflow" vert="horz" lIns="0" tIns="0" rIns="0" bIns="0" rtlCol="0"><a:noAutofit/></wps:bodyPr></wps:wsp><wps:wsp><wps:cNvPr id="26630" name="Rectangle 26630"/><wps:cNvSpPr/><wps:spPr><a:xfrm><a:off x="640029" y="2444750"/><a:ext cx="593634" cy="154840"/></a:xfrm><a:prstGeom prst="rect"><a:avLst/></a:prstGeom><a:ln><a:noFill/></a:ln></wps:spPr><wps:txbx><w:txbxContent><w:p w14:paraId="0BDCCA57" w14:textId="77777777" w:rsidR="00CC0B0B" w:rsidRDefault="00CC0B0B" w:rsidP="00CC0B0B"><w:r><w:rPr><w:rFonts w:ascii="Calibri" w:eastAsia="Calibri" w:hAnsi="Calibri" w:cs="Calibri"/><w:sz w:val="18"/></w:rPr><w:t xml:space="preserve">"Invoice" </w:t></w:r></w:p></w:txbxContent></wps:txbx><wps:bodyPr horzOverflow="overflow" vert="horz" lIns="0" tIns="0" rIns="0" bIns="0" rtlCol="0"><a:noAutofit/></wps:bodyPr></wps:wsp><wps:wsp><wps:cNvPr id="26631" name="Rectangle 26631"/><wps:cNvSpPr/><wps:spPr><a:xfrm><a:off x="1085037" y="2425319"/><a:ext cx="42144" cy="189937"/></a:xfrm><a:prstGeom prst="rect"><a:avLst/></a:prstGeom><a:ln><a:noFill/></a:ln></wps:spPr><wps:txbx><w:txbxContent><w:p w14:paraId="4CF9FA0B" w14:textId="77777777" w:rsidR="00CC0B0B" w:rsidRDefault="00CC0B0B" w:rsidP="00CC0B0B"><w:r><w:rPr><w:rFonts w:ascii="Calibri" w:eastAsia="Calibri" w:hAnsi="Calibri" w:cs="Calibri"/><w:sz w:val="22"/></w:rPr><w:t xml:space="preserve"> </w:t></w:r></w:p></w:txbxContent></wps:txbx><wps:bodyPr horzOverflow="overflow" vert="horz" lIns="0" tIns="0" rIns="0" bIns="0" rtlCol="0"><a:noAutofit/></wps:bodyPr></wps:wsp><wps:wsp><wps:cNvPr id="26632" name="Rectangle 26632"/><wps:cNvSpPr/><wps:spPr><a:xfrm><a:off x="70104" y="2616962"/><a:ext cx="551221" cy="154840"/></a:xfrm><a:prstGeom prst="rect"><a:avLst/></a:prstGeom><a:ln><a:noFill/></a:ln></wps:spPr><wps:txbx><w:txbxContent><w:p w14:paraId="18D4DF6B" w14:textId="77777777" w:rsidR="00CC0B0B" w:rsidRDefault="00CC0B0B" w:rsidP="00CC0B0B"><w:r><w:rPr><w:rFonts w:ascii="Calibri" w:eastAsia="Calibri" w:hAnsi="Calibri" w:cs="Calibri"/><w:sz w:val="18"/></w:rPr><w:t xml:space="preserve">                </w:t></w:r></w:p></w:txbxContent></wps:txbx><wps:bodyPr horzOverflow="overflow" vert="horz" lIns="0" tIns="0" rIns="0" bIns="0" rtlCol="0"><a:noAutofit/></wps:bodyPr></wps:wsp><wps:wsp><wps:cNvPr id="221426" name="Rectangle 221426"/><wps:cNvSpPr/><wps:spPr><a:xfrm><a:off x="519671" y="2616962"/><a:ext cx="72361" cy="154840"/></a:xfrm><a:prstGeom prst="rect"><a:avLst/></a:prstGeom><a:ln><a:noFill/></a:ln></wps:spPr><wps:txbx><w:txbxContent><w:p w14:paraId="43CDAD42" w14:textId="77777777" w:rsidR="00CC0B0B" w:rsidRDefault="00CC0B0B" w:rsidP="00CC0B0B"><w:r><w:rPr><w:rFonts w:ascii="Calibri" w:eastAsia="Calibri" w:hAnsi="Calibri" w:cs="Calibri"/><w:sz w:val="18"/></w:rPr><w:t xml:space="preserve">, </w:t></w:r></w:p></w:txbxContent></wps:txbx><wps:bodyPr horzOverflow="overflow" vert="horz" lIns="0" tIns="0" rIns="0" bIns="0" rtlCol="0"><a:noAutofit/></wps:bodyPr></wps:wsp><wps:wsp><wps:cNvPr id="221424" name="Rectangle 221424"/><wps:cNvSpPr/><wps:spPr><a:xfrm><a:off x="484581" y="2616962"/><a:ext cx="46670" cy="154840"/></a:xfrm><a:prstGeom prst="rect"><a:avLst/></a:prstGeom><a:ln><a:noFill/></a:ln></wps:spPr><wps:txbx><w:txbxContent><w:p w14:paraId="7C508EF9" w14:textId="77777777" w:rsidR="00CC0B0B" w:rsidRDefault="00CC0B0B" w:rsidP="00CC0B0B"><w:r><w:rPr><w:rFonts w:ascii="Calibri" w:eastAsia="Calibri" w:hAnsi="Calibri" w:cs="Calibri"/><w:sz w:val="18"/></w:rPr><w:t>]</w:t></w:r></w:p></w:txbxContent></wps:txbx><wps:bodyPr horzOverflow="overflow" vert="horz" lIns="0" tIns="0" rIns="0" bIns="0" rtlCol="0"><a:noAutofit/></wps:bodyPr></wps:wsp><wps:wsp><wps:cNvPr id="26634" name="Rectangle 26634"/><wps:cNvSpPr/><wps:spPr><a:xfrm><a:off x="572973" y="2597531"/><a:ext cx="42144" cy="189937"/></a:xfrm><a:prstGeom prst="rect"><a:avLst/></a:prstGeom><a:ln><a:noFill/></a:ln></wps:spPr><wps:txbx><w:txbxContent><w:p w14:paraId="779F92F4" w14:textId="77777777" w:rsidR="00CC0B0B" w:rsidRDefault="00CC0B0B" w:rsidP="00CC0B0B"><w:r><w:rPr><w:rFonts w:ascii="Calibri" w:eastAsia="Calibri" w:hAnsi="Calibri" w:cs="Calibri"/><w:sz w:val="22"/></w:rPr><w:t xml:space="preserve"> </w:t></w:r></w:p></w:txbxContent></wps:txbx><wps:bodyPr horzOverflow="overflow" vert="horz" lIns="0" tIns="0" rIns="0" bIns="0" rtlCol="0"><a:noAutofit/></wps:bodyPr></wps:wsp><wps:wsp><wps:cNvPr id="26635" name="Rectangle 26635"/><wps:cNvSpPr/><wps:spPr><a:xfrm><a:off x="70104" y="2786126"/><a:ext cx="551221" cy="154840"/></a:xfrm><a:prstGeom prst="rect"><a:avLst/></a:prstGeom><a:ln><a:noFill/></a:ln></wps:spPr><wps:txbx><w:txbxContent><w:p w14:paraId="7E4F1CE8" w14:textId="77777777" w:rsidR="00CC0B0B" w:rsidRDefault="00CC0B0B" w:rsidP="00CC0B0B"><w:r><w:rPr><w:rFonts w:ascii="Calibri" w:eastAsia="Calibri" w:hAnsi="Calibri" w:cs="Calibri"/><w:sz w:val="18"/></w:rPr><w:t xml:space="preserve">                </w:t></w:r></w:p></w:txbxContent></wps:txbx><wps:bodyPr horzOverflow="overflow" vert="horz" lIns="0" tIns="0" rIns="0" bIns="0" rtlCol="0"><a:noAutofit/></wps:bodyPr></wps:wsp><wps:wsp><wps:cNvPr id="26636" name="Rectangle 26636"/><wps:cNvSpPr/><wps:spPr><a:xfrm><a:off x="484581" y="2786126"/><a:ext cx="60960" cy="154840"/></a:xfrm><a:prstGeom prst="rect"><a:avLst/></a:prstGeom><a:ln><a:noFill/></a:ln></wps:spPr><wps:txbx><w:txbxContent><w:p w14:paraId="0BA52800" w14:textId="77777777" w:rsidR="00CC0B0B" w:rsidRDefault="00CC0B0B" w:rsidP="00CC0B0B"><w:r><w:rPr><w:rFonts w:ascii="Calibri" w:eastAsia="Calibri" w:hAnsi="Calibri" w:cs="Calibri"/><w:sz w:val="18"/></w:rPr><w:t>"</w:t></w:r></w:p></w:txbxContent></wps:txbx><wps:bodyPr horzOverflow="overflow" vert="horz" lIns="0" tIns="0" rIns="0" bIns="0" rtlCol="0"><a:noAutofit/></wps:bodyPr></wps:wsp><wps:wsp><wps:cNvPr id="26637" name="Rectangle 26637"/><wps:cNvSpPr/><wps:spPr><a:xfrm><a:off x="530301" y="2786126"/><a:ext cx="505311" cy="154840"/></a:xfrm><a:prstGeom prst="rect"><a:avLst/></a:prstGeom><a:ln><a:noFill/></a:ln></wps:spPr><wps:txbx><w:txbxContent><w:p w14:paraId="3C7FA91F" w14:textId="77777777" w:rsidR="00CC0B0B" w:rsidRDefault="00CC0B0B" w:rsidP="00CC0B0B"><w:r><w:rPr><w:rFonts w:ascii="Calibri" w:eastAsia="Calibri" w:hAnsi="Calibri" w:cs="Calibri"/><w:color w:val="FF0000"/><w:sz w:val="18"/></w:rPr><w:t>purpose</w:t></w:r></w:p></w:txbxContent></wps:txbx><wps:bodyPr horzOverflow="overflow" vert="horz" lIns="0" tIns="0" rIns="0" bIns="0" rtlCol="0"><a:noAutofit/></wps:bodyPr></wps:wsp><wps:wsp><wps:cNvPr id="26638" name="Rectangle 26638"/><wps:cNvSpPr/><wps:spPr><a:xfrm><a:off x="909777" y="2786126"/><a:ext cx="218603" cy="154840"/></a:xfrm><a:prstGeom prst="rect"><a:avLst/></a:prstGeom><a:ln><a:noFill/></a:ln></wps:spPr><wps:txbx><w:txbxContent><w:p w14:paraId="60D364C7" w14:textId="77777777" w:rsidR="00CC0B0B" w:rsidRDefault="00CC0B0B" w:rsidP="00CC0B0B"><w:r><w:rPr><w:rFonts w:ascii="Calibri" w:eastAsia="Calibri" w:hAnsi="Calibri" w:cs="Calibri"/><w:sz w:val="18"/></w:rPr><w:t xml:space="preserve">": { </w:t></w:r></w:p></w:txbxContent></wps:txbx><wps:bodyPr horzOverflow="overflow" vert="horz" lIns="0" tIns="0" rIns="0" bIns="0" rtlCol="0"><a:noAutofit/></wps:bodyPr></wps:wsp><wps:wsp><wps:cNvPr id="26639" name="Rectangle 26639"/><wps:cNvSpPr/><wps:spPr><a:xfrm><a:off x="1075893" y="2766695"/><a:ext cx="42144" cy="189937"/></a:xfrm><a:prstGeom prst="rect"><a:avLst/></a:prstGeom><a:ln><a:noFill/></a:ln></wps:spPr><wps:txbx><w:txbxContent><w:p w14:paraId="06125A0C" w14:textId="77777777" w:rsidR="00CC0B0B" w:rsidRDefault="00CC0B0B" w:rsidP="00CC0B0B"><w:r><w:rPr><w:rFonts w:ascii="Calibri" w:eastAsia="Calibri" w:hAnsi="Calibri" w:cs="Calibri"/><w:sz w:val="22"/></w:rPr><w:t xml:space="preserve"> </w:t></w:r></w:p></w:txbxContent></wps:txbx><wps:bodyPr horzOverflow="overflow" vert="horz" lIns="0" tIns="0" rIns="0" bIns="0" rtlCol="0"><a:noAutofit/></wps:bodyPr></wps:wsp><wps:wsp><wps:cNvPr id="26640" name="Rectangle 26640"/><wps:cNvSpPr/><wps:spPr><a:xfrm><a:off x="70104" y="2956814"/><a:ext cx="689051" cy="154840"/></a:xfrm><a:prstGeom prst="rect"><a:avLst/></a:prstGeom><a:ln><a:noFill/></a:ln></wps:spPr><wps:txbx><w:txbxContent><w:p w14:paraId="0DEC077E" w14:textId="77777777" w:rsidR="00CC0B0B" w:rsidRDefault="00CC0B0B" w:rsidP="00CC0B0B"><w:r><w:rPr><w:rFonts w:ascii="Calibri" w:eastAsia="Calibri" w:hAnsi="Calibri" w:cs="Calibri"/><w:sz w:val="18"/></w:rPr><w:t xml:space="preserve">                    </w:t></w:r></w:p></w:txbxContent></wps:txbx><wps:bodyPr horzOverflow="overflow" vert="horz" lIns="0" tIns="0" rIns="0" bIns="0" rtlCol="0"><a:noAutofit/></wps:bodyPr></wps:wsp><wps:wsp><wps:cNvPr id="26641" name="Rectangle 26641"/><wps:cNvSpPr/><wps:spPr><a:xfrm><a:off x="588213" y="2956814"/><a:ext cx="60960" cy="154840"/></a:xfrm><a:prstGeom prst="rect"><a:avLst/></a:prstGeom><a:ln><a:noFill/></a:ln></wps:spPr><wps:txbx><w:txbxContent><w:p w14:paraId="117A02C6" w14:textId="77777777" w:rsidR="00CC0B0B" w:rsidRDefault="00CC0B0B" w:rsidP="00CC0B0B"><w:r><w:rPr><w:rFonts w:ascii="Calibri" w:eastAsia="Calibri" w:hAnsi="Calibri" w:cs="Calibri"/><w:sz w:val="18"/></w:rPr><w:t>"</w:t></w:r></w:p></w:txbxContent></wps:txbx><wps:bodyPr horzOverflow="overflow" vert="horz" lIns="0" tIns="0" rIns="0" bIns="0" rtlCol="0"><a:noAutofit/></wps:bodyPr></wps:wsp><wps:wsp><wps:cNvPr id="26642" name="Rectangle 26642"/><wps:cNvSpPr/><wps:spPr><a:xfrm><a:off x="633933" y="2956814"/><a:ext cx="239278" cy="154840"/></a:xfrm><a:prstGeom prst="rect"><a:avLst/></a:prstGeom><a:ln><a:noFill/></a:ln></wps:spPr><wps:txbx><w:txbxContent><w:p w14:paraId="0F9848AB" w14:textId="77777777" w:rsidR="00CC0B0B" w:rsidRDefault="00CC0B0B" w:rsidP="00CC0B0B"><w:r><w:rPr><w:rFonts w:ascii="Calibri" w:eastAsia="Calibri" w:hAnsi="Calibri" w:cs="Calibri"/><w:color w:val="FF0000"/><w:sz w:val="18"/></w:rPr><w:t>text</w:t></w:r></w:p></w:txbxContent></wps:txbx><wps:bodyPr horzOverflow="overflow" vert="horz" lIns="0" tIns="0" rIns="0" bIns="0" rtlCol="0"><a:noAutofit/></wps:bodyPr></wps:wsp><wps:wsp><wps:cNvPr id="26643" name="Rectangle 26643"/><wps:cNvSpPr/><wps:spPr><a:xfrm><a:off x="813765" y="2956814"/><a:ext cx="2159582" cy="154840"/></a:xfrm><a:prstGeom prst="rect"><a:avLst/></a:prstGeom><a:ln><a:noFill/></a:ln></wps:spPr><wps:txbx><w:txbxContent><w:p w14:paraId="0F47E9A8" w14:textId="77777777" w:rsidR="00CC0B0B" w:rsidRDefault="00CC0B0B" w:rsidP="00CC0B0B"><w:r><w:rPr><w:rFonts w:ascii="Calibri" w:eastAsia="Calibri" w:hAnsi="Calibri" w:cs="Calibri"/><w:sz w:val="18"/></w:rPr><w:t xml:space="preserve">": "Care Management",                     </w:t></w:r></w:p></w:txbxContent></wps:txbx><wps:bodyPr horzOverflow="overflow" vert="horz" lIns="0" tIns="0" rIns="0" bIns="0" rtlCol="0"><a:noAutofit/></wps:bodyPr></wps:wsp><wps:wsp><wps:cNvPr id="26644" name="Rectangle 26644"/><wps:cNvSpPr/><wps:spPr><a:xfrm><a:off x="70104" y="3130550"/><a:ext cx="60960" cy="154840"/></a:xfrm><a:prstGeom prst="rect"><a:avLst/></a:prstGeom><a:ln><a:noFill/></a:ln></wps:spPr><wps:txbx><w:txbxContent><w:p w14:paraId="07FED6FA" w14:textId="77777777" w:rsidR="00CC0B0B" w:rsidRDefault="00CC0B0B" w:rsidP="00CC0B0B"><w:r><w:rPr><w:rFonts w:ascii="Calibri" w:eastAsia="Calibri" w:hAnsi="Calibri" w:cs="Calibri"/><w:sz w:val="18"/></w:rPr><w:t>"</w:t></w:r></w:p></w:txbxContent></wps:txbx><wps:bodyPr horzOverflow="overflow" vert="horz" lIns="0" tIns="0" rIns="0" bIns="0" rtlCol="0"><a:noAutofit/></wps:bodyPr></wps:wsp><wps:wsp><wps:cNvPr id="26645" name="Rectangle 26645"/><wps:cNvSpPr/><wps:spPr><a:xfrm><a:off x="115824" y="3130550"/><a:ext cx="298413" cy="154840"/></a:xfrm><a:prstGeom prst="rect"><a:avLst/></a:prstGeom><a:ln><a:noFill/></a:ln></wps:spPr><wps:txbx><w:txbxContent><w:p w14:paraId="01A4B42D" w14:textId="77777777" w:rsidR="00CC0B0B" w:rsidRDefault="00CC0B0B" w:rsidP="00CC0B0B"><w:r><w:rPr><w:rFonts w:ascii="Calibri" w:eastAsia="Calibri" w:hAnsi="Calibri" w:cs="Calibri"/><w:color w:val="FF0000"/><w:sz w:val="18"/></w:rPr><w:t>code</w:t></w:r></w:p></w:txbxContent></wps:txbx><wps:bodyPr horzOverflow="overflow" vert="horz" lIns="0" tIns="0" rIns="0" bIns="0" rtlCol="0"><a:noAutofit/></wps:bodyPr></wps:wsp><wps:wsp><wps:cNvPr id="26646" name="Rectangle 26646"/><wps:cNvSpPr/><wps:spPr><a:xfrm><a:off x="339852" y="3130550"/><a:ext cx="955744" cy="154840"/></a:xfrm><a:prstGeom prst="rect"><a:avLst/></a:prstGeom><a:ln><a:noFill/></a:ln></wps:spPr><wps:txbx><w:txbxContent><w:p w14:paraId="033AB133" w14:textId="77777777" w:rsidR="00CC0B0B" w:rsidRDefault="00CC0B0B" w:rsidP="00CC0B0B"><w:r><w:rPr><w:rFonts w:ascii="Calibri" w:eastAsia="Calibri" w:hAnsi="Calibri" w:cs="Calibri"/><w:sz w:val="18"/></w:rPr><w:t xml:space="preserve">": "CAREMGT", </w:t></w:r></w:p></w:txbxContent></wps:txbx><wps:bodyPr horzOverflow="overflow" vert="horz" lIns="0" tIns="0" rIns="0" bIns="0" rtlCol="0"><a:noAutofit/></wps:bodyPr></wps:wsp><wps:wsp><wps:cNvPr id="26647" name="Rectangle 26647"/><wps:cNvSpPr/><wps:spPr><a:xfrm><a:off x="1059129" y="3111119"/><a:ext cx="42144" cy="189937"/></a:xfrm><a:prstGeom prst="rect"><a:avLst/></a:prstGeom><a:ln><a:noFill/></a:ln></wps:spPr><wps:txbx><w:txbxContent><w:p w14:paraId="644CCD13" w14:textId="77777777" w:rsidR="00CC0B0B" w:rsidRDefault="00CC0B0B" w:rsidP="00CC0B0B"><w:r><w:rPr><w:rFonts w:ascii="Calibri" w:eastAsia="Calibri" w:hAnsi="Calibri" w:cs="Calibri"/><w:sz w:val="22"/></w:rPr><w:t xml:space="preserve"> </w:t></w:r></w:p></w:txbxContent></wps:txbx><wps:bodyPr horzOverflow="overflow" vert="horz" lIns="0" tIns="0" rIns="0" bIns="0" rtlCol="0"><a:noAutofit/></wps:bodyPr></wps:wsp><wps:wsp><wps:cNvPr id="26648" name="Rectangle 26648"/><wps:cNvSpPr/><wps:spPr><a:xfrm><a:off x="70104" y="3302762"/><a:ext cx="689051" cy="154840"/></a:xfrm><a:prstGeom prst="rect"><a:avLst/></a:prstGeom><a:ln><a:noFill/></a:ln></wps:spPr><wps:txbx><w:txbxContent><w:p w14:paraId="2BCF1F9C" w14:textId="77777777" w:rsidR="00CC0B0B" w:rsidRDefault="00CC0B0B" w:rsidP="00CC0B0B"><w:r><w:rPr><w:rFonts w:ascii="Calibri" w:eastAsia="Calibri" w:hAnsi="Calibri" w:cs="Calibri"/><w:sz w:val="18"/></w:rPr><w:t xml:space="preserve">                    </w:t></w:r></w:p></w:txbxContent></wps:txbx><wps:bodyPr horzOverflow="overflow" vert="horz" lIns="0" tIns="0" rIns="0" bIns="0" rtlCol="0"><a:noAutofit/></wps:bodyPr></wps:wsp><wps:wsp><wps:cNvPr id="26649" name="Rectangle 26649"/><wps:cNvSpPr/><wps:spPr><a:xfrm><a:off x="588213" y="3302762"/><a:ext cx="60960" cy="154840"/></a:xfrm><a:prstGeom prst="rect"><a:avLst/></a:prstGeom><a:ln><a:noFill/></a:ln></wps:spPr><wps:txbx><w:txbxContent><w:p w14:paraId="4628F620" w14:textId="77777777" w:rsidR="00CC0B0B" w:rsidRDefault="00CC0B0B" w:rsidP="00CC0B0B"><w:r><w:rPr><w:rFonts w:ascii="Calibri" w:eastAsia="Calibri" w:hAnsi="Calibri" w:cs="Calibri"/><w:sz w:val="18"/></w:rPr><w:t>"</w:t></w:r></w:p></w:txbxContent></wps:txbx><wps:bodyPr horzOverflow="overflow" vert="horz" lIns="0" tIns="0" rIns="0" bIns="0" rtlCol="0"><a:noAutofit/></wps:bodyPr></wps:wsp><wps:wsp><wps:cNvPr id="26650" name="Rectangle 26650"/><wps:cNvSpPr/><wps:spPr><a:xfrm><a:off x="633933" y="3302762"/><a:ext cx="357549" cy="154840"/></a:xfrm><a:prstGeom prst="rect"><a:avLst/></a:prstGeom><a:ln><a:noFill/></a:ln></wps:spPr><wps:txbx><w:txbxContent><w:p w14:paraId="6F845E9A" w14:textId="77777777" w:rsidR="00CC0B0B" w:rsidRDefault="00CC0B0B" w:rsidP="00CC0B0B"><w:proofErr w:type="spellStart"/><w:r><w:rPr><w:rFonts w:ascii="Calibri" w:eastAsia="Calibri" w:hAnsi="Calibri" w:cs="Calibri"/><w:color w:val="FF0000"/><w:sz w:val="18"/></w:rPr><w:t>refUri</w:t></w:r><w:proofErr w:type="spellEnd"/></w:p></w:txbxContent></wps:txbx><wps:bodyPr horzOverflow="overflow" vert="horz" lIns="0" tIns="0" rIns="0" bIns="0" rtlCol="0"><a:noAutofit/></wps:bodyPr></wps:wsp><wps:wsp><wps:cNvPr id="26651" name="Rectangle 26651"/><wps:cNvSpPr/><wps:spPr><a:xfrm><a:off x="902157" y="3302762"/><a:ext cx="1400247" cy="154840"/></a:xfrm><a:prstGeom prst="rect"><a:avLst/></a:prstGeom><a:ln><a:noFill/></a:ln></wps:spPr><wps:txbx><w:txbxContent><w:p w14:paraId="3C6E1612" w14:textId="77777777" w:rsidR="00CC0B0B" w:rsidRDefault="00CC0B0B" w:rsidP="00CC0B0B"><w:r><w:rPr><w:rFonts w:ascii="Calibri" w:eastAsia="Calibri" w:hAnsi="Calibri" w:cs="Calibri"/><w:sz w:val="18"/></w:rPr><w:t xml:space="preserve">": "www.abdm.gov.in" </w:t></w:r></w:p></w:txbxContent></wps:txbx><wps:bodyPr horzOverflow="overflow" vert="horz" lIns="0" tIns="0" rIns="0" bIns="0" rtlCol="0"><a:noAutofit/></wps:bodyPr></wps:wsp><wps:wsp><wps:cNvPr id="26652" name="Rectangle 26652"/><wps:cNvSpPr/><wps:spPr><a:xfrm><a:off x="1955622" y="3283331"/><a:ext cx="42144" cy="189937"/></a:xfrm><a:prstGeom prst="rect"><a:avLst/></a:prstGeom><a:ln><a:noFill/></a:ln></wps:spPr><wps:txbx><w:txbxContent><w:p w14:paraId="5EE9376C" w14:textId="77777777" w:rsidR="00CC0B0B" w:rsidRDefault="00CC0B0B" w:rsidP="00CC0B0B"><w:r><w:rPr><w:rFonts w:ascii="Calibri" w:eastAsia="Calibri" w:hAnsi="Calibri" w:cs="Calibri"/><w:sz w:val="22"/></w:rPr><w:t xml:space="preserve"> </w:t></w:r></w:p></w:txbxContent></wps:txbx><wps:bodyPr horzOverflow="overflow" vert="horz" lIns="0" tIns="0" rIns="0" bIns="0" rtlCol="0"><a:noAutofit/></wps:bodyPr></wps:wsp><wps:wsp><wps:cNvPr id="26653" name="Rectangle 26653"/><wps:cNvSpPr/><wps:spPr><a:xfrm><a:off x="70104" y="3471926"/><a:ext cx="551221" cy="154840"/></a:xfrm><a:prstGeom prst="rect"><a:avLst/></a:prstGeom><a:ln><a:noFill/></a:ln></wps:spPr><wps:txbx><w:txbxContent><w:p w14:paraId="7FB77DED" w14:textId="77777777" w:rsidR="00CC0B0B" w:rsidRDefault="00CC0B0B" w:rsidP="00CC0B0B"><w:r><w:rPr><w:rFonts w:ascii="Calibri" w:eastAsia="Calibri" w:hAnsi="Calibri" w:cs="Calibri"/><w:sz w:val="18"/></w:rPr><w:t xml:space="preserve">                </w:t></w:r></w:p></w:txbxContent></wps:txbx><wps:bodyPr horzOverflow="overflow" vert="horz" lIns="0" tIns="0" rIns="0" bIns="0" rtlCol="0"><a:noAutofit/></wps:bodyPr></wps:wsp><wps:wsp><wps:cNvPr id="221436" name="Rectangle 221436"/><wps:cNvSpPr/><wps:spPr><a:xfrm><a:off x="484581" y="3471926"/><a:ext cx="47734" cy="154840"/></a:xfrm><a:prstGeom prst="rect"><a:avLst/></a:prstGeom><a:ln><a:noFill/></a:ln></wps:spPr><wps:txbx><w:txbxContent><w:p w14:paraId="2D82B923" w14:textId="77777777" w:rsidR="00CC0B0B" w:rsidRDefault="00CC0B0B" w:rsidP="00CC0B0B"><w:r><w:rPr><w:rFonts w:ascii="Calibri" w:eastAsia="Calibri" w:hAnsi="Calibri" w:cs="Calibri"/><w:sz w:val="18"/></w:rPr><w:t>}</w:t></w:r></w:p></w:txbxContent></wps:txbx><wps:bodyPr horzOverflow="overflow" vert="horz" lIns="0" tIns="0" rIns="0" bIns="0" rtlCol="0"><a:noAutofit/></wps:bodyPr></wps:wsp><wps:wsp><wps:cNvPr id="221438" name="Rectangle 221438"/><wps:cNvSpPr/><wps:spPr><a:xfrm><a:off x="521043" y="3471926"/><a:ext cx="72665" cy="154840"/></a:xfrm><a:prstGeom prst="rect"><a:avLst/></a:prstGeom><a:ln><a:noFill/></a:ln></wps:spPr><wps:txbx><w:txbxContent><w:p w14:paraId="62D3D0E8" w14:textId="77777777" w:rsidR="00CC0B0B" w:rsidRDefault="00CC0B0B" w:rsidP="00CC0B0B"><w:r><w:rPr><w:rFonts w:ascii="Calibri" w:eastAsia="Calibri" w:hAnsi="Calibri" w:cs="Calibri"/><w:sz w:val="18"/></w:rPr><w:t xml:space="preserve">, </w:t></w:r></w:p></w:txbxContent></wps:txbx><wps:bodyPr horzOverflow="overflow" vert="horz" lIns="0" tIns="0" rIns="0" bIns="0" rtlCol="0"><a:noAutofit/></wps:bodyPr></wps:wsp><wps:wsp><wps:cNvPr id="26655" name="Rectangle 26655"/><wps:cNvSpPr/><wps:spPr><a:xfrm><a:off x="574497" y="3452495"/><a:ext cx="42144" cy="189937"/></a:xfrm><a:prstGeom prst="rect"><a:avLst/></a:prstGeom><a:ln><a:noFill/></a:ln></wps:spPr><wps:txbx><w:txbxContent><w:p w14:paraId="38426F52" w14:textId="77777777" w:rsidR="00CC0B0B" w:rsidRDefault="00CC0B0B" w:rsidP="00CC0B0B"><w:r><w:rPr><w:rFonts w:ascii="Calibri" w:eastAsia="Calibri" w:hAnsi="Calibri" w:cs="Calibri"/><w:sz w:val="22"/></w:rPr><w:t xml:space="preserve"> </w:t></w:r></w:p></w:txbxContent></wps:txbx><wps:bodyPr horzOverflow="overflow" vert="horz" lIns="0" tIns="0" rIns="0" bIns="0" rtlCol="0"><a:noAutofit/></wps:bodyPr></wps:wsp><wps:wsp><wps:cNvPr id="26656" name="Rectangle 26656"/><wps:cNvSpPr/><wps:spPr><a:xfrm><a:off x="70104" y="3644138"/><a:ext cx="551221" cy="154840"/></a:xfrm><a:prstGeom prst="rect"><a:avLst/></a:prstGeom><a:ln><a:noFill/></a:ln></wps:spPr><wps:txbx><w:txbxContent><w:p w14:paraId="3413F883" w14:textId="77777777" w:rsidR="00CC0B0B" w:rsidRDefault="00CC0B0B" w:rsidP="00CC0B0B"><w:r><w:rPr><w:rFonts w:ascii="Calibri" w:eastAsia="Calibri" w:hAnsi="Calibri" w:cs="Calibri"/><w:sz w:val="18"/></w:rPr><w:t xml:space="preserve">                </w:t></w:r></w:p></w:txbxContent></wps:txbx><wps:bodyPr horzOverflow="overflow" vert="horz" lIns="0" tIns="0" rIns="0" bIns="0" rtlCol="0"><a:noAutofit/></wps:bodyPr></wps:wsp><wps:wsp><wps:cNvPr id="26657" name="Rectangle 26657"/><wps:cNvSpPr/><wps:spPr><a:xfrm><a:off x="484581" y="3644138"/><a:ext cx="60960" cy="154840"/></a:xfrm><a:prstGeom prst="rect"><a:avLst/></a:prstGeom><a:ln><a:noFill/></a:ln></wps:spPr><wps:txbx><w:txbxContent><w:p w14:paraId="6F17957B" w14:textId="77777777" w:rsidR="00CC0B0B" w:rsidRDefault="00CC0B0B" w:rsidP="00CC0B0B"><w:r><w:rPr><w:rFonts w:ascii="Calibri" w:eastAsia="Calibri" w:hAnsi="Calibri" w:cs="Calibri"/><w:sz w:val="18"/></w:rPr><w:t>"</w:t></w:r></w:p></w:txbxContent></wps:txbx><wps:bodyPr horzOverflow="overflow" vert="horz" lIns="0" tIns="0" rIns="0" bIns="0" rtlCol="0"><a:noAutofit/></wps:bodyPr></wps:wsp><wps:wsp><wps:cNvPr id="26658" name="Rectangle 26658"/><wps:cNvSpPr/><wps:spPr><a:xfrm><a:off x="530301" y="3644138"/><a:ext cx="630727" cy="154840"/></a:xfrm><a:prstGeom prst="rect"><a:avLst/></a:prstGeom><a:ln><a:noFill/></a:ln></wps:spPr><wps:txbx><w:txbxContent><w:p w14:paraId="69457952" w14:textId="77777777" w:rsidR="00CC0B0B" w:rsidRDefault="00CC0B0B" w:rsidP="00CC0B0B"><w:r><w:rPr><w:rFonts w:ascii="Calibri" w:eastAsia="Calibri" w:hAnsi="Calibri" w:cs="Calibri"/><w:color w:val="FF0000"/><w:sz w:val="18"/></w:rPr><w:t>categories</w:t></w:r></w:p></w:txbxContent></wps:txbx><wps:bodyPr horzOverflow="overflow" vert="horz" lIns="0" tIns="0" rIns="0" bIns="0" rtlCol="0"><a:noAutofit/></wps:bodyPr></wps:wsp><wps:wsp><wps:cNvPr id="26659" name="Rectangle 26659"/><wps:cNvSpPr/><wps:spPr><a:xfrm><a:off x="1004265" y="3644138"/><a:ext cx="217083" cy="154840"/></a:xfrm><a:prstGeom prst="rect"><a:avLst/></a:prstGeom><a:ln><a:noFill/></a:ln></wps:spPr><wps:txbx><w:txbxContent><w:p w14:paraId="681D215D" w14:textId="77777777" w:rsidR="00CC0B0B" w:rsidRDefault="00CC0B0B" w:rsidP="00CC0B0B"><w:r><w:rPr><w:rFonts w:ascii="Calibri" w:eastAsia="Calibri" w:hAnsi="Calibri" w:cs="Calibri"/><w:sz w:val="18"/></w:rPr><w:t xml:space="preserve">": [ </w:t></w:r></w:p></w:txbxContent></wps:txbx><wps:bodyPr horzOverflow="overflow" vert="horz" lIns="0" tIns="0" rIns="0" bIns="0" rtlCol="0"><a:noAutofit/></wps:bodyPr></wps:wsp><wps:wsp><wps:cNvPr id="26660" name="Rectangle 26660"/><wps:cNvSpPr/><wps:spPr><a:xfrm><a:off x="1168857" y="3624707"/><a:ext cx="42144" cy="189937"/></a:xfrm><a:prstGeom prst="rect"><a:avLst/></a:prstGeom><a:ln><a:noFill/></a:ln></wps:spPr><wps:txbx><w:txbxContent><w:p w14:paraId="50DFCC88" w14:textId="77777777" w:rsidR="00CC0B0B" w:rsidRDefault="00CC0B0B" w:rsidP="00CC0B0B"><w:r><w:rPr><w:rFonts w:ascii="Calibri" w:eastAsia="Calibri" w:hAnsi="Calibri" w:cs="Calibri"/><w:sz w:val="22"/></w:rPr><w:t xml:space="preserve"> </w:t></w:r></w:p></w:txbxContent></wps:txbx><wps:bodyPr horzOverflow="overflow" vert="horz" lIns="0" tIns="0" rIns="0" bIns="0" rtlCol="0"><a:noAutofit/></wps:bodyPr></wps:wsp><wps:wsp><wps:cNvPr id="26661" name="Rectangle 26661"/><wps:cNvSpPr/><wps:spPr><a:xfrm><a:off x="70104" y="3814826"/><a:ext cx="689051" cy="154840"/></a:xfrm><a:prstGeom prst="rect"><a:avLst/></a:prstGeom><a:ln><a:noFill/></a:ln></wps:spPr><wps:txbx><w:txbxContent><w:p w14:paraId="547CC3B1" w14:textId="77777777" w:rsidR="00CC0B0B" w:rsidRDefault="00CC0B0B" w:rsidP="00CC0B0B"><w:r><w:rPr><w:rFonts w:ascii="Calibri" w:eastAsia="Calibri" w:hAnsi="Calibri" w:cs="Calibri"/><w:sz w:val="18"/></w:rPr><w:t xml:space="preserve">                    </w:t></w:r></w:p></w:txbxContent></wps:txbx><wps:bodyPr horzOverflow="overflow" vert="horz" lIns="0" tIns="0" rIns="0" bIns="0" rtlCol="0"><a:noAutofit/></wps:bodyPr></wps:wsp><wps:wsp><wps:cNvPr id="26662" name="Rectangle 26662"/><wps:cNvSpPr/><wps:spPr><a:xfrm><a:off x="588213" y="3814826"/><a:ext cx="510176" cy="154840"/></a:xfrm><a:prstGeom prst="rect"><a:avLst/></a:prstGeom><a:ln><a:noFill/></a:ln></wps:spPr><wps:txbx><w:txbxContent><w:p w14:paraId="4271D062" w14:textId="77777777" w:rsidR="00CC0B0B" w:rsidRDefault="00CC0B0B" w:rsidP="00CC0B0B"><w:r><w:rPr><w:rFonts w:ascii="Calibri" w:eastAsia="Calibri" w:hAnsi="Calibri" w:cs="Calibri"/><w:sz w:val="18"/></w:rPr><w:t xml:space="preserve">"DATA", </w:t></w:r></w:p></w:txbxContent></wps:txbx><wps:bodyPr horzOverflow="overflow" vert="horz" lIns="0" tIns="0" rIns="0" bIns="0" rtlCol="0"><a:noAutofit/></wps:bodyPr></wps:wsp><wps:wsp><wps:cNvPr id="26663" name="Rectangle 26663"/><wps:cNvSpPr/><wps:spPr><a:xfrm><a:off x="972261" y="3795395"/><a:ext cx="42144" cy="189937"/></a:xfrm><a:prstGeom prst="rect"><a:avLst/></a:prstGeom><a:ln><a:noFill/></a:ln></wps:spPr><wps:txbx><w:txbxContent><w:p w14:paraId="6DF3439D" w14:textId="77777777" w:rsidR="00CC0B0B" w:rsidRDefault="00CC0B0B" w:rsidP="00CC0B0B"><w:r><w:rPr><w:rFonts w:ascii="Calibri" w:eastAsia="Calibri" w:hAnsi="Calibri" w:cs="Calibri"/><w:sz w:val="22"/></w:rPr><w:t xml:space="preserve"> </w:t></w:r></w:p></w:txbxContent></wps:txbx><wps:bodyPr horzOverflow="overflow" vert="horz" lIns="0" tIns="0" rIns="0" bIns="0" rtlCol="0"><a:noAutofit/></wps:bodyPr></wps:wsp><wps:wsp><wps:cNvPr id="26664" name="Rectangle 26664"/><wps:cNvSpPr/><wps:spPr><a:xfrm><a:off x="70104" y="3987038"/><a:ext cx="689051" cy="154840"/></a:xfrm><a:prstGeom prst="rect"><a:avLst/></a:prstGeom><a:ln><a:noFill/></a:ln></wps:spPr><wps:txbx><w:txbxContent><w:p w14:paraId="4C90DF45" w14:textId="77777777" w:rsidR="00CC0B0B" w:rsidRDefault="00CC0B0B" w:rsidP="00CC0B0B"><w:r><w:rPr><w:rFonts w:ascii="Calibri" w:eastAsia="Calibri" w:hAnsi="Calibri" w:cs="Calibri"/><w:sz w:val="18"/></w:rPr><w:t xml:space="preserve">                    </w:t></w:r></w:p></w:txbxContent></wps:txbx><wps:bodyPr horzOverflow="overflow" vert="horz" lIns="0" tIns="0" rIns="0" bIns="0" rtlCol="0"><a:noAutofit/></wps:bodyPr></wps:wsp><wps:wsp><wps:cNvPr id="26665" name="Rectangle 26665"/><wps:cNvSpPr/><wps:spPr><a:xfrm><a:off x="588213" y="3987038"/><a:ext cx="435686" cy="154840"/></a:xfrm><a:prstGeom prst="rect"><a:avLst/></a:prstGeom><a:ln><a:noFill/></a:ln></wps:spPr><wps:txbx><w:txbxContent><w:p w14:paraId="56E77F69" w14:textId="77777777" w:rsidR="00CC0B0B" w:rsidRDefault="00CC0B0B" w:rsidP="00CC0B0B"><w:r><w:rPr><w:rFonts w:ascii="Calibri" w:eastAsia="Calibri" w:hAnsi="Calibri" w:cs="Calibri"/><w:sz w:val="18"/></w:rPr><w:t xml:space="preserve">"LINK" </w:t></w:r></w:p></w:txbxContent></wps:txbx><wps:bodyPr horzOverflow="overflow" vert="horz" lIns="0" tIns="0" rIns="0" bIns="0" rtlCol="0"><a:noAutofit/></wps:bodyPr></wps:wsp><wps:wsp><wps:cNvPr id="26666" name="Rectangle 26666"/><wps:cNvSpPr/><wps:spPr><a:xfrm><a:off x="914349" y="3967607"/><a:ext cx="42144" cy="189937"/></a:xfrm><a:prstGeom prst="rect"><a:avLst/></a:prstGeom><a:ln><a:noFill/></a:ln></wps:spPr><wps:txbx><w:txbxContent><w:p w14:paraId="18666B27" w14:textId="77777777" w:rsidR="00CC0B0B" w:rsidRDefault="00CC0B0B" w:rsidP="00CC0B0B"><w:r><w:rPr><w:rFonts w:ascii="Calibri" w:eastAsia="Calibri" w:hAnsi="Calibri" w:cs="Calibri"/><w:sz w:val="22"/></w:rPr><w:t xml:space="preserve"> </w:t></w:r></w:p></w:txbxContent></wps:txbx><wps:bodyPr horzOverflow="overflow" vert="horz" lIns="0" tIns="0" rIns="0" bIns="0" rtlCol="0"><a:noAutofit/></wps:bodyPr></wps:wsp><wps:wsp><wps:cNvPr id="26667" name="Rectangle 26667"/><wps:cNvSpPr/><wps:spPr><a:xfrm><a:off x="70104" y="4157726"/><a:ext cx="551221" cy="154840"/></a:xfrm><a:prstGeom prst="rect"><a:avLst/></a:prstGeom><a:ln><a:noFill/></a:ln></wps:spPr><wps:txbx><w:txbxContent><w:p w14:paraId="4D79BBC4" w14:textId="77777777" w:rsidR="00CC0B0B" w:rsidRDefault="00CC0B0B" w:rsidP="00CC0B0B"><w:r><w:rPr><w:rFonts w:ascii="Calibri" w:eastAsia="Calibri" w:hAnsi="Calibri" w:cs="Calibri"/><w:sz w:val="18"/></w:rPr><w:t xml:space="preserve">                </w:t></w:r></w:p></w:txbxContent></wps:txbx><wps:bodyPr horzOverflow="overflow" vert="horz" lIns="0" tIns="0" rIns="0" bIns="0" rtlCol="0"><a:noAutofit/></wps:bodyPr></wps:wsp><wps:wsp><wps:cNvPr id="221444" name="Rectangle 221444"/><wps:cNvSpPr/><wps:spPr><a:xfrm><a:off x="484581" y="4157726"/><a:ext cx="46670" cy="154840"/></a:xfrm><a:prstGeom prst="rect"><a:avLst/></a:prstGeom><a:ln><a:noFill/></a:ln></wps:spPr><wps:txbx><w:txbxContent><w:p w14:paraId="776F74CD" w14:textId="77777777" w:rsidR="00CC0B0B" w:rsidRDefault="00CC0B0B" w:rsidP="00CC0B0B"><w:r><w:rPr><w:rFonts w:ascii="Calibri" w:eastAsia="Calibri" w:hAnsi="Calibri" w:cs="Calibri"/><w:sz w:val="18"/></w:rPr><w:t>]</w:t></w:r></w:p></w:txbxContent></wps:txbx><wps:bodyPr horzOverflow="overflow" vert="horz" lIns="0" tIns="0" rIns="0" bIns="0" rtlCol="0"><a:noAutofit/></wps:bodyPr></wps:wsp><wps:wsp><wps:cNvPr id="221445" name="Rectangle 221445"/><wps:cNvSpPr/><wps:spPr><a:xfrm><a:off x="519671" y="4157726"/><a:ext cx="72361" cy="154840"/></a:xfrm><a:prstGeom prst="rect"><a:avLst/></a:prstGeom><a:ln><a:noFill/></a:ln></wps:spPr><wps:txbx><w:txbxContent><w:p w14:paraId="124AECED" w14:textId="77777777" w:rsidR="00CC0B0B" w:rsidRDefault="00CC0B0B" w:rsidP="00CC0B0B"><w:r><w:rPr><w:rFonts w:ascii="Calibri" w:eastAsia="Calibri" w:hAnsi="Calibri" w:cs="Calibri"/><w:sz w:val="18"/></w:rPr><w:t xml:space="preserve">, </w:t></w:r></w:p></w:txbxContent></wps:txbx><wps:bodyPr horzOverflow="overflow" vert="horz" lIns="0" tIns="0" rIns="0" bIns="0" rtlCol="0"><a:noAutofit/></wps:bodyPr></wps:wsp><wps:wsp><wps:cNvPr id="26669" name="Rectangle 26669"/><wps:cNvSpPr/><wps:spPr><a:xfrm><a:off x="572973" y="4138295"/><a:ext cx="42144" cy="189937"/></a:xfrm><a:prstGeom prst="rect"><a:avLst/></a:prstGeom><a:ln><a:noFill/></a:ln></wps:spPr><wps:txbx><w:txbxContent><w:p w14:paraId="65787938" w14:textId="77777777" w:rsidR="00CC0B0B" w:rsidRDefault="00CC0B0B" w:rsidP="00CC0B0B"><w:r><w:rPr><w:rFonts w:ascii="Calibri" w:eastAsia="Calibri" w:hAnsi="Calibri" w:cs="Calibri"/><w:sz w:val="22"/></w:rPr><w:t xml:space="preserve"> </w:t></w:r></w:p></w:txbxContent></wps:txbx><wps:bodyPr horzOverflow="overflow" vert="horz" lIns="0" tIns="0" rIns="0" bIns="0" rtlCol="0"><a:noAutofit/></wps:bodyPr></wps:wsp><wps:wsp><wps:cNvPr id="26670" name="Rectangle 26670"/><wps:cNvSpPr/><wps:spPr><a:xfrm><a:off x="70104" y="4329938"/><a:ext cx="551221" cy="154840"/></a:xfrm><a:prstGeom prst="rect"><a:avLst/></a:prstGeom><a:ln><a:noFill/></a:ln></wps:spPr><wps:txbx><w:txbxContent><w:p w14:paraId="7E9D7037" w14:textId="77777777" w:rsidR="00CC0B0B" w:rsidRDefault="00CC0B0B" w:rsidP="00CC0B0B"><w:r><w:rPr><w:rFonts w:ascii="Calibri" w:eastAsia="Calibri" w:hAnsi="Calibri" w:cs="Calibri"/><w:sz w:val="18"/></w:rPr><w:t xml:space="preserve">                </w:t></w:r></w:p></w:txbxContent></wps:txbx><wps:bodyPr horzOverflow="overflow" vert="horz" lIns="0" tIns="0" rIns="0" bIns="0" rtlCol="0"><a:noAutofit/></wps:bodyPr></wps:wsp><wps:wsp><wps:cNvPr id="26671" name="Rectangle 26671"/><wps:cNvSpPr/><wps:spPr><a:xfrm><a:off x="484581" y="4329938"/><a:ext cx="60960" cy="154840"/></a:xfrm><a:prstGeom prst="rect"><a:avLst/></a:prstGeom><a:ln><a:noFill/></a:ln></wps:spPr><wps:txbx><w:txbxContent><w:p w14:paraId="4CF64223" w14:textId="77777777" w:rsidR="00CC0B0B" w:rsidRDefault="00CC0B0B" w:rsidP="00CC0B0B"><w:r><w:rPr><w:rFonts w:ascii="Calibri" w:eastAsia="Calibri" w:hAnsi="Calibri" w:cs="Calibri"/><w:sz w:val="18"/></w:rPr><w:t>"</w:t></w:r></w:p></w:txbxContent></wps:txbx><wps:bodyPr horzOverflow="overflow" vert="horz" lIns="0" tIns="0" rIns="0" bIns="0" rtlCol="0"><a:noAutofit/></wps:bodyPr></wps:wsp><wps:wsp><wps:cNvPr id="26672" name="Rectangle 26672"/><wps:cNvSpPr/><wps:spPr><a:xfrm><a:off x="530301" y="4329938"/><a:ext cx="401786" cy="154840"/></a:xfrm><a:prstGeom prst="rect"><a:avLst/></a:prstGeom><a:ln><a:noFill/></a:ln></wps:spPr><wps:txbx><w:txbxContent><w:p w14:paraId="190B3243" w14:textId="77777777" w:rsidR="00CC0B0B" w:rsidRDefault="00CC0B0B" w:rsidP="00CC0B0B"><w:r><w:rPr><w:rFonts w:ascii="Calibri" w:eastAsia="Calibri" w:hAnsi="Calibri" w:cs="Calibri"/><w:color w:val="FF0000"/><w:sz w:val="18"/></w:rPr><w:t>period</w:t></w:r></w:p></w:txbxContent></wps:txbx><wps:bodyPr horzOverflow="overflow" vert="horz" lIns="0" tIns="0" rIns="0" bIns="0" rtlCol="0"><a:noAutofit/></wps:bodyPr></wps:wsp><wps:wsp><wps:cNvPr id="26673" name="Rectangle 26673"/><wps:cNvSpPr/><wps:spPr><a:xfrm><a:off x="832053" y="4329938"/><a:ext cx="218603" cy="154840"/></a:xfrm><a:prstGeom prst="rect"><a:avLst/></a:prstGeom><a:ln><a:noFill/></a:ln></wps:spPr><wps:txbx><w:txbxContent><w:p w14:paraId="10C630DB" w14:textId="77777777" w:rsidR="00CC0B0B" w:rsidRDefault="00CC0B0B" w:rsidP="00CC0B0B"><w:r><w:rPr><w:rFonts w:ascii="Calibri" w:eastAsia="Calibri" w:hAnsi="Calibri" w:cs="Calibri"/><w:sz w:val="18"/></w:rPr><w:t xml:space="preserve">": { </w:t></w:r></w:p></w:txbxContent></wps:txbx><wps:bodyPr horzOverflow="overflow" vert="horz" lIns="0" tIns="0" rIns="0" bIns="0" rtlCol="0"><a:noAutofit/></wps:bodyPr></wps:wsp><wps:wsp><wps:cNvPr id="26674" name="Rectangle 26674"/><wps:cNvSpPr/><wps:spPr><a:xfrm><a:off x="996645" y="4310507"/><a:ext cx="42144" cy="189937"/></a:xfrm><a:prstGeom prst="rect"><a:avLst/></a:prstGeom><a:ln><a:noFill/></a:ln></wps:spPr><wps:txbx><w:txbxContent><w:p w14:paraId="0AFF1952" w14:textId="77777777" w:rsidR="00CC0B0B" w:rsidRDefault="00CC0B0B" w:rsidP="00CC0B0B"><w:r><w:rPr><w:rFonts w:ascii="Calibri" w:eastAsia="Calibri" w:hAnsi="Calibri" w:cs="Calibri"/><w:sz w:val="22"/></w:rPr><w:t xml:space="preserve"> </w:t></w:r></w:p></w:txbxContent></wps:txbx><wps:bodyPr horzOverflow="overflow" vert="horz" lIns="0" tIns="0" rIns="0" bIns="0" rtlCol="0"><a:noAutofit/></wps:bodyPr></wps:wsp><wps:wsp><wps:cNvPr id="26675" name="Rectangle 26675"/><wps:cNvSpPr/><wps:spPr><a:xfrm><a:off x="70104" y="4499102"/><a:ext cx="689051" cy="154840"/></a:xfrm><a:prstGeom prst="rect"><a:avLst/></a:prstGeom><a:ln><a:noFill/></a:ln></wps:spPr><wps:txbx><w:txbxContent><w:p w14:paraId="4A7529F9" w14:textId="77777777" w:rsidR="00CC0B0B" w:rsidRDefault="00CC0B0B" w:rsidP="00CC0B0B"><w:r><w:rPr><w:rFonts w:ascii="Calibri" w:eastAsia="Calibri" w:hAnsi="Calibri" w:cs="Calibri"/><w:sz w:val="18"/></w:rPr><w:t xml:space="preserve">                    </w:t></w:r></w:p></w:txbxContent></wps:txbx><wps:bodyPr horzOverflow="overflow" vert="horz" lIns="0" tIns="0" rIns="0" bIns="0" rtlCol="0"><a:noAutofit/></wps:bodyPr></wps:wsp><wps:wsp><wps:cNvPr id="26676" name="Rectangle 26676"/><wps:cNvSpPr/><wps:spPr><a:xfrm><a:off x="588213" y="4499102"/><a:ext cx="865748" cy="154840"/></a:xfrm><a:prstGeom prst="rect"><a:avLst/></a:prstGeom><a:ln><a:noFill/></a:ln></wps:spPr><wps:txbx><w:txbxContent><w:p w14:paraId="7D310CDC" w14:textId="77777777" w:rsidR="00CC0B0B" w:rsidRDefault="00CC0B0B" w:rsidP="00CC0B0B"><w:r><w:rPr><w:rFonts w:ascii="Calibri" w:eastAsia="Calibri" w:hAnsi="Calibri" w:cs="Calibri"/><w:sz w:val="18"/></w:rPr><w:t>"from": "2024</w:t></w:r></w:p></w:txbxContent></wps:txbx><wps:bodyPr horzOverflow="overflow" vert="horz" lIns="0" tIns="0" rIns="0" bIns="0" rtlCol="0"><a:noAutofit/></wps:bodyPr></wps:wsp><wps:wsp><wps:cNvPr id="26677" name="Rectangle 26677"/><wps:cNvSpPr/><wps:spPr><a:xfrm><a:off x="1238961" y="4499102"/><a:ext cx="46518" cy="154840"/></a:xfrm><a:prstGeom prst="rect"><a:avLst/></a:prstGeom><a:ln><a:noFill/></a:ln></wps:spPr><wps:txbx><w:txbxContent><w:p w14:paraId="442F5325" w14:textId="77777777" w:rsidR="00CC0B0B" w:rsidRDefault="00CC0B0B" w:rsidP="00CC0B0B"><w:r><w:rPr><w:rFonts w:ascii="Calibri" w:eastAsia="Calibri" w:hAnsi="Calibri" w:cs="Calibri"/><w:sz w:val="18"/></w:rPr><w:t>-</w:t></w:r></w:p></w:txbxContent></wps:txbx><wps:bodyPr horzOverflow="overflow" vert="horz" lIns="0" tIns="0" rIns="0" bIns="0" rtlCol="0"><a:noAutofit/></wps:bodyPr></wps:wsp><wps:wsp><wps:cNvPr id="26678" name="Rectangle 26678"/><wps:cNvSpPr/><wps:spPr><a:xfrm><a:off x="1274013" y="4499102"/><a:ext cx="154097" cy="154840"/></a:xfrm><a:prstGeom prst="rect"><a:avLst/></a:prstGeom><a:ln><a:noFill/></a:ln></wps:spPr><wps:txbx><w:txbxContent><w:p w14:paraId="143BC06C" w14:textId="77777777" w:rsidR="00CC0B0B" w:rsidRDefault="00CC0B0B" w:rsidP="00CC0B0B"><w:r><w:rPr><w:rFonts w:ascii="Calibri" w:eastAsia="Calibri" w:hAnsi="Calibri" w:cs="Calibri"/><w:sz w:val="18"/></w:rPr><w:t>01</w:t></w:r></w:p></w:txbxContent></wps:txbx><wps:bodyPr horzOverflow="overflow" vert="horz" lIns="0" tIns="0" rIns="0" bIns="0" rtlCol="0"><a:noAutofit/></wps:bodyPr></wps:wsp><wps:wsp><wps:cNvPr id="26679" name="Rectangle 26679"/><wps:cNvSpPr/><wps:spPr><a:xfrm><a:off x="1389837" y="4499102"/><a:ext cx="46518" cy="154840"/></a:xfrm><a:prstGeom prst="rect"><a:avLst/></a:prstGeom><a:ln><a:noFill/></a:ln></wps:spPr><wps:txbx><w:txbxContent><w:p w14:paraId="00FDEDB6" w14:textId="77777777" w:rsidR="00CC0B0B" w:rsidRDefault="00CC0B0B" w:rsidP="00CC0B0B"><w:r><w:rPr><w:rFonts w:ascii="Calibri" w:eastAsia="Calibri" w:hAnsi="Calibri" w:cs="Calibri"/><w:sz w:val="18"/></w:rPr><w:t>-</w:t></w:r></w:p></w:txbxContent></wps:txbx><wps:bodyPr horzOverflow="overflow" vert="horz" lIns="0" tIns="0" rIns="0" bIns="0" rtlCol="0"><a:noAutofit/></wps:bodyPr></wps:wsp><wps:wsp><wps:cNvPr id="221452" name="Rectangle 221452"/><wps:cNvSpPr/><wps:spPr><a:xfrm><a:off x="1424889" y="4499102"/><a:ext cx="154147" cy="154840"/></a:xfrm><a:prstGeom prst="rect"><a:avLst/></a:prstGeom><a:ln><a:noFill/></a:ln></wps:spPr><wps:txbx><w:txbxContent><w:p w14:paraId="7A1101B9" w14:textId="77777777" w:rsidR="00CC0B0B" w:rsidRDefault="00CC0B0B" w:rsidP="00CC0B0B"><w:r><w:rPr><w:rFonts w:ascii="Calibri" w:eastAsia="Calibri" w:hAnsi="Calibri" w:cs="Calibri"/><w:sz w:val="18"/></w:rPr><w:t>09</w:t></w:r></w:p></w:txbxContent></wps:txbx><wps:bodyPr horzOverflow="overflow" vert="horz" lIns="0" tIns="0" rIns="0" bIns="0" rtlCol="0"><a:noAutofit/></wps:bodyPr></wps:wsp><wps:wsp><wps:cNvPr id="221457" name="Rectangle 221457"/><wps:cNvSpPr/><wps:spPr><a:xfrm><a:off x="1539189" y="4499102"/><a:ext cx="1090280" cy="154840"/></a:xfrm><a:prstGeom prst="rect"><a:avLst/></a:prstGeom><a:ln><a:noFill/></a:ln></wps:spPr><wps:txbx><w:txbxContent><w:p w14:paraId="2A4D6695" w14:textId="77777777" w:rsidR="00CC0B0B" w:rsidRDefault="00CC0B0B" w:rsidP="00CC0B0B"><w:r><w:rPr><w:rFonts w:ascii="Calibri" w:eastAsia="Calibri" w:hAnsi="Calibri" w:cs="Calibri"/><w:sz w:val="18"/></w:rPr><w:t xml:space="preserve">T09:00:00.000Z", </w:t></w:r></w:p></w:txbxContent></wps:txbx><wps:bodyPr horzOverflow="overflow" vert="horz" lIns="0" tIns="0" rIns="0" bIns="0" rtlCol="0"><a:noAutofit/></wps:bodyPr></wps:wsp><wps:wsp><wps:cNvPr id="26681" name="Rectangle 26681"/><wps:cNvSpPr/><wps:spPr><a:xfrm><a:off x="2359482" y="4479671"/><a:ext cx="42143" cy="189937"/></a:xfrm><a:prstGeom prst="rect"><a:avLst/></a:prstGeom><a:ln><a:noFill/></a:ln></wps:spPr><wps:txbx><w:txbxContent><w:p w14:paraId="215651D3" w14:textId="77777777" w:rsidR="00CC0B0B" w:rsidRDefault="00CC0B0B" w:rsidP="00CC0B0B"><w:r><w:rPr><w:rFonts w:ascii="Calibri" w:eastAsia="Calibri" w:hAnsi="Calibri" w:cs="Calibri"/><w:sz w:val="22"/></w:rPr><w:t xml:space="preserve"> </w:t></w:r></w:p></w:txbxContent></wps:txbx><wps:bodyPr horzOverflow="overflow" vert="horz" lIns="0" tIns="0" rIns="0" bIns="0" rtlCol="0"><a:noAutofit/></wps:bodyPr></wps:wsp><wps:wsp><wps:cNvPr id="26682" name="Rectangle 26682"/><wps:cNvSpPr/><wps:spPr><a:xfrm><a:off x="70104" y="4671568"/><a:ext cx="689051" cy="154840"/></a:xfrm><a:prstGeom prst="rect"><a:avLst/></a:prstGeom><a:ln><a:noFill/></a:ln></wps:spPr><wps:txbx><w:txbxContent><w:p w14:paraId="66628A35" w14:textId="77777777" w:rsidR="00CC0B0B" w:rsidRDefault="00CC0B0B" w:rsidP="00CC0B0B"><w:r><w:rPr><w:rFonts w:ascii="Calibri" w:eastAsia="Calibri" w:hAnsi="Calibri" w:cs="Calibri"/><w:sz w:val="18"/></w:rPr><w:t xml:space="preserve">                    </w:t></w:r></w:p></w:txbxContent></wps:txbx><wps:bodyPr horzOverflow="overflow" vert="horz" lIns="0" tIns="0" rIns="0" bIns="0" rtlCol="0"><a:noAutofit/></wps:bodyPr></wps:wsp><wps:wsp><wps:cNvPr id="26683" name="Rectangle 26683"/><wps:cNvSpPr/><wps:spPr><a:xfrm><a:off x="588213" y="4671568"/><a:ext cx="695183" cy="154840"/></a:xfrm><a:prstGeom prst="rect"><a:avLst/></a:prstGeom><a:ln><a:noFill/></a:ln></wps:spPr><wps:txbx><w:txbxContent><w:p w14:paraId="230BABDB" w14:textId="77777777" w:rsidR="00CC0B0B" w:rsidRDefault="00CC0B0B" w:rsidP="00CC0B0B"><w:r><w:rPr><w:rFonts w:ascii="Calibri" w:eastAsia="Calibri" w:hAnsi="Calibri" w:cs="Calibri"/><w:sz w:val="18"/></w:rPr><w:t>"to": "2123</w:t></w:r></w:p></w:txbxContent></wps:txbx><wps:bodyPr horzOverflow="overflow" vert="horz" lIns="0" tIns="0" rIns="0" bIns="0" rtlCol="0"><a:noAutofit/></wps:bodyPr></wps:wsp><wps:wsp><wps:cNvPr id="26684" name="Rectangle 26684"/><wps:cNvSpPr/><wps:spPr><a:xfrm><a:off x="1110945" y="4671568"/><a:ext cx="46518" cy="154840"/></a:xfrm><a:prstGeom prst="rect"><a:avLst/></a:prstGeom><a:ln><a:noFill/></a:ln></wps:spPr><wps:txbx><w:txbxContent><w:p w14:paraId="7541A1F8" w14:textId="77777777" w:rsidR="00CC0B0B" w:rsidRDefault="00CC0B0B" w:rsidP="00CC0B0B"><w:r><w:rPr><w:rFonts w:ascii="Calibri" w:eastAsia="Calibri" w:hAnsi="Calibri" w:cs="Calibri"/><w:sz w:val="18"/></w:rPr><w:t>-</w:t></w:r></w:p></w:txbxContent></wps:txbx><wps:bodyPr horzOverflow="overflow" vert="horz" lIns="0" tIns="0" rIns="0" bIns="0" rtlCol="0"><a:noAutofit/></wps:bodyPr></wps:wsp><wps:wsp><wps:cNvPr id="26685" name="Rectangle 26685"/><wps:cNvSpPr/><wps:spPr><a:xfrm><a:off x="1145997" y="4671568"/><a:ext cx="154097" cy="154840"/></a:xfrm><a:prstGeom prst="rect"><a:avLst/></a:prstGeom><a:ln><a:noFill/></a:ln></wps:spPr><wps:txbx><w:txbxContent><w:p w14:paraId="1184A546" w14:textId="77777777" w:rsidR="00CC0B0B" w:rsidRDefault="00CC0B0B" w:rsidP="00CC0B0B"><w:r><w:rPr><w:rFonts w:ascii="Calibri" w:eastAsia="Calibri" w:hAnsi="Calibri" w:cs="Calibri"/><w:sz w:val="18"/></w:rPr><w:t>12</w:t></w:r></w:p></w:txbxContent></wps:txbx><wps:bodyPr horzOverflow="overflow" vert="horz" lIns="0" tIns="0" rIns="0" bIns="0" rtlCol="0"><a:noAutofit/></wps:bodyPr></wps:wsp><wps:wsp><wps:cNvPr id="26686" name="Rectangle 26686"/><wps:cNvSpPr/><wps:spPr><a:xfrm><a:off x="1261821" y="4671568"/><a:ext cx="46518" cy="154840"/></a:xfrm><a:prstGeom prst="rect"><a:avLst/></a:prstGeom><a:ln><a:noFill/></a:ln></wps:spPr><wps:txbx><w:txbxContent><w:p w14:paraId="2F284224" w14:textId="77777777" w:rsidR="00CC0B0B" w:rsidRDefault="00CC0B0B" w:rsidP="00CC0B0B"><w:r><w:rPr><w:rFonts w:ascii="Calibri" w:eastAsia="Calibri" w:hAnsi="Calibri" w:cs="Calibri"/><w:sz w:val="18"/></w:rPr><w:t>-</w:t></w:r></w:p></w:txbxContent></wps:txbx><wps:bodyPr horzOverflow="overflow" vert="horz" lIns="0" tIns="0" rIns="0" bIns="0" rtlCol="0"><a:noAutofit/></wps:bodyPr></wps:wsp><wps:wsp><wps:cNvPr id="221465" name="Rectangle 221465"/><wps:cNvSpPr/><wps:spPr><a:xfrm><a:off x="1296873" y="4671568"/><a:ext cx="154147" cy="154840"/></a:xfrm><a:prstGeom prst="rect"><a:avLst/></a:prstGeom><a:ln><a:noFill/></a:ln></wps:spPr><wps:txbx><w:txbxContent><w:p w14:paraId="237CDF7E" w14:textId="77777777" w:rsidR="00CC0B0B" w:rsidRDefault="00CC0B0B" w:rsidP="00CC0B0B"><w:r><w:rPr><w:rFonts w:ascii="Calibri" w:eastAsia="Calibri" w:hAnsi="Calibri" w:cs="Calibri"/><w:sz w:val="18"/></w:rPr><w:t>31</w:t></w:r></w:p></w:txbxContent></wps:txbx><wps:bodyPr horzOverflow="overflow" vert="horz" lIns="0" tIns="0" rIns="0" bIns="0" rtlCol="0"><a:noAutofit/></wps:bodyPr></wps:wsp><wps:wsp><wps:cNvPr id="221467" name="Rectangle 221467"/><wps:cNvSpPr/><wps:spPr><a:xfrm><a:off x="1412774" y="4671568"/><a:ext cx="1051819" cy="154840"/></a:xfrm><a:prstGeom prst="rect"><a:avLst/></a:prstGeom><a:ln><a:noFill/></a:ln></wps:spPr><wps:txbx><w:txbxContent><w:p w14:paraId="1860B2A0" w14:textId="77777777" w:rsidR="00CC0B0B" w:rsidRDefault="00CC0B0B" w:rsidP="00CC0B0B"><w:r><w:rPr><w:rFonts w:ascii="Calibri" w:eastAsia="Calibri" w:hAnsi="Calibri" w:cs="Calibri"/><w:sz w:val="18"/></w:rPr><w:t xml:space="preserve">T09:00:00.000Z" </w:t></w:r></w:p></w:txbxContent></wps:txbx><wps:bodyPr horzOverflow="overflow" vert="horz" lIns="0" tIns="0" rIns="0" bIns="0" rtlCol="0"><a:noAutofit/></wps:bodyPr></wps:wsp><wps:wsp><wps:cNvPr id="26688" name="Rectangle 26688"/><wps:cNvSpPr/><wps:spPr><a:xfrm><a:off x="2204034" y="4652137"/><a:ext cx="42144" cy="189937"/></a:xfrm><a:prstGeom prst="rect"><a:avLst/></a:prstGeom><a:ln><a:noFill/></a:ln></wps:spPr><wps:txbx><w:txbxContent><w:p w14:paraId="41885D71" w14:textId="77777777" w:rsidR="00CC0B0B" w:rsidRDefault="00CC0B0B" w:rsidP="00CC0B0B"><w:r><w:rPr><w:rFonts w:ascii="Calibri" w:eastAsia="Calibri" w:hAnsi="Calibri" w:cs="Calibri"/><w:sz w:val="22"/></w:rPr><w:t xml:space="preserve"> </w:t></w:r></w:p></w:txbxContent></wps:txbx><wps:bodyPr horzOverflow="overflow" vert="horz" lIns="0" tIns="0" rIns="0" bIns="0" rtlCol="0"><a:noAutofit/></wps:bodyPr></wps:wsp><wps:wsp><wps:cNvPr id="243438" name="Shape 243438"/><wps:cNvSpPr/><wps:spPr><a:xfrm><a:off x="0" y="0"/><a:ext cx="9144" cy="22860"/></a:xfrm><a:custGeom><a:avLst/><a:gdLst/><a:ahLst/><a:cxnLst/><a:rect l="0" t="0" r="0" b="0"/><a:pathLst><a:path w="9144" h="22860"><a:moveTo><a:pt x="0" y="0"/></a:moveTo><a:lnTo><a:pt x="9144" y="0"/></a:lnTo><a:lnTo><a:pt x="9144" y="22860"/></a:lnTo><a:lnTo><a:pt x="0" y="22860"/></a:lnTo><a:lnTo><a:pt x="0" y="0"/></a:lnTo></a:path></a:pathLst></a:custGeom><a:ln w="0" cap="flat"><a:miter lim="127000"/></a:ln></wps:spPr><wps:style><a:lnRef idx="0"><a:srgbClr val="000000"><a:alpha val="0"/></a:srgbClr></a:lnRef><a:fillRef idx="1"><a:srgbClr val="000000"/></a:fillRef><a:effectRef idx="0"><a:scrgbClr r="0" g="0" b="0"/></a:effectRef><a:fontRef idx="none"/></wps:style><wps:bodyPr/></wps:wsp><wps:wsp><wps:cNvPr id="243439" name="Shape 243439"/><wps:cNvSpPr/><wps:spPr><a:xfrm><a:off x="0" y="0"/><a:ext cx="9144" cy="9144"/></a:xfrm><a:custGeom><a:avLst/><a:gdLst/><a:ahLst/><a:cxnLst/><a:rect l="0" t="0" r="0" b="0"/><a:pathLst><a:path w="9144" h="9144"><a:moveTo><a:pt x="0" y="0"/></a:moveTo><a:lnTo><a:pt x="9144" y="0"/></a:lnTo><a:lnTo><a:pt x="9144" y="9144"/></a:lnTo><a:lnTo><a:pt x="0" y="9144"/></a:lnTo><a:lnTo><a:pt x="0" y="0"/></a:lnTo></a:path></a:pathLst></a:custGeom><a:ln w="0" cap="flat"><a:miter lim="127000"/></a:ln></wps:spPr><wps:style><a:lnRef idx="0"><a:srgbClr val="000000"><a:alpha val="0"/></a:srgbClr></a:lnRef><a:fillRef idx="1"><a:srgbClr val="000000"/></a:fillRef><a:effectRef idx="0"><a:scrgbClr r="0" g="0" b="0"/></a:effectRef><a:fontRef idx="none"/></wps:style><wps:bodyPr/></wps:wsp><wps:wsp><wps:cNvPr id="243440" name="Shape 243440"/><wps:cNvSpPr/><wps:spPr><a:xfrm><a:off x="6096" y="0"/><a:ext cx="5932297" cy="9144"/></a:xfrm><a:custGeom><a:avLst/><a:gdLst/><a:ahLst/><a:cxnLst/><a:rect l="0" t="0" r="0" b="0"/><a:pathLst><a:path w="5932297" h="9144"><a:moveTo><a:pt x="0" y="0"/></a:moveTo><a:lnTo><a:pt x="5932297" y="0"/></a:lnTo><a:lnTo><a:pt x="5932297" y="9144"/></a:lnTo><a:lnTo><a:pt x="0" y="9144"/></a:lnTo><a:lnTo><a:pt x="0" y="0"/></a:lnTo></a:path></a:pathLst></a:custGeom><a:ln w="0" cap="flat"><a:miter lim="127000"/></a:ln></wps:spPr><wps:style><a:lnRef idx="0"><a:srgbClr val="000000"><a:alpha val="0"/></a:srgbClr></a:lnRef><a:fillRef idx="1"><a:srgbClr val="000000"/></a:fillRef><a:effectRef idx="0"><a:scrgbClr r="0" g="0" b="0"/></a:effectRef><a:fontRef idx="none"/></wps:style><wps:bodyPr/></wps:wsp><wps:wsp><wps:cNvPr id="243441" name="Shape 243441"/><wps:cNvSpPr/><wps:spPr><a:xfrm><a:off x="5938470" y="0"/><a:ext cx="9144" cy="22860"/></a:xfrm><a:custGeom><a:avLst/><a:gdLst/><a:ahLst/><a:cxnLst/><a:rect l="0" t="0" r="0" b="0"/><a:pathLst><a:path w="9144" h="22860"><a:moveTo><a:pt x="0" y="0"/></a:moveTo><a:lnTo><a:pt x="9144" y="0"/></a:lnTo><a:lnTo><a:pt x="9144" y="22860"/></a:lnTo><a:lnTo><a:pt x="0" y="22860"/></a:lnTo><a:lnTo><a:pt x="0" y="0"/></a:lnTo></a:path></a:pathLst></a:custGeom><a:ln w="0" cap="flat"><a:miter lim="127000"/></a:ln></wps:spPr><wps:style><a:lnRef idx="0"><a:srgbClr val="000000"><a:alpha val="0"/></a:srgbClr></a:lnRef><a:fillRef idx="1"><a:srgbClr val="000000"/></a:fillRef><a:effectRef idx="0"><a:scrgbClr r="0" g="0" b="0"/></a:effectRef><a:fontRef idx="none"/></wps:style><wps:bodyPr/></wps:wsp><wps:wsp><wps:cNvPr id="243442" name="Shape 243442"/><wps:cNvSpPr/><wps:spPr><a:xfrm><a:off x="5938470" y="0"/><a:ext cx="9144" cy="9144"/></a:xfrm><a:custGeom><a:avLst/><a:gdLst/><a:ahLst/><a:cxnLst/><a:rect l="0" t="0" r="0" b="0"/><a:pathLst><a:path w="9144" h="9144"><a:moveTo><a:pt x="0" y="0"/></a:moveTo><a:lnTo><a:pt x="9144" y="0"/></a:lnTo><a:lnTo><a:pt x="9144" y="9144"/></a:lnTo><a:lnTo><a:pt x="0" y="9144"/></a:lnTo><a:lnTo><a:pt x="0" y="0"/></a:lnTo></a:path></a:pathLst></a:custGeom><a:ln w="0" cap="flat"><a:miter lim="127000"/></a:ln></wps:spPr><wps:style><a:lnRef idx="0"><a:srgbClr val="000000"><a:alpha val="0"/></a:srgbClr></a:lnRef><a:fillRef idx="1"><a:srgbClr val="000000"/></a:fillRef><a:effectRef idx="0"><a:scrgbClr r="0" g="0" b="0"/></a:effectRef><a:fontRef idx="none"/></wps:style><wps:bodyPr/></wps:wsp><wps:wsp><wps:cNvPr id="243443" name="Shape 243443"/><wps:cNvSpPr/><wps:spPr><a:xfrm><a:off x="0" y="22860"/><a:ext cx="9144" cy="4775581"/></a:xfrm><a:custGeom><a:avLst/><a:gdLst/><a:ahLst/><a:cxnLst/><a:rect l="0" t="0" r="0" b="0"/><a:pathLst><a:path w="9144" h="4775581"><a:moveTo><a:pt x="0" y="0"/></a:moveTo><a:lnTo><a:pt x="9144" y="0"/></a:lnTo><a:lnTo><a:pt x="9144" y="4775581"/></a:lnTo><a:lnTo><a:pt x="0" y="4775581"/></a:lnTo><a:lnTo><a:pt x="0" y="0"/></a:lnTo></a:path></a:pathLst></a:custGeom><a:ln w="0" cap="flat"><a:miter lim="127000"/></a:ln></wps:spPr><wps:style><a:lnRef idx="0"><a:srgbClr val="000000"><a:alpha val="0"/></a:srgbClr></a:lnRef><a:fillRef idx="1"><a:srgbClr val="000000"/></a:fillRef><a:effectRef idx="0"><a:scrgbClr r="0" g="0" b="0"/></a:effectRef><a:fontRef idx="none"/></wps:style><wps:bodyPr/></wps:wsp><wps:wsp><wps:cNvPr id="243444" name="Shape 243444"/><wps:cNvSpPr/><wps:spPr><a:xfrm><a:off x="0" y="4798441"/><a:ext cx="9144" cy="9144"/></a:xfrm><a:custGeom><a:avLst/><a:gdLst/><a:ahLst/><a:cxnLst/><a:rect l="0" t="0" r="0" b="0"/><a:pathLst><a:path w="9144" h="9144"><a:moveTo><a:pt x="0" y="0"/></a:moveTo><a:lnTo><a:pt x="9144" y="0"/></a:lnTo><a:lnTo><a:pt x="9144" y="9144"/></a:lnTo><a:lnTo><a:pt x="0" y="9144"/></a:lnTo><a:lnTo><a:pt x="0" y="0"/></a:lnTo></a:path></a:pathLst></a:custGeom><a:ln w="0" cap="flat"><a:miter lim="127000"/></a:ln></wps:spPr><wps:style><a:lnRef idx="0"><a:srgbClr val="000000"><a:alpha val="0"/></a:srgbClr></a:lnRef><a:fillRef idx="1"><a:srgbClr val="000000"/></a:fillRef><a:effectRef idx="0"><a:scrgbClr r="0" g="0" b="0"/></a:effectRef><a:fontRef idx="none"/></wps:style><wps:bodyPr/></wps:wsp><wps:wsp><wps:cNvPr id="243445" name="Shape 243445"/><wps:cNvSpPr/><wps:spPr><a:xfrm><a:off x="6096" y="4798441"/><a:ext cx="5932297" cy="9144"/></a:xfrm><a:custGeom><a:avLst/><a:gdLst/><a:ahLst/><a:cxnLst/><a:rect l="0" t="0" r="0" b="0"/><a:pathLst><a:path w="5932297" h="9144"><a:moveTo><a:pt x="0" y="0"/></a:moveTo><a:lnTo><a:pt x="5932297" y="0"/></a:lnTo><a:lnTo><a:pt x="5932297" y="9144"/></a:lnTo><a:lnTo><a:pt x="0" y="9144"/></a:lnTo><a:lnTo><a:pt x="0" y="0"/></a:lnTo></a:path></a:pathLst></a:custGeom><a:ln w="0" cap="flat"><a:miter lim="127000"/></a:ln></wps:spPr><wps:style><a:lnRef idx="0"><a:srgbClr val="000000"><a:alpha val="0"/></a:srgbClr></a:lnRef><a:fillRef idx="1"><a:srgbClr val="000000"/></a:fillRef><a:effectRef idx="0"><a:scrgbClr r="0" g="0" b="0"/></a:effectRef><a:fontRef idx="none"/></wps:style><wps:bodyPr/></wps:wsp><wps:wsp><wps:cNvPr id="243446" name="Shape 243446"/><wps:cNvSpPr/><wps:spPr><a:xfrm><a:off x="5938470" y="22860"/><a:ext cx="9144" cy="4775581"/></a:xfrm><a:custGeom><a:avLst/><a:gdLst/><a:ahLst/><a:cxnLst/><a:rect l="0" t="0" r="0" b="0"/><a:pathLst><a:path w="9144" h="4775581"><a:moveTo><a:pt x="0" y="0"/></a:moveTo><a:lnTo><a:pt x="9144" y="0"/></a:lnTo><a:lnTo><a:pt x="9144" y="4775581"/></a:lnTo><a:lnTo><a:pt x="0" y="4775581"/></a:lnTo><a:lnTo><a:pt x="0" y="0"/></a:lnTo></a:path></a:pathLst></a:custGeom><a:ln w="0" cap="flat"><a:miter lim="127000"/></a:ln></wps:spPr><wps:style><a:lnRef idx="0"><a:srgbClr val="000000"><a:alpha val="0"/></a:srgbClr></a:lnRef><a:fillRef idx="1"><a:srgbClr val="000000"/></a:fillRef><a:effectRef idx="0"><a:scrgbClr r="0" g="0" b="0"/></a:effectRef><a:fontRef idx="none"/></wps:style><wps:bodyPr/></wps:wsp><wps:wsp><wps:cNvPr id="243447" name="Shape 243447"/><wps:cNvSpPr/><wps:spPr><a:xfrm><a:off x="5938470" y="4798441"/><a:ext cx="9144" cy="9144"/></a:xfrm><a:custGeom><a:avLst/><a:gdLst/><a:ahLst/><a:cxnLst/><a:rect l="0" t="0" r="0" b="0"/><a:pathLst><a:path w="9144" h="9144"><a:moveTo><a:pt x="0" y="0"/></a:moveTo><a:lnTo><a:pt x="9144" y="0"/></a:lnTo><a:lnTo><a:pt x="9144" y="9144"/></a:lnTo><a:lnTo><a:pt x="0" y="9144"/></a:lnTo><a:lnTo><a:pt x="0" y="0"/></a:lnTo></a:path></a:pathLst></a:custGeom><a:ln w="0" cap="flat"><a:miter lim="127000"/></a:ln></wps:spPr><wps:style><a:lnRef idx="0"><a:srgbClr val="000000"><a:alpha val="0"/></a:srgbClr></a:lnRef><a:fillRef idx="1"><a:srgbClr val="000000"/></a:fillRef><a:effectRef idx="0"><a:scrgbClr r="0" g="0" b="0"/></a:effectRef><a:fontRef idx="none"/></wps:style><wps:bodyPr/></wps:wsp><wps:wsp><wps:cNvPr id="26701" name="Rectangle 26701"/><wps:cNvSpPr/><wps:spPr><a:xfrm><a:off x="57912" y="4834636"/><a:ext cx="551221" cy="154840"/></a:xfrm><a:prstGeom prst="rect"><a:avLst/></a:prstGeom><a:ln><a:noFill/></a:ln></wps:spPr><wps:txbx><w:txbxContent><w:p w14:paraId="631778C2" w14:textId="77777777" w:rsidR="00CC0B0B" w:rsidRDefault="00CC0B0B" w:rsidP="00CC0B0B"><w:r><w:rPr><w:rFonts w:ascii="Calibri" w:eastAsia="Calibri" w:hAnsi="Calibri" w:cs="Calibri"/><w:sz w:val="18"/></w:rPr><w:t xml:space="preserve">                </w:t></w:r></w:p></w:txbxContent></wps:txbx><wps:bodyPr horzOverflow="overflow" vert="horz" lIns="0" tIns="0" rIns="0" bIns="0" rtlCol="0"><a:noAutofit/></wps:bodyPr></wps:wsp><wps:wsp><wps:cNvPr id="221474" name="Rectangle 221474"/><wps:cNvSpPr/><wps:spPr><a:xfrm><a:off x="508965" y="4834636"/><a:ext cx="34356" cy="154840"/></a:xfrm><a:prstGeom prst="rect"><a:avLst/></a:prstGeom><a:ln><a:noFill/></a:ln></wps:spPr><wps:txbx><w:txbxContent><w:p w14:paraId="5F323D20" w14:textId="77777777" w:rsidR="00CC0B0B" w:rsidRDefault="00CC0B0B" w:rsidP="00CC0B0B"><w:r><w:rPr><w:rFonts w:ascii="Calibri" w:eastAsia="Calibri" w:hAnsi="Calibri" w:cs="Calibri"/><w:sz w:val="18"/></w:rPr><w:t xml:space="preserve"> </w:t></w:r></w:p></w:txbxContent></wps:txbx><wps:bodyPr horzOverflow="overflow" vert="horz" lIns="0" tIns="0" rIns="0" bIns="0" rtlCol="0"><a:noAutofit/></wps:bodyPr></wps:wsp><wps:wsp><wps:cNvPr id="221473" name="Rectangle 221473"/><wps:cNvSpPr/><wps:spPr><a:xfrm><a:off x="472389" y="4834636"/><a:ext cx="47734" cy="154840"/></a:xfrm><a:prstGeom prst="rect"><a:avLst/></a:prstGeom><a:ln><a:noFill/></a:ln></wps:spPr><wps:txbx><w:txbxContent><w:p w14:paraId="6A2C9E1F" w14:textId="77777777" w:rsidR="00CC0B0B" w:rsidRDefault="00CC0B0B" w:rsidP="00CC0B0B"><w:r><w:rPr><w:rFonts w:ascii="Calibri" w:eastAsia="Calibri" w:hAnsi="Calibri" w:cs="Calibri"/><w:sz w:val="18"/></w:rPr><w:t>}</w:t></w:r></w:p></w:txbxContent></wps:txbx><wps:bodyPr horzOverflow="overflow" vert="horz" lIns="0" tIns="0" rIns="0" bIns="0" rtlCol="0"><a:noAutofit/></wps:bodyPr></wps:wsp><wps:wsp><wps:cNvPr id="26703" name="Rectangle 26703"/><wps:cNvSpPr/><wps:spPr><a:xfrm><a:off x="533349" y="4815205"/><a:ext cx="42144" cy="189937"/></a:xfrm><a:prstGeom prst="rect"><a:avLst/></a:prstGeom><a:ln><a:noFill/></a:ln></wps:spPr><wps:txbx><w:txbxContent><w:p w14:paraId="3B60CC2F" w14:textId="77777777" w:rsidR="00CC0B0B" w:rsidRDefault="00CC0B0B" w:rsidP="00CC0B0B"><w:r><w:rPr><w:rFonts w:ascii="Calibri" w:eastAsia="Calibri" w:hAnsi="Calibri" w:cs="Calibri"/><w:sz w:val="22"/></w:rPr><w:t xml:space="preserve"> </w:t></w:r></w:p></w:txbxContent></wps:txbx><wps:bodyPr horzOverflow="overflow" vert="horz" lIns="0" tIns="0" rIns="0" bIns="0" rtlCol="0"><a:noAutofit/></wps:bodyPr></wps:wsp><wps:wsp><wps:cNvPr id="243448" name="Shape 243448"/><wps:cNvSpPr/><wps:spPr><a:xfrm><a:off x="33528" y="4804537"/><a:ext cx="9144" cy="9144"/></a:xfrm><a:custGeom><a:avLst/><a:gdLst/><a:ahLst/><a:cxnLst/><a:rect l="0" t="0" r="0" b="0"/><a:pathLst><a:path w="9144" h="9144"><a:moveTo><a:pt x="0" y="0"/></a:moveTo><a:lnTo><a:pt x="9144" y="0"/></a:lnTo><a:lnTo><a:pt x="9144" y="9144"/></a:lnTo><a:lnTo><a:pt x="0" y="9144"/></a:lnTo><a:lnTo><a:pt x="0" y="0"/></a:lnTo></a:path></a:pathLst></a:custGeom><a:ln w="0" cap="flat"><a:miter lim="127000"/></a:ln></wps:spPr><wps:style><a:lnRef idx="0"><a:srgbClr val="000000"><a:alpha val="0"/></a:srgbClr></a:lnRef><a:fillRef idx="1"><a:srgbClr val="000000"/></a:fillRef><a:effectRef idx="0"><a:scrgbClr r="0" g="0" b="0"/></a:effectRef><a:fontRef idx="none"/></wps:style><wps:bodyPr/></wps:wsp><wps:wsp><wps:cNvPr id="243449" name="Shape 243449"/><wps:cNvSpPr/><wps:spPr><a:xfrm><a:off x="39624" y="4804537"/><a:ext cx="5949061" cy="9144"/></a:xfrm><a:custGeom><a:avLst/><a:gdLst/><a:ahLst/><a:cxnLst/><a:rect l="0" t="0" r="0" b="0"/><a:pathLst><a:path w="5949061" h="9144"><a:moveTo><a:pt x="0" y="0"/></a:moveTo><a:lnTo><a:pt x="5949061" y="0"/></a:lnTo><a:lnTo><a:pt x="5949061" y="9144"/></a:lnTo><a:lnTo><a:pt x="0" y="9144"/></a:lnTo><a:lnTo><a:pt x="0" y="0"/></a:lnTo></a:path></a:pathLst></a:custGeom><a:ln w="0" cap="flat"><a:miter lim="127000"/></a:ln></wps:spPr><wps:style><a:lnRef idx="0"><a:srgbClr val="000000"><a:alpha val="0"/></a:srgbClr></a:lnRef><a:fillRef idx="1"><a:srgbClr val="000000"/></a:fillRef><a:effectRef idx="0"><a:scrgbClr r="0" g="0" b="0"/></a:effectRef><a:fontRef idx="none"/></wps:style><wps:bodyPr/></wps:wsp><wps:wsp><wps:cNvPr id="243450" name="Shape 243450"/><wps:cNvSpPr/><wps:spPr><a:xfrm><a:off x="5988762" y="4804537"/><a:ext cx="9144" cy="9144"/></a:xfrm><a:custGeom><a:avLst/><a:gdLst/><a:ahLst/><a:cxnLst/><a:rect l="0" t="0" r="0" b="0"/><a:pathLst><a:path w="9144" h="9144"><a:moveTo><a:pt x="0" y="0"/></a:moveTo><a:lnTo><a:pt x="9144" y="0"/></a:lnTo><a:lnTo><a:pt x="9144" y="9144"/></a:lnTo><a:lnTo><a:pt x="0" y="9144"/></a:lnTo><a:lnTo><a:pt x="0" y="0"/></a:lnTo></a:path></a:pathLst></a:custGeom><a:ln w="0" cap="flat"><a:miter lim="127000"/></a:ln></wps:spPr><wps:style><a:lnRef idx="0"><a:srgbClr val="000000"><a:alpha val="0"/></a:srgbClr></a:lnRef><a:fillRef idx="1"><a:srgbClr val="000000"/></a:fillRef><a:effectRef idx="0"><a:scrgbClr r="0" g="0" b="0"/></a:effectRef><a:fontRef idx="none"/></wps:style><wps:bodyPr/></wps:wsp><wps:wsp><wps:cNvPr id="243451" name="Shape 243451"/><wps:cNvSpPr/><wps:spPr><a:xfrm><a:off x="33528" y="4810633"/><a:ext cx="9144" cy="169164"/></a:xfrm><a:custGeom><a:avLst/><a:gdLst/><a:ahLst/><a:cxnLst/><a:rect l="0" t="0" r="0" b="0"/><a:pathLst><a:path w="9144" h="169164"><a:moveTo><a:pt x="0" y="0"/></a:moveTo><a:lnTo><a:pt x="9144" y="0"/></a:lnTo><a:lnTo><a:pt x="9144" y="169164"/></a:lnTo><a:lnTo><a:pt x="0" y="169164"/></a:lnTo><a:lnTo><a:pt x="0" y="0"/></a:lnTo></a:path></a:pathLst></a:custGeom><a:ln w="0" cap="flat"><a:miter lim="127000"/></a:ln></wps:spPr><wps:style><a:lnRef idx="0"><a:srgbClr val="000000"><a:alpha val="0"/></a:srgbClr></a:lnRef><a:fillRef idx="1"><a:srgbClr val="000000"/></a:fillRef><a:effectRef idx="0"><a:scrgbClr r="0" g="0" b="0"/></a:effectRef><a:fontRef idx="none"/></wps:style><wps:bodyPr/></wps:wsp><wps:wsp><wps:cNvPr id="243452" name="Shape 243452"/><wps:cNvSpPr/><wps:spPr><a:xfrm><a:off x="5988762" y="4810633"/><a:ext cx="9144" cy="169164"/></a:xfrm><a:custGeom><a:avLst/><a:gdLst/><a:ahLst/><a:cxnLst/><a:rect l="0" t="0" r="0" b="0"/><a:pathLst><a:path w="9144" h="169164"><a:moveTo><a:pt x="0" y="0"/></a:moveTo><a:lnTo><a:pt x="9144" y="0"/></a:lnTo><a:lnTo><a:pt x="9144" y="169164"/></a:lnTo><a:lnTo><a:pt x="0" y="169164"/></a:lnTo><a:lnTo><a:pt x="0" y="0"/></a:lnTo></a:path></a:pathLst></a:custGeom><a:ln w="0" cap="flat"><a:miter lim="127000"/></a:ln></wps:spPr><wps:style><a:lnRef idx="0"><a:srgbClr val="000000"><a:alpha val="0"/></a:srgbClr></a:lnRef><a:fillRef idx="1"><a:srgbClr val="000000"/></a:fillRef><a:effectRef idx="0"><a:scrgbClr r="0" g="0" b="0"/></a:effectRef><a:fontRef idx="none"/></wps:style><wps:bodyPr/></wps:wsp><wps:wsp><wps:cNvPr id="26711" name="Rectangle 26711"/><wps:cNvSpPr/><wps:spPr><a:xfrm><a:off x="57912" y="5003800"/><a:ext cx="413390" cy="154840"/></a:xfrm><a:prstGeom prst="rect"><a:avLst/></a:prstGeom><a:ln><a:noFill/></a:ln></wps:spPr><wps:txbx><w:txbxContent><w:p w14:paraId="2DA1B0E8" w14:textId="77777777" w:rsidR="00CC0B0B" w:rsidRDefault="00CC0B0B" w:rsidP="00CC0B0B"><w:r><w:rPr><w:rFonts w:ascii="Calibri" w:eastAsia="Calibri" w:hAnsi="Calibri" w:cs="Calibri"/><w:sz w:val="18"/></w:rPr><w:t xml:space="preserve">            </w:t></w:r></w:p></w:txbxContent></wps:txbx><wps:bodyPr horzOverflow="overflow" vert="horz" lIns="0" tIns="0" rIns="0" bIns="0" rtlCol="0"><a:noAutofit/></wps:bodyPr></wps:wsp><wps:wsp><wps:cNvPr id="221478" name="Rectangle 221478"/><wps:cNvSpPr/><wps:spPr><a:xfrm><a:off x="368757" y="5003800"/><a:ext cx="47734" cy="154840"/></a:xfrm><a:prstGeom prst="rect"><a:avLst/></a:prstGeom><a:ln><a:noFill/></a:ln></wps:spPr><wps:txbx><w:txbxContent><w:p w14:paraId="0E9599DF" w14:textId="77777777" w:rsidR="00CC0B0B" w:rsidRDefault="00CC0B0B" w:rsidP="00CC0B0B"><w:r><w:rPr><w:rFonts w:ascii="Calibri" w:eastAsia="Calibri" w:hAnsi="Calibri" w:cs="Calibri"/><w:sz w:val="18"/></w:rPr><w:t>}</w:t></w:r></w:p></w:txbxContent></wps:txbx><wps:bodyPr horzOverflow="overflow" vert="horz" lIns="0" tIns="0" rIns="0" bIns="0" rtlCol="0"><a:noAutofit/></wps:bodyPr></wps:wsp><wps:wsp><wps:cNvPr id="221479" name="Rectangle 221479"/><wps:cNvSpPr/><wps:spPr><a:xfrm><a:off x="405333" y="5003800"/><a:ext cx="34356" cy="154840"/></a:xfrm><a:prstGeom prst="rect"><a:avLst/></a:prstGeom><a:ln><a:noFill/></a:ln></wps:spPr><wps:txbx><w:txbxContent><w:p w14:paraId="5E31E5ED" w14:textId="77777777" w:rsidR="00CC0B0B" w:rsidRDefault="00CC0B0B" w:rsidP="00CC0B0B"><w:r><w:rPr><w:rFonts w:ascii="Calibri" w:eastAsia="Calibri" w:hAnsi="Calibri" w:cs="Calibri"/><w:sz w:val="18"/></w:rPr><w:t xml:space="preserve"> </w:t></w:r></w:p></w:txbxContent></wps:txbx><wps:bodyPr horzOverflow="overflow" vert="horz" lIns="0" tIns="0" rIns="0" bIns="0" rtlCol="0"><a:noAutofit/></wps:bodyPr></wps:wsp><wps:wsp><wps:cNvPr id="26713" name="Rectangle 26713"/><wps:cNvSpPr/><wps:spPr><a:xfrm><a:off x="429717" y="4984369"/><a:ext cx="42144" cy="189937"/></a:xfrm><a:prstGeom prst="rect"><a:avLst/></a:prstGeom><a:ln><a:noFill/></a:ln></wps:spPr><wps:txbx><w:txbxContent><w:p w14:paraId="547A290F" w14:textId="77777777" w:rsidR="00CC0B0B" w:rsidRDefault="00CC0B0B" w:rsidP="00CC0B0B"><w:r><w:rPr><w:rFonts w:ascii="Calibri" w:eastAsia="Calibri" w:hAnsi="Calibri" w:cs="Calibri"/><w:sz w:val="22"/></w:rPr><w:t xml:space="preserve"> </w:t></w:r></w:p></w:txbxContent></wps:txbx><wps:bodyPr horzOverflow="overflow" vert="horz" lIns="0" tIns="0" rIns="0" bIns="0" rtlCol="0"><a:noAutofit/></wps:bodyPr></wps:wsp><wps:wsp><wps:cNvPr id="243453" name="Shape 243453"/><wps:cNvSpPr/><wps:spPr><a:xfrm><a:off x="33528" y="4979797"/><a:ext cx="9144" cy="169164"/></a:xfrm><a:custGeom><a:avLst/><a:gdLst/><a:ahLst/><a:cxnLst/><a:rect l="0" t="0" r="0" b="0"/><a:pathLst><a:path w="9144" h="169164"><a:moveTo><a:pt x="0" y="0"/></a:moveTo><a:lnTo><a:pt x="9144" y="0"/></a:lnTo><a:lnTo><a:pt x="9144" y="169164"/></a:lnTo><a:lnTo><a:pt x="0" y="169164"/></a:lnTo><a:lnTo><a:pt x="0" y="0"/></a:lnTo></a:path></a:pathLst></a:custGeom><a:ln w="0" cap="flat"><a:miter lim="127000"/></a:ln></wps:spPr><wps:style><a:lnRef idx="0"><a:srgbClr val="000000"><a:alpha val="0"/></a:srgbClr></a:lnRef><a:fillRef idx="1"><a:srgbClr val="000000"/></a:fillRef><a:effectRef idx="0"><a:scrgbClr r="0" g="0" b="0"/></a:effectRef><a:fontRef idx="none"/></wps:style><wps:bodyPr/></wps:wsp><wps:wsp><wps:cNvPr id="243454" name="Shape 243454"/><wps:cNvSpPr/><wps:spPr><a:xfrm><a:off x="5988762" y="4979797"/><a:ext cx="9144" cy="169164"/></a:xfrm><a:custGeom><a:avLst/><a:gdLst/><a:ahLst/><a:cxnLst/><a:rect l="0" t="0" r="0" b="0"/><a:pathLst><a:path w="9144" h="169164"><a:moveTo><a:pt x="0" y="0"/></a:moveTo><a:lnTo><a:pt x="9144" y="0"/></a:lnTo><a:lnTo><a:pt x="9144" y="169164"/></a:lnTo><a:lnTo><a:pt x="0" y="169164"/></a:lnTo><a:lnTo><a:pt x="0" y="0"/></a:lnTo></a:path></a:pathLst></a:custGeom><a:ln w="0" cap="flat"><a:miter lim="127000"/></a:ln></wps:spPr><wps:style><a:lnRef idx="0"><a:srgbClr val="000000"><a:alpha val="0"/></a:srgbClr></a:lnRef><a:fillRef idx="1"><a:srgbClr val="000000"/></a:fillRef><a:effectRef idx="0"><a:scrgbClr r="0" g="0" b="0"/></a:effectRef><a:fontRef idx="none"/></wps:style><wps:bodyPr/></wps:wsp><wps:wsp><wps:cNvPr id="26716" name="Rectangle 26716"/><wps:cNvSpPr/><wps:spPr><a:xfrm><a:off x="57912" y="5172964"/><a:ext cx="275560" cy="154840"/></a:xfrm><a:prstGeom prst="rect"><a:avLst/></a:prstGeom><a:ln><a:noFill/></a:ln></wps:spPr><wps:txbx><w:txbxContent><w:p w14:paraId="4A33DAA3" w14:textId="77777777" w:rsidR="00CC0B0B" w:rsidRDefault="00CC0B0B" w:rsidP="00CC0B0B"><w:r><w:rPr><w:rFonts w:ascii="Calibri" w:eastAsia="Calibri" w:hAnsi="Calibri" w:cs="Calibri"/><w:sz w:val="18"/></w:rPr><w:t xml:space="preserve">        </w:t></w:r></w:p></w:txbxContent></wps:txbx><wps:bodyPr horzOverflow="overflow" vert="horz" lIns="0" tIns="0" rIns="0" bIns="0" rtlCol="0"><a:noAutofit/></wps:bodyPr></wps:wsp><wps:wsp><wps:cNvPr id="221482" name="Rectangle 221482"/><wps:cNvSpPr/><wps:spPr><a:xfrm><a:off x="265176" y="5172964"/><a:ext cx="46670" cy="154840"/></a:xfrm><a:prstGeom prst="rect"><a:avLst/></a:prstGeom><a:ln><a:noFill/></a:ln></wps:spPr><wps:txbx><w:txbxContent><w:p w14:paraId="335B4246" w14:textId="77777777" w:rsidR="00CC0B0B" w:rsidRDefault="00CC0B0B" w:rsidP="00CC0B0B"><w:r><w:rPr><w:rFonts w:ascii="Calibri" w:eastAsia="Calibri" w:hAnsi="Calibri" w:cs="Calibri"/><w:sz w:val="18"/></w:rPr><w:t>]</w:t></w:r></w:p></w:txbxContent></wps:txbx><wps:bodyPr horzOverflow="overflow" vert="horz" lIns="0" tIns="0" rIns="0" bIns="0" rtlCol="0"><a:noAutofit/></wps:bodyPr></wps:wsp><wps:wsp><wps:cNvPr id="221484" name="Rectangle 221484"/><wps:cNvSpPr/><wps:spPr><a:xfrm><a:off x="300266" y="5172964"/><a:ext cx="72361" cy="154840"/></a:xfrm><a:prstGeom prst="rect"><a:avLst/></a:prstGeom><a:ln><a:noFill/></a:ln></wps:spPr><wps:txbx><w:txbxContent><w:p w14:paraId="56F6F71A" w14:textId="77777777" w:rsidR="00CC0B0B" w:rsidRDefault="00CC0B0B" w:rsidP="00CC0B0B"><w:r><w:rPr><w:rFonts w:ascii="Calibri" w:eastAsia="Calibri" w:hAnsi="Calibri" w:cs="Calibri"/><w:sz w:val="18"/></w:rPr><w:t xml:space="preserve">, </w:t></w:r></w:p></w:txbxContent></wps:txbx><wps:bodyPr horzOverflow="overflow" vert="horz" lIns="0" tIns="0" rIns="0" bIns="0" rtlCol="0"><a:noAutofit/></wps:bodyPr></wps:wsp><wps:wsp><wps:cNvPr id="26718" name="Rectangle 26718"/><wps:cNvSpPr/><wps:spPr><a:xfrm><a:off x="353568" y="5153533"/><a:ext cx="42144" cy="189937"/></a:xfrm><a:prstGeom prst="rect"><a:avLst/></a:prstGeom><a:ln><a:noFill/></a:ln></wps:spPr><wps:txbx><w:txbxContent><w:p w14:paraId="55D4E5A2" w14:textId="77777777" w:rsidR="00CC0B0B" w:rsidRDefault="00CC0B0B" w:rsidP="00CC0B0B"><w:r><w:rPr><w:rFonts w:ascii="Calibri" w:eastAsia="Calibri" w:hAnsi="Calibri" w:cs="Calibri"/><w:sz w:val="22"/></w:rPr><w:t xml:space="preserve"> </w:t></w:r></w:p></w:txbxContent></wps:txbx><wps:bodyPr horzOverflow="overflow" vert="horz" lIns="0" tIns="0" rIns="0" bIns="0" rtlCol="0"><a:noAutofit/></wps:bodyPr></wps:wsp><wps:wsp><wps:cNvPr id="243455" name="Shape 243455"/><wps:cNvSpPr/><wps:spPr><a:xfrm><a:off x="33528" y="5148961"/><a:ext cx="9144" cy="169164"/></a:xfrm><a:custGeom><a:avLst/><a:gdLst/><a:ahLst/><a:cxnLst/><a:rect l="0" t="0" r="0" b="0"/><a:pathLst><a:path w="9144" h="169164"><a:moveTo><a:pt x="0" y="0"/></a:moveTo><a:lnTo><a:pt x="9144" y="0"/></a:lnTo><a:lnTo><a:pt x="9144" y="169164"/></a:lnTo><a:lnTo><a:pt x="0" y="169164"/></a:lnTo><a:lnTo><a:pt x="0" y="0"/></a:lnTo></a:path></a:pathLst></a:custGeom><a:ln w="0" cap="flat"><a:miter lim="127000"/></a:ln></wps:spPr><wps:style><a:lnRef idx="0"><a:srgbClr val="000000"><a:alpha val="0"/></a:srgbClr></a:lnRef><a:fillRef idx="1"><a:srgbClr val="000000"/></a:fillRef><a:effectRef idx="0"><a:scrgbClr r="0" g="0" b="0"/></a:effectRef><a:fontRef idx="none"/></wps:style><wps:bodyPr/></wps:wsp><wps:wsp><wps:cNvPr id="243456" name="Shape 243456"/><wps:cNvSpPr/><wps:spPr><a:xfrm><a:off x="5988762" y="5148961"/><a:ext cx="9144" cy="169164"/></a:xfrm><a:custGeom><a:avLst/><a:gdLst/><a:ahLst/><a:cxnLst/><a:rect l="0" t="0" r="0" b="0"/><a:pathLst><a:path w="9144" h="169164"><a:moveTo><a:pt x="0" y="0"/></a:moveTo><a:lnTo><a:pt x="9144" y="0"/></a:lnTo><a:lnTo><a:pt x="9144" y="169164"/></a:lnTo><a:lnTo><a:pt x="0" y="169164"/></a:lnTo><a:lnTo><a:pt x="0" y="0"/></a:lnTo></a:path></a:pathLst></a:custGeom><a:ln w="0" cap="flat"><a:miter lim="127000"/></a:ln></wps:spPr><wps:style><a:lnRef idx="0"><a:srgbClr val="000000"><a:alpha val="0"/></a:srgbClr></a:lnRef><a:fillRef idx="1"><a:srgbClr val="000000"/></a:fillRef><a:effectRef idx="0"><a:scrgbClr r="0" g="0" b="0"/></a:effectRef><a:fontRef idx="none"/></wps:style><wps:bodyPr/></wps:wsp><wps:wsp><wps:cNvPr id="26721" name="Rectangle 26721"/><wps:cNvSpPr/><wps:spPr><a:xfrm><a:off x="57912" y="5342128"/><a:ext cx="275560" cy="154840"/></a:xfrm><a:prstGeom prst="rect"><a:avLst/></a:prstGeom><a:ln><a:noFill/></a:ln></wps:spPr><wps:txbx><w:txbxContent><w:p w14:paraId="686E7005" w14:textId="77777777" w:rsidR="00CC0B0B" w:rsidRDefault="00CC0B0B" w:rsidP="00CC0B0B"><w:r><w:rPr><w:rFonts w:ascii="Calibri" w:eastAsia="Calibri" w:hAnsi="Calibri" w:cs="Calibri"/><w:sz w:val="18"/></w:rPr><w:t xml:space="preserve">        </w:t></w:r></w:p></w:txbxContent></wps:txbx><wps:bodyPr horzOverflow="overflow" vert="horz" lIns="0" tIns="0" rIns="0" bIns="0" rtlCol="0"><a:noAutofit/></wps:bodyPr></wps:wsp><wps:wsp><wps:cNvPr id="26722" name="Rectangle 26722"/><wps:cNvSpPr/><wps:spPr><a:xfrm><a:off x="265176" y="5342128"/><a:ext cx="60960" cy="154840"/></a:xfrm><a:prstGeom prst="rect"><a:avLst/></a:prstGeom><a:ln><a:noFill/></a:ln></wps:spPr><wps:txbx><w:txbxContent><w:p w14:paraId="0E90DCE9" w14:textId="77777777" w:rsidR="00CC0B0B" w:rsidRDefault="00CC0B0B" w:rsidP="00CC0B0B"><w:r><w:rPr><w:rFonts w:ascii="Calibri" w:eastAsia="Calibri" w:hAnsi="Calibri" w:cs="Calibri"/><w:sz w:val="18"/></w:rPr><w:t>"</w:t></w:r></w:p></w:txbxContent></wps:txbx><wps:bodyPr horzOverflow="overflow" vert="horz" lIns="0" tIns="0" rIns="0" bIns="0" rtlCol="0"><a:noAutofit/></wps:bodyPr></wps:wsp><wps:wsp><wps:cNvPr id="26723" name="Rectangle 26723"/><wps:cNvSpPr/><wps:spPr><a:xfrm><a:off x="310896" y="5342128"/><a:ext cx="1027497" cy="154840"/></a:xfrm><a:prstGeom prst="rect"><a:avLst/></a:prstGeom><a:ln><a:noFill/></a:ln></wps:spPr><wps:txbx><w:txbxContent><w:p w14:paraId="11A1A875" w14:textId="77777777" w:rsidR="00CC0B0B" w:rsidRDefault="00CC0B0B" w:rsidP="00CC0B0B"><w:proofErr w:type="spellStart"/><w:r><w:rPr><w:rFonts w:ascii="Calibri" w:eastAsia="Calibri" w:hAnsi="Calibri" w:cs="Calibri"/><w:color w:val="FF0000"/><w:sz w:val="18"/></w:rPr><w:t>excludedSources</w:t></w:r><w:proofErr w:type="spellEnd"/></w:p></w:txbxContent></wps:txbx><wps:bodyPr horzOverflow="overflow" vert="horz" lIns="0" tIns="0" rIns="0" bIns="0" rtlCol="0"><a:noAutofit/></wps:bodyPr></wps:wsp><wps:wsp><wps:cNvPr id="26724" name="Rectangle 26724"/><wps:cNvSpPr/><wps:spPr><a:xfrm><a:off x="1083513" y="5342128"/><a:ext cx="263753" cy="154840"/></a:xfrm><a:prstGeom prst="rect"><a:avLst/></a:prstGeom><a:ln><a:noFill/></a:ln></wps:spPr><wps:txbx><w:txbxContent><w:p w14:paraId="7A328DDF" w14:textId="77777777" w:rsidR="00CC0B0B" w:rsidRDefault="00CC0B0B" w:rsidP="00CC0B0B"><w:r><w:rPr><w:rFonts w:ascii="Calibri" w:eastAsia="Calibri" w:hAnsi="Calibri" w:cs="Calibri"/><w:sz w:val="18"/></w:rPr><w:t xml:space="preserve">": [] </w:t></w:r></w:p></w:txbxContent></wps:txbx><wps:bodyPr horzOverflow="overflow" vert="horz" lIns="0" tIns="0" rIns="0" bIns="0" rtlCol="0"><a:noAutofit/></wps:bodyPr></wps:wsp><wps:wsp><wps:cNvPr id="26725" name="Rectangle 26725"/><wps:cNvSpPr/><wps:spPr><a:xfrm><a:off x="1283157" y="5322697"/><a:ext cx="42144" cy="189937"/></a:xfrm><a:prstGeom prst="rect"><a:avLst/></a:prstGeom><a:ln><a:noFill/></a:ln></wps:spPr><wps:txbx><w:txbxContent><w:p w14:paraId="539851EF" w14:textId="77777777" w:rsidR="00CC0B0B" w:rsidRDefault="00CC0B0B" w:rsidP="00CC0B0B"><w:r><w:rPr><w:rFonts w:ascii="Calibri" w:eastAsia="Calibri" w:hAnsi="Calibri" w:cs="Calibri"/><w:sz w:val="22"/></w:rPr><w:t xml:space="preserve"> </w:t></w:r></w:p></w:txbxContent></wps:txbx><wps:bodyPr horzOverflow="overflow" vert="horz" lIns="0" tIns="0" rIns="0" bIns="0" rtlCol="0"><a:noAutofit/></wps:bodyPr></wps:wsp><wps:wsp><wps:cNvPr id="243457" name="Shape 243457"/><wps:cNvSpPr/><wps:spPr><a:xfrm><a:off x="33528" y="5318125"/><a:ext cx="9144" cy="172212"/></a:xfrm><a:custGeom><a:avLst/><a:gdLst/><a:ahLst/><a:cxnLst/><a:rect l="0" t="0" r="0" b="0"/><a:pathLst><a:path w="9144" h="172212"><a:moveTo><a:pt x="0" y="0"/></a:moveTo><a:lnTo><a:pt x="9144" y="0"/></a:lnTo><a:lnTo><a:pt x="9144" y="172212"/></a:lnTo><a:lnTo><a:pt x="0" y="172212"/></a:lnTo><a:lnTo><a:pt x="0" y="0"/></a:lnTo></a:path></a:pathLst></a:custGeom><a:ln w="0" cap="flat"><a:miter lim="127000"/></a:ln></wps:spPr><wps:style><a:lnRef idx="0"><a:srgbClr val="000000"><a:alpha val="0"/></a:srgbClr></a:lnRef><a:fillRef idx="1"><a:srgbClr val="000000"/></a:fillRef><a:effectRef idx="0"><a:scrgbClr r="0" g="0" b="0"/></a:effectRef><a:fontRef idx="none"/></wps:style><wps:bodyPr/></wps:wsp><wps:wsp><wps:cNvPr id="243458" name="Shape 243458"/><wps:cNvSpPr/><wps:spPr><a:xfrm><a:off x="5988762" y="5318125"/><a:ext cx="9144" cy="172212"/></a:xfrm><a:custGeom><a:avLst/><a:gdLst/><a:ahLst/><a:cxnLst/><a:rect l="0" t="0" r="0" b="0"/><a:pathLst><a:path w="9144" h="172212"><a:moveTo><a:pt x="0" y="0"/></a:moveTo><a:lnTo><a:pt x="9144" y="0"/></a:lnTo><a:lnTo><a:pt x="9144" y="172212"/></a:lnTo><a:lnTo><a:pt x="0" y="172212"/></a:lnTo><a:lnTo><a:pt x="0" y="0"/></a:lnTo></a:path></a:pathLst></a:custGeom><a:ln w="0" cap="flat"><a:miter lim="127000"/></a:ln></wps:spPr><wps:style><a:lnRef idx="0"><a:srgbClr val="000000"><a:alpha val="0"/></a:srgbClr></a:lnRef><a:fillRef idx="1"><a:srgbClr val="000000"/></a:fillRef><a:effectRef idx="0"><a:scrgbClr r="0" g="0" b="0"/></a:effectRef><a:fontRef idx="none"/></wps:style><wps:bodyPr/></wps:wsp><wps:wsp><wps:cNvPr id="26728" name="Rectangle 26728"/><wps:cNvSpPr/><wps:spPr><a:xfrm><a:off x="57912" y="5514340"/><a:ext cx="137729" cy="154839"/></a:xfrm><a:prstGeom prst="rect"><a:avLst/></a:prstGeom><a:ln><a:noFill/></a:ln></wps:spPr><wps:txbx><w:txbxContent><w:p w14:paraId="3AF60C13" w14:textId="77777777" w:rsidR="00CC0B0B" w:rsidRDefault="00CC0B0B" w:rsidP="00CC0B0B"><w:r><w:rPr><w:rFonts w:ascii="Calibri" w:eastAsia="Calibri" w:hAnsi="Calibri" w:cs="Calibri"/><w:sz w:val="18"/></w:rPr><w:t xml:space="preserve">    </w:t></w:r></w:p></w:txbxContent></wps:txbx><wps:bodyPr horzOverflow="overflow" vert="horz" lIns="0" tIns="0" rIns="0" bIns="0" rtlCol="0"><a:noAutofit/></wps:bodyPr></wps:wsp><wps:wsp><wps:cNvPr id="221486" name="Rectangle 221486"/><wps:cNvSpPr/><wps:spPr><a:xfrm><a:off x="161544" y="5514340"/><a:ext cx="47734" cy="154839"/></a:xfrm><a:prstGeom prst="rect"><a:avLst/></a:prstGeom><a:ln><a:noFill/></a:ln></wps:spPr><wps:txbx><w:txbxContent><w:p w14:paraId="2A03E451" w14:textId="77777777" w:rsidR="00CC0B0B" w:rsidRDefault="00CC0B0B" w:rsidP="00CC0B0B"><w:r><w:rPr><w:rFonts w:ascii="Calibri" w:eastAsia="Calibri" w:hAnsi="Calibri" w:cs="Calibri"/><w:sz w:val="18"/></w:rPr><w:t>}</w:t></w:r></w:p></w:txbxContent></wps:txbx><wps:bodyPr horzOverflow="overflow" vert="horz" lIns="0" tIns="0" rIns="0" bIns="0" rtlCol="0"><a:noAutofit/></wps:bodyPr></wps:wsp><wps:wsp><wps:cNvPr id="221488" name="Rectangle 221488"/><wps:cNvSpPr/><wps:spPr><a:xfrm><a:off x="198120" y="5514340"/><a:ext cx="34356" cy="154839"/></a:xfrm><a:prstGeom prst="rect"><a:avLst/></a:prstGeom><a:ln><a:noFill/></a:ln></wps:spPr><wps:txbx><w:txbxContent><w:p w14:paraId="21152FA3" w14:textId="77777777" w:rsidR="00CC0B0B" w:rsidRDefault="00CC0B0B" w:rsidP="00CC0B0B"><w:r><w:rPr><w:rFonts w:ascii="Calibri" w:eastAsia="Calibri" w:hAnsi="Calibri" w:cs="Calibri"/><w:sz w:val="18"/></w:rPr><w:t xml:space="preserve"> </w:t></w:r></w:p></w:txbxContent></wps:txbx><wps:bodyPr horzOverflow="overflow" vert="horz" lIns="0" tIns="0" rIns="0" bIns="0" rtlCol="0"><a:noAutofit/></wps:bodyPr></wps:wsp><wps:wsp><wps:cNvPr id="26730" name="Rectangle 26730"/><wps:cNvSpPr/><wps:spPr><a:xfrm><a:off x="222504" y="5494909"/><a:ext cx="42144" cy="189936"/></a:xfrm><a:prstGeom prst="rect"><a:avLst/></a:prstGeom><a:ln><a:noFill/></a:ln></wps:spPr><wps:txbx><w:txbxContent><w:p w14:paraId="29E3D186" w14:textId="77777777" w:rsidR="00CC0B0B" w:rsidRDefault="00CC0B0B" w:rsidP="00CC0B0B"><w:r><w:rPr><w:rFonts w:ascii="Calibri" w:eastAsia="Calibri" w:hAnsi="Calibri" w:cs="Calibri"/><w:sz w:val="22"/></w:rPr><w:t xml:space="preserve"> </w:t></w:r></w:p></w:txbxContent></wps:txbx><wps:bodyPr horzOverflow="overflow" vert="horz" lIns="0" tIns="0" rIns="0" bIns="0" rtlCol="0"><a:noAutofit/></wps:bodyPr></wps:wsp><wps:wsp><wps:cNvPr id="243459" name="Shape 243459"/><wps:cNvSpPr/><wps:spPr><a:xfrm><a:off x="33528" y="5490337"/><a:ext cx="9144" cy="167641"/></a:xfrm><a:custGeom><a:avLst/><a:gdLst/><a:ahLst/><a:cxnLst/><a:rect l="0" t="0" r="0" b="0"/><a:pathLst><a:path w="9144" h="167641"><a:moveTo><a:pt x="0" y="0"/></a:moveTo><a:lnTo><a:pt x="9144" y="0"/></a:lnTo><a:lnTo><a:pt x="9144" y="167641"/></a:lnTo><a:lnTo><a:pt x="0" y="167641"/></a:lnTo><a:lnTo><a:pt x="0" y="0"/></a:lnTo></a:path></a:pathLst></a:custGeom><a:ln w="0" cap="flat"><a:miter lim="127000"/></a:ln></wps:spPr><wps:style><a:lnRef idx="0"><a:srgbClr val="000000"><a:alpha val="0"/></a:srgbClr></a:lnRef><a:fillRef idx="1"><a:srgbClr val="000000"/></a:fillRef><a:effectRef idx="0"><a:scrgbClr r="0" g="0" b="0"/></a:effectRef><a:fontRef idx="none"/></wps:style><wps:bodyPr/></wps:wsp><wps:wsp><wps:cNvPr id="243460" name="Shape 243460"/><wps:cNvSpPr/><wps:spPr><a:xfrm><a:off x="5988762" y="5490337"/><a:ext cx="9144" cy="167641"/></a:xfrm><a:custGeom><a:avLst/><a:gdLst/><a:ahLst/><a:cxnLst/><a:rect l="0" t="0" r="0" b="0"/><a:pathLst><a:path w="9144" h="167641"><a:moveTo><a:pt x="0" y="0"/></a:moveTo><a:lnTo><a:pt x="9144" y="0"/></a:lnTo><a:lnTo><a:pt x="9144" y="167641"/></a:lnTo><a:lnTo><a:pt x="0" y="167641"/></a:lnTo><a:lnTo><a:pt x="0" y="0"/></a:lnTo></a:path></a:pathLst></a:custGeom><a:ln w="0" cap="flat"><a:miter lim="127000"/></a:ln></wps:spPr><wps:style><a:lnRef idx="0"><a:srgbClr val="000000"><a:alpha val="0"/></a:srgbClr></a:lnRef><a:fillRef idx="1"><a:srgbClr val="000000"/></a:fillRef><a:effectRef idx="0"><a:scrgbClr r="0" g="0" b="0"/></a:effectRef><a:fontRef idx="none"/></wps:style><wps:bodyPr/></wps:wsp><wps:wsp><wps:cNvPr id="221492" name="Rectangle 221492"/><wps:cNvSpPr/><wps:spPr><a:xfrm><a:off x="57912" y="5681981"/><a:ext cx="47734" cy="154840"/></a:xfrm><a:prstGeom prst="rect"><a:avLst/></a:prstGeom><a:ln><a:noFill/></a:ln></wps:spPr><wps:txbx><w:txbxContent><w:p w14:paraId="5C891B25" w14:textId="77777777" w:rsidR="00CC0B0B" w:rsidRDefault="00CC0B0B" w:rsidP="00CC0B0B"><w:r><w:rPr><w:rFonts w:ascii="Calibri" w:eastAsia="Calibri" w:hAnsi="Calibri" w:cs="Calibri"/><w:sz w:val="18"/></w:rPr><w:t>}</w:t></w:r></w:p></w:txbxContent></wps:txbx><wps:bodyPr horzOverflow="overflow" vert="horz" lIns="0" tIns="0" rIns="0" bIns="0" rtlCol="0"><a:noAutofit/></wps:bodyPr></wps:wsp><wps:wsp><wps:cNvPr id="221493" name="Rectangle 221493"/><wps:cNvSpPr/><wps:spPr><a:xfrm><a:off x="94488" y="5681981"/><a:ext cx="34356" cy="154840"/></a:xfrm><a:prstGeom prst="rect"><a:avLst/></a:prstGeom><a:ln><a:noFill/></a:ln></wps:spPr><wps:txbx><w:txbxContent><w:p w14:paraId="31D7FA24" w14:textId="77777777" w:rsidR="00CC0B0B" w:rsidRDefault="00CC0B0B" w:rsidP="00CC0B0B"><w:r><w:rPr><w:rFonts w:ascii="Calibri" w:eastAsia="Calibri" w:hAnsi="Calibri" w:cs="Calibri"/><w:sz w:val="18"/></w:rPr><w:t xml:space="preserve"> </w:t></w:r></w:p></w:txbxContent></wps:txbx><wps:bodyPr horzOverflow="overflow" vert="horz" lIns="0" tIns="0" rIns="0" bIns="0" rtlCol="0"><a:noAutofit/></wps:bodyPr></wps:wsp><wps:wsp><wps:cNvPr id="26734" name="Rectangle 26734"/><wps:cNvSpPr/><wps:spPr><a:xfrm><a:off x="120396" y="5662549"/><a:ext cx="42144" cy="189937"/></a:xfrm><a:prstGeom prst="rect"><a:avLst/></a:prstGeom><a:ln><a:noFill/></a:ln></wps:spPr><wps:txbx><w:txbxContent><w:p w14:paraId="3DEB49EE" w14:textId="77777777" w:rsidR="00CC0B0B" w:rsidRDefault="00CC0B0B" w:rsidP="00CC0B0B"><w:r><w:rPr><w:rFonts w:ascii="Calibri" w:eastAsia="Calibri" w:hAnsi="Calibri" w:cs="Calibri"/><w:sz w:val="22"/></w:rPr><w:t xml:space="preserve"> </w:t></w:r></w:p></w:txbxContent></wps:txbx><wps:bodyPr horzOverflow="overflow" vert="horz" lIns="0" tIns="0" rIns="0" bIns="0" rtlCol="0"><a:noAutofit/></wps:bodyPr></wps:wsp><wps:wsp><wps:cNvPr id="243461" name="Shape 243461"/><wps:cNvSpPr/><wps:spPr><a:xfrm><a:off x="33528" y="5657977"/><a:ext cx="9144" cy="169163"/></a:xfrm><a:custGeom><a:avLst/><a:gdLst/><a:ahLst/><a:cxnLst/><a:rect l="0" t="0" r="0" b="0"/><a:pathLst><a:path w="9144" h="169163"><a:moveTo><a:pt x="0" y="0"/></a:moveTo><a:lnTo><a:pt x="9144" y="0"/></a:lnTo><a:lnTo><a:pt x="9144" y="169163"/></a:lnTo><a:lnTo><a:pt x="0" y="169163"/></a:lnTo><a:lnTo><a:pt x="0" y="0"/></a:lnTo></a:path></a:pathLst></a:custGeom><a:ln w="0" cap="flat"><a:miter lim="127000"/></a:ln></wps:spPr><wps:style><a:lnRef idx="0"><a:srgbClr val="000000"><a:alpha val="0"/></a:srgbClr></a:lnRef><a:fillRef idx="1"><a:srgbClr val="000000"/></a:fillRef><a:effectRef idx="0"><a:scrgbClr r="0" g="0" b="0"/></a:effectRef><a:fontRef idx="none"/></wps:style><wps:bodyPr/></wps:wsp><wps:wsp><wps:cNvPr id="243462" name="Shape 243462"/><wps:cNvSpPr/><wps:spPr><a:xfrm><a:off x="5988762" y="5657977"/><a:ext cx="9144" cy="169163"/></a:xfrm><a:custGeom><a:avLst/><a:gdLst/><a:ahLst/><a:cxnLst/><a:rect l="0" t="0" r="0" b="0"/><a:pathLst><a:path w="9144" h="169163"><a:moveTo><a:pt x="0" y="0"/></a:moveTo><a:lnTo><a:pt x="9144" y="0"/></a:lnTo><a:lnTo><a:pt x="9144" y="169163"/></a:lnTo><a:lnTo><a:pt x="0" y="169163"/></a:lnTo><a:lnTo><a:pt x="0" y="0"/></a:lnTo></a:path></a:pathLst></a:custGeom><a:ln w="0" cap="flat"><a:miter lim="127000"/></a:ln></wps:spPr><wps:style><a:lnRef idx="0"><a:srgbClr val="000000"><a:alpha val="0"/></a:srgbClr></a:lnRef><a:fillRef idx="1"><a:srgbClr val="000000"/></a:fillRef><a:effectRef idx="0"><a:scrgbClr r="0" g="0" b="0"/></a:effectRef><a:fontRef idx="none"/></wps:style><wps:bodyPr/></wps:wsp><wps:wsp><wps:cNvPr id="26737" name="Rectangle 26737"/><wps:cNvSpPr/><wps:spPr><a:xfrm><a:off x="57912" y="5874004"/><a:ext cx="34356" cy="154840"/></a:xfrm><a:prstGeom prst="rect"><a:avLst/></a:prstGeom><a:ln><a:noFill/></a:ln></wps:spPr><wps:txbx><w:txbxContent><w:p w14:paraId="769BBB8B" w14:textId="77777777" w:rsidR="00CC0B0B" w:rsidRDefault="00CC0B0B" w:rsidP="00CC0B0B"><w:r><w:rPr><w:rFonts w:ascii="Calibri" w:eastAsia="Calibri" w:hAnsi="Calibri" w:cs="Calibri"/><w:sz w:val="18"/></w:rPr><w:t xml:space="preserve"> </w:t></w:r></w:p></w:txbxContent></wps:txbx><wps:bodyPr horzOverflow="overflow" vert="horz" lIns="0" tIns="0" rIns="0" bIns="0" rtlCol="0"><a:noAutofit/></wps:bodyPr></wps:wsp><wps:wsp><wps:cNvPr id="26738" name="Rectangle 26738"/><wps:cNvSpPr/><wps:spPr><a:xfrm><a:off x="83820" y="5854573"/><a:ext cx="42144" cy="189937"/></a:xfrm><a:prstGeom prst="rect"><a:avLst/></a:prstGeom><a:ln><a:noFill/></a:ln></wps:spPr><wps:txbx><w:txbxContent><w:p w14:paraId="16676802" w14:textId="77777777" w:rsidR="00CC0B0B" w:rsidRDefault="00CC0B0B" w:rsidP="00CC0B0B"><w:r><w:rPr><w:rFonts w:ascii="Calibri" w:eastAsia="Calibri" w:hAnsi="Calibri" w:cs="Calibri"/><w:sz w:val="22"/></w:rPr><w:t xml:space="preserve"> </w:t></w:r></w:p></w:txbxContent></wps:txbx><wps:bodyPr horzOverflow="overflow" vert="horz" lIns="0" tIns="0" rIns="0" bIns="0" rtlCol="0"><a:noAutofit/></wps:bodyPr></wps:wsp><wps:wsp><wps:cNvPr id="243463" name="Shape 243463"/><wps:cNvSpPr/><wps:spPr><a:xfrm><a:off x="33528" y="6011545"/><a:ext cx="9144" cy="9144"/></a:xfrm><a:custGeom><a:avLst/><a:gdLst/><a:ahLst/><a:cxnLst/><a:rect l="0" t="0" r="0" b="0"/><a:pathLst><a:path w="9144" h="9144"><a:moveTo><a:pt x="0" y="0"/></a:moveTo><a:lnTo><a:pt x="9144" y="0"/></a:lnTo><a:lnTo><a:pt x="9144" y="9144"/></a:lnTo><a:lnTo><a:pt x="0" y="9144"/></a:lnTo><a:lnTo><a:pt x="0" y="0"/></a:lnTo></a:path></a:pathLst></a:custGeom><a:ln w="0" cap="flat"><a:miter lim="127000"/></a:ln></wps:spPr><wps:style><a:lnRef idx="0"><a:srgbClr val="000000"><a:alpha val="0"/></a:srgbClr></a:lnRef><a:fillRef idx="1"><a:srgbClr val="000000"/></a:fillRef><a:effectRef idx="0"><a:scrgbClr r="0" g="0" b="0"/></a:effectRef><a:fontRef idx="none"/></wps:style><wps:bodyPr/></wps:wsp><wps:wsp><wps:cNvPr id="243464" name="Shape 243464"/><wps:cNvSpPr/><wps:spPr><a:xfrm><a:off x="39624" y="6011545"/><a:ext cx="5949061" cy="9144"/></a:xfrm><a:custGeom><a:avLst/><a:gdLst/><a:ahLst/><a:cxnLst/><a:rect l="0" t="0" r="0" b="0"/><a:pathLst><a:path w="5949061" h="9144"><a:moveTo><a:pt x="0" y="0"/></a:moveTo><a:lnTo><a:pt x="5949061" y="0"/></a:lnTo><a:lnTo><a:pt x="5949061" y="9144"/></a:lnTo><a:lnTo><a:pt x="0" y="9144"/></a:lnTo><a:lnTo><a:pt x="0" y="0"/></a:lnTo></a:path></a:pathLst></a:custGeom><a:ln w="0" cap="flat"><a:miter lim="127000"/></a:ln></wps:spPr><wps:style><a:lnRef idx="0"><a:srgbClr val="000000"><a:alpha val="0"/></a:srgbClr></a:lnRef><a:fillRef idx="1"><a:srgbClr val="000000"/></a:fillRef><a:effectRef idx="0"><a:scrgbClr r="0" g="0" b="0"/></a:effectRef><a:fontRef idx="none"/></wps:style><wps:bodyPr/></wps:wsp><wps:wsp><wps:cNvPr id="243465" name="Shape 243465"/><wps:cNvSpPr/><wps:spPr><a:xfrm><a:off x="5988762" y="6011545"/><a:ext cx="9144" cy="9144"/></a:xfrm><a:custGeom><a:avLst/><a:gdLst/><a:ahLst/><a:cxnLst/><a:rect l="0" t="0" r="0" b="0"/><a:pathLst><a:path w="9144" h="9144"><a:moveTo><a:pt x="0" y="0"/></a:moveTo><a:lnTo><a:pt x="9144" y="0"/></a:lnTo><a:lnTo><a:pt x="9144" y="9144"/></a:lnTo><a:lnTo><a:pt x="0" y="9144"/></a:lnTo><a:lnTo><a:pt x="0" y="0"/></a:lnTo></a:path></a:pathLst></a:custGeom><a:ln w="0" cap="flat"><a:miter lim="127000"/></a:ln></wps:spPr><wps:style><a:lnRef idx="0"><a:srgbClr val="000000"><a:alpha val="0"/></a:srgbClr></a:lnRef><a:fillRef idx="1"><a:srgbClr val="000000"/></a:fillRef><a:effectRef idx="0"><a:scrgbClr r="0" g="0" b="0"/></a:effectRef><a:fontRef idx="none"/></wps:style><wps:bodyPr/></wps:wsp><wps:wsp><wps:cNvPr id="243466" name="Shape 243466"/><wps:cNvSpPr/><wps:spPr><a:xfrm><a:off x="33528" y="5827141"/><a:ext cx="9144" cy="184404"/></a:xfrm><a:custGeom><a:avLst/><a:gdLst/><a:ahLst/><a:cxnLst/><a:rect l="0" t="0" r="0" b="0"/><a:pathLst><a:path w="9144" h="184404"><a:moveTo><a:pt x="0" y="0"/></a:moveTo><a:lnTo><a:pt x="9144" y="0"/></a:lnTo><a:lnTo><a:pt x="9144" y="184404"/></a:lnTo><a:lnTo><a:pt x="0" y="184404"/></a:lnTo><a:lnTo><a:pt x="0" y="0"/></a:lnTo></a:path></a:pathLst></a:custGeom><a:ln w="0" cap="flat"><a:miter lim="127000"/></a:ln></wps:spPr><wps:style><a:lnRef idx="0"><a:srgbClr val="000000"><a:alpha val="0"/></a:srgbClr></a:lnRef><a:fillRef idx="1"><a:srgbClr val="000000"/></a:fillRef><a:effectRef idx="0"><a:scrgbClr r="0" g="0" b="0"/></a:effectRef><a:fontRef idx="none"/></wps:style><wps:bodyPr/></wps:wsp><wps:wsp><wps:cNvPr id="243467" name="Shape 243467"/><wps:cNvSpPr/><wps:spPr><a:xfrm><a:off x="5988762" y="5827141"/><a:ext cx="9144" cy="184404"/></a:xfrm><a:custGeom><a:avLst/><a:gdLst/><a:ahLst/><a:cxnLst/><a:rect l="0" t="0" r="0" b="0"/><a:pathLst><a:path w="9144" h="184404"><a:moveTo><a:pt x="0" y="0"/></a:moveTo><a:lnTo><a:pt x="9144" y="0"/></a:lnTo><a:lnTo><a:pt x="9144" y="184404"/></a:lnTo><a:lnTo><a:pt x="0" y="184404"/></a:lnTo><a:lnTo><a:pt x="0" y="0"/></a:lnTo></a:path></a:pathLst></a:custGeom><a:ln w="0" cap="flat"><a:miter lim="127000"/></a:ln></wps:spPr><wps:style><a:lnRef idx="0"><a:srgbClr val="000000"><a:alpha val="0"/></a:srgbClr></a:lnRef><a:fillRef idx="1"><a:srgbClr val="000000"/></a:fillRef><a:effectRef idx="0"><a:scrgbClr r="0" g="0" b="0"/></a:effectRef><a:fontRef idx="none"/></wps:style><wps:bodyPr/></wps:wsp></wpg:wgp></a:graphicData></a:graphic></wp:inline></w:drawing></mc:Choice><mc:Fallback><w:pict><v:group w14:anchorId="5C59DA35" id="Group 224396" o:spid="_x0000_s1026" style="width:472.05pt;height:467.3pt;mso-position-horizontal-relative:char;mso-position-vertical-relative:line" coordsize="59948,60176"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"><v:rect id="Rectangle 221413" o:spid="_x0000_s1027" style="position:absolute;left:701;top:468;width:477;height:1549;visibility:visible;mso-wrap-style:square;v-text-anchor:top"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" filled="f" stroked="f"><v:textbox inset="0,0,0,0"><w:txbxContent><w:p w14:paraId="4617C94A" w14:textId="77777777" w:rsidR="00CC0B0B" w:rsidRDefault="00CC0B0B" w:rsidP="00CC0B0B"><w:r><w:rPr><w:rFonts w:ascii="Calibri" w:eastAsia="Calibri" w:hAnsi="Calibri" w:cs="Calibri"/><w:sz w:val="18"/></w:rPr><w:t>{</w:t></w:r></w:p></w:txbxContent></v:textbox></v:rect><v:rect id="Rectangle 221414" o:spid="_x0000_s1028" style="position:absolute;left:1066;top:468;width:344;height:1549;visibility:visible;mso-wrap-style:square;v-text-anchor:top"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" filled="f" stroked="f"><v:textbox inset="0,0,0,0"><w:txbxContent><w:p w14:paraId="10D15D45" w14:textId="77777777" w:rsidR="00CC0B0B" w:rsidRDefault="00CC0B0B" w:rsidP="00CC0B0B"><w:r><w:rPr><w:rFonts w:ascii="Calibri" w:eastAsia="Calibri" w:hAnsi="Calibri" w:cs="Calibri"/><w:sz w:val="18"/></w:rPr><w:t xml:space="preserve"> </w:t></w:r></w:p></w:txbxContent></v:textbox></v:rect><v:rect id="Rectangle 26578" o:spid="_x0000_s1029" style="position:absolute;left:1325;top:274;width:422;height:1899;visibility:visible;mso-wrap-style:square;v-text-anchor:top"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" filled="f" stroked="f"><v:textbox inset="0,0,0,0"><w:txbxContent><w:p w14:paraId="0629F721" w14:textId="77777777" w:rsidR="00CC0B0B" w:rsidRDefault="00CC0B0B" w:rsidP="00CC0B0B"><w:r><w:rPr><w:rFonts w:ascii="Calibri" w:eastAsia="Calibri" w:hAnsi="Calibri" w:cs="Calibri"/><w:sz w:val="22"/></w:rPr><w:t xml:space="preserve"> </w:t></w:r></w:p></w:txbxContent></v:textbox></v:rect><v:rect id="Rectangle 26579" o:spid="_x0000_s1030" style="position:absolute;left:701;top:2178;width:1377;height:1548;visibility:visible;mso-wrap-style:square;v-text-anchor:top"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" filled="f" stroked="f"><v:textbox inset="0,0,0,0"><w:txbxContent><w:p w14:paraId="2BD1D5B4" w14:textId="77777777" w:rsidR="00CC0B0B" w:rsidRDefault="00CC0B0B" w:rsidP="00CC0B0B"><w:r><w:rPr><w:rFonts w:ascii="Calibri" w:eastAsia="Calibri" w:hAnsi="Calibri" w:cs="Calibri"/><w:sz w:val="18"/></w:rPr><w:t xml:space="preserve">    </w:t></w:r></w:p></w:txbxContent></v:textbox></v:rect><v:rect id="Rectangle 26580" o:spid="_x0000_s1031" style="position:absolute;left:1737;top:2178;width:609;height:1548;visibility:visible;mso-wrap-style:square;v-text-anchor:top"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" filled="f" stroked="f"><v:textbox inset="0,0,0,0"><w:txbxContent><w:p w14:paraId="1D28C0E5" w14:textId="77777777" w:rsidR="00CC0B0B" w:rsidRDefault="00CC0B0B" w:rsidP="00CC0B0B"><w:r><w:rPr><w:rFonts w:ascii="Calibri" w:eastAsia="Calibri" w:hAnsi="Calibri" w:cs="Calibri"/><w:sz w:val="18"/></w:rPr><w:t>"</w:t></w:r></w:p></w:txbxContent></v:textbox></v:rect><v:rect id="Rectangle 26581" o:spid="_x0000_s1032" style="position:absolute;left:2194;top:2178;width:3107;height:1548;visibility:visible;mso-wrap-style:square;v-text-anchor:top"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" filled="f" stroked="f"><v:textbox inset="0,0,0,0"><w:txbxContent><w:p w14:paraId="330169BB" w14:textId="77777777" w:rsidR="00CC0B0B" w:rsidRDefault="00CC0B0B" w:rsidP="00CC0B0B"><w:proofErr w:type="spellStart"/><w:r><w:rPr><w:rFonts w:ascii="Calibri" w:eastAsia="Calibri" w:hAnsi="Calibri" w:cs="Calibri"/><w:color w:val="FF0000"/><w:sz w:val="18"/></w:rPr><w:t>hiuId</w:t></w:r><w:proofErr w:type="spellEnd"/></w:p></w:txbxContent></v:textbox></v:rect><v:rect id="Rectangle 26582" o:spid="_x0000_s1033" style="position:absolute;left:4525;top:2178;width:7697;height:1548;visibility:visible;mso-wrap-style:square;v-text-anchor:top"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" filled="f" stroked="f"><v:textbox inset="0,0,0,0"><w:txbxContent><w:p w14:paraId="75E3A6F0" w14:textId="77777777" w:rsidR="00CC0B0B" w:rsidRDefault="00CC0B0B" w:rsidP="00CC0B0B"><w:r><w:rPr><w:rFonts w:ascii="Calibri" w:eastAsia="Calibri" w:hAnsi="Calibri" w:cs="Calibri"/><w:sz w:val="18"/></w:rPr><w:t xml:space="preserve">": "HIU_ID", </w:t></w:r></w:p></w:txbxContent></v:textbox></v:rect><v:rect id="Rectangle 26583" o:spid="_x0000_s1034" style="position:absolute;left:10316;top:1983;width:422;height:1900;visibility:visible;mso-wrap-style:square;v-text-anchor:top"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" filled="f" stroked="f"><v:textbox inset="0,0,0,0"><w:txbxContent><w:p w14:paraId="3A345203" w14:textId="77777777" w:rsidR="00CC0B0B" w:rsidRDefault="00CC0B0B" w:rsidP="00CC0B0B"><w:r><w:rPr><w:rFonts w:ascii="Calibri" w:eastAsia="Calibri" w:hAnsi="Calibri" w:cs="Calibri"/><w:sz w:val="22"/></w:rPr><w:t xml:space="preserve"> </w:t></w:r></w:p></w:txbxContent></v:textbox></v:rect><v:rect id="Rectangle 26584" o:spid="_x0000_s1035" style="position:absolute;left:701;top:3900;width:1377;height:1548;visibility:visible;mso-wrap-style:square;v-text-anchor:top"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" filled="f" stroked="f"><v:textbox inset="0,0,0,0"><w:txbxContent><w:p w14:paraId="68A6A8BF" w14:textId="77777777" w:rsidR="00CC0B0B" w:rsidRDefault="00CC0B0B" w:rsidP="00CC0B0B"><w:r><w:rPr><w:rFonts w:ascii="Calibri" w:eastAsia="Calibri" w:hAnsi="Calibri" w:cs="Calibri"/><w:sz w:val="18"/></w:rPr><w:t xml:space="preserve">    </w:t></w:r></w:p></w:txbxContent></v:textbox></v:rect><v:rect id="Rectangle 26585" o:spid="_x0000_s1036" style="position:absolute;left:1737;top:3900;width:609;height:1548;visibility:visible;mso-wrap-style:square;v-text-anchor:top"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" filled="f" stroked="f"><v:textbox inset="0,0,0,0"><w:txbxContent><w:p w14:paraId="2EB93756" w14:textId="77777777" w:rsidR="00CC0B0B" w:rsidRDefault="00CC0B0B" w:rsidP="00CC0B0B"><w:r><w:rPr><w:rFonts w:ascii="Calibri" w:eastAsia="Calibri" w:hAnsi="Calibri" w:cs="Calibri"/><w:sz w:val="18"/></w:rPr><w:t>"</w:t></w:r></w:p></w:txbxContent></v:textbox></v:rect><v:rect id="Rectangle 26586" o:spid="_x0000_s1037" style="position:absolute;left:2194;top:3900;width:22874;height:1548;visibility:visible;mso-wrap-style:square;v-text-anchor:top"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" filled="f" stroked="f"><v:textbox inset="0,0,0,0"><w:txbxContent><w:p w14:paraId="3B876EEA" w14:textId="77777777" w:rsidR="00CC0B0B" w:rsidRDefault="00CC0B0B" w:rsidP="00CC0B0B"><w:proofErr w:type="spellStart"/><w:r><w:rPr><w:rFonts w:ascii="Calibri" w:eastAsia="Calibri" w:hAnsi="Calibri" w:cs="Calibri"/><w:color w:val="FF0000"/><w:sz w:val="18"/></w:rPr><w:t>subscriptionEditAndApprovalRequest</w:t></w:r><w:proofErr w:type="spellEnd"/></w:p></w:txbxContent></v:textbox></v:rect><v:rect id="Rectangle 26587" o:spid="_x0000_s1038" style="position:absolute;left:19403;top:3900;width:2186;height:1548;visibility:visible;mso-wrap-style:square;v-text-anchor:top"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" filled="f" stroked="f"><v:textbox inset="0,0,0,0"><w:txbxContent><w:p w14:paraId="61F12C9E" w14:textId="77777777" w:rsidR="00CC0B0B" w:rsidRDefault="00CC0B0B" w:rsidP="00CC0B0B"><w:r><w:rPr><w:rFonts w:ascii="Calibri" w:eastAsia="Calibri" w:hAnsi="Calibri" w:cs="Calibri"/><w:sz w:val="18"/></w:rPr><w:t xml:space="preserve">": { </w:t></w:r></w:p></w:txbxContent></v:textbox></v:rect><v:rect id="Rectangle 26588" o:spid="_x0000_s1039" style="position:absolute;left:21064;top:3705;width:422;height:1900;visibility:visible;mso-wrap-style:square;v-text-anchor:top"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" filled="f" stroked="f"><v:textbox inset="0,0,0,0"><w:txbxContent><w:p w14:paraId="2D4A952B" w14:textId="77777777" w:rsidR="00CC0B0B" w:rsidRDefault="00CC0B0B" w:rsidP="00CC0B0B"><w:r><w:rPr><w:rFonts w:ascii="Calibri" w:eastAsia="Calibri" w:hAnsi="Calibri" w:cs="Calibri"/><w:sz w:val="22"/></w:rPr><w:t xml:space="preserve"> </w:t></w:r></w:p></w:txbxContent></v:textbox></v:rect><v:rect id="Rectangle 26589" o:spid="_x0000_s1040" style="position:absolute;left:701;top:5591;width:2755;height:1549;visibility:visible;mso-wrap-style:square;v-text-anchor:top"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" filled="f" stroked="f"><v:textbox inset="0,0,0,0"><w:txbxContent><w:p w14:paraId="14FBA8C5" w14:textId="77777777" w:rsidR="00CC0B0B" w:rsidRDefault="00CC0B0B" w:rsidP="00CC0B0B"><w:r><w:rPr><w:rFonts w:ascii="Calibri" w:eastAsia="Calibri" w:hAnsi="Calibri" w:cs="Calibri"/><w:sz w:val="18"/></w:rPr><w:t xml:space="preserve">        </w:t></w:r></w:p></w:txbxContent></v:textbox></v:rect><v:rect id="Rectangle 26590" o:spid="_x0000_s1041" style="position:absolute;left:2773;top:5591;width:610;height:1549;visibility:visible;mso-wrap-style:square;v-text-anchor:top"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" filled="f" stroked="f"><v:textbox inset="0,0,0,0"><w:txbxContent><w:p w14:paraId="5EA7648F" w14:textId="77777777" w:rsidR="00CC0B0B" w:rsidRDefault="00CC0B0B" w:rsidP="00CC0B0B"><w:r><w:rPr><w:rFonts w:ascii="Calibri" w:eastAsia="Calibri" w:hAnsi="Calibri" w:cs="Calibri"/><w:sz w:val="18"/></w:rPr><w:t>"</w:t></w:r></w:p></w:txbxContent></v:textbox></v:rect><v:rect id="Rectangle 26591" o:spid="_x0000_s1042" style="position:absolute;left:3230;top:5591;width:13641;height:1549;visibility:visible;mso-wrap-style:square;v-text-anchor:top"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" filled="f" stroked="f"><v:textbox inset="0,0,0,0"><w:txbxContent><w:p w14:paraId="0F92A43F" w14:textId="77777777" w:rsidR="00CC0B0B" w:rsidRDefault="00CC0B0B" w:rsidP="00CC0B0B"><w:proofErr w:type="spellStart"/><w:r><w:rPr><w:rFonts w:ascii="Calibri" w:eastAsia="Calibri" w:hAnsi="Calibri" w:cs="Calibri"/><w:color w:val="FF0000"/><w:sz w:val="18"/></w:rPr><w:t>isApplicableForAllHIPs</w:t></w:r><w:proofErr w:type="spellEnd"/></w:p></w:txbxContent></v:textbox></v:rect><v:rect id="Rectangle 26592" o:spid="_x0000_s1043" style="position:absolute;left:13486;top:5591;width:4678;height:1549;visibility:visible;mso-wrap-style:square;v-text-anchor:top"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" filled="f" stroked="f"><v:textbox inset="0,0,0,0"><w:txbxContent><w:p w14:paraId="177D7963" w14:textId="77777777" w:rsidR="00CC0B0B" w:rsidRDefault="00CC0B0B" w:rsidP="00CC0B0B"><w:r><w:rPr><w:rFonts w:ascii="Calibri" w:eastAsia="Calibri" w:hAnsi="Calibri" w:cs="Calibri"/><w:sz w:val="18"/></w:rPr><w:t xml:space="preserve">": true, </w:t></w:r></w:p></w:txbxContent></v:textbox></v:rect><v:rect id="Rectangle 26593" o:spid="_x0000_s1044" style="position:absolute;left:17011;top:5397;width:421;height:1899;visibility:visible;mso-wrap-style:square;v-text-anchor:top"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" filled="f" stroked="f"><v:textbox inset="0,0,0,0"><w:txbxContent><w:p w14:paraId="674D2FB3" w14:textId="77777777" w:rsidR="00CC0B0B" w:rsidRDefault="00CC0B0B" w:rsidP="00CC0B0B"><w:r><w:rPr><w:rFonts w:ascii="Calibri" w:eastAsia="Calibri" w:hAnsi="Calibri" w:cs="Calibri"/><w:sz w:val="22"/></w:rPr><w:t xml:space="preserve"> </w:t></w:r></w:p></w:txbxContent></v:textbox></v:rect><v:rect id="Rectangle 26594" o:spid="_x0000_s1045" style="position:absolute;left:701;top:7313;width:2755;height:1549;visibility:visible;mso-wrap-style:square;v-text-anchor:top"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" filled="f" stroked="f"><v:textbox inset="0,0,0,0"><w:txbxContent><w:p w14:paraId="0968BFE7" w14:textId="77777777" w:rsidR="00CC0B0B" w:rsidRDefault="00CC0B0B" w:rsidP="00CC0B0B"><w:r><w:rPr><w:rFonts w:ascii="Calibri" w:eastAsia="Calibri" w:hAnsi="Calibri" w:cs="Calibri"/><w:sz w:val="18"/></w:rPr><w:t xml:space="preserve">        </w:t></w:r></w:p></w:txbxContent></v:textbox></v:rect><v:rect id="Rectangle 26595" o:spid="_x0000_s1046" style="position:absolute;left:2773;top:7313;width:610;height:1549;visibility:visible;mso-wrap-style:square;v-text-anchor:top"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" filled="f" stroked="f"><v:textbox inset="0,0,0,0"><w:txbxContent><w:p w14:paraId="3C4284F7" w14:textId="77777777" w:rsidR="00CC0B0B" w:rsidRDefault="00CC0B0B" w:rsidP="00CC0B0B"><w:r><w:rPr><w:rFonts w:ascii="Calibri" w:eastAsia="Calibri" w:hAnsi="Calibri" w:cs="Calibri"/><w:sz w:val="18"/></w:rPr><w:t>"</w:t></w:r></w:p></w:txbxContent></v:textbox></v:rect><v:rect id="Rectangle 26596" o:spid="_x0000_s1047" style="position:absolute;left:3230;top:7313;width:10075;height:1549;visibility:visible;mso-wrap-style:square;v-text-anchor:top"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" filled="f" stroked="f"><v:textbox inset="0,0,0,0"><w:txbxContent><w:p w14:paraId="4A03A7FD" w14:textId="77777777" w:rsidR="00CC0B0B" w:rsidRDefault="00CC0B0B" w:rsidP="00CC0B0B"><w:proofErr w:type="spellStart"/><w:r><w:rPr><w:rFonts w:ascii="Calibri" w:eastAsia="Calibri" w:hAnsi="Calibri" w:cs="Calibri"/><w:color w:val="FF0000"/><w:sz w:val="18"/></w:rPr><w:t>includedSources</w:t></w:r><w:proofErr w:type="spellEnd"/></w:p></w:txbxContent></v:textbox></v:rect><v:rect id="Rectangle 26597" o:spid="_x0000_s1048" style="position:absolute;left:10804;top:7313;width:2171;height:1549;visibility:visible;mso-wrap-style:square;v-text-anchor:top"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" filled="f" stroked="f"><v:textbox inset="0,0,0,0"><w:txbxContent><w:p w14:paraId="6CEC5679" w14:textId="77777777" w:rsidR="00CC0B0B" w:rsidRDefault="00CC0B0B" w:rsidP="00CC0B0B"><w:r><w:rPr><w:rFonts w:ascii="Calibri" w:eastAsia="Calibri" w:hAnsi="Calibri" w:cs="Calibri"/><w:sz w:val="18"/></w:rPr><w:t xml:space="preserve">": [ </w:t></w:r></w:p></w:txbxContent></v:textbox></v:rect><v:rect id="Rectangle 26598" o:spid="_x0000_s1049" style="position:absolute;left:12450;top:7119;width:422;height:1899;visibility:visible;mso-wrap-style:square;v-text-anchor:top"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" filled="f" stroked="f"><v:textbox inset="0,0,0,0"><w:txbxContent><w:p w14:paraId="3CA7773B" w14:textId="77777777" w:rsidR="00CC0B0B" w:rsidRDefault="00CC0B0B" w:rsidP="00CC0B0B"><w:r><w:rPr><w:rFonts w:ascii="Calibri" w:eastAsia="Calibri" w:hAnsi="Calibri" w:cs="Calibri"/><w:sz w:val="22"/></w:rPr><w:t xml:space="preserve"> </w:t></w:r></w:p></w:txbxContent></v:textbox></v:rect><v:rect id="Rectangle 26599" o:spid="_x0000_s1050" style="position:absolute;left:701;top:9020;width:4133;height:1549;visibility:visible;mso-wrap-style:square;v-text-anchor:top"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" filled="f" stroked="f"><v:textbox inset="0,0,0,0"><w:txbxContent><w:p w14:paraId="36F79B32" w14:textId="77777777" w:rsidR="00CC0B0B" w:rsidRDefault="00CC0B0B" w:rsidP="00CC0B0B"><w:r><w:rPr><w:rFonts w:ascii="Calibri" w:eastAsia="Calibri" w:hAnsi="Calibri" w:cs="Calibri"/><w:sz w:val="18"/></w:rPr><w:t xml:space="preserve">            </w:t></w:r></w:p></w:txbxContent></v:textbox></v:rect><v:rect id="Rectangle 221419" o:spid="_x0000_s1051" style="position:absolute;left:3809;top:9020;width:477;height:1549;visibility:visible;mso-wrap-style:square;v-text-anchor:top"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" filled="f" stroked="f"><v:textbox inset="0,0,0,0"><w:txbxContent><w:p w14:paraId="1010F1C8" w14:textId="77777777" w:rsidR="00CC0B0B" w:rsidRDefault="00CC0B0B" w:rsidP="00CC0B0B"><w:r><w:rPr><w:rFonts w:ascii="Calibri" w:eastAsia="Calibri" w:hAnsi="Calibri" w:cs="Calibri"/><w:sz w:val="18"/></w:rPr><w:t>{</w:t></w:r></w:p></w:txbxContent></v:textbox></v:rect><v:rect id="Rectangle 221420" o:spid="_x0000_s1052" style="position:absolute;left:4175;top:9020;width:343;height:1549;visibility:visible;mso-wrap-style:square;v-text-anchor:top"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" filled="f" stroked="f"><v:textbox inset="0,0,0,0"><w:txbxContent><w:p w14:paraId="3EAD8F81" w14:textId="77777777" w:rsidR="00CC0B0B" w:rsidRDefault="00CC0B0B" w:rsidP="00CC0B0B"><w:r><w:rPr><w:rFonts w:ascii="Calibri" w:eastAsia="Calibri" w:hAnsi="Calibri" w:cs="Calibri"/><w:sz w:val="18"/></w:rPr><w:t xml:space="preserve"> </w:t></w:r></w:p></w:txbxContent></v:textbox></v:rect><v:rect id="Rectangle 26601" o:spid="_x0000_s1053" style="position:absolute;left:4419;top:8826;width:421;height:1899;visibility:visible;mso-wrap-style:square;v-text-anchor:top"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" filled="f" stroked="f"><v:textbox inset="0,0,0,0"><w:txbxContent><w:p w14:paraId="471A4156" w14:textId="77777777" w:rsidR="00CC0B0B" w:rsidRDefault="00CC0B0B" w:rsidP="00CC0B0B"><w:r><w:rPr><w:rFonts w:ascii="Calibri" w:eastAsia="Calibri" w:hAnsi="Calibri" w:cs="Calibri"/><w:sz w:val="22"/></w:rPr><w:t xml:space="preserve"> </w:t></w:r></w:p></w:txbxContent></v:textbox></v:rect><v:rect id="Rectangle 26602" o:spid="_x0000_s1054" style="position:absolute;left:701;top:10742;width:5512;height:1549;visibility:visible;mso-wrap-style:square;v-text-anchor:top"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" filled="f" stroked="f"><v:textbox inset="0,0,0,0"><w:txbxContent><w:p w14:paraId="7C61CEA8" w14:textId="77777777" w:rsidR="00CC0B0B" w:rsidRDefault="00CC0B0B" w:rsidP="00CC0B0B"><w:r><w:rPr><w:rFonts w:ascii="Calibri" w:eastAsia="Calibri" w:hAnsi="Calibri" w:cs="Calibri"/><w:sz w:val="18"/></w:rPr><w:t xml:space="preserve">                </w:t></w:r></w:p></w:txbxContent></v:textbox></v:rect><v:rect id="Rectangle 26603" o:spid="_x0000_s1055" style="position:absolute;left:4845;top:10742;width:610;height:1549;visibility:visible;mso-wrap-style:square;v-text-anchor:top"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" filled="f" stroked="f"><v:textbox inset="0,0,0,0"><w:txbxContent><w:p w14:paraId="31B3EFDB" w14:textId="77777777" w:rsidR="00CC0B0B" w:rsidRDefault="00CC0B0B" w:rsidP="00CC0B0B"><w:r><w:rPr><w:rFonts w:ascii="Calibri" w:eastAsia="Calibri" w:hAnsi="Calibri" w:cs="Calibri"/><w:sz w:val="18"/></w:rPr><w:t>"</w:t></w:r></w:p></w:txbxContent></v:textbox></v:rect><v:rect id="Rectangle 26604" o:spid="_x0000_s1056" style="position:absolute;left:5303;top:10742;width:4627;height:1549;visibility:visible;mso-wrap-style:square;v-text-anchor:top"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" filled="f" stroked="f"><v:textbox inset="0,0,0,0"><w:txbxContent><w:p w14:paraId="70420710" w14:textId="77777777" w:rsidR="00CC0B0B" w:rsidRDefault="00CC0B0B" w:rsidP="00CC0B0B"><w:proofErr w:type="spellStart"/><w:r><w:rPr><w:rFonts w:ascii="Calibri" w:eastAsia="Calibri" w:hAnsi="Calibri" w:cs="Calibri"/><w:color w:val="FF0000"/><w:sz w:val="18"/></w:rPr><w:t>hiTypes</w:t></w:r><w:proofErr w:type="spellEnd"/></w:p></w:txbxContent></v:textbox></v:rect><v:rect id="Rectangle 26605" o:spid="_x0000_s1057" style="position:absolute;left:8777;top:10742;width:2171;height:1549;visibility:visible;mso-wrap-style:square;v-text-anchor:top"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" filled="f" stroked="f"><v:textbox inset="0,0,0,0"><w:txbxContent><w:p w14:paraId="507F09A8" w14:textId="77777777" w:rsidR="00CC0B0B" w:rsidRDefault="00CC0B0B" w:rsidP="00CC0B0B"><w:r><w:rPr><w:rFonts w:ascii="Calibri" w:eastAsia="Calibri" w:hAnsi="Calibri" w:cs="Calibri"/><w:sz w:val="18"/></w:rPr><w:t xml:space="preserve">": [ </w:t></w:r></w:p></w:txbxContent></v:textbox></v:rect><v:rect id="Rectangle 26606" o:spid="_x0000_s1058" style="position:absolute;left:10423;top:10548;width:422;height:1899;visibility:visible;mso-wrap-style:square;v-text-anchor:top"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" filled="f" stroked="f"><v:textbox inset="0,0,0,0"><w:txbxContent><w:p w14:paraId="52061305" w14:textId="77777777" w:rsidR="00CC0B0B" w:rsidRDefault="00CC0B0B" w:rsidP="00CC0B0B"><w:r><w:rPr><w:rFonts w:ascii="Calibri" w:eastAsia="Calibri" w:hAnsi="Calibri" w:cs="Calibri"/><w:sz w:val="22"/></w:rPr><w:t xml:space="preserve"> </w:t></w:r></w:p></w:txbxContent></v:textbox></v:rect><v:rect id="Rectangle 26607" o:spid="_x0000_s1059" style="position:absolute;left:701;top:12449;width:6890;height:1549;visibility:visible;mso-wrap-style:square;v-text-anchor:top"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" filled="f" stroked="f"><v:textbox inset="0,0,0,0"><w:txbxContent><w:p w14:paraId="0264EC8C" w14:textId="77777777" w:rsidR="00CC0B0B" w:rsidRDefault="00CC0B0B" w:rsidP="00CC0B0B"><w:r><w:rPr><w:rFonts w:ascii="Calibri" w:eastAsia="Calibri" w:hAnsi="Calibri" w:cs="Calibri"/><w:sz w:val="18"/></w:rPr><w:t xml:space="preserve">                    </w:t></w:r></w:p></w:txbxContent></v:textbox></v:rect><v:rect id="Rectangle 26608" o:spid="_x0000_s1060" style="position:absolute;left:5882;top:12449;width:12494;height:1549;visibility:visible;mso-wrap-style:square;v-text-anchor:top"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" filled="f" stroked="f"><v:textbox inset="0,0,0,0"><w:txbxContent><w:p w14:paraId="6AA9792F" w14:textId="77777777" w:rsidR="00CC0B0B" w:rsidRDefault="00CC0B0B" w:rsidP="00CC0B0B"><w:r><w:rPr><w:rFonts w:ascii="Calibri" w:eastAsia="Calibri" w:hAnsi="Calibri" w:cs="Calibri"/><w:sz w:val="18"/></w:rPr><w:t>"</w:t></w:r><w:proofErr w:type="spellStart"/><w:r><w:rPr><w:rFonts w:ascii="Calibri" w:eastAsia="Calibri" w:hAnsi="Calibri" w:cs="Calibri"/><w:sz w:val="18"/></w:rPr><w:t>DiagnosticReport</w:t></w:r><w:proofErr w:type="spellEnd"/><w:r><w:rPr><w:rFonts w:ascii="Calibri" w:eastAsia="Calibri" w:hAnsi="Calibri" w:cs="Calibri"/><w:sz w:val="18"/></w:rPr><w:t xml:space="preserve">", </w:t></w:r></w:p></w:txbxContent></v:textbox></v:rect><v:rect id="Rectangle 26609" o:spid="_x0000_s1061" style="position:absolute;left:15289;top:12255;width:421;height:1899;visibility:visible;mso-wrap-style:square;v-text-anchor:top"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" filled="f" stroked="f"><v:textbox inset="0,0,0,0"><w:txbxContent><w:p w14:paraId="0FB6F1D9" w14:textId="77777777" w:rsidR="00CC0B0B" w:rsidRDefault="00CC0B0B" w:rsidP="00CC0B0B"><w:r><w:rPr><w:rFonts w:ascii="Calibri" w:eastAsia="Calibri" w:hAnsi="Calibri" w:cs="Calibri"/><w:sz w:val="22"/></w:rPr><w:t xml:space="preserve"> </w:t></w:r></w:p></w:txbxContent></v:textbox></v:rect><v:rect id="Rectangle 26610" o:spid="_x0000_s1062" style="position:absolute;left:701;top:14171;width:6890;height:1549;visibility:visible;mso-wrap-style:square;v-text-anchor:top"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" filled="f" stroked="f"><v:textbox inset="0,0,0,0"><w:txbxContent><w:p w14:paraId="664991AA" w14:textId="77777777" w:rsidR="00CC0B0B" w:rsidRDefault="00CC0B0B" w:rsidP="00CC0B0B"><w:r><w:rPr><w:rFonts w:ascii="Calibri" w:eastAsia="Calibri" w:hAnsi="Calibri" w:cs="Calibri"/><w:sz w:val="18"/></w:rPr><w:t xml:space="preserve">                    </w:t></w:r></w:p></w:txbxContent></v:textbox></v:rect><v:rect id="Rectangle 26611" o:spid="_x0000_s1063" style="position:absolute;left:5882;top:14171;width:9334;height:1549;visibility:visible;mso-wrap-style:square;v-text-anchor:top"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" filled="f" stroked="f"><v:textbox inset="0,0,0,0"><w:txbxContent><w:p w14:paraId="7BF4886B" w14:textId="77777777" w:rsidR="00CC0B0B" w:rsidRDefault="00CC0B0B" w:rsidP="00CC0B0B"><w:r><w:rPr><w:rFonts w:ascii="Calibri" w:eastAsia="Calibri" w:hAnsi="Calibri" w:cs="Calibri"/><w:sz w:val="18"/></w:rPr><w:t xml:space="preserve">"Prescription", </w:t></w:r></w:p></w:txbxContent></v:textbox></v:rect><v:rect id="Rectangle 26612" o:spid="_x0000_s1064" style="position:absolute;left:12892;top:13977;width:421;height:1899;visibility:visible;mso-wrap-style:square;v-text-anchor:top"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" filled="f" stroked="f"><v:textbox inset="0,0,0,0"><w:txbxContent><w:p w14:paraId="14229CA4" w14:textId="77777777" w:rsidR="00CC0B0B" w:rsidRDefault="00CC0B0B" w:rsidP="00CC0B0B"><w:r><w:rPr><w:rFonts w:ascii="Calibri" w:eastAsia="Calibri" w:hAnsi="Calibri" w:cs="Calibri"/><w:sz w:val="22"/></w:rPr><w:t xml:space="preserve"> </w:t></w:r></w:p></w:txbxContent></v:textbox></v:rect><v:rect id="Rectangle 26613" o:spid="_x0000_s1065" style="position:absolute;left:701;top:15863;width:6890;height:1548;visibility:visible;mso-wrap-style:square;v-text-anchor:top"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" filled="f" stroked="f"><v:textbox inset="0,0,0,0"><w:txbxContent><w:p w14:paraId="3FE0F8BE" w14:textId="77777777" w:rsidR="00CC0B0B" w:rsidRDefault="00CC0B0B" w:rsidP="00CC0B0B"><w:r><w:rPr><w:rFonts w:ascii="Calibri" w:eastAsia="Calibri" w:hAnsi="Calibri" w:cs="Calibri"/><w:sz w:val="18"/></w:rPr><w:t xml:space="preserve">                    </w:t></w:r></w:p></w:txbxContent></v:textbox></v:rect><v:rect id="Rectangle 26614" o:spid="_x0000_s1066" style="position:absolute;left:5882;top:15863;width:14701;height:1548;visibility:visible;mso-wrap-style:square;v-text-anchor:top"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" filled="f" stroked="f"><v:textbox inset="0,0,0,0"><w:txbxContent><w:p w14:paraId="60E0FFEC" w14:textId="77777777" w:rsidR="00CC0B0B" w:rsidRDefault="00CC0B0B" w:rsidP="00CC0B0B"><w:r><w:rPr><w:rFonts w:ascii="Calibri" w:eastAsia="Calibri" w:hAnsi="Calibri" w:cs="Calibri"/><w:sz w:val="18"/></w:rPr><w:t>"</w:t></w:r><w:proofErr w:type="spellStart"/><w:r><w:rPr><w:rFonts w:ascii="Calibri" w:eastAsia="Calibri" w:hAnsi="Calibri" w:cs="Calibri"/><w:sz w:val="18"/></w:rPr><w:t>ImmunizationRecord</w:t></w:r><w:proofErr w:type="spellEnd"/><w:r><w:rPr><w:rFonts w:ascii="Calibri" w:eastAsia="Calibri" w:hAnsi="Calibri" w:cs="Calibri"/><w:sz w:val="18"/></w:rPr><w:t xml:space="preserve">", </w:t></w:r></w:p></w:txbxContent></v:textbox></v:rect><v:rect id="Rectangle 26615" o:spid="_x0000_s1067" style="position:absolute;left:16950;top:15669;width:421;height:1899;visibility:visible;mso-wrap-style:square;v-text-anchor:top"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" filled="f" stroked="f"><v:textbox inset="0,0,0,0"><w:txbxContent><w:p w14:paraId="15202405" w14:textId="77777777" w:rsidR="00CC0B0B" w:rsidRDefault="00CC0B0B" w:rsidP="00CC0B0B"><w:r><w:rPr><w:rFonts w:ascii="Calibri" w:eastAsia="Calibri" w:hAnsi="Calibri" w:cs="Calibri"/><w:sz w:val="22"/></w:rPr><w:t xml:space="preserve"> </w:t></w:r></w:p></w:txbxContent></v:textbox></v:rect><v:rect id="Rectangle 26616" o:spid="_x0000_s1068" style="position:absolute;left:701;top:17585;width:6890;height:1549;visibility:visible;mso-wrap-style:square;v-text-anchor:top"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" filled="f" stroked="f"><v:textbox inset="0,0,0,0"><w:txbxContent><w:p w14:paraId="1E01F5B6" w14:textId="77777777" w:rsidR="00CC0B0B" w:rsidRDefault="00CC0B0B" w:rsidP="00CC0B0B"><w:r><w:rPr><w:rFonts w:ascii="Calibri" w:eastAsia="Calibri" w:hAnsi="Calibri" w:cs="Calibri"/><w:sz w:val="18"/></w:rPr><w:t xml:space="preserve">                    </w:t></w:r></w:p></w:txbxContent></v:textbox></v:rect><v:rect id="Rectangle 26617" o:spid="_x0000_s1069" style="position:absolute;left:5882;top:17585;width:13815;height:1549;visibility:visible;mso-wrap-style:square;v-text-anchor:top"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" filled="f" stroked="f"><v:textbox inset="0,0,0,0"><w:txbxContent><w:p w14:paraId="338530D7" w14:textId="77777777" w:rsidR="00CC0B0B" w:rsidRDefault="00CC0B0B" w:rsidP="00CC0B0B"><w:r><w:rPr><w:rFonts w:ascii="Calibri" w:eastAsia="Calibri" w:hAnsi="Calibri" w:cs="Calibri"/><w:sz w:val="18"/></w:rPr><w:t>"</w:t></w:r><w:proofErr w:type="spellStart"/><w:r><w:rPr><w:rFonts w:ascii="Calibri" w:eastAsia="Calibri" w:hAnsi="Calibri" w:cs="Calibri"/><w:sz w:val="18"/></w:rPr><w:t>DischargeSummary</w:t></w:r><w:proofErr w:type="spellEnd"/><w:r><w:rPr><w:rFonts w:ascii="Calibri" w:eastAsia="Calibri" w:hAnsi="Calibri" w:cs="Calibri"/><w:sz w:val="18"/></w:rPr><w:t xml:space="preserve">", </w:t></w:r></w:p></w:txbxContent></v:textbox></v:rect><v:rect id="Rectangle 26618" o:spid="_x0000_s1070" style="position:absolute;left:16279;top:17391;width:422;height:1899;visibility:visible;mso-wrap-style:square;v-text-anchor:top"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" filled="f" stroked="f"><v:textbox inset="0,0,0,0"><w:txbxContent><w:p w14:paraId="42B1773E" w14:textId="77777777" w:rsidR="00CC0B0B" w:rsidRDefault="00CC0B0B" w:rsidP="00CC0B0B"><w:r><w:rPr><w:rFonts w:ascii="Calibri" w:eastAsia="Calibri" w:hAnsi="Calibri" w:cs="Calibri"/><w:sz w:val="22"/></w:rPr><w:t xml:space="preserve"> </w:t></w:r></w:p></w:txbxContent></v:textbox></v:rect><v:rect id="Rectangle 26619" o:spid="_x0000_s1071" style="position:absolute;left:701;top:19292;width:6890;height:1548;visibility:visible;mso-wrap-style:square;v-text-anchor:top"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" filled="f" stroked="f"><v:textbox inset="0,0,0,0"><w:txbxContent><w:p w14:paraId="65DA8E06" w14:textId="77777777" w:rsidR="00CC0B0B" w:rsidRDefault="00CC0B0B" w:rsidP="00CC0B0B"><w:r><w:rPr><w:rFonts w:ascii="Calibri" w:eastAsia="Calibri" w:hAnsi="Calibri" w:cs="Calibri"/><w:sz w:val="18"/></w:rPr><w:t xml:space="preserve">                    </w:t></w:r></w:p></w:txbxContent></v:textbox></v:rect><v:rect id="Rectangle 26620" o:spid="_x0000_s1072" style="position:absolute;left:5882;top:19292;width:11503;height:1548;visibility:visible;mso-wrap-style:square;v-text-anchor:top"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" filled="f" stroked="f"><v:textbox inset="0,0,0,0"><w:txbxContent><w:p w14:paraId="445F9169" w14:textId="77777777" w:rsidR="00CC0B0B" w:rsidRDefault="00CC0B0B" w:rsidP="00CC0B0B"><w:r><w:rPr><w:rFonts w:ascii="Calibri" w:eastAsia="Calibri" w:hAnsi="Calibri" w:cs="Calibri"/><w:sz w:val="18"/></w:rPr><w:t>"</w:t></w:r><w:proofErr w:type="spellStart"/><w:r><w:rPr><w:rFonts w:ascii="Calibri" w:eastAsia="Calibri" w:hAnsi="Calibri" w:cs="Calibri"/><w:sz w:val="18"/></w:rPr><w:t>OPConsultation</w:t></w:r><w:proofErr w:type="spellEnd"/><w:r><w:rPr><w:rFonts w:ascii="Calibri" w:eastAsia="Calibri" w:hAnsi="Calibri" w:cs="Calibri"/><w:sz w:val="18"/></w:rPr><w:t xml:space="preserve">", </w:t></w:r></w:p></w:txbxContent></v:textbox></v:rect><v:rect id="Rectangle 26621" o:spid="_x0000_s1073" style="position:absolute;left:14542;top:19098;width:421;height:1899;visibility:visible;mso-wrap-style:square;v-text-anchor:top"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" filled="f" stroked="f"><v:textbox inset="0,0,0,0"><w:txbxContent><w:p w14:paraId="213B3307" w14:textId="77777777" w:rsidR="00CC0B0B" w:rsidRDefault="00CC0B0B" w:rsidP="00CC0B0B"><w:r><w:rPr><w:rFonts w:ascii="Calibri" w:eastAsia="Calibri" w:hAnsi="Calibri" w:cs="Calibri"/><w:sz w:val="22"/></w:rPr><w:t xml:space="preserve"> </w:t></w:r></w:p></w:txbxContent></v:textbox></v:rect><v:rect id="Rectangle 26622" o:spid="_x0000_s1074" style="position:absolute;left:701;top:21014;width:6890;height:1549;visibility:visible;mso-wrap-style:square;v-text-anchor:top"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" filled="f" stroked="f"><v:textbox inset="0,0,0,0"><w:txbxContent><w:p w14:paraId="55F5B6B9" w14:textId="77777777" w:rsidR="00CC0B0B" w:rsidRDefault="00CC0B0B" w:rsidP="00CC0B0B"><w:r><w:rPr><w:rFonts w:ascii="Calibri" w:eastAsia="Calibri" w:hAnsi="Calibri" w:cs="Calibri"/><w:sz w:val="18"/></w:rPr><w:t xml:space="preserve">                    </w:t></w:r></w:p></w:txbxContent></v:textbox></v:rect><v:rect id="Rectangle 26623" o:spid="_x0000_s1075" style="position:absolute;left:5882;top:21014;width:16751;height:1549;visibility:visible;mso-wrap-style:square;v-text-anchor:top"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" filled="f" stroked="f"><v:textbox inset="0,0,0,0"><w:txbxContent><w:p w14:paraId="317FC1A6" w14:textId="77777777" w:rsidR="00CC0B0B" w:rsidRDefault="00CC0B0B" w:rsidP="00CC0B0B"><w:r><w:rPr><w:rFonts w:ascii="Calibri" w:eastAsia="Calibri" w:hAnsi="Calibri" w:cs="Calibri"/><w:sz w:val="18"/></w:rPr><w:t>"</w:t></w:r><w:proofErr w:type="spellStart"/><w:r><w:rPr><w:rFonts w:ascii="Calibri" w:eastAsia="Calibri" w:hAnsi="Calibri" w:cs="Calibri"/><w:sz w:val="18"/></w:rPr><w:t>HealthDocumentRecord</w:t></w:r><w:proofErr w:type="spellEnd"/><w:r><w:rPr><w:rFonts w:ascii="Calibri" w:eastAsia="Calibri" w:hAnsi="Calibri" w:cs="Calibri"/><w:sz w:val="18"/></w:rPr><w:t xml:space="preserve">", </w:t></w:r></w:p></w:txbxContent></v:textbox></v:rect><v:rect id="Rectangle 26624" o:spid="_x0000_s1076" style="position:absolute;left:18489;top:20820;width:421;height:1899;visibility:visible;mso-wrap-style:square;v-text-anchor:top"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" filled="f" stroked="f"><v:textbox inset="0,0,0,0"><w:txbxContent><w:p w14:paraId="3CF551B8" w14:textId="77777777" w:rsidR="00CC0B0B" w:rsidRDefault="00CC0B0B" w:rsidP="00CC0B0B"><w:r><w:rPr><w:rFonts w:ascii="Calibri" w:eastAsia="Calibri" w:hAnsi="Calibri" w:cs="Calibri"/><w:sz w:val="22"/></w:rPr><w:t xml:space="preserve"> </w:t></w:r></w:p></w:txbxContent></v:textbox></v:rect><v:rect id="Rectangle 26625" o:spid="_x0000_s1077" style="position:absolute;left:701;top:22721;width:6890;height:1548;visibility:visible;mso-wrap-style:square;v-text-anchor:top"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" filled="f" stroked="f"><v:textbox inset="0,0,0,0"><w:txbxContent><w:p w14:paraId="62C34F2C" w14:textId="77777777" w:rsidR="00CC0B0B" w:rsidRDefault="00CC0B0B" w:rsidP="00CC0B0B"><w:r><w:rPr><w:rFonts w:ascii="Calibri" w:eastAsia="Calibri" w:hAnsi="Calibri" w:cs="Calibri"/><w:sz w:val="18"/></w:rPr><w:t xml:space="preserve">                    </w:t></w:r></w:p></w:txbxContent></v:textbox></v:rect><v:rect id="Rectangle 26626" o:spid="_x0000_s1078" style="position:absolute;left:5882;top:22721;width:11305;height:1548;visibility:visible;mso-wrap-style:square;v-text-anchor:top"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" filled="f" stroked="f"><v:textbox inset="0,0,0,0"><w:txbxContent><w:p w14:paraId="06548ECA" w14:textId="77777777" w:rsidR="00CC0B0B" w:rsidRDefault="00CC0B0B" w:rsidP="00CC0B0B"><w:r><w:rPr><w:rFonts w:ascii="Calibri" w:eastAsia="Calibri" w:hAnsi="Calibri" w:cs="Calibri"/><w:sz w:val="18"/></w:rPr><w:t>"</w:t></w:r><w:proofErr w:type="spellStart"/><w:r><w:rPr><w:rFonts w:ascii="Calibri" w:eastAsia="Calibri" w:hAnsi="Calibri" w:cs="Calibri"/><w:sz w:val="18"/></w:rPr><w:t>WellnessRecord</w:t></w:r><w:proofErr w:type="spellEnd"/><w:r><w:rPr><w:rFonts w:ascii="Calibri" w:eastAsia="Calibri" w:hAnsi="Calibri" w:cs="Calibri"/><w:sz w:val="18"/></w:rPr><w:t xml:space="preserve">" </w:t></w:r></w:p></w:txbxContent></v:textbox></v:rect><v:rect id="Rectangle 26627" o:spid="_x0000_s1079" style="position:absolute;left:14389;top:22721;width:380;height:1548;visibility:visible;mso-wrap-style:square;v-text-anchor:top"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" filled="f" stroked="f"><v:textbox inset="0,0,0,0"><w:txbxContent><w:p w14:paraId="2F0A7FAB" w14:textId="77777777" w:rsidR="00CC0B0B" w:rsidRDefault="00CC0B0B" w:rsidP="00CC0B0B"><w:r><w:rPr><w:rFonts w:ascii="Calibri" w:eastAsia="Calibri" w:hAnsi="Calibri" w:cs="Calibri"/><w:sz w:val="18"/></w:rPr><w:t>,</w:t></w:r></w:p></w:txbxContent></v:textbox></v:rect><v:rect id="Rectangle 26628" o:spid="_x0000_s1080" style="position:absolute;left:14694;top:22721;width:344;height:1548;visibility:visible;mso-wrap-style:square;v-text-anchor:top"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" filled="f" stroked="f"><v:textbox inset="0,0,0,0"><w:txbxContent><w:p w14:paraId="1C05F35B" w14:textId="77777777" w:rsidR="00CC0B0B" w:rsidRDefault="00CC0B0B" w:rsidP="00CC0B0B"><w:r><w:rPr><w:rFonts w:ascii="Calibri" w:eastAsia="Calibri" w:hAnsi="Calibri" w:cs="Calibri"/><w:sz w:val="18"/></w:rPr><w:t xml:space="preserve"> </w:t></w:r></w:p></w:txbxContent></v:textbox></v:rect><v:rect id="Rectangle 26629" o:spid="_x0000_s1081" style="position:absolute;left:701;top:24253;width:7567;height:1899;visibility:visible;mso-wrap-style:square;v-text-anchor:top"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" filled="f" stroked="f"><v:textbox inset="0,0,0,0"><w:txbxContent><w:p w14:paraId="0F97964A" w14:textId="77777777" w:rsidR="00CC0B0B" w:rsidRDefault="00CC0B0B" w:rsidP="00CC0B0B"><w:r><w:rPr><w:rFonts w:ascii="Calibri" w:eastAsia="Calibri" w:hAnsi="Calibri" w:cs="Calibri"/><w:sz w:val="22"/></w:rPr><w:t xml:space="preserve">                  </w:t></w:r></w:p></w:txbxContent></v:textbox></v:rect><v:rect id="Rectangle 26630" o:spid="_x0000_s1082" style="position:absolute;left:6400;top:24447;width:5936;height:1548;visibility:visible;mso-wrap-style:square;v-text-anchor:top"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" filled="f" stroked="f"><v:textbox inset="0,0,0,0"><w:txbxContent><w:p w14:paraId="0BDCCA57" w14:textId="77777777" w:rsidR="00CC0B0B" w:rsidRDefault="00CC0B0B" w:rsidP="00CC0B0B"><w:r><w:rPr><w:rFonts w:ascii="Calibri" w:eastAsia="Calibri" w:hAnsi="Calibri" w:cs="Calibri"/><w:sz w:val="18"/></w:rPr><w:t xml:space="preserve">"Invoice" </w:t></w:r></w:p></w:txbxContent></v:textbox></v:rect><v:rect id="Rectangle 26631" o:spid="_x0000_s1083" style="position:absolute;left:10850;top:24253;width:421;height:1899;visibility:visible;mso-wrap-style:square;v-text-anchor:top"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" filled="f" stroked="f"><v:textbox inset="0,0,0,0"><w:txbxContent><w:p w14:paraId="4CF9FA0B" w14:textId="77777777" w:rsidR="00CC0B0B" w:rsidRDefault="00CC0B0B" w:rsidP="00CC0B0B"><w:r><w:rPr><w:rFonts w:ascii="Calibri" w:eastAsia="Calibri" w:hAnsi="Calibri" w:cs="Calibri"/><w:sz w:val="22"/></w:rPr><w:t xml:space="preserve"> </w:t></w:r></w:p></w:txbxContent></v:textbox></v:rect><v:rect id="Rectangle 26632" o:spid="_x0000_s1084" style="position:absolute;left:701;top:26169;width:5512;height:1549;visibility:visible;mso-wrap-style:square;v-text-anchor:top"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" filled="f" stroked="f"><v:textbox inset="0,0,0,0"><w:txbxContent><w:p w14:paraId="18D4DF6B" w14:textId="77777777" w:rsidR="00CC0B0B" w:rsidRDefault="00CC0B0B" w:rsidP="00CC0B0B"><w:r><w:rPr><w:rFonts w:ascii="Calibri" w:eastAsia="Calibri" w:hAnsi="Calibri" w:cs="Calibri"/><w:sz w:val="18"/></w:rPr><w:t xml:space="preserve">                </w:t></w:r></w:p></w:txbxContent></v:textbox></v:rect><v:rect id="Rectangle 221426" o:spid="_x0000_s1085" style="position:absolute;left:5196;top:26169;width:724;height:1549;visibility:visible;mso-wrap-style:square;v-text-anchor:top"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" filled="f" stroked="f"><v:textbox inset="0,0,0,0"><w:txbxContent><w:p w14:paraId="43CDAD42" w14:textId="77777777" w:rsidR="00CC0B0B" w:rsidRDefault="00CC0B0B" w:rsidP="00CC0B0B"><w:r><w:rPr><w:rFonts w:ascii="Calibri" w:eastAsia="Calibri" w:hAnsi="Calibri" w:cs="Calibri"/><w:sz w:val="18"/></w:rPr><w:t xml:space="preserve">, </w:t></w:r></w:p></w:txbxContent></v:textbox></v:rect><v:rect id="Rectangle 221424" o:spid="_x0000_s1086" style="position:absolute;left:4845;top:26169;width:467;height:1549;visibility:visible;mso-wrap-style:square;v-text-anchor:top"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" filled="f" stroked="f"><v:textbox inset="0,0,0,0"><w:txbxContent><w:p w14:paraId="7C508EF9" w14:textId="77777777" w:rsidR="00CC0B0B" w:rsidRDefault="00CC0B0B" w:rsidP="00CC0B0B"><w:r><w:rPr><w:rFonts w:ascii="Calibri" w:eastAsia="Calibri" w:hAnsi="Calibri" w:cs="Calibri"/><w:sz w:val="18"/></w:rPr><w:t>]</w:t></w:r></w:p></w:txbxContent></v:textbox></v:rect><v:rect id="Rectangle 26634" o:spid="_x0000_s1087" style="position:absolute;left:5729;top:25975;width:422;height:1899;visibility:visible;mso-wrap-style:square;v-text-anchor:top"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" filled="f" stroked="f"><v:textbox inset="0,0,0,0"><w:txbxContent><w:p w14:paraId="779F92F4" w14:textId="77777777" w:rsidR="00CC0B0B" w:rsidRDefault="00CC0B0B" w:rsidP="00CC0B0B"><w:r><w:rPr><w:rFonts w:ascii="Calibri" w:eastAsia="Calibri" w:hAnsi="Calibri" w:cs="Calibri"/><w:sz w:val="22"/></w:rPr><w:t xml:space="preserve"> </w:t></w:r></w:p></w:txbxContent></v:textbox></v:rect><v:rect id="Rectangle 26635" o:spid="_x0000_s1088" style="position:absolute;left:701;top:27861;width:5512;height:1548;visibility:visible;mso-wrap-style:square;v-text-anchor:top"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" filled="f" stroked="f"><v:textbox inset="0,0,0,0"><w:txbxContent><w:p w14:paraId="7E4F1CE8" w14:textId="77777777" w:rsidR="00CC0B0B" w:rsidRDefault="00CC0B0B" w:rsidP="00CC0B0B"><w:r><w:rPr><w:rFonts w:ascii="Calibri" w:eastAsia="Calibri" w:hAnsi="Calibri" w:cs="Calibri"/><w:sz w:val="18"/></w:rPr><w:t xml:space="preserve">                </w:t></w:r></w:p></w:txbxContent></v:textbox></v:rect><v:rect id="Rectangle 26636" o:spid="_x0000_s1089" style="position:absolute;left:4845;top:27861;width:610;height:1548;visibility:visible;mso-wrap-style:square;v-text-anchor:top"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" filled="f" stroked="f"><v:textbox inset="0,0,0,0"><w:txbxContent><w:p w14:paraId="0BA52800" w14:textId="77777777" w:rsidR="00CC0B0B" w:rsidRDefault="00CC0B0B" w:rsidP="00CC0B0B"><w:r><w:rPr><w:rFonts w:ascii="Calibri" w:eastAsia="Calibri" w:hAnsi="Calibri" w:cs="Calibri"/><w:sz w:val="18"/></w:rPr><w:t>"</w:t></w:r></w:p></w:txbxContent></v:textbox></v:rect><v:rect id="Rectangle 26637" o:spid="_x0000_s1090" style="position:absolute;left:5303;top:27861;width:5053;height:1548;visibility:visible;mso-wrap-style:square;v-text-anchor:top"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" filled="f" stroked="f"><v:textbox inset="0,0,0,0"><w:txbxContent><w:p w14:paraId="3C7FA91F" w14:textId="77777777" w:rsidR="00CC0B0B" w:rsidRDefault="00CC0B0B" w:rsidP="00CC0B0B"><w:r><w:rPr><w:rFonts w:ascii="Calibri" w:eastAsia="Calibri" w:hAnsi="Calibri" w:cs="Calibri"/><w:color w:val="FF0000"/><w:sz w:val="18"/></w:rPr><w:t>purpose</w:t></w:r></w:p></w:txbxContent></v:textbox></v:rect><v:rect id="Rectangle 26638" o:spid="_x0000_s1091" style="position:absolute;left:9097;top:27861;width:2186;height:1548;visibility:visible;mso-wrap-style:square;v-text-anchor:top"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" filled="f" stroked="f"><v:textbox inset="0,0,0,0"><w:txbxContent><w:p w14:paraId="60D364C7" w14:textId="77777777" w:rsidR="00CC0B0B" w:rsidRDefault="00CC0B0B" w:rsidP="00CC0B0B"><w:r><w:rPr><w:rFonts w:ascii="Calibri" w:eastAsia="Calibri" w:hAnsi="Calibri" w:cs="Calibri"/><w:sz w:val="18"/></w:rPr><w:t xml:space="preserve">": { </w:t></w:r></w:p></w:txbxContent></v:textbox></v:rect><v:rect id="Rectangle 26639" o:spid="_x0000_s1092" style="position:absolute;left:10758;top:27666;width:422;height:1900;visibility:visible;mso-wrap-style:square;v-text-anchor:top"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" filled="f" stroked="f"><v:textbox inset="0,0,0,0"><w:txbxContent><w:p w14:paraId="06125A0C" w14:textId="77777777" w:rsidR="00CC0B0B" w:rsidRDefault="00CC0B0B" w:rsidP="00CC0B0B"><w:r><w:rPr><w:rFonts w:ascii="Calibri" w:eastAsia="Calibri" w:hAnsi="Calibri" w:cs="Calibri"/><w:sz w:val="22"/></w:rPr><w:t xml:space="preserve"> </w:t></w:r></w:p></w:txbxContent></v:textbox></v:rect><v:rect id="Rectangle 26640" o:spid="_x0000_s1093" style="position:absolute;left:701;top:29568;width:6890;height:1548;visibility:visible;mso-wrap-style:square;v-text-anchor:top"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" filled="f" stroked="f"><v:textbox inset="0,0,0,0"><w:txbxContent><w:p w14:paraId="0DEC077E" w14:textId="77777777" w:rsidR="00CC0B0B" w:rsidRDefault="00CC0B0B" w:rsidP="00CC0B0B"><w:r><w:rPr><w:rFonts w:ascii="Calibri" w:eastAsia="Calibri" w:hAnsi="Calibri" w:cs="Calibri"/><w:sz w:val="18"/></w:rPr><w:t xml:space="preserve">                    </w:t></w:r></w:p></w:txbxContent></v:textbox></v:rect><v:rect id="Rectangle 26641" o:spid="_x0000_s1094" style="position:absolute;left:5882;top:29568;width:609;height:1548;visibility:visible;mso-wrap-style:square;v-text-anchor:top"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" filled="f" stroked="f"><v:textbox inset="0,0,0,0"><w:txbxContent><w:p w14:paraId="117A02C6" w14:textId="77777777" w:rsidR="00CC0B0B" w:rsidRDefault="00CC0B0B" w:rsidP="00CC0B0B"><w:r><w:rPr><w:rFonts w:ascii="Calibri" w:eastAsia="Calibri" w:hAnsi="Calibri" w:cs="Calibri"/><w:sz w:val="18"/></w:rPr><w:t>"</w:t></w:r></w:p></w:txbxContent></v:textbox></v:rect><v:rect id="Rectangle 26642" o:spid="_x0000_s1095" style="position:absolute;left:6339;top:29568;width:2393;height:1548;visibility:visible;mso-wrap-style:square;v-text-anchor:top"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" filled="f" stroked="f"><v:textbox inset="0,0,0,0"><w:txbxContent><w:p w14:paraId="0F9848AB" w14:textId="77777777" w:rsidR="00CC0B0B" w:rsidRDefault="00CC0B0B" w:rsidP="00CC0B0B"><w:r><w:rPr><w:rFonts w:ascii="Calibri" w:eastAsia="Calibri" w:hAnsi="Calibri" w:cs="Calibri"/><w:color w:val="FF0000"/><w:sz w:val="18"/></w:rPr><w:t>text</w:t></w:r></w:p></w:txbxContent></v:textbox></v:rect><v:rect id="Rectangle 26643" o:spid="_x0000_s1096" style="position:absolute;left:8137;top:29568;width:21596;height:1548;visibility:visible;mso-wrap-style:square;v-text-anchor:top"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" filled="f" stroked="f"><v:textbox inset="0,0,0,0"><w:txbxContent><w:p w14:paraId="0F47E9A8" w14:textId="77777777" w:rsidR="00CC0B0B" w:rsidRDefault="00CC0B0B" w:rsidP="00CC0B0B"><w:r><w:rPr><w:rFonts w:ascii="Calibri" w:eastAsia="Calibri" w:hAnsi="Calibri" w:cs="Calibri"/><w:sz w:val="18"/></w:rPr><w:t xml:space="preserve">": "Care Management",                     </w:t></w:r></w:p></w:txbxContent></v:textbox></v:rect><v:rect id="Rectangle 26644" o:spid="_x0000_s1097" style="position:absolute;left:701;top:31305;width:609;height:1548;visibility:visible;mso-wrap-style:square;v-text-anchor:top"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" filled="f" stroked="f"><v:textbox inset="0,0,0,0"><w:txbxContent><w:p w14:paraId="07FED6FA" w14:textId="77777777" w:rsidR="00CC0B0B" w:rsidRDefault="00CC0B0B" w:rsidP="00CC0B0B"><w:r><w:rPr><w:rFonts w:ascii="Calibri" w:eastAsia="Calibri" w:hAnsi="Calibri" w:cs="Calibri"/><w:sz w:val="18"/></w:rPr><w:t>"</w:t></w:r></w:p></w:txbxContent></v:textbox></v:rect><v:rect id="Rectangle 26645" o:spid="_x0000_s1098" style="position:absolute;left:1158;top:31305;width:2984;height:1548;visibility:visible;mso-wrap-style:square;v-text-anchor:top"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" filled="f" stroked="f"><v:textbox inset="0,0,0,0"><w:txbxContent><w:p w14:paraId="01A4B42D" w14:textId="77777777" w:rsidR="00CC0B0B" w:rsidRDefault="00CC0B0B" w:rsidP="00CC0B0B"><w:r><w:rPr><w:rFonts w:ascii="Calibri" w:eastAsia="Calibri" w:hAnsi="Calibri" w:cs="Calibri"/><w:color w:val="FF0000"/><w:sz w:val="18"/></w:rPr><w:t>code</w:t></w:r></w:p></w:txbxContent></v:textbox></v:rect><v:rect id="Rectangle 26646" o:spid="_x0000_s1099" style="position:absolute;left:3398;top:31305;width:9557;height:1548;visibility:visible;mso-wrap-style:square;v-text-anchor:top"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" filled="f" stroked="f"><v:textbox inset="0,0,0,0"><w:txbxContent><w:p w14:paraId="033AB133" w14:textId="77777777" w:rsidR="00CC0B0B" w:rsidRDefault="00CC0B0B" w:rsidP="00CC0B0B"><w:r><w:rPr><w:rFonts w:ascii="Calibri" w:eastAsia="Calibri" w:hAnsi="Calibri" w:cs="Calibri"/><w:sz w:val="18"/></w:rPr><w:t xml:space="preserve">": "CAREMGT", </w:t></w:r></w:p></w:txbxContent></v:textbox></v:rect><v:rect id="Rectangle 26647" o:spid="_x0000_s1100" style="position:absolute;left:10591;top:31111;width:421;height:1899;visibility:visible;mso-wrap-style:square;v-text-anchor:top"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" filled="f" stroked="f"><v:textbox inset="0,0,0,0"><w:txbxContent><w:p w14:paraId="644CCD13" w14:textId="77777777" w:rsidR="00CC0B0B" w:rsidRDefault="00CC0B0B" w:rsidP="00CC0B0B"><w:r><w:rPr><w:rFonts w:ascii="Calibri" w:eastAsia="Calibri" w:hAnsi="Calibri" w:cs="Calibri"/><w:sz w:val="22"/></w:rPr><w:t xml:space="preserve"> </w:t></w:r></w:p></w:txbxContent></v:textbox></v:rect><v:rect id="Rectangle 26648" o:spid="_x0000_s1101" style="position:absolute;left:701;top:33027;width:6890;height:1549;visibility:visible;mso-wrap-style:square;v-text-anchor:top"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" filled="f" stroked="f"><v:textbox inset="0,0,0,0"><w:txbxContent><w:p w14:paraId="2BCF1F9C" w14:textId="77777777" w:rsidR="00CC0B0B" w:rsidRDefault="00CC0B0B" w:rsidP="00CC0B0B"><w:r><w:rPr><w:rFonts w:ascii="Calibri" w:eastAsia="Calibri" w:hAnsi="Calibri" w:cs="Calibri"/><w:sz w:val="18"/></w:rPr><w:t xml:space="preserve">                    </w:t></w:r></w:p></w:txbxContent></v:textbox></v:rect><v:rect id="Rectangle 26649" o:spid="_x0000_s1102" style="position:absolute;left:5882;top:33027;width:609;height:1549;visibility:visible;mso-wrap-style:square;v-text-anchor:top"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" filled="f" stroked="f"><v:textbox inset="0,0,0,0"><w:txbxContent><w:p w14:paraId="4628F620" w14:textId="77777777" w:rsidR="00CC0B0B" w:rsidRDefault="00CC0B0B" w:rsidP="00CC0B0B"><w:r><w:rPr><w:rFonts w:ascii="Calibri" w:eastAsia="Calibri" w:hAnsi="Calibri" w:cs="Calibri"/><w:sz w:val="18"/></w:rPr><w:t>"</w:t></w:r></w:p></w:txbxContent></v:textbox></v:rect><v:rect id="Rectangle 26650" o:spid="_x0000_s1103" style="position:absolute;left:6339;top:33027;width:3575;height:1549;visibility:visible;mso-wrap-style:square;v-text-anchor:top"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" filled="f" stroked="f"><v:textbox inset="0,0,0,0"><w:txbxContent><w:p w14:paraId="6F845E9A" w14:textId="77777777" w:rsidR="00CC0B0B" w:rsidRDefault="00CC0B0B" w:rsidP="00CC0B0B"><w:proofErr w:type="spellStart"/><w:r><w:rPr><w:rFonts w:ascii="Calibri" w:eastAsia="Calibri" w:hAnsi="Calibri" w:cs="Calibri"/><w:color w:val="FF0000"/><w:sz w:val="18"/></w:rPr><w:t>refUri</w:t></w:r><w:proofErr w:type="spellEnd"/></w:p></w:txbxContent></v:textbox></v:rect><v:rect id="Rectangle 26651" o:spid="_x0000_s1104" style="position:absolute;left:9021;top:33027;width:14003;height:1549;visibility:visible;mso-wrap-style:square;v-text-anchor:top"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" filled="f" stroked="f"><v:textbox inset="0,0,0,0"><w:txbxContent><w:p w14:paraId="3C6E1612" w14:textId="77777777" w:rsidR="00CC0B0B" w:rsidRDefault="00CC0B0B" w:rsidP="00CC0B0B"><w:r><w:rPr><w:rFonts w:ascii="Calibri" w:eastAsia="Calibri" w:hAnsi="Calibri" w:cs="Calibri"/><w:sz w:val="18"/></w:rPr><w:t xml:space="preserve">": "www.abdm.gov.in" </w:t></w:r></w:p></w:txbxContent></v:textbox></v:rect><v:rect id="Rectangle 26652" o:spid="_x0000_s1105" style="position:absolute;left:19556;top:32833;width:421;height:1899;visibility:visible;mso-wrap-style:square;v-text-anchor:top"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" filled="f" stroked="f"><v:textbox inset="0,0,0,0"><w:txbxContent><w:p w14:paraId="5EE9376C" w14:textId="77777777" w:rsidR="00CC0B0B" w:rsidRDefault="00CC0B0B" w:rsidP="00CC0B0B"><w:r><w:rPr><w:rFonts w:ascii="Calibri" w:eastAsia="Calibri" w:hAnsi="Calibri" w:cs="Calibri"/><w:sz w:val="22"/></w:rPr><w:t xml:space="preserve"> </w:t></w:r></w:p></w:txbxContent></v:textbox></v:rect><v:rect id="Rectangle 26653" o:spid="_x0000_s1106" style="position:absolute;left:701;top:34719;width:5512;height:1548;visibility:visible;mso-wrap-style:square;v-text-anchor:top"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" filled="f" stroked="f"><v:textbox inset="0,0,0,0"><w:txbxContent><w:p w14:paraId="7FB77DED" w14:textId="77777777" w:rsidR="00CC0B0B" w:rsidRDefault="00CC0B0B" w:rsidP="00CC0B0B"><w:r><w:rPr><w:rFonts w:ascii="Calibri" w:eastAsia="Calibri" w:hAnsi="Calibri" w:cs="Calibri"/><w:sz w:val="18"/></w:rPr><w:t xml:space="preserve">                </w:t></w:r></w:p></w:txbxContent></v:textbox></v:rect><v:rect id="Rectangle 221436" o:spid="_x0000_s1107" style="position:absolute;left:4845;top:34719;width:478;height:1548;visibility:visible;mso-wrap-style:square;v-text-anchor:top"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" filled="f" stroked="f"><v:textbox inset="0,0,0,0"><w:txbxContent><w:p w14:paraId="2D82B923" w14:textId="77777777" w:rsidR="00CC0B0B" w:rsidRDefault="00CC0B0B" w:rsidP="00CC0B0B"><w:r><w:rPr><w:rFonts w:ascii="Calibri" w:eastAsia="Calibri" w:hAnsi="Calibri" w:cs="Calibri"/><w:sz w:val="18"/></w:rPr><w:t>}</w:t></w:r></w:p></w:txbxContent></v:textbox></v:rect><v:rect id="Rectangle 221438" o:spid="_x0000_s1108" style="position:absolute;left:5210;top:34719;width:727;height:1548;visibility:visible;mso-wrap-style:square;v-text-anchor:top"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" filled="f" stroked="f"><v:textbox inset="0,0,0,0"><w:txbxContent><w:p w14:paraId="62D3D0E8" w14:textId="77777777" w:rsidR="00CC0B0B" w:rsidRDefault="00CC0B0B" w:rsidP="00CC0B0B"><w:r><w:rPr><w:rFonts w:ascii="Calibri" w:eastAsia="Calibri" w:hAnsi="Calibri" w:cs="Calibri"/><w:sz w:val="18"/></w:rPr><w:t xml:space="preserve">, </w:t></w:r></w:p></w:txbxContent></v:textbox></v:rect><v:rect id="Rectangle 26655" o:spid="_x0000_s1109" style="position:absolute;left:5744;top:34524;width:422;height:1900;visibility:visible;mso-wrap-style:square;v-text-anchor:top"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" filled="f" stroked="f"><v:textbox inset="0,0,0,0"><w:txbxContent><w:p w14:paraId="38426F52" w14:textId="77777777" w:rsidR="00CC0B0B" w:rsidRDefault="00CC0B0B" w:rsidP="00CC0B0B"><w:r><w:rPr><w:rFonts w:ascii="Calibri" w:eastAsia="Calibri" w:hAnsi="Calibri" w:cs="Calibri"/><w:sz w:val="22"/></w:rPr><w:t xml:space="preserve"> </w:t></w:r></w:p></w:txbxContent></v:textbox></v:rect><v:rect id="Rectangle 26656" o:spid="_x0000_s1110" style="position:absolute;left:701;top:36441;width:5512;height:1548;visibility:visible;mso-wrap-style:square;v-text-anchor:top"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" filled="f" stroked="f"><v:textbox inset="0,0,0,0"><w:txbxContent><w:p w14:paraId="3413F883" w14:textId="77777777" w:rsidR="00CC0B0B" w:rsidRDefault="00CC0B0B" w:rsidP="00CC0B0B"><w:r><w:rPr><w:rFonts w:ascii="Calibri" w:eastAsia="Calibri" w:hAnsi="Calibri" w:cs="Calibri"/><w:sz w:val="18"/></w:rPr><w:t xml:space="preserve">                </w:t></w:r></w:p></w:txbxContent></v:textbox></v:rect><v:rect id="Rectangle 26657" o:spid="_x0000_s1111" style="position:absolute;left:4845;top:36441;width:610;height:1548;visibility:visible;mso-wrap-style:square;v-text-anchor:top"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" filled="f" stroked="f"><v:textbox inset="0,0,0,0"><w:txbxContent><w:p w14:paraId="6F17957B" w14:textId="77777777" w:rsidR="00CC0B0B" w:rsidRDefault="00CC0B0B" w:rsidP="00CC0B0B"><w:r><w:rPr><w:rFonts w:ascii="Calibri" w:eastAsia="Calibri" w:hAnsi="Calibri" w:cs="Calibri"/><w:sz w:val="18"/></w:rPr><w:t>"</w:t></w:r></w:p></w:txbxContent></v:textbox></v:rect><v:rect id="Rectangle 26658" o:spid="_x0000_s1112" style="position:absolute;left:5303;top:36441;width:6307;height:1548;visibility:visible;mso-wrap-style:square;v-text-anchor:top"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" filled="f" stroked="f"><v:textbox inset="0,0,0,0"><w:txbxContent><w:p w14:paraId="69457952" w14:textId="77777777" w:rsidR="00CC0B0B" w:rsidRDefault="00CC0B0B" w:rsidP="00CC0B0B"><w:r><w:rPr><w:rFonts w:ascii="Calibri" w:eastAsia="Calibri" w:hAnsi="Calibri" w:cs="Calibri"/><w:color w:val="FF0000"/><w:sz w:val="18"/></w:rPr><w:t>categories</w:t></w:r></w:p></w:txbxContent></v:textbox></v:rect><v:rect id="Rectangle 26659" o:spid="_x0000_s1113" style="position:absolute;left:10042;top:36441;width:2171;height:1548;visibility:visible;mso-wrap-style:square;v-text-anchor:top"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" filled="f" stroked="f"><v:textbox inset="0,0,0,0"><w:txbxContent><w:p w14:paraId="681D215D" w14:textId="77777777" w:rsidR="00CC0B0B" w:rsidRDefault="00CC0B0B" w:rsidP="00CC0B0B"><w:r><w:rPr><w:rFonts w:ascii="Calibri" w:eastAsia="Calibri" w:hAnsi="Calibri" w:cs="Calibri"/><w:sz w:val="18"/></w:rPr><w:t xml:space="preserve">": [ </w:t></w:r></w:p></w:txbxContent></v:textbox></v:rect><v:rect id="Rectangle 26660" o:spid="_x0000_s1114" style="position:absolute;left:11688;top:36247;width:422;height:1899;visibility:visible;mso-wrap-style:square;v-text-anchor:top"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" filled="f" stroked="f"><v:textbox inset="0,0,0,0"><w:txbxContent><w:p w14:paraId="50DFCC88" w14:textId="77777777" w:rsidR="00CC0B0B" w:rsidRDefault="00CC0B0B" w:rsidP="00CC0B0B"><w:r><w:rPr><w:rFonts w:ascii="Calibri" w:eastAsia="Calibri" w:hAnsi="Calibri" w:cs="Calibri"/><w:sz w:val="22"/></w:rPr><w:t xml:space="preserve"> </w:t></w:r></w:p></w:txbxContent></v:textbox></v:rect><v:rect id="Rectangle 26661" o:spid="_x0000_s1115" style="position:absolute;left:701;top:38148;width:6890;height:1548;visibility:visible;mso-wrap-style:square;v-text-anchor:top"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" filled="f" stroked="f"><v:textbox inset="0,0,0,0"><w:txbxContent><w:p w14:paraId="547CC3B1" w14:textId="77777777" w:rsidR="00CC0B0B" w:rsidRDefault="00CC0B0B" w:rsidP="00CC0B0B"><w:r><w:rPr><w:rFonts w:ascii="Calibri" w:eastAsia="Calibri" w:hAnsi="Calibri" w:cs="Calibri"/><w:sz w:val="18"/></w:rPr><w:t xml:space="preserve">                    </w:t></w:r></w:p></w:txbxContent></v:textbox></v:rect><v:rect id="Rectangle 26662" o:spid="_x0000_s1116" style="position:absolute;left:5882;top:38148;width:5101;height:1548;visibility:visible;mso-wrap-style:square;v-text-anchor:top"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" filled="f" stroked="f"><v:textbox inset="0,0,0,0"><w:txbxContent><w:p w14:paraId="4271D062" w14:textId="77777777" w:rsidR="00CC0B0B" w:rsidRDefault="00CC0B0B" w:rsidP="00CC0B0B"><w:r><w:rPr><w:rFonts w:ascii="Calibri" w:eastAsia="Calibri" w:hAnsi="Calibri" w:cs="Calibri"/><w:sz w:val="18"/></w:rPr><w:t xml:space="preserve">"DATA", </w:t></w:r></w:p></w:txbxContent></v:textbox></v:rect><v:rect id="Rectangle 26663" o:spid="_x0000_s1117" style="position:absolute;left:9722;top:37953;width:422;height:1900;visibility:visible;mso-wrap-style:square;v-text-anchor:top"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" filled="f" stroked="f"><v:textbox inset="0,0,0,0"><w:txbxContent><w:p w14:paraId="6DF3439D" w14:textId="77777777" w:rsidR="00CC0B0B" w:rsidRDefault="00CC0B0B" w:rsidP="00CC0B0B"><w:r><w:rPr><w:rFonts w:ascii="Calibri" w:eastAsia="Calibri" w:hAnsi="Calibri" w:cs="Calibri"/><w:sz w:val="22"/></w:rPr><w:t xml:space="preserve"> </w:t></w:r></w:p></w:txbxContent></v:textbox></v:rect><v:rect id="Rectangle 26664" o:spid="_x0000_s1118" style="position:absolute;left:701;top:39870;width:6890;height:1548;visibility:visible;mso-wrap-style:square;v-text-anchor:top"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" filled="f" stroked="f"><v:textbox inset="0,0,0,0"><w:txbxContent><w:p w14:paraId="4C90DF45" w14:textId="77777777" w:rsidR="00CC0B0B" w:rsidRDefault="00CC0B0B" w:rsidP="00CC0B0B"><w:r><w:rPr><w:rFonts w:ascii="Calibri" w:eastAsia="Calibri" w:hAnsi="Calibri" w:cs="Calibri"/><w:sz w:val="18"/></w:rPr><w:t xml:space="preserve">                    </w:t></w:r></w:p></w:txbxContent></v:textbox></v:rect><v:rect id="Rectangle 26665" o:spid="_x0000_s1119" style="position:absolute;left:5882;top:39870;width:4356;height:1548;visibility:visible;mso-wrap-style:square;v-text-anchor:top"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" filled="f" stroked="f"><v:textbox inset="0,0,0,0"><w:txbxContent><w:p w14:paraId="56E77F69" w14:textId="77777777" w:rsidR="00CC0B0B" w:rsidRDefault="00CC0B0B" w:rsidP="00CC0B0B"><w:r><w:rPr><w:rFonts w:ascii="Calibri" w:eastAsia="Calibri" w:hAnsi="Calibri" w:cs="Calibri"/><w:sz w:val="18"/></w:rPr><w:t xml:space="preserve">"LINK" </w:t></w:r></w:p></w:txbxContent></v:textbox></v:rect><v:rect id="Rectangle 26666" o:spid="_x0000_s1120" style="position:absolute;left:9143;top:39676;width:421;height:1899;visibility:visible;mso-wrap-style:square;v-text-anchor:top"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" filled="f" stroked="f"><v:textbox inset="0,0,0,0"><w:txbxContent><w:p w14:paraId="18666B27" w14:textId="77777777" w:rsidR="00CC0B0B" w:rsidRDefault="00CC0B0B" w:rsidP="00CC0B0B"><w:r><w:rPr><w:rFonts w:ascii="Calibri" w:eastAsia="Calibri" w:hAnsi="Calibri" w:cs="Calibri"/><w:sz w:val="22"/></w:rPr><w:t xml:space="preserve"> </w:t></w:r></w:p></w:txbxContent></v:textbox></v:rect><v:rect id="Rectangle 26667" o:spid="_x0000_s1121" style="position:absolute;left:701;top:41577;width:5512;height:1548;visibility:visible;mso-wrap-style:square;v-text-anchor:top"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" filled="f" stroked="f"><v:textbox inset="0,0,0,0"><w:txbxContent><w:p w14:paraId="4D79BBC4" w14:textId="77777777" w:rsidR="00CC0B0B" w:rsidRDefault="00CC0B0B" w:rsidP="00CC0B0B"><w:r><w:rPr><w:rFonts w:ascii="Calibri" w:eastAsia="Calibri" w:hAnsi="Calibri" w:cs="Calibri"/><w:sz w:val="18"/></w:rPr><w:t xml:space="preserve">                </w:t></w:r></w:p></w:txbxContent></v:textbox></v:rect><v:rect id="Rectangle 221444" o:spid="_x0000_s1122" style="position:absolute;left:4845;top:41577;width:467;height:1548;visibility:visible;mso-wrap-style:square;v-text-anchor:top"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" filled="f" stroked="f"><v:textbox inset="0,0,0,0"><w:txbxContent><w:p w14:paraId="776F74CD" w14:textId="77777777" w:rsidR="00CC0B0B" w:rsidRDefault="00CC0B0B" w:rsidP="00CC0B0B"><w:r><w:rPr><w:rFonts w:ascii="Calibri" w:eastAsia="Calibri" w:hAnsi="Calibri" w:cs="Calibri"/><w:sz w:val="18"/></w:rPr><w:t>]</w:t></w:r></w:p></w:txbxContent></v:textbox></v:rect><v:rect id="Rectangle 221445" o:spid="_x0000_s1123" style="position:absolute;left:5196;top:41577;width:724;height:1548;visibility:visible;mso-wrap-style:square;v-text-anchor:top"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" filled="f" stroked="f"><v:textbox inset="0,0,0,0"><w:txbxContent><w:p w14:paraId="124AECED" w14:textId="77777777" w:rsidR="00CC0B0B" w:rsidRDefault="00CC0B0B" w:rsidP="00CC0B0B"><w:r><w:rPr><w:rFonts w:ascii="Calibri" w:eastAsia="Calibri" w:hAnsi="Calibri" w:cs="Calibri"/><w:sz w:val="18"/></w:rPr><w:t xml:space="preserve">, </w:t></w:r></w:p></w:txbxContent></v:textbox></v:rect><v:rect id="Rectangle 26669" o:spid="_x0000_s1124" style="position:absolute;left:5729;top:41382;width:422;height:1900;visibility:visible;mso-wrap-style:square;v-text-anchor:top"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" filled="f" stroked="f"><v:textbox inset="0,0,0,0"><w:txbxContent><w:p w14:paraId="65787938" w14:textId="77777777" w:rsidR="00CC0B0B" w:rsidRDefault="00CC0B0B" w:rsidP="00CC0B0B"><w:r><w:rPr><w:rFonts w:ascii="Calibri" w:eastAsia="Calibri" w:hAnsi="Calibri" w:cs="Calibri"/><w:sz w:val="22"/></w:rPr><w:t xml:space="preserve"> </w:t></w:r></w:p></w:txbxContent></v:textbox></v:rect><v:rect id="Rectangle 26670" o:spid="_x0000_s1125" style="position:absolute;left:701;top:43299;width:5512;height:1548;visibility:visible;mso-wrap-style:square;v-text-anchor:top"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" filled="f" stroked="f"><v:textbox inset="0,0,0,0"><w:txbxContent><w:p w14:paraId="7E9D7037" w14:textId="77777777" w:rsidR="00CC0B0B" w:rsidRDefault="00CC0B0B" w:rsidP="00CC0B0B"><w:r><w:rPr><w:rFonts w:ascii="Calibri" w:eastAsia="Calibri" w:hAnsi="Calibri" w:cs="Calibri"/><w:sz w:val="18"/></w:rPr><w:t xml:space="preserve">                </w:t></w:r></w:p></w:txbxContent></v:textbox></v:rect><v:rect id="Rectangle 26671" o:spid="_x0000_s1126" style="position:absolute;left:4845;top:43299;width:610;height:1548;visibility:visible;mso-wrap-style:square;v-text-anchor:top"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" filled="f" stroked="f"><v:textbox inset="0,0,0,0"><w:txbxContent><w:p w14:paraId="4CF64223" w14:textId="77777777" w:rsidR="00CC0B0B" w:rsidRDefault="00CC0B0B" w:rsidP="00CC0B0B"><w:r><w:rPr><w:rFonts w:ascii="Calibri" w:eastAsia="Calibri" w:hAnsi="Calibri" w:cs="Calibri"/><w:sz w:val="18"/></w:rPr><w:t>"</w:t></w:r></w:p></w:txbxContent></v:textbox></v:rect><v:rect id="Rectangle 26672" o:spid="_x0000_s1127" style="position:absolute;left:5303;top:43299;width:4017;height:1548;visibility:visible;mso-wrap-style:square;v-text-anchor:top"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" filled="f" stroked="f"><v:textbox inset="0,0,0,0"><w:txbxContent><w:p w14:paraId="190B3243" w14:textId="77777777" w:rsidR="00CC0B0B" w:rsidRDefault="00CC0B0B" w:rsidP="00CC0B0B"><w:r><w:rPr><w:rFonts w:ascii="Calibri" w:eastAsia="Calibri" w:hAnsi="Calibri" w:cs="Calibri"/><w:color w:val="FF0000"/><w:sz w:val="18"/></w:rPr><w:t>period</w:t></w:r></w:p></w:txbxContent></v:textbox></v:rect><v:rect id="Rectangle 26673" o:spid="_x0000_s1128" style="position:absolute;left:8320;top:43299;width:2186;height:1548;visibility:visible;mso-wrap-style:square;v-text-anchor:top"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" filled="f" stroked="f"><v:textbox inset="0,0,0,0"><w:txbxContent><w:p w14:paraId="10C630DB" w14:textId="77777777" w:rsidR="00CC0B0B" w:rsidRDefault="00CC0B0B" w:rsidP="00CC0B0B"><w:r><w:rPr><w:rFonts w:ascii="Calibri" w:eastAsia="Calibri" w:hAnsi="Calibri" w:cs="Calibri"/><w:sz w:val="18"/></w:rPr><w:t xml:space="preserve">": { </w:t></w:r></w:p></w:txbxContent></v:textbox></v:rect><v:rect id="Rectangle 26674" o:spid="_x0000_s1129" style="position:absolute;left:9966;top:43105;width:421;height:1899;visibility:visible;mso-wrap-style:square;v-text-anchor:top"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" filled="f" stroked="f"><v:textbox inset="0,0,0,0"><w:txbxContent><w:p w14:paraId="0AFF1952" w14:textId="77777777" w:rsidR="00CC0B0B" w:rsidRDefault="00CC0B0B" w:rsidP="00CC0B0B"><w:r><w:rPr><w:rFonts w:ascii="Calibri" w:eastAsia="Calibri" w:hAnsi="Calibri" w:cs="Calibri"/><w:sz w:val="22"/></w:rPr><w:t xml:space="preserve"> </w:t></w:r></w:p></w:txbxContent></v:textbox></v:rect><v:rect id="Rectangle 26675" o:spid="_x0000_s1130" style="position:absolute;left:701;top:44991;width:6890;height:1548;visibility:visible;mso-wrap-style:square;v-text-anchor:top"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" filled="f" stroked="f"><v:textbox inset="0,0,0,0"><w:txbxContent><w:p w14:paraId="4A7529F9" w14:textId="77777777" w:rsidR="00CC0B0B" w:rsidRDefault="00CC0B0B" w:rsidP="00CC0B0B"><w:r><w:rPr><w:rFonts w:ascii="Calibri" w:eastAsia="Calibri" w:hAnsi="Calibri" w:cs="Calibri"/><w:sz w:val="18"/></w:rPr><w:t xml:space="preserve">                    </w:t></w:r></w:p></w:txbxContent></v:textbox></v:rect><v:rect id="Rectangle 26676" o:spid="_x0000_s1131" style="position:absolute;left:5882;top:44991;width:8657;height:1548;visibility:visible;mso-wrap-style:square;v-text-anchor:top"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" filled="f" stroked="f"><v:textbox inset="0,0,0,0"><w:txbxContent><w:p w14:paraId="7D310CDC" w14:textId="77777777" w:rsidR="00CC0B0B" w:rsidRDefault="00CC0B0B" w:rsidP="00CC0B0B"><w:r><w:rPr><w:rFonts w:ascii="Calibri" w:eastAsia="Calibri" w:hAnsi="Calibri" w:cs="Calibri"/><w:sz w:val="18"/></w:rPr><w:t>"from": "2024</w:t></w:r></w:p></w:txbxContent></v:textbox></v:rect><v:rect id="Rectangle 26677" o:spid="_x0000_s1132" style="position:absolute;left:12389;top:44991;width:465;height:1548;visibility:visible;mso-wrap-style:square;v-text-anchor:top"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" filled="f" stroked="f"><v:textbox inset="0,0,0,0"><w:txbxContent><w:p w14:paraId="442F5325" w14:textId="77777777" w:rsidR="00CC0B0B" w:rsidRDefault="00CC0B0B" w:rsidP="00CC0B0B"><w:r><w:rPr><w:rFonts w:ascii="Calibri" w:eastAsia="Calibri" w:hAnsi="Calibri" w:cs="Calibri"/><w:sz w:val="18"/></w:rPr><w:t>-</w:t></w:r></w:p></w:txbxContent></v:textbox></v:rect><v:rect id="Rectangle 26678" o:spid="_x0000_s1133" style="position:absolute;left:12740;top:44991;width:1541;height:1548;visibility:visible;mso-wrap-style:square;v-text-anchor:top"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" filled="f" stroked="f"><v:textbox inset="0,0,0,0"><w:txbxContent><w:p w14:paraId="143BC06C" w14:textId="77777777" w:rsidR="00CC0B0B" w:rsidRDefault="00CC0B0B" w:rsidP="00CC0B0B"><w:r><w:rPr><w:rFonts w:ascii="Calibri" w:eastAsia="Calibri" w:hAnsi="Calibri" w:cs="Calibri"/><w:sz w:val="18"/></w:rPr><w:t>01</w:t></w:r></w:p></w:txbxContent></v:textbox></v:rect><v:rect id="Rectangle 26679" o:spid="_x0000_s1134" style="position:absolute;left:13898;top:44991;width:465;height:1548;visibility:visible;mso-wrap-style:square;v-text-anchor:top"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" filled="f" stroked="f"><v:textbox inset="0,0,0,0"><w:txbxContent><w:p w14:paraId="00FDEDB6" w14:textId="77777777" w:rsidR="00CC0B0B" w:rsidRDefault="00CC0B0B" w:rsidP="00CC0B0B"><w:r><w:rPr><w:rFonts w:ascii="Calibri" w:eastAsia="Calibri" w:hAnsi="Calibri" w:cs="Calibri"/><w:sz w:val="18"/></w:rPr><w:t>-</w:t></w:r></w:p></w:txbxContent></v:textbox></v:rect><v:rect id="Rectangle 221452" o:spid="_x0000_s1135" style="position:absolute;left:14248;top:44991;width:1542;height:1548;visibility:visible;mso-wrap-style:square;v-text-anchor:top"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" filled="f" stroked="f"><v:textbox inset="0,0,0,0"><w:txbxContent><w:p w14:paraId="7A1101B9" w14:textId="77777777" w:rsidR="00CC0B0B" w:rsidRDefault="00CC0B0B" w:rsidP="00CC0B0B"><w:r><w:rPr><w:rFonts w:ascii="Calibri" w:eastAsia="Calibri" w:hAnsi="Calibri" w:cs="Calibri"/><w:sz w:val="18"/></w:rPr><w:t>09</w:t></w:r></w:p></w:txbxContent></v:textbox></v:rect><v:rect id="Rectangle 221457" o:spid="_x0000_s1136" style="position:absolute;left:15391;top:44991;width:10903;height:1548;visibility:visible;mso-wrap-style:square;v-text-anchor:top"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" filled="f" stroked="f"><v:textbox inset="0,0,0,0"><w:txbxContent><w:p w14:paraId="2A4D6695" w14:textId="77777777" w:rsidR="00CC0B0B" w:rsidRDefault="00CC0B0B" w:rsidP="00CC0B0B"><w:r><w:rPr><w:rFonts w:ascii="Calibri" w:eastAsia="Calibri" w:hAnsi="Calibri" w:cs="Calibri"/><w:sz w:val="18"/></w:rPr><w:t xml:space="preserve">T09:00:00.000Z", </w:t></w:r></w:p></w:txbxContent></v:textbox></v:rect><v:rect id="Rectangle 26681" o:spid="_x0000_s1137" style="position:absolute;left:23594;top:44796;width:422;height:1900;visibility:visible;mso-wrap-style:square;v-text-anchor:top"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" filled="f" stroked="f"><v:textbox inset="0,0,0,0"><w:txbxContent><w:p w14:paraId="215651D3" w14:textId="77777777" w:rsidR="00CC0B0B" w:rsidRDefault="00CC0B0B" w:rsidP="00CC0B0B"><w:r><w:rPr><w:rFonts w:ascii="Calibri" w:eastAsia="Calibri" w:hAnsi="Calibri" w:cs="Calibri"/><w:sz w:val="22"/></w:rPr><w:t xml:space="preserve"> </w:t></w:r></w:p></w:txbxContent></v:textbox></v:rect><v:rect id="Rectangle 26682" o:spid="_x0000_s1138" style="position:absolute;left:701;top:46715;width:6890;height:1549;visibility:visible;mso-wrap-style:square;v-text-anchor:top"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" filled="f" stroked="f"><v:textbox inset="0,0,0,0"><w:txbxContent><w:p w14:paraId="66628A35" w14:textId="77777777" w:rsidR="00CC0B0B" w:rsidRDefault="00CC0B0B" w:rsidP="00CC0B0B"><w:r><w:rPr><w:rFonts w:ascii="Calibri" w:eastAsia="Calibri" w:hAnsi="Calibri" w:cs="Calibri"/><w:sz w:val="18"/></w:rPr><w:t xml:space="preserve">                    </w:t></w:r></w:p></w:txbxContent></v:textbox></v:rect><v:rect id="Rectangle 26683" o:spid="_x0000_s1139" style="position:absolute;left:5882;top:46715;width:6951;height:1549;visibility:visible;mso-wrap-style:square;v-text-anchor:top"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" filled="f" stroked="f"><v:textbox inset="0,0,0,0"><w:txbxContent><w:p w14:paraId="230BABDB" w14:textId="77777777" w:rsidR="00CC0B0B" w:rsidRDefault="00CC0B0B" w:rsidP="00CC0B0B"><w:r><w:rPr><w:rFonts w:ascii="Calibri" w:eastAsia="Calibri" w:hAnsi="Calibri" w:cs="Calibri"/><w:sz w:val="18"/></w:rPr><w:t>"to": "2123</w:t></w:r></w:p></w:txbxContent></v:textbox></v:rect><v:rect id="Rectangle 26684" o:spid="_x0000_s1140" style="position:absolute;left:11109;top:46715;width:465;height:1549;visibility:visible;mso-wrap-style:square;v-text-anchor:top"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" filled="f" stroked="f"><v:textbox inset="0,0,0,0"><w:txbxContent><w:p w14:paraId="7541A1F8" w14:textId="77777777" w:rsidR="00CC0B0B" w:rsidRDefault="00CC0B0B" w:rsidP="00CC0B0B"><w:r><w:rPr><w:rFonts w:ascii="Calibri" w:eastAsia="Calibri" w:hAnsi="Calibri" w:cs="Calibri"/><w:sz w:val="18"/></w:rPr><w:t>-</w:t></w:r></w:p></w:txbxContent></v:textbox></v:rect><v:rect id="Rectangle 26685" o:spid="_x0000_s1141" style="position:absolute;left:11459;top:46715;width:1541;height:1549;visibility:visible;mso-wrap-style:square;v-text-anchor:top"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" filled="f" stroked="f"><v:textbox inset="0,0,0,0"><w:txbxContent><w:p w14:paraId="1184A546" w14:textId="77777777" w:rsidR="00CC0B0B" w:rsidRDefault="00CC0B0B" w:rsidP="00CC0B0B"><w:r><w:rPr><w:rFonts w:ascii="Calibri" w:eastAsia="Calibri" w:hAnsi="Calibri" w:cs="Calibri"/><w:sz w:val="18"/></w:rPr><w:t>12</w:t></w:r></w:p></w:txbxContent></v:textbox></v:rect><v:rect id="Rectangle 26686" o:spid="_x0000_s1142" style="position:absolute;left:12618;top:46715;width:465;height:1549;visibility:visible;mso-wrap-style:square;v-text-anchor:top"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" filled="f" stroked="f"><v:textbox inset="0,0,0,0"><w:txbxContent><w:p w14:paraId="2F284224" w14:textId="77777777" w:rsidR="00CC0B0B" w:rsidRDefault="00CC0B0B" w:rsidP="00CC0B0B"><w:r><w:rPr><w:rFonts w:ascii="Calibri" w:eastAsia="Calibri" w:hAnsi="Calibri" w:cs="Calibri"/><w:sz w:val="18"/></w:rPr><w:t>-</w:t></w:r></w:p></w:txbxContent></v:textbox></v:rect><v:rect id="Rectangle 221465" o:spid="_x0000_s1143" style="position:absolute;left:12968;top:46715;width:1542;height:1549;visibility:visible;mso-wrap-style:square;v-text-anchor:top"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" filled="f" stroked="f"><v:textbox inset="0,0,0,0"><w:txbxContent><w:p w14:paraId="237CDF7E" w14:textId="77777777" w:rsidR="00CC0B0B" w:rsidRDefault="00CC0B0B" w:rsidP="00CC0B0B"><w:r><w:rPr><w:rFonts w:ascii="Calibri" w:eastAsia="Calibri" w:hAnsi="Calibri" w:cs="Calibri"/><w:sz w:val="18"/></w:rPr><w:t>31</w:t></w:r></w:p></w:txbxContent></v:textbox></v:rect><v:rect id="Rectangle 221467" o:spid="_x0000_s1144" style="position:absolute;left:14127;top:46715;width:10518;height:1549;visibility:visible;mso-wrap-style:square;v-text-anchor:top"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" filled="f" stroked="f"><v:textbox inset="0,0,0,0"><w:txbxContent><w:p w14:paraId="1860B2A0" w14:textId="77777777" w:rsidR="00CC0B0B" w:rsidRDefault="00CC0B0B" w:rsidP="00CC0B0B"><w:r><w:rPr><w:rFonts w:ascii="Calibri" w:eastAsia="Calibri" w:hAnsi="Calibri" w:cs="Calibri"/><w:sz w:val="18"/></w:rPr><w:t xml:space="preserve">T09:00:00.000Z" </w:t></w:r></w:p></w:txbxContent></v:textbox></v:rect><v:rect id="Rectangle 26688" o:spid="_x0000_s1145" style="position:absolute;left:22040;top:46521;width:421;height:1899;visibility:visible;mso-wrap-style:square;v-text-anchor:top"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" filled="f" stroked="f"><v:textbox inset="0,0,0,0"><w:txbxContent><w:p w14:paraId="41885D71" w14:textId="77777777" w:rsidR="00CC0B0B" w:rsidRDefault="00CC0B0B" w:rsidP="00CC0B0B"><w:r><w:rPr><w:rFonts w:ascii="Calibri" w:eastAsia="Calibri" w:hAnsi="Calibri" w:cs="Calibri"/><w:sz w:val="22"/></w:rPr><w:t xml:space="preserve"> </w:t></w:r></w:p></w:txbxContent></v:textbox></v:rect><v:shape id="Shape 243438" o:spid="_x0000_s1146" style="position:absolute;width:91;height:228;visibility:visible;mso-wrap-style:square;v-text-anchor:top" coordsize="9144,22860"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" path="m,l9144,r,22860l,22860,,e" fillcolor="black" stroked="f" strokeweight="0"><v:stroke miterlimit="83231f" joinstyle="miter"/><v:path arrowok="t" textboxrect="0,0,9144,22860"/></v:shape><v:shape id="Shape 243439" o:spid="_x0000_s1147" style="position:absolute;width:91;height:91;visibility:visible;mso-wrap-style:square;v-text-anchor:top" coordsize="9144,9144"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" path="m,l9144,r,9144l,9144,,e" fillcolor="black" stroked="f" strokeweight="0"><v:stroke miterlimit="83231f" joinstyle="miter"/><v:path arrowok="t" textboxrect="0,0,9144,9144"/></v:shape><v:shape id="Shape 243440" o:spid="_x0000_s1148" style="position:absolute;left:60;width:59323;height:91;visibility:visible;mso-wrap-style:square;v-text-anchor:top" coordsize="5932297,9144"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" path="m,l5932297,r,9144l,9144,,e" fillcolor="black" stroked="f" strokeweight="0"><v:stroke miterlimit="83231f" joinstyle="miter"/><v:path arrowok="t" textboxrect="0,0,5932297,9144"/></v:shape><v:shape id="Shape 243441" o:spid="_x0000_s1149" style="position:absolute;left:59384;width:92;height:228;visibility:visible;mso-wrap-style:square;v-text-anchor:top" coordsize="9144,22860"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" path="m,l9144,r,22860l,22860,,e" fillcolor="black" stroked="f" strokeweight="0"><v:stroke miterlimit="83231f" joinstyle="miter"/><v:path arrowok="t" textboxrect="0,0,9144,22860"/></v:shape><v:shape id="Shape 243442" o:spid="_x0000_s1150" style="position:absolute;left:59384;width:92;height:91;visibility:visible;mso-wrap-style:square;v-text-anchor:top" coordsize="9144,9144"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" path="m,l9144,r,9144l,9144,,e" fillcolor="black" stroked="f" strokeweight="0"><v:stroke miterlimit="83231f" joinstyle="miter"/><v:path arrowok="t" textboxrect="0,0,9144,9144"/></v:shape><v:shape id="Shape 243443" o:spid="_x0000_s1151" style="position:absolute;top:228;width:91;height:47756;visibility:visible;mso-wrap-style:square;v-text-anchor:top" coordsize="9144,4775581"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" path="m,l9144,r,4775581l,4775581,,e" fillcolor="black" stroked="f" strokeweight="0"><v:stroke miterlimit="83231f" joinstyle="miter"/><v:path arrowok="t" textboxrect="0,0,9144,4775581"/></v:shape><v:shape id="Shape 243444" o:spid="_x0000_s1152" style="position:absolute;top:47984;width:91;height:91;visibility:visible;mso-wrap-style:square;v-text-anchor:top" coordsize="9144,9144"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" path="m,l9144,r,9144l,9144,,e" fillcolor="black" stroked="f" strokeweight="0"><v:stroke miterlimit="83231f" joinstyle="miter"/><v:path arrowok="t" textboxrect="0,0,9144,9144"/></v:shape><v:shape id="Shape 243445" o:spid="_x0000_s1153" style="position:absolute;left:60;top:47984;width:59323;height:91;visibility:visible;mso-wrap-style:square;v-text-anchor:top" coordsize="5932297,9144"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" path="m,l5932297,r,9144l,9144,,e" fillcolor="black" stroked="f" strokeweight="0"><v:stroke miterlimit="83231f" joinstyle="miter"/><v:path arrowok="t" textboxrect="0,0,5932297,9144"/></v:shape><v:shape id="Shape 243446" o:spid="_x0000_s1154" style="position:absolute;left:59384;top:228;width:92;height:47756;visibility:visible;mso-wrap-style:square;v-text-anchor:top" coordsize="9144,4775581"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" path="m,l9144,r,4775581l,4775581,,e" fillcolor="black" stroked="f" strokeweight="0"><v:stroke miterlimit="83231f" joinstyle="miter"/><v:path arrowok="t" textboxrect="0,0,9144,4775581"/></v:shape><v:shape id="Shape 243447" o:spid="_x0000_s1155" style="position:absolute;left:59384;top:47984;width:92;height:91;visibility:visible;mso-wrap-style:square;v-text-anchor:top" coordsize="9144,9144"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" path="m,l9144,r,9144l,9144,,e" fillcolor="black" stroked="f" strokeweight="0"><v:stroke miterlimit="83231f" joinstyle="miter"/><v:path arrowok="t" textboxrect="0,0,9144,9144"/></v:shape><v:rect id="Rectangle 26701" o:spid="_x0000_s1156" style="position:absolute;left:579;top:48346;width:5512;height:1548;visibility:visible;mso-wrap-style:square;v-text-anchor:top"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" filled="f" stroked="f"><v:textbox inset="0,0,0,0"><w:txbxContent><w:p w14:paraId="631778C2" w14:textId="77777777" w:rsidR="00CC0B0B" w:rsidRDefault="00CC0B0B" w:rsidP="00CC0B0B"><w:r><w:rPr><w:rFonts w:ascii="Calibri" w:eastAsia="Calibri" w:hAnsi="Calibri" w:cs="Calibri"/><w:sz w:val="18"/></w:rPr><w:t xml:space="preserve">                </w:t></w:r></w:p></w:txbxContent></v:textbox></v:rect><v:rect id="Rectangle 221474" o:spid="_x0000_s1157" style="position:absolute;left:5089;top:48346;width:344;height:1548;visibility:visible;mso-wrap-style:square;v-text-anchor:top"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" filled="f" stroked="f"><v:textbox inset="0,0,0,0"><w:txbxContent><w:p w14:paraId="5F323D20" w14:textId="77777777" w:rsidR="00CC0B0B" w:rsidRDefault="00CC0B0B" w:rsidP="00CC0B0B"><w:r><w:rPr><w:rFonts w:ascii="Calibri" w:eastAsia="Calibri" w:hAnsi="Calibri" w:cs="Calibri"/><w:sz w:val="18"/></w:rPr><w:t xml:space="preserve"> </w:t></w:r></w:p></w:txbxContent></v:textbox></v:rect><v:rect id="Rectangle 221473" o:spid="_x0000_s1158" style="position:absolute;left:4723;top:48346;width:478;height:1548;visibility:visible;mso-wrap-style:square;v-text-anchor:top"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" filled="f" stroked="f"><v:textbox inset="0,0,0,0"><w:txbxContent><w:p w14:paraId="6A2C9E1F" w14:textId="77777777" w:rsidR="00CC0B0B" w:rsidRDefault="00CC0B0B" w:rsidP="00CC0B0B"><w:r><w:rPr><w:rFonts w:ascii="Calibri" w:eastAsia="Calibri" w:hAnsi="Calibri" w:cs="Calibri"/><w:sz w:val="18"/></w:rPr><w:t>}</w:t></w:r></w:p></w:txbxContent></v:textbox></v:rect><v:rect id="Rectangle 26703" o:spid="_x0000_s1159" style="position:absolute;left:5333;top:48152;width:421;height:1899;visibility:visible;mso-wrap-style:square;v-text-anchor:top"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" filled="f" stroked="f"><v:textbox inset="0,0,0,0"><w:txbxContent><w:p w14:paraId="3B60CC2F" w14:textId="77777777" w:rsidR="00CC0B0B" w:rsidRDefault="00CC0B0B" w:rsidP="00CC0B0B"><w:r><w:rPr><w:rFonts w:ascii="Calibri" w:eastAsia="Calibri" w:hAnsi="Calibri" w:cs="Calibri"/><w:sz w:val="22"/></w:rPr><w:t xml:space="preserve"> </w:t></w:r></w:p></w:txbxContent></v:textbox></v:rect><v:shape id="Shape 243448" o:spid="_x0000_s1160" style="position:absolute;left:335;top:48045;width:91;height:91;visibility:visible;mso-wrap-style:square;v-text-anchor:top" coordsize="9144,9144"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" path="m,l9144,r,9144l,9144,,e" fillcolor="black" stroked="f" strokeweight="0"><v:stroke miterlimit="83231f" joinstyle="miter"/><v:path arrowok="t" textboxrect="0,0,9144,9144"/></v:shape><v:shape id="Shape 243449" o:spid="_x0000_s1161" style="position:absolute;left:396;top:48045;width:59490;height:91;visibility:visible;mso-wrap-style:square;v-text-anchor:top" coordsize="5949061,9144"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" path="m,l5949061,r,9144l,9144,,e" fillcolor="black" stroked="f" strokeweight="0"><v:stroke miterlimit="83231f" joinstyle="miter"/><v:path arrowok="t" textboxrect="0,0,5949061,9144"/></v:shape><v:shape id="Shape 243450" o:spid="_x0000_s1162" style="position:absolute;left:59887;top:48045;width:92;height:91;visibility:visible;mso-wrap-style:square;v-text-anchor:top" coordsize="9144,9144"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" path="m,l9144,r,9144l,9144,,e" fillcolor="black" stroked="f" strokeweight="0"><v:stroke miterlimit="83231f" joinstyle="miter"/><v:path arrowok="t" textboxrect="0,0,9144,9144"/></v:shape><v:shape id="Shape 243451" o:spid="_x0000_s1163" style="position:absolute;left:335;top:48106;width:91;height:1691;visibility:visible;mso-wrap-style:square;v-text-anchor:top" coordsize="9144,169164"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" path="m,l9144,r,169164l,169164,,e" fillcolor="black" stroked="f" strokeweight="0"><v:stroke miterlimit="83231f" joinstyle="miter"/><v:path arrowok="t" textboxrect="0,0,9144,169164"/></v:shape><v:shape id="Shape 243452" o:spid="_x0000_s1164" style="position:absolute;left:59887;top:48106;width:92;height:1691;visibility:visible;mso-wrap-style:square;v-text-anchor:top" coordsize="9144,169164"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" path="m,l9144,r,169164l,169164,,e" fillcolor="black" stroked="f" strokeweight="0"><v:stroke miterlimit="83231f" joinstyle="miter"/><v:path arrowok="t" textboxrect="0,0,9144,169164"/></v:shape><v:rect id="Rectangle 26711" o:spid="_x0000_s1165" style="position:absolute;left:579;top:50038;width:4134;height:1548;visibility:visible;mso-wrap-style:square;v-text-anchor:top"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" filled="f" stroked="f"><v:textbox inset="0,0,0,0"><w:txbxContent><w:p w14:paraId="2DA1B0E8" w14:textId="77777777" w:rsidR="00CC0B0B" w:rsidRDefault="00CC0B0B" w:rsidP="00CC0B0B"><w:r><w:rPr><w:rFonts w:ascii="Calibri" w:eastAsia="Calibri" w:hAnsi="Calibri" w:cs="Calibri"/><w:sz w:val="18"/></w:rPr><w:t xml:space="preserve">            </w:t></w:r></w:p></w:txbxContent></v:textbox></v:rect><v:rect id="Rectangle 221478" o:spid="_x0000_s1166" style="position:absolute;left:3687;top:50038;width:477;height:1548;visibility:visible;mso-wrap-style:square;v-text-anchor:top"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" filled="f" stroked="f"><v:textbox inset="0,0,0,0"><w:txbxContent><w:p w14:paraId="0E9599DF" w14:textId="77777777" w:rsidR="00CC0B0B" w:rsidRDefault="00CC0B0B" w:rsidP="00CC0B0B"><w:r><w:rPr><w:rFonts w:ascii="Calibri" w:eastAsia="Calibri" w:hAnsi="Calibri" w:cs="Calibri"/><w:sz w:val="18"/></w:rPr><w:t>}</w:t></w:r></w:p></w:txbxContent></v:textbox></v:rect><v:rect id="Rectangle 221479" o:spid="_x0000_s1167" style="position:absolute;left:4053;top:50038;width:343;height:1548;visibility:visible;mso-wrap-style:square;v-text-anchor:top"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" filled="f" stroked="f"><v:textbox inset="0,0,0,0"><w:txbxContent><w:p w14:paraId="5E31E5ED" w14:textId="77777777" w:rsidR="00CC0B0B" w:rsidRDefault="00CC0B0B" w:rsidP="00CC0B0B"><w:r><w:rPr><w:rFonts w:ascii="Calibri" w:eastAsia="Calibri" w:hAnsi="Calibri" w:cs="Calibri"/><w:sz w:val="18"/></w:rPr><w:t xml:space="preserve"> </w:t></w:r></w:p></w:txbxContent></v:textbox></v:rect><v:rect id="Rectangle 26713" o:spid="_x0000_s1168" style="position:absolute;left:4297;top:49843;width:421;height:1900;visibility:visible;mso-wrap-style:square;v-text-anchor:top"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" filled="f" stroked="f"><v:textbox inset="0,0,0,0"><w:txbxContent><w:p w14:paraId="547A290F" w14:textId="77777777" w:rsidR="00CC0B0B" w:rsidRDefault="00CC0B0B" w:rsidP="00CC0B0B"><w:r><w:rPr><w:rFonts w:ascii="Calibri" w:eastAsia="Calibri" w:hAnsi="Calibri" w:cs="Calibri"/><w:sz w:val="22"/></w:rPr><w:t xml:space="preserve"> </w:t></w:r></w:p></w:txbxContent></v:textbox></v:rect><v:shape id="Shape 243453" o:spid="_x0000_s1169" style="position:absolute;left:335;top:49797;width:91;height:1692;visibility:visible;mso-wrap-style:square;v-text-anchor:top" coordsize="9144,169164"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" path="m,l9144,r,169164l,169164,,e" fillcolor="black" stroked="f" strokeweight="0"><v:stroke miterlimit="83231f" joinstyle="miter"/><v:path arrowok="t" textboxrect="0,0,9144,169164"/></v:shape><v:shape id="Shape 243454" o:spid="_x0000_s1170" style="position:absolute;left:59887;top:49797;width:92;height:1692;visibility:visible;mso-wrap-style:square;v-text-anchor:top" coordsize="9144,169164"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" path="m,l9144,r,169164l,169164,,e" fillcolor="black" stroked="f" strokeweight="0"><v:stroke miterlimit="83231f" joinstyle="miter"/><v:path arrowok="t" textboxrect="0,0,9144,169164"/></v:shape><v:rect id="Rectangle 26716" o:spid="_x0000_s1171" style="position:absolute;left:579;top:51729;width:2755;height:1549;visibility:visible;mso-wrap-style:square;v-text-anchor:top"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" filled="f" stroked="f"><v:textbox inset="0,0,0,0"><w:txbxContent><w:p w14:paraId="4A33DAA3" w14:textId="77777777" w:rsidR="00CC0B0B" w:rsidRDefault="00CC0B0B" w:rsidP="00CC0B0B"><w:r><w:rPr><w:rFonts w:ascii="Calibri" w:eastAsia="Calibri" w:hAnsi="Calibri" w:cs="Calibri"/><w:sz w:val="18"/></w:rPr><w:t xml:space="preserve">        </w:t></w:r></w:p></w:txbxContent></v:textbox></v:rect><v:rect id="Rectangle 221482" o:spid="_x0000_s1172" style="position:absolute;left:2651;top:51729;width:467;height:1549;visibility:visible;mso-wrap-style:square;v-text-anchor:top"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" filled="f" stroked="f"><v:textbox inset="0,0,0,0"><w:txbxContent><w:p w14:paraId="335B4246" w14:textId="77777777" w:rsidR="00CC0B0B" w:rsidRDefault="00CC0B0B" w:rsidP="00CC0B0B"><w:r><w:rPr><w:rFonts w:ascii="Calibri" w:eastAsia="Calibri" w:hAnsi="Calibri" w:cs="Calibri"/><w:sz w:val="18"/></w:rPr><w:t>]</w:t></w:r></w:p></w:txbxContent></v:textbox></v:rect><v:rect id="Rectangle 221484" o:spid="_x0000_s1173" style="position:absolute;left:3002;top:51729;width:724;height:1549;visibility:visible;mso-wrap-style:square;v-text-anchor:top"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" filled="f" stroked="f"><v:textbox inset="0,0,0,0"><w:txbxContent><w:p w14:paraId="56F6F71A" w14:textId="77777777" w:rsidR="00CC0B0B" w:rsidRDefault="00CC0B0B" w:rsidP="00CC0B0B"><w:r><w:rPr><w:rFonts w:ascii="Calibri" w:eastAsia="Calibri" w:hAnsi="Calibri" w:cs="Calibri"/><w:sz w:val="18"/></w:rPr><w:t xml:space="preserve">, </w:t></w:r></w:p></w:txbxContent></v:textbox></v:rect><v:rect id="Rectangle 26718" o:spid="_x0000_s1174" style="position:absolute;left:3535;top:51535;width:422;height:1899;visibility:visible;mso-wrap-style:square;v-text-anchor:top"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" filled="f" stroked="f"><v:textbox inset="0,0,0,0"><w:txbxContent><w:p w14:paraId="55D4E5A2" w14:textId="77777777" w:rsidR="00CC0B0B" w:rsidRDefault="00CC0B0B" w:rsidP="00CC0B0B"><w:r><w:rPr><w:rFonts w:ascii="Calibri" w:eastAsia="Calibri" w:hAnsi="Calibri" w:cs="Calibri"/><w:sz w:val="22"/></w:rPr><w:t xml:space="preserve"> </w:t></w:r></w:p></w:txbxContent></v:textbox></v:rect><v:shape id="Shape 243455" o:spid="_x0000_s1175" style="position:absolute;left:335;top:51489;width:91;height:1692;visibility:visible;mso-wrap-style:square;v-text-anchor:top" coordsize="9144,169164"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" path="m,l9144,r,169164l,169164,,e" fillcolor="black" stroked="f" strokeweight="0"><v:stroke miterlimit="83231f" joinstyle="miter"/><v:path arrowok="t" textboxrect="0,0,9144,169164"/></v:shape><v:shape id="Shape 243456" o:spid="_x0000_s1176" style="position:absolute;left:59887;top:51489;width:92;height:1692;visibility:visible;mso-wrap-style:square;v-text-anchor:top" coordsize="9144,169164"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" path="m,l9144,r,169164l,169164,,e" fillcolor="black" stroked="f" strokeweight="0"><v:stroke miterlimit="83231f" joinstyle="miter"/><v:path arrowok="t" textboxrect="0,0,9144,169164"/></v:shape><v:rect id="Rectangle 26721" o:spid="_x0000_s1177" style="position:absolute;left:579;top:53421;width:2755;height:1548;visibility:visible;mso-wrap-style:square;v-text-anchor:top"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" filled="f" stroked="f"><v:textbox inset="0,0,0,0"><w:txbxContent><w:p w14:paraId="686E7005" w14:textId="77777777" w:rsidR="00CC0B0B" w:rsidRDefault="00CC0B0B" w:rsidP="00CC0B0B"><w:r><w:rPr><w:rFonts w:ascii="Calibri" w:eastAsia="Calibri" w:hAnsi="Calibri" w:cs="Calibri"/><w:sz w:val="18"/></w:rPr><w:t xml:space="preserve">        </w:t></w:r></w:p></w:txbxContent></v:textbox></v:rect><v:rect id="Rectangle 26722" o:spid="_x0000_s1178" style="position:absolute;left:2651;top:53421;width:610;height:1548;visibility:visible;mso-wrap-style:square;v-text-anchor:top"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" filled="f" stroked="f"><v:textbox inset="0,0,0,0"><w:txbxContent><w:p w14:paraId="0E90DCE9" w14:textId="77777777" w:rsidR="00CC0B0B" w:rsidRDefault="00CC0B0B" w:rsidP="00CC0B0B"><w:r><w:rPr><w:rFonts w:ascii="Calibri" w:eastAsia="Calibri" w:hAnsi="Calibri" w:cs="Calibri"/><w:sz w:val="18"/></w:rPr><w:t>"</w:t></w:r></w:p></w:txbxContent></v:textbox></v:rect><v:rect id="Rectangle 26723" o:spid="_x0000_s1179" style="position:absolute;left:3108;top:53421;width:10275;height:1548;visibility:visible;mso-wrap-style:square;v-text-anchor:top"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" filled="f" stroked="f"><v:textbox inset="0,0,0,0"><w:txbxContent><w:p w14:paraId="11A1A875" w14:textId="77777777" w:rsidR="00CC0B0B" w:rsidRDefault="00CC0B0B" w:rsidP="00CC0B0B"><w:proofErr w:type="spellStart"/><w:r><w:rPr><w:rFonts w:ascii="Calibri" w:eastAsia="Calibri" w:hAnsi="Calibri" w:cs="Calibri"/><w:color w:val="FF0000"/><w:sz w:val="18"/></w:rPr><w:t>excludedSources</w:t></w:r><w:proofErr w:type="spellEnd"/></w:p></w:txbxContent></v:textbox></v:rect><v:rect id="Rectangle 26724" o:spid="_x0000_s1180" style="position:absolute;left:10835;top:53421;width:2637;height:1548;visibility:visible;mso-wrap-style:square;v-text-anchor:top"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" filled="f" stroked="f"><v:textbox inset="0,0,0,0"><w:txbxContent><w:p w14:paraId="7A328DDF" w14:textId="77777777" w:rsidR="00CC0B0B" w:rsidRDefault="00CC0B0B" w:rsidP="00CC0B0B"><w:r><w:rPr><w:rFonts w:ascii="Calibri" w:eastAsia="Calibri" w:hAnsi="Calibri" w:cs="Calibri"/><w:sz w:val="18"/></w:rPr><w:t xml:space="preserve">": [] </w:t></w:r></w:p></w:txbxContent></v:textbox></v:rect><v:rect id="Rectangle 26725" o:spid="_x0000_s1181" style="position:absolute;left:12831;top:53226;width:422;height:1900;visibility:visible;mso-wrap-style:square;v-text-anchor:top"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" filled="f" stroked="f"><v:textbox inset="0,0,0,0"><w:txbxContent><w:p w14:paraId="539851EF" w14:textId="77777777" w:rsidR="00CC0B0B" w:rsidRDefault="00CC0B0B" w:rsidP="00CC0B0B"><w:r><w:rPr><w:rFonts w:ascii="Calibri" w:eastAsia="Calibri" w:hAnsi="Calibri" w:cs="Calibri"/><w:sz w:val="22"/></w:rPr><w:t xml:space="preserve"> </w:t></w:r></w:p></w:txbxContent></v:textbox></v:rect><v:shape id="Shape 243457" o:spid="_x0000_s1182" style="position:absolute;left:335;top:53181;width:91;height:1722;visibility:visible;mso-wrap-style:square;v-text-anchor:top" coordsize="9144,172212"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" path="m,l9144,r,172212l,172212,,e" fillcolor="black" stroked="f" strokeweight="0"><v:stroke miterlimit="83231f" joinstyle="miter"/><v:path arrowok="t" textboxrect="0,0,9144,172212"/></v:shape><v:shape id="Shape 243458" o:spid="_x0000_s1183" style="position:absolute;left:59887;top:53181;width:92;height:1722;visibility:visible;mso-wrap-style:square;v-text-anchor:top" coordsize="9144,172212"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" path="m,l9144,r,172212l,172212,,e" fillcolor="black" stroked="f" strokeweight="0"><v:stroke miterlimit="83231f" joinstyle="miter"/><v:path arrowok="t" textboxrect="0,0,9144,172212"/></v:shape><v:rect id="Rectangle 26728" o:spid="_x0000_s1184" style="position:absolute;left:579;top:55143;width:1377;height:1548;visibility:visible;mso-wrap-style:square;v-text-anchor:top"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" filled="f" stroked="f"><v:textbox inset="0,0,0,0"><w:txbxContent><w:p w14:paraId="3AF60C13" w14:textId="77777777" w:rsidR="00CC0B0B" w:rsidRDefault="00CC0B0B" w:rsidP="00CC0B0B"><w:r><w:rPr><w:rFonts w:ascii="Calibri" w:eastAsia="Calibri" w:hAnsi="Calibri" w:cs="Calibri"/><w:sz w:val="18"/></w:rPr><w:t xml:space="preserve">    </w:t></w:r></w:p></w:txbxContent></v:textbox></v:rect><v:rect id="Rectangle 221486" o:spid="_x0000_s1185" style="position:absolute;left:1615;top:55143;width:477;height:1548;visibility:visible;mso-wrap-style:square;v-text-anchor:top"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" filled="f" stroked="f"><v:textbox inset="0,0,0,0"><w:txbxContent><w:p w14:paraId="2A03E451" w14:textId="77777777" w:rsidR="00CC0B0B" w:rsidRDefault="00CC0B0B" w:rsidP="00CC0B0B"><w:r><w:rPr><w:rFonts w:ascii="Calibri" w:eastAsia="Calibri" w:hAnsi="Calibri" w:cs="Calibri"/><w:sz w:val="18"/></w:rPr><w:t>}</w:t></w:r></w:p></w:txbxContent></v:textbox></v:rect><v:rect id="Rectangle 221488" o:spid="_x0000_s1186" style="position:absolute;left:1981;top:55143;width:343;height:1548;visibility:visible;mso-wrap-style:square;v-text-anchor:top"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" filled="f" stroked="f"><v:textbox inset="0,0,0,0"><w:txbxContent><w:p w14:paraId="21152FA3" w14:textId="77777777" w:rsidR="00CC0B0B" w:rsidRDefault="00CC0B0B" w:rsidP="00CC0B0B"><w:r><w:rPr><w:rFonts w:ascii="Calibri" w:eastAsia="Calibri" w:hAnsi="Calibri" w:cs="Calibri"/><w:sz w:val="18"/></w:rPr><w:t xml:space="preserve"> </w:t></w:r></w:p></w:txbxContent></v:textbox></v:rect><v:rect id="Rectangle 26730" o:spid="_x0000_s1187" style="position:absolute;left:2225;top:54949;width:421;height:1899;visibility:visible;mso-wrap-style:square;v-text-anchor:top"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" filled="f" stroked="f"><v:textbox inset="0,0,0,0"><w:txbxContent><w:p w14:paraId="29E3D186" w14:textId="77777777" w:rsidR="00CC0B0B" w:rsidRDefault="00CC0B0B" w:rsidP="00CC0B0B"><w:r><w:rPr><w:rFonts w:ascii="Calibri" w:eastAsia="Calibri" w:hAnsi="Calibri" w:cs="Calibri"/><w:sz w:val="22"/></w:rPr><w:t xml:space="preserve"> </w:t></w:r></w:p></w:txbxContent></v:textbox></v:rect><v:shape id="Shape 243459" o:spid="_x0000_s1188" style="position:absolute;left:335;top:54903;width:91;height:1676;visibility:visible;mso-wrap-style:square;v-text-anchor:top" coordsize="9144,167641"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" path="m,l9144,r,167641l,167641,,e" fillcolor="black" stroked="f" strokeweight="0"><v:stroke miterlimit="83231f" joinstyle="miter"/><v:path arrowok="t" textboxrect="0,0,9144,167641"/></v:shape><v:shape id="Shape 243460" o:spid="_x0000_s1189" style="position:absolute;left:59887;top:54903;width:92;height:1676;visibility:visible;mso-wrap-style:square;v-text-anchor:top" coordsize="9144,167641"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" path="m,l9144,r,167641l,167641,,e" fillcolor="black" stroked="f" strokeweight="0"><v:stroke miterlimit="83231f" joinstyle="miter"/><v:path arrowok="t" textboxrect="0,0,9144,167641"/></v:shape><v:rect id="Rectangle 221492" o:spid="_x0000_s1190" style="position:absolute;left:579;top:56819;width:477;height:1549;visibility:visible;mso-wrap-style:square;v-text-anchor:top"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" filled="f" stroked="f"><v:textbox inset="0,0,0,0"><w:txbxContent><w:p w14:paraId="5C891B25" w14:textId="77777777" w:rsidR="00CC0B0B" w:rsidRDefault="00CC0B0B" w:rsidP="00CC0B0B"><w:r><w:rPr><w:rFonts w:ascii="Calibri" w:eastAsia="Calibri" w:hAnsi="Calibri" w:cs="Calibri"/><w:sz w:val="18"/></w:rPr><w:t>}</w:t></w:r></w:p></w:txbxContent></v:textbox></v:rect><v:rect id="Rectangle 221493" o:spid="_x0000_s1191" style="position:absolute;left:944;top:56819;width:344;height:1549;visibility:visible;mso-wrap-style:square;v-text-anchor:top"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" filled="f" stroked="f"><v:textbox inset="0,0,0,0"><w:txbxContent><w:p w14:paraId="31D7FA24" w14:textId="77777777" w:rsidR="00CC0B0B" w:rsidRDefault="00CC0B0B" w:rsidP="00CC0B0B"><w:r><w:rPr><w:rFonts w:ascii="Calibri" w:eastAsia="Calibri" w:hAnsi="Calibri" w:cs="Calibri"/><w:sz w:val="18"/></w:rPr><w:t xml:space="preserve"> </w:t></w:r></w:p></w:txbxContent></v:textbox></v:rect><v:rect id="Rectangle 26734" o:spid="_x0000_s1192" style="position:absolute;left:1203;top:56625;width:422;height:1899;visibility:visible;mso-wrap-style:square;v-text-anchor:top"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" filled="f" stroked="f"><v:textbox inset="0,0,0,0"><w:txbxContent><w:p w14:paraId="3DEB49EE" w14:textId="77777777" w:rsidR="00CC0B0B" w:rsidRDefault="00CC0B0B" w:rsidP="00CC0B0B"><w:r><w:rPr><w:rFonts w:ascii="Calibri" w:eastAsia="Calibri" w:hAnsi="Calibri" w:cs="Calibri"/><w:sz w:val="22"/></w:rPr><w:t xml:space="preserve"> </w:t></w:r></w:p></w:txbxContent></v:textbox></v:rect><v:shape id="Shape 243461" o:spid="_x0000_s1193" style="position:absolute;left:335;top:56579;width:91;height:1692;visibility:visible;mso-wrap-style:square;v-text-anchor:top" coordsize="9144,169163"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" path="m,l9144,r,169163l,169163,,e" fillcolor="black" stroked="f" strokeweight="0"><v:stroke miterlimit="83231f" joinstyle="miter"/><v:path arrowok="t" textboxrect="0,0,9144,169163"/></v:shape><v:shape id="Shape 243462" o:spid="_x0000_s1194" style="position:absolute;left:59887;top:56579;width:92;height:1692;visibility:visible;mso-wrap-style:square;v-text-anchor:top" coordsize="9144,169163"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" path="m,l9144,r,169163l,169163,,e" fillcolor="black" stroked="f" strokeweight="0"><v:stroke miterlimit="83231f" joinstyle="miter"/><v:path arrowok="t" textboxrect="0,0,9144,169163"/></v:shape><v:rect id="Rectangle 26737" o:spid="_x0000_s1195" style="position:absolute;left:579;top:58740;width:343;height:1548;visibility:visible;mso-wrap-style:square;v-text-anchor:top"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" filled="f" stroked="f"><v:textbox inset="0,0,0,0"><w:txbxContent><w:p w14:paraId="769BBB8B" w14:textId="77777777" w:rsidR="00CC0B0B" w:rsidRDefault="00CC0B0B" w:rsidP="00CC0B0B"><w:r><w:rPr><w:rFonts w:ascii="Calibri" w:eastAsia="Calibri" w:hAnsi="Calibri" w:cs="Calibri"/><w:sz w:val="18"/></w:rPr><w:t xml:space="preserve"> </w:t></w:r></w:p></w:txbxContent></v:textbox></v:rect><v:rect id="Rectangle 26738" o:spid="_x0000_s1196" style="position:absolute;left:838;top:58545;width:421;height:1900;visibility:visible;mso-wrap-style:square;v-text-anchor:top"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" filled="f" stroked="f"><v:textbox inset="0,0,0,0"><w:txbxContent><w:p w14:paraId="16676802" w14:textId="77777777" w:rsidR="00CC0B0B" w:rsidRDefault="00CC0B0B" w:rsidP="00CC0B0B"><w:r><w:rPr><w:rFonts w:ascii="Calibri" w:eastAsia="Calibri" w:hAnsi="Calibri" w:cs="Calibri"/><w:sz w:val="22"/></w:rPr><w:t xml:space="preserve"> </w:t></w:r></w:p></w:txbxContent></v:textbox></v:rect><v:shape id="Shape 243463" o:spid="_x0000_s1197" style="position:absolute;left:335;top:60115;width:91;height:91;visibility:visible;mso-wrap-style:square;v-text-anchor:top" coordsize="9144,9144"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" path="m,l9144,r,9144l,9144,,e" fillcolor="black" stroked="f" strokeweight="0"><v:stroke miterlimit="83231f" joinstyle="miter"/><v:path arrowok="t" textboxrect="0,0,9144,9144"/></v:shape><v:shape id="Shape 243464" o:spid="_x0000_s1198" style="position:absolute;left:396;top:60115;width:59490;height:91;visibility:visible;mso-wrap-style:square;v-text-anchor:top" coordsize="5949061,9144"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" path="m,l5949061,r,9144l,9144,,e" fillcolor="black" stroked="f" strokeweight="0"><v:stroke miterlimit="83231f" joinstyle="miter"/><v:path arrowok="t" textboxrect="0,0,5949061,9144"/></v:shape><v:shape id="Shape 243465" o:spid="_x0000_s1199" style="position:absolute;left:59887;top:60115;width:92;height:91;visibility:visible;mso-wrap-style:square;v-text-anchor:top" coordsize="9144,9144"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" path="m,l9144,r,9144l,9144,,e" fillcolor="black" stroked="f" strokeweight="0"><v:stroke miterlimit="83231f" joinstyle="miter"/><v:path arrowok="t" textboxrect="0,0,9144,9144"/></v:shape><v:shape id="Shape 243466" o:spid="_x0000_s1200" style="position:absolute;left:335;top:58271;width:91;height:1844;visibility:visible;mso-wrap-style:square;v-text-anchor:top" coordsize="9144,184404"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" path="m,l9144,r,184404l,184404,,e" fillcolor="black" stroked="f" strokeweight="0"><v:stroke miterlimit="83231f" joinstyle="miter"/><v:path arrowok="t" textboxrect="0,0,9144,184404"/></v:shape><v:shape id="Shape 243467" o:spid="_x0000_s1201" style="position:absolute;left:59887;top:58271;width:92;height:1844;visibility:visible;mso-wrap-style:square;v-text-anchor:top" coordsize="9144,184404"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" path="m,l9144,r,184404l,184404,,e" fillcolor="black" stroked="f" strokeweight="0"><v:stroke miterlimit="83231f" joinstyle="miter"/><v:path arrowok="t" textboxrect="0,0,9144,184404"/></v:shape><w10:anchorlock/></v:group></w:pict></mc:Fallback></mc:AlternateContent></w:r></w:p><w:p w14:paraId="731A0760" w14:textId="77777777" w:rsidR="00CC0B0B" w:rsidRPr="005F3CA9" w:rsidRDefault="00CC0B0B" w:rsidP="00075F39"><w:pPr><w:spacing w:after="3" w:line="262" w:lineRule="auto"/><w:ind w:left="22" w:right="2388" w:hanging="10"/><w:jc w:val="both"/><w:rPr><w:rFonts w:ascii="Poppins" w:hAnsi="Poppins" w:cs="Poppins"/></w:rPr></w:pPr><w:r w:rsidRPr="005F3CA9"><w:rPr><w:rFonts w:ascii="Poppins" w:eastAsia="Calibri" w:hAnsi="Poppins" w:cs="Poppins"/><w:b/></w:rPr><w:t xml:space="preserve">Response </w:t></w:r><w:r w:rsidRPr="005F3CA9"><w:rPr><w:rFonts w:ascii="Poppins" w:eastAsia="Calibri" w:hAnsi="Poppins" w:cs="Poppins"/><w:sz w:val="22"/></w:rPr><w:t xml:space="preserve"> </w:t></w:r></w:p><w:tbl><w:tblPr><w:tblStyle w:val="TableGrid0"/><w:tblW w:w="9069" w:type="dxa"/><w:tblInd w:w="28" w:type="dxa"/><w:tblCellMar><w:top w:w="65" w:type="dxa"/><w:left w:w="104" w:type="dxa"/><w:right w:w="115" w:type="dxa"/></w:tblCellMar><w:tblLook w:val="04A0" w:firstRow="1" w:lastRow="0" w:firstColumn="1" w:lastColumn="0" w:noHBand="0" w:noVBand="1"/></w:tblPr><w:tblGrid><w:gridCol w:w="9069"/></w:tblGrid><w:tr w:rsidR="00CC0B0B" w:rsidRPr="005F3CA9" w14:paraId="4FEB5981" w14:textId="77777777" w:rsidTr="00075F39"><w:trPr><w:trHeight w:val="362"/></w:trPr><w:tc><w:tcPr><w:tcW w:w="9069" w:type="dxa"/><w:tcBorders><w:top w:val="single" w:sz="4" w:space="0" w:color="000000"/><w:left w:val="single" w:sz="4" w:space="0" w:color="000000"/><w:bottom w:val="single" w:sz="4" w:space="0" w:color="000000"/><w:right w:val="single" w:sz="4" w:space="0" w:color="000000"/></w:tcBorders><w:shd w:val="clear" w:color="auto" w:fill="156082"/></w:tcPr><w:p w14:paraId="4899D0C8" w14:textId="77777777" w:rsidR="00CC0B0B" w:rsidRPr="005F3CA9" w:rsidRDefault="00CC0B0B" w:rsidP="00BF1F6D"><w:pPr><w:rPr><w:rFonts w:ascii="Poppins" w:hAnsi="Poppins" w:cs="Poppins"/></w:rPr></w:pPr><w:r w:rsidRPr="005F3CA9"><w:rPr><w:rFonts w:ascii="Poppins" w:eastAsia="Calibri" w:hAnsi="Poppins" w:cs="Poppins"/><w:color w:val="FFFFFF"/><w:sz w:val="22"/></w:rPr><w:t>Response:</w:t></w:r><w:r w:rsidRPr="005F3CA9"><w:rPr><w:rFonts w:ascii="Poppins" w:eastAsia="Calibri" w:hAnsi="Poppins" w:cs="Poppins"/><w:b/><w:sz w:val="18"/></w:rPr><w:t xml:space="preserve"> </w:t></w:r><w:r w:rsidRPr="005F3CA9"><w:rPr><w:rFonts w:ascii="Poppins" w:eastAsia="Calibri" w:hAnsi="Poppins" w:cs="Poppins"/><w:sz w:val="22"/></w:rPr><w:t xml:space="preserve"> </w:t></w:r></w:p></w:tc></w:tr><w:tr w:rsidR="00CC0B0B" w:rsidRPr="005F3CA9" w14:paraId="6817C443" w14:textId="77777777" w:rsidTr="00075F39"><w:trPr><w:trHeight w:val="1667"/></w:trPr><w:tc><w:tcPr><w:tcW w:w="9069" w:type="dxa"/><w:tcBorders><w:top w:val="single" w:sz="4" w:space="0" w:color="000000"/><w:left w:val="single" w:sz="4" w:space="0" w:color="000000"/><w:bottom w:val="single" w:sz="4" w:space="0" w:color="000000"/><w:right w:val="single" w:sz="4" w:space="0" w:color="000000"/></w:tcBorders></w:tcPr><w:p w14:paraId="12D58355" w14:textId="77777777" w:rsidR="00CC0B0B" w:rsidRPr="005F3CA9" w:rsidRDefault="00CC0B0B" w:rsidP="00BF1F6D"><w:pPr><w:rPr><w:rFonts w:ascii="Poppins" w:hAnsi="Poppins" w:cs="Poppins"/></w:rPr></w:pPr><w:r w:rsidRPr="005F3CA9"><w:rPr><w:rFonts w:ascii="Poppins" w:eastAsia="Calibri" w:hAnsi="Poppins" w:cs="Poppins"/><w:sz w:val="18"/></w:rPr><w:t xml:space="preserve">Code: </w:t></w:r><w:r w:rsidRPr="005F3CA9"><w:rPr><w:rFonts w:ascii="Poppins" w:eastAsia="Calibri" w:hAnsi="Poppins" w:cs="Poppins"/><w:color w:val="098658"/><w:sz w:val="18"/></w:rPr><w:t>202</w:t></w:r><w:r w:rsidRPr="005F3CA9"><w:rPr><w:rFonts w:ascii="Poppins" w:eastAsia="Calibri" w:hAnsi="Poppins" w:cs="Poppins"/><w:sz w:val="18"/></w:rPr><w:t xml:space="preserve"> Accepted</w:t></w:r><w:r w:rsidRPr="005F3CA9"><w:rPr><w:rFonts w:ascii="Poppins" w:eastAsia="Calibri" w:hAnsi="Poppins" w:cs="Poppins"/></w:rPr><w:t xml:space="preserve"> </w:t></w:r><w:r w:rsidRPr="005F3CA9"><w:rPr><w:rFonts w:ascii="Poppins" w:eastAsia="Calibri" w:hAnsi="Poppins" w:cs="Poppins"/><w:sz w:val="22"/></w:rPr><w:t xml:space="preserve"> </w:t></w:r></w:p><w:p w14:paraId="241C02B6" w14:textId="77777777" w:rsidR="00CC0B0B" w:rsidRPr="005F3CA9" w:rsidRDefault="00CC0B0B" w:rsidP="00BF1F6D"><w:pPr><w:spacing w:after="68"/><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61A0C7BF" w14:textId="77777777" w:rsidR="00CC0B0B" w:rsidRPr="005F3CA9" w:rsidRDefault="00CC0B0B" w:rsidP="00BF1F6D"><w:pPr><w:spacing w:line="244" w:lineRule="auto"/><w:ind w:right="3273"/><w:rPr><w:rFonts w:ascii="Poppins" w:hAnsi="Poppins" w:cs="Poppins"/></w:rPr></w:pPr><w:r w:rsidRPr="005F3CA9"><w:rPr><w:rFonts w:ascii="Poppins" w:eastAsia="Calibri" w:hAnsi="Poppins" w:cs="Poppins"/><w:sz w:val="18"/></w:rPr><w:t xml:space="preserve">    "</w:t></w:r><w:proofErr w:type="spellStart"/><w:r w:rsidRPr="005F3CA9"><w:rPr><w:rFonts w:ascii="Poppins" w:eastAsia="Calibri" w:hAnsi="Poppins" w:cs="Poppins"/><w:color w:val="FF0000"/><w:sz w:val="18"/></w:rPr><w:t>subscriptionId</w:t></w:r><w:proofErr w:type="spellEnd"/><w:r w:rsidRPr="005F3CA9"><w:rPr><w:rFonts w:ascii="Poppins" w:eastAsia="Calibri" w:hAnsi="Poppins" w:cs="Poppins"/><w:sz w:val="18"/></w:rPr><w:t>": "f9ca6ad7-ba8f-4257-b7ad-935a82a94480",</w:t></w:r><w:r w:rsidRPr="005F3CA9"><w:rPr><w:rFonts w:ascii="Poppins" w:eastAsia="Calibri" w:hAnsi="Poppins" w:cs="Poppins"/></w:rPr><w:t xml:space="preserve"> </w:t></w:r><w:r w:rsidRPr="005F3CA9"><w:rPr><w:rFonts w:ascii="Poppins" w:eastAsia="Calibri" w:hAnsi="Poppins" w:cs="Poppins"/><w:sz w:val="22"/></w:rPr><w:t xml:space="preserve"> </w:t></w:r><w:r w:rsidRPr="005F3CA9"><w:rPr><w:rFonts w:ascii="Poppins" w:eastAsia="Calibri" w:hAnsi="Poppins" w:cs="Poppins"/><w:sz w:val="18"/></w:rPr><w:t xml:space="preserve">    "</w:t></w:r><w:r w:rsidRPr="005F3CA9"><w:rPr><w:rFonts w:ascii="Poppins" w:eastAsia="Calibri" w:hAnsi="Poppins" w:cs="Poppins"/><w:color w:val="FF0000"/><w:sz w:val="18"/></w:rPr><w:t>message</w:t></w:r><w:r w:rsidRPr="005F3CA9"><w:rPr><w:rFonts w:ascii="Poppins" w:eastAsia="Calibri" w:hAnsi="Poppins" w:cs="Poppins"/><w:sz w:val="18"/></w:rPr><w:t>": "Successful creation of Subscriptions"</w:t></w:r><w:r w:rsidRPr="005F3CA9"><w:rPr><w:rFonts w:ascii="Poppins" w:eastAsia="Calibri" w:hAnsi="Poppins" w:cs="Poppins"/></w:rPr><w:t xml:space="preserve"> </w:t></w:r><w:r w:rsidRPr="005F3CA9"><w:rPr><w:rFonts w:ascii="Poppins" w:eastAsia="Calibri" w:hAnsi="Poppins" w:cs="Poppins"/><w:sz w:val="22"/></w:rPr><w:t xml:space="preserve"> </w:t></w:r></w:p><w:p w14:paraId="701BDD19" w14:textId="77777777" w:rsidR="00CC0B0B" w:rsidRPr="005F3CA9" w:rsidRDefault="00CC0B0B" w:rsidP="00BF1F6D"><w:pPr><w:rPr><w:rFonts w:ascii="Poppins" w:hAnsi="Poppins" w:cs="Poppins"/></w:rPr></w:pPr><w:r w:rsidRPr="005F3CA9"><w:rPr><w:rFonts w:ascii="Poppins" w:eastAsia="Calibri" w:hAnsi="Poppins" w:cs="Poppins"/><w:sz w:val="18"/></w:rPr><w:t>}</w:t></w:r><w:r w:rsidRPr="005F3CA9"><w:rPr><w:rFonts w:ascii="Poppins" w:eastAsia="Calibri" w:hAnsi="Poppins" w:cs="Poppins"/></w:rPr><w:t xml:space="preserve"> </w:t></w:r><w:r w:rsidRPr="005F3CA9"><w:rPr><w:rFonts w:ascii="Poppins" w:eastAsia="Calibri" w:hAnsi="Poppins" w:cs="Poppins"/><w:sz w:val="22"/></w:rPr><w:t xml:space="preserve"> </w:t></w:r></w:p><w:p w14:paraId="77FE0BCE" w14:textId="77777777" w:rsidR="00CC0B0B" w:rsidRPr="005F3CA9" w:rsidRDefault="00CC0B0B" w:rsidP="00BF1F6D"><w:pPr><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r></w:tbl><w:p w14:paraId="72D123DD" w14:textId="77777777" w:rsidR="00CC0B0B" w:rsidRPr="005F3CA9" w:rsidRDefault="00CC0B0B" w:rsidP="00CC0B0B"><w:pPr><w:pStyle w:val="Heading3"/><w:tabs><w:tab w:val="center" w:pos="1655"/><w:tab w:val="center" w:pos="4844"/></w:tabs><w:rPr><w:rFonts w:ascii="Poppins" w:hAnsi="Poppins" w:cs="Poppins"/><w:color w:val="000000"/><w:sz w:val="22"/></w:rPr></w:pPr><w:r w:rsidRPr="005F3CA9"><w:rPr><w:rFonts w:ascii="Poppins" w:eastAsia="Calibri" w:hAnsi="Poppins" w:cs="Poppins"/><w:color w:val="000000"/><w:sz w:val="22"/></w:rPr><w:tab/></w:r></w:p><w:p w14:paraId="036282AC" w14:textId="173E10C9" w:rsidR="00E921BD" w:rsidRPr="005F3CA9" w:rsidRDefault="00E921BD" w:rsidP="00E921BD"><w:pPr><w:pStyle w:val="Heading1"/><w:rPr><w:rFonts w:ascii="Poppins" w:hAnsi="Poppins" w:cs="Poppins"/><w:b w:val="0"/><w:bCs w:val="0"/><w:color w:val="1F3864" w:themeColor="accent1" w:themeShade="80"/><w:sz w:val="24"/><w:szCs w:val="24"/></w:rPr></w:pPr><w:bookmarkStart w:id="383" w:name="_8.3.10_Edit_Subscription"/><w:bookmarkEnd w:id="383"/><w:r w:rsidRPr="005F3CA9"><w:rPr><w:rFonts w:ascii="Poppins" w:hAnsi="Poppins" w:cs="Poppins"/><w:b w:val="0"/><w:bCs w:val="0"/><w:color w:val="002060"/><w:sz w:val="28"/><w:szCs w:val="28"/></w:rPr><w:t>8.3.</w:t></w:r><w:r w:rsidR="00F81271" w:rsidRPr="005F3CA9"><w:rPr><w:rFonts w:ascii="Poppins" w:hAnsi="Poppins" w:cs="Poppins"/><w:b w:val="0"/><w:bCs w:val="0"/><w:color w:val="002060"/><w:sz w:val="28"/><w:szCs w:val="28"/></w:rPr><w:t>10</w:t></w:r><w:r w:rsidRPr="005F3CA9"><w:rPr><w:rFonts w:ascii="Poppins" w:hAnsi="Poppins" w:cs="Poppins"/><w:b w:val="0"/><w:bCs w:val="0"/><w:color w:val="002060"/><w:sz w:val="28"/><w:szCs w:val="28"/></w:rPr><w:t xml:space="preserve"> Edit </w:t></w:r><w:r w:rsidRPr="005F3CA9"><w:rPr><w:rFonts w:ascii="Poppins" w:hAnsi="Poppins" w:cs="Poppins"/><w:b w:val="0"/><w:bCs w:val="0"/><w:color w:val="1F3864" w:themeColor="accent1" w:themeShade="80"/><w:sz w:val="24"/><w:szCs w:val="24"/></w:rPr><w:t>Subscription – Call Back</w:t></w:r></w:p><w:p w14:paraId="1C12556C" w14:textId="1226509A" w:rsidR="00F81271" w:rsidRPr="005F3CA9" w:rsidRDefault="00F81271" w:rsidP="00F81271"><w:pPr><w:spacing w:after="158" w:line="343" w:lineRule="auto"/><w:ind w:left="10" w:right="323" w:hanging="10"/><w:rPr><w:rFonts w:ascii="Poppins" w:hAnsi="Poppins" w:cs="Poppins"/></w:rPr></w:pPr><w:r w:rsidRPr="005F3CA9"><w:rPr><w:rFonts w:ascii="Poppins" w:eastAsia="Calibri" w:hAnsi="Poppins" w:cs="Poppins"/></w:rPr><w:lastRenderedPageBreak/><w:t xml:space="preserve">This is the API that will be invoked by the patient to deny the subscription request raise by the </w:t></w:r><w:r w:rsidR="007A3D09" w:rsidRPr="005F3CA9"><w:rPr><w:rFonts w:ascii="Poppins" w:eastAsia="Calibri" w:hAnsi="Poppins" w:cs="Poppins"/></w:rPr><w:t>PHR health locker.</w:t></w:r><w:r w:rsidRPr="005F3CA9"><w:rPr><w:rFonts w:ascii="Poppins" w:eastAsia="Calibri" w:hAnsi="Poppins" w:cs="Poppins"/></w:rPr><w:t xml:space="preserve"> </w:t></w:r><w:r w:rsidRPr="005F3CA9"><w:rPr><w:rFonts w:ascii="Poppins" w:eastAsia="Calibri" w:hAnsi="Poppins" w:cs="Poppins"/><w:sz w:val="22"/></w:rPr><w:t xml:space="preserve"> </w:t></w:r></w:p><w:p w14:paraId="0663C1B1" w14:textId="77777777" w:rsidR="00F81271" w:rsidRPr="005F3CA9" w:rsidRDefault="00F81271" w:rsidP="00F81271"><w:pPr><w:spacing w:after="3" w:line="261" w:lineRule="auto"/><w:ind w:right="323"/><w:rPr><w:rFonts w:ascii="Poppins" w:hAnsi="Poppins" w:cs="Poppins"/></w:rPr></w:pPr><w:r w:rsidRPr="005F3CA9"><w:rPr><w:rFonts w:ascii="Poppins" w:eastAsia="Calibri" w:hAnsi="Poppins" w:cs="Poppins"/><w:b/></w:rPr><w:t>URL:</w:t></w:r><w:r w:rsidRPr="005F3CA9"><w:rPr><w:rFonts w:ascii="Poppins" w:eastAsia="Calibri" w:hAnsi="Poppins" w:cs="Poppins"/></w:rPr><w:t xml:space="preserve"> </w:t></w:r><w:proofErr w:type="gramStart"/><w:r w:rsidRPr="005F3CA9"><w:rPr><w:rFonts w:ascii="Poppins" w:eastAsia="Calibri" w:hAnsi="Poppins" w:cs="Poppins"/></w:rPr><w:t>{{ call</w:t></w:r><w:proofErr w:type="gramEnd"/><w:r w:rsidRPr="005F3CA9"><w:rPr><w:rFonts w:ascii="Poppins" w:eastAsia="Calibri" w:hAnsi="Poppins" w:cs="Poppins"/></w:rPr><w:t xml:space="preserve"> back}}/</w:t></w:r><w:proofErr w:type="spellStart"/><w:r w:rsidRPr="005F3CA9"><w:rPr><w:rFonts w:ascii="Poppins" w:eastAsia="Calibri" w:hAnsi="Poppins" w:cs="Poppins"/></w:rPr><w:t>api</w:t></w:r><w:proofErr w:type="spellEnd"/><w:r w:rsidRPr="005F3CA9"><w:rPr><w:rFonts w:ascii="Poppins" w:eastAsia="Calibri" w:hAnsi="Poppins" w:cs="Poppins"/></w:rPr><w:t>/v3/</w:t></w:r><w:proofErr w:type="spellStart"/><w:r w:rsidRPr="005F3CA9"><w:rPr><w:rFonts w:ascii="Poppins" w:eastAsia="Calibri" w:hAnsi="Poppins" w:cs="Poppins"/></w:rPr><w:t>hiu</w:t></w:r><w:proofErr w:type="spellEnd"/><w:r w:rsidRPr="005F3CA9"><w:rPr><w:rFonts w:ascii="Poppins" w:eastAsia="Calibri" w:hAnsi="Poppins" w:cs="Poppins"/></w:rPr><w:t>/subscription-requests/</w:t></w:r><w:proofErr w:type="spellStart"/><w:r w:rsidRPr="005F3CA9"><w:rPr><w:rFonts w:ascii="Poppins" w:eastAsia="Calibri" w:hAnsi="Poppins" w:cs="Poppins"/></w:rPr><w:t>hiu</w:t></w:r><w:proofErr w:type="spellEnd"/><w:r w:rsidRPr="005F3CA9"><w:rPr><w:rFonts w:ascii="Poppins" w:eastAsia="Calibri" w:hAnsi="Poppins" w:cs="Poppins"/></w:rPr><w:t xml:space="preserve">/notify  </w:t></w:r></w:p><w:p w14:paraId="60C176D8" w14:textId="77777777" w:rsidR="00F81271" w:rsidRPr="005F3CA9" w:rsidRDefault="00F81271" w:rsidP="00F81271"><w:pPr><w:spacing w:after="3" w:line="343" w:lineRule="auto"/><w:ind w:right="6728"/><w:jc w:val="both"/><w:rPr><w:rFonts w:ascii="Poppins" w:eastAsia="Calibri" w:hAnsi="Poppins" w:cs="Poppins"/><w:b/></w:rPr></w:pPr><w:r w:rsidRPr="005F3CA9"><w:rPr><w:rFonts w:ascii="Poppins" w:eastAsia="Calibri" w:hAnsi="Poppins" w:cs="Poppins"/><w:b/></w:rPr><w:t>Method:</w:t></w:r><w:r w:rsidRPr="005F3CA9"><w:rPr><w:rFonts w:ascii="Poppins" w:eastAsia="Calibri" w:hAnsi="Poppins" w:cs="Poppins"/></w:rPr><w:t xml:space="preserve"> Post</w:t></w:r><w:r w:rsidRPr="005F3CA9"><w:rPr><w:rFonts w:ascii="Poppins" w:eastAsia="Calibri" w:hAnsi="Poppins" w:cs="Poppins"/><w:color w:val="212121"/></w:rPr><w:t xml:space="preserve">  </w:t></w:r><w:r w:rsidRPr="005F3CA9"><w:rPr><w:rFonts w:ascii="Poppins" w:eastAsia="Calibri" w:hAnsi="Poppins" w:cs="Poppins"/><w:b/></w:rPr><w:t xml:space="preserve"> </w:t></w:r></w:p><w:p w14:paraId="3C0A5248" w14:textId="43B70ED9" w:rsidR="00F81271" w:rsidRPr="005F3CA9" w:rsidRDefault="00F81271" w:rsidP="00F81271"><w:pPr><w:spacing w:after="3" w:line="343" w:lineRule="auto"/><w:ind w:right="6728"/><w:jc w:val="both"/><w:rPr><w:rFonts w:ascii="Poppins" w:hAnsi="Poppins" w:cs="Poppins"/></w:rPr></w:pPr><w:r w:rsidRPr="005F3CA9"><w:rPr><w:rFonts w:ascii="Poppins" w:eastAsia="Calibri" w:hAnsi="Poppins" w:cs="Poppins"/><w:b/></w:rPr><w:t xml:space="preserve">Request Headers: </w:t></w:r><w:r w:rsidRPr="005F3CA9"><w:rPr><w:rFonts w:ascii="Poppins" w:eastAsia="Calibri" w:hAnsi="Poppins" w:cs="Poppins"/><w:sz w:val="22"/></w:rPr><w:t xml:space="preserve"> </w:t></w:r></w:p><w:p w14:paraId="730369B9" w14:textId="77777777" w:rsidR="00F81271" w:rsidRPr="005F3CA9" w:rsidRDefault="00F81271" w:rsidP="00F81271"><w:pPr><w:ind w:left="447"/><w:rPr><w:rFonts w:ascii="Poppins" w:hAnsi="Poppins" w:cs="Poppins"/></w:rPr></w:pPr><w:r w:rsidRPr="005F3CA9"><w:rPr><w:rFonts w:ascii="Poppins" w:eastAsia="Calibri" w:hAnsi="Poppins" w:cs="Poppins"/><w:b/></w:rPr><w:t xml:space="preserve"> </w:t></w:r><w:r w:rsidRPr="005F3CA9"><w:rPr><w:rFonts w:ascii="Poppins" w:eastAsia="Calibri" w:hAnsi="Poppins" w:cs="Poppins"/><w:sz w:val="22"/></w:rPr><w:t xml:space="preserve"> </w:t></w:r></w:p><w:tbl><w:tblPr><w:tblStyle w:val="TableGrid0"/><w:tblW w:w="9069" w:type="dxa"/><w:tblInd w:w="28" w:type="dxa"/><w:tblCellMar><w:top w:w="47" w:type="dxa"/><w:left w:w="104" w:type="dxa"/><w:right w:w="14" w:type="dxa"/></w:tblCellMar><w:tblLook w:val="04A0" w:firstRow="1" w:lastRow="0" w:firstColumn="1" w:lastColumn="0" w:noHBand="0" w:noVBand="1"/></w:tblPr><w:tblGrid><w:gridCol w:w="1186"/><w:gridCol w:w="4058"/><w:gridCol w:w="1418"/><w:gridCol w:w="2407"/></w:tblGrid><w:tr w:rsidR="00F81271" w:rsidRPr="005F3CA9" w14:paraId="290504B8" w14:textId="77777777" w:rsidTr="00F81271"><w:trPr><w:trHeight w:val="682"/></w:trPr><w:tc><w:tcPr><w:tcW w:w="1186" w:type="dxa"/><w:tcBorders><w:top w:val="single" w:sz="4" w:space="0" w:color="000000"/><w:left w:val="single" w:sz="4" w:space="0" w:color="000000"/><w:bottom w:val="single" w:sz="4" w:space="0" w:color="000000"/><w:right w:val="single" w:sz="4" w:space="0" w:color="000000"/></w:tcBorders><w:shd w:val="clear" w:color="auto" w:fill="156082"/></w:tcPr><w:p w14:paraId="64FBC8AE" w14:textId="77777777" w:rsidR="00F81271" w:rsidRPr="005F3CA9" w:rsidRDefault="00F81271" w:rsidP="00BF1F6D"><w:pPr><w:spacing w:after="38"/><w:ind w:left="24"/><w:rPr><w:rFonts w:ascii="Poppins" w:hAnsi="Poppins" w:cs="Poppins"/></w:rPr></w:pPr><w:r w:rsidRPr="005F3CA9"><w:rPr><w:rFonts w:ascii="Poppins" w:eastAsia="Calibri" w:hAnsi="Poppins" w:cs="Poppins"/><w:color w:val="FFFFFF"/><w:sz w:val="22"/></w:rPr><w:t xml:space="preserve">Property </w:t></w:r><w:r w:rsidRPr="005F3CA9"><w:rPr><w:rFonts w:ascii="Poppins" w:eastAsia="Calibri" w:hAnsi="Poppins" w:cs="Poppins"/><w:sz w:val="22"/></w:rPr><w:t xml:space="preserve"> </w:t></w:r></w:p><w:p w14:paraId="2A4E9966" w14:textId="77777777" w:rsidR="00F81271" w:rsidRPr="005F3CA9" w:rsidRDefault="00F81271" w:rsidP="00BF1F6D"><w:pPr><w:ind w:right="233"/><w:jc w:val="center"/><w:rPr><w:rFonts w:ascii="Poppins" w:hAnsi="Poppins" w:cs="Poppins"/></w:rPr></w:pPr><w:r w:rsidRPr="005F3CA9"><w:rPr><w:rFonts w:ascii="Poppins" w:eastAsia="Calibri" w:hAnsi="Poppins" w:cs="Poppins"/><w:color w:val="FFFFFF"/><w:sz w:val="22"/></w:rPr><w:t xml:space="preserve">Name </w:t></w:r><w:r w:rsidRPr="005F3CA9"><w:rPr><w:rFonts w:ascii="Poppins" w:eastAsia="Calibri" w:hAnsi="Poppins" w:cs="Poppins"/><w:sz w:val="22"/></w:rPr><w:t xml:space="preserve"> </w:t></w:r></w:p></w:tc><w:tc><w:tcPr><w:tcW w:w="4058" w:type="dxa"/><w:tcBorders><w:top w:val="single" w:sz="4" w:space="0" w:color="000000"/><w:left w:val="single" w:sz="4" w:space="0" w:color="000000"/><w:bottom w:val="single" w:sz="4" w:space="0" w:color="000000"/><w:right w:val="single" w:sz="4" w:space="0" w:color="000000"/></w:tcBorders><w:shd w:val="clear" w:color="auto" w:fill="156082"/></w:tcPr><w:p w14:paraId="245F9DE5" w14:textId="77777777" w:rsidR="00F81271" w:rsidRPr="005F3CA9" w:rsidRDefault="00F81271" w:rsidP="00BF1F6D"><w:pPr><w:ind w:right="95"/><w:jc w:val="center"/><w:rPr><w:rFonts w:ascii="Poppins" w:hAnsi="Poppins" w:cs="Poppins"/></w:rPr></w:pPr><w:r w:rsidRPr="005F3CA9"><w:rPr><w:rFonts w:ascii="Poppins" w:eastAsia="Calibri" w:hAnsi="Poppins" w:cs="Poppins"/><w:color w:val="FFFFFF"/><w:sz w:val="22"/></w:rPr><w:t xml:space="preserve">Example Value </w:t></w:r><w:r w:rsidRPr="005F3CA9"><w:rPr><w:rFonts w:ascii="Poppins" w:eastAsia="Calibri" w:hAnsi="Poppins" w:cs="Poppins"/><w:sz w:val="22"/></w:rPr><w:t xml:space="preserve"> </w:t></w:r></w:p></w:tc><w:tc><w:tcPr><w:tcW w:w="1418" w:type="dxa"/><w:tcBorders><w:top w:val="single" w:sz="4" w:space="0" w:color="000000"/><w:left w:val="single" w:sz="4" w:space="0" w:color="000000"/><w:bottom w:val="single" w:sz="4" w:space="0" w:color="000000"/><w:right w:val="single" w:sz="4" w:space="0" w:color="000000"/></w:tcBorders><w:shd w:val="clear" w:color="auto" w:fill="156082"/></w:tcPr><w:p w14:paraId="03392ABE" w14:textId="77777777" w:rsidR="00F81271" w:rsidRPr="005F3CA9" w:rsidRDefault="00F81271" w:rsidP="00BF1F6D"><w:pPr><w:ind w:left="114"/><w:rPr><w:rFonts w:ascii="Poppins" w:hAnsi="Poppins" w:cs="Poppins"/></w:rPr></w:pPr><w:r w:rsidRPr="005F3CA9"><w:rPr><w:rFonts w:ascii="Poppins" w:eastAsia="Calibri" w:hAnsi="Poppins" w:cs="Poppins"/><w:color w:val="FFFFFF"/><w:sz w:val="22"/></w:rPr><w:t xml:space="preserve">Required </w:t></w:r><w:r w:rsidRPr="005F3CA9"><w:rPr><w:rFonts w:ascii="Poppins" w:eastAsia="Calibri" w:hAnsi="Poppins" w:cs="Poppins"/><w:sz w:val="22"/></w:rPr><w:t xml:space="preserve"> </w:t></w:r></w:p></w:tc><w:tc><w:tcPr><w:tcW w:w="2407" w:type="dxa"/><w:tcBorders><w:top w:val="single" w:sz="4" w:space="0" w:color="000000"/><w:left w:val="single" w:sz="4" w:space="0" w:color="000000"/><w:bottom w:val="single" w:sz="4" w:space="0" w:color="000000"/><w:right w:val="single" w:sz="4" w:space="0" w:color="000000"/></w:tcBorders><w:shd w:val="clear" w:color="auto" w:fill="156082"/></w:tcPr><w:p w14:paraId="4329789D" w14:textId="77777777" w:rsidR="00F81271" w:rsidRPr="005F3CA9" w:rsidRDefault="00F81271" w:rsidP="00BF1F6D"><w:pPr><w:ind w:right="92"/><w:jc w:val="center"/><w:rPr><w:rFonts w:ascii="Poppins" w:hAnsi="Poppins" w:cs="Poppins"/></w:rPr></w:pPr><w:r w:rsidRPr="005F3CA9"><w:rPr><w:rFonts w:ascii="Poppins" w:eastAsia="Calibri" w:hAnsi="Poppins" w:cs="Poppins"/><w:color w:val="FFFFFF"/><w:sz w:val="22"/></w:rPr><w:t xml:space="preserve">Description </w:t></w:r><w:r w:rsidRPr="005F3CA9"><w:rPr><w:rFonts w:ascii="Poppins" w:eastAsia="Calibri" w:hAnsi="Poppins" w:cs="Poppins"/><w:sz w:val="22"/></w:rPr><w:t xml:space="preserve"> </w:t></w:r></w:p></w:tc></w:tr><w:tr w:rsidR="00F81271" w:rsidRPr="005F3CA9" w14:paraId="4D562ACD" w14:textId="77777777" w:rsidTr="00F81271"><w:trPr><w:trHeight w:val="844"/></w:trPr><w:tc><w:tcPr><w:tcW w:w="1186" w:type="dxa"/><w:tcBorders><w:top w:val="single" w:sz="4" w:space="0" w:color="000000"/><w:left w:val="single" w:sz="4" w:space="0" w:color="000000"/><w:bottom w:val="single" w:sz="4" w:space="0" w:color="000000"/><w:right w:val="single" w:sz="4" w:space="0" w:color="000000"/></w:tcBorders></w:tcPr><w:p w14:paraId="4092BD9E" w14:textId="77777777" w:rsidR="00F81271" w:rsidRPr="005F3CA9" w:rsidRDefault="00F81271" w:rsidP="00BF1F6D"><w:pPr><w:spacing w:after="10"/><w:rPr><w:rFonts w:ascii="Poppins" w:hAnsi="Poppins" w:cs="Poppins"/></w:rPr></w:pPr><w:r w:rsidRPr="005F3CA9"><w:rPr><w:rFonts w:ascii="Poppins" w:eastAsia="Calibri" w:hAnsi="Poppins" w:cs="Poppins"/><w:sz w:val="18"/></w:rPr><w:t>REQUEST-</w:t></w:r><w:r w:rsidRPr="005F3CA9"><w:rPr><w:rFonts w:ascii="Poppins" w:eastAsia="Calibri" w:hAnsi="Poppins" w:cs="Poppins"/><w:sz w:val="22"/></w:rPr><w:t xml:space="preserve"> </w:t></w:r></w:p><w:p w14:paraId="588127C5" w14:textId="77777777" w:rsidR="00F81271" w:rsidRPr="005F3CA9" w:rsidRDefault="00F81271" w:rsidP="00BF1F6D"><w:pPr><w:rPr><w:rFonts w:ascii="Poppins" w:hAnsi="Poppins" w:cs="Poppins"/></w:rPr></w:pPr><w:r w:rsidRPr="005F3CA9"><w:rPr><w:rFonts w:ascii="Poppins" w:eastAsia="Calibri" w:hAnsi="Poppins" w:cs="Poppins"/><w:sz w:val="18"/></w:rPr><w:t xml:space="preserve">ID </w:t></w:r><w:r w:rsidRPr="005F3CA9"><w:rPr><w:rFonts w:ascii="Poppins" w:eastAsia="Calibri" w:hAnsi="Poppins" w:cs="Poppins"/><w:sz w:val="22"/></w:rPr><w:t xml:space="preserve"> </w:t></w:r></w:p></w:tc><w:tc><w:tcPr><w:tcW w:w="4058" w:type="dxa"/><w:tcBorders><w:top w:val="single" w:sz="4" w:space="0" w:color="000000"/><w:left w:val="single" w:sz="4" w:space="0" w:color="000000"/><w:bottom w:val="single" w:sz="4" w:space="0" w:color="000000"/><w:right w:val="single" w:sz="4" w:space="0" w:color="000000"/></w:tcBorders></w:tcPr><w:p w14:paraId="6DDF9471" w14:textId="77777777" w:rsidR="00F81271" w:rsidRPr="005F3CA9" w:rsidRDefault="00F81271" w:rsidP="00BF1F6D"><w:pPr><w:ind w:left="2"/><w:rPr><w:rFonts w:ascii="Poppins" w:hAnsi="Poppins" w:cs="Poppins"/></w:rPr></w:pPr><w:r w:rsidRPr="005F3CA9"><w:rPr><w:rFonts w:ascii="Poppins" w:eastAsia="Calibri" w:hAnsi="Poppins" w:cs="Poppins"/><w:sz w:val="18"/></w:rPr><w:t xml:space="preserve">18235d89-cb13-479d-ad71-7a57d5f669a8 </w:t></w:r><w:r w:rsidRPr="005F3CA9"><w:rPr><w:rFonts w:ascii="Poppins" w:eastAsia="Calibri" w:hAnsi="Poppins" w:cs="Poppins"/><w:sz w:val="22"/></w:rPr><w:t xml:space="preserve"> </w:t></w:r></w:p></w:tc><w:tc><w:tcPr><w:tcW w:w="1418" w:type="dxa"/><w:tcBorders><w:top w:val="single" w:sz="4" w:space="0" w:color="000000"/><w:left w:val="single" w:sz="4" w:space="0" w:color="000000"/><w:bottom w:val="single" w:sz="4" w:space="0" w:color="000000"/><w:right w:val="single" w:sz="4" w:space="0" w:color="000000"/></w:tcBorders></w:tcPr><w:p w14:paraId="354EB820" w14:textId="77777777" w:rsidR="00F81271" w:rsidRPr="005F3CA9" w:rsidRDefault="00F81271" w:rsidP="00BF1F6D"><w:pPr><w:ind w:left="4"/><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2407" w:type="dxa"/><w:tcBorders><w:top w:val="single" w:sz="4" w:space="0" w:color="000000"/><w:left w:val="single" w:sz="4" w:space="0" w:color="000000"/><w:bottom w:val="single" w:sz="4" w:space="0" w:color="000000"/><w:right w:val="single" w:sz="4" w:space="0" w:color="000000"/></w:tcBorders></w:tcPr><w:p w14:paraId="27FA6DE1" w14:textId="77777777" w:rsidR="00F81271" w:rsidRPr="005F3CA9" w:rsidRDefault="00F81271" w:rsidP="00BF1F6D"><w:pPr><w:ind w:left="1"/><w:rPr><w:rFonts w:ascii="Poppins" w:hAnsi="Poppins" w:cs="Poppins"/></w:rPr></w:pPr><w:r w:rsidRPr="005F3CA9"><w:rPr><w:rFonts w:ascii="Poppins" w:eastAsia="Calibri" w:hAnsi="Poppins" w:cs="Poppins"/><w:sz w:val="18"/></w:rPr><w:t xml:space="preserve">Unique UUID for track the </w:t></w:r><w:proofErr w:type="gramStart"/><w:r w:rsidRPr="005F3CA9"><w:rPr><w:rFonts w:ascii="Poppins" w:eastAsia="Calibri" w:hAnsi="Poppins" w:cs="Poppins"/><w:sz w:val="18"/></w:rPr><w:t>end to end</w:t></w:r><w:proofErr w:type="gramEnd"/><w:r w:rsidRPr="005F3CA9"><w:rPr><w:rFonts w:ascii="Poppins" w:eastAsia="Calibri" w:hAnsi="Poppins" w:cs="Poppins"/><w:sz w:val="18"/></w:rPr><w:t xml:space="preserve"> request transaction</w:t></w:r><w:r w:rsidRPr="005F3CA9"><w:rPr><w:rFonts w:ascii="Poppins" w:eastAsia="Calibri" w:hAnsi="Poppins" w:cs="Poppins"/><w:b/><w:color w:val="3B4151"/><w:sz w:val="18"/></w:rPr><w:t xml:space="preserve"> </w:t></w:r><w:r w:rsidRPr="005F3CA9"><w:rPr><w:rFonts w:ascii="Poppins" w:eastAsia="Calibri" w:hAnsi="Poppins" w:cs="Poppins"/><w:sz w:val="22"/></w:rPr><w:t xml:space="preserve"> </w:t></w:r></w:p></w:tc></w:tr><w:tr w:rsidR="00F81271" w:rsidRPr="005F3CA9" w14:paraId="1B30D8BE" w14:textId="77777777" w:rsidTr="00F81271"><w:trPr><w:trHeight w:val="1381"/></w:trPr><w:tc><w:tcPr><w:tcW w:w="1186" w:type="dxa"/><w:tcBorders><w:top w:val="single" w:sz="4" w:space="0" w:color="000000"/><w:left w:val="single" w:sz="4" w:space="0" w:color="000000"/><w:bottom w:val="single" w:sz="4" w:space="0" w:color="000000"/><w:right w:val="single" w:sz="4" w:space="0" w:color="000000"/></w:tcBorders></w:tcPr><w:p w14:paraId="7DB4E10C" w14:textId="77777777" w:rsidR="00F81271" w:rsidRPr="005F3CA9" w:rsidRDefault="00F81271" w:rsidP="00BF1F6D"><w:pPr><w:rPr><w:rFonts w:ascii="Poppins" w:hAnsi="Poppins" w:cs="Poppins"/></w:rPr></w:pPr><w:r w:rsidRPr="005F3CA9"><w:rPr><w:rFonts w:ascii="Poppins" w:eastAsia="Calibri" w:hAnsi="Poppins" w:cs="Poppins"/><w:sz w:val="18"/></w:rPr><w:t xml:space="preserve">TIMESTAMP </w:t></w:r><w:r w:rsidRPr="005F3CA9"><w:rPr><w:rFonts w:ascii="Poppins" w:eastAsia="Calibri" w:hAnsi="Poppins" w:cs="Poppins"/><w:sz w:val="22"/></w:rPr><w:t xml:space="preserve"> </w:t></w:r></w:p></w:tc><w:tc><w:tcPr><w:tcW w:w="4058" w:type="dxa"/><w:tcBorders><w:top w:val="single" w:sz="4" w:space="0" w:color="000000"/><w:left w:val="single" w:sz="4" w:space="0" w:color="000000"/><w:bottom w:val="single" w:sz="4" w:space="0" w:color="000000"/><w:right w:val="single" w:sz="4" w:space="0" w:color="000000"/></w:tcBorders></w:tcPr><w:p w14:paraId="1F2A7CC0" w14:textId="77777777" w:rsidR="00F81271" w:rsidRPr="005F3CA9" w:rsidRDefault="00F81271" w:rsidP="00BF1F6D"><w:pPr><w:ind w:left="2"/><w:rPr><w:rFonts w:ascii="Poppins" w:hAnsi="Poppins" w:cs="Poppins"/></w:rPr></w:pPr><w:r w:rsidRPr="005F3CA9"><w:rPr><w:rFonts w:ascii="Poppins" w:eastAsia="Calibri" w:hAnsi="Poppins" w:cs="Poppins"/><w:sz w:val="18"/></w:rPr><w:t>2022-10-06T10:10:00.587Z</w:t></w:r><w:r w:rsidRPr="005F3CA9"><w:rPr><w:rFonts w:ascii="Poppins" w:eastAsia="Calibri" w:hAnsi="Poppins" w:cs="Poppins"/><w:color w:val="323232"/><w:sz w:val="18"/></w:rPr><w:t xml:space="preserve"> </w:t></w:r><w:r w:rsidRPr="005F3CA9"><w:rPr><w:rFonts w:ascii="Poppins" w:eastAsia="Calibri" w:hAnsi="Poppins" w:cs="Poppins"/><w:sz w:val="22"/></w:rPr><w:t xml:space="preserve"> </w:t></w:r></w:p></w:tc><w:tc><w:tcPr><w:tcW w:w="1418" w:type="dxa"/><w:tcBorders><w:top w:val="single" w:sz="4" w:space="0" w:color="000000"/><w:left w:val="single" w:sz="4" w:space="0" w:color="000000"/><w:bottom w:val="single" w:sz="4" w:space="0" w:color="000000"/><w:right w:val="single" w:sz="4" w:space="0" w:color="000000"/></w:tcBorders></w:tcPr><w:p w14:paraId="3C00A11A" w14:textId="77777777" w:rsidR="00F81271" w:rsidRPr="005F3CA9" w:rsidRDefault="00F81271" w:rsidP="00BF1F6D"><w:pPr><w:ind w:left="4"/><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2407" w:type="dxa"/><w:tcBorders><w:top w:val="single" w:sz="4" w:space="0" w:color="000000"/><w:left w:val="single" w:sz="4" w:space="0" w:color="000000"/><w:bottom w:val="single" w:sz="4" w:space="0" w:color="000000"/><w:right w:val="single" w:sz="4" w:space="0" w:color="000000"/></w:tcBorders></w:tcPr><w:p w14:paraId="7F3123A1" w14:textId="77777777" w:rsidR="00F81271" w:rsidRPr="005F3CA9" w:rsidRDefault="00F81271" w:rsidP="00BF1F6D"><w:pPr><w:ind w:left="1"/><w:rPr><w:rFonts w:ascii="Poppins" w:hAnsi="Poppins" w:cs="Poppins"/></w:rPr></w:pPr><w:r w:rsidRPr="005F3CA9"><w:rPr><w:rFonts w:ascii="Poppins" w:eastAsia="Calibri" w:hAnsi="Poppins" w:cs="Poppins"/><w:sz w:val="18"/></w:rPr><w:t>Actual time when request was initiated, ISO Date time format represents date and time</w:t></w:r><w:r w:rsidRPr="005F3CA9"><w:rPr><w:rFonts w:ascii="Poppins" w:eastAsia="Calibri" w:hAnsi="Poppins" w:cs="Poppins"/><w:color w:val="323232"/><w:sz w:val="18"/></w:rPr><w:t xml:space="preserve"> </w:t></w:r><w:r w:rsidRPr="005F3CA9"><w:rPr><w:rFonts w:ascii="Poppins" w:eastAsia="Calibri" w:hAnsi="Poppins" w:cs="Poppins"/><w:sz w:val="22"/></w:rPr><w:t xml:space="preserve"> </w:t></w:r></w:p></w:tc></w:tr><w:tr w:rsidR="00F81271" w:rsidRPr="005F3CA9" w14:paraId="6F801FED" w14:textId="77777777" w:rsidTr="00F81271"><w:trPr><w:trHeight w:val="842"/></w:trPr><w:tc><w:tcPr><w:tcW w:w="1186" w:type="dxa"/><w:tcBorders><w:top w:val="single" w:sz="4" w:space="0" w:color="000000"/><w:left w:val="single" w:sz="4" w:space="0" w:color="000000"/><w:bottom w:val="single" w:sz="4" w:space="0" w:color="000000"/><w:right w:val="single" w:sz="4" w:space="0" w:color="000000"/></w:tcBorders></w:tcPr><w:p w14:paraId="3BF7B13D" w14:textId="77777777" w:rsidR="00F81271" w:rsidRPr="005F3CA9" w:rsidRDefault="00F81271" w:rsidP="00BF1F6D"><w:pPr><w:rPr><w:rFonts w:ascii="Poppins" w:hAnsi="Poppins" w:cs="Poppins"/></w:rPr></w:pPr><w:r w:rsidRPr="005F3CA9"><w:rPr><w:rFonts w:ascii="Poppins" w:eastAsia="Calibri" w:hAnsi="Poppins" w:cs="Poppins"/><w:color w:val="323232"/><w:sz w:val="18"/></w:rPr><w:t xml:space="preserve">X-CM-ID </w:t></w:r><w:r w:rsidRPr="005F3CA9"><w:rPr><w:rFonts w:ascii="Poppins" w:eastAsia="Calibri" w:hAnsi="Poppins" w:cs="Poppins"/><w:sz w:val="22"/></w:rPr><w:t xml:space="preserve"> </w:t></w:r></w:p></w:tc><w:tc><w:tcPr><w:tcW w:w="4058" w:type="dxa"/><w:tcBorders><w:top w:val="single" w:sz="4" w:space="0" w:color="000000"/><w:left w:val="single" w:sz="4" w:space="0" w:color="000000"/><w:bottom w:val="single" w:sz="4" w:space="0" w:color="000000"/><w:right w:val="single" w:sz="4" w:space="0" w:color="000000"/></w:tcBorders></w:tcPr><w:p w14:paraId="28573E30" w14:textId="77777777" w:rsidR="00F81271" w:rsidRPr="005F3CA9" w:rsidRDefault="00F81271" w:rsidP="00BF1F6D"><w:pPr><w:ind w:left="2"/><w:rPr><w:rFonts w:ascii="Poppins" w:hAnsi="Poppins" w:cs="Poppins"/></w:rPr></w:pPr><w:proofErr w:type="spellStart"/><w:r w:rsidRPr="005F3CA9"><w:rPr><w:rFonts w:ascii="Poppins" w:eastAsia="Calibri" w:hAnsi="Poppins" w:cs="Poppins"/><w:color w:val="323232"/><w:sz w:val="18"/></w:rPr><w:t>sbx</w:t></w:r><w:proofErr w:type="spellEnd"/><w:r w:rsidRPr="005F3CA9"><w:rPr><w:rFonts w:ascii="Poppins" w:eastAsia="Calibri" w:hAnsi="Poppins" w:cs="Poppins"/><w:color w:val="323232"/><w:sz w:val="18"/></w:rPr><w:t xml:space="preserve"> </w:t></w:r><w:r w:rsidRPr="005F3CA9"><w:rPr><w:rFonts w:ascii="Poppins" w:eastAsia="Calibri" w:hAnsi="Poppins" w:cs="Poppins"/><w:sz w:val="22"/></w:rPr><w:t xml:space="preserve"> </w:t></w:r></w:p></w:tc><w:tc><w:tcPr><w:tcW w:w="1418" w:type="dxa"/><w:tcBorders><w:top w:val="single" w:sz="4" w:space="0" w:color="000000"/><w:left w:val="single" w:sz="4" w:space="0" w:color="000000"/><w:bottom w:val="single" w:sz="4" w:space="0" w:color="000000"/><w:right w:val="single" w:sz="4" w:space="0" w:color="000000"/></w:tcBorders></w:tcPr><w:p w14:paraId="35F986CA" w14:textId="77777777" w:rsidR="00F81271" w:rsidRPr="005F3CA9" w:rsidRDefault="00F81271" w:rsidP="00BF1F6D"><w:pPr><w:ind w:left="4"/><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2407" w:type="dxa"/><w:tcBorders><w:top w:val="single" w:sz="4" w:space="0" w:color="000000"/><w:left w:val="single" w:sz="4" w:space="0" w:color="000000"/><w:bottom w:val="single" w:sz="4" w:space="0" w:color="000000"/><w:right w:val="single" w:sz="4" w:space="0" w:color="000000"/></w:tcBorders></w:tcPr><w:p w14:paraId="40B4B492" w14:textId="77777777" w:rsidR="00F81271" w:rsidRPr="005F3CA9" w:rsidRDefault="00F81271" w:rsidP="00BF1F6D"><w:pPr><w:ind w:left="1"/><w:rPr><w:rFonts w:ascii="Poppins" w:hAnsi="Poppins" w:cs="Poppins"/></w:rPr></w:pPr><w:r w:rsidRPr="005F3CA9"><w:rPr><w:rFonts w:ascii="Poppins" w:eastAsia="Calibri" w:hAnsi="Poppins" w:cs="Poppins"/><w:color w:val="3B4151"/><w:sz w:val="18"/></w:rPr><w:t>Suffix of the consent manager to which the request was intended</w:t></w:r><w:r w:rsidRPr="005F3CA9"><w:rPr><w:rFonts w:ascii="Poppins" w:eastAsia="Calibri" w:hAnsi="Poppins" w:cs="Poppins"/><w:color w:val="323232"/><w:sz w:val="18"/></w:rPr><w:t xml:space="preserve"> </w:t></w:r><w:r w:rsidRPr="005F3CA9"><w:rPr><w:rFonts w:ascii="Poppins" w:eastAsia="Calibri" w:hAnsi="Poppins" w:cs="Poppins"/><w:sz w:val="22"/></w:rPr><w:t xml:space="preserve"> </w:t></w:r></w:p></w:tc></w:tr><w:tr w:rsidR="00F81271" w:rsidRPr="005F3CA9" w14:paraId="17013251" w14:textId="77777777" w:rsidTr="00F81271"><w:trPr><w:trHeight w:val="1058"/></w:trPr><w:tc><w:tcPr><w:tcW w:w="1186" w:type="dxa"/><w:tcBorders><w:top w:val="single" w:sz="4" w:space="0" w:color="000000"/><w:left w:val="single" w:sz="4" w:space="0" w:color="000000"/><w:bottom w:val="single" w:sz="4" w:space="0" w:color="000000"/><w:right w:val="single" w:sz="4" w:space="0" w:color="000000"/></w:tcBorders></w:tcPr><w:p w14:paraId="2155AD9A" w14:textId="77777777" w:rsidR="00F81271" w:rsidRPr="005F3CA9" w:rsidRDefault="00F81271" w:rsidP="00BF1F6D"><w:pPr><w:spacing w:after="349" w:line="216" w:lineRule="auto"/><w:rPr><w:rFonts w:ascii="Poppins" w:hAnsi="Poppins" w:cs="Poppins"/></w:rPr></w:pPr><w:proofErr w:type="spellStart"/><w:r w:rsidRPr="005F3CA9"><w:rPr><w:rFonts w:ascii="Poppins" w:eastAsia="Arial" w:hAnsi="Poppins" w:cs="Poppins"/><w:color w:val="333333"/><w:sz w:val="19"/></w:rPr><w:t>Authorizati</w:t></w:r><w:proofErr w:type="spellEnd"/><w:r w:rsidRPr="005F3CA9"><w:rPr><w:rFonts w:ascii="Poppins" w:eastAsia="Arial" w:hAnsi="Poppins" w:cs="Poppins"/><w:color w:val="333333"/><w:sz w:val="19"/></w:rPr><w:t xml:space="preserve"> on </w:t></w:r><w:r w:rsidRPr="005F3CA9"><w:rPr><w:rFonts w:ascii="Poppins" w:eastAsia="Calibri" w:hAnsi="Poppins" w:cs="Poppins"/><w:sz w:val="22"/></w:rPr><w:t xml:space="preserve"> </w:t></w:r></w:p><w:p w14:paraId="6EF1B300" w14:textId="77777777" w:rsidR="00F81271" w:rsidRPr="005F3CA9" w:rsidRDefault="00F81271" w:rsidP="00BF1F6D"><w:pPr><w:rPr><w:rFonts w:ascii="Poppins" w:hAnsi="Poppins" w:cs="Poppins"/></w:rPr></w:pPr><w:r w:rsidRPr="005F3CA9"><w:rPr><w:rFonts w:ascii="Poppins" w:eastAsia="Calibri" w:hAnsi="Poppins" w:cs="Poppins"/><w:color w:val="323232"/><w:sz w:val="18"/></w:rPr><w:t xml:space="preserve"> </w:t></w:r><w:r w:rsidRPr="005F3CA9"><w:rPr><w:rFonts w:ascii="Poppins" w:eastAsia="Calibri" w:hAnsi="Poppins" w:cs="Poppins"/><w:sz w:val="22"/></w:rPr><w:t xml:space="preserve"> </w:t></w:r></w:p></w:tc><w:tc><w:tcPr><w:tcW w:w="4058" w:type="dxa"/><w:tcBorders><w:top w:val="single" w:sz="4" w:space="0" w:color="000000"/><w:left w:val="single" w:sz="4" w:space="0" w:color="000000"/><w:bottom w:val="single" w:sz="4" w:space="0" w:color="000000"/><w:right w:val="single" w:sz="4" w:space="0" w:color="000000"/></w:tcBorders></w:tcPr><w:p w14:paraId="496D00D5" w14:textId="77777777" w:rsidR="00F81271" w:rsidRPr="005F3CA9" w:rsidRDefault="00F81271" w:rsidP="00BF1F6D"><w:pPr><w:ind w:left="2"/><w:rPr><w:rFonts w:ascii="Poppins" w:hAnsi="Poppins" w:cs="Poppins"/></w:rPr></w:pPr><w:r w:rsidRPr="005F3CA9"><w:rPr><w:rFonts w:ascii="Poppins" w:eastAsia="Calibri" w:hAnsi="Poppins" w:cs="Poppins"/><w:color w:val="323232"/><w:sz w:val="18"/></w:rPr><w:t xml:space="preserve">Gateway Session Token </w:t></w:r><w:r w:rsidRPr="005F3CA9"><w:rPr><w:rFonts w:ascii="Poppins" w:eastAsia="Calibri" w:hAnsi="Poppins" w:cs="Poppins"/><w:sz w:val="22"/></w:rPr><w:t xml:space="preserve"> </w:t></w:r></w:p></w:tc><w:tc><w:tcPr><w:tcW w:w="1418" w:type="dxa"/><w:tcBorders><w:top w:val="single" w:sz="4" w:space="0" w:color="000000"/><w:left w:val="single" w:sz="4" w:space="0" w:color="000000"/><w:bottom w:val="single" w:sz="4" w:space="0" w:color="000000"/><w:right w:val="single" w:sz="4" w:space="0" w:color="000000"/></w:tcBorders></w:tcPr><w:p w14:paraId="75C5D2B4" w14:textId="77777777" w:rsidR="00F81271" w:rsidRPr="005F3CA9" w:rsidRDefault="00F81271" w:rsidP="00BF1F6D"><w:pPr><w:ind w:left="4"/><w:rPr><w:rFonts w:ascii="Poppins" w:hAnsi="Poppins" w:cs="Poppins"/></w:rPr></w:pPr><w:r w:rsidRPr="005F3CA9"><w:rPr><w:rFonts w:ascii="Poppins" w:eastAsia="Calibri" w:hAnsi="Poppins" w:cs="Poppins"/><w:sz w:val="18"/></w:rPr><w:t xml:space="preserve"> Yes</w:t></w:r><w:r w:rsidRPr="005F3CA9"><w:rPr><w:rFonts w:ascii="Poppins" w:eastAsia="Calibri" w:hAnsi="Poppins" w:cs="Poppins"/><w:sz w:val="22"/></w:rPr><w:t xml:space="preserve"> </w:t></w:r></w:p></w:tc><w:tc><w:tcPr><w:tcW w:w="2407" w:type="dxa"/><w:tcBorders><w:top w:val="single" w:sz="4" w:space="0" w:color="000000"/><w:left w:val="single" w:sz="4" w:space="0" w:color="000000"/><w:bottom w:val="single" w:sz="4" w:space="0" w:color="000000"/><w:right w:val="single" w:sz="4" w:space="0" w:color="000000"/></w:tcBorders></w:tcPr><w:p w14:paraId="41312FBD" w14:textId="77777777" w:rsidR="00F81271" w:rsidRPr="005F3CA9" w:rsidRDefault="00F81271" w:rsidP="00BF1F6D"><w:pPr><w:ind w:left="1"/><w:rPr><w:rFonts w:ascii="Poppins" w:hAnsi="Poppins" w:cs="Poppins"/></w:rPr></w:pPr><w:r w:rsidRPr="005F3CA9"><w:rPr><w:rFonts w:ascii="Poppins" w:eastAsia="Calibri" w:hAnsi="Poppins" w:cs="Poppins"/><w:color w:val="3B4151"/><w:sz w:val="18"/></w:rPr><w:t xml:space="preserve">ABDM Gateway Session Token </w:t></w:r><w:r w:rsidRPr="005F3CA9"><w:rPr><w:rFonts w:ascii="Poppins" w:eastAsia="Calibri" w:hAnsi="Poppins" w:cs="Poppins"/><w:sz w:val="22"/></w:rPr><w:t xml:space="preserve"> </w:t></w:r></w:p></w:tc></w:tr><w:tr w:rsidR="00D23055" w:rsidRPr="005F3CA9" w14:paraId="07784162" w14:textId="77777777" w:rsidTr="00F81271"><w:trPr><w:trHeight w:val="1058"/></w:trPr><w:tc><w:tcPr><w:tcW w:w="1186" w:type="dxa"/><w:tcBorders><w:top w:val="single" w:sz="4" w:space="0" w:color="000000"/><w:left w:val="single" w:sz="4" w:space="0" w:color="000000"/><w:bottom w:val="single" w:sz="4" w:space="0" w:color="000000"/><w:right w:val="single" w:sz="4" w:space="0" w:color="000000"/></w:tcBorders></w:tcPr><w:p w14:paraId="025F2FA3" w14:textId="77777777" w:rsidR="00D23055" w:rsidRPr="005F3CA9" w:rsidRDefault="00D23055" w:rsidP="00D23055"><w:pPr><w:spacing w:after="29"/><w:rPr><w:rFonts w:ascii="Poppins" w:hAnsi="Poppins" w:cs="Poppins"/></w:rPr></w:pPr><w:r w:rsidRPr="005F3CA9"><w:rPr><w:rFonts w:ascii="Poppins" w:eastAsia="Calibri" w:hAnsi="Poppins" w:cs="Poppins"/><w:sz w:val="18"/></w:rPr><w:t>X-</w:t></w:r></w:p><w:p w14:paraId="3DDE5370" w14:textId="18B32C47" w:rsidR="00D23055" w:rsidRPr="005F3CA9" w:rsidRDefault="00D23055" w:rsidP="00D23055"><w:pPr><w:spacing w:after="349" w:line="216" w:lineRule="auto"/><w:rPr><w:rFonts w:ascii="Poppins" w:eastAsia="Arial" w:hAnsi="Poppins" w:cs="Poppins"/><w:color w:val="333333"/><w:sz w:val="19"/></w:rPr></w:pPr><w:r w:rsidRPr="005F3CA9"><w:rPr><w:rFonts w:ascii="Poppins" w:eastAsia="Calibri" w:hAnsi="Poppins" w:cs="Poppins"/><w:sz w:val="18"/></w:rPr><w:t xml:space="preserve">AUTHTOKEN </w:t></w:r><w:r w:rsidRPr="005F3CA9"><w:rPr><w:rFonts w:ascii="Poppins" w:eastAsia="Calibri" w:hAnsi="Poppins" w:cs="Poppins"/><w:sz w:val="22"/></w:rPr><w:t xml:space="preserve"> </w:t></w:r></w:p></w:tc><w:tc><w:tcPr><w:tcW w:w="4058" w:type="dxa"/><w:tcBorders><w:top w:val="single" w:sz="4" w:space="0" w:color="000000"/><w:left w:val="single" w:sz="4" w:space="0" w:color="000000"/><w:bottom w:val="single" w:sz="4" w:space="0" w:color="000000"/><w:right w:val="single" w:sz="4" w:space="0" w:color="000000"/></w:tcBorders></w:tcPr><w:p w14:paraId="1533CEB3" w14:textId="2CB64BC8" w:rsidR="00D23055" w:rsidRPr="005F3CA9" w:rsidRDefault="00D23055" w:rsidP="00D23055"><w:pPr><w:ind w:left="2"/><w:rPr><w:rFonts w:ascii="Poppins" w:eastAsia="Calibri" w:hAnsi="Poppins" w:cs="Poppins"/><w:color w:val="323232"/><w:sz w:val="18"/></w:rPr></w:pPr><w:r w:rsidRPr="005F3CA9"><w:rPr><w:rFonts w:ascii="Poppins" w:eastAsia="Calibri" w:hAnsi="Poppins" w:cs="Poppins"/><w:sz w:val="18"/></w:rPr><w:t xml:space="preserve">Login JWT Token </w:t></w:r><w:r w:rsidRPr="005F3CA9"><w:rPr><w:rFonts w:ascii="Poppins" w:eastAsia="Calibri" w:hAnsi="Poppins" w:cs="Poppins"/><w:sz w:val="22"/></w:rPr><w:t xml:space="preserve"> </w:t></w:r></w:p></w:tc><w:tc><w:tcPr><w:tcW w:w="1418" w:type="dxa"/><w:tcBorders><w:top w:val="single" w:sz="4" w:space="0" w:color="000000"/><w:left w:val="single" w:sz="4" w:space="0" w:color="000000"/><w:bottom w:val="single" w:sz="4" w:space="0" w:color="000000"/><w:right w:val="single" w:sz="4" w:space="0" w:color="000000"/></w:tcBorders></w:tcPr><w:p w14:paraId="7F8D68CA" w14:textId="6885F3AC" w:rsidR="00D23055" w:rsidRPr="005F3CA9" w:rsidRDefault="00D23055" w:rsidP="00D23055"><w:pPr><w:ind w:left="4"/><w:rPr><w:rFonts w:ascii="Poppins" w:eastAsia="Calibri" w:hAnsi="Poppins" w:cs="Poppins"/><w:sz w:val="18"/></w:rPr></w:pPr><w:r w:rsidRPr="005F3CA9"><w:rPr><w:rFonts w:ascii="Poppins" w:eastAsia="Calibri" w:hAnsi="Poppins" w:cs="Poppins"/><w:sz w:val="18"/></w:rPr><w:t xml:space="preserve">Yes </w:t></w:r><w:r w:rsidRPr="005F3CA9"><w:rPr><w:rFonts w:ascii="Poppins" w:eastAsia="Calibri" w:hAnsi="Poppins" w:cs="Poppins"/><w:sz w:val="22"/></w:rPr><w:t xml:space="preserve"> </w:t></w:r></w:p></w:tc><w:tc><w:tcPr><w:tcW w:w="2407" w:type="dxa"/><w:tcBorders><w:top w:val="single" w:sz="4" w:space="0" w:color="000000"/><w:left w:val="single" w:sz="4" w:space="0" w:color="000000"/><w:bottom w:val="single" w:sz="4" w:space="0" w:color="000000"/><w:right w:val="single" w:sz="4" w:space="0" w:color="000000"/></w:tcBorders></w:tcPr><w:p w14:paraId="6EF9FD53" w14:textId="75E1FA47" w:rsidR="00D23055" w:rsidRPr="005F3CA9" w:rsidRDefault="00D23055" w:rsidP="00D23055"><w:pPr><w:ind w:left="1"/><w:rPr><w:rFonts w:ascii="Poppins" w:eastAsia="Calibri" w:hAnsi="Poppins" w:cs="Poppins"/><w:color w:val="3B4151"/><w:sz w:val="18"/></w:rPr></w:pPr><w:r w:rsidRPr="005F3CA9"><w:rPr><w:rFonts w:ascii="Poppins" w:eastAsia="Calibri" w:hAnsi="Poppins" w:cs="Poppins"/><w:sz w:val="18"/></w:rPr><w:t xml:space="preserve">JWT Authentication token which was issued by ABDM after successful validation of username and password </w:t></w:r><w:r w:rsidRPr="005F3CA9"><w:rPr><w:rFonts w:ascii="Poppins" w:eastAsia="Calibri" w:hAnsi="Poppins" w:cs="Poppins"/><w:sz w:val="22"/></w:rPr><w:t xml:space="preserve"> </w:t></w:r></w:p></w:tc></w:tr></w:tbl><w:p w14:paraId="23F3F9EF" w14:textId="77777777" w:rsidR="00F81271" w:rsidRPr="005F3CA9" w:rsidRDefault="00F81271" w:rsidP="00F81271"><w:pPr><w:spacing w:after="243"/><w:ind w:left="19"/><w:rPr><w:rFonts w:ascii="Poppins" w:hAnsi="Poppins" w:cs="Poppins"/></w:rPr></w:pPr><w:r w:rsidRPr="005F3CA9"><w:rPr><w:rFonts w:ascii="Poppins" w:eastAsia="Calibri" w:hAnsi="Poppins" w:cs="Poppins"/><w:b/></w:rPr><w:t xml:space="preserve"> </w:t></w:r><w:r w:rsidRPr="005F3CA9"><w:rPr><w:rFonts w:ascii="Poppins" w:eastAsia="Calibri" w:hAnsi="Poppins" w:cs="Poppins"/><w:sz w:val="22"/></w:rPr><w:t xml:space="preserve"> </w:t></w:r></w:p><w:p w14:paraId="61C81B9E" w14:textId="77777777" w:rsidR="00F81271" w:rsidRPr="005F3CA9" w:rsidRDefault="00F81271" w:rsidP="00F81271"><w:pPr><w:ind w:left="19"/><w:rPr><w:rFonts w:ascii="Poppins" w:hAnsi="Poppins" w:cs="Poppins"/></w:rPr></w:pPr><w:r w:rsidRPr="005F3CA9"><w:rPr><w:rFonts w:ascii="Poppins" w:eastAsia="Calibri" w:hAnsi="Poppins" w:cs="Poppins"/><w:b/></w:rPr><w:t xml:space="preserve"> </w:t></w:r><w:r w:rsidRPr="005F3CA9"><w:rPr><w:rFonts w:ascii="Poppins" w:eastAsia="Calibri" w:hAnsi="Poppins" w:cs="Poppins"/><w:sz w:val="22"/></w:rPr><w:t xml:space="preserve"> </w:t></w:r></w:p><w:p w14:paraId="54D8556A" w14:textId="77777777" w:rsidR="00F81271" w:rsidRPr="005F3CA9" w:rsidRDefault="00F81271" w:rsidP="00F81271"><w:pPr><w:spacing w:after="3" w:line="262" w:lineRule="auto"/><w:ind w:left="22" w:right="2388" w:hanging="10"/><w:jc w:val="both"/><w:rPr><w:rFonts w:ascii="Poppins" w:hAnsi="Poppins" w:cs="Poppins"/></w:rPr></w:pPr><w:r w:rsidRPr="005F3CA9"><w:rPr><w:rFonts w:ascii="Poppins" w:eastAsia="Calibri" w:hAnsi="Poppins" w:cs="Poppins"/><w:b/></w:rPr><w:t xml:space="preserve">Body parameters </w:t></w:r><w:r w:rsidRPr="005F3CA9"><w:rPr><w:rFonts w:ascii="Poppins" w:eastAsia="Calibri" w:hAnsi="Poppins" w:cs="Poppins"/><w:sz w:val="22"/></w:rPr><w:t xml:space="preserve"> </w:t></w:r></w:p><w:tbl><w:tblPr><w:tblStyle w:val="TableGrid0"/><w:tblW w:w="9069" w:type="dxa"/><w:tblInd w:w="28" w:type="dxa"/><w:tblCellMar><w:top w:w="68" w:type="dxa"/><w:left w:w="104" w:type="dxa"/><w:right w:w="115" w:type="dxa"/></w:tblCellMar><w:tblLook w:val="04A0" w:firstRow="1" w:lastRow="0" w:firstColumn="1" w:lastColumn="0" w:noHBand="0" w:noVBand="1"/></w:tblPr><w:tblGrid><w:gridCol w:w="1915"/><w:gridCol w:w="3026"/><w:gridCol w:w="1274"/><w:gridCol w:w="2854"/></w:tblGrid><w:tr w:rsidR="00F81271" w:rsidRPr="005F3CA9" w14:paraId="470C9761" w14:textId="77777777" w:rsidTr="000712C3"><w:trPr><w:trHeight w:val="368"/></w:trPr><w:tc><w:tcPr><w:tcW w:w="1974" w:type="dxa"/><w:tcBorders><w:top w:val="single" w:sz="4" w:space="0" w:color="000000"/><w:left w:val="single" w:sz="4" w:space="0" w:color="000000"/><w:bottom w:val="single" w:sz="4" w:space="0" w:color="000000"/><w:right w:val="single" w:sz="4" w:space="0" w:color="000000"/></w:tcBorders><w:shd w:val="clear" w:color="auto" w:fill="002060"/></w:tcPr><w:p w14:paraId="0A519542" w14:textId="77777777" w:rsidR="00F81271" w:rsidRPr="005F3CA9" w:rsidRDefault="00F81271" w:rsidP="00BF1F6D"><w:pPr><w:ind w:left="58"/><w:rPr><w:rFonts w:ascii="Poppins" w:hAnsi="Poppins" w:cs="Poppins"/></w:rPr></w:pPr><w:r w:rsidRPr="005F3CA9"><w:rPr><w:rFonts w:ascii="Poppins" w:eastAsia="Calibri" w:hAnsi="Poppins" w:cs="Poppins"/><w:color w:val="FFFFFF"/><w:sz w:val="22"/></w:rPr><w:t xml:space="preserve">Property Name </w:t></w:r><w:r w:rsidRPr="005F3CA9"><w:rPr><w:rFonts w:ascii="Poppins" w:eastAsia="Calibri" w:hAnsi="Poppins" w:cs="Poppins"/><w:sz w:val="22"/></w:rPr><w:t xml:space="preserve"> </w:t></w:r></w:p></w:tc><w:tc><w:tcPr><w:tcW w:w="2845" w:type="dxa"/><w:tcBorders><w:top w:val="single" w:sz="4" w:space="0" w:color="000000"/><w:left w:val="single" w:sz="4" w:space="0" w:color="000000"/><w:bottom w:val="single" w:sz="4" w:space="0" w:color="000000"/><w:right w:val="single" w:sz="4" w:space="0" w:color="000000"/></w:tcBorders><w:shd w:val="clear" w:color="auto" w:fill="002060"/></w:tcPr><w:p w14:paraId="76D7BEF8" w14:textId="77777777" w:rsidR="00F81271" w:rsidRPr="005F3CA9" w:rsidRDefault="00F81271" w:rsidP="00BF1F6D"><w:pPr><w:ind w:left="8"/><w:jc w:val="center"/><w:rPr><w:rFonts w:ascii="Poppins" w:hAnsi="Poppins" w:cs="Poppins"/></w:rPr></w:pPr><w:r w:rsidRPr="005F3CA9"><w:rPr><w:rFonts w:ascii="Poppins" w:eastAsia="Calibri" w:hAnsi="Poppins" w:cs="Poppins"/><w:color w:val="FFFFFF"/><w:sz w:val="22"/></w:rPr><w:t xml:space="preserve">Example Value </w:t></w:r><w:r w:rsidRPr="005F3CA9"><w:rPr><w:rFonts w:ascii="Poppins" w:eastAsia="Calibri" w:hAnsi="Poppins" w:cs="Poppins"/><w:sz w:val="22"/></w:rPr><w:t xml:space="preserve"> </w:t></w:r></w:p></w:tc><w:tc><w:tcPr><w:tcW w:w="1277" w:type="dxa"/><w:tcBorders><w:top w:val="single" w:sz="4" w:space="0" w:color="000000"/><w:left w:val="single" w:sz="4" w:space="0" w:color="000000"/><w:bottom w:val="single" w:sz="4" w:space="0" w:color="000000"/><w:right w:val="single" w:sz="4" w:space="0" w:color="000000"/></w:tcBorders><w:shd w:val="clear" w:color="auto" w:fill="002060"/></w:tcPr><w:p w14:paraId="4DC62090" w14:textId="77777777" w:rsidR="00F81271" w:rsidRPr="005F3CA9" w:rsidRDefault="00F81271" w:rsidP="00BF1F6D"><w:pPr><w:ind w:left="42"/><w:rPr><w:rFonts w:ascii="Poppins" w:hAnsi="Poppins" w:cs="Poppins"/></w:rPr></w:pPr><w:r w:rsidRPr="005F3CA9"><w:rPr><w:rFonts w:ascii="Poppins" w:eastAsia="Calibri" w:hAnsi="Poppins" w:cs="Poppins"/><w:color w:val="FFFFFF"/><w:sz w:val="22"/></w:rPr><w:t xml:space="preserve">Required </w:t></w:r><w:r w:rsidRPr="005F3CA9"><w:rPr><w:rFonts w:ascii="Poppins" w:eastAsia="Calibri" w:hAnsi="Poppins" w:cs="Poppins"/><w:sz w:val="22"/></w:rPr><w:t xml:space="preserve"> </w:t></w:r></w:p></w:tc><w:tc><w:tcPr><w:tcW w:w="2973" w:type="dxa"/><w:tcBorders><w:top w:val="single" w:sz="4" w:space="0" w:color="000000"/><w:left w:val="single" w:sz="4" w:space="0" w:color="000000"/><w:bottom w:val="single" w:sz="4" w:space="0" w:color="000000"/><w:right w:val="single" w:sz="4" w:space="0" w:color="000000"/></w:tcBorders><w:shd w:val="clear" w:color="auto" w:fill="002060"/></w:tcPr><w:p w14:paraId="44DC0084" w14:textId="77777777" w:rsidR="00F81271" w:rsidRPr="005F3CA9" w:rsidRDefault="00F81271" w:rsidP="00BF1F6D"><w:pPr><w:ind w:left="14"/><w:jc w:val="center"/><w:rPr><w:rFonts w:ascii="Poppins" w:hAnsi="Poppins" w:cs="Poppins"/></w:rPr></w:pPr><w:r w:rsidRPr="005F3CA9"><w:rPr><w:rFonts w:ascii="Poppins" w:eastAsia="Calibri" w:hAnsi="Poppins" w:cs="Poppins"/><w:color w:val="FFFFFF"/><w:sz w:val="22"/></w:rPr><w:t xml:space="preserve">Description </w:t></w:r><w:r w:rsidRPr="005F3CA9"><w:rPr><w:rFonts w:ascii="Poppins" w:eastAsia="Calibri" w:hAnsi="Poppins" w:cs="Poppins"/><w:sz w:val="22"/></w:rPr><w:t xml:space="preserve"> </w:t></w:r></w:p></w:tc></w:tr><w:tr w:rsidR="00F81271" w:rsidRPr="005F3CA9" w14:paraId="1E527DF2" w14:textId="77777777" w:rsidTr="000712C3"><w:trPr><w:trHeight w:val="579"/></w:trPr><w:tc><w:tcPr><w:tcW w:w="1974" w:type="dxa"/><w:tcBorders><w:top w:val="single" w:sz="4" w:space="0" w:color="000000"/><w:left w:val="single" w:sz="4" w:space="0" w:color="000000"/><w:bottom w:val="single" w:sz="4" w:space="0" w:color="auto"/><w:right w:val="single" w:sz="4" w:space="0" w:color="000000"/></w:tcBorders></w:tcPr><w:p w14:paraId="49182C65" w14:textId="77777777" w:rsidR="00F81271" w:rsidRPr="005F3CA9" w:rsidRDefault="00F81271" w:rsidP="00BF1F6D"><w:pPr><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c><w:tcPr><w:tcW w:w="2845" w:type="dxa"/><w:tcBorders><w:top w:val="single" w:sz="4" w:space="0" w:color="000000"/><w:left w:val="single" w:sz="4" w:space="0" w:color="000000"/><w:bottom w:val="single" w:sz="4" w:space="0" w:color="auto"/><w:right w:val="single" w:sz="4" w:space="0" w:color="000000"/></w:tcBorders></w:tcPr><w:p w14:paraId="3F6BF575" w14:textId="77777777" w:rsidR="00F81271" w:rsidRPr="005F3CA9" w:rsidRDefault="00F81271" w:rsidP="00BF1F6D"><w:pPr><w:ind w:left="4"/><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c><w:tcPr><w:tcW w:w="1277" w:type="dxa"/><w:tcBorders><w:top w:val="single" w:sz="4" w:space="0" w:color="000000"/><w:left w:val="single" w:sz="4" w:space="0" w:color="000000"/><w:bottom w:val="single" w:sz="4" w:space="0" w:color="auto"/><w:right w:val="single" w:sz="4" w:space="0" w:color="000000"/></w:tcBorders></w:tcPr><w:p w14:paraId="2BB47062" w14:textId="77777777" w:rsidR="00F81271" w:rsidRPr="005F3CA9" w:rsidRDefault="00F81271" w:rsidP="00BF1F6D"><w:pPr><w:ind w:left="1"/><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c><w:tcPr><w:tcW w:w="2973" w:type="dxa"/><w:tcBorders><w:top w:val="single" w:sz="4" w:space="0" w:color="000000"/><w:left w:val="single" w:sz="4" w:space="0" w:color="000000"/><w:bottom w:val="single" w:sz="4" w:space="0" w:color="auto"/><w:right w:val="single" w:sz="4" w:space="0" w:color="000000"/></w:tcBorders></w:tcPr><w:p w14:paraId="44482223" w14:textId="77777777" w:rsidR="00F81271" w:rsidRPr="005F3CA9" w:rsidRDefault="00F81271" w:rsidP="00BF1F6D"><w:pPr><w:ind w:left="4"/><w:rPr><w:rFonts w:ascii="Poppins" w:hAnsi="Poppins" w:cs="Poppins"/></w:rPr></w:pPr><w:r w:rsidRPr="005F3CA9"><w:rPr><w:rFonts w:ascii="Poppins" w:eastAsia="Calibri" w:hAnsi="Poppins" w:cs="Poppins"/><w:sz w:val="18"/></w:rPr><w:t xml:space="preserve"> It contains the subscription request Id, reason and status.</w:t></w:r><w:r w:rsidRPr="005F3CA9"><w:rPr><w:rFonts w:ascii="Poppins" w:eastAsia="Calibri" w:hAnsi="Poppins" w:cs="Poppins"/><w:sz w:val="22"/></w:rPr><w:t xml:space="preserve"> </w:t></w:r></w:p></w:tc></w:tr><w:tr w:rsidR="00F81271" w:rsidRPr="005F3CA9" w14:paraId="2F322936" w14:textId="77777777" w:rsidTr="000712C3"><w:trPr><w:trHeight w:val="3642"/></w:trPr><w:tc><w:tcPr><w:tcW w:w="1974" w:type="dxa"/><w:tcBorders><w:top w:val="single" w:sz="4" w:space="0" w:color="auto"/><w:left w:val="single" w:sz="4" w:space="0" w:color="000000"/><w:bottom w:val="single" w:sz="4" w:space="0" w:color="000000"/><w:right w:val="single" w:sz="4" w:space="0" w:color="000000"/></w:tcBorders></w:tcPr><w:p w14:paraId="5DB66F99" w14:textId="77777777" w:rsidR="00F81271" w:rsidRPr="005F3CA9" w:rsidRDefault="00F81271" w:rsidP="00BF1F6D"><w:pPr><w:spacing w:after="321"/><w:ind w:right="3"/><w:jc w:val="center"/><w:rPr><w:rFonts w:ascii="Poppins" w:hAnsi="Poppins" w:cs="Poppins"/></w:rPr></w:pPr><w:r w:rsidRPr="005F3CA9"><w:rPr><w:rFonts w:ascii="Poppins" w:eastAsia="Calibri" w:hAnsi="Poppins" w:cs="Poppins"/><w:sz w:val="18"/></w:rPr><w:lastRenderedPageBreak/><w:t xml:space="preserve">notification </w:t></w:r><w:r w:rsidRPr="005F3CA9"><w:rPr><w:rFonts w:ascii="Poppins" w:eastAsia="Calibri" w:hAnsi="Poppins" w:cs="Poppins"/><w:sz w:val="22"/></w:rPr><w:t xml:space="preserve"> </w:t></w:r></w:p><w:p w14:paraId="3AE433BF" w14:textId="77777777" w:rsidR="00F81271" w:rsidRPr="005F3CA9" w:rsidRDefault="00F81271" w:rsidP="00BF1F6D"><w:pPr><w:ind w:left="146"/><w:jc w:val="center"/><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c><w:tcPr><w:tcW w:w="2845" w:type="dxa"/><w:tcBorders><w:top w:val="single" w:sz="4" w:space="0" w:color="auto"/><w:left w:val="single" w:sz="4" w:space="0" w:color="000000"/><w:bottom w:val="single" w:sz="4" w:space="0" w:color="000000"/><w:right w:val="single" w:sz="4" w:space="0" w:color="000000"/></w:tcBorders></w:tcPr><w:p w14:paraId="5FA20731" w14:textId="77777777" w:rsidR="00F81271" w:rsidRPr="005F3CA9" w:rsidRDefault="00F81271" w:rsidP="00BF1F6D"><w:pPr><w:spacing w:after="298"/><w:ind w:left="7"/><w:jc w:val="center"/><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65FAD6B6" w14:textId="77777777" w:rsidR="00F81271" w:rsidRPr="005F3CA9" w:rsidRDefault="00F81271" w:rsidP="00BF1F6D"><w:pPr><w:spacing w:after="269" w:line="286" w:lineRule="auto"/><w:ind w:left="523" w:hanging="197"/><w:rPr><w:rFonts w:ascii="Poppins" w:hAnsi="Poppins" w:cs="Poppins"/></w:rPr></w:pPr><w:r w:rsidRPr="005F3CA9"><w:rPr><w:rFonts w:ascii="Poppins" w:eastAsia="Calibri" w:hAnsi="Poppins" w:cs="Poppins"/><w:sz w:val="18"/></w:rPr><w:t xml:space="preserve">    "</w:t></w:r><w:proofErr w:type="spellStart"/><w:r w:rsidRPr="005F3CA9"><w:rPr><w:rFonts w:ascii="Poppins" w:eastAsia="Calibri" w:hAnsi="Poppins" w:cs="Poppins"/><w:sz w:val="18"/></w:rPr><w:t>subscriptionRequestId</w:t></w:r><w:proofErr w:type="spellEnd"/><w:r w:rsidRPr="005F3CA9"><w:rPr><w:rFonts w:ascii="Poppins" w:eastAsia="Calibri" w:hAnsi="Poppins" w:cs="Poppins"/><w:sz w:val="18"/></w:rPr><w:t xml:space="preserve">": </w:t></w:r><w:r w:rsidRPr="005F3CA9"><w:rPr><w:rFonts w:ascii="Poppins" w:eastAsia="Calibri" w:hAnsi="Poppins" w:cs="Poppins"/><w:sz w:val="22"/></w:rPr><w:t xml:space="preserve"> </w:t></w:r><w:r w:rsidRPr="005F3CA9"><w:rPr><w:rFonts w:ascii="Poppins" w:eastAsia="Calibri" w:hAnsi="Poppins" w:cs="Poppins"/><w:sz w:val="18"/></w:rPr><w:t xml:space="preserve">"5f3ed8a6-7d1f-48cbbbb0b87313798526", </w:t></w:r><w:r w:rsidRPr="005F3CA9"><w:rPr><w:rFonts w:ascii="Poppins" w:eastAsia="Calibri" w:hAnsi="Poppins" w:cs="Poppins"/><w:sz w:val="22"/></w:rPr><w:t xml:space="preserve"> </w:t></w:r></w:p><w:p w14:paraId="630C043E" w14:textId="77777777" w:rsidR="00F81271" w:rsidRPr="005F3CA9" w:rsidRDefault="00F81271" w:rsidP="00BF1F6D"><w:pPr><w:spacing w:after="304"/><w:ind w:left="12"/><w:jc w:val="center"/><w:rPr><w:rFonts w:ascii="Poppins" w:hAnsi="Poppins" w:cs="Poppins"/></w:rPr></w:pPr><w:r w:rsidRPr="005F3CA9"><w:rPr><w:rFonts w:ascii="Poppins" w:eastAsia="Calibri" w:hAnsi="Poppins" w:cs="Poppins"/><w:sz w:val="18"/></w:rPr><w:t xml:space="preserve">    "reason": "Not required", </w:t></w:r><w:r w:rsidRPr="005F3CA9"><w:rPr><w:rFonts w:ascii="Poppins" w:eastAsia="Calibri" w:hAnsi="Poppins" w:cs="Poppins"/><w:sz w:val="22"/></w:rPr><w:t xml:space="preserve"> </w:t></w:r></w:p><w:p w14:paraId="5F0BAF97" w14:textId="77777777" w:rsidR="00F81271" w:rsidRPr="005F3CA9" w:rsidRDefault="00F81271" w:rsidP="00BF1F6D"><w:pPr><w:spacing w:after="291"/><w:ind w:left="11"/><w:jc w:val="center"/><w:rPr><w:rFonts w:ascii="Poppins" w:hAnsi="Poppins" w:cs="Poppins"/></w:rPr></w:pPr><w:r w:rsidRPr="005F3CA9"><w:rPr><w:rFonts w:ascii="Poppins" w:eastAsia="Calibri" w:hAnsi="Poppins" w:cs="Poppins"/><w:sz w:val="18"/></w:rPr><w:t xml:space="preserve">    "status": "DENIED" </w:t></w:r><w:r w:rsidRPr="005F3CA9"><w:rPr><w:rFonts w:ascii="Poppins" w:eastAsia="Calibri" w:hAnsi="Poppins" w:cs="Poppins"/><w:sz w:val="22"/></w:rPr><w:t xml:space="preserve"> </w:t></w:r></w:p><w:p w14:paraId="5E5C115D" w14:textId="77777777" w:rsidR="00F81271" w:rsidRPr="005F3CA9" w:rsidRDefault="00F81271" w:rsidP="00BF1F6D"><w:pPr><w:spacing w:after="319"/><w:ind w:left="7"/><w:jc w:val="center"/><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0D131101" w14:textId="77777777" w:rsidR="00F81271" w:rsidRPr="005F3CA9" w:rsidRDefault="00F81271" w:rsidP="00BF1F6D"><w:pPr><w:ind w:left="152"/><w:jc w:val="center"/><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c><w:tcPr><w:tcW w:w="1277" w:type="dxa"/><w:tcBorders><w:top w:val="single" w:sz="4" w:space="0" w:color="auto"/><w:left w:val="single" w:sz="4" w:space="0" w:color="000000"/><w:bottom w:val="single" w:sz="4" w:space="0" w:color="000000"/><w:right w:val="single" w:sz="4" w:space="0" w:color="000000"/></w:tcBorders></w:tcPr><w:p w14:paraId="2F7FFC47" w14:textId="77777777" w:rsidR="00F81271" w:rsidRPr="005F3CA9" w:rsidRDefault="00F81271" w:rsidP="00BF1F6D"><w:pPr><w:spacing w:after="36"/><w:ind w:left="1"/><w:rPr><w:rFonts w:ascii="Poppins" w:hAnsi="Poppins" w:cs="Poppins"/></w:rPr></w:pPr><w:r w:rsidRPr="005F3CA9"><w:rPr><w:rFonts w:ascii="Poppins" w:eastAsia="Calibri" w:hAnsi="Poppins" w:cs="Poppins"/><w:sz w:val="18"/></w:rPr><w:t xml:space="preserve"> Yes </w:t></w:r></w:p><w:p w14:paraId="5BFDEA03" w14:textId="77777777" w:rsidR="00F81271" w:rsidRPr="005F3CA9" w:rsidRDefault="00F81271" w:rsidP="00BF1F6D"><w:pPr><w:ind w:left="1"/><w:rPr><w:rFonts w:ascii="Poppins" w:hAnsi="Poppins" w:cs="Poppins"/></w:rPr></w:pPr><w:r w:rsidRPr="005F3CA9"><w:rPr><w:rFonts w:ascii="Poppins" w:eastAsia="Calibri" w:hAnsi="Poppins" w:cs="Poppins"/><w:sz w:val="22"/></w:rPr><w:t xml:space="preserve"> </w:t></w:r></w:p></w:tc><w:tc><w:tcPr><w:tcW w:w="2973" w:type="dxa"/><w:tcBorders><w:top w:val="single" w:sz="4" w:space="0" w:color="auto"/><w:left w:val="single" w:sz="4" w:space="0" w:color="000000"/><w:bottom w:val="single" w:sz="4" w:space="0" w:color="000000"/><w:right w:val="single" w:sz="4" w:space="0" w:color="000000"/></w:tcBorders></w:tcPr><w:p w14:paraId="3707541A" w14:textId="77777777" w:rsidR="00F81271" w:rsidRPr="005F3CA9" w:rsidRDefault="00F81271" w:rsidP="00BF1F6D"><w:pPr><w:rPr><w:rFonts w:ascii="Poppins" w:hAnsi="Poppins" w:cs="Poppins"/></w:rPr></w:pPr></w:p></w:tc></w:tr></w:tbl><w:p w14:paraId="3263C633" w14:textId="77777777" w:rsidR="00F81271" w:rsidRPr="005F3CA9" w:rsidRDefault="00F81271" w:rsidP="00F81271"><w:pPr><w:spacing w:after="3" w:line="262" w:lineRule="auto"/><w:ind w:left="22" w:right="2388" w:hanging="10"/><w:jc w:val="both"/><w:rPr><w:rFonts w:ascii="Poppins" w:hAnsi="Poppins" w:cs="Poppins"/></w:rPr></w:pPr><w:r w:rsidRPr="005F3CA9"><w:rPr><w:rFonts w:ascii="Poppins" w:eastAsia="Calibri" w:hAnsi="Poppins" w:cs="Poppins"/><w:b/></w:rPr><w:t xml:space="preserve">Response </w:t></w:r><w:r w:rsidRPr="005F3CA9"><w:rPr><w:rFonts w:ascii="Poppins" w:eastAsia="Calibri" w:hAnsi="Poppins" w:cs="Poppins"/><w:sz w:val="22"/></w:rPr><w:t xml:space="preserve"> </w:t></w:r></w:p><w:p w14:paraId="38B7543D" w14:textId="77777777" w:rsidR="00F81271" w:rsidRPr="005F3CA9" w:rsidRDefault="00F81271" w:rsidP="00F81271"><w:pPr><w:pBdr><w:top w:val="single" w:sz="4" w:space="0" w:color="000000"/><w:left w:val="single" w:sz="4" w:space="0" w:color="000000"/><w:bottom w:val="single" w:sz="4" w:space="0" w:color="000000"/><w:right w:val="single" w:sz="4" w:space="0" w:color="000000"/></w:pBdr><w:shd w:val="clear" w:color="auto" w:fill="002060"/><w:spacing w:after="12"/><w:ind w:left="134" w:hanging="10"/><w:rPr><w:rFonts w:ascii="Poppins" w:hAnsi="Poppins" w:cs="Poppins"/></w:rPr></w:pPr><w:r w:rsidRPr="005F3CA9"><w:rPr><w:rFonts w:ascii="Poppins" w:eastAsia="Calibri" w:hAnsi="Poppins" w:cs="Poppins"/><w:color w:val="FFFFFF"/><w:sz w:val="22"/></w:rPr><w:t>Response:</w:t></w:r><w:r w:rsidRPr="005F3CA9"><w:rPr><w:rFonts w:ascii="Poppins" w:eastAsia="Calibri" w:hAnsi="Poppins" w:cs="Poppins"/><w:b/><w:color w:val="FFFFFF"/><w:sz w:val="18"/></w:rPr><w:t xml:space="preserve"> </w:t></w:r><w:r w:rsidRPr="005F3CA9"><w:rPr><w:rFonts w:ascii="Poppins" w:eastAsia="Calibri" w:hAnsi="Poppins" w:cs="Poppins"/><w:sz w:val="22"/></w:rPr><w:t xml:space="preserve"> </w:t></w:r></w:p><w:tbl><w:tblPr><w:tblStyle w:val="TableGrid0"/><w:tblW w:w="9016" w:type="dxa"/><w:tblInd w:w="31" w:type="dxa"/><w:tblCellMar><w:top w:w="54" w:type="dxa"/><w:left w:w="108" w:type="dxa"/><w:right w:w="115" w:type="dxa"/></w:tblCellMar><w:tblLook w:val="04A0" w:firstRow="1" w:lastRow="0" w:firstColumn="1" w:lastColumn="0" w:noHBand="0" w:noVBand="1"/></w:tblPr><w:tblGrid><w:gridCol w:w="9016"/></w:tblGrid><w:tr w:rsidR="00F81271" w:rsidRPr="005F3CA9" w14:paraId="7D59BD4E" w14:textId="77777777" w:rsidTr="00F81271"><w:trPr><w:trHeight w:val="1932"/></w:trPr><w:tc><w:tcPr><w:tcW w:w="9016" w:type="dxa"/><w:tcBorders><w:top w:val="single" w:sz="4" w:space="0" w:color="000000"/><w:left w:val="single" w:sz="4" w:space="0" w:color="000000"/><w:bottom w:val="single" w:sz="4" w:space="0" w:color="000000"/><w:right w:val="single" w:sz="4" w:space="0" w:color="000000"/></w:tcBorders></w:tcPr><w:p w14:paraId="6C278D76" w14:textId="77777777" w:rsidR="00F81271" w:rsidRPr="005F3CA9" w:rsidRDefault="00F81271" w:rsidP="00BF1F6D"><w:pPr><w:spacing w:after="12"/><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446AD7E3" w14:textId="77777777" w:rsidR="00F81271" w:rsidRPr="005F3CA9" w:rsidRDefault="00F81271" w:rsidP="00BF1F6D"><w:pPr><w:spacing w:after="3"/><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"notification"</w:t></w:r><w:r w:rsidRPr="005F3CA9"><w:rPr><w:rFonts w:ascii="Poppins" w:eastAsia="Calibri" w:hAnsi="Poppins" w:cs="Poppins"/><w:sz w:val="18"/></w:rPr><w:t xml:space="preserve">: { </w:t></w:r><w:r w:rsidRPr="005F3CA9"><w:rPr><w:rFonts w:ascii="Poppins" w:eastAsia="Calibri" w:hAnsi="Poppins" w:cs="Poppins"/><w:sz w:val="22"/></w:rPr><w:t xml:space="preserve"> </w:t></w:r></w:p><w:p w14:paraId="51E8E838" w14:textId="77777777" w:rsidR="00F81271" w:rsidRPr="005F3CA9" w:rsidRDefault="00F81271" w:rsidP="00BF1F6D"><w:pPr><w:spacing w:after="48"/><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w:t></w:r><w:proofErr w:type="spellStart"/><w:r w:rsidRPr="005F3CA9"><w:rPr><w:rFonts w:ascii="Poppins" w:eastAsia="Calibri" w:hAnsi="Poppins" w:cs="Poppins"/><w:color w:val="A31515"/><w:sz w:val="18"/></w:rPr><w:t>subscriptionRequestId</w:t></w:r><w:proofErr w:type="spellEnd"/><w:r w:rsidRPr="005F3CA9"><w:rPr><w:rFonts w:ascii="Poppins" w:eastAsia="Calibri" w:hAnsi="Poppins" w:cs="Poppins"/><w:color w:val="A31515"/><w:sz w:val="18"/></w:rPr><w:t>"</w:t></w:r><w:r w:rsidRPr="005F3CA9"><w:rPr><w:rFonts w:ascii="Poppins" w:eastAsia="Calibri" w:hAnsi="Poppins" w:cs="Poppins"/><w:sz w:val="18"/></w:rPr><w:t xml:space="preserve">: </w:t></w:r><w:r w:rsidRPr="005F3CA9"><w:rPr><w:rFonts w:ascii="Poppins" w:eastAsia="Calibri" w:hAnsi="Poppins" w:cs="Poppins"/><w:color w:val="0451A5"/><w:sz w:val="18"/></w:rPr><w:t>"</w:t></w:r><w:r w:rsidRPr="005F3CA9"><w:rPr><w:rFonts w:ascii="Poppins" w:eastAsia="Consolas" w:hAnsi="Poppins" w:cs="Poppins"/><w:color w:val="333333"/><w:sz w:val="20"/></w:rPr><w:t xml:space="preserve"> </w:t></w:r><w:r w:rsidRPr="005F3CA9"><w:rPr><w:rFonts w:ascii="Poppins" w:eastAsia="Calibri" w:hAnsi="Poppins" w:cs="Poppins"/><w:color w:val="0451A5"/><w:sz w:val="18"/></w:rPr><w:t>5f3ed8a6-7d1f-48cb-bbb0-b87313798526"</w:t></w:r><w:r w:rsidRPr="005F3CA9"><w:rPr><w:rFonts w:ascii="Poppins" w:eastAsia="Calibri" w:hAnsi="Poppins" w:cs="Poppins"/><w:sz w:val="18"/></w:rPr><w:t>,</w:t></w:r><w:r w:rsidRPr="005F3CA9"><w:rPr><w:rFonts w:ascii="Poppins" w:eastAsia="Calibri" w:hAnsi="Poppins" w:cs="Poppins"/><w:color w:val="0451A5"/><w:sz w:val="18"/></w:rPr><w:t xml:space="preserve"> </w:t></w:r><w:r w:rsidRPr="005F3CA9"><w:rPr><w:rFonts w:ascii="Poppins" w:eastAsia="Calibri" w:hAnsi="Poppins" w:cs="Poppins"/><w:sz w:val="18"/></w:rPr><w:t xml:space="preserve">        </w:t></w:r><w:r w:rsidRPr="005F3CA9"><w:rPr><w:rFonts w:ascii="Poppins" w:eastAsia="Calibri" w:hAnsi="Poppins" w:cs="Poppins"/><w:color w:val="A31515"/><w:sz w:val="18"/></w:rPr><w:t>"reason"</w:t></w:r><w:r w:rsidRPr="005F3CA9"><w:rPr><w:rFonts w:ascii="Poppins" w:eastAsia="Calibri" w:hAnsi="Poppins" w:cs="Poppins"/><w:sz w:val="18"/></w:rPr><w:t xml:space="preserve">: </w:t></w:r></w:p><w:p w14:paraId="6F21947E" w14:textId="77777777" w:rsidR="00F81271" w:rsidRPr="005F3CA9" w:rsidRDefault="00F81271" w:rsidP="00BF1F6D"><w:pPr><w:spacing w:after="18"/><w:rPr><w:rFonts w:ascii="Poppins" w:hAnsi="Poppins" w:cs="Poppins"/></w:rPr></w:pPr><w:r w:rsidRPr="005F3CA9"><w:rPr><w:rFonts w:ascii="Poppins" w:eastAsia="Calibri" w:hAnsi="Poppins" w:cs="Poppins"/><w:color w:val="0451A5"/><w:sz w:val="18"/></w:rPr><w:t>"Not authorized1"</w:t></w:r><w:r w:rsidRPr="005F3CA9"><w:rPr><w:rFonts w:ascii="Poppins" w:eastAsia="Calibri" w:hAnsi="Poppins" w:cs="Poppins"/><w:sz w:val="18"/></w:rPr><w:t xml:space="preserve">, </w:t></w:r><w:r w:rsidRPr="005F3CA9"><w:rPr><w:rFonts w:ascii="Poppins" w:eastAsia="Calibri" w:hAnsi="Poppins" w:cs="Poppins"/><w:sz w:val="22"/></w:rPr><w:t xml:space="preserve"> </w:t></w:r></w:p><w:p w14:paraId="764A920B" w14:textId="77777777" w:rsidR="00F81271" w:rsidRPr="005F3CA9" w:rsidRDefault="00F81271" w:rsidP="00BF1F6D"><w:pPr><w:spacing w:after="16"/><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"status"</w:t></w:r><w:r w:rsidRPr="005F3CA9"><w:rPr><w:rFonts w:ascii="Poppins" w:eastAsia="Calibri" w:hAnsi="Poppins" w:cs="Poppins"/><w:sz w:val="18"/></w:rPr><w:t xml:space="preserve">: </w:t></w:r><w:r w:rsidRPr="005F3CA9"><w:rPr><w:rFonts w:ascii="Poppins" w:eastAsia="Calibri" w:hAnsi="Poppins" w:cs="Poppins"/><w:color w:val="0451A5"/><w:sz w:val="18"/></w:rPr><w:t>"DENIED"</w:t></w:r><w:r w:rsidRPr="005F3CA9"><w:rPr><w:rFonts w:ascii="Poppins" w:eastAsia="Calibri" w:hAnsi="Poppins" w:cs="Poppins"/><w:sz w:val="18"/></w:rPr><w:t xml:space="preserve"> </w:t></w:r><w:r w:rsidRPr="005F3CA9"><w:rPr><w:rFonts w:ascii="Poppins" w:eastAsia="Calibri" w:hAnsi="Poppins" w:cs="Poppins"/><w:sz w:val="22"/></w:rPr><w:t xml:space="preserve"> </w:t></w:r></w:p><w:p w14:paraId="25D19BF8" w14:textId="77777777" w:rsidR="00F81271" w:rsidRPr="005F3CA9" w:rsidRDefault="00F81271" w:rsidP="00BF1F6D"><w:pPr><w:spacing w:after="10"/><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75594930" w14:textId="77777777" w:rsidR="00F81271" w:rsidRPr="005F3CA9" w:rsidRDefault="00F81271" w:rsidP="00BF1F6D"><w:pPr><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r><w:tr w:rsidR="00F81271" w:rsidRPr="005F3CA9" w14:paraId="4BF2D7FC" w14:textId="77777777" w:rsidTr="00F81271"><w:trPr><w:trHeight w:val="360"/></w:trPr><w:tc><w:tcPr><w:tcW w:w="9016" w:type="dxa"/><w:tcBorders><w:top w:val="single" w:sz="4" w:space="0" w:color="000000"/><w:left w:val="single" w:sz="4" w:space="0" w:color="000000"/><w:bottom w:val="single" w:sz="4" w:space="0" w:color="000000"/><w:right w:val="single" w:sz="4" w:space="0" w:color="000000"/></w:tcBorders></w:tcPr><w:p w14:paraId="76C057BD" w14:textId="77777777" w:rsidR="00F81271" w:rsidRPr="005F3CA9" w:rsidRDefault="00F81271" w:rsidP="00BF1F6D"><w:pPr><w:rPr><w:rFonts w:ascii="Poppins" w:hAnsi="Poppins" w:cs="Poppins"/></w:rPr></w:pPr><w:r w:rsidRPr="005F3CA9"><w:rPr><w:rFonts w:ascii="Poppins" w:eastAsia="Calibri" w:hAnsi="Poppins" w:cs="Poppins"/><w:color w:val="098658"/><w:sz w:val="18"/></w:rPr><w:t>202</w:t></w:r><w:r w:rsidRPr="005F3CA9"><w:rPr><w:rFonts w:ascii="Poppins" w:eastAsia="Calibri" w:hAnsi="Poppins" w:cs="Poppins"/><w:sz w:val="18"/></w:rPr><w:t xml:space="preserve"> Accepted </w:t></w:r><w:r w:rsidRPr="005F3CA9"><w:rPr><w:rFonts w:ascii="Poppins" w:eastAsia="Calibri" w:hAnsi="Poppins" w:cs="Poppins"/><w:sz w:val="22"/></w:rPr><w:t xml:space="preserve"> </w:t></w:r></w:p></w:tc></w:tr></w:tbl><w:p w14:paraId="3E54AECC" w14:textId="77777777" w:rsidR="00F81271" w:rsidRPr="005F3CA9" w:rsidRDefault="00F81271" w:rsidP="00F81271"><w:pPr><w:spacing w:after="98"/><w:ind w:right="170"/><w:jc w:val="right"/><w:rPr><w:rFonts w:ascii="Poppins" w:hAnsi="Poppins" w:cs="Poppins"/></w:rPr></w:pPr><w:r w:rsidRPr="005F3CA9"><w:rPr><w:rFonts w:ascii="Poppins" w:hAnsi="Poppins" w:cs="Poppins"/><w:noProof/></w:rPr><w:drawing><wp:inline distT="0" distB="0" distL="0" distR="0" wp14:anchorId="51C29031" wp14:editId="3022779A"><wp:extent cx="5731510" cy="2934335"/><wp:effectExtent l="0" t="0" r="0" b="0"/><wp:docPr id="27457" name="Picture 27457"/><wp:cNvGraphicFramePr/><a:graphic xmlns:a="http://schemas.openxmlformats.org/drawingml/2006/main"><a:graphicData uri="http://schemas.openxmlformats.org/drawingml/2006/picture"><pic:pic xmlns:pic="http://schemas.openxmlformats.org/drawingml/2006/picture"><pic:nvPicPr><pic:cNvPr id="27457" name="Picture 27457"/><pic:cNvPicPr/></pic:nvPicPr><pic:blipFill><a:blip r:embed="rId183"/><a:stretch><a:fillRect/></a:stretch></pic:blipFill><pic:spPr><a:xfrm><a:off x="0" y="0"/><a:ext cx="5731510" cy="2934335"/></a:xfrm><a:prstGeom prst="rect"><a:avLst/></a:prstGeom></pic:spPr></pic:pic></a:graphicData></a:graphic></wp:inline></w:drawing></w:r><w:r w:rsidRPr="005F3CA9"><w:rPr><w:rFonts w:ascii="Poppins" w:eastAsia="Calibri" w:hAnsi="Poppins" w:cs="Poppins"/></w:rPr><w:t xml:space="preserve">  </w:t></w:r><w:r w:rsidRPr="005F3CA9"><w:rPr><w:rFonts w:ascii="Poppins" w:eastAsia="Calibri" w:hAnsi="Poppins" w:cs="Poppins"/><w:sz w:val="22"/></w:rPr><w:t xml:space="preserve"> </w:t></w:r></w:p><w:p w14:paraId="072A22C1" w14:textId="61FD06AA" w:rsidR="00F81271" w:rsidRPr="005F3CA9" w:rsidRDefault="00F81271" w:rsidP="00F81271"><w:pPr><w:pStyle w:val="Heading1"/><w:rPr><w:rFonts w:ascii="Poppins" w:hAnsi="Poppins" w:cs="Poppins"/><w:b w:val="0"/><w:bCs w:val="0"/><w:color w:val="1F3864" w:themeColor="accent1" w:themeShade="80"/><w:sz w:val="24"/><w:szCs w:val="24"/></w:rPr></w:pPr><w:bookmarkStart w:id="384" w:name="_8.3.11_Subscription_HIU"/><w:bookmarkEnd w:id="384"/><w:r w:rsidRPr="005F3CA9"><w:rPr><w:rFonts w:ascii="Poppins" w:hAnsi="Poppins" w:cs="Poppins"/><w:b w:val="0"/><w:bCs w:val="0"/><w:color w:val="002060"/><w:sz w:val="28"/><w:szCs w:val="28"/></w:rPr><w:t xml:space="preserve">8.3.11 </w:t></w:r><w:r w:rsidR="00690740" w:rsidRPr="005F3CA9"><w:rPr><w:rFonts w:ascii="Poppins" w:hAnsi="Poppins" w:cs="Poppins"/><w:b w:val="0"/><w:bCs w:val="0"/><w:color w:val="1F3864" w:themeColor="accent1" w:themeShade="80"/><w:sz w:val="24"/><w:szCs w:val="24"/></w:rPr><w:t xml:space="preserve">Subscription HIU –notify  </w:t></w:r></w:p><w:p w14:paraId="0DD158CE" w14:textId="0455E98D" w:rsidR="00FF1394" w:rsidRPr="005F3CA9" w:rsidRDefault="003D1744" w:rsidP="00FF1394"><w:pPr><w:spacing w:after="158" w:line="343" w:lineRule="auto"/><w:ind w:left="10" w:right="323" w:hanging="10"/><w:rPr><w:rFonts w:ascii="Poppins" w:eastAsia="Calibri" w:hAnsi="Poppins" w:cs="Poppins"/><w:b/><w:bCs/><w:sz w:val="22"/><w:highlight w:val="yellow"/></w:rPr></w:pPr><w:r w:rsidRPr="005F3CA9"><w:rPr><w:rFonts w:ascii="Poppins" w:eastAsia="Calibri" w:hAnsi="Poppins" w:cs="Poppins"/></w:rPr><w:t xml:space="preserve">This is the API that will be invoked by the </w:t></w:r><w:r w:rsidR="002D2E0A" w:rsidRPr="005F3CA9"><w:rPr><w:rFonts w:ascii="Poppins" w:eastAsia="Calibri" w:hAnsi="Poppins" w:cs="Poppins"/></w:rPr><w:t>health</w:t></w:r><w:r w:rsidR="007A3D09" w:rsidRPr="005F3CA9"><w:rPr><w:rFonts w:ascii="Poppins" w:eastAsia="Calibri" w:hAnsi="Poppins" w:cs="Poppins"/></w:rPr><w:t xml:space="preserve"> locker/PHR</w:t></w:r><w:r w:rsidRPr="005F3CA9"><w:rPr><w:rFonts w:ascii="Poppins" w:eastAsia="Calibri" w:hAnsi="Poppins" w:cs="Poppins"/></w:rPr><w:t xml:space="preserve"> to notify by HIECM about the for link new record. </w:t></w:r><w:r w:rsidRPr="005F3CA9"><w:rPr><w:rFonts w:ascii="Poppins" w:eastAsia="Calibri" w:hAnsi="Poppins" w:cs="Poppins"/><w:sz w:val="22"/></w:rPr><w:t xml:space="preserve"> </w:t></w:r><w:r w:rsidR="00C9359B" w:rsidRPr="005F3CA9"><w:rPr><w:rFonts w:ascii="Poppins" w:eastAsia="Calibri" w:hAnsi="Poppins" w:cs="Poppins"/><w:sz w:val="22"/></w:rPr><w:br/></w:r><w:r w:rsidR="00FF1394" w:rsidRPr="005F3CA9"><w:rPr><w:rFonts w:ascii="Poppins" w:eastAsia="Calibri" w:hAnsi="Poppins" w:cs="Poppins"/><w:b/><w:bCs/><w:sz w:val="22"/><w:highlight w:val="yellow"/></w:rPr><w:lastRenderedPageBreak/><w:t>Note: Deduplication logic should be implemented to prevent multiple notifications from being triggered by the HIP for the same PHR (HIU).</w:t></w:r></w:p><w:p w14:paraId="4B7759F6" w14:textId="3910AA4B" w:rsidR="003D1744" w:rsidRPr="005F3CA9" w:rsidRDefault="00FF1394" w:rsidP="00FF1394"><w:pPr><w:spacing w:after="158" w:line="343" w:lineRule="auto"/><w:ind w:left="10" w:right="323" w:hanging="10"/><w:rPr><w:rFonts w:ascii="Poppins" w:hAnsi="Poppins" w:cs="Poppins"/><w:b/><w:bCs/></w:rPr></w:pPr><w:r w:rsidRPr="005F3CA9"><w:rPr><w:rFonts w:ascii="Poppins" w:eastAsia="Calibri" w:hAnsi="Poppins" w:cs="Poppins"/><w:b/><w:bCs/><w:sz w:val="22"/><w:highlight w:val="yellow"/></w:rPr><w:t>Currently, duplicate notifications may be generated across different stages of the workflow—for example, one notification may be triggered during the linking process, while additional notifications are generated during subsequent notify events. Appropriate deduplication and idempotency mechanisms are required to ensure that only relevant and unique notifications are delivered.</w:t></w:r><w:r w:rsidRPr="005F3CA9"><w:rPr><w:rFonts w:ascii="Poppins" w:eastAsia="Calibri" w:hAnsi="Poppins" w:cs="Poppins"/><w:b/><w:bCs/><w:sz w:val="22"/></w:rPr><w:t xml:space="preserve"> </w:t></w:r><w:r w:rsidRPr="005F3CA9"><w:rPr><w:rFonts w:ascii="Poppins" w:eastAsia="Calibri" w:hAnsi="Poppins" w:cs="Poppins"/><w:b/><w:bCs/><w:sz w:val="22"/><w:highlight w:val="yellow"/></w:rPr><w:t>And related events afterwards remain unique.</w:t></w:r></w:p><w:p w14:paraId="3CC31A38" w14:textId="77777777" w:rsidR="003D1744" w:rsidRPr="005F3CA9" w:rsidRDefault="003D1744" w:rsidP="003D1744"><w:pPr><w:spacing w:after="100" w:line="261" w:lineRule="auto"/><w:ind w:right="323"/><w:rPr><w:rFonts w:ascii="Poppins" w:hAnsi="Poppins" w:cs="Poppins"/></w:rPr></w:pPr><w:r w:rsidRPr="005F3CA9"><w:rPr><w:rFonts w:ascii="Poppins" w:eastAsia="Calibri" w:hAnsi="Poppins" w:cs="Poppins"/><w:b/></w:rPr><w:t>URL:</w:t></w:r><w:r w:rsidRPr="005F3CA9"><w:rPr><w:rFonts w:ascii="Poppins" w:eastAsia="Calibri" w:hAnsi="Poppins" w:cs="Poppins"/></w:rPr><w:t xml:space="preserve"> </w:t></w:r><w:proofErr w:type="gramStart"/><w:r w:rsidRPr="005F3CA9"><w:rPr><w:rFonts w:ascii="Poppins" w:eastAsia="Calibri" w:hAnsi="Poppins" w:cs="Poppins"/></w:rPr><w:t>{{ call</w:t></w:r><w:proofErr w:type="gramEnd"/><w:r w:rsidRPr="005F3CA9"><w:rPr><w:rFonts w:ascii="Poppins" w:eastAsia="Calibri" w:hAnsi="Poppins" w:cs="Poppins"/></w:rPr><w:t xml:space="preserve"> back}} /</w:t></w:r><w:proofErr w:type="spellStart"/><w:r w:rsidRPr="005F3CA9"><w:rPr><w:rFonts w:ascii="Poppins" w:eastAsia="Calibri" w:hAnsi="Poppins" w:cs="Poppins"/></w:rPr><w:t>api</w:t></w:r><w:proofErr w:type="spellEnd"/><w:r w:rsidRPr="005F3CA9"><w:rPr><w:rFonts w:ascii="Poppins" w:eastAsia="Calibri" w:hAnsi="Poppins" w:cs="Poppins"/></w:rPr><w:t>/v3/</w:t></w:r><w:proofErr w:type="spellStart"/><w:r w:rsidRPr="005F3CA9"><w:rPr><w:rFonts w:ascii="Poppins" w:eastAsia="Calibri" w:hAnsi="Poppins" w:cs="Poppins"/></w:rPr><w:t>hiu</w:t></w:r><w:proofErr w:type="spellEnd"/><w:r w:rsidRPr="005F3CA9"><w:rPr><w:rFonts w:ascii="Poppins" w:eastAsia="Calibri" w:hAnsi="Poppins" w:cs="Poppins"/></w:rPr><w:t xml:space="preserve">/subscription/notify </w:t></w:r><w:r w:rsidRPr="005F3CA9"><w:rPr><w:rFonts w:ascii="Poppins" w:eastAsia="Calibri" w:hAnsi="Poppins" w:cs="Poppins"/><w:sz w:val="22"/></w:rPr><w:t xml:space="preserve"> </w:t></w:r></w:p><w:p w14:paraId="23D1A6BE" w14:textId="77777777" w:rsidR="003D1744" w:rsidRPr="005F3CA9" w:rsidRDefault="003D1744" w:rsidP="003D1744"><w:pPr><w:spacing w:after="98" w:line="262" w:lineRule="auto"/><w:ind w:right="2388"/><w:jc w:val="both"/><w:rPr><w:rFonts w:ascii="Poppins" w:hAnsi="Poppins" w:cs="Poppins"/></w:rPr></w:pPr><w:r w:rsidRPr="005F3CA9"><w:rPr><w:rFonts w:ascii="Poppins" w:eastAsia="Calibri" w:hAnsi="Poppins" w:cs="Poppins"/><w:b/></w:rPr><w:t>Method:</w:t></w:r><w:r w:rsidRPr="005F3CA9"><w:rPr><w:rFonts w:ascii="Poppins" w:eastAsia="Calibri" w:hAnsi="Poppins" w:cs="Poppins"/></w:rPr><w:t xml:space="preserve"> POST </w:t></w:r><w:r w:rsidRPr="005F3CA9"><w:rPr><w:rFonts w:ascii="Poppins" w:eastAsia="Calibri" w:hAnsi="Poppins" w:cs="Poppins"/><w:sz w:val="22"/></w:rPr><w:t xml:space="preserve"> </w:t></w:r></w:p><w:p w14:paraId="3CF69D0B" w14:textId="77777777" w:rsidR="003D1744" w:rsidRPr="005F3CA9" w:rsidRDefault="003D1744" w:rsidP="003D1744"><w:pPr><w:spacing w:after="3" w:line="262" w:lineRule="auto"/><w:ind w:right="2388"/><w:jc w:val="both"/><w:rPr><w:rFonts w:ascii="Poppins" w:hAnsi="Poppins" w:cs="Poppins"/></w:rPr></w:pPr><w:r w:rsidRPr="005F3CA9"><w:rPr><w:rFonts w:ascii="Poppins" w:eastAsia="Calibri" w:hAnsi="Poppins" w:cs="Poppins"/><w:b/></w:rPr><w:t xml:space="preserve">Request Headers: </w:t></w:r><w:r w:rsidRPr="005F3CA9"><w:rPr><w:rFonts w:ascii="Poppins" w:eastAsia="Calibri" w:hAnsi="Poppins" w:cs="Poppins"/><w:sz w:val="22"/></w:rPr><w:t xml:space="preserve"> </w:t></w:r></w:p><w:tbl><w:tblPr><w:tblStyle w:val="TableGrid0"/><w:tblW w:w="9015" w:type="dxa"/><w:tblInd w:w="33" w:type="dxa"/><w:tblCellMar><w:top w:w="62" w:type="dxa"/><w:left w:w="106" w:type="dxa"/><w:right w:w="115" w:type="dxa"/></w:tblCellMar><w:tblLook w:val="04A0" w:firstRow="1" w:lastRow="0" w:firstColumn="1" w:lastColumn="0" w:noHBand="0" w:noVBand="1"/></w:tblPr><w:tblGrid><w:gridCol w:w="1977"/><w:gridCol w:w="2554"/><w:gridCol w:w="1275"/><w:gridCol w:w="3209"/></w:tblGrid><w:tr w:rsidR="003D1744" w:rsidRPr="005F3CA9" w14:paraId="72A7D95F" w14:textId="77777777" w:rsidTr="003D1744"><w:trPr><w:trHeight w:val="368"/></w:trPr><w:tc><w:tcPr><w:tcW w:w="1977" w:type="dxa"/><w:tcBorders><w:top w:val="single" w:sz="4" w:space="0" w:color="000000"/><w:left w:val="single" w:sz="4" w:space="0" w:color="000000"/><w:bottom w:val="single" w:sz="4" w:space="0" w:color="000000"/><w:right w:val="single" w:sz="4" w:space="0" w:color="000000"/></w:tcBorders><w:shd w:val="clear" w:color="auto" w:fill="156082"/></w:tcPr><w:p w14:paraId="5BF3768D" w14:textId="77777777" w:rsidR="003D1744" w:rsidRPr="005F3CA9" w:rsidRDefault="003D1744" w:rsidP="00BF1F6D"><w:pPr><w:ind w:left="59"/><w:rPr><w:rFonts w:ascii="Poppins" w:hAnsi="Poppins" w:cs="Poppins"/></w:rPr></w:pPr><w:r w:rsidRPr="005F3CA9"><w:rPr><w:rFonts w:ascii="Poppins" w:eastAsia="Calibri" w:hAnsi="Poppins" w:cs="Poppins"/><w:color w:val="FFFFFF"/><w:sz w:val="22"/></w:rPr><w:t xml:space="preserve">Property Name </w:t></w:r><w:r w:rsidRPr="005F3CA9"><w:rPr><w:rFonts w:ascii="Poppins" w:eastAsia="Calibri" w:hAnsi="Poppins" w:cs="Poppins"/><w:sz w:val="22"/></w:rPr><w:t xml:space="preserve"> </w:t></w:r></w:p></w:tc><w:tc><w:tcPr><w:tcW w:w="2554" w:type="dxa"/><w:tcBorders><w:top w:val="single" w:sz="4" w:space="0" w:color="000000"/><w:left w:val="single" w:sz="4" w:space="0" w:color="000000"/><w:bottom w:val="single" w:sz="4" w:space="0" w:color="000000"/><w:right w:val="single" w:sz="4" w:space="0" w:color="000000"/></w:tcBorders><w:shd w:val="clear" w:color="auto" w:fill="156082"/></w:tcPr><w:p w14:paraId="2617EAF9" w14:textId="77777777" w:rsidR="003D1744" w:rsidRPr="005F3CA9" w:rsidRDefault="003D1744" w:rsidP="00BF1F6D"><w:pPr><w:ind w:left="5"/><w:jc w:val="center"/><w:rPr><w:rFonts w:ascii="Poppins" w:hAnsi="Poppins" w:cs="Poppins"/></w:rPr></w:pPr><w:r w:rsidRPr="005F3CA9"><w:rPr><w:rFonts w:ascii="Poppins" w:eastAsia="Calibri" w:hAnsi="Poppins" w:cs="Poppins"/><w:color w:val="FFFFFF"/><w:sz w:val="22"/></w:rPr><w:t xml:space="preserve">Example Value </w:t></w:r><w:r w:rsidRPr="005F3CA9"><w:rPr><w:rFonts w:ascii="Poppins" w:eastAsia="Calibri" w:hAnsi="Poppins" w:cs="Poppins"/><w:sz w:val="22"/></w:rPr><w:t xml:space="preserve"> </w:t></w:r></w:p></w:tc><w:tc><w:tcPr><w:tcW w:w="1275" w:type="dxa"/><w:tcBorders><w:top w:val="single" w:sz="4" w:space="0" w:color="000000"/><w:left w:val="single" w:sz="4" w:space="0" w:color="000000"/><w:bottom w:val="single" w:sz="4" w:space="0" w:color="000000"/><w:right w:val="single" w:sz="4" w:space="0" w:color="000000"/></w:tcBorders><w:shd w:val="clear" w:color="auto" w:fill="156082"/></w:tcPr><w:p w14:paraId="7E9E0D92" w14:textId="77777777" w:rsidR="003D1744" w:rsidRPr="005F3CA9" w:rsidRDefault="003D1744" w:rsidP="00BF1F6D"><w:pPr><w:ind w:left="43"/><w:rPr><w:rFonts w:ascii="Poppins" w:hAnsi="Poppins" w:cs="Poppins"/></w:rPr></w:pPr><w:r w:rsidRPr="005F3CA9"><w:rPr><w:rFonts w:ascii="Poppins" w:eastAsia="Calibri" w:hAnsi="Poppins" w:cs="Poppins"/><w:color w:val="FFFFFF"/><w:sz w:val="22"/></w:rPr><w:t xml:space="preserve">Required </w:t></w:r><w:r w:rsidRPr="005F3CA9"><w:rPr><w:rFonts w:ascii="Poppins" w:eastAsia="Calibri" w:hAnsi="Poppins" w:cs="Poppins"/><w:sz w:val="22"/></w:rPr><w:t xml:space="preserve"> </w:t></w:r></w:p></w:tc><w:tc><w:tcPr><w:tcW w:w="3209" w:type="dxa"/><w:tcBorders><w:top w:val="single" w:sz="4" w:space="0" w:color="000000"/><w:left w:val="single" w:sz="4" w:space="0" w:color="000000"/><w:bottom w:val="single" w:sz="4" w:space="0" w:color="000000"/><w:right w:val="single" w:sz="4" w:space="0" w:color="000000"/></w:tcBorders><w:shd w:val="clear" w:color="auto" w:fill="156082"/></w:tcPr><w:p w14:paraId="107BA64F" w14:textId="77777777" w:rsidR="003D1744" w:rsidRPr="005F3CA9" w:rsidRDefault="003D1744" w:rsidP="00BF1F6D"><w:pPr><w:ind w:left="11"/><w:jc w:val="center"/><w:rPr><w:rFonts w:ascii="Poppins" w:hAnsi="Poppins" w:cs="Poppins"/></w:rPr></w:pPr><w:r w:rsidRPr="005F3CA9"><w:rPr><w:rFonts w:ascii="Poppins" w:eastAsia="Calibri" w:hAnsi="Poppins" w:cs="Poppins"/><w:color w:val="FFFFFF"/><w:sz w:val="22"/></w:rPr><w:t xml:space="preserve">Description </w:t></w:r><w:r w:rsidRPr="005F3CA9"><w:rPr><w:rFonts w:ascii="Poppins" w:eastAsia="Calibri" w:hAnsi="Poppins" w:cs="Poppins"/><w:sz w:val="22"/></w:rPr><w:t xml:space="preserve"> </w:t></w:r></w:p></w:tc></w:tr><w:tr w:rsidR="003D1744" w:rsidRPr="005F3CA9" w14:paraId="27CA65DA" w14:textId="77777777" w:rsidTr="003D1744"><w:trPr><w:trHeight w:val="584"/></w:trPr><w:tc><w:tcPr><w:tcW w:w="1977" w:type="dxa"/><w:tcBorders><w:top w:val="single" w:sz="4" w:space="0" w:color="000000"/><w:left w:val="single" w:sz="4" w:space="0" w:color="000000"/><w:bottom w:val="single" w:sz="4" w:space="0" w:color="000000"/><w:right w:val="single" w:sz="4" w:space="0" w:color="000000"/></w:tcBorders></w:tcPr><w:p w14:paraId="2C4B05F4" w14:textId="77777777" w:rsidR="003D1744" w:rsidRPr="005F3CA9" w:rsidRDefault="003D1744" w:rsidP="00BF1F6D"><w:pPr><w:ind w:left="1"/><w:rPr><w:rFonts w:ascii="Poppins" w:hAnsi="Poppins" w:cs="Poppins"/></w:rPr></w:pPr><w:r w:rsidRPr="005F3CA9"><w:rPr><w:rFonts w:ascii="Poppins" w:eastAsia="Calibri" w:hAnsi="Poppins" w:cs="Poppins"/><w:sz w:val="18"/></w:rPr><w:t xml:space="preserve">REQUEST-ID </w:t></w:r><w:r w:rsidRPr="005F3CA9"><w:rPr><w:rFonts w:ascii="Poppins" w:eastAsia="Calibri" w:hAnsi="Poppins" w:cs="Poppins"/><w:sz w:val="22"/></w:rPr><w:t xml:space="preserve"> </w:t></w:r></w:p></w:tc><w:tc><w:tcPr><w:tcW w:w="2554" w:type="dxa"/><w:tcBorders><w:top w:val="single" w:sz="4" w:space="0" w:color="000000"/><w:left w:val="single" w:sz="4" w:space="0" w:color="000000"/><w:bottom w:val="single" w:sz="4" w:space="0" w:color="000000"/><w:right w:val="single" w:sz="4" w:space="0" w:color="000000"/></w:tcBorders></w:tcPr><w:p w14:paraId="55301F9B" w14:textId="77777777" w:rsidR="003D1744" w:rsidRPr="005F3CA9" w:rsidRDefault="003D1744" w:rsidP="00BF1F6D"><w:pPr><w:spacing w:after="30"/><w:rPr><w:rFonts w:ascii="Poppins" w:hAnsi="Poppins" w:cs="Poppins"/></w:rPr></w:pPr><w:r w:rsidRPr="005F3CA9"><w:rPr><w:rFonts w:ascii="Poppins" w:eastAsia="Calibri" w:hAnsi="Poppins" w:cs="Poppins"/><w:sz w:val="18"/></w:rPr><w:t>18235d89-cb13-479dad71-</w:t></w:r></w:p><w:p w14:paraId="32395F77" w14:textId="77777777" w:rsidR="003D1744" w:rsidRPr="005F3CA9" w:rsidRDefault="003D1744" w:rsidP="00BF1F6D"><w:pPr><w:rPr><w:rFonts w:ascii="Poppins" w:hAnsi="Poppins" w:cs="Poppins"/></w:rPr></w:pPr><w:r w:rsidRPr="005F3CA9"><w:rPr><w:rFonts w:ascii="Poppins" w:eastAsia="Calibri" w:hAnsi="Poppins" w:cs="Poppins"/><w:sz w:val="18"/></w:rPr><w:t xml:space="preserve">7a57d5f669a8 </w:t></w:r><w:r w:rsidRPr="005F3CA9"><w:rPr><w:rFonts w:ascii="Poppins" w:eastAsia="Calibri" w:hAnsi="Poppins" w:cs="Poppins"/><w:sz w:val="22"/></w:rPr><w:t xml:space="preserve"> </w:t></w:r></w:p></w:tc><w:tc><w:tcPr><w:tcW w:w="1275" w:type="dxa"/><w:tcBorders><w:top w:val="single" w:sz="4" w:space="0" w:color="000000"/><w:left w:val="single" w:sz="4" w:space="0" w:color="000000"/><w:bottom w:val="single" w:sz="4" w:space="0" w:color="000000"/><w:right w:val="single" w:sz="4" w:space="0" w:color="000000"/></w:tcBorders></w:tcPr><w:p w14:paraId="5E10301F" w14:textId="77777777" w:rsidR="003D1744" w:rsidRPr="005F3CA9" w:rsidRDefault="003D1744" w:rsidP="00BF1F6D"><w:pPr><w:ind w:left="3"/><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3209" w:type="dxa"/><w:tcBorders><w:top w:val="single" w:sz="4" w:space="0" w:color="000000"/><w:left w:val="single" w:sz="4" w:space="0" w:color="000000"/><w:bottom w:val="single" w:sz="4" w:space="0" w:color="000000"/><w:right w:val="single" w:sz="4" w:space="0" w:color="000000"/></w:tcBorders></w:tcPr><w:p w14:paraId="2E12F193" w14:textId="77777777" w:rsidR="003D1744" w:rsidRPr="005F3CA9" w:rsidRDefault="003D1744" w:rsidP="00BF1F6D"><w:pPr><w:ind w:left="2"/><w:rPr><w:rFonts w:ascii="Poppins" w:hAnsi="Poppins" w:cs="Poppins"/></w:rPr></w:pPr><w:r w:rsidRPr="005F3CA9"><w:rPr><w:rFonts w:ascii="Poppins" w:eastAsia="Calibri" w:hAnsi="Poppins" w:cs="Poppins"/><w:sz w:val="18"/></w:rPr><w:t xml:space="preserve">Unique UUID for track the </w:t></w:r><w:proofErr w:type="gramStart"/><w:r w:rsidRPr="005F3CA9"><w:rPr><w:rFonts w:ascii="Poppins" w:eastAsia="Calibri" w:hAnsi="Poppins" w:cs="Poppins"/><w:sz w:val="18"/></w:rPr><w:t>end to end</w:t></w:r><w:proofErr w:type="gramEnd"/><w:r w:rsidRPr="005F3CA9"><w:rPr><w:rFonts w:ascii="Poppins" w:eastAsia="Calibri" w:hAnsi="Poppins" w:cs="Poppins"/><w:sz w:val="18"/></w:rPr><w:t xml:space="preserve"> request transaction</w:t></w:r><w:r w:rsidRPr="005F3CA9"><w:rPr><w:rFonts w:ascii="Poppins" w:eastAsia="Calibri" w:hAnsi="Poppins" w:cs="Poppins"/><w:b/><w:sz w:val="18"/></w:rPr><w:t xml:space="preserve"> </w:t></w:r><w:r w:rsidRPr="005F3CA9"><w:rPr><w:rFonts w:ascii="Poppins" w:eastAsia="Calibri" w:hAnsi="Poppins" w:cs="Poppins"/><w:sz w:val="22"/></w:rPr><w:t xml:space="preserve"> </w:t></w:r></w:p></w:tc></w:tr><w:tr w:rsidR="003D1744" w:rsidRPr="005F3CA9" w14:paraId="5C2046E1" w14:textId="77777777" w:rsidTr="003D1744"><w:trPr><w:trHeight w:val="1664"/></w:trPr><w:tc><w:tcPr><w:tcW w:w="1977" w:type="dxa"/><w:tcBorders><w:top w:val="single" w:sz="4" w:space="0" w:color="000000"/><w:left w:val="single" w:sz="4" w:space="0" w:color="000000"/><w:bottom w:val="single" w:sz="4" w:space="0" w:color="000000"/><w:right w:val="single" w:sz="4" w:space="0" w:color="000000"/></w:tcBorders></w:tcPr><w:p w14:paraId="1AB220AF" w14:textId="77777777" w:rsidR="003D1744" w:rsidRPr="005F3CA9" w:rsidRDefault="003D1744" w:rsidP="00BF1F6D"><w:pPr><w:ind w:left="1"/><w:rPr><w:rFonts w:ascii="Poppins" w:hAnsi="Poppins" w:cs="Poppins"/></w:rPr></w:pPr><w:r w:rsidRPr="005F3CA9"><w:rPr><w:rFonts w:ascii="Poppins" w:eastAsia="Calibri" w:hAnsi="Poppins" w:cs="Poppins"/><w:sz w:val="18"/></w:rPr><w:t xml:space="preserve">TIMESTAMP </w:t></w:r><w:r w:rsidRPr="005F3CA9"><w:rPr><w:rFonts w:ascii="Poppins" w:eastAsia="Calibri" w:hAnsi="Poppins" w:cs="Poppins"/><w:sz w:val="22"/></w:rPr><w:t xml:space="preserve"> </w:t></w:r></w:p></w:tc><w:tc><w:tcPr><w:tcW w:w="2554" w:type="dxa"/><w:tcBorders><w:top w:val="single" w:sz="4" w:space="0" w:color="000000"/><w:left w:val="single" w:sz="4" w:space="0" w:color="000000"/><w:bottom w:val="single" w:sz="4" w:space="0" w:color="000000"/><w:right w:val="single" w:sz="4" w:space="0" w:color="000000"/></w:tcBorders></w:tcPr><w:p w14:paraId="3E9C8DCD" w14:textId="77777777" w:rsidR="003D1744" w:rsidRPr="005F3CA9" w:rsidRDefault="003D1744" w:rsidP="00BF1F6D"><w:pPr><w:rPr><w:rFonts w:ascii="Poppins" w:hAnsi="Poppins" w:cs="Poppins"/></w:rPr></w:pPr><w:r w:rsidRPr="005F3CA9"><w:rPr><w:rFonts w:ascii="Poppins" w:eastAsia="Calibri" w:hAnsi="Poppins" w:cs="Poppins"/><w:sz w:val="18"/></w:rPr><w:t xml:space="preserve">2022-10-06T10:10:00.587Z </w:t></w:r><w:r w:rsidRPr="005F3CA9"><w:rPr><w:rFonts w:ascii="Poppins" w:eastAsia="Calibri" w:hAnsi="Poppins" w:cs="Poppins"/><w:sz w:val="22"/></w:rPr><w:t xml:space="preserve"> </w:t></w:r></w:p></w:tc><w:tc><w:tcPr><w:tcW w:w="1275" w:type="dxa"/><w:tcBorders><w:top w:val="single" w:sz="4" w:space="0" w:color="000000"/><w:left w:val="single" w:sz="4" w:space="0" w:color="000000"/><w:bottom w:val="single" w:sz="4" w:space="0" w:color="000000"/><w:right w:val="single" w:sz="4" w:space="0" w:color="000000"/></w:tcBorders></w:tcPr><w:p w14:paraId="16F8BC1B" w14:textId="77777777" w:rsidR="003D1744" w:rsidRPr="005F3CA9" w:rsidRDefault="003D1744" w:rsidP="00BF1F6D"><w:pPr><w:ind w:left="3"/><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3209" w:type="dxa"/><w:tcBorders><w:top w:val="single" w:sz="4" w:space="0" w:color="000000"/><w:left w:val="single" w:sz="4" w:space="0" w:color="000000"/><w:bottom w:val="single" w:sz="4" w:space="0" w:color="000000"/><w:right w:val="single" w:sz="4" w:space="0" w:color="000000"/></w:tcBorders></w:tcPr><w:p w14:paraId="5F5507FC" w14:textId="77777777" w:rsidR="003D1744" w:rsidRPr="005F3CA9" w:rsidRDefault="003D1744" w:rsidP="00BF1F6D"><w:pPr><w:ind w:left="2"/><w:rPr><w:rFonts w:ascii="Poppins" w:hAnsi="Poppins" w:cs="Poppins"/></w:rPr></w:pPr><w:r w:rsidRPr="005F3CA9"><w:rPr><w:rFonts w:ascii="Poppins" w:eastAsia="Calibri" w:hAnsi="Poppins" w:cs="Poppins"/><w:sz w:val="18"/></w:rPr><w:t>Actual time when request was initiated, ISO 8601 represents date and time by starting with the year, followed by the month, the day, the hour, the minutes, seconds and milliseconds</w:t></w:r><w:r w:rsidRPr="005F3CA9"><w:rPr><w:rFonts w:ascii="Poppins" w:eastAsia="Calibri" w:hAnsi="Poppins" w:cs="Poppins"/><w:b/><w:sz w:val="18"/></w:rPr><w:t xml:space="preserve">  </w:t></w:r><w:r w:rsidRPr="005F3CA9"><w:rPr><w:rFonts w:ascii="Poppins" w:eastAsia="Calibri" w:hAnsi="Poppins" w:cs="Poppins"/><w:sz w:val="22"/></w:rPr><w:t xml:space="preserve"> </w:t></w:r></w:p></w:tc></w:tr><w:tr w:rsidR="003D1744" w:rsidRPr="005F3CA9" w14:paraId="75A86BBA" w14:textId="77777777" w:rsidTr="003D1744"><w:trPr><w:trHeight w:val="343"/></w:trPr><w:tc><w:tcPr><w:tcW w:w="1977" w:type="dxa"/><w:tcBorders><w:top w:val="single" w:sz="4" w:space="0" w:color="000000"/><w:left w:val="single" w:sz="4" w:space="0" w:color="000000"/><w:bottom w:val="single" w:sz="4" w:space="0" w:color="000000"/><w:right w:val="single" w:sz="4" w:space="0" w:color="000000"/></w:tcBorders></w:tcPr><w:p w14:paraId="5D4C1B00" w14:textId="77777777" w:rsidR="003D1744" w:rsidRPr="005F3CA9" w:rsidRDefault="003D1744" w:rsidP="00BF1F6D"><w:pPr><w:ind w:left="1"/><w:rPr><w:rFonts w:ascii="Poppins" w:hAnsi="Poppins" w:cs="Poppins"/></w:rPr></w:pPr><w:r w:rsidRPr="005F3CA9"><w:rPr><w:rFonts w:ascii="Poppins" w:eastAsia="Calibri" w:hAnsi="Poppins" w:cs="Poppins"/><w:color w:val="323232"/><w:sz w:val="18"/></w:rPr><w:t>Authorization</w:t></w:r><w:r w:rsidRPr="005F3CA9"><w:rPr><w:rFonts w:ascii="Poppins" w:eastAsia="Calibri" w:hAnsi="Poppins" w:cs="Poppins"/><w:sz w:val="18"/></w:rPr><w:t xml:space="preserve"> </w:t></w:r><w:r w:rsidRPr="005F3CA9"><w:rPr><w:rFonts w:ascii="Poppins" w:eastAsia="Calibri" w:hAnsi="Poppins" w:cs="Poppins"/><w:sz w:val="22"/></w:rPr><w:t xml:space="preserve"> </w:t></w:r></w:p></w:tc><w:tc><w:tcPr><w:tcW w:w="2554" w:type="dxa"/><w:tcBorders><w:top w:val="single" w:sz="4" w:space="0" w:color="000000"/><w:left w:val="single" w:sz="4" w:space="0" w:color="000000"/><w:bottom w:val="single" w:sz="4" w:space="0" w:color="000000"/><w:right w:val="single" w:sz="4" w:space="0" w:color="000000"/></w:tcBorders></w:tcPr><w:p w14:paraId="4BB4B31B" w14:textId="77777777" w:rsidR="003D1744" w:rsidRPr="005F3CA9" w:rsidRDefault="003D1744" w:rsidP="00BF1F6D"><w:pPr><w:rPr><w:rFonts w:ascii="Poppins" w:hAnsi="Poppins" w:cs="Poppins"/></w:rPr></w:pPr><w:proofErr w:type="spellStart"/><w:r w:rsidRPr="005F3CA9"><w:rPr><w:rFonts w:ascii="Poppins" w:eastAsia="Calibri" w:hAnsi="Poppins" w:cs="Poppins"/><w:color w:val="323232"/><w:sz w:val="18"/></w:rPr><w:t>Gatteway</w:t></w:r><w:proofErr w:type="spellEnd"/><w:r w:rsidRPr="005F3CA9"><w:rPr><w:rFonts w:ascii="Poppins" w:eastAsia="Calibri" w:hAnsi="Poppins" w:cs="Poppins"/><w:color w:val="323232"/><w:sz w:val="18"/></w:rPr><w:t xml:space="preserve"> Session Token</w:t></w:r><w:r w:rsidRPr="005F3CA9"><w:rPr><w:rFonts w:ascii="Poppins" w:eastAsia="Calibri" w:hAnsi="Poppins" w:cs="Poppins"/><w:sz w:val="18"/></w:rPr><w:t xml:space="preserve"> </w:t></w:r><w:r w:rsidRPr="005F3CA9"><w:rPr><w:rFonts w:ascii="Poppins" w:eastAsia="Calibri" w:hAnsi="Poppins" w:cs="Poppins"/><w:sz w:val="22"/></w:rPr><w:t xml:space="preserve"> </w:t></w:r></w:p></w:tc><w:tc><w:tcPr><w:tcW w:w="1275" w:type="dxa"/><w:tcBorders><w:top w:val="single" w:sz="4" w:space="0" w:color="000000"/><w:left w:val="single" w:sz="4" w:space="0" w:color="000000"/><w:bottom w:val="single" w:sz="4" w:space="0" w:color="000000"/><w:right w:val="single" w:sz="4" w:space="0" w:color="000000"/></w:tcBorders></w:tcPr><w:p w14:paraId="6E47E00F" w14:textId="77777777" w:rsidR="003D1744" w:rsidRPr="005F3CA9" w:rsidRDefault="003D1744" w:rsidP="00BF1F6D"><w:pPr><w:ind w:left="3"/><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3209" w:type="dxa"/><w:tcBorders><w:top w:val="single" w:sz="4" w:space="0" w:color="000000"/><w:left w:val="single" w:sz="4" w:space="0" w:color="000000"/><w:bottom w:val="single" w:sz="4" w:space="0" w:color="000000"/><w:right w:val="single" w:sz="4" w:space="0" w:color="000000"/></w:tcBorders></w:tcPr><w:p w14:paraId="566B83B4" w14:textId="77777777" w:rsidR="003D1744" w:rsidRPr="005F3CA9" w:rsidRDefault="003D1744" w:rsidP="00BF1F6D"><w:pPr><w:ind w:left="2"/><w:rPr><w:rFonts w:ascii="Poppins" w:hAnsi="Poppins" w:cs="Poppins"/></w:rPr></w:pPr><w:r w:rsidRPr="005F3CA9"><w:rPr><w:rFonts w:ascii="Poppins" w:eastAsia="Calibri" w:hAnsi="Poppins" w:cs="Poppins"/><w:sz w:val="18"/></w:rPr><w:t xml:space="preserve">ABDM Gateway Session Token </w:t></w:r><w:r w:rsidRPr="005F3CA9"><w:rPr><w:rFonts w:ascii="Poppins" w:eastAsia="Calibri" w:hAnsi="Poppins" w:cs="Poppins"/><w:sz w:val="22"/></w:rPr><w:t xml:space="preserve"> </w:t></w:r></w:p></w:tc></w:tr><w:tr w:rsidR="003D1744" w:rsidRPr="005F3CA9" w14:paraId="55F97C29" w14:textId="77777777" w:rsidTr="003D1744"><w:trPr><w:trHeight w:val="886"/></w:trPr><w:tc><w:tcPr><w:tcW w:w="1977" w:type="dxa"/><w:tcBorders><w:top w:val="single" w:sz="4" w:space="0" w:color="000000"/><w:left w:val="single" w:sz="4" w:space="0" w:color="000000"/><w:bottom w:val="single" w:sz="4" w:space="0" w:color="000000"/><w:right w:val="single" w:sz="4" w:space="0" w:color="000000"/></w:tcBorders></w:tcPr><w:p w14:paraId="5939A885" w14:textId="77777777" w:rsidR="003D1744" w:rsidRPr="005F3CA9" w:rsidRDefault="003D1744" w:rsidP="00BF1F6D"><w:pPr><w:ind w:left="1"/><w:rPr><w:rFonts w:ascii="Poppins" w:hAnsi="Poppins" w:cs="Poppins"/></w:rPr></w:pPr><w:r w:rsidRPr="005F3CA9"><w:rPr><w:rFonts w:ascii="Poppins" w:eastAsia="Calibri" w:hAnsi="Poppins" w:cs="Poppins"/><w:sz w:val="18"/></w:rPr><w:t xml:space="preserve">X-CM-ID </w:t></w:r><w:r w:rsidRPr="005F3CA9"><w:rPr><w:rFonts w:ascii="Poppins" w:eastAsia="Calibri" w:hAnsi="Poppins" w:cs="Poppins"/><w:sz w:val="22"/></w:rPr><w:t xml:space="preserve"> </w:t></w:r></w:p></w:tc><w:tc><w:tcPr><w:tcW w:w="2554" w:type="dxa"/><w:tcBorders><w:top w:val="single" w:sz="4" w:space="0" w:color="000000"/><w:left w:val="single" w:sz="4" w:space="0" w:color="000000"/><w:bottom w:val="single" w:sz="4" w:space="0" w:color="000000"/><w:right w:val="single" w:sz="4" w:space="0" w:color="000000"/></w:tcBorders></w:tcPr><w:p w14:paraId="1402CA2A" w14:textId="77777777" w:rsidR="003D1744" w:rsidRPr="005F3CA9" w:rsidRDefault="003D1744" w:rsidP="00BF1F6D"><w:pPr><w:rPr><w:rFonts w:ascii="Poppins" w:hAnsi="Poppins" w:cs="Poppins"/></w:rPr></w:pPr><w:proofErr w:type="spellStart"/><w:r w:rsidRPr="005F3CA9"><w:rPr><w:rFonts w:ascii="Poppins" w:eastAsia="Calibri" w:hAnsi="Poppins" w:cs="Poppins"/><w:sz w:val="18"/></w:rPr><w:t>sbx</w:t></w:r><w:proofErr w:type="spellEnd"/><w:r w:rsidRPr="005F3CA9"><w:rPr><w:rFonts w:ascii="Poppins" w:eastAsia="Calibri" w:hAnsi="Poppins" w:cs="Poppins"/><w:sz w:val="18"/></w:rPr><w:t xml:space="preserve"> </w:t></w:r><w:r w:rsidRPr="005F3CA9"><w:rPr><w:rFonts w:ascii="Poppins" w:eastAsia="Calibri" w:hAnsi="Poppins" w:cs="Poppins"/><w:sz w:val="22"/></w:rPr><w:t xml:space="preserve"> </w:t></w:r></w:p></w:tc><w:tc><w:tcPr><w:tcW w:w="1275" w:type="dxa"/><w:tcBorders><w:top w:val="single" w:sz="4" w:space="0" w:color="000000"/><w:left w:val="single" w:sz="4" w:space="0" w:color="000000"/><w:bottom w:val="single" w:sz="4" w:space="0" w:color="000000"/><w:right w:val="single" w:sz="4" w:space="0" w:color="000000"/></w:tcBorders></w:tcPr><w:p w14:paraId="4A126A8D" w14:textId="77777777" w:rsidR="003D1744" w:rsidRPr="005F3CA9" w:rsidRDefault="003D1744" w:rsidP="00BF1F6D"><w:pPr><w:ind w:left="3"/><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3209" w:type="dxa"/><w:tcBorders><w:top w:val="single" w:sz="4" w:space="0" w:color="000000"/><w:left w:val="single" w:sz="4" w:space="0" w:color="000000"/><w:bottom w:val="single" w:sz="4" w:space="0" w:color="000000"/><w:right w:val="single" w:sz="4" w:space="0" w:color="000000"/></w:tcBorders></w:tcPr><w:p w14:paraId="3F8E6D07" w14:textId="77777777" w:rsidR="003D1744" w:rsidRPr="005F3CA9" w:rsidRDefault="003D1744" w:rsidP="00BF1F6D"><w:pPr><w:ind w:left="2"/><w:rPr><w:rFonts w:ascii="Poppins" w:hAnsi="Poppins" w:cs="Poppins"/></w:rPr></w:pPr><w:r w:rsidRPr="005F3CA9"><w:rPr><w:rFonts w:ascii="Poppins" w:eastAsia="Calibri" w:hAnsi="Poppins" w:cs="Poppins"/><w:sz w:val="18"/></w:rPr><w:t>Suffix of the consent manager to which the request was intended</w:t></w:r><w:r w:rsidRPr="005F3CA9"><w:rPr><w:rFonts w:ascii="Poppins" w:eastAsia="Calibri" w:hAnsi="Poppins" w:cs="Poppins"/><w:color w:val="323232"/><w:sz w:val="18"/></w:rPr><w:t xml:space="preserve"> </w:t></w:r><w:r w:rsidRPr="005F3CA9"><w:rPr><w:rFonts w:ascii="Poppins" w:eastAsia="Calibri" w:hAnsi="Poppins" w:cs="Poppins"/><w:sz w:val="22"/></w:rPr><w:t xml:space="preserve"> </w:t></w:r></w:p></w:tc></w:tr><w:tr w:rsidR="00D23055" w:rsidRPr="005F3CA9" w14:paraId="0C35C04D" w14:textId="77777777" w:rsidTr="003D1744"><w:trPr><w:trHeight w:val="886"/></w:trPr><w:tc><w:tcPr><w:tcW w:w="1977" w:type="dxa"/><w:tcBorders><w:top w:val="single" w:sz="4" w:space="0" w:color="000000"/><w:left w:val="single" w:sz="4" w:space="0" w:color="000000"/><w:bottom w:val="single" w:sz="4" w:space="0" w:color="000000"/><w:right w:val="single" w:sz="4" w:space="0" w:color="000000"/></w:tcBorders></w:tcPr><w:p w14:paraId="789283DA" w14:textId="77777777" w:rsidR="00D23055" w:rsidRPr="005F3CA9" w:rsidRDefault="00D23055" w:rsidP="00D23055"><w:pPr><w:spacing w:after="29"/><w:rPr><w:rFonts w:ascii="Poppins" w:hAnsi="Poppins" w:cs="Poppins"/></w:rPr></w:pPr><w:r w:rsidRPr="005F3CA9"><w:rPr><w:rFonts w:ascii="Poppins" w:eastAsia="Calibri" w:hAnsi="Poppins" w:cs="Poppins"/><w:sz w:val="18"/></w:rPr><w:t>X-</w:t></w:r></w:p><w:p w14:paraId="316CEA6B" w14:textId="27D92B79" w:rsidR="00D23055" w:rsidRPr="005F3CA9" w:rsidRDefault="00D23055" w:rsidP="00D23055"><w:pPr><w:ind w:left="1"/><w:rPr><w:rFonts w:ascii="Poppins" w:eastAsia="Calibri" w:hAnsi="Poppins" w:cs="Poppins"/><w:sz w:val="18"/></w:rPr></w:pPr><w:r w:rsidRPr="005F3CA9"><w:rPr><w:rFonts w:ascii="Poppins" w:eastAsia="Calibri" w:hAnsi="Poppins" w:cs="Poppins"/><w:sz w:val="18"/></w:rPr><w:t xml:space="preserve">AUTHTOKEN </w:t></w:r><w:r w:rsidRPr="005F3CA9"><w:rPr><w:rFonts w:ascii="Poppins" w:eastAsia="Calibri" w:hAnsi="Poppins" w:cs="Poppins"/><w:sz w:val="22"/></w:rPr><w:t xml:space="preserve"> </w:t></w:r></w:p></w:tc><w:tc><w:tcPr><w:tcW w:w="2554" w:type="dxa"/><w:tcBorders><w:top w:val="single" w:sz="4" w:space="0" w:color="000000"/><w:left w:val="single" w:sz="4" w:space="0" w:color="000000"/><w:bottom w:val="single" w:sz="4" w:space="0" w:color="000000"/><w:right w:val="single" w:sz="4" w:space="0" w:color="000000"/></w:tcBorders></w:tcPr><w:p w14:paraId="3A69DDBE" w14:textId="51657C60" w:rsidR="00D23055" w:rsidRPr="005F3CA9" w:rsidRDefault="00D23055" w:rsidP="00D23055"><w:pPr><w:rPr><w:rFonts w:ascii="Poppins" w:eastAsia="Calibri" w:hAnsi="Poppins" w:cs="Poppins"/><w:sz w:val="18"/></w:rPr></w:pPr><w:r w:rsidRPr="005F3CA9"><w:rPr><w:rFonts w:ascii="Poppins" w:eastAsia="Calibri" w:hAnsi="Poppins" w:cs="Poppins"/><w:sz w:val="18"/></w:rPr><w:t xml:space="preserve">Login JWT Token </w:t></w:r><w:r w:rsidRPr="005F3CA9"><w:rPr><w:rFonts w:ascii="Poppins" w:eastAsia="Calibri" w:hAnsi="Poppins" w:cs="Poppins"/><w:sz w:val="22"/></w:rPr><w:t xml:space="preserve"> </w:t></w:r></w:p></w:tc><w:tc><w:tcPr><w:tcW w:w="1275" w:type="dxa"/><w:tcBorders><w:top w:val="single" w:sz="4" w:space="0" w:color="000000"/><w:left w:val="single" w:sz="4" w:space="0" w:color="000000"/><w:bottom w:val="single" w:sz="4" w:space="0" w:color="000000"/><w:right w:val="single" w:sz="4" w:space="0" w:color="000000"/></w:tcBorders></w:tcPr><w:p w14:paraId="0A6C97D2" w14:textId="3D614A4A" w:rsidR="00D23055" w:rsidRPr="005F3CA9" w:rsidRDefault="00D23055" w:rsidP="00D23055"><w:pPr><w:ind w:left="3"/><w:rPr><w:rFonts w:ascii="Poppins" w:eastAsia="Calibri" w:hAnsi="Poppins" w:cs="Poppins"/><w:sz w:val="18"/></w:rPr></w:pPr><w:r w:rsidRPr="005F3CA9"><w:rPr><w:rFonts w:ascii="Poppins" w:eastAsia="Calibri" w:hAnsi="Poppins" w:cs="Poppins"/><w:sz w:val="18"/></w:rPr><w:t xml:space="preserve">Yes </w:t></w:r><w:r w:rsidRPr="005F3CA9"><w:rPr><w:rFonts w:ascii="Poppins" w:eastAsia="Calibri" w:hAnsi="Poppins" w:cs="Poppins"/><w:sz w:val="22"/></w:rPr><w:t xml:space="preserve"> </w:t></w:r></w:p></w:tc><w:tc><w:tcPr><w:tcW w:w="3209" w:type="dxa"/><w:tcBorders><w:top w:val="single" w:sz="4" w:space="0" w:color="000000"/><w:left w:val="single" w:sz="4" w:space="0" w:color="000000"/><w:bottom w:val="single" w:sz="4" w:space="0" w:color="000000"/><w:right w:val="single" w:sz="4" w:space="0" w:color="000000"/></w:tcBorders></w:tcPr><w:p w14:paraId="030905F2" w14:textId="586BC36F" w:rsidR="00D23055" w:rsidRPr="005F3CA9" w:rsidRDefault="00D23055" w:rsidP="00D23055"><w:pPr><w:ind w:left="2"/><w:rPr><w:rFonts w:ascii="Poppins" w:eastAsia="Calibri" w:hAnsi="Poppins" w:cs="Poppins"/><w:sz w:val="18"/></w:rPr></w:pPr><w:r w:rsidRPr="005F3CA9"><w:rPr><w:rFonts w:ascii="Poppins" w:eastAsia="Calibri" w:hAnsi="Poppins" w:cs="Poppins"/><w:sz w:val="18"/></w:rPr><w:t xml:space="preserve">JWT Authentication token which was issued by ABDM after successful validation of username and password </w:t></w:r><w:r w:rsidRPr="005F3CA9"><w:rPr><w:rFonts w:ascii="Poppins" w:eastAsia="Calibri" w:hAnsi="Poppins" w:cs="Poppins"/><w:sz w:val="22"/></w:rPr><w:t xml:space="preserve"> </w:t></w:r></w:p></w:tc></w:tr></w:tbl><w:p w14:paraId="5F1D09D5" w14:textId="77777777" w:rsidR="003D1744" w:rsidRPr="005F3CA9" w:rsidRDefault="003D1744" w:rsidP="003D1744"><w:pPr><w:spacing w:after="3" w:line="262" w:lineRule="auto"/><w:ind w:left="22" w:right="2388" w:hanging="10"/><w:jc w:val="both"/><w:rPr><w:rFonts w:ascii="Poppins" w:hAnsi="Poppins" w:cs="Poppins"/></w:rPr></w:pPr><w:r w:rsidRPr="005F3CA9"><w:rPr><w:rFonts w:ascii="Poppins" w:eastAsia="Calibri" w:hAnsi="Poppins" w:cs="Poppins"/><w:b/></w:rPr><w:t xml:space="preserve">Body Parameters:  </w:t></w:r><w:r w:rsidRPr="005F3CA9"><w:rPr><w:rFonts w:ascii="Poppins" w:eastAsia="Calibri" w:hAnsi="Poppins" w:cs="Poppins"/><w:sz w:val="22"/></w:rPr><w:t xml:space="preserve"> </w:t></w:r></w:p><w:tbl><w:tblPr><w:tblStyle w:val="TableGrid0"/><w:tblW w:w="9069" w:type="dxa"/><w:tblInd w:w="28" w:type="dxa"/><w:tblCellMar><w:top w:w="54" w:type="dxa"/><w:left w:w="104" w:type="dxa"/><w:right w:w="115" w:type="dxa"/></w:tblCellMar><w:tblLook w:val="04A0" w:firstRow="1" w:lastRow="0" w:firstColumn="1" w:lastColumn="0" w:noHBand="0" w:noVBand="1"/></w:tblPr><w:tblGrid><w:gridCol w:w="2233"/><w:gridCol w:w="2755"/><w:gridCol w:w="1270"/><w:gridCol w:w="2811"/></w:tblGrid><w:tr w:rsidR="003D1744" w:rsidRPr="005F3CA9" w14:paraId="50671BEF" w14:textId="77777777" w:rsidTr="003D1744"><w:trPr><w:trHeight w:val="365"/></w:trPr><w:tc><w:tcPr><w:tcW w:w="2226" w:type="dxa"/><w:tcBorders><w:top w:val="single" w:sz="4" w:space="0" w:color="000000"/><w:left w:val="single" w:sz="4" w:space="0" w:color="000000"/><w:bottom w:val="single" w:sz="4" w:space="0" w:color="000000"/><w:right w:val="single" w:sz="4" w:space="0" w:color="000000"/></w:tcBorders><w:shd w:val="clear" w:color="auto" w:fill="156082"/></w:tcPr><w:p w14:paraId="780F2184" w14:textId="77777777" w:rsidR="003D1744" w:rsidRPr="005F3CA9" w:rsidRDefault="003D1744" w:rsidP="00BF1F6D"><w:pPr><w:ind w:left="4"/><w:jc w:val="center"/><w:rPr><w:rFonts w:ascii="Poppins" w:hAnsi="Poppins" w:cs="Poppins"/></w:rPr></w:pPr><w:r w:rsidRPr="005F3CA9"><w:rPr><w:rFonts w:ascii="Poppins" w:eastAsia="Calibri" w:hAnsi="Poppins" w:cs="Poppins"/><w:color w:val="FFFFFF"/><w:sz w:val="22"/></w:rPr><w:t xml:space="preserve">Property Name </w:t></w:r><w:r w:rsidRPr="005F3CA9"><w:rPr><w:rFonts w:ascii="Poppins" w:eastAsia="Calibri" w:hAnsi="Poppins" w:cs="Poppins"/><w:sz w:val="22"/></w:rPr><w:t xml:space="preserve"> </w:t></w:r></w:p></w:tc><w:tc><w:tcPr><w:tcW w:w="2761" w:type="dxa"/><w:tcBorders><w:top w:val="single" w:sz="4" w:space="0" w:color="000000"/><w:left w:val="single" w:sz="4" w:space="0" w:color="000000"/><w:bottom w:val="single" w:sz="4" w:space="0" w:color="000000"/><w:right w:val="single" w:sz="4" w:space="0" w:color="000000"/></w:tcBorders><w:shd w:val="clear" w:color="auto" w:fill="156082"/></w:tcPr><w:p w14:paraId="7785CFCB" w14:textId="77777777" w:rsidR="003D1744" w:rsidRPr="005F3CA9" w:rsidRDefault="003D1744" w:rsidP="00BF1F6D"><w:pPr><w:ind w:left="10"/><w:jc w:val="center"/><w:rPr><w:rFonts w:ascii="Poppins" w:hAnsi="Poppins" w:cs="Poppins"/></w:rPr></w:pPr><w:r w:rsidRPr="005F3CA9"><w:rPr><w:rFonts w:ascii="Poppins" w:eastAsia="Calibri" w:hAnsi="Poppins" w:cs="Poppins"/><w:color w:val="FFFFFF"/><w:sz w:val="22"/></w:rPr><w:t xml:space="preserve">Example Value </w:t></w:r><w:r w:rsidRPr="005F3CA9"><w:rPr><w:rFonts w:ascii="Poppins" w:eastAsia="Calibri" w:hAnsi="Poppins" w:cs="Poppins"/><w:sz w:val="22"/></w:rPr><w:t xml:space="preserve"> </w:t></w:r></w:p></w:tc><w:tc><w:tcPr><w:tcW w:w="1270" w:type="dxa"/><w:tcBorders><w:top w:val="single" w:sz="4" w:space="0" w:color="000000"/><w:left w:val="single" w:sz="4" w:space="0" w:color="000000"/><w:bottom w:val="single" w:sz="4" w:space="0" w:color="000000"/><w:right w:val="single" w:sz="4" w:space="0" w:color="000000"/></w:tcBorders><w:shd w:val="clear" w:color="auto" w:fill="156082"/></w:tcPr><w:p w14:paraId="63818EE9" w14:textId="77777777" w:rsidR="003D1744" w:rsidRPr="005F3CA9" w:rsidRDefault="003D1744" w:rsidP="00BF1F6D"><w:pPr><w:ind w:left="37"/><w:rPr><w:rFonts w:ascii="Poppins" w:hAnsi="Poppins" w:cs="Poppins"/></w:rPr></w:pPr><w:r w:rsidRPr="005F3CA9"><w:rPr><w:rFonts w:ascii="Poppins" w:eastAsia="Calibri" w:hAnsi="Poppins" w:cs="Poppins"/><w:color w:val="FFFFFF"/><w:sz w:val="22"/></w:rPr><w:t xml:space="preserve">Required </w:t></w:r><w:r w:rsidRPr="005F3CA9"><w:rPr><w:rFonts w:ascii="Poppins" w:eastAsia="Calibri" w:hAnsi="Poppins" w:cs="Poppins"/><w:sz w:val="22"/></w:rPr><w:t xml:space="preserve"> </w:t></w:r></w:p></w:tc><w:tc><w:tcPr><w:tcW w:w="2812" w:type="dxa"/><w:tcBorders><w:top w:val="single" w:sz="4" w:space="0" w:color="000000"/><w:left w:val="single" w:sz="4" w:space="0" w:color="000000"/><w:bottom w:val="single" w:sz="4" w:space="0" w:color="000000"/><w:right w:val="single" w:sz="4" w:space="0" w:color="000000"/></w:tcBorders><w:shd w:val="clear" w:color="auto" w:fill="156082"/></w:tcPr><w:p w14:paraId="7C547DB2" w14:textId="77777777" w:rsidR="003D1744" w:rsidRPr="005F3CA9" w:rsidRDefault="003D1744" w:rsidP="00BF1F6D"><w:pPr><w:ind w:left="16"/><w:jc w:val="center"/><w:rPr><w:rFonts w:ascii="Poppins" w:hAnsi="Poppins" w:cs="Poppins"/></w:rPr></w:pPr><w:r w:rsidRPr="005F3CA9"><w:rPr><w:rFonts w:ascii="Poppins" w:eastAsia="Calibri" w:hAnsi="Poppins" w:cs="Poppins"/><w:color w:val="FFFFFF"/><w:sz w:val="22"/></w:rPr><w:t xml:space="preserve">Description </w:t></w:r><w:r w:rsidRPr="005F3CA9"><w:rPr><w:rFonts w:ascii="Poppins" w:eastAsia="Calibri" w:hAnsi="Poppins" w:cs="Poppins"/><w:sz w:val="22"/></w:rPr><w:t xml:space="preserve"> </w:t></w:r></w:p></w:tc></w:tr><w:tr w:rsidR="003D1744" w:rsidRPr="005F3CA9" w14:paraId="34057027" w14:textId="77777777" w:rsidTr="003D1744"><w:trPr><w:trHeight w:val="1141"/></w:trPr><w:tc><w:tcPr><w:tcW w:w="2226" w:type="dxa"/><w:tcBorders><w:top w:val="single" w:sz="4" w:space="0" w:color="000000"/><w:left w:val="single" w:sz="4" w:space="0" w:color="000000"/><w:bottom w:val="single" w:sz="4" w:space="0" w:color="000000"/><w:right w:val="single" w:sz="4" w:space="0" w:color="000000"/></w:tcBorders></w:tcPr><w:p w14:paraId="1EA78CD9" w14:textId="77777777" w:rsidR="003D1744" w:rsidRPr="005F3CA9" w:rsidRDefault="003D1744" w:rsidP="00BF1F6D"><w:pPr><w:spacing w:after="17"/><w:rPr><w:rFonts w:ascii="Poppins" w:hAnsi="Poppins" w:cs="Poppins"/></w:rPr></w:pPr><w:r w:rsidRPr="005F3CA9"><w:rPr><w:rFonts w:ascii="Poppins" w:eastAsia="Calibri" w:hAnsi="Poppins" w:cs="Poppins"/><w:sz w:val="18"/></w:rPr><w:t>Event -</w:t></w:r><w:r w:rsidRPr="005F3CA9"><w:rPr><w:rFonts w:ascii="Poppins" w:eastAsia="Calibri" w:hAnsi="Poppins" w:cs="Poppins"/><w:sz w:val="22"/></w:rPr><w:t xml:space="preserve"> </w:t></w:r></w:p><w:p w14:paraId="1CD31F53" w14:textId="77777777" w:rsidR="003D1744" w:rsidRPr="005F3CA9" w:rsidRDefault="003D1744" w:rsidP="00BF1F6D"><w:pPr><w:spacing w:after="319"/><w:rPr><w:rFonts w:ascii="Poppins" w:hAnsi="Poppins" w:cs="Poppins"/></w:rPr></w:pPr><w:proofErr w:type="spellStart"/><w:r w:rsidRPr="005F3CA9"><w:rPr><w:rFonts w:ascii="Poppins" w:eastAsia="Calibri" w:hAnsi="Poppins" w:cs="Poppins"/><w:sz w:val="18"/></w:rPr><w:t>SubscriptionRequestId</w:t></w:r><w:proofErr w:type="spellEnd"/><w:r w:rsidRPr="005F3CA9"><w:rPr><w:rFonts w:ascii="Poppins" w:eastAsia="Calibri" w:hAnsi="Poppins" w:cs="Poppins"/><w:sz w:val="18"/></w:rPr><w:t xml:space="preserve"> </w:t></w:r><w:r w:rsidRPr="005F3CA9"><w:rPr><w:rFonts w:ascii="Poppins" w:eastAsia="Calibri" w:hAnsi="Poppins" w:cs="Poppins"/><w:sz w:val="22"/></w:rPr><w:t xml:space="preserve"> </w:t></w:r></w:p><w:p w14:paraId="6A65795C" w14:textId="77777777" w:rsidR="003D1744" w:rsidRPr="005F3CA9" w:rsidRDefault="003D1744" w:rsidP="00BF1F6D"><w:pPr><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c><w:tcPr><w:tcW w:w="2761" w:type="dxa"/><w:tcBorders><w:top w:val="single" w:sz="4" w:space="0" w:color="000000"/><w:left w:val="single" w:sz="4" w:space="0" w:color="000000"/><w:bottom w:val="single" w:sz="4" w:space="0" w:color="000000"/><w:right w:val="single" w:sz="4" w:space="0" w:color="000000"/></w:tcBorders></w:tcPr><w:p w14:paraId="51ED9FD4" w14:textId="77777777" w:rsidR="003D1744" w:rsidRPr="005F3CA9" w:rsidRDefault="003D1744" w:rsidP="00BF1F6D"><w:pPr><w:spacing w:after="63"/><w:ind w:left="7"/><w:rPr><w:rFonts w:ascii="Poppins" w:hAnsi="Poppins" w:cs="Poppins"/></w:rPr></w:pPr><w:r w:rsidRPr="005F3CA9"><w:rPr><w:rFonts w:ascii="Poppins" w:eastAsia="Calibri" w:hAnsi="Poppins" w:cs="Poppins"/><w:sz w:val="18"/></w:rPr><w:t>"57ab7ec0-ce1a-4d408cc3-</w:t></w:r></w:p><w:p w14:paraId="241966F4" w14:textId="77777777" w:rsidR="003D1744" w:rsidRPr="005F3CA9" w:rsidRDefault="003D1744" w:rsidP="00BF1F6D"><w:pPr><w:spacing w:after="40"/><w:ind w:left="7"/><w:rPr><w:rFonts w:ascii="Poppins" w:hAnsi="Poppins" w:cs="Poppins"/></w:rPr></w:pPr><w:r w:rsidRPr="005F3CA9"><w:rPr><w:rFonts w:ascii="Poppins" w:eastAsia="Calibri" w:hAnsi="Poppins" w:cs="Poppins"/><w:sz w:val="18"/></w:rPr><w:t xml:space="preserve">66172ac3f6ee", </w:t></w:r><w:r w:rsidRPr="005F3CA9"><w:rPr><w:rFonts w:ascii="Poppins" w:eastAsia="Calibri" w:hAnsi="Poppins" w:cs="Poppins"/><w:sz w:val="22"/></w:rPr><w:t xml:space="preserve"> </w:t></w:r></w:p><w:p w14:paraId="7D8F576F" w14:textId="77777777" w:rsidR="003D1744" w:rsidRPr="005F3CA9" w:rsidRDefault="003D1744" w:rsidP="00BF1F6D"><w:pPr><w:ind w:left="7"/><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c><w:tcPr><w:tcW w:w="1270" w:type="dxa"/><w:tcBorders><w:top w:val="single" w:sz="4" w:space="0" w:color="000000"/><w:left w:val="single" w:sz="4" w:space="0" w:color="000000"/><w:bottom w:val="single" w:sz="4" w:space="0" w:color="000000"/><w:right w:val="single" w:sz="4" w:space="0" w:color="000000"/></w:tcBorders></w:tcPr><w:p w14:paraId="7F1A3162" w14:textId="77777777" w:rsidR="003D1744" w:rsidRPr="005F3CA9" w:rsidRDefault="003D1744" w:rsidP="00BF1F6D"><w:pPr><w:spacing w:after="320"/><w:ind w:left="1"/><w:rPr><w:rFonts w:ascii="Poppins" w:hAnsi="Poppins" w:cs="Poppins"/></w:rPr></w:pPr><w:r w:rsidRPr="005F3CA9"><w:rPr><w:rFonts w:ascii="Poppins" w:eastAsia="Calibri" w:hAnsi="Poppins" w:cs="Poppins"/><w:sz w:val="18"/></w:rPr><w:t xml:space="preserve"> Yes</w:t></w:r><w:r w:rsidRPr="005F3CA9"><w:rPr><w:rFonts w:ascii="Poppins" w:eastAsia="Calibri" w:hAnsi="Poppins" w:cs="Poppins"/><w:sz w:val="22"/></w:rPr><w:t xml:space="preserve"> </w:t></w:r></w:p><w:p w14:paraId="2AE58ABE" w14:textId="77777777" w:rsidR="003D1744" w:rsidRPr="005F3CA9" w:rsidRDefault="003D1744" w:rsidP="00BF1F6D"><w:pPr><w:ind w:left="1"/><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c><w:tcPr><w:tcW w:w="2812" w:type="dxa"/><w:tcBorders><w:top w:val="single" w:sz="4" w:space="0" w:color="000000"/><w:left w:val="single" w:sz="4" w:space="0" w:color="000000"/><w:bottom w:val="single" w:sz="4" w:space="0" w:color="000000"/><w:right w:val="single" w:sz="4" w:space="0" w:color="000000"/></w:tcBorders></w:tcPr><w:p w14:paraId="43086487" w14:textId="77777777" w:rsidR="003D1744" w:rsidRPr="005F3CA9" w:rsidRDefault="003D1744" w:rsidP="00BF1F6D"><w:pPr><w:ind w:left="4"/><w:rPr><w:rFonts w:ascii="Poppins" w:hAnsi="Poppins" w:cs="Poppins"/></w:rPr></w:pPr><w:r w:rsidRPr="005F3CA9"><w:rPr><w:rFonts w:ascii="Poppins" w:eastAsia="Calibri" w:hAnsi="Poppins" w:cs="Poppins"/><w:sz w:val="18"/></w:rPr><w:t>Subscription Request ID.</w:t></w:r><w:r w:rsidRPr="005F3CA9"><w:rPr><w:rFonts w:ascii="Poppins" w:eastAsia="Calibri" w:hAnsi="Poppins" w:cs="Poppins"/><w:sz w:val="22"/></w:rPr><w:t xml:space="preserve"> </w:t></w:r></w:p></w:tc></w:tr><w:tr w:rsidR="003D1744" w:rsidRPr="005F3CA9" w14:paraId="5DD8B54C" w14:textId="77777777" w:rsidTr="003D1744"><w:trPr><w:trHeight w:val="581"/></w:trPr><w:tc><w:tcPr><w:tcW w:w="2226" w:type="dxa"/><w:tcBorders><w:top w:val="single" w:sz="4" w:space="0" w:color="000000"/><w:left w:val="single" w:sz="4" w:space="0" w:color="000000"/><w:bottom w:val="single" w:sz="4" w:space="0" w:color="000000"/><w:right w:val="single" w:sz="4" w:space="0" w:color="000000"/></w:tcBorders></w:tcPr><w:p w14:paraId="4FAC4B3A" w14:textId="77777777" w:rsidR="003D1744" w:rsidRPr="005F3CA9" w:rsidRDefault="003D1744" w:rsidP="00BF1F6D"><w:pPr><w:rPr><w:rFonts w:ascii="Poppins" w:hAnsi="Poppins" w:cs="Poppins"/></w:rPr></w:pPr><w:r w:rsidRPr="005F3CA9"><w:rPr><w:rFonts w:ascii="Poppins" w:eastAsia="Calibri" w:hAnsi="Poppins" w:cs="Poppins"/><w:sz w:val="18"/></w:rPr><w:t xml:space="preserve">Event-id </w:t></w:r><w:r w:rsidRPr="005F3CA9"><w:rPr><w:rFonts w:ascii="Poppins" w:eastAsia="Calibri" w:hAnsi="Poppins" w:cs="Poppins"/><w:sz w:val="22"/></w:rPr><w:t xml:space="preserve"> </w:t></w:r></w:p></w:tc><w:tc><w:tcPr><w:tcW w:w="2761" w:type="dxa"/><w:tcBorders><w:top w:val="single" w:sz="4" w:space="0" w:color="000000"/><w:left w:val="single" w:sz="4" w:space="0" w:color="000000"/><w:bottom w:val="single" w:sz="4" w:space="0" w:color="000000"/><w:right w:val="single" w:sz="4" w:space="0" w:color="000000"/></w:tcBorders></w:tcPr><w:p w14:paraId="1FCEDFB7" w14:textId="77777777" w:rsidR="003D1744" w:rsidRPr="005F3CA9" w:rsidRDefault="003D1744" w:rsidP="00BF1F6D"><w:pPr><w:spacing w:after="20"/><w:ind w:left="7"/><w:rPr><w:rFonts w:ascii="Poppins" w:hAnsi="Poppins" w:cs="Poppins"/></w:rPr></w:pPr><w:r w:rsidRPr="005F3CA9"><w:rPr><w:rFonts w:ascii="Poppins" w:eastAsia="Calibri" w:hAnsi="Poppins" w:cs="Poppins"/><w:sz w:val="18"/></w:rPr><w:t>17fb377f-8675-402f-9c1b-</w:t></w:r><w:r w:rsidRPr="005F3CA9"><w:rPr><w:rFonts w:ascii="Poppins" w:eastAsia="Calibri" w:hAnsi="Poppins" w:cs="Poppins"/><w:sz w:val="22"/></w:rPr><w:t xml:space="preserve"> </w:t></w:r></w:p><w:p w14:paraId="5E693BAE" w14:textId="77777777" w:rsidR="003D1744" w:rsidRPr="005F3CA9" w:rsidRDefault="003D1744" w:rsidP="00BF1F6D"><w:pPr><w:ind w:left="7"/><w:rPr><w:rFonts w:ascii="Poppins" w:hAnsi="Poppins" w:cs="Poppins"/></w:rPr></w:pPr><w:r w:rsidRPr="005F3CA9"><w:rPr><w:rFonts w:ascii="Poppins" w:eastAsia="Calibri" w:hAnsi="Poppins" w:cs="Poppins"/><w:sz w:val="18"/></w:rPr><w:t xml:space="preserve">3e8857ef1fc8 </w:t></w:r><w:r w:rsidRPr="005F3CA9"><w:rPr><w:rFonts w:ascii="Poppins" w:eastAsia="Calibri" w:hAnsi="Poppins" w:cs="Poppins"/><w:sz w:val="22"/></w:rPr><w:t xml:space="preserve"> </w:t></w:r></w:p></w:tc><w:tc><w:tcPr><w:tcW w:w="1270" w:type="dxa"/><w:tcBorders><w:top w:val="single" w:sz="4" w:space="0" w:color="000000"/><w:left w:val="single" w:sz="4" w:space="0" w:color="000000"/><w:bottom w:val="single" w:sz="4" w:space="0" w:color="000000"/><w:right w:val="single" w:sz="4" w:space="0" w:color="000000"/></w:tcBorders></w:tcPr><w:p w14:paraId="06237801" w14:textId="77777777" w:rsidR="003D1744" w:rsidRPr="005F3CA9" w:rsidRDefault="003D1744" w:rsidP="00BF1F6D"><w:pPr><w:ind w:left="1"/><w:rPr><w:rFonts w:ascii="Poppins" w:hAnsi="Poppins" w:cs="Poppins"/></w:rPr></w:pPr><w:r w:rsidRPr="005F3CA9"><w:rPr><w:rFonts w:ascii="Poppins" w:eastAsia="Calibri" w:hAnsi="Poppins" w:cs="Poppins"/><w:sz w:val="18"/></w:rPr><w:t xml:space="preserve"> yes</w:t></w:r><w:r w:rsidRPr="005F3CA9"><w:rPr><w:rFonts w:ascii="Poppins" w:eastAsia="Calibri" w:hAnsi="Poppins" w:cs="Poppins"/><w:sz w:val="22"/></w:rPr><w:t xml:space="preserve"> </w:t></w:r></w:p></w:tc><w:tc><w:tcPr><w:tcW w:w="2812" w:type="dxa"/><w:tcBorders><w:top w:val="single" w:sz="4" w:space="0" w:color="000000"/><w:left w:val="single" w:sz="4" w:space="0" w:color="000000"/><w:bottom w:val="single" w:sz="4" w:space="0" w:color="000000"/><w:right w:val="single" w:sz="4" w:space="0" w:color="000000"/></w:tcBorders></w:tcPr><w:p w14:paraId="19BF6029" w14:textId="77777777" w:rsidR="003D1744" w:rsidRPr="005F3CA9" w:rsidRDefault="003D1744" w:rsidP="00BF1F6D"><w:pPr><w:ind w:left="4"/><w:rPr><w:rFonts w:ascii="Poppins" w:hAnsi="Poppins" w:cs="Poppins"/></w:rPr></w:pPr><w:r w:rsidRPr="005F3CA9"><w:rPr><w:rFonts w:ascii="Poppins" w:eastAsia="Calibri" w:hAnsi="Poppins" w:cs="Poppins"/><w:sz w:val="18"/></w:rPr><w:t xml:space="preserve"> Event id.</w:t></w:r><w:r w:rsidRPr="005F3CA9"><w:rPr><w:rFonts w:ascii="Poppins" w:eastAsia="Calibri" w:hAnsi="Poppins" w:cs="Poppins"/><w:sz w:val="22"/></w:rPr><w:t xml:space="preserve"> </w:t></w:r></w:p></w:tc></w:tr><w:tr w:rsidR="003D1744" w:rsidRPr="005F3CA9" w14:paraId="3D95B1CA" w14:textId="77777777" w:rsidTr="003D1744"><w:trPr><w:trHeight w:val="310"/></w:trPr><w:tc><w:tcPr><w:tcW w:w="2226" w:type="dxa"/><w:tcBorders><w:top w:val="single" w:sz="4" w:space="0" w:color="000000"/><w:left w:val="single" w:sz="4" w:space="0" w:color="000000"/><w:bottom w:val="single" w:sz="4" w:space="0" w:color="000000"/><w:right w:val="single" w:sz="4" w:space="0" w:color="000000"/></w:tcBorders></w:tcPr><w:p w14:paraId="5DB00B7C" w14:textId="77777777" w:rsidR="003D1744" w:rsidRPr="005F3CA9" w:rsidRDefault="003D1744" w:rsidP="00BF1F6D"><w:pPr><w:rPr><w:rFonts w:ascii="Poppins" w:hAnsi="Poppins" w:cs="Poppins"/></w:rPr></w:pPr><w:r w:rsidRPr="005F3CA9"><w:rPr><w:rFonts w:ascii="Poppins" w:eastAsia="Calibri" w:hAnsi="Poppins" w:cs="Poppins"/><w:sz w:val="18"/></w:rPr><w:t>Event-</w:t></w:r><w:r w:rsidRPr="005F3CA9"><w:rPr><w:rFonts w:ascii="Poppins" w:eastAsia="Calibri" w:hAnsi="Poppins" w:cs="Poppins"/></w:rPr><w:t xml:space="preserve"> </w:t></w:r><w:r w:rsidRPr="005F3CA9"><w:rPr><w:rFonts w:ascii="Poppins" w:eastAsia="Calibri" w:hAnsi="Poppins" w:cs="Poppins"/><w:sz w:val="18"/></w:rPr><w:t xml:space="preserve">published </w:t></w:r><w:r w:rsidRPr="005F3CA9"><w:rPr><w:rFonts w:ascii="Poppins" w:eastAsia="Calibri" w:hAnsi="Poppins" w:cs="Poppins"/><w:sz w:val="22"/></w:rPr><w:t xml:space="preserve"> </w:t></w:r></w:p></w:tc><w:tc><w:tcPr><w:tcW w:w="2761" w:type="dxa"/><w:tcBorders><w:top w:val="single" w:sz="4" w:space="0" w:color="000000"/><w:left w:val="single" w:sz="4" w:space="0" w:color="000000"/><w:bottom w:val="single" w:sz="4" w:space="0" w:color="000000"/><w:right w:val="single" w:sz="4" w:space="0" w:color="000000"/></w:tcBorders></w:tcPr><w:p w14:paraId="45B57CF2" w14:textId="77777777" w:rsidR="003D1744" w:rsidRPr="005F3CA9" w:rsidRDefault="003D1744" w:rsidP="00BF1F6D"><w:pPr><w:ind w:left="7"/><w:rPr><w:rFonts w:ascii="Poppins" w:hAnsi="Poppins" w:cs="Poppins"/></w:rPr></w:pPr><w:r w:rsidRPr="005F3CA9"><w:rPr><w:rFonts w:ascii="Poppins" w:eastAsia="Calibri" w:hAnsi="Poppins" w:cs="Poppins"/><w:sz w:val="18"/></w:rPr><w:t xml:space="preserve">"2024-08-09 09:03:07.059" </w:t></w:r><w:r w:rsidRPr="005F3CA9"><w:rPr><w:rFonts w:ascii="Poppins" w:eastAsia="Calibri" w:hAnsi="Poppins" w:cs="Poppins"/><w:sz w:val="22"/></w:rPr><w:t xml:space="preserve"> </w:t></w:r></w:p></w:tc><w:tc><w:tcPr><w:tcW w:w="1270" w:type="dxa"/><w:tcBorders><w:top w:val="single" w:sz="4" w:space="0" w:color="000000"/><w:left w:val="single" w:sz="4" w:space="0" w:color="000000"/><w:bottom w:val="single" w:sz="4" w:space="0" w:color="000000"/><w:right w:val="single" w:sz="4" w:space="0" w:color="000000"/></w:tcBorders></w:tcPr><w:p w14:paraId="5E873524" w14:textId="77777777" w:rsidR="003D1744" w:rsidRPr="005F3CA9" w:rsidRDefault="003D1744" w:rsidP="00BF1F6D"><w:pPr><w:ind w:left="1"/><w:rPr><w:rFonts w:ascii="Poppins" w:hAnsi="Poppins" w:cs="Poppins"/></w:rPr></w:pPr><w:r w:rsidRPr="005F3CA9"><w:rPr><w:rFonts w:ascii="Poppins" w:eastAsia="Calibri" w:hAnsi="Poppins" w:cs="Poppins"/><w:sz w:val="18"/></w:rPr><w:t xml:space="preserve"> yes</w:t></w:r><w:r w:rsidRPr="005F3CA9"><w:rPr><w:rFonts w:ascii="Poppins" w:eastAsia="Calibri" w:hAnsi="Poppins" w:cs="Poppins"/><w:sz w:val="22"/></w:rPr><w:t xml:space="preserve"> </w:t></w:r></w:p></w:tc><w:tc><w:tcPr><w:tcW w:w="2812" w:type="dxa"/><w:tcBorders><w:top w:val="single" w:sz="4" w:space="0" w:color="000000"/><w:left w:val="single" w:sz="4" w:space="0" w:color="000000"/><w:bottom w:val="single" w:sz="4" w:space="0" w:color="000000"/><w:right w:val="single" w:sz="4" w:space="0" w:color="000000"/></w:tcBorders></w:tcPr><w:p w14:paraId="040E8F22" w14:textId="77777777" w:rsidR="003D1744" w:rsidRPr="005F3CA9" w:rsidRDefault="003D1744" w:rsidP="00BF1F6D"><w:pPr><w:ind w:left="4"/><w:rPr><w:rFonts w:ascii="Poppins" w:hAnsi="Poppins" w:cs="Poppins"/></w:rPr></w:pPr><w:r w:rsidRPr="005F3CA9"><w:rPr><w:rFonts w:ascii="Poppins" w:eastAsia="Calibri" w:hAnsi="Poppins" w:cs="Poppins"/><w:sz w:val="18"/></w:rPr><w:t xml:space="preserve"> Event published time</w:t></w:r><w:r w:rsidRPr="005F3CA9"><w:rPr><w:rFonts w:ascii="Poppins" w:eastAsia="Calibri" w:hAnsi="Poppins" w:cs="Poppins"/><w:sz w:val="22"/></w:rPr><w:t xml:space="preserve"> </w:t></w:r></w:p></w:tc></w:tr><w:tr w:rsidR="003D1744" w:rsidRPr="005F3CA9" w14:paraId="2BB7D58E" w14:textId="77777777" w:rsidTr="003D1744"><w:trPr><w:trHeight w:val="322"/></w:trPr><w:tc><w:tcPr><w:tcW w:w="2226" w:type="dxa"/><w:tcBorders><w:top w:val="single" w:sz="4" w:space="0" w:color="000000"/><w:left w:val="single" w:sz="4" w:space="0" w:color="000000"/><w:bottom w:val="single" w:sz="4" w:space="0" w:color="000000"/><w:right w:val="single" w:sz="4" w:space="0" w:color="000000"/></w:tcBorders></w:tcPr><w:p w14:paraId="32D27331" w14:textId="77777777" w:rsidR="003D1744" w:rsidRPr="005F3CA9" w:rsidRDefault="003D1744" w:rsidP="00BF1F6D"><w:pPr><w:rPr><w:rFonts w:ascii="Poppins" w:hAnsi="Poppins" w:cs="Poppins"/></w:rPr></w:pPr><w:r w:rsidRPr="005F3CA9"><w:rPr><w:rFonts w:ascii="Poppins" w:eastAsia="Calibri" w:hAnsi="Poppins" w:cs="Poppins"/><w:sz w:val="18"/></w:rPr><w:lastRenderedPageBreak/><w:t>Event-</w:t></w:r><w:r w:rsidRPr="005F3CA9"><w:rPr><w:rFonts w:ascii="Poppins" w:eastAsia="Calibri" w:hAnsi="Poppins" w:cs="Poppins"/></w:rPr><w:t xml:space="preserve"> </w:t></w:r><w:r w:rsidRPr="005F3CA9"><w:rPr><w:rFonts w:ascii="Poppins" w:eastAsia="Calibri" w:hAnsi="Poppins" w:cs="Poppins"/><w:sz w:val="18"/></w:rPr><w:t xml:space="preserve">category </w:t></w:r><w:r w:rsidRPr="005F3CA9"><w:rPr><w:rFonts w:ascii="Poppins" w:eastAsia="Calibri" w:hAnsi="Poppins" w:cs="Poppins"/><w:sz w:val="22"/></w:rPr><w:t xml:space="preserve"> </w:t></w:r></w:p></w:tc><w:tc><w:tcPr><w:tcW w:w="2761" w:type="dxa"/><w:tcBorders><w:top w:val="single" w:sz="4" w:space="0" w:color="000000"/><w:left w:val="single" w:sz="4" w:space="0" w:color="000000"/><w:bottom w:val="single" w:sz="4" w:space="0" w:color="000000"/><w:right w:val="single" w:sz="4" w:space="0" w:color="000000"/></w:tcBorders></w:tcPr><w:p w14:paraId="4E99EC5A" w14:textId="77777777" w:rsidR="003D1744" w:rsidRPr="005F3CA9" w:rsidRDefault="003D1744" w:rsidP="00BF1F6D"><w:pPr><w:ind w:left="7"/><w:rPr><w:rFonts w:ascii="Poppins" w:hAnsi="Poppins" w:cs="Poppins"/></w:rPr></w:pPr><w:r w:rsidRPr="005F3CA9"><w:rPr><w:rFonts w:ascii="Poppins" w:eastAsia="Calibri" w:hAnsi="Poppins" w:cs="Poppins"/><w:sz w:val="18"/></w:rPr><w:t xml:space="preserve">"LINK" </w:t></w:r><w:r w:rsidRPr="005F3CA9"><w:rPr><w:rFonts w:ascii="Poppins" w:eastAsia="Calibri" w:hAnsi="Poppins" w:cs="Poppins"/><w:sz w:val="22"/></w:rPr><w:t xml:space="preserve"> </w:t></w:r></w:p></w:tc><w:tc><w:tcPr><w:tcW w:w="1270" w:type="dxa"/><w:tcBorders><w:top w:val="single" w:sz="4" w:space="0" w:color="000000"/><w:left w:val="single" w:sz="4" w:space="0" w:color="000000"/><w:bottom w:val="single" w:sz="4" w:space="0" w:color="000000"/><w:right w:val="single" w:sz="4" w:space="0" w:color="000000"/></w:tcBorders></w:tcPr><w:p w14:paraId="020D1277" w14:textId="77777777" w:rsidR="003D1744" w:rsidRPr="005F3CA9" w:rsidRDefault="003D1744" w:rsidP="00BF1F6D"><w:pPr><w:ind w:left="1"/><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c><w:tcPr><w:tcW w:w="2812" w:type="dxa"/><w:tcBorders><w:top w:val="single" w:sz="4" w:space="0" w:color="000000"/><w:left w:val="single" w:sz="4" w:space="0" w:color="000000"/><w:bottom w:val="single" w:sz="4" w:space="0" w:color="000000"/><w:right w:val="single" w:sz="4" w:space="0" w:color="000000"/></w:tcBorders></w:tcPr><w:p w14:paraId="4A8A0392" w14:textId="77777777" w:rsidR="003D1744" w:rsidRPr="005F3CA9" w:rsidRDefault="003D1744" w:rsidP="00BF1F6D"><w:pPr><w:ind w:left="4"/><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r><w:tr w:rsidR="003D1744" w:rsidRPr="005F3CA9" w14:paraId="1B2B5C97" w14:textId="77777777" w:rsidTr="003D1744"><w:trPr><w:trHeight w:val="852"/></w:trPr><w:tc><w:tcPr><w:tcW w:w="2226" w:type="dxa"/><w:tcBorders><w:top w:val="single" w:sz="4" w:space="0" w:color="000000"/><w:left w:val="single" w:sz="4" w:space="0" w:color="000000"/><w:bottom w:val="single" w:sz="4" w:space="0" w:color="000000"/><w:right w:val="single" w:sz="4" w:space="0" w:color="000000"/></w:tcBorders></w:tcPr><w:p w14:paraId="46886713" w14:textId="77777777" w:rsidR="003D1744" w:rsidRPr="005F3CA9" w:rsidRDefault="003D1744" w:rsidP="00BF1F6D"><w:pPr><w:rPr><w:rFonts w:ascii="Poppins" w:hAnsi="Poppins" w:cs="Poppins"/></w:rPr></w:pPr><w:r w:rsidRPr="005F3CA9"><w:rPr><w:rFonts w:ascii="Poppins" w:eastAsia="Calibri" w:hAnsi="Poppins" w:cs="Poppins"/><w:sz w:val="18"/></w:rPr><w:t>Content-</w:t></w:r><w:r w:rsidRPr="005F3CA9"><w:rPr><w:rFonts w:ascii="Poppins" w:eastAsia="Calibri" w:hAnsi="Poppins" w:cs="Poppins"/></w:rPr><w:t xml:space="preserve"> </w:t></w:r><w:r w:rsidRPr="005F3CA9"><w:rPr><w:rFonts w:ascii="Poppins" w:eastAsia="Calibri" w:hAnsi="Poppins" w:cs="Poppins"/><w:sz w:val="18"/></w:rPr><w:t xml:space="preserve">patient </w:t></w:r><w:r w:rsidRPr="005F3CA9"><w:rPr><w:rFonts w:ascii="Poppins" w:eastAsia="Calibri" w:hAnsi="Poppins" w:cs="Poppins"/><w:sz w:val="22"/></w:rPr><w:t xml:space="preserve"> </w:t></w:r></w:p></w:tc><w:tc><w:tcPr><w:tcW w:w="2761" w:type="dxa"/><w:tcBorders><w:top w:val="single" w:sz="4" w:space="0" w:color="000000"/><w:left w:val="single" w:sz="4" w:space="0" w:color="000000"/><w:bottom w:val="single" w:sz="4" w:space="0" w:color="000000"/><w:right w:val="single" w:sz="4" w:space="0" w:color="000000"/></w:tcBorders></w:tcPr><w:p w14:paraId="79E73078" w14:textId="77777777" w:rsidR="003D1744" w:rsidRPr="005F3CA9" w:rsidRDefault="003D1744" w:rsidP="00BF1F6D"><w:pPr><w:spacing w:after="15"/><w:ind w:left="7"/><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353B735D" w14:textId="77777777" w:rsidR="003D1744" w:rsidRPr="005F3CA9" w:rsidRDefault="003D1744" w:rsidP="00BF1F6D"><w:pPr><w:spacing w:after="15"/><w:ind w:left="7"/><w:rPr><w:rFonts w:ascii="Poppins" w:hAnsi="Poppins" w:cs="Poppins"/></w:rPr></w:pPr><w:r w:rsidRPr="005F3CA9"><w:rPr><w:rFonts w:ascii="Poppins" w:eastAsia="Calibri" w:hAnsi="Poppins" w:cs="Poppins"/><w:sz w:val="18"/></w:rPr><w:t xml:space="preserve">        "id": "</w:t></w:r><w:proofErr w:type="spellStart"/><w:r w:rsidRPr="005F3CA9"><w:rPr><w:rFonts w:ascii="Poppins" w:eastAsia="Calibri" w:hAnsi="Poppins" w:cs="Poppins"/><w:sz w:val="18"/></w:rPr><w:t>abha@sbx</w:t></w:r><w:proofErr w:type="spellEnd"/><w:r w:rsidRPr="005F3CA9"><w:rPr><w:rFonts w:ascii="Poppins" w:eastAsia="Calibri" w:hAnsi="Poppins" w:cs="Poppins"/><w:sz w:val="18"/></w:rPr><w:t xml:space="preserve">" </w:t></w:r><w:r w:rsidRPr="005F3CA9"><w:rPr><w:rFonts w:ascii="Poppins" w:eastAsia="Calibri" w:hAnsi="Poppins" w:cs="Poppins"/><w:sz w:val="22"/></w:rPr><w:t xml:space="preserve"> </w:t></w:r></w:p><w:p w14:paraId="44C595B8" w14:textId="77777777" w:rsidR="003D1744" w:rsidRPr="005F3CA9" w:rsidRDefault="003D1744" w:rsidP="00BF1F6D"><w:pPr><w:ind w:left="7"/><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tc><w:tc><w:tcPr><w:tcW w:w="1270" w:type="dxa"/><w:tcBorders><w:top w:val="single" w:sz="4" w:space="0" w:color="000000"/><w:left w:val="single" w:sz="4" w:space="0" w:color="000000"/><w:bottom w:val="single" w:sz="4" w:space="0" w:color="000000"/><w:right w:val="single" w:sz="4" w:space="0" w:color="000000"/></w:tcBorders></w:tcPr><w:p w14:paraId="6B0D9300" w14:textId="77777777" w:rsidR="003D1744" w:rsidRPr="005F3CA9" w:rsidRDefault="003D1744" w:rsidP="00BF1F6D"><w:pPr><w:ind w:left="1"/><w:rPr><w:rFonts w:ascii="Poppins" w:hAnsi="Poppins" w:cs="Poppins"/></w:rPr></w:pPr><w:r w:rsidRPr="005F3CA9"><w:rPr><w:rFonts w:ascii="Poppins" w:eastAsia="Calibri" w:hAnsi="Poppins" w:cs="Poppins"/><w:sz w:val="18"/></w:rPr><w:t xml:space="preserve"> Yes</w:t></w:r><w:r w:rsidRPr="005F3CA9"><w:rPr><w:rFonts w:ascii="Poppins" w:eastAsia="Calibri" w:hAnsi="Poppins" w:cs="Poppins"/><w:sz w:val="22"/></w:rPr><w:t xml:space="preserve"> </w:t></w:r></w:p></w:tc><w:tc><w:tcPr><w:tcW w:w="2812" w:type="dxa"/><w:tcBorders><w:top w:val="single" w:sz="4" w:space="0" w:color="000000"/><w:left w:val="single" w:sz="4" w:space="0" w:color="000000"/><w:bottom w:val="single" w:sz="4" w:space="0" w:color="000000"/><w:right w:val="single" w:sz="4" w:space="0" w:color="000000"/></w:tcBorders></w:tcPr><w:p w14:paraId="02CD5B11" w14:textId="77777777" w:rsidR="003D1744" w:rsidRPr="005F3CA9" w:rsidRDefault="003D1744" w:rsidP="00BF1F6D"><w:pPr><w:ind w:left="4"/><w:rPr><w:rFonts w:ascii="Poppins" w:hAnsi="Poppins" w:cs="Poppins"/></w:rPr></w:pPr><w:r w:rsidRPr="005F3CA9"><w:rPr><w:rFonts w:ascii="Poppins" w:eastAsia="Calibri" w:hAnsi="Poppins" w:cs="Poppins"/><w:sz w:val="18"/></w:rPr><w:t>Abha address of the user</w:t></w:r><w:r w:rsidRPr="005F3CA9"><w:rPr><w:rFonts w:ascii="Poppins" w:eastAsia="Calibri" w:hAnsi="Poppins" w:cs="Poppins"/><w:sz w:val="22"/></w:rPr><w:t xml:space="preserve"> </w:t></w:r></w:p></w:tc></w:tr><w:tr w:rsidR="003D1744" w:rsidRPr="005F3CA9" w14:paraId="60490A14" w14:textId="77777777" w:rsidTr="003D1744"><w:trPr><w:trHeight w:val="850"/></w:trPr><w:tc><w:tcPr><w:tcW w:w="2226" w:type="dxa"/><w:tcBorders><w:top w:val="single" w:sz="4" w:space="0" w:color="000000"/><w:left w:val="single" w:sz="4" w:space="0" w:color="000000"/><w:bottom w:val="single" w:sz="4" w:space="0" w:color="000000"/><w:right w:val="single" w:sz="4" w:space="0" w:color="000000"/></w:tcBorders></w:tcPr><w:p w14:paraId="698BD649" w14:textId="77777777" w:rsidR="003D1744" w:rsidRPr="005F3CA9" w:rsidRDefault="003D1744" w:rsidP="00BF1F6D"><w:pPr><w:rPr><w:rFonts w:ascii="Poppins" w:hAnsi="Poppins" w:cs="Poppins"/></w:rPr></w:pPr><w:r w:rsidRPr="005F3CA9"><w:rPr><w:rFonts w:ascii="Poppins" w:eastAsia="Calibri" w:hAnsi="Poppins" w:cs="Poppins"/><w:sz w:val="18"/></w:rPr><w:t>Content-</w:t></w:r><w:r w:rsidRPr="005F3CA9"><w:rPr><w:rFonts w:ascii="Poppins" w:eastAsia="Calibri" w:hAnsi="Poppins" w:cs="Poppins"/></w:rPr><w:t xml:space="preserve"> </w:t></w:r><w:r w:rsidRPr="005F3CA9"><w:rPr><w:rFonts w:ascii="Poppins" w:eastAsia="Calibri" w:hAnsi="Poppins" w:cs="Poppins"/><w:sz w:val="18"/></w:rPr><w:t xml:space="preserve">hip </w:t></w:r><w:r w:rsidRPr="005F3CA9"><w:rPr><w:rFonts w:ascii="Poppins" w:eastAsia="Calibri" w:hAnsi="Poppins" w:cs="Poppins"/><w:sz w:val="22"/></w:rPr><w:t xml:space="preserve"> </w:t></w:r></w:p></w:tc><w:tc><w:tcPr><w:tcW w:w="2761" w:type="dxa"/><w:tcBorders><w:top w:val="single" w:sz="4" w:space="0" w:color="000000"/><w:left w:val="single" w:sz="4" w:space="0" w:color="000000"/><w:bottom w:val="single" w:sz="4" w:space="0" w:color="000000"/><w:right w:val="single" w:sz="4" w:space="0" w:color="000000"/></w:tcBorders></w:tcPr><w:p w14:paraId="34A89FAA" w14:textId="77777777" w:rsidR="003D1744" w:rsidRPr="005F3CA9" w:rsidRDefault="003D1744" w:rsidP="00BF1F6D"><w:pPr><w:spacing w:after="17"/><w:ind w:left="7"/><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4401FAE0" w14:textId="77777777" w:rsidR="003D1744" w:rsidRPr="005F3CA9" w:rsidRDefault="003D1744" w:rsidP="00BF1F6D"><w:pPr><w:spacing w:after="13"/><w:ind w:left="7"/><w:rPr><w:rFonts w:ascii="Poppins" w:hAnsi="Poppins" w:cs="Poppins"/></w:rPr></w:pPr><w:r w:rsidRPr="005F3CA9"><w:rPr><w:rFonts w:ascii="Poppins" w:eastAsia="Calibri" w:hAnsi="Poppins" w:cs="Poppins"/><w:sz w:val="18"/></w:rPr><w:t xml:space="preserve">        "id": "HIP_ID" </w:t></w:r><w:r w:rsidRPr="005F3CA9"><w:rPr><w:rFonts w:ascii="Poppins" w:eastAsia="Calibri" w:hAnsi="Poppins" w:cs="Poppins"/><w:sz w:val="22"/></w:rPr><w:t xml:space="preserve"> </w:t></w:r></w:p><w:p w14:paraId="1B022D1B" w14:textId="77777777" w:rsidR="003D1744" w:rsidRPr="005F3CA9" w:rsidRDefault="003D1744" w:rsidP="00BF1F6D"><w:pPr><w:ind w:left="7"/><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tc><w:tc><w:tcPr><w:tcW w:w="1270" w:type="dxa"/><w:tcBorders><w:top w:val="single" w:sz="4" w:space="0" w:color="000000"/><w:left w:val="single" w:sz="4" w:space="0" w:color="000000"/><w:bottom w:val="single" w:sz="4" w:space="0" w:color="000000"/><w:right w:val="single" w:sz="4" w:space="0" w:color="000000"/></w:tcBorders></w:tcPr><w:p w14:paraId="3D893475" w14:textId="77777777" w:rsidR="003D1744" w:rsidRPr="005F3CA9" w:rsidRDefault="003D1744" w:rsidP="00BF1F6D"><w:pPr><w:ind w:left="1"/><w:rPr><w:rFonts w:ascii="Poppins" w:hAnsi="Poppins" w:cs="Poppins"/></w:rPr></w:pPr><w:r w:rsidRPr="005F3CA9"><w:rPr><w:rFonts w:ascii="Poppins" w:eastAsia="Calibri" w:hAnsi="Poppins" w:cs="Poppins"/><w:sz w:val="18"/></w:rPr><w:t xml:space="preserve"> Yes</w:t></w:r><w:r w:rsidRPr="005F3CA9"><w:rPr><w:rFonts w:ascii="Poppins" w:eastAsia="Calibri" w:hAnsi="Poppins" w:cs="Poppins"/><w:sz w:val="22"/></w:rPr><w:t xml:space="preserve"> </w:t></w:r></w:p></w:tc><w:tc><w:tcPr><w:tcW w:w="2812" w:type="dxa"/><w:tcBorders><w:top w:val="single" w:sz="4" w:space="0" w:color="000000"/><w:left w:val="single" w:sz="4" w:space="0" w:color="000000"/><w:bottom w:val="single" w:sz="4" w:space="0" w:color="000000"/><w:right w:val="single" w:sz="4" w:space="0" w:color="000000"/></w:tcBorders></w:tcPr><w:p w14:paraId="53AE4990" w14:textId="77777777" w:rsidR="003D1744" w:rsidRPr="005F3CA9" w:rsidRDefault="003D1744" w:rsidP="00BF1F6D"><w:pPr><w:ind w:left="4"/><w:rPr><w:rFonts w:ascii="Poppins" w:hAnsi="Poppins" w:cs="Poppins"/></w:rPr></w:pPr><w:r w:rsidRPr="005F3CA9"><w:rPr><w:rFonts w:ascii="Poppins" w:eastAsia="Calibri" w:hAnsi="Poppins" w:cs="Poppins"/><w:sz w:val="18"/></w:rPr><w:t xml:space="preserve"> HIP id</w:t></w:r><w:r w:rsidRPr="005F3CA9"><w:rPr><w:rFonts w:ascii="Poppins" w:eastAsia="Calibri" w:hAnsi="Poppins" w:cs="Poppins"/><w:sz w:val="22"/></w:rPr><w:t xml:space="preserve"> </w:t></w:r></w:p></w:tc></w:tr><w:tr w:rsidR="003D1744" w:rsidRPr="005F3CA9" w14:paraId="277BBB6E" w14:textId="77777777" w:rsidTr="003D1744"><w:trPr><w:trHeight w:val="2479"/></w:trPr><w:tc><w:tcPr><w:tcW w:w="2226" w:type="dxa"/><w:tcBorders><w:top w:val="single" w:sz="4" w:space="0" w:color="000000"/><w:left w:val="single" w:sz="4" w:space="0" w:color="000000"/><w:bottom w:val="single" w:sz="4" w:space="0" w:color="000000"/><w:right w:val="single" w:sz="4" w:space="0" w:color="000000"/></w:tcBorders></w:tcPr><w:p w14:paraId="6D148943" w14:textId="77777777" w:rsidR="003D1744" w:rsidRPr="005F3CA9" w:rsidRDefault="003D1744" w:rsidP="00BF1F6D"><w:pPr><w:rPr><w:rFonts w:ascii="Poppins" w:hAnsi="Poppins" w:cs="Poppins"/></w:rPr></w:pPr><w:r w:rsidRPr="005F3CA9"><w:rPr><w:rFonts w:ascii="Poppins" w:eastAsia="Calibri" w:hAnsi="Poppins" w:cs="Poppins"/><w:sz w:val="18"/></w:rPr><w:t>Content-</w:t></w:r><w:r w:rsidRPr="005F3CA9"><w:rPr><w:rFonts w:ascii="Poppins" w:eastAsia="Calibri" w:hAnsi="Poppins" w:cs="Poppins"/></w:rPr><w:t xml:space="preserve"> </w:t></w:r><w:proofErr w:type="spellStart"/><w:r w:rsidRPr="005F3CA9"><w:rPr><w:rFonts w:ascii="Poppins" w:eastAsia="Calibri" w:hAnsi="Poppins" w:cs="Poppins"/><w:sz w:val="18"/></w:rPr><w:t>careContexts</w:t></w:r><w:proofErr w:type="spellEnd"/><w:r w:rsidRPr="005F3CA9"><w:rPr><w:rFonts w:ascii="Poppins" w:eastAsia="Calibri" w:hAnsi="Poppins" w:cs="Poppins"/><w:sz w:val="18"/></w:rPr><w:t xml:space="preserve"> </w:t></w:r><w:r w:rsidRPr="005F3CA9"><w:rPr><w:rFonts w:ascii="Poppins" w:eastAsia="Calibri" w:hAnsi="Poppins" w:cs="Poppins"/><w:sz w:val="22"/></w:rPr><w:t xml:space="preserve"> </w:t></w:r></w:p></w:tc><w:tc><w:tcPr><w:tcW w:w="2761" w:type="dxa"/><w:tcBorders><w:top w:val="single" w:sz="4" w:space="0" w:color="000000"/><w:left w:val="single" w:sz="4" w:space="0" w:color="000000"/><w:bottom w:val="single" w:sz="4" w:space="0" w:color="000000"/><w:right w:val="single" w:sz="4" w:space="0" w:color="000000"/></w:tcBorders></w:tcPr><w:p w14:paraId="47E2D40A" w14:textId="77777777" w:rsidR="003D1744" w:rsidRPr="005F3CA9" w:rsidRDefault="003D1744" w:rsidP="00BF1F6D"><w:pPr><w:spacing w:after="13"/><w:ind w:left="7"/><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63ED517B" w14:textId="77777777" w:rsidR="003D1744" w:rsidRPr="005F3CA9" w:rsidRDefault="003D1744" w:rsidP="00BF1F6D"><w:pPr><w:spacing w:after="20"/><w:ind w:left="7"/><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225BD153" w14:textId="77777777" w:rsidR="003D1744" w:rsidRPr="005F3CA9" w:rsidRDefault="003D1744" w:rsidP="00BF1F6D"><w:pPr><w:spacing w:after="15"/><w:ind w:left="7"/><w:rPr><w:rFonts w:ascii="Poppins" w:hAnsi="Poppins" w:cs="Poppins"/></w:rPr></w:pPr><w:r w:rsidRPr="005F3CA9"><w:rPr><w:rFonts w:ascii="Poppins" w:eastAsia="Calibri" w:hAnsi="Poppins" w:cs="Poppins"/><w:sz w:val="18"/></w:rPr><w:t xml:space="preserve">              "</w:t></w:r><w:proofErr w:type="spellStart"/><w:r w:rsidRPr="005F3CA9"><w:rPr><w:rFonts w:ascii="Poppins" w:eastAsia="Calibri" w:hAnsi="Poppins" w:cs="Poppins"/><w:sz w:val="18"/></w:rPr><w:t>patientReference</w:t></w:r><w:proofErr w:type="spellEnd"/><w:r w:rsidRPr="005F3CA9"><w:rPr><w:rFonts w:ascii="Poppins" w:eastAsia="Calibri" w:hAnsi="Poppins" w:cs="Poppins"/><w:sz w:val="18"/></w:rPr><w:t xml:space="preserve">": </w:t></w:r><w:r w:rsidRPr="005F3CA9"><w:rPr><w:rFonts w:ascii="Poppins" w:eastAsia="Calibri" w:hAnsi="Poppins" w:cs="Poppins"/><w:sz w:val="22"/></w:rPr><w:t xml:space="preserve"> </w:t></w:r></w:p><w:p w14:paraId="377A175F" w14:textId="77777777" w:rsidR="003D1744" w:rsidRPr="005F3CA9" w:rsidRDefault="003D1744" w:rsidP="00BF1F6D"><w:pPr><w:spacing w:after="55"/><w:ind w:left="7"/><w:rPr><w:rFonts w:ascii="Poppins" w:hAnsi="Poppins" w:cs="Poppins"/></w:rPr></w:pPr><w:r w:rsidRPr="005F3CA9"><w:rPr><w:rFonts w:ascii="Poppins" w:eastAsia="Calibri" w:hAnsi="Poppins" w:cs="Poppins"/><w:sz w:val="18"/></w:rPr><w:t>"</w:t></w:r><w:proofErr w:type="spellStart"/><w:r w:rsidRPr="005F3CA9"><w:rPr><w:rFonts w:ascii="Poppins" w:eastAsia="Calibri" w:hAnsi="Poppins" w:cs="Poppins"/><w:sz w:val="18"/></w:rPr><w:t>xxxxxx@sbx</w:t></w:r><w:proofErr w:type="spellEnd"/><w:r w:rsidRPr="005F3CA9"><w:rPr><w:rFonts w:ascii="Poppins" w:eastAsia="Calibri" w:hAnsi="Poppins" w:cs="Poppins"/><w:sz w:val="18"/></w:rPr><w:t xml:space="preserve">", </w:t></w:r><w:r w:rsidRPr="005F3CA9"><w:rPr><w:rFonts w:ascii="Poppins" w:eastAsia="Calibri" w:hAnsi="Poppins" w:cs="Poppins"/><w:sz w:val="22"/></w:rPr><w:t xml:space="preserve"> </w:t></w:r></w:p><w:p w14:paraId="61DF7685" w14:textId="77777777" w:rsidR="003D1744" w:rsidRPr="005F3CA9" w:rsidRDefault="003D1744" w:rsidP="00BF1F6D"><w:pPr><w:spacing w:after="5"/><w:ind w:left="7"/><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54D2B271" w14:textId="77777777" w:rsidR="003D1744" w:rsidRPr="005F3CA9" w:rsidRDefault="003D1744" w:rsidP="00BF1F6D"><w:pPr><w:spacing w:after="34"/><w:ind w:left="7"/><w:rPr><w:rFonts w:ascii="Poppins" w:hAnsi="Poppins" w:cs="Poppins"/></w:rPr></w:pPr><w:r w:rsidRPr="005F3CA9"><w:rPr><w:rFonts w:ascii="Poppins" w:eastAsia="Calibri" w:hAnsi="Poppins" w:cs="Poppins"/><w:sz w:val="18"/></w:rPr><w:t>"</w:t></w:r><w:proofErr w:type="spellStart"/><w:r w:rsidRPr="005F3CA9"><w:rPr><w:rFonts w:ascii="Poppins" w:eastAsia="Calibri" w:hAnsi="Poppins" w:cs="Poppins"/><w:sz w:val="18"/></w:rPr><w:t>careContextReference</w:t></w:r><w:proofErr w:type="spellEnd"/><w:r w:rsidRPr="005F3CA9"><w:rPr><w:rFonts w:ascii="Poppins" w:eastAsia="Calibri" w:hAnsi="Poppins" w:cs="Poppins"/><w:sz w:val="18"/></w:rPr><w:t xml:space="preserve">": </w:t></w:r></w:p><w:p w14:paraId="321488FF" w14:textId="77777777" w:rsidR="003D1744" w:rsidRPr="005F3CA9" w:rsidRDefault="003D1744" w:rsidP="00BF1F6D"><w:pPr><w:spacing w:after="61"/><w:ind w:left="7"/><w:rPr><w:rFonts w:ascii="Poppins" w:hAnsi="Poppins" w:cs="Poppins"/></w:rPr></w:pPr><w:r w:rsidRPr="005F3CA9"><w:rPr><w:rFonts w:ascii="Poppins" w:eastAsia="Calibri" w:hAnsi="Poppins" w:cs="Poppins"/><w:sz w:val="18"/></w:rPr><w:t>"db4423d5-62f7-44f887d2-</w:t></w:r></w:p><w:p w14:paraId="58D86059" w14:textId="77777777" w:rsidR="003D1744" w:rsidRPr="005F3CA9" w:rsidRDefault="003D1744" w:rsidP="00BF1F6D"><w:pPr><w:spacing w:after="19"/><w:ind w:left="7"/><w:rPr><w:rFonts w:ascii="Poppins" w:hAnsi="Poppins" w:cs="Poppins"/></w:rPr></w:pPr><w:r w:rsidRPr="005F3CA9"><w:rPr><w:rFonts w:ascii="Poppins" w:eastAsia="Calibri" w:hAnsi="Poppins" w:cs="Poppins"/><w:sz w:val="18"/></w:rPr><w:t xml:space="preserve">5fcb25c5a814" </w:t></w:r><w:r w:rsidRPr="005F3CA9"><w:rPr><w:rFonts w:ascii="Poppins" w:eastAsia="Calibri" w:hAnsi="Poppins" w:cs="Poppins"/><w:sz w:val="22"/></w:rPr><w:t xml:space="preserve"> </w:t></w:r></w:p><w:p w14:paraId="7FF51BA2" w14:textId="76CFB71A" w:rsidR="003D1744" w:rsidRPr="005F3CA9" w:rsidRDefault="003D1744" w:rsidP="00BF1F6D"><w:pPr><w:ind w:left="7"/><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r w:rsidR="005A4E8E" w:rsidRPr="005F3CA9"><w:rPr><w:rFonts w:ascii="Poppins" w:eastAsia="Calibri" w:hAnsi="Poppins" w:cs="Poppins"/><w:sz w:val="18"/></w:rPr><w:t xml:space="preserve">} </w:t></w:r><w:r w:rsidR="005A4E8E" w:rsidRPr="005F3CA9"><w:rPr><w:rFonts w:ascii="Poppins" w:eastAsia="Calibri" w:hAnsi="Poppins" w:cs="Poppins"/><w:sz w:val="22"/></w:rPr><w:t xml:space="preserve"> </w:t></w:r></w:p></w:tc><w:tc><w:tcPr><w:tcW w:w="1270" w:type="dxa"/><w:tcBorders><w:top w:val="single" w:sz="4" w:space="0" w:color="000000"/><w:left w:val="single" w:sz="4" w:space="0" w:color="000000"/><w:bottom w:val="single" w:sz="4" w:space="0" w:color="000000"/><w:right w:val="single" w:sz="4" w:space="0" w:color="000000"/></w:tcBorders></w:tcPr><w:p w14:paraId="793205DE" w14:textId="77777777" w:rsidR="003D1744" w:rsidRPr="005F3CA9" w:rsidRDefault="003D1744" w:rsidP="00BF1F6D"><w:pPr><w:ind w:left="1"/><w:rPr><w:rFonts w:ascii="Poppins" w:hAnsi="Poppins" w:cs="Poppins"/></w:rPr></w:pPr><w:r w:rsidRPr="005F3CA9"><w:rPr><w:rFonts w:ascii="Poppins" w:eastAsia="Calibri" w:hAnsi="Poppins" w:cs="Poppins"/><w:sz w:val="18"/></w:rPr><w:t xml:space="preserve"> Yes</w:t></w:r><w:r w:rsidRPr="005F3CA9"><w:rPr><w:rFonts w:ascii="Poppins" w:eastAsia="Calibri" w:hAnsi="Poppins" w:cs="Poppins"/><w:sz w:val="22"/></w:rPr><w:t xml:space="preserve"> </w:t></w:r></w:p></w:tc><w:tc><w:tcPr><w:tcW w:w="2812" w:type="dxa"/><w:tcBorders><w:top w:val="single" w:sz="4" w:space="0" w:color="000000"/><w:left w:val="single" w:sz="4" w:space="0" w:color="000000"/><w:bottom w:val="single" w:sz="4" w:space="0" w:color="000000"/><w:right w:val="single" w:sz="4" w:space="0" w:color="000000"/></w:tcBorders></w:tcPr><w:p w14:paraId="0F1804C5" w14:textId="77777777" w:rsidR="003D1744" w:rsidRPr="005F3CA9" w:rsidRDefault="003D1744" w:rsidP="00BF1F6D"><w:pPr><w:ind w:left="4"/><w:rPr><w:rFonts w:ascii="Poppins" w:hAnsi="Poppins" w:cs="Poppins"/></w:rPr></w:pPr><w:r w:rsidRPr="005F3CA9"><w:rPr><w:rFonts w:ascii="Poppins" w:eastAsia="Calibri" w:hAnsi="Poppins" w:cs="Poppins"/><w:sz w:val="18"/></w:rPr><w:t>Care contexts of the patient</w:t></w:r><w:r w:rsidRPr="005F3CA9"><w:rPr><w:rFonts w:ascii="Poppins" w:eastAsia="Calibri" w:hAnsi="Poppins" w:cs="Poppins"/><w:sz w:val="22"/></w:rPr><w:t xml:space="preserve"> </w:t></w:r></w:p></w:tc></w:tr><w:tr w:rsidR="003D1744" w:rsidRPr="005F3CA9" w14:paraId="1DA55E0D" w14:textId="77777777" w:rsidTr="003D1744"><w:trPr><w:trHeight w:val="2667"/></w:trPr><w:tc><w:tcPr><w:tcW w:w="2226" w:type="dxa"/><w:tcBorders><w:top w:val="single" w:sz="4" w:space="0" w:color="000000"/><w:left w:val="single" w:sz="4" w:space="0" w:color="000000"/><w:bottom w:val="single" w:sz="4" w:space="0" w:color="000000"/><w:right w:val="single" w:sz="4" w:space="0" w:color="000000"/></w:tcBorders></w:tcPr><w:p w14:paraId="7DC6FBF9" w14:textId="77777777" w:rsidR="003D1744" w:rsidRPr="005F3CA9" w:rsidRDefault="003D1744" w:rsidP="00BF1F6D"><w:pPr><w:rPr><w:rFonts w:ascii="Poppins" w:hAnsi="Poppins" w:cs="Poppins"/></w:rPr></w:pPr><w:r w:rsidRPr="005F3CA9"><w:rPr><w:rFonts w:ascii="Poppins" w:eastAsia="Calibri" w:hAnsi="Poppins" w:cs="Poppins"/><w:sz w:val="18"/></w:rPr><w:t>Content-</w:t></w:r><w:r w:rsidRPr="005F3CA9"><w:rPr><w:rFonts w:ascii="Poppins" w:eastAsia="Calibri" w:hAnsi="Poppins" w:cs="Poppins"/></w:rPr><w:t xml:space="preserve"> </w:t></w:r><w:proofErr w:type="spellStart"/><w:r w:rsidRPr="005F3CA9"><w:rPr><w:rFonts w:ascii="Poppins" w:eastAsia="Calibri" w:hAnsi="Poppins" w:cs="Poppins"/><w:sz w:val="18"/></w:rPr><w:t>hiTypes</w:t></w:r><w:proofErr w:type="spellEnd"/><w:r w:rsidRPr="005F3CA9"><w:rPr><w:rFonts w:ascii="Poppins" w:eastAsia="Calibri" w:hAnsi="Poppins" w:cs="Poppins"/><w:sz w:val="18"/></w:rPr><w:t xml:space="preserve"> </w:t></w:r><w:r w:rsidRPr="005F3CA9"><w:rPr><w:rFonts w:ascii="Poppins" w:eastAsia="Calibri" w:hAnsi="Poppins" w:cs="Poppins"/><w:sz w:val="22"/></w:rPr><w:t xml:space="preserve"> </w:t></w:r></w:p></w:tc><w:tc><w:tcPr><w:tcW w:w="2761" w:type="dxa"/><w:tcBorders><w:top w:val="single" w:sz="4" w:space="0" w:color="000000"/><w:left w:val="single" w:sz="4" w:space="0" w:color="000000"/><w:bottom w:val="single" w:sz="4" w:space="0" w:color="000000"/><w:right w:val="single" w:sz="4" w:space="0" w:color="000000"/></w:tcBorders></w:tcPr><w:p w14:paraId="55BD759E" w14:textId="77777777" w:rsidR="003D1744" w:rsidRPr="005F3CA9" w:rsidRDefault="003D1744" w:rsidP="00BF1F6D"><w:pPr><w:ind w:left="4"/><w:rPr><w:rFonts w:ascii="Poppins" w:hAnsi="Poppins" w:cs="Poppins"/></w:rPr></w:pPr><w:r w:rsidRPr="005F3CA9"><w:rPr><w:rFonts w:ascii="Poppins" w:eastAsia="Calibri" w:hAnsi="Poppins" w:cs="Poppins"/><w:sz w:val="18"/></w:rPr><w:t xml:space="preserve">"Prescription"  </w:t></w:r><w:r w:rsidRPr="005F3CA9"><w:rPr><w:rFonts w:ascii="Poppins" w:eastAsia="Calibri" w:hAnsi="Poppins" w:cs="Poppins"/><w:sz w:val="22"/></w:rPr><w:t xml:space="preserve"> </w:t></w:r></w:p></w:tc><w:tc><w:tcPr><w:tcW w:w="1270" w:type="dxa"/><w:tcBorders><w:top w:val="single" w:sz="4" w:space="0" w:color="000000"/><w:left w:val="single" w:sz="4" w:space="0" w:color="000000"/><w:bottom w:val="single" w:sz="4" w:space="0" w:color="000000"/><w:right w:val="single" w:sz="4" w:space="0" w:color="000000"/></w:tcBorders></w:tcPr><w:p w14:paraId="60561978" w14:textId="77777777" w:rsidR="003D1744" w:rsidRPr="005F3CA9" w:rsidRDefault="003D1744" w:rsidP="00BF1F6D"><w:pPr><w:ind w:left="1"/><w:rPr><w:rFonts w:ascii="Poppins" w:hAnsi="Poppins" w:cs="Poppins"/></w:rPr></w:pPr><w:r w:rsidRPr="005F3CA9"><w:rPr><w:rFonts w:ascii="Poppins" w:eastAsia="Calibri" w:hAnsi="Poppins" w:cs="Poppins"/><w:sz w:val="18"/></w:rPr><w:t xml:space="preserve"> Yes</w:t></w:r><w:r w:rsidRPr="005F3CA9"><w:rPr><w:rFonts w:ascii="Poppins" w:eastAsia="Calibri" w:hAnsi="Poppins" w:cs="Poppins"/><w:sz w:val="22"/></w:rPr><w:t xml:space="preserve"> </w:t></w:r></w:p></w:tc><w:tc><w:tcPr><w:tcW w:w="2812" w:type="dxa"/><w:tcBorders><w:top w:val="single" w:sz="4" w:space="0" w:color="000000"/><w:left w:val="single" w:sz="4" w:space="0" w:color="000000"/><w:bottom w:val="single" w:sz="4" w:space="0" w:color="000000"/><w:right w:val="single" w:sz="4" w:space="0" w:color="000000"/></w:tcBorders></w:tcPr><w:p w14:paraId="621C0016" w14:textId="77777777" w:rsidR="003D1744" w:rsidRPr="005F3CA9" w:rsidRDefault="003D1744" w:rsidP="00BF1F6D"><w:pPr><w:spacing w:after="11" w:line="267" w:lineRule="auto"/><w:ind w:left="4"/><w:rPr><w:rFonts w:ascii="Poppins" w:hAnsi="Poppins" w:cs="Poppins"/></w:rPr></w:pPr><w:r w:rsidRPr="005F3CA9"><w:rPr><w:rFonts w:ascii="Poppins" w:eastAsia="Calibri" w:hAnsi="Poppins" w:cs="Poppins"/><w:sz w:val="18"/></w:rPr><w:t xml:space="preserve">There are 8 different </w:t></w:r><w:proofErr w:type="spellStart"/><w:r w:rsidRPr="005F3CA9"><w:rPr><w:rFonts w:ascii="Poppins" w:eastAsia="Calibri" w:hAnsi="Poppins" w:cs="Poppins"/><w:sz w:val="18"/></w:rPr><w:t>hiTypes</w:t></w:r><w:proofErr w:type="spellEnd"/><w:r w:rsidRPr="005F3CA9"><w:rPr><w:rFonts w:ascii="Poppins" w:eastAsia="Calibri" w:hAnsi="Poppins" w:cs="Poppins"/><w:sz w:val="18"/></w:rPr><w:t xml:space="preserve"> in  ABDM: </w:t></w:r><w:r w:rsidRPr="005F3CA9"><w:rPr><w:rFonts w:ascii="Poppins" w:eastAsia="Calibri" w:hAnsi="Poppins" w:cs="Poppins"/><w:sz w:val="22"/></w:rPr><w:t xml:space="preserve"> </w:t></w:r></w:p><w:p w14:paraId="673C309E" w14:textId="77777777" w:rsidR="003D1744" w:rsidRPr="005F3CA9" w:rsidRDefault="003D1744" w:rsidP="00BF1F6D"><w:pPr><w:spacing w:after="20"/><w:ind w:left="364"/><w:rPr><w:rFonts w:ascii="Poppins" w:hAnsi="Poppins" w:cs="Poppins"/></w:rPr></w:pPr><w:r w:rsidRPr="005F3CA9"><w:rPr><w:rFonts w:ascii="Poppins" w:eastAsia="Calibri" w:hAnsi="Poppins" w:cs="Poppins"/><w:sz w:val="18"/></w:rPr><w:t xml:space="preserve">Prescription </w:t></w:r><w:r w:rsidRPr="005F3CA9"><w:rPr><w:rFonts w:ascii="Poppins" w:eastAsia="Calibri" w:hAnsi="Poppins" w:cs="Poppins"/><w:sz w:val="22"/></w:rPr><w:t xml:space="preserve"> </w:t></w:r></w:p><w:p w14:paraId="0B221B6E" w14:textId="77777777" w:rsidR="003D1744" w:rsidRPr="005F3CA9" w:rsidRDefault="003D1744" w:rsidP="00BF1F6D"><w:pPr><w:spacing w:after="18"/><w:ind w:left="364"/><w:rPr><w:rFonts w:ascii="Poppins" w:hAnsi="Poppins" w:cs="Poppins"/></w:rPr></w:pPr><w:proofErr w:type="spellStart"/><w:r w:rsidRPr="005F3CA9"><w:rPr><w:rFonts w:ascii="Poppins" w:eastAsia="Calibri" w:hAnsi="Poppins" w:cs="Poppins"/><w:sz w:val="18"/></w:rPr><w:t>DiagnosticReport</w:t></w:r><w:proofErr w:type="spellEnd"/><w:r w:rsidRPr="005F3CA9"><w:rPr><w:rFonts w:ascii="Poppins" w:eastAsia="Calibri" w:hAnsi="Poppins" w:cs="Poppins"/><w:sz w:val="18"/></w:rPr><w:t xml:space="preserve"> </w:t></w:r><w:r w:rsidRPr="005F3CA9"><w:rPr><w:rFonts w:ascii="Poppins" w:eastAsia="Calibri" w:hAnsi="Poppins" w:cs="Poppins"/><w:sz w:val="22"/></w:rPr><w:t xml:space="preserve"> </w:t></w:r></w:p><w:p w14:paraId="3683125E" w14:textId="77777777" w:rsidR="003D1744" w:rsidRPr="005F3CA9" w:rsidRDefault="003D1744" w:rsidP="00BF1F6D"><w:pPr><w:spacing w:after="20"/><w:ind w:left="364"/><w:rPr><w:rFonts w:ascii="Poppins" w:hAnsi="Poppins" w:cs="Poppins"/></w:rPr></w:pPr><w:proofErr w:type="spellStart"/><w:r w:rsidRPr="005F3CA9"><w:rPr><w:rFonts w:ascii="Poppins" w:eastAsia="Calibri" w:hAnsi="Poppins" w:cs="Poppins"/><w:sz w:val="18"/></w:rPr><w:t>OPConsultation</w:t></w:r><w:proofErr w:type="spellEnd"/><w:r w:rsidRPr="005F3CA9"><w:rPr><w:rFonts w:ascii="Poppins" w:eastAsia="Calibri" w:hAnsi="Poppins" w:cs="Poppins"/><w:sz w:val="18"/></w:rPr><w:t xml:space="preserve"> </w:t></w:r><w:r w:rsidRPr="005F3CA9"><w:rPr><w:rFonts w:ascii="Poppins" w:eastAsia="Calibri" w:hAnsi="Poppins" w:cs="Poppins"/><w:sz w:val="22"/></w:rPr><w:t xml:space="preserve"> </w:t></w:r></w:p><w:p w14:paraId="5D647DF5" w14:textId="77777777" w:rsidR="003D1744" w:rsidRPr="005F3CA9" w:rsidRDefault="003D1744" w:rsidP="00BF1F6D"><w:pPr><w:spacing w:after="18"/><w:ind w:left="364"/><w:rPr><w:rFonts w:ascii="Poppins" w:hAnsi="Poppins" w:cs="Poppins"/></w:rPr></w:pPr><w:proofErr w:type="spellStart"/><w:r w:rsidRPr="005F3CA9"><w:rPr><w:rFonts w:ascii="Poppins" w:eastAsia="Calibri" w:hAnsi="Poppins" w:cs="Poppins"/><w:sz w:val="18"/></w:rPr><w:t>DischargeSummary</w:t></w:r><w:proofErr w:type="spellEnd"/><w:r w:rsidRPr="005F3CA9"><w:rPr><w:rFonts w:ascii="Poppins" w:eastAsia="Calibri" w:hAnsi="Poppins" w:cs="Poppins"/><w:sz w:val="18"/></w:rPr><w:t xml:space="preserve"> </w:t></w:r><w:r w:rsidRPr="005F3CA9"><w:rPr><w:rFonts w:ascii="Poppins" w:eastAsia="Calibri" w:hAnsi="Poppins" w:cs="Poppins"/><w:sz w:val="22"/></w:rPr><w:t xml:space="preserve"> </w:t></w:r></w:p><w:p w14:paraId="734109BA" w14:textId="77777777" w:rsidR="003D1744" w:rsidRPr="005F3CA9" w:rsidRDefault="003D1744" w:rsidP="00BF1F6D"><w:pPr><w:spacing w:after="18"/><w:ind w:left="364"/><w:rPr><w:rFonts w:ascii="Poppins" w:hAnsi="Poppins" w:cs="Poppins"/></w:rPr></w:pPr><w:proofErr w:type="spellStart"/><w:r w:rsidRPr="005F3CA9"><w:rPr><w:rFonts w:ascii="Poppins" w:eastAsia="Calibri" w:hAnsi="Poppins" w:cs="Poppins"/><w:sz w:val="18"/></w:rPr><w:t>ImmunizationRecord</w:t></w:r><w:proofErr w:type="spellEnd"/><w:r w:rsidRPr="005F3CA9"><w:rPr><w:rFonts w:ascii="Poppins" w:eastAsia="Calibri" w:hAnsi="Poppins" w:cs="Poppins"/><w:sz w:val="18"/></w:rPr><w:t xml:space="preserve"> </w:t></w:r><w:r w:rsidRPr="005F3CA9"><w:rPr><w:rFonts w:ascii="Poppins" w:eastAsia="Calibri" w:hAnsi="Poppins" w:cs="Poppins"/><w:sz w:val="22"/></w:rPr><w:t xml:space="preserve"> </w:t></w:r></w:p><w:p w14:paraId="211F09BA" w14:textId="77777777" w:rsidR="003D1744" w:rsidRPr="005F3CA9" w:rsidRDefault="003D1744" w:rsidP="00BF1F6D"><w:pPr><w:ind w:left="364"/><w:rPr><w:rFonts w:ascii="Poppins" w:hAnsi="Poppins" w:cs="Poppins"/></w:rPr></w:pPr><w:proofErr w:type="spellStart"/><w:r w:rsidRPr="005F3CA9"><w:rPr><w:rFonts w:ascii="Poppins" w:eastAsia="Calibri" w:hAnsi="Poppins" w:cs="Poppins"/><w:sz w:val="18"/></w:rPr><w:t>HealthDocumentRecord</w:t></w:r><w:proofErr w:type="spellEnd"/><w:r w:rsidRPr="005F3CA9"><w:rPr><w:rFonts w:ascii="Poppins" w:eastAsia="Calibri" w:hAnsi="Poppins" w:cs="Poppins"/><w:sz w:val="18"/></w:rPr><w:t xml:space="preserve"> </w:t></w:r><w:r w:rsidRPr="005F3CA9"><w:rPr><w:rFonts w:ascii="Poppins" w:eastAsia="Calibri" w:hAnsi="Poppins" w:cs="Poppins"/><w:sz w:val="22"/></w:rPr><w:t xml:space="preserve"> </w:t></w:r></w:p><w:p w14:paraId="3EC4E070" w14:textId="77777777" w:rsidR="003D1744" w:rsidRPr="005F3CA9" w:rsidRDefault="003D1744" w:rsidP="00BF1F6D"><w:pPr><w:spacing w:after="29"/><w:ind w:left="364"/><w:rPr><w:rFonts w:ascii="Poppins" w:hAnsi="Poppins" w:cs="Poppins"/></w:rPr></w:pPr><w:proofErr w:type="spellStart"/><w:r w:rsidRPr="005F3CA9"><w:rPr><w:rFonts w:ascii="Poppins" w:eastAsia="Calibri" w:hAnsi="Poppins" w:cs="Poppins"/><w:sz w:val="18"/></w:rPr><w:t>WellnessRecord</w:t></w:r><w:proofErr w:type="spellEnd"/><w:r w:rsidRPr="005F3CA9"><w:rPr><w:rFonts w:ascii="Poppins" w:eastAsia="Calibri" w:hAnsi="Poppins" w:cs="Poppins"/><w:sz w:val="18"/></w:rPr><w:t xml:space="preserve"> </w:t></w:r></w:p><w:p w14:paraId="21E3078D" w14:textId="77777777" w:rsidR="003D1744" w:rsidRPr="005F3CA9" w:rsidRDefault="003D1744" w:rsidP="00BF1F6D"><w:pPr><w:ind w:left="4"/><w:rPr><w:rFonts w:ascii="Poppins" w:hAnsi="Poppins" w:cs="Poppins"/></w:rPr></w:pPr><w:r w:rsidRPr="005F3CA9"><w:rPr><w:rFonts w:ascii="Poppins" w:eastAsia="Calibri" w:hAnsi="Poppins" w:cs="Poppins"/><w:sz w:val="18"/></w:rPr><w:t xml:space="preserve">          Invoice</w:t></w:r><w:r w:rsidRPr="005F3CA9"><w:rPr><w:rFonts w:ascii="Poppins" w:eastAsia="Calibri" w:hAnsi="Poppins" w:cs="Poppins"/><w:sz w:val="22"/></w:rPr><w:t xml:space="preserve"> </w:t></w:r></w:p></w:tc></w:tr></w:tbl><w:p w14:paraId="6C15EA8B" w14:textId="77777777" w:rsidR="003D1744" w:rsidRPr="005F3CA9" w:rsidRDefault="003D1744" w:rsidP="003D1744"><w:pPr><w:spacing w:after="3" w:line="262" w:lineRule="auto"/><w:ind w:left="22" w:right="2388" w:hanging="10"/><w:jc w:val="both"/><w:rPr><w:rFonts w:ascii="Poppins" w:hAnsi="Poppins" w:cs="Poppins"/></w:rPr></w:pPr><w:r w:rsidRPr="005F3CA9"><w:rPr><w:rFonts w:ascii="Poppins" w:eastAsia="Calibri" w:hAnsi="Poppins" w:cs="Poppins"/><w:b/></w:rPr><w:t xml:space="preserve">Request Body:  </w:t></w:r><w:r w:rsidRPr="005F3CA9"><w:rPr><w:rFonts w:ascii="Poppins" w:eastAsia="Calibri" w:hAnsi="Poppins" w:cs="Poppins"/><w:sz w:val="22"/></w:rPr><w:t xml:space="preserve"> </w:t></w:r></w:p><w:p w14:paraId="1FD3BDD3" w14:textId="77777777" w:rsidR="003D1744" w:rsidRPr="005F3CA9" w:rsidRDefault="003D1744" w:rsidP="003D1744"><w:pPr><w:pBdr><w:top w:val="single" w:sz="4" w:space="0" w:color="000000"/><w:left w:val="single" w:sz="4" w:space="0" w:color="000000"/><w:bottom w:val="single" w:sz="4" w:space="0" w:color="000000"/><w:right w:val="single" w:sz="4" w:space="0" w:color="000000"/></w:pBdr><w:shd w:val="clear" w:color="auto" w:fill="002060"/><w:spacing w:after="12"/><w:ind w:left="134" w:hanging="10"/><w:rPr><w:rFonts w:ascii="Poppins" w:hAnsi="Poppins" w:cs="Poppins"/></w:rPr></w:pPr><w:r w:rsidRPr="005F3CA9"><w:rPr><w:rFonts w:ascii="Poppins" w:eastAsia="Calibri" w:hAnsi="Poppins" w:cs="Poppins"/><w:color w:val="FFFFFF"/><w:sz w:val="22"/></w:rPr><w:t>Request Body:</w:t></w:r><w:r w:rsidRPr="005F3CA9"><w:rPr><w:rFonts w:ascii="Poppins" w:eastAsia="Calibri" w:hAnsi="Poppins" w:cs="Poppins"/><w:b/><w:color w:val="FFFFFF"/><w:sz w:val="18"/></w:rPr><w:t xml:space="preserve"> </w:t></w:r><w:r w:rsidRPr="005F3CA9"><w:rPr><w:rFonts w:ascii="Poppins" w:eastAsia="Calibri" w:hAnsi="Poppins" w:cs="Poppins"/><w:sz w:val="22"/></w:rPr><w:t xml:space="preserve"> </w:t></w:r></w:p><w:p w14:paraId="19260DB7" w14:textId="77777777" w:rsidR="003D1744" w:rsidRPr="005F3CA9" w:rsidRDefault="003D1744" w:rsidP="005A4E8E"><w:pPr><w:pBdr><w:top w:val="single" w:sz="4" w:space="0" w:color="000000"/><w:left w:val="single" w:sz="4" w:space="0" w:color="000000"/><w:bottom w:val="single" w:sz="4" w:space="0" w:color="000000"/><w:right w:val="single" w:sz="4" w:space="31" w:color="000000"/></w:pBdr><w:spacing w:after="9" w:line="268" w:lineRule="auto"/><w:ind w:left="134" w:right="1114" w:hanging="10"/><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63E8D296" w14:textId="77777777" w:rsidR="003D1744" w:rsidRPr="005F3CA9" w:rsidRDefault="003D1744" w:rsidP="005A4E8E"><w:pPr><w:pBdr><w:top w:val="single" w:sz="4" w:space="0" w:color="000000"/><w:left w:val="single" w:sz="4" w:space="0" w:color="000000"/><w:bottom w:val="single" w:sz="4" w:space="0" w:color="000000"/><w:right w:val="single" w:sz="4" w:space="31" w:color="000000"/></w:pBdr><w:spacing w:after="9" w:line="268" w:lineRule="auto"/><w:ind w:left="134" w:right="1114" w:hanging="10"/><w:rPr><w:rFonts w:ascii="Poppins" w:hAnsi="Poppins" w:cs="Poppins"/></w:rPr></w:pPr><w:r w:rsidRPr="005F3CA9"><w:rPr><w:rFonts w:ascii="Poppins" w:eastAsia="Calibri" w:hAnsi="Poppins" w:cs="Poppins"/><w:sz w:val="18"/></w:rPr><w:t xml:space="preserve">  "</w:t></w:r><w:r w:rsidRPr="005F3CA9"><w:rPr><w:rFonts w:ascii="Poppins" w:eastAsia="Calibri" w:hAnsi="Poppins" w:cs="Poppins"/><w:color w:val="FF0000"/><w:sz w:val="18"/></w:rPr><w:t>event</w:t></w:r><w:r w:rsidRPr="005F3CA9"><w:rPr><w:rFonts w:ascii="Poppins" w:eastAsia="Calibri" w:hAnsi="Poppins" w:cs="Poppins"/><w:sz w:val="18"/></w:rPr><w:t xml:space="preserve">": { </w:t></w:r><w:r w:rsidRPr="005F3CA9"><w:rPr><w:rFonts w:ascii="Poppins" w:eastAsia="Calibri" w:hAnsi="Poppins" w:cs="Poppins"/><w:sz w:val="22"/></w:rPr><w:t xml:space="preserve"> </w:t></w:r></w:p><w:p w14:paraId="75E3ABAA" w14:textId="77777777" w:rsidR="003D1744" w:rsidRPr="005F3CA9" w:rsidRDefault="003D1744" w:rsidP="005A4E8E"><w:pPr><w:pBdr><w:top w:val="single" w:sz="4" w:space="0" w:color="000000"/><w:left w:val="single" w:sz="4" w:space="0" w:color="000000"/><w:bottom w:val="single" w:sz="4" w:space="0" w:color="000000"/><w:right w:val="single" w:sz="4" w:space="31" w:color="000000"/></w:pBdr><w:spacing w:after="9" w:line="268" w:lineRule="auto"/><w:ind w:left="134" w:right="1114" w:hanging="10"/><w:rPr><w:rFonts w:ascii="Poppins" w:hAnsi="Poppins" w:cs="Poppins"/></w:rPr></w:pPr><w:r w:rsidRPr="005F3CA9"><w:rPr><w:rFonts w:ascii="Poppins" w:eastAsia="Calibri" w:hAnsi="Poppins" w:cs="Poppins"/><w:sz w:val="18"/></w:rPr><w:t xml:space="preserve">    "</w:t></w:r><w:r w:rsidRPr="005F3CA9"><w:rPr><w:rFonts w:ascii="Poppins" w:eastAsia="Calibri" w:hAnsi="Poppins" w:cs="Poppins"/><w:color w:val="FF0000"/><w:sz w:val="18"/></w:rPr><w:t>id</w:t></w:r><w:r w:rsidRPr="005F3CA9"><w:rPr><w:rFonts w:ascii="Poppins" w:eastAsia="Calibri" w:hAnsi="Poppins" w:cs="Poppins"/><w:sz w:val="18"/></w:rPr><w:t xml:space="preserve">": "17fb377f-8675-402f-9c1b-3e8857ef1fc8", </w:t></w:r><w:r w:rsidRPr="005F3CA9"><w:rPr><w:rFonts w:ascii="Poppins" w:eastAsia="Calibri" w:hAnsi="Poppins" w:cs="Poppins"/><w:sz w:val="22"/></w:rPr><w:t xml:space="preserve"> </w:t></w:r></w:p><w:p w14:paraId="3A3D9D88" w14:textId="77777777" w:rsidR="003D1744" w:rsidRPr="005F3CA9" w:rsidRDefault="003D1744" w:rsidP="005A4E8E"><w:pPr><w:pBdr><w:top w:val="single" w:sz="4" w:space="0" w:color="000000"/><w:left w:val="single" w:sz="4" w:space="0" w:color="000000"/><w:bottom w:val="single" w:sz="4" w:space="0" w:color="000000"/><w:right w:val="single" w:sz="4" w:space="31" w:color="000000"/></w:pBdr><w:spacing w:after="9" w:line="268" w:lineRule="auto"/><w:ind w:left="134" w:right="1114" w:hanging="10"/><w:rPr><w:rFonts w:ascii="Poppins" w:hAnsi="Poppins" w:cs="Poppins"/></w:rPr></w:pPr><w:r w:rsidRPr="005F3CA9"><w:rPr><w:rFonts w:ascii="Poppins" w:eastAsia="Calibri" w:hAnsi="Poppins" w:cs="Poppins"/><w:sz w:val="18"/></w:rPr><w:t xml:space="preserve">    "</w:t></w:r><w:r w:rsidRPr="005F3CA9"><w:rPr><w:rFonts w:ascii="Poppins" w:eastAsia="Calibri" w:hAnsi="Poppins" w:cs="Poppins"/><w:color w:val="FF0000"/><w:sz w:val="18"/></w:rPr><w:t>published</w:t></w:r><w:r w:rsidRPr="005F3CA9"><w:rPr><w:rFonts w:ascii="Poppins" w:eastAsia="Calibri" w:hAnsi="Poppins" w:cs="Poppins"/><w:sz w:val="18"/></w:rPr><w:t xml:space="preserve">": "2024-08-09 09:03:07.059", </w:t></w:r><w:r w:rsidRPr="005F3CA9"><w:rPr><w:rFonts w:ascii="Poppins" w:eastAsia="Calibri" w:hAnsi="Poppins" w:cs="Poppins"/><w:sz w:val="22"/></w:rPr><w:t xml:space="preserve"> </w:t></w:r></w:p><w:p w14:paraId="68D13F26" w14:textId="77777777" w:rsidR="003D1744" w:rsidRPr="005F3CA9" w:rsidRDefault="003D1744" w:rsidP="005A4E8E"><w:pPr><w:pBdr><w:top w:val="single" w:sz="4" w:space="0" w:color="000000"/><w:left w:val="single" w:sz="4" w:space="0" w:color="000000"/><w:bottom w:val="single" w:sz="4" w:space="0" w:color="000000"/><w:right w:val="single" w:sz="4" w:space="31" w:color="000000"/></w:pBdr><w:spacing w:after="9" w:line="268" w:lineRule="auto"/><w:ind w:left="134" w:right="1114" w:hanging="10"/><w:rPr><w:rFonts w:ascii="Poppins" w:hAnsi="Poppins" w:cs="Poppins"/></w:rPr></w:pPr><w:r w:rsidRPr="005F3CA9"><w:rPr><w:rFonts w:ascii="Poppins" w:eastAsia="Calibri" w:hAnsi="Poppins" w:cs="Poppins"/><w:sz w:val="18"/></w:rPr><w:t xml:space="preserve">    "</w:t></w:r><w:proofErr w:type="spellStart"/><w:r w:rsidRPr="005F3CA9"><w:rPr><w:rFonts w:ascii="Poppins" w:eastAsia="Calibri" w:hAnsi="Poppins" w:cs="Poppins"/><w:color w:val="FF0000"/><w:sz w:val="18"/></w:rPr><w:t>subscriptionId</w:t></w:r><w:proofErr w:type="spellEnd"/><w:r w:rsidRPr="005F3CA9"><w:rPr><w:rFonts w:ascii="Poppins" w:eastAsia="Calibri" w:hAnsi="Poppins" w:cs="Poppins"/><w:sz w:val="18"/></w:rPr><w:t xml:space="preserve">": "b6c88154-995b-45b0-b720-838e357c8192", </w:t></w:r><w:r w:rsidRPr="005F3CA9"><w:rPr><w:rFonts w:ascii="Poppins" w:eastAsia="Calibri" w:hAnsi="Poppins" w:cs="Poppins"/><w:sz w:val="22"/></w:rPr><w:t xml:space="preserve"> </w:t></w:r></w:p><w:p w14:paraId="3E707F5A" w14:textId="77777777" w:rsidR="003D1744" w:rsidRPr="005F3CA9" w:rsidRDefault="003D1744" w:rsidP="005A4E8E"><w:pPr><w:pBdr><w:top w:val="single" w:sz="4" w:space="0" w:color="000000"/><w:left w:val="single" w:sz="4" w:space="0" w:color="000000"/><w:bottom w:val="single" w:sz="4" w:space="0" w:color="000000"/><w:right w:val="single" w:sz="4" w:space="31" w:color="000000"/></w:pBdr><w:spacing w:after="9" w:line="268" w:lineRule="auto"/><w:ind w:left="134" w:right="1114" w:hanging="10"/><w:rPr><w:rFonts w:ascii="Poppins" w:hAnsi="Poppins" w:cs="Poppins"/></w:rPr></w:pPr><w:r w:rsidRPr="005F3CA9"><w:rPr><w:rFonts w:ascii="Poppins" w:eastAsia="Calibri" w:hAnsi="Poppins" w:cs="Poppins"/><w:sz w:val="18"/></w:rPr><w:t xml:space="preserve">    "</w:t></w:r><w:r w:rsidRPr="005F3CA9"><w:rPr><w:rFonts w:ascii="Poppins" w:eastAsia="Calibri" w:hAnsi="Poppins" w:cs="Poppins"/><w:color w:val="FF0000"/><w:sz w:val="18"/></w:rPr><w:t>category</w:t></w:r><w:r w:rsidRPr="005F3CA9"><w:rPr><w:rFonts w:ascii="Poppins" w:eastAsia="Calibri" w:hAnsi="Poppins" w:cs="Poppins"/><w:sz w:val="18"/></w:rPr><w:t xml:space="preserve">": "LINK", </w:t></w:r><w:r w:rsidRPr="005F3CA9"><w:rPr><w:rFonts w:ascii="Poppins" w:eastAsia="Calibri" w:hAnsi="Poppins" w:cs="Poppins"/><w:sz w:val="22"/></w:rPr><w:t xml:space="preserve"> </w:t></w:r></w:p><w:p w14:paraId="7CD284C5" w14:textId="77777777" w:rsidR="003D1744" w:rsidRPr="005F3CA9" w:rsidRDefault="003D1744" w:rsidP="005A4E8E"><w:pPr><w:pBdr><w:top w:val="single" w:sz="4" w:space="0" w:color="000000"/><w:left w:val="single" w:sz="4" w:space="0" w:color="000000"/><w:bottom w:val="single" w:sz="4" w:space="0" w:color="000000"/><w:right w:val="single" w:sz="4" w:space="31" w:color="000000"/></w:pBdr><w:spacing w:after="17"/><w:ind w:left="134" w:right="1114" w:hanging="10"/><w:rPr><w:rFonts w:ascii="Poppins" w:hAnsi="Poppins" w:cs="Poppins"/></w:rPr></w:pPr><w:r w:rsidRPr="005F3CA9"><w:rPr><w:rFonts w:ascii="Poppins" w:eastAsia="Calibri" w:hAnsi="Poppins" w:cs="Poppins"/><w:sz w:val="18"/></w:rPr><w:t xml:space="preserve">    "</w:t></w:r><w:r w:rsidRPr="005F3CA9"><w:rPr><w:rFonts w:ascii="Poppins" w:eastAsia="Calibri" w:hAnsi="Poppins" w:cs="Poppins"/><w:color w:val="FF0000"/><w:sz w:val="18"/></w:rPr><w:t>content</w:t></w:r><w:r w:rsidRPr="005F3CA9"><w:rPr><w:rFonts w:ascii="Poppins" w:eastAsia="Calibri" w:hAnsi="Poppins" w:cs="Poppins"/><w:sz w:val="18"/></w:rPr><w:t xml:space="preserve">": { </w:t></w:r><w:r w:rsidRPr="005F3CA9"><w:rPr><w:rFonts w:ascii="Poppins" w:eastAsia="Calibri" w:hAnsi="Poppins" w:cs="Poppins"/><w:sz w:val="22"/></w:rPr><w:t xml:space="preserve"> </w:t></w:r></w:p><w:p w14:paraId="333C7B0B" w14:textId="77777777" w:rsidR="003D1744" w:rsidRPr="005F3CA9" w:rsidRDefault="003D1744" w:rsidP="005A4E8E"><w:pPr><w:pBdr><w:top w:val="single" w:sz="4" w:space="0" w:color="000000"/><w:left w:val="single" w:sz="4" w:space="0" w:color="000000"/><w:bottom w:val="single" w:sz="4" w:space="0" w:color="000000"/><w:right w:val="single" w:sz="4" w:space="31" w:color="000000"/></w:pBdr><w:spacing w:after="9" w:line="268" w:lineRule="auto"/><w:ind w:left="134" w:right="1114" w:hanging="10"/><w:rPr><w:rFonts w:ascii="Poppins" w:hAnsi="Poppins" w:cs="Poppins"/></w:rPr></w:pPr><w:r w:rsidRPr="005F3CA9"><w:rPr><w:rFonts w:ascii="Poppins" w:eastAsia="Calibri" w:hAnsi="Poppins" w:cs="Poppins"/><w:sz w:val="18"/></w:rPr><w:t xml:space="preserve">      "</w:t></w:r><w:r w:rsidRPr="005F3CA9"><w:rPr><w:rFonts w:ascii="Poppins" w:eastAsia="Calibri" w:hAnsi="Poppins" w:cs="Poppins"/><w:color w:val="FF0000"/><w:sz w:val="18"/></w:rPr><w:t>patient</w:t></w:r><w:r w:rsidRPr="005F3CA9"><w:rPr><w:rFonts w:ascii="Poppins" w:eastAsia="Calibri" w:hAnsi="Poppins" w:cs="Poppins"/><w:sz w:val="18"/></w:rPr><w:t xml:space="preserve">": { </w:t></w:r><w:r w:rsidRPr="005F3CA9"><w:rPr><w:rFonts w:ascii="Poppins" w:eastAsia="Calibri" w:hAnsi="Poppins" w:cs="Poppins"/><w:sz w:val="22"/></w:rPr><w:t xml:space="preserve"> </w:t></w:r></w:p><w:p w14:paraId="32492A0A" w14:textId="77777777" w:rsidR="003D1744" w:rsidRPr="005F3CA9" w:rsidRDefault="003D1744" w:rsidP="005A4E8E"><w:pPr><w:pBdr><w:top w:val="single" w:sz="4" w:space="0" w:color="000000"/><w:left w:val="single" w:sz="4" w:space="0" w:color="000000"/><w:bottom w:val="single" w:sz="4" w:space="0" w:color="000000"/><w:right w:val="single" w:sz="4" w:space="31" w:color="000000"/></w:pBdr><w:spacing w:after="9" w:line="268" w:lineRule="auto"/><w:ind w:left="134" w:right="1114" w:hanging="10"/><w:rPr><w:rFonts w:ascii="Poppins" w:hAnsi="Poppins" w:cs="Poppins"/></w:rPr></w:pPr><w:r w:rsidRPr="005F3CA9"><w:rPr><w:rFonts w:ascii="Poppins" w:eastAsia="Calibri" w:hAnsi="Poppins" w:cs="Poppins"/><w:sz w:val="18"/></w:rPr><w:t xml:space="preserve">        "</w:t></w:r><w:r w:rsidRPr="005F3CA9"><w:rPr><w:rFonts w:ascii="Poppins" w:eastAsia="Calibri" w:hAnsi="Poppins" w:cs="Poppins"/><w:color w:val="FF0000"/><w:sz w:val="18"/></w:rPr><w:t>id</w:t></w:r><w:r w:rsidRPr="005F3CA9"><w:rPr><w:rFonts w:ascii="Poppins" w:eastAsia="Calibri" w:hAnsi="Poppins" w:cs="Poppins"/><w:sz w:val="18"/></w:rPr><w:t>": "</w:t></w:r><w:proofErr w:type="spellStart"/><w:r w:rsidRPr="005F3CA9"><w:rPr><w:rFonts w:ascii="Poppins" w:eastAsia="Calibri" w:hAnsi="Poppins" w:cs="Poppins"/><w:sz w:val="18"/></w:rPr><w:t>abha@sbx</w:t></w:r><w:proofErr w:type="spellEnd"/><w:r w:rsidRPr="005F3CA9"><w:rPr><w:rFonts w:ascii="Poppins" w:eastAsia="Calibri" w:hAnsi="Poppins" w:cs="Poppins"/><w:sz w:val="18"/></w:rPr><w:t xml:space="preserve">" </w:t></w:r><w:r w:rsidRPr="005F3CA9"><w:rPr><w:rFonts w:ascii="Poppins" w:eastAsia="Calibri" w:hAnsi="Poppins" w:cs="Poppins"/><w:sz w:val="22"/></w:rPr><w:t xml:space="preserve"> </w:t></w:r></w:p><w:p w14:paraId="3BDEA1B1" w14:textId="77777777" w:rsidR="003D1744" w:rsidRPr="005F3CA9" w:rsidRDefault="003D1744" w:rsidP="005A4E8E"><w:pPr><w:pBdr><w:top w:val="single" w:sz="4" w:space="0" w:color="000000"/><w:left w:val="single" w:sz="4" w:space="0" w:color="000000"/><w:bottom w:val="single" w:sz="4" w:space="0" w:color="000000"/><w:right w:val="single" w:sz="4" w:space="31" w:color="000000"/></w:pBdr><w:spacing w:after="9" w:line="268" w:lineRule="auto"/><w:ind w:left="134" w:right="1114" w:hanging="10"/><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66EDD7E5" w14:textId="77777777" w:rsidR="003D1744" w:rsidRPr="005F3CA9" w:rsidRDefault="003D1744" w:rsidP="005A4E8E"><w:pPr><w:pBdr><w:top w:val="single" w:sz="4" w:space="0" w:color="000000"/><w:left w:val="single" w:sz="4" w:space="0" w:color="000000"/><w:bottom w:val="single" w:sz="4" w:space="0" w:color="000000"/><w:right w:val="single" w:sz="4" w:space="31" w:color="000000"/></w:pBdr><w:spacing w:after="9" w:line="268" w:lineRule="auto"/><w:ind w:left="134" w:right="1114" w:hanging="10"/><w:rPr><w:rFonts w:ascii="Poppins" w:hAnsi="Poppins" w:cs="Poppins"/></w:rPr></w:pPr><w:r w:rsidRPr="005F3CA9"><w:rPr><w:rFonts w:ascii="Poppins" w:eastAsia="Calibri" w:hAnsi="Poppins" w:cs="Poppins"/><w:sz w:val="18"/></w:rPr><w:t xml:space="preserve">      "</w:t></w:r><w:r w:rsidRPr="005F3CA9"><w:rPr><w:rFonts w:ascii="Poppins" w:eastAsia="Calibri" w:hAnsi="Poppins" w:cs="Poppins"/><w:color w:val="FF0000"/><w:sz w:val="18"/></w:rPr><w:t>hip</w:t></w:r><w:r w:rsidRPr="005F3CA9"><w:rPr><w:rFonts w:ascii="Poppins" w:eastAsia="Calibri" w:hAnsi="Poppins" w:cs="Poppins"/><w:sz w:val="18"/></w:rPr><w:t xml:space="preserve">": { </w:t></w:r><w:r w:rsidRPr="005F3CA9"><w:rPr><w:rFonts w:ascii="Poppins" w:eastAsia="Calibri" w:hAnsi="Poppins" w:cs="Poppins"/><w:sz w:val="22"/></w:rPr><w:t xml:space="preserve"> </w:t></w:r></w:p><w:p w14:paraId="4D8048CD" w14:textId="77777777" w:rsidR="003D1744" w:rsidRPr="005F3CA9" w:rsidRDefault="003D1744" w:rsidP="005A4E8E"><w:pPr><w:pBdr><w:top w:val="single" w:sz="4" w:space="0" w:color="000000"/><w:left w:val="single" w:sz="4" w:space="0" w:color="000000"/><w:bottom w:val="single" w:sz="4" w:space="0" w:color="000000"/><w:right w:val="single" w:sz="4" w:space="31" w:color="000000"/></w:pBdr><w:spacing w:after="9" w:line="268" w:lineRule="auto"/><w:ind w:left="134" w:right="1114" w:hanging="10"/><w:rPr><w:rFonts w:ascii="Poppins" w:hAnsi="Poppins" w:cs="Poppins"/></w:rPr></w:pPr><w:r w:rsidRPr="005F3CA9"><w:rPr><w:rFonts w:ascii="Poppins" w:eastAsia="Calibri" w:hAnsi="Poppins" w:cs="Poppins"/><w:sz w:val="18"/></w:rPr><w:t xml:space="preserve">        "id": "HIP_ID" </w:t></w:r><w:r w:rsidRPr="005F3CA9"><w:rPr><w:rFonts w:ascii="Poppins" w:eastAsia="Calibri" w:hAnsi="Poppins" w:cs="Poppins"/><w:sz w:val="22"/></w:rPr><w:t xml:space="preserve"> </w:t></w:r></w:p><w:p w14:paraId="4D75CDCB" w14:textId="77777777" w:rsidR="003D1744" w:rsidRPr="005F3CA9" w:rsidRDefault="003D1744" w:rsidP="005A4E8E"><w:pPr><w:pBdr><w:top w:val="single" w:sz="4" w:space="0" w:color="000000"/><w:left w:val="single" w:sz="4" w:space="0" w:color="000000"/><w:bottom w:val="single" w:sz="4" w:space="0" w:color="000000"/><w:right w:val="single" w:sz="4" w:space="31" w:color="000000"/></w:pBdr><w:spacing w:after="9" w:line="268" w:lineRule="auto"/><w:ind w:left="134" w:right="1114" w:hanging="10"/><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3B64BF1C" w14:textId="77777777" w:rsidR="003D1744" w:rsidRPr="005F3CA9" w:rsidRDefault="003D1744" w:rsidP="005A4E8E"><w:pPr><w:pBdr><w:top w:val="single" w:sz="4" w:space="0" w:color="000000"/><w:left w:val="single" w:sz="4" w:space="0" w:color="000000"/><w:bottom w:val="single" w:sz="4" w:space="0" w:color="000000"/><w:right w:val="single" w:sz="4" w:space="31" w:color="000000"/></w:pBdr><w:spacing w:after="17"/><w:ind w:left="134" w:right="1114" w:hanging="10"/><w:rPr><w:rFonts w:ascii="Poppins" w:hAnsi="Poppins" w:cs="Poppins"/></w:rPr></w:pPr><w:r w:rsidRPr="005F3CA9"><w:rPr><w:rFonts w:ascii="Poppins" w:eastAsia="Calibri" w:hAnsi="Poppins" w:cs="Poppins"/><w:sz w:val="18"/></w:rPr><w:t xml:space="preserve">      "</w:t></w:r><w:r w:rsidRPr="005F3CA9"><w:rPr><w:rFonts w:ascii="Poppins" w:eastAsia="Calibri" w:hAnsi="Poppins" w:cs="Poppins"/><w:color w:val="FF0000"/><w:sz w:val="18"/></w:rPr><w:t>contexts</w:t></w:r><w:r w:rsidRPr="005F3CA9"><w:rPr><w:rFonts w:ascii="Poppins" w:eastAsia="Calibri" w:hAnsi="Poppins" w:cs="Poppins"/><w:sz w:val="18"/></w:rPr><w:t xml:space="preserve">": [ </w:t></w:r><w:r w:rsidRPr="005F3CA9"><w:rPr><w:rFonts w:ascii="Poppins" w:eastAsia="Calibri" w:hAnsi="Poppins" w:cs="Poppins"/><w:sz w:val="22"/></w:rPr><w:t xml:space="preserve"> </w:t></w:r></w:p><w:p w14:paraId="23047143" w14:textId="1446E99E" w:rsidR="003D1744" w:rsidRPr="005F3CA9" w:rsidRDefault="003D1744" w:rsidP="005A4E8E"><w:pPr><w:pBdr><w:top w:val="single" w:sz="4" w:space="0" w:color="000000"/><w:left w:val="single" w:sz="4" w:space="0" w:color="000000"/><w:bottom w:val="single" w:sz="4" w:space="0" w:color="000000"/><w:right w:val="single" w:sz="4" w:space="31" w:color="000000"/></w:pBdr><w:spacing w:after="9" w:line="268" w:lineRule="auto"/><w:ind w:left="134" w:right="1114" w:hanging="10"/><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7C79D3E1" w14:textId="77777777" w:rsidR="003D1744" w:rsidRPr="005F3CA9" w:rsidRDefault="003D1744" w:rsidP="005A4E8E"><w:pPr><w:pBdr><w:top w:val="single" w:sz="4" w:space="0" w:color="000000"/><w:left w:val="single" w:sz="4" w:space="0" w:color="000000"/><w:bottom w:val="single" w:sz="4" w:space="0" w:color="000000"/><w:right w:val="single" w:sz="4" w:space="31" w:color="000000"/></w:pBdr><w:spacing w:after="17"/><w:ind w:left="134" w:right="1114" w:hanging="10"/><w:rPr><w:rFonts w:ascii="Poppins" w:hAnsi="Poppins" w:cs="Poppins"/></w:rPr></w:pPr><w:r w:rsidRPr="005F3CA9"><w:rPr><w:rFonts w:ascii="Poppins" w:eastAsia="Calibri" w:hAnsi="Poppins" w:cs="Poppins"/><w:sz w:val="18"/></w:rPr><w:t xml:space="preserve">          "</w:t></w:r><w:proofErr w:type="spellStart"/><w:r w:rsidRPr="005F3CA9"><w:rPr><w:rFonts w:ascii="Poppins" w:eastAsia="Calibri" w:hAnsi="Poppins" w:cs="Poppins"/><w:color w:val="FF0000"/><w:sz w:val="18"/></w:rPr><w:t>careContexts</w:t></w:r><w:proofErr w:type="spellEnd"/><w:r w:rsidRPr="005F3CA9"><w:rPr><w:rFonts w:ascii="Poppins" w:eastAsia="Calibri" w:hAnsi="Poppins" w:cs="Poppins"/><w:sz w:val="18"/></w:rPr><w:t xml:space="preserve">": [ </w:t></w:r><w:r w:rsidRPr="005F3CA9"><w:rPr><w:rFonts w:ascii="Poppins" w:eastAsia="Calibri" w:hAnsi="Poppins" w:cs="Poppins"/><w:sz w:val="22"/></w:rPr><w:t xml:space="preserve"> </w:t></w:r></w:p><w:p w14:paraId="68C255F2" w14:textId="77777777" w:rsidR="003D1744" w:rsidRPr="005F3CA9" w:rsidRDefault="003D1744" w:rsidP="005A4E8E"><w:pPr><w:pBdr><w:top w:val="single" w:sz="4" w:space="0" w:color="000000"/><w:left w:val="single" w:sz="4" w:space="0" w:color="000000"/><w:bottom w:val="single" w:sz="4" w:space="0" w:color="000000"/><w:right w:val="single" w:sz="4" w:space="31" w:color="000000"/></w:pBdr><w:spacing w:after="9" w:line="268" w:lineRule="auto"/><w:ind w:left="134" w:right="1114" w:hanging="10"/><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026824D2" w14:textId="77777777" w:rsidR="003D1744" w:rsidRPr="005F3CA9" w:rsidRDefault="003D1744" w:rsidP="005A4E8E"><w:pPr><w:pBdr><w:top w:val="single" w:sz="4" w:space="0" w:color="000000"/><w:left w:val="single" w:sz="4" w:space="0" w:color="000000"/><w:bottom w:val="single" w:sz="4" w:space="0" w:color="000000"/><w:right w:val="single" w:sz="4" w:space="31" w:color="000000"/></w:pBdr><w:spacing w:after="9" w:line="268" w:lineRule="auto"/><w:ind w:left="134" w:right="1114" w:hanging="10"/><w:rPr><w:rFonts w:ascii="Poppins" w:hAnsi="Poppins" w:cs="Poppins"/></w:rPr></w:pPr><w:r w:rsidRPr="005F3CA9"><w:rPr><w:rFonts w:ascii="Poppins" w:eastAsia="Calibri" w:hAnsi="Poppins" w:cs="Poppins"/><w:sz w:val="18"/></w:rPr><w:t xml:space="preserve">              "</w:t></w:r><w:proofErr w:type="spellStart"/><w:r w:rsidRPr="005F3CA9"><w:rPr><w:rFonts w:ascii="Poppins" w:eastAsia="Calibri" w:hAnsi="Poppins" w:cs="Poppins"/><w:color w:val="FF0000"/><w:sz w:val="18"/></w:rPr><w:t>patientReference</w:t></w:r><w:proofErr w:type="spellEnd"/><w:r w:rsidRPr="005F3CA9"><w:rPr><w:rFonts w:ascii="Poppins" w:eastAsia="Calibri" w:hAnsi="Poppins" w:cs="Poppins"/><w:sz w:val="18"/></w:rPr><w:t>": "</w:t></w:r><w:proofErr w:type="spellStart"/><w:r w:rsidRPr="005F3CA9"><w:rPr><w:rFonts w:ascii="Poppins" w:eastAsia="Calibri" w:hAnsi="Poppins" w:cs="Poppins"/><w:sz w:val="18"/></w:rPr><w:t>abah@sbx</w:t></w:r><w:proofErr w:type="spellEnd"/><w:r w:rsidRPr="005F3CA9"><w:rPr><w:rFonts w:ascii="Poppins" w:eastAsia="Calibri" w:hAnsi="Poppins" w:cs="Poppins"/><w:sz w:val="18"/></w:rPr><w:t xml:space="preserve">", </w:t></w:r><w:r w:rsidRPr="005F3CA9"><w:rPr><w:rFonts w:ascii="Poppins" w:eastAsia="Calibri" w:hAnsi="Poppins" w:cs="Poppins"/><w:sz w:val="22"/></w:rPr><w:t xml:space="preserve"> </w:t></w:r></w:p><w:p w14:paraId="70594216" w14:textId="77777777" w:rsidR="003D1744" w:rsidRPr="005F3CA9" w:rsidRDefault="003D1744" w:rsidP="005A4E8E"><w:pPr><w:pBdr><w:top w:val="single" w:sz="4" w:space="0" w:color="000000"/><w:left w:val="single" w:sz="4" w:space="0" w:color="000000"/><w:bottom w:val="single" w:sz="4" w:space="0" w:color="000000"/><w:right w:val="single" w:sz="4" w:space="31" w:color="000000"/></w:pBdr><w:spacing w:after="9" w:line="268" w:lineRule="auto"/><w:ind w:left="134" w:right="1114" w:hanging="10"/><w:rPr><w:rFonts w:ascii="Poppins" w:hAnsi="Poppins" w:cs="Poppins"/></w:rPr></w:pPr><w:r w:rsidRPr="005F3CA9"><w:rPr><w:rFonts w:ascii="Poppins" w:eastAsia="Calibri" w:hAnsi="Poppins" w:cs="Poppins"/><w:sz w:val="18"/></w:rPr><w:lastRenderedPageBreak/><w:t xml:space="preserve">              "</w:t></w:r><w:proofErr w:type="spellStart"/><w:r w:rsidRPr="005F3CA9"><w:rPr><w:rFonts w:ascii="Poppins" w:eastAsia="Calibri" w:hAnsi="Poppins" w:cs="Poppins"/><w:color w:val="FF0000"/><w:sz w:val="18"/></w:rPr><w:t>careContextReference</w:t></w:r><w:proofErr w:type="spellEnd"/><w:r w:rsidRPr="005F3CA9"><w:rPr><w:rFonts w:ascii="Poppins" w:eastAsia="Calibri" w:hAnsi="Poppins" w:cs="Poppins"/><w:sz w:val="18"/></w:rPr><w:t xml:space="preserve">": "db4423d5-62f7-44f8-87d2-5fcb25c5a814" </w:t></w:r><w:r w:rsidRPr="005F3CA9"><w:rPr><w:rFonts w:ascii="Poppins" w:eastAsia="Calibri" w:hAnsi="Poppins" w:cs="Poppins"/><w:sz w:val="22"/></w:rPr><w:t xml:space="preserve"> </w:t></w:r></w:p><w:p w14:paraId="2B492FDF" w14:textId="77777777" w:rsidR="003D1744" w:rsidRPr="005F3CA9" w:rsidRDefault="003D1744" w:rsidP="005A4E8E"><w:pPr><w:pBdr><w:top w:val="single" w:sz="4" w:space="0" w:color="000000"/><w:left w:val="single" w:sz="4" w:space="0" w:color="000000"/><w:bottom w:val="single" w:sz="4" w:space="0" w:color="000000"/><w:right w:val="single" w:sz="4" w:space="31" w:color="000000"/></w:pBdr><w:spacing w:after="9" w:line="268" w:lineRule="auto"/><w:ind w:left="134" w:right="1114" w:hanging="10"/><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31BE3B61" w14:textId="77777777" w:rsidR="003D1744" w:rsidRPr="005F3CA9" w:rsidRDefault="003D1744" w:rsidP="005A4E8E"><w:pPr><w:pBdr><w:top w:val="single" w:sz="4" w:space="0" w:color="000000"/><w:left w:val="single" w:sz="4" w:space="0" w:color="000000"/><w:bottom w:val="single" w:sz="4" w:space="0" w:color="000000"/><w:right w:val="single" w:sz="4" w:space="31" w:color="000000"/></w:pBdr><w:spacing w:after="9" w:line="268" w:lineRule="auto"/><w:ind w:left="134" w:right="1114" w:hanging="10"/><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69F8C902" w14:textId="77777777" w:rsidR="003D1744" w:rsidRPr="005F3CA9" w:rsidRDefault="003D1744" w:rsidP="005A4E8E"><w:pPr><w:pBdr><w:top w:val="single" w:sz="4" w:space="0" w:color="000000"/><w:left w:val="single" w:sz="4" w:space="0" w:color="000000"/><w:bottom w:val="single" w:sz="4" w:space="0" w:color="000000"/><w:right w:val="single" w:sz="4" w:space="31" w:color="000000"/></w:pBdr><w:spacing w:after="9" w:line="268" w:lineRule="auto"/><w:ind w:left="134" w:right="1114" w:hanging="10"/><w:rPr><w:rFonts w:ascii="Poppins" w:hAnsi="Poppins" w:cs="Poppins"/></w:rPr></w:pPr><w:r w:rsidRPr="005F3CA9"><w:rPr><w:rFonts w:ascii="Poppins" w:eastAsia="Calibri" w:hAnsi="Poppins" w:cs="Poppins"/><w:sz w:val="18"/></w:rPr><w:t xml:space="preserve">          "</w:t></w:r><w:proofErr w:type="spellStart"/><w:r w:rsidRPr="005F3CA9"><w:rPr><w:rFonts w:ascii="Poppins" w:eastAsia="Calibri" w:hAnsi="Poppins" w:cs="Poppins"/><w:color w:val="FF0000"/><w:sz w:val="18"/></w:rPr><w:t>hiType</w:t></w:r><w:proofErr w:type="spellEnd"/><w:r w:rsidRPr="005F3CA9"><w:rPr><w:rFonts w:ascii="Poppins" w:eastAsia="Calibri" w:hAnsi="Poppins" w:cs="Poppins"/><w:sz w:val="18"/></w:rPr><w:t xml:space="preserve">": "Prescription" </w:t></w:r><w:r w:rsidRPr="005F3CA9"><w:rPr><w:rFonts w:ascii="Poppins" w:eastAsia="Calibri" w:hAnsi="Poppins" w:cs="Poppins"/><w:sz w:val="22"/></w:rPr><w:t xml:space="preserve"> </w:t></w:r></w:p><w:p w14:paraId="08444A97" w14:textId="77777777" w:rsidR="003D1744" w:rsidRPr="005F3CA9" w:rsidRDefault="003D1744" w:rsidP="005A4E8E"><w:pPr><w:pBdr><w:top w:val="single" w:sz="4" w:space="0" w:color="000000"/><w:left w:val="single" w:sz="4" w:space="0" w:color="000000"/><w:bottom w:val="single" w:sz="4" w:space="0" w:color="000000"/><w:right w:val="single" w:sz="4" w:space="31" w:color="000000"/></w:pBdr><w:spacing w:after="9" w:line="268" w:lineRule="auto"/><w:ind w:left="134" w:right="1114" w:hanging="10"/><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021B4717" w14:textId="77777777" w:rsidR="000712C3" w:rsidRPr="005F3CA9" w:rsidRDefault="003D1744" w:rsidP="005A4E8E"><w:pPr><w:pBdr><w:top w:val="single" w:sz="4" w:space="0" w:color="000000"/><w:left w:val="single" w:sz="4" w:space="0" w:color="000000"/><w:bottom w:val="single" w:sz="4" w:space="0" w:color="000000"/><w:right w:val="single" w:sz="4" w:space="31" w:color="000000"/></w:pBdr><w:spacing w:after="9" w:line="268" w:lineRule="auto"/><w:ind w:left="134" w:right="1114" w:hanging="10"/><w:rPr><w:rFonts w:ascii="Poppins" w:eastAsia="Calibri" w:hAnsi="Poppins" w:cs="Poppins"/><w:sz w:val="18"/></w:rPr></w:pPr><w:r w:rsidRPr="005F3CA9"><w:rPr><w:rFonts w:ascii="Poppins" w:eastAsia="Calibri" w:hAnsi="Poppins" w:cs="Poppins"/><w:sz w:val="18"/></w:rPr><w:t xml:space="preserve">      ]</w:t></w:r><w:r w:rsidR="000712C3" w:rsidRPr="005F3CA9"><w:rPr><w:rFonts w:ascii="Poppins" w:eastAsia="Calibri" w:hAnsi="Poppins" w:cs="Poppins"/><w:sz w:val="18"/></w:rPr><w:t>}</w:t></w:r></w:p><w:p w14:paraId="3EEE35CF" w14:textId="6B82E3A4" w:rsidR="003D1744" w:rsidRPr="005F3CA9" w:rsidRDefault="000712C3" w:rsidP="005A4E8E"><w:pPr><w:pBdr><w:top w:val="single" w:sz="4" w:space="0" w:color="000000"/><w:left w:val="single" w:sz="4" w:space="0" w:color="000000"/><w:bottom w:val="single" w:sz="4" w:space="0" w:color="000000"/><w:right w:val="single" w:sz="4" w:space="31" w:color="000000"/></w:pBdr><w:spacing w:after="9" w:line="268" w:lineRule="auto"/><w:ind w:left="134" w:right="1114" w:hanging="10"/><w:rPr><w:rFonts w:ascii="Poppins" w:hAnsi="Poppins" w:cs="Poppins"/></w:rPr></w:pPr><w:r w:rsidRPr="005F3CA9"><w:rPr><w:rFonts w:ascii="Poppins" w:eastAsia="Calibri" w:hAnsi="Poppins" w:cs="Poppins"/><w:sz w:val="18"/></w:rPr><w:t>}</w:t></w:r><w:r w:rsidR="003D1744" w:rsidRPr="005F3CA9"><w:rPr><w:rFonts w:ascii="Poppins" w:eastAsia="Calibri" w:hAnsi="Poppins" w:cs="Poppins"/><w:sz w:val="22"/></w:rPr><w:t xml:space="preserve"> </w:t></w:r></w:p><w:p w14:paraId="4B781161" w14:textId="1078AD03" w:rsidR="003D1744" w:rsidRPr="005F3CA9" w:rsidRDefault="003D1744" w:rsidP="005A4E8E"><w:pPr><w:pBdr><w:top w:val="single" w:sz="4" w:space="0" w:color="000000"/><w:left w:val="single" w:sz="4" w:space="0" w:color="000000"/><w:bottom w:val="single" w:sz="4" w:space="0" w:color="000000"/><w:right w:val="single" w:sz="4" w:space="31" w:color="000000"/></w:pBdr><w:spacing w:after="63" w:line="268" w:lineRule="auto"/><w:ind w:left="134" w:right="1114" w:hanging="10"/><w:rPr><w:rFonts w:ascii="Poppins" w:hAnsi="Poppins" w:cs="Poppins"/></w:rPr></w:pPr><w:r w:rsidRPr="005F3CA9"><w:rPr><w:rFonts w:ascii="Poppins" w:hAnsi="Poppins" w:cs="Poppins"/><w:noProof/></w:rPr><mc:AlternateContent><mc:Choice Requires="wpg"><w:drawing><wp:anchor distT="0" distB="0" distL="114300" distR="114300" simplePos="0" relativeHeight="251660800" behindDoc="0" locked="0" layoutInCell="1" allowOverlap="1" wp14:anchorId="17C4D95B" wp14:editId="603E7FA5"><wp:simplePos x="0" y="0"/><wp:positionH relativeFrom="margin"><wp:align>center</wp:align></wp:positionH><wp:positionV relativeFrom="paragraph"><wp:posOffset>342900</wp:posOffset></wp:positionV><wp:extent cx="5763260" cy="3956685"/><wp:effectExtent l="0" t="0" r="8890" b="5715"/><wp:wrapSquare wrapText="bothSides"/><wp:docPr id="226262" name="Group 226262"/><wp:cNvGraphicFramePr/><a:graphic xmlns:a="http://schemas.openxmlformats.org/drawingml/2006/main"><a:graphicData uri="http://schemas.microsoft.com/office/word/2010/wordprocessingGroup"><wpg:wgp><wpg:cNvGrpSpPr/><wpg:grpSpPr><a:xfrm><a:off x="0" y="0"/><a:ext cx="5763260" cy="3956685"/><a:chOff x="-933450" y="146050"/><a:chExt cx="5763260" cy="3956869"/></a:xfrm></wpg:grpSpPr><pic:pic xmlns:pic="http://schemas.openxmlformats.org/drawingml/2006/picture"><pic:nvPicPr><pic:cNvPr id="28082" name="Picture 28082"/><pic:cNvPicPr/></pic:nvPicPr><pic:blipFill><a:blip r:embed="rId184"/><a:stretch><a:fillRect/></a:stretch></pic:blipFill><pic:spPr><a:xfrm><a:off x="-933450" y="146050"/><a:ext cx="5731510" cy="2710815"/></a:xfrm><a:prstGeom prst="rect"><a:avLst/></a:prstGeom></pic:spPr></pic:pic><pic:pic xmlns:pic="http://schemas.openxmlformats.org/drawingml/2006/picture"><pic:nvPicPr><pic:cNvPr id="28084" name="Picture 28084"/><pic:cNvPicPr/></pic:nvPicPr><pic:blipFill><a:blip r:embed="rId185"/><a:stretch><a:fillRect/></a:stretch></pic:blipFill><pic:spPr><a:xfrm><a:off x="-901700" y="2838634"/><a:ext cx="5731510" cy="1264285"/></a:xfrm><a:prstGeom prst="rect"><a:avLst/></a:prstGeom></pic:spPr></pic:pic></wpg:wgp></a:graphicData></a:graphic><wp14:sizeRelH relativeFrom="margin"><wp14:pctWidth>0</wp14:pctWidth></wp14:sizeRelH><wp14:sizeRelV relativeFrom="margin"><wp14:pctHeight>0</wp14:pctHeight></wp14:sizeRelV></wp:anchor></w:drawing></mc:Choice><mc:Fallback><w:pict><v:group w14:anchorId="63EE940B" id="Group 226262" o:spid="_x0000_s1026" style="position:absolute;margin-left:0;margin-top:27pt;width:453.8pt;height:311.55pt;z-index:251660800;mso-position-horizontal:center;mso-position-horizontal-relative:margin;mso-width-relative:margin;mso-height-relative:margin" coordorigin="-9334,1460" coordsize="57632,39568" o:gfxdata="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"><v:shapetype id="_x0000_t75" coordsize="21600,21600" o:spt="75" o:preferrelative="t" path="m@4@5l@4@11@9@11@9@5xe" filled="f" stroked="f"><v:stroke joinstyle="miter"/><v:formulas><v:f eqn="if lineDrawn pixelLineWidth 0"/><v:f eqn="sum @0 1 0"/><v:f eqn="sum 0 0 @1"/><v:f eqn="prod @2 1 2"/><v:f eqn="prod @3 21600 pixelWidth"/><v:f eqn="prod @3 21600 pixelHeight"/><v:f eqn="sum @0 0 1"/><v:f eqn="prod @6 1 2"/><v:f eqn="prod @7 21600 pixelWidth"/><v:f eqn="sum @8 21600 0"/><v:f eqn="prod @7 21600 pixelHeight"/><v:f eqn="sum @10 21600 0"/></v:formulas><v:path o:extrusionok="f" gradientshapeok="t" o:connecttype="rect"/><o:lock v:ext="edit" aspectratio="t"/></v:shapetype><v:shape id="Picture 28082" o:spid="_x0000_s1027" type="#_x0000_t75" style="position:absolute;left:-9334;top:1460;width:57314;height:27108;visibility:visible;mso-wrap-style:square"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"><v:imagedata r:id="rId204" o:title=""/></v:shape><v:shape id="Picture 28084" o:spid="_x0000_s1028" type="#_x0000_t75" style="position:absolute;left:-9017;top:28386;width:57315;height:12643;visibility:visible;mso-wrap-style:square"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"><v:imagedata r:id="rId205" o:title=""/></v:shape><w10:wrap type="square" anchorx="margin"/></v:group></w:pict></mc:Fallback></mc:AlternateContent></w:r><w:r w:rsidRPr="005F3CA9"><w:rPr><w:rFonts w:ascii="Poppins" w:eastAsia="Calibri" w:hAnsi="Poppins" w:cs="Poppins"/><w:sz w:val="18"/></w:rPr><w:t xml:space="preserve">  }</w:t></w:r></w:p><w:p w14:paraId="583F81D7" w14:textId="2E51E352" w:rsidR="003D1744" w:rsidRPr="005F3CA9" w:rsidRDefault="003D1744" w:rsidP="003D1744"><w:pPr><w:spacing w:after="5833"/><w:rPr><w:rFonts w:ascii="Poppins" w:hAnsi="Poppins" w:cs="Poppins"/></w:rPr></w:pPr><w:r w:rsidRPr="005F3CA9"><w:rPr><w:rFonts w:ascii="Poppins" w:eastAsia="Calibri" w:hAnsi="Poppins" w:cs="Poppins"/></w:rPr><w:t xml:space="preserve"> </w:t></w:r><w:r w:rsidRPr="005F3CA9"><w:rPr><w:rFonts w:ascii="Poppins" w:eastAsia="Calibri" w:hAnsi="Poppins" w:cs="Poppins"/><w:sz w:val="22"/></w:rPr><w:t xml:space="preserve"> </w:t></w:r></w:p><w:p w14:paraId="1764F983" w14:textId="7C4DEF34" w:rsidR="003D1744" w:rsidRPr="005F3CA9" w:rsidRDefault="003D1744" w:rsidP="003D1744"><w:pPr><w:ind w:left="1421"/><w:rPr><w:rFonts w:ascii="Poppins" w:hAnsi="Poppins" w:cs="Poppins"/></w:rPr></w:pPr><w:r w:rsidRPr="005F3CA9"><w:rPr><w:rFonts w:ascii="Poppins" w:eastAsia="Calibri" w:hAnsi="Poppins" w:cs="Poppins"/></w:rPr><w:lastRenderedPageBreak/><w:t xml:space="preserve"> </w:t></w:r><w:r w:rsidRPr="005F3CA9"><w:rPr><w:rFonts w:ascii="Poppins" w:eastAsia="Calibri" w:hAnsi="Poppins" w:cs="Poppins"/><w:sz w:val="22"/></w:rPr><w:t xml:space="preserve"> </w:t></w:r></w:p><w:p w14:paraId="0786FA36" w14:textId="5FEEEB71" w:rsidR="003D1744" w:rsidRPr="005F3CA9" w:rsidRDefault="003D1744" w:rsidP="003D1744"><w:pPr><w:pStyle w:val="Heading1"/><w:rPr><w:rFonts w:ascii="Poppins" w:hAnsi="Poppins" w:cs="Poppins"/><w:b w:val="0"/><w:bCs w:val="0"/><w:color w:val="1F3864" w:themeColor="accent1" w:themeShade="80"/><w:sz w:val="24"/><w:szCs w:val="24"/></w:rPr></w:pPr><w:r w:rsidRPr="005F3CA9"><w:rPr><w:rFonts w:ascii="Poppins" w:hAnsi="Poppins" w:cs="Poppins"/><w:b w:val="0"/><w:bCs w:val="0"/><w:color w:val="002060"/><w:sz w:val="28"/><w:szCs w:val="28"/></w:rPr><w:t xml:space="preserve">8.3.12 </w:t></w:r><w:r w:rsidRPr="005F3CA9"><w:rPr><w:rFonts w:ascii="Poppins" w:hAnsi="Poppins" w:cs="Poppins"/><w:b w:val="0"/><w:bCs w:val="0"/><w:color w:val="1F3864" w:themeColor="accent1" w:themeShade="80"/><w:sz w:val="24"/><w:szCs w:val="24"/></w:rPr><w:t>Subscription HIU –</w:t></w:r><w:r w:rsidR="008A00CA" w:rsidRPr="005F3CA9"><w:rPr><w:rFonts w:ascii="Poppins" w:hAnsi="Poppins" w:cs="Poppins"/><w:b w:val="0"/><w:bCs w:val="0"/><w:color w:val="1F3864" w:themeColor="accent1" w:themeShade="80"/><w:sz w:val="24"/><w:szCs w:val="24"/></w:rPr><w:t xml:space="preserve"> on </w:t></w:r><w:r w:rsidRPr="005F3CA9"><w:rPr><w:rFonts w:ascii="Poppins" w:hAnsi="Poppins" w:cs="Poppins"/><w:b w:val="0"/><w:bCs w:val="0"/><w:color w:val="1F3864" w:themeColor="accent1" w:themeShade="80"/><w:sz w:val="24"/><w:szCs w:val="24"/></w:rPr><w:t xml:space="preserve">notify  </w:t></w:r></w:p><w:p w14:paraId="0B7A6E31" w14:textId="398E1937" w:rsidR="0021033F" w:rsidRPr="005F3CA9" w:rsidRDefault="0021033F" w:rsidP="001D2CE2"><w:pPr><w:spacing w:after="158" w:line="342" w:lineRule="auto"/><w:ind w:left="10" w:right="323" w:hanging="10"/><w:rPr><w:rFonts w:ascii="Poppins" w:hAnsi="Poppins" w:cs="Poppins"/></w:rPr></w:pPr><w:r w:rsidRPr="005F3CA9"><w:rPr><w:rFonts w:ascii="Poppins" w:eastAsia="Calibri" w:hAnsi="Poppins" w:cs="Poppins"/></w:rPr><w:t xml:space="preserve">This is the API that will be invoked to </w:t></w:r><w:r w:rsidR="007A3D09" w:rsidRPr="005F3CA9"><w:rPr><w:rFonts w:ascii="Poppins" w:eastAsia="Calibri" w:hAnsi="Poppins" w:cs="Poppins"/></w:rPr><w:t xml:space="preserve">Health locker/PHR </w:t></w:r><w:r w:rsidRPr="005F3CA9"><w:rPr><w:rFonts w:ascii="Poppins" w:eastAsia="Calibri" w:hAnsi="Poppins" w:cs="Poppins"/></w:rPr><w:t xml:space="preserve">to notify HIECM about the link new record notification received. </w:t></w:r><w:r w:rsidRPr="005F3CA9"><w:rPr><w:rFonts w:ascii="Poppins" w:eastAsia="Calibri" w:hAnsi="Poppins" w:cs="Poppins"/><w:sz w:val="22"/></w:rPr><w:t xml:space="preserve"> </w:t></w:r></w:p><w:p w14:paraId="651C7751" w14:textId="77777777" w:rsidR="001D2CE2" w:rsidRPr="005F3CA9" w:rsidRDefault="0021033F" w:rsidP="001D2CE2"><w:pPr><w:spacing w:after="3" w:line="261" w:lineRule="auto"/><w:ind w:right="2194"/><w:rPr><w:rFonts w:ascii="Poppins" w:eastAsia="Calibri" w:hAnsi="Poppins" w:cs="Poppins"/></w:rPr></w:pPr><w:r w:rsidRPr="005F3CA9"><w:rPr><w:rFonts w:ascii="Poppins" w:eastAsia="Calibri" w:hAnsi="Poppins" w:cs="Poppins"/><w:b/></w:rPr><w:t>URL:</w:t></w:r><w:r w:rsidRPr="005F3CA9"><w:rPr><w:rFonts w:ascii="Poppins" w:eastAsia="Calibri" w:hAnsi="Poppins" w:cs="Poppins"/></w:rPr><w:t xml:space="preserve"> /</w:t></w:r><w:proofErr w:type="spellStart"/><w:r w:rsidRPr="005F3CA9"><w:rPr><w:rFonts w:ascii="Poppins" w:eastAsia="Calibri" w:hAnsi="Poppins" w:cs="Poppins"/></w:rPr><w:t>api</w:t></w:r><w:proofErr w:type="spellEnd"/><w:r w:rsidRPr="005F3CA9"><w:rPr><w:rFonts w:ascii="Poppins" w:eastAsia="Calibri" w:hAnsi="Poppins" w:cs="Poppins"/></w:rPr><w:t>/</w:t></w:r><w:proofErr w:type="spellStart"/><w:r w:rsidRPr="005F3CA9"><w:rPr><w:rFonts w:ascii="Poppins" w:eastAsia="Calibri" w:hAnsi="Poppins" w:cs="Poppins"/></w:rPr><w:t>hiecm</w:t></w:r><w:proofErr w:type="spellEnd"/><w:r w:rsidRPr="005F3CA9"><w:rPr><w:rFonts w:ascii="Poppins" w:eastAsia="Calibri" w:hAnsi="Poppins" w:cs="Poppins"/></w:rPr><w:t>/subscription-requests/v3/</w:t></w:r><w:proofErr w:type="spellStart"/><w:r w:rsidRPr="005F3CA9"><w:rPr><w:rFonts w:ascii="Poppins" w:eastAsia="Calibri" w:hAnsi="Poppins" w:cs="Poppins"/></w:rPr><w:t>hiu</w:t></w:r><w:proofErr w:type="spellEnd"/><w:r w:rsidRPr="005F3CA9"><w:rPr><w:rFonts w:ascii="Poppins" w:eastAsia="Calibri" w:hAnsi="Poppins" w:cs="Poppins"/></w:rPr><w:t xml:space="preserve">/care-context/on-notify </w:t></w:r></w:p><w:p w14:paraId="593DD6C1" w14:textId="23D1897A" w:rsidR="001D2CE2" w:rsidRPr="005F3CA9" w:rsidRDefault="0021033F" w:rsidP="001D2CE2"><w:pPr><w:spacing w:after="3" w:line="261" w:lineRule="auto"/><w:ind w:right="2194"/><w:rPr><w:rFonts w:ascii="Poppins" w:eastAsia="Calibri" w:hAnsi="Poppins" w:cs="Poppins"/></w:rPr></w:pPr><w:r w:rsidRPr="005F3CA9"><w:rPr><w:rFonts w:ascii="Poppins" w:eastAsia="Calibri" w:hAnsi="Poppins" w:cs="Poppins"/><w:b/></w:rPr><w:t>Method:</w:t></w:r><w:r w:rsidRPr="005F3CA9"><w:rPr><w:rFonts w:ascii="Poppins" w:eastAsia="Calibri" w:hAnsi="Poppins" w:cs="Poppins"/></w:rPr><w:t xml:space="preserve"> Post </w:t></w:r></w:p><w:p w14:paraId="72E203AC" w14:textId="7F2AB0E7" w:rsidR="0021033F" w:rsidRPr="005F3CA9" w:rsidRDefault="0021033F" w:rsidP="001D2CE2"><w:pPr><w:spacing w:after="3" w:line="261" w:lineRule="auto"/><w:ind w:right="2194"/><w:rPr><w:rFonts w:ascii="Poppins" w:hAnsi="Poppins" w:cs="Poppins"/></w:rPr></w:pPr><w:r w:rsidRPr="005F3CA9"><w:rPr><w:rFonts w:ascii="Poppins" w:eastAsia="Calibri" w:hAnsi="Poppins" w:cs="Poppins"/><w:b/></w:rPr><w:t xml:space="preserve">Request Headers: </w:t></w:r><w:r w:rsidRPr="005F3CA9"><w:rPr><w:rFonts w:ascii="Poppins" w:eastAsia="Calibri" w:hAnsi="Poppins" w:cs="Poppins"/><w:sz w:val="22"/></w:rPr><w:t xml:space="preserve"> </w:t></w:r></w:p><w:tbl><w:tblPr><w:tblStyle w:val="TableGrid0"/><w:tblW w:w="9019" w:type="dxa"/><w:tblInd w:w="28" w:type="dxa"/><w:tblCellMar><w:top w:w="62" w:type="dxa"/><w:left w:w="104" w:type="dxa"/><w:right w:w="9" w:type="dxa"/></w:tblCellMar><w:tblLook w:val="04A0" w:firstRow="1" w:lastRow="0" w:firstColumn="1" w:lastColumn="0" w:noHBand="0" w:noVBand="1"/></w:tblPr><w:tblGrid><w:gridCol w:w="1514"/><w:gridCol w:w="2195"/><w:gridCol w:w="1198"/><w:gridCol w:w="4112"/></w:tblGrid><w:tr w:rsidR="0021033F" w:rsidRPr="005F3CA9" w14:paraId="32AE6BCE" w14:textId="77777777" w:rsidTr="001D2CE2"><w:trPr><w:trHeight w:val="691"/></w:trPr><w:tc><w:tcPr><w:tcW w:w="1514" w:type="dxa"/><w:tcBorders><w:top w:val="single" w:sz="4" w:space="0" w:color="000000"/><w:left w:val="single" w:sz="4" w:space="0" w:color="000000"/><w:bottom w:val="single" w:sz="4" w:space="0" w:color="000000"/><w:right w:val="single" w:sz="4" w:space="0" w:color="000000"/></w:tcBorders><w:shd w:val="clear" w:color="auto" w:fill="156082"/></w:tcPr><w:p w14:paraId="63B3CE53" w14:textId="77777777" w:rsidR="0021033F" w:rsidRPr="005F3CA9" w:rsidRDefault="0021033F" w:rsidP="00BF1F6D"><w:pPr><w:spacing w:after="35"/><w:ind w:right="99"/><w:jc w:val="center"/><w:rPr><w:rFonts w:ascii="Poppins" w:hAnsi="Poppins" w:cs="Poppins"/></w:rPr></w:pPr><w:r w:rsidRPr="005F3CA9"><w:rPr><w:rFonts w:ascii="Poppins" w:eastAsia="Calibri" w:hAnsi="Poppins" w:cs="Poppins"/><w:color w:val="FFFFFF"/><w:sz w:val="22"/></w:rPr><w:t xml:space="preserve">Property </w:t></w:r><w:r w:rsidRPr="005F3CA9"><w:rPr><w:rFonts w:ascii="Poppins" w:eastAsia="Calibri" w:hAnsi="Poppins" w:cs="Poppins"/><w:sz w:val="22"/></w:rPr><w:t xml:space="preserve"> </w:t></w:r></w:p><w:p w14:paraId="03FF3546" w14:textId="77777777" w:rsidR="0021033F" w:rsidRPr="005F3CA9" w:rsidRDefault="0021033F" w:rsidP="00BF1F6D"><w:pPr><w:ind w:right="101"/><w:jc w:val="center"/><w:rPr><w:rFonts w:ascii="Poppins" w:hAnsi="Poppins" w:cs="Poppins"/></w:rPr></w:pPr><w:r w:rsidRPr="005F3CA9"><w:rPr><w:rFonts w:ascii="Poppins" w:eastAsia="Calibri" w:hAnsi="Poppins" w:cs="Poppins"/><w:color w:val="FFFFFF"/><w:sz w:val="22"/></w:rPr><w:t xml:space="preserve">Name </w:t></w:r><w:r w:rsidRPr="005F3CA9"><w:rPr><w:rFonts w:ascii="Poppins" w:eastAsia="Calibri" w:hAnsi="Poppins" w:cs="Poppins"/><w:sz w:val="22"/></w:rPr><w:t xml:space="preserve"> </w:t></w:r></w:p></w:tc><w:tc><w:tcPr><w:tcW w:w="2195" w:type="dxa"/><w:tcBorders><w:top w:val="single" w:sz="4" w:space="0" w:color="000000"/><w:left w:val="single" w:sz="4" w:space="0" w:color="000000"/><w:bottom w:val="single" w:sz="4" w:space="0" w:color="000000"/><w:right w:val="single" w:sz="4" w:space="0" w:color="000000"/></w:tcBorders><w:shd w:val="clear" w:color="auto" w:fill="156082"/></w:tcPr><w:p w14:paraId="70AB8037" w14:textId="77777777" w:rsidR="0021033F" w:rsidRPr="005F3CA9" w:rsidRDefault="0021033F" w:rsidP="00BF1F6D"><w:pPr><w:ind w:right="95"/><w:jc w:val="center"/><w:rPr><w:rFonts w:ascii="Poppins" w:hAnsi="Poppins" w:cs="Poppins"/></w:rPr></w:pPr><w:r w:rsidRPr="005F3CA9"><w:rPr><w:rFonts w:ascii="Poppins" w:eastAsia="Calibri" w:hAnsi="Poppins" w:cs="Poppins"/><w:color w:val="FFFFFF"/><w:sz w:val="22"/></w:rPr><w:t xml:space="preserve">Example Value </w:t></w:r><w:r w:rsidRPr="005F3CA9"><w:rPr><w:rFonts w:ascii="Poppins" w:eastAsia="Calibri" w:hAnsi="Poppins" w:cs="Poppins"/><w:sz w:val="22"/></w:rPr><w:t xml:space="preserve"> </w:t></w:r></w:p></w:tc><w:tc><w:tcPr><w:tcW w:w="1198" w:type="dxa"/><w:tcBorders><w:top w:val="single" w:sz="4" w:space="0" w:color="000000"/><w:left w:val="single" w:sz="4" w:space="0" w:color="000000"/><w:bottom w:val="single" w:sz="4" w:space="0" w:color="000000"/><w:right w:val="single" w:sz="4" w:space="0" w:color="000000"/></w:tcBorders><w:shd w:val="clear" w:color="auto" w:fill="156082"/></w:tcPr><w:p w14:paraId="7E62AA40" w14:textId="77777777" w:rsidR="0021033F" w:rsidRPr="005F3CA9" w:rsidRDefault="0021033F" w:rsidP="00BF1F6D"><w:pPr><w:ind w:left="1"/><w:rPr><w:rFonts w:ascii="Poppins" w:hAnsi="Poppins" w:cs="Poppins"/></w:rPr></w:pPr><w:r w:rsidRPr="005F3CA9"><w:rPr><w:rFonts w:ascii="Poppins" w:eastAsia="Calibri" w:hAnsi="Poppins" w:cs="Poppins"/><w:color w:val="FFFFFF"/><w:sz w:val="22"/></w:rPr><w:t xml:space="preserve">Required </w:t></w:r><w:r w:rsidRPr="005F3CA9"><w:rPr><w:rFonts w:ascii="Poppins" w:eastAsia="Calibri" w:hAnsi="Poppins" w:cs="Poppins"/><w:sz w:val="22"/></w:rPr><w:t xml:space="preserve"> </w:t></w:r></w:p></w:tc><w:tc><w:tcPr><w:tcW w:w="4112" w:type="dxa"/><w:tcBorders><w:top w:val="single" w:sz="4" w:space="0" w:color="000000"/><w:left w:val="single" w:sz="4" w:space="0" w:color="000000"/><w:bottom w:val="single" w:sz="4" w:space="0" w:color="000000"/><w:right w:val="single" w:sz="4" w:space="0" w:color="000000"/></w:tcBorders><w:shd w:val="clear" w:color="auto" w:fill="156082"/></w:tcPr><w:p w14:paraId="2A2A4539" w14:textId="77777777" w:rsidR="0021033F" w:rsidRPr="005F3CA9" w:rsidRDefault="0021033F" w:rsidP="00BF1F6D"><w:pPr><w:ind w:right="94"/><w:jc w:val="center"/><w:rPr><w:rFonts w:ascii="Poppins" w:hAnsi="Poppins" w:cs="Poppins"/></w:rPr></w:pPr><w:r w:rsidRPr="005F3CA9"><w:rPr><w:rFonts w:ascii="Poppins" w:eastAsia="Calibri" w:hAnsi="Poppins" w:cs="Poppins"/><w:color w:val="FFFFFF"/><w:sz w:val="22"/></w:rPr><w:t xml:space="preserve">Description </w:t></w:r><w:r w:rsidRPr="005F3CA9"><w:rPr><w:rFonts w:ascii="Poppins" w:eastAsia="Calibri" w:hAnsi="Poppins" w:cs="Poppins"/><w:sz w:val="22"/></w:rPr><w:t xml:space="preserve"> </w:t></w:r></w:p></w:tc></w:tr><w:tr w:rsidR="0021033F" w:rsidRPr="005F3CA9" w14:paraId="7F90AED6" w14:textId="77777777" w:rsidTr="001D2CE2"><w:trPr><w:trHeight w:val="859"/></w:trPr><w:tc><w:tcPr><w:tcW w:w="1514" w:type="dxa"/><w:tcBorders><w:top w:val="single" w:sz="4" w:space="0" w:color="000000"/><w:left w:val="single" w:sz="4" w:space="0" w:color="000000"/><w:bottom w:val="single" w:sz="4" w:space="0" w:color="000000"/><w:right w:val="single" w:sz="4" w:space="0" w:color="000000"/></w:tcBorders></w:tcPr><w:p w14:paraId="686A9E57" w14:textId="77777777" w:rsidR="0021033F" w:rsidRPr="005F3CA9" w:rsidRDefault="0021033F" w:rsidP="00BF1F6D"><w:pPr><w:rPr><w:rFonts w:ascii="Poppins" w:hAnsi="Poppins" w:cs="Poppins"/></w:rPr></w:pPr><w:r w:rsidRPr="005F3CA9"><w:rPr><w:rFonts w:ascii="Poppins" w:eastAsia="Calibri" w:hAnsi="Poppins" w:cs="Poppins"/><w:sz w:val="18"/></w:rPr><w:t xml:space="preserve">REQUEST-ID </w:t></w:r><w:r w:rsidRPr="005F3CA9"><w:rPr><w:rFonts w:ascii="Poppins" w:eastAsia="Calibri" w:hAnsi="Poppins" w:cs="Poppins"/><w:sz w:val="22"/></w:rPr><w:t xml:space="preserve"> </w:t></w:r></w:p></w:tc><w:tc><w:tcPr><w:tcW w:w="2195" w:type="dxa"/><w:tcBorders><w:top w:val="single" w:sz="4" w:space="0" w:color="000000"/><w:left w:val="single" w:sz="4" w:space="0" w:color="000000"/><w:bottom w:val="single" w:sz="4" w:space="0" w:color="000000"/><w:right w:val="single" w:sz="4" w:space="0" w:color="000000"/></w:tcBorders></w:tcPr><w:p w14:paraId="5D496E02" w14:textId="77777777" w:rsidR="0021033F" w:rsidRPr="005F3CA9" w:rsidRDefault="0021033F" w:rsidP="00BF1F6D"><w:pPr><w:spacing w:after="19"/><w:ind w:left="2"/><w:rPr><w:rFonts w:ascii="Poppins" w:hAnsi="Poppins" w:cs="Poppins"/></w:rPr></w:pPr><w:r w:rsidRPr="005F3CA9"><w:rPr><w:rFonts w:ascii="Poppins" w:eastAsia="Calibri" w:hAnsi="Poppins" w:cs="Poppins"/><w:sz w:val="18"/></w:rPr><w:t>18235d89-cb13-</w:t></w:r><w:r w:rsidRPr="005F3CA9"><w:rPr><w:rFonts w:ascii="Poppins" w:eastAsia="Calibri" w:hAnsi="Poppins" w:cs="Poppins"/><w:sz w:val="22"/></w:rPr><w:t xml:space="preserve"> </w:t></w:r></w:p><w:p w14:paraId="650E2CF9" w14:textId="77777777" w:rsidR="0021033F" w:rsidRPr="005F3CA9" w:rsidRDefault="0021033F" w:rsidP="00BF1F6D"><w:pPr><w:ind w:left="2"/><w:rPr><w:rFonts w:ascii="Poppins" w:hAnsi="Poppins" w:cs="Poppins"/></w:rPr></w:pPr><w:r w:rsidRPr="005F3CA9"><w:rPr><w:rFonts w:ascii="Poppins" w:eastAsia="Calibri" w:hAnsi="Poppins" w:cs="Poppins"/><w:sz w:val="18"/></w:rPr><w:t xml:space="preserve">479d-ad717a57d5f669a8 </w:t></w:r><w:r w:rsidRPr="005F3CA9"><w:rPr><w:rFonts w:ascii="Poppins" w:eastAsia="Calibri" w:hAnsi="Poppins" w:cs="Poppins"/><w:sz w:val="22"/></w:rPr><w:t xml:space="preserve"> </w:t></w:r></w:p></w:tc><w:tc><w:tcPr><w:tcW w:w="1198" w:type="dxa"/><w:tcBorders><w:top w:val="single" w:sz="4" w:space="0" w:color="000000"/><w:left w:val="single" w:sz="4" w:space="0" w:color="000000"/><w:bottom w:val="single" w:sz="4" w:space="0" w:color="000000"/><w:right w:val="single" w:sz="4" w:space="0" w:color="000000"/></w:tcBorders></w:tcPr><w:p w14:paraId="6BE03C06" w14:textId="77777777" w:rsidR="0021033F" w:rsidRPr="005F3CA9" w:rsidRDefault="0021033F" w:rsidP="00BF1F6D"><w:pPr><w:ind w:left="1"/><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4112" w:type="dxa"/><w:tcBorders><w:top w:val="single" w:sz="4" w:space="0" w:color="000000"/><w:left w:val="single" w:sz="4" w:space="0" w:color="000000"/><w:bottom w:val="single" w:sz="4" w:space="0" w:color="000000"/><w:right w:val="single" w:sz="4" w:space="0" w:color="000000"/></w:tcBorders></w:tcPr><w:p w14:paraId="146B9DC8" w14:textId="77777777" w:rsidR="0021033F" w:rsidRPr="005F3CA9" w:rsidRDefault="0021033F" w:rsidP="00BF1F6D"><w:pPr><w:ind w:left="4"/><w:rPr><w:rFonts w:ascii="Poppins" w:hAnsi="Poppins" w:cs="Poppins"/></w:rPr></w:pPr><w:r w:rsidRPr="005F3CA9"><w:rPr><w:rFonts w:ascii="Poppins" w:eastAsia="Calibri" w:hAnsi="Poppins" w:cs="Poppins"/><w:sz w:val="18"/></w:rPr><w:t xml:space="preserve">Unique UUID for track the end-to-end request transaction </w:t></w:r><w:r w:rsidRPr="005F3CA9"><w:rPr><w:rFonts w:ascii="Poppins" w:eastAsia="Calibri" w:hAnsi="Poppins" w:cs="Poppins"/><w:sz w:val="22"/></w:rPr><w:t xml:space="preserve"> </w:t></w:r></w:p></w:tc></w:tr><w:tr w:rsidR="0021033F" w:rsidRPr="005F3CA9" w14:paraId="02CFB46D" w14:textId="77777777" w:rsidTr="001D2CE2"><w:trPr><w:trHeight w:val="586"/></w:trPr><w:tc><w:tcPr><w:tcW w:w="1514" w:type="dxa"/><w:tcBorders><w:top w:val="single" w:sz="4" w:space="0" w:color="000000"/><w:left w:val="single" w:sz="4" w:space="0" w:color="000000"/><w:bottom w:val="single" w:sz="4" w:space="0" w:color="000000"/><w:right w:val="single" w:sz="4" w:space="0" w:color="000000"/></w:tcBorders></w:tcPr><w:p w14:paraId="6C9035E2" w14:textId="77777777" w:rsidR="0021033F" w:rsidRPr="005F3CA9" w:rsidRDefault="0021033F" w:rsidP="00BF1F6D"><w:pPr><w:rPr><w:rFonts w:ascii="Poppins" w:hAnsi="Poppins" w:cs="Poppins"/></w:rPr></w:pPr><w:r w:rsidRPr="005F3CA9"><w:rPr><w:rFonts w:ascii="Poppins" w:eastAsia="Calibri" w:hAnsi="Poppins" w:cs="Poppins"/><w:sz w:val="18"/></w:rPr><w:t xml:space="preserve">TIMESTAMP </w:t></w:r><w:r w:rsidRPr="005F3CA9"><w:rPr><w:rFonts w:ascii="Poppins" w:eastAsia="Calibri" w:hAnsi="Poppins" w:cs="Poppins"/><w:sz w:val="22"/></w:rPr><w:t xml:space="preserve"> </w:t></w:r></w:p></w:tc><w:tc><w:tcPr><w:tcW w:w="2195" w:type="dxa"/><w:tcBorders><w:top w:val="single" w:sz="4" w:space="0" w:color="000000"/><w:left w:val="single" w:sz="4" w:space="0" w:color="000000"/><w:bottom w:val="single" w:sz="4" w:space="0" w:color="000000"/><w:right w:val="single" w:sz="4" w:space="0" w:color="000000"/></w:tcBorders></w:tcPr><w:p w14:paraId="73701FE7" w14:textId="77777777" w:rsidR="0021033F" w:rsidRPr="005F3CA9" w:rsidRDefault="0021033F" w:rsidP="00BF1F6D"><w:pPr><w:spacing w:after="17"/><w:ind w:left="2"/><w:rPr><w:rFonts w:ascii="Poppins" w:hAnsi="Poppins" w:cs="Poppins"/></w:rPr></w:pPr><w:r w:rsidRPr="005F3CA9"><w:rPr><w:rFonts w:ascii="Poppins" w:eastAsia="Calibri" w:hAnsi="Poppins" w:cs="Poppins"/><w:sz w:val="18"/></w:rPr><w:t>2022-10-</w:t></w:r><w:r w:rsidRPr="005F3CA9"><w:rPr><w:rFonts w:ascii="Poppins" w:eastAsia="Calibri" w:hAnsi="Poppins" w:cs="Poppins"/><w:sz w:val="22"/></w:rPr><w:t xml:space="preserve"> </w:t></w:r></w:p><w:p w14:paraId="2F84C40D" w14:textId="77777777" w:rsidR="0021033F" w:rsidRPr="005F3CA9" w:rsidRDefault="0021033F" w:rsidP="00BF1F6D"><w:pPr><w:ind w:left="2"/><w:rPr><w:rFonts w:ascii="Poppins" w:hAnsi="Poppins" w:cs="Poppins"/></w:rPr></w:pPr><w:r w:rsidRPr="005F3CA9"><w:rPr><w:rFonts w:ascii="Poppins" w:eastAsia="Calibri" w:hAnsi="Poppins" w:cs="Poppins"/><w:sz w:val="18"/></w:rPr><w:t xml:space="preserve">06T10:10:00.587Z </w:t></w:r><w:r w:rsidRPr="005F3CA9"><w:rPr><w:rFonts w:ascii="Poppins" w:eastAsia="Calibri" w:hAnsi="Poppins" w:cs="Poppins"/><w:sz w:val="22"/></w:rPr><w:t xml:space="preserve"> </w:t></w:r></w:p></w:tc><w:tc><w:tcPr><w:tcW w:w="1198" w:type="dxa"/><w:tcBorders><w:top w:val="single" w:sz="4" w:space="0" w:color="000000"/><w:left w:val="single" w:sz="4" w:space="0" w:color="000000"/><w:bottom w:val="single" w:sz="4" w:space="0" w:color="000000"/><w:right w:val="single" w:sz="4" w:space="0" w:color="000000"/></w:tcBorders></w:tcPr><w:p w14:paraId="1361E631" w14:textId="77777777" w:rsidR="0021033F" w:rsidRPr="005F3CA9" w:rsidRDefault="0021033F" w:rsidP="00BF1F6D"><w:pPr><w:ind w:left="1"/><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4112" w:type="dxa"/><w:tcBorders><w:top w:val="single" w:sz="4" w:space="0" w:color="000000"/><w:left w:val="single" w:sz="4" w:space="0" w:color="000000"/><w:bottom w:val="single" w:sz="4" w:space="0" w:color="000000"/><w:right w:val="single" w:sz="4" w:space="0" w:color="000000"/></w:tcBorders></w:tcPr><w:p w14:paraId="2DC89382" w14:textId="77777777" w:rsidR="0021033F" w:rsidRPr="005F3CA9" w:rsidRDefault="0021033F" w:rsidP="00BF1F6D"><w:pPr><w:ind w:left="4"/><w:jc w:val="both"/><w:rPr><w:rFonts w:ascii="Poppins" w:hAnsi="Poppins" w:cs="Poppins"/></w:rPr></w:pPr><w:r w:rsidRPr="005F3CA9"><w:rPr><w:rFonts w:ascii="Poppins" w:eastAsia="Calibri" w:hAnsi="Poppins" w:cs="Poppins"/><w:sz w:val="18"/></w:rPr><w:t xml:space="preserve">Actual time when request was initiated, ISO Date time format represents date and time </w:t></w:r><w:r w:rsidRPr="005F3CA9"><w:rPr><w:rFonts w:ascii="Poppins" w:eastAsia="Calibri" w:hAnsi="Poppins" w:cs="Poppins"/><w:sz w:val="22"/></w:rPr><w:t xml:space="preserve"> </w:t></w:r></w:p></w:tc></w:tr><w:tr w:rsidR="0021033F" w:rsidRPr="005F3CA9" w14:paraId="1009E0B9" w14:textId="77777777" w:rsidTr="001D2CE2"><w:trPr><w:trHeight w:val="586"/></w:trPr><w:tc><w:tcPr><w:tcW w:w="1514" w:type="dxa"/><w:tcBorders><w:top w:val="single" w:sz="4" w:space="0" w:color="000000"/><w:left w:val="single" w:sz="4" w:space="0" w:color="000000"/><w:bottom w:val="single" w:sz="4" w:space="0" w:color="000000"/><w:right w:val="single" w:sz="4" w:space="0" w:color="000000"/></w:tcBorders></w:tcPr><w:p w14:paraId="75497709" w14:textId="77777777" w:rsidR="0021033F" w:rsidRPr="005F3CA9" w:rsidRDefault="0021033F" w:rsidP="00BF1F6D"><w:pPr><w:rPr><w:rFonts w:ascii="Poppins" w:hAnsi="Poppins" w:cs="Poppins"/></w:rPr></w:pPr><w:r w:rsidRPr="005F3CA9"><w:rPr><w:rFonts w:ascii="Poppins" w:eastAsia="Calibri" w:hAnsi="Poppins" w:cs="Poppins"/><w:sz w:val="18"/></w:rPr><w:t xml:space="preserve">X-CM-ID </w:t></w:r><w:r w:rsidRPr="005F3CA9"><w:rPr><w:rFonts w:ascii="Poppins" w:eastAsia="Calibri" w:hAnsi="Poppins" w:cs="Poppins"/><w:sz w:val="22"/></w:rPr><w:t xml:space="preserve"> </w:t></w:r></w:p></w:tc><w:tc><w:tcPr><w:tcW w:w="2195" w:type="dxa"/><w:tcBorders><w:top w:val="single" w:sz="4" w:space="0" w:color="000000"/><w:left w:val="single" w:sz="4" w:space="0" w:color="000000"/><w:bottom w:val="single" w:sz="4" w:space="0" w:color="000000"/><w:right w:val="single" w:sz="4" w:space="0" w:color="000000"/></w:tcBorders></w:tcPr><w:p w14:paraId="1E689261" w14:textId="77777777" w:rsidR="0021033F" w:rsidRPr="005F3CA9" w:rsidRDefault="0021033F" w:rsidP="00BF1F6D"><w:pPr><w:ind w:left="2"/><w:rPr><w:rFonts w:ascii="Poppins" w:hAnsi="Poppins" w:cs="Poppins"/></w:rPr></w:pPr><w:proofErr w:type="spellStart"/><w:r w:rsidRPr="005F3CA9"><w:rPr><w:rFonts w:ascii="Poppins" w:eastAsia="Calibri" w:hAnsi="Poppins" w:cs="Poppins"/><w:sz w:val="18"/></w:rPr><w:t>sbx</w:t></w:r><w:proofErr w:type="spellEnd"/><w:r w:rsidRPr="005F3CA9"><w:rPr><w:rFonts w:ascii="Poppins" w:eastAsia="Calibri" w:hAnsi="Poppins" w:cs="Poppins"/><w:sz w:val="18"/></w:rPr><w:t xml:space="preserve"> </w:t></w:r><w:r w:rsidRPr="005F3CA9"><w:rPr><w:rFonts w:ascii="Poppins" w:eastAsia="Calibri" w:hAnsi="Poppins" w:cs="Poppins"/><w:sz w:val="22"/></w:rPr><w:t xml:space="preserve"> </w:t></w:r></w:p></w:tc><w:tc><w:tcPr><w:tcW w:w="1198" w:type="dxa"/><w:tcBorders><w:top w:val="single" w:sz="4" w:space="0" w:color="000000"/><w:left w:val="single" w:sz="4" w:space="0" w:color="000000"/><w:bottom w:val="single" w:sz="4" w:space="0" w:color="000000"/><w:right w:val="single" w:sz="4" w:space="0" w:color="000000"/></w:tcBorders></w:tcPr><w:p w14:paraId="2CC45241" w14:textId="77777777" w:rsidR="0021033F" w:rsidRPr="005F3CA9" w:rsidRDefault="0021033F" w:rsidP="00BF1F6D"><w:pPr><w:ind w:left="1"/><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4112" w:type="dxa"/><w:tcBorders><w:top w:val="single" w:sz="4" w:space="0" w:color="000000"/><w:left w:val="single" w:sz="4" w:space="0" w:color="000000"/><w:bottom w:val="single" w:sz="4" w:space="0" w:color="000000"/><w:right w:val="single" w:sz="4" w:space="0" w:color="000000"/></w:tcBorders></w:tcPr><w:p w14:paraId="0294583D" w14:textId="77777777" w:rsidR="0021033F" w:rsidRPr="005F3CA9" w:rsidRDefault="0021033F" w:rsidP="00BF1F6D"><w:pPr><w:ind w:left="4"/><w:rPr><w:rFonts w:ascii="Poppins" w:hAnsi="Poppins" w:cs="Poppins"/></w:rPr></w:pPr><w:r w:rsidRPr="005F3CA9"><w:rPr><w:rFonts w:ascii="Poppins" w:eastAsia="Calibri" w:hAnsi="Poppins" w:cs="Poppins"/><w:sz w:val="18"/></w:rPr><w:t xml:space="preserve">Suffix of the consent manager to which the request was intended </w:t></w:r><w:r w:rsidRPr="005F3CA9"><w:rPr><w:rFonts w:ascii="Poppins" w:eastAsia="Calibri" w:hAnsi="Poppins" w:cs="Poppins"/><w:sz w:val="22"/></w:rPr><w:t xml:space="preserve"> </w:t></w:r></w:p></w:tc></w:tr><w:tr w:rsidR="0021033F" w:rsidRPr="005F3CA9" w14:paraId="5E5187B2" w14:textId="77777777" w:rsidTr="001D2CE2"><w:trPr><w:trHeight w:val="857"/></w:trPr><w:tc><w:tcPr><w:tcW w:w="1514" w:type="dxa"/><w:tcBorders><w:top w:val="single" w:sz="4" w:space="0" w:color="000000"/><w:left w:val="single" w:sz="4" w:space="0" w:color="000000"/><w:bottom w:val="single" w:sz="4" w:space="0" w:color="000000"/><w:right w:val="single" w:sz="4" w:space="0" w:color="000000"/></w:tcBorders></w:tcPr><w:p w14:paraId="65FED467" w14:textId="77777777" w:rsidR="0021033F" w:rsidRPr="005F3CA9" w:rsidRDefault="0021033F" w:rsidP="00BF1F6D"><w:pPr><w:rPr><w:rFonts w:ascii="Poppins" w:hAnsi="Poppins" w:cs="Poppins"/></w:rPr></w:pPr><w:r w:rsidRPr="005F3CA9"><w:rPr><w:rFonts w:ascii="Poppins" w:eastAsia="Calibri" w:hAnsi="Poppins" w:cs="Poppins"/><w:color w:val="323232"/><w:sz w:val="18"/></w:rPr><w:t>Authorization</w:t></w:r><w:r w:rsidRPr="005F3CA9"><w:rPr><w:rFonts w:ascii="Poppins" w:eastAsia="Calibri" w:hAnsi="Poppins" w:cs="Poppins"/><w:sz w:val="18"/></w:rPr><w:t xml:space="preserve"> </w:t></w:r><w:r w:rsidRPr="005F3CA9"><w:rPr><w:rFonts w:ascii="Poppins" w:eastAsia="Calibri" w:hAnsi="Poppins" w:cs="Poppins"/><w:sz w:val="22"/></w:rPr><w:t xml:space="preserve"> </w:t></w:r></w:p></w:tc><w:tc><w:tcPr><w:tcW w:w="2195" w:type="dxa"/><w:tcBorders><w:top w:val="single" w:sz="4" w:space="0" w:color="000000"/><w:left w:val="single" w:sz="4" w:space="0" w:color="000000"/><w:bottom w:val="single" w:sz="4" w:space="0" w:color="000000"/><w:right w:val="single" w:sz="4" w:space="0" w:color="000000"/></w:tcBorders></w:tcPr><w:p w14:paraId="7C2750ED" w14:textId="77777777" w:rsidR="0021033F" w:rsidRPr="005F3CA9" w:rsidRDefault="0021033F" w:rsidP="00BF1F6D"><w:pPr><w:ind w:left="2"/><w:rPr><w:rFonts w:ascii="Poppins" w:hAnsi="Poppins" w:cs="Poppins"/></w:rPr></w:pPr><w:proofErr w:type="spellStart"/><w:r w:rsidRPr="005F3CA9"><w:rPr><w:rFonts w:ascii="Poppins" w:eastAsia="Calibri" w:hAnsi="Poppins" w:cs="Poppins"/><w:color w:val="323232"/><w:sz w:val="18"/></w:rPr><w:t>Gatteway</w:t></w:r><w:proofErr w:type="spellEnd"/><w:r w:rsidRPr="005F3CA9"><w:rPr><w:rFonts w:ascii="Poppins" w:eastAsia="Calibri" w:hAnsi="Poppins" w:cs="Poppins"/><w:color w:val="323232"/><w:sz w:val="18"/></w:rPr><w:t xml:space="preserve"> Session Token</w:t></w:r><w:r w:rsidRPr="005F3CA9"><w:rPr><w:rFonts w:ascii="Poppins" w:eastAsia="Calibri" w:hAnsi="Poppins" w:cs="Poppins"/><w:sz w:val="18"/></w:rPr><w:t xml:space="preserve"> </w:t></w:r><w:r w:rsidRPr="005F3CA9"><w:rPr><w:rFonts w:ascii="Poppins" w:eastAsia="Calibri" w:hAnsi="Poppins" w:cs="Poppins"/><w:sz w:val="22"/></w:rPr><w:t xml:space="preserve"> </w:t></w:r></w:p></w:tc><w:tc><w:tcPr><w:tcW w:w="1198" w:type="dxa"/><w:tcBorders><w:top w:val="single" w:sz="4" w:space="0" w:color="000000"/><w:left w:val="single" w:sz="4" w:space="0" w:color="000000"/><w:bottom w:val="single" w:sz="4" w:space="0" w:color="000000"/><w:right w:val="single" w:sz="4" w:space="0" w:color="000000"/></w:tcBorders></w:tcPr><w:p w14:paraId="0B588851" w14:textId="77777777" w:rsidR="0021033F" w:rsidRPr="005F3CA9" w:rsidRDefault="0021033F" w:rsidP="00BF1F6D"><w:pPr><w:ind w:left="1"/><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4112" w:type="dxa"/><w:tcBorders><w:top w:val="single" w:sz="4" w:space="0" w:color="000000"/><w:left w:val="single" w:sz="4" w:space="0" w:color="000000"/><w:bottom w:val="single" w:sz="4" w:space="0" w:color="000000"/><w:right w:val="single" w:sz="4" w:space="0" w:color="000000"/></w:tcBorders></w:tcPr><w:p w14:paraId="5E723469" w14:textId="77777777" w:rsidR="0021033F" w:rsidRPr="005F3CA9" w:rsidRDefault="0021033F" w:rsidP="00BF1F6D"><w:pPr><w:ind w:left="4"/><w:rPr><w:rFonts w:ascii="Poppins" w:hAnsi="Poppins" w:cs="Poppins"/></w:rPr></w:pPr><w:r w:rsidRPr="005F3CA9"><w:rPr><w:rFonts w:ascii="Poppins" w:eastAsia="Calibri" w:hAnsi="Poppins" w:cs="Poppins"/><w:sz w:val="18"/></w:rPr><w:t xml:space="preserve">JWT Access token which was issued by ABDM session API after successful validation of client id and secret </w:t></w:r><w:r w:rsidRPr="005F3CA9"><w:rPr><w:rFonts w:ascii="Poppins" w:eastAsia="Calibri" w:hAnsi="Poppins" w:cs="Poppins"/><w:sz w:val="22"/></w:rPr><w:t xml:space="preserve"> </w:t></w:r></w:p></w:tc></w:tr><w:tr w:rsidR="00D23055" w:rsidRPr="005F3CA9" w14:paraId="1D06C06F" w14:textId="77777777" w:rsidTr="001D2CE2"><w:trPr><w:trHeight w:val="857"/></w:trPr><w:tc><w:tcPr><w:tcW w:w="1514" w:type="dxa"/><w:tcBorders><w:top w:val="single" w:sz="4" w:space="0" w:color="000000"/><w:left w:val="single" w:sz="4" w:space="0" w:color="000000"/><w:bottom w:val="single" w:sz="4" w:space="0" w:color="000000"/><w:right w:val="single" w:sz="4" w:space="0" w:color="000000"/></w:tcBorders></w:tcPr><w:p w14:paraId="351297E7" w14:textId="77777777" w:rsidR="00D23055" w:rsidRPr="005F3CA9" w:rsidRDefault="00D23055" w:rsidP="00D23055"><w:pPr><w:spacing w:after="29"/><w:rPr><w:rFonts w:ascii="Poppins" w:hAnsi="Poppins" w:cs="Poppins"/></w:rPr></w:pPr><w:r w:rsidRPr="005F3CA9"><w:rPr><w:rFonts w:ascii="Poppins" w:eastAsia="Calibri" w:hAnsi="Poppins" w:cs="Poppins"/><w:sz w:val="18"/></w:rPr><w:t>X-</w:t></w:r></w:p><w:p w14:paraId="692E955C" w14:textId="255A3CBB" w:rsidR="00D23055" w:rsidRPr="005F3CA9" w:rsidRDefault="00D23055" w:rsidP="00D23055"><w:pPr><w:rPr><w:rFonts w:ascii="Poppins" w:eastAsia="Calibri" w:hAnsi="Poppins" w:cs="Poppins"/><w:color w:val="323232"/><w:sz w:val="18"/></w:rPr></w:pPr><w:r w:rsidRPr="005F3CA9"><w:rPr><w:rFonts w:ascii="Poppins" w:eastAsia="Calibri" w:hAnsi="Poppins" w:cs="Poppins"/><w:sz w:val="18"/></w:rPr><w:t xml:space="preserve">AUTHTOKEN </w:t></w:r><w:r w:rsidRPr="005F3CA9"><w:rPr><w:rFonts w:ascii="Poppins" w:eastAsia="Calibri" w:hAnsi="Poppins" w:cs="Poppins"/><w:sz w:val="22"/></w:rPr><w:t xml:space="preserve"> </w:t></w:r></w:p></w:tc><w:tc><w:tcPr><w:tcW w:w="2195" w:type="dxa"/><w:tcBorders><w:top w:val="single" w:sz="4" w:space="0" w:color="000000"/><w:left w:val="single" w:sz="4" w:space="0" w:color="000000"/><w:bottom w:val="single" w:sz="4" w:space="0" w:color="000000"/><w:right w:val="single" w:sz="4" w:space="0" w:color="000000"/></w:tcBorders></w:tcPr><w:p w14:paraId="3B24CCF4" w14:textId="11D8942C" w:rsidR="00D23055" w:rsidRPr="005F3CA9" w:rsidRDefault="00D23055" w:rsidP="00D23055"><w:pPr><w:ind w:left="2"/><w:rPr><w:rFonts w:ascii="Poppins" w:eastAsia="Calibri" w:hAnsi="Poppins" w:cs="Poppins"/><w:color w:val="323232"/><w:sz w:val="18"/></w:rPr></w:pPr><w:r w:rsidRPr="005F3CA9"><w:rPr><w:rFonts w:ascii="Poppins" w:eastAsia="Calibri" w:hAnsi="Poppins" w:cs="Poppins"/><w:sz w:val="18"/></w:rPr><w:t xml:space="preserve">Login JWT Token </w:t></w:r><w:r w:rsidRPr="005F3CA9"><w:rPr><w:rFonts w:ascii="Poppins" w:eastAsia="Calibri" w:hAnsi="Poppins" w:cs="Poppins"/><w:sz w:val="22"/></w:rPr><w:t xml:space="preserve"> </w:t></w:r></w:p></w:tc><w:tc><w:tcPr><w:tcW w:w="1198" w:type="dxa"/><w:tcBorders><w:top w:val="single" w:sz="4" w:space="0" w:color="000000"/><w:left w:val="single" w:sz="4" w:space="0" w:color="000000"/><w:bottom w:val="single" w:sz="4" w:space="0" w:color="000000"/><w:right w:val="single" w:sz="4" w:space="0" w:color="000000"/></w:tcBorders></w:tcPr><w:p w14:paraId="0DD78103" w14:textId="3CB92557" w:rsidR="00D23055" w:rsidRPr="005F3CA9" w:rsidRDefault="00D23055" w:rsidP="00D23055"><w:pPr><w:ind w:left="1"/><w:rPr><w:rFonts w:ascii="Poppins" w:eastAsia="Calibri" w:hAnsi="Poppins" w:cs="Poppins"/><w:sz w:val="18"/></w:rPr></w:pPr><w:r w:rsidRPr="005F3CA9"><w:rPr><w:rFonts w:ascii="Poppins" w:eastAsia="Calibri" w:hAnsi="Poppins" w:cs="Poppins"/><w:sz w:val="18"/></w:rPr><w:t xml:space="preserve">Yes </w:t></w:r><w:r w:rsidRPr="005F3CA9"><w:rPr><w:rFonts w:ascii="Poppins" w:eastAsia="Calibri" w:hAnsi="Poppins" w:cs="Poppins"/><w:sz w:val="22"/></w:rPr><w:t xml:space="preserve"> </w:t></w:r></w:p></w:tc><w:tc><w:tcPr><w:tcW w:w="4112" w:type="dxa"/><w:tcBorders><w:top w:val="single" w:sz="4" w:space="0" w:color="000000"/><w:left w:val="single" w:sz="4" w:space="0" w:color="000000"/><w:bottom w:val="single" w:sz="4" w:space="0" w:color="000000"/><w:right w:val="single" w:sz="4" w:space="0" w:color="000000"/></w:tcBorders></w:tcPr><w:p w14:paraId="1F7D17CC" w14:textId="25DA4DC7" w:rsidR="00D23055" w:rsidRPr="005F3CA9" w:rsidRDefault="00D23055" w:rsidP="00D23055"><w:pPr><w:ind w:left="4"/><w:rPr><w:rFonts w:ascii="Poppins" w:eastAsia="Calibri" w:hAnsi="Poppins" w:cs="Poppins"/><w:sz w:val="18"/></w:rPr></w:pPr><w:r w:rsidRPr="005F3CA9"><w:rPr><w:rFonts w:ascii="Poppins" w:eastAsia="Calibri" w:hAnsi="Poppins" w:cs="Poppins"/><w:sz w:val="18"/></w:rPr><w:t xml:space="preserve">JWT Authentication token which was issued by ABDM after successful validation of username and password </w:t></w:r><w:r w:rsidRPr="005F3CA9"><w:rPr><w:rFonts w:ascii="Poppins" w:eastAsia="Calibri" w:hAnsi="Poppins" w:cs="Poppins"/><w:sz w:val="22"/></w:rPr><w:t xml:space="preserve"> </w:t></w:r></w:p></w:tc></w:tr></w:tbl><w:p w14:paraId="78CF928D" w14:textId="77777777" w:rsidR="0021033F" w:rsidRPr="005F3CA9" w:rsidRDefault="0021033F" w:rsidP="001D2CE2"><w:pPr><w:spacing w:after="258"/><w:ind w:left="19"/><w:rPr><w:rFonts w:ascii="Poppins" w:hAnsi="Poppins" w:cs="Poppins"/></w:rPr></w:pPr><w:r w:rsidRPr="005F3CA9"><w:rPr><w:rFonts w:ascii="Poppins" w:eastAsia="Calibri" w:hAnsi="Poppins" w:cs="Poppins"/><w:b/></w:rPr><w:t xml:space="preserve"> </w:t></w:r><w:r w:rsidRPr="005F3CA9"><w:rPr><w:rFonts w:ascii="Poppins" w:eastAsia="Calibri" w:hAnsi="Poppins" w:cs="Poppins"/><w:sz w:val="22"/></w:rPr><w:t xml:space="preserve"> </w:t></w:r></w:p><w:p w14:paraId="4E3611B9" w14:textId="77777777" w:rsidR="0021033F" w:rsidRPr="005F3CA9" w:rsidRDefault="0021033F" w:rsidP="001D2CE2"><w:pPr><w:spacing w:after="3" w:line="262" w:lineRule="auto"/><w:ind w:left="22" w:right="2388" w:hanging="10"/><w:jc w:val="both"/><w:rPr><w:rFonts w:ascii="Poppins" w:hAnsi="Poppins" w:cs="Poppins"/></w:rPr></w:pPr><w:r w:rsidRPr="005F3CA9"><w:rPr><w:rFonts w:ascii="Poppins" w:eastAsia="Calibri" w:hAnsi="Poppins" w:cs="Poppins"/><w:b/></w:rPr><w:t xml:space="preserve">Body parameters </w:t></w:r><w:r w:rsidRPr="005F3CA9"><w:rPr><w:rFonts w:ascii="Poppins" w:eastAsia="Calibri" w:hAnsi="Poppins" w:cs="Poppins"/><w:sz w:val="22"/></w:rPr><w:t xml:space="preserve"> </w:t></w:r></w:p><w:tbl><w:tblPr><w:tblStyle w:val="TableGrid0"/><w:tblW w:w="9019" w:type="dxa"/><w:tblInd w:w="28" w:type="dxa"/><w:tblCellMar><w:top w:w="54" w:type="dxa"/><w:left w:w="104" w:type="dxa"/><w:right w:w="66" w:type="dxa"/></w:tblCellMar><w:tblLook w:val="04A0" w:firstRow="1" w:lastRow="0" w:firstColumn="1" w:lastColumn="0" w:noHBand="0" w:noVBand="1"/></w:tblPr><w:tblGrid><w:gridCol w:w="1966"/><w:gridCol w:w="2633"/><w:gridCol w:w="1264"/><w:gridCol w:w="3156"/></w:tblGrid><w:tr w:rsidR="0021033F" w:rsidRPr="005F3CA9" w14:paraId="3D789002" w14:textId="77777777" w:rsidTr="001D2CE2"><w:trPr><w:trHeight w:val="360"/></w:trPr><w:tc><w:tcPr><w:tcW w:w="1966" w:type="dxa"/><w:tcBorders><w:top w:val="single" w:sz="4" w:space="0" w:color="000000"/><w:left w:val="single" w:sz="4" w:space="0" w:color="000000"/><w:bottom w:val="single" w:sz="4" w:space="0" w:color="000000"/><w:right w:val="single" w:sz="4" w:space="0" w:color="000000"/></w:tcBorders><w:shd w:val="clear" w:color="auto" w:fill="156082"/></w:tcPr><w:p w14:paraId="0B52D2A2" w14:textId="77777777" w:rsidR="0021033F" w:rsidRPr="005F3CA9" w:rsidRDefault="0021033F" w:rsidP="00BF1F6D"><w:pPr><w:ind w:left="53"/><w:rPr><w:rFonts w:ascii="Poppins" w:hAnsi="Poppins" w:cs="Poppins"/></w:rPr></w:pPr><w:r w:rsidRPr="005F3CA9"><w:rPr><w:rFonts w:ascii="Poppins" w:eastAsia="Calibri" w:hAnsi="Poppins" w:cs="Poppins"/><w:color w:val="FFFFFF"/><w:sz w:val="22"/></w:rPr><w:t xml:space="preserve">Property Name </w:t></w:r><w:r w:rsidRPr="005F3CA9"><w:rPr><w:rFonts w:ascii="Poppins" w:eastAsia="Calibri" w:hAnsi="Poppins" w:cs="Poppins"/><w:sz w:val="22"/></w:rPr><w:t xml:space="preserve"> </w:t></w:r></w:p></w:tc><w:tc><w:tcPr><w:tcW w:w="2633" w:type="dxa"/><w:tcBorders><w:top w:val="single" w:sz="4" w:space="0" w:color="000000"/><w:left w:val="single" w:sz="4" w:space="0" w:color="000000"/><w:bottom w:val="single" w:sz="4" w:space="0" w:color="000000"/><w:right w:val="single" w:sz="4" w:space="0" w:color="000000"/></w:tcBorders><w:shd w:val="clear" w:color="auto" w:fill="156082"/></w:tcPr><w:p w14:paraId="03673DF6" w14:textId="77777777" w:rsidR="0021033F" w:rsidRPr="005F3CA9" w:rsidRDefault="0021033F" w:rsidP="00BF1F6D"><w:pPr><w:ind w:right="38"/><w:jc w:val="center"/><w:rPr><w:rFonts w:ascii="Poppins" w:hAnsi="Poppins" w:cs="Poppins"/></w:rPr></w:pPr><w:r w:rsidRPr="005F3CA9"><w:rPr><w:rFonts w:ascii="Poppins" w:eastAsia="Calibri" w:hAnsi="Poppins" w:cs="Poppins"/><w:color w:val="FFFFFF"/><w:sz w:val="22"/></w:rPr><w:t xml:space="preserve">Example Value </w:t></w:r><w:r w:rsidRPr="005F3CA9"><w:rPr><w:rFonts w:ascii="Poppins" w:eastAsia="Calibri" w:hAnsi="Poppins" w:cs="Poppins"/><w:sz w:val="22"/></w:rPr><w:t xml:space="preserve"> </w:t></w:r></w:p></w:tc><w:tc><w:tcPr><w:tcW w:w="1264" w:type="dxa"/><w:tcBorders><w:top w:val="single" w:sz="4" w:space="0" w:color="000000"/><w:left w:val="single" w:sz="4" w:space="0" w:color="000000"/><w:bottom w:val="single" w:sz="4" w:space="0" w:color="000000"/><w:right w:val="single" w:sz="4" w:space="0" w:color="000000"/></w:tcBorders><w:shd w:val="clear" w:color="auto" w:fill="156082"/></w:tcPr><w:p w14:paraId="2AC0C72F" w14:textId="77777777" w:rsidR="0021033F" w:rsidRPr="005F3CA9" w:rsidRDefault="0021033F" w:rsidP="00BF1F6D"><w:pPr><w:ind w:left="36"/><w:rPr><w:rFonts w:ascii="Poppins" w:hAnsi="Poppins" w:cs="Poppins"/></w:rPr></w:pPr><w:r w:rsidRPr="005F3CA9"><w:rPr><w:rFonts w:ascii="Poppins" w:eastAsia="Calibri" w:hAnsi="Poppins" w:cs="Poppins"/><w:color w:val="FFFFFF"/><w:sz w:val="22"/></w:rPr><w:t xml:space="preserve">Required </w:t></w:r><w:r w:rsidRPr="005F3CA9"><w:rPr><w:rFonts w:ascii="Poppins" w:eastAsia="Calibri" w:hAnsi="Poppins" w:cs="Poppins"/><w:sz w:val="22"/></w:rPr><w:t xml:space="preserve"> </w:t></w:r></w:p></w:tc><w:tc><w:tcPr><w:tcW w:w="3156" w:type="dxa"/><w:tcBorders><w:top w:val="single" w:sz="4" w:space="0" w:color="000000"/><w:left w:val="single" w:sz="4" w:space="0" w:color="000000"/><w:bottom w:val="single" w:sz="4" w:space="0" w:color="000000"/><w:right w:val="single" w:sz="4" w:space="0" w:color="000000"/></w:tcBorders><w:shd w:val="clear" w:color="auto" w:fill="156082"/></w:tcPr><w:p w14:paraId="40A60E1F" w14:textId="77777777" w:rsidR="0021033F" w:rsidRPr="005F3CA9" w:rsidRDefault="0021033F" w:rsidP="00BF1F6D"><w:pPr><w:ind w:right="41"/><w:jc w:val="center"/><w:rPr><w:rFonts w:ascii="Poppins" w:hAnsi="Poppins" w:cs="Poppins"/></w:rPr></w:pPr><w:r w:rsidRPr="005F3CA9"><w:rPr><w:rFonts w:ascii="Poppins" w:eastAsia="Calibri" w:hAnsi="Poppins" w:cs="Poppins"/><w:color w:val="FFFFFF"/><w:sz w:val="22"/></w:rPr><w:t xml:space="preserve">Description </w:t></w:r><w:r w:rsidRPr="005F3CA9"><w:rPr><w:rFonts w:ascii="Poppins" w:eastAsia="Calibri" w:hAnsi="Poppins" w:cs="Poppins"/><w:sz w:val="22"/></w:rPr><w:t xml:space="preserve"> </w:t></w:r></w:p></w:tc></w:tr><w:tr w:rsidR="0021033F" w:rsidRPr="005F3CA9" w14:paraId="04D2BEFE" w14:textId="77777777" w:rsidTr="001D2CE2"><w:trPr><w:trHeight w:val="1664"/></w:trPr><w:tc><w:tcPr><w:tcW w:w="1966" w:type="dxa"/><w:tcBorders><w:top w:val="single" w:sz="4" w:space="0" w:color="000000"/><w:left w:val="single" w:sz="4" w:space="0" w:color="000000"/><w:bottom w:val="single" w:sz="4" w:space="0" w:color="000000"/><w:right w:val="single" w:sz="4" w:space="0" w:color="000000"/></w:tcBorders></w:tcPr><w:p w14:paraId="553960E9" w14:textId="77777777" w:rsidR="0021033F" w:rsidRPr="005F3CA9" w:rsidRDefault="0021033F" w:rsidP="00BF1F6D"><w:pPr><w:rPr><w:rFonts w:ascii="Poppins" w:hAnsi="Poppins" w:cs="Poppins"/></w:rPr></w:pPr><w:r w:rsidRPr="005F3CA9"><w:rPr><w:rFonts w:ascii="Poppins" w:eastAsia="Calibri" w:hAnsi="Poppins" w:cs="Poppins"/><w:sz w:val="18"/></w:rPr><w:t xml:space="preserve">acknowledgement </w:t></w:r><w:r w:rsidRPr="005F3CA9"><w:rPr><w:rFonts w:ascii="Poppins" w:eastAsia="Calibri" w:hAnsi="Poppins" w:cs="Poppins"/><w:sz w:val="22"/></w:rPr><w:t xml:space="preserve"> </w:t></w:r></w:p></w:tc><w:tc><w:tcPr><w:tcW w:w="2633" w:type="dxa"/><w:tcBorders><w:top w:val="single" w:sz="4" w:space="0" w:color="000000"/><w:left w:val="single" w:sz="4" w:space="0" w:color="000000"/><w:bottom w:val="single" w:sz="4" w:space="0" w:color="000000"/><w:right w:val="single" w:sz="4" w:space="0" w:color="000000"/></w:tcBorders></w:tcPr><w:p w14:paraId="1547AFBA" w14:textId="77777777" w:rsidR="0021033F" w:rsidRPr="005F3CA9" w:rsidRDefault="0021033F" w:rsidP="00BF1F6D"><w:pPr><w:spacing w:after="17"/><w:ind w:left="2"/><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7A2D2751" w14:textId="77777777" w:rsidR="0021033F" w:rsidRPr="005F3CA9" w:rsidRDefault="0021033F" w:rsidP="00BF1F6D"><w:pPr><w:spacing w:after="18"/><w:ind w:left="2"/><w:rPr><w:rFonts w:ascii="Poppins" w:hAnsi="Poppins" w:cs="Poppins"/></w:rPr></w:pPr><w:r w:rsidRPr="005F3CA9"><w:rPr><w:rFonts w:ascii="Poppins" w:eastAsia="Calibri" w:hAnsi="Poppins" w:cs="Poppins"/><w:sz w:val="18"/></w:rPr><w:t xml:space="preserve">        "status": "OK", </w:t></w:r><w:r w:rsidRPr="005F3CA9"><w:rPr><w:rFonts w:ascii="Poppins" w:eastAsia="Calibri" w:hAnsi="Poppins" w:cs="Poppins"/><w:sz w:val="22"/></w:rPr><w:t xml:space="preserve"> </w:t></w:r></w:p><w:p w14:paraId="314A49D5" w14:textId="77777777" w:rsidR="0021033F" w:rsidRPr="005F3CA9" w:rsidRDefault="0021033F" w:rsidP="00BF1F6D"><w:pPr><w:spacing w:after="21"/><w:ind w:left="2"/><w:rPr><w:rFonts w:ascii="Poppins" w:hAnsi="Poppins" w:cs="Poppins"/></w:rPr></w:pPr><w:r w:rsidRPr="005F3CA9"><w:rPr><w:rFonts w:ascii="Poppins" w:eastAsia="Calibri" w:hAnsi="Poppins" w:cs="Poppins"/><w:sz w:val="18"/></w:rPr><w:t xml:space="preserve">        "</w:t></w:r><w:proofErr w:type="spellStart"/><w:r w:rsidRPr="005F3CA9"><w:rPr><w:rFonts w:ascii="Poppins" w:eastAsia="Calibri" w:hAnsi="Poppins" w:cs="Poppins"/><w:sz w:val="18"/></w:rPr><w:t>eventId</w:t></w:r><w:proofErr w:type="spellEnd"/><w:r w:rsidRPr="005F3CA9"><w:rPr><w:rFonts w:ascii="Poppins" w:eastAsia="Calibri" w:hAnsi="Poppins" w:cs="Poppins"/><w:sz w:val="18"/></w:rPr><w:t>": "2b8ddd74-</w:t></w:r><w:r w:rsidRPr="005F3CA9"><w:rPr><w:rFonts w:ascii="Poppins" w:eastAsia="Calibri" w:hAnsi="Poppins" w:cs="Poppins"/><w:sz w:val="22"/></w:rPr><w:t xml:space="preserve"> </w:t></w:r></w:p><w:p w14:paraId="09FF5084" w14:textId="77777777" w:rsidR="0021033F" w:rsidRPr="005F3CA9" w:rsidRDefault="0021033F" w:rsidP="00BF1F6D"><w:pPr><w:spacing w:after="17"/><w:ind w:left="2"/><w:rPr><w:rFonts w:ascii="Poppins" w:hAnsi="Poppins" w:cs="Poppins"/></w:rPr></w:pPr><w:r w:rsidRPr="005F3CA9"><w:rPr><w:rFonts w:ascii="Poppins" w:eastAsia="Calibri" w:hAnsi="Poppins" w:cs="Poppins"/><w:sz w:val="18"/></w:rPr><w:t xml:space="preserve">5e5e-475b-877821603e05a8b4" </w:t></w:r><w:r w:rsidRPr="005F3CA9"><w:rPr><w:rFonts w:ascii="Poppins" w:eastAsia="Calibri" w:hAnsi="Poppins" w:cs="Poppins"/><w:sz w:val="22"/></w:rPr><w:t xml:space="preserve"> </w:t></w:r></w:p><w:p w14:paraId="22C08D28" w14:textId="77777777" w:rsidR="0021033F" w:rsidRPr="005F3CA9" w:rsidRDefault="0021033F" w:rsidP="00BF1F6D"><w:pPr><w:ind w:left="2"/><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tc><w:tc><w:tcPr><w:tcW w:w="1264" w:type="dxa"/><w:tcBorders><w:top w:val="single" w:sz="4" w:space="0" w:color="000000"/><w:left w:val="single" w:sz="4" w:space="0" w:color="000000"/><w:bottom w:val="single" w:sz="4" w:space="0" w:color="000000"/><w:right w:val="single" w:sz="4" w:space="0" w:color="000000"/></w:tcBorders></w:tcPr><w:p w14:paraId="4FF3E9A8" w14:textId="77777777" w:rsidR="0021033F" w:rsidRPr="005F3CA9" w:rsidRDefault="0021033F" w:rsidP="00BF1F6D"><w:pPr><w:spacing w:after="306"/><w:ind w:left="3"/><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5B57BFBA" w14:textId="77777777" w:rsidR="0021033F" w:rsidRPr="005F3CA9" w:rsidRDefault="0021033F" w:rsidP="00BF1F6D"><w:pPr><w:ind w:left="3"/><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3156" w:type="dxa"/><w:tcBorders><w:top w:val="single" w:sz="4" w:space="0" w:color="000000"/><w:left w:val="single" w:sz="4" w:space="0" w:color="000000"/><w:bottom w:val="single" w:sz="4" w:space="0" w:color="000000"/><w:right w:val="single" w:sz="4" w:space="0" w:color="000000"/></w:tcBorders></w:tcPr><w:p w14:paraId="50631969" w14:textId="77777777" w:rsidR="0021033F" w:rsidRPr="005F3CA9" w:rsidRDefault="0021033F" w:rsidP="00BF1F6D"><w:pPr><w:ind w:left="1"/><w:rPr><w:rFonts w:ascii="Poppins" w:hAnsi="Poppins" w:cs="Poppins"/></w:rPr></w:pPr><w:r w:rsidRPr="005F3CA9"><w:rPr><w:rFonts w:ascii="Poppins" w:eastAsia="Calibri" w:hAnsi="Poppins" w:cs="Poppins"/><w:sz w:val="18"/></w:rPr><w:t xml:space="preserve">This is the acknowledgement from the HIU  </w:t></w:r><w:r w:rsidRPr="005F3CA9"><w:rPr><w:rFonts w:ascii="Poppins" w:eastAsia="Calibri" w:hAnsi="Poppins" w:cs="Poppins"/><w:sz w:val="22"/></w:rPr><w:t xml:space="preserve"> </w:t></w:r></w:p></w:tc></w:tr><w:tr w:rsidR="0021033F" w:rsidRPr="005F3CA9" w14:paraId="154C98EF" w14:textId="77777777" w:rsidTr="001D2CE2"><w:trPr><w:trHeight w:val="1392"/></w:trPr><w:tc><w:tcPr><w:tcW w:w="1966" w:type="dxa"/><w:tcBorders><w:top w:val="single" w:sz="4" w:space="0" w:color="000000"/><w:left w:val="single" w:sz="4" w:space="0" w:color="000000"/><w:bottom w:val="single" w:sz="4" w:space="0" w:color="000000"/><w:right w:val="single" w:sz="4" w:space="0" w:color="000000"/></w:tcBorders></w:tcPr><w:p w14:paraId="23F5D4B1" w14:textId="77777777" w:rsidR="0021033F" w:rsidRPr="005F3CA9" w:rsidRDefault="0021033F" w:rsidP="00BF1F6D"><w:pPr><w:rPr><w:rFonts w:ascii="Poppins" w:hAnsi="Poppins" w:cs="Poppins"/></w:rPr></w:pPr><w:r w:rsidRPr="005F3CA9"><w:rPr><w:rFonts w:ascii="Poppins" w:eastAsia="Calibri" w:hAnsi="Poppins" w:cs="Poppins"/><w:sz w:val="18"/></w:rPr><w:t xml:space="preserve">Response </w:t></w:r><w:r w:rsidRPr="005F3CA9"><w:rPr><w:rFonts w:ascii="Poppins" w:eastAsia="Calibri" w:hAnsi="Poppins" w:cs="Poppins"/><w:sz w:val="22"/></w:rPr><w:t xml:space="preserve"> </w:t></w:r></w:p></w:tc><w:tc><w:tcPr><w:tcW w:w="2633" w:type="dxa"/><w:tcBorders><w:top w:val="single" w:sz="4" w:space="0" w:color="000000"/><w:left w:val="single" w:sz="4" w:space="0" w:color="000000"/><w:bottom w:val="single" w:sz="4" w:space="0" w:color="000000"/><w:right w:val="single" w:sz="4" w:space="0" w:color="000000"/></w:tcBorders></w:tcPr><w:p w14:paraId="28ED498B" w14:textId="77777777" w:rsidR="0021033F" w:rsidRPr="005F3CA9" w:rsidRDefault="0021033F" w:rsidP="00BF1F6D"><w:pPr><w:ind w:left="2"/><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322B18A9" w14:textId="77777777" w:rsidR="0021033F" w:rsidRPr="005F3CA9" w:rsidRDefault="0021033F" w:rsidP="00BF1F6D"><w:pPr><w:spacing w:after="63"/><w:ind w:left="2"/><w:rPr><w:rFonts w:ascii="Poppins" w:hAnsi="Poppins" w:cs="Poppins"/></w:rPr></w:pPr><w:r w:rsidRPr="005F3CA9"><w:rPr><w:rFonts w:ascii="Poppins" w:eastAsia="Calibri" w:hAnsi="Poppins" w:cs="Poppins"/><w:sz w:val="18"/></w:rPr><w:t xml:space="preserve">        "</w:t></w:r><w:proofErr w:type="spellStart"/><w:r w:rsidRPr="005F3CA9"><w:rPr><w:rFonts w:ascii="Poppins" w:eastAsia="Calibri" w:hAnsi="Poppins" w:cs="Poppins"/><w:sz w:val="18"/></w:rPr><w:t>requestId</w:t></w:r><w:proofErr w:type="spellEnd"/><w:r w:rsidRPr="005F3CA9"><w:rPr><w:rFonts w:ascii="Poppins" w:eastAsia="Calibri" w:hAnsi="Poppins" w:cs="Poppins"/><w:sz w:val="18"/></w:rPr><w:t>": "a4b51f47f70f-</w:t></w:r></w:p><w:p w14:paraId="3A5DE9F4" w14:textId="77777777" w:rsidR="0021033F" w:rsidRPr="005F3CA9" w:rsidRDefault="0021033F" w:rsidP="00BF1F6D"><w:pPr><w:spacing w:line="277" w:lineRule="auto"/><w:ind w:left="2" w:right="473"/><w:rPr><w:rFonts w:ascii="Poppins" w:hAnsi="Poppins" w:cs="Poppins"/></w:rPr></w:pPr><w:r w:rsidRPr="005F3CA9"><w:rPr><w:rFonts w:ascii="Poppins" w:eastAsia="Calibri" w:hAnsi="Poppins" w:cs="Poppins"/><w:sz w:val="18"/></w:rPr><w:t>4291-9599-</w:t></w:r><w:r w:rsidRPr="005F3CA9"><w:rPr><w:rFonts w:ascii="Poppins" w:eastAsia="Calibri" w:hAnsi="Poppins" w:cs="Poppins"/><w:sz w:val="22"/></w:rPr><w:t xml:space="preserve"> </w:t></w:r><w:r w:rsidRPr="005F3CA9"><w:rPr><w:rFonts w:ascii="Poppins" w:eastAsia="Calibri" w:hAnsi="Poppins" w:cs="Poppins"/><w:sz w:val="18"/></w:rPr><w:t xml:space="preserve">8e39b7893cfc" </w:t></w:r><w:r w:rsidRPr="005F3CA9"><w:rPr><w:rFonts w:ascii="Poppins" w:eastAsia="Calibri" w:hAnsi="Poppins" w:cs="Poppins"/><w:sz w:val="22"/></w:rPr><w:t xml:space="preserve"> </w:t></w:r></w:p><w:p w14:paraId="3FE51852" w14:textId="77777777" w:rsidR="0021033F" w:rsidRPr="005F3CA9" w:rsidRDefault="0021033F" w:rsidP="00BF1F6D"><w:pPr><w:ind w:left="2"/><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tc><w:tc><w:tcPr><w:tcW w:w="1264" w:type="dxa"/><w:tcBorders><w:top w:val="single" w:sz="4" w:space="0" w:color="000000"/><w:left w:val="single" w:sz="4" w:space="0" w:color="000000"/><w:bottom w:val="single" w:sz="4" w:space="0" w:color="000000"/><w:right w:val="single" w:sz="4" w:space="0" w:color="000000"/></w:tcBorders></w:tcPr><w:p w14:paraId="52E2E418" w14:textId="77777777" w:rsidR="0021033F" w:rsidRPr="005F3CA9" w:rsidRDefault="0021033F" w:rsidP="00BF1F6D"><w:pPr><w:ind w:left="3"/><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3156" w:type="dxa"/><w:tcBorders><w:top w:val="single" w:sz="4" w:space="0" w:color="000000"/><w:left w:val="single" w:sz="4" w:space="0" w:color="000000"/><w:bottom w:val="single" w:sz="4" w:space="0" w:color="000000"/><w:right w:val="single" w:sz="4" w:space="0" w:color="000000"/></w:tcBorders></w:tcPr><w:p w14:paraId="6555528B" w14:textId="77777777" w:rsidR="0021033F" w:rsidRPr="005F3CA9" w:rsidRDefault="0021033F" w:rsidP="00BF1F6D"><w:pPr><w:ind w:left="1"/><w:jc w:val="both"/><w:rPr><w:rFonts w:ascii="Poppins" w:hAnsi="Poppins" w:cs="Poppins"/></w:rPr></w:pPr><w:r w:rsidRPr="005F3CA9"><w:rPr><w:rFonts w:ascii="Poppins" w:eastAsia="Calibri" w:hAnsi="Poppins" w:cs="Poppins"/><w:sz w:val="18"/></w:rPr><w:t xml:space="preserve">This is the response ID is used from the initiate request ID </w:t></w:r><w:r w:rsidRPr="005F3CA9"><w:rPr><w:rFonts w:ascii="Poppins" w:eastAsia="Calibri" w:hAnsi="Poppins" w:cs="Poppins"/><w:sz w:val="22"/></w:rPr><w:t xml:space="preserve"> </w:t></w:r></w:p></w:tc></w:tr></w:tbl><w:p w14:paraId="3693B4A8" w14:textId="77777777" w:rsidR="0021033F" w:rsidRPr="005F3CA9" w:rsidRDefault="0021033F" w:rsidP="001D2CE2"><w:pPr><w:spacing w:after="256"/><w:ind w:left="19"/><w:rPr><w:rFonts w:ascii="Poppins" w:eastAsia="Calibri" w:hAnsi="Poppins" w:cs="Poppins"/><w:sz w:val="22"/></w:rPr></w:pPr><w:r w:rsidRPr="005F3CA9"><w:rPr><w:rFonts w:ascii="Poppins" w:eastAsia="Calibri" w:hAnsi="Poppins" w:cs="Poppins"/><w:b/></w:rPr><w:lastRenderedPageBreak/><w:t xml:space="preserve"> </w:t></w:r><w:r w:rsidRPr="005F3CA9"><w:rPr><w:rFonts w:ascii="Poppins" w:eastAsia="Calibri" w:hAnsi="Poppins" w:cs="Poppins"/><w:sz w:val="22"/></w:rPr><w:t xml:space="preserve"> </w:t></w:r></w:p><w:p w14:paraId="389AD268" w14:textId="77777777" w:rsidR="000712C3" w:rsidRPr="005F3CA9" w:rsidRDefault="000712C3" w:rsidP="001D2CE2"><w:pPr><w:spacing w:after="256"/><w:ind w:left="19"/><w:rPr><w:rFonts w:ascii="Poppins" w:eastAsia="Calibri" w:hAnsi="Poppins" w:cs="Poppins"/><w:sz w:val="22"/></w:rPr></w:pPr></w:p><w:p w14:paraId="15D1855F" w14:textId="77777777" w:rsidR="000712C3" w:rsidRPr="005F3CA9" w:rsidRDefault="000712C3" w:rsidP="001D2CE2"><w:pPr><w:spacing w:after="256"/><w:ind w:left="19"/><w:rPr><w:rFonts w:ascii="Poppins" w:hAnsi="Poppins" w:cs="Poppins"/></w:rPr></w:pPr></w:p><w:p w14:paraId="5B8674D6" w14:textId="77777777" w:rsidR="0021033F" w:rsidRPr="005F3CA9" w:rsidRDefault="0021033F" w:rsidP="001D2CE2"><w:pPr><w:spacing w:after="3" w:line="262" w:lineRule="auto"/><w:ind w:left="22" w:right="2388" w:hanging="10"/><w:jc w:val="both"/><w:rPr><w:rFonts w:ascii="Poppins" w:hAnsi="Poppins" w:cs="Poppins"/></w:rPr></w:pPr><w:r w:rsidRPr="005F3CA9"><w:rPr><w:rFonts w:ascii="Poppins" w:eastAsia="Calibri" w:hAnsi="Poppins" w:cs="Poppins"/><w:b/></w:rPr><w:t xml:space="preserve">Request Body </w:t></w:r><w:r w:rsidRPr="005F3CA9"><w:rPr><w:rFonts w:ascii="Poppins" w:eastAsia="Calibri" w:hAnsi="Poppins" w:cs="Poppins"/><w:sz w:val="22"/></w:rPr><w:t xml:space="preserve"> </w:t></w:r></w:p><w:p w14:paraId="503D0D7C" w14:textId="77777777" w:rsidR="0021033F" w:rsidRPr="005F3CA9" w:rsidRDefault="0021033F" w:rsidP="001D2CE2"><w:pPr><w:pBdr><w:top w:val="single" w:sz="4" w:space="0" w:color="000000"/><w:left w:val="single" w:sz="4" w:space="0" w:color="000000"/><w:bottom w:val="single" w:sz="4" w:space="0" w:color="000000"/><w:right w:val="single" w:sz="4" w:space="0" w:color="000000"/></w:pBdr><w:shd w:val="clear" w:color="auto" w:fill="156082"/><w:spacing w:after="12"/><w:ind w:left="134" w:hanging="10"/><w:rPr><w:rFonts w:ascii="Poppins" w:hAnsi="Poppins" w:cs="Poppins"/></w:rPr></w:pPr><w:r w:rsidRPr="005F3CA9"><w:rPr><w:rFonts w:ascii="Poppins" w:eastAsia="Calibri" w:hAnsi="Poppins" w:cs="Poppins"/><w:color w:val="FFFFFF"/><w:sz w:val="22"/></w:rPr><w:t>Request Body:</w:t></w:r><w:r w:rsidRPr="005F3CA9"><w:rPr><w:rFonts w:ascii="Poppins" w:eastAsia="Calibri" w:hAnsi="Poppins" w:cs="Poppins"/><w:b/><w:sz w:val="18"/></w:rPr><w:t xml:space="preserve"> </w:t></w:r><w:r w:rsidRPr="005F3CA9"><w:rPr><w:rFonts w:ascii="Poppins" w:eastAsia="Calibri" w:hAnsi="Poppins" w:cs="Poppins"/><w:sz w:val="22"/></w:rPr><w:t xml:space="preserve"> </w:t></w:r></w:p><w:p w14:paraId="513B1C6C" w14:textId="77777777" w:rsidR="0021033F" w:rsidRPr="005F3CA9" w:rsidRDefault="0021033F" w:rsidP="001D2CE2"><w:pPr><w:pBdr><w:top w:val="single" w:sz="4" w:space="0" w:color="000000"/><w:left w:val="single" w:sz="4" w:space="0" w:color="000000"/><w:bottom w:val="single" w:sz="4" w:space="0" w:color="000000"/><w:right w:val="single" w:sz="4" w:space="0" w:color="000000"/></w:pBdr><w:spacing w:after="9" w:line="268" w:lineRule="auto"/><w:ind w:left="127" w:hanging="10"/><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63BE34EC" w14:textId="77777777" w:rsidR="0021033F" w:rsidRPr="005F3CA9" w:rsidRDefault="0021033F" w:rsidP="001D2CE2"><w:pPr><w:pBdr><w:top w:val="single" w:sz="4" w:space="0" w:color="000000"/><w:left w:val="single" w:sz="4" w:space="0" w:color="000000"/><w:bottom w:val="single" w:sz="4" w:space="0" w:color="000000"/><w:right w:val="single" w:sz="4" w:space="0" w:color="000000"/></w:pBdr><w:spacing w:after="20"/><w:ind w:left="127" w:hanging="10"/><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"acknowledgement"</w:t></w:r><w:r w:rsidRPr="005F3CA9"><w:rPr><w:rFonts w:ascii="Poppins" w:eastAsia="Calibri" w:hAnsi="Poppins" w:cs="Poppins"/><w:sz w:val="18"/></w:rPr><w:t xml:space="preserve">: { </w:t></w:r><w:r w:rsidRPr="005F3CA9"><w:rPr><w:rFonts w:ascii="Poppins" w:eastAsia="Calibri" w:hAnsi="Poppins" w:cs="Poppins"/><w:sz w:val="22"/></w:rPr><w:t xml:space="preserve"> </w:t></w:r></w:p><w:p w14:paraId="13012BD6" w14:textId="77777777" w:rsidR="0021033F" w:rsidRPr="005F3CA9" w:rsidRDefault="0021033F" w:rsidP="001D2CE2"><w:pPr><w:pBdr><w:top w:val="single" w:sz="4" w:space="0" w:color="000000"/><w:left w:val="single" w:sz="4" w:space="0" w:color="000000"/><w:bottom w:val="single" w:sz="4" w:space="0" w:color="000000"/><w:right w:val="single" w:sz="4" w:space="0" w:color="000000"/></w:pBdr><w:spacing w:after="20"/><w:ind w:left="127" w:hanging="10"/><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"status"</w:t></w:r><w:r w:rsidRPr="005F3CA9"><w:rPr><w:rFonts w:ascii="Poppins" w:eastAsia="Calibri" w:hAnsi="Poppins" w:cs="Poppins"/><w:sz w:val="18"/></w:rPr><w:t xml:space="preserve">: </w:t></w:r><w:r w:rsidRPr="005F3CA9"><w:rPr><w:rFonts w:ascii="Poppins" w:eastAsia="Calibri" w:hAnsi="Poppins" w:cs="Poppins"/><w:color w:val="0451A5"/><w:sz w:val="18"/></w:rPr><w:t>"OK"</w:t></w:r><w:r w:rsidRPr="005F3CA9"><w:rPr><w:rFonts w:ascii="Poppins" w:eastAsia="Calibri" w:hAnsi="Poppins" w:cs="Poppins"/><w:sz w:val="18"/></w:rPr><w:t xml:space="preserve">, </w:t></w:r><w:r w:rsidRPr="005F3CA9"><w:rPr><w:rFonts w:ascii="Poppins" w:eastAsia="Calibri" w:hAnsi="Poppins" w:cs="Poppins"/><w:sz w:val="22"/></w:rPr><w:t xml:space="preserve"> </w:t></w:r></w:p><w:p w14:paraId="2EFB6C03" w14:textId="77777777" w:rsidR="0021033F" w:rsidRPr="005F3CA9" w:rsidRDefault="0021033F" w:rsidP="001D2CE2"><w:pPr><w:pBdr><w:top w:val="single" w:sz="4" w:space="0" w:color="000000"/><w:left w:val="single" w:sz="4" w:space="0" w:color="000000"/><w:bottom w:val="single" w:sz="4" w:space="0" w:color="000000"/><w:right w:val="single" w:sz="4" w:space="0" w:color="000000"/></w:pBdr><w:spacing w:after="13"/><w:ind w:left="127" w:hanging="10"/><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w:t></w:r><w:proofErr w:type="spellStart"/><w:r w:rsidRPr="005F3CA9"><w:rPr><w:rFonts w:ascii="Poppins" w:eastAsia="Calibri" w:hAnsi="Poppins" w:cs="Poppins"/><w:color w:val="A31515"/><w:sz w:val="18"/></w:rPr><w:t>eventId</w:t></w:r><w:proofErr w:type="spellEnd"/><w:r w:rsidRPr="005F3CA9"><w:rPr><w:rFonts w:ascii="Poppins" w:eastAsia="Calibri" w:hAnsi="Poppins" w:cs="Poppins"/><w:color w:val="A31515"/><w:sz w:val="18"/></w:rPr><w:t>"</w:t></w:r><w:r w:rsidRPr="005F3CA9"><w:rPr><w:rFonts w:ascii="Poppins" w:eastAsia="Calibri" w:hAnsi="Poppins" w:cs="Poppins"/><w:sz w:val="18"/></w:rPr><w:t xml:space="preserve">: </w:t></w:r><w:r w:rsidRPr="005F3CA9"><w:rPr><w:rFonts w:ascii="Poppins" w:eastAsia="Calibri" w:hAnsi="Poppins" w:cs="Poppins"/><w:color w:val="0451A5"/><w:sz w:val="18"/></w:rPr><w:t>"2b8ddd74-5e5e-475b-8778-21603e05a8b4"</w:t></w:r><w:r w:rsidRPr="005F3CA9"><w:rPr><w:rFonts w:ascii="Poppins" w:eastAsia="Calibri" w:hAnsi="Poppins" w:cs="Poppins"/><w:sz w:val="18"/></w:rPr><w:t xml:space="preserve"> </w:t></w:r><w:r w:rsidRPr="005F3CA9"><w:rPr><w:rFonts w:ascii="Poppins" w:eastAsia="Calibri" w:hAnsi="Poppins" w:cs="Poppins"/><w:sz w:val="22"/></w:rPr><w:t xml:space="preserve"> </w:t></w:r></w:p><w:p w14:paraId="7E6B7C90" w14:textId="77777777" w:rsidR="0021033F" w:rsidRPr="005F3CA9" w:rsidRDefault="0021033F" w:rsidP="001D2CE2"><w:pPr><w:pBdr><w:top w:val="single" w:sz="4" w:space="0" w:color="000000"/><w:left w:val="single" w:sz="4" w:space="0" w:color="000000"/><w:bottom w:val="single" w:sz="4" w:space="0" w:color="000000"/><w:right w:val="single" w:sz="4" w:space="0" w:color="000000"/></w:pBdr><w:spacing w:after="9" w:line="268" w:lineRule="auto"/><w:ind w:left="127" w:hanging="10"/><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7C969978" w14:textId="77777777" w:rsidR="0021033F" w:rsidRPr="005F3CA9" w:rsidRDefault="0021033F" w:rsidP="001D2CE2"><w:pPr><w:pBdr><w:top w:val="single" w:sz="4" w:space="0" w:color="000000"/><w:left w:val="single" w:sz="4" w:space="0" w:color="000000"/><w:bottom w:val="single" w:sz="4" w:space="0" w:color="000000"/><w:right w:val="single" w:sz="4" w:space="0" w:color="000000"/></w:pBdr><w:spacing w:after="20"/><w:ind w:left="127" w:hanging="10"/><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"response"</w:t></w:r><w:r w:rsidRPr="005F3CA9"><w:rPr><w:rFonts w:ascii="Poppins" w:eastAsia="Calibri" w:hAnsi="Poppins" w:cs="Poppins"/><w:sz w:val="18"/></w:rPr><w:t xml:space="preserve">: { </w:t></w:r><w:r w:rsidRPr="005F3CA9"><w:rPr><w:rFonts w:ascii="Poppins" w:eastAsia="Calibri" w:hAnsi="Poppins" w:cs="Poppins"/><w:sz w:val="22"/></w:rPr><w:t xml:space="preserve"> </w:t></w:r></w:p><w:p w14:paraId="388A85DB" w14:textId="77777777" w:rsidR="0021033F" w:rsidRPr="005F3CA9" w:rsidRDefault="0021033F" w:rsidP="001D2CE2"><w:pPr><w:pBdr><w:top w:val="single" w:sz="4" w:space="0" w:color="000000"/><w:left w:val="single" w:sz="4" w:space="0" w:color="000000"/><w:bottom w:val="single" w:sz="4" w:space="0" w:color="000000"/><w:right w:val="single" w:sz="4" w:space="0" w:color="000000"/></w:pBdr><w:spacing w:after="13"/><w:ind w:left="127" w:hanging="10"/><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w:t></w:r><w:proofErr w:type="spellStart"/><w:r w:rsidRPr="005F3CA9"><w:rPr><w:rFonts w:ascii="Poppins" w:eastAsia="Calibri" w:hAnsi="Poppins" w:cs="Poppins"/><w:color w:val="A31515"/><w:sz w:val="18"/></w:rPr><w:t>requestId</w:t></w:r><w:proofErr w:type="spellEnd"/><w:r w:rsidRPr="005F3CA9"><w:rPr><w:rFonts w:ascii="Poppins" w:eastAsia="Calibri" w:hAnsi="Poppins" w:cs="Poppins"/><w:color w:val="A31515"/><w:sz w:val="18"/></w:rPr><w:t>"</w:t></w:r><w:r w:rsidRPr="005F3CA9"><w:rPr><w:rFonts w:ascii="Poppins" w:eastAsia="Calibri" w:hAnsi="Poppins" w:cs="Poppins"/><w:sz w:val="18"/></w:rPr><w:t xml:space="preserve">: </w:t></w:r><w:r w:rsidRPr="005F3CA9"><w:rPr><w:rFonts w:ascii="Poppins" w:eastAsia="Calibri" w:hAnsi="Poppins" w:cs="Poppins"/><w:color w:val="0451A5"/><w:sz w:val="18"/></w:rPr><w:t>"a4b51f47-f70f-4291-9599-8e39b7893cfc"</w:t></w:r><w:r w:rsidRPr="005F3CA9"><w:rPr><w:rFonts w:ascii="Poppins" w:eastAsia="Calibri" w:hAnsi="Poppins" w:cs="Poppins"/><w:sz w:val="18"/></w:rPr><w:t xml:space="preserve"> </w:t></w:r><w:r w:rsidRPr="005F3CA9"><w:rPr><w:rFonts w:ascii="Poppins" w:eastAsia="Calibri" w:hAnsi="Poppins" w:cs="Poppins"/><w:sz w:val="22"/></w:rPr><w:t xml:space="preserve"> </w:t></w:r></w:p><w:p w14:paraId="353E06BD" w14:textId="77777777" w:rsidR="0021033F" w:rsidRPr="005F3CA9" w:rsidRDefault="0021033F" w:rsidP="001D2CE2"><w:pPr><w:pBdr><w:top w:val="single" w:sz="4" w:space="0" w:color="000000"/><w:left w:val="single" w:sz="4" w:space="0" w:color="000000"/><w:bottom w:val="single" w:sz="4" w:space="0" w:color="000000"/><w:right w:val="single" w:sz="4" w:space="0" w:color="000000"/></w:pBdr><w:spacing w:after="66" w:line="268" w:lineRule="auto"/><w:ind w:left="127" w:hanging="10"/><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279554E2" w14:textId="77777777" w:rsidR="0021033F" w:rsidRPr="005F3CA9" w:rsidRDefault="0021033F" w:rsidP="001D2CE2"><w:pPr><w:pBdr><w:top w:val="single" w:sz="4" w:space="0" w:color="000000"/><w:left w:val="single" w:sz="4" w:space="0" w:color="000000"/><w:bottom w:val="single" w:sz="4" w:space="0" w:color="000000"/><w:right w:val="single" w:sz="4" w:space="0" w:color="000000"/></w:pBdr><w:spacing w:after="9" w:line="268" w:lineRule="auto"/><w:ind w:left="127" w:hanging="10"/><w:rPr><w:rFonts w:ascii="Poppins" w:hAnsi="Poppins" w:cs="Poppins"/></w:rPr></w:pPr><w:r w:rsidRPr="005F3CA9"><w:rPr><w:rFonts w:ascii="Poppins" w:eastAsia="Calibri" w:hAnsi="Poppins" w:cs="Poppins"/><w:sz w:val="18"/></w:rPr><w:t>}</w:t></w:r><w:r w:rsidRPr="005F3CA9"><w:rPr><w:rFonts w:ascii="Poppins" w:eastAsia="Courier New" w:hAnsi="Poppins" w:cs="Poppins"/><w:sz w:val="18"/></w:rPr><w:t xml:space="preserve"> </w:t></w:r><w:r w:rsidRPr="005F3CA9"><w:rPr><w:rFonts w:ascii="Poppins" w:eastAsia="Calibri" w:hAnsi="Poppins" w:cs="Poppins"/><w:sz w:val="22"/></w:rPr><w:t xml:space="preserve"> </w:t></w:r></w:p><w:p w14:paraId="26E61BE0" w14:textId="77777777" w:rsidR="0021033F" w:rsidRPr="005F3CA9" w:rsidRDefault="0021033F" w:rsidP="001D2CE2"><w:pPr><w:spacing w:after="3" w:line="262" w:lineRule="auto"/><w:ind w:left="22" w:right="2388" w:hanging="10"/><w:jc w:val="both"/><w:rPr><w:rFonts w:ascii="Poppins" w:hAnsi="Poppins" w:cs="Poppins"/></w:rPr></w:pPr><w:r w:rsidRPr="005F3CA9"><w:rPr><w:rFonts w:ascii="Poppins" w:eastAsia="Calibri" w:hAnsi="Poppins" w:cs="Poppins"/><w:b/></w:rPr><w:t xml:space="preserve">Response </w:t></w:r><w:r w:rsidRPr="005F3CA9"><w:rPr><w:rFonts w:ascii="Poppins" w:eastAsia="Calibri" w:hAnsi="Poppins" w:cs="Poppins"/><w:sz w:val="22"/></w:rPr><w:t xml:space="preserve"> </w:t></w:r></w:p><w:tbl><w:tblPr><w:tblStyle w:val="TableGrid0"/><w:tblW w:w="9251" w:type="dxa"/><w:tblInd w:w="-76" w:type="dxa"/><w:tblCellMar><w:top w:w="69" w:type="dxa"/><w:left w:w="107" w:type="dxa"/><w:right w:w="115" w:type="dxa"/></w:tblCellMar><w:tblLook w:val="04A0" w:firstRow="1" w:lastRow="0" w:firstColumn="1" w:lastColumn="0" w:noHBand="0" w:noVBand="1"/></w:tblPr><w:tblGrid><w:gridCol w:w="9251"/></w:tblGrid><w:tr w:rsidR="0021033F" w:rsidRPr="005F3CA9" w14:paraId="6AF080E4" w14:textId="77777777" w:rsidTr="000712C3"><w:trPr><w:trHeight w:val="372"/></w:trPr><w:tc><w:tcPr><w:tcW w:w="9251" w:type="dxa"/><w:tcBorders><w:top w:val="single" w:sz="4" w:space="0" w:color="000000"/><w:left w:val="single" w:sz="4" w:space="0" w:color="000000"/><w:bottom w:val="single" w:sz="4" w:space="0" w:color="000000"/><w:right w:val="single" w:sz="4" w:space="0" w:color="000000"/></w:tcBorders><w:shd w:val="clear" w:color="auto" w:fill="156082"/></w:tcPr><w:p w14:paraId="64C81592" w14:textId="77777777" w:rsidR="0021033F" w:rsidRPr="005F3CA9" w:rsidRDefault="0021033F" w:rsidP="00BF1F6D"><w:pPr><w:rPr><w:rFonts w:ascii="Poppins" w:hAnsi="Poppins" w:cs="Poppins"/></w:rPr></w:pPr><w:r w:rsidRPr="005F3CA9"><w:rPr><w:rFonts w:ascii="Poppins" w:eastAsia="Calibri" w:hAnsi="Poppins" w:cs="Poppins"/><w:color w:val="FFFFFF"/><w:sz w:val="22"/></w:rPr><w:t>Response:</w:t></w:r><w:r w:rsidRPr="005F3CA9"><w:rPr><w:rFonts w:ascii="Poppins" w:eastAsia="Calibri" w:hAnsi="Poppins" w:cs="Poppins"/><w:b/><w:sz w:val="18"/></w:rPr><w:t xml:space="preserve"> </w:t></w:r><w:r w:rsidRPr="005F3CA9"><w:rPr><w:rFonts w:ascii="Poppins" w:eastAsia="Calibri" w:hAnsi="Poppins" w:cs="Poppins"/><w:sz w:val="22"/></w:rPr><w:t xml:space="preserve"> </w:t></w:r></w:p></w:tc></w:tr><w:tr w:rsidR="0021033F" w:rsidRPr="005F3CA9" w14:paraId="7E212385" w14:textId="77777777" w:rsidTr="000712C3"><w:trPr><w:trHeight w:val="364"/></w:trPr><w:tc><w:tcPr><w:tcW w:w="9251" w:type="dxa"/><w:tcBorders><w:top w:val="single" w:sz="4" w:space="0" w:color="000000"/><w:left w:val="single" w:sz="4" w:space="0" w:color="000000"/><w:bottom w:val="single" w:sz="4" w:space="0" w:color="000000"/><w:right w:val="single" w:sz="4" w:space="0" w:color="000000"/></w:tcBorders></w:tcPr><w:p w14:paraId="278D9886" w14:textId="77777777" w:rsidR="0021033F" w:rsidRPr="005F3CA9" w:rsidRDefault="0021033F" w:rsidP="00BF1F6D"><w:pPr><w:rPr><w:rFonts w:ascii="Poppins" w:hAnsi="Poppins" w:cs="Poppins"/></w:rPr></w:pPr><w:r w:rsidRPr="005F3CA9"><w:rPr><w:rFonts w:ascii="Poppins" w:eastAsia="Calibri" w:hAnsi="Poppins" w:cs="Poppins"/><w:sz w:val="18"/></w:rPr><w:t xml:space="preserve">Code: </w:t></w:r><w:r w:rsidRPr="005F3CA9"><w:rPr><w:rFonts w:ascii="Poppins" w:eastAsia="Calibri" w:hAnsi="Poppins" w:cs="Poppins"/><w:color w:val="098658"/><w:sz w:val="18"/></w:rPr><w:t>202</w:t></w:r><w:r w:rsidRPr="005F3CA9"><w:rPr><w:rFonts w:ascii="Poppins" w:eastAsia="Calibri" w:hAnsi="Poppins" w:cs="Poppins"/><w:sz w:val="18"/></w:rPr><w:t xml:space="preserve"> Accepted </w:t></w:r><w:r w:rsidRPr="005F3CA9"><w:rPr><w:rFonts w:ascii="Poppins" w:eastAsia="Calibri" w:hAnsi="Poppins" w:cs="Poppins"/><w:sz w:val="22"/></w:rPr><w:t xml:space="preserve"> </w:t></w:r></w:p></w:tc></w:tr></w:tbl><w:p w14:paraId="59FB2217" w14:textId="6E96FA20" w:rsidR="00D37668" w:rsidRPr="005F3CA9" w:rsidRDefault="00D37668" w:rsidP="00D37668"><w:pPr><w:pStyle w:val="Heading1"/><w:rPr><w:rFonts w:ascii="Poppins" w:hAnsi="Poppins" w:cs="Poppins"/><w:b w:val="0"/><w:bCs w:val="0"/><w:color w:val="1F3864" w:themeColor="accent1" w:themeShade="80"/><w:sz w:val="24"/><w:szCs w:val="24"/></w:rPr></w:pPr><w:bookmarkStart w:id="385" w:name="_8.3.13_Get-all-Subscription-Request"/><w:bookmarkStart w:id="386" w:name="_8.3.14_Subscription-details-by-Requ"/><w:bookmarkStart w:id="387" w:name="_8.3.13_Subscription-details-by-Requ"/><w:bookmarkEnd w:id="385"/><w:bookmarkEnd w:id="386"/><w:bookmarkEnd w:id="387"/><w:r w:rsidRPr="005F3CA9"><w:rPr><w:rFonts w:ascii="Poppins" w:hAnsi="Poppins" w:cs="Poppins"/><w:b w:val="0"/><w:bCs w:val="0"/><w:color w:val="002060"/><w:sz w:val="28"/><w:szCs w:val="28"/></w:rPr><w:t>8.3.1</w:t></w:r><w:r w:rsidR="000E4931" w:rsidRPr="005F3CA9"><w:rPr><w:rFonts w:ascii="Poppins" w:hAnsi="Poppins" w:cs="Poppins"/><w:b w:val="0"/><w:bCs w:val="0"/><w:color w:val="002060"/><w:sz w:val="28"/><w:szCs w:val="28"/></w:rPr><w:t>3</w:t></w:r><w:r w:rsidRPr="005F3CA9"><w:rPr><w:rFonts w:ascii="Poppins" w:hAnsi="Poppins" w:cs="Poppins"/><w:b w:val="0"/><w:bCs w:val="0"/><w:color w:val="002060"/><w:sz w:val="28"/><w:szCs w:val="28"/></w:rPr><w:t xml:space="preserve"> </w:t></w:r><w:r w:rsidR="004E2D32" w:rsidRPr="005F3CA9"><w:rPr><w:rFonts w:ascii="Poppins" w:hAnsi="Poppins" w:cs="Poppins"/><w:b w:val="0"/><w:bCs w:val="0"/><w:color w:val="1F3864" w:themeColor="accent1" w:themeShade="80"/><w:sz w:val="24"/><w:szCs w:val="24"/></w:rPr><w:t>Subscription-details-by-Request-Id</w:t></w:r></w:p><w:p w14:paraId="4BE9663F" w14:textId="0E5F4DB4" w:rsidR="00CD49F9" w:rsidRPr="005F3CA9" w:rsidRDefault="008041FB" w:rsidP="00CD49F9"><w:pPr><w:spacing w:after="158" w:line="342" w:lineRule="auto"/><w:ind w:left="10" w:right="323" w:hanging="10"/><w:rPr><w:rFonts w:ascii="Poppins" w:hAnsi="Poppins" w:cs="Poppins"/></w:rPr></w:pPr><w:r w:rsidRPr="005F3CA9"><w:rPr><w:rFonts w:ascii="Poppins" w:eastAsia="Calibri" w:hAnsi="Poppins" w:cs="Poppins"/></w:rPr><w:t>This API endpoint is designed to fetch the user’s subscription details using the subscription request ID.</w:t></w:r></w:p><w:p w14:paraId="6E387A51" w14:textId="77777777" w:rsidR="0067346B" w:rsidRPr="005F3CA9" w:rsidRDefault="0067346B" w:rsidP="006A3970"><w:pPr><w:spacing w:after="3" w:line="261" w:lineRule="auto"/><w:ind w:right="2194"/><w:rPr><w:rFonts w:ascii="Poppins" w:eastAsia="Calibri" w:hAnsi="Poppins" w:cs="Poppins"/></w:rPr></w:pPr></w:p><w:p w14:paraId="5468753C" w14:textId="065B31D3" w:rsidR="006A3970" w:rsidRPr="005F3CA9" w:rsidRDefault="006A3970" w:rsidP="006A3970"><w:pPr><w:spacing w:after="3" w:line="261" w:lineRule="auto"/><w:ind w:right="2194"/><w:rPr><w:rFonts w:ascii="Poppins" w:eastAsia="Calibri" w:hAnsi="Poppins" w:cs="Poppins"/></w:rPr></w:pPr><w:r w:rsidRPr="005F3CA9"><w:rPr><w:rFonts w:ascii="Poppins" w:eastAsia="Calibri" w:hAnsi="Poppins" w:cs="Poppins"/><w:b/></w:rPr><w:t>URL:</w:t></w:r><w:r w:rsidRPr="005F3CA9"><w:rPr><w:rFonts w:ascii="Poppins" w:eastAsia="Calibri" w:hAnsi="Poppins" w:cs="Poppins"/></w:rPr><w:t>/api/hiecm/subscriptionrequests/v3/request</w:t></w:r><w:r w:rsidR="00673E36" w:rsidRPr="005F3CA9"><w:rPr><w:rFonts w:ascii="Poppins" w:eastAsia="Calibri" w:hAnsi="Poppins" w:cs="Poppins"/></w:rPr><w:t>/{</w:t></w:r><w:r w:rsidR="002F57CA" w:rsidRPr="005F3CA9"><w:rPr><w:rFonts w:ascii="Poppins" w:eastAsia="Calibri" w:hAnsi="Poppins" w:cs="Poppins"/></w:rPr><w:t>subscriptionRequestId}</w:t></w:r></w:p><w:p w14:paraId="46666406" w14:textId="77777777" w:rsidR="006A3970" w:rsidRPr="005F3CA9" w:rsidRDefault="006A3970" w:rsidP="006A3970"><w:pPr><w:spacing w:after="3" w:line="261" w:lineRule="auto"/><w:ind w:right="2194"/><w:rPr><w:rFonts w:ascii="Poppins" w:eastAsia="Calibri" w:hAnsi="Poppins" w:cs="Poppins"/></w:rPr></w:pPr><w:r w:rsidRPr="005F3CA9"><w:rPr><w:rFonts w:ascii="Poppins" w:eastAsia="Calibri" w:hAnsi="Poppins" w:cs="Poppins"/><w:b/></w:rPr><w:t>Method:</w:t></w:r><w:r w:rsidRPr="005F3CA9"><w:rPr><w:rFonts w:ascii="Poppins" w:eastAsia="Calibri" w:hAnsi="Poppins" w:cs="Poppins"/></w:rPr><w:t xml:space="preserve"> Get</w:t></w:r></w:p><w:p w14:paraId="6118233A" w14:textId="77777777" w:rsidR="006A3970" w:rsidRPr="005F3CA9" w:rsidRDefault="006A3970" w:rsidP="006A3970"><w:pPr><w:spacing w:after="3" w:line="261" w:lineRule="auto"/><w:ind w:right="2194"/><w:rPr><w:rFonts w:ascii="Poppins" w:hAnsi="Poppins" w:cs="Poppins"/></w:rPr></w:pPr><w:r w:rsidRPr="005F3CA9"><w:rPr><w:rFonts w:ascii="Poppins" w:eastAsia="Calibri" w:hAnsi="Poppins" w:cs="Poppins"/><w:b/></w:rPr><w:t xml:space="preserve">Request Headers: </w:t></w:r><w:r w:rsidRPr="005F3CA9"><w:rPr><w:rFonts w:ascii="Poppins" w:eastAsia="Calibri" w:hAnsi="Poppins" w:cs="Poppins"/><w:sz w:val="22"/></w:rPr><w:t xml:space="preserve"> </w:t></w:r></w:p><w:tbl><w:tblPr><w:tblStyle w:val="TableGrid0"/><w:tblW w:w="9019" w:type="dxa"/><w:tblInd w:w="28" w:type="dxa"/><w:tblCellMar><w:top w:w="62" w:type="dxa"/><w:left w:w="104" w:type="dxa"/><w:right w:w="9" w:type="dxa"/></w:tblCellMar><w:tblLook w:val="04A0" w:firstRow="1" w:lastRow="0" w:firstColumn="1" w:lastColumn="0" w:noHBand="0" w:noVBand="1"/></w:tblPr><w:tblGrid><w:gridCol w:w="1514"/><w:gridCol w:w="2195"/><w:gridCol w:w="1198"/><w:gridCol w:w="4112"/></w:tblGrid><w:tr w:rsidR="006A3970" w:rsidRPr="005F3CA9" w14:paraId="337E6C17" w14:textId="77777777"><w:trPr><w:trHeight w:val="691"/></w:trPr><w:tc><w:tcPr><w:tcW w:w="1514" w:type="dxa"/><w:tcBorders><w:top w:val="single" w:sz="4" w:space="0" w:color="000000"/><w:left w:val="single" w:sz="4" w:space="0" w:color="000000"/><w:bottom w:val="single" w:sz="4" w:space="0" w:color="000000"/><w:right w:val="single" w:sz="4" w:space="0" w:color="000000"/></w:tcBorders><w:shd w:val="clear" w:color="auto" w:fill="156082"/></w:tcPr><w:p w14:paraId="760C5B3B" w14:textId="77777777" w:rsidR="006A3970" w:rsidRPr="005F3CA9" w:rsidRDefault="006A3970"><w:pPr><w:spacing w:after="35"/><w:ind w:right="99"/><w:jc w:val="center"/><w:rPr><w:rFonts w:ascii="Poppins" w:hAnsi="Poppins" w:cs="Poppins"/></w:rPr></w:pPr><w:r w:rsidRPr="005F3CA9"><w:rPr><w:rFonts w:ascii="Poppins" w:eastAsia="Calibri" w:hAnsi="Poppins" w:cs="Poppins"/><w:color w:val="FFFFFF"/><w:sz w:val="22"/></w:rPr><w:t xml:space="preserve">Property </w:t></w:r><w:r w:rsidRPr="005F3CA9"><w:rPr><w:rFonts w:ascii="Poppins" w:eastAsia="Calibri" w:hAnsi="Poppins" w:cs="Poppins"/><w:sz w:val="22"/></w:rPr><w:t xml:space="preserve"> </w:t></w:r></w:p><w:p w14:paraId="5314ED9A" w14:textId="77777777" w:rsidR="006A3970" w:rsidRPr="005F3CA9" w:rsidRDefault="006A3970"><w:pPr><w:ind w:right="101"/><w:jc w:val="center"/><w:rPr><w:rFonts w:ascii="Poppins" w:hAnsi="Poppins" w:cs="Poppins"/></w:rPr></w:pPr><w:r w:rsidRPr="005F3CA9"><w:rPr><w:rFonts w:ascii="Poppins" w:eastAsia="Calibri" w:hAnsi="Poppins" w:cs="Poppins"/><w:color w:val="FFFFFF"/><w:sz w:val="22"/></w:rPr><w:t xml:space="preserve">Name </w:t></w:r><w:r w:rsidRPr="005F3CA9"><w:rPr><w:rFonts w:ascii="Poppins" w:eastAsia="Calibri" w:hAnsi="Poppins" w:cs="Poppins"/><w:sz w:val="22"/></w:rPr><w:t xml:space="preserve"> </w:t></w:r></w:p></w:tc><w:tc><w:tcPr><w:tcW w:w="2195" w:type="dxa"/><w:tcBorders><w:top w:val="single" w:sz="4" w:space="0" w:color="000000"/><w:left w:val="single" w:sz="4" w:space="0" w:color="000000"/><w:bottom w:val="single" w:sz="4" w:space="0" w:color="000000"/><w:right w:val="single" w:sz="4" w:space="0" w:color="000000"/></w:tcBorders><w:shd w:val="clear" w:color="auto" w:fill="156082"/></w:tcPr><w:p w14:paraId="64EC20DC" w14:textId="77777777" w:rsidR="006A3970" w:rsidRPr="005F3CA9" w:rsidRDefault="006A3970"><w:pPr><w:ind w:right="95"/><w:jc w:val="center"/><w:rPr><w:rFonts w:ascii="Poppins" w:hAnsi="Poppins" w:cs="Poppins"/></w:rPr></w:pPr><w:r w:rsidRPr="005F3CA9"><w:rPr><w:rFonts w:ascii="Poppins" w:eastAsia="Calibri" w:hAnsi="Poppins" w:cs="Poppins"/><w:color w:val="FFFFFF"/><w:sz w:val="22"/></w:rPr><w:t xml:space="preserve">Example Value </w:t></w:r><w:r w:rsidRPr="005F3CA9"><w:rPr><w:rFonts w:ascii="Poppins" w:eastAsia="Calibri" w:hAnsi="Poppins" w:cs="Poppins"/><w:sz w:val="22"/></w:rPr><w:t xml:space="preserve"> </w:t></w:r></w:p></w:tc><w:tc><w:tcPr><w:tcW w:w="1198" w:type="dxa"/><w:tcBorders><w:top w:val="single" w:sz="4" w:space="0" w:color="000000"/><w:left w:val="single" w:sz="4" w:space="0" w:color="000000"/><w:bottom w:val="single" w:sz="4" w:space="0" w:color="000000"/><w:right w:val="single" w:sz="4" w:space="0" w:color="000000"/></w:tcBorders><w:shd w:val="clear" w:color="auto" w:fill="156082"/></w:tcPr><w:p w14:paraId="51B571AF" w14:textId="77777777" w:rsidR="006A3970" w:rsidRPr="005F3CA9" w:rsidRDefault="006A3970"><w:pPr><w:ind w:left="1"/><w:rPr><w:rFonts w:ascii="Poppins" w:hAnsi="Poppins" w:cs="Poppins"/></w:rPr></w:pPr><w:r w:rsidRPr="005F3CA9"><w:rPr><w:rFonts w:ascii="Poppins" w:eastAsia="Calibri" w:hAnsi="Poppins" w:cs="Poppins"/><w:color w:val="FFFFFF"/><w:sz w:val="22"/></w:rPr><w:t xml:space="preserve">Required </w:t></w:r><w:r w:rsidRPr="005F3CA9"><w:rPr><w:rFonts w:ascii="Poppins" w:eastAsia="Calibri" w:hAnsi="Poppins" w:cs="Poppins"/><w:sz w:val="22"/></w:rPr><w:t xml:space="preserve"> </w:t></w:r></w:p></w:tc><w:tc><w:tcPr><w:tcW w:w="4112" w:type="dxa"/><w:tcBorders><w:top w:val="single" w:sz="4" w:space="0" w:color="000000"/><w:left w:val="single" w:sz="4" w:space="0" w:color="000000"/><w:bottom w:val="single" w:sz="4" w:space="0" w:color="000000"/><w:right w:val="single" w:sz="4" w:space="0" w:color="000000"/></w:tcBorders><w:shd w:val="clear" w:color="auto" w:fill="156082"/></w:tcPr><w:p w14:paraId="38D737A4" w14:textId="77777777" w:rsidR="006A3970" w:rsidRPr="005F3CA9" w:rsidRDefault="006A3970"><w:pPr><w:ind w:right="94"/><w:jc w:val="center"/><w:rPr><w:rFonts w:ascii="Poppins" w:hAnsi="Poppins" w:cs="Poppins"/></w:rPr></w:pPr><w:r w:rsidRPr="005F3CA9"><w:rPr><w:rFonts w:ascii="Poppins" w:eastAsia="Calibri" w:hAnsi="Poppins" w:cs="Poppins"/><w:color w:val="FFFFFF"/><w:sz w:val="22"/></w:rPr><w:t xml:space="preserve">Description </w:t></w:r><w:r w:rsidRPr="005F3CA9"><w:rPr><w:rFonts w:ascii="Poppins" w:eastAsia="Calibri" w:hAnsi="Poppins" w:cs="Poppins"/><w:sz w:val="22"/></w:rPr><w:t xml:space="preserve"> </w:t></w:r></w:p></w:tc></w:tr><w:tr w:rsidR="006A3970" w:rsidRPr="005F3CA9" w14:paraId="7A91F243" w14:textId="77777777"><w:trPr><w:trHeight w:val="859"/></w:trPr><w:tc><w:tcPr><w:tcW w:w="1514" w:type="dxa"/><w:tcBorders><w:top w:val="single" w:sz="4" w:space="0" w:color="000000"/><w:left w:val="single" w:sz="4" w:space="0" w:color="000000"/><w:bottom w:val="single" w:sz="4" w:space="0" w:color="000000"/><w:right w:val="single" w:sz="4" w:space="0" w:color="000000"/></w:tcBorders></w:tcPr><w:p w14:paraId="14057C35" w14:textId="77777777" w:rsidR="006A3970" w:rsidRPr="005F3CA9" w:rsidRDefault="006A3970"><w:pPr><w:rPr><w:rFonts w:ascii="Poppins" w:hAnsi="Poppins" w:cs="Poppins"/></w:rPr></w:pPr><w:r w:rsidRPr="005F3CA9"><w:rPr><w:rFonts w:ascii="Poppins" w:eastAsia="Calibri" w:hAnsi="Poppins" w:cs="Poppins"/><w:sz w:val="18"/></w:rPr><w:t xml:space="preserve">REQUEST-ID </w:t></w:r><w:r w:rsidRPr="005F3CA9"><w:rPr><w:rFonts w:ascii="Poppins" w:eastAsia="Calibri" w:hAnsi="Poppins" w:cs="Poppins"/><w:sz w:val="22"/></w:rPr><w:t xml:space="preserve"> </w:t></w:r></w:p></w:tc><w:tc><w:tcPr><w:tcW w:w="2195" w:type="dxa"/><w:tcBorders><w:top w:val="single" w:sz="4" w:space="0" w:color="000000"/><w:left w:val="single" w:sz="4" w:space="0" w:color="000000"/><w:bottom w:val="single" w:sz="4" w:space="0" w:color="000000"/><w:right w:val="single" w:sz="4" w:space="0" w:color="000000"/></w:tcBorders></w:tcPr><w:p w14:paraId="317ACC87" w14:textId="77777777" w:rsidR="006A3970" w:rsidRPr="005F3CA9" w:rsidRDefault="006A3970"><w:pPr><w:spacing w:after="19"/><w:ind w:left="2"/><w:rPr><w:rFonts w:ascii="Poppins" w:hAnsi="Poppins" w:cs="Poppins"/></w:rPr></w:pPr><w:r w:rsidRPr="005F3CA9"><w:rPr><w:rFonts w:ascii="Poppins" w:eastAsia="Calibri" w:hAnsi="Poppins" w:cs="Poppins"/><w:sz w:val="18"/></w:rPr><w:t>18235d89-cb13-</w:t></w:r><w:r w:rsidRPr="005F3CA9"><w:rPr><w:rFonts w:ascii="Poppins" w:eastAsia="Calibri" w:hAnsi="Poppins" w:cs="Poppins"/><w:sz w:val="22"/></w:rPr><w:t xml:space="preserve"> </w:t></w:r></w:p><w:p w14:paraId="4F0537A0" w14:textId="77777777" w:rsidR="006A3970" w:rsidRPr="005F3CA9" w:rsidRDefault="006A3970"><w:pPr><w:ind w:left="2"/><w:rPr><w:rFonts w:ascii="Poppins" w:hAnsi="Poppins" w:cs="Poppins"/></w:rPr></w:pPr><w:r w:rsidRPr="005F3CA9"><w:rPr><w:rFonts w:ascii="Poppins" w:eastAsia="Calibri" w:hAnsi="Poppins" w:cs="Poppins"/><w:sz w:val="18"/></w:rPr><w:t xml:space="preserve">479d-ad717a57d5f669a8 </w:t></w:r><w:r w:rsidRPr="005F3CA9"><w:rPr><w:rFonts w:ascii="Poppins" w:eastAsia="Calibri" w:hAnsi="Poppins" w:cs="Poppins"/><w:sz w:val="22"/></w:rPr><w:t xml:space="preserve"> </w:t></w:r></w:p></w:tc><w:tc><w:tcPr><w:tcW w:w="1198" w:type="dxa"/><w:tcBorders><w:top w:val="single" w:sz="4" w:space="0" w:color="000000"/><w:left w:val="single" w:sz="4" w:space="0" w:color="000000"/><w:bottom w:val="single" w:sz="4" w:space="0" w:color="000000"/><w:right w:val="single" w:sz="4" w:space="0" w:color="000000"/></w:tcBorders></w:tcPr><w:p w14:paraId="1633D423" w14:textId="77777777" w:rsidR="006A3970" w:rsidRPr="005F3CA9" w:rsidRDefault="006A3970"><w:pPr><w:ind w:left="1"/><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4112" w:type="dxa"/><w:tcBorders><w:top w:val="single" w:sz="4" w:space="0" w:color="000000"/><w:left w:val="single" w:sz="4" w:space="0" w:color="000000"/><w:bottom w:val="single" w:sz="4" w:space="0" w:color="000000"/><w:right w:val="single" w:sz="4" w:space="0" w:color="000000"/></w:tcBorders></w:tcPr><w:p w14:paraId="5D5E027A" w14:textId="77777777" w:rsidR="006A3970" w:rsidRPr="005F3CA9" w:rsidRDefault="006A3970"><w:pPr><w:ind w:left="4"/><w:rPr><w:rFonts w:ascii="Poppins" w:hAnsi="Poppins" w:cs="Poppins"/></w:rPr></w:pPr><w:r w:rsidRPr="005F3CA9"><w:rPr><w:rFonts w:ascii="Poppins" w:eastAsia="Calibri" w:hAnsi="Poppins" w:cs="Poppins"/><w:sz w:val="18"/></w:rPr><w:t xml:space="preserve">Unique UUID for track the end-to-end request transaction </w:t></w:r><w:r w:rsidRPr="005F3CA9"><w:rPr><w:rFonts w:ascii="Poppins" w:eastAsia="Calibri" w:hAnsi="Poppins" w:cs="Poppins"/><w:sz w:val="22"/></w:rPr><w:t xml:space="preserve"> </w:t></w:r></w:p></w:tc></w:tr><w:tr w:rsidR="006A3970" w:rsidRPr="005F3CA9" w14:paraId="0FCA1D30" w14:textId="77777777"><w:trPr><w:trHeight w:val="586"/></w:trPr><w:tc><w:tcPr><w:tcW w:w="1514" w:type="dxa"/><w:tcBorders><w:top w:val="single" w:sz="4" w:space="0" w:color="000000"/><w:left w:val="single" w:sz="4" w:space="0" w:color="000000"/><w:bottom w:val="single" w:sz="4" w:space="0" w:color="000000"/><w:right w:val="single" w:sz="4" w:space="0" w:color="000000"/></w:tcBorders></w:tcPr><w:p w14:paraId="4C07DC6A" w14:textId="77777777" w:rsidR="006A3970" w:rsidRPr="005F3CA9" w:rsidRDefault="006A3970"><w:pPr><w:rPr><w:rFonts w:ascii="Poppins" w:hAnsi="Poppins" w:cs="Poppins"/></w:rPr></w:pPr><w:r w:rsidRPr="005F3CA9"><w:rPr><w:rFonts w:ascii="Poppins" w:eastAsia="Calibri" w:hAnsi="Poppins" w:cs="Poppins"/><w:sz w:val="18"/></w:rPr><w:t xml:space="preserve">TIMESTAMP </w:t></w:r><w:r w:rsidRPr="005F3CA9"><w:rPr><w:rFonts w:ascii="Poppins" w:eastAsia="Calibri" w:hAnsi="Poppins" w:cs="Poppins"/><w:sz w:val="22"/></w:rPr><w:t xml:space="preserve"> </w:t></w:r></w:p></w:tc><w:tc><w:tcPr><w:tcW w:w="2195" w:type="dxa"/><w:tcBorders><w:top w:val="single" w:sz="4" w:space="0" w:color="000000"/><w:left w:val="single" w:sz="4" w:space="0" w:color="000000"/><w:bottom w:val="single" w:sz="4" w:space="0" w:color="000000"/><w:right w:val="single" w:sz="4" w:space="0" w:color="000000"/></w:tcBorders></w:tcPr><w:p w14:paraId="649FB3E2" w14:textId="77777777" w:rsidR="006A3970" w:rsidRPr="005F3CA9" w:rsidRDefault="006A3970"><w:pPr><w:spacing w:after="17"/><w:ind w:left="2"/><w:rPr><w:rFonts w:ascii="Poppins" w:hAnsi="Poppins" w:cs="Poppins"/></w:rPr></w:pPr><w:r w:rsidRPr="005F3CA9"><w:rPr><w:rFonts w:ascii="Poppins" w:eastAsia="Calibri" w:hAnsi="Poppins" w:cs="Poppins"/><w:sz w:val="18"/></w:rPr><w:t>2022-10-</w:t></w:r><w:r w:rsidRPr="005F3CA9"><w:rPr><w:rFonts w:ascii="Poppins" w:eastAsia="Calibri" w:hAnsi="Poppins" w:cs="Poppins"/><w:sz w:val="22"/></w:rPr><w:t xml:space="preserve"> </w:t></w:r></w:p><w:p w14:paraId="5DC4DC16" w14:textId="77777777" w:rsidR="006A3970" w:rsidRPr="005F3CA9" w:rsidRDefault="006A3970"><w:pPr><w:ind w:left="2"/><w:rPr><w:rFonts w:ascii="Poppins" w:hAnsi="Poppins" w:cs="Poppins"/></w:rPr></w:pPr><w:r w:rsidRPr="005F3CA9"><w:rPr><w:rFonts w:ascii="Poppins" w:eastAsia="Calibri" w:hAnsi="Poppins" w:cs="Poppins"/><w:sz w:val="18"/></w:rPr><w:t xml:space="preserve">06T10:10:00.587Z </w:t></w:r><w:r w:rsidRPr="005F3CA9"><w:rPr><w:rFonts w:ascii="Poppins" w:eastAsia="Calibri" w:hAnsi="Poppins" w:cs="Poppins"/><w:sz w:val="22"/></w:rPr><w:t xml:space="preserve"> </w:t></w:r></w:p></w:tc><w:tc><w:tcPr><w:tcW w:w="1198" w:type="dxa"/><w:tcBorders><w:top w:val="single" w:sz="4" w:space="0" w:color="000000"/><w:left w:val="single" w:sz="4" w:space="0" w:color="000000"/><w:bottom w:val="single" w:sz="4" w:space="0" w:color="000000"/><w:right w:val="single" w:sz="4" w:space="0" w:color="000000"/></w:tcBorders></w:tcPr><w:p w14:paraId="643C22EA" w14:textId="77777777" w:rsidR="006A3970" w:rsidRPr="005F3CA9" w:rsidRDefault="006A3970"><w:pPr><w:ind w:left="1"/><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4112" w:type="dxa"/><w:tcBorders><w:top w:val="single" w:sz="4" w:space="0" w:color="000000"/><w:left w:val="single" w:sz="4" w:space="0" w:color="000000"/><w:bottom w:val="single" w:sz="4" w:space="0" w:color="000000"/><w:right w:val="single" w:sz="4" w:space="0" w:color="000000"/></w:tcBorders></w:tcPr><w:p w14:paraId="72144C90" w14:textId="77777777" w:rsidR="006A3970" w:rsidRPr="005F3CA9" w:rsidRDefault="006A3970"><w:pPr><w:ind w:left="4"/><w:jc w:val="both"/><w:rPr><w:rFonts w:ascii="Poppins" w:hAnsi="Poppins" w:cs="Poppins"/></w:rPr></w:pPr><w:r w:rsidRPr="005F3CA9"><w:rPr><w:rFonts w:ascii="Poppins" w:eastAsia="Calibri" w:hAnsi="Poppins" w:cs="Poppins"/><w:sz w:val="18"/></w:rPr><w:t xml:space="preserve">Actual time when request was initiated, ISO Date time format represents date and time </w:t></w:r><w:r w:rsidRPr="005F3CA9"><w:rPr><w:rFonts w:ascii="Poppins" w:eastAsia="Calibri" w:hAnsi="Poppins" w:cs="Poppins"/><w:sz w:val="22"/></w:rPr><w:t xml:space="preserve"> </w:t></w:r></w:p></w:tc></w:tr><w:tr w:rsidR="006A3970" w:rsidRPr="005F3CA9" w14:paraId="047538B8" w14:textId="77777777"><w:trPr><w:trHeight w:val="586"/></w:trPr><w:tc><w:tcPr><w:tcW w:w="1514" w:type="dxa"/><w:tcBorders><w:top w:val="single" w:sz="4" w:space="0" w:color="000000"/><w:left w:val="single" w:sz="4" w:space="0" w:color="000000"/><w:bottom w:val="single" w:sz="4" w:space="0" w:color="000000"/><w:right w:val="single" w:sz="4" w:space="0" w:color="000000"/></w:tcBorders></w:tcPr><w:p w14:paraId="57CE6B11" w14:textId="77777777" w:rsidR="006A3970" w:rsidRPr="005F3CA9" w:rsidRDefault="006A3970"><w:pPr><w:rPr><w:rFonts w:ascii="Poppins" w:hAnsi="Poppins" w:cs="Poppins"/></w:rPr></w:pPr><w:r w:rsidRPr="005F3CA9"><w:rPr><w:rFonts w:ascii="Poppins" w:eastAsia="Calibri" w:hAnsi="Poppins" w:cs="Poppins"/><w:sz w:val="18"/></w:rPr><w:t xml:space="preserve">X-CM-ID </w:t></w:r><w:r w:rsidRPr="005F3CA9"><w:rPr><w:rFonts w:ascii="Poppins" w:eastAsia="Calibri" w:hAnsi="Poppins" w:cs="Poppins"/><w:sz w:val="22"/></w:rPr><w:t xml:space="preserve"> </w:t></w:r></w:p></w:tc><w:tc><w:tcPr><w:tcW w:w="2195" w:type="dxa"/><w:tcBorders><w:top w:val="single" w:sz="4" w:space="0" w:color="000000"/><w:left w:val="single" w:sz="4" w:space="0" w:color="000000"/><w:bottom w:val="single" w:sz="4" w:space="0" w:color="000000"/><w:right w:val="single" w:sz="4" w:space="0" w:color="000000"/></w:tcBorders></w:tcPr><w:p w14:paraId="24EE4099" w14:textId="77777777" w:rsidR="006A3970" w:rsidRPr="005F3CA9" w:rsidRDefault="006A3970"><w:pPr><w:ind w:left="2"/><w:rPr><w:rFonts w:ascii="Poppins" w:hAnsi="Poppins" w:cs="Poppins"/></w:rPr></w:pPr><w:proofErr w:type="spellStart"/><w:r w:rsidRPr="005F3CA9"><w:rPr><w:rFonts w:ascii="Poppins" w:eastAsia="Calibri" w:hAnsi="Poppins" w:cs="Poppins"/><w:sz w:val="18"/></w:rPr><w:t>sbx</w:t></w:r><w:proofErr w:type="spellEnd"/><w:r w:rsidRPr="005F3CA9"><w:rPr><w:rFonts w:ascii="Poppins" w:eastAsia="Calibri" w:hAnsi="Poppins" w:cs="Poppins"/><w:sz w:val="18"/></w:rPr><w:t xml:space="preserve"> </w:t></w:r><w:r w:rsidRPr="005F3CA9"><w:rPr><w:rFonts w:ascii="Poppins" w:eastAsia="Calibri" w:hAnsi="Poppins" w:cs="Poppins"/><w:sz w:val="22"/></w:rPr><w:t xml:space="preserve"> </w:t></w:r></w:p></w:tc><w:tc><w:tcPr><w:tcW w:w="1198" w:type="dxa"/><w:tcBorders><w:top w:val="single" w:sz="4" w:space="0" w:color="000000"/><w:left w:val="single" w:sz="4" w:space="0" w:color="000000"/><w:bottom w:val="single" w:sz="4" w:space="0" w:color="000000"/><w:right w:val="single" w:sz="4" w:space="0" w:color="000000"/></w:tcBorders></w:tcPr><w:p w14:paraId="6330E3C1" w14:textId="77777777" w:rsidR="006A3970" w:rsidRPr="005F3CA9" w:rsidRDefault="006A3970"><w:pPr><w:ind w:left="1"/><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4112" w:type="dxa"/><w:tcBorders><w:top w:val="single" w:sz="4" w:space="0" w:color="000000"/><w:left w:val="single" w:sz="4" w:space="0" w:color="000000"/><w:bottom w:val="single" w:sz="4" w:space="0" w:color="000000"/><w:right w:val="single" w:sz="4" w:space="0" w:color="000000"/></w:tcBorders></w:tcPr><w:p w14:paraId="659E4977" w14:textId="77777777" w:rsidR="006A3970" w:rsidRPr="005F3CA9" w:rsidRDefault="006A3970"><w:pPr><w:ind w:left="4"/><w:rPr><w:rFonts w:ascii="Poppins" w:hAnsi="Poppins" w:cs="Poppins"/></w:rPr></w:pPr><w:r w:rsidRPr="005F3CA9"><w:rPr><w:rFonts w:ascii="Poppins" w:eastAsia="Calibri" w:hAnsi="Poppins" w:cs="Poppins"/><w:sz w:val="18"/></w:rPr><w:t xml:space="preserve">Suffix of the consent manager to which the request was intended </w:t></w:r><w:r w:rsidRPr="005F3CA9"><w:rPr><w:rFonts w:ascii="Poppins" w:eastAsia="Calibri" w:hAnsi="Poppins" w:cs="Poppins"/><w:sz w:val="22"/></w:rPr><w:t xml:space="preserve"> </w:t></w:r></w:p></w:tc></w:tr><w:tr w:rsidR="00231ABC" w:rsidRPr="005F3CA9" w14:paraId="0F1A95DF" w14:textId="77777777"><w:trPr><w:trHeight w:val="857"/></w:trPr><w:tc><w:tcPr><w:tcW w:w="1514" w:type="dxa"/><w:tcBorders><w:top w:val="single" w:sz="4" w:space="0" w:color="000000"/><w:left w:val="single" w:sz="4" w:space="0" w:color="000000"/><w:bottom w:val="single" w:sz="4" w:space="0" w:color="000000"/><w:right w:val="single" w:sz="4" w:space="0" w:color="000000"/></w:tcBorders></w:tcPr><w:p w14:paraId="200DA032" w14:textId="56677B85" w:rsidR="00231ABC" w:rsidRPr="005F3CA9" w:rsidRDefault="00231ABC" w:rsidP="00231ABC"><w:pPr><w:rPr><w:rFonts w:ascii="Poppins" w:hAnsi="Poppins" w:cs="Poppins"/></w:rPr></w:pPr><w:r w:rsidRPr="005F3CA9"><w:rPr><w:rFonts w:ascii="Poppins" w:eastAsia="Calibri" w:hAnsi="Poppins" w:cs="Poppins"/><w:color w:val="323232"/><w:sz w:val="18"/></w:rPr><w:lastRenderedPageBreak/><w:t>Authorization</w:t></w:r><w:r w:rsidRPr="005F3CA9"><w:rPr><w:rFonts w:ascii="Poppins" w:eastAsia="Calibri" w:hAnsi="Poppins" w:cs="Poppins"/><w:sz w:val="18"/></w:rPr><w:t xml:space="preserve"> </w:t></w:r><w:r w:rsidRPr="005F3CA9"><w:rPr><w:rFonts w:ascii="Poppins" w:eastAsia="Calibri" w:hAnsi="Poppins" w:cs="Poppins"/><w:sz w:val="22"/></w:rPr><w:t xml:space="preserve"> </w:t></w:r></w:p></w:tc><w:tc><w:tcPr><w:tcW w:w="2195" w:type="dxa"/><w:tcBorders><w:top w:val="single" w:sz="4" w:space="0" w:color="000000"/><w:left w:val="single" w:sz="4" w:space="0" w:color="000000"/><w:bottom w:val="single" w:sz="4" w:space="0" w:color="000000"/><w:right w:val="single" w:sz="4" w:space="0" w:color="000000"/></w:tcBorders></w:tcPr><w:p w14:paraId="45C75E3A" w14:textId="56F36892" w:rsidR="00231ABC" w:rsidRPr="005F3CA9" w:rsidRDefault="00231ABC" w:rsidP="00231ABC"><w:pPr><w:ind w:left="2"/><w:rPr><w:rFonts w:ascii="Poppins" w:hAnsi="Poppins" w:cs="Poppins"/></w:rPr></w:pPr><w:proofErr w:type="spellStart"/><w:r w:rsidRPr="005F3CA9"><w:rPr><w:rFonts w:ascii="Poppins" w:eastAsia="Calibri" w:hAnsi="Poppins" w:cs="Poppins"/><w:color w:val="323232"/><w:sz w:val="18"/></w:rPr><w:t>Gatteway</w:t></w:r><w:proofErr w:type="spellEnd"/><w:r w:rsidRPr="005F3CA9"><w:rPr><w:rFonts w:ascii="Poppins" w:eastAsia="Calibri" w:hAnsi="Poppins" w:cs="Poppins"/><w:color w:val="323232"/><w:sz w:val="18"/></w:rPr><w:t xml:space="preserve"> Session Token</w:t></w:r><w:r w:rsidRPr="005F3CA9"><w:rPr><w:rFonts w:ascii="Poppins" w:eastAsia="Calibri" w:hAnsi="Poppins" w:cs="Poppins"/><w:sz w:val="18"/></w:rPr><w:t xml:space="preserve"> </w:t></w:r><w:r w:rsidRPr="005F3CA9"><w:rPr><w:rFonts w:ascii="Poppins" w:eastAsia="Calibri" w:hAnsi="Poppins" w:cs="Poppins"/><w:sz w:val="22"/></w:rPr><w:t xml:space="preserve"> </w:t></w:r></w:p></w:tc><w:tc><w:tcPr><w:tcW w:w="1198" w:type="dxa"/><w:tcBorders><w:top w:val="single" w:sz="4" w:space="0" w:color="000000"/><w:left w:val="single" w:sz="4" w:space="0" w:color="000000"/><w:bottom w:val="single" w:sz="4" w:space="0" w:color="000000"/><w:right w:val="single" w:sz="4" w:space="0" w:color="000000"/></w:tcBorders></w:tcPr><w:p w14:paraId="0C76BC87" w14:textId="2FB43EC1" w:rsidR="00231ABC" w:rsidRPr="005F3CA9" w:rsidRDefault="00231ABC" w:rsidP="00231ABC"><w:pPr><w:ind w:left="1"/><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4112" w:type="dxa"/><w:tcBorders><w:top w:val="single" w:sz="4" w:space="0" w:color="000000"/><w:left w:val="single" w:sz="4" w:space="0" w:color="000000"/><w:bottom w:val="single" w:sz="4" w:space="0" w:color="000000"/><w:right w:val="single" w:sz="4" w:space="0" w:color="000000"/></w:tcBorders></w:tcPr><w:p w14:paraId="422B3845" w14:textId="7598D94B" w:rsidR="00231ABC" w:rsidRPr="005F3CA9" w:rsidRDefault="00231ABC" w:rsidP="00231ABC"><w:pPr><w:ind w:left="4"/><w:rPr><w:rFonts w:ascii="Poppins" w:hAnsi="Poppins" w:cs="Poppins"/></w:rPr></w:pPr><w:r w:rsidRPr="005F3CA9"><w:rPr><w:rFonts w:ascii="Poppins" w:eastAsia="Calibri" w:hAnsi="Poppins" w:cs="Poppins"/><w:sz w:val="18"/></w:rPr><w:t xml:space="preserve">JWT Access token which was issued by ABDM session API after successful validation of client id and secret </w:t></w:r><w:r w:rsidRPr="005F3CA9"><w:rPr><w:rFonts w:ascii="Poppins" w:eastAsia="Calibri" w:hAnsi="Poppins" w:cs="Poppins"/><w:sz w:val="22"/></w:rPr><w:t xml:space="preserve"> </w:t></w:r></w:p></w:tc></w:tr><w:tr w:rsidR="00D23055" w:rsidRPr="005F3CA9" w14:paraId="72AB2B82" w14:textId="77777777"><w:trPr><w:trHeight w:val="857"/></w:trPr><w:tc><w:tcPr><w:tcW w:w="1514" w:type="dxa"/><w:tcBorders><w:top w:val="single" w:sz="4" w:space="0" w:color="000000"/><w:left w:val="single" w:sz="4" w:space="0" w:color="000000"/><w:bottom w:val="single" w:sz="4" w:space="0" w:color="000000"/><w:right w:val="single" w:sz="4" w:space="0" w:color="000000"/></w:tcBorders></w:tcPr><w:p w14:paraId="4EFC1D4C" w14:textId="77777777" w:rsidR="00D23055" w:rsidRPr="005F3CA9" w:rsidRDefault="00D23055" w:rsidP="00D23055"><w:pPr><w:spacing w:after="29"/><w:rPr><w:rFonts w:ascii="Poppins" w:hAnsi="Poppins" w:cs="Poppins"/></w:rPr></w:pPr><w:r w:rsidRPr="005F3CA9"><w:rPr><w:rFonts w:ascii="Poppins" w:eastAsia="Calibri" w:hAnsi="Poppins" w:cs="Poppins"/><w:sz w:val="18"/></w:rPr><w:t>X-</w:t></w:r></w:p><w:p w14:paraId="1D5A5321" w14:textId="38FCBBF6" w:rsidR="00D23055" w:rsidRPr="005F3CA9" w:rsidRDefault="00D23055" w:rsidP="00D23055"><w:pPr><w:rPr><w:rFonts w:ascii="Poppins" w:eastAsia="Calibri" w:hAnsi="Poppins" w:cs="Poppins"/><w:color w:val="323232"/><w:sz w:val="18"/></w:rPr></w:pPr><w:r w:rsidRPr="005F3CA9"><w:rPr><w:rFonts w:ascii="Poppins" w:eastAsia="Calibri" w:hAnsi="Poppins" w:cs="Poppins"/><w:sz w:val="18"/></w:rPr><w:t xml:space="preserve">AUTHTOKEN </w:t></w:r><w:r w:rsidRPr="005F3CA9"><w:rPr><w:rFonts w:ascii="Poppins" w:eastAsia="Calibri" w:hAnsi="Poppins" w:cs="Poppins"/><w:sz w:val="22"/></w:rPr><w:t xml:space="preserve"> </w:t></w:r></w:p></w:tc><w:tc><w:tcPr><w:tcW w:w="2195" w:type="dxa"/><w:tcBorders><w:top w:val="single" w:sz="4" w:space="0" w:color="000000"/><w:left w:val="single" w:sz="4" w:space="0" w:color="000000"/><w:bottom w:val="single" w:sz="4" w:space="0" w:color="000000"/><w:right w:val="single" w:sz="4" w:space="0" w:color="000000"/></w:tcBorders></w:tcPr><w:p w14:paraId="2D33E1BF" w14:textId="52C38D8E" w:rsidR="00D23055" w:rsidRPr="005F3CA9" w:rsidRDefault="00D23055" w:rsidP="00D23055"><w:pPr><w:ind w:left="2"/><w:rPr><w:rFonts w:ascii="Poppins" w:eastAsia="Calibri" w:hAnsi="Poppins" w:cs="Poppins"/><w:color w:val="323232"/><w:sz w:val="18"/></w:rPr></w:pPr><w:r w:rsidRPr="005F3CA9"><w:rPr><w:rFonts w:ascii="Poppins" w:eastAsia="Calibri" w:hAnsi="Poppins" w:cs="Poppins"/><w:sz w:val="18"/></w:rPr><w:t xml:space="preserve">Login JWT Token </w:t></w:r><w:r w:rsidRPr="005F3CA9"><w:rPr><w:rFonts w:ascii="Poppins" w:eastAsia="Calibri" w:hAnsi="Poppins" w:cs="Poppins"/><w:sz w:val="22"/></w:rPr><w:t xml:space="preserve"> </w:t></w:r></w:p></w:tc><w:tc><w:tcPr><w:tcW w:w="1198" w:type="dxa"/><w:tcBorders><w:top w:val="single" w:sz="4" w:space="0" w:color="000000"/><w:left w:val="single" w:sz="4" w:space="0" w:color="000000"/><w:bottom w:val="single" w:sz="4" w:space="0" w:color="000000"/><w:right w:val="single" w:sz="4" w:space="0" w:color="000000"/></w:tcBorders></w:tcPr><w:p w14:paraId="3A681E2D" w14:textId="331A5B7A" w:rsidR="00D23055" w:rsidRPr="005F3CA9" w:rsidRDefault="00D23055" w:rsidP="00D23055"><w:pPr><w:ind w:left="1"/><w:rPr><w:rFonts w:ascii="Poppins" w:eastAsia="Calibri" w:hAnsi="Poppins" w:cs="Poppins"/><w:sz w:val="18"/></w:rPr></w:pPr><w:r w:rsidRPr="005F3CA9"><w:rPr><w:rFonts w:ascii="Poppins" w:eastAsia="Calibri" w:hAnsi="Poppins" w:cs="Poppins"/><w:sz w:val="18"/></w:rPr><w:t xml:space="preserve">Yes </w:t></w:r><w:r w:rsidRPr="005F3CA9"><w:rPr><w:rFonts w:ascii="Poppins" w:eastAsia="Calibri" w:hAnsi="Poppins" w:cs="Poppins"/><w:sz w:val="22"/></w:rPr><w:t xml:space="preserve"> </w:t></w:r></w:p></w:tc><w:tc><w:tcPr><w:tcW w:w="4112" w:type="dxa"/><w:tcBorders><w:top w:val="single" w:sz="4" w:space="0" w:color="000000"/><w:left w:val="single" w:sz="4" w:space="0" w:color="000000"/><w:bottom w:val="single" w:sz="4" w:space="0" w:color="000000"/><w:right w:val="single" w:sz="4" w:space="0" w:color="000000"/></w:tcBorders></w:tcPr><w:p w14:paraId="475A6A41" w14:textId="15341776" w:rsidR="00D23055" w:rsidRPr="005F3CA9" w:rsidRDefault="00D23055" w:rsidP="00D23055"><w:pPr><w:ind w:left="4"/><w:rPr><w:rFonts w:ascii="Poppins" w:eastAsia="Calibri" w:hAnsi="Poppins" w:cs="Poppins"/><w:sz w:val="18"/></w:rPr></w:pPr><w:r w:rsidRPr="005F3CA9"><w:rPr><w:rFonts w:ascii="Poppins" w:eastAsia="Calibri" w:hAnsi="Poppins" w:cs="Poppins"/><w:sz w:val="18"/></w:rPr><w:t xml:space="preserve">JWT Authentication token which was issued by ABDM after successful validation of username and password </w:t></w:r><w:r w:rsidRPr="005F3CA9"><w:rPr><w:rFonts w:ascii="Poppins" w:eastAsia="Calibri" w:hAnsi="Poppins" w:cs="Poppins"/><w:sz w:val="22"/></w:rPr><w:t xml:space="preserve"> </w:t></w:r></w:p></w:tc></w:tr></w:tbl><w:p w14:paraId="09F44795" w14:textId="77777777" w:rsidR="006A3970" w:rsidRPr="005F3CA9" w:rsidRDefault="006A3970" w:rsidP="006A3970"><w:pPr><w:spacing w:after="258"/><w:ind w:left="19"/><w:rPr><w:rFonts w:ascii="Poppins" w:hAnsi="Poppins" w:cs="Poppins"/></w:rPr></w:pPr><w:r w:rsidRPr="005F3CA9"><w:rPr><w:rFonts w:ascii="Poppins" w:eastAsia="Calibri" w:hAnsi="Poppins" w:cs="Poppins"/><w:b/></w:rPr><w:t xml:space="preserve"> </w:t></w:r><w:r w:rsidRPr="005F3CA9"><w:rPr><w:rFonts w:ascii="Poppins" w:eastAsia="Calibri" w:hAnsi="Poppins" w:cs="Poppins"/><w:sz w:val="22"/></w:rPr><w:t xml:space="preserve"> </w:t></w:r></w:p><w:p w14:paraId="7B6AE21D" w14:textId="706CBC1A" w:rsidR="006A3970" w:rsidRPr="005F3CA9" w:rsidRDefault="006A3970" w:rsidP="006A3970"><w:pPr><w:spacing w:after="3" w:line="262" w:lineRule="auto"/><w:ind w:left="22" w:right="2388" w:hanging="10"/><w:jc w:val="both"/><w:rPr><w:rFonts w:ascii="Poppins" w:hAnsi="Poppins" w:cs="Poppins"/></w:rPr></w:pPr><w:r w:rsidRPr="005F3CA9"><w:rPr><w:rFonts w:ascii="Poppins" w:eastAsia="Calibri" w:hAnsi="Poppins" w:cs="Poppins"/><w:b/></w:rPr><w:t xml:space="preserve">Body </w:t></w:r><w:proofErr w:type="gramStart"/><w:r w:rsidRPr="005F3CA9"><w:rPr><w:rFonts w:ascii="Poppins" w:eastAsia="Calibri" w:hAnsi="Poppins" w:cs="Poppins"/><w:b/></w:rPr><w:t xml:space="preserve">parameters </w:t></w:r><w:r w:rsidRPr="005F3CA9"><w:rPr><w:rFonts w:ascii="Poppins" w:eastAsia="Calibri" w:hAnsi="Poppins" w:cs="Poppins"/><w:sz w:val="22"/></w:rPr><w:t xml:space="preserve"> </w:t></w:r><w:r w:rsidR="007D161C" w:rsidRPr="005F3CA9"><w:rPr><w:rFonts w:ascii="Poppins" w:eastAsia="Calibri" w:hAnsi="Poppins" w:cs="Poppins"/><w:sz w:val="22"/></w:rPr><w:t>/</w:t></w:r><w:proofErr w:type="gramEnd"/><w:r w:rsidR="007D161C" w:rsidRPr="005F3CA9"><w:rPr><w:rFonts w:ascii="Poppins" w:eastAsia="Calibri" w:hAnsi="Poppins" w:cs="Poppins"/><w:sz w:val="22"/></w:rPr><w:t xml:space="preserve"> Path Variable</w:t></w:r></w:p><w:tbl><w:tblPr><w:tblStyle w:val="TableGrid0"/><w:tblW w:w="9019" w:type="dxa"/><w:tblInd w:w="28" w:type="dxa"/><w:tblCellMar><w:top w:w="54" w:type="dxa"/><w:left w:w="104" w:type="dxa"/><w:right w:w="66" w:type="dxa"/></w:tblCellMar><w:tblLook w:val="04A0" w:firstRow="1" w:lastRow="0" w:firstColumn="1" w:lastColumn="0" w:noHBand="0" w:noVBand="1"/></w:tblPr><w:tblGrid><w:gridCol w:w="1966"/><w:gridCol w:w="2633"/><w:gridCol w:w="1264"/><w:gridCol w:w="3156"/></w:tblGrid><w:tr w:rsidR="006A3970" w:rsidRPr="005F3CA9" w14:paraId="20412C57" w14:textId="77777777"><w:trPr><w:trHeight w:val="360"/></w:trPr><w:tc><w:tcPr><w:tcW w:w="1966" w:type="dxa"/><w:tcBorders><w:top w:val="single" w:sz="4" w:space="0" w:color="000000"/><w:left w:val="single" w:sz="4" w:space="0" w:color="000000"/><w:bottom w:val="single" w:sz="4" w:space="0" w:color="000000"/><w:right w:val="single" w:sz="4" w:space="0" w:color="000000"/></w:tcBorders><w:shd w:val="clear" w:color="auto" w:fill="156082"/></w:tcPr><w:p w14:paraId="4E715B36" w14:textId="77777777" w:rsidR="006A3970" w:rsidRPr="005F3CA9" w:rsidRDefault="006A3970"><w:pPr><w:ind w:left="53"/><w:rPr><w:rFonts w:ascii="Poppins" w:hAnsi="Poppins" w:cs="Poppins"/></w:rPr></w:pPr><w:r w:rsidRPr="005F3CA9"><w:rPr><w:rFonts w:ascii="Poppins" w:eastAsia="Calibri" w:hAnsi="Poppins" w:cs="Poppins"/><w:color w:val="FFFFFF"/><w:sz w:val="22"/></w:rPr><w:t xml:space="preserve">Property Name </w:t></w:r><w:r w:rsidRPr="005F3CA9"><w:rPr><w:rFonts w:ascii="Poppins" w:eastAsia="Calibri" w:hAnsi="Poppins" w:cs="Poppins"/><w:sz w:val="22"/></w:rPr><w:t xml:space="preserve"> </w:t></w:r></w:p></w:tc><w:tc><w:tcPr><w:tcW w:w="2633" w:type="dxa"/><w:tcBorders><w:top w:val="single" w:sz="4" w:space="0" w:color="000000"/><w:left w:val="single" w:sz="4" w:space="0" w:color="000000"/><w:bottom w:val="single" w:sz="4" w:space="0" w:color="000000"/><w:right w:val="single" w:sz="4" w:space="0" w:color="000000"/></w:tcBorders><w:shd w:val="clear" w:color="auto" w:fill="156082"/></w:tcPr><w:p w14:paraId="6DC4F703" w14:textId="77777777" w:rsidR="006A3970" w:rsidRPr="005F3CA9" w:rsidRDefault="006A3970"><w:pPr><w:ind w:right="38"/><w:jc w:val="center"/><w:rPr><w:rFonts w:ascii="Poppins" w:hAnsi="Poppins" w:cs="Poppins"/></w:rPr></w:pPr><w:r w:rsidRPr="005F3CA9"><w:rPr><w:rFonts w:ascii="Poppins" w:eastAsia="Calibri" w:hAnsi="Poppins" w:cs="Poppins"/><w:color w:val="FFFFFF"/><w:sz w:val="22"/></w:rPr><w:t xml:space="preserve">Example Value </w:t></w:r><w:r w:rsidRPr="005F3CA9"><w:rPr><w:rFonts w:ascii="Poppins" w:eastAsia="Calibri" w:hAnsi="Poppins" w:cs="Poppins"/><w:sz w:val="22"/></w:rPr><w:t xml:space="preserve"> </w:t></w:r></w:p></w:tc><w:tc><w:tcPr><w:tcW w:w="1264" w:type="dxa"/><w:tcBorders><w:top w:val="single" w:sz="4" w:space="0" w:color="000000"/><w:left w:val="single" w:sz="4" w:space="0" w:color="000000"/><w:bottom w:val="single" w:sz="4" w:space="0" w:color="000000"/><w:right w:val="single" w:sz="4" w:space="0" w:color="000000"/></w:tcBorders><w:shd w:val="clear" w:color="auto" w:fill="156082"/></w:tcPr><w:p w14:paraId="38452A79" w14:textId="77777777" w:rsidR="006A3970" w:rsidRPr="005F3CA9" w:rsidRDefault="006A3970"><w:pPr><w:ind w:left="36"/><w:rPr><w:rFonts w:ascii="Poppins" w:hAnsi="Poppins" w:cs="Poppins"/></w:rPr></w:pPr><w:r w:rsidRPr="005F3CA9"><w:rPr><w:rFonts w:ascii="Poppins" w:eastAsia="Calibri" w:hAnsi="Poppins" w:cs="Poppins"/><w:color w:val="FFFFFF"/><w:sz w:val="22"/></w:rPr><w:t xml:space="preserve">Required </w:t></w:r><w:r w:rsidRPr="005F3CA9"><w:rPr><w:rFonts w:ascii="Poppins" w:eastAsia="Calibri" w:hAnsi="Poppins" w:cs="Poppins"/><w:sz w:val="22"/></w:rPr><w:t xml:space="preserve"> </w:t></w:r></w:p></w:tc><w:tc><w:tcPr><w:tcW w:w="3156" w:type="dxa"/><w:tcBorders><w:top w:val="single" w:sz="4" w:space="0" w:color="000000"/><w:left w:val="single" w:sz="4" w:space="0" w:color="000000"/><w:bottom w:val="single" w:sz="4" w:space="0" w:color="000000"/><w:right w:val="single" w:sz="4" w:space="0" w:color="000000"/></w:tcBorders><w:shd w:val="clear" w:color="auto" w:fill="156082"/></w:tcPr><w:p w14:paraId="507B2B83" w14:textId="77777777" w:rsidR="006A3970" w:rsidRPr="005F3CA9" w:rsidRDefault="006A3970"><w:pPr><w:ind w:right="41"/><w:jc w:val="center"/><w:rPr><w:rFonts w:ascii="Poppins" w:hAnsi="Poppins" w:cs="Poppins"/></w:rPr></w:pPr><w:r w:rsidRPr="005F3CA9"><w:rPr><w:rFonts w:ascii="Poppins" w:eastAsia="Calibri" w:hAnsi="Poppins" w:cs="Poppins"/><w:color w:val="FFFFFF"/><w:sz w:val="22"/></w:rPr><w:t xml:space="preserve">Description </w:t></w:r><w:r w:rsidRPr="005F3CA9"><w:rPr><w:rFonts w:ascii="Poppins" w:eastAsia="Calibri" w:hAnsi="Poppins" w:cs="Poppins"/><w:sz w:val="22"/></w:rPr><w:t xml:space="preserve"> </w:t></w:r></w:p></w:tc></w:tr><w:tr w:rsidR="006A3970" w:rsidRPr="005F3CA9" w14:paraId="032D61E8" w14:textId="77777777"><w:trPr><w:trHeight w:val="1664"/></w:trPr><w:tc><w:tcPr><w:tcW w:w="1966" w:type="dxa"/><w:tcBorders><w:top w:val="single" w:sz="4" w:space="0" w:color="000000"/><w:left w:val="single" w:sz="4" w:space="0" w:color="000000"/><w:bottom w:val="single" w:sz="4" w:space="0" w:color="000000"/><w:right w:val="single" w:sz="4" w:space="0" w:color="000000"/></w:tcBorders></w:tcPr><w:p w14:paraId="7F4EC0B8" w14:textId="01AFC2E7" w:rsidR="006A3970" w:rsidRPr="005F3CA9" w:rsidRDefault="000F0C4C"><w:pPr><w:rPr><w:rFonts w:ascii="Poppins" w:hAnsi="Poppins" w:cs="Poppins"/></w:rPr></w:pPr><w:r w:rsidRPr="005F3CA9"><w:rPr><w:rFonts w:ascii="Poppins" w:eastAsia="Calibri" w:hAnsi="Poppins" w:cs="Poppins"/><w:sz w:val="18"/></w:rPr><w:t>Subscription Request Id</w:t></w:r></w:p></w:tc><w:tc><w:tcPr><w:tcW w:w="2633" w:type="dxa"/><w:tcBorders><w:top w:val="single" w:sz="4" w:space="0" w:color="000000"/><w:left w:val="single" w:sz="4" w:space="0" w:color="000000"/><w:bottom w:val="single" w:sz="4" w:space="0" w:color="000000"/><w:right w:val="single" w:sz="4" w:space="0" w:color="000000"/></w:tcBorders></w:tcPr><w:p w14:paraId="1560F642" w14:textId="77777777" w:rsidR="00FF2B43" w:rsidRPr="005F3CA9" w:rsidRDefault="00FF2B43" w:rsidP="00FF2B43"><w:pPr><w:ind w:left="2"/><w:rPr><w:rFonts w:ascii="Poppins" w:hAnsi="Poppins" w:cs="Poppins"/><w:sz w:val="18"/><w:szCs w:val="18"/><w:lang w:val="en-IN"/></w:rPr></w:pPr><w:r w:rsidRPr="005F3CA9"><w:rPr><w:rFonts w:ascii="Poppins" w:hAnsi="Poppins" w:cs="Poppins"/><w:sz w:val="18"/><w:szCs w:val="18"/><w:lang w:val="en-IN"/></w:rPr><w:t>ab1f0e59-8388-4698-9fe6-05db67aeac46</w:t></w:r></w:p><w:p w14:paraId="0B445F1D" w14:textId="18AF7234" w:rsidR="006A3970" w:rsidRPr="005F3CA9" w:rsidRDefault="006A3970"><w:pPr><w:ind w:left="2"/><w:rPr><w:rFonts w:ascii="Poppins" w:hAnsi="Poppins" w:cs="Poppins"/><w:sz w:val="18"/><w:szCs w:val="18"/></w:rPr></w:pPr></w:p></w:tc><w:tc><w:tcPr><w:tcW w:w="1264" w:type="dxa"/><w:tcBorders><w:top w:val="single" w:sz="4" w:space="0" w:color="000000"/><w:left w:val="single" w:sz="4" w:space="0" w:color="000000"/><w:bottom w:val="single" w:sz="4" w:space="0" w:color="000000"/><w:right w:val="single" w:sz="4" w:space="0" w:color="000000"/></w:tcBorders></w:tcPr><w:p w14:paraId="59019035" w14:textId="77777777" w:rsidR="006A3970" w:rsidRPr="005F3CA9" w:rsidRDefault="006A3970"><w:pPr><w:spacing w:after="306"/><w:ind w:left="3"/><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2C0635B2" w14:textId="77777777" w:rsidR="006A3970" w:rsidRPr="005F3CA9" w:rsidRDefault="006A3970"><w:pPr><w:ind w:left="3"/><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3156" w:type="dxa"/><w:tcBorders><w:top w:val="single" w:sz="4" w:space="0" w:color="000000"/><w:left w:val="single" w:sz="4" w:space="0" w:color="000000"/><w:bottom w:val="single" w:sz="4" w:space="0" w:color="000000"/><w:right w:val="single" w:sz="4" w:space="0" w:color="000000"/></w:tcBorders></w:tcPr><w:p w14:paraId="0546AB7C" w14:textId="4B0E465A" w:rsidR="006A3970" w:rsidRPr="005F3CA9" w:rsidRDefault="00905F08"><w:pPr><w:ind w:left="1"/><w:rPr><w:rFonts w:ascii="Poppins" w:hAnsi="Poppins" w:cs="Poppins"/></w:rPr></w:pPr><w:r w:rsidRPr="005F3CA9"><w:rPr><w:rFonts w:ascii="Poppins" w:eastAsia="Calibri" w:hAnsi="Poppins" w:cs="Poppins"/><w:sz w:val="18"/><w:lang w:val="en-IN"/></w:rPr><w:t>The Subscription request Id</w:t></w:r></w:p></w:tc></w:tr></w:tbl><w:p w14:paraId="287B50C8" w14:textId="77777777" w:rsidR="006A3970" w:rsidRPr="005F3CA9" w:rsidRDefault="006A3970" w:rsidP="006A3970"><w:pPr><w:spacing w:after="256"/><w:ind w:left="19"/><w:rPr><w:rFonts w:ascii="Poppins" w:hAnsi="Poppins" w:cs="Poppins"/></w:rPr></w:pPr><w:r w:rsidRPr="005F3CA9"><w:rPr><w:rFonts w:ascii="Poppins" w:eastAsia="Calibri" w:hAnsi="Poppins" w:cs="Poppins"/><w:b/></w:rPr><w:t xml:space="preserve"> </w:t></w:r><w:r w:rsidRPr="005F3CA9"><w:rPr><w:rFonts w:ascii="Poppins" w:eastAsia="Calibri" w:hAnsi="Poppins" w:cs="Poppins"/><w:sz w:val="22"/></w:rPr><w:t xml:space="preserve"> </w:t></w:r></w:p><w:p w14:paraId="1DD6E33F" w14:textId="77777777" w:rsidR="006A3970" w:rsidRPr="005F3CA9" w:rsidRDefault="006A3970" w:rsidP="006A3970"><w:pPr><w:spacing w:after="3" w:line="262" w:lineRule="auto"/><w:ind w:left="22" w:right="2388" w:hanging="10"/><w:jc w:val="both"/><w:rPr><w:rFonts w:ascii="Poppins" w:hAnsi="Poppins" w:cs="Poppins"/></w:rPr></w:pPr><w:r w:rsidRPr="005F3CA9"><w:rPr><w:rFonts w:ascii="Poppins" w:eastAsia="Calibri" w:hAnsi="Poppins" w:cs="Poppins"/><w:b/></w:rPr><w:t xml:space="preserve">Response </w:t></w:r><w:r w:rsidRPr="005F3CA9"><w:rPr><w:rFonts w:ascii="Poppins" w:eastAsia="Calibri" w:hAnsi="Poppins" w:cs="Poppins"/><w:sz w:val="22"/></w:rPr><w:t xml:space="preserve"> </w:t></w:r></w:p><w:tbl><w:tblPr><w:tblStyle w:val="TableGrid0"/><w:tblW w:w="9071" w:type="dxa"/><w:tblInd w:w="-76" w:type="dxa"/><w:tblCellMar><w:top w:w="69" w:type="dxa"/><w:left w:w="107" w:type="dxa"/><w:right w:w="115" w:type="dxa"/></w:tblCellMar><w:tblLook w:val="04A0" w:firstRow="1" w:lastRow="0" w:firstColumn="1" w:lastColumn="0" w:noHBand="0" w:noVBand="1"/></w:tblPr><w:tblGrid><w:gridCol w:w="9071"/></w:tblGrid><w:tr w:rsidR="006A3970" w:rsidRPr="005F3CA9" w14:paraId="2F45487F" w14:textId="77777777" w:rsidTr="0017759A"><w:trPr><w:trHeight w:val="372"/></w:trPr><w:tc><w:tcPr><w:tcW w:w="9071" w:type="dxa"/><w:tcBorders><w:top w:val="single" w:sz="4" w:space="0" w:color="000000"/><w:left w:val="single" w:sz="4" w:space="0" w:color="000000"/><w:bottom w:val="single" w:sz="4" w:space="0" w:color="000000"/><w:right w:val="single" w:sz="4" w:space="0" w:color="000000"/></w:tcBorders><w:shd w:val="clear" w:color="auto" w:fill="156082"/></w:tcPr><w:p w14:paraId="57D8B284" w14:textId="77777777" w:rsidR="006A3970" w:rsidRPr="005F3CA9" w:rsidRDefault="006A3970"><w:pPr><w:rPr><w:rFonts w:ascii="Poppins" w:hAnsi="Poppins" w:cs="Poppins"/></w:rPr></w:pPr><w:r w:rsidRPr="005F3CA9"><w:rPr><w:rFonts w:ascii="Poppins" w:eastAsia="Calibri" w:hAnsi="Poppins" w:cs="Poppins"/><w:color w:val="FFFFFF"/><w:sz w:val="22"/></w:rPr><w:t>Response:</w:t></w:r><w:r w:rsidRPr="005F3CA9"><w:rPr><w:rFonts w:ascii="Poppins" w:eastAsia="Calibri" w:hAnsi="Poppins" w:cs="Poppins"/><w:b/><w:sz w:val="18"/></w:rPr><w:t xml:space="preserve"> </w:t></w:r><w:r w:rsidRPr="005F3CA9"><w:rPr><w:rFonts w:ascii="Poppins" w:eastAsia="Calibri" w:hAnsi="Poppins" w:cs="Poppins"/><w:sz w:val="22"/></w:rPr><w:t xml:space="preserve"> </w:t></w:r></w:p></w:tc></w:tr><w:tr w:rsidR="006A3970" w:rsidRPr="005F3CA9" w14:paraId="2F6A990A" w14:textId="77777777" w:rsidTr="0017759A"><w:trPr><w:trHeight w:val="364"/></w:trPr><w:tc><w:tcPr><w:tcW w:w="9071" w:type="dxa"/><w:tcBorders><w:top w:val="single" w:sz="4" w:space="0" w:color="000000"/><w:left w:val="single" w:sz="4" w:space="0" w:color="000000"/><w:bottom w:val="single" w:sz="4" w:space="0" w:color="000000"/><w:right w:val="single" w:sz="4" w:space="0" w:color="000000"/></w:tcBorders></w:tcPr><w:p w14:paraId="0FFB021D" w14:textId="77777777" w:rsidR="006A3970" w:rsidRPr="005F3CA9" w:rsidRDefault="006A3970"><w:pPr><w:rPr><w:rFonts w:ascii="Poppins" w:eastAsia="Calibri" w:hAnsi="Poppins" w:cs="Poppins"/><w:color w:val="098658"/><w:sz w:val="18"/></w:rPr></w:pPr><w:r w:rsidRPr="005F3CA9"><w:rPr><w:rFonts w:ascii="Poppins" w:eastAsia="Calibri" w:hAnsi="Poppins" w:cs="Poppins"/><w:sz w:val="18"/></w:rPr><w:t xml:space="preserve">Code: </w:t></w:r><w:r w:rsidRPr="005F3CA9"><w:rPr><w:rFonts w:ascii="Poppins" w:eastAsia="Calibri" w:hAnsi="Poppins" w:cs="Poppins"/><w:color w:val="098658"/><w:sz w:val="18"/></w:rPr><w:t>200 OK</w:t></w:r></w:p><w:p w14:paraId="2B8CBB13" w14:textId="77777777" w:rsidR="006A3970" w:rsidRPr="005F3CA9" w:rsidRDefault="006A3970"><w:pPr><w:rPr><w:rFonts w:ascii="Poppins" w:hAnsi="Poppins" w:cs="Poppins"/></w:rPr></w:pPr></w:p><w:p w14:paraId="43870D39" w14:textId="77777777" w:rsidR="006A3970" w:rsidRPr="005F3CA9" w:rsidRDefault="006A3970"><w:pPr><w:rPr><w:rFonts w:ascii="Poppins" w:hAnsi="Poppins" w:cs="Poppins"/><w:sz w:val="18"/><w:szCs w:val="18"/></w:rPr></w:pPr><w:r w:rsidRPr="005F3CA9"><w:rPr><w:rFonts w:ascii="Poppins" w:hAnsi="Poppins" w:cs="Poppins"/><w:sz w:val="18"/><w:szCs w:val="18"/></w:rPr><w:t>{</w:t></w:r></w:p><w:p w14:paraId="2F1314C8" w14:textId="77777777" w:rsidR="003B1903" w:rsidRPr="005F3CA9" w:rsidRDefault="003B1903" w:rsidP="003B1903"><w:pPr><w:rPr><w:rFonts w:ascii="Poppins" w:hAnsi="Poppins" w:cs="Poppins"/><w:sz w:val="18"/><w:szCs w:val="18"/></w:rPr></w:pPr><w:r w:rsidRPr="005F3CA9"><w:rPr><w:rFonts w:ascii="Poppins" w:hAnsi="Poppins" w:cs="Poppins"/><w:sz w:val="18"/><w:szCs w:val="18"/></w:rPr><w:t xml:space="preserve">  "id": 1234,</w:t></w:r></w:p><w:p w14:paraId="0A1104AA" w14:textId="77777777" w:rsidR="003B1903" w:rsidRPr="005F3CA9" w:rsidRDefault="003B1903" w:rsidP="003B1903"><w:pPr><w:rPr><w:rFonts w:ascii="Poppins" w:hAnsi="Poppins" w:cs="Poppins"/><w:sz w:val="18"/><w:szCs w:val="18"/></w:rPr></w:pPr><w:r w:rsidRPr="005F3CA9"><w:rPr><w:rFonts w:ascii="Poppins" w:hAnsi="Poppins" w:cs="Poppins"/><w:sz w:val="18"/><w:szCs w:val="18"/></w:rPr><w:t xml:space="preserve">  "</w:t></w:r><w:proofErr w:type="spellStart"/><w:r w:rsidRPr="005F3CA9"><w:rPr><w:rFonts w:ascii="Poppins" w:hAnsi="Poppins" w:cs="Poppins"/><w:sz w:val="18"/><w:szCs w:val="18"/></w:rPr><w:t>requestId</w:t></w:r><w:proofErr w:type="spellEnd"/><w:r w:rsidRPr="005F3CA9"><w:rPr><w:rFonts w:ascii="Poppins" w:hAnsi="Poppins" w:cs="Poppins"/><w:sz w:val="18"/><w:szCs w:val="18"/></w:rPr><w:t>": "ab1f0e59-8388-4698-9fe6-05db67aeac46",</w:t></w:r></w:p><w:p w14:paraId="49ECB696" w14:textId="77777777" w:rsidR="003B1903" w:rsidRPr="005F3CA9" w:rsidRDefault="003B1903" w:rsidP="003B1903"><w:pPr><w:rPr><w:rFonts w:ascii="Poppins" w:hAnsi="Poppins" w:cs="Poppins"/><w:sz w:val="18"/><w:szCs w:val="18"/></w:rPr></w:pPr><w:r w:rsidRPr="005F3CA9"><w:rPr><w:rFonts w:ascii="Poppins" w:hAnsi="Poppins" w:cs="Poppins"/><w:sz w:val="18"/><w:szCs w:val="18"/></w:rPr><w:t xml:space="preserve">  "</w:t></w:r><w:proofErr w:type="spellStart"/><w:r w:rsidRPr="005F3CA9"><w:rPr><w:rFonts w:ascii="Poppins" w:hAnsi="Poppins" w:cs="Poppins"/><w:sz w:val="18"/><w:szCs w:val="18"/></w:rPr><w:t>subscriptionId</w:t></w:r><w:proofErr w:type="spellEnd"/><w:r w:rsidRPr="005F3CA9"><w:rPr><w:rFonts w:ascii="Poppins" w:hAnsi="Poppins" w:cs="Poppins"/><w:sz w:val="18"/><w:szCs w:val="18"/></w:rPr><w:t>": "c12f0e59-8388-4698-9fe6-05db67aea3c4",</w:t></w:r></w:p><w:p w14:paraId="1925879D" w14:textId="77777777" w:rsidR="003B1903" w:rsidRPr="005F3CA9" w:rsidRDefault="003B1903" w:rsidP="003B1903"><w:pPr><w:rPr><w:rFonts w:ascii="Poppins" w:hAnsi="Poppins" w:cs="Poppins"/><w:sz w:val="18"/><w:szCs w:val="18"/></w:rPr></w:pPr><w:r w:rsidRPr="005F3CA9"><w:rPr><w:rFonts w:ascii="Poppins" w:hAnsi="Poppins" w:cs="Poppins"/><w:sz w:val="18"/><w:szCs w:val="18"/></w:rPr><w:t xml:space="preserve">  "</w:t></w:r><w:proofErr w:type="spellStart"/><w:r w:rsidRPr="005F3CA9"><w:rPr><w:rFonts w:ascii="Poppins" w:hAnsi="Poppins" w:cs="Poppins"/><w:sz w:val="18"/><w:szCs w:val="18"/></w:rPr><w:t>patientId</w:t></w:r><w:proofErr w:type="spellEnd"/><w:r w:rsidRPr="005F3CA9"><w:rPr><w:rFonts w:ascii="Poppins" w:hAnsi="Poppins" w:cs="Poppins"/><w:sz w:val="18"/><w:szCs w:val="18"/></w:rPr><w:t>": "</w:t></w:r><w:proofErr w:type="spellStart"/><w:r w:rsidRPr="005F3CA9"><w:rPr><w:rFonts w:ascii="Poppins" w:hAnsi="Poppins" w:cs="Poppins"/><w:sz w:val="18"/><w:szCs w:val="18"/></w:rPr><w:t>sample@sbx</w:t></w:r><w:proofErr w:type="spellEnd"/><w:r w:rsidRPr="005F3CA9"><w:rPr><w:rFonts w:ascii="Poppins" w:hAnsi="Poppins" w:cs="Poppins"/><w:sz w:val="18"/><w:szCs w:val="18"/></w:rPr><w:t>",</w:t></w:r></w:p><w:p w14:paraId="4FD053D2" w14:textId="77777777" w:rsidR="003B1903" w:rsidRPr="005F3CA9" w:rsidRDefault="003B1903" w:rsidP="003B1903"><w:pPr><w:rPr><w:rFonts w:ascii="Poppins" w:hAnsi="Poppins" w:cs="Poppins"/><w:sz w:val="18"/><w:szCs w:val="18"/></w:rPr></w:pPr><w:r w:rsidRPr="005F3CA9"><w:rPr><w:rFonts w:ascii="Poppins" w:hAnsi="Poppins" w:cs="Poppins"/><w:sz w:val="18"/><w:szCs w:val="18"/></w:rPr><w:t xml:space="preserve">  "</w:t></w:r><w:proofErr w:type="spellStart"/><w:r w:rsidRPr="005F3CA9"><w:rPr><w:rFonts w:ascii="Poppins" w:hAnsi="Poppins" w:cs="Poppins"/><w:sz w:val="18"/><w:szCs w:val="18"/></w:rPr><w:t>requesterType</w:t></w:r><w:proofErr w:type="spellEnd"/><w:r w:rsidRPr="005F3CA9"><w:rPr><w:rFonts w:ascii="Poppins" w:hAnsi="Poppins" w:cs="Poppins"/><w:sz w:val="18"/><w:szCs w:val="18"/></w:rPr><w:t>": "</w:t></w:r><w:proofErr w:type="spellStart"/><w:r w:rsidRPr="005F3CA9"><w:rPr><w:rFonts w:ascii="Poppins" w:hAnsi="Poppins" w:cs="Poppins"/><w:sz w:val="18"/><w:szCs w:val="18"/></w:rPr><w:t>phr</w:t></w:r><w:proofErr w:type="spellEnd"/><w:r w:rsidRPr="005F3CA9"><w:rPr><w:rFonts w:ascii="Poppins" w:hAnsi="Poppins" w:cs="Poppins"/><w:sz w:val="18"/><w:szCs w:val="18"/></w:rPr><w:t>",</w:t></w:r></w:p><w:p w14:paraId="062C8B90" w14:textId="77777777" w:rsidR="003B1903" w:rsidRPr="005F3CA9" w:rsidRDefault="003B1903" w:rsidP="003B1903"><w:pPr><w:rPr><w:rFonts w:ascii="Poppins" w:hAnsi="Poppins" w:cs="Poppins"/><w:sz w:val="18"/><w:szCs w:val="18"/></w:rPr></w:pPr><w:r w:rsidRPr="005F3CA9"><w:rPr><w:rFonts w:ascii="Poppins" w:hAnsi="Poppins" w:cs="Poppins"/><w:sz w:val="18"/><w:szCs w:val="18"/></w:rPr><w:t xml:space="preserve">  "status": "GRANTED",</w:t></w:r></w:p><w:p w14:paraId="75F2D8D8" w14:textId="77777777" w:rsidR="003B1903" w:rsidRPr="005F3CA9" w:rsidRDefault="003B1903" w:rsidP="003B1903"><w:pPr><w:rPr><w:rFonts w:ascii="Poppins" w:hAnsi="Poppins" w:cs="Poppins"/><w:sz w:val="18"/><w:szCs w:val="18"/></w:rPr></w:pPr><w:r w:rsidRPr="005F3CA9"><w:rPr><w:rFonts w:ascii="Poppins" w:hAnsi="Poppins" w:cs="Poppins"/><w:sz w:val="18"/><w:szCs w:val="18"/></w:rPr><w:t xml:space="preserve">  "details": {</w:t></w:r></w:p><w:p w14:paraId="0075C5E4" w14:textId="77777777" w:rsidR="003B1903" w:rsidRPr="005F3CA9" w:rsidRDefault="003B1903" w:rsidP="003B1903"><w:pPr><w:rPr><w:rFonts w:ascii="Poppins" w:hAnsi="Poppins" w:cs="Poppins"/><w:sz w:val="18"/><w:szCs w:val="18"/></w:rPr></w:pPr><w:r w:rsidRPr="005F3CA9"><w:rPr><w:rFonts w:ascii="Poppins" w:hAnsi="Poppins" w:cs="Poppins"/><w:sz w:val="18"/><w:szCs w:val="18"/></w:rPr><w:t xml:space="preserve">    "</w:t></w:r><w:proofErr w:type="spellStart"/><w:r w:rsidRPr="005F3CA9"><w:rPr><w:rFonts w:ascii="Poppins" w:hAnsi="Poppins" w:cs="Poppins"/><w:sz w:val="18"/><w:szCs w:val="18"/></w:rPr><w:t>subscriptionRequestId</w:t></w:r><w:proofErr w:type="spellEnd"/><w:r w:rsidRPr="005F3CA9"><w:rPr><w:rFonts w:ascii="Poppins" w:hAnsi="Poppins" w:cs="Poppins"/><w:sz w:val="18"/><w:szCs w:val="18"/></w:rPr><w:t>": "38d8dbfc-9ea6-4f9f-b807-b00d2b885a54",</w:t></w:r></w:p><w:p w14:paraId="41357333" w14:textId="77777777" w:rsidR="003B1903" w:rsidRPr="005F3CA9" w:rsidRDefault="003B1903" w:rsidP="003B1903"><w:pPr><w:rPr><w:rFonts w:ascii="Poppins" w:hAnsi="Poppins" w:cs="Poppins"/><w:sz w:val="18"/><w:szCs w:val="18"/></w:rPr></w:pPr><w:r w:rsidRPr="005F3CA9"><w:rPr><w:rFonts w:ascii="Poppins" w:hAnsi="Poppins" w:cs="Poppins"/><w:sz w:val="18"/><w:szCs w:val="18"/></w:rPr><w:t xml:space="preserve">    "purpose": {</w:t></w:r></w:p><w:p w14:paraId="3A914E49" w14:textId="77777777" w:rsidR="003B1903" w:rsidRPr="005F3CA9" w:rsidRDefault="003B1903" w:rsidP="003B1903"><w:pPr><w:rPr><w:rFonts w:ascii="Poppins" w:hAnsi="Poppins" w:cs="Poppins"/><w:sz w:val="18"/><w:szCs w:val="18"/></w:rPr></w:pPr><w:r w:rsidRPr="005F3CA9"><w:rPr><w:rFonts w:ascii="Poppins" w:hAnsi="Poppins" w:cs="Poppins"/><w:sz w:val="18"/><w:szCs w:val="18"/></w:rPr><w:t xml:space="preserve">      "text": "Care Management",</w:t></w:r></w:p><w:p w14:paraId="737514E4" w14:textId="77777777" w:rsidR="003B1903" w:rsidRPr="005F3CA9" w:rsidRDefault="003B1903" w:rsidP="003B1903"><w:pPr><w:rPr><w:rFonts w:ascii="Poppins" w:hAnsi="Poppins" w:cs="Poppins"/><w:sz w:val="18"/><w:szCs w:val="18"/></w:rPr></w:pPr><w:r w:rsidRPr="005F3CA9"><w:rPr><w:rFonts w:ascii="Poppins" w:hAnsi="Poppins" w:cs="Poppins"/><w:sz w:val="18"/><w:szCs w:val="18"/></w:rPr><w:t xml:space="preserve">      "code": "CAREMGT",</w:t></w:r></w:p><w:p w14:paraId="6DAF6EE1" w14:textId="77777777" w:rsidR="003B1903" w:rsidRPr="005F3CA9" w:rsidRDefault="003B1903" w:rsidP="003B1903"><w:pPr><w:rPr><w:rFonts w:ascii="Poppins" w:hAnsi="Poppins" w:cs="Poppins"/><w:sz w:val="18"/><w:szCs w:val="18"/></w:rPr></w:pPr><w:r w:rsidRPr="005F3CA9"><w:rPr><w:rFonts w:ascii="Poppins" w:hAnsi="Poppins" w:cs="Poppins"/><w:sz w:val="18"/><w:szCs w:val="18"/></w:rPr><w:t xml:space="preserve">      "</w:t></w:r><w:proofErr w:type="spellStart"/><w:r w:rsidRPr="005F3CA9"><w:rPr><w:rFonts w:ascii="Poppins" w:hAnsi="Poppins" w:cs="Poppins"/><w:sz w:val="18"/><w:szCs w:val="18"/></w:rPr><w:t>refUri</w:t></w:r><w:proofErr w:type="spellEnd"/><w:r w:rsidRPr="005F3CA9"><w:rPr><w:rFonts w:ascii="Poppins" w:hAnsi="Poppins" w:cs="Poppins"/><w:sz w:val="18"/><w:szCs w:val="18"/></w:rPr><w:t>": "https://abc.def.in"</w:t></w:r></w:p><w:p w14:paraId="7E3D97E9" w14:textId="77777777" w:rsidR="003B1903" w:rsidRPr="005F3CA9" w:rsidRDefault="003B1903" w:rsidP="003B1903"><w:pPr><w:rPr><w:rFonts w:ascii="Poppins" w:hAnsi="Poppins" w:cs="Poppins"/><w:sz w:val="18"/><w:szCs w:val="18"/></w:rPr></w:pPr><w:r w:rsidRPr="005F3CA9"><w:rPr><w:rFonts w:ascii="Poppins" w:hAnsi="Poppins" w:cs="Poppins"/><w:sz w:val="18"/><w:szCs w:val="18"/></w:rPr><w:t xml:space="preserve">    },</w:t></w:r></w:p><w:p w14:paraId="1BF9AE52" w14:textId="77777777" w:rsidR="003B1903" w:rsidRPr="005F3CA9" w:rsidRDefault="003B1903" w:rsidP="003B1903"><w:pPr><w:rPr><w:rFonts w:ascii="Poppins" w:hAnsi="Poppins" w:cs="Poppins"/><w:sz w:val="18"/><w:szCs w:val="18"/></w:rPr></w:pPr><w:r w:rsidRPr="005F3CA9"><w:rPr><w:rFonts w:ascii="Poppins" w:hAnsi="Poppins" w:cs="Poppins"/><w:sz w:val="18"/><w:szCs w:val="18"/></w:rPr><w:t xml:space="preserve">    "patient": {</w:t></w:r></w:p><w:p w14:paraId="54A15030" w14:textId="77777777" w:rsidR="003B1903" w:rsidRPr="005F3CA9" w:rsidRDefault="003B1903" w:rsidP="003B1903"><w:pPr><w:rPr><w:rFonts w:ascii="Poppins" w:hAnsi="Poppins" w:cs="Poppins"/><w:sz w:val="18"/><w:szCs w:val="18"/></w:rPr></w:pPr><w:r w:rsidRPr="005F3CA9"><w:rPr><w:rFonts w:ascii="Poppins" w:hAnsi="Poppins" w:cs="Poppins"/><w:sz w:val="18"/><w:szCs w:val="18"/></w:rPr><w:t xml:space="preserve">      "id": "</w:t></w:r><w:proofErr w:type="spellStart"/><w:r w:rsidRPr="005F3CA9"><w:rPr><w:rFonts w:ascii="Poppins" w:hAnsi="Poppins" w:cs="Poppins"/><w:sz w:val="18"/><w:szCs w:val="18"/></w:rPr><w:t>radhikha@sbx</w:t></w:r><w:proofErr w:type="spellEnd"/><w:r w:rsidRPr="005F3CA9"><w:rPr><w:rFonts w:ascii="Poppins" w:hAnsi="Poppins" w:cs="Poppins"/><w:sz w:val="18"/><w:szCs w:val="18"/></w:rPr><w:t>"</w:t></w:r></w:p><w:p w14:paraId="4B8E1774" w14:textId="77777777" w:rsidR="003B1903" w:rsidRPr="005F3CA9" w:rsidRDefault="003B1903" w:rsidP="003B1903"><w:pPr><w:rPr><w:rFonts w:ascii="Poppins" w:hAnsi="Poppins" w:cs="Poppins"/><w:sz w:val="18"/><w:szCs w:val="18"/></w:rPr></w:pPr><w:r w:rsidRPr="005F3CA9"><w:rPr><w:rFonts w:ascii="Poppins" w:hAnsi="Poppins" w:cs="Poppins"/><w:sz w:val="18"/><w:szCs w:val="18"/></w:rPr><w:t xml:space="preserve">    },</w:t></w:r></w:p><w:p w14:paraId="2526AB10" w14:textId="77777777" w:rsidR="003B1903" w:rsidRPr="005F3CA9" w:rsidRDefault="003B1903" w:rsidP="003B1903"><w:pPr><w:rPr><w:rFonts w:ascii="Poppins" w:hAnsi="Poppins" w:cs="Poppins"/><w:sz w:val="18"/><w:szCs w:val="18"/></w:rPr></w:pPr><w:r w:rsidRPr="005F3CA9"><w:rPr><w:rFonts w:ascii="Poppins" w:hAnsi="Poppins" w:cs="Poppins"/><w:sz w:val="18"/><w:szCs w:val="18"/></w:rPr><w:t xml:space="preserve">    "</w:t></w:r><w:proofErr w:type="spellStart"/><w:r w:rsidRPr="005F3CA9"><w:rPr><w:rFonts w:ascii="Poppins" w:hAnsi="Poppins" w:cs="Poppins"/><w:sz w:val="18"/><w:szCs w:val="18"/></w:rPr><w:t>hiu</w:t></w:r><w:proofErr w:type="spellEnd"/><w:r w:rsidRPr="005F3CA9"><w:rPr><w:rFonts w:ascii="Poppins" w:hAnsi="Poppins" w:cs="Poppins"/><w:sz w:val="18"/><w:szCs w:val="18"/></w:rPr><w:t>": {</w:t></w:r></w:p><w:p w14:paraId="577D4A32" w14:textId="77777777" w:rsidR="003B1903" w:rsidRPr="005F3CA9" w:rsidRDefault="003B1903" w:rsidP="003B1903"><w:pPr><w:rPr><w:rFonts w:ascii="Poppins" w:hAnsi="Poppins" w:cs="Poppins"/><w:sz w:val="18"/><w:szCs w:val="18"/></w:rPr></w:pPr><w:r w:rsidRPr="005F3CA9"><w:rPr><w:rFonts w:ascii="Poppins" w:hAnsi="Poppins" w:cs="Poppins"/><w:sz w:val="18"/><w:szCs w:val="18"/></w:rPr><w:t xml:space="preserve">      "id": "INDIA_HIU",</w:t></w:r></w:p><w:p w14:paraId="7C9441A4" w14:textId="77777777" w:rsidR="003B1903" w:rsidRPr="005F3CA9" w:rsidRDefault="003B1903" w:rsidP="003B1903"><w:pPr><w:rPr><w:rFonts w:ascii="Poppins" w:hAnsi="Poppins" w:cs="Poppins"/><w:sz w:val="18"/><w:szCs w:val="18"/></w:rPr></w:pPr><w:r w:rsidRPr="005F3CA9"><w:rPr><w:rFonts w:ascii="Poppins" w:hAnsi="Poppins" w:cs="Poppins"/><w:sz w:val="18"/><w:szCs w:val="18"/></w:rPr><w:t xml:space="preserve">      "name": "INDIA HIU",</w:t></w:r></w:p><w:p w14:paraId="5EA73CD8" w14:textId="77777777" w:rsidR="003B1903" w:rsidRPr="005F3CA9" w:rsidRDefault="003B1903" w:rsidP="003B1903"><w:pPr><w:rPr><w:rFonts w:ascii="Poppins" w:hAnsi="Poppins" w:cs="Poppins"/><w:sz w:val="18"/><w:szCs w:val="18"/></w:rPr></w:pPr><w:r w:rsidRPr="005F3CA9"><w:rPr><w:rFonts w:ascii="Poppins" w:hAnsi="Poppins" w:cs="Poppins"/><w:sz w:val="18"/><w:szCs w:val="18"/></w:rPr><w:t xml:space="preserve">      "type": "HIU"</w:t></w:r></w:p><w:p w14:paraId="50D60582" w14:textId="77777777" w:rsidR="003B1903" w:rsidRPr="005F3CA9" w:rsidRDefault="003B1903" w:rsidP="003B1903"><w:pPr><w:rPr><w:rFonts w:ascii="Poppins" w:hAnsi="Poppins" w:cs="Poppins"/><w:sz w:val="18"/><w:szCs w:val="18"/></w:rPr></w:pPr><w:r w:rsidRPr="005F3CA9"><w:rPr><w:rFonts w:ascii="Poppins" w:hAnsi="Poppins" w:cs="Poppins"/><w:sz w:val="18"/><w:szCs w:val="18"/></w:rPr><w:t xml:space="preserve">    },</w:t></w:r></w:p><w:p w14:paraId="3D9E1A4D" w14:textId="77777777" w:rsidR="003B1903" w:rsidRPr="005F3CA9" w:rsidRDefault="003B1903" w:rsidP="003B1903"><w:pPr><w:rPr><w:rFonts w:ascii="Poppins" w:hAnsi="Poppins" w:cs="Poppins"/><w:sz w:val="18"/><w:szCs w:val="18"/></w:rPr></w:pPr><w:r w:rsidRPr="005F3CA9"><w:rPr><w:rFonts w:ascii="Poppins" w:hAnsi="Poppins" w:cs="Poppins"/><w:sz w:val="18"/><w:szCs w:val="18"/></w:rPr><w:t xml:space="preserve">    "hips": [</w:t></w:r></w:p><w:p w14:paraId="7563E026" w14:textId="77777777" w:rsidR="003B1903" w:rsidRPr="005F3CA9" w:rsidRDefault="003B1903" w:rsidP="003B1903"><w:pPr><w:rPr><w:rFonts w:ascii="Poppins" w:hAnsi="Poppins" w:cs="Poppins"/><w:sz w:val="18"/><w:szCs w:val="18"/></w:rPr></w:pPr><w:r w:rsidRPr="005F3CA9"><w:rPr><w:rFonts w:ascii="Poppins" w:hAnsi="Poppins" w:cs="Poppins"/><w:sz w:val="18"/><w:szCs w:val="18"/></w:rPr><w:t xml:space="preserve">      {</w:t></w:r></w:p><w:p w14:paraId="139B0C64" w14:textId="77777777" w:rsidR="003B1903" w:rsidRPr="005F3CA9" w:rsidRDefault="003B1903" w:rsidP="003B1903"><w:pPr><w:rPr><w:rFonts w:ascii="Poppins" w:hAnsi="Poppins" w:cs="Poppins"/><w:sz w:val="18"/><w:szCs w:val="18"/></w:rPr></w:pPr><w:r w:rsidRPr="005F3CA9"><w:rPr><w:rFonts w:ascii="Poppins" w:hAnsi="Poppins" w:cs="Poppins"/><w:sz w:val="18"/><w:szCs w:val="18"/></w:rPr><w:t xml:space="preserve">        "id": "INDIA_HIP",</w:t></w:r></w:p><w:p w14:paraId="3E371219" w14:textId="77777777" w:rsidR="003B1903" w:rsidRPr="005F3CA9" w:rsidRDefault="003B1903" w:rsidP="003B1903"><w:pPr><w:rPr><w:rFonts w:ascii="Poppins" w:hAnsi="Poppins" w:cs="Poppins"/><w:sz w:val="18"/><w:szCs w:val="18"/></w:rPr></w:pPr><w:r w:rsidRPr="005F3CA9"><w:rPr><w:rFonts w:ascii="Poppins" w:hAnsi="Poppins" w:cs="Poppins"/><w:sz w:val="18"/><w:szCs w:val="18"/></w:rPr><w:t xml:space="preserve">        "name": "INDIA HIP",</w:t></w:r></w:p><w:p w14:paraId="61BE24A5" w14:textId="77777777" w:rsidR="003B1903" w:rsidRPr="005F3CA9" w:rsidRDefault="003B1903" w:rsidP="003B1903"><w:pPr><w:rPr><w:rFonts w:ascii="Poppins" w:hAnsi="Poppins" w:cs="Poppins"/><w:sz w:val="18"/><w:szCs w:val="18"/></w:rPr></w:pPr><w:r w:rsidRPr="005F3CA9"><w:rPr><w:rFonts w:ascii="Poppins" w:hAnsi="Poppins" w:cs="Poppins"/><w:sz w:val="18"/><w:szCs w:val="18"/></w:rPr><w:lastRenderedPageBreak/><w:t xml:space="preserve">        "type": "HIP"</w:t></w:r></w:p><w:p w14:paraId="5690A66E" w14:textId="77777777" w:rsidR="003B1903" w:rsidRPr="005F3CA9" w:rsidRDefault="003B1903" w:rsidP="003B1903"><w:pPr><w:rPr><w:rFonts w:ascii="Poppins" w:hAnsi="Poppins" w:cs="Poppins"/><w:sz w:val="18"/><w:szCs w:val="18"/></w:rPr></w:pPr><w:r w:rsidRPr="005F3CA9"><w:rPr><w:rFonts w:ascii="Poppins" w:hAnsi="Poppins" w:cs="Poppins"/><w:sz w:val="18"/><w:szCs w:val="18"/></w:rPr><w:t xml:space="preserve">      }</w:t></w:r></w:p><w:p w14:paraId="064DB7A9" w14:textId="77777777" w:rsidR="003B1903" w:rsidRPr="005F3CA9" w:rsidRDefault="003B1903" w:rsidP="003B1903"><w:pPr><w:rPr><w:rFonts w:ascii="Poppins" w:hAnsi="Poppins" w:cs="Poppins"/><w:sz w:val="18"/><w:szCs w:val="18"/></w:rPr></w:pPr><w:r w:rsidRPr="005F3CA9"><w:rPr><w:rFonts w:ascii="Poppins" w:hAnsi="Poppins" w:cs="Poppins"/><w:sz w:val="18"/><w:szCs w:val="18"/></w:rPr><w:t xml:space="preserve">    ],</w:t></w:r></w:p><w:p w14:paraId="6E8B7EDF" w14:textId="77777777" w:rsidR="003B1903" w:rsidRPr="005F3CA9" w:rsidRDefault="003B1903" w:rsidP="003B1903"><w:pPr><w:rPr><w:rFonts w:ascii="Poppins" w:hAnsi="Poppins" w:cs="Poppins"/><w:sz w:val="18"/><w:szCs w:val="18"/></w:rPr></w:pPr><w:r w:rsidRPr="005F3CA9"><w:rPr><w:rFonts w:ascii="Poppins" w:hAnsi="Poppins" w:cs="Poppins"/><w:sz w:val="18"/><w:szCs w:val="18"/></w:rPr><w:t xml:space="preserve">    "categories": [</w:t></w:r></w:p><w:p w14:paraId="788F1EDA" w14:textId="77777777" w:rsidR="003B1903" w:rsidRPr="005F3CA9" w:rsidRDefault="003B1903" w:rsidP="003B1903"><w:pPr><w:rPr><w:rFonts w:ascii="Poppins" w:hAnsi="Poppins" w:cs="Poppins"/><w:sz w:val="18"/><w:szCs w:val="18"/></w:rPr></w:pPr><w:r w:rsidRPr="005F3CA9"><w:rPr><w:rFonts w:ascii="Poppins" w:hAnsi="Poppins" w:cs="Poppins"/><w:sz w:val="18"/><w:szCs w:val="18"/></w:rPr><w:t xml:space="preserve">      "LINK"</w:t></w:r></w:p><w:p w14:paraId="259F9C7D" w14:textId="77777777" w:rsidR="003B1903" w:rsidRPr="005F3CA9" w:rsidRDefault="003B1903" w:rsidP="003B1903"><w:pPr><w:rPr><w:rFonts w:ascii="Poppins" w:hAnsi="Poppins" w:cs="Poppins"/><w:sz w:val="18"/><w:szCs w:val="18"/></w:rPr></w:pPr><w:r w:rsidRPr="005F3CA9"><w:rPr><w:rFonts w:ascii="Poppins" w:hAnsi="Poppins" w:cs="Poppins"/><w:sz w:val="18"/><w:szCs w:val="18"/></w:rPr><w:t xml:space="preserve">    ],</w:t></w:r></w:p><w:p w14:paraId="774334A8" w14:textId="77777777" w:rsidR="003B1903" w:rsidRPr="005F3CA9" w:rsidRDefault="003B1903" w:rsidP="003B1903"><w:pPr><w:rPr><w:rFonts w:ascii="Poppins" w:hAnsi="Poppins" w:cs="Poppins"/><w:sz w:val="18"/><w:szCs w:val="18"/></w:rPr></w:pPr><w:r w:rsidRPr="005F3CA9"><w:rPr><w:rFonts w:ascii="Poppins" w:hAnsi="Poppins" w:cs="Poppins"/><w:sz w:val="18"/><w:szCs w:val="18"/></w:rPr><w:t xml:space="preserve">    "period": {</w:t></w:r></w:p><w:p w14:paraId="68481BA5" w14:textId="77777777" w:rsidR="003B1903" w:rsidRPr="005F3CA9" w:rsidRDefault="003B1903" w:rsidP="003B1903"><w:pPr><w:rPr><w:rFonts w:ascii="Poppins" w:hAnsi="Poppins" w:cs="Poppins"/><w:sz w:val="18"/><w:szCs w:val="18"/></w:rPr></w:pPr><w:r w:rsidRPr="005F3CA9"><w:rPr><w:rFonts w:ascii="Poppins" w:hAnsi="Poppins" w:cs="Poppins"/><w:sz w:val="18"/><w:szCs w:val="18"/></w:rPr><w:t xml:space="preserve">      "from": "2024-05-09T10:34:00.389Z",</w:t></w:r></w:p><w:p w14:paraId="31598AA5" w14:textId="77777777" w:rsidR="003B1903" w:rsidRPr="005F3CA9" w:rsidRDefault="003B1903" w:rsidP="003B1903"><w:pPr><w:rPr><w:rFonts w:ascii="Poppins" w:hAnsi="Poppins" w:cs="Poppins"/><w:sz w:val="18"/><w:szCs w:val="18"/></w:rPr></w:pPr><w:r w:rsidRPr="005F3CA9"><w:rPr><w:rFonts w:ascii="Poppins" w:hAnsi="Poppins" w:cs="Poppins"/><w:sz w:val="18"/><w:szCs w:val="18"/></w:rPr><w:t xml:space="preserve">      "to": "2024-05-09T10:34:00.389Z"</w:t></w:r></w:p><w:p w14:paraId="53289F87" w14:textId="77777777" w:rsidR="003B1903" w:rsidRPr="005F3CA9" w:rsidRDefault="003B1903" w:rsidP="003B1903"><w:pPr><w:rPr><w:rFonts w:ascii="Poppins" w:hAnsi="Poppins" w:cs="Poppins"/><w:sz w:val="18"/><w:szCs w:val="18"/></w:rPr></w:pPr><w:r w:rsidRPr="005F3CA9"><w:rPr><w:rFonts w:ascii="Poppins" w:hAnsi="Poppins" w:cs="Poppins"/><w:sz w:val="18"/><w:szCs w:val="18"/></w:rPr><w:t xml:space="preserve">    }</w:t></w:r></w:p><w:p w14:paraId="587CD1BD" w14:textId="77777777" w:rsidR="003B1903" w:rsidRPr="005F3CA9" w:rsidRDefault="003B1903" w:rsidP="003B1903"><w:pPr><w:rPr><w:rFonts w:ascii="Poppins" w:hAnsi="Poppins" w:cs="Poppins"/><w:sz w:val="18"/><w:szCs w:val="18"/></w:rPr></w:pPr><w:r w:rsidRPr="005F3CA9"><w:rPr><w:rFonts w:ascii="Poppins" w:hAnsi="Poppins" w:cs="Poppins"/><w:sz w:val="18"/><w:szCs w:val="18"/></w:rPr><w:t xml:space="preserve">  },</w:t></w:r></w:p><w:p w14:paraId="47871561" w14:textId="77777777" w:rsidR="003B1903" w:rsidRPr="005F3CA9" w:rsidRDefault="003B1903" w:rsidP="003B1903"><w:pPr><w:rPr><w:rFonts w:ascii="Poppins" w:hAnsi="Poppins" w:cs="Poppins"/><w:sz w:val="18"/><w:szCs w:val="18"/></w:rPr></w:pPr><w:r w:rsidRPr="005F3CA9"><w:rPr><w:rFonts w:ascii="Poppins" w:hAnsi="Poppins" w:cs="Poppins"/><w:sz w:val="18"/><w:szCs w:val="18"/></w:rPr><w:t xml:space="preserve">  "</w:t></w:r><w:proofErr w:type="spellStart"/><w:r w:rsidRPr="005F3CA9"><w:rPr><w:rFonts w:ascii="Poppins" w:hAnsi="Poppins" w:cs="Poppins"/><w:sz w:val="18"/><w:szCs w:val="18"/></w:rPr><w:t>dateCreated</w:t></w:r><w:proofErr w:type="spellEnd"/><w:r w:rsidRPr="005F3CA9"><w:rPr><w:rFonts w:ascii="Poppins" w:hAnsi="Poppins" w:cs="Poppins"/><w:sz w:val="18"/><w:szCs w:val="18"/></w:rPr><w:t>": "2022-10-06T10:10:00.587Z",</w:t></w:r></w:p><w:p w14:paraId="244BFC49" w14:textId="77777777" w:rsidR="003B1903" w:rsidRPr="005F3CA9" w:rsidRDefault="003B1903" w:rsidP="003B1903"><w:pPr><w:rPr><w:rFonts w:ascii="Poppins" w:hAnsi="Poppins" w:cs="Poppins"/><w:sz w:val="18"/><w:szCs w:val="18"/></w:rPr></w:pPr><w:r w:rsidRPr="005F3CA9"><w:rPr><w:rFonts w:ascii="Poppins" w:hAnsi="Poppins" w:cs="Poppins"/><w:sz w:val="18"/><w:szCs w:val="18"/></w:rPr><w:t xml:space="preserve">  "</w:t></w:r><w:proofErr w:type="spellStart"/><w:r w:rsidRPr="005F3CA9"><w:rPr><w:rFonts w:ascii="Poppins" w:hAnsi="Poppins" w:cs="Poppins"/><w:sz w:val="18"/><w:szCs w:val="18"/></w:rPr><w:t>dateModified</w:t></w:r><w:proofErr w:type="spellEnd"/><w:r w:rsidRPr="005F3CA9"><w:rPr><w:rFonts w:ascii="Poppins" w:hAnsi="Poppins" w:cs="Poppins"/><w:sz w:val="18"/><w:szCs w:val="18"/></w:rPr><w:t>": "2022-10-06T10:10:00.587Z",</w:t></w:r></w:p><w:p w14:paraId="121A5264" w14:textId="77777777" w:rsidR="003B1903" w:rsidRPr="005F3CA9" w:rsidRDefault="003B1903" w:rsidP="003B1903"><w:pPr><w:rPr><w:rFonts w:ascii="Poppins" w:hAnsi="Poppins" w:cs="Poppins"/><w:sz w:val="18"/><w:szCs w:val="18"/></w:rPr></w:pPr><w:r w:rsidRPr="005F3CA9"><w:rPr><w:rFonts w:ascii="Poppins" w:hAnsi="Poppins" w:cs="Poppins"/><w:sz w:val="18"/><w:szCs w:val="18"/></w:rPr><w:t xml:space="preserve">  "</w:t></w:r><w:proofErr w:type="spellStart"/><w:r w:rsidRPr="005F3CA9"><w:rPr><w:rFonts w:ascii="Poppins" w:hAnsi="Poppins" w:cs="Poppins"/><w:sz w:val="18"/><w:szCs w:val="18"/></w:rPr><w:t>healthIdNumber</w:t></w:r><w:proofErr w:type="spellEnd"/><w:r w:rsidRPr="005F3CA9"><w:rPr><w:rFonts w:ascii="Poppins" w:hAnsi="Poppins" w:cs="Poppins"/><w:sz w:val="18"/><w:szCs w:val="18"/></w:rPr><w:t>": "<ABHA_NUMBER>"</w:t></w:r></w:p><w:p w14:paraId="16D77FF3" w14:textId="77777777" w:rsidR="003B1903" w:rsidRPr="005F3CA9" w:rsidRDefault="003B1903" w:rsidP="003B1903"><w:pPr><w:rPr><w:rFonts w:ascii="Poppins" w:hAnsi="Poppins" w:cs="Poppins"/><w:sz w:val="18"/><w:szCs w:val="18"/></w:rPr></w:pPr><w:r w:rsidRPr="005F3CA9"><w:rPr><w:rFonts w:ascii="Poppins" w:hAnsi="Poppins" w:cs="Poppins"/><w:sz w:val="18"/><w:szCs w:val="18"/></w:rPr><w:t>}</w:t></w:r></w:p><w:p w14:paraId="471C9AC7" w14:textId="77777777" w:rsidR="006A3970" w:rsidRPr="005F3CA9" w:rsidRDefault="006A3970"><w:pPr><w:rPr><w:rFonts w:ascii="Poppins" w:hAnsi="Poppins" w:cs="Poppins"/></w:rPr></w:pPr></w:p></w:tc></w:tr></w:tbl><w:p w14:paraId="6627C975" w14:textId="6551E63A" w:rsidR="003B1903" w:rsidRPr="005F3CA9" w:rsidRDefault="003B1903" w:rsidP="003B1903"><w:pPr><w:pStyle w:val="Heading1"/><w:rPr><w:rFonts w:ascii="Poppins" w:hAnsi="Poppins" w:cs="Poppins"/><w:b w:val="0"/><w:bCs w:val="0"/><w:color w:val="1F3864" w:themeColor="accent1" w:themeShade="80"/><w:sz w:val="24"/><w:szCs w:val="24"/></w:rPr></w:pPr><w:bookmarkStart w:id="388" w:name="_8.3.15_Subscription-details-by-Subs"/><w:bookmarkStart w:id="389" w:name="_8.3.14_Subscription-details-by-Subs"/><w:bookmarkEnd w:id="388"/><w:bookmarkEnd w:id="389"/><w:r w:rsidRPr="005F3CA9"><w:rPr><w:rFonts w:ascii="Poppins" w:hAnsi="Poppins" w:cs="Poppins"/><w:b w:val="0"/><w:bCs w:val="0"/><w:color w:val="002060"/><w:sz w:val="28"/><w:szCs w:val="28"/></w:rPr><w:t>8.3.1</w:t></w:r><w:r w:rsidR="000E4931" w:rsidRPr="005F3CA9"><w:rPr><w:rFonts w:ascii="Poppins" w:hAnsi="Poppins" w:cs="Poppins"/><w:b w:val="0"/><w:bCs w:val="0"/><w:color w:val="002060"/><w:sz w:val="28"/><w:szCs w:val="28"/></w:rPr><w:t>4</w:t></w:r><w:r w:rsidRPr="005F3CA9"><w:rPr><w:rFonts w:ascii="Poppins" w:hAnsi="Poppins" w:cs="Poppins"/><w:b w:val="0"/><w:bCs w:val="0"/><w:color w:val="002060"/><w:sz w:val="28"/><w:szCs w:val="28"/></w:rPr><w:t xml:space="preserve"> </w:t></w:r><w:r w:rsidRPr="005F3CA9"><w:rPr><w:rFonts w:ascii="Poppins" w:hAnsi="Poppins" w:cs="Poppins"/><w:b w:val="0"/><w:bCs w:val="0"/><w:color w:val="1F3864" w:themeColor="accent1" w:themeShade="80"/><w:sz w:val="24"/><w:szCs w:val="24"/></w:rPr><w:t>Subscription-details-by-</w:t></w:r><w:r w:rsidR="008A233D" w:rsidRPr="005F3CA9"><w:rPr><w:rFonts w:ascii="Poppins" w:hAnsi="Poppins" w:cs="Poppins"/><w:b w:val="0"/><w:bCs w:val="0"/><w:color w:val="1F3864" w:themeColor="accent1" w:themeShade="80"/><w:sz w:val="24"/><w:szCs w:val="24"/></w:rPr><w:t>Subscription</w:t></w:r><w:r w:rsidRPr="005F3CA9"><w:rPr><w:rFonts w:ascii="Poppins" w:hAnsi="Poppins" w:cs="Poppins"/><w:b w:val="0"/><w:bCs w:val="0"/><w:color w:val="1F3864" w:themeColor="accent1" w:themeShade="80"/><w:sz w:val="24"/><w:szCs w:val="24"/></w:rPr><w:t>-Id</w:t></w:r></w:p><w:p w14:paraId="2C614323" w14:textId="59A7E5DF" w:rsidR="00E67AA2" w:rsidRPr="005F3CA9" w:rsidRDefault="00583394" w:rsidP="00E67AA2"><w:pPr><w:spacing w:after="158" w:line="343" w:lineRule="auto"/><w:ind w:left="10" w:right="323" w:hanging="10"/><w:rPr><w:rFonts w:ascii="Poppins" w:hAnsi="Poppins" w:cs="Poppins"/></w:rPr></w:pPr><w:r w:rsidRPr="005F3CA9"><w:rPr><w:rFonts w:ascii="Poppins" w:eastAsia="Calibri" w:hAnsi="Poppins" w:cs="Poppins"/></w:rPr><w:t xml:space="preserve">This API endpoint is designed to fetch the user’s subscription details using the subscription ID. </w:t></w:r></w:p><w:p w14:paraId="054B55E2" w14:textId="77777777" w:rsidR="003B1903" w:rsidRPr="005F3CA9" w:rsidRDefault="003B1903" w:rsidP="003B1903"><w:pPr><w:spacing w:after="3" w:line="261" w:lineRule="auto"/><w:ind w:right="2194"/><w:rPr><w:rFonts w:ascii="Poppins" w:eastAsia="Calibri" w:hAnsi="Poppins" w:cs="Poppins"/></w:rPr></w:pPr></w:p><w:p w14:paraId="362A75BA" w14:textId="3D3AA492" w:rsidR="003B1903" w:rsidRPr="005F3CA9" w:rsidRDefault="003B1903" w:rsidP="003B1903"><w:pPr><w:spacing w:after="3" w:line="261" w:lineRule="auto"/><w:ind w:right="2194"/><w:rPr><w:rFonts w:ascii="Poppins" w:eastAsia="Calibri" w:hAnsi="Poppins" w:cs="Poppins"/></w:rPr></w:pPr><w:r w:rsidRPr="005F3CA9"><w:rPr><w:rFonts w:ascii="Poppins" w:eastAsia="Calibri" w:hAnsi="Poppins" w:cs="Poppins"/><w:b/></w:rPr><w:t>URL:</w:t></w:r><w:r w:rsidRPr="005F3CA9"><w:rPr><w:rFonts w:ascii="Poppins" w:eastAsia="Calibri" w:hAnsi="Poppins" w:cs="Poppins"/></w:rPr><w:t xml:space="preserve"> /</w:t></w:r><w:proofErr w:type="spellStart"/><w:r w:rsidRPr="005F3CA9"><w:rPr><w:rFonts w:ascii="Poppins" w:eastAsia="Calibri" w:hAnsi="Poppins" w:cs="Poppins"/></w:rPr><w:t>api</w:t></w:r><w:proofErr w:type="spellEnd"/><w:r w:rsidRPr="005F3CA9"><w:rPr><w:rFonts w:ascii="Poppins" w:eastAsia="Calibri" w:hAnsi="Poppins" w:cs="Poppins"/></w:rPr><w:t>/</w:t></w:r><w:proofErr w:type="spellStart"/><w:r w:rsidRPr="005F3CA9"><w:rPr><w:rFonts w:ascii="Poppins" w:eastAsia="Calibri" w:hAnsi="Poppins" w:cs="Poppins"/></w:rPr><w:t>hiecm</w:t></w:r><w:proofErr w:type="spellEnd"/><w:r w:rsidRPr="005F3CA9"><w:rPr><w:rFonts w:ascii="Poppins" w:eastAsia="Calibri" w:hAnsi="Poppins" w:cs="Poppins"/></w:rPr><w:t>/subscription-requests/v3/request/{</w:t></w:r><w:proofErr w:type="spellStart"/><w:r w:rsidRPr="005F3CA9"><w:rPr><w:rFonts w:ascii="Poppins" w:eastAsia="Calibri" w:hAnsi="Poppins" w:cs="Poppins"/></w:rPr><w:t>subscriptionId</w:t></w:r><w:proofErr w:type="spellEnd"/><w:r w:rsidRPr="005F3CA9"><w:rPr><w:rFonts w:ascii="Poppins" w:eastAsia="Calibri" w:hAnsi="Poppins" w:cs="Poppins"/></w:rPr><w:t>}</w:t></w:r></w:p><w:p w14:paraId="15F32402" w14:textId="77777777" w:rsidR="003B1903" w:rsidRPr="005F3CA9" w:rsidRDefault="003B1903" w:rsidP="003B1903"><w:pPr><w:spacing w:after="3" w:line="261" w:lineRule="auto"/><w:ind w:right="2194"/><w:rPr><w:rFonts w:ascii="Poppins" w:eastAsia="Calibri" w:hAnsi="Poppins" w:cs="Poppins"/></w:rPr></w:pPr><w:r w:rsidRPr="005F3CA9"><w:rPr><w:rFonts w:ascii="Poppins" w:eastAsia="Calibri" w:hAnsi="Poppins" w:cs="Poppins"/><w:b/></w:rPr><w:t>Method:</w:t></w:r><w:r w:rsidRPr="005F3CA9"><w:rPr><w:rFonts w:ascii="Poppins" w:eastAsia="Calibri" w:hAnsi="Poppins" w:cs="Poppins"/></w:rPr><w:t xml:space="preserve"> Get</w:t></w:r></w:p><w:p w14:paraId="2BB9267D" w14:textId="77777777" w:rsidR="003B1903" w:rsidRPr="005F3CA9" w:rsidRDefault="003B1903" w:rsidP="003B1903"><w:pPr><w:spacing w:after="3" w:line="261" w:lineRule="auto"/><w:ind w:right="2194"/><w:rPr><w:rFonts w:ascii="Poppins" w:hAnsi="Poppins" w:cs="Poppins"/></w:rPr></w:pPr><w:r w:rsidRPr="005F3CA9"><w:rPr><w:rFonts w:ascii="Poppins" w:eastAsia="Calibri" w:hAnsi="Poppins" w:cs="Poppins"/><w:b/></w:rPr><w:t xml:space="preserve">Request Headers: </w:t></w:r><w:r w:rsidRPr="005F3CA9"><w:rPr><w:rFonts w:ascii="Poppins" w:eastAsia="Calibri" w:hAnsi="Poppins" w:cs="Poppins"/><w:sz w:val="22"/></w:rPr><w:t xml:space="preserve"> </w:t></w:r></w:p><w:tbl><w:tblPr><w:tblStyle w:val="TableGrid0"/><w:tblW w:w="9019" w:type="dxa"/><w:tblInd w:w="28" w:type="dxa"/><w:tblCellMar><w:top w:w="62" w:type="dxa"/><w:left w:w="104" w:type="dxa"/><w:right w:w="9" w:type="dxa"/></w:tblCellMar><w:tblLook w:val="04A0" w:firstRow="1" w:lastRow="0" w:firstColumn="1" w:lastColumn="0" w:noHBand="0" w:noVBand="1"/></w:tblPr><w:tblGrid><w:gridCol w:w="1514"/><w:gridCol w:w="2195"/><w:gridCol w:w="1198"/><w:gridCol w:w="4112"/></w:tblGrid><w:tr w:rsidR="003B1903" w:rsidRPr="005F3CA9" w14:paraId="01AE211C" w14:textId="77777777"><w:trPr><w:trHeight w:val="691"/></w:trPr><w:tc><w:tcPr><w:tcW w:w="1514" w:type="dxa"/><w:tcBorders><w:top w:val="single" w:sz="4" w:space="0" w:color="000000"/><w:left w:val="single" w:sz="4" w:space="0" w:color="000000"/><w:bottom w:val="single" w:sz="4" w:space="0" w:color="000000"/><w:right w:val="single" w:sz="4" w:space="0" w:color="000000"/></w:tcBorders><w:shd w:val="clear" w:color="auto" w:fill="156082"/></w:tcPr><w:p w14:paraId="79064101" w14:textId="77777777" w:rsidR="003B1903" w:rsidRPr="005F3CA9" w:rsidRDefault="003B1903"><w:pPr><w:spacing w:after="35"/><w:ind w:right="99"/><w:jc w:val="center"/><w:rPr><w:rFonts w:ascii="Poppins" w:hAnsi="Poppins" w:cs="Poppins"/></w:rPr></w:pPr><w:r w:rsidRPr="005F3CA9"><w:rPr><w:rFonts w:ascii="Poppins" w:eastAsia="Calibri" w:hAnsi="Poppins" w:cs="Poppins"/><w:color w:val="FFFFFF"/><w:sz w:val="22"/></w:rPr><w:t xml:space="preserve">Property </w:t></w:r><w:r w:rsidRPr="005F3CA9"><w:rPr><w:rFonts w:ascii="Poppins" w:eastAsia="Calibri" w:hAnsi="Poppins" w:cs="Poppins"/><w:sz w:val="22"/></w:rPr><w:t xml:space="preserve"> </w:t></w:r></w:p><w:p w14:paraId="7FF8BB05" w14:textId="77777777" w:rsidR="003B1903" w:rsidRPr="005F3CA9" w:rsidRDefault="003B1903"><w:pPr><w:ind w:right="101"/><w:jc w:val="center"/><w:rPr><w:rFonts w:ascii="Poppins" w:hAnsi="Poppins" w:cs="Poppins"/></w:rPr></w:pPr><w:r w:rsidRPr="005F3CA9"><w:rPr><w:rFonts w:ascii="Poppins" w:eastAsia="Calibri" w:hAnsi="Poppins" w:cs="Poppins"/><w:color w:val="FFFFFF"/><w:sz w:val="22"/></w:rPr><w:t xml:space="preserve">Name </w:t></w:r><w:r w:rsidRPr="005F3CA9"><w:rPr><w:rFonts w:ascii="Poppins" w:eastAsia="Calibri" w:hAnsi="Poppins" w:cs="Poppins"/><w:sz w:val="22"/></w:rPr><w:t xml:space="preserve"> </w:t></w:r></w:p></w:tc><w:tc><w:tcPr><w:tcW w:w="2195" w:type="dxa"/><w:tcBorders><w:top w:val="single" w:sz="4" w:space="0" w:color="000000"/><w:left w:val="single" w:sz="4" w:space="0" w:color="000000"/><w:bottom w:val="single" w:sz="4" w:space="0" w:color="000000"/><w:right w:val="single" w:sz="4" w:space="0" w:color="000000"/></w:tcBorders><w:shd w:val="clear" w:color="auto" w:fill="156082"/></w:tcPr><w:p w14:paraId="042BB22B" w14:textId="77777777" w:rsidR="003B1903" w:rsidRPr="005F3CA9" w:rsidRDefault="003B1903"><w:pPr><w:ind w:right="95"/><w:jc w:val="center"/><w:rPr><w:rFonts w:ascii="Poppins" w:hAnsi="Poppins" w:cs="Poppins"/></w:rPr></w:pPr><w:r w:rsidRPr="005F3CA9"><w:rPr><w:rFonts w:ascii="Poppins" w:eastAsia="Calibri" w:hAnsi="Poppins" w:cs="Poppins"/><w:color w:val="FFFFFF"/><w:sz w:val="22"/></w:rPr><w:t xml:space="preserve">Example Value </w:t></w:r><w:r w:rsidRPr="005F3CA9"><w:rPr><w:rFonts w:ascii="Poppins" w:eastAsia="Calibri" w:hAnsi="Poppins" w:cs="Poppins"/><w:sz w:val="22"/></w:rPr><w:t xml:space="preserve"> </w:t></w:r></w:p></w:tc><w:tc><w:tcPr><w:tcW w:w="1198" w:type="dxa"/><w:tcBorders><w:top w:val="single" w:sz="4" w:space="0" w:color="000000"/><w:left w:val="single" w:sz="4" w:space="0" w:color="000000"/><w:bottom w:val="single" w:sz="4" w:space="0" w:color="000000"/><w:right w:val="single" w:sz="4" w:space="0" w:color="000000"/></w:tcBorders><w:shd w:val="clear" w:color="auto" w:fill="156082"/></w:tcPr><w:p w14:paraId="1B5EDF22" w14:textId="77777777" w:rsidR="003B1903" w:rsidRPr="005F3CA9" w:rsidRDefault="003B1903"><w:pPr><w:ind w:left="1"/><w:rPr><w:rFonts w:ascii="Poppins" w:hAnsi="Poppins" w:cs="Poppins"/></w:rPr></w:pPr><w:r w:rsidRPr="005F3CA9"><w:rPr><w:rFonts w:ascii="Poppins" w:eastAsia="Calibri" w:hAnsi="Poppins" w:cs="Poppins"/><w:color w:val="FFFFFF"/><w:sz w:val="22"/></w:rPr><w:t xml:space="preserve">Required </w:t></w:r><w:r w:rsidRPr="005F3CA9"><w:rPr><w:rFonts w:ascii="Poppins" w:eastAsia="Calibri" w:hAnsi="Poppins" w:cs="Poppins"/><w:sz w:val="22"/></w:rPr><w:t xml:space="preserve"> </w:t></w:r></w:p></w:tc><w:tc><w:tcPr><w:tcW w:w="4112" w:type="dxa"/><w:tcBorders><w:top w:val="single" w:sz="4" w:space="0" w:color="000000"/><w:left w:val="single" w:sz="4" w:space="0" w:color="000000"/><w:bottom w:val="single" w:sz="4" w:space="0" w:color="000000"/><w:right w:val="single" w:sz="4" w:space="0" w:color="000000"/></w:tcBorders><w:shd w:val="clear" w:color="auto" w:fill="156082"/></w:tcPr><w:p w14:paraId="21A2E815" w14:textId="77777777" w:rsidR="003B1903" w:rsidRPr="005F3CA9" w:rsidRDefault="003B1903"><w:pPr><w:ind w:right="94"/><w:jc w:val="center"/><w:rPr><w:rFonts w:ascii="Poppins" w:hAnsi="Poppins" w:cs="Poppins"/></w:rPr></w:pPr><w:r w:rsidRPr="005F3CA9"><w:rPr><w:rFonts w:ascii="Poppins" w:eastAsia="Calibri" w:hAnsi="Poppins" w:cs="Poppins"/><w:color w:val="FFFFFF"/><w:sz w:val="22"/></w:rPr><w:t xml:space="preserve">Description </w:t></w:r><w:r w:rsidRPr="005F3CA9"><w:rPr><w:rFonts w:ascii="Poppins" w:eastAsia="Calibri" w:hAnsi="Poppins" w:cs="Poppins"/><w:sz w:val="22"/></w:rPr><w:t xml:space="preserve"> </w:t></w:r></w:p></w:tc></w:tr><w:tr w:rsidR="003B1903" w:rsidRPr="005F3CA9" w14:paraId="6A8EABE4" w14:textId="77777777"><w:trPr><w:trHeight w:val="859"/></w:trPr><w:tc><w:tcPr><w:tcW w:w="1514" w:type="dxa"/><w:tcBorders><w:top w:val="single" w:sz="4" w:space="0" w:color="000000"/><w:left w:val="single" w:sz="4" w:space="0" w:color="000000"/><w:bottom w:val="single" w:sz="4" w:space="0" w:color="000000"/><w:right w:val="single" w:sz="4" w:space="0" w:color="000000"/></w:tcBorders></w:tcPr><w:p w14:paraId="1038DA7C" w14:textId="77777777" w:rsidR="003B1903" w:rsidRPr="005F3CA9" w:rsidRDefault="003B1903"><w:pPr><w:rPr><w:rFonts w:ascii="Poppins" w:hAnsi="Poppins" w:cs="Poppins"/></w:rPr></w:pPr><w:r w:rsidRPr="005F3CA9"><w:rPr><w:rFonts w:ascii="Poppins" w:eastAsia="Calibri" w:hAnsi="Poppins" w:cs="Poppins"/><w:sz w:val="18"/></w:rPr><w:t xml:space="preserve">REQUEST-ID </w:t></w:r><w:r w:rsidRPr="005F3CA9"><w:rPr><w:rFonts w:ascii="Poppins" w:eastAsia="Calibri" w:hAnsi="Poppins" w:cs="Poppins"/><w:sz w:val="22"/></w:rPr><w:t xml:space="preserve"> </w:t></w:r></w:p></w:tc><w:tc><w:tcPr><w:tcW w:w="2195" w:type="dxa"/><w:tcBorders><w:top w:val="single" w:sz="4" w:space="0" w:color="000000"/><w:left w:val="single" w:sz="4" w:space="0" w:color="000000"/><w:bottom w:val="single" w:sz="4" w:space="0" w:color="000000"/><w:right w:val="single" w:sz="4" w:space="0" w:color="000000"/></w:tcBorders></w:tcPr><w:p w14:paraId="70227A13" w14:textId="77777777" w:rsidR="003B1903" w:rsidRPr="005F3CA9" w:rsidRDefault="003B1903"><w:pPr><w:spacing w:after="19"/><w:ind w:left="2"/><w:rPr><w:rFonts w:ascii="Poppins" w:hAnsi="Poppins" w:cs="Poppins"/></w:rPr></w:pPr><w:r w:rsidRPr="005F3CA9"><w:rPr><w:rFonts w:ascii="Poppins" w:eastAsia="Calibri" w:hAnsi="Poppins" w:cs="Poppins"/><w:sz w:val="18"/></w:rPr><w:t>18235d89-cb13-</w:t></w:r><w:r w:rsidRPr="005F3CA9"><w:rPr><w:rFonts w:ascii="Poppins" w:eastAsia="Calibri" w:hAnsi="Poppins" w:cs="Poppins"/><w:sz w:val="22"/></w:rPr><w:t xml:space="preserve"> </w:t></w:r></w:p><w:p w14:paraId="75B21021" w14:textId="77777777" w:rsidR="003B1903" w:rsidRPr="005F3CA9" w:rsidRDefault="003B1903"><w:pPr><w:ind w:left="2"/><w:rPr><w:rFonts w:ascii="Poppins" w:hAnsi="Poppins" w:cs="Poppins"/></w:rPr></w:pPr><w:r w:rsidRPr="005F3CA9"><w:rPr><w:rFonts w:ascii="Poppins" w:eastAsia="Calibri" w:hAnsi="Poppins" w:cs="Poppins"/><w:sz w:val="18"/></w:rPr><w:t xml:space="preserve">479d-ad717a57d5f669a8 </w:t></w:r><w:r w:rsidRPr="005F3CA9"><w:rPr><w:rFonts w:ascii="Poppins" w:eastAsia="Calibri" w:hAnsi="Poppins" w:cs="Poppins"/><w:sz w:val="22"/></w:rPr><w:t xml:space="preserve"> </w:t></w:r></w:p></w:tc><w:tc><w:tcPr><w:tcW w:w="1198" w:type="dxa"/><w:tcBorders><w:top w:val="single" w:sz="4" w:space="0" w:color="000000"/><w:left w:val="single" w:sz="4" w:space="0" w:color="000000"/><w:bottom w:val="single" w:sz="4" w:space="0" w:color="000000"/><w:right w:val="single" w:sz="4" w:space="0" w:color="000000"/></w:tcBorders></w:tcPr><w:p w14:paraId="4B21AB1D" w14:textId="77777777" w:rsidR="003B1903" w:rsidRPr="005F3CA9" w:rsidRDefault="003B1903"><w:pPr><w:ind w:left="1"/><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4112" w:type="dxa"/><w:tcBorders><w:top w:val="single" w:sz="4" w:space="0" w:color="000000"/><w:left w:val="single" w:sz="4" w:space="0" w:color="000000"/><w:bottom w:val="single" w:sz="4" w:space="0" w:color="000000"/><w:right w:val="single" w:sz="4" w:space="0" w:color="000000"/></w:tcBorders></w:tcPr><w:p w14:paraId="65AE4B61" w14:textId="77777777" w:rsidR="003B1903" w:rsidRPr="005F3CA9" w:rsidRDefault="003B1903"><w:pPr><w:ind w:left="4"/><w:rPr><w:rFonts w:ascii="Poppins" w:hAnsi="Poppins" w:cs="Poppins"/></w:rPr></w:pPr><w:r w:rsidRPr="005F3CA9"><w:rPr><w:rFonts w:ascii="Poppins" w:eastAsia="Calibri" w:hAnsi="Poppins" w:cs="Poppins"/><w:sz w:val="18"/></w:rPr><w:t xml:space="preserve">Unique UUID for track the end-to-end request transaction </w:t></w:r><w:r w:rsidRPr="005F3CA9"><w:rPr><w:rFonts w:ascii="Poppins" w:eastAsia="Calibri" w:hAnsi="Poppins" w:cs="Poppins"/><w:sz w:val="22"/></w:rPr><w:t xml:space="preserve"> </w:t></w:r></w:p></w:tc></w:tr><w:tr w:rsidR="003B1903" w:rsidRPr="005F3CA9" w14:paraId="1773706F" w14:textId="77777777"><w:trPr><w:trHeight w:val="586"/></w:trPr><w:tc><w:tcPr><w:tcW w:w="1514" w:type="dxa"/><w:tcBorders><w:top w:val="single" w:sz="4" w:space="0" w:color="000000"/><w:left w:val="single" w:sz="4" w:space="0" w:color="000000"/><w:bottom w:val="single" w:sz="4" w:space="0" w:color="000000"/><w:right w:val="single" w:sz="4" w:space="0" w:color="000000"/></w:tcBorders></w:tcPr><w:p w14:paraId="7E6539FE" w14:textId="77777777" w:rsidR="003B1903" w:rsidRPr="005F3CA9" w:rsidRDefault="003B1903"><w:pPr><w:rPr><w:rFonts w:ascii="Poppins" w:hAnsi="Poppins" w:cs="Poppins"/></w:rPr></w:pPr><w:r w:rsidRPr="005F3CA9"><w:rPr><w:rFonts w:ascii="Poppins" w:eastAsia="Calibri" w:hAnsi="Poppins" w:cs="Poppins"/><w:sz w:val="18"/></w:rPr><w:t xml:space="preserve">TIMESTAMP </w:t></w:r><w:r w:rsidRPr="005F3CA9"><w:rPr><w:rFonts w:ascii="Poppins" w:eastAsia="Calibri" w:hAnsi="Poppins" w:cs="Poppins"/><w:sz w:val="22"/></w:rPr><w:t xml:space="preserve"> </w:t></w:r></w:p></w:tc><w:tc><w:tcPr><w:tcW w:w="2195" w:type="dxa"/><w:tcBorders><w:top w:val="single" w:sz="4" w:space="0" w:color="000000"/><w:left w:val="single" w:sz="4" w:space="0" w:color="000000"/><w:bottom w:val="single" w:sz="4" w:space="0" w:color="000000"/><w:right w:val="single" w:sz="4" w:space="0" w:color="000000"/></w:tcBorders></w:tcPr><w:p w14:paraId="0C6EC242" w14:textId="77777777" w:rsidR="003B1903" w:rsidRPr="005F3CA9" w:rsidRDefault="003B1903"><w:pPr><w:spacing w:after="17"/><w:ind w:left="2"/><w:rPr><w:rFonts w:ascii="Poppins" w:hAnsi="Poppins" w:cs="Poppins"/></w:rPr></w:pPr><w:r w:rsidRPr="005F3CA9"><w:rPr><w:rFonts w:ascii="Poppins" w:eastAsia="Calibri" w:hAnsi="Poppins" w:cs="Poppins"/><w:sz w:val="18"/></w:rPr><w:t>2022-10-</w:t></w:r><w:r w:rsidRPr="005F3CA9"><w:rPr><w:rFonts w:ascii="Poppins" w:eastAsia="Calibri" w:hAnsi="Poppins" w:cs="Poppins"/><w:sz w:val="22"/></w:rPr><w:t xml:space="preserve"> </w:t></w:r></w:p><w:p w14:paraId="101F108E" w14:textId="77777777" w:rsidR="003B1903" w:rsidRPr="005F3CA9" w:rsidRDefault="003B1903"><w:pPr><w:ind w:left="2"/><w:rPr><w:rFonts w:ascii="Poppins" w:hAnsi="Poppins" w:cs="Poppins"/></w:rPr></w:pPr><w:r w:rsidRPr="005F3CA9"><w:rPr><w:rFonts w:ascii="Poppins" w:eastAsia="Calibri" w:hAnsi="Poppins" w:cs="Poppins"/><w:sz w:val="18"/></w:rPr><w:t xml:space="preserve">06T10:10:00.587Z </w:t></w:r><w:r w:rsidRPr="005F3CA9"><w:rPr><w:rFonts w:ascii="Poppins" w:eastAsia="Calibri" w:hAnsi="Poppins" w:cs="Poppins"/><w:sz w:val="22"/></w:rPr><w:t xml:space="preserve"> </w:t></w:r></w:p></w:tc><w:tc><w:tcPr><w:tcW w:w="1198" w:type="dxa"/><w:tcBorders><w:top w:val="single" w:sz="4" w:space="0" w:color="000000"/><w:left w:val="single" w:sz="4" w:space="0" w:color="000000"/><w:bottom w:val="single" w:sz="4" w:space="0" w:color="000000"/><w:right w:val="single" w:sz="4" w:space="0" w:color="000000"/></w:tcBorders></w:tcPr><w:p w14:paraId="12CAE25E" w14:textId="77777777" w:rsidR="003B1903" w:rsidRPr="005F3CA9" w:rsidRDefault="003B1903"><w:pPr><w:ind w:left="1"/><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4112" w:type="dxa"/><w:tcBorders><w:top w:val="single" w:sz="4" w:space="0" w:color="000000"/><w:left w:val="single" w:sz="4" w:space="0" w:color="000000"/><w:bottom w:val="single" w:sz="4" w:space="0" w:color="000000"/><w:right w:val="single" w:sz="4" w:space="0" w:color="000000"/></w:tcBorders></w:tcPr><w:p w14:paraId="0C5AEE44" w14:textId="77777777" w:rsidR="003B1903" w:rsidRPr="005F3CA9" w:rsidRDefault="003B1903"><w:pPr><w:ind w:left="4"/><w:jc w:val="both"/><w:rPr><w:rFonts w:ascii="Poppins" w:hAnsi="Poppins" w:cs="Poppins"/></w:rPr></w:pPr><w:r w:rsidRPr="005F3CA9"><w:rPr><w:rFonts w:ascii="Poppins" w:eastAsia="Calibri" w:hAnsi="Poppins" w:cs="Poppins"/><w:sz w:val="18"/></w:rPr><w:t xml:space="preserve">Actual time when request was initiated, ISO Date time format represents date and time </w:t></w:r><w:r w:rsidRPr="005F3CA9"><w:rPr><w:rFonts w:ascii="Poppins" w:eastAsia="Calibri" w:hAnsi="Poppins" w:cs="Poppins"/><w:sz w:val="22"/></w:rPr><w:t xml:space="preserve"> </w:t></w:r></w:p></w:tc></w:tr><w:tr w:rsidR="003B1903" w:rsidRPr="005F3CA9" w14:paraId="4147D8CE" w14:textId="77777777"><w:trPr><w:trHeight w:val="586"/></w:trPr><w:tc><w:tcPr><w:tcW w:w="1514" w:type="dxa"/><w:tcBorders><w:top w:val="single" w:sz="4" w:space="0" w:color="000000"/><w:left w:val="single" w:sz="4" w:space="0" w:color="000000"/><w:bottom w:val="single" w:sz="4" w:space="0" w:color="000000"/><w:right w:val="single" w:sz="4" w:space="0" w:color="000000"/></w:tcBorders></w:tcPr><w:p w14:paraId="42AD21F9" w14:textId="77777777" w:rsidR="003B1903" w:rsidRPr="005F3CA9" w:rsidRDefault="003B1903"><w:pPr><w:rPr><w:rFonts w:ascii="Poppins" w:hAnsi="Poppins" w:cs="Poppins"/></w:rPr></w:pPr><w:r w:rsidRPr="005F3CA9"><w:rPr><w:rFonts w:ascii="Poppins" w:eastAsia="Calibri" w:hAnsi="Poppins" w:cs="Poppins"/><w:sz w:val="18"/></w:rPr><w:t xml:space="preserve">X-CM-ID </w:t></w:r><w:r w:rsidRPr="005F3CA9"><w:rPr><w:rFonts w:ascii="Poppins" w:eastAsia="Calibri" w:hAnsi="Poppins" w:cs="Poppins"/><w:sz w:val="22"/></w:rPr><w:t xml:space="preserve"> </w:t></w:r></w:p></w:tc><w:tc><w:tcPr><w:tcW w:w="2195" w:type="dxa"/><w:tcBorders><w:top w:val="single" w:sz="4" w:space="0" w:color="000000"/><w:left w:val="single" w:sz="4" w:space="0" w:color="000000"/><w:bottom w:val="single" w:sz="4" w:space="0" w:color="000000"/><w:right w:val="single" w:sz="4" w:space="0" w:color="000000"/></w:tcBorders></w:tcPr><w:p w14:paraId="06FD2A86" w14:textId="77777777" w:rsidR="003B1903" w:rsidRPr="005F3CA9" w:rsidRDefault="003B1903"><w:pPr><w:ind w:left="2"/><w:rPr><w:rFonts w:ascii="Poppins" w:hAnsi="Poppins" w:cs="Poppins"/></w:rPr></w:pPr><w:proofErr w:type="spellStart"/><w:r w:rsidRPr="005F3CA9"><w:rPr><w:rFonts w:ascii="Poppins" w:eastAsia="Calibri" w:hAnsi="Poppins" w:cs="Poppins"/><w:sz w:val="18"/></w:rPr><w:t>sbx</w:t></w:r><w:proofErr w:type="spellEnd"/><w:r w:rsidRPr="005F3CA9"><w:rPr><w:rFonts w:ascii="Poppins" w:eastAsia="Calibri" w:hAnsi="Poppins" w:cs="Poppins"/><w:sz w:val="18"/></w:rPr><w:t xml:space="preserve"> </w:t></w:r><w:r w:rsidRPr="005F3CA9"><w:rPr><w:rFonts w:ascii="Poppins" w:eastAsia="Calibri" w:hAnsi="Poppins" w:cs="Poppins"/><w:sz w:val="22"/></w:rPr><w:t xml:space="preserve"> </w:t></w:r></w:p></w:tc><w:tc><w:tcPr><w:tcW w:w="1198" w:type="dxa"/><w:tcBorders><w:top w:val="single" w:sz="4" w:space="0" w:color="000000"/><w:left w:val="single" w:sz="4" w:space="0" w:color="000000"/><w:bottom w:val="single" w:sz="4" w:space="0" w:color="000000"/><w:right w:val="single" w:sz="4" w:space="0" w:color="000000"/></w:tcBorders></w:tcPr><w:p w14:paraId="3954FAB9" w14:textId="77777777" w:rsidR="003B1903" w:rsidRPr="005F3CA9" w:rsidRDefault="003B1903"><w:pPr><w:ind w:left="1"/><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4112" w:type="dxa"/><w:tcBorders><w:top w:val="single" w:sz="4" w:space="0" w:color="000000"/><w:left w:val="single" w:sz="4" w:space="0" w:color="000000"/><w:bottom w:val="single" w:sz="4" w:space="0" w:color="000000"/><w:right w:val="single" w:sz="4" w:space="0" w:color="000000"/></w:tcBorders></w:tcPr><w:p w14:paraId="0C234CD9" w14:textId="77777777" w:rsidR="003B1903" w:rsidRPr="005F3CA9" w:rsidRDefault="003B1903"><w:pPr><w:ind w:left="4"/><w:rPr><w:rFonts w:ascii="Poppins" w:hAnsi="Poppins" w:cs="Poppins"/></w:rPr></w:pPr><w:r w:rsidRPr="005F3CA9"><w:rPr><w:rFonts w:ascii="Poppins" w:eastAsia="Calibri" w:hAnsi="Poppins" w:cs="Poppins"/><w:sz w:val="18"/></w:rPr><w:t xml:space="preserve">Suffix of the consent manager to which the request was intended </w:t></w:r><w:r w:rsidRPr="005F3CA9"><w:rPr><w:rFonts w:ascii="Poppins" w:eastAsia="Calibri" w:hAnsi="Poppins" w:cs="Poppins"/><w:sz w:val="22"/></w:rPr><w:t xml:space="preserve"> </w:t></w:r></w:p></w:tc></w:tr><w:tr w:rsidR="00650620" w:rsidRPr="005F3CA9" w14:paraId="4FB59E6B" w14:textId="77777777"><w:trPr><w:trHeight w:val="857"/></w:trPr><w:tc><w:tcPr><w:tcW w:w="1514" w:type="dxa"/><w:tcBorders><w:top w:val="single" w:sz="4" w:space="0" w:color="000000"/><w:left w:val="single" w:sz="4" w:space="0" w:color="000000"/><w:bottom w:val="single" w:sz="4" w:space="0" w:color="000000"/><w:right w:val="single" w:sz="4" w:space="0" w:color="000000"/></w:tcBorders></w:tcPr><w:p w14:paraId="7C55249C" w14:textId="07C90EE2" w:rsidR="00650620" w:rsidRPr="005F3CA9" w:rsidRDefault="00650620" w:rsidP="00650620"><w:pPr><w:rPr><w:rFonts w:ascii="Poppins" w:hAnsi="Poppins" w:cs="Poppins"/></w:rPr></w:pPr><w:r w:rsidRPr="005F3CA9"><w:rPr><w:rFonts w:ascii="Poppins" w:eastAsia="Calibri" w:hAnsi="Poppins" w:cs="Poppins"/><w:color w:val="323232"/><w:sz w:val="18"/></w:rPr><w:t>Authorization</w:t></w:r><w:r w:rsidRPr="005F3CA9"><w:rPr><w:rFonts w:ascii="Poppins" w:eastAsia="Calibri" w:hAnsi="Poppins" w:cs="Poppins"/><w:sz w:val="18"/></w:rPr><w:t xml:space="preserve"> </w:t></w:r><w:r w:rsidRPr="005F3CA9"><w:rPr><w:rFonts w:ascii="Poppins" w:eastAsia="Calibri" w:hAnsi="Poppins" w:cs="Poppins"/><w:sz w:val="22"/></w:rPr><w:t xml:space="preserve"> </w:t></w:r></w:p></w:tc><w:tc><w:tcPr><w:tcW w:w="2195" w:type="dxa"/><w:tcBorders><w:top w:val="single" w:sz="4" w:space="0" w:color="000000"/><w:left w:val="single" w:sz="4" w:space="0" w:color="000000"/><w:bottom w:val="single" w:sz="4" w:space="0" w:color="000000"/><w:right w:val="single" w:sz="4" w:space="0" w:color="000000"/></w:tcBorders></w:tcPr><w:p w14:paraId="696A6357" w14:textId="62F3A85E" w:rsidR="00650620" w:rsidRPr="005F3CA9" w:rsidRDefault="00650620" w:rsidP="00650620"><w:pPr><w:ind w:left="2"/><w:rPr><w:rFonts w:ascii="Poppins" w:hAnsi="Poppins" w:cs="Poppins"/></w:rPr></w:pPr><w:proofErr w:type="spellStart"/><w:r w:rsidRPr="005F3CA9"><w:rPr><w:rFonts w:ascii="Poppins" w:eastAsia="Calibri" w:hAnsi="Poppins" w:cs="Poppins"/><w:color w:val="323232"/><w:sz w:val="18"/></w:rPr><w:t>Gatteway</w:t></w:r><w:proofErr w:type="spellEnd"/><w:r w:rsidRPr="005F3CA9"><w:rPr><w:rFonts w:ascii="Poppins" w:eastAsia="Calibri" w:hAnsi="Poppins" w:cs="Poppins"/><w:color w:val="323232"/><w:sz w:val="18"/></w:rPr><w:t xml:space="preserve"> Session Token</w:t></w:r><w:r w:rsidRPr="005F3CA9"><w:rPr><w:rFonts w:ascii="Poppins" w:eastAsia="Calibri" w:hAnsi="Poppins" w:cs="Poppins"/><w:sz w:val="18"/></w:rPr><w:t xml:space="preserve"> </w:t></w:r><w:r w:rsidRPr="005F3CA9"><w:rPr><w:rFonts w:ascii="Poppins" w:eastAsia="Calibri" w:hAnsi="Poppins" w:cs="Poppins"/><w:sz w:val="22"/></w:rPr><w:t xml:space="preserve"> </w:t></w:r></w:p></w:tc><w:tc><w:tcPr><w:tcW w:w="1198" w:type="dxa"/><w:tcBorders><w:top w:val="single" w:sz="4" w:space="0" w:color="000000"/><w:left w:val="single" w:sz="4" w:space="0" w:color="000000"/><w:bottom w:val="single" w:sz="4" w:space="0" w:color="000000"/><w:right w:val="single" w:sz="4" w:space="0" w:color="000000"/></w:tcBorders></w:tcPr><w:p w14:paraId="3171E563" w14:textId="615924BC" w:rsidR="00650620" w:rsidRPr="005F3CA9" w:rsidRDefault="00650620" w:rsidP="00650620"><w:pPr><w:ind w:left="1"/><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4112" w:type="dxa"/><w:tcBorders><w:top w:val="single" w:sz="4" w:space="0" w:color="000000"/><w:left w:val="single" w:sz="4" w:space="0" w:color="000000"/><w:bottom w:val="single" w:sz="4" w:space="0" w:color="000000"/><w:right w:val="single" w:sz="4" w:space="0" w:color="000000"/></w:tcBorders></w:tcPr><w:p w14:paraId="7979C633" w14:textId="2B5FF786" w:rsidR="00650620" w:rsidRPr="005F3CA9" w:rsidRDefault="00650620" w:rsidP="00650620"><w:pPr><w:ind w:left="4"/><w:rPr><w:rFonts w:ascii="Poppins" w:hAnsi="Poppins" w:cs="Poppins"/></w:rPr></w:pPr><w:r w:rsidRPr="005F3CA9"><w:rPr><w:rFonts w:ascii="Poppins" w:eastAsia="Calibri" w:hAnsi="Poppins" w:cs="Poppins"/><w:sz w:val="18"/></w:rPr><w:t xml:space="preserve">JWT Access token which was issued by ABDM session API after successful validation of client id and secret </w:t></w:r><w:r w:rsidRPr="005F3CA9"><w:rPr><w:rFonts w:ascii="Poppins" w:eastAsia="Calibri" w:hAnsi="Poppins" w:cs="Poppins"/><w:sz w:val="22"/></w:rPr><w:t xml:space="preserve"> </w:t></w:r></w:p></w:tc></w:tr><w:tr w:rsidR="00D23055" w:rsidRPr="005F3CA9" w14:paraId="16D19681" w14:textId="77777777"><w:trPr><w:trHeight w:val="857"/></w:trPr><w:tc><w:tcPr><w:tcW w:w="1514" w:type="dxa"/><w:tcBorders><w:top w:val="single" w:sz="4" w:space="0" w:color="000000"/><w:left w:val="single" w:sz="4" w:space="0" w:color="000000"/><w:bottom w:val="single" w:sz="4" w:space="0" w:color="000000"/><w:right w:val="single" w:sz="4" w:space="0" w:color="000000"/></w:tcBorders></w:tcPr><w:p w14:paraId="7D49CA16" w14:textId="77777777" w:rsidR="00D23055" w:rsidRPr="005F3CA9" w:rsidRDefault="00D23055" w:rsidP="00D23055"><w:pPr><w:spacing w:after="29"/><w:rPr><w:rFonts w:ascii="Poppins" w:hAnsi="Poppins" w:cs="Poppins"/></w:rPr></w:pPr><w:r w:rsidRPr="005F3CA9"><w:rPr><w:rFonts w:ascii="Poppins" w:eastAsia="Calibri" w:hAnsi="Poppins" w:cs="Poppins"/><w:sz w:val="18"/></w:rPr><w:t>X-</w:t></w:r></w:p><w:p w14:paraId="24A1EF0E" w14:textId="12DAACD9" w:rsidR="00D23055" w:rsidRPr="005F3CA9" w:rsidRDefault="00D23055" w:rsidP="00D23055"><w:pPr><w:rPr><w:rFonts w:ascii="Poppins" w:eastAsia="Calibri" w:hAnsi="Poppins" w:cs="Poppins"/><w:color w:val="323232"/><w:sz w:val="18"/></w:rPr></w:pPr><w:r w:rsidRPr="005F3CA9"><w:rPr><w:rFonts w:ascii="Poppins" w:eastAsia="Calibri" w:hAnsi="Poppins" w:cs="Poppins"/><w:sz w:val="18"/></w:rPr><w:t xml:space="preserve">AUTHTOKEN </w:t></w:r><w:r w:rsidRPr="005F3CA9"><w:rPr><w:rFonts w:ascii="Poppins" w:eastAsia="Calibri" w:hAnsi="Poppins" w:cs="Poppins"/><w:sz w:val="22"/></w:rPr><w:t xml:space="preserve"> </w:t></w:r></w:p></w:tc><w:tc><w:tcPr><w:tcW w:w="2195" w:type="dxa"/><w:tcBorders><w:top w:val="single" w:sz="4" w:space="0" w:color="000000"/><w:left w:val="single" w:sz="4" w:space="0" w:color="000000"/><w:bottom w:val="single" w:sz="4" w:space="0" w:color="000000"/><w:right w:val="single" w:sz="4" w:space="0" w:color="000000"/></w:tcBorders></w:tcPr><w:p w14:paraId="735CB045" w14:textId="6A25C83D" w:rsidR="00D23055" w:rsidRPr="005F3CA9" w:rsidRDefault="00D23055" w:rsidP="00D23055"><w:pPr><w:ind w:left="2"/><w:rPr><w:rFonts w:ascii="Poppins" w:eastAsia="Calibri" w:hAnsi="Poppins" w:cs="Poppins"/><w:color w:val="323232"/><w:sz w:val="18"/></w:rPr></w:pPr><w:r w:rsidRPr="005F3CA9"><w:rPr><w:rFonts w:ascii="Poppins" w:eastAsia="Calibri" w:hAnsi="Poppins" w:cs="Poppins"/><w:sz w:val="18"/></w:rPr><w:t xml:space="preserve">Login JWT Token </w:t></w:r><w:r w:rsidRPr="005F3CA9"><w:rPr><w:rFonts w:ascii="Poppins" w:eastAsia="Calibri" w:hAnsi="Poppins" w:cs="Poppins"/><w:sz w:val="22"/></w:rPr><w:t xml:space="preserve"> </w:t></w:r></w:p></w:tc><w:tc><w:tcPr><w:tcW w:w="1198" w:type="dxa"/><w:tcBorders><w:top w:val="single" w:sz="4" w:space="0" w:color="000000"/><w:left w:val="single" w:sz="4" w:space="0" w:color="000000"/><w:bottom w:val="single" w:sz="4" w:space="0" w:color="000000"/><w:right w:val="single" w:sz="4" w:space="0" w:color="000000"/></w:tcBorders></w:tcPr><w:p w14:paraId="45E32C25" w14:textId="467FA9F8" w:rsidR="00D23055" w:rsidRPr="005F3CA9" w:rsidRDefault="00D23055" w:rsidP="00D23055"><w:pPr><w:ind w:left="1"/><w:rPr><w:rFonts w:ascii="Poppins" w:eastAsia="Calibri" w:hAnsi="Poppins" w:cs="Poppins"/><w:sz w:val="18"/></w:rPr></w:pPr><w:r w:rsidRPr="005F3CA9"><w:rPr><w:rFonts w:ascii="Poppins" w:eastAsia="Calibri" w:hAnsi="Poppins" w:cs="Poppins"/><w:sz w:val="18"/></w:rPr><w:t xml:space="preserve">Yes </w:t></w:r><w:r w:rsidRPr="005F3CA9"><w:rPr><w:rFonts w:ascii="Poppins" w:eastAsia="Calibri" w:hAnsi="Poppins" w:cs="Poppins"/><w:sz w:val="22"/></w:rPr><w:t xml:space="preserve"> </w:t></w:r></w:p></w:tc><w:tc><w:tcPr><w:tcW w:w="4112" w:type="dxa"/><w:tcBorders><w:top w:val="single" w:sz="4" w:space="0" w:color="000000"/><w:left w:val="single" w:sz="4" w:space="0" w:color="000000"/><w:bottom w:val="single" w:sz="4" w:space="0" w:color="000000"/><w:right w:val="single" w:sz="4" w:space="0" w:color="000000"/></w:tcBorders></w:tcPr><w:p w14:paraId="372162A1" w14:textId="2AA878D2" w:rsidR="00D23055" w:rsidRPr="005F3CA9" w:rsidRDefault="00D23055" w:rsidP="00D23055"><w:pPr><w:ind w:left="4"/><w:rPr><w:rFonts w:ascii="Poppins" w:eastAsia="Calibri" w:hAnsi="Poppins" w:cs="Poppins"/><w:sz w:val="18"/></w:rPr></w:pPr><w:r w:rsidRPr="005F3CA9"><w:rPr><w:rFonts w:ascii="Poppins" w:eastAsia="Calibri" w:hAnsi="Poppins" w:cs="Poppins"/><w:sz w:val="18"/></w:rPr><w:t xml:space="preserve">JWT Authentication token which was issued by ABDM after successful validation of username and password </w:t></w:r><w:r w:rsidRPr="005F3CA9"><w:rPr><w:rFonts w:ascii="Poppins" w:eastAsia="Calibri" w:hAnsi="Poppins" w:cs="Poppins"/><w:sz w:val="22"/></w:rPr><w:t xml:space="preserve"> </w:t></w:r></w:p></w:tc></w:tr></w:tbl><w:p w14:paraId="058B4D82" w14:textId="77777777" w:rsidR="003B1903" w:rsidRPr="005F3CA9" w:rsidRDefault="003B1903" w:rsidP="003B1903"><w:pPr><w:spacing w:after="258"/><w:ind w:left="19"/><w:rPr><w:rFonts w:ascii="Poppins" w:hAnsi="Poppins" w:cs="Poppins"/></w:rPr></w:pPr><w:r w:rsidRPr="005F3CA9"><w:rPr><w:rFonts w:ascii="Poppins" w:eastAsia="Calibri" w:hAnsi="Poppins" w:cs="Poppins"/><w:b/></w:rPr><w:t xml:space="preserve"> </w:t></w:r><w:r w:rsidRPr="005F3CA9"><w:rPr><w:rFonts w:ascii="Poppins" w:eastAsia="Calibri" w:hAnsi="Poppins" w:cs="Poppins"/><w:sz w:val="22"/></w:rPr><w:t xml:space="preserve"> </w:t></w:r></w:p><w:p w14:paraId="4C293783" w14:textId="77777777" w:rsidR="003B1903" w:rsidRPr="005F3CA9" w:rsidRDefault="003B1903" w:rsidP="003B1903"><w:pPr><w:spacing w:after="3" w:line="262" w:lineRule="auto"/><w:ind w:left="22" w:right="2388" w:hanging="10"/><w:jc w:val="both"/><w:rPr><w:rFonts w:ascii="Poppins" w:hAnsi="Poppins" w:cs="Poppins"/></w:rPr></w:pPr><w:r w:rsidRPr="005F3CA9"><w:rPr><w:rFonts w:ascii="Poppins" w:eastAsia="Calibri" w:hAnsi="Poppins" w:cs="Poppins"/><w:b/></w:rPr><w:lastRenderedPageBreak/><w:t xml:space="preserve">Body </w:t></w:r><w:proofErr w:type="gramStart"/><w:r w:rsidRPr="005F3CA9"><w:rPr><w:rFonts w:ascii="Poppins" w:eastAsia="Calibri" w:hAnsi="Poppins" w:cs="Poppins"/><w:b/></w:rPr><w:t xml:space="preserve">parameters </w:t></w:r><w:r w:rsidRPr="005F3CA9"><w:rPr><w:rFonts w:ascii="Poppins" w:eastAsia="Calibri" w:hAnsi="Poppins" w:cs="Poppins"/><w:sz w:val="22"/></w:rPr><w:t xml:space="preserve"> /</w:t></w:r><w:proofErr w:type="gramEnd"/><w:r w:rsidRPr="005F3CA9"><w:rPr><w:rFonts w:ascii="Poppins" w:eastAsia="Calibri" w:hAnsi="Poppins" w:cs="Poppins"/><w:sz w:val="22"/></w:rPr><w:t xml:space="preserve"> Path Variable</w:t></w:r></w:p><w:tbl><w:tblPr><w:tblStyle w:val="TableGrid0"/><w:tblW w:w="9019" w:type="dxa"/><w:tblInd w:w="28" w:type="dxa"/><w:tblCellMar><w:top w:w="54" w:type="dxa"/><w:left w:w="104" w:type="dxa"/><w:right w:w="66" w:type="dxa"/></w:tblCellMar><w:tblLook w:val="04A0" w:firstRow="1" w:lastRow="0" w:firstColumn="1" w:lastColumn="0" w:noHBand="0" w:noVBand="1"/></w:tblPr><w:tblGrid><w:gridCol w:w="1966"/><w:gridCol w:w="2633"/><w:gridCol w:w="1264"/><w:gridCol w:w="3156"/></w:tblGrid><w:tr w:rsidR="003B1903" w:rsidRPr="005F3CA9" w14:paraId="753F0BE7" w14:textId="77777777"><w:trPr><w:trHeight w:val="360"/></w:trPr><w:tc><w:tcPr><w:tcW w:w="1966" w:type="dxa"/><w:tcBorders><w:top w:val="single" w:sz="4" w:space="0" w:color="000000"/><w:left w:val="single" w:sz="4" w:space="0" w:color="000000"/><w:bottom w:val="single" w:sz="4" w:space="0" w:color="000000"/><w:right w:val="single" w:sz="4" w:space="0" w:color="000000"/></w:tcBorders><w:shd w:val="clear" w:color="auto" w:fill="156082"/></w:tcPr><w:p w14:paraId="64437AC6" w14:textId="77777777" w:rsidR="003B1903" w:rsidRPr="005F3CA9" w:rsidRDefault="003B1903"><w:pPr><w:ind w:left="53"/><w:rPr><w:rFonts w:ascii="Poppins" w:hAnsi="Poppins" w:cs="Poppins"/></w:rPr></w:pPr><w:r w:rsidRPr="005F3CA9"><w:rPr><w:rFonts w:ascii="Poppins" w:eastAsia="Calibri" w:hAnsi="Poppins" w:cs="Poppins"/><w:color w:val="FFFFFF"/><w:sz w:val="22"/></w:rPr><w:t xml:space="preserve">Property Name </w:t></w:r><w:r w:rsidRPr="005F3CA9"><w:rPr><w:rFonts w:ascii="Poppins" w:eastAsia="Calibri" w:hAnsi="Poppins" w:cs="Poppins"/><w:sz w:val="22"/></w:rPr><w:t xml:space="preserve"> </w:t></w:r></w:p></w:tc><w:tc><w:tcPr><w:tcW w:w="2633" w:type="dxa"/><w:tcBorders><w:top w:val="single" w:sz="4" w:space="0" w:color="000000"/><w:left w:val="single" w:sz="4" w:space="0" w:color="000000"/><w:bottom w:val="single" w:sz="4" w:space="0" w:color="000000"/><w:right w:val="single" w:sz="4" w:space="0" w:color="000000"/></w:tcBorders><w:shd w:val="clear" w:color="auto" w:fill="156082"/></w:tcPr><w:p w14:paraId="0BC9E423" w14:textId="77777777" w:rsidR="003B1903" w:rsidRPr="005F3CA9" w:rsidRDefault="003B1903"><w:pPr><w:ind w:right="38"/><w:jc w:val="center"/><w:rPr><w:rFonts w:ascii="Poppins" w:hAnsi="Poppins" w:cs="Poppins"/></w:rPr></w:pPr><w:r w:rsidRPr="005F3CA9"><w:rPr><w:rFonts w:ascii="Poppins" w:eastAsia="Calibri" w:hAnsi="Poppins" w:cs="Poppins"/><w:color w:val="FFFFFF"/><w:sz w:val="22"/></w:rPr><w:t xml:space="preserve">Example Value </w:t></w:r><w:r w:rsidRPr="005F3CA9"><w:rPr><w:rFonts w:ascii="Poppins" w:eastAsia="Calibri" w:hAnsi="Poppins" w:cs="Poppins"/><w:sz w:val="22"/></w:rPr><w:t xml:space="preserve"> </w:t></w:r></w:p></w:tc><w:tc><w:tcPr><w:tcW w:w="1264" w:type="dxa"/><w:tcBorders><w:top w:val="single" w:sz="4" w:space="0" w:color="000000"/><w:left w:val="single" w:sz="4" w:space="0" w:color="000000"/><w:bottom w:val="single" w:sz="4" w:space="0" w:color="000000"/><w:right w:val="single" w:sz="4" w:space="0" w:color="000000"/></w:tcBorders><w:shd w:val="clear" w:color="auto" w:fill="156082"/></w:tcPr><w:p w14:paraId="5B41BCE6" w14:textId="77777777" w:rsidR="003B1903" w:rsidRPr="005F3CA9" w:rsidRDefault="003B1903"><w:pPr><w:ind w:left="36"/><w:rPr><w:rFonts w:ascii="Poppins" w:hAnsi="Poppins" w:cs="Poppins"/></w:rPr></w:pPr><w:r w:rsidRPr="005F3CA9"><w:rPr><w:rFonts w:ascii="Poppins" w:eastAsia="Calibri" w:hAnsi="Poppins" w:cs="Poppins"/><w:color w:val="FFFFFF"/><w:sz w:val="22"/></w:rPr><w:t xml:space="preserve">Required </w:t></w:r><w:r w:rsidRPr="005F3CA9"><w:rPr><w:rFonts w:ascii="Poppins" w:eastAsia="Calibri" w:hAnsi="Poppins" w:cs="Poppins"/><w:sz w:val="22"/></w:rPr><w:t xml:space="preserve"> </w:t></w:r></w:p></w:tc><w:tc><w:tcPr><w:tcW w:w="3156" w:type="dxa"/><w:tcBorders><w:top w:val="single" w:sz="4" w:space="0" w:color="000000"/><w:left w:val="single" w:sz="4" w:space="0" w:color="000000"/><w:bottom w:val="single" w:sz="4" w:space="0" w:color="000000"/><w:right w:val="single" w:sz="4" w:space="0" w:color="000000"/></w:tcBorders><w:shd w:val="clear" w:color="auto" w:fill="156082"/></w:tcPr><w:p w14:paraId="03F8A783" w14:textId="77777777" w:rsidR="003B1903" w:rsidRPr="005F3CA9" w:rsidRDefault="003B1903"><w:pPr><w:ind w:right="41"/><w:jc w:val="center"/><w:rPr><w:rFonts w:ascii="Poppins" w:hAnsi="Poppins" w:cs="Poppins"/></w:rPr></w:pPr><w:r w:rsidRPr="005F3CA9"><w:rPr><w:rFonts w:ascii="Poppins" w:eastAsia="Calibri" w:hAnsi="Poppins" w:cs="Poppins"/><w:color w:val="FFFFFF"/><w:sz w:val="22"/></w:rPr><w:t xml:space="preserve">Description </w:t></w:r><w:r w:rsidRPr="005F3CA9"><w:rPr><w:rFonts w:ascii="Poppins" w:eastAsia="Calibri" w:hAnsi="Poppins" w:cs="Poppins"/><w:sz w:val="22"/></w:rPr><w:t xml:space="preserve"> </w:t></w:r></w:p></w:tc></w:tr><w:tr w:rsidR="003B1903" w:rsidRPr="005F3CA9" w14:paraId="7E4D27A6" w14:textId="77777777"><w:trPr><w:trHeight w:val="1664"/></w:trPr><w:tc><w:tcPr><w:tcW w:w="1966" w:type="dxa"/><w:tcBorders><w:top w:val="single" w:sz="4" w:space="0" w:color="000000"/><w:left w:val="single" w:sz="4" w:space="0" w:color="000000"/><w:bottom w:val="single" w:sz="4" w:space="0" w:color="000000"/><w:right w:val="single" w:sz="4" w:space="0" w:color="000000"/></w:tcBorders></w:tcPr><w:p w14:paraId="0EB8896B" w14:textId="25DB5CD9" w:rsidR="003B1903" w:rsidRPr="005F3CA9" w:rsidRDefault="003B1903"><w:pPr><w:rPr><w:rFonts w:ascii="Poppins" w:hAnsi="Poppins" w:cs="Poppins"/></w:rPr></w:pPr><w:r w:rsidRPr="005F3CA9"><w:rPr><w:rFonts w:ascii="Poppins" w:eastAsia="Calibri" w:hAnsi="Poppins" w:cs="Poppins"/><w:sz w:val="18"/></w:rPr><w:t>Subscription Id</w:t></w:r></w:p></w:tc><w:tc><w:tcPr><w:tcW w:w="2633" w:type="dxa"/><w:tcBorders><w:top w:val="single" w:sz="4" w:space="0" w:color="000000"/><w:left w:val="single" w:sz="4" w:space="0" w:color="000000"/><w:bottom w:val="single" w:sz="4" w:space="0" w:color="000000"/><w:right w:val="single" w:sz="4" w:space="0" w:color="000000"/></w:tcBorders></w:tcPr><w:p w14:paraId="3B9203F8" w14:textId="651EC9B7" w:rsidR="003B1903" w:rsidRPr="005F3CA9" w:rsidRDefault="002D002E"><w:pPr><w:ind w:left="2"/><w:rPr><w:rFonts w:ascii="Poppins" w:hAnsi="Poppins" w:cs="Poppins"/><w:sz w:val="18"/><w:szCs w:val="18"/></w:rPr></w:pPr><w:r w:rsidRPr="005F3CA9"><w:rPr><w:rFonts w:ascii="Poppins" w:hAnsi="Poppins" w:cs="Poppins"/><w:sz w:val="18"/><w:szCs w:val="18"/><w:lang w:val="en-IN"/></w:rPr><w:t>f29f0e59</w:t></w:r><w:r w:rsidR="003B1903" w:rsidRPr="005F3CA9"><w:rPr><w:rFonts w:ascii="Poppins" w:hAnsi="Poppins" w:cs="Poppins"/><w:sz w:val="18"/><w:szCs w:val="18"/><w:lang w:val="en-IN"/></w:rPr><w:t>-8388-4698-9fe6-05db67aeac46</w:t></w:r></w:p></w:tc><w:tc><w:tcPr><w:tcW w:w="1264" w:type="dxa"/><w:tcBorders><w:top w:val="single" w:sz="4" w:space="0" w:color="000000"/><w:left w:val="single" w:sz="4" w:space="0" w:color="000000"/><w:bottom w:val="single" w:sz="4" w:space="0" w:color="000000"/><w:right w:val="single" w:sz="4" w:space="0" w:color="000000"/></w:tcBorders></w:tcPr><w:p w14:paraId="6BAF1FE0" w14:textId="77777777" w:rsidR="003B1903" w:rsidRPr="005F3CA9" w:rsidRDefault="003B1903"><w:pPr><w:spacing w:after="306"/><w:ind w:left="3"/><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3866CBF6" w14:textId="77777777" w:rsidR="003B1903" w:rsidRPr="005F3CA9" w:rsidRDefault="003B1903"><w:pPr><w:ind w:left="3"/><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3156" w:type="dxa"/><w:tcBorders><w:top w:val="single" w:sz="4" w:space="0" w:color="000000"/><w:left w:val="single" w:sz="4" w:space="0" w:color="000000"/><w:bottom w:val="single" w:sz="4" w:space="0" w:color="000000"/><w:right w:val="single" w:sz="4" w:space="0" w:color="000000"/></w:tcBorders></w:tcPr><w:p w14:paraId="5AAB724F" w14:textId="6B85B4A4" w:rsidR="003B1903" w:rsidRPr="005F3CA9" w:rsidRDefault="003B1903"><w:pPr><w:ind w:left="1"/><w:rPr><w:rFonts w:ascii="Poppins" w:hAnsi="Poppins" w:cs="Poppins"/></w:rPr></w:pPr><w:r w:rsidRPr="005F3CA9"><w:rPr><w:rFonts w:ascii="Poppins" w:eastAsia="Calibri" w:hAnsi="Poppins" w:cs="Poppins"/><w:sz w:val="18"/><w:lang w:val="en-IN"/></w:rPr><w:t>The Subscription Id</w:t></w:r></w:p></w:tc></w:tr></w:tbl><w:p w14:paraId="70F6FB2C" w14:textId="77777777" w:rsidR="003B1903" w:rsidRPr="005F3CA9" w:rsidRDefault="003B1903" w:rsidP="003B1903"><w:pPr><w:spacing w:after="256"/><w:ind w:left="19"/><w:rPr><w:rFonts w:ascii="Poppins" w:hAnsi="Poppins" w:cs="Poppins"/></w:rPr></w:pPr><w:r w:rsidRPr="005F3CA9"><w:rPr><w:rFonts w:ascii="Poppins" w:eastAsia="Calibri" w:hAnsi="Poppins" w:cs="Poppins"/><w:b/></w:rPr><w:t xml:space="preserve"> </w:t></w:r><w:r w:rsidRPr="005F3CA9"><w:rPr><w:rFonts w:ascii="Poppins" w:eastAsia="Calibri" w:hAnsi="Poppins" w:cs="Poppins"/><w:sz w:val="22"/></w:rPr><w:t xml:space="preserve"> </w:t></w:r></w:p><w:p w14:paraId="4E0EA82A" w14:textId="77777777" w:rsidR="003B1903" w:rsidRPr="005F3CA9" w:rsidRDefault="003B1903" w:rsidP="003B1903"><w:pPr><w:spacing w:after="3" w:line="262" w:lineRule="auto"/><w:ind w:left="22" w:right="2388" w:hanging="10"/><w:jc w:val="both"/><w:rPr><w:rFonts w:ascii="Poppins" w:hAnsi="Poppins" w:cs="Poppins"/></w:rPr></w:pPr><w:r w:rsidRPr="005F3CA9"><w:rPr><w:rFonts w:ascii="Poppins" w:eastAsia="Calibri" w:hAnsi="Poppins" w:cs="Poppins"/><w:b/></w:rPr><w:t xml:space="preserve">Response </w:t></w:r><w:r w:rsidRPr="005F3CA9"><w:rPr><w:rFonts w:ascii="Poppins" w:eastAsia="Calibri" w:hAnsi="Poppins" w:cs="Poppins"/><w:sz w:val="22"/></w:rPr><w:t xml:space="preserve"> </w:t></w:r></w:p><w:tbl><w:tblPr><w:tblStyle w:val="TableGrid0"/><w:tblW w:w="9161" w:type="dxa"/><w:tblInd w:w="-76" w:type="dxa"/><w:tblCellMar><w:top w:w="69" w:type="dxa"/><w:left w:w="107" w:type="dxa"/><w:right w:w="115" w:type="dxa"/></w:tblCellMar><w:tblLook w:val="04A0" w:firstRow="1" w:lastRow="0" w:firstColumn="1" w:lastColumn="0" w:noHBand="0" w:noVBand="1"/></w:tblPr><w:tblGrid><w:gridCol w:w="9161"/></w:tblGrid><w:tr w:rsidR="003B1903" w:rsidRPr="005F3CA9" w14:paraId="3F7102B3" w14:textId="77777777" w:rsidTr="0017759A"><w:trPr><w:trHeight w:val="372"/></w:trPr><w:tc><w:tcPr><w:tcW w:w="9161" w:type="dxa"/><w:tcBorders><w:top w:val="single" w:sz="4" w:space="0" w:color="000000"/><w:left w:val="single" w:sz="4" w:space="0" w:color="000000"/><w:bottom w:val="single" w:sz="4" w:space="0" w:color="000000"/><w:right w:val="single" w:sz="4" w:space="0" w:color="000000"/></w:tcBorders><w:shd w:val="clear" w:color="auto" w:fill="156082"/></w:tcPr><w:p w14:paraId="235643BA" w14:textId="77777777" w:rsidR="003B1903" w:rsidRPr="005F3CA9" w:rsidRDefault="003B1903"><w:pPr><w:rPr><w:rFonts w:ascii="Poppins" w:hAnsi="Poppins" w:cs="Poppins"/></w:rPr></w:pPr><w:r w:rsidRPr="005F3CA9"><w:rPr><w:rFonts w:ascii="Poppins" w:eastAsia="Calibri" w:hAnsi="Poppins" w:cs="Poppins"/><w:color w:val="FFFFFF"/><w:sz w:val="22"/></w:rPr><w:t>Response:</w:t></w:r><w:r w:rsidRPr="005F3CA9"><w:rPr><w:rFonts w:ascii="Poppins" w:eastAsia="Calibri" w:hAnsi="Poppins" w:cs="Poppins"/><w:b/><w:sz w:val="18"/></w:rPr><w:t xml:space="preserve"> </w:t></w:r><w:r w:rsidRPr="005F3CA9"><w:rPr><w:rFonts w:ascii="Poppins" w:eastAsia="Calibri" w:hAnsi="Poppins" w:cs="Poppins"/><w:sz w:val="22"/></w:rPr><w:t xml:space="preserve"> </w:t></w:r></w:p></w:tc></w:tr><w:tr w:rsidR="003B1903" w:rsidRPr="005F3CA9" w14:paraId="6BCB7CB7" w14:textId="77777777" w:rsidTr="0017759A"><w:trPr><w:trHeight w:val="364"/></w:trPr><w:tc><w:tcPr><w:tcW w:w="9161" w:type="dxa"/><w:tcBorders><w:top w:val="single" w:sz="4" w:space="0" w:color="000000"/><w:left w:val="single" w:sz="4" w:space="0" w:color="000000"/><w:bottom w:val="single" w:sz="4" w:space="0" w:color="000000"/><w:right w:val="single" w:sz="4" w:space="0" w:color="000000"/></w:tcBorders></w:tcPr><w:p w14:paraId="6D81557B" w14:textId="77777777" w:rsidR="003B1903" w:rsidRPr="005F3CA9" w:rsidRDefault="003B1903"><w:pPr><w:rPr><w:rFonts w:ascii="Poppins" w:eastAsia="Calibri" w:hAnsi="Poppins" w:cs="Poppins"/><w:color w:val="098658"/><w:sz w:val="18"/></w:rPr></w:pPr><w:r w:rsidRPr="005F3CA9"><w:rPr><w:rFonts w:ascii="Poppins" w:eastAsia="Calibri" w:hAnsi="Poppins" w:cs="Poppins"/><w:sz w:val="18"/></w:rPr><w:t xml:space="preserve">Code: </w:t></w:r><w:r w:rsidRPr="005F3CA9"><w:rPr><w:rFonts w:ascii="Poppins" w:eastAsia="Calibri" w:hAnsi="Poppins" w:cs="Poppins"/><w:color w:val="098658"/><w:sz w:val="18"/></w:rPr><w:t>200 OK</w:t></w:r></w:p><w:p w14:paraId="15B94254" w14:textId="77777777" w:rsidR="003B1903" w:rsidRPr="005F3CA9" w:rsidRDefault="003B1903"><w:pPr><w:rPr><w:rFonts w:ascii="Poppins" w:hAnsi="Poppins" w:cs="Poppins"/></w:rPr></w:pPr></w:p><w:p w14:paraId="326E2434" w14:textId="77777777" w:rsidR="003B1903" w:rsidRPr="005F3CA9" w:rsidRDefault="003B1903"><w:pPr><w:rPr><w:rFonts w:ascii="Poppins" w:hAnsi="Poppins" w:cs="Poppins"/><w:sz w:val="18"/><w:szCs w:val="18"/><w:lang w:val="en-IN"/></w:rPr></w:pPr><w:r w:rsidRPr="005F3CA9"><w:rPr><w:rFonts w:ascii="Poppins" w:hAnsi="Poppins" w:cs="Poppins"/><w:sz w:val="18"/><w:szCs w:val="18"/><w:lang w:val="en-IN"/></w:rPr><w:t>{</w:t></w:r></w:p><w:p w14:paraId="466FBD74" w14:textId="77777777" w:rsidR="006C044E" w:rsidRPr="005F3CA9" w:rsidRDefault="006C044E" w:rsidP="006C044E"><w:pPr><w:rPr><w:rFonts w:ascii="Poppins" w:hAnsi="Poppins" w:cs="Poppins"/><w:sz w:val="18"/><w:szCs w:val="18"/><w:lang w:val="en-IN"/></w:rPr></w:pPr><w:r w:rsidRPr="005F3CA9"><w:rPr><w:rFonts w:ascii="Poppins" w:hAnsi="Poppins" w:cs="Poppins"/><w:sz w:val="18"/><w:szCs w:val="18"/><w:lang w:val="en-IN"/></w:rPr><w:t xml:space="preserve">  "</w:t></w:r><w:proofErr w:type="spellStart"/><w:r w:rsidRPr="005F3CA9"><w:rPr><w:rFonts w:ascii="Poppins" w:hAnsi="Poppins" w:cs="Poppins"/><w:sz w:val="18"/><w:szCs w:val="18"/><w:lang w:val="en-IN"/></w:rPr><w:t>subscriptionId</w:t></w:r><w:proofErr w:type="spellEnd"/><w:r w:rsidRPr="005F3CA9"><w:rPr><w:rFonts w:ascii="Poppins" w:hAnsi="Poppins" w:cs="Poppins"/><w:sz w:val="18"/><w:szCs w:val="18"/><w:lang w:val="en-IN"/></w:rPr><w:t>": "f29f0e59-8388-4698-9fe6-05db67aeac46",</w:t></w:r></w:p><w:p w14:paraId="47C3D5D8" w14:textId="77777777" w:rsidR="006C044E" w:rsidRPr="005F3CA9" w:rsidRDefault="006C044E" w:rsidP="006C044E"><w:pPr><w:rPr><w:rFonts w:ascii="Poppins" w:hAnsi="Poppins" w:cs="Poppins"/><w:sz w:val="18"/><w:szCs w:val="18"/><w:lang w:val="en-IN"/></w:rPr></w:pPr><w:r w:rsidRPr="005F3CA9"><w:rPr><w:rFonts w:ascii="Poppins" w:hAnsi="Poppins" w:cs="Poppins"/><w:sz w:val="18"/><w:szCs w:val="18"/><w:lang w:val="en-IN"/></w:rPr><w:t xml:space="preserve">  "purpose": {</w:t></w:r></w:p><w:p w14:paraId="3EEF9CFB" w14:textId="77777777" w:rsidR="006C044E" w:rsidRPr="005F3CA9" w:rsidRDefault="006C044E" w:rsidP="006C044E"><w:pPr><w:rPr><w:rFonts w:ascii="Poppins" w:hAnsi="Poppins" w:cs="Poppins"/><w:sz w:val="18"/><w:szCs w:val="18"/><w:lang w:val="en-IN"/></w:rPr></w:pPr><w:r w:rsidRPr="005F3CA9"><w:rPr><w:rFonts w:ascii="Poppins" w:hAnsi="Poppins" w:cs="Poppins"/><w:sz w:val="18"/><w:szCs w:val="18"/><w:lang w:val="en-IN"/></w:rPr><w:t xml:space="preserve">    "text": "Care Management",</w:t></w:r></w:p><w:p w14:paraId="0966170A" w14:textId="77777777" w:rsidR="006C044E" w:rsidRPr="005F3CA9" w:rsidRDefault="006C044E" w:rsidP="006C044E"><w:pPr><w:rPr><w:rFonts w:ascii="Poppins" w:hAnsi="Poppins" w:cs="Poppins"/><w:sz w:val="18"/><w:szCs w:val="18"/><w:lang w:val="en-IN"/></w:rPr></w:pPr><w:r w:rsidRPr="005F3CA9"><w:rPr><w:rFonts w:ascii="Poppins" w:hAnsi="Poppins" w:cs="Poppins"/><w:sz w:val="18"/><w:szCs w:val="18"/><w:lang w:val="en-IN"/></w:rPr><w:t xml:space="preserve">    "code": "CAREMGT",</w:t></w:r></w:p><w:p w14:paraId="2C8E838C" w14:textId="77777777" w:rsidR="006C044E" w:rsidRPr="005F3CA9" w:rsidRDefault="006C044E" w:rsidP="006C044E"><w:pPr><w:rPr><w:rFonts w:ascii="Poppins" w:hAnsi="Poppins" w:cs="Poppins"/><w:sz w:val="18"/><w:szCs w:val="18"/><w:lang w:val="en-IN"/></w:rPr></w:pPr><w:r w:rsidRPr="005F3CA9"><w:rPr><w:rFonts w:ascii="Poppins" w:hAnsi="Poppins" w:cs="Poppins"/><w:sz w:val="18"/><w:szCs w:val="18"/><w:lang w:val="en-IN"/></w:rPr><w:t xml:space="preserve">    "</w:t></w:r><w:proofErr w:type="spellStart"/><w:r w:rsidRPr="005F3CA9"><w:rPr><w:rFonts w:ascii="Poppins" w:hAnsi="Poppins" w:cs="Poppins"/><w:sz w:val="18"/><w:szCs w:val="18"/><w:lang w:val="en-IN"/></w:rPr><w:t>refUri</w:t></w:r><w:proofErr w:type="spellEnd"/><w:r w:rsidRPr="005F3CA9"><w:rPr><w:rFonts w:ascii="Poppins" w:hAnsi="Poppins" w:cs="Poppins"/><w:sz w:val="18"/><w:szCs w:val="18"/><w:lang w:val="en-IN"/></w:rPr><w:t>": "https://abc.def.in"</w:t></w:r></w:p><w:p w14:paraId="72594C13" w14:textId="77777777" w:rsidR="006C044E" w:rsidRPr="005F3CA9" w:rsidRDefault="006C044E" w:rsidP="006C044E"><w:pPr><w:rPr><w:rFonts w:ascii="Poppins" w:hAnsi="Poppins" w:cs="Poppins"/><w:sz w:val="18"/><w:szCs w:val="18"/><w:lang w:val="en-IN"/></w:rPr></w:pPr><w:r w:rsidRPr="005F3CA9"><w:rPr><w:rFonts w:ascii="Poppins" w:hAnsi="Poppins" w:cs="Poppins"/><w:sz w:val="18"/><w:szCs w:val="18"/><w:lang w:val="en-IN"/></w:rPr><w:t xml:space="preserve">  },</w:t></w:r></w:p><w:p w14:paraId="66C87A46" w14:textId="77777777" w:rsidR="006C044E" w:rsidRPr="005F3CA9" w:rsidRDefault="006C044E" w:rsidP="006C044E"><w:pPr><w:rPr><w:rFonts w:ascii="Poppins" w:hAnsi="Poppins" w:cs="Poppins"/><w:sz w:val="18"/><w:szCs w:val="18"/><w:lang w:val="en-IN"/></w:rPr></w:pPr><w:r w:rsidRPr="005F3CA9"><w:rPr><w:rFonts w:ascii="Poppins" w:hAnsi="Poppins" w:cs="Poppins"/><w:sz w:val="18"/><w:szCs w:val="18"/><w:lang w:val="en-IN"/></w:rPr><w:t xml:space="preserve">  "</w:t></w:r><w:proofErr w:type="spellStart"/><w:r w:rsidRPr="005F3CA9"><w:rPr><w:rFonts w:ascii="Poppins" w:hAnsi="Poppins" w:cs="Poppins"/><w:sz w:val="18"/><w:szCs w:val="18"/><w:lang w:val="en-IN"/></w:rPr><w:t>dateCreated</w:t></w:r><w:proofErr w:type="spellEnd"/><w:r w:rsidRPr="005F3CA9"><w:rPr><w:rFonts w:ascii="Poppins" w:hAnsi="Poppins" w:cs="Poppins"/><w:sz w:val="18"/><w:szCs w:val="18"/><w:lang w:val="en-IN"/></w:rPr><w:t>": "2021-09-28T12:30:08.573Z",</w:t></w:r></w:p><w:p w14:paraId="3407B58F" w14:textId="77777777" w:rsidR="006C044E" w:rsidRPr="005F3CA9" w:rsidRDefault="006C044E" w:rsidP="006C044E"><w:pPr><w:rPr><w:rFonts w:ascii="Poppins" w:hAnsi="Poppins" w:cs="Poppins"/><w:sz w:val="18"/><w:szCs w:val="18"/><w:lang w:val="en-IN"/></w:rPr></w:pPr><w:r w:rsidRPr="005F3CA9"><w:rPr><w:rFonts w:ascii="Poppins" w:hAnsi="Poppins" w:cs="Poppins"/><w:sz w:val="18"/><w:szCs w:val="18"/><w:lang w:val="en-IN"/></w:rPr><w:t xml:space="preserve">  "status": "GRANTED",</w:t></w:r></w:p><w:p w14:paraId="26CCF888" w14:textId="77777777" w:rsidR="006C044E" w:rsidRPr="005F3CA9" w:rsidRDefault="006C044E" w:rsidP="006C044E"><w:pPr><w:rPr><w:rFonts w:ascii="Poppins" w:hAnsi="Poppins" w:cs="Poppins"/><w:sz w:val="18"/><w:szCs w:val="18"/><w:lang w:val="en-IN"/></w:rPr></w:pPr><w:r w:rsidRPr="005F3CA9"><w:rPr><w:rFonts w:ascii="Poppins" w:hAnsi="Poppins" w:cs="Poppins"/><w:sz w:val="18"/><w:szCs w:val="18"/><w:lang w:val="en-IN"/></w:rPr><w:t xml:space="preserve">  "</w:t></w:r><w:proofErr w:type="spellStart"/><w:r w:rsidRPr="005F3CA9"><w:rPr><w:rFonts w:ascii="Poppins" w:hAnsi="Poppins" w:cs="Poppins"/><w:sz w:val="18"/><w:szCs w:val="18"/><w:lang w:val="en-IN"/></w:rPr><w:t>dateGranted</w:t></w:r><w:proofErr w:type="spellEnd"/><w:r w:rsidRPr="005F3CA9"><w:rPr><w:rFonts w:ascii="Poppins" w:hAnsi="Poppins" w:cs="Poppins"/><w:sz w:val="18"/><w:szCs w:val="18"/><w:lang w:val="en-IN"/></w:rPr><w:t>": "2021-09-28T12:30:08.573Z",</w:t></w:r></w:p><w:p w14:paraId="20673B1F" w14:textId="77777777" w:rsidR="006C044E" w:rsidRPr="005F3CA9" w:rsidRDefault="006C044E" w:rsidP="006C044E"><w:pPr><w:rPr><w:rFonts w:ascii="Poppins" w:hAnsi="Poppins" w:cs="Poppins"/><w:sz w:val="18"/><w:szCs w:val="18"/><w:lang w:val="en-IN"/></w:rPr></w:pPr><w:r w:rsidRPr="005F3CA9"><w:rPr><w:rFonts w:ascii="Poppins" w:hAnsi="Poppins" w:cs="Poppins"/><w:sz w:val="18"/><w:szCs w:val="18"/><w:lang w:val="en-IN"/></w:rPr><w:t xml:space="preserve">  "patient": {</w:t></w:r></w:p><w:p w14:paraId="3353D334" w14:textId="77777777" w:rsidR="006C044E" w:rsidRPr="005F3CA9" w:rsidRDefault="006C044E" w:rsidP="006C044E"><w:pPr><w:rPr><w:rFonts w:ascii="Poppins" w:hAnsi="Poppins" w:cs="Poppins"/><w:sz w:val="18"/><w:szCs w:val="18"/><w:lang w:val="en-IN"/></w:rPr></w:pPr><w:r w:rsidRPr="005F3CA9"><w:rPr><w:rFonts w:ascii="Poppins" w:hAnsi="Poppins" w:cs="Poppins"/><w:sz w:val="18"/><w:szCs w:val="18"/><w:lang w:val="en-IN"/></w:rPr><w:t xml:space="preserve">    "id": "</w:t></w:r><w:proofErr w:type="spellStart"/><w:r w:rsidRPr="005F3CA9"><w:rPr><w:rFonts w:ascii="Poppins" w:hAnsi="Poppins" w:cs="Poppins"/><w:sz w:val="18"/><w:szCs w:val="18"/><w:lang w:val="en-IN"/></w:rPr><w:t>radhikha@sbx</w:t></w:r><w:proofErr w:type="spellEnd"/><w:r w:rsidRPr="005F3CA9"><w:rPr><w:rFonts w:ascii="Poppins" w:hAnsi="Poppins" w:cs="Poppins"/><w:sz w:val="18"/><w:szCs w:val="18"/><w:lang w:val="en-IN"/></w:rPr><w:t>"</w:t></w:r></w:p><w:p w14:paraId="31DA3B8C" w14:textId="77777777" w:rsidR="006C044E" w:rsidRPr="005F3CA9" w:rsidRDefault="006C044E" w:rsidP="006C044E"><w:pPr><w:rPr><w:rFonts w:ascii="Poppins" w:hAnsi="Poppins" w:cs="Poppins"/><w:sz w:val="18"/><w:szCs w:val="18"/><w:lang w:val="en-IN"/></w:rPr></w:pPr><w:r w:rsidRPr="005F3CA9"><w:rPr><w:rFonts w:ascii="Poppins" w:hAnsi="Poppins" w:cs="Poppins"/><w:sz w:val="18"/><w:szCs w:val="18"/><w:lang w:val="en-IN"/></w:rPr><w:t xml:space="preserve">  },</w:t></w:r></w:p><w:p w14:paraId="1C2B328B" w14:textId="77777777" w:rsidR="006C044E" w:rsidRPr="005F3CA9" w:rsidRDefault="006C044E" w:rsidP="006C044E"><w:pPr><w:rPr><w:rFonts w:ascii="Poppins" w:hAnsi="Poppins" w:cs="Poppins"/><w:sz w:val="18"/><w:szCs w:val="18"/><w:lang w:val="en-IN"/></w:rPr></w:pPr><w:r w:rsidRPr="005F3CA9"><w:rPr><w:rFonts w:ascii="Poppins" w:hAnsi="Poppins" w:cs="Poppins"/><w:sz w:val="18"/><w:szCs w:val="18"/><w:lang w:val="en-IN"/></w:rPr><w:t xml:space="preserve">  "requester": {</w:t></w:r></w:p><w:p w14:paraId="403EB951" w14:textId="77777777" w:rsidR="006C044E" w:rsidRPr="005F3CA9" w:rsidRDefault="006C044E" w:rsidP="006C044E"><w:pPr><w:rPr><w:rFonts w:ascii="Poppins" w:hAnsi="Poppins" w:cs="Poppins"/><w:sz w:val="18"/><w:szCs w:val="18"/><w:lang w:val="en-IN"/></w:rPr></w:pPr><w:r w:rsidRPr="005F3CA9"><w:rPr><w:rFonts w:ascii="Poppins" w:hAnsi="Poppins" w:cs="Poppins"/><w:sz w:val="18"/><w:szCs w:val="18"/><w:lang w:val="en-IN"/></w:rPr><w:t xml:space="preserve">    "id": "</w:t></w:r><w:proofErr w:type="spellStart"/><w:r w:rsidRPr="005F3CA9"><w:rPr><w:rFonts w:ascii="Poppins" w:hAnsi="Poppins" w:cs="Poppins"/><w:sz w:val="18"/><w:szCs w:val="18"/><w:lang w:val="en-IN"/></w:rPr><w:t>radhikha@sbx</w:t></w:r><w:proofErr w:type="spellEnd"/><w:r w:rsidRPr="005F3CA9"><w:rPr><w:rFonts w:ascii="Poppins" w:hAnsi="Poppins" w:cs="Poppins"/><w:sz w:val="18"/><w:szCs w:val="18"/><w:lang w:val="en-IN"/></w:rPr><w:t>",</w:t></w:r></w:p><w:p w14:paraId="41582275" w14:textId="77777777" w:rsidR="006C044E" w:rsidRPr="005F3CA9" w:rsidRDefault="006C044E" w:rsidP="006C044E"><w:pPr><w:rPr><w:rFonts w:ascii="Poppins" w:hAnsi="Poppins" w:cs="Poppins"/><w:sz w:val="18"/><w:szCs w:val="18"/><w:lang w:val="en-IN"/></w:rPr></w:pPr><w:r w:rsidRPr="005F3CA9"><w:rPr><w:rFonts w:ascii="Poppins" w:hAnsi="Poppins" w:cs="Poppins"/><w:sz w:val="18"/><w:szCs w:val="18"/><w:lang w:val="en-IN"/></w:rPr><w:t xml:space="preserve">    "name": "ABDM_HIU",</w:t></w:r></w:p><w:p w14:paraId="6D2EA7A9" w14:textId="77777777" w:rsidR="006C044E" w:rsidRPr="005F3CA9" w:rsidRDefault="006C044E" w:rsidP="006C044E"><w:pPr><w:rPr><w:rFonts w:ascii="Poppins" w:hAnsi="Poppins" w:cs="Poppins"/><w:sz w:val="18"/><w:szCs w:val="18"/><w:lang w:val="en-IN"/></w:rPr></w:pPr><w:r w:rsidRPr="005F3CA9"><w:rPr><w:rFonts w:ascii="Poppins" w:hAnsi="Poppins" w:cs="Poppins"/><w:sz w:val="18"/><w:szCs w:val="18"/><w:lang w:val="en-IN"/></w:rPr><w:t xml:space="preserve">    "type": "HIU"</w:t></w:r></w:p><w:p w14:paraId="31E2F156" w14:textId="77777777" w:rsidR="006C044E" w:rsidRPr="005F3CA9" w:rsidRDefault="006C044E" w:rsidP="006C044E"><w:pPr><w:rPr><w:rFonts w:ascii="Poppins" w:hAnsi="Poppins" w:cs="Poppins"/><w:sz w:val="18"/><w:szCs w:val="18"/><w:lang w:val="en-IN"/></w:rPr></w:pPr><w:r w:rsidRPr="005F3CA9"><w:rPr><w:rFonts w:ascii="Poppins" w:hAnsi="Poppins" w:cs="Poppins"/><w:sz w:val="18"/><w:szCs w:val="18"/><w:lang w:val="en-IN"/></w:rPr><w:t xml:space="preserve">  },</w:t></w:r></w:p><w:p w14:paraId="6A513C4B" w14:textId="77777777" w:rsidR="006C044E" w:rsidRPr="005F3CA9" w:rsidRDefault="006C044E" w:rsidP="006C044E"><w:pPr><w:rPr><w:rFonts w:ascii="Poppins" w:hAnsi="Poppins" w:cs="Poppins"/><w:sz w:val="18"/><w:szCs w:val="18"/><w:lang w:val="en-IN"/></w:rPr></w:pPr><w:r w:rsidRPr="005F3CA9"><w:rPr><w:rFonts w:ascii="Poppins" w:hAnsi="Poppins" w:cs="Poppins"/><w:sz w:val="18"/><w:szCs w:val="18"/><w:lang w:val="en-IN"/></w:rPr><w:t xml:space="preserve">  "</w:t></w:r><w:proofErr w:type="spellStart"/><w:r w:rsidRPr="005F3CA9"><w:rPr><w:rFonts w:ascii="Poppins" w:hAnsi="Poppins" w:cs="Poppins"/><w:sz w:val="18"/><w:szCs w:val="18"/><w:lang w:val="en-IN"/></w:rPr><w:t>includedSources</w:t></w:r><w:proofErr w:type="spellEnd"/><w:r w:rsidRPr="005F3CA9"><w:rPr><w:rFonts w:ascii="Poppins" w:hAnsi="Poppins" w:cs="Poppins"/><w:sz w:val="18"/><w:szCs w:val="18"/><w:lang w:val="en-IN"/></w:rPr><w:t>": [</w:t></w:r></w:p><w:p w14:paraId="4982F119" w14:textId="77777777" w:rsidR="006C044E" w:rsidRPr="005F3CA9" w:rsidRDefault="006C044E" w:rsidP="006C044E"><w:pPr><w:rPr><w:rFonts w:ascii="Poppins" w:hAnsi="Poppins" w:cs="Poppins"/><w:sz w:val="18"/><w:szCs w:val="18"/><w:lang w:val="en-IN"/></w:rPr></w:pPr><w:r w:rsidRPr="005F3CA9"><w:rPr><w:rFonts w:ascii="Poppins" w:hAnsi="Poppins" w:cs="Poppins"/><w:sz w:val="18"/><w:szCs w:val="18"/><w:lang w:val="en-IN"/></w:rPr><w:t xml:space="preserve">    {</w:t></w:r></w:p><w:p w14:paraId="3F681C7B" w14:textId="77777777" w:rsidR="006C044E" w:rsidRPr="005F3CA9" w:rsidRDefault="006C044E" w:rsidP="006C044E"><w:pPr><w:rPr><w:rFonts w:ascii="Poppins" w:hAnsi="Poppins" w:cs="Poppins"/><w:sz w:val="18"/><w:szCs w:val="18"/><w:lang w:val="en-IN"/></w:rPr></w:pPr><w:r w:rsidRPr="005F3CA9"><w:rPr><w:rFonts w:ascii="Poppins" w:hAnsi="Poppins" w:cs="Poppins"/><w:sz w:val="18"/><w:szCs w:val="18"/><w:lang w:val="en-IN"/></w:rPr><w:t xml:space="preserve">      "hip": {</w:t></w:r></w:p><w:p w14:paraId="181970B4" w14:textId="77777777" w:rsidR="003B1903" w:rsidRPr="005F3CA9" w:rsidRDefault="003B1903"><w:pPr><w:rPr><w:rFonts w:ascii="Poppins" w:hAnsi="Poppins" w:cs="Poppins"/><w:sz w:val="18"/><w:szCs w:val="18"/><w:lang w:val="en-IN"/></w:rPr></w:pPr><w:r w:rsidRPr="005F3CA9"><w:rPr><w:rFonts w:ascii="Poppins" w:hAnsi="Poppins" w:cs="Poppins"/><w:sz w:val="18"/><w:szCs w:val="18"/><w:lang w:val="en-IN"/></w:rPr><w:t xml:space="preserve">        "id": "INDIA_HIP",</w:t></w:r></w:p><w:p w14:paraId="230570F3" w14:textId="77777777" w:rsidR="003B1903" w:rsidRPr="005F3CA9" w:rsidRDefault="003B1903"><w:pPr><w:rPr><w:rFonts w:ascii="Poppins" w:hAnsi="Poppins" w:cs="Poppins"/><w:sz w:val="18"/><w:szCs w:val="18"/><w:lang w:val="en-IN"/></w:rPr></w:pPr><w:r w:rsidRPr="005F3CA9"><w:rPr><w:rFonts w:ascii="Poppins" w:hAnsi="Poppins" w:cs="Poppins"/><w:sz w:val="18"/><w:szCs w:val="18"/><w:lang w:val="en-IN"/></w:rPr><w:t xml:space="preserve">        "name": "INDIA HIP",</w:t></w:r></w:p><w:p w14:paraId="22CADFAA" w14:textId="77777777" w:rsidR="003B1903" w:rsidRPr="005F3CA9" w:rsidRDefault="003B1903"><w:pPr><w:rPr><w:rFonts w:ascii="Poppins" w:hAnsi="Poppins" w:cs="Poppins"/><w:sz w:val="18"/><w:szCs w:val="18"/><w:lang w:val="en-IN"/></w:rPr></w:pPr><w:r w:rsidRPr="005F3CA9"><w:rPr><w:rFonts w:ascii="Poppins" w:hAnsi="Poppins" w:cs="Poppins"/><w:sz w:val="18"/><w:szCs w:val="18"/><w:lang w:val="en-IN"/></w:rPr><w:t xml:space="preserve">        "type": "HIP"</w:t></w:r></w:p><w:p w14:paraId="5BF337E0" w14:textId="77777777" w:rsidR="003B1903" w:rsidRPr="005F3CA9" w:rsidRDefault="003B1903"><w:pPr><w:rPr><w:rFonts w:ascii="Poppins" w:hAnsi="Poppins" w:cs="Poppins"/><w:sz w:val="18"/><w:szCs w:val="18"/><w:lang w:val="en-IN"/></w:rPr></w:pPr><w:r w:rsidRPr="005F3CA9"><w:rPr><w:rFonts w:ascii="Poppins" w:hAnsi="Poppins" w:cs="Poppins"/><w:sz w:val="18"/><w:szCs w:val="18"/><w:lang w:val="en-IN"/></w:rPr><w:t xml:space="preserve">      </w:t></w:r><w:r w:rsidR="006C044E" w:rsidRPr="005F3CA9"><w:rPr><w:rFonts w:ascii="Poppins" w:hAnsi="Poppins" w:cs="Poppins"/><w:sz w:val="18"/><w:szCs w:val="18"/><w:lang w:val="en-IN"/></w:rPr><w:t>},</w:t></w:r></w:p><w:p w14:paraId="1CB37248" w14:textId="77777777" w:rsidR="003B1903" w:rsidRPr="005F3CA9" w:rsidRDefault="003B1903"><w:pPr><w:rPr><w:rFonts w:ascii="Poppins" w:hAnsi="Poppins" w:cs="Poppins"/><w:sz w:val="18"/><w:szCs w:val="18"/><w:lang w:val="en-IN"/></w:rPr></w:pPr><w:r w:rsidRPr="005F3CA9"><w:rPr><w:rFonts w:ascii="Poppins" w:hAnsi="Poppins" w:cs="Poppins"/><w:sz w:val="18"/><w:szCs w:val="18"/><w:lang w:val="en-IN"/></w:rPr><w:t xml:space="preserve">      "categories": [</w:t></w:r></w:p><w:p w14:paraId="2B33E8D5" w14:textId="77777777" w:rsidR="006C044E" w:rsidRPr="005F3CA9" w:rsidRDefault="006C044E" w:rsidP="006C044E"><w:pPr><w:rPr><w:rFonts w:ascii="Poppins" w:hAnsi="Poppins" w:cs="Poppins"/><w:sz w:val="18"/><w:szCs w:val="18"/><w:lang w:val="en-IN"/></w:rPr></w:pPr><w:r w:rsidRPr="005F3CA9"><w:rPr><w:rFonts w:ascii="Poppins" w:hAnsi="Poppins" w:cs="Poppins"/><w:sz w:val="18"/><w:szCs w:val="18"/><w:lang w:val="en-IN"/></w:rPr><w:t xml:space="preserve">        "LINK"</w:t></w:r></w:p><w:p w14:paraId="01780175" w14:textId="77777777" w:rsidR="006C044E" w:rsidRPr="005F3CA9" w:rsidRDefault="006C044E" w:rsidP="006C044E"><w:pPr><w:rPr><w:rFonts w:ascii="Poppins" w:hAnsi="Poppins" w:cs="Poppins"/><w:sz w:val="18"/><w:szCs w:val="18"/><w:lang w:val="en-IN"/></w:rPr></w:pPr><w:r w:rsidRPr="005F3CA9"><w:rPr><w:rFonts w:ascii="Poppins" w:hAnsi="Poppins" w:cs="Poppins"/><w:sz w:val="18"/><w:szCs w:val="18"/><w:lang w:val="en-IN"/></w:rPr><w:t xml:space="preserve">      ],</w:t></w:r></w:p><w:p w14:paraId="73DCA351" w14:textId="77777777" w:rsidR="006C044E" w:rsidRPr="005F3CA9" w:rsidRDefault="006C044E" w:rsidP="006C044E"><w:pPr><w:rPr><w:rFonts w:ascii="Poppins" w:hAnsi="Poppins" w:cs="Poppins"/><w:sz w:val="18"/><w:szCs w:val="18"/><w:lang w:val="en-IN"/></w:rPr></w:pPr><w:r w:rsidRPr="005F3CA9"><w:rPr><w:rFonts w:ascii="Poppins" w:hAnsi="Poppins" w:cs="Poppins"/><w:sz w:val="18"/><w:szCs w:val="18"/><w:lang w:val="en-IN"/></w:rPr><w:t xml:space="preserve">      "</w:t></w:r><w:proofErr w:type="spellStart"/><w:r w:rsidRPr="005F3CA9"><w:rPr><w:rFonts w:ascii="Poppins" w:hAnsi="Poppins" w:cs="Poppins"/><w:sz w:val="18"/><w:szCs w:val="18"/><w:lang w:val="en-IN"/></w:rPr><w:t>hiTypes</w:t></w:r><w:proofErr w:type="spellEnd"/><w:r w:rsidRPr="005F3CA9"><w:rPr><w:rFonts w:ascii="Poppins" w:hAnsi="Poppins" w:cs="Poppins"/><w:sz w:val="18"/><w:szCs w:val="18"/><w:lang w:val="en-IN"/></w:rPr><w:t>": [</w:t></w:r></w:p><w:p w14:paraId="72725502" w14:textId="77777777" w:rsidR="006C044E" w:rsidRPr="005F3CA9" w:rsidRDefault="006C044E" w:rsidP="006C044E"><w:pPr><w:rPr><w:rFonts w:ascii="Poppins" w:hAnsi="Poppins" w:cs="Poppins"/><w:sz w:val="18"/><w:szCs w:val="18"/><w:lang w:val="en-IN"/></w:rPr></w:pPr><w:r w:rsidRPr="005F3CA9"><w:rPr><w:rFonts w:ascii="Poppins" w:hAnsi="Poppins" w:cs="Poppins"/><w:sz w:val="18"/><w:szCs w:val="18"/><w:lang w:val="en-IN"/></w:rPr><w:t xml:space="preserve">        "Prescription"</w:t></w:r></w:p><w:p w14:paraId="27341966" w14:textId="77777777" w:rsidR="006C044E" w:rsidRPr="005F3CA9" w:rsidRDefault="006C044E" w:rsidP="006C044E"><w:pPr><w:rPr><w:rFonts w:ascii="Poppins" w:hAnsi="Poppins" w:cs="Poppins"/><w:sz w:val="18"/><w:szCs w:val="18"/><w:lang w:val="en-IN"/></w:rPr></w:pPr><w:r w:rsidRPr="005F3CA9"><w:rPr><w:rFonts w:ascii="Poppins" w:hAnsi="Poppins" w:cs="Poppins"/><w:sz w:val="18"/><w:szCs w:val="18"/><w:lang w:val="en-IN"/></w:rPr><w:t xml:space="preserve">      ],</w:t></w:r></w:p><w:p w14:paraId="14BF38A5" w14:textId="77777777" w:rsidR="006C044E" w:rsidRPr="005F3CA9" w:rsidRDefault="006C044E" w:rsidP="006C044E"><w:pPr><w:rPr><w:rFonts w:ascii="Poppins" w:hAnsi="Poppins" w:cs="Poppins"/><w:sz w:val="18"/><w:szCs w:val="18"/><w:lang w:val="en-IN"/></w:rPr></w:pPr><w:r w:rsidRPr="005F3CA9"><w:rPr><w:rFonts w:ascii="Poppins" w:hAnsi="Poppins" w:cs="Poppins"/><w:sz w:val="18"/><w:szCs w:val="18"/><w:lang w:val="en-IN"/></w:rPr><w:t xml:space="preserve">      "period": {</w:t></w:r></w:p><w:p w14:paraId="06ECDC93" w14:textId="77777777" w:rsidR="006C044E" w:rsidRPr="005F3CA9" w:rsidRDefault="006C044E" w:rsidP="006C044E"><w:pPr><w:rPr><w:rFonts w:ascii="Poppins" w:hAnsi="Poppins" w:cs="Poppins"/><w:sz w:val="18"/><w:szCs w:val="18"/><w:lang w:val="en-IN"/></w:rPr></w:pPr><w:r w:rsidRPr="005F3CA9"><w:rPr><w:rFonts w:ascii="Poppins" w:hAnsi="Poppins" w:cs="Poppins"/><w:sz w:val="18"/><w:szCs w:val="18"/><w:lang w:val="en-IN"/></w:rPr><w:t xml:space="preserve">        "from": "2024-05-09T10:34:00.389Z",</w:t></w:r></w:p><w:p w14:paraId="47D6A395" w14:textId="77777777" w:rsidR="006C044E" w:rsidRPr="005F3CA9" w:rsidRDefault="006C044E" w:rsidP="006C044E"><w:pPr><w:rPr><w:rFonts w:ascii="Poppins" w:hAnsi="Poppins" w:cs="Poppins"/><w:sz w:val="18"/><w:szCs w:val="18"/><w:lang w:val="en-IN"/></w:rPr></w:pPr><w:r w:rsidRPr="005F3CA9"><w:rPr><w:rFonts w:ascii="Poppins" w:hAnsi="Poppins" w:cs="Poppins"/><w:sz w:val="18"/><w:szCs w:val="18"/><w:lang w:val="en-IN"/></w:rPr><w:t xml:space="preserve">        "to": "2024-05-09T10:34:00.389Z"</w:t></w:r></w:p><w:p w14:paraId="104E5D1B" w14:textId="77777777" w:rsidR="006C044E" w:rsidRPr="005F3CA9" w:rsidRDefault="006C044E" w:rsidP="006C044E"><w:pPr><w:rPr><w:rFonts w:ascii="Poppins" w:hAnsi="Poppins" w:cs="Poppins"/><w:sz w:val="18"/><w:szCs w:val="18"/><w:lang w:val="en-IN"/></w:rPr></w:pPr><w:r w:rsidRPr="005F3CA9"><w:rPr><w:rFonts w:ascii="Poppins" w:hAnsi="Poppins" w:cs="Poppins"/><w:sz w:val="18"/><w:szCs w:val="18"/><w:lang w:val="en-IN"/></w:rPr><w:t xml:space="preserve">      },</w:t></w:r></w:p><w:p w14:paraId="29567D59" w14:textId="77777777" w:rsidR="006C044E" w:rsidRPr="005F3CA9" w:rsidRDefault="006C044E" w:rsidP="006C044E"><w:pPr><w:rPr><w:rFonts w:ascii="Poppins" w:hAnsi="Poppins" w:cs="Poppins"/><w:sz w:val="18"/><w:szCs w:val="18"/><w:lang w:val="en-IN"/></w:rPr></w:pPr><w:r w:rsidRPr="005F3CA9"><w:rPr><w:rFonts w:ascii="Poppins" w:hAnsi="Poppins" w:cs="Poppins"/><w:sz w:val="18"/><w:szCs w:val="18"/><w:lang w:val="en-IN"/></w:rPr><w:lastRenderedPageBreak/><w:t xml:space="preserve">      "status": "GRANTED"</w:t></w:r></w:p><w:p w14:paraId="76137D12" w14:textId="77777777" w:rsidR="006C044E" w:rsidRPr="005F3CA9" w:rsidRDefault="006C044E" w:rsidP="006C044E"><w:pPr><w:rPr><w:rFonts w:ascii="Poppins" w:hAnsi="Poppins" w:cs="Poppins"/><w:sz w:val="18"/><w:szCs w:val="18"/><w:lang w:val="en-IN"/></w:rPr></w:pPr><w:r w:rsidRPr="005F3CA9"><w:rPr><w:rFonts w:ascii="Poppins" w:hAnsi="Poppins" w:cs="Poppins"/><w:sz w:val="18"/><w:szCs w:val="18"/><w:lang w:val="en-IN"/></w:rPr><w:t xml:space="preserve">    }</w:t></w:r></w:p><w:p w14:paraId="64B20F27" w14:textId="77777777" w:rsidR="006C044E" w:rsidRPr="005F3CA9" w:rsidRDefault="006C044E" w:rsidP="006C044E"><w:pPr><w:rPr><w:rFonts w:ascii="Poppins" w:hAnsi="Poppins" w:cs="Poppins"/><w:sz w:val="18"/><w:szCs w:val="18"/><w:lang w:val="en-IN"/></w:rPr></w:pPr><w:r w:rsidRPr="005F3CA9"><w:rPr><w:rFonts w:ascii="Poppins" w:hAnsi="Poppins" w:cs="Poppins"/><w:sz w:val="18"/><w:szCs w:val="18"/><w:lang w:val="en-IN"/></w:rPr><w:t xml:space="preserve">  ]</w:t></w:r></w:p><w:p w14:paraId="1DFC2F80" w14:textId="77777777" w:rsidR="006C044E" w:rsidRPr="005F3CA9" w:rsidRDefault="006C044E" w:rsidP="006C044E"><w:pPr><w:rPr><w:rFonts w:ascii="Poppins" w:hAnsi="Poppins" w:cs="Poppins"/><w:sz w:val="18"/><w:szCs w:val="18"/><w:lang w:val="en-IN"/></w:rPr></w:pPr><w:r w:rsidRPr="005F3CA9"><w:rPr><w:rFonts w:ascii="Poppins" w:hAnsi="Poppins" w:cs="Poppins"/><w:sz w:val="18"/><w:szCs w:val="18"/><w:lang w:val="en-IN"/></w:rPr><w:t>}</w:t></w:r></w:p><w:p w14:paraId="4825C38B" w14:textId="77777777" w:rsidR="003B1903" w:rsidRPr="005F3CA9" w:rsidRDefault="003B1903"><w:pPr><w:rPr><w:rFonts w:ascii="Poppins" w:hAnsi="Poppins" w:cs="Poppins"/></w:rPr></w:pPr></w:p></w:tc></w:tr></w:tbl><w:p w14:paraId="4F7C3B48" w14:textId="45B6B07E" w:rsidR="005B5410" w:rsidRPr="005F3CA9" w:rsidRDefault="005B5410" w:rsidP="005B5410"><w:pPr><w:pStyle w:val="Heading1"/><w:rPr><w:rFonts w:ascii="Poppins" w:hAnsi="Poppins" w:cs="Poppins"/><w:b w:val="0"/><w:bCs w:val="0"/><w:color w:val="1F3864" w:themeColor="accent1" w:themeShade="80"/><w:sz w:val="26"/><w:szCs w:val="26"/></w:rPr></w:pPr><w:bookmarkStart w:id="390" w:name="_8.3.16_Patient-requests"/><w:bookmarkEnd w:id="390"/><w:r w:rsidRPr="005F3CA9"><w:rPr><w:rFonts w:ascii="Poppins" w:hAnsi="Poppins" w:cs="Poppins"/><w:b w:val="0"/><w:bCs w:val="0"/><w:color w:val="002060"/><w:sz w:val="26"/><w:szCs w:val="26"/></w:rPr><w:t>8.3.1</w:t></w:r><w:r w:rsidR="000E4931" w:rsidRPr="005F3CA9"><w:rPr><w:rFonts w:ascii="Poppins" w:hAnsi="Poppins" w:cs="Poppins"/><w:b w:val="0"/><w:bCs w:val="0"/><w:color w:val="002060"/><w:sz w:val="26"/><w:szCs w:val="26"/></w:rPr><w:t>5</w:t></w:r><w:r w:rsidRPr="005F3CA9"><w:rPr><w:rFonts w:ascii="Poppins" w:hAnsi="Poppins" w:cs="Poppins"/><w:b w:val="0"/><w:bCs w:val="0"/><w:color w:val="002060"/><w:sz w:val="26"/><w:szCs w:val="26"/></w:rPr><w:t xml:space="preserve"> </w:t></w:r><w:r w:rsidR="007A3D09" w:rsidRPr="005F3CA9"><w:rPr><w:rFonts w:ascii="Poppins" w:hAnsi="Poppins" w:cs="Poppins"/><w:b w:val="0"/><w:bCs w:val="0"/><w:color w:val="1F3864" w:themeColor="accent1" w:themeShade="80"/><w:sz w:val="26"/><w:szCs w:val="26"/></w:rPr><w:t>Get All Subscription Request</w:t></w:r></w:p><w:p w14:paraId="4E64DBCE" w14:textId="33DBFB50" w:rsidR="00113448" w:rsidRPr="005F3CA9" w:rsidRDefault="0044696B" w:rsidP="00113448"><w:pPr><w:spacing w:after="158" w:line="343" w:lineRule="auto"/><w:ind w:left="10" w:right="323" w:hanging="10"/><w:rPr><w:rFonts w:ascii="Poppins" w:hAnsi="Poppins" w:cs="Poppins"/></w:rPr></w:pPr><w:r w:rsidRPr="005F3CA9"><w:rPr><w:rFonts w:ascii="Poppins" w:eastAsia="Calibri" w:hAnsi="Poppins" w:cs="Poppins"/></w:rPr><w:t>This API endpoint is used to retrieve all consent and subscription requests based on specified filters. User can list of requests that match the given criteria, including details about their status, scope, and any associated conditions.</w:t></w:r><w:r w:rsidR="00113448" w:rsidRPr="005F3CA9"><w:rPr><w:rFonts w:ascii="Poppins" w:eastAsia="Calibri" w:hAnsi="Poppins" w:cs="Poppins"/></w:rPr><w:t xml:space="preserve"> </w:t></w:r><w:r w:rsidR="00113448" w:rsidRPr="005F3CA9"><w:rPr><w:rFonts w:ascii="Poppins" w:eastAsia="Calibri" w:hAnsi="Poppins" w:cs="Poppins"/><w:sz w:val="22"/></w:rPr><w:t xml:space="preserve"> </w:t></w:r></w:p><w:p w14:paraId="19E0D4A4" w14:textId="77777777" w:rsidR="005B5410" w:rsidRPr="005F3CA9" w:rsidRDefault="005B5410" w:rsidP="005B5410"><w:pPr><w:spacing w:after="3" w:line="261" w:lineRule="auto"/><w:ind w:right="2194"/><w:rPr><w:rFonts w:ascii="Poppins" w:eastAsia="Calibri" w:hAnsi="Poppins" w:cs="Poppins"/></w:rPr></w:pPr></w:p><w:p w14:paraId="614A480E" w14:textId="3BB3711C" w:rsidR="005B5410" w:rsidRPr="005F3CA9" w:rsidRDefault="005B5410" w:rsidP="005C4E68"><w:pPr><w:spacing w:after="3" w:line="261" w:lineRule="auto"/><w:ind w:right="2194"/><w:rPr><w:rFonts w:ascii="Poppins" w:eastAsia="Calibri" w:hAnsi="Poppins" w:cs="Poppins"/></w:rPr></w:pPr><w:r w:rsidRPr="005F3CA9"><w:rPr><w:rFonts w:ascii="Poppins" w:eastAsia="Calibri" w:hAnsi="Poppins" w:cs="Poppins"/><w:b/></w:rPr><w:t>URL:</w:t></w:r><w:r w:rsidRPr="005F3CA9"><w:rPr><w:rFonts w:ascii="Poppins" w:eastAsia="Calibri" w:hAnsi="Poppins" w:cs="Poppins"/></w:rPr><w:t xml:space="preserve"> /</w:t></w:r><w:proofErr w:type="spellStart"/><w:r w:rsidRPr="005F3CA9"><w:rPr><w:rFonts w:ascii="Poppins" w:eastAsia="Calibri" w:hAnsi="Poppins" w:cs="Poppins"/></w:rPr><w:t>api</w:t></w:r><w:proofErr w:type="spellEnd"/><w:r w:rsidRPr="005F3CA9"><w:rPr><w:rFonts w:ascii="Poppins" w:eastAsia="Calibri" w:hAnsi="Poppins" w:cs="Poppins"/></w:rPr><w:t>/</w:t></w:r><w:proofErr w:type="spellStart"/><w:r w:rsidRPr="005F3CA9"><w:rPr><w:rFonts w:ascii="Poppins" w:eastAsia="Calibri" w:hAnsi="Poppins" w:cs="Poppins"/></w:rPr><w:t>hiecm</w:t></w:r><w:proofErr w:type="spellEnd"/><w:r w:rsidRPr="005F3CA9"><w:rPr><w:rFonts w:ascii="Poppins" w:eastAsia="Calibri" w:hAnsi="Poppins" w:cs="Poppins"/></w:rPr><w:t>/subscription-requests/v3/</w:t></w:r><w:r w:rsidR="00EF2CCB" w:rsidRPr="005F3CA9"><w:rPr><w:rFonts w:ascii="Poppins" w:eastAsia="Calibri" w:hAnsi="Poppins" w:cs="Poppins"/></w:rPr><w:t>patients/</w:t></w:r><w:r w:rsidRPr="005F3CA9"><w:rPr><w:rFonts w:ascii="Poppins" w:eastAsia="Calibri" w:hAnsi="Poppins" w:cs="Poppins"/></w:rPr><w:t>reques</w:t></w:r><w:r w:rsidR="00EF2CCB" w:rsidRPr="005F3CA9"><w:rPr><w:rFonts w:ascii="Poppins" w:eastAsia="Calibri" w:hAnsi="Poppins" w:cs="Poppins"/></w:rPr><w:t>ts</w:t></w:r><w:r w:rsidR="005C4E68" w:rsidRPr="005F3CA9"><w:rPr><w:rFonts w:ascii="Poppins" w:eastAsia="Calibri" w:hAnsi="Poppins" w:cs="Poppins"/></w:rPr><w:t>?</w:t></w:r><w:r w:rsidR="005C4E68" w:rsidRPr="005F3CA9"><w:rPr><w:rFonts w:ascii="Poppins" w:hAnsi="Poppins" w:cs="Poppins"/></w:rPr><w:t xml:space="preserve"> </w:t></w:r><w:r w:rsidR="005C4E68" w:rsidRPr="005F3CA9"><w:rPr><w:rFonts w:ascii="Poppins" w:eastAsia="Calibri" w:hAnsi="Poppins" w:cs="Poppins"/></w:rPr><w:t>consentOffset=0&amp;subscriptionLimit=10&amp;subscriptionOffset=0&amp;status=ALL</w:t></w:r></w:p><w:p w14:paraId="79BB2EED" w14:textId="77777777" w:rsidR="005B5410" w:rsidRPr="005F3CA9" w:rsidRDefault="005B5410" w:rsidP="005B5410"><w:pPr><w:spacing w:after="3" w:line="261" w:lineRule="auto"/><w:ind w:right="2194"/><w:rPr><w:rFonts w:ascii="Poppins" w:eastAsia="Calibri" w:hAnsi="Poppins" w:cs="Poppins"/></w:rPr></w:pPr><w:r w:rsidRPr="005F3CA9"><w:rPr><w:rFonts w:ascii="Poppins" w:eastAsia="Calibri" w:hAnsi="Poppins" w:cs="Poppins"/><w:b/></w:rPr><w:t>Method:</w:t></w:r><w:r w:rsidRPr="005F3CA9"><w:rPr><w:rFonts w:ascii="Poppins" w:eastAsia="Calibri" w:hAnsi="Poppins" w:cs="Poppins"/></w:rPr><w:t xml:space="preserve"> Get</w:t></w:r></w:p><w:p w14:paraId="5282F534" w14:textId="77777777" w:rsidR="005C4E68" w:rsidRPr="005F3CA9" w:rsidRDefault="005C4E68" w:rsidP="005B5410"><w:pPr><w:spacing w:after="3" w:line="261" w:lineRule="auto"/><w:ind w:right="2194"/><w:rPr><w:rFonts w:ascii="Poppins" w:eastAsia="Calibri" w:hAnsi="Poppins" w:cs="Poppins"/></w:rPr></w:pPr></w:p><w:p w14:paraId="1D04453E" w14:textId="77777777" w:rsidR="005B5410" w:rsidRPr="005F3CA9" w:rsidRDefault="005B5410" w:rsidP="005B5410"><w:pPr><w:spacing w:after="3" w:line="261" w:lineRule="auto"/><w:ind w:right="2194"/><w:rPr><w:rFonts w:ascii="Poppins" w:hAnsi="Poppins" w:cs="Poppins"/></w:rPr></w:pPr><w:r w:rsidRPr="005F3CA9"><w:rPr><w:rFonts w:ascii="Poppins" w:eastAsia="Calibri" w:hAnsi="Poppins" w:cs="Poppins"/><w:b/></w:rPr><w:t xml:space="preserve">Request Headers: </w:t></w:r><w:r w:rsidRPr="005F3CA9"><w:rPr><w:rFonts w:ascii="Poppins" w:eastAsia="Calibri" w:hAnsi="Poppins" w:cs="Poppins"/><w:sz w:val="22"/></w:rPr><w:t xml:space="preserve"> </w:t></w:r></w:p><w:tbl><w:tblPr><w:tblStyle w:val="TableGrid0"/><w:tblW w:w="9019" w:type="dxa"/><w:tblInd w:w="28" w:type="dxa"/><w:tblCellMar><w:top w:w="62" w:type="dxa"/><w:left w:w="104" w:type="dxa"/><w:right w:w="9" w:type="dxa"/></w:tblCellMar><w:tblLook w:val="04A0" w:firstRow="1" w:lastRow="0" w:firstColumn="1" w:lastColumn="0" w:noHBand="0" w:noVBand="1"/></w:tblPr><w:tblGrid><w:gridCol w:w="1514"/><w:gridCol w:w="2195"/><w:gridCol w:w="1198"/><w:gridCol w:w="4112"/></w:tblGrid><w:tr w:rsidR="005B5410" w:rsidRPr="005F3CA9" w14:paraId="10D8234D" w14:textId="77777777"><w:trPr><w:trHeight w:val="691"/></w:trPr><w:tc><w:tcPr><w:tcW w:w="1514" w:type="dxa"/><w:tcBorders><w:top w:val="single" w:sz="4" w:space="0" w:color="000000"/><w:left w:val="single" w:sz="4" w:space="0" w:color="000000"/><w:bottom w:val="single" w:sz="4" w:space="0" w:color="000000"/><w:right w:val="single" w:sz="4" w:space="0" w:color="000000"/></w:tcBorders><w:shd w:val="clear" w:color="auto" w:fill="156082"/></w:tcPr><w:p w14:paraId="47E11AD6" w14:textId="77777777" w:rsidR="005B5410" w:rsidRPr="005F3CA9" w:rsidRDefault="005B5410"><w:pPr><w:spacing w:after="35"/><w:ind w:right="99"/><w:jc w:val="center"/><w:rPr><w:rFonts w:ascii="Poppins" w:hAnsi="Poppins" w:cs="Poppins"/></w:rPr></w:pPr><w:r w:rsidRPr="005F3CA9"><w:rPr><w:rFonts w:ascii="Poppins" w:eastAsia="Calibri" w:hAnsi="Poppins" w:cs="Poppins"/><w:color w:val="FFFFFF"/><w:sz w:val="22"/></w:rPr><w:t xml:space="preserve">Property </w:t></w:r><w:r w:rsidRPr="005F3CA9"><w:rPr><w:rFonts w:ascii="Poppins" w:eastAsia="Calibri" w:hAnsi="Poppins" w:cs="Poppins"/><w:sz w:val="22"/></w:rPr><w:t xml:space="preserve"> </w:t></w:r></w:p><w:p w14:paraId="21CF703E" w14:textId="77777777" w:rsidR="005B5410" w:rsidRPr="005F3CA9" w:rsidRDefault="005B5410"><w:pPr><w:ind w:right="101"/><w:jc w:val="center"/><w:rPr><w:rFonts w:ascii="Poppins" w:hAnsi="Poppins" w:cs="Poppins"/></w:rPr></w:pPr><w:r w:rsidRPr="005F3CA9"><w:rPr><w:rFonts w:ascii="Poppins" w:eastAsia="Calibri" w:hAnsi="Poppins" w:cs="Poppins"/><w:color w:val="FFFFFF"/><w:sz w:val="22"/></w:rPr><w:t xml:space="preserve">Name </w:t></w:r><w:r w:rsidRPr="005F3CA9"><w:rPr><w:rFonts w:ascii="Poppins" w:eastAsia="Calibri" w:hAnsi="Poppins" w:cs="Poppins"/><w:sz w:val="22"/></w:rPr><w:t xml:space="preserve"> </w:t></w:r></w:p></w:tc><w:tc><w:tcPr><w:tcW w:w="2195" w:type="dxa"/><w:tcBorders><w:top w:val="single" w:sz="4" w:space="0" w:color="000000"/><w:left w:val="single" w:sz="4" w:space="0" w:color="000000"/><w:bottom w:val="single" w:sz="4" w:space="0" w:color="000000"/><w:right w:val="single" w:sz="4" w:space="0" w:color="000000"/></w:tcBorders><w:shd w:val="clear" w:color="auto" w:fill="156082"/></w:tcPr><w:p w14:paraId="2E11AE9A" w14:textId="77777777" w:rsidR="005B5410" w:rsidRPr="005F3CA9" w:rsidRDefault="005B5410"><w:pPr><w:ind w:right="95"/><w:jc w:val="center"/><w:rPr><w:rFonts w:ascii="Poppins" w:hAnsi="Poppins" w:cs="Poppins"/></w:rPr></w:pPr><w:r w:rsidRPr="005F3CA9"><w:rPr><w:rFonts w:ascii="Poppins" w:eastAsia="Calibri" w:hAnsi="Poppins" w:cs="Poppins"/><w:color w:val="FFFFFF"/><w:sz w:val="22"/></w:rPr><w:t xml:space="preserve">Example Value </w:t></w:r><w:r w:rsidRPr="005F3CA9"><w:rPr><w:rFonts w:ascii="Poppins" w:eastAsia="Calibri" w:hAnsi="Poppins" w:cs="Poppins"/><w:sz w:val="22"/></w:rPr><w:t xml:space="preserve"> </w:t></w:r></w:p></w:tc><w:tc><w:tcPr><w:tcW w:w="1198" w:type="dxa"/><w:tcBorders><w:top w:val="single" w:sz="4" w:space="0" w:color="000000"/><w:left w:val="single" w:sz="4" w:space="0" w:color="000000"/><w:bottom w:val="single" w:sz="4" w:space="0" w:color="000000"/><w:right w:val="single" w:sz="4" w:space="0" w:color="000000"/></w:tcBorders><w:shd w:val="clear" w:color="auto" w:fill="156082"/></w:tcPr><w:p w14:paraId="776406A2" w14:textId="77777777" w:rsidR="005B5410" w:rsidRPr="005F3CA9" w:rsidRDefault="005B5410"><w:pPr><w:ind w:left="1"/><w:rPr><w:rFonts w:ascii="Poppins" w:hAnsi="Poppins" w:cs="Poppins"/></w:rPr></w:pPr><w:r w:rsidRPr="005F3CA9"><w:rPr><w:rFonts w:ascii="Poppins" w:eastAsia="Calibri" w:hAnsi="Poppins" w:cs="Poppins"/><w:color w:val="FFFFFF"/><w:sz w:val="22"/></w:rPr><w:t xml:space="preserve">Required </w:t></w:r><w:r w:rsidRPr="005F3CA9"><w:rPr><w:rFonts w:ascii="Poppins" w:eastAsia="Calibri" w:hAnsi="Poppins" w:cs="Poppins"/><w:sz w:val="22"/></w:rPr><w:t xml:space="preserve"> </w:t></w:r></w:p></w:tc><w:tc><w:tcPr><w:tcW w:w="4112" w:type="dxa"/><w:tcBorders><w:top w:val="single" w:sz="4" w:space="0" w:color="000000"/><w:left w:val="single" w:sz="4" w:space="0" w:color="000000"/><w:bottom w:val="single" w:sz="4" w:space="0" w:color="000000"/><w:right w:val="single" w:sz="4" w:space="0" w:color="000000"/></w:tcBorders><w:shd w:val="clear" w:color="auto" w:fill="156082"/></w:tcPr><w:p w14:paraId="535F7A00" w14:textId="77777777" w:rsidR="005B5410" w:rsidRPr="005F3CA9" w:rsidRDefault="005B5410"><w:pPr><w:ind w:right="94"/><w:jc w:val="center"/><w:rPr><w:rFonts w:ascii="Poppins" w:hAnsi="Poppins" w:cs="Poppins"/></w:rPr></w:pPr><w:r w:rsidRPr="005F3CA9"><w:rPr><w:rFonts w:ascii="Poppins" w:eastAsia="Calibri" w:hAnsi="Poppins" w:cs="Poppins"/><w:color w:val="FFFFFF"/><w:sz w:val="22"/></w:rPr><w:t xml:space="preserve">Description </w:t></w:r><w:r w:rsidRPr="005F3CA9"><w:rPr><w:rFonts w:ascii="Poppins" w:eastAsia="Calibri" w:hAnsi="Poppins" w:cs="Poppins"/><w:sz w:val="22"/></w:rPr><w:t xml:space="preserve"> </w:t></w:r></w:p></w:tc></w:tr><w:tr w:rsidR="005B5410" w:rsidRPr="005F3CA9" w14:paraId="1C904291" w14:textId="77777777"><w:trPr><w:trHeight w:val="859"/></w:trPr><w:tc><w:tcPr><w:tcW w:w="1514" w:type="dxa"/><w:tcBorders><w:top w:val="single" w:sz="4" w:space="0" w:color="000000"/><w:left w:val="single" w:sz="4" w:space="0" w:color="000000"/><w:bottom w:val="single" w:sz="4" w:space="0" w:color="000000"/><w:right w:val="single" w:sz="4" w:space="0" w:color="000000"/></w:tcBorders></w:tcPr><w:p w14:paraId="4ECEF785" w14:textId="77777777" w:rsidR="005B5410" w:rsidRPr="005F3CA9" w:rsidRDefault="005B5410"><w:pPr><w:rPr><w:rFonts w:ascii="Poppins" w:hAnsi="Poppins" w:cs="Poppins"/></w:rPr></w:pPr><w:r w:rsidRPr="005F3CA9"><w:rPr><w:rFonts w:ascii="Poppins" w:eastAsia="Calibri" w:hAnsi="Poppins" w:cs="Poppins"/><w:sz w:val="18"/></w:rPr><w:t xml:space="preserve">REQUEST-ID </w:t></w:r><w:r w:rsidRPr="005F3CA9"><w:rPr><w:rFonts w:ascii="Poppins" w:eastAsia="Calibri" w:hAnsi="Poppins" w:cs="Poppins"/><w:sz w:val="22"/></w:rPr><w:t xml:space="preserve"> </w:t></w:r></w:p></w:tc><w:tc><w:tcPr><w:tcW w:w="2195" w:type="dxa"/><w:tcBorders><w:top w:val="single" w:sz="4" w:space="0" w:color="000000"/><w:left w:val="single" w:sz="4" w:space="0" w:color="000000"/><w:bottom w:val="single" w:sz="4" w:space="0" w:color="000000"/><w:right w:val="single" w:sz="4" w:space="0" w:color="000000"/></w:tcBorders></w:tcPr><w:p w14:paraId="74FA8C25" w14:textId="77777777" w:rsidR="005B5410" w:rsidRPr="005F3CA9" w:rsidRDefault="005B5410"><w:pPr><w:spacing w:after="19"/><w:ind w:left="2"/><w:rPr><w:rFonts w:ascii="Poppins" w:hAnsi="Poppins" w:cs="Poppins"/></w:rPr></w:pPr><w:r w:rsidRPr="005F3CA9"><w:rPr><w:rFonts w:ascii="Poppins" w:eastAsia="Calibri" w:hAnsi="Poppins" w:cs="Poppins"/><w:sz w:val="18"/></w:rPr><w:t>18235d89-cb13-</w:t></w:r><w:r w:rsidRPr="005F3CA9"><w:rPr><w:rFonts w:ascii="Poppins" w:eastAsia="Calibri" w:hAnsi="Poppins" w:cs="Poppins"/><w:sz w:val="22"/></w:rPr><w:t xml:space="preserve"> </w:t></w:r></w:p><w:p w14:paraId="4ADF57AF" w14:textId="77777777" w:rsidR="005B5410" w:rsidRPr="005F3CA9" w:rsidRDefault="005B5410"><w:pPr><w:ind w:left="2"/><w:rPr><w:rFonts w:ascii="Poppins" w:hAnsi="Poppins" w:cs="Poppins"/></w:rPr></w:pPr><w:r w:rsidRPr="005F3CA9"><w:rPr><w:rFonts w:ascii="Poppins" w:eastAsia="Calibri" w:hAnsi="Poppins" w:cs="Poppins"/><w:sz w:val="18"/></w:rPr><w:t xml:space="preserve">479d-ad717a57d5f669a8 </w:t></w:r><w:r w:rsidRPr="005F3CA9"><w:rPr><w:rFonts w:ascii="Poppins" w:eastAsia="Calibri" w:hAnsi="Poppins" w:cs="Poppins"/><w:sz w:val="22"/></w:rPr><w:t xml:space="preserve"> </w:t></w:r></w:p></w:tc><w:tc><w:tcPr><w:tcW w:w="1198" w:type="dxa"/><w:tcBorders><w:top w:val="single" w:sz="4" w:space="0" w:color="000000"/><w:left w:val="single" w:sz="4" w:space="0" w:color="000000"/><w:bottom w:val="single" w:sz="4" w:space="0" w:color="000000"/><w:right w:val="single" w:sz="4" w:space="0" w:color="000000"/></w:tcBorders></w:tcPr><w:p w14:paraId="7533B24E" w14:textId="77777777" w:rsidR="005B5410" w:rsidRPr="005F3CA9" w:rsidRDefault="005B5410"><w:pPr><w:ind w:left="1"/><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4112" w:type="dxa"/><w:tcBorders><w:top w:val="single" w:sz="4" w:space="0" w:color="000000"/><w:left w:val="single" w:sz="4" w:space="0" w:color="000000"/><w:bottom w:val="single" w:sz="4" w:space="0" w:color="000000"/><w:right w:val="single" w:sz="4" w:space="0" w:color="000000"/></w:tcBorders></w:tcPr><w:p w14:paraId="5B4C6374" w14:textId="77777777" w:rsidR="005B5410" w:rsidRPr="005F3CA9" w:rsidRDefault="005B5410"><w:pPr><w:ind w:left="4"/><w:rPr><w:rFonts w:ascii="Poppins" w:hAnsi="Poppins" w:cs="Poppins"/></w:rPr></w:pPr><w:r w:rsidRPr="005F3CA9"><w:rPr><w:rFonts w:ascii="Poppins" w:eastAsia="Calibri" w:hAnsi="Poppins" w:cs="Poppins"/><w:sz w:val="18"/></w:rPr><w:t xml:space="preserve">Unique UUID for track the end-to-end request transaction </w:t></w:r><w:r w:rsidRPr="005F3CA9"><w:rPr><w:rFonts w:ascii="Poppins" w:eastAsia="Calibri" w:hAnsi="Poppins" w:cs="Poppins"/><w:sz w:val="22"/></w:rPr><w:t xml:space="preserve"> </w:t></w:r></w:p></w:tc></w:tr><w:tr w:rsidR="005B5410" w:rsidRPr="005F3CA9" w14:paraId="209712E3" w14:textId="77777777"><w:trPr><w:trHeight w:val="586"/></w:trPr><w:tc><w:tcPr><w:tcW w:w="1514" w:type="dxa"/><w:tcBorders><w:top w:val="single" w:sz="4" w:space="0" w:color="000000"/><w:left w:val="single" w:sz="4" w:space="0" w:color="000000"/><w:bottom w:val="single" w:sz="4" w:space="0" w:color="000000"/><w:right w:val="single" w:sz="4" w:space="0" w:color="000000"/></w:tcBorders></w:tcPr><w:p w14:paraId="65567DF4" w14:textId="77777777" w:rsidR="005B5410" w:rsidRPr="005F3CA9" w:rsidRDefault="005B5410"><w:pPr><w:rPr><w:rFonts w:ascii="Poppins" w:hAnsi="Poppins" w:cs="Poppins"/></w:rPr></w:pPr><w:r w:rsidRPr="005F3CA9"><w:rPr><w:rFonts w:ascii="Poppins" w:eastAsia="Calibri" w:hAnsi="Poppins" w:cs="Poppins"/><w:sz w:val="18"/></w:rPr><w:t xml:space="preserve">TIMESTAMP </w:t></w:r><w:r w:rsidRPr="005F3CA9"><w:rPr><w:rFonts w:ascii="Poppins" w:eastAsia="Calibri" w:hAnsi="Poppins" w:cs="Poppins"/><w:sz w:val="22"/></w:rPr><w:t xml:space="preserve"> </w:t></w:r></w:p></w:tc><w:tc><w:tcPr><w:tcW w:w="2195" w:type="dxa"/><w:tcBorders><w:top w:val="single" w:sz="4" w:space="0" w:color="000000"/><w:left w:val="single" w:sz="4" w:space="0" w:color="000000"/><w:bottom w:val="single" w:sz="4" w:space="0" w:color="000000"/><w:right w:val="single" w:sz="4" w:space="0" w:color="000000"/></w:tcBorders></w:tcPr><w:p w14:paraId="422AEC35" w14:textId="77777777" w:rsidR="005B5410" w:rsidRPr="005F3CA9" w:rsidRDefault="005B5410"><w:pPr><w:spacing w:after="17"/><w:ind w:left="2"/><w:rPr><w:rFonts w:ascii="Poppins" w:hAnsi="Poppins" w:cs="Poppins"/></w:rPr></w:pPr><w:r w:rsidRPr="005F3CA9"><w:rPr><w:rFonts w:ascii="Poppins" w:eastAsia="Calibri" w:hAnsi="Poppins" w:cs="Poppins"/><w:sz w:val="18"/></w:rPr><w:t>2022-10-</w:t></w:r><w:r w:rsidRPr="005F3CA9"><w:rPr><w:rFonts w:ascii="Poppins" w:eastAsia="Calibri" w:hAnsi="Poppins" w:cs="Poppins"/><w:sz w:val="22"/></w:rPr><w:t xml:space="preserve"> </w:t></w:r></w:p><w:p w14:paraId="03B47CAF" w14:textId="77777777" w:rsidR="005B5410" w:rsidRPr="005F3CA9" w:rsidRDefault="005B5410"><w:pPr><w:ind w:left="2"/><w:rPr><w:rFonts w:ascii="Poppins" w:hAnsi="Poppins" w:cs="Poppins"/></w:rPr></w:pPr><w:r w:rsidRPr="005F3CA9"><w:rPr><w:rFonts w:ascii="Poppins" w:eastAsia="Calibri" w:hAnsi="Poppins" w:cs="Poppins"/><w:sz w:val="18"/></w:rPr><w:t xml:space="preserve">06T10:10:00.587Z </w:t></w:r><w:r w:rsidRPr="005F3CA9"><w:rPr><w:rFonts w:ascii="Poppins" w:eastAsia="Calibri" w:hAnsi="Poppins" w:cs="Poppins"/><w:sz w:val="22"/></w:rPr><w:t xml:space="preserve"> </w:t></w:r></w:p></w:tc><w:tc><w:tcPr><w:tcW w:w="1198" w:type="dxa"/><w:tcBorders><w:top w:val="single" w:sz="4" w:space="0" w:color="000000"/><w:left w:val="single" w:sz="4" w:space="0" w:color="000000"/><w:bottom w:val="single" w:sz="4" w:space="0" w:color="000000"/><w:right w:val="single" w:sz="4" w:space="0" w:color="000000"/></w:tcBorders></w:tcPr><w:p w14:paraId="3E1FE75E" w14:textId="77777777" w:rsidR="005B5410" w:rsidRPr="005F3CA9" w:rsidRDefault="005B5410"><w:pPr><w:ind w:left="1"/><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4112" w:type="dxa"/><w:tcBorders><w:top w:val="single" w:sz="4" w:space="0" w:color="000000"/><w:left w:val="single" w:sz="4" w:space="0" w:color="000000"/><w:bottom w:val="single" w:sz="4" w:space="0" w:color="000000"/><w:right w:val="single" w:sz="4" w:space="0" w:color="000000"/></w:tcBorders></w:tcPr><w:p w14:paraId="68FBD7EA" w14:textId="77777777" w:rsidR="005B5410" w:rsidRPr="005F3CA9" w:rsidRDefault="005B5410"><w:pPr><w:ind w:left="4"/><w:jc w:val="both"/><w:rPr><w:rFonts w:ascii="Poppins" w:hAnsi="Poppins" w:cs="Poppins"/></w:rPr></w:pPr><w:r w:rsidRPr="005F3CA9"><w:rPr><w:rFonts w:ascii="Poppins" w:eastAsia="Calibri" w:hAnsi="Poppins" w:cs="Poppins"/><w:sz w:val="18"/></w:rPr><w:t xml:space="preserve">Actual time when request was initiated, ISO Date time format represents date and time </w:t></w:r><w:r w:rsidRPr="005F3CA9"><w:rPr><w:rFonts w:ascii="Poppins" w:eastAsia="Calibri" w:hAnsi="Poppins" w:cs="Poppins"/><w:sz w:val="22"/></w:rPr><w:t xml:space="preserve"> </w:t></w:r></w:p></w:tc></w:tr><w:tr w:rsidR="005B5410" w:rsidRPr="005F3CA9" w14:paraId="397CF45D" w14:textId="77777777"><w:trPr><w:trHeight w:val="586"/></w:trPr><w:tc><w:tcPr><w:tcW w:w="1514" w:type="dxa"/><w:tcBorders><w:top w:val="single" w:sz="4" w:space="0" w:color="000000"/><w:left w:val="single" w:sz="4" w:space="0" w:color="000000"/><w:bottom w:val="single" w:sz="4" w:space="0" w:color="000000"/><w:right w:val="single" w:sz="4" w:space="0" w:color="000000"/></w:tcBorders></w:tcPr><w:p w14:paraId="5EBC5100" w14:textId="77777777" w:rsidR="005B5410" w:rsidRPr="005F3CA9" w:rsidRDefault="005B5410"><w:pPr><w:rPr><w:rFonts w:ascii="Poppins" w:hAnsi="Poppins" w:cs="Poppins"/></w:rPr></w:pPr><w:r w:rsidRPr="005F3CA9"><w:rPr><w:rFonts w:ascii="Poppins" w:eastAsia="Calibri" w:hAnsi="Poppins" w:cs="Poppins"/><w:sz w:val="18"/></w:rPr><w:t xml:space="preserve">X-CM-ID </w:t></w:r><w:r w:rsidRPr="005F3CA9"><w:rPr><w:rFonts w:ascii="Poppins" w:eastAsia="Calibri" w:hAnsi="Poppins" w:cs="Poppins"/><w:sz w:val="22"/></w:rPr><w:t xml:space="preserve"> </w:t></w:r></w:p></w:tc><w:tc><w:tcPr><w:tcW w:w="2195" w:type="dxa"/><w:tcBorders><w:top w:val="single" w:sz="4" w:space="0" w:color="000000"/><w:left w:val="single" w:sz="4" w:space="0" w:color="000000"/><w:bottom w:val="single" w:sz="4" w:space="0" w:color="000000"/><w:right w:val="single" w:sz="4" w:space="0" w:color="000000"/></w:tcBorders></w:tcPr><w:p w14:paraId="797C523A" w14:textId="77777777" w:rsidR="005B5410" w:rsidRPr="005F3CA9" w:rsidRDefault="005B5410"><w:pPr><w:ind w:left="2"/><w:rPr><w:rFonts w:ascii="Poppins" w:hAnsi="Poppins" w:cs="Poppins"/></w:rPr></w:pPr><w:proofErr w:type="spellStart"/><w:r w:rsidRPr="005F3CA9"><w:rPr><w:rFonts w:ascii="Poppins" w:eastAsia="Calibri" w:hAnsi="Poppins" w:cs="Poppins"/><w:sz w:val="18"/></w:rPr><w:t>sbx</w:t></w:r><w:proofErr w:type="spellEnd"/><w:r w:rsidRPr="005F3CA9"><w:rPr><w:rFonts w:ascii="Poppins" w:eastAsia="Calibri" w:hAnsi="Poppins" w:cs="Poppins"/><w:sz w:val="18"/></w:rPr><w:t xml:space="preserve"> </w:t></w:r><w:r w:rsidRPr="005F3CA9"><w:rPr><w:rFonts w:ascii="Poppins" w:eastAsia="Calibri" w:hAnsi="Poppins" w:cs="Poppins"/><w:sz w:val="22"/></w:rPr><w:t xml:space="preserve"> </w:t></w:r></w:p></w:tc><w:tc><w:tcPr><w:tcW w:w="1198" w:type="dxa"/><w:tcBorders><w:top w:val="single" w:sz="4" w:space="0" w:color="000000"/><w:left w:val="single" w:sz="4" w:space="0" w:color="000000"/><w:bottom w:val="single" w:sz="4" w:space="0" w:color="000000"/><w:right w:val="single" w:sz="4" w:space="0" w:color="000000"/></w:tcBorders></w:tcPr><w:p w14:paraId="316B641F" w14:textId="77777777" w:rsidR="005B5410" w:rsidRPr="005F3CA9" w:rsidRDefault="005B5410"><w:pPr><w:ind w:left="1"/><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4112" w:type="dxa"/><w:tcBorders><w:top w:val="single" w:sz="4" w:space="0" w:color="000000"/><w:left w:val="single" w:sz="4" w:space="0" w:color="000000"/><w:bottom w:val="single" w:sz="4" w:space="0" w:color="000000"/><w:right w:val="single" w:sz="4" w:space="0" w:color="000000"/></w:tcBorders></w:tcPr><w:p w14:paraId="7FECC636" w14:textId="77777777" w:rsidR="005B5410" w:rsidRPr="005F3CA9" w:rsidRDefault="005B5410"><w:pPr><w:ind w:left="4"/><w:rPr><w:rFonts w:ascii="Poppins" w:hAnsi="Poppins" w:cs="Poppins"/></w:rPr></w:pPr><w:r w:rsidRPr="005F3CA9"><w:rPr><w:rFonts w:ascii="Poppins" w:eastAsia="Calibri" w:hAnsi="Poppins" w:cs="Poppins"/><w:sz w:val="18"/></w:rPr><w:t xml:space="preserve">Suffix of the consent manager to which the request was intended </w:t></w:r><w:r w:rsidRPr="005F3CA9"><w:rPr><w:rFonts w:ascii="Poppins" w:eastAsia="Calibri" w:hAnsi="Poppins" w:cs="Poppins"/><w:sz w:val="22"/></w:rPr><w:t xml:space="preserve"> </w:t></w:r></w:p></w:tc></w:tr><w:tr w:rsidR="00650620" w:rsidRPr="005F3CA9" w14:paraId="554B59F4" w14:textId="77777777"><w:trPr><w:trHeight w:val="857"/></w:trPr><w:tc><w:tcPr><w:tcW w:w="1514" w:type="dxa"/><w:tcBorders><w:top w:val="single" w:sz="4" w:space="0" w:color="000000"/><w:left w:val="single" w:sz="4" w:space="0" w:color="000000"/><w:bottom w:val="single" w:sz="4" w:space="0" w:color="000000"/><w:right w:val="single" w:sz="4" w:space="0" w:color="000000"/></w:tcBorders></w:tcPr><w:p w14:paraId="09B7593F" w14:textId="4A2160CE" w:rsidR="00650620" w:rsidRPr="005F3CA9" w:rsidRDefault="00650620" w:rsidP="00650620"><w:pPr><w:rPr><w:rFonts w:ascii="Poppins" w:hAnsi="Poppins" w:cs="Poppins"/></w:rPr></w:pPr><w:r w:rsidRPr="005F3CA9"><w:rPr><w:rFonts w:ascii="Poppins" w:eastAsia="Calibri" w:hAnsi="Poppins" w:cs="Poppins"/><w:color w:val="323232"/><w:sz w:val="18"/></w:rPr><w:t>Authorization</w:t></w:r><w:r w:rsidRPr="005F3CA9"><w:rPr><w:rFonts w:ascii="Poppins" w:eastAsia="Calibri" w:hAnsi="Poppins" w:cs="Poppins"/><w:sz w:val="18"/></w:rPr><w:t xml:space="preserve"> </w:t></w:r><w:r w:rsidRPr="005F3CA9"><w:rPr><w:rFonts w:ascii="Poppins" w:eastAsia="Calibri" w:hAnsi="Poppins" w:cs="Poppins"/><w:sz w:val="22"/></w:rPr><w:t xml:space="preserve"> </w:t></w:r></w:p></w:tc><w:tc><w:tcPr><w:tcW w:w="2195" w:type="dxa"/><w:tcBorders><w:top w:val="single" w:sz="4" w:space="0" w:color="000000"/><w:left w:val="single" w:sz="4" w:space="0" w:color="000000"/><w:bottom w:val="single" w:sz="4" w:space="0" w:color="000000"/><w:right w:val="single" w:sz="4" w:space="0" w:color="000000"/></w:tcBorders></w:tcPr><w:p w14:paraId="59E787F9" w14:textId="6EBD9E68" w:rsidR="00650620" w:rsidRPr="005F3CA9" w:rsidRDefault="00650620" w:rsidP="00650620"><w:pPr><w:ind w:left="2"/><w:rPr><w:rFonts w:ascii="Poppins" w:hAnsi="Poppins" w:cs="Poppins"/></w:rPr></w:pPr><w:proofErr w:type="spellStart"/><w:r w:rsidRPr="005F3CA9"><w:rPr><w:rFonts w:ascii="Poppins" w:eastAsia="Calibri" w:hAnsi="Poppins" w:cs="Poppins"/><w:color w:val="323232"/><w:sz w:val="18"/></w:rPr><w:t>Gatteway</w:t></w:r><w:proofErr w:type="spellEnd"/><w:r w:rsidRPr="005F3CA9"><w:rPr><w:rFonts w:ascii="Poppins" w:eastAsia="Calibri" w:hAnsi="Poppins" w:cs="Poppins"/><w:color w:val="323232"/><w:sz w:val="18"/></w:rPr><w:t xml:space="preserve"> Session Token</w:t></w:r><w:r w:rsidRPr="005F3CA9"><w:rPr><w:rFonts w:ascii="Poppins" w:eastAsia="Calibri" w:hAnsi="Poppins" w:cs="Poppins"/><w:sz w:val="18"/></w:rPr><w:t xml:space="preserve"> </w:t></w:r><w:r w:rsidRPr="005F3CA9"><w:rPr><w:rFonts w:ascii="Poppins" w:eastAsia="Calibri" w:hAnsi="Poppins" w:cs="Poppins"/><w:sz w:val="22"/></w:rPr><w:t xml:space="preserve"> </w:t></w:r></w:p></w:tc><w:tc><w:tcPr><w:tcW w:w="1198" w:type="dxa"/><w:tcBorders><w:top w:val="single" w:sz="4" w:space="0" w:color="000000"/><w:left w:val="single" w:sz="4" w:space="0" w:color="000000"/><w:bottom w:val="single" w:sz="4" w:space="0" w:color="000000"/><w:right w:val="single" w:sz="4" w:space="0" w:color="000000"/></w:tcBorders></w:tcPr><w:p w14:paraId="22583D3E" w14:textId="0299228F" w:rsidR="00650620" w:rsidRPr="005F3CA9" w:rsidRDefault="00650620" w:rsidP="00650620"><w:pPr><w:ind w:left="1"/><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4112" w:type="dxa"/><w:tcBorders><w:top w:val="single" w:sz="4" w:space="0" w:color="000000"/><w:left w:val="single" w:sz="4" w:space="0" w:color="000000"/><w:bottom w:val="single" w:sz="4" w:space="0" w:color="000000"/><w:right w:val="single" w:sz="4" w:space="0" w:color="000000"/></w:tcBorders></w:tcPr><w:p w14:paraId="2E322893" w14:textId="7F8501D6" w:rsidR="00650620" w:rsidRPr="005F3CA9" w:rsidRDefault="00650620" w:rsidP="00650620"><w:pPr><w:ind w:left="4"/><w:rPr><w:rFonts w:ascii="Poppins" w:hAnsi="Poppins" w:cs="Poppins"/></w:rPr></w:pPr><w:r w:rsidRPr="005F3CA9"><w:rPr><w:rFonts w:ascii="Poppins" w:eastAsia="Calibri" w:hAnsi="Poppins" w:cs="Poppins"/><w:sz w:val="18"/></w:rPr><w:t xml:space="preserve">JWT Access token which was issued by ABDM session API after successful validation of client id and secret </w:t></w:r><w:r w:rsidRPr="005F3CA9"><w:rPr><w:rFonts w:ascii="Poppins" w:eastAsia="Calibri" w:hAnsi="Poppins" w:cs="Poppins"/><w:sz w:val="22"/></w:rPr><w:t xml:space="preserve"> </w:t></w:r></w:p></w:tc></w:tr><w:tr w:rsidR="00D23055" w:rsidRPr="005F3CA9" w14:paraId="0D78380E" w14:textId="77777777"><w:trPr><w:trHeight w:val="857"/></w:trPr><w:tc><w:tcPr><w:tcW w:w="1514" w:type="dxa"/><w:tcBorders><w:top w:val="single" w:sz="4" w:space="0" w:color="000000"/><w:left w:val="single" w:sz="4" w:space="0" w:color="000000"/><w:bottom w:val="single" w:sz="4" w:space="0" w:color="000000"/><w:right w:val="single" w:sz="4" w:space="0" w:color="000000"/></w:tcBorders></w:tcPr><w:p w14:paraId="39DBC13B" w14:textId="77777777" w:rsidR="00D23055" w:rsidRPr="005F3CA9" w:rsidRDefault="00D23055" w:rsidP="00D23055"><w:pPr><w:spacing w:after="29"/><w:rPr><w:rFonts w:ascii="Poppins" w:hAnsi="Poppins" w:cs="Poppins"/></w:rPr></w:pPr><w:r w:rsidRPr="005F3CA9"><w:rPr><w:rFonts w:ascii="Poppins" w:eastAsia="Calibri" w:hAnsi="Poppins" w:cs="Poppins"/><w:sz w:val="18"/></w:rPr><w:t>X-</w:t></w:r></w:p><w:p w14:paraId="7E76066E" w14:textId="3E90D5D7" w:rsidR="00D23055" w:rsidRPr="005F3CA9" w:rsidRDefault="00D23055" w:rsidP="00D23055"><w:pPr><w:rPr><w:rFonts w:ascii="Poppins" w:eastAsia="Calibri" w:hAnsi="Poppins" w:cs="Poppins"/><w:color w:val="323232"/><w:sz w:val="18"/></w:rPr></w:pPr><w:r w:rsidRPr="005F3CA9"><w:rPr><w:rFonts w:ascii="Poppins" w:eastAsia="Calibri" w:hAnsi="Poppins" w:cs="Poppins"/><w:sz w:val="18"/></w:rPr><w:t xml:space="preserve">AUTHTOKEN </w:t></w:r><w:r w:rsidRPr="005F3CA9"><w:rPr><w:rFonts w:ascii="Poppins" w:eastAsia="Calibri" w:hAnsi="Poppins" w:cs="Poppins"/><w:sz w:val="22"/></w:rPr><w:t xml:space="preserve"> </w:t></w:r></w:p></w:tc><w:tc><w:tcPr><w:tcW w:w="2195" w:type="dxa"/><w:tcBorders><w:top w:val="single" w:sz="4" w:space="0" w:color="000000"/><w:left w:val="single" w:sz="4" w:space="0" w:color="000000"/><w:bottom w:val="single" w:sz="4" w:space="0" w:color="000000"/><w:right w:val="single" w:sz="4" w:space="0" w:color="000000"/></w:tcBorders></w:tcPr><w:p w14:paraId="10E19855" w14:textId="5568780A" w:rsidR="00D23055" w:rsidRPr="005F3CA9" w:rsidRDefault="00D23055" w:rsidP="00D23055"><w:pPr><w:ind w:left="2"/><w:rPr><w:rFonts w:ascii="Poppins" w:eastAsia="Calibri" w:hAnsi="Poppins" w:cs="Poppins"/><w:color w:val="323232"/><w:sz w:val="18"/></w:rPr></w:pPr><w:r w:rsidRPr="005F3CA9"><w:rPr><w:rFonts w:ascii="Poppins" w:eastAsia="Calibri" w:hAnsi="Poppins" w:cs="Poppins"/><w:sz w:val="18"/></w:rPr><w:t xml:space="preserve">Login JWT Token </w:t></w:r><w:r w:rsidRPr="005F3CA9"><w:rPr><w:rFonts w:ascii="Poppins" w:eastAsia="Calibri" w:hAnsi="Poppins" w:cs="Poppins"/><w:sz w:val="22"/></w:rPr><w:t xml:space="preserve"> </w:t></w:r></w:p></w:tc><w:tc><w:tcPr><w:tcW w:w="1198" w:type="dxa"/><w:tcBorders><w:top w:val="single" w:sz="4" w:space="0" w:color="000000"/><w:left w:val="single" w:sz="4" w:space="0" w:color="000000"/><w:bottom w:val="single" w:sz="4" w:space="0" w:color="000000"/><w:right w:val="single" w:sz="4" w:space="0" w:color="000000"/></w:tcBorders></w:tcPr><w:p w14:paraId="399DBDC9" w14:textId="23D1F6CB" w:rsidR="00D23055" w:rsidRPr="005F3CA9" w:rsidRDefault="00D23055" w:rsidP="00D23055"><w:pPr><w:ind w:left="1"/><w:rPr><w:rFonts w:ascii="Poppins" w:eastAsia="Calibri" w:hAnsi="Poppins" w:cs="Poppins"/><w:sz w:val="18"/></w:rPr></w:pPr><w:r w:rsidRPr="005F3CA9"><w:rPr><w:rFonts w:ascii="Poppins" w:eastAsia="Calibri" w:hAnsi="Poppins" w:cs="Poppins"/><w:sz w:val="18"/></w:rPr><w:t xml:space="preserve">Yes </w:t></w:r><w:r w:rsidRPr="005F3CA9"><w:rPr><w:rFonts w:ascii="Poppins" w:eastAsia="Calibri" w:hAnsi="Poppins" w:cs="Poppins"/><w:sz w:val="22"/></w:rPr><w:t xml:space="preserve"> </w:t></w:r></w:p></w:tc><w:tc><w:tcPr><w:tcW w:w="4112" w:type="dxa"/><w:tcBorders><w:top w:val="single" w:sz="4" w:space="0" w:color="000000"/><w:left w:val="single" w:sz="4" w:space="0" w:color="000000"/><w:bottom w:val="single" w:sz="4" w:space="0" w:color="000000"/><w:right w:val="single" w:sz="4" w:space="0" w:color="000000"/></w:tcBorders></w:tcPr><w:p w14:paraId="738697BE" w14:textId="48F59772" w:rsidR="00D23055" w:rsidRPr="005F3CA9" w:rsidRDefault="00D23055" w:rsidP="00D23055"><w:pPr><w:ind w:left="4"/><w:rPr><w:rFonts w:ascii="Poppins" w:eastAsia="Calibri" w:hAnsi="Poppins" w:cs="Poppins"/><w:sz w:val="18"/></w:rPr></w:pPr><w:r w:rsidRPr="005F3CA9"><w:rPr><w:rFonts w:ascii="Poppins" w:eastAsia="Calibri" w:hAnsi="Poppins" w:cs="Poppins"/><w:sz w:val="18"/></w:rPr><w:t xml:space="preserve">JWT Authentication token which was issued by ABDM after successful validation of username and password </w:t></w:r><w:r w:rsidRPr="005F3CA9"><w:rPr><w:rFonts w:ascii="Poppins" w:eastAsia="Calibri" w:hAnsi="Poppins" w:cs="Poppins"/><w:sz w:val="22"/></w:rPr><w:t xml:space="preserve"> </w:t></w:r></w:p></w:tc></w:tr></w:tbl><w:p w14:paraId="46C6DB94" w14:textId="77777777" w:rsidR="005B5410" w:rsidRPr="005F3CA9" w:rsidRDefault="005B5410" w:rsidP="005B5410"><w:pPr><w:spacing w:after="258"/><w:ind w:left="19"/><w:rPr><w:rFonts w:ascii="Poppins" w:hAnsi="Poppins" w:cs="Poppins"/></w:rPr></w:pPr><w:r w:rsidRPr="005F3CA9"><w:rPr><w:rFonts w:ascii="Poppins" w:eastAsia="Calibri" w:hAnsi="Poppins" w:cs="Poppins"/><w:b/></w:rPr><w:t xml:space="preserve"> </w:t></w:r><w:r w:rsidRPr="005F3CA9"><w:rPr><w:rFonts w:ascii="Poppins" w:eastAsia="Calibri" w:hAnsi="Poppins" w:cs="Poppins"/><w:sz w:val="22"/></w:rPr><w:t xml:space="preserve"> </w:t></w:r></w:p><w:p w14:paraId="55E292DB" w14:textId="330F7D31" w:rsidR="005B5410" w:rsidRPr="005F3CA9" w:rsidRDefault="005B5410" w:rsidP="005B5410"><w:pPr><w:spacing w:after="3" w:line="262" w:lineRule="auto"/><w:ind w:left="22" w:right="2388" w:hanging="10"/><w:jc w:val="both"/><w:rPr><w:rFonts w:ascii="Poppins" w:hAnsi="Poppins" w:cs="Poppins"/></w:rPr></w:pPr><w:r w:rsidRPr="005F3CA9"><w:rPr><w:rFonts w:ascii="Poppins" w:eastAsia="Calibri" w:hAnsi="Poppins" w:cs="Poppins"/><w:b/></w:rPr><w:t xml:space="preserve">Body parameters </w:t></w:r></w:p><w:tbl><w:tblPr><w:tblStyle w:val="TableGrid0"/><w:tblW w:w="9019" w:type="dxa"/><w:tblInd w:w="28" w:type="dxa"/><w:tblCellMar><w:top w:w="54" w:type="dxa"/><w:left w:w="104" w:type="dxa"/><w:right w:w="66" w:type="dxa"/></w:tblCellMar><w:tblLook w:val="04A0" w:firstRow="1" w:lastRow="0" w:firstColumn="1" w:lastColumn="0" w:noHBand="0" w:noVBand="1"/></w:tblPr><w:tblGrid><w:gridCol w:w="1966"/><w:gridCol w:w="2633"/><w:gridCol w:w="1264"/><w:gridCol w:w="3156"/></w:tblGrid><w:tr w:rsidR="005B5410" w:rsidRPr="005F3CA9" w14:paraId="49628F12" w14:textId="77777777"><w:trPr><w:trHeight w:val="360"/></w:trPr><w:tc><w:tcPr><w:tcW w:w="1966" w:type="dxa"/><w:tcBorders><w:top w:val="single" w:sz="4" w:space="0" w:color="000000"/><w:left w:val="single" w:sz="4" w:space="0" w:color="000000"/><w:bottom w:val="single" w:sz="4" w:space="0" w:color="000000"/><w:right w:val="single" w:sz="4" w:space="0" w:color="000000"/></w:tcBorders><w:shd w:val="clear" w:color="auto" w:fill="156082"/></w:tcPr><w:p w14:paraId="7028D072" w14:textId="77777777" w:rsidR="005B5410" w:rsidRPr="005F3CA9" w:rsidRDefault="005B5410"><w:pPr><w:ind w:left="53"/><w:rPr><w:rFonts w:ascii="Poppins" w:hAnsi="Poppins" w:cs="Poppins"/></w:rPr></w:pPr><w:r w:rsidRPr="005F3CA9"><w:rPr><w:rFonts w:ascii="Poppins" w:eastAsia="Calibri" w:hAnsi="Poppins" w:cs="Poppins"/><w:color w:val="FFFFFF"/><w:sz w:val="22"/></w:rPr><w:t xml:space="preserve">Property Name </w:t></w:r><w:r w:rsidRPr="005F3CA9"><w:rPr><w:rFonts w:ascii="Poppins" w:eastAsia="Calibri" w:hAnsi="Poppins" w:cs="Poppins"/><w:sz w:val="22"/></w:rPr><w:t xml:space="preserve"> </w:t></w:r></w:p></w:tc><w:tc><w:tcPr><w:tcW w:w="2633" w:type="dxa"/><w:tcBorders><w:top w:val="single" w:sz="4" w:space="0" w:color="000000"/><w:left w:val="single" w:sz="4" w:space="0" w:color="000000"/><w:bottom w:val="single" w:sz="4" w:space="0" w:color="000000"/><w:right w:val="single" w:sz="4" w:space="0" w:color="000000"/></w:tcBorders><w:shd w:val="clear" w:color="auto" w:fill="156082"/></w:tcPr><w:p w14:paraId="68D18D0A" w14:textId="77777777" w:rsidR="005B5410" w:rsidRPr="005F3CA9" w:rsidRDefault="005B5410"><w:pPr><w:ind w:right="38"/><w:jc w:val="center"/><w:rPr><w:rFonts w:ascii="Poppins" w:hAnsi="Poppins" w:cs="Poppins"/></w:rPr></w:pPr><w:r w:rsidRPr="005F3CA9"><w:rPr><w:rFonts w:ascii="Poppins" w:eastAsia="Calibri" w:hAnsi="Poppins" w:cs="Poppins"/><w:color w:val="FFFFFF"/><w:sz w:val="22"/></w:rPr><w:t xml:space="preserve">Example Value </w:t></w:r><w:r w:rsidRPr="005F3CA9"><w:rPr><w:rFonts w:ascii="Poppins" w:eastAsia="Calibri" w:hAnsi="Poppins" w:cs="Poppins"/><w:sz w:val="22"/></w:rPr><w:t xml:space="preserve"> </w:t></w:r></w:p></w:tc><w:tc><w:tcPr><w:tcW w:w="1264" w:type="dxa"/><w:tcBorders><w:top w:val="single" w:sz="4" w:space="0" w:color="000000"/><w:left w:val="single" w:sz="4" w:space="0" w:color="000000"/><w:bottom w:val="single" w:sz="4" w:space="0" w:color="000000"/><w:right w:val="single" w:sz="4" w:space="0" w:color="000000"/></w:tcBorders><w:shd w:val="clear" w:color="auto" w:fill="156082"/></w:tcPr><w:p w14:paraId="4A1C9A90" w14:textId="77777777" w:rsidR="005B5410" w:rsidRPr="005F3CA9" w:rsidRDefault="005B5410"><w:pPr><w:ind w:left="36"/><w:rPr><w:rFonts w:ascii="Poppins" w:hAnsi="Poppins" w:cs="Poppins"/></w:rPr></w:pPr><w:r w:rsidRPr="005F3CA9"><w:rPr><w:rFonts w:ascii="Poppins" w:eastAsia="Calibri" w:hAnsi="Poppins" w:cs="Poppins"/><w:color w:val="FFFFFF"/><w:sz w:val="22"/></w:rPr><w:t xml:space="preserve">Required </w:t></w:r><w:r w:rsidRPr="005F3CA9"><w:rPr><w:rFonts w:ascii="Poppins" w:eastAsia="Calibri" w:hAnsi="Poppins" w:cs="Poppins"/><w:sz w:val="22"/></w:rPr><w:t xml:space="preserve"> </w:t></w:r></w:p></w:tc><w:tc><w:tcPr><w:tcW w:w="3156" w:type="dxa"/><w:tcBorders><w:top w:val="single" w:sz="4" w:space="0" w:color="000000"/><w:left w:val="single" w:sz="4" w:space="0" w:color="000000"/><w:bottom w:val="single" w:sz="4" w:space="0" w:color="000000"/><w:right w:val="single" w:sz="4" w:space="0" w:color="000000"/></w:tcBorders><w:shd w:val="clear" w:color="auto" w:fill="156082"/></w:tcPr><w:p w14:paraId="46626FA9" w14:textId="77777777" w:rsidR="005B5410" w:rsidRPr="005F3CA9" w:rsidRDefault="005B5410"><w:pPr><w:ind w:right="41"/><w:jc w:val="center"/><w:rPr><w:rFonts w:ascii="Poppins" w:hAnsi="Poppins" w:cs="Poppins"/></w:rPr></w:pPr><w:r w:rsidRPr="005F3CA9"><w:rPr><w:rFonts w:ascii="Poppins" w:eastAsia="Calibri" w:hAnsi="Poppins" w:cs="Poppins"/><w:color w:val="FFFFFF"/><w:sz w:val="22"/></w:rPr><w:t xml:space="preserve">Description </w:t></w:r><w:r w:rsidRPr="005F3CA9"><w:rPr><w:rFonts w:ascii="Poppins" w:eastAsia="Calibri" w:hAnsi="Poppins" w:cs="Poppins"/><w:sz w:val="22"/></w:rPr><w:t xml:space="preserve"> </w:t></w:r></w:p></w:tc></w:tr><w:tr w:rsidR="005B5410" w:rsidRPr="005F3CA9" w14:paraId="7FDAECAF" w14:textId="77777777"><w:trPr><w:trHeight w:val="1664"/></w:trPr><w:tc><w:tcPr><w:tcW w:w="1966" w:type="dxa"/><w:tcBorders><w:top w:val="single" w:sz="4" w:space="0" w:color="000000"/><w:left w:val="single" w:sz="4" w:space="0" w:color="000000"/><w:bottom w:val="single" w:sz="4" w:space="0" w:color="000000"/><w:right w:val="single" w:sz="4" w:space="0" w:color="000000"/></w:tcBorders></w:tcPr><w:p w14:paraId="651775DC" w14:textId="71971D71" w:rsidR="005B5410" w:rsidRPr="005F3CA9" w:rsidRDefault="007A2FA2"><w:pPr><w:rPr><w:rFonts w:ascii="Poppins" w:hAnsi="Poppins" w:cs="Poppins"/></w:rPr></w:pPr><w:proofErr w:type="spellStart"/><w:r w:rsidRPr="005F3CA9"><w:rPr><w:rFonts w:ascii="Poppins" w:eastAsia="Calibri" w:hAnsi="Poppins" w:cs="Poppins"/><w:sz w:val="18"/></w:rPr><w:lastRenderedPageBreak/><w:t>consentLimit</w:t></w:r><w:proofErr w:type="spellEnd"/></w:p></w:tc><w:tc><w:tcPr><w:tcW w:w="2633" w:type="dxa"/><w:tcBorders><w:top w:val="single" w:sz="4" w:space="0" w:color="000000"/><w:left w:val="single" w:sz="4" w:space="0" w:color="000000"/><w:bottom w:val="single" w:sz="4" w:space="0" w:color="000000"/><w:right w:val="single" w:sz="4" w:space="0" w:color="000000"/></w:tcBorders></w:tcPr><w:p w14:paraId="50116E55" w14:textId="3A771D4C" w:rsidR="005B5410" w:rsidRPr="005F3CA9" w:rsidRDefault="007A2FA2"><w:pPr><w:ind w:left="2"/><w:rPr><w:rFonts w:ascii="Poppins" w:hAnsi="Poppins" w:cs="Poppins"/><w:sz w:val="18"/><w:szCs w:val="18"/></w:rPr></w:pPr><w:r w:rsidRPr="005F3CA9"><w:rPr><w:rFonts w:ascii="Poppins" w:hAnsi="Poppins" w:cs="Poppins"/><w:sz w:val="18"/><w:szCs w:val="18"/></w:rPr><w:t>-1</w:t></w:r></w:p></w:tc><w:tc><w:tcPr><w:tcW w:w="1264" w:type="dxa"/><w:tcBorders><w:top w:val="single" w:sz="4" w:space="0" w:color="000000"/><w:left w:val="single" w:sz="4" w:space="0" w:color="000000"/><w:bottom w:val="single" w:sz="4" w:space="0" w:color="000000"/><w:right w:val="single" w:sz="4" w:space="0" w:color="000000"/></w:tcBorders></w:tcPr><w:p w14:paraId="47C2A4EB" w14:textId="77777777" w:rsidR="005B5410" w:rsidRPr="005F3CA9" w:rsidRDefault="005B5410"><w:pPr><w:spacing w:after="306"/><w:ind w:left="3"/><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113DB6BF" w14:textId="77777777" w:rsidR="005B5410" w:rsidRPr="005F3CA9" w:rsidRDefault="005B5410"><w:pPr><w:ind w:left="3"/><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3156" w:type="dxa"/><w:tcBorders><w:top w:val="single" w:sz="4" w:space="0" w:color="000000"/><w:left w:val="single" w:sz="4" w:space="0" w:color="000000"/><w:bottom w:val="single" w:sz="4" w:space="0" w:color="000000"/><w:right w:val="single" w:sz="4" w:space="0" w:color="000000"/></w:tcBorders></w:tcPr><w:p w14:paraId="07987C08" w14:textId="27AC4A37" w:rsidR="005B5410" w:rsidRPr="005F3CA9" w:rsidRDefault="007A2FA2"><w:pPr><w:ind w:left="1"/><w:rPr><w:rFonts w:ascii="Poppins" w:hAnsi="Poppins" w:cs="Poppins"/></w:rPr></w:pPr><w:r w:rsidRPr="005F3CA9"><w:rPr><w:rFonts w:ascii="Poppins" w:eastAsia="Calibri" w:hAnsi="Poppins" w:cs="Poppins"/><w:sz w:val="18"/><w:lang w:val="en-IN"/></w:rPr><w:t>to limit records being fetched</w:t></w:r></w:p></w:tc></w:tr><w:tr w:rsidR="00233064" w:rsidRPr="005F3CA9" w14:paraId="0256231E" w14:textId="77777777"><w:trPr><w:trHeight w:val="1664"/></w:trPr><w:tc><w:tcPr><w:tcW w:w="1966" w:type="dxa"/><w:tcBorders><w:top w:val="single" w:sz="4" w:space="0" w:color="000000"/><w:left w:val="single" w:sz="4" w:space="0" w:color="000000"/><w:bottom w:val="single" w:sz="4" w:space="0" w:color="000000"/><w:right w:val="single" w:sz="4" w:space="0" w:color="000000"/></w:tcBorders></w:tcPr><w:p w14:paraId="69242BF1" w14:textId="6C07CCFB" w:rsidR="00233064" w:rsidRPr="005F3CA9" w:rsidRDefault="003E686D"><w:pPr><w:rPr><w:rFonts w:ascii="Poppins" w:eastAsia="Calibri" w:hAnsi="Poppins" w:cs="Poppins"/><w:sz w:val="18"/></w:rPr></w:pPr><w:proofErr w:type="spellStart"/><w:r w:rsidRPr="005F3CA9"><w:rPr><w:rFonts w:ascii="Poppins" w:eastAsia="Calibri" w:hAnsi="Poppins" w:cs="Poppins"/><w:sz w:val="18"/></w:rPr><w:t>consentOffset</w:t></w:r><w:proofErr w:type="spellEnd"/></w:p></w:tc><w:tc><w:tcPr><w:tcW w:w="2633" w:type="dxa"/><w:tcBorders><w:top w:val="single" w:sz="4" w:space="0" w:color="000000"/><w:left w:val="single" w:sz="4" w:space="0" w:color="000000"/><w:bottom w:val="single" w:sz="4" w:space="0" w:color="000000"/><w:right w:val="single" w:sz="4" w:space="0" w:color="000000"/></w:tcBorders></w:tcPr><w:p w14:paraId="2BB6AAEC" w14:textId="4F91BA71" w:rsidR="00233064" w:rsidRPr="005F3CA9" w:rsidRDefault="00A500F1"><w:pPr><w:ind w:left="2"/><w:rPr><w:rFonts w:ascii="Poppins" w:hAnsi="Poppins" w:cs="Poppins"/><w:sz w:val="18"/><w:szCs w:val="18"/></w:rPr></w:pPr><w:r w:rsidRPr="005F3CA9"><w:rPr><w:rFonts w:ascii="Poppins" w:hAnsi="Poppins" w:cs="Poppins"/><w:sz w:val="18"/><w:szCs w:val="18"/></w:rPr><w:t>0</w:t></w:r></w:p></w:tc><w:tc><w:tcPr><w:tcW w:w="1264" w:type="dxa"/><w:tcBorders><w:top w:val="single" w:sz="4" w:space="0" w:color="000000"/><w:left w:val="single" w:sz="4" w:space="0" w:color="000000"/><w:bottom w:val="single" w:sz="4" w:space="0" w:color="000000"/><w:right w:val="single" w:sz="4" w:space="0" w:color="000000"/></w:tcBorders></w:tcPr><w:p w14:paraId="19C7E891" w14:textId="77777777" w:rsidR="00233064" w:rsidRPr="005F3CA9" w:rsidRDefault="00233064"><w:pPr><w:spacing w:after="306"/><w:ind w:left="3"/><w:rPr><w:rFonts w:ascii="Poppins" w:eastAsia="Calibri" w:hAnsi="Poppins" w:cs="Poppins"/><w:sz w:val="18"/></w:rPr></w:pPr></w:p></w:tc><w:tc><w:tcPr><w:tcW w:w="3156" w:type="dxa"/><w:tcBorders><w:top w:val="single" w:sz="4" w:space="0" w:color="000000"/><w:left w:val="single" w:sz="4" w:space="0" w:color="000000"/><w:bottom w:val="single" w:sz="4" w:space="0" w:color="000000"/><w:right w:val="single" w:sz="4" w:space="0" w:color="000000"/></w:tcBorders></w:tcPr><w:p w14:paraId="2531CB6F" w14:textId="7059EFE4" w:rsidR="00233064" w:rsidRPr="005F3CA9" w:rsidRDefault="004F5449"><w:pPr><w:ind w:left="1"/><w:rPr><w:rFonts w:ascii="Poppins" w:eastAsia="Calibri" w:hAnsi="Poppins" w:cs="Poppins"/><w:sz w:val="18"/></w:rPr></w:pPr><w:r w:rsidRPr="005F3CA9"><w:rPr><w:rFonts w:ascii="Poppins" w:eastAsia="Calibri" w:hAnsi="Poppins" w:cs="Poppins"/><w:sz w:val="18"/><w:lang w:val="en-IN"/></w:rPr><w:t>to skip the records before fetching the first record</w:t></w:r><w:r w:rsidR="002801E6" w:rsidRPr="005F3CA9"><w:rPr><w:rFonts w:ascii="Poppins" w:eastAsia="Calibri" w:hAnsi="Poppins" w:cs="Poppins"/><w:sz w:val="18"/><w:lang w:val="en-IN"/></w:rPr><w:t>.</w:t></w:r></w:p></w:tc></w:tr><w:tr w:rsidR="00233064" w:rsidRPr="005F3CA9" w14:paraId="6CEF32FE" w14:textId="77777777"><w:trPr><w:trHeight w:val="1664"/></w:trPr><w:tc><w:tcPr><w:tcW w:w="1966" w:type="dxa"/><w:tcBorders><w:top w:val="single" w:sz="4" w:space="0" w:color="000000"/><w:left w:val="single" w:sz="4" w:space="0" w:color="000000"/><w:bottom w:val="single" w:sz="4" w:space="0" w:color="000000"/><w:right w:val="single" w:sz="4" w:space="0" w:color="000000"/></w:tcBorders></w:tcPr><w:p w14:paraId="3166AA5B" w14:textId="286917FD" w:rsidR="00233064" w:rsidRPr="005F3CA9" w:rsidRDefault="00F877EB"><w:pPr><w:rPr><w:rFonts w:ascii="Poppins" w:eastAsia="Calibri" w:hAnsi="Poppins" w:cs="Poppins"/><w:sz w:val="18"/></w:rPr></w:pPr><w:proofErr w:type="spellStart"/><w:r w:rsidRPr="005F3CA9"><w:rPr><w:rFonts w:ascii="Poppins" w:eastAsia="Calibri" w:hAnsi="Poppins" w:cs="Poppins"/><w:sz w:val="18"/></w:rPr><w:t>subscriptionLimit</w:t></w:r><w:proofErr w:type="spellEnd"/></w:p></w:tc><w:tc><w:tcPr><w:tcW w:w="2633" w:type="dxa"/><w:tcBorders><w:top w:val="single" w:sz="4" w:space="0" w:color="000000"/><w:left w:val="single" w:sz="4" w:space="0" w:color="000000"/><w:bottom w:val="single" w:sz="4" w:space="0" w:color="000000"/><w:right w:val="single" w:sz="4" w:space="0" w:color="000000"/></w:tcBorders></w:tcPr><w:p w14:paraId="4AA22C04" w14:textId="388289EA" w:rsidR="00233064" w:rsidRPr="005F3CA9" w:rsidRDefault="00DF3476"><w:pPr><w:ind w:left="2"/><w:rPr><w:rFonts w:ascii="Poppins" w:hAnsi="Poppins" w:cs="Poppins"/><w:sz w:val="18"/><w:szCs w:val="18"/></w:rPr></w:pPr><w:r w:rsidRPr="005F3CA9"><w:rPr><w:rFonts w:ascii="Poppins" w:hAnsi="Poppins" w:cs="Poppins"/><w:sz w:val="18"/><w:szCs w:val="18"/></w:rPr><w:t>-1</w:t></w:r></w:p></w:tc><w:tc><w:tcPr><w:tcW w:w="1264" w:type="dxa"/><w:tcBorders><w:top w:val="single" w:sz="4" w:space="0" w:color="000000"/><w:left w:val="single" w:sz="4" w:space="0" w:color="000000"/><w:bottom w:val="single" w:sz="4" w:space="0" w:color="000000"/><w:right w:val="single" w:sz="4" w:space="0" w:color="000000"/></w:tcBorders></w:tcPr><w:p w14:paraId="4A7F6FD1" w14:textId="77777777" w:rsidR="00233064" w:rsidRPr="005F3CA9" w:rsidRDefault="00233064"><w:pPr><w:spacing w:after="306"/><w:ind w:left="3"/><w:rPr><w:rFonts w:ascii="Poppins" w:eastAsia="Calibri" w:hAnsi="Poppins" w:cs="Poppins"/><w:sz w:val="18"/></w:rPr></w:pPr></w:p></w:tc><w:tc><w:tcPr><w:tcW w:w="3156" w:type="dxa"/><w:tcBorders><w:top w:val="single" w:sz="4" w:space="0" w:color="000000"/><w:left w:val="single" w:sz="4" w:space="0" w:color="000000"/><w:bottom w:val="single" w:sz="4" w:space="0" w:color="000000"/><w:right w:val="single" w:sz="4" w:space="0" w:color="000000"/></w:tcBorders></w:tcPr><w:p w14:paraId="15F18104" w14:textId="6B72859D" w:rsidR="00233064" w:rsidRPr="005F3CA9" w:rsidRDefault="00CE445E"><w:pPr><w:ind w:left="1"/><w:rPr><w:rFonts w:ascii="Poppins" w:eastAsia="Calibri" w:hAnsi="Poppins" w:cs="Poppins"/><w:sz w:val="18"/></w:rPr></w:pPr><w:r w:rsidRPr="005F3CA9"><w:rPr><w:rFonts w:ascii="Poppins" w:eastAsia="Calibri" w:hAnsi="Poppins" w:cs="Poppins"/><w:sz w:val="18"/><w:lang w:val="en-IN"/></w:rPr><w:t>to limit records being fetched</w:t></w:r></w:p></w:tc></w:tr><w:tr w:rsidR="00233064" w:rsidRPr="005F3CA9" w14:paraId="0C139736" w14:textId="77777777"><w:trPr><w:trHeight w:val="1664"/></w:trPr><w:tc><w:tcPr><w:tcW w:w="1966" w:type="dxa"/><w:tcBorders><w:top w:val="single" w:sz="4" w:space="0" w:color="000000"/><w:left w:val="single" w:sz="4" w:space="0" w:color="000000"/><w:bottom w:val="single" w:sz="4" w:space="0" w:color="000000"/><w:right w:val="single" w:sz="4" w:space="0" w:color="000000"/></w:tcBorders></w:tcPr><w:p w14:paraId="112437F6" w14:textId="7720881D" w:rsidR="00233064" w:rsidRPr="005F3CA9" w:rsidRDefault="00DF3476"><w:pPr><w:rPr><w:rFonts w:ascii="Poppins" w:eastAsia="Calibri" w:hAnsi="Poppins" w:cs="Poppins"/><w:sz w:val="18"/></w:rPr></w:pPr><w:proofErr w:type="spellStart"/><w:r w:rsidRPr="005F3CA9"><w:rPr><w:rFonts w:ascii="Poppins" w:eastAsia="Calibri" w:hAnsi="Poppins" w:cs="Poppins"/><w:sz w:val="18"/></w:rPr><w:t>subscriptionOffset</w:t></w:r><w:proofErr w:type="spellEnd"/></w:p></w:tc><w:tc><w:tcPr><w:tcW w:w="2633" w:type="dxa"/><w:tcBorders><w:top w:val="single" w:sz="4" w:space="0" w:color="000000"/><w:left w:val="single" w:sz="4" w:space="0" w:color="000000"/><w:bottom w:val="single" w:sz="4" w:space="0" w:color="000000"/><w:right w:val="single" w:sz="4" w:space="0" w:color="000000"/></w:tcBorders></w:tcPr><w:p w14:paraId="35838613" w14:textId="3612BA72" w:rsidR="00233064" w:rsidRPr="005F3CA9" w:rsidRDefault="00DF3476"><w:pPr><w:ind w:left="2"/><w:rPr><w:rFonts w:ascii="Poppins" w:hAnsi="Poppins" w:cs="Poppins"/><w:sz w:val="18"/><w:szCs w:val="18"/></w:rPr></w:pPr><w:r w:rsidRPr="005F3CA9"><w:rPr><w:rFonts w:ascii="Poppins" w:hAnsi="Poppins" w:cs="Poppins"/><w:sz w:val="18"/><w:szCs w:val="18"/></w:rPr><w:t>0</w:t></w:r></w:p></w:tc><w:tc><w:tcPr><w:tcW w:w="1264" w:type="dxa"/><w:tcBorders><w:top w:val="single" w:sz="4" w:space="0" w:color="000000"/><w:left w:val="single" w:sz="4" w:space="0" w:color="000000"/><w:bottom w:val="single" w:sz="4" w:space="0" w:color="000000"/><w:right w:val="single" w:sz="4" w:space="0" w:color="000000"/></w:tcBorders></w:tcPr><w:p w14:paraId="11BB591A" w14:textId="77777777" w:rsidR="00233064" w:rsidRPr="005F3CA9" w:rsidRDefault="00233064"><w:pPr><w:spacing w:after="306"/><w:ind w:left="3"/><w:rPr><w:rFonts w:ascii="Poppins" w:eastAsia="Calibri" w:hAnsi="Poppins" w:cs="Poppins"/><w:sz w:val="18"/></w:rPr></w:pPr></w:p></w:tc><w:tc><w:tcPr><w:tcW w:w="3156" w:type="dxa"/><w:tcBorders><w:top w:val="single" w:sz="4" w:space="0" w:color="000000"/><w:left w:val="single" w:sz="4" w:space="0" w:color="000000"/><w:bottom w:val="single" w:sz="4" w:space="0" w:color="000000"/><w:right w:val="single" w:sz="4" w:space="0" w:color="000000"/></w:tcBorders></w:tcPr><w:p w14:paraId="5B55F7E3" w14:textId="3E72AD07" w:rsidR="00233064" w:rsidRPr="005F3CA9" w:rsidRDefault="00533D99"><w:pPr><w:ind w:left="1"/><w:rPr><w:rFonts w:ascii="Poppins" w:eastAsia="Calibri" w:hAnsi="Poppins" w:cs="Poppins"/><w:sz w:val="18"/></w:rPr></w:pPr><w:r w:rsidRPr="005F3CA9"><w:rPr><w:rFonts w:ascii="Poppins" w:eastAsia="Calibri" w:hAnsi="Poppins" w:cs="Poppins"/><w:sz w:val="18"/><w:lang w:val="en-IN"/></w:rPr><w:t>to skip the records before fetching the first record</w:t></w:r></w:p></w:tc></w:tr><w:tr w:rsidR="00233064" w:rsidRPr="005F3CA9" w14:paraId="6FB76E97" w14:textId="77777777"><w:trPr><w:trHeight w:val="1664"/></w:trPr><w:tc><w:tcPr><w:tcW w:w="1966" w:type="dxa"/><w:tcBorders><w:top w:val="single" w:sz="4" w:space="0" w:color="000000"/><w:left w:val="single" w:sz="4" w:space="0" w:color="000000"/><w:bottom w:val="single" w:sz="4" w:space="0" w:color="000000"/><w:right w:val="single" w:sz="4" w:space="0" w:color="000000"/></w:tcBorders></w:tcPr><w:p w14:paraId="02FC3DF8" w14:textId="219AA001" w:rsidR="00233064" w:rsidRPr="005F3CA9" w:rsidRDefault="00737003"><w:pPr><w:rPr><w:rFonts w:ascii="Poppins" w:eastAsia="Calibri" w:hAnsi="Poppins" w:cs="Poppins"/><w:sz w:val="18"/></w:rPr></w:pPr><w:r w:rsidRPr="005F3CA9"><w:rPr><w:rFonts w:ascii="Poppins" w:eastAsia="Calibri" w:hAnsi="Poppins" w:cs="Poppins"/><w:sz w:val="18"/></w:rPr><w:t>status</w:t></w:r></w:p></w:tc><w:tc><w:tcPr><w:tcW w:w="2633" w:type="dxa"/><w:tcBorders><w:top w:val="single" w:sz="4" w:space="0" w:color="000000"/><w:left w:val="single" w:sz="4" w:space="0" w:color="000000"/><w:bottom w:val="single" w:sz="4" w:space="0" w:color="000000"/><w:right w:val="single" w:sz="4" w:space="0" w:color="000000"/></w:tcBorders></w:tcPr><w:p w14:paraId="21E1FE54" w14:textId="78B7FE4B" w:rsidR="00233064" w:rsidRPr="005F3CA9" w:rsidRDefault="007140B5"><w:pPr><w:ind w:left="2"/><w:rPr><w:rFonts w:ascii="Poppins" w:hAnsi="Poppins" w:cs="Poppins"/><w:sz w:val="18"/><w:szCs w:val="18"/></w:rPr></w:pPr><w:r w:rsidRPr="005F3CA9"><w:rPr><w:rFonts w:ascii="Poppins" w:hAnsi="Poppins" w:cs="Poppins"/><w:sz w:val="18"/><w:szCs w:val="18"/></w:rPr><w:t>All</w:t></w:r></w:p></w:tc><w:tc><w:tcPr><w:tcW w:w="1264" w:type="dxa"/><w:tcBorders><w:top w:val="single" w:sz="4" w:space="0" w:color="000000"/><w:left w:val="single" w:sz="4" w:space="0" w:color="000000"/><w:bottom w:val="single" w:sz="4" w:space="0" w:color="000000"/><w:right w:val="single" w:sz="4" w:space="0" w:color="000000"/></w:tcBorders></w:tcPr><w:p w14:paraId="75E6AEF0" w14:textId="77777777" w:rsidR="00233064" w:rsidRPr="005F3CA9" w:rsidRDefault="00233064"><w:pPr><w:spacing w:after="306"/><w:ind w:left="3"/><w:rPr><w:rFonts w:ascii="Poppins" w:eastAsia="Calibri" w:hAnsi="Poppins" w:cs="Poppins"/><w:sz w:val="18"/></w:rPr></w:pPr></w:p></w:tc><w:tc><w:tcPr><w:tcW w:w="3156" w:type="dxa"/><w:tcBorders><w:top w:val="single" w:sz="4" w:space="0" w:color="000000"/><w:left w:val="single" w:sz="4" w:space="0" w:color="000000"/><w:bottom w:val="single" w:sz="4" w:space="0" w:color="000000"/><w:right w:val="single" w:sz="4" w:space="0" w:color="000000"/></w:tcBorders></w:tcPr><w:p w14:paraId="6AA2E1BD" w14:textId="77777777" w:rsidR="007140B5" w:rsidRPr="005F3CA9" w:rsidRDefault="007140B5" w:rsidP="007140B5"><w:pPr><w:ind w:left="1"/><w:rPr><w:rFonts w:ascii="Poppins" w:eastAsia="Calibri" w:hAnsi="Poppins" w:cs="Poppins"/><w:sz w:val="18"/><w:lang w:val="en-IN"/></w:rPr></w:pPr><w:r w:rsidRPr="005F3CA9"><w:rPr><w:rFonts w:ascii="Poppins" w:eastAsia="Calibri" w:hAnsi="Poppins" w:cs="Poppins"/><w:sz w:val="18"/><w:lang w:val="en-IN"/></w:rPr><w:t>The status of the subscription and consent</w:t></w:r></w:p><w:p w14:paraId="05BB0826" w14:textId="77777777" w:rsidR="007140B5" w:rsidRPr="005F3CA9" w:rsidRDefault="007140B5" w:rsidP="007140B5"><w:pPr><w:ind w:left="1"/><w:rPr><w:rFonts w:ascii="Poppins" w:eastAsia="Calibri" w:hAnsi="Poppins" w:cs="Poppins"/><w:sz w:val="18"/><w:lang w:val="en-IN"/></w:rPr></w:pPr><w:r w:rsidRPr="005F3CA9"><w:rPr><w:rFonts w:ascii="Poppins" w:eastAsia="Calibri" w:hAnsi="Poppins" w:cs="Poppins"/><w:i/><w:iCs/><w:sz w:val="18"/><w:lang w:val="en-IN"/></w:rPr><w:t xml:space="preserve">Available </w:t></w:r><w:proofErr w:type="gramStart"/><w:r w:rsidRPr="005F3CA9"><w:rPr><w:rFonts w:ascii="Poppins" w:eastAsia="Calibri" w:hAnsi="Poppins" w:cs="Poppins"/><w:i/><w:iCs/><w:sz w:val="18"/><w:lang w:val="en-IN"/></w:rPr><w:t>values</w:t></w:r><w:r w:rsidRPr="005F3CA9"><w:rPr><w:rFonts w:ascii="Poppins" w:eastAsia="Calibri" w:hAnsi="Poppins" w:cs="Poppins"/><w:sz w:val="18"/><w:lang w:val="en-IN"/></w:rPr><w:t> :</w:t></w:r><w:proofErr w:type="gramEnd"/><w:r w:rsidRPr="005F3CA9"><w:rPr><w:rFonts w:ascii="Poppins" w:eastAsia="Calibri" w:hAnsi="Poppins" w:cs="Poppins"/><w:sz w:val="18"/><w:lang w:val="en-IN"/></w:rPr><w:t xml:space="preserve"> ALL, REQUESTED, DENIED, GRANTED, REVOKED, EXPIRED</w:t></w:r></w:p><w:p w14:paraId="2DD2168A" w14:textId="77777777" w:rsidR="00233064" w:rsidRPr="005F3CA9" w:rsidRDefault="00233064"><w:pPr><w:ind w:left="1"/><w:rPr><w:rFonts w:ascii="Poppins" w:eastAsia="Calibri" w:hAnsi="Poppins" w:cs="Poppins"/><w:sz w:val="18"/></w:rPr></w:pPr></w:p></w:tc></w:tr></w:tbl><w:p w14:paraId="0CB6F51B" w14:textId="77777777" w:rsidR="005B5410" w:rsidRPr="005F3CA9" w:rsidRDefault="005B5410" w:rsidP="005B5410"><w:pPr><w:spacing w:after="256"/><w:ind w:left="19"/><w:rPr><w:rFonts w:ascii="Poppins" w:hAnsi="Poppins" w:cs="Poppins"/></w:rPr></w:pPr><w:r w:rsidRPr="005F3CA9"><w:rPr><w:rFonts w:ascii="Poppins" w:eastAsia="Calibri" w:hAnsi="Poppins" w:cs="Poppins"/><w:b/></w:rPr><w:t xml:space="preserve"> </w:t></w:r><w:r w:rsidRPr="005F3CA9"><w:rPr><w:rFonts w:ascii="Poppins" w:eastAsia="Calibri" w:hAnsi="Poppins" w:cs="Poppins"/><w:sz w:val="22"/></w:rPr><w:t xml:space="preserve"> </w:t></w:r></w:p><w:p w14:paraId="61E5C647" w14:textId="77777777" w:rsidR="005B5410" w:rsidRPr="005F3CA9" w:rsidRDefault="005B5410" w:rsidP="005B5410"><w:pPr><w:spacing w:after="3" w:line="262" w:lineRule="auto"/><w:ind w:left="22" w:right="2388" w:hanging="10"/><w:jc w:val="both"/><w:rPr><w:rFonts w:ascii="Poppins" w:hAnsi="Poppins" w:cs="Poppins"/></w:rPr></w:pPr><w:r w:rsidRPr="005F3CA9"><w:rPr><w:rFonts w:ascii="Poppins" w:eastAsia="Calibri" w:hAnsi="Poppins" w:cs="Poppins"/><w:b/></w:rPr><w:t xml:space="preserve">Response </w:t></w:r><w:r w:rsidRPr="005F3CA9"><w:rPr><w:rFonts w:ascii="Poppins" w:eastAsia="Calibri" w:hAnsi="Poppins" w:cs="Poppins"/><w:sz w:val="22"/></w:rPr><w:t xml:space="preserve"> </w:t></w:r></w:p><w:tbl><w:tblPr><w:tblStyle w:val="TableGrid0"/><w:tblW w:w="9161" w:type="dxa"/><w:tblInd w:w="-76" w:type="dxa"/><w:tblCellMar><w:top w:w="69" w:type="dxa"/><w:left w:w="107" w:type="dxa"/><w:right w:w="115" w:type="dxa"/></w:tblCellMar><w:tblLook w:val="04A0" w:firstRow="1" w:lastRow="0" w:firstColumn="1" w:lastColumn="0" w:noHBand="0" w:noVBand="1"/></w:tblPr><w:tblGrid><w:gridCol w:w="9161"/></w:tblGrid><w:tr w:rsidR="005B5410" w:rsidRPr="005F3CA9" w14:paraId="2BA68272" w14:textId="77777777" w:rsidTr="0017759A"><w:trPr><w:trHeight w:val="372"/></w:trPr><w:tc><w:tcPr><w:tcW w:w="9161" w:type="dxa"/><w:tcBorders><w:top w:val="single" w:sz="4" w:space="0" w:color="000000"/><w:left w:val="single" w:sz="4" w:space="0" w:color="000000"/><w:bottom w:val="single" w:sz="4" w:space="0" w:color="000000"/><w:right w:val="single" w:sz="4" w:space="0" w:color="000000"/></w:tcBorders><w:shd w:val="clear" w:color="auto" w:fill="156082"/></w:tcPr><w:p w14:paraId="46F477D8" w14:textId="77777777" w:rsidR="005B5410" w:rsidRPr="005F3CA9" w:rsidRDefault="005B5410"><w:pPr><w:rPr><w:rFonts w:ascii="Poppins" w:hAnsi="Poppins" w:cs="Poppins"/></w:rPr></w:pPr><w:r w:rsidRPr="005F3CA9"><w:rPr><w:rFonts w:ascii="Poppins" w:eastAsia="Calibri" w:hAnsi="Poppins" w:cs="Poppins"/><w:color w:val="FFFFFF"/><w:sz w:val="22"/></w:rPr><w:t>Response:</w:t></w:r><w:r w:rsidRPr="005F3CA9"><w:rPr><w:rFonts w:ascii="Poppins" w:eastAsia="Calibri" w:hAnsi="Poppins" w:cs="Poppins"/><w:b/><w:sz w:val="18"/></w:rPr><w:t xml:space="preserve"> </w:t></w:r><w:r w:rsidRPr="005F3CA9"><w:rPr><w:rFonts w:ascii="Poppins" w:eastAsia="Calibri" w:hAnsi="Poppins" w:cs="Poppins"/><w:sz w:val="22"/></w:rPr><w:t xml:space="preserve"> </w:t></w:r></w:p></w:tc></w:tr><w:tr w:rsidR="005B5410" w:rsidRPr="005F3CA9" w14:paraId="2D20A6D7" w14:textId="77777777" w:rsidTr="0017759A"><w:trPr><w:trHeight w:val="364"/></w:trPr><w:tc><w:tcPr><w:tcW w:w="9161" w:type="dxa"/><w:tcBorders><w:top w:val="single" w:sz="4" w:space="0" w:color="000000"/><w:left w:val="single" w:sz="4" w:space="0" w:color="000000"/><w:bottom w:val="single" w:sz="4" w:space="0" w:color="000000"/><w:right w:val="single" w:sz="4" w:space="0" w:color="000000"/></w:tcBorders></w:tcPr><w:p w14:paraId="2DE71540" w14:textId="77777777" w:rsidR="005B5410" w:rsidRPr="005F3CA9" w:rsidRDefault="005B5410"><w:pPr><w:rPr><w:rFonts w:ascii="Poppins" w:eastAsia="Calibri" w:hAnsi="Poppins" w:cs="Poppins"/><w:color w:val="098658"/><w:sz w:val="18"/></w:rPr></w:pPr><w:r w:rsidRPr="005F3CA9"><w:rPr><w:rFonts w:ascii="Poppins" w:eastAsia="Calibri" w:hAnsi="Poppins" w:cs="Poppins"/><w:sz w:val="18"/></w:rPr><w:t xml:space="preserve">Code: </w:t></w:r><w:r w:rsidRPr="005F3CA9"><w:rPr><w:rFonts w:ascii="Poppins" w:eastAsia="Calibri" w:hAnsi="Poppins" w:cs="Poppins"/><w:color w:val="098658"/><w:sz w:val="18"/></w:rPr><w:t>200 OK</w:t></w:r></w:p><w:p w14:paraId="1526F6D1" w14:textId="77777777" w:rsidR="005B5410" w:rsidRPr="005F3CA9" w:rsidRDefault="005B5410"><w:pPr><w:rPr><w:rFonts w:ascii="Poppins" w:hAnsi="Poppins" w:cs="Poppins"/></w:rPr></w:pPr></w:p><w:p w14:paraId="5CC41713" w14:textId="77777777" w:rsidR="005B5410" w:rsidRPr="005F3CA9" w:rsidRDefault="005B5410"><w:pPr><w:rPr><w:rFonts w:ascii="Poppins" w:hAnsi="Poppins" w:cs="Poppins"/><w:sz w:val="18"/><w:szCs w:val="18"/></w:rPr></w:pPr><w:r w:rsidRPr="005F3CA9"><w:rPr><w:rFonts w:ascii="Poppins" w:hAnsi="Poppins" w:cs="Poppins"/><w:sz w:val="18"/><w:szCs w:val="18"/></w:rPr><w:t>{</w:t></w:r></w:p><w:p w14:paraId="69B61C0D" w14:textId="77777777" w:rsidR="00365A37" w:rsidRPr="005F3CA9" w:rsidRDefault="00365A37" w:rsidP="00365A37"><w:pPr><w:rPr><w:rFonts w:ascii="Poppins" w:hAnsi="Poppins" w:cs="Poppins"/><w:sz w:val="18"/><w:szCs w:val="18"/></w:rPr></w:pPr><w:r w:rsidRPr="005F3CA9"><w:rPr><w:rFonts w:ascii="Poppins" w:hAnsi="Poppins" w:cs="Poppins"/><w:sz w:val="18"/><w:szCs w:val="18"/></w:rPr><w:t xml:space="preserve">  "consents": {</w:t></w:r></w:p><w:p w14:paraId="0A5F0AFF" w14:textId="77777777" w:rsidR="00365A37" w:rsidRPr="005F3CA9" w:rsidRDefault="00365A37" w:rsidP="00365A37"><w:pPr><w:rPr><w:rFonts w:ascii="Poppins" w:hAnsi="Poppins" w:cs="Poppins"/><w:sz w:val="18"/><w:szCs w:val="18"/></w:rPr></w:pPr><w:r w:rsidRPr="005F3CA9"><w:rPr><w:rFonts w:ascii="Poppins" w:hAnsi="Poppins" w:cs="Poppins"/><w:sz w:val="18"/><w:szCs w:val="18"/></w:rPr><w:t xml:space="preserve">    "size": 10,</w:t></w:r></w:p><w:p w14:paraId="7B359E2B" w14:textId="77777777" w:rsidR="00365A37" w:rsidRPr="005F3CA9" w:rsidRDefault="00365A37" w:rsidP="00365A37"><w:pPr><w:rPr><w:rFonts w:ascii="Poppins" w:hAnsi="Poppins" w:cs="Poppins"/><w:sz w:val="18"/><w:szCs w:val="18"/></w:rPr></w:pPr><w:r w:rsidRPr="005F3CA9"><w:rPr><w:rFonts w:ascii="Poppins" w:hAnsi="Poppins" w:cs="Poppins"/><w:sz w:val="18"/><w:szCs w:val="18"/></w:rPr><w:t xml:space="preserve">    "limit": 10,</w:t></w:r></w:p><w:p w14:paraId="5301C70A" w14:textId="77777777" w:rsidR="00365A37" w:rsidRPr="005F3CA9" w:rsidRDefault="00365A37" w:rsidP="00365A37"><w:pPr><w:rPr><w:rFonts w:ascii="Poppins" w:hAnsi="Poppins" w:cs="Poppins"/><w:sz w:val="18"/><w:szCs w:val="18"/></w:rPr></w:pPr><w:r w:rsidRPr="005F3CA9"><w:rPr><w:rFonts w:ascii="Poppins" w:hAnsi="Poppins" w:cs="Poppins"/><w:sz w:val="18"/><w:szCs w:val="18"/></w:rPr><w:t xml:space="preserve">    "offset": 0,</w:t></w:r></w:p><w:p w14:paraId="063DA85F" w14:textId="77777777" w:rsidR="00365A37" w:rsidRPr="005F3CA9" w:rsidRDefault="00365A37" w:rsidP="00365A37"><w:pPr><w:rPr><w:rFonts w:ascii="Poppins" w:hAnsi="Poppins" w:cs="Poppins"/><w:sz w:val="18"/><w:szCs w:val="18"/></w:rPr></w:pPr><w:r w:rsidRPr="005F3CA9"><w:rPr><w:rFonts w:ascii="Poppins" w:hAnsi="Poppins" w:cs="Poppins"/><w:sz w:val="18"/><w:szCs w:val="18"/></w:rPr><w:t xml:space="preserve">    "requests": [</w:t></w:r></w:p><w:p w14:paraId="067100E8" w14:textId="77777777" w:rsidR="00365A37" w:rsidRPr="005F3CA9" w:rsidRDefault="00365A37" w:rsidP="00365A37"><w:pPr><w:rPr><w:rFonts w:ascii="Poppins" w:hAnsi="Poppins" w:cs="Poppins"/><w:sz w:val="18"/><w:szCs w:val="18"/></w:rPr></w:pPr><w:r w:rsidRPr="005F3CA9"><w:rPr><w:rFonts w:ascii="Poppins" w:hAnsi="Poppins" w:cs="Poppins"/><w:sz w:val="18"/><w:szCs w:val="18"/></w:rPr><w:t xml:space="preserve">      {</w:t></w:r></w:p><w:p w14:paraId="383C8731" w14:textId="77777777" w:rsidR="00365A37" w:rsidRPr="005F3CA9" w:rsidRDefault="00365A37" w:rsidP="00365A37"><w:pPr><w:rPr><w:rFonts w:ascii="Poppins" w:hAnsi="Poppins" w:cs="Poppins"/><w:sz w:val="18"/><w:szCs w:val="18"/></w:rPr></w:pPr><w:r w:rsidRPr="005F3CA9"><w:rPr><w:rFonts w:ascii="Poppins" w:hAnsi="Poppins" w:cs="Poppins"/><w:sz w:val="18"/><w:szCs w:val="18"/></w:rPr><w:t xml:space="preserve">        "</w:t></w:r><w:proofErr w:type="spellStart"/><w:r w:rsidRPr="005F3CA9"><w:rPr><w:rFonts w:ascii="Poppins" w:hAnsi="Poppins" w:cs="Poppins"/><w:sz w:val="18"/><w:szCs w:val="18"/></w:rPr><w:t>requestId</w:t></w:r><w:proofErr w:type="spellEnd"/><w:r w:rsidRPr="005F3CA9"><w:rPr><w:rFonts w:ascii="Poppins" w:hAnsi="Poppins" w:cs="Poppins"/><w:sz w:val="18"/><w:szCs w:val="18"/></w:rPr><w:t>": "e5ec415f-c098-40f6-a0db-faa162fc5295",</w:t></w:r></w:p><w:p w14:paraId="051B4483" w14:textId="77777777" w:rsidR="00365A37" w:rsidRPr="005F3CA9" w:rsidRDefault="00365A37" w:rsidP="00365A37"><w:pPr><w:rPr><w:rFonts w:ascii="Poppins" w:hAnsi="Poppins" w:cs="Poppins"/><w:sz w:val="18"/><w:szCs w:val="18"/></w:rPr></w:pPr><w:r w:rsidRPr="005F3CA9"><w:rPr><w:rFonts w:ascii="Poppins" w:hAnsi="Poppins" w:cs="Poppins"/><w:sz w:val="18"/><w:szCs w:val="18"/></w:rPr><w:t xml:space="preserve">        "</w:t></w:r><w:proofErr w:type="spellStart"/><w:r w:rsidRPr="005F3CA9"><w:rPr><w:rFonts w:ascii="Poppins" w:hAnsi="Poppins" w:cs="Poppins"/><w:sz w:val="18"/><w:szCs w:val="18"/></w:rPr><w:t>createdAt</w:t></w:r><w:proofErr w:type="spellEnd"/><w:r w:rsidRPr="005F3CA9"><w:rPr><w:rFonts w:ascii="Poppins" w:hAnsi="Poppins" w:cs="Poppins"/><w:sz w:val="18"/><w:szCs w:val="18"/></w:rPr><w:t>": "2021-09-28T12:30:08.573Z",</w:t></w:r></w:p><w:p w14:paraId="022003AD" w14:textId="77777777" w:rsidR="00365A37" w:rsidRPr="005F3CA9" w:rsidRDefault="00365A37" w:rsidP="00365A37"><w:pPr><w:rPr><w:rFonts w:ascii="Poppins" w:hAnsi="Poppins" w:cs="Poppins"/><w:sz w:val="18"/><w:szCs w:val="18"/></w:rPr></w:pPr><w:r w:rsidRPr="005F3CA9"><w:rPr><w:rFonts w:ascii="Poppins" w:hAnsi="Poppins" w:cs="Poppins"/><w:sz w:val="18"/><w:szCs w:val="18"/></w:rPr><w:t xml:space="preserve">        "</w:t></w:r><w:proofErr w:type="spellStart"/><w:r w:rsidRPr="005F3CA9"><w:rPr><w:rFonts w:ascii="Poppins" w:hAnsi="Poppins" w:cs="Poppins"/><w:sz w:val="18"/><w:szCs w:val="18"/></w:rPr><w:t>lastUpdated</w:t></w:r><w:proofErr w:type="spellEnd"/><w:r w:rsidRPr="005F3CA9"><w:rPr><w:rFonts w:ascii="Poppins" w:hAnsi="Poppins" w:cs="Poppins"/><w:sz w:val="18"/><w:szCs w:val="18"/></w:rPr><w:t>": "2021-09-28T12:30:08.573Z",</w:t></w:r></w:p><w:p w14:paraId="2139AC29" w14:textId="77777777" w:rsidR="00365A37" w:rsidRPr="005F3CA9" w:rsidRDefault="00365A37" w:rsidP="00365A37"><w:pPr><w:rPr><w:rFonts w:ascii="Poppins" w:hAnsi="Poppins" w:cs="Poppins"/><w:sz w:val="18"/><w:szCs w:val="18"/></w:rPr></w:pPr><w:r w:rsidRPr="005F3CA9"><w:rPr><w:rFonts w:ascii="Poppins" w:hAnsi="Poppins" w:cs="Poppins"/><w:sz w:val="18"/><w:szCs w:val="18"/></w:rPr><w:t xml:space="preserve">        "status": "GRANTED",</w:t></w:r></w:p><w:p w14:paraId="3C8E7019" w14:textId="77777777" w:rsidR="00365A37" w:rsidRPr="005F3CA9" w:rsidRDefault="00365A37" w:rsidP="00365A37"><w:pPr><w:rPr><w:rFonts w:ascii="Poppins" w:hAnsi="Poppins" w:cs="Poppins"/><w:sz w:val="18"/><w:szCs w:val="18"/></w:rPr></w:pPr><w:r w:rsidRPr="005F3CA9"><w:rPr><w:rFonts w:ascii="Poppins" w:hAnsi="Poppins" w:cs="Poppins"/><w:sz w:val="18"/><w:szCs w:val="18"/></w:rPr><w:t xml:space="preserve">        "purpose": {</w:t></w:r></w:p><w:p w14:paraId="3F6F3956" w14:textId="77777777" w:rsidR="00365A37" w:rsidRPr="005F3CA9" w:rsidRDefault="00365A37" w:rsidP="00365A37"><w:pPr><w:rPr><w:rFonts w:ascii="Poppins" w:hAnsi="Poppins" w:cs="Poppins"/><w:sz w:val="18"/><w:szCs w:val="18"/></w:rPr></w:pPr><w:r w:rsidRPr="005F3CA9"><w:rPr><w:rFonts w:ascii="Poppins" w:hAnsi="Poppins" w:cs="Poppins"/><w:sz w:val="18"/><w:szCs w:val="18"/></w:rPr><w:lastRenderedPageBreak/><w:t xml:space="preserve">          "text": "Care Management",</w:t></w:r></w:p><w:p w14:paraId="28F7724F" w14:textId="77777777" w:rsidR="00365A37" w:rsidRPr="005F3CA9" w:rsidRDefault="00365A37" w:rsidP="00365A37"><w:pPr><w:rPr><w:rFonts w:ascii="Poppins" w:hAnsi="Poppins" w:cs="Poppins"/><w:sz w:val="18"/><w:szCs w:val="18"/></w:rPr></w:pPr><w:r w:rsidRPr="005F3CA9"><w:rPr><w:rFonts w:ascii="Poppins" w:hAnsi="Poppins" w:cs="Poppins"/><w:sz w:val="18"/><w:szCs w:val="18"/></w:rPr><w:t xml:space="preserve">          "code": "CAREMGT",</w:t></w:r></w:p><w:p w14:paraId="37E900EA" w14:textId="77777777" w:rsidR="00365A37" w:rsidRPr="005F3CA9" w:rsidRDefault="00365A37" w:rsidP="00365A37"><w:pPr><w:rPr><w:rFonts w:ascii="Poppins" w:hAnsi="Poppins" w:cs="Poppins"/><w:sz w:val="18"/><w:szCs w:val="18"/></w:rPr></w:pPr><w:r w:rsidRPr="005F3CA9"><w:rPr><w:rFonts w:ascii="Poppins" w:hAnsi="Poppins" w:cs="Poppins"/><w:sz w:val="18"/><w:szCs w:val="18"/></w:rPr><w:t xml:space="preserve">          "</w:t></w:r><w:proofErr w:type="spellStart"/><w:r w:rsidRPr="005F3CA9"><w:rPr><w:rFonts w:ascii="Poppins" w:hAnsi="Poppins" w:cs="Poppins"/><w:sz w:val="18"/><w:szCs w:val="18"/></w:rPr><w:t>refUri</w:t></w:r><w:proofErr w:type="spellEnd"/><w:r w:rsidRPr="005F3CA9"><w:rPr><w:rFonts w:ascii="Poppins" w:hAnsi="Poppins" w:cs="Poppins"/><w:sz w:val="18"/><w:szCs w:val="18"/></w:rPr><w:t>": "www.abc.com"</w:t></w:r></w:p><w:p w14:paraId="00D4DE0A" w14:textId="77777777" w:rsidR="00365A37" w:rsidRPr="005F3CA9" w:rsidRDefault="00365A37" w:rsidP="00365A37"><w:pPr><w:rPr><w:rFonts w:ascii="Poppins" w:hAnsi="Poppins" w:cs="Poppins"/><w:sz w:val="18"/><w:szCs w:val="18"/></w:rPr></w:pPr><w:r w:rsidRPr="005F3CA9"><w:rPr><w:rFonts w:ascii="Poppins" w:hAnsi="Poppins" w:cs="Poppins"/><w:sz w:val="18"/><w:szCs w:val="18"/></w:rPr><w:t xml:space="preserve">        },</w:t></w:r></w:p><w:p w14:paraId="0156CE9F" w14:textId="77777777" w:rsidR="00365A37" w:rsidRPr="005F3CA9" w:rsidRDefault="00365A37" w:rsidP="00365A37"><w:pPr><w:rPr><w:rFonts w:ascii="Poppins" w:hAnsi="Poppins" w:cs="Poppins"/><w:sz w:val="18"/><w:szCs w:val="18"/></w:rPr></w:pPr><w:r w:rsidRPr="005F3CA9"><w:rPr><w:rFonts w:ascii="Poppins" w:hAnsi="Poppins" w:cs="Poppins"/><w:sz w:val="18"/><w:szCs w:val="18"/></w:rPr><w:t xml:space="preserve">        "patient": {</w:t></w:r></w:p><w:p w14:paraId="7A416AF3" w14:textId="77777777" w:rsidR="00365A37" w:rsidRPr="005F3CA9" w:rsidRDefault="00365A37" w:rsidP="00365A37"><w:pPr><w:rPr><w:rFonts w:ascii="Poppins" w:hAnsi="Poppins" w:cs="Poppins"/><w:sz w:val="18"/><w:szCs w:val="18"/></w:rPr></w:pPr><w:r w:rsidRPr="005F3CA9"><w:rPr><w:rFonts w:ascii="Poppins" w:hAnsi="Poppins" w:cs="Poppins"/><w:sz w:val="18"/><w:szCs w:val="18"/></w:rPr><w:t xml:space="preserve">          "id": "</w:t></w:r><w:proofErr w:type="spellStart"/><w:r w:rsidRPr="005F3CA9"><w:rPr><w:rFonts w:ascii="Poppins" w:hAnsi="Poppins" w:cs="Poppins"/><w:sz w:val="18"/><w:szCs w:val="18"/></w:rPr><w:t>abdulkalam@abdm</w:t></w:r><w:proofErr w:type="spellEnd"/><w:r w:rsidRPr="005F3CA9"><w:rPr><w:rFonts w:ascii="Poppins" w:hAnsi="Poppins" w:cs="Poppins"/><w:sz w:val="18"/><w:szCs w:val="18"/></w:rPr><w:t>"</w:t></w:r></w:p><w:p w14:paraId="3AB0D2AA" w14:textId="77777777" w:rsidR="00365A37" w:rsidRPr="005F3CA9" w:rsidRDefault="00365A37" w:rsidP="00365A37"><w:pPr><w:rPr><w:rFonts w:ascii="Poppins" w:hAnsi="Poppins" w:cs="Poppins"/><w:sz w:val="18"/><w:szCs w:val="18"/></w:rPr></w:pPr><w:r w:rsidRPr="005F3CA9"><w:rPr><w:rFonts w:ascii="Poppins" w:hAnsi="Poppins" w:cs="Poppins"/><w:sz w:val="18"/><w:szCs w:val="18"/></w:rPr><w:t xml:space="preserve">        },</w:t></w:r></w:p><w:p w14:paraId="2C8EA1F2" w14:textId="77777777" w:rsidR="00365A37" w:rsidRPr="005F3CA9" w:rsidRDefault="00365A37" w:rsidP="00365A37"><w:pPr><w:rPr><w:rFonts w:ascii="Poppins" w:hAnsi="Poppins" w:cs="Poppins"/><w:sz w:val="18"/><w:szCs w:val="18"/></w:rPr></w:pPr><w:r w:rsidRPr="005F3CA9"><w:rPr><w:rFonts w:ascii="Poppins" w:hAnsi="Poppins" w:cs="Poppins"/><w:sz w:val="18"/><w:szCs w:val="18"/></w:rPr><w:t xml:space="preserve">        "hip": {</w:t></w:r></w:p><w:p w14:paraId="76E780C0" w14:textId="77777777" w:rsidR="00365A37" w:rsidRPr="005F3CA9" w:rsidRDefault="00365A37" w:rsidP="00365A37"><w:pPr><w:rPr><w:rFonts w:ascii="Poppins" w:hAnsi="Poppins" w:cs="Poppins"/><w:sz w:val="18"/><w:szCs w:val="18"/></w:rPr></w:pPr><w:r w:rsidRPr="005F3CA9"><w:rPr><w:rFonts w:ascii="Poppins" w:hAnsi="Poppins" w:cs="Poppins"/><w:sz w:val="18"/><w:szCs w:val="18"/></w:rPr><w:t xml:space="preserve">          "id": "cowin_hip_01",</w:t></w:r></w:p><w:p w14:paraId="2A433CAA" w14:textId="77777777" w:rsidR="00365A37" w:rsidRPr="005F3CA9" w:rsidRDefault="00365A37" w:rsidP="00365A37"><w:pPr><w:rPr><w:rFonts w:ascii="Poppins" w:hAnsi="Poppins" w:cs="Poppins"/><w:sz w:val="18"/><w:szCs w:val="18"/></w:rPr></w:pPr><w:r w:rsidRPr="005F3CA9"><w:rPr><w:rFonts w:ascii="Poppins" w:hAnsi="Poppins" w:cs="Poppins"/><w:sz w:val="18"/><w:szCs w:val="18"/></w:rPr><w:t xml:space="preserve">          "name": "Cowin",</w:t></w:r></w:p><w:p w14:paraId="707B036C" w14:textId="77777777" w:rsidR="00365A37" w:rsidRPr="005F3CA9" w:rsidRDefault="00365A37" w:rsidP="00365A37"><w:pPr><w:rPr><w:rFonts w:ascii="Poppins" w:hAnsi="Poppins" w:cs="Poppins"/><w:sz w:val="18"/><w:szCs w:val="18"/></w:rPr></w:pPr><w:r w:rsidRPr="005F3CA9"><w:rPr><w:rFonts w:ascii="Poppins" w:hAnsi="Poppins" w:cs="Poppins"/><w:sz w:val="18"/><w:szCs w:val="18"/></w:rPr><w:t xml:space="preserve">          "type": "HIP"</w:t></w:r></w:p><w:p w14:paraId="3A3F32E2" w14:textId="77777777" w:rsidR="00365A37" w:rsidRPr="005F3CA9" w:rsidRDefault="00365A37" w:rsidP="00365A37"><w:pPr><w:rPr><w:rFonts w:ascii="Poppins" w:hAnsi="Poppins" w:cs="Poppins"/><w:sz w:val="18"/><w:szCs w:val="18"/></w:rPr></w:pPr><w:r w:rsidRPr="005F3CA9"><w:rPr><w:rFonts w:ascii="Poppins" w:hAnsi="Poppins" w:cs="Poppins"/><w:sz w:val="18"/><w:szCs w:val="18"/></w:rPr><w:t xml:space="preserve">        },</w:t></w:r></w:p><w:p w14:paraId="258FCA44" w14:textId="77777777" w:rsidR="00365A37" w:rsidRPr="005F3CA9" w:rsidRDefault="00365A37" w:rsidP="00365A37"><w:pPr><w:rPr><w:rFonts w:ascii="Poppins" w:hAnsi="Poppins" w:cs="Poppins"/><w:sz w:val="18"/><w:szCs w:val="18"/></w:rPr></w:pPr><w:r w:rsidRPr="005F3CA9"><w:rPr><w:rFonts w:ascii="Poppins" w:hAnsi="Poppins" w:cs="Poppins"/><w:sz w:val="18"/><w:szCs w:val="18"/></w:rPr><w:t xml:space="preserve">        "</w:t></w:r><w:proofErr w:type="spellStart"/><w:r w:rsidRPr="005F3CA9"><w:rPr><w:rFonts w:ascii="Poppins" w:hAnsi="Poppins" w:cs="Poppins"/><w:sz w:val="18"/><w:szCs w:val="18"/></w:rPr><w:t>hiu</w:t></w:r><w:proofErr w:type="spellEnd"/><w:r w:rsidRPr="005F3CA9"><w:rPr><w:rFonts w:ascii="Poppins" w:hAnsi="Poppins" w:cs="Poppins"/><w:sz w:val="18"/><w:szCs w:val="18"/></w:rPr><w:t>": {</w:t></w:r></w:p><w:p w14:paraId="184F5518" w14:textId="77777777" w:rsidR="00365A37" w:rsidRPr="005F3CA9" w:rsidRDefault="00365A37" w:rsidP="00365A37"><w:pPr><w:rPr><w:rFonts w:ascii="Poppins" w:hAnsi="Poppins" w:cs="Poppins"/><w:sz w:val="18"/><w:szCs w:val="18"/></w:rPr></w:pPr><w:r w:rsidRPr="005F3CA9"><w:rPr><w:rFonts w:ascii="Poppins" w:hAnsi="Poppins" w:cs="Poppins"/><w:sz w:val="18"/><w:szCs w:val="18"/></w:rPr><w:t xml:space="preserve">          "id": "cowin_hiu_01",</w:t></w:r></w:p><w:p w14:paraId="36802AA6" w14:textId="77777777" w:rsidR="00365A37" w:rsidRPr="005F3CA9" w:rsidRDefault="00365A37" w:rsidP="00365A37"><w:pPr><w:rPr><w:rFonts w:ascii="Poppins" w:hAnsi="Poppins" w:cs="Poppins"/><w:sz w:val="18"/><w:szCs w:val="18"/></w:rPr></w:pPr><w:r w:rsidRPr="005F3CA9"><w:rPr><w:rFonts w:ascii="Poppins" w:hAnsi="Poppins" w:cs="Poppins"/><w:sz w:val="18"/><w:szCs w:val="18"/></w:rPr><w:t xml:space="preserve">          "name": "Cowin",</w:t></w:r></w:p><w:p w14:paraId="6DF0ED3B" w14:textId="77777777" w:rsidR="00365A37" w:rsidRPr="005F3CA9" w:rsidRDefault="00365A37" w:rsidP="00365A37"><w:pPr><w:rPr><w:rFonts w:ascii="Poppins" w:hAnsi="Poppins" w:cs="Poppins"/><w:sz w:val="18"/><w:szCs w:val="18"/></w:rPr></w:pPr><w:r w:rsidRPr="005F3CA9"><w:rPr><w:rFonts w:ascii="Poppins" w:hAnsi="Poppins" w:cs="Poppins"/><w:sz w:val="18"/><w:szCs w:val="18"/></w:rPr><w:t xml:space="preserve">          "type": "HIU"</w:t></w:r></w:p><w:p w14:paraId="4EC9E2D9" w14:textId="77777777" w:rsidR="00365A37" w:rsidRPr="005F3CA9" w:rsidRDefault="00365A37" w:rsidP="00365A37"><w:pPr><w:rPr><w:rFonts w:ascii="Poppins" w:hAnsi="Poppins" w:cs="Poppins"/><w:sz w:val="18"/><w:szCs w:val="18"/></w:rPr></w:pPr><w:r w:rsidRPr="005F3CA9"><w:rPr><w:rFonts w:ascii="Poppins" w:hAnsi="Poppins" w:cs="Poppins"/><w:sz w:val="18"/><w:szCs w:val="18"/></w:rPr><w:t xml:space="preserve">        },</w:t></w:r></w:p><w:p w14:paraId="321086C2" w14:textId="77777777" w:rsidR="00365A37" w:rsidRPr="005F3CA9" w:rsidRDefault="00365A37" w:rsidP="00365A37"><w:pPr><w:rPr><w:rFonts w:ascii="Poppins" w:hAnsi="Poppins" w:cs="Poppins"/><w:sz w:val="18"/><w:szCs w:val="18"/></w:rPr></w:pPr><w:r w:rsidRPr="005F3CA9"><w:rPr><w:rFonts w:ascii="Poppins" w:hAnsi="Poppins" w:cs="Poppins"/><w:sz w:val="18"/><w:szCs w:val="18"/></w:rPr><w:t xml:space="preserve">        "requester": {</w:t></w:r></w:p><w:p w14:paraId="3F0E97D8" w14:textId="77777777" w:rsidR="00365A37" w:rsidRPr="005F3CA9" w:rsidRDefault="00365A37" w:rsidP="00365A37"><w:pPr><w:rPr><w:rFonts w:ascii="Poppins" w:hAnsi="Poppins" w:cs="Poppins"/><w:sz w:val="18"/><w:szCs w:val="18"/></w:rPr></w:pPr><w:r w:rsidRPr="005F3CA9"><w:rPr><w:rFonts w:ascii="Poppins" w:hAnsi="Poppins" w:cs="Poppins"/><w:sz w:val="18"/><w:szCs w:val="18"/></w:rPr><w:t xml:space="preserve">          "name": "</w:t></w:r><w:proofErr w:type="spellStart"/><w:r w:rsidRPr="005F3CA9"><w:rPr><w:rFonts w:ascii="Poppins" w:hAnsi="Poppins" w:cs="Poppins"/><w:sz w:val="18"/><w:szCs w:val="18"/></w:rPr><w:t>abdulkalam@abdm</w:t></w:r><w:proofErr w:type="spellEnd"/><w:r w:rsidRPr="005F3CA9"><w:rPr><w:rFonts w:ascii="Poppins" w:hAnsi="Poppins" w:cs="Poppins"/><w:sz w:val="18"/><w:szCs w:val="18"/></w:rPr><w:t>",</w:t></w:r></w:p><w:p w14:paraId="2DE40B5E" w14:textId="77777777" w:rsidR="00365A37" w:rsidRPr="005F3CA9" w:rsidRDefault="00365A37" w:rsidP="00365A37"><w:pPr><w:rPr><w:rFonts w:ascii="Poppins" w:hAnsi="Poppins" w:cs="Poppins"/><w:sz w:val="18"/><w:szCs w:val="18"/></w:rPr></w:pPr><w:r w:rsidRPr="005F3CA9"><w:rPr><w:rFonts w:ascii="Poppins" w:hAnsi="Poppins" w:cs="Poppins"/><w:sz w:val="18"/><w:szCs w:val="18"/></w:rPr><w:t xml:space="preserve">          "identifier": {</w:t></w:r></w:p><w:p w14:paraId="2094DD15" w14:textId="77777777" w:rsidR="00365A37" w:rsidRPr="005F3CA9" w:rsidRDefault="00365A37" w:rsidP="00365A37"><w:pPr><w:rPr><w:rFonts w:ascii="Poppins" w:hAnsi="Poppins" w:cs="Poppins"/><w:sz w:val="18"/><w:szCs w:val="18"/></w:rPr></w:pPr><w:r w:rsidRPr="005F3CA9"><w:rPr><w:rFonts w:ascii="Poppins" w:hAnsi="Poppins" w:cs="Poppins"/><w:sz w:val="18"/><w:szCs w:val="18"/></w:rPr><w:t xml:space="preserve">            "value": "REG1",</w:t></w:r></w:p><w:p w14:paraId="09F2307F" w14:textId="77777777" w:rsidR="00365A37" w:rsidRPr="005F3CA9" w:rsidRDefault="00365A37" w:rsidP="00365A37"><w:pPr><w:rPr><w:rFonts w:ascii="Poppins" w:hAnsi="Poppins" w:cs="Poppins"/><w:sz w:val="18"/><w:szCs w:val="18"/></w:rPr></w:pPr><w:r w:rsidRPr="005F3CA9"><w:rPr><w:rFonts w:ascii="Poppins" w:hAnsi="Poppins" w:cs="Poppins"/><w:sz w:val="18"/><w:szCs w:val="18"/></w:rPr><w:t xml:space="preserve">            "type": "MH1001",</w:t></w:r></w:p><w:p w14:paraId="2B3B1EA7" w14:textId="77777777" w:rsidR="00365A37" w:rsidRPr="005F3CA9" w:rsidRDefault="00365A37" w:rsidP="00365A37"><w:pPr><w:rPr><w:rFonts w:ascii="Poppins" w:hAnsi="Poppins" w:cs="Poppins"/><w:sz w:val="18"/><w:szCs w:val="18"/></w:rPr></w:pPr><w:r w:rsidRPr="005F3CA9"><w:rPr><w:rFonts w:ascii="Poppins" w:hAnsi="Poppins" w:cs="Poppins"/><w:sz w:val="18"/><w:szCs w:val="18"/></w:rPr><w:t xml:space="preserve">            "system": "https://www.sample.com"</w:t></w:r></w:p><w:p w14:paraId="1613AE15" w14:textId="77777777" w:rsidR="00365A37" w:rsidRPr="005F3CA9" w:rsidRDefault="00365A37" w:rsidP="00365A37"><w:pPr><w:rPr><w:rFonts w:ascii="Poppins" w:hAnsi="Poppins" w:cs="Poppins"/><w:sz w:val="18"/><w:szCs w:val="18"/></w:rPr></w:pPr><w:r w:rsidRPr="005F3CA9"><w:rPr><w:rFonts w:ascii="Poppins" w:hAnsi="Poppins" w:cs="Poppins"/><w:sz w:val="18"/><w:szCs w:val="18"/></w:rPr><w:t xml:space="preserve">          }</w:t></w:r></w:p><w:p w14:paraId="0C0A2510" w14:textId="77777777" w:rsidR="00365A37" w:rsidRPr="005F3CA9" w:rsidRDefault="00365A37" w:rsidP="00365A37"><w:pPr><w:rPr><w:rFonts w:ascii="Poppins" w:hAnsi="Poppins" w:cs="Poppins"/><w:sz w:val="18"/><w:szCs w:val="18"/></w:rPr></w:pPr><w:r w:rsidRPr="005F3CA9"><w:rPr><w:rFonts w:ascii="Poppins" w:hAnsi="Poppins" w:cs="Poppins"/><w:sz w:val="18"/><w:szCs w:val="18"/></w:rPr><w:t xml:space="preserve">        },</w:t></w:r></w:p><w:p w14:paraId="7C3C8A96" w14:textId="77777777" w:rsidR="00365A37" w:rsidRPr="005F3CA9" w:rsidRDefault="00365A37" w:rsidP="00365A37"><w:pPr><w:rPr><w:rFonts w:ascii="Poppins" w:hAnsi="Poppins" w:cs="Poppins"/><w:sz w:val="18"/><w:szCs w:val="18"/></w:rPr></w:pPr><w:r w:rsidRPr="005F3CA9"><w:rPr><w:rFonts w:ascii="Poppins" w:hAnsi="Poppins" w:cs="Poppins"/><w:sz w:val="18"/><w:szCs w:val="18"/></w:rPr><w:t xml:space="preserve">        "</w:t></w:r><w:proofErr w:type="spellStart"/><w:r w:rsidRPr="005F3CA9"><w:rPr><w:rFonts w:ascii="Poppins" w:hAnsi="Poppins" w:cs="Poppins"/><w:sz w:val="18"/><w:szCs w:val="18"/></w:rPr><w:t>hiTypes</w:t></w:r><w:proofErr w:type="spellEnd"/><w:r w:rsidRPr="005F3CA9"><w:rPr><w:rFonts w:ascii="Poppins" w:hAnsi="Poppins" w:cs="Poppins"/><w:sz w:val="18"/><w:szCs w:val="18"/></w:rPr><w:t>": [</w:t></w:r></w:p><w:p w14:paraId="399D8A0A" w14:textId="77777777" w:rsidR="00365A37" w:rsidRPr="005F3CA9" w:rsidRDefault="00365A37" w:rsidP="00365A37"><w:pPr><w:rPr><w:rFonts w:ascii="Poppins" w:hAnsi="Poppins" w:cs="Poppins"/><w:sz w:val="18"/><w:szCs w:val="18"/></w:rPr></w:pPr><w:r w:rsidRPr="005F3CA9"><w:rPr><w:rFonts w:ascii="Poppins" w:hAnsi="Poppins" w:cs="Poppins"/><w:sz w:val="18"/><w:szCs w:val="18"/></w:rPr><w:t xml:space="preserve">          "Prescription"</w:t></w:r></w:p><w:p w14:paraId="6BC56AB0" w14:textId="77777777" w:rsidR="00365A37" w:rsidRPr="005F3CA9" w:rsidRDefault="00365A37" w:rsidP="00365A37"><w:pPr><w:rPr><w:rFonts w:ascii="Poppins" w:hAnsi="Poppins" w:cs="Poppins"/><w:sz w:val="18"/><w:szCs w:val="18"/></w:rPr></w:pPr><w:r w:rsidRPr="005F3CA9"><w:rPr><w:rFonts w:ascii="Poppins" w:hAnsi="Poppins" w:cs="Poppins"/><w:sz w:val="18"/><w:szCs w:val="18"/></w:rPr><w:t xml:space="preserve">        ],</w:t></w:r></w:p><w:p w14:paraId="0F9ABF9A" w14:textId="77777777" w:rsidR="00365A37" w:rsidRPr="005F3CA9" w:rsidRDefault="00365A37" w:rsidP="00365A37"><w:pPr><w:rPr><w:rFonts w:ascii="Poppins" w:hAnsi="Poppins" w:cs="Poppins"/><w:sz w:val="18"/><w:szCs w:val="18"/></w:rPr></w:pPr><w:r w:rsidRPr="005F3CA9"><w:rPr><w:rFonts w:ascii="Poppins" w:hAnsi="Poppins" w:cs="Poppins"/><w:sz w:val="18"/><w:szCs w:val="18"/></w:rPr><w:t xml:space="preserve">        "</w:t></w:r><w:proofErr w:type="spellStart"/><w:r w:rsidRPr="005F3CA9"><w:rPr><w:rFonts w:ascii="Poppins" w:hAnsi="Poppins" w:cs="Poppins"/><w:sz w:val="18"/><w:szCs w:val="18"/></w:rPr><w:t>careContexts</w:t></w:r><w:proofErr w:type="spellEnd"/><w:r w:rsidRPr="005F3CA9"><w:rPr><w:rFonts w:ascii="Poppins" w:hAnsi="Poppins" w:cs="Poppins"/><w:sz w:val="18"/><w:szCs w:val="18"/></w:rPr><w:t>": [</w:t></w:r></w:p><w:p w14:paraId="3EB52C85" w14:textId="77777777" w:rsidR="00365A37" w:rsidRPr="005F3CA9" w:rsidRDefault="00365A37" w:rsidP="00365A37"><w:pPr><w:rPr><w:rFonts w:ascii="Poppins" w:hAnsi="Poppins" w:cs="Poppins"/><w:sz w:val="18"/><w:szCs w:val="18"/></w:rPr></w:pPr><w:r w:rsidRPr="005F3CA9"><w:rPr><w:rFonts w:ascii="Poppins" w:hAnsi="Poppins" w:cs="Poppins"/><w:sz w:val="18"/><w:szCs w:val="18"/></w:rPr><w:t xml:space="preserve">          {</w:t></w:r></w:p><w:p w14:paraId="4779BF49" w14:textId="77777777" w:rsidR="00365A37" w:rsidRPr="005F3CA9" w:rsidRDefault="00365A37" w:rsidP="00365A37"><w:pPr><w:rPr><w:rFonts w:ascii="Poppins" w:hAnsi="Poppins" w:cs="Poppins"/><w:sz w:val="18"/><w:szCs w:val="18"/></w:rPr></w:pPr><w:r w:rsidRPr="005F3CA9"><w:rPr><w:rFonts w:ascii="Poppins" w:hAnsi="Poppins" w:cs="Poppins"/><w:sz w:val="18"/><w:szCs w:val="18"/></w:rPr><w:t xml:space="preserve">            "</w:t></w:r><w:proofErr w:type="spellStart"/><w:r w:rsidRPr="005F3CA9"><w:rPr><w:rFonts w:ascii="Poppins" w:hAnsi="Poppins" w:cs="Poppins"/><w:sz w:val="18"/><w:szCs w:val="18"/></w:rPr><w:t>patientReference</w:t></w:r><w:proofErr w:type="spellEnd"/><w:r w:rsidRPr="005F3CA9"><w:rPr><w:rFonts w:ascii="Poppins" w:hAnsi="Poppins" w:cs="Poppins"/><w:sz w:val="18"/><w:szCs w:val="18"/></w:rPr><w:t>": "</w:t></w:r><w:proofErr w:type="spellStart"/><w:r w:rsidRPr="005F3CA9"><w:rPr><w:rFonts w:ascii="Poppins" w:hAnsi="Poppins" w:cs="Poppins"/><w:sz w:val="18"/><w:szCs w:val="18"/></w:rPr><w:t>batman@tmh</w:t></w:r><w:proofErr w:type="spellEnd"/><w:r w:rsidRPr="005F3CA9"><w:rPr><w:rFonts w:ascii="Poppins" w:hAnsi="Poppins" w:cs="Poppins"/><w:sz w:val="18"/><w:szCs w:val="18"/></w:rPr><w:t>",</w:t></w:r></w:p><w:p w14:paraId="24AC2C9C" w14:textId="77777777" w:rsidR="00365A37" w:rsidRPr="005F3CA9" w:rsidRDefault="00365A37" w:rsidP="00365A37"><w:pPr><w:rPr><w:rFonts w:ascii="Poppins" w:hAnsi="Poppins" w:cs="Poppins"/><w:sz w:val="18"/><w:szCs w:val="18"/></w:rPr></w:pPr><w:r w:rsidRPr="005F3CA9"><w:rPr><w:rFonts w:ascii="Poppins" w:hAnsi="Poppins" w:cs="Poppins"/><w:sz w:val="18"/><w:szCs w:val="18"/></w:rPr><w:t xml:space="preserve">            "</w:t></w:r><w:proofErr w:type="spellStart"/><w:r w:rsidRPr="005F3CA9"><w:rPr><w:rFonts w:ascii="Poppins" w:hAnsi="Poppins" w:cs="Poppins"/><w:sz w:val="18"/><w:szCs w:val="18"/></w:rPr><w:t>careContextReference</w:t></w:r><w:proofErr w:type="spellEnd"/><w:r w:rsidRPr="005F3CA9"><w:rPr><w:rFonts w:ascii="Poppins" w:hAnsi="Poppins" w:cs="Poppins"/><w:sz w:val="18"/><w:szCs w:val="18"/></w:rPr><w:t>": "Episode1"</w:t></w:r></w:p><w:p w14:paraId="7C383562" w14:textId="77777777" w:rsidR="00365A37" w:rsidRPr="005F3CA9" w:rsidRDefault="00365A37" w:rsidP="00365A37"><w:pPr><w:rPr><w:rFonts w:ascii="Poppins" w:hAnsi="Poppins" w:cs="Poppins"/><w:sz w:val="18"/><w:szCs w:val="18"/></w:rPr></w:pPr><w:r w:rsidRPr="005F3CA9"><w:rPr><w:rFonts w:ascii="Poppins" w:hAnsi="Poppins" w:cs="Poppins"/><w:sz w:val="18"/><w:szCs w:val="18"/></w:rPr><w:t xml:space="preserve">          }</w:t></w:r></w:p><w:p w14:paraId="1364F334" w14:textId="77777777" w:rsidR="00365A37" w:rsidRPr="005F3CA9" w:rsidRDefault="00365A37" w:rsidP="00365A37"><w:pPr><w:rPr><w:rFonts w:ascii="Poppins" w:hAnsi="Poppins" w:cs="Poppins"/><w:sz w:val="18"/><w:szCs w:val="18"/></w:rPr></w:pPr><w:r w:rsidRPr="005F3CA9"><w:rPr><w:rFonts w:ascii="Poppins" w:hAnsi="Poppins" w:cs="Poppins"/><w:sz w:val="18"/><w:szCs w:val="18"/></w:rPr><w:t xml:space="preserve">        ],</w:t></w:r></w:p><w:p w14:paraId="22D2DC72" w14:textId="77777777" w:rsidR="00365A37" w:rsidRPr="005F3CA9" w:rsidRDefault="00365A37" w:rsidP="00365A37"><w:pPr><w:rPr><w:rFonts w:ascii="Poppins" w:hAnsi="Poppins" w:cs="Poppins"/><w:sz w:val="18"/><w:szCs w:val="18"/></w:rPr></w:pPr><w:r w:rsidRPr="005F3CA9"><w:rPr><w:rFonts w:ascii="Poppins" w:hAnsi="Poppins" w:cs="Poppins"/><w:sz w:val="18"/><w:szCs w:val="18"/></w:rPr><w:t xml:space="preserve">        "permission": {</w:t></w:r></w:p><w:p w14:paraId="0E5FD0FE" w14:textId="77777777" w:rsidR="00365A37" w:rsidRPr="005F3CA9" w:rsidRDefault="00365A37" w:rsidP="00365A37"><w:pPr><w:rPr><w:rFonts w:ascii="Poppins" w:hAnsi="Poppins" w:cs="Poppins"/><w:sz w:val="18"/><w:szCs w:val="18"/></w:rPr></w:pPr><w:r w:rsidRPr="005F3CA9"><w:rPr><w:rFonts w:ascii="Poppins" w:hAnsi="Poppins" w:cs="Poppins"/><w:sz w:val="18"/><w:szCs w:val="18"/></w:rPr><w:t xml:space="preserve">          "</w:t></w:r><w:proofErr w:type="spellStart"/><w:r w:rsidRPr="005F3CA9"><w:rPr><w:rFonts w:ascii="Poppins" w:hAnsi="Poppins" w:cs="Poppins"/><w:sz w:val="18"/><w:szCs w:val="18"/></w:rPr><w:t>accessMode</w:t></w:r><w:proofErr w:type="spellEnd"/><w:r w:rsidRPr="005F3CA9"><w:rPr><w:rFonts w:ascii="Poppins" w:hAnsi="Poppins" w:cs="Poppins"/><w:sz w:val="18"/><w:szCs w:val="18"/></w:rPr><w:t>": "VIEW",</w:t></w:r></w:p><w:p w14:paraId="0CE15002" w14:textId="77777777" w:rsidR="00365A37" w:rsidRPr="005F3CA9" w:rsidRDefault="00365A37" w:rsidP="00365A37"><w:pPr><w:rPr><w:rFonts w:ascii="Poppins" w:hAnsi="Poppins" w:cs="Poppins"/><w:sz w:val="18"/><w:szCs w:val="18"/></w:rPr></w:pPr><w:r w:rsidRPr="005F3CA9"><w:rPr><w:rFonts w:ascii="Poppins" w:hAnsi="Poppins" w:cs="Poppins"/><w:sz w:val="18"/><w:szCs w:val="18"/></w:rPr><w:t xml:space="preserve">          "</w:t></w:r><w:proofErr w:type="spellStart"/><w:r w:rsidRPr="005F3CA9"><w:rPr><w:rFonts w:ascii="Poppins" w:hAnsi="Poppins" w:cs="Poppins"/><w:sz w:val="18"/><w:szCs w:val="18"/></w:rPr><w:t>dateRange</w:t></w:r><w:proofErr w:type="spellEnd"/><w:r w:rsidRPr="005F3CA9"><w:rPr><w:rFonts w:ascii="Poppins" w:hAnsi="Poppins" w:cs="Poppins"/><w:sz w:val="18"/><w:szCs w:val="18"/></w:rPr><w:t>": {</w:t></w:r></w:p><w:p w14:paraId="3AC704E4" w14:textId="77777777" w:rsidR="00365A37" w:rsidRPr="005F3CA9" w:rsidRDefault="00365A37" w:rsidP="00365A37"><w:pPr><w:rPr><w:rFonts w:ascii="Poppins" w:hAnsi="Poppins" w:cs="Poppins"/><w:sz w:val="18"/><w:szCs w:val="18"/></w:rPr></w:pPr><w:r w:rsidRPr="005F3CA9"><w:rPr><w:rFonts w:ascii="Poppins" w:hAnsi="Poppins" w:cs="Poppins"/><w:sz w:val="18"/><w:szCs w:val="18"/></w:rPr><w:t xml:space="preserve">            "from": "2021-09-28T12:30:08.573Z",</w:t></w:r></w:p><w:p w14:paraId="00136018" w14:textId="77777777" w:rsidR="00365A37" w:rsidRPr="005F3CA9" w:rsidRDefault="00365A37" w:rsidP="00365A37"><w:pPr><w:rPr><w:rFonts w:ascii="Poppins" w:hAnsi="Poppins" w:cs="Poppins"/><w:sz w:val="18"/><w:szCs w:val="18"/></w:rPr></w:pPr><w:r w:rsidRPr="005F3CA9"><w:rPr><w:rFonts w:ascii="Poppins" w:hAnsi="Poppins" w:cs="Poppins"/><w:sz w:val="18"/><w:szCs w:val="18"/></w:rPr><w:t xml:space="preserve">            "to": "2021-09-28T12:30:08.573Z"</w:t></w:r></w:p><w:p w14:paraId="025A3437" w14:textId="77777777" w:rsidR="00365A37" w:rsidRPr="005F3CA9" w:rsidRDefault="00365A37" w:rsidP="00365A37"><w:pPr><w:rPr><w:rFonts w:ascii="Poppins" w:hAnsi="Poppins" w:cs="Poppins"/><w:sz w:val="18"/><w:szCs w:val="18"/></w:rPr></w:pPr><w:r w:rsidRPr="005F3CA9"><w:rPr><w:rFonts w:ascii="Poppins" w:hAnsi="Poppins" w:cs="Poppins"/><w:sz w:val="18"/><w:szCs w:val="18"/></w:rPr><w:t xml:space="preserve">          },</w:t></w:r></w:p><w:p w14:paraId="5991DE00" w14:textId="77777777" w:rsidR="00365A37" w:rsidRPr="005F3CA9" w:rsidRDefault="00365A37" w:rsidP="00365A37"><w:pPr><w:rPr><w:rFonts w:ascii="Poppins" w:hAnsi="Poppins" w:cs="Poppins"/><w:sz w:val="18"/><w:szCs w:val="18"/></w:rPr></w:pPr><w:r w:rsidRPr="005F3CA9"><w:rPr><w:rFonts w:ascii="Poppins" w:hAnsi="Poppins" w:cs="Poppins"/><w:sz w:val="18"/><w:szCs w:val="18"/></w:rPr><w:t xml:space="preserve">          "</w:t></w:r><w:proofErr w:type="spellStart"/><w:r w:rsidRPr="005F3CA9"><w:rPr><w:rFonts w:ascii="Poppins" w:hAnsi="Poppins" w:cs="Poppins"/><w:sz w:val="18"/><w:szCs w:val="18"/></w:rPr><w:t>dataEraseAt</w:t></w:r><w:proofErr w:type="spellEnd"/><w:r w:rsidRPr="005F3CA9"><w:rPr><w:rFonts w:ascii="Poppins" w:hAnsi="Poppins" w:cs="Poppins"/><w:sz w:val="18"/><w:szCs w:val="18"/></w:rPr><w:t>": "2021-09-28T12:30:08.573Z",</w:t></w:r></w:p><w:p w14:paraId="4BFE7A16" w14:textId="77777777" w:rsidR="00365A37" w:rsidRPr="005F3CA9" w:rsidRDefault="00365A37" w:rsidP="00365A37"><w:pPr><w:rPr><w:rFonts w:ascii="Poppins" w:hAnsi="Poppins" w:cs="Poppins"/><w:sz w:val="18"/><w:szCs w:val="18"/></w:rPr></w:pPr><w:r w:rsidRPr="005F3CA9"><w:rPr><w:rFonts w:ascii="Poppins" w:hAnsi="Poppins" w:cs="Poppins"/><w:sz w:val="18"/><w:szCs w:val="18"/></w:rPr><w:t xml:space="preserve">          "frequency": {</w:t></w:r></w:p><w:p w14:paraId="7C9E8EAE" w14:textId="77777777" w:rsidR="00365A37" w:rsidRPr="005F3CA9" w:rsidRDefault="00365A37" w:rsidP="00365A37"><w:pPr><w:rPr><w:rFonts w:ascii="Poppins" w:hAnsi="Poppins" w:cs="Poppins"/><w:sz w:val="18"/><w:szCs w:val="18"/></w:rPr></w:pPr><w:r w:rsidRPr="005F3CA9"><w:rPr><w:rFonts w:ascii="Poppins" w:hAnsi="Poppins" w:cs="Poppins"/><w:sz w:val="18"/><w:szCs w:val="18"/></w:rPr><w:t xml:space="preserve">            "unit": "HOUR",</w:t></w:r></w:p><w:p w14:paraId="69D4B09B" w14:textId="77777777" w:rsidR="00365A37" w:rsidRPr="005F3CA9" w:rsidRDefault="00365A37" w:rsidP="00365A37"><w:pPr><w:rPr><w:rFonts w:ascii="Poppins" w:hAnsi="Poppins" w:cs="Poppins"/><w:sz w:val="18"/><w:szCs w:val="18"/></w:rPr></w:pPr><w:r w:rsidRPr="005F3CA9"><w:rPr><w:rFonts w:ascii="Poppins" w:hAnsi="Poppins" w:cs="Poppins"/><w:sz w:val="18"/><w:szCs w:val="18"/></w:rPr><w:t xml:space="preserve">            "value": 1,</w:t></w:r></w:p><w:p w14:paraId="1F880CD7" w14:textId="77777777" w:rsidR="00365A37" w:rsidRPr="005F3CA9" w:rsidRDefault="00365A37" w:rsidP="00365A37"><w:pPr><w:rPr><w:rFonts w:ascii="Poppins" w:hAnsi="Poppins" w:cs="Poppins"/><w:sz w:val="18"/><w:szCs w:val="18"/></w:rPr></w:pPr><w:r w:rsidRPr="005F3CA9"><w:rPr><w:rFonts w:ascii="Poppins" w:hAnsi="Poppins" w:cs="Poppins"/><w:sz w:val="18"/><w:szCs w:val="18"/></w:rPr><w:t xml:space="preserve">            "repeats": 0</w:t></w:r></w:p><w:p w14:paraId="4161687A" w14:textId="77777777" w:rsidR="00365A37" w:rsidRPr="005F3CA9" w:rsidRDefault="00365A37" w:rsidP="00365A37"><w:pPr><w:rPr><w:rFonts w:ascii="Poppins" w:hAnsi="Poppins" w:cs="Poppins"/><w:sz w:val="18"/><w:szCs w:val="18"/></w:rPr></w:pPr><w:r w:rsidRPr="005F3CA9"><w:rPr><w:rFonts w:ascii="Poppins" w:hAnsi="Poppins" w:cs="Poppins"/><w:sz w:val="18"/><w:szCs w:val="18"/></w:rPr><w:t xml:space="preserve">          }</w:t></w:r></w:p><w:p w14:paraId="50F1D807" w14:textId="77777777" w:rsidR="00365A37" w:rsidRPr="005F3CA9" w:rsidRDefault="00365A37" w:rsidP="00365A37"><w:pPr><w:rPr><w:rFonts w:ascii="Poppins" w:hAnsi="Poppins" w:cs="Poppins"/><w:sz w:val="18"/><w:szCs w:val="18"/></w:rPr></w:pPr><w:r w:rsidRPr="005F3CA9"><w:rPr><w:rFonts w:ascii="Poppins" w:hAnsi="Poppins" w:cs="Poppins"/><w:sz w:val="18"/><w:szCs w:val="18"/></w:rPr><w:t xml:space="preserve">        }</w:t></w:r></w:p><w:p w14:paraId="68F957DC" w14:textId="77777777" w:rsidR="00365A37" w:rsidRPr="005F3CA9" w:rsidRDefault="00365A37" w:rsidP="00365A37"><w:pPr><w:rPr><w:rFonts w:ascii="Poppins" w:hAnsi="Poppins" w:cs="Poppins"/><w:sz w:val="18"/><w:szCs w:val="18"/></w:rPr></w:pPr><w:r w:rsidRPr="005F3CA9"><w:rPr><w:rFonts w:ascii="Poppins" w:hAnsi="Poppins" w:cs="Poppins"/><w:sz w:val="18"/><w:szCs w:val="18"/></w:rPr><w:t xml:space="preserve">      }</w:t></w:r></w:p><w:p w14:paraId="40AC9286" w14:textId="77777777" w:rsidR="00365A37" w:rsidRPr="005F3CA9" w:rsidRDefault="00365A37" w:rsidP="00365A37"><w:pPr><w:rPr><w:rFonts w:ascii="Poppins" w:hAnsi="Poppins" w:cs="Poppins"/><w:sz w:val="18"/><w:szCs w:val="18"/></w:rPr></w:pPr><w:r w:rsidRPr="005F3CA9"><w:rPr><w:rFonts w:ascii="Poppins" w:hAnsi="Poppins" w:cs="Poppins"/><w:sz w:val="18"/><w:szCs w:val="18"/></w:rPr><w:t xml:space="preserve">    ]</w:t></w:r></w:p><w:p w14:paraId="377E0555" w14:textId="77777777" w:rsidR="00365A37" w:rsidRPr="005F3CA9" w:rsidRDefault="00365A37" w:rsidP="00365A37"><w:pPr><w:rPr><w:rFonts w:ascii="Poppins" w:hAnsi="Poppins" w:cs="Poppins"/><w:sz w:val="18"/><w:szCs w:val="18"/></w:rPr></w:pPr><w:r w:rsidRPr="005F3CA9"><w:rPr><w:rFonts w:ascii="Poppins" w:hAnsi="Poppins" w:cs="Poppins"/><w:sz w:val="18"/><w:szCs w:val="18"/></w:rPr><w:t xml:space="preserve">  },</w:t></w:r></w:p><w:p w14:paraId="789F61DF" w14:textId="77777777" w:rsidR="00365A37" w:rsidRPr="005F3CA9" w:rsidRDefault="00365A37" w:rsidP="00365A37"><w:pPr><w:rPr><w:rFonts w:ascii="Poppins" w:hAnsi="Poppins" w:cs="Poppins"/><w:sz w:val="18"/><w:szCs w:val="18"/></w:rPr></w:pPr><w:r w:rsidRPr="005F3CA9"><w:rPr><w:rFonts w:ascii="Poppins" w:hAnsi="Poppins" w:cs="Poppins"/><w:sz w:val="18"/><w:szCs w:val="18"/></w:rPr><w:t xml:space="preserve">  "subscriptions": {</w:t></w:r></w:p><w:p w14:paraId="157A999B" w14:textId="77777777" w:rsidR="00365A37" w:rsidRPr="005F3CA9" w:rsidRDefault="00365A37" w:rsidP="00365A37"><w:pPr><w:rPr><w:rFonts w:ascii="Poppins" w:hAnsi="Poppins" w:cs="Poppins"/><w:sz w:val="18"/><w:szCs w:val="18"/></w:rPr></w:pPr><w:r w:rsidRPr="005F3CA9"><w:rPr><w:rFonts w:ascii="Poppins" w:hAnsi="Poppins" w:cs="Poppins"/><w:sz w:val="18"/><w:szCs w:val="18"/></w:rPr><w:t xml:space="preserve">    "limit": 5,</w:t></w:r></w:p><w:p w14:paraId="1B6390E0" w14:textId="77777777" w:rsidR="00365A37" w:rsidRPr="005F3CA9" w:rsidRDefault="00365A37" w:rsidP="00365A37"><w:pPr><w:rPr><w:rFonts w:ascii="Poppins" w:hAnsi="Poppins" w:cs="Poppins"/><w:sz w:val="18"/><w:szCs w:val="18"/></w:rPr></w:pPr><w:r w:rsidRPr="005F3CA9"><w:rPr><w:rFonts w:ascii="Poppins" w:hAnsi="Poppins" w:cs="Poppins"/><w:sz w:val="18"/><w:szCs w:val="18"/></w:rPr><w:lastRenderedPageBreak/><w:t xml:space="preserve">    "size": 0,</w:t></w:r></w:p><w:p w14:paraId="55B99261" w14:textId="77777777" w:rsidR="00365A37" w:rsidRPr="005F3CA9" w:rsidRDefault="00365A37" w:rsidP="00365A37"><w:pPr><w:rPr><w:rFonts w:ascii="Poppins" w:hAnsi="Poppins" w:cs="Poppins"/><w:sz w:val="18"/><w:szCs w:val="18"/></w:rPr></w:pPr><w:r w:rsidRPr="005F3CA9"><w:rPr><w:rFonts w:ascii="Poppins" w:hAnsi="Poppins" w:cs="Poppins"/><w:sz w:val="18"/><w:szCs w:val="18"/></w:rPr><w:t xml:space="preserve">    "offset": 5,</w:t></w:r></w:p><w:p w14:paraId="4B316522" w14:textId="77777777" w:rsidR="00365A37" w:rsidRPr="005F3CA9" w:rsidRDefault="00365A37" w:rsidP="00365A37"><w:pPr><w:rPr><w:rFonts w:ascii="Poppins" w:hAnsi="Poppins" w:cs="Poppins"/><w:sz w:val="18"/><w:szCs w:val="18"/></w:rPr></w:pPr><w:r w:rsidRPr="005F3CA9"><w:rPr><w:rFonts w:ascii="Poppins" w:hAnsi="Poppins" w:cs="Poppins"/><w:sz w:val="18"/><w:szCs w:val="18"/></w:rPr><w:t xml:space="preserve">    "requests": [</w:t></w:r></w:p><w:p w14:paraId="4101B7A5" w14:textId="77777777" w:rsidR="00365A37" w:rsidRPr="005F3CA9" w:rsidRDefault="00365A37" w:rsidP="00365A37"><w:pPr><w:rPr><w:rFonts w:ascii="Poppins" w:hAnsi="Poppins" w:cs="Poppins"/><w:sz w:val="18"/><w:szCs w:val="18"/></w:rPr></w:pPr><w:r w:rsidRPr="005F3CA9"><w:rPr><w:rFonts w:ascii="Poppins" w:hAnsi="Poppins" w:cs="Poppins"/><w:sz w:val="18"/><w:szCs w:val="18"/></w:rPr><w:t xml:space="preserve">      {</w:t></w:r></w:p><w:p w14:paraId="79EF1D2A" w14:textId="77777777" w:rsidR="00365A37" w:rsidRPr="005F3CA9" w:rsidRDefault="00365A37" w:rsidP="00365A37"><w:pPr><w:rPr><w:rFonts w:ascii="Poppins" w:hAnsi="Poppins" w:cs="Poppins"/><w:sz w:val="18"/><w:szCs w:val="18"/></w:rPr></w:pPr><w:r w:rsidRPr="005F3CA9"><w:rPr><w:rFonts w:ascii="Poppins" w:hAnsi="Poppins" w:cs="Poppins"/><w:sz w:val="18"/><w:szCs w:val="18"/></w:rPr><w:t xml:space="preserve">        "id": "1234",</w:t></w:r></w:p><w:p w14:paraId="653EC77F" w14:textId="77777777" w:rsidR="00365A37" w:rsidRPr="005F3CA9" w:rsidRDefault="00365A37" w:rsidP="00365A37"><w:pPr><w:rPr><w:rFonts w:ascii="Poppins" w:hAnsi="Poppins" w:cs="Poppins"/><w:sz w:val="18"/><w:szCs w:val="18"/></w:rPr></w:pPr><w:r w:rsidRPr="005F3CA9"><w:rPr><w:rFonts w:ascii="Poppins" w:hAnsi="Poppins" w:cs="Poppins"/><w:sz w:val="18"/><w:szCs w:val="18"/></w:rPr><w:t xml:space="preserve">        "</w:t></w:r><w:proofErr w:type="spellStart"/><w:r w:rsidRPr="005F3CA9"><w:rPr><w:rFonts w:ascii="Poppins" w:hAnsi="Poppins" w:cs="Poppins"/><w:sz w:val="18"/><w:szCs w:val="18"/></w:rPr><w:t>requestId</w:t></w:r><w:proofErr w:type="spellEnd"/><w:r w:rsidRPr="005F3CA9"><w:rPr><w:rFonts w:ascii="Poppins" w:hAnsi="Poppins" w:cs="Poppins"/><w:sz w:val="18"/><w:szCs w:val="18"/></w:rPr><w:t>": "f29f0e59-8388-4698-9fe6-05db67aeac46",</w:t></w:r></w:p><w:p w14:paraId="34783B10" w14:textId="77777777" w:rsidR="00365A37" w:rsidRPr="005F3CA9" w:rsidRDefault="00365A37" w:rsidP="00365A37"><w:pPr><w:rPr><w:rFonts w:ascii="Poppins" w:hAnsi="Poppins" w:cs="Poppins"/><w:sz w:val="18"/><w:szCs w:val="18"/></w:rPr></w:pPr><w:r w:rsidRPr="005F3CA9"><w:rPr><w:rFonts w:ascii="Poppins" w:hAnsi="Poppins" w:cs="Poppins"/><w:sz w:val="18"/><w:szCs w:val="18"/></w:rPr><w:t xml:space="preserve">        "</w:t></w:r><w:proofErr w:type="spellStart"/><w:r w:rsidRPr="005F3CA9"><w:rPr><w:rFonts w:ascii="Poppins" w:hAnsi="Poppins" w:cs="Poppins"/><w:sz w:val="18"/><w:szCs w:val="18"/></w:rPr><w:t>subscriptionId</w:t></w:r><w:proofErr w:type="spellEnd"/><w:r w:rsidRPr="005F3CA9"><w:rPr><w:rFonts w:ascii="Poppins" w:hAnsi="Poppins" w:cs="Poppins"/><w:sz w:val="18"/><w:szCs w:val="18"/></w:rPr><w:t>": "f29f0e59-8388-4698-9fe6-05db67aeac46",</w:t></w:r></w:p><w:p w14:paraId="037EAC2F" w14:textId="77777777" w:rsidR="00365A37" w:rsidRPr="005F3CA9" w:rsidRDefault="00365A37" w:rsidP="00365A37"><w:pPr><w:rPr><w:rFonts w:ascii="Poppins" w:hAnsi="Poppins" w:cs="Poppins"/><w:sz w:val="18"/><w:szCs w:val="18"/></w:rPr></w:pPr><w:r w:rsidRPr="005F3CA9"><w:rPr><w:rFonts w:ascii="Poppins" w:hAnsi="Poppins" w:cs="Poppins"/><w:sz w:val="18"/><w:szCs w:val="18"/></w:rPr><w:t xml:space="preserve">        "patient": {</w:t></w:r></w:p><w:p w14:paraId="2DA0329C" w14:textId="77777777" w:rsidR="00365A37" w:rsidRPr="005F3CA9" w:rsidRDefault="00365A37" w:rsidP="00365A37"><w:pPr><w:rPr><w:rFonts w:ascii="Poppins" w:hAnsi="Poppins" w:cs="Poppins"/><w:sz w:val="18"/><w:szCs w:val="18"/></w:rPr></w:pPr><w:r w:rsidRPr="005F3CA9"><w:rPr><w:rFonts w:ascii="Poppins" w:hAnsi="Poppins" w:cs="Poppins"/><w:sz w:val="18"/><w:szCs w:val="18"/></w:rPr><w:t xml:space="preserve">          "id": "</w:t></w:r><w:proofErr w:type="spellStart"/><w:r w:rsidRPr="005F3CA9"><w:rPr><w:rFonts w:ascii="Poppins" w:hAnsi="Poppins" w:cs="Poppins"/><w:sz w:val="18"/><w:szCs w:val="18"/></w:rPr><w:t>radhikha@sbx</w:t></w:r><w:proofErr w:type="spellEnd"/><w:r w:rsidRPr="005F3CA9"><w:rPr><w:rFonts w:ascii="Poppins" w:hAnsi="Poppins" w:cs="Poppins"/><w:sz w:val="18"/><w:szCs w:val="18"/></w:rPr><w:t>"</w:t></w:r></w:p><w:p w14:paraId="75C2529A" w14:textId="77777777" w:rsidR="00365A37" w:rsidRPr="005F3CA9" w:rsidRDefault="00365A37" w:rsidP="00365A37"><w:pPr><w:rPr><w:rFonts w:ascii="Poppins" w:hAnsi="Poppins" w:cs="Poppins"/><w:sz w:val="18"/><w:szCs w:val="18"/></w:rPr></w:pPr><w:r w:rsidRPr="005F3CA9"><w:rPr><w:rFonts w:ascii="Poppins" w:hAnsi="Poppins" w:cs="Poppins"/><w:sz w:val="18"/><w:szCs w:val="18"/></w:rPr><w:t xml:space="preserve">        },</w:t></w:r></w:p><w:p w14:paraId="3AE7C62C" w14:textId="77777777" w:rsidR="00365A37" w:rsidRPr="005F3CA9" w:rsidRDefault="00365A37" w:rsidP="00365A37"><w:pPr><w:rPr><w:rFonts w:ascii="Poppins" w:hAnsi="Poppins" w:cs="Poppins"/><w:sz w:val="18"/><w:szCs w:val="18"/></w:rPr></w:pPr><w:r w:rsidRPr="005F3CA9"><w:rPr><w:rFonts w:ascii="Poppins" w:hAnsi="Poppins" w:cs="Poppins"/><w:sz w:val="18"/><w:szCs w:val="18"/></w:rPr><w:t xml:space="preserve">        "purpose": {</w:t></w:r></w:p><w:p w14:paraId="68AA52EF" w14:textId="77777777" w:rsidR="00365A37" w:rsidRPr="005F3CA9" w:rsidRDefault="00365A37" w:rsidP="00365A37"><w:pPr><w:rPr><w:rFonts w:ascii="Poppins" w:hAnsi="Poppins" w:cs="Poppins"/><w:sz w:val="18"/><w:szCs w:val="18"/></w:rPr></w:pPr><w:r w:rsidRPr="005F3CA9"><w:rPr><w:rFonts w:ascii="Poppins" w:hAnsi="Poppins" w:cs="Poppins"/><w:sz w:val="18"/><w:szCs w:val="18"/></w:rPr><w:t xml:space="preserve">          "text": "Care Management",</w:t></w:r></w:p><w:p w14:paraId="693C8991" w14:textId="77777777" w:rsidR="00365A37" w:rsidRPr="005F3CA9" w:rsidRDefault="00365A37" w:rsidP="00365A37"><w:pPr><w:rPr><w:rFonts w:ascii="Poppins" w:hAnsi="Poppins" w:cs="Poppins"/><w:sz w:val="18"/><w:szCs w:val="18"/></w:rPr></w:pPr><w:r w:rsidRPr="005F3CA9"><w:rPr><w:rFonts w:ascii="Poppins" w:hAnsi="Poppins" w:cs="Poppins"/><w:sz w:val="18"/><w:szCs w:val="18"/></w:rPr><w:t xml:space="preserve">          "code": "CAREMGT",</w:t></w:r></w:p><w:p w14:paraId="52766B59" w14:textId="77777777" w:rsidR="00365A37" w:rsidRPr="005F3CA9" w:rsidRDefault="00365A37" w:rsidP="00365A37"><w:pPr><w:rPr><w:rFonts w:ascii="Poppins" w:hAnsi="Poppins" w:cs="Poppins"/><w:sz w:val="18"/><w:szCs w:val="18"/></w:rPr></w:pPr><w:r w:rsidRPr="005F3CA9"><w:rPr><w:rFonts w:ascii="Poppins" w:hAnsi="Poppins" w:cs="Poppins"/><w:sz w:val="18"/><w:szCs w:val="18"/></w:rPr><w:t xml:space="preserve">          "</w:t></w:r><w:proofErr w:type="spellStart"/><w:r w:rsidRPr="005F3CA9"><w:rPr><w:rFonts w:ascii="Poppins" w:hAnsi="Poppins" w:cs="Poppins"/><w:sz w:val="18"/><w:szCs w:val="18"/></w:rPr><w:t>refUri</w:t></w:r><w:proofErr w:type="spellEnd"/><w:r w:rsidRPr="005F3CA9"><w:rPr><w:rFonts w:ascii="Poppins" w:hAnsi="Poppins" w:cs="Poppins"/><w:sz w:val="18"/><w:szCs w:val="18"/></w:rPr><w:t>": "https://abc.def.in"</w:t></w:r></w:p><w:p w14:paraId="24010FD9" w14:textId="77777777" w:rsidR="00365A37" w:rsidRPr="005F3CA9" w:rsidRDefault="00365A37" w:rsidP="00365A37"><w:pPr><w:rPr><w:rFonts w:ascii="Poppins" w:hAnsi="Poppins" w:cs="Poppins"/><w:sz w:val="18"/><w:szCs w:val="18"/></w:rPr></w:pPr><w:r w:rsidRPr="005F3CA9"><w:rPr><w:rFonts w:ascii="Poppins" w:hAnsi="Poppins" w:cs="Poppins"/><w:sz w:val="18"/><w:szCs w:val="18"/></w:rPr><w:t xml:space="preserve">        },</w:t></w:r></w:p><w:p w14:paraId="57C9BB7E" w14:textId="77777777" w:rsidR="00365A37" w:rsidRPr="005F3CA9" w:rsidRDefault="00365A37" w:rsidP="00365A37"><w:pPr><w:rPr><w:rFonts w:ascii="Poppins" w:hAnsi="Poppins" w:cs="Poppins"/><w:sz w:val="18"/><w:szCs w:val="18"/></w:rPr></w:pPr><w:r w:rsidRPr="005F3CA9"><w:rPr><w:rFonts w:ascii="Poppins" w:hAnsi="Poppins" w:cs="Poppins"/><w:sz w:val="18"/><w:szCs w:val="18"/></w:rPr><w:t xml:space="preserve">        "</w:t></w:r><w:proofErr w:type="spellStart"/><w:r w:rsidRPr="005F3CA9"><w:rPr><w:rFonts w:ascii="Poppins" w:hAnsi="Poppins" w:cs="Poppins"/><w:sz w:val="18"/><w:szCs w:val="18"/></w:rPr><w:t>hiu</w:t></w:r><w:proofErr w:type="spellEnd"/><w:r w:rsidRPr="005F3CA9"><w:rPr><w:rFonts w:ascii="Poppins" w:hAnsi="Poppins" w:cs="Poppins"/><w:sz w:val="18"/><w:szCs w:val="18"/></w:rPr><w:t>": {</w:t></w:r></w:p><w:p w14:paraId="712AAB6F" w14:textId="77777777" w:rsidR="00365A37" w:rsidRPr="005F3CA9" w:rsidRDefault="00365A37" w:rsidP="00365A37"><w:pPr><w:rPr><w:rFonts w:ascii="Poppins" w:hAnsi="Poppins" w:cs="Poppins"/><w:sz w:val="18"/><w:szCs w:val="18"/></w:rPr></w:pPr><w:r w:rsidRPr="005F3CA9"><w:rPr><w:rFonts w:ascii="Poppins" w:hAnsi="Poppins" w:cs="Poppins"/><w:sz w:val="18"/><w:szCs w:val="18"/></w:rPr><w:t xml:space="preserve">          "id": "INDIA_HIU",</w:t></w:r></w:p><w:p w14:paraId="0CFFB94A" w14:textId="77777777" w:rsidR="00365A37" w:rsidRPr="005F3CA9" w:rsidRDefault="00365A37" w:rsidP="00365A37"><w:pPr><w:rPr><w:rFonts w:ascii="Poppins" w:hAnsi="Poppins" w:cs="Poppins"/><w:sz w:val="18"/><w:szCs w:val="18"/></w:rPr></w:pPr><w:r w:rsidRPr="005F3CA9"><w:rPr><w:rFonts w:ascii="Poppins" w:hAnsi="Poppins" w:cs="Poppins"/><w:sz w:val="18"/><w:szCs w:val="18"/></w:rPr><w:t xml:space="preserve">          "name": "INDIA HIU",</w:t></w:r></w:p><w:p w14:paraId="4973F804" w14:textId="77777777" w:rsidR="00365A37" w:rsidRPr="005F3CA9" w:rsidRDefault="00365A37" w:rsidP="00365A37"><w:pPr><w:rPr><w:rFonts w:ascii="Poppins" w:hAnsi="Poppins" w:cs="Poppins"/><w:sz w:val="18"/><w:szCs w:val="18"/></w:rPr></w:pPr><w:r w:rsidRPr="005F3CA9"><w:rPr><w:rFonts w:ascii="Poppins" w:hAnsi="Poppins" w:cs="Poppins"/><w:sz w:val="18"/><w:szCs w:val="18"/></w:rPr><w:t xml:space="preserve">          "type": "HIU"</w:t></w:r></w:p><w:p w14:paraId="00FE8AC6" w14:textId="77777777" w:rsidR="00365A37" w:rsidRPr="005F3CA9" w:rsidRDefault="00365A37" w:rsidP="00365A37"><w:pPr><w:rPr><w:rFonts w:ascii="Poppins" w:hAnsi="Poppins" w:cs="Poppins"/><w:sz w:val="18"/><w:szCs w:val="18"/></w:rPr></w:pPr><w:r w:rsidRPr="005F3CA9"><w:rPr><w:rFonts w:ascii="Poppins" w:hAnsi="Poppins" w:cs="Poppins"/><w:sz w:val="18"/><w:szCs w:val="18"/></w:rPr><w:t xml:space="preserve">        },</w:t></w:r></w:p><w:p w14:paraId="401E6ED3" w14:textId="77777777" w:rsidR="00365A37" w:rsidRPr="005F3CA9" w:rsidRDefault="00365A37" w:rsidP="00365A37"><w:pPr><w:rPr><w:rFonts w:ascii="Poppins" w:hAnsi="Poppins" w:cs="Poppins"/><w:sz w:val="18"/><w:szCs w:val="18"/></w:rPr></w:pPr><w:r w:rsidRPr="005F3CA9"><w:rPr><w:rFonts w:ascii="Poppins" w:hAnsi="Poppins" w:cs="Poppins"/><w:sz w:val="18"/><w:szCs w:val="18"/></w:rPr><w:t xml:space="preserve">        "hips": [</w:t></w:r></w:p><w:p w14:paraId="6A8E6486" w14:textId="77777777" w:rsidR="00365A37" w:rsidRPr="005F3CA9" w:rsidRDefault="00365A37" w:rsidP="00365A37"><w:pPr><w:rPr><w:rFonts w:ascii="Poppins" w:hAnsi="Poppins" w:cs="Poppins"/><w:sz w:val="18"/><w:szCs w:val="18"/></w:rPr></w:pPr><w:r w:rsidRPr="005F3CA9"><w:rPr><w:rFonts w:ascii="Poppins" w:hAnsi="Poppins" w:cs="Poppins"/><w:sz w:val="18"/><w:szCs w:val="18"/></w:rPr><w:t xml:space="preserve">          {</w:t></w:r></w:p><w:p w14:paraId="73B3661B" w14:textId="77777777" w:rsidR="00365A37" w:rsidRPr="005F3CA9" w:rsidRDefault="00365A37" w:rsidP="00365A37"><w:pPr><w:rPr><w:rFonts w:ascii="Poppins" w:hAnsi="Poppins" w:cs="Poppins"/><w:sz w:val="18"/><w:szCs w:val="18"/></w:rPr></w:pPr><w:r w:rsidRPr="005F3CA9"><w:rPr><w:rFonts w:ascii="Poppins" w:hAnsi="Poppins" w:cs="Poppins"/><w:sz w:val="18"/><w:szCs w:val="18"/></w:rPr><w:t xml:space="preserve">            "id": "INDIA_HIP",</w:t></w:r></w:p><w:p w14:paraId="44611C8F" w14:textId="77777777" w:rsidR="00365A37" w:rsidRPr="005F3CA9" w:rsidRDefault="00365A37" w:rsidP="00365A37"><w:pPr><w:rPr><w:rFonts w:ascii="Poppins" w:hAnsi="Poppins" w:cs="Poppins"/><w:sz w:val="18"/><w:szCs w:val="18"/></w:rPr></w:pPr><w:r w:rsidRPr="005F3CA9"><w:rPr><w:rFonts w:ascii="Poppins" w:hAnsi="Poppins" w:cs="Poppins"/><w:sz w:val="18"/><w:szCs w:val="18"/></w:rPr><w:t xml:space="preserve">            "name": "INDIA HIP",</w:t></w:r></w:p><w:p w14:paraId="5C917270" w14:textId="77777777" w:rsidR="00365A37" w:rsidRPr="005F3CA9" w:rsidRDefault="00365A37" w:rsidP="00365A37"><w:pPr><w:rPr><w:rFonts w:ascii="Poppins" w:hAnsi="Poppins" w:cs="Poppins"/><w:sz w:val="18"/><w:szCs w:val="18"/></w:rPr></w:pPr><w:r w:rsidRPr="005F3CA9"><w:rPr><w:rFonts w:ascii="Poppins" w:hAnsi="Poppins" w:cs="Poppins"/><w:sz w:val="18"/><w:szCs w:val="18"/></w:rPr><w:t xml:space="preserve">            "type": "HIP"</w:t></w:r></w:p><w:p w14:paraId="52E02062" w14:textId="77777777" w:rsidR="00365A37" w:rsidRPr="005F3CA9" w:rsidRDefault="00365A37" w:rsidP="00365A37"><w:pPr><w:rPr><w:rFonts w:ascii="Poppins" w:hAnsi="Poppins" w:cs="Poppins"/><w:sz w:val="18"/><w:szCs w:val="18"/></w:rPr></w:pPr><w:r w:rsidRPr="005F3CA9"><w:rPr><w:rFonts w:ascii="Poppins" w:hAnsi="Poppins" w:cs="Poppins"/><w:sz w:val="18"/><w:szCs w:val="18"/></w:rPr><w:t xml:space="preserve">          }</w:t></w:r></w:p><w:p w14:paraId="7B472671" w14:textId="77777777" w:rsidR="00365A37" w:rsidRPr="005F3CA9" w:rsidRDefault="00365A37" w:rsidP="00365A37"><w:pPr><w:rPr><w:rFonts w:ascii="Poppins" w:hAnsi="Poppins" w:cs="Poppins"/><w:sz w:val="18"/><w:szCs w:val="18"/></w:rPr></w:pPr><w:r w:rsidRPr="005F3CA9"><w:rPr><w:rFonts w:ascii="Poppins" w:hAnsi="Poppins" w:cs="Poppins"/><w:sz w:val="18"/><w:szCs w:val="18"/></w:rPr><w:t xml:space="preserve">        ],</w:t></w:r></w:p><w:p w14:paraId="739AAAE5" w14:textId="77777777" w:rsidR="00365A37" w:rsidRPr="005F3CA9" w:rsidRDefault="00365A37" w:rsidP="00365A37"><w:pPr><w:rPr><w:rFonts w:ascii="Poppins" w:hAnsi="Poppins" w:cs="Poppins"/><w:sz w:val="18"/><w:szCs w:val="18"/></w:rPr></w:pPr><w:r w:rsidRPr="005F3CA9"><w:rPr><w:rFonts w:ascii="Poppins" w:hAnsi="Poppins" w:cs="Poppins"/><w:sz w:val="18"/><w:szCs w:val="18"/></w:rPr><w:t xml:space="preserve">        "categories": [</w:t></w:r></w:p><w:p w14:paraId="0F9AF820" w14:textId="77777777" w:rsidR="00365A37" w:rsidRPr="005F3CA9" w:rsidRDefault="00365A37" w:rsidP="00365A37"><w:pPr><w:rPr><w:rFonts w:ascii="Poppins" w:hAnsi="Poppins" w:cs="Poppins"/><w:sz w:val="18"/><w:szCs w:val="18"/></w:rPr></w:pPr><w:r w:rsidRPr="005F3CA9"><w:rPr><w:rFonts w:ascii="Poppins" w:hAnsi="Poppins" w:cs="Poppins"/><w:sz w:val="18"/><w:szCs w:val="18"/></w:rPr><w:t xml:space="preserve">          "LINK"</w:t></w:r></w:p><w:p w14:paraId="472D8A83" w14:textId="77777777" w:rsidR="00365A37" w:rsidRPr="005F3CA9" w:rsidRDefault="00365A37" w:rsidP="00365A37"><w:pPr><w:rPr><w:rFonts w:ascii="Poppins" w:hAnsi="Poppins" w:cs="Poppins"/><w:sz w:val="18"/><w:szCs w:val="18"/></w:rPr></w:pPr><w:r w:rsidRPr="005F3CA9"><w:rPr><w:rFonts w:ascii="Poppins" w:hAnsi="Poppins" w:cs="Poppins"/><w:sz w:val="18"/><w:szCs w:val="18"/></w:rPr><w:t xml:space="preserve">        ],</w:t></w:r></w:p><w:p w14:paraId="3927A7D8" w14:textId="77777777" w:rsidR="00365A37" w:rsidRPr="005F3CA9" w:rsidRDefault="00365A37" w:rsidP="00365A37"><w:pPr><w:rPr><w:rFonts w:ascii="Poppins" w:hAnsi="Poppins" w:cs="Poppins"/><w:sz w:val="18"/><w:szCs w:val="18"/></w:rPr></w:pPr><w:r w:rsidRPr="005F3CA9"><w:rPr><w:rFonts w:ascii="Poppins" w:hAnsi="Poppins" w:cs="Poppins"/><w:sz w:val="18"/><w:szCs w:val="18"/></w:rPr><w:t xml:space="preserve">        "period": {</w:t></w:r></w:p><w:p w14:paraId="415EE4A8" w14:textId="77777777" w:rsidR="00365A37" w:rsidRPr="005F3CA9" w:rsidRDefault="00365A37" w:rsidP="00365A37"><w:pPr><w:rPr><w:rFonts w:ascii="Poppins" w:hAnsi="Poppins" w:cs="Poppins"/><w:sz w:val="18"/><w:szCs w:val="18"/></w:rPr></w:pPr><w:r w:rsidRPr="005F3CA9"><w:rPr><w:rFonts w:ascii="Poppins" w:hAnsi="Poppins" w:cs="Poppins"/><w:sz w:val="18"/><w:szCs w:val="18"/></w:rPr><w:t xml:space="preserve">          "from": "2024-05-09T10:34:00.389Z",</w:t></w:r></w:p><w:p w14:paraId="7076DD0A" w14:textId="77777777" w:rsidR="00365A37" w:rsidRPr="005F3CA9" w:rsidRDefault="00365A37" w:rsidP="00365A37"><w:pPr><w:rPr><w:rFonts w:ascii="Poppins" w:hAnsi="Poppins" w:cs="Poppins"/><w:sz w:val="18"/><w:szCs w:val="18"/></w:rPr></w:pPr><w:r w:rsidRPr="005F3CA9"><w:rPr><w:rFonts w:ascii="Poppins" w:hAnsi="Poppins" w:cs="Poppins"/><w:sz w:val="18"/><w:szCs w:val="18"/></w:rPr><w:t xml:space="preserve">          "to": "2024-05-09T10:34:00.389Z"</w:t></w:r></w:p><w:p w14:paraId="1B0ACAF0" w14:textId="77777777" w:rsidR="00365A37" w:rsidRPr="005F3CA9" w:rsidRDefault="00365A37" w:rsidP="00365A37"><w:pPr><w:rPr><w:rFonts w:ascii="Poppins" w:hAnsi="Poppins" w:cs="Poppins"/><w:sz w:val="18"/><w:szCs w:val="18"/></w:rPr></w:pPr><w:r w:rsidRPr="005F3CA9"><w:rPr><w:rFonts w:ascii="Poppins" w:hAnsi="Poppins" w:cs="Poppins"/><w:sz w:val="18"/><w:szCs w:val="18"/></w:rPr><w:t xml:space="preserve">        },</w:t></w:r></w:p><w:p w14:paraId="081807DF" w14:textId="77777777" w:rsidR="00365A37" w:rsidRPr="005F3CA9" w:rsidRDefault="00365A37" w:rsidP="00365A37"><w:pPr><w:rPr><w:rFonts w:ascii="Poppins" w:hAnsi="Poppins" w:cs="Poppins"/><w:sz w:val="18"/><w:szCs w:val="18"/></w:rPr></w:pPr><w:r w:rsidRPr="005F3CA9"><w:rPr><w:rFonts w:ascii="Poppins" w:hAnsi="Poppins" w:cs="Poppins"/><w:sz w:val="18"/><w:szCs w:val="18"/></w:rPr><w:t xml:space="preserve">        "</w:t></w:r><w:proofErr w:type="spellStart"/><w:r w:rsidRPr="005F3CA9"><w:rPr><w:rFonts w:ascii="Poppins" w:hAnsi="Poppins" w:cs="Poppins"/><w:sz w:val="18"/><w:szCs w:val="18"/></w:rPr><w:t>createdAt</w:t></w:r><w:proofErr w:type="spellEnd"/><w:r w:rsidRPr="005F3CA9"><w:rPr><w:rFonts w:ascii="Poppins" w:hAnsi="Poppins" w:cs="Poppins"/><w:sz w:val="18"/><w:szCs w:val="18"/></w:rPr><w:t>": "2024-05-09T10:34:00.389Z",</w:t></w:r></w:p><w:p w14:paraId="1CF2AFB5" w14:textId="77777777" w:rsidR="00365A37" w:rsidRPr="005F3CA9" w:rsidRDefault="00365A37" w:rsidP="00365A37"><w:pPr><w:rPr><w:rFonts w:ascii="Poppins" w:hAnsi="Poppins" w:cs="Poppins"/><w:sz w:val="18"/><w:szCs w:val="18"/></w:rPr></w:pPr><w:r w:rsidRPr="005F3CA9"><w:rPr><w:rFonts w:ascii="Poppins" w:hAnsi="Poppins" w:cs="Poppins"/><w:sz w:val="18"/><w:szCs w:val="18"/></w:rPr><w:t xml:space="preserve">        "</w:t></w:r><w:proofErr w:type="spellStart"/><w:r w:rsidRPr="005F3CA9"><w:rPr><w:rFonts w:ascii="Poppins" w:hAnsi="Poppins" w:cs="Poppins"/><w:sz w:val="18"/><w:szCs w:val="18"/></w:rPr><w:t>lastUpdated</w:t></w:r><w:proofErr w:type="spellEnd"/><w:r w:rsidRPr="005F3CA9"><w:rPr><w:rFonts w:ascii="Poppins" w:hAnsi="Poppins" w:cs="Poppins"/><w:sz w:val="18"/><w:szCs w:val="18"/></w:rPr><w:t>": "2024-05-09T10:34:00.389Z",</w:t></w:r></w:p><w:p w14:paraId="254B875A" w14:textId="77777777" w:rsidR="00365A37" w:rsidRPr="005F3CA9" w:rsidRDefault="00365A37" w:rsidP="00365A37"><w:pPr><w:rPr><w:rFonts w:ascii="Poppins" w:hAnsi="Poppins" w:cs="Poppins"/><w:sz w:val="18"/><w:szCs w:val="18"/></w:rPr></w:pPr><w:r w:rsidRPr="005F3CA9"><w:rPr><w:rFonts w:ascii="Poppins" w:hAnsi="Poppins" w:cs="Poppins"/><w:sz w:val="18"/><w:szCs w:val="18"/></w:rPr><w:t xml:space="preserve">        "status": "GRANTED",</w:t></w:r></w:p><w:p w14:paraId="5D943DF1" w14:textId="77777777" w:rsidR="00365A37" w:rsidRPr="005F3CA9" w:rsidRDefault="00365A37" w:rsidP="00365A37"><w:pPr><w:rPr><w:rFonts w:ascii="Poppins" w:hAnsi="Poppins" w:cs="Poppins"/><w:sz w:val="18"/><w:szCs w:val="18"/></w:rPr></w:pPr><w:r w:rsidRPr="005F3CA9"><w:rPr><w:rFonts w:ascii="Poppins" w:hAnsi="Poppins" w:cs="Poppins"/><w:sz w:val="18"/><w:szCs w:val="18"/></w:rPr><w:t xml:space="preserve">        "</w:t></w:r><w:proofErr w:type="spellStart"/><w:r w:rsidRPr="005F3CA9"><w:rPr><w:rFonts w:ascii="Poppins" w:hAnsi="Poppins" w:cs="Poppins"/><w:sz w:val="18"/><w:szCs w:val="18"/></w:rPr><w:t>requestType</w:t></w:r><w:proofErr w:type="spellEnd"/><w:r w:rsidRPr="005F3CA9"><w:rPr><w:rFonts w:ascii="Poppins" w:hAnsi="Poppins" w:cs="Poppins"/><w:sz w:val="18"/><w:szCs w:val="18"/></w:rPr><w:t>": "HEALTH_LOCKER"</w:t></w:r></w:p><w:p w14:paraId="1B1933E0" w14:textId="77777777" w:rsidR="00365A37" w:rsidRPr="005F3CA9" w:rsidRDefault="00365A37" w:rsidP="00365A37"><w:pPr><w:rPr><w:rFonts w:ascii="Poppins" w:hAnsi="Poppins" w:cs="Poppins"/><w:sz w:val="18"/><w:szCs w:val="18"/></w:rPr></w:pPr><w:r w:rsidRPr="005F3CA9"><w:rPr><w:rFonts w:ascii="Poppins" w:hAnsi="Poppins" w:cs="Poppins"/><w:sz w:val="18"/><w:szCs w:val="18"/></w:rPr><w:t xml:space="preserve">      }</w:t></w:r></w:p><w:p w14:paraId="30E7CC60" w14:textId="77777777" w:rsidR="00365A37" w:rsidRPr="005F3CA9" w:rsidRDefault="00365A37" w:rsidP="00365A37"><w:pPr><w:rPr><w:rFonts w:ascii="Poppins" w:hAnsi="Poppins" w:cs="Poppins"/><w:sz w:val="18"/><w:szCs w:val="18"/></w:rPr></w:pPr><w:r w:rsidRPr="005F3CA9"><w:rPr><w:rFonts w:ascii="Poppins" w:hAnsi="Poppins" w:cs="Poppins"/><w:sz w:val="18"/><w:szCs w:val="18"/></w:rPr><w:t xml:space="preserve">    ]</w:t></w:r></w:p><w:p w14:paraId="47985AF6" w14:textId="77777777" w:rsidR="00365A37" w:rsidRPr="005F3CA9" w:rsidRDefault="00365A37" w:rsidP="00365A37"><w:pPr><w:rPr><w:rFonts w:ascii="Poppins" w:hAnsi="Poppins" w:cs="Poppins"/><w:sz w:val="18"/><w:szCs w:val="18"/></w:rPr></w:pPr><w:r w:rsidRPr="005F3CA9"><w:rPr><w:rFonts w:ascii="Poppins" w:hAnsi="Poppins" w:cs="Poppins"/><w:sz w:val="18"/><w:szCs w:val="18"/></w:rPr><w:t xml:space="preserve">  }</w:t></w:r></w:p><w:p w14:paraId="3AE67246" w14:textId="77777777" w:rsidR="005B5410" w:rsidRPr="005F3CA9" w:rsidRDefault="005B5410"><w:pPr><w:rPr><w:rFonts w:ascii="Poppins" w:hAnsi="Poppins" w:cs="Poppins"/><w:sz w:val="18"/><w:szCs w:val="18"/></w:rPr></w:pPr><w:r w:rsidRPr="005F3CA9"><w:rPr><w:rFonts w:ascii="Poppins" w:hAnsi="Poppins" w:cs="Poppins"/><w:sz w:val="18"/><w:szCs w:val="18"/></w:rPr><w:t>}</w:t></w:r></w:p><w:p w14:paraId="5572B899" w14:textId="77777777" w:rsidR="005B5410" w:rsidRPr="005F3CA9" w:rsidRDefault="005B5410"><w:pPr><w:rPr><w:rFonts w:ascii="Poppins" w:hAnsi="Poppins" w:cs="Poppins"/></w:rPr></w:pPr></w:p></w:tc></w:tr></w:tbl><w:p w14:paraId="4939D5F2" w14:textId="19238852" w:rsidR="00F917C0" w:rsidRPr="005F3CA9" w:rsidRDefault="001F435B" w:rsidP="00F917C0"><w:pPr><w:pStyle w:val="Heading1"/><w:rPr><w:rFonts w:ascii="Poppins" w:hAnsi="Poppins" w:cs="Poppins"/><w:b w:val="0"/><w:bCs w:val="0"/><w:color w:val="1F3864" w:themeColor="accent1" w:themeShade="80"/><w:sz w:val="24"/><w:szCs w:val="24"/></w:rPr></w:pPr><w:bookmarkStart w:id="391" w:name="_8.3.17_patient-subscribed-lockers"/><w:bookmarkStart w:id="392" w:name="_8.3.16_GET_Patient"/><w:bookmarkEnd w:id="391"/><w:bookmarkEnd w:id="392"/><w:r w:rsidRPr="005F3CA9"><w:rPr><w:rFonts w:ascii="Poppins" w:hAnsi="Poppins" w:cs="Poppins"/><w:b w:val="0"/><w:bCs w:val="0"/><w:color w:val="002060"/><w:sz w:val="28"/><w:szCs w:val="28"/></w:rPr><w:lastRenderedPageBreak/><w:t>8.3.1</w:t></w:r><w:r w:rsidR="000E4931" w:rsidRPr="005F3CA9"><w:rPr><w:rFonts w:ascii="Poppins" w:hAnsi="Poppins" w:cs="Poppins"/><w:b w:val="0"/><w:bCs w:val="0"/><w:color w:val="002060"/><w:sz w:val="28"/><w:szCs w:val="28"/></w:rPr><w:t>6</w:t></w:r><w:r w:rsidRPr="005F3CA9"><w:rPr><w:rFonts w:ascii="Poppins" w:hAnsi="Poppins" w:cs="Poppins"/><w:b w:val="0"/><w:bCs w:val="0"/><w:color w:val="002060"/><w:sz w:val="28"/><w:szCs w:val="28"/></w:rPr><w:t xml:space="preserve"> </w:t></w:r><w:r w:rsidR="00D61E93" w:rsidRPr="005F3CA9"><w:rPr><w:rFonts w:ascii="Poppins" w:hAnsi="Poppins" w:cs="Poppins"/><w:b w:val="0"/><w:bCs w:val="0"/><w:color w:val="1F3864" w:themeColor="accent1" w:themeShade="80"/><w:sz w:val="24"/><w:szCs w:val="24"/></w:rPr><w:t>GET P</w:t></w:r><w:r w:rsidR="00F006A7" w:rsidRPr="005F3CA9"><w:rPr><w:rFonts w:ascii="Poppins" w:hAnsi="Poppins" w:cs="Poppins"/><w:b w:val="0"/><w:bCs w:val="0"/><w:color w:val="1F3864" w:themeColor="accent1" w:themeShade="80"/><w:sz w:val="24"/><w:szCs w:val="24"/></w:rPr><w:t>atient</w:t></w:r><w:r w:rsidR="00D61E93" w:rsidRPr="005F3CA9"><w:rPr><w:rFonts w:ascii="Poppins" w:hAnsi="Poppins" w:cs="Poppins"/><w:b w:val="0"/><w:bCs w:val="0"/><w:color w:val="1F3864" w:themeColor="accent1" w:themeShade="80"/><w:sz w:val="24"/><w:szCs w:val="24"/></w:rPr><w:t xml:space="preserve"> S</w:t></w:r><w:r w:rsidR="00F006A7" w:rsidRPr="005F3CA9"><w:rPr><w:rFonts w:ascii="Poppins" w:hAnsi="Poppins" w:cs="Poppins"/><w:b w:val="0"/><w:bCs w:val="0"/><w:color w:val="1F3864" w:themeColor="accent1" w:themeShade="80"/><w:sz w:val="24"/><w:szCs w:val="24"/></w:rPr><w:t>ubscribed</w:t></w:r><w:r w:rsidR="00D61E93" w:rsidRPr="005F3CA9"><w:rPr><w:rFonts w:ascii="Poppins" w:hAnsi="Poppins" w:cs="Poppins"/><w:b w:val="0"/><w:bCs w:val="0"/><w:color w:val="1F3864" w:themeColor="accent1" w:themeShade="80"/><w:sz w:val="24"/><w:szCs w:val="24"/></w:rPr><w:t xml:space="preserve"> L</w:t></w:r><w:r w:rsidR="00F006A7" w:rsidRPr="005F3CA9"><w:rPr><w:rFonts w:ascii="Poppins" w:hAnsi="Poppins" w:cs="Poppins"/><w:b w:val="0"/><w:bCs w:val="0"/><w:color w:val="1F3864" w:themeColor="accent1" w:themeShade="80"/><w:sz w:val="24"/><w:szCs w:val="24"/></w:rPr><w:t>ockers</w:t></w:r></w:p><w:p w14:paraId="506722B3" w14:textId="77777777" w:rsidR="00531C84" w:rsidRPr="005F3CA9" w:rsidRDefault="00531C84" w:rsidP="00531C84"><w:pPr><w:spacing w:after="158" w:line="343" w:lineRule="auto"/><w:ind w:left="10" w:right="323" w:hanging="10"/><w:rPr><w:rFonts w:ascii="Poppins" w:hAnsi="Poppins" w:cs="Poppins"/></w:rPr></w:pPr><w:r w:rsidRPr="005F3CA9"><w:rPr><w:rFonts w:ascii="Poppins" w:eastAsia="Calibri" w:hAnsi="Poppins" w:cs="Poppins"/></w:rPr><w:t>This endpoint retrieves a list of health lockers associated with a given ABHA address. It includes both active and inactive subscriptions based on the </w:t></w:r><w:proofErr w:type="spellStart"/><w:r w:rsidRPr="005F3CA9"><w:rPr><w:rFonts w:ascii="Poppins" w:eastAsia="Calibri" w:hAnsi="Poppins" w:cs="Poppins"/><w:b/><w:bCs/></w:rPr><w:t>includeInactive</w:t></w:r><w:proofErr w:type="spellEnd"/><w:r w:rsidRPr="005F3CA9"><w:rPr><w:rFonts w:ascii="Poppins" w:eastAsia="Calibri" w:hAnsi="Poppins" w:cs="Poppins"/></w:rPr><w:t> parameter.</w:t></w:r><w:r w:rsidRPr="005F3CA9"><w:rPr><w:rFonts w:ascii="Poppins" w:eastAsia="Calibri" w:hAnsi="Poppins" w:cs="Poppins"/><w:sz w:val="22"/></w:rPr><w:t xml:space="preserve"> </w:t></w:r></w:p><w:p w14:paraId="63445B15" w14:textId="77777777" w:rsidR="00531C84" w:rsidRPr="005F3CA9" w:rsidRDefault="00531C84" w:rsidP="003265D5"><w:pPr><w:spacing w:after="158" w:line="343" w:lineRule="auto"/><w:ind w:left="10" w:right="323" w:hanging="10"/><w:rPr><w:rFonts w:ascii="Poppins" w:hAnsi="Poppins" w:cs="Poppins"/></w:rPr></w:pPr></w:p><w:p w14:paraId="4D0C842C" w14:textId="77777777" w:rsidR="004E0025" w:rsidRPr="005F3CA9" w:rsidRDefault="004E0025" w:rsidP="001F435B"><w:pPr><w:spacing w:after="3" w:line="261" w:lineRule="auto"/><w:ind w:right="2194"/><w:rPr><w:rFonts w:ascii="Poppins" w:eastAsia="Calibri" w:hAnsi="Poppins" w:cs="Poppins"/></w:rPr></w:pPr></w:p><w:p w14:paraId="169DD726" w14:textId="304807B5" w:rsidR="001F435B" w:rsidRPr="005F3CA9" w:rsidRDefault="001F435B" w:rsidP="001F435B"><w:pPr><w:spacing w:after="3" w:line="261" w:lineRule="auto"/><w:ind w:right="2194"/><w:rPr><w:rFonts w:ascii="Poppins" w:eastAsia="Calibri" w:hAnsi="Poppins" w:cs="Poppins"/></w:rPr></w:pPr><w:r w:rsidRPr="005F3CA9"><w:rPr><w:rFonts w:ascii="Poppins" w:eastAsia="Calibri" w:hAnsi="Poppins" w:cs="Poppins"/><w:b/></w:rPr><w:t>URL:</w:t></w:r><w:r w:rsidRPr="005F3CA9"><w:rPr><w:rFonts w:ascii="Poppins" w:eastAsia="Calibri" w:hAnsi="Poppins" w:cs="Poppins"/></w:rPr><w:t xml:space="preserve"> /</w:t></w:r><w:proofErr w:type="spellStart"/><w:r w:rsidRPr="005F3CA9"><w:rPr><w:rFonts w:ascii="Poppins" w:eastAsia="Calibri" w:hAnsi="Poppins" w:cs="Poppins"/></w:rPr><w:t>api</w:t></w:r><w:proofErr w:type="spellEnd"/><w:r w:rsidRPr="005F3CA9"><w:rPr><w:rFonts w:ascii="Poppins" w:eastAsia="Calibri" w:hAnsi="Poppins" w:cs="Poppins"/></w:rPr><w:t>/</w:t></w:r><w:proofErr w:type="spellStart"/><w:r w:rsidRPr="005F3CA9"><w:rPr><w:rFonts w:ascii="Poppins" w:eastAsia="Calibri" w:hAnsi="Poppins" w:cs="Poppins"/></w:rPr><w:t>hiecm</w:t></w:r><w:proofErr w:type="spellEnd"/><w:r w:rsidRPr="005F3CA9"><w:rPr><w:rFonts w:ascii="Poppins" w:eastAsia="Calibri" w:hAnsi="Poppins" w:cs="Poppins"/></w:rPr><w:t>/subscription-requests/v3/patients/</w:t></w:r><w:r w:rsidR="009B7B8F" w:rsidRPr="005F3CA9"><w:rPr><w:rFonts w:ascii="Poppins" w:eastAsia="Calibri" w:hAnsi="Poppins" w:cs="Poppins"/></w:rPr><w:t>lockers</w:t></w:r></w:p><w:p w14:paraId="4053884C" w14:textId="77777777" w:rsidR="001F435B" w:rsidRPr="005F3CA9" w:rsidRDefault="001F435B" w:rsidP="001F435B"><w:pPr><w:spacing w:after="3" w:line="261" w:lineRule="auto"/><w:ind w:right="2194"/><w:rPr><w:rFonts w:ascii="Poppins" w:eastAsia="Calibri" w:hAnsi="Poppins" w:cs="Poppins"/></w:rPr></w:pPr><w:r w:rsidRPr="005F3CA9"><w:rPr><w:rFonts w:ascii="Poppins" w:eastAsia="Calibri" w:hAnsi="Poppins" w:cs="Poppins"/><w:b/></w:rPr><w:t>Method:</w:t></w:r><w:r w:rsidRPr="005F3CA9"><w:rPr><w:rFonts w:ascii="Poppins" w:eastAsia="Calibri" w:hAnsi="Poppins" w:cs="Poppins"/></w:rPr><w:t xml:space="preserve"> Get</w:t></w:r></w:p><w:p w14:paraId="5FA0ADFD" w14:textId="77777777" w:rsidR="001F435B" w:rsidRPr="005F3CA9" w:rsidRDefault="001F435B" w:rsidP="001F435B"><w:pPr><w:spacing w:after="3" w:line="261" w:lineRule="auto"/><w:ind w:right="2194"/><w:rPr><w:rFonts w:ascii="Poppins" w:hAnsi="Poppins" w:cs="Poppins"/></w:rPr></w:pPr><w:r w:rsidRPr="005F3CA9"><w:rPr><w:rFonts w:ascii="Poppins" w:eastAsia="Calibri" w:hAnsi="Poppins" w:cs="Poppins"/><w:b/></w:rPr><w:t xml:space="preserve">Request Headers: </w:t></w:r><w:r w:rsidRPr="005F3CA9"><w:rPr><w:rFonts w:ascii="Poppins" w:eastAsia="Calibri" w:hAnsi="Poppins" w:cs="Poppins"/><w:sz w:val="22"/></w:rPr><w:t xml:space="preserve"> </w:t></w:r></w:p><w:tbl><w:tblPr><w:tblStyle w:val="TableGrid0"/><w:tblW w:w="9019" w:type="dxa"/><w:tblInd w:w="28" w:type="dxa"/><w:tblCellMar><w:top w:w="62" w:type="dxa"/><w:left w:w="104" w:type="dxa"/><w:right w:w="9" w:type="dxa"/></w:tblCellMar><w:tblLook w:val="04A0" w:firstRow="1" w:lastRow="0" w:firstColumn="1" w:lastColumn="0" w:noHBand="0" w:noVBand="1"/></w:tblPr><w:tblGrid><w:gridCol w:w="1514"/><w:gridCol w:w="2195"/><w:gridCol w:w="1198"/><w:gridCol w:w="4112"/></w:tblGrid><w:tr w:rsidR="001F435B" w:rsidRPr="005F3CA9" w14:paraId="70F01207" w14:textId="77777777"><w:trPr><w:trHeight w:val="691"/></w:trPr><w:tc><w:tcPr><w:tcW w:w="1514" w:type="dxa"/><w:tcBorders><w:top w:val="single" w:sz="4" w:space="0" w:color="000000"/><w:left w:val="single" w:sz="4" w:space="0" w:color="000000"/><w:bottom w:val="single" w:sz="4" w:space="0" w:color="000000"/><w:right w:val="single" w:sz="4" w:space="0" w:color="000000"/></w:tcBorders><w:shd w:val="clear" w:color="auto" w:fill="156082"/></w:tcPr><w:p w14:paraId="323FAFB5" w14:textId="77777777" w:rsidR="001F435B" w:rsidRPr="005F3CA9" w:rsidRDefault="001F435B"><w:pPr><w:spacing w:after="35"/><w:ind w:right="99"/><w:jc w:val="center"/><w:rPr><w:rFonts w:ascii="Poppins" w:hAnsi="Poppins" w:cs="Poppins"/></w:rPr></w:pPr><w:r w:rsidRPr="005F3CA9"><w:rPr><w:rFonts w:ascii="Poppins" w:eastAsia="Calibri" w:hAnsi="Poppins" w:cs="Poppins"/><w:color w:val="FFFFFF"/><w:sz w:val="22"/></w:rPr><w:t xml:space="preserve">Property </w:t></w:r><w:r w:rsidRPr="005F3CA9"><w:rPr><w:rFonts w:ascii="Poppins" w:eastAsia="Calibri" w:hAnsi="Poppins" w:cs="Poppins"/><w:sz w:val="22"/></w:rPr><w:t xml:space="preserve"> </w:t></w:r></w:p><w:p w14:paraId="504482B4" w14:textId="77777777" w:rsidR="001F435B" w:rsidRPr="005F3CA9" w:rsidRDefault="001F435B"><w:pPr><w:ind w:right="101"/><w:jc w:val="center"/><w:rPr><w:rFonts w:ascii="Poppins" w:hAnsi="Poppins" w:cs="Poppins"/></w:rPr></w:pPr><w:r w:rsidRPr="005F3CA9"><w:rPr><w:rFonts w:ascii="Poppins" w:eastAsia="Calibri" w:hAnsi="Poppins" w:cs="Poppins"/><w:color w:val="FFFFFF"/><w:sz w:val="22"/></w:rPr><w:t xml:space="preserve">Name </w:t></w:r><w:r w:rsidRPr="005F3CA9"><w:rPr><w:rFonts w:ascii="Poppins" w:eastAsia="Calibri" w:hAnsi="Poppins" w:cs="Poppins"/><w:sz w:val="22"/></w:rPr><w:t xml:space="preserve"> </w:t></w:r></w:p></w:tc><w:tc><w:tcPr><w:tcW w:w="2195" w:type="dxa"/><w:tcBorders><w:top w:val="single" w:sz="4" w:space="0" w:color="000000"/><w:left w:val="single" w:sz="4" w:space="0" w:color="000000"/><w:bottom w:val="single" w:sz="4" w:space="0" w:color="000000"/><w:right w:val="single" w:sz="4" w:space="0" w:color="000000"/></w:tcBorders><w:shd w:val="clear" w:color="auto" w:fill="156082"/></w:tcPr><w:p w14:paraId="6F5705F6" w14:textId="77777777" w:rsidR="001F435B" w:rsidRPr="005F3CA9" w:rsidRDefault="001F435B"><w:pPr><w:ind w:right="95"/><w:jc w:val="center"/><w:rPr><w:rFonts w:ascii="Poppins" w:hAnsi="Poppins" w:cs="Poppins"/></w:rPr></w:pPr><w:r w:rsidRPr="005F3CA9"><w:rPr><w:rFonts w:ascii="Poppins" w:eastAsia="Calibri" w:hAnsi="Poppins" w:cs="Poppins"/><w:color w:val="FFFFFF"/><w:sz w:val="22"/></w:rPr><w:t xml:space="preserve">Example Value </w:t></w:r><w:r w:rsidRPr="005F3CA9"><w:rPr><w:rFonts w:ascii="Poppins" w:eastAsia="Calibri" w:hAnsi="Poppins" w:cs="Poppins"/><w:sz w:val="22"/></w:rPr><w:t xml:space="preserve"> </w:t></w:r></w:p></w:tc><w:tc><w:tcPr><w:tcW w:w="1198" w:type="dxa"/><w:tcBorders><w:top w:val="single" w:sz="4" w:space="0" w:color="000000"/><w:left w:val="single" w:sz="4" w:space="0" w:color="000000"/><w:bottom w:val="single" w:sz="4" w:space="0" w:color="000000"/><w:right w:val="single" w:sz="4" w:space="0" w:color="000000"/></w:tcBorders><w:shd w:val="clear" w:color="auto" w:fill="156082"/></w:tcPr><w:p w14:paraId="788C8EA6" w14:textId="77777777" w:rsidR="001F435B" w:rsidRPr="005F3CA9" w:rsidRDefault="001F435B"><w:pPr><w:ind w:left="1"/><w:rPr><w:rFonts w:ascii="Poppins" w:hAnsi="Poppins" w:cs="Poppins"/></w:rPr></w:pPr><w:r w:rsidRPr="005F3CA9"><w:rPr><w:rFonts w:ascii="Poppins" w:eastAsia="Calibri" w:hAnsi="Poppins" w:cs="Poppins"/><w:color w:val="FFFFFF"/><w:sz w:val="22"/></w:rPr><w:t xml:space="preserve">Required </w:t></w:r><w:r w:rsidRPr="005F3CA9"><w:rPr><w:rFonts w:ascii="Poppins" w:eastAsia="Calibri" w:hAnsi="Poppins" w:cs="Poppins"/><w:sz w:val="22"/></w:rPr><w:t xml:space="preserve"> </w:t></w:r></w:p></w:tc><w:tc><w:tcPr><w:tcW w:w="4112" w:type="dxa"/><w:tcBorders><w:top w:val="single" w:sz="4" w:space="0" w:color="000000"/><w:left w:val="single" w:sz="4" w:space="0" w:color="000000"/><w:bottom w:val="single" w:sz="4" w:space="0" w:color="000000"/><w:right w:val="single" w:sz="4" w:space="0" w:color="000000"/></w:tcBorders><w:shd w:val="clear" w:color="auto" w:fill="156082"/></w:tcPr><w:p w14:paraId="43495FE1" w14:textId="77777777" w:rsidR="001F435B" w:rsidRPr="005F3CA9" w:rsidRDefault="001F435B"><w:pPr><w:ind w:right="94"/><w:jc w:val="center"/><w:rPr><w:rFonts w:ascii="Poppins" w:hAnsi="Poppins" w:cs="Poppins"/></w:rPr></w:pPr><w:r w:rsidRPr="005F3CA9"><w:rPr><w:rFonts w:ascii="Poppins" w:eastAsia="Calibri" w:hAnsi="Poppins" w:cs="Poppins"/><w:color w:val="FFFFFF"/><w:sz w:val="22"/></w:rPr><w:t xml:space="preserve">Description </w:t></w:r><w:r w:rsidRPr="005F3CA9"><w:rPr><w:rFonts w:ascii="Poppins" w:eastAsia="Calibri" w:hAnsi="Poppins" w:cs="Poppins"/><w:sz w:val="22"/></w:rPr><w:t xml:space="preserve"> </w:t></w:r></w:p></w:tc></w:tr><w:tr w:rsidR="001F435B" w:rsidRPr="005F3CA9" w14:paraId="0C1FC573" w14:textId="77777777"><w:trPr><w:trHeight w:val="859"/></w:trPr><w:tc><w:tcPr><w:tcW w:w="1514" w:type="dxa"/><w:tcBorders><w:top w:val="single" w:sz="4" w:space="0" w:color="000000"/><w:left w:val="single" w:sz="4" w:space="0" w:color="000000"/><w:bottom w:val="single" w:sz="4" w:space="0" w:color="000000"/><w:right w:val="single" w:sz="4" w:space="0" w:color="000000"/></w:tcBorders></w:tcPr><w:p w14:paraId="44F087D6" w14:textId="77777777" w:rsidR="001F435B" w:rsidRPr="005F3CA9" w:rsidRDefault="001F435B"><w:pPr><w:rPr><w:rFonts w:ascii="Poppins" w:hAnsi="Poppins" w:cs="Poppins"/></w:rPr></w:pPr><w:r w:rsidRPr="005F3CA9"><w:rPr><w:rFonts w:ascii="Poppins" w:eastAsia="Calibri" w:hAnsi="Poppins" w:cs="Poppins"/><w:sz w:val="18"/></w:rPr><w:t xml:space="preserve">REQUEST-ID </w:t></w:r><w:r w:rsidRPr="005F3CA9"><w:rPr><w:rFonts w:ascii="Poppins" w:eastAsia="Calibri" w:hAnsi="Poppins" w:cs="Poppins"/><w:sz w:val="22"/></w:rPr><w:t xml:space="preserve"> </w:t></w:r></w:p></w:tc><w:tc><w:tcPr><w:tcW w:w="2195" w:type="dxa"/><w:tcBorders><w:top w:val="single" w:sz="4" w:space="0" w:color="000000"/><w:left w:val="single" w:sz="4" w:space="0" w:color="000000"/><w:bottom w:val="single" w:sz="4" w:space="0" w:color="000000"/><w:right w:val="single" w:sz="4" w:space="0" w:color="000000"/></w:tcBorders></w:tcPr><w:p w14:paraId="5A97E8CB" w14:textId="77777777" w:rsidR="001F435B" w:rsidRPr="005F3CA9" w:rsidRDefault="001F435B"><w:pPr><w:spacing w:after="19"/><w:ind w:left="2"/><w:rPr><w:rFonts w:ascii="Poppins" w:hAnsi="Poppins" w:cs="Poppins"/></w:rPr></w:pPr><w:r w:rsidRPr="005F3CA9"><w:rPr><w:rFonts w:ascii="Poppins" w:eastAsia="Calibri" w:hAnsi="Poppins" w:cs="Poppins"/><w:sz w:val="18"/></w:rPr><w:t>18235d89-cb13-</w:t></w:r><w:r w:rsidRPr="005F3CA9"><w:rPr><w:rFonts w:ascii="Poppins" w:eastAsia="Calibri" w:hAnsi="Poppins" w:cs="Poppins"/><w:sz w:val="22"/></w:rPr><w:t xml:space="preserve"> </w:t></w:r></w:p><w:p w14:paraId="10CA9B9A" w14:textId="77777777" w:rsidR="001F435B" w:rsidRPr="005F3CA9" w:rsidRDefault="001F435B"><w:pPr><w:ind w:left="2"/><w:rPr><w:rFonts w:ascii="Poppins" w:hAnsi="Poppins" w:cs="Poppins"/></w:rPr></w:pPr><w:r w:rsidRPr="005F3CA9"><w:rPr><w:rFonts w:ascii="Poppins" w:eastAsia="Calibri" w:hAnsi="Poppins" w:cs="Poppins"/><w:sz w:val="18"/></w:rPr><w:t xml:space="preserve">479d-ad717a57d5f669a8 </w:t></w:r><w:r w:rsidRPr="005F3CA9"><w:rPr><w:rFonts w:ascii="Poppins" w:eastAsia="Calibri" w:hAnsi="Poppins" w:cs="Poppins"/><w:sz w:val="22"/></w:rPr><w:t xml:space="preserve"> </w:t></w:r></w:p></w:tc><w:tc><w:tcPr><w:tcW w:w="1198" w:type="dxa"/><w:tcBorders><w:top w:val="single" w:sz="4" w:space="0" w:color="000000"/><w:left w:val="single" w:sz="4" w:space="0" w:color="000000"/><w:bottom w:val="single" w:sz="4" w:space="0" w:color="000000"/><w:right w:val="single" w:sz="4" w:space="0" w:color="000000"/></w:tcBorders></w:tcPr><w:p w14:paraId="47C00CFB" w14:textId="77777777" w:rsidR="001F435B" w:rsidRPr="005F3CA9" w:rsidRDefault="001F435B"><w:pPr><w:ind w:left="1"/><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4112" w:type="dxa"/><w:tcBorders><w:top w:val="single" w:sz="4" w:space="0" w:color="000000"/><w:left w:val="single" w:sz="4" w:space="0" w:color="000000"/><w:bottom w:val="single" w:sz="4" w:space="0" w:color="000000"/><w:right w:val="single" w:sz="4" w:space="0" w:color="000000"/></w:tcBorders></w:tcPr><w:p w14:paraId="2DBECF34" w14:textId="77777777" w:rsidR="001F435B" w:rsidRPr="005F3CA9" w:rsidRDefault="001F435B"><w:pPr><w:ind w:left="4"/><w:rPr><w:rFonts w:ascii="Poppins" w:hAnsi="Poppins" w:cs="Poppins"/></w:rPr></w:pPr><w:r w:rsidRPr="005F3CA9"><w:rPr><w:rFonts w:ascii="Poppins" w:eastAsia="Calibri" w:hAnsi="Poppins" w:cs="Poppins"/><w:sz w:val="18"/></w:rPr><w:t xml:space="preserve">Unique UUID for track the end-to-end request transaction </w:t></w:r><w:r w:rsidRPr="005F3CA9"><w:rPr><w:rFonts w:ascii="Poppins" w:eastAsia="Calibri" w:hAnsi="Poppins" w:cs="Poppins"/><w:sz w:val="22"/></w:rPr><w:t xml:space="preserve"> </w:t></w:r></w:p></w:tc></w:tr><w:tr w:rsidR="001F435B" w:rsidRPr="005F3CA9" w14:paraId="0296E3D3" w14:textId="77777777"><w:trPr><w:trHeight w:val="586"/></w:trPr><w:tc><w:tcPr><w:tcW w:w="1514" w:type="dxa"/><w:tcBorders><w:top w:val="single" w:sz="4" w:space="0" w:color="000000"/><w:left w:val="single" w:sz="4" w:space="0" w:color="000000"/><w:bottom w:val="single" w:sz="4" w:space="0" w:color="000000"/><w:right w:val="single" w:sz="4" w:space="0" w:color="000000"/></w:tcBorders></w:tcPr><w:p w14:paraId="39E69229" w14:textId="77777777" w:rsidR="001F435B" w:rsidRPr="005F3CA9" w:rsidRDefault="001F435B"><w:pPr><w:rPr><w:rFonts w:ascii="Poppins" w:hAnsi="Poppins" w:cs="Poppins"/></w:rPr></w:pPr><w:r w:rsidRPr="005F3CA9"><w:rPr><w:rFonts w:ascii="Poppins" w:eastAsia="Calibri" w:hAnsi="Poppins" w:cs="Poppins"/><w:sz w:val="18"/></w:rPr><w:t xml:space="preserve">TIMESTAMP </w:t></w:r><w:r w:rsidRPr="005F3CA9"><w:rPr><w:rFonts w:ascii="Poppins" w:eastAsia="Calibri" w:hAnsi="Poppins" w:cs="Poppins"/><w:sz w:val="22"/></w:rPr><w:t xml:space="preserve"> </w:t></w:r></w:p></w:tc><w:tc><w:tcPr><w:tcW w:w="2195" w:type="dxa"/><w:tcBorders><w:top w:val="single" w:sz="4" w:space="0" w:color="000000"/><w:left w:val="single" w:sz="4" w:space="0" w:color="000000"/><w:bottom w:val="single" w:sz="4" w:space="0" w:color="000000"/><w:right w:val="single" w:sz="4" w:space="0" w:color="000000"/></w:tcBorders></w:tcPr><w:p w14:paraId="5D821060" w14:textId="77777777" w:rsidR="001F435B" w:rsidRPr="005F3CA9" w:rsidRDefault="001F435B"><w:pPr><w:spacing w:after="17"/><w:ind w:left="2"/><w:rPr><w:rFonts w:ascii="Poppins" w:hAnsi="Poppins" w:cs="Poppins"/></w:rPr></w:pPr><w:r w:rsidRPr="005F3CA9"><w:rPr><w:rFonts w:ascii="Poppins" w:eastAsia="Calibri" w:hAnsi="Poppins" w:cs="Poppins"/><w:sz w:val="18"/></w:rPr><w:t>2022-10-</w:t></w:r><w:r w:rsidRPr="005F3CA9"><w:rPr><w:rFonts w:ascii="Poppins" w:eastAsia="Calibri" w:hAnsi="Poppins" w:cs="Poppins"/><w:sz w:val="22"/></w:rPr><w:t xml:space="preserve"> </w:t></w:r></w:p><w:p w14:paraId="61BB18C7" w14:textId="77777777" w:rsidR="001F435B" w:rsidRPr="005F3CA9" w:rsidRDefault="001F435B"><w:pPr><w:ind w:left="2"/><w:rPr><w:rFonts w:ascii="Poppins" w:hAnsi="Poppins" w:cs="Poppins"/></w:rPr></w:pPr><w:r w:rsidRPr="005F3CA9"><w:rPr><w:rFonts w:ascii="Poppins" w:eastAsia="Calibri" w:hAnsi="Poppins" w:cs="Poppins"/><w:sz w:val="18"/></w:rPr><w:t xml:space="preserve">06T10:10:00.587Z </w:t></w:r><w:r w:rsidRPr="005F3CA9"><w:rPr><w:rFonts w:ascii="Poppins" w:eastAsia="Calibri" w:hAnsi="Poppins" w:cs="Poppins"/><w:sz w:val="22"/></w:rPr><w:t xml:space="preserve"> </w:t></w:r></w:p></w:tc><w:tc><w:tcPr><w:tcW w:w="1198" w:type="dxa"/><w:tcBorders><w:top w:val="single" w:sz="4" w:space="0" w:color="000000"/><w:left w:val="single" w:sz="4" w:space="0" w:color="000000"/><w:bottom w:val="single" w:sz="4" w:space="0" w:color="000000"/><w:right w:val="single" w:sz="4" w:space="0" w:color="000000"/></w:tcBorders></w:tcPr><w:p w14:paraId="61B26554" w14:textId="77777777" w:rsidR="001F435B" w:rsidRPr="005F3CA9" w:rsidRDefault="001F435B"><w:pPr><w:ind w:left="1"/><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4112" w:type="dxa"/><w:tcBorders><w:top w:val="single" w:sz="4" w:space="0" w:color="000000"/><w:left w:val="single" w:sz="4" w:space="0" w:color="000000"/><w:bottom w:val="single" w:sz="4" w:space="0" w:color="000000"/><w:right w:val="single" w:sz="4" w:space="0" w:color="000000"/></w:tcBorders></w:tcPr><w:p w14:paraId="13E63BF5" w14:textId="77777777" w:rsidR="001F435B" w:rsidRPr="005F3CA9" w:rsidRDefault="001F435B"><w:pPr><w:ind w:left="4"/><w:jc w:val="both"/><w:rPr><w:rFonts w:ascii="Poppins" w:hAnsi="Poppins" w:cs="Poppins"/></w:rPr></w:pPr><w:r w:rsidRPr="005F3CA9"><w:rPr><w:rFonts w:ascii="Poppins" w:eastAsia="Calibri" w:hAnsi="Poppins" w:cs="Poppins"/><w:sz w:val="18"/></w:rPr><w:t xml:space="preserve">Actual time when request was initiated, ISO Date time format represents date and time </w:t></w:r><w:r w:rsidRPr="005F3CA9"><w:rPr><w:rFonts w:ascii="Poppins" w:eastAsia="Calibri" w:hAnsi="Poppins" w:cs="Poppins"/><w:sz w:val="22"/></w:rPr><w:t xml:space="preserve"> </w:t></w:r></w:p></w:tc></w:tr><w:tr w:rsidR="001F435B" w:rsidRPr="005F3CA9" w14:paraId="5CE4AD66" w14:textId="77777777"><w:trPr><w:trHeight w:val="586"/></w:trPr><w:tc><w:tcPr><w:tcW w:w="1514" w:type="dxa"/><w:tcBorders><w:top w:val="single" w:sz="4" w:space="0" w:color="000000"/><w:left w:val="single" w:sz="4" w:space="0" w:color="000000"/><w:bottom w:val="single" w:sz="4" w:space="0" w:color="000000"/><w:right w:val="single" w:sz="4" w:space="0" w:color="000000"/></w:tcBorders></w:tcPr><w:p w14:paraId="71AEC381" w14:textId="77777777" w:rsidR="001F435B" w:rsidRPr="005F3CA9" w:rsidRDefault="001F435B"><w:pPr><w:rPr><w:rFonts w:ascii="Poppins" w:hAnsi="Poppins" w:cs="Poppins"/></w:rPr></w:pPr><w:r w:rsidRPr="005F3CA9"><w:rPr><w:rFonts w:ascii="Poppins" w:eastAsia="Calibri" w:hAnsi="Poppins" w:cs="Poppins"/><w:sz w:val="18"/></w:rPr><w:t xml:space="preserve">X-CM-ID </w:t></w:r><w:r w:rsidRPr="005F3CA9"><w:rPr><w:rFonts w:ascii="Poppins" w:eastAsia="Calibri" w:hAnsi="Poppins" w:cs="Poppins"/><w:sz w:val="22"/></w:rPr><w:t xml:space="preserve"> </w:t></w:r></w:p></w:tc><w:tc><w:tcPr><w:tcW w:w="2195" w:type="dxa"/><w:tcBorders><w:top w:val="single" w:sz="4" w:space="0" w:color="000000"/><w:left w:val="single" w:sz="4" w:space="0" w:color="000000"/><w:bottom w:val="single" w:sz="4" w:space="0" w:color="000000"/><w:right w:val="single" w:sz="4" w:space="0" w:color="000000"/></w:tcBorders></w:tcPr><w:p w14:paraId="588F325C" w14:textId="77777777" w:rsidR="001F435B" w:rsidRPr="005F3CA9" w:rsidRDefault="001F435B"><w:pPr><w:ind w:left="2"/><w:rPr><w:rFonts w:ascii="Poppins" w:hAnsi="Poppins" w:cs="Poppins"/></w:rPr></w:pPr><w:proofErr w:type="spellStart"/><w:r w:rsidRPr="005F3CA9"><w:rPr><w:rFonts w:ascii="Poppins" w:eastAsia="Calibri" w:hAnsi="Poppins" w:cs="Poppins"/><w:sz w:val="18"/></w:rPr><w:t>sbx</w:t></w:r><w:proofErr w:type="spellEnd"/><w:r w:rsidRPr="005F3CA9"><w:rPr><w:rFonts w:ascii="Poppins" w:eastAsia="Calibri" w:hAnsi="Poppins" w:cs="Poppins"/><w:sz w:val="18"/></w:rPr><w:t xml:space="preserve"> </w:t></w:r><w:r w:rsidRPr="005F3CA9"><w:rPr><w:rFonts w:ascii="Poppins" w:eastAsia="Calibri" w:hAnsi="Poppins" w:cs="Poppins"/><w:sz w:val="22"/></w:rPr><w:t xml:space="preserve"> </w:t></w:r></w:p></w:tc><w:tc><w:tcPr><w:tcW w:w="1198" w:type="dxa"/><w:tcBorders><w:top w:val="single" w:sz="4" w:space="0" w:color="000000"/><w:left w:val="single" w:sz="4" w:space="0" w:color="000000"/><w:bottom w:val="single" w:sz="4" w:space="0" w:color="000000"/><w:right w:val="single" w:sz="4" w:space="0" w:color="000000"/></w:tcBorders></w:tcPr><w:p w14:paraId="088BE5FE" w14:textId="77777777" w:rsidR="001F435B" w:rsidRPr="005F3CA9" w:rsidRDefault="001F435B"><w:pPr><w:ind w:left="1"/><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4112" w:type="dxa"/><w:tcBorders><w:top w:val="single" w:sz="4" w:space="0" w:color="000000"/><w:left w:val="single" w:sz="4" w:space="0" w:color="000000"/><w:bottom w:val="single" w:sz="4" w:space="0" w:color="000000"/><w:right w:val="single" w:sz="4" w:space="0" w:color="000000"/></w:tcBorders></w:tcPr><w:p w14:paraId="7A02EA55" w14:textId="77777777" w:rsidR="001F435B" w:rsidRPr="005F3CA9" w:rsidRDefault="001F435B"><w:pPr><w:ind w:left="4"/><w:rPr><w:rFonts w:ascii="Poppins" w:hAnsi="Poppins" w:cs="Poppins"/></w:rPr></w:pPr><w:r w:rsidRPr="005F3CA9"><w:rPr><w:rFonts w:ascii="Poppins" w:eastAsia="Calibri" w:hAnsi="Poppins" w:cs="Poppins"/><w:sz w:val="18"/></w:rPr><w:t xml:space="preserve">Suffix of the consent manager to which the request was intended </w:t></w:r><w:r w:rsidRPr="005F3CA9"><w:rPr><w:rFonts w:ascii="Poppins" w:eastAsia="Calibri" w:hAnsi="Poppins" w:cs="Poppins"/><w:sz w:val="22"/></w:rPr><w:t xml:space="preserve"> </w:t></w:r></w:p></w:tc></w:tr><w:tr w:rsidR="001F435B" w:rsidRPr="005F3CA9" w14:paraId="571850C4" w14:textId="77777777"><w:trPr><w:trHeight w:val="857"/></w:trPr><w:tc><w:tcPr><w:tcW w:w="1514" w:type="dxa"/><w:tcBorders><w:top w:val="single" w:sz="4" w:space="0" w:color="000000"/><w:left w:val="single" w:sz="4" w:space="0" w:color="000000"/><w:bottom w:val="single" w:sz="4" w:space="0" w:color="000000"/><w:right w:val="single" w:sz="4" w:space="0" w:color="000000"/></w:tcBorders></w:tcPr><w:p w14:paraId="4BDCF8E5" w14:textId="77777777" w:rsidR="001F435B" w:rsidRPr="005F3CA9" w:rsidRDefault="001F435B"><w:pPr><w:rPr><w:rFonts w:ascii="Poppins" w:hAnsi="Poppins" w:cs="Poppins"/></w:rPr></w:pPr><w:r w:rsidRPr="005F3CA9"><w:rPr><w:rFonts w:ascii="Poppins" w:eastAsia="Calibri" w:hAnsi="Poppins" w:cs="Poppins"/><w:color w:val="323232"/><w:sz w:val="18"/></w:rPr><w:t>Authorization</w:t></w:r><w:r w:rsidRPr="005F3CA9"><w:rPr><w:rFonts w:ascii="Poppins" w:eastAsia="Calibri" w:hAnsi="Poppins" w:cs="Poppins"/><w:sz w:val="18"/></w:rPr><w:t xml:space="preserve"> </w:t></w:r><w:r w:rsidRPr="005F3CA9"><w:rPr><w:rFonts w:ascii="Poppins" w:eastAsia="Calibri" w:hAnsi="Poppins" w:cs="Poppins"/><w:sz w:val="22"/></w:rPr><w:t xml:space="preserve"> </w:t></w:r></w:p></w:tc><w:tc><w:tcPr><w:tcW w:w="2195" w:type="dxa"/><w:tcBorders><w:top w:val="single" w:sz="4" w:space="0" w:color="000000"/><w:left w:val="single" w:sz="4" w:space="0" w:color="000000"/><w:bottom w:val="single" w:sz="4" w:space="0" w:color="000000"/><w:right w:val="single" w:sz="4" w:space="0" w:color="000000"/></w:tcBorders></w:tcPr><w:p w14:paraId="77455709" w14:textId="77777777" w:rsidR="001F435B" w:rsidRPr="005F3CA9" w:rsidRDefault="001F435B"><w:pPr><w:ind w:left="2"/><w:rPr><w:rFonts w:ascii="Poppins" w:hAnsi="Poppins" w:cs="Poppins"/></w:rPr></w:pPr><w:proofErr w:type="spellStart"/><w:r w:rsidRPr="005F3CA9"><w:rPr><w:rFonts w:ascii="Poppins" w:eastAsia="Calibri" w:hAnsi="Poppins" w:cs="Poppins"/><w:color w:val="323232"/><w:sz w:val="18"/></w:rPr><w:t>Gatteway</w:t></w:r><w:proofErr w:type="spellEnd"/><w:r w:rsidRPr="005F3CA9"><w:rPr><w:rFonts w:ascii="Poppins" w:eastAsia="Calibri" w:hAnsi="Poppins" w:cs="Poppins"/><w:color w:val="323232"/><w:sz w:val="18"/></w:rPr><w:t xml:space="preserve"> Session Token</w:t></w:r><w:r w:rsidRPr="005F3CA9"><w:rPr><w:rFonts w:ascii="Poppins" w:eastAsia="Calibri" w:hAnsi="Poppins" w:cs="Poppins"/><w:sz w:val="18"/></w:rPr><w:t xml:space="preserve"> </w:t></w:r><w:r w:rsidRPr="005F3CA9"><w:rPr><w:rFonts w:ascii="Poppins" w:eastAsia="Calibri" w:hAnsi="Poppins" w:cs="Poppins"/><w:sz w:val="22"/></w:rPr><w:t xml:space="preserve"> </w:t></w:r></w:p></w:tc><w:tc><w:tcPr><w:tcW w:w="1198" w:type="dxa"/><w:tcBorders><w:top w:val="single" w:sz="4" w:space="0" w:color="000000"/><w:left w:val="single" w:sz="4" w:space="0" w:color="000000"/><w:bottom w:val="single" w:sz="4" w:space="0" w:color="000000"/><w:right w:val="single" w:sz="4" w:space="0" w:color="000000"/></w:tcBorders></w:tcPr><w:p w14:paraId="3A28D90C" w14:textId="77777777" w:rsidR="001F435B" w:rsidRPr="005F3CA9" w:rsidRDefault="001F435B"><w:pPr><w:ind w:left="1"/><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4112" w:type="dxa"/><w:tcBorders><w:top w:val="single" w:sz="4" w:space="0" w:color="000000"/><w:left w:val="single" w:sz="4" w:space="0" w:color="000000"/><w:bottom w:val="single" w:sz="4" w:space="0" w:color="000000"/><w:right w:val="single" w:sz="4" w:space="0" w:color="000000"/></w:tcBorders></w:tcPr><w:p w14:paraId="4C1B8709" w14:textId="77777777" w:rsidR="001F435B" w:rsidRPr="005F3CA9" w:rsidRDefault="001F435B"><w:pPr><w:ind w:left="4"/><w:rPr><w:rFonts w:ascii="Poppins" w:hAnsi="Poppins" w:cs="Poppins"/></w:rPr></w:pPr><w:r w:rsidRPr="005F3CA9"><w:rPr><w:rFonts w:ascii="Poppins" w:eastAsia="Calibri" w:hAnsi="Poppins" w:cs="Poppins"/><w:sz w:val="18"/></w:rPr><w:t xml:space="preserve">JWT Access token which was issued by ABDM session API after successful validation of client id and secret </w:t></w:r><w:r w:rsidRPr="005F3CA9"><w:rPr><w:rFonts w:ascii="Poppins" w:eastAsia="Calibri" w:hAnsi="Poppins" w:cs="Poppins"/><w:sz w:val="22"/></w:rPr><w:t xml:space="preserve"> </w:t></w:r></w:p></w:tc></w:tr><w:tr w:rsidR="00D23055" w:rsidRPr="005F3CA9" w14:paraId="1AABCE47" w14:textId="77777777"><w:trPr><w:trHeight w:val="857"/></w:trPr><w:tc><w:tcPr><w:tcW w:w="1514" w:type="dxa"/><w:tcBorders><w:top w:val="single" w:sz="4" w:space="0" w:color="000000"/><w:left w:val="single" w:sz="4" w:space="0" w:color="000000"/><w:bottom w:val="single" w:sz="4" w:space="0" w:color="000000"/><w:right w:val="single" w:sz="4" w:space="0" w:color="000000"/></w:tcBorders></w:tcPr><w:p w14:paraId="3BDB6479" w14:textId="77777777" w:rsidR="00D23055" w:rsidRPr="005F3CA9" w:rsidRDefault="00D23055" w:rsidP="00D23055"><w:pPr><w:spacing w:after="29"/><w:rPr><w:rFonts w:ascii="Poppins" w:hAnsi="Poppins" w:cs="Poppins"/></w:rPr></w:pPr><w:r w:rsidRPr="005F3CA9"><w:rPr><w:rFonts w:ascii="Poppins" w:eastAsia="Calibri" w:hAnsi="Poppins" w:cs="Poppins"/><w:sz w:val="18"/></w:rPr><w:t>X-</w:t></w:r></w:p><w:p w14:paraId="4224381B" w14:textId="6AAA4CA6" w:rsidR="00D23055" w:rsidRPr="005F3CA9" w:rsidRDefault="00D23055" w:rsidP="00D23055"><w:pPr><w:rPr><w:rFonts w:ascii="Poppins" w:eastAsia="Calibri" w:hAnsi="Poppins" w:cs="Poppins"/><w:color w:val="323232"/><w:sz w:val="18"/></w:rPr></w:pPr><w:r w:rsidRPr="005F3CA9"><w:rPr><w:rFonts w:ascii="Poppins" w:eastAsia="Calibri" w:hAnsi="Poppins" w:cs="Poppins"/><w:sz w:val="18"/></w:rPr><w:t xml:space="preserve">AUTHTOKEN </w:t></w:r><w:r w:rsidRPr="005F3CA9"><w:rPr><w:rFonts w:ascii="Poppins" w:eastAsia="Calibri" w:hAnsi="Poppins" w:cs="Poppins"/><w:sz w:val="22"/></w:rPr><w:t xml:space="preserve"> </w:t></w:r></w:p></w:tc><w:tc><w:tcPr><w:tcW w:w="2195" w:type="dxa"/><w:tcBorders><w:top w:val="single" w:sz="4" w:space="0" w:color="000000"/><w:left w:val="single" w:sz="4" w:space="0" w:color="000000"/><w:bottom w:val="single" w:sz="4" w:space="0" w:color="000000"/><w:right w:val="single" w:sz="4" w:space="0" w:color="000000"/></w:tcBorders></w:tcPr><w:p w14:paraId="028928BF" w14:textId="224B5C37" w:rsidR="00D23055" w:rsidRPr="005F3CA9" w:rsidRDefault="00D23055" w:rsidP="00D23055"><w:pPr><w:ind w:left="2"/><w:rPr><w:rFonts w:ascii="Poppins" w:eastAsia="Calibri" w:hAnsi="Poppins" w:cs="Poppins"/><w:color w:val="323232"/><w:sz w:val="18"/></w:rPr></w:pPr><w:r w:rsidRPr="005F3CA9"><w:rPr><w:rFonts w:ascii="Poppins" w:eastAsia="Calibri" w:hAnsi="Poppins" w:cs="Poppins"/><w:sz w:val="18"/></w:rPr><w:t xml:space="preserve">Login JWT Token </w:t></w:r><w:r w:rsidRPr="005F3CA9"><w:rPr><w:rFonts w:ascii="Poppins" w:eastAsia="Calibri" w:hAnsi="Poppins" w:cs="Poppins"/><w:sz w:val="22"/></w:rPr><w:t xml:space="preserve"> </w:t></w:r></w:p></w:tc><w:tc><w:tcPr><w:tcW w:w="1198" w:type="dxa"/><w:tcBorders><w:top w:val="single" w:sz="4" w:space="0" w:color="000000"/><w:left w:val="single" w:sz="4" w:space="0" w:color="000000"/><w:bottom w:val="single" w:sz="4" w:space="0" w:color="000000"/><w:right w:val="single" w:sz="4" w:space="0" w:color="000000"/></w:tcBorders></w:tcPr><w:p w14:paraId="62ECDF0E" w14:textId="401D70A3" w:rsidR="00D23055" w:rsidRPr="005F3CA9" w:rsidRDefault="00D23055" w:rsidP="00D23055"><w:pPr><w:ind w:left="1"/><w:rPr><w:rFonts w:ascii="Poppins" w:eastAsia="Calibri" w:hAnsi="Poppins" w:cs="Poppins"/><w:sz w:val="18"/></w:rPr></w:pPr><w:r w:rsidRPr="005F3CA9"><w:rPr><w:rFonts w:ascii="Poppins" w:eastAsia="Calibri" w:hAnsi="Poppins" w:cs="Poppins"/><w:sz w:val="18"/></w:rPr><w:t xml:space="preserve">Yes </w:t></w:r><w:r w:rsidRPr="005F3CA9"><w:rPr><w:rFonts w:ascii="Poppins" w:eastAsia="Calibri" w:hAnsi="Poppins" w:cs="Poppins"/><w:sz w:val="22"/></w:rPr><w:t xml:space="preserve"> </w:t></w:r></w:p></w:tc><w:tc><w:tcPr><w:tcW w:w="4112" w:type="dxa"/><w:tcBorders><w:top w:val="single" w:sz="4" w:space="0" w:color="000000"/><w:left w:val="single" w:sz="4" w:space="0" w:color="000000"/><w:bottom w:val="single" w:sz="4" w:space="0" w:color="000000"/><w:right w:val="single" w:sz="4" w:space="0" w:color="000000"/></w:tcBorders></w:tcPr><w:p w14:paraId="34361AB8" w14:textId="44770212" w:rsidR="00D23055" w:rsidRPr="005F3CA9" w:rsidRDefault="00D23055" w:rsidP="00D23055"><w:pPr><w:ind w:left="4"/><w:rPr><w:rFonts w:ascii="Poppins" w:eastAsia="Calibri" w:hAnsi="Poppins" w:cs="Poppins"/><w:sz w:val="18"/></w:rPr></w:pPr><w:r w:rsidRPr="005F3CA9"><w:rPr><w:rFonts w:ascii="Poppins" w:eastAsia="Calibri" w:hAnsi="Poppins" w:cs="Poppins"/><w:sz w:val="18"/></w:rPr><w:t xml:space="preserve">JWT Authentication token which was issued by ABDM after successful validation of username and password </w:t></w:r><w:r w:rsidRPr="005F3CA9"><w:rPr><w:rFonts w:ascii="Poppins" w:eastAsia="Calibri" w:hAnsi="Poppins" w:cs="Poppins"/><w:sz w:val="22"/></w:rPr><w:t xml:space="preserve"> </w:t></w:r></w:p></w:tc></w:tr></w:tbl><w:p w14:paraId="5ADF49A4" w14:textId="77777777" w:rsidR="001F435B" w:rsidRPr="005F3CA9" w:rsidRDefault="001F435B" w:rsidP="001F435B"><w:pPr><w:spacing w:after="258"/><w:ind w:left="19"/><w:rPr><w:rFonts w:ascii="Poppins" w:hAnsi="Poppins" w:cs="Poppins"/></w:rPr></w:pPr><w:r w:rsidRPr="005F3CA9"><w:rPr><w:rFonts w:ascii="Poppins" w:eastAsia="Calibri" w:hAnsi="Poppins" w:cs="Poppins"/><w:b/></w:rPr><w:t xml:space="preserve"> </w:t></w:r><w:r w:rsidRPr="005F3CA9"><w:rPr><w:rFonts w:ascii="Poppins" w:eastAsia="Calibri" w:hAnsi="Poppins" w:cs="Poppins"/><w:sz w:val="22"/></w:rPr><w:t xml:space="preserve"> </w:t></w:r></w:p><w:p w14:paraId="4318FBA2" w14:textId="282F4888" w:rsidR="001F435B" w:rsidRPr="005F3CA9" w:rsidRDefault="001F435B" w:rsidP="001F435B"><w:pPr><w:spacing w:after="3" w:line="262" w:lineRule="auto"/><w:ind w:left="22" w:right="2388" w:hanging="10"/><w:jc w:val="both"/><w:rPr><w:rFonts w:ascii="Poppins" w:hAnsi="Poppins" w:cs="Poppins"/></w:rPr></w:pPr><w:r w:rsidRPr="005F3CA9"><w:rPr><w:rFonts w:ascii="Poppins" w:eastAsia="Calibri" w:hAnsi="Poppins" w:cs="Poppins"/><w:b/></w:rPr><w:t xml:space="preserve">Body parameters </w:t></w:r></w:p><w:tbl><w:tblPr><w:tblStyle w:val="TableGrid0"/><w:tblW w:w="9019" w:type="dxa"/><w:tblInd w:w="28" w:type="dxa"/><w:tblCellMar><w:top w:w="54" w:type="dxa"/><w:left w:w="104" w:type="dxa"/><w:right w:w="66" w:type="dxa"/></w:tblCellMar><w:tblLook w:val="04A0" w:firstRow="1" w:lastRow="0" w:firstColumn="1" w:lastColumn="0" w:noHBand="0" w:noVBand="1"/></w:tblPr><w:tblGrid><w:gridCol w:w="1966"/><w:gridCol w:w="2633"/><w:gridCol w:w="1264"/><w:gridCol w:w="3156"/></w:tblGrid><w:tr w:rsidR="001F435B" w:rsidRPr="005F3CA9" w14:paraId="06571B8F" w14:textId="77777777"><w:trPr><w:trHeight w:val="360"/></w:trPr><w:tc><w:tcPr><w:tcW w:w="1966" w:type="dxa"/><w:tcBorders><w:top w:val="single" w:sz="4" w:space="0" w:color="000000"/><w:left w:val="single" w:sz="4" w:space="0" w:color="000000"/><w:bottom w:val="single" w:sz="4" w:space="0" w:color="000000"/><w:right w:val="single" w:sz="4" w:space="0" w:color="000000"/></w:tcBorders><w:shd w:val="clear" w:color="auto" w:fill="156082"/></w:tcPr><w:p w14:paraId="307A54A3" w14:textId="77777777" w:rsidR="001F435B" w:rsidRPr="005F3CA9" w:rsidRDefault="001F435B"><w:pPr><w:ind w:left="53"/><w:rPr><w:rFonts w:ascii="Poppins" w:hAnsi="Poppins" w:cs="Poppins"/></w:rPr></w:pPr><w:r w:rsidRPr="005F3CA9"><w:rPr><w:rFonts w:ascii="Poppins" w:eastAsia="Calibri" w:hAnsi="Poppins" w:cs="Poppins"/><w:color w:val="FFFFFF"/><w:sz w:val="22"/></w:rPr><w:t xml:space="preserve">Property Name </w:t></w:r><w:r w:rsidRPr="005F3CA9"><w:rPr><w:rFonts w:ascii="Poppins" w:eastAsia="Calibri" w:hAnsi="Poppins" w:cs="Poppins"/><w:sz w:val="22"/></w:rPr><w:t xml:space="preserve"> </w:t></w:r></w:p></w:tc><w:tc><w:tcPr><w:tcW w:w="2633" w:type="dxa"/><w:tcBorders><w:top w:val="single" w:sz="4" w:space="0" w:color="000000"/><w:left w:val="single" w:sz="4" w:space="0" w:color="000000"/><w:bottom w:val="single" w:sz="4" w:space="0" w:color="000000"/><w:right w:val="single" w:sz="4" w:space="0" w:color="000000"/></w:tcBorders><w:shd w:val="clear" w:color="auto" w:fill="156082"/></w:tcPr><w:p w14:paraId="600DC26F" w14:textId="77777777" w:rsidR="001F435B" w:rsidRPr="005F3CA9" w:rsidRDefault="001F435B"><w:pPr><w:ind w:right="38"/><w:jc w:val="center"/><w:rPr><w:rFonts w:ascii="Poppins" w:hAnsi="Poppins" w:cs="Poppins"/></w:rPr></w:pPr><w:r w:rsidRPr="005F3CA9"><w:rPr><w:rFonts w:ascii="Poppins" w:eastAsia="Calibri" w:hAnsi="Poppins" w:cs="Poppins"/><w:color w:val="FFFFFF"/><w:sz w:val="22"/></w:rPr><w:t xml:space="preserve">Example Value </w:t></w:r><w:r w:rsidRPr="005F3CA9"><w:rPr><w:rFonts w:ascii="Poppins" w:eastAsia="Calibri" w:hAnsi="Poppins" w:cs="Poppins"/><w:sz w:val="22"/></w:rPr><w:t xml:space="preserve"> </w:t></w:r></w:p></w:tc><w:tc><w:tcPr><w:tcW w:w="1264" w:type="dxa"/><w:tcBorders><w:top w:val="single" w:sz="4" w:space="0" w:color="000000"/><w:left w:val="single" w:sz="4" w:space="0" w:color="000000"/><w:bottom w:val="single" w:sz="4" w:space="0" w:color="000000"/><w:right w:val="single" w:sz="4" w:space="0" w:color="000000"/></w:tcBorders><w:shd w:val="clear" w:color="auto" w:fill="156082"/></w:tcPr><w:p w14:paraId="0AE918A2" w14:textId="77777777" w:rsidR="001F435B" w:rsidRPr="005F3CA9" w:rsidRDefault="001F435B"><w:pPr><w:ind w:left="36"/><w:rPr><w:rFonts w:ascii="Poppins" w:hAnsi="Poppins" w:cs="Poppins"/></w:rPr></w:pPr><w:r w:rsidRPr="005F3CA9"><w:rPr><w:rFonts w:ascii="Poppins" w:eastAsia="Calibri" w:hAnsi="Poppins" w:cs="Poppins"/><w:color w:val="FFFFFF"/><w:sz w:val="22"/></w:rPr><w:t xml:space="preserve">Required </w:t></w:r><w:r w:rsidRPr="005F3CA9"><w:rPr><w:rFonts w:ascii="Poppins" w:eastAsia="Calibri" w:hAnsi="Poppins" w:cs="Poppins"/><w:sz w:val="22"/></w:rPr><w:t xml:space="preserve"> </w:t></w:r></w:p></w:tc><w:tc><w:tcPr><w:tcW w:w="3156" w:type="dxa"/><w:tcBorders><w:top w:val="single" w:sz="4" w:space="0" w:color="000000"/><w:left w:val="single" w:sz="4" w:space="0" w:color="000000"/><w:bottom w:val="single" w:sz="4" w:space="0" w:color="000000"/><w:right w:val="single" w:sz="4" w:space="0" w:color="000000"/></w:tcBorders><w:shd w:val="clear" w:color="auto" w:fill="156082"/></w:tcPr><w:p w14:paraId="2B62BF71" w14:textId="77777777" w:rsidR="001F435B" w:rsidRPr="005F3CA9" w:rsidRDefault="001F435B"><w:pPr><w:ind w:right="41"/><w:jc w:val="center"/><w:rPr><w:rFonts w:ascii="Poppins" w:hAnsi="Poppins" w:cs="Poppins"/></w:rPr></w:pPr><w:r w:rsidRPr="005F3CA9"><w:rPr><w:rFonts w:ascii="Poppins" w:eastAsia="Calibri" w:hAnsi="Poppins" w:cs="Poppins"/><w:color w:val="FFFFFF"/><w:sz w:val="22"/></w:rPr><w:t xml:space="preserve">Description </w:t></w:r><w:r w:rsidRPr="005F3CA9"><w:rPr><w:rFonts w:ascii="Poppins" w:eastAsia="Calibri" w:hAnsi="Poppins" w:cs="Poppins"/><w:sz w:val="22"/></w:rPr><w:t xml:space="preserve"> </w:t></w:r></w:p></w:tc></w:tr><w:tr w:rsidR="001F435B" w:rsidRPr="005F3CA9" w14:paraId="2854C39F" w14:textId="77777777"><w:trPr><w:trHeight w:val="1664"/></w:trPr><w:tc><w:tcPr><w:tcW w:w="1966" w:type="dxa"/><w:tcBorders><w:top w:val="single" w:sz="4" w:space="0" w:color="000000"/><w:left w:val="single" w:sz="4" w:space="0" w:color="000000"/><w:bottom w:val="single" w:sz="4" w:space="0" w:color="000000"/><w:right w:val="single" w:sz="4" w:space="0" w:color="000000"/></w:tcBorders></w:tcPr><w:p w14:paraId="56C8F7B1" w14:textId="152096B2" w:rsidR="001F435B" w:rsidRPr="005F3CA9" w:rsidRDefault="00F7004D"><w:pPr><w:rPr><w:rFonts w:ascii="Poppins" w:hAnsi="Poppins" w:cs="Poppins"/></w:rPr></w:pPr><w:proofErr w:type="spellStart"/><w:r w:rsidRPr="005F3CA9"><w:rPr><w:rFonts w:ascii="Poppins" w:eastAsia="Calibri" w:hAnsi="Poppins" w:cs="Poppins"/><w:sz w:val="18"/><w:lang w:val="en-IN"/></w:rPr><w:t>includeInactive</w:t></w:r><w:proofErr w:type="spellEnd"/></w:p></w:tc><w:tc><w:tcPr><w:tcW w:w="2633" w:type="dxa"/><w:tcBorders><w:top w:val="single" w:sz="4" w:space="0" w:color="000000"/><w:left w:val="single" w:sz="4" w:space="0" w:color="000000"/><w:bottom w:val="single" w:sz="4" w:space="0" w:color="000000"/><w:right w:val="single" w:sz="4" w:space="0" w:color="000000"/></w:tcBorders></w:tcPr><w:p w14:paraId="76D32AB9" w14:textId="74453747" w:rsidR="001F435B" w:rsidRPr="005F3CA9" w:rsidRDefault="00FE6D84"><w:pPr><w:ind w:left="2"/><w:rPr><w:rFonts w:ascii="Poppins" w:hAnsi="Poppins" w:cs="Poppins"/><w:sz w:val="18"/><w:szCs w:val="18"/></w:rPr></w:pPr><w:r w:rsidRPr="005F3CA9"><w:rPr><w:rFonts w:ascii="Poppins" w:hAnsi="Poppins" w:cs="Poppins"/><w:sz w:val="18"/><w:szCs w:val="18"/></w:rPr><w:t>true</w:t></w:r></w:p></w:tc><w:tc><w:tcPr><w:tcW w:w="1264" w:type="dxa"/><w:tcBorders><w:top w:val="single" w:sz="4" w:space="0" w:color="000000"/><w:left w:val="single" w:sz="4" w:space="0" w:color="000000"/><w:bottom w:val="single" w:sz="4" w:space="0" w:color="000000"/><w:right w:val="single" w:sz="4" w:space="0" w:color="000000"/></w:tcBorders></w:tcPr><w:p w14:paraId="1E1AEADA" w14:textId="77777777" w:rsidR="001F435B" w:rsidRPr="005F3CA9" w:rsidRDefault="001F435B"><w:pPr><w:spacing w:after="306"/><w:ind w:left="3"/><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09B0798D" w14:textId="77777777" w:rsidR="001F435B" w:rsidRPr="005F3CA9" w:rsidRDefault="001F435B"><w:pPr><w:ind w:left="3"/><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3156" w:type="dxa"/><w:tcBorders><w:top w:val="single" w:sz="4" w:space="0" w:color="000000"/><w:left w:val="single" w:sz="4" w:space="0" w:color="000000"/><w:bottom w:val="single" w:sz="4" w:space="0" w:color="000000"/><w:right w:val="single" w:sz="4" w:space="0" w:color="000000"/></w:tcBorders></w:tcPr><w:p w14:paraId="46E82995" w14:textId="27CD8E91" w:rsidR="0020535E" w:rsidRPr="005F3CA9" w:rsidRDefault="00181C6C" w:rsidP="0020535E"><w:pPr><w:rPr><w:rFonts w:ascii="Poppins" w:eastAsia="Calibri" w:hAnsi="Poppins" w:cs="Poppins"/><w:sz w:val="18"/><w:lang w:val="en-IN"/></w:rPr></w:pPr><w:r w:rsidRPr="005F3CA9"><w:rPr><w:rFonts w:ascii="Poppins" w:eastAsia="Calibri" w:hAnsi="Poppins" w:cs="Poppins"/><w:sz w:val="18"/><w:lang w:val="en-IN"/></w:rPr><w:t>Indicates whether to include inactive records</w:t></w:r></w:p><w:p w14:paraId="5233CD38" w14:textId="77777777" w:rsidR="001F435B" w:rsidRPr="005F3CA9" w:rsidRDefault="001F435B" w:rsidP="0020535E"><w:pPr><w:jc w:val="center"/><w:rPr><w:rFonts w:ascii="Poppins" w:hAnsi="Poppins" w:cs="Poppins"/></w:rPr></w:pPr></w:p></w:tc></w:tr></w:tbl><w:p w14:paraId="10CC0D44" w14:textId="77777777" w:rsidR="001F435B" w:rsidRPr="005F3CA9" w:rsidRDefault="001F435B" w:rsidP="001F435B"><w:pPr><w:spacing w:after="256"/><w:ind w:left="19"/><w:rPr><w:rFonts w:ascii="Poppins" w:hAnsi="Poppins" w:cs="Poppins"/></w:rPr></w:pPr><w:r w:rsidRPr="005F3CA9"><w:rPr><w:rFonts w:ascii="Poppins" w:eastAsia="Calibri" w:hAnsi="Poppins" w:cs="Poppins"/><w:b/></w:rPr><w:t xml:space="preserve"> </w:t></w:r><w:r w:rsidRPr="005F3CA9"><w:rPr><w:rFonts w:ascii="Poppins" w:eastAsia="Calibri" w:hAnsi="Poppins" w:cs="Poppins"/><w:sz w:val="22"/></w:rPr><w:t xml:space="preserve"> </w:t></w:r></w:p><w:p w14:paraId="7F25A1F9" w14:textId="77777777" w:rsidR="001F435B" w:rsidRPr="005F3CA9" w:rsidRDefault="001F435B" w:rsidP="001F435B"><w:pPr><w:spacing w:after="3" w:line="262" w:lineRule="auto"/><w:ind w:left="22" w:right="2388" w:hanging="10"/><w:jc w:val="both"/><w:rPr><w:rFonts w:ascii="Poppins" w:hAnsi="Poppins" w:cs="Poppins"/></w:rPr></w:pPr><w:r w:rsidRPr="005F3CA9"><w:rPr><w:rFonts w:ascii="Poppins" w:eastAsia="Calibri" w:hAnsi="Poppins" w:cs="Poppins"/><w:b/></w:rPr><w:t xml:space="preserve">Response </w:t></w:r><w:r w:rsidRPr="005F3CA9"><w:rPr><w:rFonts w:ascii="Poppins" w:eastAsia="Calibri" w:hAnsi="Poppins" w:cs="Poppins"/><w:sz w:val="22"/></w:rPr><w:t xml:space="preserve"> </w:t></w:r></w:p><w:tbl><w:tblPr><w:tblStyle w:val="TableGrid0"/><w:tblW w:w="9161" w:type="dxa"/><w:tblInd w:w="-76" w:type="dxa"/><w:tblCellMar><w:top w:w="69" w:type="dxa"/><w:left w:w="107" w:type="dxa"/><w:right w:w="115" w:type="dxa"/></w:tblCellMar><w:tblLook w:val="04A0" w:firstRow="1" w:lastRow="0" w:firstColumn="1" w:lastColumn="0" w:noHBand="0" w:noVBand="1"/></w:tblPr><w:tblGrid><w:gridCol w:w="9161"/></w:tblGrid><w:tr w:rsidR="001F435B" w:rsidRPr="005F3CA9" w14:paraId="2C546525" w14:textId="77777777" w:rsidTr="0017759A"><w:trPr><w:trHeight w:val="372"/></w:trPr><w:tc><w:tcPr><w:tcW w:w="9161" w:type="dxa"/><w:tcBorders><w:top w:val="single" w:sz="4" w:space="0" w:color="000000"/><w:left w:val="single" w:sz="4" w:space="0" w:color="000000"/><w:bottom w:val="single" w:sz="4" w:space="0" w:color="000000"/><w:right w:val="single" w:sz="4" w:space="0" w:color="000000"/></w:tcBorders><w:shd w:val="clear" w:color="auto" w:fill="156082"/></w:tcPr><w:p w14:paraId="61C3B71B" w14:textId="77777777" w:rsidR="001F435B" w:rsidRPr="005F3CA9" w:rsidRDefault="001F435B"><w:pPr><w:rPr><w:rFonts w:ascii="Poppins" w:hAnsi="Poppins" w:cs="Poppins"/></w:rPr></w:pPr><w:r w:rsidRPr="005F3CA9"><w:rPr><w:rFonts w:ascii="Poppins" w:eastAsia="Calibri" w:hAnsi="Poppins" w:cs="Poppins"/><w:color w:val="FFFFFF"/><w:sz w:val="22"/></w:rPr><w:t>Response:</w:t></w:r><w:r w:rsidRPr="005F3CA9"><w:rPr><w:rFonts w:ascii="Poppins" w:eastAsia="Calibri" w:hAnsi="Poppins" w:cs="Poppins"/><w:b/><w:sz w:val="18"/></w:rPr><w:t xml:space="preserve"> </w:t></w:r><w:r w:rsidRPr="005F3CA9"><w:rPr><w:rFonts w:ascii="Poppins" w:eastAsia="Calibri" w:hAnsi="Poppins" w:cs="Poppins"/><w:sz w:val="22"/></w:rPr><w:t xml:space="preserve"> </w:t></w:r></w:p></w:tc></w:tr><w:tr w:rsidR="001F435B" w:rsidRPr="005F3CA9" w14:paraId="1878EF38" w14:textId="77777777" w:rsidTr="0017759A"><w:trPr><w:trHeight w:val="364"/></w:trPr><w:tc><w:tcPr><w:tcW w:w="9161" w:type="dxa"/><w:tcBorders><w:top w:val="single" w:sz="4" w:space="0" w:color="000000"/><w:left w:val="single" w:sz="4" w:space="0" w:color="000000"/><w:bottom w:val="single" w:sz="4" w:space="0" w:color="000000"/><w:right w:val="single" w:sz="4" w:space="0" w:color="000000"/></w:tcBorders></w:tcPr><w:p w14:paraId="3CB90A38" w14:textId="77777777" w:rsidR="001F435B" w:rsidRPr="005F3CA9" w:rsidRDefault="001F435B"><w:pPr><w:rPr><w:rFonts w:ascii="Poppins" w:eastAsia="Calibri" w:hAnsi="Poppins" w:cs="Poppins"/><w:color w:val="098658"/><w:sz w:val="18"/></w:rPr></w:pPr><w:r w:rsidRPr="005F3CA9"><w:rPr><w:rFonts w:ascii="Poppins" w:eastAsia="Calibri" w:hAnsi="Poppins" w:cs="Poppins"/><w:sz w:val="18"/></w:rPr><w:t xml:space="preserve">Code: </w:t></w:r><w:r w:rsidRPr="005F3CA9"><w:rPr><w:rFonts w:ascii="Poppins" w:eastAsia="Calibri" w:hAnsi="Poppins" w:cs="Poppins"/><w:color w:val="098658"/><w:sz w:val="18"/></w:rPr><w:t>200 OK</w:t></w:r></w:p><w:p w14:paraId="21C9CEA7" w14:textId="77777777" w:rsidR="001F435B" w:rsidRPr="005F3CA9" w:rsidRDefault="001F435B"><w:pPr><w:rPr><w:rFonts w:ascii="Poppins" w:hAnsi="Poppins" w:cs="Poppins"/></w:rPr></w:pPr></w:p><w:p w14:paraId="3567A6F3" w14:textId="77777777" w:rsidR="000F2456" w:rsidRPr="005F3CA9" w:rsidRDefault="000F2456" w:rsidP="000F2456"><w:pPr><w:rPr><w:rFonts w:ascii="Poppins" w:hAnsi="Poppins" w:cs="Poppins"/><w:sz w:val="18"/><w:szCs w:val="18"/></w:rPr></w:pPr><w:r w:rsidRPr="005F3CA9"><w:rPr><w:rFonts w:ascii="Poppins" w:hAnsi="Poppins" w:cs="Poppins"/><w:sz w:val="18"/><w:szCs w:val="18"/></w:rPr><w:t>[</w:t></w:r></w:p><w:p w14:paraId="647C7E8F" w14:textId="77777777" w:rsidR="000F2456" w:rsidRPr="005F3CA9" w:rsidRDefault="000F2456" w:rsidP="000F2456"><w:pPr><w:rPr><w:rFonts w:ascii="Poppins" w:hAnsi="Poppins" w:cs="Poppins"/><w:sz w:val="18"/><w:szCs w:val="18"/></w:rPr></w:pPr><w:r w:rsidRPr="005F3CA9"><w:rPr><w:rFonts w:ascii="Poppins" w:hAnsi="Poppins" w:cs="Poppins"/><w:sz w:val="18"/><w:szCs w:val="18"/></w:rPr><w:t xml:space="preserve">  {</w:t></w:r></w:p><w:p w14:paraId="17101C54" w14:textId="77777777" w:rsidR="000F2456" w:rsidRPr="005F3CA9" w:rsidRDefault="000F2456" w:rsidP="000F2456"><w:pPr><w:rPr><w:rFonts w:ascii="Poppins" w:hAnsi="Poppins" w:cs="Poppins"/><w:sz w:val="18"/><w:szCs w:val="18"/></w:rPr></w:pPr><w:r w:rsidRPr="005F3CA9"><w:rPr><w:rFonts w:ascii="Poppins" w:hAnsi="Poppins" w:cs="Poppins"/><w:sz w:val="18"/><w:szCs w:val="18"/></w:rPr><w:t xml:space="preserve">    "id": 212,</w:t></w:r></w:p><w:p w14:paraId="601B76F7" w14:textId="77777777" w:rsidR="000F2456" w:rsidRPr="005F3CA9" w:rsidRDefault="000F2456" w:rsidP="000F2456"><w:pPr><w:rPr><w:rFonts w:ascii="Poppins" w:hAnsi="Poppins" w:cs="Poppins"/><w:sz w:val="18"/><w:szCs w:val="18"/></w:rPr></w:pPr><w:r w:rsidRPr="005F3CA9"><w:rPr><w:rFonts w:ascii="Poppins" w:hAnsi="Poppins" w:cs="Poppins"/><w:sz w:val="18"/><w:szCs w:val="18"/></w:rPr><w:t xml:space="preserve">    "</w:t></w:r><w:proofErr w:type="spellStart"/><w:r w:rsidRPr="005F3CA9"><w:rPr><w:rFonts w:ascii="Poppins" w:hAnsi="Poppins" w:cs="Poppins"/><w:sz w:val="18"/><w:szCs w:val="18"/></w:rPr><w:t>lockerId</w:t></w:r><w:proofErr w:type="spellEnd"/><w:r w:rsidRPr="005F3CA9"><w:rPr><w:rFonts w:ascii="Poppins" w:hAnsi="Poppins" w:cs="Poppins"/><w:sz w:val="18"/><w:szCs w:val="18"/></w:rPr><w:t>": "HIU_V3",</w:t></w:r></w:p><w:p w14:paraId="18AFC144" w14:textId="77777777" w:rsidR="000F2456" w:rsidRPr="005F3CA9" w:rsidRDefault="000F2456" w:rsidP="000F2456"><w:pPr><w:rPr><w:rFonts w:ascii="Poppins" w:hAnsi="Poppins" w:cs="Poppins"/><w:sz w:val="18"/><w:szCs w:val="18"/></w:rPr></w:pPr><w:r w:rsidRPr="005F3CA9"><w:rPr><w:rFonts w:ascii="Poppins" w:hAnsi="Poppins" w:cs="Poppins"/><w:sz w:val="18"/><w:szCs w:val="18"/></w:rPr><w:t xml:space="preserve">    "</w:t></w:r><w:proofErr w:type="spellStart"/><w:r w:rsidRPr="005F3CA9"><w:rPr><w:rFonts w:ascii="Poppins" w:hAnsi="Poppins" w:cs="Poppins"/><w:sz w:val="18"/><w:szCs w:val="18"/></w:rPr><w:t>lockerName</w:t></w:r><w:proofErr w:type="spellEnd"/><w:r w:rsidRPr="005F3CA9"><w:rPr><w:rFonts w:ascii="Poppins" w:hAnsi="Poppins" w:cs="Poppins"/><w:sz w:val="18"/><w:szCs w:val="18"/></w:rPr><w:t>": "HIU_V3",</w:t></w:r></w:p><w:p w14:paraId="299617E2" w14:textId="77777777" w:rsidR="000F2456" w:rsidRPr="005F3CA9" w:rsidRDefault="000F2456" w:rsidP="000F2456"><w:pPr><w:rPr><w:rFonts w:ascii="Poppins" w:hAnsi="Poppins" w:cs="Poppins"/><w:sz w:val="18"/><w:szCs w:val="18"/></w:rPr></w:pPr><w:r w:rsidRPr="005F3CA9"><w:rPr><w:rFonts w:ascii="Poppins" w:hAnsi="Poppins" w:cs="Poppins"/><w:sz w:val="18"/><w:szCs w:val="18"/></w:rPr><w:t xml:space="preserve">    "</w:t></w:r><w:proofErr w:type="spellStart"/><w:r w:rsidRPr="005F3CA9"><w:rPr><w:rFonts w:ascii="Poppins" w:hAnsi="Poppins" w:cs="Poppins"/><w:sz w:val="18"/><w:szCs w:val="18"/></w:rPr><w:t>patientId</w:t></w:r><w:proofErr w:type="spellEnd"/><w:r w:rsidRPr="005F3CA9"><w:rPr><w:rFonts w:ascii="Poppins" w:hAnsi="Poppins" w:cs="Poppins"/><w:sz w:val="18"/><w:szCs w:val="18"/></w:rPr><w:t>": "</w:t></w:r><w:proofErr w:type="spellStart"/><w:r w:rsidRPr="005F3CA9"><w:rPr><w:rFonts w:ascii="Poppins" w:hAnsi="Poppins" w:cs="Poppins"/><w:sz w:val="18"/><w:szCs w:val="18"/></w:rPr><w:t>sample@sbx</w:t></w:r><w:proofErr w:type="spellEnd"/><w:r w:rsidRPr="005F3CA9"><w:rPr><w:rFonts w:ascii="Poppins" w:hAnsi="Poppins" w:cs="Poppins"/><w:sz w:val="18"/><w:szCs w:val="18"/></w:rPr><w:t>",</w:t></w:r></w:p><w:p w14:paraId="7E1F0C32" w14:textId="77777777" w:rsidR="000F2456" w:rsidRPr="005F3CA9" w:rsidRDefault="000F2456" w:rsidP="000F2456"><w:pPr><w:rPr><w:rFonts w:ascii="Poppins" w:hAnsi="Poppins" w:cs="Poppins"/><w:sz w:val="18"/><w:szCs w:val="18"/></w:rPr></w:pPr><w:r w:rsidRPr="005F3CA9"><w:rPr><w:rFonts w:ascii="Poppins" w:hAnsi="Poppins" w:cs="Poppins"/><w:sz w:val="18"/><w:szCs w:val="18"/></w:rPr><w:lastRenderedPageBreak/><w:t xml:space="preserve">    "</w:t></w:r><w:proofErr w:type="spellStart"/><w:r w:rsidRPr="005F3CA9"><w:rPr><w:rFonts w:ascii="Poppins" w:hAnsi="Poppins" w:cs="Poppins"/><w:sz w:val="18"/><w:szCs w:val="18"/></w:rPr><w:t>dateCreated</w:t></w:r><w:proofErr w:type="spellEnd"/><w:r w:rsidRPr="005F3CA9"><w:rPr><w:rFonts w:ascii="Poppins" w:hAnsi="Poppins" w:cs="Poppins"/><w:sz w:val="18"/><w:szCs w:val="18"/></w:rPr><w:t>": "2024-03-15T01:49:16.316Z",</w:t></w:r></w:p><w:p w14:paraId="0823C4DE" w14:textId="77777777" w:rsidR="000F2456" w:rsidRPr="005F3CA9" w:rsidRDefault="000F2456" w:rsidP="000F2456"><w:pPr><w:rPr><w:rFonts w:ascii="Poppins" w:hAnsi="Poppins" w:cs="Poppins"/><w:sz w:val="18"/><w:szCs w:val="18"/></w:rPr></w:pPr><w:r w:rsidRPr="005F3CA9"><w:rPr><w:rFonts w:ascii="Poppins" w:hAnsi="Poppins" w:cs="Poppins"/><w:sz w:val="18"/><w:szCs w:val="18"/></w:rPr><w:t xml:space="preserve">    "</w:t></w:r><w:proofErr w:type="spellStart"/><w:r w:rsidRPr="005F3CA9"><w:rPr><w:rFonts w:ascii="Poppins" w:hAnsi="Poppins" w:cs="Poppins"/><w:sz w:val="18"/><w:szCs w:val="18"/></w:rPr><w:t>dateModified</w:t></w:r><w:proofErr w:type="spellEnd"/><w:r w:rsidRPr="005F3CA9"><w:rPr><w:rFonts w:ascii="Poppins" w:hAnsi="Poppins" w:cs="Poppins"/><w:sz w:val="18"/><w:szCs w:val="18"/></w:rPr><w:t>": "2024-03-120T01:49:16.316Z",</w:t></w:r></w:p><w:p w14:paraId="5F441EEF" w14:textId="77777777" w:rsidR="000F2456" w:rsidRPr="005F3CA9" w:rsidRDefault="000F2456" w:rsidP="000F2456"><w:pPr><w:rPr><w:rFonts w:ascii="Poppins" w:hAnsi="Poppins" w:cs="Poppins"/><w:sz w:val="18"/><w:szCs w:val="18"/></w:rPr></w:pPr><w:r w:rsidRPr="005F3CA9"><w:rPr><w:rFonts w:ascii="Poppins" w:hAnsi="Poppins" w:cs="Poppins"/><w:sz w:val="18"/><w:szCs w:val="18"/></w:rPr><w:t xml:space="preserve">    "</w:t></w:r><w:proofErr w:type="spellStart"/><w:r w:rsidRPr="005F3CA9"><w:rPr><w:rFonts w:ascii="Poppins" w:hAnsi="Poppins" w:cs="Poppins"/><w:sz w:val="18"/><w:szCs w:val="18"/></w:rPr><w:t>isActive</w:t></w:r><w:proofErr w:type="spellEnd"/><w:r w:rsidRPr="005F3CA9"><w:rPr><w:rFonts w:ascii="Poppins" w:hAnsi="Poppins" w:cs="Poppins"/><w:sz w:val="18"/><w:szCs w:val="18"/></w:rPr><w:t>": true</w:t></w:r></w:p><w:p w14:paraId="5363B00F" w14:textId="77777777" w:rsidR="000F2456" w:rsidRPr="005F3CA9" w:rsidRDefault="000F2456" w:rsidP="000F2456"><w:pPr><w:rPr><w:rFonts w:ascii="Poppins" w:hAnsi="Poppins" w:cs="Poppins"/><w:sz w:val="18"/><w:szCs w:val="18"/></w:rPr></w:pPr><w:r w:rsidRPr="005F3CA9"><w:rPr><w:rFonts w:ascii="Poppins" w:hAnsi="Poppins" w:cs="Poppins"/><w:sz w:val="18"/><w:szCs w:val="18"/></w:rPr><w:t xml:space="preserve">  }</w:t></w:r></w:p><w:p w14:paraId="3266053E" w14:textId="77777777" w:rsidR="000F2456" w:rsidRPr="005F3CA9" w:rsidRDefault="000F2456" w:rsidP="000F2456"><w:pPr><w:rPr><w:rFonts w:ascii="Poppins" w:hAnsi="Poppins" w:cs="Poppins"/><w:sz w:val="18"/><w:szCs w:val="18"/></w:rPr></w:pPr><w:r w:rsidRPr="005F3CA9"><w:rPr><w:rFonts w:ascii="Poppins" w:hAnsi="Poppins" w:cs="Poppins"/><w:sz w:val="18"/><w:szCs w:val="18"/></w:rPr><w:t>]</w:t></w:r></w:p><w:p w14:paraId="5286CD25" w14:textId="77777777" w:rsidR="001F435B" w:rsidRPr="005F3CA9" w:rsidRDefault="001F435B"><w:pPr><w:rPr><w:rFonts w:ascii="Poppins" w:hAnsi="Poppins" w:cs="Poppins"/></w:rPr></w:pPr></w:p></w:tc></w:tr></w:tbl><w:p w14:paraId="59A1D223" w14:textId="1A3485CC" w:rsidR="002A7A75" w:rsidRPr="005F3CA9" w:rsidRDefault="002A7A75" w:rsidP="002A7A75"><w:pPr><w:pStyle w:val="Heading1"/><w:rPr><w:rFonts w:ascii="Poppins" w:hAnsi="Poppins" w:cs="Poppins"/><w:b w:val="0"/><w:bCs w:val="0"/><w:color w:val="1F3864" w:themeColor="accent1" w:themeShade="80"/><w:sz w:val="24"/><w:szCs w:val="24"/></w:rPr></w:pPr><w:bookmarkStart w:id="393" w:name="_8.3.18_patient-locker-details-by-lo"/><w:bookmarkStart w:id="394" w:name="_8.3.17_patient-locker-details-by-lo"/><w:bookmarkEnd w:id="393"/><w:bookmarkEnd w:id="394"/><w:r w:rsidRPr="005F3CA9"><w:rPr><w:rFonts w:ascii="Poppins" w:hAnsi="Poppins" w:cs="Poppins"/><w:b w:val="0"/><w:bCs w:val="0"/><w:color w:val="002060"/><w:sz w:val="28"/><w:szCs w:val="28"/></w:rPr><w:t>8.3.</w:t></w:r><w:r w:rsidR="00ED5BED" w:rsidRPr="005F3CA9"><w:rPr><w:rFonts w:ascii="Poppins" w:hAnsi="Poppins" w:cs="Poppins"/><w:b w:val="0"/><w:bCs w:val="0"/><w:color w:val="002060"/><w:sz w:val="28"/><w:szCs w:val="28"/></w:rPr><w:t>1</w:t></w:r><w:r w:rsidR="000E4931" w:rsidRPr="005F3CA9"><w:rPr><w:rFonts w:ascii="Poppins" w:hAnsi="Poppins" w:cs="Poppins"/><w:b w:val="0"/><w:bCs w:val="0"/><w:color w:val="002060"/><w:sz w:val="28"/><w:szCs w:val="28"/></w:rPr><w:t>7</w:t></w:r><w:r w:rsidRPr="005F3CA9"><w:rPr><w:rFonts w:ascii="Poppins" w:hAnsi="Poppins" w:cs="Poppins"/><w:b w:val="0"/><w:bCs w:val="0"/><w:color w:val="002060"/><w:sz w:val="28"/><w:szCs w:val="28"/></w:rPr><w:t xml:space="preserve"> </w:t></w:r><w:r w:rsidR="009A2B80" w:rsidRPr="005F3CA9"><w:rPr><w:rFonts w:ascii="Poppins" w:hAnsi="Poppins" w:cs="Poppins"/><w:b w:val="0"/><w:bCs w:val="0"/><w:color w:val="1F3864" w:themeColor="accent1" w:themeShade="80"/><w:sz w:val="24"/><w:szCs w:val="24"/></w:rPr><w:t>patient-locker-details-by-locker-id</w:t></w:r></w:p><w:p w14:paraId="268D9110" w14:textId="3FF54564" w:rsidR="002A7A75" w:rsidRPr="005F3CA9" w:rsidRDefault="00531C84" w:rsidP="00531C84"><w:pPr><w:spacing w:after="158" w:line="343" w:lineRule="auto"/><w:ind w:left="10" w:right="323" w:hanging="10"/><w:rPr><w:rFonts w:ascii="Poppins" w:eastAsia="Calibri" w:hAnsi="Poppins" w:cs="Poppins"/></w:rPr></w:pPr><w:r w:rsidRPr="005F3CA9"><w:rPr><w:rFonts w:ascii="Poppins" w:eastAsia="Calibri" w:hAnsi="Poppins" w:cs="Poppins"/></w:rPr><w:t>This API endpoint is used to retrieve the health locker settings of a patient using the locker ID. By invoking this API, users can access detailed information about the configuration and preferences of the patient’s health locker.</w:t></w:r></w:p><w:p w14:paraId="2002CC82" w14:textId="5B38C6C1" w:rsidR="002A7A75" w:rsidRPr="005F3CA9" w:rsidRDefault="002A7A75" w:rsidP="002A7A75"><w:pPr><w:spacing w:after="3" w:line="261" w:lineRule="auto"/><w:ind w:right="2194"/><w:rPr><w:rFonts w:ascii="Poppins" w:eastAsia="Calibri" w:hAnsi="Poppins" w:cs="Poppins"/></w:rPr></w:pPr><w:r w:rsidRPr="005F3CA9"><w:rPr><w:rFonts w:ascii="Poppins" w:eastAsia="Calibri" w:hAnsi="Poppins" w:cs="Poppins"/><w:b/></w:rPr><w:t>URL:</w:t></w:r><w:r w:rsidRPr="005F3CA9"><w:rPr><w:rFonts w:ascii="Poppins" w:eastAsia="Calibri" w:hAnsi="Poppins" w:cs="Poppins"/></w:rPr><w:t xml:space="preserve"> /</w:t></w:r><w:proofErr w:type="spellStart"/><w:r w:rsidRPr="005F3CA9"><w:rPr><w:rFonts w:ascii="Poppins" w:eastAsia="Calibri" w:hAnsi="Poppins" w:cs="Poppins"/></w:rPr><w:t>api</w:t></w:r><w:proofErr w:type="spellEnd"/><w:r w:rsidRPr="005F3CA9"><w:rPr><w:rFonts w:ascii="Poppins" w:eastAsia="Calibri" w:hAnsi="Poppins" w:cs="Poppins"/></w:rPr><w:t>/</w:t></w:r><w:proofErr w:type="spellStart"/><w:r w:rsidRPr="005F3CA9"><w:rPr><w:rFonts w:ascii="Poppins" w:eastAsia="Calibri" w:hAnsi="Poppins" w:cs="Poppins"/></w:rPr><w:t>hiecm</w:t></w:r><w:proofErr w:type="spellEnd"/><w:r w:rsidRPr="005F3CA9"><w:rPr><w:rFonts w:ascii="Poppins" w:eastAsia="Calibri" w:hAnsi="Poppins" w:cs="Poppins"/></w:rPr><w:t>/subscription-requests/v3/</w:t></w:r><w:proofErr w:type="gramStart"/><w:r w:rsidRPr="005F3CA9"><w:rPr><w:rFonts w:ascii="Poppins" w:eastAsia="Calibri" w:hAnsi="Poppins" w:cs="Poppins"/></w:rPr><w:t>patients</w:t></w:r><w:proofErr w:type="gramEnd"/><w:r w:rsidRPr="005F3CA9"><w:rPr><w:rFonts w:ascii="Poppins" w:eastAsia="Calibri" w:hAnsi="Poppins" w:cs="Poppins"/></w:rPr><w:t>/lockers</w:t></w:r><w:r w:rsidR="00E70033" w:rsidRPr="005F3CA9"><w:rPr><w:rFonts w:ascii="Poppins" w:eastAsia="Calibri" w:hAnsi="Poppins" w:cs="Poppins"/></w:rPr><w:t>/{locker-id}</w:t></w:r></w:p><w:p w14:paraId="266C6BD3" w14:textId="77777777" w:rsidR="002A7A75" w:rsidRPr="005F3CA9" w:rsidRDefault="002A7A75" w:rsidP="002A7A75"><w:pPr><w:spacing w:after="3" w:line="261" w:lineRule="auto"/><w:ind w:right="2194"/><w:rPr><w:rFonts w:ascii="Poppins" w:eastAsia="Calibri" w:hAnsi="Poppins" w:cs="Poppins"/></w:rPr></w:pPr><w:r w:rsidRPr="005F3CA9"><w:rPr><w:rFonts w:ascii="Poppins" w:eastAsia="Calibri" w:hAnsi="Poppins" w:cs="Poppins"/><w:b/></w:rPr><w:t>Method:</w:t></w:r><w:r w:rsidRPr="005F3CA9"><w:rPr><w:rFonts w:ascii="Poppins" w:eastAsia="Calibri" w:hAnsi="Poppins" w:cs="Poppins"/></w:rPr><w:t xml:space="preserve"> Get</w:t></w:r></w:p><w:p w14:paraId="287133E7" w14:textId="77777777" w:rsidR="002A7A75" w:rsidRPr="005F3CA9" w:rsidRDefault="002A7A75" w:rsidP="002A7A75"><w:pPr><w:spacing w:after="3" w:line="261" w:lineRule="auto"/><w:ind w:right="2194"/><w:rPr><w:rFonts w:ascii="Poppins" w:hAnsi="Poppins" w:cs="Poppins"/></w:rPr></w:pPr><w:r w:rsidRPr="005F3CA9"><w:rPr><w:rFonts w:ascii="Poppins" w:eastAsia="Calibri" w:hAnsi="Poppins" w:cs="Poppins"/><w:b/></w:rPr><w:t xml:space="preserve">Request Headers: </w:t></w:r><w:r w:rsidRPr="005F3CA9"><w:rPr><w:rFonts w:ascii="Poppins" w:eastAsia="Calibri" w:hAnsi="Poppins" w:cs="Poppins"/><w:sz w:val="22"/></w:rPr><w:t xml:space="preserve"> </w:t></w:r></w:p><w:tbl><w:tblPr><w:tblStyle w:val="TableGrid0"/><w:tblW w:w="9019" w:type="dxa"/><w:tblInd w:w="28" w:type="dxa"/><w:tblCellMar><w:top w:w="62" w:type="dxa"/><w:left w:w="104" w:type="dxa"/><w:right w:w="9" w:type="dxa"/></w:tblCellMar><w:tblLook w:val="04A0" w:firstRow="1" w:lastRow="0" w:firstColumn="1" w:lastColumn="0" w:noHBand="0" w:noVBand="1"/></w:tblPr><w:tblGrid><w:gridCol w:w="1514"/><w:gridCol w:w="2195"/><w:gridCol w:w="1198"/><w:gridCol w:w="4112"/></w:tblGrid><w:tr w:rsidR="002A7A75" w:rsidRPr="005F3CA9" w14:paraId="32F06A42" w14:textId="77777777"><w:trPr><w:trHeight w:val="691"/></w:trPr><w:tc><w:tcPr><w:tcW w:w="1514" w:type="dxa"/><w:tcBorders><w:top w:val="single" w:sz="4" w:space="0" w:color="000000"/><w:left w:val="single" w:sz="4" w:space="0" w:color="000000"/><w:bottom w:val="single" w:sz="4" w:space="0" w:color="000000"/><w:right w:val="single" w:sz="4" w:space="0" w:color="000000"/></w:tcBorders><w:shd w:val="clear" w:color="auto" w:fill="156082"/></w:tcPr><w:p w14:paraId="19E0EBE1" w14:textId="77777777" w:rsidR="002A7A75" w:rsidRPr="005F3CA9" w:rsidRDefault="002A7A75"><w:pPr><w:spacing w:after="35"/><w:ind w:right="99"/><w:jc w:val="center"/><w:rPr><w:rFonts w:ascii="Poppins" w:hAnsi="Poppins" w:cs="Poppins"/></w:rPr></w:pPr><w:r w:rsidRPr="005F3CA9"><w:rPr><w:rFonts w:ascii="Poppins" w:eastAsia="Calibri" w:hAnsi="Poppins" w:cs="Poppins"/><w:color w:val="FFFFFF"/><w:sz w:val="22"/></w:rPr><w:t xml:space="preserve">Property </w:t></w:r><w:r w:rsidRPr="005F3CA9"><w:rPr><w:rFonts w:ascii="Poppins" w:eastAsia="Calibri" w:hAnsi="Poppins" w:cs="Poppins"/><w:sz w:val="22"/></w:rPr><w:t xml:space="preserve"> </w:t></w:r></w:p><w:p w14:paraId="64C5CABD" w14:textId="77777777" w:rsidR="002A7A75" w:rsidRPr="005F3CA9" w:rsidRDefault="002A7A75"><w:pPr><w:ind w:right="101"/><w:jc w:val="center"/><w:rPr><w:rFonts w:ascii="Poppins" w:hAnsi="Poppins" w:cs="Poppins"/></w:rPr></w:pPr><w:r w:rsidRPr="005F3CA9"><w:rPr><w:rFonts w:ascii="Poppins" w:eastAsia="Calibri" w:hAnsi="Poppins" w:cs="Poppins"/><w:color w:val="FFFFFF"/><w:sz w:val="22"/></w:rPr><w:t xml:space="preserve">Name </w:t></w:r><w:r w:rsidRPr="005F3CA9"><w:rPr><w:rFonts w:ascii="Poppins" w:eastAsia="Calibri" w:hAnsi="Poppins" w:cs="Poppins"/><w:sz w:val="22"/></w:rPr><w:t xml:space="preserve"> </w:t></w:r></w:p></w:tc><w:tc><w:tcPr><w:tcW w:w="2195" w:type="dxa"/><w:tcBorders><w:top w:val="single" w:sz="4" w:space="0" w:color="000000"/><w:left w:val="single" w:sz="4" w:space="0" w:color="000000"/><w:bottom w:val="single" w:sz="4" w:space="0" w:color="000000"/><w:right w:val="single" w:sz="4" w:space="0" w:color="000000"/></w:tcBorders><w:shd w:val="clear" w:color="auto" w:fill="156082"/></w:tcPr><w:p w14:paraId="12FF90C0" w14:textId="77777777" w:rsidR="002A7A75" w:rsidRPr="005F3CA9" w:rsidRDefault="002A7A75"><w:pPr><w:ind w:right="95"/><w:jc w:val="center"/><w:rPr><w:rFonts w:ascii="Poppins" w:hAnsi="Poppins" w:cs="Poppins"/></w:rPr></w:pPr><w:r w:rsidRPr="005F3CA9"><w:rPr><w:rFonts w:ascii="Poppins" w:eastAsia="Calibri" w:hAnsi="Poppins" w:cs="Poppins"/><w:color w:val="FFFFFF"/><w:sz w:val="22"/></w:rPr><w:t xml:space="preserve">Example Value </w:t></w:r><w:r w:rsidRPr="005F3CA9"><w:rPr><w:rFonts w:ascii="Poppins" w:eastAsia="Calibri" w:hAnsi="Poppins" w:cs="Poppins"/><w:sz w:val="22"/></w:rPr><w:t xml:space="preserve"> </w:t></w:r></w:p></w:tc><w:tc><w:tcPr><w:tcW w:w="1198" w:type="dxa"/><w:tcBorders><w:top w:val="single" w:sz="4" w:space="0" w:color="000000"/><w:left w:val="single" w:sz="4" w:space="0" w:color="000000"/><w:bottom w:val="single" w:sz="4" w:space="0" w:color="000000"/><w:right w:val="single" w:sz="4" w:space="0" w:color="000000"/></w:tcBorders><w:shd w:val="clear" w:color="auto" w:fill="156082"/></w:tcPr><w:p w14:paraId="7160D24A" w14:textId="77777777" w:rsidR="002A7A75" w:rsidRPr="005F3CA9" w:rsidRDefault="002A7A75"><w:pPr><w:ind w:left="1"/><w:rPr><w:rFonts w:ascii="Poppins" w:hAnsi="Poppins" w:cs="Poppins"/></w:rPr></w:pPr><w:r w:rsidRPr="005F3CA9"><w:rPr><w:rFonts w:ascii="Poppins" w:eastAsia="Calibri" w:hAnsi="Poppins" w:cs="Poppins"/><w:color w:val="FFFFFF"/><w:sz w:val="22"/></w:rPr><w:t xml:space="preserve">Required </w:t></w:r><w:r w:rsidRPr="005F3CA9"><w:rPr><w:rFonts w:ascii="Poppins" w:eastAsia="Calibri" w:hAnsi="Poppins" w:cs="Poppins"/><w:sz w:val="22"/></w:rPr><w:t xml:space="preserve"> </w:t></w:r></w:p></w:tc><w:tc><w:tcPr><w:tcW w:w="4112" w:type="dxa"/><w:tcBorders><w:top w:val="single" w:sz="4" w:space="0" w:color="000000"/><w:left w:val="single" w:sz="4" w:space="0" w:color="000000"/><w:bottom w:val="single" w:sz="4" w:space="0" w:color="000000"/><w:right w:val="single" w:sz="4" w:space="0" w:color="000000"/></w:tcBorders><w:shd w:val="clear" w:color="auto" w:fill="156082"/></w:tcPr><w:p w14:paraId="2A705818" w14:textId="77777777" w:rsidR="002A7A75" w:rsidRPr="005F3CA9" w:rsidRDefault="002A7A75"><w:pPr><w:ind w:right="94"/><w:jc w:val="center"/><w:rPr><w:rFonts w:ascii="Poppins" w:hAnsi="Poppins" w:cs="Poppins"/></w:rPr></w:pPr><w:r w:rsidRPr="005F3CA9"><w:rPr><w:rFonts w:ascii="Poppins" w:eastAsia="Calibri" w:hAnsi="Poppins" w:cs="Poppins"/><w:color w:val="FFFFFF"/><w:sz w:val="22"/></w:rPr><w:t xml:space="preserve">Description </w:t></w:r><w:r w:rsidRPr="005F3CA9"><w:rPr><w:rFonts w:ascii="Poppins" w:eastAsia="Calibri" w:hAnsi="Poppins" w:cs="Poppins"/><w:sz w:val="22"/></w:rPr><w:t xml:space="preserve"> </w:t></w:r></w:p></w:tc></w:tr><w:tr w:rsidR="002A7A75" w:rsidRPr="005F3CA9" w14:paraId="5FD99F97" w14:textId="77777777"><w:trPr><w:trHeight w:val="859"/></w:trPr><w:tc><w:tcPr><w:tcW w:w="1514" w:type="dxa"/><w:tcBorders><w:top w:val="single" w:sz="4" w:space="0" w:color="000000"/><w:left w:val="single" w:sz="4" w:space="0" w:color="000000"/><w:bottom w:val="single" w:sz="4" w:space="0" w:color="000000"/><w:right w:val="single" w:sz="4" w:space="0" w:color="000000"/></w:tcBorders></w:tcPr><w:p w14:paraId="4C294223" w14:textId="77777777" w:rsidR="002A7A75" w:rsidRPr="005F3CA9" w:rsidRDefault="002A7A75"><w:pPr><w:rPr><w:rFonts w:ascii="Poppins" w:hAnsi="Poppins" w:cs="Poppins"/></w:rPr></w:pPr><w:r w:rsidRPr="005F3CA9"><w:rPr><w:rFonts w:ascii="Poppins" w:eastAsia="Calibri" w:hAnsi="Poppins" w:cs="Poppins"/><w:sz w:val="18"/></w:rPr><w:t xml:space="preserve">REQUEST-ID </w:t></w:r><w:r w:rsidRPr="005F3CA9"><w:rPr><w:rFonts w:ascii="Poppins" w:eastAsia="Calibri" w:hAnsi="Poppins" w:cs="Poppins"/><w:sz w:val="22"/></w:rPr><w:t xml:space="preserve"> </w:t></w:r></w:p></w:tc><w:tc><w:tcPr><w:tcW w:w="2195" w:type="dxa"/><w:tcBorders><w:top w:val="single" w:sz="4" w:space="0" w:color="000000"/><w:left w:val="single" w:sz="4" w:space="0" w:color="000000"/><w:bottom w:val="single" w:sz="4" w:space="0" w:color="000000"/><w:right w:val="single" w:sz="4" w:space="0" w:color="000000"/></w:tcBorders></w:tcPr><w:p w14:paraId="65DB2296" w14:textId="77777777" w:rsidR="002A7A75" w:rsidRPr="005F3CA9" w:rsidRDefault="002A7A75"><w:pPr><w:spacing w:after="19"/><w:ind w:left="2"/><w:rPr><w:rFonts w:ascii="Poppins" w:hAnsi="Poppins" w:cs="Poppins"/></w:rPr></w:pPr><w:r w:rsidRPr="005F3CA9"><w:rPr><w:rFonts w:ascii="Poppins" w:eastAsia="Calibri" w:hAnsi="Poppins" w:cs="Poppins"/><w:sz w:val="18"/></w:rPr><w:t>18235d89-cb13-</w:t></w:r><w:r w:rsidRPr="005F3CA9"><w:rPr><w:rFonts w:ascii="Poppins" w:eastAsia="Calibri" w:hAnsi="Poppins" w:cs="Poppins"/><w:sz w:val="22"/></w:rPr><w:t xml:space="preserve"> </w:t></w:r></w:p><w:p w14:paraId="22CAC796" w14:textId="77777777" w:rsidR="002A7A75" w:rsidRPr="005F3CA9" w:rsidRDefault="002A7A75"><w:pPr><w:ind w:left="2"/><w:rPr><w:rFonts w:ascii="Poppins" w:hAnsi="Poppins" w:cs="Poppins"/></w:rPr></w:pPr><w:r w:rsidRPr="005F3CA9"><w:rPr><w:rFonts w:ascii="Poppins" w:eastAsia="Calibri" w:hAnsi="Poppins" w:cs="Poppins"/><w:sz w:val="18"/></w:rPr><w:t xml:space="preserve">479d-ad717a57d5f669a8 </w:t></w:r><w:r w:rsidRPr="005F3CA9"><w:rPr><w:rFonts w:ascii="Poppins" w:eastAsia="Calibri" w:hAnsi="Poppins" w:cs="Poppins"/><w:sz w:val="22"/></w:rPr><w:t xml:space="preserve"> </w:t></w:r></w:p></w:tc><w:tc><w:tcPr><w:tcW w:w="1198" w:type="dxa"/><w:tcBorders><w:top w:val="single" w:sz="4" w:space="0" w:color="000000"/><w:left w:val="single" w:sz="4" w:space="0" w:color="000000"/><w:bottom w:val="single" w:sz="4" w:space="0" w:color="000000"/><w:right w:val="single" w:sz="4" w:space="0" w:color="000000"/></w:tcBorders></w:tcPr><w:p w14:paraId="585778F7" w14:textId="77777777" w:rsidR="002A7A75" w:rsidRPr="005F3CA9" w:rsidRDefault="002A7A75"><w:pPr><w:ind w:left="1"/><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4112" w:type="dxa"/><w:tcBorders><w:top w:val="single" w:sz="4" w:space="0" w:color="000000"/><w:left w:val="single" w:sz="4" w:space="0" w:color="000000"/><w:bottom w:val="single" w:sz="4" w:space="0" w:color="000000"/><w:right w:val="single" w:sz="4" w:space="0" w:color="000000"/></w:tcBorders></w:tcPr><w:p w14:paraId="2EC893C4" w14:textId="77777777" w:rsidR="002A7A75" w:rsidRPr="005F3CA9" w:rsidRDefault="002A7A75"><w:pPr><w:ind w:left="4"/><w:rPr><w:rFonts w:ascii="Poppins" w:hAnsi="Poppins" w:cs="Poppins"/></w:rPr></w:pPr><w:r w:rsidRPr="005F3CA9"><w:rPr><w:rFonts w:ascii="Poppins" w:eastAsia="Calibri" w:hAnsi="Poppins" w:cs="Poppins"/><w:sz w:val="18"/></w:rPr><w:t xml:space="preserve">Unique UUID for track the end-to-end request transaction </w:t></w:r><w:r w:rsidRPr="005F3CA9"><w:rPr><w:rFonts w:ascii="Poppins" w:eastAsia="Calibri" w:hAnsi="Poppins" w:cs="Poppins"/><w:sz w:val="22"/></w:rPr><w:t xml:space="preserve"> </w:t></w:r></w:p></w:tc></w:tr><w:tr w:rsidR="002A7A75" w:rsidRPr="005F3CA9" w14:paraId="61571864" w14:textId="77777777"><w:trPr><w:trHeight w:val="586"/></w:trPr><w:tc><w:tcPr><w:tcW w:w="1514" w:type="dxa"/><w:tcBorders><w:top w:val="single" w:sz="4" w:space="0" w:color="000000"/><w:left w:val="single" w:sz="4" w:space="0" w:color="000000"/><w:bottom w:val="single" w:sz="4" w:space="0" w:color="000000"/><w:right w:val="single" w:sz="4" w:space="0" w:color="000000"/></w:tcBorders></w:tcPr><w:p w14:paraId="3ACC5872" w14:textId="77777777" w:rsidR="002A7A75" w:rsidRPr="005F3CA9" w:rsidRDefault="002A7A75"><w:pPr><w:rPr><w:rFonts w:ascii="Poppins" w:hAnsi="Poppins" w:cs="Poppins"/></w:rPr></w:pPr><w:r w:rsidRPr="005F3CA9"><w:rPr><w:rFonts w:ascii="Poppins" w:eastAsia="Calibri" w:hAnsi="Poppins" w:cs="Poppins"/><w:sz w:val="18"/></w:rPr><w:t xml:space="preserve">TIMESTAMP </w:t></w:r><w:r w:rsidRPr="005F3CA9"><w:rPr><w:rFonts w:ascii="Poppins" w:eastAsia="Calibri" w:hAnsi="Poppins" w:cs="Poppins"/><w:sz w:val="22"/></w:rPr><w:t xml:space="preserve"> </w:t></w:r></w:p></w:tc><w:tc><w:tcPr><w:tcW w:w="2195" w:type="dxa"/><w:tcBorders><w:top w:val="single" w:sz="4" w:space="0" w:color="000000"/><w:left w:val="single" w:sz="4" w:space="0" w:color="000000"/><w:bottom w:val="single" w:sz="4" w:space="0" w:color="000000"/><w:right w:val="single" w:sz="4" w:space="0" w:color="000000"/></w:tcBorders></w:tcPr><w:p w14:paraId="4C69D92B" w14:textId="77777777" w:rsidR="002A7A75" w:rsidRPr="005F3CA9" w:rsidRDefault="002A7A75"><w:pPr><w:spacing w:after="17"/><w:ind w:left="2"/><w:rPr><w:rFonts w:ascii="Poppins" w:hAnsi="Poppins" w:cs="Poppins"/></w:rPr></w:pPr><w:r w:rsidRPr="005F3CA9"><w:rPr><w:rFonts w:ascii="Poppins" w:eastAsia="Calibri" w:hAnsi="Poppins" w:cs="Poppins"/><w:sz w:val="18"/></w:rPr><w:t>2022-10-</w:t></w:r><w:r w:rsidRPr="005F3CA9"><w:rPr><w:rFonts w:ascii="Poppins" w:eastAsia="Calibri" w:hAnsi="Poppins" w:cs="Poppins"/><w:sz w:val="22"/></w:rPr><w:t xml:space="preserve"> </w:t></w:r></w:p><w:p w14:paraId="13BD129A" w14:textId="77777777" w:rsidR="002A7A75" w:rsidRPr="005F3CA9" w:rsidRDefault="002A7A75"><w:pPr><w:ind w:left="2"/><w:rPr><w:rFonts w:ascii="Poppins" w:hAnsi="Poppins" w:cs="Poppins"/></w:rPr></w:pPr><w:r w:rsidRPr="005F3CA9"><w:rPr><w:rFonts w:ascii="Poppins" w:eastAsia="Calibri" w:hAnsi="Poppins" w:cs="Poppins"/><w:sz w:val="18"/></w:rPr><w:t xml:space="preserve">06T10:10:00.587Z </w:t></w:r><w:r w:rsidRPr="005F3CA9"><w:rPr><w:rFonts w:ascii="Poppins" w:eastAsia="Calibri" w:hAnsi="Poppins" w:cs="Poppins"/><w:sz w:val="22"/></w:rPr><w:t xml:space="preserve"> </w:t></w:r></w:p></w:tc><w:tc><w:tcPr><w:tcW w:w="1198" w:type="dxa"/><w:tcBorders><w:top w:val="single" w:sz="4" w:space="0" w:color="000000"/><w:left w:val="single" w:sz="4" w:space="0" w:color="000000"/><w:bottom w:val="single" w:sz="4" w:space="0" w:color="000000"/><w:right w:val="single" w:sz="4" w:space="0" w:color="000000"/></w:tcBorders></w:tcPr><w:p w14:paraId="577F5877" w14:textId="77777777" w:rsidR="002A7A75" w:rsidRPr="005F3CA9" w:rsidRDefault="002A7A75"><w:pPr><w:ind w:left="1"/><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4112" w:type="dxa"/><w:tcBorders><w:top w:val="single" w:sz="4" w:space="0" w:color="000000"/><w:left w:val="single" w:sz="4" w:space="0" w:color="000000"/><w:bottom w:val="single" w:sz="4" w:space="0" w:color="000000"/><w:right w:val="single" w:sz="4" w:space="0" w:color="000000"/></w:tcBorders></w:tcPr><w:p w14:paraId="4B71A1C0" w14:textId="77777777" w:rsidR="002A7A75" w:rsidRPr="005F3CA9" w:rsidRDefault="002A7A75"><w:pPr><w:ind w:left="4"/><w:jc w:val="both"/><w:rPr><w:rFonts w:ascii="Poppins" w:hAnsi="Poppins" w:cs="Poppins"/></w:rPr></w:pPr><w:r w:rsidRPr="005F3CA9"><w:rPr><w:rFonts w:ascii="Poppins" w:eastAsia="Calibri" w:hAnsi="Poppins" w:cs="Poppins"/><w:sz w:val="18"/></w:rPr><w:t xml:space="preserve">Actual time when request was initiated, ISO Date time format represents date and time </w:t></w:r><w:r w:rsidRPr="005F3CA9"><w:rPr><w:rFonts w:ascii="Poppins" w:eastAsia="Calibri" w:hAnsi="Poppins" w:cs="Poppins"/><w:sz w:val="22"/></w:rPr><w:t xml:space="preserve"> </w:t></w:r></w:p></w:tc></w:tr><w:tr w:rsidR="002A7A75" w:rsidRPr="005F3CA9" w14:paraId="6343AE09" w14:textId="77777777"><w:trPr><w:trHeight w:val="586"/></w:trPr><w:tc><w:tcPr><w:tcW w:w="1514" w:type="dxa"/><w:tcBorders><w:top w:val="single" w:sz="4" w:space="0" w:color="000000"/><w:left w:val="single" w:sz="4" w:space="0" w:color="000000"/><w:bottom w:val="single" w:sz="4" w:space="0" w:color="000000"/><w:right w:val="single" w:sz="4" w:space="0" w:color="000000"/></w:tcBorders></w:tcPr><w:p w14:paraId="654FA5C5" w14:textId="77777777" w:rsidR="002A7A75" w:rsidRPr="005F3CA9" w:rsidRDefault="002A7A75"><w:pPr><w:rPr><w:rFonts w:ascii="Poppins" w:hAnsi="Poppins" w:cs="Poppins"/></w:rPr></w:pPr><w:r w:rsidRPr="005F3CA9"><w:rPr><w:rFonts w:ascii="Poppins" w:eastAsia="Calibri" w:hAnsi="Poppins" w:cs="Poppins"/><w:sz w:val="18"/></w:rPr><w:t xml:space="preserve">X-CM-ID </w:t></w:r><w:r w:rsidRPr="005F3CA9"><w:rPr><w:rFonts w:ascii="Poppins" w:eastAsia="Calibri" w:hAnsi="Poppins" w:cs="Poppins"/><w:sz w:val="22"/></w:rPr><w:t xml:space="preserve"> </w:t></w:r></w:p></w:tc><w:tc><w:tcPr><w:tcW w:w="2195" w:type="dxa"/><w:tcBorders><w:top w:val="single" w:sz="4" w:space="0" w:color="000000"/><w:left w:val="single" w:sz="4" w:space="0" w:color="000000"/><w:bottom w:val="single" w:sz="4" w:space="0" w:color="000000"/><w:right w:val="single" w:sz="4" w:space="0" w:color="000000"/></w:tcBorders></w:tcPr><w:p w14:paraId="3B97508E" w14:textId="77777777" w:rsidR="002A7A75" w:rsidRPr="005F3CA9" w:rsidRDefault="002A7A75"><w:pPr><w:ind w:left="2"/><w:rPr><w:rFonts w:ascii="Poppins" w:hAnsi="Poppins" w:cs="Poppins"/></w:rPr></w:pPr><w:proofErr w:type="spellStart"/><w:r w:rsidRPr="005F3CA9"><w:rPr><w:rFonts w:ascii="Poppins" w:eastAsia="Calibri" w:hAnsi="Poppins" w:cs="Poppins"/><w:sz w:val="18"/></w:rPr><w:t>sbx</w:t></w:r><w:proofErr w:type="spellEnd"/><w:r w:rsidRPr="005F3CA9"><w:rPr><w:rFonts w:ascii="Poppins" w:eastAsia="Calibri" w:hAnsi="Poppins" w:cs="Poppins"/><w:sz w:val="18"/></w:rPr><w:t xml:space="preserve"> </w:t></w:r><w:r w:rsidRPr="005F3CA9"><w:rPr><w:rFonts w:ascii="Poppins" w:eastAsia="Calibri" w:hAnsi="Poppins" w:cs="Poppins"/><w:sz w:val="22"/></w:rPr><w:t xml:space="preserve"> </w:t></w:r></w:p></w:tc><w:tc><w:tcPr><w:tcW w:w="1198" w:type="dxa"/><w:tcBorders><w:top w:val="single" w:sz="4" w:space="0" w:color="000000"/><w:left w:val="single" w:sz="4" w:space="0" w:color="000000"/><w:bottom w:val="single" w:sz="4" w:space="0" w:color="000000"/><w:right w:val="single" w:sz="4" w:space="0" w:color="000000"/></w:tcBorders></w:tcPr><w:p w14:paraId="36FA3732" w14:textId="77777777" w:rsidR="002A7A75" w:rsidRPr="005F3CA9" w:rsidRDefault="002A7A75"><w:pPr><w:ind w:left="1"/><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4112" w:type="dxa"/><w:tcBorders><w:top w:val="single" w:sz="4" w:space="0" w:color="000000"/><w:left w:val="single" w:sz="4" w:space="0" w:color="000000"/><w:bottom w:val="single" w:sz="4" w:space="0" w:color="000000"/><w:right w:val="single" w:sz="4" w:space="0" w:color="000000"/></w:tcBorders></w:tcPr><w:p w14:paraId="38244A50" w14:textId="77777777" w:rsidR="002A7A75" w:rsidRPr="005F3CA9" w:rsidRDefault="002A7A75"><w:pPr><w:ind w:left="4"/><w:rPr><w:rFonts w:ascii="Poppins" w:hAnsi="Poppins" w:cs="Poppins"/></w:rPr></w:pPr><w:r w:rsidRPr="005F3CA9"><w:rPr><w:rFonts w:ascii="Poppins" w:eastAsia="Calibri" w:hAnsi="Poppins" w:cs="Poppins"/><w:sz w:val="18"/></w:rPr><w:t xml:space="preserve">Suffix of the consent manager to which the request was intended </w:t></w:r><w:r w:rsidRPr="005F3CA9"><w:rPr><w:rFonts w:ascii="Poppins" w:eastAsia="Calibri" w:hAnsi="Poppins" w:cs="Poppins"/><w:sz w:val="22"/></w:rPr><w:t xml:space="preserve"> </w:t></w:r></w:p></w:tc></w:tr><w:tr w:rsidR="002A7A75" w:rsidRPr="005F3CA9" w14:paraId="50EDE16D" w14:textId="77777777"><w:trPr><w:trHeight w:val="857"/></w:trPr><w:tc><w:tcPr><w:tcW w:w="1514" w:type="dxa"/><w:tcBorders><w:top w:val="single" w:sz="4" w:space="0" w:color="000000"/><w:left w:val="single" w:sz="4" w:space="0" w:color="000000"/><w:bottom w:val="single" w:sz="4" w:space="0" w:color="000000"/><w:right w:val="single" w:sz="4" w:space="0" w:color="000000"/></w:tcBorders></w:tcPr><w:p w14:paraId="36787A58" w14:textId="277F555E" w:rsidR="002A7A75" w:rsidRPr="005F3CA9" w:rsidRDefault="005C4E68"><w:pPr><w:rPr><w:rFonts w:ascii="Poppins" w:hAnsi="Poppins" w:cs="Poppins"/></w:rPr></w:pPr><w:r w:rsidRPr="005F3CA9"><w:rPr><w:rFonts w:ascii="Poppins" w:eastAsia="Calibri" w:hAnsi="Poppins" w:cs="Poppins"/><w:color w:val="323232"/><w:sz w:val="18"/><w:lang w:val="en-IN"/></w:rPr><w:t>X-AUTH-TOKEN</w:t></w:r></w:p></w:tc><w:tc><w:tcPr><w:tcW w:w="2195" w:type="dxa"/><w:tcBorders><w:top w:val="single" w:sz="4" w:space="0" w:color="000000"/><w:left w:val="single" w:sz="4" w:space="0" w:color="000000"/><w:bottom w:val="single" w:sz="4" w:space="0" w:color="000000"/><w:right w:val="single" w:sz="4" w:space="0" w:color="000000"/></w:tcBorders></w:tcPr><w:p w14:paraId="46FA4B19" w14:textId="33D70CC7" w:rsidR="002A7A75" w:rsidRPr="005F3CA9" w:rsidRDefault="005C4E68"><w:pPr><w:ind w:left="2"/><w:rPr><w:rFonts w:ascii="Poppins" w:hAnsi="Poppins" w:cs="Poppins"/></w:rPr></w:pPr><w:r w:rsidRPr="005F3CA9"><w:rPr><w:rFonts w:ascii="Poppins" w:eastAsia="Calibri" w:hAnsi="Poppins" w:cs="Poppins"/><w:color w:val="323232"/><w:sz w:val="18"/></w:rPr><w:t>{{</w:t></w:r><w:r w:rsidRPr="005F3CA9"><w:rPr><w:rFonts w:ascii="Poppins" w:hAnsi="Poppins" w:cs="Poppins"/><w:color w:val="505050"/><w:kern w:val="0"/><w:sz w:val="18"/><w:szCs w:val="18"/><w:shd w:val="clear" w:color="auto" w:fill="FFFFFF"/><w:lang w:val="en-IN"/><w14:ligatures w14:val="none"/></w:rPr><w:t xml:space="preserve"> </w:t></w:r><w:r w:rsidRPr="005F3CA9"><w:rPr><w:rFonts w:ascii="Poppins" w:eastAsia="Calibri" w:hAnsi="Poppins" w:cs="Poppins"/><w:color w:val="323232"/><w:sz w:val="18"/><w:lang w:val="en-IN"/></w:rPr><w:t xml:space="preserve">X-AUTH-TOKEN </w:t></w:r><w:r w:rsidRPr="005F3CA9"><w:rPr><w:rFonts w:ascii="Poppins" w:eastAsia="Calibri" w:hAnsi="Poppins" w:cs="Poppins"/><w:color w:val="323232"/><w:sz w:val="18"/></w:rPr><w:t>}}</w:t></w:r><w:r w:rsidR="002A7A75" w:rsidRPr="005F3CA9"><w:rPr><w:rFonts w:ascii="Poppins" w:eastAsia="Calibri" w:hAnsi="Poppins" w:cs="Poppins"/><w:sz w:val="18"/></w:rPr><w:t xml:space="preserve"> </w:t></w:r><w:r w:rsidR="002A7A75" w:rsidRPr="005F3CA9"><w:rPr><w:rFonts w:ascii="Poppins" w:eastAsia="Calibri" w:hAnsi="Poppins" w:cs="Poppins"/><w:sz w:val="22"/></w:rPr><w:t xml:space="preserve"> </w:t></w:r></w:p></w:tc><w:tc><w:tcPr><w:tcW w:w="1198" w:type="dxa"/><w:tcBorders><w:top w:val="single" w:sz="4" w:space="0" w:color="000000"/><w:left w:val="single" w:sz="4" w:space="0" w:color="000000"/><w:bottom w:val="single" w:sz="4" w:space="0" w:color="000000"/><w:right w:val="single" w:sz="4" w:space="0" w:color="000000"/></w:tcBorders></w:tcPr><w:p w14:paraId="0B1FE2B7" w14:textId="77777777" w:rsidR="002A7A75" w:rsidRPr="005F3CA9" w:rsidRDefault="002A7A75"><w:pPr><w:ind w:left="1"/><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4112" w:type="dxa"/><w:tcBorders><w:top w:val="single" w:sz="4" w:space="0" w:color="000000"/><w:left w:val="single" w:sz="4" w:space="0" w:color="000000"/><w:bottom w:val="single" w:sz="4" w:space="0" w:color="000000"/><w:right w:val="single" w:sz="4" w:space="0" w:color="000000"/></w:tcBorders></w:tcPr><w:p w14:paraId="614937C8" w14:textId="6CA5542B" w:rsidR="002A7A75" w:rsidRPr="005F3CA9" w:rsidRDefault="005C4E68"><w:pPr><w:ind w:left="4"/><w:rPr><w:rFonts w:ascii="Poppins" w:hAnsi="Poppins" w:cs="Poppins"/></w:rPr></w:pPr><w:r w:rsidRPr="005F3CA9"><w:rPr><w:rFonts w:ascii="Poppins" w:eastAsia="Calibri" w:hAnsi="Poppins" w:cs="Poppins"/><w:sz w:val="18"/><w:lang w:val="en-IN"/></w:rPr><w:t>JWT Authentication token which was issued by ABDM after successful validation of username and password</w:t></w:r></w:p></w:tc></w:tr><w:tr w:rsidR="002E6033" w:rsidRPr="005F3CA9" w14:paraId="134226BB" w14:textId="77777777"><w:trPr><w:trHeight w:val="857"/></w:trPr><w:tc><w:tcPr><w:tcW w:w="1514" w:type="dxa"/><w:tcBorders><w:top w:val="single" w:sz="4" w:space="0" w:color="000000"/><w:left w:val="single" w:sz="4" w:space="0" w:color="000000"/><w:bottom w:val="single" w:sz="4" w:space="0" w:color="000000"/><w:right w:val="single" w:sz="4" w:space="0" w:color="000000"/></w:tcBorders></w:tcPr><w:p w14:paraId="55A31682" w14:textId="2D4E3F87" w:rsidR="002E6033" w:rsidRPr="005F3CA9" w:rsidRDefault="002E6033" w:rsidP="002E6033"><w:pPr><w:rPr><w:rFonts w:ascii="Poppins" w:eastAsia="Calibri" w:hAnsi="Poppins" w:cs="Poppins"/><w:color w:val="323232"/><w:sz w:val="18"/></w:rPr></w:pPr><w:r w:rsidRPr="005F3CA9"><w:rPr><w:rFonts w:ascii="Poppins" w:eastAsia="Calibri" w:hAnsi="Poppins" w:cs="Poppins"/><w:color w:val="323232"/><w:sz w:val="18"/></w:rPr><w:t>Authorization</w:t></w:r><w:r w:rsidRPr="005F3CA9"><w:rPr><w:rFonts w:ascii="Poppins" w:eastAsia="Calibri" w:hAnsi="Poppins" w:cs="Poppins"/><w:sz w:val="18"/></w:rPr><w:t xml:space="preserve"> </w:t></w:r><w:r w:rsidRPr="005F3CA9"><w:rPr><w:rFonts w:ascii="Poppins" w:eastAsia="Calibri" w:hAnsi="Poppins" w:cs="Poppins"/><w:sz w:val="22"/></w:rPr><w:t xml:space="preserve"> </w:t></w:r></w:p></w:tc><w:tc><w:tcPr><w:tcW w:w="2195" w:type="dxa"/><w:tcBorders><w:top w:val="single" w:sz="4" w:space="0" w:color="000000"/><w:left w:val="single" w:sz="4" w:space="0" w:color="000000"/><w:bottom w:val="single" w:sz="4" w:space="0" w:color="000000"/><w:right w:val="single" w:sz="4" w:space="0" w:color="000000"/></w:tcBorders></w:tcPr><w:p w14:paraId="6CA35490" w14:textId="2DE7FB1B" w:rsidR="002E6033" w:rsidRPr="005F3CA9" w:rsidRDefault="002E6033" w:rsidP="002E6033"><w:pPr><w:ind w:left="2"/><w:rPr><w:rFonts w:ascii="Poppins" w:eastAsia="Calibri" w:hAnsi="Poppins" w:cs="Poppins"/><w:color w:val="323232"/><w:sz w:val="18"/></w:rPr></w:pPr><w:proofErr w:type="spellStart"/><w:r w:rsidRPr="005F3CA9"><w:rPr><w:rFonts w:ascii="Poppins" w:eastAsia="Calibri" w:hAnsi="Poppins" w:cs="Poppins"/><w:color w:val="323232"/><w:sz w:val="18"/></w:rPr><w:t>Gatteway</w:t></w:r><w:proofErr w:type="spellEnd"/><w:r w:rsidRPr="005F3CA9"><w:rPr><w:rFonts w:ascii="Poppins" w:eastAsia="Calibri" w:hAnsi="Poppins" w:cs="Poppins"/><w:color w:val="323232"/><w:sz w:val="18"/></w:rPr><w:t xml:space="preserve"> Session Token</w:t></w:r><w:r w:rsidRPr="005F3CA9"><w:rPr><w:rFonts w:ascii="Poppins" w:eastAsia="Calibri" w:hAnsi="Poppins" w:cs="Poppins"/><w:sz w:val="18"/></w:rPr><w:t xml:space="preserve"> </w:t></w:r><w:r w:rsidRPr="005F3CA9"><w:rPr><w:rFonts w:ascii="Poppins" w:eastAsia="Calibri" w:hAnsi="Poppins" w:cs="Poppins"/><w:sz w:val="22"/></w:rPr><w:t xml:space="preserve"> </w:t></w:r></w:p></w:tc><w:tc><w:tcPr><w:tcW w:w="1198" w:type="dxa"/><w:tcBorders><w:top w:val="single" w:sz="4" w:space="0" w:color="000000"/><w:left w:val="single" w:sz="4" w:space="0" w:color="000000"/><w:bottom w:val="single" w:sz="4" w:space="0" w:color="000000"/><w:right w:val="single" w:sz="4" w:space="0" w:color="000000"/></w:tcBorders></w:tcPr><w:p w14:paraId="50F00243" w14:textId="37990537" w:rsidR="002E6033" w:rsidRPr="005F3CA9" w:rsidRDefault="002E6033" w:rsidP="002E6033"><w:pPr><w:ind w:left="1"/><w:rPr><w:rFonts w:ascii="Poppins" w:eastAsia="Calibri" w:hAnsi="Poppins" w:cs="Poppins"/><w:sz w:val="18"/></w:rPr></w:pPr><w:r w:rsidRPr="005F3CA9"><w:rPr><w:rFonts w:ascii="Poppins" w:eastAsia="Calibri" w:hAnsi="Poppins" w:cs="Poppins"/><w:sz w:val="18"/></w:rPr><w:t xml:space="preserve">Yes </w:t></w:r><w:r w:rsidRPr="005F3CA9"><w:rPr><w:rFonts w:ascii="Poppins" w:eastAsia="Calibri" w:hAnsi="Poppins" w:cs="Poppins"/><w:sz w:val="22"/></w:rPr><w:t xml:space="preserve"> </w:t></w:r></w:p></w:tc><w:tc><w:tcPr><w:tcW w:w="4112" w:type="dxa"/><w:tcBorders><w:top w:val="single" w:sz="4" w:space="0" w:color="000000"/><w:left w:val="single" w:sz="4" w:space="0" w:color="000000"/><w:bottom w:val="single" w:sz="4" w:space="0" w:color="000000"/><w:right w:val="single" w:sz="4" w:space="0" w:color="000000"/></w:tcBorders></w:tcPr><w:p w14:paraId="22939830" w14:textId="0469D09F" w:rsidR="002E6033" w:rsidRPr="005F3CA9" w:rsidRDefault="002E6033" w:rsidP="002E6033"><w:pPr><w:ind w:left="4"/><w:rPr><w:rFonts w:ascii="Poppins" w:eastAsia="Calibri" w:hAnsi="Poppins" w:cs="Poppins"/><w:sz w:val="18"/></w:rPr></w:pPr><w:r w:rsidRPr="005F3CA9"><w:rPr><w:rFonts w:ascii="Poppins" w:eastAsia="Calibri" w:hAnsi="Poppins" w:cs="Poppins"/><w:sz w:val="18"/></w:rPr><w:t xml:space="preserve">JWT Access token which was issued by ABDM session API after successful validation of client id and secret </w:t></w:r><w:r w:rsidRPr="005F3CA9"><w:rPr><w:rFonts w:ascii="Poppins" w:eastAsia="Calibri" w:hAnsi="Poppins" w:cs="Poppins"/><w:sz w:val="22"/></w:rPr><w:t xml:space="preserve"> </w:t></w:r></w:p></w:tc></w:tr></w:tbl><w:p w14:paraId="50EDF068" w14:textId="77777777" w:rsidR="002A7A75" w:rsidRPr="005F3CA9" w:rsidRDefault="002A7A75" w:rsidP="002A7A75"><w:pPr><w:spacing w:after="258"/><w:ind w:left="19"/><w:rPr><w:rFonts w:ascii="Poppins" w:hAnsi="Poppins" w:cs="Poppins"/></w:rPr></w:pPr><w:r w:rsidRPr="005F3CA9"><w:rPr><w:rFonts w:ascii="Poppins" w:eastAsia="Calibri" w:hAnsi="Poppins" w:cs="Poppins"/><w:b/></w:rPr><w:t xml:space="preserve"> </w:t></w:r><w:r w:rsidRPr="005F3CA9"><w:rPr><w:rFonts w:ascii="Poppins" w:eastAsia="Calibri" w:hAnsi="Poppins" w:cs="Poppins"/><w:sz w:val="22"/></w:rPr><w:t xml:space="preserve"> </w:t></w:r></w:p><w:p w14:paraId="532CAF81" w14:textId="77777777" w:rsidR="002A7A75" w:rsidRPr="005F3CA9" w:rsidRDefault="002A7A75" w:rsidP="002A7A75"><w:pPr><w:spacing w:after="3" w:line="262" w:lineRule="auto"/><w:ind w:left="22" w:right="2388" w:hanging="10"/><w:jc w:val="both"/><w:rPr><w:rFonts w:ascii="Poppins" w:hAnsi="Poppins" w:cs="Poppins"/></w:rPr></w:pPr><w:r w:rsidRPr="005F3CA9"><w:rPr><w:rFonts w:ascii="Poppins" w:eastAsia="Calibri" w:hAnsi="Poppins" w:cs="Poppins"/><w:b/></w:rPr><w:t xml:space="preserve">Body parameters </w:t></w:r></w:p><w:tbl><w:tblPr><w:tblStyle w:val="TableGrid0"/><w:tblW w:w="9019" w:type="dxa"/><w:tblInd w:w="28" w:type="dxa"/><w:tblCellMar><w:top w:w="54" w:type="dxa"/><w:left w:w="104" w:type="dxa"/><w:right w:w="66" w:type="dxa"/></w:tblCellMar><w:tblLook w:val="04A0" w:firstRow="1" w:lastRow="0" w:firstColumn="1" w:lastColumn="0" w:noHBand="0" w:noVBand="1"/></w:tblPr><w:tblGrid><w:gridCol w:w="1966"/><w:gridCol w:w="2633"/><w:gridCol w:w="1264"/><w:gridCol w:w="3156"/></w:tblGrid><w:tr w:rsidR="002A7A75" w:rsidRPr="005F3CA9" w14:paraId="62EC5142" w14:textId="77777777"><w:trPr><w:trHeight w:val="360"/></w:trPr><w:tc><w:tcPr><w:tcW w:w="1966" w:type="dxa"/><w:tcBorders><w:top w:val="single" w:sz="4" w:space="0" w:color="000000"/><w:left w:val="single" w:sz="4" w:space="0" w:color="000000"/><w:bottom w:val="single" w:sz="4" w:space="0" w:color="000000"/><w:right w:val="single" w:sz="4" w:space="0" w:color="000000"/></w:tcBorders><w:shd w:val="clear" w:color="auto" w:fill="156082"/></w:tcPr><w:p w14:paraId="7455CD03" w14:textId="77777777" w:rsidR="002A7A75" w:rsidRPr="005F3CA9" w:rsidRDefault="002A7A75"><w:pPr><w:ind w:left="53"/><w:rPr><w:rFonts w:ascii="Poppins" w:hAnsi="Poppins" w:cs="Poppins"/></w:rPr></w:pPr><w:r w:rsidRPr="005F3CA9"><w:rPr><w:rFonts w:ascii="Poppins" w:eastAsia="Calibri" w:hAnsi="Poppins" w:cs="Poppins"/><w:color w:val="FFFFFF"/><w:sz w:val="22"/></w:rPr><w:t xml:space="preserve">Property Name </w:t></w:r><w:r w:rsidRPr="005F3CA9"><w:rPr><w:rFonts w:ascii="Poppins" w:eastAsia="Calibri" w:hAnsi="Poppins" w:cs="Poppins"/><w:sz w:val="22"/></w:rPr><w:t xml:space="preserve"> </w:t></w:r></w:p></w:tc><w:tc><w:tcPr><w:tcW w:w="2633" w:type="dxa"/><w:tcBorders><w:top w:val="single" w:sz="4" w:space="0" w:color="000000"/><w:left w:val="single" w:sz="4" w:space="0" w:color="000000"/><w:bottom w:val="single" w:sz="4" w:space="0" w:color="000000"/><w:right w:val="single" w:sz="4" w:space="0" w:color="000000"/></w:tcBorders><w:shd w:val="clear" w:color="auto" w:fill="156082"/></w:tcPr><w:p w14:paraId="1AA6F489" w14:textId="77777777" w:rsidR="002A7A75" w:rsidRPr="005F3CA9" w:rsidRDefault="002A7A75"><w:pPr><w:ind w:right="38"/><w:jc w:val="center"/><w:rPr><w:rFonts w:ascii="Poppins" w:hAnsi="Poppins" w:cs="Poppins"/></w:rPr></w:pPr><w:r w:rsidRPr="005F3CA9"><w:rPr><w:rFonts w:ascii="Poppins" w:eastAsia="Calibri" w:hAnsi="Poppins" w:cs="Poppins"/><w:color w:val="FFFFFF"/><w:sz w:val="22"/></w:rPr><w:t xml:space="preserve">Example Value </w:t></w:r><w:r w:rsidRPr="005F3CA9"><w:rPr><w:rFonts w:ascii="Poppins" w:eastAsia="Calibri" w:hAnsi="Poppins" w:cs="Poppins"/><w:sz w:val="22"/></w:rPr><w:t xml:space="preserve"> </w:t></w:r></w:p></w:tc><w:tc><w:tcPr><w:tcW w:w="1264" w:type="dxa"/><w:tcBorders><w:top w:val="single" w:sz="4" w:space="0" w:color="000000"/><w:left w:val="single" w:sz="4" w:space="0" w:color="000000"/><w:bottom w:val="single" w:sz="4" w:space="0" w:color="000000"/><w:right w:val="single" w:sz="4" w:space="0" w:color="000000"/></w:tcBorders><w:shd w:val="clear" w:color="auto" w:fill="156082"/></w:tcPr><w:p w14:paraId="11FFFCC5" w14:textId="77777777" w:rsidR="002A7A75" w:rsidRPr="005F3CA9" w:rsidRDefault="002A7A75"><w:pPr><w:ind w:left="36"/><w:rPr><w:rFonts w:ascii="Poppins" w:hAnsi="Poppins" w:cs="Poppins"/></w:rPr></w:pPr><w:r w:rsidRPr="005F3CA9"><w:rPr><w:rFonts w:ascii="Poppins" w:eastAsia="Calibri" w:hAnsi="Poppins" w:cs="Poppins"/><w:color w:val="FFFFFF"/><w:sz w:val="22"/></w:rPr><w:t xml:space="preserve">Required </w:t></w:r><w:r w:rsidRPr="005F3CA9"><w:rPr><w:rFonts w:ascii="Poppins" w:eastAsia="Calibri" w:hAnsi="Poppins" w:cs="Poppins"/><w:sz w:val="22"/></w:rPr><w:t xml:space="preserve"> </w:t></w:r></w:p></w:tc><w:tc><w:tcPr><w:tcW w:w="3156" w:type="dxa"/><w:tcBorders><w:top w:val="single" w:sz="4" w:space="0" w:color="000000"/><w:left w:val="single" w:sz="4" w:space="0" w:color="000000"/><w:bottom w:val="single" w:sz="4" w:space="0" w:color="000000"/><w:right w:val="single" w:sz="4" w:space="0" w:color="000000"/></w:tcBorders><w:shd w:val="clear" w:color="auto" w:fill="156082"/></w:tcPr><w:p w14:paraId="2490D29B" w14:textId="77777777" w:rsidR="002A7A75" w:rsidRPr="005F3CA9" w:rsidRDefault="002A7A75"><w:pPr><w:ind w:right="41"/><w:jc w:val="center"/><w:rPr><w:rFonts w:ascii="Poppins" w:hAnsi="Poppins" w:cs="Poppins"/></w:rPr></w:pPr><w:r w:rsidRPr="005F3CA9"><w:rPr><w:rFonts w:ascii="Poppins" w:eastAsia="Calibri" w:hAnsi="Poppins" w:cs="Poppins"/><w:color w:val="FFFFFF"/><w:sz w:val="22"/></w:rPr><w:t xml:space="preserve">Description </w:t></w:r><w:r w:rsidRPr="005F3CA9"><w:rPr><w:rFonts w:ascii="Poppins" w:eastAsia="Calibri" w:hAnsi="Poppins" w:cs="Poppins"/><w:sz w:val="22"/></w:rPr><w:t xml:space="preserve"> </w:t></w:r></w:p></w:tc></w:tr><w:tr w:rsidR="002A7A75" w:rsidRPr="005F3CA9" w14:paraId="22DF317E" w14:textId="77777777"><w:trPr><w:trHeight w:val="1664"/></w:trPr><w:tc><w:tcPr><w:tcW w:w="1966" w:type="dxa"/><w:tcBorders><w:top w:val="single" w:sz="4" w:space="0" w:color="000000"/><w:left w:val="single" w:sz="4" w:space="0" w:color="000000"/><w:bottom w:val="single" w:sz="4" w:space="0" w:color="000000"/><w:right w:val="single" w:sz="4" w:space="0" w:color="000000"/></w:tcBorders></w:tcPr><w:p w14:paraId="1EF63FB9" w14:textId="33AB3C60" w:rsidR="002A7A75" w:rsidRPr="005F3CA9" w:rsidRDefault="00296174"><w:pPr><w:rPr><w:rFonts w:ascii="Poppins" w:hAnsi="Poppins" w:cs="Poppins"/></w:rPr></w:pPr><w:r w:rsidRPr="005F3CA9"><w:rPr><w:rFonts w:ascii="Poppins" w:eastAsia="Calibri" w:hAnsi="Poppins" w:cs="Poppins"/><w:sz w:val="18"/><w:lang w:val="en-IN"/></w:rPr><w:t>l</w:t></w:r><w:r w:rsidR="006A3D30" w:rsidRPr="005F3CA9"><w:rPr><w:rFonts w:ascii="Poppins" w:eastAsia="Calibri" w:hAnsi="Poppins" w:cs="Poppins"/><w:sz w:val="18"/><w:lang w:val="en-IN"/></w:rPr><w:t>ocker-id</w:t></w:r></w:p></w:tc><w:tc><w:tcPr><w:tcW w:w="2633" w:type="dxa"/><w:tcBorders><w:top w:val="single" w:sz="4" w:space="0" w:color="000000"/><w:left w:val="single" w:sz="4" w:space="0" w:color="000000"/><w:bottom w:val="single" w:sz="4" w:space="0" w:color="000000"/><w:right w:val="single" w:sz="4" w:space="0" w:color="000000"/></w:tcBorders></w:tcPr><w:p w14:paraId="26210298" w14:textId="77777777" w:rsidR="00FE2420" w:rsidRPr="005F3CA9" w:rsidRDefault="00FE2420" w:rsidP="00FE2420"><w:pPr><w:ind w:left="2"/><w:rPr><w:rFonts w:ascii="Poppins" w:hAnsi="Poppins" w:cs="Poppins"/><w:sz w:val="18"/><w:szCs w:val="18"/><w:lang w:val="en-IN"/></w:rPr></w:pPr><w:r w:rsidRPr="005F3CA9"><w:rPr><w:rFonts w:ascii="Poppins" w:hAnsi="Poppins" w:cs="Poppins"/><w:sz w:val="18"/><w:szCs w:val="18"/><w:lang w:val="en-IN"/></w:rPr><w:t>1234</w:t></w:r></w:p><w:p w14:paraId="67F76183" w14:textId="4B37FB60" w:rsidR="002A7A75" w:rsidRPr="005F3CA9" w:rsidRDefault="002A7A75"><w:pPr><w:ind w:left="2"/><w:rPr><w:rFonts w:ascii="Poppins" w:hAnsi="Poppins" w:cs="Poppins"/><w:sz w:val="18"/><w:szCs w:val="18"/></w:rPr></w:pPr></w:p></w:tc><w:tc><w:tcPr><w:tcW w:w="1264" w:type="dxa"/><w:tcBorders><w:top w:val="single" w:sz="4" w:space="0" w:color="000000"/><w:left w:val="single" w:sz="4" w:space="0" w:color="000000"/><w:bottom w:val="single" w:sz="4" w:space="0" w:color="000000"/><w:right w:val="single" w:sz="4" w:space="0" w:color="000000"/></w:tcBorders></w:tcPr><w:p w14:paraId="1864DF78" w14:textId="77777777" w:rsidR="002A7A75" w:rsidRPr="005F3CA9" w:rsidRDefault="002A7A75"><w:pPr><w:spacing w:after="306"/><w:ind w:left="3"/><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70DDC240" w14:textId="77777777" w:rsidR="002A7A75" w:rsidRPr="005F3CA9" w:rsidRDefault="002A7A75"><w:pPr><w:ind w:left="3"/><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3156" w:type="dxa"/><w:tcBorders><w:top w:val="single" w:sz="4" w:space="0" w:color="000000"/><w:left w:val="single" w:sz="4" w:space="0" w:color="000000"/><w:bottom w:val="single" w:sz="4" w:space="0" w:color="000000"/><w:right w:val="single" w:sz="4" w:space="0" w:color="000000"/></w:tcBorders></w:tcPr><w:p w14:paraId="6133FF8A" w14:textId="10B7F77B" w:rsidR="002A7A75" w:rsidRPr="005F3CA9" w:rsidRDefault="00296174"><w:pPr><w:jc w:val="center"/><w:rPr><w:rFonts w:ascii="Poppins" w:hAnsi="Poppins" w:cs="Poppins"/></w:rPr></w:pPr><w:r w:rsidRPr="005F3CA9"><w:rPr><w:rFonts w:ascii="Poppins" w:eastAsia="Calibri" w:hAnsi="Poppins" w:cs="Poppins"/><w:sz w:val="18"/><w:lang w:val="en-IN"/></w:rPr><w:t>The locker id</w:t></w:r></w:p></w:tc></w:tr></w:tbl><w:p w14:paraId="677A78E0" w14:textId="77777777" w:rsidR="002A7A75" w:rsidRPr="005F3CA9" w:rsidRDefault="002A7A75" w:rsidP="002A7A75"><w:pPr><w:spacing w:after="256"/><w:ind w:left="19"/><w:rPr><w:rFonts w:ascii="Poppins" w:hAnsi="Poppins" w:cs="Poppins"/></w:rPr></w:pPr><w:r w:rsidRPr="005F3CA9"><w:rPr><w:rFonts w:ascii="Poppins" w:eastAsia="Calibri" w:hAnsi="Poppins" w:cs="Poppins"/><w:b/></w:rPr><w:lastRenderedPageBreak/><w:t xml:space="preserve"> </w:t></w:r><w:r w:rsidRPr="005F3CA9"><w:rPr><w:rFonts w:ascii="Poppins" w:eastAsia="Calibri" w:hAnsi="Poppins" w:cs="Poppins"/><w:sz w:val="22"/></w:rPr><w:t xml:space="preserve"> </w:t></w:r></w:p><w:p w14:paraId="607C1BDD" w14:textId="77777777" w:rsidR="002A7A75" w:rsidRPr="005F3CA9" w:rsidRDefault="002A7A75" w:rsidP="002A7A75"><w:pPr><w:spacing w:after="3" w:line="262" w:lineRule="auto"/><w:ind w:left="22" w:right="2388" w:hanging="10"/><w:jc w:val="both"/><w:rPr><w:rFonts w:ascii="Poppins" w:hAnsi="Poppins" w:cs="Poppins"/></w:rPr></w:pPr><w:r w:rsidRPr="005F3CA9"><w:rPr><w:rFonts w:ascii="Poppins" w:eastAsia="Calibri" w:hAnsi="Poppins" w:cs="Poppins"/><w:b/></w:rPr><w:t xml:space="preserve">Response </w:t></w:r><w:r w:rsidRPr="005F3CA9"><w:rPr><w:rFonts w:ascii="Poppins" w:eastAsia="Calibri" w:hAnsi="Poppins" w:cs="Poppins"/><w:sz w:val="22"/></w:rPr><w:t xml:space="preserve"> </w:t></w:r></w:p><w:tbl><w:tblPr><w:tblStyle w:val="TableGrid0"/><w:tblW w:w="9071" w:type="dxa"/><w:tblInd w:w="-76" w:type="dxa"/><w:tblCellMar><w:top w:w="69" w:type="dxa"/><w:left w:w="107" w:type="dxa"/><w:right w:w="115" w:type="dxa"/></w:tblCellMar><w:tblLook w:val="04A0" w:firstRow="1" w:lastRow="0" w:firstColumn="1" w:lastColumn="0" w:noHBand="0" w:noVBand="1"/></w:tblPr><w:tblGrid><w:gridCol w:w="9071"/></w:tblGrid><w:tr w:rsidR="002A7A75" w:rsidRPr="005F3CA9" w14:paraId="5719C416" w14:textId="77777777" w:rsidTr="00DA1CB9"><w:trPr><w:trHeight w:val="372"/></w:trPr><w:tc><w:tcPr><w:tcW w:w="9071" w:type="dxa"/><w:tcBorders><w:top w:val="single" w:sz="4" w:space="0" w:color="000000"/><w:left w:val="single" w:sz="4" w:space="0" w:color="000000"/><w:bottom w:val="single" w:sz="4" w:space="0" w:color="000000"/><w:right w:val="single" w:sz="4" w:space="0" w:color="000000"/></w:tcBorders><w:shd w:val="clear" w:color="auto" w:fill="156082"/></w:tcPr><w:p w14:paraId="1445DC1B" w14:textId="77777777" w:rsidR="002A7A75" w:rsidRPr="005F3CA9" w:rsidRDefault="002A7A75"><w:pPr><w:rPr><w:rFonts w:ascii="Poppins" w:hAnsi="Poppins" w:cs="Poppins"/></w:rPr></w:pPr><w:r w:rsidRPr="005F3CA9"><w:rPr><w:rFonts w:ascii="Poppins" w:eastAsia="Calibri" w:hAnsi="Poppins" w:cs="Poppins"/><w:color w:val="FFFFFF"/><w:sz w:val="22"/></w:rPr><w:t>Response:</w:t></w:r><w:r w:rsidRPr="005F3CA9"><w:rPr><w:rFonts w:ascii="Poppins" w:eastAsia="Calibri" w:hAnsi="Poppins" w:cs="Poppins"/><w:b/><w:sz w:val="18"/></w:rPr><w:t xml:space="preserve"> </w:t></w:r><w:r w:rsidRPr="005F3CA9"><w:rPr><w:rFonts w:ascii="Poppins" w:eastAsia="Calibri" w:hAnsi="Poppins" w:cs="Poppins"/><w:sz w:val="22"/></w:rPr><w:t xml:space="preserve"> </w:t></w:r></w:p></w:tc></w:tr><w:tr w:rsidR="002A7A75" w:rsidRPr="005F3CA9" w14:paraId="6AE28CEE" w14:textId="77777777" w:rsidTr="00DA1CB9"><w:trPr><w:trHeight w:val="364"/></w:trPr><w:tc><w:tcPr><w:tcW w:w="9071" w:type="dxa"/><w:tcBorders><w:top w:val="single" w:sz="4" w:space="0" w:color="000000"/><w:left w:val="single" w:sz="4" w:space="0" w:color="000000"/><w:bottom w:val="single" w:sz="4" w:space="0" w:color="000000"/><w:right w:val="single" w:sz="4" w:space="0" w:color="000000"/></w:tcBorders></w:tcPr><w:p w14:paraId="12845663" w14:textId="77777777" w:rsidR="002A7A75" w:rsidRPr="005F3CA9" w:rsidRDefault="002A7A75"><w:pPr><w:rPr><w:rFonts w:ascii="Poppins" w:eastAsia="Calibri" w:hAnsi="Poppins" w:cs="Poppins"/><w:color w:val="098658"/><w:sz w:val="18"/></w:rPr></w:pPr><w:r w:rsidRPr="005F3CA9"><w:rPr><w:rFonts w:ascii="Poppins" w:eastAsia="Calibri" w:hAnsi="Poppins" w:cs="Poppins"/><w:sz w:val="18"/></w:rPr><w:t xml:space="preserve">Code: </w:t></w:r><w:r w:rsidRPr="005F3CA9"><w:rPr><w:rFonts w:ascii="Poppins" w:eastAsia="Calibri" w:hAnsi="Poppins" w:cs="Poppins"/><w:color w:val="098658"/><w:sz w:val="18"/></w:rPr><w:t>200 OK</w:t></w:r></w:p><w:p w14:paraId="79F2D7FF" w14:textId="77777777" w:rsidR="002A7A75" w:rsidRPr="005F3CA9" w:rsidRDefault="002A7A75"><w:pPr><w:rPr><w:rFonts w:ascii="Poppins" w:hAnsi="Poppins" w:cs="Poppins"/></w:rPr></w:pPr></w:p><w:p w14:paraId="5E5B9AAA" w14:textId="77777777" w:rsidR="00F93F87" w:rsidRPr="005F3CA9" w:rsidRDefault="00F93F87" w:rsidP="00F93F87"><w:pPr><w:rPr><w:rFonts w:ascii="Poppins" w:hAnsi="Poppins" w:cs="Poppins"/><w:sz w:val="18"/><w:szCs w:val="18"/><w:lang w:val="en-IN"/></w:rPr></w:pPr><w:r w:rsidRPr="005F3CA9"><w:rPr><w:rFonts w:ascii="Poppins" w:hAnsi="Poppins" w:cs="Poppins"/><w:sz w:val="18"/><w:szCs w:val="18"/><w:lang w:val="en-IN"/></w:rPr><w:t>{</w:t></w:r></w:p><w:p w14:paraId="7B494EBC" w14:textId="77777777" w:rsidR="00F93F87" w:rsidRPr="005F3CA9" w:rsidRDefault="00F93F87" w:rsidP="00F93F87"><w:pPr><w:rPr><w:rFonts w:ascii="Poppins" w:hAnsi="Poppins" w:cs="Poppins"/><w:sz w:val="18"/><w:szCs w:val="18"/><w:lang w:val="en-IN"/></w:rPr></w:pPr><w:r w:rsidRPr="005F3CA9"><w:rPr><w:rFonts w:ascii="Poppins" w:hAnsi="Poppins" w:cs="Poppins"/><w:sz w:val="18"/><w:szCs w:val="18"/><w:lang w:val="en-IN"/></w:rPr><w:t xml:space="preserve">  "</w:t></w:r><w:proofErr w:type="spellStart"/><w:r w:rsidRPr="005F3CA9"><w:rPr><w:rFonts w:ascii="Poppins" w:hAnsi="Poppins" w:cs="Poppins"/><w:sz w:val="18"/><w:szCs w:val="18"/><w:lang w:val="en-IN"/></w:rPr><w:t>lockerId</w:t></w:r><w:proofErr w:type="spellEnd"/><w:r w:rsidRPr="005F3CA9"><w:rPr><w:rFonts w:ascii="Poppins" w:hAnsi="Poppins" w:cs="Poppins"/><w:sz w:val="18"/><w:szCs w:val="18"/><w:lang w:val="en-IN"/></w:rPr><w:t>": "1234",</w:t></w:r></w:p><w:p w14:paraId="465E807A" w14:textId="77777777" w:rsidR="00F93F87" w:rsidRPr="005F3CA9" w:rsidRDefault="00F93F87" w:rsidP="00F93F87"><w:pPr><w:rPr><w:rFonts w:ascii="Poppins" w:hAnsi="Poppins" w:cs="Poppins"/><w:sz w:val="18"/><w:szCs w:val="18"/><w:lang w:val="en-IN"/></w:rPr></w:pPr><w:r w:rsidRPr="005F3CA9"><w:rPr><w:rFonts w:ascii="Poppins" w:hAnsi="Poppins" w:cs="Poppins"/><w:sz w:val="18"/><w:szCs w:val="18"/><w:lang w:val="en-IN"/></w:rPr><w:t xml:space="preserve">  "</w:t></w:r><w:proofErr w:type="spellStart"/><w:r w:rsidRPr="005F3CA9"><w:rPr><w:rFonts w:ascii="Poppins" w:hAnsi="Poppins" w:cs="Poppins"/><w:sz w:val="18"/><w:szCs w:val="18"/><w:lang w:val="en-IN"/></w:rPr><w:t>lockerName</w:t></w:r><w:proofErr w:type="spellEnd"/><w:r w:rsidRPr="005F3CA9"><w:rPr><w:rFonts w:ascii="Poppins" w:hAnsi="Poppins" w:cs="Poppins"/><w:sz w:val="18"/><w:szCs w:val="18"/><w:lang w:val="en-IN"/></w:rPr><w:t>": "Locker 1",</w:t></w:r></w:p><w:p w14:paraId="32739DAA" w14:textId="77777777" w:rsidR="00F93F87" w:rsidRPr="005F3CA9" w:rsidRDefault="00F93F87" w:rsidP="00F93F87"><w:pPr><w:rPr><w:rFonts w:ascii="Poppins" w:hAnsi="Poppins" w:cs="Poppins"/><w:sz w:val="18"/><w:szCs w:val="18"/><w:lang w:val="en-IN"/></w:rPr></w:pPr><w:r w:rsidRPr="005F3CA9"><w:rPr><w:rFonts w:ascii="Poppins" w:hAnsi="Poppins" w:cs="Poppins"/><w:sz w:val="18"/><w:szCs w:val="18"/><w:lang w:val="en-IN"/></w:rPr><w:t xml:space="preserve">  "active": true,</w:t></w:r></w:p><w:p w14:paraId="18745854" w14:textId="77777777" w:rsidR="00F93F87" w:rsidRPr="005F3CA9" w:rsidRDefault="00F93F87" w:rsidP="00F93F87"><w:pPr><w:rPr><w:rFonts w:ascii="Poppins" w:hAnsi="Poppins" w:cs="Poppins"/><w:sz w:val="18"/><w:szCs w:val="18"/><w:lang w:val="en-IN"/></w:rPr></w:pPr><w:r w:rsidRPr="005F3CA9"><w:rPr><w:rFonts w:ascii="Poppins" w:hAnsi="Poppins" w:cs="Poppins"/><w:sz w:val="18"/><w:szCs w:val="18"/><w:lang w:val="en-IN"/></w:rPr><w:t xml:space="preserve">  "</w:t></w:r><w:proofErr w:type="spellStart"/><w:r w:rsidRPr="005F3CA9"><w:rPr><w:rFonts w:ascii="Poppins" w:hAnsi="Poppins" w:cs="Poppins"/><w:sz w:val="18"/><w:szCs w:val="18"/><w:lang w:val="en-IN"/></w:rPr><w:t>dateCreated</w:t></w:r><w:proofErr w:type="spellEnd"/><w:r w:rsidRPr="005F3CA9"><w:rPr><w:rFonts w:ascii="Poppins" w:hAnsi="Poppins" w:cs="Poppins"/><w:sz w:val="18"/><w:szCs w:val="18"/><w:lang w:val="en-IN"/></w:rPr><w:t>": "2021-09-28T12:30:08.573Z",</w:t></w:r></w:p><w:p w14:paraId="426D52A0" w14:textId="77777777" w:rsidR="00F93F87" w:rsidRPr="005F3CA9" w:rsidRDefault="00F93F87" w:rsidP="00F93F87"><w:pPr><w:rPr><w:rFonts w:ascii="Poppins" w:hAnsi="Poppins" w:cs="Poppins"/><w:sz w:val="18"/><w:szCs w:val="18"/><w:lang w:val="en-IN"/></w:rPr></w:pPr><w:r w:rsidRPr="005F3CA9"><w:rPr><w:rFonts w:ascii="Poppins" w:hAnsi="Poppins" w:cs="Poppins"/><w:sz w:val="18"/><w:szCs w:val="18"/><w:lang w:val="en-IN"/></w:rPr><w:t xml:space="preserve">  "subscriptions": [</w:t></w:r></w:p><w:p w14:paraId="7707A23B" w14:textId="77777777" w:rsidR="00F93F87" w:rsidRPr="005F3CA9" w:rsidRDefault="00F93F87" w:rsidP="00F93F87"><w:pPr><w:rPr><w:rFonts w:ascii="Poppins" w:hAnsi="Poppins" w:cs="Poppins"/><w:sz w:val="18"/><w:szCs w:val="18"/><w:lang w:val="en-IN"/></w:rPr></w:pPr><w:r w:rsidRPr="005F3CA9"><w:rPr><w:rFonts w:ascii="Poppins" w:hAnsi="Poppins" w:cs="Poppins"/><w:sz w:val="18"/><w:szCs w:val="18"/><w:lang w:val="en-IN"/></w:rPr><w:t xml:space="preserve">    {</w:t></w:r></w:p><w:p w14:paraId="7AE7B707" w14:textId="77777777" w:rsidR="00F93F87" w:rsidRPr="005F3CA9" w:rsidRDefault="00F93F87" w:rsidP="00F93F87"><w:pPr><w:rPr><w:rFonts w:ascii="Poppins" w:hAnsi="Poppins" w:cs="Poppins"/><w:sz w:val="18"/><w:szCs w:val="18"/><w:lang w:val="en-IN"/></w:rPr></w:pPr><w:r w:rsidRPr="005F3CA9"><w:rPr><w:rFonts w:ascii="Poppins" w:hAnsi="Poppins" w:cs="Poppins"/><w:sz w:val="18"/><w:szCs w:val="18"/><w:lang w:val="en-IN"/></w:rPr><w:t xml:space="preserve">      "</w:t></w:r><w:proofErr w:type="spellStart"/><w:r w:rsidRPr="005F3CA9"><w:rPr><w:rFonts w:ascii="Poppins" w:hAnsi="Poppins" w:cs="Poppins"/><w:sz w:val="18"/><w:szCs w:val="18"/><w:lang w:val="en-IN"/></w:rPr><w:t>subscriptionId</w:t></w:r><w:proofErr w:type="spellEnd"/><w:r w:rsidRPr="005F3CA9"><w:rPr><w:rFonts w:ascii="Poppins" w:hAnsi="Poppins" w:cs="Poppins"/><w:sz w:val="18"/><w:szCs w:val="18"/><w:lang w:val="en-IN"/></w:rPr><w:t>": "f29f0e59-8388-4698-9fe6-05db67aeac46",</w:t></w:r></w:p><w:p w14:paraId="266582A7" w14:textId="77777777" w:rsidR="00F93F87" w:rsidRPr="005F3CA9" w:rsidRDefault="00F93F87" w:rsidP="00F93F87"><w:pPr><w:rPr><w:rFonts w:ascii="Poppins" w:hAnsi="Poppins" w:cs="Poppins"/><w:sz w:val="18"/><w:szCs w:val="18"/><w:lang w:val="en-IN"/></w:rPr></w:pPr><w:r w:rsidRPr="005F3CA9"><w:rPr><w:rFonts w:ascii="Poppins" w:hAnsi="Poppins" w:cs="Poppins"/><w:sz w:val="18"/><w:szCs w:val="18"/><w:lang w:val="en-IN"/></w:rPr><w:t xml:space="preserve">      "purpose": {</w:t></w:r></w:p><w:p w14:paraId="1F5204EE" w14:textId="77777777" w:rsidR="00F93F87" w:rsidRPr="005F3CA9" w:rsidRDefault="00F93F87" w:rsidP="00F93F87"><w:pPr><w:rPr><w:rFonts w:ascii="Poppins" w:hAnsi="Poppins" w:cs="Poppins"/><w:sz w:val="18"/><w:szCs w:val="18"/><w:lang w:val="en-IN"/></w:rPr></w:pPr><w:r w:rsidRPr="005F3CA9"><w:rPr><w:rFonts w:ascii="Poppins" w:hAnsi="Poppins" w:cs="Poppins"/><w:sz w:val="18"/><w:szCs w:val="18"/><w:lang w:val="en-IN"/></w:rPr><w:t xml:space="preserve">        "text": "Care Management",</w:t></w:r></w:p><w:p w14:paraId="2893E425" w14:textId="77777777" w:rsidR="00F93F87" w:rsidRPr="005F3CA9" w:rsidRDefault="00F93F87" w:rsidP="00F93F87"><w:pPr><w:rPr><w:rFonts w:ascii="Poppins" w:hAnsi="Poppins" w:cs="Poppins"/><w:sz w:val="18"/><w:szCs w:val="18"/><w:lang w:val="en-IN"/></w:rPr></w:pPr><w:r w:rsidRPr="005F3CA9"><w:rPr><w:rFonts w:ascii="Poppins" w:hAnsi="Poppins" w:cs="Poppins"/><w:sz w:val="18"/><w:szCs w:val="18"/><w:lang w:val="en-IN"/></w:rPr><w:t xml:space="preserve">        "code": "CAREMGT",</w:t></w:r></w:p><w:p w14:paraId="4CA4366F" w14:textId="77777777" w:rsidR="00F93F87" w:rsidRPr="005F3CA9" w:rsidRDefault="00F93F87" w:rsidP="00F93F87"><w:pPr><w:rPr><w:rFonts w:ascii="Poppins" w:hAnsi="Poppins" w:cs="Poppins"/><w:sz w:val="18"/><w:szCs w:val="18"/><w:lang w:val="en-IN"/></w:rPr></w:pPr><w:r w:rsidRPr="005F3CA9"><w:rPr><w:rFonts w:ascii="Poppins" w:hAnsi="Poppins" w:cs="Poppins"/><w:sz w:val="18"/><w:szCs w:val="18"/><w:lang w:val="en-IN"/></w:rPr><w:t xml:space="preserve">        "</w:t></w:r><w:proofErr w:type="spellStart"/><w:r w:rsidRPr="005F3CA9"><w:rPr><w:rFonts w:ascii="Poppins" w:hAnsi="Poppins" w:cs="Poppins"/><w:sz w:val="18"/><w:szCs w:val="18"/><w:lang w:val="en-IN"/></w:rPr><w:t>refUri</w:t></w:r><w:proofErr w:type="spellEnd"/><w:r w:rsidRPr="005F3CA9"><w:rPr><w:rFonts w:ascii="Poppins" w:hAnsi="Poppins" w:cs="Poppins"/><w:sz w:val="18"/><w:szCs w:val="18"/><w:lang w:val="en-IN"/></w:rPr><w:t>": "https://abc.def.in"</w:t></w:r></w:p><w:p w14:paraId="52C915BE" w14:textId="77777777" w:rsidR="00F93F87" w:rsidRPr="005F3CA9" w:rsidRDefault="00F93F87" w:rsidP="00F93F87"><w:pPr><w:rPr><w:rFonts w:ascii="Poppins" w:hAnsi="Poppins" w:cs="Poppins"/><w:sz w:val="18"/><w:szCs w:val="18"/><w:lang w:val="en-IN"/></w:rPr></w:pPr><w:r w:rsidRPr="005F3CA9"><w:rPr><w:rFonts w:ascii="Poppins" w:hAnsi="Poppins" w:cs="Poppins"/><w:sz w:val="18"/><w:szCs w:val="18"/><w:lang w:val="en-IN"/></w:rPr><w:t xml:space="preserve">      },</w:t></w:r></w:p><w:p w14:paraId="0753F690" w14:textId="77777777" w:rsidR="00F93F87" w:rsidRPr="005F3CA9" w:rsidRDefault="00F93F87" w:rsidP="00F93F87"><w:pPr><w:rPr><w:rFonts w:ascii="Poppins" w:hAnsi="Poppins" w:cs="Poppins"/><w:sz w:val="18"/><w:szCs w:val="18"/><w:lang w:val="en-IN"/></w:rPr></w:pPr><w:r w:rsidRPr="005F3CA9"><w:rPr><w:rFonts w:ascii="Poppins" w:hAnsi="Poppins" w:cs="Poppins"/><w:sz w:val="18"/><w:szCs w:val="18"/><w:lang w:val="en-IN"/></w:rPr><w:t xml:space="preserve">      "status": "GRANTED",</w:t></w:r></w:p><w:p w14:paraId="3B26B24D" w14:textId="77777777" w:rsidR="00F93F87" w:rsidRPr="005F3CA9" w:rsidRDefault="00F93F87" w:rsidP="00F93F87"><w:pPr><w:rPr><w:rFonts w:ascii="Poppins" w:hAnsi="Poppins" w:cs="Poppins"/><w:sz w:val="18"/><w:szCs w:val="18"/><w:lang w:val="en-IN"/></w:rPr></w:pPr><w:r w:rsidRPr="005F3CA9"><w:rPr><w:rFonts w:ascii="Poppins" w:hAnsi="Poppins" w:cs="Poppins"/><w:sz w:val="18"/><w:szCs w:val="18"/><w:lang w:val="en-IN"/></w:rPr><w:t xml:space="preserve">      "</w:t></w:r><w:proofErr w:type="spellStart"/><w:r w:rsidRPr="005F3CA9"><w:rPr><w:rFonts w:ascii="Poppins" w:hAnsi="Poppins" w:cs="Poppins"/><w:sz w:val="18"/><w:szCs w:val="18"/><w:lang w:val="en-IN"/></w:rPr><w:t>dateCreated</w:t></w:r><w:proofErr w:type="spellEnd"/><w:r w:rsidRPr="005F3CA9"><w:rPr><w:rFonts w:ascii="Poppins" w:hAnsi="Poppins" w:cs="Poppins"/><w:sz w:val="18"/><w:szCs w:val="18"/><w:lang w:val="en-IN"/></w:rPr><w:t>": "2021-09-28T12:30:08.573Z",</w:t></w:r></w:p><w:p w14:paraId="56931275" w14:textId="77777777" w:rsidR="00F93F87" w:rsidRPr="005F3CA9" w:rsidRDefault="00F93F87" w:rsidP="00F93F87"><w:pPr><w:rPr><w:rFonts w:ascii="Poppins" w:hAnsi="Poppins" w:cs="Poppins"/><w:sz w:val="18"/><w:szCs w:val="18"/><w:lang w:val="en-IN"/></w:rPr></w:pPr><w:r w:rsidRPr="005F3CA9"><w:rPr><w:rFonts w:ascii="Poppins" w:hAnsi="Poppins" w:cs="Poppins"/><w:sz w:val="18"/><w:szCs w:val="18"/><w:lang w:val="en-IN"/></w:rPr><w:t xml:space="preserve">      "</w:t></w:r><w:proofErr w:type="spellStart"/><w:r w:rsidRPr="005F3CA9"><w:rPr><w:rFonts w:ascii="Poppins" w:hAnsi="Poppins" w:cs="Poppins"/><w:sz w:val="18"/><w:szCs w:val="18"/><w:lang w:val="en-IN"/></w:rPr><w:t>dateGranted</w:t></w:r><w:proofErr w:type="spellEnd"/><w:r w:rsidRPr="005F3CA9"><w:rPr><w:rFonts w:ascii="Poppins" w:hAnsi="Poppins" w:cs="Poppins"/><w:sz w:val="18"/><w:szCs w:val="18"/><w:lang w:val="en-IN"/></w:rPr><w:t>": "2021-09-28T12:30:08.573Z",</w:t></w:r></w:p><w:p w14:paraId="6337EE37" w14:textId="77777777" w:rsidR="00F93F87" w:rsidRPr="005F3CA9" w:rsidRDefault="00F93F87" w:rsidP="00F93F87"><w:pPr><w:rPr><w:rFonts w:ascii="Poppins" w:hAnsi="Poppins" w:cs="Poppins"/><w:sz w:val="18"/><w:szCs w:val="18"/><w:lang w:val="en-IN"/></w:rPr></w:pPr><w:r w:rsidRPr="005F3CA9"><w:rPr><w:rFonts w:ascii="Poppins" w:hAnsi="Poppins" w:cs="Poppins"/><w:sz w:val="18"/><w:szCs w:val="18"/><w:lang w:val="en-IN"/></w:rPr><w:t xml:space="preserve">      "patient": {</w:t></w:r></w:p><w:p w14:paraId="73BA9A68" w14:textId="77777777" w:rsidR="00F93F87" w:rsidRPr="005F3CA9" w:rsidRDefault="00F93F87" w:rsidP="00F93F87"><w:pPr><w:rPr><w:rFonts w:ascii="Poppins" w:hAnsi="Poppins" w:cs="Poppins"/><w:sz w:val="18"/><w:szCs w:val="18"/><w:lang w:val="en-IN"/></w:rPr></w:pPr><w:r w:rsidRPr="005F3CA9"><w:rPr><w:rFonts w:ascii="Poppins" w:hAnsi="Poppins" w:cs="Poppins"/><w:sz w:val="18"/><w:szCs w:val="18"/><w:lang w:val="en-IN"/></w:rPr><w:t xml:space="preserve">        "id": "</w:t></w:r><w:proofErr w:type="spellStart"/><w:r w:rsidRPr="005F3CA9"><w:rPr><w:rFonts w:ascii="Poppins" w:hAnsi="Poppins" w:cs="Poppins"/><w:sz w:val="18"/><w:szCs w:val="18"/><w:lang w:val="en-IN"/></w:rPr><w:t>radhikha@sbx</w:t></w:r><w:proofErr w:type="spellEnd"/><w:r w:rsidRPr="005F3CA9"><w:rPr><w:rFonts w:ascii="Poppins" w:hAnsi="Poppins" w:cs="Poppins"/><w:sz w:val="18"/><w:szCs w:val="18"/><w:lang w:val="en-IN"/></w:rPr><w:t>"</w:t></w:r></w:p><w:p w14:paraId="58C26D3C" w14:textId="77777777" w:rsidR="00F93F87" w:rsidRPr="005F3CA9" w:rsidRDefault="00F93F87" w:rsidP="00F93F87"><w:pPr><w:rPr><w:rFonts w:ascii="Poppins" w:hAnsi="Poppins" w:cs="Poppins"/><w:sz w:val="18"/><w:szCs w:val="18"/><w:lang w:val="en-IN"/></w:rPr></w:pPr><w:r w:rsidRPr="005F3CA9"><w:rPr><w:rFonts w:ascii="Poppins" w:hAnsi="Poppins" w:cs="Poppins"/><w:sz w:val="18"/><w:szCs w:val="18"/><w:lang w:val="en-IN"/></w:rPr><w:t xml:space="preserve">      },</w:t></w:r></w:p><w:p w14:paraId="35E56E8A" w14:textId="77777777" w:rsidR="00F93F87" w:rsidRPr="005F3CA9" w:rsidRDefault="00F93F87" w:rsidP="00F93F87"><w:pPr><w:rPr><w:rFonts w:ascii="Poppins" w:hAnsi="Poppins" w:cs="Poppins"/><w:sz w:val="18"/><w:szCs w:val="18"/><w:lang w:val="en-IN"/></w:rPr></w:pPr><w:r w:rsidRPr="005F3CA9"><w:rPr><w:rFonts w:ascii="Poppins" w:hAnsi="Poppins" w:cs="Poppins"/><w:sz w:val="18"/><w:szCs w:val="18"/><w:lang w:val="en-IN"/></w:rPr><w:t xml:space="preserve">      "requester": {</w:t></w:r></w:p><w:p w14:paraId="3DCE7282" w14:textId="77777777" w:rsidR="00F93F87" w:rsidRPr="005F3CA9" w:rsidRDefault="00F93F87" w:rsidP="00F93F87"><w:pPr><w:rPr><w:rFonts w:ascii="Poppins" w:hAnsi="Poppins" w:cs="Poppins"/><w:sz w:val="18"/><w:szCs w:val="18"/><w:lang w:val="en-IN"/></w:rPr></w:pPr><w:r w:rsidRPr="005F3CA9"><w:rPr><w:rFonts w:ascii="Poppins" w:hAnsi="Poppins" w:cs="Poppins"/><w:sz w:val="18"/><w:szCs w:val="18"/><w:lang w:val="en-IN"/></w:rPr><w:t xml:space="preserve">        "id": "</w:t></w:r><w:proofErr w:type="spellStart"/><w:r w:rsidRPr="005F3CA9"><w:rPr><w:rFonts w:ascii="Poppins" w:hAnsi="Poppins" w:cs="Poppins"/><w:sz w:val="18"/><w:szCs w:val="18"/><w:lang w:val="en-IN"/></w:rPr><w:t>radhikha@sbx</w:t></w:r><w:proofErr w:type="spellEnd"/><w:r w:rsidRPr="005F3CA9"><w:rPr><w:rFonts w:ascii="Poppins" w:hAnsi="Poppins" w:cs="Poppins"/><w:sz w:val="18"/><w:szCs w:val="18"/><w:lang w:val="en-IN"/></w:rPr><w:t>",</w:t></w:r></w:p><w:p w14:paraId="340BBEEB" w14:textId="77777777" w:rsidR="00F93F87" w:rsidRPr="005F3CA9" w:rsidRDefault="00F93F87" w:rsidP="00F93F87"><w:pPr><w:rPr><w:rFonts w:ascii="Poppins" w:hAnsi="Poppins" w:cs="Poppins"/><w:sz w:val="18"/><w:szCs w:val="18"/><w:lang w:val="en-IN"/></w:rPr></w:pPr><w:r w:rsidRPr="005F3CA9"><w:rPr><w:rFonts w:ascii="Poppins" w:hAnsi="Poppins" w:cs="Poppins"/><w:sz w:val="18"/><w:szCs w:val="18"/><w:lang w:val="en-IN"/></w:rPr><w:t xml:space="preserve">        "name": "ABDM_HIU",</w:t></w:r></w:p><w:p w14:paraId="41A8011B" w14:textId="77777777" w:rsidR="00F93F87" w:rsidRPr="005F3CA9" w:rsidRDefault="00F93F87" w:rsidP="00F93F87"><w:pPr><w:rPr><w:rFonts w:ascii="Poppins" w:hAnsi="Poppins" w:cs="Poppins"/><w:sz w:val="18"/><w:szCs w:val="18"/><w:lang w:val="en-IN"/></w:rPr></w:pPr><w:r w:rsidRPr="005F3CA9"><w:rPr><w:rFonts w:ascii="Poppins" w:hAnsi="Poppins" w:cs="Poppins"/><w:sz w:val="18"/><w:szCs w:val="18"/><w:lang w:val="en-IN"/></w:rPr><w:t xml:space="preserve">        "type": "HIU"</w:t></w:r></w:p><w:p w14:paraId="653F4A70" w14:textId="77777777" w:rsidR="00F93F87" w:rsidRPr="005F3CA9" w:rsidRDefault="00F93F87" w:rsidP="00F93F87"><w:pPr><w:rPr><w:rFonts w:ascii="Poppins" w:hAnsi="Poppins" w:cs="Poppins"/><w:sz w:val="18"/><w:szCs w:val="18"/><w:lang w:val="en-IN"/></w:rPr></w:pPr><w:r w:rsidRPr="005F3CA9"><w:rPr><w:rFonts w:ascii="Poppins" w:hAnsi="Poppins" w:cs="Poppins"/><w:sz w:val="18"/><w:szCs w:val="18"/><w:lang w:val="en-IN"/></w:rPr><w:t xml:space="preserve">      },</w:t></w:r></w:p><w:p w14:paraId="48179E87" w14:textId="77777777" w:rsidR="00F93F87" w:rsidRPr="005F3CA9" w:rsidRDefault="00F93F87" w:rsidP="00F93F87"><w:pPr><w:rPr><w:rFonts w:ascii="Poppins" w:hAnsi="Poppins" w:cs="Poppins"/><w:sz w:val="18"/><w:szCs w:val="18"/><w:lang w:val="en-IN"/></w:rPr></w:pPr><w:r w:rsidRPr="005F3CA9"><w:rPr><w:rFonts w:ascii="Poppins" w:hAnsi="Poppins" w:cs="Poppins"/><w:sz w:val="18"/><w:szCs w:val="18"/><w:lang w:val="en-IN"/></w:rPr><w:t xml:space="preserve">      "</w:t></w:r><w:proofErr w:type="spellStart"/><w:r w:rsidRPr="005F3CA9"><w:rPr><w:rFonts w:ascii="Poppins" w:hAnsi="Poppins" w:cs="Poppins"/><w:sz w:val="18"/><w:szCs w:val="18"/><w:lang w:val="en-IN"/></w:rPr><w:t>includedSources</w:t></w:r><w:proofErr w:type="spellEnd"/><w:r w:rsidRPr="005F3CA9"><w:rPr><w:rFonts w:ascii="Poppins" w:hAnsi="Poppins" w:cs="Poppins"/><w:sz w:val="18"/><w:szCs w:val="18"/><w:lang w:val="en-IN"/></w:rPr><w:t>": [</w:t></w:r></w:p><w:p w14:paraId="4D2973D7" w14:textId="77777777" w:rsidR="00F93F87" w:rsidRPr="005F3CA9" w:rsidRDefault="00F93F87" w:rsidP="00F93F87"><w:pPr><w:rPr><w:rFonts w:ascii="Poppins" w:hAnsi="Poppins" w:cs="Poppins"/><w:sz w:val="18"/><w:szCs w:val="18"/><w:lang w:val="en-IN"/></w:rPr></w:pPr><w:r w:rsidRPr="005F3CA9"><w:rPr><w:rFonts w:ascii="Poppins" w:hAnsi="Poppins" w:cs="Poppins"/><w:sz w:val="18"/><w:szCs w:val="18"/><w:lang w:val="en-IN"/></w:rPr><w:t xml:space="preserve">        {</w:t></w:r></w:p><w:p w14:paraId="4A4DCDEE" w14:textId="77777777" w:rsidR="00F93F87" w:rsidRPr="005F3CA9" w:rsidRDefault="00F93F87" w:rsidP="00F93F87"><w:pPr><w:rPr><w:rFonts w:ascii="Poppins" w:hAnsi="Poppins" w:cs="Poppins"/><w:sz w:val="18"/><w:szCs w:val="18"/><w:lang w:val="en-IN"/></w:rPr></w:pPr><w:r w:rsidRPr="005F3CA9"><w:rPr><w:rFonts w:ascii="Poppins" w:hAnsi="Poppins" w:cs="Poppins"/><w:sz w:val="18"/><w:szCs w:val="18"/><w:lang w:val="en-IN"/></w:rPr><w:t xml:space="preserve">          "</w:t></w:r><w:proofErr w:type="spellStart"/><w:r w:rsidRPr="005F3CA9"><w:rPr><w:rFonts w:ascii="Poppins" w:hAnsi="Poppins" w:cs="Poppins"/><w:sz w:val="18"/><w:szCs w:val="18"/><w:lang w:val="en-IN"/></w:rPr><w:t>hiTypes</w:t></w:r><w:proofErr w:type="spellEnd"/><w:r w:rsidRPr="005F3CA9"><w:rPr><w:rFonts w:ascii="Poppins" w:hAnsi="Poppins" w:cs="Poppins"/><w:sz w:val="18"/><w:szCs w:val="18"/><w:lang w:val="en-IN"/></w:rPr><w:t>": [</w:t></w:r></w:p><w:p w14:paraId="25E20099" w14:textId="77777777" w:rsidR="00F93F87" w:rsidRPr="005F3CA9" w:rsidRDefault="00F93F87" w:rsidP="00F93F87"><w:pPr><w:rPr><w:rFonts w:ascii="Poppins" w:hAnsi="Poppins" w:cs="Poppins"/><w:sz w:val="18"/><w:szCs w:val="18"/><w:lang w:val="en-IN"/></w:rPr></w:pPr><w:r w:rsidRPr="005F3CA9"><w:rPr><w:rFonts w:ascii="Poppins" w:hAnsi="Poppins" w:cs="Poppins"/><w:sz w:val="18"/><w:szCs w:val="18"/><w:lang w:val="en-IN"/></w:rPr><w:t xml:space="preserve">            "Prescription"</w:t></w:r></w:p><w:p w14:paraId="6A3DBEF4" w14:textId="77777777" w:rsidR="00F93F87" w:rsidRPr="005F3CA9" w:rsidRDefault="00F93F87" w:rsidP="00F93F87"><w:pPr><w:rPr><w:rFonts w:ascii="Poppins" w:hAnsi="Poppins" w:cs="Poppins"/><w:sz w:val="18"/><w:szCs w:val="18"/><w:lang w:val="en-IN"/></w:rPr></w:pPr><w:r w:rsidRPr="005F3CA9"><w:rPr><w:rFonts w:ascii="Poppins" w:hAnsi="Poppins" w:cs="Poppins"/><w:sz w:val="18"/><w:szCs w:val="18"/><w:lang w:val="en-IN"/></w:rPr><w:t xml:space="preserve">          ],</w:t></w:r></w:p><w:p w14:paraId="5DD37A85" w14:textId="77777777" w:rsidR="00F93F87" w:rsidRPr="005F3CA9" w:rsidRDefault="00F93F87" w:rsidP="00F93F87"><w:pPr><w:rPr><w:rFonts w:ascii="Poppins" w:hAnsi="Poppins" w:cs="Poppins"/><w:sz w:val="18"/><w:szCs w:val="18"/><w:lang w:val="en-IN"/></w:rPr></w:pPr><w:r w:rsidRPr="005F3CA9"><w:rPr><w:rFonts w:ascii="Poppins" w:hAnsi="Poppins" w:cs="Poppins"/><w:sz w:val="18"/><w:szCs w:val="18"/><w:lang w:val="en-IN"/></w:rPr><w:t xml:space="preserve">          "purpose": {</w:t></w:r></w:p><w:p w14:paraId="15101F07" w14:textId="77777777" w:rsidR="00F93F87" w:rsidRPr="005F3CA9" w:rsidRDefault="00F93F87" w:rsidP="00F93F87"><w:pPr><w:rPr><w:rFonts w:ascii="Poppins" w:hAnsi="Poppins" w:cs="Poppins"/><w:sz w:val="18"/><w:szCs w:val="18"/><w:lang w:val="en-IN"/></w:rPr></w:pPr><w:r w:rsidRPr="005F3CA9"><w:rPr><w:rFonts w:ascii="Poppins" w:hAnsi="Poppins" w:cs="Poppins"/><w:sz w:val="18"/><w:szCs w:val="18"/><w:lang w:val="en-IN"/></w:rPr><w:t xml:space="preserve">            "text": "Care Management",</w:t></w:r></w:p><w:p w14:paraId="268319CC" w14:textId="77777777" w:rsidR="00F93F87" w:rsidRPr="005F3CA9" w:rsidRDefault="00F93F87" w:rsidP="00F93F87"><w:pPr><w:rPr><w:rFonts w:ascii="Poppins" w:hAnsi="Poppins" w:cs="Poppins"/><w:sz w:val="18"/><w:szCs w:val="18"/><w:lang w:val="en-IN"/></w:rPr></w:pPr><w:r w:rsidRPr="005F3CA9"><w:rPr><w:rFonts w:ascii="Poppins" w:hAnsi="Poppins" w:cs="Poppins"/><w:sz w:val="18"/><w:szCs w:val="18"/><w:lang w:val="en-IN"/></w:rPr><w:t xml:space="preserve">            "code": "CAREMGT",</w:t></w:r></w:p><w:p w14:paraId="0E81812D" w14:textId="77777777" w:rsidR="00F93F87" w:rsidRPr="005F3CA9" w:rsidRDefault="00F93F87" w:rsidP="00F93F87"><w:pPr><w:rPr><w:rFonts w:ascii="Poppins" w:hAnsi="Poppins" w:cs="Poppins"/><w:sz w:val="18"/><w:szCs w:val="18"/><w:lang w:val="en-IN"/></w:rPr></w:pPr><w:r w:rsidRPr="005F3CA9"><w:rPr><w:rFonts w:ascii="Poppins" w:hAnsi="Poppins" w:cs="Poppins"/><w:sz w:val="18"/><w:szCs w:val="18"/><w:lang w:val="en-IN"/></w:rPr><w:t xml:space="preserve">            "</w:t></w:r><w:proofErr w:type="spellStart"/><w:r w:rsidRPr="005F3CA9"><w:rPr><w:rFonts w:ascii="Poppins" w:hAnsi="Poppins" w:cs="Poppins"/><w:sz w:val="18"/><w:szCs w:val="18"/><w:lang w:val="en-IN"/></w:rPr><w:t>refUri</w:t></w:r><w:proofErr w:type="spellEnd"/><w:r w:rsidRPr="005F3CA9"><w:rPr><w:rFonts w:ascii="Poppins" w:hAnsi="Poppins" w:cs="Poppins"/><w:sz w:val="18"/><w:szCs w:val="18"/><w:lang w:val="en-IN"/></w:rPr><w:t>": "https://abc.def.in"</w:t></w:r></w:p><w:p w14:paraId="19455B90" w14:textId="77777777" w:rsidR="00F93F87" w:rsidRPr="005F3CA9" w:rsidRDefault="00F93F87" w:rsidP="00F93F87"><w:pPr><w:rPr><w:rFonts w:ascii="Poppins" w:hAnsi="Poppins" w:cs="Poppins"/><w:sz w:val="18"/><w:szCs w:val="18"/><w:lang w:val="en-IN"/></w:rPr></w:pPr><w:r w:rsidRPr="005F3CA9"><w:rPr><w:rFonts w:ascii="Poppins" w:hAnsi="Poppins" w:cs="Poppins"/><w:sz w:val="18"/><w:szCs w:val="18"/><w:lang w:val="en-IN"/></w:rPr><w:t xml:space="preserve">          },</w:t></w:r></w:p><w:p w14:paraId="14D67057" w14:textId="77777777" w:rsidR="00F93F87" w:rsidRPr="005F3CA9" w:rsidRDefault="00F93F87" w:rsidP="00F93F87"><w:pPr><w:rPr><w:rFonts w:ascii="Poppins" w:hAnsi="Poppins" w:cs="Poppins"/><w:sz w:val="18"/><w:szCs w:val="18"/><w:lang w:val="en-IN"/></w:rPr></w:pPr><w:r w:rsidRPr="005F3CA9"><w:rPr><w:rFonts w:ascii="Poppins" w:hAnsi="Poppins" w:cs="Poppins"/><w:sz w:val="18"/><w:szCs w:val="18"/><w:lang w:val="en-IN"/></w:rPr><w:t xml:space="preserve">          "hip": {</w:t></w:r></w:p><w:p w14:paraId="01A088F5" w14:textId="77777777" w:rsidR="00F93F87" w:rsidRPr="005F3CA9" w:rsidRDefault="00F93F87" w:rsidP="00F93F87"><w:pPr><w:rPr><w:rFonts w:ascii="Poppins" w:hAnsi="Poppins" w:cs="Poppins"/><w:sz w:val="18"/><w:szCs w:val="18"/><w:lang w:val="en-IN"/></w:rPr></w:pPr><w:r w:rsidRPr="005F3CA9"><w:rPr><w:rFonts w:ascii="Poppins" w:hAnsi="Poppins" w:cs="Poppins"/><w:sz w:val="18"/><w:szCs w:val="18"/><w:lang w:val="en-IN"/></w:rPr><w:t xml:space="preserve">            "id": "INDIA_HIP",</w:t></w:r></w:p><w:p w14:paraId="06B2E032" w14:textId="77777777" w:rsidR="00F93F87" w:rsidRPr="005F3CA9" w:rsidRDefault="00F93F87" w:rsidP="00F93F87"><w:pPr><w:rPr><w:rFonts w:ascii="Poppins" w:hAnsi="Poppins" w:cs="Poppins"/><w:sz w:val="18"/><w:szCs w:val="18"/><w:lang w:val="en-IN"/></w:rPr></w:pPr><w:r w:rsidRPr="005F3CA9"><w:rPr><w:rFonts w:ascii="Poppins" w:hAnsi="Poppins" w:cs="Poppins"/><w:sz w:val="18"/><w:szCs w:val="18"/><w:lang w:val="en-IN"/></w:rPr><w:t xml:space="preserve">            "name": "INDIA HIP",</w:t></w:r></w:p><w:p w14:paraId="174F92B1" w14:textId="77777777" w:rsidR="00F93F87" w:rsidRPr="005F3CA9" w:rsidRDefault="00F93F87" w:rsidP="00F93F87"><w:pPr><w:rPr><w:rFonts w:ascii="Poppins" w:hAnsi="Poppins" w:cs="Poppins"/><w:sz w:val="18"/><w:szCs w:val="18"/><w:lang w:val="en-IN"/></w:rPr></w:pPr><w:r w:rsidRPr="005F3CA9"><w:rPr><w:rFonts w:ascii="Poppins" w:hAnsi="Poppins" w:cs="Poppins"/><w:sz w:val="18"/><w:szCs w:val="18"/><w:lang w:val="en-IN"/></w:rPr><w:t xml:space="preserve">            "type": "HIP"</w:t></w:r></w:p><w:p w14:paraId="62BB5BF0" w14:textId="77777777" w:rsidR="00F93F87" w:rsidRPr="005F3CA9" w:rsidRDefault="00F93F87" w:rsidP="00F93F87"><w:pPr><w:rPr><w:rFonts w:ascii="Poppins" w:hAnsi="Poppins" w:cs="Poppins"/><w:sz w:val="18"/><w:szCs w:val="18"/><w:lang w:val="en-IN"/></w:rPr></w:pPr><w:r w:rsidRPr="005F3CA9"><w:rPr><w:rFonts w:ascii="Poppins" w:hAnsi="Poppins" w:cs="Poppins"/><w:sz w:val="18"/><w:szCs w:val="18"/><w:lang w:val="en-IN"/></w:rPr><w:t xml:space="preserve">          },</w:t></w:r></w:p><w:p w14:paraId="48C30142" w14:textId="77777777" w:rsidR="00F93F87" w:rsidRPr="005F3CA9" w:rsidRDefault="00F93F87" w:rsidP="00F93F87"><w:pPr><w:rPr><w:rFonts w:ascii="Poppins" w:hAnsi="Poppins" w:cs="Poppins"/><w:sz w:val="18"/><w:szCs w:val="18"/><w:lang w:val="en-IN"/></w:rPr></w:pPr><w:r w:rsidRPr="005F3CA9"><w:rPr><w:rFonts w:ascii="Poppins" w:hAnsi="Poppins" w:cs="Poppins"/><w:sz w:val="18"/><w:szCs w:val="18"/><w:lang w:val="en-IN"/></w:rPr><w:t xml:space="preserve">          "categories": [</w:t></w:r></w:p><w:p w14:paraId="7C1414E5" w14:textId="77777777" w:rsidR="00F93F87" w:rsidRPr="005F3CA9" w:rsidRDefault="00F93F87" w:rsidP="00F93F87"><w:pPr><w:rPr><w:rFonts w:ascii="Poppins" w:hAnsi="Poppins" w:cs="Poppins"/><w:sz w:val="18"/><w:szCs w:val="18"/><w:lang w:val="en-IN"/></w:rPr></w:pPr><w:r w:rsidRPr="005F3CA9"><w:rPr><w:rFonts w:ascii="Poppins" w:hAnsi="Poppins" w:cs="Poppins"/><w:sz w:val="18"/><w:szCs w:val="18"/><w:lang w:val="en-IN"/></w:rPr><w:t xml:space="preserve">            "LINK"</w:t></w:r></w:p><w:p w14:paraId="29727FD1" w14:textId="77777777" w:rsidR="00F93F87" w:rsidRPr="005F3CA9" w:rsidRDefault="00F93F87" w:rsidP="00F93F87"><w:pPr><w:rPr><w:rFonts w:ascii="Poppins" w:hAnsi="Poppins" w:cs="Poppins"/><w:sz w:val="18"/><w:szCs w:val="18"/><w:lang w:val="en-IN"/></w:rPr></w:pPr><w:r w:rsidRPr="005F3CA9"><w:rPr><w:rFonts w:ascii="Poppins" w:hAnsi="Poppins" w:cs="Poppins"/><w:sz w:val="18"/><w:szCs w:val="18"/><w:lang w:val="en-IN"/></w:rPr><w:t xml:space="preserve">          ],</w:t></w:r></w:p><w:p w14:paraId="289E3AB0" w14:textId="77777777" w:rsidR="00F93F87" w:rsidRPr="005F3CA9" w:rsidRDefault="00F93F87" w:rsidP="00F93F87"><w:pPr><w:rPr><w:rFonts w:ascii="Poppins" w:hAnsi="Poppins" w:cs="Poppins"/><w:sz w:val="18"/><w:szCs w:val="18"/><w:lang w:val="en-IN"/></w:rPr></w:pPr><w:r w:rsidRPr="005F3CA9"><w:rPr><w:rFonts w:ascii="Poppins" w:hAnsi="Poppins" w:cs="Poppins"/><w:sz w:val="18"/><w:szCs w:val="18"/><w:lang w:val="en-IN"/></w:rPr><w:t xml:space="preserve">          "period": {</w:t></w:r></w:p><w:p w14:paraId="593E2988" w14:textId="77777777" w:rsidR="00F93F87" w:rsidRPr="005F3CA9" w:rsidRDefault="00F93F87" w:rsidP="00F93F87"><w:pPr><w:rPr><w:rFonts w:ascii="Poppins" w:hAnsi="Poppins" w:cs="Poppins"/><w:sz w:val="18"/><w:szCs w:val="18"/><w:lang w:val="en-IN"/></w:rPr></w:pPr><w:r w:rsidRPr="005F3CA9"><w:rPr><w:rFonts w:ascii="Poppins" w:hAnsi="Poppins" w:cs="Poppins"/><w:sz w:val="18"/><w:szCs w:val="18"/><w:lang w:val="en-IN"/></w:rPr><w:t xml:space="preserve">            "from": "2024-05-09T10:34:00.389Z",</w:t></w:r></w:p><w:p w14:paraId="40CC3E11" w14:textId="77777777" w:rsidR="00F93F87" w:rsidRPr="005F3CA9" w:rsidRDefault="00F93F87" w:rsidP="00F93F87"><w:pPr><w:rPr><w:rFonts w:ascii="Poppins" w:hAnsi="Poppins" w:cs="Poppins"/><w:sz w:val="18"/><w:szCs w:val="18"/><w:lang w:val="en-IN"/></w:rPr></w:pPr><w:r w:rsidRPr="005F3CA9"><w:rPr><w:rFonts w:ascii="Poppins" w:hAnsi="Poppins" w:cs="Poppins"/><w:sz w:val="18"/><w:szCs w:val="18"/><w:lang w:val="en-IN"/></w:rPr><w:lastRenderedPageBreak/><w:t xml:space="preserve">            "to": "2024-05-09T10:34:00.389Z"</w:t></w:r></w:p><w:p w14:paraId="7675EF15" w14:textId="77777777" w:rsidR="00F93F87" w:rsidRPr="005F3CA9" w:rsidRDefault="00F93F87" w:rsidP="00F93F87"><w:pPr><w:rPr><w:rFonts w:ascii="Poppins" w:hAnsi="Poppins" w:cs="Poppins"/><w:sz w:val="18"/><w:szCs w:val="18"/><w:lang w:val="en-IN"/></w:rPr></w:pPr><w:r w:rsidRPr="005F3CA9"><w:rPr><w:rFonts w:ascii="Poppins" w:hAnsi="Poppins" w:cs="Poppins"/><w:sz w:val="18"/><w:szCs w:val="18"/><w:lang w:val="en-IN"/></w:rPr><w:t xml:space="preserve">          },</w:t></w:r></w:p><w:p w14:paraId="256201D3" w14:textId="77777777" w:rsidR="00F93F87" w:rsidRPr="005F3CA9" w:rsidRDefault="00F93F87" w:rsidP="00F93F87"><w:pPr><w:rPr><w:rFonts w:ascii="Poppins" w:hAnsi="Poppins" w:cs="Poppins"/><w:sz w:val="18"/><w:szCs w:val="18"/><w:lang w:val="en-IN"/></w:rPr></w:pPr><w:r w:rsidRPr="005F3CA9"><w:rPr><w:rFonts w:ascii="Poppins" w:hAnsi="Poppins" w:cs="Poppins"/><w:sz w:val="18"/><w:szCs w:val="18"/><w:lang w:val="en-IN"/></w:rPr><w:t xml:space="preserve">          "status": "SUCCESS"</w:t></w:r></w:p><w:p w14:paraId="3BECC59B" w14:textId="77777777" w:rsidR="00F93F87" w:rsidRPr="005F3CA9" w:rsidRDefault="00F93F87" w:rsidP="00F93F87"><w:pPr><w:rPr><w:rFonts w:ascii="Poppins" w:hAnsi="Poppins" w:cs="Poppins"/><w:sz w:val="18"/><w:szCs w:val="18"/><w:lang w:val="en-IN"/></w:rPr></w:pPr><w:r w:rsidRPr="005F3CA9"><w:rPr><w:rFonts w:ascii="Poppins" w:hAnsi="Poppins" w:cs="Poppins"/><w:sz w:val="18"/><w:szCs w:val="18"/><w:lang w:val="en-IN"/></w:rPr><w:t xml:space="preserve">        }</w:t></w:r></w:p><w:p w14:paraId="0565AFDE" w14:textId="77777777" w:rsidR="00F93F87" w:rsidRPr="005F3CA9" w:rsidRDefault="00F93F87" w:rsidP="00F93F87"><w:pPr><w:rPr><w:rFonts w:ascii="Poppins" w:hAnsi="Poppins" w:cs="Poppins"/><w:sz w:val="18"/><w:szCs w:val="18"/><w:lang w:val="en-IN"/></w:rPr></w:pPr><w:r w:rsidRPr="005F3CA9"><w:rPr><w:rFonts w:ascii="Poppins" w:hAnsi="Poppins" w:cs="Poppins"/><w:sz w:val="18"/><w:szCs w:val="18"/><w:lang w:val="en-IN"/></w:rPr><w:t xml:space="preserve">      ]</w:t></w:r></w:p><w:p w14:paraId="291881FC" w14:textId="77777777" w:rsidR="00F93F87" w:rsidRPr="005F3CA9" w:rsidRDefault="00F93F87" w:rsidP="00F93F87"><w:pPr><w:rPr><w:rFonts w:ascii="Poppins" w:hAnsi="Poppins" w:cs="Poppins"/><w:sz w:val="18"/><w:szCs w:val="18"/><w:lang w:val="en-IN"/></w:rPr></w:pPr><w:r w:rsidRPr="005F3CA9"><w:rPr><w:rFonts w:ascii="Poppins" w:hAnsi="Poppins" w:cs="Poppins"/><w:sz w:val="18"/><w:szCs w:val="18"/><w:lang w:val="en-IN"/></w:rPr><w:t xml:space="preserve">    }</w:t></w:r></w:p><w:p w14:paraId="2C3F6C13" w14:textId="77777777" w:rsidR="00F93F87" w:rsidRPr="005F3CA9" w:rsidRDefault="00F93F87" w:rsidP="00F93F87"><w:pPr><w:rPr><w:rFonts w:ascii="Poppins" w:hAnsi="Poppins" w:cs="Poppins"/><w:sz w:val="18"/><w:szCs w:val="18"/><w:lang w:val="en-IN"/></w:rPr></w:pPr><w:r w:rsidRPr="005F3CA9"><w:rPr><w:rFonts w:ascii="Poppins" w:hAnsi="Poppins" w:cs="Poppins"/><w:sz w:val="18"/><w:szCs w:val="18"/><w:lang w:val="en-IN"/></w:rPr><w:t xml:space="preserve">  ],</w:t></w:r></w:p><w:p w14:paraId="1821F257" w14:textId="77777777" w:rsidR="00F93F87" w:rsidRPr="005F3CA9" w:rsidRDefault="00F93F87" w:rsidP="00F93F87"><w:pPr><w:rPr><w:rFonts w:ascii="Poppins" w:hAnsi="Poppins" w:cs="Poppins"/><w:sz w:val="18"/><w:szCs w:val="18"/><w:lang w:val="en-IN"/></w:rPr></w:pPr><w:r w:rsidRPr="005F3CA9"><w:rPr><w:rFonts w:ascii="Poppins" w:hAnsi="Poppins" w:cs="Poppins"/><w:sz w:val="18"/><w:szCs w:val="18"/><w:lang w:val="en-IN"/></w:rPr><w:t xml:space="preserve">  "</w:t></w:r><w:proofErr w:type="spellStart"/><w:r w:rsidRPr="005F3CA9"><w:rPr><w:rFonts w:ascii="Poppins" w:hAnsi="Poppins" w:cs="Poppins"/><w:sz w:val="18"/><w:szCs w:val="18"/><w:lang w:val="en-IN"/></w:rPr><w:t>autoApprovals</w:t></w:r><w:proofErr w:type="spellEnd"/><w:r w:rsidRPr="005F3CA9"><w:rPr><w:rFonts w:ascii="Poppins" w:hAnsi="Poppins" w:cs="Poppins"/><w:sz w:val="18"/><w:szCs w:val="18"/><w:lang w:val="en-IN"/></w:rPr><w:t>": [</w:t></w:r></w:p><w:p w14:paraId="695ABA7C" w14:textId="77777777" w:rsidR="00F93F87" w:rsidRPr="005F3CA9" w:rsidRDefault="00F93F87" w:rsidP="00F93F87"><w:pPr><w:rPr><w:rFonts w:ascii="Poppins" w:hAnsi="Poppins" w:cs="Poppins"/><w:sz w:val="18"/><w:szCs w:val="18"/><w:lang w:val="en-IN"/></w:rPr></w:pPr><w:r w:rsidRPr="005F3CA9"><w:rPr><w:rFonts w:ascii="Poppins" w:hAnsi="Poppins" w:cs="Poppins"/><w:sz w:val="18"/><w:szCs w:val="18"/><w:lang w:val="en-IN"/></w:rPr><w:t xml:space="preserve">    {</w:t></w:r></w:p><w:p w14:paraId="58B120CE" w14:textId="77777777" w:rsidR="00F93F87" w:rsidRPr="005F3CA9" w:rsidRDefault="00F93F87" w:rsidP="00F93F87"><w:pPr><w:rPr><w:rFonts w:ascii="Poppins" w:hAnsi="Poppins" w:cs="Poppins"/><w:sz w:val="18"/><w:szCs w:val="18"/><w:lang w:val="en-IN"/></w:rPr></w:pPr><w:r w:rsidRPr="005F3CA9"><w:rPr><w:rFonts w:ascii="Poppins" w:hAnsi="Poppins" w:cs="Poppins"/><w:sz w:val="18"/><w:szCs w:val="18"/><w:lang w:val="en-IN"/></w:rPr><w:t xml:space="preserve">      "id": 1234,</w:t></w:r></w:p><w:p w14:paraId="1E445F0C" w14:textId="77777777" w:rsidR="00F93F87" w:rsidRPr="005F3CA9" w:rsidRDefault="00F93F87" w:rsidP="00F93F87"><w:pPr><w:rPr><w:rFonts w:ascii="Poppins" w:hAnsi="Poppins" w:cs="Poppins"/><w:sz w:val="18"/><w:szCs w:val="18"/><w:lang w:val="en-IN"/></w:rPr></w:pPr><w:r w:rsidRPr="005F3CA9"><w:rPr><w:rFonts w:ascii="Poppins" w:hAnsi="Poppins" w:cs="Poppins"/><w:sz w:val="18"/><w:szCs w:val="18"/><w:lang w:val="en-IN"/></w:rPr><w:t xml:space="preserve">      "</w:t></w:r><w:proofErr w:type="spellStart"/><w:r w:rsidRPr="005F3CA9"><w:rPr><w:rFonts w:ascii="Poppins" w:hAnsi="Poppins" w:cs="Poppins"/><w:sz w:val="18"/><w:szCs w:val="18"/><w:lang w:val="en-IN"/></w:rPr><w:t>autoApprovalId</w:t></w:r><w:proofErr w:type="spellEnd"/><w:r w:rsidRPr="005F3CA9"><w:rPr><w:rFonts w:ascii="Poppins" w:hAnsi="Poppins" w:cs="Poppins"/><w:sz w:val="18"/><w:szCs w:val="18"/><w:lang w:val="en-IN"/></w:rPr><w:t>": "e5ec415f-c098-40f6-a0db-faa162fc5295",</w:t></w:r></w:p><w:p w14:paraId="3FFF0B87" w14:textId="77777777" w:rsidR="00F93F87" w:rsidRPr="005F3CA9" w:rsidRDefault="00F93F87" w:rsidP="00F93F87"><w:pPr><w:rPr><w:rFonts w:ascii="Poppins" w:hAnsi="Poppins" w:cs="Poppins"/><w:sz w:val="18"/><w:szCs w:val="18"/><w:lang w:val="en-IN"/></w:rPr></w:pPr><w:r w:rsidRPr="005F3CA9"><w:rPr><w:rFonts w:ascii="Poppins" w:hAnsi="Poppins" w:cs="Poppins"/><w:sz w:val="18"/><w:szCs w:val="18"/><w:lang w:val="en-IN"/></w:rPr><w:t xml:space="preserve">      "</w:t></w:r><w:proofErr w:type="spellStart"/><w:r w:rsidRPr="005F3CA9"><w:rPr><w:rFonts w:ascii="Poppins" w:hAnsi="Poppins" w:cs="Poppins"/><w:sz w:val="18"/><w:szCs w:val="18"/><w:lang w:val="en-IN"/></w:rPr><w:t>hiuId</w:t></w:r><w:proofErr w:type="spellEnd"/><w:r w:rsidRPr="005F3CA9"><w:rPr><w:rFonts w:ascii="Poppins" w:hAnsi="Poppins" w:cs="Poppins"/><w:sz w:val="18"/><w:szCs w:val="18"/><w:lang w:val="en-IN"/></w:rPr><w:t>": "</w:t></w:r><w:proofErr w:type="spellStart"/><w:r w:rsidRPr="005F3CA9"><w:rPr><w:rFonts w:ascii="Poppins" w:hAnsi="Poppins" w:cs="Poppins"/><w:sz w:val="18"/><w:szCs w:val="18"/><w:lang w:val="en-IN"/></w:rPr><w:t>India_HIU</w:t></w:r><w:proofErr w:type="spellEnd"/><w:r w:rsidRPr="005F3CA9"><w:rPr><w:rFonts w:ascii="Poppins" w:hAnsi="Poppins" w:cs="Poppins"/><w:sz w:val="18"/><w:szCs w:val="18"/><w:lang w:val="en-IN"/></w:rPr><w:t>",</w:t></w:r></w:p><w:p w14:paraId="366A0E6A" w14:textId="77777777" w:rsidR="00F93F87" w:rsidRPr="005F3CA9" w:rsidRDefault="00F93F87" w:rsidP="00F93F87"><w:pPr><w:rPr><w:rFonts w:ascii="Poppins" w:hAnsi="Poppins" w:cs="Poppins"/><w:sz w:val="18"/><w:szCs w:val="18"/><w:lang w:val="en-IN"/></w:rPr></w:pPr><w:r w:rsidRPr="005F3CA9"><w:rPr><w:rFonts w:ascii="Poppins" w:hAnsi="Poppins" w:cs="Poppins"/><w:sz w:val="18"/><w:szCs w:val="18"/><w:lang w:val="en-IN"/></w:rPr><w:t xml:space="preserve">      "</w:t></w:r><w:proofErr w:type="spellStart"/><w:r w:rsidRPr="005F3CA9"><w:rPr><w:rFonts w:ascii="Poppins" w:hAnsi="Poppins" w:cs="Poppins"/><w:sz w:val="18"/><w:szCs w:val="18"/><w:lang w:val="en-IN"/></w:rPr><w:t>patientId</w:t></w:r><w:proofErr w:type="spellEnd"/><w:r w:rsidRPr="005F3CA9"><w:rPr><w:rFonts w:ascii="Poppins" w:hAnsi="Poppins" w:cs="Poppins"/><w:sz w:val="18"/><w:szCs w:val="18"/><w:lang w:val="en-IN"/></w:rPr><w:t>": "</w:t></w:r><w:proofErr w:type="spellStart"/><w:r w:rsidRPr="005F3CA9"><w:rPr><w:rFonts w:ascii="Poppins" w:hAnsi="Poppins" w:cs="Poppins"/><w:sz w:val="18"/><w:szCs w:val="18"/><w:lang w:val="en-IN"/></w:rPr><w:t>sample@sbx</w:t></w:r><w:proofErr w:type="spellEnd"/><w:r w:rsidRPr="005F3CA9"><w:rPr><w:rFonts w:ascii="Poppins" w:hAnsi="Poppins" w:cs="Poppins"/><w:sz w:val="18"/><w:szCs w:val="18"/><w:lang w:val="en-IN"/></w:rPr><w:t>",</w:t></w:r></w:p><w:p w14:paraId="1DB7C037" w14:textId="77777777" w:rsidR="00F93F87" w:rsidRPr="005F3CA9" w:rsidRDefault="00F93F87" w:rsidP="00F93F87"><w:pPr><w:rPr><w:rFonts w:ascii="Poppins" w:hAnsi="Poppins" w:cs="Poppins"/><w:sz w:val="18"/><w:szCs w:val="18"/><w:lang w:val="en-IN"/></w:rPr></w:pPr><w:r w:rsidRPr="005F3CA9"><w:rPr><w:rFonts w:ascii="Poppins" w:hAnsi="Poppins" w:cs="Poppins"/><w:sz w:val="18"/><w:szCs w:val="18"/><w:lang w:val="en-IN"/></w:rPr><w:t xml:space="preserve">      "</w:t></w:r><w:proofErr w:type="spellStart"/><w:r w:rsidRPr="005F3CA9"><w:rPr><w:rFonts w:ascii="Poppins" w:hAnsi="Poppins" w:cs="Poppins"/><w:sz w:val="18"/><w:szCs w:val="18"/><w:lang w:val="en-IN"/></w:rPr><w:t>isActive</w:t></w:r><w:proofErr w:type="spellEnd"/><w:r w:rsidRPr="005F3CA9"><w:rPr><w:rFonts w:ascii="Poppins" w:hAnsi="Poppins" w:cs="Poppins"/><w:sz w:val="18"/><w:szCs w:val="18"/><w:lang w:val="en-IN"/></w:rPr><w:t>": false,</w:t></w:r></w:p><w:p w14:paraId="2D55D14D" w14:textId="77777777" w:rsidR="00F93F87" w:rsidRPr="005F3CA9" w:rsidRDefault="00F93F87" w:rsidP="00F93F87"><w:pPr><w:rPr><w:rFonts w:ascii="Poppins" w:hAnsi="Poppins" w:cs="Poppins"/><w:sz w:val="18"/><w:szCs w:val="18"/><w:lang w:val="en-IN"/></w:rPr></w:pPr><w:r w:rsidRPr="005F3CA9"><w:rPr><w:rFonts w:ascii="Poppins" w:hAnsi="Poppins" w:cs="Poppins"/><w:sz w:val="18"/><w:szCs w:val="18"/><w:lang w:val="en-IN"/></w:rPr><w:t xml:space="preserve">      "</w:t></w:r><w:proofErr w:type="spellStart"/><w:r w:rsidRPr="005F3CA9"><w:rPr><w:rFonts w:ascii="Poppins" w:hAnsi="Poppins" w:cs="Poppins"/><w:sz w:val="18"/><w:szCs w:val="18"/><w:lang w:val="en-IN"/></w:rPr><w:t>dateCreated</w:t></w:r><w:proofErr w:type="spellEnd"/><w:r w:rsidRPr="005F3CA9"><w:rPr><w:rFonts w:ascii="Poppins" w:hAnsi="Poppins" w:cs="Poppins"/><w:sz w:val="18"/><w:szCs w:val="18"/><w:lang w:val="en-IN"/></w:rPr><w:t>": "2021-09-28T12:30:08.573Z",</w:t></w:r></w:p><w:p w14:paraId="504B5036" w14:textId="77777777" w:rsidR="00F93F87" w:rsidRPr="005F3CA9" w:rsidRDefault="00F93F87" w:rsidP="00F93F87"><w:pPr><w:rPr><w:rFonts w:ascii="Poppins" w:hAnsi="Poppins" w:cs="Poppins"/><w:sz w:val="18"/><w:szCs w:val="18"/><w:lang w:val="en-IN"/></w:rPr></w:pPr><w:r w:rsidRPr="005F3CA9"><w:rPr><w:rFonts w:ascii="Poppins" w:hAnsi="Poppins" w:cs="Poppins"/><w:sz w:val="18"/><w:szCs w:val="18"/><w:lang w:val="en-IN"/></w:rPr><w:t xml:space="preserve">      "</w:t></w:r><w:proofErr w:type="spellStart"/><w:r w:rsidRPr="005F3CA9"><w:rPr><w:rFonts w:ascii="Poppins" w:hAnsi="Poppins" w:cs="Poppins"/><w:sz w:val="18"/><w:szCs w:val="18"/><w:lang w:val="en-IN"/></w:rPr><w:t>dateModified</w:t></w:r><w:proofErr w:type="spellEnd"/><w:r w:rsidRPr="005F3CA9"><w:rPr><w:rFonts w:ascii="Poppins" w:hAnsi="Poppins" w:cs="Poppins"/><w:sz w:val="18"/><w:szCs w:val="18"/><w:lang w:val="en-IN"/></w:rPr><w:t>": "2021-09-28T12:30:08.573Z",</w:t></w:r></w:p><w:p w14:paraId="74510E44" w14:textId="77777777" w:rsidR="00F93F87" w:rsidRPr="005F3CA9" w:rsidRDefault="00F93F87" w:rsidP="00F93F87"><w:pPr><w:rPr><w:rFonts w:ascii="Poppins" w:hAnsi="Poppins" w:cs="Poppins"/><w:sz w:val="18"/><w:szCs w:val="18"/><w:lang w:val="en-IN"/></w:rPr></w:pPr><w:r w:rsidRPr="005F3CA9"><w:rPr><w:rFonts w:ascii="Poppins" w:hAnsi="Poppins" w:cs="Poppins"/><w:sz w:val="18"/><w:szCs w:val="18"/><w:lang w:val="en-IN"/></w:rPr><w:t xml:space="preserve">      "policy": {</w:t></w:r></w:p><w:p w14:paraId="649D410F" w14:textId="77777777" w:rsidR="00F93F87" w:rsidRPr="005F3CA9" w:rsidRDefault="00F93F87" w:rsidP="00F93F87"><w:pPr><w:rPr><w:rFonts w:ascii="Poppins" w:hAnsi="Poppins" w:cs="Poppins"/><w:sz w:val="18"/><w:szCs w:val="18"/><w:lang w:val="en-IN"/></w:rPr></w:pPr><w:r w:rsidRPr="005F3CA9"><w:rPr><w:rFonts w:ascii="Poppins" w:hAnsi="Poppins" w:cs="Poppins"/><w:sz w:val="18"/><w:szCs w:val="18"/><w:lang w:val="en-IN"/></w:rPr><w:t xml:space="preserve">        "</w:t></w:r><w:proofErr w:type="spellStart"/><w:r w:rsidRPr="005F3CA9"><w:rPr><w:rFonts w:ascii="Poppins" w:hAnsi="Poppins" w:cs="Poppins"/><w:sz w:val="18"/><w:szCs w:val="18"/><w:lang w:val="en-IN"/></w:rPr><w:t>isApplicableForAllHIPs</w:t></w:r><w:proofErr w:type="spellEnd"/><w:r w:rsidRPr="005F3CA9"><w:rPr><w:rFonts w:ascii="Poppins" w:hAnsi="Poppins" w:cs="Poppins"/><w:sz w:val="18"/><w:szCs w:val="18"/><w:lang w:val="en-IN"/></w:rPr><w:t>": true,</w:t></w:r></w:p><w:p w14:paraId="7FD5CE1D" w14:textId="77777777" w:rsidR="00F93F87" w:rsidRPr="005F3CA9" w:rsidRDefault="00F93F87" w:rsidP="00F93F87"><w:pPr><w:rPr><w:rFonts w:ascii="Poppins" w:hAnsi="Poppins" w:cs="Poppins"/><w:sz w:val="18"/><w:szCs w:val="18"/><w:lang w:val="en-IN"/></w:rPr></w:pPr><w:r w:rsidRPr="005F3CA9"><w:rPr><w:rFonts w:ascii="Poppins" w:hAnsi="Poppins" w:cs="Poppins"/><w:sz w:val="18"/><w:szCs w:val="18"/><w:lang w:val="en-IN"/></w:rPr><w:t xml:space="preserve">        "</w:t></w:r><w:proofErr w:type="spellStart"/><w:r w:rsidRPr="005F3CA9"><w:rPr><w:rFonts w:ascii="Poppins" w:hAnsi="Poppins" w:cs="Poppins"/><w:sz w:val="18"/><w:szCs w:val="18"/><w:lang w:val="en-IN"/></w:rPr><w:t>hiu</w:t></w:r><w:proofErr w:type="spellEnd"/><w:r w:rsidRPr="005F3CA9"><w:rPr><w:rFonts w:ascii="Poppins" w:hAnsi="Poppins" w:cs="Poppins"/><w:sz w:val="18"/><w:szCs w:val="18"/><w:lang w:val="en-IN"/></w:rPr><w:t>": {</w:t></w:r></w:p><w:p w14:paraId="48511D6E" w14:textId="77777777" w:rsidR="00F93F87" w:rsidRPr="005F3CA9" w:rsidRDefault="00F93F87" w:rsidP="00F93F87"><w:pPr><w:rPr><w:rFonts w:ascii="Poppins" w:hAnsi="Poppins" w:cs="Poppins"/><w:sz w:val="18"/><w:szCs w:val="18"/><w:lang w:val="en-IN"/></w:rPr></w:pPr><w:r w:rsidRPr="005F3CA9"><w:rPr><w:rFonts w:ascii="Poppins" w:hAnsi="Poppins" w:cs="Poppins"/><w:sz w:val="18"/><w:szCs w:val="18"/><w:lang w:val="en-IN"/></w:rPr><w:t xml:space="preserve">          "id": "INDIA_HIU",</w:t></w:r></w:p><w:p w14:paraId="6AE2D834" w14:textId="77777777" w:rsidR="00F93F87" w:rsidRPr="005F3CA9" w:rsidRDefault="00F93F87" w:rsidP="00F93F87"><w:pPr><w:rPr><w:rFonts w:ascii="Poppins" w:hAnsi="Poppins" w:cs="Poppins"/><w:sz w:val="18"/><w:szCs w:val="18"/><w:lang w:val="en-IN"/></w:rPr></w:pPr><w:r w:rsidRPr="005F3CA9"><w:rPr><w:rFonts w:ascii="Poppins" w:hAnsi="Poppins" w:cs="Poppins"/><w:sz w:val="18"/><w:szCs w:val="18"/><w:lang w:val="en-IN"/></w:rPr><w:t xml:space="preserve">          "name": "INDIA HIU",</w:t></w:r></w:p><w:p w14:paraId="1B8D3B87" w14:textId="77777777" w:rsidR="00F93F87" w:rsidRPr="005F3CA9" w:rsidRDefault="00F93F87" w:rsidP="00F93F87"><w:pPr><w:rPr><w:rFonts w:ascii="Poppins" w:hAnsi="Poppins" w:cs="Poppins"/><w:sz w:val="18"/><w:szCs w:val="18"/><w:lang w:val="en-IN"/></w:rPr></w:pPr><w:r w:rsidRPr="005F3CA9"><w:rPr><w:rFonts w:ascii="Poppins" w:hAnsi="Poppins" w:cs="Poppins"/><w:sz w:val="18"/><w:szCs w:val="18"/><w:lang w:val="en-IN"/></w:rPr><w:t xml:space="preserve">          "type": "HIU"</w:t></w:r></w:p><w:p w14:paraId="14316E9B" w14:textId="77777777" w:rsidR="00F93F87" w:rsidRPr="005F3CA9" w:rsidRDefault="00F93F87" w:rsidP="00F93F87"><w:pPr><w:rPr><w:rFonts w:ascii="Poppins" w:hAnsi="Poppins" w:cs="Poppins"/><w:sz w:val="18"/><w:szCs w:val="18"/><w:lang w:val="en-IN"/></w:rPr></w:pPr><w:r w:rsidRPr="005F3CA9"><w:rPr><w:rFonts w:ascii="Poppins" w:hAnsi="Poppins" w:cs="Poppins"/><w:sz w:val="18"/><w:szCs w:val="18"/><w:lang w:val="en-IN"/></w:rPr><w:t xml:space="preserve">        },</w:t></w:r></w:p><w:p w14:paraId="476CEB80" w14:textId="77777777" w:rsidR="00F93F87" w:rsidRPr="005F3CA9" w:rsidRDefault="00F93F87" w:rsidP="00F93F87"><w:pPr><w:rPr><w:rFonts w:ascii="Poppins" w:hAnsi="Poppins" w:cs="Poppins"/><w:sz w:val="18"/><w:szCs w:val="18"/><w:lang w:val="en-IN"/></w:rPr></w:pPr><w:r w:rsidRPr="005F3CA9"><w:rPr><w:rFonts w:ascii="Poppins" w:hAnsi="Poppins" w:cs="Poppins"/><w:sz w:val="18"/><w:szCs w:val="18"/><w:lang w:val="en-IN"/></w:rPr><w:t xml:space="preserve">        "</w:t></w:r><w:proofErr w:type="spellStart"/><w:r w:rsidRPr="005F3CA9"><w:rPr><w:rFonts w:ascii="Poppins" w:hAnsi="Poppins" w:cs="Poppins"/><w:sz w:val="18"/><w:szCs w:val="18"/><w:lang w:val="en-IN"/></w:rPr><w:t>includedSources</w:t></w:r><w:proofErr w:type="spellEnd"/><w:r w:rsidRPr="005F3CA9"><w:rPr><w:rFonts w:ascii="Poppins" w:hAnsi="Poppins" w:cs="Poppins"/><w:sz w:val="18"/><w:szCs w:val="18"/><w:lang w:val="en-IN"/></w:rPr><w:t>": [</w:t></w:r></w:p><w:p w14:paraId="38937A5F" w14:textId="77777777" w:rsidR="00F93F87" w:rsidRPr="005F3CA9" w:rsidRDefault="00F93F87" w:rsidP="00F93F87"><w:pPr><w:rPr><w:rFonts w:ascii="Poppins" w:hAnsi="Poppins" w:cs="Poppins"/><w:sz w:val="18"/><w:szCs w:val="18"/><w:lang w:val="en-IN"/></w:rPr></w:pPr><w:r w:rsidRPr="005F3CA9"><w:rPr><w:rFonts w:ascii="Poppins" w:hAnsi="Poppins" w:cs="Poppins"/><w:sz w:val="18"/><w:szCs w:val="18"/><w:lang w:val="en-IN"/></w:rPr><w:t xml:space="preserve">          {</w:t></w:r></w:p><w:p w14:paraId="0CCA656F" w14:textId="77777777" w:rsidR="00F93F87" w:rsidRPr="005F3CA9" w:rsidRDefault="00F93F87" w:rsidP="00F93F87"><w:pPr><w:rPr><w:rFonts w:ascii="Poppins" w:hAnsi="Poppins" w:cs="Poppins"/><w:sz w:val="18"/><w:szCs w:val="18"/><w:lang w:val="en-IN"/></w:rPr></w:pPr><w:r w:rsidRPr="005F3CA9"><w:rPr><w:rFonts w:ascii="Poppins" w:hAnsi="Poppins" w:cs="Poppins"/><w:sz w:val="18"/><w:szCs w:val="18"/><w:lang w:val="en-IN"/></w:rPr><w:t xml:space="preserve">            "</w:t></w:r><w:proofErr w:type="spellStart"/><w:r w:rsidRPr="005F3CA9"><w:rPr><w:rFonts w:ascii="Poppins" w:hAnsi="Poppins" w:cs="Poppins"/><w:sz w:val="18"/><w:szCs w:val="18"/><w:lang w:val="en-IN"/></w:rPr><w:t>hiTypes</w:t></w:r><w:proofErr w:type="spellEnd"/><w:r w:rsidRPr="005F3CA9"><w:rPr><w:rFonts w:ascii="Poppins" w:hAnsi="Poppins" w:cs="Poppins"/><w:sz w:val="18"/><w:szCs w:val="18"/><w:lang w:val="en-IN"/></w:rPr><w:t>": [</w:t></w:r></w:p><w:p w14:paraId="4BA1FB69" w14:textId="77777777" w:rsidR="00F93F87" w:rsidRPr="005F3CA9" w:rsidRDefault="00F93F87" w:rsidP="00F93F87"><w:pPr><w:rPr><w:rFonts w:ascii="Poppins" w:hAnsi="Poppins" w:cs="Poppins"/><w:sz w:val="18"/><w:szCs w:val="18"/><w:lang w:val="en-IN"/></w:rPr></w:pPr><w:r w:rsidRPr="005F3CA9"><w:rPr><w:rFonts w:ascii="Poppins" w:hAnsi="Poppins" w:cs="Poppins"/><w:sz w:val="18"/><w:szCs w:val="18"/><w:lang w:val="en-IN"/></w:rPr><w:t xml:space="preserve">              "Prescription"</w:t></w:r></w:p><w:p w14:paraId="2036CBCE" w14:textId="77777777" w:rsidR="00F93F87" w:rsidRPr="005F3CA9" w:rsidRDefault="00F93F87" w:rsidP="00F93F87"><w:pPr><w:rPr><w:rFonts w:ascii="Poppins" w:hAnsi="Poppins" w:cs="Poppins"/><w:sz w:val="18"/><w:szCs w:val="18"/><w:lang w:val="en-IN"/></w:rPr></w:pPr><w:r w:rsidRPr="005F3CA9"><w:rPr><w:rFonts w:ascii="Poppins" w:hAnsi="Poppins" w:cs="Poppins"/><w:sz w:val="18"/><w:szCs w:val="18"/><w:lang w:val="en-IN"/></w:rPr><w:t xml:space="preserve">            ],</w:t></w:r></w:p><w:p w14:paraId="71355D73" w14:textId="77777777" w:rsidR="00F93F87" w:rsidRPr="005F3CA9" w:rsidRDefault="00F93F87" w:rsidP="00F93F87"><w:pPr><w:rPr><w:rFonts w:ascii="Poppins" w:hAnsi="Poppins" w:cs="Poppins"/><w:sz w:val="18"/><w:szCs w:val="18"/><w:lang w:val="en-IN"/></w:rPr></w:pPr><w:r w:rsidRPr="005F3CA9"><w:rPr><w:rFonts w:ascii="Poppins" w:hAnsi="Poppins" w:cs="Poppins"/><w:sz w:val="18"/><w:szCs w:val="18"/><w:lang w:val="en-IN"/></w:rPr><w:t xml:space="preserve">            "purpose": {</w:t></w:r></w:p><w:p w14:paraId="274EE6C9" w14:textId="77777777" w:rsidR="00F93F87" w:rsidRPr="005F3CA9" w:rsidRDefault="00F93F87" w:rsidP="00F93F87"><w:pPr><w:rPr><w:rFonts w:ascii="Poppins" w:hAnsi="Poppins" w:cs="Poppins"/><w:sz w:val="18"/><w:szCs w:val="18"/><w:lang w:val="en-IN"/></w:rPr></w:pPr><w:r w:rsidRPr="005F3CA9"><w:rPr><w:rFonts w:ascii="Poppins" w:hAnsi="Poppins" w:cs="Poppins"/><w:sz w:val="18"/><w:szCs w:val="18"/><w:lang w:val="en-IN"/></w:rPr><w:t xml:space="preserve">              "text": "Care Management",</w:t></w:r></w:p><w:p w14:paraId="18F876FA" w14:textId="77777777" w:rsidR="00F93F87" w:rsidRPr="005F3CA9" w:rsidRDefault="00F93F87" w:rsidP="00F93F87"><w:pPr><w:rPr><w:rFonts w:ascii="Poppins" w:hAnsi="Poppins" w:cs="Poppins"/><w:sz w:val="18"/><w:szCs w:val="18"/><w:lang w:val="en-IN"/></w:rPr></w:pPr><w:r w:rsidRPr="005F3CA9"><w:rPr><w:rFonts w:ascii="Poppins" w:hAnsi="Poppins" w:cs="Poppins"/><w:sz w:val="18"/><w:szCs w:val="18"/><w:lang w:val="en-IN"/></w:rPr><w:t xml:space="preserve">              "code": "CAREMGT",</w:t></w:r></w:p><w:p w14:paraId="0EF91304" w14:textId="77777777" w:rsidR="00F93F87" w:rsidRPr="005F3CA9" w:rsidRDefault="00F93F87" w:rsidP="00F93F87"><w:pPr><w:rPr><w:rFonts w:ascii="Poppins" w:hAnsi="Poppins" w:cs="Poppins"/><w:sz w:val="18"/><w:szCs w:val="18"/><w:lang w:val="en-IN"/></w:rPr></w:pPr><w:r w:rsidRPr="005F3CA9"><w:rPr><w:rFonts w:ascii="Poppins" w:hAnsi="Poppins" w:cs="Poppins"/><w:sz w:val="18"/><w:szCs w:val="18"/><w:lang w:val="en-IN"/></w:rPr><w:t xml:space="preserve">              "</w:t></w:r><w:proofErr w:type="spellStart"/><w:r w:rsidRPr="005F3CA9"><w:rPr><w:rFonts w:ascii="Poppins" w:hAnsi="Poppins" w:cs="Poppins"/><w:sz w:val="18"/><w:szCs w:val="18"/><w:lang w:val="en-IN"/></w:rPr><w:t>refUri</w:t></w:r><w:proofErr w:type="spellEnd"/><w:r w:rsidRPr="005F3CA9"><w:rPr><w:rFonts w:ascii="Poppins" w:hAnsi="Poppins" w:cs="Poppins"/><w:sz w:val="18"/><w:szCs w:val="18"/><w:lang w:val="en-IN"/></w:rPr><w:t>": "https://abc.def.in"</w:t></w:r></w:p><w:p w14:paraId="045B2ACB" w14:textId="77777777" w:rsidR="00F93F87" w:rsidRPr="005F3CA9" w:rsidRDefault="00F93F87" w:rsidP="00F93F87"><w:pPr><w:rPr><w:rFonts w:ascii="Poppins" w:hAnsi="Poppins" w:cs="Poppins"/><w:sz w:val="18"/><w:szCs w:val="18"/><w:lang w:val="en-IN"/></w:rPr></w:pPr><w:r w:rsidRPr="005F3CA9"><w:rPr><w:rFonts w:ascii="Poppins" w:hAnsi="Poppins" w:cs="Poppins"/><w:sz w:val="18"/><w:szCs w:val="18"/><w:lang w:val="en-IN"/></w:rPr><w:t xml:space="preserve">            },</w:t></w:r></w:p><w:p w14:paraId="388552E9" w14:textId="77777777" w:rsidR="00F93F87" w:rsidRPr="005F3CA9" w:rsidRDefault="00F93F87" w:rsidP="00F93F87"><w:pPr><w:rPr><w:rFonts w:ascii="Poppins" w:hAnsi="Poppins" w:cs="Poppins"/><w:sz w:val="18"/><w:szCs w:val="18"/><w:lang w:val="en-IN"/></w:rPr></w:pPr><w:r w:rsidRPr="005F3CA9"><w:rPr><w:rFonts w:ascii="Poppins" w:hAnsi="Poppins" w:cs="Poppins"/><w:sz w:val="18"/><w:szCs w:val="18"/><w:lang w:val="en-IN"/></w:rPr><w:t xml:space="preserve">            "hip": {</w:t></w:r></w:p><w:p w14:paraId="6DCA9214" w14:textId="77777777" w:rsidR="00F93F87" w:rsidRPr="005F3CA9" w:rsidRDefault="00F93F87" w:rsidP="00F93F87"><w:pPr><w:rPr><w:rFonts w:ascii="Poppins" w:hAnsi="Poppins" w:cs="Poppins"/><w:sz w:val="18"/><w:szCs w:val="18"/><w:lang w:val="en-IN"/></w:rPr></w:pPr><w:r w:rsidRPr="005F3CA9"><w:rPr><w:rFonts w:ascii="Poppins" w:hAnsi="Poppins" w:cs="Poppins"/><w:sz w:val="18"/><w:szCs w:val="18"/><w:lang w:val="en-IN"/></w:rPr><w:t xml:space="preserve">              "id": "INDIA_HIP",</w:t></w:r></w:p><w:p w14:paraId="0F52F684" w14:textId="77777777" w:rsidR="00F93F87" w:rsidRPr="005F3CA9" w:rsidRDefault="00F93F87" w:rsidP="00F93F87"><w:pPr><w:rPr><w:rFonts w:ascii="Poppins" w:hAnsi="Poppins" w:cs="Poppins"/><w:sz w:val="18"/><w:szCs w:val="18"/><w:lang w:val="en-IN"/></w:rPr></w:pPr><w:r w:rsidRPr="005F3CA9"><w:rPr><w:rFonts w:ascii="Poppins" w:hAnsi="Poppins" w:cs="Poppins"/><w:sz w:val="18"/><w:szCs w:val="18"/><w:lang w:val="en-IN"/></w:rPr><w:t xml:space="preserve">              "name": "INDIA HIP",</w:t></w:r></w:p><w:p w14:paraId="7CC7D322" w14:textId="77777777" w:rsidR="00F93F87" w:rsidRPr="005F3CA9" w:rsidRDefault="00F93F87" w:rsidP="00F93F87"><w:pPr><w:rPr><w:rFonts w:ascii="Poppins" w:hAnsi="Poppins" w:cs="Poppins"/><w:sz w:val="18"/><w:szCs w:val="18"/><w:lang w:val="en-IN"/></w:rPr></w:pPr><w:r w:rsidRPr="005F3CA9"><w:rPr><w:rFonts w:ascii="Poppins" w:hAnsi="Poppins" w:cs="Poppins"/><w:sz w:val="18"/><w:szCs w:val="18"/><w:lang w:val="en-IN"/></w:rPr><w:t xml:space="preserve">              "type": "HIP"</w:t></w:r></w:p><w:p w14:paraId="18FBAD80" w14:textId="77777777" w:rsidR="00F93F87" w:rsidRPr="005F3CA9" w:rsidRDefault="00F93F87" w:rsidP="00F93F87"><w:pPr><w:rPr><w:rFonts w:ascii="Poppins" w:hAnsi="Poppins" w:cs="Poppins"/><w:sz w:val="18"/><w:szCs w:val="18"/><w:lang w:val="en-IN"/></w:rPr></w:pPr><w:r w:rsidRPr="005F3CA9"><w:rPr><w:rFonts w:ascii="Poppins" w:hAnsi="Poppins" w:cs="Poppins"/><w:sz w:val="18"/><w:szCs w:val="18"/><w:lang w:val="en-IN"/></w:rPr><w:t xml:space="preserve">            },</w:t></w:r></w:p><w:p w14:paraId="0A3BBB94" w14:textId="77777777" w:rsidR="00F93F87" w:rsidRPr="005F3CA9" w:rsidRDefault="00F93F87" w:rsidP="00F93F87"><w:pPr><w:rPr><w:rFonts w:ascii="Poppins" w:hAnsi="Poppins" w:cs="Poppins"/><w:sz w:val="18"/><w:szCs w:val="18"/><w:lang w:val="en-IN"/></w:rPr></w:pPr><w:r w:rsidRPr="005F3CA9"><w:rPr><w:rFonts w:ascii="Poppins" w:hAnsi="Poppins" w:cs="Poppins"/><w:sz w:val="18"/><w:szCs w:val="18"/><w:lang w:val="en-IN"/></w:rPr><w:t xml:space="preserve">            "categories": [</w:t></w:r></w:p><w:p w14:paraId="3097D975" w14:textId="77777777" w:rsidR="00F93F87" w:rsidRPr="005F3CA9" w:rsidRDefault="00F93F87" w:rsidP="00F93F87"><w:pPr><w:rPr><w:rFonts w:ascii="Poppins" w:hAnsi="Poppins" w:cs="Poppins"/><w:sz w:val="18"/><w:szCs w:val="18"/><w:lang w:val="en-IN"/></w:rPr></w:pPr><w:r w:rsidRPr="005F3CA9"><w:rPr><w:rFonts w:ascii="Poppins" w:hAnsi="Poppins" w:cs="Poppins"/><w:sz w:val="18"/><w:szCs w:val="18"/><w:lang w:val="en-IN"/></w:rPr><w:t xml:space="preserve">              "LINK"</w:t></w:r></w:p><w:p w14:paraId="4C7E3C4A" w14:textId="77777777" w:rsidR="00F93F87" w:rsidRPr="005F3CA9" w:rsidRDefault="00F93F87" w:rsidP="00F93F87"><w:pPr><w:rPr><w:rFonts w:ascii="Poppins" w:hAnsi="Poppins" w:cs="Poppins"/><w:sz w:val="18"/><w:szCs w:val="18"/><w:lang w:val="en-IN"/></w:rPr></w:pPr><w:r w:rsidRPr="005F3CA9"><w:rPr><w:rFonts w:ascii="Poppins" w:hAnsi="Poppins" w:cs="Poppins"/><w:sz w:val="18"/><w:szCs w:val="18"/><w:lang w:val="en-IN"/></w:rPr><w:t xml:space="preserve">            ],</w:t></w:r></w:p><w:p w14:paraId="21DBB41B" w14:textId="77777777" w:rsidR="00F93F87" w:rsidRPr="005F3CA9" w:rsidRDefault="00F93F87" w:rsidP="00F93F87"><w:pPr><w:rPr><w:rFonts w:ascii="Poppins" w:hAnsi="Poppins" w:cs="Poppins"/><w:sz w:val="18"/><w:szCs w:val="18"/><w:lang w:val="en-IN"/></w:rPr></w:pPr><w:r w:rsidRPr="005F3CA9"><w:rPr><w:rFonts w:ascii="Poppins" w:hAnsi="Poppins" w:cs="Poppins"/><w:sz w:val="18"/><w:szCs w:val="18"/><w:lang w:val="en-IN"/></w:rPr><w:t xml:space="preserve">            "period": {</w:t></w:r></w:p><w:p w14:paraId="049945C1" w14:textId="77777777" w:rsidR="00F93F87" w:rsidRPr="005F3CA9" w:rsidRDefault="00F93F87" w:rsidP="00F93F87"><w:pPr><w:rPr><w:rFonts w:ascii="Poppins" w:hAnsi="Poppins" w:cs="Poppins"/><w:sz w:val="18"/><w:szCs w:val="18"/><w:lang w:val="en-IN"/></w:rPr></w:pPr><w:r w:rsidRPr="005F3CA9"><w:rPr><w:rFonts w:ascii="Poppins" w:hAnsi="Poppins" w:cs="Poppins"/><w:sz w:val="18"/><w:szCs w:val="18"/><w:lang w:val="en-IN"/></w:rPr><w:t xml:space="preserve">              "from": "2024-05-09T10:34:00.389Z",</w:t></w:r></w:p><w:p w14:paraId="0715BDB5" w14:textId="77777777" w:rsidR="00F93F87" w:rsidRPr="005F3CA9" w:rsidRDefault="00F93F87" w:rsidP="00F93F87"><w:pPr><w:rPr><w:rFonts w:ascii="Poppins" w:hAnsi="Poppins" w:cs="Poppins"/><w:sz w:val="18"/><w:szCs w:val="18"/><w:lang w:val="en-IN"/></w:rPr></w:pPr><w:r w:rsidRPr="005F3CA9"><w:rPr><w:rFonts w:ascii="Poppins" w:hAnsi="Poppins" w:cs="Poppins"/><w:sz w:val="18"/><w:szCs w:val="18"/><w:lang w:val="en-IN"/></w:rPr><w:t xml:space="preserve">              "to": "2024-05-09T10:34:00.389Z"</w:t></w:r></w:p><w:p w14:paraId="681B6BE5" w14:textId="77777777" w:rsidR="00F93F87" w:rsidRPr="005F3CA9" w:rsidRDefault="00F93F87" w:rsidP="00F93F87"><w:pPr><w:rPr><w:rFonts w:ascii="Poppins" w:hAnsi="Poppins" w:cs="Poppins"/><w:sz w:val="18"/><w:szCs w:val="18"/><w:lang w:val="en-IN"/></w:rPr></w:pPr><w:r w:rsidRPr="005F3CA9"><w:rPr><w:rFonts w:ascii="Poppins" w:hAnsi="Poppins" w:cs="Poppins"/><w:sz w:val="18"/><w:szCs w:val="18"/><w:lang w:val="en-IN"/></w:rPr><w:t xml:space="preserve">            },</w:t></w:r></w:p><w:p w14:paraId="7F07114C" w14:textId="77777777" w:rsidR="00F93F87" w:rsidRPr="005F3CA9" w:rsidRDefault="00F93F87" w:rsidP="00F93F87"><w:pPr><w:rPr><w:rFonts w:ascii="Poppins" w:hAnsi="Poppins" w:cs="Poppins"/><w:sz w:val="18"/><w:szCs w:val="18"/><w:lang w:val="en-IN"/></w:rPr></w:pPr><w:r w:rsidRPr="005F3CA9"><w:rPr><w:rFonts w:ascii="Poppins" w:hAnsi="Poppins" w:cs="Poppins"/><w:sz w:val="18"/><w:szCs w:val="18"/><w:lang w:val="en-IN"/></w:rPr><w:t xml:space="preserve">            "status": "SUCCESS"</w:t></w:r></w:p><w:p w14:paraId="4D2F7A08" w14:textId="77777777" w:rsidR="00F93F87" w:rsidRPr="005F3CA9" w:rsidRDefault="00F93F87" w:rsidP="00F93F87"><w:pPr><w:rPr><w:rFonts w:ascii="Poppins" w:hAnsi="Poppins" w:cs="Poppins"/><w:sz w:val="18"/><w:szCs w:val="18"/><w:lang w:val="en-IN"/></w:rPr></w:pPr><w:r w:rsidRPr="005F3CA9"><w:rPr><w:rFonts w:ascii="Poppins" w:hAnsi="Poppins" w:cs="Poppins"/><w:sz w:val="18"/><w:szCs w:val="18"/><w:lang w:val="en-IN"/></w:rPr><w:t xml:space="preserve">          }</w:t></w:r></w:p><w:p w14:paraId="316974A0" w14:textId="77777777" w:rsidR="00F93F87" w:rsidRPr="005F3CA9" w:rsidRDefault="00F93F87" w:rsidP="00F93F87"><w:pPr><w:rPr><w:rFonts w:ascii="Poppins" w:hAnsi="Poppins" w:cs="Poppins"/><w:sz w:val="18"/><w:szCs w:val="18"/><w:lang w:val="en-IN"/></w:rPr></w:pPr><w:r w:rsidRPr="005F3CA9"><w:rPr><w:rFonts w:ascii="Poppins" w:hAnsi="Poppins" w:cs="Poppins"/><w:sz w:val="18"/><w:szCs w:val="18"/><w:lang w:val="en-IN"/></w:rPr><w:t xml:space="preserve">        ],</w:t></w:r></w:p><w:p w14:paraId="35ABF14C" w14:textId="77777777" w:rsidR="00F93F87" w:rsidRPr="005F3CA9" w:rsidRDefault="00F93F87" w:rsidP="00F93F87"><w:pPr><w:rPr><w:rFonts w:ascii="Poppins" w:hAnsi="Poppins" w:cs="Poppins"/><w:sz w:val="18"/><w:szCs w:val="18"/><w:lang w:val="en-IN"/></w:rPr></w:pPr><w:r w:rsidRPr="005F3CA9"><w:rPr><w:rFonts w:ascii="Poppins" w:hAnsi="Poppins" w:cs="Poppins"/><w:sz w:val="18"/><w:szCs w:val="18"/><w:lang w:val="en-IN"/></w:rPr><w:t xml:space="preserve">        "</w:t></w:r><w:proofErr w:type="spellStart"/><w:r w:rsidRPr="005F3CA9"><w:rPr><w:rFonts w:ascii="Poppins" w:hAnsi="Poppins" w:cs="Poppins"/><w:sz w:val="18"/><w:szCs w:val="18"/><w:lang w:val="en-IN"/></w:rPr><w:t>excludedSources</w:t></w:r><w:proofErr w:type="spellEnd"/><w:r w:rsidRPr="005F3CA9"><w:rPr><w:rFonts w:ascii="Poppins" w:hAnsi="Poppins" w:cs="Poppins"/><w:sz w:val="18"/><w:szCs w:val="18"/><w:lang w:val="en-IN"/></w:rPr><w:t>": [</w:t></w:r></w:p><w:p w14:paraId="2054BBEA" w14:textId="77777777" w:rsidR="00F93F87" w:rsidRPr="005F3CA9" w:rsidRDefault="00F93F87" w:rsidP="00F93F87"><w:pPr><w:rPr><w:rFonts w:ascii="Poppins" w:hAnsi="Poppins" w:cs="Poppins"/><w:sz w:val="18"/><w:szCs w:val="18"/><w:lang w:val="en-IN"/></w:rPr></w:pPr><w:r w:rsidRPr="005F3CA9"><w:rPr><w:rFonts w:ascii="Poppins" w:hAnsi="Poppins" w:cs="Poppins"/><w:sz w:val="18"/><w:szCs w:val="18"/><w:lang w:val="en-IN"/></w:rPr><w:t xml:space="preserve">          {</w:t></w:r></w:p><w:p w14:paraId="6DB9C889" w14:textId="77777777" w:rsidR="00F93F87" w:rsidRPr="005F3CA9" w:rsidRDefault="00F93F87" w:rsidP="00F93F87"><w:pPr><w:rPr><w:rFonts w:ascii="Poppins" w:hAnsi="Poppins" w:cs="Poppins"/><w:sz w:val="18"/><w:szCs w:val="18"/><w:lang w:val="en-IN"/></w:rPr></w:pPr><w:r w:rsidRPr="005F3CA9"><w:rPr><w:rFonts w:ascii="Poppins" w:hAnsi="Poppins" w:cs="Poppins"/><w:sz w:val="18"/><w:szCs w:val="18"/><w:lang w:val="en-IN"/></w:rPr><w:t xml:space="preserve">            "</w:t></w:r><w:proofErr w:type="spellStart"/><w:r w:rsidRPr="005F3CA9"><w:rPr><w:rFonts w:ascii="Poppins" w:hAnsi="Poppins" w:cs="Poppins"/><w:sz w:val="18"/><w:szCs w:val="18"/><w:lang w:val="en-IN"/></w:rPr><w:t>hiTypes</w:t></w:r><w:proofErr w:type="spellEnd"/><w:r w:rsidRPr="005F3CA9"><w:rPr><w:rFonts w:ascii="Poppins" w:hAnsi="Poppins" w:cs="Poppins"/><w:sz w:val="18"/><w:szCs w:val="18"/><w:lang w:val="en-IN"/></w:rPr><w:t>": [</w:t></w:r></w:p><w:p w14:paraId="0B4F2962" w14:textId="77777777" w:rsidR="00F93F87" w:rsidRPr="005F3CA9" w:rsidRDefault="00F93F87" w:rsidP="00F93F87"><w:pPr><w:rPr><w:rFonts w:ascii="Poppins" w:hAnsi="Poppins" w:cs="Poppins"/><w:sz w:val="18"/><w:szCs w:val="18"/><w:lang w:val="en-IN"/></w:rPr></w:pPr><w:r w:rsidRPr="005F3CA9"><w:rPr><w:rFonts w:ascii="Poppins" w:hAnsi="Poppins" w:cs="Poppins"/><w:sz w:val="18"/><w:szCs w:val="18"/><w:lang w:val="en-IN"/></w:rPr><w:t xml:space="preserve">              "Prescription"</w:t></w:r></w:p><w:p w14:paraId="76F34095" w14:textId="77777777" w:rsidR="00F93F87" w:rsidRPr="005F3CA9" w:rsidRDefault="00F93F87" w:rsidP="00F93F87"><w:pPr><w:rPr><w:rFonts w:ascii="Poppins" w:hAnsi="Poppins" w:cs="Poppins"/><w:sz w:val="18"/><w:szCs w:val="18"/><w:lang w:val="en-IN"/></w:rPr></w:pPr><w:r w:rsidRPr="005F3CA9"><w:rPr><w:rFonts w:ascii="Poppins" w:hAnsi="Poppins" w:cs="Poppins"/><w:sz w:val="18"/><w:szCs w:val="18"/><w:lang w:val="en-IN"/></w:rPr><w:lastRenderedPageBreak/><w:t xml:space="preserve">            ],</w:t></w:r></w:p><w:p w14:paraId="6D0185DE" w14:textId="77777777" w:rsidR="00F93F87" w:rsidRPr="005F3CA9" w:rsidRDefault="00F93F87" w:rsidP="00F93F87"><w:pPr><w:rPr><w:rFonts w:ascii="Poppins" w:hAnsi="Poppins" w:cs="Poppins"/><w:sz w:val="18"/><w:szCs w:val="18"/><w:lang w:val="en-IN"/></w:rPr></w:pPr><w:r w:rsidRPr="005F3CA9"><w:rPr><w:rFonts w:ascii="Poppins" w:hAnsi="Poppins" w:cs="Poppins"/><w:sz w:val="18"/><w:szCs w:val="18"/><w:lang w:val="en-IN"/></w:rPr><w:t xml:space="preserve">            "purpose": {</w:t></w:r></w:p><w:p w14:paraId="6E798BA8" w14:textId="77777777" w:rsidR="00F93F87" w:rsidRPr="005F3CA9" w:rsidRDefault="00F93F87" w:rsidP="00F93F87"><w:pPr><w:rPr><w:rFonts w:ascii="Poppins" w:hAnsi="Poppins" w:cs="Poppins"/><w:sz w:val="18"/><w:szCs w:val="18"/><w:lang w:val="en-IN"/></w:rPr></w:pPr><w:r w:rsidRPr="005F3CA9"><w:rPr><w:rFonts w:ascii="Poppins" w:hAnsi="Poppins" w:cs="Poppins"/><w:sz w:val="18"/><w:szCs w:val="18"/><w:lang w:val="en-IN"/></w:rPr><w:t xml:space="preserve">              "text": "Care Management",</w:t></w:r></w:p><w:p w14:paraId="47EFAF88" w14:textId="77777777" w:rsidR="00F93F87" w:rsidRPr="005F3CA9" w:rsidRDefault="00F93F87" w:rsidP="00F93F87"><w:pPr><w:rPr><w:rFonts w:ascii="Poppins" w:hAnsi="Poppins" w:cs="Poppins"/><w:sz w:val="18"/><w:szCs w:val="18"/><w:lang w:val="en-IN"/></w:rPr></w:pPr><w:r w:rsidRPr="005F3CA9"><w:rPr><w:rFonts w:ascii="Poppins" w:hAnsi="Poppins" w:cs="Poppins"/><w:sz w:val="18"/><w:szCs w:val="18"/><w:lang w:val="en-IN"/></w:rPr><w:t xml:space="preserve">              "code": "CAREMGT",</w:t></w:r></w:p><w:p w14:paraId="512DC5DA" w14:textId="77777777" w:rsidR="00F93F87" w:rsidRPr="005F3CA9" w:rsidRDefault="00F93F87" w:rsidP="00F93F87"><w:pPr><w:rPr><w:rFonts w:ascii="Poppins" w:hAnsi="Poppins" w:cs="Poppins"/><w:sz w:val="18"/><w:szCs w:val="18"/><w:lang w:val="en-IN"/></w:rPr></w:pPr><w:r w:rsidRPr="005F3CA9"><w:rPr><w:rFonts w:ascii="Poppins" w:hAnsi="Poppins" w:cs="Poppins"/><w:sz w:val="18"/><w:szCs w:val="18"/><w:lang w:val="en-IN"/></w:rPr><w:t xml:space="preserve">              "</w:t></w:r><w:proofErr w:type="spellStart"/><w:r w:rsidRPr="005F3CA9"><w:rPr><w:rFonts w:ascii="Poppins" w:hAnsi="Poppins" w:cs="Poppins"/><w:sz w:val="18"/><w:szCs w:val="18"/><w:lang w:val="en-IN"/></w:rPr><w:t>refUri</w:t></w:r><w:proofErr w:type="spellEnd"/><w:r w:rsidRPr="005F3CA9"><w:rPr><w:rFonts w:ascii="Poppins" w:hAnsi="Poppins" w:cs="Poppins"/><w:sz w:val="18"/><w:szCs w:val="18"/><w:lang w:val="en-IN"/></w:rPr><w:t>": "https://abc.def.in"</w:t></w:r></w:p><w:p w14:paraId="640C270B" w14:textId="77777777" w:rsidR="00F93F87" w:rsidRPr="005F3CA9" w:rsidRDefault="00F93F87" w:rsidP="00F93F87"><w:pPr><w:rPr><w:rFonts w:ascii="Poppins" w:hAnsi="Poppins" w:cs="Poppins"/><w:sz w:val="18"/><w:szCs w:val="18"/><w:lang w:val="en-IN"/></w:rPr></w:pPr><w:r w:rsidRPr="005F3CA9"><w:rPr><w:rFonts w:ascii="Poppins" w:hAnsi="Poppins" w:cs="Poppins"/><w:sz w:val="18"/><w:szCs w:val="18"/><w:lang w:val="en-IN"/></w:rPr><w:t xml:space="preserve">            },</w:t></w:r></w:p><w:p w14:paraId="4142AB96" w14:textId="77777777" w:rsidR="00F93F87" w:rsidRPr="005F3CA9" w:rsidRDefault="00F93F87" w:rsidP="00F93F87"><w:pPr><w:rPr><w:rFonts w:ascii="Poppins" w:hAnsi="Poppins" w:cs="Poppins"/><w:sz w:val="18"/><w:szCs w:val="18"/><w:lang w:val="en-IN"/></w:rPr></w:pPr><w:r w:rsidRPr="005F3CA9"><w:rPr><w:rFonts w:ascii="Poppins" w:hAnsi="Poppins" w:cs="Poppins"/><w:sz w:val="18"/><w:szCs w:val="18"/><w:lang w:val="en-IN"/></w:rPr><w:t xml:space="preserve">            "hip": {</w:t></w:r></w:p><w:p w14:paraId="35BD641F" w14:textId="77777777" w:rsidR="00F93F87" w:rsidRPr="005F3CA9" w:rsidRDefault="00F93F87" w:rsidP="00F93F87"><w:pPr><w:rPr><w:rFonts w:ascii="Poppins" w:hAnsi="Poppins" w:cs="Poppins"/><w:sz w:val="18"/><w:szCs w:val="18"/><w:lang w:val="en-IN"/></w:rPr></w:pPr><w:r w:rsidRPr="005F3CA9"><w:rPr><w:rFonts w:ascii="Poppins" w:hAnsi="Poppins" w:cs="Poppins"/><w:sz w:val="18"/><w:szCs w:val="18"/><w:lang w:val="en-IN"/></w:rPr><w:t xml:space="preserve">              "id": "INDIA_HIP",</w:t></w:r></w:p><w:p w14:paraId="3DB6CFCE" w14:textId="77777777" w:rsidR="00F93F87" w:rsidRPr="005F3CA9" w:rsidRDefault="00F93F87" w:rsidP="00F93F87"><w:pPr><w:rPr><w:rFonts w:ascii="Poppins" w:hAnsi="Poppins" w:cs="Poppins"/><w:sz w:val="18"/><w:szCs w:val="18"/><w:lang w:val="en-IN"/></w:rPr></w:pPr><w:r w:rsidRPr="005F3CA9"><w:rPr><w:rFonts w:ascii="Poppins" w:hAnsi="Poppins" w:cs="Poppins"/><w:sz w:val="18"/><w:szCs w:val="18"/><w:lang w:val="en-IN"/></w:rPr><w:t xml:space="preserve">              "name": "INDIA HIP",</w:t></w:r></w:p><w:p w14:paraId="294EE3CF" w14:textId="77777777" w:rsidR="00F93F87" w:rsidRPr="005F3CA9" w:rsidRDefault="00F93F87" w:rsidP="00F93F87"><w:pPr><w:rPr><w:rFonts w:ascii="Poppins" w:hAnsi="Poppins" w:cs="Poppins"/><w:sz w:val="18"/><w:szCs w:val="18"/><w:lang w:val="en-IN"/></w:rPr></w:pPr><w:r w:rsidRPr="005F3CA9"><w:rPr><w:rFonts w:ascii="Poppins" w:hAnsi="Poppins" w:cs="Poppins"/><w:sz w:val="18"/><w:szCs w:val="18"/><w:lang w:val="en-IN"/></w:rPr><w:t xml:space="preserve">              "type": "HIP"</w:t></w:r></w:p><w:p w14:paraId="52864B19" w14:textId="77777777" w:rsidR="00F93F87" w:rsidRPr="005F3CA9" w:rsidRDefault="00F93F87" w:rsidP="00F93F87"><w:pPr><w:rPr><w:rFonts w:ascii="Poppins" w:hAnsi="Poppins" w:cs="Poppins"/><w:sz w:val="18"/><w:szCs w:val="18"/><w:lang w:val="en-IN"/></w:rPr></w:pPr><w:r w:rsidRPr="005F3CA9"><w:rPr><w:rFonts w:ascii="Poppins" w:hAnsi="Poppins" w:cs="Poppins"/><w:sz w:val="18"/><w:szCs w:val="18"/><w:lang w:val="en-IN"/></w:rPr><w:t xml:space="preserve">            },</w:t></w:r></w:p><w:p w14:paraId="04FBE231" w14:textId="77777777" w:rsidR="00F93F87" w:rsidRPr="005F3CA9" w:rsidRDefault="00F93F87" w:rsidP="00F93F87"><w:pPr><w:rPr><w:rFonts w:ascii="Poppins" w:hAnsi="Poppins" w:cs="Poppins"/><w:sz w:val="18"/><w:szCs w:val="18"/><w:lang w:val="en-IN"/></w:rPr></w:pPr><w:r w:rsidRPr="005F3CA9"><w:rPr><w:rFonts w:ascii="Poppins" w:hAnsi="Poppins" w:cs="Poppins"/><w:sz w:val="18"/><w:szCs w:val="18"/><w:lang w:val="en-IN"/></w:rPr><w:t xml:space="preserve">            "categories": [</w:t></w:r></w:p><w:p w14:paraId="4E2118B0" w14:textId="77777777" w:rsidR="00F93F87" w:rsidRPr="005F3CA9" w:rsidRDefault="00F93F87" w:rsidP="00F93F87"><w:pPr><w:rPr><w:rFonts w:ascii="Poppins" w:hAnsi="Poppins" w:cs="Poppins"/><w:sz w:val="18"/><w:szCs w:val="18"/><w:lang w:val="en-IN"/></w:rPr></w:pPr><w:r w:rsidRPr="005F3CA9"><w:rPr><w:rFonts w:ascii="Poppins" w:hAnsi="Poppins" w:cs="Poppins"/><w:sz w:val="18"/><w:szCs w:val="18"/><w:lang w:val="en-IN"/></w:rPr><w:t xml:space="preserve">              "LINK"</w:t></w:r></w:p><w:p w14:paraId="66BCFC31" w14:textId="77777777" w:rsidR="00F93F87" w:rsidRPr="005F3CA9" w:rsidRDefault="00F93F87" w:rsidP="00F93F87"><w:pPr><w:rPr><w:rFonts w:ascii="Poppins" w:hAnsi="Poppins" w:cs="Poppins"/><w:sz w:val="18"/><w:szCs w:val="18"/><w:lang w:val="en-IN"/></w:rPr></w:pPr><w:r w:rsidRPr="005F3CA9"><w:rPr><w:rFonts w:ascii="Poppins" w:hAnsi="Poppins" w:cs="Poppins"/><w:sz w:val="18"/><w:szCs w:val="18"/><w:lang w:val="en-IN"/></w:rPr><w:t xml:space="preserve">            ],</w:t></w:r></w:p><w:p w14:paraId="7B23BEFC" w14:textId="77777777" w:rsidR="00F93F87" w:rsidRPr="005F3CA9" w:rsidRDefault="00F93F87" w:rsidP="00F93F87"><w:pPr><w:rPr><w:rFonts w:ascii="Poppins" w:hAnsi="Poppins" w:cs="Poppins"/><w:sz w:val="18"/><w:szCs w:val="18"/><w:lang w:val="en-IN"/></w:rPr></w:pPr><w:r w:rsidRPr="005F3CA9"><w:rPr><w:rFonts w:ascii="Poppins" w:hAnsi="Poppins" w:cs="Poppins"/><w:sz w:val="18"/><w:szCs w:val="18"/><w:lang w:val="en-IN"/></w:rPr><w:t xml:space="preserve">            "period": {</w:t></w:r></w:p><w:p w14:paraId="2562CBED" w14:textId="77777777" w:rsidR="00F93F87" w:rsidRPr="005F3CA9" w:rsidRDefault="00F93F87" w:rsidP="00F93F87"><w:pPr><w:rPr><w:rFonts w:ascii="Poppins" w:hAnsi="Poppins" w:cs="Poppins"/><w:sz w:val="18"/><w:szCs w:val="18"/><w:lang w:val="en-IN"/></w:rPr></w:pPr><w:r w:rsidRPr="005F3CA9"><w:rPr><w:rFonts w:ascii="Poppins" w:hAnsi="Poppins" w:cs="Poppins"/><w:sz w:val="18"/><w:szCs w:val="18"/><w:lang w:val="en-IN"/></w:rPr><w:t xml:space="preserve">              "from": "2024-05-09T10:34:00.389Z",</w:t></w:r></w:p><w:p w14:paraId="5A35F8AC" w14:textId="77777777" w:rsidR="00F93F87" w:rsidRPr="005F3CA9" w:rsidRDefault="00F93F87" w:rsidP="00F93F87"><w:pPr><w:rPr><w:rFonts w:ascii="Poppins" w:hAnsi="Poppins" w:cs="Poppins"/><w:sz w:val="18"/><w:szCs w:val="18"/><w:lang w:val="en-IN"/></w:rPr></w:pPr><w:r w:rsidRPr="005F3CA9"><w:rPr><w:rFonts w:ascii="Poppins" w:hAnsi="Poppins" w:cs="Poppins"/><w:sz w:val="18"/><w:szCs w:val="18"/><w:lang w:val="en-IN"/></w:rPr><w:t xml:space="preserve">              "to": "2024-05-09T10:34:00.389Z"</w:t></w:r></w:p><w:p w14:paraId="6391B374" w14:textId="77777777" w:rsidR="00F93F87" w:rsidRPr="005F3CA9" w:rsidRDefault="00F93F87" w:rsidP="00F93F87"><w:pPr><w:rPr><w:rFonts w:ascii="Poppins" w:hAnsi="Poppins" w:cs="Poppins"/><w:sz w:val="18"/><w:szCs w:val="18"/><w:lang w:val="en-IN"/></w:rPr></w:pPr><w:r w:rsidRPr="005F3CA9"><w:rPr><w:rFonts w:ascii="Poppins" w:hAnsi="Poppins" w:cs="Poppins"/><w:sz w:val="18"/><w:szCs w:val="18"/><w:lang w:val="en-IN"/></w:rPr><w:t xml:space="preserve">            },</w:t></w:r></w:p><w:p w14:paraId="679E423A" w14:textId="77777777" w:rsidR="00F93F87" w:rsidRPr="005F3CA9" w:rsidRDefault="00F93F87" w:rsidP="00F93F87"><w:pPr><w:rPr><w:rFonts w:ascii="Poppins" w:hAnsi="Poppins" w:cs="Poppins"/><w:sz w:val="18"/><w:szCs w:val="18"/><w:lang w:val="en-IN"/></w:rPr></w:pPr><w:r w:rsidRPr="005F3CA9"><w:rPr><w:rFonts w:ascii="Poppins" w:hAnsi="Poppins" w:cs="Poppins"/><w:sz w:val="18"/><w:szCs w:val="18"/><w:lang w:val="en-IN"/></w:rPr><w:t xml:space="preserve">            "status": "SUCCESS"</w:t></w:r></w:p><w:p w14:paraId="3D5FAA26" w14:textId="77777777" w:rsidR="00F93F87" w:rsidRPr="005F3CA9" w:rsidRDefault="00F93F87" w:rsidP="00F93F87"><w:pPr><w:rPr><w:rFonts w:ascii="Poppins" w:hAnsi="Poppins" w:cs="Poppins"/><w:sz w:val="18"/><w:szCs w:val="18"/><w:lang w:val="en-IN"/></w:rPr></w:pPr><w:r w:rsidRPr="005F3CA9"><w:rPr><w:rFonts w:ascii="Poppins" w:hAnsi="Poppins" w:cs="Poppins"/><w:sz w:val="18"/><w:szCs w:val="18"/><w:lang w:val="en-IN"/></w:rPr><w:t xml:space="preserve">          }</w:t></w:r></w:p><w:p w14:paraId="1A0F500B" w14:textId="77777777" w:rsidR="00F93F87" w:rsidRPr="005F3CA9" w:rsidRDefault="00F93F87" w:rsidP="00F93F87"><w:pPr><w:rPr><w:rFonts w:ascii="Poppins" w:hAnsi="Poppins" w:cs="Poppins"/><w:sz w:val="18"/><w:szCs w:val="18"/><w:lang w:val="en-IN"/></w:rPr></w:pPr><w:r w:rsidRPr="005F3CA9"><w:rPr><w:rFonts w:ascii="Poppins" w:hAnsi="Poppins" w:cs="Poppins"/><w:sz w:val="18"/><w:szCs w:val="18"/><w:lang w:val="en-IN"/></w:rPr><w:t xml:space="preserve">        ]</w:t></w:r></w:p><w:p w14:paraId="587E8079" w14:textId="77777777" w:rsidR="00F93F87" w:rsidRPr="005F3CA9" w:rsidRDefault="00F93F87" w:rsidP="00F93F87"><w:pPr><w:rPr><w:rFonts w:ascii="Poppins" w:hAnsi="Poppins" w:cs="Poppins"/><w:sz w:val="18"/><w:szCs w:val="18"/><w:lang w:val="en-IN"/></w:rPr></w:pPr><w:r w:rsidRPr="005F3CA9"><w:rPr><w:rFonts w:ascii="Poppins" w:hAnsi="Poppins" w:cs="Poppins"/><w:sz w:val="18"/><w:szCs w:val="18"/><w:lang w:val="en-IN"/></w:rPr><w:t xml:space="preserve">      }</w:t></w:r></w:p><w:p w14:paraId="081390EE" w14:textId="77777777" w:rsidR="00F93F87" w:rsidRPr="005F3CA9" w:rsidRDefault="00F93F87" w:rsidP="00F93F87"><w:pPr><w:rPr><w:rFonts w:ascii="Poppins" w:hAnsi="Poppins" w:cs="Poppins"/><w:sz w:val="18"/><w:szCs w:val="18"/><w:lang w:val="en-IN"/></w:rPr></w:pPr><w:r w:rsidRPr="005F3CA9"><w:rPr><w:rFonts w:ascii="Poppins" w:hAnsi="Poppins" w:cs="Poppins"/><w:sz w:val="18"/><w:szCs w:val="18"/><w:lang w:val="en-IN"/></w:rPr><w:t xml:space="preserve">    }</w:t></w:r></w:p><w:p w14:paraId="71ABAE4F" w14:textId="77777777" w:rsidR="00F93F87" w:rsidRPr="005F3CA9" w:rsidRDefault="00F93F87" w:rsidP="00F93F87"><w:pPr><w:rPr><w:rFonts w:ascii="Poppins" w:hAnsi="Poppins" w:cs="Poppins"/><w:sz w:val="18"/><w:szCs w:val="18"/><w:lang w:val="en-IN"/></w:rPr></w:pPr><w:r w:rsidRPr="005F3CA9"><w:rPr><w:rFonts w:ascii="Poppins" w:hAnsi="Poppins" w:cs="Poppins"/><w:sz w:val="18"/><w:szCs w:val="18"/><w:lang w:val="en-IN"/></w:rPr><w:t xml:space="preserve">  ]</w:t></w:r></w:p><w:p w14:paraId="624B0136" w14:textId="77777777" w:rsidR="00F93F87" w:rsidRPr="005F3CA9" w:rsidRDefault="00F93F87" w:rsidP="00F93F87"><w:pPr><w:rPr><w:rFonts w:ascii="Poppins" w:hAnsi="Poppins" w:cs="Poppins"/><w:sz w:val="18"/><w:szCs w:val="18"/><w:lang w:val="en-IN"/></w:rPr></w:pPr><w:r w:rsidRPr="005F3CA9"><w:rPr><w:rFonts w:ascii="Poppins" w:hAnsi="Poppins" w:cs="Poppins"/><w:sz w:val="18"/><w:szCs w:val="18"/><w:lang w:val="en-IN"/></w:rPr><w:t>}</w:t></w:r></w:p><w:p w14:paraId="1D29E27D" w14:textId="77777777" w:rsidR="002A7A75" w:rsidRPr="005F3CA9" w:rsidRDefault="002A7A75"><w:pPr><w:rPr><w:rFonts w:ascii="Poppins" w:hAnsi="Poppins" w:cs="Poppins"/></w:rPr></w:pPr></w:p></w:tc></w:tr></w:tbl><w:p w14:paraId="4E715079" w14:textId="745B73C2" w:rsidR="007D0081" w:rsidRPr="005F3CA9" w:rsidRDefault="007D0081" w:rsidP="007D0081"><w:pPr><w:pStyle w:val="Heading1"/><w:rPr><w:rFonts w:ascii="Poppins" w:hAnsi="Poppins" w:cs="Poppins"/><w:b w:val="0"/><w:bCs w:val="0"/><w:color w:val="1F3864" w:themeColor="accent1" w:themeShade="80"/><w:sz w:val="24"/><w:szCs w:val="24"/></w:rPr></w:pPr><w:bookmarkStart w:id="395" w:name="_9_HIP_Initiated"/><w:bookmarkStart w:id="396" w:name="_8.3.18_Setup_Locker"/><w:bookmarkEnd w:id="395"/><w:bookmarkEnd w:id="396"/><w:r w:rsidRPr="005F3CA9"><w:rPr><w:rFonts w:ascii="Poppins" w:hAnsi="Poppins" w:cs="Poppins"/><w:b w:val="0"/><w:bCs w:val="0"/><w:color w:val="002060"/><w:sz w:val="28"/><w:szCs w:val="28"/></w:rPr><w:lastRenderedPageBreak/><w:t xml:space="preserve">8.3.18 </w:t></w:r><w:r w:rsidRPr="005F3CA9"><w:rPr><w:rFonts w:ascii="Poppins" w:hAnsi="Poppins" w:cs="Poppins"/><w:b w:val="0"/><w:bCs w:val="0"/><w:color w:val="1F3864" w:themeColor="accent1" w:themeShade="80"/><w:sz w:val="24"/><w:szCs w:val="24"/></w:rPr><w:t>Setup Locker</w:t></w:r></w:p><w:p w14:paraId="75A8E11A" w14:textId="7FB342C9" w:rsidR="007D0081" w:rsidRPr="005F3CA9" w:rsidRDefault="007D0081" w:rsidP="007D0081"><w:pPr><w:spacing w:after="158" w:line="343" w:lineRule="auto"/><w:ind w:left="10" w:right="323" w:hanging="10"/><w:rPr><w:rFonts w:ascii="Poppins" w:eastAsia="Calibri" w:hAnsi="Poppins" w:cs="Poppins"/></w:rPr></w:pPr><w:r w:rsidRPr="005F3CA9"><w:rPr><w:rFonts w:ascii="Poppins" w:eastAsia="Calibri" w:hAnsi="Poppins" w:cs="Poppins"/></w:rPr><w:t>This API endpoint is used to set up a health locker for a patient. By invoking this API, users can configure a secure storage space for the patient’s health records, ensuring that all health information is organized and easily accessible. This functionality is essential for managing and safeguarding health data, providing patients with a centralized location for their medical documents.</w:t></w:r></w:p><w:p w14:paraId="5C44B0CB" w14:textId="5636DABA" w:rsidR="007D0081" w:rsidRPr="005F3CA9" w:rsidRDefault="007D0081" w:rsidP="007D0081"><w:pPr><w:spacing w:after="3" w:line="261" w:lineRule="auto"/><w:ind w:right="2194"/><w:rPr><w:rFonts w:ascii="Poppins" w:eastAsia="Calibri" w:hAnsi="Poppins" w:cs="Poppins"/></w:rPr></w:pPr><w:r w:rsidRPr="005F3CA9"><w:rPr><w:rFonts w:ascii="Poppins" w:eastAsia="Calibri" w:hAnsi="Poppins" w:cs="Poppins"/><w:b/></w:rPr><w:t>URL:</w:t></w:r><w:r w:rsidRPr="005F3CA9"><w:rPr><w:rFonts w:ascii="Poppins" w:eastAsia="Calibri" w:hAnsi="Poppins" w:cs="Poppins"/></w:rPr><w:t xml:space="preserve"> /</w:t></w:r><w:proofErr w:type="spellStart"/><w:r w:rsidRPr="005F3CA9"><w:rPr><w:rFonts w:ascii="Poppins" w:eastAsia="Calibri" w:hAnsi="Poppins" w:cs="Poppins"/></w:rPr><w:t>api</w:t></w:r><w:proofErr w:type="spellEnd"/><w:r w:rsidRPr="005F3CA9"><w:rPr><w:rFonts w:ascii="Poppins" w:eastAsia="Calibri" w:hAnsi="Poppins" w:cs="Poppins"/></w:rPr><w:t>/</w:t></w:r><w:proofErr w:type="spellStart"/><w:r w:rsidRPr="005F3CA9"><w:rPr><w:rFonts w:ascii="Poppins" w:eastAsia="Calibri" w:hAnsi="Poppins" w:cs="Poppins"/></w:rPr><w:t>hiecm</w:t></w:r><w:proofErr w:type="spellEnd"/><w:r w:rsidRPr="005F3CA9"><w:rPr><w:rFonts w:ascii="Poppins" w:eastAsia="Calibri" w:hAnsi="Poppins" w:cs="Poppins"/></w:rPr><w:t>/subscription-requests/v3/setup-locker</w:t></w:r></w:p><w:p w14:paraId="523F3A74" w14:textId="036DAEEF" w:rsidR="007D0081" w:rsidRPr="005F3CA9" w:rsidRDefault="007D0081" w:rsidP="007D0081"><w:pPr><w:spacing w:after="3" w:line="261" w:lineRule="auto"/><w:ind w:right="2194"/><w:rPr><w:rFonts w:ascii="Poppins" w:eastAsia="Calibri" w:hAnsi="Poppins" w:cs="Poppins"/></w:rPr></w:pPr><w:r w:rsidRPr="005F3CA9"><w:rPr><w:rFonts w:ascii="Poppins" w:eastAsia="Calibri" w:hAnsi="Poppins" w:cs="Poppins"/><w:b/></w:rPr><w:t>Method:</w:t></w:r><w:r w:rsidRPr="005F3CA9"><w:rPr><w:rFonts w:ascii="Poppins" w:eastAsia="Calibri" w:hAnsi="Poppins" w:cs="Poppins"/></w:rPr><w:t xml:space="preserve"> POST</w:t></w:r></w:p><w:p w14:paraId="5EB264C2" w14:textId="77777777" w:rsidR="007D0081" w:rsidRPr="005F3CA9" w:rsidRDefault="007D0081" w:rsidP="007D0081"><w:pPr><w:spacing w:after="3" w:line="261" w:lineRule="auto"/><w:ind w:right="2194"/><w:rPr><w:rFonts w:ascii="Poppins" w:hAnsi="Poppins" w:cs="Poppins"/></w:rPr></w:pPr><w:r w:rsidRPr="005F3CA9"><w:rPr><w:rFonts w:ascii="Poppins" w:eastAsia="Calibri" w:hAnsi="Poppins" w:cs="Poppins"/><w:b/></w:rPr><w:t xml:space="preserve">Request Headers: </w:t></w:r><w:r w:rsidRPr="005F3CA9"><w:rPr><w:rFonts w:ascii="Poppins" w:eastAsia="Calibri" w:hAnsi="Poppins" w:cs="Poppins"/><w:sz w:val="22"/></w:rPr><w:t xml:space="preserve"> </w:t></w:r></w:p><w:tbl><w:tblPr><w:tblStyle w:val="TableGrid0"/><w:tblW w:w="9019" w:type="dxa"/><w:tblInd w:w="28" w:type="dxa"/><w:tblCellMar><w:top w:w="62" w:type="dxa"/><w:left w:w="104" w:type="dxa"/><w:right w:w="9" w:type="dxa"/></w:tblCellMar><w:tblLook w:val="04A0" w:firstRow="1" w:lastRow="0" w:firstColumn="1" w:lastColumn="0" w:noHBand="0" w:noVBand="1"/></w:tblPr><w:tblGrid><w:gridCol w:w="1514"/><w:gridCol w:w="2195"/><w:gridCol w:w="1198"/><w:gridCol w:w="4112"/></w:tblGrid><w:tr w:rsidR="007D0081" w:rsidRPr="005F3CA9" w14:paraId="7DF014E9" w14:textId="77777777" w:rsidTr="00E43585"><w:trPr><w:trHeight w:val="691"/></w:trPr><w:tc><w:tcPr><w:tcW w:w="1514" w:type="dxa"/><w:tcBorders><w:top w:val="single" w:sz="4" w:space="0" w:color="000000"/><w:left w:val="single" w:sz="4" w:space="0" w:color="000000"/><w:bottom w:val="single" w:sz="4" w:space="0" w:color="000000"/><w:right w:val="single" w:sz="4" w:space="0" w:color="000000"/></w:tcBorders><w:shd w:val="clear" w:color="auto" w:fill="156082"/></w:tcPr><w:p w14:paraId="7CD04089" w14:textId="77777777" w:rsidR="007D0081" w:rsidRPr="005F3CA9" w:rsidRDefault="007D0081" w:rsidP="00E43585"><w:pPr><w:spacing w:after="35"/><w:ind w:right="99"/><w:jc w:val="center"/><w:rPr><w:rFonts w:ascii="Poppins" w:hAnsi="Poppins" w:cs="Poppins"/></w:rPr></w:pPr><w:r w:rsidRPr="005F3CA9"><w:rPr><w:rFonts w:ascii="Poppins" w:eastAsia="Calibri" w:hAnsi="Poppins" w:cs="Poppins"/><w:color w:val="FFFFFF"/><w:sz w:val="22"/></w:rPr><w:t xml:space="preserve">Property </w:t></w:r><w:r w:rsidRPr="005F3CA9"><w:rPr><w:rFonts w:ascii="Poppins" w:eastAsia="Calibri" w:hAnsi="Poppins" w:cs="Poppins"/><w:sz w:val="22"/></w:rPr><w:t xml:space="preserve"> </w:t></w:r></w:p><w:p w14:paraId="5C48D4B5" w14:textId="77777777" w:rsidR="007D0081" w:rsidRPr="005F3CA9" w:rsidRDefault="007D0081" w:rsidP="00E43585"><w:pPr><w:ind w:right="101"/><w:jc w:val="center"/><w:rPr><w:rFonts w:ascii="Poppins" w:hAnsi="Poppins" w:cs="Poppins"/></w:rPr></w:pPr><w:r w:rsidRPr="005F3CA9"><w:rPr><w:rFonts w:ascii="Poppins" w:eastAsia="Calibri" w:hAnsi="Poppins" w:cs="Poppins"/><w:color w:val="FFFFFF"/><w:sz w:val="22"/></w:rPr><w:t xml:space="preserve">Name </w:t></w:r><w:r w:rsidRPr="005F3CA9"><w:rPr><w:rFonts w:ascii="Poppins" w:eastAsia="Calibri" w:hAnsi="Poppins" w:cs="Poppins"/><w:sz w:val="22"/></w:rPr><w:t xml:space="preserve"> </w:t></w:r></w:p></w:tc><w:tc><w:tcPr><w:tcW w:w="2195" w:type="dxa"/><w:tcBorders><w:top w:val="single" w:sz="4" w:space="0" w:color="000000"/><w:left w:val="single" w:sz="4" w:space="0" w:color="000000"/><w:bottom w:val="single" w:sz="4" w:space="0" w:color="000000"/><w:right w:val="single" w:sz="4" w:space="0" w:color="000000"/></w:tcBorders><w:shd w:val="clear" w:color="auto" w:fill="156082"/></w:tcPr><w:p w14:paraId="71151737" w14:textId="77777777" w:rsidR="007D0081" w:rsidRPr="005F3CA9" w:rsidRDefault="007D0081" w:rsidP="00E43585"><w:pPr><w:ind w:right="95"/><w:jc w:val="center"/><w:rPr><w:rFonts w:ascii="Poppins" w:hAnsi="Poppins" w:cs="Poppins"/></w:rPr></w:pPr><w:r w:rsidRPr="005F3CA9"><w:rPr><w:rFonts w:ascii="Poppins" w:eastAsia="Calibri" w:hAnsi="Poppins" w:cs="Poppins"/><w:color w:val="FFFFFF"/><w:sz w:val="22"/></w:rPr><w:t xml:space="preserve">Example Value </w:t></w:r><w:r w:rsidRPr="005F3CA9"><w:rPr><w:rFonts w:ascii="Poppins" w:eastAsia="Calibri" w:hAnsi="Poppins" w:cs="Poppins"/><w:sz w:val="22"/></w:rPr><w:t xml:space="preserve"> </w:t></w:r></w:p></w:tc><w:tc><w:tcPr><w:tcW w:w="1198" w:type="dxa"/><w:tcBorders><w:top w:val="single" w:sz="4" w:space="0" w:color="000000"/><w:left w:val="single" w:sz="4" w:space="0" w:color="000000"/><w:bottom w:val="single" w:sz="4" w:space="0" w:color="000000"/><w:right w:val="single" w:sz="4" w:space="0" w:color="000000"/></w:tcBorders><w:shd w:val="clear" w:color="auto" w:fill="156082"/></w:tcPr><w:p w14:paraId="512895A9" w14:textId="77777777" w:rsidR="007D0081" w:rsidRPr="005F3CA9" w:rsidRDefault="007D0081" w:rsidP="00E43585"><w:pPr><w:ind w:left="1"/><w:rPr><w:rFonts w:ascii="Poppins" w:hAnsi="Poppins" w:cs="Poppins"/></w:rPr></w:pPr><w:r w:rsidRPr="005F3CA9"><w:rPr><w:rFonts w:ascii="Poppins" w:eastAsia="Calibri" w:hAnsi="Poppins" w:cs="Poppins"/><w:color w:val="FFFFFF"/><w:sz w:val="22"/></w:rPr><w:t xml:space="preserve">Required </w:t></w:r><w:r w:rsidRPr="005F3CA9"><w:rPr><w:rFonts w:ascii="Poppins" w:eastAsia="Calibri" w:hAnsi="Poppins" w:cs="Poppins"/><w:sz w:val="22"/></w:rPr><w:t xml:space="preserve"> </w:t></w:r></w:p></w:tc><w:tc><w:tcPr><w:tcW w:w="4112" w:type="dxa"/><w:tcBorders><w:top w:val="single" w:sz="4" w:space="0" w:color="000000"/><w:left w:val="single" w:sz="4" w:space="0" w:color="000000"/><w:bottom w:val="single" w:sz="4" w:space="0" w:color="000000"/><w:right w:val="single" w:sz="4" w:space="0" w:color="000000"/></w:tcBorders><w:shd w:val="clear" w:color="auto" w:fill="156082"/></w:tcPr><w:p w14:paraId="1D0257D4" w14:textId="77777777" w:rsidR="007D0081" w:rsidRPr="005F3CA9" w:rsidRDefault="007D0081" w:rsidP="00E43585"><w:pPr><w:ind w:right="94"/><w:jc w:val="center"/><w:rPr><w:rFonts w:ascii="Poppins" w:hAnsi="Poppins" w:cs="Poppins"/></w:rPr></w:pPr><w:r w:rsidRPr="005F3CA9"><w:rPr><w:rFonts w:ascii="Poppins" w:eastAsia="Calibri" w:hAnsi="Poppins" w:cs="Poppins"/><w:color w:val="FFFFFF"/><w:sz w:val="22"/></w:rPr><w:t xml:space="preserve">Description </w:t></w:r><w:r w:rsidRPr="005F3CA9"><w:rPr><w:rFonts w:ascii="Poppins" w:eastAsia="Calibri" w:hAnsi="Poppins" w:cs="Poppins"/><w:sz w:val="22"/></w:rPr><w:t xml:space="preserve"> </w:t></w:r></w:p></w:tc></w:tr><w:tr w:rsidR="007D0081" w:rsidRPr="005F3CA9" w14:paraId="3D08BA22" w14:textId="77777777" w:rsidTr="00E43585"><w:trPr><w:trHeight w:val="859"/></w:trPr><w:tc><w:tcPr><w:tcW w:w="1514" w:type="dxa"/><w:tcBorders><w:top w:val="single" w:sz="4" w:space="0" w:color="000000"/><w:left w:val="single" w:sz="4" w:space="0" w:color="000000"/><w:bottom w:val="single" w:sz="4" w:space="0" w:color="000000"/><w:right w:val="single" w:sz="4" w:space="0" w:color="000000"/></w:tcBorders></w:tcPr><w:p w14:paraId="7E5F37FC" w14:textId="77777777" w:rsidR="007D0081" w:rsidRPr="005F3CA9" w:rsidRDefault="007D0081" w:rsidP="00E43585"><w:pPr><w:rPr><w:rFonts w:ascii="Poppins" w:hAnsi="Poppins" w:cs="Poppins"/></w:rPr></w:pPr><w:r w:rsidRPr="005F3CA9"><w:rPr><w:rFonts w:ascii="Poppins" w:eastAsia="Calibri" w:hAnsi="Poppins" w:cs="Poppins"/><w:sz w:val="18"/></w:rPr><w:t xml:space="preserve">REQUEST-ID </w:t></w:r><w:r w:rsidRPr="005F3CA9"><w:rPr><w:rFonts w:ascii="Poppins" w:eastAsia="Calibri" w:hAnsi="Poppins" w:cs="Poppins"/><w:sz w:val="22"/></w:rPr><w:t xml:space="preserve"> </w:t></w:r></w:p></w:tc><w:tc><w:tcPr><w:tcW w:w="2195" w:type="dxa"/><w:tcBorders><w:top w:val="single" w:sz="4" w:space="0" w:color="000000"/><w:left w:val="single" w:sz="4" w:space="0" w:color="000000"/><w:bottom w:val="single" w:sz="4" w:space="0" w:color="000000"/><w:right w:val="single" w:sz="4" w:space="0" w:color="000000"/></w:tcBorders></w:tcPr><w:p w14:paraId="25F3BCCE" w14:textId="77777777" w:rsidR="007D0081" w:rsidRPr="005F3CA9" w:rsidRDefault="007D0081" w:rsidP="00E43585"><w:pPr><w:spacing w:after="19"/><w:ind w:left="2"/><w:rPr><w:rFonts w:ascii="Poppins" w:hAnsi="Poppins" w:cs="Poppins"/></w:rPr></w:pPr><w:r w:rsidRPr="005F3CA9"><w:rPr><w:rFonts w:ascii="Poppins" w:eastAsia="Calibri" w:hAnsi="Poppins" w:cs="Poppins"/><w:sz w:val="18"/></w:rPr><w:t>18235d89-cb13-</w:t></w:r><w:r w:rsidRPr="005F3CA9"><w:rPr><w:rFonts w:ascii="Poppins" w:eastAsia="Calibri" w:hAnsi="Poppins" w:cs="Poppins"/><w:sz w:val="22"/></w:rPr><w:t xml:space="preserve"> </w:t></w:r></w:p><w:p w14:paraId="129EE0DD" w14:textId="77777777" w:rsidR="007D0081" w:rsidRPr="005F3CA9" w:rsidRDefault="007D0081" w:rsidP="00E43585"><w:pPr><w:ind w:left="2"/><w:rPr><w:rFonts w:ascii="Poppins" w:hAnsi="Poppins" w:cs="Poppins"/></w:rPr></w:pPr><w:r w:rsidRPr="005F3CA9"><w:rPr><w:rFonts w:ascii="Poppins" w:eastAsia="Calibri" w:hAnsi="Poppins" w:cs="Poppins"/><w:sz w:val="18"/></w:rPr><w:t xml:space="preserve">479d-ad717a57d5f669a8 </w:t></w:r><w:r w:rsidRPr="005F3CA9"><w:rPr><w:rFonts w:ascii="Poppins" w:eastAsia="Calibri" w:hAnsi="Poppins" w:cs="Poppins"/><w:sz w:val="22"/></w:rPr><w:t xml:space="preserve"> </w:t></w:r></w:p></w:tc><w:tc><w:tcPr><w:tcW w:w="1198" w:type="dxa"/><w:tcBorders><w:top w:val="single" w:sz="4" w:space="0" w:color="000000"/><w:left w:val="single" w:sz="4" w:space="0" w:color="000000"/><w:bottom w:val="single" w:sz="4" w:space="0" w:color="000000"/><w:right w:val="single" w:sz="4" w:space="0" w:color="000000"/></w:tcBorders></w:tcPr><w:p w14:paraId="74253056" w14:textId="77777777" w:rsidR="007D0081" w:rsidRPr="005F3CA9" w:rsidRDefault="007D0081" w:rsidP="00E43585"><w:pPr><w:ind w:left="1"/><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4112" w:type="dxa"/><w:tcBorders><w:top w:val="single" w:sz="4" w:space="0" w:color="000000"/><w:left w:val="single" w:sz="4" w:space="0" w:color="000000"/><w:bottom w:val="single" w:sz="4" w:space="0" w:color="000000"/><w:right w:val="single" w:sz="4" w:space="0" w:color="000000"/></w:tcBorders></w:tcPr><w:p w14:paraId="51BC39F8" w14:textId="77777777" w:rsidR="007D0081" w:rsidRPr="005F3CA9" w:rsidRDefault="007D0081" w:rsidP="00E43585"><w:pPr><w:ind w:left="4"/><w:rPr><w:rFonts w:ascii="Poppins" w:hAnsi="Poppins" w:cs="Poppins"/></w:rPr></w:pPr><w:r w:rsidRPr="005F3CA9"><w:rPr><w:rFonts w:ascii="Poppins" w:eastAsia="Calibri" w:hAnsi="Poppins" w:cs="Poppins"/><w:sz w:val="18"/></w:rPr><w:t xml:space="preserve">Unique UUID for track the end-to-end request transaction </w:t></w:r><w:r w:rsidRPr="005F3CA9"><w:rPr><w:rFonts w:ascii="Poppins" w:eastAsia="Calibri" w:hAnsi="Poppins" w:cs="Poppins"/><w:sz w:val="22"/></w:rPr><w:t xml:space="preserve"> </w:t></w:r></w:p></w:tc></w:tr><w:tr w:rsidR="007D0081" w:rsidRPr="005F3CA9" w14:paraId="71664A0E" w14:textId="77777777" w:rsidTr="00E43585"><w:trPr><w:trHeight w:val="586"/></w:trPr><w:tc><w:tcPr><w:tcW w:w="1514" w:type="dxa"/><w:tcBorders><w:top w:val="single" w:sz="4" w:space="0" w:color="000000"/><w:left w:val="single" w:sz="4" w:space="0" w:color="000000"/><w:bottom w:val="single" w:sz="4" w:space="0" w:color="000000"/><w:right w:val="single" w:sz="4" w:space="0" w:color="000000"/></w:tcBorders></w:tcPr><w:p w14:paraId="12D9786E" w14:textId="77777777" w:rsidR="007D0081" w:rsidRPr="005F3CA9" w:rsidRDefault="007D0081" w:rsidP="00E43585"><w:pPr><w:rPr><w:rFonts w:ascii="Poppins" w:hAnsi="Poppins" w:cs="Poppins"/></w:rPr></w:pPr><w:r w:rsidRPr="005F3CA9"><w:rPr><w:rFonts w:ascii="Poppins" w:eastAsia="Calibri" w:hAnsi="Poppins" w:cs="Poppins"/><w:sz w:val="18"/></w:rPr><w:lastRenderedPageBreak/><w:t xml:space="preserve">TIMESTAMP </w:t></w:r><w:r w:rsidRPr="005F3CA9"><w:rPr><w:rFonts w:ascii="Poppins" w:eastAsia="Calibri" w:hAnsi="Poppins" w:cs="Poppins"/><w:sz w:val="22"/></w:rPr><w:t xml:space="preserve"> </w:t></w:r></w:p></w:tc><w:tc><w:tcPr><w:tcW w:w="2195" w:type="dxa"/><w:tcBorders><w:top w:val="single" w:sz="4" w:space="0" w:color="000000"/><w:left w:val="single" w:sz="4" w:space="0" w:color="000000"/><w:bottom w:val="single" w:sz="4" w:space="0" w:color="000000"/><w:right w:val="single" w:sz="4" w:space="0" w:color="000000"/></w:tcBorders></w:tcPr><w:p w14:paraId="3BEDD1C7" w14:textId="77777777" w:rsidR="007D0081" w:rsidRPr="005F3CA9" w:rsidRDefault="007D0081" w:rsidP="00E43585"><w:pPr><w:spacing w:after="17"/><w:ind w:left="2"/><w:rPr><w:rFonts w:ascii="Poppins" w:hAnsi="Poppins" w:cs="Poppins"/></w:rPr></w:pPr><w:r w:rsidRPr="005F3CA9"><w:rPr><w:rFonts w:ascii="Poppins" w:eastAsia="Calibri" w:hAnsi="Poppins" w:cs="Poppins"/><w:sz w:val="18"/></w:rPr><w:t>2022-10-</w:t></w:r><w:r w:rsidRPr="005F3CA9"><w:rPr><w:rFonts w:ascii="Poppins" w:eastAsia="Calibri" w:hAnsi="Poppins" w:cs="Poppins"/><w:sz w:val="22"/></w:rPr><w:t xml:space="preserve"> </w:t></w:r></w:p><w:p w14:paraId="2D959384" w14:textId="77777777" w:rsidR="007D0081" w:rsidRPr="005F3CA9" w:rsidRDefault="007D0081" w:rsidP="00E43585"><w:pPr><w:ind w:left="2"/><w:rPr><w:rFonts w:ascii="Poppins" w:hAnsi="Poppins" w:cs="Poppins"/></w:rPr></w:pPr><w:r w:rsidRPr="005F3CA9"><w:rPr><w:rFonts w:ascii="Poppins" w:eastAsia="Calibri" w:hAnsi="Poppins" w:cs="Poppins"/><w:sz w:val="18"/></w:rPr><w:t xml:space="preserve">06T10:10:00.587Z </w:t></w:r><w:r w:rsidRPr="005F3CA9"><w:rPr><w:rFonts w:ascii="Poppins" w:eastAsia="Calibri" w:hAnsi="Poppins" w:cs="Poppins"/><w:sz w:val="22"/></w:rPr><w:t xml:space="preserve"> </w:t></w:r></w:p></w:tc><w:tc><w:tcPr><w:tcW w:w="1198" w:type="dxa"/><w:tcBorders><w:top w:val="single" w:sz="4" w:space="0" w:color="000000"/><w:left w:val="single" w:sz="4" w:space="0" w:color="000000"/><w:bottom w:val="single" w:sz="4" w:space="0" w:color="000000"/><w:right w:val="single" w:sz="4" w:space="0" w:color="000000"/></w:tcBorders></w:tcPr><w:p w14:paraId="5E48E8B9" w14:textId="77777777" w:rsidR="007D0081" w:rsidRPr="005F3CA9" w:rsidRDefault="007D0081" w:rsidP="00E43585"><w:pPr><w:ind w:left="1"/><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4112" w:type="dxa"/><w:tcBorders><w:top w:val="single" w:sz="4" w:space="0" w:color="000000"/><w:left w:val="single" w:sz="4" w:space="0" w:color="000000"/><w:bottom w:val="single" w:sz="4" w:space="0" w:color="000000"/><w:right w:val="single" w:sz="4" w:space="0" w:color="000000"/></w:tcBorders></w:tcPr><w:p w14:paraId="2E14DCC5" w14:textId="77777777" w:rsidR="007D0081" w:rsidRPr="005F3CA9" w:rsidRDefault="007D0081" w:rsidP="00E43585"><w:pPr><w:ind w:left="4"/><w:jc w:val="both"/><w:rPr><w:rFonts w:ascii="Poppins" w:hAnsi="Poppins" w:cs="Poppins"/></w:rPr></w:pPr><w:r w:rsidRPr="005F3CA9"><w:rPr><w:rFonts w:ascii="Poppins" w:eastAsia="Calibri" w:hAnsi="Poppins" w:cs="Poppins"/><w:sz w:val="18"/></w:rPr><w:t xml:space="preserve">Actual time when request was initiated, ISO Date time format represents date and time </w:t></w:r><w:r w:rsidRPr="005F3CA9"><w:rPr><w:rFonts w:ascii="Poppins" w:eastAsia="Calibri" w:hAnsi="Poppins" w:cs="Poppins"/><w:sz w:val="22"/></w:rPr><w:t xml:space="preserve"> </w:t></w:r></w:p></w:tc></w:tr><w:tr w:rsidR="007D0081" w:rsidRPr="005F3CA9" w14:paraId="7838B9BA" w14:textId="77777777" w:rsidTr="00E43585"><w:trPr><w:trHeight w:val="586"/></w:trPr><w:tc><w:tcPr><w:tcW w:w="1514" w:type="dxa"/><w:tcBorders><w:top w:val="single" w:sz="4" w:space="0" w:color="000000"/><w:left w:val="single" w:sz="4" w:space="0" w:color="000000"/><w:bottom w:val="single" w:sz="4" w:space="0" w:color="000000"/><w:right w:val="single" w:sz="4" w:space="0" w:color="000000"/></w:tcBorders></w:tcPr><w:p w14:paraId="7C33E8C7" w14:textId="77777777" w:rsidR="007D0081" w:rsidRPr="005F3CA9" w:rsidRDefault="007D0081" w:rsidP="00E43585"><w:pPr><w:rPr><w:rFonts w:ascii="Poppins" w:hAnsi="Poppins" w:cs="Poppins"/></w:rPr></w:pPr><w:r w:rsidRPr="005F3CA9"><w:rPr><w:rFonts w:ascii="Poppins" w:eastAsia="Calibri" w:hAnsi="Poppins" w:cs="Poppins"/><w:sz w:val="18"/></w:rPr><w:t xml:space="preserve">X-CM-ID </w:t></w:r><w:r w:rsidRPr="005F3CA9"><w:rPr><w:rFonts w:ascii="Poppins" w:eastAsia="Calibri" w:hAnsi="Poppins" w:cs="Poppins"/><w:sz w:val="22"/></w:rPr><w:t xml:space="preserve"> </w:t></w:r></w:p></w:tc><w:tc><w:tcPr><w:tcW w:w="2195" w:type="dxa"/><w:tcBorders><w:top w:val="single" w:sz="4" w:space="0" w:color="000000"/><w:left w:val="single" w:sz="4" w:space="0" w:color="000000"/><w:bottom w:val="single" w:sz="4" w:space="0" w:color="000000"/><w:right w:val="single" w:sz="4" w:space="0" w:color="000000"/></w:tcBorders></w:tcPr><w:p w14:paraId="6E76177F" w14:textId="77777777" w:rsidR="007D0081" w:rsidRPr="005F3CA9" w:rsidRDefault="007D0081" w:rsidP="00E43585"><w:pPr><w:ind w:left="2"/><w:rPr><w:rFonts w:ascii="Poppins" w:hAnsi="Poppins" w:cs="Poppins"/></w:rPr></w:pPr><w:proofErr w:type="spellStart"/><w:r w:rsidRPr="005F3CA9"><w:rPr><w:rFonts w:ascii="Poppins" w:eastAsia="Calibri" w:hAnsi="Poppins" w:cs="Poppins"/><w:sz w:val="18"/></w:rPr><w:t>sbx</w:t></w:r><w:proofErr w:type="spellEnd"/><w:r w:rsidRPr="005F3CA9"><w:rPr><w:rFonts w:ascii="Poppins" w:eastAsia="Calibri" w:hAnsi="Poppins" w:cs="Poppins"/><w:sz w:val="18"/></w:rPr><w:t xml:space="preserve"> </w:t></w:r><w:r w:rsidRPr="005F3CA9"><w:rPr><w:rFonts w:ascii="Poppins" w:eastAsia="Calibri" w:hAnsi="Poppins" w:cs="Poppins"/><w:sz w:val="22"/></w:rPr><w:t xml:space="preserve"> </w:t></w:r></w:p></w:tc><w:tc><w:tcPr><w:tcW w:w="1198" w:type="dxa"/><w:tcBorders><w:top w:val="single" w:sz="4" w:space="0" w:color="000000"/><w:left w:val="single" w:sz="4" w:space="0" w:color="000000"/><w:bottom w:val="single" w:sz="4" w:space="0" w:color="000000"/><w:right w:val="single" w:sz="4" w:space="0" w:color="000000"/></w:tcBorders></w:tcPr><w:p w14:paraId="4370510F" w14:textId="77777777" w:rsidR="007D0081" w:rsidRPr="005F3CA9" w:rsidRDefault="007D0081" w:rsidP="00E43585"><w:pPr><w:ind w:left="1"/><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4112" w:type="dxa"/><w:tcBorders><w:top w:val="single" w:sz="4" w:space="0" w:color="000000"/><w:left w:val="single" w:sz="4" w:space="0" w:color="000000"/><w:bottom w:val="single" w:sz="4" w:space="0" w:color="000000"/><w:right w:val="single" w:sz="4" w:space="0" w:color="000000"/></w:tcBorders></w:tcPr><w:p w14:paraId="46E271E8" w14:textId="77777777" w:rsidR="007D0081" w:rsidRPr="005F3CA9" w:rsidRDefault="007D0081" w:rsidP="00E43585"><w:pPr><w:ind w:left="4"/><w:rPr><w:rFonts w:ascii="Poppins" w:hAnsi="Poppins" w:cs="Poppins"/></w:rPr></w:pPr><w:r w:rsidRPr="005F3CA9"><w:rPr><w:rFonts w:ascii="Poppins" w:eastAsia="Calibri" w:hAnsi="Poppins" w:cs="Poppins"/><w:sz w:val="18"/></w:rPr><w:t xml:space="preserve">Suffix of the consent manager to which the request was intended </w:t></w:r><w:r w:rsidRPr="005F3CA9"><w:rPr><w:rFonts w:ascii="Poppins" w:eastAsia="Calibri" w:hAnsi="Poppins" w:cs="Poppins"/><w:sz w:val="22"/></w:rPr><w:t xml:space="preserve"> </w:t></w:r></w:p></w:tc></w:tr><w:tr w:rsidR="007D0081" w:rsidRPr="005F3CA9" w14:paraId="1EC06BBD" w14:textId="77777777" w:rsidTr="00E43585"><w:trPr><w:trHeight w:val="857"/></w:trPr><w:tc><w:tcPr><w:tcW w:w="1514" w:type="dxa"/><w:tcBorders><w:top w:val="single" w:sz="4" w:space="0" w:color="000000"/><w:left w:val="single" w:sz="4" w:space="0" w:color="000000"/><w:bottom w:val="single" w:sz="4" w:space="0" w:color="000000"/><w:right w:val="single" w:sz="4" w:space="0" w:color="000000"/></w:tcBorders></w:tcPr><w:p w14:paraId="333A1CB7" w14:textId="77777777" w:rsidR="007D0081" w:rsidRPr="005F3CA9" w:rsidRDefault="007D0081" w:rsidP="00E43585"><w:pPr><w:rPr><w:rFonts w:ascii="Poppins" w:hAnsi="Poppins" w:cs="Poppins"/></w:rPr></w:pPr><w:r w:rsidRPr="005F3CA9"><w:rPr><w:rFonts w:ascii="Poppins" w:eastAsia="Calibri" w:hAnsi="Poppins" w:cs="Poppins"/><w:color w:val="323232"/><w:sz w:val="18"/><w:lang w:val="en-IN"/></w:rPr><w:t>X-AUTH-TOKEN</w:t></w:r></w:p></w:tc><w:tc><w:tcPr><w:tcW w:w="2195" w:type="dxa"/><w:tcBorders><w:top w:val="single" w:sz="4" w:space="0" w:color="000000"/><w:left w:val="single" w:sz="4" w:space="0" w:color="000000"/><w:bottom w:val="single" w:sz="4" w:space="0" w:color="000000"/><w:right w:val="single" w:sz="4" w:space="0" w:color="000000"/></w:tcBorders></w:tcPr><w:p w14:paraId="576C73F8" w14:textId="77777777" w:rsidR="007D0081" w:rsidRPr="005F3CA9" w:rsidRDefault="007D0081" w:rsidP="00E43585"><w:pPr><w:ind w:left="2"/><w:rPr><w:rFonts w:ascii="Poppins" w:hAnsi="Poppins" w:cs="Poppins"/></w:rPr></w:pPr><w:r w:rsidRPr="005F3CA9"><w:rPr><w:rFonts w:ascii="Poppins" w:eastAsia="Calibri" w:hAnsi="Poppins" w:cs="Poppins"/><w:color w:val="323232"/><w:sz w:val="18"/></w:rPr><w:t>{{</w:t></w:r><w:r w:rsidRPr="005F3CA9"><w:rPr><w:rFonts w:ascii="Poppins" w:hAnsi="Poppins" w:cs="Poppins"/><w:color w:val="505050"/><w:kern w:val="0"/><w:sz w:val="18"/><w:szCs w:val="18"/><w:shd w:val="clear" w:color="auto" w:fill="FFFFFF"/><w:lang w:val="en-IN"/><w14:ligatures w14:val="none"/></w:rPr><w:t xml:space="preserve"> </w:t></w:r><w:r w:rsidRPr="005F3CA9"><w:rPr><w:rFonts w:ascii="Poppins" w:eastAsia="Calibri" w:hAnsi="Poppins" w:cs="Poppins"/><w:color w:val="323232"/><w:sz w:val="18"/><w:lang w:val="en-IN"/></w:rPr><w:t xml:space="preserve">X-AUTH-TOKEN </w:t></w:r><w:r w:rsidRPr="005F3CA9"><w:rPr><w:rFonts w:ascii="Poppins" w:eastAsia="Calibri" w:hAnsi="Poppins" w:cs="Poppins"/><w:color w:val="323232"/><w:sz w:val="18"/></w:rPr><w:t>}}</w:t></w:r><w:r w:rsidRPr="005F3CA9"><w:rPr><w:rFonts w:ascii="Poppins" w:eastAsia="Calibri" w:hAnsi="Poppins" w:cs="Poppins"/><w:sz w:val="18"/></w:rPr><w:t xml:space="preserve"> </w:t></w:r><w:r w:rsidRPr="005F3CA9"><w:rPr><w:rFonts w:ascii="Poppins" w:eastAsia="Calibri" w:hAnsi="Poppins" w:cs="Poppins"/><w:sz w:val="22"/></w:rPr><w:t xml:space="preserve"> </w:t></w:r></w:p></w:tc><w:tc><w:tcPr><w:tcW w:w="1198" w:type="dxa"/><w:tcBorders><w:top w:val="single" w:sz="4" w:space="0" w:color="000000"/><w:left w:val="single" w:sz="4" w:space="0" w:color="000000"/><w:bottom w:val="single" w:sz="4" w:space="0" w:color="000000"/><w:right w:val="single" w:sz="4" w:space="0" w:color="000000"/></w:tcBorders></w:tcPr><w:p w14:paraId="76A9C29D" w14:textId="77777777" w:rsidR="007D0081" w:rsidRPr="005F3CA9" w:rsidRDefault="007D0081" w:rsidP="00E43585"><w:pPr><w:ind w:left="1"/><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4112" w:type="dxa"/><w:tcBorders><w:top w:val="single" w:sz="4" w:space="0" w:color="000000"/><w:left w:val="single" w:sz="4" w:space="0" w:color="000000"/><w:bottom w:val="single" w:sz="4" w:space="0" w:color="000000"/><w:right w:val="single" w:sz="4" w:space="0" w:color="000000"/></w:tcBorders></w:tcPr><w:p w14:paraId="699BF2D9" w14:textId="77777777" w:rsidR="007D0081" w:rsidRPr="005F3CA9" w:rsidRDefault="007D0081" w:rsidP="00E43585"><w:pPr><w:ind w:left="4"/><w:rPr><w:rFonts w:ascii="Poppins" w:hAnsi="Poppins" w:cs="Poppins"/></w:rPr></w:pPr><w:r w:rsidRPr="005F3CA9"><w:rPr><w:rFonts w:ascii="Poppins" w:eastAsia="Calibri" w:hAnsi="Poppins" w:cs="Poppins"/><w:sz w:val="18"/><w:lang w:val="en-IN"/></w:rPr><w:t>JWT Authentication token which was issued by ABDM after successful validation of username and password</w:t></w:r></w:p></w:tc></w:tr><w:tr w:rsidR="007D0081" w:rsidRPr="005F3CA9" w14:paraId="7697DC73" w14:textId="77777777" w:rsidTr="00E43585"><w:trPr><w:trHeight w:val="857"/></w:trPr><w:tc><w:tcPr><w:tcW w:w="1514" w:type="dxa"/><w:tcBorders><w:top w:val="single" w:sz="4" w:space="0" w:color="000000"/><w:left w:val="single" w:sz="4" w:space="0" w:color="000000"/><w:bottom w:val="single" w:sz="4" w:space="0" w:color="000000"/><w:right w:val="single" w:sz="4" w:space="0" w:color="000000"/></w:tcBorders></w:tcPr><w:p w14:paraId="56F203A1" w14:textId="77777777" w:rsidR="007D0081" w:rsidRPr="005F3CA9" w:rsidRDefault="007D0081" w:rsidP="00E43585"><w:pPr><w:rPr><w:rFonts w:ascii="Poppins" w:eastAsia="Calibri" w:hAnsi="Poppins" w:cs="Poppins"/><w:color w:val="323232"/><w:sz w:val="18"/></w:rPr></w:pPr><w:r w:rsidRPr="005F3CA9"><w:rPr><w:rFonts w:ascii="Poppins" w:eastAsia="Calibri" w:hAnsi="Poppins" w:cs="Poppins"/><w:color w:val="323232"/><w:sz w:val="18"/></w:rPr><w:t>Authorization</w:t></w:r><w:r w:rsidRPr="005F3CA9"><w:rPr><w:rFonts w:ascii="Poppins" w:eastAsia="Calibri" w:hAnsi="Poppins" w:cs="Poppins"/><w:sz w:val="18"/></w:rPr><w:t xml:space="preserve"> </w:t></w:r><w:r w:rsidRPr="005F3CA9"><w:rPr><w:rFonts w:ascii="Poppins" w:eastAsia="Calibri" w:hAnsi="Poppins" w:cs="Poppins"/><w:sz w:val="22"/></w:rPr><w:t xml:space="preserve"> </w:t></w:r></w:p></w:tc><w:tc><w:tcPr><w:tcW w:w="2195" w:type="dxa"/><w:tcBorders><w:top w:val="single" w:sz="4" w:space="0" w:color="000000"/><w:left w:val="single" w:sz="4" w:space="0" w:color="000000"/><w:bottom w:val="single" w:sz="4" w:space="0" w:color="000000"/><w:right w:val="single" w:sz="4" w:space="0" w:color="000000"/></w:tcBorders></w:tcPr><w:p w14:paraId="1D822CC1" w14:textId="77777777" w:rsidR="007D0081" w:rsidRPr="005F3CA9" w:rsidRDefault="007D0081" w:rsidP="00E43585"><w:pPr><w:ind w:left="2"/><w:rPr><w:rFonts w:ascii="Poppins" w:eastAsia="Calibri" w:hAnsi="Poppins" w:cs="Poppins"/><w:color w:val="323232"/><w:sz w:val="18"/></w:rPr></w:pPr><w:proofErr w:type="spellStart"/><w:r w:rsidRPr="005F3CA9"><w:rPr><w:rFonts w:ascii="Poppins" w:eastAsia="Calibri" w:hAnsi="Poppins" w:cs="Poppins"/><w:color w:val="323232"/><w:sz w:val="18"/></w:rPr><w:t>Gatteway</w:t></w:r><w:proofErr w:type="spellEnd"/><w:r w:rsidRPr="005F3CA9"><w:rPr><w:rFonts w:ascii="Poppins" w:eastAsia="Calibri" w:hAnsi="Poppins" w:cs="Poppins"/><w:color w:val="323232"/><w:sz w:val="18"/></w:rPr><w:t xml:space="preserve"> Session Token</w:t></w:r><w:r w:rsidRPr="005F3CA9"><w:rPr><w:rFonts w:ascii="Poppins" w:eastAsia="Calibri" w:hAnsi="Poppins" w:cs="Poppins"/><w:sz w:val="18"/></w:rPr><w:t xml:space="preserve"> </w:t></w:r><w:r w:rsidRPr="005F3CA9"><w:rPr><w:rFonts w:ascii="Poppins" w:eastAsia="Calibri" w:hAnsi="Poppins" w:cs="Poppins"/><w:sz w:val="22"/></w:rPr><w:t xml:space="preserve"> </w:t></w:r></w:p></w:tc><w:tc><w:tcPr><w:tcW w:w="1198" w:type="dxa"/><w:tcBorders><w:top w:val="single" w:sz="4" w:space="0" w:color="000000"/><w:left w:val="single" w:sz="4" w:space="0" w:color="000000"/><w:bottom w:val="single" w:sz="4" w:space="0" w:color="000000"/><w:right w:val="single" w:sz="4" w:space="0" w:color="000000"/></w:tcBorders></w:tcPr><w:p w14:paraId="25FBA5DB" w14:textId="77777777" w:rsidR="007D0081" w:rsidRPr="005F3CA9" w:rsidRDefault="007D0081" w:rsidP="00E43585"><w:pPr><w:ind w:left="1"/><w:rPr><w:rFonts w:ascii="Poppins" w:eastAsia="Calibri" w:hAnsi="Poppins" w:cs="Poppins"/><w:sz w:val="18"/></w:rPr></w:pPr><w:r w:rsidRPr="005F3CA9"><w:rPr><w:rFonts w:ascii="Poppins" w:eastAsia="Calibri" w:hAnsi="Poppins" w:cs="Poppins"/><w:sz w:val="18"/></w:rPr><w:t xml:space="preserve">Yes </w:t></w:r><w:r w:rsidRPr="005F3CA9"><w:rPr><w:rFonts w:ascii="Poppins" w:eastAsia="Calibri" w:hAnsi="Poppins" w:cs="Poppins"/><w:sz w:val="22"/></w:rPr><w:t xml:space="preserve"> </w:t></w:r></w:p></w:tc><w:tc><w:tcPr><w:tcW w:w="4112" w:type="dxa"/><w:tcBorders><w:top w:val="single" w:sz="4" w:space="0" w:color="000000"/><w:left w:val="single" w:sz="4" w:space="0" w:color="000000"/><w:bottom w:val="single" w:sz="4" w:space="0" w:color="000000"/><w:right w:val="single" w:sz="4" w:space="0" w:color="000000"/></w:tcBorders></w:tcPr><w:p w14:paraId="42168FCF" w14:textId="77777777" w:rsidR="007D0081" w:rsidRPr="005F3CA9" w:rsidRDefault="007D0081" w:rsidP="00E43585"><w:pPr><w:ind w:left="4"/><w:rPr><w:rFonts w:ascii="Poppins" w:eastAsia="Calibri" w:hAnsi="Poppins" w:cs="Poppins"/><w:sz w:val="18"/></w:rPr></w:pPr><w:r w:rsidRPr="005F3CA9"><w:rPr><w:rFonts w:ascii="Poppins" w:eastAsia="Calibri" w:hAnsi="Poppins" w:cs="Poppins"/><w:sz w:val="18"/></w:rPr><w:t xml:space="preserve">JWT Access token which was issued by ABDM session API after successful validation of client id and secret </w:t></w:r><w:r w:rsidRPr="005F3CA9"><w:rPr><w:rFonts w:ascii="Poppins" w:eastAsia="Calibri" w:hAnsi="Poppins" w:cs="Poppins"/><w:sz w:val="22"/></w:rPr><w:t xml:space="preserve"> </w:t></w:r></w:p></w:tc></w:tr><w:tr w:rsidR="007D0081" w:rsidRPr="005F3CA9" w14:paraId="17B05D95" w14:textId="77777777" w:rsidTr="00E43585"><w:trPr><w:trHeight w:val="857"/></w:trPr><w:tc><w:tcPr><w:tcW w:w="1514" w:type="dxa"/><w:tcBorders><w:top w:val="single" w:sz="4" w:space="0" w:color="000000"/><w:left w:val="single" w:sz="4" w:space="0" w:color="000000"/><w:bottom w:val="single" w:sz="4" w:space="0" w:color="000000"/><w:right w:val="single" w:sz="4" w:space="0" w:color="000000"/></w:tcBorders></w:tcPr><w:p w14:paraId="5B4D28F1" w14:textId="77777777" w:rsidR="007D0081" w:rsidRPr="005F3CA9" w:rsidRDefault="007D0081" w:rsidP="00E43585"><w:pPr><w:rPr><w:rFonts w:ascii="Poppins" w:eastAsia="Calibri" w:hAnsi="Poppins" w:cs="Poppins"/><w:color w:val="323232"/><w:sz w:val="18"/></w:rPr></w:pPr></w:p><w:p w14:paraId="0FFAAC97" w14:textId="58825C6D" w:rsidR="007D0081" w:rsidRPr="005F3CA9" w:rsidRDefault="007D0081" w:rsidP="007D0081"><w:pPr><w:jc w:val="center"/><w:rPr><w:rFonts w:ascii="Poppins" w:eastAsia="Calibri" w:hAnsi="Poppins" w:cs="Poppins"/><w:sz w:val="18"/></w:rPr></w:pPr><w:r w:rsidRPr="005F3CA9"><w:rPr><w:rFonts w:ascii="Poppins" w:eastAsia="Calibri" w:hAnsi="Poppins" w:cs="Poppins"/><w:sz w:val="18"/><w:lang w:val="en-IN"/></w:rPr><w:t>X-LOCKER-ID</w:t></w:r></w:p></w:tc><w:tc><w:tcPr><w:tcW w:w="2195" w:type="dxa"/><w:tcBorders><w:top w:val="single" w:sz="4" w:space="0" w:color="000000"/><w:left w:val="single" w:sz="4" w:space="0" w:color="000000"/><w:bottom w:val="single" w:sz="4" w:space="0" w:color="000000"/><w:right w:val="single" w:sz="4" w:space="0" w:color="000000"/></w:tcBorders></w:tcPr><w:p w14:paraId="1EBBC83E" w14:textId="37567816" w:rsidR="007D0081" w:rsidRPr="005F3CA9" w:rsidRDefault="007D0081" w:rsidP="00E43585"><w:pPr><w:ind w:left="2"/><w:rPr><w:rFonts w:ascii="Poppins" w:eastAsia="Calibri" w:hAnsi="Poppins" w:cs="Poppins"/><w:color w:val="323232"/><w:sz w:val="18"/></w:rPr></w:pPr><w:r w:rsidRPr="005F3CA9"><w:rPr><w:rFonts w:ascii="Poppins" w:eastAsia="Calibri" w:hAnsi="Poppins" w:cs="Poppins"/><w:sz w:val="18"/><w:lang w:val="en-IN"/></w:rPr><w:t>X-LOCKER-ID</w:t></w:r></w:p></w:tc><w:tc><w:tcPr><w:tcW w:w="1198" w:type="dxa"/><w:tcBorders><w:top w:val="single" w:sz="4" w:space="0" w:color="000000"/><w:left w:val="single" w:sz="4" w:space="0" w:color="000000"/><w:bottom w:val="single" w:sz="4" w:space="0" w:color="000000"/><w:right w:val="single" w:sz="4" w:space="0" w:color="000000"/></w:tcBorders></w:tcPr><w:p w14:paraId="24FDB805" w14:textId="595D2814" w:rsidR="007D0081" w:rsidRPr="005F3CA9" w:rsidRDefault="007D0081" w:rsidP="00E43585"><w:pPr><w:ind w:left="1"/><w:rPr><w:rFonts w:ascii="Poppins" w:eastAsia="Calibri" w:hAnsi="Poppins" w:cs="Poppins"/><w:sz w:val="18"/></w:rPr></w:pPr><w:r w:rsidRPr="005F3CA9"><w:rPr><w:rFonts w:ascii="Poppins" w:eastAsia="Calibri" w:hAnsi="Poppins" w:cs="Poppins"/><w:sz w:val="18"/></w:rPr><w:t>Yes</w:t></w:r></w:p></w:tc><w:tc><w:tcPr><w:tcW w:w="4112" w:type="dxa"/><w:tcBorders><w:top w:val="single" w:sz="4" w:space="0" w:color="000000"/><w:left w:val="single" w:sz="4" w:space="0" w:color="000000"/><w:bottom w:val="single" w:sz="4" w:space="0" w:color="000000"/><w:right w:val="single" w:sz="4" w:space="0" w:color="000000"/></w:tcBorders></w:tcPr><w:p w14:paraId="34897092" w14:textId="295ECCA6" w:rsidR="007D0081" w:rsidRPr="005F3CA9" w:rsidRDefault="007D0081" w:rsidP="00E43585"><w:pPr><w:ind w:left="4"/><w:rPr><w:rFonts w:ascii="Poppins" w:eastAsia="Calibri" w:hAnsi="Poppins" w:cs="Poppins"/><w:sz w:val="18"/></w:rPr></w:pPr><w:r w:rsidRPr="005F3CA9"><w:rPr><w:rFonts w:ascii="Poppins" w:eastAsia="Calibri" w:hAnsi="Poppins" w:cs="Poppins"/><w:sz w:val="18"/><w:lang w:val="en-IN"/></w:rPr><w:t>The </w:t></w:r><w:r w:rsidRPr="005F3CA9"><w:rPr><w:rFonts w:ascii="Poppins" w:eastAsia="Calibri" w:hAnsi="Poppins" w:cs="Poppins"/><w:b/><w:bCs/><w:sz w:val="18"/><w:lang w:val="en-IN"/></w:rPr><w:t>X-LOCKER-ID</w:t></w:r><w:r w:rsidRPr="005F3CA9"><w:rPr><w:rFonts w:ascii="Poppins" w:eastAsia="Calibri" w:hAnsi="Poppins" w:cs="Poppins"/><w:sz w:val="18"/><w:lang w:val="en-IN"/></w:rPr><w:t> is a unique identifier used within the Ayushman Bharat Digital Mission (ABDM) project to facilitate secure and efficient management of health records.</w:t></w:r></w:p></w:tc></w:tr></w:tbl><w:p w14:paraId="3AF12954" w14:textId="77777777" w:rsidR="007D0081" w:rsidRPr="005F3CA9" w:rsidRDefault="007D0081" w:rsidP="007D0081"><w:pPr><w:spacing w:after="258"/><w:ind w:left="19"/><w:rPr><w:rFonts w:ascii="Poppins" w:hAnsi="Poppins" w:cs="Poppins"/></w:rPr></w:pPr><w:r w:rsidRPr="005F3CA9"><w:rPr><w:rFonts w:ascii="Poppins" w:eastAsia="Calibri" w:hAnsi="Poppins" w:cs="Poppins"/><w:b/></w:rPr><w:t xml:space="preserve"> </w:t></w:r><w:r w:rsidRPr="005F3CA9"><w:rPr><w:rFonts w:ascii="Poppins" w:eastAsia="Calibri" w:hAnsi="Poppins" w:cs="Poppins"/><w:sz w:val="22"/></w:rPr><w:t xml:space="preserve"> </w:t></w:r></w:p><w:p w14:paraId="3A640E21" w14:textId="77777777" w:rsidR="007D0081" w:rsidRPr="005F3CA9" w:rsidRDefault="007D0081" w:rsidP="007D0081"><w:pPr><w:spacing w:after="3" w:line="262" w:lineRule="auto"/><w:ind w:left="22" w:right="2388" w:hanging="10"/><w:jc w:val="both"/><w:rPr><w:rFonts w:ascii="Poppins" w:hAnsi="Poppins" w:cs="Poppins"/></w:rPr></w:pPr><w:r w:rsidRPr="005F3CA9"><w:rPr><w:rFonts w:ascii="Poppins" w:eastAsia="Calibri" w:hAnsi="Poppins" w:cs="Poppins"/><w:b/></w:rPr><w:t xml:space="preserve">Response </w:t></w:r><w:r w:rsidRPr="005F3CA9"><w:rPr><w:rFonts w:ascii="Poppins" w:eastAsia="Calibri" w:hAnsi="Poppins" w:cs="Poppins"/><w:sz w:val="22"/></w:rPr><w:t xml:space="preserve"> </w:t></w:r></w:p><w:tbl><w:tblPr><w:tblStyle w:val="TableGrid0"/><w:tblW w:w="9071" w:type="dxa"/><w:tblInd w:w="-76" w:type="dxa"/><w:tblCellMar><w:top w:w="69" w:type="dxa"/><w:left w:w="107" w:type="dxa"/><w:right w:w="115" w:type="dxa"/></w:tblCellMar><w:tblLook w:val="04A0" w:firstRow="1" w:lastRow="0" w:firstColumn="1" w:lastColumn="0" w:noHBand="0" w:noVBand="1"/></w:tblPr><w:tblGrid><w:gridCol w:w="9071"/></w:tblGrid><w:tr w:rsidR="007D0081" w:rsidRPr="005F3CA9" w14:paraId="3BC1A9AC" w14:textId="77777777" w:rsidTr="00E43585"><w:trPr><w:trHeight w:val="372"/></w:trPr><w:tc><w:tcPr><w:tcW w:w="9071" w:type="dxa"/><w:tcBorders><w:top w:val="single" w:sz="4" w:space="0" w:color="000000"/><w:left w:val="single" w:sz="4" w:space="0" w:color="000000"/><w:bottom w:val="single" w:sz="4" w:space="0" w:color="000000"/><w:right w:val="single" w:sz="4" w:space="0" w:color="000000"/></w:tcBorders><w:shd w:val="clear" w:color="auto" w:fill="156082"/></w:tcPr><w:p w14:paraId="2B7ED517" w14:textId="77777777" w:rsidR="007D0081" w:rsidRPr="005F3CA9" w:rsidRDefault="007D0081" w:rsidP="00E43585"><w:pPr><w:rPr><w:rFonts w:ascii="Poppins" w:hAnsi="Poppins" w:cs="Poppins"/></w:rPr></w:pPr><w:r w:rsidRPr="005F3CA9"><w:rPr><w:rFonts w:ascii="Poppins" w:eastAsia="Calibri" w:hAnsi="Poppins" w:cs="Poppins"/><w:color w:val="FFFFFF"/><w:sz w:val="22"/></w:rPr><w:t>Response:</w:t></w:r><w:r w:rsidRPr="005F3CA9"><w:rPr><w:rFonts w:ascii="Poppins" w:eastAsia="Calibri" w:hAnsi="Poppins" w:cs="Poppins"/><w:b/><w:sz w:val="18"/></w:rPr><w:t xml:space="preserve"> </w:t></w:r><w:r w:rsidRPr="005F3CA9"><w:rPr><w:rFonts w:ascii="Poppins" w:eastAsia="Calibri" w:hAnsi="Poppins" w:cs="Poppins"/><w:sz w:val="22"/></w:rPr><w:t xml:space="preserve"> </w:t></w:r></w:p></w:tc></w:tr><w:tr w:rsidR="007D0081" w:rsidRPr="005F3CA9" w14:paraId="2D3C4C87" w14:textId="77777777" w:rsidTr="00E43585"><w:trPr><w:trHeight w:val="364"/></w:trPr><w:tc><w:tcPr><w:tcW w:w="9071" w:type="dxa"/><w:tcBorders><w:top w:val="single" w:sz="4" w:space="0" w:color="000000"/><w:left w:val="single" w:sz="4" w:space="0" w:color="000000"/><w:bottom w:val="single" w:sz="4" w:space="0" w:color="000000"/><w:right w:val="single" w:sz="4" w:space="0" w:color="000000"/></w:tcBorders></w:tcPr><w:p w14:paraId="0F970EEB" w14:textId="77777777" w:rsidR="007D0081" w:rsidRPr="005F3CA9" w:rsidRDefault="007D0081" w:rsidP="00E43585"><w:pPr><w:rPr><w:rFonts w:ascii="Poppins" w:eastAsia="Calibri" w:hAnsi="Poppins" w:cs="Poppins"/><w:color w:val="098658"/><w:sz w:val="18"/></w:rPr></w:pPr><w:r w:rsidRPr="005F3CA9"><w:rPr><w:rFonts w:ascii="Poppins" w:eastAsia="Calibri" w:hAnsi="Poppins" w:cs="Poppins"/><w:sz w:val="18"/></w:rPr><w:t xml:space="preserve">Code: </w:t></w:r><w:r w:rsidRPr="005F3CA9"><w:rPr><w:rFonts w:ascii="Poppins" w:eastAsia="Calibri" w:hAnsi="Poppins" w:cs="Poppins"/><w:color w:val="098658"/><w:sz w:val="18"/></w:rPr><w:t>200 OK</w:t></w:r></w:p><w:p w14:paraId="31240246" w14:textId="77777777" w:rsidR="007D0081" w:rsidRPr="005F3CA9" w:rsidRDefault="007D0081" w:rsidP="00E43585"><w:pPr><w:rPr><w:rFonts w:ascii="Poppins" w:hAnsi="Poppins" w:cs="Poppins"/></w:rPr></w:pPr></w:p><w:p w14:paraId="29618C55" w14:textId="77777777" w:rsidR="007D0081" w:rsidRPr="005F3CA9" w:rsidRDefault="007D0081" w:rsidP="007D0081"><w:pPr><w:rPr><w:rFonts w:ascii="Poppins" w:hAnsi="Poppins" w:cs="Poppins"/><w:sz w:val="18"/><w:szCs w:val="18"/></w:rPr></w:pPr><w:r w:rsidRPr="005F3CA9"><w:rPr><w:rFonts w:ascii="Poppins" w:hAnsi="Poppins" w:cs="Poppins"/><w:sz w:val="18"/><w:szCs w:val="18"/></w:rPr><w:t>{</w:t></w:r></w:p><w:p w14:paraId="1E516DB3" w14:textId="77777777" w:rsidR="007D0081" w:rsidRPr="005F3CA9" w:rsidRDefault="007D0081" w:rsidP="007D0081"><w:pPr><w:rPr><w:rFonts w:ascii="Poppins" w:hAnsi="Poppins" w:cs="Poppins"/><w:sz w:val="18"/><w:szCs w:val="18"/></w:rPr></w:pPr><w:r w:rsidRPr="005F3CA9"><w:rPr><w:rFonts w:ascii="Poppins" w:hAnsi="Poppins" w:cs="Poppins"/><w:sz w:val="18"/><w:szCs w:val="18"/></w:rPr><w:t xml:space="preserve">  "</w:t></w:r><w:proofErr w:type="spellStart"/><w:r w:rsidRPr="005F3CA9"><w:rPr><w:rFonts w:ascii="Poppins" w:hAnsi="Poppins" w:cs="Poppins"/><w:sz w:val="18"/><w:szCs w:val="18"/></w:rPr><w:t>consentAutoApprovalId</w:t></w:r><w:proofErr w:type="spellEnd"/><w:r w:rsidRPr="005F3CA9"><w:rPr><w:rFonts w:ascii="Poppins" w:hAnsi="Poppins" w:cs="Poppins"/><w:sz w:val="18"/><w:szCs w:val="18"/></w:rPr><w:t>": "e5ec415f-c098-40f6-a0db-faa162fc5295"</w:t></w:r></w:p><w:p w14:paraId="34EA372E" w14:textId="77777777" w:rsidR="007D0081" w:rsidRPr="005F3CA9" w:rsidRDefault="007D0081" w:rsidP="007D0081"><w:pPr><w:rPr><w:rFonts w:ascii="Poppins" w:hAnsi="Poppins" w:cs="Poppins"/><w:sz w:val="18"/><w:szCs w:val="18"/></w:rPr></w:pPr><w:r w:rsidRPr="005F3CA9"><w:rPr><w:rFonts w:ascii="Poppins" w:hAnsi="Poppins" w:cs="Poppins"/><w:sz w:val="18"/><w:szCs w:val="18"/></w:rPr><w:t>}</w:t></w:r></w:p><w:p w14:paraId="30865A20" w14:textId="77777777" w:rsidR="007D0081" w:rsidRPr="005F3CA9" w:rsidRDefault="007D0081" w:rsidP="00E43585"><w:pPr><w:rPr><w:rFonts w:ascii="Poppins" w:hAnsi="Poppins" w:cs="Poppins"/></w:rPr></w:pPr></w:p></w:tc></w:tr></w:tbl><w:p w14:paraId="307E67D0" w14:textId="77777777" w:rsidR="007D0081" w:rsidRPr="005F3CA9" w:rsidRDefault="007D0081" w:rsidP="00C32D02"><w:pPr><w:pStyle w:val="Heading1"/><w:rPr><w:rFonts w:ascii="Poppins" w:hAnsi="Poppins" w:cs="Poppins"/><w:color w:val="002060"/><w:sz w:val="40"/><w:szCs w:val="40"/></w:rPr></w:pPr></w:p><w:p w14:paraId="4A551317" w14:textId="6739D3C7" w:rsidR="00990BEC" w:rsidRPr="005F3CA9" w:rsidRDefault="00671052" w:rsidP="00C32D02"><w:pPr><w:pStyle w:val="Heading1"/><w:rPr><w:rFonts w:ascii="Poppins" w:hAnsi="Poppins" w:cs="Poppins"/><w:color w:val="002060"/><w:sz w:val="40"/><w:szCs w:val="40"/></w:rPr></w:pPr><w:r w:rsidRPr="005F3CA9"><w:rPr><w:rFonts w:ascii="Poppins" w:hAnsi="Poppins" w:cs="Poppins"/><w:color w:val="002060"/><w:sz w:val="40"/><w:szCs w:val="40"/></w:rPr><w:t>9</w:t></w:r><w:r w:rsidR="00543211" w:rsidRPr="005F3CA9"><w:rPr><w:rFonts w:ascii="Poppins" w:hAnsi="Poppins" w:cs="Poppins"/><w:color w:val="002060"/><w:sz w:val="40"/><w:szCs w:val="40"/></w:rPr><w:t xml:space="preserve"> </w:t></w:r><w:r w:rsidR="0069676C" w:rsidRPr="005F3CA9"><w:rPr><w:rFonts w:ascii="Poppins" w:hAnsi="Poppins" w:cs="Poppins"/><w:color w:val="002060"/><w:sz w:val="40"/><w:szCs w:val="40"/></w:rPr><w:t xml:space="preserve">HIP Initiated </w:t></w:r><w:r w:rsidRPr="005F3CA9"><w:rPr><w:rFonts w:ascii="Poppins" w:hAnsi="Poppins" w:cs="Poppins"/><w:color w:val="002060"/><w:sz w:val="40"/><w:szCs w:val="40"/></w:rPr><w:t>Linking</w:t></w:r></w:p><w:p w14:paraId="66876C32" w14:textId="6953F7E4" w:rsidR="00671052" w:rsidRPr="005F3CA9" w:rsidRDefault="00291222" w:rsidP="00C32D02"><w:pPr><w:pStyle w:val="Heading1"/><w:rPr><w:rFonts w:ascii="Poppins" w:hAnsi="Poppins" w:cs="Poppins"/><w:b w:val="0"/><w:bCs w:val="0"/><w:color w:val="1F3864" w:themeColor="accent1" w:themeShade="80"/><w:sz w:val="28"/><w:szCs w:val="28"/></w:rPr></w:pPr><w:bookmarkStart w:id="397" w:name="_9.1_Overview"/><w:bookmarkEnd w:id="397"/><w:r w:rsidRPr="005F3CA9"><w:rPr><w:rFonts w:ascii="Poppins" w:eastAsia="Calibri" w:hAnsi="Poppins" w:cs="Poppins"/><w:b w:val="0"/><w:bCs w:val="0"/><w:color w:val="1F3864" w:themeColor="accent1" w:themeShade="80"/><w:sz w:val="28"/><w:szCs w:val="28"/></w:rPr><w:t xml:space="preserve">9.1 </w:t></w:r><w:r w:rsidRPr="005F3CA9"><w:rPr><w:rFonts w:ascii="Poppins" w:hAnsi="Poppins" w:cs="Poppins"/><w:b w:val="0"/><w:bCs w:val="0"/><w:color w:val="1F3864" w:themeColor="accent1" w:themeShade="80"/><w:sz w:val="28"/><w:szCs w:val="28"/></w:rPr><w:t>Overview</w:t></w:r></w:p><w:p w14:paraId="1E3A5D66" w14:textId="77777777" w:rsidR="002F5019" w:rsidRPr="005F3CA9" w:rsidRDefault="002F5019" w:rsidP="00FA7008"><w:pPr><w:spacing w:after="2" w:line="295" w:lineRule="auto"/><w:ind w:left="20" w:right="220" w:hanging="20"/><w:jc w:val="both"/><w:rPr><w:rFonts w:ascii="Poppins" w:hAnsi="Poppins" w:cs="Poppins"/></w:rPr></w:pPr><w:r w:rsidRPr="005F3CA9"><w:rPr><w:rFonts w:ascii="Poppins" w:eastAsia="Calibri" w:hAnsi="Poppins" w:cs="Poppins"/></w:rPr><w:t xml:space="preserve">HIP-initiated linking is the process through which a HIP links the patient’s care context (health record) with the patient's ABHA Address, after patient registration and creation of health records (in their HMIS/LMIS system).  </w:t></w:r><w:r w:rsidRPr="005F3CA9"><w:rPr><w:rFonts w:ascii="Poppins" w:eastAsia="Calibri" w:hAnsi="Poppins" w:cs="Poppins"/><w:sz w:val="22"/></w:rPr><w:t xml:space="preserve"> </w:t></w:r></w:p><w:p w14:paraId="401DDC16" w14:textId="77777777" w:rsidR="002F5019" w:rsidRPr="005F3CA9" w:rsidRDefault="002F5019" w:rsidP="00FA7008"><w:pPr><w:spacing w:after="85"/><w:ind w:left="20" w:right="176" w:hanging="10"/><w:rPr><w:rFonts w:ascii="Poppins" w:hAnsi="Poppins" w:cs="Poppins"/></w:rPr></w:pPr><w:r w:rsidRPr="005F3CA9"><w:rPr><w:rFonts w:ascii="Poppins" w:eastAsia="Calibri" w:hAnsi="Poppins" w:cs="Poppins"/></w:rPr><w:t xml:space="preserve">Care context (Health record) linking happens in two steps. </w:t></w:r><w:r w:rsidRPr="005F3CA9"><w:rPr><w:rFonts w:ascii="Poppins" w:eastAsia="Calibri" w:hAnsi="Poppins" w:cs="Poppins"/><w:sz w:val="22"/></w:rPr><w:t xml:space="preserve"> </w:t></w:r></w:p><w:p w14:paraId="5490FD26" w14:textId="77777777" w:rsidR="002F5019" w:rsidRPr="005F3CA9" w:rsidRDefault="002F5019" w:rsidP="00322C44"><w:pPr><w:numPr><w:ilvl w:val="0"/><w:numId w:val="14"/></w:numPr><w:spacing w:after="86" w:line="259" w:lineRule="auto"/><w:ind w:left="370" w:right="176" w:hanging="360"/><w:rPr><w:rFonts w:ascii="Poppins" w:hAnsi="Poppins" w:cs="Poppins"/></w:rPr></w:pPr><w:r w:rsidRPr="005F3CA9"><w:rPr><w:rFonts w:ascii="Poppins" w:eastAsia="Calibri" w:hAnsi="Poppins" w:cs="Poppins"/></w:rPr><w:t xml:space="preserve">Link token generation </w:t></w:r><w:r w:rsidRPr="005F3CA9"><w:rPr><w:rFonts w:ascii="Poppins" w:eastAsia="Calibri" w:hAnsi="Poppins" w:cs="Poppins"/><w:sz w:val="22"/></w:rPr><w:t xml:space="preserve"> </w:t></w:r></w:p><w:p w14:paraId="594C8DBE" w14:textId="77777777" w:rsidR="002F5019" w:rsidRPr="005F3CA9" w:rsidRDefault="002F5019" w:rsidP="00322C44"><w:pPr><w:numPr><w:ilvl w:val="0"/><w:numId w:val="14"/></w:numPr><w:spacing w:after="39" w:line="259" w:lineRule="auto"/><w:ind w:left="370" w:right="176" w:hanging="360"/><w:rPr><w:rFonts w:ascii="Poppins" w:hAnsi="Poppins" w:cs="Poppins"/></w:rPr></w:pPr><w:r w:rsidRPr="005F3CA9"><w:rPr><w:rFonts w:ascii="Poppins" w:eastAsia="Calibri" w:hAnsi="Poppins" w:cs="Poppins"/></w:rPr><w:t xml:space="preserve">Linking care context with ABHA address after obtaining a valid link token        </w:t></w:r><w:r w:rsidRPr="005F3CA9"><w:rPr><w:rFonts w:ascii="Poppins" w:eastAsia="Calibri" w:hAnsi="Poppins" w:cs="Poppins"/><w:sz w:val="22"/></w:rPr><w:t xml:space="preserve"> </w:t></w:r></w:p><w:p w14:paraId="68E6A449" w14:textId="77777777" w:rsidR="002F5019" w:rsidRPr="005F3CA9" w:rsidRDefault="002F5019" w:rsidP="00FA7008"><w:pPr><w:spacing w:after="69"/><w:ind w:left="749"/><w:rPr><w:rFonts w:ascii="Poppins" w:hAnsi="Poppins" w:cs="Poppins"/></w:rPr></w:pPr><w:r w:rsidRPr="005F3CA9"><w:rPr><w:rFonts w:ascii="Poppins" w:eastAsia="Calibri" w:hAnsi="Poppins" w:cs="Poppins"/></w:rPr><w:t xml:space="preserve"> </w:t></w:r><w:r w:rsidRPr="005F3CA9"><w:rPr><w:rFonts w:ascii="Poppins" w:eastAsia="Calibri" w:hAnsi="Poppins" w:cs="Poppins"/><w:sz w:val="22"/></w:rPr><w:t xml:space="preserve"> </w:t></w:r></w:p><w:p w14:paraId="733984CB" w14:textId="77777777" w:rsidR="002F5019" w:rsidRPr="005F3CA9" w:rsidRDefault="002F5019" w:rsidP="00FA7008"><w:pPr><w:spacing w:after="1"/><w:ind w:left="29"/><w:rPr><w:rFonts w:ascii="Poppins" w:hAnsi="Poppins" w:cs="Poppins"/></w:rPr></w:pPr><w:r w:rsidRPr="005F3CA9"><w:rPr><w:rFonts w:ascii="Poppins" w:eastAsia="Calibri" w:hAnsi="Poppins" w:cs="Poppins"/><w:b/><w:color w:val="002060"/><w:u w:val="single" w:color="002060"/></w:rPr><w:t>Link token generation</w:t></w:r><w:r w:rsidRPr="005F3CA9"><w:rPr><w:rFonts w:ascii="Poppins" w:eastAsia="Calibri" w:hAnsi="Poppins" w:cs="Poppins"/><w:b/><w:color w:val="002060"/></w:rPr><w:t xml:space="preserve"> </w:t></w:r><w:r w:rsidRPr="005F3CA9"><w:rPr><w:rFonts w:ascii="Poppins" w:eastAsia="Calibri" w:hAnsi="Poppins" w:cs="Poppins"/><w:color w:val="1F3763"/><w:sz w:val="28"/></w:rPr><w:t xml:space="preserve"> </w:t></w:r></w:p><w:p w14:paraId="00A85EC1" w14:textId="77777777" w:rsidR="002F5019" w:rsidRPr="005F3CA9" w:rsidRDefault="002F5019" w:rsidP="00FA7008"><w:pPr><w:spacing w:after="39"/><w:ind w:left="20" w:right="176" w:hanging="10"/><w:rPr><w:rFonts w:ascii="Poppins" w:eastAsia="Calibri" w:hAnsi="Poppins" w:cs="Poppins"/><w:sz w:val="22"/></w:rPr></w:pPr><w:r w:rsidRPr="005F3CA9"><w:rPr><w:rFonts w:ascii="Poppins" w:eastAsia="Calibri" w:hAnsi="Poppins" w:cs="Poppins"/></w:rPr><w:lastRenderedPageBreak/><w:t xml:space="preserve">To achieve linking, the HIPs need to have a valid link token using link token service </w:t></w:r><w:r w:rsidRPr="005F3CA9"><w:rPr><w:rFonts w:ascii="Poppins" w:eastAsia="Calibri" w:hAnsi="Poppins" w:cs="Poppins"/><w:sz w:val="22"/></w:rPr><w:t xml:space="preserve"> </w:t></w:r></w:p><w:p w14:paraId="1DFB73AB" w14:textId="77777777" w:rsidR="00210DD7" w:rsidRPr="005F3CA9" w:rsidRDefault="00210DD7" w:rsidP="00210DD7"><w:pPr><w:spacing w:after="176"/><w:ind w:left="30" w:right="176" w:hanging="10"/><w:rPr><w:rFonts w:ascii="Poppins" w:hAnsi="Poppins" w:cs="Poppins"/></w:rPr></w:pPr><w:r w:rsidRPr="005F3CA9"><w:rPr><w:rFonts w:ascii="Poppins" w:eastAsia="Calibri" w:hAnsi="Poppins" w:cs="Poppins"/></w:rPr><w:t>The link token will be used for linking the ‘n’ number of care contexts, and concurrent linkages.</w:t></w:r><w:r w:rsidRPr="005F3CA9"><w:rPr><w:rFonts w:ascii="Poppins" w:hAnsi="Poppins" w:cs="Poppins"/></w:rPr><w:t xml:space="preserve"> </w:t></w:r><w:r w:rsidRPr="005F3CA9"><w:rPr><w:rFonts w:ascii="Poppins" w:eastAsia="Calibri" w:hAnsi="Poppins" w:cs="Poppins"/><w:sz w:val="22"/></w:rPr><w:t xml:space="preserve"> </w:t></w:r></w:p><w:p w14:paraId="00A6E902" w14:textId="2199A35F" w:rsidR="00D60A78" w:rsidRPr="005F3CA9" w:rsidRDefault="00D60A78" w:rsidP="00D60A78"><w:pPr><w:pStyle w:val="Heading1"/><w:rPr><w:rFonts w:ascii="Poppins" w:hAnsi="Poppins" w:cs="Poppins"/><w:b w:val="0"/><w:bCs w:val="0"/><w:color w:val="1F3864" w:themeColor="accent1" w:themeShade="80"/><w:sz w:val="28"/><w:szCs w:val="28"/></w:rPr></w:pPr><w:bookmarkStart w:id="398" w:name="_9.2_Sequence_Diagram"/><w:bookmarkEnd w:id="398"/><w:r w:rsidRPr="005F3CA9"><w:rPr><w:rFonts w:ascii="Poppins" w:eastAsia="Calibri" w:hAnsi="Poppins" w:cs="Poppins"/><w:b w:val="0"/><w:bCs w:val="0"/><w:color w:val="1F3864" w:themeColor="accent1" w:themeShade="80"/><w:sz w:val="28"/><w:szCs w:val="28"/></w:rPr><w:t xml:space="preserve">9.2 </w:t></w:r><w:r w:rsidR="005F4BFB" w:rsidRPr="005F3CA9"><w:rPr><w:rFonts w:ascii="Poppins" w:hAnsi="Poppins" w:cs="Poppins"/><w:b w:val="0"/><w:bCs w:val="0"/><w:color w:val="1F3864" w:themeColor="accent1" w:themeShade="80"/><w:sz w:val="28"/><w:szCs w:val="28"/></w:rPr><w:t>Sequence Diagram</w:t></w:r></w:p><w:p w14:paraId="30E112E9" w14:textId="65060CBB" w:rsidR="001B3B82" w:rsidRPr="005F3CA9" w:rsidRDefault="00FF3F5F" w:rsidP="00D60A78"><w:pPr><w:pStyle w:val="Heading1"/><w:rPr><w:rFonts w:ascii="Poppins" w:hAnsi="Poppins" w:cs="Poppins"/><w:b w:val="0"/><w:bCs w:val="0"/><w:color w:val="1F3864" w:themeColor="accent1" w:themeShade="80"/><w:sz w:val="28"/><w:szCs w:val="28"/></w:rPr></w:pPr><w:r w:rsidRPr="005F3CA9"><w:rPr><w:rFonts w:ascii="Poppins" w:hAnsi="Poppins" w:cs="Poppins"/><w:noProof/></w:rPr><w:drawing><wp:inline distT="0" distB="0" distL="0" distR="0" wp14:anchorId="34235540" wp14:editId="6852E2A8"><wp:extent cx="4295775" cy="4057650"/><wp:effectExtent l="0" t="0" r="0" b="0"/><wp:docPr id="4363" name="Picture 4363" descr="A screenshot of a computer&#xA;&#xA;AI-generated content may be incorrect."/><wp:cNvGraphicFramePr/><a:graphic xmlns:a="http://schemas.openxmlformats.org/drawingml/2006/main"><a:graphicData uri="http://schemas.openxmlformats.org/drawingml/2006/picture"><pic:pic xmlns:pic="http://schemas.openxmlformats.org/drawingml/2006/picture"><pic:nvPicPr><pic:cNvPr id="4363" name="Picture 4363" descr="A screenshot of a computer&#xA;&#xA;AI-generated content may be incorrect."/><pic:cNvPicPr/></pic:nvPicPr><pic:blipFill><a:blip r:embed="rId206"/><a:stretch><a:fillRect/></a:stretch></pic:blipFill><pic:spPr><a:xfrm><a:off x="0" y="0"/><a:ext cx="4295775" cy="4057650"/></a:xfrm><a:prstGeom prst="rect"><a:avLst/></a:prstGeom></pic:spPr></pic:pic></a:graphicData></a:graphic></wp:inline></w:drawing></w:r></w:p><w:p w14:paraId="2CCAFC13" w14:textId="02353887" w:rsidR="00F15C71" w:rsidRPr="005F3CA9" w:rsidRDefault="00F15C71" w:rsidP="00D60A78"><w:pPr><w:pStyle w:val="Heading1"/><w:rPr><w:rFonts w:ascii="Poppins" w:hAnsi="Poppins" w:cs="Poppins"/><w:b w:val="0"/><w:bCs w:val="0"/><w:color w:val="1F3864" w:themeColor="accent1" w:themeShade="80"/><w:sz w:val="28"/><w:szCs w:val="28"/></w:rPr></w:pPr><w:r w:rsidRPr="005F3CA9"><w:rPr><w:rFonts w:ascii="Poppins" w:hAnsi="Poppins" w:cs="Poppins"/><w:noProof/></w:rPr><w:lastRenderedPageBreak/><w:drawing><wp:inline distT="0" distB="0" distL="0" distR="0" wp14:anchorId="4EC63B6E" wp14:editId="2BFF161A"><wp:extent cx="5731510" cy="4006850"/><wp:effectExtent l="0" t="0" r="2540" b="0"/><wp:docPr id="4365" name="Picture 4365" descr="A diagram of a diagram&#xA;&#xA;AI-generated content may be incorrect."/><wp:cNvGraphicFramePr/><a:graphic xmlns:a="http://schemas.openxmlformats.org/drawingml/2006/main"><a:graphicData uri="http://schemas.openxmlformats.org/drawingml/2006/picture"><pic:pic xmlns:pic="http://schemas.openxmlformats.org/drawingml/2006/picture"><pic:nvPicPr><pic:cNvPr id="4365" name="Picture 4365" descr="A diagram of a diagram&#xA;&#xA;AI-generated content may be incorrect."/><pic:cNvPicPr/></pic:nvPicPr><pic:blipFill><a:blip r:embed="rId207"/><a:stretch><a:fillRect/></a:stretch></pic:blipFill><pic:spPr><a:xfrm><a:off x="0" y="0"/><a:ext cx="5731510" cy="4006850"/></a:xfrm><a:prstGeom prst="rect"><a:avLst/></a:prstGeom></pic:spPr></pic:pic></a:graphicData></a:graphic></wp:inline></w:drawing></w:r></w:p><w:p w14:paraId="734368F9" w14:textId="041211AB" w:rsidR="00341AD2" w:rsidRPr="005F3CA9" w:rsidRDefault="00341AD2" w:rsidP="00341AD2"><w:pPr><w:pStyle w:val="Heading1"/><w:rPr><w:rFonts w:ascii="Poppins" w:hAnsi="Poppins" w:cs="Poppins"/><w:b w:val="0"/><w:bCs w:val="0"/><w:color w:val="1F3864" w:themeColor="accent1" w:themeShade="80"/><w:sz w:val="28"/><w:szCs w:val="28"/></w:rPr></w:pPr><w:bookmarkStart w:id="399" w:name="_9.3_List_of"/><w:bookmarkEnd w:id="399"/><w:r w:rsidRPr="005F3CA9"><w:rPr><w:rFonts w:ascii="Poppins" w:eastAsia="Calibri" w:hAnsi="Poppins" w:cs="Poppins"/><w:b w:val="0"/><w:bCs w:val="0"/><w:color w:val="1F3864" w:themeColor="accent1" w:themeShade="80"/><w:sz w:val="28"/><w:szCs w:val="28"/></w:rPr><w:t xml:space="preserve">9.3 </w:t></w:r><w:r w:rsidRPr="005F3CA9"><w:rPr><w:rFonts w:ascii="Poppins" w:hAnsi="Poppins" w:cs="Poppins"/><w:b w:val="0"/><w:bCs w:val="0"/><w:color w:val="1F3864" w:themeColor="accent1" w:themeShade="80"/><w:sz w:val="28"/><w:szCs w:val="28"/></w:rPr><w:t>List of API</w:t></w:r></w:p><w:p w14:paraId="6D02A741" w14:textId="42FFA522" w:rsidR="0055681E" w:rsidRPr="005F3CA9" w:rsidRDefault="0055681E" w:rsidP="0055681E"><w:pPr><w:pStyle w:val="Heading1"/><w:rPr><w:rFonts w:ascii="Poppins" w:eastAsia="Calibri" w:hAnsi="Poppins" w:cs="Poppins"/><w:color w:val="1F3864" w:themeColor="accent1" w:themeShade="80"/></w:rPr></w:pPr><w:bookmarkStart w:id="400" w:name="_9.3.1_Link_token"/><w:bookmarkEnd w:id="400"/><w:r w:rsidRPr="005F3CA9"><w:rPr><w:rFonts w:ascii="Poppins" w:eastAsia="Calibri" w:hAnsi="Poppins" w:cs="Poppins"/><w:b w:val="0"/><w:bCs w:val="0"/><w:color w:val="1F3864" w:themeColor="accent1" w:themeShade="80"/><w:sz w:val="28"/><w:szCs w:val="28"/></w:rPr><w:t xml:space="preserve">9.3.1 </w:t></w:r><w:bookmarkStart w:id="401" w:name="_Hlk196407703"/><w:r w:rsidR="00575A3E" w:rsidRPr="005F3CA9"><w:rPr><w:rFonts w:ascii="Poppins" w:hAnsi="Poppins" w:cs="Poppins"/><w:b w:val="0"/><w:bCs w:val="0"/><w:color w:val="1F3864" w:themeColor="accent1" w:themeShade="80"/><w:sz w:val="24"/><w:szCs w:val="24"/></w:rPr><w:t>Link token generation</w:t></w:r><w:bookmarkEnd w:id="401"/><w:r w:rsidR="00575A3E" w:rsidRPr="005F3CA9"><w:rPr><w:rFonts w:ascii="Poppins" w:hAnsi="Poppins" w:cs="Poppins"/><w:color w:val="1F3864" w:themeColor="accent1" w:themeShade="80"/></w:rPr><w:t xml:space="preserve"> </w:t></w:r><w:r w:rsidR="00575A3E" w:rsidRPr="005F3CA9"><w:rPr><w:rFonts w:ascii="Poppins" w:eastAsia="Calibri" w:hAnsi="Poppins" w:cs="Poppins"/><w:color w:val="1F3864" w:themeColor="accent1" w:themeShade="80"/></w:rPr><w:t xml:space="preserve"> </w:t></w:r></w:p><w:p w14:paraId="3C663B80" w14:textId="77777777" w:rsidR="005728A8" w:rsidRPr="005F3CA9" w:rsidRDefault="005728A8" w:rsidP="00467DC7"><w:pPr><w:spacing w:after="39"/><w:ind w:left="10" w:right="176" w:hanging="10"/><w:rPr><w:rFonts w:ascii="Poppins" w:hAnsi="Poppins" w:cs="Poppins"/></w:rPr></w:pPr><w:r w:rsidRPr="005F3CA9"><w:rPr><w:rFonts w:ascii="Poppins" w:eastAsia="Calibri" w:hAnsi="Poppins" w:cs="Poppins"/></w:rPr><w:t xml:space="preserve">This API invoked by HIP or HRP to generate a link token. </w:t></w:r><w:r w:rsidRPr="005F3CA9"><w:rPr><w:rFonts w:ascii="Poppins" w:eastAsia="Calibri" w:hAnsi="Poppins" w:cs="Poppins"/><w:sz w:val="22"/></w:rPr><w:t xml:space="preserve"> </w:t></w:r></w:p><w:p w14:paraId="27C5F53F" w14:textId="77777777" w:rsidR="004912EB" w:rsidRPr="005F3CA9" w:rsidRDefault="005728A8" w:rsidP="00467DC7"><w:pPr><w:spacing w:after="39"/><w:ind w:left="10" w:right="176" w:hanging="10"/><w:rPr><w:rFonts w:ascii="Poppins" w:eastAsia="Calibri" w:hAnsi="Poppins" w:cs="Poppins"/></w:rPr></w:pPr><w:r w:rsidRPr="005F3CA9"><w:rPr><w:rFonts w:ascii="Poppins" w:eastAsia="Calibri" w:hAnsi="Poppins" w:cs="Poppins"/><w:b/></w:rPr><w:t>URL:</w:t></w:r><w:r w:rsidRPr="005F3CA9"><w:rPr><w:rFonts w:ascii="Poppins" w:eastAsia="Calibri" w:hAnsi="Poppins" w:cs="Poppins"/></w:rPr><w:t xml:space="preserve"> /</w:t></w:r><w:proofErr w:type="spellStart"/><w:r w:rsidRPr="005F3CA9"><w:rPr><w:rFonts w:ascii="Poppins" w:eastAsia="Calibri" w:hAnsi="Poppins" w:cs="Poppins"/></w:rPr><w:t>api</w:t></w:r><w:proofErr w:type="spellEnd"/><w:r w:rsidRPr="005F3CA9"><w:rPr><w:rFonts w:ascii="Poppins" w:eastAsia="Calibri" w:hAnsi="Poppins" w:cs="Poppins"/></w:rPr><w:t>/</w:t></w:r><w:proofErr w:type="spellStart"/><w:r w:rsidRPr="005F3CA9"><w:rPr><w:rFonts w:ascii="Poppins" w:eastAsia="Calibri" w:hAnsi="Poppins" w:cs="Poppins"/></w:rPr><w:t>hiecm</w:t></w:r><w:proofErr w:type="spellEnd"/><w:r w:rsidRPr="005F3CA9"><w:rPr><w:rFonts w:ascii="Poppins" w:eastAsia="Calibri" w:hAnsi="Poppins" w:cs="Poppins"/></w:rPr><w:t xml:space="preserve">/v3/token/generate-token </w:t></w:r></w:p><w:p w14:paraId="60197015" w14:textId="77777777" w:rsidR="004912EB" w:rsidRPr="005F3CA9" w:rsidRDefault="005728A8" w:rsidP="004912EB"><w:pPr><w:spacing w:after="39"/><w:ind w:left="10" w:right="176" w:hanging="10"/><w:rPr><w:rFonts w:ascii="Poppins" w:eastAsia="Calibri" w:hAnsi="Poppins" w:cs="Poppins"/></w:rPr></w:pPr><w:r w:rsidRPr="005F3CA9"><w:rPr><w:rFonts w:ascii="Poppins" w:eastAsia="Calibri" w:hAnsi="Poppins" w:cs="Poppins"/><w:b/></w:rPr><w:t>Method:</w:t></w:r><w:r w:rsidRPr="005F3CA9"><w:rPr><w:rFonts w:ascii="Poppins" w:eastAsia="Calibri" w:hAnsi="Poppins" w:cs="Poppins"/></w:rPr><w:t xml:space="preserve"> POST</w:t></w:r></w:p><w:p w14:paraId="21F3D3F4" w14:textId="3181EACC" w:rsidR="005728A8" w:rsidRPr="005F3CA9" w:rsidRDefault="005728A8" w:rsidP="004912EB"><w:pPr><w:spacing w:after="39"/><w:ind w:left="10" w:right="176" w:hanging="10"/><w:rPr><w:rFonts w:ascii="Poppins" w:hAnsi="Poppins" w:cs="Poppins"/></w:rPr></w:pPr><w:r w:rsidRPr="005F3CA9"><w:rPr><w:rFonts w:ascii="Poppins" w:eastAsia="Calibri" w:hAnsi="Poppins" w:cs="Poppins"/><w:b/></w:rPr><w:t xml:space="preserve">Request Headers: </w:t></w:r><w:r w:rsidRPr="005F3CA9"><w:rPr><w:rFonts w:ascii="Poppins" w:eastAsia="Calibri" w:hAnsi="Poppins" w:cs="Poppins"/><w:sz w:val="22"/></w:rPr><w:t xml:space="preserve"> </w:t></w:r></w:p><w:p w14:paraId="2216ED37" w14:textId="77777777" w:rsidR="005728A8" w:rsidRPr="005F3CA9" w:rsidRDefault="005728A8" w:rsidP="00467DC7"><w:pPr><w:ind w:left="19"/><w:rPr><w:rFonts w:ascii="Poppins" w:hAnsi="Poppins" w:cs="Poppins"/></w:rPr></w:pPr><w:r w:rsidRPr="005F3CA9"><w:rPr><w:rFonts w:ascii="Poppins" w:eastAsia="Calibri" w:hAnsi="Poppins" w:cs="Poppins"/><w:b/></w:rPr><w:t xml:space="preserve"> </w:t></w:r><w:r w:rsidRPr="005F3CA9"><w:rPr><w:rFonts w:ascii="Poppins" w:eastAsia="Calibri" w:hAnsi="Poppins" w:cs="Poppins"/><w:sz w:val="22"/></w:rPr><w:t xml:space="preserve"> </w:t></w:r></w:p><w:tbl><w:tblPr><w:tblStyle w:val="TableGrid0"/><w:tblW w:w="8928" w:type="dxa"/><w:tblInd w:w="27" w:type="dxa"/><w:tblCellMar><w:top w:w="62" w:type="dxa"/><w:left w:w="106" w:type="dxa"/><w:right w:w="75" w:type="dxa"/></w:tblCellMar><w:tblLook w:val="04A0" w:firstRow="1" w:lastRow="0" w:firstColumn="1" w:lastColumn="0" w:noHBand="0" w:noVBand="1"/></w:tblPr><w:tblGrid><w:gridCol w:w="1671"/><w:gridCol w:w="3974"/><w:gridCol w:w="1198"/><w:gridCol w:w="2085"/></w:tblGrid><w:tr w:rsidR="005728A8" w:rsidRPr="005F3CA9" w14:paraId="23F6425F" w14:textId="77777777" w:rsidTr="00467DC7"><w:trPr><w:trHeight w:val="689"/></w:trPr><w:tc><w:tcPr><w:tcW w:w="1671" w:type="dxa"/><w:tcBorders><w:top w:val="single" w:sz="4" w:space="0" w:color="000000"/><w:left w:val="single" w:sz="4" w:space="0" w:color="000000"/><w:bottom w:val="single" w:sz="4" w:space="0" w:color="000000"/><w:right w:val="single" w:sz="4" w:space="0" w:color="000000"/></w:tcBorders><w:shd w:val="clear" w:color="auto" w:fill="2E74B5"/></w:tcPr><w:p w14:paraId="64972BF2" w14:textId="77777777" w:rsidR="005728A8" w:rsidRPr="005F3CA9" w:rsidRDefault="005728A8" w:rsidP="00BF1F6D"><w:pPr><w:spacing w:after="40"/><w:ind w:right="35"/><w:jc w:val="center"/><w:rPr><w:rFonts w:ascii="Poppins" w:hAnsi="Poppins" w:cs="Poppins"/></w:rPr></w:pPr><w:r w:rsidRPr="005F3CA9"><w:rPr><w:rFonts w:ascii="Poppins" w:eastAsia="Calibri" w:hAnsi="Poppins" w:cs="Poppins"/><w:color w:val="FFFFFF"/><w:sz w:val="22"/></w:rPr><w:t xml:space="preserve">Property </w:t></w:r><w:r w:rsidRPr="005F3CA9"><w:rPr><w:rFonts w:ascii="Poppins" w:eastAsia="Calibri" w:hAnsi="Poppins" w:cs="Poppins"/><w:sz w:val="22"/></w:rPr><w:t xml:space="preserve"> </w:t></w:r></w:p><w:p w14:paraId="167DE25F" w14:textId="77777777" w:rsidR="005728A8" w:rsidRPr="005F3CA9" w:rsidRDefault="005728A8" w:rsidP="00BF1F6D"><w:pPr><w:ind w:right="32"/><w:jc w:val="center"/><w:rPr><w:rFonts w:ascii="Poppins" w:hAnsi="Poppins" w:cs="Poppins"/></w:rPr></w:pPr><w:r w:rsidRPr="005F3CA9"><w:rPr><w:rFonts w:ascii="Poppins" w:eastAsia="Calibri" w:hAnsi="Poppins" w:cs="Poppins"/><w:color w:val="FFFFFF"/><w:sz w:val="22"/></w:rPr><w:t xml:space="preserve">Name </w:t></w:r><w:r w:rsidRPr="005F3CA9"><w:rPr><w:rFonts w:ascii="Poppins" w:eastAsia="Calibri" w:hAnsi="Poppins" w:cs="Poppins"/><w:sz w:val="22"/></w:rPr><w:t xml:space="preserve"> </w:t></w:r></w:p></w:tc><w:tc><w:tcPr><w:tcW w:w="3974" w:type="dxa"/><w:tcBorders><w:top w:val="single" w:sz="4" w:space="0" w:color="000000"/><w:left w:val="single" w:sz="4" w:space="0" w:color="000000"/><w:bottom w:val="single" w:sz="4" w:space="0" w:color="000000"/><w:right w:val="single" w:sz="4" w:space="0" w:color="000000"/></w:tcBorders><w:shd w:val="clear" w:color="auto" w:fill="2E74B5"/></w:tcPr><w:p w14:paraId="766208DC" w14:textId="77777777" w:rsidR="005728A8" w:rsidRPr="005F3CA9" w:rsidRDefault="005728A8" w:rsidP="00BF1F6D"><w:pPr><w:ind w:right="32"/><w:jc w:val="center"/><w:rPr><w:rFonts w:ascii="Poppins" w:hAnsi="Poppins" w:cs="Poppins"/></w:rPr></w:pPr><w:r w:rsidRPr="005F3CA9"><w:rPr><w:rFonts w:ascii="Poppins" w:eastAsia="Calibri" w:hAnsi="Poppins" w:cs="Poppins"/><w:color w:val="FFFFFF"/><w:sz w:val="22"/></w:rPr><w:t xml:space="preserve">Example Value </w:t></w:r><w:r w:rsidRPr="005F3CA9"><w:rPr><w:rFonts w:ascii="Poppins" w:eastAsia="Calibri" w:hAnsi="Poppins" w:cs="Poppins"/><w:sz w:val="22"/></w:rPr><w:t xml:space="preserve"> </w:t></w:r></w:p></w:tc><w:tc><w:tcPr><w:tcW w:w="1198" w:type="dxa"/><w:tcBorders><w:top w:val="single" w:sz="4" w:space="0" w:color="000000"/><w:left w:val="single" w:sz="4" w:space="0" w:color="000000"/><w:bottom w:val="single" w:sz="4" w:space="0" w:color="000000"/><w:right w:val="single" w:sz="4" w:space="0" w:color="000000"/></w:tcBorders><w:shd w:val="clear" w:color="auto" w:fill="2E74B5"/></w:tcPr><w:p w14:paraId="29FAE286" w14:textId="77777777" w:rsidR="005728A8" w:rsidRPr="005F3CA9" w:rsidRDefault="005728A8" w:rsidP="00BF1F6D"><w:pPr><w:ind w:left="2"/><w:rPr><w:rFonts w:ascii="Poppins" w:hAnsi="Poppins" w:cs="Poppins"/></w:rPr></w:pPr><w:r w:rsidRPr="005F3CA9"><w:rPr><w:rFonts w:ascii="Poppins" w:eastAsia="Calibri" w:hAnsi="Poppins" w:cs="Poppins"/><w:color w:val="FFFFFF"/><w:sz w:val="22"/></w:rPr><w:t xml:space="preserve">Required </w:t></w:r><w:r w:rsidRPr="005F3CA9"><w:rPr><w:rFonts w:ascii="Poppins" w:eastAsia="Calibri" w:hAnsi="Poppins" w:cs="Poppins"/><w:sz w:val="22"/></w:rPr><w:t xml:space="preserve"> </w:t></w:r></w:p></w:tc><w:tc><w:tcPr><w:tcW w:w="2085" w:type="dxa"/><w:tcBorders><w:top w:val="single" w:sz="4" w:space="0" w:color="000000"/><w:left w:val="single" w:sz="4" w:space="0" w:color="000000"/><w:bottom w:val="single" w:sz="4" w:space="0" w:color="000000"/><w:right w:val="single" w:sz="4" w:space="0" w:color="000000"/></w:tcBorders><w:shd w:val="clear" w:color="auto" w:fill="2E74B5"/></w:tcPr><w:p w14:paraId="18D0F93C" w14:textId="77777777" w:rsidR="005728A8" w:rsidRPr="005F3CA9" w:rsidRDefault="005728A8" w:rsidP="00BF1F6D"><w:pPr><w:ind w:right="27"/><w:jc w:val="center"/><w:rPr><w:rFonts w:ascii="Poppins" w:hAnsi="Poppins" w:cs="Poppins"/></w:rPr></w:pPr><w:r w:rsidRPr="005F3CA9"><w:rPr><w:rFonts w:ascii="Poppins" w:eastAsia="Calibri" w:hAnsi="Poppins" w:cs="Poppins"/><w:color w:val="FFFFFF"/><w:sz w:val="22"/></w:rPr><w:t xml:space="preserve">Description </w:t></w:r><w:r w:rsidRPr="005F3CA9"><w:rPr><w:rFonts w:ascii="Poppins" w:eastAsia="Calibri" w:hAnsi="Poppins" w:cs="Poppins"/><w:sz w:val="22"/></w:rPr><w:t xml:space="preserve"> </w:t></w:r></w:p></w:tc></w:tr><w:tr w:rsidR="005728A8" w:rsidRPr="005F3CA9" w14:paraId="23B92D64" w14:textId="77777777" w:rsidTr="00467DC7"><w:trPr><w:trHeight w:val="1127"/></w:trPr><w:tc><w:tcPr><w:tcW w:w="1671" w:type="dxa"/><w:tcBorders><w:top w:val="single" w:sz="4" w:space="0" w:color="000000"/><w:left w:val="single" w:sz="4" w:space="0" w:color="000000"/><w:bottom w:val="single" w:sz="4" w:space="0" w:color="000000"/><w:right w:val="single" w:sz="4" w:space="0" w:color="000000"/></w:tcBorders></w:tcPr><w:p w14:paraId="395D0C9B" w14:textId="77777777" w:rsidR="005728A8" w:rsidRPr="005F3CA9" w:rsidRDefault="005728A8" w:rsidP="00BF1F6D"><w:pPr><w:rPr><w:rFonts w:ascii="Poppins" w:hAnsi="Poppins" w:cs="Poppins"/></w:rPr></w:pPr><w:r w:rsidRPr="005F3CA9"><w:rPr><w:rFonts w:ascii="Poppins" w:eastAsia="Calibri" w:hAnsi="Poppins" w:cs="Poppins"/><w:color w:val="323232"/><w:sz w:val="18"/></w:rPr><w:t>REQUEST-ID</w:t></w:r><w:r w:rsidRPr="005F3CA9"><w:rPr><w:rFonts w:ascii="Poppins" w:eastAsia="Calibri" w:hAnsi="Poppins" w:cs="Poppins"/><w:sz w:val="18"/></w:rPr><w:t xml:space="preserve"> </w:t></w:r><w:r w:rsidRPr="005F3CA9"><w:rPr><w:rFonts w:ascii="Poppins" w:eastAsia="Calibri" w:hAnsi="Poppins" w:cs="Poppins"/><w:sz w:val="22"/></w:rPr><w:t xml:space="preserve"> </w:t></w:r></w:p></w:tc><w:tc><w:tcPr><w:tcW w:w="3974" w:type="dxa"/><w:tcBorders><w:top w:val="single" w:sz="4" w:space="0" w:color="000000"/><w:left w:val="single" w:sz="4" w:space="0" w:color="000000"/><w:bottom w:val="single" w:sz="4" w:space="0" w:color="000000"/><w:right w:val="single" w:sz="4" w:space="0" w:color="000000"/></w:tcBorders></w:tcPr><w:p w14:paraId="41B964D5" w14:textId="77777777" w:rsidR="005728A8" w:rsidRPr="005F3CA9" w:rsidRDefault="005728A8" w:rsidP="00BF1F6D"><w:pPr><w:spacing w:after="18"/><w:ind w:left="1"/><w:rPr><w:rFonts w:ascii="Poppins" w:hAnsi="Poppins" w:cs="Poppins"/></w:rPr></w:pPr><w:r w:rsidRPr="005F3CA9"><w:rPr><w:rFonts w:ascii="Poppins" w:eastAsia="Calibri" w:hAnsi="Poppins" w:cs="Poppins"/><w:color w:val="323232"/><w:sz w:val="18"/></w:rPr><w:t>18235d89-cb13-479d-ad71-</w:t></w:r><w:r w:rsidRPr="005F3CA9"><w:rPr><w:rFonts w:ascii="Poppins" w:eastAsia="Calibri" w:hAnsi="Poppins" w:cs="Poppins"/><w:sz w:val="22"/></w:rPr><w:t xml:space="preserve"> </w:t></w:r></w:p><w:p w14:paraId="005E2702" w14:textId="77777777" w:rsidR="005728A8" w:rsidRPr="005F3CA9" w:rsidRDefault="005728A8" w:rsidP="00BF1F6D"><w:pPr><w:ind w:left="1"/><w:rPr><w:rFonts w:ascii="Poppins" w:hAnsi="Poppins" w:cs="Poppins"/></w:rPr></w:pPr><w:r w:rsidRPr="005F3CA9"><w:rPr><w:rFonts w:ascii="Poppins" w:eastAsia="Calibri" w:hAnsi="Poppins" w:cs="Poppins"/><w:color w:val="323232"/><w:sz w:val="18"/></w:rPr><w:t>7a57d5f669a8</w:t></w:r><w:r w:rsidRPr="005F3CA9"><w:rPr><w:rFonts w:ascii="Poppins" w:eastAsia="Calibri" w:hAnsi="Poppins" w:cs="Poppins"/><w:sz w:val="18"/></w:rPr><w:t xml:space="preserve"> </w:t></w:r><w:r w:rsidRPr="005F3CA9"><w:rPr><w:rFonts w:ascii="Poppins" w:eastAsia="Calibri" w:hAnsi="Poppins" w:cs="Poppins"/><w:sz w:val="22"/></w:rPr><w:t xml:space="preserve"> </w:t></w:r></w:p></w:tc><w:tc><w:tcPr><w:tcW w:w="1198" w:type="dxa"/><w:tcBorders><w:top w:val="single" w:sz="4" w:space="0" w:color="000000"/><w:left w:val="single" w:sz="4" w:space="0" w:color="000000"/><w:bottom w:val="single" w:sz="4" w:space="0" w:color="000000"/><w:right w:val="single" w:sz="4" w:space="0" w:color="000000"/></w:tcBorders></w:tcPr><w:p w14:paraId="370B3338" w14:textId="77777777" w:rsidR="005728A8" w:rsidRPr="005F3CA9" w:rsidRDefault="005728A8" w:rsidP="00BF1F6D"><w:pPr><w:ind w:left="2"/><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2085" w:type="dxa"/><w:tcBorders><w:top w:val="single" w:sz="4" w:space="0" w:color="000000"/><w:left w:val="single" w:sz="4" w:space="0" w:color="000000"/><w:bottom w:val="single" w:sz="4" w:space="0" w:color="000000"/><w:right w:val="single" w:sz="4" w:space="0" w:color="000000"/></w:tcBorders></w:tcPr><w:p w14:paraId="43B8CDBA" w14:textId="77777777" w:rsidR="005728A8" w:rsidRPr="005F3CA9" w:rsidRDefault="005728A8" w:rsidP="00BF1F6D"><w:pPr><w:ind w:left="2"/><w:rPr><w:rFonts w:ascii="Poppins" w:hAnsi="Poppins" w:cs="Poppins"/></w:rPr></w:pPr><w:r w:rsidRPr="005F3CA9"><w:rPr><w:rFonts w:ascii="Poppins" w:eastAsia="Calibri" w:hAnsi="Poppins" w:cs="Poppins"/><w:color w:val="323232"/><w:sz w:val="18"/></w:rPr><w:t>Unique UUID for tracking the end-</w:t></w:r><w:proofErr w:type="spellStart"/><w:r w:rsidRPr="005F3CA9"><w:rPr><w:rFonts w:ascii="Poppins" w:eastAsia="Calibri" w:hAnsi="Poppins" w:cs="Poppins"/><w:color w:val="323232"/><w:sz w:val="18"/></w:rPr><w:t>toend</w:t></w:r><w:proofErr w:type="spellEnd"/><w:r w:rsidRPr="005F3CA9"><w:rPr><w:rFonts w:ascii="Poppins" w:eastAsia="Calibri" w:hAnsi="Poppins" w:cs="Poppins"/><w:color w:val="323232"/><w:sz w:val="18"/></w:rPr><w:t xml:space="preserve"> request transaction</w:t></w:r><w:r w:rsidRPr="005F3CA9"><w:rPr><w:rFonts w:ascii="Poppins" w:eastAsia="Calibri" w:hAnsi="Poppins" w:cs="Poppins"/><w:sz w:val="18"/></w:rPr><w:t xml:space="preserve"> </w:t></w:r><w:r w:rsidRPr="005F3CA9"><w:rPr><w:rFonts w:ascii="Poppins" w:eastAsia="Calibri" w:hAnsi="Poppins" w:cs="Poppins"/><w:sz w:val="22"/></w:rPr><w:t xml:space="preserve"> </w:t></w:r></w:p></w:tc></w:tr><w:tr w:rsidR="005728A8" w:rsidRPr="005F3CA9" w14:paraId="6A6F397A" w14:textId="77777777" w:rsidTr="00467DC7"><w:trPr><w:trHeight w:val="1664"/></w:trPr><w:tc><w:tcPr><w:tcW w:w="1671" w:type="dxa"/><w:tcBorders><w:top w:val="single" w:sz="4" w:space="0" w:color="000000"/><w:left w:val="single" w:sz="4" w:space="0" w:color="000000"/><w:bottom w:val="single" w:sz="4" w:space="0" w:color="000000"/><w:right w:val="single" w:sz="4" w:space="0" w:color="000000"/></w:tcBorders></w:tcPr><w:p w14:paraId="120F207C" w14:textId="77777777" w:rsidR="005728A8" w:rsidRPr="005F3CA9" w:rsidRDefault="005728A8" w:rsidP="00BF1F6D"><w:pPr><w:rPr><w:rFonts w:ascii="Poppins" w:hAnsi="Poppins" w:cs="Poppins"/></w:rPr></w:pPr><w:r w:rsidRPr="005F3CA9"><w:rPr><w:rFonts w:ascii="Poppins" w:eastAsia="Calibri" w:hAnsi="Poppins" w:cs="Poppins"/><w:color w:val="323232"/><w:sz w:val="18"/></w:rPr><w:t>TIMESTAMP</w:t></w:r><w:r w:rsidRPr="005F3CA9"><w:rPr><w:rFonts w:ascii="Poppins" w:eastAsia="Calibri" w:hAnsi="Poppins" w:cs="Poppins"/><w:sz w:val="18"/></w:rPr><w:t xml:space="preserve"> </w:t></w:r><w:r w:rsidRPr="005F3CA9"><w:rPr><w:rFonts w:ascii="Poppins" w:eastAsia="Calibri" w:hAnsi="Poppins" w:cs="Poppins"/><w:sz w:val="22"/></w:rPr><w:t xml:space="preserve"> </w:t></w:r></w:p></w:tc><w:tc><w:tcPr><w:tcW w:w="3974" w:type="dxa"/><w:tcBorders><w:top w:val="single" w:sz="4" w:space="0" w:color="000000"/><w:left w:val="single" w:sz="4" w:space="0" w:color="000000"/><w:bottom w:val="single" w:sz="4" w:space="0" w:color="000000"/><w:right w:val="single" w:sz="4" w:space="0" w:color="000000"/></w:tcBorders></w:tcPr><w:p w14:paraId="695DEFA3" w14:textId="77777777" w:rsidR="005728A8" w:rsidRPr="005F3CA9" w:rsidRDefault="005728A8" w:rsidP="00BF1F6D"><w:pPr><w:ind w:left="1"/><w:rPr><w:rFonts w:ascii="Poppins" w:hAnsi="Poppins" w:cs="Poppins"/></w:rPr></w:pPr><w:r w:rsidRPr="005F3CA9"><w:rPr><w:rFonts w:ascii="Poppins" w:eastAsia="Calibri" w:hAnsi="Poppins" w:cs="Poppins"/><w:color w:val="323232"/><w:sz w:val="18"/></w:rPr><w:t>2022-10-06T10:10:00.587Z</w:t></w:r><w:r w:rsidRPr="005F3CA9"><w:rPr><w:rFonts w:ascii="Poppins" w:eastAsia="Calibri" w:hAnsi="Poppins" w:cs="Poppins"/><w:sz w:val="18"/></w:rPr><w:t xml:space="preserve"> </w:t></w:r><w:r w:rsidRPr="005F3CA9"><w:rPr><w:rFonts w:ascii="Poppins" w:eastAsia="Calibri" w:hAnsi="Poppins" w:cs="Poppins"/><w:sz w:val="22"/></w:rPr><w:t xml:space="preserve"> </w:t></w:r></w:p></w:tc><w:tc><w:tcPr><w:tcW w:w="1198" w:type="dxa"/><w:tcBorders><w:top w:val="single" w:sz="4" w:space="0" w:color="000000"/><w:left w:val="single" w:sz="4" w:space="0" w:color="000000"/><w:bottom w:val="single" w:sz="4" w:space="0" w:color="000000"/><w:right w:val="single" w:sz="4" w:space="0" w:color="000000"/></w:tcBorders></w:tcPr><w:p w14:paraId="53BF4211" w14:textId="77777777" w:rsidR="005728A8" w:rsidRPr="005F3CA9" w:rsidRDefault="005728A8" w:rsidP="00BF1F6D"><w:pPr><w:ind w:left="2"/><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2085" w:type="dxa"/><w:tcBorders><w:top w:val="single" w:sz="4" w:space="0" w:color="000000"/><w:left w:val="single" w:sz="4" w:space="0" w:color="000000"/><w:bottom w:val="single" w:sz="4" w:space="0" w:color="000000"/><w:right w:val="single" w:sz="4" w:space="0" w:color="000000"/></w:tcBorders></w:tcPr><w:p w14:paraId="6B5657B2" w14:textId="77777777" w:rsidR="005728A8" w:rsidRPr="005F3CA9" w:rsidRDefault="005728A8" w:rsidP="00BF1F6D"><w:pPr><w:ind w:left="2"/><w:rPr><w:rFonts w:ascii="Poppins" w:hAnsi="Poppins" w:cs="Poppins"/></w:rPr></w:pPr><w:r w:rsidRPr="005F3CA9"><w:rPr><w:rFonts w:ascii="Poppins" w:eastAsia="Calibri" w:hAnsi="Poppins" w:cs="Poppins"/><w:sz w:val="18"/></w:rPr><w:t xml:space="preserve">The actual time when the request was initiated, ISO Date time format represents the date and time </w:t></w:r><w:r w:rsidRPr="005F3CA9"><w:rPr><w:rFonts w:ascii="Poppins" w:eastAsia="Calibri" w:hAnsi="Poppins" w:cs="Poppins"/><w:sz w:val="22"/></w:rPr><w:t xml:space="preserve"> </w:t></w:r></w:p></w:tc></w:tr><w:tr w:rsidR="005728A8" w:rsidRPr="005F3CA9" w14:paraId="770B66AB" w14:textId="77777777" w:rsidTr="00467DC7"><w:trPr><w:trHeight w:val="3286"/></w:trPr><w:tc><w:tcPr><w:tcW w:w="1671" w:type="dxa"/><w:tcBorders><w:top w:val="single" w:sz="4" w:space="0" w:color="000000"/><w:left w:val="single" w:sz="4" w:space="0" w:color="000000"/><w:bottom w:val="single" w:sz="4" w:space="0" w:color="000000"/><w:right w:val="single" w:sz="4" w:space="0" w:color="000000"/></w:tcBorders></w:tcPr><w:p w14:paraId="47FCFA3A" w14:textId="77777777" w:rsidR="005728A8" w:rsidRPr="005F3CA9" w:rsidRDefault="005728A8" w:rsidP="00BF1F6D"><w:pPr><w:rPr><w:rFonts w:ascii="Poppins" w:hAnsi="Poppins" w:cs="Poppins"/></w:rPr></w:pPr><w:r w:rsidRPr="005F3CA9"><w:rPr><w:rFonts w:ascii="Poppins" w:eastAsia="Calibri" w:hAnsi="Poppins" w:cs="Poppins"/><w:color w:val="3B4151"/><w:sz w:val="18"/></w:rPr><w:lastRenderedPageBreak/><w:t>Authorization</w:t></w:r><w:r w:rsidRPr="005F3CA9"><w:rPr><w:rFonts w:ascii="Poppins" w:eastAsia="Calibri" w:hAnsi="Poppins" w:cs="Poppins"/><w:sz w:val="18"/></w:rPr><w:t xml:space="preserve"> </w:t></w:r><w:r w:rsidRPr="005F3CA9"><w:rPr><w:rFonts w:ascii="Poppins" w:eastAsia="Calibri" w:hAnsi="Poppins" w:cs="Poppins"/><w:sz w:val="22"/></w:rPr><w:t xml:space="preserve"> </w:t></w:r></w:p></w:tc><w:tc><w:tcPr><w:tcW w:w="3974" w:type="dxa"/><w:tcBorders><w:top w:val="single" w:sz="4" w:space="0" w:color="000000"/><w:left w:val="single" w:sz="4" w:space="0" w:color="000000"/><w:bottom w:val="single" w:sz="4" w:space="0" w:color="000000"/><w:right w:val="single" w:sz="4" w:space="0" w:color="000000"/></w:tcBorders></w:tcPr><w:p w14:paraId="103861B7" w14:textId="4D7434F4" w:rsidR="005728A8" w:rsidRPr="005F3CA9" w:rsidRDefault="00467DC7" w:rsidP="00BF1F6D"><w:pPr><w:ind w:left="1"/><w:rPr><w:rFonts w:ascii="Poppins" w:hAnsi="Poppins" w:cs="Poppins"/></w:rPr></w:pPr><w:r w:rsidRPr="005F3CA9"><w:rPr><w:rFonts w:ascii="Poppins" w:eastAsia="Calibri" w:hAnsi="Poppins" w:cs="Poppins"/><w:color w:val="323232"/><w:sz w:val="18"/></w:rPr><w:t>Token</w:t></w:r><w:r w:rsidR="005728A8" w:rsidRPr="005F3CA9"><w:rPr><w:rFonts w:ascii="Poppins" w:eastAsia="Calibri" w:hAnsi="Poppins" w:cs="Poppins"/><w:color w:val="323232"/><w:sz w:val="18"/></w:rPr><w:t xml:space="preserve"> </w:t></w:r><w:r w:rsidR="005728A8" w:rsidRPr="005F3CA9"><w:rPr><w:rFonts w:ascii="Poppins" w:eastAsia="Calibri" w:hAnsi="Poppins" w:cs="Poppins"/><w:sz w:val="22"/></w:rPr><w:t xml:space="preserve"> </w:t></w:r></w:p></w:tc><w:tc><w:tcPr><w:tcW w:w="1198" w:type="dxa"/><w:tcBorders><w:top w:val="single" w:sz="4" w:space="0" w:color="000000"/><w:left w:val="single" w:sz="4" w:space="0" w:color="000000"/><w:bottom w:val="single" w:sz="4" w:space="0" w:color="000000"/><w:right w:val="single" w:sz="4" w:space="0" w:color="000000"/></w:tcBorders></w:tcPr><w:p w14:paraId="5E0973F5" w14:textId="77777777" w:rsidR="005728A8" w:rsidRPr="005F3CA9" w:rsidRDefault="005728A8" w:rsidP="00BF1F6D"><w:pPr><w:ind w:left="2"/><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2085" w:type="dxa"/><w:tcBorders><w:top w:val="single" w:sz="4" w:space="0" w:color="000000"/><w:left w:val="single" w:sz="4" w:space="0" w:color="000000"/><w:bottom w:val="single" w:sz="4" w:space="0" w:color="000000"/><w:right w:val="single" w:sz="4" w:space="0" w:color="000000"/></w:tcBorders></w:tcPr><w:p w14:paraId="2BB26CF9" w14:textId="77777777" w:rsidR="005728A8" w:rsidRPr="005F3CA9" w:rsidRDefault="005728A8" w:rsidP="00BF1F6D"><w:pPr><w:ind w:left="2"/><w:rPr><w:rFonts w:ascii="Poppins" w:hAnsi="Poppins" w:cs="Poppins"/></w:rPr></w:pPr><w:r w:rsidRPr="005F3CA9"><w:rPr><w:rFonts w:ascii="Poppins" w:eastAsia="Calibri" w:hAnsi="Poppins" w:cs="Poppins"/><w:color w:val="323232"/><w:sz w:val="18"/></w:rPr><w:t>JWT Access token which was issued by ABDM session API after successful validation of client id and secret</w:t></w:r><w:r w:rsidRPr="005F3CA9"><w:rPr><w:rFonts w:ascii="Poppins" w:eastAsia="Calibri" w:hAnsi="Poppins" w:cs="Poppins"/><w:sz w:val="18"/></w:rPr><w:t xml:space="preserve"> </w:t></w:r><w:r w:rsidRPr="005F3CA9"><w:rPr><w:rFonts w:ascii="Poppins" w:eastAsia="Calibri" w:hAnsi="Poppins" w:cs="Poppins"/><w:sz w:val="22"/></w:rPr><w:t xml:space="preserve"> </w:t></w:r></w:p></w:tc></w:tr><w:tr w:rsidR="005728A8" w:rsidRPr="005F3CA9" w14:paraId="32FD181A" w14:textId="77777777" w:rsidTr="00467DC7"><w:trPr><w:trHeight w:val="1394"/></w:trPr><w:tc><w:tcPr><w:tcW w:w="1671" w:type="dxa"/><w:tcBorders><w:top w:val="single" w:sz="4" w:space="0" w:color="000000"/><w:left w:val="single" w:sz="4" w:space="0" w:color="000000"/><w:bottom w:val="single" w:sz="4" w:space="0" w:color="000000"/><w:right w:val="single" w:sz="4" w:space="0" w:color="000000"/></w:tcBorders></w:tcPr><w:p w14:paraId="0B6EA2A3" w14:textId="77777777" w:rsidR="005728A8" w:rsidRPr="005F3CA9" w:rsidRDefault="005728A8" w:rsidP="00BF1F6D"><w:pPr><w:rPr><w:rFonts w:ascii="Poppins" w:hAnsi="Poppins" w:cs="Poppins"/></w:rPr></w:pPr><w:r w:rsidRPr="005F3CA9"><w:rPr><w:rFonts w:ascii="Poppins" w:eastAsia="Calibri" w:hAnsi="Poppins" w:cs="Poppins"/><w:color w:val="323232"/><w:sz w:val="18"/></w:rPr><w:t>X-HIP-ID</w:t></w:r><w:r w:rsidRPr="005F3CA9"><w:rPr><w:rFonts w:ascii="Poppins" w:eastAsia="Calibri" w:hAnsi="Poppins" w:cs="Poppins"/><w:sz w:val="18"/></w:rPr><w:t xml:space="preserve"> </w:t></w:r><w:r w:rsidRPr="005F3CA9"><w:rPr><w:rFonts w:ascii="Poppins" w:eastAsia="Calibri" w:hAnsi="Poppins" w:cs="Poppins"/><w:sz w:val="22"/></w:rPr><w:t xml:space="preserve"> </w:t></w:r></w:p></w:tc><w:tc><w:tcPr><w:tcW w:w="3974" w:type="dxa"/><w:tcBorders><w:top w:val="single" w:sz="4" w:space="0" w:color="000000"/><w:left w:val="single" w:sz="4" w:space="0" w:color="000000"/><w:bottom w:val="single" w:sz="4" w:space="0" w:color="000000"/><w:right w:val="single" w:sz="4" w:space="0" w:color="000000"/></w:tcBorders></w:tcPr><w:p w14:paraId="2E620C13" w14:textId="77777777" w:rsidR="005728A8" w:rsidRPr="005F3CA9" w:rsidRDefault="005728A8" w:rsidP="00BF1F6D"><w:pPr><w:ind w:left="1"/><w:rPr><w:rFonts w:ascii="Poppins" w:hAnsi="Poppins" w:cs="Poppins"/></w:rPr></w:pPr><w:r w:rsidRPr="005F3CA9"><w:rPr><w:rFonts w:ascii="Poppins" w:eastAsia="Calibri" w:hAnsi="Poppins" w:cs="Poppins"/><w:color w:val="323232"/><w:sz w:val="18"/></w:rPr><w:t>IN2810014366</w:t></w:r><w:r w:rsidRPr="005F3CA9"><w:rPr><w:rFonts w:ascii="Poppins" w:eastAsia="Calibri" w:hAnsi="Poppins" w:cs="Poppins"/><w:sz w:val="18"/></w:rPr><w:t xml:space="preserve"> </w:t></w:r><w:r w:rsidRPr="005F3CA9"><w:rPr><w:rFonts w:ascii="Poppins" w:eastAsia="Calibri" w:hAnsi="Poppins" w:cs="Poppins"/><w:sz w:val="22"/></w:rPr><w:t xml:space="preserve"> </w:t></w:r></w:p></w:tc><w:tc><w:tcPr><w:tcW w:w="1198" w:type="dxa"/><w:tcBorders><w:top w:val="single" w:sz="4" w:space="0" w:color="000000"/><w:left w:val="single" w:sz="4" w:space="0" w:color="000000"/><w:bottom w:val="single" w:sz="4" w:space="0" w:color="000000"/><w:right w:val="single" w:sz="4" w:space="0" w:color="000000"/></w:tcBorders></w:tcPr><w:p w14:paraId="02760BF9" w14:textId="77777777" w:rsidR="005728A8" w:rsidRPr="005F3CA9" w:rsidRDefault="005728A8" w:rsidP="00BF1F6D"><w:pPr><w:ind w:left="2"/><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2085" w:type="dxa"/><w:tcBorders><w:top w:val="single" w:sz="4" w:space="0" w:color="000000"/><w:left w:val="single" w:sz="4" w:space="0" w:color="000000"/><w:bottom w:val="single" w:sz="4" w:space="0" w:color="000000"/><w:right w:val="single" w:sz="4" w:space="0" w:color="000000"/></w:tcBorders></w:tcPr><w:p w14:paraId="05B6057C" w14:textId="77777777" w:rsidR="005728A8" w:rsidRPr="005F3CA9" w:rsidRDefault="005728A8" w:rsidP="00BF1F6D"><w:pPr><w:ind w:left="2"/><w:rPr><w:rFonts w:ascii="Poppins" w:hAnsi="Poppins" w:cs="Poppins"/></w:rPr></w:pPr><w:r w:rsidRPr="005F3CA9"><w:rPr><w:rFonts w:ascii="Poppins" w:eastAsia="Calibri" w:hAnsi="Poppins" w:cs="Poppins"/><w:color w:val="323232"/><w:sz w:val="18"/></w:rPr><w:t xml:space="preserve">Identifier of the health information provider to which the request was intended </w:t></w:r><w:r w:rsidRPr="005F3CA9"><w:rPr><w:rFonts w:ascii="Poppins" w:eastAsia="Calibri" w:hAnsi="Poppins" w:cs="Poppins"/><w:sz w:val="22"/></w:rPr><w:t xml:space="preserve"> </w:t></w:r></w:p></w:tc></w:tr><w:tr w:rsidR="005728A8" w:rsidRPr="005F3CA9" w14:paraId="52612C28" w14:textId="77777777" w:rsidTr="00467DC7"><w:trPr><w:trHeight w:val="1124"/></w:trPr><w:tc><w:tcPr><w:tcW w:w="1671" w:type="dxa"/><w:tcBorders><w:top w:val="single" w:sz="4" w:space="0" w:color="000000"/><w:left w:val="single" w:sz="4" w:space="0" w:color="000000"/><w:bottom w:val="single" w:sz="4" w:space="0" w:color="000000"/><w:right w:val="single" w:sz="4" w:space="0" w:color="000000"/></w:tcBorders></w:tcPr><w:p w14:paraId="329274CE" w14:textId="77777777" w:rsidR="005728A8" w:rsidRPr="005F3CA9" w:rsidRDefault="005728A8" w:rsidP="00BF1F6D"><w:pPr><w:rPr><w:rFonts w:ascii="Poppins" w:hAnsi="Poppins" w:cs="Poppins"/></w:rPr></w:pPr><w:r w:rsidRPr="005F3CA9"><w:rPr><w:rFonts w:ascii="Poppins" w:eastAsia="Calibri" w:hAnsi="Poppins" w:cs="Poppins"/><w:color w:val="323232"/><w:sz w:val="18"/></w:rPr><w:t xml:space="preserve">X-CM-ID </w:t></w:r><w:r w:rsidRPr="005F3CA9"><w:rPr><w:rFonts w:ascii="Poppins" w:eastAsia="Calibri" w:hAnsi="Poppins" w:cs="Poppins"/><w:sz w:val="22"/></w:rPr><w:t xml:space="preserve"> </w:t></w:r></w:p></w:tc><w:tc><w:tcPr><w:tcW w:w="3974" w:type="dxa"/><w:tcBorders><w:top w:val="single" w:sz="4" w:space="0" w:color="000000"/><w:left w:val="single" w:sz="4" w:space="0" w:color="000000"/><w:bottom w:val="single" w:sz="4" w:space="0" w:color="000000"/><w:right w:val="single" w:sz="4" w:space="0" w:color="000000"/></w:tcBorders></w:tcPr><w:p w14:paraId="3797C57C" w14:textId="77777777" w:rsidR="005728A8" w:rsidRPr="005F3CA9" w:rsidRDefault="005728A8" w:rsidP="00BF1F6D"><w:pPr><w:ind w:left="1"/><w:rPr><w:rFonts w:ascii="Poppins" w:hAnsi="Poppins" w:cs="Poppins"/></w:rPr></w:pPr><w:proofErr w:type="spellStart"/><w:r w:rsidRPr="005F3CA9"><w:rPr><w:rFonts w:ascii="Poppins" w:eastAsia="Calibri" w:hAnsi="Poppins" w:cs="Poppins"/><w:color w:val="323232"/><w:sz w:val="18"/></w:rPr><w:t>sbx</w:t></w:r><w:proofErr w:type="spellEnd"/><w:r w:rsidRPr="005F3CA9"><w:rPr><w:rFonts w:ascii="Poppins" w:eastAsia="Calibri" w:hAnsi="Poppins" w:cs="Poppins"/><w:color w:val="323232"/><w:sz w:val="18"/></w:rPr><w:t xml:space="preserve"> </w:t></w:r><w:r w:rsidRPr="005F3CA9"><w:rPr><w:rFonts w:ascii="Poppins" w:eastAsia="Calibri" w:hAnsi="Poppins" w:cs="Poppins"/><w:sz w:val="22"/></w:rPr><w:t xml:space="preserve"> </w:t></w:r></w:p></w:tc><w:tc><w:tcPr><w:tcW w:w="1198" w:type="dxa"/><w:tcBorders><w:top w:val="single" w:sz="4" w:space="0" w:color="000000"/><w:left w:val="single" w:sz="4" w:space="0" w:color="000000"/><w:bottom w:val="single" w:sz="4" w:space="0" w:color="000000"/><w:right w:val="single" w:sz="4" w:space="0" w:color="000000"/></w:tcBorders></w:tcPr><w:p w14:paraId="5480028C" w14:textId="77777777" w:rsidR="005728A8" w:rsidRPr="005F3CA9" w:rsidRDefault="005728A8" w:rsidP="00BF1F6D"><w:pPr><w:ind w:left="2"/><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2085" w:type="dxa"/><w:tcBorders><w:top w:val="single" w:sz="4" w:space="0" w:color="000000"/><w:left w:val="single" w:sz="4" w:space="0" w:color="000000"/><w:bottom w:val="single" w:sz="4" w:space="0" w:color="000000"/><w:right w:val="single" w:sz="4" w:space="0" w:color="000000"/></w:tcBorders></w:tcPr><w:p w14:paraId="4DEE8495" w14:textId="77777777" w:rsidR="005728A8" w:rsidRPr="005F3CA9" w:rsidRDefault="005728A8" w:rsidP="00BF1F6D"><w:pPr><w:ind w:left="2"/><w:rPr><w:rFonts w:ascii="Poppins" w:hAnsi="Poppins" w:cs="Poppins"/></w:rPr></w:pPr><w:r w:rsidRPr="005F3CA9"><w:rPr><w:rFonts w:ascii="Poppins" w:eastAsia="Calibri" w:hAnsi="Poppins" w:cs="Poppins"/><w:color w:val="323232"/><w:sz w:val="18"/></w:rPr><w:t xml:space="preserve">Suffix of the consent manager to which the request was intended </w:t></w:r><w:r w:rsidRPr="005F3CA9"><w:rPr><w:rFonts w:ascii="Poppins" w:eastAsia="Calibri" w:hAnsi="Poppins" w:cs="Poppins"/><w:sz w:val="22"/></w:rPr><w:t xml:space="preserve"> </w:t></w:r></w:p></w:tc></w:tr></w:tbl><w:p w14:paraId="74E7E72D" w14:textId="77777777" w:rsidR="005728A8" w:rsidRPr="005F3CA9" w:rsidRDefault="005728A8" w:rsidP="00467DC7"><w:pPr><w:spacing w:after="27"/><w:ind w:left="19"/><w:rPr><w:rFonts w:ascii="Poppins" w:hAnsi="Poppins" w:cs="Poppins"/></w:rPr></w:pPr><w:r w:rsidRPr="005F3CA9"><w:rPr><w:rFonts w:ascii="Poppins" w:eastAsia="Calibri" w:hAnsi="Poppins" w:cs="Poppins"/><w:b/></w:rPr><w:t xml:space="preserve"> </w:t></w:r><w:r w:rsidRPr="005F3CA9"><w:rPr><w:rFonts w:ascii="Poppins" w:eastAsia="Calibri" w:hAnsi="Poppins" w:cs="Poppins"/><w:sz w:val="22"/></w:rPr><w:t xml:space="preserve"> </w:t></w:r></w:p><w:p w14:paraId="7F9C91B8" w14:textId="77777777" w:rsidR="005728A8" w:rsidRPr="005F3CA9" w:rsidRDefault="005728A8" w:rsidP="00467DC7"><w:pPr><w:ind w:left="19"/><w:rPr><w:rFonts w:ascii="Poppins" w:hAnsi="Poppins" w:cs="Poppins"/></w:rPr></w:pPr><w:r w:rsidRPr="005F3CA9"><w:rPr><w:rFonts w:ascii="Poppins" w:eastAsia="Calibri" w:hAnsi="Poppins" w:cs="Poppins"/><w:b/></w:rPr><w:t xml:space="preserve"> </w:t></w:r><w:r w:rsidRPr="005F3CA9"><w:rPr><w:rFonts w:ascii="Poppins" w:eastAsia="Calibri" w:hAnsi="Poppins" w:cs="Poppins"/><w:sz w:val="22"/></w:rPr><w:t xml:space="preserve"> </w:t></w:r></w:p><w:p w14:paraId="348F4119" w14:textId="77777777" w:rsidR="005728A8" w:rsidRPr="005F3CA9" w:rsidRDefault="005728A8" w:rsidP="00467DC7"><w:pPr><w:spacing w:after="27"/><w:ind w:left="14" w:hanging="10"/><w:rPr><w:rFonts w:ascii="Poppins" w:hAnsi="Poppins" w:cs="Poppins"/></w:rPr></w:pPr><w:r w:rsidRPr="005F3CA9"><w:rPr><w:rFonts w:ascii="Poppins" w:eastAsia="Calibri" w:hAnsi="Poppins" w:cs="Poppins"/><w:b/></w:rPr><w:t xml:space="preserve">Body Parameters: </w:t></w:r><w:r w:rsidRPr="005F3CA9"><w:rPr><w:rFonts w:ascii="Poppins" w:eastAsia="Calibri" w:hAnsi="Poppins" w:cs="Poppins"/><w:sz w:val="22"/></w:rPr><w:t xml:space="preserve"> </w:t></w:r></w:p><w:p w14:paraId="76C11C4B" w14:textId="77777777" w:rsidR="005728A8" w:rsidRPr="005F3CA9" w:rsidRDefault="005728A8" w:rsidP="00467DC7"><w:pPr><w:ind w:left="19"/><w:rPr><w:rFonts w:ascii="Poppins" w:hAnsi="Poppins" w:cs="Poppins"/></w:rPr></w:pPr><w:r w:rsidRPr="005F3CA9"><w:rPr><w:rFonts w:ascii="Poppins" w:eastAsia="Calibri" w:hAnsi="Poppins" w:cs="Poppins"/><w:b/></w:rPr><w:t xml:space="preserve"> </w:t></w:r><w:r w:rsidRPr="005F3CA9"><w:rPr><w:rFonts w:ascii="Poppins" w:eastAsia="Calibri" w:hAnsi="Poppins" w:cs="Poppins"/><w:sz w:val="22"/></w:rPr><w:t xml:space="preserve"> </w:t></w:r></w:p><w:tbl><w:tblPr><w:tblStyle w:val="TableGrid0"/><w:tblW w:w="8928" w:type="dxa"/><w:tblInd w:w="27" w:type="dxa"/><w:tblCellMar><w:top w:w="59" w:type="dxa"/><w:left w:w="108" w:type="dxa"/><w:right w:w="115" w:type="dxa"/></w:tblCellMar><w:tblLook w:val="04A0" w:firstRow="1" w:lastRow="0" w:firstColumn="1" w:lastColumn="0" w:noHBand="0" w:noVBand="1"/></w:tblPr><w:tblGrid><w:gridCol w:w="2196"/><w:gridCol w:w="1488"/><w:gridCol w:w="1561"/><w:gridCol w:w="3683"/></w:tblGrid><w:tr w:rsidR="005728A8" w:rsidRPr="005F3CA9" w14:paraId="0B9ECE7D" w14:textId="77777777" w:rsidTr="00467DC7"><w:trPr><w:trHeight w:val="690"/></w:trPr><w:tc><w:tcPr><w:tcW w:w="2196" w:type="dxa"/><w:tcBorders><w:top w:val="single" w:sz="4" w:space="0" w:color="000000"/><w:left w:val="single" w:sz="4" w:space="0" w:color="000000"/><w:bottom w:val="single" w:sz="4" w:space="0" w:color="000000"/><w:right w:val="single" w:sz="4" w:space="0" w:color="000000"/></w:tcBorders><w:shd w:val="clear" w:color="auto" w:fill="2E74B5"/></w:tcPr><w:p w14:paraId="69675CA2" w14:textId="77777777" w:rsidR="005728A8" w:rsidRPr="005F3CA9" w:rsidRDefault="005728A8" w:rsidP="00BF1F6D"><w:pPr><w:ind w:right="3"/><w:jc w:val="center"/><w:rPr><w:rFonts w:ascii="Poppins" w:hAnsi="Poppins" w:cs="Poppins"/></w:rPr></w:pPr><w:r w:rsidRPr="005F3CA9"><w:rPr><w:rFonts w:ascii="Poppins" w:eastAsia="Calibri" w:hAnsi="Poppins" w:cs="Poppins"/><w:color w:val="FFFFFF"/><w:sz w:val="22"/></w:rPr><w:t xml:space="preserve">Property Name </w:t></w:r><w:r w:rsidRPr="005F3CA9"><w:rPr><w:rFonts w:ascii="Poppins" w:eastAsia="Calibri" w:hAnsi="Poppins" w:cs="Poppins"/><w:sz w:val="22"/></w:rPr><w:t xml:space="preserve"> </w:t></w:r></w:p></w:tc><w:tc><w:tcPr><w:tcW w:w="1488" w:type="dxa"/><w:tcBorders><w:top w:val="single" w:sz="4" w:space="0" w:color="000000"/><w:left w:val="single" w:sz="4" w:space="0" w:color="000000"/><w:bottom w:val="single" w:sz="4" w:space="0" w:color="000000"/><w:right w:val="single" w:sz="4" w:space="0" w:color="000000"/></w:tcBorders><w:shd w:val="clear" w:color="auto" w:fill="2E74B5"/></w:tcPr><w:p w14:paraId="3D59A890" w14:textId="77777777" w:rsidR="005728A8" w:rsidRPr="005F3CA9" w:rsidRDefault="005728A8" w:rsidP="00BF1F6D"><w:pPr><w:ind w:left="13"/><w:jc w:val="center"/><w:rPr><w:rFonts w:ascii="Poppins" w:hAnsi="Poppins" w:cs="Poppins"/></w:rPr></w:pPr><w:r w:rsidRPr="005F3CA9"><w:rPr><w:rFonts w:ascii="Poppins" w:eastAsia="Calibri" w:hAnsi="Poppins" w:cs="Poppins"/><w:color w:val="FFFFFF"/><w:sz w:val="22"/></w:rPr><w:t xml:space="preserve">Example Value </w:t></w:r><w:r w:rsidRPr="005F3CA9"><w:rPr><w:rFonts w:ascii="Poppins" w:eastAsia="Calibri" w:hAnsi="Poppins" w:cs="Poppins"/><w:sz w:val="22"/></w:rPr><w:t xml:space="preserve"> </w:t></w:r></w:p></w:tc><w:tc><w:tcPr><w:tcW w:w="1561" w:type="dxa"/><w:tcBorders><w:top w:val="single" w:sz="4" w:space="0" w:color="000000"/><w:left w:val="single" w:sz="4" w:space="0" w:color="000000"/><w:bottom w:val="single" w:sz="4" w:space="0" w:color="000000"/><w:right w:val="single" w:sz="4" w:space="0" w:color="000000"/></w:tcBorders><w:shd w:val="clear" w:color="auto" w:fill="2E74B5"/></w:tcPr><w:p w14:paraId="33A483DD" w14:textId="77777777" w:rsidR="005728A8" w:rsidRPr="005F3CA9" w:rsidRDefault="005728A8" w:rsidP="00BF1F6D"><w:pPr><w:jc w:val="center"/><w:rPr><w:rFonts w:ascii="Poppins" w:hAnsi="Poppins" w:cs="Poppins"/></w:rPr></w:pPr><w:r w:rsidRPr="005F3CA9"><w:rPr><w:rFonts w:ascii="Poppins" w:eastAsia="Calibri" w:hAnsi="Poppins" w:cs="Poppins"/><w:color w:val="FFFFFF"/><w:sz w:val="22"/></w:rPr><w:t xml:space="preserve">Required </w:t></w:r><w:r w:rsidRPr="005F3CA9"><w:rPr><w:rFonts w:ascii="Poppins" w:eastAsia="Calibri" w:hAnsi="Poppins" w:cs="Poppins"/><w:sz w:val="22"/></w:rPr><w:t xml:space="preserve"> </w:t></w:r></w:p></w:tc><w:tc><w:tcPr><w:tcW w:w="3683" w:type="dxa"/><w:tcBorders><w:top w:val="single" w:sz="4" w:space="0" w:color="000000"/><w:left w:val="single" w:sz="4" w:space="0" w:color="000000"/><w:bottom w:val="single" w:sz="4" w:space="0" w:color="000000"/><w:right w:val="single" w:sz="4" w:space="0" w:color="000000"/></w:tcBorders><w:shd w:val="clear" w:color="auto" w:fill="2E74B5"/></w:tcPr><w:p w14:paraId="4963902C" w14:textId="77777777" w:rsidR="005728A8" w:rsidRPr="005F3CA9" w:rsidRDefault="005728A8" w:rsidP="00BF1F6D"><w:pPr><w:ind w:right="2"/><w:jc w:val="center"/><w:rPr><w:rFonts w:ascii="Poppins" w:hAnsi="Poppins" w:cs="Poppins"/></w:rPr></w:pPr><w:r w:rsidRPr="005F3CA9"><w:rPr><w:rFonts w:ascii="Poppins" w:eastAsia="Calibri" w:hAnsi="Poppins" w:cs="Poppins"/><w:color w:val="FFFFFF"/><w:sz w:val="22"/></w:rPr><w:t xml:space="preserve">Description </w:t></w:r><w:r w:rsidRPr="005F3CA9"><w:rPr><w:rFonts w:ascii="Poppins" w:eastAsia="Calibri" w:hAnsi="Poppins" w:cs="Poppins"/><w:sz w:val="22"/></w:rPr><w:t xml:space="preserve"> </w:t></w:r></w:p></w:tc></w:tr><w:tr w:rsidR="005728A8" w:rsidRPr="005F3CA9" w14:paraId="51988488" w14:textId="77777777" w:rsidTr="00467DC7"><w:trPr><w:trHeight w:val="855"/></w:trPr><w:tc><w:tcPr><w:tcW w:w="2196" w:type="dxa"/><w:tcBorders><w:top w:val="single" w:sz="4" w:space="0" w:color="000000"/><w:left w:val="single" w:sz="4" w:space="0" w:color="000000"/><w:bottom w:val="single" w:sz="4" w:space="0" w:color="000000"/><w:right w:val="single" w:sz="4" w:space="0" w:color="000000"/></w:tcBorders></w:tcPr><w:p w14:paraId="66645777" w14:textId="77777777" w:rsidR="005728A8" w:rsidRPr="005F3CA9" w:rsidRDefault="005728A8" w:rsidP="00BF1F6D"><w:pPr><w:rPr><w:rFonts w:ascii="Poppins" w:hAnsi="Poppins" w:cs="Poppins"/></w:rPr></w:pPr><w:proofErr w:type="spellStart"/><w:r w:rsidRPr="005F3CA9"><w:rPr><w:rFonts w:ascii="Poppins" w:eastAsia="Calibri" w:hAnsi="Poppins" w:cs="Poppins"/><w:sz w:val="18"/></w:rPr><w:t>abhaAddress</w:t></w:r><w:proofErr w:type="spellEnd"/><w:r w:rsidRPr="005F3CA9"><w:rPr><w:rFonts w:ascii="Poppins" w:eastAsia="Calibri" w:hAnsi="Poppins" w:cs="Poppins"/><w:sz w:val="18"/></w:rPr><w:t xml:space="preserve"> </w:t></w:r><w:r w:rsidRPr="005F3CA9"><w:rPr><w:rFonts w:ascii="Poppins" w:eastAsia="Calibri" w:hAnsi="Poppins" w:cs="Poppins"/><w:sz w:val="22"/></w:rPr><w:t xml:space="preserve"> </w:t></w:r></w:p></w:tc><w:tc><w:tcPr><w:tcW w:w="1488" w:type="dxa"/><w:tcBorders><w:top w:val="single" w:sz="4" w:space="0" w:color="000000"/><w:left w:val="single" w:sz="4" w:space="0" w:color="000000"/><w:bottom w:val="single" w:sz="4" w:space="0" w:color="000000"/><w:right w:val="single" w:sz="4" w:space="0" w:color="000000"/></w:tcBorders></w:tcPr><w:p w14:paraId="327C6A11" w14:textId="77777777" w:rsidR="005728A8" w:rsidRPr="005F3CA9" w:rsidRDefault="005728A8" w:rsidP="00BF1F6D"><w:pPr><w:ind w:left="3"/><w:rPr><w:rFonts w:ascii="Poppins" w:hAnsi="Poppins" w:cs="Poppins"/></w:rPr></w:pPr><w:r w:rsidRPr="005F3CA9"><w:rPr><w:rFonts w:ascii="Poppins" w:eastAsia="Calibri" w:hAnsi="Poppins" w:cs="Poppins"/><w:sz w:val="18"/></w:rPr><w:t xml:space="preserve">“ABHA address” </w:t></w:r><w:r w:rsidRPr="005F3CA9"><w:rPr><w:rFonts w:ascii="Poppins" w:eastAsia="Calibri" w:hAnsi="Poppins" w:cs="Poppins"/><w:sz w:val="22"/></w:rPr><w:t xml:space="preserve"> </w:t></w:r></w:p></w:tc><w:tc><w:tcPr><w:tcW w:w="1561" w:type="dxa"/><w:tcBorders><w:top w:val="single" w:sz="4" w:space="0" w:color="000000"/><w:left w:val="single" w:sz="4" w:space="0" w:color="000000"/><w:bottom w:val="single" w:sz="4" w:space="0" w:color="000000"/><w:right w:val="single" w:sz="4" w:space="0" w:color="000000"/></w:tcBorders></w:tcPr><w:p w14:paraId="69FDCEFD" w14:textId="76DD5A84" w:rsidR="005728A8" w:rsidRPr="005F3CA9" w:rsidRDefault="005728A8" w:rsidP="00BF1F6D"><w:pPr><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3683" w:type="dxa"/><w:tcBorders><w:top w:val="single" w:sz="4" w:space="0" w:color="000000"/><w:left w:val="single" w:sz="4" w:space="0" w:color="000000"/><w:bottom w:val="single" w:sz="4" w:space="0" w:color="000000"/><w:right w:val="single" w:sz="4" w:space="0" w:color="000000"/></w:tcBorders></w:tcPr><w:p w14:paraId="48FA9E52" w14:textId="77777777" w:rsidR="005728A8" w:rsidRPr="005F3CA9" w:rsidRDefault="005728A8" w:rsidP="00BF1F6D"><w:pPr><w:rPr><w:rFonts w:ascii="Poppins" w:hAnsi="Poppins" w:cs="Poppins"/></w:rPr></w:pPr><w:r w:rsidRPr="005F3CA9"><w:rPr><w:rFonts w:ascii="Poppins" w:eastAsia="Calibri" w:hAnsi="Poppins" w:cs="Poppins"/><w:sz w:val="18"/></w:rPr><w:t xml:space="preserve">Patient ABHA address against which the health records need to be linked. </w:t></w:r><w:r w:rsidRPr="005F3CA9"><w:rPr><w:rFonts w:ascii="Poppins" w:eastAsia="Calibri" w:hAnsi="Poppins" w:cs="Poppins"/><w:sz w:val="22"/></w:rPr><w:t xml:space="preserve"> </w:t></w:r></w:p></w:tc></w:tr><w:tr w:rsidR="005728A8" w:rsidRPr="005F3CA9" w14:paraId="1DE9D56B" w14:textId="77777777" w:rsidTr="00467DC7"><w:trPr><w:trHeight w:val="854"/></w:trPr><w:tc><w:tcPr><w:tcW w:w="2196" w:type="dxa"/><w:tcBorders><w:top w:val="single" w:sz="4" w:space="0" w:color="000000"/><w:left w:val="single" w:sz="4" w:space="0" w:color="000000"/><w:bottom w:val="single" w:sz="4" w:space="0" w:color="000000"/><w:right w:val="single" w:sz="4" w:space="0" w:color="000000"/></w:tcBorders></w:tcPr><w:p w14:paraId="63213FF4" w14:textId="77777777" w:rsidR="005728A8" w:rsidRPr="005F3CA9" w:rsidRDefault="005728A8" w:rsidP="00BF1F6D"><w:pPr><w:rPr><w:rFonts w:ascii="Poppins" w:hAnsi="Poppins" w:cs="Poppins"/></w:rPr></w:pPr><w:proofErr w:type="spellStart"/><w:r w:rsidRPr="005F3CA9"><w:rPr><w:rFonts w:ascii="Poppins" w:eastAsia="Calibri" w:hAnsi="Poppins" w:cs="Poppins"/><w:sz w:val="18"/></w:rPr><w:t>abhaNumber</w:t></w:r><w:proofErr w:type="spellEnd"/><w:r w:rsidRPr="005F3CA9"><w:rPr><w:rFonts w:ascii="Poppins" w:eastAsia="Calibri" w:hAnsi="Poppins" w:cs="Poppins"/><w:sz w:val="18"/></w:rPr><w:t xml:space="preserve"> </w:t></w:r><w:r w:rsidRPr="005F3CA9"><w:rPr><w:rFonts w:ascii="Poppins" w:eastAsia="Calibri" w:hAnsi="Poppins" w:cs="Poppins"/><w:sz w:val="22"/></w:rPr><w:t xml:space="preserve"> </w:t></w:r></w:p></w:tc><w:tc><w:tcPr><w:tcW w:w="1488" w:type="dxa"/><w:tcBorders><w:top w:val="single" w:sz="4" w:space="0" w:color="000000"/><w:left w:val="single" w:sz="4" w:space="0" w:color="000000"/><w:bottom w:val="single" w:sz="4" w:space="0" w:color="000000"/><w:right w:val="single" w:sz="4" w:space="0" w:color="000000"/></w:tcBorders></w:tcPr><w:p w14:paraId="0D9F58B9" w14:textId="77777777" w:rsidR="005728A8" w:rsidRPr="005F3CA9" w:rsidRDefault="005728A8" w:rsidP="00BF1F6D"><w:pPr><w:ind w:left="3"/><w:rPr><w:rFonts w:ascii="Poppins" w:hAnsi="Poppins" w:cs="Poppins"/></w:rPr></w:pPr><w:r w:rsidRPr="005F3CA9"><w:rPr><w:rFonts w:ascii="Poppins" w:eastAsia="Calibri" w:hAnsi="Poppins" w:cs="Poppins"/><w:sz w:val="18"/></w:rPr><w:t xml:space="preserve">ABHA number </w:t></w:r><w:r w:rsidRPr="005F3CA9"><w:rPr><w:rFonts w:ascii="Poppins" w:eastAsia="Calibri" w:hAnsi="Poppins" w:cs="Poppins"/><w:sz w:val="22"/></w:rPr><w:t xml:space="preserve"> </w:t></w:r></w:p></w:tc><w:tc><w:tcPr><w:tcW w:w="1561" w:type="dxa"/><w:tcBorders><w:top w:val="single" w:sz="4" w:space="0" w:color="000000"/><w:left w:val="single" w:sz="4" w:space="0" w:color="000000"/><w:bottom w:val="single" w:sz="4" w:space="0" w:color="000000"/><w:right w:val="single" w:sz="4" w:space="0" w:color="000000"/></w:tcBorders></w:tcPr><w:p w14:paraId="351B65F5" w14:textId="22394EB1" w:rsidR="005728A8" w:rsidRPr="005F3CA9" w:rsidRDefault="005728A8" w:rsidP="00BF1F6D"><w:pPr><w:rPr><w:rFonts w:ascii="Poppins" w:hAnsi="Poppins" w:cs="Poppins"/></w:rPr></w:pPr><w:r w:rsidRPr="005F3CA9"><w:rPr><w:rFonts w:ascii="Poppins" w:eastAsia="Calibri" w:hAnsi="Poppins" w:cs="Poppins"/><w:sz w:val="18"/></w:rPr><w:t>Yes (if ABHA address</w:t></w:r><w:r w:rsidR="005C4E68" w:rsidRPr="005F3CA9"><w:rPr><w:rFonts w:ascii="Poppins" w:eastAsia="Calibri" w:hAnsi="Poppins" w:cs="Poppins"/><w:sz w:val="18"/></w:rPr><w:t xml:space="preserve"> </w:t></w:r><w:proofErr w:type="gramStart"/><w:r w:rsidR="005C4E68" w:rsidRPr="005F3CA9"><w:rPr><w:rFonts w:ascii="Poppins" w:eastAsia="Calibri" w:hAnsi="Poppins" w:cs="Poppins"/><w:sz w:val="18"/></w:rPr><w:t>have</w:t></w:r><w:proofErr w:type="gramEnd"/><w:r w:rsidR="005C4E68" w:rsidRPr="005F3CA9"><w:rPr><w:rFonts w:ascii="Poppins" w:eastAsia="Calibri" w:hAnsi="Poppins" w:cs="Poppins"/><w:sz w:val="18"/></w:rPr><w:t xml:space="preserve"> linked ABHA </w:t></w:r><w:proofErr w:type="gramStart"/><w:r w:rsidR="005C4E68" w:rsidRPr="005F3CA9"><w:rPr><w:rFonts w:ascii="Poppins" w:eastAsia="Calibri" w:hAnsi="Poppins" w:cs="Poppins"/><w:sz w:val="18"/></w:rPr><w:t>number</w:t></w:r><w:proofErr w:type="gramEnd"/><w:r w:rsidR="005C4E68" w:rsidRPr="005F3CA9"><w:rPr><w:rFonts w:ascii="Poppins" w:eastAsia="Calibri" w:hAnsi="Poppins" w:cs="Poppins"/><w:sz w:val="18"/></w:rPr><w:t xml:space="preserve"> then its required otherwise not required</w:t></w:r><w:r w:rsidRPr="005F3CA9"><w:rPr><w:rFonts w:ascii="Poppins" w:eastAsia="Calibri" w:hAnsi="Poppins" w:cs="Poppins"/><w:sz w:val="18"/></w:rPr><w:t xml:space="preserve">) </w:t></w:r><w:r w:rsidRPr="005F3CA9"><w:rPr><w:rFonts w:ascii="Poppins" w:eastAsia="Calibri" w:hAnsi="Poppins" w:cs="Poppins"/><w:sz w:val="22"/></w:rPr><w:t xml:space="preserve"> </w:t></w:r></w:p></w:tc><w:tc><w:tcPr><w:tcW w:w="3683" w:type="dxa"/><w:tcBorders><w:top w:val="single" w:sz="4" w:space="0" w:color="000000"/><w:left w:val="single" w:sz="4" w:space="0" w:color="000000"/><w:bottom w:val="single" w:sz="4" w:space="0" w:color="000000"/><w:right w:val="single" w:sz="4" w:space="0" w:color="000000"/></w:tcBorders></w:tcPr><w:p w14:paraId="77233D0B" w14:textId="77777777" w:rsidR="005728A8" w:rsidRPr="005F3CA9" w:rsidRDefault="005728A8" w:rsidP="00BF1F6D"><w:pPr><w:rPr><w:rFonts w:ascii="Poppins" w:hAnsi="Poppins" w:cs="Poppins"/></w:rPr></w:pPr><w:r w:rsidRPr="005F3CA9"><w:rPr><w:rFonts w:ascii="Poppins" w:eastAsia="Calibri" w:hAnsi="Poppins" w:cs="Poppins"/><w:sz w:val="18"/></w:rPr><w:t xml:space="preserve">14-digit unique ABHA number of the patient. </w:t></w:r><w:r w:rsidRPr="005F3CA9"><w:rPr><w:rFonts w:ascii="Poppins" w:eastAsia="Calibri" w:hAnsi="Poppins" w:cs="Poppins"/><w:sz w:val="22"/></w:rPr><w:t xml:space="preserve"> </w:t></w:r></w:p></w:tc></w:tr><w:tr w:rsidR="005728A8" w:rsidRPr="005F3CA9" w14:paraId="110D9B32" w14:textId="77777777" w:rsidTr="00467DC7"><w:trPr><w:trHeight w:val="850"/></w:trPr><w:tc><w:tcPr><w:tcW w:w="2196" w:type="dxa"/><w:tcBorders><w:top w:val="single" w:sz="4" w:space="0" w:color="000000"/><w:left w:val="single" w:sz="4" w:space="0" w:color="000000"/><w:bottom w:val="single" w:sz="4" w:space="0" w:color="000000"/><w:right w:val="single" w:sz="4" w:space="0" w:color="000000"/></w:tcBorders></w:tcPr><w:p w14:paraId="2EAD3E9E" w14:textId="77777777" w:rsidR="005728A8" w:rsidRPr="005F3CA9" w:rsidRDefault="005728A8" w:rsidP="00BF1F6D"><w:pPr><w:rPr><w:rFonts w:ascii="Poppins" w:hAnsi="Poppins" w:cs="Poppins"/></w:rPr></w:pPr><w:r w:rsidRPr="005F3CA9"><w:rPr><w:rFonts w:ascii="Poppins" w:eastAsia="Calibri" w:hAnsi="Poppins" w:cs="Poppins"/><w:sz w:val="18"/></w:rPr><w:t xml:space="preserve">Name </w:t></w:r><w:r w:rsidRPr="005F3CA9"><w:rPr><w:rFonts w:ascii="Poppins" w:eastAsia="Calibri" w:hAnsi="Poppins" w:cs="Poppins"/><w:sz w:val="22"/></w:rPr><w:t xml:space="preserve"> </w:t></w:r></w:p></w:tc><w:tc><w:tcPr><w:tcW w:w="1488" w:type="dxa"/><w:tcBorders><w:top w:val="single" w:sz="4" w:space="0" w:color="000000"/><w:left w:val="single" w:sz="4" w:space="0" w:color="000000"/><w:bottom w:val="single" w:sz="4" w:space="0" w:color="000000"/><w:right w:val="single" w:sz="4" w:space="0" w:color="000000"/></w:tcBorders></w:tcPr><w:p w14:paraId="4747F795" w14:textId="77777777" w:rsidR="005728A8" w:rsidRPr="005F3CA9" w:rsidRDefault="005728A8" w:rsidP="00BF1F6D"><w:pPr><w:ind w:left="3"/><w:rPr><w:rFonts w:ascii="Poppins" w:hAnsi="Poppins" w:cs="Poppins"/></w:rPr></w:pPr><w:r w:rsidRPr="005F3CA9"><w:rPr><w:rFonts w:ascii="Poppins" w:eastAsia="Calibri" w:hAnsi="Poppins" w:cs="Poppins"/><w:sz w:val="18"/></w:rPr><w:t xml:space="preserve">“Full name” </w:t></w:r><w:r w:rsidRPr="005F3CA9"><w:rPr><w:rFonts w:ascii="Poppins" w:eastAsia="Calibri" w:hAnsi="Poppins" w:cs="Poppins"/><w:sz w:val="22"/></w:rPr><w:t xml:space="preserve"> </w:t></w:r></w:p></w:tc><w:tc><w:tcPr><w:tcW w:w="1561" w:type="dxa"/><w:tcBorders><w:top w:val="single" w:sz="4" w:space="0" w:color="000000"/><w:left w:val="single" w:sz="4" w:space="0" w:color="000000"/><w:bottom w:val="single" w:sz="4" w:space="0" w:color="000000"/><w:right w:val="single" w:sz="4" w:space="0" w:color="000000"/></w:tcBorders></w:tcPr><w:p w14:paraId="2EF1F435" w14:textId="77777777" w:rsidR="005728A8" w:rsidRPr="005F3CA9" w:rsidRDefault="005728A8" w:rsidP="00BF1F6D"><w:pPr><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3683" w:type="dxa"/><w:tcBorders><w:top w:val="single" w:sz="4" w:space="0" w:color="000000"/><w:left w:val="single" w:sz="4" w:space="0" w:color="000000"/><w:bottom w:val="single" w:sz="4" w:space="0" w:color="000000"/><w:right w:val="single" w:sz="4" w:space="0" w:color="000000"/></w:tcBorders></w:tcPr><w:p w14:paraId="1332705F" w14:textId="77777777" w:rsidR="005728A8" w:rsidRPr="005F3CA9" w:rsidRDefault="005728A8" w:rsidP="00BF1F6D"><w:pPr><w:rPr><w:rFonts w:ascii="Poppins" w:hAnsi="Poppins" w:cs="Poppins"/></w:rPr></w:pPr><w:r w:rsidRPr="005F3CA9"><w:rPr><w:rFonts w:ascii="Poppins" w:eastAsia="Calibri" w:hAnsi="Poppins" w:cs="Poppins"/><w:sz w:val="18"/></w:rPr><w:t xml:space="preserve">Patient's full name in the following format </w:t></w:r><w:r w:rsidRPr="005F3CA9"><w:rPr><w:rFonts w:ascii="Poppins" w:eastAsia="Calibri" w:hAnsi="Poppins" w:cs="Poppins"/><w:sz w:val="22"/></w:rPr><w:t xml:space="preserve"> </w:t></w:r><w:r w:rsidRPr="005F3CA9"><w:rPr><w:rFonts w:ascii="Poppins" w:eastAsia="Calibri" w:hAnsi="Poppins" w:cs="Poppins"/><w:sz w:val="18"/></w:rPr><w:t xml:space="preserve">First Name | Middle Name | Last Name </w:t></w:r><w:r w:rsidRPr="005F3CA9"><w:rPr><w:rFonts w:ascii="Poppins" w:eastAsia="Calibri" w:hAnsi="Poppins" w:cs="Poppins"/><w:sz w:val="22"/></w:rPr><w:t xml:space="preserve"> </w:t></w:r></w:p></w:tc></w:tr><w:tr w:rsidR="005728A8" w:rsidRPr="005F3CA9" w14:paraId="09DC2438" w14:textId="77777777" w:rsidTr="00467DC7"><w:trPr><w:trHeight w:val="382"/></w:trPr><w:tc><w:tcPr><w:tcW w:w="2196" w:type="dxa"/><w:tcBorders><w:top w:val="single" w:sz="4" w:space="0" w:color="000000"/><w:left w:val="single" w:sz="4" w:space="0" w:color="000000"/><w:bottom w:val="single" w:sz="4" w:space="0" w:color="000000"/><w:right w:val="single" w:sz="4" w:space="0" w:color="000000"/></w:tcBorders></w:tcPr><w:p w14:paraId="520786DC" w14:textId="77777777" w:rsidR="005728A8" w:rsidRPr="005F3CA9" w:rsidRDefault="005728A8" w:rsidP="00BF1F6D"><w:pPr><w:rPr><w:rFonts w:ascii="Poppins" w:hAnsi="Poppins" w:cs="Poppins"/></w:rPr></w:pPr><w:r w:rsidRPr="005F3CA9"><w:rPr><w:rFonts w:ascii="Poppins" w:eastAsia="Calibri" w:hAnsi="Poppins" w:cs="Poppins"/><w:sz w:val="18"/></w:rPr><w:t xml:space="preserve">Gender </w:t></w:r><w:r w:rsidRPr="005F3CA9"><w:rPr><w:rFonts w:ascii="Poppins" w:eastAsia="Calibri" w:hAnsi="Poppins" w:cs="Poppins"/><w:sz w:val="22"/></w:rPr><w:t xml:space="preserve"> </w:t></w:r></w:p></w:tc><w:tc><w:tcPr><w:tcW w:w="1488" w:type="dxa"/><w:tcBorders><w:top w:val="single" w:sz="4" w:space="0" w:color="000000"/><w:left w:val="single" w:sz="4" w:space="0" w:color="000000"/><w:bottom w:val="single" w:sz="4" w:space="0" w:color="000000"/><w:right w:val="single" w:sz="4" w:space="0" w:color="000000"/></w:tcBorders></w:tcPr><w:p w14:paraId="05CD7A85" w14:textId="0FC6F99F" w:rsidR="005728A8" w:rsidRPr="005F3CA9" w:rsidRDefault="005728A8" w:rsidP="00BF1F6D"><w:pPr><w:ind w:left="3"/><w:rPr><w:rFonts w:ascii="Poppins" w:hAnsi="Poppins" w:cs="Poppins"/></w:rPr></w:pPr><w:r w:rsidRPr="005F3CA9"><w:rPr><w:rFonts w:ascii="Poppins" w:eastAsia="Calibri" w:hAnsi="Poppins" w:cs="Poppins"/><w:sz w:val="18"/></w:rPr><w:t>“M”/”F”/”</w:t></w:r><w:r w:rsidR="005C4E68" w:rsidRPr="005F3CA9"><w:rPr><w:rFonts w:ascii="Poppins" w:eastAsia="Calibri" w:hAnsi="Poppins" w:cs="Poppins"/><w:sz w:val="18"/></w:rPr><w:t>T</w:t></w:r><w:r w:rsidRPr="005F3CA9"><w:rPr><w:rFonts w:ascii="Poppins" w:eastAsia="Calibri" w:hAnsi="Poppins" w:cs="Poppins"/><w:sz w:val="18"/></w:rPr><w:t xml:space="preserve">” </w:t></w:r><w:r w:rsidRPr="005F3CA9"><w:rPr><w:rFonts w:ascii="Poppins" w:eastAsia="Calibri" w:hAnsi="Poppins" w:cs="Poppins"/><w:sz w:val="22"/></w:rPr><w:t xml:space="preserve"> </w:t></w:r></w:p></w:tc><w:tc><w:tcPr><w:tcW w:w="1561" w:type="dxa"/><w:tcBorders><w:top w:val="single" w:sz="4" w:space="0" w:color="000000"/><w:left w:val="single" w:sz="4" w:space="0" w:color="000000"/><w:bottom w:val="single" w:sz="4" w:space="0" w:color="000000"/><w:right w:val="single" w:sz="4" w:space="0" w:color="000000"/></w:tcBorders></w:tcPr><w:p w14:paraId="36E1F691" w14:textId="77777777" w:rsidR="005728A8" w:rsidRPr="005F3CA9" w:rsidRDefault="005728A8" w:rsidP="00BF1F6D"><w:pPr><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3683" w:type="dxa"/><w:tcBorders><w:top w:val="single" w:sz="4" w:space="0" w:color="000000"/><w:left w:val="single" w:sz="4" w:space="0" w:color="000000"/><w:bottom w:val="single" w:sz="4" w:space="0" w:color="000000"/><w:right w:val="single" w:sz="4" w:space="0" w:color="000000"/></w:tcBorders></w:tcPr><w:p w14:paraId="15BCDFA3" w14:textId="77777777" w:rsidR="005728A8" w:rsidRPr="005F3CA9" w:rsidRDefault="005728A8" w:rsidP="00BF1F6D"><w:pPr><w:rPr><w:rFonts w:ascii="Poppins" w:hAnsi="Poppins" w:cs="Poppins"/></w:rPr></w:pPr><w:r w:rsidRPr="005F3CA9"><w:rPr><w:rFonts w:ascii="Poppins" w:eastAsia="Calibri" w:hAnsi="Poppins" w:cs="Poppins"/><w:sz w:val="18"/></w:rPr><w:t xml:space="preserve">Patient gender </w:t></w:r><w:r w:rsidRPr="005F3CA9"><w:rPr><w:rFonts w:ascii="Poppins" w:eastAsia="Calibri" w:hAnsi="Poppins" w:cs="Poppins"/><w:sz w:val="22"/></w:rPr><w:t xml:space="preserve"> </w:t></w:r></w:p></w:tc></w:tr><w:tr w:rsidR="005728A8" w:rsidRPr="005F3CA9" w14:paraId="5678D036" w14:textId="77777777" w:rsidTr="00467DC7"><w:trPr><w:trHeight w:val="317"/></w:trPr><w:tc><w:tcPr><w:tcW w:w="2196" w:type="dxa"/><w:tcBorders><w:top w:val="single" w:sz="4" w:space="0" w:color="000000"/><w:left w:val="single" w:sz="4" w:space="0" w:color="000000"/><w:bottom w:val="single" w:sz="4" w:space="0" w:color="000000"/><w:right w:val="single" w:sz="4" w:space="0" w:color="000000"/></w:tcBorders></w:tcPr><w:p w14:paraId="5D662E11" w14:textId="77777777" w:rsidR="005728A8" w:rsidRPr="005F3CA9" w:rsidRDefault="005728A8" w:rsidP="00BF1F6D"><w:pPr><w:rPr><w:rFonts w:ascii="Poppins" w:hAnsi="Poppins" w:cs="Poppins"/></w:rPr></w:pPr><w:proofErr w:type="spellStart"/><w:r w:rsidRPr="005F3CA9"><w:rPr><w:rFonts w:ascii="Poppins" w:eastAsia="Calibri" w:hAnsi="Poppins" w:cs="Poppins"/><w:sz w:val="18"/></w:rPr><w:t>yearOfBirth</w:t></w:r><w:proofErr w:type="spellEnd"/><w:r w:rsidRPr="005F3CA9"><w:rPr><w:rFonts w:ascii="Poppins" w:eastAsia="Calibri" w:hAnsi="Poppins" w:cs="Poppins"/><w:sz w:val="18"/></w:rPr><w:t xml:space="preserve"> </w:t></w:r><w:r w:rsidRPr="005F3CA9"><w:rPr><w:rFonts w:ascii="Poppins" w:eastAsia="Calibri" w:hAnsi="Poppins" w:cs="Poppins"/><w:sz w:val="22"/></w:rPr><w:t xml:space="preserve"> </w:t></w:r></w:p></w:tc><w:tc><w:tcPr><w:tcW w:w="1488" w:type="dxa"/><w:tcBorders><w:top w:val="single" w:sz="4" w:space="0" w:color="000000"/><w:left w:val="single" w:sz="4" w:space="0" w:color="000000"/><w:bottom w:val="single" w:sz="4" w:space="0" w:color="000000"/><w:right w:val="single" w:sz="4" w:space="0" w:color="000000"/></w:tcBorders></w:tcPr><w:p w14:paraId="34022515" w14:textId="77777777" w:rsidR="005728A8" w:rsidRPr="005F3CA9" w:rsidRDefault="005728A8" w:rsidP="00BF1F6D"><w:pPr><w:ind w:left="3"/><w:rPr><w:rFonts w:ascii="Poppins" w:hAnsi="Poppins" w:cs="Poppins"/></w:rPr></w:pPr><w:r w:rsidRPr="005F3CA9"><w:rPr><w:rFonts w:ascii="Poppins" w:eastAsia="Calibri" w:hAnsi="Poppins" w:cs="Poppins"/><w:sz w:val="18"/></w:rPr><w:t xml:space="preserve">XXXX </w:t></w:r><w:r w:rsidRPr="005F3CA9"><w:rPr><w:rFonts w:ascii="Poppins" w:eastAsia="Calibri" w:hAnsi="Poppins" w:cs="Poppins"/><w:sz w:val="22"/></w:rPr><w:t xml:space="preserve"> </w:t></w:r></w:p></w:tc><w:tc><w:tcPr><w:tcW w:w="1561" w:type="dxa"/><w:tcBorders><w:top w:val="single" w:sz="4" w:space="0" w:color="000000"/><w:left w:val="single" w:sz="4" w:space="0" w:color="000000"/><w:bottom w:val="single" w:sz="4" w:space="0" w:color="000000"/><w:right w:val="single" w:sz="4" w:space="0" w:color="000000"/></w:tcBorders></w:tcPr><w:p w14:paraId="5155677A" w14:textId="77777777" w:rsidR="005728A8" w:rsidRPr="005F3CA9" w:rsidRDefault="005728A8" w:rsidP="00BF1F6D"><w:pPr><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3683" w:type="dxa"/><w:tcBorders><w:top w:val="single" w:sz="4" w:space="0" w:color="000000"/><w:left w:val="single" w:sz="4" w:space="0" w:color="000000"/><w:bottom w:val="single" w:sz="4" w:space="0" w:color="000000"/><w:right w:val="single" w:sz="4" w:space="0" w:color="000000"/></w:tcBorders></w:tcPr><w:p w14:paraId="546F8CC9" w14:textId="77777777" w:rsidR="005728A8" w:rsidRPr="005F3CA9" w:rsidRDefault="005728A8" w:rsidP="00BF1F6D"><w:pPr><w:rPr><w:rFonts w:ascii="Poppins" w:hAnsi="Poppins" w:cs="Poppins"/></w:rPr></w:pPr><w:r w:rsidRPr="005F3CA9"><w:rPr><w:rFonts w:ascii="Poppins" w:eastAsia="Calibri" w:hAnsi="Poppins" w:cs="Poppins"/><w:sz w:val="18"/></w:rPr><w:t xml:space="preserve">Patient's year of birth </w:t></w:r><w:r w:rsidRPr="005F3CA9"><w:rPr><w:rFonts w:ascii="Poppins" w:eastAsia="Calibri" w:hAnsi="Poppins" w:cs="Poppins"/><w:sz w:val="22"/></w:rPr><w:t xml:space="preserve"> </w:t></w:r></w:p></w:tc></w:tr></w:tbl><w:p w14:paraId="73D8959C" w14:textId="77777777" w:rsidR="005728A8" w:rsidRPr="005F3CA9" w:rsidRDefault="005728A8" w:rsidP="00467DC7"><w:pPr><w:spacing w:after="39"/><w:ind w:right="7717"/><w:jc w:val="center"/><w:rPr><w:rFonts w:ascii="Poppins" w:hAnsi="Poppins" w:cs="Poppins"/></w:rPr></w:pPr><w:r w:rsidRPr="005F3CA9"><w:rPr><w:rFonts w:ascii="Poppins" w:eastAsia="Calibri" w:hAnsi="Poppins" w:cs="Poppins"/><w:b/></w:rPr><w:t xml:space="preserve"> </w:t></w:r><w:r w:rsidRPr="005F3CA9"><w:rPr><w:rFonts w:ascii="Poppins" w:eastAsia="Calibri" w:hAnsi="Poppins" w:cs="Poppins"/><w:sz w:val="22"/></w:rPr><w:t xml:space="preserve"> </w:t></w:r></w:p><w:p w14:paraId="56F07463" w14:textId="77777777" w:rsidR="005728A8" w:rsidRPr="005F3CA9" w:rsidRDefault="005728A8" w:rsidP="00467DC7"><w:pPr><w:spacing w:after="27"/><w:ind w:left="14" w:hanging="10"/><w:rPr><w:rFonts w:ascii="Poppins" w:hAnsi="Poppins" w:cs="Poppins"/></w:rPr></w:pPr><w:r w:rsidRPr="005F3CA9"><w:rPr><w:rFonts w:ascii="Poppins" w:eastAsia="Calibri" w:hAnsi="Poppins" w:cs="Poppins"/><w:b/></w:rPr><w:t xml:space="preserve">Request Body: </w:t></w:r><w:r w:rsidRPr="005F3CA9"><w:rPr><w:rFonts w:ascii="Poppins" w:eastAsia="Calibri" w:hAnsi="Poppins" w:cs="Poppins"/><w:sz w:val="22"/></w:rPr><w:t xml:space="preserve"> </w:t></w:r></w:p><w:p w14:paraId="61ADD766" w14:textId="77777777" w:rsidR="005728A8" w:rsidRPr="005F3CA9" w:rsidRDefault="005728A8" w:rsidP="00467DC7"><w:pPr><w:ind w:right="7717"/><w:jc w:val="center"/><w:rPr><w:rFonts w:ascii="Poppins" w:hAnsi="Poppins" w:cs="Poppins"/></w:rPr></w:pPr><w:r w:rsidRPr="005F3CA9"><w:rPr><w:rFonts w:ascii="Poppins" w:eastAsia="Calibri" w:hAnsi="Poppins" w:cs="Poppins"/><w:b/></w:rPr><w:t xml:space="preserve"> </w:t></w:r><w:r w:rsidRPr="005F3CA9"><w:rPr><w:rFonts w:ascii="Poppins" w:eastAsia="Calibri" w:hAnsi="Poppins" w:cs="Poppins"/><w:sz w:val="22"/></w:rPr><w:t xml:space="preserve"> </w:t></w:r></w:p><w:tbl><w:tblPr><w:tblStyle w:val="TableGrid0"/><w:tblW w:w="8928" w:type="dxa"/><w:tblInd w:w="27" w:type="dxa"/><w:tblCellMar><w:top w:w="55" w:type="dxa"/><w:left w:w="106" w:type="dxa"/><w:right w:w="115" w:type="dxa"/></w:tblCellMar><w:tblLook w:val="04A0" w:firstRow="1" w:lastRow="0" w:firstColumn="1" w:lastColumn="0" w:noHBand="0" w:noVBand="1"/></w:tblPr><w:tblGrid><w:gridCol w:w="8928"/></w:tblGrid><w:tr w:rsidR="005728A8" w:rsidRPr="005F3CA9" w14:paraId="1694CA5F" w14:textId="77777777" w:rsidTr="00467DC7"><w:trPr><w:trHeight w:val="360"/></w:trPr><w:tc><w:tcPr><w:tcW w:w="8928" w:type="dxa"/><w:tcBorders><w:top w:val="single" w:sz="4" w:space="0" w:color="000000"/><w:left w:val="single" w:sz="4" w:space="0" w:color="000000"/><w:bottom w:val="single" w:sz="4" w:space="0" w:color="000000"/><w:right w:val="single" w:sz="4" w:space="0" w:color="000000"/></w:tcBorders><w:shd w:val="clear" w:color="auto" w:fill="2E74B5"/></w:tcPr><w:p w14:paraId="652D514C" w14:textId="77777777" w:rsidR="005728A8" w:rsidRPr="005F3CA9" w:rsidRDefault="005728A8" w:rsidP="00BF1F6D"><w:pPr><w:rPr><w:rFonts w:ascii="Poppins" w:hAnsi="Poppins" w:cs="Poppins"/></w:rPr></w:pPr><w:r w:rsidRPr="005F3CA9"><w:rPr><w:rFonts w:ascii="Poppins" w:eastAsia="Calibri" w:hAnsi="Poppins" w:cs="Poppins"/><w:color w:val="FFFFFF"/><w:sz w:val="22"/></w:rPr><w:lastRenderedPageBreak/><w:t>Request Body</w:t></w:r><w:r w:rsidRPr="005F3CA9"><w:rPr><w:rFonts w:ascii="Poppins" w:eastAsia="Calibri" w:hAnsi="Poppins" w:cs="Poppins"/><w:b/><w:sz w:val="18"/></w:rPr><w:t xml:space="preserve"> </w:t></w:r><w:r w:rsidRPr="005F3CA9"><w:rPr><w:rFonts w:ascii="Poppins" w:eastAsia="Calibri" w:hAnsi="Poppins" w:cs="Poppins"/><w:sz w:val="22"/></w:rPr><w:t xml:space="preserve"> </w:t></w:r></w:p></w:tc></w:tr><w:tr w:rsidR="005728A8" w:rsidRPr="005F3CA9" w14:paraId="4AEF447E" w14:textId="77777777" w:rsidTr="00467DC7"><w:trPr><w:trHeight w:val="1960"/></w:trPr><w:tc><w:tcPr><w:tcW w:w="8928" w:type="dxa"/><w:tcBorders><w:top w:val="single" w:sz="4" w:space="0" w:color="000000"/><w:left w:val="single" w:sz="4" w:space="0" w:color="000000"/><w:bottom w:val="single" w:sz="4" w:space="0" w:color="000000"/><w:right w:val="single" w:sz="4" w:space="0" w:color="000000"/></w:tcBorders></w:tcPr><w:p w14:paraId="6524585B" w14:textId="77777777" w:rsidR="005728A8" w:rsidRPr="005F3CA9" w:rsidRDefault="005728A8" w:rsidP="00BF1F6D"><w:pPr><w:spacing w:after="34"/><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3E5E7D97" w14:textId="77777777" w:rsidR="005728A8" w:rsidRPr="005F3CA9" w:rsidRDefault="005728A8" w:rsidP="00BF1F6D"><w:pPr><w:spacing w:after="37"/><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w:t></w:r><w:proofErr w:type="spellStart"/><w:r w:rsidRPr="005F3CA9"><w:rPr><w:rFonts w:ascii="Poppins" w:eastAsia="Calibri" w:hAnsi="Poppins" w:cs="Poppins"/><w:color w:val="A31515"/><w:sz w:val="18"/></w:rPr><w:t>abhaNumber</w:t></w:r><w:proofErr w:type="spellEnd"/><w:r w:rsidRPr="005F3CA9"><w:rPr><w:rFonts w:ascii="Poppins" w:eastAsia="Calibri" w:hAnsi="Poppins" w:cs="Poppins"/><w:color w:val="A31515"/><w:sz w:val="18"/></w:rPr><w:t>"</w:t></w:r><w:r w:rsidRPr="005F3CA9"><w:rPr><w:rFonts w:ascii="Poppins" w:eastAsia="Calibri" w:hAnsi="Poppins" w:cs="Poppins"/><w:sz w:val="18"/></w:rPr><w:t xml:space="preserve">: </w:t></w:r><w:r w:rsidRPr="005F3CA9"><w:rPr><w:rFonts w:ascii="Poppins" w:eastAsia="Calibri" w:hAnsi="Poppins" w:cs="Poppins"/><w:color w:val="098658"/><w:sz w:val="18"/></w:rPr><w:t>9</w:t></w:r><w:r w:rsidRPr="005F3CA9"><w:rPr><w:rFonts w:ascii="Poppins" w:hAnsi="Poppins" w:cs="Poppins"/><w:color w:val="098658"/><w:sz w:val="18"/></w:rPr><w:t>8765432101XXXX</w:t></w:r><w:r w:rsidRPr="005F3CA9"><w:rPr><w:rFonts w:ascii="Poppins" w:eastAsia="Calibri" w:hAnsi="Poppins" w:cs="Poppins"/><w:sz w:val="18"/></w:rPr><w:t xml:space="preserve">, </w:t></w:r><w:r w:rsidRPr="005F3CA9"><w:rPr><w:rFonts w:ascii="Poppins" w:eastAsia="Calibri" w:hAnsi="Poppins" w:cs="Poppins"/><w:sz w:val="22"/></w:rPr><w:t xml:space="preserve"> </w:t></w:r></w:p><w:p w14:paraId="4A04DE39" w14:textId="77777777" w:rsidR="005728A8" w:rsidRPr="005F3CA9" w:rsidRDefault="005728A8" w:rsidP="00BF1F6D"><w:pPr><w:spacing w:after="18"/><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w:t></w:r><w:proofErr w:type="spellStart"/><w:r w:rsidRPr="005F3CA9"><w:rPr><w:rFonts w:ascii="Poppins" w:eastAsia="Calibri" w:hAnsi="Poppins" w:cs="Poppins"/><w:color w:val="A31515"/><w:sz w:val="18"/></w:rPr><w:t>abhaAddress</w:t></w:r><w:proofErr w:type="spellEnd"/><w:r w:rsidRPr="005F3CA9"><w:rPr><w:rFonts w:ascii="Poppins" w:eastAsia="Calibri" w:hAnsi="Poppins" w:cs="Poppins"/><w:color w:val="A31515"/><w:sz w:val="18"/></w:rPr><w:t>"</w:t></w:r><w:r w:rsidRPr="005F3CA9"><w:rPr><w:rFonts w:ascii="Poppins" w:eastAsia="Calibri" w:hAnsi="Poppins" w:cs="Poppins"/><w:sz w:val="18"/></w:rPr><w:t xml:space="preserve">: </w:t></w:r><w:r w:rsidRPr="005F3CA9"><w:rPr><w:rFonts w:ascii="Poppins" w:eastAsia="Calibri" w:hAnsi="Poppins" w:cs="Poppins"/><w:color w:val="0451A5"/><w:sz w:val="18"/></w:rPr><w:t>"</w:t></w:r><w:proofErr w:type="spellStart"/><w:r w:rsidRPr="005F3CA9"><w:rPr><w:rFonts w:ascii="Poppins" w:eastAsia="Calibri" w:hAnsi="Poppins" w:cs="Poppins"/><w:color w:val="0451A5"/><w:sz w:val="18"/></w:rPr><w:t>user@sbx</w:t></w:r><w:proofErr w:type="spellEnd"/><w:r w:rsidRPr="005F3CA9"><w:rPr><w:rFonts w:ascii="Poppins" w:eastAsia="Calibri" w:hAnsi="Poppins" w:cs="Poppins"/><w:color w:val="0451A5"/><w:sz w:val="18"/></w:rPr><w:t>"</w:t></w:r><w:r w:rsidRPr="005F3CA9"><w:rPr><w:rFonts w:ascii="Poppins" w:eastAsia="Calibri" w:hAnsi="Poppins" w:cs="Poppins"/><w:sz w:val="18"/></w:rPr><w:t xml:space="preserve">, </w:t></w:r><w:r w:rsidRPr="005F3CA9"><w:rPr><w:rFonts w:ascii="Poppins" w:eastAsia="Calibri" w:hAnsi="Poppins" w:cs="Poppins"/><w:sz w:val="22"/></w:rPr><w:t xml:space="preserve"> </w:t></w:r></w:p><w:p w14:paraId="37CE1EC7" w14:textId="77777777" w:rsidR="005728A8" w:rsidRPr="005F3CA9" w:rsidRDefault="005728A8" w:rsidP="00BF1F6D"><w:pPr><w:spacing w:after="18"/><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"name"</w:t></w:r><w:r w:rsidRPr="005F3CA9"><w:rPr><w:rFonts w:ascii="Poppins" w:eastAsia="Calibri" w:hAnsi="Poppins" w:cs="Poppins"/><w:sz w:val="18"/></w:rPr><w:t xml:space="preserve">: </w:t></w:r><w:r w:rsidRPr="005F3CA9"><w:rPr><w:rFonts w:ascii="Poppins" w:eastAsia="Calibri" w:hAnsi="Poppins" w:cs="Poppins"/><w:color w:val="0451A5"/><w:sz w:val="18"/></w:rPr><w:t>"Arjun"</w:t></w:r><w:r w:rsidRPr="005F3CA9"><w:rPr><w:rFonts w:ascii="Poppins" w:eastAsia="Calibri" w:hAnsi="Poppins" w:cs="Poppins"/><w:sz w:val="18"/></w:rPr><w:t xml:space="preserve">, </w:t></w:r><w:r w:rsidRPr="005F3CA9"><w:rPr><w:rFonts w:ascii="Poppins" w:eastAsia="Calibri" w:hAnsi="Poppins" w:cs="Poppins"/><w:sz w:val="22"/></w:rPr><w:t xml:space="preserve"> </w:t></w:r></w:p><w:p w14:paraId="797F8B9C" w14:textId="77777777" w:rsidR="005728A8" w:rsidRPr="005F3CA9" w:rsidRDefault="005728A8" w:rsidP="00BF1F6D"><w:pPr><w:spacing w:after="18"/><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"gender"</w:t></w:r><w:r w:rsidRPr="005F3CA9"><w:rPr><w:rFonts w:ascii="Poppins" w:eastAsia="Calibri" w:hAnsi="Poppins" w:cs="Poppins"/><w:sz w:val="18"/></w:rPr><w:t xml:space="preserve">: </w:t></w:r><w:r w:rsidRPr="005F3CA9"><w:rPr><w:rFonts w:ascii="Poppins" w:eastAsia="Calibri" w:hAnsi="Poppins" w:cs="Poppins"/><w:color w:val="0451A5"/><w:sz w:val="18"/></w:rPr><w:t>"M"</w:t></w:r><w:r w:rsidRPr="005F3CA9"><w:rPr><w:rFonts w:ascii="Poppins" w:eastAsia="Calibri" w:hAnsi="Poppins" w:cs="Poppins"/><w:sz w:val="18"/></w:rPr><w:t xml:space="preserve">, </w:t></w:r><w:r w:rsidRPr="005F3CA9"><w:rPr><w:rFonts w:ascii="Poppins" w:eastAsia="Calibri" w:hAnsi="Poppins" w:cs="Poppins"/><w:sz w:val="22"/></w:rPr><w:t xml:space="preserve"> </w:t></w:r></w:p><w:p w14:paraId="2D1BDF47" w14:textId="77777777" w:rsidR="005728A8" w:rsidRPr="005F3CA9" w:rsidRDefault="005728A8" w:rsidP="00BF1F6D"><w:pPr><w:spacing w:after="72"/><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w:t></w:r><w:proofErr w:type="spellStart"/><w:r w:rsidRPr="005F3CA9"><w:rPr><w:rFonts w:ascii="Poppins" w:eastAsia="Calibri" w:hAnsi="Poppins" w:cs="Poppins"/><w:color w:val="A31515"/><w:sz w:val="18"/></w:rPr><w:t>yearOfBirth</w:t></w:r><w:proofErr w:type="spellEnd"/><w:r w:rsidRPr="005F3CA9"><w:rPr><w:rFonts w:ascii="Poppins" w:eastAsia="Calibri" w:hAnsi="Poppins" w:cs="Poppins"/><w:color w:val="A31515"/><w:sz w:val="18"/></w:rPr><w:t>"</w:t></w:r><w:r w:rsidRPr="005F3CA9"><w:rPr><w:rFonts w:ascii="Poppins" w:eastAsia="Calibri" w:hAnsi="Poppins" w:cs="Poppins"/><w:sz w:val="18"/></w:rPr><w:t xml:space="preserve">: XXXX </w:t></w:r><w:r w:rsidRPr="005F3CA9"><w:rPr><w:rFonts w:ascii="Poppins" w:eastAsia="Calibri" w:hAnsi="Poppins" w:cs="Poppins"/><w:sz w:val="22"/></w:rPr><w:t xml:space="preserve"> </w:t></w:r></w:p><w:p w14:paraId="21516729" w14:textId="77777777" w:rsidR="005728A8" w:rsidRPr="005F3CA9" w:rsidRDefault="005728A8" w:rsidP="00BF1F6D"><w:pPr><w:rPr><w:rFonts w:ascii="Poppins" w:hAnsi="Poppins" w:cs="Poppins"/></w:rPr></w:pPr><w:r w:rsidRPr="005F3CA9"><w:rPr><w:rFonts w:ascii="Poppins" w:eastAsia="Calibri" w:hAnsi="Poppins" w:cs="Poppins"/><w:sz w:val="18"/></w:rPr><w:t>}</w:t></w:r><w:r w:rsidRPr="005F3CA9"><w:rPr><w:rFonts w:ascii="Poppins" w:eastAsia="Courier New" w:hAnsi="Poppins" w:cs="Poppins"/><w:sz w:val="18"/></w:rPr><w:t xml:space="preserve"> </w:t></w:r><w:r w:rsidRPr="005F3CA9"><w:rPr><w:rFonts w:ascii="Poppins" w:eastAsia="Calibri" w:hAnsi="Poppins" w:cs="Poppins"/><w:sz w:val="22"/></w:rPr><w:t xml:space="preserve"> </w:t></w:r></w:p></w:tc></w:tr></w:tbl><w:p w14:paraId="5823833E" w14:textId="77777777" w:rsidR="005728A8" w:rsidRPr="005F3CA9" w:rsidRDefault="005728A8" w:rsidP="00467DC7"><w:pPr><w:spacing w:after="39"/><w:ind w:right="7717"/><w:jc w:val="center"/><w:rPr><w:rFonts w:ascii="Poppins" w:hAnsi="Poppins" w:cs="Poppins"/></w:rPr></w:pPr><w:r w:rsidRPr="005F3CA9"><w:rPr><w:rFonts w:ascii="Poppins" w:eastAsia="Calibri" w:hAnsi="Poppins" w:cs="Poppins"/><w:b/></w:rPr><w:t xml:space="preserve"> </w:t></w:r><w:r w:rsidRPr="005F3CA9"><w:rPr><w:rFonts w:ascii="Poppins" w:eastAsia="Calibri" w:hAnsi="Poppins" w:cs="Poppins"/><w:sz w:val="22"/></w:rPr><w:t xml:space="preserve"> </w:t></w:r></w:p><w:p w14:paraId="656EC9D2" w14:textId="77777777" w:rsidR="005728A8" w:rsidRPr="005F3CA9" w:rsidRDefault="005728A8" w:rsidP="00467DC7"><w:pPr><w:spacing w:after="29"/><w:ind w:left="14" w:hanging="10"/><w:rPr><w:rFonts w:ascii="Poppins" w:hAnsi="Poppins" w:cs="Poppins"/></w:rPr></w:pPr><w:r w:rsidRPr="005F3CA9"><w:rPr><w:rFonts w:ascii="Poppins" w:eastAsia="Calibri" w:hAnsi="Poppins" w:cs="Poppins"/><w:b/></w:rPr><w:t xml:space="preserve">Response Body: </w:t></w:r><w:r w:rsidRPr="005F3CA9"><w:rPr><w:rFonts w:ascii="Poppins" w:eastAsia="Calibri" w:hAnsi="Poppins" w:cs="Poppins"/><w:sz w:val="22"/></w:rPr><w:t xml:space="preserve"> </w:t></w:r></w:p><w:p w14:paraId="6641777F" w14:textId="77777777" w:rsidR="005728A8" w:rsidRPr="005F3CA9" w:rsidRDefault="005728A8" w:rsidP="00467DC7"><w:pPr><w:ind w:right="7717"/><w:jc w:val="center"/><w:rPr><w:rFonts w:ascii="Poppins" w:hAnsi="Poppins" w:cs="Poppins"/></w:rPr></w:pPr><w:r w:rsidRPr="005F3CA9"><w:rPr><w:rFonts w:ascii="Poppins" w:eastAsia="Calibri" w:hAnsi="Poppins" w:cs="Poppins"/><w:b/></w:rPr><w:t xml:space="preserve"> </w:t></w:r><w:r w:rsidRPr="005F3CA9"><w:rPr><w:rFonts w:ascii="Poppins" w:eastAsia="Calibri" w:hAnsi="Poppins" w:cs="Poppins"/><w:sz w:val="22"/></w:rPr><w:t xml:space="preserve"> </w:t></w:r></w:p><w:tbl><w:tblPr><w:tblStyle w:val="TableGrid0"/><w:tblW w:w="8928" w:type="dxa"/><w:tblInd w:w="27" w:type="dxa"/><w:tblCellMar><w:top w:w="63" w:type="dxa"/><w:left w:w="106" w:type="dxa"/><w:right w:w="115" w:type="dxa"/></w:tblCellMar><w:tblLook w:val="04A0" w:firstRow="1" w:lastRow="0" w:firstColumn="1" w:lastColumn="0" w:noHBand="0" w:noVBand="1"/></w:tblPr><w:tblGrid><w:gridCol w:w="8928"/></w:tblGrid><w:tr w:rsidR="005728A8" w:rsidRPr="005F3CA9" w14:paraId="19E7038E" w14:textId="77777777" w:rsidTr="00467DC7"><w:trPr><w:trHeight w:val="361"/></w:trPr><w:tc><w:tcPr><w:tcW w:w="8928" w:type="dxa"/><w:tcBorders><w:top w:val="single" w:sz="4" w:space="0" w:color="000000"/><w:left w:val="single" w:sz="4" w:space="0" w:color="000000"/><w:bottom w:val="single" w:sz="4" w:space="0" w:color="000000"/><w:right w:val="single" w:sz="4" w:space="0" w:color="000000"/></w:tcBorders><w:shd w:val="clear" w:color="auto" w:fill="2E74B5"/></w:tcPr><w:p w14:paraId="789226CA" w14:textId="77777777" w:rsidR="005728A8" w:rsidRPr="005F3CA9" w:rsidRDefault="005728A8" w:rsidP="00BF1F6D"><w:pPr><w:rPr><w:rFonts w:ascii="Poppins" w:hAnsi="Poppins" w:cs="Poppins"/></w:rPr></w:pPr><w:r w:rsidRPr="005F3CA9"><w:rPr><w:rFonts w:ascii="Poppins" w:eastAsia="Calibri" w:hAnsi="Poppins" w:cs="Poppins"/><w:color w:val="FFFFFF"/><w:sz w:val="22"/></w:rPr><w:t>Response:</w:t></w:r><w:r w:rsidRPr="005F3CA9"><w:rPr><w:rFonts w:ascii="Poppins" w:eastAsia="Calibri" w:hAnsi="Poppins" w:cs="Poppins"/><w:b/><w:sz w:val="18"/></w:rPr><w:t xml:space="preserve"> </w:t></w:r><w:r w:rsidRPr="005F3CA9"><w:rPr><w:rFonts w:ascii="Poppins" w:eastAsia="Calibri" w:hAnsi="Poppins" w:cs="Poppins"/><w:sz w:val="22"/></w:rPr><w:t xml:space="preserve"> </w:t></w:r></w:p></w:tc></w:tr><w:tr w:rsidR="005728A8" w:rsidRPr="005F3CA9" w14:paraId="21C906EB" w14:textId="77777777" w:rsidTr="00467DC7"><w:trPr><w:trHeight w:val="361"/></w:trPr><w:tc><w:tcPr><w:tcW w:w="8928" w:type="dxa"/><w:tcBorders><w:top w:val="single" w:sz="4" w:space="0" w:color="000000"/><w:left w:val="single" w:sz="4" w:space="0" w:color="000000"/><w:bottom w:val="single" w:sz="4" w:space="0" w:color="000000"/><w:right w:val="single" w:sz="4" w:space="0" w:color="000000"/></w:tcBorders></w:tcPr><w:p w14:paraId="4E800EEA" w14:textId="77777777" w:rsidR="005728A8" w:rsidRPr="005F3CA9" w:rsidRDefault="005728A8" w:rsidP="00BF1F6D"><w:pPr><w:rPr><w:rFonts w:ascii="Poppins" w:hAnsi="Poppins" w:cs="Poppins"/></w:rPr></w:pPr><w:r w:rsidRPr="005F3CA9"><w:rPr><w:rFonts w:ascii="Poppins" w:eastAsia="Calibri" w:hAnsi="Poppins" w:cs="Poppins"/><w:sz w:val="18"/></w:rPr><w:t xml:space="preserve">Code : </w:t></w:r><w:r w:rsidRPr="005F3CA9"><w:rPr><w:rFonts w:ascii="Poppins" w:eastAsia="Calibri" w:hAnsi="Poppins" w:cs="Poppins"/><w:color w:val="098658"/><w:sz w:val="18"/></w:rPr><w:t>202</w:t></w:r><w:r w:rsidRPr="005F3CA9"><w:rPr><w:rFonts w:ascii="Poppins" w:eastAsia="Calibri" w:hAnsi="Poppins" w:cs="Poppins"/><w:sz w:val="18"/></w:rPr><w:t xml:space="preserve"> Accepted </w:t></w:r><w:r w:rsidRPr="005F3CA9"><w:rPr><w:rFonts w:ascii="Poppins" w:eastAsia="Calibri" w:hAnsi="Poppins" w:cs="Poppins"/><w:color w:val="FF0000"/><w:sz w:val="18"/></w:rPr><w:t xml:space="preserve"> </w:t></w:r><w:r w:rsidRPr="005F3CA9"><w:rPr><w:rFonts w:ascii="Poppins" w:eastAsia="Calibri" w:hAnsi="Poppins" w:cs="Poppins"/><w:sz w:val="22"/></w:rPr><w:t xml:space="preserve"> </w:t></w:r></w:p></w:tc></w:tr></w:tbl><w:p w14:paraId="381B2C07" w14:textId="77777777" w:rsidR="005728A8" w:rsidRPr="005F3CA9" w:rsidRDefault="005728A8" w:rsidP="00467DC7"><w:pPr><w:spacing w:after="42"/><w:ind w:right="7717"/><w:jc w:val="center"/><w:rPr><w:rFonts w:ascii="Poppins" w:hAnsi="Poppins" w:cs="Poppins"/></w:rPr></w:pPr><w:r w:rsidRPr="005F3CA9"><w:rPr><w:rFonts w:ascii="Poppins" w:eastAsia="Calibri" w:hAnsi="Poppins" w:cs="Poppins"/><w:b/><w:i/></w:rPr><w:t xml:space="preserve"> </w:t></w:r><w:r w:rsidRPr="005F3CA9"><w:rPr><w:rFonts w:ascii="Poppins" w:eastAsia="Calibri" w:hAnsi="Poppins" w:cs="Poppins"/><w:sz w:val="22"/></w:rPr><w:t xml:space="preserve"> </w:t></w:r></w:p><w:p w14:paraId="0574ED66" w14:textId="77777777" w:rsidR="005728A8" w:rsidRPr="005F3CA9" w:rsidRDefault="005728A8" w:rsidP="00467DC7"><w:pPr><w:spacing w:after="3"/><w:ind w:left="14" w:hanging="10"/><w:rPr><w:rFonts w:ascii="Poppins" w:hAnsi="Poppins" w:cs="Poppins"/></w:rPr></w:pPr><w:r w:rsidRPr="005F3CA9"><w:rPr><w:rFonts w:ascii="Poppins" w:eastAsia="Calibri" w:hAnsi="Poppins" w:cs="Poppins"/><w:b/></w:rPr><w:t xml:space="preserve">Error scenarios: </w:t></w:r><w:r w:rsidRPr="005F3CA9"><w:rPr><w:rFonts w:ascii="Poppins" w:eastAsia="Calibri" w:hAnsi="Poppins" w:cs="Poppins"/><w:sz w:val="22"/></w:rPr><w:t xml:space="preserve"> </w:t></w:r></w:p><w:tbl><w:tblPr><w:tblStyle w:val="TableGrid0"/><w:tblW w:w="8781" w:type="dxa"/><w:tblInd w:w="33" w:type="dxa"/><w:tblCellMar><w:top w:w="67" w:type="dxa"/><w:left w:w="11" w:type="dxa"/><w:right w:w="115" w:type="dxa"/></w:tblCellMar><w:tblLook w:val="04A0" w:firstRow="1" w:lastRow="0" w:firstColumn="1" w:lastColumn="0" w:noHBand="0" w:noVBand="1"/></w:tblPr><w:tblGrid><w:gridCol w:w="2152"/><w:gridCol w:w="3152"/><w:gridCol w:w="3477"/></w:tblGrid><w:tr w:rsidR="005728A8" w:rsidRPr="005F3CA9" w14:paraId="177239F3" w14:textId="77777777" w:rsidTr="00467DC7"><w:trPr><w:trHeight w:val="340"/></w:trPr><w:tc><w:tcPr><w:tcW w:w="2152" w:type="dxa"/><w:tcBorders><w:top w:val="single" w:sz="4" w:space="0" w:color="000000"/><w:left w:val="single" w:sz="4" w:space="0" w:color="000000"/><w:bottom w:val="single" w:sz="6" w:space="0" w:color="FFFFFF"/><w:right w:val="single" w:sz="4" w:space="0" w:color="000000"/></w:tcBorders><w:shd w:val="clear" w:color="auto" w:fill="2E74B5"/></w:tcPr><w:p w14:paraId="71C42843" w14:textId="77777777" w:rsidR="005728A8" w:rsidRPr="005F3CA9" w:rsidRDefault="005728A8" w:rsidP="00BF1F6D"><w:pPr><w:ind w:left="92"/><w:jc w:val="center"/><w:rPr><w:rFonts w:ascii="Poppins" w:hAnsi="Poppins" w:cs="Poppins"/></w:rPr></w:pPr><w:r w:rsidRPr="005F3CA9"><w:rPr><w:rFonts w:ascii="Poppins" w:eastAsia="Calibri" w:hAnsi="Poppins" w:cs="Poppins"/><w:b/><w:color w:val="FFFFFF"/><w:sz w:val="20"/></w:rPr><w:t>Scenario</w:t></w:r><w:r w:rsidRPr="005F3CA9"><w:rPr><w:rFonts w:ascii="Poppins" w:hAnsi="Poppins" w:cs="Poppins"/><w:color w:val="FFFFFF"/></w:rPr><w:t xml:space="preserve"> </w:t></w:r><w:r w:rsidRPr="005F3CA9"><w:rPr><w:rFonts w:ascii="Poppins" w:eastAsia="Calibri" w:hAnsi="Poppins" w:cs="Poppins"/><w:sz w:val="22"/></w:rPr><w:t xml:space="preserve"> </w:t></w:r></w:p></w:tc><w:tc><w:tcPr><w:tcW w:w="3152" w:type="dxa"/><w:tcBorders><w:top w:val="single" w:sz="4" w:space="0" w:color="000000"/><w:left w:val="single" w:sz="4" w:space="0" w:color="000000"/><w:bottom w:val="single" w:sz="6" w:space="0" w:color="FFFFFF"/><w:right w:val="single" w:sz="4" w:space="0" w:color="000000"/></w:tcBorders><w:shd w:val="clear" w:color="auto" w:fill="2E74B5"/></w:tcPr><w:p w14:paraId="0D4973C0" w14:textId="77777777" w:rsidR="005728A8" w:rsidRPr="005F3CA9" w:rsidRDefault="005728A8" w:rsidP="00BF1F6D"><w:pPr><w:ind w:left="98"/><w:jc w:val="center"/><w:rPr><w:rFonts w:ascii="Poppins" w:hAnsi="Poppins" w:cs="Poppins"/></w:rPr></w:pPr><w:r w:rsidRPr="005F3CA9"><w:rPr><w:rFonts w:ascii="Poppins" w:eastAsia="Calibri" w:hAnsi="Poppins" w:cs="Poppins"/><w:b/><w:color w:val="FFFFFF"/><w:sz w:val="20"/></w:rPr><w:t>Request Headers/Body</w:t></w:r><w:r w:rsidRPr="005F3CA9"><w:rPr><w:rFonts w:ascii="Poppins" w:hAnsi="Poppins" w:cs="Poppins"/><w:color w:val="FFFFFF"/></w:rPr><w:t xml:space="preserve"> </w:t></w:r><w:r w:rsidRPr="005F3CA9"><w:rPr><w:rFonts w:ascii="Poppins" w:eastAsia="Calibri" w:hAnsi="Poppins" w:cs="Poppins"/><w:sz w:val="22"/></w:rPr><w:t xml:space="preserve"> </w:t></w:r></w:p></w:tc><w:tc><w:tcPr><w:tcW w:w="3477" w:type="dxa"/><w:tcBorders><w:top w:val="single" w:sz="4" w:space="0" w:color="000000"/><w:left w:val="single" w:sz="4" w:space="0" w:color="000000"/><w:bottom w:val="single" w:sz="6" w:space="0" w:color="FFFFFF"/><w:right w:val="single" w:sz="4" w:space="0" w:color="000000"/></w:tcBorders><w:shd w:val="clear" w:color="auto" w:fill="2E74B5"/></w:tcPr><w:p w14:paraId="55EA4552" w14:textId="77777777" w:rsidR="005728A8" w:rsidRPr="005F3CA9" w:rsidRDefault="005728A8" w:rsidP="00BF1F6D"><w:pPr><w:ind w:left="97"/><w:jc w:val="center"/><w:rPr><w:rFonts w:ascii="Poppins" w:hAnsi="Poppins" w:cs="Poppins"/></w:rPr></w:pPr><w:r w:rsidRPr="005F3CA9"><w:rPr><w:rFonts w:ascii="Poppins" w:eastAsia="Calibri" w:hAnsi="Poppins" w:cs="Poppins"/><w:b/><w:color w:val="FFFFFF"/><w:sz w:val="20"/></w:rPr><w:t>Message</w:t></w:r><w:r w:rsidRPr="005F3CA9"><w:rPr><w:rFonts w:ascii="Poppins" w:hAnsi="Poppins" w:cs="Poppins"/><w:color w:val="FFFFFF"/></w:rPr><w:t xml:space="preserve"> </w:t></w:r><w:r w:rsidRPr="005F3CA9"><w:rPr><w:rFonts w:ascii="Poppins" w:eastAsia="Calibri" w:hAnsi="Poppins" w:cs="Poppins"/><w:sz w:val="22"/></w:rPr><w:t xml:space="preserve"> </w:t></w:r></w:p></w:tc></w:tr><w:tr w:rsidR="005728A8" w:rsidRPr="005F3CA9" w14:paraId="323628FE" w14:textId="77777777" w:rsidTr="00467DC7"><w:trPr><w:trHeight w:val="1958"/></w:trPr><w:tc><w:tcPr><w:tcW w:w="2152" w:type="dxa"/><w:tcBorders><w:top w:val="single" w:sz="6" w:space="0" w:color="FFFFFF"/><w:left w:val="single" w:sz="4" w:space="0" w:color="000000"/><w:bottom w:val="single" w:sz="4" w:space="0" w:color="000000"/><w:right w:val="single" w:sz="4" w:space="0" w:color="000000"/></w:tcBorders></w:tcPr><w:p w14:paraId="1425ECFB" w14:textId="77777777" w:rsidR="005728A8" w:rsidRPr="005F3CA9" w:rsidRDefault="005728A8" w:rsidP="00BF1F6D"><w:pPr><w:rPr><w:rFonts w:ascii="Poppins" w:hAnsi="Poppins" w:cs="Poppins"/></w:rPr></w:pPr><w:r w:rsidRPr="005F3CA9"><w:rPr><w:rFonts w:ascii="Poppins" w:eastAsia="Calibri" w:hAnsi="Poppins" w:cs="Poppins"/><w:sz w:val="18"/></w:rPr><w:t xml:space="preserve">When Request ID is Blank, null or empty in header </w:t></w:r><w:r w:rsidRPr="005F3CA9"><w:rPr><w:rFonts w:ascii="Poppins" w:eastAsia="Calibri" w:hAnsi="Poppins" w:cs="Poppins"/><w:sz w:val="22"/></w:rPr><w:t xml:space="preserve"> </w:t></w:r></w:p></w:tc><w:tc><w:tcPr><w:tcW w:w="3152" w:type="dxa"/><w:tcBorders><w:top w:val="single" w:sz="6" w:space="0" w:color="FFFFFF"/><w:left w:val="single" w:sz="4" w:space="0" w:color="000000"/><w:bottom w:val="single" w:sz="4" w:space="0" w:color="000000"/><w:right w:val="single" w:sz="4" w:space="0" w:color="000000"/></w:tcBorders></w:tcPr><w:p w14:paraId="0E011A86" w14:textId="77777777" w:rsidR="005728A8" w:rsidRPr="005F3CA9" w:rsidRDefault="005728A8" w:rsidP="00BF1F6D"><w:pPr><w:spacing w:after="13"/><w:ind w:left="1"/><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5B634924" w14:textId="77777777" w:rsidR="005728A8" w:rsidRPr="005F3CA9" w:rsidRDefault="005728A8" w:rsidP="00BF1F6D"><w:pPr><w:spacing w:after="17"/><w:ind w:left="1"/><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0AF9C857" w14:textId="77777777" w:rsidR="005728A8" w:rsidRPr="005F3CA9" w:rsidRDefault="005728A8" w:rsidP="00BF1F6D"><w:pPr><w:spacing w:after="20"/><w:ind w:left="1"/><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"key"</w:t></w:r><w:r w:rsidRPr="005F3CA9"><w:rPr><w:rFonts w:ascii="Poppins" w:eastAsia="Calibri" w:hAnsi="Poppins" w:cs="Poppins"/><w:sz w:val="18"/></w:rPr><w:t xml:space="preserve">: </w:t></w:r><w:r w:rsidRPr="005F3CA9"><w:rPr><w:rFonts w:ascii="Poppins" w:eastAsia="Calibri" w:hAnsi="Poppins" w:cs="Poppins"/><w:color w:val="0451A5"/><w:sz w:val="18"/></w:rPr><w:t>"REQUEST-ID"</w:t></w:r><w:r w:rsidRPr="005F3CA9"><w:rPr><w:rFonts w:ascii="Poppins" w:eastAsia="Calibri" w:hAnsi="Poppins" w:cs="Poppins"/><w:sz w:val="18"/></w:rPr><w:t xml:space="preserve">, </w:t></w:r><w:r w:rsidRPr="005F3CA9"><w:rPr><w:rFonts w:ascii="Poppins" w:eastAsia="Calibri" w:hAnsi="Poppins" w:cs="Poppins"/><w:sz w:val="22"/></w:rPr><w:t xml:space="preserve"> </w:t></w:r></w:p><w:p w14:paraId="2B87786A" w14:textId="77777777" w:rsidR="005728A8" w:rsidRPr="005F3CA9" w:rsidRDefault="005728A8" w:rsidP="00BF1F6D"><w:pPr><w:spacing w:after="18"/><w:ind w:left="1"/><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"value"</w:t></w:r><w:r w:rsidRPr="005F3CA9"><w:rPr><w:rFonts w:ascii="Poppins" w:eastAsia="Calibri" w:hAnsi="Poppins" w:cs="Poppins"/><w:sz w:val="18"/></w:rPr><w:t xml:space="preserve">: </w:t></w:r><w:r w:rsidRPr="005F3CA9"><w:rPr><w:rFonts w:ascii="Poppins" w:eastAsia="Calibri" w:hAnsi="Poppins" w:cs="Poppins"/><w:color w:val="0451A5"/><w:sz w:val="18"/></w:rPr><w:t>""</w:t></w:r><w:r w:rsidRPr="005F3CA9"><w:rPr><w:rFonts w:ascii="Poppins" w:eastAsia="Calibri" w:hAnsi="Poppins" w:cs="Poppins"/><w:sz w:val="18"/></w:rPr><w:t xml:space="preserve">, </w:t></w:r><w:r w:rsidRPr="005F3CA9"><w:rPr><w:rFonts w:ascii="Poppins" w:eastAsia="Calibri" w:hAnsi="Poppins" w:cs="Poppins"/><w:sz w:val="22"/></w:rPr><w:t xml:space="preserve"> </w:t></w:r></w:p><w:p w14:paraId="072346F0" w14:textId="77777777" w:rsidR="005728A8" w:rsidRPr="005F3CA9" w:rsidRDefault="005728A8" w:rsidP="00BF1F6D"><w:pPr><w:spacing w:after="16"/><w:ind w:left="1"/><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"type"</w:t></w:r><w:r w:rsidRPr="005F3CA9"><w:rPr><w:rFonts w:ascii="Poppins" w:eastAsia="Calibri" w:hAnsi="Poppins" w:cs="Poppins"/><w:sz w:val="18"/></w:rPr><w:t xml:space="preserve">: </w:t></w:r><w:r w:rsidRPr="005F3CA9"><w:rPr><w:rFonts w:ascii="Poppins" w:eastAsia="Calibri" w:hAnsi="Poppins" w:cs="Poppins"/><w:color w:val="0451A5"/><w:sz w:val="18"/></w:rPr><w:t>"text"</w:t></w:r><w:r w:rsidRPr="005F3CA9"><w:rPr><w:rFonts w:ascii="Poppins" w:eastAsia="Calibri" w:hAnsi="Poppins" w:cs="Poppins"/><w:sz w:val="18"/></w:rPr><w:t xml:space="preserve"> </w:t></w:r><w:r w:rsidRPr="005F3CA9"><w:rPr><w:rFonts w:ascii="Poppins" w:eastAsia="Calibri" w:hAnsi="Poppins" w:cs="Poppins"/><w:sz w:val="22"/></w:rPr><w:t xml:space="preserve"> </w:t></w:r></w:p><w:p w14:paraId="6F652327" w14:textId="77777777" w:rsidR="005728A8" w:rsidRPr="005F3CA9" w:rsidRDefault="005728A8" w:rsidP="00BF1F6D"><w:pPr><w:spacing w:after="5"/><w:ind w:left="1"/><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16027154" w14:textId="77777777" w:rsidR="005728A8" w:rsidRPr="005F3CA9" w:rsidRDefault="005728A8" w:rsidP="00BF1F6D"><w:pPr><w:ind w:left="1"/><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c><w:tcPr><w:tcW w:w="3477" w:type="dxa"/><w:tcBorders><w:top w:val="single" w:sz="6" w:space="0" w:color="FFFFFF"/><w:left w:val="single" w:sz="4" w:space="0" w:color="000000"/><w:bottom w:val="single" w:sz="4" w:space="0" w:color="000000"/><w:right w:val="single" w:sz="4" w:space="0" w:color="000000"/></w:tcBorders></w:tcPr><w:p w14:paraId="76C25531" w14:textId="77777777" w:rsidR="005728A8" w:rsidRPr="005F3CA9" w:rsidRDefault="005728A8" w:rsidP="00BF1F6D"><w:pPr><w:spacing w:after="20"/><w:ind w:left="4"/><w:rPr><w:rFonts w:ascii="Poppins" w:hAnsi="Poppins" w:cs="Poppins"/></w:rPr></w:pPr><w:r w:rsidRPr="005F3CA9"><w:rPr><w:rFonts w:ascii="Poppins" w:eastAsia="Calibri" w:hAnsi="Poppins" w:cs="Poppins"/><w:sz w:val="18"/></w:rPr><w:t xml:space="preserve">Access Denied  </w:t></w:r><w:r w:rsidRPr="005F3CA9"><w:rPr><w:rFonts w:ascii="Poppins" w:eastAsia="Calibri" w:hAnsi="Poppins" w:cs="Poppins"/><w:sz w:val="22"/></w:rPr><w:t xml:space="preserve"> </w:t></w:r></w:p><w:p w14:paraId="184B230D" w14:textId="77777777" w:rsidR="005728A8" w:rsidRPr="005F3CA9" w:rsidRDefault="005728A8" w:rsidP="00BF1F6D"><w:pPr><w:spacing w:after="38"/><w:ind w:left="4"/><w:rPr><w:rFonts w:ascii="Poppins" w:hAnsi="Poppins" w:cs="Poppins"/></w:rPr></w:pPr><w:r w:rsidRPr="005F3CA9"><w:rPr><w:rFonts w:ascii="Poppins" w:eastAsia="Calibri" w:hAnsi="Poppins" w:cs="Poppins"/><w:sz w:val="18"/></w:rPr><w:t xml:space="preserve">Code : </w:t></w:r><w:r w:rsidRPr="005F3CA9"><w:rPr><w:rFonts w:ascii="Poppins" w:eastAsia="Calibri" w:hAnsi="Poppins" w:cs="Poppins"/><w:color w:val="098658"/><w:sz w:val="18"/></w:rPr><w:t>403</w:t></w:r><w:r w:rsidRPr="005F3CA9"><w:rPr><w:rFonts w:ascii="Poppins" w:eastAsia="Calibri" w:hAnsi="Poppins" w:cs="Poppins"/><w:sz w:val="18"/></w:rPr><w:t xml:space="preserve"> Forbidden  </w:t></w:r><w:r w:rsidRPr="005F3CA9"><w:rPr><w:rFonts w:ascii="Poppins" w:eastAsia="Calibri" w:hAnsi="Poppins" w:cs="Poppins"/><w:sz w:val="22"/></w:rPr><w:t xml:space="preserve"> </w:t></w:r></w:p><w:p w14:paraId="158C7315" w14:textId="77777777" w:rsidR="005728A8" w:rsidRPr="005F3CA9" w:rsidRDefault="005728A8" w:rsidP="00BF1F6D"><w:pPr><w:spacing w:after="52"/><w:ind w:left="4"/><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48279970" w14:textId="77777777" w:rsidR="005728A8" w:rsidRPr="005F3CA9" w:rsidRDefault="005728A8" w:rsidP="00BF1F6D"><w:pPr><w:ind w:left="4"/><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r></w:tbl><w:p w14:paraId="62CF60CD" w14:textId="77777777" w:rsidR="005728A8" w:rsidRPr="005F3CA9" w:rsidRDefault="005728A8" w:rsidP="00467DC7"><w:pPr><w:rPr><w:rFonts w:ascii="Poppins" w:hAnsi="Poppins" w:cs="Poppins"/></w:rPr></w:pPr><w:r w:rsidRPr="005F3CA9"><w:rPr><w:rFonts w:ascii="Poppins" w:eastAsia="Calibri" w:hAnsi="Poppins" w:cs="Poppins"/><w:sz w:val="22"/></w:rPr><w:t xml:space="preserve"> </w:t></w:r></w:p><w:tbl><w:tblPr><w:tblStyle w:val="TableGrid0"/><w:tblW w:w="8788" w:type="dxa"/><w:tblInd w:w="29" w:type="dxa"/><w:tblCellMar><w:top w:w="61" w:type="dxa"/><w:right w:w="27" w:type="dxa"/></w:tblCellMar><w:tblLook w:val="04A0" w:firstRow="1" w:lastRow="0" w:firstColumn="1" w:lastColumn="0" w:noHBand="0" w:noVBand="1"/></w:tblPr><w:tblGrid><w:gridCol w:w="2155"/><w:gridCol w:w="3155"/><w:gridCol w:w="3478"/></w:tblGrid><w:tr w:rsidR="005728A8" w:rsidRPr="005F3CA9" w14:paraId="2D59330B" w14:textId="77777777" w:rsidTr="00467DC7"><w:trPr><w:trHeight w:val="1958"/></w:trPr><w:tc><w:tcPr><w:tcW w:w="2155" w:type="dxa"/><w:tcBorders><w:top w:val="single" w:sz="4" w:space="0" w:color="8EA9DB"/><w:left w:val="single" w:sz="4" w:space="0" w:color="000000"/><w:bottom w:val="single" w:sz="6" w:space="0" w:color="FFFFFF"/><w:right w:val="single" w:sz="4" w:space="0" w:color="000000"/></w:tcBorders></w:tcPr><w:p w14:paraId="48C19215" w14:textId="77777777" w:rsidR="005728A8" w:rsidRPr="005F3CA9" w:rsidRDefault="005728A8" w:rsidP="00BF1F6D"><w:pPr><w:ind w:right="183"/><w:rPr><w:rFonts w:ascii="Poppins" w:hAnsi="Poppins" w:cs="Poppins"/></w:rPr></w:pPr><w:r w:rsidRPr="005F3CA9"><w:rPr><w:rFonts w:ascii="Poppins" w:eastAsia="Calibri" w:hAnsi="Poppins" w:cs="Poppins"/><w:sz w:val="18"/></w:rPr><w:t>When invalid Request-</w:t></w:r><w:r w:rsidRPr="005F3CA9"><w:rPr><w:rFonts w:ascii="Poppins" w:eastAsia="Calibri" w:hAnsi="Poppins" w:cs="Poppins"/><w:sz w:val="22"/></w:rPr><w:t xml:space="preserve"> </w:t></w:r><w:r w:rsidRPr="005F3CA9"><w:rPr><w:rFonts w:ascii="Poppins" w:eastAsia="Calibri" w:hAnsi="Poppins" w:cs="Poppins"/><w:sz w:val="18"/></w:rPr><w:t xml:space="preserve">ID is pass in header  </w:t></w:r><w:r w:rsidRPr="005F3CA9"><w:rPr><w:rFonts w:ascii="Poppins" w:eastAsia="Calibri" w:hAnsi="Poppins" w:cs="Poppins"/><w:sz w:val="22"/></w:rPr><w:t xml:space="preserve"> </w:t></w:r></w:p></w:tc><w:tc><w:tcPr><w:tcW w:w="3155" w:type="dxa"/><w:tcBorders><w:top w:val="single" w:sz="4" w:space="0" w:color="000000"/><w:left w:val="single" w:sz="4" w:space="0" w:color="000000"/><w:bottom w:val="nil"/><w:right w:val="single" w:sz="4" w:space="0" w:color="000000"/></w:tcBorders></w:tcPr><w:p w14:paraId="450E01E6" w14:textId="77777777" w:rsidR="005728A8" w:rsidRPr="005F3CA9" w:rsidRDefault="005728A8" w:rsidP="00BF1F6D"><w:pPr><w:spacing w:after="8"/><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456BBF54" w14:textId="77777777" w:rsidR="005728A8" w:rsidRPr="005F3CA9" w:rsidRDefault="005728A8" w:rsidP="00BF1F6D"><w:pPr><w:spacing w:after="19"/><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5197CD23" w14:textId="77777777" w:rsidR="005728A8" w:rsidRPr="005F3CA9" w:rsidRDefault="005728A8" w:rsidP="00BF1F6D"><w:pPr><w:spacing w:after="18"/><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"key"</w:t></w:r><w:r w:rsidRPr="005F3CA9"><w:rPr><w:rFonts w:ascii="Poppins" w:eastAsia="Calibri" w:hAnsi="Poppins" w:cs="Poppins"/><w:sz w:val="18"/></w:rPr><w:t xml:space="preserve">: </w:t></w:r><w:r w:rsidRPr="005F3CA9"><w:rPr><w:rFonts w:ascii="Poppins" w:eastAsia="Calibri" w:hAnsi="Poppins" w:cs="Poppins"/><w:color w:val="0451A5"/><w:sz w:val="18"/></w:rPr><w:t>"REQUEST-ID"</w:t></w:r><w:r w:rsidRPr="005F3CA9"><w:rPr><w:rFonts w:ascii="Poppins" w:eastAsia="Calibri" w:hAnsi="Poppins" w:cs="Poppins"/><w:sz w:val="18"/></w:rPr><w:t xml:space="preserve">, </w:t></w:r><w:r w:rsidRPr="005F3CA9"><w:rPr><w:rFonts w:ascii="Poppins" w:eastAsia="Calibri" w:hAnsi="Poppins" w:cs="Poppins"/><w:sz w:val="22"/></w:rPr><w:t xml:space="preserve"> </w:t></w:r></w:p><w:p w14:paraId="47A58677" w14:textId="77777777" w:rsidR="005728A8" w:rsidRPr="005F3CA9" w:rsidRDefault="005728A8" w:rsidP="00BF1F6D"><w:pPr><w:spacing w:after="20"/><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"value"</w:t></w:r><w:r w:rsidRPr="005F3CA9"><w:rPr><w:rFonts w:ascii="Poppins" w:eastAsia="Calibri" w:hAnsi="Poppins" w:cs="Poppins"/><w:sz w:val="18"/></w:rPr><w:t xml:space="preserve">: </w:t></w:r><w:r w:rsidRPr="005F3CA9"><w:rPr><w:rFonts w:ascii="Poppins" w:eastAsia="Calibri" w:hAnsi="Poppins" w:cs="Poppins"/><w:color w:val="0451A5"/><w:sz w:val="18"/></w:rPr><w:t>"</w:t></w:r><w:r w:rsidRPr="005F3CA9"><w:rPr><w:rFonts w:ascii="Poppins" w:eastAsia="Calibri" w:hAnsi="Poppins" w:cs="Poppins"/><w:i/><w:color w:val="F26B3A"/><w:sz w:val="18"/></w:rPr><w:t>{{$</w:t></w:r><w:proofErr w:type="spellStart"/><w:r w:rsidRPr="005F3CA9"><w:rPr><w:rFonts w:ascii="Poppins" w:eastAsia="Calibri" w:hAnsi="Poppins" w:cs="Poppins"/><w:i/><w:color w:val="F26B3A"/><w:sz w:val="18"/></w:rPr><w:t>guid</w:t></w:r><w:proofErr w:type="spellEnd"/><w:r w:rsidRPr="005F3CA9"><w:rPr><w:rFonts w:ascii="Poppins" w:eastAsia="Calibri" w:hAnsi="Poppins" w:cs="Poppins"/><w:i/><w:color w:val="F26B3A"/><w:sz w:val="18"/></w:rPr><w:t>}}</w:t></w:r><w:proofErr w:type="spellStart"/><w:r w:rsidRPr="005F3CA9"><w:rPr><w:rFonts w:ascii="Poppins" w:eastAsia="Calibri" w:hAnsi="Poppins" w:cs="Poppins"/><w:color w:val="0451A5"/><w:sz w:val="18"/></w:rPr><w:t>zxzzxs</w:t></w:r><w:proofErr w:type="spellEnd"/><w:r w:rsidRPr="005F3CA9"><w:rPr><w:rFonts w:ascii="Poppins" w:eastAsia="Calibri" w:hAnsi="Poppins" w:cs="Poppins"/><w:color w:val="0451A5"/><w:sz w:val="18"/></w:rPr><w:t>"</w:t></w:r><w:r w:rsidRPr="005F3CA9"><w:rPr><w:rFonts w:ascii="Poppins" w:eastAsia="Calibri" w:hAnsi="Poppins" w:cs="Poppins"/><w:sz w:val="18"/></w:rPr><w:t xml:space="preserve">, </w:t></w:r><w:r w:rsidRPr="005F3CA9"><w:rPr><w:rFonts w:ascii="Poppins" w:eastAsia="Calibri" w:hAnsi="Poppins" w:cs="Poppins"/><w:sz w:val="22"/></w:rPr><w:t xml:space="preserve"> </w:t></w:r></w:p><w:p w14:paraId="34245966" w14:textId="77777777" w:rsidR="005728A8" w:rsidRPr="005F3CA9" w:rsidRDefault="005728A8" w:rsidP="00BF1F6D"><w:pPr><w:spacing w:after="14"/><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"type"</w:t></w:r><w:r w:rsidRPr="005F3CA9"><w:rPr><w:rFonts w:ascii="Poppins" w:eastAsia="Calibri" w:hAnsi="Poppins" w:cs="Poppins"/><w:sz w:val="18"/></w:rPr><w:t xml:space="preserve">: </w:t></w:r><w:r w:rsidRPr="005F3CA9"><w:rPr><w:rFonts w:ascii="Poppins" w:eastAsia="Calibri" w:hAnsi="Poppins" w:cs="Poppins"/><w:color w:val="0451A5"/><w:sz w:val="18"/></w:rPr><w:t>"text"</w:t></w:r><w:r w:rsidRPr="005F3CA9"><w:rPr><w:rFonts w:ascii="Poppins" w:eastAsia="Calibri" w:hAnsi="Poppins" w:cs="Poppins"/><w:sz w:val="18"/></w:rPr><w:t xml:space="preserve"> </w:t></w:r><w:r w:rsidRPr="005F3CA9"><w:rPr><w:rFonts w:ascii="Poppins" w:eastAsia="Calibri" w:hAnsi="Poppins" w:cs="Poppins"/><w:sz w:val="22"/></w:rPr><w:t xml:space="preserve"> </w:t></w:r></w:p><w:p w14:paraId="7186738C" w14:textId="77777777" w:rsidR="005728A8" w:rsidRPr="005F3CA9" w:rsidRDefault="005728A8" w:rsidP="00BF1F6D"><w:pPr><w:spacing w:after="9"/><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4E0BA55D" w14:textId="77777777" w:rsidR="005728A8" w:rsidRPr="005F3CA9" w:rsidRDefault="005728A8" w:rsidP="00BF1F6D"><w:pPr><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c><w:tcPr><w:tcW w:w="3478" w:type="dxa"/><w:tcBorders><w:top w:val="single" w:sz="4" w:space="0" w:color="000000"/><w:left w:val="single" w:sz="4" w:space="0" w:color="000000"/><w:bottom w:val="nil"/><w:right w:val="single" w:sz="4" w:space="0" w:color="000000"/></w:tcBorders></w:tcPr><w:p w14:paraId="2FD3C304" w14:textId="77777777" w:rsidR="005728A8" w:rsidRPr="005F3CA9" w:rsidRDefault="005728A8" w:rsidP="00BF1F6D"><w:pPr><w:spacing w:after="12"/><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69ED4F4F" w14:textId="77777777" w:rsidR="005728A8" w:rsidRPr="005F3CA9" w:rsidRDefault="005728A8" w:rsidP="00BF1F6D"><w:pPr><w:spacing w:after="21"/><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"code"</w:t></w:r><w:r w:rsidRPr="005F3CA9"><w:rPr><w:rFonts w:ascii="Poppins" w:eastAsia="Calibri" w:hAnsi="Poppins" w:cs="Poppins"/><w:sz w:val="18"/></w:rPr><w:t xml:space="preserve">: </w:t></w:r><w:r w:rsidRPr="005F3CA9"><w:rPr><w:rFonts w:ascii="Poppins" w:eastAsia="Calibri" w:hAnsi="Poppins" w:cs="Poppins"/><w:color w:val="0451A5"/><w:sz w:val="18"/></w:rPr><w:t>"ABDM-1030: "</w:t></w:r><w:r w:rsidRPr="005F3CA9"><w:rPr><w:rFonts w:ascii="Poppins" w:eastAsia="Calibri" w:hAnsi="Poppins" w:cs="Poppins"/><w:sz w:val="18"/></w:rPr><w:t xml:space="preserve">, </w:t></w:r><w:r w:rsidRPr="005F3CA9"><w:rPr><w:rFonts w:ascii="Poppins" w:eastAsia="Calibri" w:hAnsi="Poppins" w:cs="Poppins"/><w:sz w:val="22"/></w:rPr><w:t xml:space="preserve"> </w:t></w:r></w:p><w:p w14:paraId="50088841" w14:textId="77777777" w:rsidR="005728A8" w:rsidRPr="005F3CA9" w:rsidRDefault="005728A8" w:rsidP="00BF1F6D"><w:pPr><w:spacing w:after="9"/><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"message"</w:t></w:r><w:r w:rsidRPr="005F3CA9"><w:rPr><w:rFonts w:ascii="Poppins" w:eastAsia="Calibri" w:hAnsi="Poppins" w:cs="Poppins"/><w:sz w:val="18"/></w:rPr><w:t xml:space="preserve">: </w:t></w:r><w:r w:rsidRPr="005F3CA9"><w:rPr><w:rFonts w:ascii="Poppins" w:eastAsia="Calibri" w:hAnsi="Poppins" w:cs="Poppins"/><w:color w:val="0451A5"/><w:sz w:val="18"/></w:rPr><w:t>"Invalid request ID"</w:t></w:r><w:r w:rsidRPr="005F3CA9"><w:rPr><w:rFonts w:ascii="Poppins" w:eastAsia="Calibri" w:hAnsi="Poppins" w:cs="Poppins"/><w:sz w:val="18"/></w:rPr><w:t xml:space="preserve"> </w:t></w:r><w:r w:rsidRPr="005F3CA9"><w:rPr><w:rFonts w:ascii="Poppins" w:eastAsia="Calibri" w:hAnsi="Poppins" w:cs="Poppins"/><w:sz w:val="22"/></w:rPr><w:t xml:space="preserve"> </w:t></w:r></w:p><w:p w14:paraId="725FF76F" w14:textId="77777777" w:rsidR="005728A8" w:rsidRPr="005F3CA9" w:rsidRDefault="005728A8" w:rsidP="00BF1F6D"><w:pPr><w:spacing w:after="17"/><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66A444A6" w14:textId="77777777" w:rsidR="005728A8" w:rsidRPr="005F3CA9" w:rsidRDefault="005728A8" w:rsidP="00BF1F6D"><w:pPr><w:spacing w:after="43"/><w:rPr><w:rFonts w:ascii="Poppins" w:hAnsi="Poppins" w:cs="Poppins"/></w:rPr></w:pPr><w:r w:rsidRPr="005F3CA9"><w:rPr><w:rFonts w:ascii="Poppins" w:eastAsia="Calibri" w:hAnsi="Poppins" w:cs="Poppins"/><w:sz w:val="18"/></w:rPr><w:t xml:space="preserve">Code: </w:t></w:r><w:r w:rsidRPr="005F3CA9"><w:rPr><w:rFonts w:ascii="Poppins" w:eastAsia="Calibri" w:hAnsi="Poppins" w:cs="Poppins"/><w:color w:val="098658"/><w:sz w:val="18"/></w:rPr><w:t>400</w:t></w:r><w:r w:rsidRPr="005F3CA9"><w:rPr><w:rFonts w:ascii="Poppins" w:eastAsia="Calibri" w:hAnsi="Poppins" w:cs="Poppins"/><w:sz w:val="18"/></w:rPr><w:t xml:space="preserve">Bad Request  </w:t></w:r><w:r w:rsidRPr="005F3CA9"><w:rPr><w:rFonts w:ascii="Poppins" w:eastAsia="Calibri" w:hAnsi="Poppins" w:cs="Poppins"/><w:sz w:val="22"/></w:rPr><w:t xml:space="preserve"> </w:t></w:r></w:p><w:p w14:paraId="46EA80BA" w14:textId="77777777" w:rsidR="005728A8" w:rsidRPr="005F3CA9" w:rsidRDefault="005728A8" w:rsidP="00BF1F6D"><w:pPr><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r><w:tr w:rsidR="005728A8" w:rsidRPr="005F3CA9" w14:paraId="2F16F8DE" w14:textId="77777777" w:rsidTr="00467DC7"><w:trPr><w:trHeight w:val="1964"/></w:trPr><w:tc><w:tcPr><w:tcW w:w="2155" w:type="dxa"/><w:tcBorders><w:top w:val="single" w:sz="6" w:space="0" w:color="FFFFFF"/><w:left w:val="single" w:sz="4" w:space="0" w:color="000000"/><w:bottom w:val="single" w:sz="6" w:space="0" w:color="FFFFFF"/><w:right w:val="single" w:sz="4" w:space="0" w:color="000000"/></w:tcBorders></w:tcPr><w:p w14:paraId="5207EDCF" w14:textId="77777777" w:rsidR="005728A8" w:rsidRPr="005F3CA9" w:rsidRDefault="005728A8" w:rsidP="00BF1F6D"><w:pPr><w:ind w:left="14"/><w:rPr><w:rFonts w:ascii="Poppins" w:hAnsi="Poppins" w:cs="Poppins"/></w:rPr></w:pPr><w:r w:rsidRPr="005F3CA9"><w:rPr><w:rFonts w:ascii="Poppins" w:eastAsia="Calibri" w:hAnsi="Poppins" w:cs="Poppins"/><w:sz w:val="18"/></w:rPr><w:t xml:space="preserve">When Timestamp is </w:t></w:r><w:r w:rsidRPr="005F3CA9"><w:rPr><w:rFonts w:ascii="Poppins" w:eastAsia="Calibri" w:hAnsi="Poppins" w:cs="Poppins"/><w:sz w:val="22"/></w:rPr><w:t xml:space="preserve"> </w:t></w:r></w:p><w:p w14:paraId="153AFC9D" w14:textId="77777777" w:rsidR="005728A8" w:rsidRPr="005F3CA9" w:rsidRDefault="005728A8" w:rsidP="00BF1F6D"><w:pPr><w:ind w:left="14"/><w:rPr><w:rFonts w:ascii="Poppins" w:hAnsi="Poppins" w:cs="Poppins"/></w:rPr></w:pPr><w:r w:rsidRPr="005F3CA9"><w:rPr><w:rFonts w:ascii="Poppins" w:eastAsia="Calibri" w:hAnsi="Poppins" w:cs="Poppins"/><w:sz w:val="18"/></w:rPr><w:t xml:space="preserve">Blank, null or empty in header.  </w:t></w:r><w:r w:rsidRPr="005F3CA9"><w:rPr><w:rFonts w:ascii="Poppins" w:eastAsia="Calibri" w:hAnsi="Poppins" w:cs="Poppins"/><w:sz w:val="22"/></w:rPr><w:t xml:space="preserve"> </w:t></w:r></w:p></w:tc><w:tc><w:tcPr><w:tcW w:w="3155" w:type="dxa"/><w:tcBorders><w:top w:val="nil"/><w:left w:val="single" w:sz="4" w:space="0" w:color="000000"/><w:bottom w:val="single" w:sz="6" w:space="0" w:color="FFFFFF"/><w:right w:val="single" w:sz="4" w:space="0" w:color="000000"/></w:tcBorders></w:tcPr><w:p w14:paraId="12F9C16B" w14:textId="77777777" w:rsidR="005728A8" w:rsidRPr="005F3CA9" w:rsidRDefault="005728A8" w:rsidP="00BF1F6D"><w:pPr><w:spacing w:after="11"/><w:ind w:left="14"/><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127DEA0F" w14:textId="77777777" w:rsidR="005728A8" w:rsidRPr="005F3CA9" w:rsidRDefault="005728A8" w:rsidP="00BF1F6D"><w:pPr><w:spacing w:after="19"/><w:ind w:left="14"/><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0389002B" w14:textId="77777777" w:rsidR="005728A8" w:rsidRPr="005F3CA9" w:rsidRDefault="005728A8" w:rsidP="00BF1F6D"><w:pPr><w:spacing w:after="18"/><w:ind w:left="14"/><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"key"</w:t></w:r><w:r w:rsidRPr="005F3CA9"><w:rPr><w:rFonts w:ascii="Poppins" w:eastAsia="Calibri" w:hAnsi="Poppins" w:cs="Poppins"/><w:sz w:val="18"/></w:rPr><w:t xml:space="preserve">: </w:t></w:r><w:r w:rsidRPr="005F3CA9"><w:rPr><w:rFonts w:ascii="Poppins" w:eastAsia="Calibri" w:hAnsi="Poppins" w:cs="Poppins"/><w:color w:val="0451A5"/><w:sz w:val="18"/></w:rPr><w:t>"TIMESTAMP"</w:t></w:r><w:r w:rsidRPr="005F3CA9"><w:rPr><w:rFonts w:ascii="Poppins" w:eastAsia="Calibri" w:hAnsi="Poppins" w:cs="Poppins"/><w:sz w:val="18"/></w:rPr><w:t xml:space="preserve">, </w:t></w:r><w:r w:rsidRPr="005F3CA9"><w:rPr><w:rFonts w:ascii="Poppins" w:eastAsia="Calibri" w:hAnsi="Poppins" w:cs="Poppins"/><w:sz w:val="22"/></w:rPr><w:t xml:space="preserve"> </w:t></w:r></w:p><w:p w14:paraId="39D8265F" w14:textId="77777777" w:rsidR="005728A8" w:rsidRPr="005F3CA9" w:rsidRDefault="005728A8" w:rsidP="00BF1F6D"><w:pPr><w:spacing w:after="20"/><w:ind w:left="14"/><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"value"</w:t></w:r><w:r w:rsidRPr="005F3CA9"><w:rPr><w:rFonts w:ascii="Poppins" w:eastAsia="Calibri" w:hAnsi="Poppins" w:cs="Poppins"/><w:sz w:val="18"/></w:rPr><w:t xml:space="preserve">: </w:t></w:r><w:r w:rsidRPr="005F3CA9"><w:rPr><w:rFonts w:ascii="Poppins" w:eastAsia="Calibri" w:hAnsi="Poppins" w:cs="Poppins"/><w:color w:val="0451A5"/><w:sz w:val="18"/></w:rPr><w:t>""</w:t></w:r><w:r w:rsidRPr="005F3CA9"><w:rPr><w:rFonts w:ascii="Poppins" w:eastAsia="Calibri" w:hAnsi="Poppins" w:cs="Poppins"/><w:sz w:val="18"/></w:rPr><w:t xml:space="preserve">, </w:t></w:r><w:r w:rsidRPr="005F3CA9"><w:rPr><w:rFonts w:ascii="Poppins" w:eastAsia="Calibri" w:hAnsi="Poppins" w:cs="Poppins"/><w:sz w:val="22"/></w:rPr><w:t xml:space="preserve"> </w:t></w:r></w:p><w:p w14:paraId="3444DF8E" w14:textId="77777777" w:rsidR="005728A8" w:rsidRPr="005F3CA9" w:rsidRDefault="005728A8" w:rsidP="00BF1F6D"><w:pPr><w:spacing w:after="12"/><w:ind w:left="14"/><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"type"</w:t></w:r><w:r w:rsidRPr="005F3CA9"><w:rPr><w:rFonts w:ascii="Poppins" w:eastAsia="Calibri" w:hAnsi="Poppins" w:cs="Poppins"/><w:sz w:val="18"/></w:rPr><w:t xml:space="preserve">: </w:t></w:r><w:r w:rsidRPr="005F3CA9"><w:rPr><w:rFonts w:ascii="Poppins" w:eastAsia="Calibri" w:hAnsi="Poppins" w:cs="Poppins"/><w:color w:val="0451A5"/><w:sz w:val="18"/></w:rPr><w:t>"text"</w:t></w:r><w:r w:rsidRPr="005F3CA9"><w:rPr><w:rFonts w:ascii="Poppins" w:eastAsia="Calibri" w:hAnsi="Poppins" w:cs="Poppins"/><w:sz w:val="18"/></w:rPr><w:t xml:space="preserve"> </w:t></w:r><w:r w:rsidRPr="005F3CA9"><w:rPr><w:rFonts w:ascii="Poppins" w:eastAsia="Calibri" w:hAnsi="Poppins" w:cs="Poppins"/><w:sz w:val="22"/></w:rPr><w:t xml:space="preserve"> </w:t></w:r></w:p><w:p w14:paraId="51412AA5" w14:textId="77777777" w:rsidR="005728A8" w:rsidRPr="005F3CA9" w:rsidRDefault="005728A8" w:rsidP="00BF1F6D"><w:pPr><w:spacing w:after="9"/><w:ind w:left="14"/><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4C0DD089" w14:textId="77777777" w:rsidR="005728A8" w:rsidRPr="005F3CA9" w:rsidRDefault="005728A8" w:rsidP="00BF1F6D"><w:pPr><w:ind w:left="14"/><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c><w:tcPr><w:tcW w:w="3478" w:type="dxa"/><w:vMerge w:val="restart"/><w:tcBorders><w:top w:val="nil"/><w:left w:val="single" w:sz="4" w:space="0" w:color="000000"/><w:bottom w:val="single" w:sz="4" w:space="0" w:color="000000"/><w:right w:val="single" w:sz="4" w:space="0" w:color="000000"/></w:tcBorders></w:tcPr><w:p w14:paraId="4905F461" w14:textId="77777777" w:rsidR="005728A8" w:rsidRPr="005F3CA9" w:rsidRDefault="005728A8" w:rsidP="00BF1F6D"><w:pPr><w:spacing w:after="18"/><w:ind w:left="14"/><w:rPr><w:rFonts w:ascii="Poppins" w:hAnsi="Poppins" w:cs="Poppins"/></w:rPr></w:pPr><w:r w:rsidRPr="005F3CA9"><w:rPr><w:rFonts w:ascii="Poppins" w:eastAsia="Calibri" w:hAnsi="Poppins" w:cs="Poppins"/><w:sz w:val="18"/></w:rPr><w:t xml:space="preserve">Access Denied  </w:t></w:r><w:r w:rsidRPr="005F3CA9"><w:rPr><w:rFonts w:ascii="Poppins" w:eastAsia="Calibri" w:hAnsi="Poppins" w:cs="Poppins"/><w:sz w:val="22"/></w:rPr><w:t xml:space="preserve"> </w:t></w:r></w:p><w:p w14:paraId="047D1A90" w14:textId="77777777" w:rsidR="005728A8" w:rsidRPr="005F3CA9" w:rsidRDefault="005728A8" w:rsidP="00BF1F6D"><w:pPr><w:spacing w:after="40"/><w:ind w:left="14"/><w:rPr><w:rFonts w:ascii="Poppins" w:hAnsi="Poppins" w:cs="Poppins"/></w:rPr></w:pPr><w:r w:rsidRPr="005F3CA9"><w:rPr><w:rFonts w:ascii="Poppins" w:eastAsia="Calibri" w:hAnsi="Poppins" w:cs="Poppins"/><w:sz w:val="18"/></w:rPr><w:t xml:space="preserve">Code : </w:t></w:r><w:r w:rsidRPr="005F3CA9"><w:rPr><w:rFonts w:ascii="Poppins" w:eastAsia="Calibri" w:hAnsi="Poppins" w:cs="Poppins"/><w:color w:val="098658"/><w:sz w:val="18"/></w:rPr><w:t>403</w:t></w:r><w:r w:rsidRPr="005F3CA9"><w:rPr><w:rFonts w:ascii="Poppins" w:eastAsia="Calibri" w:hAnsi="Poppins" w:cs="Poppins"/><w:sz w:val="18"/></w:rPr><w:t xml:space="preserve"> Forbidden  </w:t></w:r><w:r w:rsidRPr="005F3CA9"><w:rPr><w:rFonts w:ascii="Poppins" w:eastAsia="Calibri" w:hAnsi="Poppins" w:cs="Poppins"/><w:sz w:val="22"/></w:rPr><w:t xml:space="preserve"> </w:t></w:r></w:p><w:p w14:paraId="4E70BA50" w14:textId="77777777" w:rsidR="005728A8" w:rsidRPr="005F3CA9" w:rsidRDefault="005728A8" w:rsidP="00BF1F6D"><w:pPr><w:spacing w:after="49"/><w:ind w:left="14"/><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55A86B26" w14:textId="77777777" w:rsidR="005728A8" w:rsidRPr="005F3CA9" w:rsidRDefault="005728A8" w:rsidP="00BF1F6D"><w:pPr><w:spacing w:after="797"/><w:ind w:left="14"/><w:rPr><w:rFonts w:ascii="Poppins" w:hAnsi="Poppins" w:cs="Poppins"/></w:rPr></w:pPr><w:r w:rsidRPr="005F3CA9"><w:rPr><w:rFonts w:ascii="Poppins" w:eastAsia="Calibri" w:hAnsi="Poppins" w:cs="Poppins"/><w:sz w:val="18"/></w:rPr><w:lastRenderedPageBreak/><w:t xml:space="preserve"> </w:t></w:r><w:r w:rsidRPr="005F3CA9"><w:rPr><w:rFonts w:ascii="Poppins" w:eastAsia="Calibri" w:hAnsi="Poppins" w:cs="Poppins"/><w:sz w:val="22"/></w:rPr><w:t xml:space="preserve"> </w:t></w:r></w:p><w:p w14:paraId="392373B6" w14:textId="77777777" w:rsidR="005728A8" w:rsidRPr="005F3CA9" w:rsidRDefault="005728A8" w:rsidP="00BF1F6D"><w:pPr><w:spacing w:after="15"/><w:ind w:left="14"/><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201ADDF8" w14:textId="77777777" w:rsidR="005728A8" w:rsidRPr="005F3CA9" w:rsidRDefault="005728A8" w:rsidP="00BF1F6D"><w:pPr><w:spacing w:after="21"/><w:ind w:left="14"/><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"code"</w:t></w:r><w:r w:rsidRPr="005F3CA9"><w:rPr><w:rFonts w:ascii="Poppins" w:eastAsia="Calibri" w:hAnsi="Poppins" w:cs="Poppins"/><w:sz w:val="18"/></w:rPr><w:t xml:space="preserve">: </w:t></w:r><w:r w:rsidRPr="005F3CA9"><w:rPr><w:rFonts w:ascii="Poppins" w:eastAsia="Calibri" w:hAnsi="Poppins" w:cs="Poppins"/><w:color w:val="0451A5"/><w:sz w:val="18"/></w:rPr><w:t>"ABDM-1016: "</w:t></w:r><w:r w:rsidRPr="005F3CA9"><w:rPr><w:rFonts w:ascii="Poppins" w:eastAsia="Calibri" w:hAnsi="Poppins" w:cs="Poppins"/><w:sz w:val="18"/></w:rPr><w:t xml:space="preserve">, </w:t></w:r><w:r w:rsidRPr="005F3CA9"><w:rPr><w:rFonts w:ascii="Poppins" w:eastAsia="Calibri" w:hAnsi="Poppins" w:cs="Poppins"/><w:sz w:val="22"/></w:rPr><w:t xml:space="preserve"> </w:t></w:r></w:p><w:p w14:paraId="41C22632" w14:textId="77777777" w:rsidR="005728A8" w:rsidRPr="005F3CA9" w:rsidRDefault="005728A8" w:rsidP="00BF1F6D"><w:pPr><w:spacing w:after="9"/><w:ind w:left="14"/><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"message"</w:t></w:r><w:r w:rsidRPr="005F3CA9"><w:rPr><w:rFonts w:ascii="Poppins" w:eastAsia="Calibri" w:hAnsi="Poppins" w:cs="Poppins"/><w:sz w:val="18"/></w:rPr><w:t xml:space="preserve">: </w:t></w:r><w:r w:rsidRPr="005F3CA9"><w:rPr><w:rFonts w:ascii="Poppins" w:eastAsia="Calibri" w:hAnsi="Poppins" w:cs="Poppins"/><w:color w:val="0451A5"/><w:sz w:val="18"/></w:rPr><w:t>"Invalid Timestamp"</w:t></w:r><w:r w:rsidRPr="005F3CA9"><w:rPr><w:rFonts w:ascii="Poppins" w:eastAsia="Calibri" w:hAnsi="Poppins" w:cs="Poppins"/><w:sz w:val="18"/></w:rPr><w:t xml:space="preserve"> </w:t></w:r><w:r w:rsidRPr="005F3CA9"><w:rPr><w:rFonts w:ascii="Poppins" w:eastAsia="Calibri" w:hAnsi="Poppins" w:cs="Poppins"/><w:sz w:val="22"/></w:rPr><w:t xml:space="preserve"> </w:t></w:r></w:p><w:p w14:paraId="5040215B" w14:textId="77777777" w:rsidR="005728A8" w:rsidRPr="005F3CA9" w:rsidRDefault="005728A8" w:rsidP="00BF1F6D"><w:pPr><w:spacing w:after="37"/><w:ind w:left="14"/><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474C8E0E" w14:textId="77777777" w:rsidR="005728A8" w:rsidRPr="005F3CA9" w:rsidRDefault="005728A8" w:rsidP="00BF1F6D"><w:pPr><w:spacing w:after="27"/><w:ind w:left="14"/><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5EF27B70" w14:textId="77777777" w:rsidR="005728A8" w:rsidRPr="005F3CA9" w:rsidRDefault="005728A8" w:rsidP="00BF1F6D"><w:pPr><w:spacing w:after="580"/><w:ind w:left="14"/><w:rPr><w:rFonts w:ascii="Poppins" w:hAnsi="Poppins" w:cs="Poppins"/></w:rPr></w:pPr><w:r w:rsidRPr="005F3CA9"><w:rPr><w:rFonts w:ascii="Poppins" w:eastAsia="Calibri" w:hAnsi="Poppins" w:cs="Poppins"/><w:sz w:val="18"/></w:rPr><w:t xml:space="preserve">Code - </w:t></w:r><w:r w:rsidRPr="005F3CA9"><w:rPr><w:rFonts w:ascii="Poppins" w:eastAsia="Calibri" w:hAnsi="Poppins" w:cs="Poppins"/><w:color w:val="098658"/><w:sz w:val="18"/></w:rPr><w:t>400</w:t></w:r><w:r w:rsidRPr="005F3CA9"><w:rPr><w:rFonts w:ascii="Poppins" w:eastAsia="Calibri" w:hAnsi="Poppins" w:cs="Poppins"/><w:sz w:val="18"/></w:rPr><w:t xml:space="preserve">Bad Request </w:t></w:r><w:r w:rsidRPr="005F3CA9"><w:rPr><w:rFonts w:ascii="Poppins" w:eastAsia="Calibri" w:hAnsi="Poppins" w:cs="Poppins"/><w:sz w:val="22"/></w:rPr><w:t xml:space="preserve"> </w:t></w:r></w:p><w:p w14:paraId="1776550D" w14:textId="77777777" w:rsidR="005728A8" w:rsidRPr="005F3CA9" w:rsidRDefault="005728A8" w:rsidP="00BF1F6D"><w:pPr><w:spacing w:after="20"/><w:ind w:left="14"/><w:rPr><w:rFonts w:ascii="Poppins" w:hAnsi="Poppins" w:cs="Poppins"/></w:rPr></w:pPr><w:r w:rsidRPr="005F3CA9"><w:rPr><w:rFonts w:ascii="Poppins" w:eastAsia="Calibri" w:hAnsi="Poppins" w:cs="Poppins"/><w:sz w:val="18"/></w:rPr><w:t xml:space="preserve">Access Denied  </w:t></w:r><w:r w:rsidRPr="005F3CA9"><w:rPr><w:rFonts w:ascii="Poppins" w:eastAsia="Calibri" w:hAnsi="Poppins" w:cs="Poppins"/><w:sz w:val="22"/></w:rPr><w:t xml:space="preserve"> </w:t></w:r></w:p><w:p w14:paraId="31A993A3" w14:textId="77777777" w:rsidR="005728A8" w:rsidRPr="005F3CA9" w:rsidRDefault="005728A8" w:rsidP="00BF1F6D"><w:pPr><w:spacing w:after="38"/><w:ind w:left="14"/><w:rPr><w:rFonts w:ascii="Poppins" w:hAnsi="Poppins" w:cs="Poppins"/></w:rPr></w:pPr><w:r w:rsidRPr="005F3CA9"><w:rPr><w:rFonts w:ascii="Poppins" w:eastAsia="Calibri" w:hAnsi="Poppins" w:cs="Poppins"/><w:sz w:val="18"/></w:rPr><w:t xml:space="preserve">Code : </w:t></w:r><w:r w:rsidRPr="005F3CA9"><w:rPr><w:rFonts w:ascii="Poppins" w:eastAsia="Calibri" w:hAnsi="Poppins" w:cs="Poppins"/><w:color w:val="098658"/><w:sz w:val="18"/></w:rPr><w:t>403</w:t></w:r><w:r w:rsidRPr="005F3CA9"><w:rPr><w:rFonts w:ascii="Poppins" w:eastAsia="Calibri" w:hAnsi="Poppins" w:cs="Poppins"/><w:sz w:val="18"/></w:rPr><w:t xml:space="preserve"> Forbidden  </w:t></w:r><w:r w:rsidRPr="005F3CA9"><w:rPr><w:rFonts w:ascii="Poppins" w:eastAsia="Calibri" w:hAnsi="Poppins" w:cs="Poppins"/><w:sz w:val="22"/></w:rPr><w:t xml:space="preserve"> </w:t></w:r></w:p><w:p w14:paraId="5191ABBB" w14:textId="77777777" w:rsidR="005728A8" w:rsidRPr="005F3CA9" w:rsidRDefault="005728A8" w:rsidP="00BF1F6D"><w:pPr><w:spacing w:after="52"/><w:ind w:left="14"/><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5C7604C4" w14:textId="77777777" w:rsidR="005728A8" w:rsidRPr="005F3CA9" w:rsidRDefault="005728A8" w:rsidP="00BF1F6D"><w:pPr><w:spacing w:after="804"/><w:ind w:left="14"/><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36A1B942" w14:textId="77777777" w:rsidR="005728A8" w:rsidRPr="005F3CA9" w:rsidRDefault="005728A8" w:rsidP="00BF1F6D"><w:pPr><w:spacing w:after="20"/><w:ind w:left="14"/><w:rPr><w:rFonts w:ascii="Poppins" w:hAnsi="Poppins" w:cs="Poppins"/></w:rPr></w:pPr><w:r w:rsidRPr="005F3CA9"><w:rPr><w:rFonts w:ascii="Poppins" w:eastAsia="Calibri" w:hAnsi="Poppins" w:cs="Poppins"/><w:sz w:val="18"/></w:rPr><w:t xml:space="preserve">Access Denied  </w:t></w:r><w:r w:rsidRPr="005F3CA9"><w:rPr><w:rFonts w:ascii="Poppins" w:eastAsia="Calibri" w:hAnsi="Poppins" w:cs="Poppins"/><w:sz w:val="22"/></w:rPr><w:t xml:space="preserve"> </w:t></w:r></w:p><w:p w14:paraId="754CDB96" w14:textId="77777777" w:rsidR="005728A8" w:rsidRPr="005F3CA9" w:rsidRDefault="005728A8" w:rsidP="00BF1F6D"><w:pPr><w:spacing w:after="38"/><w:ind w:left="14"/><w:rPr><w:rFonts w:ascii="Poppins" w:hAnsi="Poppins" w:cs="Poppins"/></w:rPr></w:pPr><w:r w:rsidRPr="005F3CA9"><w:rPr><w:rFonts w:ascii="Poppins" w:eastAsia="Calibri" w:hAnsi="Poppins" w:cs="Poppins"/><w:sz w:val="18"/></w:rPr><w:t xml:space="preserve">Code : </w:t></w:r><w:r w:rsidRPr="005F3CA9"><w:rPr><w:rFonts w:ascii="Poppins" w:eastAsia="Calibri" w:hAnsi="Poppins" w:cs="Poppins"/><w:color w:val="098658"/><w:sz w:val="18"/></w:rPr><w:t>403</w:t></w:r><w:r w:rsidRPr="005F3CA9"><w:rPr><w:rFonts w:ascii="Poppins" w:eastAsia="Calibri" w:hAnsi="Poppins" w:cs="Poppins"/><w:sz w:val="18"/></w:rPr><w:t xml:space="preserve"> Forbidden  </w:t></w:r><w:r w:rsidRPr="005F3CA9"><w:rPr><w:rFonts w:ascii="Poppins" w:eastAsia="Calibri" w:hAnsi="Poppins" w:cs="Poppins"/><w:sz w:val="22"/></w:rPr><w:t xml:space="preserve"> </w:t></w:r></w:p><w:p w14:paraId="2090F5B1" w14:textId="77777777" w:rsidR="005728A8" w:rsidRPr="005F3CA9" w:rsidRDefault="005728A8" w:rsidP="00BF1F6D"><w:pPr><w:spacing w:after="1121"/><w:ind w:left="14"/><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742E45DD" w14:textId="77777777" w:rsidR="005728A8" w:rsidRPr="005F3CA9" w:rsidRDefault="005728A8" w:rsidP="00BF1F6D"><w:pPr><w:spacing w:after="18"/><w:ind w:left="14"/><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2E3B22D3" w14:textId="77777777" w:rsidR="005728A8" w:rsidRPr="005F3CA9" w:rsidRDefault="005728A8" w:rsidP="00BF1F6D"><w:pPr><w:spacing w:after="16"/><w:ind w:left="14"/><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"code"</w:t></w:r><w:r w:rsidRPr="005F3CA9"><w:rPr><w:rFonts w:ascii="Poppins" w:eastAsia="Calibri" w:hAnsi="Poppins" w:cs="Poppins"/><w:sz w:val="18"/></w:rPr><w:t xml:space="preserve">: </w:t></w:r><w:r w:rsidRPr="005F3CA9"><w:rPr><w:rFonts w:ascii="Poppins" w:eastAsia="Calibri" w:hAnsi="Poppins" w:cs="Poppins"/><w:color w:val="0451A5"/><w:sz w:val="18"/></w:rPr><w:t>"ABDM-1064"</w:t></w:r><w:r w:rsidRPr="005F3CA9"><w:rPr><w:rFonts w:ascii="Poppins" w:eastAsia="Calibri" w:hAnsi="Poppins" w:cs="Poppins"/><w:sz w:val="18"/></w:rPr><w:t xml:space="preserve">, </w:t></w:r><w:r w:rsidRPr="005F3CA9"><w:rPr><w:rFonts w:ascii="Poppins" w:eastAsia="Calibri" w:hAnsi="Poppins" w:cs="Poppins"/><w:sz w:val="22"/></w:rPr><w:t xml:space="preserve"> </w:t></w:r></w:p><w:p w14:paraId="2DB3D617" w14:textId="77777777" w:rsidR="005728A8" w:rsidRPr="005F3CA9" w:rsidRDefault="005728A8" w:rsidP="00BF1F6D"><w:pPr><w:spacing w:after="11"/><w:ind w:left="14"/><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"message"</w:t></w:r><w:r w:rsidRPr="005F3CA9"><w:rPr><w:rFonts w:ascii="Poppins" w:eastAsia="Calibri" w:hAnsi="Poppins" w:cs="Poppins"/><w:sz w:val="18"/></w:rPr><w:t xml:space="preserve">: </w:t></w:r><w:r w:rsidRPr="005F3CA9"><w:rPr><w:rFonts w:ascii="Poppins" w:eastAsia="Calibri" w:hAnsi="Poppins" w:cs="Poppins"/><w:color w:val="0451A5"/><w:sz w:val="18"/></w:rPr><w:t xml:space="preserve">"Request body was </w:t></w:r><w:proofErr w:type="spellStart"/><w:r w:rsidRPr="005F3CA9"><w:rPr><w:rFonts w:ascii="Poppins" w:eastAsia="Calibri" w:hAnsi="Poppins" w:cs="Poppins"/><w:color w:val="0451A5"/><w:sz w:val="18"/></w:rPr><w:t>missi</w:t></w:r><w:proofErr w:type="spellEnd"/><w:r w:rsidRPr="005F3CA9"><w:rPr><w:rFonts w:ascii="Poppins" w:eastAsia="Calibri" w:hAnsi="Poppins" w:cs="Poppins"/><w:color w:val="0451A5"/><w:sz w:val="18"/></w:rPr><w:t xml:space="preserve"> ng"</w:t></w:r><w:r w:rsidRPr="005F3CA9"><w:rPr><w:rFonts w:ascii="Poppins" w:eastAsia="Calibri" w:hAnsi="Poppins" w:cs="Poppins"/><w:sz w:val="18"/></w:rPr><w:t xml:space="preserve"> </w:t></w:r><w:r w:rsidRPr="005F3CA9"><w:rPr><w:rFonts w:ascii="Poppins" w:eastAsia="Calibri" w:hAnsi="Poppins" w:cs="Poppins"/><w:sz w:val="22"/></w:rPr><w:t xml:space="preserve"> </w:t></w:r></w:p><w:p w14:paraId="6728F73C" w14:textId="77777777" w:rsidR="005728A8" w:rsidRPr="005F3CA9" w:rsidRDefault="005728A8" w:rsidP="00BF1F6D"><w:pPr><w:spacing w:after="37"/><w:ind w:left="14"/><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29A1B28F" w14:textId="77777777" w:rsidR="005728A8" w:rsidRPr="005F3CA9" w:rsidRDefault="005728A8" w:rsidP="00BF1F6D"><w:pPr><w:spacing w:after="29"/><w:ind w:left="14"/><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3B4BD1CB" w14:textId="77777777" w:rsidR="005728A8" w:rsidRPr="005F3CA9" w:rsidRDefault="005728A8" w:rsidP="00BF1F6D"><w:pPr><w:spacing w:after="40"/><w:ind w:left="14"/><w:rPr><w:rFonts w:ascii="Poppins" w:hAnsi="Poppins" w:cs="Poppins"/></w:rPr></w:pPr><w:r w:rsidRPr="005F3CA9"><w:rPr><w:rFonts w:ascii="Poppins" w:eastAsia="Calibri" w:hAnsi="Poppins" w:cs="Poppins"/><w:sz w:val="18"/></w:rPr><w:t xml:space="preserve">Code : </w:t></w:r><w:r w:rsidRPr="005F3CA9"><w:rPr><w:rFonts w:ascii="Poppins" w:eastAsia="Calibri" w:hAnsi="Poppins" w:cs="Poppins"/><w:color w:val="098658"/><w:sz w:val="18"/></w:rPr><w:t>400</w:t></w:r><w:r w:rsidRPr="005F3CA9"><w:rPr><w:rFonts w:ascii="Poppins" w:eastAsia="Calibri" w:hAnsi="Poppins" w:cs="Poppins"/><w:sz w:val="18"/></w:rPr><w:t xml:space="preserve">Bad Request </w:t></w:r><w:r w:rsidRPr="005F3CA9"><w:rPr><w:rFonts w:ascii="Poppins" w:eastAsia="Calibri" w:hAnsi="Poppins" w:cs="Poppins"/><w:sz w:val="22"/></w:rPr><w:t xml:space="preserve"> </w:t></w:r></w:p><w:p w14:paraId="66BC3B46" w14:textId="77777777" w:rsidR="005728A8" w:rsidRPr="005F3CA9" w:rsidRDefault="005728A8" w:rsidP="00BF1F6D"><w:pPr><w:spacing w:after="257"/><w:ind w:left="14"/><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5E3AE729" w14:textId="77777777" w:rsidR="005728A8" w:rsidRPr="005F3CA9" w:rsidRDefault="005728A8" w:rsidP="00BF1F6D"><w:pPr><w:spacing w:after="17"/><w:ind w:left="14"/><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14C2FDF8" w14:textId="77777777" w:rsidR="005728A8" w:rsidRPr="005F3CA9" w:rsidRDefault="005728A8" w:rsidP="00BF1F6D"><w:pPr><w:spacing w:after="17"/><w:ind w:left="14"/><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"code"</w:t></w:r><w:r w:rsidRPr="005F3CA9"><w:rPr><w:rFonts w:ascii="Poppins" w:eastAsia="Calibri" w:hAnsi="Poppins" w:cs="Poppins"/><w:sz w:val="18"/></w:rPr><w:t xml:space="preserve">: </w:t></w:r><w:r w:rsidRPr="005F3CA9"><w:rPr><w:rFonts w:ascii="Poppins" w:eastAsia="Calibri" w:hAnsi="Poppins" w:cs="Poppins"/><w:color w:val="0451A5"/><w:sz w:val="18"/></w:rPr><w:t>"ABDM-1092"</w:t></w:r><w:r w:rsidRPr="005F3CA9"><w:rPr><w:rFonts w:ascii="Poppins" w:eastAsia="Calibri" w:hAnsi="Poppins" w:cs="Poppins"/><w:sz w:val="18"/></w:rPr><w:t xml:space="preserve">, </w:t></w:r><w:r w:rsidRPr="005F3CA9"><w:rPr><w:rFonts w:ascii="Poppins" w:eastAsia="Calibri" w:hAnsi="Poppins" w:cs="Poppins"/><w:sz w:val="22"/></w:rPr><w:t xml:space="preserve"> </w:t></w:r></w:p><w:p w14:paraId="1795C00E" w14:textId="77777777" w:rsidR="005728A8" w:rsidRPr="005F3CA9" w:rsidRDefault="005728A8" w:rsidP="00BF1F6D"><w:pPr><w:spacing w:after="11"/><w:ind w:left="14"/><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"message"</w:t></w:r><w:r w:rsidRPr="005F3CA9"><w:rPr><w:rFonts w:ascii="Poppins" w:eastAsia="Calibri" w:hAnsi="Poppins" w:cs="Poppins"/><w:sz w:val="18"/></w:rPr><w:t xml:space="preserve">: </w:t></w:r><w:r w:rsidRPr="005F3CA9"><w:rPr><w:rFonts w:ascii="Poppins" w:eastAsia="Calibri" w:hAnsi="Poppins" w:cs="Poppins"/><w:color w:val="0451A5"/><w:sz w:val="18"/></w:rPr><w:t xml:space="preserve">"Duplicate Link token req </w:t></w:r><w:proofErr w:type="spellStart"/><w:r w:rsidRPr="005F3CA9"><w:rPr><w:rFonts w:ascii="Poppins" w:eastAsia="Calibri" w:hAnsi="Poppins" w:cs="Poppins"/><w:color w:val="0451A5"/><w:sz w:val="18"/></w:rPr><w:t>uest</w:t></w:r><w:proofErr w:type="spellEnd"/><w:r w:rsidRPr="005F3CA9"><w:rPr><w:rFonts w:ascii="Poppins" w:eastAsia="Calibri" w:hAnsi="Poppins" w:cs="Poppins"/><w:color w:val="0451A5"/><w:sz w:val="18"/></w:rPr><w:t>"</w:t></w:r><w:r w:rsidRPr="005F3CA9"><w:rPr><w:rFonts w:ascii="Poppins" w:eastAsia="Calibri" w:hAnsi="Poppins" w:cs="Poppins"/><w:sz w:val="18"/></w:rPr><w:t xml:space="preserve"> </w:t></w:r><w:r w:rsidRPr="005F3CA9"><w:rPr><w:rFonts w:ascii="Poppins" w:eastAsia="Calibri" w:hAnsi="Poppins" w:cs="Poppins"/><w:sz w:val="22"/></w:rPr><w:t xml:space="preserve"> </w:t></w:r></w:p><w:p w14:paraId="66F58BF6" w14:textId="77777777" w:rsidR="005728A8" w:rsidRPr="005F3CA9" w:rsidRDefault="005728A8" w:rsidP="00BF1F6D"><w:pPr><w:spacing w:after="37"/><w:ind w:left="14"/><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75074304" w14:textId="77777777" w:rsidR="005728A8" w:rsidRPr="005F3CA9" w:rsidRDefault="005728A8" w:rsidP="00BF1F6D"><w:pPr><w:spacing w:after="29"/><w:ind w:left="14"/><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32A2EAD0" w14:textId="77777777" w:rsidR="005728A8" w:rsidRPr="005F3CA9" w:rsidRDefault="005728A8" w:rsidP="00BF1F6D"><w:pPr><w:ind w:left="14"/><w:rPr><w:rFonts w:ascii="Poppins" w:hAnsi="Poppins" w:cs="Poppins"/></w:rPr></w:pPr><w:r w:rsidRPr="005F3CA9"><w:rPr><w:rFonts w:ascii="Poppins" w:eastAsia="Calibri" w:hAnsi="Poppins" w:cs="Poppins"/><w:sz w:val="18"/></w:rPr><w:t xml:space="preserve">Code : </w:t></w:r><w:r w:rsidRPr="005F3CA9"><w:rPr><w:rFonts w:ascii="Poppins" w:eastAsia="Calibri" w:hAnsi="Poppins" w:cs="Poppins"/><w:color w:val="098658"/><w:sz w:val="18"/></w:rPr><w:t>400</w:t></w:r><w:r w:rsidRPr="005F3CA9"><w:rPr><w:rFonts w:ascii="Poppins" w:eastAsia="Calibri" w:hAnsi="Poppins" w:cs="Poppins"/><w:sz w:val="18"/></w:rPr><w:t xml:space="preserve">Bad Request </w:t></w:r><w:r w:rsidRPr="005F3CA9"><w:rPr><w:rFonts w:ascii="Poppins" w:eastAsia="Calibri" w:hAnsi="Poppins" w:cs="Poppins"/><w:sz w:val="22"/></w:rPr><w:t xml:space="preserve"> </w:t></w:r></w:p></w:tc></w:tr><w:tr w:rsidR="005728A8" w:rsidRPr="005F3CA9" w14:paraId="629AFAC3" w14:textId="77777777" w:rsidTr="00DC6D6A"><w:trPr><w:trHeight w:val="2228"/></w:trPr><w:tc><w:tcPr><w:tcW w:w="2155" w:type="dxa"/><w:tcBorders><w:top w:val="single" w:sz="6" w:space="0" w:color="FFFFFF"/><w:left w:val="single" w:sz="4" w:space="0" w:color="000000"/><w:bottom w:val="single" w:sz="4" w:space="0" w:color="auto"/><w:right w:val="single" w:sz="4" w:space="0" w:color="000000"/></w:tcBorders></w:tcPr><w:p w14:paraId="1F56252E" w14:textId="77777777" w:rsidR="005728A8" w:rsidRPr="005F3CA9" w:rsidRDefault="005728A8" w:rsidP="00BF1F6D"><w:pPr><w:spacing w:after="18"/><w:ind w:left="14"/><w:rPr><w:rFonts w:ascii="Poppins" w:hAnsi="Poppins" w:cs="Poppins"/></w:rPr></w:pPr><w:r w:rsidRPr="005F3CA9"><w:rPr><w:rFonts w:ascii="Poppins" w:eastAsia="Calibri" w:hAnsi="Poppins" w:cs="Poppins"/><w:sz w:val="18"/></w:rPr><w:lastRenderedPageBreak/><w:t xml:space="preserve">When invalid </w:t></w:r><w:r w:rsidRPr="005F3CA9"><w:rPr><w:rFonts w:ascii="Poppins" w:eastAsia="Calibri" w:hAnsi="Poppins" w:cs="Poppins"/><w:sz w:val="22"/></w:rPr><w:t xml:space="preserve"> </w:t></w:r></w:p><w:p w14:paraId="46DD28F5" w14:textId="77777777" w:rsidR="005728A8" w:rsidRPr="005F3CA9" w:rsidRDefault="005728A8" w:rsidP="00BF1F6D"><w:pPr><w:ind w:left="14" w:right="2"/><w:rPr><w:rFonts w:ascii="Poppins" w:hAnsi="Poppins" w:cs="Poppins"/></w:rPr></w:pPr><w:r w:rsidRPr="005F3CA9"><w:rPr><w:rFonts w:ascii="Poppins" w:eastAsia="Calibri" w:hAnsi="Poppins" w:cs="Poppins"/><w:sz w:val="18"/></w:rPr><w:t xml:space="preserve">Timestamp is pass in </w:t></w:r><w:r w:rsidRPr="005F3CA9"><w:rPr><w:rFonts w:ascii="Poppins" w:eastAsia="Calibri" w:hAnsi="Poppins" w:cs="Poppins"/><w:sz w:val="22"/></w:rPr><w:t xml:space="preserve"> </w:t></w:r><w:r w:rsidRPr="005F3CA9"><w:rPr><w:rFonts w:ascii="Poppins" w:eastAsia="Calibri" w:hAnsi="Poppins" w:cs="Poppins"/><w:sz w:val="18"/></w:rPr><w:t xml:space="preserve">header </w:t></w:r><w:r w:rsidRPr="005F3CA9"><w:rPr><w:rFonts w:ascii="Poppins" w:eastAsia="Calibri" w:hAnsi="Poppins" w:cs="Poppins"/><w:sz w:val="22"/></w:rPr><w:t xml:space="preserve"> </w:t></w:r></w:p></w:tc><w:tc><w:tcPr><w:tcW w:w="3155" w:type="dxa"/><w:tcBorders><w:top w:val="single" w:sz="6" w:space="0" w:color="FFFFFF"/><w:left w:val="single" w:sz="4" w:space="0" w:color="000000"/><w:bottom w:val="single" w:sz="4" w:space="0" w:color="auto"/><w:right w:val="single" w:sz="4" w:space="0" w:color="000000"/></w:tcBorders></w:tcPr><w:p w14:paraId="2D791147" w14:textId="77777777" w:rsidR="005728A8" w:rsidRPr="005F3CA9" w:rsidRDefault="005728A8" w:rsidP="00BF1F6D"><w:pPr><w:spacing w:after="11"/><w:ind w:left="14"/><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18989535" w14:textId="77777777" w:rsidR="005728A8" w:rsidRPr="005F3CA9" w:rsidRDefault="005728A8" w:rsidP="00BF1F6D"><w:pPr><w:spacing w:after="19"/><w:ind w:left="14"/><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30A0BF83" w14:textId="77777777" w:rsidR="005728A8" w:rsidRPr="005F3CA9" w:rsidRDefault="005728A8" w:rsidP="00BF1F6D"><w:pPr><w:ind w:left="14"/><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"key"</w:t></w:r><w:r w:rsidRPr="005F3CA9"><w:rPr><w:rFonts w:ascii="Poppins" w:eastAsia="Calibri" w:hAnsi="Poppins" w:cs="Poppins"/><w:sz w:val="18"/></w:rPr><w:t xml:space="preserve">: </w:t></w:r><w:r w:rsidRPr="005F3CA9"><w:rPr><w:rFonts w:ascii="Poppins" w:eastAsia="Calibri" w:hAnsi="Poppins" w:cs="Poppins"/><w:color w:val="0451A5"/><w:sz w:val="18"/></w:rPr><w:t>"TIMESTAMP"</w:t></w:r><w:r w:rsidRPr="005F3CA9"><w:rPr><w:rFonts w:ascii="Poppins" w:eastAsia="Calibri" w:hAnsi="Poppins" w:cs="Poppins"/><w:sz w:val="18"/></w:rPr><w:t xml:space="preserve">, </w:t></w:r><w:r w:rsidRPr="005F3CA9"><w:rPr><w:rFonts w:ascii="Poppins" w:eastAsia="Calibri" w:hAnsi="Poppins" w:cs="Poppins"/><w:sz w:val="22"/></w:rPr><w:t xml:space="preserve"> </w:t></w:r></w:p><w:p w14:paraId="21DFD357" w14:textId="77777777" w:rsidR="005728A8" w:rsidRPr="005F3CA9" w:rsidRDefault="005728A8" w:rsidP="00BF1F6D"><w:pPr><w:spacing w:after="9" w:line="267" w:lineRule="auto"/><w:ind w:left="14"/><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"value"</w:t></w:r><w:r w:rsidRPr="005F3CA9"><w:rPr><w:rFonts w:ascii="Poppins" w:eastAsia="Calibri" w:hAnsi="Poppins" w:cs="Poppins"/><w:sz w:val="18"/></w:rPr><w:t xml:space="preserve">: </w:t></w:r><w:r w:rsidRPr="005F3CA9"><w:rPr><w:rFonts w:ascii="Poppins" w:eastAsia="Calibri" w:hAnsi="Poppins" w:cs="Poppins"/><w:color w:val="0451A5"/><w:sz w:val="18"/></w:rPr><w:t>"</w:t></w:r><w:r w:rsidRPr="005F3CA9"><w:rPr><w:rFonts w:ascii="Poppins" w:eastAsia="Calibri" w:hAnsi="Poppins" w:cs="Poppins"/><w:i/><w:color w:val="F26B3A"/><w:sz w:val="18"/></w:rPr><w:t>{{$</w:t></w:r><w:proofErr w:type="spellStart"/><w:r w:rsidRPr="005F3CA9"><w:rPr><w:rFonts w:ascii="Poppins" w:eastAsia="Calibri" w:hAnsi="Poppins" w:cs="Poppins"/><w:i/><w:color w:val="F26B3A"/><w:sz w:val="18"/></w:rPr><w:t>isoTimestamp</w:t></w:r><w:proofErr w:type="spellEnd"/><w:r w:rsidRPr="005F3CA9"><w:rPr><w:rFonts w:ascii="Poppins" w:eastAsia="Calibri" w:hAnsi="Poppins" w:cs="Poppins"/><w:i/><w:color w:val="F26B3A"/><w:sz w:val="18"/></w:rPr><w:t>}}</w:t></w:r><w:proofErr w:type="spellStart"/><w:r w:rsidRPr="005F3CA9"><w:rPr><w:rFonts w:ascii="Poppins" w:eastAsia="Calibri" w:hAnsi="Poppins" w:cs="Poppins"/><w:color w:val="0451A5"/><w:sz w:val="18"/></w:rPr><w:t>jh</w:t></w:r><w:proofErr w:type="spellEnd"/><w:r w:rsidRPr="005F3CA9"><w:rPr><w:rFonts w:ascii="Poppins" w:eastAsia="Calibri" w:hAnsi="Poppins" w:cs="Poppins"/><w:color w:val="0451A5"/><w:sz w:val="18"/></w:rPr><w:t xml:space="preserve"> </w:t></w:r><w:proofErr w:type="spellStart"/><w:r w:rsidRPr="005F3CA9"><w:rPr><w:rFonts w:ascii="Poppins" w:eastAsia="Calibri" w:hAnsi="Poppins" w:cs="Poppins"/><w:color w:val="0451A5"/><w:sz w:val="18"/></w:rPr><w:t>gftytgtyu</w:t></w:r><w:proofErr w:type="spellEnd"/><w:r w:rsidRPr="005F3CA9"><w:rPr><w:rFonts w:ascii="Poppins" w:eastAsia="Calibri" w:hAnsi="Poppins" w:cs="Poppins"/><w:color w:val="0451A5"/><w:sz w:val="18"/></w:rPr><w:t>"</w:t></w:r><w:r w:rsidRPr="005F3CA9"><w:rPr><w:rFonts w:ascii="Poppins" w:eastAsia="Calibri" w:hAnsi="Poppins" w:cs="Poppins"/><w:sz w:val="18"/></w:rPr><w:t xml:space="preserve">, </w:t></w:r><w:r w:rsidRPr="005F3CA9"><w:rPr><w:rFonts w:ascii="Poppins" w:eastAsia="Calibri" w:hAnsi="Poppins" w:cs="Poppins"/><w:sz w:val="22"/></w:rPr><w:t xml:space="preserve"> </w:t></w:r></w:p><w:p w14:paraId="22BB86C6" w14:textId="77777777" w:rsidR="005728A8" w:rsidRPr="005F3CA9" w:rsidRDefault="005728A8" w:rsidP="00BF1F6D"><w:pPr><w:spacing w:after="16"/><w:ind w:left="14"/><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"type"</w:t></w:r><w:r w:rsidRPr="005F3CA9"><w:rPr><w:rFonts w:ascii="Poppins" w:eastAsia="Calibri" w:hAnsi="Poppins" w:cs="Poppins"/><w:sz w:val="18"/></w:rPr><w:t xml:space="preserve">: </w:t></w:r><w:r w:rsidRPr="005F3CA9"><w:rPr><w:rFonts w:ascii="Poppins" w:eastAsia="Calibri" w:hAnsi="Poppins" w:cs="Poppins"/><w:color w:val="0451A5"/><w:sz w:val="18"/></w:rPr><w:t>"text"</w:t></w:r><w:r w:rsidRPr="005F3CA9"><w:rPr><w:rFonts w:ascii="Poppins" w:eastAsia="Calibri" w:hAnsi="Poppins" w:cs="Poppins"/><w:sz w:val="18"/></w:rPr><w:t xml:space="preserve"> </w:t></w:r><w:r w:rsidRPr="005F3CA9"><w:rPr><w:rFonts w:ascii="Poppins" w:eastAsia="Calibri" w:hAnsi="Poppins" w:cs="Poppins"/><w:sz w:val="22"/></w:rPr><w:t xml:space="preserve"> </w:t></w:r></w:p><w:p w14:paraId="0F2E2F6D" w14:textId="77777777" w:rsidR="005728A8" w:rsidRPr="005F3CA9" w:rsidRDefault="005728A8" w:rsidP="00BF1F6D"><w:pPr><w:spacing w:after="8"/><w:ind w:left="14"/><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79DE25BC" w14:textId="77777777" w:rsidR="005728A8" w:rsidRPr="005F3CA9" w:rsidRDefault="005728A8" w:rsidP="00BF1F6D"><w:pPr><w:ind w:left="14"/><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c><w:tcPr><w:tcW w:w="0" w:type="auto"/><w:vMerge/><w:tcBorders><w:top w:val="nil"/><w:left w:val="single" w:sz="4" w:space="0" w:color="000000"/><w:bottom w:val="single" w:sz="4" w:space="0" w:color="auto"/><w:right w:val="single" w:sz="4" w:space="0" w:color="000000"/></w:tcBorders></w:tcPr><w:p w14:paraId="5A5AA5E4" w14:textId="77777777" w:rsidR="005728A8" w:rsidRPr="005F3CA9" w:rsidRDefault="005728A8" w:rsidP="00BF1F6D"><w:pPr><w:rPr><w:rFonts w:ascii="Poppins" w:hAnsi="Poppins" w:cs="Poppins"/></w:rPr></w:pPr></w:p></w:tc></w:tr><w:tr w:rsidR="00DC6D6A" w:rsidRPr="005F3CA9" w14:paraId="3C541343" w14:textId="77777777" w:rsidTr="00DC6D6A"><w:trPr><w:trHeight w:val="1961"/></w:trPr><w:tc><w:tcPr><w:tcW w:w="2155" w:type="dxa"/><w:tcBorders><w:top w:val="single" w:sz="4" w:space="0" w:color="auto"/><w:left w:val="single" w:sz="4" w:space="0" w:color="000000"/><w:bottom w:val="single" w:sz="6" w:space="0" w:color="FFFFFF"/><w:right w:val="single" w:sz="4" w:space="0" w:color="000000"/></w:tcBorders></w:tcPr><w:p w14:paraId="35AA42E0" w14:textId="77777777" w:rsidR="00DC6D6A" w:rsidRPr="005F3CA9" w:rsidRDefault="00DC6D6A" w:rsidP="00DC6D6A"><w:pPr><w:ind w:left="14"/><w:jc w:val="center"/><w:rPr><w:rFonts w:ascii="Poppins" w:eastAsia="Calibri" w:hAnsi="Poppins" w:cs="Poppins"/><w:sz w:val="18"/></w:rPr></w:pPr></w:p></w:tc><w:tc><w:tcPr><w:tcW w:w="3155" w:type="dxa"/><w:tcBorders><w:top w:val="single" w:sz="4" w:space="0" w:color="auto"/><w:left w:val="single" w:sz="4" w:space="0" w:color="000000"/><w:bottom w:val="single" w:sz="6" w:space="0" w:color="FFFFFF"/><w:right w:val="single" w:sz="4" w:space="0" w:color="000000"/></w:tcBorders></w:tcPr><w:p w14:paraId="5FD46463" w14:textId="77777777" w:rsidR="00DC6D6A" w:rsidRPr="005F3CA9" w:rsidRDefault="00DC6D6A" w:rsidP="00DC6D6A"><w:pPr><w:spacing w:after="13"/><w:ind w:left="14"/><w:jc w:val="center"/><w:rPr><w:rFonts w:ascii="Poppins" w:eastAsia="Calibri" w:hAnsi="Poppins" w:cs="Poppins"/><w:sz w:val="18"/></w:rPr></w:pPr></w:p></w:tc><w:tc><w:tcPr><w:tcW w:w="0" w:type="auto"/><w:vMerge/><w:tcBorders><w:top w:val="single" w:sz="4" w:space="0" w:color="auto"/><w:left w:val="single" w:sz="4" w:space="0" w:color="000000"/><w:bottom w:val="nil"/><w:right w:val="single" w:sz="4" w:space="0" w:color="000000"/></w:tcBorders></w:tcPr><w:p w14:paraId="721C2212" w14:textId="77777777" w:rsidR="00DC6D6A" w:rsidRPr="005F3CA9" w:rsidRDefault="00DC6D6A" w:rsidP="00DC6D6A"><w:pPr><w:jc w:val="center"/><w:rPr><w:rFonts w:ascii="Poppins" w:hAnsi="Poppins" w:cs="Poppins"/></w:rPr></w:pPr></w:p></w:tc></w:tr><w:tr w:rsidR="009008D2" w:rsidRPr="005F3CA9" w14:paraId="454FCA55" w14:textId="77777777" w:rsidTr="00467DC7"><w:trPr><w:trHeight w:val="1961"/></w:trPr><w:tc><w:tcPr><w:tcW w:w="2155" w:type="dxa"/><w:tcBorders><w:top w:val="single" w:sz="6" w:space="0" w:color="FFFFFF"/><w:left w:val="single" w:sz="4" w:space="0" w:color="000000"/><w:bottom w:val="single" w:sz="6" w:space="0" w:color="FFFFFF"/><w:right w:val="single" w:sz="4" w:space="0" w:color="000000"/></w:tcBorders></w:tcPr><w:p w14:paraId="29D5E2AB" w14:textId="77777777" w:rsidR="009008D2" w:rsidRPr="005F3CA9" w:rsidRDefault="009008D2" w:rsidP="00BF1F6D"><w:pPr><w:ind w:left="14"/><w:rPr><w:rFonts w:ascii="Poppins" w:eastAsia="Calibri" w:hAnsi="Poppins" w:cs="Poppins"/><w:sz w:val="18"/></w:rPr></w:pPr></w:p></w:tc><w:tc><w:tcPr><w:tcW w:w="3155" w:type="dxa"/><w:tcBorders><w:top w:val="single" w:sz="6" w:space="0" w:color="FFFFFF"/><w:left w:val="single" w:sz="4" w:space="0" w:color="000000"/><w:bottom w:val="single" w:sz="6" w:space="0" w:color="FFFFFF"/><w:right w:val="single" w:sz="4" w:space="0" w:color="000000"/></w:tcBorders></w:tcPr><w:p w14:paraId="0D65722C" w14:textId="77777777" w:rsidR="009008D2" w:rsidRPr="005F3CA9" w:rsidRDefault="009008D2" w:rsidP="00BF1F6D"><w:pPr><w:spacing w:after="13"/><w:ind w:left="14"/><w:rPr><w:rFonts w:ascii="Poppins" w:eastAsia="Calibri" w:hAnsi="Poppins" w:cs="Poppins"/><w:sz w:val="18"/></w:rPr></w:pPr></w:p></w:tc><w:tc><w:tcPr><w:tcW w:w="0" w:type="auto"/><w:vMerge/><w:tcBorders><w:top w:val="nil"/><w:left w:val="single" w:sz="4" w:space="0" w:color="000000"/><w:bottom w:val="nil"/><w:right w:val="single" w:sz="4" w:space="0" w:color="000000"/></w:tcBorders></w:tcPr><w:p w14:paraId="07D9B05E" w14:textId="77777777" w:rsidR="009008D2" w:rsidRPr="005F3CA9" w:rsidRDefault="009008D2" w:rsidP="00BF1F6D"><w:pPr><w:rPr><w:rFonts w:ascii="Poppins" w:hAnsi="Poppins" w:cs="Poppins"/></w:rPr></w:pPr></w:p></w:tc></w:tr><w:tr w:rsidR="005728A8" w:rsidRPr="005F3CA9" w14:paraId="73128C9E" w14:textId="77777777" w:rsidTr="000712C3"><w:trPr><w:trHeight w:val="1961"/></w:trPr><w:tc><w:tcPr><w:tcW w:w="2155" w:type="dxa"/><w:tcBorders><w:top w:val="single" w:sz="6" w:space="0" w:color="FFFFFF"/><w:left w:val="single" w:sz="4" w:space="0" w:color="000000"/><w:bottom w:val="single" w:sz="4" w:space="0" w:color="auto"/><w:right w:val="single" w:sz="4" w:space="0" w:color="000000"/></w:tcBorders></w:tcPr><w:p w14:paraId="6E92E9FF" w14:textId="77777777" w:rsidR="005728A8" w:rsidRPr="005F3CA9" w:rsidRDefault="005728A8" w:rsidP="00BF1F6D"><w:pPr><w:ind w:left="14"/><w:rPr><w:rFonts w:ascii="Poppins" w:hAnsi="Poppins" w:cs="Poppins"/></w:rPr></w:pPr><w:r w:rsidRPr="005F3CA9"><w:rPr><w:rFonts w:ascii="Poppins" w:eastAsia="Calibri" w:hAnsi="Poppins" w:cs="Poppins"/><w:sz w:val="18"/></w:rPr><w:t xml:space="preserve">When X-HIP-ID is Blank, null or empty in header.   </w:t></w:r><w:r w:rsidRPr="005F3CA9"><w:rPr><w:rFonts w:ascii="Poppins" w:eastAsia="Calibri" w:hAnsi="Poppins" w:cs="Poppins"/><w:sz w:val="22"/></w:rPr><w:t xml:space="preserve"> </w:t></w:r></w:p></w:tc><w:tc><w:tcPr><w:tcW w:w="3155" w:type="dxa"/><w:tcBorders><w:top w:val="single" w:sz="6" w:space="0" w:color="FFFFFF"/><w:left w:val="single" w:sz="4" w:space="0" w:color="000000"/><w:bottom w:val="single" w:sz="4" w:space="0" w:color="auto"/><w:right w:val="single" w:sz="4" w:space="0" w:color="000000"/></w:tcBorders></w:tcPr><w:p w14:paraId="1527CFB4" w14:textId="77777777" w:rsidR="005728A8" w:rsidRPr="005F3CA9" w:rsidRDefault="005728A8" w:rsidP="00BF1F6D"><w:pPr><w:spacing w:after="13"/><w:ind w:left="14"/><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3357EDCE" w14:textId="77777777" w:rsidR="005728A8" w:rsidRPr="005F3CA9" w:rsidRDefault="005728A8" w:rsidP="00BF1F6D"><w:pPr><w:spacing w:after="17"/><w:ind w:left="14"/><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4F4AC144" w14:textId="77777777" w:rsidR="005728A8" w:rsidRPr="005F3CA9" w:rsidRDefault="005728A8" w:rsidP="00BF1F6D"><w:pPr><w:spacing w:after="20"/><w:ind w:left="14"/><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"key"</w:t></w:r><w:r w:rsidRPr="005F3CA9"><w:rPr><w:rFonts w:ascii="Poppins" w:eastAsia="Calibri" w:hAnsi="Poppins" w:cs="Poppins"/><w:sz w:val="18"/></w:rPr><w:t xml:space="preserve">: </w:t></w:r><w:r w:rsidRPr="005F3CA9"><w:rPr><w:rFonts w:ascii="Poppins" w:eastAsia="Calibri" w:hAnsi="Poppins" w:cs="Poppins"/><w:color w:val="0451A5"/><w:sz w:val="18"/></w:rPr><w:t>"X-HIP-ID"</w:t></w:r><w:r w:rsidRPr="005F3CA9"><w:rPr><w:rFonts w:ascii="Poppins" w:eastAsia="Calibri" w:hAnsi="Poppins" w:cs="Poppins"/><w:sz w:val="18"/></w:rPr><w:t xml:space="preserve">, </w:t></w:r><w:r w:rsidRPr="005F3CA9"><w:rPr><w:rFonts w:ascii="Poppins" w:eastAsia="Calibri" w:hAnsi="Poppins" w:cs="Poppins"/><w:sz w:val="22"/></w:rPr><w:t xml:space="preserve"> </w:t></w:r></w:p><w:p w14:paraId="01E527D9" w14:textId="77777777" w:rsidR="005728A8" w:rsidRPr="005F3CA9" w:rsidRDefault="005728A8" w:rsidP="00BF1F6D"><w:pPr><w:spacing w:after="15"/><w:ind w:left="14"/><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"value"</w:t></w:r><w:r w:rsidRPr="005F3CA9"><w:rPr><w:rFonts w:ascii="Poppins" w:eastAsia="Calibri" w:hAnsi="Poppins" w:cs="Poppins"/><w:sz w:val="18"/></w:rPr><w:t xml:space="preserve">: </w:t></w:r><w:r w:rsidRPr="005F3CA9"><w:rPr><w:rFonts w:ascii="Poppins" w:eastAsia="Calibri" w:hAnsi="Poppins" w:cs="Poppins"/><w:color w:val="0451A5"/><w:sz w:val="18"/></w:rPr><w:t>""</w:t></w:r><w:r w:rsidRPr="005F3CA9"><w:rPr><w:rFonts w:ascii="Poppins" w:eastAsia="Calibri" w:hAnsi="Poppins" w:cs="Poppins"/><w:sz w:val="18"/></w:rPr><w:t xml:space="preserve">, </w:t></w:r><w:r w:rsidRPr="005F3CA9"><w:rPr><w:rFonts w:ascii="Poppins" w:eastAsia="Calibri" w:hAnsi="Poppins" w:cs="Poppins"/><w:sz w:val="22"/></w:rPr><w:t xml:space="preserve"> </w:t></w:r></w:p><w:p w14:paraId="4F3650A6" w14:textId="77777777" w:rsidR="005728A8" w:rsidRPr="005F3CA9" w:rsidRDefault="005728A8" w:rsidP="00BF1F6D"><w:pPr><w:spacing w:after="16"/><w:ind w:left="14"/><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"type"</w:t></w:r><w:r w:rsidRPr="005F3CA9"><w:rPr><w:rFonts w:ascii="Poppins" w:eastAsia="Calibri" w:hAnsi="Poppins" w:cs="Poppins"/><w:sz w:val="18"/></w:rPr><w:t xml:space="preserve">: </w:t></w:r><w:r w:rsidRPr="005F3CA9"><w:rPr><w:rFonts w:ascii="Poppins" w:eastAsia="Calibri" w:hAnsi="Poppins" w:cs="Poppins"/><w:color w:val="0451A5"/><w:sz w:val="18"/></w:rPr><w:t>"text"</w:t></w:r><w:r w:rsidRPr="005F3CA9"><w:rPr><w:rFonts w:ascii="Poppins" w:eastAsia="Calibri" w:hAnsi="Poppins" w:cs="Poppins"/><w:sz w:val="18"/></w:rPr><w:t xml:space="preserve"> </w:t></w:r><w:r w:rsidRPr="005F3CA9"><w:rPr><w:rFonts w:ascii="Poppins" w:eastAsia="Calibri" w:hAnsi="Poppins" w:cs="Poppins"/><w:sz w:val="22"/></w:rPr><w:t xml:space="preserve"> </w:t></w:r></w:p><w:p w14:paraId="71C0DF93" w14:textId="77777777" w:rsidR="005728A8" w:rsidRPr="005F3CA9" w:rsidRDefault="005728A8" w:rsidP="00BF1F6D"><w:pPr><w:spacing w:after="7"/><w:ind w:left="14"/><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0F4DF122" w14:textId="77777777" w:rsidR="005728A8" w:rsidRPr="005F3CA9" w:rsidRDefault="005728A8" w:rsidP="00BF1F6D"><w:pPr><w:ind w:left="14"/><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c><w:tcPr><w:tcW w:w="0" w:type="auto"/><w:vMerge/><w:tcBorders><w:top w:val="nil"/><w:left w:val="single" w:sz="4" w:space="0" w:color="000000"/><w:bottom w:val="single" w:sz="4" w:space="0" w:color="auto"/><w:right w:val="single" w:sz="4" w:space="0" w:color="000000"/></w:tcBorders></w:tcPr><w:p w14:paraId="3C285A07" w14:textId="77777777" w:rsidR="005728A8" w:rsidRPr="005F3CA9" w:rsidRDefault="005728A8" w:rsidP="00BF1F6D"><w:pPr><w:rPr><w:rFonts w:ascii="Poppins" w:hAnsi="Poppins" w:cs="Poppins"/></w:rPr></w:pPr></w:p></w:tc></w:tr><w:tr w:rsidR="005728A8" w:rsidRPr="005F3CA9" w14:paraId="0911AD2F" w14:textId="77777777" w:rsidTr="000712C3"><w:trPr><w:trHeight w:val="1961"/></w:trPr><w:tc><w:tcPr><w:tcW w:w="2155" w:type="dxa"/><w:tcBorders><w:top w:val="single" w:sz="4" w:space="0" w:color="auto"/><w:left w:val="single" w:sz="4" w:space="0" w:color="000000"/><w:bottom w:val="single" w:sz="6" w:space="0" w:color="FFFFFF"/><w:right w:val="single" w:sz="4" w:space="0" w:color="000000"/></w:tcBorders></w:tcPr><w:p w14:paraId="29A96D94" w14:textId="77777777" w:rsidR="005728A8" w:rsidRPr="005F3CA9" w:rsidRDefault="005728A8" w:rsidP="00BF1F6D"><w:pPr><w:ind w:left="14"/><w:rPr><w:rFonts w:ascii="Poppins" w:hAnsi="Poppins" w:cs="Poppins"/></w:rPr></w:pPr><w:r w:rsidRPr="005F3CA9"><w:rPr><w:rFonts w:ascii="Poppins" w:eastAsia="Calibri" w:hAnsi="Poppins" w:cs="Poppins"/><w:sz w:val="18"/></w:rPr><w:t xml:space="preserve">When X-CM-ID is </w:t></w:r><w:r w:rsidRPr="005F3CA9"><w:rPr><w:rFonts w:ascii="Poppins" w:eastAsia="Calibri" w:hAnsi="Poppins" w:cs="Poppins"/><w:sz w:val="22"/></w:rPr><w:t xml:space="preserve"> </w:t></w:r></w:p><w:p w14:paraId="63DD9B0F" w14:textId="77777777" w:rsidR="005728A8" w:rsidRPr="005F3CA9" w:rsidRDefault="005728A8" w:rsidP="00BF1F6D"><w:pPr><w:ind w:left="14"/><w:rPr><w:rFonts w:ascii="Poppins" w:hAnsi="Poppins" w:cs="Poppins"/></w:rPr></w:pPr><w:r w:rsidRPr="005F3CA9"><w:rPr><w:rFonts w:ascii="Poppins" w:eastAsia="Calibri" w:hAnsi="Poppins" w:cs="Poppins"/><w:sz w:val="18"/></w:rPr><w:t xml:space="preserve">Invalid, Blank, null or empty in header.  </w:t></w:r><w:r w:rsidRPr="005F3CA9"><w:rPr><w:rFonts w:ascii="Poppins" w:eastAsia="Calibri" w:hAnsi="Poppins" w:cs="Poppins"/><w:sz w:val="22"/></w:rPr><w:t xml:space="preserve"> </w:t></w:r></w:p></w:tc><w:tc><w:tcPr><w:tcW w:w="3155" w:type="dxa"/><w:tcBorders><w:top w:val="single" w:sz="4" w:space="0" w:color="auto"/><w:left w:val="single" w:sz="4" w:space="0" w:color="000000"/><w:bottom w:val="single" w:sz="6" w:space="0" w:color="FFFFFF"/><w:right w:val="single" w:sz="4" w:space="0" w:color="000000"/></w:tcBorders></w:tcPr><w:p w14:paraId="4792758D" w14:textId="77777777" w:rsidR="005728A8" w:rsidRPr="005F3CA9" w:rsidRDefault="005728A8" w:rsidP="00BF1F6D"><w:pPr><w:spacing w:after="13"/><w:ind w:left="14"/><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58B479AA" w14:textId="77777777" w:rsidR="005728A8" w:rsidRPr="005F3CA9" w:rsidRDefault="005728A8" w:rsidP="00BF1F6D"><w:pPr><w:spacing w:after="17"/><w:ind w:left="14"/><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1EAC47A0" w14:textId="77777777" w:rsidR="005728A8" w:rsidRPr="005F3CA9" w:rsidRDefault="005728A8" w:rsidP="00BF1F6D"><w:pPr><w:spacing w:after="21"/><w:ind w:left="14"/><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"key"</w:t></w:r><w:r w:rsidRPr="005F3CA9"><w:rPr><w:rFonts w:ascii="Poppins" w:eastAsia="Calibri" w:hAnsi="Poppins" w:cs="Poppins"/><w:sz w:val="18"/></w:rPr><w:t xml:space="preserve">: </w:t></w:r><w:r w:rsidRPr="005F3CA9"><w:rPr><w:rFonts w:ascii="Poppins" w:eastAsia="Calibri" w:hAnsi="Poppins" w:cs="Poppins"/><w:color w:val="0451A5"/><w:sz w:val="18"/></w:rPr><w:t>"X-CM-ID"</w:t></w:r><w:r w:rsidRPr="005F3CA9"><w:rPr><w:rFonts w:ascii="Poppins" w:eastAsia="Calibri" w:hAnsi="Poppins" w:cs="Poppins"/><w:sz w:val="18"/></w:rPr><w:t xml:space="preserve">, </w:t></w:r><w:r w:rsidRPr="005F3CA9"><w:rPr><w:rFonts w:ascii="Poppins" w:eastAsia="Calibri" w:hAnsi="Poppins" w:cs="Poppins"/><w:sz w:val="22"/></w:rPr><w:t xml:space="preserve"> </w:t></w:r></w:p><w:p w14:paraId="524488EF" w14:textId="77777777" w:rsidR="005728A8" w:rsidRPr="005F3CA9" w:rsidRDefault="005728A8" w:rsidP="00BF1F6D"><w:pPr><w:spacing w:after="16"/><w:ind w:left="14"/><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"value"</w:t></w:r><w:r w:rsidRPr="005F3CA9"><w:rPr><w:rFonts w:ascii="Poppins" w:eastAsia="Calibri" w:hAnsi="Poppins" w:cs="Poppins"/><w:sz w:val="18"/></w:rPr><w:t xml:space="preserve">: </w:t></w:r><w:r w:rsidRPr="005F3CA9"><w:rPr><w:rFonts w:ascii="Poppins" w:eastAsia="Calibri" w:hAnsi="Poppins" w:cs="Poppins"/><w:color w:val="0451A5"/><w:sz w:val="18"/></w:rPr><w:t>"</w:t></w:r><w:proofErr w:type="spellStart"/><w:r w:rsidRPr="005F3CA9"><w:rPr><w:rFonts w:ascii="Poppins" w:eastAsia="Calibri" w:hAnsi="Poppins" w:cs="Poppins"/><w:color w:val="0451A5"/><w:sz w:val="18"/></w:rPr><w:t>sbxdvdfvdf</w:t></w:r><w:proofErr w:type="spellEnd"/><w:r w:rsidRPr="005F3CA9"><w:rPr><w:rFonts w:ascii="Poppins" w:eastAsia="Calibri" w:hAnsi="Poppins" w:cs="Poppins"/><w:color w:val="0451A5"/><w:sz w:val="18"/></w:rPr><w:t>"</w:t></w:r><w:r w:rsidRPr="005F3CA9"><w:rPr><w:rFonts w:ascii="Poppins" w:eastAsia="Calibri" w:hAnsi="Poppins" w:cs="Poppins"/><w:sz w:val="18"/></w:rPr><w:t xml:space="preserve">, </w:t></w:r><w:r w:rsidRPr="005F3CA9"><w:rPr><w:rFonts w:ascii="Poppins" w:eastAsia="Calibri" w:hAnsi="Poppins" w:cs="Poppins"/><w:sz w:val="22"/></w:rPr><w:t xml:space="preserve"> </w:t></w:r></w:p><w:p w14:paraId="2A46216D" w14:textId="77777777" w:rsidR="005728A8" w:rsidRPr="005F3CA9" w:rsidRDefault="005728A8" w:rsidP="00BF1F6D"><w:pPr><w:spacing w:after="17"/><w:ind w:left="14"/><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"type"</w:t></w:r><w:r w:rsidRPr="005F3CA9"><w:rPr><w:rFonts w:ascii="Poppins" w:eastAsia="Calibri" w:hAnsi="Poppins" w:cs="Poppins"/><w:sz w:val="18"/></w:rPr><w:t xml:space="preserve">: </w:t></w:r><w:r w:rsidRPr="005F3CA9"><w:rPr><w:rFonts w:ascii="Poppins" w:eastAsia="Calibri" w:hAnsi="Poppins" w:cs="Poppins"/><w:color w:val="0451A5"/><w:sz w:val="18"/></w:rPr><w:t>"text"</w:t></w:r><w:r w:rsidRPr="005F3CA9"><w:rPr><w:rFonts w:ascii="Poppins" w:eastAsia="Calibri" w:hAnsi="Poppins" w:cs="Poppins"/><w:sz w:val="18"/></w:rPr><w:t xml:space="preserve"> </w:t></w:r><w:r w:rsidRPr="005F3CA9"><w:rPr><w:rFonts w:ascii="Poppins" w:eastAsia="Calibri" w:hAnsi="Poppins" w:cs="Poppins"/><w:sz w:val="22"/></w:rPr><w:t xml:space="preserve"> </w:t></w:r></w:p><w:p w14:paraId="5F7D1BF3" w14:textId="77777777" w:rsidR="005728A8" w:rsidRPr="005F3CA9" w:rsidRDefault="005728A8" w:rsidP="00BF1F6D"><w:pPr><w:spacing w:after="7"/><w:ind w:left="14"/><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5DA632CF" w14:textId="77777777" w:rsidR="005728A8" w:rsidRPr="005F3CA9" w:rsidRDefault="005728A8" w:rsidP="00BF1F6D"><w:pPr><w:ind w:left="14"/><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c><w:tcPr><w:tcW w:w="0" w:type="auto"/><w:vMerge/><w:tcBorders><w:top w:val="single" w:sz="4" w:space="0" w:color="auto"/><w:left w:val="single" w:sz="4" w:space="0" w:color="000000"/><w:bottom w:val="nil"/><w:right w:val="single" w:sz="4" w:space="0" w:color="000000"/></w:tcBorders></w:tcPr><w:p w14:paraId="4BF820DD" w14:textId="77777777" w:rsidR="005728A8" w:rsidRPr="005F3CA9" w:rsidRDefault="005728A8" w:rsidP="00BF1F6D"><w:pPr><w:rPr><w:rFonts w:ascii="Poppins" w:hAnsi="Poppins" w:cs="Poppins"/></w:rPr></w:pPr></w:p></w:tc></w:tr><w:tr w:rsidR="005728A8" w:rsidRPr="005F3CA9" w14:paraId="7672C782" w14:textId="77777777" w:rsidTr="00467DC7"><w:trPr><w:trHeight w:val="2232"/></w:trPr><w:tc><w:tcPr><w:tcW w:w="2155" w:type="dxa"/><w:tcBorders><w:top w:val="single" w:sz="6" w:space="0" w:color="FFFFFF"/><w:left w:val="single" w:sz="4" w:space="0" w:color="000000"/><w:bottom w:val="single" w:sz="6" w:space="0" w:color="FFFFFF"/><w:right w:val="single" w:sz="4" w:space="0" w:color="000000"/></w:tcBorders></w:tcPr><w:p w14:paraId="062D90F6" w14:textId="77777777" w:rsidR="005728A8" w:rsidRPr="005F3CA9" w:rsidRDefault="005728A8" w:rsidP="00BF1F6D"><w:pPr><w:ind w:left="14"/><w:rPr><w:rFonts w:ascii="Poppins" w:hAnsi="Poppins" w:cs="Poppins"/></w:rPr></w:pPr><w:r w:rsidRPr="005F3CA9"><w:rPr><w:rFonts w:ascii="Poppins" w:eastAsia="Calibri" w:hAnsi="Poppins" w:cs="Poppins"/><w:sz w:val="18"/></w:rPr><w:t xml:space="preserve"> Request body missing </w:t></w:r><w:r w:rsidRPr="005F3CA9"><w:rPr><w:rFonts w:ascii="Poppins" w:eastAsia="Calibri" w:hAnsi="Poppins" w:cs="Poppins"/><w:sz w:val="22"/></w:rPr><w:t xml:space="preserve"> </w:t></w:r></w:p></w:tc><w:tc><w:tcPr><w:tcW w:w="3155" w:type="dxa"/><w:tcBorders><w:top w:val="single" w:sz="6" w:space="0" w:color="FFFFFF"/><w:left w:val="single" w:sz="4" w:space="0" w:color="000000"/><w:bottom w:val="single" w:sz="6" w:space="0" w:color="FFFFFF"/><w:right w:val="single" w:sz="4" w:space="0" w:color="000000"/></w:tcBorders></w:tcPr><w:p w14:paraId="1D1ED947" w14:textId="77777777" w:rsidR="005728A8" w:rsidRPr="005F3CA9" w:rsidRDefault="005728A8" w:rsidP="00BF1F6D"><w:pPr><w:ind w:left="14"/><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c><w:tcPr><w:tcW w:w="0" w:type="auto"/><w:vMerge/><w:tcBorders><w:top w:val="nil"/><w:left w:val="single" w:sz="4" w:space="0" w:color="000000"/><w:bottom w:val="nil"/><w:right w:val="single" w:sz="4" w:space="0" w:color="000000"/></w:tcBorders></w:tcPr><w:p w14:paraId="43823D34" w14:textId="77777777" w:rsidR="005728A8" w:rsidRPr="005F3CA9" w:rsidRDefault="005728A8" w:rsidP="00BF1F6D"><w:pPr><w:rPr><w:rFonts w:ascii="Poppins" w:hAnsi="Poppins" w:cs="Poppins"/></w:rPr></w:pPr></w:p></w:tc></w:tr><w:tr w:rsidR="005728A8" w:rsidRPr="005F3CA9" w14:paraId="17EAB823" w14:textId="77777777" w:rsidTr="00467DC7"><w:trPr><w:trHeight w:val="1952"/></w:trPr><w:tc><w:tcPr><w:tcW w:w="2155" w:type="dxa"/><w:tcBorders><w:top w:val="single" w:sz="6" w:space="0" w:color="FFFFFF"/><w:left w:val="single" w:sz="4" w:space="0" w:color="000000"/><w:bottom w:val="single" w:sz="4" w:space="0" w:color="000000"/><w:right w:val="single" w:sz="4" w:space="0" w:color="000000"/></w:tcBorders></w:tcPr><w:p w14:paraId="2C5CBB57" w14:textId="77777777" w:rsidR="005728A8" w:rsidRPr="005F3CA9" w:rsidRDefault="005728A8" w:rsidP="00BF1F6D"><w:pPr><w:ind w:left="14"/><w:jc w:val="both"/><w:rPr><w:rFonts w:ascii="Poppins" w:hAnsi="Poppins" w:cs="Poppins"/></w:rPr></w:pPr><w:r w:rsidRPr="005F3CA9"><w:rPr><w:rFonts w:ascii="Poppins" w:eastAsia="Calibri" w:hAnsi="Poppins" w:cs="Poppins"/><w:sz w:val="18"/></w:rPr><w:lastRenderedPageBreak/><w:t xml:space="preserve">Duplicate Link token request </w:t></w:r></w:p></w:tc><w:tc><w:tcPr><w:tcW w:w="3155" w:type="dxa"/><w:tcBorders><w:top w:val="single" w:sz="6" w:space="0" w:color="FFFFFF"/><w:left w:val="single" w:sz="4" w:space="0" w:color="000000"/><w:bottom w:val="single" w:sz="4" w:space="0" w:color="000000"/><w:right w:val="single" w:sz="4" w:space="0" w:color="000000"/></w:tcBorders></w:tcPr><w:p w14:paraId="7C8BCED8" w14:textId="77777777" w:rsidR="005728A8" w:rsidRPr="005F3CA9" w:rsidRDefault="005728A8" w:rsidP="00BF1F6D"><w:pPr><w:spacing w:after="16"/><w:ind w:left="-24"/><w:rPr><w:rFonts w:ascii="Poppins" w:hAnsi="Poppins" w:cs="Poppins"/></w:rPr></w:pPr><w:r w:rsidRPr="005F3CA9"><w:rPr><w:rFonts w:ascii="Poppins" w:eastAsia="Calibri" w:hAnsi="Poppins" w:cs="Poppins"/><w:sz w:val="22"/></w:rPr><w:t xml:space="preserve"> </w:t></w:r><w:r w:rsidRPr="005F3CA9"><w:rPr><w:rFonts w:ascii="Poppins" w:eastAsia="Calibri" w:hAnsi="Poppins" w:cs="Poppins"/><w:sz w:val="18"/></w:rPr><w:t xml:space="preserve">{ </w:t></w:r><w:r w:rsidRPr="005F3CA9"><w:rPr><w:rFonts w:ascii="Poppins" w:eastAsia="Calibri" w:hAnsi="Poppins" w:cs="Poppins"/><w:sz w:val="22"/></w:rPr><w:t xml:space="preserve"> </w:t></w:r></w:p><w:p w14:paraId="1A8B374C" w14:textId="77777777" w:rsidR="005728A8" w:rsidRPr="005F3CA9" w:rsidRDefault="005728A8" w:rsidP="00BF1F6D"><w:pPr><w:spacing w:after="17"/><w:ind w:left="14"/><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w:t></w:r><w:proofErr w:type="spellStart"/><w:r w:rsidRPr="005F3CA9"><w:rPr><w:rFonts w:ascii="Poppins" w:eastAsia="Calibri" w:hAnsi="Poppins" w:cs="Poppins"/><w:color w:val="A31515"/><w:sz w:val="18"/></w:rPr><w:t>abhaNumber</w:t></w:r><w:proofErr w:type="spellEnd"/><w:r w:rsidRPr="005F3CA9"><w:rPr><w:rFonts w:ascii="Poppins" w:eastAsia="Calibri" w:hAnsi="Poppins" w:cs="Poppins"/><w:color w:val="A31515"/><w:sz w:val="18"/></w:rPr><w:t>"</w:t></w:r><w:r w:rsidRPr="005F3CA9"><w:rPr><w:rFonts w:ascii="Poppins" w:eastAsia="Calibri" w:hAnsi="Poppins" w:cs="Poppins"/><w:sz w:val="18"/></w:rPr><w:t xml:space="preserve">: </w:t></w:r><w:r w:rsidRPr="005F3CA9"><w:rPr><w:rFonts w:ascii="Poppins" w:eastAsia="Calibri" w:hAnsi="Poppins" w:cs="Poppins"/><w:color w:val="098658"/><w:sz w:val="18"/></w:rPr><w:t>9117838618XXXX</w:t></w:r><w:r w:rsidRPr="005F3CA9"><w:rPr><w:rFonts w:ascii="Poppins" w:eastAsia="Calibri" w:hAnsi="Poppins" w:cs="Poppins"/><w:sz w:val="18"/></w:rPr><w:t xml:space="preserve">, </w:t></w:r><w:r w:rsidRPr="005F3CA9"><w:rPr><w:rFonts w:ascii="Poppins" w:eastAsia="Calibri" w:hAnsi="Poppins" w:cs="Poppins"/><w:sz w:val="22"/></w:rPr><w:t xml:space="preserve"> </w:t></w:r></w:p><w:p w14:paraId="69D517C7" w14:textId="77777777" w:rsidR="005728A8" w:rsidRPr="005F3CA9" w:rsidRDefault="005728A8" w:rsidP="00BF1F6D"><w:pPr><w:spacing w:after="19"/><w:ind w:left="14"/><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w:t></w:r><w:proofErr w:type="spellStart"/><w:r w:rsidRPr="005F3CA9"><w:rPr><w:rFonts w:ascii="Poppins" w:eastAsia="Calibri" w:hAnsi="Poppins" w:cs="Poppins"/><w:color w:val="A31515"/><w:sz w:val="18"/></w:rPr><w:t>abhaAddress</w:t></w:r><w:proofErr w:type="spellEnd"/><w:r w:rsidRPr="005F3CA9"><w:rPr><w:rFonts w:ascii="Poppins" w:eastAsia="Calibri" w:hAnsi="Poppins" w:cs="Poppins"/><w:color w:val="A31515"/><w:sz w:val="18"/></w:rPr><w:t>"</w:t></w:r><w:r w:rsidRPr="005F3CA9"><w:rPr><w:rFonts w:ascii="Poppins" w:eastAsia="Calibri" w:hAnsi="Poppins" w:cs="Poppins"/><w:sz w:val="18"/></w:rPr><w:t xml:space="preserve">: </w:t></w:r><w:r w:rsidRPr="005F3CA9"><w:rPr><w:rFonts w:ascii="Poppins" w:eastAsia="Calibri" w:hAnsi="Poppins" w:cs="Poppins"/><w:color w:val="0451A5"/><w:sz w:val="18"/></w:rPr><w:t>"9117838610XXXX</w:t></w:r><w:r w:rsidRPr="005F3CA9"><w:rPr><w:rFonts w:ascii="Poppins" w:eastAsia="Calibri" w:hAnsi="Poppins" w:cs="Poppins"/><w:sz w:val="22"/></w:rPr><w:t xml:space="preserve"> </w:t></w:r></w:p><w:p w14:paraId="2EFE1DD6" w14:textId="77777777" w:rsidR="005728A8" w:rsidRPr="005F3CA9" w:rsidRDefault="005728A8" w:rsidP="00BF1F6D"><w:pPr><w:spacing w:after="18"/><w:ind w:left="14"/><w:rPr><w:rFonts w:ascii="Poppins" w:hAnsi="Poppins" w:cs="Poppins"/></w:rPr></w:pPr><w:r w:rsidRPr="005F3CA9"><w:rPr><w:rFonts w:ascii="Poppins" w:eastAsia="Calibri" w:hAnsi="Poppins" w:cs="Poppins"/><w:color w:val="0451A5"/><w:sz w:val="18"/></w:rPr><w:t>@sbx"</w:t></w:r><w:r w:rsidRPr="005F3CA9"><w:rPr><w:rFonts w:ascii="Poppins" w:eastAsia="Calibri" w:hAnsi="Poppins" w:cs="Poppins"/><w:sz w:val="18"/></w:rPr><w:t xml:space="preserve">, </w:t></w:r><w:r w:rsidRPr="005F3CA9"><w:rPr><w:rFonts w:ascii="Poppins" w:eastAsia="Calibri" w:hAnsi="Poppins" w:cs="Poppins"/><w:sz w:val="22"/></w:rPr><w:t xml:space="preserve"> </w:t></w:r></w:p><w:p w14:paraId="65CB6DD6" w14:textId="77777777" w:rsidR="005728A8" w:rsidRPr="005F3CA9" w:rsidRDefault="005728A8" w:rsidP="00BF1F6D"><w:pPr><w:spacing w:after="20"/><w:ind w:left="14"/><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"name"</w:t></w:r><w:r w:rsidRPr="005F3CA9"><w:rPr><w:rFonts w:ascii="Poppins" w:eastAsia="Calibri" w:hAnsi="Poppins" w:cs="Poppins"/><w:sz w:val="18"/></w:rPr><w:t xml:space="preserve">: </w:t></w:r><w:r w:rsidRPr="005F3CA9"><w:rPr><w:rFonts w:ascii="Poppins" w:eastAsia="Calibri" w:hAnsi="Poppins" w:cs="Poppins"/><w:color w:val="0451A5"/><w:sz w:val="18"/></w:rPr><w:t>"Mayur Chaskar"</w:t></w:r><w:r w:rsidRPr="005F3CA9"><w:rPr><w:rFonts w:ascii="Poppins" w:eastAsia="Calibri" w:hAnsi="Poppins" w:cs="Poppins"/><w:sz w:val="18"/></w:rPr><w:t xml:space="preserve">, </w:t></w:r><w:r w:rsidRPr="005F3CA9"><w:rPr><w:rFonts w:ascii="Poppins" w:eastAsia="Calibri" w:hAnsi="Poppins" w:cs="Poppins"/><w:sz w:val="22"/></w:rPr><w:t xml:space="preserve"> </w:t></w:r></w:p><w:p w14:paraId="48419571" w14:textId="77777777" w:rsidR="005728A8" w:rsidRPr="005F3CA9" w:rsidRDefault="005728A8" w:rsidP="00BF1F6D"><w:pPr><w:spacing w:after="18"/><w:ind w:left="14"/><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"gender"</w:t></w:r><w:r w:rsidRPr="005F3CA9"><w:rPr><w:rFonts w:ascii="Poppins" w:eastAsia="Calibri" w:hAnsi="Poppins" w:cs="Poppins"/><w:sz w:val="18"/></w:rPr><w:t xml:space="preserve">: </w:t></w:r><w:r w:rsidRPr="005F3CA9"><w:rPr><w:rFonts w:ascii="Poppins" w:eastAsia="Calibri" w:hAnsi="Poppins" w:cs="Poppins"/><w:color w:val="0451A5"/><w:sz w:val="18"/></w:rPr><w:t>"M"</w:t></w:r><w:r w:rsidRPr="005F3CA9"><w:rPr><w:rFonts w:ascii="Poppins" w:eastAsia="Calibri" w:hAnsi="Poppins" w:cs="Poppins"/><w:sz w:val="18"/></w:rPr><w:t xml:space="preserve">, </w:t></w:r><w:r w:rsidRPr="005F3CA9"><w:rPr><w:rFonts w:ascii="Poppins" w:eastAsia="Calibri" w:hAnsi="Poppins" w:cs="Poppins"/><w:sz w:val="22"/></w:rPr><w:t xml:space="preserve"> </w:t></w:r></w:p><w:p w14:paraId="170EDCB5" w14:textId="77777777" w:rsidR="005728A8" w:rsidRPr="005F3CA9" w:rsidRDefault="005728A8" w:rsidP="00BF1F6D"><w:pPr><w:ind w:left="14"/><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w:t></w:r><w:proofErr w:type="spellStart"/><w:r w:rsidRPr="005F3CA9"><w:rPr><w:rFonts w:ascii="Poppins" w:eastAsia="Calibri" w:hAnsi="Poppins" w:cs="Poppins"/><w:color w:val="A31515"/><w:sz w:val="18"/></w:rPr><w:t>yearOfBirth</w:t></w:r><w:proofErr w:type="spellEnd"/><w:r w:rsidRPr="005F3CA9"><w:rPr><w:rFonts w:ascii="Poppins" w:eastAsia="Calibri" w:hAnsi="Poppins" w:cs="Poppins"/><w:color w:val="A31515"/><w:sz w:val="18"/></w:rPr><w:t>"</w:t></w:r><w:r w:rsidRPr="005F3CA9"><w:rPr><w:rFonts w:ascii="Poppins" w:eastAsia="Calibri" w:hAnsi="Poppins" w:cs="Poppins"/><w:sz w:val="18"/></w:rPr><w:t xml:space="preserve">: </w:t></w:r><w:r w:rsidRPr="005F3CA9"><w:rPr><w:rFonts w:ascii="Poppins" w:eastAsia="Calibri" w:hAnsi="Poppins" w:cs="Poppins"/><w:color w:val="098658"/><w:sz w:val="18"/></w:rPr><w:t>XXXX</w:t></w:r><w:r w:rsidRPr="005F3CA9"><w:rPr><w:rFonts w:ascii="Poppins" w:eastAsia="Calibri" w:hAnsi="Poppins" w:cs="Poppins"/><w:sz w:val="18"/></w:rPr><w:t xml:space="preserve"> </w:t></w:r><w:r w:rsidRPr="005F3CA9"><w:rPr><w:rFonts w:ascii="Poppins" w:eastAsia="Calibri" w:hAnsi="Poppins" w:cs="Poppins"/><w:sz w:val="22"/></w:rPr><w:t xml:space="preserve"> </w:t></w:r></w:p></w:tc><w:tc><w:tcPr><w:tcW w:w="0" w:type="auto"/><w:vMerge/><w:tcBorders><w:top w:val="nil"/><w:left w:val="single" w:sz="4" w:space="0" w:color="000000"/><w:bottom w:val="single" w:sz="4" w:space="0" w:color="000000"/><w:right w:val="single" w:sz="4" w:space="0" w:color="000000"/></w:tcBorders></w:tcPr><w:p w14:paraId="3035B843" w14:textId="77777777" w:rsidR="005728A8" w:rsidRPr="005F3CA9" w:rsidRDefault="005728A8" w:rsidP="00BF1F6D"><w:pPr><w:rPr><w:rFonts w:ascii="Poppins" w:hAnsi="Poppins" w:cs="Poppins"/></w:rPr></w:pPr></w:p></w:tc></w:tr></w:tbl><w:p w14:paraId="22A6C95E" w14:textId="77777777" w:rsidR="005728A8" w:rsidRPr="005F3CA9" w:rsidRDefault="005728A8" w:rsidP="00467DC7"><w:pPr><w:jc w:val="both"/><w:rPr><w:rFonts w:ascii="Poppins" w:eastAsia="Calibri" w:hAnsi="Poppins" w:cs="Poppins"/><w:sz w:val="22"/></w:rPr></w:pPr><w:r w:rsidRPr="005F3CA9"><w:rPr><w:rFonts w:ascii="Poppins" w:eastAsia="Calibri" w:hAnsi="Poppins" w:cs="Poppins"/><w:sz w:val="22"/></w:rPr><w:t xml:space="preserve"> </w:t></w:r></w:p><w:p w14:paraId="49F66DFF" w14:textId="77777777" w:rsidR="00DC6D6A" w:rsidRPr="005F3CA9" w:rsidRDefault="00DC6D6A" w:rsidP="00467DC7"><w:pPr><w:jc w:val="both"/><w:rPr><w:rFonts w:ascii="Poppins" w:hAnsi="Poppins" w:cs="Poppins"/><w:sz w:val="22"/></w:rPr></w:pPr></w:p><w:p w14:paraId="66061339" w14:textId="77777777" w:rsidR="00DC6D6A" w:rsidRPr="005F3CA9" w:rsidRDefault="00DC6D6A" w:rsidP="00467DC7"><w:pPr><w:jc w:val="both"/><w:rPr><w:rFonts w:ascii="Poppins" w:hAnsi="Poppins" w:cs="Poppins"/><w:sz w:val="22"/></w:rPr></w:pPr></w:p><w:p w14:paraId="63C45D6F" w14:textId="77777777" w:rsidR="00DC6D6A" w:rsidRPr="005F3CA9" w:rsidRDefault="00DC6D6A" w:rsidP="00467DC7"><w:pPr><w:jc w:val="both"/><w:rPr><w:rFonts w:ascii="Poppins" w:hAnsi="Poppins" w:cs="Poppins"/></w:rPr></w:pPr></w:p><w:tbl><w:tblPr><w:tblStyle w:val="TableGrid0"/><w:tblW w:w="8788" w:type="dxa"/><w:tblInd w:w="29" w:type="dxa"/><w:tblCellMar><w:top w:w="66" w:type="dxa"/><w:left w:w="14" w:type="dxa"/></w:tblCellMar><w:tblLook w:val="04A0" w:firstRow="1" w:lastRow="0" w:firstColumn="1" w:lastColumn="0" w:noHBand="0" w:noVBand="1"/></w:tblPr><w:tblGrid><w:gridCol w:w="1856"/><w:gridCol w:w="3454"/><w:gridCol w:w="3478"/></w:tblGrid><w:tr w:rsidR="005728A8" w:rsidRPr="005F3CA9" w14:paraId="33959663" w14:textId="77777777" w:rsidTr="00467DC7"><w:trPr><w:trHeight w:val="355"/></w:trPr><w:tc><w:tcPr><w:tcW w:w="1856" w:type="dxa"/><w:tcBorders><w:top w:val="single" w:sz="4" w:space="0" w:color="000000"/><w:left w:val="single" w:sz="4" w:space="0" w:color="000000"/><w:bottom w:val="single" w:sz="6" w:space="0" w:color="FFFFFF"/><w:right w:val="single" w:sz="4" w:space="0" w:color="000000"/></w:tcBorders></w:tcPr><w:p w14:paraId="7387ECE4" w14:textId="77777777" w:rsidR="005728A8" w:rsidRPr="005F3CA9" w:rsidRDefault="005728A8" w:rsidP="00BF1F6D"><w:pPr><w:rPr><w:rFonts w:ascii="Poppins" w:hAnsi="Poppins" w:cs="Poppins"/></w:rPr></w:pPr><w:r w:rsidRPr="005F3CA9"><w:rPr><w:rFonts w:ascii="Poppins" w:eastAsia="Calibri" w:hAnsi="Poppins" w:cs="Poppins"/><w:sz w:val="22"/></w:rPr><w:t xml:space="preserve"> </w:t></w:r></w:p></w:tc><w:tc><w:tcPr><w:tcW w:w="3454" w:type="dxa"/><w:tcBorders><w:top w:val="single" w:sz="4" w:space="0" w:color="000000"/><w:left w:val="single" w:sz="4" w:space="0" w:color="000000"/><w:bottom w:val="nil"/><w:right w:val="single" w:sz="4" w:space="0" w:color="000000"/></w:tcBorders></w:tcPr><w:p w14:paraId="4097ED8D" w14:textId="77777777" w:rsidR="005728A8" w:rsidRPr="005F3CA9" w:rsidRDefault="005728A8" w:rsidP="00BF1F6D"><w:pPr><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c><w:tcPr><w:tcW w:w="3478" w:type="dxa"/><w:tcBorders><w:top w:val="single" w:sz="4" w:space="0" w:color="000000"/><w:left w:val="single" w:sz="4" w:space="0" w:color="000000"/><w:bottom w:val="nil"/><w:right w:val="single" w:sz="4" w:space="0" w:color="000000"/></w:tcBorders></w:tcPr><w:p w14:paraId="1F81047B" w14:textId="77777777" w:rsidR="005728A8" w:rsidRPr="005F3CA9" w:rsidRDefault="005728A8" w:rsidP="00BF1F6D"><w:pPr><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r><w:tr w:rsidR="005728A8" w:rsidRPr="005F3CA9" w14:paraId="5494C75F" w14:textId="77777777" w:rsidTr="00467DC7"><w:trPr><w:trHeight w:val="2280"/></w:trPr><w:tc><w:tcPr><w:tcW w:w="1856" w:type="dxa"/><w:tcBorders><w:top w:val="single" w:sz="6" w:space="0" w:color="FFFFFF"/><w:left w:val="single" w:sz="4" w:space="0" w:color="000000"/><w:bottom w:val="single" w:sz="6" w:space="0" w:color="FFFFFF"/><w:right w:val="single" w:sz="4" w:space="0" w:color="000000"/></w:tcBorders></w:tcPr><w:p w14:paraId="0CB7142F" w14:textId="77777777" w:rsidR="005728A8" w:rsidRPr="005F3CA9" w:rsidRDefault="005728A8" w:rsidP="00BF1F6D"><w:pPr><w:rPr><w:rFonts w:ascii="Poppins" w:hAnsi="Poppins" w:cs="Poppins"/></w:rPr></w:pPr><w:r w:rsidRPr="005F3CA9"><w:rPr><w:rFonts w:ascii="Poppins" w:eastAsia="Calibri" w:hAnsi="Poppins" w:cs="Poppins"/><w:sz w:val="18"/></w:rPr><w:t xml:space="preserve"> ABHA number and ABHA address cannot be null </w:t></w:r><w:r w:rsidRPr="005F3CA9"><w:rPr><w:rFonts w:ascii="Poppins" w:eastAsia="Calibri" w:hAnsi="Poppins" w:cs="Poppins"/><w:sz w:val="22"/></w:rPr><w:t xml:space="preserve"> </w:t></w:r></w:p></w:tc><w:tc><w:tcPr><w:tcW w:w="3454" w:type="dxa"/><w:vMerge w:val="restart"/><w:tcBorders><w:top w:val="nil"/><w:left w:val="single" w:sz="4" w:space="0" w:color="000000"/><w:bottom w:val="single" w:sz="6" w:space="0" w:color="FFFFFF"/><w:right w:val="single" w:sz="4" w:space="0" w:color="000000"/></w:tcBorders></w:tcPr><w:p w14:paraId="668DF5BC" w14:textId="77777777" w:rsidR="005728A8" w:rsidRPr="005F3CA9" w:rsidRDefault="005728A8" w:rsidP="00BF1F6D"><w:pPr><w:spacing w:after="18"/><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6F192302" w14:textId="77777777" w:rsidR="005728A8" w:rsidRPr="005F3CA9" w:rsidRDefault="005728A8" w:rsidP="00BF1F6D"><w:pPr><w:spacing w:after="18"/><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w:t></w:r><w:proofErr w:type="spellStart"/><w:r w:rsidRPr="005F3CA9"><w:rPr><w:rFonts w:ascii="Poppins" w:eastAsia="Calibri" w:hAnsi="Poppins" w:cs="Poppins"/><w:color w:val="A31515"/><w:sz w:val="18"/></w:rPr><w:t>abhaNumber</w:t></w:r><w:proofErr w:type="spellEnd"/><w:r w:rsidRPr="005F3CA9"><w:rPr><w:rFonts w:ascii="Poppins" w:eastAsia="Calibri" w:hAnsi="Poppins" w:cs="Poppins"/><w:color w:val="A31515"/><w:sz w:val="18"/></w:rPr><w:t>"</w:t></w:r><w:r w:rsidRPr="005F3CA9"><w:rPr><w:rFonts w:ascii="Poppins" w:eastAsia="Calibri" w:hAnsi="Poppins" w:cs="Poppins"/><w:sz w:val="18"/></w:rPr><w:t xml:space="preserve">: </w:t></w:r><w:r w:rsidRPr="005F3CA9"><w:rPr><w:rFonts w:ascii="Poppins" w:eastAsia="Calibri" w:hAnsi="Poppins" w:cs="Poppins"/><w:b/><w:color w:val="0451A5"/><w:sz w:val="18"/></w:rPr><w:t>null</w:t></w:r><w:r w:rsidRPr="005F3CA9"><w:rPr><w:rFonts w:ascii="Poppins" w:eastAsia="Calibri" w:hAnsi="Poppins" w:cs="Poppins"/><w:sz w:val="18"/></w:rPr><w:t xml:space="preserve">, </w:t></w:r><w:r w:rsidRPr="005F3CA9"><w:rPr><w:rFonts w:ascii="Poppins" w:eastAsia="Calibri" w:hAnsi="Poppins" w:cs="Poppins"/><w:sz w:val="22"/></w:rPr><w:t xml:space="preserve"> </w:t></w:r></w:p><w:p w14:paraId="3260EB47" w14:textId="77777777" w:rsidR="005728A8" w:rsidRPr="005F3CA9" w:rsidRDefault="005728A8" w:rsidP="00BF1F6D"><w:pPr><w:spacing w:after="21"/><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w:t></w:r><w:proofErr w:type="spellStart"/><w:r w:rsidRPr="005F3CA9"><w:rPr><w:rFonts w:ascii="Poppins" w:eastAsia="Calibri" w:hAnsi="Poppins" w:cs="Poppins"/><w:color w:val="A31515"/><w:sz w:val="18"/></w:rPr><w:t>abhaAddress</w:t></w:r><w:proofErr w:type="spellEnd"/><w:r w:rsidRPr="005F3CA9"><w:rPr><w:rFonts w:ascii="Poppins" w:eastAsia="Calibri" w:hAnsi="Poppins" w:cs="Poppins"/><w:color w:val="A31515"/><w:sz w:val="18"/></w:rPr><w:t>"</w:t></w:r><w:r w:rsidRPr="005F3CA9"><w:rPr><w:rFonts w:ascii="Poppins" w:eastAsia="Calibri" w:hAnsi="Poppins" w:cs="Poppins"/><w:sz w:val="18"/></w:rPr><w:t xml:space="preserve">: </w:t></w:r><w:r w:rsidRPr="005F3CA9"><w:rPr><w:rFonts w:ascii="Poppins" w:eastAsia="Calibri" w:hAnsi="Poppins" w:cs="Poppins"/><w:b/><w:color w:val="0451A5"/><w:sz w:val="18"/></w:rPr><w:t>null</w:t></w:r><w:r w:rsidRPr="005F3CA9"><w:rPr><w:rFonts w:ascii="Poppins" w:eastAsia="Calibri" w:hAnsi="Poppins" w:cs="Poppins"/><w:sz w:val="18"/></w:rPr><w:t xml:space="preserve">, </w:t></w:r><w:r w:rsidRPr="005F3CA9"><w:rPr><w:rFonts w:ascii="Poppins" w:eastAsia="Calibri" w:hAnsi="Poppins" w:cs="Poppins"/><w:sz w:val="22"/></w:rPr><w:t xml:space="preserve"> </w:t></w:r></w:p><w:p w14:paraId="4B2EDDD5" w14:textId="77777777" w:rsidR="005728A8" w:rsidRPr="005F3CA9" w:rsidRDefault="005728A8" w:rsidP="00BF1F6D"><w:pPr><w:spacing w:after="15"/><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"name"</w:t></w:r><w:r w:rsidRPr="005F3CA9"><w:rPr><w:rFonts w:ascii="Poppins" w:eastAsia="Calibri" w:hAnsi="Poppins" w:cs="Poppins"/><w:sz w:val="18"/></w:rPr><w:t xml:space="preserve">: </w:t></w:r><w:r w:rsidRPr="005F3CA9"><w:rPr><w:rFonts w:ascii="Poppins" w:eastAsia="Calibri" w:hAnsi="Poppins" w:cs="Poppins"/><w:color w:val="0451A5"/><w:sz w:val="18"/></w:rPr><w:t>"Mayur Bapu"</w:t></w:r><w:r w:rsidRPr="005F3CA9"><w:rPr><w:rFonts w:ascii="Poppins" w:eastAsia="Calibri" w:hAnsi="Poppins" w:cs="Poppins"/><w:sz w:val="18"/></w:rPr><w:t xml:space="preserve">, </w:t></w:r><w:r w:rsidRPr="005F3CA9"><w:rPr><w:rFonts w:ascii="Poppins" w:eastAsia="Calibri" w:hAnsi="Poppins" w:cs="Poppins"/><w:sz w:val="22"/></w:rPr><w:t xml:space="preserve"> </w:t></w:r></w:p><w:p w14:paraId="60010274" w14:textId="77777777" w:rsidR="005728A8" w:rsidRPr="005F3CA9" w:rsidRDefault="005728A8" w:rsidP="00BF1F6D"><w:pPr><w:spacing w:after="20"/><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"gender"</w:t></w:r><w:r w:rsidRPr="005F3CA9"><w:rPr><w:rFonts w:ascii="Poppins" w:eastAsia="Calibri" w:hAnsi="Poppins" w:cs="Poppins"/><w:sz w:val="18"/></w:rPr><w:t xml:space="preserve">: </w:t></w:r><w:r w:rsidRPr="005F3CA9"><w:rPr><w:rFonts w:ascii="Poppins" w:eastAsia="Calibri" w:hAnsi="Poppins" w:cs="Poppins"/><w:color w:val="0451A5"/><w:sz w:val="18"/></w:rPr><w:t>"M"</w:t></w:r><w:r w:rsidRPr="005F3CA9"><w:rPr><w:rFonts w:ascii="Poppins" w:eastAsia="Calibri" w:hAnsi="Poppins" w:cs="Poppins"/><w:sz w:val="18"/></w:rPr><w:t xml:space="preserve">, </w:t></w:r><w:r w:rsidRPr="005F3CA9"><w:rPr><w:rFonts w:ascii="Poppins" w:eastAsia="Calibri" w:hAnsi="Poppins" w:cs="Poppins"/><w:sz w:val="22"/></w:rPr><w:t xml:space="preserve"> </w:t></w:r></w:p><w:p w14:paraId="21C80052" w14:textId="77777777" w:rsidR="005728A8" w:rsidRPr="005F3CA9" w:rsidRDefault="005728A8" w:rsidP="00BF1F6D"><w:pPr><w:spacing w:after="669"/><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w:t></w:r><w:proofErr w:type="spellStart"/><w:r w:rsidRPr="005F3CA9"><w:rPr><w:rFonts w:ascii="Poppins" w:eastAsia="Calibri" w:hAnsi="Poppins" w:cs="Poppins"/><w:color w:val="A31515"/><w:sz w:val="18"/></w:rPr><w:t>yearOfBirth</w:t></w:r><w:proofErr w:type="spellEnd"/><w:r w:rsidRPr="005F3CA9"><w:rPr><w:rFonts w:ascii="Poppins" w:eastAsia="Calibri" w:hAnsi="Poppins" w:cs="Poppins"/><w:color w:val="A31515"/><w:sz w:val="18"/></w:rPr><w:t>"</w:t></w:r><w:r w:rsidRPr="005F3CA9"><w:rPr><w:rFonts w:ascii="Poppins" w:eastAsia="Calibri" w:hAnsi="Poppins" w:cs="Poppins"/><w:sz w:val="18"/></w:rPr><w:t xml:space="preserve">: </w:t></w:r><w:r w:rsidRPr="005F3CA9"><w:rPr><w:rFonts w:ascii="Poppins" w:eastAsia="Calibri" w:hAnsi="Poppins" w:cs="Poppins"/><w:color w:val="098658"/><w:sz w:val="18"/></w:rPr><w:t>XXXX</w:t></w:r><w:r w:rsidRPr="005F3CA9"><w:rPr><w:rFonts w:ascii="Poppins" w:eastAsia="Calibri" w:hAnsi="Poppins" w:cs="Poppins"/><w:sz w:val="18"/></w:rPr><w:t xml:space="preserve"> } </w:t></w:r><w:r w:rsidRPr="005F3CA9"><w:rPr><w:rFonts w:ascii="Poppins" w:eastAsia="Calibri" w:hAnsi="Poppins" w:cs="Poppins"/><w:sz w:val="22"/></w:rPr><w:t xml:space="preserve"> </w:t></w:r></w:p><w:p w14:paraId="10C11E03" w14:textId="77777777" w:rsidR="005728A8" w:rsidRPr="005F3CA9" w:rsidRDefault="005728A8" w:rsidP="00BF1F6D"><w:pPr><w:spacing w:after="15"/><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5BA912DC" w14:textId="77777777" w:rsidR="005728A8" w:rsidRPr="005F3CA9" w:rsidRDefault="005728A8" w:rsidP="00BF1F6D"><w:pPr><w:spacing w:after="21"/><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w:t></w:r><w:proofErr w:type="spellStart"/><w:r w:rsidRPr="005F3CA9"><w:rPr><w:rFonts w:ascii="Poppins" w:eastAsia="Calibri" w:hAnsi="Poppins" w:cs="Poppins"/><w:color w:val="A31515"/><w:sz w:val="18"/></w:rPr><w:t>abhaNumber</w:t></w:r><w:proofErr w:type="spellEnd"/><w:r w:rsidRPr="005F3CA9"><w:rPr><w:rFonts w:ascii="Poppins" w:eastAsia="Calibri" w:hAnsi="Poppins" w:cs="Poppins"/><w:color w:val="A31515"/><w:sz w:val="18"/></w:rPr><w:t>"</w:t></w:r><w:r w:rsidRPr="005F3CA9"><w:rPr><w:rFonts w:ascii="Poppins" w:eastAsia="Calibri" w:hAnsi="Poppins" w:cs="Poppins"/><w:sz w:val="18"/></w:rPr><w:t xml:space="preserve">: </w:t></w:r><w:r w:rsidRPr="005F3CA9"><w:rPr><w:rFonts w:ascii="Poppins" w:eastAsia="Calibri" w:hAnsi="Poppins" w:cs="Poppins"/><w:color w:val="098658"/><w:sz w:val="18"/></w:rPr><w:t>911783861017XXX</w:t></w:r><w:r w:rsidRPr="005F3CA9"><w:rPr><w:rFonts w:ascii="Poppins" w:eastAsia="Calibri" w:hAnsi="Poppins" w:cs="Poppins"/><w:sz w:val="18"/></w:rPr><w:t xml:space="preserve">, </w:t></w:r><w:r w:rsidRPr="005F3CA9"><w:rPr><w:rFonts w:ascii="Poppins" w:eastAsia="Calibri" w:hAnsi="Poppins" w:cs="Poppins"/><w:sz w:val="22"/></w:rPr><w:t xml:space="preserve"> </w:t></w:r></w:p><w:p w14:paraId="00455D7D" w14:textId="77777777" w:rsidR="005728A8" w:rsidRPr="005F3CA9" w:rsidRDefault="005728A8" w:rsidP="00BF1F6D"><w:pPr><w:spacing w:after="17"/><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w:t></w:r><w:proofErr w:type="spellStart"/><w:r w:rsidRPr="005F3CA9"><w:rPr><w:rFonts w:ascii="Poppins" w:eastAsia="Calibri" w:hAnsi="Poppins" w:cs="Poppins"/><w:color w:val="A31515"/><w:sz w:val="18"/></w:rPr><w:t>abhaAddress</w:t></w:r><w:proofErr w:type="spellEnd"/><w:r w:rsidRPr="005F3CA9"><w:rPr><w:rFonts w:ascii="Poppins" w:eastAsia="Calibri" w:hAnsi="Poppins" w:cs="Poppins"/><w:color w:val="A31515"/><w:sz w:val="18"/></w:rPr><w:t>"</w:t></w:r><w:r w:rsidRPr="005F3CA9"><w:rPr><w:rFonts w:ascii="Poppins" w:eastAsia="Calibri" w:hAnsi="Poppins" w:cs="Poppins"/><w:sz w:val="18"/></w:rPr><w:t xml:space="preserve">: </w:t></w:r><w:r w:rsidRPr="005F3CA9"><w:rPr><w:rFonts w:ascii="Poppins" w:eastAsia="Calibri" w:hAnsi="Poppins" w:cs="Poppins"/><w:color w:val="0451A5"/><w:sz w:val="18"/></w:rPr><w:t>"91178386101731X</w:t></w:r><w:r w:rsidRPr="005F3CA9"><w:rPr><w:rFonts w:ascii="Poppins" w:eastAsia="Calibri" w:hAnsi="Poppins" w:cs="Poppins"/><w:sz w:val="22"/></w:rPr><w:t xml:space="preserve"> </w:t></w:r></w:p><w:p w14:paraId="0020368B" w14:textId="77777777" w:rsidR="005728A8" w:rsidRPr="005F3CA9" w:rsidRDefault="005728A8" w:rsidP="00BF1F6D"><w:pPr><w:spacing w:after="20"/><w:rPr><w:rFonts w:ascii="Poppins" w:hAnsi="Poppins" w:cs="Poppins"/></w:rPr></w:pPr><w:proofErr w:type="spellStart"/><w:r w:rsidRPr="005F3CA9"><w:rPr><w:rFonts w:ascii="Poppins" w:eastAsia="Calibri" w:hAnsi="Poppins" w:cs="Poppins"/><w:color w:val="0451A5"/><w:sz w:val="18"/></w:rPr><w:t>XXX@sbx</w:t></w:r><w:proofErr w:type="spellEnd"/><w:r w:rsidRPr="005F3CA9"><w:rPr><w:rFonts w:ascii="Poppins" w:eastAsia="Calibri" w:hAnsi="Poppins" w:cs="Poppins"/><w:color w:val="0451A5"/><w:sz w:val="18"/></w:rPr><w:t>"</w:t></w:r><w:r w:rsidRPr="005F3CA9"><w:rPr><w:rFonts w:ascii="Poppins" w:eastAsia="Calibri" w:hAnsi="Poppins" w:cs="Poppins"/><w:sz w:val="18"/></w:rPr><w:t xml:space="preserve">, </w:t></w:r><w:r w:rsidRPr="005F3CA9"><w:rPr><w:rFonts w:ascii="Poppins" w:eastAsia="Calibri" w:hAnsi="Poppins" w:cs="Poppins"/><w:sz w:val="22"/></w:rPr><w:t xml:space="preserve"> </w:t></w:r></w:p><w:p w14:paraId="6ED91377" w14:textId="77777777" w:rsidR="005728A8" w:rsidRPr="005F3CA9" w:rsidRDefault="005728A8" w:rsidP="00BF1F6D"><w:pPr><w:spacing w:after="15"/><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"name"</w:t></w:r><w:r w:rsidRPr="005F3CA9"><w:rPr><w:rFonts w:ascii="Poppins" w:eastAsia="Calibri" w:hAnsi="Poppins" w:cs="Poppins"/><w:sz w:val="18"/></w:rPr><w:t xml:space="preserve">: </w:t></w:r><w:r w:rsidRPr="005F3CA9"><w:rPr><w:rFonts w:ascii="Poppins" w:eastAsia="Calibri" w:hAnsi="Poppins" w:cs="Poppins"/><w:color w:val="0451A5"/><w:sz w:val="18"/></w:rPr><w:t>"Mayur M "</w:t></w:r><w:r w:rsidRPr="005F3CA9"><w:rPr><w:rFonts w:ascii="Poppins" w:eastAsia="Calibri" w:hAnsi="Poppins" w:cs="Poppins"/><w:sz w:val="18"/></w:rPr><w:t xml:space="preserve">, </w:t></w:r><w:r w:rsidRPr="005F3CA9"><w:rPr><w:rFonts w:ascii="Poppins" w:eastAsia="Calibri" w:hAnsi="Poppins" w:cs="Poppins"/><w:sz w:val="22"/></w:rPr><w:t xml:space="preserve"> </w:t></w:r></w:p><w:p w14:paraId="18CCA173" w14:textId="77777777" w:rsidR="005728A8" w:rsidRPr="005F3CA9" w:rsidRDefault="005728A8" w:rsidP="00BF1F6D"><w:pPr><w:spacing w:after="21"/><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"gender"</w:t></w:r><w:r w:rsidRPr="005F3CA9"><w:rPr><w:rFonts w:ascii="Poppins" w:eastAsia="Calibri" w:hAnsi="Poppins" w:cs="Poppins"/><w:sz w:val="18"/></w:rPr><w:t xml:space="preserve">: </w:t></w:r><w:r w:rsidRPr="005F3CA9"><w:rPr><w:rFonts w:ascii="Poppins" w:eastAsia="Calibri" w:hAnsi="Poppins" w:cs="Poppins"/><w:color w:val="0451A5"/><w:sz w:val="18"/></w:rPr><w:t>"M"</w:t></w:r><w:r w:rsidRPr="005F3CA9"><w:rPr><w:rFonts w:ascii="Poppins" w:eastAsia="Calibri" w:hAnsi="Poppins" w:cs="Poppins"/><w:sz w:val="18"/></w:rPr><w:t xml:space="preserve">, </w:t></w:r><w:r w:rsidRPr="005F3CA9"><w:rPr><w:rFonts w:ascii="Poppins" w:eastAsia="Calibri" w:hAnsi="Poppins" w:cs="Poppins"/><w:sz w:val="22"/></w:rPr><w:t xml:space="preserve"> </w:t></w:r></w:p><w:p w14:paraId="7D5A75D7" w14:textId="77777777" w:rsidR="005728A8" w:rsidRPr="005F3CA9" w:rsidRDefault="005728A8" w:rsidP="00BF1F6D"><w:pPr><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w:t></w:r><w:proofErr w:type="spellStart"/><w:r w:rsidRPr="005F3CA9"><w:rPr><w:rFonts w:ascii="Poppins" w:eastAsia="Calibri" w:hAnsi="Poppins" w:cs="Poppins"/><w:color w:val="A31515"/><w:sz w:val="18"/></w:rPr><w:t>yearOfBirth</w:t></w:r><w:proofErr w:type="spellEnd"/><w:r w:rsidRPr="005F3CA9"><w:rPr><w:rFonts w:ascii="Poppins" w:eastAsia="Calibri" w:hAnsi="Poppins" w:cs="Poppins"/><w:color w:val="A31515"/><w:sz w:val="18"/></w:rPr><w:t>"</w:t></w:r><w:r w:rsidRPr="005F3CA9"><w:rPr><w:rFonts w:ascii="Poppins" w:eastAsia="Calibri" w:hAnsi="Poppins" w:cs="Poppins"/><w:sz w:val="18"/></w:rPr><w:t xml:space="preserve">: </w:t></w:r><w:r w:rsidRPr="005F3CA9"><w:rPr><w:rFonts w:ascii="Poppins" w:eastAsia="Calibri" w:hAnsi="Poppins" w:cs="Poppins"/><w:color w:val="098658"/><w:sz w:val="18"/></w:rPr><w:t>XXXX</w:t></w:r><w:r w:rsidRPr="005F3CA9"><w:rPr><w:rFonts w:ascii="Poppins" w:eastAsia="Calibri" w:hAnsi="Poppins" w:cs="Poppins"/><w:sz w:val="18"/></w:rPr><w:t xml:space="preserve"> } </w:t></w:r><w:r w:rsidRPr="005F3CA9"><w:rPr><w:rFonts w:ascii="Poppins" w:eastAsia="Calibri" w:hAnsi="Poppins" w:cs="Poppins"/><w:sz w:val="22"/></w:rPr><w:t xml:space="preserve"> </w:t></w:r></w:p></w:tc><w:tc><w:tcPr><w:tcW w:w="3478" w:type="dxa"/><w:vMerge w:val="restart"/><w:tcBorders><w:top w:val="nil"/><w:left w:val="single" w:sz="4" w:space="0" w:color="000000"/><w:bottom w:val="single" w:sz="4" w:space="0" w:color="000000"/><w:right w:val="single" w:sz="4" w:space="0" w:color="000000"/></w:tcBorders></w:tcPr><w:p w14:paraId="1267BABC" w14:textId="77777777" w:rsidR="005728A8" w:rsidRPr="005F3CA9" w:rsidRDefault="005728A8" w:rsidP="00BF1F6D"><w:pPr><w:spacing w:after="18"/><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30737B11" w14:textId="77777777" w:rsidR="005728A8" w:rsidRPr="005F3CA9" w:rsidRDefault="005728A8" w:rsidP="00BF1F6D"><w:pPr><w:spacing w:after="18"/><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"code"</w:t></w:r><w:r w:rsidRPr="005F3CA9"><w:rPr><w:rFonts w:ascii="Poppins" w:eastAsia="Calibri" w:hAnsi="Poppins" w:cs="Poppins"/><w:sz w:val="18"/></w:rPr><w:t xml:space="preserve">: </w:t></w:r><w:r w:rsidRPr="005F3CA9"><w:rPr><w:rFonts w:ascii="Poppins" w:eastAsia="Calibri" w:hAnsi="Poppins" w:cs="Poppins"/><w:color w:val="0451A5"/><w:sz w:val="18"/></w:rPr><w:t>"ABDM-1125"</w:t></w:r><w:r w:rsidRPr="005F3CA9"><w:rPr><w:rFonts w:ascii="Poppins" w:eastAsia="Calibri" w:hAnsi="Poppins" w:cs="Poppins"/><w:sz w:val="18"/></w:rPr><w:t xml:space="preserve">, </w:t></w:r><w:r w:rsidRPr="005F3CA9"><w:rPr><w:rFonts w:ascii="Poppins" w:eastAsia="Calibri" w:hAnsi="Poppins" w:cs="Poppins"/><w:sz w:val="22"/></w:rPr><w:t xml:space="preserve"> </w:t></w:r></w:p><w:p w14:paraId="5944FA90" w14:textId="77777777" w:rsidR="005728A8" w:rsidRPr="005F3CA9" w:rsidRDefault="005728A8" w:rsidP="00BF1F6D"><w:pPr><w:spacing w:after="21"/><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"message"</w:t></w:r><w:r w:rsidRPr="005F3CA9"><w:rPr><w:rFonts w:ascii="Poppins" w:eastAsia="Calibri" w:hAnsi="Poppins" w:cs="Poppins"/><w:sz w:val="18"/></w:rPr><w:t xml:space="preserve">: </w:t></w:r><w:r w:rsidRPr="005F3CA9"><w:rPr><w:rFonts w:ascii="Poppins" w:eastAsia="Calibri" w:hAnsi="Poppins" w:cs="Poppins"/><w:color w:val="0451A5"/><w:sz w:val="18"/></w:rPr><w:t>"ABHA number and ABH</w:t></w:r><w:r w:rsidRPr="005F3CA9"><w:rPr><w:rFonts w:ascii="Poppins" w:eastAsia="Calibri" w:hAnsi="Poppins" w:cs="Poppins"/><w:sz w:val="22"/></w:rPr><w:t xml:space="preserve"> </w:t></w:r></w:p><w:p w14:paraId="464D59C7" w14:textId="77777777" w:rsidR="005728A8" w:rsidRPr="005F3CA9" w:rsidRDefault="005728A8" w:rsidP="00BF1F6D"><w:pPr><w:spacing w:after="6"/><w:rPr><w:rFonts w:ascii="Poppins" w:hAnsi="Poppins" w:cs="Poppins"/></w:rPr></w:pPr><w:proofErr w:type="gramStart"/><w:r w:rsidRPr="005F3CA9"><w:rPr><w:rFonts w:ascii="Poppins" w:eastAsia="Calibri" w:hAnsi="Poppins" w:cs="Poppins"/><w:color w:val="0451A5"/><w:sz w:val="18"/></w:rPr><w:t>A</w:t></w:r><w:proofErr w:type="gramEnd"/><w:r w:rsidRPr="005F3CA9"><w:rPr><w:rFonts w:ascii="Poppins" w:eastAsia="Calibri" w:hAnsi="Poppins" w:cs="Poppins"/><w:color w:val="0451A5"/><w:sz w:val="18"/></w:rPr><w:t xml:space="preserve"> address cannot be null"</w:t></w:r><w:r w:rsidRPr="005F3CA9"><w:rPr><w:rFonts w:ascii="Poppins" w:eastAsia="Calibri" w:hAnsi="Poppins" w:cs="Poppins"/><w:sz w:val="18"/></w:rPr><w:t xml:space="preserve"> </w:t></w:r><w:r w:rsidRPr="005F3CA9"><w:rPr><w:rFonts w:ascii="Poppins" w:eastAsia="Calibri" w:hAnsi="Poppins" w:cs="Poppins"/><w:sz w:val="22"/></w:rPr><w:t xml:space="preserve"> </w:t></w:r></w:p><w:p w14:paraId="2079FD9D" w14:textId="77777777" w:rsidR="005728A8" w:rsidRPr="005F3CA9" w:rsidRDefault="005728A8" w:rsidP="00BF1F6D"><w:pPr><w:spacing w:after="37"/><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03032D1B" w14:textId="77777777" w:rsidR="005728A8" w:rsidRPr="005F3CA9" w:rsidRDefault="005728A8" w:rsidP="00BF1F6D"><w:pPr><w:spacing w:after="29"/><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2BE619B6" w14:textId="77777777" w:rsidR="005728A8" w:rsidRPr="005F3CA9" w:rsidRDefault="005728A8" w:rsidP="00BF1F6D"><w:pPr><w:spacing w:after="41"/><w:rPr><w:rFonts w:ascii="Poppins" w:hAnsi="Poppins" w:cs="Poppins"/></w:rPr></w:pPr><w:r w:rsidRPr="005F3CA9"><w:rPr><w:rFonts w:ascii="Poppins" w:eastAsia="Calibri" w:hAnsi="Poppins" w:cs="Poppins"/><w:sz w:val="18"/></w:rPr><w:t xml:space="preserve">Code - </w:t></w:r><w:r w:rsidRPr="005F3CA9"><w:rPr><w:rFonts w:ascii="Poppins" w:eastAsia="Calibri" w:hAnsi="Poppins" w:cs="Poppins"/><w:color w:val="098658"/><w:sz w:val="18"/></w:rPr><w:t>400</w:t></w:r><w:r w:rsidRPr="005F3CA9"><w:rPr><w:rFonts w:ascii="Poppins" w:eastAsia="Calibri" w:hAnsi="Poppins" w:cs="Poppins"/><w:sz w:val="18"/></w:rPr><w:t xml:space="preserve">Bad Request </w:t></w:r><w:r w:rsidRPr="005F3CA9"><w:rPr><w:rFonts w:ascii="Poppins" w:eastAsia="Calibri" w:hAnsi="Poppins" w:cs="Poppins"/><w:sz w:val="22"/></w:rPr><w:t xml:space="preserve"> </w:t></w:r></w:p><w:p w14:paraId="357517BD" w14:textId="77777777" w:rsidR="005728A8" w:rsidRPr="005F3CA9" w:rsidRDefault="005728A8" w:rsidP="00BF1F6D"><w:pPr><w:spacing w:after="64"/><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681C761D" w14:textId="77777777" w:rsidR="005728A8" w:rsidRPr="005F3CA9" w:rsidRDefault="005728A8" w:rsidP="00BF1F6D"><w:pPr><w:spacing w:after="49"/><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26EC292D" w14:textId="77777777" w:rsidR="005728A8" w:rsidRPr="005F3CA9" w:rsidRDefault="005728A8" w:rsidP="00BF1F6D"><w:pPr><w:spacing w:after="22"/><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4CF479BD" w14:textId="77777777" w:rsidR="005728A8" w:rsidRPr="005F3CA9" w:rsidRDefault="005728A8" w:rsidP="00BF1F6D"><w:pPr><w:spacing w:after="11"/><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59EF320F" w14:textId="77777777" w:rsidR="005728A8" w:rsidRPr="005F3CA9" w:rsidRDefault="005728A8" w:rsidP="00BF1F6D"><w:pPr><w:spacing w:after="19"/><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48604097" w14:textId="77777777" w:rsidR="005728A8" w:rsidRPr="005F3CA9" w:rsidRDefault="005728A8" w:rsidP="00BF1F6D"><w:pPr><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"code"</w:t></w:r><w:r w:rsidRPr="005F3CA9"><w:rPr><w:rFonts w:ascii="Poppins" w:eastAsia="Calibri" w:hAnsi="Poppins" w:cs="Poppins"/><w:sz w:val="18"/></w:rPr><w:t xml:space="preserve">: </w:t></w:r><w:r w:rsidRPr="005F3CA9"><w:rPr><w:rFonts w:ascii="Poppins" w:eastAsia="Calibri" w:hAnsi="Poppins" w:cs="Poppins"/><w:color w:val="0451A5"/><w:sz w:val="18"/></w:rPr><w:t>"ABDM-9999: "</w:t></w:r><w:r w:rsidRPr="005F3CA9"><w:rPr><w:rFonts w:ascii="Poppins" w:eastAsia="Calibri" w:hAnsi="Poppins" w:cs="Poppins"/><w:sz w:val="18"/></w:rPr><w:t xml:space="preserve">, </w:t></w:r><w:r w:rsidRPr="005F3CA9"><w:rPr><w:rFonts w:ascii="Poppins" w:eastAsia="Calibri" w:hAnsi="Poppins" w:cs="Poppins"/><w:sz w:val="22"/></w:rPr><w:t xml:space="preserve"> </w:t></w:r></w:p><w:p w14:paraId="2F9AC436" w14:textId="77777777" w:rsidR="005728A8" w:rsidRPr="005F3CA9" w:rsidRDefault="005728A8" w:rsidP="00BF1F6D"><w:pPr><w:spacing w:after="6" w:line="268" w:lineRule="auto"/><w:jc w:val="both"/><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"message"</w:t></w:r><w:r w:rsidRPr="005F3CA9"><w:rPr><w:rFonts w:ascii="Poppins" w:eastAsia="Calibri" w:hAnsi="Poppins" w:cs="Poppins"/><w:sz w:val="18"/></w:rPr><w:t xml:space="preserve">: </w:t></w:r><w:r w:rsidRPr="005F3CA9"><w:rPr><w:rFonts w:ascii="Poppins" w:eastAsia="Calibri" w:hAnsi="Poppins" w:cs="Poppins"/><w:color w:val="0451A5"/><w:sz w:val="18"/></w:rPr><w:t>"Invalid ABHA Number, it must be only 14 digit"</w:t></w:r><w:r w:rsidRPr="005F3CA9"><w:rPr><w:rFonts w:ascii="Poppins" w:eastAsia="Calibri" w:hAnsi="Poppins" w:cs="Poppins"/><w:sz w:val="18"/></w:rPr><w:t xml:space="preserve"> </w:t></w:r><w:r w:rsidRPr="005F3CA9"><w:rPr><w:rFonts w:ascii="Poppins" w:eastAsia="Calibri" w:hAnsi="Poppins" w:cs="Poppins"/><w:sz w:val="22"/></w:rPr><w:t xml:space="preserve"> </w:t></w:r></w:p><w:p w14:paraId="5F661FE9" w14:textId="77777777" w:rsidR="005728A8" w:rsidRPr="005F3CA9" w:rsidRDefault="005728A8" w:rsidP="00BF1F6D"><w:pPr><w:spacing w:after="9"/><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6BE314BE" w14:textId="77777777" w:rsidR="005728A8" w:rsidRPr="005F3CA9" w:rsidRDefault="005728A8" w:rsidP="00BF1F6D"><w:pPr><w:spacing w:after="35"/><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019FBAD5" w14:textId="77777777" w:rsidR="005728A8" w:rsidRPr="005F3CA9" w:rsidRDefault="005728A8" w:rsidP="00BF1F6D"><w:pPr><w:spacing w:after="32"/><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67CF2FF4" w14:textId="77777777" w:rsidR="005728A8" w:rsidRPr="005F3CA9" w:rsidRDefault="005728A8" w:rsidP="00BF1F6D"><w:pPr><w:spacing w:after="36"/><w:rPr><w:rFonts w:ascii="Poppins" w:hAnsi="Poppins" w:cs="Poppins"/></w:rPr></w:pPr><w:r w:rsidRPr="005F3CA9"><w:rPr><w:rFonts w:ascii="Poppins" w:eastAsia="Calibri" w:hAnsi="Poppins" w:cs="Poppins"/><w:sz w:val="18"/></w:rPr><w:t xml:space="preserve">Code - </w:t></w:r><w:r w:rsidRPr="005F3CA9"><w:rPr><w:rFonts w:ascii="Poppins" w:eastAsia="Calibri" w:hAnsi="Poppins" w:cs="Poppins"/><w:color w:val="098658"/><w:sz w:val="18"/></w:rPr><w:t>400</w:t></w:r><w:r w:rsidRPr="005F3CA9"><w:rPr><w:rFonts w:ascii="Poppins" w:eastAsia="Calibri" w:hAnsi="Poppins" w:cs="Poppins"/><w:sz w:val="18"/></w:rPr><w:t xml:space="preserve">Bad Request </w:t></w:r><w:r w:rsidRPr="005F3CA9"><w:rPr><w:rFonts w:ascii="Poppins" w:eastAsia="Calibri" w:hAnsi="Poppins" w:cs="Poppins"/><w:sz w:val="22"/></w:rPr><w:t xml:space="preserve"> </w:t></w:r></w:p><w:p w14:paraId="126F94C9" w14:textId="77777777" w:rsidR="005728A8" w:rsidRPr="005F3CA9" w:rsidRDefault="005728A8" w:rsidP="00BF1F6D"><w:pPr><w:spacing w:after="36"/><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5DABAC99" w14:textId="77777777" w:rsidR="005728A8" w:rsidRPr="005F3CA9" w:rsidRDefault="005728A8" w:rsidP="00BF1F6D"><w:pPr><w:spacing w:after="11"/><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1E0951A9" w14:textId="77777777" w:rsidR="005728A8" w:rsidRPr="005F3CA9" w:rsidRDefault="005728A8" w:rsidP="00BF1F6D"><w:pPr><w:spacing w:after="19"/><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668E7F55" w14:textId="77777777" w:rsidR="005728A8" w:rsidRPr="005F3CA9" w:rsidRDefault="005728A8" w:rsidP="00BF1F6D"><w:pPr><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"code"</w:t></w:r><w:r w:rsidRPr="005F3CA9"><w:rPr><w:rFonts w:ascii="Poppins" w:eastAsia="Calibri" w:hAnsi="Poppins" w:cs="Poppins"/><w:sz w:val="18"/></w:rPr><w:t xml:space="preserve">: </w:t></w:r><w:r w:rsidRPr="005F3CA9"><w:rPr><w:rFonts w:ascii="Poppins" w:eastAsia="Calibri" w:hAnsi="Poppins" w:cs="Poppins"/><w:color w:val="0451A5"/><w:sz w:val="18"/></w:rPr><w:t>"ABDM-9999: "</w:t></w:r><w:r w:rsidRPr="005F3CA9"><w:rPr><w:rFonts w:ascii="Poppins" w:eastAsia="Calibri" w:hAnsi="Poppins" w:cs="Poppins"/><w:sz w:val="18"/></w:rPr><w:t xml:space="preserve">, </w:t></w:r><w:r w:rsidRPr="005F3CA9"><w:rPr><w:rFonts w:ascii="Poppins" w:eastAsia="Calibri" w:hAnsi="Poppins" w:cs="Poppins"/><w:sz w:val="22"/></w:rPr><w:t xml:space="preserve"> </w:t></w:r></w:p><w:p w14:paraId="03B7CFE7" w14:textId="77777777" w:rsidR="005728A8" w:rsidRPr="005F3CA9" w:rsidRDefault="005728A8" w:rsidP="00BF1F6D"><w:pPr><w:spacing w:line="281" w:lineRule="auto"/><w:ind w:right="6"/><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"message"</w:t></w:r><w:r w:rsidRPr="005F3CA9"><w:rPr><w:rFonts w:ascii="Poppins" w:eastAsia="Calibri" w:hAnsi="Poppins" w:cs="Poppins"/><w:sz w:val="18"/></w:rPr><w:t xml:space="preserve">: </w:t></w:r><w:r w:rsidRPr="005F3CA9"><w:rPr><w:rFonts w:ascii="Poppins" w:eastAsia="Calibri" w:hAnsi="Poppins" w:cs="Poppins"/><w:color w:val="0451A5"/><w:sz w:val="18"/></w:rPr><w:t xml:space="preserve">"Invalid ABHA Address,  it must start with Alphanumeric . and  _  in the middle and must be ending </w:t></w:r><w:r w:rsidRPr="005F3CA9"><w:rPr><w:rFonts w:ascii="Poppins" w:eastAsia="Calibri" w:hAnsi="Poppins" w:cs="Poppins"/><w:sz w:val="22"/></w:rPr><w:t xml:space="preserve"> </w:t></w:r><w:r w:rsidRPr="005F3CA9"><w:rPr><w:rFonts w:ascii="Poppins" w:eastAsia="Calibri" w:hAnsi="Poppins" w:cs="Poppins"/><w:color w:val="0451A5"/><w:sz w:val="18"/></w:rPr><w:t>with @abdm or @sbx"</w:t></w:r><w:r w:rsidRPr="005F3CA9"><w:rPr><w:rFonts w:ascii="Poppins" w:eastAsia="Calibri" w:hAnsi="Poppins" w:cs="Poppins"/><w:sz w:val="18"/></w:rPr><w:t xml:space="preserve"> </w:t></w:r><w:r w:rsidRPr="005F3CA9"><w:rPr><w:rFonts w:ascii="Poppins" w:eastAsia="Calibri" w:hAnsi="Poppins" w:cs="Poppins"/><w:sz w:val="22"/></w:rPr><w:t xml:space="preserve"> </w:t></w:r></w:p><w:p w14:paraId="3DAF733C" w14:textId="77777777" w:rsidR="005728A8" w:rsidRPr="005F3CA9" w:rsidRDefault="005728A8" w:rsidP="00BF1F6D"><w:pPr><w:spacing w:after="9"/><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0EE4A5FB" w14:textId="77777777" w:rsidR="005728A8" w:rsidRPr="005F3CA9" w:rsidRDefault="005728A8" w:rsidP="00BF1F6D"><w:pPr><w:spacing w:after="35"/><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74C05836" w14:textId="77777777" w:rsidR="005728A8" w:rsidRPr="005F3CA9" w:rsidRDefault="005728A8" w:rsidP="00BF1F6D"><w:pPr><w:spacing w:after="32"/><w:rPr><w:rFonts w:ascii="Poppins" w:hAnsi="Poppins" w:cs="Poppins"/></w:rPr></w:pPr><w:r w:rsidRPr="005F3CA9"><w:rPr><w:rFonts w:ascii="Poppins" w:eastAsia="Calibri" w:hAnsi="Poppins" w:cs="Poppins"/><w:sz w:val="18"/></w:rPr><w:lastRenderedPageBreak/><w:t xml:space="preserve"> </w:t></w:r><w:r w:rsidRPr="005F3CA9"><w:rPr><w:rFonts w:ascii="Poppins" w:eastAsia="Calibri" w:hAnsi="Poppins" w:cs="Poppins"/><w:sz w:val="22"/></w:rPr><w:t xml:space="preserve"> </w:t></w:r></w:p><w:p w14:paraId="1204FB24" w14:textId="77777777" w:rsidR="005728A8" w:rsidRPr="005F3CA9" w:rsidRDefault="005728A8" w:rsidP="00BF1F6D"><w:pPr><w:spacing w:after="38"/><w:rPr><w:rFonts w:ascii="Poppins" w:hAnsi="Poppins" w:cs="Poppins"/></w:rPr></w:pPr><w:r w:rsidRPr="005F3CA9"><w:rPr><w:rFonts w:ascii="Poppins" w:eastAsia="Calibri" w:hAnsi="Poppins" w:cs="Poppins"/><w:sz w:val="18"/></w:rPr><w:t xml:space="preserve">Code - </w:t></w:r><w:r w:rsidRPr="005F3CA9"><w:rPr><w:rFonts w:ascii="Poppins" w:eastAsia="Calibri" w:hAnsi="Poppins" w:cs="Poppins"/><w:color w:val="098658"/><w:sz w:val="18"/></w:rPr><w:t>400</w:t></w:r><w:r w:rsidRPr="005F3CA9"><w:rPr><w:rFonts w:ascii="Poppins" w:eastAsia="Calibri" w:hAnsi="Poppins" w:cs="Poppins"/><w:sz w:val="18"/></w:rPr><w:t xml:space="preserve">Bad Request </w:t></w:r><w:r w:rsidRPr="005F3CA9"><w:rPr><w:rFonts w:ascii="Poppins" w:eastAsia="Calibri" w:hAnsi="Poppins" w:cs="Poppins"/><w:sz w:val="22"/></w:rPr><w:t xml:space="preserve"> </w:t></w:r></w:p><w:p w14:paraId="642360BA" w14:textId="77777777" w:rsidR="005728A8" w:rsidRPr="005F3CA9" w:rsidRDefault="005728A8" w:rsidP="00BF1F6D"><w:pPr><w:spacing w:after="43"/><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3C42B8CE" w14:textId="77777777" w:rsidR="005728A8" w:rsidRPr="005F3CA9" w:rsidRDefault="005728A8" w:rsidP="00BF1F6D"><w:pPr><w:spacing w:after="19"/><w:rPr><w:rFonts w:ascii="Poppins" w:hAnsi="Poppins" w:cs="Poppins"/></w:rPr></w:pPr><w:r w:rsidRPr="005F3CA9"><w:rPr><w:rFonts w:ascii="Poppins" w:eastAsia="Calibri" w:hAnsi="Poppins" w:cs="Poppins"/><w:sz w:val="18"/></w:rPr><w:t xml:space="preserve"> Callback: { </w:t></w:r><w:r w:rsidRPr="005F3CA9"><w:rPr><w:rFonts w:ascii="Poppins" w:eastAsia="Calibri" w:hAnsi="Poppins" w:cs="Poppins"/><w:sz w:val="22"/></w:rPr><w:t xml:space="preserve"> </w:t></w:r></w:p><w:p w14:paraId="66B88CA0" w14:textId="77777777" w:rsidR="005728A8" w:rsidRPr="005F3CA9" w:rsidRDefault="005728A8" w:rsidP="00BF1F6D"><w:pPr><w:spacing w:after="18"/><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"error"</w:t></w:r><w:r w:rsidRPr="005F3CA9"><w:rPr><w:rFonts w:ascii="Poppins" w:eastAsia="Calibri" w:hAnsi="Poppins" w:cs="Poppins"/><w:sz w:val="18"/></w:rPr><w:t xml:space="preserve">: { </w:t></w:r><w:r w:rsidRPr="005F3CA9"><w:rPr><w:rFonts w:ascii="Poppins" w:eastAsia="Calibri" w:hAnsi="Poppins" w:cs="Poppins"/><w:sz w:val="22"/></w:rPr><w:t xml:space="preserve"> </w:t></w:r></w:p><w:p w14:paraId="50F7D581" w14:textId="77777777" w:rsidR="005728A8" w:rsidRPr="005F3CA9" w:rsidRDefault="005728A8" w:rsidP="00BF1F6D"><w:pPr><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"code"</w:t></w:r><w:r w:rsidRPr="005F3CA9"><w:rPr><w:rFonts w:ascii="Poppins" w:eastAsia="Calibri" w:hAnsi="Poppins" w:cs="Poppins"/><w:sz w:val="18"/></w:rPr><w:t xml:space="preserve">: </w:t></w:r><w:r w:rsidRPr="005F3CA9"><w:rPr><w:rFonts w:ascii="Poppins" w:eastAsia="Calibri" w:hAnsi="Poppins" w:cs="Poppins"/><w:color w:val="0451A5"/><w:sz w:val="18"/></w:rPr><w:t>"ABDM-1207: "</w:t></w:r><w:r w:rsidRPr="005F3CA9"><w:rPr><w:rFonts w:ascii="Poppins" w:eastAsia="Calibri" w:hAnsi="Poppins" w:cs="Poppins"/><w:sz w:val="18"/></w:rPr><w:t xml:space="preserve">, </w:t></w:r><w:r w:rsidRPr="005F3CA9"><w:rPr><w:rFonts w:ascii="Poppins" w:eastAsia="Calibri" w:hAnsi="Poppins" w:cs="Poppins"/><w:sz w:val="22"/></w:rPr><w:t xml:space="preserve"> </w:t></w:r></w:p><w:p w14:paraId="4EC6879C" w14:textId="77777777" w:rsidR="005728A8" w:rsidRPr="005F3CA9" w:rsidRDefault="005728A8" w:rsidP="00BF1F6D"><w:pPr><w:spacing w:after="7" w:line="268" w:lineRule="auto"/><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"message"</w:t></w:r><w:r w:rsidRPr="005F3CA9"><w:rPr><w:rFonts w:ascii="Poppins" w:eastAsia="Calibri" w:hAnsi="Poppins" w:cs="Poppins"/><w:sz w:val="18"/></w:rPr><w:t xml:space="preserve">: </w:t></w:r><w:r w:rsidRPr="005F3CA9"><w:rPr><w:rFonts w:ascii="Poppins" w:eastAsia="Calibri" w:hAnsi="Poppins" w:cs="Poppins"/><w:sz w:val="18"/></w:rPr><w:tab/></w:r><w:r w:rsidRPr="005F3CA9"><w:rPr><w:rFonts w:ascii="Poppins" w:eastAsia="Calibri" w:hAnsi="Poppins" w:cs="Poppins"/><w:color w:val="0451A5"/><w:sz w:val="18"/></w:rPr><w:t xml:space="preserve">"Demographic </w:t></w:r><w:r w:rsidRPr="005F3CA9"><w:rPr><w:rFonts w:ascii="Poppins" w:eastAsia="Calibri" w:hAnsi="Poppins" w:cs="Poppins"/><w:color w:val="0451A5"/><w:sz w:val="18"/></w:rPr><w:tab/><w:t xml:space="preserve">details </w:t></w:r><w:r w:rsidRPr="005F3CA9"><w:rPr><w:rFonts w:ascii="Poppins" w:eastAsia="Calibri" w:hAnsi="Poppins" w:cs="Poppins"/><w:color w:val="0451A5"/><w:sz w:val="18"/></w:rPr><w:tab/><w:t xml:space="preserve">was invalid or doesn't </w:t></w:r><w:proofErr w:type="gramStart"/><w:r w:rsidRPr="005F3CA9"><w:rPr><w:rFonts w:ascii="Poppins" w:eastAsia="Calibri" w:hAnsi="Poppins" w:cs="Poppins"/><w:color w:val="0451A5"/><w:sz w:val="18"/></w:rPr><w:t>exists</w:t></w:r><w:proofErr w:type="gramEnd"/><w:r w:rsidRPr="005F3CA9"><w:rPr><w:rFonts w:ascii="Poppins" w:eastAsia="Calibri" w:hAnsi="Poppins" w:cs="Poppins"/><w:color w:val="0451A5"/><w:sz w:val="18"/></w:rPr><w:t>"</w:t></w:r><w:r w:rsidRPr="005F3CA9"><w:rPr><w:rFonts w:ascii="Poppins" w:eastAsia="Calibri" w:hAnsi="Poppins" w:cs="Poppins"/><w:sz w:val="18"/></w:rPr><w:t xml:space="preserve"> </w:t></w:r><w:r w:rsidRPr="005F3CA9"><w:rPr><w:rFonts w:ascii="Poppins" w:eastAsia="Calibri" w:hAnsi="Poppins" w:cs="Poppins"/><w:sz w:val="22"/></w:rPr><w:t xml:space="preserve"> </w:t></w:r></w:p><w:p w14:paraId="314D4C08" w14:textId="77777777" w:rsidR="005728A8" w:rsidRPr="005F3CA9" w:rsidRDefault="005728A8" w:rsidP="00BF1F6D"><w:pPr><w:spacing w:after="16"/><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7D6A9902" w14:textId="77777777" w:rsidR="005728A8" w:rsidRPr="005F3CA9" w:rsidRDefault="005728A8" w:rsidP="00BF1F6D"><w:pPr><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"response"</w:t></w:r><w:r w:rsidRPr="005F3CA9"><w:rPr><w:rFonts w:ascii="Poppins" w:eastAsia="Calibri" w:hAnsi="Poppins" w:cs="Poppins"/><w:sz w:val="18"/></w:rPr><w:t xml:space="preserve">: { </w:t></w:r><w:r w:rsidRPr="005F3CA9"><w:rPr><w:rFonts w:ascii="Poppins" w:eastAsia="Calibri" w:hAnsi="Poppins" w:cs="Poppins"/><w:sz w:val="22"/></w:rPr><w:t xml:space="preserve"> </w:t></w:r></w:p><w:p w14:paraId="7D7CD437" w14:textId="77777777" w:rsidR="005728A8" w:rsidRPr="005F3CA9" w:rsidRDefault="005728A8" w:rsidP="00BF1F6D"><w:pPr><w:spacing w:after="63"/><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w:t></w:r><w:proofErr w:type="spellStart"/><w:r w:rsidRPr="005F3CA9"><w:rPr><w:rFonts w:ascii="Poppins" w:eastAsia="Calibri" w:hAnsi="Poppins" w:cs="Poppins"/><w:color w:val="A31515"/><w:sz w:val="18"/></w:rPr><w:t>requestId</w:t></w:r><w:proofErr w:type="spellEnd"/><w:r w:rsidRPr="005F3CA9"><w:rPr><w:rFonts w:ascii="Poppins" w:eastAsia="Calibri" w:hAnsi="Poppins" w:cs="Poppins"/><w:color w:val="A31515"/><w:sz w:val="18"/></w:rPr><w:t>"</w:t></w:r><w:r w:rsidRPr="005F3CA9"><w:rPr><w:rFonts w:ascii="Poppins" w:eastAsia="Calibri" w:hAnsi="Poppins" w:cs="Poppins"/><w:sz w:val="18"/></w:rPr><w:t xml:space="preserve">: </w:t></w:r><w:r w:rsidRPr="005F3CA9"><w:rPr><w:rFonts w:ascii="Poppins" w:eastAsia="Calibri" w:hAnsi="Poppins" w:cs="Poppins"/><w:color w:val="0451A5"/><w:sz w:val="18"/></w:rPr><w:t>"58f080de-b5444bcf-8f4b-</w:t></w:r></w:p><w:p w14:paraId="38E630CD" w14:textId="77777777" w:rsidR="005728A8" w:rsidRPr="005F3CA9" w:rsidRDefault="005728A8" w:rsidP="00BF1F6D"><w:pPr><w:spacing w:after="16"/><w:rPr><w:rFonts w:ascii="Poppins" w:hAnsi="Poppins" w:cs="Poppins"/></w:rPr></w:pPr><w:r w:rsidRPr="005F3CA9"><w:rPr><w:rFonts w:ascii="Poppins" w:eastAsia="Calibri" w:hAnsi="Poppins" w:cs="Poppins"/><w:color w:val="0451A5"/><w:sz w:val="18"/></w:rPr><w:t>3d45222b2885"</w:t></w:r><w:r w:rsidRPr="005F3CA9"><w:rPr><w:rFonts w:ascii="Poppins" w:eastAsia="Calibri" w:hAnsi="Poppins" w:cs="Poppins"/><w:sz w:val="18"/></w:rPr><w:t xml:space="preserve"> </w:t></w:r><w:r w:rsidRPr="005F3CA9"><w:rPr><w:rFonts w:ascii="Poppins" w:eastAsia="Calibri" w:hAnsi="Poppins" w:cs="Poppins"/><w:sz w:val="22"/></w:rPr><w:t xml:space="preserve"> </w:t></w:r></w:p><w:p w14:paraId="71EAF4D2" w14:textId="77777777" w:rsidR="005728A8" w:rsidRPr="005F3CA9" w:rsidRDefault="005728A8" w:rsidP="00BF1F6D"><w:pPr><w:spacing w:after="5"/><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5DBF2003" w14:textId="77777777" w:rsidR="005728A8" w:rsidRPr="005F3CA9" w:rsidRDefault="005728A8" w:rsidP="00BF1F6D"><w:pPr><w:spacing w:after="232" w:line="292" w:lineRule="auto"/><w:ind w:right="3315"/><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r w:rsidRPr="005F3CA9"><w:rPr><w:rFonts w:ascii="Poppins" w:eastAsia="Calibri" w:hAnsi="Poppins" w:cs="Poppins"/><w:sz w:val="18"/></w:rPr><w:t xml:space="preserve"> </w:t></w:r><w:r w:rsidRPr="005F3CA9"><w:rPr><w:rFonts w:ascii="Poppins" w:eastAsia="Calibri" w:hAnsi="Poppins" w:cs="Poppins"/><w:sz w:val="22"/></w:rPr><w:t xml:space="preserve"> </w:t></w:r></w:p><w:p w14:paraId="083BF985" w14:textId="77777777" w:rsidR="005728A8" w:rsidRPr="005F3CA9" w:rsidRDefault="005728A8" w:rsidP="00BF1F6D"><w:pPr><w:spacing w:after="40"/><w:rPr><w:rFonts w:ascii="Poppins" w:hAnsi="Poppins" w:cs="Poppins"/></w:rPr></w:pPr><w:r w:rsidRPr="005F3CA9"><w:rPr><w:rFonts w:ascii="Poppins" w:eastAsia="Calibri" w:hAnsi="Poppins" w:cs="Poppins"/><w:sz w:val="18"/></w:rPr><w:t xml:space="preserve">Code- </w:t></w:r><w:r w:rsidRPr="005F3CA9"><w:rPr><w:rFonts w:ascii="Poppins" w:eastAsia="Calibri" w:hAnsi="Poppins" w:cs="Poppins"/><w:color w:val="098658"/><w:sz w:val="18"/></w:rPr><w:t>202</w:t></w:r><w:r w:rsidRPr="005F3CA9"><w:rPr><w:rFonts w:ascii="Poppins" w:eastAsia="Calibri" w:hAnsi="Poppins" w:cs="Poppins"/><w:sz w:val="18"/></w:rPr><w:t xml:space="preserve">Accepted </w:t></w:r><w:r w:rsidRPr="005F3CA9"><w:rPr><w:rFonts w:ascii="Poppins" w:eastAsia="Calibri" w:hAnsi="Poppins" w:cs="Poppins"/><w:sz w:val="22"/></w:rPr><w:t xml:space="preserve"> </w:t></w:r></w:p><w:p w14:paraId="7FE02267" w14:textId="77777777" w:rsidR="005728A8" w:rsidRPr="005F3CA9" w:rsidRDefault="005728A8" w:rsidP="00BF1F6D"><w:pPr><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r><w:tr w:rsidR="005728A8" w:rsidRPr="005F3CA9" w14:paraId="21BEA70C" w14:textId="77777777" w:rsidTr="000712C3"><w:trPr><w:trHeight w:val="3461"/></w:trPr><w:tc><w:tcPr><w:tcW w:w="1856" w:type="dxa"/><w:tcBorders><w:top w:val="single" w:sz="6" w:space="0" w:color="FFFFFF"/><w:left w:val="single" w:sz="4" w:space="0" w:color="000000"/><w:bottom w:val="single" w:sz="4" w:space="0" w:color="auto"/><w:right w:val="single" w:sz="4" w:space="0" w:color="000000"/></w:tcBorders></w:tcPr><w:p w14:paraId="6AB16E63" w14:textId="77777777" w:rsidR="005728A8" w:rsidRPr="005F3CA9" w:rsidRDefault="005728A8" w:rsidP="00BF1F6D"><w:pPr><w:spacing w:after="1"/><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33E4B4DE" w14:textId="77777777" w:rsidR="005728A8" w:rsidRPr="005F3CA9" w:rsidRDefault="005728A8" w:rsidP="00BF1F6D"><w:pPr><w:spacing w:after="28" w:line="260" w:lineRule="auto"/><w:rPr><w:rFonts w:ascii="Poppins" w:hAnsi="Poppins" w:cs="Poppins"/></w:rPr></w:pPr><w:r w:rsidRPr="005F3CA9"><w:rPr><w:rFonts w:ascii="Poppins" w:eastAsia="Calibri" w:hAnsi="Poppins" w:cs="Poppins"/><w:sz w:val="18"/></w:rPr><w:t xml:space="preserve">When passing an </w:t></w:r><w:proofErr w:type="spellStart"/><w:r w:rsidRPr="005F3CA9"><w:rPr><w:rFonts w:ascii="Poppins" w:eastAsia="Calibri" w:hAnsi="Poppins" w:cs="Poppins"/><w:sz w:val="18"/></w:rPr><w:t>abha</w:t></w:r><w:proofErr w:type="spellEnd"/><w:r w:rsidRPr="005F3CA9"><w:rPr><w:rFonts w:ascii="Poppins" w:eastAsia="Calibri" w:hAnsi="Poppins" w:cs="Poppins"/><w:sz w:val="18"/></w:rPr><w:t xml:space="preserve"> number of more or less than </w:t></w:r></w:p><w:p w14:paraId="67FB6783" w14:textId="77777777" w:rsidR="005728A8" w:rsidRPr="005F3CA9" w:rsidRDefault="005728A8" w:rsidP="00BF1F6D"><w:pPr><w:rPr><w:rFonts w:ascii="Poppins" w:hAnsi="Poppins" w:cs="Poppins"/></w:rPr></w:pPr><w:r w:rsidRPr="005F3CA9"><w:rPr><w:rFonts w:ascii="Poppins" w:eastAsia="Calibri" w:hAnsi="Poppins" w:cs="Poppins"/><w:sz w:val="18"/></w:rPr><w:t xml:space="preserve">14 digits </w:t></w:r><w:r w:rsidRPr="005F3CA9"><w:rPr><w:rFonts w:ascii="Poppins" w:eastAsia="Calibri" w:hAnsi="Poppins" w:cs="Poppins"/><w:sz w:val="22"/></w:rPr><w:t xml:space="preserve"> </w:t></w:r></w:p></w:tc><w:tc><w:tcPr><w:tcW w:w="3454" w:type="dxa"/><w:vMerge/><w:tcBorders><w:top w:val="nil"/><w:left w:val="single" w:sz="4" w:space="0" w:color="000000"/><w:bottom w:val="single" w:sz="4" w:space="0" w:color="auto"/><w:right w:val="single" w:sz="4" w:space="0" w:color="000000"/></w:tcBorders></w:tcPr><w:p w14:paraId="32BEF5A4" w14:textId="77777777" w:rsidR="005728A8" w:rsidRPr="005F3CA9" w:rsidRDefault="005728A8" w:rsidP="00BF1F6D"><w:pPr><w:rPr><w:rFonts w:ascii="Poppins" w:hAnsi="Poppins" w:cs="Poppins"/></w:rPr></w:pPr></w:p></w:tc><w:tc><w:tcPr><w:tcW w:w="0" w:type="auto"/><w:vMerge/><w:tcBorders><w:top w:val="nil"/><w:left w:val="single" w:sz="4" w:space="0" w:color="000000"/><w:bottom w:val="single" w:sz="4" w:space="0" w:color="auto"/><w:right w:val="single" w:sz="4" w:space="0" w:color="000000"/></w:tcBorders></w:tcPr><w:p w14:paraId="62E26161" w14:textId="77777777" w:rsidR="005728A8" w:rsidRPr="005F3CA9" w:rsidRDefault="005728A8" w:rsidP="00BF1F6D"><w:pPr><w:rPr><w:rFonts w:ascii="Poppins" w:hAnsi="Poppins" w:cs="Poppins"/></w:rPr></w:pPr></w:p></w:tc></w:tr><w:tr w:rsidR="005728A8" w:rsidRPr="005F3CA9" w14:paraId="7EC847BE" w14:textId="77777777" w:rsidTr="000712C3"><w:trPr><w:trHeight w:val="3356"/></w:trPr><w:tc><w:tcPr><w:tcW w:w="1856" w:type="dxa"/><w:tcBorders><w:top w:val="single" w:sz="4" w:space="0" w:color="auto"/><w:left w:val="single" w:sz="4" w:space="0" w:color="000000"/><w:bottom w:val="single" w:sz="4" w:space="0" w:color="auto"/><w:right w:val="single" w:sz="4" w:space="0" w:color="000000"/></w:tcBorders></w:tcPr><w:p w14:paraId="2A1B44E9" w14:textId="77777777" w:rsidR="005728A8" w:rsidRPr="005F3CA9" w:rsidRDefault="005728A8" w:rsidP="00BF1F6D"><w:pPr><w:jc w:val="both"/><w:rPr><w:rFonts w:ascii="Poppins" w:hAnsi="Poppins" w:cs="Poppins"/></w:rPr></w:pPr><w:r w:rsidRPr="005F3CA9"><w:rPr><w:rFonts w:ascii="Poppins" w:eastAsia="Calibri" w:hAnsi="Poppins" w:cs="Poppins"/><w:sz w:val="18"/></w:rPr><w:t xml:space="preserve"> When passing invalid </w:t></w:r><w:proofErr w:type="spellStart"/><w:r w:rsidRPr="005F3CA9"><w:rPr><w:rFonts w:ascii="Poppins" w:eastAsia="Calibri" w:hAnsi="Poppins" w:cs="Poppins"/><w:sz w:val="18"/></w:rPr><w:t>abha</w:t></w:r><w:proofErr w:type="spellEnd"/><w:r w:rsidRPr="005F3CA9"><w:rPr><w:rFonts w:ascii="Poppins" w:eastAsia="Calibri" w:hAnsi="Poppins" w:cs="Poppins"/><w:sz w:val="18"/></w:rPr><w:t xml:space="preserve"> address/Invalid domain. </w:t></w:r><w:r w:rsidRPr="005F3CA9"><w:rPr><w:rFonts w:ascii="Poppins" w:eastAsia="Calibri" w:hAnsi="Poppins" w:cs="Poppins"/><w:sz w:val="22"/></w:rPr><w:t xml:space="preserve"> </w:t></w:r></w:p></w:tc><w:tc><w:tcPr><w:tcW w:w="3454" w:type="dxa"/><w:tcBorders><w:top w:val="single" w:sz="4" w:space="0" w:color="auto"/><w:left w:val="single" w:sz="4" w:space="0" w:color="000000"/><w:bottom w:val="single" w:sz="4" w:space="0" w:color="auto"/><w:right w:val="single" w:sz="4" w:space="0" w:color="000000"/></w:tcBorders></w:tcPr><w:p w14:paraId="732F7868" w14:textId="77777777" w:rsidR="005728A8" w:rsidRPr="005F3CA9" w:rsidRDefault="005728A8" w:rsidP="00BF1F6D"><w:pPr><w:spacing w:after="15"/><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7F2B1ED8" w14:textId="77777777" w:rsidR="005728A8" w:rsidRPr="005F3CA9" w:rsidRDefault="005728A8" w:rsidP="00BF1F6D"><w:pPr><w:spacing w:after="10"/><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w:t></w:r><w:proofErr w:type="spellStart"/><w:r w:rsidRPr="005F3CA9"><w:rPr><w:rFonts w:ascii="Poppins" w:eastAsia="Calibri" w:hAnsi="Poppins" w:cs="Poppins"/><w:color w:val="A31515"/><w:sz w:val="18"/></w:rPr><w:t>abhaNumber</w:t></w:r><w:proofErr w:type="spellEnd"/><w:r w:rsidRPr="005F3CA9"><w:rPr><w:rFonts w:ascii="Poppins" w:eastAsia="Calibri" w:hAnsi="Poppins" w:cs="Poppins"/><w:color w:val="A31515"/><w:sz w:val="18"/></w:rPr><w:t>"</w:t></w:r><w:r w:rsidRPr="005F3CA9"><w:rPr><w:rFonts w:ascii="Poppins" w:eastAsia="Calibri" w:hAnsi="Poppins" w:cs="Poppins"/><w:sz w:val="18"/></w:rPr><w:t xml:space="preserve">: </w:t></w:r><w:r w:rsidRPr="005F3CA9"><w:rPr><w:rFonts w:ascii="Poppins" w:eastAsia="Calibri" w:hAnsi="Poppins" w:cs="Poppins"/><w:color w:val="098658"/><w:sz w:val="18"/></w:rPr><w:t>91178386109XXXX</w:t></w:r><w:r w:rsidRPr="005F3CA9"><w:rPr><w:rFonts w:ascii="Poppins" w:eastAsia="Calibri" w:hAnsi="Poppins" w:cs="Poppins"/><w:sz w:val="22"/></w:rPr><w:t xml:space="preserve"> </w:t></w:r></w:p><w:p w14:paraId="344B486B" w14:textId="77777777" w:rsidR="005728A8" w:rsidRPr="005F3CA9" w:rsidRDefault="005728A8" w:rsidP="00BF1F6D"><w:pPr><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472605C4" w14:textId="77777777" w:rsidR="005728A8" w:rsidRPr="005F3CA9" w:rsidRDefault="005728A8" w:rsidP="00BF1F6D"><w:pPr><w:spacing w:after="11" w:line="267" w:lineRule="auto"/><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w:t></w:r><w:proofErr w:type="spellStart"/><w:r w:rsidRPr="005F3CA9"><w:rPr><w:rFonts w:ascii="Poppins" w:eastAsia="Calibri" w:hAnsi="Poppins" w:cs="Poppins"/><w:color w:val="A31515"/><w:sz w:val="18"/></w:rPr><w:t>abhaAddress</w:t></w:r><w:proofErr w:type="spellEnd"/><w:r w:rsidRPr="005F3CA9"><w:rPr><w:rFonts w:ascii="Poppins" w:eastAsia="Calibri" w:hAnsi="Poppins" w:cs="Poppins"/><w:color w:val="A31515"/><w:sz w:val="18"/></w:rPr><w:t>"</w:t></w:r><w:r w:rsidRPr="005F3CA9"><w:rPr><w:rFonts w:ascii="Poppins" w:eastAsia="Calibri" w:hAnsi="Poppins" w:cs="Poppins"/><w:sz w:val="18"/></w:rPr><w:t xml:space="preserve">: </w:t></w:r><w:r w:rsidRPr="005F3CA9"><w:rPr><w:rFonts w:ascii="Poppins" w:eastAsia="Calibri" w:hAnsi="Poppins" w:cs="Poppins"/><w:color w:val="0451A5"/><w:sz w:val="18"/></w:rPr><w:t>"9117838610XXX@ gmail.com"</w:t></w:r><w:r w:rsidRPr="005F3CA9"><w:rPr><w:rFonts w:ascii="Poppins" w:eastAsia="Calibri" w:hAnsi="Poppins" w:cs="Poppins"/><w:sz w:val="18"/></w:rPr><w:t xml:space="preserve">, </w:t></w:r><w:r w:rsidRPr="005F3CA9"><w:rPr><w:rFonts w:ascii="Poppins" w:eastAsia="Calibri" w:hAnsi="Poppins" w:cs="Poppins"/><w:sz w:val="22"/></w:rPr><w:t xml:space="preserve"> </w:t></w:r></w:p><w:p w14:paraId="18B80254" w14:textId="77777777" w:rsidR="005728A8" w:rsidRPr="005F3CA9" w:rsidRDefault="005728A8" w:rsidP="00BF1F6D"><w:pPr><w:spacing w:after="21"/><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"name"</w:t></w:r><w:r w:rsidRPr="005F3CA9"><w:rPr><w:rFonts w:ascii="Poppins" w:eastAsia="Calibri" w:hAnsi="Poppins" w:cs="Poppins"/><w:sz w:val="18"/></w:rPr><w:t xml:space="preserve">: </w:t></w:r><w:r w:rsidRPr="005F3CA9"><w:rPr><w:rFonts w:ascii="Poppins" w:eastAsia="Calibri" w:hAnsi="Poppins" w:cs="Poppins"/><w:color w:val="0451A5"/><w:sz w:val="18"/></w:rPr><w:t>"Mayur M"</w:t></w:r><w:r w:rsidRPr="005F3CA9"><w:rPr><w:rFonts w:ascii="Poppins" w:eastAsia="Calibri" w:hAnsi="Poppins" w:cs="Poppins"/><w:sz w:val="18"/></w:rPr><w:t>,</w:t></w:r><w:r w:rsidRPr="005F3CA9"><w:rPr><w:rFonts w:ascii="Poppins" w:eastAsia="Calibri" w:hAnsi="Poppins" w:cs="Poppins"/><w:color w:val="0451A5"/><w:sz w:val="18"/></w:rPr><w:t xml:space="preserve"> </w:t></w:r><w:r w:rsidRPr="005F3CA9"><w:rPr><w:rFonts w:ascii="Poppins" w:eastAsia="Calibri" w:hAnsi="Poppins" w:cs="Poppins"/><w:sz w:val="22"/></w:rPr><w:t xml:space="preserve"> </w:t></w:r></w:p><w:p w14:paraId="663E06FD" w14:textId="77777777" w:rsidR="005728A8" w:rsidRPr="005F3CA9" w:rsidRDefault="005728A8" w:rsidP="00BF1F6D"><w:pPr><w:spacing w:after="18"/><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"gender"</w:t></w:r><w:r w:rsidRPr="005F3CA9"><w:rPr><w:rFonts w:ascii="Poppins" w:eastAsia="Calibri" w:hAnsi="Poppins" w:cs="Poppins"/><w:sz w:val="18"/></w:rPr><w:t xml:space="preserve">: </w:t></w:r><w:r w:rsidRPr="005F3CA9"><w:rPr><w:rFonts w:ascii="Poppins" w:eastAsia="Calibri" w:hAnsi="Poppins" w:cs="Poppins"/><w:color w:val="0451A5"/><w:sz w:val="18"/></w:rPr><w:t>"M"</w:t></w:r><w:r w:rsidRPr="005F3CA9"><w:rPr><w:rFonts w:ascii="Poppins" w:eastAsia="Calibri" w:hAnsi="Poppins" w:cs="Poppins"/><w:sz w:val="18"/></w:rPr><w:t xml:space="preserve">, </w:t></w:r><w:r w:rsidRPr="005F3CA9"><w:rPr><w:rFonts w:ascii="Poppins" w:eastAsia="Calibri" w:hAnsi="Poppins" w:cs="Poppins"/><w:sz w:val="22"/></w:rPr><w:t xml:space="preserve"> </w:t></w:r></w:p><w:p w14:paraId="749EF3C5" w14:textId="77777777" w:rsidR="005728A8" w:rsidRPr="005F3CA9" w:rsidRDefault="005728A8" w:rsidP="00BF1F6D"><w:pPr><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w:t></w:r><w:proofErr w:type="spellStart"/><w:r w:rsidRPr="005F3CA9"><w:rPr><w:rFonts w:ascii="Poppins" w:eastAsia="Calibri" w:hAnsi="Poppins" w:cs="Poppins"/><w:color w:val="A31515"/><w:sz w:val="18"/></w:rPr><w:t>yearOfBirth</w:t></w:r><w:proofErr w:type="spellEnd"/><w:r w:rsidRPr="005F3CA9"><w:rPr><w:rFonts w:ascii="Poppins" w:eastAsia="Calibri" w:hAnsi="Poppins" w:cs="Poppins"/><w:color w:val="A31515"/><w:sz w:val="18"/></w:rPr><w:t>"</w:t></w:r><w:r w:rsidRPr="005F3CA9"><w:rPr><w:rFonts w:ascii="Poppins" w:eastAsia="Calibri" w:hAnsi="Poppins" w:cs="Poppins"/><w:sz w:val="18"/></w:rPr><w:t xml:space="preserve">: </w:t></w:r><w:r w:rsidRPr="005F3CA9"><w:rPr><w:rFonts w:ascii="Poppins" w:eastAsia="Calibri" w:hAnsi="Poppins" w:cs="Poppins"/><w:color w:val="098658"/><w:sz w:val="18"/></w:rPr><w:t>1994</w:t></w:r><w:r w:rsidRPr="005F3CA9"><w:rPr><w:rFonts w:ascii="Poppins" w:eastAsia="Calibri" w:hAnsi="Poppins" w:cs="Poppins"/><w:sz w:val="18"/></w:rPr><w:t xml:space="preserve"> } </w:t></w:r><w:r w:rsidRPr="005F3CA9"><w:rPr><w:rFonts w:ascii="Poppins" w:eastAsia="Calibri" w:hAnsi="Poppins" w:cs="Poppins"/><w:sz w:val="22"/></w:rPr><w:t xml:space="preserve"> </w:t></w:r></w:p></w:tc><w:tc><w:tcPr><w:tcW w:w="0" w:type="auto"/><w:vMerge/><w:tcBorders><w:top w:val="single" w:sz="4" w:space="0" w:color="auto"/><w:left w:val="single" w:sz="4" w:space="0" w:color="000000"/><w:bottom w:val="single" w:sz="4" w:space="0" w:color="auto"/><w:right w:val="single" w:sz="4" w:space="0" w:color="000000"/></w:tcBorders></w:tcPr><w:p w14:paraId="10FAC0EF" w14:textId="77777777" w:rsidR="005728A8" w:rsidRPr="005F3CA9" w:rsidRDefault="005728A8" w:rsidP="00BF1F6D"><w:pPr><w:rPr><w:rFonts w:ascii="Poppins" w:hAnsi="Poppins" w:cs="Poppins"/></w:rPr></w:pPr></w:p></w:tc></w:tr><w:tr w:rsidR="00DC6D6A" w:rsidRPr="005F3CA9" w14:paraId="4F6F16CE" w14:textId="77777777" w:rsidTr="00DC6D6A"><w:trPr><w:trHeight w:val="4138"/></w:trPr><w:tc><w:tcPr><w:tcW w:w="1856" w:type="dxa"/><w:tcBorders><w:top w:val="single" w:sz="4" w:space="0" w:color="auto"/><w:left w:val="single" w:sz="4" w:space="0" w:color="000000"/><w:bottom w:val="single" w:sz="4" w:space="0" w:color="auto"/><w:right w:val="single" w:sz="4" w:space="0" w:color="000000"/></w:tcBorders></w:tcPr><w:p w14:paraId="21BE124A" w14:textId="77777777" w:rsidR="00DC6D6A" w:rsidRPr="005F3CA9" w:rsidRDefault="00DC6D6A" w:rsidP="00BF1F6D"><w:pPr><w:spacing w:after="18"/><w:rPr><w:rFonts w:ascii="Poppins" w:eastAsia="Calibri" w:hAnsi="Poppins" w:cs="Poppins"/><w:sz w:val="18"/></w:rPr></w:pPr></w:p></w:tc><w:tc><w:tcPr><w:tcW w:w="3454" w:type="dxa"/><w:tcBorders><w:top w:val="single" w:sz="4" w:space="0" w:color="auto"/><w:left w:val="single" w:sz="4" w:space="0" w:color="000000"/><w:bottom w:val="single" w:sz="4" w:space="0" w:color="auto"/><w:right w:val="single" w:sz="4" w:space="0" w:color="000000"/></w:tcBorders></w:tcPr><w:p w14:paraId="13D063A6" w14:textId="77777777" w:rsidR="00DC6D6A" w:rsidRPr="005F3CA9" w:rsidRDefault="00DC6D6A" w:rsidP="00BF1F6D"><w:pPr><w:rPr><w:rFonts w:ascii="Poppins" w:eastAsia="Calibri" w:hAnsi="Poppins" w:cs="Poppins"/><w:sz w:val="18"/></w:rPr></w:pPr></w:p></w:tc><w:tc><w:tcPr><w:tcW w:w="0" w:type="auto"/><w:vMerge/><w:tcBorders><w:top w:val="single" w:sz="4" w:space="0" w:color="auto"/><w:left w:val="single" w:sz="4" w:space="0" w:color="000000"/><w:bottom w:val="single" w:sz="4" w:space="0" w:color="auto"/><w:right w:val="single" w:sz="4" w:space="0" w:color="000000"/></w:tcBorders></w:tcPr><w:p w14:paraId="3C8B84B6" w14:textId="77777777" w:rsidR="00DC6D6A" w:rsidRPr="005F3CA9" w:rsidRDefault="00DC6D6A" w:rsidP="00BF1F6D"><w:pPr><w:rPr><w:rFonts w:ascii="Poppins" w:hAnsi="Poppins" w:cs="Poppins"/></w:rPr></w:pPr></w:p></w:tc></w:tr><w:tr w:rsidR="005728A8" w:rsidRPr="005F3CA9" w14:paraId="6F892D5C" w14:textId="77777777" w:rsidTr="00DC6D6A"><w:trPr><w:trHeight w:val="4138"/></w:trPr><w:tc><w:tcPr><w:tcW w:w="1856" w:type="dxa"/><w:tcBorders><w:top w:val="single" w:sz="6" w:space="0" w:color="FFFFFF"/><w:left w:val="single" w:sz="4" w:space="0" w:color="000000"/><w:bottom w:val="single" w:sz="4" w:space="0" w:color="auto"/><w:right w:val="single" w:sz="4" w:space="0" w:color="000000"/></w:tcBorders></w:tcPr><w:p w14:paraId="647549B2" w14:textId="77777777" w:rsidR="005728A8" w:rsidRPr="005F3CA9" w:rsidRDefault="005728A8" w:rsidP="00BF1F6D"><w:pPr><w:spacing w:after="18"/><w:rPr><w:rFonts w:ascii="Poppins" w:hAnsi="Poppins" w:cs="Poppins"/></w:rPr></w:pPr><w:r w:rsidRPr="005F3CA9"><w:rPr><w:rFonts w:ascii="Poppins" w:eastAsia="Calibri" w:hAnsi="Poppins" w:cs="Poppins"/><w:sz w:val="18"/></w:rPr><w:t xml:space="preserve"> When passing invalid </w:t></w:r><w:r w:rsidRPr="005F3CA9"><w:rPr><w:rFonts w:ascii="Poppins" w:eastAsia="Calibri" w:hAnsi="Poppins" w:cs="Poppins"/><w:sz w:val="22"/></w:rPr><w:t xml:space="preserve"> </w:t></w:r></w:p><w:p w14:paraId="02990D4E" w14:textId="77777777" w:rsidR="005728A8" w:rsidRPr="005F3CA9" w:rsidRDefault="005728A8" w:rsidP="00BF1F6D"><w:pPr><w:rPr><w:rFonts w:ascii="Poppins" w:hAnsi="Poppins" w:cs="Poppins"/></w:rPr></w:pPr><w:r w:rsidRPr="005F3CA9"><w:rPr><w:rFonts w:ascii="Poppins" w:eastAsia="Calibri" w:hAnsi="Poppins" w:cs="Poppins"/><w:sz w:val="18"/></w:rPr><w:t xml:space="preserve">Name </w:t></w:r><w:r w:rsidRPr="005F3CA9"><w:rPr><w:rFonts w:ascii="Poppins" w:eastAsia="Calibri" w:hAnsi="Poppins" w:cs="Poppins"/><w:sz w:val="22"/></w:rPr><w:t xml:space="preserve"> </w:t></w:r></w:p></w:tc><w:tc><w:tcPr><w:tcW w:w="3454" w:type="dxa"/><w:tcBorders><w:top w:val="single" w:sz="6" w:space="0" w:color="FFFFFF"/><w:left w:val="single" w:sz="4" w:space="0" w:color="000000"/><w:bottom w:val="single" w:sz="4" w:space="0" w:color="auto"/><w:right w:val="single" w:sz="4" w:space="0" w:color="000000"/></w:tcBorders></w:tcPr><w:p w14:paraId="44A0226E" w14:textId="77777777" w:rsidR="005728A8" w:rsidRPr="005F3CA9" w:rsidRDefault="005728A8" w:rsidP="00BF1F6D"><w:pPr><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4E55BF89" w14:textId="77777777" w:rsidR="005728A8" w:rsidRPr="005F3CA9" w:rsidRDefault="005728A8" w:rsidP="00BF1F6D"><w:pPr><w:tabs><w:tab w:val="right" w:pos="3140"/></w:tabs><w:spacing w:after="64"/><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w:t></w:r><w:proofErr w:type="spellStart"/><w:r w:rsidRPr="005F3CA9"><w:rPr><w:rFonts w:ascii="Poppins" w:eastAsia="Calibri" w:hAnsi="Poppins" w:cs="Poppins"/><w:color w:val="A31515"/><w:sz w:val="18"/></w:rPr><w:t>abhaNumber</w:t></w:r><w:proofErr w:type="spellEnd"/><w:r w:rsidRPr="005F3CA9"><w:rPr><w:rFonts w:ascii="Poppins" w:eastAsia="Calibri" w:hAnsi="Poppins" w:cs="Poppins"/><w:color w:val="A31515"/><w:sz w:val="18"/></w:rPr><w:t>"</w:t></w:r><w:r w:rsidRPr="005F3CA9"><w:rPr><w:rFonts w:ascii="Poppins" w:eastAsia="Calibri" w:hAnsi="Poppins" w:cs="Poppins"/><w:sz w:val="18"/></w:rPr><w:t xml:space="preserve">: </w:t></w:r><w:r w:rsidRPr="005F3CA9"><w:rPr><w:rFonts w:ascii="Poppins" w:eastAsia="Calibri" w:hAnsi="Poppins" w:cs="Poppins"/><w:sz w:val="18"/></w:rPr><w:tab/></w:r><w:r w:rsidRPr="005F3CA9"><w:rPr><w:rFonts w:ascii="Poppins" w:eastAsia="Calibri" w:hAnsi="Poppins" w:cs="Poppins"/><w:color w:val="098658"/><w:sz w:val="18"/></w:rPr><w:t>9117838610XXXX</w:t></w:r><w:r w:rsidRPr="005F3CA9"><w:rPr><w:rFonts w:ascii="Poppins" w:eastAsia="Calibri" w:hAnsi="Poppins" w:cs="Poppins"/><w:sz w:val="18"/></w:rPr><w:t xml:space="preserve">, </w:t></w:r></w:p><w:p w14:paraId="4AA1D8FD" w14:textId="77777777" w:rsidR="005728A8" w:rsidRPr="005F3CA9" w:rsidRDefault="005728A8" w:rsidP="00BF1F6D"><w:pPr><w:spacing w:after="18"/><w:jc w:val="both"/><w:rPr><w:rFonts w:ascii="Poppins" w:hAnsi="Poppins" w:cs="Poppins"/></w:rPr></w:pPr><w:r w:rsidRPr="005F3CA9"><w:rPr><w:rFonts w:ascii="Poppins" w:eastAsia="Calibri" w:hAnsi="Poppins" w:cs="Poppins"/><w:color w:val="A31515"/><w:sz w:val="18"/></w:rPr><w:t>"</w:t></w:r><w:proofErr w:type="spellStart"/><w:r w:rsidRPr="005F3CA9"><w:rPr><w:rFonts w:ascii="Poppins" w:eastAsia="Calibri" w:hAnsi="Poppins" w:cs="Poppins"/><w:color w:val="A31515"/><w:sz w:val="18"/></w:rPr><w:t>abhaAddress</w:t></w:r><w:proofErr w:type="spellEnd"/><w:r w:rsidRPr="005F3CA9"><w:rPr><w:rFonts w:ascii="Poppins" w:eastAsia="Calibri" w:hAnsi="Poppins" w:cs="Poppins"/><w:color w:val="A31515"/><w:sz w:val="18"/></w:rPr><w:t>"</w:t></w:r><w:r w:rsidRPr="005F3CA9"><w:rPr><w:rFonts w:ascii="Poppins" w:eastAsia="Calibri" w:hAnsi="Poppins" w:cs="Poppins"/><w:sz w:val="18"/></w:rPr><w:t xml:space="preserve">: </w:t></w:r><w:r w:rsidRPr="005F3CA9"><w:rPr><w:rFonts w:ascii="Poppins" w:eastAsia="Calibri" w:hAnsi="Poppins" w:cs="Poppins"/><w:color w:val="0451A5"/><w:sz w:val="18"/></w:rPr><w:t xml:space="preserve">"911783861XXXX@ </w:t></w:r><w:proofErr w:type="spellStart"/><w:r w:rsidRPr="005F3CA9"><w:rPr><w:rFonts w:ascii="Poppins" w:eastAsia="Calibri" w:hAnsi="Poppins" w:cs="Poppins"/><w:color w:val="0451A5"/><w:sz w:val="18"/></w:rPr><w:t>sbx</w:t></w:r><w:proofErr w:type="spellEnd"/><w:r w:rsidRPr="005F3CA9"><w:rPr><w:rFonts w:ascii="Poppins" w:eastAsia="Calibri" w:hAnsi="Poppins" w:cs="Poppins"/><w:color w:val="0451A5"/><w:sz w:val="18"/></w:rPr><w:t>"</w:t></w:r><w:r w:rsidRPr="005F3CA9"><w:rPr><w:rFonts w:ascii="Poppins" w:eastAsia="Calibri" w:hAnsi="Poppins" w:cs="Poppins"/><w:sz w:val="18"/></w:rPr><w:t xml:space="preserve">, </w:t></w:r><w:r w:rsidRPr="005F3CA9"><w:rPr><w:rFonts w:ascii="Poppins" w:eastAsia="Calibri" w:hAnsi="Poppins" w:cs="Poppins"/><w:sz w:val="22"/></w:rPr><w:t xml:space="preserve"> </w:t></w:r></w:p><w:p w14:paraId="3E0E432B" w14:textId="77777777" w:rsidR="005728A8" w:rsidRPr="005F3CA9" w:rsidRDefault="005728A8" w:rsidP="00BF1F6D"><w:pPr><w:spacing w:after="20"/><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"name"</w:t></w:r><w:r w:rsidRPr="005F3CA9"><w:rPr><w:rFonts w:ascii="Poppins" w:eastAsia="Calibri" w:hAnsi="Poppins" w:cs="Poppins"/><w:sz w:val="18"/></w:rPr><w:t xml:space="preserve">: </w:t></w:r><w:r w:rsidRPr="005F3CA9"><w:rPr><w:rFonts w:ascii="Poppins" w:eastAsia="Calibri" w:hAnsi="Poppins" w:cs="Poppins"/><w:color w:val="0451A5"/><w:sz w:val="18"/></w:rPr><w:t>"</w:t></w:r><w:proofErr w:type="spellStart"/><w:r w:rsidRPr="005F3CA9"><w:rPr><w:rFonts w:ascii="Poppins" w:eastAsia="Calibri" w:hAnsi="Poppins" w:cs="Poppins"/><w:color w:val="0451A5"/><w:sz w:val="18"/></w:rPr><w:t>Mferr</w:t></w:r><w:proofErr w:type="spellEnd"/><w:r w:rsidRPr="005F3CA9"><w:rPr><w:rFonts w:ascii="Poppins" w:eastAsia="Calibri" w:hAnsi="Poppins" w:cs="Poppins"/><w:color w:val="0451A5"/><w:sz w:val="18"/></w:rPr><w:t>"</w:t></w:r><w:r w:rsidRPr="005F3CA9"><w:rPr><w:rFonts w:ascii="Poppins" w:eastAsia="Calibri" w:hAnsi="Poppins" w:cs="Poppins"/><w:sz w:val="18"/></w:rPr><w:t xml:space="preserve">, </w:t></w:r><w:r w:rsidRPr="005F3CA9"><w:rPr><w:rFonts w:ascii="Poppins" w:eastAsia="Calibri" w:hAnsi="Poppins" w:cs="Poppins"/><w:sz w:val="22"/></w:rPr><w:t xml:space="preserve"> </w:t></w:r></w:p><w:p w14:paraId="4433999E" w14:textId="77777777" w:rsidR="005728A8" w:rsidRPr="005F3CA9" w:rsidRDefault="005728A8" w:rsidP="00BF1F6D"><w:pPr><w:spacing w:after="18"/><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"gender"</w:t></w:r><w:r w:rsidRPr="005F3CA9"><w:rPr><w:rFonts w:ascii="Poppins" w:eastAsia="Calibri" w:hAnsi="Poppins" w:cs="Poppins"/><w:sz w:val="18"/></w:rPr><w:t xml:space="preserve">: </w:t></w:r><w:r w:rsidRPr="005F3CA9"><w:rPr><w:rFonts w:ascii="Poppins" w:eastAsia="Calibri" w:hAnsi="Poppins" w:cs="Poppins"/><w:color w:val="0451A5"/><w:sz w:val="18"/></w:rPr><w:t>"M"</w:t></w:r><w:r w:rsidRPr="005F3CA9"><w:rPr><w:rFonts w:ascii="Poppins" w:eastAsia="Calibri" w:hAnsi="Poppins" w:cs="Poppins"/><w:sz w:val="18"/></w:rPr><w:t xml:space="preserve">, </w:t></w:r><w:r w:rsidRPr="005F3CA9"><w:rPr><w:rFonts w:ascii="Poppins" w:eastAsia="Calibri" w:hAnsi="Poppins" w:cs="Poppins"/><w:sz w:val="22"/></w:rPr><w:t xml:space="preserve"> </w:t></w:r></w:p><w:p w14:paraId="0A9929CE" w14:textId="77777777" w:rsidR="005728A8" w:rsidRPr="005F3CA9" w:rsidRDefault="005728A8" w:rsidP="00BF1F6D"><w:pPr><w:spacing w:after="11"/><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w:t></w:r><w:proofErr w:type="spellStart"/><w:r w:rsidRPr="005F3CA9"><w:rPr><w:rFonts w:ascii="Poppins" w:eastAsia="Calibri" w:hAnsi="Poppins" w:cs="Poppins"/><w:color w:val="A31515"/><w:sz w:val="18"/></w:rPr><w:t>yearOfBirth</w:t></w:r><w:proofErr w:type="spellEnd"/><w:r w:rsidRPr="005F3CA9"><w:rPr><w:rFonts w:ascii="Poppins" w:eastAsia="Calibri" w:hAnsi="Poppins" w:cs="Poppins"/><w:color w:val="A31515"/><w:sz w:val="18"/></w:rPr><w:t>"</w:t></w:r><w:r w:rsidRPr="005F3CA9"><w:rPr><w:rFonts w:ascii="Poppins" w:eastAsia="Calibri" w:hAnsi="Poppins" w:cs="Poppins"/><w:sz w:val="18"/></w:rPr><w:t xml:space="preserve">: </w:t></w:r><w:r w:rsidRPr="005F3CA9"><w:rPr><w:rFonts w:ascii="Poppins" w:eastAsia="Calibri" w:hAnsi="Poppins" w:cs="Poppins"/><w:color w:val="098658"/><w:sz w:val="18"/></w:rPr><w:t>1994</w:t></w:r><w:r w:rsidRPr="005F3CA9"><w:rPr><w:rFonts w:ascii="Poppins" w:eastAsia="Calibri" w:hAnsi="Poppins" w:cs="Poppins"/><w:sz w:val="18"/></w:rPr><w:t xml:space="preserve"> </w:t></w:r><w:r w:rsidRPr="005F3CA9"><w:rPr><w:rFonts w:ascii="Poppins" w:eastAsia="Calibri" w:hAnsi="Poppins" w:cs="Poppins"/><w:sz w:val="22"/></w:rPr><w:t xml:space="preserve"> </w:t></w:r></w:p><w:p w14:paraId="30E56A6D" w14:textId="77777777" w:rsidR="005728A8" w:rsidRPr="005F3CA9" w:rsidRDefault="005728A8" w:rsidP="00BF1F6D"><w:pPr><w:spacing w:after="45"/><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6C309FFA" w14:textId="77777777" w:rsidR="005728A8" w:rsidRPr="005F3CA9" w:rsidRDefault="005728A8" w:rsidP="00BF1F6D"><w:pPr><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c><w:tcPr><w:tcW w:w="0" w:type="auto"/><w:vMerge/><w:tcBorders><w:top w:val="nil"/><w:left w:val="single" w:sz="4" w:space="0" w:color="000000"/><w:bottom w:val="single" w:sz="4" w:space="0" w:color="auto"/><w:right w:val="single" w:sz="4" w:space="0" w:color="000000"/></w:tcBorders></w:tcPr><w:p w14:paraId="2076257F" w14:textId="77777777" w:rsidR="005728A8" w:rsidRPr="005F3CA9" w:rsidRDefault="005728A8" w:rsidP="00BF1F6D"><w:pPr><w:rPr><w:rFonts w:ascii="Poppins" w:hAnsi="Poppins" w:cs="Poppins"/></w:rPr></w:pPr></w:p></w:tc></w:tr></w:tbl><w:p w14:paraId="7C9E1369" w14:textId="77777777" w:rsidR="005728A8" w:rsidRPr="005F3CA9" w:rsidRDefault="005728A8" w:rsidP="00467DC7"><w:pPr><w:jc w:val="both"/><w:rPr><w:rFonts w:ascii="Poppins" w:hAnsi="Poppins" w:cs="Poppins"/></w:rPr></w:pPr><w:r w:rsidRPr="005F3CA9"><w:rPr><w:rFonts w:ascii="Poppins" w:eastAsia="Calibri" w:hAnsi="Poppins" w:cs="Poppins"/><w:sz w:val="22"/></w:rPr><w:t xml:space="preserve"> </w:t></w:r></w:p><w:p w14:paraId="575BA00D" w14:textId="77777777" w:rsidR="005728A8" w:rsidRPr="005F3CA9" w:rsidRDefault="005728A8" w:rsidP="00467DC7"><w:pPr><w:ind w:right="465"/><w:jc w:val="both"/><w:rPr><w:rFonts w:ascii="Poppins" w:hAnsi="Poppins" w:cs="Poppins"/></w:rPr></w:pPr></w:p><w:tbl><w:tblPr><w:tblStyle w:val="TableGrid0"/><w:tblW w:w="8788" w:type="dxa"/><w:tblInd w:w="29" w:type="dxa"/><w:tblCellMar><w:top w:w="66" w:type="dxa"/><w:left w:w="14" w:type="dxa"/><w:bottom w:w="20" w:type="dxa"/></w:tblCellMar><w:tblLook w:val="04A0" w:firstRow="1" w:lastRow="0" w:firstColumn="1" w:lastColumn="0" w:noHBand="0" w:noVBand="1"/></w:tblPr><w:tblGrid><w:gridCol w:w="2155"/><w:gridCol w:w="3155"/><w:gridCol w:w="3478"/></w:tblGrid><w:tr w:rsidR="005728A8" w:rsidRPr="005F3CA9" w14:paraId="4E69B5B3" w14:textId="77777777" w:rsidTr="00DC6D6A"><w:trPr><w:trHeight w:val="2962"/></w:trPr><w:tc><w:tcPr><w:tcW w:w="2155" w:type="dxa"/><w:tcBorders><w:top w:val="single" w:sz="4" w:space="0" w:color="000000"/><w:left w:val="single" w:sz="4" w:space="0" w:color="000000"/><w:bottom w:val="single" w:sz="4" w:space="0" w:color="auto"/><w:right w:val="single" w:sz="4" w:space="0" w:color="000000"/></w:tcBorders><w:vAlign w:val="bottom"/></w:tcPr><w:p w14:paraId="7117E4C4" w14:textId="77777777" w:rsidR="005728A8" w:rsidRPr="005F3CA9" w:rsidRDefault="005728A8" w:rsidP="00BF1F6D"><w:pPr><w:spacing w:after="20"/><w:rPr><w:rFonts w:ascii="Poppins" w:hAnsi="Poppins" w:cs="Poppins"/></w:rPr></w:pPr><w:r w:rsidRPr="005F3CA9"><w:rPr><w:rFonts w:ascii="Poppins" w:eastAsia="Calibri" w:hAnsi="Poppins" w:cs="Poppins"/><w:sz w:val="18"/></w:rPr><w:t xml:space="preserve">When passing invalid </w:t></w:r><w:r w:rsidRPr="005F3CA9"><w:rPr><w:rFonts w:ascii="Poppins" w:eastAsia="Calibri" w:hAnsi="Poppins" w:cs="Poppins"/><w:sz w:val="22"/></w:rPr><w:t xml:space="preserve"> </w:t></w:r></w:p><w:p w14:paraId="3CB02F6F" w14:textId="77777777" w:rsidR="005728A8" w:rsidRPr="005F3CA9" w:rsidRDefault="005728A8" w:rsidP="00BF1F6D"><w:pPr><w:spacing w:after="11"/><w:rPr><w:rFonts w:ascii="Poppins" w:hAnsi="Poppins" w:cs="Poppins"/></w:rPr></w:pPr><w:r w:rsidRPr="005F3CA9"><w:rPr><w:rFonts w:ascii="Poppins" w:eastAsia="Calibri" w:hAnsi="Poppins" w:cs="Poppins"/><w:sz w:val="18"/></w:rPr><w:t xml:space="preserve">Gender except M, F, O, </w:t></w:r><w:r w:rsidRPr="005F3CA9"><w:rPr><w:rFonts w:ascii="Poppins" w:eastAsia="Calibri" w:hAnsi="Poppins" w:cs="Poppins"/><w:sz w:val="22"/></w:rPr><w:t xml:space="preserve"> </w:t></w:r></w:p><w:p w14:paraId="4E189575" w14:textId="77777777" w:rsidR="005728A8" w:rsidRPr="005F3CA9" w:rsidRDefault="005728A8" w:rsidP="00BF1F6D"><w:pPr><w:rPr><w:rFonts w:ascii="Poppins" w:hAnsi="Poppins" w:cs="Poppins"/></w:rPr></w:pPr><w:r w:rsidRPr="005F3CA9"><w:rPr><w:rFonts w:ascii="Poppins" w:eastAsia="Calibri" w:hAnsi="Poppins" w:cs="Poppins"/><w:sz w:val="18"/></w:rPr><w:t xml:space="preserve">D </w:t></w:r><w:r w:rsidRPr="005F3CA9"><w:rPr><w:rFonts w:ascii="Poppins" w:eastAsia="Calibri" w:hAnsi="Poppins" w:cs="Poppins"/><w:sz w:val="22"/></w:rPr><w:t xml:space="preserve"> </w:t></w:r></w:p></w:tc><w:tc><w:tcPr><w:tcW w:w="3155" w:type="dxa"/><w:vMerge w:val="restart"/><w:tcBorders><w:top w:val="single" w:sz="4" w:space="0" w:color="000000"/><w:left w:val="single" w:sz="4" w:space="0" w:color="000000"/><w:bottom w:val="single" w:sz="4" w:space="0" w:color="auto"/><w:right w:val="single" w:sz="4" w:space="0" w:color="000000"/></w:tcBorders><w:vAlign w:val="bottom"/></w:tcPr><w:p w14:paraId="202A8512" w14:textId="77777777" w:rsidR="005728A8" w:rsidRPr="005F3CA9" w:rsidRDefault="005728A8" w:rsidP="00BF1F6D"><w:pPr><w:spacing w:after="15"/><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1A3FB5AB" w14:textId="77777777" w:rsidR="005728A8" w:rsidRPr="005F3CA9" w:rsidRDefault="005728A8" w:rsidP="00BF1F6D"><w:pPr><w:spacing w:after="21"/><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w:t></w:r><w:proofErr w:type="spellStart"/><w:r w:rsidRPr="005F3CA9"><w:rPr><w:rFonts w:ascii="Poppins" w:eastAsia="Calibri" w:hAnsi="Poppins" w:cs="Poppins"/><w:color w:val="A31515"/><w:sz w:val="18"/></w:rPr><w:t>abhaNumber</w:t></w:r><w:proofErr w:type="spellEnd"/><w:r w:rsidRPr="005F3CA9"><w:rPr><w:rFonts w:ascii="Poppins" w:eastAsia="Calibri" w:hAnsi="Poppins" w:cs="Poppins"/><w:color w:val="A31515"/><w:sz w:val="18"/></w:rPr><w:t>"</w:t></w:r><w:r w:rsidRPr="005F3CA9"><w:rPr><w:rFonts w:ascii="Poppins" w:eastAsia="Calibri" w:hAnsi="Poppins" w:cs="Poppins"/><w:sz w:val="18"/></w:rPr><w:t xml:space="preserve">: </w:t></w:r><w:r w:rsidRPr="005F3CA9"><w:rPr><w:rFonts w:ascii="Poppins" w:eastAsia="Calibri" w:hAnsi="Poppins" w:cs="Poppins"/><w:color w:val="098658"/><w:sz w:val="18"/></w:rPr><w:t>9117838610XXXX</w:t></w:r><w:r w:rsidRPr="005F3CA9"><w:rPr><w:rFonts w:ascii="Poppins" w:eastAsia="Calibri" w:hAnsi="Poppins" w:cs="Poppins"/><w:sz w:val="18"/></w:rPr><w:t xml:space="preserve">, </w:t></w:r><w:r w:rsidRPr="005F3CA9"><w:rPr><w:rFonts w:ascii="Poppins" w:eastAsia="Calibri" w:hAnsi="Poppins" w:cs="Poppins"/><w:sz w:val="22"/></w:rPr><w:t xml:space="preserve"> </w:t></w:r></w:p><w:p w14:paraId="19292875" w14:textId="77777777" w:rsidR="005728A8" w:rsidRPr="005F3CA9" w:rsidRDefault="005728A8" w:rsidP="00BF1F6D"><w:pPr><w:spacing w:after="14"/><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w:t></w:r><w:proofErr w:type="spellStart"/><w:r w:rsidRPr="005F3CA9"><w:rPr><w:rFonts w:ascii="Poppins" w:eastAsia="Calibri" w:hAnsi="Poppins" w:cs="Poppins"/><w:color w:val="A31515"/><w:sz w:val="18"/></w:rPr><w:t>abhaAddress</w:t></w:r><w:proofErr w:type="spellEnd"/><w:r w:rsidRPr="005F3CA9"><w:rPr><w:rFonts w:ascii="Poppins" w:eastAsia="Calibri" w:hAnsi="Poppins" w:cs="Poppins"/><w:color w:val="A31515"/><w:sz w:val="18"/></w:rPr><w:t>"</w:t></w:r><w:r w:rsidRPr="005F3CA9"><w:rPr><w:rFonts w:ascii="Poppins" w:eastAsia="Calibri" w:hAnsi="Poppins" w:cs="Poppins"/><w:sz w:val="18"/></w:rPr><w:t xml:space="preserve">: </w:t></w:r><w:r w:rsidRPr="005F3CA9"><w:rPr><w:rFonts w:ascii="Poppins" w:eastAsia="Calibri" w:hAnsi="Poppins" w:cs="Poppins"/><w:color w:val="0451A5"/><w:sz w:val="18"/></w:rPr><w:t>"9117838610XXXX</w:t></w:r><w:r w:rsidRPr="005F3CA9"><w:rPr><w:rFonts w:ascii="Poppins" w:eastAsia="Calibri" w:hAnsi="Poppins" w:cs="Poppins"/><w:sz w:val="22"/></w:rPr><w:t xml:space="preserve"> </w:t></w:r></w:p><w:p w14:paraId="5B01C0FB" w14:textId="77777777" w:rsidR="005728A8" w:rsidRPr="005F3CA9" w:rsidRDefault="005728A8" w:rsidP="00BF1F6D"><w:pPr><w:spacing w:after="20"/><w:rPr><w:rFonts w:ascii="Poppins" w:hAnsi="Poppins" w:cs="Poppins"/></w:rPr></w:pPr><w:r w:rsidRPr="005F3CA9"><w:rPr><w:rFonts w:ascii="Poppins" w:eastAsia="Calibri" w:hAnsi="Poppins" w:cs="Poppins"/><w:color w:val="0451A5"/><w:sz w:val="18"/></w:rPr><w:t>@sbx"</w:t></w:r><w:r w:rsidRPr="005F3CA9"><w:rPr><w:rFonts w:ascii="Poppins" w:eastAsia="Calibri" w:hAnsi="Poppins" w:cs="Poppins"/><w:sz w:val="18"/></w:rPr><w:t xml:space="preserve">, </w:t></w:r><w:r w:rsidRPr="005F3CA9"><w:rPr><w:rFonts w:ascii="Poppins" w:eastAsia="Calibri" w:hAnsi="Poppins" w:cs="Poppins"/><w:sz w:val="22"/></w:rPr><w:t xml:space="preserve"> </w:t></w:r></w:p><w:p w14:paraId="6D554B07" w14:textId="77777777" w:rsidR="005728A8" w:rsidRPr="005F3CA9" w:rsidRDefault="005728A8" w:rsidP="00BF1F6D"><w:pPr><w:spacing w:after="18"/><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"name"</w:t></w:r><w:r w:rsidRPr="005F3CA9"><w:rPr><w:rFonts w:ascii="Poppins" w:eastAsia="Calibri" w:hAnsi="Poppins" w:cs="Poppins"/><w:sz w:val="18"/></w:rPr><w:t xml:space="preserve">: </w:t></w:r><w:r w:rsidRPr="005F3CA9"><w:rPr><w:rFonts w:ascii="Poppins" w:eastAsia="Calibri" w:hAnsi="Poppins" w:cs="Poppins"/><w:color w:val="0451A5"/><w:sz w:val="18"/></w:rPr><w:t>"Mayur B "</w:t></w:r><w:r w:rsidRPr="005F3CA9"><w:rPr><w:rFonts w:ascii="Poppins" w:eastAsia="Calibri" w:hAnsi="Poppins" w:cs="Poppins"/><w:sz w:val="18"/></w:rPr><w:t xml:space="preserve">, </w:t></w:r><w:r w:rsidRPr="005F3CA9"><w:rPr><w:rFonts w:ascii="Poppins" w:eastAsia="Calibri" w:hAnsi="Poppins" w:cs="Poppins"/><w:sz w:val="22"/></w:rPr><w:t xml:space="preserve"> </w:t></w:r></w:p><w:p w14:paraId="7C2C3051" w14:textId="77777777" w:rsidR="005728A8" w:rsidRPr="005F3CA9" w:rsidRDefault="005728A8" w:rsidP="00BF1F6D"><w:pPr><w:spacing w:after="20"/><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"gender"</w:t></w:r><w:r w:rsidRPr="005F3CA9"><w:rPr><w:rFonts w:ascii="Poppins" w:eastAsia="Calibri" w:hAnsi="Poppins" w:cs="Poppins"/><w:sz w:val="18"/></w:rPr><w:t xml:space="preserve">: </w:t></w:r><w:r w:rsidRPr="005F3CA9"><w:rPr><w:rFonts w:ascii="Poppins" w:eastAsia="Calibri" w:hAnsi="Poppins" w:cs="Poppins"/><w:color w:val="0451A5"/><w:sz w:val="18"/></w:rPr><w:t>"W"</w:t></w:r><w:r w:rsidRPr="005F3CA9"><w:rPr><w:rFonts w:ascii="Poppins" w:eastAsia="Calibri" w:hAnsi="Poppins" w:cs="Poppins"/><w:sz w:val="18"/></w:rPr><w:t xml:space="preserve">, </w:t></w:r><w:r w:rsidRPr="005F3CA9"><w:rPr><w:rFonts w:ascii="Poppins" w:eastAsia="Calibri" w:hAnsi="Poppins" w:cs="Poppins"/><w:sz w:val="22"/></w:rPr><w:t xml:space="preserve"> </w:t></w:r></w:p><w:p w14:paraId="46469F77" w14:textId="77777777" w:rsidR="005728A8" w:rsidRPr="005F3CA9" w:rsidRDefault="005728A8" w:rsidP="00BF1F6D"><w:pPr><w:spacing w:after="892"/><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w:t></w:r><w:proofErr w:type="spellStart"/><w:r w:rsidRPr="005F3CA9"><w:rPr><w:rFonts w:ascii="Poppins" w:eastAsia="Calibri" w:hAnsi="Poppins" w:cs="Poppins"/><w:color w:val="A31515"/><w:sz w:val="18"/></w:rPr><w:t>yearOfBirth</w:t></w:r><w:proofErr w:type="spellEnd"/><w:r w:rsidRPr="005F3CA9"><w:rPr><w:rFonts w:ascii="Poppins" w:eastAsia="Calibri" w:hAnsi="Poppins" w:cs="Poppins"/><w:color w:val="A31515"/><w:sz w:val="18"/></w:rPr><w:t>"</w:t></w:r><w:r w:rsidRPr="005F3CA9"><w:rPr><w:rFonts w:ascii="Poppins" w:eastAsia="Calibri" w:hAnsi="Poppins" w:cs="Poppins"/><w:sz w:val="18"/></w:rPr><w:t xml:space="preserve">: </w:t></w:r><w:r w:rsidRPr="005F3CA9"><w:rPr><w:rFonts w:ascii="Poppins" w:eastAsia="Calibri" w:hAnsi="Poppins" w:cs="Poppins"/><w:color w:val="098658"/><w:sz w:val="18"/></w:rPr><w:t>XXXX</w:t></w:r><w:r w:rsidRPr="005F3CA9"><w:rPr><w:rFonts w:ascii="Poppins" w:eastAsia="Calibri" w:hAnsi="Poppins" w:cs="Poppins"/><w:sz w:val="18"/></w:rPr><w:t xml:space="preserve"> } </w:t></w:r><w:r w:rsidRPr="005F3CA9"><w:rPr><w:rFonts w:ascii="Poppins" w:eastAsia="Calibri" w:hAnsi="Poppins" w:cs="Poppins"/><w:sz w:val="22"/></w:rPr><w:t xml:space="preserve"> </w:t></w:r></w:p><w:p w14:paraId="1E6084CE" w14:textId="77777777" w:rsidR="005728A8" w:rsidRPr="005F3CA9" w:rsidRDefault="005728A8" w:rsidP="00BF1F6D"><w:pPr><w:rPr><w:rFonts w:ascii="Poppins" w:hAnsi="Poppins" w:cs="Poppins"/></w:rPr></w:pPr><w:r w:rsidRPr="005F3CA9"><w:rPr><w:rFonts w:ascii="Poppins" w:eastAsia="Calibri" w:hAnsi="Poppins" w:cs="Poppins"/><w:sz w:val="18"/></w:rPr><w:lastRenderedPageBreak/><w:t xml:space="preserve">{ </w:t></w:r><w:r w:rsidRPr="005F3CA9"><w:rPr><w:rFonts w:ascii="Poppins" w:eastAsia="Calibri" w:hAnsi="Poppins" w:cs="Poppins"/><w:sz w:val="22"/></w:rPr><w:t xml:space="preserve"> </w:t></w:r></w:p><w:p w14:paraId="77D38DE0" w14:textId="77777777" w:rsidR="005728A8" w:rsidRPr="005F3CA9" w:rsidRDefault="005728A8" w:rsidP="00BF1F6D"><w:pPr><w:tabs><w:tab w:val="right" w:pos="3140"/></w:tabs><w:spacing w:after="64"/><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w:t></w:r><w:proofErr w:type="spellStart"/><w:r w:rsidRPr="005F3CA9"><w:rPr><w:rFonts w:ascii="Poppins" w:eastAsia="Calibri" w:hAnsi="Poppins" w:cs="Poppins"/><w:color w:val="A31515"/><w:sz w:val="18"/></w:rPr><w:t>abhaNumber</w:t></w:r><w:proofErr w:type="spellEnd"/><w:r w:rsidRPr="005F3CA9"><w:rPr><w:rFonts w:ascii="Poppins" w:eastAsia="Calibri" w:hAnsi="Poppins" w:cs="Poppins"/><w:color w:val="A31515"/><w:sz w:val="18"/></w:rPr><w:t>"</w:t></w:r><w:r w:rsidRPr="005F3CA9"><w:rPr><w:rFonts w:ascii="Poppins" w:eastAsia="Calibri" w:hAnsi="Poppins" w:cs="Poppins"/><w:sz w:val="18"/></w:rPr><w:t xml:space="preserve">: </w:t></w:r><w:r w:rsidRPr="005F3CA9"><w:rPr><w:rFonts w:ascii="Poppins" w:eastAsia="Calibri" w:hAnsi="Poppins" w:cs="Poppins"/><w:sz w:val="18"/></w:rPr><w:tab/></w:r><w:r w:rsidRPr="005F3CA9"><w:rPr><w:rFonts w:ascii="Poppins" w:eastAsia="Calibri" w:hAnsi="Poppins" w:cs="Poppins"/><w:color w:val="098658"/><w:sz w:val="18"/></w:rPr><w:t>9117838610XXX</w:t></w:r><w:r w:rsidRPr="005F3CA9"><w:rPr><w:rFonts w:ascii="Poppins" w:eastAsia="Calibri" w:hAnsi="Poppins" w:cs="Poppins"/><w:sz w:val="18"/></w:rPr><w:t xml:space="preserve">, </w:t></w:r></w:p><w:p w14:paraId="09F6CFAD" w14:textId="77777777" w:rsidR="005728A8" w:rsidRPr="005F3CA9" w:rsidRDefault="005728A8" w:rsidP="00BF1F6D"><w:pPr><w:spacing w:after="21"/><w:jc w:val="both"/><w:rPr><w:rFonts w:ascii="Poppins" w:hAnsi="Poppins" w:cs="Poppins"/></w:rPr></w:pPr><w:r w:rsidRPr="005F3CA9"><w:rPr><w:rFonts w:ascii="Poppins" w:eastAsia="Calibri" w:hAnsi="Poppins" w:cs="Poppins"/><w:color w:val="A31515"/><w:sz w:val="18"/></w:rPr><w:t>"</w:t></w:r><w:proofErr w:type="spellStart"/><w:r w:rsidRPr="005F3CA9"><w:rPr><w:rFonts w:ascii="Poppins" w:eastAsia="Calibri" w:hAnsi="Poppins" w:cs="Poppins"/><w:color w:val="A31515"/><w:sz w:val="18"/></w:rPr><w:t>abhaAddress</w:t></w:r><w:proofErr w:type="spellEnd"/><w:r w:rsidRPr="005F3CA9"><w:rPr><w:rFonts w:ascii="Poppins" w:eastAsia="Calibri" w:hAnsi="Poppins" w:cs="Poppins"/><w:color w:val="A31515"/><w:sz w:val="18"/></w:rPr><w:t>"</w:t></w:r><w:r w:rsidRPr="005F3CA9"><w:rPr><w:rFonts w:ascii="Poppins" w:eastAsia="Calibri" w:hAnsi="Poppins" w:cs="Poppins"/><w:sz w:val="18"/></w:rPr><w:t xml:space="preserve">: </w:t></w:r><w:r w:rsidRPr="005F3CA9"><w:rPr><w:rFonts w:ascii="Poppins" w:eastAsia="Calibri" w:hAnsi="Poppins" w:cs="Poppins"/><w:color w:val="0451A5"/><w:sz w:val="18"/></w:rPr><w:t xml:space="preserve">"9117838610XXX@ </w:t></w:r><w:proofErr w:type="spellStart"/><w:r w:rsidRPr="005F3CA9"><w:rPr><w:rFonts w:ascii="Poppins" w:eastAsia="Calibri" w:hAnsi="Poppins" w:cs="Poppins"/><w:color w:val="0451A5"/><w:sz w:val="18"/></w:rPr><w:t>sbx</w:t></w:r><w:proofErr w:type="spellEnd"/><w:r w:rsidRPr="005F3CA9"><w:rPr><w:rFonts w:ascii="Poppins" w:eastAsia="Calibri" w:hAnsi="Poppins" w:cs="Poppins"/><w:color w:val="0451A5"/><w:sz w:val="18"/></w:rPr><w:t>"</w:t></w:r><w:r w:rsidRPr="005F3CA9"><w:rPr><w:rFonts w:ascii="Poppins" w:eastAsia="Calibri" w:hAnsi="Poppins" w:cs="Poppins"/><w:sz w:val="18"/></w:rPr><w:t xml:space="preserve">, </w:t></w:r><w:r w:rsidRPr="005F3CA9"><w:rPr><w:rFonts w:ascii="Poppins" w:eastAsia="Calibri" w:hAnsi="Poppins" w:cs="Poppins"/><w:sz w:val="22"/></w:rPr><w:t xml:space="preserve"> </w:t></w:r></w:p><w:p w14:paraId="5C89D8B8" w14:textId="77777777" w:rsidR="005728A8" w:rsidRPr="005F3CA9" w:rsidRDefault="005728A8" w:rsidP="00BF1F6D"><w:pPr><w:spacing w:after="15"/><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"name"</w:t></w:r><w:r w:rsidRPr="005F3CA9"><w:rPr><w:rFonts w:ascii="Poppins" w:eastAsia="Calibri" w:hAnsi="Poppins" w:cs="Poppins"/><w:sz w:val="18"/></w:rPr><w:t xml:space="preserve">: </w:t></w:r><w:r w:rsidRPr="005F3CA9"><w:rPr><w:rFonts w:ascii="Poppins" w:eastAsia="Calibri" w:hAnsi="Poppins" w:cs="Poppins"/><w:color w:val="0451A5"/><w:sz w:val="18"/></w:rPr><w:t>"Mayur B"</w:t></w:r><w:r w:rsidRPr="005F3CA9"><w:rPr><w:rFonts w:ascii="Poppins" w:eastAsia="Calibri" w:hAnsi="Poppins" w:cs="Poppins"/><w:sz w:val="18"/></w:rPr><w:t xml:space="preserve">, </w:t></w:r><w:r w:rsidRPr="005F3CA9"><w:rPr><w:rFonts w:ascii="Poppins" w:eastAsia="Calibri" w:hAnsi="Poppins" w:cs="Poppins"/><w:sz w:val="22"/></w:rPr><w:t xml:space="preserve"> </w:t></w:r></w:p><w:p w14:paraId="2F4BDF84" w14:textId="77777777" w:rsidR="005728A8" w:rsidRPr="005F3CA9" w:rsidRDefault="005728A8" w:rsidP="00BF1F6D"><w:pPr><w:spacing w:after="20"/><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"gender"</w:t></w:r><w:r w:rsidRPr="005F3CA9"><w:rPr><w:rFonts w:ascii="Poppins" w:eastAsia="Calibri" w:hAnsi="Poppins" w:cs="Poppins"/><w:sz w:val="18"/></w:rPr><w:t xml:space="preserve">: </w:t></w:r><w:r w:rsidRPr="005F3CA9"><w:rPr><w:rFonts w:ascii="Poppins" w:eastAsia="Calibri" w:hAnsi="Poppins" w:cs="Poppins"/><w:color w:val="0451A5"/><w:sz w:val="18"/></w:rPr><w:t>"M"</w:t></w:r><w:r w:rsidRPr="005F3CA9"><w:rPr><w:rFonts w:ascii="Poppins" w:eastAsia="Calibri" w:hAnsi="Poppins" w:cs="Poppins"/><w:sz w:val="18"/></w:rPr><w:t xml:space="preserve">, </w:t></w:r><w:r w:rsidRPr="005F3CA9"><w:rPr><w:rFonts w:ascii="Poppins" w:eastAsia="Calibri" w:hAnsi="Poppins" w:cs="Poppins"/><w:sz w:val="22"/></w:rPr><w:t xml:space="preserve"> </w:t></w:r></w:p><w:p w14:paraId="0CCA882C" w14:textId="77777777" w:rsidR="005728A8" w:rsidRPr="005F3CA9" w:rsidRDefault="005728A8" w:rsidP="00BF1F6D"><w:pPr><w:spacing w:after="9"/><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w:t></w:r><w:proofErr w:type="spellStart"/><w:r w:rsidRPr="005F3CA9"><w:rPr><w:rFonts w:ascii="Poppins" w:eastAsia="Calibri" w:hAnsi="Poppins" w:cs="Poppins"/><w:color w:val="A31515"/><w:sz w:val="18"/></w:rPr><w:t>yearOfBirth</w:t></w:r><w:proofErr w:type="spellEnd"/><w:r w:rsidRPr="005F3CA9"><w:rPr><w:rFonts w:ascii="Poppins" w:eastAsia="Calibri" w:hAnsi="Poppins" w:cs="Poppins"/><w:color w:val="A31515"/><w:sz w:val="18"/></w:rPr><w:t>"</w:t></w:r><w:r w:rsidRPr="005F3CA9"><w:rPr><w:rFonts w:ascii="Poppins" w:eastAsia="Calibri" w:hAnsi="Poppins" w:cs="Poppins"/><w:sz w:val="18"/></w:rPr><w:t xml:space="preserve">: </w:t></w:r><w:r w:rsidRPr="005F3CA9"><w:rPr><w:rFonts w:ascii="Poppins" w:eastAsia="Calibri" w:hAnsi="Poppins" w:cs="Poppins"/><w:color w:val="098658"/><w:sz w:val="18"/></w:rPr><w:t>XX</w:t></w:r><w:r w:rsidRPr="005F3CA9"><w:rPr><w:rFonts w:ascii="Poppins" w:eastAsia="Calibri" w:hAnsi="Poppins" w:cs="Poppins"/><w:sz w:val="18"/></w:rPr><w:t xml:space="preserve"> </w:t></w:r><w:r w:rsidRPr="005F3CA9"><w:rPr><w:rFonts w:ascii="Poppins" w:eastAsia="Calibri" w:hAnsi="Poppins" w:cs="Poppins"/><w:sz w:val="22"/></w:rPr><w:t xml:space="preserve"> </w:t></w:r></w:p><w:p w14:paraId="50D6C2D2" w14:textId="77777777" w:rsidR="005728A8" w:rsidRPr="005F3CA9" w:rsidRDefault="005728A8" w:rsidP="00BF1F6D"><w:pPr><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c><w:tcPr><w:tcW w:w="3478" w:type="dxa"/><w:vMerge w:val="restart"/><w:tcBorders><w:top w:val="single" w:sz="4" w:space="0" w:color="000000"/><w:left w:val="single" w:sz="4" w:space="0" w:color="000000"/><w:bottom w:val="single" w:sz="4" w:space="0" w:color="auto"/><w:right w:val="single" w:sz="4" w:space="0" w:color="000000"/></w:tcBorders><w:vAlign w:val="bottom"/></w:tcPr><w:p w14:paraId="59FCCD07" w14:textId="77777777" w:rsidR="005728A8" w:rsidRPr="005F3CA9" w:rsidRDefault="005728A8" w:rsidP="00BF1F6D"><w:pPr><w:spacing w:after="13"/><w:rPr><w:rFonts w:ascii="Poppins" w:hAnsi="Poppins" w:cs="Poppins"/></w:rPr></w:pPr><w:r w:rsidRPr="005F3CA9"><w:rPr><w:rFonts w:ascii="Poppins" w:eastAsia="Calibri" w:hAnsi="Poppins" w:cs="Poppins"/><w:sz w:val="18"/></w:rPr><w:lastRenderedPageBreak/><w:t xml:space="preserve">[ </w:t></w:r><w:r w:rsidRPr="005F3CA9"><w:rPr><w:rFonts w:ascii="Poppins" w:eastAsia="Calibri" w:hAnsi="Poppins" w:cs="Poppins"/><w:sz w:val="22"/></w:rPr><w:t xml:space="preserve"> </w:t></w:r></w:p><w:p w14:paraId="52525E1B" w14:textId="77777777" w:rsidR="005728A8" w:rsidRPr="005F3CA9" w:rsidRDefault="005728A8" w:rsidP="00BF1F6D"><w:pPr><w:spacing w:after="17"/><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3CF12679" w14:textId="77777777" w:rsidR="005728A8" w:rsidRPr="005F3CA9" w:rsidRDefault="005728A8" w:rsidP="00BF1F6D"><w:pPr><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"code"</w:t></w:r><w:r w:rsidRPr="005F3CA9"><w:rPr><w:rFonts w:ascii="Poppins" w:eastAsia="Calibri" w:hAnsi="Poppins" w:cs="Poppins"/><w:sz w:val="18"/></w:rPr><w:t xml:space="preserve">: </w:t></w:r><w:r w:rsidRPr="005F3CA9"><w:rPr><w:rFonts w:ascii="Poppins" w:eastAsia="Calibri" w:hAnsi="Poppins" w:cs="Poppins"/><w:color w:val="0451A5"/><w:sz w:val="18"/></w:rPr><w:t>"ABDM-9999: "</w:t></w:r><w:r w:rsidRPr="005F3CA9"><w:rPr><w:rFonts w:ascii="Poppins" w:eastAsia="Calibri" w:hAnsi="Poppins" w:cs="Poppins"/><w:sz w:val="18"/></w:rPr><w:t xml:space="preserve">, </w:t></w:r><w:r w:rsidRPr="005F3CA9"><w:rPr><w:rFonts w:ascii="Poppins" w:eastAsia="Calibri" w:hAnsi="Poppins" w:cs="Poppins"/><w:sz w:val="22"/></w:rPr><w:t xml:space="preserve"> </w:t></w:r></w:p><w:p w14:paraId="0A5DC2AE" w14:textId="77777777" w:rsidR="005728A8" w:rsidRPr="005F3CA9" w:rsidRDefault="005728A8" w:rsidP="00BF1F6D"><w:pPr><w:spacing w:after="62"/><w:jc w:val="both"/><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"message"</w:t></w:r><w:r w:rsidRPr="005F3CA9"><w:rPr><w:rFonts w:ascii="Poppins" w:eastAsia="Calibri" w:hAnsi="Poppins" w:cs="Poppins"/><w:sz w:val="18"/></w:rPr><w:t xml:space="preserve">: </w:t></w:r><w:r w:rsidRPr="005F3CA9"><w:rPr><w:rFonts w:ascii="Poppins" w:eastAsia="Calibri" w:hAnsi="Poppins" w:cs="Poppins"/><w:color w:val="0451A5"/><w:sz w:val="18"/></w:rPr><w:t xml:space="preserve">"Invalid Gender, </w:t></w:r><w:proofErr w:type="gramStart"/><w:r w:rsidRPr="005F3CA9"><w:rPr><w:rFonts w:ascii="Poppins" w:eastAsia="Calibri" w:hAnsi="Poppins" w:cs="Poppins"/><w:color w:val="0451A5"/><w:sz w:val="18"/></w:rPr><w:t>It</w:t></w:r><w:proofErr w:type="gramEnd"/><w:r w:rsidRPr="005F3CA9"><w:rPr><w:rFonts w:ascii="Poppins" w:eastAsia="Calibri" w:hAnsi="Poppins" w:cs="Poppins"/><w:color w:val="0451A5"/><w:sz w:val="18"/></w:rPr><w:t xml:space="preserve"> </w:t></w:r><w:proofErr w:type="spellStart"/><w:r w:rsidRPr="005F3CA9"><w:rPr><w:rFonts w:ascii="Poppins" w:eastAsia="Calibri" w:hAnsi="Poppins" w:cs="Poppins"/><w:color w:val="0451A5"/><w:sz w:val="18"/></w:rPr><w:t>mus</w:t></w:r><w:proofErr w:type="spellEnd"/><w:r w:rsidRPr="005F3CA9"><w:rPr><w:rFonts w:ascii="Poppins" w:eastAsia="Calibri" w:hAnsi="Poppins" w:cs="Poppins"/><w:color w:val="0451A5"/><w:sz w:val="18"/></w:rPr><w:t xml:space="preserve"> </w:t></w:r><w:proofErr w:type="spellStart"/><w:r w:rsidRPr="005F3CA9"><w:rPr><w:rFonts w:ascii="Poppins" w:eastAsia="Calibri" w:hAnsi="Poppins" w:cs="Poppins"/><w:color w:val="0451A5"/><w:sz w:val="18"/></w:rPr><w:t>t</w:t></w:r><w:proofErr w:type="spellEnd"/><w:r w:rsidRPr="005F3CA9"><w:rPr><w:rFonts w:ascii="Poppins" w:eastAsia="Calibri" w:hAnsi="Poppins" w:cs="Poppins"/><w:color w:val="0451A5"/><w:sz w:val="18"/></w:rPr><w:t xml:space="preserve"> be M, </w:t></w:r></w:p><w:p w14:paraId="4A025511" w14:textId="77777777" w:rsidR="005728A8" w:rsidRPr="005F3CA9" w:rsidRDefault="005728A8" w:rsidP="00BF1F6D"><w:pPr><w:spacing w:after="16"/><w:rPr><w:rFonts w:ascii="Poppins" w:hAnsi="Poppins" w:cs="Poppins"/></w:rPr></w:pPr><w:r w:rsidRPr="005F3CA9"><w:rPr><w:rFonts w:ascii="Poppins" w:eastAsia="Calibri" w:hAnsi="Poppins" w:cs="Poppins"/><w:color w:val="0451A5"/><w:sz w:val="18"/></w:rPr><w:t>F, O, D"</w:t></w:r><w:r w:rsidRPr="005F3CA9"><w:rPr><w:rFonts w:ascii="Poppins" w:eastAsia="Calibri" w:hAnsi="Poppins" w:cs="Poppins"/><w:sz w:val="18"/></w:rPr><w:t xml:space="preserve"> </w:t></w:r><w:r w:rsidRPr="005F3CA9"><w:rPr><w:rFonts w:ascii="Poppins" w:eastAsia="Calibri" w:hAnsi="Poppins" w:cs="Poppins"/><w:sz w:val="22"/></w:rPr><w:t xml:space="preserve"> </w:t></w:r></w:p><w:p w14:paraId="56864E6F" w14:textId="77777777" w:rsidR="005728A8" w:rsidRPr="005F3CA9" w:rsidRDefault="005728A8" w:rsidP="00BF1F6D"><w:pPr><w:spacing w:after="5"/><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797BC952" w14:textId="77777777" w:rsidR="005728A8" w:rsidRPr="005F3CA9" w:rsidRDefault="005728A8" w:rsidP="00BF1F6D"><w:pPr><w:spacing w:after="37"/><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1CE73631" w14:textId="77777777" w:rsidR="005728A8" w:rsidRPr="005F3CA9" w:rsidRDefault="005728A8" w:rsidP="00BF1F6D"><w:pPr><w:spacing w:after="29"/><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6D16C2C0" w14:textId="77777777" w:rsidR="005728A8" w:rsidRPr="005F3CA9" w:rsidRDefault="005728A8" w:rsidP="00BF1F6D"><w:pPr><w:spacing w:after="25"/><w:rPr><w:rFonts w:ascii="Poppins" w:hAnsi="Poppins" w:cs="Poppins"/></w:rPr></w:pPr><w:r w:rsidRPr="005F3CA9"><w:rPr><w:rFonts w:ascii="Poppins" w:eastAsia="Calibri" w:hAnsi="Poppins" w:cs="Poppins"/><w:sz w:val="18"/></w:rPr><w:lastRenderedPageBreak/><w:t xml:space="preserve">Code- </w:t></w:r><w:r w:rsidRPr="005F3CA9"><w:rPr><w:rFonts w:ascii="Poppins" w:eastAsia="Calibri" w:hAnsi="Poppins" w:cs="Poppins"/><w:color w:val="098658"/><w:sz w:val="18"/></w:rPr><w:t>400</w:t></w:r><w:r w:rsidRPr="005F3CA9"><w:rPr><w:rFonts w:ascii="Poppins" w:eastAsia="Calibri" w:hAnsi="Poppins" w:cs="Poppins"/><w:sz w:val="18"/></w:rPr><w:t xml:space="preserve">Bad Request </w:t></w:r><w:r w:rsidRPr="005F3CA9"><w:rPr><w:rFonts w:ascii="Poppins" w:eastAsia="Calibri" w:hAnsi="Poppins" w:cs="Poppins"/><w:sz w:val="22"/></w:rPr><w:t xml:space="preserve"> </w:t></w:r></w:p><w:p w14:paraId="1D3A2E7F" w14:textId="77777777" w:rsidR="005728A8" w:rsidRPr="005F3CA9" w:rsidRDefault="005728A8" w:rsidP="00BF1F6D"><w:pPr><w:spacing w:after="8"/><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5C168398" w14:textId="77777777" w:rsidR="005728A8" w:rsidRPr="005F3CA9" w:rsidRDefault="005728A8" w:rsidP="00BF1F6D"><w:pPr><w:spacing w:after="17"/><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66C346AB" w14:textId="77777777" w:rsidR="005728A8" w:rsidRPr="005F3CA9" w:rsidRDefault="005728A8" w:rsidP="00BF1F6D"><w:pPr><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"code"</w:t></w:r><w:r w:rsidRPr="005F3CA9"><w:rPr><w:rFonts w:ascii="Poppins" w:eastAsia="Calibri" w:hAnsi="Poppins" w:cs="Poppins"/><w:sz w:val="18"/></w:rPr><w:t xml:space="preserve">: </w:t></w:r><w:r w:rsidRPr="005F3CA9"><w:rPr><w:rFonts w:ascii="Poppins" w:eastAsia="Calibri" w:hAnsi="Poppins" w:cs="Poppins"/><w:color w:val="0451A5"/><w:sz w:val="18"/></w:rPr><w:t>"ABDM-9999: "</w:t></w:r><w:r w:rsidRPr="005F3CA9"><w:rPr><w:rFonts w:ascii="Poppins" w:eastAsia="Calibri" w:hAnsi="Poppins" w:cs="Poppins"/><w:sz w:val="18"/></w:rPr><w:t xml:space="preserve">, </w:t></w:r><w:r w:rsidRPr="005F3CA9"><w:rPr><w:rFonts w:ascii="Poppins" w:eastAsia="Calibri" w:hAnsi="Poppins" w:cs="Poppins"/><w:sz w:val="22"/></w:rPr><w:t xml:space="preserve"> </w:t></w:r></w:p><w:p w14:paraId="6C7AEFE6" w14:textId="77777777" w:rsidR="005728A8" w:rsidRPr="005F3CA9" w:rsidRDefault="005728A8" w:rsidP="00BF1F6D"><w:pPr><w:spacing w:after="64"/><w:jc w:val="both"/><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"message"</w:t></w:r><w:r w:rsidRPr="005F3CA9"><w:rPr><w:rFonts w:ascii="Poppins" w:eastAsia="Calibri" w:hAnsi="Poppins" w:cs="Poppins"/><w:sz w:val="18"/></w:rPr><w:t xml:space="preserve">: </w:t></w:r><w:r w:rsidRPr="005F3CA9"><w:rPr><w:rFonts w:ascii="Poppins" w:eastAsia="Calibri" w:hAnsi="Poppins" w:cs="Poppins"/><w:color w:val="0451A5"/><w:sz w:val="18"/></w:rPr><w:t xml:space="preserve">"Invalid Year of birth, must be </w:t></w:r></w:p><w:p w14:paraId="43524C55" w14:textId="77777777" w:rsidR="005728A8" w:rsidRPr="005F3CA9" w:rsidRDefault="005728A8" w:rsidP="00BF1F6D"><w:pPr><w:spacing w:after="17"/><w:rPr><w:rFonts w:ascii="Poppins" w:hAnsi="Poppins" w:cs="Poppins"/></w:rPr></w:pPr><w:proofErr w:type="gramStart"/><w:r w:rsidRPr="005F3CA9"><w:rPr><w:rFonts w:ascii="Poppins" w:eastAsia="Calibri" w:hAnsi="Poppins" w:cs="Poppins"/><w:color w:val="0451A5"/><w:sz w:val="18"/></w:rPr><w:t>4 digit</w:t></w:r><w:proofErr w:type="gramEnd"/><w:r w:rsidRPr="005F3CA9"><w:rPr><w:rFonts w:ascii="Poppins" w:eastAsia="Calibri" w:hAnsi="Poppins" w:cs="Poppins"/><w:color w:val="0451A5"/><w:sz w:val="18"/></w:rPr><w:t xml:space="preserve"> range between 1900 a </w:t></w:r><w:proofErr w:type="spellStart"/><w:r w:rsidRPr="005F3CA9"><w:rPr><w:rFonts w:ascii="Poppins" w:eastAsia="Calibri" w:hAnsi="Poppins" w:cs="Poppins"/><w:color w:val="0451A5"/><w:sz w:val="18"/></w:rPr><w:t>nd</w:t></w:r><w:proofErr w:type="spellEnd"/><w:r w:rsidRPr="005F3CA9"><w:rPr><w:rFonts w:ascii="Poppins" w:eastAsia="Calibri" w:hAnsi="Poppins" w:cs="Poppins"/><w:color w:val="0451A5"/><w:sz w:val="18"/></w:rPr><w:t xml:space="preserve"> 2200"</w:t></w:r><w:r w:rsidRPr="005F3CA9"><w:rPr><w:rFonts w:ascii="Poppins" w:eastAsia="Calibri" w:hAnsi="Poppins" w:cs="Poppins"/><w:sz w:val="18"/></w:rPr><w:t xml:space="preserve"> </w:t></w:r><w:r w:rsidRPr="005F3CA9"><w:rPr><w:rFonts w:ascii="Poppins" w:eastAsia="Calibri" w:hAnsi="Poppins" w:cs="Poppins"/><w:sz w:val="22"/></w:rPr><w:t xml:space="preserve"> </w:t></w:r></w:p><w:p w14:paraId="4747236F" w14:textId="77777777" w:rsidR="005728A8" w:rsidRPr="005F3CA9" w:rsidRDefault="005728A8" w:rsidP="00BF1F6D"><w:pPr><w:spacing w:after="7"/><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0F2728E7" w14:textId="77777777" w:rsidR="005728A8" w:rsidRPr="005F3CA9" w:rsidRDefault="005728A8" w:rsidP="00BF1F6D"><w:pPr><w:spacing w:after="35"/><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6C58D5A5" w14:textId="77777777" w:rsidR="005728A8" w:rsidRPr="005F3CA9" w:rsidRDefault="005728A8" w:rsidP="00BF1F6D"><w:pPr><w:spacing w:after="29"/><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27090FD5" w14:textId="77777777" w:rsidR="005728A8" w:rsidRPr="005F3CA9" w:rsidRDefault="005728A8" w:rsidP="00BF1F6D"><w:pPr><w:spacing w:after="312"/><w:rPr><w:rFonts w:ascii="Poppins" w:hAnsi="Poppins" w:cs="Poppins"/></w:rPr></w:pPr><w:r w:rsidRPr="005F3CA9"><w:rPr><w:rFonts w:ascii="Poppins" w:eastAsia="Calibri" w:hAnsi="Poppins" w:cs="Poppins"/><w:sz w:val="18"/></w:rPr><w:t xml:space="preserve">Code- </w:t></w:r><w:r w:rsidRPr="005F3CA9"><w:rPr><w:rFonts w:ascii="Poppins" w:eastAsia="Calibri" w:hAnsi="Poppins" w:cs="Poppins"/><w:color w:val="098658"/><w:sz w:val="18"/></w:rPr><w:t>400</w:t></w:r><w:r w:rsidRPr="005F3CA9"><w:rPr><w:rFonts w:ascii="Poppins" w:eastAsia="Calibri" w:hAnsi="Poppins" w:cs="Poppins"/><w:sz w:val="18"/></w:rPr><w:t xml:space="preserve">Bad Request </w:t></w:r><w:r w:rsidRPr="005F3CA9"><w:rPr><w:rFonts w:ascii="Poppins" w:eastAsia="Calibri" w:hAnsi="Poppins" w:cs="Poppins"/><w:sz w:val="22"/></w:rPr><w:t xml:space="preserve"> </w:t></w:r></w:p><w:p w14:paraId="21B11FA5" w14:textId="77777777" w:rsidR="005728A8" w:rsidRPr="005F3CA9" w:rsidRDefault="005728A8" w:rsidP="00BF1F6D"><w:pPr><w:spacing w:after="17"/><w:rPr><w:rFonts w:ascii="Poppins" w:hAnsi="Poppins" w:cs="Poppins"/></w:rPr></w:pPr><w:r w:rsidRPr="005F3CA9"><w:rPr><w:rFonts w:ascii="Poppins" w:eastAsia="Calibri" w:hAnsi="Poppins" w:cs="Poppins"/><w:sz w:val="18"/></w:rPr><w:t xml:space="preserve">Callback: { </w:t></w:r><w:r w:rsidRPr="005F3CA9"><w:rPr><w:rFonts w:ascii="Poppins" w:eastAsia="Calibri" w:hAnsi="Poppins" w:cs="Poppins"/><w:sz w:val="22"/></w:rPr><w:t xml:space="preserve"> </w:t></w:r></w:p><w:p w14:paraId="2317B870" w14:textId="77777777" w:rsidR="005728A8" w:rsidRPr="005F3CA9" w:rsidRDefault="005728A8" w:rsidP="00BF1F6D"><w:pPr><w:spacing w:after="18"/><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"error"</w:t></w:r><w:r w:rsidRPr="005F3CA9"><w:rPr><w:rFonts w:ascii="Poppins" w:eastAsia="Calibri" w:hAnsi="Poppins" w:cs="Poppins"/><w:sz w:val="18"/></w:rPr><w:t xml:space="preserve">: { </w:t></w:r><w:r w:rsidRPr="005F3CA9"><w:rPr><w:rFonts w:ascii="Poppins" w:eastAsia="Calibri" w:hAnsi="Poppins" w:cs="Poppins"/><w:sz w:val="22"/></w:rPr><w:t xml:space="preserve"> </w:t></w:r></w:p><w:p w14:paraId="600B5CB4" w14:textId="77777777" w:rsidR="005728A8" w:rsidRPr="005F3CA9" w:rsidRDefault="005728A8" w:rsidP="00BF1F6D"><w:pPr><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"code"</w:t></w:r><w:r w:rsidRPr="005F3CA9"><w:rPr><w:rFonts w:ascii="Poppins" w:eastAsia="Calibri" w:hAnsi="Poppins" w:cs="Poppins"/><w:sz w:val="18"/></w:rPr><w:t xml:space="preserve">: </w:t></w:r><w:r w:rsidRPr="005F3CA9"><w:rPr><w:rFonts w:ascii="Poppins" w:eastAsia="Calibri" w:hAnsi="Poppins" w:cs="Poppins"/><w:color w:val="0451A5"/><w:sz w:val="18"/></w:rPr><w:t>"ABDM-1207: "</w:t></w:r><w:r w:rsidRPr="005F3CA9"><w:rPr><w:rFonts w:ascii="Poppins" w:eastAsia="Calibri" w:hAnsi="Poppins" w:cs="Poppins"/><w:sz w:val="18"/></w:rPr><w:t xml:space="preserve">, </w:t></w:r><w:r w:rsidRPr="005F3CA9"><w:rPr><w:rFonts w:ascii="Poppins" w:eastAsia="Calibri" w:hAnsi="Poppins" w:cs="Poppins"/><w:sz w:val="22"/></w:rPr><w:t xml:space="preserve"> </w:t></w:r></w:p><w:p w14:paraId="2EF05230" w14:textId="77777777" w:rsidR="005728A8" w:rsidRPr="005F3CA9" w:rsidRDefault="005728A8" w:rsidP="00BF1F6D"><w:pPr><w:spacing w:after="5" w:line="268" w:lineRule="auto"/><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"message"</w:t></w:r><w:r w:rsidRPr="005F3CA9"><w:rPr><w:rFonts w:ascii="Poppins" w:eastAsia="Calibri" w:hAnsi="Poppins" w:cs="Poppins"/><w:sz w:val="18"/></w:rPr><w:t xml:space="preserve">: </w:t></w:r><w:r w:rsidRPr="005F3CA9"><w:rPr><w:rFonts w:ascii="Poppins" w:eastAsia="Calibri" w:hAnsi="Poppins" w:cs="Poppins"/><w:color w:val="0451A5"/><w:sz w:val="18"/></w:rPr><w:t xml:space="preserve">"Demographic details was invalid or doesn't </w:t></w:r><w:proofErr w:type="gramStart"/><w:r w:rsidRPr="005F3CA9"><w:rPr><w:rFonts w:ascii="Poppins" w:eastAsia="Calibri" w:hAnsi="Poppins" w:cs="Poppins"/><w:color w:val="0451A5"/><w:sz w:val="18"/></w:rPr><w:t>exists</w:t></w:r><w:proofErr w:type="gramEnd"/><w:r w:rsidRPr="005F3CA9"><w:rPr><w:rFonts w:ascii="Poppins" w:eastAsia="Calibri" w:hAnsi="Poppins" w:cs="Poppins"/><w:color w:val="0451A5"/><w:sz w:val="18"/></w:rPr><w:t>"</w:t></w:r><w:r w:rsidRPr="005F3CA9"><w:rPr><w:rFonts w:ascii="Poppins" w:eastAsia="Calibri" w:hAnsi="Poppins" w:cs="Poppins"/><w:sz w:val="18"/></w:rPr><w:t xml:space="preserve"> </w:t></w:r><w:r w:rsidRPr="005F3CA9"><w:rPr><w:rFonts w:ascii="Poppins" w:eastAsia="Calibri" w:hAnsi="Poppins" w:cs="Poppins"/><w:sz w:val="22"/></w:rPr><w:t xml:space="preserve"> </w:t></w:r></w:p><w:p w14:paraId="548DCB63" w14:textId="77777777" w:rsidR="005728A8" w:rsidRPr="005F3CA9" w:rsidRDefault="005728A8" w:rsidP="00BF1F6D"><w:pPr><w:spacing w:after="19"/><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5EC06789" w14:textId="77777777" w:rsidR="005728A8" w:rsidRPr="005F3CA9" w:rsidRDefault="005728A8" w:rsidP="00BF1F6D"><w:pPr><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"response"</w:t></w:r><w:r w:rsidRPr="005F3CA9"><w:rPr><w:rFonts w:ascii="Poppins" w:eastAsia="Calibri" w:hAnsi="Poppins" w:cs="Poppins"/><w:sz w:val="18"/></w:rPr><w:t xml:space="preserve">: { </w:t></w:r><w:r w:rsidRPr="005F3CA9"><w:rPr><w:rFonts w:ascii="Poppins" w:eastAsia="Calibri" w:hAnsi="Poppins" w:cs="Poppins"/><w:sz w:val="22"/></w:rPr><w:t xml:space="preserve"> </w:t></w:r></w:p><w:p w14:paraId="1650D30E" w14:textId="77777777" w:rsidR="005728A8" w:rsidRPr="005F3CA9" w:rsidRDefault="005728A8" w:rsidP="00BF1F6D"><w:pPr><w:spacing w:after="66"/><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w:t></w:r><w:proofErr w:type="spellStart"/><w:r w:rsidRPr="005F3CA9"><w:rPr><w:rFonts w:ascii="Poppins" w:eastAsia="Calibri" w:hAnsi="Poppins" w:cs="Poppins"/><w:color w:val="A31515"/><w:sz w:val="18"/></w:rPr><w:t>requestId</w:t></w:r><w:proofErr w:type="spellEnd"/><w:r w:rsidRPr="005F3CA9"><w:rPr><w:rFonts w:ascii="Poppins" w:eastAsia="Calibri" w:hAnsi="Poppins" w:cs="Poppins"/><w:color w:val="A31515"/><w:sz w:val="18"/></w:rPr><w:t>"</w:t></w:r><w:r w:rsidRPr="005F3CA9"><w:rPr><w:rFonts w:ascii="Poppins" w:eastAsia="Calibri" w:hAnsi="Poppins" w:cs="Poppins"/><w:sz w:val="18"/></w:rPr><w:t xml:space="preserve">: </w:t></w:r><w:r w:rsidRPr="005F3CA9"><w:rPr><w:rFonts w:ascii="Poppins" w:eastAsia="Calibri" w:hAnsi="Poppins" w:cs="Poppins"/><w:color w:val="0451A5"/><w:sz w:val="18"/></w:rPr><w:t>"89d2dcb4-06a545fa-8910-</w:t></w:r></w:p><w:p w14:paraId="35BD8339" w14:textId="77777777" w:rsidR="005728A8" w:rsidRPr="005F3CA9" w:rsidRDefault="005728A8" w:rsidP="00BF1F6D"><w:pPr><w:spacing w:after="16"/><w:rPr><w:rFonts w:ascii="Poppins" w:hAnsi="Poppins" w:cs="Poppins"/></w:rPr></w:pPr><w:r w:rsidRPr="005F3CA9"><w:rPr><w:rFonts w:ascii="Poppins" w:eastAsia="Calibri" w:hAnsi="Poppins" w:cs="Poppins"/><w:color w:val="0451A5"/><w:sz w:val="18"/></w:rPr><w:t>417d6e83bdd5"</w:t></w:r><w:r w:rsidRPr="005F3CA9"><w:rPr><w:rFonts w:ascii="Poppins" w:eastAsia="Calibri" w:hAnsi="Poppins" w:cs="Poppins"/><w:sz w:val="18"/></w:rPr><w:t xml:space="preserve"> </w:t></w:r><w:r w:rsidRPr="005F3CA9"><w:rPr><w:rFonts w:ascii="Poppins" w:eastAsia="Calibri" w:hAnsi="Poppins" w:cs="Poppins"/><w:sz w:val="22"/></w:rPr><w:t xml:space="preserve"> </w:t></w:r></w:p><w:p w14:paraId="425FF1F5" w14:textId="77777777" w:rsidR="005728A8" w:rsidRPr="005F3CA9" w:rsidRDefault="005728A8" w:rsidP="00BF1F6D"><w:pPr><w:spacing w:after="5"/><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75D20C15" w14:textId="77777777" w:rsidR="005728A8" w:rsidRPr="005F3CA9" w:rsidRDefault="005728A8" w:rsidP="00BF1F6D"><w:pPr><w:spacing w:after="37"/><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162677CB" w14:textId="77777777" w:rsidR="005728A8" w:rsidRPr="005F3CA9" w:rsidRDefault="005728A8" w:rsidP="00BF1F6D"><w:pPr><w:spacing w:after="29"/><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5CCE6B74" w14:textId="77777777" w:rsidR="005728A8" w:rsidRPr="005F3CA9" w:rsidRDefault="005728A8" w:rsidP="00BF1F6D"><w:pPr><w:spacing w:after="39"/><w:rPr><w:rFonts w:ascii="Poppins" w:hAnsi="Poppins" w:cs="Poppins"/></w:rPr></w:pPr><w:r w:rsidRPr="005F3CA9"><w:rPr><w:rFonts w:ascii="Poppins" w:eastAsia="Calibri" w:hAnsi="Poppins" w:cs="Poppins"/><w:sz w:val="18"/></w:rPr><w:t xml:space="preserve">Code- </w:t></w:r><w:r w:rsidRPr="005F3CA9"><w:rPr><w:rFonts w:ascii="Poppins" w:eastAsia="Calibri" w:hAnsi="Poppins" w:cs="Poppins"/><w:color w:val="098658"/><w:sz w:val="18"/></w:rPr><w:t>202</w:t></w:r><w:r w:rsidRPr="005F3CA9"><w:rPr><w:rFonts w:ascii="Poppins" w:eastAsia="Calibri" w:hAnsi="Poppins" w:cs="Poppins"/><w:sz w:val="18"/></w:rPr><w:t xml:space="preserve">Accepted </w:t></w:r><w:r w:rsidRPr="005F3CA9"><w:rPr><w:rFonts w:ascii="Poppins" w:eastAsia="Calibri" w:hAnsi="Poppins" w:cs="Poppins"/><w:sz w:val="22"/></w:rPr><w:t xml:space="preserve"> </w:t></w:r></w:p><w:p w14:paraId="75FD30A2" w14:textId="77777777" w:rsidR="005728A8" w:rsidRPr="005F3CA9" w:rsidRDefault="005728A8" w:rsidP="00BF1F6D"><w:pPr><w:spacing w:after="19"/><w:rPr><w:rFonts w:ascii="Poppins" w:hAnsi="Poppins" w:cs="Poppins"/></w:rPr></w:pPr><w:r w:rsidRPr="005F3CA9"><w:rPr><w:rFonts w:ascii="Poppins" w:eastAsia="Calibri" w:hAnsi="Poppins" w:cs="Poppins"/><w:sz w:val="18"/></w:rPr><w:t xml:space="preserve">Callback: { </w:t></w:r><w:r w:rsidRPr="005F3CA9"><w:rPr><w:rFonts w:ascii="Poppins" w:eastAsia="Calibri" w:hAnsi="Poppins" w:cs="Poppins"/><w:sz w:val="22"/></w:rPr><w:t xml:space="preserve"> </w:t></w:r></w:p><w:p w14:paraId="0D3F9B7C" w14:textId="77777777" w:rsidR="005728A8" w:rsidRPr="005F3CA9" w:rsidRDefault="005728A8" w:rsidP="00BF1F6D"><w:pPr><w:spacing w:after="18"/><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"error"</w:t></w:r><w:r w:rsidRPr="005F3CA9"><w:rPr><w:rFonts w:ascii="Poppins" w:eastAsia="Calibri" w:hAnsi="Poppins" w:cs="Poppins"/><w:sz w:val="18"/></w:rPr><w:t xml:space="preserve">: { </w:t></w:r><w:r w:rsidRPr="005F3CA9"><w:rPr><w:rFonts w:ascii="Poppins" w:eastAsia="Calibri" w:hAnsi="Poppins" w:cs="Poppins"/><w:sz w:val="22"/></w:rPr><w:t xml:space="preserve"> </w:t></w:r></w:p><w:p w14:paraId="5C3C956C" w14:textId="77777777" w:rsidR="005728A8" w:rsidRPr="005F3CA9" w:rsidRDefault="005728A8" w:rsidP="00BF1F6D"><w:pPr><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"code"</w:t></w:r><w:r w:rsidRPr="005F3CA9"><w:rPr><w:rFonts w:ascii="Poppins" w:eastAsia="Calibri" w:hAnsi="Poppins" w:cs="Poppins"/><w:sz w:val="18"/></w:rPr><w:t xml:space="preserve">: </w:t></w:r><w:r w:rsidRPr="005F3CA9"><w:rPr><w:rFonts w:ascii="Poppins" w:eastAsia="Calibri" w:hAnsi="Poppins" w:cs="Poppins"/><w:color w:val="0451A5"/><w:sz w:val="18"/></w:rPr><w:t>"ABDM-1207: "</w:t></w:r><w:r w:rsidRPr="005F3CA9"><w:rPr><w:rFonts w:ascii="Poppins" w:eastAsia="Calibri" w:hAnsi="Poppins" w:cs="Poppins"/><w:sz w:val="18"/></w:rPr><w:t xml:space="preserve">, </w:t></w:r><w:r w:rsidRPr="005F3CA9"><w:rPr><w:rFonts w:ascii="Poppins" w:eastAsia="Calibri" w:hAnsi="Poppins" w:cs="Poppins"/><w:sz w:val="22"/></w:rPr><w:t xml:space="preserve"> </w:t></w:r></w:p><w:p w14:paraId="1B3D44FA" w14:textId="77777777" w:rsidR="005728A8" w:rsidRPr="005F3CA9" w:rsidRDefault="005728A8" w:rsidP="00BF1F6D"><w:pPr><w:spacing w:after="5" w:line="268" w:lineRule="auto"/><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"message"</w:t></w:r><w:r w:rsidRPr="005F3CA9"><w:rPr><w:rFonts w:ascii="Poppins" w:eastAsia="Calibri" w:hAnsi="Poppins" w:cs="Poppins"/><w:sz w:val="18"/></w:rPr><w:t xml:space="preserve">: </w:t></w:r><w:r w:rsidRPr="005F3CA9"><w:rPr><w:rFonts w:ascii="Poppins" w:eastAsia="Calibri" w:hAnsi="Poppins" w:cs="Poppins"/><w:color w:val="0451A5"/><w:sz w:val="18"/></w:rPr><w:t xml:space="preserve">"Demographic details was invalid or doesn't </w:t></w:r><w:proofErr w:type="gramStart"/><w:r w:rsidRPr="005F3CA9"><w:rPr><w:rFonts w:ascii="Poppins" w:eastAsia="Calibri" w:hAnsi="Poppins" w:cs="Poppins"/><w:color w:val="0451A5"/><w:sz w:val="18"/></w:rPr><w:t>exists</w:t></w:r><w:proofErr w:type="gramEnd"/><w:r w:rsidRPr="005F3CA9"><w:rPr><w:rFonts w:ascii="Poppins" w:eastAsia="Calibri" w:hAnsi="Poppins" w:cs="Poppins"/><w:color w:val="0451A5"/><w:sz w:val="18"/></w:rPr><w:t>"</w:t></w:r><w:r w:rsidRPr="005F3CA9"><w:rPr><w:rFonts w:ascii="Poppins" w:eastAsia="Calibri" w:hAnsi="Poppins" w:cs="Poppins"/><w:sz w:val="18"/></w:rPr><w:t xml:space="preserve"> </w:t></w:r><w:r w:rsidRPr="005F3CA9"><w:rPr><w:rFonts w:ascii="Poppins" w:eastAsia="Calibri" w:hAnsi="Poppins" w:cs="Poppins"/><w:sz w:val="22"/></w:rPr><w:t xml:space="preserve"> </w:t></w:r></w:p><w:p w14:paraId="188BDE26" w14:textId="77777777" w:rsidR="005728A8" w:rsidRPr="005F3CA9" w:rsidRDefault="005728A8" w:rsidP="00BF1F6D"><w:pPr><w:spacing w:after="19"/><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48D61B8A" w14:textId="77777777" w:rsidR="005728A8" w:rsidRPr="005F3CA9" w:rsidRDefault="005728A8" w:rsidP="00BF1F6D"><w:pPr><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"response"</w:t></w:r><w:r w:rsidRPr="005F3CA9"><w:rPr><w:rFonts w:ascii="Poppins" w:eastAsia="Calibri" w:hAnsi="Poppins" w:cs="Poppins"/><w:sz w:val="18"/></w:rPr><w:t xml:space="preserve">: { </w:t></w:r><w:r w:rsidRPr="005F3CA9"><w:rPr><w:rFonts w:ascii="Poppins" w:eastAsia="Calibri" w:hAnsi="Poppins" w:cs="Poppins"/><w:sz w:val="22"/></w:rPr><w:t xml:space="preserve"> </w:t></w:r></w:p><w:p w14:paraId="58EB5EC3" w14:textId="77777777" w:rsidR="005728A8" w:rsidRPr="005F3CA9" w:rsidRDefault="005728A8" w:rsidP="00BF1F6D"><w:pPr><w:spacing w:after="63"/><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w:t></w:r><w:proofErr w:type="spellStart"/><w:r w:rsidRPr="005F3CA9"><w:rPr><w:rFonts w:ascii="Poppins" w:eastAsia="Calibri" w:hAnsi="Poppins" w:cs="Poppins"/><w:color w:val="A31515"/><w:sz w:val="18"/></w:rPr><w:t>requestId</w:t></w:r><w:proofErr w:type="spellEnd"/><w:r w:rsidRPr="005F3CA9"><w:rPr><w:rFonts w:ascii="Poppins" w:eastAsia="Calibri" w:hAnsi="Poppins" w:cs="Poppins"/><w:color w:val="A31515"/><w:sz w:val="18"/></w:rPr><w:t>"</w:t></w:r><w:r w:rsidRPr="005F3CA9"><w:rPr><w:rFonts w:ascii="Poppins" w:eastAsia="Calibri" w:hAnsi="Poppins" w:cs="Poppins"/><w:sz w:val="18"/></w:rPr><w:t xml:space="preserve">: </w:t></w:r><w:r w:rsidRPr="005F3CA9"><w:rPr><w:rFonts w:ascii="Poppins" w:eastAsia="Calibri" w:hAnsi="Poppins" w:cs="Poppins"/><w:color w:val="0451A5"/><w:sz w:val="18"/></w:rPr><w:t>"58f080de-b5444bcf-8f4b-</w:t></w:r></w:p><w:p w14:paraId="589F52AE" w14:textId="77777777" w:rsidR="005728A8" w:rsidRPr="005F3CA9" w:rsidRDefault="005728A8" w:rsidP="00BF1F6D"><w:pPr><w:spacing w:after="16"/><w:rPr><w:rFonts w:ascii="Poppins" w:hAnsi="Poppins" w:cs="Poppins"/></w:rPr></w:pPr><w:r w:rsidRPr="005F3CA9"><w:rPr><w:rFonts w:ascii="Poppins" w:eastAsia="Calibri" w:hAnsi="Poppins" w:cs="Poppins"/><w:color w:val="0451A5"/><w:sz w:val="18"/></w:rPr><w:t>3d45222b2885"</w:t></w:r><w:r w:rsidRPr="005F3CA9"><w:rPr><w:rFonts w:ascii="Poppins" w:eastAsia="Calibri" w:hAnsi="Poppins" w:cs="Poppins"/><w:sz w:val="18"/></w:rPr><w:t xml:space="preserve"> </w:t></w:r><w:r w:rsidRPr="005F3CA9"><w:rPr><w:rFonts w:ascii="Poppins" w:eastAsia="Calibri" w:hAnsi="Poppins" w:cs="Poppins"/><w:sz w:val="22"/></w:rPr><w:t xml:space="preserve"> </w:t></w:r></w:p><w:p w14:paraId="7333B001" w14:textId="77777777" w:rsidR="005728A8" w:rsidRPr="005F3CA9" w:rsidRDefault="005728A8" w:rsidP="00BF1F6D"><w:pPr><w:spacing w:after="7"/><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20F40B8E" w14:textId="77777777" w:rsidR="005728A8" w:rsidRPr="005F3CA9" w:rsidRDefault="005728A8" w:rsidP="00BF1F6D"><w:pPr><w:spacing w:after="37"/><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4D6BFD5C" w14:textId="77777777" w:rsidR="005728A8" w:rsidRPr="005F3CA9" w:rsidRDefault="005728A8" w:rsidP="00BF1F6D"><w:pPr><w:spacing w:after="29"/><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42E383CB" w14:textId="77777777" w:rsidR="005728A8" w:rsidRPr="005F3CA9" w:rsidRDefault="005728A8" w:rsidP="00BF1F6D"><w:pPr><w:spacing w:after="363"/><w:rPr><w:rFonts w:ascii="Poppins" w:hAnsi="Poppins" w:cs="Poppins"/></w:rPr></w:pPr><w:r w:rsidRPr="005F3CA9"><w:rPr><w:rFonts w:ascii="Poppins" w:eastAsia="Calibri" w:hAnsi="Poppins" w:cs="Poppins"/><w:sz w:val="18"/></w:rPr><w:t xml:space="preserve">Code- </w:t></w:r><w:r w:rsidRPr="005F3CA9"><w:rPr><w:rFonts w:ascii="Poppins" w:eastAsia="Calibri" w:hAnsi="Poppins" w:cs="Poppins"/><w:color w:val="098658"/><w:sz w:val="18"/></w:rPr><w:t>202</w:t></w:r><w:r w:rsidRPr="005F3CA9"><w:rPr><w:rFonts w:ascii="Poppins" w:eastAsia="Calibri" w:hAnsi="Poppins" w:cs="Poppins"/><w:sz w:val="18"/></w:rPr><w:t xml:space="preserve">Accepted </w:t></w:r><w:r w:rsidRPr="005F3CA9"><w:rPr><w:rFonts w:ascii="Poppins" w:eastAsia="Calibri" w:hAnsi="Poppins" w:cs="Poppins"/><w:sz w:val="22"/></w:rPr><w:t xml:space="preserve"> </w:t></w:r></w:p><w:p w14:paraId="2D43E6A1" w14:textId="77777777" w:rsidR="005728A8" w:rsidRPr="005F3CA9" w:rsidRDefault="005728A8" w:rsidP="00BF1F6D"><w:pPr><w:spacing w:after="17"/><w:rPr><w:rFonts w:ascii="Poppins" w:hAnsi="Poppins" w:cs="Poppins"/></w:rPr></w:pPr><w:r w:rsidRPr="005F3CA9"><w:rPr><w:rFonts w:ascii="Poppins" w:eastAsia="Calibri" w:hAnsi="Poppins" w:cs="Poppins"/><w:sz w:val="18"/></w:rPr><w:t xml:space="preserve">Callback: { </w:t></w:r><w:r w:rsidRPr="005F3CA9"><w:rPr><w:rFonts w:ascii="Poppins" w:eastAsia="Calibri" w:hAnsi="Poppins" w:cs="Poppins"/><w:sz w:val="22"/></w:rPr><w:t xml:space="preserve"> </w:t></w:r></w:p><w:p w14:paraId="20F366D6" w14:textId="77777777" w:rsidR="005728A8" w:rsidRPr="005F3CA9" w:rsidRDefault="005728A8" w:rsidP="00BF1F6D"><w:pPr><w:spacing w:after="20"/><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"error"</w:t></w:r><w:r w:rsidRPr="005F3CA9"><w:rPr><w:rFonts w:ascii="Poppins" w:eastAsia="Calibri" w:hAnsi="Poppins" w:cs="Poppins"/><w:sz w:val="18"/></w:rPr><w:t xml:space="preserve">: { </w:t></w:r><w:r w:rsidRPr="005F3CA9"><w:rPr><w:rFonts w:ascii="Poppins" w:eastAsia="Calibri" w:hAnsi="Poppins" w:cs="Poppins"/><w:sz w:val="22"/></w:rPr><w:t xml:space="preserve"> </w:t></w:r></w:p><w:p w14:paraId="34BCE9FF" w14:textId="77777777" w:rsidR="005728A8" w:rsidRPr="005F3CA9" w:rsidRDefault="005728A8" w:rsidP="00BF1F6D"><w:pPr><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"code"</w:t></w:r><w:r w:rsidRPr="005F3CA9"><w:rPr><w:rFonts w:ascii="Poppins" w:eastAsia="Calibri" w:hAnsi="Poppins" w:cs="Poppins"/><w:sz w:val="18"/></w:rPr><w:t xml:space="preserve">: </w:t></w:r><w:r w:rsidRPr="005F3CA9"><w:rPr><w:rFonts w:ascii="Poppins" w:eastAsia="Calibri" w:hAnsi="Poppins" w:cs="Poppins"/><w:color w:val="0451A5"/><w:sz w:val="18"/></w:rPr><w:t>"ABDM-1207: "</w:t></w:r><w:r w:rsidRPr="005F3CA9"><w:rPr><w:rFonts w:ascii="Poppins" w:eastAsia="Calibri" w:hAnsi="Poppins" w:cs="Poppins"/><w:sz w:val="18"/></w:rPr><w:t xml:space="preserve">, </w:t></w:r><w:r w:rsidRPr="005F3CA9"><w:rPr><w:rFonts w:ascii="Poppins" w:eastAsia="Calibri" w:hAnsi="Poppins" w:cs="Poppins"/><w:sz w:val="22"/></w:rPr><w:t xml:space="preserve"> </w:t></w:r></w:p></w:tc></w:tr><w:tr w:rsidR="005728A8" w:rsidRPr="005F3CA9" w14:paraId="1CC81369" w14:textId="77777777" w:rsidTr="00DC6D6A"><w:trPr><w:trHeight w:val="2773"/></w:trPr><w:tc><w:tcPr><w:tcW w:w="2155" w:type="dxa"/><w:tcBorders><w:top w:val="single" w:sz="4" w:space="0" w:color="auto"/><w:left w:val="single" w:sz="4" w:space="0" w:color="000000"/><w:bottom w:val="single" w:sz="6" w:space="0" w:color="FFFFFF"/><w:right w:val="single" w:sz="4" w:space="0" w:color="000000"/></w:tcBorders><w:vAlign w:val="bottom"/></w:tcPr><w:p w14:paraId="486C7A9B" w14:textId="77777777" w:rsidR="005728A8" w:rsidRPr="005F3CA9" w:rsidRDefault="005728A8" w:rsidP="00BF1F6D"><w:pPr><w:jc w:val="both"/><w:rPr><w:rFonts w:ascii="Poppins" w:hAnsi="Poppins" w:cs="Poppins"/></w:rPr></w:pPr><w:r w:rsidRPr="005F3CA9"><w:rPr><w:rFonts w:ascii="Poppins" w:eastAsia="Calibri" w:hAnsi="Poppins" w:cs="Poppins"/><w:sz w:val="18"/></w:rPr><w:lastRenderedPageBreak/><w:t xml:space="preserve">Year Of Birth should be in between 1900 to 2200. </w:t></w:r><w:r w:rsidRPr="005F3CA9"><w:rPr><w:rFonts w:ascii="Poppins" w:eastAsia="Calibri" w:hAnsi="Poppins" w:cs="Poppins"/><w:sz w:val="22"/></w:rPr><w:t xml:space="preserve"> </w:t></w:r></w:p></w:tc><w:tc><w:tcPr><w:tcW w:w="0" w:type="auto"/><w:vMerge/><w:tcBorders><w:top w:val="single" w:sz="4" w:space="0" w:color="auto"/><w:left w:val="single" w:sz="4" w:space="0" w:color="000000"/><w:bottom w:val="single" w:sz="6" w:space="0" w:color="FFFFFF"/><w:right w:val="single" w:sz="4" w:space="0" w:color="000000"/></w:tcBorders></w:tcPr><w:p w14:paraId="04A85957" w14:textId="77777777" w:rsidR="005728A8" w:rsidRPr="005F3CA9" w:rsidRDefault="005728A8" w:rsidP="00BF1F6D"><w:pPr><w:rPr><w:rFonts w:ascii="Poppins" w:hAnsi="Poppins" w:cs="Poppins"/></w:rPr></w:pPr></w:p></w:tc><w:tc><w:tcPr><w:tcW w:w="0" w:type="auto"/><w:vMerge/><w:tcBorders><w:top w:val="single" w:sz="4" w:space="0" w:color="auto"/><w:left w:val="single" w:sz="4" w:space="0" w:color="000000"/><w:bottom w:val="nil"/><w:right w:val="single" w:sz="4" w:space="0" w:color="000000"/></w:tcBorders></w:tcPr><w:p w14:paraId="49780797" w14:textId="77777777" w:rsidR="005728A8" w:rsidRPr="005F3CA9" w:rsidRDefault="005728A8" w:rsidP="00BF1F6D"><w:pPr><w:rPr><w:rFonts w:ascii="Poppins" w:hAnsi="Poppins" w:cs="Poppins"/></w:rPr></w:pPr></w:p></w:tc></w:tr><w:tr w:rsidR="005728A8" w:rsidRPr="005F3CA9" w14:paraId="2D7FF6B6" w14:textId="77777777" w:rsidTr="00467DC7"><w:trPr><w:trHeight w:val="3584"/></w:trPr><w:tc><w:tcPr><w:tcW w:w="2155" w:type="dxa"/><w:tcBorders><w:top w:val="single" w:sz="6" w:space="0" w:color="FFFFFF"/><w:left w:val="single" w:sz="4" w:space="0" w:color="000000"/><w:bottom w:val="single" w:sz="6" w:space="0" w:color="FFFFFF"/><w:right w:val="single" w:sz="4" w:space="0" w:color="000000"/></w:tcBorders><w:vAlign w:val="bottom"/></w:tcPr><w:p w14:paraId="429D57AB" w14:textId="77777777" w:rsidR="005728A8" w:rsidRPr="005F3CA9" w:rsidRDefault="005728A8" w:rsidP="00BF1F6D"><w:pPr><w:rPr><w:rFonts w:ascii="Poppins" w:hAnsi="Poppins" w:cs="Poppins"/></w:rPr></w:pPr><w:r w:rsidRPr="005F3CA9"><w:rPr><w:rFonts w:ascii="Poppins" w:eastAsia="Calibri" w:hAnsi="Poppins" w:cs="Poppins"/><w:sz w:val="18"/></w:rPr><w:t xml:space="preserve">When passing F, O, D gender for male. </w:t></w:r><w:r w:rsidRPr="005F3CA9"><w:rPr><w:rFonts w:ascii="Poppins" w:eastAsia="Calibri" w:hAnsi="Poppins" w:cs="Poppins"/><w:sz w:val="22"/></w:rPr><w:t xml:space="preserve"> </w:t></w:r></w:p></w:tc><w:tc><w:tcPr><w:tcW w:w="3155" w:type="dxa"/><w:tcBorders><w:top w:val="single" w:sz="6" w:space="0" w:color="FFFFFF"/><w:left w:val="single" w:sz="4" w:space="0" w:color="000000"/><w:bottom w:val="single" w:sz="6" w:space="0" w:color="FFFFFF"/><w:right w:val="single" w:sz="4" w:space="0" w:color="000000"/></w:tcBorders><w:vAlign w:val="bottom"/></w:tcPr><w:p w14:paraId="293921A0" w14:textId="77777777" w:rsidR="005728A8" w:rsidRPr="005F3CA9" w:rsidRDefault="005728A8" w:rsidP="00BF1F6D"><w:pPr><w:spacing w:after="17"/><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0FCBBD30" w14:textId="77777777" w:rsidR="005728A8" w:rsidRPr="005F3CA9" w:rsidRDefault="005728A8" w:rsidP="00BF1F6D"><w:pPr><w:spacing w:after="21"/><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w:t></w:r><w:proofErr w:type="spellStart"/><w:r w:rsidRPr="005F3CA9"><w:rPr><w:rFonts w:ascii="Poppins" w:eastAsia="Calibri" w:hAnsi="Poppins" w:cs="Poppins"/><w:color w:val="A31515"/><w:sz w:val="18"/></w:rPr><w:t>abhaNumber</w:t></w:r><w:proofErr w:type="spellEnd"/><w:r w:rsidRPr="005F3CA9"><w:rPr><w:rFonts w:ascii="Poppins" w:eastAsia="Calibri" w:hAnsi="Poppins" w:cs="Poppins"/><w:color w:val="A31515"/><w:sz w:val="18"/></w:rPr><w:t>"</w:t></w:r><w:r w:rsidRPr="005F3CA9"><w:rPr><w:rFonts w:ascii="Poppins" w:eastAsia="Calibri" w:hAnsi="Poppins" w:cs="Poppins"/><w:sz w:val="18"/></w:rPr><w:t xml:space="preserve">: </w:t></w:r><w:r w:rsidRPr="005F3CA9"><w:rPr><w:rFonts w:ascii="Poppins" w:eastAsia="Calibri" w:hAnsi="Poppins" w:cs="Poppins"/><w:color w:val="098658"/><w:sz w:val="18"/></w:rPr><w:t>9117838610XXXX</w:t></w:r><w:r w:rsidRPr="005F3CA9"><w:rPr><w:rFonts w:ascii="Poppins" w:eastAsia="Calibri" w:hAnsi="Poppins" w:cs="Poppins"/><w:sz w:val="18"/></w:rPr><w:t xml:space="preserve">, </w:t></w:r><w:r w:rsidRPr="005F3CA9"><w:rPr><w:rFonts w:ascii="Poppins" w:eastAsia="Calibri" w:hAnsi="Poppins" w:cs="Poppins"/><w:sz w:val="22"/></w:rPr><w:t xml:space="preserve"> </w:t></w:r></w:p><w:p w14:paraId="1625878C" w14:textId="77777777" w:rsidR="005728A8" w:rsidRPr="005F3CA9" w:rsidRDefault="005728A8" w:rsidP="00BF1F6D"><w:pPr><w:spacing w:after="14"/><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w:t></w:r><w:proofErr w:type="spellStart"/><w:r w:rsidRPr="005F3CA9"><w:rPr><w:rFonts w:ascii="Poppins" w:eastAsia="Calibri" w:hAnsi="Poppins" w:cs="Poppins"/><w:color w:val="A31515"/><w:sz w:val="18"/></w:rPr><w:t>abhaAddress</w:t></w:r><w:proofErr w:type="spellEnd"/><w:r w:rsidRPr="005F3CA9"><w:rPr><w:rFonts w:ascii="Poppins" w:eastAsia="Calibri" w:hAnsi="Poppins" w:cs="Poppins"/><w:color w:val="A31515"/><w:sz w:val="18"/></w:rPr><w:t>"</w:t></w:r><w:r w:rsidRPr="005F3CA9"><w:rPr><w:rFonts w:ascii="Poppins" w:eastAsia="Calibri" w:hAnsi="Poppins" w:cs="Poppins"/><w:sz w:val="18"/></w:rPr><w:t xml:space="preserve">: </w:t></w:r><w:r w:rsidRPr="005F3CA9"><w:rPr><w:rFonts w:ascii="Poppins" w:eastAsia="Calibri" w:hAnsi="Poppins" w:cs="Poppins"/><w:color w:val="0451A5"/><w:sz w:val="18"/></w:rPr><w:t>"9117838610XXXX</w:t></w:r><w:r w:rsidRPr="005F3CA9"><w:rPr><w:rFonts w:ascii="Poppins" w:eastAsia="Calibri" w:hAnsi="Poppins" w:cs="Poppins"/><w:sz w:val="22"/></w:rPr><w:t xml:space="preserve"> </w:t></w:r></w:p><w:p w14:paraId="38CDC6AC" w14:textId="77777777" w:rsidR="005728A8" w:rsidRPr="005F3CA9" w:rsidRDefault="005728A8" w:rsidP="00BF1F6D"><w:pPr><w:spacing w:after="20"/><w:rPr><w:rFonts w:ascii="Poppins" w:hAnsi="Poppins" w:cs="Poppins"/></w:rPr></w:pPr><w:r w:rsidRPr="005F3CA9"><w:rPr><w:rFonts w:ascii="Poppins" w:eastAsia="Calibri" w:hAnsi="Poppins" w:cs="Poppins"/><w:color w:val="0451A5"/><w:sz w:val="18"/></w:rPr><w:t>@sbx"</w:t></w:r><w:r w:rsidRPr="005F3CA9"><w:rPr><w:rFonts w:ascii="Poppins" w:eastAsia="Calibri" w:hAnsi="Poppins" w:cs="Poppins"/><w:sz w:val="18"/></w:rPr><w:t xml:space="preserve">, </w:t></w:r><w:r w:rsidRPr="005F3CA9"><w:rPr><w:rFonts w:ascii="Poppins" w:eastAsia="Calibri" w:hAnsi="Poppins" w:cs="Poppins"/><w:sz w:val="22"/></w:rPr><w:t xml:space="preserve"> </w:t></w:r></w:p><w:p w14:paraId="494B92E5" w14:textId="77777777" w:rsidR="005728A8" w:rsidRPr="005F3CA9" w:rsidRDefault="005728A8" w:rsidP="00BF1F6D"><w:pPr><w:spacing w:after="18"/><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"name"</w:t></w:r><w:r w:rsidRPr="005F3CA9"><w:rPr><w:rFonts w:ascii="Poppins" w:eastAsia="Calibri" w:hAnsi="Poppins" w:cs="Poppins"/><w:sz w:val="18"/></w:rPr><w:t xml:space="preserve">: </w:t></w:r><w:r w:rsidRPr="005F3CA9"><w:rPr><w:rFonts w:ascii="Poppins" w:eastAsia="Calibri" w:hAnsi="Poppins" w:cs="Poppins"/><w:color w:val="0451A5"/><w:sz w:val="18"/></w:rPr><w:t>"Mayur B "</w:t></w:r><w:r w:rsidRPr="005F3CA9"><w:rPr><w:rFonts w:ascii="Poppins" w:eastAsia="Calibri" w:hAnsi="Poppins" w:cs="Poppins"/><w:sz w:val="18"/></w:rPr><w:t xml:space="preserve">, </w:t></w:r><w:r w:rsidRPr="005F3CA9"><w:rPr><w:rFonts w:ascii="Poppins" w:eastAsia="Calibri" w:hAnsi="Poppins" w:cs="Poppins"/><w:sz w:val="22"/></w:rPr><w:t xml:space="preserve"> </w:t></w:r></w:p><w:p w14:paraId="734F2FEF" w14:textId="77777777" w:rsidR="005728A8" w:rsidRPr="005F3CA9" w:rsidRDefault="005728A8" w:rsidP="00BF1F6D"><w:pPr><w:spacing w:after="20"/><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"gender"</w:t></w:r><w:r w:rsidRPr="005F3CA9"><w:rPr><w:rFonts w:ascii="Poppins" w:eastAsia="Calibri" w:hAnsi="Poppins" w:cs="Poppins"/><w:sz w:val="18"/></w:rPr><w:t xml:space="preserve">: </w:t></w:r><w:r w:rsidRPr="005F3CA9"><w:rPr><w:rFonts w:ascii="Poppins" w:eastAsia="Calibri" w:hAnsi="Poppins" w:cs="Poppins"/><w:color w:val="0451A5"/><w:sz w:val="18"/></w:rPr><w:t>"F"</w:t></w:r><w:r w:rsidRPr="005F3CA9"><w:rPr><w:rFonts w:ascii="Poppins" w:eastAsia="Calibri" w:hAnsi="Poppins" w:cs="Poppins"/><w:sz w:val="18"/></w:rPr><w:t xml:space="preserve">, </w:t></w:r><w:r w:rsidRPr="005F3CA9"><w:rPr><w:rFonts w:ascii="Poppins" w:eastAsia="Calibri" w:hAnsi="Poppins" w:cs="Poppins"/><w:sz w:val="22"/></w:rPr><w:t xml:space="preserve"> </w:t></w:r></w:p><w:p w14:paraId="3FEECE5F" w14:textId="77777777" w:rsidR="005728A8" w:rsidRPr="005F3CA9" w:rsidRDefault="005728A8" w:rsidP="00BF1F6D"><w:pPr><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w:t></w:r><w:proofErr w:type="spellStart"/><w:r w:rsidRPr="005F3CA9"><w:rPr><w:rFonts w:ascii="Poppins" w:eastAsia="Calibri" w:hAnsi="Poppins" w:cs="Poppins"/><w:color w:val="A31515"/><w:sz w:val="18"/></w:rPr><w:t>yearOfBirth</w:t></w:r><w:proofErr w:type="spellEnd"/><w:r w:rsidRPr="005F3CA9"><w:rPr><w:rFonts w:ascii="Poppins" w:eastAsia="Calibri" w:hAnsi="Poppins" w:cs="Poppins"/><w:color w:val="A31515"/><w:sz w:val="18"/></w:rPr><w:t>"</w:t></w:r><w:r w:rsidRPr="005F3CA9"><w:rPr><w:rFonts w:ascii="Poppins" w:eastAsia="Calibri" w:hAnsi="Poppins" w:cs="Poppins"/><w:sz w:val="18"/></w:rPr><w:t xml:space="preserve">: </w:t></w:r><w:r w:rsidRPr="005F3CA9"><w:rPr><w:rFonts w:ascii="Poppins" w:eastAsia="Calibri" w:hAnsi="Poppins" w:cs="Poppins"/><w:color w:val="098658"/><w:sz w:val="18"/></w:rPr><w:t>XXXX</w:t></w:r><w:r w:rsidRPr="005F3CA9"><w:rPr><w:rFonts w:ascii="Poppins" w:eastAsia="Calibri" w:hAnsi="Poppins" w:cs="Poppins"/><w:sz w:val="18"/></w:rPr><w:t xml:space="preserve"> } </w:t></w:r><w:r w:rsidRPr="005F3CA9"><w:rPr><w:rFonts w:ascii="Poppins" w:eastAsia="Calibri" w:hAnsi="Poppins" w:cs="Poppins"/><w:sz w:val="22"/></w:rPr><w:t xml:space="preserve"> </w:t></w:r></w:p></w:tc><w:tc><w:tcPr><w:tcW w:w="0" w:type="auto"/><w:vMerge/><w:tcBorders><w:top w:val="nil"/><w:left w:val="single" w:sz="4" w:space="0" w:color="000000"/><w:bottom w:val="nil"/><w:right w:val="single" w:sz="4" w:space="0" w:color="000000"/></w:tcBorders></w:tcPr><w:p w14:paraId="476FF7BD" w14:textId="77777777" w:rsidR="005728A8" w:rsidRPr="005F3CA9" w:rsidRDefault="005728A8" w:rsidP="00BF1F6D"><w:pPr><w:rPr><w:rFonts w:ascii="Poppins" w:hAnsi="Poppins" w:cs="Poppins"/></w:rPr></w:pPr></w:p></w:tc></w:tr><w:tr w:rsidR="005728A8" w:rsidRPr="005F3CA9" w14:paraId="2D600442" w14:textId="77777777" w:rsidTr="000712C3"><w:trPr><w:trHeight w:val="3584"/></w:trPr><w:tc><w:tcPr><w:tcW w:w="2155" w:type="dxa"/><w:tcBorders><w:top w:val="single" w:sz="6" w:space="0" w:color="FFFFFF"/><w:left w:val="single" w:sz="4" w:space="0" w:color="000000"/><w:bottom w:val="single" w:sz="4" w:space="0" w:color="auto"/><w:right w:val="single" w:sz="4" w:space="0" w:color="000000"/></w:tcBorders><w:vAlign w:val="bottom"/></w:tcPr><w:p w14:paraId="212870EC" w14:textId="77777777" w:rsidR="005728A8" w:rsidRPr="005F3CA9" w:rsidRDefault="005728A8" w:rsidP="00BF1F6D"><w:pPr><w:spacing w:line="281" w:lineRule="auto"/><w:rPr><w:rFonts w:ascii="Poppins" w:hAnsi="Poppins" w:cs="Poppins"/></w:rPr></w:pPr><w:r w:rsidRPr="005F3CA9"><w:rPr><w:rFonts w:ascii="Poppins" w:eastAsia="Calibri" w:hAnsi="Poppins" w:cs="Poppins"/><w:sz w:val="18"/></w:rPr><w:t xml:space="preserve">When Year of birth not matching with user’s </w:t></w:r><w:proofErr w:type="spellStart"/><w:r w:rsidRPr="005F3CA9"><w:rPr><w:rFonts w:ascii="Poppins" w:eastAsia="Calibri" w:hAnsi="Poppins" w:cs="Poppins"/><w:sz w:val="18"/></w:rPr><w:t>YearOfBirth</w:t></w:r><w:proofErr w:type="spellEnd"/><w:r w:rsidRPr="005F3CA9"><w:rPr><w:rFonts w:ascii="Poppins" w:eastAsia="Calibri" w:hAnsi="Poppins" w:cs="Poppins"/><w:sz w:val="18"/></w:rPr><w:t xml:space="preserve">.  </w:t></w:r><w:r w:rsidRPr="005F3CA9"><w:rPr><w:rFonts w:ascii="Poppins" w:eastAsia="Calibri" w:hAnsi="Poppins" w:cs="Poppins"/><w:sz w:val="22"/></w:rPr><w:t xml:space="preserve"> </w:t></w:r></w:p><w:p w14:paraId="2780C82E" w14:textId="77777777" w:rsidR="005728A8" w:rsidRPr="005F3CA9" w:rsidRDefault="005728A8" w:rsidP="00BF1F6D"><w:pPr><w:rPr><w:rFonts w:ascii="Poppins" w:hAnsi="Poppins" w:cs="Poppins"/></w:rPr></w:pPr><w:r w:rsidRPr="005F3CA9"><w:rPr><w:rFonts w:ascii="Poppins" w:eastAsia="Calibri" w:hAnsi="Poppins" w:cs="Poppins"/><w:sz w:val="18"/></w:rPr><w:t xml:space="preserve">(Allowing +2 &amp; -2 from original year) </w:t></w:r><w:r w:rsidRPr="005F3CA9"><w:rPr><w:rFonts w:ascii="Poppins" w:eastAsia="Calibri" w:hAnsi="Poppins" w:cs="Poppins"/><w:sz w:val="22"/></w:rPr><w:t xml:space="preserve"> </w:t></w:r></w:p></w:tc><w:tc><w:tcPr><w:tcW w:w="3155" w:type="dxa"/><w:tcBorders><w:top w:val="single" w:sz="6" w:space="0" w:color="FFFFFF"/><w:left w:val="single" w:sz="4" w:space="0" w:color="000000"/><w:bottom w:val="single" w:sz="4" w:space="0" w:color="auto"/><w:right w:val="single" w:sz="4" w:space="0" w:color="000000"/></w:tcBorders><w:vAlign w:val="bottom"/></w:tcPr><w:p w14:paraId="128C5A44" w14:textId="77777777" w:rsidR="005728A8" w:rsidRPr="005F3CA9" w:rsidRDefault="005728A8" w:rsidP="00BF1F6D"><w:pPr><w:spacing w:after="20"/><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2D6F961B" w14:textId="77777777" w:rsidR="005728A8" w:rsidRPr="005F3CA9" w:rsidRDefault="005728A8" w:rsidP="00BF1F6D"><w:pPr><w:spacing w:after="21"/><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w:t></w:r><w:proofErr w:type="spellStart"/><w:r w:rsidRPr="005F3CA9"><w:rPr><w:rFonts w:ascii="Poppins" w:eastAsia="Calibri" w:hAnsi="Poppins" w:cs="Poppins"/><w:color w:val="A31515"/><w:sz w:val="18"/></w:rPr><w:t>abhaNumber</w:t></w:r><w:proofErr w:type="spellEnd"/><w:r w:rsidRPr="005F3CA9"><w:rPr><w:rFonts w:ascii="Poppins" w:eastAsia="Calibri" w:hAnsi="Poppins" w:cs="Poppins"/><w:color w:val="A31515"/><w:sz w:val="18"/></w:rPr><w:t>"</w:t></w:r><w:r w:rsidRPr="005F3CA9"><w:rPr><w:rFonts w:ascii="Poppins" w:eastAsia="Calibri" w:hAnsi="Poppins" w:cs="Poppins"/><w:sz w:val="18"/></w:rPr><w:t xml:space="preserve">: </w:t></w:r><w:r w:rsidRPr="005F3CA9"><w:rPr><w:rFonts w:ascii="Poppins" w:eastAsia="Calibri" w:hAnsi="Poppins" w:cs="Poppins"/><w:color w:val="098658"/><w:sz w:val="18"/></w:rPr><w:t>9117838610XXXX</w:t></w:r><w:r w:rsidRPr="005F3CA9"><w:rPr><w:rFonts w:ascii="Poppins" w:eastAsia="Calibri" w:hAnsi="Poppins" w:cs="Poppins"/><w:sz w:val="18"/></w:rPr><w:t xml:space="preserve">, </w:t></w:r><w:r w:rsidRPr="005F3CA9"><w:rPr><w:rFonts w:ascii="Poppins" w:eastAsia="Calibri" w:hAnsi="Poppins" w:cs="Poppins"/><w:sz w:val="22"/></w:rPr><w:t xml:space="preserve"> </w:t></w:r></w:p><w:p w14:paraId="2CDE5483" w14:textId="77777777" w:rsidR="005728A8" w:rsidRPr="005F3CA9" w:rsidRDefault="005728A8" w:rsidP="00BF1F6D"><w:pPr><w:spacing w:after="14"/><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w:t></w:r><w:proofErr w:type="spellStart"/><w:r w:rsidRPr="005F3CA9"><w:rPr><w:rFonts w:ascii="Poppins" w:eastAsia="Calibri" w:hAnsi="Poppins" w:cs="Poppins"/><w:color w:val="A31515"/><w:sz w:val="18"/></w:rPr><w:t>abhaAddress</w:t></w:r><w:proofErr w:type="spellEnd"/><w:r w:rsidRPr="005F3CA9"><w:rPr><w:rFonts w:ascii="Poppins" w:eastAsia="Calibri" w:hAnsi="Poppins" w:cs="Poppins"/><w:color w:val="A31515"/><w:sz w:val="18"/></w:rPr><w:t>"</w:t></w:r><w:r w:rsidRPr="005F3CA9"><w:rPr><w:rFonts w:ascii="Poppins" w:eastAsia="Calibri" w:hAnsi="Poppins" w:cs="Poppins"/><w:sz w:val="18"/></w:rPr><w:t xml:space="preserve">: </w:t></w:r><w:r w:rsidRPr="005F3CA9"><w:rPr><w:rFonts w:ascii="Poppins" w:eastAsia="Calibri" w:hAnsi="Poppins" w:cs="Poppins"/><w:color w:val="0451A5"/><w:sz w:val="18"/></w:rPr><w:t>"</w:t></w:r><w:r w:rsidRPr="005F3CA9"><w:rPr><w:rFonts w:ascii="Poppins" w:eastAsia="Calibri" w:hAnsi="Poppins" w:cs="Poppins"/><w:color w:val="098658"/><w:sz w:val="18"/></w:rPr><w:t>9117838610XXXX</w:t></w:r><w:r w:rsidRPr="005F3CA9"><w:rPr><w:rFonts w:ascii="Poppins" w:eastAsia="Calibri" w:hAnsi="Poppins" w:cs="Poppins"/><w:color w:val="0451A5"/><w:sz w:val="18"/></w:rPr><w:t xml:space="preserve"> </w:t></w:r><w:r w:rsidRPr="005F3CA9"><w:rPr><w:rFonts w:ascii="Poppins" w:eastAsia="Calibri" w:hAnsi="Poppins" w:cs="Poppins"/><w:sz w:val="22"/></w:rPr><w:t xml:space="preserve"> </w:t></w:r></w:p><w:p w14:paraId="685D0319" w14:textId="77777777" w:rsidR="005728A8" w:rsidRPr="005F3CA9" w:rsidRDefault="005728A8" w:rsidP="00BF1F6D"><w:pPr><w:spacing w:after="20"/><w:rPr><w:rFonts w:ascii="Poppins" w:hAnsi="Poppins" w:cs="Poppins"/></w:rPr></w:pPr><w:r w:rsidRPr="005F3CA9"><w:rPr><w:rFonts w:ascii="Poppins" w:eastAsia="Calibri" w:hAnsi="Poppins" w:cs="Poppins"/><w:color w:val="0451A5"/><w:sz w:val="18"/></w:rPr><w:t>@sbx"</w:t></w:r><w:r w:rsidRPr="005F3CA9"><w:rPr><w:rFonts w:ascii="Poppins" w:eastAsia="Calibri" w:hAnsi="Poppins" w:cs="Poppins"/><w:sz w:val="18"/></w:rPr><w:t xml:space="preserve">, </w:t></w:r><w:r w:rsidRPr="005F3CA9"><w:rPr><w:rFonts w:ascii="Poppins" w:eastAsia="Calibri" w:hAnsi="Poppins" w:cs="Poppins"/><w:sz w:val="22"/></w:rPr><w:t xml:space="preserve"> </w:t></w:r></w:p><w:p w14:paraId="534CCA4C" w14:textId="77777777" w:rsidR="005728A8" w:rsidRPr="005F3CA9" w:rsidRDefault="005728A8" w:rsidP="00BF1F6D"><w:pPr><w:spacing w:after="18"/><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"name"</w:t></w:r><w:r w:rsidRPr="005F3CA9"><w:rPr><w:rFonts w:ascii="Poppins" w:eastAsia="Calibri" w:hAnsi="Poppins" w:cs="Poppins"/><w:sz w:val="18"/></w:rPr><w:t xml:space="preserve">: </w:t></w:r><w:r w:rsidRPr="005F3CA9"><w:rPr><w:rFonts w:ascii="Poppins" w:eastAsia="Calibri" w:hAnsi="Poppins" w:cs="Poppins"/><w:color w:val="0451A5"/><w:sz w:val="18"/></w:rPr><w:t>"Mayur B"</w:t></w:r><w:r w:rsidRPr="005F3CA9"><w:rPr><w:rFonts w:ascii="Poppins" w:eastAsia="Calibri" w:hAnsi="Poppins" w:cs="Poppins"/><w:sz w:val="18"/></w:rPr><w:t xml:space="preserve">, </w:t></w:r><w:r w:rsidRPr="005F3CA9"><w:rPr><w:rFonts w:ascii="Poppins" w:eastAsia="Calibri" w:hAnsi="Poppins" w:cs="Poppins"/><w:sz w:val="22"/></w:rPr><w:t xml:space="preserve"> </w:t></w:r></w:p><w:p w14:paraId="43F994E2" w14:textId="77777777" w:rsidR="005728A8" w:rsidRPr="005F3CA9" w:rsidRDefault="005728A8" w:rsidP="00BF1F6D"><w:pPr><w:spacing w:after="20"/><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"gender"</w:t></w:r><w:r w:rsidRPr="005F3CA9"><w:rPr><w:rFonts w:ascii="Poppins" w:eastAsia="Calibri" w:hAnsi="Poppins" w:cs="Poppins"/><w:sz w:val="18"/></w:rPr><w:t xml:space="preserve">: </w:t></w:r><w:r w:rsidRPr="005F3CA9"><w:rPr><w:rFonts w:ascii="Poppins" w:eastAsia="Calibri" w:hAnsi="Poppins" w:cs="Poppins"/><w:color w:val="0451A5"/><w:sz w:val="18"/></w:rPr><w:t>"M"</w:t></w:r><w:r w:rsidRPr="005F3CA9"><w:rPr><w:rFonts w:ascii="Poppins" w:eastAsia="Calibri" w:hAnsi="Poppins" w:cs="Poppins"/><w:sz w:val="18"/></w:rPr><w:t xml:space="preserve">, </w:t></w:r><w:r w:rsidRPr="005F3CA9"><w:rPr><w:rFonts w:ascii="Poppins" w:eastAsia="Calibri" w:hAnsi="Poppins" w:cs="Poppins"/><w:sz w:val="22"/></w:rPr><w:t xml:space="preserve"> </w:t></w:r></w:p><w:p w14:paraId="58D182AF" w14:textId="77777777" w:rsidR="005728A8" w:rsidRPr="005F3CA9" w:rsidRDefault="005728A8" w:rsidP="00BF1F6D"><w:pPr><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w:t></w:r><w:proofErr w:type="spellStart"/><w:r w:rsidRPr="005F3CA9"><w:rPr><w:rFonts w:ascii="Poppins" w:eastAsia="Calibri" w:hAnsi="Poppins" w:cs="Poppins"/><w:color w:val="A31515"/><w:sz w:val="18"/></w:rPr><w:t>yearOfBirth</w:t></w:r><w:proofErr w:type="spellEnd"/><w:r w:rsidRPr="005F3CA9"><w:rPr><w:rFonts w:ascii="Poppins" w:eastAsia="Calibri" w:hAnsi="Poppins" w:cs="Poppins"/><w:color w:val="A31515"/><w:sz w:val="18"/></w:rPr><w:t>"</w:t></w:r><w:r w:rsidRPr="005F3CA9"><w:rPr><w:rFonts w:ascii="Poppins" w:eastAsia="Calibri" w:hAnsi="Poppins" w:cs="Poppins"/><w:sz w:val="18"/></w:rPr><w:t xml:space="preserve">: </w:t></w:r><w:r w:rsidRPr="005F3CA9"><w:rPr><w:rFonts w:ascii="Poppins" w:eastAsia="Calibri" w:hAnsi="Poppins" w:cs="Poppins"/><w:color w:val="098658"/><w:sz w:val="18"/></w:rPr><w:t>XXXX</w:t></w:r><w:r w:rsidRPr="005F3CA9"><w:rPr><w:rFonts w:ascii="Poppins" w:eastAsia="Calibri" w:hAnsi="Poppins" w:cs="Poppins"/><w:sz w:val="18"/></w:rPr><w:t xml:space="preserve"> } </w:t></w:r><w:r w:rsidRPr="005F3CA9"><w:rPr><w:rFonts w:ascii="Poppins" w:eastAsia="Calibri" w:hAnsi="Poppins" w:cs="Poppins"/><w:sz w:val="22"/></w:rPr><w:t xml:space="preserve"> </w:t></w:r></w:p></w:tc><w:tc><w:tcPr><w:tcW w:w="0" w:type="auto"/><w:vMerge/><w:tcBorders><w:top w:val="nil"/><w:left w:val="single" w:sz="4" w:space="0" w:color="000000"/><w:bottom w:val="single" w:sz="4" w:space="0" w:color="auto"/><w:right w:val="single" w:sz="4" w:space="0" w:color="000000"/></w:tcBorders></w:tcPr><w:p w14:paraId="788F5295" w14:textId="77777777" w:rsidR="005728A8" w:rsidRPr="005F3CA9" w:rsidRDefault="005728A8" w:rsidP="00BF1F6D"><w:pPr><w:rPr><w:rFonts w:ascii="Poppins" w:hAnsi="Poppins" w:cs="Poppins"/></w:rPr></w:pPr></w:p></w:tc></w:tr><w:tr w:rsidR="005728A8" w:rsidRPr="005F3CA9" w14:paraId="29351BB4" w14:textId="77777777" w:rsidTr="000712C3"><w:trPr><w:trHeight w:val="1145"/></w:trPr><w:tc><w:tcPr><w:tcW w:w="2155" w:type="dxa"/><w:tcBorders><w:top w:val="single" w:sz="4" w:space="0" w:color="auto"/><w:left w:val="single" w:sz="4" w:space="0" w:color="000000"/><w:bottom w:val="single" w:sz="4" w:space="0" w:color="000000"/><w:right w:val="single" w:sz="4" w:space="0" w:color="000000"/></w:tcBorders><w:vAlign w:val="bottom"/></w:tcPr><w:p w14:paraId="579021A1" w14:textId="77777777" w:rsidR="005728A8" w:rsidRPr="005F3CA9" w:rsidRDefault="005728A8" w:rsidP="00BF1F6D"><w:pPr><w:ind w:right="33"/><w:rPr><w:rFonts w:ascii="Poppins" w:hAnsi="Poppins" w:cs="Poppins"/></w:rPr></w:pPr><w:r w:rsidRPr="005F3CA9"><w:rPr><w:rFonts w:ascii="Poppins" w:eastAsia="Calibri" w:hAnsi="Poppins" w:cs="Poppins"/><w:sz w:val="18"/></w:rPr><w:t xml:space="preserve">When </w:t></w:r><w:proofErr w:type="spellStart"/><w:r w:rsidRPr="005F3CA9"><w:rPr><w:rFonts w:ascii="Poppins" w:eastAsia="Calibri" w:hAnsi="Poppins" w:cs="Poppins"/><w:sz w:val="18"/></w:rPr><w:t>abha</w:t></w:r><w:proofErr w:type="spellEnd"/><w:r w:rsidRPr="005F3CA9"><w:rPr><w:rFonts w:ascii="Poppins" w:eastAsia="Calibri" w:hAnsi="Poppins" w:cs="Poppins"/><w:sz w:val="18"/></w:rPr><w:t xml:space="preserve"> </w:t></w:r><w:proofErr w:type="spellStart"/><w:r w:rsidRPr="005F3CA9"><w:rPr><w:rFonts w:ascii="Poppins" w:eastAsia="Calibri" w:hAnsi="Poppins" w:cs="Poppins"/><w:sz w:val="18"/></w:rPr><w:t>numbe</w:t></w:r><w:proofErr w:type="spellEnd"/><w:r w:rsidRPr="005F3CA9"><w:rPr><w:rFonts w:ascii="Poppins" w:eastAsia="Calibri" w:hAnsi="Poppins" w:cs="Poppins"/><w:sz w:val="18"/></w:rPr><w:t xml:space="preserve"> </w:t></w:r><w:r w:rsidRPr="005F3CA9"><w:rPr><w:rFonts w:ascii="Poppins" w:eastAsia="Calibri" w:hAnsi="Poppins" w:cs="Poppins"/><w:sz w:val="22"/></w:rPr><w:t xml:space="preserve"> </w:t></w:r><w:r w:rsidRPr="005F3CA9"><w:rPr><w:rFonts w:ascii="Poppins" w:eastAsia="Calibri" w:hAnsi="Poppins" w:cs="Poppins"/><w:sz w:val="18"/></w:rPr><w:t xml:space="preserve">r is passing of another’s user. </w:t></w:r></w:p></w:tc><w:tc><w:tcPr><w:tcW w:w="3155" w:type="dxa"/><w:tcBorders><w:top w:val="single" w:sz="4" w:space="0" w:color="auto"/><w:left w:val="single" w:sz="4" w:space="0" w:color="000000"/><w:bottom w:val="single" w:sz="4" w:space="0" w:color="000000"/><w:right w:val="single" w:sz="4" w:space="0" w:color="000000"/></w:tcBorders></w:tcPr><w:p w14:paraId="4F670C88" w14:textId="77777777" w:rsidR="005728A8" w:rsidRPr="005F3CA9" w:rsidRDefault="005728A8" w:rsidP="00BF1F6D"><w:pPr><w:spacing w:after="17"/><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3F589E97" w14:textId="77777777" w:rsidR="005728A8" w:rsidRPr="005F3CA9" w:rsidRDefault="005728A8" w:rsidP="00BF1F6D"><w:pPr><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w:t></w:r><w:proofErr w:type="spellStart"/><w:r w:rsidRPr="005F3CA9"><w:rPr><w:rFonts w:ascii="Poppins" w:eastAsia="Calibri" w:hAnsi="Poppins" w:cs="Poppins"/><w:color w:val="A31515"/><w:sz w:val="18"/></w:rPr><w:t>abhaNumber</w:t></w:r><w:proofErr w:type="spellEnd"/><w:r w:rsidRPr="005F3CA9"><w:rPr><w:rFonts w:ascii="Poppins" w:eastAsia="Calibri" w:hAnsi="Poppins" w:cs="Poppins"/><w:color w:val="A31515"/><w:sz w:val="18"/></w:rPr><w:t>"</w:t></w:r><w:r w:rsidRPr="005F3CA9"><w:rPr><w:rFonts w:ascii="Poppins" w:eastAsia="Calibri" w:hAnsi="Poppins" w:cs="Poppins"/><w:sz w:val="18"/></w:rPr><w:t xml:space="preserve">: </w:t></w:r><w:r w:rsidRPr="005F3CA9"><w:rPr><w:rFonts w:ascii="Poppins" w:eastAsia="Calibri" w:hAnsi="Poppins" w:cs="Poppins"/><w:color w:val="098658"/><w:sz w:val="18"/></w:rPr><w:t>9117838610XXXX</w:t></w:r><w:r w:rsidRPr="005F3CA9"><w:rPr><w:rFonts w:ascii="Poppins" w:eastAsia="Calibri" w:hAnsi="Poppins" w:cs="Poppins"/><w:sz w:val="18"/></w:rPr><w:t xml:space="preserve">, </w:t></w:r><w:r w:rsidRPr="005F3CA9"><w:rPr><w:rFonts w:ascii="Poppins" w:eastAsia="Calibri" w:hAnsi="Poppins" w:cs="Poppins"/><w:sz w:val="22"/></w:rPr><w:t xml:space="preserve"> </w:t></w:r></w:p><w:p w14:paraId="45C8D0E2" w14:textId="77777777" w:rsidR="005728A8" w:rsidRPr="005F3CA9" w:rsidRDefault="005728A8" w:rsidP="00BF1F6D"><w:pPr><w:jc w:val="both"/><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w:t></w:r><w:proofErr w:type="spellStart"/><w:r w:rsidRPr="005F3CA9"><w:rPr><w:rFonts w:ascii="Poppins" w:eastAsia="Calibri" w:hAnsi="Poppins" w:cs="Poppins"/><w:color w:val="A31515"/><w:sz w:val="18"/></w:rPr><w:t>abhaAddress</w:t></w:r><w:proofErr w:type="spellEnd"/><w:r w:rsidRPr="005F3CA9"><w:rPr><w:rFonts w:ascii="Poppins" w:eastAsia="Calibri" w:hAnsi="Poppins" w:cs="Poppins"/><w:color w:val="A31515"/><w:sz w:val="18"/></w:rPr><w:t>"</w:t></w:r><w:r w:rsidRPr="005F3CA9"><w:rPr><w:rFonts w:ascii="Poppins" w:eastAsia="Calibri" w:hAnsi="Poppins" w:cs="Poppins"/><w:sz w:val="18"/></w:rPr><w:t xml:space="preserve">: </w:t></w:r><w:r w:rsidRPr="005F3CA9"><w:rPr><w:rFonts w:ascii="Poppins" w:eastAsia="Calibri" w:hAnsi="Poppins" w:cs="Poppins"/><w:color w:val="0451A5"/><w:sz w:val="18"/></w:rPr><w:t>"</w:t></w:r><w:r w:rsidRPr="005F3CA9"><w:rPr><w:rFonts w:ascii="Poppins" w:eastAsia="Calibri" w:hAnsi="Poppins" w:cs="Poppins"/><w:color w:val="098658"/><w:sz w:val="18"/></w:rPr><w:t>9117838610XXXX</w:t></w:r><w:r w:rsidRPr="005F3CA9"><w:rPr><w:rFonts w:ascii="Poppins" w:eastAsia="Calibri" w:hAnsi="Poppins" w:cs="Poppins"/><w:color w:val="0451A5"/><w:sz w:val="18"/></w:rPr><w:t xml:space="preserve"> @sbx"</w:t></w:r><w:r w:rsidRPr="005F3CA9"><w:rPr><w:rFonts w:ascii="Poppins" w:eastAsia="Calibri" w:hAnsi="Poppins" w:cs="Poppins"/><w:sz w:val="18"/></w:rPr><w:t xml:space="preserve">, </w:t></w:r><w:r w:rsidRPr="005F3CA9"><w:rPr><w:rFonts w:ascii="Poppins" w:eastAsia="Calibri" w:hAnsi="Poppins" w:cs="Poppins"/><w:sz w:val="22"/></w:rPr><w:t xml:space="preserve"> </w:t></w:r></w:p></w:tc><w:tc><w:tcPr><w:tcW w:w="0" w:type="auto"/><w:vMerge/><w:tcBorders><w:top w:val="single" w:sz="4" w:space="0" w:color="auto"/><w:left w:val="single" w:sz="4" w:space="0" w:color="000000"/><w:bottom w:val="single" w:sz="4" w:space="0" w:color="000000"/><w:right w:val="single" w:sz="4" w:space="0" w:color="000000"/></w:tcBorders></w:tcPr><w:p w14:paraId="440259A0" w14:textId="77777777" w:rsidR="005728A8" w:rsidRPr="005F3CA9" w:rsidRDefault="005728A8" w:rsidP="00BF1F6D"><w:pPr><w:rPr><w:rFonts w:ascii="Poppins" w:hAnsi="Poppins" w:cs="Poppins"/></w:rPr></w:pPr></w:p></w:tc></w:tr><w:tr w:rsidR="005728A8" w:rsidRPr="005F3CA9" w14:paraId="6C2B399D" w14:textId="77777777" w:rsidTr="00467DC7"><w:trPr><w:trHeight w:val="2770"/></w:trPr><w:tc><w:tcPr><w:tcW w:w="2155" w:type="dxa"/><w:tcBorders><w:top w:val="single" w:sz="4" w:space="0" w:color="000000"/><w:left w:val="single" w:sz="4" w:space="0" w:color="000000"/><w:bottom w:val="single" w:sz="6" w:space="0" w:color="FFFFFF"/><w:right w:val="single" w:sz="4" w:space="0" w:color="000000"/></w:tcBorders></w:tcPr><w:p w14:paraId="7574944A" w14:textId="77777777" w:rsidR="005728A8" w:rsidRPr="005F3CA9" w:rsidRDefault="005728A8" w:rsidP="00BF1F6D"><w:pPr><w:rPr><w:rFonts w:ascii="Poppins" w:hAnsi="Poppins" w:cs="Poppins"/></w:rPr></w:pPr><w:r w:rsidRPr="005F3CA9"><w:rPr><w:rFonts w:ascii="Poppins" w:eastAsia="Calibri" w:hAnsi="Poppins" w:cs="Poppins"/><w:sz w:val="22"/></w:rPr><w:lastRenderedPageBreak/><w:t xml:space="preserve"> </w:t></w:r></w:p></w:tc><w:tc><w:tcPr><w:tcW w:w="3155" w:type="dxa"/><w:tcBorders><w:top w:val="single" w:sz="4" w:space="0" w:color="000000"/><w:left w:val="single" w:sz="4" w:space="0" w:color="000000"/><w:bottom w:val="single" w:sz="6" w:space="0" w:color="FFFFFF"/><w:right w:val="single" w:sz="4" w:space="0" w:color="000000"/></w:tcBorders></w:tcPr><w:p w14:paraId="1469DB2A" w14:textId="77777777" w:rsidR="005728A8" w:rsidRPr="005F3CA9" w:rsidRDefault="005728A8" w:rsidP="00BF1F6D"><w:pPr><w:spacing w:after="18"/><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"name"</w:t></w:r><w:r w:rsidRPr="005F3CA9"><w:rPr><w:rFonts w:ascii="Poppins" w:eastAsia="Calibri" w:hAnsi="Poppins" w:cs="Poppins"/><w:sz w:val="18"/></w:rPr><w:t xml:space="preserve">: </w:t></w:r><w:r w:rsidRPr="005F3CA9"><w:rPr><w:rFonts w:ascii="Poppins" w:eastAsia="Calibri" w:hAnsi="Poppins" w:cs="Poppins"/><w:color w:val="0451A5"/><w:sz w:val="18"/></w:rPr><w:t>"Mayur B "</w:t></w:r><w:r w:rsidRPr="005F3CA9"><w:rPr><w:rFonts w:ascii="Poppins" w:eastAsia="Calibri" w:hAnsi="Poppins" w:cs="Poppins"/><w:sz w:val="18"/></w:rPr><w:t xml:space="preserve">, </w:t></w:r><w:r w:rsidRPr="005F3CA9"><w:rPr><w:rFonts w:ascii="Poppins" w:eastAsia="Calibri" w:hAnsi="Poppins" w:cs="Poppins"/><w:sz w:val="22"/></w:rPr><w:t xml:space="preserve"> </w:t></w:r></w:p><w:p w14:paraId="3C098C89" w14:textId="77777777" w:rsidR="005728A8" w:rsidRPr="005F3CA9" w:rsidRDefault="005728A8" w:rsidP="00BF1F6D"><w:pPr><w:spacing w:after="20"/><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"gender"</w:t></w:r><w:r w:rsidRPr="005F3CA9"><w:rPr><w:rFonts w:ascii="Poppins" w:eastAsia="Calibri" w:hAnsi="Poppins" w:cs="Poppins"/><w:sz w:val="18"/></w:rPr><w:t xml:space="preserve">: </w:t></w:r><w:r w:rsidRPr="005F3CA9"><w:rPr><w:rFonts w:ascii="Poppins" w:eastAsia="Calibri" w:hAnsi="Poppins" w:cs="Poppins"/><w:color w:val="0451A5"/><w:sz w:val="18"/></w:rPr><w:t>"F"</w:t></w:r><w:r w:rsidRPr="005F3CA9"><w:rPr><w:rFonts w:ascii="Poppins" w:eastAsia="Calibri" w:hAnsi="Poppins" w:cs="Poppins"/><w:sz w:val="18"/></w:rPr><w:t xml:space="preserve">, </w:t></w:r><w:r w:rsidRPr="005F3CA9"><w:rPr><w:rFonts w:ascii="Poppins" w:eastAsia="Calibri" w:hAnsi="Poppins" w:cs="Poppins"/><w:sz w:val="22"/></w:rPr><w:t xml:space="preserve"> </w:t></w:r></w:p><w:p w14:paraId="55613909" w14:textId="77777777" w:rsidR="005728A8" w:rsidRPr="005F3CA9" w:rsidRDefault="005728A8" w:rsidP="00BF1F6D"><w:pPr><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w:t></w:r><w:proofErr w:type="spellStart"/><w:r w:rsidRPr="005F3CA9"><w:rPr><w:rFonts w:ascii="Poppins" w:eastAsia="Calibri" w:hAnsi="Poppins" w:cs="Poppins"/><w:color w:val="A31515"/><w:sz w:val="18"/></w:rPr><w:t>yearOfBirth</w:t></w:r><w:proofErr w:type="spellEnd"/><w:r w:rsidRPr="005F3CA9"><w:rPr><w:rFonts w:ascii="Poppins" w:eastAsia="Calibri" w:hAnsi="Poppins" w:cs="Poppins"/><w:color w:val="A31515"/><w:sz w:val="18"/></w:rPr><w:t>"</w:t></w:r><w:r w:rsidRPr="005F3CA9"><w:rPr><w:rFonts w:ascii="Poppins" w:eastAsia="Calibri" w:hAnsi="Poppins" w:cs="Poppins"/><w:sz w:val="18"/></w:rPr><w:t xml:space="preserve">: </w:t></w:r><w:r w:rsidRPr="005F3CA9"><w:rPr><w:rFonts w:ascii="Poppins" w:eastAsia="Calibri" w:hAnsi="Poppins" w:cs="Poppins"/><w:color w:val="098658"/><w:sz w:val="18"/></w:rPr><w:t>XXXX</w:t></w:r><w:r w:rsidRPr="005F3CA9"><w:rPr><w:rFonts w:ascii="Poppins" w:eastAsia="Calibri" w:hAnsi="Poppins" w:cs="Poppins"/><w:sz w:val="18"/></w:rPr><w:t xml:space="preserve"> } </w:t></w:r><w:r w:rsidRPr="005F3CA9"><w:rPr><w:rFonts w:ascii="Poppins" w:eastAsia="Calibri" w:hAnsi="Poppins" w:cs="Poppins"/><w:sz w:val="22"/></w:rPr><w:t xml:space="preserve"> </w:t></w:r></w:p></w:tc><w:tc><w:tcPr><w:tcW w:w="3478" w:type="dxa"/><w:vMerge w:val="restart"/><w:tcBorders><w:top w:val="single" w:sz="4" w:space="0" w:color="000000"/><w:left w:val="single" w:sz="4" w:space="0" w:color="000000"/><w:bottom w:val="single" w:sz="4" w:space="0" w:color="000000"/><w:right w:val="single" w:sz="4" w:space="0" w:color="000000"/></w:tcBorders></w:tcPr><w:p w14:paraId="0DD6033C" w14:textId="77777777" w:rsidR="005728A8" w:rsidRPr="005F3CA9" w:rsidRDefault="005728A8" w:rsidP="00BF1F6D"><w:pPr><w:spacing w:after="7" w:line="268" w:lineRule="auto"/><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"message"</w:t></w:r><w:r w:rsidRPr="005F3CA9"><w:rPr><w:rFonts w:ascii="Poppins" w:eastAsia="Calibri" w:hAnsi="Poppins" w:cs="Poppins"/><w:sz w:val="18"/></w:rPr><w:t xml:space="preserve">: </w:t></w:r><w:r w:rsidRPr="005F3CA9"><w:rPr><w:rFonts w:ascii="Poppins" w:eastAsia="Calibri" w:hAnsi="Poppins" w:cs="Poppins"/><w:color w:val="0451A5"/><w:sz w:val="18"/></w:rPr><w:t xml:space="preserve">"Demographic details was invalid or doesn't </w:t></w:r><w:proofErr w:type="gramStart"/><w:r w:rsidRPr="005F3CA9"><w:rPr><w:rFonts w:ascii="Poppins" w:eastAsia="Calibri" w:hAnsi="Poppins" w:cs="Poppins"/><w:color w:val="0451A5"/><w:sz w:val="18"/></w:rPr><w:t>exists</w:t></w:r><w:proofErr w:type="gramEnd"/><w:r w:rsidRPr="005F3CA9"><w:rPr><w:rFonts w:ascii="Poppins" w:eastAsia="Calibri" w:hAnsi="Poppins" w:cs="Poppins"/><w:color w:val="0451A5"/><w:sz w:val="18"/></w:rPr><w:t>"</w:t></w:r><w:r w:rsidRPr="005F3CA9"><w:rPr><w:rFonts w:ascii="Poppins" w:eastAsia="Calibri" w:hAnsi="Poppins" w:cs="Poppins"/><w:sz w:val="18"/></w:rPr><w:t xml:space="preserve"> </w:t></w:r><w:r w:rsidRPr="005F3CA9"><w:rPr><w:rFonts w:ascii="Poppins" w:eastAsia="Calibri" w:hAnsi="Poppins" w:cs="Poppins"/><w:sz w:val="22"/></w:rPr><w:t xml:space="preserve"> </w:t></w:r></w:p><w:p w14:paraId="6646DD07" w14:textId="77777777" w:rsidR="005728A8" w:rsidRPr="005F3CA9" w:rsidRDefault="005728A8" w:rsidP="00BF1F6D"><w:pPr><w:spacing w:after="16"/><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479A3347" w14:textId="77777777" w:rsidR="005728A8" w:rsidRPr="005F3CA9" w:rsidRDefault="005728A8" w:rsidP="00BF1F6D"><w:pPr><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"response"</w:t></w:r><w:r w:rsidRPr="005F3CA9"><w:rPr><w:rFonts w:ascii="Poppins" w:eastAsia="Calibri" w:hAnsi="Poppins" w:cs="Poppins"/><w:sz w:val="18"/></w:rPr><w:t xml:space="preserve">: { </w:t></w:r><w:r w:rsidRPr="005F3CA9"><w:rPr><w:rFonts w:ascii="Poppins" w:eastAsia="Calibri" w:hAnsi="Poppins" w:cs="Poppins"/><w:sz w:val="22"/></w:rPr><w:t xml:space="preserve"> </w:t></w:r></w:p><w:p w14:paraId="01AE0D8D" w14:textId="77777777" w:rsidR="005728A8" w:rsidRPr="005F3CA9" w:rsidRDefault="005728A8" w:rsidP="00BF1F6D"><w:pPr><w:spacing w:after="63"/><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w:t></w:r><w:proofErr w:type="spellStart"/><w:r w:rsidRPr="005F3CA9"><w:rPr><w:rFonts w:ascii="Poppins" w:eastAsia="Calibri" w:hAnsi="Poppins" w:cs="Poppins"/><w:color w:val="A31515"/><w:sz w:val="18"/></w:rPr><w:t>requestId</w:t></w:r><w:proofErr w:type="spellEnd"/><w:r w:rsidRPr="005F3CA9"><w:rPr><w:rFonts w:ascii="Poppins" w:eastAsia="Calibri" w:hAnsi="Poppins" w:cs="Poppins"/><w:color w:val="A31515"/><w:sz w:val="18"/></w:rPr><w:t>"</w:t></w:r><w:r w:rsidRPr="005F3CA9"><w:rPr><w:rFonts w:ascii="Poppins" w:eastAsia="Calibri" w:hAnsi="Poppins" w:cs="Poppins"/><w:sz w:val="18"/></w:rPr><w:t xml:space="preserve">: </w:t></w:r><w:r w:rsidRPr="005F3CA9"><w:rPr><w:rFonts w:ascii="Poppins" w:eastAsia="Calibri" w:hAnsi="Poppins" w:cs="Poppins"/><w:color w:val="0451A5"/><w:sz w:val="18"/></w:rPr><w:t>"58f080de-b5444bcf-8f4b-</w:t></w:r></w:p><w:p w14:paraId="0D4A9D23" w14:textId="77777777" w:rsidR="005728A8" w:rsidRPr="005F3CA9" w:rsidRDefault="005728A8" w:rsidP="00BF1F6D"><w:pPr><w:spacing w:after="16"/><w:rPr><w:rFonts w:ascii="Poppins" w:hAnsi="Poppins" w:cs="Poppins"/></w:rPr></w:pPr><w:r w:rsidRPr="005F3CA9"><w:rPr><w:rFonts w:ascii="Poppins" w:eastAsia="Calibri" w:hAnsi="Poppins" w:cs="Poppins"/><w:color w:val="0451A5"/><w:sz w:val="18"/></w:rPr><w:t>3d45222b2885"</w:t></w:r><w:r w:rsidRPr="005F3CA9"><w:rPr><w:rFonts w:ascii="Poppins" w:eastAsia="Calibri" w:hAnsi="Poppins" w:cs="Poppins"/><w:sz w:val="18"/></w:rPr><w:t xml:space="preserve"> </w:t></w:r><w:r w:rsidRPr="005F3CA9"><w:rPr><w:rFonts w:ascii="Poppins" w:eastAsia="Calibri" w:hAnsi="Poppins" w:cs="Poppins"/><w:sz w:val="22"/></w:rPr><w:t xml:space="preserve"> </w:t></w:r></w:p><w:p w14:paraId="027B0311" w14:textId="77777777" w:rsidR="005728A8" w:rsidRPr="005F3CA9" w:rsidRDefault="005728A8" w:rsidP="00BF1F6D"><w:pPr><w:spacing w:after="7"/><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443141E3" w14:textId="77777777" w:rsidR="005728A8" w:rsidRPr="005F3CA9" w:rsidRDefault="005728A8" w:rsidP="00BF1F6D"><w:pPr><w:spacing w:after="37"/><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30B97E2F" w14:textId="77777777" w:rsidR="005728A8" w:rsidRPr="005F3CA9" w:rsidRDefault="005728A8" w:rsidP="00BF1F6D"><w:pPr><w:spacing w:after="27"/><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572A970E" w14:textId="77777777" w:rsidR="005728A8" w:rsidRPr="005F3CA9" w:rsidRDefault="005728A8" w:rsidP="00BF1F6D"><w:pPr><w:spacing w:after="41"/><w:rPr><w:rFonts w:ascii="Poppins" w:hAnsi="Poppins" w:cs="Poppins"/></w:rPr></w:pPr><w:r w:rsidRPr="005F3CA9"><w:rPr><w:rFonts w:ascii="Poppins" w:eastAsia="Calibri" w:hAnsi="Poppins" w:cs="Poppins"/><w:sz w:val="18"/></w:rPr><w:t xml:space="preserve">Code- </w:t></w:r><w:r w:rsidRPr="005F3CA9"><w:rPr><w:rFonts w:ascii="Poppins" w:eastAsia="Calibri" w:hAnsi="Poppins" w:cs="Poppins"/><w:color w:val="098658"/><w:sz w:val="18"/></w:rPr><w:t>202</w:t></w:r><w:r w:rsidRPr="005F3CA9"><w:rPr><w:rFonts w:ascii="Poppins" w:eastAsia="Calibri" w:hAnsi="Poppins" w:cs="Poppins"/><w:sz w:val="18"/></w:rPr><w:t xml:space="preserve">Accepted </w:t></w:r><w:r w:rsidRPr="005F3CA9"><w:rPr><w:rFonts w:ascii="Poppins" w:eastAsia="Calibri" w:hAnsi="Poppins" w:cs="Poppins"/><w:sz w:val="22"/></w:rPr><w:t xml:space="preserve"> </w:t></w:r></w:p><w:p w14:paraId="17F1E6F4" w14:textId="77777777" w:rsidR="005728A8" w:rsidRPr="005F3CA9" w:rsidRDefault="005728A8" w:rsidP="00BF1F6D"><w:pPr><w:spacing w:after="17"/><w:rPr><w:rFonts w:ascii="Poppins" w:hAnsi="Poppins" w:cs="Poppins"/></w:rPr></w:pPr><w:r w:rsidRPr="005F3CA9"><w:rPr><w:rFonts w:ascii="Poppins" w:eastAsia="Calibri" w:hAnsi="Poppins" w:cs="Poppins"/><w:sz w:val="18"/></w:rPr><w:t xml:space="preserve">Callback: { </w:t></w:r><w:r w:rsidRPr="005F3CA9"><w:rPr><w:rFonts w:ascii="Poppins" w:eastAsia="Calibri" w:hAnsi="Poppins" w:cs="Poppins"/><w:sz w:val="22"/></w:rPr><w:t xml:space="preserve"> </w:t></w:r></w:p><w:p w14:paraId="3635E393" w14:textId="77777777" w:rsidR="005728A8" w:rsidRPr="005F3CA9" w:rsidRDefault="005728A8" w:rsidP="00BF1F6D"><w:pPr><w:spacing w:after="18"/><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"error"</w:t></w:r><w:r w:rsidRPr="005F3CA9"><w:rPr><w:rFonts w:ascii="Poppins" w:eastAsia="Calibri" w:hAnsi="Poppins" w:cs="Poppins"/><w:sz w:val="18"/></w:rPr><w:t xml:space="preserve">: { </w:t></w:r><w:r w:rsidRPr="005F3CA9"><w:rPr><w:rFonts w:ascii="Poppins" w:eastAsia="Calibri" w:hAnsi="Poppins" w:cs="Poppins"/><w:sz w:val="22"/></w:rPr><w:t xml:space="preserve"> </w:t></w:r></w:p><w:p w14:paraId="4C685C70" w14:textId="77777777" w:rsidR="005728A8" w:rsidRPr="005F3CA9" w:rsidRDefault="005728A8" w:rsidP="00BF1F6D"><w:pPr><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"code"</w:t></w:r><w:r w:rsidRPr="005F3CA9"><w:rPr><w:rFonts w:ascii="Poppins" w:eastAsia="Calibri" w:hAnsi="Poppins" w:cs="Poppins"/><w:sz w:val="18"/></w:rPr><w:t xml:space="preserve">: </w:t></w:r><w:r w:rsidRPr="005F3CA9"><w:rPr><w:rFonts w:ascii="Poppins" w:eastAsia="Calibri" w:hAnsi="Poppins" w:cs="Poppins"/><w:color w:val="0451A5"/><w:sz w:val="18"/></w:rPr><w:t>"ABDM-1207: "</w:t></w:r><w:r w:rsidRPr="005F3CA9"><w:rPr><w:rFonts w:ascii="Poppins" w:eastAsia="Calibri" w:hAnsi="Poppins" w:cs="Poppins"/><w:sz w:val="18"/></w:rPr><w:t xml:space="preserve">, </w:t></w:r><w:r w:rsidRPr="005F3CA9"><w:rPr><w:rFonts w:ascii="Poppins" w:eastAsia="Calibri" w:hAnsi="Poppins" w:cs="Poppins"/><w:sz w:val="22"/></w:rPr><w:t xml:space="preserve"> </w:t></w:r></w:p><w:p w14:paraId="5AAF0CF4" w14:textId="77777777" w:rsidR="005728A8" w:rsidRPr="005F3CA9" w:rsidRDefault="005728A8" w:rsidP="00BF1F6D"><w:pPr><w:spacing w:after="7" w:line="269" w:lineRule="auto"/><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"message"</w:t></w:r><w:r w:rsidRPr="005F3CA9"><w:rPr><w:rFonts w:ascii="Poppins" w:eastAsia="Calibri" w:hAnsi="Poppins" w:cs="Poppins"/><w:sz w:val="18"/></w:rPr><w:t xml:space="preserve">: </w:t></w:r><w:r w:rsidRPr="005F3CA9"><w:rPr><w:rFonts w:ascii="Poppins" w:eastAsia="Calibri" w:hAnsi="Poppins" w:cs="Poppins"/><w:color w:val="0451A5"/><w:sz w:val="18"/></w:rPr><w:t xml:space="preserve">"Demographic details was invalid or doesn't </w:t></w:r><w:proofErr w:type="gramStart"/><w:r w:rsidRPr="005F3CA9"><w:rPr><w:rFonts w:ascii="Poppins" w:eastAsia="Calibri" w:hAnsi="Poppins" w:cs="Poppins"/><w:color w:val="0451A5"/><w:sz w:val="18"/></w:rPr><w:t>exists</w:t></w:r><w:proofErr w:type="gramEnd"/><w:r w:rsidRPr="005F3CA9"><w:rPr><w:rFonts w:ascii="Poppins" w:eastAsia="Calibri" w:hAnsi="Poppins" w:cs="Poppins"/><w:color w:val="0451A5"/><w:sz w:val="18"/></w:rPr><w:t>"</w:t></w:r><w:r w:rsidRPr="005F3CA9"><w:rPr><w:rFonts w:ascii="Poppins" w:eastAsia="Calibri" w:hAnsi="Poppins" w:cs="Poppins"/><w:sz w:val="18"/></w:rPr><w:t xml:space="preserve"> </w:t></w:r><w:r w:rsidRPr="005F3CA9"><w:rPr><w:rFonts w:ascii="Poppins" w:eastAsia="Calibri" w:hAnsi="Poppins" w:cs="Poppins"/><w:sz w:val="22"/></w:rPr><w:t xml:space="preserve"> </w:t></w:r></w:p><w:p w14:paraId="0890C56F" w14:textId="77777777" w:rsidR="005728A8" w:rsidRPr="005F3CA9" w:rsidRDefault="005728A8" w:rsidP="00BF1F6D"><w:pPr><w:spacing w:after="16"/><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34F2F02B" w14:textId="77777777" w:rsidR="005728A8" w:rsidRPr="005F3CA9" w:rsidRDefault="005728A8" w:rsidP="00BF1F6D"><w:pPr><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"response"</w:t></w:r><w:r w:rsidRPr="005F3CA9"><w:rPr><w:rFonts w:ascii="Poppins" w:eastAsia="Calibri" w:hAnsi="Poppins" w:cs="Poppins"/><w:sz w:val="18"/></w:rPr><w:t xml:space="preserve">: { </w:t></w:r><w:r w:rsidRPr="005F3CA9"><w:rPr><w:rFonts w:ascii="Poppins" w:eastAsia="Calibri" w:hAnsi="Poppins" w:cs="Poppins"/><w:sz w:val="22"/></w:rPr><w:t xml:space="preserve"> </w:t></w:r></w:p><w:p w14:paraId="66F467FA" w14:textId="77777777" w:rsidR="005728A8" w:rsidRPr="005F3CA9" w:rsidRDefault="005728A8" w:rsidP="00BF1F6D"><w:pPr><w:spacing w:after="63"/><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w:t></w:r><w:proofErr w:type="spellStart"/><w:r w:rsidRPr="005F3CA9"><w:rPr><w:rFonts w:ascii="Poppins" w:eastAsia="Calibri" w:hAnsi="Poppins" w:cs="Poppins"/><w:color w:val="A31515"/><w:sz w:val="18"/></w:rPr><w:t>requestId</w:t></w:r><w:proofErr w:type="spellEnd"/><w:r w:rsidRPr="005F3CA9"><w:rPr><w:rFonts w:ascii="Poppins" w:eastAsia="Calibri" w:hAnsi="Poppins" w:cs="Poppins"/><w:color w:val="A31515"/><w:sz w:val="18"/></w:rPr><w:t>"</w:t></w:r><w:r w:rsidRPr="005F3CA9"><w:rPr><w:rFonts w:ascii="Poppins" w:eastAsia="Calibri" w:hAnsi="Poppins" w:cs="Poppins"/><w:sz w:val="18"/></w:rPr><w:t xml:space="preserve">: </w:t></w:r><w:r w:rsidRPr="005F3CA9"><w:rPr><w:rFonts w:ascii="Poppins" w:eastAsia="Calibri" w:hAnsi="Poppins" w:cs="Poppins"/><w:color w:val="0451A5"/><w:sz w:val="18"/></w:rPr><w:t>"89d2dcb4-06a545fa-8910-</w:t></w:r></w:p><w:p w14:paraId="4945D12A" w14:textId="77777777" w:rsidR="005728A8" w:rsidRPr="005F3CA9" w:rsidRDefault="005728A8" w:rsidP="00BF1F6D"><w:pPr><w:spacing w:after="16"/><w:rPr><w:rFonts w:ascii="Poppins" w:hAnsi="Poppins" w:cs="Poppins"/></w:rPr></w:pPr><w:r w:rsidRPr="005F3CA9"><w:rPr><w:rFonts w:ascii="Poppins" w:eastAsia="Calibri" w:hAnsi="Poppins" w:cs="Poppins"/><w:color w:val="0451A5"/><w:sz w:val="18"/></w:rPr><w:t>417d6e83bdd5"</w:t></w:r><w:r w:rsidRPr="005F3CA9"><w:rPr><w:rFonts w:ascii="Poppins" w:eastAsia="Calibri" w:hAnsi="Poppins" w:cs="Poppins"/><w:sz w:val="18"/></w:rPr><w:t xml:space="preserve"> </w:t></w:r><w:r w:rsidRPr="005F3CA9"><w:rPr><w:rFonts w:ascii="Poppins" w:eastAsia="Calibri" w:hAnsi="Poppins" w:cs="Poppins"/><w:sz w:val="22"/></w:rPr><w:t xml:space="preserve"> </w:t></w:r></w:p><w:p w14:paraId="16760EF4" w14:textId="77777777" w:rsidR="005728A8" w:rsidRPr="005F3CA9" w:rsidRDefault="005728A8" w:rsidP="00BF1F6D"><w:pPr><w:spacing w:after="7"/><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4A28602F" w14:textId="77777777" w:rsidR="005728A8" w:rsidRPr="005F3CA9" w:rsidRDefault="005728A8" w:rsidP="00BF1F6D"><w:pPr><w:spacing w:after="37"/><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09FED819" w14:textId="77777777" w:rsidR="005728A8" w:rsidRPr="005F3CA9" w:rsidRDefault="005728A8" w:rsidP="00BF1F6D"><w:pPr><w:spacing w:after="27"/><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10B4F593" w14:textId="77777777" w:rsidR="005728A8" w:rsidRPr="005F3CA9" w:rsidRDefault="005728A8" w:rsidP="00BF1F6D"><w:pPr><w:spacing w:after="41"/><w:rPr><w:rFonts w:ascii="Poppins" w:hAnsi="Poppins" w:cs="Poppins"/></w:rPr></w:pPr><w:r w:rsidRPr="005F3CA9"><w:rPr><w:rFonts w:ascii="Poppins" w:eastAsia="Calibri" w:hAnsi="Poppins" w:cs="Poppins"/><w:sz w:val="18"/></w:rPr><w:t xml:space="preserve">Code- </w:t></w:r><w:r w:rsidRPr="005F3CA9"><w:rPr><w:rFonts w:ascii="Poppins" w:eastAsia="Calibri" w:hAnsi="Poppins" w:cs="Poppins"/><w:color w:val="098658"/><w:sz w:val="18"/></w:rPr><w:t>202</w:t></w:r><w:r w:rsidRPr="005F3CA9"><w:rPr><w:rFonts w:ascii="Poppins" w:eastAsia="Calibri" w:hAnsi="Poppins" w:cs="Poppins"/><w:sz w:val="18"/></w:rPr><w:t xml:space="preserve">Accepted </w:t></w:r><w:r w:rsidRPr="005F3CA9"><w:rPr><w:rFonts w:ascii="Poppins" w:eastAsia="Calibri" w:hAnsi="Poppins" w:cs="Poppins"/><w:sz w:val="22"/></w:rPr><w:t xml:space="preserve"> </w:t></w:r></w:p><w:p w14:paraId="093DCE9D" w14:textId="77777777" w:rsidR="005728A8" w:rsidRPr="005F3CA9" w:rsidRDefault="005728A8" w:rsidP="00BF1F6D"><w:pPr><w:spacing w:after="21"/><w:rPr><w:rFonts w:ascii="Poppins" w:hAnsi="Poppins" w:cs="Poppins"/></w:rPr></w:pPr><w:r w:rsidRPr="005F3CA9"><w:rPr><w:rFonts w:ascii="Poppins" w:eastAsia="Calibri" w:hAnsi="Poppins" w:cs="Poppins"/><w:sz w:val="18"/></w:rPr><w:t xml:space="preserve">Callback: { </w:t></w:r><w:r w:rsidRPr="005F3CA9"><w:rPr><w:rFonts w:ascii="Poppins" w:eastAsia="Calibri" w:hAnsi="Poppins" w:cs="Poppins"/><w:sz w:val="22"/></w:rPr><w:t xml:space="preserve"> </w:t></w:r></w:p><w:p w14:paraId="232C1815" w14:textId="77777777" w:rsidR="005728A8" w:rsidRPr="005F3CA9" w:rsidRDefault="005728A8" w:rsidP="00BF1F6D"><w:pPr><w:spacing w:after="12"/><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w:t></w:r><w:proofErr w:type="spellStart"/><w:r w:rsidRPr="005F3CA9"><w:rPr><w:rFonts w:ascii="Poppins" w:eastAsia="Calibri" w:hAnsi="Poppins" w:cs="Poppins"/><w:color w:val="A31515"/><w:sz w:val="18"/></w:rPr><w:t>abhaAddress</w:t></w:r><w:proofErr w:type="spellEnd"/><w:r w:rsidRPr="005F3CA9"><w:rPr><w:rFonts w:ascii="Poppins" w:eastAsia="Calibri" w:hAnsi="Poppins" w:cs="Poppins"/><w:color w:val="A31515"/><w:sz w:val="18"/></w:rPr><w:t>"</w:t></w:r><w:r w:rsidRPr="005F3CA9"><w:rPr><w:rFonts w:ascii="Poppins" w:eastAsia="Calibri" w:hAnsi="Poppins" w:cs="Poppins"/><w:sz w:val="18"/></w:rPr><w:t xml:space="preserve">: </w:t></w:r><w:r w:rsidRPr="005F3CA9"><w:rPr><w:rFonts w:ascii="Poppins" w:eastAsia="Calibri" w:hAnsi="Poppins" w:cs="Poppins"/><w:color w:val="0451A5"/><w:sz w:val="18"/></w:rPr><w:t>"<ABHA_NUMBER>@sbx</w:t></w:r><w:r w:rsidRPr="005F3CA9"><w:rPr><w:rFonts w:ascii="Poppins" w:eastAsia="Calibri" w:hAnsi="Poppins" w:cs="Poppins"/><w:sz w:val="22"/></w:rPr><w:t xml:space="preserve"> </w:t></w:r></w:p><w:p w14:paraId="6DA49633" w14:textId="77777777" w:rsidR="005728A8" w:rsidRPr="005F3CA9" w:rsidRDefault="005728A8" w:rsidP="00BF1F6D"><w:pPr><w:spacing w:after="15"/><w:rPr><w:rFonts w:ascii="Poppins" w:hAnsi="Poppins" w:cs="Poppins"/></w:rPr></w:pPr><w:r w:rsidRPr="005F3CA9"><w:rPr><w:rFonts w:ascii="Poppins" w:eastAsia="Calibri" w:hAnsi="Poppins" w:cs="Poppins"/><w:color w:val="0451A5"/><w:sz w:val="18"/></w:rPr><w:t>"</w:t></w:r><w:r w:rsidRPr="005F3CA9"><w:rPr><w:rFonts w:ascii="Poppins" w:eastAsia="Calibri" w:hAnsi="Poppins" w:cs="Poppins"/><w:sz w:val="18"/></w:rPr><w:t xml:space="preserve">, </w:t></w:r><w:r w:rsidRPr="005F3CA9"><w:rPr><w:rFonts w:ascii="Poppins" w:eastAsia="Calibri" w:hAnsi="Poppins" w:cs="Poppins"/><w:sz w:val="22"/></w:rPr><w:t xml:space="preserve"> </w:t></w:r></w:p><w:p w14:paraId="5E2301AF" w14:textId="77777777" w:rsidR="005728A8" w:rsidRPr="005F3CA9" w:rsidRDefault="005728A8" w:rsidP="00BF1F6D"><w:pPr><w:spacing w:after="21"/><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"error"</w:t></w:r><w:r w:rsidRPr="005F3CA9"><w:rPr><w:rFonts w:ascii="Poppins" w:eastAsia="Calibri" w:hAnsi="Poppins" w:cs="Poppins"/><w:sz w:val="18"/></w:rPr><w:t xml:space="preserve">: { </w:t></w:r><w:r w:rsidRPr="005F3CA9"><w:rPr><w:rFonts w:ascii="Poppins" w:eastAsia="Calibri" w:hAnsi="Poppins" w:cs="Poppins"/><w:sz w:val="22"/></w:rPr><w:t xml:space="preserve"> </w:t></w:r></w:p><w:p w14:paraId="00048ACB" w14:textId="77777777" w:rsidR="005728A8" w:rsidRPr="005F3CA9" w:rsidRDefault="005728A8" w:rsidP="00BF1F6D"><w:pPr><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"code"</w:t></w:r><w:r w:rsidRPr="005F3CA9"><w:rPr><w:rFonts w:ascii="Poppins" w:eastAsia="Calibri" w:hAnsi="Poppins" w:cs="Poppins"/><w:sz w:val="18"/></w:rPr><w:t xml:space="preserve">: </w:t></w:r><w:r w:rsidRPr="005F3CA9"><w:rPr><w:rFonts w:ascii="Poppins" w:eastAsia="Calibri" w:hAnsi="Poppins" w:cs="Poppins"/><w:color w:val="0451A5"/><w:sz w:val="18"/></w:rPr><w:t>"ABDM-1027: "</w:t></w:r><w:r w:rsidRPr="005F3CA9"><w:rPr><w:rFonts w:ascii="Poppins" w:eastAsia="Calibri" w:hAnsi="Poppins" w:cs="Poppins"/><w:sz w:val="18"/></w:rPr><w:t xml:space="preserve">, </w:t></w:r><w:r w:rsidRPr="005F3CA9"><w:rPr><w:rFonts w:ascii="Poppins" w:eastAsia="Calibri" w:hAnsi="Poppins" w:cs="Poppins"/><w:sz w:val="22"/></w:rPr><w:t xml:space="preserve"> </w:t></w:r></w:p><w:p w14:paraId="494D36A8" w14:textId="77777777" w:rsidR="005728A8" w:rsidRPr="005F3CA9" w:rsidRDefault="005728A8" w:rsidP="00BF1F6D"><w:pPr><w:spacing w:after="7" w:line="268" w:lineRule="auto"/><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"message"</w:t></w:r><w:r w:rsidRPr="005F3CA9"><w:rPr><w:rFonts w:ascii="Poppins" w:eastAsia="Calibri" w:hAnsi="Poppins" w:cs="Poppins"/><w:sz w:val="18"/></w:rPr><w:t xml:space="preserve">: </w:t></w:r><w:r w:rsidRPr="005F3CA9"><w:rPr><w:rFonts w:ascii="Poppins" w:eastAsia="Calibri" w:hAnsi="Poppins" w:cs="Poppins"/><w:color w:val="0451A5"/><w:sz w:val="18"/></w:rPr><w:t>"You are blocked. Plea se try again after 24 hours."</w:t></w:r><w:r w:rsidRPr="005F3CA9"><w:rPr><w:rFonts w:ascii="Poppins" w:eastAsia="Calibri" w:hAnsi="Poppins" w:cs="Poppins"/><w:sz w:val="18"/></w:rPr><w:t xml:space="preserve"> </w:t></w:r><w:r w:rsidRPr="005F3CA9"><w:rPr><w:rFonts w:ascii="Poppins" w:eastAsia="Calibri" w:hAnsi="Poppins" w:cs="Poppins"/><w:sz w:val="22"/></w:rPr><w:t xml:space="preserve"> </w:t></w:r></w:p><w:p w14:paraId="3236AB9E" w14:textId="77777777" w:rsidR="005728A8" w:rsidRPr="005F3CA9" w:rsidRDefault="005728A8" w:rsidP="00BF1F6D"><w:pPr><w:spacing w:after="16"/><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766292E7" w14:textId="77777777" w:rsidR="005728A8" w:rsidRPr="005F3CA9" w:rsidRDefault="005728A8" w:rsidP="00BF1F6D"><w:pPr><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"response"</w:t></w:r><w:r w:rsidRPr="005F3CA9"><w:rPr><w:rFonts w:ascii="Poppins" w:eastAsia="Calibri" w:hAnsi="Poppins" w:cs="Poppins"/><w:sz w:val="18"/></w:rPr><w:t xml:space="preserve">: { </w:t></w:r><w:r w:rsidRPr="005F3CA9"><w:rPr><w:rFonts w:ascii="Poppins" w:eastAsia="Calibri" w:hAnsi="Poppins" w:cs="Poppins"/><w:sz w:val="22"/></w:rPr><w:t xml:space="preserve"> </w:t></w:r></w:p><w:p w14:paraId="3EAAA533" w14:textId="77777777" w:rsidR="005728A8" w:rsidRPr="005F3CA9" w:rsidRDefault="005728A8" w:rsidP="00BF1F6D"><w:pPr><w:spacing w:after="63"/><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w:t></w:r><w:proofErr w:type="spellStart"/><w:r w:rsidRPr="005F3CA9"><w:rPr><w:rFonts w:ascii="Poppins" w:eastAsia="Calibri" w:hAnsi="Poppins" w:cs="Poppins"/><w:color w:val="A31515"/><w:sz w:val="18"/></w:rPr><w:t>requestId</w:t></w:r><w:proofErr w:type="spellEnd"/><w:r w:rsidRPr="005F3CA9"><w:rPr><w:rFonts w:ascii="Poppins" w:eastAsia="Calibri" w:hAnsi="Poppins" w:cs="Poppins"/><w:color w:val="A31515"/><w:sz w:val="18"/></w:rPr><w:t>"</w:t></w:r><w:r w:rsidRPr="005F3CA9"><w:rPr><w:rFonts w:ascii="Poppins" w:eastAsia="Calibri" w:hAnsi="Poppins" w:cs="Poppins"/><w:sz w:val="18"/></w:rPr><w:t xml:space="preserve">: </w:t></w:r><w:r w:rsidRPr="005F3CA9"><w:rPr><w:rFonts w:ascii="Poppins" w:eastAsia="Calibri" w:hAnsi="Poppins" w:cs="Poppins"/><w:color w:val="0451A5"/><w:sz w:val="18"/></w:rPr><w:t>"ddcd6213-49e24d46-ad44-</w:t></w:r></w:p><w:p w14:paraId="339063FA" w14:textId="77777777" w:rsidR="005728A8" w:rsidRPr="005F3CA9" w:rsidRDefault="005728A8" w:rsidP="00BF1F6D"><w:pPr><w:spacing w:after="16"/><w:rPr><w:rFonts w:ascii="Poppins" w:hAnsi="Poppins" w:cs="Poppins"/></w:rPr></w:pPr><w:r w:rsidRPr="005F3CA9"><w:rPr><w:rFonts w:ascii="Poppins" w:eastAsia="Calibri" w:hAnsi="Poppins" w:cs="Poppins"/><w:color w:val="0451A5"/><w:sz w:val="18"/></w:rPr><w:t>07897c63c36b"</w:t></w:r><w:r w:rsidRPr="005F3CA9"><w:rPr><w:rFonts w:ascii="Poppins" w:eastAsia="Calibri" w:hAnsi="Poppins" w:cs="Poppins"/><w:sz w:val="18"/></w:rPr><w:t xml:space="preserve"> </w:t></w:r><w:r w:rsidRPr="005F3CA9"><w:rPr><w:rFonts w:ascii="Poppins" w:eastAsia="Calibri" w:hAnsi="Poppins" w:cs="Poppins"/><w:sz w:val="22"/></w:rPr><w:t xml:space="preserve"> </w:t></w:r></w:p><w:p w14:paraId="45584E7A" w14:textId="77777777" w:rsidR="005728A8" w:rsidRPr="005F3CA9" w:rsidRDefault="005728A8" w:rsidP="00BF1F6D"><w:pPr><w:spacing w:after="7"/><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67C7844C" w14:textId="77777777" w:rsidR="005728A8" w:rsidRPr="005F3CA9" w:rsidRDefault="005728A8" w:rsidP="00BF1F6D"><w:pPr><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r><w:tr w:rsidR="005728A8" w:rsidRPr="005F3CA9" w14:paraId="712AF15B" w14:textId="77777777" w:rsidTr="00467DC7"><w:trPr><w:trHeight w:val="3584"/></w:trPr><w:tc><w:tcPr><w:tcW w:w="2155" w:type="dxa"/><w:tcBorders><w:top w:val="single" w:sz="6" w:space="0" w:color="FFFFFF"/><w:left w:val="single" w:sz="4" w:space="0" w:color="000000"/><w:bottom w:val="single" w:sz="6" w:space="0" w:color="FFFFFF"/><w:right w:val="single" w:sz="4" w:space="0" w:color="000000"/></w:tcBorders><w:vAlign w:val="bottom"/></w:tcPr><w:p w14:paraId="514E2C5A" w14:textId="77777777" w:rsidR="005728A8" w:rsidRPr="005F3CA9" w:rsidRDefault="005728A8" w:rsidP="00BF1F6D"><w:pPr><w:spacing w:after="28" w:line="268" w:lineRule="auto"/><w:rPr><w:rFonts w:ascii="Poppins" w:hAnsi="Poppins" w:cs="Poppins"/></w:rPr></w:pPr><w:r w:rsidRPr="005F3CA9"><w:rPr><w:rFonts w:ascii="Poppins" w:eastAsia="Calibri" w:hAnsi="Poppins" w:cs="Poppins"/><w:sz w:val="18"/></w:rPr><w:t xml:space="preserve">When </w:t></w:r><w:proofErr w:type="spellStart"/><w:r w:rsidRPr="005F3CA9"><w:rPr><w:rFonts w:ascii="Poppins" w:eastAsia="Calibri" w:hAnsi="Poppins" w:cs="Poppins"/><w:sz w:val="18"/></w:rPr><w:t>abha</w:t></w:r><w:proofErr w:type="spellEnd"/><w:r w:rsidRPr="005F3CA9"><w:rPr><w:rFonts w:ascii="Poppins" w:eastAsia="Calibri" w:hAnsi="Poppins" w:cs="Poppins"/><w:sz w:val="18"/></w:rPr><w:t xml:space="preserve"> Address is passing of another’s user. </w:t></w:r><w:r w:rsidRPr="005F3CA9"><w:rPr><w:rFonts w:ascii="Poppins" w:eastAsia="Calibri" w:hAnsi="Poppins" w:cs="Poppins"/><w:sz w:val="22"/></w:rPr><w:t xml:space="preserve"> </w:t></w:r></w:p><w:p w14:paraId="3F085D53" w14:textId="77777777" w:rsidR="005728A8" w:rsidRPr="005F3CA9" w:rsidRDefault="005728A8" w:rsidP="00BF1F6D"><w:pPr><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c><w:tcPr><w:tcW w:w="3155" w:type="dxa"/><w:tcBorders><w:top w:val="single" w:sz="6" w:space="0" w:color="FFFFFF"/><w:left w:val="single" w:sz="4" w:space="0" w:color="000000"/><w:bottom w:val="single" w:sz="6" w:space="0" w:color="FFFFFF"/><w:right w:val="single" w:sz="4" w:space="0" w:color="000000"/></w:tcBorders><w:vAlign w:val="bottom"/></w:tcPr><w:p w14:paraId="3EF110D2" w14:textId="77777777" w:rsidR="005728A8" w:rsidRPr="005F3CA9" w:rsidRDefault="005728A8" w:rsidP="00BF1F6D"><w:pPr><w:spacing w:after="17"/><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411F0FB2" w14:textId="77777777" w:rsidR="005728A8" w:rsidRPr="005F3CA9" w:rsidRDefault="005728A8" w:rsidP="00BF1F6D"><w:pPr><w:spacing w:after="19"/><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w:t></w:r><w:proofErr w:type="spellStart"/><w:r w:rsidRPr="005F3CA9"><w:rPr><w:rFonts w:ascii="Poppins" w:eastAsia="Calibri" w:hAnsi="Poppins" w:cs="Poppins"/><w:color w:val="A31515"/><w:sz w:val="18"/></w:rPr><w:t>abhaNumber</w:t></w:r><w:proofErr w:type="spellEnd"/><w:r w:rsidRPr="005F3CA9"><w:rPr><w:rFonts w:ascii="Poppins" w:eastAsia="Calibri" w:hAnsi="Poppins" w:cs="Poppins"/><w:color w:val="A31515"/><w:sz w:val="18"/></w:rPr><w:t>"</w:t></w:r><w:r w:rsidRPr="005F3CA9"><w:rPr><w:rFonts w:ascii="Poppins" w:eastAsia="Calibri" w:hAnsi="Poppins" w:cs="Poppins"/><w:sz w:val="18"/></w:rPr><w:t xml:space="preserve">: </w:t></w:r><w:r w:rsidRPr="005F3CA9"><w:rPr><w:rFonts w:ascii="Poppins" w:eastAsia="Calibri" w:hAnsi="Poppins" w:cs="Poppins"/><w:color w:val="098658"/><w:sz w:val="18"/></w:rPr><w:t>9117838610XXXX</w:t></w:r><w:r w:rsidRPr="005F3CA9"><w:rPr><w:rFonts w:ascii="Poppins" w:eastAsia="Calibri" w:hAnsi="Poppins" w:cs="Poppins"/><w:sz w:val="18"/></w:rPr><w:t xml:space="preserve">, </w:t></w:r><w:r w:rsidRPr="005F3CA9"><w:rPr><w:rFonts w:ascii="Poppins" w:eastAsia="Calibri" w:hAnsi="Poppins" w:cs="Poppins"/><w:sz w:val="22"/></w:rPr><w:t xml:space="preserve"> </w:t></w:r></w:p><w:p w14:paraId="5FA9FD79" w14:textId="77777777" w:rsidR="005728A8" w:rsidRPr="005F3CA9" w:rsidRDefault="005728A8" w:rsidP="00BF1F6D"><w:pPr><w:spacing w:after="19"/><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w:t></w:r><w:proofErr w:type="spellStart"/><w:r w:rsidRPr="005F3CA9"><w:rPr><w:rFonts w:ascii="Poppins" w:eastAsia="Calibri" w:hAnsi="Poppins" w:cs="Poppins"/><w:color w:val="A31515"/><w:sz w:val="18"/></w:rPr><w:t>abhaAddress</w:t></w:r><w:proofErr w:type="spellEnd"/><w:r w:rsidRPr="005F3CA9"><w:rPr><w:rFonts w:ascii="Poppins" w:eastAsia="Calibri" w:hAnsi="Poppins" w:cs="Poppins"/><w:color w:val="A31515"/><w:sz w:val="18"/></w:rPr><w:t>"</w:t></w:r><w:r w:rsidRPr="005F3CA9"><w:rPr><w:rFonts w:ascii="Poppins" w:eastAsia="Calibri" w:hAnsi="Poppins" w:cs="Poppins"/><w:sz w:val="18"/></w:rPr><w:t xml:space="preserve">: </w:t></w:r><w:r w:rsidRPr="005F3CA9"><w:rPr><w:rFonts w:ascii="Poppins" w:eastAsia="Calibri" w:hAnsi="Poppins" w:cs="Poppins"/><w:color w:val="0451A5"/><w:sz w:val="18"/></w:rPr><w:t>"</w:t></w:r><w:r w:rsidRPr="005F3CA9"><w:rPr><w:rFonts w:ascii="Poppins" w:eastAsia="Calibri" w:hAnsi="Poppins" w:cs="Poppins"/><w:color w:val="098658"/><w:sz w:val="18"/></w:rPr><w:t>9117838610XXXX</w:t></w:r><w:r w:rsidRPr="005F3CA9"><w:rPr><w:rFonts w:ascii="Poppins" w:eastAsia="Calibri" w:hAnsi="Poppins" w:cs="Poppins"/><w:color w:val="0451A5"/><w:sz w:val="18"/></w:rPr><w:t xml:space="preserve"> </w:t></w:r><w:r w:rsidRPr="005F3CA9"><w:rPr><w:rFonts w:ascii="Poppins" w:eastAsia="Calibri" w:hAnsi="Poppins" w:cs="Poppins"/><w:sz w:val="22"/></w:rPr><w:t xml:space="preserve"> </w:t></w:r></w:p><w:p w14:paraId="176DF4AF" w14:textId="77777777" w:rsidR="005728A8" w:rsidRPr="005F3CA9" w:rsidRDefault="005728A8" w:rsidP="00BF1F6D"><w:pPr><w:spacing w:after="17"/><w:rPr><w:rFonts w:ascii="Poppins" w:hAnsi="Poppins" w:cs="Poppins"/></w:rPr></w:pPr><w:r w:rsidRPr="005F3CA9"><w:rPr><w:rFonts w:ascii="Poppins" w:eastAsia="Calibri" w:hAnsi="Poppins" w:cs="Poppins"/><w:color w:val="0451A5"/><w:sz w:val="18"/></w:rPr><w:t>@sbx"</w:t></w:r><w:r w:rsidRPr="005F3CA9"><w:rPr><w:rFonts w:ascii="Poppins" w:eastAsia="Calibri" w:hAnsi="Poppins" w:cs="Poppins"/><w:sz w:val="18"/></w:rPr><w:t xml:space="preserve">, </w:t></w:r><w:r w:rsidRPr="005F3CA9"><w:rPr><w:rFonts w:ascii="Poppins" w:eastAsia="Calibri" w:hAnsi="Poppins" w:cs="Poppins"/><w:sz w:val="22"/></w:rPr><w:t xml:space="preserve"> </w:t></w:r></w:p><w:p w14:paraId="70509C5D" w14:textId="77777777" w:rsidR="005728A8" w:rsidRPr="005F3CA9" w:rsidRDefault="005728A8" w:rsidP="00BF1F6D"><w:pPr><w:spacing w:after="20"/><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"name"</w:t></w:r><w:r w:rsidRPr="005F3CA9"><w:rPr><w:rFonts w:ascii="Poppins" w:eastAsia="Calibri" w:hAnsi="Poppins" w:cs="Poppins"/><w:sz w:val="18"/></w:rPr><w:t xml:space="preserve">: </w:t></w:r><w:r w:rsidRPr="005F3CA9"><w:rPr><w:rFonts w:ascii="Poppins" w:eastAsia="Calibri" w:hAnsi="Poppins" w:cs="Poppins"/><w:color w:val="0451A5"/><w:sz w:val="18"/></w:rPr><w:t>"Mayur B"</w:t></w:r><w:r w:rsidRPr="005F3CA9"><w:rPr><w:rFonts w:ascii="Poppins" w:eastAsia="Calibri" w:hAnsi="Poppins" w:cs="Poppins"/><w:sz w:val="18"/></w:rPr><w:t xml:space="preserve">, </w:t></w:r><w:r w:rsidRPr="005F3CA9"><w:rPr><w:rFonts w:ascii="Poppins" w:eastAsia="Calibri" w:hAnsi="Poppins" w:cs="Poppins"/><w:sz w:val="22"/></w:rPr><w:t xml:space="preserve"> </w:t></w:r></w:p><w:p w14:paraId="5F8B7DDD" w14:textId="77777777" w:rsidR="005728A8" w:rsidRPr="005F3CA9" w:rsidRDefault="005728A8" w:rsidP="00BF1F6D"><w:pPr><w:spacing w:after="16"/><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"gender"</w:t></w:r><w:r w:rsidRPr="005F3CA9"><w:rPr><w:rFonts w:ascii="Poppins" w:eastAsia="Calibri" w:hAnsi="Poppins" w:cs="Poppins"/><w:sz w:val="18"/></w:rPr><w:t xml:space="preserve">: </w:t></w:r><w:r w:rsidRPr="005F3CA9"><w:rPr><w:rFonts w:ascii="Poppins" w:eastAsia="Calibri" w:hAnsi="Poppins" w:cs="Poppins"/><w:color w:val="0451A5"/><w:sz w:val="18"/></w:rPr><w:t>"F"</w:t></w:r><w:r w:rsidRPr="005F3CA9"><w:rPr><w:rFonts w:ascii="Poppins" w:eastAsia="Calibri" w:hAnsi="Poppins" w:cs="Poppins"/><w:sz w:val="18"/></w:rPr><w:t xml:space="preserve">, </w:t></w:r><w:r w:rsidRPr="005F3CA9"><w:rPr><w:rFonts w:ascii="Poppins" w:eastAsia="Calibri" w:hAnsi="Poppins" w:cs="Poppins"/><w:sz w:val="22"/></w:rPr><w:t xml:space="preserve"> </w:t></w:r></w:p><w:p w14:paraId="05687EA6" w14:textId="77777777" w:rsidR="005728A8" w:rsidRPr="005F3CA9" w:rsidRDefault="005728A8" w:rsidP="00BF1F6D"><w:pPr><w:spacing w:after="11"/><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w:t></w:r><w:proofErr w:type="spellStart"/><w:r w:rsidRPr="005F3CA9"><w:rPr><w:rFonts w:ascii="Poppins" w:eastAsia="Calibri" w:hAnsi="Poppins" w:cs="Poppins"/><w:color w:val="A31515"/><w:sz w:val="18"/></w:rPr><w:t>yearOfBirth</w:t></w:r><w:proofErr w:type="spellEnd"/><w:r w:rsidRPr="005F3CA9"><w:rPr><w:rFonts w:ascii="Poppins" w:eastAsia="Calibri" w:hAnsi="Poppins" w:cs="Poppins"/><w:color w:val="A31515"/><w:sz w:val="18"/></w:rPr><w:t>"</w:t></w:r><w:r w:rsidRPr="005F3CA9"><w:rPr><w:rFonts w:ascii="Poppins" w:eastAsia="Calibri" w:hAnsi="Poppins" w:cs="Poppins"/><w:sz w:val="18"/></w:rPr><w:t xml:space="preserve">: </w:t></w:r><w:r w:rsidRPr="005F3CA9"><w:rPr><w:rFonts w:ascii="Poppins" w:eastAsia="Calibri" w:hAnsi="Poppins" w:cs="Poppins"/><w:color w:val="098658"/><w:sz w:val="18"/></w:rPr><w:t>XXXX</w:t></w:r><w:r w:rsidRPr="005F3CA9"><w:rPr><w:rFonts w:ascii="Poppins" w:eastAsia="Calibri" w:hAnsi="Poppins" w:cs="Poppins"/><w:sz w:val="18"/></w:rPr><w:t xml:space="preserve"> </w:t></w:r><w:r w:rsidRPr="005F3CA9"><w:rPr><w:rFonts w:ascii="Poppins" w:eastAsia="Calibri" w:hAnsi="Poppins" w:cs="Poppins"/><w:sz w:val="22"/></w:rPr><w:t xml:space="preserve"> </w:t></w:r></w:p><w:p w14:paraId="14CF6758" w14:textId="77777777" w:rsidR="005728A8" w:rsidRPr="005F3CA9" w:rsidRDefault="005728A8" w:rsidP="00BF1F6D"><w:pPr><w:spacing w:after="44"/><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73BC67EB" w14:textId="77777777" w:rsidR="005728A8" w:rsidRPr="005F3CA9" w:rsidRDefault="005728A8" w:rsidP="00BF1F6D"><w:pPr><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c><w:tcPr><w:tcW w:w="0" w:type="auto"/><w:vMerge/><w:tcBorders><w:top w:val="nil"/><w:left w:val="single" w:sz="4" w:space="0" w:color="000000"/><w:bottom w:val="nil"/><w:right w:val="single" w:sz="4" w:space="0" w:color="000000"/></w:tcBorders></w:tcPr><w:p w14:paraId="1DEB911E" w14:textId="77777777" w:rsidR="005728A8" w:rsidRPr="005F3CA9" w:rsidRDefault="005728A8" w:rsidP="00BF1F6D"><w:pPr><w:rPr><w:rFonts w:ascii="Poppins" w:hAnsi="Poppins" w:cs="Poppins"/></w:rPr></w:pPr></w:p></w:tc></w:tr><w:tr w:rsidR="005728A8" w:rsidRPr="005F3CA9" w14:paraId="63545678" w14:textId="77777777" w:rsidTr="00467DC7"><w:trPr><w:trHeight w:val="3574"/></w:trPr><w:tc><w:tcPr><w:tcW w:w="2155" w:type="dxa"/><w:tcBorders><w:top w:val="single" w:sz="6" w:space="0" w:color="FFFFFF"/><w:left w:val="single" w:sz="4" w:space="0" w:color="000000"/><w:bottom w:val="single" w:sz="4" w:space="0" w:color="000000"/><w:right w:val="single" w:sz="4" w:space="0" w:color="000000"/></w:tcBorders><w:vAlign w:val="bottom"/></w:tcPr><w:p w14:paraId="177A1883" w14:textId="77777777" w:rsidR="005728A8" w:rsidRPr="005F3CA9" w:rsidRDefault="005728A8" w:rsidP="00BF1F6D"><w:pPr><w:rPr><w:rFonts w:ascii="Poppins" w:hAnsi="Poppins" w:cs="Poppins"/></w:rPr></w:pPr><w:r w:rsidRPr="005F3CA9"><w:rPr><w:rFonts w:ascii="Poppins" w:eastAsia="Calibri" w:hAnsi="Poppins" w:cs="Poppins"/><w:sz w:val="18"/></w:rPr><w:t xml:space="preserve">When the user tries to generate a link token more than 3 times </w:t></w:r><w:r w:rsidRPr="005F3CA9"><w:rPr><w:rFonts w:ascii="Poppins" w:eastAsia="Calibri" w:hAnsi="Poppins" w:cs="Poppins"/><w:sz w:val="22"/></w:rPr><w:t xml:space="preserve"> </w:t></w:r></w:p></w:tc><w:tc><w:tcPr><w:tcW w:w="3155" w:type="dxa"/><w:tcBorders><w:top w:val="single" w:sz="6" w:space="0" w:color="FFFFFF"/><w:left w:val="single" w:sz="4" w:space="0" w:color="000000"/><w:bottom w:val="single" w:sz="4" w:space="0" w:color="000000"/><w:right w:val="single" w:sz="4" w:space="0" w:color="000000"/></w:tcBorders><w:vAlign w:val="bottom"/></w:tcPr><w:p w14:paraId="420B1528" w14:textId="77777777" w:rsidR="005728A8" w:rsidRPr="005F3CA9" w:rsidRDefault="005728A8" w:rsidP="00BF1F6D"><w:pPr><w:spacing w:after="17"/><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3E3788E2" w14:textId="77777777" w:rsidR="005728A8" w:rsidRPr="005F3CA9" w:rsidRDefault="005728A8" w:rsidP="00BF1F6D"><w:pPr><w:spacing w:after="19"/><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w:t></w:r><w:proofErr w:type="spellStart"/><w:r w:rsidRPr="005F3CA9"><w:rPr><w:rFonts w:ascii="Poppins" w:eastAsia="Calibri" w:hAnsi="Poppins" w:cs="Poppins"/><w:color w:val="A31515"/><w:sz w:val="18"/></w:rPr><w:t>abhaNumber</w:t></w:r><w:proofErr w:type="spellEnd"/><w:r w:rsidRPr="005F3CA9"><w:rPr><w:rFonts w:ascii="Poppins" w:eastAsia="Calibri" w:hAnsi="Poppins" w:cs="Poppins"/><w:color w:val="A31515"/><w:sz w:val="18"/></w:rPr><w:t>"</w:t></w:r><w:r w:rsidRPr="005F3CA9"><w:rPr><w:rFonts w:ascii="Poppins" w:eastAsia="Calibri" w:hAnsi="Poppins" w:cs="Poppins"/><w:sz w:val="18"/></w:rPr><w:t xml:space="preserve">: </w:t></w:r><w:r w:rsidRPr="005F3CA9"><w:rPr><w:rFonts w:ascii="Poppins" w:eastAsia="Calibri" w:hAnsi="Poppins" w:cs="Poppins"/><w:color w:val="098658"/><w:sz w:val="18"/></w:rPr><w:t>9117838610XXXX</w:t></w:r><w:r w:rsidRPr="005F3CA9"><w:rPr><w:rFonts w:ascii="Poppins" w:eastAsia="Calibri" w:hAnsi="Poppins" w:cs="Poppins"/><w:sz w:val="18"/></w:rPr><w:t xml:space="preserve">, </w:t></w:r><w:r w:rsidRPr="005F3CA9"><w:rPr><w:rFonts w:ascii="Poppins" w:eastAsia="Calibri" w:hAnsi="Poppins" w:cs="Poppins"/><w:sz w:val="22"/></w:rPr><w:t xml:space="preserve"> </w:t></w:r></w:p><w:p w14:paraId="738B0869" w14:textId="77777777" w:rsidR="005728A8" w:rsidRPr="005F3CA9" w:rsidRDefault="005728A8" w:rsidP="00BF1F6D"><w:pPr><w:spacing w:after="19"/><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w:t></w:r><w:proofErr w:type="spellStart"/><w:r w:rsidRPr="005F3CA9"><w:rPr><w:rFonts w:ascii="Poppins" w:eastAsia="Calibri" w:hAnsi="Poppins" w:cs="Poppins"/><w:color w:val="A31515"/><w:sz w:val="18"/></w:rPr><w:t>abhaAddress</w:t></w:r><w:proofErr w:type="spellEnd"/><w:r w:rsidRPr="005F3CA9"><w:rPr><w:rFonts w:ascii="Poppins" w:eastAsia="Calibri" w:hAnsi="Poppins" w:cs="Poppins"/><w:color w:val="A31515"/><w:sz w:val="18"/></w:rPr><w:t>"</w:t></w:r><w:r w:rsidRPr="005F3CA9"><w:rPr><w:rFonts w:ascii="Poppins" w:eastAsia="Calibri" w:hAnsi="Poppins" w:cs="Poppins"/><w:sz w:val="18"/></w:rPr><w:t xml:space="preserve">: </w:t></w:r><w:r w:rsidRPr="005F3CA9"><w:rPr><w:rFonts w:ascii="Poppins" w:eastAsia="Calibri" w:hAnsi="Poppins" w:cs="Poppins"/><w:color w:val="0451A5"/><w:sz w:val="18"/></w:rPr><w:t>"</w:t></w:r><w:r w:rsidRPr="005F3CA9"><w:rPr><w:rFonts w:ascii="Poppins" w:eastAsia="Calibri" w:hAnsi="Poppins" w:cs="Poppins"/><w:color w:val="098658"/><w:sz w:val="18"/></w:rPr><w:t>9117838610XXXX</w:t></w:r><w:r w:rsidRPr="005F3CA9"><w:rPr><w:rFonts w:ascii="Poppins" w:eastAsia="Calibri" w:hAnsi="Poppins" w:cs="Poppins"/><w:color w:val="0451A5"/><w:sz w:val="18"/></w:rPr><w:t xml:space="preserve"> </w:t></w:r><w:r w:rsidRPr="005F3CA9"><w:rPr><w:rFonts w:ascii="Poppins" w:eastAsia="Calibri" w:hAnsi="Poppins" w:cs="Poppins"/><w:sz w:val="22"/></w:rPr><w:t xml:space="preserve"> </w:t></w:r></w:p><w:p w14:paraId="37CE9AD5" w14:textId="77777777" w:rsidR="005728A8" w:rsidRPr="005F3CA9" w:rsidRDefault="005728A8" w:rsidP="00BF1F6D"><w:pPr><w:spacing w:after="17"/><w:rPr><w:rFonts w:ascii="Poppins" w:hAnsi="Poppins" w:cs="Poppins"/></w:rPr></w:pPr><w:r w:rsidRPr="005F3CA9"><w:rPr><w:rFonts w:ascii="Poppins" w:eastAsia="Calibri" w:hAnsi="Poppins" w:cs="Poppins"/><w:color w:val="0451A5"/><w:sz w:val="18"/></w:rPr><w:t>@sbx"</w:t></w:r><w:r w:rsidRPr="005F3CA9"><w:rPr><w:rFonts w:ascii="Poppins" w:eastAsia="Calibri" w:hAnsi="Poppins" w:cs="Poppins"/><w:sz w:val="18"/></w:rPr><w:t xml:space="preserve">, </w:t></w:r><w:r w:rsidRPr="005F3CA9"><w:rPr><w:rFonts w:ascii="Poppins" w:eastAsia="Calibri" w:hAnsi="Poppins" w:cs="Poppins"/><w:sz w:val="22"/></w:rPr><w:t xml:space="preserve"> </w:t></w:r></w:p><w:p w14:paraId="0C16AC6F" w14:textId="77777777" w:rsidR="005728A8" w:rsidRPr="005F3CA9" w:rsidRDefault="005728A8" w:rsidP="00BF1F6D"><w:pPr><w:spacing w:after="20"/><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"name"</w:t></w:r><w:r w:rsidRPr="005F3CA9"><w:rPr><w:rFonts w:ascii="Poppins" w:eastAsia="Calibri" w:hAnsi="Poppins" w:cs="Poppins"/><w:sz w:val="18"/></w:rPr><w:t xml:space="preserve">: </w:t></w:r><w:r w:rsidRPr="005F3CA9"><w:rPr><w:rFonts w:ascii="Poppins" w:eastAsia="Calibri" w:hAnsi="Poppins" w:cs="Poppins"/><w:color w:val="0451A5"/><w:sz w:val="18"/></w:rPr><w:t>"Mayur B"</w:t></w:r><w:r w:rsidRPr="005F3CA9"><w:rPr><w:rFonts w:ascii="Poppins" w:eastAsia="Calibri" w:hAnsi="Poppins" w:cs="Poppins"/><w:sz w:val="18"/></w:rPr><w:t xml:space="preserve">, </w:t></w:r><w:r w:rsidRPr="005F3CA9"><w:rPr><w:rFonts w:ascii="Poppins" w:eastAsia="Calibri" w:hAnsi="Poppins" w:cs="Poppins"/><w:sz w:val="22"/></w:rPr><w:t xml:space="preserve"> </w:t></w:r></w:p><w:p w14:paraId="5CE1C3A3" w14:textId="77777777" w:rsidR="005728A8" w:rsidRPr="005F3CA9" w:rsidRDefault="005728A8" w:rsidP="00BF1F6D"><w:pPr><w:spacing w:after="16"/><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"gender"</w:t></w:r><w:r w:rsidRPr="005F3CA9"><w:rPr><w:rFonts w:ascii="Poppins" w:eastAsia="Calibri" w:hAnsi="Poppins" w:cs="Poppins"/><w:sz w:val="18"/></w:rPr><w:t xml:space="preserve">: </w:t></w:r><w:r w:rsidRPr="005F3CA9"><w:rPr><w:rFonts w:ascii="Poppins" w:eastAsia="Calibri" w:hAnsi="Poppins" w:cs="Poppins"/><w:color w:val="0451A5"/><w:sz w:val="18"/></w:rPr><w:t>"M"</w:t></w:r><w:r w:rsidRPr="005F3CA9"><w:rPr><w:rFonts w:ascii="Poppins" w:eastAsia="Calibri" w:hAnsi="Poppins" w:cs="Poppins"/><w:sz w:val="18"/></w:rPr><w:t xml:space="preserve">, </w:t></w:r><w:r w:rsidRPr="005F3CA9"><w:rPr><w:rFonts w:ascii="Poppins" w:eastAsia="Calibri" w:hAnsi="Poppins" w:cs="Poppins"/><w:sz w:val="22"/></w:rPr><w:t xml:space="preserve"> </w:t></w:r></w:p><w:p w14:paraId="5C1B2F96" w14:textId="77777777" w:rsidR="005728A8" w:rsidRPr="005F3CA9" w:rsidRDefault="005728A8" w:rsidP="00BF1F6D"><w:pPr><w:spacing w:after="11"/><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w:t></w:r><w:proofErr w:type="spellStart"/><w:r w:rsidRPr="005F3CA9"><w:rPr><w:rFonts w:ascii="Poppins" w:eastAsia="Calibri" w:hAnsi="Poppins" w:cs="Poppins"/><w:color w:val="A31515"/><w:sz w:val="18"/></w:rPr><w:t>yearOfBirth</w:t></w:r><w:proofErr w:type="spellEnd"/><w:r w:rsidRPr="005F3CA9"><w:rPr><w:rFonts w:ascii="Poppins" w:eastAsia="Calibri" w:hAnsi="Poppins" w:cs="Poppins"/><w:color w:val="A31515"/><w:sz w:val="18"/></w:rPr><w:t>"</w:t></w:r><w:r w:rsidRPr="005F3CA9"><w:rPr><w:rFonts w:ascii="Poppins" w:eastAsia="Calibri" w:hAnsi="Poppins" w:cs="Poppins"/><w:sz w:val="18"/></w:rPr><w:t xml:space="preserve">: </w:t></w:r><w:r w:rsidRPr="005F3CA9"><w:rPr><w:rFonts w:ascii="Poppins" w:eastAsia="Calibri" w:hAnsi="Poppins" w:cs="Poppins"/><w:color w:val="098658"/><w:sz w:val="18"/></w:rPr><w:t>XXXX</w:t></w:r><w:r w:rsidRPr="005F3CA9"><w:rPr><w:rFonts w:ascii="Poppins" w:eastAsia="Calibri" w:hAnsi="Poppins" w:cs="Poppins"/><w:sz w:val="18"/></w:rPr><w:t xml:space="preserve"> </w:t></w:r><w:r w:rsidRPr="005F3CA9"><w:rPr><w:rFonts w:ascii="Poppins" w:eastAsia="Calibri" w:hAnsi="Poppins" w:cs="Poppins"/><w:sz w:val="22"/></w:rPr><w:t xml:space="preserve"> </w:t></w:r></w:p><w:p w14:paraId="19FD7280" w14:textId="77777777" w:rsidR="005728A8" w:rsidRPr="005F3CA9" w:rsidRDefault="005728A8" w:rsidP="00BF1F6D"><w:pPr><w:spacing w:after="35"/><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2B1E4648" w14:textId="77777777" w:rsidR="005728A8" w:rsidRPr="005F3CA9" w:rsidRDefault="005728A8" w:rsidP="00BF1F6D"><w:pPr><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c><w:tcPr><w:tcW w:w="0" w:type="auto"/><w:vMerge/><w:tcBorders><w:top w:val="nil"/><w:left w:val="single" w:sz="4" w:space="0" w:color="000000"/><w:bottom w:val="single" w:sz="4" w:space="0" w:color="000000"/><w:right w:val="single" w:sz="4" w:space="0" w:color="000000"/></w:tcBorders></w:tcPr><w:p w14:paraId="437B1152" w14:textId="77777777" w:rsidR="005728A8" w:rsidRPr="005F3CA9" w:rsidRDefault="005728A8" w:rsidP="00BF1F6D"><w:pPr><w:rPr><w:rFonts w:ascii="Poppins" w:hAnsi="Poppins" w:cs="Poppins"/></w:rPr></w:pPr></w:p></w:tc></w:tr></w:tbl><w:p w14:paraId="585FC14E" w14:textId="71F69E5E" w:rsidR="000A7BEA" w:rsidRPr="005F3CA9" w:rsidRDefault="000A7BEA" w:rsidP="000A7BEA"><w:pPr><w:pStyle w:val="Heading1"/><w:rPr><w:rFonts w:ascii="Poppins" w:eastAsia="Calibri" w:hAnsi="Poppins" w:cs="Poppins"/><w:color w:val="1F3864" w:themeColor="accent1" w:themeShade="80"/></w:rPr></w:pPr><w:bookmarkStart w:id="402" w:name="_9.3.2_Link_token"/><w:bookmarkEnd w:id="402"/><w:r w:rsidRPr="005F3CA9"><w:rPr><w:rFonts w:ascii="Poppins" w:eastAsia="Calibri" w:hAnsi="Poppins" w:cs="Poppins"/><w:b w:val="0"/><w:bCs w:val="0"/><w:color w:val="1F3864" w:themeColor="accent1" w:themeShade="80"/><w:sz w:val="28"/><w:szCs w:val="28"/></w:rPr><w:t>9.3.</w:t></w:r><w:r w:rsidR="007A0ADC" w:rsidRPr="005F3CA9"><w:rPr><w:rFonts w:ascii="Poppins" w:eastAsia="Calibri" w:hAnsi="Poppins" w:cs="Poppins"/><w:b w:val="0"/><w:bCs w:val="0"/><w:color w:val="1F3864" w:themeColor="accent1" w:themeShade="80"/><w:sz w:val="28"/><w:szCs w:val="28"/></w:rPr><w:t>2</w:t></w:r><w:r w:rsidRPr="005F3CA9"><w:rPr><w:rFonts w:ascii="Poppins" w:eastAsia="Calibri" w:hAnsi="Poppins" w:cs="Poppins"/><w:b w:val="0"/><w:bCs w:val="0"/><w:color w:val="1F3864" w:themeColor="accent1" w:themeShade="80"/><w:sz w:val="28"/><w:szCs w:val="28"/></w:rPr><w:t xml:space="preserve"> </w:t></w:r><w:r w:rsidRPr="005F3CA9"><w:rPr><w:rFonts w:ascii="Poppins" w:hAnsi="Poppins" w:cs="Poppins"/><w:b w:val="0"/><w:bCs w:val="0"/><w:color w:val="1F3864" w:themeColor="accent1" w:themeShade="80"/><w:sz w:val="24"/><w:szCs w:val="24"/></w:rPr><w:t>Link token generation</w:t></w:r><w:r w:rsidR="003E5F31" w:rsidRPr="005F3CA9"><w:rPr><w:rFonts w:ascii="Poppins" w:hAnsi="Poppins" w:cs="Poppins"/><w:b w:val="0"/><w:bCs w:val="0"/><w:color w:val="1F3864" w:themeColor="accent1" w:themeShade="80"/><w:sz w:val="24"/><w:szCs w:val="24"/></w:rPr><w:t xml:space="preserve"> – Call Back API</w:t></w:r><w:r w:rsidRPr="005F3CA9"><w:rPr><w:rFonts w:ascii="Poppins" w:hAnsi="Poppins" w:cs="Poppins"/><w:color w:val="1F3864" w:themeColor="accent1" w:themeShade="80"/></w:rPr><w:t xml:space="preserve"> </w:t></w:r><w:r w:rsidRPr="005F3CA9"><w:rPr><w:rFonts w:ascii="Poppins" w:eastAsia="Calibri" w:hAnsi="Poppins" w:cs="Poppins"/><w:color w:val="1F3864" w:themeColor="accent1" w:themeShade="80"/></w:rPr><w:t xml:space="preserve"> </w:t></w:r></w:p><w:p w14:paraId="31D0354F" w14:textId="77777777" w:rsidR="003B681B" w:rsidRPr="005F3CA9" w:rsidRDefault="00F35442" w:rsidP="00995125"><w:pPr><w:spacing w:after="39"/><w:ind w:left="10" w:right="176" w:hanging="10"/><w:rPr><w:rFonts w:ascii="Poppins" w:eastAsia="Calibri" w:hAnsi="Poppins" w:cs="Poppins"/></w:rPr></w:pPr><w:r w:rsidRPr="005F3CA9"><w:rPr><w:rFonts w:ascii="Poppins" w:eastAsia="Calibri" w:hAnsi="Poppins" w:cs="Poppins"/></w:rPr><w:t xml:space="preserve">This is a callback API triggered by HIE-CM to HIP/HRP to get the link token. </w:t></w:r></w:p><w:p w14:paraId="5FA002A4" w14:textId="77777777" w:rsidR="00C9359B" w:rsidRPr="005F3CA9" w:rsidRDefault="00C9359B" w:rsidP="00995125"><w:pPr><w:spacing w:after="39"/><w:ind w:left="10" w:right="176" w:hanging="10"/><w:rPr><w:rFonts w:ascii="Poppins" w:eastAsia="Calibri" w:hAnsi="Poppins" w:cs="Poppins"/></w:rPr></w:pPr></w:p><w:p w14:paraId="78EA6A3C" w14:textId="4FA72819" w:rsidR="00F35442" w:rsidRPr="005F3CA9" w:rsidRDefault="00F35442" w:rsidP="00995125"><w:pPr><w:spacing w:after="39"/><w:ind w:left="10" w:right="176" w:hanging="10"/><w:rPr><w:rFonts w:ascii="Poppins" w:eastAsia="Calibri" w:hAnsi="Poppins" w:cs="Poppins"/><w:b/><w:bCs/><w:sz w:val="22"/></w:rPr></w:pPr><w:r w:rsidRPr="005F3CA9"><w:rPr><w:rFonts w:ascii="Poppins" w:eastAsia="Calibri" w:hAnsi="Poppins" w:cs="Poppins"/><w:sz w:val="22"/></w:rPr><w:t xml:space="preserve"> </w:t></w:r><w:proofErr w:type="gramStart"/><w:r w:rsidR="00C9359B" w:rsidRPr="005F3CA9"><w:rPr><w:rFonts w:ascii="Poppins" w:eastAsia="Calibri" w:hAnsi="Poppins" w:cs="Poppins"/><w:b/><w:bCs/><w:sz w:val="22"/><w:highlight w:val="yellow"/></w:rPr><w:t>Note :</w:t></w:r><w:proofErr w:type="gramEnd"/><w:r w:rsidR="00C9359B" w:rsidRPr="005F3CA9"><w:rPr><w:rFonts w:ascii="Poppins" w:eastAsia="Calibri" w:hAnsi="Poppins" w:cs="Poppins"/><w:b/><w:bCs/><w:sz w:val="22"/><w:highlight w:val="yellow"/></w:rPr><w:t xml:space="preserve"> Link token for the </w:t></w:r><w:proofErr w:type="spellStart"/><w:r w:rsidR="00C9359B" w:rsidRPr="005F3CA9"><w:rPr><w:rFonts w:ascii="Poppins" w:eastAsia="Calibri" w:hAnsi="Poppins" w:cs="Poppins"/><w:b/><w:bCs/><w:sz w:val="22"/><w:highlight w:val="yellow"/></w:rPr><w:t>abha</w:t></w:r><w:proofErr w:type="spellEnd"/><w:r w:rsidR="00C9359B" w:rsidRPr="005F3CA9"><w:rPr><w:rFonts w:ascii="Poppins" w:eastAsia="Calibri" w:hAnsi="Poppins" w:cs="Poppins"/><w:b/><w:bCs/><w:sz w:val="22"/><w:highlight w:val="yellow"/></w:rPr><w:t xml:space="preserve"> address is valid </w:t></w:r><w:proofErr w:type="spellStart"/><w:r w:rsidR="00C9359B" w:rsidRPr="005F3CA9"><w:rPr><w:rFonts w:ascii="Poppins" w:eastAsia="Calibri" w:hAnsi="Poppins" w:cs="Poppins"/><w:b/><w:bCs/><w:sz w:val="22"/><w:highlight w:val="yellow"/></w:rPr><w:t>upto</w:t></w:r><w:proofErr w:type="spellEnd"/><w:r w:rsidR="00C9359B" w:rsidRPr="005F3CA9"><w:rPr><w:rFonts w:ascii="Poppins" w:eastAsia="Calibri" w:hAnsi="Poppins" w:cs="Poppins"/><w:b/><w:bCs/><w:sz w:val="22"/><w:highlight w:val="yellow"/></w:rPr><w:t xml:space="preserve"> 6 months.</w:t></w:r></w:p><w:p w14:paraId="31B04DDB" w14:textId="77777777" w:rsidR="00C9359B" w:rsidRPr="005F3CA9" w:rsidRDefault="00C9359B" w:rsidP="00995125"><w:pPr><w:spacing w:after="39"/><w:ind w:left="10" w:right="176" w:hanging="10"/><w:rPr><w:rFonts w:ascii="Poppins" w:hAnsi="Poppins" w:cs="Poppins"/><w:b/><w:bCs/></w:rPr></w:pPr></w:p><w:p w14:paraId="53FA86F7" w14:textId="77777777" w:rsidR="00F35442" w:rsidRPr="005F3CA9" w:rsidRDefault="00F35442" w:rsidP="00995125"><w:pPr><w:spacing w:after="39"/><w:ind w:left="10" w:right="176" w:hanging="10"/><w:rPr><w:rFonts w:ascii="Poppins" w:hAnsi="Poppins" w:cs="Poppins"/></w:rPr></w:pPr><w:r w:rsidRPr="005F3CA9"><w:rPr><w:rFonts w:ascii="Poppins" w:eastAsia="Calibri" w:hAnsi="Poppins" w:cs="Poppins"/><w:b/></w:rPr><w:lastRenderedPageBreak/><w:t>URL:</w:t></w:r><w:r w:rsidRPr="005F3CA9"><w:rPr><w:rFonts w:ascii="Poppins" w:eastAsia="Calibri" w:hAnsi="Poppins" w:cs="Poppins"/></w:rPr><w:t xml:space="preserve"> {</w:t></w:r><w:proofErr w:type="spellStart"/><w:r w:rsidRPr="005F3CA9"><w:rPr><w:rFonts w:ascii="Poppins" w:eastAsia="Calibri" w:hAnsi="Poppins" w:cs="Poppins"/></w:rPr><w:t>callback_url</w:t></w:r><w:proofErr w:type="spellEnd"/><w:r w:rsidRPr="005F3CA9"><w:rPr><w:rFonts w:ascii="Poppins" w:eastAsia="Calibri" w:hAnsi="Poppins" w:cs="Poppins"/></w:rPr><w:t>}/</w:t></w:r><w:proofErr w:type="spellStart"/><w:r w:rsidRPr="005F3CA9"><w:rPr><w:rFonts w:ascii="Poppins" w:eastAsia="Calibri" w:hAnsi="Poppins" w:cs="Poppins"/></w:rPr><w:t>api</w:t></w:r><w:proofErr w:type="spellEnd"/><w:r w:rsidRPr="005F3CA9"><w:rPr><w:rFonts w:ascii="Poppins" w:eastAsia="Calibri" w:hAnsi="Poppins" w:cs="Poppins"/></w:rPr><w:t xml:space="preserve">/v3/hip/token/on-generate-token </w:t></w:r><w:r w:rsidRPr="005F3CA9"><w:rPr><w:rFonts w:ascii="Poppins" w:eastAsia="Calibri" w:hAnsi="Poppins" w:cs="Poppins"/><w:sz w:val="22"/></w:rPr><w:t xml:space="preserve"> </w:t></w:r></w:p><w:p w14:paraId="61C50C03" w14:textId="22E8E50C" w:rsidR="00F35442" w:rsidRPr="005F3CA9" w:rsidRDefault="00F35442" w:rsidP="00995125"><w:pPr><w:spacing w:after="29"/><w:ind w:left="14" w:hanging="10"/><w:rPr><w:rFonts w:ascii="Poppins" w:hAnsi="Poppins" w:cs="Poppins"/></w:rPr></w:pPr><w:r w:rsidRPr="005F3CA9"><w:rPr><w:rFonts w:ascii="Poppins" w:eastAsia="Calibri" w:hAnsi="Poppins" w:cs="Poppins"/><w:b/></w:rPr><w:t>Method:</w:t></w:r><w:r w:rsidRPr="005F3CA9"><w:rPr><w:rFonts w:ascii="Poppins" w:eastAsia="Calibri" w:hAnsi="Poppins" w:cs="Poppins"/></w:rPr><w:t xml:space="preserve"> POST </w:t></w:r><w:r w:rsidRPr="005F3CA9"><w:rPr><w:rFonts w:ascii="Poppins" w:eastAsia="Calibri" w:hAnsi="Poppins" w:cs="Poppins"/><w:sz w:val="22"/></w:rPr><w:t xml:space="preserve"> </w:t></w:r></w:p><w:p w14:paraId="5F6AC34D" w14:textId="77777777" w:rsidR="00F35442" w:rsidRPr="005F3CA9" w:rsidRDefault="00F35442" w:rsidP="00995125"><w:pPr><w:ind w:left="19"/><w:rPr><w:rFonts w:ascii="Poppins" w:hAnsi="Poppins" w:cs="Poppins"/></w:rPr></w:pPr><w:r w:rsidRPr="005F3CA9"><w:rPr><w:rFonts w:ascii="Poppins" w:eastAsia="Calibri" w:hAnsi="Poppins" w:cs="Poppins"/><w:b/></w:rPr><w:t xml:space="preserve"> </w:t></w:r><w:r w:rsidRPr="005F3CA9"><w:rPr><w:rFonts w:ascii="Poppins" w:eastAsia="Calibri" w:hAnsi="Poppins" w:cs="Poppins"/><w:sz w:val="22"/></w:rPr><w:t xml:space="preserve"> </w:t></w:r></w:p><w:p w14:paraId="1DD3569D" w14:textId="77777777" w:rsidR="00F35442" w:rsidRPr="005F3CA9" w:rsidRDefault="00F35442" w:rsidP="00995125"><w:pPr><w:spacing w:after="3"/><w:ind w:left="14" w:hanging="10"/><w:rPr><w:rFonts w:ascii="Poppins" w:hAnsi="Poppins" w:cs="Poppins"/></w:rPr></w:pPr><w:r w:rsidRPr="005F3CA9"><w:rPr><w:rFonts w:ascii="Poppins" w:eastAsia="Calibri" w:hAnsi="Poppins" w:cs="Poppins"/><w:b/></w:rPr><w:t xml:space="preserve">Request Headers: </w:t></w:r><w:r w:rsidRPr="005F3CA9"><w:rPr><w:rFonts w:ascii="Poppins" w:eastAsia="Calibri" w:hAnsi="Poppins" w:cs="Poppins"/><w:sz w:val="22"/></w:rPr><w:t xml:space="preserve"> </w:t></w:r></w:p><w:p w14:paraId="4FAE7F41" w14:textId="77777777" w:rsidR="00F35442" w:rsidRPr="005F3CA9" w:rsidRDefault="00F35442" w:rsidP="00995125"><w:pPr><w:ind w:left="19"/><w:rPr><w:rFonts w:ascii="Poppins" w:hAnsi="Poppins" w:cs="Poppins"/></w:rPr></w:pPr><w:r w:rsidRPr="005F3CA9"><w:rPr><w:rFonts w:ascii="Poppins" w:eastAsia="Calibri" w:hAnsi="Poppins" w:cs="Poppins"/><w:b/></w:rPr><w:t xml:space="preserve"> </w:t></w:r><w:r w:rsidRPr="005F3CA9"><w:rPr><w:rFonts w:ascii="Poppins" w:eastAsia="Calibri" w:hAnsi="Poppins" w:cs="Poppins"/><w:sz w:val="22"/></w:rPr><w:t xml:space="preserve"> </w:t></w:r></w:p><w:tbl><w:tblPr><w:tblStyle w:val="TableGrid0"/><w:tblW w:w="8928" w:type="dxa"/><w:tblInd w:w="27" w:type="dxa"/><w:tblCellMar><w:top w:w="59" w:type="dxa"/><w:left w:w="106" w:type="dxa"/><w:right w:w="108" w:type="dxa"/></w:tblCellMar><w:tblLook w:val="04A0" w:firstRow="1" w:lastRow="0" w:firstColumn="1" w:lastColumn="0" w:noHBand="0" w:noVBand="1"/></w:tblPr><w:tblGrid><w:gridCol w:w="1525"/><w:gridCol w:w="3971"/><w:gridCol w:w="1199"/><w:gridCol w:w="2233"/></w:tblGrid><w:tr w:rsidR="00F35442" w:rsidRPr="005F3CA9" w14:paraId="6CB48508" w14:textId="77777777" w:rsidTr="00995125"><w:trPr><w:trHeight w:val="688"/></w:trPr><w:tc><w:tcPr><w:tcW w:w="1525" w:type="dxa"/><w:tcBorders><w:top w:val="single" w:sz="4" w:space="0" w:color="000000"/><w:left w:val="single" w:sz="4" w:space="0" w:color="000000"/><w:bottom w:val="single" w:sz="4" w:space="0" w:color="000000"/><w:right w:val="single" w:sz="4" w:space="0" w:color="000000"/></w:tcBorders><w:shd w:val="clear" w:color="auto" w:fill="2E74B5"/></w:tcPr><w:p w14:paraId="7454BF9F" w14:textId="77777777" w:rsidR="00F35442" w:rsidRPr="005F3CA9" w:rsidRDefault="00F35442" w:rsidP="00BF1F6D"><w:pPr><w:spacing w:after="35"/><w:ind w:right="1"/><w:jc w:val="center"/><w:rPr><w:rFonts w:ascii="Poppins" w:hAnsi="Poppins" w:cs="Poppins"/></w:rPr></w:pPr><w:r w:rsidRPr="005F3CA9"><w:rPr><w:rFonts w:ascii="Poppins" w:eastAsia="Calibri" w:hAnsi="Poppins" w:cs="Poppins"/><w:color w:val="FFFFFF"/><w:sz w:val="22"/></w:rPr><w:t xml:space="preserve">Property </w:t></w:r><w:r w:rsidRPr="005F3CA9"><w:rPr><w:rFonts w:ascii="Poppins" w:eastAsia="Calibri" w:hAnsi="Poppins" w:cs="Poppins"/><w:sz w:val="22"/></w:rPr><w:t xml:space="preserve"> </w:t></w:r></w:p><w:p w14:paraId="72481CE3" w14:textId="77777777" w:rsidR="00F35442" w:rsidRPr="005F3CA9" w:rsidRDefault="00F35442" w:rsidP="00BF1F6D"><w:pPr><w:ind w:right="3"/><w:jc w:val="center"/><w:rPr><w:rFonts w:ascii="Poppins" w:hAnsi="Poppins" w:cs="Poppins"/></w:rPr></w:pPr><w:r w:rsidRPr="005F3CA9"><w:rPr><w:rFonts w:ascii="Poppins" w:eastAsia="Calibri" w:hAnsi="Poppins" w:cs="Poppins"/><w:color w:val="FFFFFF"/><w:sz w:val="22"/></w:rPr><w:t xml:space="preserve">Name </w:t></w:r><w:r w:rsidRPr="005F3CA9"><w:rPr><w:rFonts w:ascii="Poppins" w:eastAsia="Calibri" w:hAnsi="Poppins" w:cs="Poppins"/><w:sz w:val="22"/></w:rPr><w:t xml:space="preserve"> </w:t></w:r></w:p></w:tc><w:tc><w:tcPr><w:tcW w:w="3971" w:type="dxa"/><w:tcBorders><w:top w:val="single" w:sz="4" w:space="0" w:color="000000"/><w:left w:val="single" w:sz="4" w:space="0" w:color="000000"/><w:bottom w:val="single" w:sz="4" w:space="0" w:color="000000"/><w:right w:val="single" w:sz="4" w:space="0" w:color="000000"/></w:tcBorders><w:shd w:val="clear" w:color="auto" w:fill="2E74B5"/></w:tcPr><w:p w14:paraId="5389207B" w14:textId="77777777" w:rsidR="00F35442" w:rsidRPr="005F3CA9" w:rsidRDefault="00F35442" w:rsidP="00BF1F6D"><w:pPr><w:ind w:left="7"/><w:jc w:val="center"/><w:rPr><w:rFonts w:ascii="Poppins" w:hAnsi="Poppins" w:cs="Poppins"/></w:rPr></w:pPr><w:r w:rsidRPr="005F3CA9"><w:rPr><w:rFonts w:ascii="Poppins" w:eastAsia="Calibri" w:hAnsi="Poppins" w:cs="Poppins"/><w:color w:val="FFFFFF"/><w:sz w:val="22"/></w:rPr><w:t xml:space="preserve">Example Value </w:t></w:r><w:r w:rsidRPr="005F3CA9"><w:rPr><w:rFonts w:ascii="Poppins" w:eastAsia="Calibri" w:hAnsi="Poppins" w:cs="Poppins"/><w:sz w:val="22"/></w:rPr><w:t xml:space="preserve"> </w:t></w:r></w:p></w:tc><w:tc><w:tcPr><w:tcW w:w="1199" w:type="dxa"/><w:tcBorders><w:top w:val="single" w:sz="4" w:space="0" w:color="000000"/><w:left w:val="single" w:sz="4" w:space="0" w:color="000000"/><w:bottom w:val="single" w:sz="4" w:space="0" w:color="000000"/><w:right w:val="single" w:sz="4" w:space="0" w:color="000000"/></w:tcBorders><w:shd w:val="clear" w:color="auto" w:fill="2E74B5"/></w:tcPr><w:p w14:paraId="4EAFFDCD" w14:textId="77777777" w:rsidR="00F35442" w:rsidRPr="005F3CA9" w:rsidRDefault="00F35442" w:rsidP="00BF1F6D"><w:pPr><w:ind w:left="2"/><w:rPr><w:rFonts w:ascii="Poppins" w:hAnsi="Poppins" w:cs="Poppins"/></w:rPr></w:pPr><w:r w:rsidRPr="005F3CA9"><w:rPr><w:rFonts w:ascii="Poppins" w:eastAsia="Calibri" w:hAnsi="Poppins" w:cs="Poppins"/><w:color w:val="FFFFFF"/><w:sz w:val="22"/></w:rPr><w:t xml:space="preserve">Required </w:t></w:r><w:r w:rsidRPr="005F3CA9"><w:rPr><w:rFonts w:ascii="Poppins" w:eastAsia="Calibri" w:hAnsi="Poppins" w:cs="Poppins"/><w:sz w:val="22"/></w:rPr><w:t xml:space="preserve"> </w:t></w:r></w:p></w:tc><w:tc><w:tcPr><w:tcW w:w="2233" w:type="dxa"/><w:tcBorders><w:top w:val="single" w:sz="4" w:space="0" w:color="000000"/><w:left w:val="single" w:sz="4" w:space="0" w:color="000000"/><w:bottom w:val="single" w:sz="4" w:space="0" w:color="000000"/><w:right w:val="single" w:sz="4" w:space="0" w:color="000000"/></w:tcBorders><w:shd w:val="clear" w:color="auto" w:fill="2E74B5"/></w:tcPr><w:p w14:paraId="50A8899F" w14:textId="77777777" w:rsidR="00F35442" w:rsidRPr="005F3CA9" w:rsidRDefault="00F35442" w:rsidP="00BF1F6D"><w:pPr><w:ind w:left="5"/><w:jc w:val="center"/><w:rPr><w:rFonts w:ascii="Poppins" w:hAnsi="Poppins" w:cs="Poppins"/></w:rPr></w:pPr><w:r w:rsidRPr="005F3CA9"><w:rPr><w:rFonts w:ascii="Poppins" w:eastAsia="Calibri" w:hAnsi="Poppins" w:cs="Poppins"/><w:color w:val="FFFFFF"/><w:sz w:val="22"/></w:rPr><w:t xml:space="preserve">Description </w:t></w:r><w:r w:rsidRPr="005F3CA9"><w:rPr><w:rFonts w:ascii="Poppins" w:eastAsia="Calibri" w:hAnsi="Poppins" w:cs="Poppins"/><w:sz w:val="22"/></w:rPr><w:t xml:space="preserve"> </w:t></w:r></w:p></w:tc></w:tr><w:tr w:rsidR="00F35442" w:rsidRPr="005F3CA9" w14:paraId="6E81FF47" w14:textId="77777777" w:rsidTr="00995125"><w:trPr><w:trHeight w:val="1124"/></w:trPr><w:tc><w:tcPr><w:tcW w:w="1525" w:type="dxa"/><w:tcBorders><w:top w:val="single" w:sz="4" w:space="0" w:color="000000"/><w:left w:val="single" w:sz="4" w:space="0" w:color="000000"/><w:bottom w:val="single" w:sz="4" w:space="0" w:color="000000"/><w:right w:val="single" w:sz="4" w:space="0" w:color="000000"/></w:tcBorders></w:tcPr><w:p w14:paraId="64606FCD" w14:textId="77777777" w:rsidR="00F35442" w:rsidRPr="005F3CA9" w:rsidRDefault="00F35442" w:rsidP="00BF1F6D"><w:pPr><w:rPr><w:rFonts w:ascii="Poppins" w:hAnsi="Poppins" w:cs="Poppins"/></w:rPr></w:pPr><w:r w:rsidRPr="005F3CA9"><w:rPr><w:rFonts w:ascii="Poppins" w:eastAsia="Calibri" w:hAnsi="Poppins" w:cs="Poppins"/><w:sz w:val="18"/></w:rPr><w:t xml:space="preserve">REQUEST-ID </w:t></w:r><w:r w:rsidRPr="005F3CA9"><w:rPr><w:rFonts w:ascii="Poppins" w:eastAsia="Calibri" w:hAnsi="Poppins" w:cs="Poppins"/><w:sz w:val="22"/></w:rPr><w:t xml:space="preserve"> </w:t></w:r></w:p></w:tc><w:tc><w:tcPr><w:tcW w:w="3971" w:type="dxa"/><w:tcBorders><w:top w:val="single" w:sz="4" w:space="0" w:color="000000"/><w:left w:val="single" w:sz="4" w:space="0" w:color="000000"/><w:bottom w:val="single" w:sz="4" w:space="0" w:color="000000"/><w:right w:val="single" w:sz="4" w:space="0" w:color="000000"/></w:tcBorders></w:tcPr><w:p w14:paraId="62ADFAE4" w14:textId="77777777" w:rsidR="00F35442" w:rsidRPr="005F3CA9" w:rsidRDefault="00F35442" w:rsidP="00BF1F6D"><w:pPr><w:spacing w:after="15"/><w:ind w:left="2"/><w:rPr><w:rFonts w:ascii="Poppins" w:hAnsi="Poppins" w:cs="Poppins"/></w:rPr></w:pPr><w:r w:rsidRPr="005F3CA9"><w:rPr><w:rFonts w:ascii="Poppins" w:eastAsia="Calibri" w:hAnsi="Poppins" w:cs="Poppins"/><w:color w:val="323232"/><w:sz w:val="18"/></w:rPr><w:t>18235d89-cb13-479d-ad71-</w:t></w:r><w:r w:rsidRPr="005F3CA9"><w:rPr><w:rFonts w:ascii="Poppins" w:eastAsia="Calibri" w:hAnsi="Poppins" w:cs="Poppins"/><w:sz w:val="22"/></w:rPr><w:t xml:space="preserve"> </w:t></w:r></w:p><w:p w14:paraId="477EDA7D" w14:textId="77777777" w:rsidR="00F35442" w:rsidRPr="005F3CA9" w:rsidRDefault="00F35442" w:rsidP="00BF1F6D"><w:pPr><w:ind w:left="2"/><w:rPr><w:rFonts w:ascii="Poppins" w:hAnsi="Poppins" w:cs="Poppins"/></w:rPr></w:pPr><w:r w:rsidRPr="005F3CA9"><w:rPr><w:rFonts w:ascii="Poppins" w:eastAsia="Calibri" w:hAnsi="Poppins" w:cs="Poppins"/><w:color w:val="323232"/><w:sz w:val="18"/></w:rPr><w:t>7a57d5f669a8</w:t></w:r><w:r w:rsidRPr="005F3CA9"><w:rPr><w:rFonts w:ascii="Poppins" w:eastAsia="Calibri" w:hAnsi="Poppins" w:cs="Poppins"/><w:sz w:val="18"/></w:rPr><w:t xml:space="preserve"> </w:t></w:r><w:r w:rsidRPr="005F3CA9"><w:rPr><w:rFonts w:ascii="Poppins" w:eastAsia="Calibri" w:hAnsi="Poppins" w:cs="Poppins"/><w:sz w:val="22"/></w:rPr><w:t xml:space="preserve"> </w:t></w:r></w:p></w:tc><w:tc><w:tcPr><w:tcW w:w="1199" w:type="dxa"/><w:tcBorders><w:top w:val="single" w:sz="4" w:space="0" w:color="000000"/><w:left w:val="single" w:sz="4" w:space="0" w:color="000000"/><w:bottom w:val="single" w:sz="4" w:space="0" w:color="000000"/><w:right w:val="single" w:sz="4" w:space="0" w:color="000000"/></w:tcBorders></w:tcPr><w:p w14:paraId="6890C932" w14:textId="77777777" w:rsidR="00F35442" w:rsidRPr="005F3CA9" w:rsidRDefault="00F35442" w:rsidP="00BF1F6D"><w:pPr><w:ind w:left="2"/><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2233" w:type="dxa"/><w:tcBorders><w:top w:val="single" w:sz="4" w:space="0" w:color="000000"/><w:left w:val="single" w:sz="4" w:space="0" w:color="000000"/><w:bottom w:val="single" w:sz="4" w:space="0" w:color="000000"/><w:right w:val="single" w:sz="4" w:space="0" w:color="000000"/></w:tcBorders></w:tcPr><w:p w14:paraId="15837090" w14:textId="77777777" w:rsidR="00F35442" w:rsidRPr="005F3CA9" w:rsidRDefault="00F35442" w:rsidP="00BF1F6D"><w:pPr><w:ind w:left="1"/><w:rPr><w:rFonts w:ascii="Poppins" w:hAnsi="Poppins" w:cs="Poppins"/></w:rPr></w:pPr><w:r w:rsidRPr="005F3CA9"><w:rPr><w:rFonts w:ascii="Poppins" w:eastAsia="Calibri" w:hAnsi="Poppins" w:cs="Poppins"/><w:color w:val="323232"/><w:sz w:val="18"/></w:rPr><w:t>Unique UUID for tracking the end-</w:t></w:r><w:proofErr w:type="spellStart"/><w:r w:rsidRPr="005F3CA9"><w:rPr><w:rFonts w:ascii="Poppins" w:eastAsia="Calibri" w:hAnsi="Poppins" w:cs="Poppins"/><w:color w:val="323232"/><w:sz w:val="18"/></w:rPr><w:t>toend</w:t></w:r><w:proofErr w:type="spellEnd"/><w:r w:rsidRPr="005F3CA9"><w:rPr><w:rFonts w:ascii="Poppins" w:eastAsia="Calibri" w:hAnsi="Poppins" w:cs="Poppins"/><w:color w:val="323232"/><w:sz w:val="18"/></w:rPr><w:t xml:space="preserve"> request transaction</w:t></w:r><w:r w:rsidRPr="005F3CA9"><w:rPr><w:rFonts w:ascii="Poppins" w:eastAsia="Calibri" w:hAnsi="Poppins" w:cs="Poppins"/><w:b/><w:color w:val="3B4151"/><w:sz w:val="18"/></w:rPr><w:t xml:space="preserve">. </w:t></w:r><w:r w:rsidRPr="005F3CA9"><w:rPr><w:rFonts w:ascii="Poppins" w:eastAsia="Calibri" w:hAnsi="Poppins" w:cs="Poppins"/><w:sz w:val="22"/></w:rPr><w:t xml:space="preserve"> </w:t></w:r></w:p></w:tc></w:tr><w:tr w:rsidR="00F35442" w:rsidRPr="005F3CA9" w14:paraId="218335CE" w14:textId="77777777" w:rsidTr="00995125"><w:trPr><w:trHeight w:val="1666"/></w:trPr><w:tc><w:tcPr><w:tcW w:w="1525" w:type="dxa"/><w:tcBorders><w:top w:val="single" w:sz="4" w:space="0" w:color="000000"/><w:left w:val="single" w:sz="4" w:space="0" w:color="000000"/><w:bottom w:val="single" w:sz="4" w:space="0" w:color="000000"/><w:right w:val="single" w:sz="4" w:space="0" w:color="000000"/></w:tcBorders></w:tcPr><w:p w14:paraId="0C2B4520" w14:textId="77777777" w:rsidR="00F35442" w:rsidRPr="005F3CA9" w:rsidRDefault="00F35442" w:rsidP="00BF1F6D"><w:pPr><w:rPr><w:rFonts w:ascii="Poppins" w:hAnsi="Poppins" w:cs="Poppins"/></w:rPr></w:pPr><w:r w:rsidRPr="005F3CA9"><w:rPr><w:rFonts w:ascii="Poppins" w:eastAsia="Calibri" w:hAnsi="Poppins" w:cs="Poppins"/><w:color w:val="323232"/><w:sz w:val="18"/></w:rPr><w:t>TIMESTAMP</w:t></w:r><w:r w:rsidRPr="005F3CA9"><w:rPr><w:rFonts w:ascii="Poppins" w:eastAsia="Calibri" w:hAnsi="Poppins" w:cs="Poppins"/><w:sz w:val="18"/></w:rPr><w:t xml:space="preserve"> </w:t></w:r><w:r w:rsidRPr="005F3CA9"><w:rPr><w:rFonts w:ascii="Poppins" w:eastAsia="Calibri" w:hAnsi="Poppins" w:cs="Poppins"/><w:sz w:val="22"/></w:rPr><w:t xml:space="preserve"> </w:t></w:r></w:p></w:tc><w:tc><w:tcPr><w:tcW w:w="3971" w:type="dxa"/><w:tcBorders><w:top w:val="single" w:sz="4" w:space="0" w:color="000000"/><w:left w:val="single" w:sz="4" w:space="0" w:color="000000"/><w:bottom w:val="single" w:sz="4" w:space="0" w:color="000000"/><w:right w:val="single" w:sz="4" w:space="0" w:color="000000"/></w:tcBorders></w:tcPr><w:p w14:paraId="730799B0" w14:textId="77777777" w:rsidR="00F35442" w:rsidRPr="005F3CA9" w:rsidRDefault="00F35442" w:rsidP="00BF1F6D"><w:pPr><w:ind w:left="2"/><w:rPr><w:rFonts w:ascii="Poppins" w:hAnsi="Poppins" w:cs="Poppins"/></w:rPr></w:pPr><w:r w:rsidRPr="005F3CA9"><w:rPr><w:rFonts w:ascii="Poppins" w:eastAsia="Calibri" w:hAnsi="Poppins" w:cs="Poppins"/><w:color w:val="323232"/><w:sz w:val="18"/></w:rPr><w:t xml:space="preserve">2022-10-06T10:10:00.587Z </w:t></w:r><w:r w:rsidRPr="005F3CA9"><w:rPr><w:rFonts w:ascii="Poppins" w:eastAsia="Calibri" w:hAnsi="Poppins" w:cs="Poppins"/><w:sz w:val="22"/></w:rPr><w:t xml:space="preserve"> </w:t></w:r></w:p></w:tc><w:tc><w:tcPr><w:tcW w:w="1199" w:type="dxa"/><w:tcBorders><w:top w:val="single" w:sz="4" w:space="0" w:color="000000"/><w:left w:val="single" w:sz="4" w:space="0" w:color="000000"/><w:bottom w:val="single" w:sz="4" w:space="0" w:color="000000"/><w:right w:val="single" w:sz="4" w:space="0" w:color="000000"/></w:tcBorders></w:tcPr><w:p w14:paraId="059FF691" w14:textId="77777777" w:rsidR="00F35442" w:rsidRPr="005F3CA9" w:rsidRDefault="00F35442" w:rsidP="00BF1F6D"><w:pPr><w:ind w:left="2"/><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2233" w:type="dxa"/><w:tcBorders><w:top w:val="single" w:sz="4" w:space="0" w:color="000000"/><w:left w:val="single" w:sz="4" w:space="0" w:color="000000"/><w:bottom w:val="single" w:sz="4" w:space="0" w:color="000000"/><w:right w:val="single" w:sz="4" w:space="0" w:color="000000"/></w:tcBorders></w:tcPr><w:p w14:paraId="64C2D571" w14:textId="77777777" w:rsidR="00F35442" w:rsidRPr="005F3CA9" w:rsidRDefault="00F35442" w:rsidP="00BF1F6D"><w:pPr><w:ind w:left="1"/><w:rPr><w:rFonts w:ascii="Poppins" w:hAnsi="Poppins" w:cs="Poppins"/></w:rPr></w:pPr><w:r w:rsidRPr="005F3CA9"><w:rPr><w:rFonts w:ascii="Poppins" w:eastAsia="Calibri" w:hAnsi="Poppins" w:cs="Poppins"/><w:color w:val="323232"/><w:sz w:val="18"/></w:rPr><w:t xml:space="preserve">The actual time when the request was initiated, ISO Date time format represents the date and time </w:t></w:r><w:r w:rsidRPr="005F3CA9"><w:rPr><w:rFonts w:ascii="Poppins" w:eastAsia="Calibri" w:hAnsi="Poppins" w:cs="Poppins"/><w:sz w:val="22"/></w:rPr><w:t xml:space="preserve"> </w:t></w:r></w:p></w:tc></w:tr><w:tr w:rsidR="00F35442" w:rsidRPr="005F3CA9" w14:paraId="0B08BB36" w14:textId="77777777" w:rsidTr="00995125"><w:trPr><w:trHeight w:val="1124"/></w:trPr><w:tc><w:tcPr><w:tcW w:w="1525" w:type="dxa"/><w:tcBorders><w:top w:val="single" w:sz="4" w:space="0" w:color="000000"/><w:left w:val="single" w:sz="4" w:space="0" w:color="000000"/><w:bottom w:val="single" w:sz="4" w:space="0" w:color="000000"/><w:right w:val="single" w:sz="4" w:space="0" w:color="000000"/></w:tcBorders></w:tcPr><w:p w14:paraId="41B3ECF0" w14:textId="77777777" w:rsidR="00F35442" w:rsidRPr="005F3CA9" w:rsidRDefault="00F35442" w:rsidP="00BF1F6D"><w:pPr><w:rPr><w:rFonts w:ascii="Poppins" w:hAnsi="Poppins" w:cs="Poppins"/></w:rPr></w:pPr><w:r w:rsidRPr="005F3CA9"><w:rPr><w:rFonts w:ascii="Poppins" w:eastAsia="Calibri" w:hAnsi="Poppins" w:cs="Poppins"/><w:color w:val="323232"/><w:sz w:val="18"/></w:rPr><w:t xml:space="preserve">X-HIP-ID </w:t></w:r><w:r w:rsidRPr="005F3CA9"><w:rPr><w:rFonts w:ascii="Poppins" w:eastAsia="Calibri" w:hAnsi="Poppins" w:cs="Poppins"/><w:sz w:val="22"/></w:rPr><w:t xml:space="preserve"> </w:t></w:r></w:p></w:tc><w:tc><w:tcPr><w:tcW w:w="3971" w:type="dxa"/><w:tcBorders><w:top w:val="single" w:sz="4" w:space="0" w:color="000000"/><w:left w:val="single" w:sz="4" w:space="0" w:color="000000"/><w:bottom w:val="single" w:sz="4" w:space="0" w:color="000000"/><w:right w:val="single" w:sz="4" w:space="0" w:color="000000"/></w:tcBorders></w:tcPr><w:p w14:paraId="2E958982" w14:textId="77777777" w:rsidR="00F35442" w:rsidRPr="005F3CA9" w:rsidRDefault="00F35442" w:rsidP="00BF1F6D"><w:pPr><w:ind w:left="2"/><w:rPr><w:rFonts w:ascii="Poppins" w:hAnsi="Poppins" w:cs="Poppins"/></w:rPr></w:pPr><w:r w:rsidRPr="005F3CA9"><w:rPr><w:rFonts w:ascii="Poppins" w:eastAsia="Calibri" w:hAnsi="Poppins" w:cs="Poppins"/><w:color w:val="323232"/><w:sz w:val="18"/></w:rPr><w:t xml:space="preserve">IN2810014366 </w:t></w:r><w:r w:rsidRPr="005F3CA9"><w:rPr><w:rFonts w:ascii="Poppins" w:eastAsia="Calibri" w:hAnsi="Poppins" w:cs="Poppins"/><w:sz w:val="22"/></w:rPr><w:t xml:space="preserve"> </w:t></w:r></w:p></w:tc><w:tc><w:tcPr><w:tcW w:w="1199" w:type="dxa"/><w:tcBorders><w:top w:val="single" w:sz="4" w:space="0" w:color="000000"/><w:left w:val="single" w:sz="4" w:space="0" w:color="000000"/><w:bottom w:val="single" w:sz="4" w:space="0" w:color="000000"/><w:right w:val="single" w:sz="4" w:space="0" w:color="000000"/></w:tcBorders></w:tcPr><w:p w14:paraId="39C8FD4B" w14:textId="77777777" w:rsidR="00F35442" w:rsidRPr="005F3CA9" w:rsidRDefault="00F35442" w:rsidP="00BF1F6D"><w:pPr><w:ind w:left="2"/><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2233" w:type="dxa"/><w:tcBorders><w:top w:val="single" w:sz="4" w:space="0" w:color="000000"/><w:left w:val="single" w:sz="4" w:space="0" w:color="000000"/><w:bottom w:val="single" w:sz="4" w:space="0" w:color="000000"/><w:right w:val="single" w:sz="4" w:space="0" w:color="000000"/></w:tcBorders></w:tcPr><w:p w14:paraId="6EAA0182" w14:textId="77777777" w:rsidR="00F35442" w:rsidRPr="005F3CA9" w:rsidRDefault="00F35442" w:rsidP="00BF1F6D"><w:pPr><w:ind w:left="1"/><w:rPr><w:rFonts w:ascii="Poppins" w:hAnsi="Poppins" w:cs="Poppins"/></w:rPr></w:pPr><w:r w:rsidRPr="005F3CA9"><w:rPr><w:rFonts w:ascii="Poppins" w:eastAsia="Calibri" w:hAnsi="Poppins" w:cs="Poppins"/><w:color w:val="323232"/><w:sz w:val="18"/></w:rPr><w:t xml:space="preserve">Identifier of the health information provider to which the request was intended. </w:t></w:r><w:r w:rsidRPr="005F3CA9"><w:rPr><w:rFonts w:ascii="Poppins" w:eastAsia="Calibri" w:hAnsi="Poppins" w:cs="Poppins"/><w:sz w:val="22"/></w:rPr><w:t xml:space="preserve"> </w:t></w:r></w:p></w:tc></w:tr><w:tr w:rsidR="00F35442" w:rsidRPr="005F3CA9" w14:paraId="6CAF8CDF" w14:textId="77777777" w:rsidTr="00995125"><w:trPr><w:trHeight w:val="3281"/></w:trPr><w:tc><w:tcPr><w:tcW w:w="1525" w:type="dxa"/><w:tcBorders><w:top w:val="single" w:sz="4" w:space="0" w:color="000000"/><w:left w:val="single" w:sz="4" w:space="0" w:color="000000"/><w:bottom w:val="single" w:sz="4" w:space="0" w:color="000000"/><w:right w:val="single" w:sz="4" w:space="0" w:color="000000"/></w:tcBorders></w:tcPr><w:p w14:paraId="6902B825" w14:textId="77777777" w:rsidR="00F35442" w:rsidRPr="005F3CA9" w:rsidRDefault="00F35442" w:rsidP="00BF1F6D"><w:pPr><w:rPr><w:rFonts w:ascii="Poppins" w:hAnsi="Poppins" w:cs="Poppins"/></w:rPr></w:pPr><w:r w:rsidRPr="005F3CA9"><w:rPr><w:rFonts w:ascii="Poppins" w:eastAsia="Calibri" w:hAnsi="Poppins" w:cs="Poppins"/><w:color w:val="3B4151"/><w:sz w:val="18"/></w:rPr><w:t>Authorization</w:t></w:r><w:r w:rsidRPr="005F3CA9"><w:rPr><w:rFonts w:ascii="Poppins" w:eastAsia="Calibri" w:hAnsi="Poppins" w:cs="Poppins"/><w:sz w:val="18"/></w:rPr><w:t xml:space="preserve"> </w:t></w:r><w:r w:rsidRPr="005F3CA9"><w:rPr><w:rFonts w:ascii="Poppins" w:eastAsia="Calibri" w:hAnsi="Poppins" w:cs="Poppins"/><w:sz w:val="22"/></w:rPr><w:t xml:space="preserve"> </w:t></w:r></w:p></w:tc><w:tc><w:tcPr><w:tcW w:w="3971" w:type="dxa"/><w:tcBorders><w:top w:val="single" w:sz="4" w:space="0" w:color="000000"/><w:left w:val="single" w:sz="4" w:space="0" w:color="000000"/><w:bottom w:val="single" w:sz="4" w:space="0" w:color="000000"/><w:right w:val="single" w:sz="4" w:space="0" w:color="000000"/></w:tcBorders></w:tcPr><w:p w14:paraId="285F3FC1" w14:textId="77777777" w:rsidR="00F35442" w:rsidRPr="005F3CA9" w:rsidRDefault="00F35442" w:rsidP="00BF1F6D"><w:pPr><w:spacing w:after="11" w:line="268" w:lineRule="auto"/><w:ind w:left="2"/><w:rPr><w:rFonts w:ascii="Poppins" w:hAnsi="Poppins" w:cs="Poppins"/></w:rPr></w:pPr><w:r w:rsidRPr="005F3CA9"><w:rPr><w:rFonts w:ascii="Poppins" w:eastAsia="Calibri" w:hAnsi="Poppins" w:cs="Poppins"/><w:color w:val="323232"/><w:sz w:val="18"/></w:rPr><w:t xml:space="preserve">eyJhbGciOiJSUzUxMiJ9. eyJzdWIiOiJ2YXNhbnRoYWt1bWFyLmtlc2F2 </w:t></w:r><w:r w:rsidRPr="005F3CA9"><w:rPr><w:rFonts w:ascii="Poppins" w:eastAsia="Calibri" w:hAnsi="Poppins" w:cs="Poppins"/><w:sz w:val="22"/></w:rPr><w:t xml:space="preserve"> </w:t></w:r></w:p><w:p w14:paraId="691DA08F" w14:textId="77777777" w:rsidR="00F35442" w:rsidRPr="005F3CA9" w:rsidRDefault="00F35442" w:rsidP="00BF1F6D"><w:pPr><w:spacing w:after="21"/><w:ind w:left="2"/><w:rPr><w:rFonts w:ascii="Poppins" w:hAnsi="Poppins" w:cs="Poppins"/></w:rPr></w:pPr><w:r w:rsidRPr="005F3CA9"><w:rPr><w:rFonts w:ascii="Poppins" w:eastAsia="Calibri" w:hAnsi="Poppins" w:cs="Poppins"/><w:color w:val="323232"/><w:sz w:val="18"/></w:rPr><w:t xml:space="preserve">YW5Ac2J4IiwiY2xpZW50SWQiOiJz </w:t></w:r><w:r w:rsidRPr="005F3CA9"><w:rPr><w:rFonts w:ascii="Poppins" w:eastAsia="Calibri" w:hAnsi="Poppins" w:cs="Poppins"/><w:sz w:val="22"/></w:rPr><w:t xml:space="preserve"> </w:t></w:r></w:p><w:p w14:paraId="30A578CC" w14:textId="77777777" w:rsidR="00F35442" w:rsidRPr="005F3CA9" w:rsidRDefault="00F35442" w:rsidP="00BF1F6D"><w:pPr><w:spacing w:after="16"/><w:ind w:left="2"/><w:rPr><w:rFonts w:ascii="Poppins" w:hAnsi="Poppins" w:cs="Poppins"/></w:rPr></w:pPr><w:r w:rsidRPr="005F3CA9"><w:rPr><w:rFonts w:ascii="Poppins" w:eastAsia="Calibri" w:hAnsi="Poppins" w:cs="Poppins"/><w:color w:val="323232"/><w:sz w:val="18"/></w:rPr><w:t xml:space="preserve">YngiLCJzeXN0ZW0iOiJBQkhBLUEiLCJy </w:t></w:r><w:r w:rsidRPr="005F3CA9"><w:rPr><w:rFonts w:ascii="Poppins" w:eastAsia="Calibri" w:hAnsi="Poppins" w:cs="Poppins"/><w:sz w:val="22"/></w:rPr><w:t xml:space="preserve"> </w:t></w:r></w:p><w:p w14:paraId="571804B2" w14:textId="77777777" w:rsidR="00F35442" w:rsidRPr="005F3CA9" w:rsidRDefault="00F35442" w:rsidP="00BF1F6D"><w:pPr><w:spacing w:after="21"/><w:ind w:left="2"/><w:rPr><w:rFonts w:ascii="Poppins" w:hAnsi="Poppins" w:cs="Poppins"/></w:rPr></w:pPr><w:r w:rsidRPr="005F3CA9"><w:rPr><w:rFonts w:ascii="Poppins" w:eastAsia="Calibri" w:hAnsi="Poppins" w:cs="Poppins"/><w:color w:val="323232"/><w:sz w:val="18"/></w:rPr><w:t xml:space="preserve">ZXF1ZXN0ZXJJZCI6IlBIUi1XRUIiL </w:t></w:r><w:r w:rsidRPr="005F3CA9"><w:rPr><w:rFonts w:ascii="Poppins" w:eastAsia="Calibri" w:hAnsi="Poppins" w:cs="Poppins"/><w:sz w:val="22"/></w:rPr><w:t xml:space="preserve"> </w:t></w:r></w:p><w:p w14:paraId="4F7911A8" w14:textId="77777777" w:rsidR="00F35442" w:rsidRPr="005F3CA9" w:rsidRDefault="00F35442" w:rsidP="00BF1F6D"><w:pPr><w:spacing w:after="18"/><w:ind w:left="2"/><w:rPr><w:rFonts w:ascii="Poppins" w:hAnsi="Poppins" w:cs="Poppins"/></w:rPr></w:pPr><w:r w:rsidRPr="005F3CA9"><w:rPr><w:rFonts w:ascii="Poppins" w:eastAsia="Calibri" w:hAnsi="Poppins" w:cs="Poppins"/><w:color w:val="323232"/><w:sz w:val="18"/></w:rPr><w:t xml:space="preserve">CJwaHJNb2JpbGUiOm51bGwsImV4c </w:t></w:r><w:r w:rsidRPr="005F3CA9"><w:rPr><w:rFonts w:ascii="Poppins" w:eastAsia="Calibri" w:hAnsi="Poppins" w:cs="Poppins"/><w:sz w:val="22"/></w:rPr><w:t xml:space="preserve"> </w:t></w:r></w:p><w:p w14:paraId="72A73092" w14:textId="77777777" w:rsidR="00F35442" w:rsidRPr="005F3CA9" w:rsidRDefault="00F35442" w:rsidP="00BF1F6D"><w:pPr><w:spacing w:after="18"/><w:ind w:left="2"/><w:rPr><w:rFonts w:ascii="Poppins" w:hAnsi="Poppins" w:cs="Poppins"/></w:rPr></w:pPr><w:r w:rsidRPr="005F3CA9"><w:rPr><w:rFonts w:ascii="Poppins" w:eastAsia="Calibri" w:hAnsi="Poppins" w:cs="Poppins"/><w:color w:val="323232"/><w:sz w:val="18"/></w:rPr><w:t xml:space="preserve">CI6MTY2NzI5ODExNSwia </w:t></w:r><w:r w:rsidRPr="005F3CA9"><w:rPr><w:rFonts w:ascii="Poppins" w:eastAsia="Calibri" w:hAnsi="Poppins" w:cs="Poppins"/><w:sz w:val="22"/></w:rPr><w:t xml:space="preserve"> </w:t></w:r></w:p><w:p w14:paraId="12FF4961" w14:textId="77777777" w:rsidR="00F35442" w:rsidRPr="005F3CA9" w:rsidRDefault="00F35442" w:rsidP="00BF1F6D"><w:pPr><w:spacing w:after="21"/><w:ind w:left="2"/><w:rPr><w:rFonts w:ascii="Poppins" w:hAnsi="Poppins" w:cs="Poppins"/></w:rPr></w:pPr><w:r w:rsidRPr="005F3CA9"><w:rPr><w:rFonts w:ascii="Poppins" w:eastAsia="Calibri" w:hAnsi="Poppins" w:cs="Poppins"/><w:color w:val="323232"/><w:sz w:val="18"/></w:rPr><w:t xml:space="preserve">WF0IjoxNjY3MjkwOTE1LCJwaHJBZ </w:t></w:r><w:r w:rsidRPr="005F3CA9"><w:rPr><w:rFonts w:ascii="Poppins" w:eastAsia="Calibri" w:hAnsi="Poppins" w:cs="Poppins"/><w:sz w:val="22"/></w:rPr><w:t xml:space="preserve"> </w:t></w:r></w:p><w:p w14:paraId="66AEB6EC" w14:textId="77777777" w:rsidR="00F35442" w:rsidRPr="005F3CA9" w:rsidRDefault="00F35442" w:rsidP="00BF1F6D"><w:pPr><w:spacing w:after="21"/><w:ind w:left="2"/><w:rPr><w:rFonts w:ascii="Poppins" w:hAnsi="Poppins" w:cs="Poppins"/></w:rPr></w:pPr><w:r w:rsidRPr="005F3CA9"><w:rPr><w:rFonts w:ascii="Poppins" w:eastAsia="Calibri" w:hAnsi="Poppins" w:cs="Poppins"/><w:color w:val="323232"/><w:sz w:val="18"/></w:rPr><w:t xml:space="preserve">GRyZXNzIjoidmFzYW50aGFrdW1hci5rZX </w:t></w:r><w:r w:rsidRPr="005F3CA9"><w:rPr><w:rFonts w:ascii="Poppins" w:eastAsia="Calibri" w:hAnsi="Poppins" w:cs="Poppins"/><w:sz w:val="22"/></w:rPr><w:t xml:space="preserve"> </w:t></w:r></w:p><w:p w14:paraId="57AC6DC6" w14:textId="77777777" w:rsidR="00F35442" w:rsidRPr="005F3CA9" w:rsidRDefault="00F35442" w:rsidP="00BF1F6D"><w:pPr><w:spacing w:after="18"/><w:ind w:left="2"/><w:rPr><w:rFonts w:ascii="Poppins" w:hAnsi="Poppins" w:cs="Poppins"/></w:rPr></w:pPr><w:r w:rsidRPr="005F3CA9"><w:rPr><w:rFonts w:ascii="Poppins" w:eastAsia="Calibri" w:hAnsi="Poppins" w:cs="Poppins"/><w:color w:val="323232"/><w:sz w:val="18"/></w:rPr><w:t xml:space="preserve">NhdmFuQHNieCIsInR4bklkIjoi </w:t></w:r><w:r w:rsidRPr="005F3CA9"><w:rPr><w:rFonts w:ascii="Poppins" w:eastAsia="Calibri" w:hAnsi="Poppins" w:cs="Poppins"/><w:sz w:val="22"/></w:rPr><w:t xml:space="preserve"> </w:t></w:r></w:p><w:p w14:paraId="0CFC304E" w14:textId="77777777" w:rsidR="00F35442" w:rsidRPr="005F3CA9" w:rsidRDefault="00F35442" w:rsidP="00BF1F6D"><w:pPr><w:spacing w:after="21"/><w:ind w:left="2"/><w:rPr><w:rFonts w:ascii="Poppins" w:hAnsi="Poppins" w:cs="Poppins"/></w:rPr></w:pPr><w:r w:rsidRPr="005F3CA9"><w:rPr><w:rFonts w:ascii="Poppins" w:eastAsia="Calibri" w:hAnsi="Poppins" w:cs="Poppins"/><w:color w:val="323232"/><w:sz w:val="18"/></w:rPr><w:t xml:space="preserve">YjEwMGM4ZDMtNTE1ZC00YWFiLTg1O </w:t></w:r><w:r w:rsidRPr="005F3CA9"><w:rPr><w:rFonts w:ascii="Poppins" w:eastAsia="Calibri" w:hAnsi="Poppins" w:cs="Poppins"/><w:sz w:val="22"/></w:rPr><w:t xml:space="preserve"> </w:t></w:r></w:p><w:p w14:paraId="41D5DEFA" w14:textId="77777777" w:rsidR="00F35442" w:rsidRPr="005F3CA9" w:rsidRDefault="00F35442" w:rsidP="00BF1F6D"><w:pPr><w:ind w:left="2"/><w:rPr><w:rFonts w:ascii="Poppins" w:hAnsi="Poppins" w:cs="Poppins"/></w:rPr></w:pPr><w:r w:rsidRPr="005F3CA9"><w:rPr><w:rFonts w:ascii="Poppins" w:eastAsia="Calibri" w:hAnsi="Poppins" w:cs="Poppins"/><w:color w:val="323232"/><w:sz w:val="18"/></w:rPr><w:t xml:space="preserve">WQtYzNlMTUwOTE3ZGY1In0 </w:t></w:r><w:r w:rsidRPr="005F3CA9"><w:rPr><w:rFonts w:ascii="Poppins" w:eastAsia="Calibri" w:hAnsi="Poppins" w:cs="Poppins"/><w:sz w:val="22"/></w:rPr><w:t xml:space="preserve"> </w:t></w:r></w:p></w:tc><w:tc><w:tcPr><w:tcW w:w="1199" w:type="dxa"/><w:tcBorders><w:top w:val="single" w:sz="4" w:space="0" w:color="000000"/><w:left w:val="single" w:sz="4" w:space="0" w:color="000000"/><w:bottom w:val="single" w:sz="4" w:space="0" w:color="000000"/><w:right w:val="single" w:sz="4" w:space="0" w:color="000000"/></w:tcBorders></w:tcPr><w:p w14:paraId="44D7F0F7" w14:textId="77777777" w:rsidR="00F35442" w:rsidRPr="005F3CA9" w:rsidRDefault="00F35442" w:rsidP="00BF1F6D"><w:pPr><w:ind w:left="2"/><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2233" w:type="dxa"/><w:tcBorders><w:top w:val="single" w:sz="4" w:space="0" w:color="000000"/><w:left w:val="single" w:sz="4" w:space="0" w:color="000000"/><w:bottom w:val="single" w:sz="4" w:space="0" w:color="000000"/><w:right w:val="single" w:sz="4" w:space="0" w:color="000000"/></w:tcBorders></w:tcPr><w:p w14:paraId="2B440CE6" w14:textId="77777777" w:rsidR="00F35442" w:rsidRPr="005F3CA9" w:rsidRDefault="00F35442" w:rsidP="00BF1F6D"><w:pPr><w:ind w:left="1"/><w:rPr><w:rFonts w:ascii="Poppins" w:hAnsi="Poppins" w:cs="Poppins"/></w:rPr></w:pPr><w:r w:rsidRPr="005F3CA9"><w:rPr><w:rFonts w:ascii="Poppins" w:eastAsia="Calibri" w:hAnsi="Poppins" w:cs="Poppins"/><w:color w:val="323232"/><w:sz w:val="18"/></w:rPr><w:t>JWT Access token which was issued by ABDM session API after successful validation of client id and secret</w:t></w:r><w:r w:rsidRPr="005F3CA9"><w:rPr><w:rFonts w:ascii="Poppins" w:eastAsia="Calibri" w:hAnsi="Poppins" w:cs="Poppins"/><w:sz w:val="18"/></w:rPr><w:t xml:space="preserve"> </w:t></w:r><w:r w:rsidRPr="005F3CA9"><w:rPr><w:rFonts w:ascii="Poppins" w:eastAsia="Calibri" w:hAnsi="Poppins" w:cs="Poppins"/><w:sz w:val="22"/></w:rPr><w:t xml:space="preserve"> </w:t></w:r></w:p></w:tc></w:tr></w:tbl><w:p w14:paraId="25BC457E" w14:textId="77777777" w:rsidR="00F35442" w:rsidRPr="005F3CA9" w:rsidRDefault="00F35442" w:rsidP="00995125"><w:pPr><w:spacing w:after="39"/><w:ind w:left="19"/><w:rPr><w:rFonts w:ascii="Poppins" w:hAnsi="Poppins" w:cs="Poppins"/></w:rPr></w:pPr><w:r w:rsidRPr="005F3CA9"><w:rPr><w:rFonts w:ascii="Poppins" w:eastAsia="Calibri" w:hAnsi="Poppins" w:cs="Poppins"/><w:b/></w:rPr><w:t xml:space="preserve"> </w:t></w:r><w:r w:rsidRPr="005F3CA9"><w:rPr><w:rFonts w:ascii="Poppins" w:eastAsia="Calibri" w:hAnsi="Poppins" w:cs="Poppins"/><w:sz w:val="22"/></w:rPr><w:t xml:space="preserve"> </w:t></w:r></w:p><w:p w14:paraId="42C2BDA1" w14:textId="77777777" w:rsidR="00F35442" w:rsidRPr="005F3CA9" w:rsidRDefault="00F35442" w:rsidP="00995125"><w:pPr><w:spacing w:after="29"/><w:ind w:left="14" w:hanging="10"/><w:rPr><w:rFonts w:ascii="Poppins" w:hAnsi="Poppins" w:cs="Poppins"/></w:rPr></w:pPr><w:r w:rsidRPr="005F3CA9"><w:rPr><w:rFonts w:ascii="Poppins" w:eastAsia="Calibri" w:hAnsi="Poppins" w:cs="Poppins"/><w:b/></w:rPr><w:t xml:space="preserve">Body parameters: </w:t></w:r><w:r w:rsidRPr="005F3CA9"><w:rPr><w:rFonts w:ascii="Poppins" w:eastAsia="Calibri" w:hAnsi="Poppins" w:cs="Poppins"/><w:sz w:val="22"/></w:rPr><w:t xml:space="preserve"> </w:t></w:r></w:p><w:p w14:paraId="43F18E92" w14:textId="77777777" w:rsidR="00F35442" w:rsidRPr="005F3CA9" w:rsidRDefault="00F35442" w:rsidP="00995125"><w:pPr><w:ind w:left="19"/><w:rPr><w:rFonts w:ascii="Poppins" w:hAnsi="Poppins" w:cs="Poppins"/></w:rPr></w:pPr><w:r w:rsidRPr="005F3CA9"><w:rPr><w:rFonts w:ascii="Poppins" w:eastAsia="Calibri" w:hAnsi="Poppins" w:cs="Poppins"/><w:b/></w:rPr><w:t xml:space="preserve"> </w:t></w:r><w:r w:rsidRPr="005F3CA9"><w:rPr><w:rFonts w:ascii="Poppins" w:eastAsia="Calibri" w:hAnsi="Poppins" w:cs="Poppins"/><w:sz w:val="22"/></w:rPr><w:t xml:space="preserve"> </w:t></w:r></w:p><w:tbl><w:tblPr><w:tblStyle w:val="TableGrid0"/><w:tblW w:w="8922" w:type="dxa"/><w:tblInd w:w="33" w:type="dxa"/><w:tblCellMar><w:top w:w="64" w:type="dxa"/><w:left w:w="104" w:type="dxa"/><w:right w:w="43" w:type="dxa"/></w:tblCellMar><w:tblLook w:val="04A0" w:firstRow="1" w:lastRow="0" w:firstColumn="1" w:lastColumn="0" w:noHBand="0" w:noVBand="1"/></w:tblPr><w:tblGrid><w:gridCol w:w="1359"/><w:gridCol w:w="5109"/><w:gridCol w:w="1166"/><w:gridCol w:w="1420"/></w:tblGrid><w:tr w:rsidR="00F35442" w:rsidRPr="005F3CA9" w14:paraId="40561068" w14:textId="77777777" w:rsidTr="00995125"><w:trPr><w:trHeight w:val="698"/></w:trPr><w:tc><w:tcPr><w:tcW w:w="1462" w:type="dxa"/><w:tcBorders><w:top w:val="single" w:sz="4" w:space="0" w:color="000000"/><w:left w:val="single" w:sz="4" w:space="0" w:color="000000"/><w:bottom w:val="single" w:sz="4" w:space="0" w:color="000000"/><w:right w:val="single" w:sz="4" w:space="0" w:color="000000"/></w:tcBorders><w:shd w:val="clear" w:color="auto" w:fill="2E74B5"/></w:tcPr><w:p w14:paraId="24F76303" w14:textId="77777777" w:rsidR="00F35442" w:rsidRPr="005F3CA9" w:rsidRDefault="00F35442" w:rsidP="00BF1F6D"><w:pPr><w:spacing w:after="38"/><w:ind w:right="40"/><w:jc w:val="center"/><w:rPr><w:rFonts w:ascii="Poppins" w:hAnsi="Poppins" w:cs="Poppins"/></w:rPr></w:pPr><w:r w:rsidRPr="005F3CA9"><w:rPr><w:rFonts w:ascii="Poppins" w:eastAsia="Calibri" w:hAnsi="Poppins" w:cs="Poppins"/><w:color w:val="FFFFFF"/><w:sz w:val="22"/></w:rPr><w:t xml:space="preserve">Property </w:t></w:r><w:r w:rsidRPr="005F3CA9"><w:rPr><w:rFonts w:ascii="Poppins" w:eastAsia="Calibri" w:hAnsi="Poppins" w:cs="Poppins"/><w:sz w:val="22"/></w:rPr><w:t xml:space="preserve"> </w:t></w:r></w:p><w:p w14:paraId="419E3A1D" w14:textId="77777777" w:rsidR="00F35442" w:rsidRPr="005F3CA9" w:rsidRDefault="00F35442" w:rsidP="00BF1F6D"><w:pPr><w:ind w:right="42"/><w:jc w:val="center"/><w:rPr><w:rFonts w:ascii="Poppins" w:hAnsi="Poppins" w:cs="Poppins"/></w:rPr></w:pPr><w:r w:rsidRPr="005F3CA9"><w:rPr><w:rFonts w:ascii="Poppins" w:eastAsia="Calibri" w:hAnsi="Poppins" w:cs="Poppins"/><w:color w:val="FFFFFF"/><w:sz w:val="22"/></w:rPr><w:t xml:space="preserve">Name </w:t></w:r><w:r w:rsidRPr="005F3CA9"><w:rPr><w:rFonts w:ascii="Poppins" w:eastAsia="Calibri" w:hAnsi="Poppins" w:cs="Poppins"/><w:sz w:val="22"/></w:rPr><w:t xml:space="preserve"> </w:t></w:r></w:p></w:tc><w:tc><w:tcPr><w:tcW w:w="4412" w:type="dxa"/><w:tcBorders><w:top w:val="single" w:sz="4" w:space="0" w:color="000000"/><w:left w:val="single" w:sz="4" w:space="0" w:color="000000"/><w:bottom w:val="single" w:sz="4" w:space="0" w:color="000000"/><w:right w:val="single" w:sz="4" w:space="0" w:color="000000"/></w:tcBorders><w:shd w:val="clear" w:color="auto" w:fill="2E74B5"/></w:tcPr><w:p w14:paraId="6E284412" w14:textId="77777777" w:rsidR="00F35442" w:rsidRPr="005F3CA9" w:rsidRDefault="00F35442" w:rsidP="00BF1F6D"><w:pPr><w:ind w:right="31"/><w:jc w:val="center"/><w:rPr><w:rFonts w:ascii="Poppins" w:hAnsi="Poppins" w:cs="Poppins"/></w:rPr></w:pPr><w:r w:rsidRPr="005F3CA9"><w:rPr><w:rFonts w:ascii="Poppins" w:eastAsia="Calibri" w:hAnsi="Poppins" w:cs="Poppins"/><w:color w:val="FFFFFF"/><w:sz w:val="22"/></w:rPr><w:t xml:space="preserve">Example Value </w:t></w:r><w:r w:rsidRPr="005F3CA9"><w:rPr><w:rFonts w:ascii="Poppins" w:eastAsia="Calibri" w:hAnsi="Poppins" w:cs="Poppins"/><w:sz w:val="22"/></w:rPr><w:t xml:space="preserve"> </w:t></w:r></w:p></w:tc><w:tc><w:tcPr><w:tcW w:w="1448" w:type="dxa"/><w:tcBorders><w:top w:val="single" w:sz="4" w:space="0" w:color="000000"/><w:left w:val="single" w:sz="4" w:space="0" w:color="000000"/><w:bottom w:val="single" w:sz="4" w:space="0" w:color="000000"/><w:right w:val="single" w:sz="4" w:space="0" w:color="000000"/></w:tcBorders><w:shd w:val="clear" w:color="auto" w:fill="2E74B5"/></w:tcPr><w:p w14:paraId="19C86911" w14:textId="77777777" w:rsidR="00F35442" w:rsidRPr="005F3CA9" w:rsidRDefault="00F35442" w:rsidP="00BF1F6D"><w:pPr><w:ind w:right="38"/><w:jc w:val="center"/><w:rPr><w:rFonts w:ascii="Poppins" w:hAnsi="Poppins" w:cs="Poppins"/></w:rPr></w:pPr><w:r w:rsidRPr="005F3CA9"><w:rPr><w:rFonts w:ascii="Poppins" w:eastAsia="Calibri" w:hAnsi="Poppins" w:cs="Poppins"/><w:color w:val="FFFFFF"/><w:sz w:val="22"/></w:rPr><w:t xml:space="preserve">Required </w:t></w:r><w:r w:rsidRPr="005F3CA9"><w:rPr><w:rFonts w:ascii="Poppins" w:eastAsia="Calibri" w:hAnsi="Poppins" w:cs="Poppins"/><w:sz w:val="22"/></w:rPr><w:t xml:space="preserve"> </w:t></w:r></w:p></w:tc><w:tc><w:tcPr><w:tcW w:w="1600" w:type="dxa"/><w:tcBorders><w:top w:val="single" w:sz="4" w:space="0" w:color="000000"/><w:left w:val="single" w:sz="4" w:space="0" w:color="000000"/><w:bottom w:val="single" w:sz="4" w:space="0" w:color="000000"/><w:right w:val="single" w:sz="4" w:space="0" w:color="000000"/></w:tcBorders><w:shd w:val="clear" w:color="auto" w:fill="2E74B5"/></w:tcPr><w:p w14:paraId="387374D6" w14:textId="77777777" w:rsidR="00F35442" w:rsidRPr="005F3CA9" w:rsidRDefault="00F35442" w:rsidP="00BF1F6D"><w:pPr><w:ind w:right="32"/><w:jc w:val="center"/><w:rPr><w:rFonts w:ascii="Poppins" w:hAnsi="Poppins" w:cs="Poppins"/></w:rPr></w:pPr><w:r w:rsidRPr="005F3CA9"><w:rPr><w:rFonts w:ascii="Poppins" w:eastAsia="Calibri" w:hAnsi="Poppins" w:cs="Poppins"/><w:color w:val="FFFFFF"/><w:sz w:val="22"/></w:rPr><w:t xml:space="preserve">Description </w:t></w:r><w:r w:rsidRPr="005F3CA9"><w:rPr><w:rFonts w:ascii="Poppins" w:eastAsia="Calibri" w:hAnsi="Poppins" w:cs="Poppins"/><w:sz w:val="22"/></w:rPr><w:t xml:space="preserve"> </w:t></w:r></w:p></w:tc></w:tr><w:tr w:rsidR="00F35442" w:rsidRPr="005F3CA9" w14:paraId="2924ADEB" w14:textId="77777777" w:rsidTr="00995125"><w:trPr><w:trHeight w:val="1667"/></w:trPr><w:tc><w:tcPr><w:tcW w:w="1462" w:type="dxa"/><w:tcBorders><w:top w:val="single" w:sz="4" w:space="0" w:color="000000"/><w:left w:val="single" w:sz="4" w:space="0" w:color="000000"/><w:bottom w:val="single" w:sz="4" w:space="0" w:color="000000"/><w:right w:val="single" w:sz="4" w:space="0" w:color="000000"/></w:tcBorders></w:tcPr><w:p w14:paraId="40C03761" w14:textId="77777777" w:rsidR="00F35442" w:rsidRPr="005F3CA9" w:rsidRDefault="00F35442" w:rsidP="00BF1F6D"><w:pPr><w:rPr><w:rFonts w:ascii="Poppins" w:hAnsi="Poppins" w:cs="Poppins"/></w:rPr></w:pPr><w:proofErr w:type="spellStart"/><w:r w:rsidRPr="005F3CA9"><w:rPr><w:rFonts w:ascii="Poppins" w:eastAsia="Calibri" w:hAnsi="Poppins" w:cs="Poppins"/><w:sz w:val="18"/></w:rPr><w:t>abhaAddress</w:t></w:r><w:proofErr w:type="spellEnd"/><w:r w:rsidRPr="005F3CA9"><w:rPr><w:rFonts w:ascii="Poppins" w:eastAsia="Calibri" w:hAnsi="Poppins" w:cs="Poppins"/><w:sz w:val="18"/></w:rPr><w:t xml:space="preserve"> </w:t></w:r><w:r w:rsidRPr="005F3CA9"><w:rPr><w:rFonts w:ascii="Poppins" w:eastAsia="Calibri" w:hAnsi="Poppins" w:cs="Poppins"/><w:sz w:val="22"/></w:rPr><w:t xml:space="preserve"> </w:t></w:r></w:p></w:tc><w:tc><w:tcPr><w:tcW w:w="4412" w:type="dxa"/><w:tcBorders><w:top w:val="single" w:sz="4" w:space="0" w:color="000000"/><w:left w:val="single" w:sz="4" w:space="0" w:color="000000"/><w:bottom w:val="single" w:sz="4" w:space="0" w:color="000000"/><w:right w:val="single" w:sz="4" w:space="0" w:color="000000"/></w:tcBorders></w:tcPr><w:p w14:paraId="291956A9" w14:textId="77777777" w:rsidR="00F35442" w:rsidRPr="005F3CA9" w:rsidRDefault="00F35442" w:rsidP="00BF1F6D"><w:pPr><w:ind w:left="4"/><w:rPr><w:rFonts w:ascii="Poppins" w:hAnsi="Poppins" w:cs="Poppins"/></w:rPr></w:pPr><w:r w:rsidRPr="005F3CA9"><w:rPr><w:rFonts w:ascii="Poppins" w:eastAsia="Calibri" w:hAnsi="Poppins" w:cs="Poppins"/><w:sz w:val="18"/></w:rPr><w:t xml:space="preserve">ABHA address </w:t></w:r><w:r w:rsidRPr="005F3CA9"><w:rPr><w:rFonts w:ascii="Poppins" w:eastAsia="Calibri" w:hAnsi="Poppins" w:cs="Poppins"/><w:sz w:val="22"/></w:rPr><w:t xml:space="preserve"> </w:t></w:r></w:p></w:tc><w:tc><w:tcPr><w:tcW w:w="1448" w:type="dxa"/><w:tcBorders><w:top w:val="single" w:sz="4" w:space="0" w:color="000000"/><w:left w:val="single" w:sz="4" w:space="0" w:color="000000"/><w:bottom w:val="single" w:sz="4" w:space="0" w:color="000000"/><w:right w:val="single" w:sz="4" w:space="0" w:color="000000"/></w:tcBorders></w:tcPr><w:p w14:paraId="4C1E63BE" w14:textId="77777777" w:rsidR="00F35442" w:rsidRPr="005F3CA9" w:rsidRDefault="00F35442" w:rsidP="00BF1F6D"><w:pPr><w:ind w:left="1"/><w:rPr><w:rFonts w:ascii="Poppins" w:hAnsi="Poppins" w:cs="Poppins"/></w:rPr></w:pPr><w:r w:rsidRPr="005F3CA9"><w:rPr><w:rFonts w:ascii="Poppins" w:eastAsia="Calibri" w:hAnsi="Poppins" w:cs="Poppins"/><w:sz w:val="18"/></w:rPr><w:t xml:space="preserve">Yes (if ABHA number is not provided) </w:t></w:r><w:r w:rsidRPr="005F3CA9"><w:rPr><w:rFonts w:ascii="Poppins" w:eastAsia="Calibri" w:hAnsi="Poppins" w:cs="Poppins"/><w:sz w:val="22"/></w:rPr><w:t xml:space="preserve"> </w:t></w:r></w:p></w:tc><w:tc><w:tcPr><w:tcW w:w="1600" w:type="dxa"/><w:tcBorders><w:top w:val="single" w:sz="4" w:space="0" w:color="000000"/><w:left w:val="single" w:sz="4" w:space="0" w:color="000000"/><w:bottom w:val="single" w:sz="4" w:space="0" w:color="000000"/><w:right w:val="single" w:sz="4" w:space="0" w:color="000000"/></w:tcBorders></w:tcPr><w:p w14:paraId="44E53B67" w14:textId="77777777" w:rsidR="00F35442" w:rsidRPr="005F3CA9" w:rsidRDefault="00F35442" w:rsidP="00BF1F6D"><w:pPr><w:ind w:left="1"/><w:rPr><w:rFonts w:ascii="Poppins" w:hAnsi="Poppins" w:cs="Poppins"/></w:rPr></w:pPr><w:r w:rsidRPr="005F3CA9"><w:rPr><w:rFonts w:ascii="Poppins" w:eastAsia="Calibri" w:hAnsi="Poppins" w:cs="Poppins"/><w:sz w:val="18"/></w:rPr><w:t xml:space="preserve">Patient ABHA address against which the health records need to be linked </w:t></w:r><w:r w:rsidRPr="005F3CA9"><w:rPr><w:rFonts w:ascii="Poppins" w:eastAsia="Calibri" w:hAnsi="Poppins" w:cs="Poppins"/><w:sz w:val="22"/></w:rPr><w:t xml:space="preserve"> </w:t></w:r></w:p></w:tc></w:tr><w:tr w:rsidR="00F35442" w:rsidRPr="005F3CA9" w14:paraId="7BE648B3" w14:textId="77777777" w:rsidTr="00995125"><w:trPr><w:trHeight w:val="1937"/></w:trPr><w:tc><w:tcPr><w:tcW w:w="1462" w:type="dxa"/><w:tcBorders><w:top w:val="single" w:sz="4" w:space="0" w:color="000000"/><w:left w:val="single" w:sz="4" w:space="0" w:color="000000"/><w:bottom w:val="single" w:sz="4" w:space="0" w:color="000000"/><w:right w:val="single" w:sz="4" w:space="0" w:color="000000"/></w:tcBorders></w:tcPr><w:p w14:paraId="7F30DF7E" w14:textId="77777777" w:rsidR="00F35442" w:rsidRPr="005F3CA9" w:rsidRDefault="00F35442" w:rsidP="00BF1F6D"><w:pPr><w:rPr><w:rFonts w:ascii="Poppins" w:hAnsi="Poppins" w:cs="Poppins"/></w:rPr></w:pPr><w:proofErr w:type="spellStart"/><w:r w:rsidRPr="005F3CA9"><w:rPr><w:rFonts w:ascii="Poppins" w:eastAsia="Calibri" w:hAnsi="Poppins" w:cs="Poppins"/><w:sz w:val="18"/></w:rPr><w:lastRenderedPageBreak/><w:t>linkToken</w:t></w:r><w:proofErr w:type="spellEnd"/><w:r w:rsidRPr="005F3CA9"><w:rPr><w:rFonts w:ascii="Poppins" w:eastAsia="Calibri" w:hAnsi="Poppins" w:cs="Poppins"/><w:sz w:val="18"/></w:rPr><w:t xml:space="preserve"> </w:t></w:r><w:r w:rsidRPr="005F3CA9"><w:rPr><w:rFonts w:ascii="Poppins" w:eastAsia="Calibri" w:hAnsi="Poppins" w:cs="Poppins"/><w:sz w:val="22"/></w:rPr><w:t xml:space="preserve"> </w:t></w:r></w:p></w:tc><w:tc><w:tcPr><w:tcW w:w="4412" w:type="dxa"/><w:tcBorders><w:top w:val="single" w:sz="4" w:space="0" w:color="000000"/><w:left w:val="single" w:sz="4" w:space="0" w:color="000000"/><w:bottom w:val="single" w:sz="4" w:space="0" w:color="000000"/><w:right w:val="single" w:sz="4" w:space="0" w:color="000000"/></w:tcBorders></w:tcPr><w:p w14:paraId="10FADDC9" w14:textId="77777777" w:rsidR="00F35442" w:rsidRPr="005F3CA9" w:rsidRDefault="00F35442" w:rsidP="00BF1F6D"><w:pPr><w:spacing w:line="289" w:lineRule="auto"/><w:ind w:left="4"/><w:rPr><w:rFonts w:ascii="Poppins" w:hAnsi="Poppins" w:cs="Poppins"/></w:rPr></w:pPr><w:r w:rsidRPr="005F3CA9"><w:rPr><w:rFonts w:ascii="Poppins" w:eastAsia="Calibri" w:hAnsi="Poppins" w:cs="Poppins"/><w:sz w:val="18"/></w:rPr><w:t>eyJhbGciOiJSUzUxMiJ9.eyJoaXBJZCI6Ik1BRE hVUkFfSElQIiwic3ViIjoiMTAwMDAyNjIxMzE2N DBAYWJkbSIsImFiaGFOdW1iZXIiOjEwMDAwM jYyMTMxNjQwLCJleHAiOjE2OTc1OTY2MDAsI mlhdCI6MTY4MTgyODYwMCwidHJhbnNhY3 Rpb25JZCI6IjM1YjkzYzQwLWM1OGQtNDk2ZC</w:t></w:r><w:r w:rsidRPr="005F3CA9"><w:rPr><w:rFonts w:ascii="Poppins" w:eastAsia="Calibri" w:hAnsi="Poppins" w:cs="Poppins"/><w:sz w:val="22"/></w:rPr><w:t xml:space="preserve"> </w:t></w:r></w:p><w:p w14:paraId="031B28FD" w14:textId="77777777" w:rsidR="00F35442" w:rsidRPr="005F3CA9" w:rsidRDefault="00F35442" w:rsidP="00BF1F6D"><w:pPr><w:ind w:left="4"/><w:rPr><w:rFonts w:ascii="Poppins" w:hAnsi="Poppins" w:cs="Poppins"/></w:rPr></w:pPr><w:r w:rsidRPr="005F3CA9"><w:rPr><w:rFonts w:ascii="Poppins" w:eastAsia="Calibri" w:hAnsi="Poppins" w:cs="Poppins"/><w:sz w:val="18"/></w:rPr><w:t>04MDgxLWY1OTM0MWVkNGNkNSIsImFiaGFB</w:t></w:r><w:r w:rsidRPr="005F3CA9"><w:rPr><w:rFonts w:ascii="Poppins" w:eastAsia="Calibri" w:hAnsi="Poppins" w:cs="Poppins"/><w:sz w:val="22"/></w:rPr><w:t xml:space="preserve"> </w:t></w:r></w:p></w:tc><w:tc><w:tcPr><w:tcW w:w="1448" w:type="dxa"/><w:tcBorders><w:top w:val="single" w:sz="4" w:space="0" w:color="000000"/><w:left w:val="single" w:sz="4" w:space="0" w:color="000000"/><w:bottom w:val="single" w:sz="4" w:space="0" w:color="000000"/><w:right w:val="single" w:sz="4" w:space="0" w:color="000000"/></w:tcBorders></w:tcPr><w:p w14:paraId="44001188" w14:textId="77777777" w:rsidR="00F35442" w:rsidRPr="005F3CA9" w:rsidRDefault="00F35442" w:rsidP="00BF1F6D"><w:pPr><w:ind w:left="1"/><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1600" w:type="dxa"/><w:tcBorders><w:top w:val="single" w:sz="4" w:space="0" w:color="000000"/><w:left w:val="single" w:sz="4" w:space="0" w:color="000000"/><w:bottom w:val="single" w:sz="4" w:space="0" w:color="000000"/><w:right w:val="single" w:sz="4" w:space="0" w:color="000000"/></w:tcBorders></w:tcPr><w:p w14:paraId="51AD5AE9" w14:textId="77777777" w:rsidR="00F35442" w:rsidRPr="005F3CA9" w:rsidRDefault="00F35442" w:rsidP="00BF1F6D"><w:pPr><w:spacing w:after="20"/><w:ind w:left="1"/><w:rPr><w:rFonts w:ascii="Poppins" w:hAnsi="Poppins" w:cs="Poppins"/></w:rPr></w:pPr><w:r w:rsidRPr="005F3CA9"><w:rPr><w:rFonts w:ascii="Poppins" w:eastAsia="Calibri" w:hAnsi="Poppins" w:cs="Poppins"/><w:sz w:val="18"/></w:rPr><w:t xml:space="preserve">Patient full name:  </w:t></w:r><w:r w:rsidRPr="005F3CA9"><w:rPr><w:rFonts w:ascii="Poppins" w:eastAsia="Calibri" w:hAnsi="Poppins" w:cs="Poppins"/><w:sz w:val="22"/></w:rPr><w:t xml:space="preserve"> </w:t></w:r></w:p><w:p w14:paraId="02857896" w14:textId="77777777" w:rsidR="00F35442" w:rsidRPr="005F3CA9" w:rsidRDefault="00F35442" w:rsidP="00BF1F6D"><w:pPr><w:spacing w:after="20"/><w:ind w:left="1"/><w:rPr><w:rFonts w:ascii="Poppins" w:hAnsi="Poppins" w:cs="Poppins"/></w:rPr></w:pPr><w:r w:rsidRPr="005F3CA9"><w:rPr><w:rFonts w:ascii="Poppins" w:eastAsia="Calibri" w:hAnsi="Poppins" w:cs="Poppins"/><w:sz w:val="18"/></w:rPr><w:t xml:space="preserve">First Name | </w:t></w:r><w:r w:rsidRPr="005F3CA9"><w:rPr><w:rFonts w:ascii="Poppins" w:eastAsia="Calibri" w:hAnsi="Poppins" w:cs="Poppins"/><w:sz w:val="22"/></w:rPr><w:t xml:space="preserve"> </w:t></w:r></w:p><w:p w14:paraId="556FC119" w14:textId="77777777" w:rsidR="00F35442" w:rsidRPr="005F3CA9" w:rsidRDefault="00F35442" w:rsidP="00BF1F6D"><w:pPr><w:spacing w:after="15"/><w:ind w:left="1"/><w:rPr><w:rFonts w:ascii="Poppins" w:hAnsi="Poppins" w:cs="Poppins"/></w:rPr></w:pPr><w:r w:rsidRPr="005F3CA9"><w:rPr><w:rFonts w:ascii="Poppins" w:eastAsia="Calibri" w:hAnsi="Poppins" w:cs="Poppins"/><w:sz w:val="18"/></w:rPr><w:t xml:space="preserve">Middle Name | </w:t></w:r><w:r w:rsidRPr="005F3CA9"><w:rPr><w:rFonts w:ascii="Poppins" w:eastAsia="Calibri" w:hAnsi="Poppins" w:cs="Poppins"/><w:sz w:val="22"/></w:rPr><w:t xml:space="preserve"> </w:t></w:r></w:p><w:p w14:paraId="3B4FB52D" w14:textId="77777777" w:rsidR="00F35442" w:rsidRPr="005F3CA9" w:rsidRDefault="00F35442" w:rsidP="00BF1F6D"><w:pPr><w:ind w:left="1"/><w:rPr><w:rFonts w:ascii="Poppins" w:hAnsi="Poppins" w:cs="Poppins"/></w:rPr></w:pPr><w:r w:rsidRPr="005F3CA9"><w:rPr><w:rFonts w:ascii="Poppins" w:eastAsia="Calibri" w:hAnsi="Poppins" w:cs="Poppins"/><w:sz w:val="18"/></w:rPr><w:t xml:space="preserve">Last Name </w:t></w:r><w:r w:rsidRPr="005F3CA9"><w:rPr><w:rFonts w:ascii="Poppins" w:eastAsia="Calibri" w:hAnsi="Poppins" w:cs="Poppins"/><w:sz w:val="22"/></w:rPr><w:t xml:space="preserve"> </w:t></w:r></w:p></w:tc></w:tr><w:tr w:rsidR="00F35442" w:rsidRPr="005F3CA9" w14:paraId="19E29DA4" w14:textId="77777777" w:rsidTr="00995125"><w:trPr><w:trHeight w:val="3826"/></w:trPr><w:tc><w:tcPr><w:tcW w:w="1462" w:type="dxa"/><w:tcBorders><w:top w:val="single" w:sz="4" w:space="0" w:color="000000"/><w:left w:val="single" w:sz="4" w:space="0" w:color="000000"/><w:bottom w:val="single" w:sz="4" w:space="0" w:color="000000"/><w:right w:val="single" w:sz="4" w:space="0" w:color="000000"/></w:tcBorders></w:tcPr><w:p w14:paraId="4C7FF490" w14:textId="77777777" w:rsidR="00F35442" w:rsidRPr="005F3CA9" w:rsidRDefault="00F35442" w:rsidP="00BF1F6D"><w:pPr><w:rPr><w:rFonts w:ascii="Poppins" w:hAnsi="Poppins" w:cs="Poppins"/></w:rPr></w:pPr><w:r w:rsidRPr="005F3CA9"><w:rPr><w:rFonts w:ascii="Poppins" w:eastAsia="Calibri" w:hAnsi="Poppins" w:cs="Poppins"/><w:sz w:val="22"/></w:rPr><w:t xml:space="preserve"> </w:t></w:r></w:p></w:tc><w:tc><w:tcPr><w:tcW w:w="4412" w:type="dxa"/><w:tcBorders><w:top w:val="single" w:sz="4" w:space="0" w:color="000000"/><w:left w:val="single" w:sz="4" w:space="0" w:color="000000"/><w:bottom w:val="single" w:sz="4" w:space="0" w:color="000000"/><w:right w:val="single" w:sz="4" w:space="0" w:color="000000"/></w:tcBorders></w:tcPr><w:p w14:paraId="63D603C3" w14:textId="77777777" w:rsidR="00F35442" w:rsidRPr="005F3CA9" w:rsidRDefault="00F35442" w:rsidP="00BF1F6D"><w:pPr><w:spacing w:after="1" w:line="277" w:lineRule="auto"/><w:ind w:left="2"/><w:rPr><w:rFonts w:ascii="Poppins" w:hAnsi="Poppins" w:cs="Poppins"/></w:rPr></w:pPr><w:r w:rsidRPr="005F3CA9"><w:rPr><w:rFonts w:ascii="Poppins" w:eastAsia="Calibri" w:hAnsi="Poppins" w:cs="Poppins"/><w:sz w:val="18"/></w:rPr><w:t>ZGRyZXNzIjoiMTAwMDAyNjIxMzE2NDBAYWJk bSJ9.q-</w:t></w:r><w:r w:rsidRPr="005F3CA9"><w:rPr><w:rFonts w:ascii="Poppins" w:eastAsia="Calibri" w:hAnsi="Poppins" w:cs="Poppins"/><w:sz w:val="22"/></w:rPr><w:t xml:space="preserve"> </w:t></w:r><w:r w:rsidRPr="005F3CA9"><w:rPr><w:rFonts w:ascii="Poppins" w:eastAsia="Calibri" w:hAnsi="Poppins" w:cs="Poppins"/><w:sz w:val="18"/></w:rPr><w:t>p8eHxdacvSg2QPzm7vY7_kLHYCQXwkbkAc</w:t></w:r><w:r w:rsidRPr="005F3CA9"><w:rPr><w:rFonts w:ascii="Poppins" w:eastAsia="Calibri" w:hAnsi="Poppins" w:cs="Poppins"/><w:sz w:val="22"/></w:rPr><w:t xml:space="preserve"> </w:t></w:r><w:r w:rsidRPr="005F3CA9"><w:rPr><w:rFonts w:ascii="Poppins" w:eastAsia="Calibri" w:hAnsi="Poppins" w:cs="Poppins"/><w:sz w:val="18"/></w:rPr><w:t>EvSwcp5HFAdtUyNoZ50LyquQih2Lbxv0Dxm</w:t></w:r><w:r w:rsidRPr="005F3CA9"><w:rPr><w:rFonts w:ascii="Poppins" w:eastAsia="Calibri" w:hAnsi="Poppins" w:cs="Poppins"/><w:sz w:val="22"/></w:rPr><w:t xml:space="preserve"> </w:t></w:r></w:p><w:p w14:paraId="245B4CAC" w14:textId="77777777" w:rsidR="00F35442" w:rsidRPr="005F3CA9" w:rsidRDefault="00F35442" w:rsidP="00BF1F6D"><w:pPr><w:ind w:left="2"/><w:rPr><w:rFonts w:ascii="Poppins" w:hAnsi="Poppins" w:cs="Poppins"/></w:rPr></w:pPr><w:r w:rsidRPr="005F3CA9"><w:rPr><w:rFonts w:ascii="Poppins" w:eastAsia="Calibri" w:hAnsi="Poppins" w:cs="Poppins"/><w:sz w:val="18"/></w:rPr><w:t>Da3YxyMnQY37GJsBpcs-</w:t></w:r><w:r w:rsidRPr="005F3CA9"><w:rPr><w:rFonts w:ascii="Poppins" w:eastAsia="Calibri" w:hAnsi="Poppins" w:cs="Poppins"/><w:sz w:val="22"/></w:rPr><w:t xml:space="preserve"> </w:t></w:r></w:p><w:p w14:paraId="5D992D7C" w14:textId="77777777" w:rsidR="00F35442" w:rsidRPr="005F3CA9" w:rsidRDefault="00F35442" w:rsidP="00BF1F6D"><w:pPr><w:spacing w:line="268" w:lineRule="auto"/><w:ind w:left="2"/><w:rPr><w:rFonts w:ascii="Poppins" w:hAnsi="Poppins" w:cs="Poppins"/></w:rPr></w:pPr><w:r w:rsidRPr="005F3CA9"><w:rPr><w:rFonts w:ascii="Poppins" w:eastAsia="Calibri" w:hAnsi="Poppins" w:cs="Poppins"/><w:sz w:val="18"/></w:rPr><w:t>4OQmUk5tvoad1HYGjBVMlq0tVae7gpFHno nSSyhkVPGLTO5G4tvghvcK8xcMqoQol_lmR</w:t></w:r><w:r w:rsidRPr="005F3CA9"><w:rPr><w:rFonts w:ascii="Poppins" w:eastAsia="Calibri" w:hAnsi="Poppins" w:cs="Poppins"/><w:sz w:val="22"/></w:rPr><w:t xml:space="preserve"> </w:t></w:r></w:p><w:p w14:paraId="5872E76E" w14:textId="77777777" w:rsidR="00F35442" w:rsidRPr="005F3CA9" w:rsidRDefault="00F35442" w:rsidP="00BF1F6D"><w:pPr><w:spacing w:after="9" w:line="268" w:lineRule="auto"/><w:ind w:left="2"/><w:rPr><w:rFonts w:ascii="Poppins" w:hAnsi="Poppins" w:cs="Poppins"/></w:rPr></w:pPr><w:r w:rsidRPr="005F3CA9"><w:rPr><w:rFonts w:ascii="Poppins" w:eastAsia="Calibri" w:hAnsi="Poppins" w:cs="Poppins"/><w:sz w:val="18"/></w:rPr><w:t>26VIGCue07nx6K4xPueUOQeeqKMXPJs115wPunafT3LT24 k9KEHzbmDcWDJjUouBZ4TKAXcGrfwOuhG</w:t></w:r><w:r w:rsidRPr="005F3CA9"><w:rPr><w:rFonts w:ascii="Poppins" w:eastAsia="Calibri" w:hAnsi="Poppins" w:cs="Poppins"/><w:sz w:val="22"/></w:rPr><w:t xml:space="preserve"> </w:t></w:r></w:p><w:p w14:paraId="4B254AB1" w14:textId="77777777" w:rsidR="00F35442" w:rsidRPr="005F3CA9" w:rsidRDefault="00F35442" w:rsidP="00BF1F6D"><w:pPr><w:ind w:left="2"/><w:rPr><w:rFonts w:ascii="Poppins" w:hAnsi="Poppins" w:cs="Poppins"/></w:rPr></w:pPr><w:r w:rsidRPr="005F3CA9"><w:rPr><w:rFonts w:ascii="Poppins" w:eastAsia="Calibri" w:hAnsi="Poppins" w:cs="Poppins"/><w:sz w:val="18"/></w:rPr><w:t>M0eWr-</w:t></w:r><w:r w:rsidRPr="005F3CA9"><w:rPr><w:rFonts w:ascii="Poppins" w:eastAsia="Calibri" w:hAnsi="Poppins" w:cs="Poppins"/><w:sz w:val="22"/></w:rPr><w:t xml:space="preserve"> </w:t></w:r></w:p><w:p w14:paraId="70AF3912" w14:textId="77777777" w:rsidR="00F35442" w:rsidRPr="005F3CA9" w:rsidRDefault="00F35442" w:rsidP="00BF1F6D"><w:pPr><w:ind w:left="2"/><w:rPr><w:rFonts w:ascii="Poppins" w:hAnsi="Poppins" w:cs="Poppins"/></w:rPr></w:pPr><w:r w:rsidRPr="005F3CA9"><w:rPr><w:rFonts w:ascii="Poppins" w:eastAsia="Calibri" w:hAnsi="Poppins" w:cs="Poppins"/><w:sz w:val="18"/></w:rPr><w:t xml:space="preserve">SMZ99PAlTHxHCZnJybUWL9E2MH6bpq87wD hFPrq0WLzhLJhynnfaWxrd7JkFdUtDygkpaiR h3V12xVqx8eWaSwxdwvCLut4A </w:t></w:r><w:r w:rsidRPr="005F3CA9"><w:rPr><w:rFonts w:ascii="Poppins" w:eastAsia="Calibri" w:hAnsi="Poppins" w:cs="Poppins"/><w:sz w:val="22"/></w:rPr><w:t xml:space="preserve"> </w:t></w:r></w:p></w:tc><w:tc><w:tcPr><w:tcW w:w="1448" w:type="dxa"/><w:tcBorders><w:top w:val="single" w:sz="4" w:space="0" w:color="000000"/><w:left w:val="single" w:sz="4" w:space="0" w:color="000000"/><w:bottom w:val="single" w:sz="4" w:space="0" w:color="000000"/><w:right w:val="single" w:sz="4" w:space="0" w:color="000000"/></w:tcBorders></w:tcPr><w:p w14:paraId="0D2D6067" w14:textId="77777777" w:rsidR="00F35442" w:rsidRPr="005F3CA9" w:rsidRDefault="00F35442" w:rsidP="00BF1F6D"><w:pPr><w:rPr><w:rFonts w:ascii="Poppins" w:hAnsi="Poppins" w:cs="Poppins"/></w:rPr></w:pPr><w:r w:rsidRPr="005F3CA9"><w:rPr><w:rFonts w:ascii="Poppins" w:eastAsia="Calibri" w:hAnsi="Poppins" w:cs="Poppins"/><w:sz w:val="22"/></w:rPr><w:t xml:space="preserve"> </w:t></w:r></w:p></w:tc><w:tc><w:tcPr><w:tcW w:w="1600" w:type="dxa"/><w:tcBorders><w:top w:val="single" w:sz="4" w:space="0" w:color="000000"/><w:left w:val="single" w:sz="4" w:space="0" w:color="000000"/><w:bottom w:val="single" w:sz="4" w:space="0" w:color="000000"/><w:right w:val="single" w:sz="4" w:space="0" w:color="000000"/></w:tcBorders></w:tcPr><w:p w14:paraId="20D80272" w14:textId="77777777" w:rsidR="00F35442" w:rsidRPr="005F3CA9" w:rsidRDefault="00F35442" w:rsidP="00BF1F6D"><w:pPr><w:rPr><w:rFonts w:ascii="Poppins" w:hAnsi="Poppins" w:cs="Poppins"/></w:rPr></w:pPr><w:r w:rsidRPr="005F3CA9"><w:rPr><w:rFonts w:ascii="Poppins" w:eastAsia="Calibri" w:hAnsi="Poppins" w:cs="Poppins"/><w:sz w:val="22"/></w:rPr><w:t xml:space="preserve"> </w:t></w:r></w:p></w:tc></w:tr><w:tr w:rsidR="00F35442" w:rsidRPr="005F3CA9" w14:paraId="7DC1DFAE" w14:textId="77777777" w:rsidTr="00995125"><w:trPr><w:trHeight w:val="857"/></w:trPr><w:tc><w:tcPr><w:tcW w:w="1462" w:type="dxa"/><w:tcBorders><w:top w:val="single" w:sz="4" w:space="0" w:color="000000"/><w:left w:val="single" w:sz="4" w:space="0" w:color="000000"/><w:bottom w:val="single" w:sz="4" w:space="0" w:color="000000"/><w:right w:val="single" w:sz="4" w:space="0" w:color="000000"/></w:tcBorders></w:tcPr><w:p w14:paraId="25C66855" w14:textId="77777777" w:rsidR="00F35442" w:rsidRPr="005F3CA9" w:rsidRDefault="00F35442" w:rsidP="00BF1F6D"><w:pPr><w:ind w:left="2"/><w:rPr><w:rFonts w:ascii="Poppins" w:hAnsi="Poppins" w:cs="Poppins"/></w:rPr></w:pPr><w:proofErr w:type="spellStart"/><w:r w:rsidRPr="005F3CA9"><w:rPr><w:rFonts w:ascii="Poppins" w:eastAsia="Calibri" w:hAnsi="Poppins" w:cs="Poppins"/><w:sz w:val="18"/></w:rPr><w:t>requestId</w:t></w:r><w:proofErr w:type="spellEnd"/><w:r w:rsidRPr="005F3CA9"><w:rPr><w:rFonts w:ascii="Poppins" w:eastAsia="Calibri" w:hAnsi="Poppins" w:cs="Poppins"/><w:sz w:val="18"/></w:rPr><w:t xml:space="preserve"> </w:t></w:r><w:r w:rsidRPr="005F3CA9"><w:rPr><w:rFonts w:ascii="Poppins" w:eastAsia="Calibri" w:hAnsi="Poppins" w:cs="Poppins"/><w:sz w:val="22"/></w:rPr><w:t xml:space="preserve"> </w:t></w:r></w:p></w:tc><w:tc><w:tcPr><w:tcW w:w="4412" w:type="dxa"/><w:tcBorders><w:top w:val="single" w:sz="4" w:space="0" w:color="000000"/><w:left w:val="single" w:sz="4" w:space="0" w:color="000000"/><w:bottom w:val="single" w:sz="4" w:space="0" w:color="000000"/><w:right w:val="single" w:sz="4" w:space="0" w:color="000000"/></w:tcBorders></w:tcPr><w:p w14:paraId="479D50DB" w14:textId="77777777" w:rsidR="00F35442" w:rsidRPr="005F3CA9" w:rsidRDefault="00F35442" w:rsidP="00BF1F6D"><w:pPr><w:ind w:left="2"/><w:rPr><w:rFonts w:ascii="Poppins" w:hAnsi="Poppins" w:cs="Poppins"/></w:rPr></w:pPr><w:r w:rsidRPr="005F3CA9"><w:rPr><w:rFonts w:ascii="Poppins" w:eastAsia="Calibri" w:hAnsi="Poppins" w:cs="Poppins"/><w:sz w:val="18"/></w:rPr><w:t xml:space="preserve">d6d6d056-666a-4af8-b6804c61bcb29dd4 </w:t></w:r><w:r w:rsidRPr="005F3CA9"><w:rPr><w:rFonts w:ascii="Poppins" w:eastAsia="Calibri" w:hAnsi="Poppins" w:cs="Poppins"/><w:sz w:val="22"/></w:rPr><w:t xml:space="preserve"> </w:t></w:r></w:p></w:tc><w:tc><w:tcPr><w:tcW w:w="1448" w:type="dxa"/><w:tcBorders><w:top w:val="single" w:sz="4" w:space="0" w:color="000000"/><w:left w:val="single" w:sz="4" w:space="0" w:color="000000"/><w:bottom w:val="single" w:sz="4" w:space="0" w:color="000000"/><w:right w:val="single" w:sz="4" w:space="0" w:color="000000"/></w:tcBorders></w:tcPr><w:p w14:paraId="7933C270" w14:textId="77777777" w:rsidR="00F35442" w:rsidRPr="005F3CA9" w:rsidRDefault="00F35442" w:rsidP="00BF1F6D"><w:pPr><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1600" w:type="dxa"/><w:tcBorders><w:top w:val="single" w:sz="4" w:space="0" w:color="000000"/><w:left w:val="single" w:sz="4" w:space="0" w:color="000000"/><w:bottom w:val="single" w:sz="4" w:space="0" w:color="000000"/><w:right w:val="single" w:sz="4" w:space="0" w:color="000000"/></w:tcBorders></w:tcPr><w:p w14:paraId="51B73D92" w14:textId="77777777" w:rsidR="00F35442" w:rsidRPr="005F3CA9" w:rsidRDefault="00F35442" w:rsidP="00BF1F6D"><w:pPr><w:ind w:right="175"/><w:jc w:val="both"/><w:rPr><w:rFonts w:ascii="Poppins" w:hAnsi="Poppins" w:cs="Poppins"/></w:rPr></w:pPr><w:r w:rsidRPr="005F3CA9"><w:rPr><w:rFonts w:ascii="Poppins" w:eastAsia="Calibri" w:hAnsi="Poppins" w:cs="Poppins"/><w:sz w:val="18"/></w:rPr><w:t xml:space="preserve">Unique UUID to track the  </w:t></w:r><w:proofErr w:type="spellStart"/><w:r w:rsidRPr="005F3CA9"><w:rPr><w:rFonts w:ascii="Poppins" w:eastAsia="Calibri" w:hAnsi="Poppins" w:cs="Poppins"/><w:sz w:val="18"/></w:rPr><w:t>endtoend</w:t></w:r><w:proofErr w:type="spellEnd"/><w:r w:rsidRPr="005F3CA9"><w:rPr><w:rFonts w:ascii="Poppins" w:eastAsia="Calibri" w:hAnsi="Poppins" w:cs="Poppins"/><w:sz w:val="18"/></w:rPr><w:t xml:space="preserve"> flow </w:t></w:r><w:r w:rsidRPr="005F3CA9"><w:rPr><w:rFonts w:ascii="Poppins" w:eastAsia="Calibri" w:hAnsi="Poppins" w:cs="Poppins"/><w:sz w:val="22"/></w:rPr><w:t xml:space="preserve"> </w:t></w:r></w:p></w:tc></w:tr></w:tbl><w:p w14:paraId="11AF07A8" w14:textId="77777777" w:rsidR="00F35442" w:rsidRPr="005F3CA9" w:rsidRDefault="00F35442" w:rsidP="00995125"><w:pPr><w:spacing w:after="39"/><w:ind w:left="19"/><w:rPr><w:rFonts w:ascii="Poppins" w:hAnsi="Poppins" w:cs="Poppins"/></w:rPr></w:pPr><w:r w:rsidRPr="005F3CA9"><w:rPr><w:rFonts w:ascii="Poppins" w:eastAsia="Calibri" w:hAnsi="Poppins" w:cs="Poppins"/><w:b/></w:rPr><w:t xml:space="preserve"> </w:t></w:r><w:r w:rsidRPr="005F3CA9"><w:rPr><w:rFonts w:ascii="Poppins" w:eastAsia="Calibri" w:hAnsi="Poppins" w:cs="Poppins"/><w:sz w:val="22"/></w:rPr><w:t xml:space="preserve"> </w:t></w:r></w:p><w:p w14:paraId="02C56BD0" w14:textId="77777777" w:rsidR="00F35442" w:rsidRPr="005F3CA9" w:rsidRDefault="00F35442" w:rsidP="00995125"><w:pPr><w:spacing w:after="27"/><w:ind w:left="14" w:hanging="10"/><w:rPr><w:rFonts w:ascii="Poppins" w:hAnsi="Poppins" w:cs="Poppins"/></w:rPr></w:pPr><w:r w:rsidRPr="005F3CA9"><w:rPr><w:rFonts w:ascii="Poppins" w:eastAsia="Calibri" w:hAnsi="Poppins" w:cs="Poppins"/><w:b/></w:rPr><w:t xml:space="preserve">Request Body: </w:t></w:r><w:r w:rsidRPr="005F3CA9"><w:rPr><w:rFonts w:ascii="Poppins" w:eastAsia="Calibri" w:hAnsi="Poppins" w:cs="Poppins"/><w:sz w:val="22"/></w:rPr><w:t xml:space="preserve"> </w:t></w:r></w:p><w:p w14:paraId="6AC5AB61" w14:textId="77777777" w:rsidR="00F35442" w:rsidRPr="005F3CA9" w:rsidRDefault="00F35442" w:rsidP="00995125"><w:pPr><w:ind w:left="19"/><w:rPr><w:rFonts w:ascii="Poppins" w:hAnsi="Poppins" w:cs="Poppins"/></w:rPr></w:pPr><w:r w:rsidRPr="005F3CA9"><w:rPr><w:rFonts w:ascii="Poppins" w:eastAsia="Calibri" w:hAnsi="Poppins" w:cs="Poppins"/><w:b/></w:rPr><w:t xml:space="preserve"> </w:t></w:r><w:r w:rsidRPr="005F3CA9"><w:rPr><w:rFonts w:ascii="Poppins" w:eastAsia="Calibri" w:hAnsi="Poppins" w:cs="Poppins"/><w:sz w:val="22"/></w:rPr><w:t xml:space="preserve"> </w:t></w:r></w:p><w:tbl><w:tblPr><w:tblStyle w:val="TableGrid0"/><w:tblW w:w="9244" w:type="dxa"/><w:tblInd w:w="33" w:type="dxa"/><w:tblCellMar><w:top w:w="57" w:type="dxa"/><w:left w:w="104" w:type="dxa"/><w:right w:w="115" w:type="dxa"/></w:tblCellMar><w:tblLook w:val="04A0" w:firstRow="1" w:lastRow="0" w:firstColumn="1" w:lastColumn="0" w:noHBand="0" w:noVBand="1"/></w:tblPr><w:tblGrid><w:gridCol w:w="9703"/></w:tblGrid><w:tr w:rsidR="00F35442" w:rsidRPr="005F3CA9" w14:paraId="615D3CF4" w14:textId="77777777" w:rsidTr="00995125"><w:trPr><w:trHeight w:val="370"/></w:trPr><w:tc><w:tcPr><w:tcW w:w="9244" w:type="dxa"/><w:tcBorders><w:top w:val="single" w:sz="4" w:space="0" w:color="000000"/><w:left w:val="single" w:sz="4" w:space="0" w:color="000000"/><w:bottom w:val="single" w:sz="4" w:space="0" w:color="000000"/><w:right w:val="single" w:sz="4" w:space="0" w:color="000000"/></w:tcBorders><w:shd w:val="clear" w:color="auto" w:fill="002060"/></w:tcPr><w:p w14:paraId="3C4C9782" w14:textId="77777777" w:rsidR="00F35442" w:rsidRPr="005F3CA9" w:rsidRDefault="00F35442" w:rsidP="00BF1F6D"><w:pPr><w:rPr><w:rFonts w:ascii="Poppins" w:hAnsi="Poppins" w:cs="Poppins"/></w:rPr></w:pPr><w:r w:rsidRPr="005F3CA9"><w:rPr><w:rFonts w:ascii="Poppins" w:eastAsia="Calibri" w:hAnsi="Poppins" w:cs="Poppins"/><w:color w:val="FFFFFF"/><w:sz w:val="22"/></w:rPr><w:t>Request Body</w:t></w:r><w:r w:rsidRPr="005F3CA9"><w:rPr><w:rFonts w:ascii="Poppins" w:eastAsia="Calibri" w:hAnsi="Poppins" w:cs="Poppins"/><w:b/><w:color w:val="FFFFFF"/><w:sz w:val="18"/></w:rPr><w:t xml:space="preserve"> </w:t></w:r><w:r w:rsidRPr="005F3CA9"><w:rPr><w:rFonts w:ascii="Poppins" w:eastAsia="Calibri" w:hAnsi="Poppins" w:cs="Poppins"/><w:sz w:val="22"/></w:rPr><w:t xml:space="preserve"> </w:t></w:r></w:p></w:tc></w:tr><w:tr w:rsidR="00F35442" w:rsidRPr="005F3CA9" w14:paraId="4D0C7BAB" w14:textId="77777777" w:rsidTr="00995125"><w:trPr><w:trHeight w:val="4365"/></w:trPr><w:tc><w:tcPr><w:tcW w:w="9244" w:type="dxa"/><w:tcBorders><w:top w:val="single" w:sz="4" w:space="0" w:color="000000"/><w:left w:val="single" w:sz="4" w:space="0" w:color="000000"/><w:bottom w:val="single" w:sz="4" w:space="0" w:color="000000"/><w:right w:val="single" w:sz="4" w:space="0" w:color="000000"/></w:tcBorders></w:tcPr><w:p w14:paraId="50F8379A" w14:textId="77777777" w:rsidR="00F35442" w:rsidRPr="005F3CA9" w:rsidRDefault="00F35442" w:rsidP="00BF1F6D"><w:pPr><w:spacing w:after="17"/><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5D79FC6A" w14:textId="77777777" w:rsidR="00F35442" w:rsidRPr="005F3CA9" w:rsidRDefault="00F35442" w:rsidP="00BF1F6D"><w:pPr><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w:t></w:r><w:proofErr w:type="spellStart"/><w:r w:rsidRPr="005F3CA9"><w:rPr><w:rFonts w:ascii="Poppins" w:eastAsia="Calibri" w:hAnsi="Poppins" w:cs="Poppins"/><w:color w:val="A31515"/><w:sz w:val="18"/></w:rPr><w:t>abhaAddress</w:t></w:r><w:proofErr w:type="spellEnd"/><w:r w:rsidRPr="005F3CA9"><w:rPr><w:rFonts w:ascii="Poppins" w:eastAsia="Calibri" w:hAnsi="Poppins" w:cs="Poppins"/><w:color w:val="A31515"/><w:sz w:val="18"/></w:rPr><w:t>"</w:t></w:r><w:r w:rsidRPr="005F3CA9"><w:rPr><w:rFonts w:ascii="Poppins" w:eastAsia="Calibri" w:hAnsi="Poppins" w:cs="Poppins"/><w:sz w:val="18"/></w:rPr><w:t xml:space="preserve">: </w:t></w:r><w:r w:rsidRPr="005F3CA9"><w:rPr><w:rFonts w:ascii="Poppins" w:eastAsia="Calibri" w:hAnsi="Poppins" w:cs="Poppins"/><w:color w:val="0451A5"/><w:sz w:val="18"/></w:rPr><w:t>"<ABHA_NUMBER>@sbx"</w:t></w:r><w:r w:rsidRPr="005F3CA9"><w:rPr><w:rFonts w:ascii="Poppins" w:eastAsia="Calibri" w:hAnsi="Poppins" w:cs="Poppins"/><w:sz w:val="18"/></w:rPr><w:t xml:space="preserve">, </w:t></w:r><w:r w:rsidRPr="005F3CA9"><w:rPr><w:rFonts w:ascii="Poppins" w:eastAsia="Calibri" w:hAnsi="Poppins" w:cs="Poppins"/><w:sz w:val="22"/></w:rPr><w:t xml:space="preserve"> </w:t></w:r></w:p><w:p w14:paraId="2BD556CF" w14:textId="77777777" w:rsidR="00F35442" w:rsidRPr="005F3CA9" w:rsidRDefault="00F35442" w:rsidP="00BF1F6D"><w:pPr><w:spacing w:line="284" w:lineRule="auto"/><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w:t></w:r><w:proofErr w:type="spellStart"/><w:r w:rsidRPr="005F3CA9"><w:rPr><w:rFonts w:ascii="Poppins" w:eastAsia="Calibri" w:hAnsi="Poppins" w:cs="Poppins"/><w:color w:val="A31515"/><w:sz w:val="18"/></w:rPr><w:t>linkToken</w:t></w:r><w:proofErr w:type="spellEnd"/><w:r w:rsidRPr="005F3CA9"><w:rPr><w:rFonts w:ascii="Poppins" w:eastAsia="Calibri" w:hAnsi="Poppins" w:cs="Poppins"/><w:color w:val="A31515"/><w:sz w:val="18"/></w:rPr><w:t>"</w:t></w:r><w:r w:rsidRPr="005F3CA9"><w:rPr><w:rFonts w:ascii="Poppins" w:eastAsia="Calibri" w:hAnsi="Poppins" w:cs="Poppins"/><w:sz w:val="18"/></w:rPr><w:t xml:space="preserve">: </w:t></w:r><w:r w:rsidRPr="005F3CA9"><w:rPr><w:rFonts w:ascii="Poppins" w:eastAsia="Calibri" w:hAnsi="Poppins" w:cs="Poppins"/><w:color w:val="0451A5"/><w:sz w:val="18"/></w:rPr><w:t>"eyJhbGciOiJSUzUxMiJ9.eyJoaXBJZCI6Ik1BREhVUkFfSElQIiwic3ViIjoiMTAwMDAyNjIxMzE2 NDBAYWJkbSIsImFiaGFOdW1iZXIiOjEwMDAwMjYyMTMxNjQwLCJleHAiOjE2OTc1OTY2MDAsImlhdCI6MT Y4MTgyODYwMCwidHJhbnNhY3Rpb25JZCI6IjM1YjkzYzQwLWM1OGQtNDk2ZC04MDgxLWY1OTM0MWV kNGNkNSIsImFiaGFBZGRyZXNzIjoiMTAwMDAyNjIxMzE2NDBAYWJkbSJ9.q-</w:t></w:r><w:r w:rsidRPr="005F3CA9"><w:rPr><w:rFonts w:ascii="Poppins" w:eastAsia="Calibri" w:hAnsi="Poppins" w:cs="Poppins"/><w:sz w:val="22"/></w:rPr><w:t xml:space="preserve"> </w:t></w:r><w:r w:rsidRPr="005F3CA9"><w:rPr><w:rFonts w:ascii="Poppins" w:eastAsia="Calibri" w:hAnsi="Poppins" w:cs="Poppins"/><w:color w:val="0451A5"/><w:sz w:val="18"/></w:rPr><w:t>p8eHxdacvSg2QPzm7vY7_kLHYCQXwkbkAcEvSwcp5HFAdtUyNoZ50LyquQih2Lbxv0DxmDa3YxyMnQ Y37GJsBpcs-</w:t></w:r><w:r w:rsidRPr="005F3CA9"><w:rPr><w:rFonts w:ascii="Poppins" w:eastAsia="Calibri" w:hAnsi="Poppins" w:cs="Poppins"/><w:sz w:val="22"/></w:rPr><w:t xml:space="preserve"> </w:t></w:r></w:p><w:p w14:paraId="3270170C" w14:textId="77777777" w:rsidR="00F35442" w:rsidRPr="005F3CA9" w:rsidRDefault="00F35442" w:rsidP="00BF1F6D"><w:pPr><w:rPr><w:rFonts w:ascii="Poppins" w:hAnsi="Poppins" w:cs="Poppins"/></w:rPr></w:pPr><w:r w:rsidRPr="005F3CA9"><w:rPr><w:rFonts w:ascii="Poppins" w:eastAsia="Calibri" w:hAnsi="Poppins" w:cs="Poppins"/><w:color w:val="0451A5"/><w:sz w:val="18"/></w:rPr><w:t>4OQmUk5tvoad1HYGjBVMlq0tVae7gpFHnonSSyhkVPGLTO5G4tvghvcK8xcMqoQol_lmR26VIGCue07</w:t></w:r><w:r w:rsidRPr="005F3CA9"><w:rPr><w:rFonts w:ascii="Poppins" w:eastAsia="Calibri" w:hAnsi="Poppins" w:cs="Poppins"/><w:sz w:val="22"/></w:rPr><w:t xml:space="preserve"> </w:t></w:r></w:p><w:p w14:paraId="1130E4A7" w14:textId="77777777" w:rsidR="00F35442" w:rsidRPr="005F3CA9" w:rsidRDefault="00F35442" w:rsidP="00BF1F6D"><w:pPr><w:spacing w:after="34"/><w:rPr><w:rFonts w:ascii="Poppins" w:hAnsi="Poppins" w:cs="Poppins"/></w:rPr></w:pPr><w:r w:rsidRPr="005F3CA9"><w:rPr><w:rFonts w:ascii="Poppins" w:eastAsia="Calibri" w:hAnsi="Poppins" w:cs="Poppins"/><w:color w:val="0451A5"/><w:sz w:val="18"/></w:rPr><w:t>-</w:t></w:r></w:p><w:p w14:paraId="1BC0A47A" w14:textId="77777777" w:rsidR="00F35442" w:rsidRPr="005F3CA9" w:rsidRDefault="00F35442" w:rsidP="00BF1F6D"><w:pPr><w:spacing w:after="62"/><w:rPr><w:rFonts w:ascii="Poppins" w:hAnsi="Poppins" w:cs="Poppins"/></w:rPr></w:pPr><w:r w:rsidRPr="005F3CA9"><w:rPr><w:rFonts w:ascii="Poppins" w:eastAsia="Calibri" w:hAnsi="Poppins" w:cs="Poppins"/><w:color w:val="0451A5"/><w:sz w:val="18"/></w:rPr><w:t>nx6K4xPueUOQeeqKMXPJs115wPunafT3LT24k9KEHzbmDcWDJjUouBZ4TKAXcGrfwOuhGM0eWrSMZ99PAlTHxHCZnJybUWL</w:t></w:r></w:p><w:p w14:paraId="48728C93" w14:textId="77777777" w:rsidR="00F35442" w:rsidRPr="005F3CA9" w:rsidRDefault="00F35442" w:rsidP="00BF1F6D"><w:pPr><w:spacing w:after="20"/><w:rPr><w:rFonts w:ascii="Poppins" w:hAnsi="Poppins" w:cs="Poppins"/></w:rPr></w:pPr><w:r w:rsidRPr="005F3CA9"><w:rPr><w:rFonts w:ascii="Poppins" w:eastAsia="Calibri" w:hAnsi="Poppins" w:cs="Poppins"/><w:color w:val="0451A5"/><w:sz w:val="18"/></w:rPr><w:t>9E2MH6bpq87wDhFPrq0WLzhLJhynnfaWxrd7JkFdUtDygkpaiRh3V12xVqx8 eWaSwxdwvCLut4A"</w:t></w:r><w:r w:rsidRPr="005F3CA9"><w:rPr><w:rFonts w:ascii="Poppins" w:eastAsia="Calibri" w:hAnsi="Poppins" w:cs="Poppins"/><w:sz w:val="18"/></w:rPr><w:t xml:space="preserve">, </w:t></w:r><w:r w:rsidRPr="005F3CA9"><w:rPr><w:rFonts w:ascii="Poppins" w:eastAsia="Calibri" w:hAnsi="Poppins" w:cs="Poppins"/><w:sz w:val="22"/></w:rPr><w:t xml:space="preserve"> </w:t></w:r></w:p><w:p w14:paraId="6D87BC57" w14:textId="77777777" w:rsidR="00F35442" w:rsidRPr="005F3CA9" w:rsidRDefault="00F35442" w:rsidP="00BF1F6D"><w:pPr><w:spacing w:after="21"/><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"response"</w:t></w:r><w:r w:rsidRPr="005F3CA9"><w:rPr><w:rFonts w:ascii="Poppins" w:eastAsia="Calibri" w:hAnsi="Poppins" w:cs="Poppins"/><w:sz w:val="18"/></w:rPr><w:t xml:space="preserve">: { </w:t></w:r><w:r w:rsidRPr="005F3CA9"><w:rPr><w:rFonts w:ascii="Poppins" w:eastAsia="Calibri" w:hAnsi="Poppins" w:cs="Poppins"/><w:sz w:val="22"/></w:rPr><w:t xml:space="preserve"> </w:t></w:r></w:p><w:p w14:paraId="0B5146C0" w14:textId="77777777" w:rsidR="00F35442" w:rsidRPr="005F3CA9" w:rsidRDefault="00F35442" w:rsidP="00BF1F6D"><w:pPr><w:spacing w:after="14"/><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w:t></w:r><w:proofErr w:type="spellStart"/><w:r w:rsidRPr="005F3CA9"><w:rPr><w:rFonts w:ascii="Poppins" w:eastAsia="Calibri" w:hAnsi="Poppins" w:cs="Poppins"/><w:color w:val="A31515"/><w:sz w:val="18"/></w:rPr><w:t>requestId</w:t></w:r><w:proofErr w:type="spellEnd"/><w:r w:rsidRPr="005F3CA9"><w:rPr><w:rFonts w:ascii="Poppins" w:eastAsia="Calibri" w:hAnsi="Poppins" w:cs="Poppins"/><w:color w:val="A31515"/><w:sz w:val="18"/></w:rPr><w:t>"</w:t></w:r><w:r w:rsidRPr="005F3CA9"><w:rPr><w:rFonts w:ascii="Poppins" w:eastAsia="Calibri" w:hAnsi="Poppins" w:cs="Poppins"/><w:sz w:val="18"/></w:rPr><w:t xml:space="preserve">: </w:t></w:r><w:r w:rsidRPr="005F3CA9"><w:rPr><w:rFonts w:ascii="Poppins" w:eastAsia="Calibri" w:hAnsi="Poppins" w:cs="Poppins"/><w:color w:val="0451A5"/><w:sz w:val="18"/></w:rPr><w:t>"d6d6d056-666a-4af8-b680-4c61bcb29dd4"</w:t></w:r><w:r w:rsidRPr="005F3CA9"><w:rPr><w:rFonts w:ascii="Poppins" w:eastAsia="Calibri" w:hAnsi="Poppins" w:cs="Poppins"/><w:sz w:val="18"/></w:rPr><w:t xml:space="preserve"> </w:t></w:r><w:r w:rsidRPr="005F3CA9"><w:rPr><w:rFonts w:ascii="Poppins" w:eastAsia="Calibri" w:hAnsi="Poppins" w:cs="Poppins"/><w:sz w:val="22"/></w:rPr><w:t xml:space="preserve"> </w:t></w:r></w:p><w:p w14:paraId="4813F204" w14:textId="77777777" w:rsidR="00F35442" w:rsidRPr="005F3CA9" w:rsidRDefault="00F35442" w:rsidP="00BF1F6D"><w:pPr><w:spacing w:after="10"/><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40385B1F" w14:textId="77777777" w:rsidR="00F35442" w:rsidRPr="005F3CA9" w:rsidRDefault="00F35442" w:rsidP="00BF1F6D"><w:pPr><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r></w:tbl><w:p w14:paraId="72F12CEE" w14:textId="77777777" w:rsidR="00F35442" w:rsidRPr="005F3CA9" w:rsidRDefault="00F35442" w:rsidP="00995125"><w:pPr><w:spacing w:after="39"/><w:ind w:left="19"/><w:rPr><w:rFonts w:ascii="Poppins" w:hAnsi="Poppins" w:cs="Poppins"/></w:rPr></w:pPr><w:r w:rsidRPr="005F3CA9"><w:rPr><w:rFonts w:ascii="Poppins" w:eastAsia="Calibri" w:hAnsi="Poppins" w:cs="Poppins"/><w:b/></w:rPr><w:lastRenderedPageBreak/><w:t xml:space="preserve"> </w:t></w:r><w:r w:rsidRPr="005F3CA9"><w:rPr><w:rFonts w:ascii="Poppins" w:eastAsia="Calibri" w:hAnsi="Poppins" w:cs="Poppins"/><w:sz w:val="22"/></w:rPr><w:t xml:space="preserve"> </w:t></w:r></w:p><w:p w14:paraId="29559030" w14:textId="77777777" w:rsidR="00F35442" w:rsidRPr="005F3CA9" w:rsidRDefault="00F35442" w:rsidP="00995125"><w:pPr><w:spacing w:after="41"/><w:ind w:left="14" w:hanging="10"/><w:rPr><w:rFonts w:ascii="Poppins" w:hAnsi="Poppins" w:cs="Poppins"/></w:rPr></w:pPr><w:r w:rsidRPr="005F3CA9"><w:rPr><w:rFonts w:ascii="Poppins" w:eastAsia="Calibri" w:hAnsi="Poppins" w:cs="Poppins"/><w:b/></w:rPr><w:t xml:space="preserve">Response Body </w:t></w:r><w:r w:rsidRPr="005F3CA9"><w:rPr><w:rFonts w:ascii="Poppins" w:eastAsia="Calibri" w:hAnsi="Poppins" w:cs="Poppins"/><w:sz w:val="22"/></w:rPr><w:t xml:space="preserve"> </w:t></w:r></w:p><w:p w14:paraId="5289404D" w14:textId="77777777" w:rsidR="00F35442" w:rsidRPr="005F3CA9" w:rsidRDefault="00F35442" w:rsidP="00995125"><w:pPr><w:ind w:left="19"/><w:rPr><w:rFonts w:ascii="Poppins" w:hAnsi="Poppins" w:cs="Poppins"/></w:rPr></w:pPr><w:r w:rsidRPr="005F3CA9"><w:rPr><w:rFonts w:ascii="Poppins" w:eastAsia="Calibri" w:hAnsi="Poppins" w:cs="Poppins"/><w:b/></w:rPr><w:t xml:space="preserve">  </w:t></w:r><w:r w:rsidRPr="005F3CA9"><w:rPr><w:rFonts w:ascii="Poppins" w:eastAsia="Calibri" w:hAnsi="Poppins" w:cs="Poppins"/><w:b/></w:rPr><w:tab/><w:t xml:space="preserve">  </w:t></w:r><w:r w:rsidRPr="005F3CA9"><w:rPr><w:rFonts w:ascii="Poppins" w:eastAsia="Calibri" w:hAnsi="Poppins" w:cs="Poppins"/><w:b/></w:rPr><w:tab/><w:t xml:space="preserve"> </w:t></w:r><w:r w:rsidRPr="005F3CA9"><w:rPr><w:rFonts w:ascii="Poppins" w:eastAsia="Calibri" w:hAnsi="Poppins" w:cs="Poppins"/><w:sz w:val="22"/></w:rPr><w:t xml:space="preserve"> </w:t></w:r></w:p><w:tbl><w:tblPr><w:tblStyle w:val="TableGrid0"/><w:tblW w:w="9353" w:type="dxa"/><w:tblInd w:w="27" w:type="dxa"/><w:tblCellMar><w:top w:w="61" w:type="dxa"/><w:left w:w="106" w:type="dxa"/><w:right w:w="115" w:type="dxa"/></w:tblCellMar><w:tblLook w:val="04A0" w:firstRow="1" w:lastRow="0" w:firstColumn="1" w:lastColumn="0" w:noHBand="0" w:noVBand="1"/></w:tblPr><w:tblGrid><w:gridCol w:w="9353"/></w:tblGrid><w:tr w:rsidR="00F35442" w:rsidRPr="005F3CA9" w14:paraId="7604B9FA" w14:textId="77777777" w:rsidTr="00995125"><w:trPr><w:trHeight w:val="358"/></w:trPr><w:tc><w:tcPr><w:tcW w:w="9353" w:type="dxa"/><w:tcBorders><w:top w:val="single" w:sz="4" w:space="0" w:color="000000"/><w:left w:val="single" w:sz="4" w:space="0" w:color="000000"/><w:bottom w:val="single" w:sz="4" w:space="0" w:color="000000"/><w:right w:val="single" w:sz="4" w:space="0" w:color="000000"/></w:tcBorders><w:shd w:val="clear" w:color="auto" w:fill="002060"/></w:tcPr><w:p w14:paraId="7674B305" w14:textId="77777777" w:rsidR="00F35442" w:rsidRPr="005F3CA9" w:rsidRDefault="00F35442" w:rsidP="00BF1F6D"><w:pPr><w:rPr><w:rFonts w:ascii="Poppins" w:hAnsi="Poppins" w:cs="Poppins"/></w:rPr></w:pPr><w:r w:rsidRPr="005F3CA9"><w:rPr><w:rFonts w:ascii="Poppins" w:eastAsia="Calibri" w:hAnsi="Poppins" w:cs="Poppins"/><w:color w:val="FFFFFF"/><w:sz w:val="22"/></w:rPr><w:t>Response</w:t></w:r><w:r w:rsidRPr="005F3CA9"><w:rPr><w:rFonts w:ascii="Poppins" w:eastAsia="Calibri" w:hAnsi="Poppins" w:cs="Poppins"/><w:b/><w:color w:val="FFFFFF"/><w:sz w:val="18"/></w:rPr><w:t xml:space="preserve"> </w:t></w:r><w:r w:rsidRPr="005F3CA9"><w:rPr><w:rFonts w:ascii="Poppins" w:eastAsia="Calibri" w:hAnsi="Poppins" w:cs="Poppins"/><w:sz w:val="22"/></w:rPr><w:t xml:space="preserve"> </w:t></w:r></w:p></w:tc></w:tr><w:tr w:rsidR="00F35442" w:rsidRPr="005F3CA9" w14:paraId="286567C6" w14:textId="77777777" w:rsidTr="00995125"><w:trPr><w:trHeight w:val="364"/></w:trPr><w:tc><w:tcPr><w:tcW w:w="9353" w:type="dxa"/><w:tcBorders><w:top w:val="single" w:sz="4" w:space="0" w:color="000000"/><w:left w:val="single" w:sz="4" w:space="0" w:color="000000"/><w:bottom w:val="single" w:sz="4" w:space="0" w:color="000000"/><w:right w:val="single" w:sz="4" w:space="0" w:color="000000"/></w:tcBorders></w:tcPr><w:p w14:paraId="2E5FB311" w14:textId="77777777" w:rsidR="00F35442" w:rsidRPr="005F3CA9" w:rsidRDefault="00F35442" w:rsidP="00BF1F6D"><w:pPr><w:rPr><w:rFonts w:ascii="Poppins" w:hAnsi="Poppins" w:cs="Poppins"/></w:rPr></w:pPr><w:r w:rsidRPr="005F3CA9"><w:rPr><w:rFonts w:ascii="Poppins" w:eastAsia="Calibri" w:hAnsi="Poppins" w:cs="Poppins"/><w:sz w:val="18"/></w:rPr><w:t xml:space="preserve">Code : </w:t></w:r><w:r w:rsidRPr="005F3CA9"><w:rPr><w:rFonts w:ascii="Poppins" w:eastAsia="Calibri" w:hAnsi="Poppins" w:cs="Poppins"/><w:color w:val="098658"/><w:sz w:val="18"/></w:rPr><w:t>202</w:t></w:r><w:r w:rsidRPr="005F3CA9"><w:rPr><w:rFonts w:ascii="Poppins" w:eastAsia="Calibri" w:hAnsi="Poppins" w:cs="Poppins"/><w:sz w:val="18"/></w:rPr><w:t xml:space="preserve"> Accepted  </w:t></w:r><w:r w:rsidRPr="005F3CA9"><w:rPr><w:rFonts w:ascii="Poppins" w:eastAsia="Calibri" w:hAnsi="Poppins" w:cs="Poppins"/><w:sz w:val="22"/></w:rPr><w:t xml:space="preserve"> </w:t></w:r></w:p></w:tc></w:tr></w:tbl><w:p w14:paraId="554ACD2D" w14:textId="77777777" w:rsidR="00F35442" w:rsidRPr="005F3CA9" w:rsidRDefault="00F35442" w:rsidP="00995125"><w:pPr><w:ind w:left="19"/><w:rPr><w:rFonts w:ascii="Poppins" w:hAnsi="Poppins" w:cs="Poppins"/></w:rPr></w:pPr><w:r w:rsidRPr="005F3CA9"><w:rPr><w:rFonts w:ascii="Poppins" w:eastAsia="Calibri" w:hAnsi="Poppins" w:cs="Poppins"/><w:b/></w:rPr><w:t xml:space="preserve"> </w:t></w:r><w:r w:rsidRPr="005F3CA9"><w:rPr><w:rFonts w:ascii="Poppins" w:eastAsia="Calibri" w:hAnsi="Poppins" w:cs="Poppins"/><w:sz w:val="22"/></w:rPr><w:t xml:space="preserve"> </w:t></w:r></w:p><w:p w14:paraId="31AE24AB" w14:textId="77777777" w:rsidR="00F35442" w:rsidRPr="005F3CA9" w:rsidRDefault="00F35442" w:rsidP="00995125"><w:pPr><w:ind w:right="74"/><w:jc w:val="right"/><w:rPr><w:rFonts w:ascii="Poppins" w:hAnsi="Poppins" w:cs="Poppins"/></w:rPr></w:pPr><w:r w:rsidRPr="005F3CA9"><w:rPr><w:rFonts w:ascii="Poppins" w:hAnsi="Poppins" w:cs="Poppins"/><w:noProof/></w:rPr><w:drawing><wp:inline distT="0" distB="0" distL="0" distR="0" wp14:anchorId="64E1B713" wp14:editId="0585120E"><wp:extent cx="5731510" cy="3491865"/><wp:effectExtent l="0" t="0" r="0" b="0"/><wp:docPr id="8213" name="Picture 8213" descr="A screenshot of a computer&#xA;&#xA;AI-generated content may be incorrect."/><wp:cNvGraphicFramePr/><a:graphic xmlns:a="http://schemas.openxmlformats.org/drawingml/2006/main"><a:graphicData uri="http://schemas.openxmlformats.org/drawingml/2006/picture"><pic:pic xmlns:pic="http://schemas.openxmlformats.org/drawingml/2006/picture"><pic:nvPicPr><pic:cNvPr id="8213" name="Picture 8213" descr="A screenshot of a computer&#xA;&#xA;AI-generated content may be incorrect."/><pic:cNvPicPr/></pic:nvPicPr><pic:blipFill><a:blip r:embed="rId208"/><a:stretch><a:fillRect/></a:stretch></pic:blipFill><pic:spPr><a:xfrm><a:off x="0" y="0"/><a:ext cx="5731510" cy="3491865"/></a:xfrm><a:prstGeom prst="rect"><a:avLst/></a:prstGeom></pic:spPr></pic:pic></a:graphicData></a:graphic></wp:inline></w:drawing></w:r><w:r w:rsidRPr="005F3CA9"><w:rPr><w:rFonts w:ascii="Poppins" w:eastAsia="Calibri" w:hAnsi="Poppins" w:cs="Poppins"/><w:b/></w:rPr><w:t xml:space="preserve"> </w:t></w:r><w:r w:rsidRPr="005F3CA9"><w:rPr><w:rFonts w:ascii="Poppins" w:eastAsia="Calibri" w:hAnsi="Poppins" w:cs="Poppins"/><w:sz w:val="22"/></w:rPr><w:t xml:space="preserve"> </w:t></w:r></w:p><w:p w14:paraId="00C18E7D" w14:textId="77777777" w:rsidR="00F35442" w:rsidRPr="005F3CA9" w:rsidRDefault="00F35442" w:rsidP="00995125"><w:pPr><w:spacing w:after="39"/><w:ind w:left="19"/><w:rPr><w:rFonts w:ascii="Poppins" w:hAnsi="Poppins" w:cs="Poppins"/></w:rPr></w:pPr><w:r w:rsidRPr="005F3CA9"><w:rPr><w:rFonts w:ascii="Poppins" w:eastAsia="Calibri" w:hAnsi="Poppins" w:cs="Poppins"/><w:b/></w:rPr><w:t xml:space="preserve"> </w:t></w:r><w:r w:rsidRPr="005F3CA9"><w:rPr><w:rFonts w:ascii="Poppins" w:eastAsia="Calibri" w:hAnsi="Poppins" w:cs="Poppins"/><w:sz w:val="22"/></w:rPr><w:t xml:space="preserve"> </w:t></w:r></w:p><w:p w14:paraId="1C840723" w14:textId="77777777" w:rsidR="00F35442" w:rsidRPr="005F3CA9" w:rsidRDefault="00F35442" w:rsidP="00995125"><w:pPr><w:spacing w:after="3"/><w:ind w:left="14" w:hanging="10"/><w:rPr><w:rFonts w:ascii="Poppins" w:hAnsi="Poppins" w:cs="Poppins"/></w:rPr></w:pPr><w:r w:rsidRPr="005F3CA9"><w:rPr><w:rFonts w:ascii="Poppins" w:eastAsia="Calibri" w:hAnsi="Poppins" w:cs="Poppins"/><w:b/></w:rPr><w:t>Error Scenarios:</w:t></w:r><w:r w:rsidRPr="005F3CA9"><w:rPr><w:rFonts w:ascii="Poppins" w:eastAsia="Calibri" w:hAnsi="Poppins" w:cs="Poppins"/><w:b/><w:color w:val="002060"/></w:rPr><w:t xml:space="preserve"> </w:t></w:r><w:r w:rsidRPr="005F3CA9"><w:rPr><w:rFonts w:ascii="Poppins" w:eastAsia="Calibri" w:hAnsi="Poppins" w:cs="Poppins"/><w:sz w:val="22"/></w:rPr><w:t xml:space="preserve"> </w:t></w:r></w:p><w:tbl><w:tblPr><w:tblStyle w:val="TableGrid0"/><w:tblW w:w="8922" w:type="dxa"/><w:tblInd w:w="33" w:type="dxa"/><w:tblCellMar><w:top w:w="54" w:type="dxa"/><w:left w:w="104" w:type="dxa"/><w:right w:w="53" w:type="dxa"/></w:tblCellMar><w:tblLook w:val="04A0" w:firstRow="1" w:lastRow="0" w:firstColumn="1" w:lastColumn="0" w:noHBand="0" w:noVBand="1"/></w:tblPr><w:tblGrid><w:gridCol w:w="1815"/><w:gridCol w:w="3654"/><w:gridCol w:w="3453"/></w:tblGrid><w:tr w:rsidR="00F35442" w:rsidRPr="005F3CA9" w14:paraId="42055C4F" w14:textId="77777777" w:rsidTr="00995125"><w:trPr><w:trHeight w:val="311"/></w:trPr><w:tc><w:tcPr><w:tcW w:w="1815" w:type="dxa"/><w:tcBorders><w:top w:val="single" w:sz="4" w:space="0" w:color="000000"/><w:left w:val="single" w:sz="4" w:space="0" w:color="000000"/><w:bottom w:val="single" w:sz="4" w:space="0" w:color="000000"/><w:right w:val="single" w:sz="4" w:space="0" w:color="000000"/></w:tcBorders><w:shd w:val="clear" w:color="auto" w:fill="2E74B5"/></w:tcPr><w:p w14:paraId="10128643" w14:textId="77777777" w:rsidR="00F35442" w:rsidRPr="005F3CA9" w:rsidRDefault="00F35442" w:rsidP="00BF1F6D"><w:pPr><w:rPr><w:rFonts w:ascii="Poppins" w:hAnsi="Poppins" w:cs="Poppins"/></w:rPr></w:pPr><w:r w:rsidRPr="005F3CA9"><w:rPr><w:rFonts w:ascii="Poppins" w:eastAsia="Calibri" w:hAnsi="Poppins" w:cs="Poppins"/><w:b/><w:color w:val="FFFFFF"/><w:sz w:val="18"/></w:rPr><w:t xml:space="preserve">Scenario </w:t></w:r><w:r w:rsidRPr="005F3CA9"><w:rPr><w:rFonts w:ascii="Poppins" w:eastAsia="Calibri" w:hAnsi="Poppins" w:cs="Poppins"/><w:sz w:val="22"/></w:rPr><w:t xml:space="preserve"> </w:t></w:r></w:p></w:tc><w:tc><w:tcPr><w:tcW w:w="3654" w:type="dxa"/><w:tcBorders><w:top w:val="single" w:sz="4" w:space="0" w:color="000000"/><w:left w:val="single" w:sz="4" w:space="0" w:color="000000"/><w:bottom w:val="single" w:sz="4" w:space="0" w:color="000000"/><w:right w:val="single" w:sz="4" w:space="0" w:color="000000"/></w:tcBorders><w:shd w:val="clear" w:color="auto" w:fill="2E74B5"/></w:tcPr><w:p w14:paraId="31B56E54" w14:textId="77777777" w:rsidR="00F35442" w:rsidRPr="005F3CA9" w:rsidRDefault="00F35442" w:rsidP="00BF1F6D"><w:pPr><w:ind w:right="57"/><w:jc w:val="center"/><w:rPr><w:rFonts w:ascii="Poppins" w:hAnsi="Poppins" w:cs="Poppins"/></w:rPr></w:pPr><w:r w:rsidRPr="005F3CA9"><w:rPr><w:rFonts w:ascii="Poppins" w:eastAsia="Calibri" w:hAnsi="Poppins" w:cs="Poppins"/><w:b/><w:color w:val="FFFFFF"/><w:sz w:val="18"/></w:rPr><w:t xml:space="preserve">Headers/Body </w:t></w:r><w:r w:rsidRPr="005F3CA9"><w:rPr><w:rFonts w:ascii="Poppins" w:eastAsia="Calibri" w:hAnsi="Poppins" w:cs="Poppins"/><w:sz w:val="22"/></w:rPr><w:t xml:space="preserve"> </w:t></w:r></w:p></w:tc><w:tc><w:tcPr><w:tcW w:w="3453" w:type="dxa"/><w:tcBorders><w:top w:val="single" w:sz="4" w:space="0" w:color="000000"/><w:left w:val="single" w:sz="4" w:space="0" w:color="000000"/><w:bottom w:val="single" w:sz="4" w:space="0" w:color="000000"/><w:right w:val="single" w:sz="4" w:space="0" w:color="000000"/></w:tcBorders><w:shd w:val="clear" w:color="auto" w:fill="2E74B5"/></w:tcPr><w:p w14:paraId="18564E45" w14:textId="77777777" w:rsidR="00F35442" w:rsidRPr="005F3CA9" w:rsidRDefault="00F35442" w:rsidP="00BF1F6D"><w:pPr><w:ind w:right="49"/><w:jc w:val="center"/><w:rPr><w:rFonts w:ascii="Poppins" w:hAnsi="Poppins" w:cs="Poppins"/></w:rPr></w:pPr><w:r w:rsidRPr="005F3CA9"><w:rPr><w:rFonts w:ascii="Poppins" w:eastAsia="Calibri" w:hAnsi="Poppins" w:cs="Poppins"/><w:b/><w:color w:val="FFFFFF"/><w:sz w:val="18"/></w:rPr><w:t xml:space="preserve">Message </w:t></w:r><w:r w:rsidRPr="005F3CA9"><w:rPr><w:rFonts w:ascii="Poppins" w:eastAsia="Calibri" w:hAnsi="Poppins" w:cs="Poppins"/><w:sz w:val="22"/></w:rPr><w:t xml:space="preserve"> </w:t></w:r></w:p></w:tc></w:tr><w:tr w:rsidR="00F35442" w:rsidRPr="005F3CA9" w14:paraId="5A60D141" w14:textId="77777777" w:rsidTr="00995125"><w:trPr><w:trHeight w:val="1185"/></w:trPr><w:tc><w:tcPr><w:tcW w:w="1815" w:type="dxa"/><w:vMerge w:val="restart"/><w:tcBorders><w:top w:val="single" w:sz="4" w:space="0" w:color="000000"/><w:left w:val="single" w:sz="4" w:space="0" w:color="000000"/><w:bottom w:val="single" w:sz="4" w:space="0" w:color="000000"/><w:right w:val="single" w:sz="4" w:space="0" w:color="000000"/></w:tcBorders><w:vAlign w:val="center"/></w:tcPr><w:p w14:paraId="62B31D79" w14:textId="77777777" w:rsidR="00F35442" w:rsidRPr="005F3CA9" w:rsidRDefault="00F35442" w:rsidP="00BF1F6D"><w:pPr><w:spacing w:after="20"/><w:rPr><w:rFonts w:ascii="Poppins" w:hAnsi="Poppins" w:cs="Poppins"/></w:rPr></w:pPr><w:r w:rsidRPr="005F3CA9"><w:rPr><w:rFonts w:ascii="Poppins" w:eastAsia="Calibri" w:hAnsi="Poppins" w:cs="Poppins"/><w:sz w:val="18"/></w:rPr><w:t xml:space="preserve">When Request ID </w:t></w:r><w:r w:rsidRPr="005F3CA9"><w:rPr><w:rFonts w:ascii="Poppins" w:eastAsia="Calibri" w:hAnsi="Poppins" w:cs="Poppins"/><w:sz w:val="22"/></w:rPr><w:t xml:space="preserve"> </w:t></w:r></w:p><w:p w14:paraId="0C7E9A27" w14:textId="77777777" w:rsidR="00F35442" w:rsidRPr="005F3CA9" w:rsidRDefault="00F35442" w:rsidP="00BF1F6D"><w:pPr><w:rPr><w:rFonts w:ascii="Poppins" w:hAnsi="Poppins" w:cs="Poppins"/></w:rPr></w:pPr><w:r w:rsidRPr="005F3CA9"><w:rPr><w:rFonts w:ascii="Poppins" w:eastAsia="Calibri" w:hAnsi="Poppins" w:cs="Poppins"/><w:sz w:val="18"/></w:rPr><w:t xml:space="preserve">is Blank, null or </w:t></w:r><w:r w:rsidRPr="005F3CA9"><w:rPr><w:rFonts w:ascii="Poppins" w:eastAsia="Calibri" w:hAnsi="Poppins" w:cs="Poppins"/><w:sz w:val="22"/></w:rPr><w:t xml:space="preserve"> </w:t></w:r><w:r w:rsidRPr="005F3CA9"><w:rPr><w:rFonts w:ascii="Poppins" w:eastAsia="Calibri" w:hAnsi="Poppins" w:cs="Poppins"/><w:sz w:val="18"/></w:rPr><w:t xml:space="preserve">empty in header </w:t></w:r><w:r w:rsidRPr="005F3CA9"><w:rPr><w:rFonts w:ascii="Poppins" w:eastAsia="Calibri" w:hAnsi="Poppins" w:cs="Poppins"/><w:sz w:val="22"/></w:rPr><w:t xml:space="preserve"> </w:t></w:r></w:p></w:tc><w:tc><w:tcPr><w:tcW w:w="3654" w:type="dxa"/><w:vMerge w:val="restart"/><w:tcBorders><w:top w:val="single" w:sz="4" w:space="0" w:color="000000"/><w:left w:val="single" w:sz="4" w:space="0" w:color="000000"/><w:bottom w:val="single" w:sz="4" w:space="0" w:color="000000"/><w:right w:val="single" w:sz="4" w:space="0" w:color="000000"/></w:tcBorders></w:tcPr><w:p w14:paraId="6FEC92EC" w14:textId="77777777" w:rsidR="00F35442" w:rsidRPr="005F3CA9" w:rsidRDefault="00F35442" w:rsidP="00BF1F6D"><w:pPr><w:spacing w:after="13"/><w:ind w:left="4"/><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61CD4FE2" w14:textId="77777777" w:rsidR="00F35442" w:rsidRPr="005F3CA9" w:rsidRDefault="00F35442" w:rsidP="00BF1F6D"><w:pPr><w:spacing w:after="17"/><w:ind w:left="4"/><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1C7E7D86" w14:textId="77777777" w:rsidR="00F35442" w:rsidRPr="005F3CA9" w:rsidRDefault="00F35442" w:rsidP="00BF1F6D"><w:pPr><w:spacing w:after="20"/><w:ind w:left="4"/><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"key"</w:t></w:r><w:r w:rsidRPr="005F3CA9"><w:rPr><w:rFonts w:ascii="Poppins" w:eastAsia="Calibri" w:hAnsi="Poppins" w:cs="Poppins"/><w:sz w:val="18"/></w:rPr><w:t xml:space="preserve">: </w:t></w:r><w:r w:rsidRPr="005F3CA9"><w:rPr><w:rFonts w:ascii="Poppins" w:eastAsia="Calibri" w:hAnsi="Poppins" w:cs="Poppins"/><w:color w:val="0451A5"/><w:sz w:val="18"/></w:rPr><w:t>"REQUEST-ID"</w:t></w:r><w:r w:rsidRPr="005F3CA9"><w:rPr><w:rFonts w:ascii="Poppins" w:eastAsia="Calibri" w:hAnsi="Poppins" w:cs="Poppins"/><w:sz w:val="18"/></w:rPr><w:t xml:space="preserve">, </w:t></w:r><w:r w:rsidRPr="005F3CA9"><w:rPr><w:rFonts w:ascii="Poppins" w:eastAsia="Calibri" w:hAnsi="Poppins" w:cs="Poppins"/><w:sz w:val="22"/></w:rPr><w:t xml:space="preserve"> </w:t></w:r></w:p><w:p w14:paraId="3BA25127" w14:textId="77777777" w:rsidR="00F35442" w:rsidRPr="005F3CA9" w:rsidRDefault="00F35442" w:rsidP="00BF1F6D"><w:pPr><w:spacing w:after="16"/><w:ind w:left="4"/><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"value"</w:t></w:r><w:r w:rsidRPr="005F3CA9"><w:rPr><w:rFonts w:ascii="Poppins" w:eastAsia="Calibri" w:hAnsi="Poppins" w:cs="Poppins"/><w:sz w:val="18"/></w:rPr><w:t xml:space="preserve">: </w:t></w:r><w:r w:rsidRPr="005F3CA9"><w:rPr><w:rFonts w:ascii="Poppins" w:eastAsia="Calibri" w:hAnsi="Poppins" w:cs="Poppins"/><w:color w:val="0451A5"/><w:sz w:val="18"/></w:rPr><w:t>""</w:t></w:r><w:r w:rsidRPr="005F3CA9"><w:rPr><w:rFonts w:ascii="Poppins" w:eastAsia="Calibri" w:hAnsi="Poppins" w:cs="Poppins"/><w:sz w:val="18"/></w:rPr><w:t xml:space="preserve">, </w:t></w:r><w:r w:rsidRPr="005F3CA9"><w:rPr><w:rFonts w:ascii="Poppins" w:eastAsia="Calibri" w:hAnsi="Poppins" w:cs="Poppins"/><w:sz w:val="22"/></w:rPr><w:t xml:space="preserve"> </w:t></w:r></w:p><w:p w14:paraId="5D1005FB" w14:textId="77777777" w:rsidR="00F35442" w:rsidRPr="005F3CA9" w:rsidRDefault="00F35442" w:rsidP="00BF1F6D"><w:pPr><w:spacing w:after="16"/><w:ind w:left="4"/><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"type"</w:t></w:r><w:r w:rsidRPr="005F3CA9"><w:rPr><w:rFonts w:ascii="Poppins" w:eastAsia="Calibri" w:hAnsi="Poppins" w:cs="Poppins"/><w:sz w:val="18"/></w:rPr><w:t xml:space="preserve">: </w:t></w:r><w:r w:rsidRPr="005F3CA9"><w:rPr><w:rFonts w:ascii="Poppins" w:eastAsia="Calibri" w:hAnsi="Poppins" w:cs="Poppins"/><w:color w:val="0451A5"/><w:sz w:val="18"/></w:rPr><w:t>"text"</w:t></w:r><w:r w:rsidRPr="005F3CA9"><w:rPr><w:rFonts w:ascii="Poppins" w:eastAsia="Calibri" w:hAnsi="Poppins" w:cs="Poppins"/><w:sz w:val="18"/></w:rPr><w:t xml:space="preserve"> </w:t></w:r><w:r w:rsidRPr="005F3CA9"><w:rPr><w:rFonts w:ascii="Poppins" w:eastAsia="Calibri" w:hAnsi="Poppins" w:cs="Poppins"/><w:sz w:val="22"/></w:rPr><w:t xml:space="preserve"> </w:t></w:r></w:p><w:p w14:paraId="4AC24C98" w14:textId="77777777" w:rsidR="00F35442" w:rsidRPr="005F3CA9" w:rsidRDefault="00F35442" w:rsidP="00BF1F6D"><w:pPr><w:spacing w:after="7"/><w:ind w:left="4"/><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1B0137F7" w14:textId="77777777" w:rsidR="00F35442" w:rsidRPr="005F3CA9" w:rsidRDefault="00F35442" w:rsidP="00BF1F6D"><w:pPr><w:ind w:left="4"/><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c><w:tcPr><w:tcW w:w="3453" w:type="dxa"/><w:tcBorders><w:top w:val="single" w:sz="4" w:space="0" w:color="000000"/><w:left w:val="single" w:sz="4" w:space="0" w:color="000000"/><w:bottom w:val="single" w:sz="4" w:space="0" w:color="000000"/><w:right w:val="single" w:sz="4" w:space="0" w:color="000000"/></w:tcBorders></w:tcPr><w:p w14:paraId="18CCC2EB" w14:textId="77777777" w:rsidR="00F35442" w:rsidRPr="005F3CA9" w:rsidRDefault="00F35442" w:rsidP="00BF1F6D"><w:pPr><w:spacing w:after="20"/><w:ind w:left="6"/><w:rPr><w:rFonts w:ascii="Poppins" w:hAnsi="Poppins" w:cs="Poppins"/></w:rPr></w:pPr><w:r w:rsidRPr="005F3CA9"><w:rPr><w:rFonts w:ascii="Poppins" w:eastAsia="Calibri" w:hAnsi="Poppins" w:cs="Poppins"/><w:sz w:val="18"/></w:rPr><w:t xml:space="preserve">Access Denied </w:t></w:r><w:r w:rsidRPr="005F3CA9"><w:rPr><w:rFonts w:ascii="Poppins" w:eastAsia="Calibri" w:hAnsi="Poppins" w:cs="Poppins"/><w:sz w:val="22"/></w:rPr><w:t xml:space="preserve"> </w:t></w:r></w:p><w:p w14:paraId="025E7017" w14:textId="77777777" w:rsidR="00F35442" w:rsidRPr="005F3CA9" w:rsidRDefault="00F35442" w:rsidP="00BF1F6D"><w:pPr><w:spacing w:after="38"/><w:ind w:left="6"/><w:rPr><w:rFonts w:ascii="Poppins" w:hAnsi="Poppins" w:cs="Poppins"/></w:rPr></w:pPr><w:r w:rsidRPr="005F3CA9"><w:rPr><w:rFonts w:ascii="Poppins" w:eastAsia="Calibri" w:hAnsi="Poppins" w:cs="Poppins"/><w:sz w:val="18"/></w:rPr><w:t xml:space="preserve">Code : </w:t></w:r><w:r w:rsidRPr="005F3CA9"><w:rPr><w:rFonts w:ascii="Poppins" w:eastAsia="Calibri" w:hAnsi="Poppins" w:cs="Poppins"/><w:color w:val="098658"/><w:sz w:val="18"/></w:rPr><w:t>403</w:t></w:r><w:r w:rsidRPr="005F3CA9"><w:rPr><w:rFonts w:ascii="Poppins" w:eastAsia="Calibri" w:hAnsi="Poppins" w:cs="Poppins"/><w:sz w:val="18"/></w:rPr><w:t xml:space="preserve"> Forbidden  </w:t></w:r><w:r w:rsidRPr="005F3CA9"><w:rPr><w:rFonts w:ascii="Poppins" w:eastAsia="Calibri" w:hAnsi="Poppins" w:cs="Poppins"/><w:sz w:val="22"/></w:rPr><w:t xml:space="preserve"> </w:t></w:r></w:p><w:p w14:paraId="7BFED71A" w14:textId="77777777" w:rsidR="00F35442" w:rsidRPr="005F3CA9" w:rsidRDefault="00F35442" w:rsidP="00BF1F6D"><w:pPr><w:spacing w:after="52"/><w:ind w:left="6"/><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7A8EFBDA" w14:textId="77777777" w:rsidR="00F35442" w:rsidRPr="005F3CA9" w:rsidRDefault="00F35442" w:rsidP="00BF1F6D"><w:pPr><w:ind w:left="6"/><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r><w:tr w:rsidR="00F35442" w:rsidRPr="005F3CA9" w14:paraId="4BAB5328" w14:textId="77777777" w:rsidTr="00995125"><w:trPr><w:trHeight w:val="842"/></w:trPr><w:tc><w:tcPr><w:tcW w:w="0" w:type="auto"/><w:vMerge/><w:tcBorders><w:top w:val="nil"/><w:left w:val="single" w:sz="4" w:space="0" w:color="000000"/><w:bottom w:val="single" w:sz="4" w:space="0" w:color="000000"/><w:right w:val="single" w:sz="4" w:space="0" w:color="000000"/></w:tcBorders></w:tcPr><w:p w14:paraId="4F489C94" w14:textId="77777777" w:rsidR="00F35442" w:rsidRPr="005F3CA9" w:rsidRDefault="00F35442" w:rsidP="00BF1F6D"><w:pPr><w:rPr><w:rFonts w:ascii="Poppins" w:hAnsi="Poppins" w:cs="Poppins"/></w:rPr></w:pPr></w:p></w:tc><w:tc><w:tcPr><w:tcW w:w="0" w:type="auto"/><w:vMerge/><w:tcBorders><w:top w:val="nil"/><w:left w:val="single" w:sz="4" w:space="0" w:color="000000"/><w:bottom w:val="single" w:sz="4" w:space="0" w:color="000000"/><w:right w:val="single" w:sz="4" w:space="0" w:color="000000"/></w:tcBorders></w:tcPr><w:p w14:paraId="2FABBE2C" w14:textId="77777777" w:rsidR="00F35442" w:rsidRPr="005F3CA9" w:rsidRDefault="00F35442" w:rsidP="00BF1F6D"><w:pPr><w:rPr><w:rFonts w:ascii="Poppins" w:hAnsi="Poppins" w:cs="Poppins"/></w:rPr></w:pPr></w:p></w:tc><w:tc><w:tcPr><w:tcW w:w="3453" w:type="dxa"/><w:tcBorders><w:top w:val="single" w:sz="4" w:space="0" w:color="000000"/><w:left w:val="single" w:sz="4" w:space="0" w:color="000000"/><w:bottom w:val="single" w:sz="4" w:space="0" w:color="000000"/><w:right w:val="single" w:sz="4" w:space="0" w:color="000000"/></w:tcBorders><w:vAlign w:val="center"/></w:tcPr><w:p w14:paraId="6AAB60BE" w14:textId="77777777" w:rsidR="00F35442" w:rsidRPr="005F3CA9" w:rsidRDefault="00F35442" w:rsidP="00BF1F6D"><w:pPr><w:ind w:left="6"/><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r><w:tr w:rsidR="00F35442" w:rsidRPr="005F3CA9" w14:paraId="598AE2EA" w14:textId="77777777" w:rsidTr="00995125"><w:trPr><w:trHeight w:val="1392"/></w:trPr><w:tc><w:tcPr><w:tcW w:w="1815" w:type="dxa"/><w:tcBorders><w:top w:val="single" w:sz="4" w:space="0" w:color="000000"/><w:left w:val="single" w:sz="4" w:space="0" w:color="000000"/><w:bottom w:val="single" w:sz="4" w:space="0" w:color="000000"/><w:right w:val="single" w:sz="4" w:space="0" w:color="000000"/></w:tcBorders><w:vAlign w:val="center"/></w:tcPr><w:p w14:paraId="06A20239" w14:textId="77777777" w:rsidR="00F35442" w:rsidRPr="005F3CA9" w:rsidRDefault="00F35442" w:rsidP="00BF1F6D"><w:pPr><w:spacing w:after="30"/><w:rPr><w:rFonts w:ascii="Poppins" w:hAnsi="Poppins" w:cs="Poppins"/></w:rPr></w:pPr><w:r w:rsidRPr="005F3CA9"><w:rPr><w:rFonts w:ascii="Poppins" w:eastAsia="Calibri" w:hAnsi="Poppins" w:cs="Poppins"/><w:sz w:val="18"/></w:rPr><w:t>When invalid Request-</w:t></w:r></w:p><w:p w14:paraId="103BEC46" w14:textId="77777777" w:rsidR="00F35442" w:rsidRPr="005F3CA9" w:rsidRDefault="00F35442" w:rsidP="00BF1F6D"><w:pPr><w:rPr><w:rFonts w:ascii="Poppins" w:hAnsi="Poppins" w:cs="Poppins"/></w:rPr></w:pPr><w:r w:rsidRPr="005F3CA9"><w:rPr><w:rFonts w:ascii="Poppins" w:eastAsia="Calibri" w:hAnsi="Poppins" w:cs="Poppins"/><w:sz w:val="18"/></w:rPr><w:t xml:space="preserve">ID is pass in header  </w:t></w:r><w:r w:rsidRPr="005F3CA9"><w:rPr><w:rFonts w:ascii="Poppins" w:eastAsia="Calibri" w:hAnsi="Poppins" w:cs="Poppins"/><w:sz w:val="22"/></w:rPr><w:t xml:space="preserve"> </w:t></w:r></w:p></w:tc><w:tc><w:tcPr><w:tcW w:w="3654" w:type="dxa"/><w:tcBorders><w:top w:val="single" w:sz="4" w:space="0" w:color="000000"/><w:left w:val="single" w:sz="4" w:space="0" w:color="000000"/><w:bottom w:val="single" w:sz="4" w:space="0" w:color="000000"/><w:right w:val="single" w:sz="4" w:space="0" w:color="000000"/></w:tcBorders><w:vAlign w:val="center"/></w:tcPr><w:p w14:paraId="65E3E94F" w14:textId="77777777" w:rsidR="00F35442" w:rsidRPr="005F3CA9" w:rsidRDefault="00F35442" w:rsidP="00BF1F6D"><w:pPr><w:spacing w:after="13"/><w:ind w:left="4"/><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737A5828" w14:textId="77777777" w:rsidR="00F35442" w:rsidRPr="005F3CA9" w:rsidRDefault="00F35442" w:rsidP="00BF1F6D"><w:pPr><w:spacing w:after="14"/><w:ind w:left="4"/><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3794FC47" w14:textId="77777777" w:rsidR="00F35442" w:rsidRPr="005F3CA9" w:rsidRDefault="00F35442" w:rsidP="00BF1F6D"><w:pPr><w:spacing w:after="21"/><w:ind w:left="4"/><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"key"</w:t></w:r><w:r w:rsidRPr="005F3CA9"><w:rPr><w:rFonts w:ascii="Poppins" w:eastAsia="Calibri" w:hAnsi="Poppins" w:cs="Poppins"/><w:sz w:val="18"/></w:rPr><w:t xml:space="preserve">: </w:t></w:r><w:r w:rsidRPr="005F3CA9"><w:rPr><w:rFonts w:ascii="Poppins" w:eastAsia="Calibri" w:hAnsi="Poppins" w:cs="Poppins"/><w:color w:val="0451A5"/><w:sz w:val="18"/></w:rPr><w:t>"REQUEST-ID"</w:t></w:r><w:r w:rsidRPr="005F3CA9"><w:rPr><w:rFonts w:ascii="Poppins" w:eastAsia="Calibri" w:hAnsi="Poppins" w:cs="Poppins"/><w:sz w:val="18"/></w:rPr><w:t xml:space="preserve">, </w:t></w:r><w:r w:rsidRPr="005F3CA9"><w:rPr><w:rFonts w:ascii="Poppins" w:eastAsia="Calibri" w:hAnsi="Poppins" w:cs="Poppins"/><w:sz w:val="22"/></w:rPr><w:t xml:space="preserve"> </w:t></w:r></w:p><w:p w14:paraId="699F1279" w14:textId="77777777" w:rsidR="00F35442" w:rsidRPr="005F3CA9" w:rsidRDefault="00F35442" w:rsidP="00BF1F6D"><w:pPr><w:spacing w:after="18"/><w:ind w:left="4"/><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"value"</w:t></w:r><w:r w:rsidRPr="005F3CA9"><w:rPr><w:rFonts w:ascii="Poppins" w:eastAsia="Calibri" w:hAnsi="Poppins" w:cs="Poppins"/><w:sz w:val="18"/></w:rPr><w:t xml:space="preserve">: </w:t></w:r><w:r w:rsidRPr="005F3CA9"><w:rPr><w:rFonts w:ascii="Poppins" w:eastAsia="Calibri" w:hAnsi="Poppins" w:cs="Poppins"/><w:color w:val="0451A5"/><w:sz w:val="18"/></w:rPr><w:t>"</w:t></w:r><w:r w:rsidRPr="005F3CA9"><w:rPr><w:rFonts w:ascii="Poppins" w:eastAsia="Calibri" w:hAnsi="Poppins" w:cs="Poppins"/><w:i/><w:color w:val="F26B3A"/><w:sz w:val="18"/></w:rPr><w:t>{{$</w:t></w:r><w:proofErr w:type="spellStart"/><w:r w:rsidRPr="005F3CA9"><w:rPr><w:rFonts w:ascii="Poppins" w:eastAsia="Calibri" w:hAnsi="Poppins" w:cs="Poppins"/><w:i/><w:color w:val="F26B3A"/><w:sz w:val="18"/></w:rPr><w:t>guid</w:t></w:r><w:proofErr w:type="spellEnd"/><w:r w:rsidRPr="005F3CA9"><w:rPr><w:rFonts w:ascii="Poppins" w:eastAsia="Calibri" w:hAnsi="Poppins" w:cs="Poppins"/><w:i/><w:color w:val="F26B3A"/><w:sz w:val="18"/></w:rPr><w:t>}}</w:t></w:r><w:proofErr w:type="spellStart"/><w:r w:rsidRPr="005F3CA9"><w:rPr><w:rFonts w:ascii="Poppins" w:eastAsia="Calibri" w:hAnsi="Poppins" w:cs="Poppins"/><w:color w:val="0451A5"/><w:sz w:val="18"/></w:rPr><w:t>zxzzxs</w:t></w:r><w:proofErr w:type="spellEnd"/><w:r w:rsidRPr="005F3CA9"><w:rPr><w:rFonts w:ascii="Poppins" w:eastAsia="Calibri" w:hAnsi="Poppins" w:cs="Poppins"/><w:color w:val="0451A5"/><w:sz w:val="18"/></w:rPr><w:t>"</w:t></w:r><w:r w:rsidRPr="005F3CA9"><w:rPr><w:rFonts w:ascii="Poppins" w:eastAsia="Calibri" w:hAnsi="Poppins" w:cs="Poppins"/><w:sz w:val="18"/></w:rPr><w:t xml:space="preserve">, </w:t></w:r><w:r w:rsidRPr="005F3CA9"><w:rPr><w:rFonts w:ascii="Poppins" w:eastAsia="Calibri" w:hAnsi="Poppins" w:cs="Poppins"/><w:sz w:val="22"/></w:rPr><w:t xml:space="preserve"> </w:t></w:r></w:p><w:p w14:paraId="16948E44" w14:textId="77777777" w:rsidR="00F35442" w:rsidRPr="005F3CA9" w:rsidRDefault="00F35442" w:rsidP="00BF1F6D"><w:pPr><w:spacing w:after="16"/><w:ind w:left="4"/><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"type"</w:t></w:r><w:r w:rsidRPr="005F3CA9"><w:rPr><w:rFonts w:ascii="Poppins" w:eastAsia="Calibri" w:hAnsi="Poppins" w:cs="Poppins"/><w:sz w:val="18"/></w:rPr><w:t xml:space="preserve">: </w:t></w:r><w:r w:rsidRPr="005F3CA9"><w:rPr><w:rFonts w:ascii="Poppins" w:eastAsia="Calibri" w:hAnsi="Poppins" w:cs="Poppins"/><w:color w:val="0451A5"/><w:sz w:val="18"/></w:rPr><w:t>"text"</w:t></w:r><w:r w:rsidRPr="005F3CA9"><w:rPr><w:rFonts w:ascii="Poppins" w:eastAsia="Calibri" w:hAnsi="Poppins" w:cs="Poppins"/><w:sz w:val="18"/></w:rPr><w:t xml:space="preserve"> </w:t></w:r><w:r w:rsidRPr="005F3CA9"><w:rPr><w:rFonts w:ascii="Poppins" w:eastAsia="Calibri" w:hAnsi="Poppins" w:cs="Poppins"/><w:sz w:val="22"/></w:rPr><w:t xml:space="preserve"> </w:t></w:r></w:p><w:p w14:paraId="5C22862A" w14:textId="77777777" w:rsidR="00F35442" w:rsidRPr="005F3CA9" w:rsidRDefault="00F35442" w:rsidP="00BF1F6D"><w:pPr><w:spacing w:after="7"/><w:ind w:left="4"/><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3381F3B1" w14:textId="77777777" w:rsidR="00F35442" w:rsidRPr="005F3CA9" w:rsidRDefault="00F35442" w:rsidP="00BF1F6D"><w:pPr><w:ind w:left="4"/><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c><w:tcPr><w:tcW w:w="3453" w:type="dxa"/><w:tcBorders><w:top w:val="single" w:sz="4" w:space="0" w:color="000000"/><w:left w:val="single" w:sz="4" w:space="0" w:color="000000"/><w:bottom w:val="single" w:sz="4" w:space="0" w:color="000000"/><w:right w:val="single" w:sz="4" w:space="0" w:color="000000"/></w:tcBorders></w:tcPr><w:p w14:paraId="1B6E9F80" w14:textId="77777777" w:rsidR="00F35442" w:rsidRPr="005F3CA9" w:rsidRDefault="00F35442" w:rsidP="00BF1F6D"><w:pPr><w:spacing w:after="15"/><w:ind w:left="6"/><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7DE9AEF0" w14:textId="77777777" w:rsidR="00F35442" w:rsidRPr="005F3CA9" w:rsidRDefault="00F35442" w:rsidP="00BF1F6D"><w:pPr><w:spacing w:after="21"/><w:ind w:left="6"/><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"code"</w:t></w:r><w:r w:rsidRPr="005F3CA9"><w:rPr><w:rFonts w:ascii="Poppins" w:eastAsia="Calibri" w:hAnsi="Poppins" w:cs="Poppins"/><w:sz w:val="18"/></w:rPr><w:t xml:space="preserve">: </w:t></w:r><w:r w:rsidRPr="005F3CA9"><w:rPr><w:rFonts w:ascii="Poppins" w:eastAsia="Calibri" w:hAnsi="Poppins" w:cs="Poppins"/><w:color w:val="0451A5"/><w:sz w:val="18"/></w:rPr><w:t>"ABDM-1030: "</w:t></w:r><w:r w:rsidRPr="005F3CA9"><w:rPr><w:rFonts w:ascii="Poppins" w:eastAsia="Calibri" w:hAnsi="Poppins" w:cs="Poppins"/><w:sz w:val="18"/></w:rPr><w:t xml:space="preserve">, </w:t></w:r><w:r w:rsidRPr="005F3CA9"><w:rPr><w:rFonts w:ascii="Poppins" w:eastAsia="Calibri" w:hAnsi="Poppins" w:cs="Poppins"/><w:sz w:val="22"/></w:rPr><w:t xml:space="preserve"> </w:t></w:r></w:p><w:p w14:paraId="08E92B4C" w14:textId="77777777" w:rsidR="00F35442" w:rsidRPr="005F3CA9" w:rsidRDefault="00F35442" w:rsidP="00BF1F6D"><w:pPr><w:spacing w:after="9"/><w:ind w:left="6"/><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"message"</w:t></w:r><w:r w:rsidRPr="005F3CA9"><w:rPr><w:rFonts w:ascii="Poppins" w:eastAsia="Calibri" w:hAnsi="Poppins" w:cs="Poppins"/><w:sz w:val="18"/></w:rPr><w:t xml:space="preserve">: </w:t></w:r><w:r w:rsidRPr="005F3CA9"><w:rPr><w:rFonts w:ascii="Poppins" w:eastAsia="Calibri" w:hAnsi="Poppins" w:cs="Poppins"/><w:color w:val="0451A5"/><w:sz w:val="18"/></w:rPr><w:t>"Invalid request ID"</w:t></w:r><w:r w:rsidRPr="005F3CA9"><w:rPr><w:rFonts w:ascii="Poppins" w:eastAsia="Calibri" w:hAnsi="Poppins" w:cs="Poppins"/><w:sz w:val="18"/></w:rPr><w:t xml:space="preserve"> </w:t></w:r><w:r w:rsidRPr="005F3CA9"><w:rPr><w:rFonts w:ascii="Poppins" w:eastAsia="Calibri" w:hAnsi="Poppins" w:cs="Poppins"/><w:sz w:val="22"/></w:rPr><w:t xml:space="preserve"> </w:t></w:r></w:p><w:p w14:paraId="742EAAB1" w14:textId="77777777" w:rsidR="00F35442" w:rsidRPr="005F3CA9" w:rsidRDefault="00F35442" w:rsidP="00BF1F6D"><w:pPr><w:spacing w:after="17"/><w:ind w:left="6"/><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3D574F52" w14:textId="77777777" w:rsidR="00F35442" w:rsidRPr="005F3CA9" w:rsidRDefault="00F35442" w:rsidP="00BF1F6D"><w:pPr><w:ind w:left="6"/><w:rPr><w:rFonts w:ascii="Poppins" w:hAnsi="Poppins" w:cs="Poppins"/></w:rPr></w:pPr><w:r w:rsidRPr="005F3CA9"><w:rPr><w:rFonts w:ascii="Poppins" w:eastAsia="Calibri" w:hAnsi="Poppins" w:cs="Poppins"/><w:sz w:val="18"/></w:rPr><w:t xml:space="preserve">Code: </w:t></w:r><w:r w:rsidRPr="005F3CA9"><w:rPr><w:rFonts w:ascii="Poppins" w:eastAsia="Calibri" w:hAnsi="Poppins" w:cs="Poppins"/><w:color w:val="098658"/><w:sz w:val="18"/></w:rPr><w:t>400</w:t></w:r><w:r w:rsidRPr="005F3CA9"><w:rPr><w:rFonts w:ascii="Poppins" w:eastAsia="Calibri" w:hAnsi="Poppins" w:cs="Poppins"/><w:sz w:val="18"/></w:rPr><w:t xml:space="preserve">Bad Request </w:t></w:r><w:r w:rsidRPr="005F3CA9"><w:rPr><w:rFonts w:ascii="Poppins" w:eastAsia="Calibri" w:hAnsi="Poppins" w:cs="Poppins"/><w:sz w:val="22"/></w:rPr><w:t xml:space="preserve"> </w:t></w:r></w:p></w:tc></w:tr><w:tr w:rsidR="00F35442" w:rsidRPr="005F3CA9" w14:paraId="2AC97D44" w14:textId="77777777" w:rsidTr="00995125"><w:trPr><w:trHeight w:val="862"/></w:trPr><w:tc><w:tcPr><w:tcW w:w="1815" w:type="dxa"/><w:tcBorders><w:top w:val="single" w:sz="4" w:space="0" w:color="000000"/><w:left w:val="single" w:sz="4" w:space="0" w:color="000000"/><w:bottom w:val="single" w:sz="4" w:space="0" w:color="000000"/><w:right w:val="single" w:sz="4" w:space="0" w:color="000000"/></w:tcBorders><w:vAlign w:val="center"/></w:tcPr><w:p w14:paraId="39985D01" w14:textId="77777777" w:rsidR="00F35442" w:rsidRPr="005F3CA9" w:rsidRDefault="00F35442" w:rsidP="00BF1F6D"><w:pPr><w:rPr><w:rFonts w:ascii="Poppins" w:hAnsi="Poppins" w:cs="Poppins"/></w:rPr></w:pPr><w:r w:rsidRPr="005F3CA9"><w:rPr><w:rFonts w:ascii="Poppins" w:eastAsia="Calibri" w:hAnsi="Poppins" w:cs="Poppins"/><w:sz w:val="18"/></w:rPr><w:lastRenderedPageBreak/><w:t xml:space="preserve">When Timestamp </w:t></w:r><w:r w:rsidRPr="005F3CA9"><w:rPr><w:rFonts w:ascii="Poppins" w:eastAsia="Calibri" w:hAnsi="Poppins" w:cs="Poppins"/><w:sz w:val="22"/></w:rPr><w:t xml:space="preserve"> </w:t></w:r></w:p><w:p w14:paraId="2534C4DC" w14:textId="77777777" w:rsidR="00F35442" w:rsidRPr="005F3CA9" w:rsidRDefault="00F35442" w:rsidP="00BF1F6D"><w:pPr><w:rPr><w:rFonts w:ascii="Poppins" w:hAnsi="Poppins" w:cs="Poppins"/></w:rPr></w:pPr><w:r w:rsidRPr="005F3CA9"><w:rPr><w:rFonts w:ascii="Poppins" w:eastAsia="Calibri" w:hAnsi="Poppins" w:cs="Poppins"/><w:sz w:val="18"/></w:rPr><w:t xml:space="preserve">is Blank, null or empty in header.  </w:t></w:r><w:r w:rsidRPr="005F3CA9"><w:rPr><w:rFonts w:ascii="Poppins" w:eastAsia="Calibri" w:hAnsi="Poppins" w:cs="Poppins"/><w:sz w:val="22"/></w:rPr><w:t xml:space="preserve"> </w:t></w:r></w:p></w:tc><w:tc><w:tcPr><w:tcW w:w="3654" w:type="dxa"/><w:tcBorders><w:top w:val="single" w:sz="4" w:space="0" w:color="000000"/><w:left w:val="single" w:sz="4" w:space="0" w:color="000000"/><w:bottom w:val="single" w:sz="4" w:space="0" w:color="000000"/><w:right w:val="single" w:sz="4" w:space="0" w:color="000000"/></w:tcBorders></w:tcPr><w:p w14:paraId="7470E90F" w14:textId="77777777" w:rsidR="00F35442" w:rsidRPr="005F3CA9" w:rsidRDefault="00F35442" w:rsidP="00BF1F6D"><w:pPr><w:spacing w:after="13"/><w:ind w:left="4"/><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2AA9ED0C" w14:textId="77777777" w:rsidR="00F35442" w:rsidRPr="005F3CA9" w:rsidRDefault="00F35442" w:rsidP="00BF1F6D"><w:pPr><w:spacing w:after="17"/><w:ind w:left="4"/><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53F79DEE" w14:textId="77777777" w:rsidR="00F35442" w:rsidRPr="005F3CA9" w:rsidRDefault="00F35442" w:rsidP="00BF1F6D"><w:pPr><w:spacing w:after="18"/><w:ind w:left="4"/><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"key"</w:t></w:r><w:r w:rsidRPr="005F3CA9"><w:rPr><w:rFonts w:ascii="Poppins" w:eastAsia="Calibri" w:hAnsi="Poppins" w:cs="Poppins"/><w:sz w:val="18"/></w:rPr><w:t xml:space="preserve">: </w:t></w:r><w:r w:rsidRPr="005F3CA9"><w:rPr><w:rFonts w:ascii="Poppins" w:eastAsia="Calibri" w:hAnsi="Poppins" w:cs="Poppins"/><w:color w:val="0451A5"/><w:sz w:val="18"/></w:rPr><w:t>"TIMESTAMP"</w:t></w:r><w:r w:rsidRPr="005F3CA9"><w:rPr><w:rFonts w:ascii="Poppins" w:eastAsia="Calibri" w:hAnsi="Poppins" w:cs="Poppins"/><w:sz w:val="18"/></w:rPr><w:t xml:space="preserve">, </w:t></w:r><w:r w:rsidRPr="005F3CA9"><w:rPr><w:rFonts w:ascii="Poppins" w:eastAsia="Calibri" w:hAnsi="Poppins" w:cs="Poppins"/><w:sz w:val="22"/></w:rPr><w:t xml:space="preserve"> </w:t></w:r></w:p><w:p w14:paraId="5D72929E" w14:textId="77777777" w:rsidR="00F35442" w:rsidRPr="005F3CA9" w:rsidRDefault="00F35442" w:rsidP="00BF1F6D"><w:pPr><w:spacing w:after="20"/><w:ind w:left="4"/><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"value"</w:t></w:r><w:r w:rsidRPr="005F3CA9"><w:rPr><w:rFonts w:ascii="Poppins" w:eastAsia="Calibri" w:hAnsi="Poppins" w:cs="Poppins"/><w:sz w:val="18"/></w:rPr><w:t xml:space="preserve">: </w:t></w:r><w:r w:rsidRPr="005F3CA9"><w:rPr><w:rFonts w:ascii="Poppins" w:eastAsia="Calibri" w:hAnsi="Poppins" w:cs="Poppins"/><w:color w:val="0451A5"/><w:sz w:val="18"/></w:rPr><w:t>""</w:t></w:r><w:r w:rsidRPr="005F3CA9"><w:rPr><w:rFonts w:ascii="Poppins" w:eastAsia="Calibri" w:hAnsi="Poppins" w:cs="Poppins"/><w:sz w:val="18"/></w:rPr><w:t xml:space="preserve">, </w:t></w:r><w:r w:rsidRPr="005F3CA9"><w:rPr><w:rFonts w:ascii="Poppins" w:eastAsia="Calibri" w:hAnsi="Poppins" w:cs="Poppins"/><w:sz w:val="22"/></w:rPr><w:t xml:space="preserve"> </w:t></w:r></w:p><w:p w14:paraId="0F6FAB77" w14:textId="77777777" w:rsidR="00F35442" w:rsidRPr="005F3CA9" w:rsidRDefault="00F35442" w:rsidP="00BF1F6D"><w:pPr><w:spacing w:after="16"/><w:ind w:left="4"/><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"type"</w:t></w:r><w:r w:rsidRPr="005F3CA9"><w:rPr><w:rFonts w:ascii="Poppins" w:eastAsia="Calibri" w:hAnsi="Poppins" w:cs="Poppins"/><w:sz w:val="18"/></w:rPr><w:t xml:space="preserve">: </w:t></w:r><w:r w:rsidRPr="005F3CA9"><w:rPr><w:rFonts w:ascii="Poppins" w:eastAsia="Calibri" w:hAnsi="Poppins" w:cs="Poppins"/><w:color w:val="0451A5"/><w:sz w:val="18"/></w:rPr><w:t>"text"</w:t></w:r><w:r w:rsidRPr="005F3CA9"><w:rPr><w:rFonts w:ascii="Poppins" w:eastAsia="Calibri" w:hAnsi="Poppins" w:cs="Poppins"/><w:sz w:val="18"/></w:rPr><w:t xml:space="preserve"> </w:t></w:r><w:r w:rsidRPr="005F3CA9"><w:rPr><w:rFonts w:ascii="Poppins" w:eastAsia="Calibri" w:hAnsi="Poppins" w:cs="Poppins"/><w:sz w:val="22"/></w:rPr><w:t xml:space="preserve"> </w:t></w:r></w:p><w:p w14:paraId="4A11B591" w14:textId="77777777" w:rsidR="00F35442" w:rsidRPr="005F3CA9" w:rsidRDefault="00F35442" w:rsidP="00BF1F6D"><w:pPr><w:spacing w:after="7"/><w:ind w:left="4"/><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246F6481" w14:textId="77777777" w:rsidR="00F35442" w:rsidRPr="005F3CA9" w:rsidRDefault="00F35442" w:rsidP="00BF1F6D"><w:pPr><w:ind w:left="4"/><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c><w:tcPr><w:tcW w:w="3453" w:type="dxa"/><w:tcBorders><w:top w:val="single" w:sz="4" w:space="0" w:color="000000"/><w:left w:val="single" w:sz="4" w:space="0" w:color="000000"/><w:bottom w:val="single" w:sz="4" w:space="0" w:color="000000"/><w:right w:val="single" w:sz="4" w:space="0" w:color="000000"/></w:tcBorders></w:tcPr><w:p w14:paraId="606F60C2" w14:textId="77777777" w:rsidR="00F35442" w:rsidRPr="005F3CA9" w:rsidRDefault="00F35442" w:rsidP="00BF1F6D"><w:pPr><w:spacing w:after="20"/><w:ind w:left="6"/><w:rPr><w:rFonts w:ascii="Poppins" w:hAnsi="Poppins" w:cs="Poppins"/></w:rPr></w:pPr><w:r w:rsidRPr="005F3CA9"><w:rPr><w:rFonts w:ascii="Poppins" w:eastAsia="Calibri" w:hAnsi="Poppins" w:cs="Poppins"/><w:sz w:val="18"/></w:rPr><w:t xml:space="preserve">Access Denied  </w:t></w:r><w:r w:rsidRPr="005F3CA9"><w:rPr><w:rFonts w:ascii="Poppins" w:eastAsia="Calibri" w:hAnsi="Poppins" w:cs="Poppins"/><w:sz w:val="22"/></w:rPr><w:t xml:space="preserve"> </w:t></w:r></w:p><w:p w14:paraId="2BDFDFA6" w14:textId="77777777" w:rsidR="00F35442" w:rsidRPr="005F3CA9" w:rsidRDefault="00F35442" w:rsidP="00BF1F6D"><w:pPr><w:spacing w:after="38"/><w:ind w:left="6"/><w:rPr><w:rFonts w:ascii="Poppins" w:hAnsi="Poppins" w:cs="Poppins"/></w:rPr></w:pPr><w:r w:rsidRPr="005F3CA9"><w:rPr><w:rFonts w:ascii="Poppins" w:eastAsia="Calibri" w:hAnsi="Poppins" w:cs="Poppins"/><w:sz w:val="18"/></w:rPr><w:t xml:space="preserve">Code : </w:t></w:r><w:r w:rsidRPr="005F3CA9"><w:rPr><w:rFonts w:ascii="Poppins" w:eastAsia="Calibri" w:hAnsi="Poppins" w:cs="Poppins"/><w:color w:val="098658"/><w:sz w:val="18"/></w:rPr><w:t>403</w:t></w:r><w:r w:rsidRPr="005F3CA9"><w:rPr><w:rFonts w:ascii="Poppins" w:eastAsia="Calibri" w:hAnsi="Poppins" w:cs="Poppins"/><w:sz w:val="18"/></w:rPr><w:t xml:space="preserve"> Forbidden  </w:t></w:r><w:r w:rsidRPr="005F3CA9"><w:rPr><w:rFonts w:ascii="Poppins" w:eastAsia="Calibri" w:hAnsi="Poppins" w:cs="Poppins"/><w:sz w:val="22"/></w:rPr><w:t xml:space="preserve"> </w:t></w:r></w:p><w:p w14:paraId="4693AFBB" w14:textId="77777777" w:rsidR="00F35442" w:rsidRPr="005F3CA9" w:rsidRDefault="00F35442" w:rsidP="00BF1F6D"><w:pPr><w:ind w:left="6"/><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r><w:tr w:rsidR="00F35442" w:rsidRPr="005F3CA9" w14:paraId="37E6604F" w14:textId="77777777" w:rsidTr="00995125"><w:trPr><w:trHeight w:val="1126"/></w:trPr><w:tc><w:tcPr><w:tcW w:w="1815" w:type="dxa"/><w:tcBorders><w:top w:val="single" w:sz="4" w:space="0" w:color="000000"/><w:left w:val="single" w:sz="4" w:space="0" w:color="000000"/><w:bottom w:val="single" w:sz="4" w:space="0" w:color="000000"/><w:right w:val="single" w:sz="4" w:space="0" w:color="000000"/></w:tcBorders><w:vAlign w:val="center"/></w:tcPr><w:p w14:paraId="4AA53536" w14:textId="77777777" w:rsidR="00F35442" w:rsidRPr="005F3CA9" w:rsidRDefault="00F35442" w:rsidP="00BF1F6D"><w:pPr><w:spacing w:after="1"/><w:rPr><w:rFonts w:ascii="Poppins" w:hAnsi="Poppins" w:cs="Poppins"/></w:rPr></w:pPr><w:r w:rsidRPr="005F3CA9"><w:rPr><w:rFonts w:ascii="Poppins" w:eastAsia="Calibri" w:hAnsi="Poppins" w:cs="Poppins"/><w:sz w:val="18"/></w:rPr><w:t xml:space="preserve">When invalid </w:t></w:r></w:p><w:p w14:paraId="3EF73335" w14:textId="77777777" w:rsidR="00F35442" w:rsidRPr="005F3CA9" w:rsidRDefault="00F35442" w:rsidP="00BF1F6D"><w:pPr><w:rPr><w:rFonts w:ascii="Poppins" w:hAnsi="Poppins" w:cs="Poppins"/></w:rPr></w:pPr><w:r w:rsidRPr="005F3CA9"><w:rPr><w:rFonts w:ascii="Poppins" w:eastAsia="Calibri" w:hAnsi="Poppins" w:cs="Poppins"/><w:sz w:val="18"/></w:rPr><w:t xml:space="preserve">Timestamp is pass in header </w:t></w:r><w:r w:rsidRPr="005F3CA9"><w:rPr><w:rFonts w:ascii="Poppins" w:eastAsia="Calibri" w:hAnsi="Poppins" w:cs="Poppins"/><w:sz w:val="22"/></w:rPr><w:t xml:space="preserve"> </w:t></w:r></w:p></w:tc><w:tc><w:tcPr><w:tcW w:w="3654" w:type="dxa"/><w:tcBorders><w:top w:val="single" w:sz="4" w:space="0" w:color="000000"/><w:left w:val="single" w:sz="4" w:space="0" w:color="000000"/><w:bottom w:val="single" w:sz="4" w:space="0" w:color="000000"/><w:right w:val="single" w:sz="4" w:space="0" w:color="000000"/></w:tcBorders><w:vAlign w:val="center"/></w:tcPr><w:p w14:paraId="2C7442E2" w14:textId="77777777" w:rsidR="00F35442" w:rsidRPr="005F3CA9" w:rsidRDefault="00F35442" w:rsidP="00BF1F6D"><w:pPr><w:spacing w:after="11"/><w:ind w:left="2"/><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0336AEA6" w14:textId="77777777" w:rsidR="00F35442" w:rsidRPr="005F3CA9" w:rsidRDefault="00F35442" w:rsidP="00BF1F6D"><w:pPr><w:spacing w:after="17"/><w:ind w:left="2"/><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63D6C1E9" w14:textId="77777777" w:rsidR="00F35442" w:rsidRPr="005F3CA9" w:rsidRDefault="00F35442" w:rsidP="00BF1F6D"><w:pPr><w:ind w:left="2"/><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"key"</w:t></w:r><w:r w:rsidRPr="005F3CA9"><w:rPr><w:rFonts w:ascii="Poppins" w:eastAsia="Calibri" w:hAnsi="Poppins" w:cs="Poppins"/><w:sz w:val="18"/></w:rPr><w:t xml:space="preserve">: </w:t></w:r><w:r w:rsidRPr="005F3CA9"><w:rPr><w:rFonts w:ascii="Poppins" w:eastAsia="Calibri" w:hAnsi="Poppins" w:cs="Poppins"/><w:color w:val="0451A5"/><w:sz w:val="18"/></w:rPr><w:t>"TIMESTAMP"</w:t></w:r><w:r w:rsidRPr="005F3CA9"><w:rPr><w:rFonts w:ascii="Poppins" w:eastAsia="Calibri" w:hAnsi="Poppins" w:cs="Poppins"/><w:sz w:val="18"/></w:rPr><w:t xml:space="preserve">, </w:t></w:r><w:r w:rsidRPr="005F3CA9"><w:rPr><w:rFonts w:ascii="Poppins" w:eastAsia="Calibri" w:hAnsi="Poppins" w:cs="Poppins"/><w:sz w:val="22"/></w:rPr><w:t xml:space="preserve"> </w:t></w:r></w:p></w:tc><w:tc><w:tcPr><w:tcW w:w="3453" w:type="dxa"/><w:tcBorders><w:top w:val="single" w:sz="4" w:space="0" w:color="000000"/><w:left w:val="single" w:sz="4" w:space="0" w:color="000000"/><w:bottom w:val="single" w:sz="4" w:space="0" w:color="000000"/><w:right w:val="single" w:sz="4" w:space="0" w:color="000000"/></w:tcBorders></w:tcPr><w:p w14:paraId="40D9FCE9" w14:textId="77777777" w:rsidR="00F35442" w:rsidRPr="005F3CA9" w:rsidRDefault="00F35442" w:rsidP="00BF1F6D"><w:pPr><w:spacing w:after="13"/><w:ind w:left="5"/><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05C84B64" w14:textId="77777777" w:rsidR="00F35442" w:rsidRPr="005F3CA9" w:rsidRDefault="00F35442" w:rsidP="00BF1F6D"><w:pPr><w:spacing w:after="21"/><w:ind w:left="5"/><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"code"</w:t></w:r><w:r w:rsidRPr="005F3CA9"><w:rPr><w:rFonts w:ascii="Poppins" w:eastAsia="Calibri" w:hAnsi="Poppins" w:cs="Poppins"/><w:sz w:val="18"/></w:rPr><w:t xml:space="preserve">: </w:t></w:r><w:r w:rsidRPr="005F3CA9"><w:rPr><w:rFonts w:ascii="Poppins" w:eastAsia="Calibri" w:hAnsi="Poppins" w:cs="Poppins"/><w:color w:val="0451A5"/><w:sz w:val="18"/></w:rPr><w:t>"ABDM-1016: "</w:t></w:r><w:r w:rsidRPr="005F3CA9"><w:rPr><w:rFonts w:ascii="Poppins" w:eastAsia="Calibri" w:hAnsi="Poppins" w:cs="Poppins"/><w:sz w:val="18"/></w:rPr><w:t xml:space="preserve">, </w:t></w:r><w:r w:rsidRPr="005F3CA9"><w:rPr><w:rFonts w:ascii="Poppins" w:eastAsia="Calibri" w:hAnsi="Poppins" w:cs="Poppins"/><w:sz w:val="22"/></w:rPr><w:t xml:space="preserve"> </w:t></w:r></w:p><w:p w14:paraId="7000FF83" w14:textId="77777777" w:rsidR="00F35442" w:rsidRPr="005F3CA9" w:rsidRDefault="00F35442" w:rsidP="00BF1F6D"><w:pPr><w:spacing w:after="9"/><w:ind w:left="5"/><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"message"</w:t></w:r><w:r w:rsidRPr="005F3CA9"><w:rPr><w:rFonts w:ascii="Poppins" w:eastAsia="Calibri" w:hAnsi="Poppins" w:cs="Poppins"/><w:sz w:val="18"/></w:rPr><w:t xml:space="preserve">: </w:t></w:r><w:r w:rsidRPr="005F3CA9"><w:rPr><w:rFonts w:ascii="Poppins" w:eastAsia="Calibri" w:hAnsi="Poppins" w:cs="Poppins"/><w:color w:val="0451A5"/><w:sz w:val="18"/></w:rPr><w:t>"Invalid Timestamp"</w:t></w:r><w:r w:rsidRPr="005F3CA9"><w:rPr><w:rFonts w:ascii="Poppins" w:eastAsia="Calibri" w:hAnsi="Poppins" w:cs="Poppins"/><w:sz w:val="18"/></w:rPr><w:t xml:space="preserve"> </w:t></w:r><w:r w:rsidRPr="005F3CA9"><w:rPr><w:rFonts w:ascii="Poppins" w:eastAsia="Calibri" w:hAnsi="Poppins" w:cs="Poppins"/><w:sz w:val="22"/></w:rPr><w:t xml:space="preserve"> </w:t></w:r></w:p><w:p w14:paraId="715729AA" w14:textId="77777777" w:rsidR="00F35442" w:rsidRPr="005F3CA9" w:rsidRDefault="00F35442" w:rsidP="00BF1F6D"><w:pPr><w:ind w:left="5"/><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r></w:tbl><w:p w14:paraId="1C0992CA" w14:textId="77777777" w:rsidR="00F35442" w:rsidRPr="005F3CA9" w:rsidRDefault="00F35442" w:rsidP="00995125"><w:pPr><w:jc w:val="both"/><w:rPr><w:rFonts w:ascii="Poppins" w:hAnsi="Poppins" w:cs="Poppins"/></w:rPr></w:pPr><w:r w:rsidRPr="005F3CA9"><w:rPr><w:rFonts w:ascii="Poppins" w:eastAsia="Calibri" w:hAnsi="Poppins" w:cs="Poppins"/><w:sz w:val="22"/></w:rPr><w:t xml:space="preserve"> </w:t></w:r></w:p><w:tbl><w:tblPr><w:tblStyle w:val="TableGrid0"/><w:tblW w:w="8927" w:type="dxa"/><w:tblInd w:w="31" w:type="dxa"/><w:tblCellMar><w:top w:w="54" w:type="dxa"/><w:left w:w="106" w:type="dxa"/><w:right w:w="29" w:type="dxa"/></w:tblCellMar><w:tblLook w:val="04A0" w:firstRow="1" w:lastRow="0" w:firstColumn="1" w:lastColumn="0" w:noHBand="0" w:noVBand="1"/></w:tblPr><w:tblGrid><w:gridCol w:w="1817"/><w:gridCol w:w="3656"/><w:gridCol w:w="3454"/></w:tblGrid><w:tr w:rsidR="00F35442" w:rsidRPr="005F3CA9" w14:paraId="72E00925" w14:textId="77777777" w:rsidTr="00995125"><w:trPr><w:trHeight w:val="599"/></w:trPr><w:tc><w:tcPr><w:tcW w:w="1817" w:type="dxa"/><w:tcBorders><w:top w:val="single" w:sz="4" w:space="0" w:color="000000"/><w:left w:val="single" w:sz="4" w:space="0" w:color="000000"/><w:bottom w:val="single" w:sz="12" w:space="0" w:color="FFFFFF"/><w:right w:val="single" w:sz="4" w:space="0" w:color="000000"/></w:tcBorders></w:tcPr><w:p w14:paraId="36510BED" w14:textId="77777777" w:rsidR="00F35442" w:rsidRPr="005F3CA9" w:rsidRDefault="00F35442" w:rsidP="00BF1F6D"><w:pPr><w:rPr><w:rFonts w:ascii="Poppins" w:hAnsi="Poppins" w:cs="Poppins"/></w:rPr></w:pPr><w:r w:rsidRPr="005F3CA9"><w:rPr><w:rFonts w:ascii="Poppins" w:eastAsia="Calibri" w:hAnsi="Poppins" w:cs="Poppins"/><w:sz w:val="22"/></w:rPr><w:t xml:space="preserve"> </w:t></w:r></w:p></w:tc><w:tc><w:tcPr><w:tcW w:w="3656" w:type="dxa"/><w:tcBorders><w:top w:val="single" w:sz="4" w:space="0" w:color="000000"/><w:left w:val="single" w:sz="4" w:space="0" w:color="000000"/><w:bottom w:val="single" w:sz="4" w:space="0" w:color="000000"/><w:right w:val="single" w:sz="4" w:space="0" w:color="000000"/></w:tcBorders></w:tcPr><w:p w14:paraId="5E4353F2" w14:textId="77777777" w:rsidR="00F35442" w:rsidRPr="005F3CA9" w:rsidRDefault="00F35442" w:rsidP="00BF1F6D"><w:pPr><w:spacing w:after="20"/><w:ind w:left="2"/><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"value"</w:t></w:r><w:r w:rsidRPr="005F3CA9"><w:rPr><w:rFonts w:ascii="Poppins" w:eastAsia="Calibri" w:hAnsi="Poppins" w:cs="Poppins"/><w:sz w:val="18"/></w:rPr><w:t xml:space="preserve">: </w:t></w:r><w:r w:rsidRPr="005F3CA9"><w:rPr><w:rFonts w:ascii="Poppins" w:eastAsia="Calibri" w:hAnsi="Poppins" w:cs="Poppins"/><w:color w:val="0451A5"/><w:sz w:val="18"/></w:rPr><w:t>"</w:t></w:r><w:r w:rsidRPr="005F3CA9"><w:rPr><w:rFonts w:ascii="Poppins" w:eastAsia="Calibri" w:hAnsi="Poppins" w:cs="Poppins"/><w:i/><w:color w:val="F26B3A"/><w:sz w:val="18"/></w:rPr><w:t>{{$</w:t></w:r><w:proofErr w:type="spellStart"/><w:r w:rsidRPr="005F3CA9"><w:rPr><w:rFonts w:ascii="Poppins" w:eastAsia="Calibri" w:hAnsi="Poppins" w:cs="Poppins"/><w:i/><w:color w:val="F26B3A"/><w:sz w:val="18"/></w:rPr><w:t>isoTimestamp</w:t></w:r><w:proofErr w:type="spellEnd"/><w:r w:rsidRPr="005F3CA9"><w:rPr><w:rFonts w:ascii="Poppins" w:eastAsia="Calibri" w:hAnsi="Poppins" w:cs="Poppins"/><w:i/><w:color w:val="F26B3A"/><w:sz w:val="18"/></w:rPr><w:t>}}</w:t></w:r><w:proofErr w:type="spellStart"/><w:r w:rsidRPr="005F3CA9"><w:rPr><w:rFonts w:ascii="Poppins" w:eastAsia="Calibri" w:hAnsi="Poppins" w:cs="Poppins"/><w:color w:val="0451A5"/><w:sz w:val="18"/></w:rPr><w:t>jhgftyt</w:t></w:r><w:proofErr w:type="spellEnd"/><w:r w:rsidRPr="005F3CA9"><w:rPr><w:rFonts w:ascii="Poppins" w:eastAsia="Calibri" w:hAnsi="Poppins" w:cs="Poppins"/><w:color w:val="0451A5"/><w:sz w:val="18"/></w:rPr><w:t xml:space="preserve"> </w:t></w:r><w:proofErr w:type="spellStart"/><w:r w:rsidRPr="005F3CA9"><w:rPr><w:rFonts w:ascii="Poppins" w:eastAsia="Calibri" w:hAnsi="Poppins" w:cs="Poppins"/><w:color w:val="0451A5"/><w:sz w:val="18"/></w:rPr><w:t>gtyu</w:t></w:r><w:proofErr w:type="spellEnd"/><w:r w:rsidRPr="005F3CA9"><w:rPr><w:rFonts w:ascii="Poppins" w:eastAsia="Calibri" w:hAnsi="Poppins" w:cs="Poppins"/><w:color w:val="0451A5"/><w:sz w:val="18"/></w:rPr><w:t>"</w:t></w:r><w:r w:rsidRPr="005F3CA9"><w:rPr><w:rFonts w:ascii="Poppins" w:eastAsia="Calibri" w:hAnsi="Poppins" w:cs="Poppins"/><w:sz w:val="18"/></w:rPr><w:t xml:space="preserve">, </w:t></w:r><w:r w:rsidRPr="005F3CA9"><w:rPr><w:rFonts w:ascii="Poppins" w:eastAsia="Calibri" w:hAnsi="Poppins" w:cs="Poppins"/><w:sz w:val="22"/></w:rPr><w:t xml:space="preserve"> </w:t></w:r></w:p><w:p w14:paraId="57F84461" w14:textId="77777777" w:rsidR="00F35442" w:rsidRPr="005F3CA9" w:rsidRDefault="00F35442" w:rsidP="00BF1F6D"><w:pPr><w:spacing w:after="14"/><w:ind w:left="2"/><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"type"</w:t></w:r><w:r w:rsidRPr="005F3CA9"><w:rPr><w:rFonts w:ascii="Poppins" w:eastAsia="Calibri" w:hAnsi="Poppins" w:cs="Poppins"/><w:sz w:val="18"/></w:rPr><w:t xml:space="preserve">: </w:t></w:r><w:r w:rsidRPr="005F3CA9"><w:rPr><w:rFonts w:ascii="Poppins" w:eastAsia="Calibri" w:hAnsi="Poppins" w:cs="Poppins"/><w:color w:val="0451A5"/><w:sz w:val="18"/></w:rPr><w:t>"text"</w:t></w:r><w:r w:rsidRPr="005F3CA9"><w:rPr><w:rFonts w:ascii="Poppins" w:eastAsia="Calibri" w:hAnsi="Poppins" w:cs="Poppins"/><w:sz w:val="18"/></w:rPr><w:t xml:space="preserve"> </w:t></w:r><w:r w:rsidRPr="005F3CA9"><w:rPr><w:rFonts w:ascii="Poppins" w:eastAsia="Calibri" w:hAnsi="Poppins" w:cs="Poppins"/><w:sz w:val="22"/></w:rPr><w:t xml:space="preserve"> </w:t></w:r></w:p><w:p w14:paraId="6A64126E" w14:textId="77777777" w:rsidR="00F35442" w:rsidRPr="005F3CA9" w:rsidRDefault="00F35442" w:rsidP="00BF1F6D"><w:pPr><w:spacing w:after="9"/><w:ind w:left="2"/><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1C23F3F5" w14:textId="77777777" w:rsidR="00F35442" w:rsidRPr="005F3CA9" w:rsidRDefault="00F35442" w:rsidP="00BF1F6D"><w:pPr><w:ind w:left="2"/><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c><w:tcPr><w:tcW w:w="3454" w:type="dxa"/><w:tcBorders><w:top w:val="single" w:sz="4" w:space="0" w:color="000000"/><w:left w:val="single" w:sz="4" w:space="0" w:color="000000"/><w:bottom w:val="single" w:sz="4" w:space="0" w:color="000000"/><w:right w:val="single" w:sz="4" w:space="0" w:color="000000"/></w:tcBorders></w:tcPr><w:p w14:paraId="2A52CA5C" w14:textId="77777777" w:rsidR="00F35442" w:rsidRPr="005F3CA9" w:rsidRDefault="00F35442" w:rsidP="00BF1F6D"><w:pPr><w:spacing w:after="40"/><w:rPr><w:rFonts w:ascii="Poppins" w:hAnsi="Poppins" w:cs="Poppins"/></w:rPr></w:pPr><w:r w:rsidRPr="005F3CA9"><w:rPr><w:rFonts w:ascii="Poppins" w:eastAsia="Calibri" w:hAnsi="Poppins" w:cs="Poppins"/><w:sz w:val="18"/></w:rPr><w:t xml:space="preserve">Code - </w:t></w:r><w:r w:rsidRPr="005F3CA9"><w:rPr><w:rFonts w:ascii="Poppins" w:eastAsia="Calibri" w:hAnsi="Poppins" w:cs="Poppins"/><w:color w:val="098658"/><w:sz w:val="18"/></w:rPr><w:t>400</w:t></w:r><w:r w:rsidRPr="005F3CA9"><w:rPr><w:rFonts w:ascii="Poppins" w:eastAsia="Calibri" w:hAnsi="Poppins" w:cs="Poppins"/><w:sz w:val="18"/></w:rPr><w:t xml:space="preserve">Bad Request </w:t></w:r><w:r w:rsidRPr="005F3CA9"><w:rPr><w:rFonts w:ascii="Poppins" w:eastAsia="Calibri" w:hAnsi="Poppins" w:cs="Poppins"/><w:sz w:val="22"/></w:rPr><w:t xml:space="preserve"> </w:t></w:r></w:p><w:p w14:paraId="4529E26B" w14:textId="77777777" w:rsidR="00F35442" w:rsidRPr="005F3CA9" w:rsidRDefault="00F35442" w:rsidP="00BF1F6D"><w:pPr><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r><w:tr w:rsidR="00F35442" w:rsidRPr="005F3CA9" w14:paraId="55883061" w14:textId="77777777" w:rsidTr="00995125"><w:trPr><w:trHeight w:val="1186"/></w:trPr><w:tc><w:tcPr><w:tcW w:w="1817" w:type="dxa"/><w:tcBorders><w:top w:val="single" w:sz="4" w:space="0" w:color="000000"/><w:left w:val="single" w:sz="4" w:space="0" w:color="000000"/><w:bottom w:val="single" w:sz="4" w:space="0" w:color="000000"/><w:right w:val="single" w:sz="4" w:space="0" w:color="000000"/></w:tcBorders><w:vAlign w:val="center"/></w:tcPr><w:p w14:paraId="39602CFA" w14:textId="77777777" w:rsidR="00F35442" w:rsidRPr="005F3CA9" w:rsidRDefault="00F35442" w:rsidP="00BF1F6D"><w:pPr><w:rPr><w:rFonts w:ascii="Poppins" w:hAnsi="Poppins" w:cs="Poppins"/></w:rPr></w:pPr><w:r w:rsidRPr="005F3CA9"><w:rPr><w:rFonts w:ascii="Poppins" w:eastAsia="Calibri" w:hAnsi="Poppins" w:cs="Poppins"/><w:sz w:val="18"/></w:rPr><w:t xml:space="preserve">When X-HIP-ID is Blank, null or empty in header.   </w:t></w:r><w:r w:rsidRPr="005F3CA9"><w:rPr><w:rFonts w:ascii="Poppins" w:eastAsia="Calibri" w:hAnsi="Poppins" w:cs="Poppins"/><w:sz w:val="22"/></w:rPr><w:t xml:space="preserve"> </w:t></w:r></w:p></w:tc><w:tc><w:tcPr><w:tcW w:w="3656" w:type="dxa"/><w:tcBorders><w:top w:val="single" w:sz="4" w:space="0" w:color="000000"/><w:left w:val="single" w:sz="4" w:space="0" w:color="000000"/><w:bottom w:val="single" w:sz="4" w:space="0" w:color="000000"/><w:right w:val="single" w:sz="4" w:space="0" w:color="000000"/></w:tcBorders></w:tcPr><w:p w14:paraId="39AA49D0" w14:textId="77777777" w:rsidR="00F35442" w:rsidRPr="005F3CA9" w:rsidRDefault="00F35442" w:rsidP="00BF1F6D"><w:pPr><w:spacing w:after="13"/><w:ind w:left="2"/><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54DE85FB" w14:textId="77777777" w:rsidR="00F35442" w:rsidRPr="005F3CA9" w:rsidRDefault="00F35442" w:rsidP="00BF1F6D"><w:pPr><w:spacing w:after="17"/><w:ind w:left="2"/><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77C6CAB8" w14:textId="77777777" w:rsidR="00F35442" w:rsidRPr="005F3CA9" w:rsidRDefault="00F35442" w:rsidP="00BF1F6D"><w:pPr><w:spacing w:after="20"/><w:ind w:left="2"/><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"key"</w:t></w:r><w:r w:rsidRPr="005F3CA9"><w:rPr><w:rFonts w:ascii="Poppins" w:eastAsia="Calibri" w:hAnsi="Poppins" w:cs="Poppins"/><w:sz w:val="18"/></w:rPr><w:t xml:space="preserve">: </w:t></w:r><w:r w:rsidRPr="005F3CA9"><w:rPr><w:rFonts w:ascii="Poppins" w:eastAsia="Calibri" w:hAnsi="Poppins" w:cs="Poppins"/><w:color w:val="0451A5"/><w:sz w:val="18"/></w:rPr><w:t>"X-HIP-ID"</w:t></w:r><w:r w:rsidRPr="005F3CA9"><w:rPr><w:rFonts w:ascii="Poppins" w:eastAsia="Calibri" w:hAnsi="Poppins" w:cs="Poppins"/><w:sz w:val="18"/></w:rPr><w:t xml:space="preserve">, </w:t></w:r><w:r w:rsidRPr="005F3CA9"><w:rPr><w:rFonts w:ascii="Poppins" w:eastAsia="Calibri" w:hAnsi="Poppins" w:cs="Poppins"/><w:sz w:val="22"/></w:rPr><w:t xml:space="preserve"> </w:t></w:r></w:p><w:p w14:paraId="205BDB33" w14:textId="77777777" w:rsidR="00F35442" w:rsidRPr="005F3CA9" w:rsidRDefault="00F35442" w:rsidP="00BF1F6D"><w:pPr><w:spacing w:after="18"/><w:ind w:left="2"/><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"value"</w:t></w:r><w:r w:rsidRPr="005F3CA9"><w:rPr><w:rFonts w:ascii="Poppins" w:eastAsia="Calibri" w:hAnsi="Poppins" w:cs="Poppins"/><w:sz w:val="18"/></w:rPr><w:t xml:space="preserve">: </w:t></w:r><w:r w:rsidRPr="005F3CA9"><w:rPr><w:rFonts w:ascii="Poppins" w:eastAsia="Calibri" w:hAnsi="Poppins" w:cs="Poppins"/><w:color w:val="0451A5"/><w:sz w:val="18"/></w:rPr><w:t>""</w:t></w:r><w:r w:rsidRPr="005F3CA9"><w:rPr><w:rFonts w:ascii="Poppins" w:eastAsia="Calibri" w:hAnsi="Poppins" w:cs="Poppins"/><w:sz w:val="18"/></w:rPr><w:t xml:space="preserve">, </w:t></w:r><w:r w:rsidRPr="005F3CA9"><w:rPr><w:rFonts w:ascii="Poppins" w:eastAsia="Calibri" w:hAnsi="Poppins" w:cs="Poppins"/><w:sz w:val="22"/></w:rPr><w:t xml:space="preserve"> </w:t></w:r></w:p><w:p w14:paraId="7EF4EBCC" w14:textId="77777777" w:rsidR="00F35442" w:rsidRPr="005F3CA9" w:rsidRDefault="00F35442" w:rsidP="00BF1F6D"><w:pPr><w:spacing w:after="16"/><w:ind w:left="2"/><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"type"</w:t></w:r><w:r w:rsidRPr="005F3CA9"><w:rPr><w:rFonts w:ascii="Poppins" w:eastAsia="Calibri" w:hAnsi="Poppins" w:cs="Poppins"/><w:sz w:val="18"/></w:rPr><w:t xml:space="preserve">: </w:t></w:r><w:r w:rsidRPr="005F3CA9"><w:rPr><w:rFonts w:ascii="Poppins" w:eastAsia="Calibri" w:hAnsi="Poppins" w:cs="Poppins"/><w:color w:val="0451A5"/><w:sz w:val="18"/></w:rPr><w:t>"text"</w:t></w:r><w:r w:rsidRPr="005F3CA9"><w:rPr><w:rFonts w:ascii="Poppins" w:eastAsia="Calibri" w:hAnsi="Poppins" w:cs="Poppins"/><w:sz w:val="18"/></w:rPr><w:t xml:space="preserve"> </w:t></w:r><w:r w:rsidRPr="005F3CA9"><w:rPr><w:rFonts w:ascii="Poppins" w:eastAsia="Calibri" w:hAnsi="Poppins" w:cs="Poppins"/><w:sz w:val="22"/></w:rPr><w:t xml:space="preserve"> </w:t></w:r></w:p><w:p w14:paraId="1506DAC3" w14:textId="77777777" w:rsidR="00F35442" w:rsidRPr="005F3CA9" w:rsidRDefault="00F35442" w:rsidP="00BF1F6D"><w:pPr><w:spacing w:after="5"/><w:ind w:left="2"/><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430322D0" w14:textId="77777777" w:rsidR="00F35442" w:rsidRPr="005F3CA9" w:rsidRDefault="00F35442" w:rsidP="00BF1F6D"><w:pPr><w:ind w:left="2"/><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c><w:tcPr><w:tcW w:w="3454" w:type="dxa"/><w:tcBorders><w:top w:val="single" w:sz="4" w:space="0" w:color="000000"/><w:left w:val="single" w:sz="4" w:space="0" w:color="000000"/><w:bottom w:val="single" w:sz="4" w:space="0" w:color="000000"/><w:right w:val="single" w:sz="4" w:space="0" w:color="000000"/></w:tcBorders></w:tcPr><w:p w14:paraId="6A5B5356" w14:textId="77777777" w:rsidR="00F35442" w:rsidRPr="005F3CA9" w:rsidRDefault="00F35442" w:rsidP="00BF1F6D"><w:pPr><w:spacing w:after="20"/><w:rPr><w:rFonts w:ascii="Poppins" w:hAnsi="Poppins" w:cs="Poppins"/></w:rPr></w:pPr><w:r w:rsidRPr="005F3CA9"><w:rPr><w:rFonts w:ascii="Poppins" w:eastAsia="Calibri" w:hAnsi="Poppins" w:cs="Poppins"/><w:sz w:val="18"/></w:rPr><w:t xml:space="preserve">Access Denied  </w:t></w:r><w:r w:rsidRPr="005F3CA9"><w:rPr><w:rFonts w:ascii="Poppins" w:eastAsia="Calibri" w:hAnsi="Poppins" w:cs="Poppins"/><w:sz w:val="22"/></w:rPr><w:t xml:space="preserve"> </w:t></w:r></w:p><w:p w14:paraId="4C98F8E9" w14:textId="77777777" w:rsidR="00F35442" w:rsidRPr="005F3CA9" w:rsidRDefault="00F35442" w:rsidP="00BF1F6D"><w:pPr><w:spacing w:after="39"/><w:rPr><w:rFonts w:ascii="Poppins" w:hAnsi="Poppins" w:cs="Poppins"/></w:rPr></w:pPr><w:r w:rsidRPr="005F3CA9"><w:rPr><w:rFonts w:ascii="Poppins" w:eastAsia="Calibri" w:hAnsi="Poppins" w:cs="Poppins"/><w:sz w:val="18"/></w:rPr><w:t xml:space="preserve">Code : </w:t></w:r><w:r w:rsidRPr="005F3CA9"><w:rPr><w:rFonts w:ascii="Poppins" w:eastAsia="Calibri" w:hAnsi="Poppins" w:cs="Poppins"/><w:color w:val="098658"/><w:sz w:val="18"/></w:rPr><w:t>403</w:t></w:r><w:r w:rsidRPr="005F3CA9"><w:rPr><w:rFonts w:ascii="Poppins" w:eastAsia="Calibri" w:hAnsi="Poppins" w:cs="Poppins"/><w:sz w:val="18"/></w:rPr><w:t xml:space="preserve"> Forbidden  </w:t></w:r><w:r w:rsidRPr="005F3CA9"><w:rPr><w:rFonts w:ascii="Poppins" w:eastAsia="Calibri" w:hAnsi="Poppins" w:cs="Poppins"/><w:sz w:val="22"/></w:rPr><w:t xml:space="preserve"> </w:t></w:r></w:p><w:p w14:paraId="2391E75A" w14:textId="77777777" w:rsidR="00F35442" w:rsidRPr="005F3CA9" w:rsidRDefault="00F35442" w:rsidP="00BF1F6D"><w:pPr><w:spacing w:after="52"/><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2F651FF8" w14:textId="77777777" w:rsidR="00F35442" w:rsidRPr="005F3CA9" w:rsidRDefault="00F35442" w:rsidP="00BF1F6D"><w:pPr><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r><w:tr w:rsidR="00F35442" w:rsidRPr="005F3CA9" w14:paraId="57B25980" w14:textId="77777777" w:rsidTr="00995125"><w:trPr><w:trHeight w:val="862"/></w:trPr><w:tc><w:tcPr><w:tcW w:w="1817" w:type="dxa"/><w:tcBorders><w:top w:val="single" w:sz="4" w:space="0" w:color="000000"/><w:left w:val="single" w:sz="4" w:space="0" w:color="000000"/><w:bottom w:val="single" w:sz="4" w:space="0" w:color="000000"/><w:right w:val="single" w:sz="4" w:space="0" w:color="000000"/></w:tcBorders><w:vAlign w:val="center"/></w:tcPr><w:p w14:paraId="65D2796D" w14:textId="77777777" w:rsidR="00F35442" w:rsidRPr="005F3CA9" w:rsidRDefault="00F35442" w:rsidP="00BF1F6D"><w:pPr><w:rPr><w:rFonts w:ascii="Poppins" w:hAnsi="Poppins" w:cs="Poppins"/></w:rPr></w:pPr><w:r w:rsidRPr="005F3CA9"><w:rPr><w:rFonts w:ascii="Poppins" w:eastAsia="Calibri" w:hAnsi="Poppins" w:cs="Poppins"/><w:sz w:val="18"/></w:rPr><w:t xml:space="preserve">When X-CM-ID is </w:t></w:r><w:r w:rsidRPr="005F3CA9"><w:rPr><w:rFonts w:ascii="Poppins" w:eastAsia="Calibri" w:hAnsi="Poppins" w:cs="Poppins"/><w:sz w:val="22"/></w:rPr><w:t xml:space="preserve"> </w:t></w:r></w:p><w:p w14:paraId="56893718" w14:textId="77777777" w:rsidR="00F35442" w:rsidRPr="005F3CA9" w:rsidRDefault="00F35442" w:rsidP="00BF1F6D"><w:pPr><w:jc w:val="both"/><w:rPr><w:rFonts w:ascii="Poppins" w:hAnsi="Poppins" w:cs="Poppins"/></w:rPr></w:pPr><w:r w:rsidRPr="005F3CA9"><w:rPr><w:rFonts w:ascii="Poppins" w:eastAsia="Calibri" w:hAnsi="Poppins" w:cs="Poppins"/><w:sz w:val="18"/></w:rPr><w:t xml:space="preserve">Invalid, Blank, null, or empty in the header.  </w:t></w:r><w:r w:rsidRPr="005F3CA9"><w:rPr><w:rFonts w:ascii="Poppins" w:eastAsia="Calibri" w:hAnsi="Poppins" w:cs="Poppins"/><w:sz w:val="22"/></w:rPr><w:t xml:space="preserve"> </w:t></w:r></w:p></w:tc><w:tc><w:tcPr><w:tcW w:w="3656" w:type="dxa"/><w:tcBorders><w:top w:val="single" w:sz="4" w:space="0" w:color="000000"/><w:left w:val="single" w:sz="4" w:space="0" w:color="000000"/><w:bottom w:val="single" w:sz="4" w:space="0" w:color="000000"/><w:right w:val="single" w:sz="4" w:space="0" w:color="000000"/></w:tcBorders></w:tcPr><w:p w14:paraId="69136E28" w14:textId="77777777" w:rsidR="00F35442" w:rsidRPr="005F3CA9" w:rsidRDefault="00F35442" w:rsidP="00BF1F6D"><w:pPr><w:spacing w:after="13"/><w:ind w:left="2"/><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2975D797" w14:textId="77777777" w:rsidR="00F35442" w:rsidRPr="005F3CA9" w:rsidRDefault="00F35442" w:rsidP="00BF1F6D"><w:pPr><w:spacing w:after="14"/><w:ind w:left="2"/><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28DC7447" w14:textId="77777777" w:rsidR="00F35442" w:rsidRPr="005F3CA9" w:rsidRDefault="00F35442" w:rsidP="00BF1F6D"><w:pPr><w:spacing w:after="21"/><w:ind w:left="2"/><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"key"</w:t></w:r><w:r w:rsidRPr="005F3CA9"><w:rPr><w:rFonts w:ascii="Poppins" w:eastAsia="Calibri" w:hAnsi="Poppins" w:cs="Poppins"/><w:sz w:val="18"/></w:rPr><w:t xml:space="preserve">: </w:t></w:r><w:r w:rsidRPr="005F3CA9"><w:rPr><w:rFonts w:ascii="Poppins" w:eastAsia="Calibri" w:hAnsi="Poppins" w:cs="Poppins"/><w:color w:val="0451A5"/><w:sz w:val="18"/></w:rPr><w:t>"X-CM-ID"</w:t></w:r><w:r w:rsidRPr="005F3CA9"><w:rPr><w:rFonts w:ascii="Poppins" w:eastAsia="Calibri" w:hAnsi="Poppins" w:cs="Poppins"/><w:sz w:val="18"/></w:rPr><w:t xml:space="preserve">, </w:t></w:r><w:r w:rsidRPr="005F3CA9"><w:rPr><w:rFonts w:ascii="Poppins" w:eastAsia="Calibri" w:hAnsi="Poppins" w:cs="Poppins"/><w:sz w:val="22"/></w:rPr><w:t xml:space="preserve"> </w:t></w:r></w:p><w:p w14:paraId="2C659904" w14:textId="77777777" w:rsidR="00F35442" w:rsidRPr="005F3CA9" w:rsidRDefault="00F35442" w:rsidP="00BF1F6D"><w:pPr><w:spacing w:after="18"/><w:ind w:left="2"/><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"value"</w:t></w:r><w:r w:rsidRPr="005F3CA9"><w:rPr><w:rFonts w:ascii="Poppins" w:eastAsia="Calibri" w:hAnsi="Poppins" w:cs="Poppins"/><w:sz w:val="18"/></w:rPr><w:t xml:space="preserve">: </w:t></w:r><w:r w:rsidRPr="005F3CA9"><w:rPr><w:rFonts w:ascii="Poppins" w:eastAsia="Calibri" w:hAnsi="Poppins" w:cs="Poppins"/><w:color w:val="0451A5"/><w:sz w:val="18"/></w:rPr><w:t>"</w:t></w:r><w:proofErr w:type="spellStart"/><w:r w:rsidRPr="005F3CA9"><w:rPr><w:rFonts w:ascii="Poppins" w:eastAsia="Calibri" w:hAnsi="Poppins" w:cs="Poppins"/><w:color w:val="0451A5"/><w:sz w:val="18"/></w:rPr><w:t>sbxdvdfvdf</w:t></w:r><w:proofErr w:type="spellEnd"/><w:r w:rsidRPr="005F3CA9"><w:rPr><w:rFonts w:ascii="Poppins" w:eastAsia="Calibri" w:hAnsi="Poppins" w:cs="Poppins"/><w:color w:val="0451A5"/><w:sz w:val="18"/></w:rPr><w:t>"</w:t></w:r><w:r w:rsidRPr="005F3CA9"><w:rPr><w:rFonts w:ascii="Poppins" w:eastAsia="Calibri" w:hAnsi="Poppins" w:cs="Poppins"/><w:sz w:val="18"/></w:rPr><w:t xml:space="preserve">, </w:t></w:r><w:r w:rsidRPr="005F3CA9"><w:rPr><w:rFonts w:ascii="Poppins" w:eastAsia="Calibri" w:hAnsi="Poppins" w:cs="Poppins"/><w:sz w:val="22"/></w:rPr><w:t xml:space="preserve"> </w:t></w:r></w:p><w:p w14:paraId="50AC0465" w14:textId="77777777" w:rsidR="00F35442" w:rsidRPr="005F3CA9" w:rsidRDefault="00F35442" w:rsidP="00BF1F6D"><w:pPr><w:spacing w:after="16"/><w:ind w:left="2"/><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"type"</w:t></w:r><w:r w:rsidRPr="005F3CA9"><w:rPr><w:rFonts w:ascii="Poppins" w:eastAsia="Calibri" w:hAnsi="Poppins" w:cs="Poppins"/><w:sz w:val="18"/></w:rPr><w:t xml:space="preserve">: </w:t></w:r><w:r w:rsidRPr="005F3CA9"><w:rPr><w:rFonts w:ascii="Poppins" w:eastAsia="Calibri" w:hAnsi="Poppins" w:cs="Poppins"/><w:color w:val="0451A5"/><w:sz w:val="18"/></w:rPr><w:t>"text"</w:t></w:r><w:r w:rsidRPr="005F3CA9"><w:rPr><w:rFonts w:ascii="Poppins" w:eastAsia="Calibri" w:hAnsi="Poppins" w:cs="Poppins"/><w:sz w:val="18"/></w:rPr><w:t xml:space="preserve"> </w:t></w:r><w:r w:rsidRPr="005F3CA9"><w:rPr><w:rFonts w:ascii="Poppins" w:eastAsia="Calibri" w:hAnsi="Poppins" w:cs="Poppins"/><w:sz w:val="22"/></w:rPr><w:t xml:space="preserve"> </w:t></w:r></w:p><w:p w14:paraId="72317DA4" w14:textId="77777777" w:rsidR="00F35442" w:rsidRPr="005F3CA9" w:rsidRDefault="00F35442" w:rsidP="00BF1F6D"><w:pPr><w:spacing w:after="7"/><w:ind w:left="2"/><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6FADEC72" w14:textId="77777777" w:rsidR="00F35442" w:rsidRPr="005F3CA9" w:rsidRDefault="00F35442" w:rsidP="00BF1F6D"><w:pPr><w:ind w:left="2"/><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c><w:tcPr><w:tcW w:w="3454" w:type="dxa"/><w:tcBorders><w:top w:val="single" w:sz="4" w:space="0" w:color="000000"/><w:left w:val="single" w:sz="4" w:space="0" w:color="000000"/><w:bottom w:val="single" w:sz="4" w:space="0" w:color="000000"/><w:right w:val="single" w:sz="4" w:space="0" w:color="000000"/></w:tcBorders></w:tcPr><w:p w14:paraId="7E54B298" w14:textId="77777777" w:rsidR="00F35442" w:rsidRPr="005F3CA9" w:rsidRDefault="00F35442" w:rsidP="00BF1F6D"><w:pPr><w:spacing w:after="20"/><w:rPr><w:rFonts w:ascii="Poppins" w:hAnsi="Poppins" w:cs="Poppins"/></w:rPr></w:pPr><w:r w:rsidRPr="005F3CA9"><w:rPr><w:rFonts w:ascii="Poppins" w:eastAsia="Calibri" w:hAnsi="Poppins" w:cs="Poppins"/><w:sz w:val="18"/></w:rPr><w:t xml:space="preserve">Access Denied  </w:t></w:r><w:r w:rsidRPr="005F3CA9"><w:rPr><w:rFonts w:ascii="Poppins" w:eastAsia="Calibri" w:hAnsi="Poppins" w:cs="Poppins"/><w:sz w:val="22"/></w:rPr><w:t xml:space="preserve"> </w:t></w:r></w:p><w:p w14:paraId="125461B0" w14:textId="77777777" w:rsidR="00F35442" w:rsidRPr="005F3CA9" w:rsidRDefault="00F35442" w:rsidP="00BF1F6D"><w:pPr><w:spacing w:after="36"/><w:rPr><w:rFonts w:ascii="Poppins" w:hAnsi="Poppins" w:cs="Poppins"/></w:rPr></w:pPr><w:r w:rsidRPr="005F3CA9"><w:rPr><w:rFonts w:ascii="Poppins" w:eastAsia="Calibri" w:hAnsi="Poppins" w:cs="Poppins"/><w:sz w:val="18"/></w:rPr><w:t xml:space="preserve">Code : </w:t></w:r><w:r w:rsidRPr="005F3CA9"><w:rPr><w:rFonts w:ascii="Poppins" w:eastAsia="Calibri" w:hAnsi="Poppins" w:cs="Poppins"/><w:color w:val="098658"/><w:sz w:val="18"/></w:rPr><w:t>403</w:t></w:r><w:r w:rsidRPr="005F3CA9"><w:rPr><w:rFonts w:ascii="Poppins" w:eastAsia="Calibri" w:hAnsi="Poppins" w:cs="Poppins"/><w:sz w:val="18"/></w:rPr><w:t xml:space="preserve"> Forbidden  </w:t></w:r><w:r w:rsidRPr="005F3CA9"><w:rPr><w:rFonts w:ascii="Poppins" w:eastAsia="Calibri" w:hAnsi="Poppins" w:cs="Poppins"/><w:sz w:val="22"/></w:rPr><w:t xml:space="preserve"> </w:t></w:r></w:p><w:p w14:paraId="4A346924" w14:textId="77777777" w:rsidR="00F35442" w:rsidRPr="005F3CA9" w:rsidRDefault="00F35442" w:rsidP="00BF1F6D"><w:pPr><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r><w:tr w:rsidR="00F35442" w:rsidRPr="005F3CA9" w14:paraId="6FECCED3" w14:textId="77777777" w:rsidTr="00995125"><w:trPr><w:trHeight w:val="862"/></w:trPr><w:tc><w:tcPr><w:tcW w:w="1817" w:type="dxa"/><w:tcBorders><w:top w:val="single" w:sz="4" w:space="0" w:color="000000"/><w:left w:val="single" w:sz="4" w:space="0" w:color="000000"/><w:bottom w:val="single" w:sz="4" w:space="0" w:color="000000"/><w:right w:val="single" w:sz="4" w:space="0" w:color="000000"/></w:tcBorders><w:vAlign w:val="center"/></w:tcPr><w:p w14:paraId="30A38980" w14:textId="77777777" w:rsidR="00F35442" w:rsidRPr="005F3CA9" w:rsidRDefault="00F35442" w:rsidP="00BF1F6D"><w:pPr><w:rPr><w:rFonts w:ascii="Poppins" w:hAnsi="Poppins" w:cs="Poppins"/></w:rPr></w:pPr><w:r w:rsidRPr="005F3CA9"><w:rPr><w:rFonts w:ascii="Poppins" w:eastAsia="Calibri" w:hAnsi="Poppins" w:cs="Poppins"/><w:sz w:val="18"/></w:rPr><w:t xml:space="preserve">When X-LINKTOKEN is Blank, null, or empty in the header. </w:t></w:r><w:r w:rsidRPr="005F3CA9"><w:rPr><w:rFonts w:ascii="Poppins" w:eastAsia="Calibri" w:hAnsi="Poppins" w:cs="Poppins"/><w:sz w:val="22"/></w:rPr><w:t xml:space="preserve"> </w:t></w:r></w:p></w:tc><w:tc><w:tcPr><w:tcW w:w="3656" w:type="dxa"/><w:tcBorders><w:top w:val="single" w:sz="4" w:space="0" w:color="000000"/><w:left w:val="single" w:sz="4" w:space="0" w:color="000000"/><w:bottom w:val="single" w:sz="4" w:space="0" w:color="000000"/><w:right w:val="single" w:sz="4" w:space="0" w:color="000000"/></w:tcBorders></w:tcPr><w:p w14:paraId="0CDEC4E0" w14:textId="77777777" w:rsidR="00F35442" w:rsidRPr="005F3CA9" w:rsidRDefault="00F35442" w:rsidP="00BF1F6D"><w:pPr><w:spacing w:after="9"/><w:ind w:left="2"/><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593382E4" w14:textId="77777777" w:rsidR="00F35442" w:rsidRPr="005F3CA9" w:rsidRDefault="00F35442" w:rsidP="00BF1F6D"><w:pPr><w:spacing w:after="19"/><w:ind w:left="2"/><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2831438A" w14:textId="77777777" w:rsidR="00F35442" w:rsidRPr="005F3CA9" w:rsidRDefault="00F35442" w:rsidP="00BF1F6D"><w:pPr><w:spacing w:after="18"/><w:ind w:left="2"/><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"key"</w:t></w:r><w:r w:rsidRPr="005F3CA9"><w:rPr><w:rFonts w:ascii="Poppins" w:eastAsia="Calibri" w:hAnsi="Poppins" w:cs="Poppins"/><w:sz w:val="18"/></w:rPr><w:t xml:space="preserve">: </w:t></w:r><w:r w:rsidRPr="005F3CA9"><w:rPr><w:rFonts w:ascii="Poppins" w:eastAsia="Calibri" w:hAnsi="Poppins" w:cs="Poppins"/><w:color w:val="0451A5"/><w:sz w:val="18"/></w:rPr><w:t>"X-LINK-TOKEN"</w:t></w:r><w:r w:rsidRPr="005F3CA9"><w:rPr><w:rFonts w:ascii="Poppins" w:eastAsia="Calibri" w:hAnsi="Poppins" w:cs="Poppins"/><w:sz w:val="18"/></w:rPr><w:t xml:space="preserve">, </w:t></w:r><w:r w:rsidRPr="005F3CA9"><w:rPr><w:rFonts w:ascii="Poppins" w:eastAsia="Calibri" w:hAnsi="Poppins" w:cs="Poppins"/><w:sz w:val="22"/></w:rPr><w:t xml:space="preserve"> </w:t></w:r></w:p><w:p w14:paraId="04F8CF64" w14:textId="77777777" w:rsidR="00F35442" w:rsidRPr="005F3CA9" w:rsidRDefault="00F35442" w:rsidP="00BF1F6D"><w:pPr><w:spacing w:after="20"/><w:ind w:left="2"/><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"value"</w:t></w:r><w:r w:rsidRPr="005F3CA9"><w:rPr><w:rFonts w:ascii="Poppins" w:eastAsia="Calibri" w:hAnsi="Poppins" w:cs="Poppins"/><w:sz w:val="18"/></w:rPr><w:t xml:space="preserve">: </w:t></w:r><w:r w:rsidRPr="005F3CA9"><w:rPr><w:rFonts w:ascii="Poppins" w:eastAsia="Calibri" w:hAnsi="Poppins" w:cs="Poppins"/><w:color w:val="0451A5"/><w:sz w:val="18"/></w:rPr><w:t>""</w:t></w:r><w:r w:rsidRPr="005F3CA9"><w:rPr><w:rFonts w:ascii="Poppins" w:eastAsia="Calibri" w:hAnsi="Poppins" w:cs="Poppins"/><w:sz w:val="18"/></w:rPr><w:t xml:space="preserve">, </w:t></w:r><w:r w:rsidRPr="005F3CA9"><w:rPr><w:rFonts w:ascii="Poppins" w:eastAsia="Calibri" w:hAnsi="Poppins" w:cs="Poppins"/><w:sz w:val="22"/></w:rPr><w:t xml:space="preserve"> </w:t></w:r></w:p><w:p w14:paraId="5838E307" w14:textId="77777777" w:rsidR="00F35442" w:rsidRPr="005F3CA9" w:rsidRDefault="00F35442" w:rsidP="00BF1F6D"><w:pPr><w:spacing w:after="14"/><w:ind w:left="2"/><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"type"</w:t></w:r><w:r w:rsidRPr="005F3CA9"><w:rPr><w:rFonts w:ascii="Poppins" w:eastAsia="Calibri" w:hAnsi="Poppins" w:cs="Poppins"/><w:sz w:val="18"/></w:rPr><w:t xml:space="preserve">: </w:t></w:r><w:r w:rsidRPr="005F3CA9"><w:rPr><w:rFonts w:ascii="Poppins" w:eastAsia="Calibri" w:hAnsi="Poppins" w:cs="Poppins"/><w:color w:val="0451A5"/><w:sz w:val="18"/></w:rPr><w:t>"text"</w:t></w:r><w:r w:rsidRPr="005F3CA9"><w:rPr><w:rFonts w:ascii="Poppins" w:eastAsia="Calibri" w:hAnsi="Poppins" w:cs="Poppins"/><w:sz w:val="18"/></w:rPr><w:t xml:space="preserve"> </w:t></w:r><w:r w:rsidRPr="005F3CA9"><w:rPr><w:rFonts w:ascii="Poppins" w:eastAsia="Calibri" w:hAnsi="Poppins" w:cs="Poppins"/><w:sz w:val="22"/></w:rPr><w:t xml:space="preserve"> </w:t></w:r></w:p><w:p w14:paraId="196A6A1F" w14:textId="77777777" w:rsidR="00F35442" w:rsidRPr="005F3CA9" w:rsidRDefault="00F35442" w:rsidP="00BF1F6D"><w:pPr><w:spacing w:after="9"/><w:ind w:left="2"/><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2275F44A" w14:textId="77777777" w:rsidR="00F35442" w:rsidRPr="005F3CA9" w:rsidRDefault="00F35442" w:rsidP="00BF1F6D"><w:pPr><w:ind w:left="2"/><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c><w:tcPr><w:tcW w:w="3454" w:type="dxa"/><w:tcBorders><w:top w:val="single" w:sz="4" w:space="0" w:color="000000"/><w:left w:val="single" w:sz="4" w:space="0" w:color="000000"/><w:bottom w:val="single" w:sz="4" w:space="0" w:color="000000"/><w:right w:val="single" w:sz="4" w:space="0" w:color="000000"/></w:tcBorders></w:tcPr><w:p w14:paraId="22298A3C" w14:textId="77777777" w:rsidR="00F35442" w:rsidRPr="005F3CA9" w:rsidRDefault="00F35442" w:rsidP="00BF1F6D"><w:pPr><w:spacing w:after="16"/><w:rPr><w:rFonts w:ascii="Poppins" w:hAnsi="Poppins" w:cs="Poppins"/></w:rPr></w:pPr><w:r w:rsidRPr="005F3CA9"><w:rPr><w:rFonts w:ascii="Poppins" w:eastAsia="Calibri" w:hAnsi="Poppins" w:cs="Poppins"/><w:sz w:val="18"/></w:rPr><w:t xml:space="preserve">Access Denied  </w:t></w:r><w:r w:rsidRPr="005F3CA9"><w:rPr><w:rFonts w:ascii="Poppins" w:eastAsia="Calibri" w:hAnsi="Poppins" w:cs="Poppins"/><w:sz w:val="22"/></w:rPr><w:t xml:space="preserve"> </w:t></w:r></w:p><w:p w14:paraId="2EA8E0FC" w14:textId="77777777" w:rsidR="00F35442" w:rsidRPr="005F3CA9" w:rsidRDefault="00F35442" w:rsidP="00BF1F6D"><w:pPr><w:spacing w:after="40"/><w:rPr><w:rFonts w:ascii="Poppins" w:hAnsi="Poppins" w:cs="Poppins"/></w:rPr></w:pPr><w:r w:rsidRPr="005F3CA9"><w:rPr><w:rFonts w:ascii="Poppins" w:eastAsia="Calibri" w:hAnsi="Poppins" w:cs="Poppins"/><w:sz w:val="18"/></w:rPr><w:t xml:space="preserve">Code : 403 Forbidden  </w:t></w:r><w:r w:rsidRPr="005F3CA9"><w:rPr><w:rFonts w:ascii="Poppins" w:eastAsia="Calibri" w:hAnsi="Poppins" w:cs="Poppins"/><w:sz w:val="22"/></w:rPr><w:t xml:space="preserve"> </w:t></w:r></w:p><w:p w14:paraId="1FCBFE70" w14:textId="77777777" w:rsidR="00F35442" w:rsidRPr="005F3CA9" w:rsidRDefault="00F35442" w:rsidP="00BF1F6D"><w:pPr><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r><w:tr w:rsidR="00F35442" w:rsidRPr="005F3CA9" w14:paraId="4EB1042B" w14:textId="77777777" w:rsidTr="00995125"><w:trPr><w:trHeight w:val="1670"/></w:trPr><w:tc><w:tcPr><w:tcW w:w="1817" w:type="dxa"/><w:tcBorders><w:top w:val="single" w:sz="4" w:space="0" w:color="000000"/><w:left w:val="single" w:sz="4" w:space="0" w:color="000000"/><w:bottom w:val="single" w:sz="4" w:space="0" w:color="000000"/><w:right w:val="single" w:sz="4" w:space="0" w:color="000000"/></w:tcBorders><w:vAlign w:val="center"/></w:tcPr><w:p w14:paraId="73F4BF82" w14:textId="77777777" w:rsidR="00F35442" w:rsidRPr="005F3CA9" w:rsidRDefault="00F35442" w:rsidP="00BF1F6D"><w:pPr><w:rPr><w:rFonts w:ascii="Poppins" w:hAnsi="Poppins" w:cs="Poppins"/></w:rPr></w:pPr><w:r w:rsidRPr="005F3CA9"><w:rPr><w:rFonts w:ascii="Poppins" w:eastAsia="Calibri" w:hAnsi="Poppins" w:cs="Poppins"/><w:sz w:val="18"/></w:rPr><w:t>When X-LINK-</w:t></w:r><w:r w:rsidRPr="005F3CA9"><w:rPr><w:rFonts w:ascii="Poppins" w:eastAsia="Calibri" w:hAnsi="Poppins" w:cs="Poppins"/><w:sz w:val="22"/></w:rPr><w:t xml:space="preserve"> </w:t></w:r></w:p><w:p w14:paraId="0F63E0FB" w14:textId="77777777" w:rsidR="00F35442" w:rsidRPr="005F3CA9" w:rsidRDefault="00F35442" w:rsidP="00BF1F6D"><w:pPr><w:rPr><w:rFonts w:ascii="Poppins" w:hAnsi="Poppins" w:cs="Poppins"/></w:rPr></w:pPr><w:r w:rsidRPr="005F3CA9"><w:rPr><w:rFonts w:ascii="Poppins" w:eastAsia="Calibri" w:hAnsi="Poppins" w:cs="Poppins"/><w:sz w:val="18"/></w:rPr><w:t xml:space="preserve">TOKEN is Invalid in the header. </w:t></w:r><w:r w:rsidRPr="005F3CA9"><w:rPr><w:rFonts w:ascii="Poppins" w:eastAsia="Calibri" w:hAnsi="Poppins" w:cs="Poppins"/><w:sz w:val="22"/></w:rPr><w:t xml:space="preserve"> </w:t></w:r></w:p></w:tc><w:tc><w:tcPr><w:tcW w:w="3656" w:type="dxa"/><w:tcBorders><w:top w:val="single" w:sz="4" w:space="0" w:color="000000"/><w:left w:val="single" w:sz="4" w:space="0" w:color="000000"/><w:bottom w:val="single" w:sz="4" w:space="0" w:color="000000"/><w:right w:val="single" w:sz="4" w:space="0" w:color="000000"/></w:tcBorders><w:vAlign w:val="center"/></w:tcPr><w:p w14:paraId="05BAAF51" w14:textId="77777777" w:rsidR="00F35442" w:rsidRPr="005F3CA9" w:rsidRDefault="00F35442" w:rsidP="00BF1F6D"><w:pPr><w:spacing w:after="11"/><w:ind w:left="2"/><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65E45764" w14:textId="77777777" w:rsidR="00F35442" w:rsidRPr="005F3CA9" w:rsidRDefault="00F35442" w:rsidP="00BF1F6D"><w:pPr><w:spacing w:after="19"/><w:ind w:left="2"/><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03F9948A" w14:textId="77777777" w:rsidR="00F35442" w:rsidRPr="005F3CA9" w:rsidRDefault="00F35442" w:rsidP="00BF1F6D"><w:pPr><w:spacing w:after="18"/><w:ind w:left="2"/><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"key"</w:t></w:r><w:r w:rsidRPr="005F3CA9"><w:rPr><w:rFonts w:ascii="Poppins" w:eastAsia="Calibri" w:hAnsi="Poppins" w:cs="Poppins"/><w:sz w:val="18"/></w:rPr><w:t xml:space="preserve">: </w:t></w:r><w:r w:rsidRPr="005F3CA9"><w:rPr><w:rFonts w:ascii="Poppins" w:eastAsia="Calibri" w:hAnsi="Poppins" w:cs="Poppins"/><w:color w:val="0451A5"/><w:sz w:val="18"/></w:rPr><w:t>"X-LINK-TOKEN"</w:t></w:r><w:r w:rsidRPr="005F3CA9"><w:rPr><w:rFonts w:ascii="Poppins" w:eastAsia="Calibri" w:hAnsi="Poppins" w:cs="Poppins"/><w:sz w:val="18"/></w:rPr><w:t xml:space="preserve">, </w:t></w:r><w:r w:rsidRPr="005F3CA9"><w:rPr><w:rFonts w:ascii="Poppins" w:eastAsia="Calibri" w:hAnsi="Poppins" w:cs="Poppins"/><w:sz w:val="22"/></w:rPr><w:t xml:space="preserve"> </w:t></w:r></w:p><w:p w14:paraId="18C41341" w14:textId="77777777" w:rsidR="00F35442" w:rsidRPr="005F3CA9" w:rsidRDefault="00F35442" w:rsidP="00BF1F6D"><w:pPr><w:spacing w:after="14"/><w:ind w:left="2"/><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"value"</w:t></w:r><w:r w:rsidRPr="005F3CA9"><w:rPr><w:rFonts w:ascii="Poppins" w:eastAsia="Calibri" w:hAnsi="Poppins" w:cs="Poppins"/><w:sz w:val="18"/></w:rPr><w:t xml:space="preserve">: </w:t></w:r><w:r w:rsidRPr="005F3CA9"><w:rPr><w:rFonts w:ascii="Poppins" w:eastAsia="Calibri" w:hAnsi="Poppins" w:cs="Poppins"/><w:color w:val="0451A5"/><w:sz w:val="18"/></w:rPr><w:t>"</w:t></w:r><w:proofErr w:type="spellStart"/><w:r w:rsidRPr="005F3CA9"><w:rPr><w:rFonts w:ascii="Poppins" w:eastAsia="Calibri" w:hAnsi="Poppins" w:cs="Poppins"/><w:color w:val="0451A5"/><w:sz w:val="18"/></w:rPr><w:t>hghhjjkhjkbkjbjkbkjbnkjbk</w:t></w:r><w:proofErr w:type="spellEnd"/><w:r w:rsidRPr="005F3CA9"><w:rPr><w:rFonts w:ascii="Poppins" w:eastAsia="Calibri" w:hAnsi="Poppins" w:cs="Poppins"/><w:sz w:val="22"/></w:rPr><w:t xml:space="preserve"> </w:t></w:r></w:p><w:p w14:paraId="35236308" w14:textId="77777777" w:rsidR="00F35442" w:rsidRPr="005F3CA9" w:rsidRDefault="00F35442" w:rsidP="00BF1F6D"><w:pPr><w:spacing w:after="14"/><w:ind w:left="2"/><w:rPr><w:rFonts w:ascii="Poppins" w:hAnsi="Poppins" w:cs="Poppins"/></w:rPr></w:pPr><w:r w:rsidRPr="005F3CA9"><w:rPr><w:rFonts w:ascii="Poppins" w:eastAsia="Calibri" w:hAnsi="Poppins" w:cs="Poppins"/><w:color w:val="0451A5"/><w:sz w:val="18"/></w:rPr><w:t>"</w:t></w:r><w:r w:rsidRPr="005F3CA9"><w:rPr><w:rFonts w:ascii="Poppins" w:eastAsia="Calibri" w:hAnsi="Poppins" w:cs="Poppins"/><w:sz w:val="18"/></w:rPr><w:t xml:space="preserve">, </w:t></w:r><w:r w:rsidRPr="005F3CA9"><w:rPr><w:rFonts w:ascii="Poppins" w:eastAsia="Calibri" w:hAnsi="Poppins" w:cs="Poppins"/><w:sz w:val="22"/></w:rPr><w:t xml:space="preserve"> </w:t></w:r></w:p><w:p w14:paraId="299AE926" w14:textId="77777777" w:rsidR="00F35442" w:rsidRPr="005F3CA9" w:rsidRDefault="00F35442" w:rsidP="00BF1F6D"><w:pPr><w:spacing w:after="16"/><w:ind w:left="2"/><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"type"</w:t></w:r><w:r w:rsidRPr="005F3CA9"><w:rPr><w:rFonts w:ascii="Poppins" w:eastAsia="Calibri" w:hAnsi="Poppins" w:cs="Poppins"/><w:sz w:val="18"/></w:rPr><w:t xml:space="preserve">: </w:t></w:r><w:r w:rsidRPr="005F3CA9"><w:rPr><w:rFonts w:ascii="Poppins" w:eastAsia="Calibri" w:hAnsi="Poppins" w:cs="Poppins"/><w:color w:val="0451A5"/><w:sz w:val="18"/></w:rPr><w:t>"text"</w:t></w:r><w:r w:rsidRPr="005F3CA9"><w:rPr><w:rFonts w:ascii="Poppins" w:eastAsia="Calibri" w:hAnsi="Poppins" w:cs="Poppins"/><w:sz w:val="18"/></w:rPr><w:t xml:space="preserve"> </w:t></w:r><w:r w:rsidRPr="005F3CA9"><w:rPr><w:rFonts w:ascii="Poppins" w:eastAsia="Calibri" w:hAnsi="Poppins" w:cs="Poppins"/><w:sz w:val="22"/></w:rPr><w:t xml:space="preserve"> </w:t></w:r></w:p><w:p w14:paraId="36EF15F8" w14:textId="77777777" w:rsidR="00F35442" w:rsidRPr="005F3CA9" w:rsidRDefault="00F35442" w:rsidP="00BF1F6D"><w:pPr><w:spacing w:after="7"/><w:ind w:left="2"/><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0D2AA9A8" w14:textId="77777777" w:rsidR="00F35442" w:rsidRPr="005F3CA9" w:rsidRDefault="00F35442" w:rsidP="00BF1F6D"><w:pPr><w:ind w:left="2"/><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c><w:tcPr><w:tcW w:w="3454" w:type="dxa"/><w:tcBorders><w:top w:val="single" w:sz="4" w:space="0" w:color="000000"/><w:left w:val="single" w:sz="4" w:space="0" w:color="000000"/><w:bottom w:val="single" w:sz="4" w:space="0" w:color="000000"/><w:right w:val="single" w:sz="4" w:space="0" w:color="000000"/></w:tcBorders></w:tcPr><w:p w14:paraId="38BB4E59" w14:textId="77777777" w:rsidR="00F35442" w:rsidRPr="005F3CA9" w:rsidRDefault="00F35442" w:rsidP="00BF1F6D"><w:pPr><w:spacing w:after="17"/><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04B98EA4" w14:textId="77777777" w:rsidR="00F35442" w:rsidRPr="005F3CA9" w:rsidRDefault="00F35442" w:rsidP="00BF1F6D"><w:pPr><w:spacing w:after="18"/><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"code"</w:t></w:r><w:r w:rsidRPr="005F3CA9"><w:rPr><w:rFonts w:ascii="Poppins" w:eastAsia="Calibri" w:hAnsi="Poppins" w:cs="Poppins"/><w:sz w:val="18"/></w:rPr><w:t xml:space="preserve">: </w:t></w:r><w:r w:rsidRPr="005F3CA9"><w:rPr><w:rFonts w:ascii="Poppins" w:eastAsia="Calibri" w:hAnsi="Poppins" w:cs="Poppins"/><w:color w:val="0451A5"/><w:sz w:val="18"/></w:rPr><w:t>"ABDM-1066: "</w:t></w:r><w:r w:rsidRPr="005F3CA9"><w:rPr><w:rFonts w:ascii="Poppins" w:eastAsia="Calibri" w:hAnsi="Poppins" w:cs="Poppins"/><w:sz w:val="18"/></w:rPr><w:t xml:space="preserve">, </w:t></w:r><w:r w:rsidRPr="005F3CA9"><w:rPr><w:rFonts w:ascii="Poppins" w:eastAsia="Calibri" w:hAnsi="Poppins" w:cs="Poppins"/><w:sz w:val="22"/></w:rPr><w:t xml:space="preserve"> </w:t></w:r></w:p><w:p w14:paraId="5DA1E90A" w14:textId="77777777" w:rsidR="00F35442" w:rsidRPr="005F3CA9" w:rsidRDefault="00F35442" w:rsidP="00BF1F6D"><w:pPr><w:spacing w:after="11"/><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"message"</w:t></w:r><w:r w:rsidRPr="005F3CA9"><w:rPr><w:rFonts w:ascii="Poppins" w:eastAsia="Calibri" w:hAnsi="Poppins" w:cs="Poppins"/><w:sz w:val="18"/></w:rPr><w:t xml:space="preserve">: </w:t></w:r><w:r w:rsidRPr="005F3CA9"><w:rPr><w:rFonts w:ascii="Poppins" w:eastAsia="Calibri" w:hAnsi="Poppins" w:cs="Poppins"/><w:color w:val="0451A5"/><w:sz w:val="18"/></w:rPr><w:t>"Invalid JWT token"</w:t></w:r><w:r w:rsidRPr="005F3CA9"><w:rPr><w:rFonts w:ascii="Poppins" w:eastAsia="Calibri" w:hAnsi="Poppins" w:cs="Poppins"/><w:sz w:val="18"/></w:rPr><w:t xml:space="preserve"> </w:t></w:r><w:r w:rsidRPr="005F3CA9"><w:rPr><w:rFonts w:ascii="Poppins" w:eastAsia="Calibri" w:hAnsi="Poppins" w:cs="Poppins"/><w:sz w:val="22"/></w:rPr><w:t xml:space="preserve"> </w:t></w:r></w:p><w:p w14:paraId="27761F11" w14:textId="77777777" w:rsidR="00F35442" w:rsidRPr="005F3CA9" w:rsidRDefault="00F35442" w:rsidP="00BF1F6D"><w:pPr><w:spacing w:after="12"/><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7992A15E" w14:textId="77777777" w:rsidR="00F35442" w:rsidRPr="005F3CA9" w:rsidRDefault="00F35442" w:rsidP="00BF1F6D"><w:pPr><w:spacing w:after="40"/><w:rPr><w:rFonts w:ascii="Poppins" w:hAnsi="Poppins" w:cs="Poppins"/></w:rPr></w:pPr><w:r w:rsidRPr="005F3CA9"><w:rPr><w:rFonts w:ascii="Poppins" w:eastAsia="Calibri" w:hAnsi="Poppins" w:cs="Poppins"/><w:sz w:val="18"/></w:rPr><w:t xml:space="preserve">Code - </w:t></w:r><w:r w:rsidRPr="005F3CA9"><w:rPr><w:rFonts w:ascii="Poppins" w:eastAsia="Calibri" w:hAnsi="Poppins" w:cs="Poppins"/><w:color w:val="098658"/><w:sz w:val="18"/></w:rPr><w:t>400</w:t></w:r><w:r w:rsidRPr="005F3CA9"><w:rPr><w:rFonts w:ascii="Poppins" w:eastAsia="Calibri" w:hAnsi="Poppins" w:cs="Poppins"/><w:sz w:val="18"/></w:rPr><w:t xml:space="preserve">Bad Request </w:t></w:r><w:r w:rsidRPr="005F3CA9"><w:rPr><w:rFonts w:ascii="Poppins" w:eastAsia="Calibri" w:hAnsi="Poppins" w:cs="Poppins"/><w:sz w:val="22"/></w:rPr><w:t xml:space="preserve"> </w:t></w:r></w:p><w:p w14:paraId="09459D52" w14:textId="77777777" w:rsidR="00F35442" w:rsidRPr="005F3CA9" w:rsidRDefault="00F35442" w:rsidP="00BF1F6D"><w:pPr><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r><w:tr w:rsidR="00F35442" w:rsidRPr="005F3CA9" w14:paraId="4FA63787" w14:textId="77777777" w:rsidTr="00995125"><w:trPr><w:trHeight w:val="2266"/></w:trPr><w:tc><w:tcPr><w:tcW w:w="1817" w:type="dxa"/><w:tcBorders><w:top w:val="single" w:sz="4" w:space="0" w:color="000000"/><w:left w:val="single" w:sz="4" w:space="0" w:color="000000"/><w:bottom w:val="single" w:sz="4" w:space="0" w:color="000000"/><w:right w:val="single" w:sz="4" w:space="0" w:color="000000"/></w:tcBorders><w:vAlign w:val="center"/></w:tcPr><w:p w14:paraId="56DCE470" w14:textId="77777777" w:rsidR="00F35442" w:rsidRPr="005F3CA9" w:rsidRDefault="00F35442" w:rsidP="00BF1F6D"><w:pPr><w:spacing w:after="32" w:line="294" w:lineRule="auto"/><w:rPr><w:rFonts w:ascii="Poppins" w:hAnsi="Poppins" w:cs="Poppins"/></w:rPr></w:pPr><w:r w:rsidRPr="005F3CA9"><w:rPr><w:rFonts w:ascii="Poppins" w:eastAsia="Calibri" w:hAnsi="Poppins" w:cs="Poppins"/><w:sz w:val="18"/></w:rPr><w:lastRenderedPageBreak/><w:t xml:space="preserve">When the HIP ID is not matching with </w:t></w:r></w:p><w:p w14:paraId="73347FD1" w14:textId="77777777" w:rsidR="00F35442" w:rsidRPr="005F3CA9" w:rsidRDefault="00F35442" w:rsidP="00BF1F6D"><w:pPr><w:spacing w:after="19"/><w:rPr><w:rFonts w:ascii="Poppins" w:hAnsi="Poppins" w:cs="Poppins"/></w:rPr></w:pPr><w:r w:rsidRPr="005F3CA9"><w:rPr><w:rFonts w:ascii="Poppins" w:eastAsia="Calibri" w:hAnsi="Poppins" w:cs="Poppins"/><w:sz w:val="18"/></w:rPr><w:t xml:space="preserve">Link Token in </w:t></w:r><w:r w:rsidRPr="005F3CA9"><w:rPr><w:rFonts w:ascii="Poppins" w:eastAsia="Calibri" w:hAnsi="Poppins" w:cs="Poppins"/><w:sz w:val="22"/></w:rPr><w:t xml:space="preserve"> </w:t></w:r></w:p><w:p w14:paraId="40185AAE" w14:textId="77777777" w:rsidR="00F35442" w:rsidRPr="005F3CA9" w:rsidRDefault="00F35442" w:rsidP="00BF1F6D"><w:pPr><w:rPr><w:rFonts w:ascii="Poppins" w:hAnsi="Poppins" w:cs="Poppins"/></w:rPr></w:pPr><w:r w:rsidRPr="005F3CA9"><w:rPr><w:rFonts w:ascii="Poppins" w:eastAsia="Calibri" w:hAnsi="Poppins" w:cs="Poppins"/><w:sz w:val="18"/></w:rPr><w:t xml:space="preserve">Header </w:t></w:r><w:r w:rsidRPr="005F3CA9"><w:rPr><w:rFonts w:ascii="Poppins" w:eastAsia="Calibri" w:hAnsi="Poppins" w:cs="Poppins"/><w:sz w:val="22"/></w:rPr><w:t xml:space="preserve"> </w:t></w:r></w:p></w:tc><w:tc><w:tcPr><w:tcW w:w="3656" w:type="dxa"/><w:tcBorders><w:top w:val="single" w:sz="4" w:space="0" w:color="000000"/><w:left w:val="single" w:sz="4" w:space="0" w:color="000000"/><w:bottom w:val="single" w:sz="4" w:space="0" w:color="000000"/><w:right w:val="single" w:sz="4" w:space="0" w:color="000000"/></w:tcBorders><w:vAlign w:val="center"/></w:tcPr><w:p w14:paraId="015B9277" w14:textId="77777777" w:rsidR="00F35442" w:rsidRPr="005F3CA9" w:rsidRDefault="00F35442" w:rsidP="00BF1F6D"><w:pPr><w:spacing w:after="11"/><w:ind w:left="2"/><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310E9D1F" w14:textId="77777777" w:rsidR="00F35442" w:rsidRPr="005F3CA9" w:rsidRDefault="00F35442" w:rsidP="00BF1F6D"><w:pPr><w:spacing w:after="21"/><w:ind w:left="2"/><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18AE8974" w14:textId="77777777" w:rsidR="00F35442" w:rsidRPr="005F3CA9" w:rsidRDefault="00F35442" w:rsidP="00BF1F6D"><w:pPr><w:spacing w:after="20"/><w:ind w:left="2"/><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"key"</w:t></w:r><w:r w:rsidRPr="005F3CA9"><w:rPr><w:rFonts w:ascii="Poppins" w:eastAsia="Calibri" w:hAnsi="Poppins" w:cs="Poppins"/><w:sz w:val="18"/></w:rPr><w:t xml:space="preserve">: </w:t></w:r><w:r w:rsidRPr="005F3CA9"><w:rPr><w:rFonts w:ascii="Poppins" w:eastAsia="Calibri" w:hAnsi="Poppins" w:cs="Poppins"/><w:color w:val="0451A5"/><w:sz w:val="18"/></w:rPr><w:t>"X-HIP-ID"</w:t></w:r><w:r w:rsidRPr="005F3CA9"><w:rPr><w:rFonts w:ascii="Poppins" w:eastAsia="Calibri" w:hAnsi="Poppins" w:cs="Poppins"/><w:sz w:val="18"/></w:rPr><w:t xml:space="preserve">, </w:t></w:r><w:r w:rsidRPr="005F3CA9"><w:rPr><w:rFonts w:ascii="Poppins" w:eastAsia="Calibri" w:hAnsi="Poppins" w:cs="Poppins"/><w:sz w:val="22"/></w:rPr><w:t xml:space="preserve"> </w:t></w:r></w:p><w:p w14:paraId="7ADBE84A" w14:textId="77777777" w:rsidR="00F35442" w:rsidRPr="005F3CA9" w:rsidRDefault="00F35442" w:rsidP="00BF1F6D"><w:pPr><w:spacing w:after="15"/><w:ind w:left="2"/><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"value"</w:t></w:r><w:r w:rsidRPr="005F3CA9"><w:rPr><w:rFonts w:ascii="Poppins" w:eastAsia="Calibri" w:hAnsi="Poppins" w:cs="Poppins"/><w:sz w:val="18"/></w:rPr><w:t xml:space="preserve">: </w:t></w:r><w:r w:rsidRPr="005F3CA9"><w:rPr><w:rFonts w:ascii="Poppins" w:eastAsia="Calibri" w:hAnsi="Poppins" w:cs="Poppins"/><w:color w:val="0451A5"/><w:sz w:val="18"/></w:rPr><w:t>"XYZ"</w:t></w:r><w:r w:rsidRPr="005F3CA9"><w:rPr><w:rFonts w:ascii="Poppins" w:eastAsia="Calibri" w:hAnsi="Poppins" w:cs="Poppins"/><w:sz w:val="18"/></w:rPr><w:t xml:space="preserve">, </w:t></w:r><w:r w:rsidRPr="005F3CA9"><w:rPr><w:rFonts w:ascii="Poppins" w:eastAsia="Calibri" w:hAnsi="Poppins" w:cs="Poppins"/><w:sz w:val="22"/></w:rPr><w:t xml:space="preserve"> </w:t></w:r></w:p><w:p w14:paraId="616B4977" w14:textId="77777777" w:rsidR="00F35442" w:rsidRPr="005F3CA9" w:rsidRDefault="00F35442" w:rsidP="00BF1F6D"><w:pPr><w:spacing w:after="17"/><w:ind w:left="2"/><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"type"</w:t></w:r><w:r w:rsidRPr="005F3CA9"><w:rPr><w:rFonts w:ascii="Poppins" w:eastAsia="Calibri" w:hAnsi="Poppins" w:cs="Poppins"/><w:sz w:val="18"/></w:rPr><w:t xml:space="preserve">: </w:t></w:r><w:r w:rsidRPr="005F3CA9"><w:rPr><w:rFonts w:ascii="Poppins" w:eastAsia="Calibri" w:hAnsi="Poppins" w:cs="Poppins"/><w:color w:val="0451A5"/><w:sz w:val="18"/></w:rPr><w:t>"text"</w:t></w:r><w:r w:rsidRPr="005F3CA9"><w:rPr><w:rFonts w:ascii="Poppins" w:eastAsia="Calibri" w:hAnsi="Poppins" w:cs="Poppins"/><w:sz w:val="18"/></w:rPr><w:t xml:space="preserve"> </w:t></w:r><w:r w:rsidRPr="005F3CA9"><w:rPr><w:rFonts w:ascii="Poppins" w:eastAsia="Calibri" w:hAnsi="Poppins" w:cs="Poppins"/><w:sz w:val="22"/></w:rPr><w:t xml:space="preserve"> </w:t></w:r></w:p><w:p w14:paraId="6BEE5616" w14:textId="77777777" w:rsidR="00F35442" w:rsidRPr="005F3CA9" w:rsidRDefault="00F35442" w:rsidP="00BF1F6D"><w:pPr><w:spacing w:after="13"/><w:ind w:left="2"/><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31696D80" w14:textId="77777777" w:rsidR="00F35442" w:rsidRPr="005F3CA9" w:rsidRDefault="00F35442" w:rsidP="00BF1F6D"><w:pPr><w:spacing w:after="19"/><w:ind w:left="2"/><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349A835E" w14:textId="77777777" w:rsidR="00F35442" w:rsidRPr="005F3CA9" w:rsidRDefault="00F35442" w:rsidP="00BF1F6D"><w:pPr><w:spacing w:after="18"/><w:ind w:left="2"/><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"key"</w:t></w:r><w:r w:rsidRPr="005F3CA9"><w:rPr><w:rFonts w:ascii="Poppins" w:eastAsia="Calibri" w:hAnsi="Poppins" w:cs="Poppins"/><w:sz w:val="18"/></w:rPr><w:t xml:space="preserve">: </w:t></w:r><w:r w:rsidRPr="005F3CA9"><w:rPr><w:rFonts w:ascii="Poppins" w:eastAsia="Calibri" w:hAnsi="Poppins" w:cs="Poppins"/><w:color w:val="0451A5"/><w:sz w:val="18"/></w:rPr><w:t>"X-LINK-TOKEN"</w:t></w:r><w:r w:rsidRPr="005F3CA9"><w:rPr><w:rFonts w:ascii="Poppins" w:eastAsia="Calibri" w:hAnsi="Poppins" w:cs="Poppins"/><w:sz w:val="18"/></w:rPr><w:t xml:space="preserve">, </w:t></w:r><w:r w:rsidRPr="005F3CA9"><w:rPr><w:rFonts w:ascii="Poppins" w:eastAsia="Calibri" w:hAnsi="Poppins" w:cs="Poppins"/><w:sz w:val="22"/></w:rPr><w:t xml:space="preserve"> </w:t></w:r></w:p><w:p w14:paraId="26AE8C02" w14:textId="77777777" w:rsidR="00F35442" w:rsidRPr="005F3CA9" w:rsidRDefault="00F35442" w:rsidP="00BF1F6D"><w:pPr><w:spacing w:after="17"/><w:ind w:left="2"/><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"value"</w:t></w:r><w:r w:rsidRPr="005F3CA9"><w:rPr><w:rFonts w:ascii="Poppins" w:eastAsia="Calibri" w:hAnsi="Poppins" w:cs="Poppins"/><w:sz w:val="18"/></w:rPr><w:t xml:space="preserve">: </w:t></w:r><w:r w:rsidRPr="005F3CA9"><w:rPr><w:rFonts w:ascii="Poppins" w:eastAsia="Calibri" w:hAnsi="Poppins" w:cs="Poppins"/><w:color w:val="0451A5"/><w:sz w:val="18"/></w:rPr><w:t>"eyJhbGciOiJSUzUYr9LtA5</w:t></w:r><w:r w:rsidRPr="005F3CA9"><w:rPr><w:rFonts w:ascii="Poppins" w:eastAsia="Calibri" w:hAnsi="Poppins" w:cs="Poppins"/><w:sz w:val="22"/></w:rPr><w:t xml:space="preserve"> </w:t></w:r></w:p><w:p w14:paraId="113E00EC" w14:textId="77777777" w:rsidR="00F35442" w:rsidRPr="005F3CA9" w:rsidRDefault="00F35442" w:rsidP="00BF1F6D"><w:pPr><w:spacing w:after="14"/><w:ind w:left="2"/><w:rPr><w:rFonts w:ascii="Poppins" w:hAnsi="Poppins" w:cs="Poppins"/></w:rPr></w:pPr><w:r w:rsidRPr="005F3CA9"><w:rPr><w:rFonts w:ascii="Poppins" w:eastAsia="Calibri" w:hAnsi="Poppins" w:cs="Poppins"/><w:color w:val="0451A5"/><w:sz w:val="18"/></w:rPr><w:t>A"</w:t></w:r><w:r w:rsidRPr="005F3CA9"><w:rPr><w:rFonts w:ascii="Poppins" w:eastAsia="Calibri" w:hAnsi="Poppins" w:cs="Poppins"/><w:sz w:val="18"/></w:rPr><w:t xml:space="preserve">, </w:t></w:r><w:r w:rsidRPr="005F3CA9"><w:rPr><w:rFonts w:ascii="Poppins" w:eastAsia="Calibri" w:hAnsi="Poppins" w:cs="Poppins"/><w:sz w:val="22"/></w:rPr><w:t xml:space="preserve"> </w:t></w:r></w:p><w:p w14:paraId="12B60932" w14:textId="77777777" w:rsidR="00F35442" w:rsidRPr="005F3CA9" w:rsidRDefault="00F35442" w:rsidP="00BF1F6D"><w:pPr><w:spacing w:after="16"/><w:ind w:left="2"/><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"type"</w:t></w:r><w:r w:rsidRPr="005F3CA9"><w:rPr><w:rFonts w:ascii="Poppins" w:eastAsia="Calibri" w:hAnsi="Poppins" w:cs="Poppins"/><w:sz w:val="18"/></w:rPr><w:t xml:space="preserve">: </w:t></w:r><w:r w:rsidRPr="005F3CA9"><w:rPr><w:rFonts w:ascii="Poppins" w:eastAsia="Calibri" w:hAnsi="Poppins" w:cs="Poppins"/><w:color w:val="0451A5"/><w:sz w:val="18"/></w:rPr><w:t>"text"</w:t></w:r><w:r w:rsidRPr="005F3CA9"><w:rPr><w:rFonts w:ascii="Poppins" w:eastAsia="Calibri" w:hAnsi="Poppins" w:cs="Poppins"/><w:sz w:val="18"/></w:rPr><w:t xml:space="preserve"> </w:t></w:r><w:r w:rsidRPr="005F3CA9"><w:rPr><w:rFonts w:ascii="Poppins" w:eastAsia="Calibri" w:hAnsi="Poppins" w:cs="Poppins"/><w:sz w:val="22"/></w:rPr><w:t xml:space="preserve"> </w:t></w:r></w:p><w:p w14:paraId="6C8B8420" w14:textId="39AB7358" w:rsidR="00F35442" w:rsidRPr="005F3CA9" w:rsidRDefault="00F35442" w:rsidP="00BF1F6D"><w:pPr><w:ind w:left="2"/><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r w:rsidR="004057B7" w:rsidRPr="005F3CA9"><w:rPr><w:rFonts w:ascii="Poppins" w:eastAsia="Calibri" w:hAnsi="Poppins" w:cs="Poppins"/><w:sz w:val="18"/></w:rPr><w:t xml:space="preserve">] </w:t></w:r><w:r w:rsidR="004057B7" w:rsidRPr="005F3CA9"><w:rPr><w:rFonts w:ascii="Poppins" w:eastAsia="Calibri" w:hAnsi="Poppins" w:cs="Poppins"/><w:sz w:val="22"/></w:rPr><w:t xml:space="preserve"> </w:t></w:r></w:p></w:tc><w:tc><w:tcPr><w:tcW w:w="3454" w:type="dxa"/><w:tcBorders><w:top w:val="single" w:sz="4" w:space="0" w:color="000000"/><w:left w:val="single" w:sz="4" w:space="0" w:color="000000"/><w:bottom w:val="single" w:sz="4" w:space="0" w:color="000000"/><w:right w:val="single" w:sz="4" w:space="0" w:color="000000"/></w:tcBorders></w:tcPr><w:p w14:paraId="3F58ABF9" w14:textId="77777777" w:rsidR="00F35442" w:rsidRPr="005F3CA9" w:rsidRDefault="00F35442" w:rsidP="00BF1F6D"><w:pPr><w:spacing w:after="15"/><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47CA3C1C" w14:textId="77777777" w:rsidR="00F35442" w:rsidRPr="005F3CA9" w:rsidRDefault="00F35442" w:rsidP="00BF1F6D"><w:pPr><w:spacing w:after="21"/><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"code"</w:t></w:r><w:r w:rsidRPr="005F3CA9"><w:rPr><w:rFonts w:ascii="Poppins" w:eastAsia="Calibri" w:hAnsi="Poppins" w:cs="Poppins"/><w:sz w:val="18"/></w:rPr><w:t xml:space="preserve">: </w:t></w:r><w:r w:rsidRPr="005F3CA9"><w:rPr><w:rFonts w:ascii="Poppins" w:eastAsia="Calibri" w:hAnsi="Poppins" w:cs="Poppins"/><w:color w:val="0451A5"/><w:sz w:val="18"/></w:rPr><w:t>"ABDM-1063"</w:t></w:r><w:r w:rsidRPr="005F3CA9"><w:rPr><w:rFonts w:ascii="Poppins" w:eastAsia="Calibri" w:hAnsi="Poppins" w:cs="Poppins"/><w:sz w:val="18"/></w:rPr><w:t xml:space="preserve">, </w:t></w:r><w:r w:rsidRPr="005F3CA9"><w:rPr><w:rFonts w:ascii="Poppins" w:eastAsia="Calibri" w:hAnsi="Poppins" w:cs="Poppins"/><w:sz w:val="22"/></w:rPr><w:t xml:space="preserve"> </w:t></w:r></w:p><w:p w14:paraId="3470D10B" w14:textId="77777777" w:rsidR="00F35442" w:rsidRPr="005F3CA9" w:rsidRDefault="00F35442" w:rsidP="00BF1F6D"><w:pPr><w:spacing w:after="20"/><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"message"</w:t></w:r><w:r w:rsidRPr="005F3CA9"><w:rPr><w:rFonts w:ascii="Poppins" w:eastAsia="Calibri" w:hAnsi="Poppins" w:cs="Poppins"/><w:sz w:val="18"/></w:rPr><w:t xml:space="preserve">: </w:t></w:r><w:r w:rsidRPr="005F3CA9"><w:rPr><w:rFonts w:ascii="Poppins" w:eastAsia="Calibri" w:hAnsi="Poppins" w:cs="Poppins"/><w:color w:val="0451A5"/><w:sz w:val="18"/></w:rPr><w:t xml:space="preserve">"HIP Id mismatch with </w:t></w:r><w:r w:rsidRPr="005F3CA9"><w:rPr><w:rFonts w:ascii="Poppins" w:eastAsia="Calibri" w:hAnsi="Poppins" w:cs="Poppins"/><w:sz w:val="22"/></w:rPr><w:t xml:space="preserve"> </w:t></w:r></w:p><w:p w14:paraId="671068C9" w14:textId="77777777" w:rsidR="00F35442" w:rsidRPr="005F3CA9" w:rsidRDefault="00F35442" w:rsidP="00BF1F6D"><w:pPr><w:spacing w:after="8"/><w:rPr><w:rFonts w:ascii="Poppins" w:hAnsi="Poppins" w:cs="Poppins"/></w:rPr></w:pPr><w:r w:rsidRPr="005F3CA9"><w:rPr><w:rFonts w:ascii="Poppins" w:eastAsia="Calibri" w:hAnsi="Poppins" w:cs="Poppins"/><w:color w:val="0451A5"/><w:sz w:val="18"/></w:rPr><w:t>Link token"</w:t></w:r><w:r w:rsidRPr="005F3CA9"><w:rPr><w:rFonts w:ascii="Poppins" w:eastAsia="Calibri" w:hAnsi="Poppins" w:cs="Poppins"/><w:sz w:val="18"/></w:rPr><w:t xml:space="preserve"> </w:t></w:r><w:r w:rsidRPr="005F3CA9"><w:rPr><w:rFonts w:ascii="Poppins" w:eastAsia="Calibri" w:hAnsi="Poppins" w:cs="Poppins"/><w:sz w:val="22"/></w:rPr><w:t xml:space="preserve"> </w:t></w:r></w:p><w:p w14:paraId="7B90E665" w14:textId="77777777" w:rsidR="00F35442" w:rsidRPr="005F3CA9" w:rsidRDefault="00F35442" w:rsidP="00BF1F6D"><w:pPr><w:spacing w:after="42"/><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00E3A8CE" w14:textId="77777777" w:rsidR="00F35442" w:rsidRPr="005F3CA9" w:rsidRDefault="00F35442" w:rsidP="00BF1F6D"><w:pPr><w:spacing w:after="29"/><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38CFA0E8" w14:textId="77777777" w:rsidR="00F35442" w:rsidRPr="005F3CA9" w:rsidRDefault="00F35442" w:rsidP="00BF1F6D"><w:pPr><w:spacing w:after="40"/><w:rPr><w:rFonts w:ascii="Poppins" w:hAnsi="Poppins" w:cs="Poppins"/></w:rPr></w:pPr><w:r w:rsidRPr="005F3CA9"><w:rPr><w:rFonts w:ascii="Poppins" w:eastAsia="Calibri" w:hAnsi="Poppins" w:cs="Poppins"/><w:sz w:val="18"/></w:rPr><w:t xml:space="preserve">Code - </w:t></w:r><w:r w:rsidRPr="005F3CA9"><w:rPr><w:rFonts w:ascii="Poppins" w:eastAsia="Calibri" w:hAnsi="Poppins" w:cs="Poppins"/><w:color w:val="098658"/><w:sz w:val="18"/></w:rPr><w:t>400</w:t></w:r><w:r w:rsidRPr="005F3CA9"><w:rPr><w:rFonts w:ascii="Poppins" w:eastAsia="Calibri" w:hAnsi="Poppins" w:cs="Poppins"/><w:sz w:val="18"/></w:rPr><w:t xml:space="preserve">Bad Request </w:t></w:r><w:r w:rsidRPr="005F3CA9"><w:rPr><w:rFonts w:ascii="Poppins" w:eastAsia="Calibri" w:hAnsi="Poppins" w:cs="Poppins"/><w:sz w:val="22"/></w:rPr><w:t xml:space="preserve"> </w:t></w:r></w:p><w:p w14:paraId="105CB55C" w14:textId="77777777" w:rsidR="00F35442" w:rsidRPr="005F3CA9" w:rsidRDefault="00F35442" w:rsidP="00BF1F6D"><w:pPr><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r></w:tbl><w:p w14:paraId="1DD34DBD" w14:textId="77777777" w:rsidR="00F35442" w:rsidRPr="005F3CA9" w:rsidRDefault="00F35442" w:rsidP="00995125"><w:pPr><w:jc w:val="both"/><w:rPr><w:rFonts w:ascii="Poppins" w:eastAsia="Calibri" w:hAnsi="Poppins" w:cs="Poppins"/><w:sz w:val="22"/></w:rPr></w:pPr><w:r w:rsidRPr="005F3CA9"><w:rPr><w:rFonts w:ascii="Poppins" w:eastAsia="Calibri" w:hAnsi="Poppins" w:cs="Poppins"/><w:sz w:val="22"/></w:rPr><w:t xml:space="preserve"> </w:t></w:r></w:p><w:p w14:paraId="765D2C8C" w14:textId="77777777" w:rsidR="000712C3" w:rsidRPr="005F3CA9" w:rsidRDefault="000712C3" w:rsidP="00995125"><w:pPr><w:jc w:val="both"/><w:rPr><w:rFonts w:ascii="Poppins" w:hAnsi="Poppins" w:cs="Poppins"/><w:sz w:val="22"/></w:rPr></w:pPr></w:p><w:p w14:paraId="0DD717F1" w14:textId="77777777" w:rsidR="000712C3" w:rsidRPr="005F3CA9" w:rsidRDefault="000712C3" w:rsidP="00995125"><w:pPr><w:jc w:val="both"/><w:rPr><w:rFonts w:ascii="Poppins" w:hAnsi="Poppins" w:cs="Poppins"/><w:sz w:val="22"/></w:rPr></w:pPr></w:p><w:p w14:paraId="0C476A41" w14:textId="77777777" w:rsidR="000712C3" w:rsidRPr="005F3CA9" w:rsidRDefault="000712C3" w:rsidP="00995125"><w:pPr><w:jc w:val="both"/><w:rPr><w:rFonts w:ascii="Poppins" w:hAnsi="Poppins" w:cs="Poppins"/><w:sz w:val="22"/></w:rPr></w:pPr></w:p><w:p w14:paraId="3C17B698" w14:textId="77777777" w:rsidR="000712C3" w:rsidRPr="005F3CA9" w:rsidRDefault="000712C3" w:rsidP="00995125"><w:pPr><w:jc w:val="both"/><w:rPr><w:rFonts w:ascii="Poppins" w:hAnsi="Poppins" w:cs="Poppins"/></w:rPr></w:pPr></w:p><w:tbl><w:tblPr><w:tblStyle w:val="TableGrid0"/><w:tblW w:w="8930" w:type="dxa"/><w:tblInd w:w="29" w:type="dxa"/><w:tblCellMar><w:top w:w="54" w:type="dxa"/><w:left w:w="96" w:type="dxa"/><w:right w:w="44" w:type="dxa"/></w:tblCellMar><w:tblLook w:val="04A0" w:firstRow="1" w:lastRow="0" w:firstColumn="1" w:lastColumn="0" w:noHBand="0" w:noVBand="1"/></w:tblPr><w:tblGrid><w:gridCol w:w="1633"/><w:gridCol w:w="4313"/><w:gridCol w:w="2984"/></w:tblGrid><w:tr w:rsidR="00F35442" w:rsidRPr="005F3CA9" w14:paraId="22A9A9E2" w14:textId="77777777" w:rsidTr="00995125"><w:trPr><w:trHeight w:val="1939"/></w:trPr><w:tc><w:tcPr><w:tcW w:w="1808" w:type="dxa"/><w:vMerge w:val="restart"/><w:tcBorders><w:top w:val="single" w:sz="4" w:space="0" w:color="000000"/><w:left w:val="single" w:sz="4" w:space="0" w:color="000000"/><w:bottom w:val="single" w:sz="4" w:space="0" w:color="000000"/><w:right w:val="single" w:sz="4" w:space="0" w:color="000000"/></w:tcBorders><w:vAlign w:val="center"/></w:tcPr><w:p w14:paraId="00230487" w14:textId="77777777" w:rsidR="00F35442" w:rsidRPr="005F3CA9" w:rsidRDefault="00F35442" w:rsidP="00BF1F6D"><w:pPr><w:ind w:left="12" w:right="17"/><w:rPr><w:rFonts w:ascii="Poppins" w:hAnsi="Poppins" w:cs="Poppins"/></w:rPr></w:pPr><w:r w:rsidRPr="005F3CA9"><w:rPr><w:rFonts w:ascii="Poppins" w:eastAsia="Calibri" w:hAnsi="Poppins" w:cs="Poppins"/><w:sz w:val="18"/></w:rPr><w:t xml:space="preserve">When passing the Link Token of another user in the header </w:t></w:r><w:r w:rsidRPr="005F3CA9"><w:rPr><w:rFonts w:ascii="Poppins" w:eastAsia="Calibri" w:hAnsi="Poppins" w:cs="Poppins"/><w:sz w:val="22"/></w:rPr><w:t xml:space="preserve"> </w:t></w:r></w:p></w:tc><w:tc><w:tcPr><w:tcW w:w="3675" w:type="dxa"/><w:vMerge w:val="restart"/><w:tcBorders><w:top w:val="single" w:sz="4" w:space="0" w:color="000000"/><w:left w:val="single" w:sz="4" w:space="0" w:color="000000"/><w:bottom w:val="single" w:sz="4" w:space="0" w:color="000000"/><w:right w:val="single" w:sz="4" w:space="0" w:color="000000"/></w:tcBorders></w:tcPr><w:p w14:paraId="5A715F5F" w14:textId="77777777" w:rsidR="00F35442" w:rsidRPr="005F3CA9" w:rsidRDefault="00F35442" w:rsidP="00BF1F6D"><w:pPr><w:spacing w:after="13"/><w:ind w:left="24"/><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4A649F6C" w14:textId="77777777" w:rsidR="00F35442" w:rsidRPr="005F3CA9" w:rsidRDefault="00F35442" w:rsidP="00BF1F6D"><w:pPr><w:spacing w:after="17"/><w:ind w:left="24"/><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1144C748" w14:textId="77777777" w:rsidR="00F35442" w:rsidRPr="005F3CA9" w:rsidRDefault="00F35442" w:rsidP="00BF1F6D"><w:pPr><w:ind w:left="24"/><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"key"</w:t></w:r><w:r w:rsidRPr="005F3CA9"><w:rPr><w:rFonts w:ascii="Poppins" w:eastAsia="Calibri" w:hAnsi="Poppins" w:cs="Poppins"/><w:sz w:val="18"/></w:rPr><w:t xml:space="preserve">: </w:t></w:r><w:r w:rsidRPr="005F3CA9"><w:rPr><w:rFonts w:ascii="Poppins" w:eastAsia="Calibri" w:hAnsi="Poppins" w:cs="Poppins"/><w:color w:val="0451A5"/><w:sz w:val="18"/></w:rPr><w:t>"X-LINK-TOKEN"</w:t></w:r><w:r w:rsidRPr="005F3CA9"><w:rPr><w:rFonts w:ascii="Poppins" w:eastAsia="Calibri" w:hAnsi="Poppins" w:cs="Poppins"/><w:sz w:val="18"/></w:rPr><w:t xml:space="preserve">, </w:t></w:r><w:r w:rsidRPr="005F3CA9"><w:rPr><w:rFonts w:ascii="Poppins" w:eastAsia="Calibri" w:hAnsi="Poppins" w:cs="Poppins"/><w:sz w:val="22"/></w:rPr><w:t xml:space="preserve"> </w:t></w:r></w:p><w:p w14:paraId="169DCEDB" w14:textId="77777777" w:rsidR="00F35442" w:rsidRPr="005F3CA9" w:rsidRDefault="00F35442" w:rsidP="00BF1F6D"><w:pPr><w:spacing w:line="281" w:lineRule="auto"/><w:ind w:left="24"/><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"value"</w:t></w:r><w:r w:rsidRPr="005F3CA9"><w:rPr><w:rFonts w:ascii="Poppins" w:eastAsia="Calibri" w:hAnsi="Poppins" w:cs="Poppins"/><w:sz w:val="18"/></w:rPr><w:t xml:space="preserve">: </w:t></w:r><w:r w:rsidRPr="005F3CA9"><w:rPr><w:rFonts w:ascii="Poppins" w:eastAsia="Calibri" w:hAnsi="Poppins" w:cs="Poppins"/><w:color w:val="0451A5"/><w:sz w:val="18"/></w:rPr><w:t>"eyJhbGciOiJSUzUxMiJ9.ey JoaXBJZCI6IlN1YzTlcJDFRfSAhPZxRpAr mlevBdVt4rLk-</w:t></w:r><w:r w:rsidRPr="005F3CA9"><w:rPr><w:rFonts w:ascii="Poppins" w:eastAsia="Calibri" w:hAnsi="Poppins" w:cs="Poppins"/><w:sz w:val="22"/></w:rPr><w:t xml:space="preserve"> </w:t></w:r></w:p><w:p w14:paraId="3F1555CA" w14:textId="77777777" w:rsidR="00F35442" w:rsidRPr="005F3CA9" w:rsidRDefault="00F35442" w:rsidP="00BF1F6D"><w:pPr><w:spacing w:line="278" w:lineRule="auto"/><w:ind w:left="24"/><w:rPr><w:rFonts w:ascii="Poppins" w:hAnsi="Poppins" w:cs="Poppins"/></w:rPr></w:pPr><w:r w:rsidRPr="005F3CA9"><w:rPr><w:rFonts w:ascii="Poppins" w:eastAsia="Calibri" w:hAnsi="Poppins" w:cs="Poppins"/><w:color w:val="0451A5"/><w:sz w:val="18"/></w:rPr><w:t>EkCRGfLmFqizijYO7z_pdasi35fG6dknrNDQb1vf-</w:t></w:r><w:r w:rsidRPr="005F3CA9"><w:rPr><w:rFonts w:ascii="Poppins" w:eastAsia="Calibri" w:hAnsi="Poppins" w:cs="Poppins"/><w:sz w:val="22"/></w:rPr><w:t xml:space="preserve"> </w:t></w:r><w:r w:rsidRPr="005F3CA9"><w:rPr><w:rFonts w:ascii="Poppins" w:eastAsia="Calibri" w:hAnsi="Poppins" w:cs="Poppins"/><w:color w:val="0451A5"/><w:sz w:val="18"/></w:rPr><w:t>0o0ggQHOyjhD2aJLBDGjSKsAOidU9qS</w:t></w:r><w:r w:rsidRPr="005F3CA9"><w:rPr><w:rFonts w:ascii="Poppins" w:eastAsia="Calibri" w:hAnsi="Poppins" w:cs="Poppins"/><w:sz w:val="22"/></w:rPr><w:t xml:space="preserve"> </w:t></w:r><w:r w:rsidRPr="005F3CA9"><w:rPr><w:rFonts w:ascii="Poppins" w:eastAsia="Calibri" w:hAnsi="Poppins" w:cs="Poppins"/><w:color w:val="0451A5"/><w:sz w:val="18"/></w:rPr><w:t>usEjBC6j4HU3uZjyFPMQjg"</w:t></w:r><w:r w:rsidRPr="005F3CA9"><w:rPr><w:rFonts w:ascii="Poppins" w:eastAsia="Calibri" w:hAnsi="Poppins" w:cs="Poppins"/><w:sz w:val="18"/></w:rPr><w:t xml:space="preserve">, </w:t></w:r><w:r w:rsidRPr="005F3CA9"><w:rPr><w:rFonts w:ascii="Poppins" w:eastAsia="Calibri" w:hAnsi="Poppins" w:cs="Poppins"/><w:sz w:val="22"/></w:rPr><w:t xml:space="preserve"> </w:t></w:r></w:p><w:p w14:paraId="308902FF" w14:textId="77777777" w:rsidR="00F35442" w:rsidRPr="005F3CA9" w:rsidRDefault="00F35442" w:rsidP="00BF1F6D"><w:pPr><w:spacing w:after="16"/><w:ind w:left="24"/><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"type"</w:t></w:r><w:r w:rsidRPr="005F3CA9"><w:rPr><w:rFonts w:ascii="Poppins" w:eastAsia="Calibri" w:hAnsi="Poppins" w:cs="Poppins"/><w:sz w:val="18"/></w:rPr><w:t xml:space="preserve">: </w:t></w:r><w:r w:rsidRPr="005F3CA9"><w:rPr><w:rFonts w:ascii="Poppins" w:eastAsia="Calibri" w:hAnsi="Poppins" w:cs="Poppins"/><w:color w:val="0451A5"/><w:sz w:val="18"/></w:rPr><w:t>"text"</w:t></w:r><w:r w:rsidRPr="005F3CA9"><w:rPr><w:rFonts w:ascii="Poppins" w:eastAsia="Calibri" w:hAnsi="Poppins" w:cs="Poppins"/><w:sz w:val="18"/></w:rPr><w:t xml:space="preserve"> </w:t></w:r><w:r w:rsidRPr="005F3CA9"><w:rPr><w:rFonts w:ascii="Poppins" w:eastAsia="Calibri" w:hAnsi="Poppins" w:cs="Poppins"/><w:sz w:val="22"/></w:rPr><w:t xml:space="preserve"> </w:t></w:r></w:p><w:p w14:paraId="1344B799" w14:textId="77777777" w:rsidR="00F35442" w:rsidRPr="005F3CA9" w:rsidRDefault="00F35442" w:rsidP="00BF1F6D"><w:pPr><w:spacing w:after="7"/><w:ind w:left="24"/><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4E441C95" w14:textId="77777777" w:rsidR="00F35442" w:rsidRPr="005F3CA9" w:rsidRDefault="00F35442" w:rsidP="00BF1F6D"><w:pPr><w:ind w:left="24"/><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c><w:tcPr><w:tcW w:w="3447" w:type="dxa"/><w:tcBorders><w:top w:val="single" w:sz="4" w:space="0" w:color="000000"/><w:left w:val="single" w:sz="4" w:space="0" w:color="000000"/><w:bottom w:val="single" w:sz="4" w:space="0" w:color="FFFFFF"/><w:right w:val="single" w:sz="4" w:space="0" w:color="000000"/></w:tcBorders></w:tcPr><w:p w14:paraId="26095C38" w14:textId="77777777" w:rsidR="00F35442" w:rsidRPr="005F3CA9" w:rsidRDefault="00F35442" w:rsidP="00BF1F6D"><w:pPr><w:spacing w:after="17"/><w:ind w:left="5"/><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50238CE3" w14:textId="77777777" w:rsidR="00F35442" w:rsidRPr="005F3CA9" w:rsidRDefault="00F35442" w:rsidP="00BF1F6D"><w:pPr><w:spacing w:after="18"/><w:ind w:left="5"/><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"code"</w:t></w:r><w:r w:rsidRPr="005F3CA9"><w:rPr><w:rFonts w:ascii="Poppins" w:eastAsia="Calibri" w:hAnsi="Poppins" w:cs="Poppins"/><w:sz w:val="18"/></w:rPr><w:t xml:space="preserve">: </w:t></w:r><w:r w:rsidRPr="005F3CA9"><w:rPr><w:rFonts w:ascii="Poppins" w:eastAsia="Calibri" w:hAnsi="Poppins" w:cs="Poppins"/><w:color w:val="0451A5"/><w:sz w:val="18"/></w:rPr><w:t>"ABDM-1038"</w:t></w:r><w:r w:rsidRPr="005F3CA9"><w:rPr><w:rFonts w:ascii="Poppins" w:eastAsia="Calibri" w:hAnsi="Poppins" w:cs="Poppins"/><w:sz w:val="18"/></w:rPr><w:t xml:space="preserve">, </w:t></w:r><w:r w:rsidRPr="005F3CA9"><w:rPr><w:rFonts w:ascii="Poppins" w:eastAsia="Calibri" w:hAnsi="Poppins" w:cs="Poppins"/><w:sz w:val="22"/></w:rPr><w:t xml:space="preserve"> </w:t></w:r></w:p><w:p w14:paraId="7EE0B14F" w14:textId="77777777" w:rsidR="00F35442" w:rsidRPr="005F3CA9" w:rsidRDefault="00F35442" w:rsidP="00BF1F6D"><w:pPr><w:spacing w:line="277" w:lineRule="auto"/><w:ind w:left="5" w:right="369"/><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"message"</w:t></w:r><w:r w:rsidRPr="005F3CA9"><w:rPr><w:rFonts w:ascii="Poppins" w:eastAsia="Calibri" w:hAnsi="Poppins" w:cs="Poppins"/><w:sz w:val="18"/></w:rPr><w:t xml:space="preserve">: </w:t></w:r><w:r w:rsidRPr="005F3CA9"><w:rPr><w:rFonts w:ascii="Poppins" w:eastAsia="Calibri" w:hAnsi="Poppins" w:cs="Poppins"/><w:color w:val="0451A5"/><w:sz w:val="18"/></w:rPr><w:t xml:space="preserve">"ABHA address </w:t></w:r><w:proofErr w:type="spellStart"/><w:r w:rsidRPr="005F3CA9"><w:rPr><w:rFonts w:ascii="Poppins" w:eastAsia="Calibri" w:hAnsi="Poppins" w:cs="Poppins"/><w:color w:val="0451A5"/><w:sz w:val="18"/></w:rPr><w:t>misma</w:t></w:r><w:proofErr w:type="spellEnd"/><w:r w:rsidRPr="005F3CA9"><w:rPr><w:rFonts w:ascii="Poppins" w:eastAsia="Calibri" w:hAnsi="Poppins" w:cs="Poppins"/><w:sz w:val="22"/></w:rPr><w:t xml:space="preserve"> </w:t></w:r><w:r w:rsidRPr="005F3CA9"><w:rPr><w:rFonts w:ascii="Poppins" w:eastAsia="Calibri" w:hAnsi="Poppins" w:cs="Poppins"/><w:color w:val="0451A5"/><w:sz w:val="18"/></w:rPr><w:t>tch with Link token"</w:t></w:r><w:r w:rsidRPr="005F3CA9"><w:rPr><w:rFonts w:ascii="Poppins" w:eastAsia="Calibri" w:hAnsi="Poppins" w:cs="Poppins"/><w:sz w:val="18"/></w:rPr><w:t xml:space="preserve"> </w:t></w:r><w:r w:rsidRPr="005F3CA9"><w:rPr><w:rFonts w:ascii="Poppins" w:eastAsia="Calibri" w:hAnsi="Poppins" w:cs="Poppins"/><w:sz w:val="22"/></w:rPr><w:t xml:space="preserve"> </w:t></w:r></w:p><w:p w14:paraId="0CFF2388" w14:textId="77777777" w:rsidR="00F35442" w:rsidRPr="005F3CA9" w:rsidRDefault="00F35442" w:rsidP="00BF1F6D"><w:pPr><w:spacing w:after="17"/><w:ind w:left="5"/><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3302C763" w14:textId="77777777" w:rsidR="00F35442" w:rsidRPr="005F3CA9" w:rsidRDefault="00F35442" w:rsidP="00BF1F6D"><w:pPr><w:spacing w:after="38"/><w:ind w:left="5"/><w:rPr><w:rFonts w:ascii="Poppins" w:hAnsi="Poppins" w:cs="Poppins"/></w:rPr></w:pPr><w:r w:rsidRPr="005F3CA9"><w:rPr><w:rFonts w:ascii="Poppins" w:eastAsia="Calibri" w:hAnsi="Poppins" w:cs="Poppins"/><w:sz w:val="18"/></w:rPr><w:t xml:space="preserve">Code : </w:t></w:r><w:r w:rsidRPr="005F3CA9"><w:rPr><w:rFonts w:ascii="Poppins" w:eastAsia="Calibri" w:hAnsi="Poppins" w:cs="Poppins"/><w:color w:val="098658"/><w:sz w:val="18"/></w:rPr><w:t>400</w:t></w:r><w:r w:rsidRPr="005F3CA9"><w:rPr><w:rFonts w:ascii="Poppins" w:eastAsia="Calibri" w:hAnsi="Poppins" w:cs="Poppins"/><w:sz w:val="18"/></w:rPr><w:t xml:space="preserve">Bad Request </w:t></w:r><w:r w:rsidRPr="005F3CA9"><w:rPr><w:rFonts w:ascii="Poppins" w:eastAsia="Calibri" w:hAnsi="Poppins" w:cs="Poppins"/><w:sz w:val="22"/></w:rPr><w:t xml:space="preserve"> </w:t></w:r></w:p><w:p w14:paraId="0CA7F689" w14:textId="77777777" w:rsidR="00F35442" w:rsidRPr="005F3CA9" w:rsidRDefault="00F35442" w:rsidP="00BF1F6D"><w:pPr><w:ind w:left="5"/><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r><w:tr w:rsidR="00F35442" w:rsidRPr="005F3CA9" w14:paraId="184D8833" w14:textId="77777777" w:rsidTr="00995125"><w:trPr><w:trHeight w:val="322"/></w:trPr><w:tc><w:tcPr><w:tcW w:w="0" w:type="auto"/><w:vMerge/><w:tcBorders><w:top w:val="nil"/><w:left w:val="single" w:sz="4" w:space="0" w:color="000000"/><w:bottom w:val="nil"/><w:right w:val="single" w:sz="4" w:space="0" w:color="000000"/></w:tcBorders></w:tcPr><w:p w14:paraId="61E6FAD9" w14:textId="77777777" w:rsidR="00F35442" w:rsidRPr="005F3CA9" w:rsidRDefault="00F35442" w:rsidP="00BF1F6D"><w:pPr><w:rPr><w:rFonts w:ascii="Poppins" w:hAnsi="Poppins" w:cs="Poppins"/></w:rPr></w:pPr></w:p></w:tc><w:tc><w:tcPr><w:tcW w:w="0" w:type="auto"/><w:vMerge/><w:tcBorders><w:top w:val="nil"/><w:left w:val="single" w:sz="4" w:space="0" w:color="000000"/><w:bottom w:val="nil"/><w:right w:val="single" w:sz="4" w:space="0" w:color="000000"/></w:tcBorders></w:tcPr><w:p w14:paraId="75323610" w14:textId="77777777" w:rsidR="00F35442" w:rsidRPr="005F3CA9" w:rsidRDefault="00F35442" w:rsidP="00BF1F6D"><w:pPr><w:rPr><w:rFonts w:ascii="Poppins" w:hAnsi="Poppins" w:cs="Poppins"/></w:rPr></w:pPr></w:p></w:tc><w:tc><w:tcPr><w:tcW w:w="3447" w:type="dxa"/><w:tcBorders><w:top w:val="single" w:sz="4" w:space="0" w:color="FFFFFF"/><w:left w:val="single" w:sz="4" w:space="0" w:color="000000"/><w:bottom w:val="single" w:sz="4" w:space="0" w:color="FFFFFF"/><w:right w:val="single" w:sz="4" w:space="0" w:color="000000"/></w:tcBorders></w:tcPr><w:p w14:paraId="2250FED9" w14:textId="77777777" w:rsidR="00F35442" w:rsidRPr="005F3CA9" w:rsidRDefault="00F35442" w:rsidP="00BF1F6D"><w:pPr><w:ind w:left="5"/><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r><w:tr w:rsidR="00F35442" w:rsidRPr="005F3CA9" w14:paraId="69BC22C5" w14:textId="77777777" w:rsidTr="00995125"><w:trPr><w:trHeight w:val="322"/></w:trPr><w:tc><w:tcPr><w:tcW w:w="0" w:type="auto"/><w:vMerge/><w:tcBorders><w:top w:val="nil"/><w:left w:val="single" w:sz="4" w:space="0" w:color="000000"/><w:bottom w:val="nil"/><w:right w:val="single" w:sz="4" w:space="0" w:color="000000"/></w:tcBorders></w:tcPr><w:p w14:paraId="716EDD4C" w14:textId="77777777" w:rsidR="00F35442" w:rsidRPr="005F3CA9" w:rsidRDefault="00F35442" w:rsidP="00BF1F6D"><w:pPr><w:rPr><w:rFonts w:ascii="Poppins" w:hAnsi="Poppins" w:cs="Poppins"/></w:rPr></w:pPr></w:p></w:tc><w:tc><w:tcPr><w:tcW w:w="0" w:type="auto"/><w:vMerge/><w:tcBorders><w:top w:val="nil"/><w:left w:val="single" w:sz="4" w:space="0" w:color="000000"/><w:bottom w:val="nil"/><w:right w:val="single" w:sz="4" w:space="0" w:color="000000"/></w:tcBorders></w:tcPr><w:p w14:paraId="452CA578" w14:textId="77777777" w:rsidR="00F35442" w:rsidRPr="005F3CA9" w:rsidRDefault="00F35442" w:rsidP="00BF1F6D"><w:pPr><w:rPr><w:rFonts w:ascii="Poppins" w:hAnsi="Poppins" w:cs="Poppins"/></w:rPr></w:pPr></w:p></w:tc><w:tc><w:tcPr><w:tcW w:w="3447" w:type="dxa"/><w:tcBorders><w:top w:val="single" w:sz="4" w:space="0" w:color="FFFFFF"/><w:left w:val="single" w:sz="4" w:space="0" w:color="000000"/><w:bottom w:val="single" w:sz="4" w:space="0" w:color="FFFFFF"/><w:right w:val="single" w:sz="4" w:space="0" w:color="000000"/></w:tcBorders></w:tcPr><w:p w14:paraId="5CD4C5FB" w14:textId="77777777" w:rsidR="00F35442" w:rsidRPr="005F3CA9" w:rsidRDefault="00F35442" w:rsidP="00BF1F6D"><w:pPr><w:ind w:left="5"/><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r><w:tr w:rsidR="00F35442" w:rsidRPr="005F3CA9" w14:paraId="6C235C11" w14:textId="77777777" w:rsidTr="00995125"><w:trPr><w:trHeight w:val="322"/></w:trPr><w:tc><w:tcPr><w:tcW w:w="0" w:type="auto"/><w:vMerge/><w:tcBorders><w:top w:val="nil"/><w:left w:val="single" w:sz="4" w:space="0" w:color="000000"/><w:bottom w:val="nil"/><w:right w:val="single" w:sz="4" w:space="0" w:color="000000"/></w:tcBorders></w:tcPr><w:p w14:paraId="718ED1AE" w14:textId="77777777" w:rsidR="00F35442" w:rsidRPr="005F3CA9" w:rsidRDefault="00F35442" w:rsidP="00BF1F6D"><w:pPr><w:rPr><w:rFonts w:ascii="Poppins" w:hAnsi="Poppins" w:cs="Poppins"/></w:rPr></w:pPr></w:p></w:tc><w:tc><w:tcPr><w:tcW w:w="0" w:type="auto"/><w:vMerge/><w:tcBorders><w:top w:val="nil"/><w:left w:val="single" w:sz="4" w:space="0" w:color="000000"/><w:bottom w:val="nil"/><w:right w:val="single" w:sz="4" w:space="0" w:color="000000"/></w:tcBorders></w:tcPr><w:p w14:paraId="0F0EF28E" w14:textId="77777777" w:rsidR="00F35442" w:rsidRPr="005F3CA9" w:rsidRDefault="00F35442" w:rsidP="00BF1F6D"><w:pPr><w:rPr><w:rFonts w:ascii="Poppins" w:hAnsi="Poppins" w:cs="Poppins"/></w:rPr></w:pPr></w:p></w:tc><w:tc><w:tcPr><w:tcW w:w="3447" w:type="dxa"/><w:tcBorders><w:top w:val="single" w:sz="4" w:space="0" w:color="FFFFFF"/><w:left w:val="single" w:sz="4" w:space="0" w:color="000000"/><w:bottom w:val="single" w:sz="4" w:space="0" w:color="FFFFFF"/><w:right w:val="single" w:sz="4" w:space="0" w:color="000000"/></w:tcBorders></w:tcPr><w:p w14:paraId="4B7BEC41" w14:textId="77777777" w:rsidR="00F35442" w:rsidRPr="005F3CA9" w:rsidRDefault="00F35442" w:rsidP="00BF1F6D"><w:pPr><w:ind w:left="5"/><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r><w:tr w:rsidR="00F35442" w:rsidRPr="005F3CA9" w14:paraId="10C645BB" w14:textId="77777777" w:rsidTr="00995125"><w:trPr><w:trHeight w:val="788"/></w:trPr><w:tc><w:tcPr><w:tcW w:w="0" w:type="auto"/><w:vMerge/><w:tcBorders><w:top w:val="nil"/><w:left w:val="single" w:sz="4" w:space="0" w:color="000000"/><w:bottom w:val="single" w:sz="4" w:space="0" w:color="000000"/><w:right w:val="single" w:sz="4" w:space="0" w:color="000000"/></w:tcBorders></w:tcPr><w:p w14:paraId="238FEBF1" w14:textId="77777777" w:rsidR="00F35442" w:rsidRPr="005F3CA9" w:rsidRDefault="00F35442" w:rsidP="00BF1F6D"><w:pPr><w:rPr><w:rFonts w:ascii="Poppins" w:hAnsi="Poppins" w:cs="Poppins"/></w:rPr></w:pPr></w:p></w:tc><w:tc><w:tcPr><w:tcW w:w="0" w:type="auto"/><w:vMerge/><w:tcBorders><w:top w:val="nil"/><w:left w:val="single" w:sz="4" w:space="0" w:color="000000"/><w:bottom w:val="single" w:sz="4" w:space="0" w:color="000000"/><w:right w:val="single" w:sz="4" w:space="0" w:color="000000"/></w:tcBorders></w:tcPr><w:p w14:paraId="635B4874" w14:textId="77777777" w:rsidR="00F35442" w:rsidRPr="005F3CA9" w:rsidRDefault="00F35442" w:rsidP="00BF1F6D"><w:pPr><w:rPr><w:rFonts w:ascii="Poppins" w:hAnsi="Poppins" w:cs="Poppins"/></w:rPr></w:pPr></w:p></w:tc><w:tc><w:tcPr><w:tcW w:w="3447" w:type="dxa"/><w:tcBorders><w:top w:val="single" w:sz="4" w:space="0" w:color="FFFFFF"/><w:left w:val="single" w:sz="4" w:space="0" w:color="000000"/><w:bottom w:val="single" w:sz="4" w:space="0" w:color="000000"/><w:right w:val="single" w:sz="4" w:space="0" w:color="000000"/></w:tcBorders><w:vAlign w:val="center"/></w:tcPr><w:p w14:paraId="3FF7640E" w14:textId="77777777" w:rsidR="00F35442" w:rsidRPr="005F3CA9" w:rsidRDefault="00F35442" w:rsidP="00BF1F6D"><w:pPr><w:ind w:left="5"/><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r><w:tr w:rsidR="00F35442" w:rsidRPr="005F3CA9" w14:paraId="64E19E08" w14:textId="77777777" w:rsidTr="00995125"><w:trPr><w:trHeight w:val="1932"/></w:trPr><w:tc><w:tcPr><w:tcW w:w="1808" w:type="dxa"/><w:tcBorders><w:top w:val="single" w:sz="4" w:space="0" w:color="000000"/><w:left w:val="single" w:sz="4" w:space="0" w:color="000000"/><w:bottom w:val="single" w:sz="4" w:space="0" w:color="000000"/><w:right w:val="single" w:sz="4" w:space="0" w:color="000000"/></w:tcBorders><w:vAlign w:val="center"/></w:tcPr><w:p w14:paraId="216DC5D7" w14:textId="77777777" w:rsidR="00F35442" w:rsidRPr="005F3CA9" w:rsidRDefault="00F35442" w:rsidP="00BF1F6D"><w:pPr><w:ind w:left="12" w:right="34"/><w:rPr><w:rFonts w:ascii="Poppins" w:hAnsi="Poppins" w:cs="Poppins"/></w:rPr></w:pPr><w:r w:rsidRPr="005F3CA9"><w:rPr><w:rFonts w:ascii="Poppins" w:eastAsia="Calibri" w:hAnsi="Poppins" w:cs="Poppins"/><w:sz w:val="18"/></w:rPr><w:t xml:space="preserve"> Request body missing </w:t></w:r><w:r w:rsidRPr="005F3CA9"><w:rPr><w:rFonts w:ascii="Poppins" w:eastAsia="Calibri" w:hAnsi="Poppins" w:cs="Poppins"/><w:sz w:val="22"/></w:rPr><w:t xml:space="preserve"> </w:t></w:r></w:p></w:tc><w:tc><w:tcPr><w:tcW w:w="3675" w:type="dxa"/><w:tcBorders><w:top w:val="single" w:sz="4" w:space="0" w:color="000000"/><w:left w:val="single" w:sz="4" w:space="0" w:color="000000"/><w:bottom w:val="single" w:sz="4" w:space="0" w:color="000000"/><w:right w:val="single" w:sz="4" w:space="0" w:color="000000"/></w:tcBorders><w:vAlign w:val="center"/></w:tcPr><w:p w14:paraId="0B4B97B5" w14:textId="77777777" w:rsidR="00F35442" w:rsidRPr="005F3CA9" w:rsidRDefault="00F35442" w:rsidP="00BF1F6D"><w:pPr><w:ind w:left="24"/><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c><w:tcPr><w:tcW w:w="3447" w:type="dxa"/><w:tcBorders><w:top w:val="single" w:sz="4" w:space="0" w:color="000000"/><w:left w:val="single" w:sz="4" w:space="0" w:color="000000"/><w:bottom w:val="single" w:sz="4" w:space="0" w:color="000000"/><w:right w:val="single" w:sz="4" w:space="0" w:color="000000"/></w:tcBorders></w:tcPr><w:p w14:paraId="6E07C2FB" w14:textId="77777777" w:rsidR="00F35442" w:rsidRPr="005F3CA9" w:rsidRDefault="00F35442" w:rsidP="00BF1F6D"><w:pPr><w:spacing w:after="15"/><w:ind w:left="5"/><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3AD01B48" w14:textId="77777777" w:rsidR="00F35442" w:rsidRPr="005F3CA9" w:rsidRDefault="00F35442" w:rsidP="00BF1F6D"><w:pPr><w:spacing w:after="21"/><w:ind w:left="5"/><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"code"</w:t></w:r><w:r w:rsidRPr="005F3CA9"><w:rPr><w:rFonts w:ascii="Poppins" w:eastAsia="Calibri" w:hAnsi="Poppins" w:cs="Poppins"/><w:sz w:val="18"/></w:rPr><w:t xml:space="preserve">: </w:t></w:r><w:r w:rsidRPr="005F3CA9"><w:rPr><w:rFonts w:ascii="Poppins" w:eastAsia="Calibri" w:hAnsi="Poppins" w:cs="Poppins"/><w:color w:val="0451A5"/><w:sz w:val="18"/></w:rPr><w:t>"ABDM-1064"</w:t></w:r><w:r w:rsidRPr="005F3CA9"><w:rPr><w:rFonts w:ascii="Poppins" w:eastAsia="Calibri" w:hAnsi="Poppins" w:cs="Poppins"/><w:sz w:val="18"/></w:rPr><w:t xml:space="preserve">, </w:t></w:r><w:r w:rsidRPr="005F3CA9"><w:rPr><w:rFonts w:ascii="Poppins" w:eastAsia="Calibri" w:hAnsi="Poppins" w:cs="Poppins"/><w:sz w:val="22"/></w:rPr><w:t xml:space="preserve"> </w:t></w:r></w:p><w:p w14:paraId="5CB37BFC" w14:textId="77777777" w:rsidR="00F35442" w:rsidRPr="005F3CA9" w:rsidRDefault="00F35442" w:rsidP="00BF1F6D"><w:pPr><w:spacing w:after="11"/><w:ind w:left="5"/><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"message"</w:t></w:r><w:r w:rsidRPr="005F3CA9"><w:rPr><w:rFonts w:ascii="Poppins" w:eastAsia="Calibri" w:hAnsi="Poppins" w:cs="Poppins"/><w:sz w:val="18"/></w:rPr><w:t xml:space="preserve">: </w:t></w:r><w:r w:rsidRPr="005F3CA9"><w:rPr><w:rFonts w:ascii="Poppins" w:eastAsia="Calibri" w:hAnsi="Poppins" w:cs="Poppins"/><w:color w:val="0451A5"/><w:sz w:val="18"/></w:rPr><w:t xml:space="preserve">"Request body was mi </w:t></w:r><w:proofErr w:type="spellStart"/><w:r w:rsidRPr="005F3CA9"><w:rPr><w:rFonts w:ascii="Poppins" w:eastAsia="Calibri" w:hAnsi="Poppins" w:cs="Poppins"/><w:color w:val="0451A5"/><w:sz w:val="18"/></w:rPr><w:t>ssing</w:t></w:r><w:proofErr w:type="spellEnd"/><w:r w:rsidRPr="005F3CA9"><w:rPr><w:rFonts w:ascii="Poppins" w:eastAsia="Calibri" w:hAnsi="Poppins" w:cs="Poppins"/><w:color w:val="0451A5"/><w:sz w:val="18"/></w:rPr><w:t>"</w:t></w:r><w:r w:rsidRPr="005F3CA9"><w:rPr><w:rFonts w:ascii="Poppins" w:eastAsia="Calibri" w:hAnsi="Poppins" w:cs="Poppins"/><w:sz w:val="18"/></w:rPr><w:t xml:space="preserve"> </w:t></w:r><w:r w:rsidRPr="005F3CA9"><w:rPr><w:rFonts w:ascii="Poppins" w:eastAsia="Calibri" w:hAnsi="Poppins" w:cs="Poppins"/><w:sz w:val="22"/></w:rPr><w:t xml:space="preserve"> </w:t></w:r></w:p><w:p w14:paraId="6CA862C9" w14:textId="77777777" w:rsidR="00F35442" w:rsidRPr="005F3CA9" w:rsidRDefault="00F35442" w:rsidP="00BF1F6D"><w:pPr><w:spacing w:after="12"/><w:ind w:left="5"/><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12E2BCF9" w14:textId="77777777" w:rsidR="00F35442" w:rsidRPr="005F3CA9" w:rsidRDefault="00F35442" w:rsidP="00BF1F6D"><w:pPr><w:spacing w:after="40"/><w:ind w:left="5"/><w:rPr><w:rFonts w:ascii="Poppins" w:hAnsi="Poppins" w:cs="Poppins"/></w:rPr></w:pPr><w:r w:rsidRPr="005F3CA9"><w:rPr><w:rFonts w:ascii="Poppins" w:eastAsia="Calibri" w:hAnsi="Poppins" w:cs="Poppins"/><w:sz w:val="18"/></w:rPr><w:t xml:space="preserve">Code : </w:t></w:r><w:r w:rsidRPr="005F3CA9"><w:rPr><w:rFonts w:ascii="Poppins" w:eastAsia="Calibri" w:hAnsi="Poppins" w:cs="Poppins"/><w:color w:val="098658"/><w:sz w:val="18"/></w:rPr><w:t>400</w:t></w:r><w:r w:rsidRPr="005F3CA9"><w:rPr><w:rFonts w:ascii="Poppins" w:eastAsia="Calibri" w:hAnsi="Poppins" w:cs="Poppins"/><w:sz w:val="18"/></w:rPr><w:t xml:space="preserve">Bad Request </w:t></w:r><w:r w:rsidRPr="005F3CA9"><w:rPr><w:rFonts w:ascii="Poppins" w:eastAsia="Calibri" w:hAnsi="Poppins" w:cs="Poppins"/><w:sz w:val="22"/></w:rPr><w:t xml:space="preserve"> </w:t></w:r></w:p><w:p w14:paraId="1F784AFD" w14:textId="77777777" w:rsidR="00F35442" w:rsidRPr="005F3CA9" w:rsidRDefault="00F35442" w:rsidP="00BF1F6D"><w:pPr><w:ind w:left="5"/><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r><w:tr w:rsidR="00F35442" w:rsidRPr="005F3CA9" w14:paraId="6711E23F" w14:textId="77777777" w:rsidTr="00995125"><w:trPr><w:trHeight w:val="5989"/></w:trPr><w:tc><w:tcPr><w:tcW w:w="1808" w:type="dxa"/><w:tcBorders><w:top w:val="single" w:sz="4" w:space="0" w:color="000000"/><w:left w:val="single" w:sz="4" w:space="0" w:color="000000"/><w:bottom w:val="single" w:sz="4" w:space="0" w:color="000000"/><w:right w:val="single" w:sz="4" w:space="0" w:color="000000"/></w:tcBorders><w:vAlign w:val="center"/></w:tcPr><w:p w14:paraId="3E7875BE" w14:textId="77777777" w:rsidR="00F35442" w:rsidRPr="005F3CA9" w:rsidRDefault="00F35442" w:rsidP="00BF1F6D"><w:pPr><w:ind w:left="12"/><w:rPr><w:rFonts w:ascii="Poppins" w:hAnsi="Poppins" w:cs="Poppins"/></w:rPr></w:pPr><w:r w:rsidRPr="005F3CA9"><w:rPr><w:rFonts w:ascii="Poppins" w:eastAsia="Calibri" w:hAnsi="Poppins" w:cs="Poppins"/><w:sz w:val="18"/></w:rPr><w:lastRenderedPageBreak/><w:t xml:space="preserve">Duplicate HIP Link request </w:t></w:r><w:r w:rsidRPr="005F3CA9"><w:rPr><w:rFonts w:ascii="Poppins" w:eastAsia="Calibri" w:hAnsi="Poppins" w:cs="Poppins"/><w:sz w:val="22"/></w:rPr><w:t xml:space="preserve"> </w:t></w:r></w:p></w:tc><w:tc><w:tcPr><w:tcW w:w="3675" w:type="dxa"/><w:tcBorders><w:top w:val="single" w:sz="4" w:space="0" w:color="000000"/><w:left w:val="single" w:sz="4" w:space="0" w:color="000000"/><w:bottom w:val="single" w:sz="4" w:space="0" w:color="000000"/><w:right w:val="single" w:sz="4" w:space="0" w:color="000000"/></w:tcBorders></w:tcPr><w:p w14:paraId="2E49D5E3" w14:textId="77777777" w:rsidR="00F35442" w:rsidRPr="005F3CA9" w:rsidRDefault="00F35442" w:rsidP="00BF1F6D"><w:pPr><w:spacing w:after="18"/><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619F3377" w14:textId="77777777" w:rsidR="00F35442" w:rsidRPr="005F3CA9" w:rsidRDefault="00F35442" w:rsidP="00BF1F6D"><w:pPr><w:spacing w:after="16"/><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w:t></w:r><w:proofErr w:type="spellStart"/><w:r w:rsidRPr="005F3CA9"><w:rPr><w:rFonts w:ascii="Poppins" w:eastAsia="Calibri" w:hAnsi="Poppins" w:cs="Poppins"/><w:color w:val="A31515"/><w:sz w:val="18"/></w:rPr><w:t>abhaNumber</w:t></w:r><w:proofErr w:type="spellEnd"/><w:r w:rsidRPr="005F3CA9"><w:rPr><w:rFonts w:ascii="Poppins" w:eastAsia="Calibri" w:hAnsi="Poppins" w:cs="Poppins"/><w:color w:val="A31515"/><w:sz w:val="18"/></w:rPr><w:t>"</w:t></w:r><w:r w:rsidRPr="005F3CA9"><w:rPr><w:rFonts w:ascii="Poppins" w:eastAsia="Calibri" w:hAnsi="Poppins" w:cs="Poppins"/><w:sz w:val="18"/></w:rPr><w:t xml:space="preserve">: </w:t></w:r><w:r w:rsidRPr="005F3CA9"><w:rPr><w:rFonts w:ascii="Poppins" w:eastAsia="Calibri" w:hAnsi="Poppins" w:cs="Poppins"/><w:color w:val="0451A5"/><w:sz w:val="18"/></w:rPr><w:t>"<ABHA_NUMBER>"</w:t></w:r><w:r w:rsidRPr="005F3CA9"><w:rPr><w:rFonts w:ascii="Poppins" w:eastAsia="Calibri" w:hAnsi="Poppins" w:cs="Poppins"/><w:sz w:val="18"/></w:rPr><w:t xml:space="preserve">, </w:t></w:r><w:r w:rsidRPr="005F3CA9"><w:rPr><w:rFonts w:ascii="Poppins" w:eastAsia="Calibri" w:hAnsi="Poppins" w:cs="Poppins"/><w:sz w:val="22"/></w:rPr><w:t xml:space="preserve"> </w:t></w:r></w:p><w:p w14:paraId="33863971" w14:textId="77777777" w:rsidR="00F35442" w:rsidRPr="005F3CA9" w:rsidRDefault="00F35442" w:rsidP="00BF1F6D"><w:pPr><w:spacing w:after="10"/><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w:t></w:r><w:proofErr w:type="spellStart"/><w:r w:rsidRPr="005F3CA9"><w:rPr><w:rFonts w:ascii="Poppins" w:eastAsia="Calibri" w:hAnsi="Poppins" w:cs="Poppins"/><w:color w:val="A31515"/><w:sz w:val="18"/></w:rPr><w:t>abhaAddress</w:t></w:r><w:proofErr w:type="spellEnd"/><w:r w:rsidRPr="005F3CA9"><w:rPr><w:rFonts w:ascii="Poppins" w:eastAsia="Calibri" w:hAnsi="Poppins" w:cs="Poppins"/><w:color w:val="A31515"/><w:sz w:val="18"/></w:rPr><w:t>"</w:t></w:r><w:r w:rsidRPr="005F3CA9"><w:rPr><w:rFonts w:ascii="Poppins" w:eastAsia="Calibri" w:hAnsi="Poppins" w:cs="Poppins"/><w:sz w:val="18"/></w:rPr><w:t xml:space="preserve">: </w:t></w:r><w:r w:rsidRPr="005F3CA9"><w:rPr><w:rFonts w:ascii="Poppins" w:eastAsia="Calibri" w:hAnsi="Poppins" w:cs="Poppins"/><w:color w:val="0451A5"/><w:sz w:val="18"/></w:rPr><w:t>"<ABHA_NUMBER>@sbx"</w:t></w:r><w:r w:rsidRPr="005F3CA9"><w:rPr><w:rFonts w:ascii="Poppins" w:eastAsia="Calibri" w:hAnsi="Poppins" w:cs="Poppins"/><w:sz w:val="22"/></w:rPr><w:t xml:space="preserve"> </w:t></w:r></w:p><w:p w14:paraId="3F567C64" w14:textId="77777777" w:rsidR="00F35442" w:rsidRPr="005F3CA9" w:rsidRDefault="00F35442" w:rsidP="00BF1F6D"><w:pPr><w:spacing w:after="14"/><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73EEE815" w14:textId="77777777" w:rsidR="00F35442" w:rsidRPr="005F3CA9" w:rsidRDefault="00F35442" w:rsidP="00BF1F6D"><w:pPr><w:spacing w:after="16"/><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"patient"</w:t></w:r><w:r w:rsidRPr="005F3CA9"><w:rPr><w:rFonts w:ascii="Poppins" w:eastAsia="Calibri" w:hAnsi="Poppins" w:cs="Poppins"/><w:sz w:val="18"/></w:rPr><w:t xml:space="preserve">: [ </w:t></w:r><w:r w:rsidRPr="005F3CA9"><w:rPr><w:rFonts w:ascii="Poppins" w:eastAsia="Calibri" w:hAnsi="Poppins" w:cs="Poppins"/><w:sz w:val="22"/></w:rPr><w:t xml:space="preserve"> </w:t></w:r></w:p><w:p w14:paraId="2F4A7314" w14:textId="77777777" w:rsidR="00F35442" w:rsidRPr="005F3CA9" w:rsidRDefault="00F35442" w:rsidP="00BF1F6D"><w:pPr><w:spacing w:after="20"/><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562D8D12" w14:textId="77777777" w:rsidR="00F35442" w:rsidRPr="005F3CA9" w:rsidRDefault="00F35442" w:rsidP="00BF1F6D"><w:pPr><w:spacing w:after="21"/><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w:t></w:r><w:proofErr w:type="spellStart"/><w:r w:rsidRPr="005F3CA9"><w:rPr><w:rFonts w:ascii="Poppins" w:eastAsia="Calibri" w:hAnsi="Poppins" w:cs="Poppins"/><w:color w:val="A31515"/><w:sz w:val="18"/></w:rPr><w:t>referenceNumber</w:t></w:r><w:proofErr w:type="spellEnd"/><w:r w:rsidRPr="005F3CA9"><w:rPr><w:rFonts w:ascii="Poppins" w:eastAsia="Calibri" w:hAnsi="Poppins" w:cs="Poppins"/><w:color w:val="A31515"/><w:sz w:val="18"/></w:rPr><w:t>"</w:t></w:r><w:r w:rsidRPr="005F3CA9"><w:rPr><w:rFonts w:ascii="Poppins" w:eastAsia="Calibri" w:hAnsi="Poppins" w:cs="Poppins"/><w:sz w:val="18"/></w:rPr><w:t xml:space="preserve">: </w:t></w:r><w:r w:rsidRPr="005F3CA9"><w:rPr><w:rFonts w:ascii="Poppins" w:eastAsia="Calibri" w:hAnsi="Poppins" w:cs="Poppins"/><w:color w:val="0451A5"/><w:sz w:val="18"/></w:rPr><w:t>"Mayur C"</w:t></w:r><w:r w:rsidRPr="005F3CA9"><w:rPr><w:rFonts w:ascii="Poppins" w:eastAsia="Calibri" w:hAnsi="Poppins" w:cs="Poppins"/><w:sz w:val="18"/></w:rPr><w:t xml:space="preserve">, </w:t></w:r><w:r w:rsidRPr="005F3CA9"><w:rPr><w:rFonts w:ascii="Poppins" w:eastAsia="Calibri" w:hAnsi="Poppins" w:cs="Poppins"/><w:sz w:val="22"/></w:rPr><w:t xml:space="preserve"> </w:t></w:r></w:p><w:p w14:paraId="2C89DE55" w14:textId="77777777" w:rsidR="00F35442" w:rsidRPr="005F3CA9" w:rsidRDefault="00F35442" w:rsidP="00BF1F6D"><w:pPr><w:spacing w:after="18"/><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"display"</w:t></w:r><w:r w:rsidRPr="005F3CA9"><w:rPr><w:rFonts w:ascii="Poppins" w:eastAsia="Calibri" w:hAnsi="Poppins" w:cs="Poppins"/><w:sz w:val="18"/></w:rPr><w:t xml:space="preserve">: </w:t></w:r><w:r w:rsidRPr="005F3CA9"><w:rPr><w:rFonts w:ascii="Poppins" w:eastAsia="Calibri" w:hAnsi="Poppins" w:cs="Poppins"/><w:color w:val="0451A5"/><w:sz w:val="18"/></w:rPr><w:t>"Apollo_Encounter_123</w:t></w:r><w:r w:rsidRPr="005F3CA9"><w:rPr><w:rFonts w:ascii="Poppins" w:eastAsia="Calibri" w:hAnsi="Poppins" w:cs="Poppins"/><w:sz w:val="22"/></w:rPr><w:t xml:space="preserve"> </w:t></w:r></w:p><w:p w14:paraId="402320D8" w14:textId="77777777" w:rsidR="00F35442" w:rsidRPr="005F3CA9" w:rsidRDefault="00F35442" w:rsidP="00BF1F6D"><w:pPr><w:spacing w:after="20"/><w:rPr><w:rFonts w:ascii="Poppins" w:hAnsi="Poppins" w:cs="Poppins"/></w:rPr></w:pPr><w:r w:rsidRPr="005F3CA9"><w:rPr><w:rFonts w:ascii="Poppins" w:eastAsia="Calibri" w:hAnsi="Poppins" w:cs="Poppins"/><w:color w:val="0451A5"/><w:sz w:val="18"/></w:rPr><w:t>_2023070414"</w:t></w:r><w:r w:rsidRPr="005F3CA9"><w:rPr><w:rFonts w:ascii="Poppins" w:eastAsia="Calibri" w:hAnsi="Poppins" w:cs="Poppins"/><w:sz w:val="18"/></w:rPr><w:t xml:space="preserve">, </w:t></w:r><w:r w:rsidRPr="005F3CA9"><w:rPr><w:rFonts w:ascii="Poppins" w:eastAsia="Calibri" w:hAnsi="Poppins" w:cs="Poppins"/><w:sz w:val="22"/></w:rPr><w:t xml:space="preserve"> </w:t></w:r></w:p><w:p w14:paraId="1EAFE0A1" w14:textId="77777777" w:rsidR="00F35442" w:rsidRPr="005F3CA9" w:rsidRDefault="00F35442" w:rsidP="00BF1F6D"><w:pPr><w:spacing w:after="17"/><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w:t></w:r><w:proofErr w:type="spellStart"/><w:r w:rsidRPr="005F3CA9"><w:rPr><w:rFonts w:ascii="Poppins" w:eastAsia="Calibri" w:hAnsi="Poppins" w:cs="Poppins"/><w:color w:val="A31515"/><w:sz w:val="18"/></w:rPr><w:t>careContexts</w:t></w:r><w:proofErr w:type="spellEnd"/><w:r w:rsidRPr="005F3CA9"><w:rPr><w:rFonts w:ascii="Poppins" w:eastAsia="Calibri" w:hAnsi="Poppins" w:cs="Poppins"/><w:color w:val="A31515"/><w:sz w:val="18"/></w:rPr><w:t>"</w:t></w:r><w:r w:rsidRPr="005F3CA9"><w:rPr><w:rFonts w:ascii="Poppins" w:eastAsia="Calibri" w:hAnsi="Poppins" w:cs="Poppins"/><w:sz w:val="18"/></w:rPr><w:t xml:space="preserve">: [ </w:t></w:r><w:r w:rsidRPr="005F3CA9"><w:rPr><w:rFonts w:ascii="Poppins" w:eastAsia="Calibri" w:hAnsi="Poppins" w:cs="Poppins"/><w:sz w:val="22"/></w:rPr><w:t xml:space="preserve"> </w:t></w:r></w:p><w:p w14:paraId="5C493204" w14:textId="77777777" w:rsidR="00F35442" w:rsidRPr="005F3CA9" w:rsidRDefault="00F35442" w:rsidP="00BF1F6D"><w:pPr><w:spacing w:after="20"/><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7F109FC3" w14:textId="77777777" w:rsidR="00F35442" w:rsidRPr="005F3CA9" w:rsidRDefault="00F35442" w:rsidP="00BF1F6D"><w:pPr><w:spacing w:after="16"/><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w:t></w:r><w:proofErr w:type="spellStart"/><w:r w:rsidRPr="005F3CA9"><w:rPr><w:rFonts w:ascii="Poppins" w:eastAsia="Calibri" w:hAnsi="Poppins" w:cs="Poppins"/><w:color w:val="A31515"/><w:sz w:val="18"/></w:rPr><w:t>referenceNumber</w:t></w:r><w:proofErr w:type="spellEnd"/><w:r w:rsidRPr="005F3CA9"><w:rPr><w:rFonts w:ascii="Poppins" w:eastAsia="Calibri" w:hAnsi="Poppins" w:cs="Poppins"/><w:color w:val="A31515"/><w:sz w:val="18"/></w:rPr><w:t>"</w:t></w:r><w:r w:rsidRPr="005F3CA9"><w:rPr><w:rFonts w:ascii="Poppins" w:eastAsia="Calibri" w:hAnsi="Poppins" w:cs="Poppins"/><w:sz w:val="18"/></w:rPr><w:t xml:space="preserve">: </w:t></w:r><w:r w:rsidRPr="005F3CA9"><w:rPr><w:rFonts w:ascii="Poppins" w:eastAsia="Calibri" w:hAnsi="Poppins" w:cs="Poppins"/><w:color w:val="0451A5"/><w:sz w:val="18"/></w:rPr><w:t xml:space="preserve">"Health </w:t></w:r><w:r w:rsidRPr="005F3CA9"><w:rPr><w:rFonts w:ascii="Poppins" w:eastAsia="Calibri" w:hAnsi="Poppins" w:cs="Poppins"/><w:sz w:val="22"/></w:rPr><w:t xml:space="preserve"> </w:t></w:r></w:p><w:p w14:paraId="3BCDF3A7" w14:textId="77777777" w:rsidR="00F35442" w:rsidRPr="005F3CA9" w:rsidRDefault="00F35442" w:rsidP="00BF1F6D"><w:pPr><w:spacing w:after="21"/><w:rPr><w:rFonts w:ascii="Poppins" w:hAnsi="Poppins" w:cs="Poppins"/></w:rPr></w:pPr><w:r w:rsidRPr="005F3CA9"><w:rPr><w:rFonts w:ascii="Poppins" w:eastAsia="Calibri" w:hAnsi="Poppins" w:cs="Poppins"/><w:color w:val="0451A5"/><w:sz w:val="18"/></w:rPr><w:t>Document Reference Number"</w:t></w:r><w:r w:rsidRPr="005F3CA9"><w:rPr><w:rFonts w:ascii="Poppins" w:eastAsia="Calibri" w:hAnsi="Poppins" w:cs="Poppins"/><w:sz w:val="18"/></w:rPr><w:t xml:space="preserve">, </w:t></w:r><w:r w:rsidRPr="005F3CA9"><w:rPr><w:rFonts w:ascii="Poppins" w:eastAsia="Calibri" w:hAnsi="Poppins" w:cs="Poppins"/><w:sz w:val="22"/></w:rPr><w:t xml:space="preserve"> </w:t></w:r></w:p><w:p w14:paraId="6709123A" w14:textId="77777777" w:rsidR="00F35442" w:rsidRPr="005F3CA9" w:rsidRDefault="00F35442" w:rsidP="00BF1F6D"><w:pPr><w:spacing w:after="18"/><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"display"</w:t></w:r><w:r w:rsidRPr="005F3CA9"><w:rPr><w:rFonts w:ascii="Poppins" w:eastAsia="Calibri" w:hAnsi="Poppins" w:cs="Poppins"/><w:sz w:val="18"/></w:rPr><w:t xml:space="preserve">: </w:t></w:r><w:r w:rsidRPr="005F3CA9"><w:rPr><w:rFonts w:ascii="Poppins" w:eastAsia="Calibri" w:hAnsi="Poppins" w:cs="Poppins"/><w:color w:val="0451A5"/><w:sz w:val="18"/></w:rPr><w:t>"Sugar Test"</w:t></w:r><w:r w:rsidRPr="005F3CA9"><w:rPr><w:rFonts w:ascii="Poppins" w:eastAsia="Calibri" w:hAnsi="Poppins" w:cs="Poppins"/><w:sz w:val="18"/></w:rPr><w:t xml:space="preserve"> </w:t></w:r><w:r w:rsidRPr="005F3CA9"><w:rPr><w:rFonts w:ascii="Poppins" w:eastAsia="Calibri" w:hAnsi="Poppins" w:cs="Poppins"/><w:sz w:val="22"/></w:rPr><w:t xml:space="preserve"> </w:t></w:r></w:p><w:p w14:paraId="620D1CA0" w14:textId="77777777" w:rsidR="00F35442" w:rsidRPr="005F3CA9" w:rsidRDefault="00F35442" w:rsidP="00BF1F6D"><w:pPr><w:spacing w:after="19"/><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2C1012FF" w14:textId="77777777" w:rsidR="00F35442" w:rsidRPr="005F3CA9" w:rsidRDefault="00F35442" w:rsidP="00BF1F6D"><w:pPr><w:spacing w:after="18"/><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7FB5978D" w14:textId="77777777" w:rsidR="00F35442" w:rsidRPr="005F3CA9" w:rsidRDefault="00F35442" w:rsidP="00BF1F6D"><w:pPr><w:spacing w:after="20"/><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w:t></w:r><w:proofErr w:type="spellStart"/><w:r w:rsidRPr="005F3CA9"><w:rPr><w:rFonts w:ascii="Poppins" w:eastAsia="Calibri" w:hAnsi="Poppins" w:cs="Poppins"/><w:color w:val="A31515"/><w:sz w:val="18"/></w:rPr><w:t>hiType</w:t></w:r><w:proofErr w:type="spellEnd"/><w:r w:rsidRPr="005F3CA9"><w:rPr><w:rFonts w:ascii="Poppins" w:eastAsia="Calibri" w:hAnsi="Poppins" w:cs="Poppins"/><w:color w:val="A31515"/><w:sz w:val="18"/></w:rPr><w:t>"</w:t></w:r><w:r w:rsidRPr="005F3CA9"><w:rPr><w:rFonts w:ascii="Poppins" w:eastAsia="Calibri" w:hAnsi="Poppins" w:cs="Poppins"/><w:sz w:val="18"/></w:rPr><w:t xml:space="preserve">: </w:t></w:r><w:r w:rsidRPr="005F3CA9"><w:rPr><w:rFonts w:ascii="Poppins" w:eastAsia="Calibri" w:hAnsi="Poppins" w:cs="Poppins"/><w:color w:val="0451A5"/><w:sz w:val="18"/></w:rPr><w:t>"PRESCRIPTION"</w:t></w:r><w:r w:rsidRPr="005F3CA9"><w:rPr><w:rFonts w:ascii="Poppins" w:eastAsia="Calibri" w:hAnsi="Poppins" w:cs="Poppins"/><w:sz w:val="18"/></w:rPr><w:t xml:space="preserve">, </w:t></w:r><w:r w:rsidRPr="005F3CA9"><w:rPr><w:rFonts w:ascii="Poppins" w:eastAsia="Calibri" w:hAnsi="Poppins" w:cs="Poppins"/><w:sz w:val="22"/></w:rPr><w:t xml:space="preserve"> </w:t></w:r></w:p><w:p w14:paraId="7483F108" w14:textId="77777777" w:rsidR="00F35442" w:rsidRPr="005F3CA9" w:rsidRDefault="00F35442" w:rsidP="00BF1F6D"><w:pPr><w:spacing w:after="13"/><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"count"</w:t></w:r><w:r w:rsidRPr="005F3CA9"><w:rPr><w:rFonts w:ascii="Poppins" w:eastAsia="Calibri" w:hAnsi="Poppins" w:cs="Poppins"/><w:sz w:val="18"/></w:rPr><w:t xml:space="preserve">: </w:t></w:r><w:r w:rsidRPr="005F3CA9"><w:rPr><w:rFonts w:ascii="Poppins" w:eastAsia="Calibri" w:hAnsi="Poppins" w:cs="Poppins"/><w:color w:val="098658"/><w:sz w:val="18"/></w:rPr><w:t>1</w:t></w:r><w:r w:rsidRPr="005F3CA9"><w:rPr><w:rFonts w:ascii="Poppins" w:eastAsia="Calibri" w:hAnsi="Poppins" w:cs="Poppins"/><w:sz w:val="18"/></w:rPr><w:t xml:space="preserve"> </w:t></w:r><w:r w:rsidRPr="005F3CA9"><w:rPr><w:rFonts w:ascii="Poppins" w:eastAsia="Calibri" w:hAnsi="Poppins" w:cs="Poppins"/><w:sz w:val="22"/></w:rPr><w:t xml:space="preserve"> </w:t></w:r></w:p><w:p w14:paraId="04C2C702" w14:textId="77777777" w:rsidR="00F35442" w:rsidRPr="005F3CA9" w:rsidRDefault="00F35442" w:rsidP="00BF1F6D"><w:pPr><w:spacing w:after="16"/><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3F593805" w14:textId="77777777" w:rsidR="00F35442" w:rsidRPr="005F3CA9" w:rsidRDefault="00F35442" w:rsidP="00BF1F6D"><w:pPr><w:spacing w:after="7"/><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5CC6FCAB" w14:textId="77777777" w:rsidR="00F35442" w:rsidRPr="005F3CA9" w:rsidRDefault="00F35442" w:rsidP="00BF1F6D"><w:pPr><w:spacing w:after="37"/><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58D818B1" w14:textId="77777777" w:rsidR="00F35442" w:rsidRPr="005F3CA9" w:rsidRDefault="00F35442" w:rsidP="00BF1F6D"><w:pPr><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c><w:tcPr><w:tcW w:w="3447" w:type="dxa"/><w:tcBorders><w:top w:val="single" w:sz="4" w:space="0" w:color="000000"/><w:left w:val="single" w:sz="4" w:space="0" w:color="000000"/><w:bottom w:val="single" w:sz="4" w:space="0" w:color="000000"/><w:right w:val="single" w:sz="4" w:space="0" w:color="000000"/></w:tcBorders><w:vAlign w:val="center"/></w:tcPr><w:p w14:paraId="75381FB4" w14:textId="77777777" w:rsidR="00F35442" w:rsidRPr="005F3CA9" w:rsidRDefault="00F35442" w:rsidP="00BF1F6D"><w:pPr><w:spacing w:after="15"/><w:ind w:left="17"/><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052541B1" w14:textId="77777777" w:rsidR="00F35442" w:rsidRPr="005F3CA9" w:rsidRDefault="00F35442" w:rsidP="00BF1F6D"><w:pPr><w:spacing w:after="21"/><w:ind w:left="17"/><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"code"</w:t></w:r><w:r w:rsidRPr="005F3CA9"><w:rPr><w:rFonts w:ascii="Poppins" w:eastAsia="Calibri" w:hAnsi="Poppins" w:cs="Poppins"/><w:sz w:val="18"/></w:rPr><w:t xml:space="preserve">: </w:t></w:r><w:r w:rsidRPr="005F3CA9"><w:rPr><w:rFonts w:ascii="Poppins" w:eastAsia="Calibri" w:hAnsi="Poppins" w:cs="Poppins"/><w:color w:val="0451A5"/><w:sz w:val="18"/></w:rPr><w:t>"ABDM-1090"</w:t></w:r><w:r w:rsidRPr="005F3CA9"><w:rPr><w:rFonts w:ascii="Poppins" w:eastAsia="Calibri" w:hAnsi="Poppins" w:cs="Poppins"/><w:sz w:val="18"/></w:rPr><w:t xml:space="preserve">, </w:t></w:r><w:r w:rsidRPr="005F3CA9"><w:rPr><w:rFonts w:ascii="Poppins" w:eastAsia="Calibri" w:hAnsi="Poppins" w:cs="Poppins"/><w:sz w:val="22"/></w:rPr><w:t xml:space="preserve"> </w:t></w:r></w:p><w:p w14:paraId="0155DC2D" w14:textId="77777777" w:rsidR="00F35442" w:rsidRPr="005F3CA9" w:rsidRDefault="00F35442" w:rsidP="00BF1F6D"><w:pPr><w:spacing w:after="52"/><w:ind w:left="17"/><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"message"</w:t></w:r><w:r w:rsidRPr="005F3CA9"><w:rPr><w:rFonts w:ascii="Poppins" w:eastAsia="Calibri" w:hAnsi="Poppins" w:cs="Poppins"/><w:sz w:val="18"/></w:rPr><w:t xml:space="preserve">: </w:t></w:r><w:r w:rsidRPr="005F3CA9"><w:rPr><w:rFonts w:ascii="Poppins" w:eastAsia="Calibri" w:hAnsi="Poppins" w:cs="Poppins"/><w:color w:val="0451A5"/><w:sz w:val="18"/></w:rPr><w:t xml:space="preserve">"Duplicate HIP link req </w:t></w:r><w:proofErr w:type="spellStart"/><w:r w:rsidRPr="005F3CA9"><w:rPr><w:rFonts w:ascii="Poppins" w:eastAsia="Calibri" w:hAnsi="Poppins" w:cs="Poppins"/><w:color w:val="0451A5"/><w:sz w:val="18"/></w:rPr><w:t>uest</w:t></w:r><w:proofErr w:type="spellEnd"/><w:r w:rsidRPr="005F3CA9"><w:rPr><w:rFonts w:ascii="Poppins" w:eastAsia="Calibri" w:hAnsi="Poppins" w:cs="Poppins"/><w:color w:val="0451A5"/><w:sz w:val="18"/></w:rPr><w:t>"</w:t></w:r><w:r w:rsidRPr="005F3CA9"><w:rPr><w:rFonts w:ascii="Poppins" w:eastAsia="Calibri" w:hAnsi="Poppins" w:cs="Poppins"/><w:sz w:val="18"/></w:rPr><w:t xml:space="preserve"> </w:t></w:r><w:r w:rsidRPr="005F3CA9"><w:rPr><w:rFonts w:ascii="Poppins" w:eastAsia="Calibri" w:hAnsi="Poppins" w:cs="Poppins"/><w:sz w:val="22"/></w:rPr><w:t xml:space="preserve"> </w:t></w:r></w:p><w:p w14:paraId="55EC58A7" w14:textId="77777777" w:rsidR="00F35442" w:rsidRPr="005F3CA9" w:rsidRDefault="00F35442" w:rsidP="00BF1F6D"><w:pPr><w:ind w:left="17"/><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r><w:tr w:rsidR="00F35442" w:rsidRPr="005F3CA9" w14:paraId="3037AF8F" w14:textId="77777777" w:rsidTr="00995125"><w:trPr><w:trHeight w:val="1932"/></w:trPr><w:tc><w:tcPr><w:tcW w:w="1808" w:type="dxa"/><w:tcBorders><w:top w:val="single" w:sz="4" w:space="0" w:color="000000"/><w:left w:val="single" w:sz="4" w:space="0" w:color="000000"/><w:bottom w:val="single" w:sz="4" w:space="0" w:color="000000"/><w:right w:val="single" w:sz="4" w:space="0" w:color="000000"/></w:tcBorders><w:vAlign w:val="center"/></w:tcPr><w:p w14:paraId="34217F8D" w14:textId="77777777" w:rsidR="00F35442" w:rsidRPr="005F3CA9" w:rsidRDefault="00F35442" w:rsidP="00BF1F6D"><w:pPr><w:spacing w:after="63"/><w:ind w:left="12"/><w:rPr><w:rFonts w:ascii="Poppins" w:hAnsi="Poppins" w:cs="Poppins"/></w:rPr></w:pPr><w:r w:rsidRPr="005F3CA9"><w:rPr><w:rFonts w:ascii="Poppins" w:eastAsia="Calibri" w:hAnsi="Poppins" w:cs="Poppins"/><w:sz w:val="18"/></w:rPr><w:t xml:space="preserve">When Abha Number </w:t></w:r></w:p><w:p w14:paraId="042716F3" w14:textId="77777777" w:rsidR="00F35442" w:rsidRPr="005F3CA9" w:rsidRDefault="00F35442" w:rsidP="00BF1F6D"><w:pPr><w:spacing w:after="17"/><w:ind w:left="12"/><w:rPr><w:rFonts w:ascii="Poppins" w:hAnsi="Poppins" w:cs="Poppins"/></w:rPr></w:pPr><w:r w:rsidRPr="005F3CA9"><w:rPr><w:rFonts w:ascii="Poppins" w:eastAsia="Calibri" w:hAnsi="Poppins" w:cs="Poppins"/><w:sz w:val="18"/></w:rPr><w:t xml:space="preserve">is mismatch with </w:t></w:r><w:r w:rsidRPr="005F3CA9"><w:rPr><w:rFonts w:ascii="Poppins" w:eastAsia="Calibri" w:hAnsi="Poppins" w:cs="Poppins"/><w:sz w:val="22"/></w:rPr><w:t xml:space="preserve"> </w:t></w:r></w:p><w:p w14:paraId="6AA809C5" w14:textId="77777777" w:rsidR="00F35442" w:rsidRPr="005F3CA9" w:rsidRDefault="00F35442" w:rsidP="00BF1F6D"><w:pPr><w:ind w:left="12"/><w:rPr><w:rFonts w:ascii="Poppins" w:hAnsi="Poppins" w:cs="Poppins"/></w:rPr></w:pPr><w:r w:rsidRPr="005F3CA9"><w:rPr><w:rFonts w:ascii="Poppins" w:eastAsia="Calibri" w:hAnsi="Poppins" w:cs="Poppins"/><w:sz w:val="18"/></w:rPr><w:t xml:space="preserve">Link Token </w:t></w:r><w:r w:rsidRPr="005F3CA9"><w:rPr><w:rFonts w:ascii="Poppins" w:eastAsia="Calibri" w:hAnsi="Poppins" w:cs="Poppins"/><w:sz w:val="22"/></w:rPr><w:t xml:space="preserve"> </w:t></w:r></w:p></w:tc><w:tc><w:tcPr><w:tcW w:w="3675" w:type="dxa"/><w:tcBorders><w:top w:val="single" w:sz="4" w:space="0" w:color="000000"/><w:left w:val="single" w:sz="4" w:space="0" w:color="000000"/><w:bottom w:val="single" w:sz="4" w:space="0" w:color="000000"/><w:right w:val="single" w:sz="4" w:space="0" w:color="000000"/></w:tcBorders></w:tcPr><w:p w14:paraId="4B8BABD3" w14:textId="77777777" w:rsidR="00F35442" w:rsidRPr="005F3CA9" w:rsidRDefault="00F35442" w:rsidP="00BF1F6D"><w:pPr><w:spacing w:after="15"/><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484B8EA6" w14:textId="77777777" w:rsidR="00F35442" w:rsidRPr="005F3CA9" w:rsidRDefault="00F35442" w:rsidP="00BF1F6D"><w:pPr><w:spacing w:after="21"/><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w:t></w:r><w:proofErr w:type="spellStart"/><w:r w:rsidRPr="005F3CA9"><w:rPr><w:rFonts w:ascii="Poppins" w:eastAsia="Calibri" w:hAnsi="Poppins" w:cs="Poppins"/><w:color w:val="A31515"/><w:sz w:val="18"/></w:rPr><w:t>abhaNumber</w:t></w:r><w:proofErr w:type="spellEnd"/><w:r w:rsidRPr="005F3CA9"><w:rPr><w:rFonts w:ascii="Poppins" w:eastAsia="Calibri" w:hAnsi="Poppins" w:cs="Poppins"/><w:color w:val="A31515"/><w:sz w:val="18"/></w:rPr><w:t>"</w:t></w:r><w:r w:rsidRPr="005F3CA9"><w:rPr><w:rFonts w:ascii="Poppins" w:eastAsia="Calibri" w:hAnsi="Poppins" w:cs="Poppins"/><w:sz w:val="18"/></w:rPr><w:t xml:space="preserve">: </w:t></w:r><w:r w:rsidRPr="005F3CA9"><w:rPr><w:rFonts w:ascii="Poppins" w:eastAsia="Calibri" w:hAnsi="Poppins" w:cs="Poppins"/><w:color w:val="0451A5"/><w:sz w:val="18"/></w:rPr><w:t>"11111111111111"</w:t></w:r><w:r w:rsidRPr="005F3CA9"><w:rPr><w:rFonts w:ascii="Poppins" w:eastAsia="Calibri" w:hAnsi="Poppins" w:cs="Poppins"/><w:sz w:val="18"/></w:rPr><w:t xml:space="preserve">, </w:t></w:r><w:r w:rsidRPr="005F3CA9"><w:rPr><w:rFonts w:ascii="Poppins" w:eastAsia="Calibri" w:hAnsi="Poppins" w:cs="Poppins"/><w:sz w:val="22"/></w:rPr><w:t xml:space="preserve"> </w:t></w:r></w:p><w:p w14:paraId="15AC5DB5" w14:textId="77777777" w:rsidR="00F35442" w:rsidRPr="005F3CA9" w:rsidRDefault="00F35442" w:rsidP="00BF1F6D"><w:pPr><w:spacing w:after="5"/><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w:t></w:r><w:proofErr w:type="spellStart"/><w:r w:rsidRPr="005F3CA9"><w:rPr><w:rFonts w:ascii="Poppins" w:eastAsia="Calibri" w:hAnsi="Poppins" w:cs="Poppins"/><w:color w:val="A31515"/><w:sz w:val="18"/></w:rPr><w:t>abhaAddress</w:t></w:r><w:proofErr w:type="spellEnd"/><w:r w:rsidRPr="005F3CA9"><w:rPr><w:rFonts w:ascii="Poppins" w:eastAsia="Calibri" w:hAnsi="Poppins" w:cs="Poppins"/><w:color w:val="A31515"/><w:sz w:val="18"/></w:rPr><w:t>"</w:t></w:r><w:r w:rsidRPr="005F3CA9"><w:rPr><w:rFonts w:ascii="Poppins" w:eastAsia="Calibri" w:hAnsi="Poppins" w:cs="Poppins"/><w:sz w:val="18"/></w:rPr><w:t xml:space="preserve">: </w:t></w:r><w:r w:rsidRPr="005F3CA9"><w:rPr><w:rFonts w:ascii="Poppins" w:eastAsia="Calibri" w:hAnsi="Poppins" w:cs="Poppins"/><w:color w:val="0451A5"/><w:sz w:val="18"/></w:rPr><w:t>"<ABHA_NUMBER>@sbx"</w:t></w:r><w:r w:rsidRPr="005F3CA9"><w:rPr><w:rFonts w:ascii="Poppins" w:eastAsia="Calibri" w:hAnsi="Poppins" w:cs="Poppins"/><w:sz w:val="22"/></w:rPr><w:t xml:space="preserve"> </w:t></w:r></w:p><w:p w14:paraId="1093B5B5" w14:textId="77777777" w:rsidR="00F35442" w:rsidRPr="005F3CA9" w:rsidRDefault="00F35442" w:rsidP="00BF1F6D"><w:pPr><w:spacing w:after="16"/><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0DAEA923" w14:textId="77777777" w:rsidR="00F35442" w:rsidRPr="005F3CA9" w:rsidRDefault="00F35442" w:rsidP="00BF1F6D"><w:pPr><w:spacing w:after="16"/><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"patient"</w:t></w:r><w:r w:rsidRPr="005F3CA9"><w:rPr><w:rFonts w:ascii="Poppins" w:eastAsia="Calibri" w:hAnsi="Poppins" w:cs="Poppins"/><w:sz w:val="18"/></w:rPr><w:t xml:space="preserve">: [ </w:t></w:r><w:r w:rsidRPr="005F3CA9"><w:rPr><w:rFonts w:ascii="Poppins" w:eastAsia="Calibri" w:hAnsi="Poppins" w:cs="Poppins"/><w:sz w:val="22"/></w:rPr><w:t xml:space="preserve"> </w:t></w:r></w:p><w:p w14:paraId="009B6907" w14:textId="77777777" w:rsidR="00F35442" w:rsidRPr="005F3CA9" w:rsidRDefault="00F35442" w:rsidP="00BF1F6D"><w:pPr><w:spacing w:after="20"/><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6518E5B1" w14:textId="77777777" w:rsidR="00F35442" w:rsidRPr="005F3CA9" w:rsidRDefault="00F35442" w:rsidP="00BF1F6D"><w:pPr><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w:t></w:r><w:proofErr w:type="spellStart"/><w:r w:rsidRPr="005F3CA9"><w:rPr><w:rFonts w:ascii="Poppins" w:eastAsia="Calibri" w:hAnsi="Poppins" w:cs="Poppins"/><w:color w:val="A31515"/><w:sz w:val="18"/></w:rPr><w:t>referenceNumber</w:t></w:r><w:proofErr w:type="spellEnd"/><w:r w:rsidRPr="005F3CA9"><w:rPr><w:rFonts w:ascii="Poppins" w:eastAsia="Calibri" w:hAnsi="Poppins" w:cs="Poppins"/><w:color w:val="A31515"/><w:sz w:val="18"/></w:rPr><w:t>"</w:t></w:r><w:r w:rsidRPr="005F3CA9"><w:rPr><w:rFonts w:ascii="Poppins" w:eastAsia="Calibri" w:hAnsi="Poppins" w:cs="Poppins"/><w:sz w:val="18"/></w:rPr><w:t xml:space="preserve">: </w:t></w:r><w:r w:rsidRPr="005F3CA9"><w:rPr><w:rFonts w:ascii="Poppins" w:eastAsia="Calibri" w:hAnsi="Poppins" w:cs="Poppins"/><w:color w:val="0451A5"/><w:sz w:val="18"/></w:rPr><w:t>"Mayur C"</w:t></w:r><w:r w:rsidRPr="005F3CA9"><w:rPr><w:rFonts w:ascii="Poppins" w:eastAsia="Calibri" w:hAnsi="Poppins" w:cs="Poppins"/><w:sz w:val="18"/></w:rPr><w:t xml:space="preserve">, </w:t></w:r><w:r w:rsidRPr="005F3CA9"><w:rPr><w:rFonts w:ascii="Poppins" w:eastAsia="Calibri" w:hAnsi="Poppins" w:cs="Poppins"/><w:sz w:val="22"/></w:rPr><w:t xml:space="preserve"> </w:t></w:r></w:p></w:tc><w:tc><w:tcPr><w:tcW w:w="3447" w:type="dxa"/><w:tcBorders><w:top w:val="single" w:sz="4" w:space="0" w:color="000000"/><w:left w:val="single" w:sz="4" w:space="0" w:color="000000"/><w:bottom w:val="single" w:sz="4" w:space="0" w:color="000000"/><w:right w:val="single" w:sz="4" w:space="0" w:color="000000"/></w:tcBorders><w:vAlign w:val="center"/></w:tcPr><w:p w14:paraId="0730A154" w14:textId="77777777" w:rsidR="00F35442" w:rsidRPr="005F3CA9" w:rsidRDefault="00F35442" w:rsidP="00BF1F6D"><w:pPr><w:spacing w:after="17"/><w:ind w:left="17"/><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6FA9D347" w14:textId="77777777" w:rsidR="00F35442" w:rsidRPr="005F3CA9" w:rsidRDefault="00F35442" w:rsidP="00BF1F6D"><w:pPr><w:spacing w:after="18"/><w:ind w:left="17"/><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"code"</w:t></w:r><w:r w:rsidRPr="005F3CA9"><w:rPr><w:rFonts w:ascii="Poppins" w:eastAsia="Calibri" w:hAnsi="Poppins" w:cs="Poppins"/><w:sz w:val="18"/></w:rPr><w:t xml:space="preserve">: </w:t></w:r><w:r w:rsidRPr="005F3CA9"><w:rPr><w:rFonts w:ascii="Poppins" w:eastAsia="Calibri" w:hAnsi="Poppins" w:cs="Poppins"/><w:color w:val="0451A5"/><w:sz w:val="18"/></w:rPr><w:t>"ABDM-1062"</w:t></w:r><w:r w:rsidRPr="005F3CA9"><w:rPr><w:rFonts w:ascii="Poppins" w:eastAsia="Calibri" w:hAnsi="Poppins" w:cs="Poppins"/><w:sz w:val="18"/></w:rPr><w:t xml:space="preserve">, </w:t></w:r><w:r w:rsidRPr="005F3CA9"><w:rPr><w:rFonts w:ascii="Poppins" w:eastAsia="Calibri" w:hAnsi="Poppins" w:cs="Poppins"/><w:sz w:val="22"/></w:rPr><w:t xml:space="preserve"> </w:t></w:r></w:p><w:p w14:paraId="611B3ABC" w14:textId="77777777" w:rsidR="00F35442" w:rsidRPr="005F3CA9" w:rsidRDefault="00F35442" w:rsidP="00BF1F6D"><w:pPr><w:spacing w:after="27" w:line="277" w:lineRule="auto"/><w:ind w:left="17" w:right="273"/><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"message"</w:t></w:r><w:r w:rsidRPr="005F3CA9"><w:rPr><w:rFonts w:ascii="Poppins" w:eastAsia="Calibri" w:hAnsi="Poppins" w:cs="Poppins"/><w:sz w:val="18"/></w:rPr><w:t xml:space="preserve">: </w:t></w:r><w:r w:rsidRPr="005F3CA9"><w:rPr><w:rFonts w:ascii="Poppins" w:eastAsia="Calibri" w:hAnsi="Poppins" w:cs="Poppins"/><w:color w:val="0451A5"/><w:sz w:val="18"/></w:rPr><w:t xml:space="preserve">"ABHA number </w:t></w:r><w:proofErr w:type="spellStart"/><w:r w:rsidRPr="005F3CA9"><w:rPr><w:rFonts w:ascii="Poppins" w:eastAsia="Calibri" w:hAnsi="Poppins" w:cs="Poppins"/><w:color w:val="0451A5"/><w:sz w:val="18"/></w:rPr><w:t>misma</w:t></w:r><w:proofErr w:type="spellEnd"/><w:r w:rsidRPr="005F3CA9"><w:rPr><w:rFonts w:ascii="Poppins" w:eastAsia="Calibri" w:hAnsi="Poppins" w:cs="Poppins"/><w:sz w:val="22"/></w:rPr><w:t xml:space="preserve"> </w:t></w:r><w:r w:rsidRPr="005F3CA9"><w:rPr><w:rFonts w:ascii="Poppins" w:eastAsia="Calibri" w:hAnsi="Poppins" w:cs="Poppins"/><w:color w:val="0451A5"/><w:sz w:val="18"/></w:rPr><w:t>tch with Link token"</w:t></w:r><w:r w:rsidRPr="005F3CA9"><w:rPr><w:rFonts w:ascii="Poppins" w:eastAsia="Calibri" w:hAnsi="Poppins" w:cs="Poppins"/><w:sz w:val="18"/></w:rPr><w:t xml:space="preserve"> </w:t></w:r><w:r w:rsidRPr="005F3CA9"><w:rPr><w:rFonts w:ascii="Poppins" w:eastAsia="Calibri" w:hAnsi="Poppins" w:cs="Poppins"/><w:sz w:val="22"/></w:rPr><w:t xml:space="preserve"> </w:t></w:r></w:p><w:p w14:paraId="6CA92685" w14:textId="77777777" w:rsidR="00F35442" w:rsidRPr="005F3CA9" w:rsidRDefault="00F35442" w:rsidP="00BF1F6D"><w:pPr><w:ind w:left="17"/><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r></w:tbl><w:p w14:paraId="6356C282" w14:textId="77777777" w:rsidR="00F35442" w:rsidRPr="005F3CA9" w:rsidRDefault="00F35442" w:rsidP="00995125"><w:pPr><w:jc w:val="both"/><w:rPr><w:rFonts w:ascii="Poppins" w:hAnsi="Poppins" w:cs="Poppins"/></w:rPr></w:pPr><w:r w:rsidRPr="005F3CA9"><w:rPr><w:rFonts w:ascii="Poppins" w:eastAsia="Calibri" w:hAnsi="Poppins" w:cs="Poppins"/><w:sz w:val="22"/></w:rPr><w:t xml:space="preserve"> </w:t></w:r></w:p><w:tbl><w:tblPr><w:tblStyle w:val="TableGrid0"/><w:tblW w:w="8930" w:type="dxa"/><w:tblInd w:w="29" w:type="dxa"/><w:tblCellMar><w:top w:w="61" w:type="dxa"/><w:left w:w="106" w:type="dxa"/><w:right w:w="115" w:type="dxa"/></w:tblCellMar><w:tblLook w:val="04A0" w:firstRow="1" w:lastRow="0" w:firstColumn="1" w:lastColumn="0" w:noHBand="0" w:noVBand="1"/></w:tblPr><w:tblGrid><w:gridCol w:w="1796"/><w:gridCol w:w="3692"/><w:gridCol w:w="3442"/></w:tblGrid><w:tr w:rsidR="00F35442" w:rsidRPr="005F3CA9" w14:paraId="04E26F1B" w14:textId="77777777" w:rsidTr="00995125"><w:trPr><w:trHeight w:val="4100"/></w:trPr><w:tc><w:tcPr><w:tcW w:w="1796" w:type="dxa"/><w:tcBorders><w:top w:val="single" w:sz="4" w:space="0" w:color="000000"/><w:left w:val="single" w:sz="4" w:space="0" w:color="000000"/><w:bottom w:val="single" w:sz="4" w:space="0" w:color="000000"/><w:right w:val="single" w:sz="4" w:space="0" w:color="000000"/></w:tcBorders></w:tcPr><w:p w14:paraId="1270F2F6" w14:textId="77777777" w:rsidR="00F35442" w:rsidRPr="005F3CA9" w:rsidRDefault="00F35442" w:rsidP="00BF1F6D"><w:pPr><w:rPr><w:rFonts w:ascii="Poppins" w:hAnsi="Poppins" w:cs="Poppins"/></w:rPr></w:pPr><w:r w:rsidRPr="005F3CA9"><w:rPr><w:rFonts w:ascii="Poppins" w:eastAsia="Calibri" w:hAnsi="Poppins" w:cs="Poppins"/><w:sz w:val="22"/></w:rPr><w:t xml:space="preserve"> </w:t></w:r></w:p></w:tc><w:tc><w:tcPr><w:tcW w:w="3692" w:type="dxa"/><w:tcBorders><w:top w:val="single" w:sz="4" w:space="0" w:color="000000"/><w:left w:val="single" w:sz="4" w:space="0" w:color="000000"/><w:bottom w:val="single" w:sz="4" w:space="0" w:color="000000"/><w:right w:val="single" w:sz="4" w:space="0" w:color="000000"/></w:tcBorders></w:tcPr><w:p w14:paraId="122572E7" w14:textId="77777777" w:rsidR="00F35442" w:rsidRPr="005F3CA9" w:rsidRDefault="00F35442" w:rsidP="00BF1F6D"><w:pPr><w:spacing w:after="23"/><w:ind w:left="2"/><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"display"</w:t></w:r><w:r w:rsidRPr="005F3CA9"><w:rPr><w:rFonts w:ascii="Poppins" w:eastAsia="Calibri" w:hAnsi="Poppins" w:cs="Poppins"/><w:sz w:val="18"/></w:rPr><w:t xml:space="preserve">: </w:t></w:r><w:r w:rsidRPr="005F3CA9"><w:rPr><w:rFonts w:ascii="Poppins" w:eastAsia="Calibri" w:hAnsi="Poppins" w:cs="Poppins"/><w:color w:val="0451A5"/><w:sz w:val="18"/></w:rPr><w:t>"Apollo_Encounter_123</w:t></w:r><w:r w:rsidRPr="005F3CA9"><w:rPr><w:rFonts w:ascii="Poppins" w:eastAsia="Calibri" w:hAnsi="Poppins" w:cs="Poppins"/><w:sz w:val="22"/></w:rPr><w:t xml:space="preserve"> </w:t></w:r></w:p><w:p w14:paraId="41B5CFD9" w14:textId="77777777" w:rsidR="00F35442" w:rsidRPr="005F3CA9" w:rsidRDefault="00F35442" w:rsidP="00BF1F6D"><w:pPr><w:spacing w:after="20"/><w:ind w:left="2"/><w:rPr><w:rFonts w:ascii="Poppins" w:hAnsi="Poppins" w:cs="Poppins"/></w:rPr></w:pPr><w:r w:rsidRPr="005F3CA9"><w:rPr><w:rFonts w:ascii="Poppins" w:eastAsia="Calibri" w:hAnsi="Poppins" w:cs="Poppins"/><w:color w:val="0451A5"/><w:sz w:val="18"/></w:rPr><w:t>_2023070414"</w:t></w:r><w:r w:rsidRPr="005F3CA9"><w:rPr><w:rFonts w:ascii="Poppins" w:eastAsia="Calibri" w:hAnsi="Poppins" w:cs="Poppins"/><w:sz w:val="18"/></w:rPr><w:t xml:space="preserve">, </w:t></w:r><w:r w:rsidRPr="005F3CA9"><w:rPr><w:rFonts w:ascii="Poppins" w:eastAsia="Calibri" w:hAnsi="Poppins" w:cs="Poppins"/><w:sz w:val="22"/></w:rPr><w:t xml:space="preserve"> </w:t></w:r></w:p><w:p w14:paraId="76F3A00E" w14:textId="77777777" w:rsidR="00F35442" w:rsidRPr="005F3CA9" w:rsidRDefault="00F35442" w:rsidP="00BF1F6D"><w:pPr><w:spacing w:after="15"/><w:ind w:left="2"/><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w:t></w:r><w:proofErr w:type="spellStart"/><w:r w:rsidRPr="005F3CA9"><w:rPr><w:rFonts w:ascii="Poppins" w:eastAsia="Calibri" w:hAnsi="Poppins" w:cs="Poppins"/><w:color w:val="A31515"/><w:sz w:val="18"/></w:rPr><w:t>careContexts</w:t></w:r><w:proofErr w:type="spellEnd"/><w:r w:rsidRPr="005F3CA9"><w:rPr><w:rFonts w:ascii="Poppins" w:eastAsia="Calibri" w:hAnsi="Poppins" w:cs="Poppins"/><w:color w:val="A31515"/><w:sz w:val="18"/></w:rPr><w:t>"</w:t></w:r><w:r w:rsidRPr="005F3CA9"><w:rPr><w:rFonts w:ascii="Poppins" w:eastAsia="Calibri" w:hAnsi="Poppins" w:cs="Poppins"/><w:sz w:val="18"/></w:rPr><w:t xml:space="preserve">: [ </w:t></w:r><w:r w:rsidRPr="005F3CA9"><w:rPr><w:rFonts w:ascii="Poppins" w:eastAsia="Calibri" w:hAnsi="Poppins" w:cs="Poppins"/><w:sz w:val="22"/></w:rPr><w:t xml:space="preserve"> </w:t></w:r></w:p><w:p w14:paraId="7B502C53" w14:textId="77777777" w:rsidR="00F35442" w:rsidRPr="005F3CA9" w:rsidRDefault="00F35442" w:rsidP="00BF1F6D"><w:pPr><w:spacing w:after="20"/><w:ind w:left="2"/><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4DC15414" w14:textId="77777777" w:rsidR="00F35442" w:rsidRPr="005F3CA9" w:rsidRDefault="00F35442" w:rsidP="00BF1F6D"><w:pPr><w:spacing w:after="18"/><w:ind w:left="2"/><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w:t></w:r><w:proofErr w:type="spellStart"/><w:r w:rsidRPr="005F3CA9"><w:rPr><w:rFonts w:ascii="Poppins" w:eastAsia="Calibri" w:hAnsi="Poppins" w:cs="Poppins"/><w:color w:val="A31515"/><w:sz w:val="18"/></w:rPr><w:t>referenceNumber</w:t></w:r><w:proofErr w:type="spellEnd"/><w:r w:rsidRPr="005F3CA9"><w:rPr><w:rFonts w:ascii="Poppins" w:eastAsia="Calibri" w:hAnsi="Poppins" w:cs="Poppins"/><w:color w:val="A31515"/><w:sz w:val="18"/></w:rPr><w:t>"</w:t></w:r><w:r w:rsidRPr="005F3CA9"><w:rPr><w:rFonts w:ascii="Poppins" w:eastAsia="Calibri" w:hAnsi="Poppins" w:cs="Poppins"/><w:sz w:val="18"/></w:rPr><w:t xml:space="preserve">: </w:t></w:r><w:r w:rsidRPr="005F3CA9"><w:rPr><w:rFonts w:ascii="Poppins" w:eastAsia="Calibri" w:hAnsi="Poppins" w:cs="Poppins"/><w:color w:val="0451A5"/><w:sz w:val="18"/></w:rPr><w:t xml:space="preserve">"Health </w:t></w:r><w:r w:rsidRPr="005F3CA9"><w:rPr><w:rFonts w:ascii="Poppins" w:eastAsia="Calibri" w:hAnsi="Poppins" w:cs="Poppins"/><w:sz w:val="22"/></w:rPr><w:t xml:space="preserve"> </w:t></w:r></w:p><w:p w14:paraId="0CC35AB6" w14:textId="77777777" w:rsidR="00F35442" w:rsidRPr="005F3CA9" w:rsidRDefault="00F35442" w:rsidP="00BF1F6D"><w:pPr><w:spacing w:after="21"/><w:ind w:left="2"/><w:rPr><w:rFonts w:ascii="Poppins" w:hAnsi="Poppins" w:cs="Poppins"/></w:rPr></w:pPr><w:r w:rsidRPr="005F3CA9"><w:rPr><w:rFonts w:ascii="Poppins" w:eastAsia="Calibri" w:hAnsi="Poppins" w:cs="Poppins"/><w:color w:val="0451A5"/><w:sz w:val="18"/></w:rPr><w:t>Document Reference Number"</w:t></w:r><w:r w:rsidRPr="005F3CA9"><w:rPr><w:rFonts w:ascii="Poppins" w:eastAsia="Calibri" w:hAnsi="Poppins" w:cs="Poppins"/><w:sz w:val="18"/></w:rPr><w:t xml:space="preserve">, </w:t></w:r><w:r w:rsidRPr="005F3CA9"><w:rPr><w:rFonts w:ascii="Poppins" w:eastAsia="Calibri" w:hAnsi="Poppins" w:cs="Poppins"/><w:sz w:val="22"/></w:rPr><w:t xml:space="preserve"> </w:t></w:r></w:p><w:p w14:paraId="3D7BAA9F" w14:textId="77777777" w:rsidR="00F35442" w:rsidRPr="005F3CA9" w:rsidRDefault="00F35442" w:rsidP="00BF1F6D"><w:pPr><w:spacing w:after="17"/><w:ind w:left="2"/><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"display"</w:t></w:r><w:r w:rsidRPr="005F3CA9"><w:rPr><w:rFonts w:ascii="Poppins" w:eastAsia="Calibri" w:hAnsi="Poppins" w:cs="Poppins"/><w:sz w:val="18"/></w:rPr><w:t xml:space="preserve">: </w:t></w:r><w:r w:rsidRPr="005F3CA9"><w:rPr><w:rFonts w:ascii="Poppins" w:eastAsia="Calibri" w:hAnsi="Poppins" w:cs="Poppins"/><w:color w:val="0451A5"/><w:sz w:val="18"/></w:rPr><w:t>"Sugar Test"</w:t></w:r><w:r w:rsidRPr="005F3CA9"><w:rPr><w:rFonts w:ascii="Poppins" w:eastAsia="Calibri" w:hAnsi="Poppins" w:cs="Poppins"/><w:sz w:val="18"/></w:rPr><w:t xml:space="preserve"> </w:t></w:r><w:r w:rsidRPr="005F3CA9"><w:rPr><w:rFonts w:ascii="Poppins" w:eastAsia="Calibri" w:hAnsi="Poppins" w:cs="Poppins"/><w:sz w:val="22"/></w:rPr><w:t xml:space="preserve"> </w:t></w:r></w:p><w:p w14:paraId="4C4D5992" w14:textId="77777777" w:rsidR="00F35442" w:rsidRPr="005F3CA9" w:rsidRDefault="00F35442" w:rsidP="00BF1F6D"><w:pPr><w:spacing w:after="19"/><w:ind w:left="2"/><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4E721EA3" w14:textId="77777777" w:rsidR="00F35442" w:rsidRPr="005F3CA9" w:rsidRDefault="00F35442" w:rsidP="00BF1F6D"><w:pPr><w:spacing w:after="15"/><w:ind w:left="2"/><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0B0E42F0" w14:textId="77777777" w:rsidR="00F35442" w:rsidRPr="005F3CA9" w:rsidRDefault="00F35442" w:rsidP="00BF1F6D"><w:pPr><w:spacing w:after="21"/><w:ind w:left="2"/><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w:t></w:r><w:proofErr w:type="spellStart"/><w:r w:rsidRPr="005F3CA9"><w:rPr><w:rFonts w:ascii="Poppins" w:eastAsia="Calibri" w:hAnsi="Poppins" w:cs="Poppins"/><w:color w:val="A31515"/><w:sz w:val="18"/></w:rPr><w:t>hiType</w:t></w:r><w:proofErr w:type="spellEnd"/><w:r w:rsidRPr="005F3CA9"><w:rPr><w:rFonts w:ascii="Poppins" w:eastAsia="Calibri" w:hAnsi="Poppins" w:cs="Poppins"/><w:color w:val="A31515"/><w:sz w:val="18"/></w:rPr><w:t>"</w:t></w:r><w:r w:rsidRPr="005F3CA9"><w:rPr><w:rFonts w:ascii="Poppins" w:eastAsia="Calibri" w:hAnsi="Poppins" w:cs="Poppins"/><w:sz w:val="18"/></w:rPr><w:t xml:space="preserve">: </w:t></w:r><w:r w:rsidRPr="005F3CA9"><w:rPr><w:rFonts w:ascii="Poppins" w:eastAsia="Calibri" w:hAnsi="Poppins" w:cs="Poppins"/><w:color w:val="0451A5"/><w:sz w:val="18"/></w:rPr><w:t>"PRESCRIPTION"</w:t></w:r><w:r w:rsidRPr="005F3CA9"><w:rPr><w:rFonts w:ascii="Poppins" w:eastAsia="Calibri" w:hAnsi="Poppins" w:cs="Poppins"/><w:sz w:val="18"/></w:rPr><w:t xml:space="preserve">, </w:t></w:r><w:r w:rsidRPr="005F3CA9"><w:rPr><w:rFonts w:ascii="Poppins" w:eastAsia="Calibri" w:hAnsi="Poppins" w:cs="Poppins"/><w:sz w:val="22"/></w:rPr><w:t xml:space="preserve"> </w:t></w:r></w:p><w:p w14:paraId="3D2A9DFF" w14:textId="77777777" w:rsidR="00F35442" w:rsidRPr="005F3CA9" w:rsidRDefault="00F35442" w:rsidP="00BF1F6D"><w:pPr><w:spacing w:after="16"/><w:ind w:left="2"/><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"count"</w:t></w:r><w:r w:rsidRPr="005F3CA9"><w:rPr><w:rFonts w:ascii="Poppins" w:eastAsia="Calibri" w:hAnsi="Poppins" w:cs="Poppins"/><w:sz w:val="18"/></w:rPr><w:t xml:space="preserve">: </w:t></w:r><w:r w:rsidRPr="005F3CA9"><w:rPr><w:rFonts w:ascii="Poppins" w:eastAsia="Calibri" w:hAnsi="Poppins" w:cs="Poppins"/><w:color w:val="098658"/><w:sz w:val="18"/></w:rPr><w:t>1</w:t></w:r><w:r w:rsidRPr="005F3CA9"><w:rPr><w:rFonts w:ascii="Poppins" w:eastAsia="Calibri" w:hAnsi="Poppins" w:cs="Poppins"/><w:sz w:val="18"/></w:rPr><w:t xml:space="preserve"> </w:t></w:r><w:r w:rsidRPr="005F3CA9"><w:rPr><w:rFonts w:ascii="Poppins" w:eastAsia="Calibri" w:hAnsi="Poppins" w:cs="Poppins"/><w:sz w:val="22"/></w:rPr><w:t xml:space="preserve"> </w:t></w:r></w:p><w:p w14:paraId="26FC0AF1" w14:textId="77777777" w:rsidR="00F35442" w:rsidRPr="005F3CA9" w:rsidRDefault="00F35442" w:rsidP="00BF1F6D"><w:pPr><w:spacing w:after="16"/><w:ind w:left="2"/><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2E3C8815" w14:textId="77777777" w:rsidR="00F35442" w:rsidRPr="005F3CA9" w:rsidRDefault="00F35442" w:rsidP="00BF1F6D"><w:pPr><w:spacing w:after="7"/><w:ind w:left="2"/><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633D60DF" w14:textId="77777777" w:rsidR="00F35442" w:rsidRPr="005F3CA9" w:rsidRDefault="00F35442" w:rsidP="00BF1F6D"><w:pPr><w:spacing w:after="37"/><w:ind w:left="2"/><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44BA43A5" w14:textId="77777777" w:rsidR="00F35442" w:rsidRPr="005F3CA9" w:rsidRDefault="00F35442" w:rsidP="00BF1F6D"><w:pPr><w:ind w:left="2"/><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c><w:tcPr><w:tcW w:w="3442" w:type="dxa"/><w:tcBorders><w:top w:val="single" w:sz="4" w:space="0" w:color="000000"/><w:left w:val="single" w:sz="4" w:space="0" w:color="000000"/><w:bottom w:val="single" w:sz="4" w:space="0" w:color="000000"/><w:right w:val="single" w:sz="4" w:space="0" w:color="000000"/></w:tcBorders></w:tcPr><w:p w14:paraId="38C1FBB7" w14:textId="77777777" w:rsidR="00F35442" w:rsidRPr="005F3CA9" w:rsidRDefault="00F35442" w:rsidP="00BF1F6D"><w:pPr><w:ind w:left="2"/><w:rPr><w:rFonts w:ascii="Poppins" w:hAnsi="Poppins" w:cs="Poppins"/></w:rPr></w:pPr><w:r w:rsidRPr="005F3CA9"><w:rPr><w:rFonts w:ascii="Poppins" w:eastAsia="Calibri" w:hAnsi="Poppins" w:cs="Poppins"/><w:sz w:val="22"/></w:rPr><w:t xml:space="preserve"> </w:t></w:r></w:p></w:tc></w:tr></w:tbl><w:p w14:paraId="7DCD0731" w14:textId="77777777" w:rsidR="00F35442" w:rsidRPr="005F3CA9" w:rsidRDefault="00F35442" w:rsidP="00995125"><w:pPr><w:ind w:right="324"/><w:rPr><w:rFonts w:ascii="Poppins" w:hAnsi="Poppins" w:cs="Poppins"/></w:rPr></w:pPr></w:p><w:tbl><w:tblPr><w:tblStyle w:val="TableGrid0"/><w:tblW w:w="8930" w:type="dxa"/><w:tblInd w:w="29" w:type="dxa"/><w:tblCellMar><w:top w:w="51" w:type="dxa"/><w:left w:w="106" w:type="dxa"/><w:right w:w="74" w:type="dxa"/></w:tblCellMar><w:tblLook w:val="04A0" w:firstRow="1" w:lastRow="0" w:firstColumn="1" w:lastColumn="0" w:noHBand="0" w:noVBand="1"/></w:tblPr><w:tblGrid><w:gridCol w:w="1796"/><w:gridCol w:w="3692"/><w:gridCol w:w="3442"/></w:tblGrid><w:tr w:rsidR="00F35442" w:rsidRPr="005F3CA9" w14:paraId="5308CA0E" w14:textId="77777777" w:rsidTr="00995125"><w:trPr><w:trHeight w:val="6599"/></w:trPr><w:tc><w:tcPr><w:tcW w:w="1796" w:type="dxa"/><w:tcBorders><w:top w:val="single" w:sz="4" w:space="0" w:color="000000"/><w:left w:val="single" w:sz="4" w:space="0" w:color="000000"/><w:bottom w:val="single" w:sz="4" w:space="0" w:color="000000"/><w:right w:val="single" w:sz="4" w:space="0" w:color="000000"/></w:tcBorders></w:tcPr><w:p w14:paraId="3D99DF55" w14:textId="77777777" w:rsidR="00F35442" w:rsidRPr="005F3CA9" w:rsidRDefault="00F35442" w:rsidP="00BF1F6D"><w:pPr><w:spacing w:after="61"/><w:ind w:left="2"/><w:rPr><w:rFonts w:ascii="Poppins" w:hAnsi="Poppins" w:cs="Poppins"/></w:rPr></w:pPr><w:r w:rsidRPr="005F3CA9"><w:rPr><w:rFonts w:ascii="Poppins" w:eastAsia="Calibri" w:hAnsi="Poppins" w:cs="Poppins"/><w:sz w:val="18"/></w:rPr><w:lastRenderedPageBreak/><w:t xml:space="preserve">When Abha Number </w:t></w:r></w:p><w:p w14:paraId="53199585" w14:textId="77777777" w:rsidR="00F35442" w:rsidRPr="005F3CA9" w:rsidRDefault="00F35442" w:rsidP="00BF1F6D"><w:pPr><w:spacing w:after="19"/><w:ind w:left="2"/><w:rPr><w:rFonts w:ascii="Poppins" w:hAnsi="Poppins" w:cs="Poppins"/></w:rPr></w:pPr><w:r w:rsidRPr="005F3CA9"><w:rPr><w:rFonts w:ascii="Poppins" w:eastAsia="Calibri" w:hAnsi="Poppins" w:cs="Poppins"/><w:sz w:val="18"/></w:rPr><w:t xml:space="preserve">is mismatch with </w:t></w:r><w:r w:rsidRPr="005F3CA9"><w:rPr><w:rFonts w:ascii="Poppins" w:eastAsia="Calibri" w:hAnsi="Poppins" w:cs="Poppins"/><w:sz w:val="22"/></w:rPr><w:t xml:space="preserve"> </w:t></w:r></w:p><w:p w14:paraId="178A00C3" w14:textId="77777777" w:rsidR="00F35442" w:rsidRPr="005F3CA9" w:rsidRDefault="00F35442" w:rsidP="00BF1F6D"><w:pPr><w:ind w:left="2"/><w:rPr><w:rFonts w:ascii="Poppins" w:hAnsi="Poppins" w:cs="Poppins"/></w:rPr></w:pPr><w:r w:rsidRPr="005F3CA9"><w:rPr><w:rFonts w:ascii="Poppins" w:eastAsia="Calibri" w:hAnsi="Poppins" w:cs="Poppins"/><w:sz w:val="18"/></w:rPr><w:t xml:space="preserve">Link Token </w:t></w:r><w:r w:rsidRPr="005F3CA9"><w:rPr><w:rFonts w:ascii="Poppins" w:eastAsia="Calibri" w:hAnsi="Poppins" w:cs="Poppins"/><w:sz w:val="22"/></w:rPr><w:t xml:space="preserve"> </w:t></w:r></w:p></w:tc><w:tc><w:tcPr><w:tcW w:w="3692" w:type="dxa"/><w:tcBorders><w:top w:val="single" w:sz="4" w:space="0" w:color="000000"/><w:left w:val="single" w:sz="4" w:space="0" w:color="000000"/><w:bottom w:val="single" w:sz="4" w:space="0" w:color="000000"/><w:right w:val="single" w:sz="4" w:space="0" w:color="000000"/></w:tcBorders></w:tcPr><w:p w14:paraId="244BEC78" w14:textId="77777777" w:rsidR="00F35442" w:rsidRPr="005F3CA9" w:rsidRDefault="00F35442" w:rsidP="00BF1F6D"><w:pPr><w:spacing w:after="18"/><w:ind w:left="2"/><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0FBB70D8" w14:textId="77777777" w:rsidR="00F35442" w:rsidRPr="005F3CA9" w:rsidRDefault="00F35442" w:rsidP="00BF1F6D"><w:pPr><w:spacing w:after="16"/><w:ind w:left="2"/><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w:t></w:r><w:proofErr w:type="spellStart"/><w:r w:rsidRPr="005F3CA9"><w:rPr><w:rFonts w:ascii="Poppins" w:eastAsia="Calibri" w:hAnsi="Poppins" w:cs="Poppins"/><w:color w:val="A31515"/><w:sz w:val="18"/></w:rPr><w:t>abhaNumber</w:t></w:r><w:proofErr w:type="spellEnd"/><w:r w:rsidRPr="005F3CA9"><w:rPr><w:rFonts w:ascii="Poppins" w:eastAsia="Calibri" w:hAnsi="Poppins" w:cs="Poppins"/><w:color w:val="A31515"/><w:sz w:val="18"/></w:rPr><w:t>"</w:t></w:r><w:r w:rsidRPr="005F3CA9"><w:rPr><w:rFonts w:ascii="Poppins" w:eastAsia="Calibri" w:hAnsi="Poppins" w:cs="Poppins"/><w:sz w:val="18"/></w:rPr><w:t xml:space="preserve">: </w:t></w:r><w:r w:rsidRPr="005F3CA9"><w:rPr><w:rFonts w:ascii="Poppins" w:eastAsia="Calibri" w:hAnsi="Poppins" w:cs="Poppins"/><w:color w:val="0451A5"/><w:sz w:val="18"/></w:rPr><w:t>"<ABHA_NUMBER>"</w:t></w:r><w:r w:rsidRPr="005F3CA9"><w:rPr><w:rFonts w:ascii="Poppins" w:eastAsia="Calibri" w:hAnsi="Poppins" w:cs="Poppins"/><w:sz w:val="18"/></w:rPr><w:t xml:space="preserve">, </w:t></w:r><w:r w:rsidRPr="005F3CA9"><w:rPr><w:rFonts w:ascii="Poppins" w:eastAsia="Calibri" w:hAnsi="Poppins" w:cs="Poppins"/><w:sz w:val="22"/></w:rPr><w:t xml:space="preserve"> </w:t></w:r></w:p><w:p w14:paraId="24E4B941" w14:textId="77777777" w:rsidR="00F35442" w:rsidRPr="005F3CA9" w:rsidRDefault="00F35442" w:rsidP="00BF1F6D"><w:pPr><w:spacing w:after="20"/><w:ind w:left="2"/><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w:t></w:r><w:proofErr w:type="spellStart"/><w:r w:rsidRPr="005F3CA9"><w:rPr><w:rFonts w:ascii="Poppins" w:eastAsia="Calibri" w:hAnsi="Poppins" w:cs="Poppins"/><w:color w:val="A31515"/><w:sz w:val="18"/></w:rPr><w:t>abhaAddress</w:t></w:r><w:proofErr w:type="spellEnd"/><w:r w:rsidRPr="005F3CA9"><w:rPr><w:rFonts w:ascii="Poppins" w:eastAsia="Calibri" w:hAnsi="Poppins" w:cs="Poppins"/><w:color w:val="A31515"/><w:sz w:val="18"/></w:rPr><w:t>"</w:t></w:r><w:r w:rsidRPr="005F3CA9"><w:rPr><w:rFonts w:ascii="Poppins" w:eastAsia="Calibri" w:hAnsi="Poppins" w:cs="Poppins"/><w:sz w:val="18"/></w:rPr><w:t xml:space="preserve">: </w:t></w:r><w:r w:rsidRPr="005F3CA9"><w:rPr><w:rFonts w:ascii="Poppins" w:eastAsia="Calibri" w:hAnsi="Poppins" w:cs="Poppins"/><w:color w:val="0451A5"/><w:sz w:val="18"/></w:rPr><w:t>"11111111111111@sbx"</w:t></w:r><w:r w:rsidRPr="005F3CA9"><w:rPr><w:rFonts w:ascii="Poppins" w:eastAsia="Calibri" w:hAnsi="Poppins" w:cs="Poppins"/><w:sz w:val="18"/></w:rPr><w:t xml:space="preserve">, </w:t></w:r><w:r w:rsidRPr="005F3CA9"><w:rPr><w:rFonts w:ascii="Poppins" w:eastAsia="Calibri" w:hAnsi="Poppins" w:cs="Poppins"/><w:sz w:val="22"/></w:rPr><w:t xml:space="preserve"> </w:t></w:r></w:p><w:p w14:paraId="75A3C196" w14:textId="77777777" w:rsidR="00F35442" w:rsidRPr="005F3CA9" w:rsidRDefault="00F35442" w:rsidP="00BF1F6D"><w:pPr><w:spacing w:after="16"/><w:ind w:left="2"/><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"patient"</w:t></w:r><w:r w:rsidRPr="005F3CA9"><w:rPr><w:rFonts w:ascii="Poppins" w:eastAsia="Calibri" w:hAnsi="Poppins" w:cs="Poppins"/><w:sz w:val="18"/></w:rPr><w:t xml:space="preserve">: [ </w:t></w:r><w:r w:rsidRPr="005F3CA9"><w:rPr><w:rFonts w:ascii="Poppins" w:eastAsia="Calibri" w:hAnsi="Poppins" w:cs="Poppins"/><w:sz w:val="22"/></w:rPr><w:t xml:space="preserve"> </w:t></w:r></w:p><w:p w14:paraId="26468291" w14:textId="77777777" w:rsidR="00F35442" w:rsidRPr="005F3CA9" w:rsidRDefault="00F35442" w:rsidP="00BF1F6D"><w:pPr><w:spacing w:after="20"/><w:ind w:left="2"/><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7A0BBDE1" w14:textId="77777777" w:rsidR="00F35442" w:rsidRPr="005F3CA9" w:rsidRDefault="00F35442" w:rsidP="00BF1F6D"><w:pPr><w:spacing w:after="19"/><w:ind w:left="2"/><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w:t></w:r><w:proofErr w:type="spellStart"/><w:r w:rsidRPr="005F3CA9"><w:rPr><w:rFonts w:ascii="Poppins" w:eastAsia="Calibri" w:hAnsi="Poppins" w:cs="Poppins"/><w:color w:val="A31515"/><w:sz w:val="18"/></w:rPr><w:t>referenceNumber</w:t></w:r><w:proofErr w:type="spellEnd"/><w:r w:rsidRPr="005F3CA9"><w:rPr><w:rFonts w:ascii="Poppins" w:eastAsia="Calibri" w:hAnsi="Poppins" w:cs="Poppins"/><w:color w:val="A31515"/><w:sz w:val="18"/></w:rPr><w:t>"</w:t></w:r><w:r w:rsidRPr="005F3CA9"><w:rPr><w:rFonts w:ascii="Poppins" w:eastAsia="Calibri" w:hAnsi="Poppins" w:cs="Poppins"/><w:sz w:val="18"/></w:rPr><w:t xml:space="preserve">: </w:t></w:r><w:r w:rsidRPr="005F3CA9"><w:rPr><w:rFonts w:ascii="Poppins" w:eastAsia="Calibri" w:hAnsi="Poppins" w:cs="Poppins"/><w:color w:val="0451A5"/><w:sz w:val="18"/></w:rPr><w:t>"Mayur C"</w:t></w:r><w:r w:rsidRPr="005F3CA9"><w:rPr><w:rFonts w:ascii="Poppins" w:eastAsia="Calibri" w:hAnsi="Poppins" w:cs="Poppins"/><w:sz w:val="18"/></w:rPr><w:t xml:space="preserve">, </w:t></w:r><w:r w:rsidRPr="005F3CA9"><w:rPr><w:rFonts w:ascii="Poppins" w:eastAsia="Calibri" w:hAnsi="Poppins" w:cs="Poppins"/><w:sz w:val="22"/></w:rPr><w:t xml:space="preserve"> </w:t></w:r></w:p><w:p w14:paraId="2F804C56" w14:textId="77777777" w:rsidR="00F35442" w:rsidRPr="005F3CA9" w:rsidRDefault="00F35442" w:rsidP="00BF1F6D"><w:pPr><w:spacing w:after="20"/><w:ind w:left="2"/><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"display"</w:t></w:r><w:r w:rsidRPr="005F3CA9"><w:rPr><w:rFonts w:ascii="Poppins" w:eastAsia="Calibri" w:hAnsi="Poppins" w:cs="Poppins"/><w:sz w:val="18"/></w:rPr><w:t xml:space="preserve">: </w:t></w:r><w:r w:rsidRPr="005F3CA9"><w:rPr><w:rFonts w:ascii="Poppins" w:eastAsia="Calibri" w:hAnsi="Poppins" w:cs="Poppins"/><w:color w:val="0451A5"/><w:sz w:val="18"/></w:rPr><w:t>"Apollo_Encounter_123</w:t></w:r><w:r w:rsidRPr="005F3CA9"><w:rPr><w:rFonts w:ascii="Poppins" w:eastAsia="Calibri" w:hAnsi="Poppins" w:cs="Poppins"/><w:sz w:val="22"/></w:rPr><w:t xml:space="preserve"> </w:t></w:r></w:p><w:p w14:paraId="67FD52C9" w14:textId="77777777" w:rsidR="00F35442" w:rsidRPr="005F3CA9" w:rsidRDefault="00F35442" w:rsidP="00BF1F6D"><w:pPr><w:spacing w:after="16"/><w:ind w:left="2"/><w:rPr><w:rFonts w:ascii="Poppins" w:hAnsi="Poppins" w:cs="Poppins"/></w:rPr></w:pPr><w:r w:rsidRPr="005F3CA9"><w:rPr><w:rFonts w:ascii="Poppins" w:eastAsia="Calibri" w:hAnsi="Poppins" w:cs="Poppins"/><w:color w:val="0451A5"/><w:sz w:val="18"/></w:rPr><w:t>_2023070414"</w:t></w:r><w:r w:rsidRPr="005F3CA9"><w:rPr><w:rFonts w:ascii="Poppins" w:eastAsia="Calibri" w:hAnsi="Poppins" w:cs="Poppins"/><w:sz w:val="18"/></w:rPr><w:t xml:space="preserve">, </w:t></w:r><w:r w:rsidRPr="005F3CA9"><w:rPr><w:rFonts w:ascii="Poppins" w:eastAsia="Calibri" w:hAnsi="Poppins" w:cs="Poppins"/><w:sz w:val="22"/></w:rPr><w:t xml:space="preserve"> </w:t></w:r></w:p><w:p w14:paraId="7C5DD729" w14:textId="77777777" w:rsidR="00F35442" w:rsidRPr="005F3CA9" w:rsidRDefault="00F35442" w:rsidP="00BF1F6D"><w:pPr><w:spacing w:after="19"/><w:ind w:left="2"/><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w:t></w:r><w:proofErr w:type="spellStart"/><w:r w:rsidRPr="005F3CA9"><w:rPr><w:rFonts w:ascii="Poppins" w:eastAsia="Calibri" w:hAnsi="Poppins" w:cs="Poppins"/><w:color w:val="A31515"/><w:sz w:val="18"/></w:rPr><w:t>careContexts</w:t></w:r><w:proofErr w:type="spellEnd"/><w:r w:rsidRPr="005F3CA9"><w:rPr><w:rFonts w:ascii="Poppins" w:eastAsia="Calibri" w:hAnsi="Poppins" w:cs="Poppins"/><w:color w:val="A31515"/><w:sz w:val="18"/></w:rPr><w:t>"</w:t></w:r><w:r w:rsidRPr="005F3CA9"><w:rPr><w:rFonts w:ascii="Poppins" w:eastAsia="Calibri" w:hAnsi="Poppins" w:cs="Poppins"/><w:sz w:val="18"/></w:rPr><w:t xml:space="preserve">: [ </w:t></w:r><w:r w:rsidRPr="005F3CA9"><w:rPr><w:rFonts w:ascii="Poppins" w:eastAsia="Calibri" w:hAnsi="Poppins" w:cs="Poppins"/><w:sz w:val="22"/></w:rPr><w:t xml:space="preserve"> </w:t></w:r></w:p><w:p w14:paraId="3714408C" w14:textId="77777777" w:rsidR="00F35442" w:rsidRPr="005F3CA9" w:rsidRDefault="00F35442" w:rsidP="00BF1F6D"><w:pPr><w:spacing w:after="18"/><w:ind w:left="2"/><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1EFD100E" w14:textId="77777777" w:rsidR="00F35442" w:rsidRPr="005F3CA9" w:rsidRDefault="00F35442" w:rsidP="00BF1F6D"><w:pPr><w:spacing w:after="18"/><w:ind w:left="2"/><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w:t></w:r><w:proofErr w:type="spellStart"/><w:r w:rsidRPr="005F3CA9"><w:rPr><w:rFonts w:ascii="Poppins" w:eastAsia="Calibri" w:hAnsi="Poppins" w:cs="Poppins"/><w:color w:val="A31515"/><w:sz w:val="18"/></w:rPr><w:t>referenceNumber</w:t></w:r><w:proofErr w:type="spellEnd"/><w:r w:rsidRPr="005F3CA9"><w:rPr><w:rFonts w:ascii="Poppins" w:eastAsia="Calibri" w:hAnsi="Poppins" w:cs="Poppins"/><w:color w:val="A31515"/><w:sz w:val="18"/></w:rPr><w:t>"</w:t></w:r><w:r w:rsidRPr="005F3CA9"><w:rPr><w:rFonts w:ascii="Poppins" w:eastAsia="Calibri" w:hAnsi="Poppins" w:cs="Poppins"/><w:sz w:val="18"/></w:rPr><w:t xml:space="preserve">: </w:t></w:r><w:r w:rsidRPr="005F3CA9"><w:rPr><w:rFonts w:ascii="Poppins" w:eastAsia="Calibri" w:hAnsi="Poppins" w:cs="Poppins"/><w:color w:val="0451A5"/><w:sz w:val="18"/></w:rPr><w:t xml:space="preserve">"Health </w:t></w:r><w:r w:rsidRPr="005F3CA9"><w:rPr><w:rFonts w:ascii="Poppins" w:eastAsia="Calibri" w:hAnsi="Poppins" w:cs="Poppins"/><w:sz w:val="22"/></w:rPr><w:t xml:space="preserve"> </w:t></w:r></w:p><w:p w14:paraId="6D5DB0B7" w14:textId="77777777" w:rsidR="00F35442" w:rsidRPr="005F3CA9" w:rsidRDefault="00F35442" w:rsidP="00BF1F6D"><w:pPr><w:spacing w:after="21"/><w:ind w:left="2"/><w:rPr><w:rFonts w:ascii="Poppins" w:hAnsi="Poppins" w:cs="Poppins"/></w:rPr></w:pPr><w:r w:rsidRPr="005F3CA9"><w:rPr><w:rFonts w:ascii="Poppins" w:eastAsia="Calibri" w:hAnsi="Poppins" w:cs="Poppins"/><w:color w:val="0451A5"/><w:sz w:val="18"/></w:rPr><w:t>Document Reference Number"</w:t></w:r><w:r w:rsidRPr="005F3CA9"><w:rPr><w:rFonts w:ascii="Poppins" w:eastAsia="Calibri" w:hAnsi="Poppins" w:cs="Poppins"/><w:sz w:val="18"/></w:rPr><w:t xml:space="preserve">, </w:t></w:r><w:r w:rsidRPr="005F3CA9"><w:rPr><w:rFonts w:ascii="Poppins" w:eastAsia="Calibri" w:hAnsi="Poppins" w:cs="Poppins"/><w:sz w:val="22"/></w:rPr><w:t xml:space="preserve"> </w:t></w:r></w:p><w:p w14:paraId="3E514F32" w14:textId="77777777" w:rsidR="00F35442" w:rsidRPr="005F3CA9" w:rsidRDefault="00F35442" w:rsidP="00BF1F6D"><w:pPr><w:spacing w:after="20"/><w:ind w:left="2"/><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"display"</w:t></w:r><w:r w:rsidRPr="005F3CA9"><w:rPr><w:rFonts w:ascii="Poppins" w:eastAsia="Calibri" w:hAnsi="Poppins" w:cs="Poppins"/><w:sz w:val="18"/></w:rPr><w:t xml:space="preserve">: </w:t></w:r><w:r w:rsidRPr="005F3CA9"><w:rPr><w:rFonts w:ascii="Poppins" w:eastAsia="Calibri" w:hAnsi="Poppins" w:cs="Poppins"/><w:color w:val="0451A5"/><w:sz w:val="18"/></w:rPr><w:t>"Sugar Test"</w:t></w:r><w:r w:rsidRPr="005F3CA9"><w:rPr><w:rFonts w:ascii="Poppins" w:eastAsia="Calibri" w:hAnsi="Poppins" w:cs="Poppins"/><w:sz w:val="18"/></w:rPr><w:t xml:space="preserve"> </w:t></w:r><w:r w:rsidRPr="005F3CA9"><w:rPr><w:rFonts w:ascii="Poppins" w:eastAsia="Calibri" w:hAnsi="Poppins" w:cs="Poppins"/><w:sz w:val="22"/></w:rPr><w:t xml:space="preserve"> </w:t></w:r></w:p><w:p w14:paraId="50580E99" w14:textId="77777777" w:rsidR="00F35442" w:rsidRPr="005F3CA9" w:rsidRDefault="00F35442" w:rsidP="00BF1F6D"><w:pPr><w:spacing w:after="17"/><w:ind w:left="2"/><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5D34F0D3" w14:textId="77777777" w:rsidR="00F35442" w:rsidRPr="005F3CA9" w:rsidRDefault="00F35442" w:rsidP="00BF1F6D"><w:pPr><w:spacing w:after="20"/><w:ind w:left="2"/><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5307C869" w14:textId="77777777" w:rsidR="00F35442" w:rsidRPr="005F3CA9" w:rsidRDefault="00F35442" w:rsidP="00BF1F6D"><w:pPr><w:spacing w:after="18"/><w:ind w:left="2"/><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w:t></w:r><w:proofErr w:type="spellStart"/><w:r w:rsidRPr="005F3CA9"><w:rPr><w:rFonts w:ascii="Poppins" w:eastAsia="Calibri" w:hAnsi="Poppins" w:cs="Poppins"/><w:color w:val="A31515"/><w:sz w:val="18"/></w:rPr><w:t>hiType</w:t></w:r><w:proofErr w:type="spellEnd"/><w:r w:rsidRPr="005F3CA9"><w:rPr><w:rFonts w:ascii="Poppins" w:eastAsia="Calibri" w:hAnsi="Poppins" w:cs="Poppins"/><w:color w:val="A31515"/><w:sz w:val="18"/></w:rPr><w:t>"</w:t></w:r><w:r w:rsidRPr="005F3CA9"><w:rPr><w:rFonts w:ascii="Poppins" w:eastAsia="Calibri" w:hAnsi="Poppins" w:cs="Poppins"/><w:sz w:val="18"/></w:rPr><w:t xml:space="preserve">: </w:t></w:r><w:r w:rsidRPr="005F3CA9"><w:rPr><w:rFonts w:ascii="Poppins" w:eastAsia="Calibri" w:hAnsi="Poppins" w:cs="Poppins"/><w:color w:val="0451A5"/><w:sz w:val="18"/></w:rPr><w:t>"PRESCRIPTION"</w:t></w:r><w:r w:rsidRPr="005F3CA9"><w:rPr><w:rFonts w:ascii="Poppins" w:eastAsia="Calibri" w:hAnsi="Poppins" w:cs="Poppins"/><w:sz w:val="18"/></w:rPr><w:t xml:space="preserve">, </w:t></w:r><w:r w:rsidRPr="005F3CA9"><w:rPr><w:rFonts w:ascii="Poppins" w:eastAsia="Calibri" w:hAnsi="Poppins" w:cs="Poppins"/><w:sz w:val="22"/></w:rPr><w:t xml:space="preserve"> </w:t></w:r></w:p><w:p w14:paraId="6CA0445A" w14:textId="77777777" w:rsidR="00F35442" w:rsidRPr="005F3CA9" w:rsidRDefault="00F35442" w:rsidP="00BF1F6D"><w:pPr><w:spacing w:after="18"/><w:ind w:left="2"/><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"count"</w:t></w:r><w:r w:rsidRPr="005F3CA9"><w:rPr><w:rFonts w:ascii="Poppins" w:eastAsia="Calibri" w:hAnsi="Poppins" w:cs="Poppins"/><w:sz w:val="18"/></w:rPr><w:t xml:space="preserve">: </w:t></w:r><w:r w:rsidRPr="005F3CA9"><w:rPr><w:rFonts w:ascii="Poppins" w:eastAsia="Calibri" w:hAnsi="Poppins" w:cs="Poppins"/><w:color w:val="098658"/><w:sz w:val="18"/></w:rPr><w:t>1</w:t></w:r><w:r w:rsidRPr="005F3CA9"><w:rPr><w:rFonts w:ascii="Poppins" w:eastAsia="Calibri" w:hAnsi="Poppins" w:cs="Poppins"/><w:sz w:val="18"/></w:rPr><w:t xml:space="preserve"> </w:t></w:r><w:r w:rsidRPr="005F3CA9"><w:rPr><w:rFonts w:ascii="Poppins" w:eastAsia="Calibri" w:hAnsi="Poppins" w:cs="Poppins"/><w:sz w:val="22"/></w:rPr><w:t xml:space="preserve"> </w:t></w:r></w:p><w:p w14:paraId="5B6B133A" w14:textId="77777777" w:rsidR="00F35442" w:rsidRPr="005F3CA9" w:rsidRDefault="00F35442" w:rsidP="00BF1F6D"><w:pPr><w:spacing w:after="8"/><w:ind w:left="2"/><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35CD6C84" w14:textId="77777777" w:rsidR="00F35442" w:rsidRPr="005F3CA9" w:rsidRDefault="00F35442" w:rsidP="00BF1F6D"><w:pPr><w:spacing w:after="53"/><w:ind w:left="2"/><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24C8D2A1" w14:textId="77777777" w:rsidR="00F35442" w:rsidRPr="005F3CA9" w:rsidRDefault="00F35442" w:rsidP="00BF1F6D"><w:pPr><w:ind w:left="2"/><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c><w:tcPr><w:tcW w:w="3442" w:type="dxa"/><w:tcBorders><w:top w:val="single" w:sz="4" w:space="0" w:color="000000"/><w:left w:val="single" w:sz="4" w:space="0" w:color="000000"/><w:bottom w:val="single" w:sz="4" w:space="0" w:color="000000"/><w:right w:val="single" w:sz="4" w:space="0" w:color="000000"/></w:tcBorders></w:tcPr><w:p w14:paraId="474539B0" w14:textId="77777777" w:rsidR="00F35442" w:rsidRPr="005F3CA9" w:rsidRDefault="00F35442" w:rsidP="00BF1F6D"><w:pPr><w:spacing w:after="18"/><w:ind w:left="2"/><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45C2EE8D" w14:textId="77777777" w:rsidR="00F35442" w:rsidRPr="005F3CA9" w:rsidRDefault="00F35442" w:rsidP="00BF1F6D"><w:pPr><w:spacing w:after="16"/><w:ind w:left="2"/><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"code"</w:t></w:r><w:r w:rsidRPr="005F3CA9"><w:rPr><w:rFonts w:ascii="Poppins" w:eastAsia="Calibri" w:hAnsi="Poppins" w:cs="Poppins"/><w:sz w:val="18"/></w:rPr><w:t xml:space="preserve">: </w:t></w:r><w:r w:rsidRPr="005F3CA9"><w:rPr><w:rFonts w:ascii="Poppins" w:eastAsia="Calibri" w:hAnsi="Poppins" w:cs="Poppins"/><w:color w:val="0451A5"/><w:sz w:val="18"/></w:rPr><w:t>"ABDM-1038"</w:t></w:r><w:r w:rsidRPr="005F3CA9"><w:rPr><w:rFonts w:ascii="Poppins" w:eastAsia="Calibri" w:hAnsi="Poppins" w:cs="Poppins"/><w:sz w:val="18"/></w:rPr><w:t xml:space="preserve">, </w:t></w:r><w:r w:rsidRPr="005F3CA9"><w:rPr><w:rFonts w:ascii="Poppins" w:eastAsia="Calibri" w:hAnsi="Poppins" w:cs="Poppins"/><w:sz w:val="22"/></w:rPr><w:t xml:space="preserve"> </w:t></w:r></w:p><w:p w14:paraId="62467A5A" w14:textId="77777777" w:rsidR="00F35442" w:rsidRPr="005F3CA9" w:rsidRDefault="00F35442" w:rsidP="00BF1F6D"><w:pPr><w:spacing w:line="277" w:lineRule="auto"/><w:ind w:left="2" w:right="309"/><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"message"</w:t></w:r><w:r w:rsidRPr="005F3CA9"><w:rPr><w:rFonts w:ascii="Poppins" w:eastAsia="Calibri" w:hAnsi="Poppins" w:cs="Poppins"/><w:sz w:val="18"/></w:rPr><w:t xml:space="preserve">: </w:t></w:r><w:r w:rsidRPr="005F3CA9"><w:rPr><w:rFonts w:ascii="Poppins" w:eastAsia="Calibri" w:hAnsi="Poppins" w:cs="Poppins"/><w:color w:val="0451A5"/><w:sz w:val="18"/></w:rPr><w:t xml:space="preserve">"ABHA address </w:t></w:r><w:proofErr w:type="spellStart"/><w:r w:rsidRPr="005F3CA9"><w:rPr><w:rFonts w:ascii="Poppins" w:eastAsia="Calibri" w:hAnsi="Poppins" w:cs="Poppins"/><w:color w:val="0451A5"/><w:sz w:val="18"/></w:rPr><w:t>misma</w:t></w:r><w:proofErr w:type="spellEnd"/><w:r w:rsidRPr="005F3CA9"><w:rPr><w:rFonts w:ascii="Poppins" w:eastAsia="Calibri" w:hAnsi="Poppins" w:cs="Poppins"/><w:sz w:val="22"/></w:rPr><w:t xml:space="preserve"> </w:t></w:r><w:r w:rsidRPr="005F3CA9"><w:rPr><w:rFonts w:ascii="Poppins" w:eastAsia="Calibri" w:hAnsi="Poppins" w:cs="Poppins"/><w:color w:val="0451A5"/><w:sz w:val="18"/></w:rPr><w:t>tch with Link token"</w:t></w:r><w:r w:rsidRPr="005F3CA9"><w:rPr><w:rFonts w:ascii="Poppins" w:eastAsia="Calibri" w:hAnsi="Poppins" w:cs="Poppins"/><w:sz w:val="18"/></w:rPr><w:t xml:space="preserve"> </w:t></w:r><w:r w:rsidRPr="005F3CA9"><w:rPr><w:rFonts w:ascii="Poppins" w:eastAsia="Calibri" w:hAnsi="Poppins" w:cs="Poppins"/><w:sz w:val="22"/></w:rPr><w:t xml:space="preserve"> </w:t></w:r></w:p><w:p w14:paraId="44D0B473" w14:textId="77777777" w:rsidR="00F35442" w:rsidRPr="005F3CA9" w:rsidRDefault="00F35442" w:rsidP="00BF1F6D"><w:pPr><w:spacing w:after="232" w:line="292" w:lineRule="auto"/><w:ind w:left="2" w:right="3094"/><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r w:rsidRPr="005F3CA9"><w:rPr><w:rFonts w:ascii="Poppins" w:eastAsia="Calibri" w:hAnsi="Poppins" w:cs="Poppins"/><w:sz w:val="18"/></w:rPr><w:t xml:space="preserve"> </w:t></w:r><w:r w:rsidRPr="005F3CA9"><w:rPr><w:rFonts w:ascii="Poppins" w:eastAsia="Calibri" w:hAnsi="Poppins" w:cs="Poppins"/><w:sz w:val="22"/></w:rPr><w:t xml:space="preserve"> </w:t></w:r></w:p><w:p w14:paraId="15A76CE2" w14:textId="77777777" w:rsidR="00F35442" w:rsidRPr="005F3CA9" w:rsidRDefault="00F35442" w:rsidP="00BF1F6D"><w:pPr><w:ind w:left="2"/><w:rPr><w:rFonts w:ascii="Poppins" w:hAnsi="Poppins" w:cs="Poppins"/></w:rPr></w:pPr><w:r w:rsidRPr="005F3CA9"><w:rPr><w:rFonts w:ascii="Poppins" w:eastAsia="Calibri" w:hAnsi="Poppins" w:cs="Poppins"/><w:sz w:val="18"/></w:rPr><w:t xml:space="preserve">Code - </w:t></w:r><w:r w:rsidRPr="005F3CA9"><w:rPr><w:rFonts w:ascii="Poppins" w:eastAsia="Calibri" w:hAnsi="Poppins" w:cs="Poppins"/><w:color w:val="098658"/><w:sz w:val="18"/></w:rPr><w:t>400</w:t></w:r><w:r w:rsidRPr="005F3CA9"><w:rPr><w:rFonts w:ascii="Poppins" w:eastAsia="Calibri" w:hAnsi="Poppins" w:cs="Poppins"/><w:sz w:val="18"/></w:rPr><w:t xml:space="preserve">Bad Request </w:t></w:r><w:r w:rsidRPr="005F3CA9"><w:rPr><w:rFonts w:ascii="Poppins" w:eastAsia="Calibri" w:hAnsi="Poppins" w:cs="Poppins"/><w:sz w:val="22"/></w:rPr><w:t xml:space="preserve"> </w:t></w:r></w:p></w:tc></w:tr><w:tr w:rsidR="00F35442" w:rsidRPr="005F3CA9" w14:paraId="402FE1DF" w14:textId="77777777" w:rsidTr="00995125"><w:trPr><w:trHeight w:val="3281"/></w:trPr><w:tc><w:tcPr><w:tcW w:w="1796" w:type="dxa"/><w:tcBorders><w:top w:val="single" w:sz="4" w:space="0" w:color="000000"/><w:left w:val="single" w:sz="4" w:space="0" w:color="000000"/><w:bottom w:val="single" w:sz="4" w:space="0" w:color="000000"/><w:right w:val="single" w:sz="4" w:space="0" w:color="000000"/></w:tcBorders></w:tcPr><w:p w14:paraId="133C5E85" w14:textId="77777777" w:rsidR="00F35442" w:rsidRPr="005F3CA9" w:rsidRDefault="00F35442" w:rsidP="00BF1F6D"><w:pPr><w:ind w:left="2"/><w:rPr><w:rFonts w:ascii="Poppins" w:hAnsi="Poppins" w:cs="Poppins"/></w:rPr></w:pPr><w:r w:rsidRPr="005F3CA9"><w:rPr><w:rFonts w:ascii="Poppins" w:eastAsia="Calibri" w:hAnsi="Poppins" w:cs="Poppins"/><w:sz w:val="18"/></w:rPr><w:t xml:space="preserve">If care context is null </w:t></w:r><w:r w:rsidRPr="005F3CA9"><w:rPr><w:rFonts w:ascii="Poppins" w:eastAsia="Calibri" w:hAnsi="Poppins" w:cs="Poppins"/><w:sz w:val="22"/></w:rPr><w:t xml:space="preserve"> </w:t></w:r></w:p></w:tc><w:tc><w:tcPr><w:tcW w:w="3692" w:type="dxa"/><w:tcBorders><w:top w:val="single" w:sz="4" w:space="0" w:color="000000"/><w:left w:val="single" w:sz="4" w:space="0" w:color="000000"/><w:bottom w:val="single" w:sz="4" w:space="0" w:color="000000"/><w:right w:val="single" w:sz="4" w:space="0" w:color="000000"/></w:tcBorders></w:tcPr><w:p w14:paraId="0E02C938" w14:textId="77777777" w:rsidR="00F35442" w:rsidRPr="005F3CA9" w:rsidRDefault="00F35442" w:rsidP="00BF1F6D"><w:pPr><w:spacing w:after="17"/><w:ind w:left="2"/><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1BEE25F7" w14:textId="77777777" w:rsidR="00F35442" w:rsidRPr="005F3CA9" w:rsidRDefault="00F35442" w:rsidP="00BF1F6D"><w:pPr><w:spacing w:after="21"/><w:ind w:left="2"/><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w:t></w:r><w:proofErr w:type="spellStart"/><w:r w:rsidRPr="005F3CA9"><w:rPr><w:rFonts w:ascii="Poppins" w:eastAsia="Calibri" w:hAnsi="Poppins" w:cs="Poppins"/><w:color w:val="A31515"/><w:sz w:val="18"/></w:rPr><w:t>abhaNumber</w:t></w:r><w:proofErr w:type="spellEnd"/><w:r w:rsidRPr="005F3CA9"><w:rPr><w:rFonts w:ascii="Poppins" w:eastAsia="Calibri" w:hAnsi="Poppins" w:cs="Poppins"/><w:color w:val="A31515"/><w:sz w:val="18"/></w:rPr><w:t>"</w:t></w:r><w:r w:rsidRPr="005F3CA9"><w:rPr><w:rFonts w:ascii="Poppins" w:eastAsia="Calibri" w:hAnsi="Poppins" w:cs="Poppins"/><w:sz w:val="18"/></w:rPr><w:t xml:space="preserve">: </w:t></w:r><w:r w:rsidRPr="005F3CA9"><w:rPr><w:rFonts w:ascii="Poppins" w:eastAsia="Calibri" w:hAnsi="Poppins" w:cs="Poppins"/><w:color w:val="0451A5"/><w:sz w:val="18"/></w:rPr><w:t>"<ABHA_NUMBER>"</w:t></w:r><w:r w:rsidRPr="005F3CA9"><w:rPr><w:rFonts w:ascii="Poppins" w:eastAsia="Calibri" w:hAnsi="Poppins" w:cs="Poppins"/><w:sz w:val="18"/></w:rPr><w:t xml:space="preserve">, </w:t></w:r><w:r w:rsidRPr="005F3CA9"><w:rPr><w:rFonts w:ascii="Poppins" w:eastAsia="Calibri" w:hAnsi="Poppins" w:cs="Poppins"/><w:sz w:val="22"/></w:rPr><w:t xml:space="preserve"> </w:t></w:r></w:p><w:p w14:paraId="1A332630" w14:textId="77777777" w:rsidR="00F35442" w:rsidRPr="005F3CA9" w:rsidRDefault="00F35442" w:rsidP="00BF1F6D"><w:pPr><w:spacing w:after="8"/><w:ind w:left="2"/><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w:t></w:r><w:proofErr w:type="spellStart"/><w:r w:rsidRPr="005F3CA9"><w:rPr><w:rFonts w:ascii="Poppins" w:eastAsia="Calibri" w:hAnsi="Poppins" w:cs="Poppins"/><w:color w:val="A31515"/><w:sz w:val="18"/></w:rPr><w:t>abhaAddress</w:t></w:r><w:proofErr w:type="spellEnd"/><w:r w:rsidRPr="005F3CA9"><w:rPr><w:rFonts w:ascii="Poppins" w:eastAsia="Calibri" w:hAnsi="Poppins" w:cs="Poppins"/><w:color w:val="A31515"/><w:sz w:val="18"/></w:rPr><w:t>"</w:t></w:r><w:r w:rsidRPr="005F3CA9"><w:rPr><w:rFonts w:ascii="Poppins" w:eastAsia="Calibri" w:hAnsi="Poppins" w:cs="Poppins"/><w:sz w:val="18"/></w:rPr><w:t xml:space="preserve">: </w:t></w:r><w:r w:rsidRPr="005F3CA9"><w:rPr><w:rFonts w:ascii="Poppins" w:eastAsia="Calibri" w:hAnsi="Poppins" w:cs="Poppins"/><w:color w:val="0451A5"/><w:sz w:val="18"/></w:rPr><w:t>"<ABHA_NUMBER>@sbx"</w:t></w:r><w:r w:rsidRPr="005F3CA9"><w:rPr><w:rFonts w:ascii="Poppins" w:eastAsia="Calibri" w:hAnsi="Poppins" w:cs="Poppins"/><w:sz w:val="22"/></w:rPr><w:t xml:space="preserve"> </w:t></w:r></w:p><w:p w14:paraId="374CAE6B" w14:textId="77777777" w:rsidR="00F35442" w:rsidRPr="005F3CA9" w:rsidRDefault="00F35442" w:rsidP="00BF1F6D"><w:pPr><w:spacing w:after="16"/><w:ind w:left="2"/><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13CC1471" w14:textId="77777777" w:rsidR="00F35442" w:rsidRPr="005F3CA9" w:rsidRDefault="00F35442" w:rsidP="00BF1F6D"><w:pPr><w:spacing w:after="16"/><w:ind w:left="2"/><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"patient"</w:t></w:r><w:r w:rsidRPr="005F3CA9"><w:rPr><w:rFonts w:ascii="Poppins" w:eastAsia="Calibri" w:hAnsi="Poppins" w:cs="Poppins"/><w:sz w:val="18"/></w:rPr><w:t xml:space="preserve">: [ </w:t></w:r><w:r w:rsidRPr="005F3CA9"><w:rPr><w:rFonts w:ascii="Poppins" w:eastAsia="Calibri" w:hAnsi="Poppins" w:cs="Poppins"/><w:sz w:val="22"/></w:rPr><w:t xml:space="preserve"> </w:t></w:r></w:p><w:p w14:paraId="1738F72A" w14:textId="77777777" w:rsidR="00F35442" w:rsidRPr="005F3CA9" w:rsidRDefault="00F35442" w:rsidP="00BF1F6D"><w:pPr><w:spacing w:after="20"/><w:ind w:left="2"/><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7F6EBE00" w14:textId="77777777" w:rsidR="00F35442" w:rsidRPr="005F3CA9" w:rsidRDefault="00F35442" w:rsidP="00BF1F6D"><w:pPr><w:spacing w:after="16"/><w:ind w:left="2"/><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w:t></w:r><w:proofErr w:type="spellStart"/><w:r w:rsidRPr="005F3CA9"><w:rPr><w:rFonts w:ascii="Poppins" w:eastAsia="Calibri" w:hAnsi="Poppins" w:cs="Poppins"/><w:color w:val="A31515"/><w:sz w:val="18"/></w:rPr><w:t>referenceNumber</w:t></w:r><w:proofErr w:type="spellEnd"/><w:r w:rsidRPr="005F3CA9"><w:rPr><w:rFonts w:ascii="Poppins" w:eastAsia="Calibri" w:hAnsi="Poppins" w:cs="Poppins"/><w:color w:val="A31515"/><w:sz w:val="18"/></w:rPr><w:t>"</w:t></w:r><w:r w:rsidRPr="005F3CA9"><w:rPr><w:rFonts w:ascii="Poppins" w:eastAsia="Calibri" w:hAnsi="Poppins" w:cs="Poppins"/><w:sz w:val="18"/></w:rPr><w:t xml:space="preserve">: </w:t></w:r><w:r w:rsidRPr="005F3CA9"><w:rPr><w:rFonts w:ascii="Poppins" w:eastAsia="Calibri" w:hAnsi="Poppins" w:cs="Poppins"/><w:color w:val="0451A5"/><w:sz w:val="18"/></w:rPr><w:t>"Mayur C"</w:t></w:r><w:r w:rsidRPr="005F3CA9"><w:rPr><w:rFonts w:ascii="Poppins" w:eastAsia="Calibri" w:hAnsi="Poppins" w:cs="Poppins"/><w:sz w:val="18"/></w:rPr><w:t xml:space="preserve">, </w:t></w:r><w:r w:rsidRPr="005F3CA9"><w:rPr><w:rFonts w:ascii="Poppins" w:eastAsia="Calibri" w:hAnsi="Poppins" w:cs="Poppins"/><w:sz w:val="22"/></w:rPr><w:t xml:space="preserve"> </w:t></w:r></w:p><w:p w14:paraId="567C0B99" w14:textId="77777777" w:rsidR="00F35442" w:rsidRPr="005F3CA9" w:rsidRDefault="00F35442" w:rsidP="00BF1F6D"><w:pPr><w:spacing w:after="20"/><w:ind w:left="2"/><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"display"</w:t></w:r><w:r w:rsidRPr="005F3CA9"><w:rPr><w:rFonts w:ascii="Poppins" w:eastAsia="Calibri" w:hAnsi="Poppins" w:cs="Poppins"/><w:sz w:val="18"/></w:rPr><w:t xml:space="preserve">: </w:t></w:r><w:r w:rsidRPr="005F3CA9"><w:rPr><w:rFonts w:ascii="Poppins" w:eastAsia="Calibri" w:hAnsi="Poppins" w:cs="Poppins"/><w:color w:val="0451A5"/><w:sz w:val="18"/></w:rPr><w:t>"Apollo_Encounter_123</w:t></w:r><w:r w:rsidRPr="005F3CA9"><w:rPr><w:rFonts w:ascii="Poppins" w:eastAsia="Calibri" w:hAnsi="Poppins" w:cs="Poppins"/><w:sz w:val="22"/></w:rPr><w:t xml:space="preserve"> </w:t></w:r></w:p><w:p w14:paraId="6FD5C153" w14:textId="77777777" w:rsidR="00F35442" w:rsidRPr="005F3CA9" w:rsidRDefault="00F35442" w:rsidP="00BF1F6D"><w:pPr><w:spacing w:after="18"/><w:ind w:left="2"/><w:rPr><w:rFonts w:ascii="Poppins" w:hAnsi="Poppins" w:cs="Poppins"/></w:rPr></w:pPr><w:r w:rsidRPr="005F3CA9"><w:rPr><w:rFonts w:ascii="Poppins" w:eastAsia="Calibri" w:hAnsi="Poppins" w:cs="Poppins"/><w:color w:val="0451A5"/><w:sz w:val="18"/></w:rPr><w:t>_2023070414"</w:t></w:r><w:r w:rsidRPr="005F3CA9"><w:rPr><w:rFonts w:ascii="Poppins" w:eastAsia="Calibri" w:hAnsi="Poppins" w:cs="Poppins"/><w:sz w:val="18"/></w:rPr><w:t xml:space="preserve">, </w:t></w:r><w:r w:rsidRPr="005F3CA9"><w:rPr><w:rFonts w:ascii="Poppins" w:eastAsia="Calibri" w:hAnsi="Poppins" w:cs="Poppins"/><w:sz w:val="22"/></w:rPr><w:t xml:space="preserve"> </w:t></w:r></w:p><w:p w14:paraId="766677B3" w14:textId="77777777" w:rsidR="00F35442" w:rsidRPr="005F3CA9" w:rsidRDefault="00F35442" w:rsidP="00BF1F6D"><w:pPr><w:spacing w:after="21"/><w:ind w:left="2"/><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w:t></w:r><w:proofErr w:type="spellStart"/><w:r w:rsidRPr="005F3CA9"><w:rPr><w:rFonts w:ascii="Poppins" w:eastAsia="Calibri" w:hAnsi="Poppins" w:cs="Poppins"/><w:color w:val="A31515"/><w:sz w:val="18"/></w:rPr><w:t>careContexts</w:t></w:r><w:proofErr w:type="spellEnd"/><w:r w:rsidRPr="005F3CA9"><w:rPr><w:rFonts w:ascii="Poppins" w:eastAsia="Calibri" w:hAnsi="Poppins" w:cs="Poppins"/><w:color w:val="A31515"/><w:sz w:val="18"/></w:rPr><w:t>"</w:t></w:r><w:r w:rsidRPr="005F3CA9"><w:rPr><w:rFonts w:ascii="Poppins" w:eastAsia="Calibri" w:hAnsi="Poppins" w:cs="Poppins"/><w:sz w:val="18"/></w:rPr><w:t xml:space="preserve">: </w:t></w:r><w:r w:rsidRPr="005F3CA9"><w:rPr><w:rFonts w:ascii="Poppins" w:eastAsia="Calibri" w:hAnsi="Poppins" w:cs="Poppins"/><w:b/><w:color w:val="0451A5"/><w:sz w:val="18"/></w:rPr><w:t>null</w:t></w:r><w:r w:rsidRPr="005F3CA9"><w:rPr><w:rFonts w:ascii="Poppins" w:eastAsia="Calibri" w:hAnsi="Poppins" w:cs="Poppins"/><w:sz w:val="18"/></w:rPr><w:t xml:space="preserve">, </w:t></w:r><w:r w:rsidRPr="005F3CA9"><w:rPr><w:rFonts w:ascii="Poppins" w:eastAsia="Calibri" w:hAnsi="Poppins" w:cs="Poppins"/><w:sz w:val="22"/></w:rPr><w:t xml:space="preserve"> </w:t></w:r></w:p><w:p w14:paraId="540AF341" w14:textId="77777777" w:rsidR="00F35442" w:rsidRPr="005F3CA9" w:rsidRDefault="00F35442" w:rsidP="00BF1F6D"><w:pPr><w:spacing w:after="18"/><w:ind w:left="2"/><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w:t></w:r><w:proofErr w:type="spellStart"/><w:r w:rsidRPr="005F3CA9"><w:rPr><w:rFonts w:ascii="Poppins" w:eastAsia="Calibri" w:hAnsi="Poppins" w:cs="Poppins"/><w:color w:val="A31515"/><w:sz w:val="18"/></w:rPr><w:t>hiType</w:t></w:r><w:proofErr w:type="spellEnd"/><w:r w:rsidRPr="005F3CA9"><w:rPr><w:rFonts w:ascii="Poppins" w:eastAsia="Calibri" w:hAnsi="Poppins" w:cs="Poppins"/><w:color w:val="A31515"/><w:sz w:val="18"/></w:rPr><w:t>"</w:t></w:r><w:r w:rsidRPr="005F3CA9"><w:rPr><w:rFonts w:ascii="Poppins" w:eastAsia="Calibri" w:hAnsi="Poppins" w:cs="Poppins"/><w:sz w:val="18"/></w:rPr><w:t xml:space="preserve">: </w:t></w:r><w:r w:rsidRPr="005F3CA9"><w:rPr><w:rFonts w:ascii="Poppins" w:eastAsia="Calibri" w:hAnsi="Poppins" w:cs="Poppins"/><w:color w:val="0451A5"/><w:sz w:val="18"/></w:rPr><w:t>"PRESCRIPTION"</w:t></w:r><w:r w:rsidRPr="005F3CA9"><w:rPr><w:rFonts w:ascii="Poppins" w:eastAsia="Calibri" w:hAnsi="Poppins" w:cs="Poppins"/><w:sz w:val="18"/></w:rPr><w:t xml:space="preserve">, </w:t></w:r><w:r w:rsidRPr="005F3CA9"><w:rPr><w:rFonts w:ascii="Poppins" w:eastAsia="Calibri" w:hAnsi="Poppins" w:cs="Poppins"/><w:sz w:val="22"/></w:rPr><w:t xml:space="preserve"> </w:t></w:r></w:p><w:p w14:paraId="4322EDBD" w14:textId="77777777" w:rsidR="00F35442" w:rsidRPr="005F3CA9" w:rsidRDefault="00F35442" w:rsidP="00BF1F6D"><w:pPr><w:ind w:left="2"/><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"count"</w:t></w:r><w:r w:rsidRPr="005F3CA9"><w:rPr><w:rFonts w:ascii="Poppins" w:eastAsia="Calibri" w:hAnsi="Poppins" w:cs="Poppins"/><w:sz w:val="18"/></w:rPr><w:t xml:space="preserve">: </w:t></w:r><w:r w:rsidRPr="005F3CA9"><w:rPr><w:rFonts w:ascii="Poppins" w:eastAsia="Calibri" w:hAnsi="Poppins" w:cs="Poppins"/><w:color w:val="098658"/><w:sz w:val="18"/></w:rPr><w:t>1</w:t></w:r><w:r w:rsidRPr="005F3CA9"><w:rPr><w:rFonts w:ascii="Poppins" w:eastAsia="Calibri" w:hAnsi="Poppins" w:cs="Poppins"/><w:sz w:val="18"/></w:rPr><w:t xml:space="preserve"> </w:t></w:r><w:r w:rsidRPr="005F3CA9"><w:rPr><w:rFonts w:ascii="Poppins" w:eastAsia="Calibri" w:hAnsi="Poppins" w:cs="Poppins"/><w:sz w:val="22"/></w:rPr><w:t xml:space="preserve"> </w:t></w:r></w:p></w:tc><w:tc><w:tcPr><w:tcW w:w="3442" w:type="dxa"/><w:tcBorders><w:top w:val="single" w:sz="4" w:space="0" w:color="000000"/><w:left w:val="single" w:sz="4" w:space="0" w:color="000000"/><w:bottom w:val="single" w:sz="4" w:space="0" w:color="000000"/><w:right w:val="single" w:sz="4" w:space="0" w:color="000000"/></w:tcBorders></w:tcPr><w:p w14:paraId="2E073F6E" w14:textId="77777777" w:rsidR="00F35442" w:rsidRPr="005F3CA9" w:rsidRDefault="00F35442" w:rsidP="00BF1F6D"><w:pPr><w:spacing w:after="13"/><w:ind w:left="2"/><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67193BA5" w14:textId="77777777" w:rsidR="00F35442" w:rsidRPr="005F3CA9" w:rsidRDefault="00F35442" w:rsidP="00BF1F6D"><w:pPr><w:spacing w:after="19"/><w:ind w:left="2"/><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4E121D3B" w14:textId="77777777" w:rsidR="00F35442" w:rsidRPr="005F3CA9" w:rsidRDefault="00F35442" w:rsidP="00BF1F6D"><w:pPr><w:ind w:left="2"/><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"code"</w:t></w:r><w:r w:rsidRPr="005F3CA9"><w:rPr><w:rFonts w:ascii="Poppins" w:eastAsia="Calibri" w:hAnsi="Poppins" w:cs="Poppins"/><w:sz w:val="18"/></w:rPr><w:t xml:space="preserve">: </w:t></w:r><w:r w:rsidRPr="005F3CA9"><w:rPr><w:rFonts w:ascii="Poppins" w:eastAsia="Calibri" w:hAnsi="Poppins" w:cs="Poppins"/><w:color w:val="0451A5"/><w:sz w:val="18"/></w:rPr><w:t>"ABDM-9999: "</w:t></w:r><w:r w:rsidRPr="005F3CA9"><w:rPr><w:rFonts w:ascii="Poppins" w:eastAsia="Calibri" w:hAnsi="Poppins" w:cs="Poppins"/><w:sz w:val="18"/></w:rPr><w:t xml:space="preserve">, </w:t></w:r><w:r w:rsidRPr="005F3CA9"><w:rPr><w:rFonts w:ascii="Poppins" w:eastAsia="Calibri" w:hAnsi="Poppins" w:cs="Poppins"/><w:sz w:val="22"/></w:rPr><w:t xml:space="preserve"> </w:t></w:r></w:p><w:p w14:paraId="27F836AE" w14:textId="77777777" w:rsidR="00F35442" w:rsidRPr="005F3CA9" w:rsidRDefault="00F35442" w:rsidP="00BF1F6D"><w:pPr><w:spacing w:after="7" w:line="268" w:lineRule="auto"/><w:ind w:left="2"/><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"message"</w:t></w:r><w:r w:rsidRPr="005F3CA9"><w:rPr><w:rFonts w:ascii="Poppins" w:eastAsia="Calibri" w:hAnsi="Poppins" w:cs="Poppins"/><w:sz w:val="18"/></w:rPr><w:t xml:space="preserve">: </w:t></w:r><w:r w:rsidRPr="005F3CA9"><w:rPr><w:rFonts w:ascii="Poppins" w:eastAsia="Calibri" w:hAnsi="Poppins" w:cs="Poppins"/><w:color w:val="0451A5"/><w:sz w:val="18"/></w:rPr><w:t>"</w:t></w:r><w:proofErr w:type="spellStart"/><w:r w:rsidRPr="005F3CA9"><w:rPr><w:rFonts w:ascii="Poppins" w:eastAsia="Calibri" w:hAnsi="Poppins" w:cs="Poppins"/><w:color w:val="0451A5"/><w:sz w:val="18"/></w:rPr><w:t>careContexts</w:t></w:r><w:proofErr w:type="spellEnd"/><w:r w:rsidRPr="005F3CA9"><w:rPr><w:rFonts w:ascii="Poppins" w:eastAsia="Calibri" w:hAnsi="Poppins" w:cs="Poppins"/><w:color w:val="0451A5"/><w:sz w:val="18"/></w:rPr><w:t xml:space="preserve"> </w:t></w:r><w:proofErr w:type="spellStart"/><w:r w:rsidRPr="005F3CA9"><w:rPr><w:rFonts w:ascii="Poppins" w:eastAsia="Calibri" w:hAnsi="Poppins" w:cs="Poppins"/><w:color w:val="0451A5"/><w:sz w:val="18"/></w:rPr><w:t>attrib</w:t></w:r><w:proofErr w:type="spellEnd"/><w:r w:rsidRPr="005F3CA9"><w:rPr><w:rFonts w:ascii="Poppins" w:eastAsia="Calibri" w:hAnsi="Poppins" w:cs="Poppins"/><w:color w:val="0451A5"/><w:sz w:val="18"/></w:rPr><w:t xml:space="preserve"> </w:t></w:r><w:proofErr w:type="spellStart"/><w:r w:rsidRPr="005F3CA9"><w:rPr><w:rFonts w:ascii="Poppins" w:eastAsia="Calibri" w:hAnsi="Poppins" w:cs="Poppins"/><w:color w:val="0451A5"/><w:sz w:val="18"/></w:rPr><w:t>ute</w:t></w:r><w:proofErr w:type="spellEnd"/><w:r w:rsidRPr="005F3CA9"><w:rPr><w:rFonts w:ascii="Poppins" w:eastAsia="Calibri" w:hAnsi="Poppins" w:cs="Poppins"/><w:color w:val="0451A5"/><w:sz w:val="18"/></w:rPr><w:t xml:space="preserve"> required in the payload"</w:t></w:r><w:r w:rsidRPr="005F3CA9"><w:rPr><w:rFonts w:ascii="Poppins" w:eastAsia="Calibri" w:hAnsi="Poppins" w:cs="Poppins"/><w:sz w:val="18"/></w:rPr><w:t xml:space="preserve"> </w:t></w:r><w:r w:rsidRPr="005F3CA9"><w:rPr><w:rFonts w:ascii="Poppins" w:eastAsia="Calibri" w:hAnsi="Poppins" w:cs="Poppins"/><w:sz w:val="22"/></w:rPr><w:t xml:space="preserve"> </w:t></w:r></w:p><w:p w14:paraId="7856674E" w14:textId="77777777" w:rsidR="00F35442" w:rsidRPr="005F3CA9" w:rsidRDefault="00F35442" w:rsidP="00BF1F6D"><w:pPr><w:spacing w:after="9"/><w:ind w:left="2"/><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25C62116" w14:textId="77777777" w:rsidR="00F35442" w:rsidRPr="005F3CA9" w:rsidRDefault="00F35442" w:rsidP="00BF1F6D"><w:pPr><w:spacing w:after="32"/><w:ind w:left="2"/><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3CF0054F" w14:textId="77777777" w:rsidR="00F35442" w:rsidRPr="005F3CA9" w:rsidRDefault="00F35442" w:rsidP="00BF1F6D"><w:pPr><w:spacing w:after="32"/><w:ind w:left="2"/><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5F088A01" w14:textId="77777777" w:rsidR="00F35442" w:rsidRPr="005F3CA9" w:rsidRDefault="00F35442" w:rsidP="00BF1F6D"><w:pPr><w:spacing w:after="106"/><w:ind w:left="2"/><w:rPr><w:rFonts w:ascii="Poppins" w:hAnsi="Poppins" w:cs="Poppins"/></w:rPr></w:pPr><w:r w:rsidRPr="005F3CA9"><w:rPr><w:rFonts w:ascii="Poppins" w:eastAsia="Calibri" w:hAnsi="Poppins" w:cs="Poppins"/><w:sz w:val="18"/></w:rPr><w:t xml:space="preserve">Code - </w:t></w:r><w:r w:rsidRPr="005F3CA9"><w:rPr><w:rFonts w:ascii="Poppins" w:eastAsia="Calibri" w:hAnsi="Poppins" w:cs="Poppins"/><w:color w:val="098658"/><w:sz w:val="18"/></w:rPr><w:t>400</w:t></w:r><w:r w:rsidRPr="005F3CA9"><w:rPr><w:rFonts w:ascii="Poppins" w:eastAsia="Calibri" w:hAnsi="Poppins" w:cs="Poppins"/><w:sz w:val="18"/></w:rPr><w:t xml:space="preserve">Bad Request </w:t></w:r><w:r w:rsidRPr="005F3CA9"><w:rPr><w:rFonts w:ascii="Poppins" w:eastAsia="Calibri" w:hAnsi="Poppins" w:cs="Poppins"/><w:sz w:val="22"/></w:rPr><w:t xml:space="preserve"> </w:t></w:r></w:p><w:p w14:paraId="65A32E30" w14:textId="77777777" w:rsidR="00F35442" w:rsidRPr="005F3CA9" w:rsidRDefault="00F35442" w:rsidP="00BF1F6D"><w:pPr><w:ind w:left="2"/><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r><w:tr w:rsidR="00F35442" w:rsidRPr="005F3CA9" w14:paraId="6BF4D6B9" w14:textId="77777777" w:rsidTr="00995125"><w:trPr><w:trHeight w:val="1130"/></w:trPr><w:tc><w:tcPr><w:tcW w:w="1796" w:type="dxa"/><w:tcBorders><w:top w:val="single" w:sz="4" w:space="0" w:color="000000"/><w:left w:val="single" w:sz="4" w:space="0" w:color="000000"/><w:bottom w:val="single" w:sz="4" w:space="0" w:color="000000"/><w:right w:val="single" w:sz="4" w:space="0" w:color="000000"/></w:tcBorders></w:tcPr><w:p w14:paraId="07F8FA36" w14:textId="77777777" w:rsidR="00F35442" w:rsidRPr="005F3CA9" w:rsidRDefault="00F35442" w:rsidP="00BF1F6D"><w:pPr><w:rPr><w:rFonts w:ascii="Poppins" w:hAnsi="Poppins" w:cs="Poppins"/></w:rPr></w:pPr><w:r w:rsidRPr="005F3CA9"><w:rPr><w:rFonts w:ascii="Poppins" w:eastAsia="Calibri" w:hAnsi="Poppins" w:cs="Poppins"/><w:sz w:val="22"/></w:rPr><w:t xml:space="preserve"> </w:t></w:r></w:p></w:tc><w:tc><w:tcPr><w:tcW w:w="3692" w:type="dxa"/><w:tcBorders><w:top w:val="single" w:sz="4" w:space="0" w:color="000000"/><w:left w:val="single" w:sz="4" w:space="0" w:color="000000"/><w:bottom w:val="single" w:sz="4" w:space="0" w:color="000000"/><w:right w:val="single" w:sz="4" w:space="0" w:color="000000"/></w:tcBorders></w:tcPr><w:p w14:paraId="75A3A70E" w14:textId="77777777" w:rsidR="00F35442" w:rsidRPr="005F3CA9" w:rsidRDefault="00F35442" w:rsidP="00BF1F6D"><w:pPr><w:spacing w:after="16"/><w:ind w:left="2"/><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224CC231" w14:textId="77777777" w:rsidR="00F35442" w:rsidRPr="005F3CA9" w:rsidRDefault="00F35442" w:rsidP="00BF1F6D"><w:pPr><w:spacing w:after="10"/><w:ind w:left="2"/><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75C2A03F" w14:textId="77777777" w:rsidR="00F35442" w:rsidRPr="005F3CA9" w:rsidRDefault="00F35442" w:rsidP="00BF1F6D"><w:pPr><w:spacing w:after="32"/><w:ind w:left="2"/><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468A97E8" w14:textId="77777777" w:rsidR="00F35442" w:rsidRPr="005F3CA9" w:rsidRDefault="00F35442" w:rsidP="00BF1F6D"><w:pPr><w:ind w:left="2"/><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c><w:tcPr><w:tcW w:w="3442" w:type="dxa"/><w:tcBorders><w:top w:val="single" w:sz="4" w:space="0" w:color="000000"/><w:left w:val="single" w:sz="4" w:space="0" w:color="000000"/><w:bottom w:val="single" w:sz="4" w:space="0" w:color="000000"/><w:right w:val="single" w:sz="4" w:space="0" w:color="000000"/></w:tcBorders></w:tcPr><w:p w14:paraId="4DF28568" w14:textId="77777777" w:rsidR="00F35442" w:rsidRPr="005F3CA9" w:rsidRDefault="00F35442" w:rsidP="00BF1F6D"><w:pPr><w:ind w:left="2"/><w:rPr><w:rFonts w:ascii="Poppins" w:hAnsi="Poppins" w:cs="Poppins"/></w:rPr></w:pPr><w:r w:rsidRPr="005F3CA9"><w:rPr><w:rFonts w:ascii="Poppins" w:eastAsia="Calibri" w:hAnsi="Poppins" w:cs="Poppins"/><w:sz w:val="22"/></w:rPr><w:t xml:space="preserve"> </w:t></w:r></w:p></w:tc></w:tr><w:tr w:rsidR="00F35442" w:rsidRPr="005F3CA9" w14:paraId="515A24FD" w14:textId="77777777" w:rsidTr="00995125"><w:trPr><w:trHeight w:val="6135"/></w:trPr><w:tc><w:tcPr><w:tcW w:w="1796" w:type="dxa"/><w:tcBorders><w:top w:val="single" w:sz="4" w:space="0" w:color="000000"/><w:left w:val="single" w:sz="4" w:space="0" w:color="000000"/><w:bottom w:val="single" w:sz="4" w:space="0" w:color="000000"/><w:right w:val="single" w:sz="4" w:space="0" w:color="000000"/></w:tcBorders></w:tcPr><w:p w14:paraId="2ADE5F49" w14:textId="77777777" w:rsidR="00F35442" w:rsidRPr="005F3CA9" w:rsidRDefault="00F35442" w:rsidP="00BF1F6D"><w:pPr><w:rPr><w:rFonts w:ascii="Poppins" w:hAnsi="Poppins" w:cs="Poppins"/></w:rPr></w:pPr><w:r w:rsidRPr="005F3CA9"><w:rPr><w:rFonts w:ascii="Poppins" w:eastAsia="Calibri" w:hAnsi="Poppins" w:cs="Poppins"/><w:sz w:val="18"/></w:rPr><w:lastRenderedPageBreak/><w:t xml:space="preserve">when passing </w:t></w:r><w:proofErr w:type="spellStart"/><w:r w:rsidRPr="005F3CA9"><w:rPr><w:rFonts w:ascii="Poppins" w:eastAsia="Calibri" w:hAnsi="Poppins" w:cs="Poppins"/><w:sz w:val="18"/></w:rPr><w:t>invlalid</w:t></w:r><w:proofErr w:type="spellEnd"/><w:r w:rsidRPr="005F3CA9"><w:rPr><w:rFonts w:ascii="Poppins" w:eastAsia="Calibri" w:hAnsi="Poppins" w:cs="Poppins"/><w:sz w:val="18"/></w:rPr><w:t xml:space="preserve"> </w:t></w:r><w:proofErr w:type="spellStart"/><w:r w:rsidRPr="005F3CA9"><w:rPr><w:rFonts w:ascii="Poppins" w:eastAsia="Calibri" w:hAnsi="Poppins" w:cs="Poppins"/><w:sz w:val="18"/></w:rPr><w:t>HiType</w:t></w:r><w:proofErr w:type="spellEnd"/><w:r w:rsidRPr="005F3CA9"><w:rPr><w:rFonts w:ascii="Poppins" w:eastAsia="Calibri" w:hAnsi="Poppins" w:cs="Poppins"/><w:sz w:val="18"/></w:rPr><w:t xml:space="preserve"> </w:t></w:r><w:r w:rsidRPr="005F3CA9"><w:rPr><w:rFonts w:ascii="Poppins" w:eastAsia="Calibri" w:hAnsi="Poppins" w:cs="Poppins"/><w:sz w:val="22"/></w:rPr><w:t xml:space="preserve"> </w:t></w:r></w:p></w:tc><w:tc><w:tcPr><w:tcW w:w="3692" w:type="dxa"/><w:tcBorders><w:top w:val="single" w:sz="4" w:space="0" w:color="000000"/><w:left w:val="single" w:sz="4" w:space="0" w:color="000000"/><w:bottom w:val="single" w:sz="4" w:space="0" w:color="000000"/><w:right w:val="single" w:sz="4" w:space="0" w:color="000000"/></w:tcBorders></w:tcPr><w:p w14:paraId="2FFA3289" w14:textId="77777777" w:rsidR="00F35442" w:rsidRPr="005F3CA9" w:rsidRDefault="00F35442" w:rsidP="00BF1F6D"><w:pPr><w:spacing w:after="13"/><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2C718265" w14:textId="77777777" w:rsidR="00F35442" w:rsidRPr="005F3CA9" w:rsidRDefault="00F35442" w:rsidP="00BF1F6D"><w:pPr><w:spacing w:after="21"/><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w:t></w:r><w:proofErr w:type="spellStart"/><w:r w:rsidRPr="005F3CA9"><w:rPr><w:rFonts w:ascii="Poppins" w:eastAsia="Calibri" w:hAnsi="Poppins" w:cs="Poppins"/><w:color w:val="A31515"/><w:sz w:val="18"/></w:rPr><w:t>abhaNumber</w:t></w:r><w:proofErr w:type="spellEnd"/><w:r w:rsidRPr="005F3CA9"><w:rPr><w:rFonts w:ascii="Poppins" w:eastAsia="Calibri" w:hAnsi="Poppins" w:cs="Poppins"/><w:color w:val="A31515"/><w:sz w:val="18"/></w:rPr><w:t>"</w:t></w:r><w:r w:rsidRPr="005F3CA9"><w:rPr><w:rFonts w:ascii="Poppins" w:eastAsia="Calibri" w:hAnsi="Poppins" w:cs="Poppins"/><w:sz w:val="18"/></w:rPr><w:t xml:space="preserve">: </w:t></w:r><w:r w:rsidRPr="005F3CA9"><w:rPr><w:rFonts w:ascii="Poppins" w:eastAsia="Calibri" w:hAnsi="Poppins" w:cs="Poppins"/><w:color w:val="0451A5"/><w:sz w:val="18"/></w:rPr><w:t>"</w:t></w:r><w:r w:rsidRPr="005F3CA9"><w:rPr><w:rFonts w:ascii="Poppins" w:eastAsia="Calibri" w:hAnsi="Poppins" w:cs="Poppins"/><w:color w:val="098658"/><w:sz w:val="18"/></w:rPr><w:t>9117838610XXXX</w:t></w:r><w:r w:rsidRPr="005F3CA9"><w:rPr><w:rFonts w:ascii="Poppins" w:eastAsia="Calibri" w:hAnsi="Poppins" w:cs="Poppins"/><w:color w:val="0451A5"/><w:sz w:val="18"/></w:rPr><w:t xml:space="preserve"> "</w:t></w:r><w:r w:rsidRPr="005F3CA9"><w:rPr><w:rFonts w:ascii="Poppins" w:eastAsia="Calibri" w:hAnsi="Poppins" w:cs="Poppins"/><w:sz w:val="18"/></w:rPr><w:t xml:space="preserve">, </w:t></w:r><w:r w:rsidRPr="005F3CA9"><w:rPr><w:rFonts w:ascii="Poppins" w:eastAsia="Calibri" w:hAnsi="Poppins" w:cs="Poppins"/><w:sz w:val="22"/></w:rPr><w:t xml:space="preserve"> </w:t></w:r></w:p><w:p w14:paraId="19A42141" w14:textId="77777777" w:rsidR="00F35442" w:rsidRPr="005F3CA9" w:rsidRDefault="00F35442" w:rsidP="00BF1F6D"><w:pPr><w:spacing w:after="17"/><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w:t></w:r><w:proofErr w:type="spellStart"/><w:r w:rsidRPr="005F3CA9"><w:rPr><w:rFonts w:ascii="Poppins" w:eastAsia="Calibri" w:hAnsi="Poppins" w:cs="Poppins"/><w:color w:val="A31515"/><w:sz w:val="18"/></w:rPr><w:t>abhaAddress</w:t></w:r><w:proofErr w:type="spellEnd"/><w:r w:rsidRPr="005F3CA9"><w:rPr><w:rFonts w:ascii="Poppins" w:eastAsia="Calibri" w:hAnsi="Poppins" w:cs="Poppins"/><w:color w:val="A31515"/><w:sz w:val="18"/></w:rPr><w:t>"</w:t></w:r><w:r w:rsidRPr="005F3CA9"><w:rPr><w:rFonts w:ascii="Poppins" w:eastAsia="Calibri" w:hAnsi="Poppins" w:cs="Poppins"/><w:sz w:val="18"/></w:rPr><w:t xml:space="preserve">: </w:t></w:r><w:r w:rsidRPr="005F3CA9"><w:rPr><w:rFonts w:ascii="Poppins" w:eastAsia="Calibri" w:hAnsi="Poppins" w:cs="Poppins"/><w:color w:val="0451A5"/><w:sz w:val="18"/></w:rPr><w:t>"</w:t></w:r><w:r w:rsidRPr="005F3CA9"><w:rPr><w:rFonts w:ascii="Poppins" w:eastAsia="Calibri" w:hAnsi="Poppins" w:cs="Poppins"/><w:color w:val="098658"/><w:sz w:val="18"/></w:rPr><w:t>9117838610XXXX</w:t></w:r><w:r w:rsidRPr="005F3CA9"><w:rPr><w:rFonts w:ascii="Poppins" w:eastAsia="Calibri" w:hAnsi="Poppins" w:cs="Poppins"/><w:color w:val="0451A5"/><w:sz w:val="18"/></w:rPr><w:t xml:space="preserve"> </w:t></w:r><w:r w:rsidRPr="005F3CA9"><w:rPr><w:rFonts w:ascii="Poppins" w:eastAsia="Calibri" w:hAnsi="Poppins" w:cs="Poppins"/><w:sz w:val="22"/></w:rPr><w:t xml:space="preserve"> </w:t></w:r></w:p><w:p w14:paraId="489C75CE" w14:textId="77777777" w:rsidR="00F35442" w:rsidRPr="005F3CA9" w:rsidRDefault="00F35442" w:rsidP="00BF1F6D"><w:pPr><w:spacing w:after="19"/><w:rPr><w:rFonts w:ascii="Poppins" w:hAnsi="Poppins" w:cs="Poppins"/></w:rPr></w:pPr><w:r w:rsidRPr="005F3CA9"><w:rPr><w:rFonts w:ascii="Poppins" w:eastAsia="Calibri" w:hAnsi="Poppins" w:cs="Poppins"/><w:color w:val="0451A5"/><w:sz w:val="18"/></w:rPr><w:t>@sbx"</w:t></w:r><w:r w:rsidRPr="005F3CA9"><w:rPr><w:rFonts w:ascii="Poppins" w:eastAsia="Calibri" w:hAnsi="Poppins" w:cs="Poppins"/><w:sz w:val="18"/></w:rPr><w:t xml:space="preserve">, </w:t></w:r><w:r w:rsidRPr="005F3CA9"><w:rPr><w:rFonts w:ascii="Poppins" w:eastAsia="Calibri" w:hAnsi="Poppins" w:cs="Poppins"/><w:sz w:val="22"/></w:rPr><w:t xml:space="preserve"> </w:t></w:r></w:p><w:p w14:paraId="35604CB5" w14:textId="77777777" w:rsidR="00F35442" w:rsidRPr="005F3CA9" w:rsidRDefault="00F35442" w:rsidP="00BF1F6D"><w:pPr><w:spacing w:after="16"/><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"patient"</w:t></w:r><w:r w:rsidRPr="005F3CA9"><w:rPr><w:rFonts w:ascii="Poppins" w:eastAsia="Calibri" w:hAnsi="Poppins" w:cs="Poppins"/><w:sz w:val="18"/></w:rPr><w:t xml:space="preserve">: [ </w:t></w:r><w:r w:rsidRPr="005F3CA9"><w:rPr><w:rFonts w:ascii="Poppins" w:eastAsia="Calibri" w:hAnsi="Poppins" w:cs="Poppins"/><w:sz w:val="22"/></w:rPr><w:t xml:space="preserve"> </w:t></w:r></w:p><w:p w14:paraId="4A6B92AC" w14:textId="77777777" w:rsidR="00F35442" w:rsidRPr="005F3CA9" w:rsidRDefault="00F35442" w:rsidP="00BF1F6D"><w:pPr><w:spacing w:after="20"/><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1BE69EF0" w14:textId="77777777" w:rsidR="00F35442" w:rsidRPr="005F3CA9" w:rsidRDefault="00F35442" w:rsidP="00BF1F6D"><w:pPr><w:spacing w:after="19"/><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w:t></w:r><w:proofErr w:type="spellStart"/><w:r w:rsidRPr="005F3CA9"><w:rPr><w:rFonts w:ascii="Poppins" w:eastAsia="Calibri" w:hAnsi="Poppins" w:cs="Poppins"/><w:color w:val="A31515"/><w:sz w:val="18"/></w:rPr><w:t>referenceNumber</w:t></w:r><w:proofErr w:type="spellEnd"/><w:r w:rsidRPr="005F3CA9"><w:rPr><w:rFonts w:ascii="Poppins" w:eastAsia="Calibri" w:hAnsi="Poppins" w:cs="Poppins"/><w:color w:val="A31515"/><w:sz w:val="18"/></w:rPr><w:t>"</w:t></w:r><w:r w:rsidRPr="005F3CA9"><w:rPr><w:rFonts w:ascii="Poppins" w:eastAsia="Calibri" w:hAnsi="Poppins" w:cs="Poppins"/><w:sz w:val="18"/></w:rPr><w:t xml:space="preserve">: </w:t></w:r><w:r w:rsidRPr="005F3CA9"><w:rPr><w:rFonts w:ascii="Poppins" w:eastAsia="Calibri" w:hAnsi="Poppins" w:cs="Poppins"/><w:color w:val="0451A5"/><w:sz w:val="18"/></w:rPr><w:t>"Mayur C"</w:t></w:r><w:r w:rsidRPr="005F3CA9"><w:rPr><w:rFonts w:ascii="Poppins" w:eastAsia="Calibri" w:hAnsi="Poppins" w:cs="Poppins"/><w:sz w:val="18"/></w:rPr><w:t xml:space="preserve">, </w:t></w:r><w:r w:rsidRPr="005F3CA9"><w:rPr><w:rFonts w:ascii="Poppins" w:eastAsia="Calibri" w:hAnsi="Poppins" w:cs="Poppins"/><w:sz w:val="22"/></w:rPr><w:t xml:space="preserve"> </w:t></w:r></w:p><w:p w14:paraId="796C177B" w14:textId="77777777" w:rsidR="00F35442" w:rsidRPr="005F3CA9" w:rsidRDefault="00F35442" w:rsidP="00BF1F6D"><w:pPr><w:spacing w:after="18"/><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"display"</w:t></w:r><w:r w:rsidRPr="005F3CA9"><w:rPr><w:rFonts w:ascii="Poppins" w:eastAsia="Calibri" w:hAnsi="Poppins" w:cs="Poppins"/><w:sz w:val="18"/></w:rPr><w:t xml:space="preserve">: </w:t></w:r><w:r w:rsidRPr="005F3CA9"><w:rPr><w:rFonts w:ascii="Poppins" w:eastAsia="Calibri" w:hAnsi="Poppins" w:cs="Poppins"/><w:color w:val="0451A5"/><w:sz w:val="18"/></w:rPr><w:t>"Apollo_Encounter_123</w:t></w:r><w:r w:rsidRPr="005F3CA9"><w:rPr><w:rFonts w:ascii="Poppins" w:eastAsia="Calibri" w:hAnsi="Poppins" w:cs="Poppins"/><w:sz w:val="22"/></w:rPr><w:t xml:space="preserve"> </w:t></w:r></w:p><w:p w14:paraId="42CDAFA9" w14:textId="77777777" w:rsidR="00F35442" w:rsidRPr="005F3CA9" w:rsidRDefault="00F35442" w:rsidP="00BF1F6D"><w:pPr><w:spacing w:after="18"/><w:rPr><w:rFonts w:ascii="Poppins" w:hAnsi="Poppins" w:cs="Poppins"/></w:rPr></w:pPr><w:r w:rsidRPr="005F3CA9"><w:rPr><w:rFonts w:ascii="Poppins" w:eastAsia="Calibri" w:hAnsi="Poppins" w:cs="Poppins"/><w:color w:val="0451A5"/><w:sz w:val="18"/></w:rPr><w:t>_2023070414"</w:t></w:r><w:r w:rsidRPr="005F3CA9"><w:rPr><w:rFonts w:ascii="Poppins" w:eastAsia="Calibri" w:hAnsi="Poppins" w:cs="Poppins"/><w:sz w:val="18"/></w:rPr><w:t xml:space="preserve">, </w:t></w:r><w:r w:rsidRPr="005F3CA9"><w:rPr><w:rFonts w:ascii="Poppins" w:eastAsia="Calibri" w:hAnsi="Poppins" w:cs="Poppins"/><w:sz w:val="22"/></w:rPr><w:t xml:space="preserve"> </w:t></w:r></w:p><w:p w14:paraId="67D8C879" w14:textId="77777777" w:rsidR="00F35442" w:rsidRPr="005F3CA9" w:rsidRDefault="00F35442" w:rsidP="00BF1F6D"><w:pPr><w:spacing w:after="19"/><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w:t></w:r><w:proofErr w:type="spellStart"/><w:r w:rsidRPr="005F3CA9"><w:rPr><w:rFonts w:ascii="Poppins" w:eastAsia="Calibri" w:hAnsi="Poppins" w:cs="Poppins"/><w:color w:val="A31515"/><w:sz w:val="18"/></w:rPr><w:t>careContexts</w:t></w:r><w:proofErr w:type="spellEnd"/><w:r w:rsidRPr="005F3CA9"><w:rPr><w:rFonts w:ascii="Poppins" w:eastAsia="Calibri" w:hAnsi="Poppins" w:cs="Poppins"/><w:color w:val="A31515"/><w:sz w:val="18"/></w:rPr><w:t>"</w:t></w:r><w:r w:rsidRPr="005F3CA9"><w:rPr><w:rFonts w:ascii="Poppins" w:eastAsia="Calibri" w:hAnsi="Poppins" w:cs="Poppins"/><w:sz w:val="18"/></w:rPr><w:t xml:space="preserve">: [ </w:t></w:r><w:r w:rsidRPr="005F3CA9"><w:rPr><w:rFonts w:ascii="Poppins" w:eastAsia="Calibri" w:hAnsi="Poppins" w:cs="Poppins"/><w:sz w:val="22"/></w:rPr><w:t xml:space="preserve"> </w:t></w:r></w:p><w:p w14:paraId="028FC13F" w14:textId="77777777" w:rsidR="00F35442" w:rsidRPr="005F3CA9" w:rsidRDefault="00F35442" w:rsidP="00BF1F6D"><w:pPr><w:spacing w:after="18"/><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5FF547F4" w14:textId="77777777" w:rsidR="00F35442" w:rsidRPr="005F3CA9" w:rsidRDefault="00F35442" w:rsidP="00BF1F6D"><w:pPr><w:spacing w:after="21"/><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w:t></w:r><w:proofErr w:type="spellStart"/><w:r w:rsidRPr="005F3CA9"><w:rPr><w:rFonts w:ascii="Poppins" w:eastAsia="Calibri" w:hAnsi="Poppins" w:cs="Poppins"/><w:color w:val="A31515"/><w:sz w:val="18"/></w:rPr><w:t>referenceNumber</w:t></w:r><w:proofErr w:type="spellEnd"/><w:r w:rsidRPr="005F3CA9"><w:rPr><w:rFonts w:ascii="Poppins" w:eastAsia="Calibri" w:hAnsi="Poppins" w:cs="Poppins"/><w:color w:val="A31515"/><w:sz w:val="18"/></w:rPr><w:t>"</w:t></w:r><w:r w:rsidRPr="005F3CA9"><w:rPr><w:rFonts w:ascii="Poppins" w:eastAsia="Calibri" w:hAnsi="Poppins" w:cs="Poppins"/><w:sz w:val="18"/></w:rPr><w:t xml:space="preserve">: </w:t></w:r><w:r w:rsidRPr="005F3CA9"><w:rPr><w:rFonts w:ascii="Poppins" w:eastAsia="Calibri" w:hAnsi="Poppins" w:cs="Poppins"/><w:color w:val="0451A5"/><w:sz w:val="18"/></w:rPr><w:t xml:space="preserve">"Health </w:t></w:r><w:r w:rsidRPr="005F3CA9"><w:rPr><w:rFonts w:ascii="Poppins" w:eastAsia="Calibri" w:hAnsi="Poppins" w:cs="Poppins"/><w:sz w:val="22"/></w:rPr><w:t xml:space="preserve"> </w:t></w:r></w:p><w:p w14:paraId="5FD65314" w14:textId="77777777" w:rsidR="00F35442" w:rsidRPr="005F3CA9" w:rsidRDefault="00F35442" w:rsidP="00BF1F6D"><w:pPr><w:spacing w:after="18"/><w:rPr><w:rFonts w:ascii="Poppins" w:hAnsi="Poppins" w:cs="Poppins"/></w:rPr></w:pPr><w:r w:rsidRPr="005F3CA9"><w:rPr><w:rFonts w:ascii="Poppins" w:eastAsia="Calibri" w:hAnsi="Poppins" w:cs="Poppins"/><w:color w:val="0451A5"/><w:sz w:val="18"/></w:rPr><w:t>Document Reference Number"</w:t></w:r><w:r w:rsidRPr="005F3CA9"><w:rPr><w:rFonts w:ascii="Poppins" w:eastAsia="Calibri" w:hAnsi="Poppins" w:cs="Poppins"/><w:sz w:val="18"/></w:rPr><w:t xml:space="preserve">, </w:t></w:r><w:r w:rsidRPr="005F3CA9"><w:rPr><w:rFonts w:ascii="Poppins" w:eastAsia="Calibri" w:hAnsi="Poppins" w:cs="Poppins"/><w:sz w:val="22"/></w:rPr><w:t xml:space="preserve"> </w:t></w:r></w:p><w:p w14:paraId="3C3E0546" w14:textId="77777777" w:rsidR="00F35442" w:rsidRPr="005F3CA9" w:rsidRDefault="00F35442" w:rsidP="00BF1F6D"><w:pPr><w:spacing w:after="20"/><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"display"</w:t></w:r><w:r w:rsidRPr="005F3CA9"><w:rPr><w:rFonts w:ascii="Poppins" w:eastAsia="Calibri" w:hAnsi="Poppins" w:cs="Poppins"/><w:sz w:val="18"/></w:rPr><w:t xml:space="preserve">: </w:t></w:r><w:r w:rsidRPr="005F3CA9"><w:rPr><w:rFonts w:ascii="Poppins" w:eastAsia="Calibri" w:hAnsi="Poppins" w:cs="Poppins"/><w:color w:val="0451A5"/><w:sz w:val="18"/></w:rPr><w:t>"Sugar Test"</w:t></w:r><w:r w:rsidRPr="005F3CA9"><w:rPr><w:rFonts w:ascii="Poppins" w:eastAsia="Calibri" w:hAnsi="Poppins" w:cs="Poppins"/><w:sz w:val="18"/></w:rPr><w:t xml:space="preserve"> </w:t></w:r><w:r w:rsidRPr="005F3CA9"><w:rPr><w:rFonts w:ascii="Poppins" w:eastAsia="Calibri" w:hAnsi="Poppins" w:cs="Poppins"/><w:sz w:val="22"/></w:rPr><w:t xml:space="preserve"> </w:t></w:r></w:p><w:p w14:paraId="325D348F" w14:textId="77777777" w:rsidR="00F35442" w:rsidRPr="005F3CA9" w:rsidRDefault="00F35442" w:rsidP="00BF1F6D"><w:pPr><w:spacing w:after="14"/><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3CB61B88" w14:textId="77777777" w:rsidR="00F35442" w:rsidRPr="005F3CA9" w:rsidRDefault="00F35442" w:rsidP="00BF1F6D"><w:pPr><w:spacing w:after="20"/><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314AF21F" w14:textId="77777777" w:rsidR="00F35442" w:rsidRPr="005F3CA9" w:rsidRDefault="00F35442" w:rsidP="00BF1F6D"><w:pPr><w:spacing w:after="18"/><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w:t></w:r><w:proofErr w:type="spellStart"/><w:r w:rsidRPr="005F3CA9"><w:rPr><w:rFonts w:ascii="Poppins" w:eastAsia="Calibri" w:hAnsi="Poppins" w:cs="Poppins"/><w:color w:val="A31515"/><w:sz w:val="18"/></w:rPr><w:t>hiType</w:t></w:r><w:proofErr w:type="spellEnd"/><w:r w:rsidRPr="005F3CA9"><w:rPr><w:rFonts w:ascii="Poppins" w:eastAsia="Calibri" w:hAnsi="Poppins" w:cs="Poppins"/><w:color w:val="A31515"/><w:sz w:val="18"/></w:rPr><w:t>"</w:t></w:r><w:r w:rsidRPr="005F3CA9"><w:rPr><w:rFonts w:ascii="Poppins" w:eastAsia="Calibri" w:hAnsi="Poppins" w:cs="Poppins"/><w:sz w:val="18"/></w:rPr><w:t xml:space="preserve">: </w:t></w:r><w:r w:rsidRPr="005F3CA9"><w:rPr><w:rFonts w:ascii="Poppins" w:eastAsia="Calibri" w:hAnsi="Poppins" w:cs="Poppins"/><w:color w:val="0451A5"/><w:sz w:val="18"/></w:rPr><w:t>"</w:t></w:r><w:proofErr w:type="spellStart"/><w:r w:rsidRPr="005F3CA9"><w:rPr><w:rFonts w:ascii="Poppins" w:eastAsia="Calibri" w:hAnsi="Poppins" w:cs="Poppins"/><w:color w:val="0451A5"/><w:sz w:val="18"/></w:rPr><w:t>PRESCRsbjs</w:t></w:r><w:proofErr w:type="spellEnd"/><w:r w:rsidRPr="005F3CA9"><w:rPr><w:rFonts w:ascii="Poppins" w:eastAsia="Calibri" w:hAnsi="Poppins" w:cs="Poppins"/><w:color w:val="0451A5"/><w:sz w:val="18"/></w:rPr><w:t>"</w:t></w:r><w:r w:rsidRPr="005F3CA9"><w:rPr><w:rFonts w:ascii="Poppins" w:eastAsia="Calibri" w:hAnsi="Poppins" w:cs="Poppins"/><w:sz w:val="18"/></w:rPr><w:t xml:space="preserve">, </w:t></w:r><w:r w:rsidRPr="005F3CA9"><w:rPr><w:rFonts w:ascii="Poppins" w:eastAsia="Calibri" w:hAnsi="Poppins" w:cs="Poppins"/><w:sz w:val="22"/></w:rPr><w:t xml:space="preserve"> </w:t></w:r></w:p><w:p w14:paraId="23374E34" w14:textId="77777777" w:rsidR="00F35442" w:rsidRPr="005F3CA9" w:rsidRDefault="00F35442" w:rsidP="00BF1F6D"><w:pPr><w:spacing w:after="18"/><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"count"</w:t></w:r><w:r w:rsidRPr="005F3CA9"><w:rPr><w:rFonts w:ascii="Poppins" w:eastAsia="Calibri" w:hAnsi="Poppins" w:cs="Poppins"/><w:sz w:val="18"/></w:rPr><w:t xml:space="preserve">: </w:t></w:r><w:r w:rsidRPr="005F3CA9"><w:rPr><w:rFonts w:ascii="Poppins" w:eastAsia="Calibri" w:hAnsi="Poppins" w:cs="Poppins"/><w:color w:val="098658"/><w:sz w:val="18"/></w:rPr><w:t>1</w:t></w:r><w:r w:rsidRPr="005F3CA9"><w:rPr><w:rFonts w:ascii="Poppins" w:eastAsia="Calibri" w:hAnsi="Poppins" w:cs="Poppins"/><w:sz w:val="18"/></w:rPr><w:t xml:space="preserve"> </w:t></w:r><w:r w:rsidRPr="005F3CA9"><w:rPr><w:rFonts w:ascii="Poppins" w:eastAsia="Calibri" w:hAnsi="Poppins" w:cs="Poppins"/><w:sz w:val="22"/></w:rPr><w:t xml:space="preserve"> </w:t></w:r></w:p><w:p w14:paraId="1BBFEA8C" w14:textId="77777777" w:rsidR="00F35442" w:rsidRPr="005F3CA9" w:rsidRDefault="00F35442" w:rsidP="00BF1F6D"><w:pPr><w:spacing w:after="11"/><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2C95C58B" w14:textId="77777777" w:rsidR="00F35442" w:rsidRPr="005F3CA9" w:rsidRDefault="00F35442" w:rsidP="00BF1F6D"><w:pPr><w:spacing w:after="50"/><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08C82052" w14:textId="77777777" w:rsidR="00F35442" w:rsidRPr="005F3CA9" w:rsidRDefault="00F35442" w:rsidP="00BF1F6D"><w:pPr><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c><w:tcPr><w:tcW w:w="3442" w:type="dxa"/><w:tcBorders><w:top w:val="single" w:sz="4" w:space="0" w:color="000000"/><w:left w:val="single" w:sz="4" w:space="0" w:color="000000"/><w:bottom w:val="single" w:sz="4" w:space="0" w:color="000000"/><w:right w:val="single" w:sz="4" w:space="0" w:color="000000"/></w:tcBorders></w:tcPr><w:p w14:paraId="008C8D76" w14:textId="77777777" w:rsidR="00F35442" w:rsidRPr="005F3CA9" w:rsidRDefault="00F35442" w:rsidP="00BF1F6D"><w:pPr><w:spacing w:after="9"/><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2B1B86AA" w14:textId="77777777" w:rsidR="00F35442" w:rsidRPr="005F3CA9" w:rsidRDefault="00F35442" w:rsidP="00BF1F6D"><w:pPr><w:spacing w:after="19"/><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5A09F456" w14:textId="77777777" w:rsidR="00F35442" w:rsidRPr="005F3CA9" w:rsidRDefault="00F35442" w:rsidP="00BF1F6D"><w:pPr><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"code"</w:t></w:r><w:r w:rsidRPr="005F3CA9"><w:rPr><w:rFonts w:ascii="Poppins" w:eastAsia="Calibri" w:hAnsi="Poppins" w:cs="Poppins"/><w:sz w:val="18"/></w:rPr><w:t xml:space="preserve">: </w:t></w:r><w:r w:rsidRPr="005F3CA9"><w:rPr><w:rFonts w:ascii="Poppins" w:eastAsia="Calibri" w:hAnsi="Poppins" w:cs="Poppins"/><w:color w:val="0451A5"/><w:sz w:val="18"/></w:rPr><w:t>"ABDM-9999: "</w:t></w:r><w:r w:rsidRPr="005F3CA9"><w:rPr><w:rFonts w:ascii="Poppins" w:eastAsia="Calibri" w:hAnsi="Poppins" w:cs="Poppins"/><w:sz w:val="18"/></w:rPr><w:t xml:space="preserve">, </w:t></w:r><w:r w:rsidRPr="005F3CA9"><w:rPr><w:rFonts w:ascii="Poppins" w:eastAsia="Calibri" w:hAnsi="Poppins" w:cs="Poppins"/><w:sz w:val="22"/></w:rPr><w:t xml:space="preserve"> </w:t></w:r></w:p><w:p w14:paraId="4AEF5EA5" w14:textId="77777777" w:rsidR="00F35442" w:rsidRPr="005F3CA9" w:rsidRDefault="00F35442" w:rsidP="00BF1F6D"><w:pPr><w:spacing w:after="27" w:line="296" w:lineRule="auto"/><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"message"</w:t></w:r><w:r w:rsidRPr="005F3CA9"><w:rPr><w:rFonts w:ascii="Poppins" w:eastAsia="Calibri" w:hAnsi="Poppins" w:cs="Poppins"/><w:sz w:val="18"/></w:rPr><w:t xml:space="preserve">: </w:t></w:r><w:r w:rsidRPr="005F3CA9"><w:rPr><w:rFonts w:ascii="Poppins" w:eastAsia="Calibri" w:hAnsi="Poppins" w:cs="Poppins"/><w:color w:val="0451A5"/><w:sz w:val="18"/></w:rPr><w:t xml:space="preserve">"Invalid </w:t></w:r><w:proofErr w:type="spellStart"/><w:r w:rsidRPr="005F3CA9"><w:rPr><w:rFonts w:ascii="Poppins" w:eastAsia="Calibri" w:hAnsi="Poppins" w:cs="Poppins"/><w:color w:val="0451A5"/><w:sz w:val="18"/></w:rPr><w:t>HIType</w:t></w:r><w:proofErr w:type="spellEnd"/><w:r w:rsidRPr="005F3CA9"><w:rPr><w:rFonts w:ascii="Poppins" w:eastAsia="Calibri" w:hAnsi="Poppins" w:cs="Poppins"/><w:color w:val="0451A5"/><w:sz w:val="18"/></w:rPr><w:t xml:space="preserve">, </w:t></w:r><w:proofErr w:type="gramStart"/><w:r w:rsidRPr="005F3CA9"><w:rPr><w:rFonts w:ascii="Poppins" w:eastAsia="Calibri" w:hAnsi="Poppins" w:cs="Poppins"/><w:color w:val="0451A5"/><w:sz w:val="18"/></w:rPr><w:t>it</w:t></w:r><w:proofErr w:type="gramEnd"/><w:r w:rsidRPr="005F3CA9"><w:rPr><w:rFonts w:ascii="Poppins" w:eastAsia="Calibri" w:hAnsi="Poppins" w:cs="Poppins"/><w:color w:val="0451A5"/><w:sz w:val="18"/></w:rPr><w:t xml:space="preserve"> m </w:t></w:r><w:proofErr w:type="spellStart"/><w:r w:rsidRPr="005F3CA9"><w:rPr><w:rFonts w:ascii="Poppins" w:eastAsia="Calibri" w:hAnsi="Poppins" w:cs="Poppins"/><w:color w:val="0451A5"/><w:sz w:val="18"/></w:rPr><w:t>ust</w:t></w:r><w:proofErr w:type="spellEnd"/><w:r w:rsidRPr="005F3CA9"><w:rPr><w:rFonts w:ascii="Poppins" w:eastAsia="Calibri" w:hAnsi="Poppins" w:cs="Poppins"/><w:color w:val="0451A5"/><w:sz w:val="18"/></w:rPr><w:t xml:space="preserve"> be in PRESCRIPTION, DIAGNOSTIC REPORT, </w:t></w:r></w:p><w:p w14:paraId="5C0EC88A" w14:textId="77777777" w:rsidR="00F35442" w:rsidRPr="005F3CA9" w:rsidRDefault="00F35442" w:rsidP="00BF1F6D"><w:pPr><w:spacing w:after="21"/><w:rPr><w:rFonts w:ascii="Poppins" w:hAnsi="Poppins" w:cs="Poppins"/></w:rPr></w:pPr><w:r w:rsidRPr="005F3CA9"><w:rPr><w:rFonts w:ascii="Poppins" w:eastAsia="Calibri" w:hAnsi="Poppins" w:cs="Poppins"/><w:color w:val="0451A5"/><w:sz w:val="18"/></w:rPr><w:t>OPCONSULTATION, DISCHAR</w:t></w:r><w:r w:rsidRPr="005F3CA9"><w:rPr><w:rFonts w:ascii="Poppins" w:eastAsia="Calibri" w:hAnsi="Poppins" w:cs="Poppins"/><w:sz w:val="22"/></w:rPr><w:t xml:space="preserve"> </w:t></w:r></w:p><w:p w14:paraId="3E3045DA" w14:textId="77777777" w:rsidR="00F35442" w:rsidRPr="005F3CA9" w:rsidRDefault="00F35442" w:rsidP="00BF1F6D"><w:pPr><w:spacing w:after="19"/><w:rPr><w:rFonts w:ascii="Poppins" w:hAnsi="Poppins" w:cs="Poppins"/></w:rPr></w:pPr><w:r w:rsidRPr="005F3CA9"><w:rPr><w:rFonts w:ascii="Poppins" w:eastAsia="Calibri" w:hAnsi="Poppins" w:cs="Poppins"/><w:color w:val="0451A5"/><w:sz w:val="18"/></w:rPr><w:t>GESUMMARY, IMMUNIZATIONRECORD,</w:t></w:r><w:r w:rsidRPr="005F3CA9"><w:rPr><w:rFonts w:ascii="Poppins" w:eastAsia="Calibri" w:hAnsi="Poppins" w:cs="Poppins"/><w:sz w:val="22"/></w:rPr><w:t xml:space="preserve"> </w:t></w:r></w:p><w:p w14:paraId="5CF48F5D" w14:textId="77777777" w:rsidR="00F35442" w:rsidRPr="005F3CA9" w:rsidRDefault="00F35442" w:rsidP="00BF1F6D"><w:pPr><w:spacing w:after="20"/><w:rPr><w:rFonts w:ascii="Poppins" w:hAnsi="Poppins" w:cs="Poppins"/></w:rPr></w:pPr><w:r w:rsidRPr="005F3CA9"><w:rPr><w:rFonts w:ascii="Poppins" w:eastAsia="Calibri" w:hAnsi="Poppins" w:cs="Poppins"/><w:color w:val="0451A5"/><w:sz w:val="18"/></w:rPr><w:t xml:space="preserve"> HEALTHDOCUMENTRECORD, WELLNE</w:t></w:r><w:r w:rsidRPr="005F3CA9"><w:rPr><w:rFonts w:ascii="Poppins" w:eastAsia="Calibri" w:hAnsi="Poppins" w:cs="Poppins"/><w:sz w:val="22"/></w:rPr><w:t xml:space="preserve"> </w:t></w:r></w:p><w:p w14:paraId="2D2CD474" w14:textId="77777777" w:rsidR="00F35442" w:rsidRPr="005F3CA9" w:rsidRDefault="00F35442" w:rsidP="00BF1F6D"><w:pPr><w:spacing w:after="14"/><w:rPr><w:rFonts w:ascii="Poppins" w:hAnsi="Poppins" w:cs="Poppins"/></w:rPr></w:pPr><w:r w:rsidRPr="005F3CA9"><w:rPr><w:rFonts w:ascii="Poppins" w:eastAsia="Calibri" w:hAnsi="Poppins" w:cs="Poppins"/><w:color w:val="0451A5"/><w:sz w:val="18"/></w:rPr><w:t>SSRECORD"</w:t></w:r><w:r w:rsidRPr="005F3CA9"><w:rPr><w:rFonts w:ascii="Poppins" w:eastAsia="Calibri" w:hAnsi="Poppins" w:cs="Poppins"/><w:sz w:val="18"/></w:rPr><w:t xml:space="preserve"> </w:t></w:r><w:r w:rsidRPr="005F3CA9"><w:rPr><w:rFonts w:ascii="Poppins" w:eastAsia="Calibri" w:hAnsi="Poppins" w:cs="Poppins"/><w:sz w:val="22"/></w:rPr><w:t xml:space="preserve"> </w:t></w:r></w:p><w:p w14:paraId="2BDF2EAC" w14:textId="77777777" w:rsidR="00F35442" w:rsidRPr="005F3CA9" w:rsidRDefault="00F35442" w:rsidP="00BF1F6D"><w:pPr><w:spacing w:after="9"/><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2C0E4FBB" w14:textId="77777777" w:rsidR="00F35442" w:rsidRPr="005F3CA9" w:rsidRDefault="00F35442" w:rsidP="00BF1F6D"><w:pPr><w:spacing w:after="37"/><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3C158B35" w14:textId="77777777" w:rsidR="00F35442" w:rsidRPr="005F3CA9" w:rsidRDefault="00F35442" w:rsidP="00BF1F6D"><w:pPr><w:spacing w:after="267"/><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218A34AA" w14:textId="77777777" w:rsidR="00F35442" w:rsidRPr="005F3CA9" w:rsidRDefault="00F35442" w:rsidP="00BF1F6D"><w:pPr><w:spacing w:after="106"/><w:rPr><w:rFonts w:ascii="Poppins" w:hAnsi="Poppins" w:cs="Poppins"/></w:rPr></w:pPr><w:r w:rsidRPr="005F3CA9"><w:rPr><w:rFonts w:ascii="Poppins" w:eastAsia="Calibri" w:hAnsi="Poppins" w:cs="Poppins"/><w:sz w:val="18"/></w:rPr><w:t xml:space="preserve">Code - </w:t></w:r><w:r w:rsidRPr="005F3CA9"><w:rPr><w:rFonts w:ascii="Poppins" w:eastAsia="Calibri" w:hAnsi="Poppins" w:cs="Poppins"/><w:color w:val="098658"/><w:sz w:val="18"/></w:rPr><w:t>400</w:t></w:r><w:r w:rsidRPr="005F3CA9"><w:rPr><w:rFonts w:ascii="Poppins" w:eastAsia="Calibri" w:hAnsi="Poppins" w:cs="Poppins"/><w:sz w:val="18"/></w:rPr><w:t xml:space="preserve">Bad Request </w:t></w:r><w:r w:rsidRPr="005F3CA9"><w:rPr><w:rFonts w:ascii="Poppins" w:eastAsia="Calibri" w:hAnsi="Poppins" w:cs="Poppins"/><w:sz w:val="22"/></w:rPr><w:t xml:space="preserve"> </w:t></w:r></w:p><w:p w14:paraId="4E133161" w14:textId="77777777" w:rsidR="00F35442" w:rsidRPr="005F3CA9" w:rsidRDefault="00F35442" w:rsidP="00BF1F6D"><w:pPr><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r><w:tr w:rsidR="00F35442" w:rsidRPr="005F3CA9" w14:paraId="23E009B9" w14:textId="77777777" w:rsidTr="00995125"><w:trPr><w:trHeight w:val="6135"/></w:trPr><w:tc><w:tcPr><w:tcW w:w="1796" w:type="dxa"/><w:tcBorders><w:top w:val="single" w:sz="4" w:space="0" w:color="000000"/><w:left w:val="single" w:sz="4" w:space="0" w:color="000000"/><w:bottom w:val="single" w:sz="4" w:space="0" w:color="000000"/><w:right w:val="single" w:sz="4" w:space="0" w:color="000000"/></w:tcBorders></w:tcPr><w:p w14:paraId="0A49D415" w14:textId="77777777" w:rsidR="00F35442" w:rsidRPr="005F3CA9" w:rsidRDefault="00F35442" w:rsidP="00BF1F6D"><w:pPr><w:spacing w:after="29" w:line="260" w:lineRule="auto"/><w:rPr><w:rFonts w:ascii="Poppins" w:hAnsi="Poppins" w:cs="Poppins"/></w:rPr></w:pPr><w:r w:rsidRPr="005F3CA9"><w:rPr><w:rFonts w:ascii="Poppins" w:eastAsia="Calibri" w:hAnsi="Poppins" w:cs="Poppins"/><w:sz w:val="18"/></w:rPr><w:t xml:space="preserve">If count is not matching with Care </w:t></w:r></w:p><w:p w14:paraId="4D59D8C2" w14:textId="77777777" w:rsidR="00F35442" w:rsidRPr="005F3CA9" w:rsidRDefault="00F35442" w:rsidP="00BF1F6D"><w:pPr><w:rPr><w:rFonts w:ascii="Poppins" w:hAnsi="Poppins" w:cs="Poppins"/></w:rPr></w:pPr><w:r w:rsidRPr="005F3CA9"><w:rPr><w:rFonts w:ascii="Poppins" w:eastAsia="Calibri" w:hAnsi="Poppins" w:cs="Poppins"/><w:sz w:val="18"/></w:rPr><w:t xml:space="preserve">Context count </w:t></w:r><w:r w:rsidRPr="005F3CA9"><w:rPr><w:rFonts w:ascii="Poppins" w:eastAsia="Calibri" w:hAnsi="Poppins" w:cs="Poppins"/><w:sz w:val="22"/></w:rPr><w:t xml:space="preserve"> </w:t></w:r></w:p></w:tc><w:tc><w:tcPr><w:tcW w:w="3692" w:type="dxa"/><w:tcBorders><w:top w:val="single" w:sz="4" w:space="0" w:color="000000"/><w:left w:val="single" w:sz="4" w:space="0" w:color="000000"/><w:bottom w:val="single" w:sz="4" w:space="0" w:color="000000"/><w:right w:val="single" w:sz="4" w:space="0" w:color="000000"/></w:tcBorders></w:tcPr><w:p w14:paraId="0ADD6DFC" w14:textId="77777777" w:rsidR="00F35442" w:rsidRPr="005F3CA9" w:rsidRDefault="00F35442" w:rsidP="00BF1F6D"><w:pPr><w:spacing w:after="15"/><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6BD1186A" w14:textId="77777777" w:rsidR="00F35442" w:rsidRPr="005F3CA9" w:rsidRDefault="00F35442" w:rsidP="00BF1F6D"><w:pPr><w:spacing w:after="21"/><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w:t></w:r><w:proofErr w:type="spellStart"/><w:r w:rsidRPr="005F3CA9"><w:rPr><w:rFonts w:ascii="Poppins" w:eastAsia="Calibri" w:hAnsi="Poppins" w:cs="Poppins"/><w:color w:val="A31515"/><w:sz w:val="18"/></w:rPr><w:t>abhaNumber</w:t></w:r><w:proofErr w:type="spellEnd"/><w:r w:rsidRPr="005F3CA9"><w:rPr><w:rFonts w:ascii="Poppins" w:eastAsia="Calibri" w:hAnsi="Poppins" w:cs="Poppins"/><w:color w:val="A31515"/><w:sz w:val="18"/></w:rPr><w:t>"</w:t></w:r><w:r w:rsidRPr="005F3CA9"><w:rPr><w:rFonts w:ascii="Poppins" w:eastAsia="Calibri" w:hAnsi="Poppins" w:cs="Poppins"/><w:sz w:val="18"/></w:rPr><w:t xml:space="preserve">: </w:t></w:r><w:r w:rsidRPr="005F3CA9"><w:rPr><w:rFonts w:ascii="Poppins" w:eastAsia="Calibri" w:hAnsi="Poppins" w:cs="Poppins"/><w:color w:val="0451A5"/><w:sz w:val="18"/></w:rPr><w:t>"<ABHA_NUMBER>"</w:t></w:r><w:r w:rsidRPr="005F3CA9"><w:rPr><w:rFonts w:ascii="Poppins" w:eastAsia="Calibri" w:hAnsi="Poppins" w:cs="Poppins"/><w:sz w:val="18"/></w:rPr><w:t xml:space="preserve">, </w:t></w:r><w:r w:rsidRPr="005F3CA9"><w:rPr><w:rFonts w:ascii="Poppins" w:eastAsia="Calibri" w:hAnsi="Poppins" w:cs="Poppins"/><w:sz w:val="22"/></w:rPr><w:t xml:space="preserve"> </w:t></w:r></w:p><w:p w14:paraId="4FA2795E" w14:textId="77777777" w:rsidR="00F35442" w:rsidRPr="005F3CA9" w:rsidRDefault="00F35442" w:rsidP="00BF1F6D"><w:pPr><w:spacing w:after="8"/><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w:t></w:r><w:proofErr w:type="spellStart"/><w:r w:rsidRPr="005F3CA9"><w:rPr><w:rFonts w:ascii="Poppins" w:eastAsia="Calibri" w:hAnsi="Poppins" w:cs="Poppins"/><w:color w:val="A31515"/><w:sz w:val="18"/></w:rPr><w:t>abhaAddress</w:t></w:r><w:proofErr w:type="spellEnd"/><w:r w:rsidRPr="005F3CA9"><w:rPr><w:rFonts w:ascii="Poppins" w:eastAsia="Calibri" w:hAnsi="Poppins" w:cs="Poppins"/><w:color w:val="A31515"/><w:sz w:val="18"/></w:rPr><w:t>"</w:t></w:r><w:r w:rsidRPr="005F3CA9"><w:rPr><w:rFonts w:ascii="Poppins" w:eastAsia="Calibri" w:hAnsi="Poppins" w:cs="Poppins"/><w:sz w:val="18"/></w:rPr><w:t xml:space="preserve">: </w:t></w:r><w:r w:rsidRPr="005F3CA9"><w:rPr><w:rFonts w:ascii="Poppins" w:eastAsia="Calibri" w:hAnsi="Poppins" w:cs="Poppins"/><w:color w:val="0451A5"/><w:sz w:val="18"/></w:rPr><w:t>"<ABHA_NUMBER>@sbx"</w:t></w:r><w:r w:rsidRPr="005F3CA9"><w:rPr><w:rFonts w:ascii="Poppins" w:eastAsia="Calibri" w:hAnsi="Poppins" w:cs="Poppins"/><w:sz w:val="22"/></w:rPr><w:t xml:space="preserve"> </w:t></w:r></w:p><w:p w14:paraId="2716E37E" w14:textId="77777777" w:rsidR="00F35442" w:rsidRPr="005F3CA9" w:rsidRDefault="00F35442" w:rsidP="00BF1F6D"><w:pPr><w:spacing w:after="16"/><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3422122B" w14:textId="77777777" w:rsidR="00F35442" w:rsidRPr="005F3CA9" w:rsidRDefault="00F35442" w:rsidP="00BF1F6D"><w:pPr><w:spacing w:after="14"/><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"patient"</w:t></w:r><w:r w:rsidRPr="005F3CA9"><w:rPr><w:rFonts w:ascii="Poppins" w:eastAsia="Calibri" w:hAnsi="Poppins" w:cs="Poppins"/><w:sz w:val="18"/></w:rPr><w:t xml:space="preserve">: [ </w:t></w:r><w:r w:rsidRPr="005F3CA9"><w:rPr><w:rFonts w:ascii="Poppins" w:eastAsia="Calibri" w:hAnsi="Poppins" w:cs="Poppins"/><w:sz w:val="22"/></w:rPr><w:t xml:space="preserve"> </w:t></w:r></w:p><w:p w14:paraId="1A1FDAB5" w14:textId="77777777" w:rsidR="00F35442" w:rsidRPr="005F3CA9" w:rsidRDefault="00F35442" w:rsidP="00BF1F6D"><w:pPr><w:spacing w:after="20"/><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5316187C" w14:textId="77777777" w:rsidR="00F35442" w:rsidRPr="005F3CA9" w:rsidRDefault="00F35442" w:rsidP="00BF1F6D"><w:pPr><w:spacing w:after="19"/><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w:t></w:r><w:proofErr w:type="spellStart"/><w:r w:rsidRPr="005F3CA9"><w:rPr><w:rFonts w:ascii="Poppins" w:eastAsia="Calibri" w:hAnsi="Poppins" w:cs="Poppins"/><w:color w:val="A31515"/><w:sz w:val="18"/></w:rPr><w:t>referenceNumber</w:t></w:r><w:proofErr w:type="spellEnd"/><w:r w:rsidRPr="005F3CA9"><w:rPr><w:rFonts w:ascii="Poppins" w:eastAsia="Calibri" w:hAnsi="Poppins" w:cs="Poppins"/><w:color w:val="A31515"/><w:sz w:val="18"/></w:rPr><w:t>"</w:t></w:r><w:r w:rsidRPr="005F3CA9"><w:rPr><w:rFonts w:ascii="Poppins" w:eastAsia="Calibri" w:hAnsi="Poppins" w:cs="Poppins"/><w:sz w:val="18"/></w:rPr><w:t xml:space="preserve">: </w:t></w:r><w:r w:rsidRPr="005F3CA9"><w:rPr><w:rFonts w:ascii="Poppins" w:eastAsia="Calibri" w:hAnsi="Poppins" w:cs="Poppins"/><w:color w:val="0451A5"/><w:sz w:val="18"/></w:rPr><w:t>"Mayur C"</w:t></w:r><w:r w:rsidRPr="005F3CA9"><w:rPr><w:rFonts w:ascii="Poppins" w:eastAsia="Calibri" w:hAnsi="Poppins" w:cs="Poppins"/><w:sz w:val="18"/></w:rPr><w:t xml:space="preserve">, </w:t></w:r><w:r w:rsidRPr="005F3CA9"><w:rPr><w:rFonts w:ascii="Poppins" w:eastAsia="Calibri" w:hAnsi="Poppins" w:cs="Poppins"/><w:sz w:val="22"/></w:rPr><w:t xml:space="preserve"> </w:t></w:r></w:p><w:p w14:paraId="11B638DF" w14:textId="77777777" w:rsidR="00F35442" w:rsidRPr="005F3CA9" w:rsidRDefault="00F35442" w:rsidP="00BF1F6D"><w:pPr><w:spacing w:after="20"/><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"display"</w:t></w:r><w:r w:rsidRPr="005F3CA9"><w:rPr><w:rFonts w:ascii="Poppins" w:eastAsia="Calibri" w:hAnsi="Poppins" w:cs="Poppins"/><w:sz w:val="18"/></w:rPr><w:t xml:space="preserve">: </w:t></w:r><w:r w:rsidRPr="005F3CA9"><w:rPr><w:rFonts w:ascii="Poppins" w:eastAsia="Calibri" w:hAnsi="Poppins" w:cs="Poppins"/><w:color w:val="0451A5"/><w:sz w:val="18"/></w:rPr><w:t>"Apollo_Encounter_123</w:t></w:r><w:r w:rsidRPr="005F3CA9"><w:rPr><w:rFonts w:ascii="Poppins" w:eastAsia="Calibri" w:hAnsi="Poppins" w:cs="Poppins"/><w:sz w:val="22"/></w:rPr><w:t xml:space="preserve"> </w:t></w:r></w:p><w:p w14:paraId="16B0851A" w14:textId="77777777" w:rsidR="00F35442" w:rsidRPr="005F3CA9" w:rsidRDefault="00F35442" w:rsidP="00BF1F6D"><w:pPr><w:spacing w:after="18"/><w:rPr><w:rFonts w:ascii="Poppins" w:hAnsi="Poppins" w:cs="Poppins"/></w:rPr></w:pPr><w:r w:rsidRPr="005F3CA9"><w:rPr><w:rFonts w:ascii="Poppins" w:eastAsia="Calibri" w:hAnsi="Poppins" w:cs="Poppins"/><w:color w:val="0451A5"/><w:sz w:val="18"/></w:rPr><w:t>_2023070414"</w:t></w:r><w:r w:rsidRPr="005F3CA9"><w:rPr><w:rFonts w:ascii="Poppins" w:eastAsia="Calibri" w:hAnsi="Poppins" w:cs="Poppins"/><w:sz w:val="18"/></w:rPr><w:t xml:space="preserve">, </w:t></w:r><w:r w:rsidRPr="005F3CA9"><w:rPr><w:rFonts w:ascii="Poppins" w:eastAsia="Calibri" w:hAnsi="Poppins" w:cs="Poppins"/><w:sz w:val="22"/></w:rPr><w:t xml:space="preserve"> </w:t></w:r></w:p><w:p w14:paraId="0CEEF1DE" w14:textId="77777777" w:rsidR="00F35442" w:rsidRPr="005F3CA9" w:rsidRDefault="00F35442" w:rsidP="00BF1F6D"><w:pPr><w:spacing w:after="19"/><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w:t></w:r><w:proofErr w:type="spellStart"/><w:r w:rsidRPr="005F3CA9"><w:rPr><w:rFonts w:ascii="Poppins" w:eastAsia="Calibri" w:hAnsi="Poppins" w:cs="Poppins"/><w:color w:val="A31515"/><w:sz w:val="18"/></w:rPr><w:t>careContexts</w:t></w:r><w:proofErr w:type="spellEnd"/><w:r w:rsidRPr="005F3CA9"><w:rPr><w:rFonts w:ascii="Poppins" w:eastAsia="Calibri" w:hAnsi="Poppins" w:cs="Poppins"/><w:color w:val="A31515"/><w:sz w:val="18"/></w:rPr><w:t>"</w:t></w:r><w:r w:rsidRPr="005F3CA9"><w:rPr><w:rFonts w:ascii="Poppins" w:eastAsia="Calibri" w:hAnsi="Poppins" w:cs="Poppins"/><w:sz w:val="18"/></w:rPr><w:t xml:space="preserve">: [ </w:t></w:r><w:r w:rsidRPr="005F3CA9"><w:rPr><w:rFonts w:ascii="Poppins" w:eastAsia="Calibri" w:hAnsi="Poppins" w:cs="Poppins"/><w:sz w:val="22"/></w:rPr><w:t xml:space="preserve"> </w:t></w:r></w:p><w:p w14:paraId="45C186B3" w14:textId="77777777" w:rsidR="00F35442" w:rsidRPr="005F3CA9" w:rsidRDefault="00F35442" w:rsidP="00BF1F6D"><w:pPr><w:spacing w:after="16"/><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2C594B95" w14:textId="77777777" w:rsidR="00F35442" w:rsidRPr="005F3CA9" w:rsidRDefault="00F35442" w:rsidP="00BF1F6D"><w:pPr><w:spacing w:after="18"/><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w:t></w:r><w:proofErr w:type="spellStart"/><w:r w:rsidRPr="005F3CA9"><w:rPr><w:rFonts w:ascii="Poppins" w:eastAsia="Calibri" w:hAnsi="Poppins" w:cs="Poppins"/><w:color w:val="A31515"/><w:sz w:val="18"/></w:rPr><w:t>referenceNumber</w:t></w:r><w:proofErr w:type="spellEnd"/><w:r w:rsidRPr="005F3CA9"><w:rPr><w:rFonts w:ascii="Poppins" w:eastAsia="Calibri" w:hAnsi="Poppins" w:cs="Poppins"/><w:color w:val="A31515"/><w:sz w:val="18"/></w:rPr><w:t>"</w:t></w:r><w:r w:rsidRPr="005F3CA9"><w:rPr><w:rFonts w:ascii="Poppins" w:eastAsia="Calibri" w:hAnsi="Poppins" w:cs="Poppins"/><w:sz w:val="18"/></w:rPr><w:t xml:space="preserve">: </w:t></w:r><w:r w:rsidRPr="005F3CA9"><w:rPr><w:rFonts w:ascii="Poppins" w:eastAsia="Calibri" w:hAnsi="Poppins" w:cs="Poppins"/><w:color w:val="0451A5"/><w:sz w:val="18"/></w:rPr><w:t xml:space="preserve">"Health </w:t></w:r><w:r w:rsidRPr="005F3CA9"><w:rPr><w:rFonts w:ascii="Poppins" w:eastAsia="Calibri" w:hAnsi="Poppins" w:cs="Poppins"/><w:sz w:val="22"/></w:rPr><w:t xml:space="preserve"> </w:t></w:r></w:p><w:p w14:paraId="78B562B3" w14:textId="77777777" w:rsidR="00F35442" w:rsidRPr="005F3CA9" w:rsidRDefault="00F35442" w:rsidP="00BF1F6D"><w:pPr><w:spacing w:after="21"/><w:rPr><w:rFonts w:ascii="Poppins" w:hAnsi="Poppins" w:cs="Poppins"/></w:rPr></w:pPr><w:r w:rsidRPr="005F3CA9"><w:rPr><w:rFonts w:ascii="Poppins" w:eastAsia="Calibri" w:hAnsi="Poppins" w:cs="Poppins"/><w:color w:val="0451A5"/><w:sz w:val="18"/></w:rPr><w:t>Document Reference Number"</w:t></w:r><w:r w:rsidRPr="005F3CA9"><w:rPr><w:rFonts w:ascii="Poppins" w:eastAsia="Calibri" w:hAnsi="Poppins" w:cs="Poppins"/><w:sz w:val="18"/></w:rPr><w:t xml:space="preserve">, </w:t></w:r><w:r w:rsidRPr="005F3CA9"><w:rPr><w:rFonts w:ascii="Poppins" w:eastAsia="Calibri" w:hAnsi="Poppins" w:cs="Poppins"/><w:sz w:val="22"/></w:rPr><w:t xml:space="preserve"> </w:t></w:r></w:p><w:p w14:paraId="6198697B" w14:textId="77777777" w:rsidR="00F35442" w:rsidRPr="005F3CA9" w:rsidRDefault="00F35442" w:rsidP="00BF1F6D"><w:pPr><w:spacing w:after="20"/><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"display"</w:t></w:r><w:r w:rsidRPr="005F3CA9"><w:rPr><w:rFonts w:ascii="Poppins" w:eastAsia="Calibri" w:hAnsi="Poppins" w:cs="Poppins"/><w:sz w:val="18"/></w:rPr><w:t xml:space="preserve">: </w:t></w:r><w:r w:rsidRPr="005F3CA9"><w:rPr><w:rFonts w:ascii="Poppins" w:eastAsia="Calibri" w:hAnsi="Poppins" w:cs="Poppins"/><w:color w:val="0451A5"/><w:sz w:val="18"/></w:rPr><w:t>"Sugar Test"</w:t></w:r><w:r w:rsidRPr="005F3CA9"><w:rPr><w:rFonts w:ascii="Poppins" w:eastAsia="Calibri" w:hAnsi="Poppins" w:cs="Poppins"/><w:sz w:val="18"/></w:rPr><w:t xml:space="preserve"> </w:t></w:r><w:r w:rsidRPr="005F3CA9"><w:rPr><w:rFonts w:ascii="Poppins" w:eastAsia="Calibri" w:hAnsi="Poppins" w:cs="Poppins"/><w:sz w:val="22"/></w:rPr><w:t xml:space="preserve"> </w:t></w:r></w:p><w:p w14:paraId="2F1388A6" w14:textId="77777777" w:rsidR="00F35442" w:rsidRPr="005F3CA9" w:rsidRDefault="00F35442" w:rsidP="00BF1F6D"><w:pPr><w:spacing w:after="16"/><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1B6E108A" w14:textId="77777777" w:rsidR="00F35442" w:rsidRPr="005F3CA9" w:rsidRDefault="00F35442" w:rsidP="00BF1F6D"><w:pPr><w:spacing w:after="20"/><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687D3581" w14:textId="77777777" w:rsidR="00F35442" w:rsidRPr="005F3CA9" w:rsidRDefault="00F35442" w:rsidP="00BF1F6D"><w:pPr><w:spacing w:after="18"/><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w:t></w:r><w:proofErr w:type="spellStart"/><w:r w:rsidRPr="005F3CA9"><w:rPr><w:rFonts w:ascii="Poppins" w:eastAsia="Calibri" w:hAnsi="Poppins" w:cs="Poppins"/><w:color w:val="A31515"/><w:sz w:val="18"/></w:rPr><w:t>hiType</w:t></w:r><w:proofErr w:type="spellEnd"/><w:r w:rsidRPr="005F3CA9"><w:rPr><w:rFonts w:ascii="Poppins" w:eastAsia="Calibri" w:hAnsi="Poppins" w:cs="Poppins"/><w:color w:val="A31515"/><w:sz w:val="18"/></w:rPr><w:t>"</w:t></w:r><w:r w:rsidRPr="005F3CA9"><w:rPr><w:rFonts w:ascii="Poppins" w:eastAsia="Calibri" w:hAnsi="Poppins" w:cs="Poppins"/><w:sz w:val="18"/></w:rPr><w:t xml:space="preserve">: </w:t></w:r><w:r w:rsidRPr="005F3CA9"><w:rPr><w:rFonts w:ascii="Poppins" w:eastAsia="Calibri" w:hAnsi="Poppins" w:cs="Poppins"/><w:color w:val="0451A5"/><w:sz w:val="18"/></w:rPr><w:t>"PRESCRIPTION"</w:t></w:r><w:r w:rsidRPr="005F3CA9"><w:rPr><w:rFonts w:ascii="Poppins" w:eastAsia="Calibri" w:hAnsi="Poppins" w:cs="Poppins"/><w:sz w:val="18"/></w:rPr><w:t xml:space="preserve">, </w:t></w:r><w:r w:rsidRPr="005F3CA9"><w:rPr><w:rFonts w:ascii="Poppins" w:eastAsia="Calibri" w:hAnsi="Poppins" w:cs="Poppins"/><w:sz w:val="22"/></w:rPr><w:t xml:space="preserve"> </w:t></w:r></w:p><w:p w14:paraId="267A789F" w14:textId="77777777" w:rsidR="00F35442" w:rsidRPr="005F3CA9" w:rsidRDefault="00F35442" w:rsidP="00BF1F6D"><w:pPr><w:spacing w:after="19"/><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"count"</w:t></w:r><w:r w:rsidRPr="005F3CA9"><w:rPr><w:rFonts w:ascii="Poppins" w:eastAsia="Calibri" w:hAnsi="Poppins" w:cs="Poppins"/><w:sz w:val="18"/></w:rPr><w:t xml:space="preserve">: </w:t></w:r><w:r w:rsidRPr="005F3CA9"><w:rPr><w:rFonts w:ascii="Poppins" w:eastAsia="Calibri" w:hAnsi="Poppins" w:cs="Poppins"/><w:color w:val="098658"/><w:sz w:val="18"/></w:rPr><w:t>20</w:t></w:r><w:r w:rsidRPr="005F3CA9"><w:rPr><w:rFonts w:ascii="Poppins" w:eastAsia="Calibri" w:hAnsi="Poppins" w:cs="Poppins"/><w:sz w:val="18"/></w:rPr><w:t xml:space="preserve"> </w:t></w:r><w:r w:rsidRPr="005F3CA9"><w:rPr><w:rFonts w:ascii="Poppins" w:eastAsia="Calibri" w:hAnsi="Poppins" w:cs="Poppins"/><w:sz w:val="22"/></w:rPr><w:t xml:space="preserve"> </w:t></w:r></w:p><w:p w14:paraId="43722EAC" w14:textId="77777777" w:rsidR="00F35442" w:rsidRPr="005F3CA9" w:rsidRDefault="00F35442" w:rsidP="00BF1F6D"><w:pPr><w:spacing w:after="8"/><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0E755E32" w14:textId="77777777" w:rsidR="00F35442" w:rsidRPr="005F3CA9" w:rsidRDefault="00F35442" w:rsidP="00BF1F6D"><w:pPr><w:spacing w:after="53"/><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47AB523F" w14:textId="77777777" w:rsidR="00F35442" w:rsidRPr="005F3CA9" w:rsidRDefault="00F35442" w:rsidP="00BF1F6D"><w:pPr><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c><w:tcPr><w:tcW w:w="3442" w:type="dxa"/><w:tcBorders><w:top w:val="single" w:sz="4" w:space="0" w:color="000000"/><w:left w:val="single" w:sz="4" w:space="0" w:color="000000"/><w:bottom w:val="single" w:sz="4" w:space="0" w:color="000000"/><w:right w:val="single" w:sz="4" w:space="0" w:color="000000"/></w:tcBorders></w:tcPr><w:p w14:paraId="127F0991" w14:textId="77777777" w:rsidR="00F35442" w:rsidRPr="005F3CA9" w:rsidRDefault="00F35442" w:rsidP="00BF1F6D"><w:pPr><w:rPr><w:rFonts w:ascii="Poppins" w:hAnsi="Poppins" w:cs="Poppins"/></w:rPr></w:pPr><w:r w:rsidRPr="005F3CA9"><w:rPr><w:rFonts w:ascii="Poppins" w:eastAsia="Calibri" w:hAnsi="Poppins" w:cs="Poppins"/><w:sz w:val="18"/></w:rPr><w:t xml:space="preserve">Callback: { </w:t></w:r><w:r w:rsidRPr="005F3CA9"><w:rPr><w:rFonts w:ascii="Poppins" w:eastAsia="Calibri" w:hAnsi="Poppins" w:cs="Poppins"/><w:sz w:val="22"/></w:rPr><w:t xml:space="preserve"> </w:t></w:r></w:p><w:p w14:paraId="2E9EA883" w14:textId="77777777" w:rsidR="00F35442" w:rsidRPr="005F3CA9" w:rsidRDefault="00F35442" w:rsidP="00BF1F6D"><w:pPr><w:spacing w:after="12" w:line="265" w:lineRule="auto"/><w:jc w:val="both"/><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w:t></w:r><w:proofErr w:type="spellStart"/><w:r w:rsidRPr="005F3CA9"><w:rPr><w:rFonts w:ascii="Poppins" w:eastAsia="Calibri" w:hAnsi="Poppins" w:cs="Poppins"/><w:color w:val="A31515"/><w:sz w:val="18"/></w:rPr><w:t>abhaAddress</w:t></w:r><w:proofErr w:type="spellEnd"/><w:r w:rsidRPr="005F3CA9"><w:rPr><w:rFonts w:ascii="Poppins" w:eastAsia="Calibri" w:hAnsi="Poppins" w:cs="Poppins"/><w:color w:val="A31515"/><w:sz w:val="18"/></w:rPr><w:t>"</w:t></w:r><w:r w:rsidRPr="005F3CA9"><w:rPr><w:rFonts w:ascii="Poppins" w:eastAsia="Calibri" w:hAnsi="Poppins" w:cs="Poppins"/><w:sz w:val="18"/></w:rPr><w:t xml:space="preserve">: </w:t></w:r><w:r w:rsidRPr="005F3CA9"><w:rPr><w:rFonts w:ascii="Poppins" w:eastAsia="Calibri" w:hAnsi="Poppins" w:cs="Poppins"/><w:color w:val="0451A5"/><w:sz w:val="18"/></w:rPr><w:t>"<ABHA_NUMBER>@s bx"</w:t></w:r><w:r w:rsidRPr="005F3CA9"><w:rPr><w:rFonts w:ascii="Poppins" w:eastAsia="Calibri" w:hAnsi="Poppins" w:cs="Poppins"/><w:sz w:val="18"/></w:rPr><w:t xml:space="preserve">, </w:t></w:r><w:r w:rsidRPr="005F3CA9"><w:rPr><w:rFonts w:ascii="Poppins" w:eastAsia="Calibri" w:hAnsi="Poppins" w:cs="Poppins"/><w:sz w:val="22"/></w:rPr><w:t xml:space="preserve"> </w:t></w:r></w:p><w:p w14:paraId="17B38335" w14:textId="77777777" w:rsidR="00F35442" w:rsidRPr="005F3CA9" w:rsidRDefault="00F35442" w:rsidP="00BF1F6D"><w:pPr><w:spacing w:after="20"/><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"error"</w:t></w:r><w:r w:rsidRPr="005F3CA9"><w:rPr><w:rFonts w:ascii="Poppins" w:eastAsia="Calibri" w:hAnsi="Poppins" w:cs="Poppins"/><w:sz w:val="18"/></w:rPr><w:t xml:space="preserve">: { </w:t></w:r><w:r w:rsidRPr="005F3CA9"><w:rPr><w:rFonts w:ascii="Poppins" w:eastAsia="Calibri" w:hAnsi="Poppins" w:cs="Poppins"/><w:sz w:val="22"/></w:rPr><w:t xml:space="preserve"> </w:t></w:r></w:p><w:p w14:paraId="5CBD4505" w14:textId="77777777" w:rsidR="00F35442" w:rsidRPr="005F3CA9" w:rsidRDefault="00F35442" w:rsidP="00BF1F6D"><w:pPr><w:spacing w:line="276" w:lineRule="auto"/><w:ind w:right="267"/><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"code"</w:t></w:r><w:r w:rsidRPr="005F3CA9"><w:rPr><w:rFonts w:ascii="Poppins" w:eastAsia="Calibri" w:hAnsi="Poppins" w:cs="Poppins"/><w:sz w:val="18"/></w:rPr><w:t xml:space="preserve">: </w:t></w:r><w:r w:rsidRPr="005F3CA9"><w:rPr><w:rFonts w:ascii="Poppins" w:eastAsia="Calibri" w:hAnsi="Poppins" w:cs="Poppins"/><w:color w:val="0451A5"/><w:sz w:val="18"/></w:rPr><w:t>"ABDM-1037: "</w:t></w:r><w:r w:rsidRPr="005F3CA9"><w:rPr><w:rFonts w:ascii="Poppins" w:eastAsia="Calibri" w:hAnsi="Poppins" w:cs="Poppins"/><w:sz w:val="18"/></w:rPr><w:t xml:space="preserve">, </w:t></w:r><w:r w:rsidRPr="005F3CA9"><w:rPr><w:rFonts w:ascii="Poppins" w:eastAsia="Calibri" w:hAnsi="Poppins" w:cs="Poppins"/><w:sz w:val="22"/></w:rPr><w:t xml:space="preserve"> </w:t></w:r><w:r w:rsidRPr="005F3CA9"><w:rPr><w:rFonts w:ascii="Poppins" w:eastAsia="Calibri" w:hAnsi="Poppins" w:cs="Poppins"/><w:sz w:val="18"/></w:rPr><w:t xml:space="preserve">        </w:t></w:r><w:r w:rsidRPr="005F3CA9"><w:rPr><w:rFonts w:ascii="Poppins" w:eastAsia="Calibri" w:hAnsi="Poppins" w:cs="Poppins"/><w:color w:val="A31515"/><w:sz w:val="18"/></w:rPr><w:t>"message"</w:t></w:r><w:r w:rsidRPr="005F3CA9"><w:rPr><w:rFonts w:ascii="Poppins" w:eastAsia="Calibri" w:hAnsi="Poppins" w:cs="Poppins"/><w:sz w:val="18"/></w:rPr><w:t xml:space="preserve">: </w:t></w:r><w:r w:rsidRPr="005F3CA9"><w:rPr><w:rFonts w:ascii="Poppins" w:eastAsia="Calibri" w:hAnsi="Poppins" w:cs="Poppins"/><w:color w:val="0451A5"/><w:sz w:val="18"/></w:rPr><w:t>"Count and Care co</w:t></w:r><w:r w:rsidRPr="005F3CA9"><w:rPr><w:rFonts w:ascii="Poppins" w:eastAsia="Calibri" w:hAnsi="Poppins" w:cs="Poppins"/><w:sz w:val="22"/></w:rPr><w:t xml:space="preserve"> </w:t></w:r><w:proofErr w:type="spellStart"/><w:r w:rsidRPr="005F3CA9"><w:rPr><w:rFonts w:ascii="Poppins" w:eastAsia="Calibri" w:hAnsi="Poppins" w:cs="Poppins"/><w:color w:val="0451A5"/><w:sz w:val="18"/></w:rPr><w:t>ntext</w:t></w:r><w:proofErr w:type="spellEnd"/><w:r w:rsidRPr="005F3CA9"><w:rPr><w:rFonts w:ascii="Poppins" w:eastAsia="Calibri" w:hAnsi="Poppins" w:cs="Poppins"/><w:color w:val="0451A5"/><w:sz w:val="18"/></w:rPr><w:t xml:space="preserve"> count mismatch"</w:t></w:r><w:r w:rsidRPr="005F3CA9"><w:rPr><w:rFonts w:ascii="Poppins" w:eastAsia="Calibri" w:hAnsi="Poppins" w:cs="Poppins"/><w:sz w:val="18"/></w:rPr><w:t xml:space="preserve"> </w:t></w:r><w:r w:rsidRPr="005F3CA9"><w:rPr><w:rFonts w:ascii="Poppins" w:eastAsia="Calibri" w:hAnsi="Poppins" w:cs="Poppins"/><w:sz w:val="22"/></w:rPr><w:t xml:space="preserve"> </w:t></w:r></w:p><w:p w14:paraId="640DB691" w14:textId="77777777" w:rsidR="00F35442" w:rsidRPr="005F3CA9" w:rsidRDefault="00F35442" w:rsidP="00BF1F6D"><w:pPr><w:spacing w:after="19"/><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7D21CC23" w14:textId="77777777" w:rsidR="00F35442" w:rsidRPr="005F3CA9" w:rsidRDefault="00F35442" w:rsidP="00BF1F6D"><w:pPr><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"response"</w:t></w:r><w:r w:rsidRPr="005F3CA9"><w:rPr><w:rFonts w:ascii="Poppins" w:eastAsia="Calibri" w:hAnsi="Poppins" w:cs="Poppins"/><w:sz w:val="18"/></w:rPr><w:t xml:space="preserve">: { </w:t></w:r><w:r w:rsidRPr="005F3CA9"><w:rPr><w:rFonts w:ascii="Poppins" w:eastAsia="Calibri" w:hAnsi="Poppins" w:cs="Poppins"/><w:sz w:val="22"/></w:rPr><w:t xml:space="preserve"> </w:t></w:r></w:p><w:p w14:paraId="14A15766" w14:textId="77777777" w:rsidR="00F35442" w:rsidRPr="005F3CA9" w:rsidRDefault="00F35442" w:rsidP="00BF1F6D"><w:pPr><w:spacing w:after="63"/><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w:t></w:r><w:proofErr w:type="spellStart"/><w:r w:rsidRPr="005F3CA9"><w:rPr><w:rFonts w:ascii="Poppins" w:eastAsia="Calibri" w:hAnsi="Poppins" w:cs="Poppins"/><w:color w:val="A31515"/><w:sz w:val="18"/></w:rPr><w:t>requestId</w:t></w:r><w:proofErr w:type="spellEnd"/><w:r w:rsidRPr="005F3CA9"><w:rPr><w:rFonts w:ascii="Poppins" w:eastAsia="Calibri" w:hAnsi="Poppins" w:cs="Poppins"/><w:color w:val="A31515"/><w:sz w:val="18"/></w:rPr><w:t>"</w:t></w:r><w:r w:rsidRPr="005F3CA9"><w:rPr><w:rFonts w:ascii="Poppins" w:eastAsia="Calibri" w:hAnsi="Poppins" w:cs="Poppins"/><w:sz w:val="18"/></w:rPr><w:t xml:space="preserve">: </w:t></w:r><w:r w:rsidRPr="005F3CA9"><w:rPr><w:rFonts w:ascii="Poppins" w:eastAsia="Calibri" w:hAnsi="Poppins" w:cs="Poppins"/><w:color w:val="0451A5"/><w:sz w:val="18"/></w:rPr><w:t>"ab00fdec-fc804502-b1bc-</w:t></w:r></w:p><w:p w14:paraId="0CA2A120" w14:textId="77777777" w:rsidR="00F35442" w:rsidRPr="005F3CA9" w:rsidRDefault="00F35442" w:rsidP="00BF1F6D"><w:pPr><w:spacing w:after="16"/><w:rPr><w:rFonts w:ascii="Poppins" w:hAnsi="Poppins" w:cs="Poppins"/></w:rPr></w:pPr><w:r w:rsidRPr="005F3CA9"><w:rPr><w:rFonts w:ascii="Poppins" w:eastAsia="Calibri" w:hAnsi="Poppins" w:cs="Poppins"/><w:color w:val="0451A5"/><w:sz w:val="18"/></w:rPr><w:t>121be6808a9f"</w:t></w:r><w:r w:rsidRPr="005F3CA9"><w:rPr><w:rFonts w:ascii="Poppins" w:eastAsia="Calibri" w:hAnsi="Poppins" w:cs="Poppins"/><w:sz w:val="18"/></w:rPr><w:t xml:space="preserve"> </w:t></w:r><w:r w:rsidRPr="005F3CA9"><w:rPr><w:rFonts w:ascii="Poppins" w:eastAsia="Calibri" w:hAnsi="Poppins" w:cs="Poppins"/><w:sz w:val="22"/></w:rPr><w:t xml:space="preserve"> </w:t></w:r></w:p><w:p w14:paraId="560BFD86" w14:textId="77777777" w:rsidR="00F35442" w:rsidRPr="005F3CA9" w:rsidRDefault="00F35442" w:rsidP="00BF1F6D"><w:pPr><w:spacing w:after="7"/><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2509E0A9" w14:textId="77777777" w:rsidR="00F35442" w:rsidRPr="005F3CA9" w:rsidRDefault="00F35442" w:rsidP="00BF1F6D"><w:pPr><w:spacing w:after="37"/><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06FC8B37" w14:textId="77777777" w:rsidR="00F35442" w:rsidRPr="005F3CA9" w:rsidRDefault="00F35442" w:rsidP="00BF1F6D"><w:pPr><w:spacing w:after="31"/><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21756BF6" w14:textId="77777777" w:rsidR="00F35442" w:rsidRPr="005F3CA9" w:rsidRDefault="00F35442" w:rsidP="00BF1F6D"><w:pPr><w:spacing w:after="36"/><w:rPr><w:rFonts w:ascii="Poppins" w:hAnsi="Poppins" w:cs="Poppins"/></w:rPr></w:pPr><w:r w:rsidRPr="005F3CA9"><w:rPr><w:rFonts w:ascii="Poppins" w:eastAsia="Calibri" w:hAnsi="Poppins" w:cs="Poppins"/><w:sz w:val="18"/></w:rPr><w:t xml:space="preserve">Code - </w:t></w:r><w:r w:rsidRPr="005F3CA9"><w:rPr><w:rFonts w:ascii="Poppins" w:eastAsia="Calibri" w:hAnsi="Poppins" w:cs="Poppins"/><w:color w:val="098658"/><w:sz w:val="18"/></w:rPr><w:t>202</w:t></w:r><w:r w:rsidRPr="005F3CA9"><w:rPr><w:rFonts w:ascii="Poppins" w:eastAsia="Calibri" w:hAnsi="Poppins" w:cs="Poppins"/><w:sz w:val="18"/></w:rPr><w:t xml:space="preserve">Accepted </w:t></w:r><w:r w:rsidRPr="005F3CA9"><w:rPr><w:rFonts w:ascii="Poppins" w:eastAsia="Calibri" w:hAnsi="Poppins" w:cs="Poppins"/><w:sz w:val="22"/></w:rPr><w:t xml:space="preserve"> </w:t></w:r></w:p><w:p w14:paraId="30BB91F0" w14:textId="77777777" w:rsidR="00F35442" w:rsidRPr="005F3CA9" w:rsidRDefault="00F35442" w:rsidP="00BF1F6D"><w:pPr><w:spacing w:after="52"/><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26DA684D" w14:textId="77777777" w:rsidR="00F35442" w:rsidRPr="005F3CA9" w:rsidRDefault="00F35442" w:rsidP="00BF1F6D"><w:pPr><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r></w:tbl><w:p w14:paraId="4D1ABDB0" w14:textId="60F0058A" w:rsidR="00995125" w:rsidRPr="005F3CA9" w:rsidRDefault="00995125" w:rsidP="00995125"><w:pPr><w:pStyle w:val="Heading1"/><w:rPr><w:rFonts w:ascii="Poppins" w:eastAsia="Calibri" w:hAnsi="Poppins" w:cs="Poppins"/><w:color w:val="1F3864" w:themeColor="accent1" w:themeShade="80"/></w:rPr></w:pPr><w:bookmarkStart w:id="403" w:name="_9.3.3_Linking_care"/><w:bookmarkEnd w:id="403"/><w:r w:rsidRPr="005F3CA9"><w:rPr><w:rFonts w:ascii="Poppins" w:eastAsia="Calibri" w:hAnsi="Poppins" w:cs="Poppins"/><w:b w:val="0"/><w:bCs w:val="0"/><w:color w:val="1F3864" w:themeColor="accent1" w:themeShade="80"/><w:sz w:val="28"/><w:szCs w:val="28"/></w:rPr><w:t xml:space="preserve">9.3.3 </w:t></w:r><w:r w:rsidR="0019611A" w:rsidRPr="005F3CA9"><w:rPr><w:rFonts w:ascii="Poppins" w:hAnsi="Poppins" w:cs="Poppins"/><w:b w:val="0"/><w:bCs w:val="0"/><w:color w:val="1F3864" w:themeColor="accent1" w:themeShade="80"/><w:sz w:val="24"/><w:szCs w:val="24"/></w:rPr><w:t>Linking care context</w:t></w:r><w:r w:rsidR="0019611A" w:rsidRPr="005F3CA9"><w:rPr><w:rFonts w:ascii="Poppins" w:hAnsi="Poppins" w:cs="Poppins"/><w:color w:val="1F3864" w:themeColor="accent1" w:themeShade="80"/></w:rPr><w:t xml:space="preserve"> </w:t></w:r><w:r w:rsidR="0019611A" w:rsidRPr="005F3CA9"><w:rPr><w:rFonts w:ascii="Poppins" w:eastAsia="Calibri" w:hAnsi="Poppins" w:cs="Poppins"/><w:color w:val="1F3864" w:themeColor="accent1" w:themeShade="80"/></w:rPr><w:t xml:space="preserve"> </w:t></w:r></w:p><w:p w14:paraId="08A3DE0E" w14:textId="77777777" w:rsidR="00573E5F" w:rsidRPr="005F3CA9" w:rsidRDefault="00573E5F" w:rsidP="004F1828"><w:pPr><w:spacing w:after="39"/><w:ind w:left="10" w:right="176" w:hanging="10"/><w:rPr><w:rFonts w:ascii="Poppins" w:eastAsia="Calibri" w:hAnsi="Poppins" w:cs="Poppins"/><w:sz w:val="22"/></w:rPr></w:pPr><w:r w:rsidRPr="005F3CA9"><w:rPr><w:rFonts w:ascii="Poppins" w:eastAsia="Calibri" w:hAnsi="Poppins" w:cs="Poppins"/></w:rPr><w:lastRenderedPageBreak/><w:t>This API needs to be called by the HIP to link the care context against the patient ABHA address, once the HIP has the valid linking token generated against the same patient ABHA address.</w:t></w:r><w:r w:rsidRPr="005F3CA9"><w:rPr><w:rFonts w:ascii="Poppins" w:eastAsia="Calibri" w:hAnsi="Poppins" w:cs="Poppins"/><w:b/></w:rPr><w:t xml:space="preserve"> </w:t></w:r><w:r w:rsidRPr="005F3CA9"><w:rPr><w:rFonts w:ascii="Poppins" w:eastAsia="Calibri" w:hAnsi="Poppins" w:cs="Poppins"/><w:sz w:val="22"/></w:rPr><w:t xml:space="preserve"> </w:t></w:r></w:p><w:p w14:paraId="5619CCEC" w14:textId="77777777" w:rsidR="00A728D3" w:rsidRPr="005F3CA9" w:rsidRDefault="00A728D3" w:rsidP="004F1828"><w:pPr><w:spacing w:after="39"/><w:ind w:left="10" w:right="176" w:hanging="10"/><w:rPr><w:rFonts w:ascii="Poppins" w:hAnsi="Poppins" w:cs="Poppins"/></w:rPr></w:pPr></w:p><w:p w14:paraId="36AF1DC4" w14:textId="77777777" w:rsidR="004F1828" w:rsidRPr="005F3CA9" w:rsidRDefault="00573E5F" w:rsidP="004F1828"><w:pPr><w:ind w:left="10" w:right="2980" w:hanging="10"/><w:rPr><w:rFonts w:ascii="Poppins" w:eastAsia="Calibri" w:hAnsi="Poppins" w:cs="Poppins"/></w:rPr></w:pPr><w:r w:rsidRPr="005F3CA9"><w:rPr><w:rFonts w:ascii="Poppins" w:eastAsia="Calibri" w:hAnsi="Poppins" w:cs="Poppins"/><w:b/></w:rPr><w:t>URL:</w:t></w:r><w:r w:rsidRPr="005F3CA9"><w:rPr><w:rFonts w:ascii="Poppins" w:eastAsia="Calibri" w:hAnsi="Poppins" w:cs="Poppins"/></w:rPr><w:t xml:space="preserve"> /</w:t></w:r><w:proofErr w:type="spellStart"/><w:r w:rsidRPr="005F3CA9"><w:rPr><w:rFonts w:ascii="Poppins" w:eastAsia="Calibri" w:hAnsi="Poppins" w:cs="Poppins"/></w:rPr><w:t>api</w:t></w:r><w:proofErr w:type="spellEnd"/><w:r w:rsidRPr="005F3CA9"><w:rPr><w:rFonts w:ascii="Poppins" w:eastAsia="Calibri" w:hAnsi="Poppins" w:cs="Poppins"/></w:rPr><w:t>/</w:t></w:r><w:proofErr w:type="spellStart"/><w:r w:rsidRPr="005F3CA9"><w:rPr><w:rFonts w:ascii="Poppins" w:eastAsia="Calibri" w:hAnsi="Poppins" w:cs="Poppins"/></w:rPr><w:t>hiecm</w:t></w:r><w:proofErr w:type="spellEnd"/><w:r w:rsidRPr="005F3CA9"><w:rPr><w:rFonts w:ascii="Poppins" w:eastAsia="Calibri" w:hAnsi="Poppins" w:cs="Poppins"/></w:rPr><w:t>/hip/v3/link/</w:t></w:r><w:proofErr w:type="spellStart"/><w:r w:rsidRPr="005F3CA9"><w:rPr><w:rFonts w:ascii="Poppins" w:eastAsia="Calibri" w:hAnsi="Poppins" w:cs="Poppins"/></w:rPr><w:t>carecontext</w:t></w:r><w:proofErr w:type="spellEnd"/><w:r w:rsidRPr="005F3CA9"><w:rPr><w:rFonts w:ascii="Poppins" w:eastAsia="Calibri" w:hAnsi="Poppins" w:cs="Poppins"/></w:rPr><w:t xml:space="preserve"> </w:t></w:r></w:p><w:p w14:paraId="07461543" w14:textId="77777777" w:rsidR="008A2EF3" w:rsidRPr="005F3CA9" w:rsidRDefault="00573E5F" w:rsidP="004F1828"><w:pPr><w:ind w:left="10" w:right="2980" w:hanging="10"/><w:rPr><w:rFonts w:ascii="Poppins" w:eastAsia="Calibri" w:hAnsi="Poppins" w:cs="Poppins"/><w:sz w:val="22"/></w:rPr></w:pPr><w:r w:rsidRPr="005F3CA9"><w:rPr><w:rFonts w:ascii="Poppins" w:eastAsia="Calibri" w:hAnsi="Poppins" w:cs="Poppins"/><w:b/></w:rPr><w:t>Request:</w:t></w:r><w:r w:rsidRPr="005F3CA9"><w:rPr><w:rFonts w:ascii="Poppins" w:eastAsia="Calibri" w:hAnsi="Poppins" w:cs="Poppins"/></w:rPr><w:t xml:space="preserve"> POST </w:t></w:r><w:r w:rsidRPr="005F3CA9"><w:rPr><w:rFonts w:ascii="Poppins" w:eastAsia="Calibri" w:hAnsi="Poppins" w:cs="Poppins"/><w:sz w:val="22"/></w:rPr><w:t xml:space="preserve"> </w:t></w:r></w:p><w:p w14:paraId="6F779B71" w14:textId="77777777" w:rsidR="008A2EF3" w:rsidRPr="005F3CA9" w:rsidRDefault="008A2EF3" w:rsidP="004F1828"><w:pPr><w:ind w:left="10" w:right="2980" w:hanging="10"/><w:rPr><w:rFonts w:ascii="Poppins" w:eastAsia="Calibri" w:hAnsi="Poppins" w:cs="Poppins"/><w:b/></w:rPr></w:pPr></w:p><w:p w14:paraId="118A6201" w14:textId="26AA547A" w:rsidR="00573E5F" w:rsidRPr="005F3CA9" w:rsidRDefault="00573E5F" w:rsidP="004F1828"><w:pPr><w:ind w:left="10" w:right="2980" w:hanging="10"/><w:rPr><w:rFonts w:ascii="Poppins" w:hAnsi="Poppins" w:cs="Poppins"/></w:rPr></w:pPr><w:r w:rsidRPr="005F3CA9"><w:rPr><w:rFonts w:ascii="Poppins" w:eastAsia="Calibri" w:hAnsi="Poppins" w:cs="Poppins"/><w:b/></w:rPr><w:t>Header Parameters:</w:t></w:r><w:r w:rsidRPr="005F3CA9"><w:rPr><w:rFonts w:ascii="Poppins" w:eastAsia="Calibri" w:hAnsi="Poppins" w:cs="Poppins"/></w:rPr><w:t xml:space="preserve">  </w:t></w:r><w:r w:rsidRPr="005F3CA9"><w:rPr><w:rFonts w:ascii="Poppins" w:eastAsia="Calibri" w:hAnsi="Poppins" w:cs="Poppins"/><w:sz w:val="22"/></w:rPr><w:t xml:space="preserve"> </w:t></w:r></w:p><w:tbl><w:tblPr><w:tblStyle w:val="TableGrid0"/><w:tblW w:w="9250" w:type="dxa"/><w:tblInd w:w="27" w:type="dxa"/><w:tblCellMar><w:top w:w="59" w:type="dxa"/><w:left w:w="106" w:type="dxa"/></w:tblCellMar><w:tblLook w:val="04A0" w:firstRow="1" w:lastRow="0" w:firstColumn="1" w:lastColumn="0" w:noHBand="0" w:noVBand="1"/></w:tblPr><w:tblGrid><w:gridCol w:w="1079"/><w:gridCol w:w="5950"/><w:gridCol w:w="980"/><w:gridCol w:w="1241"/></w:tblGrid><w:tr w:rsidR="00573E5F" w:rsidRPr="005F3CA9" w14:paraId="02A3EFAC" w14:textId="77777777" w:rsidTr="004F1828"><w:trPr><w:trHeight w:val="690"/></w:trPr><w:tc><w:tcPr><w:tcW w:w="1065" w:type="dxa"/><w:tcBorders><w:top w:val="single" w:sz="4" w:space="0" w:color="000000"/><w:left w:val="single" w:sz="4" w:space="0" w:color="000000"/><w:bottom w:val="single" w:sz="4" w:space="0" w:color="000000"/><w:right w:val="single" w:sz="4" w:space="0" w:color="000000"/></w:tcBorders><w:shd w:val="clear" w:color="auto" w:fill="2E74B5"/></w:tcPr><w:p w14:paraId="04DE8C92" w14:textId="77777777" w:rsidR="00573E5F" w:rsidRPr="005F3CA9" w:rsidRDefault="00573E5F" w:rsidP="00BF1F6D"><w:pPr><w:spacing w:after="40"/><w:ind w:left="36"/><w:rPr><w:rFonts w:ascii="Poppins" w:hAnsi="Poppins" w:cs="Poppins"/></w:rPr></w:pPr><w:r w:rsidRPr="005F3CA9"><w:rPr><w:rFonts w:ascii="Poppins" w:eastAsia="Calibri" w:hAnsi="Poppins" w:cs="Poppins"/><w:color w:val="FFFFFF"/><w:sz w:val="22"/></w:rPr><w:t xml:space="preserve">Property </w:t></w:r><w:r w:rsidRPr="005F3CA9"><w:rPr><w:rFonts w:ascii="Poppins" w:eastAsia="Calibri" w:hAnsi="Poppins" w:cs="Poppins"/><w:sz w:val="22"/></w:rPr><w:t xml:space="preserve"> </w:t></w:r></w:p><w:p w14:paraId="68C36619" w14:textId="77777777" w:rsidR="00573E5F" w:rsidRPr="005F3CA9" w:rsidRDefault="00573E5F" w:rsidP="00BF1F6D"><w:pPr><w:ind w:right="111"/><w:jc w:val="center"/><w:rPr><w:rFonts w:ascii="Poppins" w:hAnsi="Poppins" w:cs="Poppins"/></w:rPr></w:pPr><w:r w:rsidRPr="005F3CA9"><w:rPr><w:rFonts w:ascii="Poppins" w:eastAsia="Calibri" w:hAnsi="Poppins" w:cs="Poppins"/><w:color w:val="FFFFFF"/><w:sz w:val="22"/></w:rPr><w:t xml:space="preserve">Name </w:t></w:r><w:r w:rsidRPr="005F3CA9"><w:rPr><w:rFonts w:ascii="Poppins" w:eastAsia="Calibri" w:hAnsi="Poppins" w:cs="Poppins"/><w:sz w:val="22"/></w:rPr><w:t xml:space="preserve"> </w:t></w:r></w:p></w:tc><w:tc><w:tcPr><w:tcW w:w="6131" w:type="dxa"/><w:tcBorders><w:top w:val="single" w:sz="4" w:space="0" w:color="000000"/><w:left w:val="single" w:sz="4" w:space="0" w:color="000000"/><w:bottom w:val="single" w:sz="4" w:space="0" w:color="000000"/><w:right w:val="single" w:sz="4" w:space="0" w:color="000000"/></w:tcBorders><w:shd w:val="clear" w:color="auto" w:fill="2E74B5"/></w:tcPr><w:p w14:paraId="2B30BB9A" w14:textId="77777777" w:rsidR="00573E5F" w:rsidRPr="005F3CA9" w:rsidRDefault="00573E5F" w:rsidP="00BF1F6D"><w:pPr><w:ind w:right="106"/><w:jc w:val="center"/><w:rPr><w:rFonts w:ascii="Poppins" w:hAnsi="Poppins" w:cs="Poppins"/></w:rPr></w:pPr><w:r w:rsidRPr="005F3CA9"><w:rPr><w:rFonts w:ascii="Poppins" w:eastAsia="Calibri" w:hAnsi="Poppins" w:cs="Poppins"/><w:color w:val="FFFFFF"/><w:sz w:val="22"/></w:rPr><w:t xml:space="preserve">Example Value </w:t></w:r><w:r w:rsidRPr="005F3CA9"><w:rPr><w:rFonts w:ascii="Poppins" w:eastAsia="Calibri" w:hAnsi="Poppins" w:cs="Poppins"/><w:sz w:val="22"/></w:rPr><w:t xml:space="preserve"> </w:t></w:r></w:p></w:tc><w:tc><w:tcPr><w:tcW w:w="932" w:type="dxa"/><w:tcBorders><w:top w:val="single" w:sz="4" w:space="0" w:color="000000"/><w:left w:val="single" w:sz="4" w:space="0" w:color="000000"/><w:bottom w:val="single" w:sz="4" w:space="0" w:color="000000"/><w:right w:val="single" w:sz="4" w:space="0" w:color="000000"/></w:tcBorders><w:shd w:val="clear" w:color="auto" w:fill="2E74B5"/></w:tcPr><w:p w14:paraId="0799D9B7" w14:textId="77777777" w:rsidR="00573E5F" w:rsidRPr="005F3CA9" w:rsidRDefault="00573E5F" w:rsidP="00BF1F6D"><w:pPr><w:ind w:left="41"/><w:rPr><w:rFonts w:ascii="Poppins" w:hAnsi="Poppins" w:cs="Poppins"/></w:rPr></w:pPr><w:r w:rsidRPr="005F3CA9"><w:rPr><w:rFonts w:ascii="Poppins" w:eastAsia="Calibri" w:hAnsi="Poppins" w:cs="Poppins"/><w:color w:val="FFFFFF"/><w:sz w:val="22"/></w:rPr><w:t>Require</w:t></w:r></w:p><w:p w14:paraId="344201FF" w14:textId="77777777" w:rsidR="00573E5F" w:rsidRPr="005F3CA9" w:rsidRDefault="00573E5F" w:rsidP="00BF1F6D"><w:pPr><w:ind w:left="41"/><w:rPr><w:rFonts w:ascii="Poppins" w:hAnsi="Poppins" w:cs="Poppins"/></w:rPr></w:pPr><w:r w:rsidRPr="005F3CA9"><w:rPr><w:rFonts w:ascii="Poppins" w:eastAsia="Calibri" w:hAnsi="Poppins" w:cs="Poppins"/><w:color w:val="FFFFFF"/><w:sz w:val="22"/></w:rPr><w:t xml:space="preserve">d </w:t></w:r><w:r w:rsidRPr="005F3CA9"><w:rPr><w:rFonts w:ascii="Poppins" w:eastAsia="Calibri" w:hAnsi="Poppins" w:cs="Poppins"/><w:sz w:val="22"/></w:rPr><w:t xml:space="preserve"> </w:t></w:r></w:p></w:tc><w:tc><w:tcPr><w:tcW w:w="1122" w:type="dxa"/><w:tcBorders><w:top w:val="single" w:sz="4" w:space="0" w:color="000000"/><w:left w:val="single" w:sz="4" w:space="0" w:color="000000"/><w:bottom w:val="single" w:sz="4" w:space="0" w:color="000000"/><w:right w:val="single" w:sz="4" w:space="0" w:color="000000"/></w:tcBorders><w:shd w:val="clear" w:color="auto" w:fill="2E74B5"/></w:tcPr><w:p w14:paraId="6353562C" w14:textId="77777777" w:rsidR="00573E5F" w:rsidRPr="005F3CA9" w:rsidRDefault="00573E5F" w:rsidP="00BF1F6D"><w:pPr><w:ind w:left="5"/><w:rPr><w:rFonts w:ascii="Poppins" w:hAnsi="Poppins" w:cs="Poppins"/></w:rPr></w:pPr><w:proofErr w:type="spellStart"/><w:r w:rsidRPr="005F3CA9"><w:rPr><w:rFonts w:ascii="Poppins" w:eastAsia="Calibri" w:hAnsi="Poppins" w:cs="Poppins"/><w:color w:val="FFFFFF"/><w:sz w:val="22"/></w:rPr><w:t>Descriptio</w:t></w:r><w:proofErr w:type="spellEnd"/></w:p><w:p w14:paraId="0F1DBB37" w14:textId="77777777" w:rsidR="00573E5F" w:rsidRPr="005F3CA9" w:rsidRDefault="00573E5F" w:rsidP="00BF1F6D"><w:pPr><w:ind w:right="104"/><w:jc w:val="center"/><w:rPr><w:rFonts w:ascii="Poppins" w:hAnsi="Poppins" w:cs="Poppins"/></w:rPr></w:pPr><w:r w:rsidRPr="005F3CA9"><w:rPr><w:rFonts w:ascii="Poppins" w:eastAsia="Calibri" w:hAnsi="Poppins" w:cs="Poppins"/><w:color w:val="FFFFFF"/><w:sz w:val="22"/></w:rPr><w:t xml:space="preserve">n </w:t></w:r><w:r w:rsidRPr="005F3CA9"><w:rPr><w:rFonts w:ascii="Poppins" w:eastAsia="Calibri" w:hAnsi="Poppins" w:cs="Poppins"/><w:sz w:val="22"/></w:rPr><w:t xml:space="preserve"> </w:t></w:r></w:p></w:tc></w:tr><w:tr w:rsidR="00573E5F" w:rsidRPr="005F3CA9" w14:paraId="13F6B7C4" w14:textId="77777777" w:rsidTr="004F1828"><w:trPr><w:trHeight w:val="1456"/></w:trPr><w:tc><w:tcPr><w:tcW w:w="1065" w:type="dxa"/><w:tcBorders><w:top w:val="single" w:sz="4" w:space="0" w:color="000000"/><w:left w:val="single" w:sz="4" w:space="0" w:color="000000"/><w:bottom w:val="single" w:sz="4" w:space="0" w:color="000000"/><w:right w:val="single" w:sz="4" w:space="0" w:color="000000"/></w:tcBorders></w:tcPr><w:p w14:paraId="662E3FEC" w14:textId="77777777" w:rsidR="00573E5F" w:rsidRPr="005F3CA9" w:rsidRDefault="00573E5F" w:rsidP="00BF1F6D"><w:pPr><w:rPr><w:rFonts w:ascii="Poppins" w:hAnsi="Poppins" w:cs="Poppins"/></w:rPr></w:pPr><w:r w:rsidRPr="005F3CA9"><w:rPr><w:rFonts w:ascii="Poppins" w:eastAsia="Calibri" w:hAnsi="Poppins" w:cs="Poppins"/><w:sz w:val="18"/></w:rPr><w:t xml:space="preserve">REQUEST-ID </w:t></w:r><w:r w:rsidRPr="005F3CA9"><w:rPr><w:rFonts w:ascii="Poppins" w:eastAsia="Calibri" w:hAnsi="Poppins" w:cs="Poppins"/><w:sz w:val="22"/></w:rPr><w:t xml:space="preserve"> </w:t></w:r></w:p></w:tc><w:tc><w:tcPr><w:tcW w:w="6131" w:type="dxa"/><w:tcBorders><w:top w:val="single" w:sz="4" w:space="0" w:color="000000"/><w:left w:val="single" w:sz="4" w:space="0" w:color="000000"/><w:bottom w:val="single" w:sz="4" w:space="0" w:color="000000"/><w:right w:val="single" w:sz="4" w:space="0" w:color="000000"/></w:tcBorders></w:tcPr><w:p w14:paraId="1757218C" w14:textId="77777777" w:rsidR="00573E5F" w:rsidRPr="005F3CA9" w:rsidRDefault="00573E5F" w:rsidP="00BF1F6D"><w:pPr><w:rPr><w:rFonts w:ascii="Poppins" w:hAnsi="Poppins" w:cs="Poppins"/></w:rPr></w:pPr><w:r w:rsidRPr="005F3CA9"><w:rPr><w:rFonts w:ascii="Poppins" w:eastAsia="Calibri" w:hAnsi="Poppins" w:cs="Poppins"/><w:sz w:val="18"/></w:rPr><w:t xml:space="preserve">18235d89-cb13-479d-ad71-7a57d5f669a8 </w:t></w:r><w:r w:rsidRPr="005F3CA9"><w:rPr><w:rFonts w:ascii="Poppins" w:eastAsia="Calibri" w:hAnsi="Poppins" w:cs="Poppins"/><w:sz w:val="22"/></w:rPr><w:t xml:space="preserve"> </w:t></w:r></w:p></w:tc><w:tc><w:tcPr><w:tcW w:w="932" w:type="dxa"/><w:tcBorders><w:top w:val="single" w:sz="4" w:space="0" w:color="000000"/><w:left w:val="single" w:sz="4" w:space="0" w:color="000000"/><w:bottom w:val="single" w:sz="4" w:space="0" w:color="000000"/><w:right w:val="single" w:sz="4" w:space="0" w:color="000000"/></w:tcBorders></w:tcPr><w:p w14:paraId="04AEB60E" w14:textId="77777777" w:rsidR="00573E5F" w:rsidRPr="005F3CA9" w:rsidRDefault="00573E5F" w:rsidP="00BF1F6D"><w:pPr><w:ind w:left="1"/><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1122" w:type="dxa"/><w:tcBorders><w:top w:val="single" w:sz="4" w:space="0" w:color="000000"/><w:left w:val="single" w:sz="4" w:space="0" w:color="000000"/><w:bottom w:val="single" w:sz="4" w:space="0" w:color="000000"/><w:right w:val="single" w:sz="4" w:space="0" w:color="000000"/></w:tcBorders></w:tcPr><w:p w14:paraId="3D8AE16C" w14:textId="77777777" w:rsidR="00573E5F" w:rsidRPr="005F3CA9" w:rsidRDefault="00573E5F" w:rsidP="00BF1F6D"><w:pPr><w:ind w:left="3" w:right="59"/><w:rPr><w:rFonts w:ascii="Poppins" w:hAnsi="Poppins" w:cs="Poppins"/></w:rPr></w:pPr><w:r w:rsidRPr="005F3CA9"><w:rPr><w:rFonts w:ascii="Poppins" w:eastAsia="Calibri" w:hAnsi="Poppins" w:cs="Poppins"/><w:sz w:val="18"/></w:rPr><w:t xml:space="preserve">Unique UUID for tracking the </w:t></w:r><w:proofErr w:type="spellStart"/><w:r w:rsidRPr="005F3CA9"><w:rPr><w:rFonts w:ascii="Poppins" w:eastAsia="Calibri" w:hAnsi="Poppins" w:cs="Poppins"/><w:sz w:val="18"/></w:rPr><w:t>endto</w:t></w:r><w:proofErr w:type="spellEnd"/><w:r w:rsidRPr="005F3CA9"><w:rPr><w:rFonts w:ascii="Poppins" w:eastAsia="Calibri" w:hAnsi="Poppins" w:cs="Poppins"/><w:sz w:val="18"/></w:rPr><w:t xml:space="preserve">-end request transaction. </w:t></w:r><w:r w:rsidRPr="005F3CA9"><w:rPr><w:rFonts w:ascii="Poppins" w:eastAsia="Calibri" w:hAnsi="Poppins" w:cs="Poppins"/><w:sz w:val="22"/></w:rPr><w:t xml:space="preserve"> </w:t></w:r></w:p></w:tc></w:tr><w:tr w:rsidR="00573E5F" w:rsidRPr="005F3CA9" w14:paraId="5DD81301" w14:textId="77777777" w:rsidTr="004F1828"><w:trPr><w:trHeight w:val="2403"/></w:trPr><w:tc><w:tcPr><w:tcW w:w="1065" w:type="dxa"/><w:tcBorders><w:top w:val="single" w:sz="4" w:space="0" w:color="000000"/><w:left w:val="single" w:sz="4" w:space="0" w:color="000000"/><w:bottom w:val="single" w:sz="4" w:space="0" w:color="000000"/><w:right w:val="single" w:sz="4" w:space="0" w:color="000000"/></w:tcBorders></w:tcPr><w:p w14:paraId="7AF49146" w14:textId="77777777" w:rsidR="00573E5F" w:rsidRPr="005F3CA9" w:rsidRDefault="00573E5F" w:rsidP="00BF1F6D"><w:pPr><w:rPr><w:rFonts w:ascii="Poppins" w:hAnsi="Poppins" w:cs="Poppins"/></w:rPr></w:pPr><w:r w:rsidRPr="005F3CA9"><w:rPr><w:rFonts w:ascii="Poppins" w:eastAsia="Calibri" w:hAnsi="Poppins" w:cs="Poppins"/><w:sz w:val="18"/></w:rPr><w:t xml:space="preserve">TIMESTAMP </w:t></w:r><w:r w:rsidRPr="005F3CA9"><w:rPr><w:rFonts w:ascii="Poppins" w:eastAsia="Calibri" w:hAnsi="Poppins" w:cs="Poppins"/><w:sz w:val="22"/></w:rPr><w:t xml:space="preserve"> </w:t></w:r></w:p></w:tc><w:tc><w:tcPr><w:tcW w:w="6131" w:type="dxa"/><w:tcBorders><w:top w:val="single" w:sz="4" w:space="0" w:color="000000"/><w:left w:val="single" w:sz="4" w:space="0" w:color="000000"/><w:bottom w:val="single" w:sz="4" w:space="0" w:color="000000"/><w:right w:val="single" w:sz="4" w:space="0" w:color="000000"/></w:tcBorders></w:tcPr><w:p w14:paraId="137617AE" w14:textId="77777777" w:rsidR="00573E5F" w:rsidRPr="005F3CA9" w:rsidRDefault="00573E5F" w:rsidP="00BF1F6D"><w:pPr><w:rPr><w:rFonts w:ascii="Poppins" w:hAnsi="Poppins" w:cs="Poppins"/></w:rPr></w:pPr><w:r w:rsidRPr="005F3CA9"><w:rPr><w:rFonts w:ascii="Poppins" w:eastAsia="Calibri" w:hAnsi="Poppins" w:cs="Poppins"/><w:sz w:val="18"/></w:rPr><w:t xml:space="preserve">2022-10-06T10:10:00.587Z </w:t></w:r><w:r w:rsidRPr="005F3CA9"><w:rPr><w:rFonts w:ascii="Poppins" w:eastAsia="Calibri" w:hAnsi="Poppins" w:cs="Poppins"/><w:sz w:val="22"/></w:rPr><w:t xml:space="preserve"> </w:t></w:r></w:p></w:tc><w:tc><w:tcPr><w:tcW w:w="932" w:type="dxa"/><w:tcBorders><w:top w:val="single" w:sz="4" w:space="0" w:color="000000"/><w:left w:val="single" w:sz="4" w:space="0" w:color="000000"/><w:bottom w:val="single" w:sz="4" w:space="0" w:color="000000"/><w:right w:val="single" w:sz="4" w:space="0" w:color="000000"/></w:tcBorders></w:tcPr><w:p w14:paraId="34771B65" w14:textId="77777777" w:rsidR="00573E5F" w:rsidRPr="005F3CA9" w:rsidRDefault="00573E5F" w:rsidP="00BF1F6D"><w:pPr><w:ind w:left="1"/><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1122" w:type="dxa"/><w:tcBorders><w:top w:val="single" w:sz="4" w:space="0" w:color="000000"/><w:left w:val="single" w:sz="4" w:space="0" w:color="000000"/><w:bottom w:val="single" w:sz="4" w:space="0" w:color="000000"/><w:right w:val="single" w:sz="4" w:space="0" w:color="000000"/></w:tcBorders></w:tcPr><w:p w14:paraId="5862B979" w14:textId="77777777" w:rsidR="00573E5F" w:rsidRPr="005F3CA9" w:rsidRDefault="00573E5F" w:rsidP="00BF1F6D"><w:pPr><w:spacing w:after="1" w:line="260" w:lineRule="auto"/><w:ind w:left="3"/><w:rPr><w:rFonts w:ascii="Poppins" w:hAnsi="Poppins" w:cs="Poppins"/></w:rPr></w:pPr><w:r w:rsidRPr="005F3CA9"><w:rPr><w:rFonts w:ascii="Poppins" w:eastAsia="Calibri" w:hAnsi="Poppins" w:cs="Poppins"/><w:sz w:val="18"/></w:rPr><w:t xml:space="preserve">The actual time when the request was </w:t></w:r></w:p><w:p w14:paraId="5E72313E" w14:textId="77777777" w:rsidR="00573E5F" w:rsidRPr="005F3CA9" w:rsidRDefault="00573E5F" w:rsidP="00BF1F6D"><w:pPr><w:ind w:left="3"/><w:rPr><w:rFonts w:ascii="Poppins" w:hAnsi="Poppins" w:cs="Poppins"/></w:rPr></w:pPr><w:r w:rsidRPr="005F3CA9"><w:rPr><w:rFonts w:ascii="Poppins" w:eastAsia="Calibri" w:hAnsi="Poppins" w:cs="Poppins"/><w:sz w:val="18"/></w:rPr><w:t xml:space="preserve">initiated, ISO Date time format represents date and time. </w:t></w:r><w:r w:rsidRPr="005F3CA9"><w:rPr><w:rFonts w:ascii="Poppins" w:eastAsia="Calibri" w:hAnsi="Poppins" w:cs="Poppins"/><w:sz w:val="22"/></w:rPr><w:t xml:space="preserve"> </w:t></w:r></w:p></w:tc></w:tr><w:tr w:rsidR="00573E5F" w:rsidRPr="005F3CA9" w14:paraId="66304D24" w14:textId="77777777" w:rsidTr="004F1828"><w:trPr><w:trHeight w:val="2504"/></w:trPr><w:tc><w:tcPr><w:tcW w:w="1065" w:type="dxa"/><w:tcBorders><w:top w:val="single" w:sz="4" w:space="0" w:color="000000"/><w:left w:val="single" w:sz="4" w:space="0" w:color="000000"/><w:bottom w:val="single" w:sz="4" w:space="0" w:color="000000"/><w:right w:val="single" w:sz="4" w:space="0" w:color="000000"/></w:tcBorders></w:tcPr><w:p w14:paraId="455DF464" w14:textId="77777777" w:rsidR="00573E5F" w:rsidRPr="005F3CA9" w:rsidRDefault="00573E5F" w:rsidP="00BF1F6D"><w:pPr><w:rPr><w:rFonts w:ascii="Poppins" w:hAnsi="Poppins" w:cs="Poppins"/></w:rPr></w:pPr><w:proofErr w:type="spellStart"/><w:r w:rsidRPr="005F3CA9"><w:rPr><w:rFonts w:ascii="Poppins" w:eastAsia="Calibri" w:hAnsi="Poppins" w:cs="Poppins"/><w:sz w:val="18"/></w:rPr><w:t>Authorizati</w:t></w:r><w:proofErr w:type="spellEnd"/><w:r w:rsidRPr="005F3CA9"><w:rPr><w:rFonts w:ascii="Poppins" w:eastAsia="Calibri" w:hAnsi="Poppins" w:cs="Poppins"/><w:sz w:val="18"/></w:rPr><w:t xml:space="preserve"> on </w:t></w:r><w:r w:rsidRPr="005F3CA9"><w:rPr><w:rFonts w:ascii="Poppins" w:eastAsia="Calibri" w:hAnsi="Poppins" w:cs="Poppins"/><w:sz w:val="22"/></w:rPr><w:t xml:space="preserve"> </w:t></w:r></w:p></w:tc><w:tc><w:tcPr><w:tcW w:w="6131" w:type="dxa"/><w:tcBorders><w:top w:val="single" w:sz="4" w:space="0" w:color="000000"/><w:left w:val="single" w:sz="4" w:space="0" w:color="000000"/><w:bottom w:val="single" w:sz="4" w:space="0" w:color="000000"/><w:right w:val="single" w:sz="4" w:space="0" w:color="000000"/></w:tcBorders></w:tcPr><w:p w14:paraId="79180D17" w14:textId="518CF1D8" w:rsidR="00573E5F" w:rsidRPr="005F3CA9" w:rsidRDefault="004F1828" w:rsidP="00BF1F6D"><w:pPr><w:rPr><w:rFonts w:ascii="Poppins" w:hAnsi="Poppins" w:cs="Poppins"/></w:rPr></w:pPr><w:r w:rsidRPr="005F3CA9"><w:rPr><w:rFonts w:ascii="Poppins" w:eastAsia="Calibri" w:hAnsi="Poppins" w:cs="Poppins"/><w:sz w:val="18"/></w:rPr><w:t>Token</w:t></w:r><w:r w:rsidR="00573E5F" w:rsidRPr="005F3CA9"><w:rPr><w:rFonts w:ascii="Poppins" w:eastAsia="Calibri" w:hAnsi="Poppins" w:cs="Poppins"/><w:sz w:val="18"/></w:rPr><w:t xml:space="preserve"> </w:t></w:r><w:r w:rsidR="00573E5F" w:rsidRPr="005F3CA9"><w:rPr><w:rFonts w:ascii="Poppins" w:eastAsia="Calibri" w:hAnsi="Poppins" w:cs="Poppins"/><w:sz w:val="22"/></w:rPr><w:t xml:space="preserve"> </w:t></w:r></w:p></w:tc><w:tc><w:tcPr><w:tcW w:w="932" w:type="dxa"/><w:tcBorders><w:top w:val="single" w:sz="4" w:space="0" w:color="000000"/><w:left w:val="single" w:sz="4" w:space="0" w:color="000000"/><w:bottom w:val="single" w:sz="4" w:space="0" w:color="000000"/><w:right w:val="single" w:sz="4" w:space="0" w:color="000000"/></w:tcBorders></w:tcPr><w:p w14:paraId="2ABB2FAE" w14:textId="77777777" w:rsidR="00573E5F" w:rsidRPr="005F3CA9" w:rsidRDefault="00573E5F" w:rsidP="00BF1F6D"><w:pPr><w:ind w:left="1"/><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1122" w:type="dxa"/><w:tcBorders><w:top w:val="single" w:sz="4" w:space="0" w:color="000000"/><w:left w:val="single" w:sz="4" w:space="0" w:color="000000"/><w:bottom w:val="single" w:sz="4" w:space="0" w:color="000000"/><w:right w:val="single" w:sz="4" w:space="0" w:color="000000"/></w:tcBorders></w:tcPr><w:p w14:paraId="6A20F7A8" w14:textId="77777777" w:rsidR="00573E5F" w:rsidRPr="005F3CA9" w:rsidRDefault="00573E5F" w:rsidP="00BF1F6D"><w:pPr><w:spacing w:line="280" w:lineRule="auto"/><w:ind w:left="3"/><w:rPr><w:rFonts w:ascii="Poppins" w:hAnsi="Poppins" w:cs="Poppins"/></w:rPr></w:pPr><w:r w:rsidRPr="005F3CA9"><w:rPr><w:rFonts w:ascii="Poppins" w:eastAsia="Calibri" w:hAnsi="Poppins" w:cs="Poppins"/><w:sz w:val="18"/></w:rPr><w:t xml:space="preserve">JWT Access token which was issued </w:t></w:r><w:r w:rsidRPr="005F3CA9"><w:rPr><w:rFonts w:ascii="Poppins" w:eastAsia="Calibri" w:hAnsi="Poppins" w:cs="Poppins"/><w:sz w:val="22"/></w:rPr><w:t xml:space="preserve"> </w:t></w:r></w:p><w:p w14:paraId="0DC9D2E2" w14:textId="77777777" w:rsidR="00573E5F" w:rsidRPr="005F3CA9" w:rsidRDefault="00573E5F" w:rsidP="00BF1F6D"><w:pPr><w:ind w:left="3"/><w:rPr><w:rFonts w:ascii="Poppins" w:hAnsi="Poppins" w:cs="Poppins"/></w:rPr></w:pPr><w:r w:rsidRPr="005F3CA9"><w:rPr><w:rFonts w:ascii="Poppins" w:eastAsia="Calibri" w:hAnsi="Poppins" w:cs="Poppins"/><w:sz w:val="18"/></w:rPr><w:t xml:space="preserve">by ABDM </w:t></w:r></w:p><w:p w14:paraId="12ABDC54" w14:textId="77777777" w:rsidR="00573E5F" w:rsidRPr="005F3CA9" w:rsidRDefault="00573E5F" w:rsidP="00BF1F6D"><w:pPr><w:ind w:left="3"/><w:rPr><w:rFonts w:ascii="Poppins" w:hAnsi="Poppins" w:cs="Poppins"/></w:rPr></w:pPr><w:r w:rsidRPr="005F3CA9"><w:rPr><w:rFonts w:ascii="Poppins" w:eastAsia="Calibri" w:hAnsi="Poppins" w:cs="Poppins"/><w:sz w:val="18"/></w:rPr><w:t xml:space="preserve">session API after successful validation of client id and secret. </w:t></w:r><w:r w:rsidRPr="005F3CA9"><w:rPr><w:rFonts w:ascii="Poppins" w:eastAsia="Calibri" w:hAnsi="Poppins" w:cs="Poppins"/><w:sz w:val="22"/></w:rPr><w:t xml:space="preserve"> </w:t></w:r></w:p></w:tc></w:tr><w:tr w:rsidR="00573E5F" w:rsidRPr="005F3CA9" w14:paraId="73B7523E" w14:textId="77777777" w:rsidTr="004F1828"><w:trPr><w:trHeight w:val="1692"/></w:trPr><w:tc><w:tcPr><w:tcW w:w="1065" w:type="dxa"/><w:tcBorders><w:top w:val="single" w:sz="4" w:space="0" w:color="000000"/><w:left w:val="single" w:sz="4" w:space="0" w:color="000000"/><w:bottom w:val="single" w:sz="4" w:space="0" w:color="000000"/><w:right w:val="single" w:sz="4" w:space="0" w:color="000000"/></w:tcBorders></w:tcPr><w:p w14:paraId="660C5AFB" w14:textId="77777777" w:rsidR="00573E5F" w:rsidRPr="005F3CA9" w:rsidRDefault="00573E5F" w:rsidP="00BF1F6D"><w:pPr><w:rPr><w:rFonts w:ascii="Poppins" w:hAnsi="Poppins" w:cs="Poppins"/></w:rPr></w:pPr><w:r w:rsidRPr="005F3CA9"><w:rPr><w:rFonts w:ascii="Poppins" w:eastAsia="Calibri" w:hAnsi="Poppins" w:cs="Poppins"/><w:sz w:val="18"/></w:rPr><w:t xml:space="preserve">X-HIP-ID </w:t></w:r><w:r w:rsidRPr="005F3CA9"><w:rPr><w:rFonts w:ascii="Poppins" w:eastAsia="Calibri" w:hAnsi="Poppins" w:cs="Poppins"/><w:sz w:val="22"/></w:rPr><w:t xml:space="preserve"> </w:t></w:r></w:p></w:tc><w:tc><w:tcPr><w:tcW w:w="6131" w:type="dxa"/><w:tcBorders><w:top w:val="single" w:sz="4" w:space="0" w:color="000000"/><w:left w:val="single" w:sz="4" w:space="0" w:color="000000"/><w:bottom w:val="single" w:sz="4" w:space="0" w:color="000000"/><w:right w:val="single" w:sz="4" w:space="0" w:color="000000"/></w:tcBorders></w:tcPr><w:p w14:paraId="030B4786" w14:textId="77777777" w:rsidR="00573E5F" w:rsidRPr="005F3CA9" w:rsidRDefault="00573E5F" w:rsidP="00BF1F6D"><w:pPr><w:rPr><w:rFonts w:ascii="Poppins" w:hAnsi="Poppins" w:cs="Poppins"/></w:rPr></w:pPr><w:r w:rsidRPr="005F3CA9"><w:rPr><w:rFonts w:ascii="Poppins" w:eastAsia="Calibri" w:hAnsi="Poppins" w:cs="Poppins"/><w:sz w:val="18"/></w:rPr><w:t xml:space="preserve">IN2810014366 </w:t></w:r><w:r w:rsidRPr="005F3CA9"><w:rPr><w:rFonts w:ascii="Poppins" w:eastAsia="Calibri" w:hAnsi="Poppins" w:cs="Poppins"/><w:sz w:val="22"/></w:rPr><w:t xml:space="preserve"> </w:t></w:r></w:p></w:tc><w:tc><w:tcPr><w:tcW w:w="932" w:type="dxa"/><w:tcBorders><w:top w:val="single" w:sz="4" w:space="0" w:color="000000"/><w:left w:val="single" w:sz="4" w:space="0" w:color="000000"/><w:bottom w:val="single" w:sz="4" w:space="0" w:color="000000"/><w:right w:val="single" w:sz="4" w:space="0" w:color="000000"/></w:tcBorders></w:tcPr><w:p w14:paraId="62C38837" w14:textId="77777777" w:rsidR="00573E5F" w:rsidRPr="005F3CA9" w:rsidRDefault="00573E5F" w:rsidP="00BF1F6D"><w:pPr><w:ind w:left="1"/><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1122" w:type="dxa"/><w:tcBorders><w:top w:val="single" w:sz="4" w:space="0" w:color="000000"/><w:left w:val="single" w:sz="4" w:space="0" w:color="000000"/><w:bottom w:val="single" w:sz="4" w:space="0" w:color="000000"/><w:right w:val="single" w:sz="4" w:space="0" w:color="000000"/></w:tcBorders></w:tcPr><w:p w14:paraId="024D8A17" w14:textId="77777777" w:rsidR="00573E5F" w:rsidRPr="005F3CA9" w:rsidRDefault="00573E5F" w:rsidP="00BF1F6D"><w:pPr><w:ind w:left="3"/><w:rPr><w:rFonts w:ascii="Poppins" w:hAnsi="Poppins" w:cs="Poppins"/></w:rPr></w:pPr><w:r w:rsidRPr="005F3CA9"><w:rPr><w:rFonts w:ascii="Poppins" w:eastAsia="Calibri" w:hAnsi="Poppins" w:cs="Poppins"/><w:sz w:val="18"/></w:rPr><w:t xml:space="preserve">Identifier of the health information provider to which the request was intended. </w:t></w:r><w:r w:rsidRPr="005F3CA9"><w:rPr><w:rFonts w:ascii="Poppins" w:eastAsia="Calibri" w:hAnsi="Poppins" w:cs="Poppins"/><w:sz w:val="22"/></w:rPr><w:t xml:space="preserve"> </w:t></w:r></w:p></w:tc></w:tr><w:tr w:rsidR="00573E5F" w:rsidRPr="005F3CA9" w14:paraId="429A6371" w14:textId="77777777" w:rsidTr="004F1828"><w:trPr><w:trHeight w:val="1488"/></w:trPr><w:tc><w:tcPr><w:tcW w:w="1065" w:type="dxa"/><w:tcBorders><w:top w:val="single" w:sz="4" w:space="0" w:color="000000"/><w:left w:val="single" w:sz="4" w:space="0" w:color="000000"/><w:bottom w:val="single" w:sz="4" w:space="0" w:color="000000"/><w:right w:val="single" w:sz="4" w:space="0" w:color="000000"/></w:tcBorders></w:tcPr><w:p w14:paraId="5ADB1613" w14:textId="77777777" w:rsidR="00573E5F" w:rsidRPr="005F3CA9" w:rsidRDefault="00573E5F" w:rsidP="00BF1F6D"><w:pPr><w:rPr><w:rFonts w:ascii="Poppins" w:hAnsi="Poppins" w:cs="Poppins"/></w:rPr></w:pPr><w:r w:rsidRPr="005F3CA9"><w:rPr><w:rFonts w:ascii="Poppins" w:eastAsia="Calibri" w:hAnsi="Poppins" w:cs="Poppins"/><w:sz w:val="18"/></w:rPr><w:lastRenderedPageBreak/><w:t xml:space="preserve">X-CM-ID </w:t></w:r><w:r w:rsidRPr="005F3CA9"><w:rPr><w:rFonts w:ascii="Poppins" w:eastAsia="Calibri" w:hAnsi="Poppins" w:cs="Poppins"/><w:sz w:val="22"/></w:rPr><w:t xml:space="preserve"> </w:t></w:r></w:p></w:tc><w:tc><w:tcPr><w:tcW w:w="6131" w:type="dxa"/><w:tcBorders><w:top w:val="single" w:sz="4" w:space="0" w:color="000000"/><w:left w:val="single" w:sz="4" w:space="0" w:color="000000"/><w:bottom w:val="single" w:sz="4" w:space="0" w:color="000000"/><w:right w:val="single" w:sz="4" w:space="0" w:color="000000"/></w:tcBorders></w:tcPr><w:p w14:paraId="21EAC9EB" w14:textId="77777777" w:rsidR="00573E5F" w:rsidRPr="005F3CA9" w:rsidRDefault="00573E5F" w:rsidP="00BF1F6D"><w:pPr><w:rPr><w:rFonts w:ascii="Poppins" w:hAnsi="Poppins" w:cs="Poppins"/></w:rPr></w:pPr><w:proofErr w:type="spellStart"/><w:r w:rsidRPr="005F3CA9"><w:rPr><w:rFonts w:ascii="Poppins" w:eastAsia="Calibri" w:hAnsi="Poppins" w:cs="Poppins"/><w:sz w:val="18"/></w:rPr><w:t>sbx</w:t></w:r><w:proofErr w:type="spellEnd"/><w:r w:rsidRPr="005F3CA9"><w:rPr><w:rFonts w:ascii="Poppins" w:eastAsia="Calibri" w:hAnsi="Poppins" w:cs="Poppins"/><w:sz w:val="18"/></w:rPr><w:t xml:space="preserve"> </w:t></w:r><w:r w:rsidRPr="005F3CA9"><w:rPr><w:rFonts w:ascii="Poppins" w:eastAsia="Calibri" w:hAnsi="Poppins" w:cs="Poppins"/><w:sz w:val="22"/></w:rPr><w:t xml:space="preserve"> </w:t></w:r></w:p></w:tc><w:tc><w:tcPr><w:tcW w:w="932" w:type="dxa"/><w:tcBorders><w:top w:val="single" w:sz="4" w:space="0" w:color="000000"/><w:left w:val="single" w:sz="4" w:space="0" w:color="000000"/><w:bottom w:val="single" w:sz="4" w:space="0" w:color="000000"/><w:right w:val="single" w:sz="4" w:space="0" w:color="000000"/></w:tcBorders></w:tcPr><w:p w14:paraId="47510F3E" w14:textId="77777777" w:rsidR="00573E5F" w:rsidRPr="005F3CA9" w:rsidRDefault="00573E5F" w:rsidP="00BF1F6D"><w:pPr><w:ind w:left="1"/><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1122" w:type="dxa"/><w:tcBorders><w:top w:val="single" w:sz="4" w:space="0" w:color="000000"/><w:left w:val="single" w:sz="4" w:space="0" w:color="000000"/><w:bottom w:val="single" w:sz="4" w:space="0" w:color="000000"/><w:right w:val="single" w:sz="4" w:space="0" w:color="000000"/></w:tcBorders></w:tcPr><w:p w14:paraId="0BC29352" w14:textId="77777777" w:rsidR="00573E5F" w:rsidRPr="005F3CA9" w:rsidRDefault="00573E5F" w:rsidP="00BF1F6D"><w:pPr><w:ind w:left="3"/><w:rPr><w:rFonts w:ascii="Poppins" w:hAnsi="Poppins" w:cs="Poppins"/></w:rPr></w:pPr><w:r w:rsidRPr="005F3CA9"><w:rPr><w:rFonts w:ascii="Poppins" w:eastAsia="Calibri" w:hAnsi="Poppins" w:cs="Poppins"/><w:sz w:val="18"/></w:rPr><w:t xml:space="preserve">Suffix of the </w:t></w:r><w:r w:rsidRPr="005F3CA9"><w:rPr><w:rFonts w:ascii="Poppins" w:eastAsia="Calibri" w:hAnsi="Poppins" w:cs="Poppins"/><w:sz w:val="22"/></w:rPr><w:t xml:space="preserve"> </w:t></w:r><w:r w:rsidRPr="005F3CA9"><w:rPr><w:rFonts w:ascii="Poppins" w:eastAsia="Calibri" w:hAnsi="Poppins" w:cs="Poppins"/><w:sz w:val="18"/></w:rPr><w:t xml:space="preserve">consent manager to which the request was intended. </w:t></w:r><w:r w:rsidRPr="005F3CA9"><w:rPr><w:rFonts w:ascii="Poppins" w:eastAsia="Calibri" w:hAnsi="Poppins" w:cs="Poppins"/><w:sz w:val="22"/></w:rPr><w:t xml:space="preserve"> </w:t></w:r></w:p></w:tc></w:tr><w:tr w:rsidR="00573E5F" w:rsidRPr="005F3CA9" w14:paraId="2ADFB919" w14:textId="77777777" w:rsidTr="004F1828"><w:trPr><w:trHeight w:val="2168"/></w:trPr><w:tc><w:tcPr><w:tcW w:w="1065" w:type="dxa"/><w:tcBorders><w:top w:val="single" w:sz="4" w:space="0" w:color="000000"/><w:left w:val="single" w:sz="4" w:space="0" w:color="000000"/><w:bottom w:val="single" w:sz="4" w:space="0" w:color="000000"/><w:right w:val="single" w:sz="4" w:space="0" w:color="000000"/></w:tcBorders></w:tcPr><w:p w14:paraId="37E5B7CC" w14:textId="77777777" w:rsidR="00573E5F" w:rsidRPr="005F3CA9" w:rsidRDefault="00573E5F" w:rsidP="00BF1F6D"><w:pPr><w:spacing w:after="28"/><w:rPr><w:rFonts w:ascii="Poppins" w:hAnsi="Poppins" w:cs="Poppins"/></w:rPr></w:pPr><w:r w:rsidRPr="005F3CA9"><w:rPr><w:rFonts w:ascii="Poppins" w:eastAsia="Calibri" w:hAnsi="Poppins" w:cs="Poppins"/><w:sz w:val="18"/></w:rPr><w:t>X-LINK-</w:t></w:r></w:p><w:p w14:paraId="02C8ED79" w14:textId="77777777" w:rsidR="00573E5F" w:rsidRPr="005F3CA9" w:rsidRDefault="00573E5F" w:rsidP="00BF1F6D"><w:pPr><w:rPr><w:rFonts w:ascii="Poppins" w:hAnsi="Poppins" w:cs="Poppins"/></w:rPr></w:pPr><w:r w:rsidRPr="005F3CA9"><w:rPr><w:rFonts w:ascii="Poppins" w:eastAsia="Calibri" w:hAnsi="Poppins" w:cs="Poppins"/><w:sz w:val="18"/></w:rPr><w:t xml:space="preserve">TOKEN </w:t></w:r><w:r w:rsidRPr="005F3CA9"><w:rPr><w:rFonts w:ascii="Poppins" w:eastAsia="Calibri" w:hAnsi="Poppins" w:cs="Poppins"/><w:sz w:val="22"/></w:rPr><w:t xml:space="preserve"> </w:t></w:r></w:p></w:tc><w:tc><w:tcPr><w:tcW w:w="6131" w:type="dxa"/><w:tcBorders><w:top w:val="single" w:sz="4" w:space="0" w:color="000000"/><w:left w:val="single" w:sz="4" w:space="0" w:color="000000"/><w:bottom w:val="single" w:sz="4" w:space="0" w:color="000000"/><w:right w:val="single" w:sz="4" w:space="0" w:color="000000"/></w:tcBorders></w:tcPr><w:p w14:paraId="1F43295B" w14:textId="2787E79F" w:rsidR="00573E5F" w:rsidRPr="005F3CA9" w:rsidRDefault="00CF45FE" w:rsidP="00BF1F6D"><w:pPr><w:rPr><w:rFonts w:ascii="Poppins" w:hAnsi="Poppins" w:cs="Poppins"/></w:rPr></w:pPr><w:r w:rsidRPr="005F3CA9"><w:rPr><w:rFonts w:ascii="Poppins" w:eastAsia="Calibri" w:hAnsi="Poppins" w:cs="Poppins"/><w:sz w:val="18"/></w:rPr><w:t>{{X-Link-Token}}</w:t></w:r></w:p></w:tc><w:tc><w:tcPr><w:tcW w:w="932" w:type="dxa"/><w:tcBorders><w:top w:val="single" w:sz="4" w:space="0" w:color="000000"/><w:left w:val="single" w:sz="4" w:space="0" w:color="000000"/><w:bottom w:val="single" w:sz="4" w:space="0" w:color="000000"/><w:right w:val="single" w:sz="4" w:space="0" w:color="000000"/></w:tcBorders></w:tcPr><w:p w14:paraId="6E965B27" w14:textId="77777777" w:rsidR="00573E5F" w:rsidRPr="005F3CA9" w:rsidRDefault="00573E5F" w:rsidP="00BF1F6D"><w:pPr><w:ind w:left="1"/><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1122" w:type="dxa"/><w:tcBorders><w:top w:val="single" w:sz="4" w:space="0" w:color="000000"/><w:left w:val="single" w:sz="4" w:space="0" w:color="000000"/><w:bottom w:val="single" w:sz="4" w:space="0" w:color="000000"/><w:right w:val="single" w:sz="4" w:space="0" w:color="000000"/></w:tcBorders></w:tcPr><w:p w14:paraId="1933D1DE" w14:textId="77777777" w:rsidR="00573E5F" w:rsidRPr="005F3CA9" w:rsidRDefault="00573E5F" w:rsidP="00BF1F6D"><w:pPr><w:spacing w:line="260" w:lineRule="auto"/><w:ind w:left="3"/><w:rPr><w:rFonts w:ascii="Poppins" w:hAnsi="Poppins" w:cs="Poppins"/></w:rPr></w:pPr><w:r w:rsidRPr="005F3CA9"><w:rPr><w:rFonts w:ascii="Poppins" w:eastAsia="Calibri" w:hAnsi="Poppins" w:cs="Poppins"/><w:sz w:val="18"/></w:rPr><w:t xml:space="preserve">Link token generated against </w:t></w:r></w:p><w:p w14:paraId="7406FE4C" w14:textId="77777777" w:rsidR="00573E5F" w:rsidRPr="005F3CA9" w:rsidRDefault="00573E5F" w:rsidP="00BF1F6D"><w:pPr><w:ind w:left="3"/><w:rPr><w:rFonts w:ascii="Poppins" w:hAnsi="Poppins" w:cs="Poppins"/></w:rPr></w:pPr><w:r w:rsidRPr="005F3CA9"><w:rPr><w:rFonts w:ascii="Poppins" w:eastAsia="Calibri" w:hAnsi="Poppins" w:cs="Poppins"/><w:sz w:val="18"/></w:rPr><w:t xml:space="preserve">patient </w:t></w:r></w:p><w:p w14:paraId="4B56A2D8" w14:textId="77777777" w:rsidR="00573E5F" w:rsidRPr="005F3CA9" w:rsidRDefault="00573E5F" w:rsidP="00BF1F6D"><w:pPr><w:ind w:left="3"/><w:rPr><w:rFonts w:ascii="Poppins" w:hAnsi="Poppins" w:cs="Poppins"/></w:rPr></w:pPr><w:r w:rsidRPr="005F3CA9"><w:rPr><w:rFonts w:ascii="Poppins" w:eastAsia="Calibri" w:hAnsi="Poppins" w:cs="Poppins"/><w:sz w:val="18"/></w:rPr><w:t xml:space="preserve">ABHA </w:t></w:r></w:p><w:p w14:paraId="55B20E69" w14:textId="77777777" w:rsidR="00573E5F" w:rsidRPr="005F3CA9" w:rsidRDefault="00573E5F" w:rsidP="00BF1F6D"><w:pPr><w:ind w:left="3" w:right="56"/><w:rPr><w:rFonts w:ascii="Poppins" w:hAnsi="Poppins" w:cs="Poppins"/></w:rPr></w:pPr><w:r w:rsidRPr="005F3CA9"><w:rPr><w:rFonts w:ascii="Poppins" w:eastAsia="Calibri" w:hAnsi="Poppins" w:cs="Poppins"/><w:sz w:val="18"/></w:rPr><w:t xml:space="preserve">address and/or ABHA number. </w:t></w:r><w:r w:rsidRPr="005F3CA9"><w:rPr><w:rFonts w:ascii="Poppins" w:eastAsia="Calibri" w:hAnsi="Poppins" w:cs="Poppins"/><w:sz w:val="22"/></w:rPr><w:t xml:space="preserve"> </w:t></w:r></w:p></w:tc></w:tr></w:tbl><w:p w14:paraId="505AE145" w14:textId="77777777" w:rsidR="00573E5F" w:rsidRPr="005F3CA9" w:rsidRDefault="00573E5F" w:rsidP="004F1828"><w:pPr><w:spacing w:after="3"/><w:ind w:left="14" w:hanging="10"/><w:rPr><w:rFonts w:ascii="Poppins" w:hAnsi="Poppins" w:cs="Poppins"/></w:rPr></w:pPr><w:r w:rsidRPr="005F3CA9"><w:rPr><w:rFonts w:ascii="Poppins" w:eastAsia="Calibri" w:hAnsi="Poppins" w:cs="Poppins"/><w:b/></w:rPr><w:t>Body Parameters:</w:t></w:r><w:r w:rsidRPr="005F3CA9"><w:rPr><w:rFonts w:ascii="Poppins" w:eastAsia="Calibri" w:hAnsi="Poppins" w:cs="Poppins"/></w:rPr><w:t xml:space="preserve"> </w:t></w:r><w:r w:rsidRPr="005F3CA9"><w:rPr><w:rFonts w:ascii="Poppins" w:eastAsia="Calibri" w:hAnsi="Poppins" w:cs="Poppins"/><w:b/><w:color w:val="323232"/><w:sz w:val="20"/></w:rPr><w:t xml:space="preserve"> </w:t></w:r><w:r w:rsidRPr="005F3CA9"><w:rPr><w:rFonts w:ascii="Poppins" w:eastAsia="Calibri" w:hAnsi="Poppins" w:cs="Poppins"/><w:sz w:val="22"/></w:rPr><w:t xml:space="preserve"> </w:t></w:r></w:p><w:tbl><w:tblPr><w:tblStyle w:val="TableGrid0"/><w:tblW w:w="9142" w:type="dxa"/><w:tblInd w:w="27" w:type="dxa"/><w:tblCellMar><w:top w:w="56" w:type="dxa"/><w:left w:w="106" w:type="dxa"/><w:right w:w="174" w:type="dxa"/></w:tblCellMar><w:tblLook w:val="04A0" w:firstRow="1" w:lastRow="0" w:firstColumn="1" w:lastColumn="0" w:noHBand="0" w:noVBand="1"/></w:tblPr><w:tblGrid><w:gridCol w:w="1943"/><w:gridCol w:w="3132"/><w:gridCol w:w="1263"/><w:gridCol w:w="2804"/></w:tblGrid><w:tr w:rsidR="00573E5F" w:rsidRPr="005F3CA9" w14:paraId="62D1A10F" w14:textId="77777777" w:rsidTr="004F1828"><w:trPr><w:trHeight w:val="359"/></w:trPr><w:tc><w:tcPr><w:tcW w:w="1951" w:type="dxa"/><w:tcBorders><w:top w:val="single" w:sz="4" w:space="0" w:color="000000"/><w:left w:val="single" w:sz="4" w:space="0" w:color="000000"/><w:bottom w:val="single" w:sz="4" w:space="0" w:color="000000"/><w:right w:val="single" w:sz="4" w:space="0" w:color="000000"/></w:tcBorders><w:shd w:val="clear" w:color="auto" w:fill="2E74B5"/></w:tcPr><w:p w14:paraId="4980F94B" w14:textId="77777777" w:rsidR="00573E5F" w:rsidRPr="005F3CA9" w:rsidRDefault="00573E5F" w:rsidP="00BF1F6D"><w:pPr><w:ind w:left="46"/><w:rPr><w:rFonts w:ascii="Poppins" w:hAnsi="Poppins" w:cs="Poppins"/></w:rPr></w:pPr><w:r w:rsidRPr="005F3CA9"><w:rPr><w:rFonts w:ascii="Poppins" w:eastAsia="Calibri" w:hAnsi="Poppins" w:cs="Poppins"/><w:color w:val="FFFFFF"/><w:sz w:val="22"/></w:rPr><w:t xml:space="preserve">Property Name </w:t></w:r><w:r w:rsidRPr="005F3CA9"><w:rPr><w:rFonts w:ascii="Poppins" w:eastAsia="Calibri" w:hAnsi="Poppins" w:cs="Poppins"/><w:sz w:val="22"/></w:rPr><w:t xml:space="preserve"> </w:t></w:r></w:p></w:tc><w:tc><w:tcPr><w:tcW w:w="3255" w:type="dxa"/><w:tcBorders><w:top w:val="single" w:sz="4" w:space="0" w:color="000000"/><w:left w:val="single" w:sz="4" w:space="0" w:color="000000"/><w:bottom w:val="single" w:sz="4" w:space="0" w:color="000000"/><w:right w:val="single" w:sz="4" w:space="0" w:color="000000"/></w:tcBorders><w:shd w:val="clear" w:color="auto" w:fill="2E74B5"/></w:tcPr><w:p w14:paraId="73E89B4B" w14:textId="77777777" w:rsidR="00573E5F" w:rsidRPr="005F3CA9" w:rsidRDefault="00573E5F" w:rsidP="00BF1F6D"><w:pPr><w:ind w:left="63"/><w:jc w:val="center"/><w:rPr><w:rFonts w:ascii="Poppins" w:hAnsi="Poppins" w:cs="Poppins"/></w:rPr></w:pPr><w:r w:rsidRPr="005F3CA9"><w:rPr><w:rFonts w:ascii="Poppins" w:eastAsia="Calibri" w:hAnsi="Poppins" w:cs="Poppins"/><w:color w:val="FFFFFF"/><w:sz w:val="22"/></w:rPr><w:t xml:space="preserve">Example Value </w:t></w:r><w:r w:rsidRPr="005F3CA9"><w:rPr><w:rFonts w:ascii="Poppins" w:eastAsia="Calibri" w:hAnsi="Poppins" w:cs="Poppins"/><w:sz w:val="22"/></w:rPr><w:t xml:space="preserve"> </w:t></w:r></w:p></w:tc><w:tc><w:tcPr><w:tcW w:w="1198" w:type="dxa"/><w:tcBorders><w:top w:val="single" w:sz="4" w:space="0" w:color="000000"/><w:left w:val="single" w:sz="4" w:space="0" w:color="000000"/><w:bottom w:val="single" w:sz="4" w:space="0" w:color="000000"/><w:right w:val="single" w:sz="4" w:space="0" w:color="000000"/></w:tcBorders><w:shd w:val="clear" w:color="auto" w:fill="2E74B5"/></w:tcPr><w:p w14:paraId="3D9A7F69" w14:textId="77777777" w:rsidR="00573E5F" w:rsidRPr="005F3CA9" w:rsidRDefault="00573E5F" w:rsidP="00BF1F6D"><w:pPr><w:ind w:left="2"/><w:rPr><w:rFonts w:ascii="Poppins" w:hAnsi="Poppins" w:cs="Poppins"/></w:rPr></w:pPr><w:r w:rsidRPr="005F3CA9"><w:rPr><w:rFonts w:ascii="Poppins" w:eastAsia="Calibri" w:hAnsi="Poppins" w:cs="Poppins"/><w:color w:val="FFFFFF"/><w:sz w:val="22"/></w:rPr><w:t xml:space="preserve">Required </w:t></w:r><w:r w:rsidRPr="005F3CA9"><w:rPr><w:rFonts w:ascii="Poppins" w:eastAsia="Calibri" w:hAnsi="Poppins" w:cs="Poppins"/><w:sz w:val="22"/></w:rPr><w:t xml:space="preserve"> </w:t></w:r></w:p></w:tc><w:tc><w:tcPr><w:tcW w:w="2738" w:type="dxa"/><w:tcBorders><w:top w:val="single" w:sz="4" w:space="0" w:color="000000"/><w:left w:val="single" w:sz="4" w:space="0" w:color="000000"/><w:bottom w:val="single" w:sz="4" w:space="0" w:color="000000"/><w:right w:val="single" w:sz="4" w:space="0" w:color="000000"/></w:tcBorders><w:shd w:val="clear" w:color="auto" w:fill="2E74B5"/></w:tcPr><w:p w14:paraId="6B16C006" w14:textId="77777777" w:rsidR="00573E5F" w:rsidRPr="005F3CA9" w:rsidRDefault="00573E5F" w:rsidP="00BF1F6D"><w:pPr><w:ind w:left="71"/><w:jc w:val="center"/><w:rPr><w:rFonts w:ascii="Poppins" w:hAnsi="Poppins" w:cs="Poppins"/></w:rPr></w:pPr><w:r w:rsidRPr="005F3CA9"><w:rPr><w:rFonts w:ascii="Poppins" w:eastAsia="Calibri" w:hAnsi="Poppins" w:cs="Poppins"/><w:color w:val="FFFFFF"/><w:sz w:val="22"/></w:rPr><w:t xml:space="preserve">Description </w:t></w:r><w:r w:rsidRPr="005F3CA9"><w:rPr><w:rFonts w:ascii="Poppins" w:eastAsia="Calibri" w:hAnsi="Poppins" w:cs="Poppins"/><w:sz w:val="22"/></w:rPr><w:t xml:space="preserve"> </w:t></w:r></w:p></w:tc></w:tr><w:tr w:rsidR="00573E5F" w:rsidRPr="005F3CA9" w14:paraId="33E26760" w14:textId="77777777" w:rsidTr="004F1828"><w:trPr><w:trHeight w:val="1396"/></w:trPr><w:tc><w:tcPr><w:tcW w:w="1951" w:type="dxa"/><w:tcBorders><w:top w:val="single" w:sz="4" w:space="0" w:color="000000"/><w:left w:val="single" w:sz="4" w:space="0" w:color="000000"/><w:bottom w:val="single" w:sz="4" w:space="0" w:color="000000"/><w:right w:val="single" w:sz="4" w:space="0" w:color="000000"/></w:tcBorders></w:tcPr><w:p w14:paraId="1F1CB875" w14:textId="77777777" w:rsidR="00573E5F" w:rsidRPr="005F3CA9" w:rsidRDefault="00573E5F" w:rsidP="00BF1F6D"><w:pPr><w:rPr><w:rFonts w:ascii="Poppins" w:hAnsi="Poppins" w:cs="Poppins"/></w:rPr></w:pPr><w:proofErr w:type="spellStart"/><w:r w:rsidRPr="005F3CA9"><w:rPr><w:rFonts w:ascii="Poppins" w:eastAsia="Calibri" w:hAnsi="Poppins" w:cs="Poppins"/><w:sz w:val="18"/></w:rPr><w:t>abhaAddress</w:t></w:r><w:proofErr w:type="spellEnd"/><w:r w:rsidRPr="005F3CA9"><w:rPr><w:rFonts w:ascii="Poppins" w:eastAsia="Calibri" w:hAnsi="Poppins" w:cs="Poppins"/><w:sz w:val="18"/></w:rPr><w:t xml:space="preserve"> </w:t></w:r><w:r w:rsidRPr="005F3CA9"><w:rPr><w:rFonts w:ascii="Poppins" w:eastAsia="Calibri" w:hAnsi="Poppins" w:cs="Poppins"/><w:sz w:val="22"/></w:rPr><w:t xml:space="preserve"> </w:t></w:r></w:p></w:tc><w:tc><w:tcPr><w:tcW w:w="3255" w:type="dxa"/><w:tcBorders><w:top w:val="single" w:sz="4" w:space="0" w:color="000000"/><w:left w:val="single" w:sz="4" w:space="0" w:color="000000"/><w:bottom w:val="single" w:sz="4" w:space="0" w:color="000000"/><w:right w:val="single" w:sz="4" w:space="0" w:color="000000"/></w:tcBorders></w:tcPr><w:p w14:paraId="2BDD2B95" w14:textId="77777777" w:rsidR="00573E5F" w:rsidRPr="005F3CA9" w:rsidRDefault="00573E5F" w:rsidP="00BF1F6D"><w:pPr><w:rPr><w:rFonts w:ascii="Poppins" w:hAnsi="Poppins" w:cs="Poppins"/></w:rPr></w:pPr><w:r w:rsidRPr="005F3CA9"><w:rPr><w:rFonts w:ascii="Poppins" w:eastAsia="Calibri" w:hAnsi="Poppins" w:cs="Poppins"/><w:sz w:val="18"/></w:rPr><w:t xml:space="preserve">ABHA address </w:t></w:r><w:r w:rsidRPr="005F3CA9"><w:rPr><w:rFonts w:ascii="Poppins" w:eastAsia="Calibri" w:hAnsi="Poppins" w:cs="Poppins"/><w:sz w:val="22"/></w:rPr><w:t xml:space="preserve"> </w:t></w:r></w:p></w:tc><w:tc><w:tcPr><w:tcW w:w="1198" w:type="dxa"/><w:tcBorders><w:top w:val="single" w:sz="4" w:space="0" w:color="000000"/><w:left w:val="single" w:sz="4" w:space="0" w:color="000000"/><w:bottom w:val="single" w:sz="4" w:space="0" w:color="000000"/><w:right w:val="single" w:sz="4" w:space="0" w:color="000000"/></w:tcBorders></w:tcPr><w:p w14:paraId="5EDDCD1E" w14:textId="77777777" w:rsidR="00573E5F" w:rsidRPr="005F3CA9" w:rsidRDefault="00573E5F" w:rsidP="00BF1F6D"><w:pPr><w:ind w:left="2"/><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2738" w:type="dxa"/><w:tcBorders><w:top w:val="single" w:sz="4" w:space="0" w:color="000000"/><w:left w:val="single" w:sz="4" w:space="0" w:color="000000"/><w:bottom w:val="single" w:sz="4" w:space="0" w:color="000000"/><w:right w:val="single" w:sz="4" w:space="0" w:color="000000"/></w:tcBorders></w:tcPr><w:p w14:paraId="7E12D781" w14:textId="77777777" w:rsidR="00573E5F" w:rsidRPr="005F3CA9" w:rsidRDefault="00573E5F" w:rsidP="00BF1F6D"><w:pPr><w:ind w:left="2"/><w:rPr><w:rFonts w:ascii="Poppins" w:hAnsi="Poppins" w:cs="Poppins"/></w:rPr></w:pPr><w:r w:rsidRPr="005F3CA9"><w:rPr><w:rFonts w:ascii="Poppins" w:eastAsia="Calibri" w:hAnsi="Poppins" w:cs="Poppins"/><w:sz w:val="18"/></w:rPr><w:t xml:space="preserve">Patient ABHA address against which the health records need to be linked. ABHA address is mandatory. </w:t></w:r><w:r w:rsidRPr="005F3CA9"><w:rPr><w:rFonts w:ascii="Poppins" w:eastAsia="Calibri" w:hAnsi="Poppins" w:cs="Poppins"/><w:sz w:val="22"/></w:rPr><w:t xml:space="preserve"> </w:t></w:r></w:p></w:tc></w:tr><w:tr w:rsidR="00573E5F" w:rsidRPr="005F3CA9" w14:paraId="6522B6F6" w14:textId="77777777" w:rsidTr="004F1828"><w:trPr><w:trHeight w:val="583"/></w:trPr><w:tc><w:tcPr><w:tcW w:w="1951" w:type="dxa"/><w:tcBorders><w:top w:val="single" w:sz="4" w:space="0" w:color="000000"/><w:left w:val="single" w:sz="4" w:space="0" w:color="000000"/><w:bottom w:val="single" w:sz="4" w:space="0" w:color="000000"/><w:right w:val="single" w:sz="4" w:space="0" w:color="000000"/></w:tcBorders></w:tcPr><w:p w14:paraId="0FA49CED" w14:textId="77777777" w:rsidR="00573E5F" w:rsidRPr="005F3CA9" w:rsidRDefault="00573E5F" w:rsidP="00BF1F6D"><w:pPr><w:rPr><w:rFonts w:ascii="Poppins" w:hAnsi="Poppins" w:cs="Poppins"/></w:rPr></w:pPr><w:proofErr w:type="spellStart"/><w:r w:rsidRPr="005F3CA9"><w:rPr><w:rFonts w:ascii="Poppins" w:eastAsia="Calibri" w:hAnsi="Poppins" w:cs="Poppins"/><w:sz w:val="18"/></w:rPr><w:t>abhaNumber</w:t></w:r><w:proofErr w:type="spellEnd"/><w:r w:rsidRPr="005F3CA9"><w:rPr><w:rFonts w:ascii="Poppins" w:eastAsia="Calibri" w:hAnsi="Poppins" w:cs="Poppins"/><w:sz w:val="18"/></w:rPr><w:t xml:space="preserve"> </w:t></w:r><w:r w:rsidRPr="005F3CA9"><w:rPr><w:rFonts w:ascii="Poppins" w:eastAsia="Calibri" w:hAnsi="Poppins" w:cs="Poppins"/><w:sz w:val="22"/></w:rPr><w:t xml:space="preserve"> </w:t></w:r></w:p></w:tc><w:tc><w:tcPr><w:tcW w:w="3255" w:type="dxa"/><w:tcBorders><w:top w:val="single" w:sz="4" w:space="0" w:color="000000"/><w:left w:val="single" w:sz="4" w:space="0" w:color="000000"/><w:bottom w:val="single" w:sz="4" w:space="0" w:color="000000"/><w:right w:val="single" w:sz="4" w:space="0" w:color="000000"/></w:tcBorders></w:tcPr><w:p w14:paraId="3924FBC7" w14:textId="77777777" w:rsidR="00573E5F" w:rsidRPr="005F3CA9" w:rsidRDefault="00573E5F" w:rsidP="00BF1F6D"><w:pPr><w:rPr><w:rFonts w:ascii="Poppins" w:hAnsi="Poppins" w:cs="Poppins"/></w:rPr></w:pPr><w:r w:rsidRPr="005F3CA9"><w:rPr><w:rFonts w:ascii="Poppins" w:eastAsia="Calibri" w:hAnsi="Poppins" w:cs="Poppins"/><w:sz w:val="18"/></w:rPr><w:t xml:space="preserve">ABHA number </w:t></w:r><w:r w:rsidRPr="005F3CA9"><w:rPr><w:rFonts w:ascii="Poppins" w:eastAsia="Calibri" w:hAnsi="Poppins" w:cs="Poppins"/><w:sz w:val="22"/></w:rPr><w:t xml:space="preserve"> </w:t></w:r></w:p></w:tc><w:tc><w:tcPr><w:tcW w:w="1198" w:type="dxa"/><w:tcBorders><w:top w:val="single" w:sz="4" w:space="0" w:color="000000"/><w:left w:val="single" w:sz="4" w:space="0" w:color="000000"/><w:bottom w:val="single" w:sz="4" w:space="0" w:color="000000"/><w:right w:val="single" w:sz="4" w:space="0" w:color="000000"/></w:tcBorders></w:tcPr><w:p w14:paraId="5ADBC64D" w14:textId="77777777" w:rsidR="00573E5F" w:rsidRPr="005F3CA9" w:rsidRDefault="00573E5F" w:rsidP="00BF1F6D"><w:pPr><w:ind w:left="2"/><w:rPr><w:rFonts w:ascii="Poppins" w:hAnsi="Poppins" w:cs="Poppins"/></w:rPr></w:pPr><w:r w:rsidRPr="005F3CA9"><w:rPr><w:rFonts w:ascii="Poppins" w:eastAsia="Calibri" w:hAnsi="Poppins" w:cs="Poppins"/><w:sz w:val="18"/></w:rPr><w:t xml:space="preserve">No </w:t></w:r><w:r w:rsidRPr="005F3CA9"><w:rPr><w:rFonts w:ascii="Poppins" w:eastAsia="Calibri" w:hAnsi="Poppins" w:cs="Poppins"/><w:sz w:val="22"/></w:rPr><w:t xml:space="preserve"> </w:t></w:r></w:p></w:tc><w:tc><w:tcPr><w:tcW w:w="2738" w:type="dxa"/><w:tcBorders><w:top w:val="single" w:sz="4" w:space="0" w:color="000000"/><w:left w:val="single" w:sz="4" w:space="0" w:color="000000"/><w:bottom w:val="single" w:sz="4" w:space="0" w:color="000000"/><w:right w:val="single" w:sz="4" w:space="0" w:color="000000"/></w:tcBorders></w:tcPr><w:p w14:paraId="3C535CFA" w14:textId="77777777" w:rsidR="00573E5F" w:rsidRPr="005F3CA9" w:rsidRDefault="00573E5F" w:rsidP="00BF1F6D"><w:pPr><w:ind w:left="2"/><w:jc w:val="both"/><w:rPr><w:rFonts w:ascii="Poppins" w:hAnsi="Poppins" w:cs="Poppins"/></w:rPr></w:pPr><w:r w:rsidRPr="005F3CA9"><w:rPr><w:rFonts w:ascii="Poppins" w:eastAsia="Calibri" w:hAnsi="Poppins" w:cs="Poppins"/><w:sz w:val="18"/></w:rPr><w:t xml:space="preserve">14-digit unique ABHA number of the patient. </w:t></w:r><w:r w:rsidRPr="005F3CA9"><w:rPr><w:rFonts w:ascii="Poppins" w:eastAsia="Calibri" w:hAnsi="Poppins" w:cs="Poppins"/><w:sz w:val="22"/></w:rPr><w:t xml:space="preserve"> </w:t></w:r></w:p></w:tc></w:tr><w:tr w:rsidR="00573E5F" w:rsidRPr="005F3CA9" w14:paraId="14D94677" w14:textId="77777777" w:rsidTr="004F1828"><w:trPr><w:trHeight w:val="850"/></w:trPr><w:tc><w:tcPr><w:tcW w:w="1951" w:type="dxa"/><w:tcBorders><w:top w:val="single" w:sz="4" w:space="0" w:color="000000"/><w:left w:val="single" w:sz="4" w:space="0" w:color="000000"/><w:bottom w:val="single" w:sz="4" w:space="0" w:color="000000"/><w:right w:val="single" w:sz="4" w:space="0" w:color="000000"/></w:tcBorders></w:tcPr><w:p w14:paraId="7FD1FAE4" w14:textId="77777777" w:rsidR="00573E5F" w:rsidRPr="005F3CA9" w:rsidRDefault="00573E5F" w:rsidP="00BF1F6D"><w:pPr><w:rPr><w:rFonts w:ascii="Poppins" w:hAnsi="Poppins" w:cs="Poppins"/></w:rPr></w:pPr><w:proofErr w:type="spellStart"/><w:r w:rsidRPr="005F3CA9"><w:rPr><w:rFonts w:ascii="Poppins" w:eastAsia="Calibri" w:hAnsi="Poppins" w:cs="Poppins"/><w:sz w:val="18"/></w:rPr><w:t>referenceNumber</w:t></w:r><w:proofErr w:type="spellEnd"/><w:r w:rsidRPr="005F3CA9"><w:rPr><w:rFonts w:ascii="Poppins" w:eastAsia="Calibri" w:hAnsi="Poppins" w:cs="Poppins"/><w:sz w:val="18"/></w:rPr><w:t xml:space="preserve"> </w:t></w:r><w:r w:rsidRPr="005F3CA9"><w:rPr><w:rFonts w:ascii="Poppins" w:eastAsia="Calibri" w:hAnsi="Poppins" w:cs="Poppins"/><w:sz w:val="22"/></w:rPr><w:t xml:space="preserve"> </w:t></w:r></w:p></w:tc><w:tc><w:tcPr><w:tcW w:w="3255" w:type="dxa"/><w:tcBorders><w:top w:val="single" w:sz="4" w:space="0" w:color="000000"/><w:left w:val="single" w:sz="4" w:space="0" w:color="000000"/><w:bottom w:val="single" w:sz="4" w:space="0" w:color="000000"/><w:right w:val="single" w:sz="4" w:space="0" w:color="000000"/></w:tcBorders></w:tcPr><w:p w14:paraId="359302E0" w14:textId="77777777" w:rsidR="00573E5F" w:rsidRPr="005F3CA9" w:rsidRDefault="00573E5F" w:rsidP="00BF1F6D"><w:pPr><w:rPr><w:rFonts w:ascii="Poppins" w:hAnsi="Poppins" w:cs="Poppins"/></w:rPr></w:pPr><w:r w:rsidRPr="005F3CA9"><w:rPr><w:rFonts w:ascii="Poppins" w:eastAsia="Calibri" w:hAnsi="Poppins" w:cs="Poppins"/><w:sz w:val="18"/></w:rPr><w:t xml:space="preserve">“TMH-PUID-001” </w:t></w:r><w:r w:rsidRPr="005F3CA9"><w:rPr><w:rFonts w:ascii="Poppins" w:eastAsia="Calibri" w:hAnsi="Poppins" w:cs="Poppins"/><w:sz w:val="22"/></w:rPr><w:t xml:space="preserve"> </w:t></w:r></w:p></w:tc><w:tc><w:tcPr><w:tcW w:w="1198" w:type="dxa"/><w:tcBorders><w:top w:val="single" w:sz="4" w:space="0" w:color="000000"/><w:left w:val="single" w:sz="4" w:space="0" w:color="000000"/><w:bottom w:val="single" w:sz="4" w:space="0" w:color="000000"/><w:right w:val="single" w:sz="4" w:space="0" w:color="000000"/></w:tcBorders></w:tcPr><w:p w14:paraId="63E22390" w14:textId="77777777" w:rsidR="00573E5F" w:rsidRPr="005F3CA9" w:rsidRDefault="00573E5F" w:rsidP="00BF1F6D"><w:pPr><w:ind w:left="2"/><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2738" w:type="dxa"/><w:tcBorders><w:top w:val="single" w:sz="4" w:space="0" w:color="000000"/><w:left w:val="single" w:sz="4" w:space="0" w:color="000000"/><w:bottom w:val="single" w:sz="4" w:space="0" w:color="000000"/><w:right w:val="single" w:sz="4" w:space="0" w:color="000000"/></w:tcBorders></w:tcPr><w:p w14:paraId="757B437F" w14:textId="77777777" w:rsidR="00573E5F" w:rsidRPr="005F3CA9" w:rsidRDefault="00573E5F" w:rsidP="00BF1F6D"><w:pPr><w:ind w:left="2"/><w:rPr><w:rFonts w:ascii="Poppins" w:hAnsi="Poppins" w:cs="Poppins"/></w:rPr></w:pPr><w:r w:rsidRPr="005F3CA9"><w:rPr><w:rFonts w:ascii="Poppins" w:eastAsia="Calibri" w:hAnsi="Poppins" w:cs="Poppins"/><w:sz w:val="18"/></w:rPr><w:t xml:space="preserve">This should be a unique ID or number for each new response. </w:t></w:r><w:r w:rsidRPr="005F3CA9"><w:rPr><w:rFonts w:ascii="Poppins" w:eastAsia="Calibri" w:hAnsi="Poppins" w:cs="Poppins"/><w:sz w:val="22"/></w:rPr><w:t xml:space="preserve"> </w:t></w:r></w:p></w:tc></w:tr><w:tr w:rsidR="00573E5F" w:rsidRPr="005F3CA9" w14:paraId="2F4E0E3A" w14:textId="77777777" w:rsidTr="004F1828"><w:trPr><w:trHeight w:val="583"/></w:trPr><w:tc><w:tcPr><w:tcW w:w="1951" w:type="dxa"/><w:tcBorders><w:top w:val="single" w:sz="4" w:space="0" w:color="000000"/><w:left w:val="single" w:sz="4" w:space="0" w:color="000000"/><w:bottom w:val="single" w:sz="4" w:space="0" w:color="000000"/><w:right w:val="single" w:sz="4" w:space="0" w:color="000000"/></w:tcBorders></w:tcPr><w:p w14:paraId="6E710949" w14:textId="77777777" w:rsidR="00573E5F" w:rsidRPr="005F3CA9" w:rsidRDefault="00573E5F" w:rsidP="00BF1F6D"><w:pPr><w:rPr><w:rFonts w:ascii="Poppins" w:hAnsi="Poppins" w:cs="Poppins"/></w:rPr></w:pPr><w:r w:rsidRPr="005F3CA9"><w:rPr><w:rFonts w:ascii="Poppins" w:eastAsia="Calibri" w:hAnsi="Poppins" w:cs="Poppins"/><w:sz w:val="18"/></w:rPr><w:t xml:space="preserve">display </w:t></w:r><w:r w:rsidRPr="005F3CA9"><w:rPr><w:rFonts w:ascii="Poppins" w:eastAsia="Calibri" w:hAnsi="Poppins" w:cs="Poppins"/><w:sz w:val="22"/></w:rPr><w:t xml:space="preserve"> </w:t></w:r></w:p></w:tc><w:tc><w:tcPr><w:tcW w:w="3255" w:type="dxa"/><w:tcBorders><w:top w:val="single" w:sz="4" w:space="0" w:color="000000"/><w:left w:val="single" w:sz="4" w:space="0" w:color="000000"/><w:bottom w:val="single" w:sz="4" w:space="0" w:color="000000"/><w:right w:val="single" w:sz="4" w:space="0" w:color="000000"/></w:tcBorders></w:tcPr><w:p w14:paraId="017E2F5B" w14:textId="77777777" w:rsidR="00573E5F" w:rsidRPr="005F3CA9" w:rsidRDefault="00573E5F" w:rsidP="00BF1F6D"><w:pPr><w:rPr><w:rFonts w:ascii="Poppins" w:hAnsi="Poppins" w:cs="Poppins"/></w:rPr></w:pPr><w:r w:rsidRPr="005F3CA9"><w:rPr><w:rFonts w:ascii="Poppins" w:eastAsia="Calibri" w:hAnsi="Poppins" w:cs="Poppins"/><w:sz w:val="18"/></w:rPr><w:t xml:space="preserve">“Display” </w:t></w:r><w:r w:rsidRPr="005F3CA9"><w:rPr><w:rFonts w:ascii="Poppins" w:eastAsia="Calibri" w:hAnsi="Poppins" w:cs="Poppins"/><w:sz w:val="22"/></w:rPr><w:t xml:space="preserve"> </w:t></w:r></w:p></w:tc><w:tc><w:tcPr><w:tcW w:w="1198" w:type="dxa"/><w:tcBorders><w:top w:val="single" w:sz="4" w:space="0" w:color="000000"/><w:left w:val="single" w:sz="4" w:space="0" w:color="000000"/><w:bottom w:val="single" w:sz="4" w:space="0" w:color="000000"/><w:right w:val="single" w:sz="4" w:space="0" w:color="000000"/></w:tcBorders></w:tcPr><w:p w14:paraId="60EB7705" w14:textId="77777777" w:rsidR="00573E5F" w:rsidRPr="005F3CA9" w:rsidRDefault="00573E5F" w:rsidP="00BF1F6D"><w:pPr><w:ind w:left="2"/><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2738" w:type="dxa"/><w:tcBorders><w:top w:val="single" w:sz="4" w:space="0" w:color="000000"/><w:left w:val="single" w:sz="4" w:space="0" w:color="000000"/><w:bottom w:val="single" w:sz="4" w:space="0" w:color="000000"/><w:right w:val="single" w:sz="4" w:space="0" w:color="000000"/></w:tcBorders></w:tcPr><w:p w14:paraId="4441E72A" w14:textId="77777777" w:rsidR="00573E5F" w:rsidRPr="005F3CA9" w:rsidRDefault="00573E5F" w:rsidP="00BF1F6D"><w:pPr><w:ind w:left="2"/><w:rPr><w:rFonts w:ascii="Poppins" w:hAnsi="Poppins" w:cs="Poppins"/></w:rPr></w:pPr><w:r w:rsidRPr="005F3CA9"><w:rPr><w:rFonts w:ascii="Poppins" w:eastAsia="Calibri" w:hAnsi="Poppins" w:cs="Poppins"/><w:sz w:val="18"/></w:rPr><w:t>Displayed information about the care contexts</w:t></w:r><w:r w:rsidRPr="005F3CA9"><w:rPr><w:rFonts w:ascii="Poppins" w:eastAsia="Calibri" w:hAnsi="Poppins" w:cs="Poppins"/><w:color w:val="FF0000"/><w:sz w:val="18"/></w:rPr><w:t xml:space="preserve"> </w:t></w:r><w:r w:rsidRPr="005F3CA9"><w:rPr><w:rFonts w:ascii="Poppins" w:eastAsia="Calibri" w:hAnsi="Poppins" w:cs="Poppins"/><w:sz w:val="22"/></w:rPr><w:t xml:space="preserve"> </w:t></w:r></w:p></w:tc></w:tr><w:tr w:rsidR="00573E5F" w:rsidRPr="005F3CA9" w14:paraId="650A58D3" w14:textId="77777777" w:rsidTr="004F1828"><w:trPr><w:trHeight w:val="1664"/></w:trPr><w:tc><w:tcPr><w:tcW w:w="1951" w:type="dxa"/><w:tcBorders><w:top w:val="single" w:sz="4" w:space="0" w:color="000000"/><w:left w:val="single" w:sz="4" w:space="0" w:color="000000"/><w:bottom w:val="single" w:sz="4" w:space="0" w:color="000000"/><w:right w:val="single" w:sz="4" w:space="0" w:color="000000"/></w:tcBorders></w:tcPr><w:p w14:paraId="608483FC" w14:textId="77777777" w:rsidR="00573E5F" w:rsidRPr="005F3CA9" w:rsidRDefault="00573E5F" w:rsidP="00BF1F6D"><w:pPr><w:rPr><w:rFonts w:ascii="Poppins" w:hAnsi="Poppins" w:cs="Poppins"/></w:rPr></w:pPr><w:proofErr w:type="spellStart"/><w:r w:rsidRPr="005F3CA9"><w:rPr><w:rFonts w:ascii="Poppins" w:eastAsia="Calibri" w:hAnsi="Poppins" w:cs="Poppins"/><w:sz w:val="18"/></w:rPr><w:t>careContexts</w:t></w:r><w:proofErr w:type="spellEnd"/><w:r w:rsidRPr="005F3CA9"><w:rPr><w:rFonts w:ascii="Poppins" w:eastAsia="Calibri" w:hAnsi="Poppins" w:cs="Poppins"/><w:sz w:val="18"/></w:rPr><w:t xml:space="preserve"> </w:t></w:r><w:r w:rsidRPr="005F3CA9"><w:rPr><w:rFonts w:ascii="Poppins" w:eastAsia="Calibri" w:hAnsi="Poppins" w:cs="Poppins"/><w:sz w:val="22"/></w:rPr><w:t xml:space="preserve"> </w:t></w:r></w:p></w:tc><w:tc><w:tcPr><w:tcW w:w="3255" w:type="dxa"/><w:tcBorders><w:top w:val="single" w:sz="4" w:space="0" w:color="000000"/><w:left w:val="single" w:sz="4" w:space="0" w:color="000000"/><w:bottom w:val="single" w:sz="4" w:space="0" w:color="000000"/><w:right w:val="single" w:sz="4" w:space="0" w:color="000000"/></w:tcBorders></w:tcPr><w:p w14:paraId="56C84E3C" w14:textId="77777777" w:rsidR="00573E5F" w:rsidRPr="005F3CA9" w:rsidRDefault="00573E5F" w:rsidP="00BF1F6D"><w:pPr><w:spacing w:after="15"/><w:rPr><w:rFonts w:ascii="Poppins" w:hAnsi="Poppins" w:cs="Poppins"/></w:rPr></w:pPr><w:r w:rsidRPr="005F3CA9"><w:rPr><w:rFonts w:ascii="Poppins" w:eastAsia="Calibri" w:hAnsi="Poppins" w:cs="Poppins"/><w:sz w:val="18"/></w:rPr><w:t>"</w:t></w:r><w:proofErr w:type="spellStart"/><w:r w:rsidRPr="005F3CA9"><w:rPr><w:rFonts w:ascii="Poppins" w:eastAsia="Calibri" w:hAnsi="Poppins" w:cs="Poppins"/><w:sz w:val="18"/></w:rPr><w:t>careContexts</w:t></w:r><w:proofErr w:type="spellEnd"/><w:r w:rsidRPr="005F3CA9"><w:rPr><w:rFonts w:ascii="Poppins" w:eastAsia="Calibri" w:hAnsi="Poppins" w:cs="Poppins"/><w:sz w:val="18"/></w:rPr><w:t xml:space="preserve">": [ </w:t></w:r><w:r w:rsidRPr="005F3CA9"><w:rPr><w:rFonts w:ascii="Poppins" w:eastAsia="Calibri" w:hAnsi="Poppins" w:cs="Poppins"/><w:sz w:val="22"/></w:rPr><w:t xml:space="preserve"> </w:t></w:r></w:p><w:p w14:paraId="5D6E3F05" w14:textId="77777777" w:rsidR="00573E5F" w:rsidRPr="005F3CA9" w:rsidRDefault="00573E5F" w:rsidP="00BF1F6D"><w:pPr><w:spacing w:after="16"/><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697479E2" w14:textId="77777777" w:rsidR="00573E5F" w:rsidRPr="005F3CA9" w:rsidRDefault="00573E5F" w:rsidP="00BF1F6D"><w:pPr><w:spacing w:after="21"/><w:rPr><w:rFonts w:ascii="Poppins" w:hAnsi="Poppins" w:cs="Poppins"/></w:rPr></w:pPr><w:r w:rsidRPr="005F3CA9"><w:rPr><w:rFonts w:ascii="Poppins" w:eastAsia="Calibri" w:hAnsi="Poppins" w:cs="Poppins"/><w:sz w:val="18"/></w:rPr><w:t xml:space="preserve">    "</w:t></w:r><w:proofErr w:type="spellStart"/><w:r w:rsidRPr="005F3CA9"><w:rPr><w:rFonts w:ascii="Poppins" w:eastAsia="Calibri" w:hAnsi="Poppins" w:cs="Poppins"/><w:sz w:val="18"/></w:rPr><w:t>referenceNumber</w:t></w:r><w:proofErr w:type="spellEnd"/><w:r w:rsidRPr="005F3CA9"><w:rPr><w:rFonts w:ascii="Poppins" w:eastAsia="Calibri" w:hAnsi="Poppins" w:cs="Poppins"/><w:sz w:val="18"/></w:rPr><w:t xml:space="preserve">": "TMH-PUID", </w:t></w:r><w:r w:rsidRPr="005F3CA9"><w:rPr><w:rFonts w:ascii="Poppins" w:eastAsia="Calibri" w:hAnsi="Poppins" w:cs="Poppins"/><w:sz w:val="22"/></w:rPr><w:t xml:space="preserve"> </w:t></w:r></w:p><w:p w14:paraId="3474AF7D" w14:textId="77777777" w:rsidR="00573E5F" w:rsidRPr="005F3CA9" w:rsidRDefault="00573E5F" w:rsidP="00BF1F6D"><w:pPr><w:spacing w:after="12"/><w:rPr><w:rFonts w:ascii="Poppins" w:hAnsi="Poppins" w:cs="Poppins"/></w:rPr></w:pPr><w:r w:rsidRPr="005F3CA9"><w:rPr><w:rFonts w:ascii="Poppins" w:eastAsia="Calibri" w:hAnsi="Poppins" w:cs="Poppins"/><w:sz w:val="18"/></w:rPr><w:t xml:space="preserve">    "display": "display 1" </w:t></w:r><w:r w:rsidRPr="005F3CA9"><w:rPr><w:rFonts w:ascii="Poppins" w:eastAsia="Calibri" w:hAnsi="Poppins" w:cs="Poppins"/><w:sz w:val="22"/></w:rPr><w:t xml:space="preserve"> </w:t></w:r></w:p><w:p w14:paraId="7B7D26D2" w14:textId="77777777" w:rsidR="00573E5F" w:rsidRPr="005F3CA9" w:rsidRDefault="00573E5F" w:rsidP="00BF1F6D"><w:pPr><w:spacing w:after="9"/><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0B475362" w14:textId="77777777" w:rsidR="00573E5F" w:rsidRPr="005F3CA9" w:rsidRDefault="00573E5F" w:rsidP="00BF1F6D"><w:pPr><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c><w:tcPr><w:tcW w:w="1198" w:type="dxa"/><w:tcBorders><w:top w:val="single" w:sz="4" w:space="0" w:color="000000"/><w:left w:val="single" w:sz="4" w:space="0" w:color="000000"/><w:bottom w:val="single" w:sz="4" w:space="0" w:color="000000"/><w:right w:val="single" w:sz="4" w:space="0" w:color="000000"/></w:tcBorders></w:tcPr><w:p w14:paraId="4A568B47" w14:textId="77777777" w:rsidR="00573E5F" w:rsidRPr="005F3CA9" w:rsidRDefault="00573E5F" w:rsidP="00BF1F6D"><w:pPr><w:ind w:left="2"/><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2738" w:type="dxa"/><w:tcBorders><w:top w:val="single" w:sz="4" w:space="0" w:color="000000"/><w:left w:val="single" w:sz="4" w:space="0" w:color="000000"/><w:bottom w:val="single" w:sz="4" w:space="0" w:color="000000"/><w:right w:val="single" w:sz="4" w:space="0" w:color="000000"/></w:tcBorders></w:tcPr><w:p w14:paraId="7529F0DE" w14:textId="77777777" w:rsidR="00573E5F" w:rsidRPr="005F3CA9" w:rsidRDefault="00573E5F" w:rsidP="00BF1F6D"><w:pPr><w:ind w:left="2"/><w:jc w:val="both"/><w:rPr><w:rFonts w:ascii="Poppins" w:hAnsi="Poppins" w:cs="Poppins"/></w:rPr></w:pPr><w:r w:rsidRPr="005F3CA9"><w:rPr><w:rFonts w:ascii="Poppins" w:eastAsia="Calibri" w:hAnsi="Poppins" w:cs="Poppins"/><w:sz w:val="18"/></w:rPr><w:t xml:space="preserve">Care context is the patient individual health record. </w:t></w:r><w:r w:rsidRPr="005F3CA9"><w:rPr><w:rFonts w:ascii="Poppins" w:eastAsia="Calibri" w:hAnsi="Poppins" w:cs="Poppins"/><w:sz w:val="22"/></w:rPr><w:t xml:space="preserve"> </w:t></w:r></w:p></w:tc></w:tr><w:tr w:rsidR="00573E5F" w:rsidRPr="005F3CA9" w14:paraId="0FC9B25D" w14:textId="77777777" w:rsidTr="004F1828"><w:trPr><w:trHeight w:val="2666"/></w:trPr><w:tc><w:tcPr><w:tcW w:w="1951" w:type="dxa"/><w:tcBorders><w:top w:val="single" w:sz="4" w:space="0" w:color="000000"/><w:left w:val="single" w:sz="4" w:space="0" w:color="000000"/><w:bottom w:val="single" w:sz="4" w:space="0" w:color="000000"/><w:right w:val="single" w:sz="4" w:space="0" w:color="000000"/></w:tcBorders></w:tcPr><w:p w14:paraId="58FE914F" w14:textId="77777777" w:rsidR="00573E5F" w:rsidRPr="005F3CA9" w:rsidRDefault="00573E5F" w:rsidP="00BF1F6D"><w:pPr><w:rPr><w:rFonts w:ascii="Poppins" w:hAnsi="Poppins" w:cs="Poppins"/></w:rPr></w:pPr><w:proofErr w:type="spellStart"/><w:r w:rsidRPr="005F3CA9"><w:rPr><w:rFonts w:ascii="Poppins" w:eastAsia="Calibri" w:hAnsi="Poppins" w:cs="Poppins"/><w:sz w:val="18"/></w:rPr><w:t>hiType</w:t></w:r><w:proofErr w:type="spellEnd"/><w:r w:rsidRPr="005F3CA9"><w:rPr><w:rFonts w:ascii="Poppins" w:eastAsia="Calibri" w:hAnsi="Poppins" w:cs="Poppins"/><w:sz w:val="18"/></w:rPr><w:t xml:space="preserve"> </w:t></w:r><w:r w:rsidRPr="005F3CA9"><w:rPr><w:rFonts w:ascii="Poppins" w:eastAsia="Calibri" w:hAnsi="Poppins" w:cs="Poppins"/><w:sz w:val="22"/></w:rPr><w:t xml:space="preserve"> </w:t></w:r></w:p></w:tc><w:tc><w:tcPr><w:tcW w:w="3255" w:type="dxa"/><w:tcBorders><w:top w:val="single" w:sz="4" w:space="0" w:color="000000"/><w:left w:val="single" w:sz="4" w:space="0" w:color="000000"/><w:bottom w:val="single" w:sz="4" w:space="0" w:color="000000"/><w:right w:val="single" w:sz="4" w:space="0" w:color="000000"/></w:tcBorders></w:tcPr><w:p w14:paraId="39196ACD" w14:textId="77777777" w:rsidR="00573E5F" w:rsidRPr="005F3CA9" w:rsidRDefault="00573E5F" w:rsidP="00BF1F6D"><w:pPr><w:rPr><w:rFonts w:ascii="Poppins" w:hAnsi="Poppins" w:cs="Poppins"/></w:rPr></w:pPr><w:r w:rsidRPr="005F3CA9"><w:rPr><w:rFonts w:ascii="Poppins" w:eastAsia="Calibri" w:hAnsi="Poppins" w:cs="Poppins"/><w:sz w:val="18"/></w:rPr><w:t xml:space="preserve">“PRESCRIPTION” </w:t></w:r><w:r w:rsidRPr="005F3CA9"><w:rPr><w:rFonts w:ascii="Poppins" w:eastAsia="Calibri" w:hAnsi="Poppins" w:cs="Poppins"/><w:sz w:val="22"/></w:rPr><w:t xml:space="preserve"> </w:t></w:r></w:p></w:tc><w:tc><w:tcPr><w:tcW w:w="1198" w:type="dxa"/><w:tcBorders><w:top w:val="single" w:sz="4" w:space="0" w:color="000000"/><w:left w:val="single" w:sz="4" w:space="0" w:color="000000"/><w:bottom w:val="single" w:sz="4" w:space="0" w:color="000000"/><w:right w:val="single" w:sz="4" w:space="0" w:color="000000"/></w:tcBorders></w:tcPr><w:p w14:paraId="1F2311EB" w14:textId="77777777" w:rsidR="00573E5F" w:rsidRPr="005F3CA9" w:rsidRDefault="00573E5F" w:rsidP="00BF1F6D"><w:pPr><w:ind w:left="2"/><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2738" w:type="dxa"/><w:tcBorders><w:top w:val="single" w:sz="4" w:space="0" w:color="000000"/><w:left w:val="single" w:sz="4" w:space="0" w:color="000000"/><w:bottom w:val="single" w:sz="4" w:space="0" w:color="000000"/><w:right w:val="single" w:sz="4" w:space="0" w:color="000000"/></w:tcBorders></w:tcPr><w:p w14:paraId="1F7316E0" w14:textId="77777777" w:rsidR="00573E5F" w:rsidRPr="005F3CA9" w:rsidRDefault="00573E5F" w:rsidP="00BF1F6D"><w:pPr><w:spacing w:after="11" w:line="266" w:lineRule="auto"/><w:ind w:left="2"/><w:rPr><w:rFonts w:ascii="Poppins" w:hAnsi="Poppins" w:cs="Poppins"/></w:rPr></w:pPr><w:r w:rsidRPr="005F3CA9"><w:rPr><w:rFonts w:ascii="Poppins" w:eastAsia="Calibri" w:hAnsi="Poppins" w:cs="Poppins"/><w:sz w:val="18"/></w:rPr><w:t xml:space="preserve">There are 8 different </w:t></w:r><w:proofErr w:type="spellStart"/><w:r w:rsidRPr="005F3CA9"><w:rPr><w:rFonts w:ascii="Poppins" w:eastAsia="Calibri" w:hAnsi="Poppins" w:cs="Poppins"/><w:sz w:val="18"/></w:rPr><w:t>hiTypes</w:t></w:r><w:proofErr w:type="spellEnd"/><w:r w:rsidRPr="005F3CA9"><w:rPr><w:rFonts w:ascii="Poppins" w:eastAsia="Calibri" w:hAnsi="Poppins" w:cs="Poppins"/><w:sz w:val="18"/></w:rPr><w:t xml:space="preserve"> in ABDM: </w:t></w:r><w:r w:rsidRPr="005F3CA9"><w:rPr><w:rFonts w:ascii="Poppins" w:eastAsia="Calibri" w:hAnsi="Poppins" w:cs="Poppins"/><w:sz w:val="22"/></w:rPr><w:t xml:space="preserve"> </w:t></w:r></w:p><w:p w14:paraId="1D415330" w14:textId="77777777" w:rsidR="00573E5F" w:rsidRPr="005F3CA9" w:rsidRDefault="00573E5F" w:rsidP="00BF1F6D"><w:pPr><w:spacing w:after="20"/><w:ind w:left="362"/><w:rPr><w:rFonts w:ascii="Poppins" w:hAnsi="Poppins" w:cs="Poppins"/></w:rPr></w:pPr><w:r w:rsidRPr="005F3CA9"><w:rPr><w:rFonts w:ascii="Poppins" w:eastAsia="Calibri" w:hAnsi="Poppins" w:cs="Poppins"/><w:sz w:val="18"/></w:rPr><w:t xml:space="preserve">Prescription </w:t></w:r><w:r w:rsidRPr="005F3CA9"><w:rPr><w:rFonts w:ascii="Poppins" w:eastAsia="Calibri" w:hAnsi="Poppins" w:cs="Poppins"/><w:sz w:val="22"/></w:rPr><w:t xml:space="preserve"> </w:t></w:r></w:p><w:p w14:paraId="6E211AAC" w14:textId="77777777" w:rsidR="00573E5F" w:rsidRPr="005F3CA9" w:rsidRDefault="00573E5F" w:rsidP="00BF1F6D"><w:pPr><w:spacing w:after="18"/><w:ind w:left="362"/><w:rPr><w:rFonts w:ascii="Poppins" w:hAnsi="Poppins" w:cs="Poppins"/></w:rPr></w:pPr><w:proofErr w:type="spellStart"/><w:r w:rsidRPr="005F3CA9"><w:rPr><w:rFonts w:ascii="Poppins" w:eastAsia="Calibri" w:hAnsi="Poppins" w:cs="Poppins"/><w:sz w:val="18"/></w:rPr><w:t>DiagnosticReport</w:t></w:r><w:proofErr w:type="spellEnd"/><w:r w:rsidRPr="005F3CA9"><w:rPr><w:rFonts w:ascii="Poppins" w:eastAsia="Calibri" w:hAnsi="Poppins" w:cs="Poppins"/><w:sz w:val="18"/></w:rPr><w:t xml:space="preserve"> </w:t></w:r><w:r w:rsidRPr="005F3CA9"><w:rPr><w:rFonts w:ascii="Poppins" w:eastAsia="Calibri" w:hAnsi="Poppins" w:cs="Poppins"/><w:sz w:val="22"/></w:rPr><w:t xml:space="preserve"> </w:t></w:r></w:p><w:p w14:paraId="07092835" w14:textId="77777777" w:rsidR="00573E5F" w:rsidRPr="005F3CA9" w:rsidRDefault="00573E5F" w:rsidP="00BF1F6D"><w:pPr><w:spacing w:after="18"/><w:ind w:left="362"/><w:rPr><w:rFonts w:ascii="Poppins" w:hAnsi="Poppins" w:cs="Poppins"/></w:rPr></w:pPr><w:proofErr w:type="spellStart"/><w:r w:rsidRPr="005F3CA9"><w:rPr><w:rFonts w:ascii="Poppins" w:eastAsia="Calibri" w:hAnsi="Poppins" w:cs="Poppins"/><w:sz w:val="18"/></w:rPr><w:t>OPConsultation</w:t></w:r><w:proofErr w:type="spellEnd"/><w:r w:rsidRPr="005F3CA9"><w:rPr><w:rFonts w:ascii="Poppins" w:eastAsia="Calibri" w:hAnsi="Poppins" w:cs="Poppins"/><w:sz w:val="18"/></w:rPr><w:t xml:space="preserve"> </w:t></w:r><w:r w:rsidRPr="005F3CA9"><w:rPr><w:rFonts w:ascii="Poppins" w:eastAsia="Calibri" w:hAnsi="Poppins" w:cs="Poppins"/><w:sz w:val="22"/></w:rPr><w:t xml:space="preserve"> </w:t></w:r></w:p><w:p w14:paraId="05582624" w14:textId="77777777" w:rsidR="00573E5F" w:rsidRPr="005F3CA9" w:rsidRDefault="00573E5F" w:rsidP="00BF1F6D"><w:pPr><w:spacing w:after="18"/><w:ind w:left="362"/><w:rPr><w:rFonts w:ascii="Poppins" w:hAnsi="Poppins" w:cs="Poppins"/></w:rPr></w:pPr><w:proofErr w:type="spellStart"/><w:r w:rsidRPr="005F3CA9"><w:rPr><w:rFonts w:ascii="Poppins" w:eastAsia="Calibri" w:hAnsi="Poppins" w:cs="Poppins"/><w:sz w:val="18"/></w:rPr><w:t>DischargeSummary</w:t></w:r><w:proofErr w:type="spellEnd"/><w:r w:rsidRPr="005F3CA9"><w:rPr><w:rFonts w:ascii="Poppins" w:eastAsia="Calibri" w:hAnsi="Poppins" w:cs="Poppins"/><w:sz w:val="18"/></w:rPr><w:t xml:space="preserve"> </w:t></w:r><w:r w:rsidRPr="005F3CA9"><w:rPr><w:rFonts w:ascii="Poppins" w:eastAsia="Calibri" w:hAnsi="Poppins" w:cs="Poppins"/><w:sz w:val="22"/></w:rPr><w:t xml:space="preserve"> </w:t></w:r></w:p><w:p w14:paraId="21BBDEFD" w14:textId="77777777" w:rsidR="00573E5F" w:rsidRPr="005F3CA9" w:rsidRDefault="00573E5F" w:rsidP="00BF1F6D"><w:pPr><w:spacing w:after="18"/><w:ind w:left="362"/><w:rPr><w:rFonts w:ascii="Poppins" w:hAnsi="Poppins" w:cs="Poppins"/></w:rPr></w:pPr><w:proofErr w:type="spellStart"/><w:r w:rsidRPr="005F3CA9"><w:rPr><w:rFonts w:ascii="Poppins" w:eastAsia="Calibri" w:hAnsi="Poppins" w:cs="Poppins"/><w:sz w:val="18"/></w:rPr><w:t>ImmunizationRecord</w:t></w:r><w:proofErr w:type="spellEnd"/><w:r w:rsidRPr="005F3CA9"><w:rPr><w:rFonts w:ascii="Poppins" w:eastAsia="Calibri" w:hAnsi="Poppins" w:cs="Poppins"/><w:sz w:val="18"/></w:rPr><w:t xml:space="preserve"> </w:t></w:r><w:r w:rsidRPr="005F3CA9"><w:rPr><w:rFonts w:ascii="Poppins" w:eastAsia="Calibri" w:hAnsi="Poppins" w:cs="Poppins"/><w:sz w:val="22"/></w:rPr><w:t xml:space="preserve"> </w:t></w:r></w:p><w:p w14:paraId="3F665452" w14:textId="77777777" w:rsidR="00573E5F" w:rsidRPr="005F3CA9" w:rsidRDefault="00573E5F" w:rsidP="00BF1F6D"><w:pPr><w:ind w:left="362"/><w:rPr><w:rFonts w:ascii="Poppins" w:hAnsi="Poppins" w:cs="Poppins"/></w:rPr></w:pPr><w:proofErr w:type="spellStart"/><w:r w:rsidRPr="005F3CA9"><w:rPr><w:rFonts w:ascii="Poppins" w:eastAsia="Calibri" w:hAnsi="Poppins" w:cs="Poppins"/><w:sz w:val="18"/></w:rPr><w:t>HealthDocumentRecord</w:t></w:r><w:proofErr w:type="spellEnd"/><w:r w:rsidRPr="005F3CA9"><w:rPr><w:rFonts w:ascii="Poppins" w:eastAsia="Calibri" w:hAnsi="Poppins" w:cs="Poppins"/><w:sz w:val="18"/></w:rPr><w:t xml:space="preserve"> </w:t></w:r><w:r w:rsidRPr="005F3CA9"><w:rPr><w:rFonts w:ascii="Poppins" w:eastAsia="Calibri" w:hAnsi="Poppins" w:cs="Poppins"/><w:sz w:val="22"/></w:rPr><w:t xml:space="preserve"> </w:t></w:r></w:p><w:p w14:paraId="53BDA168" w14:textId="77777777" w:rsidR="00573E5F" w:rsidRPr="005F3CA9" w:rsidRDefault="00573E5F" w:rsidP="00BF1F6D"><w:pPr><w:ind w:left="362"/><w:rPr><w:rFonts w:ascii="Poppins" w:hAnsi="Poppins" w:cs="Poppins"/></w:rPr></w:pPr><w:proofErr w:type="spellStart"/><w:r w:rsidRPr="005F3CA9"><w:rPr><w:rFonts w:ascii="Poppins" w:eastAsia="Calibri" w:hAnsi="Poppins" w:cs="Poppins"/><w:sz w:val="18"/></w:rPr><w:t>WellnessRecord</w:t></w:r><w:proofErr w:type="spellEnd"/><w:r w:rsidRPr="005F3CA9"><w:rPr><w:rFonts w:ascii="Poppins" w:eastAsia="Calibri" w:hAnsi="Poppins" w:cs="Poppins"/><w:sz w:val="18"/></w:rPr><w:t xml:space="preserve"> </w:t></w:r></w:p><w:p w14:paraId="2CE607E5" w14:textId="77777777" w:rsidR="00573E5F" w:rsidRPr="005F3CA9" w:rsidRDefault="00573E5F" w:rsidP="00BF1F6D"><w:pPr><w:ind w:left="362"/><w:rPr><w:rFonts w:ascii="Poppins" w:hAnsi="Poppins" w:cs="Poppins"/></w:rPr></w:pPr><w:r w:rsidRPr="005F3CA9"><w:rPr><w:rFonts w:ascii="Poppins" w:eastAsia="Calibri" w:hAnsi="Poppins" w:cs="Poppins"/><w:sz w:val="18"/></w:rPr><w:t xml:space="preserve">Invoice </w:t></w:r></w:p></w:tc></w:tr><w:tr w:rsidR="00573E5F" w:rsidRPr="005F3CA9" w14:paraId="02A4A2FF" w14:textId="77777777" w:rsidTr="004F1828"><w:trPr><w:trHeight w:val="584"/></w:trPr><w:tc><w:tcPr><w:tcW w:w="1951" w:type="dxa"/><w:tcBorders><w:top w:val="single" w:sz="4" w:space="0" w:color="000000"/><w:left w:val="single" w:sz="4" w:space="0" w:color="000000"/><w:bottom w:val="single" w:sz="4" w:space="0" w:color="000000"/><w:right w:val="single" w:sz="4" w:space="0" w:color="000000"/></w:tcBorders></w:tcPr><w:p w14:paraId="47CC48EA" w14:textId="77777777" w:rsidR="00573E5F" w:rsidRPr="005F3CA9" w:rsidRDefault="00573E5F" w:rsidP="00BF1F6D"><w:pPr><w:rPr><w:rFonts w:ascii="Poppins" w:hAnsi="Poppins" w:cs="Poppins"/></w:rPr></w:pPr><w:r w:rsidRPr="005F3CA9"><w:rPr><w:rFonts w:ascii="Poppins" w:eastAsia="Calibri" w:hAnsi="Poppins" w:cs="Poppins"/><w:sz w:val="18"/></w:rPr><w:lastRenderedPageBreak/><w:t xml:space="preserve">count </w:t></w:r><w:r w:rsidRPr="005F3CA9"><w:rPr><w:rFonts w:ascii="Poppins" w:eastAsia="Calibri" w:hAnsi="Poppins" w:cs="Poppins"/><w:sz w:val="22"/></w:rPr><w:t xml:space="preserve"> </w:t></w:r></w:p></w:tc><w:tc><w:tcPr><w:tcW w:w="3255" w:type="dxa"/><w:tcBorders><w:top w:val="single" w:sz="4" w:space="0" w:color="000000"/><w:left w:val="single" w:sz="4" w:space="0" w:color="000000"/><w:bottom w:val="single" w:sz="4" w:space="0" w:color="000000"/><w:right w:val="single" w:sz="4" w:space="0" w:color="000000"/></w:tcBorders></w:tcPr><w:p w14:paraId="03161C84" w14:textId="77777777" w:rsidR="00573E5F" w:rsidRPr="005F3CA9" w:rsidRDefault="00573E5F" w:rsidP="00BF1F6D"><w:pPr><w:rPr><w:rFonts w:ascii="Poppins" w:hAnsi="Poppins" w:cs="Poppins"/></w:rPr></w:pPr><w:r w:rsidRPr="005F3CA9"><w:rPr><w:rFonts w:ascii="Poppins" w:eastAsia="Calibri" w:hAnsi="Poppins" w:cs="Poppins"/><w:sz w:val="18"/></w:rPr><w:t xml:space="preserve">1 </w:t></w:r><w:r w:rsidRPr="005F3CA9"><w:rPr><w:rFonts w:ascii="Poppins" w:eastAsia="Calibri" w:hAnsi="Poppins" w:cs="Poppins"/><w:sz w:val="22"/></w:rPr><w:t xml:space="preserve"> </w:t></w:r></w:p></w:tc><w:tc><w:tcPr><w:tcW w:w="1198" w:type="dxa"/><w:tcBorders><w:top w:val="single" w:sz="4" w:space="0" w:color="000000"/><w:left w:val="single" w:sz="4" w:space="0" w:color="000000"/><w:bottom w:val="single" w:sz="4" w:space="0" w:color="000000"/><w:right w:val="single" w:sz="4" w:space="0" w:color="000000"/></w:tcBorders></w:tcPr><w:p w14:paraId="0250AFD3" w14:textId="77777777" w:rsidR="00573E5F" w:rsidRPr="005F3CA9" w:rsidRDefault="00573E5F" w:rsidP="00BF1F6D"><w:pPr><w:ind w:left="2"/><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2738" w:type="dxa"/><w:tcBorders><w:top w:val="single" w:sz="4" w:space="0" w:color="000000"/><w:left w:val="single" w:sz="4" w:space="0" w:color="000000"/><w:bottom w:val="single" w:sz="4" w:space="0" w:color="000000"/><w:right w:val="single" w:sz="4" w:space="0" w:color="000000"/></w:tcBorders></w:tcPr><w:p w14:paraId="6C75EA26" w14:textId="77777777" w:rsidR="00573E5F" w:rsidRPr="005F3CA9" w:rsidRDefault="00573E5F" w:rsidP="00BF1F6D"><w:pPr><w:ind w:left="2"/><w:rPr><w:rFonts w:ascii="Poppins" w:hAnsi="Poppins" w:cs="Poppins"/></w:rPr></w:pPr><w:r w:rsidRPr="005F3CA9"><w:rPr><w:rFonts w:ascii="Poppins" w:eastAsia="Calibri" w:hAnsi="Poppins" w:cs="Poppins"/><w:sz w:val="18"/></w:rPr><w:t xml:space="preserve">Number of health records in the </w:t></w:r><w:proofErr w:type="spellStart"/><w:r w:rsidRPr="005F3CA9"><w:rPr><w:rFonts w:ascii="Poppins" w:eastAsia="Calibri" w:hAnsi="Poppins" w:cs="Poppins"/><w:sz w:val="18"/></w:rPr><w:t>careContext</w:t></w:r><w:proofErr w:type="spellEnd"/><w:r w:rsidRPr="005F3CA9"><w:rPr><w:rFonts w:ascii="Poppins" w:eastAsia="Calibri" w:hAnsi="Poppins" w:cs="Poppins"/><w:sz w:val="18"/></w:rPr><w:t xml:space="preserve"> object </w:t></w:r><w:r w:rsidRPr="005F3CA9"><w:rPr><w:rFonts w:ascii="Poppins" w:eastAsia="Calibri" w:hAnsi="Poppins" w:cs="Poppins"/><w:sz w:val="22"/></w:rPr><w:t xml:space="preserve"> </w:t></w:r></w:p></w:tc></w:tr></w:tbl><w:p w14:paraId="010DD1E7" w14:textId="77777777" w:rsidR="00573E5F" w:rsidRPr="005F3CA9" w:rsidRDefault="00573E5F" w:rsidP="004F1828"><w:pPr><w:spacing w:after="3"/><w:ind w:left="14" w:hanging="10"/><w:rPr><w:rFonts w:ascii="Poppins" w:hAnsi="Poppins" w:cs="Poppins"/></w:rPr></w:pPr><w:r w:rsidRPr="005F3CA9"><w:rPr><w:rFonts w:ascii="Poppins" w:eastAsia="Calibri" w:hAnsi="Poppins" w:cs="Poppins"/><w:b/></w:rPr><w:t>Request Body:</w:t></w:r><w:r w:rsidRPr="005F3CA9"><w:rPr><w:rFonts w:ascii="Poppins" w:eastAsia="Calibri" w:hAnsi="Poppins" w:cs="Poppins"/></w:rPr><w:t xml:space="preserve">  </w:t></w:r><w:r w:rsidRPr="005F3CA9"><w:rPr><w:rFonts w:ascii="Poppins" w:eastAsia="Calibri" w:hAnsi="Poppins" w:cs="Poppins"/><w:sz w:val="18"/></w:rPr><w:t xml:space="preserve"> </w:t></w:r><w:r w:rsidRPr="005F3CA9"><w:rPr><w:rFonts w:ascii="Poppins" w:eastAsia="Calibri" w:hAnsi="Poppins" w:cs="Poppins"/><w:sz w:val="22"/></w:rPr><w:t xml:space="preserve"> </w:t></w:r></w:p><w:tbl><w:tblPr><w:tblStyle w:val="TableGrid0"/><w:tblW w:w="9070" w:type="dxa"/><w:tblInd w:w="27" w:type="dxa"/><w:tblCellMar><w:top w:w="57" w:type="dxa"/><w:left w:w="106" w:type="dxa"/><w:right w:w="115" w:type="dxa"/></w:tblCellMar><w:tblLook w:val="04A0" w:firstRow="1" w:lastRow="0" w:firstColumn="1" w:lastColumn="0" w:noHBand="0" w:noVBand="1"/></w:tblPr><w:tblGrid><w:gridCol w:w="9070"/></w:tblGrid><w:tr w:rsidR="00573E5F" w:rsidRPr="005F3CA9" w14:paraId="78AC2385" w14:textId="77777777" w:rsidTr="004F1828"><w:trPr><w:trHeight w:val="391"/></w:trPr><w:tc><w:tcPr><w:tcW w:w="9070" w:type="dxa"/><w:tcBorders><w:top w:val="single" w:sz="4" w:space="0" w:color="000000"/><w:left w:val="single" w:sz="4" w:space="0" w:color="000000"/><w:bottom w:val="single" w:sz="4" w:space="0" w:color="000000"/><w:right w:val="single" w:sz="4" w:space="0" w:color="000000"/></w:tcBorders><w:shd w:val="clear" w:color="auto" w:fill="2E74B5"/></w:tcPr><w:p w14:paraId="0A3A466B" w14:textId="77777777" w:rsidR="00573E5F" w:rsidRPr="005F3CA9" w:rsidRDefault="00573E5F" w:rsidP="00BF1F6D"><w:pPr><w:rPr><w:rFonts w:ascii="Poppins" w:hAnsi="Poppins" w:cs="Poppins"/></w:rPr></w:pPr><w:r w:rsidRPr="005F3CA9"><w:rPr><w:rFonts w:ascii="Poppins" w:eastAsia="Calibri" w:hAnsi="Poppins" w:cs="Poppins"/><w:color w:val="FFFFFF"/></w:rPr><w:t>Request Body</w:t></w:r><w:r w:rsidRPr="005F3CA9"><w:rPr><w:rFonts w:ascii="Poppins" w:eastAsia="Calibri" w:hAnsi="Poppins" w:cs="Poppins"/><w:sz w:val="20"/></w:rPr><w:t xml:space="preserve"> </w:t></w:r><w:r w:rsidRPr="005F3CA9"><w:rPr><w:rFonts w:ascii="Poppins" w:eastAsia="Calibri" w:hAnsi="Poppins" w:cs="Poppins"/><w:sz w:val="22"/></w:rPr><w:t xml:space="preserve"> </w:t></w:r></w:p></w:tc></w:tr><w:tr w:rsidR="00573E5F" w:rsidRPr="005F3CA9" w14:paraId="65C3A670" w14:textId="77777777" w:rsidTr="004F1828"><w:trPr><w:trHeight w:val="858"/></w:trPr><w:tc><w:tcPr><w:tcW w:w="9070" w:type="dxa"/><w:tcBorders><w:top w:val="single" w:sz="4" w:space="0" w:color="000000"/><w:left w:val="single" w:sz="4" w:space="0" w:color="000000"/><w:bottom w:val="single" w:sz="4" w:space="0" w:color="000000"/><w:right w:val="single" w:sz="4" w:space="0" w:color="000000"/></w:tcBorders></w:tcPr><w:p w14:paraId="7EDB9C48" w14:textId="77777777" w:rsidR="00573E5F" w:rsidRPr="005F3CA9" w:rsidRDefault="00573E5F" w:rsidP="00BF1F6D"><w:pPr><w:spacing w:after="15"/><w:rPr><w:rFonts w:ascii="Poppins" w:hAnsi="Poppins" w:cs="Poppins"/><w:sz w:val="18"/><w:szCs w:val="18"/></w:rPr></w:pPr><w:r w:rsidRPr="005F3CA9"><w:rPr><w:rFonts w:ascii="Poppins" w:eastAsia="Calibri" w:hAnsi="Poppins" w:cs="Poppins"/><w:sz w:val="18"/><w:szCs w:val="18"/></w:rPr><w:t xml:space="preserve">{  </w:t></w:r></w:p><w:p w14:paraId="4A076905" w14:textId="77777777" w:rsidR="00573E5F" w:rsidRPr="005F3CA9" w:rsidRDefault="00573E5F" w:rsidP="00BF1F6D"><w:pPr><w:spacing w:after="21"/><w:rPr><w:rFonts w:ascii="Poppins" w:hAnsi="Poppins" w:cs="Poppins"/><w:sz w:val="18"/><w:szCs w:val="18"/></w:rPr></w:pPr><w:r w:rsidRPr="005F3CA9"><w:rPr><w:rFonts w:ascii="Poppins" w:eastAsia="Calibri" w:hAnsi="Poppins" w:cs="Poppins"/><w:sz w:val="18"/><w:szCs w:val="18"/></w:rPr><w:t xml:space="preserve">    </w:t></w:r><w:r w:rsidRPr="005F3CA9"><w:rPr><w:rFonts w:ascii="Poppins" w:eastAsia="Calibri" w:hAnsi="Poppins" w:cs="Poppins"/><w:color w:val="A31515"/><w:sz w:val="18"/><w:szCs w:val="18"/></w:rPr><w:t>"</w:t></w:r><w:proofErr w:type="spellStart"/><w:r w:rsidRPr="005F3CA9"><w:rPr><w:rFonts w:ascii="Poppins" w:eastAsia="Calibri" w:hAnsi="Poppins" w:cs="Poppins"/><w:color w:val="A31515"/><w:sz w:val="18"/><w:szCs w:val="18"/></w:rPr><w:t>abhaNumber</w:t></w:r><w:proofErr w:type="spellEnd"/><w:r w:rsidRPr="005F3CA9"><w:rPr><w:rFonts w:ascii="Poppins" w:eastAsia="Calibri" w:hAnsi="Poppins" w:cs="Poppins"/><w:color w:val="A31515"/><w:sz w:val="18"/><w:szCs w:val="18"/></w:rPr><w:t>"</w:t></w:r><w:r w:rsidRPr="005F3CA9"><w:rPr><w:rFonts w:ascii="Poppins" w:eastAsia="Calibri" w:hAnsi="Poppins" w:cs="Poppins"/><w:sz w:val="18"/><w:szCs w:val="18"/></w:rPr><w:t xml:space="preserve">: </w:t></w:r><w:r w:rsidRPr="005F3CA9"><w:rPr><w:rFonts w:ascii="Poppins" w:eastAsia="Calibri" w:hAnsi="Poppins" w:cs="Poppins"/><w:color w:val="098658"/><w:sz w:val="18"/><w:szCs w:val="18"/></w:rPr><w:t>9117838610XXXX</w:t></w:r><w:r w:rsidRPr="005F3CA9"><w:rPr><w:rFonts w:ascii="Poppins" w:eastAsia="Calibri" w:hAnsi="Poppins" w:cs="Poppins"/><w:sz w:val="18"/><w:szCs w:val="18"/></w:rPr><w:t xml:space="preserve">,  </w:t></w:r></w:p><w:p w14:paraId="66851AC1" w14:textId="77777777" w:rsidR="00573E5F" w:rsidRPr="005F3CA9" w:rsidRDefault="00573E5F" w:rsidP="00BF1F6D"><w:pPr><w:rPr><w:rFonts w:ascii="Poppins" w:eastAsia="Calibri" w:hAnsi="Poppins" w:cs="Poppins"/><w:sz w:val="18"/><w:szCs w:val="18"/></w:rPr></w:pPr><w:r w:rsidRPr="005F3CA9"><w:rPr><w:rFonts w:ascii="Poppins" w:eastAsia="Calibri" w:hAnsi="Poppins" w:cs="Poppins"/><w:sz w:val="18"/><w:szCs w:val="18"/></w:rPr><w:t xml:space="preserve">    </w:t></w:r><w:r w:rsidRPr="005F3CA9"><w:rPr><w:rFonts w:ascii="Poppins" w:eastAsia="Calibri" w:hAnsi="Poppins" w:cs="Poppins"/><w:color w:val="A31515"/><w:sz w:val="18"/><w:szCs w:val="18"/></w:rPr><w:t>"</w:t></w:r><w:proofErr w:type="spellStart"/><w:r w:rsidRPr="005F3CA9"><w:rPr><w:rFonts w:ascii="Poppins" w:eastAsia="Calibri" w:hAnsi="Poppins" w:cs="Poppins"/><w:color w:val="A31515"/><w:sz w:val="18"/><w:szCs w:val="18"/></w:rPr><w:t>abhaAddress</w:t></w:r><w:proofErr w:type="spellEnd"/><w:r w:rsidRPr="005F3CA9"><w:rPr><w:rFonts w:ascii="Poppins" w:eastAsia="Calibri" w:hAnsi="Poppins" w:cs="Poppins"/><w:color w:val="A31515"/><w:sz w:val="18"/><w:szCs w:val="18"/></w:rPr><w:t>"</w:t></w:r><w:r w:rsidRPr="005F3CA9"><w:rPr><w:rFonts w:ascii="Poppins" w:eastAsia="Calibri" w:hAnsi="Poppins" w:cs="Poppins"/><w:sz w:val="18"/><w:szCs w:val="18"/></w:rPr><w:t xml:space="preserve">: </w:t></w:r><w:r w:rsidRPr="005F3CA9"><w:rPr><w:rFonts w:ascii="Poppins" w:eastAsia="Calibri" w:hAnsi="Poppins" w:cs="Poppins"/><w:color w:val="0451A5"/><w:sz w:val="18"/><w:szCs w:val="18"/></w:rPr><w:t>"</w:t></w:r><w:proofErr w:type="spellStart"/><w:r w:rsidRPr="005F3CA9"><w:rPr><w:rFonts w:ascii="Poppins" w:eastAsia="Calibri" w:hAnsi="Poppins" w:cs="Poppins"/><w:color w:val="0451A5"/><w:sz w:val="18"/><w:szCs w:val="18"/></w:rPr><w:t>abc@abdm</w:t></w:r><w:proofErr w:type="spellEnd"/><w:r w:rsidRPr="005F3CA9"><w:rPr><w:rFonts w:ascii="Poppins" w:eastAsia="Calibri" w:hAnsi="Poppins" w:cs="Poppins"/><w:color w:val="0451A5"/><w:sz w:val="18"/><w:szCs w:val="18"/></w:rPr><w:t>"</w:t></w:r><w:r w:rsidRPr="005F3CA9"><w:rPr><w:rFonts w:ascii="Poppins" w:eastAsia="Calibri" w:hAnsi="Poppins" w:cs="Poppins"/><w:sz w:val="18"/><w:szCs w:val="18"/></w:rPr><w:t xml:space="preserve">,  </w:t></w:r></w:p><w:p w14:paraId="76CFA183" w14:textId="77777777" w:rsidR="004057B7" w:rsidRPr="005F3CA9" w:rsidRDefault="004057B7" w:rsidP="004057B7"><w:pPr><w:rPr><w:rFonts w:ascii="Poppins" w:hAnsi="Poppins" w:cs="Poppins"/><w:sz w:val="18"/><w:szCs w:val="18"/></w:rPr></w:pPr><w:r w:rsidRPr="005F3CA9"><w:rPr><w:rFonts w:ascii="Poppins" w:hAnsi="Poppins" w:cs="Poppins"/><w:sz w:val="18"/><w:szCs w:val="18"/></w:rPr><w:t xml:space="preserve">patient": [  </w:t></w:r></w:p><w:p w14:paraId="16741B80" w14:textId="77777777" w:rsidR="004057B7" w:rsidRPr="005F3CA9" w:rsidRDefault="004057B7" w:rsidP="004057B7"><w:pPr><w:rPr><w:rFonts w:ascii="Poppins" w:hAnsi="Poppins" w:cs="Poppins"/><w:sz w:val="18"/><w:szCs w:val="18"/></w:rPr></w:pPr><w:r w:rsidRPr="005F3CA9"><w:rPr><w:rFonts w:ascii="Poppins" w:hAnsi="Poppins" w:cs="Poppins"/><w:sz w:val="18"/><w:szCs w:val="18"/></w:rPr><w:t xml:space="preserve">       {  </w:t></w:r></w:p><w:p w14:paraId="18DE74E3" w14:textId="22318714" w:rsidR="00917D26" w:rsidRPr="00917D26" w:rsidRDefault="00917D26" w:rsidP="004057B7"><w:pPr><w:rPr><w:rFonts w:ascii="Poppins" w:hAnsi="Poppins" w:cs="Poppins"/><w:sz w:val="18"/><w:szCs w:val="18"/></w:rPr></w:pPr><w:r w:rsidRPr="00917D26"><w:rPr><w:rFonts w:ascii="Poppins" w:hAnsi="Poppins" w:cs="Poppins"/><w:sz w:val="18"/><w:szCs w:val="18"/></w:rPr><w:t xml:space="preserve">           </w:t></w:r><w:r w:rsidRPr="00917D26"><w:rPr><w:rFonts w:ascii="Poppins" w:hAnsi="Poppins" w:cs="Poppins"/><w:sz w:val="18"/><w:szCs w:val="18"/><w:highlight w:val="yellow"/></w:rPr><w:t>"</w:t></w:r><w:proofErr w:type="spellStart"/><w:r w:rsidRPr="00917D26"><w:rPr><w:rFonts w:ascii="Poppins" w:hAnsi="Poppins" w:cs="Poppins"/><w:sz w:val="18"/><w:szCs w:val="18"/><w:highlight w:val="yellow"/></w:rPr><w:t>referenceNumber</w:t></w:r><w:proofErr w:type="spellEnd"/><w:r w:rsidRPr="00917D26"><w:rPr><w:rFonts w:ascii="Poppins" w:hAnsi="Poppins" w:cs="Poppins"/><w:sz w:val="18"/><w:szCs w:val="18"/><w:highlight w:val="yellow"/></w:rPr><w:t>": "</w:t></w:r><w:proofErr w:type="spellStart"/><w:r w:rsidRPr="00917D26"><w:rPr><w:rFonts w:ascii="Poppins" w:hAnsi="Poppins" w:cs="Poppins"/><w:sz w:val="18"/><w:szCs w:val="18"/><w:highlight w:val="yellow"/></w:rPr><w:t>test@sbx</w:t></w:r><w:proofErr w:type="spellEnd"/><w:r w:rsidRPr="00917D26"><w:rPr><w:rFonts w:ascii="Poppins" w:hAnsi="Poppins" w:cs="Poppins"/><w:sz w:val="18"/><w:szCs w:val="18"/><w:highlight w:val="yellow"/></w:rPr><w:t>",</w:t></w:r><w:r w:rsidRPr="00917D26"><w:rPr><w:rFonts w:ascii="Poppins" w:hAnsi="Poppins" w:cs="Poppins"/><w:sz w:val="18"/><w:szCs w:val="18"/></w:rPr><w:t xml:space="preserve">  </w:t></w:r></w:p><w:p w14:paraId="2E1A45F2" w14:textId="731EE0FD" w:rsidR="004057B7" w:rsidRPr="005F3CA9" w:rsidRDefault="004057B7" w:rsidP="004057B7"><w:pPr><w:rPr><w:rFonts w:ascii="Poppins" w:hAnsi="Poppins" w:cs="Poppins"/><w:sz w:val="18"/><w:szCs w:val="18"/></w:rPr></w:pPr><w:r w:rsidRPr="005F3CA9"><w:rPr><w:rFonts w:ascii="Poppins" w:hAnsi="Poppins" w:cs="Poppins"/><w:sz w:val="18"/><w:szCs w:val="18"/></w:rPr><w:t xml:space="preserve">           </w:t></w:r><w:r w:rsidRPr="00917D26"><w:rPr><w:rFonts w:ascii="Poppins" w:hAnsi="Poppins" w:cs="Poppins"/><w:sz w:val="18"/><w:szCs w:val="18"/><w:highlight w:val="yellow"/></w:rPr><w:t>"display": "</w:t></w:r><w:r w:rsidR="00917D26" w:rsidRPr="00917D26"><w:rPr><w:rFonts w:ascii="Poppins" w:hAnsi="Poppins" w:cs="Poppins"/><w:sz w:val="18"/><w:szCs w:val="18"/><w:highlight w:val="yellow"/></w:rPr><w:t xml:space="preserve">Records for </w:t></w:r><w:proofErr w:type="spellStart"/><w:r w:rsidR="00917D26" w:rsidRPr="00917D26"><w:rPr><w:rFonts w:ascii="Poppins" w:hAnsi="Poppins" w:cs="Poppins"/><w:sz w:val="18"/><w:szCs w:val="18"/><w:highlight w:val="yellow"/></w:rPr><w:t>test@sbx</w:t></w:r><w:proofErr w:type="spellEnd"/><w:r w:rsidRPr="00917D26"><w:rPr><w:rFonts w:ascii="Poppins" w:hAnsi="Poppins" w:cs="Poppins"/><w:sz w:val="18"/><w:szCs w:val="18"/><w:highlight w:val="yellow"/></w:rPr><w:t>",</w:t></w:r><w:r w:rsidRPr="005F3CA9"><w:rPr><w:rFonts w:ascii="Poppins" w:hAnsi="Poppins" w:cs="Poppins"/><w:sz w:val="18"/><w:szCs w:val="18"/></w:rPr><w:t xml:space="preserve">  </w:t></w:r></w:p><w:p w14:paraId="40FA0EAF" w14:textId="77777777" w:rsidR="004057B7" w:rsidRPr="005F3CA9" w:rsidRDefault="004057B7" w:rsidP="004057B7"><w:pPr><w:rPr><w:rFonts w:ascii="Poppins" w:hAnsi="Poppins" w:cs="Poppins"/><w:sz w:val="18"/><w:szCs w:val="18"/></w:rPr></w:pPr><w:r w:rsidRPr="005F3CA9"><w:rPr><w:rFonts w:ascii="Poppins" w:hAnsi="Poppins" w:cs="Poppins"/><w:sz w:val="18"/><w:szCs w:val="18"/></w:rPr><w:t xml:space="preserve">           "</w:t></w:r><w:proofErr w:type="spellStart"/><w:r w:rsidRPr="005F3CA9"><w:rPr><w:rFonts w:ascii="Poppins" w:hAnsi="Poppins" w:cs="Poppins"/><w:sz w:val="18"/><w:szCs w:val="18"/></w:rPr><w:t>careContexts</w:t></w:r><w:proofErr w:type="spellEnd"/><w:r w:rsidRPr="005F3CA9"><w:rPr><w:rFonts w:ascii="Poppins" w:hAnsi="Poppins" w:cs="Poppins"/><w:sz w:val="18"/><w:szCs w:val="18"/></w:rPr><w:t xml:space="preserve">": [  </w:t></w:r></w:p><w:p w14:paraId="54122B23" w14:textId="77777777" w:rsidR="004057B7" w:rsidRPr="005F3CA9" w:rsidRDefault="004057B7" w:rsidP="004057B7"><w:pPr><w:rPr><w:rFonts w:ascii="Poppins" w:hAnsi="Poppins" w:cs="Poppins"/><w:sz w:val="18"/><w:szCs w:val="18"/></w:rPr></w:pPr><w:r w:rsidRPr="005F3CA9"><w:rPr><w:rFonts w:ascii="Poppins" w:hAnsi="Poppins" w:cs="Poppins"/><w:sz w:val="18"/><w:szCs w:val="18"/></w:rPr><w:t xml:space="preserve">               {  </w:t></w:r></w:p><w:p w14:paraId="580DB634" w14:textId="5E524FB9" w:rsidR="004057B7" w:rsidRPr="005F3CA9" w:rsidRDefault="004057B7" w:rsidP="004057B7"><w:pPr><w:rPr><w:rFonts w:ascii="Poppins" w:hAnsi="Poppins" w:cs="Poppins"/><w:sz w:val="18"/><w:szCs w:val="18"/></w:rPr></w:pPr><w:r w:rsidRPr="005F3CA9"><w:rPr><w:rFonts w:ascii="Poppins" w:hAnsi="Poppins" w:cs="Poppins"/><w:sz w:val="18"/><w:szCs w:val="18"/></w:rPr><w:t xml:space="preserve">                   "</w:t></w:r><w:proofErr w:type="spellStart"/><w:r w:rsidRPr="00917D26"><w:rPr><w:rFonts w:ascii="Poppins" w:hAnsi="Poppins" w:cs="Poppins"/><w:sz w:val="18"/><w:szCs w:val="18"/><w:highlight w:val="yellow"/></w:rPr><w:t>referenceNumber</w:t></w:r><w:proofErr w:type="spellEnd"/><w:r w:rsidRPr="00917D26"><w:rPr><w:rFonts w:ascii="Poppins" w:hAnsi="Poppins" w:cs="Poppins"/><w:sz w:val="18"/><w:szCs w:val="18"/><w:highlight w:val="yellow"/></w:rPr><w:t>": "</w:t></w:r><w:r w:rsidR="00606DAD" w:rsidRPr="00917D26"><w:rPr><w:rFonts w:ascii="Poppins" w:hAnsi="Poppins" w:cs="Poppins"/><w:sz w:val="18"/><w:szCs w:val="18"/><w:highlight w:val="yellow"/></w:rPr><w:t>{</w:t></w:r><w:proofErr w:type="spellStart"/><w:r w:rsidR="00606DAD" w:rsidRPr="00917D26"><w:rPr><w:rFonts w:ascii="Poppins" w:hAnsi="Poppins" w:cs="Poppins"/><w:sz w:val="18"/><w:szCs w:val="18"/><w:highlight w:val="yellow"/></w:rPr><w:t>uuid</w:t></w:r><w:proofErr w:type="spellEnd"/><w:r w:rsidR="00606DAD" w:rsidRPr="00917D26"><w:rPr><w:rFonts w:ascii="Poppins" w:hAnsi="Poppins" w:cs="Poppins"/><w:sz w:val="18"/><w:szCs w:val="18"/><w:highlight w:val="yellow"/></w:rPr><w:t>}</w:t></w:r><w:r w:rsidRPr="00917D26"><w:rPr><w:rFonts w:ascii="Poppins" w:hAnsi="Poppins" w:cs="Poppins"/><w:sz w:val="18"/><w:szCs w:val="18"/><w:highlight w:val="yellow"/></w:rPr><w:t>",</w:t></w:r><w:r w:rsidRPr="005F3CA9"><w:rPr><w:rFonts w:ascii="Poppins" w:hAnsi="Poppins" w:cs="Poppins"/><w:sz w:val="18"/><w:szCs w:val="18"/></w:rPr><w:t xml:space="preserve">  </w:t></w:r></w:p><w:p w14:paraId="2113D696" w14:textId="21833955" w:rsidR="004057B7" w:rsidRPr="005F3CA9" w:rsidRDefault="004057B7" w:rsidP="004057B7"><w:pPr><w:rPr><w:rFonts w:ascii="Poppins" w:hAnsi="Poppins" w:cs="Poppins"/><w:sz w:val="18"/><w:szCs w:val="18"/></w:rPr></w:pPr><w:r w:rsidRPr="005F3CA9"><w:rPr><w:rFonts w:ascii="Poppins" w:hAnsi="Poppins" w:cs="Poppins"/><w:sz w:val="18"/><w:szCs w:val="18"/></w:rPr><w:t xml:space="preserve">                   </w:t></w:r><w:r w:rsidRPr="00917D26"><w:rPr><w:rFonts w:ascii="Poppins" w:hAnsi="Poppins" w:cs="Poppins"/><w:sz w:val="18"/><w:szCs w:val="18"/><w:highlight w:val="yellow"/></w:rPr><w:t>"display": "</w:t></w:r><w:r w:rsidR="00917D26" w:rsidRPr="00917D26"><w:rPr><w:rFonts w:ascii="Poppins" w:hAnsi="Poppins" w:cs="Poppins"/><w:sz w:val="18"/><w:szCs w:val="18"/><w:highlight w:val="yellow"/></w:rPr><w:t>Prescription Report</w:t></w:r><w:r w:rsidRPr="00917D26"><w:rPr><w:rFonts w:ascii="Poppins" w:hAnsi="Poppins" w:cs="Poppins"/><w:sz w:val="18"/><w:szCs w:val="18"/><w:highlight w:val="yellow"/></w:rPr><w:t>"</w:t></w:r><w:r w:rsidRPr="005F3CA9"><w:rPr><w:rFonts w:ascii="Poppins" w:hAnsi="Poppins" w:cs="Poppins"/><w:sz w:val="18"/><w:szCs w:val="18"/></w:rPr><w:t xml:space="preserve">  </w:t></w:r></w:p><w:p w14:paraId="111C0F56" w14:textId="77777777" w:rsidR="004057B7" w:rsidRPr="005F3CA9" w:rsidRDefault="004057B7" w:rsidP="004057B7"><w:pPr><w:rPr><w:rFonts w:ascii="Poppins" w:hAnsi="Poppins" w:cs="Poppins"/><w:sz w:val="18"/><w:szCs w:val="18"/></w:rPr></w:pPr><w:r w:rsidRPr="005F3CA9"><w:rPr><w:rFonts w:ascii="Poppins" w:hAnsi="Poppins" w:cs="Poppins"/><w:sz w:val="18"/><w:szCs w:val="18"/></w:rPr><w:t xml:space="preserve">               }  </w:t></w:r></w:p><w:p w14:paraId="7C851DB8" w14:textId="77777777" w:rsidR="004057B7" w:rsidRPr="005F3CA9" w:rsidRDefault="004057B7" w:rsidP="004057B7"><w:pPr><w:rPr><w:rFonts w:ascii="Poppins" w:hAnsi="Poppins" w:cs="Poppins"/><w:sz w:val="18"/><w:szCs w:val="18"/></w:rPr></w:pPr><w:r w:rsidRPr="005F3CA9"><w:rPr><w:rFonts w:ascii="Poppins" w:hAnsi="Poppins" w:cs="Poppins"/><w:sz w:val="18"/><w:szCs w:val="18"/></w:rPr><w:t xml:space="preserve">           ],  </w:t></w:r></w:p><w:p w14:paraId="19D226FD" w14:textId="77777777" w:rsidR="004057B7" w:rsidRPr="005F3CA9" w:rsidRDefault="004057B7" w:rsidP="004057B7"><w:pPr><w:rPr><w:rFonts w:ascii="Poppins" w:hAnsi="Poppins" w:cs="Poppins"/><w:sz w:val="18"/><w:szCs w:val="18"/></w:rPr></w:pPr><w:r w:rsidRPr="005F3CA9"><w:rPr><w:rFonts w:ascii="Poppins" w:hAnsi="Poppins" w:cs="Poppins"/><w:sz w:val="18"/><w:szCs w:val="18"/></w:rPr><w:t xml:space="preserve">           "</w:t></w:r><w:proofErr w:type="spellStart"/><w:r w:rsidRPr="005F3CA9"><w:rPr><w:rFonts w:ascii="Poppins" w:hAnsi="Poppins" w:cs="Poppins"/><w:sz w:val="18"/><w:szCs w:val="18"/></w:rPr><w:t>hiType</w:t></w:r><w:proofErr w:type="spellEnd"/><w:r w:rsidRPr="005F3CA9"><w:rPr><w:rFonts w:ascii="Poppins" w:hAnsi="Poppins" w:cs="Poppins"/><w:sz w:val="18"/><w:szCs w:val="18"/></w:rPr><w:t xml:space="preserve">": "PRESCRIPTION",  </w:t></w:r></w:p><w:p w14:paraId="2E2E773A" w14:textId="77777777" w:rsidR="004057B7" w:rsidRPr="005F3CA9" w:rsidRDefault="004057B7" w:rsidP="004057B7"><w:pPr><w:rPr><w:rFonts w:ascii="Poppins" w:hAnsi="Poppins" w:cs="Poppins"/><w:sz w:val="18"/><w:szCs w:val="18"/></w:rPr></w:pPr><w:r w:rsidRPr="005F3CA9"><w:rPr><w:rFonts w:ascii="Poppins" w:hAnsi="Poppins" w:cs="Poppins"/><w:sz w:val="18"/><w:szCs w:val="18"/></w:rPr><w:t xml:space="preserve">           "count": 1 </w:t></w:r></w:p><w:p w14:paraId="0DA71EC6" w14:textId="77777777" w:rsidR="004057B7" w:rsidRPr="005F3CA9" w:rsidRDefault="004057B7" w:rsidP="004057B7"><w:pPr><w:rPr><w:rFonts w:ascii="Poppins" w:hAnsi="Poppins" w:cs="Poppins"/><w:sz w:val="18"/><w:szCs w:val="18"/></w:rPr></w:pPr><w:r w:rsidRPr="005F3CA9"><w:rPr><w:rFonts w:ascii="Poppins" w:hAnsi="Poppins" w:cs="Poppins"/><w:sz w:val="18"/><w:szCs w:val="18"/></w:rPr><w:t xml:space="preserve">       }  </w:t></w:r></w:p><w:p w14:paraId="3FF74CF2" w14:textId="77777777" w:rsidR="004057B7" w:rsidRPr="005F3CA9" w:rsidRDefault="004057B7" w:rsidP="004057B7"><w:pPr><w:rPr><w:rFonts w:ascii="Poppins" w:hAnsi="Poppins" w:cs="Poppins"/><w:sz w:val="18"/><w:szCs w:val="18"/></w:rPr></w:pPr><w:r w:rsidRPr="005F3CA9"><w:rPr><w:rFonts w:ascii="Poppins" w:hAnsi="Poppins" w:cs="Poppins"/><w:sz w:val="18"/><w:szCs w:val="18"/></w:rPr><w:t>]</w:t></w:r></w:p><w:p w14:paraId="5A9F0024" w14:textId="5F544C13" w:rsidR="004057B7" w:rsidRPr="005F3CA9" w:rsidRDefault="004057B7" w:rsidP="004057B7"><w:pPr><w:rPr><w:rFonts w:ascii="Poppins" w:hAnsi="Poppins" w:cs="Poppins"/><w:sz w:val="18"/><w:szCs w:val="18"/></w:rPr></w:pPr><w:r w:rsidRPr="005F3CA9"><w:rPr><w:rFonts w:ascii="Poppins" w:hAnsi="Poppins" w:cs="Poppins"/><w:sz w:val="18"/><w:szCs w:val="18"/></w:rPr><w:t>}</w:t></w:r></w:p><w:p w14:paraId="1954D031" w14:textId="77777777" w:rsidR="004057B7" w:rsidRPr="005F3CA9" w:rsidRDefault="004057B7" w:rsidP="00BF1F6D"><w:pPr><w:rPr><w:rFonts w:ascii="Poppins" w:hAnsi="Poppins" w:cs="Poppins"/></w:rPr></w:pPr></w:p></w:tc></w:tr></w:tbl><w:p w14:paraId="03BA4846" w14:textId="77777777" w:rsidR="00573E5F" w:rsidRPr="005F3CA9" w:rsidRDefault="00573E5F" w:rsidP="004F1828"><w:pPr><w:spacing w:after="370"/><w:ind w:left="739"/><w:rPr><w:rFonts w:ascii="Poppins" w:hAnsi="Poppins" w:cs="Poppins"/></w:rPr></w:pPr><w:r w:rsidRPr="005F3CA9"><w:rPr><w:rFonts w:ascii="Poppins" w:eastAsia="Calibri" w:hAnsi="Poppins" w:cs="Poppins"/><w:b/><w:sz w:val="20"/></w:rPr><w:t xml:space="preserve"> </w:t></w:r><w:r w:rsidRPr="005F3CA9"><w:rPr><w:rFonts w:ascii="Poppins" w:eastAsia="Calibri" w:hAnsi="Poppins" w:cs="Poppins"/><w:sz w:val="22"/></w:rPr><w:t xml:space="preserve"> </w:t></w:r></w:p><w:p w14:paraId="1C735756" w14:textId="77777777" w:rsidR="00573E5F" w:rsidRPr="005F3CA9" w:rsidRDefault="00573E5F" w:rsidP="004F1828"><w:pPr><w:spacing w:after="3"/><w:ind w:left="14" w:hanging="10"/><w:rPr><w:rFonts w:ascii="Poppins" w:hAnsi="Poppins" w:cs="Poppins"/></w:rPr></w:pPr><w:r w:rsidRPr="005F3CA9"><w:rPr><w:rFonts w:ascii="Poppins" w:eastAsia="Calibri" w:hAnsi="Poppins" w:cs="Poppins"/><w:b/></w:rPr><w:t>Response Body:</w:t></w:r><w:r w:rsidRPr="005F3CA9"><w:rPr><w:rFonts w:ascii="Poppins" w:eastAsia="Calibri" w:hAnsi="Poppins" w:cs="Poppins"/></w:rPr><w:t xml:space="preserve"> </w:t></w:r><w:r w:rsidRPr="005F3CA9"><w:rPr><w:rFonts w:ascii="Poppins" w:eastAsia="Calibri" w:hAnsi="Poppins" w:cs="Poppins"/><w:sz w:val="20"/></w:rPr><w:t xml:space="preserve"> </w:t></w:r><w:r w:rsidRPr="005F3CA9"><w:rPr><w:rFonts w:ascii="Poppins" w:eastAsia="Calibri" w:hAnsi="Poppins" w:cs="Poppins"/><w:sz w:val="22"/></w:rPr><w:t xml:space="preserve"> </w:t></w:r></w:p><w:tbl><w:tblPr><w:tblStyle w:val="TableGrid0"/><w:tblW w:w="9070" w:type="dxa"/><w:tblInd w:w="27" w:type="dxa"/><w:tblCellMar><w:top w:w="66" w:type="dxa"/><w:left w:w="106" w:type="dxa"/><w:right w:w="115" w:type="dxa"/></w:tblCellMar><w:tblLook w:val="04A0" w:firstRow="1" w:lastRow="0" w:firstColumn="1" w:lastColumn="0" w:noHBand="0" w:noVBand="1"/></w:tblPr><w:tblGrid><w:gridCol w:w="9070"/></w:tblGrid><w:tr w:rsidR="00573E5F" w:rsidRPr="005F3CA9" w14:paraId="2659F354" w14:textId="77777777" w:rsidTr="004F1828"><w:trPr><w:trHeight w:val="388"/></w:trPr><w:tc><w:tcPr><w:tcW w:w="9070" w:type="dxa"/><w:tcBorders><w:top w:val="single" w:sz="4" w:space="0" w:color="000000"/><w:left w:val="single" w:sz="4" w:space="0" w:color="000000"/><w:bottom w:val="single" w:sz="4" w:space="0" w:color="000000"/><w:right w:val="single" w:sz="4" w:space="0" w:color="000000"/></w:tcBorders><w:shd w:val="clear" w:color="auto" w:fill="2E74B5"/></w:tcPr><w:p w14:paraId="0FEA30AC" w14:textId="77777777" w:rsidR="00573E5F" w:rsidRPr="005F3CA9" w:rsidRDefault="00573E5F" w:rsidP="00BF1F6D"><w:pPr><w:rPr><w:rFonts w:ascii="Poppins" w:hAnsi="Poppins" w:cs="Poppins"/></w:rPr></w:pPr><w:r w:rsidRPr="005F3CA9"><w:rPr><w:rFonts w:ascii="Poppins" w:eastAsia="Calibri" w:hAnsi="Poppins" w:cs="Poppins"/><w:color w:val="FFFFFF"/></w:rPr><w:t>Response</w:t></w:r><w:r w:rsidRPr="005F3CA9"><w:rPr><w:rFonts w:ascii="Poppins" w:eastAsia="Calibri" w:hAnsi="Poppins" w:cs="Poppins"/></w:rPr><w:t xml:space="preserve"> </w:t></w:r><w:r w:rsidRPr="005F3CA9"><w:rPr><w:rFonts w:ascii="Poppins" w:eastAsia="Calibri" w:hAnsi="Poppins" w:cs="Poppins"/><w:sz w:val="22"/></w:rPr><w:t xml:space="preserve"> </w:t></w:r></w:p></w:tc></w:tr><w:tr w:rsidR="00573E5F" w:rsidRPr="005F3CA9" w14:paraId="0913915C" w14:textId="77777777" w:rsidTr="004F1828"><w:trPr><w:trHeight w:val="364"/></w:trPr><w:tc><w:tcPr><w:tcW w:w="9070" w:type="dxa"/><w:tcBorders><w:top w:val="single" w:sz="4" w:space="0" w:color="000000"/><w:left w:val="single" w:sz="4" w:space="0" w:color="000000"/><w:bottom w:val="single" w:sz="4" w:space="0" w:color="000000"/><w:right w:val="single" w:sz="4" w:space="0" w:color="000000"/></w:tcBorders></w:tcPr><w:p w14:paraId="63D8A3DF" w14:textId="77777777" w:rsidR="00573E5F" w:rsidRPr="005F3CA9" w:rsidRDefault="00573E5F" w:rsidP="00BF1F6D"><w:pPr><w:rPr><w:rFonts w:ascii="Poppins" w:hAnsi="Poppins" w:cs="Poppins"/></w:rPr></w:pPr><w:r w:rsidRPr="005F3CA9"><w:rPr><w:rFonts w:ascii="Poppins" w:eastAsia="Calibri" w:hAnsi="Poppins" w:cs="Poppins"/><w:sz w:val="18"/></w:rPr><w:t xml:space="preserve">Code : </w:t></w:r><w:r w:rsidRPr="005F3CA9"><w:rPr><w:rFonts w:ascii="Poppins" w:eastAsia="Calibri" w:hAnsi="Poppins" w:cs="Poppins"/><w:color w:val="098658"/><w:sz w:val="18"/></w:rPr><w:t>202</w:t></w:r><w:r w:rsidRPr="005F3CA9"><w:rPr><w:rFonts w:ascii="Poppins" w:eastAsia="Calibri" w:hAnsi="Poppins" w:cs="Poppins"/><w:sz w:val="18"/></w:rPr><w:t xml:space="preserve"> Accepted </w:t></w:r><w:r w:rsidRPr="005F3CA9"><w:rPr><w:rFonts w:ascii="Poppins" w:eastAsia="Calibri" w:hAnsi="Poppins" w:cs="Poppins"/><w:sz w:val="20"/></w:rPr><w:t xml:space="preserve"> </w:t></w:r><w:r w:rsidRPr="005F3CA9"><w:rPr><w:rFonts w:ascii="Poppins" w:eastAsia="Calibri" w:hAnsi="Poppins" w:cs="Poppins"/><w:sz w:val="22"/></w:rPr><w:t xml:space="preserve"> </w:t></w:r></w:p></w:tc></w:tr></w:tbl><w:p w14:paraId="4EBC26C0" w14:textId="77777777" w:rsidR="00573E5F" w:rsidRPr="005F3CA9" w:rsidRDefault="00573E5F" w:rsidP="004F1828"><w:pPr><w:spacing w:after="42"/><w:ind w:left="19"/><w:rPr><w:rFonts w:ascii="Poppins" w:hAnsi="Poppins" w:cs="Poppins"/></w:rPr></w:pPr><w:r w:rsidRPr="005F3CA9"><w:rPr><w:rFonts w:ascii="Poppins" w:eastAsia="Calibri" w:hAnsi="Poppins" w:cs="Poppins"/></w:rPr><w:t xml:space="preserve"> </w:t></w:r><w:r w:rsidRPr="005F3CA9"><w:rPr><w:rFonts w:ascii="Poppins" w:eastAsia="Calibri" w:hAnsi="Poppins" w:cs="Poppins"/><w:sz w:val="22"/></w:rPr><w:t xml:space="preserve"> </w:t></w:r></w:p><w:p w14:paraId="232773A9" w14:textId="77777777" w:rsidR="00573E5F" w:rsidRPr="005F3CA9" w:rsidRDefault="00573E5F" w:rsidP="004F1828"><w:pPr><w:spacing w:after="27"/><w:ind w:left="14" w:hanging="10"/><w:rPr><w:rFonts w:ascii="Poppins" w:hAnsi="Poppins" w:cs="Poppins"/></w:rPr></w:pPr><w:r w:rsidRPr="005F3CA9"><w:rPr><w:rFonts w:ascii="Poppins" w:eastAsia="Calibri" w:hAnsi="Poppins" w:cs="Poppins"/><w:b/></w:rPr><w:t xml:space="preserve">Error scenarios: </w:t></w:r><w:r w:rsidRPr="005F3CA9"><w:rPr><w:rFonts w:ascii="Poppins" w:eastAsia="Calibri" w:hAnsi="Poppins" w:cs="Poppins"/><w:sz w:val="22"/></w:rPr><w:t xml:space="preserve"> </w:t></w:r></w:p><w:p w14:paraId="3B8CE10D" w14:textId="77777777" w:rsidR="00573E5F" w:rsidRPr="005F3CA9" w:rsidRDefault="00573E5F" w:rsidP="004F1828"><w:pPr><w:ind w:left="19"/><w:rPr><w:rFonts w:ascii="Poppins" w:hAnsi="Poppins" w:cs="Poppins"/></w:rPr></w:pPr><w:r w:rsidRPr="005F3CA9"><w:rPr><w:rFonts w:ascii="Poppins" w:eastAsia="Calibri" w:hAnsi="Poppins" w:cs="Poppins"/></w:rPr><w:t xml:space="preserve"> </w:t></w:r><w:r w:rsidRPr="005F3CA9"><w:rPr><w:rFonts w:ascii="Poppins" w:eastAsia="Calibri" w:hAnsi="Poppins" w:cs="Poppins"/><w:sz w:val="22"/></w:rPr><w:t xml:space="preserve"> </w:t></w:r></w:p><w:tbl><w:tblPr><w:tblStyle w:val="TableGrid0"/><w:tblW w:w="8996" w:type="dxa"/><w:tblInd w:w="50" w:type="dxa"/><w:tblCellMar><w:top w:w="63" w:type="dxa"/></w:tblCellMar><w:tblLook w:val="04A0" w:firstRow="1" w:lastRow="0" w:firstColumn="1" w:lastColumn="0" w:noHBand="0" w:noVBand="1"/></w:tblPr><w:tblGrid><w:gridCol w:w="2874"/><w:gridCol w:w="3250"/><w:gridCol w:w="2872"/></w:tblGrid><w:tr w:rsidR="00573E5F" w:rsidRPr="005F3CA9" w14:paraId="19547939" w14:textId="77777777" w:rsidTr="004057B7"><w:trPr><w:trHeight w:val="348"/></w:trPr><w:tc><w:tcPr><w:tcW w:w="2995" w:type="dxa"/><w:tcBorders><w:top w:val="single" w:sz="8" w:space="0" w:color="000000"/><w:left w:val="single" w:sz="8" w:space="0" w:color="000000"/><w:bottom w:val="single" w:sz="8" w:space="0" w:color="000000"/><w:right w:val="single" w:sz="8" w:space="0" w:color="000000"/></w:tcBorders><w:shd w:val="clear" w:color="auto" w:fill="2E74B5"/></w:tcPr><w:p w14:paraId="26A29494" w14:textId="77777777" w:rsidR="00573E5F" w:rsidRPr="005F3CA9" w:rsidRDefault="00573E5F" w:rsidP="00BF1F6D"><w:pPr><w:ind w:right="12"/><w:jc w:val="center"/><w:rPr><w:rFonts w:ascii="Poppins" w:hAnsi="Poppins" w:cs="Poppins"/></w:rPr></w:pPr><w:r w:rsidRPr="005F3CA9"><w:rPr><w:rFonts w:ascii="Poppins" w:eastAsia="Calibri" w:hAnsi="Poppins" w:cs="Poppins"/><w:b/><w:color w:val="FFFFFF"/><w:sz w:val="20"/></w:rPr><w:t xml:space="preserve">Scenario </w:t></w:r><w:r w:rsidRPr="005F3CA9"><w:rPr><w:rFonts w:ascii="Poppins" w:eastAsia="Calibri" w:hAnsi="Poppins" w:cs="Poppins"/><w:sz w:val="22"/></w:rPr><w:t xml:space="preserve"> </w:t></w:r></w:p></w:tc><w:tc><w:tcPr><w:tcW w:w="3004" w:type="dxa"/><w:tcBorders><w:top w:val="single" w:sz="8" w:space="0" w:color="000000"/><w:left w:val="single" w:sz="8" w:space="0" w:color="000000"/><w:bottom w:val="single" w:sz="8" w:space="0" w:color="000000"/><w:right w:val="single" w:sz="8" w:space="0" w:color="000000"/></w:tcBorders><w:shd w:val="clear" w:color="auto" w:fill="2E74B5"/></w:tcPr><w:p w14:paraId="462AB7F9" w14:textId="77777777" w:rsidR="00573E5F" w:rsidRPr="005F3CA9" w:rsidRDefault="00573E5F" w:rsidP="00BF1F6D"><w:pPr><w:ind w:right="2"/><w:jc w:val="center"/><w:rPr><w:rFonts w:ascii="Poppins" w:hAnsi="Poppins" w:cs="Poppins"/></w:rPr></w:pPr><w:r w:rsidRPr="005F3CA9"><w:rPr><w:rFonts w:ascii="Poppins" w:eastAsia="Calibri" w:hAnsi="Poppins" w:cs="Poppins"/><w:b/><w:color w:val="FFFFFF"/><w:sz w:val="20"/></w:rPr><w:t xml:space="preserve">Headers/Body </w:t></w:r><w:r w:rsidRPr="005F3CA9"><w:rPr><w:rFonts w:ascii="Poppins" w:eastAsia="Calibri" w:hAnsi="Poppins" w:cs="Poppins"/><w:sz w:val="22"/></w:rPr><w:t xml:space="preserve"> </w:t></w:r></w:p></w:tc><w:tc><w:tcPr><w:tcW w:w="2997" w:type="dxa"/><w:tcBorders><w:top w:val="single" w:sz="8" w:space="0" w:color="000000"/><w:left w:val="single" w:sz="8" w:space="0" w:color="000000"/><w:bottom w:val="single" w:sz="8" w:space="0" w:color="000000"/><w:right w:val="single" w:sz="8" w:space="0" w:color="000000"/></w:tcBorders><w:shd w:val="clear" w:color="auto" w:fill="2E74B5"/></w:tcPr><w:p w14:paraId="6FE0ACDC" w14:textId="77777777" w:rsidR="00573E5F" w:rsidRPr="005F3CA9" w:rsidRDefault="00573E5F" w:rsidP="00BF1F6D"><w:pPr><w:ind w:left="1"/><w:jc w:val="center"/><w:rPr><w:rFonts w:ascii="Poppins" w:hAnsi="Poppins" w:cs="Poppins"/></w:rPr></w:pPr><w:r w:rsidRPr="005F3CA9"><w:rPr><w:rFonts w:ascii="Poppins" w:eastAsia="Calibri" w:hAnsi="Poppins" w:cs="Poppins"/><w:b/><w:color w:val="FFFFFF"/><w:sz w:val="20"/></w:rPr><w:t xml:space="preserve">Message </w:t></w:r><w:r w:rsidRPr="005F3CA9"><w:rPr><w:rFonts w:ascii="Poppins" w:eastAsia="Calibri" w:hAnsi="Poppins" w:cs="Poppins"/><w:sz w:val="22"/></w:rPr><w:t xml:space="preserve"> </w:t></w:r></w:p></w:tc></w:tr><w:tr w:rsidR="00573E5F" w:rsidRPr="005F3CA9" w14:paraId="255D93A3" w14:textId="77777777" w:rsidTr="004057B7"><w:trPr><w:trHeight w:val="370"/></w:trPr><w:tc><w:tcPr><w:tcW w:w="2995" w:type="dxa"/><w:vMerge w:val="restart"/><w:tcBorders><w:top w:val="single" w:sz="8" w:space="0" w:color="000000"/><w:left w:val="single" w:sz="8" w:space="0" w:color="000000"/><w:bottom w:val="single" w:sz="8" w:space="0" w:color="000000"/><w:right w:val="single" w:sz="8" w:space="0" w:color="000000"/></w:tcBorders></w:tcPr><w:p w14:paraId="58BB3894" w14:textId="77777777" w:rsidR="00573E5F" w:rsidRPr="005F3CA9" w:rsidRDefault="00573E5F" w:rsidP="00BF1F6D"><w:pPr><w:ind w:left="103" w:right="63"/><w:rPr><w:rFonts w:ascii="Poppins" w:hAnsi="Poppins" w:cs="Poppins"/></w:rPr></w:pPr><w:r w:rsidRPr="005F3CA9"><w:rPr><w:rFonts w:ascii="Poppins" w:eastAsia="Calibri" w:hAnsi="Poppins" w:cs="Poppins"/><w:sz w:val="20"/></w:rPr><w:t xml:space="preserve">When the Request ID is Blank, null, or empty in the </w:t></w:r><w:r w:rsidRPr="005F3CA9"><w:rPr><w:rFonts w:ascii="Poppins" w:eastAsia="Calibri" w:hAnsi="Poppins" w:cs="Poppins"/><w:sz w:val="22"/></w:rPr><w:t xml:space="preserve"> </w:t></w:r><w:r w:rsidRPr="005F3CA9"><w:rPr><w:rFonts w:ascii="Poppins" w:eastAsia="Calibri" w:hAnsi="Poppins" w:cs="Poppins"/><w:sz w:val="20"/></w:rPr><w:t xml:space="preserve">header </w:t></w:r><w:r w:rsidRPr="005F3CA9"><w:rPr><w:rFonts w:ascii="Poppins" w:eastAsia="Calibri" w:hAnsi="Poppins" w:cs="Poppins"/><w:sz w:val="22"/></w:rPr><w:t xml:space="preserve"> </w:t></w:r></w:p></w:tc><w:tc><w:tcPr><w:tcW w:w="3004" w:type="dxa"/><w:vMerge w:val="restart"/><w:tcBorders><w:top w:val="single" w:sz="8" w:space="0" w:color="000000"/><w:left w:val="single" w:sz="8" w:space="0" w:color="000000"/><w:bottom w:val="single" w:sz="8" w:space="0" w:color="000000"/><w:right w:val="single" w:sz="8" w:space="0" w:color="000000"/></w:tcBorders><w:vAlign w:val="center"/></w:tcPr><w:p w14:paraId="21765A70" w14:textId="77777777" w:rsidR="00573E5F" w:rsidRPr="005F3CA9" w:rsidRDefault="00573E5F" w:rsidP="00BF1F6D"><w:pPr><w:spacing w:after="30"/><w:ind w:left="110"/><w:rPr><w:rFonts w:ascii="Poppins" w:hAnsi="Poppins" w:cs="Poppins"/></w:rPr></w:pPr><w:r w:rsidRPr="005F3CA9"><w:rPr><w:rFonts w:ascii="Poppins" w:eastAsia="Calibri" w:hAnsi="Poppins" w:cs="Poppins"/><w:sz w:val="20"/></w:rPr><w:t>[{"</w:t></w:r><w:proofErr w:type="spellStart"/><w:r w:rsidRPr="005F3CA9"><w:rPr><w:rFonts w:ascii="Poppins" w:eastAsia="Calibri" w:hAnsi="Poppins" w:cs="Poppins"/><w:sz w:val="20"/></w:rPr><w:t>key":"REQUEST</w:t></w:r><w:proofErr w:type="spellEnd"/><w:r w:rsidRPr="005F3CA9"><w:rPr><w:rFonts w:ascii="Poppins" w:eastAsia="Calibri" w:hAnsi="Poppins" w:cs="Poppins"/><w:sz w:val="20"/></w:rPr><w:t>-</w:t></w:r><w:r w:rsidRPr="005F3CA9"><w:rPr><w:rFonts w:ascii="Poppins" w:eastAsia="Calibri" w:hAnsi="Poppins" w:cs="Poppins"/><w:sz w:val="22"/></w:rPr><w:t xml:space="preserve"> </w:t></w:r></w:p><w:p w14:paraId="547837E7" w14:textId="77777777" w:rsidR="00573E5F" w:rsidRPr="005F3CA9" w:rsidRDefault="00573E5F" w:rsidP="00BF1F6D"><w:pPr><w:ind w:left="110"/><w:rPr><w:rFonts w:ascii="Poppins" w:hAnsi="Poppins" w:cs="Poppins"/></w:rPr></w:pPr><w:proofErr w:type="spellStart"/><w:r w:rsidRPr="005F3CA9"><w:rPr><w:rFonts w:ascii="Poppins" w:eastAsia="Calibri" w:hAnsi="Poppins" w:cs="Poppins"/><w:sz w:val="20"/></w:rPr><w:t>ID","value":"","type":"text</w:t></w:r><w:proofErr w:type="spellEnd"/><w:r w:rsidRPr="005F3CA9"><w:rPr><w:rFonts w:ascii="Poppins" w:eastAsia="Calibri" w:hAnsi="Poppins" w:cs="Poppins"/><w:sz w:val="20"/></w:rPr><w:t xml:space="preserve">"}] </w:t></w:r><w:r w:rsidRPr="005F3CA9"><w:rPr><w:rFonts w:ascii="Poppins" w:eastAsia="Calibri" w:hAnsi="Poppins" w:cs="Poppins"/><w:sz w:val="22"/></w:rPr><w:t xml:space="preserve"> </w:t></w:r></w:p></w:tc><w:tc><w:tcPr><w:tcW w:w="2997" w:type="dxa"/><w:tcBorders><w:top w:val="single" w:sz="8" w:space="0" w:color="000000"/><w:left w:val="single" w:sz="8" w:space="0" w:color="000000"/><w:bottom w:val="single" w:sz="8" w:space="0" w:color="FFFFFF"/><w:right w:val="single" w:sz="8" w:space="0" w:color="000000"/></w:tcBorders></w:tcPr><w:p w14:paraId="2305821F" w14:textId="77777777" w:rsidR="00573E5F" w:rsidRPr="005F3CA9" w:rsidRDefault="00573E5F" w:rsidP="00BF1F6D"><w:pPr><w:ind w:left="109"/><w:rPr><w:rFonts w:ascii="Poppins" w:hAnsi="Poppins" w:cs="Poppins"/></w:rPr></w:pPr><w:r w:rsidRPr="005F3CA9"><w:rPr><w:rFonts w:ascii="Poppins" w:eastAsia="Calibri" w:hAnsi="Poppins" w:cs="Poppins"/><w:sz w:val="20"/></w:rPr><w:t xml:space="preserve">Access Denied  </w:t></w:r><w:r w:rsidRPr="005F3CA9"><w:rPr><w:rFonts w:ascii="Poppins" w:eastAsia="Calibri" w:hAnsi="Poppins" w:cs="Poppins"/><w:sz w:val="22"/></w:rPr><w:t xml:space="preserve"> </w:t></w:r></w:p></w:tc></w:tr><w:tr w:rsidR="00573E5F" w:rsidRPr="005F3CA9" w14:paraId="056D3E6E" w14:textId="77777777" w:rsidTr="004057B7"><w:trPr><w:trHeight w:val="646"/></w:trPr><w:tc><w:tcPr><w:tcW w:w="0" w:type="auto"/><w:vMerge/><w:tcBorders><w:top w:val="nil"/><w:left w:val="single" w:sz="8" w:space="0" w:color="000000"/><w:bottom w:val="single" w:sz="8" w:space="0" w:color="000000"/><w:right w:val="single" w:sz="8" w:space="0" w:color="000000"/></w:tcBorders></w:tcPr><w:p w14:paraId="11F5ACC9" w14:textId="77777777" w:rsidR="00573E5F" w:rsidRPr="005F3CA9" w:rsidRDefault="00573E5F" w:rsidP="00BF1F6D"><w:pPr><w:rPr><w:rFonts w:ascii="Poppins" w:hAnsi="Poppins" w:cs="Poppins"/></w:rPr></w:pPr></w:p></w:tc><w:tc><w:tcPr><w:tcW w:w="0" w:type="auto"/><w:vMerge/><w:tcBorders><w:top w:val="nil"/><w:left w:val="single" w:sz="8" w:space="0" w:color="000000"/><w:bottom w:val="single" w:sz="8" w:space="0" w:color="000000"/><w:right w:val="single" w:sz="8" w:space="0" w:color="000000"/></w:tcBorders></w:tcPr><w:p w14:paraId="18F242F6" w14:textId="77777777" w:rsidR="00573E5F" w:rsidRPr="005F3CA9" w:rsidRDefault="00573E5F" w:rsidP="00BF1F6D"><w:pPr><w:rPr><w:rFonts w:ascii="Poppins" w:hAnsi="Poppins" w:cs="Poppins"/></w:rPr></w:pPr></w:p></w:tc><w:tc><w:tcPr><w:tcW w:w="2997" w:type="dxa"/><w:tcBorders><w:top w:val="single" w:sz="8" w:space="0" w:color="FFFFFF"/><w:left w:val="single" w:sz="8" w:space="0" w:color="000000"/><w:bottom w:val="single" w:sz="8" w:space="0" w:color="000000"/><w:right w:val="single" w:sz="8" w:space="0" w:color="000000"/></w:tcBorders><w:vAlign w:val="center"/></w:tcPr><w:p w14:paraId="20FF83BA" w14:textId="77777777" w:rsidR="00573E5F" w:rsidRPr="005F3CA9" w:rsidRDefault="00573E5F" w:rsidP="00BF1F6D"><w:pPr><w:ind w:left="109"/><w:rPr><w:rFonts w:ascii="Poppins" w:hAnsi="Poppins" w:cs="Poppins"/></w:rPr></w:pPr><w:r w:rsidRPr="005F3CA9"><w:rPr><w:rFonts w:ascii="Poppins" w:eastAsia="Calibri" w:hAnsi="Poppins" w:cs="Poppins"/><w:sz w:val="20"/></w:rPr><w:t xml:space="preserve">Code : 403 Forbidden  </w:t></w:r><w:r w:rsidRPr="005F3CA9"><w:rPr><w:rFonts w:ascii="Poppins" w:eastAsia="Calibri" w:hAnsi="Poppins" w:cs="Poppins"/><w:sz w:val="22"/></w:rPr><w:t xml:space="preserve"> </w:t></w:r></w:p></w:tc></w:tr><w:tr w:rsidR="00573E5F" w:rsidRPr="005F3CA9" w14:paraId="1CCF593D" w14:textId="77777777" w:rsidTr="004057B7"><w:trPr><w:trHeight w:val="355"/></w:trPr><w:tc><w:tcPr><w:tcW w:w="2995" w:type="dxa"/><w:vMerge w:val="restart"/><w:tcBorders><w:top w:val="single" w:sz="8" w:space="0" w:color="000000"/><w:left w:val="single" w:sz="8" w:space="0" w:color="000000"/><w:bottom w:val="single" w:sz="8" w:space="0" w:color="8EA9DB"/><w:right w:val="single" w:sz="8" w:space="0" w:color="000000"/></w:tcBorders><w:vAlign w:val="center"/></w:tcPr><w:p w14:paraId="4B00BCDB" w14:textId="77777777" w:rsidR="00573E5F" w:rsidRPr="005F3CA9" w:rsidRDefault="00573E5F" w:rsidP="00BF1F6D"><w:pPr><w:spacing w:after="17"/><w:ind w:left="103"/><w:rPr><w:rFonts w:ascii="Poppins" w:hAnsi="Poppins" w:cs="Poppins"/></w:rPr></w:pPr><w:r w:rsidRPr="005F3CA9"><w:rPr><w:rFonts w:ascii="Poppins" w:eastAsia="Calibri" w:hAnsi="Poppins" w:cs="Poppins"/><w:sz w:val="20"/></w:rPr><w:t>When an invalid Request ID is</w:t></w:r></w:p><w:p w14:paraId="7659EE8E" w14:textId="77777777" w:rsidR="00573E5F" w:rsidRPr="005F3CA9" w:rsidRDefault="00573E5F" w:rsidP="00BF1F6D"><w:pPr><w:ind w:left="103"/><w:rPr><w:rFonts w:ascii="Poppins" w:hAnsi="Poppins" w:cs="Poppins"/></w:rPr></w:pPr><w:r w:rsidRPr="005F3CA9"><w:rPr><w:rFonts w:ascii="Poppins" w:eastAsia="Calibri" w:hAnsi="Poppins" w:cs="Poppins"/><w:sz w:val="20"/></w:rPr><w:t xml:space="preserve">passed in the header  </w:t></w:r><w:r w:rsidRPr="005F3CA9"><w:rPr><w:rFonts w:ascii="Poppins" w:eastAsia="Calibri" w:hAnsi="Poppins" w:cs="Poppins"/><w:sz w:val="22"/></w:rPr><w:t xml:space="preserve"> </w:t></w:r></w:p></w:tc><w:tc><w:tcPr><w:tcW w:w="3004" w:type="dxa"/><w:vMerge w:val="restart"/><w:tcBorders><w:top w:val="single" w:sz="8" w:space="0" w:color="000000"/><w:left w:val="single" w:sz="8" w:space="0" w:color="000000"/><w:bottom w:val="single" w:sz="8" w:space="0" w:color="000000"/><w:right w:val="single" w:sz="8" w:space="0" w:color="000000"/></w:tcBorders><w:vAlign w:val="center"/></w:tcPr><w:p w14:paraId="7321A4FC" w14:textId="77777777" w:rsidR="00573E5F" w:rsidRPr="005F3CA9" w:rsidRDefault="00573E5F" w:rsidP="00BF1F6D"><w:pPr><w:ind w:left="110"/><w:rPr><w:rFonts w:ascii="Poppins" w:hAnsi="Poppins" w:cs="Poppins"/></w:rPr></w:pPr><w:r w:rsidRPr="005F3CA9"><w:rPr><w:rFonts w:ascii="Poppins" w:eastAsia="Calibri" w:hAnsi="Poppins" w:cs="Poppins"/><w:sz w:val="20"/></w:rPr><w:t>[{"</w:t></w:r><w:proofErr w:type="spellStart"/><w:r w:rsidRPr="005F3CA9"><w:rPr><w:rFonts w:ascii="Poppins" w:eastAsia="Calibri" w:hAnsi="Poppins" w:cs="Poppins"/><w:sz w:val="20"/></w:rPr><w:t>key":"REQUEST</w:t></w:r><w:proofErr w:type="spellEnd"/><w:r w:rsidRPr="005F3CA9"><w:rPr><w:rFonts w:ascii="Poppins" w:eastAsia="Calibri" w:hAnsi="Poppins" w:cs="Poppins"/><w:sz w:val="20"/></w:rPr><w:t>-</w:t></w:r><w:r w:rsidRPr="005F3CA9"><w:rPr><w:rFonts w:ascii="Poppins" w:eastAsia="Calibri" w:hAnsi="Poppins" w:cs="Poppins"/><w:sz w:val="22"/></w:rPr><w:t xml:space="preserve"> </w:t></w:r></w:p><w:p w14:paraId="6CC34ADC" w14:textId="77777777" w:rsidR="00573E5F" w:rsidRPr="005F3CA9" w:rsidRDefault="00573E5F" w:rsidP="00BF1F6D"><w:pPr><w:ind w:left="-12"/><w:rPr><w:rFonts w:ascii="Poppins" w:hAnsi="Poppins" w:cs="Poppins"/></w:rPr></w:pPr><w:r w:rsidRPr="005F3CA9"><w:rPr><w:rFonts w:ascii="Poppins" w:eastAsia="Calibri" w:hAnsi="Poppins" w:cs="Poppins"/><w:sz w:val="20"/></w:rPr><w:t xml:space="preserve"> </w:t></w:r></w:p><w:p w14:paraId="1B1BC8BE" w14:textId="77777777" w:rsidR="00573E5F" w:rsidRPr="005F3CA9" w:rsidRDefault="00573E5F" w:rsidP="00BF1F6D"><w:pPr><w:ind w:left="110"/><w:rPr><w:rFonts w:ascii="Poppins" w:hAnsi="Poppins" w:cs="Poppins"/></w:rPr></w:pPr><w:proofErr w:type="spellStart"/><w:r w:rsidRPr="005F3CA9"><w:rPr><w:rFonts w:ascii="Poppins" w:eastAsia="Calibri" w:hAnsi="Poppins" w:cs="Poppins"/><w:sz w:val="20"/></w:rPr><w:t>ID","value</w:t></w:r><w:proofErr w:type="spellEnd"/><w:r w:rsidRPr="005F3CA9"><w:rPr><w:rFonts w:ascii="Poppins" w:eastAsia="Calibri" w:hAnsi="Poppins" w:cs="Poppins"/><w:sz w:val="20"/></w:rPr><w:t>":"{{$</w:t></w:r><w:proofErr w:type="spellStart"/><w:r w:rsidRPr="005F3CA9"><w:rPr><w:rFonts w:ascii="Poppins" w:eastAsia="Calibri" w:hAnsi="Poppins" w:cs="Poppins"/><w:sz w:val="20"/></w:rPr><w:t>guid</w:t></w:r><w:proofErr w:type="spellEnd"/><w:r w:rsidRPr="005F3CA9"><w:rPr><w:rFonts w:ascii="Poppins" w:eastAsia="Calibri" w:hAnsi="Poppins" w:cs="Poppins"/><w:sz w:val="20"/></w:rPr><w:t>}}</w:t></w:r><w:proofErr w:type="spellStart"/><w:r w:rsidRPr="005F3CA9"><w:rPr><w:rFonts w:ascii="Poppins" w:eastAsia="Calibri" w:hAnsi="Poppins" w:cs="Poppins"/><w:sz w:val="20"/></w:rPr><w:t>zxzzxs</w:t></w:r><w:proofErr w:type="spellEnd"/><w:r w:rsidRPr="005F3CA9"><w:rPr><w:rFonts w:ascii="Poppins" w:eastAsia="Calibri" w:hAnsi="Poppins" w:cs="Poppins"/><w:sz w:val="20"/></w:rPr><w:t xml:space="preserve">"," </w:t></w:r><w:proofErr w:type="spellStart"/><w:r w:rsidRPr="005F3CA9"><w:rPr><w:rFonts w:ascii="Poppins" w:eastAsia="Calibri" w:hAnsi="Poppins" w:cs="Poppins"/><w:sz w:val="20"/></w:rPr><w:t>type":"text</w:t></w:r><w:proofErr w:type="spellEnd"/><w:r w:rsidRPr="005F3CA9"><w:rPr><w:rFonts w:ascii="Poppins" w:eastAsia="Calibri" w:hAnsi="Poppins" w:cs="Poppins"/><w:sz w:val="20"/></w:rPr><w:t xml:space="preserve">"}] </w:t></w:r><w:r w:rsidRPr="005F3CA9"><w:rPr><w:rFonts w:ascii="Poppins" w:eastAsia="Calibri" w:hAnsi="Poppins" w:cs="Poppins"/><w:sz w:val="22"/></w:rPr><w:t xml:space="preserve"> </w:t></w:r></w:p></w:tc><w:tc><w:tcPr><w:tcW w:w="2997" w:type="dxa"/><w:tcBorders><w:top w:val="single" w:sz="8" w:space="0" w:color="000000"/><w:left w:val="single" w:sz="8" w:space="0" w:color="000000"/><w:bottom w:val="single" w:sz="8" w:space="0" w:color="FFFFFF"/><w:right w:val="single" w:sz="8" w:space="0" w:color="000000"/></w:tcBorders></w:tcPr><w:p w14:paraId="13F0ED61" w14:textId="77777777" w:rsidR="00573E5F" w:rsidRPr="005F3CA9" w:rsidRDefault="00573E5F" w:rsidP="00BF1F6D"><w:pPr><w:ind w:left="109"/><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r><w:tr w:rsidR="00573E5F" w:rsidRPr="005F3CA9" w14:paraId="02FD7472" w14:textId="77777777" w:rsidTr="004057B7"><w:trPr><w:trHeight w:val="358"/></w:trPr><w:tc><w:tcPr><w:tcW w:w="0" w:type="auto"/><w:vMerge/><w:tcBorders><w:top w:val="nil"/><w:left w:val="single" w:sz="8" w:space="0" w:color="000000"/><w:bottom w:val="nil"/><w:right w:val="single" w:sz="8" w:space="0" w:color="000000"/></w:tcBorders></w:tcPr><w:p w14:paraId="599F3913" w14:textId="77777777" w:rsidR="00573E5F" w:rsidRPr="005F3CA9" w:rsidRDefault="00573E5F" w:rsidP="00BF1F6D"><w:pPr><w:rPr><w:rFonts w:ascii="Poppins" w:hAnsi="Poppins" w:cs="Poppins"/></w:rPr></w:pPr></w:p></w:tc><w:tc><w:tcPr><w:tcW w:w="0" w:type="auto"/><w:vMerge/><w:tcBorders><w:top w:val="nil"/><w:left w:val="single" w:sz="8" w:space="0" w:color="000000"/><w:bottom w:val="nil"/><w:right w:val="single" w:sz="8" w:space="0" w:color="000000"/></w:tcBorders></w:tcPr><w:p w14:paraId="4C5D656B" w14:textId="77777777" w:rsidR="00573E5F" w:rsidRPr="005F3CA9" w:rsidRDefault="00573E5F" w:rsidP="00BF1F6D"><w:pPr><w:rPr><w:rFonts w:ascii="Poppins" w:hAnsi="Poppins" w:cs="Poppins"/></w:rPr></w:pPr></w:p></w:tc><w:tc><w:tcPr><w:tcW w:w="2997" w:type="dxa"/><w:tcBorders><w:top w:val="single" w:sz="8" w:space="0" w:color="FFFFFF"/><w:left w:val="single" w:sz="8" w:space="0" w:color="000000"/><w:bottom w:val="single" w:sz="8" w:space="0" w:color="FFFFFF"/><w:right w:val="single" w:sz="8" w:space="0" w:color="000000"/></w:tcBorders></w:tcPr><w:p w14:paraId="360899B5" w14:textId="77777777" w:rsidR="00573E5F" w:rsidRPr="005F3CA9" w:rsidRDefault="00573E5F" w:rsidP="00BF1F6D"><w:pPr><w:ind w:left="109"/><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"code"</w:t></w:r><w:r w:rsidRPr="005F3CA9"><w:rPr><w:rFonts w:ascii="Poppins" w:eastAsia="Calibri" w:hAnsi="Poppins" w:cs="Poppins"/><w:sz w:val="18"/></w:rPr><w:t xml:space="preserve">: </w:t></w:r><w:r w:rsidRPr="005F3CA9"><w:rPr><w:rFonts w:ascii="Poppins" w:eastAsia="Calibri" w:hAnsi="Poppins" w:cs="Poppins"/><w:color w:val="0451A5"/><w:sz w:val="18"/></w:rPr><w:t>"ABDM-1030: "</w:t></w:r><w:r w:rsidRPr="005F3CA9"><w:rPr><w:rFonts w:ascii="Poppins" w:eastAsia="Calibri" w:hAnsi="Poppins" w:cs="Poppins"/><w:sz w:val="18"/></w:rPr><w:t xml:space="preserve">, </w:t></w:r><w:r w:rsidRPr="005F3CA9"><w:rPr><w:rFonts w:ascii="Poppins" w:eastAsia="Calibri" w:hAnsi="Poppins" w:cs="Poppins"/><w:sz w:val="22"/></w:rPr><w:t xml:space="preserve"> </w:t></w:r></w:p></w:tc></w:tr><w:tr w:rsidR="00573E5F" w:rsidRPr="005F3CA9" w14:paraId="65285DCF" w14:textId="77777777" w:rsidTr="004057B7"><w:trPr><w:trHeight w:val="607"/></w:trPr><w:tc><w:tcPr><w:tcW w:w="0" w:type="auto"/><w:vMerge/><w:tcBorders><w:top w:val="nil"/><w:left w:val="single" w:sz="8" w:space="0" w:color="000000"/><w:bottom w:val="nil"/><w:right w:val="single" w:sz="8" w:space="0" w:color="000000"/></w:tcBorders></w:tcPr><w:p w14:paraId="5068FC06" w14:textId="77777777" w:rsidR="00573E5F" w:rsidRPr="005F3CA9" w:rsidRDefault="00573E5F" w:rsidP="00BF1F6D"><w:pPr><w:rPr><w:rFonts w:ascii="Poppins" w:hAnsi="Poppins" w:cs="Poppins"/></w:rPr></w:pPr></w:p></w:tc><w:tc><w:tcPr><w:tcW w:w="0" w:type="auto"/><w:vMerge/><w:tcBorders><w:top w:val="nil"/><w:left w:val="single" w:sz="8" w:space="0" w:color="000000"/><w:bottom w:val="nil"/><w:right w:val="single" w:sz="8" w:space="0" w:color="000000"/></w:tcBorders></w:tcPr><w:p w14:paraId="66995E60" w14:textId="77777777" w:rsidR="00573E5F" w:rsidRPr="005F3CA9" w:rsidRDefault="00573E5F" w:rsidP="00BF1F6D"><w:pPr><w:rPr><w:rFonts w:ascii="Poppins" w:hAnsi="Poppins" w:cs="Poppins"/></w:rPr></w:pPr></w:p></w:tc><w:tc><w:tcPr><w:tcW w:w="2997" w:type="dxa"/><w:tcBorders><w:top w:val="single" w:sz="8" w:space="0" w:color="FFFFFF"/><w:left w:val="single" w:sz="8" w:space="0" w:color="000000"/><w:bottom w:val="single" w:sz="8" w:space="0" w:color="FFFFFF"/><w:right w:val="single" w:sz="8" w:space="0" w:color="000000"/></w:tcBorders></w:tcPr><w:p w14:paraId="24C684CF" w14:textId="77777777" w:rsidR="00573E5F" w:rsidRPr="005F3CA9" w:rsidRDefault="00573E5F" w:rsidP="00BF1F6D"><w:pPr><w:spacing w:after="17"/><w:ind w:left="109"/><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"message"</w:t></w:r><w:r w:rsidRPr="005F3CA9"><w:rPr><w:rFonts w:ascii="Poppins" w:eastAsia="Calibri" w:hAnsi="Poppins" w:cs="Poppins"/><w:sz w:val="18"/></w:rPr><w:t xml:space="preserve">: </w:t></w:r><w:r w:rsidRPr="005F3CA9"><w:rPr><w:rFonts w:ascii="Poppins" w:eastAsia="Calibri" w:hAnsi="Poppins" w:cs="Poppins"/><w:color w:val="0451A5"/><w:sz w:val="18"/></w:rPr><w:t xml:space="preserve">"Invalid request </w:t></w:r><w:r w:rsidRPr="005F3CA9"><w:rPr><w:rFonts w:ascii="Poppins" w:eastAsia="Calibri" w:hAnsi="Poppins" w:cs="Poppins"/><w:sz w:val="22"/></w:rPr><w:t xml:space="preserve"> </w:t></w:r></w:p><w:p w14:paraId="6EE1BD4E" w14:textId="77777777" w:rsidR="00573E5F" w:rsidRPr="005F3CA9" w:rsidRDefault="00573E5F" w:rsidP="00BF1F6D"><w:pPr><w:ind w:left="109"/><w:rPr><w:rFonts w:ascii="Poppins" w:hAnsi="Poppins" w:cs="Poppins"/></w:rPr></w:pPr><w:r w:rsidRPr="005F3CA9"><w:rPr><w:rFonts w:ascii="Poppins" w:eastAsia="Calibri" w:hAnsi="Poppins" w:cs="Poppins"/><w:color w:val="0451A5"/><w:sz w:val="18"/></w:rPr><w:t>ID"</w:t></w:r><w:r w:rsidRPr="005F3CA9"><w:rPr><w:rFonts w:ascii="Poppins" w:eastAsia="Calibri" w:hAnsi="Poppins" w:cs="Poppins"/><w:sz w:val="18"/></w:rPr><w:t xml:space="preserve"> </w:t></w:r><w:r w:rsidRPr="005F3CA9"><w:rPr><w:rFonts w:ascii="Poppins" w:eastAsia="Calibri" w:hAnsi="Poppins" w:cs="Poppins"/><w:sz w:val="22"/></w:rPr><w:t xml:space="preserve"> </w:t></w:r></w:p></w:tc></w:tr><w:tr w:rsidR="00573E5F" w:rsidRPr="005F3CA9" w14:paraId="525BE265" w14:textId="77777777" w:rsidTr="004057B7"><w:trPr><w:trHeight w:val="355"/></w:trPr><w:tc><w:tcPr><w:tcW w:w="0" w:type="auto"/><w:vMerge/><w:tcBorders><w:top w:val="nil"/><w:left w:val="single" w:sz="8" w:space="0" w:color="000000"/><w:bottom w:val="nil"/><w:right w:val="single" w:sz="8" w:space="0" w:color="000000"/></w:tcBorders></w:tcPr><w:p w14:paraId="58A3AD6F" w14:textId="77777777" w:rsidR="00573E5F" w:rsidRPr="005F3CA9" w:rsidRDefault="00573E5F" w:rsidP="00BF1F6D"><w:pPr><w:rPr><w:rFonts w:ascii="Poppins" w:hAnsi="Poppins" w:cs="Poppins"/></w:rPr></w:pPr></w:p></w:tc><w:tc><w:tcPr><w:tcW w:w="0" w:type="auto"/><w:vMerge/><w:tcBorders><w:top w:val="nil"/><w:left w:val="single" w:sz="8" w:space="0" w:color="000000"/><w:bottom w:val="nil"/><w:right w:val="single" w:sz="8" w:space="0" w:color="000000"/></w:tcBorders></w:tcPr><w:p w14:paraId="1A414FFF" w14:textId="77777777" w:rsidR="00573E5F" w:rsidRPr="005F3CA9" w:rsidRDefault="00573E5F" w:rsidP="00BF1F6D"><w:pPr><w:rPr><w:rFonts w:ascii="Poppins" w:hAnsi="Poppins" w:cs="Poppins"/></w:rPr></w:pPr></w:p></w:tc><w:tc><w:tcPr><w:tcW w:w="2997" w:type="dxa"/><w:tcBorders><w:top w:val="single" w:sz="8" w:space="0" w:color="FFFFFF"/><w:left w:val="single" w:sz="8" w:space="0" w:color="000000"/><w:bottom w:val="single" w:sz="8" w:space="0" w:color="FFFFFF"/><w:right w:val="single" w:sz="8" w:space="0" w:color="000000"/></w:tcBorders></w:tcPr><w:p w14:paraId="56A6A6DA" w14:textId="77777777" w:rsidR="00573E5F" w:rsidRPr="005F3CA9" w:rsidRDefault="00573E5F" w:rsidP="00BF1F6D"><w:pPr><w:ind w:left="109"/><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r><w:tr w:rsidR="00573E5F" w:rsidRPr="005F3CA9" w14:paraId="5BA0AEB0" w14:textId="77777777" w:rsidTr="004057B7"><w:trPr><w:trHeight w:val="396"/></w:trPr><w:tc><w:tcPr><w:tcW w:w="0" w:type="auto"/><w:vMerge/><w:tcBorders><w:top w:val="nil"/><w:left w:val="single" w:sz="8" w:space="0" w:color="000000"/><w:bottom w:val="nil"/><w:right w:val="single" w:sz="8" w:space="0" w:color="000000"/></w:tcBorders></w:tcPr><w:p w14:paraId="2A09176E" w14:textId="77777777" w:rsidR="00573E5F" w:rsidRPr="005F3CA9" w:rsidRDefault="00573E5F" w:rsidP="00BF1F6D"><w:pPr><w:rPr><w:rFonts w:ascii="Poppins" w:hAnsi="Poppins" w:cs="Poppins"/></w:rPr></w:pPr></w:p></w:tc><w:tc><w:tcPr><w:tcW w:w="0" w:type="auto"/><w:vMerge/><w:tcBorders><w:top w:val="nil"/><w:left w:val="single" w:sz="8" w:space="0" w:color="000000"/><w:bottom w:val="nil"/><w:right w:val="single" w:sz="8" w:space="0" w:color="000000"/></w:tcBorders></w:tcPr><w:p w14:paraId="39D4AF87" w14:textId="77777777" w:rsidR="00573E5F" w:rsidRPr="005F3CA9" w:rsidRDefault="00573E5F" w:rsidP="00BF1F6D"><w:pPr><w:rPr><w:rFonts w:ascii="Poppins" w:hAnsi="Poppins" w:cs="Poppins"/></w:rPr></w:pPr></w:p></w:tc><w:tc><w:tcPr><w:tcW w:w="2997" w:type="dxa"/><w:tcBorders><w:top w:val="single" w:sz="8" w:space="0" w:color="FFFFFF"/><w:left w:val="single" w:sz="8" w:space="0" w:color="000000"/><w:bottom w:val="single" w:sz="8" w:space="0" w:color="FFFFFF"/><w:right w:val="single" w:sz="8" w:space="0" w:color="000000"/></w:tcBorders></w:tcPr><w:p w14:paraId="2F5E9C58" w14:textId="77777777" w:rsidR="00573E5F" w:rsidRPr="005F3CA9" w:rsidRDefault="00573E5F" w:rsidP="00BF1F6D"><w:pPr><w:ind w:left="109"/><w:rPr><w:rFonts w:ascii="Poppins" w:hAnsi="Poppins" w:cs="Poppins"/></w:rPr></w:pPr><w:r w:rsidRPr="005F3CA9"><w:rPr><w:rFonts w:ascii="Poppins" w:eastAsia="Calibri" w:hAnsi="Poppins" w:cs="Poppins"/><w:sz w:val="22"/></w:rPr><w:t xml:space="preserve">   </w:t></w:r></w:p></w:tc></w:tr><w:tr w:rsidR="00573E5F" w:rsidRPr="005F3CA9" w14:paraId="2B5F19A4" w14:textId="77777777" w:rsidTr="004057B7"><w:trPr><w:trHeight w:val="396"/></w:trPr><w:tc><w:tcPr><w:tcW w:w="0" w:type="auto"/><w:vMerge/><w:tcBorders><w:top w:val="nil"/><w:left w:val="single" w:sz="8" w:space="0" w:color="000000"/><w:bottom w:val="nil"/><w:right w:val="single" w:sz="8" w:space="0" w:color="000000"/></w:tcBorders></w:tcPr><w:p w14:paraId="3E5A8428" w14:textId="77777777" w:rsidR="00573E5F" w:rsidRPr="005F3CA9" w:rsidRDefault="00573E5F" w:rsidP="00BF1F6D"><w:pPr><w:rPr><w:rFonts w:ascii="Poppins" w:hAnsi="Poppins" w:cs="Poppins"/></w:rPr></w:pPr></w:p></w:tc><w:tc><w:tcPr><w:tcW w:w="0" w:type="auto"/><w:vMerge/><w:tcBorders><w:top w:val="nil"/><w:left w:val="single" w:sz="8" w:space="0" w:color="000000"/><w:bottom w:val="nil"/><w:right w:val="single" w:sz="8" w:space="0" w:color="000000"/></w:tcBorders></w:tcPr><w:p w14:paraId="318CD3CA" w14:textId="77777777" w:rsidR="00573E5F" w:rsidRPr="005F3CA9" w:rsidRDefault="00573E5F" w:rsidP="00BF1F6D"><w:pPr><w:rPr><w:rFonts w:ascii="Poppins" w:hAnsi="Poppins" w:cs="Poppins"/></w:rPr></w:pPr></w:p></w:tc><w:tc><w:tcPr><w:tcW w:w="2997" w:type="dxa"/><w:tcBorders><w:top w:val="single" w:sz="8" w:space="0" w:color="FFFFFF"/><w:left w:val="single" w:sz="8" w:space="0" w:color="000000"/><w:bottom w:val="single" w:sz="8" w:space="0" w:color="FFFFFF"/><w:right w:val="single" w:sz="8" w:space="0" w:color="000000"/></w:tcBorders></w:tcPr><w:p w14:paraId="02A5BD62" w14:textId="77777777" w:rsidR="00573E5F" w:rsidRPr="005F3CA9" w:rsidRDefault="00573E5F" w:rsidP="00BF1F6D"><w:pPr><w:ind w:left="109"/><w:rPr><w:rFonts w:ascii="Poppins" w:hAnsi="Poppins" w:cs="Poppins"/></w:rPr></w:pPr><w:r w:rsidRPr="005F3CA9"><w:rPr><w:rFonts w:ascii="Poppins" w:eastAsia="Calibri" w:hAnsi="Poppins" w:cs="Poppins"/><w:sz w:val="22"/></w:rPr><w:t xml:space="preserve">   </w:t></w:r></w:p></w:tc></w:tr><w:tr w:rsidR="00573E5F" w:rsidRPr="005F3CA9" w14:paraId="21755932" w14:textId="77777777" w:rsidTr="004057B7"><w:trPr><w:trHeight w:val="365"/></w:trPr><w:tc><w:tcPr><w:tcW w:w="0" w:type="auto"/><w:vMerge/><w:tcBorders><w:top w:val="nil"/><w:left w:val="single" w:sz="8" w:space="0" w:color="000000"/><w:bottom w:val="single" w:sz="8" w:space="0" w:color="8EA9DB"/><w:right w:val="single" w:sz="8" w:space="0" w:color="000000"/></w:tcBorders></w:tcPr><w:p w14:paraId="7A677587" w14:textId="77777777" w:rsidR="00573E5F" w:rsidRPr="005F3CA9" w:rsidRDefault="00573E5F" w:rsidP="00BF1F6D"><w:pPr><w:rPr><w:rFonts w:ascii="Poppins" w:hAnsi="Poppins" w:cs="Poppins"/></w:rPr></w:pPr></w:p></w:tc><w:tc><w:tcPr><w:tcW w:w="0" w:type="auto"/><w:vMerge/><w:tcBorders><w:top w:val="nil"/><w:left w:val="single" w:sz="8" w:space="0" w:color="000000"/><w:bottom w:val="single" w:sz="8" w:space="0" w:color="000000"/><w:right w:val="single" w:sz="8" w:space="0" w:color="000000"/></w:tcBorders></w:tcPr><w:p w14:paraId="6E14C1CA" w14:textId="77777777" w:rsidR="00573E5F" w:rsidRPr="005F3CA9" w:rsidRDefault="00573E5F" w:rsidP="00BF1F6D"><w:pPr><w:rPr><w:rFonts w:ascii="Poppins" w:hAnsi="Poppins" w:cs="Poppins"/></w:rPr></w:pPr></w:p></w:tc><w:tc><w:tcPr><w:tcW w:w="2997" w:type="dxa"/><w:tcBorders><w:top w:val="single" w:sz="8" w:space="0" w:color="FFFFFF"/><w:left w:val="single" w:sz="8" w:space="0" w:color="000000"/><w:bottom w:val="single" w:sz="8" w:space="0" w:color="000000"/><w:right w:val="single" w:sz="8" w:space="0" w:color="000000"/></w:tcBorders></w:tcPr><w:p w14:paraId="2D5B4511" w14:textId="77777777" w:rsidR="00573E5F" w:rsidRPr="005F3CA9" w:rsidRDefault="00573E5F" w:rsidP="00BF1F6D"><w:pPr><w:ind w:left="109"/><w:rPr><w:rFonts w:ascii="Poppins" w:hAnsi="Poppins" w:cs="Poppins"/></w:rPr></w:pPr><w:r w:rsidRPr="005F3CA9"><w:rPr><w:rFonts w:ascii="Poppins" w:eastAsia="Calibri" w:hAnsi="Poppins" w:cs="Poppins"/><w:sz w:val="20"/></w:rPr><w:t xml:space="preserve">Code: 400Bad Request  </w:t></w:r><w:r w:rsidRPr="005F3CA9"><w:rPr><w:rFonts w:ascii="Poppins" w:eastAsia="Calibri" w:hAnsi="Poppins" w:cs="Poppins"/><w:sz w:val="22"/></w:rPr><w:t xml:space="preserve"> </w:t></w:r></w:p></w:tc></w:tr><w:tr w:rsidR="00573E5F" w:rsidRPr="005F3CA9" w14:paraId="743E0EF1" w14:textId="77777777" w:rsidTr="004057B7"><w:trPr><w:trHeight w:val="368"/></w:trPr><w:tc><w:tcPr><w:tcW w:w="2995" w:type="dxa"/><w:vMerge w:val="restart"/><w:tcBorders><w:top w:val="single" w:sz="8" w:space="0" w:color="8EA9DB"/><w:left w:val="single" w:sz="8" w:space="0" w:color="000000"/><w:bottom w:val="single" w:sz="8" w:space="0" w:color="000000"/><w:right w:val="single" w:sz="8" w:space="0" w:color="000000"/></w:tcBorders></w:tcPr><w:p w14:paraId="2DEB9999" w14:textId="77777777" w:rsidR="00573E5F" w:rsidRPr="005F3CA9" w:rsidRDefault="00573E5F" w:rsidP="00BF1F6D"><w:pPr><w:ind w:left="103"/><w:rPr><w:rFonts w:ascii="Poppins" w:hAnsi="Poppins" w:cs="Poppins"/></w:rPr></w:pPr><w:r w:rsidRPr="005F3CA9"><w:rPr><w:rFonts w:ascii="Poppins" w:eastAsia="Calibri" w:hAnsi="Poppins" w:cs="Poppins"/><w:sz w:val="20"/></w:rPr><w:t xml:space="preserve">When Timestamp is Blank, null, or empty in the header.  </w:t></w:r><w:r w:rsidRPr="005F3CA9"><w:rPr><w:rFonts w:ascii="Poppins" w:eastAsia="Calibri" w:hAnsi="Poppins" w:cs="Poppins"/><w:sz w:val="22"/></w:rPr><w:t xml:space="preserve"> </w:t></w:r></w:p></w:tc><w:tc><w:tcPr><w:tcW w:w="3004" w:type="dxa"/><w:vMerge w:val="restart"/><w:tcBorders><w:top w:val="single" w:sz="8" w:space="0" w:color="000000"/><w:left w:val="single" w:sz="8" w:space="0" w:color="000000"/><w:bottom w:val="single" w:sz="8" w:space="0" w:color="000000"/><w:right w:val="single" w:sz="8" w:space="0" w:color="000000"/></w:tcBorders></w:tcPr><w:p w14:paraId="42705288" w14:textId="77777777" w:rsidR="00573E5F" w:rsidRPr="005F3CA9" w:rsidRDefault="00573E5F" w:rsidP="00BF1F6D"><w:pPr><w:spacing w:after="30"/><w:ind w:left="110"/><w:rPr><w:rFonts w:ascii="Poppins" w:hAnsi="Poppins" w:cs="Poppins"/></w:rPr></w:pPr><w:r w:rsidRPr="005F3CA9"><w:rPr><w:rFonts w:ascii="Poppins" w:eastAsia="Calibri" w:hAnsi="Poppins" w:cs="Poppins"/><w:sz w:val="20"/></w:rPr><w:t>[{"</w:t></w:r><w:proofErr w:type="spellStart"/><w:r w:rsidRPr="005F3CA9"><w:rPr><w:rFonts w:ascii="Poppins" w:eastAsia="Calibri" w:hAnsi="Poppins" w:cs="Poppins"/><w:sz w:val="20"/></w:rPr><w:t>key":"TIMESTAMP","value</w:t></w:r><w:proofErr w:type="spellEnd"/><w:r w:rsidRPr="005F3CA9"><w:rPr><w:rFonts w:ascii="Poppins" w:eastAsia="Calibri" w:hAnsi="Poppins" w:cs="Poppins"/><w:sz w:val="20"/></w:rPr><w:t>":"",</w:t></w:r><w:r w:rsidRPr="005F3CA9"><w:rPr><w:rFonts w:ascii="Poppins" w:eastAsia="Calibri" w:hAnsi="Poppins" w:cs="Poppins"/><w:sz w:val="22"/></w:rPr><w:t xml:space="preserve"> </w:t></w:r></w:p><w:p w14:paraId="6A1AFDFA" w14:textId="77777777" w:rsidR="00573E5F" w:rsidRPr="005F3CA9" w:rsidRDefault="00573E5F" w:rsidP="00BF1F6D"><w:pPr><w:ind w:left="110"/><w:rPr><w:rFonts w:ascii="Poppins" w:hAnsi="Poppins" w:cs="Poppins"/></w:rPr></w:pPr><w:r w:rsidRPr="005F3CA9"><w:rPr><w:rFonts w:ascii="Poppins" w:eastAsia="Calibri" w:hAnsi="Poppins" w:cs="Poppins"/><w:sz w:val="20"/></w:rPr><w:t>"</w:t></w:r><w:proofErr w:type="spellStart"/><w:r w:rsidRPr="005F3CA9"><w:rPr><w:rFonts w:ascii="Poppins" w:eastAsia="Calibri" w:hAnsi="Poppins" w:cs="Poppins"/><w:sz w:val="20"/></w:rPr><w:t>type":"text</w:t></w:r><w:proofErr w:type="spellEnd"/><w:r w:rsidRPr="005F3CA9"><w:rPr><w:rFonts w:ascii="Poppins" w:eastAsia="Calibri" w:hAnsi="Poppins" w:cs="Poppins"/><w:sz w:val="20"/></w:rPr><w:t xml:space="preserve">"}] </w:t></w:r><w:r w:rsidRPr="005F3CA9"><w:rPr><w:rFonts w:ascii="Poppins" w:eastAsia="Calibri" w:hAnsi="Poppins" w:cs="Poppins"/><w:sz w:val="22"/></w:rPr><w:t xml:space="preserve"> </w:t></w:r></w:p></w:tc><w:tc><w:tcPr><w:tcW w:w="2997" w:type="dxa"/><w:tcBorders><w:top w:val="single" w:sz="8" w:space="0" w:color="000000"/><w:left w:val="single" w:sz="8" w:space="0" w:color="000000"/><w:bottom w:val="single" w:sz="8" w:space="0" w:color="FFFFFF"/><w:right w:val="single" w:sz="8" w:space="0" w:color="000000"/></w:tcBorders></w:tcPr><w:p w14:paraId="288E401B" w14:textId="77777777" w:rsidR="00573E5F" w:rsidRPr="005F3CA9" w:rsidRDefault="00573E5F" w:rsidP="00BF1F6D"><w:pPr><w:ind w:left="109"/><w:rPr><w:rFonts w:ascii="Poppins" w:hAnsi="Poppins" w:cs="Poppins"/></w:rPr></w:pPr><w:r w:rsidRPr="005F3CA9"><w:rPr><w:rFonts w:ascii="Poppins" w:eastAsia="Calibri" w:hAnsi="Poppins" w:cs="Poppins"/><w:sz w:val="20"/></w:rPr><w:t xml:space="preserve">Access Denied  </w:t></w:r><w:r w:rsidRPr="005F3CA9"><w:rPr><w:rFonts w:ascii="Poppins" w:eastAsia="Calibri" w:hAnsi="Poppins" w:cs="Poppins"/><w:sz w:val="22"/></w:rPr><w:t xml:space="preserve"> </w:t></w:r></w:p></w:tc></w:tr><w:tr w:rsidR="00573E5F" w:rsidRPr="005F3CA9" w14:paraId="35DE564F" w14:textId="77777777" w:rsidTr="004057B7"><w:trPr><w:trHeight w:val="367"/></w:trPr><w:tc><w:tcPr><w:tcW w:w="0" w:type="auto"/><w:vMerge/><w:tcBorders><w:top w:val="nil"/><w:left w:val="single" w:sz="8" w:space="0" w:color="000000"/><w:bottom w:val="single" w:sz="8" w:space="0" w:color="000000"/><w:right w:val="single" w:sz="8" w:space="0" w:color="000000"/></w:tcBorders></w:tcPr><w:p w14:paraId="0BD02A2A" w14:textId="77777777" w:rsidR="00573E5F" w:rsidRPr="005F3CA9" w:rsidRDefault="00573E5F" w:rsidP="00BF1F6D"><w:pPr><w:rPr><w:rFonts w:ascii="Poppins" w:hAnsi="Poppins" w:cs="Poppins"/></w:rPr></w:pPr></w:p></w:tc><w:tc><w:tcPr><w:tcW w:w="0" w:type="auto"/><w:vMerge/><w:tcBorders><w:top w:val="nil"/><w:left w:val="single" w:sz="8" w:space="0" w:color="000000"/><w:bottom w:val="single" w:sz="8" w:space="0" w:color="000000"/><w:right w:val="single" w:sz="8" w:space="0" w:color="000000"/></w:tcBorders></w:tcPr><w:p w14:paraId="4BEE556A" w14:textId="77777777" w:rsidR="00573E5F" w:rsidRPr="005F3CA9" w:rsidRDefault="00573E5F" w:rsidP="00BF1F6D"><w:pPr><w:rPr><w:rFonts w:ascii="Poppins" w:hAnsi="Poppins" w:cs="Poppins"/></w:rPr></w:pPr></w:p></w:tc><w:tc><w:tcPr><w:tcW w:w="2997" w:type="dxa"/><w:tcBorders><w:top w:val="single" w:sz="8" w:space="0" w:color="FFFFFF"/><w:left w:val="single" w:sz="8" w:space="0" w:color="000000"/><w:bottom w:val="single" w:sz="8" w:space="0" w:color="000000"/><w:right w:val="single" w:sz="8" w:space="0" w:color="000000"/></w:tcBorders></w:tcPr><w:p w14:paraId="114F9A47" w14:textId="77777777" w:rsidR="00573E5F" w:rsidRPr="005F3CA9" w:rsidRDefault="00573E5F" w:rsidP="00BF1F6D"><w:pPr><w:ind w:left="109"/><w:rPr><w:rFonts w:ascii="Poppins" w:hAnsi="Poppins" w:cs="Poppins"/></w:rPr></w:pPr><w:r w:rsidRPr="005F3CA9"><w:rPr><w:rFonts w:ascii="Poppins" w:eastAsia="Calibri" w:hAnsi="Poppins" w:cs="Poppins"/><w:sz w:val="20"/></w:rPr><w:t xml:space="preserve">Code : 403 Forbidden  </w:t></w:r><w:r w:rsidRPr="005F3CA9"><w:rPr><w:rFonts w:ascii="Poppins" w:eastAsia="Calibri" w:hAnsi="Poppins" w:cs="Poppins"/><w:sz w:val="22"/></w:rPr><w:t xml:space="preserve"> </w:t></w:r></w:p></w:tc></w:tr><w:tr w:rsidR="00573E5F" w:rsidRPr="005F3CA9" w14:paraId="3F03DADC" w14:textId="77777777" w:rsidTr="004057B7"><w:trPr><w:trHeight w:val="358"/></w:trPr><w:tc><w:tcPr><w:tcW w:w="2995" w:type="dxa"/><w:vMerge w:val="restart"/><w:tcBorders><w:top w:val="single" w:sz="8" w:space="0" w:color="000000"/><w:left w:val="single" w:sz="8" w:space="0" w:color="000000"/><w:bottom w:val="single" w:sz="4" w:space="0" w:color="000000"/><w:right w:val="single" w:sz="8" w:space="0" w:color="000000"/></w:tcBorders><w:vAlign w:val="center"/></w:tcPr><w:p w14:paraId="2DA1D73D" w14:textId="77777777" w:rsidR="00573E5F" w:rsidRPr="005F3CA9" w:rsidRDefault="00573E5F" w:rsidP="00BF1F6D"><w:pPr><w:spacing w:after="30"/><w:ind w:left="103"/><w:rPr><w:rFonts w:ascii="Poppins" w:hAnsi="Poppins" w:cs="Poppins"/></w:rPr></w:pPr><w:r w:rsidRPr="005F3CA9"><w:rPr><w:rFonts w:ascii="Poppins" w:eastAsia="Calibri" w:hAnsi="Poppins" w:cs="Poppins"/><w:sz w:val="20"/></w:rPr><w:t xml:space="preserve">When an invalid </w:t></w:r><w:r w:rsidRPr="005F3CA9"><w:rPr><w:rFonts w:ascii="Poppins" w:eastAsia="Calibri" w:hAnsi="Poppins" w:cs="Poppins"/><w:sz w:val="22"/></w:rPr><w:t xml:space="preserve"> </w:t></w:r></w:p><w:p w14:paraId="34CAFE07" w14:textId="77777777" w:rsidR="00573E5F" w:rsidRPr="005F3CA9" w:rsidRDefault="00573E5F" w:rsidP="00BF1F6D"><w:pPr><w:ind w:left="103"/><w:rPr><w:rFonts w:ascii="Poppins" w:hAnsi="Poppins" w:cs="Poppins"/></w:rPr></w:pPr><w:r w:rsidRPr="005F3CA9"><w:rPr><w:rFonts w:ascii="Poppins" w:eastAsia="Calibri" w:hAnsi="Poppins" w:cs="Poppins"/><w:sz w:val="20"/></w:rPr><w:t xml:space="preserve">Timestamp is passed in the header </w:t></w:r><w:r w:rsidRPr="005F3CA9"><w:rPr><w:rFonts w:ascii="Poppins" w:eastAsia="Calibri" w:hAnsi="Poppins" w:cs="Poppins"/><w:strike/><w:sz w:val="22"/></w:rPr><w:t xml:space="preserve"> </w:t></w:r></w:p></w:tc><w:tc><w:tcPr><w:tcW w:w="3004" w:type="dxa"/><w:vMerge w:val="restart"/><w:tcBorders><w:top w:val="single" w:sz="8" w:space="0" w:color="000000"/><w:left w:val="single" w:sz="8" w:space="0" w:color="000000"/><w:bottom w:val="single" w:sz="4" w:space="0" w:color="000000"/><w:right w:val="single" w:sz="8" w:space="0" w:color="000000"/></w:tcBorders><w:vAlign w:val="center"/></w:tcPr><w:p w14:paraId="6A80153A" w14:textId="77777777" w:rsidR="00573E5F" w:rsidRPr="005F3CA9" w:rsidRDefault="00573E5F" w:rsidP="00BF1F6D"><w:pPr><w:spacing w:after="53"/><w:ind w:left="96"/><w:jc w:val="center"/><w:rPr><w:rFonts w:ascii="Poppins" w:hAnsi="Poppins" w:cs="Poppins"/></w:rPr></w:pPr><w:r w:rsidRPr="005F3CA9"><w:rPr><w:rFonts w:ascii="Poppins" w:eastAsia="Calibri" w:hAnsi="Poppins" w:cs="Poppins"/><w:sz w:val="20"/></w:rPr><w:t>[{"</w:t></w:r><w:proofErr w:type="spellStart"/><w:r w:rsidRPr="005F3CA9"><w:rPr><w:rFonts w:ascii="Poppins" w:eastAsia="Calibri" w:hAnsi="Poppins" w:cs="Poppins"/><w:sz w:val="20"/></w:rPr><w:t>key":"TIMESTAMP","value</w:t></w:r><w:proofErr w:type="spellEnd"/><w:r w:rsidRPr="005F3CA9"><w:rPr><w:rFonts w:ascii="Poppins" w:eastAsia="Calibri" w:hAnsi="Poppins" w:cs="Poppins"/><w:sz w:val="20"/></w:rPr><w:t xml:space="preserve">":"{ </w:t></w:r></w:p><w:p w14:paraId="4EBB453C" w14:textId="77777777" w:rsidR="00573E5F" w:rsidRPr="005F3CA9" w:rsidRDefault="00573E5F" w:rsidP="00BF1F6D"><w:pPr><w:ind w:left="110" w:firstLine="338"/><w:rPr><w:rFonts w:ascii="Poppins" w:hAnsi="Poppins" w:cs="Poppins"/></w:rPr></w:pPr><w:r w:rsidRPr="005F3CA9"><w:rPr><w:rFonts w:ascii="Poppins" w:eastAsia="Calibri" w:hAnsi="Poppins" w:cs="Poppins"/><w:sz w:val="20"/></w:rPr><w:t>{$</w:t></w:r><w:proofErr w:type="spellStart"/><w:r w:rsidRPr="005F3CA9"><w:rPr><w:rFonts w:ascii="Poppins" w:eastAsia="Calibri" w:hAnsi="Poppins" w:cs="Poppins"/><w:sz w:val="20"/></w:rPr><w:t>isoTimestamp</w:t></w:r><w:proofErr w:type="spellEnd"/><w:r w:rsidRPr="005F3CA9"><w:rPr><w:rFonts w:ascii="Poppins" w:eastAsia="Calibri" w:hAnsi="Poppins" w:cs="Poppins"/><w:sz w:val="20"/></w:rPr><w:t>}}</w:t></w:r><w:proofErr w:type="spellStart"/><w:r w:rsidRPr="005F3CA9"><w:rPr><w:rFonts w:ascii="Poppins" w:eastAsia="Calibri" w:hAnsi="Poppins" w:cs="Poppins"/><w:sz w:val="20"/></w:rPr><w:t>jhgftytgty</w:t></w:r><w:proofErr w:type="spellEnd"/><w:r w:rsidRPr="005F3CA9"><w:rPr><w:rFonts w:ascii="Poppins" w:eastAsia="Calibri" w:hAnsi="Poppins" w:cs="Poppins"/><w:sz w:val="22"/></w:rPr><w:t xml:space="preserve"> </w:t></w:r><w:proofErr w:type="spellStart"/><w:r w:rsidRPr="005F3CA9"><w:rPr><w:rFonts w:ascii="Poppins" w:eastAsia="Calibri" w:hAnsi="Poppins" w:cs="Poppins"/><w:sz w:val="20"/></w:rPr><w:t>u","type":"text</w:t></w:r><w:proofErr w:type="spellEnd"/><w:r w:rsidRPr="005F3CA9"><w:rPr><w:rFonts w:ascii="Poppins" w:eastAsia="Calibri" w:hAnsi="Poppins" w:cs="Poppins"/><w:sz w:val="20"/></w:rPr><w:t xml:space="preserve">"}] </w:t></w:r><w:r w:rsidRPr="005F3CA9"><w:rPr><w:rFonts w:ascii="Poppins" w:eastAsia="Calibri" w:hAnsi="Poppins" w:cs="Poppins"/><w:sz w:val="22"/></w:rPr><w:t xml:space="preserve"> </w:t></w:r></w:p></w:tc><w:tc><w:tcPr><w:tcW w:w="2997" w:type="dxa"/><w:tcBorders><w:top w:val="single" w:sz="8" w:space="0" w:color="000000"/><w:left w:val="single" w:sz="8" w:space="0" w:color="000000"/><w:bottom w:val="single" w:sz="8" w:space="0" w:color="FFFFFF"/><w:right w:val="single" w:sz="8" w:space="0" w:color="000000"/></w:tcBorders></w:tcPr><w:p w14:paraId="015BEF9C" w14:textId="77777777" w:rsidR="00573E5F" w:rsidRPr="005F3CA9" w:rsidRDefault="00573E5F" w:rsidP="00BF1F6D"><w:pPr><w:ind w:left="109"/><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r><w:tr w:rsidR="00573E5F" w:rsidRPr="005F3CA9" w14:paraId="554F9F7A" w14:textId="77777777" w:rsidTr="004057B7"><w:trPr><w:trHeight w:val="355"/></w:trPr><w:tc><w:tcPr><w:tcW w:w="0" w:type="auto"/><w:vMerge/><w:tcBorders><w:top w:val="nil"/><w:left w:val="single" w:sz="8" w:space="0" w:color="000000"/><w:bottom w:val="nil"/><w:right w:val="single" w:sz="8" w:space="0" w:color="000000"/></w:tcBorders></w:tcPr><w:p w14:paraId="11F003B1" w14:textId="77777777" w:rsidR="00573E5F" w:rsidRPr="005F3CA9" w:rsidRDefault="00573E5F" w:rsidP="00BF1F6D"><w:pPr><w:rPr><w:rFonts w:ascii="Poppins" w:hAnsi="Poppins" w:cs="Poppins"/></w:rPr></w:pPr></w:p></w:tc><w:tc><w:tcPr><w:tcW w:w="0" w:type="auto"/><w:vMerge/><w:tcBorders><w:top w:val="nil"/><w:left w:val="single" w:sz="8" w:space="0" w:color="000000"/><w:bottom w:val="nil"/><w:right w:val="single" w:sz="8" w:space="0" w:color="000000"/></w:tcBorders></w:tcPr><w:p w14:paraId="3FCA4D1B" w14:textId="77777777" w:rsidR="00573E5F" w:rsidRPr="005F3CA9" w:rsidRDefault="00573E5F" w:rsidP="00BF1F6D"><w:pPr><w:rPr><w:rFonts w:ascii="Poppins" w:hAnsi="Poppins" w:cs="Poppins"/></w:rPr></w:pPr></w:p></w:tc><w:tc><w:tcPr><w:tcW w:w="2997" w:type="dxa"/><w:tcBorders><w:top w:val="single" w:sz="8" w:space="0" w:color="FFFFFF"/><w:left w:val="single" w:sz="8" w:space="0" w:color="000000"/><w:bottom w:val="single" w:sz="8" w:space="0" w:color="FFFFFF"/><w:right w:val="single" w:sz="8" w:space="0" w:color="000000"/></w:tcBorders></w:tcPr><w:p w14:paraId="4EFCDA4D" w14:textId="77777777" w:rsidR="00573E5F" w:rsidRPr="005F3CA9" w:rsidRDefault="00573E5F" w:rsidP="00BF1F6D"><w:pPr><w:ind w:left="109"/><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"code"</w:t></w:r><w:r w:rsidRPr="005F3CA9"><w:rPr><w:rFonts w:ascii="Poppins" w:eastAsia="Calibri" w:hAnsi="Poppins" w:cs="Poppins"/><w:sz w:val="18"/></w:rPr><w:t xml:space="preserve">: </w:t></w:r><w:r w:rsidRPr="005F3CA9"><w:rPr><w:rFonts w:ascii="Poppins" w:eastAsia="Calibri" w:hAnsi="Poppins" w:cs="Poppins"/><w:color w:val="0451A5"/><w:sz w:val="18"/></w:rPr><w:t>"ABDM-1016: "</w:t></w:r><w:r w:rsidRPr="005F3CA9"><w:rPr><w:rFonts w:ascii="Poppins" w:eastAsia="Calibri" w:hAnsi="Poppins" w:cs="Poppins"/><w:sz w:val="18"/></w:rPr><w:t xml:space="preserve">, </w:t></w:r><w:r w:rsidRPr="005F3CA9"><w:rPr><w:rFonts w:ascii="Poppins" w:eastAsia="Calibri" w:hAnsi="Poppins" w:cs="Poppins"/><w:sz w:val="22"/></w:rPr><w:t xml:space="preserve"> </w:t></w:r></w:p></w:tc></w:tr><w:tr w:rsidR="00573E5F" w:rsidRPr="005F3CA9" w14:paraId="68F8FD5E" w14:textId="77777777" w:rsidTr="004057B7"><w:trPr><w:trHeight w:val="605"/></w:trPr><w:tc><w:tcPr><w:tcW w:w="0" w:type="auto"/><w:vMerge/><w:tcBorders><w:top w:val="nil"/><w:left w:val="single" w:sz="8" w:space="0" w:color="000000"/><w:bottom w:val="nil"/><w:right w:val="single" w:sz="8" w:space="0" w:color="000000"/></w:tcBorders></w:tcPr><w:p w14:paraId="6AA5ED8D" w14:textId="77777777" w:rsidR="00573E5F" w:rsidRPr="005F3CA9" w:rsidRDefault="00573E5F" w:rsidP="00BF1F6D"><w:pPr><w:rPr><w:rFonts w:ascii="Poppins" w:hAnsi="Poppins" w:cs="Poppins"/></w:rPr></w:pPr></w:p></w:tc><w:tc><w:tcPr><w:tcW w:w="0" w:type="auto"/><w:vMerge/><w:tcBorders><w:top w:val="nil"/><w:left w:val="single" w:sz="8" w:space="0" w:color="000000"/><w:bottom w:val="nil"/><w:right w:val="single" w:sz="8" w:space="0" w:color="000000"/></w:tcBorders></w:tcPr><w:p w14:paraId="7A971914" w14:textId="77777777" w:rsidR="00573E5F" w:rsidRPr="005F3CA9" w:rsidRDefault="00573E5F" w:rsidP="00BF1F6D"><w:pPr><w:rPr><w:rFonts w:ascii="Poppins" w:hAnsi="Poppins" w:cs="Poppins"/></w:rPr></w:pPr></w:p></w:tc><w:tc><w:tcPr><w:tcW w:w="2997" w:type="dxa"/><w:tcBorders><w:top w:val="single" w:sz="8" w:space="0" w:color="FFFFFF"/><w:left w:val="single" w:sz="8" w:space="0" w:color="000000"/><w:bottom w:val="single" w:sz="8" w:space="0" w:color="FFFFFF"/><w:right w:val="single" w:sz="8" w:space="0" w:color="000000"/></w:tcBorders></w:tcPr><w:p w14:paraId="11AA12D3" w14:textId="77777777" w:rsidR="00573E5F" w:rsidRPr="005F3CA9" w:rsidRDefault="00573E5F" w:rsidP="00BF1F6D"><w:pPr><w:spacing w:after="17"/><w:ind w:left="109"/><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"message"</w:t></w:r><w:r w:rsidRPr="005F3CA9"><w:rPr><w:rFonts w:ascii="Poppins" w:eastAsia="Calibri" w:hAnsi="Poppins" w:cs="Poppins"/><w:sz w:val="18"/></w:rPr><w:t xml:space="preserve">: </w:t></w:r><w:r w:rsidRPr="005F3CA9"><w:rPr><w:rFonts w:ascii="Poppins" w:eastAsia="Calibri" w:hAnsi="Poppins" w:cs="Poppins"/><w:color w:val="0451A5"/><w:sz w:val="18"/></w:rPr><w:t xml:space="preserve">"Invalid </w:t></w:r><w:r w:rsidRPr="005F3CA9"><w:rPr><w:rFonts w:ascii="Poppins" w:eastAsia="Calibri" w:hAnsi="Poppins" w:cs="Poppins"/><w:sz w:val="22"/></w:rPr><w:t xml:space="preserve"> </w:t></w:r></w:p><w:p w14:paraId="44A0D430" w14:textId="77777777" w:rsidR="00573E5F" w:rsidRPr="005F3CA9" w:rsidRDefault="00573E5F" w:rsidP="00BF1F6D"><w:pPr><w:ind w:left="109"/><w:rPr><w:rFonts w:ascii="Poppins" w:hAnsi="Poppins" w:cs="Poppins"/></w:rPr></w:pPr><w:r w:rsidRPr="005F3CA9"><w:rPr><w:rFonts w:ascii="Poppins" w:eastAsia="Calibri" w:hAnsi="Poppins" w:cs="Poppins"/><w:color w:val="0451A5"/><w:sz w:val="18"/></w:rPr><w:t>Timestamp"</w:t></w:r><w:r w:rsidRPr="005F3CA9"><w:rPr><w:rFonts w:ascii="Poppins" w:eastAsia="Calibri" w:hAnsi="Poppins" w:cs="Poppins"/><w:sz w:val="18"/></w:rPr><w:t xml:space="preserve"> </w:t></w:r><w:r w:rsidRPr="005F3CA9"><w:rPr><w:rFonts w:ascii="Poppins" w:eastAsia="Calibri" w:hAnsi="Poppins" w:cs="Poppins"/><w:sz w:val="22"/></w:rPr><w:t xml:space="preserve"> </w:t></w:r></w:p></w:tc></w:tr><w:tr w:rsidR="00573E5F" w:rsidRPr="005F3CA9" w14:paraId="0D06478D" w14:textId="77777777" w:rsidTr="004057B7"><w:trPr><w:trHeight w:val="355"/></w:trPr><w:tc><w:tcPr><w:tcW w:w="0" w:type="auto"/><w:vMerge/><w:tcBorders><w:top w:val="nil"/><w:left w:val="single" w:sz="8" w:space="0" w:color="000000"/><w:bottom w:val="nil"/><w:right w:val="single" w:sz="8" w:space="0" w:color="000000"/></w:tcBorders></w:tcPr><w:p w14:paraId="331CE760" w14:textId="77777777" w:rsidR="00573E5F" w:rsidRPr="005F3CA9" w:rsidRDefault="00573E5F" w:rsidP="00BF1F6D"><w:pPr><w:rPr><w:rFonts w:ascii="Poppins" w:hAnsi="Poppins" w:cs="Poppins"/></w:rPr></w:pPr></w:p></w:tc><w:tc><w:tcPr><w:tcW w:w="0" w:type="auto"/><w:vMerge/><w:tcBorders><w:top w:val="nil"/><w:left w:val="single" w:sz="8" w:space="0" w:color="000000"/><w:bottom w:val="nil"/><w:right w:val="single" w:sz="8" w:space="0" w:color="000000"/></w:tcBorders></w:tcPr><w:p w14:paraId="76E51AC0" w14:textId="77777777" w:rsidR="00573E5F" w:rsidRPr="005F3CA9" w:rsidRDefault="00573E5F" w:rsidP="00BF1F6D"><w:pPr><w:rPr><w:rFonts w:ascii="Poppins" w:hAnsi="Poppins" w:cs="Poppins"/></w:rPr></w:pPr></w:p></w:tc><w:tc><w:tcPr><w:tcW w:w="2997" w:type="dxa"/><w:tcBorders><w:top w:val="single" w:sz="8" w:space="0" w:color="FFFFFF"/><w:left w:val="single" w:sz="8" w:space="0" w:color="000000"/><w:bottom w:val="single" w:sz="8" w:space="0" w:color="FFFFFF"/><w:right w:val="single" w:sz="8" w:space="0" w:color="000000"/></w:tcBorders></w:tcPr><w:p w14:paraId="4E401F86" w14:textId="77777777" w:rsidR="00573E5F" w:rsidRPr="005F3CA9" w:rsidRDefault="00573E5F" w:rsidP="00BF1F6D"><w:pPr><w:ind w:left="109"/><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r><w:tr w:rsidR="00573E5F" w:rsidRPr="005F3CA9" w14:paraId="482695C4" w14:textId="77777777" w:rsidTr="004057B7"><w:trPr><w:trHeight w:val="370"/></w:trPr><w:tc><w:tcPr><w:tcW w:w="0" w:type="auto"/><w:vMerge/><w:tcBorders><w:top w:val="nil"/><w:left w:val="single" w:sz="8" w:space="0" w:color="000000"/><w:bottom w:val="nil"/><w:right w:val="single" w:sz="8" w:space="0" w:color="000000"/></w:tcBorders></w:tcPr><w:p w14:paraId="44F3A6F7" w14:textId="77777777" w:rsidR="00573E5F" w:rsidRPr="005F3CA9" w:rsidRDefault="00573E5F" w:rsidP="00BF1F6D"><w:pPr><w:rPr><w:rFonts w:ascii="Poppins" w:hAnsi="Poppins" w:cs="Poppins"/></w:rPr></w:pPr></w:p></w:tc><w:tc><w:tcPr><w:tcW w:w="0" w:type="auto"/><w:vMerge/><w:tcBorders><w:top w:val="nil"/><w:left w:val="single" w:sz="8" w:space="0" w:color="000000"/><w:bottom w:val="nil"/><w:right w:val="single" w:sz="8" w:space="0" w:color="000000"/></w:tcBorders></w:tcPr><w:p w14:paraId="52593B27" w14:textId="77777777" w:rsidR="00573E5F" w:rsidRPr="005F3CA9" w:rsidRDefault="00573E5F" w:rsidP="00BF1F6D"><w:pPr><w:rPr><w:rFonts w:ascii="Poppins" w:hAnsi="Poppins" w:cs="Poppins"/></w:rPr></w:pPr></w:p></w:tc><w:tc><w:tcPr><w:tcW w:w="2997" w:type="dxa"/><w:tcBorders><w:top w:val="single" w:sz="8" w:space="0" w:color="FFFFFF"/><w:left w:val="single" w:sz="8" w:space="0" w:color="000000"/><w:bottom w:val="single" w:sz="8" w:space="0" w:color="FFFFFF"/><w:right w:val="single" w:sz="8" w:space="0" w:color="000000"/></w:tcBorders></w:tcPr><w:p w14:paraId="443F36D0" w14:textId="77777777" w:rsidR="00573E5F" w:rsidRPr="005F3CA9" w:rsidRDefault="00573E5F" w:rsidP="00BF1F6D"><w:pPr><w:ind w:left="109"/><w:rPr><w:rFonts w:ascii="Poppins" w:hAnsi="Poppins" w:cs="Poppins"/></w:rPr></w:pPr><w:r w:rsidRPr="005F3CA9"><w:rPr><w:rFonts w:ascii="Poppins" w:eastAsia="Calibri" w:hAnsi="Poppins" w:cs="Poppins"/><w:sz w:val="20"/></w:rPr><w:t xml:space="preserve">  </w:t></w:r><w:r w:rsidRPr="005F3CA9"><w:rPr><w:rFonts w:ascii="Poppins" w:eastAsia="Calibri" w:hAnsi="Poppins" w:cs="Poppins"/><w:sz w:val="22"/></w:rPr><w:t xml:space="preserve"> </w:t></w:r></w:p></w:tc></w:tr><w:tr w:rsidR="00573E5F" w:rsidRPr="005F3CA9" w14:paraId="25A509A2" w14:textId="77777777" w:rsidTr="004057B7"><w:trPr><w:trHeight w:val="355"/></w:trPr><w:tc><w:tcPr><w:tcW w:w="0" w:type="auto"/><w:vMerge/><w:tcBorders><w:top w:val="nil"/><w:left w:val="single" w:sz="8" w:space="0" w:color="000000"/><w:bottom w:val="single" w:sz="4" w:space="0" w:color="000000"/><w:right w:val="single" w:sz="8" w:space="0" w:color="000000"/></w:tcBorders></w:tcPr><w:p w14:paraId="0B4C4FA1" w14:textId="77777777" w:rsidR="00573E5F" w:rsidRPr="005F3CA9" w:rsidRDefault="00573E5F" w:rsidP="00BF1F6D"><w:pPr><w:rPr><w:rFonts w:ascii="Poppins" w:hAnsi="Poppins" w:cs="Poppins"/></w:rPr></w:pPr></w:p></w:tc><w:tc><w:tcPr><w:tcW w:w="0" w:type="auto"/><w:vMerge/><w:tcBorders><w:top w:val="nil"/><w:left w:val="single" w:sz="8" w:space="0" w:color="000000"/><w:bottom w:val="single" w:sz="4" w:space="0" w:color="000000"/><w:right w:val="single" w:sz="8" w:space="0" w:color="000000"/></w:tcBorders></w:tcPr><w:p w14:paraId="09979BA6" w14:textId="77777777" w:rsidR="00573E5F" w:rsidRPr="005F3CA9" w:rsidRDefault="00573E5F" w:rsidP="00BF1F6D"><w:pPr><w:rPr><w:rFonts w:ascii="Poppins" w:hAnsi="Poppins" w:cs="Poppins"/></w:rPr></w:pPr></w:p></w:tc><w:tc><w:tcPr><w:tcW w:w="2997" w:type="dxa"/><w:tcBorders><w:top w:val="single" w:sz="8" w:space="0" w:color="FFFFFF"/><w:left w:val="single" w:sz="8" w:space="0" w:color="000000"/><w:bottom w:val="single" w:sz="4" w:space="0" w:color="000000"/><w:right w:val="single" w:sz="8" w:space="0" w:color="000000"/></w:tcBorders></w:tcPr><w:p w14:paraId="183ADFB6" w14:textId="77777777" w:rsidR="00573E5F" w:rsidRPr="005F3CA9" w:rsidRDefault="00573E5F" w:rsidP="00BF1F6D"><w:pPr><w:ind w:left="109"/><w:rPr><w:rFonts w:ascii="Poppins" w:hAnsi="Poppins" w:cs="Poppins"/></w:rPr></w:pPr><w:r w:rsidRPr="005F3CA9"><w:rPr><w:rFonts w:ascii="Poppins" w:eastAsia="Calibri" w:hAnsi="Poppins" w:cs="Poppins"/><w:sz w:val="20"/></w:rPr><w:t xml:space="preserve">Code - </w:t></w:r><w:r w:rsidRPr="005F3CA9"><w:rPr><w:rFonts w:ascii="Poppins" w:eastAsia="Calibri" w:hAnsi="Poppins" w:cs="Poppins"/><w:color w:val="007F31"/><w:sz w:val="16"/></w:rPr><w:t>400Bad Request</w:t></w:r><w:r w:rsidRPr="005F3CA9"><w:rPr><w:rFonts w:ascii="Poppins" w:eastAsia="Calibri" w:hAnsi="Poppins" w:cs="Poppins"/><w:sz w:val="20"/></w:rPr><w:t xml:space="preserve"> </w:t></w:r><w:r w:rsidRPr="005F3CA9"><w:rPr><w:rFonts w:ascii="Poppins" w:eastAsia="Calibri" w:hAnsi="Poppins" w:cs="Poppins"/><w:sz w:val="22"/></w:rPr><w:t xml:space="preserve"> </w:t></w:r></w:p></w:tc></w:tr></w:tbl><w:p w14:paraId="5D6AE771" w14:textId="77777777" w:rsidR="00573E5F" w:rsidRPr="005F3CA9" w:rsidRDefault="00573E5F" w:rsidP="004F1828"><w:pPr><w:jc w:val="both"/><w:rPr><w:rFonts w:ascii="Poppins" w:eastAsia="Calibri" w:hAnsi="Poppins" w:cs="Poppins"/><w:sz w:val="22"/></w:rPr></w:pPr><w:r w:rsidRPr="005F3CA9"><w:rPr><w:rFonts w:ascii="Poppins" w:eastAsia="Calibri" w:hAnsi="Poppins" w:cs="Poppins"/><w:sz w:val="22"/></w:rPr><w:t xml:space="preserve"> </w:t></w:r></w:p><w:p w14:paraId="2E20B845" w14:textId="77777777" w:rsidR="004057B7" w:rsidRPr="005F3CA9" w:rsidRDefault="004057B7" w:rsidP="004F1828"><w:pPr><w:jc w:val="both"/><w:rPr><w:rFonts w:ascii="Poppins" w:eastAsia="Calibri" w:hAnsi="Poppins" w:cs="Poppins"/><w:sz w:val="22"/></w:rPr></w:pPr></w:p><w:p w14:paraId="07ACA757" w14:textId="77777777" w:rsidR="004057B7" w:rsidRPr="005F3CA9" w:rsidRDefault="004057B7" w:rsidP="004F1828"><w:pPr><w:jc w:val="both"/><w:rPr><w:rFonts w:ascii="Poppins" w:eastAsia="Calibri" w:hAnsi="Poppins" w:cs="Poppins"/><w:sz w:val="22"/></w:rPr></w:pPr></w:p><w:p w14:paraId="5E68673F" w14:textId="77777777" w:rsidR="004057B7" w:rsidRPr="005F3CA9" w:rsidRDefault="004057B7" w:rsidP="004F1828"><w:pPr><w:jc w:val="both"/><w:rPr><w:rFonts w:ascii="Poppins" w:eastAsia="Calibri" w:hAnsi="Poppins" w:cs="Poppins"/><w:sz w:val="22"/></w:rPr></w:pPr></w:p><w:p w14:paraId="4E4CF1B9" w14:textId="77777777" w:rsidR="004057B7" w:rsidRPr="005F3CA9" w:rsidRDefault="004057B7" w:rsidP="004F1828"><w:pPr><w:jc w:val="both"/><w:rPr><w:rFonts w:ascii="Poppins" w:eastAsia="Calibri" w:hAnsi="Poppins" w:cs="Poppins"/><w:sz w:val="22"/></w:rPr></w:pPr></w:p><w:p w14:paraId="192A590C" w14:textId="77777777" w:rsidR="004057B7" w:rsidRPr="005F3CA9" w:rsidRDefault="004057B7" w:rsidP="004F1828"><w:pPr><w:jc w:val="both"/><w:rPr><w:rFonts w:ascii="Poppins" w:eastAsia="Calibri" w:hAnsi="Poppins" w:cs="Poppins"/><w:sz w:val="22"/></w:rPr></w:pPr></w:p><w:p w14:paraId="04C6D5D4" w14:textId="77777777" w:rsidR="004057B7" w:rsidRPr="005F3CA9" w:rsidRDefault="004057B7" w:rsidP="004F1828"><w:pPr><w:jc w:val="both"/><w:rPr><w:rFonts w:ascii="Poppins" w:eastAsia="Calibri" w:hAnsi="Poppins" w:cs="Poppins"/><w:sz w:val="22"/></w:rPr></w:pPr></w:p><w:p w14:paraId="0CA32F5C" w14:textId="77777777" w:rsidR="004057B7" w:rsidRPr="005F3CA9" w:rsidRDefault="004057B7" w:rsidP="004F1828"><w:pPr><w:jc w:val="both"/><w:rPr><w:rFonts w:ascii="Poppins" w:eastAsia="Calibri" w:hAnsi="Poppins" w:cs="Poppins"/><w:sz w:val="22"/></w:rPr></w:pPr></w:p><w:p w14:paraId="59E3B266" w14:textId="77777777" w:rsidR="004057B7" w:rsidRPr="005F3CA9" w:rsidRDefault="004057B7" w:rsidP="004F1828"><w:pPr><w:jc w:val="both"/><w:rPr><w:rFonts w:ascii="Poppins" w:eastAsia="Calibri" w:hAnsi="Poppins" w:cs="Poppins"/><w:sz w:val="22"/></w:rPr></w:pPr></w:p><w:p w14:paraId="1CA74A3F" w14:textId="77777777" w:rsidR="004057B7" w:rsidRPr="005F3CA9" w:rsidRDefault="004057B7" w:rsidP="004F1828"><w:pPr><w:jc w:val="both"/><w:rPr><w:rFonts w:ascii="Poppins" w:eastAsia="Calibri" w:hAnsi="Poppins" w:cs="Poppins"/><w:sz w:val="22"/></w:rPr></w:pPr></w:p><w:p w14:paraId="7502923A" w14:textId="77777777" w:rsidR="004057B7" w:rsidRPr="005F3CA9" w:rsidRDefault="004057B7" w:rsidP="004F1828"><w:pPr><w:jc w:val="both"/><w:rPr><w:rFonts w:ascii="Poppins" w:eastAsia="Calibri" w:hAnsi="Poppins" w:cs="Poppins"/><w:sz w:val="22"/></w:rPr></w:pPr></w:p><w:p w14:paraId="5B63D151" w14:textId="77777777" w:rsidR="004057B7" w:rsidRPr="005F3CA9" w:rsidRDefault="004057B7" w:rsidP="004F1828"><w:pPr><w:jc w:val="both"/><w:rPr><w:rFonts w:ascii="Poppins" w:hAnsi="Poppins" w:cs="Poppins"/></w:rPr></w:pPr></w:p><w:tbl><w:tblPr><w:tblStyle w:val="TableGrid0"/><w:tblW w:w="9011" w:type="dxa"/><w:tblInd w:w="34" w:type="dxa"/><w:tblCellMar><w:top w:w="63" w:type="dxa"/><w:left w:w="108" w:type="dxa"/><w:right w:w="115" w:type="dxa"/></w:tblCellMar><w:tblLook w:val="04A0" w:firstRow="1" w:lastRow="0" w:firstColumn="1" w:lastColumn="0" w:noHBand="0" w:noVBand="1"/></w:tblPr><w:tblGrid><w:gridCol w:w="3002"/><w:gridCol w:w="3006"/><w:gridCol w:w="3003"/></w:tblGrid><w:tr w:rsidR="00573E5F" w:rsidRPr="005F3CA9" w14:paraId="3039C341" w14:textId="77777777" w:rsidTr="004057B7"><w:trPr><w:trHeight w:val="646"/></w:trPr><w:tc><w:tcPr><w:tcW w:w="3003" w:type="dxa"/><w:tcBorders><w:top w:val="single" w:sz="4" w:space="0" w:color="000000"/><w:left w:val="single" w:sz="4" w:space="0" w:color="000000"/><w:bottom w:val="single" w:sz="4" w:space="0" w:color="000000"/><w:right w:val="single" w:sz="4" w:space="0" w:color="000000"/></w:tcBorders></w:tcPr><w:p w14:paraId="693DCDF6" w14:textId="77777777" w:rsidR="00573E5F" w:rsidRPr="005F3CA9" w:rsidRDefault="00573E5F" w:rsidP="00BF1F6D"><w:pPr><w:rPr><w:rFonts w:ascii="Poppins" w:hAnsi="Poppins" w:cs="Poppins"/></w:rPr></w:pPr><w:r w:rsidRPr="005F3CA9"><w:rPr><w:rFonts w:ascii="Poppins" w:eastAsia="Calibri" w:hAnsi="Poppins" w:cs="Poppins"/><w:sz w:val="20"/></w:rPr><w:t xml:space="preserve">When X-HIP-ID is Blank, null, or empty in the header.   </w:t></w:r><w:r w:rsidRPr="005F3CA9"><w:rPr><w:rFonts w:ascii="Poppins" w:eastAsia="Calibri" w:hAnsi="Poppins" w:cs="Poppins"/><w:sz w:val="22"/></w:rPr><w:t xml:space="preserve"> </w:t></w:r></w:p></w:tc><w:tc><w:tcPr><w:tcW w:w="3005" w:type="dxa"/><w:tcBorders><w:top w:val="single" w:sz="4" w:space="0" w:color="000000"/><w:left w:val="single" w:sz="4" w:space="0" w:color="000000"/><w:bottom w:val="single" w:sz="4" w:space="0" w:color="000000"/><w:right w:val="single" w:sz="4" w:space="0" w:color="000000"/></w:tcBorders></w:tcPr><w:p w14:paraId="03135680" w14:textId="77777777" w:rsidR="00573E5F" w:rsidRPr="005F3CA9" w:rsidRDefault="00573E5F" w:rsidP="00BF1F6D"><w:pPr><w:spacing w:after="30"/><w:rPr><w:rFonts w:ascii="Poppins" w:hAnsi="Poppins" w:cs="Poppins"/></w:rPr></w:pPr><w:r w:rsidRPr="005F3CA9"><w:rPr><w:rFonts w:ascii="Poppins" w:eastAsia="Calibri" w:hAnsi="Poppins" w:cs="Poppins"/><w:sz w:val="20"/></w:rPr><w:t>[{"</w:t></w:r><w:proofErr w:type="spellStart"/><w:r w:rsidRPr="005F3CA9"><w:rPr><w:rFonts w:ascii="Poppins" w:eastAsia="Calibri" w:hAnsi="Poppins" w:cs="Poppins"/><w:sz w:val="20"/></w:rPr><w:t>key":"X-HIP</w:t></w:r><w:proofErr w:type="spellEnd"/><w:r w:rsidRPr="005F3CA9"><w:rPr><w:rFonts w:ascii="Poppins" w:eastAsia="Calibri" w:hAnsi="Poppins" w:cs="Poppins"/><w:sz w:val="20"/></w:rPr><w:t>-</w:t></w:r><w:r w:rsidRPr="005F3CA9"><w:rPr><w:rFonts w:ascii="Poppins" w:eastAsia="Calibri" w:hAnsi="Poppins" w:cs="Poppins"/><w:sz w:val="22"/></w:rPr><w:t xml:space="preserve"> </w:t></w:r></w:p><w:p w14:paraId="17EA10D8" w14:textId="77777777" w:rsidR="00573E5F" w:rsidRPr="005F3CA9" w:rsidRDefault="00573E5F" w:rsidP="00BF1F6D"><w:pPr><w:rPr><w:rFonts w:ascii="Poppins" w:hAnsi="Poppins" w:cs="Poppins"/></w:rPr></w:pPr><w:proofErr w:type="spellStart"/><w:r w:rsidRPr="005F3CA9"><w:rPr><w:rFonts w:ascii="Poppins" w:eastAsia="Calibri" w:hAnsi="Poppins" w:cs="Poppins"/><w:sz w:val="20"/></w:rPr><w:t>ID","value":"","type":"text</w:t></w:r><w:proofErr w:type="spellEnd"/><w:r w:rsidRPr="005F3CA9"><w:rPr><w:rFonts w:ascii="Poppins" w:eastAsia="Calibri" w:hAnsi="Poppins" w:cs="Poppins"/><w:sz w:val="20"/></w:rPr><w:t xml:space="preserve">"}] </w:t></w:r><w:r w:rsidRPr="005F3CA9"><w:rPr><w:rFonts w:ascii="Poppins" w:eastAsia="Calibri" w:hAnsi="Poppins" w:cs="Poppins"/><w:sz w:val="22"/></w:rPr><w:t xml:space="preserve"> </w:t></w:r></w:p></w:tc><w:tc><w:tcPr><w:tcW w:w="3003" w:type="dxa"/><w:tcBorders><w:top w:val="single" w:sz="4" w:space="0" w:color="000000"/><w:left w:val="single" w:sz="4" w:space="0" w:color="000000"/><w:bottom w:val="single" w:sz="4" w:space="0" w:color="000000"/><w:right w:val="single" w:sz="4" w:space="0" w:color="000000"/></w:tcBorders><w:vAlign w:val="center"/></w:tcPr><w:p w14:paraId="2A0BA3AC" w14:textId="77777777" w:rsidR="004057B7" w:rsidRPr="005F3CA9" w:rsidRDefault="004057B7" w:rsidP="00BF1F6D"><w:pPr><w:rPr><w:rFonts w:ascii="Poppins" w:eastAsia="Calibri" w:hAnsi="Poppins" w:cs="Poppins"/><w:sz w:val="22"/></w:rPr></w:pPr><w:r w:rsidRPr="005F3CA9"><w:rPr><w:rFonts w:ascii="Poppins" w:eastAsia="Calibri" w:hAnsi="Poppins" w:cs="Poppins"/><w:sz w:val="20"/></w:rPr><w:t xml:space="preserve">Access Denied  </w:t></w:r><w:r w:rsidRPr="005F3CA9"><w:rPr><w:rFonts w:ascii="Poppins" w:eastAsia="Calibri" w:hAnsi="Poppins" w:cs="Poppins"/><w:sz w:val="22"/></w:rPr><w:t xml:space="preserve"> </w:t></w:r></w:p><w:p w14:paraId="0994E59F" w14:textId="428CAE68" w:rsidR="00573E5F" w:rsidRPr="005F3CA9" w:rsidRDefault="004057B7" w:rsidP="00BF1F6D"><w:pPr><w:rPr><w:rFonts w:ascii="Poppins" w:hAnsi="Poppins" w:cs="Poppins"/></w:rPr></w:pPr><w:r w:rsidRPr="005F3CA9"><w:rPr><w:rFonts w:ascii="Poppins" w:eastAsia="Calibri" w:hAnsi="Poppins" w:cs="Poppins"/><w:sz w:val="20"/></w:rPr><w:t>Code:</w:t></w:r><w:r w:rsidR="00573E5F" w:rsidRPr="005F3CA9"><w:rPr><w:rFonts w:ascii="Poppins" w:eastAsia="Calibri" w:hAnsi="Poppins" w:cs="Poppins"/><w:sz w:val="20"/></w:rPr><w:t xml:space="preserve"> 403 Forbidden  </w:t></w:r><w:r w:rsidR="00573E5F" w:rsidRPr="005F3CA9"><w:rPr><w:rFonts w:ascii="Poppins" w:eastAsia="Calibri" w:hAnsi="Poppins" w:cs="Poppins"/><w:sz w:val="22"/></w:rPr><w:t xml:space="preserve"> </w:t></w:r></w:p></w:tc></w:tr><w:tr w:rsidR="00573E5F" w:rsidRPr="005F3CA9" w14:paraId="2F46BCE0" w14:textId="77777777" w:rsidTr="004057B7"><w:trPr><w:trHeight w:val="346"/></w:trPr><w:tc><w:tcPr><w:tcW w:w="3003" w:type="dxa"/><w:vMerge w:val="restart"/><w:tcBorders><w:top w:val="single" w:sz="4" w:space="0" w:color="000000"/><w:left w:val="single" w:sz="4" w:space="0" w:color="000000"/><w:bottom w:val="single" w:sz="4" w:space="0" w:color="000000"/><w:right w:val="single" w:sz="4" w:space="0" w:color="000000"/></w:tcBorders></w:tcPr><w:p w14:paraId="33045AD2" w14:textId="77777777" w:rsidR="00573E5F" w:rsidRPr="005F3CA9" w:rsidRDefault="00573E5F" w:rsidP="00BF1F6D"><w:pPr><w:rPr><w:rFonts w:ascii="Poppins" w:hAnsi="Poppins" w:cs="Poppins"/></w:rPr></w:pPr><w:r w:rsidRPr="005F3CA9"><w:rPr><w:rFonts w:ascii="Poppins" w:eastAsia="Calibri" w:hAnsi="Poppins" w:cs="Poppins"/><w:sz w:val="20"/></w:rPr><w:t xml:space="preserve">When X-CM-ID is Invalid, Blank, null or empty in header.  </w:t></w:r><w:r w:rsidRPr="005F3CA9"><w:rPr><w:rFonts w:ascii="Poppins" w:eastAsia="Calibri" w:hAnsi="Poppins" w:cs="Poppins"/><w:sz w:val="22"/></w:rPr><w:t xml:space="preserve"> </w:t></w:r></w:p></w:tc><w:tc><w:tcPr><w:tcW w:w="3005" w:type="dxa"/><w:vMerge w:val="restart"/><w:tcBorders><w:top w:val="single" w:sz="4" w:space="0" w:color="000000"/><w:left w:val="single" w:sz="4" w:space="0" w:color="000000"/><w:bottom w:val="single" w:sz="4" w:space="0" w:color="000000"/><w:right w:val="single" w:sz="4" w:space="0" w:color="000000"/></w:tcBorders></w:tcPr><w:p w14:paraId="491D0BB2" w14:textId="77777777" w:rsidR="00573E5F" w:rsidRPr="005F3CA9" w:rsidRDefault="00573E5F" w:rsidP="00BF1F6D"><w:pPr><w:spacing w:after="14"/><w:rPr><w:rFonts w:ascii="Poppins" w:hAnsi="Poppins" w:cs="Poppins"/></w:rPr></w:pPr><w:r w:rsidRPr="005F3CA9"><w:rPr><w:rFonts w:ascii="Poppins" w:eastAsia="Calibri" w:hAnsi="Poppins" w:cs="Poppins"/><w:sz w:val="20"/></w:rPr><w:t>[{"</w:t></w:r><w:proofErr w:type="spellStart"/><w:r w:rsidRPr="005F3CA9"><w:rPr><w:rFonts w:ascii="Poppins" w:eastAsia="Calibri" w:hAnsi="Poppins" w:cs="Poppins"/><w:sz w:val="20"/></w:rPr><w:t>key":"X-CM</w:t></w:r><w:proofErr w:type="spellEnd"/><w:r w:rsidRPr="005F3CA9"><w:rPr><w:rFonts w:ascii="Poppins" w:eastAsia="Calibri" w:hAnsi="Poppins" w:cs="Poppins"/><w:sz w:val="20"/></w:rPr><w:t>-</w:t></w:r><w:r w:rsidRPr="005F3CA9"><w:rPr><w:rFonts w:ascii="Poppins" w:eastAsia="Calibri" w:hAnsi="Poppins" w:cs="Poppins"/><w:sz w:val="22"/></w:rPr><w:t xml:space="preserve"> </w:t></w:r></w:p><w:p w14:paraId="7A568A98" w14:textId="77777777" w:rsidR="00573E5F" w:rsidRPr="005F3CA9" w:rsidRDefault="00573E5F" w:rsidP="00BF1F6D"><w:pPr><w:rPr><w:rFonts w:ascii="Poppins" w:hAnsi="Poppins" w:cs="Poppins"/></w:rPr></w:pPr><w:r w:rsidRPr="005F3CA9"><w:rPr><w:rFonts w:ascii="Poppins" w:eastAsia="Calibri" w:hAnsi="Poppins" w:cs="Poppins"/><w:sz w:val="20"/></w:rPr><w:t>ID","value":"</w:t></w:r><w:proofErr w:type="spellStart"/><w:r w:rsidRPr="005F3CA9"><w:rPr><w:rFonts w:ascii="Poppins" w:eastAsia="Calibri" w:hAnsi="Poppins" w:cs="Poppins"/><w:sz w:val="20"/></w:rPr><w:t>sbxdvdfvdf</w:t></w:r><w:proofErr w:type="spellEnd"/><w:r w:rsidRPr="005F3CA9"><w:rPr><w:rFonts w:ascii="Poppins" w:eastAsia="Calibri" w:hAnsi="Poppins" w:cs="Poppins"/><w:sz w:val="20"/></w:rPr><w:t xml:space="preserve">","type ":"text"}] </w:t></w:r><w:r w:rsidRPr="005F3CA9"><w:rPr><w:rFonts w:ascii="Poppins" w:eastAsia="Calibri" w:hAnsi="Poppins" w:cs="Poppins"/><w:sz w:val="22"/></w:rPr><w:t xml:space="preserve"> </w:t></w:r></w:p></w:tc><w:tc><w:tcPr><w:tcW w:w="3003" w:type="dxa"/><w:tcBorders><w:top w:val="single" w:sz="4" w:space="0" w:color="000000"/><w:left w:val="single" w:sz="4" w:space="0" w:color="000000"/><w:bottom w:val="single" w:sz="4" w:space="0" w:color="000000"/><w:right w:val="single" w:sz="4" w:space="0" w:color="auto"/></w:tcBorders></w:tcPr><w:p w14:paraId="650FEEBD" w14:textId="77777777" w:rsidR="00573E5F" w:rsidRPr="005F3CA9" w:rsidRDefault="00573E5F" w:rsidP="00BF1F6D"><w:pPr><w:rPr><w:rFonts w:ascii="Poppins" w:hAnsi="Poppins" w:cs="Poppins"/></w:rPr></w:pPr><w:r w:rsidRPr="005F3CA9"><w:rPr><w:rFonts w:ascii="Poppins" w:eastAsia="Calibri" w:hAnsi="Poppins" w:cs="Poppins"/><w:sz w:val="20"/></w:rPr><w:t xml:space="preserve">Access Denied  </w:t></w:r><w:r w:rsidRPr="005F3CA9"><w:rPr><w:rFonts w:ascii="Poppins" w:eastAsia="Calibri" w:hAnsi="Poppins" w:cs="Poppins"/><w:sz w:val="22"/></w:rPr><w:t xml:space="preserve"> </w:t></w:r></w:p></w:tc></w:tr><w:tr w:rsidR="00573E5F" w:rsidRPr="005F3CA9" w14:paraId="51889B15" w14:textId="77777777" w:rsidTr="004057B7"><w:trPr><w:trHeight w:val="636"/></w:trPr><w:tc><w:tcPr><w:tcW w:w="0" w:type="auto"/><w:vMerge/><w:tcBorders><w:top w:val="single" w:sz="4" w:space="0" w:color="000000"/><w:left w:val="single" w:sz="4" w:space="0" w:color="000000"/><w:bottom w:val="single" w:sz="4" w:space="0" w:color="000000"/><w:right w:val="single" w:sz="4" w:space="0" w:color="000000"/></w:tcBorders></w:tcPr><w:p w14:paraId="47C8ACA6" w14:textId="77777777" w:rsidR="00573E5F" w:rsidRPr="005F3CA9" w:rsidRDefault="00573E5F" w:rsidP="00BF1F6D"><w:pPr><w:rPr><w:rFonts w:ascii="Poppins" w:hAnsi="Poppins" w:cs="Poppins"/></w:rPr></w:pPr></w:p></w:tc><w:tc><w:tcPr><w:tcW w:w="0" w:type="auto"/><w:vMerge/><w:tcBorders><w:top w:val="single" w:sz="4" w:space="0" w:color="000000"/><w:left w:val="single" w:sz="4" w:space="0" w:color="000000"/><w:bottom w:val="single" w:sz="4" w:space="0" w:color="000000"/><w:right w:val="single" w:sz="4" w:space="0" w:color="000000"/></w:tcBorders></w:tcPr><w:p w14:paraId="78943CE2" w14:textId="77777777" w:rsidR="00573E5F" w:rsidRPr="005F3CA9" w:rsidRDefault="00573E5F" w:rsidP="00BF1F6D"><w:pPr><w:rPr><w:rFonts w:ascii="Poppins" w:hAnsi="Poppins" w:cs="Poppins"/></w:rPr></w:pPr></w:p></w:tc><w:tc><w:tcPr><w:tcW w:w="3003" w:type="dxa"/><w:tcBorders><w:top w:val="single" w:sz="4" w:space="0" w:color="000000"/><w:left w:val="single" w:sz="4" w:space="0" w:color="000000"/><w:bottom w:val="single" w:sz="4" w:space="0" w:color="000000"/><w:right w:val="single" w:sz="4" w:space="0" w:color="auto"/></w:tcBorders><w:vAlign w:val="center"/></w:tcPr><w:p w14:paraId="69F0AF79" w14:textId="77777777" w:rsidR="00573E5F" w:rsidRPr="005F3CA9" w:rsidRDefault="00573E5F" w:rsidP="00BF1F6D"><w:pPr><w:rPr><w:rFonts w:ascii="Poppins" w:hAnsi="Poppins" w:cs="Poppins"/></w:rPr></w:pPr><w:r w:rsidRPr="005F3CA9"><w:rPr><w:rFonts w:ascii="Poppins" w:eastAsia="Calibri" w:hAnsi="Poppins" w:cs="Poppins"/><w:sz w:val="20"/></w:rPr><w:t xml:space="preserve">Code : 403 Forbidden  </w:t></w:r><w:r w:rsidRPr="005F3CA9"><w:rPr><w:rFonts w:ascii="Poppins" w:eastAsia="Calibri" w:hAnsi="Poppins" w:cs="Poppins"/><w:sz w:val="22"/></w:rPr><w:t xml:space="preserve"> </w:t></w:r></w:p></w:tc></w:tr><w:tr w:rsidR="00573E5F" w:rsidRPr="005F3CA9" w14:paraId="178B1CC6" w14:textId="77777777" w:rsidTr="004057B7"><w:trPr><w:trHeight w:val="358"/></w:trPr><w:tc><w:tcPr><w:tcW w:w="3003" w:type="dxa"/><w:vMerge w:val="restart"/><w:tcBorders><w:top w:val="single" w:sz="4" w:space="0" w:color="000000"/><w:left w:val="single" w:sz="8" w:space="0" w:color="000000"/><w:bottom w:val="single" w:sz="8" w:space="0" w:color="000000"/><w:right w:val="single" w:sz="8" w:space="0" w:color="000000"/></w:tcBorders></w:tcPr><w:p w14:paraId="00B26493" w14:textId="77777777" w:rsidR="00573E5F" w:rsidRPr="005F3CA9" w:rsidRDefault="00573E5F" w:rsidP="00BF1F6D"><w:pPr><w:rPr><w:rFonts w:ascii="Poppins" w:hAnsi="Poppins" w:cs="Poppins"/></w:rPr></w:pPr><w:r w:rsidRPr="005F3CA9"><w:rPr><w:rFonts w:ascii="Poppins" w:eastAsia="Calibri" w:hAnsi="Poppins" w:cs="Poppins"/><w:sz w:val="20"/></w:rPr><w:t xml:space="preserve">When X-LINK-TOKEN is Blank, null or empty in header. </w:t></w:r><w:r w:rsidRPr="005F3CA9"><w:rPr><w:rFonts w:ascii="Poppins" w:eastAsia="Calibri" w:hAnsi="Poppins" w:cs="Poppins"/><w:sz w:val="22"/></w:rPr><w:t xml:space="preserve"> </w:t></w:r></w:p></w:tc><w:tc><w:tcPr><w:tcW w:w="3005" w:type="dxa"/><w:vMerge w:val="restart"/><w:tcBorders><w:top w:val="single" w:sz="4" w:space="0" w:color="000000"/><w:left w:val="single" w:sz="8" w:space="0" w:color="000000"/><w:bottom w:val="single" w:sz="8" w:space="0" w:color="000000"/><w:right w:val="single" w:sz="8" w:space="0" w:color="000000"/></w:tcBorders></w:tcPr><w:p w14:paraId="56C91D1D" w14:textId="77777777" w:rsidR="00573E5F" w:rsidRPr="005F3CA9" w:rsidRDefault="00573E5F" w:rsidP="00BF1F6D"><w:pPr><w:spacing w:after="30"/><w:rPr><w:rFonts w:ascii="Poppins" w:hAnsi="Poppins" w:cs="Poppins"/></w:rPr></w:pPr><w:r w:rsidRPr="005F3CA9"><w:rPr><w:rFonts w:ascii="Poppins" w:eastAsia="Calibri" w:hAnsi="Poppins" w:cs="Poppins"/><w:sz w:val="20"/></w:rPr><w:t>[{"</w:t></w:r><w:proofErr w:type="spellStart"/><w:r w:rsidRPr="005F3CA9"><w:rPr><w:rFonts w:ascii="Poppins" w:eastAsia="Calibri" w:hAnsi="Poppins" w:cs="Poppins"/><w:sz w:val="20"/></w:rPr><w:t>key":"X-LINK</w:t></w:r><w:proofErr w:type="spellEnd"/><w:r w:rsidRPr="005F3CA9"><w:rPr><w:rFonts w:ascii="Poppins" w:eastAsia="Calibri" w:hAnsi="Poppins" w:cs="Poppins"/><w:sz w:val="20"/></w:rPr><w:t>-</w:t></w:r><w:r w:rsidRPr="005F3CA9"><w:rPr><w:rFonts w:ascii="Poppins" w:eastAsia="Calibri" w:hAnsi="Poppins" w:cs="Poppins"/><w:sz w:val="22"/></w:rPr><w:t xml:space="preserve"> </w:t></w:r></w:p><w:p w14:paraId="7C6EC6D6" w14:textId="77777777" w:rsidR="00573E5F" w:rsidRPr="005F3CA9" w:rsidRDefault="00573E5F" w:rsidP="00BF1F6D"><w:pPr><w:spacing w:after="26"/><w:rPr><w:rFonts w:ascii="Poppins" w:hAnsi="Poppins" w:cs="Poppins"/></w:rPr></w:pPr><w:proofErr w:type="spellStart"/><w:r w:rsidRPr="005F3CA9"><w:rPr><w:rFonts w:ascii="Poppins" w:eastAsia="Calibri" w:hAnsi="Poppins" w:cs="Poppins"/><w:sz w:val="20"/></w:rPr><w:t>TOKEN","value":"","type":"text</w:t></w:r><w:proofErr w:type="spellEnd"/><w:r w:rsidRPr="005F3CA9"><w:rPr><w:rFonts w:ascii="Poppins" w:eastAsia="Calibri" w:hAnsi="Poppins" w:cs="Poppins"/><w:sz w:val="20"/></w:rPr><w:t>"}</w:t></w:r><w:r w:rsidRPr="005F3CA9"><w:rPr><w:rFonts w:ascii="Poppins" w:eastAsia="Calibri" w:hAnsi="Poppins" w:cs="Poppins"/><w:sz w:val="22"/></w:rPr><w:t xml:space="preserve"> </w:t></w:r></w:p><w:p w14:paraId="40CEFB39" w14:textId="77777777" w:rsidR="00573E5F" w:rsidRPr="005F3CA9" w:rsidRDefault="00573E5F" w:rsidP="00BF1F6D"><w:pPr><w:rPr><w:rFonts w:ascii="Poppins" w:hAnsi="Poppins" w:cs="Poppins"/></w:rPr></w:pPr><w:r w:rsidRPr="005F3CA9"><w:rPr><w:rFonts w:ascii="Poppins" w:eastAsia="Calibri" w:hAnsi="Poppins" w:cs="Poppins"/><w:sz w:val="20"/></w:rPr><w:t xml:space="preserve">] </w:t></w:r><w:r w:rsidRPr="005F3CA9"><w:rPr><w:rFonts w:ascii="Poppins" w:eastAsia="Calibri" w:hAnsi="Poppins" w:cs="Poppins"/><w:sz w:val="22"/></w:rPr><w:t xml:space="preserve"> </w:t></w:r></w:p></w:tc><w:tc><w:tcPr><w:tcW w:w="3003" w:type="dxa"/><w:tcBorders><w:top w:val="single" w:sz="4" w:space="0" w:color="000000"/><w:left w:val="single" w:sz="8" w:space="0" w:color="000000"/><w:bottom w:val="single" w:sz="8" w:space="0" w:color="FFFFFF"/><w:right w:val="single" w:sz="4" w:space="0" w:color="auto"/></w:tcBorders></w:tcPr><w:p w14:paraId="5F88A0BB" w14:textId="77777777" w:rsidR="00573E5F" w:rsidRPr="005F3CA9" w:rsidRDefault="00573E5F" w:rsidP="00BF1F6D"><w:pPr><w:rPr><w:rFonts w:ascii="Poppins" w:hAnsi="Poppins" w:cs="Poppins"/></w:rPr></w:pPr><w:r w:rsidRPr="005F3CA9"><w:rPr><w:rFonts w:ascii="Poppins" w:eastAsia="Calibri" w:hAnsi="Poppins" w:cs="Poppins"/><w:sz w:val="20"/></w:rPr><w:t xml:space="preserve">Access Denied  </w:t></w:r><w:r w:rsidRPr="005F3CA9"><w:rPr><w:rFonts w:ascii="Poppins" w:eastAsia="Calibri" w:hAnsi="Poppins" w:cs="Poppins"/><w:sz w:val="22"/></w:rPr><w:t xml:space="preserve"> </w:t></w:r></w:p></w:tc></w:tr><w:tr w:rsidR="00573E5F" w:rsidRPr="005F3CA9" w14:paraId="369D5D26" w14:textId="77777777" w:rsidTr="00CF45FE"><w:trPr><w:trHeight w:val="365"/></w:trPr><w:tc><w:tcPr><w:tcW w:w="0" w:type="auto"/><w:vMerge/><w:tcBorders><w:top w:val="nil"/><w:left w:val="single" w:sz="8" w:space="0" w:color="000000"/><w:bottom w:val="single" w:sz="4" w:space="0" w:color="auto"/><w:right w:val="single" w:sz="8" w:space="0" w:color="000000"/></w:tcBorders></w:tcPr><w:p w14:paraId="4EDB8E8D" w14:textId="77777777" w:rsidR="00573E5F" w:rsidRPr="005F3CA9" w:rsidRDefault="00573E5F" w:rsidP="00BF1F6D"><w:pPr><w:rPr><w:rFonts w:ascii="Poppins" w:hAnsi="Poppins" w:cs="Poppins"/></w:rPr></w:pPr></w:p></w:tc><w:tc><w:tcPr><w:tcW w:w="0" w:type="auto"/><w:vMerge/><w:tcBorders><w:top w:val="nil"/><w:left w:val="single" w:sz="8" w:space="0" w:color="000000"/><w:bottom w:val="single" w:sz="4" w:space="0" w:color="auto"/><w:right w:val="single" w:sz="8" w:space="0" w:color="000000"/></w:tcBorders></w:tcPr><w:p w14:paraId="57F8A105" w14:textId="77777777" w:rsidR="00573E5F" w:rsidRPr="005F3CA9" w:rsidRDefault="00573E5F" w:rsidP="00BF1F6D"><w:pPr><w:rPr><w:rFonts w:ascii="Poppins" w:hAnsi="Poppins" w:cs="Poppins"/></w:rPr></w:pPr></w:p></w:tc><w:tc><w:tcPr><w:tcW w:w="3003" w:type="dxa"/><w:tcBorders><w:top w:val="single" w:sz="8" w:space="0" w:color="FFFFFF"/><w:left w:val="single" w:sz="8" w:space="0" w:color="000000"/><w:bottom w:val="single" w:sz="4" w:space="0" w:color="auto"/><w:right w:val="single" w:sz="8" w:space="0" w:color="000000"/></w:tcBorders></w:tcPr><w:p w14:paraId="784628EF" w14:textId="77777777" w:rsidR="00573E5F" w:rsidRPr="005F3CA9" w:rsidRDefault="00573E5F" w:rsidP="00BF1F6D"><w:pPr><w:rPr><w:rFonts w:ascii="Poppins" w:hAnsi="Poppins" w:cs="Poppins"/></w:rPr></w:pPr><w:r w:rsidRPr="005F3CA9"><w:rPr><w:rFonts w:ascii="Poppins" w:eastAsia="Calibri" w:hAnsi="Poppins" w:cs="Poppins"/><w:sz w:val="20"/></w:rPr><w:t xml:space="preserve">Code : 403 Forbidden </w:t></w:r><w:r w:rsidRPr="005F3CA9"><w:rPr><w:rFonts w:ascii="Poppins" w:eastAsia="Calibri" w:hAnsi="Poppins" w:cs="Poppins"/><w:sz w:val="22"/></w:rPr><w:t xml:space="preserve"> </w:t></w:r></w:p></w:tc></w:tr><w:tr w:rsidR="00573E5F" w:rsidRPr="005F3CA9" w14:paraId="524EAED6" w14:textId="77777777" w:rsidTr="004F1828"><w:trPr><w:trHeight w:val="355"/></w:trPr><w:tc><w:tcPr><w:tcW w:w="3003" w:type="dxa"/><w:vMerge w:val="restart"/><w:tcBorders><w:top w:val="single" w:sz="8" w:space="0" w:color="000000"/><w:left w:val="single" w:sz="8" w:space="0" w:color="000000"/><w:bottom w:val="single" w:sz="8" w:space="0" w:color="000000"/><w:right w:val="single" w:sz="8" w:space="0" w:color="000000"/></w:tcBorders><w:vAlign w:val="center"/></w:tcPr><w:p w14:paraId="5F649313" w14:textId="77777777" w:rsidR="00573E5F" w:rsidRPr="005F3CA9" w:rsidRDefault="00573E5F" w:rsidP="00BF1F6D"><w:pPr><w:rPr><w:rFonts w:ascii="Poppins" w:hAnsi="Poppins" w:cs="Poppins"/></w:rPr></w:pPr><w:r w:rsidRPr="005F3CA9"><w:rPr><w:rFonts w:ascii="Poppins" w:eastAsia="Calibri" w:hAnsi="Poppins" w:cs="Poppins"/><w:sz w:val="20"/></w:rPr><w:t xml:space="preserve">When X-LINK-TOKEN is Invalid in header. </w:t></w:r><w:r w:rsidRPr="005F3CA9"><w:rPr><w:rFonts w:ascii="Poppins" w:eastAsia="Calibri" w:hAnsi="Poppins" w:cs="Poppins"/><w:sz w:val="22"/></w:rPr><w:t xml:space="preserve"> </w:t></w:r></w:p></w:tc><w:tc><w:tcPr><w:tcW w:w="3005" w:type="dxa"/><w:vMerge w:val="restart"/><w:tcBorders><w:top w:val="single" w:sz="8" w:space="0" w:color="000000"/><w:left w:val="single" w:sz="8" w:space="0" w:color="000000"/><w:bottom w:val="single" w:sz="8" w:space="0" w:color="000000"/><w:right w:val="single" w:sz="8" w:space="0" w:color="000000"/></w:tcBorders><w:vAlign w:val="center"/></w:tcPr><w:p w14:paraId="306B383D" w14:textId="77777777" w:rsidR="00573E5F" w:rsidRPr="005F3CA9" w:rsidRDefault="00573E5F" w:rsidP="00BF1F6D"><w:pPr><w:spacing w:after="14"/><w:rPr><w:rFonts w:ascii="Poppins" w:hAnsi="Poppins" w:cs="Poppins"/></w:rPr></w:pPr><w:r w:rsidRPr="005F3CA9"><w:rPr><w:rFonts w:ascii="Poppins" w:eastAsia="Calibri" w:hAnsi="Poppins" w:cs="Poppins"/><w:sz w:val="20"/></w:rPr><w:t>[{"</w:t></w:r><w:proofErr w:type="spellStart"/><w:r w:rsidRPr="005F3CA9"><w:rPr><w:rFonts w:ascii="Poppins" w:eastAsia="Calibri" w:hAnsi="Poppins" w:cs="Poppins"/><w:sz w:val="20"/></w:rPr><w:t>key":"X-LINK</w:t></w:r><w:proofErr w:type="spellEnd"/><w:r w:rsidRPr="005F3CA9"><w:rPr><w:rFonts w:ascii="Poppins" w:eastAsia="Calibri" w:hAnsi="Poppins" w:cs="Poppins"/><w:sz w:val="20"/></w:rPr><w:t>-</w:t></w:r><w:r w:rsidRPr="005F3CA9"><w:rPr><w:rFonts w:ascii="Poppins" w:eastAsia="Calibri" w:hAnsi="Poppins" w:cs="Poppins"/><w:sz w:val="22"/></w:rPr><w:t xml:space="preserve"> </w:t></w:r></w:p><w:p w14:paraId="1C594B10" w14:textId="77777777" w:rsidR="00573E5F" w:rsidRPr="005F3CA9" w:rsidRDefault="00573E5F" w:rsidP="00BF1F6D"><w:pPr><w:rPr><w:rFonts w:ascii="Poppins" w:hAnsi="Poppins" w:cs="Poppins"/></w:rPr></w:pPr><w:r w:rsidRPr="005F3CA9"><w:rPr><w:rFonts w:ascii="Poppins" w:eastAsia="Calibri" w:hAnsi="Poppins" w:cs="Poppins"/><w:sz w:val="20"/></w:rPr><w:t>TOKEN","value":"</w:t></w:r><w:proofErr w:type="spellStart"/><w:r w:rsidRPr="005F3CA9"><w:rPr><w:rFonts w:ascii="Poppins" w:eastAsia="Calibri" w:hAnsi="Poppins" w:cs="Poppins"/><w:sz w:val="20"/></w:rPr><w:t>hghhjjkhjkbkj</w:t></w:r><w:proofErr w:type="spellEnd"/><w:r w:rsidRPr="005F3CA9"><w:rPr><w:rFonts w:ascii="Poppins" w:eastAsia="Calibri" w:hAnsi="Poppins" w:cs="Poppins"/><w:sz w:val="20"/></w:rPr><w:t xml:space="preserve"> </w:t></w:r><w:proofErr w:type="spellStart"/><w:r w:rsidRPr="005F3CA9"><w:rPr><w:rFonts w:ascii="Poppins" w:eastAsia="Calibri" w:hAnsi="Poppins" w:cs="Poppins"/><w:sz w:val="20"/></w:rPr><w:t>bjkbkjbnkjbk</w:t></w:r><w:proofErr w:type="spellEnd"/><w:r w:rsidRPr="005F3CA9"><w:rPr><w:rFonts w:ascii="Poppins" w:eastAsia="Calibri" w:hAnsi="Poppins" w:cs="Poppins"/><w:sz w:val="20"/></w:rPr><w:t>","</w:t></w:r><w:proofErr w:type="spellStart"/><w:r w:rsidRPr="005F3CA9"><w:rPr><w:rFonts w:ascii="Poppins" w:eastAsia="Calibri" w:hAnsi="Poppins" w:cs="Poppins"/><w:sz w:val="20"/></w:rPr><w:t>type":"text</w:t></w:r><w:proofErr w:type="spellEnd"/><w:r w:rsidRPr="005F3CA9"><w:rPr><w:rFonts w:ascii="Poppins" w:eastAsia="Calibri" w:hAnsi="Poppins" w:cs="Poppins"/><w:sz w:val="20"/></w:rPr><w:t xml:space="preserve">"}] </w:t></w:r><w:r w:rsidRPr="005F3CA9"><w:rPr><w:rFonts w:ascii="Poppins" w:eastAsia="Calibri" w:hAnsi="Poppins" w:cs="Poppins"/><w:sz w:val="22"/></w:rPr><w:t xml:space="preserve"> </w:t></w:r></w:p></w:tc><w:tc><w:tcPr><w:tcW w:w="3003" w:type="dxa"/><w:tcBorders><w:top w:val="single" w:sz="8" w:space="0" w:color="000000"/><w:left w:val="single" w:sz="8" w:space="0" w:color="000000"/><w:bottom w:val="single" w:sz="8" w:space="0" w:color="FFFFFF"/><w:right w:val="single" w:sz="8" w:space="0" w:color="000000"/></w:tcBorders></w:tcPr><w:p w14:paraId="28A1628E" w14:textId="77777777" w:rsidR="00573E5F" w:rsidRPr="005F3CA9" w:rsidRDefault="00573E5F" w:rsidP="00BF1F6D"><w:pPr><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r><w:tr w:rsidR="00573E5F" w:rsidRPr="005F3CA9" w14:paraId="0296D7B3" w14:textId="77777777" w:rsidTr="004F1828"><w:trPr><w:trHeight w:val="361"/></w:trPr><w:tc><w:tcPr><w:tcW w:w="0" w:type="auto"/><w:vMerge/><w:tcBorders><w:top w:val="nil"/><w:left w:val="single" w:sz="8" w:space="0" w:color="000000"/><w:bottom w:val="nil"/><w:right w:val="single" w:sz="8" w:space="0" w:color="000000"/></w:tcBorders></w:tcPr><w:p w14:paraId="2F962BFF" w14:textId="77777777" w:rsidR="00573E5F" w:rsidRPr="005F3CA9" w:rsidRDefault="00573E5F" w:rsidP="00BF1F6D"><w:pPr><w:rPr><w:rFonts w:ascii="Poppins" w:hAnsi="Poppins" w:cs="Poppins"/></w:rPr></w:pPr></w:p></w:tc><w:tc><w:tcPr><w:tcW w:w="0" w:type="auto"/><w:vMerge/><w:tcBorders><w:top w:val="nil"/><w:left w:val="single" w:sz="8" w:space="0" w:color="000000"/><w:bottom w:val="nil"/><w:right w:val="single" w:sz="8" w:space="0" w:color="000000"/></w:tcBorders></w:tcPr><w:p w14:paraId="2F22B0D3" w14:textId="77777777" w:rsidR="00573E5F" w:rsidRPr="005F3CA9" w:rsidRDefault="00573E5F" w:rsidP="00BF1F6D"><w:pPr><w:rPr><w:rFonts w:ascii="Poppins" w:hAnsi="Poppins" w:cs="Poppins"/></w:rPr></w:pPr></w:p></w:tc><w:tc><w:tcPr><w:tcW w:w="3003" w:type="dxa"/><w:tcBorders><w:top w:val="single" w:sz="8" w:space="0" w:color="FFFFFF"/><w:left w:val="single" w:sz="8" w:space="0" w:color="000000"/><w:bottom w:val="single" w:sz="8" w:space="0" w:color="FFFFFF"/><w:right w:val="single" w:sz="8" w:space="0" w:color="000000"/></w:tcBorders></w:tcPr><w:p w14:paraId="60E66AAA" w14:textId="77777777" w:rsidR="00573E5F" w:rsidRPr="005F3CA9" w:rsidRDefault="00573E5F" w:rsidP="00BF1F6D"><w:pPr><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"code"</w:t></w:r><w:r w:rsidRPr="005F3CA9"><w:rPr><w:rFonts w:ascii="Poppins" w:eastAsia="Calibri" w:hAnsi="Poppins" w:cs="Poppins"/><w:sz w:val="18"/></w:rPr><w:t xml:space="preserve">: </w:t></w:r><w:r w:rsidRPr="005F3CA9"><w:rPr><w:rFonts w:ascii="Poppins" w:eastAsia="Calibri" w:hAnsi="Poppins" w:cs="Poppins"/><w:color w:val="0451A5"/><w:sz w:val="18"/></w:rPr><w:t>"ABDM-1066: "</w:t></w:r><w:r w:rsidRPr="005F3CA9"><w:rPr><w:rFonts w:ascii="Poppins" w:eastAsia="Calibri" w:hAnsi="Poppins" w:cs="Poppins"/><w:sz w:val="18"/></w:rPr><w:t xml:space="preserve">, </w:t></w:r><w:r w:rsidRPr="005F3CA9"><w:rPr><w:rFonts w:ascii="Poppins" w:eastAsia="Calibri" w:hAnsi="Poppins" w:cs="Poppins"/><w:sz w:val="22"/></w:rPr><w:t xml:space="preserve"> </w:t></w:r></w:p></w:tc></w:tr><w:tr w:rsidR="00573E5F" w:rsidRPr="005F3CA9" w14:paraId="0213463E" w14:textId="77777777" w:rsidTr="004F1828"><w:trPr><w:trHeight w:val="605"/></w:trPr><w:tc><w:tcPr><w:tcW w:w="0" w:type="auto"/><w:vMerge/><w:tcBorders><w:top w:val="nil"/><w:left w:val="single" w:sz="8" w:space="0" w:color="000000"/><w:bottom w:val="nil"/><w:right w:val="single" w:sz="8" w:space="0" w:color="000000"/></w:tcBorders></w:tcPr><w:p w14:paraId="6FDD9CA1" w14:textId="77777777" w:rsidR="00573E5F" w:rsidRPr="005F3CA9" w:rsidRDefault="00573E5F" w:rsidP="00BF1F6D"><w:pPr><w:rPr><w:rFonts w:ascii="Poppins" w:hAnsi="Poppins" w:cs="Poppins"/></w:rPr></w:pPr></w:p></w:tc><w:tc><w:tcPr><w:tcW w:w="0" w:type="auto"/><w:vMerge/><w:tcBorders><w:top w:val="nil"/><w:left w:val="single" w:sz="8" w:space="0" w:color="000000"/><w:bottom w:val="nil"/><w:right w:val="single" w:sz="8" w:space="0" w:color="000000"/></w:tcBorders></w:tcPr><w:p w14:paraId="23CECBF2" w14:textId="77777777" w:rsidR="00573E5F" w:rsidRPr="005F3CA9" w:rsidRDefault="00573E5F" w:rsidP="00BF1F6D"><w:pPr><w:rPr><w:rFonts w:ascii="Poppins" w:hAnsi="Poppins" w:cs="Poppins"/></w:rPr></w:pPr></w:p></w:tc><w:tc><w:tcPr><w:tcW w:w="3003" w:type="dxa"/><w:tcBorders><w:top w:val="single" w:sz="8" w:space="0" w:color="FFFFFF"/><w:left w:val="single" w:sz="8" w:space="0" w:color="000000"/><w:bottom w:val="single" w:sz="8" w:space="0" w:color="FFFFFF"/><w:right w:val="single" w:sz="8" w:space="0" w:color="000000"/></w:tcBorders></w:tcPr><w:p w14:paraId="4F72CC45" w14:textId="77777777" w:rsidR="00573E5F" w:rsidRPr="005F3CA9" w:rsidRDefault="00573E5F" w:rsidP="00BF1F6D"><w:pPr><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"message"</w:t></w:r><w:r w:rsidRPr="005F3CA9"><w:rPr><w:rFonts w:ascii="Poppins" w:eastAsia="Calibri" w:hAnsi="Poppins" w:cs="Poppins"/><w:sz w:val="18"/></w:rPr><w:t xml:space="preserve">: </w:t></w:r><w:r w:rsidRPr="005F3CA9"><w:rPr><w:rFonts w:ascii="Poppins" w:eastAsia="Calibri" w:hAnsi="Poppins" w:cs="Poppins"/><w:color w:val="0451A5"/><w:sz w:val="18"/></w:rPr><w:t>"Invalid JWT token"</w:t></w:r><w:r w:rsidRPr="005F3CA9"><w:rPr><w:rFonts w:ascii="Poppins" w:eastAsia="Calibri" w:hAnsi="Poppins" w:cs="Poppins"/><w:sz w:val="18"/></w:rPr><w:t xml:space="preserve"> </w:t></w:r><w:r w:rsidRPr="005F3CA9"><w:rPr><w:rFonts w:ascii="Poppins" w:eastAsia="Calibri" w:hAnsi="Poppins" w:cs="Poppins"/><w:sz w:val="22"/></w:rPr><w:t xml:space="preserve"> </w:t></w:r></w:p></w:tc></w:tr><w:tr w:rsidR="00573E5F" w:rsidRPr="005F3CA9" w14:paraId="1C8F0890" w14:textId="77777777" w:rsidTr="004F1828"><w:trPr><w:trHeight w:val="355"/></w:trPr><w:tc><w:tcPr><w:tcW w:w="0" w:type="auto"/><w:vMerge/><w:tcBorders><w:top w:val="nil"/><w:left w:val="single" w:sz="8" w:space="0" w:color="000000"/><w:bottom w:val="nil"/><w:right w:val="single" w:sz="8" w:space="0" w:color="000000"/></w:tcBorders></w:tcPr><w:p w14:paraId="387A5D77" w14:textId="77777777" w:rsidR="00573E5F" w:rsidRPr="005F3CA9" w:rsidRDefault="00573E5F" w:rsidP="00BF1F6D"><w:pPr><w:rPr><w:rFonts w:ascii="Poppins" w:hAnsi="Poppins" w:cs="Poppins"/></w:rPr></w:pPr></w:p></w:tc><w:tc><w:tcPr><w:tcW w:w="0" w:type="auto"/><w:vMerge/><w:tcBorders><w:top w:val="nil"/><w:left w:val="single" w:sz="8" w:space="0" w:color="000000"/><w:bottom w:val="nil"/><w:right w:val="single" w:sz="8" w:space="0" w:color="000000"/></w:tcBorders></w:tcPr><w:p w14:paraId="496066C3" w14:textId="77777777" w:rsidR="00573E5F" w:rsidRPr="005F3CA9" w:rsidRDefault="00573E5F" w:rsidP="00BF1F6D"><w:pPr><w:rPr><w:rFonts w:ascii="Poppins" w:hAnsi="Poppins" w:cs="Poppins"/></w:rPr></w:pPr></w:p></w:tc><w:tc><w:tcPr><w:tcW w:w="3003" w:type="dxa"/><w:tcBorders><w:top w:val="single" w:sz="8" w:space="0" w:color="FFFFFF"/><w:left w:val="single" w:sz="8" w:space="0" w:color="000000"/><w:bottom w:val="single" w:sz="8" w:space="0" w:color="FFFFFF"/><w:right w:val="single" w:sz="8" w:space="0" w:color="000000"/></w:tcBorders></w:tcPr><w:p w14:paraId="12533117" w14:textId="77777777" w:rsidR="00573E5F" w:rsidRPr="005F3CA9" w:rsidRDefault="00573E5F" w:rsidP="00BF1F6D"><w:pPr><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r><w:tr w:rsidR="00573E5F" w:rsidRPr="005F3CA9" w14:paraId="34103A9A" w14:textId="77777777" w:rsidTr="004F1828"><w:trPr><w:trHeight w:val="365"/></w:trPr><w:tc><w:tcPr><w:tcW w:w="0" w:type="auto"/><w:vMerge/><w:tcBorders><w:top w:val="nil"/><w:left w:val="single" w:sz="8" w:space="0" w:color="000000"/><w:bottom w:val="nil"/><w:right w:val="single" w:sz="8" w:space="0" w:color="000000"/></w:tcBorders></w:tcPr><w:p w14:paraId="3648418C" w14:textId="77777777" w:rsidR="00573E5F" w:rsidRPr="005F3CA9" w:rsidRDefault="00573E5F" w:rsidP="00BF1F6D"><w:pPr><w:rPr><w:rFonts w:ascii="Poppins" w:hAnsi="Poppins" w:cs="Poppins"/></w:rPr></w:pPr></w:p></w:tc><w:tc><w:tcPr><w:tcW w:w="0" w:type="auto"/><w:vMerge/><w:tcBorders><w:top w:val="nil"/><w:left w:val="single" w:sz="8" w:space="0" w:color="000000"/><w:bottom w:val="nil"/><w:right w:val="single" w:sz="8" w:space="0" w:color="000000"/></w:tcBorders></w:tcPr><w:p w14:paraId="0D076B68" w14:textId="77777777" w:rsidR="00573E5F" w:rsidRPr="005F3CA9" w:rsidRDefault="00573E5F" w:rsidP="00BF1F6D"><w:pPr><w:rPr><w:rFonts w:ascii="Poppins" w:hAnsi="Poppins" w:cs="Poppins"/></w:rPr></w:pPr></w:p></w:tc><w:tc><w:tcPr><w:tcW w:w="3003" w:type="dxa"/><w:tcBorders><w:top w:val="single" w:sz="8" w:space="0" w:color="FFFFFF"/><w:left w:val="single" w:sz="8" w:space="0" w:color="000000"/><w:bottom w:val="single" w:sz="8" w:space="0" w:color="FFFFFF"/><w:right w:val="single" w:sz="8" w:space="0" w:color="000000"/></w:tcBorders></w:tcPr><w:p w14:paraId="70B03C8F" w14:textId="77777777" w:rsidR="00573E5F" w:rsidRPr="005F3CA9" w:rsidRDefault="00573E5F" w:rsidP="00BF1F6D"><w:pPr><w:rPr><w:rFonts w:ascii="Poppins" w:hAnsi="Poppins" w:cs="Poppins"/></w:rPr></w:pPr><w:r w:rsidRPr="005F3CA9"><w:rPr><w:rFonts w:ascii="Poppins" w:eastAsia="Calibri" w:hAnsi="Poppins" w:cs="Poppins"/><w:sz w:val="20"/></w:rPr><w:t xml:space="preserve">  </w:t></w:r><w:r w:rsidRPr="005F3CA9"><w:rPr><w:rFonts w:ascii="Poppins" w:eastAsia="Calibri" w:hAnsi="Poppins" w:cs="Poppins"/><w:sz w:val="22"/></w:rPr><w:t xml:space="preserve"> </w:t></w:r></w:p></w:tc></w:tr><w:tr w:rsidR="00573E5F" w:rsidRPr="005F3CA9" w14:paraId="546AD607" w14:textId="77777777" w:rsidTr="004F1828"><w:trPr><w:trHeight w:val="367"/></w:trPr><w:tc><w:tcPr><w:tcW w:w="0" w:type="auto"/><w:vMerge/><w:tcBorders><w:top w:val="nil"/><w:left w:val="single" w:sz="8" w:space="0" w:color="000000"/><w:bottom w:val="nil"/><w:right w:val="single" w:sz="8" w:space="0" w:color="000000"/></w:tcBorders></w:tcPr><w:p w14:paraId="6DA4FB23" w14:textId="77777777" w:rsidR="00573E5F" w:rsidRPr="005F3CA9" w:rsidRDefault="00573E5F" w:rsidP="00BF1F6D"><w:pPr><w:rPr><w:rFonts w:ascii="Poppins" w:hAnsi="Poppins" w:cs="Poppins"/></w:rPr></w:pPr></w:p></w:tc><w:tc><w:tcPr><w:tcW w:w="0" w:type="auto"/><w:vMerge/><w:tcBorders><w:top w:val="nil"/><w:left w:val="single" w:sz="8" w:space="0" w:color="000000"/><w:bottom w:val="nil"/><w:right w:val="single" w:sz="8" w:space="0" w:color="000000"/></w:tcBorders></w:tcPr><w:p w14:paraId="6D435BB5" w14:textId="77777777" w:rsidR="00573E5F" w:rsidRPr="005F3CA9" w:rsidRDefault="00573E5F" w:rsidP="00BF1F6D"><w:pPr><w:rPr><w:rFonts w:ascii="Poppins" w:hAnsi="Poppins" w:cs="Poppins"/></w:rPr></w:pPr></w:p></w:tc><w:tc><w:tcPr><w:tcW w:w="3003" w:type="dxa"/><w:tcBorders><w:top w:val="single" w:sz="8" w:space="0" w:color="FFFFFF"/><w:left w:val="single" w:sz="8" w:space="0" w:color="000000"/><w:bottom w:val="single" w:sz="8" w:space="0" w:color="FFFFFF"/><w:right w:val="single" w:sz="8" w:space="0" w:color="000000"/></w:tcBorders></w:tcPr><w:p w14:paraId="4C222178" w14:textId="77777777" w:rsidR="00573E5F" w:rsidRPr="005F3CA9" w:rsidRDefault="00573E5F" w:rsidP="00BF1F6D"><w:pPr><w:rPr><w:rFonts w:ascii="Poppins" w:hAnsi="Poppins" w:cs="Poppins"/></w:rPr></w:pPr><w:r w:rsidRPr="005F3CA9"><w:rPr><w:rFonts w:ascii="Poppins" w:eastAsia="Calibri" w:hAnsi="Poppins" w:cs="Poppins"/><w:sz w:val="20"/></w:rPr><w:t xml:space="preserve">Code - </w:t></w:r><w:r w:rsidRPr="005F3CA9"><w:rPr><w:rFonts w:ascii="Poppins" w:eastAsia="Calibri" w:hAnsi="Poppins" w:cs="Poppins"/><w:color w:val="007F31"/><w:sz w:val="16"/></w:rPr><w:t>400Bad Request</w:t></w:r><w:r w:rsidRPr="005F3CA9"><w:rPr><w:rFonts w:ascii="Poppins" w:eastAsia="Calibri" w:hAnsi="Poppins" w:cs="Poppins"/><w:sz w:val="20"/></w:rPr><w:t xml:space="preserve"> </w:t></w:r><w:r w:rsidRPr="005F3CA9"><w:rPr><w:rFonts w:ascii="Poppins" w:eastAsia="Calibri" w:hAnsi="Poppins" w:cs="Poppins"/><w:sz w:val="22"/></w:rPr><w:t xml:space="preserve"> </w:t></w:r></w:p></w:tc></w:tr><w:tr w:rsidR="00573E5F" w:rsidRPr="005F3CA9" w14:paraId="31BD2608" w14:textId="77777777" w:rsidTr="004F1828"><w:trPr><w:trHeight w:val="367"/></w:trPr><w:tc><w:tcPr><w:tcW w:w="0" w:type="auto"/><w:vMerge/><w:tcBorders><w:top w:val="nil"/><w:left w:val="single" w:sz="8" w:space="0" w:color="000000"/><w:bottom w:val="single" w:sz="8" w:space="0" w:color="000000"/><w:right w:val="single" w:sz="8" w:space="0" w:color="000000"/></w:tcBorders></w:tcPr><w:p w14:paraId="21A1B7CA" w14:textId="77777777" w:rsidR="00573E5F" w:rsidRPr="005F3CA9" w:rsidRDefault="00573E5F" w:rsidP="00BF1F6D"><w:pPr><w:rPr><w:rFonts w:ascii="Poppins" w:hAnsi="Poppins" w:cs="Poppins"/></w:rPr></w:pPr></w:p></w:tc><w:tc><w:tcPr><w:tcW w:w="0" w:type="auto"/><w:vMerge/><w:tcBorders><w:top w:val="nil"/><w:left w:val="single" w:sz="8" w:space="0" w:color="000000"/><w:bottom w:val="single" w:sz="8" w:space="0" w:color="000000"/><w:right w:val="single" w:sz="8" w:space="0" w:color="000000"/></w:tcBorders></w:tcPr><w:p w14:paraId="541493C7" w14:textId="77777777" w:rsidR="00573E5F" w:rsidRPr="005F3CA9" w:rsidRDefault="00573E5F" w:rsidP="00BF1F6D"><w:pPr><w:rPr><w:rFonts w:ascii="Poppins" w:hAnsi="Poppins" w:cs="Poppins"/></w:rPr></w:pPr></w:p></w:tc><w:tc><w:tcPr><w:tcW w:w="3003" w:type="dxa"/><w:tcBorders><w:top w:val="single" w:sz="8" w:space="0" w:color="FFFFFF"/><w:left w:val="single" w:sz="8" w:space="0" w:color="000000"/><w:bottom w:val="single" w:sz="8" w:space="0" w:color="000000"/><w:right w:val="single" w:sz="8" w:space="0" w:color="000000"/></w:tcBorders></w:tcPr><w:p w14:paraId="34761980" w14:textId="77777777" w:rsidR="00573E5F" w:rsidRPr="005F3CA9" w:rsidRDefault="00573E5F" w:rsidP="00BF1F6D"><w:pPr><w:rPr><w:rFonts w:ascii="Poppins" w:hAnsi="Poppins" w:cs="Poppins"/></w:rPr></w:pPr><w:r w:rsidRPr="005F3CA9"><w:rPr><w:rFonts w:ascii="Poppins" w:eastAsia="Calibri" w:hAnsi="Poppins" w:cs="Poppins"/><w:sz w:val="20"/></w:rPr><w:t xml:space="preserve">  </w:t></w:r><w:r w:rsidRPr="005F3CA9"><w:rPr><w:rFonts w:ascii="Poppins" w:eastAsia="Calibri" w:hAnsi="Poppins" w:cs="Poppins"/><w:sz w:val="22"/></w:rPr><w:t xml:space="preserve"> </w:t></w:r></w:p></w:tc></w:tr><w:tr w:rsidR="00573E5F" w:rsidRPr="005F3CA9" w14:paraId="25FA3D3C" w14:textId="77777777" w:rsidTr="004F1828"><w:trPr><w:trHeight w:val="355"/></w:trPr><w:tc><w:tcPr><w:tcW w:w="3003" w:type="dxa"/><w:vMerge w:val="restart"/><w:tcBorders><w:top w:val="single" w:sz="8" w:space="0" w:color="000000"/><w:left w:val="single" w:sz="8" w:space="0" w:color="000000"/><w:bottom w:val="single" w:sz="4" w:space="0" w:color="000000"/><w:right w:val="single" w:sz="8" w:space="0" w:color="000000"/></w:tcBorders><w:vAlign w:val="center"/></w:tcPr><w:p w14:paraId="4068D547" w14:textId="77777777" w:rsidR="00573E5F" w:rsidRPr="005F3CA9" w:rsidRDefault="00573E5F" w:rsidP="00BF1F6D"><w:pPr><w:spacing w:after="31"/><w:rPr><w:rFonts w:ascii="Poppins" w:hAnsi="Poppins" w:cs="Poppins"/></w:rPr></w:pPr><w:r w:rsidRPr="005F3CA9"><w:rPr><w:rFonts w:ascii="Poppins" w:eastAsia="Calibri" w:hAnsi="Poppins" w:cs="Poppins"/><w:sz w:val="20"/></w:rPr><w:t xml:space="preserve">When HIP ID is not </w:t></w:r><w:r w:rsidRPr="005F3CA9"><w:rPr><w:rFonts w:ascii="Poppins" w:eastAsia="Calibri" w:hAnsi="Poppins" w:cs="Poppins"/><w:sz w:val="22"/></w:rPr><w:t xml:space="preserve"> </w:t></w:r></w:p><w:p w14:paraId="10CACC81" w14:textId="77777777" w:rsidR="00573E5F" w:rsidRPr="005F3CA9" w:rsidRDefault="00573E5F" w:rsidP="00BF1F6D"><w:pPr><w:spacing w:after="30"/><w:rPr><w:rFonts w:ascii="Poppins" w:hAnsi="Poppins" w:cs="Poppins"/></w:rPr></w:pPr><w:r w:rsidRPr="005F3CA9"><w:rPr><w:rFonts w:ascii="Poppins" w:eastAsia="Calibri" w:hAnsi="Poppins" w:cs="Poppins"/><w:sz w:val="20"/></w:rPr><w:t xml:space="preserve">matching with Link Token in </w:t></w:r><w:r w:rsidRPr="005F3CA9"><w:rPr><w:rFonts w:ascii="Poppins" w:eastAsia="Calibri" w:hAnsi="Poppins" w:cs="Poppins"/><w:sz w:val="22"/></w:rPr><w:t xml:space="preserve"> </w:t></w:r></w:p><w:p w14:paraId="4F141DD2" w14:textId="77777777" w:rsidR="00573E5F" w:rsidRPr="005F3CA9" w:rsidRDefault="00573E5F" w:rsidP="00BF1F6D"><w:pPr><w:rPr><w:rFonts w:ascii="Poppins" w:hAnsi="Poppins" w:cs="Poppins"/></w:rPr></w:pPr><w:r w:rsidRPr="005F3CA9"><w:rPr><w:rFonts w:ascii="Poppins" w:eastAsia="Calibri" w:hAnsi="Poppins" w:cs="Poppins"/><w:sz w:val="20"/></w:rPr><w:t xml:space="preserve">Header </w:t></w:r><w:r w:rsidRPr="005F3CA9"><w:rPr><w:rFonts w:ascii="Poppins" w:eastAsia="Calibri" w:hAnsi="Poppins" w:cs="Poppins"/><w:sz w:val="22"/></w:rPr><w:t xml:space="preserve"> </w:t></w:r></w:p></w:tc><w:tc><w:tcPr><w:tcW w:w="3005" w:type="dxa"/><w:vMerge w:val="restart"/><w:tcBorders><w:top w:val="single" w:sz="8" w:space="0" w:color="000000"/><w:left w:val="single" w:sz="8" w:space="0" w:color="000000"/><w:bottom w:val="single" w:sz="4" w:space="0" w:color="000000"/><w:right w:val="single" w:sz="8" w:space="0" w:color="000000"/></w:tcBorders><w:vAlign w:val="center"/></w:tcPr><w:p w14:paraId="51C8DA87" w14:textId="77777777" w:rsidR="00573E5F" w:rsidRPr="005F3CA9" w:rsidRDefault="00573E5F" w:rsidP="00BF1F6D"><w:pPr><w:spacing w:after="30"/><w:rPr><w:rFonts w:ascii="Poppins" w:hAnsi="Poppins" w:cs="Poppins"/></w:rPr></w:pPr><w:r w:rsidRPr="005F3CA9"><w:rPr><w:rFonts w:ascii="Poppins" w:eastAsia="Calibri" w:hAnsi="Poppins" w:cs="Poppins"/><w:sz w:val="20"/></w:rPr><w:t>[{"</w:t></w:r><w:proofErr w:type="spellStart"/><w:r w:rsidRPr="005F3CA9"><w:rPr><w:rFonts w:ascii="Poppins" w:eastAsia="Calibri" w:hAnsi="Poppins" w:cs="Poppins"/><w:sz w:val="20"/></w:rPr><w:t>key":"X-HIP</w:t></w:r><w:proofErr w:type="spellEnd"/><w:r w:rsidRPr="005F3CA9"><w:rPr><w:rFonts w:ascii="Poppins" w:eastAsia="Calibri" w:hAnsi="Poppins" w:cs="Poppins"/><w:sz w:val="20"/></w:rPr><w:t>-</w:t></w:r><w:r w:rsidRPr="005F3CA9"><w:rPr><w:rFonts w:ascii="Poppins" w:eastAsia="Calibri" w:hAnsi="Poppins" w:cs="Poppins"/><w:sz w:val="22"/></w:rPr><w:t xml:space="preserve"> </w:t></w:r></w:p><w:p w14:paraId="217453B2" w14:textId="77777777" w:rsidR="00573E5F" w:rsidRPr="005F3CA9" w:rsidRDefault="00573E5F" w:rsidP="00BF1F6D"><w:pPr><w:spacing w:after="31"/><w:rPr><w:rFonts w:ascii="Poppins" w:hAnsi="Poppins" w:cs="Poppins"/></w:rPr></w:pPr><w:proofErr w:type="spellStart"/><w:r w:rsidRPr="005F3CA9"><w:rPr><w:rFonts w:ascii="Poppins" w:eastAsia="Calibri" w:hAnsi="Poppins" w:cs="Poppins"/><w:sz w:val="20"/></w:rPr><w:t>ID","value":"XYZ","type":"text</w:t></w:r><w:proofErr w:type="spellEnd"/><w:r w:rsidRPr="005F3CA9"><w:rPr><w:rFonts w:ascii="Poppins" w:eastAsia="Calibri" w:hAnsi="Poppins" w:cs="Poppins"/><w:sz w:val="20"/></w:rPr><w:t>"},</w:t></w:r><w:r w:rsidRPr="005F3CA9"><w:rPr><w:rFonts w:ascii="Poppins" w:eastAsia="Calibri" w:hAnsi="Poppins" w:cs="Poppins"/><w:sz w:val="22"/></w:rPr><w:t xml:space="preserve"> </w:t></w:r></w:p><w:p w14:paraId="06BBA7AA" w14:textId="77777777" w:rsidR="00573E5F" w:rsidRPr="005F3CA9" w:rsidRDefault="00573E5F" w:rsidP="00BF1F6D"><w:pPr><w:spacing w:after="30"/><w:rPr><w:rFonts w:ascii="Poppins" w:hAnsi="Poppins" w:cs="Poppins"/></w:rPr></w:pPr><w:r w:rsidRPr="005F3CA9"><w:rPr><w:rFonts w:ascii="Poppins" w:eastAsia="Calibri" w:hAnsi="Poppins" w:cs="Poppins"/><w:sz w:val="20"/></w:rPr><w:t>{"</w:t></w:r><w:proofErr w:type="spellStart"/><w:r w:rsidRPr="005F3CA9"><w:rPr><w:rFonts w:ascii="Poppins" w:eastAsia="Calibri" w:hAnsi="Poppins" w:cs="Poppins"/><w:sz w:val="20"/></w:rPr><w:t>key":"X-LINK</w:t></w:r><w:proofErr w:type="spellEnd"/><w:r w:rsidRPr="005F3CA9"><w:rPr><w:rFonts w:ascii="Poppins" w:eastAsia="Calibri" w:hAnsi="Poppins" w:cs="Poppins"/><w:sz w:val="20"/></w:rPr><w:t>-</w:t></w:r><w:r w:rsidRPr="005F3CA9"><w:rPr><w:rFonts w:ascii="Poppins" w:eastAsia="Calibri" w:hAnsi="Poppins" w:cs="Poppins"/><w:sz w:val="22"/></w:rPr><w:t xml:space="preserve"> </w:t></w:r></w:p><w:p w14:paraId="681BC99F" w14:textId="77777777" w:rsidR="00573E5F" w:rsidRPr="005F3CA9" w:rsidRDefault="00573E5F" w:rsidP="00BF1F6D"><w:pPr><w:spacing w:after="33"/><w:rPr><w:rFonts w:ascii="Poppins" w:hAnsi="Poppins" w:cs="Poppins"/></w:rPr></w:pPr><w:r w:rsidRPr="005F3CA9"><w:rPr><w:rFonts w:ascii="Poppins" w:eastAsia="Calibri" w:hAnsi="Poppins" w:cs="Poppins"/><w:sz w:val="20"/></w:rPr><w:t>TOKEN","value":"</w:t></w:r><w:proofErr w:type="spellStart"/><w:r w:rsidRPr="005F3CA9"><w:rPr><w:rFonts w:ascii="Poppins" w:eastAsia="Calibri" w:hAnsi="Poppins" w:cs="Poppins"/><w:sz w:val="20"/></w:rPr><w:t>eyJhbGciOiJ</w:t></w:r><w:proofErr w:type="spellEnd"/><w:r w:rsidRPr="005F3CA9"><w:rPr><w:rFonts w:ascii="Poppins" w:eastAsia="Calibri" w:hAnsi="Poppins" w:cs="Poppins"/><w:sz w:val="22"/></w:rPr><w:t xml:space="preserve"> </w:t></w:r></w:p><w:p w14:paraId="0D12C0B1" w14:textId="77777777" w:rsidR="00573E5F" w:rsidRPr="005F3CA9" w:rsidRDefault="00573E5F" w:rsidP="00BF1F6D"><w:pPr><w:rPr><w:rFonts w:ascii="Poppins" w:hAnsi="Poppins" w:cs="Poppins"/></w:rPr></w:pPr><w:r w:rsidRPr="005F3CA9"><w:rPr><w:rFonts w:ascii="Poppins" w:eastAsia="Calibri" w:hAnsi="Poppins" w:cs="Poppins"/><w:sz w:val="20"/></w:rPr><w:t xml:space="preserve">SUzUYr9LtA5A","type":"text"}] </w:t></w:r><w:r w:rsidRPr="005F3CA9"><w:rPr><w:rFonts w:ascii="Poppins" w:eastAsia="Calibri" w:hAnsi="Poppins" w:cs="Poppins"/><w:sz w:val="22"/></w:rPr><w:t xml:space="preserve"> </w:t></w:r></w:p></w:tc><w:tc><w:tcPr><w:tcW w:w="3003" w:type="dxa"/><w:tcBorders><w:top w:val="single" w:sz="8" w:space="0" w:color="000000"/><w:left w:val="single" w:sz="8" w:space="0" w:color="000000"/><w:bottom w:val="single" w:sz="8" w:space="0" w:color="FFFFFF"/><w:right w:val="single" w:sz="8" w:space="0" w:color="000000"/></w:tcBorders></w:tcPr><w:p w14:paraId="2376F74E" w14:textId="77777777" w:rsidR="00573E5F" w:rsidRPr="005F3CA9" w:rsidRDefault="00573E5F" w:rsidP="00BF1F6D"><w:pPr><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r><w:tr w:rsidR="00573E5F" w:rsidRPr="005F3CA9" w14:paraId="0902B654" w14:textId="77777777" w:rsidTr="004F1828"><w:trPr><w:trHeight w:val="355"/></w:trPr><w:tc><w:tcPr><w:tcW w:w="0" w:type="auto"/><w:vMerge/><w:tcBorders><w:top w:val="nil"/><w:left w:val="single" w:sz="8" w:space="0" w:color="000000"/><w:bottom w:val="nil"/><w:right w:val="single" w:sz="8" w:space="0" w:color="000000"/></w:tcBorders></w:tcPr><w:p w14:paraId="0C0BEEBB" w14:textId="77777777" w:rsidR="00573E5F" w:rsidRPr="005F3CA9" w:rsidRDefault="00573E5F" w:rsidP="00BF1F6D"><w:pPr><w:rPr><w:rFonts w:ascii="Poppins" w:hAnsi="Poppins" w:cs="Poppins"/></w:rPr></w:pPr></w:p></w:tc><w:tc><w:tcPr><w:tcW w:w="0" w:type="auto"/><w:vMerge/><w:tcBorders><w:top w:val="nil"/><w:left w:val="single" w:sz="8" w:space="0" w:color="000000"/><w:bottom w:val="nil"/><w:right w:val="single" w:sz="8" w:space="0" w:color="000000"/></w:tcBorders></w:tcPr><w:p w14:paraId="40D23DCC" w14:textId="77777777" w:rsidR="00573E5F" w:rsidRPr="005F3CA9" w:rsidRDefault="00573E5F" w:rsidP="00BF1F6D"><w:pPr><w:rPr><w:rFonts w:ascii="Poppins" w:hAnsi="Poppins" w:cs="Poppins"/></w:rPr></w:pPr></w:p></w:tc><w:tc><w:tcPr><w:tcW w:w="3003" w:type="dxa"/><w:tcBorders><w:top w:val="single" w:sz="8" w:space="0" w:color="FFFFFF"/><w:left w:val="single" w:sz="8" w:space="0" w:color="000000"/><w:bottom w:val="single" w:sz="8" w:space="0" w:color="FFFFFF"/><w:right w:val="single" w:sz="8" w:space="0" w:color="000000"/></w:tcBorders></w:tcPr><w:p w14:paraId="5C9987FC" w14:textId="77777777" w:rsidR="00573E5F" w:rsidRPr="005F3CA9" w:rsidRDefault="00573E5F" w:rsidP="00BF1F6D"><w:pPr><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"code"</w:t></w:r><w:r w:rsidRPr="005F3CA9"><w:rPr><w:rFonts w:ascii="Poppins" w:eastAsia="Calibri" w:hAnsi="Poppins" w:cs="Poppins"/><w:sz w:val="18"/></w:rPr><w:t xml:space="preserve">: </w:t></w:r><w:r w:rsidRPr="005F3CA9"><w:rPr><w:rFonts w:ascii="Poppins" w:eastAsia="Calibri" w:hAnsi="Poppins" w:cs="Poppins"/><w:color w:val="0451A5"/><w:sz w:val="18"/></w:rPr><w:t>"ABDM-1063"</w:t></w:r><w:r w:rsidRPr="005F3CA9"><w:rPr><w:rFonts w:ascii="Poppins" w:eastAsia="Calibri" w:hAnsi="Poppins" w:cs="Poppins"/><w:sz w:val="18"/></w:rPr><w:t xml:space="preserve">, </w:t></w:r><w:r w:rsidRPr="005F3CA9"><w:rPr><w:rFonts w:ascii="Poppins" w:eastAsia="Calibri" w:hAnsi="Poppins" w:cs="Poppins"/><w:sz w:val="22"/></w:rPr><w:t xml:space="preserve"> </w:t></w:r></w:p></w:tc></w:tr><w:tr w:rsidR="00573E5F" w:rsidRPr="005F3CA9" w14:paraId="59112941" w14:textId="77777777" w:rsidTr="004F1828"><w:trPr><w:trHeight w:val="610"/></w:trPr><w:tc><w:tcPr><w:tcW w:w="0" w:type="auto"/><w:vMerge/><w:tcBorders><w:top w:val="nil"/><w:left w:val="single" w:sz="8" w:space="0" w:color="000000"/><w:bottom w:val="nil"/><w:right w:val="single" w:sz="8" w:space="0" w:color="000000"/></w:tcBorders></w:tcPr><w:p w14:paraId="48195795" w14:textId="77777777" w:rsidR="00573E5F" w:rsidRPr="005F3CA9" w:rsidRDefault="00573E5F" w:rsidP="00BF1F6D"><w:pPr><w:rPr><w:rFonts w:ascii="Poppins" w:hAnsi="Poppins" w:cs="Poppins"/></w:rPr></w:pPr></w:p></w:tc><w:tc><w:tcPr><w:tcW w:w="0" w:type="auto"/><w:vMerge/><w:tcBorders><w:top w:val="nil"/><w:left w:val="single" w:sz="8" w:space="0" w:color="000000"/><w:bottom w:val="nil"/><w:right w:val="single" w:sz="8" w:space="0" w:color="000000"/></w:tcBorders></w:tcPr><w:p w14:paraId="0F41C945" w14:textId="77777777" w:rsidR="00573E5F" w:rsidRPr="005F3CA9" w:rsidRDefault="00573E5F" w:rsidP="00BF1F6D"><w:pPr><w:rPr><w:rFonts w:ascii="Poppins" w:hAnsi="Poppins" w:cs="Poppins"/></w:rPr></w:pPr></w:p></w:tc><w:tc><w:tcPr><w:tcW w:w="3003" w:type="dxa"/><w:tcBorders><w:top w:val="single" w:sz="8" w:space="0" w:color="FFFFFF"/><w:left w:val="single" w:sz="8" w:space="0" w:color="000000"/><w:bottom w:val="single" w:sz="8" w:space="0" w:color="FFFFFF"/><w:right w:val="single" w:sz="8" w:space="0" w:color="000000"/></w:tcBorders></w:tcPr><w:p w14:paraId="69D3233F" w14:textId="77777777" w:rsidR="00573E5F" w:rsidRPr="005F3CA9" w:rsidRDefault="00573E5F" w:rsidP="00BF1F6D"><w:pPr><w:spacing w:after="29"/><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"message"</w:t></w:r><w:r w:rsidRPr="005F3CA9"><w:rPr><w:rFonts w:ascii="Poppins" w:eastAsia="Calibri" w:hAnsi="Poppins" w:cs="Poppins"/><w:sz w:val="18"/></w:rPr><w:t xml:space="preserve">: </w:t></w:r><w:r w:rsidRPr="005F3CA9"><w:rPr><w:rFonts w:ascii="Poppins" w:eastAsia="Calibri" w:hAnsi="Poppins" w:cs="Poppins"/><w:color w:val="0451A5"/><w:sz w:val="18"/></w:rPr><w:t xml:space="preserve">"HIP Id mismatch with </w:t></w:r></w:p><w:p w14:paraId="63FC1727" w14:textId="77777777" w:rsidR="00573E5F" w:rsidRPr="005F3CA9" w:rsidRDefault="00573E5F" w:rsidP="00BF1F6D"><w:pPr><w:rPr><w:rFonts w:ascii="Poppins" w:hAnsi="Poppins" w:cs="Poppins"/></w:rPr></w:pPr><w:r w:rsidRPr="005F3CA9"><w:rPr><w:rFonts w:ascii="Poppins" w:eastAsia="Calibri" w:hAnsi="Poppins" w:cs="Poppins"/><w:color w:val="0451A5"/><w:sz w:val="18"/></w:rPr><w:t>Link token"</w:t></w:r><w:r w:rsidRPr="005F3CA9"><w:rPr><w:rFonts w:ascii="Poppins" w:eastAsia="Calibri" w:hAnsi="Poppins" w:cs="Poppins"/><w:sz w:val="18"/></w:rPr><w:t xml:space="preserve"> </w:t></w:r><w:r w:rsidRPr="005F3CA9"><w:rPr><w:rFonts w:ascii="Poppins" w:eastAsia="Calibri" w:hAnsi="Poppins" w:cs="Poppins"/><w:sz w:val="22"/></w:rPr><w:t xml:space="preserve"> </w:t></w:r></w:p></w:tc></w:tr><w:tr w:rsidR="00573E5F" w:rsidRPr="005F3CA9" w14:paraId="4798FC72" w14:textId="77777777" w:rsidTr="004F1828"><w:trPr><w:trHeight w:val="356"/></w:trPr><w:tc><w:tcPr><w:tcW w:w="0" w:type="auto"/><w:vMerge/><w:tcBorders><w:top w:val="nil"/><w:left w:val="single" w:sz="8" w:space="0" w:color="000000"/><w:bottom w:val="nil"/><w:right w:val="single" w:sz="8" w:space="0" w:color="000000"/></w:tcBorders></w:tcPr><w:p w14:paraId="026886A6" w14:textId="77777777" w:rsidR="00573E5F" w:rsidRPr="005F3CA9" w:rsidRDefault="00573E5F" w:rsidP="00BF1F6D"><w:pPr><w:rPr><w:rFonts w:ascii="Poppins" w:hAnsi="Poppins" w:cs="Poppins"/></w:rPr></w:pPr></w:p></w:tc><w:tc><w:tcPr><w:tcW w:w="0" w:type="auto"/><w:vMerge/><w:tcBorders><w:top w:val="nil"/><w:left w:val="single" w:sz="8" w:space="0" w:color="000000"/><w:bottom w:val="nil"/><w:right w:val="single" w:sz="8" w:space="0" w:color="000000"/></w:tcBorders></w:tcPr><w:p w14:paraId="7F022E38" w14:textId="77777777" w:rsidR="00573E5F" w:rsidRPr="005F3CA9" w:rsidRDefault="00573E5F" w:rsidP="00BF1F6D"><w:pPr><w:rPr><w:rFonts w:ascii="Poppins" w:hAnsi="Poppins" w:cs="Poppins"/></w:rPr></w:pPr></w:p></w:tc><w:tc><w:tcPr><w:tcW w:w="3003" w:type="dxa"/><w:tcBorders><w:top w:val="single" w:sz="8" w:space="0" w:color="FFFFFF"/><w:left w:val="single" w:sz="8" w:space="0" w:color="000000"/><w:bottom w:val="single" w:sz="8" w:space="0" w:color="FFFFFF"/><w:right w:val="single" w:sz="8" w:space="0" w:color="000000"/></w:tcBorders></w:tcPr><w:p w14:paraId="11B42916" w14:textId="77777777" w:rsidR="00573E5F" w:rsidRPr="005F3CA9" w:rsidRDefault="00573E5F" w:rsidP="00BF1F6D"><w:pPr><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r><w:tr w:rsidR="00573E5F" w:rsidRPr="005F3CA9" w14:paraId="6C2052BE" w14:textId="77777777" w:rsidTr="004F1828"><w:trPr><w:trHeight w:val="355"/></w:trPr><w:tc><w:tcPr><w:tcW w:w="0" w:type="auto"/><w:vMerge/><w:tcBorders><w:top w:val="nil"/><w:left w:val="single" w:sz="8" w:space="0" w:color="000000"/><w:bottom w:val="nil"/><w:right w:val="single" w:sz="8" w:space="0" w:color="000000"/></w:tcBorders></w:tcPr><w:p w14:paraId="531977E1" w14:textId="77777777" w:rsidR="00573E5F" w:rsidRPr="005F3CA9" w:rsidRDefault="00573E5F" w:rsidP="00BF1F6D"><w:pPr><w:rPr><w:rFonts w:ascii="Poppins" w:hAnsi="Poppins" w:cs="Poppins"/></w:rPr></w:pPr></w:p></w:tc><w:tc><w:tcPr><w:tcW w:w="0" w:type="auto"/><w:vMerge/><w:tcBorders><w:top w:val="nil"/><w:left w:val="single" w:sz="8" w:space="0" w:color="000000"/><w:bottom w:val="nil"/><w:right w:val="single" w:sz="8" w:space="0" w:color="000000"/></w:tcBorders></w:tcPr><w:p w14:paraId="1318E41C" w14:textId="77777777" w:rsidR="00573E5F" w:rsidRPr="005F3CA9" w:rsidRDefault="00573E5F" w:rsidP="00BF1F6D"><w:pPr><w:rPr><w:rFonts w:ascii="Poppins" w:hAnsi="Poppins" w:cs="Poppins"/></w:rPr></w:pPr></w:p></w:tc><w:tc><w:tcPr><w:tcW w:w="3003" w:type="dxa"/><w:tcBorders><w:top w:val="single" w:sz="8" w:space="0" w:color="FFFFFF"/><w:left w:val="single" w:sz="8" w:space="0" w:color="000000"/><w:bottom w:val="single" w:sz="8" w:space="0" w:color="FFFFFF"/><w:right w:val="single" w:sz="8" w:space="0" w:color="000000"/></w:tcBorders></w:tcPr><w:p w14:paraId="3CF3B2D4" w14:textId="77777777" w:rsidR="00573E5F" w:rsidRPr="005F3CA9" w:rsidRDefault="00573E5F" w:rsidP="00BF1F6D"><w:pPr><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r><w:tr w:rsidR="00573E5F" w:rsidRPr="005F3CA9" w14:paraId="3C5BC6FB" w14:textId="77777777" w:rsidTr="004F1828"><w:trPr><w:trHeight w:val="365"/></w:trPr><w:tc><w:tcPr><w:tcW w:w="0" w:type="auto"/><w:vMerge/><w:tcBorders><w:top w:val="nil"/><w:left w:val="single" w:sz="8" w:space="0" w:color="000000"/><w:bottom w:val="nil"/><w:right w:val="single" w:sz="8" w:space="0" w:color="000000"/></w:tcBorders></w:tcPr><w:p w14:paraId="2F133A29" w14:textId="77777777" w:rsidR="00573E5F" w:rsidRPr="005F3CA9" w:rsidRDefault="00573E5F" w:rsidP="00BF1F6D"><w:pPr><w:rPr><w:rFonts w:ascii="Poppins" w:hAnsi="Poppins" w:cs="Poppins"/></w:rPr></w:pPr></w:p></w:tc><w:tc><w:tcPr><w:tcW w:w="0" w:type="auto"/><w:vMerge/><w:tcBorders><w:top w:val="nil"/><w:left w:val="single" w:sz="8" w:space="0" w:color="000000"/><w:bottom w:val="nil"/><w:right w:val="single" w:sz="8" w:space="0" w:color="000000"/></w:tcBorders></w:tcPr><w:p w14:paraId="0FAB098B" w14:textId="77777777" w:rsidR="00573E5F" w:rsidRPr="005F3CA9" w:rsidRDefault="00573E5F" w:rsidP="00BF1F6D"><w:pPr><w:rPr><w:rFonts w:ascii="Poppins" w:hAnsi="Poppins" w:cs="Poppins"/></w:rPr></w:pPr></w:p></w:tc><w:tc><w:tcPr><w:tcW w:w="3003" w:type="dxa"/><w:tcBorders><w:top w:val="single" w:sz="8" w:space="0" w:color="FFFFFF"/><w:left w:val="single" w:sz="8" w:space="0" w:color="000000"/><w:bottom w:val="single" w:sz="8" w:space="0" w:color="FFFFFF"/><w:right w:val="single" w:sz="8" w:space="0" w:color="000000"/></w:tcBorders></w:tcPr><w:p w14:paraId="2F99DA63" w14:textId="77777777" w:rsidR="00573E5F" w:rsidRPr="005F3CA9" w:rsidRDefault="00573E5F" w:rsidP="00BF1F6D"><w:pPr><w:rPr><w:rFonts w:ascii="Poppins" w:hAnsi="Poppins" w:cs="Poppins"/></w:rPr></w:pPr><w:r w:rsidRPr="005F3CA9"><w:rPr><w:rFonts w:ascii="Poppins" w:eastAsia="Calibri" w:hAnsi="Poppins" w:cs="Poppins"/><w:sz w:val="20"/></w:rPr><w:t xml:space="preserve">Code - </w:t></w:r><w:r w:rsidRPr="005F3CA9"><w:rPr><w:rFonts w:ascii="Poppins" w:eastAsia="Calibri" w:hAnsi="Poppins" w:cs="Poppins"/><w:color w:val="007F31"/><w:sz w:val="16"/></w:rPr><w:t>400Bad Request</w:t></w:r><w:r w:rsidRPr="005F3CA9"><w:rPr><w:rFonts w:ascii="Poppins" w:eastAsia="Calibri" w:hAnsi="Poppins" w:cs="Poppins"/><w:sz w:val="20"/></w:rPr><w:t xml:space="preserve"> </w:t></w:r><w:r w:rsidRPr="005F3CA9"><w:rPr><w:rFonts w:ascii="Poppins" w:eastAsia="Calibri" w:hAnsi="Poppins" w:cs="Poppins"/><w:sz w:val="22"/></w:rPr><w:t xml:space="preserve"> </w:t></w:r></w:p></w:tc></w:tr><w:tr w:rsidR="00573E5F" w:rsidRPr="005F3CA9" w14:paraId="0B045BC8" w14:textId="77777777" w:rsidTr="004F1828"><w:trPr><w:trHeight w:val="360"/></w:trPr><w:tc><w:tcPr><w:tcW w:w="0" w:type="auto"/><w:vMerge/><w:tcBorders><w:top w:val="nil"/><w:left w:val="single" w:sz="8" w:space="0" w:color="000000"/><w:bottom w:val="single" w:sz="4" w:space="0" w:color="000000"/><w:right w:val="single" w:sz="8" w:space="0" w:color="000000"/></w:tcBorders></w:tcPr><w:p w14:paraId="27ED5BCF" w14:textId="77777777" w:rsidR="00573E5F" w:rsidRPr="005F3CA9" w:rsidRDefault="00573E5F" w:rsidP="00BF1F6D"><w:pPr><w:rPr><w:rFonts w:ascii="Poppins" w:hAnsi="Poppins" w:cs="Poppins"/></w:rPr></w:pPr></w:p></w:tc><w:tc><w:tcPr><w:tcW w:w="0" w:type="auto"/><w:vMerge/><w:tcBorders><w:top w:val="nil"/><w:left w:val="single" w:sz="8" w:space="0" w:color="000000"/><w:bottom w:val="single" w:sz="4" w:space="0" w:color="000000"/><w:right w:val="single" w:sz="8" w:space="0" w:color="000000"/></w:tcBorders></w:tcPr><w:p w14:paraId="57E7D8C2" w14:textId="77777777" w:rsidR="00573E5F" w:rsidRPr="005F3CA9" w:rsidRDefault="00573E5F" w:rsidP="00BF1F6D"><w:pPr><w:rPr><w:rFonts w:ascii="Poppins" w:hAnsi="Poppins" w:cs="Poppins"/></w:rPr></w:pPr></w:p></w:tc><w:tc><w:tcPr><w:tcW w:w="3003" w:type="dxa"/><w:tcBorders><w:top w:val="single" w:sz="8" w:space="0" w:color="FFFFFF"/><w:left w:val="single" w:sz="8" w:space="0" w:color="000000"/><w:bottom w:val="single" w:sz="4" w:space="0" w:color="000000"/><w:right w:val="single" w:sz="8" w:space="0" w:color="000000"/></w:tcBorders></w:tcPr><w:p w14:paraId="74736C08" w14:textId="77777777" w:rsidR="00573E5F" w:rsidRPr="005F3CA9" w:rsidRDefault="00573E5F" w:rsidP="00BF1F6D"><w:pPr><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r></w:tbl><w:p w14:paraId="4141B849" w14:textId="77777777" w:rsidR="00573E5F" w:rsidRPr="005F3CA9" w:rsidRDefault="00573E5F" w:rsidP="004F1828"><w:pPr><w:jc w:val="both"/><w:rPr><w:rFonts w:ascii="Poppins" w:hAnsi="Poppins" w:cs="Poppins"/></w:rPr></w:pPr><w:r w:rsidRPr="005F3CA9"><w:rPr><w:rFonts w:ascii="Poppins" w:eastAsia="Calibri" w:hAnsi="Poppins" w:cs="Poppins"/><w:sz w:val="22"/></w:rPr><w:t xml:space="preserve"> </w:t></w:r></w:p><w:tbl><w:tblPr><w:tblStyle w:val="TableGrid0"/><w:tblW w:w="9011" w:type="dxa"/><w:tblInd w:w="34" w:type="dxa"/><w:tblCellMar><w:top w:w="54" w:type="dxa"/><w:left w:w="108" w:type="dxa"/><w:right w:w="34" w:type="dxa"/></w:tblCellMar><w:tblLook w:val="04A0" w:firstRow="1" w:lastRow="0" w:firstColumn="1" w:lastColumn="0" w:noHBand="0" w:noVBand="1"/></w:tblPr><w:tblGrid><w:gridCol w:w="1457"/><w:gridCol w:w="4628"/><w:gridCol w:w="2926"/></w:tblGrid><w:tr w:rsidR="00573E5F" w:rsidRPr="005F3CA9" w14:paraId="6A337959" w14:textId="77777777" w:rsidTr="00865407"><w:trPr><w:trHeight w:val="5696"/></w:trPr><w:tc><w:tcPr><w:tcW w:w="1457" w:type="dxa"/><w:tcBorders><w:top w:val="single" w:sz="4" w:space="0" w:color="000000"/><w:left w:val="single" w:sz="4" w:space="0" w:color="000000"/><w:bottom w:val="single" w:sz="4" w:space="0" w:color="000000"/><w:right w:val="single" w:sz="4" w:space="0" w:color="000000"/></w:tcBorders><w:vAlign w:val="center"/></w:tcPr><w:p w14:paraId="11479DF1" w14:textId="77777777" w:rsidR="00573E5F" w:rsidRPr="005F3CA9" w:rsidRDefault="00573E5F" w:rsidP="00BF1F6D"><w:pPr><w:ind w:right="76"/><w:jc w:val="both"/><w:rPr><w:rFonts w:ascii="Poppins" w:hAnsi="Poppins" w:cs="Poppins"/></w:rPr></w:pPr><w:r w:rsidRPr="005F3CA9"><w:rPr><w:rFonts w:ascii="Poppins" w:eastAsia="Calibri" w:hAnsi="Poppins" w:cs="Poppins"/><w:sz w:val="20"/></w:rPr><w:t xml:space="preserve">When passing Link Token of another user in header </w:t></w:r><w:r w:rsidRPr="005F3CA9"><w:rPr><w:rFonts w:ascii="Poppins" w:eastAsia="Calibri" w:hAnsi="Poppins" w:cs="Poppins"/><w:sz w:val="22"/></w:rPr><w:t xml:space="preserve"> </w:t></w:r></w:p></w:tc><w:tc><w:tcPr><w:tcW w:w="4628" w:type="dxa"/><w:tcBorders><w:top w:val="single" w:sz="4" w:space="0" w:color="000000"/><w:left w:val="single" w:sz="4" w:space="0" w:color="000000"/><w:bottom w:val="single" w:sz="4" w:space="0" w:color="000000"/><w:right w:val="single" w:sz="4" w:space="0" w:color="000000"/></w:tcBorders></w:tcPr><w:p w14:paraId="0382DCBA" w14:textId="77777777" w:rsidR="00573E5F" w:rsidRPr="005F3CA9" w:rsidRDefault="00573E5F" w:rsidP="00BF1F6D"><w:pPr><w:spacing w:after="31"/><w:rPr><w:rFonts w:ascii="Poppins" w:hAnsi="Poppins" w:cs="Poppins"/></w:rPr></w:pPr><w:r w:rsidRPr="005F3CA9"><w:rPr><w:rFonts w:ascii="Poppins" w:eastAsia="Calibri" w:hAnsi="Poppins" w:cs="Poppins"/><w:sz w:val="20"/></w:rPr><w:t>[{"</w:t></w:r><w:proofErr w:type="spellStart"/><w:r w:rsidRPr="005F3CA9"><w:rPr><w:rFonts w:ascii="Poppins" w:eastAsia="Calibri" w:hAnsi="Poppins" w:cs="Poppins"/><w:sz w:val="20"/></w:rPr><w:t>key":"X-LINK</w:t></w:r><w:proofErr w:type="spellEnd"/><w:r w:rsidRPr="005F3CA9"><w:rPr><w:rFonts w:ascii="Poppins" w:eastAsia="Calibri" w:hAnsi="Poppins" w:cs="Poppins"/><w:sz w:val="20"/></w:rPr><w:t>-</w:t></w:r><w:r w:rsidRPr="005F3CA9"><w:rPr><w:rFonts w:ascii="Poppins" w:eastAsia="Calibri" w:hAnsi="Poppins" w:cs="Poppins"/><w:sz w:val="22"/></w:rPr><w:t xml:space="preserve"> </w:t></w:r></w:p><w:p w14:paraId="4E5A8B8F" w14:textId="3E14334F" w:rsidR="00486CD7" w:rsidRPr="005F3CA9" w:rsidRDefault="00573E5F" w:rsidP="00486CD7"><w:pPr><w:spacing w:after="30"/><w:rPr><w:rFonts w:ascii="Poppins" w:eastAsia="Calibri" w:hAnsi="Poppins" w:cs="Poppins"/><w:sz w:val="22"/></w:rPr></w:pPr><w:r w:rsidRPr="005F3CA9"><w:rPr><w:rFonts w:ascii="Poppins" w:eastAsia="Calibri" w:hAnsi="Poppins" w:cs="Poppins"/><w:sz w:val="20"/></w:rPr><w:t>TOKEN</w:t></w:r><w:r w:rsidR="0071096C" w:rsidRPr="005F3CA9"><w:rPr><w:rFonts w:ascii="Poppins" w:eastAsia="Calibri" w:hAnsi="Poppins" w:cs="Poppins"/><w:sz w:val="20"/></w:rPr><w:t>”}]</w:t></w:r></w:p><w:p w14:paraId="22E3B5AA" w14:textId="2D84D9C4" w:rsidR="00573E5F" w:rsidRPr="005F3CA9" w:rsidRDefault="00573E5F" w:rsidP="00BF1F6D"><w:pPr><w:rPr><w:rFonts w:ascii="Poppins" w:hAnsi="Poppins" w:cs="Poppins"/></w:rPr></w:pPr><w:r w:rsidRPr="005F3CA9"><w:rPr><w:rFonts w:ascii="Poppins" w:eastAsia="Calibri" w:hAnsi="Poppins" w:cs="Poppins"/><w:sz w:val="22"/></w:rPr><w:t xml:space="preserve"> </w:t></w:r></w:p></w:tc><w:tc><w:tcPr><w:tcW w:w="2926" w:type="dxa"/><w:tcBorders><w:top w:val="single" w:sz="4" w:space="0" w:color="000000"/><w:left w:val="single" w:sz="4" w:space="0" w:color="000000"/><w:bottom w:val="single" w:sz="4" w:space="0" w:color="000000"/><w:right w:val="single" w:sz="4" w:space="0" w:color="000000"/></w:tcBorders><w:vAlign w:val="center"/></w:tcPr><w:p w14:paraId="14BD0B3C" w14:textId="77777777" w:rsidR="00573E5F" w:rsidRPr="005F3CA9" w:rsidRDefault="00573E5F" w:rsidP="00BF1F6D"><w:pPr><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3364B36C" w14:textId="77777777" w:rsidR="00573E5F" w:rsidRPr="005F3CA9" w:rsidRDefault="00573E5F" w:rsidP="00BF1F6D"><w:pPr><w:spacing w:line="273" w:lineRule="auto"/><w:ind w:right="18"/><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"code"</w:t></w:r><w:r w:rsidRPr="005F3CA9"><w:rPr><w:rFonts w:ascii="Poppins" w:eastAsia="Calibri" w:hAnsi="Poppins" w:cs="Poppins"/><w:sz w:val="18"/></w:rPr><w:t xml:space="preserve">: </w:t></w:r><w:r w:rsidRPr="005F3CA9"><w:rPr><w:rFonts w:ascii="Poppins" w:eastAsia="Calibri" w:hAnsi="Poppins" w:cs="Poppins"/><w:color w:val="0451A5"/><w:sz w:val="18"/></w:rPr><w:t>"ABDM-1038"</w:t></w:r><w:r w:rsidRPr="005F3CA9"><w:rPr><w:rFonts w:ascii="Poppins" w:eastAsia="Calibri" w:hAnsi="Poppins" w:cs="Poppins"/><w:sz w:val="18"/></w:rPr><w:t xml:space="preserve">,     </w:t></w:r><w:r w:rsidRPr="005F3CA9"><w:rPr><w:rFonts w:ascii="Poppins" w:eastAsia="Calibri" w:hAnsi="Poppins" w:cs="Poppins"/><w:color w:val="A31515"/><w:sz w:val="18"/></w:rPr><w:t>"message"</w:t></w:r><w:r w:rsidRPr="005F3CA9"><w:rPr><w:rFonts w:ascii="Poppins" w:eastAsia="Calibri" w:hAnsi="Poppins" w:cs="Poppins"/><w:sz w:val="18"/></w:rPr><w:t xml:space="preserve">: </w:t></w:r><w:r w:rsidRPr="005F3CA9"><w:rPr><w:rFonts w:ascii="Poppins" w:eastAsia="Calibri" w:hAnsi="Poppins" w:cs="Poppins"/><w:color w:val="0451A5"/><w:sz w:val="18"/></w:rPr><w:t xml:space="preserve">"ABHA address </w:t></w:r><w:r w:rsidRPr="005F3CA9"><w:rPr><w:rFonts w:ascii="Poppins" w:eastAsia="Calibri" w:hAnsi="Poppins" w:cs="Poppins"/><w:sz w:val="22"/></w:rPr><w:t xml:space="preserve"> </w:t></w:r><w:r w:rsidRPr="005F3CA9"><w:rPr><w:rFonts w:ascii="Poppins" w:eastAsia="Calibri" w:hAnsi="Poppins" w:cs="Poppins"/><w:color w:val="0451A5"/><w:sz w:val="18"/></w:rPr><w:t>mismatch with Link token"</w:t></w:r><w:r w:rsidRPr="005F3CA9"><w:rPr><w:rFonts w:ascii="Poppins" w:eastAsia="Calibri" w:hAnsi="Poppins" w:cs="Poppins"/><w:sz w:val="18"/></w:rPr><w:t xml:space="preserve"> </w:t></w:r><w:r w:rsidRPr="005F3CA9"><w:rPr><w:rFonts w:ascii="Poppins" w:eastAsia="Calibri" w:hAnsi="Poppins" w:cs="Poppins"/><w:sz w:val="22"/></w:rPr><w:t xml:space="preserve"> </w:t></w:r></w:p><w:p w14:paraId="3943F9AC" w14:textId="77777777" w:rsidR="00573E5F" w:rsidRPr="005F3CA9" w:rsidRDefault="00573E5F" w:rsidP="00BF1F6D"><w:pPr><w:spacing w:after="42"/><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7FCE013D" w14:textId="77777777" w:rsidR="00573E5F" w:rsidRPr="005F3CA9" w:rsidRDefault="00573E5F" w:rsidP="00BF1F6D"><w:pPr><w:spacing w:after="56"/><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1D12857C" w14:textId="77777777" w:rsidR="00573E5F" w:rsidRPr="005F3CA9" w:rsidRDefault="00573E5F" w:rsidP="00BF1F6D"><w:pPr><w:spacing w:after="102"/><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6A97B77E" w14:textId="77777777" w:rsidR="00573E5F" w:rsidRPr="005F3CA9" w:rsidRDefault="00573E5F" w:rsidP="00BF1F6D"><w:pPr><w:spacing w:after="45"/><w:rPr><w:rFonts w:ascii="Poppins" w:hAnsi="Poppins" w:cs="Poppins"/></w:rPr></w:pPr><w:r w:rsidRPr="005F3CA9"><w:rPr><w:rFonts w:ascii="Poppins" w:eastAsia="Calibri" w:hAnsi="Poppins" w:cs="Poppins"/><w:sz w:val="20"/></w:rPr><w:t xml:space="preserve">Code : </w:t></w:r><w:r w:rsidRPr="005F3CA9"><w:rPr><w:rFonts w:ascii="Poppins" w:eastAsia="Calibri" w:hAnsi="Poppins" w:cs="Poppins"/><w:color w:val="007F31"/><w:sz w:val="16"/></w:rPr><w:t>400Bad Request</w:t></w:r><w:r w:rsidRPr="005F3CA9"><w:rPr><w:rFonts w:ascii="Poppins" w:eastAsia="Calibri" w:hAnsi="Poppins" w:cs="Poppins"/><w:sz w:val="20"/></w:rPr><w:t xml:space="preserve"> </w:t></w:r><w:r w:rsidRPr="005F3CA9"><w:rPr><w:rFonts w:ascii="Poppins" w:eastAsia="Calibri" w:hAnsi="Poppins" w:cs="Poppins"/><w:sz w:val="22"/></w:rPr><w:t xml:space="preserve"> </w:t></w:r></w:p><w:p w14:paraId="5967479F" w14:textId="77777777" w:rsidR="00573E5F" w:rsidRPr="005F3CA9" w:rsidRDefault="00573E5F" w:rsidP="00BF1F6D"><w:pPr><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r><w:tr w:rsidR="00573E5F" w:rsidRPr="005F3CA9" w14:paraId="1C68241E" w14:textId="77777777" w:rsidTr="00865407"><w:trPr><w:trHeight w:val="353"/></w:trPr><w:tc><w:tcPr><w:tcW w:w="1457" w:type="dxa"/><w:vMerge w:val="restart"/><w:tcBorders><w:top w:val="single" w:sz="4" w:space="0" w:color="000000"/><w:left w:val="single" w:sz="8" w:space="0" w:color="000000"/><w:right w:val="single" w:sz="8" w:space="0" w:color="000000"/></w:tcBorders><w:vAlign w:val="center"/></w:tcPr><w:p w14:paraId="53C33C53" w14:textId="77777777" w:rsidR="00573E5F" w:rsidRPr="005F3CA9" w:rsidRDefault="00573E5F" w:rsidP="00BF1F6D"><w:pPr><w:rPr><w:rFonts w:ascii="Poppins" w:hAnsi="Poppins" w:cs="Poppins"/></w:rPr></w:pPr><w:r w:rsidRPr="005F3CA9"><w:rPr><w:rFonts w:ascii="Poppins" w:eastAsia="Calibri" w:hAnsi="Poppins" w:cs="Poppins"/><w:sz w:val="20"/></w:rPr><w:t xml:space="preserve"> Request body missing </w:t></w:r><w:r w:rsidRPr="005F3CA9"><w:rPr><w:rFonts w:ascii="Poppins" w:eastAsia="Calibri" w:hAnsi="Poppins" w:cs="Poppins"/><w:sz w:val="22"/></w:rPr><w:t xml:space="preserve"> </w:t></w:r></w:p></w:tc><w:tc><w:tcPr><w:tcW w:w="4628" w:type="dxa"/><w:vMerge w:val="restart"/><w:tcBorders><w:top w:val="single" w:sz="4" w:space="0" w:color="000000"/><w:left w:val="single" w:sz="8" w:space="0" w:color="000000"/><w:right w:val="single" w:sz="8" w:space="0" w:color="000000"/></w:tcBorders><w:vAlign w:val="center"/></w:tcPr><w:p w14:paraId="03EE12B3" w14:textId="77777777" w:rsidR="00573E5F" w:rsidRPr="005F3CA9" w:rsidRDefault="00573E5F" w:rsidP="00BF1F6D"><w:pPr><w:rPr><w:rFonts w:ascii="Poppins" w:hAnsi="Poppins" w:cs="Poppins"/></w:rPr></w:pPr><w:r w:rsidRPr="005F3CA9"><w:rPr><w:rFonts w:ascii="Poppins" w:eastAsia="Calibri" w:hAnsi="Poppins" w:cs="Poppins"/><w:sz w:val="20"/></w:rPr><w:t xml:space="preserve">  </w:t></w:r><w:r w:rsidRPr="005F3CA9"><w:rPr><w:rFonts w:ascii="Poppins" w:eastAsia="Calibri" w:hAnsi="Poppins" w:cs="Poppins"/><w:sz w:val="22"/></w:rPr><w:t xml:space="preserve"> </w:t></w:r></w:p></w:tc><w:tc><w:tcPr><w:tcW w:w="2926" w:type="dxa"/><w:tcBorders><w:top w:val="single" w:sz="4" w:space="0" w:color="000000"/><w:left w:val="single" w:sz="8" w:space="0" w:color="000000"/><w:right w:val="single" w:sz="8" w:space="0" w:color="000000"/></w:tcBorders></w:tcPr><w:p w14:paraId="5F5008A2" w14:textId="77777777" w:rsidR="00573E5F" w:rsidRPr="005F3CA9" w:rsidRDefault="00573E5F" w:rsidP="00BF1F6D"><w:pPr><w:rPr><w:rFonts w:ascii="Poppins" w:hAnsi="Poppins" w:cs="Poppins"/></w:rPr></w:pPr><w:r w:rsidRPr="005F3CA9"><w:rPr><w:rFonts w:ascii="Poppins" w:eastAsia="Calibri" w:hAnsi="Poppins" w:cs="Poppins"/><w:sz w:val="20"/></w:rPr><w:t xml:space="preserve"> { </w:t></w:r><w:r w:rsidRPr="005F3CA9"><w:rPr><w:rFonts w:ascii="Poppins" w:eastAsia="Calibri" w:hAnsi="Poppins" w:cs="Poppins"/><w:sz w:val="22"/></w:rPr><w:t xml:space="preserve"> </w:t></w:r></w:p></w:tc></w:tr><w:tr w:rsidR="00573E5F" w:rsidRPr="005F3CA9" w14:paraId="2D568741" w14:textId="77777777" w:rsidTr="00865407"><w:trPr><w:trHeight w:val="353"/></w:trPr><w:tc><w:tcPr><w:tcW w:w="0" w:type="auto"/><w:vMerge/><w:tcBorders><w:left w:val="single" w:sz="8" w:space="0" w:color="000000"/><w:bottom w:val="single" w:sz="4" w:space="0" w:color="auto"/><w:right w:val="single" w:sz="8" w:space="0" w:color="000000"/></w:tcBorders></w:tcPr><w:p w14:paraId="623E50A3" w14:textId="77777777" w:rsidR="00573E5F" w:rsidRPr="005F3CA9" w:rsidRDefault="00573E5F" w:rsidP="00BF1F6D"><w:pPr><w:rPr><w:rFonts w:ascii="Poppins" w:hAnsi="Poppins" w:cs="Poppins"/></w:rPr></w:pPr></w:p></w:tc><w:tc><w:tcPr><w:tcW w:w="0" w:type="auto"/><w:vMerge/><w:tcBorders><w:left w:val="single" w:sz="8" w:space="0" w:color="000000"/><w:bottom w:val="single" w:sz="4" w:space="0" w:color="auto"/><w:right w:val="single" w:sz="8" w:space="0" w:color="000000"/></w:tcBorders></w:tcPr><w:p w14:paraId="0BA870D5" w14:textId="77777777" w:rsidR="00573E5F" w:rsidRPr="005F3CA9" w:rsidRDefault="00573E5F" w:rsidP="00BF1F6D"><w:pPr><w:rPr><w:rFonts w:ascii="Poppins" w:hAnsi="Poppins" w:cs="Poppins"/></w:rPr></w:pPr></w:p></w:tc><w:tc><w:tcPr><w:tcW w:w="2926" w:type="dxa"/><w:tcBorders><w:left w:val="single" w:sz="8" w:space="0" w:color="000000"/><w:bottom w:val="single" w:sz="4" w:space="0" w:color="auto"/><w:right w:val="single" w:sz="8" w:space="0" w:color="000000"/></w:tcBorders></w:tcPr><w:p w14:paraId="57FD5945" w14:textId="77777777" w:rsidR="00573E5F" w:rsidRPr="005F3CA9" w:rsidRDefault="00573E5F" w:rsidP="00BF1F6D"><w:pPr><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"code"</w:t></w:r><w:r w:rsidRPr="005F3CA9"><w:rPr><w:rFonts w:ascii="Poppins" w:eastAsia="Calibri" w:hAnsi="Poppins" w:cs="Poppins"/><w:sz w:val="18"/></w:rPr><w:t xml:space="preserve">: </w:t></w:r><w:r w:rsidRPr="005F3CA9"><w:rPr><w:rFonts w:ascii="Poppins" w:eastAsia="Calibri" w:hAnsi="Poppins" w:cs="Poppins"/><w:color w:val="0451A5"/><w:sz w:val="18"/></w:rPr><w:t>"ABDM-1064"</w:t></w:r><w:r w:rsidRPr="005F3CA9"><w:rPr><w:rFonts w:ascii="Poppins" w:eastAsia="Calibri" w:hAnsi="Poppins" w:cs="Poppins"/><w:sz w:val="18"/></w:rPr><w:t xml:space="preserve">, </w:t></w:r><w:r w:rsidRPr="005F3CA9"><w:rPr><w:rFonts w:ascii="Poppins" w:eastAsia="Calibri" w:hAnsi="Poppins" w:cs="Poppins"/><w:sz w:val="22"/></w:rPr><w:t xml:space="preserve"> </w:t></w:r></w:p></w:tc></w:tr><w:tr w:rsidR="00573E5F" w:rsidRPr="005F3CA9" w14:paraId="5C29FD9E" w14:textId="77777777" w:rsidTr="00865407"><w:trPr><w:trHeight w:val="600"/></w:trPr><w:tc><w:tcPr><w:tcW w:w="0" w:type="auto"/><w:vMerge/><w:tcBorders><w:top w:val="single" w:sz="4" w:space="0" w:color="auto"/><w:left w:val="single" w:sz="8" w:space="0" w:color="000000"/><w:bottom w:val="nil"/><w:right w:val="single" w:sz="8" w:space="0" w:color="000000"/></w:tcBorders></w:tcPr><w:p w14:paraId="6B8FA49F" w14:textId="77777777" w:rsidR="00573E5F" w:rsidRPr="005F3CA9" w:rsidRDefault="00573E5F" w:rsidP="00BF1F6D"><w:pPr><w:rPr><w:rFonts w:ascii="Poppins" w:hAnsi="Poppins" w:cs="Poppins"/></w:rPr></w:pPr></w:p></w:tc><w:tc><w:tcPr><w:tcW w:w="0" w:type="auto"/><w:vMerge/><w:tcBorders><w:top w:val="single" w:sz="4" w:space="0" w:color="auto"/><w:left w:val="single" w:sz="8" w:space="0" w:color="000000"/><w:bottom w:val="nil"/><w:right w:val="single" w:sz="8" w:space="0" w:color="000000"/></w:tcBorders></w:tcPr><w:p w14:paraId="00AB6A11" w14:textId="77777777" w:rsidR="00573E5F" w:rsidRPr="005F3CA9" w:rsidRDefault="00573E5F" w:rsidP="00BF1F6D"><w:pPr><w:rPr><w:rFonts w:ascii="Poppins" w:hAnsi="Poppins" w:cs="Poppins"/></w:rPr></w:pPr></w:p></w:tc><w:tc><w:tcPr><w:tcW w:w="2926" w:type="dxa"/><w:tcBorders><w:top w:val="single" w:sz="4" w:space="0" w:color="auto"/><w:left w:val="single" w:sz="8" w:space="0" w:color="000000"/><w:bottom w:val="single" w:sz="8" w:space="0" w:color="FFFFFF"/><w:right w:val="single" w:sz="8" w:space="0" w:color="000000"/></w:tcBorders></w:tcPr><w:p w14:paraId="4B10BCDB" w14:textId="77777777" w:rsidR="00573E5F" w:rsidRPr="005F3CA9" w:rsidRDefault="00573E5F" w:rsidP="00BF1F6D"><w:pPr><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"message"</w:t></w:r><w:r w:rsidRPr="005F3CA9"><w:rPr><w:rFonts w:ascii="Poppins" w:eastAsia="Calibri" w:hAnsi="Poppins" w:cs="Poppins"/><w:sz w:val="18"/></w:rPr><w:t xml:space="preserve">: </w:t></w:r><w:r w:rsidRPr="005F3CA9"><w:rPr><w:rFonts w:ascii="Poppins" w:eastAsia="Calibri" w:hAnsi="Poppins" w:cs="Poppins"/><w:color w:val="0451A5"/><w:sz w:val="18"/></w:rPr><w:t>"Request body was missing"</w:t></w:r><w:r w:rsidRPr="005F3CA9"><w:rPr><w:rFonts w:ascii="Poppins" w:eastAsia="Calibri" w:hAnsi="Poppins" w:cs="Poppins"/><w:sz w:val="18"/></w:rPr><w:t xml:space="preserve"> </w:t></w:r><w:r w:rsidRPr="005F3CA9"><w:rPr><w:rFonts w:ascii="Poppins" w:eastAsia="Calibri" w:hAnsi="Poppins" w:cs="Poppins"/><w:sz w:val="22"/></w:rPr><w:t xml:space="preserve"> </w:t></w:r></w:p></w:tc></w:tr><w:tr w:rsidR="00573E5F" w:rsidRPr="005F3CA9" w14:paraId="0FA315A0" w14:textId="77777777" w:rsidTr="004F1828"><w:trPr><w:trHeight w:val="353"/></w:trPr><w:tc><w:tcPr><w:tcW w:w="0" w:type="auto"/><w:vMerge/><w:tcBorders><w:top w:val="nil"/><w:left w:val="single" w:sz="8" w:space="0" w:color="000000"/><w:bottom w:val="nil"/><w:right w:val="single" w:sz="8" w:space="0" w:color="000000"/></w:tcBorders></w:tcPr><w:p w14:paraId="51F37675" w14:textId="77777777" w:rsidR="00573E5F" w:rsidRPr="005F3CA9" w:rsidRDefault="00573E5F" w:rsidP="00BF1F6D"><w:pPr><w:rPr><w:rFonts w:ascii="Poppins" w:hAnsi="Poppins" w:cs="Poppins"/></w:rPr></w:pPr></w:p></w:tc><w:tc><w:tcPr><w:tcW w:w="0" w:type="auto"/><w:vMerge/><w:tcBorders><w:top w:val="nil"/><w:left w:val="single" w:sz="8" w:space="0" w:color="000000"/><w:bottom w:val="nil"/><w:right w:val="single" w:sz="8" w:space="0" w:color="000000"/></w:tcBorders></w:tcPr><w:p w14:paraId="04143B1A" w14:textId="77777777" w:rsidR="00573E5F" w:rsidRPr="005F3CA9" w:rsidRDefault="00573E5F" w:rsidP="00BF1F6D"><w:pPr><w:rPr><w:rFonts w:ascii="Poppins" w:hAnsi="Poppins" w:cs="Poppins"/></w:rPr></w:pPr></w:p></w:tc><w:tc><w:tcPr><w:tcW w:w="2926" w:type="dxa"/><w:tcBorders><w:top w:val="single" w:sz="8" w:space="0" w:color="FFFFFF"/><w:left w:val="single" w:sz="8" w:space="0" w:color="000000"/><w:bottom w:val="single" w:sz="8" w:space="0" w:color="FFFFFF"/><w:right w:val="single" w:sz="8" w:space="0" w:color="000000"/></w:tcBorders></w:tcPr><w:p w14:paraId="172C0AB2" w14:textId="77777777" w:rsidR="00573E5F" w:rsidRPr="005F3CA9" w:rsidRDefault="00573E5F" w:rsidP="00BF1F6D"><w:pPr><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r><w:tr w:rsidR="00573E5F" w:rsidRPr="005F3CA9" w14:paraId="6C2325E5" w14:textId="77777777" w:rsidTr="004F1828"><w:trPr><w:trHeight w:val="362"/></w:trPr><w:tc><w:tcPr><w:tcW w:w="0" w:type="auto"/><w:vMerge/><w:tcBorders><w:top w:val="nil"/><w:left w:val="single" w:sz="8" w:space="0" w:color="000000"/><w:bottom w:val="nil"/><w:right w:val="single" w:sz="8" w:space="0" w:color="000000"/></w:tcBorders></w:tcPr><w:p w14:paraId="7E814F1F" w14:textId="77777777" w:rsidR="00573E5F" w:rsidRPr="005F3CA9" w:rsidRDefault="00573E5F" w:rsidP="00BF1F6D"><w:pPr><w:rPr><w:rFonts w:ascii="Poppins" w:hAnsi="Poppins" w:cs="Poppins"/></w:rPr></w:pPr></w:p></w:tc><w:tc><w:tcPr><w:tcW w:w="0" w:type="auto"/><w:vMerge/><w:tcBorders><w:top w:val="nil"/><w:left w:val="single" w:sz="8" w:space="0" w:color="000000"/><w:bottom w:val="nil"/><w:right w:val="single" w:sz="8" w:space="0" w:color="000000"/></w:tcBorders></w:tcPr><w:p w14:paraId="41C55AB6" w14:textId="77777777" w:rsidR="00573E5F" w:rsidRPr="005F3CA9" w:rsidRDefault="00573E5F" w:rsidP="00BF1F6D"><w:pPr><w:rPr><w:rFonts w:ascii="Poppins" w:hAnsi="Poppins" w:cs="Poppins"/></w:rPr></w:pPr></w:p></w:tc><w:tc><w:tcPr><w:tcW w:w="2926" w:type="dxa"/><w:tcBorders><w:top w:val="single" w:sz="8" w:space="0" w:color="FFFFFF"/><w:left w:val="single" w:sz="8" w:space="0" w:color="000000"/><w:bottom w:val="single" w:sz="8" w:space="0" w:color="FFFFFF"/><w:right w:val="single" w:sz="8" w:space="0" w:color="000000"/></w:tcBorders></w:tcPr><w:p w14:paraId="4B35DB19" w14:textId="77777777" w:rsidR="00573E5F" w:rsidRPr="005F3CA9" w:rsidRDefault="00573E5F" w:rsidP="00BF1F6D"><w:pPr><w:rPr><w:rFonts w:ascii="Poppins" w:hAnsi="Poppins" w:cs="Poppins"/></w:rPr></w:pPr><w:r w:rsidRPr="005F3CA9"><w:rPr><w:rFonts w:ascii="Poppins" w:eastAsia="Calibri" w:hAnsi="Poppins" w:cs="Poppins"/><w:sz w:val="20"/></w:rPr><w:t xml:space="preserve">  </w:t></w:r><w:r w:rsidRPr="005F3CA9"><w:rPr><w:rFonts w:ascii="Poppins" w:eastAsia="Calibri" w:hAnsi="Poppins" w:cs="Poppins"/><w:sz w:val="22"/></w:rPr><w:t xml:space="preserve"> </w:t></w:r></w:p></w:tc></w:tr><w:tr w:rsidR="00573E5F" w:rsidRPr="005F3CA9" w14:paraId="5CE78D72" w14:textId="77777777" w:rsidTr="004F1828"><w:trPr><w:trHeight w:val="353"/></w:trPr><w:tc><w:tcPr><w:tcW w:w="0" w:type="auto"/><w:vMerge/><w:tcBorders><w:top w:val="nil"/><w:left w:val="single" w:sz="8" w:space="0" w:color="000000"/><w:bottom w:val="single" w:sz="4" w:space="0" w:color="000000"/><w:right w:val="single" w:sz="8" w:space="0" w:color="000000"/></w:tcBorders></w:tcPr><w:p w14:paraId="1B71BDE7" w14:textId="77777777" w:rsidR="00573E5F" w:rsidRPr="005F3CA9" w:rsidRDefault="00573E5F" w:rsidP="00BF1F6D"><w:pPr><w:rPr><w:rFonts w:ascii="Poppins" w:hAnsi="Poppins" w:cs="Poppins"/></w:rPr></w:pPr></w:p></w:tc><w:tc><w:tcPr><w:tcW w:w="0" w:type="auto"/><w:vMerge/><w:tcBorders><w:top w:val="nil"/><w:left w:val="single" w:sz="8" w:space="0" w:color="000000"/><w:bottom w:val="single" w:sz="4" w:space="0" w:color="000000"/><w:right w:val="single" w:sz="8" w:space="0" w:color="000000"/></w:tcBorders></w:tcPr><w:p w14:paraId="758EF632" w14:textId="77777777" w:rsidR="00573E5F" w:rsidRPr="005F3CA9" w:rsidRDefault="00573E5F" w:rsidP="00BF1F6D"><w:pPr><w:rPr><w:rFonts w:ascii="Poppins" w:hAnsi="Poppins" w:cs="Poppins"/></w:rPr></w:pPr></w:p></w:tc><w:tc><w:tcPr><w:tcW w:w="2926" w:type="dxa"/><w:tcBorders><w:top w:val="single" w:sz="8" w:space="0" w:color="FFFFFF"/><w:left w:val="single" w:sz="8" w:space="0" w:color="000000"/><w:bottom w:val="single" w:sz="4" w:space="0" w:color="000000"/><w:right w:val="single" w:sz="8" w:space="0" w:color="000000"/></w:tcBorders></w:tcPr><w:p w14:paraId="0887CD9C" w14:textId="77777777" w:rsidR="00573E5F" w:rsidRPr="005F3CA9" w:rsidRDefault="00573E5F" w:rsidP="00BF1F6D"><w:pPr><w:rPr><w:rFonts w:ascii="Poppins" w:hAnsi="Poppins" w:cs="Poppins"/></w:rPr></w:pPr><w:r w:rsidRPr="005F3CA9"><w:rPr><w:rFonts w:ascii="Poppins" w:eastAsia="Calibri" w:hAnsi="Poppins" w:cs="Poppins"/><w:sz w:val="20"/></w:rPr><w:t xml:space="preserve">Code : </w:t></w:r><w:r w:rsidRPr="005F3CA9"><w:rPr><w:rFonts w:ascii="Poppins" w:eastAsia="Calibri" w:hAnsi="Poppins" w:cs="Poppins"/><w:color w:val="007F31"/><w:sz w:val="16"/></w:rPr><w:t>400Bad Request</w:t></w:r><w:r w:rsidRPr="005F3CA9"><w:rPr><w:rFonts w:ascii="Poppins" w:eastAsia="Calibri" w:hAnsi="Poppins" w:cs="Poppins"/><w:sz w:val="20"/></w:rPr><w:t xml:space="preserve"> </w:t></w:r><w:r w:rsidRPr="005F3CA9"><w:rPr><w:rFonts w:ascii="Poppins" w:eastAsia="Calibri" w:hAnsi="Poppins" w:cs="Poppins"/><w:sz w:val="22"/></w:rPr><w:t xml:space="preserve"> </w:t></w:r></w:p></w:tc></w:tr><w:tr w:rsidR="00573E5F" w:rsidRPr="005F3CA9" w14:paraId="13DFC2AA" w14:textId="77777777" w:rsidTr="004F1828"><w:trPr><w:trHeight w:val="2474"/></w:trPr><w:tc><w:tcPr><w:tcW w:w="1457" w:type="dxa"/><w:tcBorders><w:top w:val="single" w:sz="4" w:space="0" w:color="000000"/><w:left w:val="single" w:sz="4" w:space="0" w:color="000000"/><w:bottom w:val="single" w:sz="4" w:space="0" w:color="000000"/><w:right w:val="single" w:sz="4" w:space="0" w:color="000000"/></w:tcBorders><w:vAlign w:val="center"/></w:tcPr><w:p w14:paraId="3A2A3BF6" w14:textId="77777777" w:rsidR="00573E5F" w:rsidRPr="005F3CA9" w:rsidRDefault="00573E5F" w:rsidP="00BF1F6D"><w:pPr><w:ind w:right="2"/><w:rPr><w:rFonts w:ascii="Poppins" w:hAnsi="Poppins" w:cs="Poppins"/></w:rPr></w:pPr><w:r w:rsidRPr="005F3CA9"><w:rPr><w:rFonts w:ascii="Poppins" w:eastAsia="Calibri" w:hAnsi="Poppins" w:cs="Poppins"/><w:sz w:val="18"/></w:rPr><w:lastRenderedPageBreak/><w:t xml:space="preserve">Duplicate HIP Link request </w:t></w:r><w:r w:rsidRPr="005F3CA9"><w:rPr><w:rFonts w:ascii="Poppins" w:eastAsia="Calibri" w:hAnsi="Poppins" w:cs="Poppins"/><w:sz w:val="22"/></w:rPr><w:t xml:space="preserve"> </w:t></w:r></w:p></w:tc><w:tc><w:tcPr><w:tcW w:w="4628" w:type="dxa"/><w:tcBorders><w:top w:val="single" w:sz="4" w:space="0" w:color="000000"/><w:left w:val="single" w:sz="4" w:space="0" w:color="000000"/><w:bottom w:val="single" w:sz="4" w:space="0" w:color="000000"/><w:right w:val="single" w:sz="4" w:space="0" w:color="000000"/></w:tcBorders></w:tcPr><w:p w14:paraId="014B1547" w14:textId="77777777" w:rsidR="00573E5F" w:rsidRPr="005F3CA9" w:rsidRDefault="00573E5F" w:rsidP="00BF1F6D"><w:pPr><w:spacing w:after="18"/><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387BEE27" w14:textId="77777777" w:rsidR="00573E5F" w:rsidRPr="005F3CA9" w:rsidRDefault="00573E5F" w:rsidP="00BF1F6D"><w:pPr><w:spacing w:after="21"/><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w:t></w:r><w:proofErr w:type="spellStart"/><w:r w:rsidRPr="005F3CA9"><w:rPr><w:rFonts w:ascii="Poppins" w:eastAsia="Calibri" w:hAnsi="Poppins" w:cs="Poppins"/><w:color w:val="A31515"/><w:sz w:val="18"/></w:rPr><w:t>abhaNumber</w:t></w:r><w:proofErr w:type="spellEnd"/><w:r w:rsidRPr="005F3CA9"><w:rPr><w:rFonts w:ascii="Poppins" w:eastAsia="Calibri" w:hAnsi="Poppins" w:cs="Poppins"/><w:color w:val="A31515"/><w:sz w:val="18"/></w:rPr><w:t>"</w:t></w:r><w:r w:rsidRPr="005F3CA9"><w:rPr><w:rFonts w:ascii="Poppins" w:eastAsia="Calibri" w:hAnsi="Poppins" w:cs="Poppins"/><w:sz w:val="18"/></w:rPr><w:t xml:space="preserve">: </w:t></w:r><w:r w:rsidRPr="005F3CA9"><w:rPr><w:rFonts w:ascii="Poppins" w:eastAsia="Calibri" w:hAnsi="Poppins" w:cs="Poppins"/><w:color w:val="0451A5"/><w:sz w:val="18"/></w:rPr><w:t>"</w:t></w:r><w:r w:rsidRPr="005F3CA9"><w:rPr><w:rFonts w:ascii="Poppins" w:eastAsia="Calibri" w:hAnsi="Poppins" w:cs="Poppins"/><w:color w:val="098658"/><w:sz w:val="18"/></w:rPr><w:t>9117838610XXXX</w:t></w:r><w:r w:rsidRPr="005F3CA9"><w:rPr><w:rFonts w:ascii="Poppins" w:eastAsia="Calibri" w:hAnsi="Poppins" w:cs="Poppins"/><w:color w:val="0451A5"/><w:sz w:val="18"/></w:rPr><w:t xml:space="preserve"> "</w:t></w:r><w:r w:rsidRPr="005F3CA9"><w:rPr><w:rFonts w:ascii="Poppins" w:eastAsia="Calibri" w:hAnsi="Poppins" w:cs="Poppins"/><w:sz w:val="18"/></w:rPr><w:t xml:space="preserve">,     </w:t></w:r><w:r w:rsidRPr="005F3CA9"><w:rPr><w:rFonts w:ascii="Poppins" w:eastAsia="Calibri" w:hAnsi="Poppins" w:cs="Poppins"/><w:color w:val="A31515"/><w:sz w:val="18"/></w:rPr><w:t>"</w:t></w:r><w:proofErr w:type="spellStart"/><w:r w:rsidRPr="005F3CA9"><w:rPr><w:rFonts w:ascii="Poppins" w:eastAsia="Calibri" w:hAnsi="Poppins" w:cs="Poppins"/><w:color w:val="A31515"/><w:sz w:val="18"/></w:rPr><w:t>abhaAddress</w:t></w:r><w:proofErr w:type="spellEnd"/><w:r w:rsidRPr="005F3CA9"><w:rPr><w:rFonts w:ascii="Poppins" w:eastAsia="Calibri" w:hAnsi="Poppins" w:cs="Poppins"/><w:color w:val="A31515"/><w:sz w:val="18"/></w:rPr><w:t>"</w:t></w:r><w:r w:rsidRPr="005F3CA9"><w:rPr><w:rFonts w:ascii="Poppins" w:eastAsia="Calibri" w:hAnsi="Poppins" w:cs="Poppins"/><w:sz w:val="18"/></w:rPr><w:t xml:space="preserve">: </w:t></w:r><w:r w:rsidRPr="005F3CA9"><w:rPr><w:rFonts w:ascii="Poppins" w:eastAsia="Calibri" w:hAnsi="Poppins" w:cs="Poppins"/><w:sz w:val="22"/></w:rPr><w:t xml:space="preserve"> </w:t></w:r></w:p><w:p w14:paraId="056C3234" w14:textId="77777777" w:rsidR="00573E5F" w:rsidRPr="005F3CA9" w:rsidRDefault="00573E5F" w:rsidP="00BF1F6D"><w:pPr><w:spacing w:after="20"/><w:rPr><w:rFonts w:ascii="Poppins" w:hAnsi="Poppins" w:cs="Poppins"/></w:rPr></w:pPr><w:r w:rsidRPr="005F3CA9"><w:rPr><w:rFonts w:ascii="Poppins" w:eastAsia="Calibri" w:hAnsi="Poppins" w:cs="Poppins"/><w:color w:val="0451A5"/><w:sz w:val="18"/></w:rPr><w:t>"</w:t></w:r><w:r w:rsidRPr="005F3CA9"><w:rPr><w:rFonts w:ascii="Poppins" w:eastAsia="Calibri" w:hAnsi="Poppins" w:cs="Poppins"/><w:color w:val="098658"/><w:sz w:val="18"/></w:rPr><w:t>9117838610XXXX</w:t></w:r><w:r w:rsidRPr="005F3CA9"><w:rPr><w:rFonts w:ascii="Poppins" w:eastAsia="Calibri" w:hAnsi="Poppins" w:cs="Poppins"/><w:color w:val="0451A5"/><w:sz w:val="18"/></w:rPr><w:t xml:space="preserve"> @sbx"</w:t></w:r><w:r w:rsidRPr="005F3CA9"><w:rPr><w:rFonts w:ascii="Poppins" w:eastAsia="Calibri" w:hAnsi="Poppins" w:cs="Poppins"/><w:sz w:val="18"/></w:rPr><w:t xml:space="preserve">, </w:t></w:r><w:r w:rsidRPr="005F3CA9"><w:rPr><w:rFonts w:ascii="Poppins" w:eastAsia="Calibri" w:hAnsi="Poppins" w:cs="Poppins"/><w:sz w:val="22"/></w:rPr><w:t xml:space="preserve"> </w:t></w:r></w:p><w:p w14:paraId="22CEA047" w14:textId="77777777" w:rsidR="00573E5F" w:rsidRPr="005F3CA9" w:rsidRDefault="00573E5F" w:rsidP="00BF1F6D"><w:pPr><w:spacing w:after="16"/><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"patient"</w:t></w:r><w:r w:rsidRPr="005F3CA9"><w:rPr><w:rFonts w:ascii="Poppins" w:eastAsia="Calibri" w:hAnsi="Poppins" w:cs="Poppins"/><w:sz w:val="18"/></w:rPr><w:t xml:space="preserve">: [ </w:t></w:r><w:r w:rsidRPr="005F3CA9"><w:rPr><w:rFonts w:ascii="Poppins" w:eastAsia="Calibri" w:hAnsi="Poppins" w:cs="Poppins"/><w:sz w:val="22"/></w:rPr><w:t xml:space="preserve"> </w:t></w:r></w:p><w:p w14:paraId="6BE77DC9" w14:textId="77777777" w:rsidR="00573E5F" w:rsidRPr="005F3CA9" w:rsidRDefault="00573E5F" w:rsidP="00BF1F6D"><w:pPr><w:spacing w:after="20"/><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2AD1787D" w14:textId="77777777" w:rsidR="00573E5F" w:rsidRPr="005F3CA9" w:rsidRDefault="00573E5F" w:rsidP="00BF1F6D"><w:pPr><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w:t></w:r><w:proofErr w:type="spellStart"/><w:r w:rsidRPr="005F3CA9"><w:rPr><w:rFonts w:ascii="Poppins" w:eastAsia="Calibri" w:hAnsi="Poppins" w:cs="Poppins"/><w:color w:val="A31515"/><w:sz w:val="18"/></w:rPr><w:t>referenceNumber</w:t></w:r><w:proofErr w:type="spellEnd"/><w:r w:rsidRPr="005F3CA9"><w:rPr><w:rFonts w:ascii="Poppins" w:eastAsia="Calibri" w:hAnsi="Poppins" w:cs="Poppins"/><w:color w:val="A31515"/><w:sz w:val="18"/></w:rPr><w:t>"</w:t></w:r><w:r w:rsidRPr="005F3CA9"><w:rPr><w:rFonts w:ascii="Poppins" w:eastAsia="Calibri" w:hAnsi="Poppins" w:cs="Poppins"/><w:sz w:val="18"/></w:rPr><w:t xml:space="preserve">: </w:t></w:r><w:r w:rsidRPr="005F3CA9"><w:rPr><w:rFonts w:ascii="Poppins" w:eastAsia="Calibri" w:hAnsi="Poppins" w:cs="Poppins"/><w:color w:val="0451A5"/><w:sz w:val="18"/></w:rPr><w:t>"Mayur C"</w:t></w:r><w:r w:rsidRPr="005F3CA9"><w:rPr><w:rFonts w:ascii="Poppins" w:eastAsia="Calibri" w:hAnsi="Poppins" w:cs="Poppins"/><w:sz w:val="18"/></w:rPr><w:t xml:space="preserve">, </w:t></w:r><w:r w:rsidRPr="005F3CA9"><w:rPr><w:rFonts w:ascii="Poppins" w:eastAsia="Calibri" w:hAnsi="Poppins" w:cs="Poppins"/><w:sz w:val="22"/></w:rPr><w:t xml:space="preserve"> </w:t></w:r></w:p></w:tc><w:tc><w:tcPr><w:tcW w:w="2926" w:type="dxa"/><w:tcBorders><w:top w:val="single" w:sz="4" w:space="0" w:color="000000"/><w:left w:val="single" w:sz="4" w:space="0" w:color="000000"/><w:bottom w:val="single" w:sz="4" w:space="0" w:color="000000"/><w:right w:val="single" w:sz="4" w:space="0" w:color="000000"/></w:tcBorders><w:vAlign w:val="center"/></w:tcPr><w:p w14:paraId="41081F9D" w14:textId="77777777" w:rsidR="00573E5F" w:rsidRPr="005F3CA9" w:rsidRDefault="00573E5F" w:rsidP="00BF1F6D"><w:pPr><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6FB19975" w14:textId="77777777" w:rsidR="00573E5F" w:rsidRPr="005F3CA9" w:rsidRDefault="00573E5F" w:rsidP="00BF1F6D"><w:pPr><w:spacing w:line="280" w:lineRule="auto"/><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"code"</w:t></w:r><w:r w:rsidRPr="005F3CA9"><w:rPr><w:rFonts w:ascii="Poppins" w:eastAsia="Calibri" w:hAnsi="Poppins" w:cs="Poppins"/><w:sz w:val="18"/></w:rPr><w:t xml:space="preserve">: </w:t></w:r><w:r w:rsidRPr="005F3CA9"><w:rPr><w:rFonts w:ascii="Poppins" w:eastAsia="Calibri" w:hAnsi="Poppins" w:cs="Poppins"/><w:color w:val="0451A5"/><w:sz w:val="18"/></w:rPr><w:t>"ABDM-1090"</w:t></w:r><w:r w:rsidRPr="005F3CA9"><w:rPr><w:rFonts w:ascii="Poppins" w:eastAsia="Calibri" w:hAnsi="Poppins" w:cs="Poppins"/><w:sz w:val="18"/></w:rPr><w:t xml:space="preserve">,     </w:t></w:r><w:r w:rsidRPr="005F3CA9"><w:rPr><w:rFonts w:ascii="Poppins" w:eastAsia="Calibri" w:hAnsi="Poppins" w:cs="Poppins"/><w:color w:val="A31515"/><w:sz w:val="18"/></w:rPr><w:t>"message"</w:t></w:r><w:r w:rsidRPr="005F3CA9"><w:rPr><w:rFonts w:ascii="Poppins" w:eastAsia="Calibri" w:hAnsi="Poppins" w:cs="Poppins"/><w:sz w:val="18"/></w:rPr><w:t xml:space="preserve">: </w:t></w:r><w:r w:rsidRPr="005F3CA9"><w:rPr><w:rFonts w:ascii="Poppins" w:eastAsia="Calibri" w:hAnsi="Poppins" w:cs="Poppins"/><w:color w:val="0451A5"/><w:sz w:val="18"/></w:rPr><w:t>"Duplicate HIP link request"</w:t></w:r><w:r w:rsidRPr="005F3CA9"><w:rPr><w:rFonts w:ascii="Poppins" w:eastAsia="Calibri" w:hAnsi="Poppins" w:cs="Poppins"/><w:sz w:val="18"/></w:rPr><w:t xml:space="preserve"> </w:t></w:r><w:r w:rsidRPr="005F3CA9"><w:rPr><w:rFonts w:ascii="Poppins" w:eastAsia="Calibri" w:hAnsi="Poppins" w:cs="Poppins"/><w:sz w:val="22"/></w:rPr><w:t xml:space="preserve"> </w:t></w:r></w:p><w:p w14:paraId="0B590C07" w14:textId="77777777" w:rsidR="00573E5F" w:rsidRPr="005F3CA9" w:rsidRDefault="00573E5F" w:rsidP="00BF1F6D"><w:pPr><w:spacing w:after="57"/><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722F1905" w14:textId="77777777" w:rsidR="00573E5F" w:rsidRPr="005F3CA9" w:rsidRDefault="00573E5F" w:rsidP="00BF1F6D"><w:pPr><w:rPr><w:rFonts w:ascii="Poppins" w:hAnsi="Poppins" w:cs="Poppins"/></w:rPr></w:pPr><w:r w:rsidRPr="005F3CA9"><w:rPr><w:rFonts w:ascii="Poppins" w:eastAsia="Calibri" w:hAnsi="Poppins" w:cs="Poppins"/><w:sz w:val="20"/></w:rPr><w:t xml:space="preserve">  </w:t></w:r><w:r w:rsidRPr="005F3CA9"><w:rPr><w:rFonts w:ascii="Poppins" w:eastAsia="Calibri" w:hAnsi="Poppins" w:cs="Poppins"/><w:sz w:val="22"/></w:rPr><w:t xml:space="preserve"> </w:t></w:r><w:r w:rsidRPr="005F3CA9"><w:rPr><w:rFonts w:ascii="Poppins" w:eastAsia="Calibri" w:hAnsi="Poppins" w:cs="Poppins"/><w:sz w:val="18"/></w:rPr><w:t xml:space="preserve"> </w:t></w:r><w:r w:rsidRPr="005F3CA9"><w:rPr><w:rFonts w:ascii="Poppins" w:eastAsia="Calibri" w:hAnsi="Poppins" w:cs="Poppins"/><w:sz w:val="22"/></w:rPr><w:t xml:space="preserve"> </w:t></w:r></w:p></w:tc></w:tr></w:tbl><w:p w14:paraId="0A3BB254" w14:textId="77777777" w:rsidR="00573E5F" w:rsidRPr="005F3CA9" w:rsidRDefault="00573E5F" w:rsidP="004F1828"><w:pPr><w:jc w:val="both"/><w:rPr><w:rFonts w:ascii="Poppins" w:hAnsi="Poppins" w:cs="Poppins"/></w:rPr></w:pPr><w:r w:rsidRPr="005F3CA9"><w:rPr><w:rFonts w:ascii="Poppins" w:eastAsia="Calibri" w:hAnsi="Poppins" w:cs="Poppins"/><w:sz w:val="22"/></w:rPr><w:t xml:space="preserve"> </w:t></w:r></w:p><w:p w14:paraId="2F34E754" w14:textId="77777777" w:rsidR="00573E5F" w:rsidRPr="005F3CA9" w:rsidRDefault="00573E5F" w:rsidP="004F1828"><w:pPr><w:ind w:right="235"/><w:rPr><w:rFonts w:ascii="Poppins" w:hAnsi="Poppins" w:cs="Poppins"/></w:rPr></w:pPr></w:p><w:tbl><w:tblPr><w:tblStyle w:val="TableGrid0"/><w:tblW w:w="9009" w:type="dxa"/><w:tblInd w:w="39" w:type="dxa"/><w:tblCellMar><w:top w:w="23" w:type="dxa"/><w:left w:w="108" w:type="dxa"/><w:right w:w="65" w:type="dxa"/></w:tblCellMar><w:tblLook w:val="04A0" w:firstRow="1" w:lastRow="0" w:firstColumn="1" w:lastColumn="0" w:noHBand="0" w:noVBand="1"/></w:tblPr><w:tblGrid><w:gridCol w:w="3001"/><w:gridCol w:w="3005"/><w:gridCol w:w="3003"/></w:tblGrid><w:tr w:rsidR="00573E5F" w:rsidRPr="005F3CA9" w14:paraId="36A0188C" w14:textId="77777777" w:rsidTr="004F1828"><w:trPr><w:trHeight w:val="5754"/></w:trPr><w:tc><w:tcPr><w:tcW w:w="3001" w:type="dxa"/><w:tcBorders><w:top w:val="single" w:sz="4" w:space="0" w:color="000000"/><w:left w:val="single" w:sz="6" w:space="0" w:color="000000"/><w:bottom w:val="single" w:sz="4" w:space="0" w:color="000000"/><w:right w:val="single" w:sz="4" w:space="0" w:color="000000"/></w:tcBorders></w:tcPr><w:p w14:paraId="1B9B5ECE" w14:textId="77777777" w:rsidR="00573E5F" w:rsidRPr="005F3CA9" w:rsidRDefault="00573E5F" w:rsidP="00BF1F6D"><w:pPr><w:rPr><w:rFonts w:ascii="Poppins" w:hAnsi="Poppins" w:cs="Poppins"/></w:rPr></w:pPr><w:r w:rsidRPr="005F3CA9"><w:rPr><w:rFonts w:ascii="Poppins" w:eastAsia="Calibri" w:hAnsi="Poppins" w:cs="Poppins"/><w:sz w:val="22"/></w:rPr><w:t xml:space="preserve"> </w:t></w:r></w:p></w:tc><w:tc><w:tcPr><w:tcW w:w="3005" w:type="dxa"/><w:tcBorders><w:top w:val="single" w:sz="4" w:space="0" w:color="000000"/><w:left w:val="single" w:sz="4" w:space="0" w:color="000000"/><w:bottom w:val="single" w:sz="4" w:space="0" w:color="000000"/><w:right w:val="single" w:sz="4" w:space="0" w:color="000000"/></w:tcBorders><w:vAlign w:val="center"/></w:tcPr><w:p w14:paraId="3290BDC8" w14:textId="77777777" w:rsidR="00573E5F" w:rsidRPr="005F3CA9" w:rsidRDefault="00573E5F" w:rsidP="00BF1F6D"><w:pPr><w:spacing w:after="16"/><w:ind w:left="2"/><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"display"</w:t></w:r><w:r w:rsidRPr="005F3CA9"><w:rPr><w:rFonts w:ascii="Poppins" w:eastAsia="Calibri" w:hAnsi="Poppins" w:cs="Poppins"/><w:sz w:val="18"/></w:rPr><w:t xml:space="preserve">: </w:t></w:r><w:r w:rsidRPr="005F3CA9"><w:rPr><w:rFonts w:ascii="Poppins" w:eastAsia="Calibri" w:hAnsi="Poppins" w:cs="Poppins"/><w:sz w:val="22"/></w:rPr><w:t xml:space="preserve"> </w:t></w:r></w:p><w:p w14:paraId="75CD7D4A" w14:textId="77777777" w:rsidR="00573E5F" w:rsidRPr="005F3CA9" w:rsidRDefault="00573E5F" w:rsidP="00BF1F6D"><w:pPr><w:spacing w:after="19"/><w:ind w:left="2"/><w:rPr><w:rFonts w:ascii="Poppins" w:hAnsi="Poppins" w:cs="Poppins"/></w:rPr></w:pPr><w:r w:rsidRPr="005F3CA9"><w:rPr><w:rFonts w:ascii="Poppins" w:eastAsia="Calibri" w:hAnsi="Poppins" w:cs="Poppins"/><w:color w:val="0451A5"/><w:sz w:val="18"/></w:rPr><w:t>"Apollo_Encounter_123_20230</w:t></w:r><w:r w:rsidRPr="005F3CA9"><w:rPr><w:rFonts w:ascii="Poppins" w:eastAsia="Calibri" w:hAnsi="Poppins" w:cs="Poppins"/><w:sz w:val="22"/></w:rPr><w:t xml:space="preserve"> </w:t></w:r></w:p><w:p w14:paraId="674C85B4" w14:textId="77777777" w:rsidR="00573E5F" w:rsidRPr="005F3CA9" w:rsidRDefault="00573E5F" w:rsidP="00BF1F6D"><w:pPr><w:spacing w:after="18"/><w:ind w:left="2"/><w:rPr><w:rFonts w:ascii="Poppins" w:hAnsi="Poppins" w:cs="Poppins"/></w:rPr></w:pPr><w:r w:rsidRPr="005F3CA9"><w:rPr><w:rFonts w:ascii="Poppins" w:eastAsia="Calibri" w:hAnsi="Poppins" w:cs="Poppins"/><w:color w:val="0451A5"/><w:sz w:val="18"/></w:rPr><w:t>70414"</w:t></w:r><w:r w:rsidRPr="005F3CA9"><w:rPr><w:rFonts w:ascii="Poppins" w:eastAsia="Calibri" w:hAnsi="Poppins" w:cs="Poppins"/><w:sz w:val="18"/></w:rPr><w:t xml:space="preserve">, </w:t></w:r><w:r w:rsidRPr="005F3CA9"><w:rPr><w:rFonts w:ascii="Poppins" w:eastAsia="Calibri" w:hAnsi="Poppins" w:cs="Poppins"/><w:sz w:val="22"/></w:rPr><w:t xml:space="preserve"> </w:t></w:r></w:p><w:p w14:paraId="7DB2341C" w14:textId="77777777" w:rsidR="00573E5F" w:rsidRPr="005F3CA9" w:rsidRDefault="00573E5F" w:rsidP="00BF1F6D"><w:pPr><w:spacing w:after="19"/><w:ind w:left="2"/><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w:t></w:r><w:proofErr w:type="spellStart"/><w:r w:rsidRPr="005F3CA9"><w:rPr><w:rFonts w:ascii="Poppins" w:eastAsia="Calibri" w:hAnsi="Poppins" w:cs="Poppins"/><w:color w:val="A31515"/><w:sz w:val="18"/></w:rPr><w:t>careContexts</w:t></w:r><w:proofErr w:type="spellEnd"/><w:r w:rsidRPr="005F3CA9"><w:rPr><w:rFonts w:ascii="Poppins" w:eastAsia="Calibri" w:hAnsi="Poppins" w:cs="Poppins"/><w:color w:val="A31515"/><w:sz w:val="18"/></w:rPr><w:t>"</w:t></w:r><w:r w:rsidRPr="005F3CA9"><w:rPr><w:rFonts w:ascii="Poppins" w:eastAsia="Calibri" w:hAnsi="Poppins" w:cs="Poppins"/><w:sz w:val="18"/></w:rPr><w:t xml:space="preserve">: [ </w:t></w:r><w:r w:rsidRPr="005F3CA9"><w:rPr><w:rFonts w:ascii="Poppins" w:eastAsia="Calibri" w:hAnsi="Poppins" w:cs="Poppins"/><w:sz w:val="22"/></w:rPr><w:t xml:space="preserve"> </w:t></w:r></w:p><w:p w14:paraId="388621B0" w14:textId="77777777" w:rsidR="00573E5F" w:rsidRPr="005F3CA9" w:rsidRDefault="00573E5F" w:rsidP="00BF1F6D"><w:pPr><w:spacing w:after="18"/><w:ind w:left="2"/><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0CC73F2C" w14:textId="77777777" w:rsidR="00573E5F" w:rsidRPr="005F3CA9" w:rsidRDefault="00573E5F" w:rsidP="00BF1F6D"><w:pPr><w:spacing w:after="21"/><w:ind w:left="2"/><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w:t></w:r><w:proofErr w:type="spellStart"/><w:r w:rsidRPr="005F3CA9"><w:rPr><w:rFonts w:ascii="Poppins" w:eastAsia="Calibri" w:hAnsi="Poppins" w:cs="Poppins"/><w:color w:val="A31515"/><w:sz w:val="18"/></w:rPr><w:t>referenceNumber</w:t></w:r><w:proofErr w:type="spellEnd"/><w:r w:rsidRPr="005F3CA9"><w:rPr><w:rFonts w:ascii="Poppins" w:eastAsia="Calibri" w:hAnsi="Poppins" w:cs="Poppins"/><w:color w:val="A31515"/><w:sz w:val="18"/></w:rPr><w:t>"</w:t></w:r><w:r w:rsidRPr="005F3CA9"><w:rPr><w:rFonts w:ascii="Poppins" w:eastAsia="Calibri" w:hAnsi="Poppins" w:cs="Poppins"/><w:sz w:val="18"/></w:rPr><w:t xml:space="preserve">: </w:t></w:r><w:r w:rsidRPr="005F3CA9"><w:rPr><w:rFonts w:ascii="Poppins" w:eastAsia="Calibri" w:hAnsi="Poppins" w:cs="Poppins"/><w:sz w:val="22"/></w:rPr><w:t xml:space="preserve"> </w:t></w:r></w:p><w:p w14:paraId="52CF337B" w14:textId="77777777" w:rsidR="00573E5F" w:rsidRPr="005F3CA9" w:rsidRDefault="00573E5F" w:rsidP="00BF1F6D"><w:pPr><w:spacing w:after="3" w:line="274" w:lineRule="auto"/><w:ind w:left="2"/><w:rPr><w:rFonts w:ascii="Poppins" w:hAnsi="Poppins" w:cs="Poppins"/></w:rPr></w:pPr><w:r w:rsidRPr="005F3CA9"><w:rPr><w:rFonts w:ascii="Poppins" w:eastAsia="Calibri" w:hAnsi="Poppins" w:cs="Poppins"/><w:color w:val="0451A5"/><w:sz w:val="18"/></w:rPr><w:t xml:space="preserve">"Health Document Reference </w:t></w:r><w:r w:rsidRPr="005F3CA9"><w:rPr><w:rFonts w:ascii="Poppins" w:eastAsia="Calibri" w:hAnsi="Poppins" w:cs="Poppins"/><w:sz w:val="22"/></w:rPr><w:t xml:space="preserve"> </w:t></w:r><w:r w:rsidRPr="005F3CA9"><w:rPr><w:rFonts w:ascii="Poppins" w:eastAsia="Calibri" w:hAnsi="Poppins" w:cs="Poppins"/><w:color w:val="0451A5"/><w:sz w:val="18"/></w:rPr><w:t>Number"</w:t></w:r><w:r w:rsidRPr="005F3CA9"><w:rPr><w:rFonts w:ascii="Poppins" w:eastAsia="Calibri" w:hAnsi="Poppins" w:cs="Poppins"/><w:sz w:val="18"/></w:rPr><w:t xml:space="preserve">, </w:t></w:r><w:r w:rsidRPr="005F3CA9"><w:rPr><w:rFonts w:ascii="Poppins" w:eastAsia="Calibri" w:hAnsi="Poppins" w:cs="Poppins"/><w:sz w:val="22"/></w:rPr><w:t xml:space="preserve"> </w:t></w:r></w:p><w:p w14:paraId="71F6CDDF" w14:textId="77777777" w:rsidR="00573E5F" w:rsidRPr="005F3CA9" w:rsidRDefault="00573E5F" w:rsidP="00BF1F6D"><w:pPr><w:spacing w:after="13"/><w:ind w:left="2"/><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"display"</w:t></w:r><w:r w:rsidRPr="005F3CA9"><w:rPr><w:rFonts w:ascii="Poppins" w:eastAsia="Calibri" w:hAnsi="Poppins" w:cs="Poppins"/><w:sz w:val="18"/></w:rPr><w:t xml:space="preserve">: </w:t></w:r><w:r w:rsidRPr="005F3CA9"><w:rPr><w:rFonts w:ascii="Poppins" w:eastAsia="Calibri" w:hAnsi="Poppins" w:cs="Poppins"/><w:color w:val="0451A5"/><w:sz w:val="18"/></w:rPr><w:t xml:space="preserve">"Sugar </w:t></w:r><w:r w:rsidRPr="005F3CA9"><w:rPr><w:rFonts w:ascii="Poppins" w:eastAsia="Calibri" w:hAnsi="Poppins" w:cs="Poppins"/><w:sz w:val="22"/></w:rPr><w:t xml:space="preserve"> </w:t></w:r></w:p><w:p w14:paraId="2444DC33" w14:textId="77777777" w:rsidR="00573E5F" w:rsidRPr="005F3CA9" w:rsidRDefault="00573E5F" w:rsidP="00BF1F6D"><w:pPr><w:spacing w:after="19"/><w:ind w:left="2"/><w:rPr><w:rFonts w:ascii="Poppins" w:hAnsi="Poppins" w:cs="Poppins"/></w:rPr></w:pPr><w:r w:rsidRPr="005F3CA9"><w:rPr><w:rFonts w:ascii="Poppins" w:eastAsia="Calibri" w:hAnsi="Poppins" w:cs="Poppins"/><w:color w:val="0451A5"/><w:sz w:val="18"/></w:rPr><w:t>Test"</w:t></w:r><w:r w:rsidRPr="005F3CA9"><w:rPr><w:rFonts w:ascii="Poppins" w:eastAsia="Calibri" w:hAnsi="Poppins" w:cs="Poppins"/><w:sz w:val="18"/></w:rPr><w:t xml:space="preserve"> </w:t></w:r><w:r w:rsidRPr="005F3CA9"><w:rPr><w:rFonts w:ascii="Poppins" w:eastAsia="Calibri" w:hAnsi="Poppins" w:cs="Poppins"/><w:sz w:val="22"/></w:rPr><w:t xml:space="preserve"> </w:t></w:r></w:p><w:p w14:paraId="00C0517F" w14:textId="77777777" w:rsidR="00573E5F" w:rsidRPr="005F3CA9" w:rsidRDefault="00573E5F" w:rsidP="00BF1F6D"><w:pPr><w:spacing w:after="16"/><w:ind w:left="2"/><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6D0314C1" w14:textId="77777777" w:rsidR="00573E5F" w:rsidRPr="005F3CA9" w:rsidRDefault="00573E5F" w:rsidP="00BF1F6D"><w:pPr><w:spacing w:after="20"/><w:ind w:left="2"/><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2A4022FB" w14:textId="77777777" w:rsidR="00573E5F" w:rsidRPr="005F3CA9" w:rsidRDefault="00573E5F" w:rsidP="00BF1F6D"><w:pPr><w:spacing w:after="18"/><w:ind w:left="2"/><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w:t></w:r><w:proofErr w:type="spellStart"/><w:r w:rsidRPr="005F3CA9"><w:rPr><w:rFonts w:ascii="Poppins" w:eastAsia="Calibri" w:hAnsi="Poppins" w:cs="Poppins"/><w:color w:val="A31515"/><w:sz w:val="18"/></w:rPr><w:t>hiType</w:t></w:r><w:proofErr w:type="spellEnd"/><w:r w:rsidRPr="005F3CA9"><w:rPr><w:rFonts w:ascii="Poppins" w:eastAsia="Calibri" w:hAnsi="Poppins" w:cs="Poppins"/><w:color w:val="A31515"/><w:sz w:val="18"/></w:rPr><w:t>"</w:t></w:r><w:r w:rsidRPr="005F3CA9"><w:rPr><w:rFonts w:ascii="Poppins" w:eastAsia="Calibri" w:hAnsi="Poppins" w:cs="Poppins"/><w:sz w:val="18"/></w:rPr><w:t xml:space="preserve">: </w:t></w:r><w:r w:rsidRPr="005F3CA9"><w:rPr><w:rFonts w:ascii="Poppins" w:eastAsia="Calibri" w:hAnsi="Poppins" w:cs="Poppins"/><w:color w:val="0451A5"/><w:sz w:val="18"/></w:rPr><w:t>"PRESCRIPTION"</w:t></w:r><w:r w:rsidRPr="005F3CA9"><w:rPr><w:rFonts w:ascii="Poppins" w:eastAsia="Calibri" w:hAnsi="Poppins" w:cs="Poppins"/><w:sz w:val="18"/></w:rPr><w:t xml:space="preserve">, </w:t></w:r><w:r w:rsidRPr="005F3CA9"><w:rPr><w:rFonts w:ascii="Poppins" w:eastAsia="Calibri" w:hAnsi="Poppins" w:cs="Poppins"/><w:sz w:val="22"/></w:rPr><w:t xml:space="preserve"> </w:t></w:r></w:p><w:p w14:paraId="798AC7BA" w14:textId="77777777" w:rsidR="00573E5F" w:rsidRPr="005F3CA9" w:rsidRDefault="00573E5F" w:rsidP="00BF1F6D"><w:pPr><w:spacing w:after="18"/><w:ind w:left="2"/><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"count"</w:t></w:r><w:r w:rsidRPr="005F3CA9"><w:rPr><w:rFonts w:ascii="Poppins" w:eastAsia="Calibri" w:hAnsi="Poppins" w:cs="Poppins"/><w:sz w:val="18"/></w:rPr><w:t xml:space="preserve">: </w:t></w:r><w:r w:rsidRPr="005F3CA9"><w:rPr><w:rFonts w:ascii="Poppins" w:eastAsia="Calibri" w:hAnsi="Poppins" w:cs="Poppins"/><w:color w:val="098658"/><w:sz w:val="18"/></w:rPr><w:t>1</w:t></w:r><w:r w:rsidRPr="005F3CA9"><w:rPr><w:rFonts w:ascii="Poppins" w:eastAsia="Calibri" w:hAnsi="Poppins" w:cs="Poppins"/><w:sz w:val="18"/></w:rPr><w:t xml:space="preserve"> </w:t></w:r><w:r w:rsidRPr="005F3CA9"><w:rPr><w:rFonts w:ascii="Poppins" w:eastAsia="Calibri" w:hAnsi="Poppins" w:cs="Poppins"/><w:sz w:val="22"/></w:rPr><w:t xml:space="preserve"> </w:t></w:r></w:p><w:p w14:paraId="5C1D34E3" w14:textId="77777777" w:rsidR="00573E5F" w:rsidRPr="005F3CA9" w:rsidRDefault="00573E5F" w:rsidP="00BF1F6D"><w:pPr><w:spacing w:after="11"/><w:ind w:left="2"/><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6782CE4A" w14:textId="77777777" w:rsidR="00573E5F" w:rsidRPr="005F3CA9" w:rsidRDefault="00573E5F" w:rsidP="00BF1F6D"><w:pPr><w:spacing w:after="60" w:line="268" w:lineRule="auto"/><w:ind w:left="2" w:right="2414"/><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r w:rsidRPr="005F3CA9"><w:rPr><w:rFonts w:ascii="Poppins" w:eastAsia="Calibri" w:hAnsi="Poppins" w:cs="Poppins"/><w:sz w:val="18"/></w:rPr><w:t xml:space="preserve">} </w:t></w:r><w:r w:rsidRPr="005F3CA9"><w:rPr><w:rFonts w:ascii="Poppins" w:eastAsia="Calibri" w:hAnsi="Poppins" w:cs="Poppins"/><w:sz w:val="22"/></w:rPr><w:t xml:space="preserve"> </w:t></w:r></w:p><w:p w14:paraId="2030E751" w14:textId="77777777" w:rsidR="00573E5F" w:rsidRPr="005F3CA9" w:rsidRDefault="00573E5F" w:rsidP="00BF1F6D"><w:pPr><w:ind w:left="2"/><w:rPr><w:rFonts w:ascii="Poppins" w:hAnsi="Poppins" w:cs="Poppins"/></w:rPr></w:pPr><w:r w:rsidRPr="005F3CA9"><w:rPr><w:rFonts w:ascii="Poppins" w:eastAsia="Calibri" w:hAnsi="Poppins" w:cs="Poppins"/><w:sz w:val="20"/></w:rPr><w:t xml:space="preserve"> </w:t></w:r><w:r w:rsidRPr="005F3CA9"><w:rPr><w:rFonts w:ascii="Poppins" w:eastAsia="Calibri" w:hAnsi="Poppins" w:cs="Poppins"/><w:sz w:val="18"/></w:rPr><w:t xml:space="preserve"> </w:t></w:r><w:r w:rsidRPr="005F3CA9"><w:rPr><w:rFonts w:ascii="Poppins" w:eastAsia="Calibri" w:hAnsi="Poppins" w:cs="Poppins"/><w:sz w:val="22"/></w:rPr><w:t xml:space="preserve"> </w:t></w:r></w:p></w:tc><w:tc><w:tcPr><w:tcW w:w="3003" w:type="dxa"/><w:tcBorders><w:top w:val="single" w:sz="4" w:space="0" w:color="000000"/><w:left w:val="single" w:sz="4" w:space="0" w:color="000000"/><w:bottom w:val="single" w:sz="4" w:space="0" w:color="000000"/><w:right w:val="single" w:sz="4" w:space="0" w:color="000000"/></w:tcBorders><w:vAlign w:val="center"/></w:tcPr><w:p w14:paraId="0F26E0A0" w14:textId="77777777" w:rsidR="00573E5F" w:rsidRPr="005F3CA9" w:rsidRDefault="00573E5F" w:rsidP="00BF1F6D"><w:pPr><w:spacing w:after="38"/><w:rPr><w:rFonts w:ascii="Poppins" w:hAnsi="Poppins" w:cs="Poppins"/></w:rPr></w:pPr><w:r w:rsidRPr="005F3CA9"><w:rPr><w:rFonts w:ascii="Poppins" w:eastAsia="Calibri" w:hAnsi="Poppins" w:cs="Poppins"/><w:sz w:val="22"/></w:rPr><w:t xml:space="preserve">   </w:t></w:r></w:p><w:p w14:paraId="61841791" w14:textId="77777777" w:rsidR="00573E5F" w:rsidRPr="005F3CA9" w:rsidRDefault="00573E5F" w:rsidP="00BF1F6D"><w:pPr><w:spacing w:after="38"/><w:rPr><w:rFonts w:ascii="Poppins" w:hAnsi="Poppins" w:cs="Poppins"/></w:rPr></w:pPr><w:r w:rsidRPr="005F3CA9"><w:rPr><w:rFonts w:ascii="Poppins" w:eastAsia="Calibri" w:hAnsi="Poppins" w:cs="Poppins"/><w:sz w:val="22"/></w:rPr><w:t xml:space="preserve">   </w:t></w:r></w:p><w:p w14:paraId="2388ED6B" w14:textId="77777777" w:rsidR="00573E5F" w:rsidRPr="005F3CA9" w:rsidRDefault="00573E5F" w:rsidP="00BF1F6D"><w:pPr><w:spacing w:after="38"/><w:rPr><w:rFonts w:ascii="Poppins" w:hAnsi="Poppins" w:cs="Poppins"/></w:rPr></w:pPr><w:r w:rsidRPr="005F3CA9"><w:rPr><w:rFonts w:ascii="Poppins" w:eastAsia="Calibri" w:hAnsi="Poppins" w:cs="Poppins"/><w:sz w:val="22"/></w:rPr><w:t xml:space="preserve">   </w:t></w:r></w:p><w:p w14:paraId="5708F03F" w14:textId="77777777" w:rsidR="00573E5F" w:rsidRPr="005F3CA9" w:rsidRDefault="00573E5F" w:rsidP="00BF1F6D"><w:pPr><w:spacing w:after="38"/><w:rPr><w:rFonts w:ascii="Poppins" w:hAnsi="Poppins" w:cs="Poppins"/></w:rPr></w:pPr><w:r w:rsidRPr="005F3CA9"><w:rPr><w:rFonts w:ascii="Poppins" w:eastAsia="Calibri" w:hAnsi="Poppins" w:cs="Poppins"/><w:sz w:val="22"/></w:rPr><w:t xml:space="preserve">   </w:t></w:r></w:p><w:p w14:paraId="0CF57A94" w14:textId="77777777" w:rsidR="00573E5F" w:rsidRPr="005F3CA9" w:rsidRDefault="00573E5F" w:rsidP="00BF1F6D"><w:pPr><w:spacing w:after="38"/><w:rPr><w:rFonts w:ascii="Poppins" w:hAnsi="Poppins" w:cs="Poppins"/></w:rPr></w:pPr><w:r w:rsidRPr="005F3CA9"><w:rPr><w:rFonts w:ascii="Poppins" w:eastAsia="Calibri" w:hAnsi="Poppins" w:cs="Poppins"/><w:sz w:val="22"/></w:rPr><w:t xml:space="preserve">   </w:t></w:r></w:p><w:p w14:paraId="406C4380" w14:textId="77777777" w:rsidR="00573E5F" w:rsidRPr="005F3CA9" w:rsidRDefault="00573E5F" w:rsidP="00BF1F6D"><w:pPr><w:spacing w:after="38"/><w:rPr><w:rFonts w:ascii="Poppins" w:hAnsi="Poppins" w:cs="Poppins"/></w:rPr></w:pPr><w:r w:rsidRPr="005F3CA9"><w:rPr><w:rFonts w:ascii="Poppins" w:eastAsia="Calibri" w:hAnsi="Poppins" w:cs="Poppins"/><w:sz w:val="22"/></w:rPr><w:t xml:space="preserve">   </w:t></w:r></w:p><w:p w14:paraId="14666722" w14:textId="77777777" w:rsidR="00573E5F" w:rsidRPr="005F3CA9" w:rsidRDefault="00573E5F" w:rsidP="00BF1F6D"><w:pPr><w:spacing w:after="38"/><w:rPr><w:rFonts w:ascii="Poppins" w:hAnsi="Poppins" w:cs="Poppins"/></w:rPr></w:pPr><w:r w:rsidRPr="005F3CA9"><w:rPr><w:rFonts w:ascii="Poppins" w:eastAsia="Calibri" w:hAnsi="Poppins" w:cs="Poppins"/><w:sz w:val="22"/></w:rPr><w:t xml:space="preserve">   </w:t></w:r></w:p><w:p w14:paraId="378F50D4" w14:textId="77777777" w:rsidR="00573E5F" w:rsidRPr="005F3CA9" w:rsidRDefault="00573E5F" w:rsidP="00BF1F6D"><w:pPr><w:spacing w:after="38"/><w:rPr><w:rFonts w:ascii="Poppins" w:hAnsi="Poppins" w:cs="Poppins"/></w:rPr></w:pPr><w:r w:rsidRPr="005F3CA9"><w:rPr><w:rFonts w:ascii="Poppins" w:eastAsia="Calibri" w:hAnsi="Poppins" w:cs="Poppins"/><w:sz w:val="22"/></w:rPr><w:t xml:space="preserve">   </w:t></w:r></w:p><w:p w14:paraId="101CA7D1" w14:textId="77777777" w:rsidR="00573E5F" w:rsidRPr="005F3CA9" w:rsidRDefault="00573E5F" w:rsidP="00BF1F6D"><w:pPr><w:spacing w:after="38"/><w:rPr><w:rFonts w:ascii="Poppins" w:hAnsi="Poppins" w:cs="Poppins"/></w:rPr></w:pPr><w:r w:rsidRPr="005F3CA9"><w:rPr><w:rFonts w:ascii="Poppins" w:eastAsia="Calibri" w:hAnsi="Poppins" w:cs="Poppins"/><w:sz w:val="22"/></w:rPr><w:t xml:space="preserve">   </w:t></w:r></w:p><w:p w14:paraId="365EA563" w14:textId="77777777" w:rsidR="00573E5F" w:rsidRPr="005F3CA9" w:rsidRDefault="00573E5F" w:rsidP="00BF1F6D"><w:pPr><w:spacing w:after="38"/><w:rPr><w:rFonts w:ascii="Poppins" w:hAnsi="Poppins" w:cs="Poppins"/></w:rPr></w:pPr><w:r w:rsidRPr="005F3CA9"><w:rPr><w:rFonts w:ascii="Poppins" w:eastAsia="Calibri" w:hAnsi="Poppins" w:cs="Poppins"/><w:sz w:val="22"/></w:rPr><w:t xml:space="preserve">   </w:t></w:r></w:p><w:p w14:paraId="67FBA419" w14:textId="77777777" w:rsidR="00573E5F" w:rsidRPr="005F3CA9" w:rsidRDefault="00573E5F" w:rsidP="00BF1F6D"><w:pPr><w:spacing w:after="38"/><w:rPr><w:rFonts w:ascii="Poppins" w:hAnsi="Poppins" w:cs="Poppins"/></w:rPr></w:pPr><w:r w:rsidRPr="005F3CA9"><w:rPr><w:rFonts w:ascii="Poppins" w:eastAsia="Calibri" w:hAnsi="Poppins" w:cs="Poppins"/><w:sz w:val="22"/></w:rPr><w:t xml:space="preserve">   </w:t></w:r></w:p><w:p w14:paraId="3BD34AD1" w14:textId="77777777" w:rsidR="00573E5F" w:rsidRPr="005F3CA9" w:rsidRDefault="00573E5F" w:rsidP="00BF1F6D"><w:pPr><w:spacing w:after="38"/><w:rPr><w:rFonts w:ascii="Poppins" w:hAnsi="Poppins" w:cs="Poppins"/></w:rPr></w:pPr><w:r w:rsidRPr="005F3CA9"><w:rPr><w:rFonts w:ascii="Poppins" w:eastAsia="Calibri" w:hAnsi="Poppins" w:cs="Poppins"/><w:sz w:val="22"/></w:rPr><w:t xml:space="preserve">   </w:t></w:r></w:p><w:p w14:paraId="33EA17CE" w14:textId="77777777" w:rsidR="00573E5F" w:rsidRPr="005F3CA9" w:rsidRDefault="00573E5F" w:rsidP="00BF1F6D"><w:pPr><w:rPr><w:rFonts w:ascii="Poppins" w:hAnsi="Poppins" w:cs="Poppins"/></w:rPr></w:pPr><w:r w:rsidRPr="005F3CA9"><w:rPr><w:rFonts w:ascii="Poppins" w:eastAsia="Calibri" w:hAnsi="Poppins" w:cs="Poppins"/><w:sz w:val="22"/></w:rPr><w:t xml:space="preserve">   </w:t></w:r></w:p></w:tc></w:tr><w:tr w:rsidR="00573E5F" w:rsidRPr="005F3CA9" w14:paraId="019BC0C2" w14:textId="77777777" w:rsidTr="004F1828"><w:trPr><w:trHeight w:val="7962"/></w:trPr><w:tc><w:tcPr><w:tcW w:w="3001" w:type="dxa"/><w:tcBorders><w:top w:val="single" w:sz="4" w:space="0" w:color="000000"/><w:left w:val="single" w:sz="6" w:space="0" w:color="000000"/><w:bottom w:val="single" w:sz="4" w:space="0" w:color="000000"/><w:right w:val="single" w:sz="4" w:space="0" w:color="000000"/></w:tcBorders><w:vAlign w:val="center"/></w:tcPr><w:p w14:paraId="36DA7D1D" w14:textId="77777777" w:rsidR="00573E5F" w:rsidRPr="005F3CA9" w:rsidRDefault="00573E5F" w:rsidP="00BF1F6D"><w:pPr><w:rPr><w:rFonts w:ascii="Poppins" w:hAnsi="Poppins" w:cs="Poppins"/></w:rPr></w:pPr><w:r w:rsidRPr="005F3CA9"><w:rPr><w:rFonts w:ascii="Poppins" w:eastAsia="Calibri" w:hAnsi="Poppins" w:cs="Poppins"/><w:sz w:val="20"/></w:rPr><w:lastRenderedPageBreak/><w:t xml:space="preserve">When Abha Number is mismatch with Link Token </w:t></w:r><w:r w:rsidRPr="005F3CA9"><w:rPr><w:rFonts w:ascii="Poppins" w:eastAsia="Calibri" w:hAnsi="Poppins" w:cs="Poppins"/><w:sz w:val="22"/></w:rPr><w:t xml:space="preserve"> </w:t></w:r></w:p></w:tc><w:tc><w:tcPr><w:tcW w:w="3005" w:type="dxa"/><w:tcBorders><w:top w:val="single" w:sz="4" w:space="0" w:color="000000"/><w:left w:val="single" w:sz="4" w:space="0" w:color="000000"/><w:bottom w:val="single" w:sz="4" w:space="0" w:color="000000"/><w:right w:val="single" w:sz="4" w:space="0" w:color="000000"/></w:tcBorders><w:vAlign w:val="center"/></w:tcPr><w:p w14:paraId="76FE9B99" w14:textId="77777777" w:rsidR="00573E5F" w:rsidRPr="005F3CA9" w:rsidRDefault="00573E5F" w:rsidP="00BF1F6D"><w:pPr><w:ind w:left="2"/><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20A42329" w14:textId="77777777" w:rsidR="00573E5F" w:rsidRPr="005F3CA9" w:rsidRDefault="00573E5F" w:rsidP="00BF1F6D"><w:pPr><w:spacing w:line="281" w:lineRule="auto"/><w:ind w:left="2"/><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w:t></w:r><w:proofErr w:type="spellStart"/><w:r w:rsidRPr="005F3CA9"><w:rPr><w:rFonts w:ascii="Poppins" w:eastAsia="Calibri" w:hAnsi="Poppins" w:cs="Poppins"/><w:color w:val="A31515"/><w:sz w:val="18"/></w:rPr><w:t>abhaNumber</w:t></w:r><w:proofErr w:type="spellEnd"/><w:r w:rsidRPr="005F3CA9"><w:rPr><w:rFonts w:ascii="Poppins" w:eastAsia="Calibri" w:hAnsi="Poppins" w:cs="Poppins"/><w:color w:val="A31515"/><w:sz w:val="18"/></w:rPr><w:t>"</w:t></w:r><w:r w:rsidRPr="005F3CA9"><w:rPr><w:rFonts w:ascii="Poppins" w:eastAsia="Calibri" w:hAnsi="Poppins" w:cs="Poppins"/><w:sz w:val="18"/></w:rPr><w:t xml:space="preserve">: </w:t></w:r><w:r w:rsidRPr="005F3CA9"><w:rPr><w:rFonts w:ascii="Poppins" w:eastAsia="Calibri" w:hAnsi="Poppins" w:cs="Poppins"/><w:color w:val="0451A5"/><w:sz w:val="18"/></w:rPr><w:t>"11111111111111"</w:t></w:r><w:r w:rsidRPr="005F3CA9"><w:rPr><w:rFonts w:ascii="Poppins" w:eastAsia="Calibri" w:hAnsi="Poppins" w:cs="Poppins"/><w:sz w:val="18"/></w:rPr><w:t xml:space="preserve">,     </w:t></w:r><w:r w:rsidRPr="005F3CA9"><w:rPr><w:rFonts w:ascii="Poppins" w:eastAsia="Calibri" w:hAnsi="Poppins" w:cs="Poppins"/><w:color w:val="A31515"/><w:sz w:val="18"/></w:rPr><w:t>"</w:t></w:r><w:proofErr w:type="spellStart"/><w:r w:rsidRPr="005F3CA9"><w:rPr><w:rFonts w:ascii="Poppins" w:eastAsia="Calibri" w:hAnsi="Poppins" w:cs="Poppins"/><w:color w:val="A31515"/><w:sz w:val="18"/></w:rPr><w:t>abhaAddress</w:t></w:r><w:proofErr w:type="spellEnd"/><w:r w:rsidRPr="005F3CA9"><w:rPr><w:rFonts w:ascii="Poppins" w:eastAsia="Calibri" w:hAnsi="Poppins" w:cs="Poppins"/><w:color w:val="A31515"/><w:sz w:val="18"/></w:rPr><w:t>"</w:t></w:r><w:r w:rsidRPr="005F3CA9"><w:rPr><w:rFonts w:ascii="Poppins" w:eastAsia="Calibri" w:hAnsi="Poppins" w:cs="Poppins"/><w:sz w:val="18"/></w:rPr><w:t xml:space="preserve">: </w:t></w:r><w:r w:rsidRPr="005F3CA9"><w:rPr><w:rFonts w:ascii="Poppins" w:eastAsia="Calibri" w:hAnsi="Poppins" w:cs="Poppins"/><w:sz w:val="22"/></w:rPr><w:t xml:space="preserve"> </w:t></w:r></w:p><w:p w14:paraId="53E5A8FF" w14:textId="77777777" w:rsidR="00573E5F" w:rsidRPr="005F3CA9" w:rsidRDefault="00573E5F" w:rsidP="00BF1F6D"><w:pPr><w:spacing w:after="18"/><w:ind w:left="2"/><w:rPr><w:rFonts w:ascii="Poppins" w:hAnsi="Poppins" w:cs="Poppins"/></w:rPr></w:pPr><w:r w:rsidRPr="005F3CA9"><w:rPr><w:rFonts w:ascii="Poppins" w:eastAsia="Calibri" w:hAnsi="Poppins" w:cs="Poppins"/><w:color w:val="0451A5"/><w:sz w:val="18"/></w:rPr><w:t>"<ABHA_NUMBER>@sbx"</w:t></w:r><w:r w:rsidRPr="005F3CA9"><w:rPr><w:rFonts w:ascii="Poppins" w:eastAsia="Calibri" w:hAnsi="Poppins" w:cs="Poppins"/><w:sz w:val="18"/></w:rPr><w:t xml:space="preserve">, </w:t></w:r><w:r w:rsidRPr="005F3CA9"><w:rPr><w:rFonts w:ascii="Poppins" w:eastAsia="Calibri" w:hAnsi="Poppins" w:cs="Poppins"/><w:sz w:val="22"/></w:rPr><w:t xml:space="preserve"> </w:t></w:r></w:p><w:p w14:paraId="2C9114F5" w14:textId="77777777" w:rsidR="00573E5F" w:rsidRPr="005F3CA9" w:rsidRDefault="00573E5F" w:rsidP="00BF1F6D"><w:pPr><w:spacing w:after="18"/><w:ind w:left="2"/><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"patient"</w:t></w:r><w:r w:rsidRPr="005F3CA9"><w:rPr><w:rFonts w:ascii="Poppins" w:eastAsia="Calibri" w:hAnsi="Poppins" w:cs="Poppins"/><w:sz w:val="18"/></w:rPr><w:t xml:space="preserve">: [ </w:t></w:r><w:r w:rsidRPr="005F3CA9"><w:rPr><w:rFonts w:ascii="Poppins" w:eastAsia="Calibri" w:hAnsi="Poppins" w:cs="Poppins"/><w:sz w:val="22"/></w:rPr><w:t xml:space="preserve"> </w:t></w:r></w:p><w:p w14:paraId="54DDB812" w14:textId="77777777" w:rsidR="00573E5F" w:rsidRPr="005F3CA9" w:rsidRDefault="00573E5F" w:rsidP="00BF1F6D"><w:pPr><w:spacing w:after="17"/><w:ind w:left="2"/><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58EB65CD" w14:textId="77777777" w:rsidR="00573E5F" w:rsidRPr="005F3CA9" w:rsidRDefault="00573E5F" w:rsidP="00BF1F6D"><w:pPr><w:spacing w:after="20"/><w:ind w:left="2"/><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w:t></w:r><w:proofErr w:type="spellStart"/><w:r w:rsidRPr="005F3CA9"><w:rPr><w:rFonts w:ascii="Poppins" w:eastAsia="Calibri" w:hAnsi="Poppins" w:cs="Poppins"/><w:color w:val="A31515"/><w:sz w:val="18"/></w:rPr><w:t>referenceNumber</w:t></w:r><w:proofErr w:type="spellEnd"/><w:r w:rsidRPr="005F3CA9"><w:rPr><w:rFonts w:ascii="Poppins" w:eastAsia="Calibri" w:hAnsi="Poppins" w:cs="Poppins"/><w:color w:val="A31515"/><w:sz w:val="18"/></w:rPr><w:t>"</w:t></w:r><w:r w:rsidRPr="005F3CA9"><w:rPr><w:rFonts w:ascii="Poppins" w:eastAsia="Calibri" w:hAnsi="Poppins" w:cs="Poppins"/><w:sz w:val="18"/></w:rPr><w:t xml:space="preserve">: </w:t></w:r><w:r w:rsidRPr="005F3CA9"><w:rPr><w:rFonts w:ascii="Poppins" w:eastAsia="Calibri" w:hAnsi="Poppins" w:cs="Poppins"/><w:sz w:val="22"/></w:rPr><w:t xml:space="preserve"> </w:t></w:r></w:p><w:p w14:paraId="59AD4C74" w14:textId="77777777" w:rsidR="00573E5F" w:rsidRPr="005F3CA9" w:rsidRDefault="00573E5F" w:rsidP="00BF1F6D"><w:pPr><w:spacing w:after="15"/><w:ind w:left="2"/><w:rPr><w:rFonts w:ascii="Poppins" w:hAnsi="Poppins" w:cs="Poppins"/></w:rPr></w:pPr><w:r w:rsidRPr="005F3CA9"><w:rPr><w:rFonts w:ascii="Poppins" w:eastAsia="Calibri" w:hAnsi="Poppins" w:cs="Poppins"/><w:color w:val="0451A5"/><w:sz w:val="18"/></w:rPr><w:t>"Mayur C"</w:t></w:r><w:r w:rsidRPr="005F3CA9"><w:rPr><w:rFonts w:ascii="Poppins" w:eastAsia="Calibri" w:hAnsi="Poppins" w:cs="Poppins"/><w:sz w:val="18"/></w:rPr><w:t xml:space="preserve">, </w:t></w:r><w:r w:rsidRPr="005F3CA9"><w:rPr><w:rFonts w:ascii="Poppins" w:eastAsia="Calibri" w:hAnsi="Poppins" w:cs="Poppins"/><w:sz w:val="22"/></w:rPr><w:t xml:space="preserve"> </w:t></w:r></w:p><w:p w14:paraId="685AD5F4" w14:textId="77777777" w:rsidR="00573E5F" w:rsidRPr="005F3CA9" w:rsidRDefault="00573E5F" w:rsidP="00BF1F6D"><w:pPr><w:spacing w:after="21"/><w:ind w:left="2"/><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"display"</w:t></w:r><w:r w:rsidRPr="005F3CA9"><w:rPr><w:rFonts w:ascii="Poppins" w:eastAsia="Calibri" w:hAnsi="Poppins" w:cs="Poppins"/><w:sz w:val="18"/></w:rPr><w:t xml:space="preserve">: </w:t></w:r><w:r w:rsidRPr="005F3CA9"><w:rPr><w:rFonts w:ascii="Poppins" w:eastAsia="Calibri" w:hAnsi="Poppins" w:cs="Poppins"/><w:sz w:val="22"/></w:rPr><w:t xml:space="preserve"> </w:t></w:r></w:p><w:p w14:paraId="7FCEED58" w14:textId="77777777" w:rsidR="00573E5F" w:rsidRPr="005F3CA9" w:rsidRDefault="00573E5F" w:rsidP="00BF1F6D"><w:pPr><w:spacing w:after="17"/><w:ind w:left="2"/><w:rPr><w:rFonts w:ascii="Poppins" w:hAnsi="Poppins" w:cs="Poppins"/></w:rPr></w:pPr><w:r w:rsidRPr="005F3CA9"><w:rPr><w:rFonts w:ascii="Poppins" w:eastAsia="Calibri" w:hAnsi="Poppins" w:cs="Poppins"/><w:color w:val="0451A5"/><w:sz w:val="18"/></w:rPr><w:t>"Apollo_Encounter_123_20230</w:t></w:r><w:r w:rsidRPr="005F3CA9"><w:rPr><w:rFonts w:ascii="Poppins" w:eastAsia="Calibri" w:hAnsi="Poppins" w:cs="Poppins"/><w:sz w:val="22"/></w:rPr><w:t xml:space="preserve"> </w:t></w:r></w:p><w:p w14:paraId="407444E7" w14:textId="77777777" w:rsidR="00573E5F" w:rsidRPr="005F3CA9" w:rsidRDefault="00573E5F" w:rsidP="00BF1F6D"><w:pPr><w:spacing w:after="20"/><w:ind w:left="2"/><w:rPr><w:rFonts w:ascii="Poppins" w:hAnsi="Poppins" w:cs="Poppins"/></w:rPr></w:pPr><w:r w:rsidRPr="005F3CA9"><w:rPr><w:rFonts w:ascii="Poppins" w:eastAsia="Calibri" w:hAnsi="Poppins" w:cs="Poppins"/><w:color w:val="0451A5"/><w:sz w:val="18"/></w:rPr><w:t>70414"</w:t></w:r><w:r w:rsidRPr="005F3CA9"><w:rPr><w:rFonts w:ascii="Poppins" w:eastAsia="Calibri" w:hAnsi="Poppins" w:cs="Poppins"/><w:sz w:val="18"/></w:rPr><w:t xml:space="preserve">, </w:t></w:r><w:r w:rsidRPr="005F3CA9"><w:rPr><w:rFonts w:ascii="Poppins" w:eastAsia="Calibri" w:hAnsi="Poppins" w:cs="Poppins"/><w:sz w:val="22"/></w:rPr><w:t xml:space="preserve"> </w:t></w:r></w:p><w:p w14:paraId="4784162D" w14:textId="77777777" w:rsidR="00573E5F" w:rsidRPr="005F3CA9" w:rsidRDefault="00573E5F" w:rsidP="00BF1F6D"><w:pPr><w:spacing w:after="17"/><w:ind w:left="2"/><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w:t></w:r><w:proofErr w:type="spellStart"/><w:r w:rsidRPr="005F3CA9"><w:rPr><w:rFonts w:ascii="Poppins" w:eastAsia="Calibri" w:hAnsi="Poppins" w:cs="Poppins"/><w:color w:val="A31515"/><w:sz w:val="18"/></w:rPr><w:t>careContexts</w:t></w:r><w:proofErr w:type="spellEnd"/><w:r w:rsidRPr="005F3CA9"><w:rPr><w:rFonts w:ascii="Poppins" w:eastAsia="Calibri" w:hAnsi="Poppins" w:cs="Poppins"/><w:color w:val="A31515"/><w:sz w:val="18"/></w:rPr><w:t>"</w:t></w:r><w:r w:rsidRPr="005F3CA9"><w:rPr><w:rFonts w:ascii="Poppins" w:eastAsia="Calibri" w:hAnsi="Poppins" w:cs="Poppins"/><w:sz w:val="18"/></w:rPr><w:t xml:space="preserve">: [ </w:t></w:r><w:r w:rsidRPr="005F3CA9"><w:rPr><w:rFonts w:ascii="Poppins" w:eastAsia="Calibri" w:hAnsi="Poppins" w:cs="Poppins"/><w:sz w:val="22"/></w:rPr><w:t xml:space="preserve"> </w:t></w:r></w:p><w:p w14:paraId="3153A865" w14:textId="77777777" w:rsidR="00573E5F" w:rsidRPr="005F3CA9" w:rsidRDefault="00573E5F" w:rsidP="00BF1F6D"><w:pPr><w:spacing w:after="20"/><w:ind w:left="2"/><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717001AE" w14:textId="77777777" w:rsidR="00573E5F" w:rsidRPr="005F3CA9" w:rsidRDefault="00573E5F" w:rsidP="00BF1F6D"><w:pPr><w:spacing w:after="16"/><w:ind w:left="2"/><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w:t></w:r><w:proofErr w:type="spellStart"/><w:r w:rsidRPr="005F3CA9"><w:rPr><w:rFonts w:ascii="Poppins" w:eastAsia="Calibri" w:hAnsi="Poppins" w:cs="Poppins"/><w:color w:val="A31515"/><w:sz w:val="18"/></w:rPr><w:t>referenceNumber</w:t></w:r><w:proofErr w:type="spellEnd"/><w:r w:rsidRPr="005F3CA9"><w:rPr><w:rFonts w:ascii="Poppins" w:eastAsia="Calibri" w:hAnsi="Poppins" w:cs="Poppins"/><w:color w:val="A31515"/><w:sz w:val="18"/></w:rPr><w:t>"</w:t></w:r><w:r w:rsidRPr="005F3CA9"><w:rPr><w:rFonts w:ascii="Poppins" w:eastAsia="Calibri" w:hAnsi="Poppins" w:cs="Poppins"/><w:sz w:val="18"/></w:rPr><w:t xml:space="preserve">: </w:t></w:r><w:r w:rsidRPr="005F3CA9"><w:rPr><w:rFonts w:ascii="Poppins" w:eastAsia="Calibri" w:hAnsi="Poppins" w:cs="Poppins"/><w:sz w:val="22"/></w:rPr><w:t xml:space="preserve"> </w:t></w:r></w:p><w:p w14:paraId="70FD6BFD" w14:textId="77777777" w:rsidR="00573E5F" w:rsidRPr="005F3CA9" w:rsidRDefault="00573E5F" w:rsidP="00BF1F6D"><w:pPr><w:spacing w:after="20"/><w:ind w:left="2"/><w:rPr><w:rFonts w:ascii="Poppins" w:hAnsi="Poppins" w:cs="Poppins"/></w:rPr></w:pPr><w:r w:rsidRPr="005F3CA9"><w:rPr><w:rFonts w:ascii="Poppins" w:eastAsia="Calibri" w:hAnsi="Poppins" w:cs="Poppins"/><w:color w:val="0451A5"/><w:sz w:val="18"/></w:rPr><w:t xml:space="preserve">"Health Document Reference </w:t></w:r><w:r w:rsidRPr="005F3CA9"><w:rPr><w:rFonts w:ascii="Poppins" w:eastAsia="Calibri" w:hAnsi="Poppins" w:cs="Poppins"/><w:sz w:val="22"/></w:rPr><w:t xml:space="preserve"> </w:t></w:r></w:p><w:p w14:paraId="4524CBCF" w14:textId="77777777" w:rsidR="00573E5F" w:rsidRPr="005F3CA9" w:rsidRDefault="00573E5F" w:rsidP="00BF1F6D"><w:pPr><w:spacing w:after="18"/><w:ind w:left="2"/><w:rPr><w:rFonts w:ascii="Poppins" w:hAnsi="Poppins" w:cs="Poppins"/></w:rPr></w:pPr><w:r w:rsidRPr="005F3CA9"><w:rPr><w:rFonts w:ascii="Poppins" w:eastAsia="Calibri" w:hAnsi="Poppins" w:cs="Poppins"/><w:color w:val="0451A5"/><w:sz w:val="18"/></w:rPr><w:t>Number"</w:t></w:r><w:r w:rsidRPr="005F3CA9"><w:rPr><w:rFonts w:ascii="Poppins" w:eastAsia="Calibri" w:hAnsi="Poppins" w:cs="Poppins"/><w:sz w:val="18"/></w:rPr><w:t xml:space="preserve">, </w:t></w:r><w:r w:rsidRPr="005F3CA9"><w:rPr><w:rFonts w:ascii="Poppins" w:eastAsia="Calibri" w:hAnsi="Poppins" w:cs="Poppins"/><w:sz w:val="22"/></w:rPr><w:t xml:space="preserve"> </w:t></w:r></w:p><w:p w14:paraId="2FABAAA1" w14:textId="77777777" w:rsidR="00573E5F" w:rsidRPr="005F3CA9" w:rsidRDefault="00573E5F" w:rsidP="00BF1F6D"><w:pPr><w:spacing w:after="19"/><w:ind w:left="2"/><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"display"</w:t></w:r><w:r w:rsidRPr="005F3CA9"><w:rPr><w:rFonts w:ascii="Poppins" w:eastAsia="Calibri" w:hAnsi="Poppins" w:cs="Poppins"/><w:sz w:val="18"/></w:rPr><w:t xml:space="preserve">: </w:t></w:r><w:r w:rsidRPr="005F3CA9"><w:rPr><w:rFonts w:ascii="Poppins" w:eastAsia="Calibri" w:hAnsi="Poppins" w:cs="Poppins"/><w:color w:val="0451A5"/><w:sz w:val="18"/></w:rPr><w:t xml:space="preserve">"Sugar </w:t></w:r><w:r w:rsidRPr="005F3CA9"><w:rPr><w:rFonts w:ascii="Poppins" w:eastAsia="Calibri" w:hAnsi="Poppins" w:cs="Poppins"/><w:sz w:val="22"/></w:rPr><w:t xml:space="preserve"> </w:t></w:r></w:p><w:p w14:paraId="67BDA193" w14:textId="77777777" w:rsidR="00573E5F" w:rsidRPr="005F3CA9" w:rsidRDefault="00573E5F" w:rsidP="00BF1F6D"><w:pPr><w:spacing w:after="16"/><w:ind w:left="2"/><w:rPr><w:rFonts w:ascii="Poppins" w:hAnsi="Poppins" w:cs="Poppins"/></w:rPr></w:pPr><w:r w:rsidRPr="005F3CA9"><w:rPr><w:rFonts w:ascii="Poppins" w:eastAsia="Calibri" w:hAnsi="Poppins" w:cs="Poppins"/><w:color w:val="0451A5"/><w:sz w:val="18"/></w:rPr><w:t>Test"</w:t></w:r><w:r w:rsidRPr="005F3CA9"><w:rPr><w:rFonts w:ascii="Poppins" w:eastAsia="Calibri" w:hAnsi="Poppins" w:cs="Poppins"/><w:sz w:val="18"/></w:rPr><w:t xml:space="preserve"> </w:t></w:r><w:r w:rsidRPr="005F3CA9"><w:rPr><w:rFonts w:ascii="Poppins" w:eastAsia="Calibri" w:hAnsi="Poppins" w:cs="Poppins"/><w:sz w:val="22"/></w:rPr><w:t xml:space="preserve"> </w:t></w:r></w:p><w:p w14:paraId="70EC825B" w14:textId="77777777" w:rsidR="00573E5F" w:rsidRPr="005F3CA9" w:rsidRDefault="00573E5F" w:rsidP="00BF1F6D"><w:pPr><w:spacing w:after="19"/><w:ind w:left="2"/><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3C51C3DC" w14:textId="77777777" w:rsidR="00573E5F" w:rsidRPr="005F3CA9" w:rsidRDefault="00573E5F" w:rsidP="00BF1F6D"><w:pPr><w:spacing w:after="15"/><w:ind w:left="2"/><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27D3B0DB" w14:textId="77777777" w:rsidR="00573E5F" w:rsidRPr="005F3CA9" w:rsidRDefault="00573E5F" w:rsidP="00BF1F6D"><w:pPr><w:spacing w:after="20"/><w:ind w:left="2"/><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w:t></w:r><w:proofErr w:type="spellStart"/><w:r w:rsidRPr="005F3CA9"><w:rPr><w:rFonts w:ascii="Poppins" w:eastAsia="Calibri" w:hAnsi="Poppins" w:cs="Poppins"/><w:color w:val="A31515"/><w:sz w:val="18"/></w:rPr><w:t>hiType</w:t></w:r><w:proofErr w:type="spellEnd"/><w:r w:rsidRPr="005F3CA9"><w:rPr><w:rFonts w:ascii="Poppins" w:eastAsia="Calibri" w:hAnsi="Poppins" w:cs="Poppins"/><w:color w:val="A31515"/><w:sz w:val="18"/></w:rPr><w:t>"</w:t></w:r><w:r w:rsidRPr="005F3CA9"><w:rPr><w:rFonts w:ascii="Poppins" w:eastAsia="Calibri" w:hAnsi="Poppins" w:cs="Poppins"/><w:sz w:val="18"/></w:rPr><w:t xml:space="preserve">: </w:t></w:r><w:r w:rsidRPr="005F3CA9"><w:rPr><w:rFonts w:ascii="Poppins" w:eastAsia="Calibri" w:hAnsi="Poppins" w:cs="Poppins"/><w:color w:val="0451A5"/><w:sz w:val="18"/></w:rPr><w:t>"PRESCRIPTION"</w:t></w:r><w:r w:rsidRPr="005F3CA9"><w:rPr><w:rFonts w:ascii="Poppins" w:eastAsia="Calibri" w:hAnsi="Poppins" w:cs="Poppins"/><w:sz w:val="18"/></w:rPr><w:t xml:space="preserve">, </w:t></w:r><w:r w:rsidRPr="005F3CA9"><w:rPr><w:rFonts w:ascii="Poppins" w:eastAsia="Calibri" w:hAnsi="Poppins" w:cs="Poppins"/><w:sz w:val="22"/></w:rPr><w:t xml:space="preserve"> </w:t></w:r></w:p><w:p w14:paraId="7F34848A" w14:textId="77777777" w:rsidR="00573E5F" w:rsidRPr="005F3CA9" w:rsidRDefault="00573E5F" w:rsidP="00BF1F6D"><w:pPr><w:spacing w:after="16"/><w:ind w:left="2"/><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"count"</w:t></w:r><w:r w:rsidRPr="005F3CA9"><w:rPr><w:rFonts w:ascii="Poppins" w:eastAsia="Calibri" w:hAnsi="Poppins" w:cs="Poppins"/><w:sz w:val="18"/></w:rPr><w:t xml:space="preserve">: </w:t></w:r><w:r w:rsidRPr="005F3CA9"><w:rPr><w:rFonts w:ascii="Poppins" w:eastAsia="Calibri" w:hAnsi="Poppins" w:cs="Poppins"/><w:color w:val="098658"/><w:sz w:val="18"/></w:rPr><w:t>1</w:t></w:r><w:r w:rsidRPr="005F3CA9"><w:rPr><w:rFonts w:ascii="Poppins" w:eastAsia="Calibri" w:hAnsi="Poppins" w:cs="Poppins"/><w:sz w:val="18"/></w:rPr><w:t xml:space="preserve"> </w:t></w:r><w:r w:rsidRPr="005F3CA9"><w:rPr><w:rFonts w:ascii="Poppins" w:eastAsia="Calibri" w:hAnsi="Poppins" w:cs="Poppins"/><w:sz w:val="22"/></w:rPr><w:t xml:space="preserve"> </w:t></w:r></w:p><w:p w14:paraId="1CCDB12C" w14:textId="77777777" w:rsidR="00573E5F" w:rsidRPr="005F3CA9" w:rsidRDefault="00573E5F" w:rsidP="00BF1F6D"><w:pPr><w:spacing w:after="16"/><w:ind w:left="2"/><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1A12B563" w14:textId="77777777" w:rsidR="00573E5F" w:rsidRPr="005F3CA9" w:rsidRDefault="00573E5F" w:rsidP="00BF1F6D"><w:pPr><w:spacing w:after="7"/><w:ind w:left="2"/><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5AC5469E" w14:textId="77777777" w:rsidR="00573E5F" w:rsidRPr="005F3CA9" w:rsidRDefault="00573E5F" w:rsidP="00BF1F6D"><w:pPr><w:ind w:left="2"/><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c><w:tcPr><w:tcW w:w="3003" w:type="dxa"/><w:tcBorders><w:top w:val="single" w:sz="4" w:space="0" w:color="000000"/><w:left w:val="single" w:sz="4" w:space="0" w:color="000000"/><w:bottom w:val="single" w:sz="4" w:space="0" w:color="000000"/><w:right w:val="single" w:sz="4" w:space="0" w:color="000000"/></w:tcBorders><w:vAlign w:val="center"/></w:tcPr><w:p w14:paraId="5D330951" w14:textId="77777777" w:rsidR="00573E5F" w:rsidRPr="005F3CA9" w:rsidRDefault="00573E5F" w:rsidP="00BF1F6D"><w:pPr><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09F9542D" w14:textId="77777777" w:rsidR="00573E5F" w:rsidRPr="005F3CA9" w:rsidRDefault="00573E5F" w:rsidP="00BF1F6D"><w:pPr><w:spacing w:line="273" w:lineRule="auto"/><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"code"</w:t></w:r><w:r w:rsidRPr="005F3CA9"><w:rPr><w:rFonts w:ascii="Poppins" w:eastAsia="Calibri" w:hAnsi="Poppins" w:cs="Poppins"/><w:sz w:val="18"/></w:rPr><w:t xml:space="preserve">: </w:t></w:r><w:r w:rsidRPr="005F3CA9"><w:rPr><w:rFonts w:ascii="Poppins" w:eastAsia="Calibri" w:hAnsi="Poppins" w:cs="Poppins"/><w:color w:val="0451A5"/><w:sz w:val="18"/></w:rPr><w:t>"ABDM-1062"</w:t></w:r><w:r w:rsidRPr="005F3CA9"><w:rPr><w:rFonts w:ascii="Poppins" w:eastAsia="Calibri" w:hAnsi="Poppins" w:cs="Poppins"/><w:sz w:val="18"/></w:rPr><w:t xml:space="preserve">,     </w:t></w:r><w:r w:rsidRPr="005F3CA9"><w:rPr><w:rFonts w:ascii="Poppins" w:eastAsia="Calibri" w:hAnsi="Poppins" w:cs="Poppins"/><w:color w:val="A31515"/><w:sz w:val="18"/></w:rPr><w:t>"message"</w:t></w:r><w:r w:rsidRPr="005F3CA9"><w:rPr><w:rFonts w:ascii="Poppins" w:eastAsia="Calibri" w:hAnsi="Poppins" w:cs="Poppins"/><w:sz w:val="18"/></w:rPr><w:t xml:space="preserve">: </w:t></w:r><w:r w:rsidRPr="005F3CA9"><w:rPr><w:rFonts w:ascii="Poppins" w:eastAsia="Calibri" w:hAnsi="Poppins" w:cs="Poppins"/><w:color w:val="0451A5"/><w:sz w:val="18"/></w:rPr><w:t xml:space="preserve">"ABHA number </w:t></w:r><w:r w:rsidRPr="005F3CA9"><w:rPr><w:rFonts w:ascii="Poppins" w:eastAsia="Calibri" w:hAnsi="Poppins" w:cs="Poppins"/><w:sz w:val="22"/></w:rPr><w:t xml:space="preserve"> </w:t></w:r><w:r w:rsidRPr="005F3CA9"><w:rPr><w:rFonts w:ascii="Poppins" w:eastAsia="Calibri" w:hAnsi="Poppins" w:cs="Poppins"/><w:color w:val="0451A5"/><w:sz w:val="18"/></w:rPr><w:t>mismatch with Link token"</w:t></w:r><w:r w:rsidRPr="005F3CA9"><w:rPr><w:rFonts w:ascii="Poppins" w:eastAsia="Calibri" w:hAnsi="Poppins" w:cs="Poppins"/><w:sz w:val="18"/></w:rPr><w:t xml:space="preserve"> </w:t></w:r><w:r w:rsidRPr="005F3CA9"><w:rPr><w:rFonts w:ascii="Poppins" w:eastAsia="Calibri" w:hAnsi="Poppins" w:cs="Poppins"/><w:sz w:val="22"/></w:rPr><w:t xml:space="preserve"> </w:t></w:r></w:p><w:p w14:paraId="3D1EFD77" w14:textId="77777777" w:rsidR="00573E5F" w:rsidRPr="005F3CA9" w:rsidRDefault="00573E5F" w:rsidP="00BF1F6D"><w:pPr><w:spacing w:after="57"/><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68EEA421" w14:textId="77777777" w:rsidR="00573E5F" w:rsidRPr="005F3CA9" w:rsidRDefault="00573E5F" w:rsidP="00BF1F6D"><w:pPr><w:spacing w:after="56"/><w:rPr><w:rFonts w:ascii="Poppins" w:hAnsi="Poppins" w:cs="Poppins"/></w:rPr></w:pPr><w:r w:rsidRPr="005F3CA9"><w:rPr><w:rFonts w:ascii="Poppins" w:eastAsia="Calibri" w:hAnsi="Poppins" w:cs="Poppins"/><w:sz w:val="20"/></w:rPr><w:t xml:space="preserve">  </w:t></w:r><w:r w:rsidRPr="005F3CA9"><w:rPr><w:rFonts w:ascii="Poppins" w:eastAsia="Calibri" w:hAnsi="Poppins" w:cs="Poppins"/><w:sz w:val="22"/></w:rPr><w:t xml:space="preserve"> </w:t></w:r><w:r w:rsidRPr="005F3CA9"><w:rPr><w:rFonts w:ascii="Poppins" w:eastAsia="Calibri" w:hAnsi="Poppins" w:cs="Poppins"/><w:sz w:val="18"/></w:rPr><w:t xml:space="preserve"> </w:t></w:r><w:r w:rsidRPr="005F3CA9"><w:rPr><w:rFonts w:ascii="Poppins" w:eastAsia="Calibri" w:hAnsi="Poppins" w:cs="Poppins"/><w:sz w:val="22"/></w:rPr><w:t xml:space="preserve"> </w:t></w:r></w:p><w:p w14:paraId="261B8764" w14:textId="77777777" w:rsidR="00573E5F" w:rsidRPr="005F3CA9" w:rsidRDefault="00573E5F" w:rsidP="00BF1F6D"><w:pPr><w:spacing w:after="38"/><w:rPr><w:rFonts w:ascii="Poppins" w:hAnsi="Poppins" w:cs="Poppins"/></w:rPr></w:pPr><w:r w:rsidRPr="005F3CA9"><w:rPr><w:rFonts w:ascii="Poppins" w:eastAsia="Calibri" w:hAnsi="Poppins" w:cs="Poppins"/><w:sz w:val="22"/></w:rPr><w:t xml:space="preserve">   </w:t></w:r></w:p><w:p w14:paraId="0925D568" w14:textId="77777777" w:rsidR="00573E5F" w:rsidRPr="005F3CA9" w:rsidRDefault="00573E5F" w:rsidP="00BF1F6D"><w:pPr><w:spacing w:after="38"/><w:rPr><w:rFonts w:ascii="Poppins" w:hAnsi="Poppins" w:cs="Poppins"/></w:rPr></w:pPr><w:r w:rsidRPr="005F3CA9"><w:rPr><w:rFonts w:ascii="Poppins" w:eastAsia="Calibri" w:hAnsi="Poppins" w:cs="Poppins"/><w:sz w:val="22"/></w:rPr><w:t xml:space="preserve">   </w:t></w:r></w:p><w:p w14:paraId="0B78B49A" w14:textId="77777777" w:rsidR="00573E5F" w:rsidRPr="005F3CA9" w:rsidRDefault="00573E5F" w:rsidP="00BF1F6D"><w:pPr><w:spacing w:after="38"/><w:rPr><w:rFonts w:ascii="Poppins" w:hAnsi="Poppins" w:cs="Poppins"/></w:rPr></w:pPr><w:r w:rsidRPr="005F3CA9"><w:rPr><w:rFonts w:ascii="Poppins" w:eastAsia="Calibri" w:hAnsi="Poppins" w:cs="Poppins"/><w:sz w:val="22"/></w:rPr><w:t xml:space="preserve">   </w:t></w:r></w:p><w:p w14:paraId="30B525CD" w14:textId="77777777" w:rsidR="00573E5F" w:rsidRPr="005F3CA9" w:rsidRDefault="00573E5F" w:rsidP="00BF1F6D"><w:pPr><w:spacing w:after="38"/><w:rPr><w:rFonts w:ascii="Poppins" w:hAnsi="Poppins" w:cs="Poppins"/></w:rPr></w:pPr><w:r w:rsidRPr="005F3CA9"><w:rPr><w:rFonts w:ascii="Poppins" w:eastAsia="Calibri" w:hAnsi="Poppins" w:cs="Poppins"/><w:sz w:val="22"/></w:rPr><w:t xml:space="preserve">   </w:t></w:r></w:p><w:p w14:paraId="3078099B" w14:textId="77777777" w:rsidR="00573E5F" w:rsidRPr="005F3CA9" w:rsidRDefault="00573E5F" w:rsidP="00BF1F6D"><w:pPr><w:spacing w:after="38"/><w:rPr><w:rFonts w:ascii="Poppins" w:hAnsi="Poppins" w:cs="Poppins"/></w:rPr></w:pPr><w:r w:rsidRPr="005F3CA9"><w:rPr><w:rFonts w:ascii="Poppins" w:eastAsia="Calibri" w:hAnsi="Poppins" w:cs="Poppins"/><w:sz w:val="22"/></w:rPr><w:t xml:space="preserve">   </w:t></w:r></w:p><w:p w14:paraId="08155AE0" w14:textId="77777777" w:rsidR="00573E5F" w:rsidRPr="005F3CA9" w:rsidRDefault="00573E5F" w:rsidP="00BF1F6D"><w:pPr><w:spacing w:after="38"/><w:rPr><w:rFonts w:ascii="Poppins" w:hAnsi="Poppins" w:cs="Poppins"/></w:rPr></w:pPr><w:r w:rsidRPr="005F3CA9"><w:rPr><w:rFonts w:ascii="Poppins" w:eastAsia="Calibri" w:hAnsi="Poppins" w:cs="Poppins"/><w:sz w:val="22"/></w:rPr><w:t xml:space="preserve">   </w:t></w:r></w:p><w:p w14:paraId="364BF581" w14:textId="77777777" w:rsidR="00573E5F" w:rsidRPr="005F3CA9" w:rsidRDefault="00573E5F" w:rsidP="00BF1F6D"><w:pPr><w:spacing w:after="38"/><w:rPr><w:rFonts w:ascii="Poppins" w:hAnsi="Poppins" w:cs="Poppins"/></w:rPr></w:pPr><w:r w:rsidRPr="005F3CA9"><w:rPr><w:rFonts w:ascii="Poppins" w:eastAsia="Calibri" w:hAnsi="Poppins" w:cs="Poppins"/><w:sz w:val="22"/></w:rPr><w:t xml:space="preserve">   </w:t></w:r></w:p><w:p w14:paraId="1B161D33" w14:textId="77777777" w:rsidR="00573E5F" w:rsidRPr="005F3CA9" w:rsidRDefault="00573E5F" w:rsidP="00BF1F6D"><w:pPr><w:spacing w:after="38"/><w:rPr><w:rFonts w:ascii="Poppins" w:hAnsi="Poppins" w:cs="Poppins"/></w:rPr></w:pPr><w:r w:rsidRPr="005F3CA9"><w:rPr><w:rFonts w:ascii="Poppins" w:eastAsia="Calibri" w:hAnsi="Poppins" w:cs="Poppins"/><w:sz w:val="22"/></w:rPr><w:t xml:space="preserve">   </w:t></w:r></w:p><w:p w14:paraId="3A6ADE02" w14:textId="77777777" w:rsidR="00573E5F" w:rsidRPr="005F3CA9" w:rsidRDefault="00573E5F" w:rsidP="00BF1F6D"><w:pPr><w:spacing w:after="38"/><w:rPr><w:rFonts w:ascii="Poppins" w:hAnsi="Poppins" w:cs="Poppins"/></w:rPr></w:pPr><w:r w:rsidRPr="005F3CA9"><w:rPr><w:rFonts w:ascii="Poppins" w:eastAsia="Calibri" w:hAnsi="Poppins" w:cs="Poppins"/><w:sz w:val="22"/></w:rPr><w:t xml:space="preserve">   </w:t></w:r></w:p><w:p w14:paraId="30D3BA36" w14:textId="77777777" w:rsidR="00573E5F" w:rsidRPr="005F3CA9" w:rsidRDefault="00573E5F" w:rsidP="00BF1F6D"><w:pPr><w:spacing w:after="38"/><w:rPr><w:rFonts w:ascii="Poppins" w:hAnsi="Poppins" w:cs="Poppins"/></w:rPr></w:pPr><w:r w:rsidRPr="005F3CA9"><w:rPr><w:rFonts w:ascii="Poppins" w:eastAsia="Calibri" w:hAnsi="Poppins" w:cs="Poppins"/><w:sz w:val="22"/></w:rPr><w:t xml:space="preserve">   </w:t></w:r></w:p><w:p w14:paraId="459B6808" w14:textId="77777777" w:rsidR="00573E5F" w:rsidRPr="005F3CA9" w:rsidRDefault="00573E5F" w:rsidP="00BF1F6D"><w:pPr><w:spacing w:after="66"/><w:rPr><w:rFonts w:ascii="Poppins" w:hAnsi="Poppins" w:cs="Poppins"/></w:rPr></w:pPr><w:r w:rsidRPr="005F3CA9"><w:rPr><w:rFonts w:ascii="Poppins" w:eastAsia="Calibri" w:hAnsi="Poppins" w:cs="Poppins"/><w:sz w:val="22"/></w:rPr><w:t xml:space="preserve">   </w:t></w:r></w:p><w:p w14:paraId="75F2E082" w14:textId="77777777" w:rsidR="00573E5F" w:rsidRPr="005F3CA9" w:rsidRDefault="00573E5F" w:rsidP="00BF1F6D"><w:pPr><w:rPr><w:rFonts w:ascii="Poppins" w:hAnsi="Poppins" w:cs="Poppins"/></w:rPr></w:pPr><w:r w:rsidRPr="005F3CA9"><w:rPr><w:rFonts w:ascii="Poppins" w:eastAsia="Calibri" w:hAnsi="Poppins" w:cs="Poppins"/><w:sz w:val="22"/></w:rPr><w:t xml:space="preserve"> </w:t></w:r><w:r w:rsidRPr="005F3CA9"><w:rPr><w:rFonts w:ascii="Poppins" w:eastAsia="Calibri" w:hAnsi="Poppins" w:cs="Poppins"/><w:sz w:val="18"/></w:rPr><w:t xml:space="preserve"> </w:t></w:r><w:r w:rsidRPr="005F3CA9"><w:rPr><w:rFonts w:ascii="Poppins" w:eastAsia="Calibri" w:hAnsi="Poppins" w:cs="Poppins"/><w:sz w:val="22"/></w:rPr><w:t xml:space="preserve"> </w:t></w:r></w:p></w:tc></w:tr><w:tr w:rsidR="00573E5F" w:rsidRPr="005F3CA9" w14:paraId="67F4528E" w14:textId="77777777" w:rsidTr="004F1828"><w:trPr><w:trHeight w:val="350"/></w:trPr><w:tc><w:tcPr><w:tcW w:w="3001" w:type="dxa"/><w:tcBorders><w:top w:val="single" w:sz="4" w:space="0" w:color="000000"/><w:left w:val="single" w:sz="8" w:space="0" w:color="000000"/><w:bottom w:val="single" w:sz="8" w:space="0" w:color="000000"/><w:right w:val="single" w:sz="8" w:space="0" w:color="000000"/></w:tcBorders></w:tcPr><w:p w14:paraId="4F3E8ABF" w14:textId="77777777" w:rsidR="00573E5F" w:rsidRPr="005F3CA9" w:rsidRDefault="00573E5F" w:rsidP="00BF1F6D"><w:pPr><w:rPr><w:rFonts w:ascii="Poppins" w:hAnsi="Poppins" w:cs="Poppins"/></w:rPr></w:pPr><w:r w:rsidRPr="005F3CA9"><w:rPr><w:rFonts w:ascii="Poppins" w:eastAsia="Calibri" w:hAnsi="Poppins" w:cs="Poppins"/><w:sz w:val="20"/></w:rPr><w:t xml:space="preserve"> </w:t></w:r><w:r w:rsidRPr="005F3CA9"><w:rPr><w:rFonts w:ascii="Poppins" w:eastAsia="Calibri" w:hAnsi="Poppins" w:cs="Poppins"/><w:sz w:val="22"/></w:rPr><w:t xml:space="preserve"> </w:t></w:r></w:p></w:tc><w:tc><w:tcPr><w:tcW w:w="3005" w:type="dxa"/><w:tcBorders><w:top w:val="single" w:sz="4" w:space="0" w:color="000000"/><w:left w:val="single" w:sz="8" w:space="0" w:color="000000"/><w:bottom w:val="nil"/><w:right w:val="single" w:sz="8" w:space="0" w:color="000000"/></w:tcBorders></w:tcPr><w:p w14:paraId="2D5DAB0A" w14:textId="77777777" w:rsidR="00573E5F" w:rsidRPr="005F3CA9" w:rsidRDefault="00573E5F" w:rsidP="00BF1F6D"><w:pPr><w:rPr><w:rFonts w:ascii="Poppins" w:hAnsi="Poppins" w:cs="Poppins"/></w:rPr></w:pPr><w:r w:rsidRPr="005F3CA9"><w:rPr><w:rFonts w:ascii="Poppins" w:eastAsia="Calibri" w:hAnsi="Poppins" w:cs="Poppins"/><w:sz w:val="20"/></w:rPr><w:t xml:space="preserve">  </w:t></w:r><w:r w:rsidRPr="005F3CA9"><w:rPr><w:rFonts w:ascii="Poppins" w:eastAsia="Calibri" w:hAnsi="Poppins" w:cs="Poppins"/><w:sz w:val="22"/></w:rPr><w:t xml:space="preserve"> </w:t></w:r></w:p></w:tc><w:tc><w:tcPr><w:tcW w:w="3003" w:type="dxa"/><w:tcBorders><w:top w:val="single" w:sz="4" w:space="0" w:color="000000"/><w:left w:val="single" w:sz="8" w:space="0" w:color="000000"/><w:bottom w:val="nil"/><w:right w:val="single" w:sz="8" w:space="0" w:color="000000"/></w:tcBorders></w:tcPr><w:p w14:paraId="7D7761EA" w14:textId="77777777" w:rsidR="00573E5F" w:rsidRPr="005F3CA9" w:rsidRDefault="00573E5F" w:rsidP="00BF1F6D"><w:pPr><w:rPr><w:rFonts w:ascii="Poppins" w:hAnsi="Poppins" w:cs="Poppins"/></w:rPr></w:pPr><w:r w:rsidRPr="005F3CA9"><w:rPr><w:rFonts w:ascii="Poppins" w:eastAsia="Calibri" w:hAnsi="Poppins" w:cs="Poppins"/><w:sz w:val="22"/></w:rPr><w:t xml:space="preserve">   </w:t></w:r></w:p></w:tc></w:tr><w:tr w:rsidR="00573E5F" w:rsidRPr="005F3CA9" w14:paraId="3FBCFE63" w14:textId="77777777" w:rsidTr="004F1828"><w:trPr><w:trHeight w:val="346"/></w:trPr><w:tc><w:tcPr><w:tcW w:w="3001" w:type="dxa"/><w:tcBorders><w:top w:val="nil"/><w:left w:val="single" w:sz="8" w:space="0" w:color="000000"/><w:bottom w:val="single" w:sz="8" w:space="0" w:color="000000"/><w:right w:val="single" w:sz="8" w:space="0" w:color="000000"/></w:tcBorders></w:tcPr><w:p w14:paraId="230FF7DD" w14:textId="77777777" w:rsidR="00573E5F" w:rsidRPr="005F3CA9" w:rsidRDefault="00573E5F" w:rsidP="00BF1F6D"><w:pPr><w:rPr><w:rFonts w:ascii="Poppins" w:hAnsi="Poppins" w:cs="Poppins"/></w:rPr></w:pPr></w:p></w:tc><w:tc><w:tcPr><w:tcW w:w="3005" w:type="dxa"/><w:tcBorders><w:top w:val="nil"/><w:left w:val="single" w:sz="8" w:space="0" w:color="000000"/><w:bottom w:val="single" w:sz="8" w:space="0" w:color="000000"/><w:right w:val="single" w:sz="8" w:space="0" w:color="000000"/></w:tcBorders></w:tcPr><w:p w14:paraId="36A4B0CD" w14:textId="77777777" w:rsidR="00573E5F" w:rsidRPr="005F3CA9" w:rsidRDefault="00573E5F" w:rsidP="00BF1F6D"><w:pPr><w:rPr><w:rFonts w:ascii="Poppins" w:hAnsi="Poppins" w:cs="Poppins"/></w:rPr></w:pPr><w:r w:rsidRPr="005F3CA9"><w:rPr><w:rFonts w:ascii="Poppins" w:eastAsia="Calibri" w:hAnsi="Poppins" w:cs="Poppins"/><w:sz w:val="18"/></w:rPr><w:t>{</w:t></w:r><w:r w:rsidRPr="005F3CA9"><w:rPr><w:rFonts w:ascii="Poppins" w:eastAsia="Calibri" w:hAnsi="Poppins" w:cs="Poppins"/><w:sz w:val="20"/></w:rPr><w:t xml:space="preserve"> </w:t></w:r><w:r w:rsidRPr="005F3CA9"><w:rPr><w:rFonts w:ascii="Poppins" w:eastAsia="Calibri" w:hAnsi="Poppins" w:cs="Poppins"/><w:sz w:val="22"/></w:rPr><w:t xml:space="preserve"> </w:t></w:r></w:p></w:tc><w:tc><w:tcPr><w:tcW w:w="3003" w:type="dxa"/><w:tcBorders><w:top w:val="nil"/><w:left w:val="single" w:sz="8" w:space="0" w:color="000000"/><w:bottom w:val="single" w:sz="8" w:space="0" w:color="000000"/><w:right w:val="single" w:sz="8" w:space="0" w:color="000000"/></w:tcBorders></w:tcPr><w:p w14:paraId="671F884E" w14:textId="77777777" w:rsidR="00573E5F" w:rsidRPr="005F3CA9" w:rsidRDefault="00573E5F" w:rsidP="00BF1F6D"><w:pPr><w:rPr><w:rFonts w:ascii="Poppins" w:hAnsi="Poppins" w:cs="Poppins"/></w:rPr></w:pPr><w:r w:rsidRPr="005F3CA9"><w:rPr><w:rFonts w:ascii="Poppins" w:eastAsia="Calibri" w:hAnsi="Poppins" w:cs="Poppins"/><w:sz w:val="22"/></w:rPr><w:t xml:space="preserve">  </w:t></w:r></w:p></w:tc></w:tr><w:tr w:rsidR="00573E5F" w:rsidRPr="005F3CA9" w14:paraId="7733DC92" w14:textId="77777777" w:rsidTr="004F1828"><w:trPr><w:trHeight w:val="2266"/></w:trPr><w:tc><w:tcPr><w:tcW w:w="3001" w:type="dxa"/><w:tcBorders><w:top w:val="single" w:sz="8" w:space="0" w:color="000000"/><w:left w:val="single" w:sz="8" w:space="0" w:color="000000"/><w:bottom w:val="single" w:sz="8" w:space="0" w:color="000000"/><w:right w:val="single" w:sz="8" w:space="0" w:color="000000"/></w:tcBorders><w:vAlign w:val="center"/></w:tcPr><w:p w14:paraId="507804F0" w14:textId="77777777" w:rsidR="00573E5F" w:rsidRPr="005F3CA9" w:rsidRDefault="00573E5F" w:rsidP="00BF1F6D"><w:pPr><w:rPr><w:rFonts w:ascii="Poppins" w:hAnsi="Poppins" w:cs="Poppins"/></w:rPr></w:pPr><w:r w:rsidRPr="005F3CA9"><w:rPr><w:rFonts w:ascii="Poppins" w:eastAsia="Calibri" w:hAnsi="Poppins" w:cs="Poppins"/><w:sz w:val="20"/></w:rPr><w:t xml:space="preserve">Empty patient details in the request </w:t></w:r><w:r w:rsidRPr="005F3CA9"><w:rPr><w:rFonts w:ascii="Poppins" w:eastAsia="Calibri" w:hAnsi="Poppins" w:cs="Poppins"/><w:sz w:val="22"/></w:rPr><w:t xml:space="preserve"> </w:t></w:r></w:p></w:tc><w:tc><w:tcPr><w:tcW w:w="3005" w:type="dxa"/><w:tcBorders><w:top w:val="single" w:sz="8" w:space="0" w:color="000000"/><w:left w:val="single" w:sz="8" w:space="0" w:color="000000"/><w:bottom w:val="single" w:sz="8" w:space="0" w:color="000000"/><w:right w:val="single" w:sz="8" w:space="0" w:color="000000"/></w:tcBorders><w:vAlign w:val="center"/></w:tcPr><w:p w14:paraId="27625763" w14:textId="77777777" w:rsidR="00573E5F" w:rsidRPr="005F3CA9" w:rsidRDefault="00573E5F" w:rsidP="00BF1F6D"><w:pPr><w:spacing w:after="15"/><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02BF2F89" w14:textId="77777777" w:rsidR="00573E5F" w:rsidRPr="005F3CA9" w:rsidRDefault="00573E5F" w:rsidP="00BF1F6D"><w:pPr><w:spacing w:after="18"/><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w:t></w:r><w:proofErr w:type="spellStart"/><w:r w:rsidRPr="005F3CA9"><w:rPr><w:rFonts w:ascii="Poppins" w:eastAsia="Calibri" w:hAnsi="Poppins" w:cs="Poppins"/><w:color w:val="A31515"/><w:sz w:val="18"/></w:rPr><w:t>abhaNumber</w:t></w:r><w:proofErr w:type="spellEnd"/><w:r w:rsidRPr="005F3CA9"><w:rPr><w:rFonts w:ascii="Poppins" w:eastAsia="Calibri" w:hAnsi="Poppins" w:cs="Poppins"/><w:color w:val="A31515"/><w:sz w:val="18"/></w:rPr><w:t>"</w:t></w:r><w:r w:rsidRPr="005F3CA9"><w:rPr><w:rFonts w:ascii="Poppins" w:eastAsia="Calibri" w:hAnsi="Poppins" w:cs="Poppins"/><w:sz w:val="18"/></w:rPr><w:t xml:space="preserve">: </w:t></w:r><w:r w:rsidRPr="005F3CA9"><w:rPr><w:rFonts w:ascii="Poppins" w:eastAsia="Calibri" w:hAnsi="Poppins" w:cs="Poppins"/><w:color w:val="098658"/><w:sz w:val="18"/></w:rPr><w:t>12345678901</w:t></w:r><w:r w:rsidRPr="005F3CA9"><w:rPr><w:rFonts w:ascii="Poppins" w:eastAsia="Calibri" w:hAnsi="Poppins" w:cs="Poppins"/><w:sz w:val="22"/></w:rPr><w:t xml:space="preserve"> </w:t></w:r></w:p><w:p w14:paraId="7B8F4194" w14:textId="77777777" w:rsidR="00573E5F" w:rsidRPr="005F3CA9" w:rsidRDefault="00573E5F" w:rsidP="00BF1F6D"><w:pPr><w:spacing w:after="15"/><w:rPr><w:rFonts w:ascii="Poppins" w:hAnsi="Poppins" w:cs="Poppins"/></w:rPr></w:pPr><w:r w:rsidRPr="005F3CA9"><w:rPr><w:rFonts w:ascii="Poppins" w:eastAsia="Calibri" w:hAnsi="Poppins" w:cs="Poppins"/><w:color w:val="098658"/><w:sz w:val="18"/></w:rPr><w:t>234</w:t></w:r><w:r w:rsidRPr="005F3CA9"><w:rPr><w:rFonts w:ascii="Poppins" w:eastAsia="Calibri" w:hAnsi="Poppins" w:cs="Poppins"/><w:sz w:val="18"/></w:rPr><w:t xml:space="preserve">, </w:t></w:r><w:r w:rsidRPr="005F3CA9"><w:rPr><w:rFonts w:ascii="Poppins" w:eastAsia="Calibri" w:hAnsi="Poppins" w:cs="Poppins"/><w:sz w:val="22"/></w:rPr><w:t xml:space="preserve"> </w:t></w:r></w:p><w:p w14:paraId="41D3CE6B" w14:textId="77777777" w:rsidR="00573E5F" w:rsidRPr="005F3CA9" w:rsidRDefault="00573E5F" w:rsidP="00BF1F6D"><w:pPr><w:spacing w:after="10"/><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w:t></w:r><w:proofErr w:type="spellStart"/><w:r w:rsidRPr="005F3CA9"><w:rPr><w:rFonts w:ascii="Poppins" w:eastAsia="Calibri" w:hAnsi="Poppins" w:cs="Poppins"/><w:color w:val="A31515"/><w:sz w:val="18"/></w:rPr><w:t>abhaAddress</w:t></w:r><w:proofErr w:type="spellEnd"/><w:r w:rsidRPr="005F3CA9"><w:rPr><w:rFonts w:ascii="Poppins" w:eastAsia="Calibri" w:hAnsi="Poppins" w:cs="Poppins"/><w:color w:val="A31515"/><w:sz w:val="18"/></w:rPr><w:t>"</w:t></w:r><w:r w:rsidRPr="005F3CA9"><w:rPr><w:rFonts w:ascii="Poppins" w:eastAsia="Calibri" w:hAnsi="Poppins" w:cs="Poppins"/><w:sz w:val="18"/></w:rPr><w:t xml:space="preserve">: </w:t></w:r><w:r w:rsidRPr="005F3CA9"><w:rPr><w:rFonts w:ascii="Poppins" w:eastAsia="Calibri" w:hAnsi="Poppins" w:cs="Poppins"/><w:color w:val="0451A5"/><w:sz w:val="18"/></w:rPr><w:t>"</w:t></w:r><w:proofErr w:type="spellStart"/><w:r w:rsidRPr="005F3CA9"><w:rPr><w:rFonts w:ascii="Poppins" w:eastAsia="Calibri" w:hAnsi="Poppins" w:cs="Poppins"/><w:color w:val="0451A5"/><w:sz w:val="18"/></w:rPr><w:t>abc@abdm</w:t></w:r><w:proofErr w:type="spellEnd"/><w:r w:rsidRPr="005F3CA9"><w:rPr><w:rFonts w:ascii="Poppins" w:eastAsia="Calibri" w:hAnsi="Poppins" w:cs="Poppins"/><w:color w:val="0451A5"/><w:sz w:val="18"/></w:rPr><w:t>"</w:t></w:r><w:r w:rsidRPr="005F3CA9"><w:rPr><w:rFonts w:ascii="Poppins" w:eastAsia="Calibri" w:hAnsi="Poppins" w:cs="Poppins"/><w:sz w:val="22"/></w:rPr><w:t xml:space="preserve"> </w:t></w:r></w:p><w:p w14:paraId="75A2AED1" w14:textId="77777777" w:rsidR="00573E5F" w:rsidRPr="005F3CA9" w:rsidRDefault="00573E5F" w:rsidP="00BF1F6D"><w:pPr><w:spacing w:after="14"/><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7D1980DB" w14:textId="77777777" w:rsidR="00573E5F" w:rsidRPr="005F3CA9" w:rsidRDefault="00573E5F" w:rsidP="00BF1F6D"><w:pPr><w:spacing w:after="11"/><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"patient"</w:t></w:r><w:r w:rsidRPr="005F3CA9"><w:rPr><w:rFonts w:ascii="Poppins" w:eastAsia="Calibri" w:hAnsi="Poppins" w:cs="Poppins"/><w:sz w:val="18"/></w:rPr><w:t xml:space="preserve">: [] </w:t></w:r><w:r w:rsidRPr="005F3CA9"><w:rPr><w:rFonts w:ascii="Poppins" w:eastAsia="Calibri" w:hAnsi="Poppins" w:cs="Poppins"/><w:sz w:val="22"/></w:rPr><w:t xml:space="preserve"> </w:t></w:r></w:p><w:p w14:paraId="5671585B" w14:textId="77777777" w:rsidR="00573E5F" w:rsidRPr="005F3CA9" w:rsidRDefault="00573E5F" w:rsidP="00BF1F6D"><w:pPr><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c><w:tcPr><w:tcW w:w="3003" w:type="dxa"/><w:tcBorders><w:top w:val="single" w:sz="8" w:space="0" w:color="000000"/><w:left w:val="single" w:sz="8" w:space="0" w:color="000000"/><w:bottom w:val="single" w:sz="8" w:space="0" w:color="000000"/><w:right w:val="single" w:sz="8" w:space="0" w:color="000000"/></w:tcBorders></w:tcPr><w:p w14:paraId="55576C34" w14:textId="77777777" w:rsidR="00573E5F" w:rsidRPr="005F3CA9" w:rsidRDefault="00573E5F" w:rsidP="00BF1F6D"><w:pPr><w:spacing w:after="17"/><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15DEFC3B" w14:textId="77777777" w:rsidR="00573E5F" w:rsidRPr="005F3CA9" w:rsidRDefault="00573E5F" w:rsidP="00BF1F6D"><w:pPr><w:spacing w:line="289" w:lineRule="auto"/><w:ind w:right="171"/><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"code"</w:t></w:r><w:r w:rsidRPr="005F3CA9"><w:rPr><w:rFonts w:ascii="Poppins" w:eastAsia="Calibri" w:hAnsi="Poppins" w:cs="Poppins"/><w:sz w:val="18"/></w:rPr><w:t xml:space="preserve">: </w:t></w:r><w:r w:rsidRPr="005F3CA9"><w:rPr><w:rFonts w:ascii="Poppins" w:eastAsia="Calibri" w:hAnsi="Poppins" w:cs="Poppins"/><w:color w:val="0451A5"/><w:sz w:val="18"/></w:rPr><w:t>"ABDM-1115"</w:t></w:r><w:r w:rsidRPr="005F3CA9"><w:rPr><w:rFonts w:ascii="Poppins" w:eastAsia="Calibri" w:hAnsi="Poppins" w:cs="Poppins"/><w:sz w:val="18"/></w:rPr><w:t xml:space="preserve">, </w:t></w:r><w:r w:rsidRPr="005F3CA9"><w:rPr><w:rFonts w:ascii="Poppins" w:eastAsia="Calibri" w:hAnsi="Poppins" w:cs="Poppins"/><w:sz w:val="22"/></w:rPr><w:t xml:space="preserve"> </w:t></w:r><w:r w:rsidRPr="005F3CA9"><w:rPr><w:rFonts w:ascii="Poppins" w:eastAsia="Calibri" w:hAnsi="Poppins" w:cs="Poppins"/><w:sz w:val="18"/></w:rPr><w:t xml:space="preserve">  </w:t></w:r><w:r w:rsidRPr="005F3CA9"><w:rPr><w:rFonts w:ascii="Poppins" w:eastAsia="Calibri" w:hAnsi="Poppins" w:cs="Poppins"/><w:color w:val="A31515"/><w:sz w:val="18"/></w:rPr><w:t>"message"</w:t></w:r><w:r w:rsidRPr="005F3CA9"><w:rPr><w:rFonts w:ascii="Poppins" w:eastAsia="Calibri" w:hAnsi="Poppins" w:cs="Poppins"/><w:sz w:val="18"/></w:rPr><w:t xml:space="preserve">: </w:t></w:r><w:r w:rsidRPr="005F3CA9"><w:rPr><w:rFonts w:ascii="Poppins" w:eastAsia="Calibri" w:hAnsi="Poppins" w:cs="Poppins"/><w:color w:val="0451A5"/><w:sz w:val="18"/></w:rPr><w:t>"Invalid patient information. At least one patient information is required."</w:t></w:r><w:r w:rsidRPr="005F3CA9"><w:rPr><w:rFonts w:ascii="Poppins" w:eastAsia="Calibri" w:hAnsi="Poppins" w:cs="Poppins"/><w:sz w:val="18"/></w:rPr><w:t xml:space="preserve"> </w:t></w:r><w:r w:rsidRPr="005F3CA9"><w:rPr><w:rFonts w:ascii="Poppins" w:eastAsia="Calibri" w:hAnsi="Poppins" w:cs="Poppins"/><w:sz w:val="22"/></w:rPr><w:t xml:space="preserve"> </w:t></w:r></w:p><w:p w14:paraId="267F2825" w14:textId="77777777" w:rsidR="00573E5F" w:rsidRPr="005F3CA9" w:rsidRDefault="00573E5F" w:rsidP="00BF1F6D"><w:pPr><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r><w:tr w:rsidR="00573E5F" w:rsidRPr="005F3CA9" w14:paraId="5CF4696F" w14:textId="77777777" w:rsidTr="004F1828"><w:trPr><w:trHeight w:val="7062"/></w:trPr><w:tc><w:tcPr><w:tcW w:w="3001" w:type="dxa"/><w:tcBorders><w:top w:val="single" w:sz="8" w:space="0" w:color="000000"/><w:left w:val="single" w:sz="8" w:space="0" w:color="000000"/><w:bottom w:val="single" w:sz="8" w:space="0" w:color="000000"/><w:right w:val="single" w:sz="8" w:space="0" w:color="000000"/></w:tcBorders><w:vAlign w:val="center"/></w:tcPr><w:p w14:paraId="1BA1B1AC" w14:textId="77777777" w:rsidR="00573E5F" w:rsidRPr="005F3CA9" w:rsidRDefault="00573E5F" w:rsidP="00BF1F6D"><w:pPr><w:rPr><w:rFonts w:ascii="Poppins" w:hAnsi="Poppins" w:cs="Poppins"/></w:rPr></w:pPr><w:r w:rsidRPr="005F3CA9"><w:rPr><w:rFonts w:ascii="Poppins" w:eastAsia="Calibri" w:hAnsi="Poppins" w:cs="Poppins"/><w:sz w:val="20"/></w:rPr><w:lastRenderedPageBreak/><w:t xml:space="preserve">Trying to link a record for a deleted </w:t></w:r><w:proofErr w:type="spellStart"/><w:r w:rsidRPr="005F3CA9"><w:rPr><w:rFonts w:ascii="Poppins" w:eastAsia="Calibri" w:hAnsi="Poppins" w:cs="Poppins"/><w:sz w:val="20"/></w:rPr><w:t>abha</w:t></w:r><w:proofErr w:type="spellEnd"/><w:r w:rsidRPr="005F3CA9"><w:rPr><w:rFonts w:ascii="Poppins" w:eastAsia="Calibri" w:hAnsi="Poppins" w:cs="Poppins"/><w:sz w:val="20"/></w:rPr><w:t xml:space="preserve"> address </w:t></w:r><w:r w:rsidRPr="005F3CA9"><w:rPr><w:rFonts w:ascii="Poppins" w:eastAsia="Calibri" w:hAnsi="Poppins" w:cs="Poppins"/><w:sz w:val="22"/></w:rPr><w:t xml:space="preserve"> </w:t></w:r></w:p></w:tc><w:tc><w:tcPr><w:tcW w:w="3005" w:type="dxa"/><w:tcBorders><w:top w:val="single" w:sz="8" w:space="0" w:color="000000"/><w:left w:val="single" w:sz="8" w:space="0" w:color="000000"/><w:bottom w:val="single" w:sz="8" w:space="0" w:color="000000"/><w:right w:val="single" w:sz="8" w:space="0" w:color="000000"/></w:tcBorders></w:tcPr><w:p w14:paraId="2529C4DD" w14:textId="77777777" w:rsidR="00573E5F" w:rsidRPr="005F3CA9" w:rsidRDefault="00573E5F" w:rsidP="00BF1F6D"><w:pPr><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4E7220A9" w14:textId="77777777" w:rsidR="00573E5F" w:rsidRPr="005F3CA9" w:rsidRDefault="00573E5F" w:rsidP="00BF1F6D"><w:pPr><w:spacing w:line="281" w:lineRule="auto"/><w:ind w:right="27"/><w:rPr><w:rFonts w:ascii="Poppins" w:hAnsi="Poppins" w:cs="Poppins"/></w:rPr></w:pPr><w:r w:rsidRPr="005F3CA9"><w:rPr><w:rFonts w:ascii="Poppins" w:eastAsia="Calibri" w:hAnsi="Poppins" w:cs="Poppins"/><w:sz w:val="18"/></w:rPr><w:t xml:space="preserve">    "</w:t></w:r><w:proofErr w:type="spellStart"/><w:r w:rsidRPr="005F3CA9"><w:rPr><w:rFonts w:ascii="Poppins" w:eastAsia="Calibri" w:hAnsi="Poppins" w:cs="Poppins"/><w:color w:val="A31515"/><w:sz w:val="18"/></w:rPr><w:t>abhaNumber</w:t></w:r><w:proofErr w:type="spellEnd"/><w:r w:rsidRPr="005F3CA9"><w:rPr><w:rFonts w:ascii="Poppins" w:eastAsia="Calibri" w:hAnsi="Poppins" w:cs="Poppins"/><w:sz w:val="18"/></w:rPr><w:t>": "</w:t></w:r><w:r w:rsidRPr="005F3CA9"><w:rPr><w:rFonts w:ascii="Poppins" w:eastAsia="Calibri" w:hAnsi="Poppins" w:cs="Poppins"/><w:color w:val="0451A5"/><w:sz w:val="18"/></w:rPr><w:t><ABHA_NUMBER></w:t></w:r><w:r w:rsidRPr="005F3CA9"><w:rPr><w:rFonts w:ascii="Poppins" w:eastAsia="Calibri" w:hAnsi="Poppins" w:cs="Poppins"/><w:sz w:val="18"/></w:rPr><w:t>",     "</w:t></w:r><w:proofErr w:type="spellStart"/><w:r w:rsidRPr="005F3CA9"><w:rPr><w:rFonts w:ascii="Poppins" w:eastAsia="Calibri" w:hAnsi="Poppins" w:cs="Poppins"/><w:color w:val="A31515"/><w:sz w:val="18"/></w:rPr><w:t>abhaAddress</w:t></w:r><w:proofErr w:type="spellEnd"/><w:r w:rsidRPr="005F3CA9"><w:rPr><w:rFonts w:ascii="Poppins" w:eastAsia="Calibri" w:hAnsi="Poppins" w:cs="Poppins"/><w:sz w:val="18"/></w:rPr><w:t xml:space="preserve">": </w:t></w:r><w:r w:rsidRPr="005F3CA9"><w:rPr><w:rFonts w:ascii="Poppins" w:eastAsia="Calibri" w:hAnsi="Poppins" w:cs="Poppins"/><w:sz w:val="22"/></w:rPr><w:t xml:space="preserve"> </w:t></w:r></w:p><w:p w14:paraId="0B5BCD16" w14:textId="77777777" w:rsidR="00573E5F" w:rsidRPr="005F3CA9" w:rsidRDefault="00573E5F" w:rsidP="00BF1F6D"><w:pPr><w:spacing w:after="21"/><w:rPr><w:rFonts w:ascii="Poppins" w:hAnsi="Poppins" w:cs="Poppins"/></w:rPr></w:pPr><w:r w:rsidRPr="005F3CA9"><w:rPr><w:rFonts w:ascii="Poppins" w:eastAsia="Calibri" w:hAnsi="Poppins" w:cs="Poppins"/><w:sz w:val="18"/></w:rPr><w:t>"</w:t></w:r><w:r w:rsidRPr="005F3CA9"><w:rPr><w:rFonts w:ascii="Poppins" w:eastAsia="Calibri" w:hAnsi="Poppins" w:cs="Poppins"/><w:color w:val="0451A5"/><w:sz w:val="18"/></w:rPr><w:t><ABHA_NUMBER>@sbx</w:t></w:r><w:r w:rsidRPr="005F3CA9"><w:rPr><w:rFonts w:ascii="Poppins" w:eastAsia="Calibri" w:hAnsi="Poppins" w:cs="Poppins"/><w:sz w:val="18"/></w:rPr><w:t xml:space="preserve">", </w:t></w:r><w:r w:rsidRPr="005F3CA9"><w:rPr><w:rFonts w:ascii="Poppins" w:eastAsia="Calibri" w:hAnsi="Poppins" w:cs="Poppins"/><w:sz w:val="22"/></w:rPr><w:t xml:space="preserve"> </w:t></w:r></w:p><w:p w14:paraId="5BD788BA" w14:textId="77777777" w:rsidR="00573E5F" w:rsidRPr="005F3CA9" w:rsidRDefault="00573E5F" w:rsidP="00BF1F6D"><w:pPr><w:spacing w:after="13"/><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patient</w:t></w:r><w:r w:rsidRPr="005F3CA9"><w:rPr><w:rFonts w:ascii="Poppins" w:eastAsia="Calibri" w:hAnsi="Poppins" w:cs="Poppins"/><w:sz w:val="18"/></w:rPr><w:t xml:space="preserve">": [ </w:t></w:r><w:r w:rsidRPr="005F3CA9"><w:rPr><w:rFonts w:ascii="Poppins" w:eastAsia="Calibri" w:hAnsi="Poppins" w:cs="Poppins"/><w:sz w:val="22"/></w:rPr><w:t xml:space="preserve"> </w:t></w:r></w:p><w:p w14:paraId="76A52933" w14:textId="77777777" w:rsidR="00573E5F" w:rsidRPr="005F3CA9" w:rsidRDefault="00573E5F" w:rsidP="00BF1F6D"><w:pPr><w:spacing w:after="20"/><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392A7D5E" w14:textId="77777777" w:rsidR="00573E5F" w:rsidRPr="005F3CA9" w:rsidRDefault="00573E5F" w:rsidP="00BF1F6D"><w:pPr><w:spacing w:after="17"/><w:rPr><w:rFonts w:ascii="Poppins" w:hAnsi="Poppins" w:cs="Poppins"/></w:rPr></w:pPr><w:r w:rsidRPr="005F3CA9"><w:rPr><w:rFonts w:ascii="Poppins" w:eastAsia="Calibri" w:hAnsi="Poppins" w:cs="Poppins"/><w:sz w:val="18"/></w:rPr><w:t xml:space="preserve">            "</w:t></w:r><w:proofErr w:type="spellStart"/><w:r w:rsidRPr="005F3CA9"><w:rPr><w:rFonts w:ascii="Poppins" w:eastAsia="Calibri" w:hAnsi="Poppins" w:cs="Poppins"/><w:color w:val="A31515"/><w:sz w:val="18"/></w:rPr><w:t>referenceNumber</w:t></w:r><w:proofErr w:type="spellEnd"/><w:r w:rsidRPr="005F3CA9"><w:rPr><w:rFonts w:ascii="Poppins" w:eastAsia="Calibri" w:hAnsi="Poppins" w:cs="Poppins"/><w:sz w:val="18"/></w:rPr><w:t xml:space="preserve">": </w:t></w:r><w:r w:rsidRPr="005F3CA9"><w:rPr><w:rFonts w:ascii="Poppins" w:eastAsia="Calibri" w:hAnsi="Poppins" w:cs="Poppins"/><w:sz w:val="22"/></w:rPr><w:t xml:space="preserve"> </w:t></w:r></w:p><w:p w14:paraId="2E185218" w14:textId="77777777" w:rsidR="00573E5F" w:rsidRPr="005F3CA9" w:rsidRDefault="00573E5F" w:rsidP="00BF1F6D"><w:pPr><w:spacing w:after="20"/><w:rPr><w:rFonts w:ascii="Poppins" w:hAnsi="Poppins" w:cs="Poppins"/></w:rPr></w:pPr><w:r w:rsidRPr="005F3CA9"><w:rPr><w:rFonts w:ascii="Poppins" w:eastAsia="Calibri" w:hAnsi="Poppins" w:cs="Poppins"/><w:sz w:val="18"/></w:rPr><w:t>"</w:t></w:r><w:r w:rsidRPr="005F3CA9"><w:rPr><w:rFonts w:ascii="Poppins" w:eastAsia="Calibri" w:hAnsi="Poppins" w:cs="Poppins"/><w:color w:val="0451A5"/><w:sz w:val="18"/></w:rPr><w:t>Mayur</w:t></w:r><w:r w:rsidRPr="005F3CA9"><w:rPr><w:rFonts w:ascii="Poppins" w:eastAsia="Calibri" w:hAnsi="Poppins" w:cs="Poppins"/><w:sz w:val="18"/></w:rPr><w:t xml:space="preserve"> </w:t></w:r><w:r w:rsidRPr="005F3CA9"><w:rPr><w:rFonts w:ascii="Poppins" w:eastAsia="Calibri" w:hAnsi="Poppins" w:cs="Poppins"/><w:color w:val="0451A5"/><w:sz w:val="18"/></w:rPr><w:t>C",</w:t></w:r><w:r w:rsidRPr="005F3CA9"><w:rPr><w:rFonts w:ascii="Poppins" w:eastAsia="Calibri" w:hAnsi="Poppins" w:cs="Poppins"/><w:sz w:val="18"/></w:rPr><w:t xml:space="preserve"> </w:t></w:r><w:r w:rsidRPr="005F3CA9"><w:rPr><w:rFonts w:ascii="Poppins" w:eastAsia="Calibri" w:hAnsi="Poppins" w:cs="Poppins"/><w:sz w:val="22"/></w:rPr><w:t xml:space="preserve"> </w:t></w:r></w:p><w:p w14:paraId="76123F7A" w14:textId="77777777" w:rsidR="00573E5F" w:rsidRPr="005F3CA9" w:rsidRDefault="00573E5F" w:rsidP="00BF1F6D"><w:pPr><w:spacing w:after="18"/><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display</w:t></w:r><w:r w:rsidRPr="005F3CA9"><w:rPr><w:rFonts w:ascii="Poppins" w:eastAsia="Calibri" w:hAnsi="Poppins" w:cs="Poppins"/><w:sz w:val="18"/></w:rPr><w:t xml:space="preserve">": </w:t></w:r><w:r w:rsidRPr="005F3CA9"><w:rPr><w:rFonts w:ascii="Poppins" w:eastAsia="Calibri" w:hAnsi="Poppins" w:cs="Poppins"/><w:sz w:val="22"/></w:rPr><w:t xml:space="preserve"> </w:t></w:r></w:p><w:p w14:paraId="351A2694" w14:textId="77777777" w:rsidR="00573E5F" w:rsidRPr="005F3CA9" w:rsidRDefault="00573E5F" w:rsidP="00BF1F6D"><w:pPr><w:spacing w:after="19"/><w:rPr><w:rFonts w:ascii="Poppins" w:hAnsi="Poppins" w:cs="Poppins"/></w:rPr></w:pPr><w:r w:rsidRPr="005F3CA9"><w:rPr><w:rFonts w:ascii="Poppins" w:eastAsia="Calibri" w:hAnsi="Poppins" w:cs="Poppins"/><w:sz w:val="18"/></w:rPr><w:t>"</w:t></w:r><w:r w:rsidRPr="005F3CA9"><w:rPr><w:rFonts w:ascii="Poppins" w:eastAsia="Calibri" w:hAnsi="Poppins" w:cs="Poppins"/><w:color w:val="0451A5"/><w:sz w:val="18"/></w:rPr><w:t>Apollo_Encounter_123_20230</w:t></w:r><w:r w:rsidRPr="005F3CA9"><w:rPr><w:rFonts w:ascii="Poppins" w:eastAsia="Calibri" w:hAnsi="Poppins" w:cs="Poppins"/><w:sz w:val="22"/></w:rPr><w:t xml:space="preserve"> </w:t></w:r></w:p><w:p w14:paraId="4746CDF6" w14:textId="77777777" w:rsidR="00573E5F" w:rsidRPr="005F3CA9" w:rsidRDefault="00573E5F" w:rsidP="00BF1F6D"><w:pPr><w:spacing w:after="15"/><w:rPr><w:rFonts w:ascii="Poppins" w:hAnsi="Poppins" w:cs="Poppins"/></w:rPr></w:pPr><w:r w:rsidRPr="005F3CA9"><w:rPr><w:rFonts w:ascii="Poppins" w:eastAsia="Calibri" w:hAnsi="Poppins" w:cs="Poppins"/><w:color w:val="0451A5"/><w:sz w:val="18"/></w:rPr><w:t>70414</w:t></w:r><w:r w:rsidRPr="005F3CA9"><w:rPr><w:rFonts w:ascii="Poppins" w:eastAsia="Calibri" w:hAnsi="Poppins" w:cs="Poppins"/><w:sz w:val="18"/></w:rPr><w:t xml:space="preserve">", </w:t></w:r><w:r w:rsidRPr="005F3CA9"><w:rPr><w:rFonts w:ascii="Poppins" w:eastAsia="Calibri" w:hAnsi="Poppins" w:cs="Poppins"/><w:sz w:val="22"/></w:rPr><w:t xml:space="preserve"> </w:t></w:r></w:p><w:p w14:paraId="02583A2D" w14:textId="77777777" w:rsidR="00573E5F" w:rsidRPr="005F3CA9" w:rsidRDefault="00573E5F" w:rsidP="00BF1F6D"><w:pPr><w:spacing w:after="19"/><w:rPr><w:rFonts w:ascii="Poppins" w:hAnsi="Poppins" w:cs="Poppins"/></w:rPr></w:pPr><w:r w:rsidRPr="005F3CA9"><w:rPr><w:rFonts w:ascii="Poppins" w:eastAsia="Calibri" w:hAnsi="Poppins" w:cs="Poppins"/><w:sz w:val="18"/></w:rPr><w:t xml:space="preserve">            "</w:t></w:r><w:proofErr w:type="spellStart"/><w:r w:rsidRPr="005F3CA9"><w:rPr><w:rFonts w:ascii="Poppins" w:eastAsia="Calibri" w:hAnsi="Poppins" w:cs="Poppins"/><w:color w:val="A31515"/><w:sz w:val="18"/></w:rPr><w:t>careContexts</w:t></w:r><w:proofErr w:type="spellEnd"/><w:r w:rsidRPr="005F3CA9"><w:rPr><w:rFonts w:ascii="Poppins" w:eastAsia="Calibri" w:hAnsi="Poppins" w:cs="Poppins"/><w:sz w:val="18"/></w:rPr><w:t xml:space="preserve">": [ </w:t></w:r><w:r w:rsidRPr="005F3CA9"><w:rPr><w:rFonts w:ascii="Poppins" w:eastAsia="Calibri" w:hAnsi="Poppins" w:cs="Poppins"/><w:sz w:val="22"/></w:rPr><w:t xml:space="preserve"> </w:t></w:r></w:p><w:p w14:paraId="0DBC81BB" w14:textId="77777777" w:rsidR="00573E5F" w:rsidRPr="005F3CA9" w:rsidRDefault="00573E5F" w:rsidP="00BF1F6D"><w:pPr><w:spacing w:after="18"/><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13C98AF3" w14:textId="77777777" w:rsidR="00573E5F" w:rsidRPr="005F3CA9" w:rsidRDefault="00573E5F" w:rsidP="00BF1F6D"><w:pPr><w:spacing w:after="18"/><w:rPr><w:rFonts w:ascii="Poppins" w:hAnsi="Poppins" w:cs="Poppins"/></w:rPr></w:pPr><w:r w:rsidRPr="005F3CA9"><w:rPr><w:rFonts w:ascii="Poppins" w:eastAsia="Calibri" w:hAnsi="Poppins" w:cs="Poppins"/><w:sz w:val="18"/></w:rPr><w:t xml:space="preserve">                    "</w:t></w:r><w:proofErr w:type="spellStart"/><w:r w:rsidRPr="005F3CA9"><w:rPr><w:rFonts w:ascii="Poppins" w:eastAsia="Calibri" w:hAnsi="Poppins" w:cs="Poppins"/><w:color w:val="A31515"/><w:sz w:val="18"/></w:rPr><w:t>referenceNumber</w:t></w:r><w:proofErr w:type="spellEnd"/><w:r w:rsidRPr="005F3CA9"><w:rPr><w:rFonts w:ascii="Poppins" w:eastAsia="Calibri" w:hAnsi="Poppins" w:cs="Poppins"/><w:sz w:val="18"/></w:rPr><w:t xml:space="preserve">": </w:t></w:r><w:r w:rsidRPr="005F3CA9"><w:rPr><w:rFonts w:ascii="Poppins" w:eastAsia="Calibri" w:hAnsi="Poppins" w:cs="Poppins"/><w:sz w:val="22"/></w:rPr><w:t xml:space="preserve"> </w:t></w:r></w:p><w:p w14:paraId="35E4569B" w14:textId="77777777" w:rsidR="00573E5F" w:rsidRPr="005F3CA9" w:rsidRDefault="00573E5F" w:rsidP="00BF1F6D"><w:pPr><w:spacing w:after="20"/><w:rPr><w:rFonts w:ascii="Poppins" w:hAnsi="Poppins" w:cs="Poppins"/></w:rPr></w:pPr><w:r w:rsidRPr="005F3CA9"><w:rPr><w:rFonts w:ascii="Poppins" w:eastAsia="Calibri" w:hAnsi="Poppins" w:cs="Poppins"/><w:sz w:val="18"/></w:rPr><w:t>"</w:t></w:r><w:r w:rsidRPr="005F3CA9"><w:rPr><w:rFonts w:ascii="Poppins" w:eastAsia="Calibri" w:hAnsi="Poppins" w:cs="Poppins"/><w:color w:val="0451A5"/><w:sz w:val="18"/></w:rPr><w:t xml:space="preserve">Health Document Reference </w:t></w:r><w:r w:rsidRPr="005F3CA9"><w:rPr><w:rFonts w:ascii="Poppins" w:eastAsia="Calibri" w:hAnsi="Poppins" w:cs="Poppins"/><w:sz w:val="22"/></w:rPr><w:t xml:space="preserve"> </w:t></w:r></w:p><w:p w14:paraId="13DB5958" w14:textId="77777777" w:rsidR="00573E5F" w:rsidRPr="005F3CA9" w:rsidRDefault="00573E5F" w:rsidP="00BF1F6D"><w:pPr><w:spacing w:after="20"/><w:rPr><w:rFonts w:ascii="Poppins" w:hAnsi="Poppins" w:cs="Poppins"/></w:rPr></w:pPr><w:r w:rsidRPr="005F3CA9"><w:rPr><w:rFonts w:ascii="Poppins" w:eastAsia="Calibri" w:hAnsi="Poppins" w:cs="Poppins"/><w:color w:val="0451A5"/><w:sz w:val="18"/></w:rPr><w:t>Number</w:t></w:r><w:r w:rsidRPr="005F3CA9"><w:rPr><w:rFonts w:ascii="Poppins" w:eastAsia="Calibri" w:hAnsi="Poppins" w:cs="Poppins"/><w:sz w:val="18"/></w:rPr><w:t xml:space="preserve">", </w:t></w:r><w:r w:rsidRPr="005F3CA9"><w:rPr><w:rFonts w:ascii="Poppins" w:eastAsia="Calibri" w:hAnsi="Poppins" w:cs="Poppins"/><w:sz w:val="22"/></w:rPr><w:t xml:space="preserve"> </w:t></w:r></w:p><w:p w14:paraId="60FF410F" w14:textId="77777777" w:rsidR="00573E5F" w:rsidRPr="005F3CA9" w:rsidRDefault="00573E5F" w:rsidP="00BF1F6D"><w:pPr><w:spacing w:after="16"/><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display</w:t></w:r><w:r w:rsidRPr="005F3CA9"><w:rPr><w:rFonts w:ascii="Poppins" w:eastAsia="Calibri" w:hAnsi="Poppins" w:cs="Poppins"/><w:sz w:val="18"/></w:rPr><w:t xml:space="preserve">": </w:t></w:r><w:r w:rsidRPr="005F3CA9"><w:rPr><w:rFonts w:ascii="Poppins" w:eastAsia="Calibri" w:hAnsi="Poppins" w:cs="Poppins"/><w:color w:val="0451A5"/><w:sz w:val="18"/></w:rPr><w:t xml:space="preserve">"Sugar </w:t></w:r><w:r w:rsidRPr="005F3CA9"><w:rPr><w:rFonts w:ascii="Poppins" w:eastAsia="Calibri" w:hAnsi="Poppins" w:cs="Poppins"/><w:sz w:val="22"/></w:rPr><w:t xml:space="preserve"> </w:t></w:r></w:p><w:p w14:paraId="3B6FD037" w14:textId="77777777" w:rsidR="00573E5F" w:rsidRPr="005F3CA9" w:rsidRDefault="00573E5F" w:rsidP="00BF1F6D"><w:pPr><w:spacing w:after="19"/><w:rPr><w:rFonts w:ascii="Poppins" w:hAnsi="Poppins" w:cs="Poppins"/></w:rPr></w:pPr><w:r w:rsidRPr="005F3CA9"><w:rPr><w:rFonts w:ascii="Poppins" w:eastAsia="Calibri" w:hAnsi="Poppins" w:cs="Poppins"/><w:color w:val="0451A5"/><w:sz w:val="18"/></w:rPr><w:t xml:space="preserve">Test" </w:t></w:r><w:r w:rsidRPr="005F3CA9"><w:rPr><w:rFonts w:ascii="Poppins" w:eastAsia="Calibri" w:hAnsi="Poppins" w:cs="Poppins"/><w:sz w:val="22"/></w:rPr><w:t xml:space="preserve"> </w:t></w:r></w:p><w:p w14:paraId="4B9399CF" w14:textId="77777777" w:rsidR="00573E5F" w:rsidRPr="005F3CA9" w:rsidRDefault="00573E5F" w:rsidP="00BF1F6D"><w:pPr><w:spacing w:after="16"/><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78806D24" w14:textId="77777777" w:rsidR="00573E5F" w:rsidRPr="005F3CA9" w:rsidRDefault="00573E5F" w:rsidP="00BF1F6D"><w:pPr><w:spacing w:after="20"/><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71E80133" w14:textId="77777777" w:rsidR="00573E5F" w:rsidRPr="005F3CA9" w:rsidRDefault="00573E5F" w:rsidP="00BF1F6D"><w:pPr><w:spacing w:after="15"/><w:rPr><w:rFonts w:ascii="Poppins" w:hAnsi="Poppins" w:cs="Poppins"/></w:rPr></w:pPr><w:r w:rsidRPr="005F3CA9"><w:rPr><w:rFonts w:ascii="Poppins" w:eastAsia="Calibri" w:hAnsi="Poppins" w:cs="Poppins"/><w:sz w:val="18"/></w:rPr><w:t xml:space="preserve">            "</w:t></w:r><w:proofErr w:type="spellStart"/><w:r w:rsidRPr="005F3CA9"><w:rPr><w:rFonts w:ascii="Poppins" w:eastAsia="Calibri" w:hAnsi="Poppins" w:cs="Poppins"/><w:color w:val="A31515"/><w:sz w:val="18"/></w:rPr><w:t>hiType</w:t></w:r><w:proofErr w:type="spellEnd"/><w:r w:rsidRPr="005F3CA9"><w:rPr><w:rFonts w:ascii="Poppins" w:eastAsia="Calibri" w:hAnsi="Poppins" w:cs="Poppins"/><w:sz w:val="18"/></w:rPr><w:t xml:space="preserve">": </w:t></w:r><w:r w:rsidRPr="005F3CA9"><w:rPr><w:rFonts w:ascii="Poppins" w:eastAsia="Calibri" w:hAnsi="Poppins" w:cs="Poppins"/><w:color w:val="0451A5"/><w:sz w:val="18"/></w:rPr><w:t>"PRESCRIPTION",</w:t></w:r><w:r w:rsidRPr="005F3CA9"><w:rPr><w:rFonts w:ascii="Poppins" w:eastAsia="Calibri" w:hAnsi="Poppins" w:cs="Poppins"/><w:sz w:val="18"/></w:rPr><w:t xml:space="preserve"> </w:t></w:r><w:r w:rsidRPr="005F3CA9"><w:rPr><w:rFonts w:ascii="Poppins" w:eastAsia="Calibri" w:hAnsi="Poppins" w:cs="Poppins"/><w:sz w:val="22"/></w:rPr><w:t xml:space="preserve"> </w:t></w:r></w:p><w:p w14:paraId="6C82FCEF" w14:textId="77777777" w:rsidR="00573E5F" w:rsidRPr="005F3CA9" w:rsidRDefault="00573E5F" w:rsidP="00BF1F6D"><w:pPr><w:spacing w:after="18"/><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count</w:t></w:r><w:r w:rsidRPr="005F3CA9"><w:rPr><w:rFonts w:ascii="Poppins" w:eastAsia="Calibri" w:hAnsi="Poppins" w:cs="Poppins"/><w:sz w:val="18"/></w:rPr><w:t xml:space="preserve">": 1 </w:t></w:r><w:r w:rsidRPr="005F3CA9"><w:rPr><w:rFonts w:ascii="Poppins" w:eastAsia="Calibri" w:hAnsi="Poppins" w:cs="Poppins"/><w:sz w:val="22"/></w:rPr><w:t xml:space="preserve"> </w:t></w:r></w:p><w:p w14:paraId="782E3CF4" w14:textId="77777777" w:rsidR="00573E5F" w:rsidRPr="005F3CA9" w:rsidRDefault="00573E5F" w:rsidP="00BF1F6D"><w:pPr><w:spacing w:after="13"/><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20E55EA5" w14:textId="77777777" w:rsidR="00573E5F" w:rsidRPr="005F3CA9" w:rsidRDefault="00573E5F" w:rsidP="00BF1F6D"><w:pPr><w:spacing w:after="10"/><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1A6C991D" w14:textId="77777777" w:rsidR="00573E5F" w:rsidRPr="005F3CA9" w:rsidRDefault="00573E5F" w:rsidP="00BF1F6D"><w:pPr><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c><w:tcPr><w:tcW w:w="3003" w:type="dxa"/><w:tcBorders><w:top w:val="single" w:sz="8" w:space="0" w:color="000000"/><w:left w:val="single" w:sz="8" w:space="0" w:color="000000"/><w:bottom w:val="single" w:sz="8" w:space="0" w:color="000000"/><w:right w:val="single" w:sz="8" w:space="0" w:color="000000"/></w:tcBorders><w:vAlign w:val="center"/></w:tcPr><w:p w14:paraId="533AB7B7" w14:textId="77777777" w:rsidR="00573E5F" w:rsidRPr="005F3CA9" w:rsidRDefault="00573E5F" w:rsidP="00BF1F6D"><w:pPr><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0EA6BA94" w14:textId="77777777" w:rsidR="00573E5F" w:rsidRPr="005F3CA9" w:rsidRDefault="00573E5F" w:rsidP="00BF1F6D"><w:pPr><w:spacing w:after="63"/><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"code"</w:t></w:r><w:r w:rsidRPr="005F3CA9"><w:rPr><w:rFonts w:ascii="Poppins" w:eastAsia="Calibri" w:hAnsi="Poppins" w:cs="Poppins"/><w:sz w:val="18"/></w:rPr><w:t>:</w:t></w:r><w:r w:rsidRPr="005F3CA9"><w:rPr><w:rFonts w:ascii="Poppins" w:eastAsia="Calibri" w:hAnsi="Poppins" w:cs="Poppins"/><w:color w:val="0451A5"/><w:sz w:val="18"/></w:rPr><w:t xml:space="preserve"> "ABDM-1031",</w:t></w:r><w:r w:rsidRPr="005F3CA9"><w:rPr><w:rFonts w:ascii="Poppins" w:eastAsia="Calibri" w:hAnsi="Poppins" w:cs="Poppins"/><w:sz w:val="18"/></w:rPr><w:t xml:space="preserve">   </w:t></w:r><w:r w:rsidRPr="005F3CA9"><w:rPr><w:rFonts w:ascii="Poppins" w:eastAsia="Calibri" w:hAnsi="Poppins" w:cs="Poppins"/><w:color w:val="A31515"/><w:sz w:val="18"/></w:rPr><w:t>"message"</w:t></w:r><w:r w:rsidRPr="005F3CA9"><w:rPr><w:rFonts w:ascii="Poppins" w:eastAsia="Calibri" w:hAnsi="Poppins" w:cs="Poppins"/><w:sz w:val="18"/></w:rPr><w:t xml:space="preserve">: </w:t></w:r></w:p><w:p w14:paraId="2D50841A" w14:textId="77777777" w:rsidR="00573E5F" w:rsidRPr="005F3CA9" w:rsidRDefault="00573E5F" w:rsidP="00BF1F6D"><w:pPr><w:spacing w:line="277" w:lineRule="auto"/><w:ind w:right="1103"/><w:jc w:val="both"/><w:rPr><w:rFonts w:ascii="Poppins" w:hAnsi="Poppins" w:cs="Poppins"/></w:rPr></w:pPr><w:r w:rsidRPr="005F3CA9"><w:rPr><w:rFonts w:ascii="Poppins" w:eastAsia="Calibri" w:hAnsi="Poppins" w:cs="Poppins"/><w:color w:val="0451A5"/><w:sz w:val="18"/></w:rPr><w:t xml:space="preserve">"The </w:t></w:r><w:proofErr w:type="spellStart"/><w:r w:rsidRPr="005F3CA9"><w:rPr><w:rFonts w:ascii="Poppins" w:eastAsia="Calibri" w:hAnsi="Poppins" w:cs="Poppins"/><w:color w:val="0451A5"/><w:sz w:val="18"/></w:rPr><w:t>abha</w:t></w:r><w:proofErr w:type="spellEnd"/><w:r w:rsidRPr="005F3CA9"><w:rPr><w:rFonts w:ascii="Poppins" w:eastAsia="Calibri" w:hAnsi="Poppins" w:cs="Poppins"/><w:color w:val="0451A5"/><w:sz w:val="18"/></w:rPr><w:t xml:space="preserve"> </w:t></w:r><w:r w:rsidRPr="005F3CA9"><w:rPr><w:rFonts w:ascii="Poppins" w:eastAsia="Calibri" w:hAnsi="Poppins" w:cs="Poppins"/><w:sz w:val="22"/></w:rPr><w:t xml:space="preserve"> </w:t></w:r><w:r w:rsidRPr="005F3CA9"><w:rPr><w:rFonts w:ascii="Poppins" w:eastAsia="Calibri" w:hAnsi="Poppins" w:cs="Poppins"/><w:color w:val="0451A5"/><w:sz w:val="18"/></w:rPr><w:t>address is deactivated."</w:t></w:r><w:r w:rsidRPr="005F3CA9"><w:rPr><w:rFonts w:ascii="Poppins" w:eastAsia="Calibri" w:hAnsi="Poppins" w:cs="Poppins"/><w:sz w:val="18"/></w:rPr><w:t xml:space="preserve"> </w:t></w:r><w:r w:rsidRPr="005F3CA9"><w:rPr><w:rFonts w:ascii="Poppins" w:eastAsia="Calibri" w:hAnsi="Poppins" w:cs="Poppins"/><w:sz w:val="22"/></w:rPr><w:t xml:space="preserve"> </w:t></w:r></w:p><w:p w14:paraId="04E8A61A" w14:textId="77777777" w:rsidR="00573E5F" w:rsidRPr="005F3CA9" w:rsidRDefault="00573E5F" w:rsidP="00BF1F6D"><w:pPr><w:spacing w:after="37"/><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6C38DFF3" w14:textId="77777777" w:rsidR="00573E5F" w:rsidRPr="005F3CA9" w:rsidRDefault="00573E5F" w:rsidP="00BF1F6D"><w:pPr><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r></w:tbl><w:p w14:paraId="564D89CB" w14:textId="5A93370F" w:rsidR="0071096C" w:rsidRPr="005F3CA9" w:rsidRDefault="00573E5F" w:rsidP="0071096C"><w:pPr><w:pStyle w:val="Heading1"/><w:rPr><w:rFonts w:ascii="Poppins" w:eastAsia="Calibri" w:hAnsi="Poppins" w:cs="Poppins"/><w:color w:val="1F3864" w:themeColor="accent1" w:themeShade="80"/></w:rPr></w:pPr><w:bookmarkStart w:id="404" w:name="_9.3.4_Linking_care"/><w:bookmarkEnd w:id="404"/><w:r w:rsidRPr="005F3CA9"><w:rPr><w:rFonts w:ascii="Poppins" w:eastAsia="Calibri" w:hAnsi="Poppins" w:cs="Poppins"/><w:sz w:val="24"/></w:rPr><w:t xml:space="preserve"> </w:t></w:r><w:r w:rsidRPr="005F3CA9"><w:rPr><w:rFonts w:ascii="Poppins" w:eastAsia="Calibri" w:hAnsi="Poppins" w:cs="Poppins"/><w:sz w:val="22"/></w:rPr><w:t xml:space="preserve"> </w:t></w:r><w:r w:rsidR="0071096C" w:rsidRPr="005F3CA9"><w:rPr><w:rFonts w:ascii="Poppins" w:eastAsia="Calibri" w:hAnsi="Poppins" w:cs="Poppins"/><w:b w:val="0"/><w:bCs w:val="0"/><w:color w:val="1F3864" w:themeColor="accent1" w:themeShade="80"/><w:sz w:val="28"/><w:szCs w:val="28"/></w:rPr><w:t xml:space="preserve">9.3.4 </w:t></w:r><w:r w:rsidR="008B0049" w:rsidRPr="005F3CA9"><w:rPr><w:rFonts w:ascii="Poppins" w:hAnsi="Poppins" w:cs="Poppins"/><w:b w:val="0"/><w:bCs w:val="0"/><w:color w:val="1F3864" w:themeColor="accent1" w:themeShade="80"/><w:sz w:val="24"/><w:szCs w:val="24"/></w:rPr><w:t>Linking care context</w:t></w:r><w:r w:rsidR="008B0049" w:rsidRPr="005F3CA9"><w:rPr><w:rFonts w:ascii="Poppins" w:hAnsi="Poppins" w:cs="Poppins"/><w:color w:val="1F3864" w:themeColor="accent1" w:themeShade="80"/></w:rPr><w:t xml:space="preserve"> </w:t></w:r><w:r w:rsidR="00711A0C" w:rsidRPr="005F3CA9"><w:rPr><w:rFonts w:ascii="Poppins" w:hAnsi="Poppins" w:cs="Poppins"/><w:b w:val="0"/><w:bCs w:val="0"/><w:color w:val="1F3864" w:themeColor="accent1" w:themeShade="80"/><w:sz w:val="24"/><w:szCs w:val="24"/></w:rPr><w:t xml:space="preserve">Call back API </w:t></w:r></w:p><w:p w14:paraId="3F8015AC" w14:textId="77777777" w:rsidR="00EF20DF" w:rsidRPr="005F3CA9" w:rsidRDefault="00EF20DF" w:rsidP="00EF20DF"><w:pPr><w:spacing w:after="39"/><w:ind w:left="10" w:right="176" w:hanging="10"/><w:rPr><w:rFonts w:ascii="Poppins" w:eastAsia="Calibri" w:hAnsi="Poppins" w:cs="Poppins"/><w:sz w:val="22"/></w:rPr></w:pPr><w:r w:rsidRPr="005F3CA9"><w:rPr><w:rFonts w:ascii="Poppins" w:eastAsia="Calibri" w:hAnsi="Poppins" w:cs="Poppins"/></w:rPr><w:t xml:space="preserve">This is a callback API triggered by HIE-CM to notify HIP/HRP about linked care context response. </w:t></w:r><w:r w:rsidRPr="005F3CA9"><w:rPr><w:rFonts w:ascii="Poppins" w:eastAsia="Calibri" w:hAnsi="Poppins" w:cs="Poppins"/><w:sz w:val="22"/></w:rPr><w:t xml:space="preserve"> </w:t></w:r></w:p><w:p w14:paraId="02FEA19A" w14:textId="77777777" w:rsidR="00416A1C" w:rsidRPr="005F3CA9" w:rsidRDefault="00416A1C" w:rsidP="00EF20DF"><w:pPr><w:spacing w:after="39"/><w:ind w:left="10" w:right="176" w:hanging="10"/><w:rPr><w:rFonts w:ascii="Poppins" w:hAnsi="Poppins" w:cs="Poppins"/></w:rPr></w:pPr></w:p><w:p w14:paraId="2FCC490B" w14:textId="77777777" w:rsidR="00EF20DF" w:rsidRPr="005F3CA9" w:rsidRDefault="00EF20DF" w:rsidP="00EF20DF"><w:pPr><w:spacing w:after="39"/><w:ind w:left="10" w:right="176" w:hanging="10"/><w:rPr><w:rFonts w:ascii="Poppins" w:hAnsi="Poppins" w:cs="Poppins"/></w:rPr></w:pPr><w:r w:rsidRPr="005F3CA9"><w:rPr><w:rFonts w:ascii="Poppins" w:eastAsia="Calibri" w:hAnsi="Poppins" w:cs="Poppins"/><w:b/></w:rPr><w:t>URL:</w:t></w:r><w:r w:rsidRPr="005F3CA9"><w:rPr><w:rFonts w:ascii="Poppins" w:hAnsi="Poppins" w:cs="Poppins"/></w:rPr><w:t xml:space="preserve"> </w:t></w:r><w:r w:rsidRPr="005F3CA9"><w:rPr><w:rFonts w:ascii="Poppins" w:eastAsia="Calibri" w:hAnsi="Poppins" w:cs="Poppins"/></w:rPr><w:t>{</w:t></w:r><w:proofErr w:type="spellStart"/><w:r w:rsidRPr="005F3CA9"><w:rPr><w:rFonts w:ascii="Poppins" w:eastAsia="Calibri" w:hAnsi="Poppins" w:cs="Poppins"/></w:rPr><w:t>callback_url</w:t></w:r><w:proofErr w:type="spellEnd"/><w:r w:rsidRPr="005F3CA9"><w:rPr><w:rFonts w:ascii="Poppins" w:eastAsia="Calibri" w:hAnsi="Poppins" w:cs="Poppins"/></w:rPr><w:t>}/</w:t></w:r><w:proofErr w:type="spellStart"/><w:r w:rsidRPr="005F3CA9"><w:rPr><w:rFonts w:ascii="Poppins" w:eastAsia="Calibri" w:hAnsi="Poppins" w:cs="Poppins"/></w:rPr><w:t>api</w:t></w:r><w:proofErr w:type="spellEnd"/><w:r w:rsidRPr="005F3CA9"><w:rPr><w:rFonts w:ascii="Poppins" w:eastAsia="Calibri" w:hAnsi="Poppins" w:cs="Poppins"/></w:rPr><w:t>/v3/link/</w:t></w:r><w:proofErr w:type="spellStart"/><w:r w:rsidRPr="005F3CA9"><w:rPr><w:rFonts w:ascii="Poppins" w:eastAsia="Calibri" w:hAnsi="Poppins" w:cs="Poppins"/></w:rPr><w:t>on_carecontext</w:t></w:r><w:proofErr w:type="spellEnd"/><w:r w:rsidRPr="005F3CA9"><w:rPr><w:rFonts w:ascii="Poppins" w:eastAsia="Calibri" w:hAnsi="Poppins" w:cs="Poppins"/></w:rPr><w:t xml:space="preserve"> </w:t></w:r><w:r w:rsidRPr="005F3CA9"><w:rPr><w:rFonts w:ascii="Poppins" w:eastAsia="Calibri" w:hAnsi="Poppins" w:cs="Poppins"/><w:sz w:val="22"/></w:rPr><w:t xml:space="preserve"> </w:t></w:r></w:p><w:p w14:paraId="4B1AF181" w14:textId="77777777" w:rsidR="00EF20DF" w:rsidRPr="005F3CA9" w:rsidRDefault="00EF20DF" w:rsidP="00EF20DF"><w:pPr><w:spacing w:after="29"/><w:ind w:left="14" w:hanging="10"/><w:rPr><w:rFonts w:ascii="Poppins" w:hAnsi="Poppins" w:cs="Poppins"/></w:rPr></w:pPr><w:r w:rsidRPr="005F3CA9"><w:rPr><w:rFonts w:ascii="Poppins" w:eastAsia="Calibri" w:hAnsi="Poppins" w:cs="Poppins"/><w:b/></w:rPr><w:t>Request:</w:t></w:r><w:r w:rsidRPr="005F3CA9"><w:rPr><w:rFonts w:ascii="Poppins" w:eastAsia="Calibri" w:hAnsi="Poppins" w:cs="Poppins"/></w:rPr><w:t xml:space="preserve"> POST </w:t></w:r><w:r w:rsidRPr="005F3CA9"><w:rPr><w:rFonts w:ascii="Poppins" w:eastAsia="Calibri" w:hAnsi="Poppins" w:cs="Poppins"/><w:sz w:val="22"/></w:rPr><w:t xml:space="preserve"> </w:t></w:r></w:p><w:p w14:paraId="63AFB8C7" w14:textId="77777777" w:rsidR="00EF20DF" w:rsidRPr="005F3CA9" w:rsidRDefault="00EF20DF" w:rsidP="00EF20DF"><w:pPr><w:spacing w:after="27"/><w:ind w:left="19"/><w:rPr><w:rFonts w:ascii="Poppins" w:hAnsi="Poppins" w:cs="Poppins"/></w:rPr></w:pPr><w:r w:rsidRPr="005F3CA9"><w:rPr><w:rFonts w:ascii="Poppins" w:eastAsia="Calibri" w:hAnsi="Poppins" w:cs="Poppins"/><w:b/></w:rPr><w:t xml:space="preserve"> </w:t></w:r><w:r w:rsidRPr="005F3CA9"><w:rPr><w:rFonts w:ascii="Poppins" w:eastAsia="Calibri" w:hAnsi="Poppins" w:cs="Poppins"/><w:sz w:val="22"/></w:rPr><w:t xml:space="preserve"> </w:t></w:r></w:p><w:p w14:paraId="67509F1B" w14:textId="77777777" w:rsidR="00EF20DF" w:rsidRPr="005F3CA9" w:rsidRDefault="00EF20DF" w:rsidP="00EF20DF"><w:pPr><w:ind w:left="19"/><w:rPr><w:rFonts w:ascii="Poppins" w:hAnsi="Poppins" w:cs="Poppins"/></w:rPr></w:pPr><w:r w:rsidRPr="005F3CA9"><w:rPr><w:rFonts w:ascii="Poppins" w:eastAsia="Calibri" w:hAnsi="Poppins" w:cs="Poppins"/><w:b/></w:rPr><w:t xml:space="preserve"> </w:t></w:r><w:r w:rsidRPr="005F3CA9"><w:rPr><w:rFonts w:ascii="Poppins" w:eastAsia="Calibri" w:hAnsi="Poppins" w:cs="Poppins"/><w:sz w:val="22"/></w:rPr><w:t xml:space="preserve"> </w:t></w:r></w:p><w:p w14:paraId="1AF4AF78" w14:textId="77777777" w:rsidR="00EF20DF" w:rsidRPr="005F3CA9" w:rsidRDefault="00EF20DF" w:rsidP="00EF20DF"><w:pPr><w:spacing w:after="3"/><w:ind w:left="14" w:hanging="10"/><w:rPr><w:rFonts w:ascii="Poppins" w:hAnsi="Poppins" w:cs="Poppins"/></w:rPr></w:pPr><w:r w:rsidRPr="005F3CA9"><w:rPr><w:rFonts w:ascii="Poppins" w:eastAsia="Calibri" w:hAnsi="Poppins" w:cs="Poppins"/><w:b/></w:rPr><w:t>Header Parameters:</w:t></w:r><w:r w:rsidRPr="005F3CA9"><w:rPr><w:rFonts w:ascii="Poppins" w:eastAsia="Calibri" w:hAnsi="Poppins" w:cs="Poppins"/></w:rPr><w:t xml:space="preserve">  </w:t></w:r><w:r w:rsidRPr="005F3CA9"><w:rPr><w:rFonts w:ascii="Poppins" w:eastAsia="Calibri" w:hAnsi="Poppins" w:cs="Poppins"/><w:sz w:val="22"/></w:rPr><w:t xml:space="preserve"> </w:t></w:r></w:p><w:tbl><w:tblPr><w:tblStyle w:val="TableGrid0"/><w:tblW w:w="9070" w:type="dxa"/><w:tblInd w:w="27" w:type="dxa"/><w:tblCellMar><w:top w:w="59" w:type="dxa"/><w:left w:w="108" w:type="dxa"/><w:right w:w="50" w:type="dxa"/></w:tblCellMar><w:tblLook w:val="04A0" w:firstRow="1" w:lastRow="0" w:firstColumn="1" w:lastColumn="0" w:noHBand="0" w:noVBand="1"/></w:tblPr><w:tblGrid><w:gridCol w:w="1582"/><w:gridCol w:w="3973"/><w:gridCol w:w="1408"/><w:gridCol w:w="2107"/></w:tblGrid><w:tr w:rsidR="00EF20DF" w:rsidRPr="005F3CA9" w14:paraId="3D626E41" w14:textId="77777777" w:rsidTr="00EF20DF"><w:trPr><w:trHeight w:val="690"/></w:trPr><w:tc><w:tcPr><w:tcW w:w="1582" w:type="dxa"/><w:tcBorders><w:top w:val="single" w:sz="4" w:space="0" w:color="000000"/><w:left w:val="single" w:sz="4" w:space="0" w:color="000000"/><w:bottom w:val="single" w:sz="4" w:space="0" w:color="000000"/><w:right w:val="single" w:sz="4" w:space="0" w:color="000000"/></w:tcBorders><w:shd w:val="clear" w:color="auto" w:fill="2E74B5"/></w:tcPr><w:p w14:paraId="37FC4E35" w14:textId="77777777" w:rsidR="00EF20DF" w:rsidRPr="005F3CA9" w:rsidRDefault="00EF20DF" w:rsidP="00BF1F6D"><w:pPr><w:spacing w:after="38"/><w:ind w:right="104"/><w:jc w:val="center"/><w:rPr><w:rFonts w:ascii="Poppins" w:hAnsi="Poppins" w:cs="Poppins"/></w:rPr></w:pPr><w:r w:rsidRPr="005F3CA9"><w:rPr><w:rFonts w:ascii="Poppins" w:eastAsia="Calibri" w:hAnsi="Poppins" w:cs="Poppins"/><w:color w:val="FFFFFF"/><w:sz w:val="22"/></w:rPr><w:t xml:space="preserve">Property </w:t></w:r><w:r w:rsidRPr="005F3CA9"><w:rPr><w:rFonts w:ascii="Poppins" w:eastAsia="Calibri" w:hAnsi="Poppins" w:cs="Poppins"/><w:sz w:val="22"/></w:rPr><w:t xml:space="preserve"> </w:t></w:r></w:p><w:p w14:paraId="65512942" w14:textId="77777777" w:rsidR="00EF20DF" w:rsidRPr="005F3CA9" w:rsidRDefault="00EF20DF" w:rsidP="00BF1F6D"><w:pPr><w:ind w:right="101"/><w:jc w:val="center"/><w:rPr><w:rFonts w:ascii="Poppins" w:hAnsi="Poppins" w:cs="Poppins"/></w:rPr></w:pPr><w:r w:rsidRPr="005F3CA9"><w:rPr><w:rFonts w:ascii="Poppins" w:eastAsia="Calibri" w:hAnsi="Poppins" w:cs="Poppins"/><w:color w:val="FFFFFF"/><w:sz w:val="22"/></w:rPr><w:t xml:space="preserve">Name </w:t></w:r><w:r w:rsidRPr="005F3CA9"><w:rPr><w:rFonts w:ascii="Poppins" w:eastAsia="Calibri" w:hAnsi="Poppins" w:cs="Poppins"/><w:sz w:val="22"/></w:rPr><w:t xml:space="preserve"> </w:t></w:r></w:p></w:tc><w:tc><w:tcPr><w:tcW w:w="3973" w:type="dxa"/><w:tcBorders><w:top w:val="single" w:sz="4" w:space="0" w:color="000000"/><w:left w:val="single" w:sz="4" w:space="0" w:color="000000"/><w:bottom w:val="single" w:sz="4" w:space="0" w:color="000000"/><w:right w:val="single" w:sz="4" w:space="0" w:color="000000"/></w:tcBorders><w:shd w:val="clear" w:color="auto" w:fill="2E74B5"/></w:tcPr><w:p w14:paraId="75A8B94B" w14:textId="77777777" w:rsidR="00EF20DF" w:rsidRPr="005F3CA9" w:rsidRDefault="00EF20DF" w:rsidP="00BF1F6D"><w:pPr><w:ind w:right="98"/><w:jc w:val="center"/><w:rPr><w:rFonts w:ascii="Poppins" w:hAnsi="Poppins" w:cs="Poppins"/></w:rPr></w:pPr><w:r w:rsidRPr="005F3CA9"><w:rPr><w:rFonts w:ascii="Poppins" w:eastAsia="Calibri" w:hAnsi="Poppins" w:cs="Poppins"/><w:color w:val="FFFFFF"/><w:sz w:val="22"/></w:rPr><w:t xml:space="preserve">Example Value </w:t></w:r><w:r w:rsidRPr="005F3CA9"><w:rPr><w:rFonts w:ascii="Poppins" w:eastAsia="Calibri" w:hAnsi="Poppins" w:cs="Poppins"/><w:sz w:val="22"/></w:rPr><w:t xml:space="preserve"> </w:t></w:r></w:p></w:tc><w:tc><w:tcPr><w:tcW w:w="1408" w:type="dxa"/><w:tcBorders><w:top w:val="single" w:sz="4" w:space="0" w:color="000000"/><w:left w:val="single" w:sz="4" w:space="0" w:color="000000"/><w:bottom w:val="single" w:sz="4" w:space="0" w:color="000000"/><w:right w:val="single" w:sz="4" w:space="0" w:color="000000"/></w:tcBorders><w:shd w:val="clear" w:color="auto" w:fill="2E74B5"/></w:tcPr><w:p w14:paraId="64D956CC" w14:textId="77777777" w:rsidR="00EF20DF" w:rsidRPr="005F3CA9" w:rsidRDefault="00EF20DF" w:rsidP="00BF1F6D"><w:pPr><w:rPr><w:rFonts w:ascii="Poppins" w:hAnsi="Poppins" w:cs="Poppins"/></w:rPr></w:pPr><w:r w:rsidRPr="005F3CA9"><w:rPr><w:rFonts w:ascii="Poppins" w:eastAsia="Calibri" w:hAnsi="Poppins" w:cs="Poppins"/><w:color w:val="FFFFFF"/><w:sz w:val="22"/></w:rPr><w:t xml:space="preserve">Required </w:t></w:r><w:r w:rsidRPr="005F3CA9"><w:rPr><w:rFonts w:ascii="Poppins" w:eastAsia="Calibri" w:hAnsi="Poppins" w:cs="Poppins"/><w:sz w:val="22"/></w:rPr><w:t xml:space="preserve"> </w:t></w:r></w:p></w:tc><w:tc><w:tcPr><w:tcW w:w="2107" w:type="dxa"/><w:tcBorders><w:top w:val="single" w:sz="4" w:space="0" w:color="000000"/><w:left w:val="single" w:sz="4" w:space="0" w:color="000000"/><w:bottom w:val="single" w:sz="4" w:space="0" w:color="000000"/><w:right w:val="single" w:sz="4" w:space="0" w:color="000000"/></w:tcBorders><w:shd w:val="clear" w:color="auto" w:fill="2E74B5"/></w:tcPr><w:p w14:paraId="00E3C753" w14:textId="77777777" w:rsidR="00EF20DF" w:rsidRPr="005F3CA9" w:rsidRDefault="00EF20DF" w:rsidP="00BF1F6D"><w:pPr><w:ind w:right="96"/><w:jc w:val="center"/><w:rPr><w:rFonts w:ascii="Poppins" w:hAnsi="Poppins" w:cs="Poppins"/></w:rPr></w:pPr><w:r w:rsidRPr="005F3CA9"><w:rPr><w:rFonts w:ascii="Poppins" w:eastAsia="Calibri" w:hAnsi="Poppins" w:cs="Poppins"/><w:color w:val="FFFFFF"/><w:sz w:val="22"/></w:rPr><w:t xml:space="preserve">Description </w:t></w:r><w:r w:rsidRPr="005F3CA9"><w:rPr><w:rFonts w:ascii="Poppins" w:eastAsia="Calibri" w:hAnsi="Poppins" w:cs="Poppins"/><w:sz w:val="22"/></w:rPr><w:t xml:space="preserve"> </w:t></w:r></w:p></w:tc></w:tr><w:tr w:rsidR="00EF20DF" w:rsidRPr="005F3CA9" w14:paraId="78B09CA6" w14:textId="77777777" w:rsidTr="00EF20DF"><w:trPr><w:trHeight w:val="1124"/></w:trPr><w:tc><w:tcPr><w:tcW w:w="1582" w:type="dxa"/><w:tcBorders><w:top w:val="single" w:sz="4" w:space="0" w:color="000000"/><w:left w:val="single" w:sz="4" w:space="0" w:color="000000"/><w:bottom w:val="single" w:sz="4" w:space="0" w:color="000000"/><w:right w:val="single" w:sz="4" w:space="0" w:color="000000"/></w:tcBorders></w:tcPr><w:p w14:paraId="042C88D0" w14:textId="77777777" w:rsidR="00EF20DF" w:rsidRPr="005F3CA9" w:rsidRDefault="00EF20DF" w:rsidP="00BF1F6D"><w:pPr><w:rPr><w:rFonts w:ascii="Poppins" w:hAnsi="Poppins" w:cs="Poppins"/></w:rPr></w:pPr><w:r w:rsidRPr="005F3CA9"><w:rPr><w:rFonts w:ascii="Poppins" w:eastAsia="Calibri" w:hAnsi="Poppins" w:cs="Poppins"/><w:sz w:val="18"/></w:rPr><w:t xml:space="preserve">REQUEST-ID </w:t></w:r><w:r w:rsidRPr="005F3CA9"><w:rPr><w:rFonts w:ascii="Poppins" w:eastAsia="Calibri" w:hAnsi="Poppins" w:cs="Poppins"/><w:sz w:val="22"/></w:rPr><w:t xml:space="preserve"> </w:t></w:r></w:p></w:tc><w:tc><w:tcPr><w:tcW w:w="3973" w:type="dxa"/><w:tcBorders><w:top w:val="single" w:sz="4" w:space="0" w:color="000000"/><w:left w:val="single" w:sz="4" w:space="0" w:color="000000"/><w:bottom w:val="single" w:sz="4" w:space="0" w:color="000000"/><w:right w:val="single" w:sz="4" w:space="0" w:color="000000"/></w:tcBorders></w:tcPr><w:p w14:paraId="3B89404C" w14:textId="77777777" w:rsidR="00EF20DF" w:rsidRPr="005F3CA9" w:rsidRDefault="00EF20DF" w:rsidP="00BF1F6D"><w:pPr><w:spacing w:after="16"/><w:rPr><w:rFonts w:ascii="Poppins" w:hAnsi="Poppins" w:cs="Poppins"/></w:rPr></w:pPr><w:r w:rsidRPr="005F3CA9"><w:rPr><w:rFonts w:ascii="Poppins" w:eastAsia="Calibri" w:hAnsi="Poppins" w:cs="Poppins"/><w:color w:val="323232"/><w:sz w:val="18"/></w:rPr><w:t>18235d89-cb13-479d-ad71-</w:t></w:r><w:r w:rsidRPr="005F3CA9"><w:rPr><w:rFonts w:ascii="Poppins" w:eastAsia="Calibri" w:hAnsi="Poppins" w:cs="Poppins"/><w:sz w:val="22"/></w:rPr><w:t xml:space="preserve"> </w:t></w:r></w:p><w:p w14:paraId="1B7467F2" w14:textId="77777777" w:rsidR="00EF20DF" w:rsidRPr="005F3CA9" w:rsidRDefault="00EF20DF" w:rsidP="00BF1F6D"><w:pPr><w:rPr><w:rFonts w:ascii="Poppins" w:hAnsi="Poppins" w:cs="Poppins"/></w:rPr></w:pPr><w:r w:rsidRPr="005F3CA9"><w:rPr><w:rFonts w:ascii="Poppins" w:eastAsia="Calibri" w:hAnsi="Poppins" w:cs="Poppins"/><w:color w:val="323232"/><w:sz w:val="18"/></w:rPr><w:t>7a57d5f669a8</w:t></w:r><w:r w:rsidRPr="005F3CA9"><w:rPr><w:rFonts w:ascii="Poppins" w:eastAsia="Calibri" w:hAnsi="Poppins" w:cs="Poppins"/><w:sz w:val="18"/></w:rPr><w:t xml:space="preserve"> </w:t></w:r><w:r w:rsidRPr="005F3CA9"><w:rPr><w:rFonts w:ascii="Poppins" w:eastAsia="Calibri" w:hAnsi="Poppins" w:cs="Poppins"/><w:sz w:val="22"/></w:rPr><w:t xml:space="preserve"> </w:t></w:r></w:p></w:tc><w:tc><w:tcPr><w:tcW w:w="1408" w:type="dxa"/><w:tcBorders><w:top w:val="single" w:sz="4" w:space="0" w:color="000000"/><w:left w:val="single" w:sz="4" w:space="0" w:color="000000"/><w:bottom w:val="single" w:sz="4" w:space="0" w:color="000000"/><w:right w:val="single" w:sz="4" w:space="0" w:color="000000"/></w:tcBorders></w:tcPr><w:p w14:paraId="5BC47B90" w14:textId="77777777" w:rsidR="00EF20DF" w:rsidRPr="005F3CA9" w:rsidRDefault="00EF20DF" w:rsidP="00BF1F6D"><w:pPr><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2107" w:type="dxa"/><w:tcBorders><w:top w:val="single" w:sz="4" w:space="0" w:color="000000"/><w:left w:val="single" w:sz="4" w:space="0" w:color="000000"/><w:bottom w:val="single" w:sz="4" w:space="0" w:color="000000"/><w:right w:val="single" w:sz="4" w:space="0" w:color="000000"/></w:tcBorders></w:tcPr><w:p w14:paraId="1BC53C8D" w14:textId="77777777" w:rsidR="00EF20DF" w:rsidRPr="005F3CA9" w:rsidRDefault="00EF20DF" w:rsidP="00BF1F6D"><w:pPr><w:rPr><w:rFonts w:ascii="Poppins" w:hAnsi="Poppins" w:cs="Poppins"/></w:rPr></w:pPr><w:r w:rsidRPr="005F3CA9"><w:rPr><w:rFonts w:ascii="Poppins" w:eastAsia="Calibri" w:hAnsi="Poppins" w:cs="Poppins"/><w:color w:val="323232"/><w:sz w:val="18"/></w:rPr><w:t>Unique UUID for tracking the end-</w:t></w:r><w:proofErr w:type="spellStart"/><w:r w:rsidRPr="005F3CA9"><w:rPr><w:rFonts w:ascii="Poppins" w:eastAsia="Calibri" w:hAnsi="Poppins" w:cs="Poppins"/><w:color w:val="323232"/><w:sz w:val="18"/></w:rPr><w:t>toend</w:t></w:r><w:proofErr w:type="spellEnd"/><w:r w:rsidRPr="005F3CA9"><w:rPr><w:rFonts w:ascii="Poppins" w:eastAsia="Calibri" w:hAnsi="Poppins" w:cs="Poppins"/><w:color w:val="323232"/><w:sz w:val="18"/></w:rPr><w:t xml:space="preserve"> request transaction</w:t></w:r><w:r w:rsidRPr="005F3CA9"><w:rPr><w:rFonts w:ascii="Poppins" w:eastAsia="Calibri" w:hAnsi="Poppins" w:cs="Poppins"/><w:b/><w:color w:val="3B4151"/><w:sz w:val="18"/></w:rPr><w:t xml:space="preserve">. </w:t></w:r><w:r w:rsidRPr="005F3CA9"><w:rPr><w:rFonts w:ascii="Poppins" w:eastAsia="Calibri" w:hAnsi="Poppins" w:cs="Poppins"/><w:sz w:val="22"/></w:rPr><w:t xml:space="preserve"> </w:t></w:r></w:p></w:tc></w:tr><w:tr w:rsidR="00EF20DF" w:rsidRPr="005F3CA9" w14:paraId="35FC11C6" w14:textId="77777777" w:rsidTr="00EF20DF"><w:trPr><w:trHeight w:val="3015"/></w:trPr><w:tc><w:tcPr><w:tcW w:w="1582" w:type="dxa"/><w:tcBorders><w:top w:val="single" w:sz="4" w:space="0" w:color="000000"/><w:left w:val="single" w:sz="4" w:space="0" w:color="000000"/><w:bottom w:val="single" w:sz="4" w:space="0" w:color="000000"/><w:right w:val="single" w:sz="4" w:space="0" w:color="000000"/></w:tcBorders></w:tcPr><w:p w14:paraId="2A768BAF" w14:textId="77777777" w:rsidR="00EF20DF" w:rsidRPr="005F3CA9" w:rsidRDefault="00EF20DF" w:rsidP="00BF1F6D"><w:pPr><w:rPr><w:rFonts w:ascii="Poppins" w:hAnsi="Poppins" w:cs="Poppins"/></w:rPr></w:pPr><w:r w:rsidRPr="005F3CA9"><w:rPr><w:rFonts w:ascii="Poppins" w:eastAsia="Calibri" w:hAnsi="Poppins" w:cs="Poppins"/><w:color w:val="323232"/><w:sz w:val="18"/></w:rPr><w:lastRenderedPageBreak/><w:t>TIMESTAMP</w:t></w:r><w:r w:rsidRPr="005F3CA9"><w:rPr><w:rFonts w:ascii="Poppins" w:eastAsia="Calibri" w:hAnsi="Poppins" w:cs="Poppins"/><w:sz w:val="18"/></w:rPr><w:t xml:space="preserve"> </w:t></w:r><w:r w:rsidRPr="005F3CA9"><w:rPr><w:rFonts w:ascii="Poppins" w:eastAsia="Calibri" w:hAnsi="Poppins" w:cs="Poppins"/><w:sz w:val="22"/></w:rPr><w:t xml:space="preserve"> </w:t></w:r></w:p></w:tc><w:tc><w:tcPr><w:tcW w:w="3973" w:type="dxa"/><w:tcBorders><w:top w:val="single" w:sz="4" w:space="0" w:color="000000"/><w:left w:val="single" w:sz="4" w:space="0" w:color="000000"/><w:bottom w:val="single" w:sz="4" w:space="0" w:color="000000"/><w:right w:val="single" w:sz="4" w:space="0" w:color="000000"/></w:tcBorders></w:tcPr><w:p w14:paraId="20D98A53" w14:textId="77777777" w:rsidR="00EF20DF" w:rsidRPr="005F3CA9" w:rsidRDefault="00EF20DF" w:rsidP="00BF1F6D"><w:pPr><w:rPr><w:rFonts w:ascii="Poppins" w:hAnsi="Poppins" w:cs="Poppins"/></w:rPr></w:pPr><w:r w:rsidRPr="005F3CA9"><w:rPr><w:rFonts w:ascii="Poppins" w:eastAsia="Calibri" w:hAnsi="Poppins" w:cs="Poppins"/><w:color w:val="323232"/><w:sz w:val="18"/></w:rPr><w:t xml:space="preserve">2022-10-06T10:10:00.587Z </w:t></w:r><w:r w:rsidRPr="005F3CA9"><w:rPr><w:rFonts w:ascii="Poppins" w:eastAsia="Calibri" w:hAnsi="Poppins" w:cs="Poppins"/><w:sz w:val="22"/></w:rPr><w:t xml:space="preserve"> </w:t></w:r></w:p></w:tc><w:tc><w:tcPr><w:tcW w:w="1408" w:type="dxa"/><w:tcBorders><w:top w:val="single" w:sz="4" w:space="0" w:color="000000"/><w:left w:val="single" w:sz="4" w:space="0" w:color="000000"/><w:bottom w:val="single" w:sz="4" w:space="0" w:color="000000"/><w:right w:val="single" w:sz="4" w:space="0" w:color="000000"/></w:tcBorders></w:tcPr><w:p w14:paraId="549C4C25" w14:textId="77777777" w:rsidR="00EF20DF" w:rsidRPr="005F3CA9" w:rsidRDefault="00EF20DF" w:rsidP="00BF1F6D"><w:pPr><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2107" w:type="dxa"/><w:tcBorders><w:top w:val="single" w:sz="4" w:space="0" w:color="000000"/><w:left w:val="single" w:sz="4" w:space="0" w:color="000000"/><w:bottom w:val="single" w:sz="4" w:space="0" w:color="000000"/><w:right w:val="single" w:sz="4" w:space="0" w:color="000000"/></w:tcBorders></w:tcPr><w:p w14:paraId="0B2217EA" w14:textId="77777777" w:rsidR="00EF20DF" w:rsidRPr="005F3CA9" w:rsidRDefault="00EF20DF" w:rsidP="00BF1F6D"><w:pPr><w:rPr><w:rFonts w:ascii="Poppins" w:hAnsi="Poppins" w:cs="Poppins"/></w:rPr></w:pPr><w:r w:rsidRPr="005F3CA9"><w:rPr><w:rFonts w:ascii="Poppins" w:eastAsia="Calibri" w:hAnsi="Poppins" w:cs="Poppins"/><w:color w:val="323232"/><w:sz w:val="18"/></w:rPr><w:t>The actual time when the request was initiated, ISO 8601 represents the date and time by starting with the year, followed by the month, the day, the hour, the minutes, seconds, and milliseconds</w:t></w:r><w:r w:rsidRPr="005F3CA9"><w:rPr><w:rFonts w:ascii="Poppins" w:eastAsia="Calibri" w:hAnsi="Poppins" w:cs="Poppins"/><w:b/><w:sz w:val="18"/></w:rPr><w:t>.</w:t></w:r><w:r w:rsidRPr="005F3CA9"><w:rPr><w:rFonts w:ascii="Poppins" w:eastAsia="Calibri" w:hAnsi="Poppins" w:cs="Poppins"/><w:color w:val="323232"/><w:sz w:val="18"/></w:rPr><w:t xml:space="preserve"> </w:t></w:r><w:r w:rsidRPr="005F3CA9"><w:rPr><w:rFonts w:ascii="Poppins" w:eastAsia="Calibri" w:hAnsi="Poppins" w:cs="Poppins"/><w:sz w:val="22"/></w:rPr><w:t xml:space="preserve"> </w:t></w:r></w:p></w:tc></w:tr><w:tr w:rsidR="00EF20DF" w:rsidRPr="005F3CA9" w14:paraId="201536CC" w14:textId="77777777" w:rsidTr="00EF20DF"><w:trPr><w:trHeight w:val="1390"/></w:trPr><w:tc><w:tcPr><w:tcW w:w="1582" w:type="dxa"/><w:tcBorders><w:top w:val="single" w:sz="4" w:space="0" w:color="000000"/><w:left w:val="single" w:sz="4" w:space="0" w:color="000000"/><w:bottom w:val="single" w:sz="4" w:space="0" w:color="000000"/><w:right w:val="single" w:sz="4" w:space="0" w:color="000000"/></w:tcBorders></w:tcPr><w:p w14:paraId="2242A163" w14:textId="77777777" w:rsidR="00EF20DF" w:rsidRPr="005F3CA9" w:rsidRDefault="00EF20DF" w:rsidP="00BF1F6D"><w:pPr><w:rPr><w:rFonts w:ascii="Poppins" w:hAnsi="Poppins" w:cs="Poppins"/></w:rPr></w:pPr><w:r w:rsidRPr="005F3CA9"><w:rPr><w:rFonts w:ascii="Poppins" w:eastAsia="Calibri" w:hAnsi="Poppins" w:cs="Poppins"/><w:color w:val="323232"/><w:sz w:val="18"/></w:rPr><w:t xml:space="preserve">X-HIP-ID </w:t></w:r><w:r w:rsidRPr="005F3CA9"><w:rPr><w:rFonts w:ascii="Poppins" w:eastAsia="Calibri" w:hAnsi="Poppins" w:cs="Poppins"/><w:sz w:val="22"/></w:rPr><w:t xml:space="preserve"> </w:t></w:r></w:p></w:tc><w:tc><w:tcPr><w:tcW w:w="3973" w:type="dxa"/><w:tcBorders><w:top w:val="single" w:sz="4" w:space="0" w:color="000000"/><w:left w:val="single" w:sz="4" w:space="0" w:color="000000"/><w:bottom w:val="single" w:sz="4" w:space="0" w:color="000000"/><w:right w:val="single" w:sz="4" w:space="0" w:color="000000"/></w:tcBorders></w:tcPr><w:p w14:paraId="71361F3D" w14:textId="77777777" w:rsidR="00EF20DF" w:rsidRPr="005F3CA9" w:rsidRDefault="00EF20DF" w:rsidP="00BF1F6D"><w:pPr><w:rPr><w:rFonts w:ascii="Poppins" w:hAnsi="Poppins" w:cs="Poppins"/></w:rPr></w:pPr><w:r w:rsidRPr="005F3CA9"><w:rPr><w:rFonts w:ascii="Poppins" w:eastAsia="Calibri" w:hAnsi="Poppins" w:cs="Poppins"/><w:color w:val="323232"/><w:sz w:val="18"/></w:rPr><w:t xml:space="preserve">IN2810014366 </w:t></w:r><w:r w:rsidRPr="005F3CA9"><w:rPr><w:rFonts w:ascii="Poppins" w:eastAsia="Calibri" w:hAnsi="Poppins" w:cs="Poppins"/><w:sz w:val="22"/></w:rPr><w:t xml:space="preserve"> </w:t></w:r></w:p></w:tc><w:tc><w:tcPr><w:tcW w:w="1408" w:type="dxa"/><w:tcBorders><w:top w:val="single" w:sz="4" w:space="0" w:color="000000"/><w:left w:val="single" w:sz="4" w:space="0" w:color="000000"/><w:bottom w:val="single" w:sz="4" w:space="0" w:color="000000"/><w:right w:val="single" w:sz="4" w:space="0" w:color="000000"/></w:tcBorders></w:tcPr><w:p w14:paraId="445963EA" w14:textId="77777777" w:rsidR="00EF20DF" w:rsidRPr="005F3CA9" w:rsidRDefault="00EF20DF" w:rsidP="00BF1F6D"><w:pPr><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2107" w:type="dxa"/><w:tcBorders><w:top w:val="single" w:sz="4" w:space="0" w:color="000000"/><w:left w:val="single" w:sz="4" w:space="0" w:color="000000"/><w:bottom w:val="single" w:sz="4" w:space="0" w:color="000000"/><w:right w:val="single" w:sz="4" w:space="0" w:color="000000"/></w:tcBorders></w:tcPr><w:p w14:paraId="345AF27B" w14:textId="77777777" w:rsidR="00EF20DF" w:rsidRPr="005F3CA9" w:rsidRDefault="00EF20DF" w:rsidP="00BF1F6D"><w:pPr><w:rPr><w:rFonts w:ascii="Poppins" w:hAnsi="Poppins" w:cs="Poppins"/></w:rPr></w:pPr><w:r w:rsidRPr="005F3CA9"><w:rPr><w:rFonts w:ascii="Poppins" w:eastAsia="Calibri" w:hAnsi="Poppins" w:cs="Poppins"/><w:color w:val="323232"/><w:sz w:val="18"/></w:rPr><w:t xml:space="preserve">Identifier of the health information provider to which the request was intended. </w:t></w:r><w:r w:rsidRPr="005F3CA9"><w:rPr><w:rFonts w:ascii="Poppins" w:eastAsia="Calibri" w:hAnsi="Poppins" w:cs="Poppins"/><w:sz w:val="22"/></w:rPr><w:t xml:space="preserve"> </w:t></w:r></w:p></w:tc></w:tr><w:tr w:rsidR="00EF20DF" w:rsidRPr="005F3CA9" w14:paraId="090DF97F" w14:textId="77777777" w:rsidTr="00EF20DF"><w:trPr><w:trHeight w:val="3564"/></w:trPr><w:tc><w:tcPr><w:tcW w:w="1582" w:type="dxa"/><w:tcBorders><w:top w:val="single" w:sz="4" w:space="0" w:color="000000"/><w:left w:val="single" w:sz="4" w:space="0" w:color="000000"/><w:bottom w:val="single" w:sz="4" w:space="0" w:color="000000"/><w:right w:val="single" w:sz="4" w:space="0" w:color="000000"/></w:tcBorders></w:tcPr><w:p w14:paraId="68E3E8FA" w14:textId="77777777" w:rsidR="00EF20DF" w:rsidRPr="005F3CA9" w:rsidRDefault="00EF20DF" w:rsidP="00BF1F6D"><w:pPr><w:rPr><w:rFonts w:ascii="Poppins" w:hAnsi="Poppins" w:cs="Poppins"/></w:rPr></w:pPr><w:r w:rsidRPr="005F3CA9"><w:rPr><w:rFonts w:ascii="Poppins" w:eastAsia="Calibri" w:hAnsi="Poppins" w:cs="Poppins"/><w:color w:val="3B4151"/><w:sz w:val="18"/></w:rPr><w:t>Authorization</w:t></w:r><w:r w:rsidRPr="005F3CA9"><w:rPr><w:rFonts w:ascii="Poppins" w:eastAsia="Calibri" w:hAnsi="Poppins" w:cs="Poppins"/><w:color w:val="323232"/><w:sz w:val="18"/></w:rPr><w:t xml:space="preserve"> </w:t></w:r><w:r w:rsidRPr="005F3CA9"><w:rPr><w:rFonts w:ascii="Poppins" w:eastAsia="Calibri" w:hAnsi="Poppins" w:cs="Poppins"/><w:sz w:val="22"/></w:rPr><w:t xml:space="preserve"> </w:t></w:r></w:p></w:tc><w:tc><w:tcPr><w:tcW w:w="3973" w:type="dxa"/><w:tcBorders><w:top w:val="single" w:sz="4" w:space="0" w:color="000000"/><w:left w:val="single" w:sz="4" w:space="0" w:color="000000"/><w:bottom w:val="single" w:sz="4" w:space="0" w:color="000000"/><w:right w:val="single" w:sz="4" w:space="0" w:color="000000"/></w:tcBorders></w:tcPr><w:p w14:paraId="5B85606E" w14:textId="4BBE95D7" w:rsidR="00EF20DF" w:rsidRPr="005F3CA9" w:rsidRDefault="00EF20DF" w:rsidP="00BF1F6D"><w:pPr><w:rPr><w:rFonts w:ascii="Poppins" w:hAnsi="Poppins" w:cs="Poppins"/></w:rPr></w:pPr><w:r w:rsidRPr="005F3CA9"><w:rPr><w:rFonts w:ascii="Poppins" w:eastAsia="Calibri" w:hAnsi="Poppins" w:cs="Poppins"/><w:color w:val="323232"/><w:sz w:val="18"/></w:rPr><w:t xml:space="preserve">Token </w:t></w:r><w:r w:rsidRPr="005F3CA9"><w:rPr><w:rFonts w:ascii="Poppins" w:eastAsia="Calibri" w:hAnsi="Poppins" w:cs="Poppins"/><w:sz w:val="22"/></w:rPr><w:t xml:space="preserve"> </w:t></w:r></w:p></w:tc><w:tc><w:tcPr><w:tcW w:w="1408" w:type="dxa"/><w:tcBorders><w:top w:val="single" w:sz="4" w:space="0" w:color="000000"/><w:left w:val="single" w:sz="4" w:space="0" w:color="000000"/><w:bottom w:val="single" w:sz="4" w:space="0" w:color="000000"/><w:right w:val="single" w:sz="4" w:space="0" w:color="000000"/></w:tcBorders></w:tcPr><w:p w14:paraId="26D145EA" w14:textId="77777777" w:rsidR="00EF20DF" w:rsidRPr="005F3CA9" w:rsidRDefault="00EF20DF" w:rsidP="00BF1F6D"><w:pPr><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2107" w:type="dxa"/><w:tcBorders><w:top w:val="single" w:sz="4" w:space="0" w:color="000000"/><w:left w:val="single" w:sz="4" w:space="0" w:color="000000"/><w:bottom w:val="single" w:sz="4" w:space="0" w:color="000000"/><w:right w:val="single" w:sz="4" w:space="0" w:color="000000"/></w:tcBorders></w:tcPr><w:p w14:paraId="4573DDBA" w14:textId="77777777" w:rsidR="00EF20DF" w:rsidRPr="005F3CA9" w:rsidRDefault="00EF20DF" w:rsidP="00BF1F6D"><w:pPr><w:rPr><w:rFonts w:ascii="Poppins" w:hAnsi="Poppins" w:cs="Poppins"/></w:rPr></w:pPr><w:r w:rsidRPr="005F3CA9"><w:rPr><w:rFonts w:ascii="Poppins" w:eastAsia="Calibri" w:hAnsi="Poppins" w:cs="Poppins"/><w:color w:val="323232"/><w:sz w:val="18"/></w:rPr><w:t xml:space="preserve">JWT Access token which was issued by ABDM session API after successful validation of client id and secret </w:t></w:r><w:r w:rsidRPr="005F3CA9"><w:rPr><w:rFonts w:ascii="Poppins" w:eastAsia="Calibri" w:hAnsi="Poppins" w:cs="Poppins"/><w:sz w:val="22"/></w:rPr><w:t xml:space="preserve"> </w:t></w:r></w:p></w:tc></w:tr></w:tbl><w:p w14:paraId="78293734" w14:textId="77777777" w:rsidR="00EF20DF" w:rsidRPr="005F3CA9" w:rsidRDefault="00EF20DF" w:rsidP="00EF20DF"><w:pPr><w:spacing w:after="307"/><w:ind w:left="19"/><w:rPr><w:rFonts w:ascii="Poppins" w:hAnsi="Poppins" w:cs="Poppins"/></w:rPr></w:pPr><w:r w:rsidRPr="005F3CA9"><w:rPr><w:rFonts w:ascii="Poppins" w:eastAsia="Calibri" w:hAnsi="Poppins" w:cs="Poppins"/><w:b/></w:rPr><w:t xml:space="preserve"> </w:t></w:r><w:r w:rsidRPr="005F3CA9"><w:rPr><w:rFonts w:ascii="Poppins" w:eastAsia="Calibri" w:hAnsi="Poppins" w:cs="Poppins"/><w:sz w:val="22"/></w:rPr><w:t xml:space="preserve"> </w:t></w:r></w:p><w:p w14:paraId="6037BD53" w14:textId="77777777" w:rsidR="00EF20DF" w:rsidRPr="005F3CA9" w:rsidRDefault="00EF20DF" w:rsidP="00EF20DF"><w:pPr><w:spacing w:after="247"/><w:ind w:left="19"/><w:rPr><w:rFonts w:ascii="Poppins" w:hAnsi="Poppins" w:cs="Poppins"/></w:rPr></w:pPr><w:r w:rsidRPr="005F3CA9"><w:rPr><w:rFonts w:ascii="Poppins" w:eastAsia="Calibri" w:hAnsi="Poppins" w:cs="Poppins"/><w:b/></w:rPr><w:t xml:space="preserve"> </w:t></w:r><w:r w:rsidRPr="005F3CA9"><w:rPr><w:rFonts w:ascii="Poppins" w:eastAsia="Calibri" w:hAnsi="Poppins" w:cs="Poppins"/><w:sz w:val="22"/></w:rPr><w:t xml:space="preserve"> </w:t></w:r></w:p><w:p w14:paraId="556707AC" w14:textId="77777777" w:rsidR="00EF20DF" w:rsidRPr="005F3CA9" w:rsidRDefault="00EF20DF" w:rsidP="00EF20DF"><w:pPr><w:spacing w:after="250"/><w:ind w:left="19"/><w:rPr><w:rFonts w:ascii="Poppins" w:hAnsi="Poppins" w:cs="Poppins"/></w:rPr></w:pPr><w:r w:rsidRPr="005F3CA9"><w:rPr><w:rFonts w:ascii="Poppins" w:hAnsi="Poppins" w:cs="Poppins"/><w:b/></w:rPr><w:t xml:space="preserve"> </w:t></w:r><w:r w:rsidRPr="005F3CA9"><w:rPr><w:rFonts w:ascii="Poppins" w:eastAsia="Calibri" w:hAnsi="Poppins" w:cs="Poppins"/><w:sz w:val="22"/></w:rPr><w:t xml:space="preserve"> </w:t></w:r></w:p><w:p w14:paraId="6C9E2840" w14:textId="77777777" w:rsidR="00EF20DF" w:rsidRPr="005F3CA9" w:rsidRDefault="00EF20DF" w:rsidP="00EF20DF"><w:pPr><w:spacing w:after="253"/><w:ind w:left="19"/><w:rPr><w:rFonts w:ascii="Poppins" w:hAnsi="Poppins" w:cs="Poppins"/></w:rPr></w:pPr><w:r w:rsidRPr="005F3CA9"><w:rPr><w:rFonts w:ascii="Poppins" w:hAnsi="Poppins" w:cs="Poppins"/><w:b/></w:rPr><w:t xml:space="preserve"> </w:t></w:r><w:r w:rsidRPr="005F3CA9"><w:rPr><w:rFonts w:ascii="Poppins" w:eastAsia="Calibri" w:hAnsi="Poppins" w:cs="Poppins"/><w:sz w:val="22"/></w:rPr><w:t xml:space="preserve"> </w:t></w:r></w:p><w:p w14:paraId="0A7B0621" w14:textId="77777777" w:rsidR="00EF20DF" w:rsidRPr="005F3CA9" w:rsidRDefault="00EF20DF" w:rsidP="00EF20DF"><w:pPr><w:spacing w:after="248"/><w:ind w:left="19"/><w:rPr><w:rFonts w:ascii="Poppins" w:hAnsi="Poppins" w:cs="Poppins"/></w:rPr></w:pPr><w:r w:rsidRPr="005F3CA9"><w:rPr><w:rFonts w:ascii="Poppins" w:hAnsi="Poppins" w:cs="Poppins"/><w:b/></w:rPr><w:t xml:space="preserve"> </w:t></w:r><w:r w:rsidRPr="005F3CA9"><w:rPr><w:rFonts w:ascii="Poppins" w:eastAsia="Calibri" w:hAnsi="Poppins" w:cs="Poppins"/><w:sz w:val="22"/></w:rPr><w:t xml:space="preserve"> </w:t></w:r></w:p><w:p w14:paraId="2CA6E29A" w14:textId="77777777" w:rsidR="00EF20DF" w:rsidRPr="005F3CA9" w:rsidRDefault="00EF20DF" w:rsidP="00EF20DF"><w:pPr><w:spacing w:after="14"/><w:ind w:left="19"/><w:rPr><w:rFonts w:ascii="Poppins" w:hAnsi="Poppins" w:cs="Poppins"/></w:rPr></w:pPr><w:r w:rsidRPr="005F3CA9"><w:rPr><w:rFonts w:ascii="Poppins" w:hAnsi="Poppins" w:cs="Poppins"/><w:b/></w:rPr><w:t xml:space="preserve"> </w:t></w:r><w:r w:rsidRPr="005F3CA9"><w:rPr><w:rFonts w:ascii="Poppins" w:eastAsia="Calibri" w:hAnsi="Poppins" w:cs="Poppins"/><w:sz w:val="22"/></w:rPr><w:t xml:space="preserve"> </w:t></w:r></w:p><w:p w14:paraId="194FF3C8" w14:textId="77777777" w:rsidR="00EF20DF" w:rsidRPr="005F3CA9" w:rsidRDefault="00EF20DF" w:rsidP="00EF20DF"><w:pPr><w:spacing w:after="3"/><w:ind w:left="14" w:hanging="10"/><w:rPr><w:rFonts w:ascii="Poppins" w:hAnsi="Poppins" w:cs="Poppins"/></w:rPr></w:pPr><w:r w:rsidRPr="005F3CA9"><w:rPr><w:rFonts w:ascii="Poppins" w:eastAsia="Calibri" w:hAnsi="Poppins" w:cs="Poppins"/><w:b/></w:rPr><w:t>Body Parameters:</w:t></w:r><w:r w:rsidRPr="005F3CA9"><w:rPr><w:rFonts w:ascii="Poppins" w:eastAsia="Calibri" w:hAnsi="Poppins" w:cs="Poppins"/></w:rPr><w:t xml:space="preserve"> </w:t></w:r><w:r w:rsidRPr="005F3CA9"><w:rPr><w:rFonts w:ascii="Poppins" w:eastAsia="Calibri" w:hAnsi="Poppins" w:cs="Poppins"/><w:b/><w:color w:val="323232"/><w:sz w:val="20"/></w:rPr><w:t xml:space="preserve"> </w:t></w:r><w:r w:rsidRPr="005F3CA9"><w:rPr><w:rFonts w:ascii="Poppins" w:eastAsia="Calibri" w:hAnsi="Poppins" w:cs="Poppins"/><w:sz w:val="22"/></w:rPr><w:t xml:space="preserve"> </w:t></w:r></w:p><w:tbl><w:tblPr><w:tblStyle w:val="TableGrid0"/><w:tblW w:w="9070" w:type="dxa"/><w:tblInd w:w="27" w:type="dxa"/><w:tblCellMar><w:top w:w="62" w:type="dxa"/><w:left w:w="106" w:type="dxa"/><w:right w:w="47" w:type="dxa"/></w:tblCellMar><w:tblLook w:val="04A0" w:firstRow="1" w:lastRow="0" w:firstColumn="1" w:lastColumn="0" w:noHBand="0" w:noVBand="1"/></w:tblPr><w:tblGrid><w:gridCol w:w="1841"/><w:gridCol w:w="2268"/><w:gridCol w:w="1472"/><w:gridCol w:w="3489"/></w:tblGrid><w:tr w:rsidR="00EF20DF" w:rsidRPr="005F3CA9" w14:paraId="03BFB1A3" w14:textId="77777777" w:rsidTr="00EF20DF"><w:trPr><w:trHeight w:val="689"/></w:trPr><w:tc><w:tcPr><w:tcW w:w="1841" w:type="dxa"/><w:tcBorders><w:top w:val="single" w:sz="4" w:space="0" w:color="000000"/><w:left w:val="single" w:sz="4" w:space="0" w:color="000000"/><w:bottom w:val="single" w:sz="4" w:space="0" w:color="000000"/><w:right w:val="single" w:sz="4" w:space="0" w:color="000000"/></w:tcBorders><w:shd w:val="clear" w:color="auto" w:fill="2E74B5"/></w:tcPr><w:p w14:paraId="2B47FE39" w14:textId="77777777" w:rsidR="00EF20DF" w:rsidRPr="005F3CA9" w:rsidRDefault="00EF20DF" w:rsidP="00BF1F6D"><w:pPr><w:spacing w:after="38"/><w:ind w:right="59"/><w:jc w:val="center"/><w:rPr><w:rFonts w:ascii="Poppins" w:hAnsi="Poppins" w:cs="Poppins"/></w:rPr></w:pPr><w:r w:rsidRPr="005F3CA9"><w:rPr><w:rFonts w:ascii="Poppins" w:eastAsia="Calibri" w:hAnsi="Poppins" w:cs="Poppins"/><w:color w:val="FFFFFF"/><w:sz w:val="22"/></w:rPr><w:t xml:space="preserve">Property </w:t></w:r><w:r w:rsidRPr="005F3CA9"><w:rPr><w:rFonts w:ascii="Poppins" w:eastAsia="Calibri" w:hAnsi="Poppins" w:cs="Poppins"/><w:sz w:val="22"/></w:rPr><w:t xml:space="preserve"> </w:t></w:r></w:p><w:p w14:paraId="03F09DE3" w14:textId="77777777" w:rsidR="00EF20DF" w:rsidRPr="005F3CA9" w:rsidRDefault="00EF20DF" w:rsidP="00BF1F6D"><w:pPr><w:ind w:right="61"/><w:jc w:val="center"/><w:rPr><w:rFonts w:ascii="Poppins" w:hAnsi="Poppins" w:cs="Poppins"/></w:rPr></w:pPr><w:r w:rsidRPr="005F3CA9"><w:rPr><w:rFonts w:ascii="Poppins" w:eastAsia="Calibri" w:hAnsi="Poppins" w:cs="Poppins"/><w:color w:val="FFFFFF"/><w:sz w:val="22"/></w:rPr><w:t xml:space="preserve">Name </w:t></w:r><w:r w:rsidRPr="005F3CA9"><w:rPr><w:rFonts w:ascii="Poppins" w:eastAsia="Calibri" w:hAnsi="Poppins" w:cs="Poppins"/><w:sz w:val="22"/></w:rPr><w:t xml:space="preserve"> </w:t></w:r></w:p></w:tc><w:tc><w:tcPr><w:tcW w:w="2268" w:type="dxa"/><w:tcBorders><w:top w:val="single" w:sz="4" w:space="0" w:color="000000"/><w:left w:val="single" w:sz="4" w:space="0" w:color="000000"/><w:bottom w:val="single" w:sz="4" w:space="0" w:color="000000"/><w:right w:val="single" w:sz="4" w:space="0" w:color="000000"/></w:tcBorders><w:shd w:val="clear" w:color="auto" w:fill="2E74B5"/></w:tcPr><w:p w14:paraId="40E5C463" w14:textId="77777777" w:rsidR="00EF20DF" w:rsidRPr="005F3CA9" w:rsidRDefault="00EF20DF" w:rsidP="00BF1F6D"><w:pPr><w:ind w:right="56"/><w:jc w:val="center"/><w:rPr><w:rFonts w:ascii="Poppins" w:hAnsi="Poppins" w:cs="Poppins"/></w:rPr></w:pPr><w:r w:rsidRPr="005F3CA9"><w:rPr><w:rFonts w:ascii="Poppins" w:eastAsia="Calibri" w:hAnsi="Poppins" w:cs="Poppins"/><w:color w:val="FFFFFF"/><w:sz w:val="22"/></w:rPr><w:t xml:space="preserve">Example Value </w:t></w:r><w:r w:rsidRPr="005F3CA9"><w:rPr><w:rFonts w:ascii="Poppins" w:eastAsia="Calibri" w:hAnsi="Poppins" w:cs="Poppins"/><w:sz w:val="22"/></w:rPr><w:t xml:space="preserve"> </w:t></w:r></w:p></w:tc><w:tc><w:tcPr><w:tcW w:w="1472" w:type="dxa"/><w:tcBorders><w:top w:val="single" w:sz="4" w:space="0" w:color="000000"/><w:left w:val="single" w:sz="4" w:space="0" w:color="000000"/><w:bottom w:val="single" w:sz="4" w:space="0" w:color="000000"/><w:right w:val="single" w:sz="4" w:space="0" w:color="000000"/></w:tcBorders><w:shd w:val="clear" w:color="auto" w:fill="2E74B5"/></w:tcPr><w:p w14:paraId="49ABE946" w14:textId="77777777" w:rsidR="00EF20DF" w:rsidRPr="005F3CA9" w:rsidRDefault="00EF20DF" w:rsidP="00BF1F6D"><w:pPr><w:ind w:right="56"/><w:jc w:val="center"/><w:rPr><w:rFonts w:ascii="Poppins" w:hAnsi="Poppins" w:cs="Poppins"/></w:rPr></w:pPr><w:r w:rsidRPr="005F3CA9"><w:rPr><w:rFonts w:ascii="Poppins" w:eastAsia="Calibri" w:hAnsi="Poppins" w:cs="Poppins"/><w:color w:val="FFFFFF"/><w:sz w:val="22"/></w:rPr><w:t xml:space="preserve">Required </w:t></w:r><w:r w:rsidRPr="005F3CA9"><w:rPr><w:rFonts w:ascii="Poppins" w:eastAsia="Calibri" w:hAnsi="Poppins" w:cs="Poppins"/><w:sz w:val="22"/></w:rPr><w:t xml:space="preserve"> </w:t></w:r></w:p></w:tc><w:tc><w:tcPr><w:tcW w:w="3489" w:type="dxa"/><w:tcBorders><w:top w:val="single" w:sz="4" w:space="0" w:color="000000"/><w:left w:val="single" w:sz="4" w:space="0" w:color="000000"/><w:bottom w:val="single" w:sz="4" w:space="0" w:color="000000"/><w:right w:val="single" w:sz="4" w:space="0" w:color="000000"/></w:tcBorders><w:shd w:val="clear" w:color="auto" w:fill="2E74B5"/></w:tcPr><w:p w14:paraId="6320FE11" w14:textId="77777777" w:rsidR="00EF20DF" w:rsidRPr="005F3CA9" w:rsidRDefault="00EF20DF" w:rsidP="00BF1F6D"><w:pPr><w:ind w:right="58"/><w:jc w:val="center"/><w:rPr><w:rFonts w:ascii="Poppins" w:hAnsi="Poppins" w:cs="Poppins"/></w:rPr></w:pPr><w:r w:rsidRPr="005F3CA9"><w:rPr><w:rFonts w:ascii="Poppins" w:eastAsia="Calibri" w:hAnsi="Poppins" w:cs="Poppins"/><w:color w:val="FFFFFF"/><w:sz w:val="22"/></w:rPr><w:t xml:space="preserve">Description </w:t></w:r><w:r w:rsidRPr="005F3CA9"><w:rPr><w:rFonts w:ascii="Poppins" w:eastAsia="Calibri" w:hAnsi="Poppins" w:cs="Poppins"/><w:sz w:val="22"/></w:rPr><w:t xml:space="preserve"> </w:t></w:r></w:p></w:tc></w:tr><w:tr w:rsidR="00EF20DF" w:rsidRPr="005F3CA9" w14:paraId="3CCED5B2" w14:textId="77777777" w:rsidTr="00EF20DF"><w:trPr><w:trHeight w:val="587"/></w:trPr><w:tc><w:tcPr><w:tcW w:w="1841" w:type="dxa"/><w:tcBorders><w:top w:val="single" w:sz="4" w:space="0" w:color="000000"/><w:left w:val="single" w:sz="4" w:space="0" w:color="000000"/><w:bottom w:val="single" w:sz="4" w:space="0" w:color="000000"/><w:right w:val="single" w:sz="4" w:space="0" w:color="000000"/></w:tcBorders></w:tcPr><w:p w14:paraId="6C0E7D6C" w14:textId="77777777" w:rsidR="00EF20DF" w:rsidRPr="005F3CA9" w:rsidRDefault="00EF20DF" w:rsidP="00BF1F6D"><w:pPr><w:rPr><w:rFonts w:ascii="Poppins" w:hAnsi="Poppins" w:cs="Poppins"/></w:rPr></w:pPr><w:proofErr w:type="spellStart"/><w:r w:rsidRPr="005F3CA9"><w:rPr><w:rFonts w:ascii="Poppins" w:eastAsia="Calibri" w:hAnsi="Poppins" w:cs="Poppins"/><w:sz w:val="18"/></w:rPr><w:t>abhaAddress</w:t></w:r><w:proofErr w:type="spellEnd"/><w:r w:rsidRPr="005F3CA9"><w:rPr><w:rFonts w:ascii="Poppins" w:eastAsia="Calibri" w:hAnsi="Poppins" w:cs="Poppins"/><w:sz w:val="18"/></w:rPr><w:t xml:space="preserve"> </w:t></w:r><w:r w:rsidRPr="005F3CA9"><w:rPr><w:rFonts w:ascii="Poppins" w:eastAsia="Calibri" w:hAnsi="Poppins" w:cs="Poppins"/><w:sz w:val="22"/></w:rPr><w:t xml:space="preserve"> </w:t></w:r></w:p></w:tc><w:tc><w:tcPr><w:tcW w:w="2268" w:type="dxa"/><w:tcBorders><w:top w:val="single" w:sz="4" w:space="0" w:color="000000"/><w:left w:val="single" w:sz="4" w:space="0" w:color="000000"/><w:bottom w:val="single" w:sz="4" w:space="0" w:color="000000"/><w:right w:val="single" w:sz="4" w:space="0" w:color="000000"/></w:tcBorders></w:tcPr><w:p w14:paraId="02EE95D1" w14:textId="77777777" w:rsidR="00EF20DF" w:rsidRPr="005F3CA9" w:rsidRDefault="00EF20DF" w:rsidP="00BF1F6D"><w:pPr><w:ind w:left="2"/><w:rPr><w:rFonts w:ascii="Poppins" w:hAnsi="Poppins" w:cs="Poppins"/></w:rPr></w:pPr><w:r w:rsidRPr="005F3CA9"><w:rPr><w:rFonts w:ascii="Poppins" w:eastAsia="Calibri" w:hAnsi="Poppins" w:cs="Poppins"/><w:sz w:val="18"/></w:rPr><w:t>"</w:t></w:r><w:proofErr w:type="spellStart"/><w:r w:rsidRPr="005F3CA9"><w:rPr><w:rFonts w:ascii="Poppins" w:eastAsia="Calibri" w:hAnsi="Poppins" w:cs="Poppins"/><w:sz w:val="18"/></w:rPr><w:t>abc@abdm</w:t></w:r><w:proofErr w:type="spellEnd"/><w:r w:rsidRPr="005F3CA9"><w:rPr><w:rFonts w:ascii="Poppins" w:eastAsia="Calibri" w:hAnsi="Poppins" w:cs="Poppins"/><w:sz w:val="18"/></w:rPr><w:t xml:space="preserve">" </w:t></w:r><w:r w:rsidRPr="005F3CA9"><w:rPr><w:rFonts w:ascii="Poppins" w:eastAsia="Calibri" w:hAnsi="Poppins" w:cs="Poppins"/><w:sz w:val="22"/></w:rPr><w:t xml:space="preserve"> </w:t></w:r></w:p></w:tc><w:tc><w:tcPr><w:tcW w:w="1472" w:type="dxa"/><w:tcBorders><w:top w:val="single" w:sz="4" w:space="0" w:color="000000"/><w:left w:val="single" w:sz="4" w:space="0" w:color="000000"/><w:bottom w:val="single" w:sz="4" w:space="0" w:color="000000"/><w:right w:val="single" w:sz="4" w:space="0" w:color="000000"/></w:tcBorders></w:tcPr><w:p w14:paraId="15F636E3" w14:textId="77777777" w:rsidR="00EF20DF" w:rsidRPr="005F3CA9" w:rsidRDefault="00EF20DF" w:rsidP="00BF1F6D"><w:pPr><w:ind w:left="3"/><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3489" w:type="dxa"/><w:tcBorders><w:top w:val="single" w:sz="4" w:space="0" w:color="000000"/><w:left w:val="single" w:sz="4" w:space="0" w:color="000000"/><w:bottom w:val="single" w:sz="4" w:space="0" w:color="000000"/><w:right w:val="single" w:sz="4" w:space="0" w:color="000000"/></w:tcBorders></w:tcPr><w:p w14:paraId="21A472A5" w14:textId="77777777" w:rsidR="00EF20DF" w:rsidRPr="005F3CA9" w:rsidRDefault="00EF20DF" w:rsidP="00BF1F6D"><w:pPr><w:ind w:left="2"/><w:jc w:val="both"/><w:rPr><w:rFonts w:ascii="Poppins" w:hAnsi="Poppins" w:cs="Poppins"/></w:rPr></w:pPr><w:r w:rsidRPr="005F3CA9"><w:rPr><w:rFonts w:ascii="Poppins" w:eastAsia="Calibri" w:hAnsi="Poppins" w:cs="Poppins"/><w:sz w:val="18"/></w:rPr><w:t xml:space="preserve">Patient ABHA address against which the health records need to be linked </w:t></w:r><w:r w:rsidRPr="005F3CA9"><w:rPr><w:rFonts w:ascii="Poppins" w:eastAsia="Calibri" w:hAnsi="Poppins" w:cs="Poppins"/><w:sz w:val="22"/></w:rPr><w:t xml:space="preserve"> </w:t></w:r></w:p></w:tc></w:tr><w:tr w:rsidR="00EF20DF" w:rsidRPr="005F3CA9" w14:paraId="4AC6BE24" w14:textId="77777777" w:rsidTr="00EF20DF"><w:trPr><w:trHeight w:val="2746"/></w:trPr><w:tc><w:tcPr><w:tcW w:w="1841" w:type="dxa"/><w:tcBorders><w:top w:val="single" w:sz="4" w:space="0" w:color="000000"/><w:left w:val="single" w:sz="4" w:space="0" w:color="000000"/><w:bottom w:val="single" w:sz="4" w:space="0" w:color="000000"/><w:right w:val="single" w:sz="4" w:space="0" w:color="000000"/></w:tcBorders></w:tcPr><w:p w14:paraId="65E8D884" w14:textId="77777777" w:rsidR="00EF20DF" w:rsidRPr="005F3CA9" w:rsidRDefault="00EF20DF" w:rsidP="00BF1F6D"><w:pPr><w:rPr><w:rFonts w:ascii="Poppins" w:hAnsi="Poppins" w:cs="Poppins"/></w:rPr></w:pPr><w:r w:rsidRPr="005F3CA9"><w:rPr><w:rFonts w:ascii="Poppins" w:eastAsia="Calibri" w:hAnsi="Poppins" w:cs="Poppins"/><w:sz w:val="18"/></w:rPr><w:lastRenderedPageBreak/><w:t xml:space="preserve">status </w:t></w:r><w:r w:rsidRPr="005F3CA9"><w:rPr><w:rFonts w:ascii="Poppins" w:eastAsia="Calibri" w:hAnsi="Poppins" w:cs="Poppins"/><w:sz w:val="22"/></w:rPr><w:t xml:space="preserve"> </w:t></w:r></w:p></w:tc><w:tc><w:tcPr><w:tcW w:w="2268" w:type="dxa"/><w:tcBorders><w:top w:val="single" w:sz="4" w:space="0" w:color="000000"/><w:left w:val="single" w:sz="4" w:space="0" w:color="000000"/><w:bottom w:val="single" w:sz="4" w:space="0" w:color="000000"/><w:right w:val="single" w:sz="4" w:space="0" w:color="000000"/></w:tcBorders></w:tcPr><w:p w14:paraId="30C72B67" w14:textId="77777777" w:rsidR="00EF20DF" w:rsidRPr="005F3CA9" w:rsidRDefault="00EF20DF" w:rsidP="00BF1F6D"><w:pPr><w:rPr><w:rFonts w:ascii="Poppins" w:hAnsi="Poppins" w:cs="Poppins"/></w:rPr></w:pPr><w:r w:rsidRPr="005F3CA9"><w:rPr><w:rFonts w:ascii="Poppins" w:eastAsia="Calibri" w:hAnsi="Poppins" w:cs="Poppins"/><w:sz w:val="18"/></w:rPr><w:t xml:space="preserve">"Successfully Linked care context" </w:t></w:r><w:r w:rsidRPr="005F3CA9"><w:rPr><w:rFonts w:ascii="Poppins" w:eastAsia="Calibri" w:hAnsi="Poppins" w:cs="Poppins"/><w:sz w:val="22"/></w:rPr><w:t xml:space="preserve"> </w:t></w:r></w:p></w:tc><w:tc><w:tcPr><w:tcW w:w="1472" w:type="dxa"/><w:tcBorders><w:top w:val="single" w:sz="4" w:space="0" w:color="000000"/><w:left w:val="single" w:sz="4" w:space="0" w:color="000000"/><w:bottom w:val="single" w:sz="4" w:space="0" w:color="000000"/><w:right w:val="single" w:sz="4" w:space="0" w:color="000000"/></w:tcBorders></w:tcPr><w:p w14:paraId="63D8D406" w14:textId="77777777" w:rsidR="00EF20DF" w:rsidRPr="005F3CA9" w:rsidRDefault="00EF20DF" w:rsidP="00BF1F6D"><w:pPr><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3489" w:type="dxa"/><w:tcBorders><w:top w:val="single" w:sz="4" w:space="0" w:color="000000"/><w:left w:val="single" w:sz="4" w:space="0" w:color="000000"/><w:bottom w:val="single" w:sz="4" w:space="0" w:color="000000"/><w:right w:val="single" w:sz="4" w:space="0" w:color="000000"/></w:tcBorders></w:tcPr><w:p w14:paraId="104AE092" w14:textId="77777777" w:rsidR="00EF20DF" w:rsidRPr="005F3CA9" w:rsidRDefault="00EF20DF" w:rsidP="00BF1F6D"><w:pPr><w:spacing w:line="284" w:lineRule="auto"/><w:ind w:left="43" w:right="54" w:hanging="43"/><w:rPr><w:rFonts w:ascii="Poppins" w:hAnsi="Poppins" w:cs="Poppins"/></w:rPr></w:pPr><w:r w:rsidRPr="005F3CA9"><w:rPr><w:rFonts w:ascii="Poppins" w:eastAsia="Calibri" w:hAnsi="Poppins" w:cs="Poppins"/><w:sz w:val="18"/></w:rPr><w:t xml:space="preserve">Status message in various scenarios: </w:t></w:r><w:r w:rsidRPr="005F3CA9"><w:rPr><w:rFonts w:ascii="Poppins" w:eastAsia="Calibri" w:hAnsi="Poppins" w:cs="Poppins"/><w:sz w:val="22"/></w:rPr><w:t xml:space="preserve"> </w:t></w:r><w:r w:rsidRPr="005F3CA9"><w:rPr><w:rFonts w:ascii="Poppins" w:eastAsia="Calibri" w:hAnsi="Poppins" w:cs="Poppins"/><w:sz w:val="18"/></w:rPr><w:t xml:space="preserve">"Successfully Linked care context" “Counter and Care context count mismatch” </w:t></w:r><w:r w:rsidRPr="005F3CA9"><w:rPr><w:rFonts w:ascii="Poppins" w:eastAsia="Calibri" w:hAnsi="Poppins" w:cs="Poppins"/><w:sz w:val="22"/></w:rPr><w:t xml:space="preserve"> </w:t></w:r><w:r w:rsidRPr="005F3CA9"><w:rPr><w:rFonts w:ascii="Poppins" w:eastAsia="Calibri" w:hAnsi="Poppins" w:cs="Poppins"/><w:sz w:val="18"/></w:rPr><w:t xml:space="preserve">“ABHA address and Link token mismatch” </w:t></w:r><w:r w:rsidRPr="005F3CA9"><w:rPr><w:rFonts w:ascii="Poppins" w:eastAsia="Calibri" w:hAnsi="Poppins" w:cs="Poppins"/><w:sz w:val="22"/></w:rPr><w:t xml:space="preserve"> </w:t></w:r></w:p><w:p w14:paraId="2395F438" w14:textId="77777777" w:rsidR="00EF20DF" w:rsidRPr="005F3CA9" w:rsidRDefault="00EF20DF" w:rsidP="00BF1F6D"><w:pPr><w:ind w:left="43"/><w:rPr><w:rFonts w:ascii="Poppins" w:hAnsi="Poppins" w:cs="Poppins"/></w:rPr></w:pPr><w:r w:rsidRPr="005F3CA9"><w:rPr><w:rFonts w:ascii="Poppins" w:eastAsia="Calibri" w:hAnsi="Poppins" w:cs="Poppins"/><w:sz w:val="18"/></w:rPr><w:t xml:space="preserve">“Dependent service unavailable” “These care contexts have been already linked" </w:t></w:r><w:r w:rsidRPr="005F3CA9"><w:rPr><w:rFonts w:ascii="Poppins" w:eastAsia="Calibri" w:hAnsi="Poppins" w:cs="Poppins"/><w:sz w:val="22"/></w:rPr><w:t xml:space="preserve"> </w:t></w:r></w:p></w:tc></w:tr><w:tr w:rsidR="00EF20DF" w:rsidRPr="005F3CA9" w14:paraId="4573448B" w14:textId="77777777" w:rsidTr="00EF20DF"><w:trPr><w:trHeight w:val="854"/></w:trPr><w:tc><w:tcPr><w:tcW w:w="1841" w:type="dxa"/><w:tcBorders><w:top w:val="single" w:sz="4" w:space="0" w:color="000000"/><w:left w:val="single" w:sz="4" w:space="0" w:color="000000"/><w:bottom w:val="single" w:sz="4" w:space="0" w:color="000000"/><w:right w:val="single" w:sz="4" w:space="0" w:color="000000"/></w:tcBorders></w:tcPr><w:p w14:paraId="457954F4" w14:textId="77777777" w:rsidR="00EF20DF" w:rsidRPr="005F3CA9" w:rsidRDefault="00EF20DF" w:rsidP="00BF1F6D"><w:pPr><w:rPr><w:rFonts w:ascii="Poppins" w:hAnsi="Poppins" w:cs="Poppins"/></w:rPr></w:pPr><w:proofErr w:type="spellStart"/><w:r w:rsidRPr="005F3CA9"><w:rPr><w:rFonts w:ascii="Poppins" w:eastAsia="Calibri" w:hAnsi="Poppins" w:cs="Poppins"/><w:sz w:val="18"/></w:rPr><w:t>requestId</w:t></w:r><w:proofErr w:type="spellEnd"/><w:r w:rsidRPr="005F3CA9"><w:rPr><w:rFonts w:ascii="Poppins" w:eastAsia="Calibri" w:hAnsi="Poppins" w:cs="Poppins"/><w:sz w:val="18"/></w:rPr><w:t xml:space="preserve"> </w:t></w:r><w:r w:rsidRPr="005F3CA9"><w:rPr><w:rFonts w:ascii="Poppins" w:eastAsia="Calibri" w:hAnsi="Poppins" w:cs="Poppins"/><w:sz w:val="22"/></w:rPr><w:t xml:space="preserve"> </w:t></w:r></w:p></w:tc><w:tc><w:tcPr><w:tcW w:w="2268" w:type="dxa"/><w:tcBorders><w:top w:val="single" w:sz="4" w:space="0" w:color="000000"/><w:left w:val="single" w:sz="4" w:space="0" w:color="000000"/><w:bottom w:val="single" w:sz="4" w:space="0" w:color="000000"/><w:right w:val="single" w:sz="4" w:space="0" w:color="000000"/></w:tcBorders></w:tcPr><w:p w14:paraId="5ABCE15E" w14:textId="77777777" w:rsidR="00EF20DF" w:rsidRPr="005F3CA9" w:rsidRDefault="00EF20DF" w:rsidP="00BF1F6D"><w:pPr><w:spacing w:after="18"/><w:rPr><w:rFonts w:ascii="Poppins" w:hAnsi="Poppins" w:cs="Poppins"/></w:rPr></w:pPr><w:r w:rsidRPr="005F3CA9"><w:rPr><w:rFonts w:ascii="Poppins" w:eastAsia="Calibri" w:hAnsi="Poppins" w:cs="Poppins"/><w:sz w:val="18"/></w:rPr><w:t>“f29f0e59-8388-</w:t></w:r><w:r w:rsidRPr="005F3CA9"><w:rPr><w:rFonts w:ascii="Poppins" w:eastAsia="Calibri" w:hAnsi="Poppins" w:cs="Poppins"/><w:sz w:val="22"/></w:rPr><w:t xml:space="preserve"> </w:t></w:r></w:p><w:p w14:paraId="1B1EACFD" w14:textId="77777777" w:rsidR="00EF20DF" w:rsidRPr="005F3CA9" w:rsidRDefault="00EF20DF" w:rsidP="00BF1F6D"><w:pPr><w:rPr><w:rFonts w:ascii="Poppins" w:hAnsi="Poppins" w:cs="Poppins"/></w:rPr></w:pPr><w:r w:rsidRPr="005F3CA9"><w:rPr><w:rFonts w:ascii="Poppins" w:eastAsia="Calibri" w:hAnsi="Poppins" w:cs="Poppins"/><w:sz w:val="18"/></w:rPr><w:t xml:space="preserve">4698-9fe605db67aeac46” </w:t></w:r><w:r w:rsidRPr="005F3CA9"><w:rPr><w:rFonts w:ascii="Poppins" w:eastAsia="Calibri" w:hAnsi="Poppins" w:cs="Poppins"/><w:sz w:val="22"/></w:rPr><w:t xml:space="preserve"> </w:t></w:r></w:p></w:tc><w:tc><w:tcPr><w:tcW w:w="1472" w:type="dxa"/><w:tcBorders><w:top w:val="single" w:sz="4" w:space="0" w:color="000000"/><w:left w:val="single" w:sz="4" w:space="0" w:color="000000"/><w:bottom w:val="single" w:sz="4" w:space="0" w:color="000000"/><w:right w:val="single" w:sz="4" w:space="0" w:color="000000"/></w:tcBorders></w:tcPr><w:p w14:paraId="02DF3796" w14:textId="77777777" w:rsidR="00EF20DF" w:rsidRPr="005F3CA9" w:rsidRDefault="00EF20DF" w:rsidP="00BF1F6D"><w:pPr><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3489" w:type="dxa"/><w:tcBorders><w:top w:val="single" w:sz="4" w:space="0" w:color="000000"/><w:left w:val="single" w:sz="4" w:space="0" w:color="000000"/><w:bottom w:val="single" w:sz="4" w:space="0" w:color="000000"/><w:right w:val="single" w:sz="4" w:space="0" w:color="000000"/></w:tcBorders></w:tcPr><w:p w14:paraId="48642885" w14:textId="77777777" w:rsidR="00EF20DF" w:rsidRPr="005F3CA9" w:rsidRDefault="00EF20DF" w:rsidP="00BF1F6D"><w:pPr><w:rPr><w:rFonts w:ascii="Poppins" w:hAnsi="Poppins" w:cs="Poppins"/></w:rPr></w:pPr><w:r w:rsidRPr="005F3CA9"><w:rPr><w:rFonts w:ascii="Poppins" w:eastAsia="Calibri" w:hAnsi="Poppins" w:cs="Poppins"/><w:sz w:val="18"/></w:rPr><w:t xml:space="preserve">Unique UUID for tracking the </w:t></w:r><w:proofErr w:type="spellStart"/><w:r w:rsidRPr="005F3CA9"><w:rPr><w:rFonts w:ascii="Poppins" w:eastAsia="Calibri" w:hAnsi="Poppins" w:cs="Poppins"/><w:sz w:val="18"/></w:rPr><w:t>endto</w:t></w:r><w:proofErr w:type="spellEnd"/><w:r w:rsidRPr="005F3CA9"><w:rPr><w:rFonts w:ascii="Poppins" w:eastAsia="Calibri" w:hAnsi="Poppins" w:cs="Poppins"/><w:sz w:val="18"/></w:rPr><w:t xml:space="preserve">-end request transaction. </w:t></w:r><w:r w:rsidRPr="005F3CA9"><w:rPr><w:rFonts w:ascii="Poppins" w:eastAsia="Calibri" w:hAnsi="Poppins" w:cs="Poppins"/><w:sz w:val="22"/></w:rPr><w:t xml:space="preserve"> </w:t></w:r></w:p></w:tc></w:tr></w:tbl><w:p w14:paraId="72196B40" w14:textId="77777777" w:rsidR="00EF20DF" w:rsidRPr="005F3CA9" w:rsidRDefault="00EF20DF" w:rsidP="00EF20DF"><w:pPr><w:spacing w:after="3"/><w:ind w:left="14" w:hanging="10"/><w:rPr><w:rFonts w:ascii="Poppins" w:hAnsi="Poppins" w:cs="Poppins"/></w:rPr></w:pPr><w:r w:rsidRPr="005F3CA9"><w:rPr><w:rFonts w:ascii="Poppins" w:eastAsia="Calibri" w:hAnsi="Poppins" w:cs="Poppins"/><w:b/></w:rPr><w:t>Request Body:</w:t></w:r><w:r w:rsidRPr="005F3CA9"><w:rPr><w:rFonts w:ascii="Poppins" w:eastAsia="Calibri" w:hAnsi="Poppins" w:cs="Poppins"/></w:rPr><w:t xml:space="preserve"> </w:t></w:r><w:r w:rsidRPr="005F3CA9"><w:rPr><w:rFonts w:ascii="Poppins" w:eastAsia="Calibri" w:hAnsi="Poppins" w:cs="Poppins"/><w:sz w:val="18"/></w:rPr><w:t xml:space="preserve"> </w:t></w:r><w:r w:rsidRPr="005F3CA9"><w:rPr><w:rFonts w:ascii="Poppins" w:eastAsia="Calibri" w:hAnsi="Poppins" w:cs="Poppins"/><w:sz w:val="22"/></w:rPr><w:t xml:space="preserve"> </w:t></w:r></w:p><w:tbl><w:tblPr><w:tblStyle w:val="TableGrid0"/><w:tblW w:w="9070" w:type="dxa"/><w:tblInd w:w="27" w:type="dxa"/><w:tblCellMar><w:top w:w="56" w:type="dxa"/><w:left w:w="106" w:type="dxa"/><w:right w:w="115" w:type="dxa"/></w:tblCellMar><w:tblLook w:val="04A0" w:firstRow="1" w:lastRow="0" w:firstColumn="1" w:lastColumn="0" w:noHBand="0" w:noVBand="1"/></w:tblPr><w:tblGrid><w:gridCol w:w="9070"/></w:tblGrid><w:tr w:rsidR="00EF20DF" w:rsidRPr="005F3CA9" w14:paraId="78417975" w14:textId="77777777" w:rsidTr="00EF20DF"><w:trPr><w:trHeight w:val="390"/></w:trPr><w:tc><w:tcPr><w:tcW w:w="9070" w:type="dxa"/><w:tcBorders><w:top w:val="single" w:sz="4" w:space="0" w:color="000000"/><w:left w:val="single" w:sz="4" w:space="0" w:color="000000"/><w:bottom w:val="single" w:sz="4" w:space="0" w:color="000000"/><w:right w:val="single" w:sz="4" w:space="0" w:color="000000"/></w:tcBorders><w:shd w:val="clear" w:color="auto" w:fill="2E74B5"/></w:tcPr><w:p w14:paraId="54345F86" w14:textId="77777777" w:rsidR="00EF20DF" w:rsidRPr="005F3CA9" w:rsidRDefault="00EF20DF" w:rsidP="00BF1F6D"><w:pPr><w:rPr><w:rFonts w:ascii="Poppins" w:hAnsi="Poppins" w:cs="Poppins"/></w:rPr></w:pPr><w:r w:rsidRPr="005F3CA9"><w:rPr><w:rFonts w:ascii="Poppins" w:eastAsia="Calibri" w:hAnsi="Poppins" w:cs="Poppins"/><w:color w:val="FFFFFF"/></w:rPr><w:t>Request Body</w:t></w:r><w:r w:rsidRPr="005F3CA9"><w:rPr><w:rFonts w:ascii="Poppins" w:eastAsia="Calibri" w:hAnsi="Poppins" w:cs="Poppins"/><w:sz w:val="20"/></w:rPr><w:t xml:space="preserve"> </w:t></w:r><w:r w:rsidRPr="005F3CA9"><w:rPr><w:rFonts w:ascii="Poppins" w:eastAsia="Calibri" w:hAnsi="Poppins" w:cs="Poppins"/><w:sz w:val="22"/></w:rPr><w:t xml:space="preserve"> </w:t></w:r></w:p></w:tc></w:tr><w:tr w:rsidR="00EF20DF" w:rsidRPr="005F3CA9" w14:paraId="1719B555" w14:textId="77777777" w:rsidTr="00EF20DF"><w:trPr><w:trHeight w:val="1936"/></w:trPr><w:tc><w:tcPr><w:tcW w:w="9070" w:type="dxa"/><w:tcBorders><w:top w:val="single" w:sz="4" w:space="0" w:color="000000"/><w:left w:val="single" w:sz="4" w:space="0" w:color="000000"/><w:bottom w:val="single" w:sz="4" w:space="0" w:color="000000"/><w:right w:val="single" w:sz="4" w:space="0" w:color="000000"/></w:tcBorders></w:tcPr><w:p w14:paraId="02DD7F49" w14:textId="77777777" w:rsidR="00EF20DF" w:rsidRPr="005F3CA9" w:rsidRDefault="00EF20DF" w:rsidP="00BF1F6D"><w:pPr><w:spacing w:after="15"/><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0668B7B7" w14:textId="77777777" w:rsidR="00EF20DF" w:rsidRPr="005F3CA9" w:rsidRDefault="00EF20DF" w:rsidP="00BF1F6D"><w:pPr><w:spacing w:after="21"/><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w:t></w:r><w:proofErr w:type="spellStart"/><w:r w:rsidRPr="005F3CA9"><w:rPr><w:rFonts w:ascii="Poppins" w:eastAsia="Calibri" w:hAnsi="Poppins" w:cs="Poppins"/><w:color w:val="A31515"/><w:sz w:val="18"/></w:rPr><w:t>abhaAddress</w:t></w:r><w:proofErr w:type="spellEnd"/><w:r w:rsidRPr="005F3CA9"><w:rPr><w:rFonts w:ascii="Poppins" w:eastAsia="Calibri" w:hAnsi="Poppins" w:cs="Poppins"/><w:color w:val="A31515"/><w:sz w:val="18"/></w:rPr><w:t>"</w:t></w:r><w:r w:rsidRPr="005F3CA9"><w:rPr><w:rFonts w:ascii="Poppins" w:eastAsia="Calibri" w:hAnsi="Poppins" w:cs="Poppins"/><w:sz w:val="18"/></w:rPr><w:t xml:space="preserve">: </w:t></w:r><w:r w:rsidRPr="005F3CA9"><w:rPr><w:rFonts w:ascii="Poppins" w:eastAsia="Calibri" w:hAnsi="Poppins" w:cs="Poppins"/><w:color w:val="0451A5"/><w:sz w:val="18"/></w:rPr><w:t>"</w:t></w:r><w:proofErr w:type="spellStart"/><w:r w:rsidRPr="005F3CA9"><w:rPr><w:rFonts w:ascii="Poppins" w:eastAsia="Calibri" w:hAnsi="Poppins" w:cs="Poppins"/><w:color w:val="0451A5"/><w:sz w:val="18"/></w:rPr><w:t>abc@sbx</w:t></w:r><w:proofErr w:type="spellEnd"/><w:r w:rsidRPr="005F3CA9"><w:rPr><w:rFonts w:ascii="Poppins" w:eastAsia="Calibri" w:hAnsi="Poppins" w:cs="Poppins"/><w:color w:val="0451A5"/><w:sz w:val="18"/></w:rPr><w:t>"</w:t></w:r><w:r w:rsidRPr="005F3CA9"><w:rPr><w:rFonts w:ascii="Poppins" w:eastAsia="Calibri" w:hAnsi="Poppins" w:cs="Poppins"/><w:sz w:val="18"/></w:rPr><w:t xml:space="preserve">, </w:t></w:r><w:r w:rsidRPr="005F3CA9"><w:rPr><w:rFonts w:ascii="Poppins" w:eastAsia="Calibri" w:hAnsi="Poppins" w:cs="Poppins"/><w:sz w:val="22"/></w:rPr><w:t xml:space="preserve"> </w:t></w:r></w:p><w:p w14:paraId="7A5C90B1" w14:textId="77777777" w:rsidR="00EF20DF" w:rsidRPr="005F3CA9" w:rsidRDefault="00EF20DF" w:rsidP="00BF1F6D"><w:pPr><w:spacing w:after="20"/><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"status"</w:t></w:r><w:r w:rsidRPr="005F3CA9"><w:rPr><w:rFonts w:ascii="Poppins" w:eastAsia="Calibri" w:hAnsi="Poppins" w:cs="Poppins"/><w:sz w:val="18"/></w:rPr><w:t xml:space="preserve">: </w:t></w:r><w:r w:rsidRPr="005F3CA9"><w:rPr><w:rFonts w:ascii="Poppins" w:eastAsia="Calibri" w:hAnsi="Poppins" w:cs="Poppins"/><w:color w:val="0451A5"/><w:sz w:val="18"/></w:rPr><w:t>"Successfully Linked care context"</w:t></w:r><w:r w:rsidRPr="005F3CA9"><w:rPr><w:rFonts w:ascii="Poppins" w:eastAsia="Calibri" w:hAnsi="Poppins" w:cs="Poppins"/><w:sz w:val="18"/></w:rPr><w:t xml:space="preserve">, </w:t></w:r><w:r w:rsidRPr="005F3CA9"><w:rPr><w:rFonts w:ascii="Poppins" w:eastAsia="Calibri" w:hAnsi="Poppins" w:cs="Poppins"/><w:sz w:val="22"/></w:rPr><w:t xml:space="preserve"> </w:t></w:r></w:p><w:p w14:paraId="4C27C363" w14:textId="77777777" w:rsidR="00EF20DF" w:rsidRPr="005F3CA9" w:rsidRDefault="00EF20DF" w:rsidP="00BF1F6D"><w:pPr><w:spacing w:after="18"/><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"response"</w:t></w:r><w:r w:rsidRPr="005F3CA9"><w:rPr><w:rFonts w:ascii="Poppins" w:eastAsia="Calibri" w:hAnsi="Poppins" w:cs="Poppins"/><w:sz w:val="18"/></w:rPr><w:t xml:space="preserve">: { </w:t></w:r><w:r w:rsidRPr="005F3CA9"><w:rPr><w:rFonts w:ascii="Poppins" w:eastAsia="Calibri" w:hAnsi="Poppins" w:cs="Poppins"/><w:sz w:val="22"/></w:rPr><w:t xml:space="preserve"> </w:t></w:r></w:p><w:p w14:paraId="2C7F89A7" w14:textId="77777777" w:rsidR="00EF20DF" w:rsidRPr="005F3CA9" w:rsidRDefault="00EF20DF" w:rsidP="00BF1F6D"><w:pPr><w:spacing w:after="12"/><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w:t></w:r><w:proofErr w:type="spellStart"/><w:r w:rsidRPr="005F3CA9"><w:rPr><w:rFonts w:ascii="Poppins" w:eastAsia="Calibri" w:hAnsi="Poppins" w:cs="Poppins"/><w:color w:val="A31515"/><w:sz w:val="18"/></w:rPr><w:t>requestId</w:t></w:r><w:proofErr w:type="spellEnd"/><w:r w:rsidRPr="005F3CA9"><w:rPr><w:rFonts w:ascii="Poppins" w:eastAsia="Calibri" w:hAnsi="Poppins" w:cs="Poppins"/><w:color w:val="A31515"/><w:sz w:val="18"/></w:rPr><w:t>"</w:t></w:r><w:r w:rsidRPr="005F3CA9"><w:rPr><w:rFonts w:ascii="Poppins" w:eastAsia="Calibri" w:hAnsi="Poppins" w:cs="Poppins"/><w:sz w:val="18"/></w:rPr><w:t xml:space="preserve">: </w:t></w:r><w:r w:rsidRPr="005F3CA9"><w:rPr><w:rFonts w:ascii="Poppins" w:eastAsia="Calibri" w:hAnsi="Poppins" w:cs="Poppins"/><w:color w:val="0451A5"/><w:sz w:val="18"/></w:rPr><w:t>"f29f0e59-8388-4698-9fe6-05db67aeac46"</w:t></w:r><w:r w:rsidRPr="005F3CA9"><w:rPr><w:rFonts w:ascii="Poppins" w:eastAsia="Calibri" w:hAnsi="Poppins" w:cs="Poppins"/><w:sz w:val="18"/></w:rPr><w:t xml:space="preserve"> </w:t></w:r><w:r w:rsidRPr="005F3CA9"><w:rPr><w:rFonts w:ascii="Poppins" w:eastAsia="Calibri" w:hAnsi="Poppins" w:cs="Poppins"/><w:sz w:val="22"/></w:rPr><w:t xml:space="preserve"> </w:t></w:r></w:p><w:p w14:paraId="33D09998" w14:textId="77777777" w:rsidR="00EF20DF" w:rsidRPr="005F3CA9" w:rsidRDefault="00EF20DF" w:rsidP="00BF1F6D"><w:pPr><w:spacing w:after="71"/><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64A13276" w14:textId="77777777" w:rsidR="00EF20DF" w:rsidRPr="005F3CA9" w:rsidRDefault="00EF20DF" w:rsidP="00BF1F6D"><w:pPr><w:rPr><w:rFonts w:ascii="Poppins" w:hAnsi="Poppins" w:cs="Poppins"/></w:rPr></w:pPr><w:r w:rsidRPr="005F3CA9"><w:rPr><w:rFonts w:ascii="Poppins" w:eastAsia="Calibri" w:hAnsi="Poppins" w:cs="Poppins"/><w:sz w:val="18"/></w:rPr><w:t>}</w:t></w:r><w:r w:rsidRPr="005F3CA9"><w:rPr><w:rFonts w:ascii="Poppins" w:eastAsia="Courier New" w:hAnsi="Poppins" w:cs="Poppins"/><w:sz w:val="18"/></w:rPr><w:t xml:space="preserve"> </w:t></w:r><w:r w:rsidRPr="005F3CA9"><w:rPr><w:rFonts w:ascii="Poppins" w:eastAsia="Calibri" w:hAnsi="Poppins" w:cs="Poppins"/><w:sz w:val="22"/></w:rPr><w:t xml:space="preserve"> </w:t></w:r></w:p></w:tc></w:tr><w:tr w:rsidR="00EF20DF" w:rsidRPr="005F3CA9" w14:paraId="639CF829" w14:textId="77777777" w:rsidTr="00EF20DF"><w:trPr><w:trHeight w:val="502"/></w:trPr><w:tc><w:tcPr><w:tcW w:w="9070" w:type="dxa"/><w:tcBorders><w:top w:val="single" w:sz="4" w:space="0" w:color="000000"/><w:left w:val="single" w:sz="4" w:space="0" w:color="000000"/><w:bottom w:val="single" w:sz="4" w:space="0" w:color="000000"/><w:right w:val="single" w:sz="4" w:space="0" w:color="000000"/></w:tcBorders></w:tcPr><w:p w14:paraId="504E36E6" w14:textId="77777777" w:rsidR="00EF20DF" w:rsidRPr="005F3CA9" w:rsidRDefault="00EF20DF" w:rsidP="00BF1F6D"><w:pPr><w:rPr><w:rFonts w:ascii="Poppins" w:hAnsi="Poppins" w:cs="Poppins"/></w:rPr></w:pPr><w:r w:rsidRPr="005F3CA9"><w:rPr><w:rFonts w:ascii="Poppins" w:eastAsia="Calibri" w:hAnsi="Poppins" w:cs="Poppins"/><w:b/><w:sz w:val="20"/></w:rPr><w:t>Error Scenario:</w:t></w:r><w:r w:rsidRPr="005F3CA9"><w:rPr><w:rFonts w:ascii="Poppins" w:eastAsia="Calibri" w:hAnsi="Poppins" w:cs="Poppins"/><w:b/><w:sz w:val="18"/></w:rPr><w:t xml:space="preserve"> </w:t></w:r><w:r w:rsidRPr="005F3CA9"><w:rPr><w:rFonts w:ascii="Poppins" w:eastAsia="Calibri" w:hAnsi="Poppins" w:cs="Poppins"/><w:sz w:val="22"/></w:rPr><w:t xml:space="preserve"> </w:t></w:r></w:p></w:tc></w:tr><w:tr w:rsidR="00EF20DF" w:rsidRPr="005F3CA9" w14:paraId="356EA49E" w14:textId="77777777" w:rsidTr="00EF20DF"><w:trPr><w:trHeight w:val="2204"/></w:trPr><w:tc><w:tcPr><w:tcW w:w="9070" w:type="dxa"/><w:tcBorders><w:top w:val="single" w:sz="4" w:space="0" w:color="000000"/><w:left w:val="single" w:sz="4" w:space="0" w:color="000000"/><w:bottom w:val="single" w:sz="4" w:space="0" w:color="000000"/><w:right w:val="single" w:sz="4" w:space="0" w:color="000000"/></w:tcBorders></w:tcPr><w:p w14:paraId="17E9183C" w14:textId="77777777" w:rsidR="00EF20DF" w:rsidRPr="005F3CA9" w:rsidRDefault="00EF20DF" w:rsidP="00BF1F6D"><w:pPr><w:spacing w:after="14"/><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64537961" w14:textId="77777777" w:rsidR="00EF20DF" w:rsidRPr="005F3CA9" w:rsidRDefault="00EF20DF" w:rsidP="00BF1F6D"><w:pPr><w:spacing w:after="20"/><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"error"</w:t></w:r><w:r w:rsidRPr="005F3CA9"><w:rPr><w:rFonts w:ascii="Poppins" w:eastAsia="Calibri" w:hAnsi="Poppins" w:cs="Poppins"/><w:sz w:val="18"/></w:rPr><w:t xml:space="preserve">: { </w:t></w:r><w:r w:rsidRPr="005F3CA9"><w:rPr><w:rFonts w:ascii="Poppins" w:eastAsia="Calibri" w:hAnsi="Poppins" w:cs="Poppins"/><w:sz w:val="22"/></w:rPr><w:t xml:space="preserve"> </w:t></w:r></w:p><w:p w14:paraId="7164784B" w14:textId="77777777" w:rsidR="00EF20DF" w:rsidRPr="005F3CA9" w:rsidRDefault="00EF20DF" w:rsidP="00BF1F6D"><w:pPr><w:spacing w:after="17"/><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"code"</w:t></w:r><w:r w:rsidRPr="005F3CA9"><w:rPr><w:rFonts w:ascii="Poppins" w:eastAsia="Calibri" w:hAnsi="Poppins" w:cs="Poppins"/><w:sz w:val="18"/></w:rPr><w:t xml:space="preserve">: </w:t></w:r><w:r w:rsidRPr="005F3CA9"><w:rPr><w:rFonts w:ascii="Poppins" w:eastAsia="Calibri" w:hAnsi="Poppins" w:cs="Poppins"/><w:color w:val="0451A5"/><w:sz w:val="18"/></w:rPr><w:t>"ABDM-1056"</w:t></w:r><w:r w:rsidRPr="005F3CA9"><w:rPr><w:rFonts w:ascii="Poppins" w:eastAsia="Calibri" w:hAnsi="Poppins" w:cs="Poppins"/><w:sz w:val="18"/></w:rPr><w:t xml:space="preserve">, </w:t></w:r><w:r w:rsidRPr="005F3CA9"><w:rPr><w:rFonts w:ascii="Poppins" w:eastAsia="Calibri" w:hAnsi="Poppins" w:cs="Poppins"/><w:sz w:val="22"/></w:rPr><w:t xml:space="preserve"> </w:t></w:r></w:p><w:p w14:paraId="3667D154" w14:textId="77777777" w:rsidR="00EF20DF" w:rsidRPr="005F3CA9" w:rsidRDefault="00EF20DF" w:rsidP="00BF1F6D"><w:pPr><w:spacing w:after="17"/><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"message"</w:t></w:r><w:r w:rsidRPr="005F3CA9"><w:rPr><w:rFonts w:ascii="Poppins" w:eastAsia="Calibri" w:hAnsi="Poppins" w:cs="Poppins"/><w:sz w:val="18"/></w:rPr><w:t xml:space="preserve">: </w:t></w:r><w:r w:rsidRPr="005F3CA9"><w:rPr><w:rFonts w:ascii="Poppins" w:eastAsia="Calibri" w:hAnsi="Poppins" w:cs="Poppins"/><w:color w:val="0451A5"/><w:sz w:val="18"/></w:rPr><w:t>"This care context has been already linked"</w:t></w:r><w:r w:rsidRPr="005F3CA9"><w:rPr><w:rFonts w:ascii="Poppins" w:eastAsia="Calibri" w:hAnsi="Poppins" w:cs="Poppins"/><w:sz w:val="18"/></w:rPr><w:t xml:space="preserve"> </w:t></w:r><w:r w:rsidRPr="005F3CA9"><w:rPr><w:rFonts w:ascii="Poppins" w:eastAsia="Calibri" w:hAnsi="Poppins" w:cs="Poppins"/><w:sz w:val="22"/></w:rPr><w:t xml:space="preserve"> </w:t></w:r></w:p><w:p w14:paraId="47D65590" w14:textId="77777777" w:rsidR="00EF20DF" w:rsidRPr="005F3CA9" w:rsidRDefault="00EF20DF" w:rsidP="00BF1F6D"><w:pPr><w:spacing w:after="16"/><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049D4B2F" w14:textId="77777777" w:rsidR="00EF20DF" w:rsidRPr="005F3CA9" w:rsidRDefault="00EF20DF" w:rsidP="00BF1F6D"><w:pPr><w:spacing w:after="18"/><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"response"</w:t></w:r><w:r w:rsidRPr="005F3CA9"><w:rPr><w:rFonts w:ascii="Poppins" w:eastAsia="Calibri" w:hAnsi="Poppins" w:cs="Poppins"/><w:sz w:val="18"/></w:rPr><w:t xml:space="preserve">: { </w:t></w:r><w:r w:rsidRPr="005F3CA9"><w:rPr><w:rFonts w:ascii="Poppins" w:eastAsia="Calibri" w:hAnsi="Poppins" w:cs="Poppins"/><w:sz w:val="22"/></w:rPr><w:t xml:space="preserve"> </w:t></w:r></w:p><w:p w14:paraId="215A03B2" w14:textId="77777777" w:rsidR="00EF20DF" w:rsidRPr="005F3CA9" w:rsidRDefault="00EF20DF" w:rsidP="00BF1F6D"><w:pPr><w:spacing w:after="17"/><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w:t></w:r><w:proofErr w:type="spellStart"/><w:r w:rsidRPr="005F3CA9"><w:rPr><w:rFonts w:ascii="Poppins" w:eastAsia="Calibri" w:hAnsi="Poppins" w:cs="Poppins"/><w:color w:val="A31515"/><w:sz w:val="18"/></w:rPr><w:t>requestId</w:t></w:r><w:proofErr w:type="spellEnd"/><w:r w:rsidRPr="005F3CA9"><w:rPr><w:rFonts w:ascii="Poppins" w:eastAsia="Calibri" w:hAnsi="Poppins" w:cs="Poppins"/><w:color w:val="A31515"/><w:sz w:val="18"/></w:rPr><w:t>"</w:t></w:r><w:r w:rsidRPr="005F3CA9"><w:rPr><w:rFonts w:ascii="Poppins" w:eastAsia="Calibri" w:hAnsi="Poppins" w:cs="Poppins"/><w:sz w:val="18"/></w:rPr><w:t xml:space="preserve">: </w:t></w:r><w:r w:rsidRPr="005F3CA9"><w:rPr><w:rFonts w:ascii="Poppins" w:eastAsia="Calibri" w:hAnsi="Poppins" w:cs="Poppins"/><w:color w:val="0451A5"/><w:sz w:val="18"/></w:rPr><w:t>"5ad6e060-ea35-4765-8c8c-cd7db8cb1a6f"</w:t></w:r><w:r w:rsidRPr="005F3CA9"><w:rPr><w:rFonts w:ascii="Poppins" w:eastAsia="Calibri" w:hAnsi="Poppins" w:cs="Poppins"/><w:sz w:val="18"/></w:rPr><w:t xml:space="preserve"> </w:t></w:r><w:r w:rsidRPr="005F3CA9"><w:rPr><w:rFonts w:ascii="Poppins" w:eastAsia="Calibri" w:hAnsi="Poppins" w:cs="Poppins"/><w:sz w:val="22"/></w:rPr><w:t xml:space="preserve"> </w:t></w:r></w:p><w:p w14:paraId="154C914B" w14:textId="77777777" w:rsidR="00EF20DF" w:rsidRPr="005F3CA9" w:rsidRDefault="00EF20DF" w:rsidP="00BF1F6D"><w:pPr><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tc></w:tr></w:tbl><w:p w14:paraId="70AE07FA" w14:textId="77777777" w:rsidR="00EF20DF" w:rsidRPr="005F3CA9" w:rsidRDefault="00EF20DF" w:rsidP="00EF20DF"><w:pPr><w:spacing w:after="3"/><w:ind w:left="14" w:hanging="10"/><w:rPr><w:rFonts w:ascii="Poppins" w:hAnsi="Poppins" w:cs="Poppins"/></w:rPr></w:pPr><w:r w:rsidRPr="005F3CA9"><w:rPr><w:rFonts w:ascii="Poppins" w:eastAsia="Calibri" w:hAnsi="Poppins" w:cs="Poppins"/><w:b/></w:rPr><w:t>Response Body:</w:t></w:r><w:r w:rsidRPr="005F3CA9"><w:rPr><w:rFonts w:ascii="Poppins" w:eastAsia="Calibri" w:hAnsi="Poppins" w:cs="Poppins"/></w:rPr><w:t xml:space="preserve"> </w:t></w:r><w:r w:rsidRPr="005F3CA9"><w:rPr><w:rFonts w:ascii="Poppins" w:eastAsia="Calibri" w:hAnsi="Poppins" w:cs="Poppins"/><w:sz w:val="20"/></w:rPr><w:t xml:space="preserve"> </w:t></w:r><w:r w:rsidRPr="005F3CA9"><w:rPr><w:rFonts w:ascii="Poppins" w:eastAsia="Calibri" w:hAnsi="Poppins" w:cs="Poppins"/><w:sz w:val="22"/></w:rPr><w:t xml:space="preserve"> </w:t></w:r></w:p><w:tbl><w:tblPr><w:tblStyle w:val="TableGrid0"/><w:tblW w:w="9493" w:type="dxa"/><w:tblInd w:w="-114" w:type="dxa"/><w:tblCellMar><w:top w:w="66" w:type="dxa"/><w:left w:w="104" w:type="dxa"/><w:right w:w="115" w:type="dxa"/></w:tblCellMar><w:tblLook w:val="04A0" w:firstRow="1" w:lastRow="0" w:firstColumn="1" w:lastColumn="0" w:noHBand="0" w:noVBand="1"/></w:tblPr><w:tblGrid><w:gridCol w:w="9493"/></w:tblGrid><w:tr w:rsidR="00EF20DF" w:rsidRPr="005F3CA9" w14:paraId="2776AAF2" w14:textId="77777777" w:rsidTr="00EF20DF"><w:trPr><w:trHeight w:val="391"/></w:trPr><w:tc><w:tcPr><w:tcW w:w="9493" w:type="dxa"/><w:tcBorders><w:top w:val="single" w:sz="4" w:space="0" w:color="000000"/><w:left w:val="single" w:sz="4" w:space="0" w:color="000000"/><w:bottom w:val="single" w:sz="4" w:space="0" w:color="000000"/><w:right w:val="single" w:sz="4" w:space="0" w:color="000000"/></w:tcBorders><w:shd w:val="clear" w:color="auto" w:fill="002060"/></w:tcPr><w:p w14:paraId="5F750611" w14:textId="77777777" w:rsidR="00EF20DF" w:rsidRPr="005F3CA9" w:rsidRDefault="00EF20DF" w:rsidP="00BF1F6D"><w:pPr><w:rPr><w:rFonts w:ascii="Poppins" w:hAnsi="Poppins" w:cs="Poppins"/></w:rPr></w:pPr><w:r w:rsidRPr="005F3CA9"><w:rPr><w:rFonts w:ascii="Poppins" w:eastAsia="Calibri" w:hAnsi="Poppins" w:cs="Poppins"/><w:color w:val="FFFFFF"/></w:rPr><w:t xml:space="preserve">Response </w:t></w:r><w:r w:rsidRPr="005F3CA9"><w:rPr><w:rFonts w:ascii="Poppins" w:eastAsia="Calibri" w:hAnsi="Poppins" w:cs="Poppins"/><w:sz w:val="22"/></w:rPr><w:t xml:space="preserve"> </w:t></w:r></w:p></w:tc></w:tr><w:tr w:rsidR="00EF20DF" w:rsidRPr="005F3CA9" w14:paraId="305C4A8F" w14:textId="77777777" w:rsidTr="00EF20DF"><w:trPr><w:trHeight w:val="364"/></w:trPr><w:tc><w:tcPr><w:tcW w:w="9493" w:type="dxa"/><w:tcBorders><w:top w:val="single" w:sz="4" w:space="0" w:color="000000"/><w:left w:val="single" w:sz="4" w:space="0" w:color="000000"/><w:bottom w:val="single" w:sz="4" w:space="0" w:color="000000"/><w:right w:val="single" w:sz="4" w:space="0" w:color="000000"/></w:tcBorders></w:tcPr><w:p w14:paraId="0E88C78E" w14:textId="77777777" w:rsidR="00EF20DF" w:rsidRPr="005F3CA9" w:rsidRDefault="00EF20DF" w:rsidP="00BF1F6D"><w:pPr><w:rPr><w:rFonts w:ascii="Poppins" w:hAnsi="Poppins" w:cs="Poppins"/></w:rPr></w:pPr><w:r w:rsidRPr="005F3CA9"><w:rPr><w:rFonts w:ascii="Poppins" w:eastAsia="Calibri" w:hAnsi="Poppins" w:cs="Poppins"/><w:sz w:val="18"/></w:rPr><w:t xml:space="preserve">Code : </w:t></w:r><w:r w:rsidRPr="005F3CA9"><w:rPr><w:rFonts w:ascii="Poppins" w:eastAsia="Calibri" w:hAnsi="Poppins" w:cs="Poppins"/><w:color w:val="098658"/><w:sz w:val="18"/></w:rPr><w:t>202</w:t></w:r><w:r w:rsidRPr="005F3CA9"><w:rPr><w:rFonts w:ascii="Poppins" w:eastAsia="Calibri" w:hAnsi="Poppins" w:cs="Poppins"/><w:sz w:val="18"/></w:rPr><w:t xml:space="preserve"> Accepted </w:t></w:r><w:r w:rsidRPr="005F3CA9"><w:rPr><w:rFonts w:ascii="Poppins" w:eastAsia="Calibri" w:hAnsi="Poppins" w:cs="Poppins"/><w:sz w:val="20"/></w:rPr><w:t xml:space="preserve"> </w:t></w:r><w:r w:rsidRPr="005F3CA9"><w:rPr><w:rFonts w:ascii="Poppins" w:eastAsia="Calibri" w:hAnsi="Poppins" w:cs="Poppins"/><w:sz w:val="22"/></w:rPr><w:t xml:space="preserve"> </w:t></w:r></w:p></w:tc></w:tr></w:tbl><w:p w14:paraId="5FA51DB9" w14:textId="77777777" w:rsidR="00EF20DF" w:rsidRPr="005F3CA9" w:rsidRDefault="00EF20DF" w:rsidP="00EF20DF"><w:pPr><w:ind w:left="19"/><w:rPr><w:rFonts w:ascii="Poppins" w:hAnsi="Poppins" w:cs="Poppins"/></w:rPr></w:pPr><w:r w:rsidRPr="005F3CA9"><w:rPr><w:rFonts w:ascii="Poppins" w:eastAsia="Calibri" w:hAnsi="Poppins" w:cs="Poppins"/></w:rPr><w:t xml:space="preserve"> </w:t></w:r><w:r w:rsidRPr="005F3CA9"><w:rPr><w:rFonts w:ascii="Poppins" w:eastAsia="Calibri" w:hAnsi="Poppins" w:cs="Poppins"/><w:sz w:val="22"/></w:rPr><w:t xml:space="preserve"> </w:t></w:r></w:p><w:p w14:paraId="5C7230E0" w14:textId="77777777" w:rsidR="00EF20DF" w:rsidRPr="005F3CA9" w:rsidRDefault="00EF20DF" w:rsidP="00EF20DF"><w:pPr><w:ind w:right="62"/><w:jc w:val="right"/><w:rPr><w:rFonts w:ascii="Poppins" w:hAnsi="Poppins" w:cs="Poppins"/></w:rPr></w:pPr><w:r w:rsidRPr="005F3CA9"><w:rPr><w:rFonts w:ascii="Poppins" w:hAnsi="Poppins" w:cs="Poppins"/><w:noProof/></w:rPr><w:lastRenderedPageBreak/><w:drawing><wp:inline distT="0" distB="0" distL="0" distR="0" wp14:anchorId="7ACD641A" wp14:editId="3486305C"><wp:extent cx="5731510" cy="3482340"/><wp:effectExtent l="0" t="0" r="0" b="0"/><wp:docPr id="13884" name="Picture 13884"/><wp:cNvGraphicFramePr/><a:graphic xmlns:a="http://schemas.openxmlformats.org/drawingml/2006/main"><a:graphicData uri="http://schemas.openxmlformats.org/drawingml/2006/picture"><pic:pic xmlns:pic="http://schemas.openxmlformats.org/drawingml/2006/picture"><pic:nvPicPr><pic:cNvPr id="13884" name="Picture 13884"/><pic:cNvPicPr/></pic:nvPicPr><pic:blipFill><a:blip r:embed="rId209"/><a:stretch><a:fillRect/></a:stretch></pic:blipFill><pic:spPr><a:xfrm><a:off x="0" y="0"/><a:ext cx="5731510" cy="3482340"/></a:xfrm><a:prstGeom prst="rect"><a:avLst/></a:prstGeom></pic:spPr></pic:pic></a:graphicData></a:graphic></wp:inline></w:drawing></w:r><w:r w:rsidRPr="005F3CA9"><w:rPr><w:rFonts w:ascii="Poppins" w:eastAsia="Calibri" w:hAnsi="Poppins" w:cs="Poppins"/></w:rPr><w:t xml:space="preserve"> </w:t></w:r><w:r w:rsidRPr="005F3CA9"><w:rPr><w:rFonts w:ascii="Poppins" w:eastAsia="Calibri" w:hAnsi="Poppins" w:cs="Poppins"/><w:sz w:val="22"/></w:rPr><w:t xml:space="preserve"> </w:t></w:r></w:p><w:p w14:paraId="23C9E615" w14:textId="77777777" w:rsidR="00EF20DF" w:rsidRPr="005F3CA9" w:rsidRDefault="00EF20DF" w:rsidP="00EF20DF"><w:pPr><w:spacing w:after="39"/><w:ind w:left="19"/><w:rPr><w:rFonts w:ascii="Poppins" w:hAnsi="Poppins" w:cs="Poppins"/></w:rPr></w:pPr><w:r w:rsidRPr="005F3CA9"><w:rPr><w:rFonts w:ascii="Poppins" w:eastAsia="Calibri" w:hAnsi="Poppins" w:cs="Poppins"/></w:rPr><w:t xml:space="preserve"> </w:t></w:r><w:r w:rsidRPr="005F3CA9"><w:rPr><w:rFonts w:ascii="Poppins" w:eastAsia="Calibri" w:hAnsi="Poppins" w:cs="Poppins"/><w:sz w:val="22"/></w:rPr><w:t xml:space="preserve"> </w:t></w:r></w:p><w:p w14:paraId="138C6BE7" w14:textId="77777777" w:rsidR="00EF20DF" w:rsidRPr="005F3CA9" w:rsidRDefault="00EF20DF" w:rsidP="00EF20DF"><w:pPr><w:spacing w:after="31"/><w:ind w:hanging="10"/><w:rPr><w:rFonts w:ascii="Poppins" w:hAnsi="Poppins" w:cs="Poppins"/></w:rPr></w:pPr><w:r w:rsidRPr="005F3CA9"><w:rPr><w:rFonts w:ascii="Poppins" w:eastAsia="Calibri" w:hAnsi="Poppins" w:cs="Poppins"/><w:color w:val="002060"/><w:u w:val="single" w:color="002060"/></w:rPr><w:t>Call back HIU</w:t></w:r><w:r w:rsidRPr="005F3CA9"><w:rPr><w:rFonts w:ascii="Poppins" w:eastAsia="Calibri" w:hAnsi="Poppins" w:cs="Poppins"/><w:color w:val="002060"/></w:rPr><w:t xml:space="preserve"> </w:t></w:r><w:r w:rsidRPr="005F3CA9"><w:rPr><w:rFonts w:ascii="Poppins" w:eastAsia="Calibri" w:hAnsi="Poppins" w:cs="Poppins"/><w:sz w:val="22"/></w:rPr><w:t xml:space="preserve"> </w:t></w:r></w:p><w:p w14:paraId="0D144035" w14:textId="77777777" w:rsidR="00EF20DF" w:rsidRPr="005F3CA9" w:rsidRDefault="00EF20DF" w:rsidP="00EF20DF"><w:pPr><w:spacing w:after="39"/><w:ind w:left="10" w:right="176" w:hanging="10"/><w:rPr><w:rFonts w:ascii="Poppins" w:hAnsi="Poppins" w:cs="Poppins"/></w:rPr></w:pPr><w:r w:rsidRPr="005F3CA9"><w:rPr><w:rFonts w:ascii="Poppins" w:eastAsia="Calibri" w:hAnsi="Poppins" w:cs="Poppins"/></w:rPr><w:t xml:space="preserve">All the HIUs who are subscribed will be notified about the linkage of care contexts. </w:t></w:r><w:r w:rsidRPr="005F3CA9"><w:rPr><w:rFonts w:ascii="Poppins" w:eastAsia="Calibri" w:hAnsi="Poppins" w:cs="Poppins"/><w:sz w:val="22"/></w:rPr><w:t xml:space="preserve"> </w:t></w:r></w:p><w:p w14:paraId="5CEFE913" w14:textId="77777777" w:rsidR="00EF20DF" w:rsidRPr="005F3CA9" w:rsidRDefault="00EF20DF" w:rsidP="00EF20DF"><w:pPr><w:spacing w:after="164"/><w:ind w:left="19"/><w:rPr><w:rFonts w:ascii="Poppins" w:hAnsi="Poppins" w:cs="Poppins"/></w:rPr></w:pPr><w:r w:rsidRPr="005F3CA9"><w:rPr><w:rFonts w:ascii="Poppins" w:eastAsia="Calibri" w:hAnsi="Poppins" w:cs="Poppins"/></w:rPr><w:t xml:space="preserve"> </w:t></w:r><w:r w:rsidRPr="005F3CA9"><w:rPr><w:rFonts w:ascii="Poppins" w:eastAsia="Calibri" w:hAnsi="Poppins" w:cs="Poppins"/><w:sz w:val="22"/></w:rPr><w:t xml:space="preserve"> </w:t></w:r></w:p><w:p w14:paraId="4680C87A" w14:textId="51786A71" w:rsidR="00026527" w:rsidRPr="005F3CA9" w:rsidRDefault="00F53515" w:rsidP="004F1828"><w:pPr><w:pStyle w:val="Heading1"/><w:rPr><w:rFonts w:ascii="Poppins" w:hAnsi="Poppins" w:cs="Poppins"/><w:b w:val="0"/><w:bCs w:val="0"/><w:color w:val="1F3864" w:themeColor="accent1" w:themeShade="80"/><w:sz w:val="24"/><w:szCs w:val="24"/></w:rPr></w:pPr><w:bookmarkStart w:id="405" w:name="_9.3.5_GET_All"/><w:bookmarkEnd w:id="405"/><w:r w:rsidRPr="005F3CA9"><w:rPr><w:rFonts w:ascii="Poppins" w:eastAsia="Calibri" w:hAnsi="Poppins" w:cs="Poppins"/><w:b w:val="0"/><w:bCs w:val="0"/><w:color w:val="1F3864" w:themeColor="accent1" w:themeShade="80"/><w:sz w:val="28"/><w:szCs w:val="28"/></w:rPr><w:t xml:space="preserve"> 9.3.</w:t></w:r><w:r w:rsidR="0027780B" w:rsidRPr="005F3CA9"><w:rPr><w:rFonts w:ascii="Poppins" w:eastAsia="Calibri" w:hAnsi="Poppins" w:cs="Poppins"/><w:b w:val="0"/><w:bCs w:val="0"/><w:color w:val="1F3864" w:themeColor="accent1" w:themeShade="80"/><w:sz w:val="28"/><w:szCs w:val="28"/></w:rPr><w:t>5</w:t></w:r><w:r w:rsidRPr="005F3CA9"><w:rPr><w:rFonts w:ascii="Poppins" w:eastAsia="Calibri" w:hAnsi="Poppins" w:cs="Poppins"/><w:b w:val="0"/><w:bCs w:val="0"/><w:color w:val="1F3864" w:themeColor="accent1" w:themeShade="80"/><w:sz w:val="28"/><w:szCs w:val="28"/></w:rPr><w:t xml:space="preserve"> </w:t></w:r><w:r w:rsidR="00C7553D" w:rsidRPr="005F3CA9"><w:rPr><w:rFonts w:ascii="Poppins" w:hAnsi="Poppins" w:cs="Poppins"/><w:b w:val="0"/><w:bCs w:val="0"/><w:color w:val="1F3864" w:themeColor="accent1" w:themeShade="80"/><w:sz w:val="24"/><w:szCs w:val="24"/></w:rPr><w:t>GET All Link</w:t></w:r><w:r w:rsidR="008A2EF3" w:rsidRPr="005F3CA9"><w:rPr><w:rFonts w:ascii="Poppins" w:hAnsi="Poppins" w:cs="Poppins"/><w:b w:val="0"/><w:bCs w:val="0"/><w:color w:val="1F3864" w:themeColor="accent1" w:themeShade="80"/><w:sz w:val="24"/><w:szCs w:val="24"/></w:rPr><w:t xml:space="preserve"> records</w:t></w:r></w:p><w:p w14:paraId="5597DB9E" w14:textId="178D72D6" w:rsidR="00026527" w:rsidRPr="005F3CA9" w:rsidRDefault="00026527" w:rsidP="00026527"><w:pPr><w:spacing w:after="39"/><w:ind w:left="10" w:right="176" w:hanging="10"/><w:rPr><w:rFonts w:ascii="Poppins" w:eastAsia="Calibri" w:hAnsi="Poppins" w:cs="Poppins"/><w:sz w:val="22"/></w:rPr></w:pPr><w:r w:rsidRPr="005F3CA9"><w:rPr><w:rFonts w:ascii="Poppins" w:eastAsia="Calibri" w:hAnsi="Poppins" w:cs="Poppins"/></w:rPr><w:t>This API provide all the linked care context</w:t></w:r><w:r w:rsidR="00416A1C" w:rsidRPr="005F3CA9"><w:rPr><w:rFonts w:ascii="Poppins" w:eastAsia="Calibri" w:hAnsi="Poppins" w:cs="Poppins"/></w:rPr><w:t>s for ABHA Address</w:t></w:r><w:r w:rsidRPr="005F3CA9"><w:rPr><w:rFonts w:ascii="Poppins" w:eastAsia="Calibri" w:hAnsi="Poppins" w:cs="Poppins"/></w:rPr><w:t xml:space="preserve">. </w:t></w:r><w:r w:rsidRPr="005F3CA9"><w:rPr><w:rFonts w:ascii="Poppins" w:eastAsia="Calibri" w:hAnsi="Poppins" w:cs="Poppins"/><w:sz w:val="22"/></w:rPr><w:t xml:space="preserve"> </w:t></w:r></w:p><w:p w14:paraId="3BF9F135" w14:textId="77777777" w:rsidR="00416A1C" w:rsidRPr="005F3CA9" w:rsidRDefault="00416A1C" w:rsidP="00026527"><w:pPr><w:spacing w:after="39"/><w:ind w:left="10" w:right="176" w:hanging="10"/><w:rPr><w:rFonts w:ascii="Poppins" w:hAnsi="Poppins" w:cs="Poppins"/></w:rPr></w:pPr></w:p><w:p w14:paraId="53AD7F02" w14:textId="77777777" w:rsidR="00026527" w:rsidRPr="005F3CA9" w:rsidRDefault="00026527" w:rsidP="00026527"><w:pPr><w:spacing w:after="314"/><w:ind w:left="10" w:right="176" w:hanging="10"/><w:rPr><w:rFonts w:ascii="Poppins" w:eastAsia="Calibri" w:hAnsi="Poppins" w:cs="Poppins"/></w:rPr></w:pPr><w:r w:rsidRPr="005F3CA9"><w:rPr><w:rFonts w:ascii="Poppins" w:eastAsia="Calibri" w:hAnsi="Poppins" w:cs="Poppins"/><w:b/></w:rPr><w:t xml:space="preserve">URL: </w:t></w:r><w:r w:rsidRPr="005F3CA9"><w:rPr><w:rFonts w:ascii="Poppins" w:eastAsia="Calibri" w:hAnsi="Poppins" w:cs="Poppins"/></w:rPr><w:t>/</w:t></w:r><w:proofErr w:type="spellStart"/><w:r w:rsidRPr="005F3CA9"><w:rPr><w:rFonts w:ascii="Poppins" w:eastAsia="Calibri" w:hAnsi="Poppins" w:cs="Poppins"/></w:rPr><w:t>api</w:t></w:r><w:proofErr w:type="spellEnd"/><w:r w:rsidRPr="005F3CA9"><w:rPr><w:rFonts w:ascii="Poppins" w:eastAsia="Calibri" w:hAnsi="Poppins" w:cs="Poppins"/></w:rPr><w:t>/</w:t></w:r><w:proofErr w:type="spellStart"/><w:r w:rsidRPr="005F3CA9"><w:rPr><w:rFonts w:ascii="Poppins" w:eastAsia="Calibri" w:hAnsi="Poppins" w:cs="Poppins"/></w:rPr><w:t>hiecm</w:t></w:r><w:proofErr w:type="spellEnd"/><w:r w:rsidRPr="005F3CA9"><w:rPr><w:rFonts w:ascii="Poppins" w:eastAsia="Calibri" w:hAnsi="Poppins" w:cs="Poppins"/></w:rPr><w:t xml:space="preserve">/hip/v3/link/patient/links </w:t></w:r></w:p><w:p w14:paraId="245435A6" w14:textId="0E1B9846" w:rsidR="00026527" w:rsidRPr="005F3CA9" w:rsidRDefault="00026527" w:rsidP="00026527"><w:pPr><w:spacing w:after="314"/><w:ind w:left="10" w:right="176" w:hanging="10"/><w:rPr><w:rFonts w:ascii="Poppins" w:hAnsi="Poppins" w:cs="Poppins"/></w:rPr></w:pPr><w:r w:rsidRPr="005F3CA9"><w:rPr><w:rFonts w:ascii="Poppins" w:eastAsia="Calibri" w:hAnsi="Poppins" w:cs="Poppins"/><w:b/></w:rPr><w:t xml:space="preserve">Request: </w:t></w:r><w:r w:rsidRPr="005F3CA9"><w:rPr><w:rFonts w:ascii="Poppins" w:eastAsia="Calibri" w:hAnsi="Poppins" w:cs="Poppins"/></w:rPr><w:t xml:space="preserve">GET </w:t></w:r></w:p><w:p w14:paraId="40E1A71B" w14:textId="77777777" w:rsidR="00026527" w:rsidRPr="005F3CA9" w:rsidRDefault="00026527" w:rsidP="00026527"><w:pPr><w:ind w:left="19"/><w:rPr><w:rFonts w:ascii="Poppins" w:hAnsi="Poppins" w:cs="Poppins"/></w:rPr></w:pPr><w:r w:rsidRPr="005F3CA9"><w:rPr><w:rFonts w:ascii="Poppins" w:eastAsia="Calibri" w:hAnsi="Poppins" w:cs="Poppins"/><w:b/></w:rPr><w:t xml:space="preserve"> </w:t></w:r><w:r w:rsidRPr="005F3CA9"><w:rPr><w:rFonts w:ascii="Poppins" w:eastAsia="Calibri" w:hAnsi="Poppins" w:cs="Poppins"/><w:sz w:val="22"/></w:rPr><w:t xml:space="preserve"> </w:t></w:r></w:p><w:p w14:paraId="2BD47D78" w14:textId="77777777" w:rsidR="00026527" w:rsidRPr="005F3CA9" w:rsidRDefault="00026527" w:rsidP="00026527"><w:pPr><w:spacing w:after="3"/><w:ind w:left="14" w:hanging="10"/><w:rPr><w:rFonts w:ascii="Poppins" w:hAnsi="Poppins" w:cs="Poppins"/></w:rPr></w:pPr><w:r w:rsidRPr="005F3CA9"><w:rPr><w:rFonts w:ascii="Poppins" w:eastAsia="Calibri" w:hAnsi="Poppins" w:cs="Poppins"/><w:b/></w:rPr><w:t xml:space="preserve">Header Parameters: </w:t></w:r><w:r w:rsidRPr="005F3CA9"><w:rPr><w:rFonts w:ascii="Poppins" w:eastAsia="Calibri" w:hAnsi="Poppins" w:cs="Poppins"/></w:rPr><w:t xml:space="preserve"> </w:t></w:r><w:r w:rsidRPr="005F3CA9"><w:rPr><w:rFonts w:ascii="Poppins" w:eastAsia="Calibri" w:hAnsi="Poppins" w:cs="Poppins"/><w:sz w:val="22"/></w:rPr><w:t xml:space="preserve"> </w:t></w:r></w:p><w:tbl><w:tblPr><w:tblStyle w:val="TableGrid0"/><w:tblW w:w="8926" w:type="dxa"/><w:tblInd w:w="31" w:type="dxa"/><w:tblCellMar><w:top w:w="65" w:type="dxa"/><w:left w:w="5" w:type="dxa"/><w:right w:w="74" w:type="dxa"/></w:tblCellMar><w:tblLook w:val="04A0" w:firstRow="1" w:lastRow="0" w:firstColumn="1" w:lastColumn="0" w:noHBand="0" w:noVBand="1"/></w:tblPr><w:tblGrid><w:gridCol w:w="1415"/><w:gridCol w:w="3404"/><w:gridCol w:w="1135"/><w:gridCol w:w="2972"/></w:tblGrid><w:tr w:rsidR="00026527" w:rsidRPr="005F3CA9" w14:paraId="029CC0CA" w14:textId="77777777" w:rsidTr="00026527"><w:trPr><w:trHeight w:val="312"/></w:trPr><w:tc><w:tcPr><w:tcW w:w="1415" w:type="dxa"/><w:vMerge w:val="restart"/><w:tcBorders><w:top w:val="single" w:sz="6" w:space="0" w:color="000000"/><w:left w:val="single" w:sz="6" w:space="0" w:color="000000"/><w:bottom w:val="single" w:sz="6" w:space="0" w:color="000000"/><w:right w:val="single" w:sz="6" w:space="0" w:color="000000"/></w:tcBorders><w:shd w:val="clear" w:color="auto" w:fill="2E74B5"/></w:tcPr><w:p w14:paraId="11DE2316" w14:textId="77777777" w:rsidR="00026527" w:rsidRPr="005F3CA9" w:rsidRDefault="00026527" w:rsidP="00BF1F6D"><w:pPr><w:spacing w:after="38"/><w:ind w:left="28"/><w:jc w:val="center"/><w:rPr><w:rFonts w:ascii="Poppins" w:hAnsi="Poppins" w:cs="Poppins"/></w:rPr></w:pPr><w:r w:rsidRPr="005F3CA9"><w:rPr><w:rFonts w:ascii="Poppins" w:eastAsia="Calibri" w:hAnsi="Poppins" w:cs="Poppins"/><w:color w:val="FFFFFF"/><w:sz w:val="22"/></w:rPr><w:t xml:space="preserve">Property </w:t></w:r><w:r w:rsidRPr="005F3CA9"><w:rPr><w:rFonts w:ascii="Poppins" w:eastAsia="Calibri" w:hAnsi="Poppins" w:cs="Poppins"/><w:sz w:val="22"/></w:rPr><w:t xml:space="preserve"> </w:t></w:r></w:p><w:p w14:paraId="11F4C934" w14:textId="77777777" w:rsidR="00026527" w:rsidRPr="005F3CA9" w:rsidRDefault="00026527" w:rsidP="00BF1F6D"><w:pPr><w:ind w:left="27"/><w:jc w:val="center"/><w:rPr><w:rFonts w:ascii="Poppins" w:hAnsi="Poppins" w:cs="Poppins"/></w:rPr></w:pPr><w:r w:rsidRPr="005F3CA9"><w:rPr><w:rFonts w:ascii="Poppins" w:eastAsia="Calibri" w:hAnsi="Poppins" w:cs="Poppins"/><w:color w:val="FFFFFF"/><w:sz w:val="22"/></w:rPr><w:t xml:space="preserve">Name </w:t></w:r><w:r w:rsidRPr="005F3CA9"><w:rPr><w:rFonts w:ascii="Poppins" w:eastAsia="Calibri" w:hAnsi="Poppins" w:cs="Poppins"/><w:sz w:val="22"/></w:rPr><w:t xml:space="preserve"> </w:t></w:r></w:p></w:tc><w:tc><w:tcPr><w:tcW w:w="3404" w:type="dxa"/><w:vMerge w:val="restart"/><w:tcBorders><w:top w:val="single" w:sz="6" w:space="0" w:color="000000"/><w:left w:val="single" w:sz="6" w:space="0" w:color="000000"/><w:bottom w:val="single" w:sz="6" w:space="0" w:color="000000"/><w:right w:val="single" w:sz="6" w:space="0" w:color="000000"/></w:tcBorders><w:shd w:val="clear" w:color="auto" w:fill="2E74B5"/></w:tcPr><w:p w14:paraId="76D78AEE" w14:textId="77777777" w:rsidR="00026527" w:rsidRPr="005F3CA9" w:rsidRDefault="00026527" w:rsidP="00BF1F6D"><w:pPr><w:ind w:left="33"/><w:jc w:val="center"/><w:rPr><w:rFonts w:ascii="Poppins" w:hAnsi="Poppins" w:cs="Poppins"/></w:rPr></w:pPr><w:r w:rsidRPr="005F3CA9"><w:rPr><w:rFonts w:ascii="Poppins" w:eastAsia="Calibri" w:hAnsi="Poppins" w:cs="Poppins"/><w:color w:val="FFFFFF"/><w:sz w:val="22"/></w:rPr><w:t xml:space="preserve">Example Value </w:t></w:r><w:r w:rsidRPr="005F3CA9"><w:rPr><w:rFonts w:ascii="Poppins" w:eastAsia="Calibri" w:hAnsi="Poppins" w:cs="Poppins"/><w:sz w:val="22"/></w:rPr><w:t xml:space="preserve"> </w:t></w:r></w:p></w:tc><w:tc><w:tcPr><w:tcW w:w="1135" w:type="dxa"/><w:tcBorders><w:top w:val="single" w:sz="6" w:space="0" w:color="000000"/><w:left w:val="single" w:sz="6" w:space="0" w:color="000000"/><w:bottom w:val="nil"/><w:right w:val="single" w:sz="6" w:space="0" w:color="000000"/></w:tcBorders><w:shd w:val="clear" w:color="auto" w:fill="2E74B5"/></w:tcPr><w:p w14:paraId="45F9D1C2" w14:textId="77777777" w:rsidR="00026527" w:rsidRPr="005F3CA9" w:rsidRDefault="00026527" w:rsidP="00BF1F6D"><w:pPr><w:rPr><w:rFonts w:ascii="Poppins" w:hAnsi="Poppins" w:cs="Poppins"/></w:rPr></w:pPr><w:r w:rsidRPr="005F3CA9"><w:rPr><w:rFonts w:ascii="Poppins" w:eastAsia="Calibri" w:hAnsi="Poppins" w:cs="Poppins"/><w:color w:val="FFFFFF"/><w:sz w:val="22"/></w:rPr><w:t xml:space="preserve">Required </w:t></w:r><w:r w:rsidRPr="005F3CA9"><w:rPr><w:rFonts w:ascii="Poppins" w:eastAsia="Calibri" w:hAnsi="Poppins" w:cs="Poppins"/><w:sz w:val="22"/></w:rPr><w:t xml:space="preserve"> </w:t></w:r></w:p></w:tc><w:tc><w:tcPr><w:tcW w:w="2972" w:type="dxa"/><w:tcBorders><w:top w:val="single" w:sz="6" w:space="0" w:color="000000"/><w:left w:val="single" w:sz="6" w:space="0" w:color="000000"/><w:bottom w:val="nil"/><w:right w:val="single" w:sz="6" w:space="0" w:color="000000"/></w:tcBorders><w:shd w:val="clear" w:color="auto" w:fill="2E74B5"/></w:tcPr><w:p w14:paraId="1BF0DEB7" w14:textId="77777777" w:rsidR="00026527" w:rsidRPr="005F3CA9" w:rsidRDefault="00026527" w:rsidP="00BF1F6D"><w:pPr><w:ind w:left="32"/><w:jc w:val="center"/><w:rPr><w:rFonts w:ascii="Poppins" w:hAnsi="Poppins" w:cs="Poppins"/></w:rPr></w:pPr><w:r w:rsidRPr="005F3CA9"><w:rPr><w:rFonts w:ascii="Poppins" w:eastAsia="Calibri" w:hAnsi="Poppins" w:cs="Poppins"/><w:color w:val="FFFFFF"/><w:sz w:val="22"/></w:rPr><w:t xml:space="preserve">Description </w:t></w:r><w:r w:rsidRPr="005F3CA9"><w:rPr><w:rFonts w:ascii="Poppins" w:eastAsia="Calibri" w:hAnsi="Poppins" w:cs="Poppins"/><w:sz w:val="22"/></w:rPr><w:t xml:space="preserve"> </w:t></w:r></w:p></w:tc></w:tr><w:tr w:rsidR="00026527" w:rsidRPr="005F3CA9" w14:paraId="664618B5" w14:textId="77777777" w:rsidTr="00026527"><w:trPr><w:trHeight w:val="387"/></w:trPr><w:tc><w:tcPr><w:tcW w:w="0" w:type="auto"/><w:vMerge/><w:tcBorders><w:top w:val="nil"/><w:left w:val="single" w:sz="6" w:space="0" w:color="000000"/><w:bottom w:val="single" w:sz="6" w:space="0" w:color="000000"/><w:right w:val="single" w:sz="6" w:space="0" w:color="000000"/></w:tcBorders></w:tcPr><w:p w14:paraId="529CC299" w14:textId="77777777" w:rsidR="00026527" w:rsidRPr="005F3CA9" w:rsidRDefault="00026527" w:rsidP="00BF1F6D"><w:pPr><w:rPr><w:rFonts w:ascii="Poppins" w:hAnsi="Poppins" w:cs="Poppins"/></w:rPr></w:pPr></w:p></w:tc><w:tc><w:tcPr><w:tcW w:w="0" w:type="auto"/><w:vMerge/><w:tcBorders><w:top w:val="nil"/><w:left w:val="single" w:sz="6" w:space="0" w:color="000000"/><w:bottom w:val="single" w:sz="6" w:space="0" w:color="000000"/><w:right w:val="single" w:sz="6" w:space="0" w:color="000000"/></w:tcBorders></w:tcPr><w:p w14:paraId="62E250C8" w14:textId="77777777" w:rsidR="00026527" w:rsidRPr="005F3CA9" w:rsidRDefault="00026527" w:rsidP="00BF1F6D"><w:pPr><w:rPr><w:rFonts w:ascii="Poppins" w:hAnsi="Poppins" w:cs="Poppins"/></w:rPr></w:pPr></w:p></w:tc><w:tc><w:tcPr><w:tcW w:w="1135" w:type="dxa"/><w:tcBorders><w:top w:val="nil"/><w:left w:val="single" w:sz="6" w:space="0" w:color="000000"/><w:bottom w:val="single" w:sz="6" w:space="0" w:color="000000"/><w:right w:val="single" w:sz="6" w:space="0" w:color="000000"/></w:tcBorders><w:shd w:val="clear" w:color="auto" w:fill="2E74B5"/></w:tcPr><w:p w14:paraId="1F41FA66" w14:textId="77777777" w:rsidR="00026527" w:rsidRPr="005F3CA9" w:rsidRDefault="00026527" w:rsidP="00BF1F6D"><w:pPr><w:rPr><w:rFonts w:ascii="Poppins" w:hAnsi="Poppins" w:cs="Poppins"/></w:rPr></w:pPr></w:p></w:tc><w:tc><w:tcPr><w:tcW w:w="2972" w:type="dxa"/><w:tcBorders><w:top w:val="nil"/><w:left w:val="single" w:sz="6" w:space="0" w:color="000000"/><w:bottom w:val="single" w:sz="6" w:space="0" w:color="000000"/><w:right w:val="single" w:sz="6" w:space="0" w:color="000000"/></w:tcBorders><w:shd w:val="clear" w:color="auto" w:fill="2E74B5"/></w:tcPr><w:p w14:paraId="412FEA8E" w14:textId="77777777" w:rsidR="00026527" w:rsidRPr="005F3CA9" w:rsidRDefault="00026527" w:rsidP="00BF1F6D"><w:pPr><w:rPr><w:rFonts w:ascii="Poppins" w:hAnsi="Poppins" w:cs="Poppins"/></w:rPr></w:pPr></w:p></w:tc></w:tr><w:tr w:rsidR="00026527" w:rsidRPr="005F3CA9" w14:paraId="451238AC" w14:textId="77777777" w:rsidTr="00026527"><w:trPr><w:trHeight w:val="3298"/></w:trPr><w:tc><w:tcPr><w:tcW w:w="1415" w:type="dxa"/><w:tcBorders><w:top w:val="single" w:sz="6" w:space="0" w:color="000000"/><w:left w:val="single" w:sz="6" w:space="0" w:color="000000"/><w:bottom w:val="single" w:sz="6" w:space="0" w:color="000000"/><w:right w:val="single" w:sz="6" w:space="0" w:color="000000"/></w:tcBorders></w:tcPr><w:p w14:paraId="2A2ED0C4" w14:textId="77777777" w:rsidR="00026527" w:rsidRPr="005F3CA9" w:rsidRDefault="00026527" w:rsidP="00BF1F6D"><w:pPr><w:ind w:left="2"/><w:rPr><w:rFonts w:ascii="Poppins" w:hAnsi="Poppins" w:cs="Poppins"/></w:rPr></w:pPr><w:r w:rsidRPr="005F3CA9"><w:rPr><w:rFonts w:ascii="Poppins" w:eastAsia="Calibri" w:hAnsi="Poppins" w:cs="Poppins"/><w:color w:val="3B4151"/><w:sz w:val="18"/></w:rPr><w:lastRenderedPageBreak/><w:t xml:space="preserve">Authorization </w:t></w:r><w:r w:rsidRPr="005F3CA9"><w:rPr><w:rFonts w:ascii="Poppins" w:eastAsia="Calibri" w:hAnsi="Poppins" w:cs="Poppins"/><w:color w:val="323232"/><w:sz w:val="18"/></w:rPr><w:t xml:space="preserve"> </w:t></w:r><w:r w:rsidRPr="005F3CA9"><w:rPr><w:rFonts w:ascii="Poppins" w:eastAsia="Calibri" w:hAnsi="Poppins" w:cs="Poppins"/><w:sz w:val="22"/></w:rPr><w:t xml:space="preserve"> </w:t></w:r></w:p></w:tc><w:tc><w:tcPr><w:tcW w:w="3404" w:type="dxa"/><w:tcBorders><w:top w:val="single" w:sz="6" w:space="0" w:color="000000"/><w:left w:val="single" w:sz="6" w:space="0" w:color="000000"/><w:bottom w:val="single" w:sz="6" w:space="0" w:color="000000"/><w:right w:val="single" w:sz="6" w:space="0" w:color="000000"/></w:tcBorders></w:tcPr><w:p w14:paraId="42AF9395" w14:textId="01C7C73C" w:rsidR="00026527" w:rsidRPr="005F3CA9" w:rsidRDefault="0018139B" w:rsidP="00BF1F6D"><w:pPr><w:ind w:left="2"/><w:rPr><w:rFonts w:ascii="Poppins" w:hAnsi="Poppins" w:cs="Poppins"/></w:rPr></w:pPr><w:r w:rsidRPr="005F3CA9"><w:rPr><w:rFonts w:ascii="Poppins" w:eastAsia="Calibri" w:hAnsi="Poppins" w:cs="Poppins"/><w:color w:val="323232"/><w:sz w:val="18"/></w:rPr><w:t>Token</w:t></w:r><w:r w:rsidR="00026527" w:rsidRPr="005F3CA9"><w:rPr><w:rFonts w:ascii="Poppins" w:eastAsia="Calibri" w:hAnsi="Poppins" w:cs="Poppins"/><w:color w:val="323232"/><w:sz w:val="18"/></w:rPr><w:t xml:space="preserve"> </w:t></w:r><w:r w:rsidR="00026527" w:rsidRPr="005F3CA9"><w:rPr><w:rFonts w:ascii="Poppins" w:eastAsia="Calibri" w:hAnsi="Poppins" w:cs="Poppins"/><w:sz w:val="22"/></w:rPr><w:t xml:space="preserve"> </w:t></w:r></w:p></w:tc><w:tc><w:tcPr><w:tcW w:w="1135" w:type="dxa"/><w:tcBorders><w:top w:val="single" w:sz="6" w:space="0" w:color="000000"/><w:left w:val="single" w:sz="6" w:space="0" w:color="000000"/><w:bottom w:val="single" w:sz="6" w:space="0" w:color="000000"/><w:right w:val="single" w:sz="6" w:space="0" w:color="000000"/></w:tcBorders></w:tcPr><w:p w14:paraId="64BD9856" w14:textId="77777777" w:rsidR="00026527" w:rsidRPr="005F3CA9" w:rsidRDefault="00026527" w:rsidP="00BF1F6D"><w:pPr><w:ind w:left="5"/><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2972" w:type="dxa"/><w:tcBorders><w:top w:val="single" w:sz="6" w:space="0" w:color="000000"/><w:left w:val="single" w:sz="6" w:space="0" w:color="000000"/><w:bottom w:val="single" w:sz="6" w:space="0" w:color="000000"/><w:right w:val="single" w:sz="6" w:space="0" w:color="000000"/></w:tcBorders></w:tcPr><w:p w14:paraId="588A19F2" w14:textId="77777777" w:rsidR="00026527" w:rsidRPr="005F3CA9" w:rsidRDefault="00026527" w:rsidP="00BF1F6D"><w:pPr><w:ind w:left="5"/><w:rPr><w:rFonts w:ascii="Poppins" w:hAnsi="Poppins" w:cs="Poppins"/></w:rPr></w:pPr><w:r w:rsidRPr="005F3CA9"><w:rPr><w:rFonts w:ascii="Poppins" w:eastAsia="Calibri" w:hAnsi="Poppins" w:cs="Poppins"/><w:color w:val="323232"/><w:sz w:val="18"/></w:rPr><w:t xml:space="preserve">JWT Access token which was issued by ABDM session API after successful validation of client id and secret  </w:t></w:r><w:r w:rsidRPr="005F3CA9"><w:rPr><w:rFonts w:ascii="Poppins" w:eastAsia="Calibri" w:hAnsi="Poppins" w:cs="Poppins"/><w:sz w:val="22"/></w:rPr><w:t xml:space="preserve"> </w:t></w:r></w:p></w:tc></w:tr><w:tr w:rsidR="00026527" w:rsidRPr="005F3CA9" w14:paraId="5983194B" w14:textId="77777777" w:rsidTr="00026527"><w:trPr><w:trHeight w:val="595"/></w:trPr><w:tc><w:tcPr><w:tcW w:w="1415" w:type="dxa"/><w:tcBorders><w:top w:val="single" w:sz="6" w:space="0" w:color="000000"/><w:left w:val="single" w:sz="6" w:space="0" w:color="000000"/><w:bottom w:val="single" w:sz="6" w:space="0" w:color="000000"/><w:right w:val="single" w:sz="6" w:space="0" w:color="000000"/></w:tcBorders></w:tcPr><w:p w14:paraId="6714FD91" w14:textId="77777777" w:rsidR="00026527" w:rsidRPr="005F3CA9" w:rsidRDefault="00026527" w:rsidP="00BF1F6D"><w:pPr><w:ind w:left="2"/><w:rPr><w:rFonts w:ascii="Poppins" w:hAnsi="Poppins" w:cs="Poppins"/></w:rPr></w:pPr><w:r w:rsidRPr="005F3CA9"><w:rPr><w:rFonts w:ascii="Poppins" w:eastAsia="Calibri" w:hAnsi="Poppins" w:cs="Poppins"/><w:color w:val="323232"/><w:sz w:val="18"/></w:rPr><w:t xml:space="preserve">REQUEST-ID </w:t></w:r><w:r w:rsidRPr="005F3CA9"><w:rPr><w:rFonts w:ascii="Poppins" w:eastAsia="Calibri" w:hAnsi="Poppins" w:cs="Poppins"/><w:sz w:val="18"/></w:rPr><w:t xml:space="preserve"> </w:t></w:r><w:r w:rsidRPr="005F3CA9"><w:rPr><w:rFonts w:ascii="Poppins" w:eastAsia="Calibri" w:hAnsi="Poppins" w:cs="Poppins"/><w:sz w:val="22"/></w:rPr><w:t xml:space="preserve"> </w:t></w:r></w:p></w:tc><w:tc><w:tcPr><w:tcW w:w="3404" w:type="dxa"/><w:tcBorders><w:top w:val="single" w:sz="6" w:space="0" w:color="000000"/><w:left w:val="single" w:sz="6" w:space="0" w:color="000000"/><w:bottom w:val="single" w:sz="6" w:space="0" w:color="000000"/><w:right w:val="single" w:sz="6" w:space="0" w:color="000000"/></w:tcBorders></w:tcPr><w:p w14:paraId="2B5090C6" w14:textId="77777777" w:rsidR="00026527" w:rsidRPr="005F3CA9" w:rsidRDefault="00026527" w:rsidP="00BF1F6D"><w:pPr><w:spacing w:after="18"/><w:ind w:left="2"/><w:rPr><w:rFonts w:ascii="Poppins" w:hAnsi="Poppins" w:cs="Poppins"/></w:rPr></w:pPr><w:r w:rsidRPr="005F3CA9"><w:rPr><w:rFonts w:ascii="Poppins" w:eastAsia="Calibri" w:hAnsi="Poppins" w:cs="Poppins"/><w:color w:val="323232"/><w:sz w:val="18"/></w:rPr><w:t>18235d89-cb13-479d-ad71-</w:t></w:r><w:r w:rsidRPr="005F3CA9"><w:rPr><w:rFonts w:ascii="Poppins" w:eastAsia="Calibri" w:hAnsi="Poppins" w:cs="Poppins"/><w:sz w:val="22"/></w:rPr><w:t xml:space="preserve"> </w:t></w:r></w:p><w:p w14:paraId="4CCEC163" w14:textId="77777777" w:rsidR="00026527" w:rsidRPr="005F3CA9" w:rsidRDefault="00026527" w:rsidP="00BF1F6D"><w:pPr><w:ind w:left="2"/><w:rPr><w:rFonts w:ascii="Poppins" w:hAnsi="Poppins" w:cs="Poppins"/></w:rPr></w:pPr><w:r w:rsidRPr="005F3CA9"><w:rPr><w:rFonts w:ascii="Poppins" w:eastAsia="Calibri" w:hAnsi="Poppins" w:cs="Poppins"/><w:color w:val="323232"/><w:sz w:val="18"/></w:rPr><w:t xml:space="preserve">7a57d5f669a8 </w:t></w:r><w:r w:rsidRPr="005F3CA9"><w:rPr><w:rFonts w:ascii="Poppins" w:eastAsia="Calibri" w:hAnsi="Poppins" w:cs="Poppins"/><w:sz w:val="18"/></w:rPr><w:t xml:space="preserve"> </w:t></w:r><w:r w:rsidRPr="005F3CA9"><w:rPr><w:rFonts w:ascii="Poppins" w:eastAsia="Calibri" w:hAnsi="Poppins" w:cs="Poppins"/><w:sz w:val="22"/></w:rPr><w:t xml:space="preserve"> </w:t></w:r></w:p></w:tc><w:tc><w:tcPr><w:tcW w:w="1135" w:type="dxa"/><w:tcBorders><w:top w:val="single" w:sz="6" w:space="0" w:color="000000"/><w:left w:val="single" w:sz="6" w:space="0" w:color="000000"/><w:bottom w:val="single" w:sz="6" w:space="0" w:color="000000"/><w:right w:val="single" w:sz="6" w:space="0" w:color="000000"/></w:tcBorders></w:tcPr><w:p w14:paraId="32DDDB6A" w14:textId="77777777" w:rsidR="00026527" w:rsidRPr="005F3CA9" w:rsidRDefault="00026527" w:rsidP="00BF1F6D"><w:pPr><w:ind w:left="5"/><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2972" w:type="dxa"/><w:tcBorders><w:top w:val="single" w:sz="6" w:space="0" w:color="000000"/><w:left w:val="single" w:sz="6" w:space="0" w:color="000000"/><w:bottom w:val="single" w:sz="6" w:space="0" w:color="000000"/><w:right w:val="single" w:sz="6" w:space="0" w:color="000000"/></w:tcBorders></w:tcPr><w:p w14:paraId="0437534B" w14:textId="77777777" w:rsidR="00026527" w:rsidRPr="005F3CA9" w:rsidRDefault="00026527" w:rsidP="00BF1F6D"><w:pPr><w:ind w:left="5"/><w:rPr><w:rFonts w:ascii="Poppins" w:hAnsi="Poppins" w:cs="Poppins"/></w:rPr></w:pPr><w:r w:rsidRPr="005F3CA9"><w:rPr><w:rFonts w:ascii="Poppins" w:eastAsia="Calibri" w:hAnsi="Poppins" w:cs="Poppins"/><w:color w:val="323232"/><w:sz w:val="18"/></w:rPr><w:t>Unique UUID for tracking the end-</w:t></w:r><w:proofErr w:type="spellStart"/><w:r w:rsidRPr="005F3CA9"><w:rPr><w:rFonts w:ascii="Poppins" w:eastAsia="Calibri" w:hAnsi="Poppins" w:cs="Poppins"/><w:color w:val="323232"/><w:sz w:val="18"/></w:rPr><w:t>toend</w:t></w:r><w:proofErr w:type="spellEnd"/><w:r w:rsidRPr="005F3CA9"><w:rPr><w:rFonts w:ascii="Poppins" w:eastAsia="Calibri" w:hAnsi="Poppins" w:cs="Poppins"/><w:color w:val="323232"/><w:sz w:val="18"/></w:rPr><w:t xml:space="preserve"> request transaction </w:t></w:r><w:r w:rsidRPr="005F3CA9"><w:rPr><w:rFonts w:ascii="Poppins" w:eastAsia="Calibri" w:hAnsi="Poppins" w:cs="Poppins"/><w:sz w:val="22"/></w:rPr><w:t xml:space="preserve"> </w:t></w:r></w:p></w:tc></w:tr><w:tr w:rsidR="00026527" w:rsidRPr="005F3CA9" w14:paraId="44B76C8E" w14:textId="77777777" w:rsidTr="00026527"><w:trPr><w:trHeight w:val="1136"/></w:trPr><w:tc><w:tcPr><w:tcW w:w="1415" w:type="dxa"/><w:tcBorders><w:top w:val="single" w:sz="6" w:space="0" w:color="000000"/><w:left w:val="single" w:sz="6" w:space="0" w:color="000000"/><w:bottom w:val="single" w:sz="6" w:space="0" w:color="000000"/><w:right w:val="single" w:sz="6" w:space="0" w:color="000000"/></w:tcBorders></w:tcPr><w:p w14:paraId="156E432A" w14:textId="77777777" w:rsidR="00026527" w:rsidRPr="005F3CA9" w:rsidRDefault="00026527" w:rsidP="00BF1F6D"><w:pPr><w:ind w:left="2"/><w:rPr><w:rFonts w:ascii="Poppins" w:hAnsi="Poppins" w:cs="Poppins"/></w:rPr></w:pPr><w:r w:rsidRPr="005F3CA9"><w:rPr><w:rFonts w:ascii="Poppins" w:eastAsia="Calibri" w:hAnsi="Poppins" w:cs="Poppins"/><w:color w:val="323232"/><w:sz w:val="18"/></w:rPr><w:t xml:space="preserve">TIMESTAMP </w:t></w:r><w:r w:rsidRPr="005F3CA9"><w:rPr><w:rFonts w:ascii="Poppins" w:eastAsia="Calibri" w:hAnsi="Poppins" w:cs="Poppins"/><w:sz w:val="18"/></w:rPr><w:t xml:space="preserve"> </w:t></w:r><w:r w:rsidRPr="005F3CA9"><w:rPr><w:rFonts w:ascii="Poppins" w:eastAsia="Calibri" w:hAnsi="Poppins" w:cs="Poppins"/><w:sz w:val="22"/></w:rPr><w:t xml:space="preserve"> </w:t></w:r></w:p></w:tc><w:tc><w:tcPr><w:tcW w:w="3404" w:type="dxa"/><w:tcBorders><w:top w:val="single" w:sz="6" w:space="0" w:color="000000"/><w:left w:val="single" w:sz="6" w:space="0" w:color="000000"/><w:bottom w:val="single" w:sz="6" w:space="0" w:color="000000"/><w:right w:val="single" w:sz="6" w:space="0" w:color="000000"/></w:tcBorders></w:tcPr><w:p w14:paraId="421371D5" w14:textId="77777777" w:rsidR="00026527" w:rsidRPr="005F3CA9" w:rsidRDefault="00026527" w:rsidP="00BF1F6D"><w:pPr><w:rPr><w:rFonts w:ascii="Poppins" w:hAnsi="Poppins" w:cs="Poppins"/></w:rPr></w:pPr><w:r w:rsidRPr="005F3CA9"><w:rPr><w:rFonts w:ascii="Poppins" w:eastAsia="Calibri" w:hAnsi="Poppins" w:cs="Poppins"/><w:color w:val="323232"/><w:sz w:val="18"/></w:rPr><w:t xml:space="preserve">2023  -03-09T07:07:41.793Z </w:t></w:r><w:r w:rsidRPr="005F3CA9"><w:rPr><w:rFonts w:ascii="Poppins" w:eastAsia="Calibri" w:hAnsi="Poppins" w:cs="Poppins"/><w:sz w:val="22"/></w:rPr><w:t xml:space="preserve"> </w:t></w:r></w:p></w:tc><w:tc><w:tcPr><w:tcW w:w="1135" w:type="dxa"/><w:tcBorders><w:top w:val="single" w:sz="6" w:space="0" w:color="000000"/><w:left w:val="single" w:sz="6" w:space="0" w:color="000000"/><w:bottom w:val="single" w:sz="6" w:space="0" w:color="000000"/><w:right w:val="single" w:sz="6" w:space="0" w:color="000000"/></w:tcBorders></w:tcPr><w:p w14:paraId="7F02CE78" w14:textId="77777777" w:rsidR="00026527" w:rsidRPr="005F3CA9" w:rsidRDefault="00026527" w:rsidP="00BF1F6D"><w:pPr><w:ind w:left="5"/><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2972" w:type="dxa"/><w:tcBorders><w:top w:val="single" w:sz="6" w:space="0" w:color="000000"/><w:left w:val="single" w:sz="6" w:space="0" w:color="000000"/><w:bottom w:val="single" w:sz="6" w:space="0" w:color="000000"/><w:right w:val="single" w:sz="6" w:space="0" w:color="000000"/></w:tcBorders></w:tcPr><w:p w14:paraId="29B7C67C" w14:textId="77777777" w:rsidR="00026527" w:rsidRPr="005F3CA9" w:rsidRDefault="00026527" w:rsidP="00BF1F6D"><w:pPr><w:ind w:left="5"/><w:rPr><w:rFonts w:ascii="Poppins" w:hAnsi="Poppins" w:cs="Poppins"/></w:rPr></w:pPr><w:r w:rsidRPr="005F3CA9"><w:rPr><w:rFonts w:ascii="Poppins" w:eastAsia="Calibri" w:hAnsi="Poppins" w:cs="Poppins"/><w:color w:val="323232"/><w:sz w:val="18"/></w:rPr><w:t xml:space="preserve">The actual time when the request was </w:t></w:r></w:p><w:p w14:paraId="0A464450" w14:textId="77777777" w:rsidR="00026527" w:rsidRPr="005F3CA9" w:rsidRDefault="00026527" w:rsidP="00BF1F6D"><w:pPr><w:ind w:left="5"/><w:rPr><w:rFonts w:ascii="Poppins" w:hAnsi="Poppins" w:cs="Poppins"/></w:rPr></w:pPr><w:r w:rsidRPr="005F3CA9"><w:rPr><w:rFonts w:ascii="Poppins" w:eastAsia="Calibri" w:hAnsi="Poppins" w:cs="Poppins"/><w:color w:val="323232"/><w:sz w:val="18"/></w:rPr><w:t>initiated, ISO Date time format represents the date and time</w:t></w:r><w:r w:rsidRPr="005F3CA9"><w:rPr><w:rFonts w:ascii="Poppins" w:eastAsia="Calibri" w:hAnsi="Poppins" w:cs="Poppins"/><w:sz w:val="18"/></w:rPr><w:t xml:space="preserve"> </w:t></w:r><w:r w:rsidRPr="005F3CA9"><w:rPr><w:rFonts w:ascii="Poppins" w:eastAsia="Calibri" w:hAnsi="Poppins" w:cs="Poppins"/><w:sz w:val="22"/></w:rPr><w:t xml:space="preserve"> </w:t></w:r></w:p></w:tc></w:tr><w:tr w:rsidR="00026527" w:rsidRPr="005F3CA9" w14:paraId="4B86379F" w14:textId="77777777" w:rsidTr="00026527"><w:trPr><w:trHeight w:val="1135"/></w:trPr><w:tc><w:tcPr><w:tcW w:w="1415" w:type="dxa"/><w:tcBorders><w:top w:val="single" w:sz="6" w:space="0" w:color="000000"/><w:left w:val="single" w:sz="6" w:space="0" w:color="000000"/><w:bottom w:val="single" w:sz="6" w:space="0" w:color="000000"/><w:right w:val="single" w:sz="6" w:space="0" w:color="000000"/></w:tcBorders></w:tcPr><w:p w14:paraId="4BCC65F7" w14:textId="77777777" w:rsidR="00026527" w:rsidRPr="005F3CA9" w:rsidRDefault="00026527" w:rsidP="00BF1F6D"><w:pPr><w:ind w:left="2"/><w:rPr><w:rFonts w:ascii="Poppins" w:hAnsi="Poppins" w:cs="Poppins"/></w:rPr></w:pPr><w:r w:rsidRPr="005F3CA9"><w:rPr><w:rFonts w:ascii="Poppins" w:eastAsia="Calibri" w:hAnsi="Poppins" w:cs="Poppins"/><w:color w:val="323232"/><w:sz w:val="18"/></w:rPr><w:t xml:space="preserve">X-AUTH-TOKEN </w:t></w:r><w:r w:rsidRPr="005F3CA9"><w:rPr><w:rFonts w:ascii="Poppins" w:eastAsia="Calibri" w:hAnsi="Poppins" w:cs="Poppins"/><w:sz w:val="22"/></w:rPr><w:t xml:space="preserve"> </w:t></w:r></w:p></w:tc><w:tc><w:tcPr><w:tcW w:w="3404" w:type="dxa"/><w:tcBorders><w:top w:val="single" w:sz="6" w:space="0" w:color="000000"/><w:left w:val="single" w:sz="6" w:space="0" w:color="000000"/><w:bottom w:val="single" w:sz="6" w:space="0" w:color="000000"/><w:right w:val="single" w:sz="6" w:space="0" w:color="000000"/></w:tcBorders></w:tcPr><w:p w14:paraId="7B70A186" w14:textId="77777777" w:rsidR="00026527" w:rsidRPr="005F3CA9" w:rsidRDefault="00026527" w:rsidP="00BF1F6D"><w:pPr><w:ind w:left="2"/><w:rPr><w:rFonts w:ascii="Poppins" w:hAnsi="Poppins" w:cs="Poppins"/></w:rPr></w:pPr><w:r w:rsidRPr="005F3CA9"><w:rPr><w:rFonts w:ascii="Poppins" w:eastAsia="Calibri" w:hAnsi="Poppins" w:cs="Poppins"/><w:color w:val="323232"/><w:sz w:val="18"/></w:rPr><w:t xml:space="preserve">eyJhbGciOiJSUzUxMiJ9.eyJzdWIiOiJ2 YXNhbnRoYWt1bWFyLmtlc2F2 </w:t></w:r><w:r w:rsidRPr="005F3CA9"><w:rPr><w:rFonts w:ascii="Poppins" w:eastAsia="Calibri" w:hAnsi="Poppins" w:cs="Poppins"/><w:sz w:val="22"/></w:rPr><w:t xml:space="preserve"> </w:t></w:r></w:p></w:tc><w:tc><w:tcPr><w:tcW w:w="1135" w:type="dxa"/><w:tcBorders><w:top w:val="single" w:sz="6" w:space="0" w:color="000000"/><w:left w:val="single" w:sz="6" w:space="0" w:color="000000"/><w:bottom w:val="single" w:sz="6" w:space="0" w:color="000000"/><w:right w:val="single" w:sz="6" w:space="0" w:color="000000"/></w:tcBorders></w:tcPr><w:p w14:paraId="2AF187FE" w14:textId="77777777" w:rsidR="00026527" w:rsidRPr="005F3CA9" w:rsidRDefault="00026527" w:rsidP="00BF1F6D"><w:pPr><w:ind w:left="5"/><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c><w:tcPr><w:tcW w:w="2972" w:type="dxa"/><w:tcBorders><w:top w:val="single" w:sz="6" w:space="0" w:color="000000"/><w:left w:val="single" w:sz="6" w:space="0" w:color="000000"/><w:bottom w:val="single" w:sz="6" w:space="0" w:color="000000"/><w:right w:val="single" w:sz="6" w:space="0" w:color="000000"/></w:tcBorders></w:tcPr><w:p w14:paraId="0EFAEDEC" w14:textId="77777777" w:rsidR="00026527" w:rsidRPr="005F3CA9" w:rsidRDefault="00026527" w:rsidP="00BF1F6D"><w:pPr><w:ind w:left="5"/><w:rPr><w:rFonts w:ascii="Poppins" w:hAnsi="Poppins" w:cs="Poppins"/></w:rPr></w:pPr><w:r w:rsidRPr="005F3CA9"><w:rPr><w:rFonts w:ascii="Poppins" w:eastAsia="Calibri" w:hAnsi="Poppins" w:cs="Poppins"/><w:color w:val="3B4151"/><w:sz w:val="18"/></w:rPr><w:t>JWT Authentication token which was issued by ABDM after successful validation of username and password</w:t></w:r><w:r w:rsidRPr="005F3CA9"><w:rPr><w:rFonts w:ascii="Poppins" w:eastAsia="Calibri" w:hAnsi="Poppins" w:cs="Poppins"/><w:color w:val="323232"/><w:sz w:val="18"/></w:rPr><w:t xml:space="preserve"> </w:t></w:r><w:r w:rsidRPr="005F3CA9"><w:rPr><w:rFonts w:ascii="Poppins" w:eastAsia="Calibri" w:hAnsi="Poppins" w:cs="Poppins"/><w:sz w:val="22"/></w:rPr><w:t xml:space="preserve"> </w:t></w:r></w:p></w:tc></w:tr><w:tr w:rsidR="00026527" w:rsidRPr="005F3CA9" w14:paraId="55C57940" w14:textId="77777777" w:rsidTr="00026527"><w:trPr><w:trHeight w:val="1061"/></w:trPr><w:tc><w:tcPr><w:tcW w:w="1415" w:type="dxa"/><w:tcBorders><w:top w:val="single" w:sz="6" w:space="0" w:color="000000"/><w:left w:val="single" w:sz="6" w:space="0" w:color="000000"/><w:bottom w:val="single" w:sz="6" w:space="0" w:color="000000"/><w:right w:val="single" w:sz="6" w:space="0" w:color="000000"/></w:tcBorders></w:tcPr><w:p w14:paraId="7710B423" w14:textId="77777777" w:rsidR="00026527" w:rsidRPr="005F3CA9" w:rsidRDefault="00026527" w:rsidP="00BF1F6D"><w:pPr><w:ind w:left="2"/><w:rPr><w:rFonts w:ascii="Poppins" w:hAnsi="Poppins" w:cs="Poppins"/></w:rPr></w:pPr><w:r w:rsidRPr="005F3CA9"><w:rPr><w:rFonts w:ascii="Poppins" w:eastAsia="Calibri" w:hAnsi="Poppins" w:cs="Poppins"/><w:color w:val="323232"/><w:sz w:val="18"/></w:rPr><w:t xml:space="preserve">X-CM-ID </w:t></w:r><w:r w:rsidRPr="005F3CA9"><w:rPr><w:rFonts w:ascii="Poppins" w:eastAsia="Calibri" w:hAnsi="Poppins" w:cs="Poppins"/><w:sz w:val="18"/></w:rPr><w:t xml:space="preserve"> </w:t></w:r><w:r w:rsidRPr="005F3CA9"><w:rPr><w:rFonts w:ascii="Poppins" w:eastAsia="Calibri" w:hAnsi="Poppins" w:cs="Poppins"/><w:sz w:val="22"/></w:rPr><w:t xml:space="preserve"> </w:t></w:r></w:p></w:tc><w:tc><w:tcPr><w:tcW w:w="3404" w:type="dxa"/><w:tcBorders><w:top w:val="single" w:sz="6" w:space="0" w:color="000000"/><w:left w:val="single" w:sz="6" w:space="0" w:color="000000"/><w:bottom w:val="single" w:sz="6" w:space="0" w:color="000000"/><w:right w:val="single" w:sz="6" w:space="0" w:color="000000"/></w:tcBorders></w:tcPr><w:p w14:paraId="56DB99B3" w14:textId="77777777" w:rsidR="00026527" w:rsidRPr="005F3CA9" w:rsidRDefault="00026527" w:rsidP="00BF1F6D"><w:pPr><w:ind w:left="2"/><w:rPr><w:rFonts w:ascii="Poppins" w:hAnsi="Poppins" w:cs="Poppins"/></w:rPr></w:pPr><w:proofErr w:type="spellStart"/><w:r w:rsidRPr="005F3CA9"><w:rPr><w:rFonts w:ascii="Poppins" w:eastAsia="Calibri" w:hAnsi="Poppins" w:cs="Poppins"/><w:color w:val="323232"/><w:sz w:val="18"/></w:rPr><w:t>sbx</w:t></w:r><w:proofErr w:type="spellEnd"/><w:r w:rsidRPr="005F3CA9"><w:rPr><w:rFonts w:ascii="Poppins" w:eastAsia="Calibri" w:hAnsi="Poppins" w:cs="Poppins"/><w:color w:val="323232"/><w:sz w:val="18"/></w:rPr><w:t xml:space="preserve"> </w:t></w:r><w:r w:rsidRPr="005F3CA9"><w:rPr><w:rFonts w:ascii="Poppins" w:eastAsia="Calibri" w:hAnsi="Poppins" w:cs="Poppins"/><w:sz w:val="18"/></w:rPr><w:t xml:space="preserve"> </w:t></w:r><w:r w:rsidRPr="005F3CA9"><w:rPr><w:rFonts w:ascii="Poppins" w:eastAsia="Calibri" w:hAnsi="Poppins" w:cs="Poppins"/><w:sz w:val="22"/></w:rPr><w:t xml:space="preserve"> </w:t></w:r></w:p></w:tc><w:tc><w:tcPr><w:tcW w:w="1135" w:type="dxa"/><w:tcBorders><w:top w:val="single" w:sz="6" w:space="0" w:color="000000"/><w:left w:val="single" w:sz="6" w:space="0" w:color="000000"/><w:bottom w:val="single" w:sz="6" w:space="0" w:color="000000"/><w:right w:val="single" w:sz="6" w:space="0" w:color="000000"/></w:tcBorders></w:tcPr><w:p w14:paraId="41A452F3" w14:textId="77777777" w:rsidR="00026527" w:rsidRPr="005F3CA9" w:rsidRDefault="00026527" w:rsidP="00BF1F6D"><w:pPr><w:ind w:left="5"/><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2972" w:type="dxa"/><w:tcBorders><w:top w:val="single" w:sz="6" w:space="0" w:color="000000"/><w:left w:val="single" w:sz="6" w:space="0" w:color="000000"/><w:bottom w:val="single" w:sz="6" w:space="0" w:color="000000"/><w:right w:val="single" w:sz="6" w:space="0" w:color="000000"/></w:tcBorders></w:tcPr><w:p w14:paraId="580F15D5" w14:textId="77777777" w:rsidR="00026527" w:rsidRPr="005F3CA9" w:rsidRDefault="00026527" w:rsidP="00BF1F6D"><w:pPr><w:ind w:left="5"/><w:rPr><w:rFonts w:ascii="Poppins" w:hAnsi="Poppins" w:cs="Poppins"/></w:rPr></w:pPr><w:r w:rsidRPr="005F3CA9"><w:rPr><w:rFonts w:ascii="Poppins" w:eastAsia="Calibri" w:hAnsi="Poppins" w:cs="Poppins"/><w:color w:val="3B4151"/><w:sz w:val="18"/></w:rPr><w:t xml:space="preserve">Suffix of the consent manager to which the request was intended </w:t></w:r><w:r w:rsidRPr="005F3CA9"><w:rPr><w:rFonts w:ascii="Poppins" w:eastAsia="Calibri" w:hAnsi="Poppins" w:cs="Poppins"/><w:sz w:val="18"/></w:rPr><w:t xml:space="preserve"> </w:t></w:r><w:r w:rsidRPr="005F3CA9"><w:rPr><w:rFonts w:ascii="Poppins" w:eastAsia="Calibri" w:hAnsi="Poppins" w:cs="Poppins"/><w:sz w:val="22"/></w:rPr><w:t xml:space="preserve"> </w:t></w:r></w:p></w:tc></w:tr></w:tbl><w:p w14:paraId="13C9632B" w14:textId="77777777" w:rsidR="00026527" w:rsidRPr="005F3CA9" w:rsidRDefault="00026527" w:rsidP="00026527"><w:pPr><w:spacing w:after="40"/><w:ind w:left="19"/><w:rPr><w:rFonts w:ascii="Poppins" w:hAnsi="Poppins" w:cs="Poppins"/></w:rPr></w:pPr><w:r w:rsidRPr="005F3CA9"><w:rPr><w:rFonts w:ascii="Poppins" w:eastAsia="Calibri" w:hAnsi="Poppins" w:cs="Poppins"/></w:rPr><w:t xml:space="preserve"> </w:t></w:r><w:r w:rsidRPr="005F3CA9"><w:rPr><w:rFonts w:ascii="Poppins" w:eastAsia="Calibri" w:hAnsi="Poppins" w:cs="Poppins"/><w:sz w:val="22"/></w:rPr><w:t xml:space="preserve"> </w:t></w:r></w:p><w:p w14:paraId="2FEE3713" w14:textId="77777777" w:rsidR="00026527" w:rsidRPr="005F3CA9" w:rsidRDefault="00026527" w:rsidP="00026527"><w:pPr><w:spacing w:after="27"/><w:ind w:left="14" w:hanging="10"/><w:rPr><w:rFonts w:ascii="Poppins" w:hAnsi="Poppins" w:cs="Poppins"/></w:rPr></w:pPr><w:r w:rsidRPr="005F3CA9"><w:rPr><w:rFonts w:ascii="Poppins" w:eastAsia="Calibri" w:hAnsi="Poppins" w:cs="Poppins"/><w:b/></w:rPr><w:t xml:space="preserve">Request Params: </w:t></w:r><w:r w:rsidRPr="005F3CA9"><w:rPr><w:rFonts w:ascii="Poppins" w:eastAsia="Calibri" w:hAnsi="Poppins" w:cs="Poppins"/><w:sz w:val="22"/></w:rPr><w:t xml:space="preserve"> </w:t></w:r></w:p><w:p w14:paraId="60C38E32" w14:textId="77777777" w:rsidR="00026527" w:rsidRPr="005F3CA9" w:rsidRDefault="00026527" w:rsidP="00026527"><w:pPr><w:ind w:left="19"/><w:rPr><w:rFonts w:ascii="Poppins" w:hAnsi="Poppins" w:cs="Poppins"/></w:rPr></w:pPr><w:r w:rsidRPr="005F3CA9"><w:rPr><w:rFonts w:ascii="Poppins" w:eastAsia="Calibri" w:hAnsi="Poppins" w:cs="Poppins"/><w:b/></w:rPr><w:t xml:space="preserve"> </w:t></w:r><w:r w:rsidRPr="005F3CA9"><w:rPr><w:rFonts w:ascii="Poppins" w:eastAsia="Calibri" w:hAnsi="Poppins" w:cs="Poppins"/><w:sz w:val="22"/></w:rPr><w:t xml:space="preserve"> </w:t></w:r></w:p><w:tbl><w:tblPr><w:tblStyle w:val="TableGrid0"/><w:tblW w:w="8928" w:type="dxa"/><w:tblInd w:w="31" w:type="dxa"/><w:tblCellMar><w:top w:w="65" w:type="dxa"/><w:right w:w="115" w:type="dxa"/></w:tblCellMar><w:tblLook w:val="04A0" w:firstRow="1" w:lastRow="0" w:firstColumn="1" w:lastColumn="0" w:noHBand="0" w:noVBand="1"/></w:tblPr><w:tblGrid><w:gridCol w:w="1699"/><w:gridCol w:w="893"/><w:gridCol w:w="2510"/><w:gridCol w:w="3826"/></w:tblGrid><w:tr w:rsidR="00026527" w:rsidRPr="005F3CA9" w14:paraId="6B134E4A" w14:textId="77777777" w:rsidTr="00026527"><w:trPr><w:trHeight w:val="370"/></w:trPr><w:tc><w:tcPr><w:tcW w:w="1699" w:type="dxa"/><w:tcBorders><w:top w:val="single" w:sz="6" w:space="0" w:color="000000"/><w:left w:val="single" w:sz="6" w:space="0" w:color="000000"/><w:bottom w:val="single" w:sz="6" w:space="0" w:color="000000"/><w:right w:val="single" w:sz="6" w:space="0" w:color="000000"/></w:tcBorders><w:shd w:val="clear" w:color="auto" w:fill="2E74B5"/></w:tcPr><w:p w14:paraId="4932FA24" w14:textId="77777777" w:rsidR="00026527" w:rsidRPr="005F3CA9" w:rsidRDefault="00026527" w:rsidP="00BF1F6D"><w:pPr><w:ind w:left="29"/><w:rPr><w:rFonts w:ascii="Poppins" w:hAnsi="Poppins" w:cs="Poppins"/></w:rPr></w:pPr><w:r w:rsidRPr="005F3CA9"><w:rPr><w:rFonts w:ascii="Poppins" w:eastAsia="Calibri" w:hAnsi="Poppins" w:cs="Poppins"/><w:color w:val="FFFFFF"/><w:sz w:val="22"/></w:rPr><w:t>Property Name</w:t></w:r><w:r w:rsidRPr="005F3CA9"><w:rPr><w:rFonts w:ascii="Poppins" w:eastAsia="Calibri" w:hAnsi="Poppins" w:cs="Poppins"/><w:sz w:val="22"/></w:rPr><w:t xml:space="preserve"> </w:t></w:r></w:p></w:tc><w:tc><w:tcPr><w:tcW w:w="893" w:type="dxa"/><w:tcBorders><w:top w:val="single" w:sz="6" w:space="0" w:color="000000"/><w:left w:val="single" w:sz="6" w:space="0" w:color="000000"/><w:bottom w:val="single" w:sz="6" w:space="0" w:color="000000"/><w:right w:val="nil"/></w:tcBorders><w:shd w:val="clear" w:color="auto" w:fill="2E74B5"/></w:tcPr><w:p w14:paraId="43B31916" w14:textId="77777777" w:rsidR="00026527" w:rsidRPr="005F3CA9" w:rsidRDefault="00026527" w:rsidP="00BF1F6D"><w:pPr><w:ind w:left="-23"/><w:rPr><w:rFonts w:ascii="Poppins" w:hAnsi="Poppins" w:cs="Poppins"/></w:rPr></w:pPr><w:r w:rsidRPr="005F3CA9"><w:rPr><w:rFonts w:ascii="Poppins" w:eastAsia="Calibri" w:hAnsi="Poppins" w:cs="Poppins"/><w:color w:val="FFFFFF"/><w:sz w:val="22"/></w:rPr><w:t xml:space="preserve"> </w:t></w:r><w:r w:rsidRPr="005F3CA9"><w:rPr><w:rFonts w:ascii="Poppins" w:eastAsia="Calibri" w:hAnsi="Poppins" w:cs="Poppins"/><w:sz w:val="22"/></w:rPr><w:t xml:space="preserve"> </w:t></w:r></w:p></w:tc><w:tc><w:tcPr><w:tcW w:w="2510" w:type="dxa"/><w:tcBorders><w:top w:val="single" w:sz="6" w:space="0" w:color="000000"/><w:left w:val="nil"/><w:bottom w:val="single" w:sz="6" w:space="0" w:color="000000"/><w:right w:val="single" w:sz="6" w:space="0" w:color="000000"/></w:tcBorders><w:shd w:val="clear" w:color="auto" w:fill="2E74B5"/></w:tcPr><w:p w14:paraId="48D62AF2" w14:textId="77777777" w:rsidR="00026527" w:rsidRPr="005F3CA9" w:rsidRDefault="00026527" w:rsidP="00BF1F6D"><w:pPr><w:ind w:left="-4"/><w:rPr><w:rFonts w:ascii="Poppins" w:hAnsi="Poppins" w:cs="Poppins"/></w:rPr></w:pPr><w:r w:rsidRPr="005F3CA9"><w:rPr><w:rFonts w:ascii="Poppins" w:eastAsia="Calibri" w:hAnsi="Poppins" w:cs="Poppins"/><w:color w:val="FFFFFF"/><w:sz w:val="22"/></w:rPr><w:t xml:space="preserve">Example Value </w:t></w:r><w:r w:rsidRPr="005F3CA9"><w:rPr><w:rFonts w:ascii="Poppins" w:eastAsia="Calibri" w:hAnsi="Poppins" w:cs="Poppins"/><w:sz w:val="22"/></w:rPr><w:t xml:space="preserve"> </w:t></w:r></w:p></w:tc><w:tc><w:tcPr><w:tcW w:w="3826" w:type="dxa"/><w:tcBorders><w:top w:val="single" w:sz="6" w:space="0" w:color="000000"/><w:left w:val="single" w:sz="6" w:space="0" w:color="000000"/><w:bottom w:val="single" w:sz="6" w:space="0" w:color="000000"/><w:right w:val="single" w:sz="6" w:space="0" w:color="000000"/></w:tcBorders><w:shd w:val="clear" w:color="auto" w:fill="2E74B5"/></w:tcPr><w:p w14:paraId="5B3A6A77" w14:textId="77777777" w:rsidR="00026527" w:rsidRPr="005F3CA9" w:rsidRDefault="00026527" w:rsidP="00BF1F6D"><w:pPr><w:ind w:left="129"/><w:jc w:val="center"/><w:rPr><w:rFonts w:ascii="Poppins" w:hAnsi="Poppins" w:cs="Poppins"/></w:rPr></w:pPr><w:r w:rsidRPr="005F3CA9"><w:rPr><w:rFonts w:ascii="Poppins" w:eastAsia="Calibri" w:hAnsi="Poppins" w:cs="Poppins"/><w:color w:val="FFFFFF"/><w:sz w:val="22"/></w:rPr><w:t xml:space="preserve">Description </w:t></w:r><w:r w:rsidRPr="005F3CA9"><w:rPr><w:rFonts w:ascii="Poppins" w:eastAsia="Calibri" w:hAnsi="Poppins" w:cs="Poppins"/><w:sz w:val="22"/></w:rPr><w:t xml:space="preserve"> </w:t></w:r></w:p></w:tc></w:tr><w:tr w:rsidR="00026527" w:rsidRPr="005F3CA9" w14:paraId="10882F3F" w14:textId="77777777" w:rsidTr="00026527"><w:trPr><w:trHeight w:val="885"/></w:trPr><w:tc><w:tcPr><w:tcW w:w="1699" w:type="dxa"/><w:tcBorders><w:top w:val="single" w:sz="6" w:space="0" w:color="000000"/><w:left w:val="single" w:sz="6" w:space="0" w:color="000000"/><w:bottom w:val="single" w:sz="6" w:space="0" w:color="000000"/><w:right w:val="single" w:sz="6" w:space="0" w:color="000000"/></w:tcBorders></w:tcPr><w:p w14:paraId="5EAF5EC6" w14:textId="77777777" w:rsidR="00026527" w:rsidRPr="005F3CA9" w:rsidRDefault="00026527" w:rsidP="00BF1F6D"><w:pPr><w:spacing w:after="320"/><w:ind w:left="10"/><w:rPr><w:rFonts w:ascii="Poppins" w:hAnsi="Poppins" w:cs="Poppins"/></w:rPr></w:pPr><w:r w:rsidRPr="005F3CA9"><w:rPr><w:rFonts w:ascii="Poppins" w:eastAsia="Calibri" w:hAnsi="Poppins" w:cs="Poppins"/><w:color w:val="3B4151"/><w:sz w:val="18"/></w:rPr><w:t xml:space="preserve">limit </w:t></w:r><w:r w:rsidRPr="005F3CA9"><w:rPr><w:rFonts w:ascii="Poppins" w:eastAsia="Calibri" w:hAnsi="Poppins" w:cs="Poppins"/><w:sz w:val="22"/></w:rPr><w:t xml:space="preserve"> </w:t></w:r></w:p><w:p w14:paraId="08D3AF5E" w14:textId="77777777" w:rsidR="00026527" w:rsidRPr="005F3CA9" w:rsidRDefault="00026527" w:rsidP="00BF1F6D"><w:pPr><w:ind w:left="10"/><w:rPr><w:rFonts w:ascii="Poppins" w:hAnsi="Poppins" w:cs="Poppins"/></w:rPr></w:pPr><w:r w:rsidRPr="005F3CA9"><w:rPr><w:rFonts w:ascii="Poppins" w:eastAsia="Calibri" w:hAnsi="Poppins" w:cs="Poppins"/><w:color w:val="323232"/><w:sz w:val="18"/></w:rPr><w:t xml:space="preserve"> </w:t></w:r><w:r w:rsidRPr="005F3CA9"><w:rPr><w:rFonts w:ascii="Poppins" w:eastAsia="Calibri" w:hAnsi="Poppins" w:cs="Poppins"/><w:sz w:val="22"/></w:rPr><w:t xml:space="preserve"> </w:t></w:r></w:p></w:tc><w:tc><w:tcPr><w:tcW w:w="893" w:type="dxa"/><w:tcBorders><w:top w:val="single" w:sz="6" w:space="0" w:color="000000"/><w:left w:val="single" w:sz="6" w:space="0" w:color="000000"/><w:bottom w:val="single" w:sz="6" w:space="0" w:color="000000"/><w:right w:val="nil"/></w:tcBorders></w:tcPr><w:p w14:paraId="3BFB7008" w14:textId="77777777" w:rsidR="00026527" w:rsidRPr="005F3CA9" w:rsidRDefault="00026527" w:rsidP="00BF1F6D"><w:pPr><w:ind w:left="13"/><w:rPr><w:rFonts w:ascii="Poppins" w:hAnsi="Poppins" w:cs="Poppins"/></w:rPr></w:pPr><w:r w:rsidRPr="005F3CA9"><w:rPr><w:rFonts w:ascii="Poppins" w:eastAsia="Calibri" w:hAnsi="Poppins" w:cs="Poppins"/><w:color w:val="323232"/><w:sz w:val="18"/></w:rPr><w:t xml:space="preserve">100 </w:t></w:r><w:r w:rsidRPr="005F3CA9"><w:rPr><w:rFonts w:ascii="Poppins" w:eastAsia="Calibri" w:hAnsi="Poppins" w:cs="Poppins"/><w:sz w:val="22"/></w:rPr><w:t xml:space="preserve"> </w:t></w:r></w:p></w:tc><w:tc><w:tcPr><w:tcW w:w="2510" w:type="dxa"/><w:tcBorders><w:top w:val="single" w:sz="6" w:space="0" w:color="000000"/><w:left w:val="nil"/><w:bottom w:val="single" w:sz="6" w:space="0" w:color="000000"/><w:right w:val="single" w:sz="6" w:space="0" w:color="000000"/></w:tcBorders></w:tcPr><w:p w14:paraId="3805B64D" w14:textId="77777777" w:rsidR="00026527" w:rsidRPr="005F3CA9" w:rsidRDefault="00026527" w:rsidP="00BF1F6D"><w:pPr><w:ind w:left="-4"/><w:rPr><w:rFonts w:ascii="Poppins" w:hAnsi="Poppins" w:cs="Poppins"/></w:rPr></w:pPr><w:r w:rsidRPr="005F3CA9"><w:rPr><w:rFonts w:ascii="Poppins" w:eastAsia="Calibri" w:hAnsi="Poppins" w:cs="Poppins"/><w:sz w:val="22"/></w:rPr><w:t xml:space="preserve"> </w:t></w:r></w:p></w:tc><w:tc><w:tcPr><w:tcW w:w="3826" w:type="dxa"/><w:tcBorders><w:top w:val="single" w:sz="6" w:space="0" w:color="000000"/><w:left w:val="single" w:sz="6" w:space="0" w:color="000000"/><w:bottom w:val="single" w:sz="6" w:space="0" w:color="000000"/><w:right w:val="single" w:sz="6" w:space="0" w:color="000000"/></w:tcBorders></w:tcPr><w:p w14:paraId="4E2F882E" w14:textId="77777777" w:rsidR="00026527" w:rsidRPr="005F3CA9" w:rsidRDefault="00026527" w:rsidP="00BF1F6D"><w:pPr><w:ind w:left="14"/><w:rPr><w:rFonts w:ascii="Poppins" w:hAnsi="Poppins" w:cs="Poppins"/></w:rPr></w:pPr><w:r w:rsidRPr="005F3CA9"><w:rPr><w:rFonts w:ascii="Poppins" w:eastAsia="Calibri" w:hAnsi="Poppins" w:cs="Poppins"/><w:color w:val="323232"/><w:sz w:val="18"/></w:rPr><w:t xml:space="preserve">Number of records to be fetched from the database.  </w:t></w:r><w:r w:rsidRPr="005F3CA9"><w:rPr><w:rFonts w:ascii="Poppins" w:eastAsia="Calibri" w:hAnsi="Poppins" w:cs="Poppins"/><w:sz w:val="22"/></w:rPr><w:t xml:space="preserve"> </w:t></w:r></w:p></w:tc></w:tr></w:tbl><w:p w14:paraId="538931E4" w14:textId="77777777" w:rsidR="00026527" w:rsidRPr="005F3CA9" w:rsidRDefault="00026527" w:rsidP="00026527"><w:pPr><w:ind w:left="5"/><w:rPr><w:rFonts w:ascii="Poppins" w:hAnsi="Poppins" w:cs="Poppins"/></w:rPr></w:pPr><w:r w:rsidRPr="005F3CA9"><w:rPr><w:rFonts w:ascii="Poppins" w:eastAsia="Calibri" w:hAnsi="Poppins" w:cs="Poppins"/><w:b/><w:u w:val="single" w:color="000000"/></w:rPr><w:t>Error scenarios:</w:t></w:r><w:r w:rsidRPr="005F3CA9"><w:rPr><w:rFonts w:ascii="Poppins" w:eastAsia="Calibri" w:hAnsi="Poppins" w:cs="Poppins"/><w:b/></w:rPr><w:t xml:space="preserve"> </w:t></w:r><w:r w:rsidRPr="005F3CA9"><w:rPr><w:rFonts w:ascii="Poppins" w:eastAsia="Calibri" w:hAnsi="Poppins" w:cs="Poppins"/><w:sz w:val="22"/></w:rPr><w:t xml:space="preserve"> </w:t></w:r></w:p><w:p w14:paraId="514BE5E6" w14:textId="77777777" w:rsidR="00026527" w:rsidRPr="005F3CA9" w:rsidRDefault="00026527" w:rsidP="00026527"><w:pPr><w:ind w:left="19"/><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bl><w:tblPr><w:tblStyle w:val="TableGrid0"/><w:tblW w:w="8922" w:type="dxa"/><w:tblInd w:w="33" w:type="dxa"/><w:tblCellMar><w:top w:w="54" w:type="dxa"/><w:left w:w="104" w:type="dxa"/><w:right w:w="34" w:type="dxa"/></w:tblCellMar><w:tblLook w:val="04A0" w:firstRow="1" w:lastRow="0" w:firstColumn="1" w:lastColumn="0" w:noHBand="0" w:noVBand="1"/></w:tblPr><w:tblGrid><w:gridCol w:w="1700"/><w:gridCol w:w="4504"/><w:gridCol w:w="2718"/></w:tblGrid><w:tr w:rsidR="00026527" w:rsidRPr="005F3CA9" w14:paraId="11196DEF" w14:textId="77777777" w:rsidTr="00026527"><w:trPr><w:trHeight w:val="321"/></w:trPr><w:tc><w:tcPr><w:tcW w:w="1700" w:type="dxa"/><w:tcBorders><w:top w:val="single" w:sz="4" w:space="0" w:color="000000"/><w:left w:val="single" w:sz="4" w:space="0" w:color="000000"/><w:bottom w:val="single" w:sz="4" w:space="0" w:color="000000"/><w:right w:val="single" w:sz="4" w:space="0" w:color="000000"/></w:tcBorders><w:shd w:val="clear" w:color="auto" w:fill="2E74B5"/></w:tcPr><w:p w14:paraId="67BF7BDF" w14:textId="77777777" w:rsidR="00026527" w:rsidRPr="005F3CA9" w:rsidRDefault="00026527" w:rsidP="00BF1F6D"><w:pPr><w:ind w:left="14"/><w:jc w:val="center"/><w:rPr><w:rFonts w:ascii="Poppins" w:hAnsi="Poppins" w:cs="Poppins"/></w:rPr></w:pPr><w:r w:rsidRPr="005F3CA9"><w:rPr><w:rFonts w:ascii="Poppins" w:eastAsia="Calibri" w:hAnsi="Poppins" w:cs="Poppins"/><w:color w:val="FFFFFF"/><w:sz w:val="22"/></w:rPr><w:t xml:space="preserve">Scenarios </w:t></w:r><w:r w:rsidRPr="005F3CA9"><w:rPr><w:rFonts w:ascii="Poppins" w:eastAsia="Calibri" w:hAnsi="Poppins" w:cs="Poppins"/><w:sz w:val="22"/></w:rPr><w:t xml:space="preserve"> </w:t></w:r></w:p></w:tc><w:tc><w:tcPr><w:tcW w:w="4504" w:type="dxa"/><w:tcBorders><w:top w:val="single" w:sz="4" w:space="0" w:color="000000"/><w:left w:val="single" w:sz="4" w:space="0" w:color="000000"/><w:bottom w:val="single" w:sz="4" w:space="0" w:color="000000"/><w:right w:val="single" w:sz="4" w:space="0" w:color="000000"/></w:tcBorders><w:shd w:val="clear" w:color="auto" w:fill="2E74B5"/></w:tcPr><w:p w14:paraId="3800199E" w14:textId="77777777" w:rsidR="00026527" w:rsidRPr="005F3CA9" w:rsidRDefault="00026527" w:rsidP="00BF1F6D"><w:pPr><w:ind w:left="3"/><w:jc w:val="center"/><w:rPr><w:rFonts w:ascii="Poppins" w:hAnsi="Poppins" w:cs="Poppins"/></w:rPr></w:pPr><w:r w:rsidRPr="005F3CA9"><w:rPr><w:rFonts w:ascii="Poppins" w:eastAsia="Calibri" w:hAnsi="Poppins" w:cs="Poppins"/><w:color w:val="FFFFFF"/><w:sz w:val="22"/></w:rPr><w:t xml:space="preserve">Headers/Body </w:t></w:r><w:r w:rsidRPr="005F3CA9"><w:rPr><w:rFonts w:ascii="Poppins" w:eastAsia="Calibri" w:hAnsi="Poppins" w:cs="Poppins"/><w:sz w:val="22"/></w:rPr><w:t xml:space="preserve"> </w:t></w:r></w:p></w:tc><w:tc><w:tcPr><w:tcW w:w="2718" w:type="dxa"/><w:tcBorders><w:top w:val="single" w:sz="4" w:space="0" w:color="000000"/><w:left w:val="single" w:sz="4" w:space="0" w:color="000000"/><w:bottom w:val="single" w:sz="4" w:space="0" w:color="000000"/><w:right w:val="single" w:sz="4" w:space="0" w:color="000000"/></w:tcBorders><w:shd w:val="clear" w:color="auto" w:fill="2E74B5"/></w:tcPr><w:p w14:paraId="76E382AF" w14:textId="77777777" w:rsidR="00026527" w:rsidRPr="005F3CA9" w:rsidRDefault="00026527" w:rsidP="00BF1F6D"><w:pPr><w:ind w:left="16"/><w:jc w:val="center"/><w:rPr><w:rFonts w:ascii="Poppins" w:hAnsi="Poppins" w:cs="Poppins"/></w:rPr></w:pPr><w:r w:rsidRPr="005F3CA9"><w:rPr><w:rFonts w:ascii="Poppins" w:eastAsia="Calibri" w:hAnsi="Poppins" w:cs="Poppins"/><w:color w:val="FFFFFF"/><w:sz w:val="22"/></w:rPr><w:t xml:space="preserve">Message </w:t></w:r><w:r w:rsidRPr="005F3CA9"><w:rPr><w:rFonts w:ascii="Poppins" w:eastAsia="Calibri" w:hAnsi="Poppins" w:cs="Poppins"/><w:sz w:val="22"/></w:rPr><w:t xml:space="preserve"> </w:t></w:r></w:p></w:tc></w:tr><w:tr w:rsidR="00026527" w:rsidRPr="005F3CA9" w14:paraId="1AC58C39" w14:textId="77777777" w:rsidTr="00026527"><w:trPr><w:trHeight w:val="863"/></w:trPr><w:tc><w:tcPr><w:tcW w:w="1700" w:type="dxa"/><w:vMerge w:val="restart"/><w:tcBorders><w:top w:val="single" w:sz="4" w:space="0" w:color="000000"/><w:left w:val="single" w:sz="4" w:space="0" w:color="000000"/><w:bottom w:val="single" w:sz="4" w:space="0" w:color="000000"/><w:right w:val="single" w:sz="4" w:space="0" w:color="000000"/></w:tcBorders></w:tcPr><w:p w14:paraId="179B3521" w14:textId="77777777" w:rsidR="00026527" w:rsidRPr="005F3CA9" w:rsidRDefault="00026527" w:rsidP="00BF1F6D"><w:pPr><w:rPr><w:rFonts w:ascii="Poppins" w:hAnsi="Poppins" w:cs="Poppins"/></w:rPr></w:pPr><w:r w:rsidRPr="005F3CA9"><w:rPr><w:rFonts w:ascii="Poppins" w:eastAsia="Calibri" w:hAnsi="Poppins" w:cs="Poppins"/><w:sz w:val="18"/></w:rPr><w:t xml:space="preserve">To verify when </w:t></w:r><w:r w:rsidRPr="005F3CA9"><w:rPr><w:rFonts w:ascii="Poppins" w:eastAsia="Calibri" w:hAnsi="Poppins" w:cs="Poppins"/><w:sz w:val="22"/></w:rPr><w:t xml:space="preserve"> </w:t></w:r></w:p><w:p w14:paraId="3851FB85" w14:textId="77777777" w:rsidR="00026527" w:rsidRPr="005F3CA9" w:rsidRDefault="00026527" w:rsidP="00BF1F6D"><w:pPr><w:rPr><w:rFonts w:ascii="Poppins" w:hAnsi="Poppins" w:cs="Poppins"/></w:rPr></w:pPr><w:r w:rsidRPr="005F3CA9"><w:rPr><w:rFonts w:ascii="Poppins" w:eastAsia="Calibri" w:hAnsi="Poppins" w:cs="Poppins"/><w:sz w:val="18"/></w:rPr><w:t xml:space="preserve">Request ID is Blank, null or empty in header </w:t></w:r><w:r w:rsidRPr="005F3CA9"><w:rPr><w:rFonts w:ascii="Poppins" w:eastAsia="Calibri" w:hAnsi="Poppins" w:cs="Poppins"/><w:sz w:val="22"/></w:rPr><w:t xml:space="preserve"> </w:t></w:r></w:p></w:tc><w:tc><w:tcPr><w:tcW w:w="4504" w:type="dxa"/><w:vMerge w:val="restart"/><w:tcBorders><w:top w:val="single" w:sz="4" w:space="0" w:color="000000"/><w:left w:val="single" w:sz="4" w:space="0" w:color="000000"/><w:bottom w:val="single" w:sz="4" w:space="0" w:color="000000"/><w:right w:val="single" w:sz="4" w:space="0" w:color="000000"/></w:tcBorders></w:tcPr><w:p w14:paraId="3C2AF090" w14:textId="77777777" w:rsidR="00026527" w:rsidRPr="005F3CA9" w:rsidRDefault="00026527" w:rsidP="00BF1F6D"><w:pPr><w:spacing w:after="13"/><w:ind w:left="1"/><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565B9695" w14:textId="77777777" w:rsidR="00026527" w:rsidRPr="005F3CA9" w:rsidRDefault="00026527" w:rsidP="00BF1F6D"><w:pPr><w:spacing w:after="17"/><w:ind w:left="1"/><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12ACBCE8" w14:textId="77777777" w:rsidR="00026527" w:rsidRPr="005F3CA9" w:rsidRDefault="00026527" w:rsidP="00BF1F6D"><w:pPr><w:spacing w:after="20"/><w:ind w:left="1"/><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"key"</w:t></w:r><w:r w:rsidRPr="005F3CA9"><w:rPr><w:rFonts w:ascii="Poppins" w:eastAsia="Calibri" w:hAnsi="Poppins" w:cs="Poppins"/><w:sz w:val="18"/></w:rPr><w:t xml:space="preserve">: </w:t></w:r><w:r w:rsidRPr="005F3CA9"><w:rPr><w:rFonts w:ascii="Poppins" w:eastAsia="Calibri" w:hAnsi="Poppins" w:cs="Poppins"/><w:color w:val="0451A5"/><w:sz w:val="18"/></w:rPr><w:t>"REQUEST-ID"</w:t></w:r><w:r w:rsidRPr="005F3CA9"><w:rPr><w:rFonts w:ascii="Poppins" w:eastAsia="Calibri" w:hAnsi="Poppins" w:cs="Poppins"/><w:sz w:val="18"/></w:rPr><w:t xml:space="preserve">, </w:t></w:r><w:r w:rsidRPr="005F3CA9"><w:rPr><w:rFonts w:ascii="Poppins" w:eastAsia="Calibri" w:hAnsi="Poppins" w:cs="Poppins"/><w:sz w:val="22"/></w:rPr><w:t xml:space="preserve"> </w:t></w:r></w:p><w:p w14:paraId="07D7BD8B" w14:textId="77777777" w:rsidR="00026527" w:rsidRPr="005F3CA9" w:rsidRDefault="00026527" w:rsidP="00BF1F6D"><w:pPr><w:spacing w:after="18"/><w:ind w:left="1"/><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"value"</w:t></w:r><w:r w:rsidRPr="005F3CA9"><w:rPr><w:rFonts w:ascii="Poppins" w:eastAsia="Calibri" w:hAnsi="Poppins" w:cs="Poppins"/><w:sz w:val="18"/></w:rPr><w:t xml:space="preserve">: </w:t></w:r><w:r w:rsidRPr="005F3CA9"><w:rPr><w:rFonts w:ascii="Poppins" w:eastAsia="Calibri" w:hAnsi="Poppins" w:cs="Poppins"/><w:color w:val="0451A5"/><w:sz w:val="18"/></w:rPr><w:t>""</w:t></w:r><w:r w:rsidRPr="005F3CA9"><w:rPr><w:rFonts w:ascii="Poppins" w:eastAsia="Calibri" w:hAnsi="Poppins" w:cs="Poppins"/><w:sz w:val="18"/></w:rPr><w:t xml:space="preserve">, </w:t></w:r><w:r w:rsidRPr="005F3CA9"><w:rPr><w:rFonts w:ascii="Poppins" w:eastAsia="Calibri" w:hAnsi="Poppins" w:cs="Poppins"/><w:sz w:val="22"/></w:rPr><w:t xml:space="preserve"> </w:t></w:r></w:p><w:p w14:paraId="7A8F25E1" w14:textId="77777777" w:rsidR="00026527" w:rsidRPr="005F3CA9" w:rsidRDefault="00026527" w:rsidP="00BF1F6D"><w:pPr><w:spacing w:after="14"/><w:ind w:left="1"/><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"type"</w:t></w:r><w:r w:rsidRPr="005F3CA9"><w:rPr><w:rFonts w:ascii="Poppins" w:eastAsia="Calibri" w:hAnsi="Poppins" w:cs="Poppins"/><w:sz w:val="18"/></w:rPr><w:t xml:space="preserve">: </w:t></w:r><w:r w:rsidRPr="005F3CA9"><w:rPr><w:rFonts w:ascii="Poppins" w:eastAsia="Calibri" w:hAnsi="Poppins" w:cs="Poppins"/><w:color w:val="0451A5"/><w:sz w:val="18"/></w:rPr><w:t>"text"</w:t></w:r><w:r w:rsidRPr="005F3CA9"><w:rPr><w:rFonts w:ascii="Poppins" w:eastAsia="Calibri" w:hAnsi="Poppins" w:cs="Poppins"/><w:sz w:val="18"/></w:rPr><w:t xml:space="preserve"> </w:t></w:r><w:r w:rsidRPr="005F3CA9"><w:rPr><w:rFonts w:ascii="Poppins" w:eastAsia="Calibri" w:hAnsi="Poppins" w:cs="Poppins"/><w:sz w:val="22"/></w:rPr><w:t xml:space="preserve"> </w:t></w:r></w:p><w:p w14:paraId="60AD2544" w14:textId="77777777" w:rsidR="00026527" w:rsidRPr="005F3CA9" w:rsidRDefault="00026527" w:rsidP="00BF1F6D"><w:pPr><w:spacing w:after="7"/><w:ind w:left="1"/><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6D7B9DB5" w14:textId="77777777" w:rsidR="00026527" w:rsidRPr="005F3CA9" w:rsidRDefault="00026527" w:rsidP="00BF1F6D"><w:pPr><w:ind w:left="1"/><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c><w:tcPr><w:tcW w:w="2718" w:type="dxa"/><w:tcBorders><w:top w:val="single" w:sz="4" w:space="0" w:color="000000"/><w:left w:val="single" w:sz="4" w:space="0" w:color="000000"/><w:bottom w:val="single" w:sz="4" w:space="0" w:color="FFFFFF"/><w:right w:val="single" w:sz="4" w:space="0" w:color="000000"/></w:tcBorders></w:tcPr><w:p w14:paraId="3A5E1A32" w14:textId="77777777" w:rsidR="00026527" w:rsidRPr="005F3CA9" w:rsidRDefault="00026527" w:rsidP="00BF1F6D"><w:pPr><w:spacing w:after="20"/><w:ind w:left="1"/><w:rPr><w:rFonts w:ascii="Poppins" w:hAnsi="Poppins" w:cs="Poppins"/></w:rPr></w:pPr><w:r w:rsidRPr="005F3CA9"><w:rPr><w:rFonts w:ascii="Poppins" w:eastAsia="Calibri" w:hAnsi="Poppins" w:cs="Poppins"/><w:sz w:val="18"/></w:rPr><w:t xml:space="preserve">Access Denied  </w:t></w:r><w:r w:rsidRPr="005F3CA9"><w:rPr><w:rFonts w:ascii="Poppins" w:eastAsia="Calibri" w:hAnsi="Poppins" w:cs="Poppins"/><w:sz w:val="22"/></w:rPr><w:t xml:space="preserve"> </w:t></w:r></w:p><w:p w14:paraId="471FCA4D" w14:textId="77777777" w:rsidR="00026527" w:rsidRPr="005F3CA9" w:rsidRDefault="00026527" w:rsidP="00BF1F6D"><w:pPr><w:spacing w:after="39"/><w:ind w:left="1"/><w:rPr><w:rFonts w:ascii="Poppins" w:hAnsi="Poppins" w:cs="Poppins"/></w:rPr></w:pPr><w:r w:rsidRPr="005F3CA9"><w:rPr><w:rFonts w:ascii="Poppins" w:eastAsia="Calibri" w:hAnsi="Poppins" w:cs="Poppins"/><w:sz w:val="18"/></w:rPr><w:t xml:space="preserve">Code : </w:t></w:r><w:r w:rsidRPr="005F3CA9"><w:rPr><w:rFonts w:ascii="Poppins" w:eastAsia="Calibri" w:hAnsi="Poppins" w:cs="Poppins"/><w:color w:val="098658"/><w:sz w:val="18"/></w:rPr><w:t>403</w:t></w:r><w:r w:rsidRPr="005F3CA9"><w:rPr><w:rFonts w:ascii="Poppins" w:eastAsia="Calibri" w:hAnsi="Poppins" w:cs="Poppins"/><w:sz w:val="18"/></w:rPr><w:t xml:space="preserve"> Forbidden  </w:t></w:r><w:r w:rsidRPr="005F3CA9"><w:rPr><w:rFonts w:ascii="Poppins" w:eastAsia="Calibri" w:hAnsi="Poppins" w:cs="Poppins"/><w:sz w:val="22"/></w:rPr><w:t xml:space="preserve"> </w:t></w:r></w:p><w:p w14:paraId="29A0D985" w14:textId="77777777" w:rsidR="00026527" w:rsidRPr="005F3CA9" w:rsidRDefault="00026527" w:rsidP="00BF1F6D"><w:pPr><w:ind w:left="1"/><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r><w:tr w:rsidR="00026527" w:rsidRPr="005F3CA9" w14:paraId="1CE6931D" w14:textId="77777777" w:rsidTr="00026527"><w:trPr><w:trHeight w:val="1111"/></w:trPr><w:tc><w:tcPr><w:tcW w:w="0" w:type="auto"/><w:vMerge/><w:tcBorders><w:top w:val="nil"/><w:left w:val="single" w:sz="4" w:space="0" w:color="000000"/><w:bottom w:val="single" w:sz="4" w:space="0" w:color="000000"/><w:right w:val="single" w:sz="4" w:space="0" w:color="000000"/></w:tcBorders></w:tcPr><w:p w14:paraId="27A1366F" w14:textId="77777777" w:rsidR="00026527" w:rsidRPr="005F3CA9" w:rsidRDefault="00026527" w:rsidP="00BF1F6D"><w:pPr><w:rPr><w:rFonts w:ascii="Poppins" w:hAnsi="Poppins" w:cs="Poppins"/></w:rPr></w:pPr></w:p></w:tc><w:tc><w:tcPr><w:tcW w:w="0" w:type="auto"/><w:vMerge/><w:tcBorders><w:top w:val="nil"/><w:left w:val="single" w:sz="4" w:space="0" w:color="000000"/><w:bottom w:val="single" w:sz="4" w:space="0" w:color="000000"/><w:right w:val="single" w:sz="4" w:space="0" w:color="000000"/></w:tcBorders></w:tcPr><w:p w14:paraId="6EB1FDFD" w14:textId="77777777" w:rsidR="00026527" w:rsidRPr="005F3CA9" w:rsidRDefault="00026527" w:rsidP="00BF1F6D"><w:pPr><w:rPr><w:rFonts w:ascii="Poppins" w:hAnsi="Poppins" w:cs="Poppins"/></w:rPr></w:pPr></w:p></w:tc><w:tc><w:tcPr><w:tcW w:w="2718" w:type="dxa"/><w:tcBorders><w:top w:val="single" w:sz="4" w:space="0" w:color="FFFFFF"/><w:left w:val="single" w:sz="4" w:space="0" w:color="000000"/><w:bottom w:val="single" w:sz="4" w:space="0" w:color="000000"/><w:right w:val="single" w:sz="4" w:space="0" w:color="000000"/></w:tcBorders></w:tcPr><w:p w14:paraId="3D69BF8F" w14:textId="77777777" w:rsidR="00026527" w:rsidRPr="005F3CA9" w:rsidRDefault="00026527" w:rsidP="00BF1F6D"><w:pPr><w:ind w:left="1"/><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r><w:tr w:rsidR="00026527" w:rsidRPr="005F3CA9" w14:paraId="07132B03" w14:textId="77777777" w:rsidTr="00026527"><w:trPr><w:trHeight w:val="343"/></w:trPr><w:tc><w:tcPr><w:tcW w:w="1700" w:type="dxa"/><w:tcBorders><w:top w:val="single" w:sz="4" w:space="0" w:color="000000"/><w:left w:val="single" w:sz="4" w:space="0" w:color="000000"/><w:bottom w:val="single" w:sz="4" w:space="0" w:color="000000"/><w:right w:val="single" w:sz="4" w:space="0" w:color="000000"/></w:tcBorders></w:tcPr><w:p w14:paraId="54A681EC" w14:textId="77777777" w:rsidR="00026527" w:rsidRPr="005F3CA9" w:rsidRDefault="00026527" w:rsidP="00BF1F6D"><w:pPr><w:rPr><w:rFonts w:ascii="Poppins" w:hAnsi="Poppins" w:cs="Poppins"/></w:rPr></w:pPr><w:r w:rsidRPr="005F3CA9"><w:rPr><w:rFonts w:ascii="Poppins" w:eastAsia="Calibri" w:hAnsi="Poppins" w:cs="Poppins"/><w:sz w:val="22"/></w:rPr><w:t xml:space="preserve"> </w:t></w:r></w:p></w:tc><w:tc><w:tcPr><w:tcW w:w="4504" w:type="dxa"/><w:tcBorders><w:top w:val="single" w:sz="4" w:space="0" w:color="000000"/><w:left w:val="single" w:sz="4" w:space="0" w:color="000000"/><w:bottom w:val="single" w:sz="4" w:space="0" w:color="000000"/><w:right w:val="single" w:sz="4" w:space="0" w:color="000000"/></w:tcBorders></w:tcPr><w:p w14:paraId="12D31207" w14:textId="77777777" w:rsidR="00026527" w:rsidRPr="005F3CA9" w:rsidRDefault="00026527" w:rsidP="00BF1F6D"><w:pPr><w:ind w:left="1"/><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c><w:tcPr><w:tcW w:w="2718" w:type="dxa"/><w:tcBorders><w:top w:val="single" w:sz="4" w:space="0" w:color="000000"/><w:left w:val="single" w:sz="4" w:space="0" w:color="000000"/><w:bottom w:val="single" w:sz="4" w:space="0" w:color="000000"/><w:right w:val="single" w:sz="4" w:space="0" w:color="000000"/></w:tcBorders></w:tcPr><w:p w14:paraId="46676179" w14:textId="77777777" w:rsidR="00026527" w:rsidRPr="005F3CA9" w:rsidRDefault="00026527" w:rsidP="00BF1F6D"><w:pPr><w:ind w:left="1"/><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r><w:tr w:rsidR="00026527" w:rsidRPr="005F3CA9" w14:paraId="663EED7F" w14:textId="77777777" w:rsidTr="00026527"><w:trPr><w:trHeight w:val="1664"/></w:trPr><w:tc><w:tcPr><w:tcW w:w="1700" w:type="dxa"/><w:vMerge w:val="restart"/><w:tcBorders><w:top w:val="single" w:sz="4" w:space="0" w:color="000000"/><w:left w:val="single" w:sz="4" w:space="0" w:color="000000"/><w:bottom w:val="single" w:sz="4" w:space="0" w:color="000000"/><w:right w:val="single" w:sz="4" w:space="0" w:color="000000"/></w:tcBorders></w:tcPr><w:p w14:paraId="0565D395" w14:textId="77777777" w:rsidR="00026527" w:rsidRPr="005F3CA9" w:rsidRDefault="00026527" w:rsidP="00BF1F6D"><w:pPr><w:ind w:left="2" w:right="146"/><w:jc w:val="both"/><w:rPr><w:rFonts w:ascii="Poppins" w:hAnsi="Poppins" w:cs="Poppins"/></w:rPr></w:pPr><w:r w:rsidRPr="005F3CA9"><w:rPr><w:rFonts w:ascii="Poppins" w:eastAsia="Calibri" w:hAnsi="Poppins" w:cs="Poppins"/><w:sz w:val="18"/></w:rPr><w:lastRenderedPageBreak/><w:t xml:space="preserve">To verify when invalid </w:t></w:r><w:proofErr w:type="spellStart"/><w:r w:rsidRPr="005F3CA9"><w:rPr><w:rFonts w:ascii="Poppins" w:eastAsia="Calibri" w:hAnsi="Poppins" w:cs="Poppins"/><w:sz w:val="18"/></w:rPr><w:t>RequestID</w:t></w:r><w:proofErr w:type="spellEnd"/><w:r w:rsidRPr="005F3CA9"><w:rPr><w:rFonts w:ascii="Poppins" w:eastAsia="Calibri" w:hAnsi="Poppins" w:cs="Poppins"/><w:sz w:val="18"/></w:rPr><w:t xml:space="preserve"> is pass in header  </w:t></w:r><w:r w:rsidRPr="005F3CA9"><w:rPr><w:rFonts w:ascii="Poppins" w:eastAsia="Calibri" w:hAnsi="Poppins" w:cs="Poppins"/><w:sz w:val="22"/></w:rPr><w:t xml:space="preserve"> </w:t></w:r></w:p></w:tc><w:tc><w:tcPr><w:tcW w:w="4504" w:type="dxa"/><w:vMerge w:val="restart"/><w:tcBorders><w:top w:val="single" w:sz="4" w:space="0" w:color="000000"/><w:left w:val="single" w:sz="4" w:space="0" w:color="000000"/><w:bottom w:val="single" w:sz="4" w:space="0" w:color="000000"/><w:right w:val="single" w:sz="4" w:space="0" w:color="000000"/></w:tcBorders></w:tcPr><w:p w14:paraId="2E72A52A" w14:textId="77777777" w:rsidR="00026527" w:rsidRPr="005F3CA9" w:rsidRDefault="00026527" w:rsidP="00BF1F6D"><w:pPr><w:spacing w:after="20"/><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7F371246" w14:textId="77777777" w:rsidR="00026527" w:rsidRPr="005F3CA9" w:rsidRDefault="00026527" w:rsidP="00BF1F6D"><w:pPr><w:spacing w:after="21"/><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"key"</w:t></w:r><w:r w:rsidRPr="005F3CA9"><w:rPr><w:rFonts w:ascii="Poppins" w:eastAsia="Calibri" w:hAnsi="Poppins" w:cs="Poppins"/><w:sz w:val="18"/></w:rPr><w:t xml:space="preserve">: </w:t></w:r><w:r w:rsidRPr="005F3CA9"><w:rPr><w:rFonts w:ascii="Poppins" w:eastAsia="Calibri" w:hAnsi="Poppins" w:cs="Poppins"/><w:color w:val="0451A5"/><w:sz w:val="18"/></w:rPr><w:t>"REQUEST-ID"</w:t></w:r><w:r w:rsidRPr="005F3CA9"><w:rPr><w:rFonts w:ascii="Poppins" w:eastAsia="Calibri" w:hAnsi="Poppins" w:cs="Poppins"/><w:sz w:val="18"/></w:rPr><w:t xml:space="preserve">, </w:t></w:r><w:r w:rsidRPr="005F3CA9"><w:rPr><w:rFonts w:ascii="Poppins" w:eastAsia="Calibri" w:hAnsi="Poppins" w:cs="Poppins"/><w:sz w:val="22"/></w:rPr><w:t xml:space="preserve"> </w:t></w:r></w:p><w:p w14:paraId="7EC4F559" w14:textId="77777777" w:rsidR="00026527" w:rsidRPr="005F3CA9" w:rsidRDefault="00026527" w:rsidP="00BF1F6D"><w:pPr><w:spacing w:after="18"/><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"value"</w:t></w:r><w:r w:rsidRPr="005F3CA9"><w:rPr><w:rFonts w:ascii="Poppins" w:eastAsia="Calibri" w:hAnsi="Poppins" w:cs="Poppins"/><w:sz w:val="18"/></w:rPr><w:t xml:space="preserve">: </w:t></w:r><w:r w:rsidRPr="005F3CA9"><w:rPr><w:rFonts w:ascii="Poppins" w:eastAsia="Calibri" w:hAnsi="Poppins" w:cs="Poppins"/><w:color w:val="0451A5"/><w:sz w:val="18"/></w:rPr><w:t>"</w:t></w:r><w:r w:rsidRPr="005F3CA9"><w:rPr><w:rFonts w:ascii="Poppins" w:eastAsia="Calibri" w:hAnsi="Poppins" w:cs="Poppins"/><w:i/><w:color w:val="F26B3A"/><w:sz w:val="18"/></w:rPr><w:t>{{$</w:t></w:r><w:proofErr w:type="spellStart"/><w:r w:rsidRPr="005F3CA9"><w:rPr><w:rFonts w:ascii="Poppins" w:eastAsia="Calibri" w:hAnsi="Poppins" w:cs="Poppins"/><w:i/><w:color w:val="F26B3A"/><w:sz w:val="18"/></w:rPr><w:t>guid</w:t></w:r><w:proofErr w:type="spellEnd"/><w:r w:rsidRPr="005F3CA9"><w:rPr><w:rFonts w:ascii="Poppins" w:eastAsia="Calibri" w:hAnsi="Poppins" w:cs="Poppins"/><w:i/><w:color w:val="F26B3A"/><w:sz w:val="18"/></w:rPr><w:t>}}</w:t></w:r><w:proofErr w:type="spellStart"/><w:r w:rsidRPr="005F3CA9"><w:rPr><w:rFonts w:ascii="Poppins" w:eastAsia="Calibri" w:hAnsi="Poppins" w:cs="Poppins"/><w:color w:val="0451A5"/><w:sz w:val="18"/></w:rPr><w:t>zxzzxs</w:t></w:r><w:proofErr w:type="spellEnd"/><w:r w:rsidRPr="005F3CA9"><w:rPr><w:rFonts w:ascii="Poppins" w:eastAsia="Calibri" w:hAnsi="Poppins" w:cs="Poppins"/><w:color w:val="0451A5"/><w:sz w:val="18"/></w:rPr><w:t>"</w:t></w:r><w:r w:rsidRPr="005F3CA9"><w:rPr><w:rFonts w:ascii="Poppins" w:eastAsia="Calibri" w:hAnsi="Poppins" w:cs="Poppins"/><w:sz w:val="18"/></w:rPr><w:t xml:space="preserve">, </w:t></w:r><w:r w:rsidRPr="005F3CA9"><w:rPr><w:rFonts w:ascii="Poppins" w:eastAsia="Calibri" w:hAnsi="Poppins" w:cs="Poppins"/><w:sz w:val="22"/></w:rPr><w:t xml:space="preserve"> </w:t></w:r></w:p><w:p w14:paraId="65054327" w14:textId="77777777" w:rsidR="00026527" w:rsidRPr="005F3CA9" w:rsidRDefault="00026527" w:rsidP="00BF1F6D"><w:pPr><w:spacing w:after="16"/><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"type"</w:t></w:r><w:r w:rsidRPr="005F3CA9"><w:rPr><w:rFonts w:ascii="Poppins" w:eastAsia="Calibri" w:hAnsi="Poppins" w:cs="Poppins"/><w:sz w:val="18"/></w:rPr><w:t xml:space="preserve">: </w:t></w:r><w:r w:rsidRPr="005F3CA9"><w:rPr><w:rFonts w:ascii="Poppins" w:eastAsia="Calibri" w:hAnsi="Poppins" w:cs="Poppins"/><w:color w:val="0451A5"/><w:sz w:val="18"/></w:rPr><w:t>"text"</w:t></w:r><w:r w:rsidRPr="005F3CA9"><w:rPr><w:rFonts w:ascii="Poppins" w:eastAsia="Calibri" w:hAnsi="Poppins" w:cs="Poppins"/><w:sz w:val="18"/></w:rPr><w:t xml:space="preserve"> </w:t></w:r><w:r w:rsidRPr="005F3CA9"><w:rPr><w:rFonts w:ascii="Poppins" w:eastAsia="Calibri" w:hAnsi="Poppins" w:cs="Poppins"/><w:sz w:val="22"/></w:rPr><w:t xml:space="preserve"> </w:t></w:r></w:p><w:p w14:paraId="15EE17B2" w14:textId="77777777" w:rsidR="00026527" w:rsidRPr="005F3CA9" w:rsidRDefault="00026527" w:rsidP="00BF1F6D"><w:pPr><w:spacing w:after="5"/><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6A0FCA0C" w14:textId="77777777" w:rsidR="00026527" w:rsidRPr="005F3CA9" w:rsidRDefault="00026527" w:rsidP="00BF1F6D"><w:pPr><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c><w:tcPr><w:tcW w:w="2718" w:type="dxa"/><w:tcBorders><w:top w:val="single" w:sz="4" w:space="0" w:color="000000"/><w:left w:val="single" w:sz="4" w:space="0" w:color="000000"/><w:bottom w:val="single" w:sz="4" w:space="0" w:color="000000"/><w:right w:val="single" w:sz="4" w:space="0" w:color="000000"/></w:tcBorders></w:tcPr><w:p w14:paraId="7AC72C03" w14:textId="77777777" w:rsidR="00026527" w:rsidRPr="005F3CA9" w:rsidRDefault="00026527" w:rsidP="00BF1F6D"><w:pPr><w:spacing w:after="62"/><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"code"</w:t></w:r><w:r w:rsidRPr="005F3CA9"><w:rPr><w:rFonts w:ascii="Poppins" w:eastAsia="Calibri" w:hAnsi="Poppins" w:cs="Poppins"/><w:sz w:val="18"/></w:rPr><w:t xml:space="preserve">: </w:t></w:r><w:r w:rsidRPr="005F3CA9"><w:rPr><w:rFonts w:ascii="Poppins" w:eastAsia="Calibri" w:hAnsi="Poppins" w:cs="Poppins"/><w:color w:val="0451A5"/><w:sz w:val="18"/></w:rPr><w:t>"ABDM-1030: "</w:t></w:r><w:r w:rsidRPr="005F3CA9"><w:rPr><w:rFonts w:ascii="Poppins" w:eastAsia="Calibri" w:hAnsi="Poppins" w:cs="Poppins"/><w:sz w:val="18"/></w:rPr><w:t xml:space="preserve">,     </w:t></w:r></w:p><w:p w14:paraId="45F06062" w14:textId="77777777" w:rsidR="00026527" w:rsidRPr="005F3CA9" w:rsidRDefault="00026527" w:rsidP="00BF1F6D"><w:pPr><w:spacing w:after="11"/><w:rPr><w:rFonts w:ascii="Poppins" w:hAnsi="Poppins" w:cs="Poppins"/></w:rPr></w:pPr><w:r w:rsidRPr="005F3CA9"><w:rPr><w:rFonts w:ascii="Poppins" w:eastAsia="Calibri" w:hAnsi="Poppins" w:cs="Poppins"/><w:color w:val="A31515"/><w:sz w:val="18"/></w:rPr><w:t>"message"</w:t></w:r><w:r w:rsidRPr="005F3CA9"><w:rPr><w:rFonts w:ascii="Poppins" w:eastAsia="Calibri" w:hAnsi="Poppins" w:cs="Poppins"/><w:sz w:val="18"/></w:rPr><w:t xml:space="preserve">: </w:t></w:r><w:r w:rsidRPr="005F3CA9"><w:rPr><w:rFonts w:ascii="Poppins" w:eastAsia="Calibri" w:hAnsi="Poppins" w:cs="Poppins"/><w:color w:val="0451A5"/><w:sz w:val="18"/></w:rPr><w:t xml:space="preserve">"Invalid </w:t></w:r><w:proofErr w:type="spellStart"/><w:r w:rsidRPr="005F3CA9"><w:rPr><w:rFonts w:ascii="Poppins" w:eastAsia="Calibri" w:hAnsi="Poppins" w:cs="Poppins"/><w:color w:val="0451A5"/><w:sz w:val="18"/></w:rPr><w:t>reque</w:t></w:r><w:proofErr w:type="spellEnd"/><w:r w:rsidRPr="005F3CA9"><w:rPr><w:rFonts w:ascii="Poppins" w:eastAsia="Calibri" w:hAnsi="Poppins" w:cs="Poppins"/><w:color w:val="0451A5"/><w:sz w:val="18"/></w:rPr><w:t xml:space="preserve"> st ID"</w:t></w:r><w:r w:rsidRPr="005F3CA9"><w:rPr><w:rFonts w:ascii="Poppins" w:eastAsia="Calibri" w:hAnsi="Poppins" w:cs="Poppins"/><w:sz w:val="18"/></w:rPr><w:t xml:space="preserve"> </w:t></w:r><w:r w:rsidRPr="005F3CA9"><w:rPr><w:rFonts w:ascii="Poppins" w:eastAsia="Calibri" w:hAnsi="Poppins" w:cs="Poppins"/><w:sz w:val="22"/></w:rPr><w:t xml:space="preserve"> </w:t></w:r></w:p><w:p w14:paraId="31AE5BA8" w14:textId="77777777" w:rsidR="00026527" w:rsidRPr="005F3CA9" w:rsidRDefault="00026527" w:rsidP="00BF1F6D"><w:pPr><w:spacing w:after="42"/><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08FEFD86" w14:textId="77777777" w:rsidR="00026527" w:rsidRPr="005F3CA9" w:rsidRDefault="00026527" w:rsidP="00BF1F6D"><w:pPr><w:spacing w:after="29"/><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3950A7B7" w14:textId="77777777" w:rsidR="00026527" w:rsidRPr="005F3CA9" w:rsidRDefault="00026527" w:rsidP="00BF1F6D"><w:pPr><w:rPr><w:rFonts w:ascii="Poppins" w:hAnsi="Poppins" w:cs="Poppins"/></w:rPr></w:pPr><w:r w:rsidRPr="005F3CA9"><w:rPr><w:rFonts w:ascii="Poppins" w:eastAsia="Calibri" w:hAnsi="Poppins" w:cs="Poppins"/><w:sz w:val="18"/></w:rPr><w:t xml:space="preserve"> Code: </w:t></w:r><w:r w:rsidRPr="005F3CA9"><w:rPr><w:rFonts w:ascii="Poppins" w:eastAsia="Calibri" w:hAnsi="Poppins" w:cs="Poppins"/><w:color w:val="098658"/><w:sz w:val="18"/></w:rPr><w:t>400</w:t></w:r><w:r w:rsidRPr="005F3CA9"><w:rPr><w:rFonts w:ascii="Poppins" w:eastAsia="Calibri" w:hAnsi="Poppins" w:cs="Poppins"/><w:sz w:val="18"/></w:rPr><w:t xml:space="preserve">Bad Request  </w:t></w:r><w:r w:rsidRPr="005F3CA9"><w:rPr><w:rFonts w:ascii="Poppins" w:eastAsia="Calibri" w:hAnsi="Poppins" w:cs="Poppins"/><w:sz w:val="22"/></w:rPr><w:t xml:space="preserve"> </w:t></w:r></w:p></w:tc></w:tr><w:tr w:rsidR="00026527" w:rsidRPr="005F3CA9" w14:paraId="1E0468D4" w14:textId="77777777" w:rsidTr="00026527"><w:trPr><w:trHeight w:val="331"/></w:trPr><w:tc><w:tcPr><w:tcW w:w="0" w:type="auto"/><w:vMerge/><w:tcBorders><w:top w:val="nil"/><w:left w:val="single" w:sz="4" w:space="0" w:color="000000"/><w:bottom w:val="single" w:sz="4" w:space="0" w:color="000000"/><w:right w:val="single" w:sz="4" w:space="0" w:color="000000"/></w:tcBorders></w:tcPr><w:p w14:paraId="172A0F0F" w14:textId="77777777" w:rsidR="00026527" w:rsidRPr="005F3CA9" w:rsidRDefault="00026527" w:rsidP="00BF1F6D"><w:pPr><w:rPr><w:rFonts w:ascii="Poppins" w:hAnsi="Poppins" w:cs="Poppins"/></w:rPr></w:pPr></w:p></w:tc><w:tc><w:tcPr><w:tcW w:w="0" w:type="auto"/><w:vMerge/><w:tcBorders><w:top w:val="nil"/><w:left w:val="single" w:sz="4" w:space="0" w:color="000000"/><w:bottom w:val="single" w:sz="4" w:space="0" w:color="000000"/><w:right w:val="single" w:sz="4" w:space="0" w:color="000000"/></w:tcBorders></w:tcPr><w:p w14:paraId="439077D5" w14:textId="77777777" w:rsidR="00026527" w:rsidRPr="005F3CA9" w:rsidRDefault="00026527" w:rsidP="00BF1F6D"><w:pPr><w:rPr><w:rFonts w:ascii="Poppins" w:hAnsi="Poppins" w:cs="Poppins"/></w:rPr></w:pPr></w:p></w:tc><w:tc><w:tcPr><w:tcW w:w="2718" w:type="dxa"/><w:tcBorders><w:top w:val="single" w:sz="4" w:space="0" w:color="000000"/><w:left w:val="single" w:sz="4" w:space="0" w:color="000000"/><w:bottom w:val="single" w:sz="4" w:space="0" w:color="000000"/><w:right w:val="single" w:sz="4" w:space="0" w:color="000000"/></w:tcBorders></w:tcPr><w:p w14:paraId="185207DD" w14:textId="77777777" w:rsidR="00026527" w:rsidRPr="005F3CA9" w:rsidRDefault="00026527" w:rsidP="00BF1F6D"><w:pPr><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r><w:tr w:rsidR="00026527" w:rsidRPr="005F3CA9" w14:paraId="7D98FE2C" w14:textId="77777777" w:rsidTr="00026527"><w:trPr><w:trHeight w:val="1183"/></w:trPr><w:tc><w:tcPr><w:tcW w:w="1700" w:type="dxa"/><w:vMerge w:val="restart"/><w:tcBorders><w:top w:val="single" w:sz="4" w:space="0" w:color="000000"/><w:left w:val="single" w:sz="4" w:space="0" w:color="000000"/><w:bottom w:val="single" w:sz="4" w:space="0" w:color="000000"/><w:right w:val="single" w:sz="4" w:space="0" w:color="000000"/></w:tcBorders></w:tcPr><w:p w14:paraId="2A3641B1" w14:textId="77777777" w:rsidR="00026527" w:rsidRPr="005F3CA9" w:rsidRDefault="00026527" w:rsidP="00BF1F6D"><w:pPr><w:spacing w:after="14"/><w:ind w:left="2"/><w:rPr><w:rFonts w:ascii="Poppins" w:hAnsi="Poppins" w:cs="Poppins"/></w:rPr></w:pPr><w:r w:rsidRPr="005F3CA9"><w:rPr><w:rFonts w:ascii="Poppins" w:eastAsia="Calibri" w:hAnsi="Poppins" w:cs="Poppins"/><w:sz w:val="18"/></w:rPr><w:t xml:space="preserve">When </w:t></w:r><w:r w:rsidRPr="005F3CA9"><w:rPr><w:rFonts w:ascii="Poppins" w:eastAsia="Calibri" w:hAnsi="Poppins" w:cs="Poppins"/><w:sz w:val="22"/></w:rPr><w:t xml:space="preserve"> </w:t></w:r></w:p><w:p w14:paraId="7E82F15F" w14:textId="77777777" w:rsidR="00026527" w:rsidRPr="005F3CA9" w:rsidRDefault="00026527" w:rsidP="00BF1F6D"><w:pPr><w:ind w:left="2"/><w:rPr><w:rFonts w:ascii="Poppins" w:hAnsi="Poppins" w:cs="Poppins"/></w:rPr></w:pPr><w:r w:rsidRPr="005F3CA9"><w:rPr><w:rFonts w:ascii="Poppins" w:eastAsia="Calibri" w:hAnsi="Poppins" w:cs="Poppins"/><w:sz w:val="18"/></w:rPr><w:t xml:space="preserve">Timestamp is </w:t></w:r><w:r w:rsidRPr="005F3CA9"><w:rPr><w:rFonts w:ascii="Poppins" w:eastAsia="Calibri" w:hAnsi="Poppins" w:cs="Poppins"/><w:sz w:val="22"/></w:rPr><w:t xml:space="preserve"> </w:t></w:r></w:p><w:p w14:paraId="0072D40F" w14:textId="77777777" w:rsidR="00026527" w:rsidRPr="005F3CA9" w:rsidRDefault="00026527" w:rsidP="00BF1F6D"><w:pPr><w:ind w:left="2"/><w:rPr><w:rFonts w:ascii="Poppins" w:hAnsi="Poppins" w:cs="Poppins"/></w:rPr></w:pPr><w:r w:rsidRPr="005F3CA9"><w:rPr><w:rFonts w:ascii="Poppins" w:eastAsia="Calibri" w:hAnsi="Poppins" w:cs="Poppins"/><w:sz w:val="18"/></w:rPr><w:t xml:space="preserve">Blank, null or empty in header.  </w:t></w:r><w:r w:rsidRPr="005F3CA9"><w:rPr><w:rFonts w:ascii="Poppins" w:eastAsia="Calibri" w:hAnsi="Poppins" w:cs="Poppins"/><w:sz w:val="22"/></w:rPr><w:t xml:space="preserve"> </w:t></w:r></w:p></w:tc><w:tc><w:tcPr><w:tcW w:w="4504" w:type="dxa"/><w:vMerge w:val="restart"/><w:tcBorders><w:top w:val="single" w:sz="4" w:space="0" w:color="000000"/><w:left w:val="single" w:sz="4" w:space="0" w:color="000000"/><w:bottom w:val="single" w:sz="4" w:space="0" w:color="000000"/><w:right w:val="single" w:sz="4" w:space="0" w:color="000000"/></w:tcBorders></w:tcPr><w:p w14:paraId="503DF161" w14:textId="77777777" w:rsidR="00026527" w:rsidRPr="005F3CA9" w:rsidRDefault="00026527" w:rsidP="00BF1F6D"><w:pPr><w:spacing w:after="8"/><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7361FD57" w14:textId="77777777" w:rsidR="00026527" w:rsidRPr="005F3CA9" w:rsidRDefault="00026527" w:rsidP="00BF1F6D"><w:pPr><w:spacing w:after="19"/><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1140D584" w14:textId="77777777" w:rsidR="00026527" w:rsidRPr="005F3CA9" w:rsidRDefault="00026527" w:rsidP="00BF1F6D"><w:pPr><w:spacing w:after="18"/><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"key"</w:t></w:r><w:r w:rsidRPr="005F3CA9"><w:rPr><w:rFonts w:ascii="Poppins" w:eastAsia="Calibri" w:hAnsi="Poppins" w:cs="Poppins"/><w:sz w:val="18"/></w:rPr><w:t xml:space="preserve">: </w:t></w:r><w:r w:rsidRPr="005F3CA9"><w:rPr><w:rFonts w:ascii="Poppins" w:eastAsia="Calibri" w:hAnsi="Poppins" w:cs="Poppins"/><w:color w:val="0451A5"/><w:sz w:val="18"/></w:rPr><w:t>"TIMESTAMP"</w:t></w:r><w:r w:rsidRPr="005F3CA9"><w:rPr><w:rFonts w:ascii="Poppins" w:eastAsia="Calibri" w:hAnsi="Poppins" w:cs="Poppins"/><w:sz w:val="18"/></w:rPr><w:t xml:space="preserve">, </w:t></w:r><w:r w:rsidRPr="005F3CA9"><w:rPr><w:rFonts w:ascii="Poppins" w:eastAsia="Calibri" w:hAnsi="Poppins" w:cs="Poppins"/><w:sz w:val="22"/></w:rPr><w:t xml:space="preserve"> </w:t></w:r></w:p><w:p w14:paraId="7F4BD36F" w14:textId="77777777" w:rsidR="00026527" w:rsidRPr="005F3CA9" w:rsidRDefault="00026527" w:rsidP="00BF1F6D"><w:pPr><w:spacing w:after="20"/><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"value"</w:t></w:r><w:r w:rsidRPr="005F3CA9"><w:rPr><w:rFonts w:ascii="Poppins" w:eastAsia="Calibri" w:hAnsi="Poppins" w:cs="Poppins"/><w:sz w:val="18"/></w:rPr><w:t xml:space="preserve">: </w:t></w:r><w:r w:rsidRPr="005F3CA9"><w:rPr><w:rFonts w:ascii="Poppins" w:eastAsia="Calibri" w:hAnsi="Poppins" w:cs="Poppins"/><w:color w:val="0451A5"/><w:sz w:val="18"/></w:rPr><w:t>""</w:t></w:r><w:r w:rsidRPr="005F3CA9"><w:rPr><w:rFonts w:ascii="Poppins" w:eastAsia="Calibri" w:hAnsi="Poppins" w:cs="Poppins"/><w:sz w:val="18"/></w:rPr><w:t xml:space="preserve">, </w:t></w:r><w:r w:rsidRPr="005F3CA9"><w:rPr><w:rFonts w:ascii="Poppins" w:eastAsia="Calibri" w:hAnsi="Poppins" w:cs="Poppins"/><w:sz w:val="22"/></w:rPr><w:t xml:space="preserve"> </w:t></w:r></w:p><w:p w14:paraId="1AFB4928" w14:textId="77777777" w:rsidR="00026527" w:rsidRPr="005F3CA9" w:rsidRDefault="00026527" w:rsidP="00BF1F6D"><w:pPr><w:spacing w:after="14"/><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"type"</w:t></w:r><w:r w:rsidRPr="005F3CA9"><w:rPr><w:rFonts w:ascii="Poppins" w:eastAsia="Calibri" w:hAnsi="Poppins" w:cs="Poppins"/><w:sz w:val="18"/></w:rPr><w:t xml:space="preserve">: </w:t></w:r><w:r w:rsidRPr="005F3CA9"><w:rPr><w:rFonts w:ascii="Poppins" w:eastAsia="Calibri" w:hAnsi="Poppins" w:cs="Poppins"/><w:color w:val="0451A5"/><w:sz w:val="18"/></w:rPr><w:t>"text"</w:t></w:r><w:r w:rsidRPr="005F3CA9"><w:rPr><w:rFonts w:ascii="Poppins" w:eastAsia="Calibri" w:hAnsi="Poppins" w:cs="Poppins"/><w:sz w:val="18"/></w:rPr><w:t xml:space="preserve"> </w:t></w:r><w:r w:rsidRPr="005F3CA9"><w:rPr><w:rFonts w:ascii="Poppins" w:eastAsia="Calibri" w:hAnsi="Poppins" w:cs="Poppins"/><w:sz w:val="22"/></w:rPr><w:t xml:space="preserve"> </w:t></w:r></w:p><w:p w14:paraId="35323283" w14:textId="77777777" w:rsidR="00026527" w:rsidRPr="005F3CA9" w:rsidRDefault="00026527" w:rsidP="00BF1F6D"><w:pPr><w:spacing w:after="9"/><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61C8A128" w14:textId="77777777" w:rsidR="00026527" w:rsidRPr="005F3CA9" w:rsidRDefault="00026527" w:rsidP="00BF1F6D"><w:pPr><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c><w:tcPr><w:tcW w:w="2718" w:type="dxa"/><w:tcBorders><w:top w:val="single" w:sz="4" w:space="0" w:color="000000"/><w:left w:val="single" w:sz="4" w:space="0" w:color="000000"/><w:bottom w:val="single" w:sz="4" w:space="0" w:color="FFFFFF"/><w:right w:val="single" w:sz="4" w:space="0" w:color="000000"/></w:tcBorders></w:tcPr><w:p w14:paraId="68DB6601" w14:textId="77777777" w:rsidR="00026527" w:rsidRPr="005F3CA9" w:rsidRDefault="00026527" w:rsidP="00BF1F6D"><w:pPr><w:spacing w:after="15"/><w:rPr><w:rFonts w:ascii="Poppins" w:hAnsi="Poppins" w:cs="Poppins"/></w:rPr></w:pPr><w:r w:rsidRPr="005F3CA9"><w:rPr><w:rFonts w:ascii="Poppins" w:eastAsia="Calibri" w:hAnsi="Poppins" w:cs="Poppins"/><w:sz w:val="18"/></w:rPr><w:t xml:space="preserve">Access Denied  </w:t></w:r><w:r w:rsidRPr="005F3CA9"><w:rPr><w:rFonts w:ascii="Poppins" w:eastAsia="Calibri" w:hAnsi="Poppins" w:cs="Poppins"/><w:sz w:val="22"/></w:rPr><w:t xml:space="preserve"> </w:t></w:r></w:p><w:p w14:paraId="43E51279" w14:textId="77777777" w:rsidR="00026527" w:rsidRPr="005F3CA9" w:rsidRDefault="00026527" w:rsidP="00BF1F6D"><w:pPr><w:spacing w:after="40"/><w:rPr><w:rFonts w:ascii="Poppins" w:hAnsi="Poppins" w:cs="Poppins"/></w:rPr></w:pPr><w:r w:rsidRPr="005F3CA9"><w:rPr><w:rFonts w:ascii="Poppins" w:eastAsia="Calibri" w:hAnsi="Poppins" w:cs="Poppins"/><w:sz w:val="18"/></w:rPr><w:t xml:space="preserve">Code : </w:t></w:r><w:r w:rsidRPr="005F3CA9"><w:rPr><w:rFonts w:ascii="Poppins" w:eastAsia="Calibri" w:hAnsi="Poppins" w:cs="Poppins"/><w:color w:val="098658"/><w:sz w:val="18"/></w:rPr><w:t>403</w:t></w:r><w:r w:rsidRPr="005F3CA9"><w:rPr><w:rFonts w:ascii="Poppins" w:eastAsia="Calibri" w:hAnsi="Poppins" w:cs="Poppins"/><w:sz w:val="18"/></w:rPr><w:t xml:space="preserve"> Forbidden  </w:t></w:r><w:r w:rsidRPr="005F3CA9"><w:rPr><w:rFonts w:ascii="Poppins" w:eastAsia="Calibri" w:hAnsi="Poppins" w:cs="Poppins"/><w:sz w:val="22"/></w:rPr><w:t xml:space="preserve"> </w:t></w:r></w:p><w:p w14:paraId="46028B31" w14:textId="77777777" w:rsidR="00026527" w:rsidRPr="005F3CA9" w:rsidRDefault="00026527" w:rsidP="00BF1F6D"><w:pPr><w:spacing w:after="49"/><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6AA2AB78" w14:textId="77777777" w:rsidR="00026527" w:rsidRPr="005F3CA9" w:rsidRDefault="00026527" w:rsidP="00BF1F6D"><w:pPr><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r><w:tr w:rsidR="00026527" w:rsidRPr="005F3CA9" w14:paraId="3F9CC429" w14:textId="77777777" w:rsidTr="00026527"><w:trPr><w:trHeight w:val="843"/></w:trPr><w:tc><w:tcPr><w:tcW w:w="0" w:type="auto"/><w:vMerge/><w:tcBorders><w:top w:val="nil"/><w:left w:val="single" w:sz="4" w:space="0" w:color="000000"/><w:bottom w:val="single" w:sz="4" w:space="0" w:color="000000"/><w:right w:val="single" w:sz="4" w:space="0" w:color="000000"/></w:tcBorders></w:tcPr><w:p w14:paraId="715BC72E" w14:textId="77777777" w:rsidR="00026527" w:rsidRPr="005F3CA9" w:rsidRDefault="00026527" w:rsidP="00BF1F6D"><w:pPr><w:rPr><w:rFonts w:ascii="Poppins" w:hAnsi="Poppins" w:cs="Poppins"/></w:rPr></w:pPr></w:p></w:tc><w:tc><w:tcPr><w:tcW w:w="0" w:type="auto"/><w:vMerge/><w:tcBorders><w:top w:val="nil"/><w:left w:val="single" w:sz="4" w:space="0" w:color="000000"/><w:bottom w:val="single" w:sz="4" w:space="0" w:color="000000"/><w:right w:val="single" w:sz="4" w:space="0" w:color="000000"/></w:tcBorders></w:tcPr><w:p w14:paraId="68F530CF" w14:textId="77777777" w:rsidR="00026527" w:rsidRPr="005F3CA9" w:rsidRDefault="00026527" w:rsidP="00BF1F6D"><w:pPr><w:rPr><w:rFonts w:ascii="Poppins" w:hAnsi="Poppins" w:cs="Poppins"/></w:rPr></w:pPr></w:p></w:tc><w:tc><w:tcPr><w:tcW w:w="2718" w:type="dxa"/><w:tcBorders><w:top w:val="single" w:sz="4" w:space="0" w:color="FFFFFF"/><w:left w:val="single" w:sz="4" w:space="0" w:color="000000"/><w:bottom w:val="single" w:sz="4" w:space="0" w:color="000000"/><w:right w:val="single" w:sz="4" w:space="0" w:color="000000"/></w:tcBorders></w:tcPr><w:p w14:paraId="215E7434" w14:textId="77777777" w:rsidR="00026527" w:rsidRPr="005F3CA9" w:rsidRDefault="00026527" w:rsidP="00BF1F6D"><w:pPr><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r><w:tr w:rsidR="00026527" w:rsidRPr="005F3CA9" w14:paraId="385E7CF3" w14:textId="77777777" w:rsidTr="00026527"><w:trPr><w:trHeight w:val="1944"/></w:trPr><w:tc><w:tcPr><w:tcW w:w="1700" w:type="dxa"/><w:vMerge w:val="restart"/><w:tcBorders><w:top w:val="single" w:sz="4" w:space="0" w:color="000000"/><w:left w:val="single" w:sz="4" w:space="0" w:color="000000"/><w:bottom w:val="single" w:sz="4" w:space="0" w:color="000000"/><w:right w:val="single" w:sz="4" w:space="0" w:color="000000"/></w:tcBorders></w:tcPr><w:p w14:paraId="7C1E277E" w14:textId="77777777" w:rsidR="00026527" w:rsidRPr="005F3CA9" w:rsidRDefault="00026527" w:rsidP="00BF1F6D"><w:pPr><w:spacing w:after="26" w:line="260" w:lineRule="auto"/><w:ind w:left="2"/><w:jc w:val="both"/><w:rPr><w:rFonts w:ascii="Poppins" w:hAnsi="Poppins" w:cs="Poppins"/></w:rPr></w:pPr><w:r w:rsidRPr="005F3CA9"><w:rPr><w:rFonts w:ascii="Poppins" w:eastAsia="Calibri" w:hAnsi="Poppins" w:cs="Poppins"/><w:sz w:val="18"/></w:rPr><w:t xml:space="preserve">When invalid Timestamp is pass </w:t></w:r></w:p><w:p w14:paraId="2BDDFB5F" w14:textId="77777777" w:rsidR="00026527" w:rsidRPr="005F3CA9" w:rsidRDefault="00026527" w:rsidP="00BF1F6D"><w:pPr><w:ind w:left="2"/><w:rPr><w:rFonts w:ascii="Poppins" w:hAnsi="Poppins" w:cs="Poppins"/></w:rPr></w:pPr><w:r w:rsidRPr="005F3CA9"><w:rPr><w:rFonts w:ascii="Poppins" w:eastAsia="Calibri" w:hAnsi="Poppins" w:cs="Poppins"/><w:sz w:val="18"/></w:rPr><w:t xml:space="preserve">in header </w:t></w:r><w:r w:rsidRPr="005F3CA9"><w:rPr><w:rFonts w:ascii="Poppins" w:eastAsia="Calibri" w:hAnsi="Poppins" w:cs="Poppins"/><w:sz w:val="22"/></w:rPr><w:t xml:space="preserve"> </w:t></w:r></w:p></w:tc><w:tc><w:tcPr><w:tcW w:w="4504" w:type="dxa"/><w:vMerge w:val="restart"/><w:tcBorders><w:top w:val="single" w:sz="4" w:space="0" w:color="000000"/><w:left w:val="single" w:sz="4" w:space="0" w:color="000000"/><w:bottom w:val="single" w:sz="4" w:space="0" w:color="000000"/><w:right w:val="single" w:sz="4" w:space="0" w:color="000000"/></w:tcBorders></w:tcPr><w:p w14:paraId="7E0122E1" w14:textId="77777777" w:rsidR="00026527" w:rsidRPr="005F3CA9" w:rsidRDefault="00026527" w:rsidP="00BF1F6D"><w:pPr><w:spacing w:after="8"/><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0CA41ADC" w14:textId="77777777" w:rsidR="00026527" w:rsidRPr="005F3CA9" w:rsidRDefault="00026527" w:rsidP="00BF1F6D"><w:pPr><w:spacing w:after="19"/><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0EA72CFC" w14:textId="77777777" w:rsidR="00026527" w:rsidRPr="005F3CA9" w:rsidRDefault="00026527" w:rsidP="00BF1F6D"><w:pPr><w:spacing w:after="19"/><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"key"</w:t></w:r><w:r w:rsidRPr="005F3CA9"><w:rPr><w:rFonts w:ascii="Poppins" w:eastAsia="Calibri" w:hAnsi="Poppins" w:cs="Poppins"/><w:sz w:val="18"/></w:rPr><w:t xml:space="preserve">: </w:t></w:r><w:r w:rsidRPr="005F3CA9"><w:rPr><w:rFonts w:ascii="Poppins" w:eastAsia="Calibri" w:hAnsi="Poppins" w:cs="Poppins"/><w:color w:val="0451A5"/><w:sz w:val="18"/></w:rPr><w:t>"TIMESTAMP"</w:t></w:r><w:r w:rsidRPr="005F3CA9"><w:rPr><w:rFonts w:ascii="Poppins" w:eastAsia="Calibri" w:hAnsi="Poppins" w:cs="Poppins"/><w:sz w:val="18"/></w:rPr><w:t xml:space="preserve">, </w:t></w:r><w:r w:rsidRPr="005F3CA9"><w:rPr><w:rFonts w:ascii="Poppins" w:eastAsia="Calibri" w:hAnsi="Poppins" w:cs="Poppins"/><w:sz w:val="22"/></w:rPr><w:t xml:space="preserve"> </w:t></w:r></w:p><w:p w14:paraId="3E7588D4" w14:textId="77777777" w:rsidR="00026527" w:rsidRPr="005F3CA9" w:rsidRDefault="00026527" w:rsidP="00BF1F6D"><w:pPr><w:spacing w:after="20"/><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"value"</w:t></w:r><w:r w:rsidRPr="005F3CA9"><w:rPr><w:rFonts w:ascii="Poppins" w:eastAsia="Calibri" w:hAnsi="Poppins" w:cs="Poppins"/><w:sz w:val="18"/></w:rPr><w:t xml:space="preserve">: </w:t></w:r><w:r w:rsidRPr="005F3CA9"><w:rPr><w:rFonts w:ascii="Poppins" w:eastAsia="Calibri" w:hAnsi="Poppins" w:cs="Poppins"/><w:color w:val="0451A5"/><w:sz w:val="18"/></w:rPr><w:t>"</w:t></w:r><w:r w:rsidRPr="005F3CA9"><w:rPr><w:rFonts w:ascii="Poppins" w:eastAsia="Calibri" w:hAnsi="Poppins" w:cs="Poppins"/><w:i/><w:color w:val="F26B3A"/><w:sz w:val="18"/></w:rPr><w:t>{{$</w:t></w:r><w:proofErr w:type="spellStart"/><w:r w:rsidRPr="005F3CA9"><w:rPr><w:rFonts w:ascii="Poppins" w:eastAsia="Calibri" w:hAnsi="Poppins" w:cs="Poppins"/><w:i/><w:color w:val="F26B3A"/><w:sz w:val="18"/></w:rPr><w:t>isoTimestamp</w:t></w:r><w:proofErr w:type="spellEnd"/><w:r w:rsidRPr="005F3CA9"><w:rPr><w:rFonts w:ascii="Poppins" w:eastAsia="Calibri" w:hAnsi="Poppins" w:cs="Poppins"/><w:i/><w:color w:val="F26B3A"/><w:sz w:val="18"/></w:rPr><w:t>}}</w:t></w:r><w:proofErr w:type="spellStart"/><w:r w:rsidRPr="005F3CA9"><w:rPr><w:rFonts w:ascii="Poppins" w:eastAsia="Calibri" w:hAnsi="Poppins" w:cs="Poppins"/><w:color w:val="0451A5"/><w:sz w:val="18"/></w:rPr><w:t>jhgftytgtyu</w:t></w:r><w:proofErr w:type="spellEnd"/><w:r w:rsidRPr="005F3CA9"><w:rPr><w:rFonts w:ascii="Poppins" w:eastAsia="Calibri" w:hAnsi="Poppins" w:cs="Poppins"/><w:color w:val="0451A5"/><w:sz w:val="18"/></w:rPr><w:t>"</w:t></w:r><w:r w:rsidRPr="005F3CA9"><w:rPr><w:rFonts w:ascii="Poppins" w:eastAsia="Calibri" w:hAnsi="Poppins" w:cs="Poppins"/><w:sz w:val="18"/></w:rPr><w:t xml:space="preserve">, </w:t></w:r><w:r w:rsidRPr="005F3CA9"><w:rPr><w:rFonts w:ascii="Poppins" w:eastAsia="Calibri" w:hAnsi="Poppins" w:cs="Poppins"/><w:sz w:val="22"/></w:rPr><w:t xml:space="preserve"> </w:t></w:r></w:p><w:p w14:paraId="3E0EF938" w14:textId="77777777" w:rsidR="00026527" w:rsidRPr="005F3CA9" w:rsidRDefault="00026527" w:rsidP="00BF1F6D"><w:pPr><w:spacing w:after="14"/><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"type"</w:t></w:r><w:r w:rsidRPr="005F3CA9"><w:rPr><w:rFonts w:ascii="Poppins" w:eastAsia="Calibri" w:hAnsi="Poppins" w:cs="Poppins"/><w:sz w:val="18"/></w:rPr><w:t xml:space="preserve">: </w:t></w:r><w:r w:rsidRPr="005F3CA9"><w:rPr><w:rFonts w:ascii="Poppins" w:eastAsia="Calibri" w:hAnsi="Poppins" w:cs="Poppins"/><w:color w:val="0451A5"/><w:sz w:val="18"/></w:rPr><w:t>"text"</w:t></w:r><w:r w:rsidRPr="005F3CA9"><w:rPr><w:rFonts w:ascii="Poppins" w:eastAsia="Calibri" w:hAnsi="Poppins" w:cs="Poppins"/><w:sz w:val="18"/></w:rPr><w:t xml:space="preserve"> </w:t></w:r><w:r w:rsidRPr="005F3CA9"><w:rPr><w:rFonts w:ascii="Poppins" w:eastAsia="Calibri" w:hAnsi="Poppins" w:cs="Poppins"/><w:sz w:val="22"/></w:rPr><w:t xml:space="preserve"> </w:t></w:r></w:p><w:p w14:paraId="5F7BA8C4" w14:textId="77777777" w:rsidR="00026527" w:rsidRPr="005F3CA9" w:rsidRDefault="00026527" w:rsidP="00BF1F6D"><w:pPr><w:spacing w:after="9"/><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260655B9" w14:textId="77777777" w:rsidR="00026527" w:rsidRPr="005F3CA9" w:rsidRDefault="00026527" w:rsidP="00BF1F6D"><w:pPr><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c><w:tcPr><w:tcW w:w="2718" w:type="dxa"/><w:tcBorders><w:top w:val="single" w:sz="4" w:space="0" w:color="000000"/><w:left w:val="single" w:sz="4" w:space="0" w:color="000000"/><w:bottom w:val="single" w:sz="4" w:space="0" w:color="000000"/><w:right w:val="single" w:sz="4" w:space="0" w:color="000000"/></w:tcBorders></w:tcPr><w:p w14:paraId="5C1370F9" w14:textId="77777777" w:rsidR="00026527" w:rsidRPr="005F3CA9" w:rsidRDefault="00026527" w:rsidP="00BF1F6D"><w:pPr><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70E1E755" w14:textId="77777777" w:rsidR="00026527" w:rsidRPr="005F3CA9" w:rsidRDefault="00026527" w:rsidP="00BF1F6D"><w:pPr><w:spacing w:line="272" w:lineRule="auto"/><w:ind w:right="185"/><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"code"</w:t></w:r><w:r w:rsidRPr="005F3CA9"><w:rPr><w:rFonts w:ascii="Poppins" w:eastAsia="Calibri" w:hAnsi="Poppins" w:cs="Poppins"/><w:sz w:val="18"/></w:rPr><w:t xml:space="preserve">: </w:t></w:r><w:r w:rsidRPr="005F3CA9"><w:rPr><w:rFonts w:ascii="Poppins" w:eastAsia="Calibri" w:hAnsi="Poppins" w:cs="Poppins"/><w:color w:val="0451A5"/><w:sz w:val="18"/></w:rPr><w:t>"ABDM-1016: "</w:t></w:r><w:r w:rsidRPr="005F3CA9"><w:rPr><w:rFonts w:ascii="Poppins" w:eastAsia="Calibri" w:hAnsi="Poppins" w:cs="Poppins"/><w:sz w:val="18"/></w:rPr><w:t xml:space="preserve">,     </w:t></w:r><w:r w:rsidRPr="005F3CA9"><w:rPr><w:rFonts w:ascii="Poppins" w:eastAsia="Calibri" w:hAnsi="Poppins" w:cs="Poppins"/><w:color w:val="A31515"/><w:sz w:val="18"/></w:rPr><w:t>"message"</w:t></w:r><w:r w:rsidRPr="005F3CA9"><w:rPr><w:rFonts w:ascii="Poppins" w:eastAsia="Calibri" w:hAnsi="Poppins" w:cs="Poppins"/><w:sz w:val="18"/></w:rPr><w:t xml:space="preserve">: </w:t></w:r><w:r w:rsidRPr="005F3CA9"><w:rPr><w:rFonts w:ascii="Poppins" w:eastAsia="Calibri" w:hAnsi="Poppins" w:cs="Poppins"/><w:color w:val="0451A5"/><w:sz w:val="18"/></w:rPr><w:t>"Invalid Times</w:t></w:r><w:r w:rsidRPr="005F3CA9"><w:rPr><w:rFonts w:ascii="Poppins" w:eastAsia="Calibri" w:hAnsi="Poppins" w:cs="Poppins"/><w:sz w:val="22"/></w:rPr><w:t xml:space="preserve"> </w:t></w:r><w:r w:rsidRPr="005F3CA9"><w:rPr><w:rFonts w:ascii="Poppins" w:eastAsia="Calibri" w:hAnsi="Poppins" w:cs="Poppins"/><w:color w:val="0451A5"/><w:sz w:val="18"/></w:rPr><w:t>tamp"</w:t></w:r><w:r w:rsidRPr="005F3CA9"><w:rPr><w:rFonts w:ascii="Poppins" w:eastAsia="Calibri" w:hAnsi="Poppins" w:cs="Poppins"/><w:sz w:val="18"/></w:rPr><w:t xml:space="preserve"> </w:t></w:r><w:r w:rsidRPr="005F3CA9"><w:rPr><w:rFonts w:ascii="Poppins" w:eastAsia="Calibri" w:hAnsi="Poppins" w:cs="Poppins"/><w:sz w:val="22"/></w:rPr><w:t xml:space="preserve"> </w:t></w:r></w:p><w:p w14:paraId="257490C8" w14:textId="77777777" w:rsidR="00026527" w:rsidRPr="005F3CA9" w:rsidRDefault="00026527" w:rsidP="00BF1F6D"><w:pPr><w:spacing w:after="40"/><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03E30786" w14:textId="77777777" w:rsidR="00026527" w:rsidRPr="005F3CA9" w:rsidRDefault="00026527" w:rsidP="00BF1F6D"><w:pPr><w:spacing w:after="33"/><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37A4625E" w14:textId="77777777" w:rsidR="00026527" w:rsidRPr="005F3CA9" w:rsidRDefault="00026527" w:rsidP="00BF1F6D"><w:pPr><w:rPr><w:rFonts w:ascii="Poppins" w:hAnsi="Poppins" w:cs="Poppins"/></w:rPr></w:pPr><w:r w:rsidRPr="005F3CA9"><w:rPr><w:rFonts w:ascii="Poppins" w:eastAsia="Calibri" w:hAnsi="Poppins" w:cs="Poppins"/><w:sz w:val="18"/></w:rPr><w:t xml:space="preserve">Code - </w:t></w:r><w:r w:rsidRPr="005F3CA9"><w:rPr><w:rFonts w:ascii="Poppins" w:eastAsia="Calibri" w:hAnsi="Poppins" w:cs="Poppins"/><w:color w:val="098658"/><w:sz w:val="18"/></w:rPr><w:t>400</w:t></w:r><w:r w:rsidRPr="005F3CA9"><w:rPr><w:rFonts w:ascii="Poppins" w:eastAsia="Calibri" w:hAnsi="Poppins" w:cs="Poppins"/><w:sz w:val="18"/></w:rPr><w:t xml:space="preserve">Bad Request </w:t></w:r><w:r w:rsidRPr="005F3CA9"><w:rPr><w:rFonts w:ascii="Poppins" w:eastAsia="Calibri" w:hAnsi="Poppins" w:cs="Poppins"/><w:sz w:val="22"/></w:rPr><w:t xml:space="preserve"> </w:t></w:r></w:p></w:tc></w:tr><w:tr w:rsidR="00026527" w:rsidRPr="005F3CA9" w14:paraId="23D55F0C" w14:textId="77777777" w:rsidTr="00026527"><w:trPr><w:trHeight w:val="331"/></w:trPr><w:tc><w:tcPr><w:tcW w:w="0" w:type="auto"/><w:vMerge/><w:tcBorders><w:top w:val="nil"/><w:left w:val="single" w:sz="4" w:space="0" w:color="000000"/><w:bottom w:val="nil"/><w:right w:val="single" w:sz="4" w:space="0" w:color="000000"/></w:tcBorders></w:tcPr><w:p w14:paraId="1BEC5716" w14:textId="77777777" w:rsidR="00026527" w:rsidRPr="005F3CA9" w:rsidRDefault="00026527" w:rsidP="00BF1F6D"><w:pPr><w:rPr><w:rFonts w:ascii="Poppins" w:hAnsi="Poppins" w:cs="Poppins"/></w:rPr></w:pPr></w:p></w:tc><w:tc><w:tcPr><w:tcW w:w="0" w:type="auto"/><w:vMerge/><w:tcBorders><w:top w:val="nil"/><w:left w:val="single" w:sz="4" w:space="0" w:color="000000"/><w:bottom w:val="nil"/><w:right w:val="single" w:sz="4" w:space="0" w:color="000000"/></w:tcBorders></w:tcPr><w:p w14:paraId="54D5B48B" w14:textId="77777777" w:rsidR="00026527" w:rsidRPr="005F3CA9" w:rsidRDefault="00026527" w:rsidP="00BF1F6D"><w:pPr><w:rPr><w:rFonts w:ascii="Poppins" w:hAnsi="Poppins" w:cs="Poppins"/></w:rPr></w:pPr></w:p></w:tc><w:tc><w:tcPr><w:tcW w:w="2718" w:type="dxa"/><w:tcBorders><w:top w:val="single" w:sz="4" w:space="0" w:color="000000"/><w:left w:val="single" w:sz="4" w:space="0" w:color="000000"/><w:bottom w:val="single" w:sz="4" w:space="0" w:color="FFFFFF"/><w:right w:val="single" w:sz="4" w:space="0" w:color="000000"/></w:tcBorders></w:tcPr><w:p w14:paraId="257C1243" w14:textId="77777777" w:rsidR="00026527" w:rsidRPr="005F3CA9" w:rsidRDefault="00026527" w:rsidP="00BF1F6D"><w:pPr><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r><w:tr w:rsidR="00026527" w:rsidRPr="005F3CA9" w14:paraId="32BDD3B7" w14:textId="77777777" w:rsidTr="00026527"><w:trPr><w:trHeight w:val="331"/></w:trPr><w:tc><w:tcPr><w:tcW w:w="0" w:type="auto"/><w:vMerge/><w:tcBorders><w:top w:val="nil"/><w:left w:val="single" w:sz="4" w:space="0" w:color="000000"/><w:bottom w:val="nil"/><w:right w:val="single" w:sz="4" w:space="0" w:color="000000"/></w:tcBorders></w:tcPr><w:p w14:paraId="4BAC0682" w14:textId="77777777" w:rsidR="00026527" w:rsidRPr="005F3CA9" w:rsidRDefault="00026527" w:rsidP="00BF1F6D"><w:pPr><w:rPr><w:rFonts w:ascii="Poppins" w:hAnsi="Poppins" w:cs="Poppins"/></w:rPr></w:pPr></w:p></w:tc><w:tc><w:tcPr><w:tcW w:w="0" w:type="auto"/><w:vMerge/><w:tcBorders><w:top w:val="nil"/><w:left w:val="single" w:sz="4" w:space="0" w:color="000000"/><w:bottom w:val="nil"/><w:right w:val="single" w:sz="4" w:space="0" w:color="000000"/></w:tcBorders></w:tcPr><w:p w14:paraId="21827714" w14:textId="77777777" w:rsidR="00026527" w:rsidRPr="005F3CA9" w:rsidRDefault="00026527" w:rsidP="00BF1F6D"><w:pPr><w:rPr><w:rFonts w:ascii="Poppins" w:hAnsi="Poppins" w:cs="Poppins"/></w:rPr></w:pPr></w:p></w:tc><w:tc><w:tcPr><w:tcW w:w="2718" w:type="dxa"/><w:tcBorders><w:top w:val="single" w:sz="4" w:space="0" w:color="FFFFFF"/><w:left w:val="single" w:sz="4" w:space="0" w:color="000000"/><w:bottom w:val="single" w:sz="4" w:space="0" w:color="000000"/><w:right w:val="single" w:sz="4" w:space="0" w:color="000000"/></w:tcBorders></w:tcPr><w:p w14:paraId="251F098B" w14:textId="77777777" w:rsidR="00026527" w:rsidRPr="005F3CA9" w:rsidRDefault="00026527" w:rsidP="00BF1F6D"><w:pPr><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r><w:tr w:rsidR="00026527" w:rsidRPr="005F3CA9" w14:paraId="058EEA78" w14:textId="77777777" w:rsidTr="00026527"><w:trPr><w:trHeight w:val="862"/></w:trPr><w:tc><w:tcPr><w:tcW w:w="0" w:type="auto"/><w:vMerge/><w:tcBorders><w:top w:val="nil"/><w:left w:val="single" w:sz="4" w:space="0" w:color="000000"/><w:bottom w:val="single" w:sz="4" w:space="0" w:color="000000"/><w:right w:val="single" w:sz="4" w:space="0" w:color="000000"/></w:tcBorders></w:tcPr><w:p w14:paraId="376FF27E" w14:textId="77777777" w:rsidR="00026527" w:rsidRPr="005F3CA9" w:rsidRDefault="00026527" w:rsidP="00BF1F6D"><w:pPr><w:rPr><w:rFonts w:ascii="Poppins" w:hAnsi="Poppins" w:cs="Poppins"/></w:rPr></w:pPr></w:p></w:tc><w:tc><w:tcPr><w:tcW w:w="0" w:type="auto"/><w:vMerge/><w:tcBorders><w:top w:val="nil"/><w:left w:val="single" w:sz="4" w:space="0" w:color="000000"/><w:bottom w:val="single" w:sz="4" w:space="0" w:color="000000"/><w:right w:val="single" w:sz="4" w:space="0" w:color="000000"/></w:tcBorders></w:tcPr><w:p w14:paraId="5CB68B89" w14:textId="77777777" w:rsidR="00026527" w:rsidRPr="005F3CA9" w:rsidRDefault="00026527" w:rsidP="00BF1F6D"><w:pPr><w:rPr><w:rFonts w:ascii="Poppins" w:hAnsi="Poppins" w:cs="Poppins"/></w:rPr></w:pPr></w:p></w:tc><w:tc><w:tcPr><w:tcW w:w="2718" w:type="dxa"/><w:tcBorders><w:top w:val="single" w:sz="4" w:space="0" w:color="000000"/><w:left w:val="single" w:sz="4" w:space="0" w:color="000000"/><w:bottom w:val="single" w:sz="4" w:space="0" w:color="000000"/><w:right w:val="single" w:sz="4" w:space="0" w:color="000000"/></w:tcBorders></w:tcPr><w:p w14:paraId="6213F6B6" w14:textId="77777777" w:rsidR="00026527" w:rsidRPr="005F3CA9" w:rsidRDefault="00026527" w:rsidP="00BF1F6D"><w:pPr><w:spacing w:after="20"/><w:rPr><w:rFonts w:ascii="Poppins" w:hAnsi="Poppins" w:cs="Poppins"/></w:rPr></w:pPr><w:r w:rsidRPr="005F3CA9"><w:rPr><w:rFonts w:ascii="Poppins" w:eastAsia="Calibri" w:hAnsi="Poppins" w:cs="Poppins"/><w:sz w:val="18"/></w:rPr><w:t xml:space="preserve">Access Denied  </w:t></w:r><w:r w:rsidRPr="005F3CA9"><w:rPr><w:rFonts w:ascii="Poppins" w:eastAsia="Calibri" w:hAnsi="Poppins" w:cs="Poppins"/><w:sz w:val="22"/></w:rPr><w:t xml:space="preserve"> </w:t></w:r></w:p><w:p w14:paraId="32EC8C32" w14:textId="77777777" w:rsidR="00026527" w:rsidRPr="005F3CA9" w:rsidRDefault="00026527" w:rsidP="00BF1F6D"><w:pPr><w:spacing w:after="36"/><w:rPr><w:rFonts w:ascii="Poppins" w:hAnsi="Poppins" w:cs="Poppins"/></w:rPr></w:pPr><w:r w:rsidRPr="005F3CA9"><w:rPr><w:rFonts w:ascii="Poppins" w:eastAsia="Calibri" w:hAnsi="Poppins" w:cs="Poppins"/><w:sz w:val="18"/></w:rPr><w:t xml:space="preserve">Code : </w:t></w:r><w:r w:rsidRPr="005F3CA9"><w:rPr><w:rFonts w:ascii="Poppins" w:eastAsia="Calibri" w:hAnsi="Poppins" w:cs="Poppins"/><w:color w:val="098658"/><w:sz w:val="18"/></w:rPr><w:t>403</w:t></w:r><w:r w:rsidRPr="005F3CA9"><w:rPr><w:rFonts w:ascii="Poppins" w:eastAsia="Calibri" w:hAnsi="Poppins" w:cs="Poppins"/><w:sz w:val="18"/></w:rPr><w:t xml:space="preserve"> Forbidden  </w:t></w:r><w:r w:rsidRPr="005F3CA9"><w:rPr><w:rFonts w:ascii="Poppins" w:eastAsia="Calibri" w:hAnsi="Poppins" w:cs="Poppins"/><w:sz w:val="22"/></w:rPr><w:t xml:space="preserve"> </w:t></w:r></w:p><w:p w14:paraId="37CB191B" w14:textId="77777777" w:rsidR="00026527" w:rsidRPr="005F3CA9" w:rsidRDefault="00026527" w:rsidP="00BF1F6D"><w:pPr><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r><w:tr w:rsidR="00026527" w:rsidRPr="005F3CA9" w14:paraId="14A1B27B" w14:textId="77777777" w:rsidTr="00026527"><w:trPr><w:trHeight w:val="344"/></w:trPr><w:tc><w:tcPr><w:tcW w:w="1700" w:type="dxa"/><w:vMerge w:val="restart"/><w:tcBorders><w:top w:val="single" w:sz="4" w:space="0" w:color="000000"/><w:left w:val="single" w:sz="4" w:space="0" w:color="000000"/><w:bottom w:val="single" w:sz="4" w:space="0" w:color="000000"/><w:right w:val="single" w:sz="4" w:space="0" w:color="000000"/></w:tcBorders></w:tcPr><w:p w14:paraId="56C59FE9" w14:textId="77777777" w:rsidR="00026527" w:rsidRPr="005F3CA9" w:rsidRDefault="00026527" w:rsidP="00BF1F6D"><w:pPr><w:ind w:left="2"/><w:rPr><w:rFonts w:ascii="Poppins" w:hAnsi="Poppins" w:cs="Poppins"/></w:rPr></w:pPr><w:r w:rsidRPr="005F3CA9"><w:rPr><w:rFonts w:ascii="Poppins" w:eastAsia="Calibri" w:hAnsi="Poppins" w:cs="Poppins"/><w:sz w:val="18"/></w:rPr><w:t xml:space="preserve">When X-CM-ID </w:t></w:r><w:r w:rsidRPr="005F3CA9"><w:rPr><w:rFonts w:ascii="Poppins" w:eastAsia="Calibri" w:hAnsi="Poppins" w:cs="Poppins"/><w:sz w:val="22"/></w:rPr><w:t xml:space="preserve"> </w:t></w:r></w:p><w:p w14:paraId="76948ED3" w14:textId="77777777" w:rsidR="00026527" w:rsidRPr="005F3CA9" w:rsidRDefault="00026527" w:rsidP="00BF1F6D"><w:pPr><w:ind w:left="2"/><w:rPr><w:rFonts w:ascii="Poppins" w:hAnsi="Poppins" w:cs="Poppins"/></w:rPr></w:pPr><w:r w:rsidRPr="005F3CA9"><w:rPr><w:rFonts w:ascii="Poppins" w:eastAsia="Calibri" w:hAnsi="Poppins" w:cs="Poppins"/><w:sz w:val="18"/></w:rPr><w:t xml:space="preserve">is Invalid, Blank, null or empty in header.  </w:t></w:r><w:r w:rsidRPr="005F3CA9"><w:rPr><w:rFonts w:ascii="Poppins" w:eastAsia="Calibri" w:hAnsi="Poppins" w:cs="Poppins"/><w:sz w:val="22"/></w:rPr><w:t xml:space="preserve"> </w:t></w:r></w:p></w:tc><w:tc><w:tcPr><w:tcW w:w="4504" w:type="dxa"/><w:vMerge w:val="restart"/><w:tcBorders><w:top w:val="single" w:sz="4" w:space="0" w:color="000000"/><w:left w:val="single" w:sz="4" w:space="0" w:color="000000"/><w:bottom w:val="single" w:sz="4" w:space="0" w:color="000000"/><w:right w:val="single" w:sz="4" w:space="0" w:color="000000"/></w:tcBorders></w:tcPr><w:p w14:paraId="3C38250C" w14:textId="77777777" w:rsidR="00026527" w:rsidRPr="005F3CA9" w:rsidRDefault="00026527" w:rsidP="00BF1F6D"><w:pPr><w:spacing w:after="11"/><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50F20284" w14:textId="77777777" w:rsidR="00026527" w:rsidRPr="005F3CA9" w:rsidRDefault="00026527" w:rsidP="00BF1F6D"><w:pPr><w:spacing w:after="19"/><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6F5774E4" w14:textId="77777777" w:rsidR="00026527" w:rsidRPr="005F3CA9" w:rsidRDefault="00026527" w:rsidP="00BF1F6D"><w:pPr><w:spacing w:after="18"/><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"key"</w:t></w:r><w:r w:rsidRPr="005F3CA9"><w:rPr><w:rFonts w:ascii="Poppins" w:eastAsia="Calibri" w:hAnsi="Poppins" w:cs="Poppins"/><w:sz w:val="18"/></w:rPr><w:t xml:space="preserve">: </w:t></w:r><w:r w:rsidRPr="005F3CA9"><w:rPr><w:rFonts w:ascii="Poppins" w:eastAsia="Calibri" w:hAnsi="Poppins" w:cs="Poppins"/><w:color w:val="0451A5"/><w:sz w:val="18"/></w:rPr><w:t>"X-CM-ID"</w:t></w:r><w:r w:rsidRPr="005F3CA9"><w:rPr><w:rFonts w:ascii="Poppins" w:eastAsia="Calibri" w:hAnsi="Poppins" w:cs="Poppins"/><w:sz w:val="18"/></w:rPr><w:t xml:space="preserve">, </w:t></w:r><w:r w:rsidRPr="005F3CA9"><w:rPr><w:rFonts w:ascii="Poppins" w:eastAsia="Calibri" w:hAnsi="Poppins" w:cs="Poppins"/><w:sz w:val="22"/></w:rPr><w:t xml:space="preserve"> </w:t></w:r></w:p><w:p w14:paraId="092C4119" w14:textId="77777777" w:rsidR="00026527" w:rsidRPr="005F3CA9" w:rsidRDefault="00026527" w:rsidP="00BF1F6D"><w:pPr><w:spacing w:after="20"/><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"value"</w:t></w:r><w:r w:rsidRPr="005F3CA9"><w:rPr><w:rFonts w:ascii="Poppins" w:eastAsia="Calibri" w:hAnsi="Poppins" w:cs="Poppins"/><w:sz w:val="18"/></w:rPr><w:t xml:space="preserve">: </w:t></w:r><w:r w:rsidRPr="005F3CA9"><w:rPr><w:rFonts w:ascii="Poppins" w:eastAsia="Calibri" w:hAnsi="Poppins" w:cs="Poppins"/><w:color w:val="0451A5"/><w:sz w:val="18"/></w:rPr><w:t>"</w:t></w:r><w:proofErr w:type="spellStart"/><w:r w:rsidRPr="005F3CA9"><w:rPr><w:rFonts w:ascii="Poppins" w:eastAsia="Calibri" w:hAnsi="Poppins" w:cs="Poppins"/><w:color w:val="0451A5"/><w:sz w:val="18"/></w:rPr><w:t>sbxdvdfvdf</w:t></w:r><w:proofErr w:type="spellEnd"/><w:r w:rsidRPr="005F3CA9"><w:rPr><w:rFonts w:ascii="Poppins" w:eastAsia="Calibri" w:hAnsi="Poppins" w:cs="Poppins"/><w:color w:val="0451A5"/><w:sz w:val="18"/></w:rPr><w:t>"</w:t></w:r><w:r w:rsidRPr="005F3CA9"><w:rPr><w:rFonts w:ascii="Poppins" w:eastAsia="Calibri" w:hAnsi="Poppins" w:cs="Poppins"/><w:sz w:val="18"/></w:rPr><w:t xml:space="preserve">, </w:t></w:r><w:r w:rsidRPr="005F3CA9"><w:rPr><w:rFonts w:ascii="Poppins" w:eastAsia="Calibri" w:hAnsi="Poppins" w:cs="Poppins"/><w:sz w:val="22"/></w:rPr><w:t xml:space="preserve"> </w:t></w:r></w:p><w:p w14:paraId="01CA0FB6" w14:textId="77777777" w:rsidR="00026527" w:rsidRPr="005F3CA9" w:rsidRDefault="00026527" w:rsidP="00BF1F6D"><w:pPr><w:spacing w:after="14"/><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"type"</w:t></w:r><w:r w:rsidRPr="005F3CA9"><w:rPr><w:rFonts w:ascii="Poppins" w:eastAsia="Calibri" w:hAnsi="Poppins" w:cs="Poppins"/><w:sz w:val="18"/></w:rPr><w:t xml:space="preserve">: </w:t></w:r><w:r w:rsidRPr="005F3CA9"><w:rPr><w:rFonts w:ascii="Poppins" w:eastAsia="Calibri" w:hAnsi="Poppins" w:cs="Poppins"/><w:color w:val="0451A5"/><w:sz w:val="18"/></w:rPr><w:t>"text"</w:t></w:r><w:r w:rsidRPr="005F3CA9"><w:rPr><w:rFonts w:ascii="Poppins" w:eastAsia="Calibri" w:hAnsi="Poppins" w:cs="Poppins"/><w:sz w:val="18"/></w:rPr><w:t xml:space="preserve"> </w:t></w:r><w:r w:rsidRPr="005F3CA9"><w:rPr><w:rFonts w:ascii="Poppins" w:eastAsia="Calibri" w:hAnsi="Poppins" w:cs="Poppins"/><w:sz w:val="22"/></w:rPr><w:t xml:space="preserve"> </w:t></w:r></w:p><w:p w14:paraId="3FC9725D" w14:textId="77777777" w:rsidR="00026527" w:rsidRPr="005F3CA9" w:rsidRDefault="00026527" w:rsidP="00BF1F6D"><w:pPr><w:spacing w:after="48"/><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2E352AF0" w14:textId="77777777" w:rsidR="00026527" w:rsidRPr="005F3CA9" w:rsidRDefault="00026527" w:rsidP="00BF1F6D"><w:pPr><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c><w:tcPr><w:tcW w:w="2718" w:type="dxa"/><w:tcBorders><w:top w:val="single" w:sz="4" w:space="0" w:color="000000"/><w:left w:val="single" w:sz="4" w:space="0" w:color="000000"/><w:bottom w:val="single" w:sz="4" w:space="0" w:color="FFFFFF"/><w:right w:val="single" w:sz="4" w:space="0" w:color="000000"/></w:tcBorders></w:tcPr><w:p w14:paraId="48BCF8CD" w14:textId="77777777" w:rsidR="00026527" w:rsidRPr="005F3CA9" w:rsidRDefault="00026527" w:rsidP="00BF1F6D"><w:pPr><w:rPr><w:rFonts w:ascii="Poppins" w:hAnsi="Poppins" w:cs="Poppins"/></w:rPr></w:pPr><w:r w:rsidRPr="005F3CA9"><w:rPr><w:rFonts w:ascii="Poppins" w:eastAsia="Calibri" w:hAnsi="Poppins" w:cs="Poppins"/><w:sz w:val="18"/></w:rPr><w:t xml:space="preserve">Access Denied  </w:t></w:r><w:r w:rsidRPr="005F3CA9"><w:rPr><w:rFonts w:ascii="Poppins" w:eastAsia="Calibri" w:hAnsi="Poppins" w:cs="Poppins"/><w:sz w:val="22"/></w:rPr><w:t xml:space="preserve"> </w:t></w:r></w:p></w:tc></w:tr><w:tr w:rsidR="00026527" w:rsidRPr="005F3CA9" w14:paraId="48523D4E" w14:textId="77777777" w:rsidTr="00026527"><w:trPr><w:trHeight w:val="1622"/></w:trPr><w:tc><w:tcPr><w:tcW w:w="0" w:type="auto"/><w:vMerge/><w:tcBorders><w:top w:val="nil"/><w:left w:val="single" w:sz="4" w:space="0" w:color="000000"/><w:bottom w:val="single" w:sz="4" w:space="0" w:color="000000"/><w:right w:val="single" w:sz="4" w:space="0" w:color="000000"/></w:tcBorders></w:tcPr><w:p w14:paraId="1A48E2A4" w14:textId="77777777" w:rsidR="00026527" w:rsidRPr="005F3CA9" w:rsidRDefault="00026527" w:rsidP="00BF1F6D"><w:pPr><w:rPr><w:rFonts w:ascii="Poppins" w:hAnsi="Poppins" w:cs="Poppins"/></w:rPr></w:pPr></w:p></w:tc><w:tc><w:tcPr><w:tcW w:w="0" w:type="auto"/><w:vMerge/><w:tcBorders><w:top w:val="nil"/><w:left w:val="single" w:sz="4" w:space="0" w:color="000000"/><w:bottom w:val="single" w:sz="4" w:space="0" w:color="000000"/><w:right w:val="single" w:sz="4" w:space="0" w:color="000000"/></w:tcBorders></w:tcPr><w:p w14:paraId="792B6BC4" w14:textId="77777777" w:rsidR="00026527" w:rsidRPr="005F3CA9" w:rsidRDefault="00026527" w:rsidP="00BF1F6D"><w:pPr><w:rPr><w:rFonts w:ascii="Poppins" w:hAnsi="Poppins" w:cs="Poppins"/></w:rPr></w:pPr></w:p></w:tc><w:tc><w:tcPr><w:tcW w:w="2718" w:type="dxa"/><w:tcBorders><w:top w:val="single" w:sz="4" w:space="0" w:color="FFFFFF"/><w:left w:val="single" w:sz="4" w:space="0" w:color="000000"/><w:bottom w:val="single" w:sz="4" w:space="0" w:color="000000"/><w:right w:val="single" w:sz="4" w:space="0" w:color="000000"/></w:tcBorders></w:tcPr><w:p w14:paraId="11D23544" w14:textId="77777777" w:rsidR="00026527" w:rsidRPr="005F3CA9" w:rsidRDefault="00026527" w:rsidP="00BF1F6D"><w:pPr><w:rPr><w:rFonts w:ascii="Poppins" w:hAnsi="Poppins" w:cs="Poppins"/></w:rPr></w:pPr><w:r w:rsidRPr="005F3CA9"><w:rPr><w:rFonts w:ascii="Poppins" w:eastAsia="Calibri" w:hAnsi="Poppins" w:cs="Poppins"/><w:sz w:val="18"/></w:rPr><w:t xml:space="preserve">Code : </w:t></w:r><w:r w:rsidRPr="005F3CA9"><w:rPr><w:rFonts w:ascii="Poppins" w:eastAsia="Calibri" w:hAnsi="Poppins" w:cs="Poppins"/><w:color w:val="098658"/><w:sz w:val="18"/></w:rPr><w:t>403</w:t></w:r><w:r w:rsidRPr="005F3CA9"><w:rPr><w:rFonts w:ascii="Poppins" w:eastAsia="Calibri" w:hAnsi="Poppins" w:cs="Poppins"/><w:sz w:val="18"/></w:rPr><w:t xml:space="preserve"> Forbidden  </w:t></w:r><w:r w:rsidRPr="005F3CA9"><w:rPr><w:rFonts w:ascii="Poppins" w:eastAsia="Calibri" w:hAnsi="Poppins" w:cs="Poppins"/><w:sz w:val="22"/></w:rPr><w:t xml:space="preserve"> </w:t></w:r></w:p></w:tc></w:tr><w:tr w:rsidR="00026527" w:rsidRPr="005F3CA9" w14:paraId="530BC0F5" w14:textId="77777777" w:rsidTr="00026527"><w:trPr><w:trHeight w:val="1933"/></w:trPr><w:tc><w:tcPr><w:tcW w:w="1700" w:type="dxa"/><w:tcBorders><w:top w:val="single" w:sz="4" w:space="0" w:color="000000"/><w:left w:val="single" w:sz="4" w:space="0" w:color="000000"/><w:bottom w:val="single" w:sz="4" w:space="0" w:color="000000"/><w:right w:val="single" w:sz="4" w:space="0" w:color="000000"/></w:tcBorders></w:tcPr><w:p w14:paraId="1606BDBE" w14:textId="77777777" w:rsidR="00026527" w:rsidRPr="005F3CA9" w:rsidRDefault="00026527" w:rsidP="00BF1F6D"><w:pPr><w:ind w:left="2"/><w:rPr><w:rFonts w:ascii="Poppins" w:hAnsi="Poppins" w:cs="Poppins"/></w:rPr></w:pPr><w:r w:rsidRPr="005F3CA9"><w:rPr><w:rFonts w:ascii="Poppins" w:eastAsia="Calibri" w:hAnsi="Poppins" w:cs="Poppins"/><w:sz w:val="18"/></w:rPr><w:t>When X-Auth-</w:t></w:r><w:r w:rsidRPr="005F3CA9"><w:rPr><w:rFonts w:ascii="Poppins" w:eastAsia="Calibri" w:hAnsi="Poppins" w:cs="Poppins"/><w:sz w:val="22"/></w:rPr><w:t xml:space="preserve"> </w:t></w:r></w:p><w:p w14:paraId="1BA9E4C9" w14:textId="77777777" w:rsidR="00026527" w:rsidRPr="005F3CA9" w:rsidRDefault="00026527" w:rsidP="00BF1F6D"><w:pPr><w:ind w:left="2"/><w:rPr><w:rFonts w:ascii="Poppins" w:hAnsi="Poppins" w:cs="Poppins"/></w:rPr></w:pPr><w:r w:rsidRPr="005F3CA9"><w:rPr><w:rFonts w:ascii="Poppins" w:eastAsia="Calibri" w:hAnsi="Poppins" w:cs="Poppins"/><w:sz w:val="18"/></w:rPr><w:t xml:space="preserve">TOKEN is Invalid in header. </w:t></w:r><w:r w:rsidRPr="005F3CA9"><w:rPr><w:rFonts w:ascii="Poppins" w:eastAsia="Calibri" w:hAnsi="Poppins" w:cs="Poppins"/><w:sz w:val="22"/></w:rPr><w:t xml:space="preserve"> </w:t></w:r></w:p></w:tc><w:tc><w:tcPr><w:tcW w:w="4504" w:type="dxa"/><w:tcBorders><w:top w:val="single" w:sz="4" w:space="0" w:color="000000"/><w:left w:val="single" w:sz="4" w:space="0" w:color="000000"/><w:bottom w:val="single" w:sz="4" w:space="0" w:color="000000"/><w:right w:val="single" w:sz="4" w:space="0" w:color="000000"/></w:tcBorders></w:tcPr><w:p w14:paraId="5FBAC6CA" w14:textId="77777777" w:rsidR="00026527" w:rsidRPr="005F3CA9" w:rsidRDefault="00026527" w:rsidP="00BF1F6D"><w:pPr><w:spacing w:after="11"/><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1B691012" w14:textId="77777777" w:rsidR="00026527" w:rsidRPr="005F3CA9" w:rsidRDefault="00026527" w:rsidP="00BF1F6D"><w:pPr><w:spacing w:after="19"/><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289A5077" w14:textId="77777777" w:rsidR="00026527" w:rsidRPr="005F3CA9" w:rsidRDefault="00026527" w:rsidP="00BF1F6D"><w:pPr><w:spacing w:after="19"/><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"key"</w:t></w:r><w:r w:rsidRPr="005F3CA9"><w:rPr><w:rFonts w:ascii="Poppins" w:eastAsia="Calibri" w:hAnsi="Poppins" w:cs="Poppins"/><w:sz w:val="18"/></w:rPr><w:t xml:space="preserve">: </w:t></w:r><w:r w:rsidRPr="005F3CA9"><w:rPr><w:rFonts w:ascii="Poppins" w:eastAsia="Calibri" w:hAnsi="Poppins" w:cs="Poppins"/><w:color w:val="0451A5"/><w:sz w:val="18"/></w:rPr><w:t>"X-AUTH-TOKEN"</w:t></w:r><w:r w:rsidRPr="005F3CA9"><w:rPr><w:rFonts w:ascii="Poppins" w:eastAsia="Calibri" w:hAnsi="Poppins" w:cs="Poppins"/><w:sz w:val="18"/></w:rPr><w:t xml:space="preserve">, </w:t></w:r><w:r w:rsidRPr="005F3CA9"><w:rPr><w:rFonts w:ascii="Poppins" w:eastAsia="Calibri" w:hAnsi="Poppins" w:cs="Poppins"/><w:sz w:val="22"/></w:rPr><w:t xml:space="preserve"> </w:t></w:r></w:p><w:p w14:paraId="430DBB79" w14:textId="77777777" w:rsidR="00026527" w:rsidRPr="005F3CA9" w:rsidRDefault="00026527" w:rsidP="00BF1F6D"><w:pPr><w:spacing w:after="20"/><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"value"</w:t></w:r><w:r w:rsidRPr="005F3CA9"><w:rPr><w:rFonts w:ascii="Poppins" w:eastAsia="Calibri" w:hAnsi="Poppins" w:cs="Poppins"/><w:sz w:val="18"/></w:rPr><w:t xml:space="preserve">: </w:t></w:r><w:r w:rsidRPr="005F3CA9"><w:rPr><w:rFonts w:ascii="Poppins" w:eastAsia="Calibri" w:hAnsi="Poppins" w:cs="Poppins"/><w:color w:val="0451A5"/><w:sz w:val="18"/></w:rPr><w:t>"</w:t></w:r><w:proofErr w:type="spellStart"/><w:r w:rsidRPr="005F3CA9"><w:rPr><w:rFonts w:ascii="Poppins" w:eastAsia="Calibri" w:hAnsi="Poppins" w:cs="Poppins"/><w:color w:val="0451A5"/><w:sz w:val="18"/></w:rPr><w:t>hghhjjkhjkbkjbjkbkjbnkjbk</w:t></w:r><w:proofErr w:type="spellEnd"/><w:r w:rsidRPr="005F3CA9"><w:rPr><w:rFonts w:ascii="Poppins" w:eastAsia="Calibri" w:hAnsi="Poppins" w:cs="Poppins"/><w:color w:val="0451A5"/><w:sz w:val="18"/></w:rPr><w:t>"</w:t></w:r><w:r w:rsidRPr="005F3CA9"><w:rPr><w:rFonts w:ascii="Poppins" w:eastAsia="Calibri" w:hAnsi="Poppins" w:cs="Poppins"/><w:sz w:val="18"/></w:rPr><w:t xml:space="preserve">, </w:t></w:r><w:r w:rsidRPr="005F3CA9"><w:rPr><w:rFonts w:ascii="Poppins" w:eastAsia="Calibri" w:hAnsi="Poppins" w:cs="Poppins"/><w:sz w:val="22"/></w:rPr><w:t xml:space="preserve"> </w:t></w:r></w:p><w:p w14:paraId="00DDED6C" w14:textId="77777777" w:rsidR="00026527" w:rsidRPr="005F3CA9" w:rsidRDefault="00026527" w:rsidP="00BF1F6D"><w:pPr><w:spacing w:after="12"/><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"type"</w:t></w:r><w:r w:rsidRPr="005F3CA9"><w:rPr><w:rFonts w:ascii="Poppins" w:eastAsia="Calibri" w:hAnsi="Poppins" w:cs="Poppins"/><w:sz w:val="18"/></w:rPr><w:t xml:space="preserve">: </w:t></w:r><w:r w:rsidRPr="005F3CA9"><w:rPr><w:rFonts w:ascii="Poppins" w:eastAsia="Calibri" w:hAnsi="Poppins" w:cs="Poppins"/><w:color w:val="0451A5"/><w:sz w:val="18"/></w:rPr><w:t>"text"</w:t></w:r><w:r w:rsidRPr="005F3CA9"><w:rPr><w:rFonts w:ascii="Poppins" w:eastAsia="Calibri" w:hAnsi="Poppins" w:cs="Poppins"/><w:sz w:val="18"/></w:rPr><w:t xml:space="preserve"> </w:t></w:r><w:r w:rsidRPr="005F3CA9"><w:rPr><w:rFonts w:ascii="Poppins" w:eastAsia="Calibri" w:hAnsi="Poppins" w:cs="Poppins"/><w:sz w:val="22"/></w:rPr><w:t xml:space="preserve"> </w:t></w:r></w:p><w:p w14:paraId="5CEA0141" w14:textId="77777777" w:rsidR="00026527" w:rsidRPr="005F3CA9" w:rsidRDefault="00026527" w:rsidP="00BF1F6D"><w:pPr><w:spacing w:after="10"/><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183EFD39" w14:textId="77777777" w:rsidR="00026527" w:rsidRPr="005F3CA9" w:rsidRDefault="00026527" w:rsidP="00BF1F6D"><w:pPr><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c><w:tcPr><w:tcW w:w="2718" w:type="dxa"/><w:tcBorders><w:top w:val="single" w:sz="4" w:space="0" w:color="000000"/><w:left w:val="single" w:sz="4" w:space="0" w:color="000000"/><w:bottom w:val="single" w:sz="4" w:space="0" w:color="000000"/><w:right w:val="single" w:sz="4" w:space="0" w:color="000000"/></w:tcBorders></w:tcPr><w:p w14:paraId="43853425" w14:textId="77777777" w:rsidR="00026527" w:rsidRPr="005F3CA9" w:rsidRDefault="00026527" w:rsidP="00BF1F6D"><w:pPr><w:spacing w:after="12"/><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682E515F" w14:textId="77777777" w:rsidR="00026527" w:rsidRPr="005F3CA9" w:rsidRDefault="00026527" w:rsidP="00BF1F6D"><w:pPr><w:spacing w:after="30"/><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""code""</w:t></w:r><w:r w:rsidRPr="005F3CA9"><w:rPr><w:rFonts w:ascii="Poppins" w:eastAsia="Calibri" w:hAnsi="Poppins" w:cs="Poppins"/><w:sz w:val="18"/></w:rPr><w:t xml:space="preserve">: </w:t></w:r><w:r w:rsidRPr="005F3CA9"><w:rPr><w:rFonts w:ascii="Poppins" w:eastAsia="Calibri" w:hAnsi="Poppins" w:cs="Poppins"/><w:color w:val="0451A5"/><w:sz w:val="18"/></w:rPr><w:t>""ABDM-1065</w:t></w:r><w:r w:rsidRPr="005F3CA9"><w:rPr><w:rFonts w:ascii="Poppins" w:eastAsia="Calibri" w:hAnsi="Poppins" w:cs="Poppins"/><w:sz w:val="18"/></w:rPr><w:t xml:space="preserve">: </w:t></w:r><w:r w:rsidRPr="005F3CA9"><w:rPr><w:rFonts w:ascii="Poppins" w:eastAsia="Calibri" w:hAnsi="Poppins" w:cs="Poppins"/><w:color w:val="0451A5"/><w:sz w:val="18"/></w:rPr><w:t>""</w:t></w:r><w:r w:rsidRPr="005F3CA9"><w:rPr><w:rFonts w:ascii="Poppins" w:eastAsia="Calibri" w:hAnsi="Poppins" w:cs="Poppins"/><w:sz w:val="18"/></w:rPr><w:t xml:space="preserve">, </w:t></w:r><w:r w:rsidRPr="005F3CA9"><w:rPr><w:rFonts w:ascii="Poppins" w:eastAsia="Calibri" w:hAnsi="Poppins" w:cs="Poppins"/><w:sz w:val="22"/></w:rPr><w:t xml:space="preserve"> </w:t></w:r></w:p><w:p w14:paraId="53F492DC" w14:textId="77777777" w:rsidR="00026527" w:rsidRPr="005F3CA9" w:rsidRDefault="00026527" w:rsidP="00BF1F6D"><w:pPr><w:spacing w:after="2"/><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""message""</w:t></w:r><w:r w:rsidRPr="005F3CA9"><w:rPr><w:rFonts w:ascii="Poppins" w:eastAsia="Calibri" w:hAnsi="Poppins" w:cs="Poppins"/><w:sz w:val="18"/></w:rPr><w:t xml:space="preserve">: </w:t></w:r><w:r w:rsidRPr="005F3CA9"><w:rPr><w:rFonts w:ascii="Poppins" w:eastAsia="Calibri" w:hAnsi="Poppins" w:cs="Poppins"/><w:color w:val="0451A5"/><w:sz w:val="18"/></w:rPr><w:t>""</w:t></w:r><w:r w:rsidRPr="005F3CA9"><w:rPr><w:rFonts w:ascii="Poppins" w:eastAsia="Courier New" w:hAnsi="Poppins" w:cs="Poppins"/><w:color w:val="6AAB73"/><w:sz w:val="20"/></w:rPr><w:t xml:space="preserve"> </w:t></w:r><w:r w:rsidRPr="005F3CA9"><w:rPr><w:rFonts w:ascii="Poppins" w:eastAsia="Calibri" w:hAnsi="Poppins" w:cs="Poppins"/><w:color w:val="0451A5"/><w:sz w:val="18"/></w:rPr><w:t xml:space="preserve">Invalid X </w:t></w:r><w:r w:rsidRPr="005F3CA9"><w:rPr><w:rFonts w:ascii="Poppins" w:eastAsia="Calibri" w:hAnsi="Poppins" w:cs="Poppins"/><w:sz w:val="22"/></w:rPr><w:t xml:space="preserve"> </w:t></w:r></w:p><w:p w14:paraId="68B2EA98" w14:textId="77777777" w:rsidR="00026527" w:rsidRPr="005F3CA9" w:rsidRDefault="00026527" w:rsidP="00BF1F6D"><w:pPr><w:spacing w:after="11"/><w:rPr><w:rFonts w:ascii="Poppins" w:hAnsi="Poppins" w:cs="Poppins"/></w:rPr></w:pPr><w:r w:rsidRPr="005F3CA9"><w:rPr><w:rFonts w:ascii="Poppins" w:eastAsia="Calibri" w:hAnsi="Poppins" w:cs="Poppins"/><w:color w:val="0451A5"/><w:sz w:val="18"/></w:rPr><w:t>Auth token</w:t></w:r><w:r w:rsidRPr="005F3CA9"><w:rPr><w:rFonts w:ascii="Poppins" w:eastAsia="Calibri" w:hAnsi="Poppins" w:cs="Poppins"/><w:color w:val="A31515"/><w:sz w:val="18"/></w:rPr><w:t>""</w:t></w:r><w:r w:rsidRPr="005F3CA9"><w:rPr><w:rFonts w:ascii="Poppins" w:eastAsia="Calibri" w:hAnsi="Poppins" w:cs="Poppins"/><w:sz w:val="18"/></w:rPr><w:t xml:space="preserve"> </w:t></w:r><w:r w:rsidRPr="005F3CA9"><w:rPr><w:rFonts w:ascii="Poppins" w:eastAsia="Calibri" w:hAnsi="Poppins" w:cs="Poppins"/><w:sz w:val="22"/></w:rPr><w:t xml:space="preserve"> </w:t></w:r></w:p><w:p w14:paraId="32DEBFE8" w14:textId="77777777" w:rsidR="00026527" w:rsidRPr="005F3CA9" w:rsidRDefault="00026527" w:rsidP="00BF1F6D"><w:pPr><w:spacing w:after="35"/><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2674F655" w14:textId="77777777" w:rsidR="00026527" w:rsidRPr="005F3CA9" w:rsidRDefault="00026527" w:rsidP="00BF1F6D"><w:pPr><w:spacing w:after="32"/><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701AE68E" w14:textId="77777777" w:rsidR="00026527" w:rsidRPr="005F3CA9" w:rsidRDefault="00026527" w:rsidP="00BF1F6D"><w:pPr><w:rPr><w:rFonts w:ascii="Poppins" w:hAnsi="Poppins" w:cs="Poppins"/></w:rPr></w:pPr><w:r w:rsidRPr="005F3CA9"><w:rPr><w:rFonts w:ascii="Poppins" w:eastAsia="Calibri" w:hAnsi="Poppins" w:cs="Poppins"/><w:sz w:val="18"/></w:rPr><w:t xml:space="preserve">Code - </w:t></w:r><w:r w:rsidRPr="005F3CA9"><w:rPr><w:rFonts w:ascii="Poppins" w:eastAsia="Calibri" w:hAnsi="Poppins" w:cs="Poppins"/><w:color w:val="098658"/><w:sz w:val="18"/></w:rPr><w:t>400</w:t></w:r><w:r w:rsidRPr="005F3CA9"><w:rPr><w:rFonts w:ascii="Poppins" w:eastAsia="Calibri" w:hAnsi="Poppins" w:cs="Poppins"/><w:sz w:val="18"/></w:rPr><w:t>Bad Request</w:t></w:r><w:r w:rsidRPr="005F3CA9"><w:rPr><w:rFonts w:ascii="Poppins" w:eastAsia="Calibri" w:hAnsi="Poppins" w:cs="Poppins"/><w:color w:val="A31515"/><w:sz w:val="18"/></w:rPr><w:t>"</w:t></w:r><w:r w:rsidRPr="005F3CA9"><w:rPr><w:rFonts w:ascii="Poppins" w:eastAsia="Calibri" w:hAnsi="Poppins" w:cs="Poppins"/><w:sz w:val="18"/></w:rPr><w:t xml:space="preserve"> </w:t></w:r><w:r w:rsidRPr="005F3CA9"><w:rPr><w:rFonts w:ascii="Poppins" w:eastAsia="Calibri" w:hAnsi="Poppins" w:cs="Poppins"/><w:sz w:val="22"/></w:rPr><w:t xml:space="preserve"> </w:t></w:r></w:p></w:tc></w:tr></w:tbl><w:p w14:paraId="04F65C16" w14:textId="77777777" w:rsidR="00026527" w:rsidRPr="005F3CA9" w:rsidRDefault="00026527" w:rsidP="00026527"><w:pPr><w:spacing w:after="29"/><w:ind w:left="19"/><w:rPr><w:rFonts w:ascii="Poppins" w:hAnsi="Poppins" w:cs="Poppins"/></w:rPr></w:pPr><w:r w:rsidRPr="005F3CA9"><w:rPr><w:rFonts w:ascii="Poppins" w:eastAsia="Calibri" w:hAnsi="Poppins" w:cs="Poppins"/><w:b/></w:rPr><w:t xml:space="preserve"> </w:t></w:r><w:r w:rsidRPr="005F3CA9"><w:rPr><w:rFonts w:ascii="Poppins" w:eastAsia="Calibri" w:hAnsi="Poppins" w:cs="Poppins"/><w:sz w:val="22"/></w:rPr><w:t xml:space="preserve"> </w:t></w:r></w:p><w:p w14:paraId="7A376CBD" w14:textId="77777777" w:rsidR="00026527" w:rsidRPr="005F3CA9" w:rsidRDefault="00026527" w:rsidP="00026527"><w:pPr><w:spacing w:after="27"/><w:ind w:left="19"/><w:rPr><w:rFonts w:ascii="Poppins" w:hAnsi="Poppins" w:cs="Poppins"/></w:rPr></w:pPr><w:r w:rsidRPr="005F3CA9"><w:rPr><w:rFonts w:ascii="Poppins" w:eastAsia="Calibri" w:hAnsi="Poppins" w:cs="Poppins"/><w:b/></w:rPr><w:t xml:space="preserve"> </w:t></w:r><w:r w:rsidRPr="005F3CA9"><w:rPr><w:rFonts w:ascii="Poppins" w:eastAsia="Calibri" w:hAnsi="Poppins" w:cs="Poppins"/><w:sz w:val="22"/></w:rPr><w:t xml:space="preserve"> </w:t></w:r></w:p><w:p w14:paraId="3B538A11" w14:textId="77777777" w:rsidR="00026527" w:rsidRPr="005F3CA9" w:rsidRDefault="00026527" w:rsidP="00026527"><w:pPr><w:spacing w:after="27"/><w:ind w:left="19"/><w:rPr><w:rFonts w:ascii="Poppins" w:hAnsi="Poppins" w:cs="Poppins"/></w:rPr></w:pPr><w:r w:rsidRPr="005F3CA9"><w:rPr><w:rFonts w:ascii="Poppins" w:eastAsia="Calibri" w:hAnsi="Poppins" w:cs="Poppins"/><w:b/></w:rPr><w:t xml:space="preserve"> </w:t></w:r><w:r w:rsidRPr="005F3CA9"><w:rPr><w:rFonts w:ascii="Poppins" w:eastAsia="Calibri" w:hAnsi="Poppins" w:cs="Poppins"/><w:sz w:val="22"/></w:rPr><w:t xml:space="preserve"> </w:t></w:r></w:p><w:p w14:paraId="0EE48E50" w14:textId="77777777" w:rsidR="00026527" w:rsidRPr="005F3CA9" w:rsidRDefault="00026527" w:rsidP="00026527"><w:pPr><w:spacing w:after="27"/><w:ind w:left="19"/><w:rPr><w:rFonts w:ascii="Poppins" w:hAnsi="Poppins" w:cs="Poppins"/></w:rPr></w:pPr><w:r w:rsidRPr="005F3CA9"><w:rPr><w:rFonts w:ascii="Poppins" w:eastAsia="Calibri" w:hAnsi="Poppins" w:cs="Poppins"/><w:b/></w:rPr><w:lastRenderedPageBreak/><w:t xml:space="preserve"> </w:t></w:r><w:r w:rsidRPr="005F3CA9"><w:rPr><w:rFonts w:ascii="Poppins" w:eastAsia="Calibri" w:hAnsi="Poppins" w:cs="Poppins"/><w:sz w:val="22"/></w:rPr><w:t xml:space="preserve"> </w:t></w:r></w:p><w:p w14:paraId="71344842" w14:textId="77777777" w:rsidR="00026527" w:rsidRPr="005F3CA9" w:rsidRDefault="00026527" w:rsidP="00026527"><w:pPr><w:spacing w:after="27"/><w:ind w:left="19"/><w:rPr><w:rFonts w:ascii="Poppins" w:hAnsi="Poppins" w:cs="Poppins"/></w:rPr></w:pPr><w:r w:rsidRPr="005F3CA9"><w:rPr><w:rFonts w:ascii="Poppins" w:eastAsia="Calibri" w:hAnsi="Poppins" w:cs="Poppins"/><w:b/></w:rPr><w:t xml:space="preserve"> </w:t></w:r><w:r w:rsidRPr="005F3CA9"><w:rPr><w:rFonts w:ascii="Poppins" w:eastAsia="Calibri" w:hAnsi="Poppins" w:cs="Poppins"/><w:sz w:val="22"/></w:rPr><w:t xml:space="preserve"> </w:t></w:r></w:p><w:p w14:paraId="7DC50AD4" w14:textId="77777777" w:rsidR="00026527" w:rsidRPr="005F3CA9" w:rsidRDefault="00026527" w:rsidP="00026527"><w:pPr><w:spacing w:after="26"/><w:ind w:left="19"/><w:rPr><w:rFonts w:ascii="Poppins" w:hAnsi="Poppins" w:cs="Poppins"/></w:rPr></w:pPr><w:r w:rsidRPr="005F3CA9"><w:rPr><w:rFonts w:ascii="Poppins" w:eastAsia="Calibri" w:hAnsi="Poppins" w:cs="Poppins"/><w:b/></w:rPr><w:t xml:space="preserve"> </w:t></w:r><w:r w:rsidRPr="005F3CA9"><w:rPr><w:rFonts w:ascii="Poppins" w:eastAsia="Calibri" w:hAnsi="Poppins" w:cs="Poppins"/><w:sz w:val="22"/></w:rPr><w:t xml:space="preserve"> </w:t></w:r></w:p><w:p w14:paraId="0B3D54CA" w14:textId="77777777" w:rsidR="00026527" w:rsidRPr="005F3CA9" w:rsidRDefault="00026527" w:rsidP="00026527"><w:pPr><w:ind w:left="19"/><w:rPr><w:rFonts w:ascii="Poppins" w:hAnsi="Poppins" w:cs="Poppins"/></w:rPr></w:pPr><w:r w:rsidRPr="005F3CA9"><w:rPr><w:rFonts w:ascii="Poppins" w:eastAsia="Calibri" w:hAnsi="Poppins" w:cs="Poppins"/><w:b/></w:rPr><w:t xml:space="preserve"> </w:t></w:r><w:r w:rsidRPr="005F3CA9"><w:rPr><w:rFonts w:ascii="Poppins" w:eastAsia="Calibri" w:hAnsi="Poppins" w:cs="Poppins"/><w:sz w:val="22"/></w:rPr><w:t xml:space="preserve"> </w:t></w:r></w:p><w:p w14:paraId="4AEA80E8" w14:textId="77777777" w:rsidR="00026527" w:rsidRPr="005F3CA9" w:rsidRDefault="00026527" w:rsidP="00026527"><w:pPr><w:spacing w:after="3"/><w:ind w:left="14" w:hanging="10"/><w:rPr><w:rFonts w:ascii="Poppins" w:hAnsi="Poppins" w:cs="Poppins"/></w:rPr></w:pPr><w:r w:rsidRPr="005F3CA9"><w:rPr><w:rFonts w:ascii="Poppins" w:eastAsia="Calibri" w:hAnsi="Poppins" w:cs="Poppins"/><w:b/></w:rPr><w:t>Response Body:</w:t></w:r><w:r w:rsidRPr="005F3CA9"><w:rPr><w:rFonts w:ascii="Poppins" w:eastAsia="Calibri" w:hAnsi="Poppins" w:cs="Poppins"/></w:rPr><w:t xml:space="preserve"> </w:t></w:r><w:r w:rsidRPr="005F3CA9"><w:rPr><w:rFonts w:ascii="Poppins" w:eastAsia="Calibri" w:hAnsi="Poppins" w:cs="Poppins"/><w:sz w:val="20"/></w:rPr><w:t xml:space="preserve"> </w:t></w:r><w:r w:rsidRPr="005F3CA9"><w:rPr><w:rFonts w:ascii="Poppins" w:eastAsia="Calibri" w:hAnsi="Poppins" w:cs="Poppins"/><w:sz w:val="22"/></w:rPr><w:t xml:space="preserve"> </w:t></w:r></w:p><w:tbl><w:tblPr><w:tblStyle w:val="TableGrid0"/><w:tblW w:w="8928" w:type="dxa"/><w:tblInd w:w="27" w:type="dxa"/><w:tblCellMar><w:top w:w="68" w:type="dxa"/><w:left w:w="106" w:type="dxa"/><w:right w:w="115" w:type="dxa"/></w:tblCellMar><w:tblLook w:val="04A0" w:firstRow="1" w:lastRow="0" w:firstColumn="1" w:lastColumn="0" w:noHBand="0" w:noVBand="1"/></w:tblPr><w:tblGrid><w:gridCol w:w="8928"/></w:tblGrid><w:tr w:rsidR="00026527" w:rsidRPr="005F3CA9" w14:paraId="7D1D57B3" w14:textId="77777777" w:rsidTr="00026527"><w:trPr><w:trHeight w:val="393"/></w:trPr><w:tc><w:tcPr><w:tcW w:w="8928" w:type="dxa"/><w:tcBorders><w:top w:val="single" w:sz="4" w:space="0" w:color="000000"/><w:left w:val="single" w:sz="4" w:space="0" w:color="000000"/><w:bottom w:val="single" w:sz="4" w:space="0" w:color="000000"/><w:right w:val="single" w:sz="4" w:space="0" w:color="000000"/></w:tcBorders><w:shd w:val="clear" w:color="auto" w:fill="002060"/></w:tcPr><w:p w14:paraId="21600E9D" w14:textId="77777777" w:rsidR="00026527" w:rsidRPr="005F3CA9" w:rsidRDefault="00026527" w:rsidP="00BF1F6D"><w:pPr><w:rPr><w:rFonts w:ascii="Poppins" w:hAnsi="Poppins" w:cs="Poppins"/></w:rPr></w:pPr><w:r w:rsidRPr="005F3CA9"><w:rPr><w:rFonts w:ascii="Poppins" w:eastAsia="Calibri" w:hAnsi="Poppins" w:cs="Poppins"/><w:color w:val="FFFFFF"/></w:rPr><w:t xml:space="preserve">Response </w:t></w:r><w:r w:rsidRPr="005F3CA9"><w:rPr><w:rFonts w:ascii="Poppins" w:eastAsia="Calibri" w:hAnsi="Poppins" w:cs="Poppins"/><w:sz w:val="22"/></w:rPr><w:t xml:space="preserve"> </w:t></w:r></w:p></w:tc></w:tr><w:tr w:rsidR="00026527" w:rsidRPr="005F3CA9" w14:paraId="60777960" w14:textId="77777777" w:rsidTr="00026527"><w:trPr><w:trHeight w:val="7370"/></w:trPr><w:tc><w:tcPr><w:tcW w:w="8928" w:type="dxa"/><w:tcBorders><w:top w:val="single" w:sz="4" w:space="0" w:color="000000"/><w:left w:val="single" w:sz="4" w:space="0" w:color="000000"/><w:bottom w:val="single" w:sz="4" w:space="0" w:color="000000"/><w:right w:val="single" w:sz="4" w:space="0" w:color="000000"/></w:tcBorders></w:tcPr><w:p w14:paraId="69BA76D8" w14:textId="77777777" w:rsidR="00026527" w:rsidRPr="005F3CA9" w:rsidRDefault="00026527" w:rsidP="00BF1F6D"><w:pPr><w:spacing w:after="58"/><w:rPr><w:rFonts w:ascii="Poppins" w:hAnsi="Poppins" w:cs="Poppins"/></w:rPr></w:pPr><w:r w:rsidRPr="005F3CA9"><w:rPr><w:rFonts w:ascii="Poppins" w:eastAsia="Calibri" w:hAnsi="Poppins" w:cs="Poppins"/><w:sz w:val="20"/></w:rPr><w:t xml:space="preserve">{ </w:t></w:r><w:r w:rsidRPr="005F3CA9"><w:rPr><w:rFonts w:ascii="Poppins" w:eastAsia="Calibri" w:hAnsi="Poppins" w:cs="Poppins"/><w:sz w:val="22"/></w:rPr><w:t xml:space="preserve"> </w:t></w:r></w:p><w:p w14:paraId="316E3062" w14:textId="77777777" w:rsidR="00026527" w:rsidRPr="005F3CA9" w:rsidRDefault="00026527" w:rsidP="00BF1F6D"><w:pPr><w:spacing w:after="63"/><w:rPr><w:rFonts w:ascii="Poppins" w:hAnsi="Poppins" w:cs="Poppins"/></w:rPr></w:pPr><w:r w:rsidRPr="005F3CA9"><w:rPr><w:rFonts w:ascii="Poppins" w:eastAsia="Calibri" w:hAnsi="Poppins" w:cs="Poppins"/><w:color w:val="A31515"/><w:sz w:val="18"/></w:rPr><w:t xml:space="preserve">    "patient</w:t></w:r><w:r w:rsidRPr="005F3CA9"><w:rPr><w:rFonts w:ascii="Poppins" w:eastAsia="Calibri" w:hAnsi="Poppins" w:cs="Poppins"/><w:sz w:val="20"/></w:rPr><w:t xml:space="preserve">": { </w:t></w:r><w:r w:rsidRPr="005F3CA9"><w:rPr><w:rFonts w:ascii="Poppins" w:eastAsia="Calibri" w:hAnsi="Poppins" w:cs="Poppins"/><w:sz w:val="22"/></w:rPr><w:t xml:space="preserve"> </w:t></w:r></w:p><w:p w14:paraId="6B42F95D" w14:textId="77777777" w:rsidR="00026527" w:rsidRPr="005F3CA9" w:rsidRDefault="00026527" w:rsidP="00BF1F6D"><w:pPr><w:spacing w:after="47"/><w:rPr><w:rFonts w:ascii="Poppins" w:hAnsi="Poppins" w:cs="Poppins"/></w:rPr></w:pPr><w:r w:rsidRPr="005F3CA9"><w:rPr><w:rFonts w:ascii="Poppins" w:eastAsia="Calibri" w:hAnsi="Poppins" w:cs="Poppins"/><w:sz w:val="20"/></w:rPr><w:t xml:space="preserve">        </w:t></w:r><w:r w:rsidRPr="005F3CA9"><w:rPr><w:rFonts w:ascii="Poppins" w:eastAsia="Calibri" w:hAnsi="Poppins" w:cs="Poppins"/><w:color w:val="A31515"/><w:sz w:val="18"/></w:rPr><w:t>"id":</w:t></w:r><w:r w:rsidRPr="005F3CA9"><w:rPr><w:rFonts w:ascii="Poppins" w:eastAsia="Calibri" w:hAnsi="Poppins" w:cs="Poppins"/><w:sz w:val="20"/></w:rPr><w:t xml:space="preserve"> "</w:t></w:r><w:r w:rsidRPr="005F3CA9"><w:rPr><w:rFonts w:ascii="Poppins" w:eastAsia="Calibri" w:hAnsi="Poppins" w:cs="Poppins"/><w:color w:val="0451A5"/><w:sz w:val="18"/></w:rPr><w:t>user_1992@sbx</w:t></w:r><w:r w:rsidRPr="005F3CA9"><w:rPr><w:rFonts w:ascii="Poppins" w:eastAsia="Calibri" w:hAnsi="Poppins" w:cs="Poppins"/><w:sz w:val="20"/></w:rPr><w:t xml:space="preserve">", </w:t></w:r><w:r w:rsidRPr="005F3CA9"><w:rPr><w:rFonts w:ascii="Poppins" w:eastAsia="Calibri" w:hAnsi="Poppins" w:cs="Poppins"/><w:sz w:val="22"/></w:rPr><w:t xml:space="preserve"> </w:t></w:r></w:p><w:p w14:paraId="036555DB" w14:textId="77777777" w:rsidR="00026527" w:rsidRPr="005F3CA9" w:rsidRDefault="00026527" w:rsidP="00BF1F6D"><w:pPr><w:spacing w:after="38"/><w:rPr><w:rFonts w:ascii="Poppins" w:hAnsi="Poppins" w:cs="Poppins"/></w:rPr></w:pPr><w:r w:rsidRPr="005F3CA9"><w:rPr><w:rFonts w:ascii="Poppins" w:eastAsia="Calibri" w:hAnsi="Poppins" w:cs="Poppins"/><w:sz w:val="20"/></w:rPr><w:t xml:space="preserve">        "</w:t></w:r><w:r w:rsidRPr="005F3CA9"><w:rPr><w:rFonts w:ascii="Poppins" w:eastAsia="Calibri" w:hAnsi="Poppins" w:cs="Poppins"/><w:color w:val="A31515"/><w:sz w:val="18"/></w:rPr><w:t>links</w:t></w:r><w:r w:rsidRPr="005F3CA9"><w:rPr><w:rFonts w:ascii="Poppins" w:eastAsia="Calibri" w:hAnsi="Poppins" w:cs="Poppins"/><w:sz w:val="20"/></w:rPr><w:t xml:space="preserve">": [ </w:t></w:r><w:r w:rsidRPr="005F3CA9"><w:rPr><w:rFonts w:ascii="Poppins" w:eastAsia="Calibri" w:hAnsi="Poppins" w:cs="Poppins"/><w:sz w:val="22"/></w:rPr><w:t xml:space="preserve"> </w:t></w:r></w:p><w:p w14:paraId="619B69C7" w14:textId="77777777" w:rsidR="00026527" w:rsidRPr="005F3CA9" w:rsidRDefault="00026527" w:rsidP="00BF1F6D"><w:pPr><w:spacing w:after="37"/><w:rPr><w:rFonts w:ascii="Poppins" w:hAnsi="Poppins" w:cs="Poppins"/></w:rPr></w:pPr><w:r w:rsidRPr="005F3CA9"><w:rPr><w:rFonts w:ascii="Poppins" w:eastAsia="Calibri" w:hAnsi="Poppins" w:cs="Poppins"/><w:sz w:val="20"/></w:rPr><w:t xml:space="preserve">            { </w:t></w:r><w:r w:rsidRPr="005F3CA9"><w:rPr><w:rFonts w:ascii="Poppins" w:eastAsia="Calibri" w:hAnsi="Poppins" w:cs="Poppins"/><w:sz w:val="22"/></w:rPr><w:t xml:space="preserve"> </w:t></w:r></w:p><w:p w14:paraId="2235F27A" w14:textId="77777777" w:rsidR="00026527" w:rsidRPr="005F3CA9" w:rsidRDefault="00026527" w:rsidP="00BF1F6D"><w:pPr><w:spacing w:after="47"/><w:rPr><w:rFonts w:ascii="Poppins" w:hAnsi="Poppins" w:cs="Poppins"/></w:rPr></w:pPr><w:r w:rsidRPr="005F3CA9"><w:rPr><w:rFonts w:ascii="Poppins" w:eastAsia="Calibri" w:hAnsi="Poppins" w:cs="Poppins"/><w:sz w:val="20"/></w:rPr><w:t xml:space="preserve">                "</w:t></w:r><w:r w:rsidRPr="005F3CA9"><w:rPr><w:rFonts w:ascii="Poppins" w:eastAsia="Calibri" w:hAnsi="Poppins" w:cs="Poppins"/><w:color w:val="A31515"/><w:sz w:val="18"/></w:rPr><w:t>hip</w:t></w:r><w:r w:rsidRPr="005F3CA9"><w:rPr><w:rFonts w:ascii="Poppins" w:eastAsia="Calibri" w:hAnsi="Poppins" w:cs="Poppins"/><w:sz w:val="20"/></w:rPr><w:t xml:space="preserve">": { </w:t></w:r><w:r w:rsidRPr="005F3CA9"><w:rPr><w:rFonts w:ascii="Poppins" w:eastAsia="Calibri" w:hAnsi="Poppins" w:cs="Poppins"/><w:sz w:val="22"/></w:rPr><w:t xml:space="preserve"> </w:t></w:r></w:p><w:p w14:paraId="0AA3FD7A" w14:textId="77777777" w:rsidR="00026527" w:rsidRPr="005F3CA9" w:rsidRDefault="00026527" w:rsidP="00BF1F6D"><w:pPr><w:spacing w:after="58"/><w:rPr><w:rFonts w:ascii="Poppins" w:hAnsi="Poppins" w:cs="Poppins"/></w:rPr></w:pPr><w:r w:rsidRPr="005F3CA9"><w:rPr><w:rFonts w:ascii="Poppins" w:eastAsia="Calibri" w:hAnsi="Poppins" w:cs="Poppins"/><w:sz w:val="20"/></w:rPr><w:t xml:space="preserve">                    "</w:t></w:r><w:r w:rsidRPr="005F3CA9"><w:rPr><w:rFonts w:ascii="Poppins" w:eastAsia="Calibri" w:hAnsi="Poppins" w:cs="Poppins"/><w:color w:val="A31515"/><w:sz w:val="18"/></w:rPr><w:t>id</w:t></w:r><w:r w:rsidRPr="005F3CA9"><w:rPr><w:rFonts w:ascii="Poppins" w:eastAsia="Calibri" w:hAnsi="Poppins" w:cs="Poppins"/><w:sz w:val="20"/></w:rPr><w:t>": "</w:t></w:r><w:proofErr w:type="spellStart"/><w:r w:rsidRPr="005F3CA9"><w:rPr><w:rFonts w:ascii="Poppins" w:eastAsia="Calibri" w:hAnsi="Poppins" w:cs="Poppins"/><w:color w:val="0451A5"/><w:sz w:val="18"/></w:rPr><w:t>TestClinicHIP</w:t></w:r><w:proofErr w:type="spellEnd"/><w:r w:rsidRPr="005F3CA9"><w:rPr><w:rFonts w:ascii="Poppins" w:eastAsia="Calibri" w:hAnsi="Poppins" w:cs="Poppins"/><w:sz w:val="20"/></w:rPr><w:t xml:space="preserve">", </w:t></w:r><w:r w:rsidRPr="005F3CA9"><w:rPr><w:rFonts w:ascii="Poppins" w:eastAsia="Calibri" w:hAnsi="Poppins" w:cs="Poppins"/><w:sz w:val="22"/></w:rPr><w:t xml:space="preserve"> </w:t></w:r></w:p><w:p w14:paraId="503FEBEA" w14:textId="77777777" w:rsidR="00026527" w:rsidRPr="005F3CA9" w:rsidRDefault="00026527" w:rsidP="00BF1F6D"><w:pPr><w:spacing w:after="9"/><w:rPr><w:rFonts w:ascii="Poppins" w:hAnsi="Poppins" w:cs="Poppins"/></w:rPr></w:pPr><w:r w:rsidRPr="005F3CA9"><w:rPr><w:rFonts w:ascii="Poppins" w:eastAsia="Calibri" w:hAnsi="Poppins" w:cs="Poppins"/><w:sz w:val="20"/></w:rPr><w:t xml:space="preserve">                    "</w:t></w:r><w:r w:rsidRPr="005F3CA9"><w:rPr><w:rFonts w:ascii="Poppins" w:eastAsia="Calibri" w:hAnsi="Poppins" w:cs="Poppins"/><w:color w:val="A31515"/><w:sz w:val="18"/></w:rPr><w:t>name": "</w:t></w:r><w:proofErr w:type="spellStart"/><w:r w:rsidRPr="005F3CA9"><w:rPr><w:rFonts w:ascii="Poppins" w:eastAsia="Calibri" w:hAnsi="Poppins" w:cs="Poppins"/><w:color w:val="0451A5"/><w:sz w:val="18"/></w:rPr><w:t>TestClinicHIP</w:t></w:r><w:proofErr w:type="spellEnd"/><w:r w:rsidRPr="005F3CA9"><w:rPr><w:rFonts w:ascii="Poppins" w:eastAsia="Calibri" w:hAnsi="Poppins" w:cs="Poppins"/><w:color w:val="A31515"/><w:sz w:val="18"/></w:rPr><w:t xml:space="preserve">", </w:t></w:r><w:r w:rsidRPr="005F3CA9"><w:rPr><w:rFonts w:ascii="Poppins" w:eastAsia="Calibri" w:hAnsi="Poppins" w:cs="Poppins"/><w:sz w:val="22"/></w:rPr><w:t xml:space="preserve"> </w:t></w:r></w:p><w:p w14:paraId="3F4A4B7F" w14:textId="77777777" w:rsidR="00026527" w:rsidRPr="005F3CA9" w:rsidRDefault="00026527" w:rsidP="00BF1F6D"><w:pPr><w:spacing w:after="22"/><w:rPr><w:rFonts w:ascii="Poppins" w:hAnsi="Poppins" w:cs="Poppins"/></w:rPr></w:pPr><w:r w:rsidRPr="005F3CA9"><w:rPr><w:rFonts w:ascii="Poppins" w:eastAsia="Calibri" w:hAnsi="Poppins" w:cs="Poppins"/><w:color w:val="A31515"/><w:sz w:val="18"/></w:rPr><w:t xml:space="preserve">                    "type": "</w:t></w:r><w:r w:rsidRPr="005F3CA9"><w:rPr><w:rFonts w:ascii="Poppins" w:eastAsia="Calibri" w:hAnsi="Poppins" w:cs="Poppins"/><w:color w:val="0451A5"/><w:sz w:val="18"/></w:rPr><w:t>HIP</w:t></w:r><w:r w:rsidRPr="005F3CA9"><w:rPr><w:rFonts w:ascii="Poppins" w:eastAsia="Calibri" w:hAnsi="Poppins" w:cs="Poppins"/><w:color w:val="A31515"/><w:sz w:val="18"/></w:rPr><w:t xml:space="preserve">" </w:t></w:r><w:r w:rsidRPr="005F3CA9"><w:rPr><w:rFonts w:ascii="Poppins" w:eastAsia="Calibri" w:hAnsi="Poppins" w:cs="Poppins"/><w:sz w:val="22"/></w:rPr><w:t xml:space="preserve"> </w:t></w:r></w:p><w:p w14:paraId="203F18A9" w14:textId="77777777" w:rsidR="00026527" w:rsidRPr="005F3CA9" w:rsidRDefault="00026527" w:rsidP="00BF1F6D"><w:pPr><w:spacing w:after="66"/><w:rPr><w:rFonts w:ascii="Poppins" w:hAnsi="Poppins" w:cs="Poppins"/></w:rPr></w:pPr><w:r w:rsidRPr="005F3CA9"><w:rPr><w:rFonts w:ascii="Poppins" w:eastAsia="Calibri" w:hAnsi="Poppins" w:cs="Poppins"/><w:color w:val="A31515"/><w:sz w:val="18"/></w:rPr><w:t xml:space="preserve">                }, </w:t></w:r><w:r w:rsidRPr="005F3CA9"><w:rPr><w:rFonts w:ascii="Poppins" w:eastAsia="Calibri" w:hAnsi="Poppins" w:cs="Poppins"/><w:sz w:val="22"/></w:rPr><w:t xml:space="preserve"> </w:t></w:r></w:p><w:p w14:paraId="2FA1D6D9" w14:textId="77777777" w:rsidR="00026527" w:rsidRPr="005F3CA9" w:rsidRDefault="00026527" w:rsidP="00BF1F6D"><w:pPr><w:spacing w:after="64"/><w:rPr><w:rFonts w:ascii="Poppins" w:hAnsi="Poppins" w:cs="Poppins"/></w:rPr></w:pPr><w:r w:rsidRPr="005F3CA9"><w:rPr><w:rFonts w:ascii="Poppins" w:eastAsia="Calibri" w:hAnsi="Poppins" w:cs="Poppins"/><w:sz w:val="20"/></w:rPr><w:t xml:space="preserve">                "</w:t></w:r><w:proofErr w:type="spellStart"/><w:r w:rsidRPr="005F3CA9"><w:rPr><w:rFonts w:ascii="Poppins" w:eastAsia="Calibri" w:hAnsi="Poppins" w:cs="Poppins"/><w:color w:val="A31515"/><w:sz w:val="18"/></w:rPr><w:t>referenceNumber</w:t></w:r><w:proofErr w:type="spellEnd"/><w:r w:rsidRPr="005F3CA9"><w:rPr><w:rFonts w:ascii="Poppins" w:eastAsia="Calibri" w:hAnsi="Poppins" w:cs="Poppins"/><w:sz w:val="20"/></w:rPr><w:t>": "</w:t></w:r><w:r w:rsidRPr="005F3CA9"><w:rPr><w:rFonts w:ascii="Poppins" w:eastAsia="Calibri" w:hAnsi="Poppins" w:cs="Poppins"/><w:color w:val="0451A5"/><w:sz w:val="18"/></w:rPr><w:t>user_1992@sbx</w:t></w:r><w:r w:rsidRPr="005F3CA9"><w:rPr><w:rFonts w:ascii="Poppins" w:eastAsia="Calibri" w:hAnsi="Poppins" w:cs="Poppins"/><w:sz w:val="20"/></w:rPr><w:t xml:space="preserve">", </w:t></w:r><w:r w:rsidRPr="005F3CA9"><w:rPr><w:rFonts w:ascii="Poppins" w:eastAsia="Calibri" w:hAnsi="Poppins" w:cs="Poppins"/><w:sz w:val="22"/></w:rPr><w:t xml:space="preserve"> </w:t></w:r></w:p><w:p w14:paraId="6EBC194C" w14:textId="77777777" w:rsidR="00026527" w:rsidRPr="005F3CA9" w:rsidRDefault="00026527" w:rsidP="00BF1F6D"><w:pPr><w:spacing w:after="57"/><w:rPr><w:rFonts w:ascii="Poppins" w:hAnsi="Poppins" w:cs="Poppins"/></w:rPr></w:pPr><w:r w:rsidRPr="005F3CA9"><w:rPr><w:rFonts w:ascii="Poppins" w:eastAsia="Calibri" w:hAnsi="Poppins" w:cs="Poppins"/><w:sz w:val="20"/></w:rPr><w:t xml:space="preserve">                "</w:t></w:r><w:r w:rsidRPr="005F3CA9"><w:rPr><w:rFonts w:ascii="Poppins" w:eastAsia="Calibri" w:hAnsi="Poppins" w:cs="Poppins"/><w:color w:val="A31515"/><w:sz w:val="18"/></w:rPr><w:t>display</w:t></w:r><w:r w:rsidRPr="005F3CA9"><w:rPr><w:rFonts w:ascii="Poppins" w:eastAsia="Calibri" w:hAnsi="Poppins" w:cs="Poppins"/><w:sz w:val="20"/></w:rPr><w:t>": "</w:t></w:r><w:r w:rsidRPr="005F3CA9"><w:rPr><w:rFonts w:ascii="Poppins" w:eastAsia="Calibri" w:hAnsi="Poppins" w:cs="Poppins"/><w:color w:val="0451A5"/><w:sz w:val="18"/></w:rPr><w:t>User Record</w:t></w:r><w:r w:rsidRPr="005F3CA9"><w:rPr><w:rFonts w:ascii="Poppins" w:eastAsia="Calibri" w:hAnsi="Poppins" w:cs="Poppins"/><w:sz w:val="20"/></w:rPr><w:t xml:space="preserve">", </w:t></w:r><w:r w:rsidRPr="005F3CA9"><w:rPr><w:rFonts w:ascii="Poppins" w:eastAsia="Calibri" w:hAnsi="Poppins" w:cs="Poppins"/><w:sz w:val="22"/></w:rPr><w:t xml:space="preserve"> </w:t></w:r></w:p><w:p w14:paraId="412369FA" w14:textId="77777777" w:rsidR="00026527" w:rsidRPr="005F3CA9" w:rsidRDefault="00026527" w:rsidP="00BF1F6D"><w:pPr><w:spacing w:after="59"/><w:rPr><w:rFonts w:ascii="Poppins" w:hAnsi="Poppins" w:cs="Poppins"/></w:rPr></w:pPr><w:r w:rsidRPr="005F3CA9"><w:rPr><w:rFonts w:ascii="Poppins" w:eastAsia="Calibri" w:hAnsi="Poppins" w:cs="Poppins"/><w:sz w:val="20"/></w:rPr><w:t xml:space="preserve">                "</w:t></w:r><w:proofErr w:type="spellStart"/><w:r w:rsidRPr="005F3CA9"><w:rPr><w:rFonts w:ascii="Poppins" w:eastAsia="Calibri" w:hAnsi="Poppins" w:cs="Poppins"/><w:color w:val="A31515"/><w:sz w:val="18"/></w:rPr><w:t>hiType</w:t></w:r><w:proofErr w:type="spellEnd"/><w:r w:rsidRPr="005F3CA9"><w:rPr><w:rFonts w:ascii="Poppins" w:eastAsia="Calibri" w:hAnsi="Poppins" w:cs="Poppins"/><w:sz w:val="20"/></w:rPr><w:t>": "</w:t></w:r><w:proofErr w:type="spellStart"/><w:r w:rsidRPr="005F3CA9"><w:rPr><w:rFonts w:ascii="Poppins" w:eastAsia="Calibri" w:hAnsi="Poppins" w:cs="Poppins"/><w:color w:val="0451A5"/><w:sz w:val="18"/></w:rPr><w:t>HealthDocumentRecord</w:t></w:r><w:proofErr w:type="spellEnd"/><w:r w:rsidRPr="005F3CA9"><w:rPr><w:rFonts w:ascii="Poppins" w:eastAsia="Calibri" w:hAnsi="Poppins" w:cs="Poppins"/><w:sz w:val="20"/></w:rPr><w:t xml:space="preserve">", </w:t></w:r><w:r w:rsidRPr="005F3CA9"><w:rPr><w:rFonts w:ascii="Poppins" w:eastAsia="Calibri" w:hAnsi="Poppins" w:cs="Poppins"/><w:sz w:val="22"/></w:rPr><w:t xml:space="preserve"> </w:t></w:r></w:p><w:p w14:paraId="06A56EEB" w14:textId="77777777" w:rsidR="00026527" w:rsidRPr="005F3CA9" w:rsidRDefault="00026527" w:rsidP="00BF1F6D"><w:pPr><w:spacing w:after="37"/><w:rPr><w:rFonts w:ascii="Poppins" w:hAnsi="Poppins" w:cs="Poppins"/></w:rPr></w:pPr><w:r w:rsidRPr="005F3CA9"><w:rPr><w:rFonts w:ascii="Poppins" w:eastAsia="Calibri" w:hAnsi="Poppins" w:cs="Poppins"/><w:sz w:val="20"/></w:rPr><w:t xml:space="preserve">                "</w:t></w:r><w:proofErr w:type="spellStart"/><w:r w:rsidRPr="005F3CA9"><w:rPr><w:rFonts w:ascii="Poppins" w:eastAsia="Calibri" w:hAnsi="Poppins" w:cs="Poppins"/><w:color w:val="A31515"/><w:sz w:val="18"/></w:rPr><w:t>careContexts</w:t></w:r><w:proofErr w:type="spellEnd"/><w:r w:rsidRPr="005F3CA9"><w:rPr><w:rFonts w:ascii="Poppins" w:eastAsia="Calibri" w:hAnsi="Poppins" w:cs="Poppins"/><w:sz w:val="20"/></w:rPr><w:t xml:space="preserve">": [ </w:t></w:r><w:r w:rsidRPr="005F3CA9"><w:rPr><w:rFonts w:ascii="Poppins" w:eastAsia="Calibri" w:hAnsi="Poppins" w:cs="Poppins"/><w:sz w:val="22"/></w:rPr><w:t xml:space="preserve"> </w:t></w:r></w:p><w:p w14:paraId="139CF1B5" w14:textId="77777777" w:rsidR="00026527" w:rsidRPr="005F3CA9" w:rsidRDefault="00026527" w:rsidP="00BF1F6D"><w:pPr><w:spacing w:after="58"/><w:rPr><w:rFonts w:ascii="Poppins" w:hAnsi="Poppins" w:cs="Poppins"/></w:rPr></w:pPr><w:r w:rsidRPr="005F3CA9"><w:rPr><w:rFonts w:ascii="Poppins" w:eastAsia="Calibri" w:hAnsi="Poppins" w:cs="Poppins"/><w:sz w:val="20"/></w:rPr><w:t xml:space="preserve">                    { </w:t></w:r><w:r w:rsidRPr="005F3CA9"><w:rPr><w:rFonts w:ascii="Poppins" w:eastAsia="Calibri" w:hAnsi="Poppins" w:cs="Poppins"/><w:sz w:val="22"/></w:rPr><w:t xml:space="preserve"> </w:t></w:r></w:p><w:p w14:paraId="06F17969" w14:textId="77777777" w:rsidR="00026527" w:rsidRPr="005F3CA9" w:rsidRDefault="00026527" w:rsidP="00BF1F6D"><w:pPr><w:spacing w:after="67"/><w:rPr><w:rFonts w:ascii="Poppins" w:hAnsi="Poppins" w:cs="Poppins"/></w:rPr></w:pPr><w:r w:rsidRPr="005F3CA9"><w:rPr><w:rFonts w:ascii="Poppins" w:eastAsia="Calibri" w:hAnsi="Poppins" w:cs="Poppins"/><w:sz w:val="20"/></w:rPr><w:t xml:space="preserve">                        "</w:t></w:r><w:proofErr w:type="spellStart"/><w:r w:rsidRPr="005F3CA9"><w:rPr><w:rFonts w:ascii="Poppins" w:eastAsia="Calibri" w:hAnsi="Poppins" w:cs="Poppins"/><w:color w:val="A31515"/><w:sz w:val="18"/></w:rPr><w:t>referenceNumber</w:t></w:r><w:proofErr w:type="spellEnd"/><w:r w:rsidRPr="005F3CA9"><w:rPr><w:rFonts w:ascii="Poppins" w:eastAsia="Calibri" w:hAnsi="Poppins" w:cs="Poppins"/><w:sz w:val="20"/></w:rPr><w:t>": "</w:t></w:r><w:r w:rsidRPr="005F3CA9"><w:rPr><w:rFonts w:ascii="Poppins" w:eastAsia="Calibri" w:hAnsi="Poppins" w:cs="Poppins"/><w:color w:val="0451A5"/><w:sz w:val="18"/></w:rPr><w:t>e707c945-3672-4b85-8525-4c7e620ef301</w:t></w:r><w:r w:rsidRPr="005F3CA9"><w:rPr><w:rFonts w:ascii="Poppins" w:eastAsia="Calibri" w:hAnsi="Poppins" w:cs="Poppins"/><w:sz w:val="20"/></w:rPr><w:t xml:space="preserve">", </w:t></w:r><w:r w:rsidRPr="005F3CA9"><w:rPr><w:rFonts w:ascii="Poppins" w:eastAsia="Calibri" w:hAnsi="Poppins" w:cs="Poppins"/><w:sz w:val="22"/></w:rPr><w:t xml:space="preserve"> </w:t></w:r></w:p><w:p w14:paraId="78CB5DA6" w14:textId="77777777" w:rsidR="00026527" w:rsidRPr="005F3CA9" w:rsidRDefault="00026527" w:rsidP="00BF1F6D"><w:pPr><w:spacing w:after="39"/><w:rPr><w:rFonts w:ascii="Poppins" w:hAnsi="Poppins" w:cs="Poppins"/></w:rPr></w:pPr><w:r w:rsidRPr="005F3CA9"><w:rPr><w:rFonts w:ascii="Poppins" w:eastAsia="Calibri" w:hAnsi="Poppins" w:cs="Poppins"/><w:sz w:val="20"/></w:rPr><w:t xml:space="preserve">                        "</w:t></w:r><w:r w:rsidRPr="005F3CA9"><w:rPr><w:rFonts w:ascii="Poppins" w:eastAsia="Calibri" w:hAnsi="Poppins" w:cs="Poppins"/><w:color w:val="A31515"/><w:sz w:val="18"/></w:rPr><w:t>display</w:t></w:r><w:r w:rsidRPr="005F3CA9"><w:rPr><w:rFonts w:ascii="Poppins" w:eastAsia="Calibri" w:hAnsi="Poppins" w:cs="Poppins"/><w:sz w:val="20"/></w:rPr><w:t>": "</w:t></w:r><w:r w:rsidRPr="005F3CA9"><w:rPr><w:rFonts w:ascii="Poppins" w:eastAsia="Calibri" w:hAnsi="Poppins" w:cs="Poppins"/><w:color w:val="0451A5"/><w:sz w:val="18"/></w:rPr><w:t>Visited on 08-Feb-2024 09:00:00 Visit Type as Out Patient</w:t></w:r><w:r w:rsidRPr="005F3CA9"><w:rPr><w:rFonts w:ascii="Poppins" w:eastAsia="Calibri" w:hAnsi="Poppins" w:cs="Poppins"/><w:sz w:val="20"/></w:rPr><w:t xml:space="preserve">" </w:t></w:r><w:r w:rsidRPr="005F3CA9"><w:rPr><w:rFonts w:ascii="Poppins" w:eastAsia="Calibri" w:hAnsi="Poppins" w:cs="Poppins"/><w:sz w:val="22"/></w:rPr><w:t xml:space="preserve"> </w:t></w:r></w:p><w:p w14:paraId="2CD4A576" w14:textId="77777777" w:rsidR="00026527" w:rsidRPr="005F3CA9" w:rsidRDefault="00026527" w:rsidP="00BF1F6D"><w:pPr><w:spacing w:after="27"/><w:rPr><w:rFonts w:ascii="Poppins" w:hAnsi="Poppins" w:cs="Poppins"/></w:rPr></w:pPr><w:r w:rsidRPr="005F3CA9"><w:rPr><w:rFonts w:ascii="Poppins" w:eastAsia="Calibri" w:hAnsi="Poppins" w:cs="Poppins"/><w:sz w:val="20"/></w:rPr><w:t xml:space="preserve">                    } </w:t></w:r><w:r w:rsidRPr="005F3CA9"><w:rPr><w:rFonts w:ascii="Poppins" w:eastAsia="Calibri" w:hAnsi="Poppins" w:cs="Poppins"/><w:sz w:val="22"/></w:rPr><w:t xml:space="preserve"> </w:t></w:r></w:p><w:p w14:paraId="74DC78F4" w14:textId="77777777" w:rsidR="00026527" w:rsidRPr="005F3CA9" w:rsidRDefault="00026527" w:rsidP="00BF1F6D"><w:pPr><w:spacing w:after="58"/><w:rPr><w:rFonts w:ascii="Poppins" w:hAnsi="Poppins" w:cs="Poppins"/></w:rPr></w:pPr><w:r w:rsidRPr="005F3CA9"><w:rPr><w:rFonts w:ascii="Poppins" w:eastAsia="Calibri" w:hAnsi="Poppins" w:cs="Poppins"/><w:sz w:val="20"/></w:rPr><w:t xml:space="preserve">                ], </w:t></w:r><w:r w:rsidRPr="005F3CA9"><w:rPr><w:rFonts w:ascii="Poppins" w:eastAsia="Calibri" w:hAnsi="Poppins" w:cs="Poppins"/><w:sz w:val="22"/></w:rPr><w:t xml:space="preserve"> </w:t></w:r></w:p><w:p w14:paraId="491927B8" w14:textId="77777777" w:rsidR="00026527" w:rsidRPr="005F3CA9" w:rsidRDefault="00026527" w:rsidP="00BF1F6D"><w:pPr><w:spacing w:after="41"/><w:rPr><w:rFonts w:ascii="Poppins" w:hAnsi="Poppins" w:cs="Poppins"/></w:rPr></w:pPr><w:r w:rsidRPr="005F3CA9"><w:rPr><w:rFonts w:ascii="Poppins" w:eastAsia="Calibri" w:hAnsi="Poppins" w:cs="Poppins"/><w:sz w:val="20"/></w:rPr><w:t xml:space="preserve">                "</w:t></w:r><w:proofErr w:type="spellStart"/><w:r w:rsidRPr="005F3CA9"><w:rPr><w:rFonts w:ascii="Poppins" w:eastAsia="Calibri" w:hAnsi="Poppins" w:cs="Poppins"/><w:color w:val="A31515"/><w:sz w:val="18"/></w:rPr><w:t>dateCreated</w:t></w:r><w:proofErr w:type="spellEnd"/><w:r w:rsidRPr="005F3CA9"><w:rPr><w:rFonts w:ascii="Poppins" w:eastAsia="Calibri" w:hAnsi="Poppins" w:cs="Poppins"/><w:sz w:val="20"/></w:rPr><w:t>": "</w:t></w:r><w:r w:rsidRPr="005F3CA9"><w:rPr><w:rFonts w:ascii="Poppins" w:eastAsia="Calibri" w:hAnsi="Poppins" w:cs="Poppins"/><w:color w:val="0451A5"/><w:sz w:val="18"/></w:rPr><w:t>2024-07-18T11:49:15.736Z"</w:t></w:r><w:r w:rsidRPr="005F3CA9"><w:rPr><w:rFonts w:ascii="Poppins" w:eastAsia="Calibri" w:hAnsi="Poppins" w:cs="Poppins"/><w:sz w:val="20"/></w:rPr><w:t xml:space="preserve"> </w:t></w:r><w:r w:rsidRPr="005F3CA9"><w:rPr><w:rFonts w:ascii="Poppins" w:eastAsia="Calibri" w:hAnsi="Poppins" w:cs="Poppins"/><w:sz w:val="22"/></w:rPr><w:t xml:space="preserve"> </w:t></w:r></w:p><w:p w14:paraId="65159A14" w14:textId="77777777" w:rsidR="00026527" w:rsidRPr="005F3CA9" w:rsidRDefault="00026527" w:rsidP="00BF1F6D"><w:pPr><w:spacing w:after="31"/><w:rPr><w:rFonts w:ascii="Poppins" w:hAnsi="Poppins" w:cs="Poppins"/></w:rPr></w:pPr><w:r w:rsidRPr="005F3CA9"><w:rPr><w:rFonts w:ascii="Poppins" w:eastAsia="Calibri" w:hAnsi="Poppins" w:cs="Poppins"/><w:sz w:val="20"/></w:rPr><w:t xml:space="preserve">            } </w:t></w:r><w:r w:rsidRPr="005F3CA9"><w:rPr><w:rFonts w:ascii="Poppins" w:eastAsia="Calibri" w:hAnsi="Poppins" w:cs="Poppins"/><w:sz w:val="22"/></w:rPr><w:t xml:space="preserve"> </w:t></w:r></w:p><w:p w14:paraId="08C4E21C" w14:textId="77777777" w:rsidR="00026527" w:rsidRPr="005F3CA9" w:rsidRDefault="00026527" w:rsidP="00BF1F6D"><w:pPr><w:spacing w:after="28"/><w:rPr><w:rFonts w:ascii="Poppins" w:hAnsi="Poppins" w:cs="Poppins"/></w:rPr></w:pPr><w:r w:rsidRPr="005F3CA9"><w:rPr><w:rFonts w:ascii="Poppins" w:eastAsia="Calibri" w:hAnsi="Poppins" w:cs="Poppins"/><w:sz w:val="20"/></w:rPr><w:t xml:space="preserve">        ] </w:t></w:r><w:r w:rsidRPr="005F3CA9"><w:rPr><w:rFonts w:ascii="Poppins" w:eastAsia="Calibri" w:hAnsi="Poppins" w:cs="Poppins"/><w:sz w:val="22"/></w:rPr><w:t xml:space="preserve"> </w:t></w:r></w:p><w:p w14:paraId="042314C8" w14:textId="77777777" w:rsidR="00026527" w:rsidRPr="005F3CA9" w:rsidRDefault="00026527" w:rsidP="00BF1F6D"><w:pPr><w:spacing w:after="25"/><w:rPr><w:rFonts w:ascii="Poppins" w:hAnsi="Poppins" w:cs="Poppins"/></w:rPr></w:pPr><w:r w:rsidRPr="005F3CA9"><w:rPr><w:rFonts w:ascii="Poppins" w:eastAsia="Calibri" w:hAnsi="Poppins" w:cs="Poppins"/><w:sz w:val="20"/></w:rPr><w:t xml:space="preserve">    } </w:t></w:r><w:r w:rsidRPr="005F3CA9"><w:rPr><w:rFonts w:ascii="Poppins" w:eastAsia="Calibri" w:hAnsi="Poppins" w:cs="Poppins"/><w:sz w:val="22"/></w:rPr><w:t xml:space="preserve"> </w:t></w:r></w:p><w:p w14:paraId="50E0F082" w14:textId="77777777" w:rsidR="00026527" w:rsidRPr="005F3CA9" w:rsidRDefault="00026527" w:rsidP="00BF1F6D"><w:pPr><w:rPr><w:rFonts w:ascii="Poppins" w:hAnsi="Poppins" w:cs="Poppins"/></w:rPr></w:pPr><w:r w:rsidRPr="005F3CA9"><w:rPr><w:rFonts w:ascii="Poppins" w:eastAsia="Calibri" w:hAnsi="Poppins" w:cs="Poppins"/><w:sz w:val="20"/></w:rPr><w:t xml:space="preserve">} </w:t></w:r><w:r w:rsidRPr="005F3CA9"><w:rPr><w:rFonts w:ascii="Poppins" w:eastAsia="Calibri" w:hAnsi="Poppins" w:cs="Poppins"/><w:sz w:val="22"/></w:rPr><w:t xml:space="preserve"> </w:t></w:r></w:p></w:tc></w:tr></w:tbl><w:p w14:paraId="62784305" w14:textId="77777777" w:rsidR="00026527" w:rsidRPr="005F3CA9" w:rsidRDefault="00026527" w:rsidP="00026527"><w:pPr><w:spacing w:after="164"/><w:ind w:left="1440"/><w:rPr><w:rFonts w:ascii="Poppins" w:hAnsi="Poppins" w:cs="Poppins"/></w:rPr></w:pPr><w:r w:rsidRPr="005F3CA9"><w:rPr><w:rFonts w:ascii="Poppins" w:eastAsia="Calibri" w:hAnsi="Poppins" w:cs="Poppins"/><w:b/></w:rPr><w:t xml:space="preserve"> </w:t></w:r><w:r w:rsidRPr="005F3CA9"><w:rPr><w:rFonts w:ascii="Poppins" w:eastAsia="Calibri" w:hAnsi="Poppins" w:cs="Poppins"/><w:sz w:val="22"/></w:rPr><w:t xml:space="preserve"> </w:t></w:r></w:p><w:p w14:paraId="2630E24C" w14:textId="36C7FD80" w:rsidR="005728A8" w:rsidRPr="005F3CA9" w:rsidRDefault="00937C41" w:rsidP="004F1828"><w:pPr><w:pStyle w:val="Heading1"/><w:rPr><w:rFonts w:ascii="Poppins" w:hAnsi="Poppins" w:cs="Poppins"/><w:b w:val="0"/><w:bCs w:val="0"/><w:color w:val="1F3864" w:themeColor="accent1" w:themeShade="80"/><w:sz w:val="28"/><w:szCs w:val="28"/></w:rPr></w:pPr><w:bookmarkStart w:id="406" w:name="_9.3.6_Notify_care"/><w:bookmarkEnd w:id="406"/><w:r w:rsidRPr="005F3CA9"><w:rPr><w:rFonts w:ascii="Poppins" w:eastAsia="Calibri" w:hAnsi="Poppins" w:cs="Poppins"/><w:b w:val="0"/><w:bCs w:val="0"/><w:color w:val="1F3864" w:themeColor="accent1" w:themeShade="80"/><w:sz w:val="28"/><w:szCs w:val="28"/></w:rPr><w:t>9.3.</w:t></w:r><w:r w:rsidR="00B040C3" w:rsidRPr="005F3CA9"><w:rPr><w:rFonts w:ascii="Poppins" w:eastAsia="Calibri" w:hAnsi="Poppins" w:cs="Poppins"/><w:b w:val="0"/><w:bCs w:val="0"/><w:color w:val="1F3864" w:themeColor="accent1" w:themeShade="80"/><w:sz w:val="28"/><w:szCs w:val="28"/></w:rPr><w:t>6</w:t></w:r><w:r w:rsidRPr="005F3CA9"><w:rPr><w:rFonts w:ascii="Poppins" w:eastAsia="Calibri" w:hAnsi="Poppins" w:cs="Poppins"/><w:b w:val="0"/><w:bCs w:val="0"/><w:color w:val="1F3864" w:themeColor="accent1" w:themeShade="80"/><w:sz w:val="28"/><w:szCs w:val="28"/></w:rPr><w:t xml:space="preserve"> </w:t></w:r><w:r w:rsidR="004A0187" w:rsidRPr="005F3CA9"><w:rPr><w:rFonts w:ascii="Poppins" w:hAnsi="Poppins" w:cs="Poppins"/><w:b w:val="0"/><w:bCs w:val="0"/><w:color w:val="1F3864" w:themeColor="accent1" w:themeShade="80"/><w:sz w:val="24"/><w:szCs w:val="24"/></w:rPr><w:t>Notify care context</w:t></w:r><w:r w:rsidR="000872B9" w:rsidRPr="005F3CA9"><w:rPr><w:rFonts w:ascii="Poppins" w:hAnsi="Poppins" w:cs="Poppins"/><w:b w:val="0"/><w:bCs w:val="0"/><w:color w:val="1F3864" w:themeColor="accent1" w:themeShade="80"/><w:sz w:val="24"/><w:szCs w:val="24"/></w:rPr><w:t xml:space="preserve"> Update</w:t></w:r></w:p><w:p w14:paraId="1B12DEC7" w14:textId="77777777" w:rsidR="00AC2161" w:rsidRPr="005F3CA9" w:rsidRDefault="00723807" w:rsidP="00AC2161"><w:pPr><w:spacing w:after="303"/><w:ind w:left="10" w:right="176" w:hanging="10"/><w:rPr><w:rFonts w:ascii="Poppins" w:eastAsia="Calibri" w:hAnsi="Poppins" w:cs="Poppins"/><w:sz w:val="22"/></w:rPr></w:pPr><w:r w:rsidRPr="005F3CA9"><w:rPr><w:rFonts w:ascii="Poppins" w:eastAsia="Calibri" w:hAnsi="Poppins" w:cs="Poppins"/></w:rPr><w:t xml:space="preserve">This API will be invoked by HIP after updating a health record to notify all the subscribed HIUs. </w:t></w:r><w:r w:rsidRPr="005F3CA9"><w:rPr><w:rFonts w:ascii="Poppins" w:eastAsia="Calibri" w:hAnsi="Poppins" w:cs="Poppins"/><w:sz w:val="22"/></w:rPr><w:t xml:space="preserve"> </w:t></w:r></w:p><w:p w14:paraId="19DADEE9" w14:textId="77777777" w:rsidR="00AC2161" w:rsidRPr="005F3CA9" w:rsidRDefault="00AC2161" w:rsidP="00AC2161"><w:pPr><w:spacing w:after="303"/><w:ind w:left="10" w:right="176" w:hanging="10"/><w:rPr><w:rFonts w:ascii="Poppins" w:eastAsia="Calibri" w:hAnsi="Poppins" w:cs="Poppins"/><w:sz w:val="22"/></w:rPr></w:pPr></w:p><w:p w14:paraId="1DBFF755" w14:textId="77777777" w:rsidR="00AC2161" w:rsidRPr="005F3CA9" w:rsidRDefault="00723807" w:rsidP="00AC2161"><w:pPr><w:spacing w:after="303"/><w:ind w:left="10" w:right="176" w:hanging="10"/><w:rPr><w:rFonts w:ascii="Poppins" w:eastAsia="Calibri" w:hAnsi="Poppins" w:cs="Poppins"/></w:rPr></w:pPr><w:r w:rsidRPr="005F3CA9"><w:rPr><w:rFonts w:ascii="Poppins" w:eastAsia="Calibri" w:hAnsi="Poppins" w:cs="Poppins"/><w:b/></w:rPr><w:t xml:space="preserve">URL: </w:t></w:r><w:r w:rsidRPr="005F3CA9"><w:rPr><w:rFonts w:ascii="Poppins" w:eastAsia="Calibri" w:hAnsi="Poppins" w:cs="Poppins"/></w:rPr><w:t>/</w:t></w:r><w:proofErr w:type="spellStart"/><w:r w:rsidRPr="005F3CA9"><w:rPr><w:rFonts w:ascii="Poppins" w:eastAsia="Calibri" w:hAnsi="Poppins" w:cs="Poppins"/></w:rPr><w:t>api</w:t></w:r><w:proofErr w:type="spellEnd"/><w:r w:rsidRPr="005F3CA9"><w:rPr><w:rFonts w:ascii="Poppins" w:eastAsia="Calibri" w:hAnsi="Poppins" w:cs="Poppins"/></w:rPr><w:t>/</w:t></w:r><w:proofErr w:type="spellStart"/><w:r w:rsidRPr="005F3CA9"><w:rPr><w:rFonts w:ascii="Poppins" w:eastAsia="Calibri" w:hAnsi="Poppins" w:cs="Poppins"/></w:rPr><w:t>hiecm</w:t></w:r><w:proofErr w:type="spellEnd"/><w:r w:rsidRPr="005F3CA9"><w:rPr><w:rFonts w:ascii="Poppins" w:eastAsia="Calibri" w:hAnsi="Poppins" w:cs="Poppins"/></w:rPr><w:t xml:space="preserve">/hip/v3/link/context/notify </w:t></w:r></w:p><w:p w14:paraId="7B2A06CF" w14:textId="62C44BBB" w:rsidR="00723807" w:rsidRPr="005F3CA9" w:rsidRDefault="00723807" w:rsidP="00AC2161"><w:pPr><w:spacing w:after="303"/><w:ind w:left="10" w:right="176" w:hanging="10"/><w:rPr><w:rFonts w:ascii="Poppins" w:eastAsia="Calibri" w:hAnsi="Poppins" w:cs="Poppins"/></w:rPr></w:pPr><w:r w:rsidRPr="005F3CA9"><w:rPr><w:rFonts w:ascii="Poppins" w:eastAsia="Calibri" w:hAnsi="Poppins" w:cs="Poppins"/><w:b/></w:rPr><w:lastRenderedPageBreak/><w:t xml:space="preserve">Request: </w:t></w:r><w:r w:rsidRPr="005F3CA9"><w:rPr><w:rFonts w:ascii="Poppins" w:eastAsia="Calibri" w:hAnsi="Poppins" w:cs="Poppins"/></w:rPr><w:t xml:space="preserve">POST </w:t></w:r><w:r w:rsidRPr="005F3CA9"><w:rPr><w:rFonts w:ascii="Poppins" w:eastAsia="Calibri" w:hAnsi="Poppins" w:cs="Poppins"/><w:sz w:val="22"/></w:rPr><w:t xml:space="preserve"> </w:t></w:r></w:p><w:p w14:paraId="16542CA9" w14:textId="77777777" w:rsidR="00723807" w:rsidRPr="005F3CA9" w:rsidRDefault="00723807" w:rsidP="00AC2161"><w:pPr><w:ind w:left="19"/><w:rPr><w:rFonts w:ascii="Poppins" w:hAnsi="Poppins" w:cs="Poppins"/></w:rPr></w:pPr><w:r w:rsidRPr="005F3CA9"><w:rPr><w:rFonts w:ascii="Poppins" w:eastAsia="Calibri" w:hAnsi="Poppins" w:cs="Poppins"/><w:b/></w:rPr><w:t xml:space="preserve"> </w:t></w:r><w:r w:rsidRPr="005F3CA9"><w:rPr><w:rFonts w:ascii="Poppins" w:eastAsia="Calibri" w:hAnsi="Poppins" w:cs="Poppins"/><w:sz w:val="22"/></w:rPr><w:t xml:space="preserve"> </w:t></w:r></w:p><w:p w14:paraId="364213CE" w14:textId="77777777" w:rsidR="00723807" w:rsidRPr="005F3CA9" w:rsidRDefault="00723807" w:rsidP="00AC2161"><w:pPr><w:spacing w:after="3"/><w:ind w:left="14" w:hanging="10"/><w:rPr><w:rFonts w:ascii="Poppins" w:hAnsi="Poppins" w:cs="Poppins"/></w:rPr></w:pPr><w:r w:rsidRPr="005F3CA9"><w:rPr><w:rFonts w:ascii="Poppins" w:eastAsia="Calibri" w:hAnsi="Poppins" w:cs="Poppins"/><w:b/></w:rPr><w:t xml:space="preserve">Header Parameters: </w:t></w:r><w:r w:rsidRPr="005F3CA9"><w:rPr><w:rFonts w:ascii="Poppins" w:eastAsia="Calibri" w:hAnsi="Poppins" w:cs="Poppins"/></w:rPr><w:t xml:space="preserve"> </w:t></w:r><w:r w:rsidRPr="005F3CA9"><w:rPr><w:rFonts w:ascii="Poppins" w:eastAsia="Calibri" w:hAnsi="Poppins" w:cs="Poppins"/><w:sz w:val="22"/></w:rPr><w:t xml:space="preserve"> </w:t></w:r></w:p><w:tbl><w:tblPr><w:tblStyle w:val="TableGrid0"/><w:tblW w:w="8785" w:type="dxa"/><w:tblInd w:w="31" w:type="dxa"/><w:tblCellMar><w:top w:w="67" w:type="dxa"/><w:left w:w="5" w:type="dxa"/></w:tblCellMar><w:tblLook w:val="04A0" w:firstRow="1" w:lastRow="0" w:firstColumn="1" w:lastColumn="0" w:noHBand="0" w:noVBand="1"/></w:tblPr><w:tblGrid><w:gridCol w:w="1417"/><w:gridCol w:w="3403"/><w:gridCol w:w="1135"/><w:gridCol w:w="2830"/></w:tblGrid><w:tr w:rsidR="00723807" w:rsidRPr="005F3CA9" w14:paraId="74C722ED" w14:textId="77777777" w:rsidTr="00AC2161"><w:trPr><w:trHeight w:val="708"/></w:trPr><w:tc><w:tcPr><w:tcW w:w="1417" w:type="dxa"/><w:tcBorders><w:top w:val="single" w:sz="6" w:space="0" w:color="000000"/><w:left w:val="single" w:sz="6" w:space="0" w:color="000000"/><w:bottom w:val="single" w:sz="6" w:space="0" w:color="000000"/><w:right w:val="single" w:sz="6" w:space="0" w:color="000000"/></w:tcBorders><w:shd w:val="clear" w:color="auto" w:fill="2E74B5"/></w:tcPr><w:p w14:paraId="1FFE9975" w14:textId="77777777" w:rsidR="00723807" w:rsidRPr="005F3CA9" w:rsidRDefault="00723807" w:rsidP="00BF1F6D"><w:pPr><w:spacing w:after="38"/><w:ind w:left="37"/><w:jc w:val="center"/><w:rPr><w:rFonts w:ascii="Poppins" w:hAnsi="Poppins" w:cs="Poppins"/></w:rPr></w:pPr><w:r w:rsidRPr="005F3CA9"><w:rPr><w:rFonts w:ascii="Poppins" w:eastAsia="Calibri" w:hAnsi="Poppins" w:cs="Poppins"/><w:color w:val="FFFFFF"/><w:sz w:val="22"/></w:rPr><w:t xml:space="preserve">Property </w:t></w:r><w:r w:rsidRPr="005F3CA9"><w:rPr><w:rFonts w:ascii="Poppins" w:eastAsia="Calibri" w:hAnsi="Poppins" w:cs="Poppins"/><w:sz w:val="22"/></w:rPr><w:t xml:space="preserve"> </w:t></w:r></w:p><w:p w14:paraId="0551EC42" w14:textId="77777777" w:rsidR="00723807" w:rsidRPr="005F3CA9" w:rsidRDefault="00723807" w:rsidP="00BF1F6D"><w:pPr><w:ind w:left="35"/><w:jc w:val="center"/><w:rPr><w:rFonts w:ascii="Poppins" w:hAnsi="Poppins" w:cs="Poppins"/></w:rPr></w:pPr><w:r w:rsidRPr="005F3CA9"><w:rPr><w:rFonts w:ascii="Poppins" w:eastAsia="Calibri" w:hAnsi="Poppins" w:cs="Poppins"/><w:color w:val="FFFFFF"/><w:sz w:val="22"/></w:rPr><w:t xml:space="preserve">Name </w:t></w:r><w:r w:rsidRPr="005F3CA9"><w:rPr><w:rFonts w:ascii="Poppins" w:eastAsia="Calibri" w:hAnsi="Poppins" w:cs="Poppins"/><w:sz w:val="22"/></w:rPr><w:t xml:space="preserve"> </w:t></w:r></w:p></w:tc><w:tc><w:tcPr><w:tcW w:w="3403" w:type="dxa"/><w:tcBorders><w:top w:val="single" w:sz="6" w:space="0" w:color="000000"/><w:left w:val="single" w:sz="6" w:space="0" w:color="000000"/><w:bottom w:val="single" w:sz="6" w:space="0" w:color="000000"/><w:right w:val="single" w:sz="6" w:space="0" w:color="000000"/></w:tcBorders><w:shd w:val="clear" w:color="auto" w:fill="2E74B5"/></w:tcPr><w:p w14:paraId="32E14FC8" w14:textId="77777777" w:rsidR="00723807" w:rsidRPr="005F3CA9" w:rsidRDefault="00723807" w:rsidP="00BF1F6D"><w:pPr><w:ind w:left="40"/><w:jc w:val="center"/><w:rPr><w:rFonts w:ascii="Poppins" w:hAnsi="Poppins" w:cs="Poppins"/></w:rPr></w:pPr><w:r w:rsidRPr="005F3CA9"><w:rPr><w:rFonts w:ascii="Poppins" w:eastAsia="Calibri" w:hAnsi="Poppins" w:cs="Poppins"/><w:color w:val="FFFFFF"/><w:sz w:val="22"/></w:rPr><w:t xml:space="preserve">Example Value </w:t></w:r><w:r w:rsidRPr="005F3CA9"><w:rPr><w:rFonts w:ascii="Poppins" w:eastAsia="Calibri" w:hAnsi="Poppins" w:cs="Poppins"/><w:sz w:val="22"/></w:rPr><w:t xml:space="preserve"> </w:t></w:r></w:p></w:tc><w:tc><w:tcPr><w:tcW w:w="1135" w:type="dxa"/><w:tcBorders><w:top w:val="single" w:sz="6" w:space="0" w:color="000000"/><w:left w:val="single" w:sz="6" w:space="0" w:color="000000"/><w:bottom w:val="single" w:sz="6" w:space="0" w:color="000000"/><w:right w:val="single" w:sz="6" w:space="0" w:color="000000"/></w:tcBorders><w:shd w:val="clear" w:color="auto" w:fill="2E74B5"/></w:tcPr><w:p w14:paraId="08BE8127" w14:textId="77777777" w:rsidR="00723807" w:rsidRPr="005F3CA9" w:rsidRDefault="00723807" w:rsidP="00BF1F6D"><w:pPr><w:rPr><w:rFonts w:ascii="Poppins" w:hAnsi="Poppins" w:cs="Poppins"/></w:rPr></w:pPr><w:r w:rsidRPr="005F3CA9"><w:rPr><w:rFonts w:ascii="Poppins" w:eastAsia="Calibri" w:hAnsi="Poppins" w:cs="Poppins"/><w:color w:val="FFFFFF"/><w:sz w:val="22"/></w:rPr><w:t xml:space="preserve">Required </w:t></w:r><w:r w:rsidRPr="005F3CA9"><w:rPr><w:rFonts w:ascii="Poppins" w:eastAsia="Calibri" w:hAnsi="Poppins" w:cs="Poppins"/><w:sz w:val="22"/></w:rPr><w:t xml:space="preserve"> </w:t></w:r></w:p></w:tc><w:tc><w:tcPr><w:tcW w:w="2830" w:type="dxa"/><w:tcBorders><w:top w:val="single" w:sz="6" w:space="0" w:color="000000"/><w:left w:val="single" w:sz="6" w:space="0" w:color="000000"/><w:bottom w:val="single" w:sz="6" w:space="0" w:color="000000"/><w:right w:val="single" w:sz="6" w:space="0" w:color="000000"/></w:tcBorders><w:shd w:val="clear" w:color="auto" w:fill="2E74B5"/></w:tcPr><w:p w14:paraId="0F6D7250" w14:textId="77777777" w:rsidR="00723807" w:rsidRPr="005F3CA9" w:rsidRDefault="00723807" w:rsidP="00BF1F6D"><w:pPr><w:ind w:left="43"/><w:jc w:val="center"/><w:rPr><w:rFonts w:ascii="Poppins" w:hAnsi="Poppins" w:cs="Poppins"/></w:rPr></w:pPr><w:r w:rsidRPr="005F3CA9"><w:rPr><w:rFonts w:ascii="Poppins" w:eastAsia="Calibri" w:hAnsi="Poppins" w:cs="Poppins"/><w:color w:val="FFFFFF"/><w:sz w:val="22"/></w:rPr><w:t xml:space="preserve">Description </w:t></w:r><w:r w:rsidRPr="005F3CA9"><w:rPr><w:rFonts w:ascii="Poppins" w:eastAsia="Calibri" w:hAnsi="Poppins" w:cs="Poppins"/><w:sz w:val="22"/></w:rPr><w:t xml:space="preserve"> </w:t></w:r></w:p></w:tc></w:tr><w:tr w:rsidR="00723807" w:rsidRPr="005F3CA9" w14:paraId="29FCA3ED" w14:textId="77777777" w:rsidTr="00AC2161"><w:trPr><w:trHeight w:val="3300"/></w:trPr><w:tc><w:tcPr><w:tcW w:w="1417" w:type="dxa"/><w:tcBorders><w:top w:val="single" w:sz="6" w:space="0" w:color="000000"/><w:left w:val="single" w:sz="6" w:space="0" w:color="000000"/><w:bottom w:val="single" w:sz="6" w:space="0" w:color="000000"/><w:right w:val="single" w:sz="6" w:space="0" w:color="000000"/></w:tcBorders></w:tcPr><w:p w14:paraId="1693E353" w14:textId="77777777" w:rsidR="00723807" w:rsidRPr="005F3CA9" w:rsidRDefault="00723807" w:rsidP="00BF1F6D"><w:pPr><w:ind w:left="2"/><w:rPr><w:rFonts w:ascii="Poppins" w:hAnsi="Poppins" w:cs="Poppins"/></w:rPr></w:pPr><w:r w:rsidRPr="005F3CA9"><w:rPr><w:rFonts w:ascii="Poppins" w:eastAsia="Calibri" w:hAnsi="Poppins" w:cs="Poppins"/><w:color w:val="3B4151"/><w:sz w:val="18"/></w:rPr><w:t xml:space="preserve">Authorization </w:t></w:r><w:r w:rsidRPr="005F3CA9"><w:rPr><w:rFonts w:ascii="Poppins" w:eastAsia="Calibri" w:hAnsi="Poppins" w:cs="Poppins"/><w:color w:val="323232"/><w:sz w:val="18"/></w:rPr><w:t xml:space="preserve"> </w:t></w:r><w:r w:rsidRPr="005F3CA9"><w:rPr><w:rFonts w:ascii="Poppins" w:eastAsia="Calibri" w:hAnsi="Poppins" w:cs="Poppins"/><w:sz w:val="22"/></w:rPr><w:t xml:space="preserve"> </w:t></w:r></w:p></w:tc><w:tc><w:tcPr><w:tcW w:w="3403" w:type="dxa"/><w:tcBorders><w:top w:val="single" w:sz="6" w:space="0" w:color="000000"/><w:left w:val="single" w:sz="6" w:space="0" w:color="000000"/><w:bottom w:val="single" w:sz="6" w:space="0" w:color="000000"/><w:right w:val="single" w:sz="6" w:space="0" w:color="000000"/></w:tcBorders></w:tcPr><w:p w14:paraId="287E0209" w14:textId="7E24AFCC" w:rsidR="00723807" w:rsidRPr="005F3CA9" w:rsidRDefault="00322C44" w:rsidP="00BF1F6D"><w:pPr><w:ind w:left="2"/><w:rPr><w:rFonts w:ascii="Poppins" w:hAnsi="Poppins" w:cs="Poppins"/></w:rPr></w:pPr><w:r w:rsidRPr="005F3CA9"><w:rPr><w:rFonts w:ascii="Poppins" w:eastAsia="Calibri" w:hAnsi="Poppins" w:cs="Poppins"/><w:color w:val="323232"/><w:sz w:val="18"/></w:rPr><w:t>Token</w:t></w:r><w:r w:rsidR="00723807" w:rsidRPr="005F3CA9"><w:rPr><w:rFonts w:ascii="Poppins" w:eastAsia="Calibri" w:hAnsi="Poppins" w:cs="Poppins"/><w:color w:val="323232"/><w:sz w:val="18"/></w:rPr><w:t xml:space="preserve"> </w:t></w:r><w:r w:rsidR="00723807" w:rsidRPr="005F3CA9"><w:rPr><w:rFonts w:ascii="Poppins" w:eastAsia="Calibri" w:hAnsi="Poppins" w:cs="Poppins"/><w:sz w:val="22"/></w:rPr><w:t xml:space="preserve"> </w:t></w:r></w:p></w:tc><w:tc><w:tcPr><w:tcW w:w="1135" w:type="dxa"/><w:tcBorders><w:top w:val="single" w:sz="6" w:space="0" w:color="000000"/><w:left w:val="single" w:sz="6" w:space="0" w:color="000000"/><w:bottom w:val="single" w:sz="6" w:space="0" w:color="000000"/><w:right w:val="single" w:sz="6" w:space="0" w:color="000000"/></w:tcBorders></w:tcPr><w:p w14:paraId="0520D882" w14:textId="77777777" w:rsidR="00723807" w:rsidRPr="005F3CA9" w:rsidRDefault="00723807" w:rsidP="00BF1F6D"><w:pPr><w:ind w:left="5"/><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2830" w:type="dxa"/><w:tcBorders><w:top w:val="single" w:sz="6" w:space="0" w:color="000000"/><w:left w:val="single" w:sz="6" w:space="0" w:color="000000"/><w:bottom w:val="single" w:sz="6" w:space="0" w:color="000000"/><w:right w:val="single" w:sz="6" w:space="0" w:color="000000"/></w:tcBorders></w:tcPr><w:p w14:paraId="581EA068" w14:textId="77777777" w:rsidR="00723807" w:rsidRPr="005F3CA9" w:rsidRDefault="00723807" w:rsidP="00BF1F6D"><w:pPr><w:ind w:left="5"/><w:rPr><w:rFonts w:ascii="Poppins" w:hAnsi="Poppins" w:cs="Poppins"/></w:rPr></w:pPr><w:r w:rsidRPr="005F3CA9"><w:rPr><w:rFonts w:ascii="Poppins" w:eastAsia="Calibri" w:hAnsi="Poppins" w:cs="Poppins"/><w:color w:val="323232"/><w:sz w:val="18"/></w:rPr><w:t xml:space="preserve">JWT Access token which was issued by ABDM session API after successful validation of client id and secret  </w:t></w:r><w:r w:rsidRPr="005F3CA9"><w:rPr><w:rFonts w:ascii="Poppins" w:eastAsia="Calibri" w:hAnsi="Poppins" w:cs="Poppins"/><w:sz w:val="22"/></w:rPr><w:t xml:space="preserve"> </w:t></w:r></w:p></w:tc></w:tr><w:tr w:rsidR="00723807" w:rsidRPr="005F3CA9" w14:paraId="16C0A8A2" w14:textId="77777777" w:rsidTr="00AC2161"><w:trPr><w:trHeight w:val="867"/></w:trPr><w:tc><w:tcPr><w:tcW w:w="1417" w:type="dxa"/><w:tcBorders><w:top w:val="single" w:sz="6" w:space="0" w:color="000000"/><w:left w:val="single" w:sz="6" w:space="0" w:color="000000"/><w:bottom w:val="single" w:sz="6" w:space="0" w:color="000000"/><w:right w:val="single" w:sz="6" w:space="0" w:color="000000"/></w:tcBorders></w:tcPr><w:p w14:paraId="5C299563" w14:textId="77777777" w:rsidR="00723807" w:rsidRPr="005F3CA9" w:rsidRDefault="00723807" w:rsidP="00BF1F6D"><w:pPr><w:ind w:left="2"/><w:rPr><w:rFonts w:ascii="Poppins" w:hAnsi="Poppins" w:cs="Poppins"/></w:rPr></w:pPr><w:r w:rsidRPr="005F3CA9"><w:rPr><w:rFonts w:ascii="Poppins" w:eastAsia="Calibri" w:hAnsi="Poppins" w:cs="Poppins"/><w:color w:val="323232"/><w:sz w:val="18"/></w:rPr><w:t xml:space="preserve">REQUEST-ID </w:t></w:r><w:r w:rsidRPr="005F3CA9"><w:rPr><w:rFonts w:ascii="Poppins" w:eastAsia="Calibri" w:hAnsi="Poppins" w:cs="Poppins"/><w:sz w:val="18"/></w:rPr><w:t xml:space="preserve"> </w:t></w:r><w:r w:rsidRPr="005F3CA9"><w:rPr><w:rFonts w:ascii="Poppins" w:eastAsia="Calibri" w:hAnsi="Poppins" w:cs="Poppins"/><w:sz w:val="22"/></w:rPr><w:t xml:space="preserve"> </w:t></w:r></w:p></w:tc><w:tc><w:tcPr><w:tcW w:w="3403" w:type="dxa"/><w:tcBorders><w:top w:val="single" w:sz="6" w:space="0" w:color="000000"/><w:left w:val="single" w:sz="6" w:space="0" w:color="000000"/><w:bottom w:val="single" w:sz="6" w:space="0" w:color="000000"/><w:right w:val="single" w:sz="6" w:space="0" w:color="000000"/></w:tcBorders></w:tcPr><w:p w14:paraId="4254CC15" w14:textId="77777777" w:rsidR="00723807" w:rsidRPr="005F3CA9" w:rsidRDefault="00723807" w:rsidP="00BF1F6D"><w:pPr><w:spacing w:after="15"/><w:ind w:left="2"/><w:rPr><w:rFonts w:ascii="Poppins" w:hAnsi="Poppins" w:cs="Poppins"/></w:rPr></w:pPr><w:r w:rsidRPr="005F3CA9"><w:rPr><w:rFonts w:ascii="Poppins" w:eastAsia="Calibri" w:hAnsi="Poppins" w:cs="Poppins"/><w:color w:val="323232"/><w:sz w:val="18"/></w:rPr><w:t>18235d89-cb13-479d-ad71-</w:t></w:r><w:r w:rsidRPr="005F3CA9"><w:rPr><w:rFonts w:ascii="Poppins" w:eastAsia="Calibri" w:hAnsi="Poppins" w:cs="Poppins"/><w:sz w:val="22"/></w:rPr><w:t xml:space="preserve"> </w:t></w:r></w:p><w:p w14:paraId="4A2628A8" w14:textId="77777777" w:rsidR="00723807" w:rsidRPr="005F3CA9" w:rsidRDefault="00723807" w:rsidP="00BF1F6D"><w:pPr><w:ind w:left="2"/><w:rPr><w:rFonts w:ascii="Poppins" w:hAnsi="Poppins" w:cs="Poppins"/></w:rPr></w:pPr><w:r w:rsidRPr="005F3CA9"><w:rPr><w:rFonts w:ascii="Poppins" w:eastAsia="Calibri" w:hAnsi="Poppins" w:cs="Poppins"/><w:color w:val="323232"/><w:sz w:val="18"/></w:rPr><w:t xml:space="preserve">7a57d5f669a8 </w:t></w:r><w:r w:rsidRPr="005F3CA9"><w:rPr><w:rFonts w:ascii="Poppins" w:eastAsia="Calibri" w:hAnsi="Poppins" w:cs="Poppins"/><w:sz w:val="18"/></w:rPr><w:t xml:space="preserve"> </w:t></w:r><w:r w:rsidRPr="005F3CA9"><w:rPr><w:rFonts w:ascii="Poppins" w:eastAsia="Calibri" w:hAnsi="Poppins" w:cs="Poppins"/><w:sz w:val="22"/></w:rPr><w:t xml:space="preserve"> </w:t></w:r></w:p></w:tc><w:tc><w:tcPr><w:tcW w:w="1135" w:type="dxa"/><w:tcBorders><w:top w:val="single" w:sz="6" w:space="0" w:color="000000"/><w:left w:val="single" w:sz="6" w:space="0" w:color="000000"/><w:bottom w:val="single" w:sz="6" w:space="0" w:color="000000"/><w:right w:val="single" w:sz="6" w:space="0" w:color="000000"/></w:tcBorders></w:tcPr><w:p w14:paraId="34F28581" w14:textId="77777777" w:rsidR="00723807" w:rsidRPr="005F3CA9" w:rsidRDefault="00723807" w:rsidP="00BF1F6D"><w:pPr><w:ind w:left="5"/><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2830" w:type="dxa"/><w:tcBorders><w:top w:val="single" w:sz="6" w:space="0" w:color="000000"/><w:left w:val="single" w:sz="6" w:space="0" w:color="000000"/><w:bottom w:val="single" w:sz="6" w:space="0" w:color="000000"/><w:right w:val="single" w:sz="6" w:space="0" w:color="000000"/></w:tcBorders></w:tcPr><w:p w14:paraId="56F882D9" w14:textId="77777777" w:rsidR="00723807" w:rsidRPr="005F3CA9" w:rsidRDefault="00723807" w:rsidP="00BF1F6D"><w:pPr><w:ind w:left="5"/><w:rPr><w:rFonts w:ascii="Poppins" w:hAnsi="Poppins" w:cs="Poppins"/></w:rPr></w:pPr><w:r w:rsidRPr="005F3CA9"><w:rPr><w:rFonts w:ascii="Poppins" w:eastAsia="Calibri" w:hAnsi="Poppins" w:cs="Poppins"/><w:color w:val="323232"/><w:sz w:val="18"/></w:rPr><w:t>Unique UUID for tracking the end-</w:t></w:r><w:proofErr w:type="spellStart"/><w:r w:rsidRPr="005F3CA9"><w:rPr><w:rFonts w:ascii="Poppins" w:eastAsia="Calibri" w:hAnsi="Poppins" w:cs="Poppins"/><w:color w:val="323232"/><w:sz w:val="18"/></w:rPr><w:t>toend</w:t></w:r><w:proofErr w:type="spellEnd"/><w:r w:rsidRPr="005F3CA9"><w:rPr><w:rFonts w:ascii="Poppins" w:eastAsia="Calibri" w:hAnsi="Poppins" w:cs="Poppins"/><w:color w:val="323232"/><w:sz w:val="18"/></w:rPr><w:t xml:space="preserve"> request transaction </w:t></w:r><w:r w:rsidRPr="005F3CA9"><w:rPr><w:rFonts w:ascii="Poppins" w:eastAsia="Calibri" w:hAnsi="Poppins" w:cs="Poppins"/><w:sz w:val="18"/></w:rPr><w:t xml:space="preserve"> </w:t></w:r><w:r w:rsidRPr="005F3CA9"><w:rPr><w:rFonts w:ascii="Poppins" w:eastAsia="Calibri" w:hAnsi="Poppins" w:cs="Poppins"/><w:sz w:val="22"/></w:rPr><w:t xml:space="preserve"> </w:t></w:r></w:p></w:tc></w:tr><w:tr w:rsidR="00723807" w:rsidRPr="005F3CA9" w14:paraId="30E63259" w14:textId="77777777" w:rsidTr="00AC2161"><w:trPr><w:trHeight w:val="1135"/></w:trPr><w:tc><w:tcPr><w:tcW w:w="1417" w:type="dxa"/><w:tcBorders><w:top w:val="single" w:sz="6" w:space="0" w:color="000000"/><w:left w:val="single" w:sz="6" w:space="0" w:color="000000"/><w:bottom w:val="single" w:sz="6" w:space="0" w:color="000000"/><w:right w:val="single" w:sz="6" w:space="0" w:color="000000"/></w:tcBorders></w:tcPr><w:p w14:paraId="7812149B" w14:textId="77777777" w:rsidR="00723807" w:rsidRPr="005F3CA9" w:rsidRDefault="00723807" w:rsidP="00BF1F6D"><w:pPr><w:ind w:left="2"/><w:rPr><w:rFonts w:ascii="Poppins" w:hAnsi="Poppins" w:cs="Poppins"/></w:rPr></w:pPr><w:r w:rsidRPr="005F3CA9"><w:rPr><w:rFonts w:ascii="Poppins" w:eastAsia="Calibri" w:hAnsi="Poppins" w:cs="Poppins"/><w:color w:val="323232"/><w:sz w:val="18"/></w:rPr><w:t xml:space="preserve">TIMESTAMP </w:t></w:r><w:r w:rsidRPr="005F3CA9"><w:rPr><w:rFonts w:ascii="Poppins" w:eastAsia="Calibri" w:hAnsi="Poppins" w:cs="Poppins"/><w:sz w:val="18"/></w:rPr><w:t xml:space="preserve"> </w:t></w:r><w:r w:rsidRPr="005F3CA9"><w:rPr><w:rFonts w:ascii="Poppins" w:eastAsia="Calibri" w:hAnsi="Poppins" w:cs="Poppins"/><w:sz w:val="22"/></w:rPr><w:t xml:space="preserve"> </w:t></w:r></w:p></w:tc><w:tc><w:tcPr><w:tcW w:w="3403" w:type="dxa"/><w:tcBorders><w:top w:val="single" w:sz="6" w:space="0" w:color="000000"/><w:left w:val="single" w:sz="6" w:space="0" w:color="000000"/><w:bottom w:val="single" w:sz="6" w:space="0" w:color="000000"/><w:right w:val="single" w:sz="6" w:space="0" w:color="000000"/></w:tcBorders></w:tcPr><w:p w14:paraId="68AD82A1" w14:textId="77777777" w:rsidR="00723807" w:rsidRPr="005F3CA9" w:rsidRDefault="00723807" w:rsidP="00BF1F6D"><w:pPr><w:rPr><w:rFonts w:ascii="Poppins" w:hAnsi="Poppins" w:cs="Poppins"/></w:rPr></w:pPr><w:r w:rsidRPr="005F3CA9"><w:rPr><w:rFonts w:ascii="Poppins" w:eastAsia="Calibri" w:hAnsi="Poppins" w:cs="Poppins"/><w:color w:val="323232"/><w:sz w:val="18"/></w:rPr><w:t xml:space="preserve">2023  -03-09T07:07:41.793Z </w:t></w:r><w:r w:rsidRPr="005F3CA9"><w:rPr><w:rFonts w:ascii="Poppins" w:eastAsia="Calibri" w:hAnsi="Poppins" w:cs="Poppins"/><w:sz w:val="22"/></w:rPr><w:t xml:space="preserve"> </w:t></w:r></w:p></w:tc><w:tc><w:tcPr><w:tcW w:w="1135" w:type="dxa"/><w:tcBorders><w:top w:val="single" w:sz="6" w:space="0" w:color="000000"/><w:left w:val="single" w:sz="6" w:space="0" w:color="000000"/><w:bottom w:val="single" w:sz="6" w:space="0" w:color="000000"/><w:right w:val="single" w:sz="6" w:space="0" w:color="000000"/></w:tcBorders></w:tcPr><w:p w14:paraId="6379524C" w14:textId="77777777" w:rsidR="00723807" w:rsidRPr="005F3CA9" w:rsidRDefault="00723807" w:rsidP="00BF1F6D"><w:pPr><w:ind w:left="5"/><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2830" w:type="dxa"/><w:tcBorders><w:top w:val="single" w:sz="6" w:space="0" w:color="000000"/><w:left w:val="single" w:sz="6" w:space="0" w:color="000000"/><w:bottom w:val="single" w:sz="6" w:space="0" w:color="000000"/><w:right w:val="single" w:sz="6" w:space="0" w:color="000000"/></w:tcBorders></w:tcPr><w:p w14:paraId="40571875" w14:textId="77777777" w:rsidR="00723807" w:rsidRPr="005F3CA9" w:rsidRDefault="00723807" w:rsidP="00BF1F6D"><w:pPr><w:ind w:left="5"/><w:jc w:val="both"/><w:rPr><w:rFonts w:ascii="Poppins" w:hAnsi="Poppins" w:cs="Poppins"/></w:rPr></w:pPr><w:r w:rsidRPr="005F3CA9"><w:rPr><w:rFonts w:ascii="Poppins" w:eastAsia="Calibri" w:hAnsi="Poppins" w:cs="Poppins"/><w:color w:val="323232"/><w:sz w:val="18"/></w:rPr><w:t xml:space="preserve">The actual time when the request was </w:t></w:r></w:p><w:p w14:paraId="68521B17" w14:textId="77777777" w:rsidR="00723807" w:rsidRPr="005F3CA9" w:rsidRDefault="00723807" w:rsidP="00BF1F6D"><w:pPr><w:ind w:left="5"/><w:rPr><w:rFonts w:ascii="Poppins" w:hAnsi="Poppins" w:cs="Poppins"/></w:rPr></w:pPr><w:r w:rsidRPr="005F3CA9"><w:rPr><w:rFonts w:ascii="Poppins" w:eastAsia="Calibri" w:hAnsi="Poppins" w:cs="Poppins"/><w:color w:val="323232"/><w:sz w:val="18"/></w:rPr><w:t>initiated, ISO Date time format represents the date and time</w:t></w:r><w:r w:rsidRPr="005F3CA9"><w:rPr><w:rFonts w:ascii="Poppins" w:eastAsia="Calibri" w:hAnsi="Poppins" w:cs="Poppins"/><w:sz w:val="18"/></w:rPr><w:t xml:space="preserve"> </w:t></w:r><w:r w:rsidRPr="005F3CA9"><w:rPr><w:rFonts w:ascii="Poppins" w:eastAsia="Calibri" w:hAnsi="Poppins" w:cs="Poppins"/><w:sz w:val="22"/></w:rPr><w:t xml:space="preserve"> </w:t></w:r></w:p></w:tc></w:tr><w:tr w:rsidR="00723807" w:rsidRPr="005F3CA9" w14:paraId="2FC97C42" w14:textId="77777777" w:rsidTr="00AC2161"><w:trPr><w:trHeight w:val="1061"/></w:trPr><w:tc><w:tcPr><w:tcW w:w="1417" w:type="dxa"/><w:tcBorders><w:top w:val="single" w:sz="6" w:space="0" w:color="000000"/><w:left w:val="single" w:sz="6" w:space="0" w:color="000000"/><w:bottom w:val="single" w:sz="6" w:space="0" w:color="000000"/><w:right w:val="single" w:sz="6" w:space="0" w:color="000000"/></w:tcBorders></w:tcPr><w:p w14:paraId="0A2656E1" w14:textId="77777777" w:rsidR="00723807" w:rsidRPr="005F3CA9" w:rsidRDefault="00723807" w:rsidP="00BF1F6D"><w:pPr><w:ind w:left="2"/><w:rPr><w:rFonts w:ascii="Poppins" w:hAnsi="Poppins" w:cs="Poppins"/></w:rPr></w:pPr><w:r w:rsidRPr="005F3CA9"><w:rPr><w:rFonts w:ascii="Poppins" w:eastAsia="Calibri" w:hAnsi="Poppins" w:cs="Poppins"/><w:color w:val="323232"/><w:sz w:val="18"/></w:rPr><w:t xml:space="preserve">X-HIP-ID </w:t></w:r><w:r w:rsidRPr="005F3CA9"><w:rPr><w:rFonts w:ascii="Poppins" w:eastAsia="Calibri" w:hAnsi="Poppins" w:cs="Poppins"/><w:sz w:val="22"/></w:rPr><w:t xml:space="preserve"> </w:t></w:r></w:p></w:tc><w:tc><w:tcPr><w:tcW w:w="3403" w:type="dxa"/><w:tcBorders><w:top w:val="single" w:sz="6" w:space="0" w:color="000000"/><w:left w:val="single" w:sz="6" w:space="0" w:color="000000"/><w:bottom w:val="single" w:sz="6" w:space="0" w:color="000000"/><w:right w:val="single" w:sz="6" w:space="0" w:color="000000"/></w:tcBorders></w:tcPr><w:p w14:paraId="7BDFA158" w14:textId="77777777" w:rsidR="00723807" w:rsidRPr="005F3CA9" w:rsidRDefault="00723807" w:rsidP="00BF1F6D"><w:pPr><w:ind w:left="2"/><w:rPr><w:rFonts w:ascii="Poppins" w:hAnsi="Poppins" w:cs="Poppins"/></w:rPr></w:pPr><w:r w:rsidRPr="005F3CA9"><w:rPr><w:rFonts w:ascii="Poppins" w:eastAsia="Calibri" w:hAnsi="Poppins" w:cs="Poppins"/><w:color w:val="323232"/><w:sz w:val="18"/></w:rPr><w:t xml:space="preserve">IN2810014366 </w:t></w:r><w:r w:rsidRPr="005F3CA9"><w:rPr><w:rFonts w:ascii="Poppins" w:eastAsia="Calibri" w:hAnsi="Poppins" w:cs="Poppins"/><w:sz w:val="22"/></w:rPr><w:t xml:space="preserve"> </w:t></w:r></w:p></w:tc><w:tc><w:tcPr><w:tcW w:w="1135" w:type="dxa"/><w:tcBorders><w:top w:val="single" w:sz="6" w:space="0" w:color="000000"/><w:left w:val="single" w:sz="6" w:space="0" w:color="000000"/><w:bottom w:val="single" w:sz="6" w:space="0" w:color="000000"/><w:right w:val="single" w:sz="6" w:space="0" w:color="000000"/></w:tcBorders></w:tcPr><w:p w14:paraId="4D3DA23B" w14:textId="77777777" w:rsidR="00723807" w:rsidRPr="005F3CA9" w:rsidRDefault="00723807" w:rsidP="00BF1F6D"><w:pPr><w:ind w:left="5"/><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c><w:tcPr><w:tcW w:w="2830" w:type="dxa"/><w:tcBorders><w:top w:val="single" w:sz="6" w:space="0" w:color="000000"/><w:left w:val="single" w:sz="6" w:space="0" w:color="000000"/><w:bottom w:val="single" w:sz="6" w:space="0" w:color="000000"/><w:right w:val="single" w:sz="6" w:space="0" w:color="000000"/></w:tcBorders></w:tcPr><w:p w14:paraId="5085959D" w14:textId="77777777" w:rsidR="00723807" w:rsidRPr="005F3CA9" w:rsidRDefault="00723807" w:rsidP="00BF1F6D"><w:pPr><w:ind w:left="5"/><w:rPr><w:rFonts w:ascii="Poppins" w:hAnsi="Poppins" w:cs="Poppins"/></w:rPr></w:pPr><w:r w:rsidRPr="005F3CA9"><w:rPr><w:rFonts w:ascii="Poppins" w:eastAsia="Calibri" w:hAnsi="Poppins" w:cs="Poppins"/><w:color w:val="3B4151"/><w:sz w:val="18"/></w:rPr><w:t>Identifier of the health information provider to which the request was intended</w:t></w:r><w:r w:rsidRPr="005F3CA9"><w:rPr><w:rFonts w:ascii="Poppins" w:eastAsia="Calibri" w:hAnsi="Poppins" w:cs="Poppins"/><w:color w:val="323232"/><w:sz w:val="18"/></w:rPr><w:t xml:space="preserve"> </w:t></w:r><w:r w:rsidRPr="005F3CA9"><w:rPr><w:rFonts w:ascii="Poppins" w:eastAsia="Calibri" w:hAnsi="Poppins" w:cs="Poppins"/><w:sz w:val="22"/></w:rPr><w:t xml:space="preserve"> </w:t></w:r></w:p></w:tc></w:tr><w:tr w:rsidR="00723807" w:rsidRPr="005F3CA9" w14:paraId="06941767" w14:textId="77777777" w:rsidTr="00AC2161"><w:trPr><w:trHeight w:val="1061"/></w:trPr><w:tc><w:tcPr><w:tcW w:w="1417" w:type="dxa"/><w:tcBorders><w:top w:val="single" w:sz="6" w:space="0" w:color="000000"/><w:left w:val="single" w:sz="6" w:space="0" w:color="000000"/><w:bottom w:val="single" w:sz="6" w:space="0" w:color="000000"/><w:right w:val="single" w:sz="6" w:space="0" w:color="000000"/></w:tcBorders></w:tcPr><w:p w14:paraId="5FB0A9BF" w14:textId="77777777" w:rsidR="00723807" w:rsidRPr="005F3CA9" w:rsidRDefault="00723807" w:rsidP="00BF1F6D"><w:pPr><w:ind w:left="2"/><w:rPr><w:rFonts w:ascii="Poppins" w:hAnsi="Poppins" w:cs="Poppins"/></w:rPr></w:pPr><w:r w:rsidRPr="005F3CA9"><w:rPr><w:rFonts w:ascii="Poppins" w:eastAsia="Calibri" w:hAnsi="Poppins" w:cs="Poppins"/><w:color w:val="323232"/><w:sz w:val="18"/></w:rPr><w:t xml:space="preserve">X-CM-ID </w:t></w:r><w:r w:rsidRPr="005F3CA9"><w:rPr><w:rFonts w:ascii="Poppins" w:eastAsia="Calibri" w:hAnsi="Poppins" w:cs="Poppins"/><w:sz w:val="18"/></w:rPr><w:t xml:space="preserve"> </w:t></w:r><w:r w:rsidRPr="005F3CA9"><w:rPr><w:rFonts w:ascii="Poppins" w:eastAsia="Calibri" w:hAnsi="Poppins" w:cs="Poppins"/><w:sz w:val="22"/></w:rPr><w:t xml:space="preserve"> </w:t></w:r></w:p></w:tc><w:tc><w:tcPr><w:tcW w:w="3403" w:type="dxa"/><w:tcBorders><w:top w:val="single" w:sz="6" w:space="0" w:color="000000"/><w:left w:val="single" w:sz="6" w:space="0" w:color="000000"/><w:bottom w:val="single" w:sz="6" w:space="0" w:color="000000"/><w:right w:val="single" w:sz="6" w:space="0" w:color="000000"/></w:tcBorders></w:tcPr><w:p w14:paraId="176CDFF4" w14:textId="77777777" w:rsidR="00723807" w:rsidRPr="005F3CA9" w:rsidRDefault="00723807" w:rsidP="00BF1F6D"><w:pPr><w:ind w:left="2"/><w:rPr><w:rFonts w:ascii="Poppins" w:hAnsi="Poppins" w:cs="Poppins"/></w:rPr></w:pPr><w:proofErr w:type="spellStart"/><w:r w:rsidRPr="005F3CA9"><w:rPr><w:rFonts w:ascii="Poppins" w:eastAsia="Calibri" w:hAnsi="Poppins" w:cs="Poppins"/><w:color w:val="323232"/><w:sz w:val="18"/></w:rPr><w:t>sbx</w:t></w:r><w:proofErr w:type="spellEnd"/><w:r w:rsidRPr="005F3CA9"><w:rPr><w:rFonts w:ascii="Poppins" w:eastAsia="Calibri" w:hAnsi="Poppins" w:cs="Poppins"/><w:color w:val="323232"/><w:sz w:val="18"/></w:rPr><w:t xml:space="preserve"> </w:t></w:r><w:r w:rsidRPr="005F3CA9"><w:rPr><w:rFonts w:ascii="Poppins" w:eastAsia="Calibri" w:hAnsi="Poppins" w:cs="Poppins"/><w:sz w:val="18"/></w:rPr><w:t xml:space="preserve"> </w:t></w:r><w:r w:rsidRPr="005F3CA9"><w:rPr><w:rFonts w:ascii="Poppins" w:eastAsia="Calibri" w:hAnsi="Poppins" w:cs="Poppins"/><w:sz w:val="22"/></w:rPr><w:t xml:space="preserve"> </w:t></w:r></w:p></w:tc><w:tc><w:tcPr><w:tcW w:w="1135" w:type="dxa"/><w:tcBorders><w:top w:val="single" w:sz="6" w:space="0" w:color="000000"/><w:left w:val="single" w:sz="6" w:space="0" w:color="000000"/><w:bottom w:val="single" w:sz="6" w:space="0" w:color="000000"/><w:right w:val="single" w:sz="6" w:space="0" w:color="000000"/></w:tcBorders></w:tcPr><w:p w14:paraId="46D845C4" w14:textId="77777777" w:rsidR="00723807" w:rsidRPr="005F3CA9" w:rsidRDefault="00723807" w:rsidP="00BF1F6D"><w:pPr><w:ind w:left="5"/><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2830" w:type="dxa"/><w:tcBorders><w:top w:val="single" w:sz="6" w:space="0" w:color="000000"/><w:left w:val="single" w:sz="6" w:space="0" w:color="000000"/><w:bottom w:val="single" w:sz="6" w:space="0" w:color="000000"/><w:right w:val="single" w:sz="6" w:space="0" w:color="000000"/></w:tcBorders></w:tcPr><w:p w14:paraId="71F95DE5" w14:textId="77777777" w:rsidR="00723807" w:rsidRPr="005F3CA9" w:rsidRDefault="00723807" w:rsidP="00BF1F6D"><w:pPr><w:ind w:left="5"/><w:rPr><w:rFonts w:ascii="Poppins" w:hAnsi="Poppins" w:cs="Poppins"/></w:rPr></w:pPr><w:r w:rsidRPr="005F3CA9"><w:rPr><w:rFonts w:ascii="Poppins" w:eastAsia="Calibri" w:hAnsi="Poppins" w:cs="Poppins"/><w:color w:val="3B4151"/><w:sz w:val="18"/></w:rPr><w:t xml:space="preserve">Suffix of the consent manager to which the request was intended </w:t></w:r><w:r w:rsidRPr="005F3CA9"><w:rPr><w:rFonts w:ascii="Poppins" w:eastAsia="Calibri" w:hAnsi="Poppins" w:cs="Poppins"/><w:sz w:val="18"/></w:rPr><w:t xml:space="preserve"> </w:t></w:r><w:r w:rsidRPr="005F3CA9"><w:rPr><w:rFonts w:ascii="Poppins" w:eastAsia="Calibri" w:hAnsi="Poppins" w:cs="Poppins"/><w:sz w:val="22"/></w:rPr><w:t xml:space="preserve"> </w:t></w:r></w:p></w:tc></w:tr></w:tbl><w:p w14:paraId="7A526B9C" w14:textId="77777777" w:rsidR="00723807" w:rsidRPr="005F3CA9" w:rsidRDefault="00723807" w:rsidP="00AC2161"><w:pPr><w:spacing w:after="3"/><w:ind w:left="10" w:hanging="10"/><w:rPr><w:rFonts w:ascii="Poppins" w:hAnsi="Poppins" w:cs="Poppins"/></w:rPr></w:pPr><w:r w:rsidRPr="005F3CA9"><w:rPr><w:rFonts w:ascii="Poppins" w:eastAsia="Calibri" w:hAnsi="Poppins" w:cs="Poppins"/><w:b/><w:color w:val="323232"/></w:rPr><w:t xml:space="preserve">Body Parameters: </w:t></w:r><w:r w:rsidRPr="005F3CA9"><w:rPr><w:rFonts w:ascii="Poppins" w:eastAsia="Calibri" w:hAnsi="Poppins" w:cs="Poppins"/><w:sz w:val="22"/></w:rPr><w:t xml:space="preserve"> </w:t></w:r></w:p><w:tbl><w:tblPr><w:tblStyle w:val="TableGrid0"/><w:tblW w:w="8786" w:type="dxa"/><w:tblInd w:w="31" w:type="dxa"/><w:tblCellMar><w:top w:w="64" w:type="dxa"/><w:right w:w="101" w:type="dxa"/></w:tblCellMar><w:tblLook w:val="04A0" w:firstRow="1" w:lastRow="0" w:firstColumn="1" w:lastColumn="0" w:noHBand="0" w:noVBand="1"/></w:tblPr><w:tblGrid><w:gridCol w:w="1699"/><w:gridCol w:w="2816"/><w:gridCol w:w="1248"/><w:gridCol w:w="3023"/></w:tblGrid><w:tr w:rsidR="00723807" w:rsidRPr="005F3CA9" w14:paraId="6BF5893D" w14:textId="77777777" w:rsidTr="00AC2161"><w:trPr><w:trHeight w:val="368"/></w:trPr><w:tc><w:tcPr><w:tcW w:w="1699" w:type="dxa"/><w:tcBorders><w:top w:val="single" w:sz="6" w:space="0" w:color="000000"/><w:left w:val="single" w:sz="6" w:space="0" w:color="000000"/><w:bottom w:val="single" w:sz="6" w:space="0" w:color="000000"/><w:right w:val="single" w:sz="6" w:space="0" w:color="000000"/></w:tcBorders><w:shd w:val="clear" w:color="auto" w:fill="2E74B5"/></w:tcPr><w:p w14:paraId="46F72B6B" w14:textId="77777777" w:rsidR="00723807" w:rsidRPr="005F3CA9" w:rsidRDefault="00723807" w:rsidP="00BF1F6D"><w:pPr><w:ind w:left="29"/><w:rPr><w:rFonts w:ascii="Poppins" w:hAnsi="Poppins" w:cs="Poppins"/></w:rPr></w:pPr><w:r w:rsidRPr="005F3CA9"><w:rPr><w:rFonts w:ascii="Poppins" w:eastAsia="Calibri" w:hAnsi="Poppins" w:cs="Poppins"/><w:color w:val="FFFFFF"/><w:sz w:val="22"/></w:rPr><w:t>Property Name</w:t></w:r><w:r w:rsidRPr="005F3CA9"><w:rPr><w:rFonts w:ascii="Poppins" w:eastAsia="Calibri" w:hAnsi="Poppins" w:cs="Poppins"/><w:sz w:val="22"/></w:rPr><w:t xml:space="preserve"> </w:t></w:r></w:p></w:tc><w:tc><w:tcPr><w:tcW w:w="2816" w:type="dxa"/><w:tcBorders><w:top w:val="single" w:sz="6" w:space="0" w:color="000000"/><w:left w:val="single" w:sz="6" w:space="0" w:color="000000"/><w:bottom w:val="single" w:sz="6" w:space="0" w:color="000000"/><w:right w:val="single" w:sz="6" w:space="0" w:color="000000"/></w:tcBorders><w:shd w:val="clear" w:color="auto" w:fill="2E74B5"/></w:tcPr><w:p w14:paraId="13498981" w14:textId="77777777" w:rsidR="00723807" w:rsidRPr="005F3CA9" w:rsidRDefault="00723807" w:rsidP="00BF1F6D"><w:pPr><w:tabs><w:tab w:val="center" w:pos="1417"/></w:tabs><w:ind w:left="-23"/><w:rPr><w:rFonts w:ascii="Poppins" w:hAnsi="Poppins" w:cs="Poppins"/></w:rPr></w:pPr><w:r w:rsidRPr="005F3CA9"><w:rPr><w:rFonts w:ascii="Poppins" w:eastAsia="Calibri" w:hAnsi="Poppins" w:cs="Poppins"/><w:color w:val="FFFFFF"/><w:sz w:val="22"/></w:rPr><w:t xml:space="preserve">  </w:t></w:r><w:r w:rsidRPr="005F3CA9"><w:rPr><w:rFonts w:ascii="Poppins" w:eastAsia="Calibri" w:hAnsi="Poppins" w:cs="Poppins"/><w:color w:val="FFFFFF"/><w:sz w:val="22"/></w:rPr><w:tab/><w:t xml:space="preserve">Example Value </w:t></w:r><w:r w:rsidRPr="005F3CA9"><w:rPr><w:rFonts w:ascii="Poppins" w:eastAsia="Calibri" w:hAnsi="Poppins" w:cs="Poppins"/><w:sz w:val="22"/></w:rPr><w:t xml:space="preserve"> </w:t></w:r></w:p></w:tc><w:tc><w:tcPr><w:tcW w:w="1248" w:type="dxa"/><w:tcBorders><w:top w:val="single" w:sz="6" w:space="0" w:color="000000"/><w:left w:val="single" w:sz="6" w:space="0" w:color="000000"/><w:bottom w:val="single" w:sz="6" w:space="0" w:color="000000"/><w:right w:val="single" w:sz="6" w:space="0" w:color="000000"/></w:tcBorders><w:shd w:val="clear" w:color="auto" w:fill="2E74B5"/></w:tcPr><w:p w14:paraId="072CE758" w14:textId="77777777" w:rsidR="00723807" w:rsidRPr="005F3CA9" w:rsidRDefault="00723807" w:rsidP="00BF1F6D"><w:pPr><w:ind w:left="137"/><w:rPr><w:rFonts w:ascii="Poppins" w:hAnsi="Poppins" w:cs="Poppins"/></w:rPr></w:pPr><w:r w:rsidRPr="005F3CA9"><w:rPr><w:rFonts w:ascii="Poppins" w:eastAsia="Calibri" w:hAnsi="Poppins" w:cs="Poppins"/><w:color w:val="FFFFFF"/><w:sz w:val="22"/></w:rPr><w:t xml:space="preserve">Required </w:t></w:r><w:r w:rsidRPr="005F3CA9"><w:rPr><w:rFonts w:ascii="Poppins" w:eastAsia="Calibri" w:hAnsi="Poppins" w:cs="Poppins"/><w:sz w:val="22"/></w:rPr><w:t xml:space="preserve"> </w:t></w:r></w:p></w:tc><w:tc><w:tcPr><w:tcW w:w="3023" w:type="dxa"/><w:tcBorders><w:top w:val="single" w:sz="6" w:space="0" w:color="000000"/><w:left w:val="single" w:sz="6" w:space="0" w:color="000000"/><w:bottom w:val="single" w:sz="6" w:space="0" w:color="000000"/><w:right w:val="single" w:sz="6" w:space="0" w:color="000000"/></w:tcBorders><w:shd w:val="clear" w:color="auto" w:fill="2E74B5"/></w:tcPr><w:p w14:paraId="60B3C766" w14:textId="77777777" w:rsidR="00723807" w:rsidRPr="005F3CA9" w:rsidRDefault="00723807" w:rsidP="00BF1F6D"><w:pPr><w:ind w:left="132"/><w:jc w:val="center"/><w:rPr><w:rFonts w:ascii="Poppins" w:hAnsi="Poppins" w:cs="Poppins"/></w:rPr></w:pPr><w:r w:rsidRPr="005F3CA9"><w:rPr><w:rFonts w:ascii="Poppins" w:eastAsia="Calibri" w:hAnsi="Poppins" w:cs="Poppins"/><w:color w:val="FFFFFF"/><w:sz w:val="22"/></w:rPr><w:t xml:space="preserve">Description </w:t></w:r><w:r w:rsidRPr="005F3CA9"><w:rPr><w:rFonts w:ascii="Poppins" w:eastAsia="Calibri" w:hAnsi="Poppins" w:cs="Poppins"/><w:sz w:val="22"/></w:rPr><w:t xml:space="preserve"> </w:t></w:r></w:p></w:tc></w:tr><w:tr w:rsidR="00723807" w:rsidRPr="005F3CA9" w14:paraId="65D44C6F" w14:textId="77777777" w:rsidTr="00AC2161"><w:trPr><w:trHeight w:val="1430"/></w:trPr><w:tc><w:tcPr><w:tcW w:w="1699" w:type="dxa"/><w:tcBorders><w:top w:val="single" w:sz="6" w:space="0" w:color="000000"/><w:left w:val="single" w:sz="6" w:space="0" w:color="000000"/><w:bottom w:val="single" w:sz="6" w:space="0" w:color="000000"/><w:right w:val="single" w:sz="6" w:space="0" w:color="000000"/></w:tcBorders></w:tcPr><w:p w14:paraId="459EECA9" w14:textId="77777777" w:rsidR="00723807" w:rsidRPr="005F3CA9" w:rsidRDefault="00723807" w:rsidP="00BF1F6D"><w:pPr><w:ind w:left="10"/><w:rPr><w:rFonts w:ascii="Poppins" w:hAnsi="Poppins" w:cs="Poppins"/></w:rPr></w:pPr><w:r w:rsidRPr="005F3CA9"><w:rPr><w:rFonts w:ascii="Poppins" w:eastAsia="Calibri" w:hAnsi="Poppins" w:cs="Poppins"/><w:sz w:val="18"/></w:rPr><w:t xml:space="preserve">Patient </w:t></w:r><w:r w:rsidRPr="005F3CA9"><w:rPr><w:rFonts w:ascii="Poppins" w:eastAsia="Calibri" w:hAnsi="Poppins" w:cs="Poppins"/><w:sz w:val="22"/></w:rPr><w:t xml:space="preserve"> </w:t></w:r></w:p></w:tc><w:tc><w:tcPr><w:tcW w:w="2816" w:type="dxa"/><w:tcBorders><w:top w:val="single" w:sz="6" w:space="0" w:color="000000"/><w:left w:val="single" w:sz="6" w:space="0" w:color="000000"/><w:bottom w:val="single" w:sz="6" w:space="0" w:color="000000"/><w:right w:val="single" w:sz="6" w:space="0" w:color="000000"/></w:tcBorders></w:tcPr><w:p w14:paraId="7CE9E0D7" w14:textId="77777777" w:rsidR="00723807" w:rsidRPr="005F3CA9" w:rsidRDefault="00723807" w:rsidP="00BF1F6D"><w:pPr><w:spacing w:after="299"/><w:ind w:left="13"/><w:rPr><w:rFonts w:ascii="Poppins" w:hAnsi="Poppins" w:cs="Poppins"/></w:rPr></w:pPr><w:r w:rsidRPr="005F3CA9"><w:rPr><w:rFonts w:ascii="Poppins" w:eastAsia="Calibri" w:hAnsi="Poppins" w:cs="Poppins"/><w:sz w:val="18"/></w:rPr><w:t>“</w:t></w:r><w:r w:rsidRPr="005F3CA9"><w:rPr><w:rFonts w:ascii="Poppins" w:eastAsia="Calibri" w:hAnsi="Poppins" w:cs="Poppins"/><w:color w:val="A31515"/><w:sz w:val="18"/></w:rPr><w:t>patient</w:t></w:r><w:r w:rsidRPr="005F3CA9"><w:rPr><w:rFonts w:ascii="Poppins" w:eastAsia="Calibri" w:hAnsi="Poppins" w:cs="Poppins"/><w:sz w:val="18"/></w:rPr><w:t xml:space="preserve">” : { </w:t></w:r><w:r w:rsidRPr="005F3CA9"><w:rPr><w:rFonts w:ascii="Poppins" w:eastAsia="Calibri" w:hAnsi="Poppins" w:cs="Poppins"/><w:sz w:val="22"/></w:rPr><w:t xml:space="preserve"> </w:t></w:r></w:p><w:p w14:paraId="336382F4" w14:textId="77777777" w:rsidR="00723807" w:rsidRPr="005F3CA9" w:rsidRDefault="00723807" w:rsidP="00BF1F6D"><w:pPr><w:spacing w:after="292"/><w:ind w:left="13"/><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id</w:t></w:r><w:r w:rsidRPr="005F3CA9"><w:rPr><w:rFonts w:ascii="Poppins" w:eastAsia="Calibri" w:hAnsi="Poppins" w:cs="Poppins"/><w:sz w:val="18"/></w:rPr><w:t>”: “</w:t></w:r><w:r w:rsidRPr="005F3CA9"><w:rPr><w:rFonts w:ascii="Poppins" w:eastAsia="Calibri" w:hAnsi="Poppins" w:cs="Poppins"/><w:color w:val="0451A5"/><w:sz w:val="18"/></w:rPr><w:t>user123@sbx</w:t></w:r><w:r w:rsidRPr="005F3CA9"><w:rPr><w:rFonts w:ascii="Poppins" w:eastAsia="Calibri" w:hAnsi="Poppins" w:cs="Poppins"/><w:sz w:val="18"/></w:rPr><w:t xml:space="preserve">” </w:t></w:r><w:r w:rsidRPr="005F3CA9"><w:rPr><w:rFonts w:ascii="Poppins" w:eastAsia="Calibri" w:hAnsi="Poppins" w:cs="Poppins"/><w:sz w:val="22"/></w:rPr><w:t xml:space="preserve"> </w:t></w:r></w:p><w:p w14:paraId="0BA3A562" w14:textId="77777777" w:rsidR="00723807" w:rsidRPr="005F3CA9" w:rsidRDefault="00723807" w:rsidP="00BF1F6D"><w:pPr><w:ind w:left="13"/><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c><w:tcPr><w:tcW w:w="1248" w:type="dxa"/><w:tcBorders><w:top w:val="single" w:sz="6" w:space="0" w:color="000000"/><w:left w:val="single" w:sz="6" w:space="0" w:color="000000"/><w:bottom w:val="single" w:sz="6" w:space="0" w:color="000000"/><w:right w:val="single" w:sz="6" w:space="0" w:color="000000"/></w:tcBorders></w:tcPr><w:p w14:paraId="200C52CE" w14:textId="77777777" w:rsidR="00723807" w:rsidRPr="005F3CA9" w:rsidRDefault="00723807" w:rsidP="00BF1F6D"><w:pPr><w:ind w:left="13"/><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3023" w:type="dxa"/><w:tcBorders><w:top w:val="single" w:sz="6" w:space="0" w:color="000000"/><w:left w:val="single" w:sz="6" w:space="0" w:color="000000"/><w:bottom w:val="single" w:sz="6" w:space="0" w:color="000000"/><w:right w:val="single" w:sz="6" w:space="0" w:color="000000"/></w:tcBorders></w:tcPr><w:p w14:paraId="13D17724" w14:textId="77777777" w:rsidR="00723807" w:rsidRPr="005F3CA9" w:rsidRDefault="00723807" w:rsidP="00BF1F6D"><w:pPr><w:ind w:left="13"/><w:rPr><w:rFonts w:ascii="Poppins" w:hAnsi="Poppins" w:cs="Poppins"/></w:rPr></w:pPr><w:r w:rsidRPr="005F3CA9"><w:rPr><w:rFonts w:ascii="Poppins" w:eastAsia="Calibri" w:hAnsi="Poppins" w:cs="Poppins"/><w:sz w:val="18"/></w:rPr><w:t xml:space="preserve">The </w:t></w:r><w:proofErr w:type="spellStart"/><w:r w:rsidRPr="005F3CA9"><w:rPr><w:rFonts w:ascii="Poppins" w:eastAsia="Calibri" w:hAnsi="Poppins" w:cs="Poppins"/><w:sz w:val="18"/></w:rPr><w:t>abha</w:t></w:r><w:proofErr w:type="spellEnd"/><w:r w:rsidRPr="005F3CA9"><w:rPr><w:rFonts w:ascii="Poppins" w:eastAsia="Calibri" w:hAnsi="Poppins" w:cs="Poppins"/><w:sz w:val="18"/></w:rPr><w:t xml:space="preserve"> address of the patient whose record was updated. </w:t></w:r><w:r w:rsidRPr="005F3CA9"><w:rPr><w:rFonts w:ascii="Poppins" w:eastAsia="Calibri" w:hAnsi="Poppins" w:cs="Poppins"/><w:sz w:val="22"/></w:rPr><w:t xml:space="preserve"> </w:t></w:r></w:p></w:tc></w:tr><w:tr w:rsidR="00723807" w:rsidRPr="005F3CA9" w14:paraId="020C7EE0" w14:textId="77777777" w:rsidTr="00AC2161"><w:trPr><w:trHeight w:val="2645"/></w:trPr><w:tc><w:tcPr><w:tcW w:w="1699" w:type="dxa"/><w:tcBorders><w:top w:val="single" w:sz="6" w:space="0" w:color="000000"/><w:left w:val="single" w:sz="6" w:space="0" w:color="000000"/><w:bottom w:val="single" w:sz="6" w:space="0" w:color="000000"/><w:right w:val="single" w:sz="6" w:space="0" w:color="000000"/></w:tcBorders></w:tcPr><w:p w14:paraId="1C852C8C" w14:textId="77777777" w:rsidR="00723807" w:rsidRPr="005F3CA9" w:rsidRDefault="00723807" w:rsidP="00BF1F6D"><w:pPr><w:ind w:left="10"/><w:rPr><w:rFonts w:ascii="Poppins" w:hAnsi="Poppins" w:cs="Poppins"/></w:rPr></w:pPr><w:proofErr w:type="spellStart"/><w:r w:rsidRPr="005F3CA9"><w:rPr><w:rFonts w:ascii="Poppins" w:eastAsia="Calibri" w:hAnsi="Poppins" w:cs="Poppins"/><w:sz w:val="18"/></w:rPr><w:lastRenderedPageBreak/><w:t>careContext</w:t></w:r><w:proofErr w:type="spellEnd"/><w:r w:rsidRPr="005F3CA9"><w:rPr><w:rFonts w:ascii="Poppins" w:eastAsia="Calibri" w:hAnsi="Poppins" w:cs="Poppins"/><w:sz w:val="18"/></w:rPr><w:t xml:space="preserve"> </w:t></w:r><w:r w:rsidRPr="005F3CA9"><w:rPr><w:rFonts w:ascii="Poppins" w:eastAsia="Calibri" w:hAnsi="Poppins" w:cs="Poppins"/><w:sz w:val="22"/></w:rPr><w:t xml:space="preserve"> </w:t></w:r></w:p></w:tc><w:tc><w:tcPr><w:tcW w:w="2816" w:type="dxa"/><w:tcBorders><w:top w:val="single" w:sz="6" w:space="0" w:color="000000"/><w:left w:val="single" w:sz="6" w:space="0" w:color="000000"/><w:bottom w:val="single" w:sz="6" w:space="0" w:color="000000"/><w:right w:val="single" w:sz="6" w:space="0" w:color="000000"/></w:tcBorders></w:tcPr><w:p w14:paraId="3C0AB1C1" w14:textId="77777777" w:rsidR="00723807" w:rsidRPr="005F3CA9" w:rsidRDefault="00723807" w:rsidP="00BF1F6D"><w:pPr><w:spacing w:after="320"/><w:ind w:left="13"/><w:rPr><w:rFonts w:ascii="Poppins" w:hAnsi="Poppins" w:cs="Poppins"/></w:rPr></w:pPr><w:r w:rsidRPr="005F3CA9"><w:rPr><w:rFonts w:ascii="Poppins" w:eastAsia="Calibri" w:hAnsi="Poppins" w:cs="Poppins"/><w:sz w:val="18"/></w:rPr><w:t>"</w:t></w:r><w:proofErr w:type="spellStart"/><w:r w:rsidRPr="005F3CA9"><w:rPr><w:rFonts w:ascii="Poppins" w:eastAsia="Calibri" w:hAnsi="Poppins" w:cs="Poppins"/><w:color w:val="A31515"/><w:sz w:val="18"/></w:rPr><w:t>careContext</w:t></w:r><w:proofErr w:type="spellEnd"/><w:r w:rsidRPr="005F3CA9"><w:rPr><w:rFonts w:ascii="Poppins" w:eastAsia="Calibri" w:hAnsi="Poppins" w:cs="Poppins"/><w:sz w:val="18"/></w:rPr><w:t xml:space="preserve">": { </w:t></w:r><w:r w:rsidRPr="005F3CA9"><w:rPr><w:rFonts w:ascii="Poppins" w:eastAsia="Calibri" w:hAnsi="Poppins" w:cs="Poppins"/><w:sz w:val="22"/></w:rPr><w:t xml:space="preserve"> </w:t></w:r></w:p><w:p w14:paraId="01520A1D" w14:textId="77777777" w:rsidR="00723807" w:rsidRPr="005F3CA9" w:rsidRDefault="00723807" w:rsidP="00BF1F6D"><w:pPr><w:spacing w:after="284" w:line="292" w:lineRule="auto"/><w:ind w:left="13"/><w:rPr><w:rFonts w:ascii="Poppins" w:hAnsi="Poppins" w:cs="Poppins"/></w:rPr></w:pPr><w:r w:rsidRPr="005F3CA9"><w:rPr><w:rFonts w:ascii="Poppins" w:eastAsia="Calibri" w:hAnsi="Poppins" w:cs="Poppins"/><w:sz w:val="18"/></w:rPr><w:t xml:space="preserve">      "</w:t></w:r><w:proofErr w:type="spellStart"/><w:r w:rsidRPr="005F3CA9"><w:rPr><w:rFonts w:ascii="Poppins" w:eastAsia="Calibri" w:hAnsi="Poppins" w:cs="Poppins"/><w:color w:val="A31515"/><w:sz w:val="18"/></w:rPr><w:t>patientReference</w:t></w:r><w:proofErr w:type="spellEnd"/><w:r w:rsidRPr="005F3CA9"><w:rPr><w:rFonts w:ascii="Poppins" w:eastAsia="Calibri" w:hAnsi="Poppins" w:cs="Poppins"/><w:sz w:val="18"/></w:rPr><w:t xml:space="preserve">": </w:t></w:r><w:r w:rsidRPr="005F3CA9"><w:rPr><w:rFonts w:ascii="Poppins" w:eastAsia="Calibri" w:hAnsi="Poppins" w:cs="Poppins"/><w:sz w:val="22"/></w:rPr><w:t xml:space="preserve"> </w:t></w:r><w:r w:rsidRPr="005F3CA9"><w:rPr><w:rFonts w:ascii="Poppins" w:eastAsia="Calibri" w:hAnsi="Poppins" w:cs="Poppins"/><w:sz w:val="18"/></w:rPr><w:t>"</w:t></w:r><w:proofErr w:type="spellStart"/><w:r w:rsidRPr="005F3CA9"><w:rPr><w:rFonts w:ascii="Poppins" w:eastAsia="Calibri" w:hAnsi="Poppins" w:cs="Poppins"/><w:color w:val="0451A5"/><w:sz w:val="18"/></w:rPr><w:t>batman@tmh</w:t></w:r><w:proofErr w:type="spellEnd"/><w:r w:rsidRPr="005F3CA9"><w:rPr><w:rFonts w:ascii="Poppins" w:eastAsia="Calibri" w:hAnsi="Poppins" w:cs="Poppins"/><w:sz w:val="18"/></w:rPr><w:t xml:space="preserve">", </w:t></w:r><w:r w:rsidRPr="005F3CA9"><w:rPr><w:rFonts w:ascii="Poppins" w:eastAsia="Calibri" w:hAnsi="Poppins" w:cs="Poppins"/><w:sz w:val="22"/></w:rPr><w:t xml:space="preserve"> </w:t></w:r></w:p><w:p w14:paraId="435ABB93" w14:textId="77777777" w:rsidR="00723807" w:rsidRPr="005F3CA9" w:rsidRDefault="00723807" w:rsidP="00BF1F6D"><w:pPr><w:spacing w:after="41"/><w:ind w:left="13"/><w:rPr><w:rFonts w:ascii="Poppins" w:hAnsi="Poppins" w:cs="Poppins"/></w:rPr></w:pPr><w:r w:rsidRPr="005F3CA9"><w:rPr><w:rFonts w:ascii="Poppins" w:eastAsia="Calibri" w:hAnsi="Poppins" w:cs="Poppins"/><w:sz w:val="18"/></w:rPr><w:t xml:space="preserve">      "</w:t></w:r><w:proofErr w:type="spellStart"/><w:r w:rsidRPr="005F3CA9"><w:rPr><w:rFonts w:ascii="Poppins" w:eastAsia="Calibri" w:hAnsi="Poppins" w:cs="Poppins"/><w:color w:val="A31515"/><w:sz w:val="18"/></w:rPr><w:t>careContextReference</w:t></w:r><w:proofErr w:type="spellEnd"/><w:r w:rsidRPr="005F3CA9"><w:rPr><w:rFonts w:ascii="Poppins" w:eastAsia="Calibri" w:hAnsi="Poppins" w:cs="Poppins"/><w:sz w:val="18"/></w:rPr><w:t xml:space="preserve">": </w:t></w:r><w:r w:rsidRPr="005F3CA9"><w:rPr><w:rFonts w:ascii="Poppins" w:eastAsia="Calibri" w:hAnsi="Poppins" w:cs="Poppins"/><w:sz w:val="22"/></w:rPr><w:t xml:space="preserve"> </w:t></w:r></w:p><w:p w14:paraId="0ADAC35C" w14:textId="77777777" w:rsidR="00723807" w:rsidRPr="005F3CA9" w:rsidRDefault="00723807" w:rsidP="00BF1F6D"><w:pPr><w:spacing w:after="316"/><w:ind w:left="13"/><w:rPr><w:rFonts w:ascii="Poppins" w:hAnsi="Poppins" w:cs="Poppins"/></w:rPr></w:pPr><w:r w:rsidRPr="005F3CA9"><w:rPr><w:rFonts w:ascii="Poppins" w:eastAsia="Calibri" w:hAnsi="Poppins" w:cs="Poppins"/><w:sz w:val="18"/></w:rPr><w:t>"</w:t></w:r><w:r w:rsidRPr="005F3CA9"><w:rPr><w:rFonts w:ascii="Poppins" w:eastAsia="Calibri" w:hAnsi="Poppins" w:cs="Poppins"/><w:color w:val="0451A5"/><w:sz w:val="18"/></w:rPr><w:t>Episode1</w:t></w:r><w:r w:rsidRPr="005F3CA9"><w:rPr><w:rFonts w:ascii="Poppins" w:eastAsia="Calibri" w:hAnsi="Poppins" w:cs="Poppins"/><w:sz w:val="18"/></w:rPr><w:t xml:space="preserve">" </w:t></w:r><w:r w:rsidRPr="005F3CA9"><w:rPr><w:rFonts w:ascii="Poppins" w:eastAsia="Calibri" w:hAnsi="Poppins" w:cs="Poppins"/><w:sz w:val="22"/></w:rPr><w:t xml:space="preserve"> </w:t></w:r></w:p><w:p w14:paraId="05854DE8" w14:textId="77777777" w:rsidR="00723807" w:rsidRPr="005F3CA9" w:rsidRDefault="00723807" w:rsidP="00BF1F6D"><w:pPr><w:ind w:left="13"/><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tc><w:tc><w:tcPr><w:tcW w:w="1248" w:type="dxa"/><w:tcBorders><w:top w:val="single" w:sz="6" w:space="0" w:color="000000"/><w:left w:val="single" w:sz="6" w:space="0" w:color="000000"/><w:bottom w:val="single" w:sz="6" w:space="0" w:color="000000"/><w:right w:val="single" w:sz="6" w:space="0" w:color="000000"/></w:tcBorders></w:tcPr><w:p w14:paraId="660A7A92" w14:textId="77777777" w:rsidR="00723807" w:rsidRPr="005F3CA9" w:rsidRDefault="00723807" w:rsidP="00BF1F6D"><w:pPr><w:ind w:left="13"/><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3023" w:type="dxa"/><w:tcBorders><w:top w:val="single" w:sz="6" w:space="0" w:color="000000"/><w:left w:val="single" w:sz="6" w:space="0" w:color="000000"/><w:bottom w:val="single" w:sz="6" w:space="0" w:color="000000"/><w:right w:val="single" w:sz="6" w:space="0" w:color="000000"/></w:tcBorders></w:tcPr><w:p w14:paraId="3B0D2335" w14:textId="77777777" w:rsidR="00723807" w:rsidRPr="005F3CA9" w:rsidRDefault="00723807" w:rsidP="00BF1F6D"><w:pPr><w:ind w:left="13"/><w:rPr><w:rFonts w:ascii="Poppins" w:hAnsi="Poppins" w:cs="Poppins"/></w:rPr></w:pPr><w:r w:rsidRPr="005F3CA9"><w:rPr><w:rFonts w:ascii="Poppins" w:eastAsia="Calibri" w:hAnsi="Poppins" w:cs="Poppins"/><w:sz w:val="18"/></w:rPr><w:t xml:space="preserve">Updated health record of the patient. </w:t></w:r><w:r w:rsidRPr="005F3CA9"><w:rPr><w:rFonts w:ascii="Poppins" w:eastAsia="Calibri" w:hAnsi="Poppins" w:cs="Poppins"/><w:sz w:val="22"/></w:rPr><w:t xml:space="preserve"> </w:t></w:r></w:p></w:tc></w:tr><w:tr w:rsidR="00723807" w:rsidRPr="005F3CA9" w14:paraId="57231525" w14:textId="77777777" w:rsidTr="00AC2161"><w:trPr><w:trHeight w:val="2487"/></w:trPr><w:tc><w:tcPr><w:tcW w:w="1699" w:type="dxa"/><w:tcBorders><w:top w:val="single" w:sz="6" w:space="0" w:color="000000"/><w:left w:val="single" w:sz="6" w:space="0" w:color="000000"/><w:bottom w:val="single" w:sz="6" w:space="0" w:color="000000"/><w:right w:val="single" w:sz="6" w:space="0" w:color="000000"/></w:tcBorders></w:tcPr><w:p w14:paraId="346C09F4" w14:textId="77777777" w:rsidR="00723807" w:rsidRPr="005F3CA9" w:rsidRDefault="00723807" w:rsidP="00BF1F6D"><w:pPr><w:rPr><w:rFonts w:ascii="Poppins" w:hAnsi="Poppins" w:cs="Poppins"/></w:rPr></w:pPr><w:proofErr w:type="spellStart"/><w:r w:rsidRPr="005F3CA9"><w:rPr><w:rFonts w:ascii="Poppins" w:eastAsia="Calibri" w:hAnsi="Poppins" w:cs="Poppins"/><w:sz w:val="18"/></w:rPr><w:t>hiTypes</w:t></w:r><w:proofErr w:type="spellEnd"/><w:r w:rsidRPr="005F3CA9"><w:rPr><w:rFonts w:ascii="Poppins" w:eastAsia="Calibri" w:hAnsi="Poppins" w:cs="Poppins"/><w:sz w:val="18"/></w:rPr><w:t xml:space="preserve"> </w:t></w:r><w:r w:rsidRPr="005F3CA9"><w:rPr><w:rFonts w:ascii="Poppins" w:eastAsia="Calibri" w:hAnsi="Poppins" w:cs="Poppins"/><w:sz w:val="22"/></w:rPr><w:t xml:space="preserve"> </w:t></w:r></w:p></w:tc><w:tc><w:tcPr><w:tcW w:w="2816" w:type="dxa"/><w:tcBorders><w:top w:val="single" w:sz="6" w:space="0" w:color="000000"/><w:left w:val="single" w:sz="6" w:space="0" w:color="000000"/><w:bottom w:val="single" w:sz="6" w:space="0" w:color="000000"/><w:right w:val="single" w:sz="6" w:space="0" w:color="000000"/></w:tcBorders></w:tcPr><w:p w14:paraId="2FC6A06C" w14:textId="77777777" w:rsidR="00723807" w:rsidRPr="005F3CA9" w:rsidRDefault="00723807" w:rsidP="00BF1F6D"><w:pPr><w:spacing w:after="321"/><w:rPr><w:rFonts w:ascii="Poppins" w:hAnsi="Poppins" w:cs="Poppins"/></w:rPr></w:pPr><w:r w:rsidRPr="005F3CA9"><w:rPr><w:rFonts w:ascii="Poppins" w:eastAsia="Calibri" w:hAnsi="Poppins" w:cs="Poppins"/><w:sz w:val="18"/></w:rPr><w:t>"</w:t></w:r><w:proofErr w:type="spellStart"/><w:r w:rsidRPr="005F3CA9"><w:rPr><w:rFonts w:ascii="Poppins" w:eastAsia="Calibri" w:hAnsi="Poppins" w:cs="Poppins"/><w:color w:val="A31515"/><w:sz w:val="18"/></w:rPr><w:t>hiTypes</w:t></w:r><w:proofErr w:type="spellEnd"/><w:r w:rsidRPr="005F3CA9"><w:rPr><w:rFonts w:ascii="Poppins" w:eastAsia="Calibri" w:hAnsi="Poppins" w:cs="Poppins"/><w:sz w:val="18"/></w:rPr><w:t xml:space="preserve">": [ </w:t></w:r><w:r w:rsidRPr="005F3CA9"><w:rPr><w:rFonts w:ascii="Poppins" w:eastAsia="Calibri" w:hAnsi="Poppins" w:cs="Poppins"/><w:sz w:val="22"/></w:rPr><w:t xml:space="preserve"> </w:t></w:r></w:p><w:p w14:paraId="7205245A" w14:textId="77777777" w:rsidR="00723807" w:rsidRPr="005F3CA9" w:rsidRDefault="00723807" w:rsidP="00BF1F6D"><w:pPr><w:spacing w:after="316"/><w:rPr><w:rFonts w:ascii="Poppins" w:hAnsi="Poppins" w:cs="Poppins"/></w:rPr></w:pPr><w:r w:rsidRPr="005F3CA9"><w:rPr><w:rFonts w:ascii="Poppins" w:eastAsia="Calibri" w:hAnsi="Poppins" w:cs="Poppins"/><w:sz w:val="18"/></w:rPr><w:t xml:space="preserve">      "</w:t></w:r><w:proofErr w:type="spellStart"/><w:r w:rsidRPr="005F3CA9"><w:rPr><w:rFonts w:ascii="Poppins" w:eastAsia="Calibri" w:hAnsi="Poppins" w:cs="Poppins"/><w:color w:val="0451A5"/><w:sz w:val="18"/></w:rPr><w:t>OPConsultation</w:t></w:r><w:proofErr w:type="spellEnd"/><w:r w:rsidRPr="005F3CA9"><w:rPr><w:rFonts w:ascii="Poppins" w:eastAsia="Calibri" w:hAnsi="Poppins" w:cs="Poppins"/><w:sz w:val="18"/></w:rPr><w:t xml:space="preserve">" </w:t></w:r><w:r w:rsidRPr="005F3CA9"><w:rPr><w:rFonts w:ascii="Poppins" w:eastAsia="Calibri" w:hAnsi="Poppins" w:cs="Poppins"/><w:sz w:val="22"/></w:rPr><w:t xml:space="preserve"> </w:t></w:r></w:p><w:p w14:paraId="4A5077B9" w14:textId="77777777" w:rsidR="00723807" w:rsidRPr="005F3CA9" w:rsidRDefault="00723807" w:rsidP="00BF1F6D"><w:pPr><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tc><w:tc><w:tcPr><w:tcW w:w="1248" w:type="dxa"/><w:tcBorders><w:top w:val="single" w:sz="6" w:space="0" w:color="000000"/><w:left w:val="single" w:sz="6" w:space="0" w:color="000000"/><w:bottom w:val="single" w:sz="6" w:space="0" w:color="000000"/><w:right w:val="single" w:sz="6" w:space="0" w:color="000000"/></w:tcBorders></w:tcPr><w:p w14:paraId="0C0DC4C2" w14:textId="77777777" w:rsidR="00723807" w:rsidRPr="005F3CA9" w:rsidRDefault="00723807" w:rsidP="00BF1F6D"><w:pPr><w:rPr><w:rFonts w:ascii="Poppins" w:hAnsi="Poppins" w:cs="Poppins"/></w:rPr></w:pPr><w:r w:rsidRPr="005F3CA9"><w:rPr><w:rFonts w:ascii="Poppins" w:eastAsia="Calibri" w:hAnsi="Poppins" w:cs="Poppins"/><w:sz w:val="18"/></w:rPr><w:t>Y</w:t></w:r><w:r w:rsidRPr="005F3CA9"><w:rPr><w:rFonts w:ascii="Poppins" w:hAnsi="Poppins" w:cs="Poppins"/></w:rPr><w:t>es</w:t></w:r><w:r w:rsidRPr="005F3CA9"><w:rPr><w:rFonts w:ascii="Poppins" w:eastAsia="Calibri" w:hAnsi="Poppins" w:cs="Poppins"/><w:sz w:val="18"/></w:rPr><w:t xml:space="preserve"> </w:t></w:r><w:r w:rsidRPr="005F3CA9"><w:rPr><w:rFonts w:ascii="Poppins" w:eastAsia="Calibri" w:hAnsi="Poppins" w:cs="Poppins"/><w:sz w:val="22"/></w:rPr><w:t xml:space="preserve"> </w:t></w:r></w:p></w:tc><w:tc><w:tcPr><w:tcW w:w="3023" w:type="dxa"/><w:tcBorders><w:top w:val="single" w:sz="6" w:space="0" w:color="000000"/><w:left w:val="single" w:sz="6" w:space="0" w:color="000000"/><w:bottom w:val="single" w:sz="6" w:space="0" w:color="000000"/><w:right w:val="single" w:sz="6" w:space="0" w:color="000000"/></w:tcBorders></w:tcPr><w:p w14:paraId="07420412" w14:textId="77777777" w:rsidR="00723807" w:rsidRPr="005F3CA9" w:rsidRDefault="00723807" w:rsidP="00BF1F6D"><w:pPr><w:spacing w:after="20"/><w:rPr><w:rFonts w:ascii="Poppins" w:hAnsi="Poppins" w:cs="Poppins"/></w:rPr></w:pPr><w:r w:rsidRPr="005F3CA9"><w:rPr><w:rFonts w:ascii="Poppins" w:eastAsia="Calibri" w:hAnsi="Poppins" w:cs="Poppins"/><w:sz w:val="18"/></w:rPr><w:t xml:space="preserve">There are 8 different </w:t></w:r><w:proofErr w:type="spellStart"/><w:r w:rsidRPr="005F3CA9"><w:rPr><w:rFonts w:ascii="Poppins" w:eastAsia="Calibri" w:hAnsi="Poppins" w:cs="Poppins"/><w:sz w:val="18"/></w:rPr><w:t>hiTypes</w:t></w:r><w:proofErr w:type="spellEnd"/><w:r w:rsidRPr="005F3CA9"><w:rPr><w:rFonts w:ascii="Poppins" w:eastAsia="Calibri" w:hAnsi="Poppins" w:cs="Poppins"/><w:sz w:val="18"/></w:rPr><w:t xml:space="preserve"> in ABDM: </w:t></w:r><w:r w:rsidRPr="005F3CA9"><w:rPr><w:rFonts w:ascii="Poppins" w:eastAsia="Calibri" w:hAnsi="Poppins" w:cs="Poppins"/><w:sz w:val="22"/></w:rPr><w:t xml:space="preserve"> </w:t></w:r></w:p><w:p w14:paraId="0AA2E5DB" w14:textId="77777777" w:rsidR="00723807" w:rsidRPr="005F3CA9" w:rsidRDefault="00723807" w:rsidP="00BF1F6D"><w:pPr><w:spacing w:after="18"/><w:ind w:left="360"/><w:rPr><w:rFonts w:ascii="Poppins" w:hAnsi="Poppins" w:cs="Poppins"/></w:rPr></w:pPr><w:r w:rsidRPr="005F3CA9"><w:rPr><w:rFonts w:ascii="Poppins" w:eastAsia="Calibri" w:hAnsi="Poppins" w:cs="Poppins"/><w:sz w:val="18"/></w:rPr><w:t xml:space="preserve">Prescription </w:t></w:r><w:r w:rsidRPr="005F3CA9"><w:rPr><w:rFonts w:ascii="Poppins" w:eastAsia="Calibri" w:hAnsi="Poppins" w:cs="Poppins"/><w:sz w:val="22"/></w:rPr><w:t xml:space="preserve"> </w:t></w:r></w:p><w:p w14:paraId="2658C8B2" w14:textId="77777777" w:rsidR="00723807" w:rsidRPr="005F3CA9" w:rsidRDefault="00723807" w:rsidP="00BF1F6D"><w:pPr><w:spacing w:after="20"/><w:ind w:left="360"/><w:rPr><w:rFonts w:ascii="Poppins" w:hAnsi="Poppins" w:cs="Poppins"/></w:rPr></w:pPr><w:proofErr w:type="spellStart"/><w:r w:rsidRPr="005F3CA9"><w:rPr><w:rFonts w:ascii="Poppins" w:eastAsia="Calibri" w:hAnsi="Poppins" w:cs="Poppins"/><w:sz w:val="18"/></w:rPr><w:t>DiagnosticReport</w:t></w:r><w:proofErr w:type="spellEnd"/><w:r w:rsidRPr="005F3CA9"><w:rPr><w:rFonts w:ascii="Poppins" w:eastAsia="Calibri" w:hAnsi="Poppins" w:cs="Poppins"/><w:sz w:val="18"/></w:rPr><w:t xml:space="preserve"> </w:t></w:r><w:r w:rsidRPr="005F3CA9"><w:rPr><w:rFonts w:ascii="Poppins" w:eastAsia="Calibri" w:hAnsi="Poppins" w:cs="Poppins"/><w:sz w:val="22"/></w:rPr><w:t xml:space="preserve"> </w:t></w:r></w:p><w:p w14:paraId="371808BD" w14:textId="77777777" w:rsidR="00723807" w:rsidRPr="005F3CA9" w:rsidRDefault="00723807" w:rsidP="00BF1F6D"><w:pPr><w:spacing w:after="15"/><w:ind w:left="360"/><w:rPr><w:rFonts w:ascii="Poppins" w:hAnsi="Poppins" w:cs="Poppins"/></w:rPr></w:pPr><w:proofErr w:type="spellStart"/><w:r w:rsidRPr="005F3CA9"><w:rPr><w:rFonts w:ascii="Poppins" w:eastAsia="Calibri" w:hAnsi="Poppins" w:cs="Poppins"/><w:sz w:val="18"/></w:rPr><w:t>OPConsultation</w:t></w:r><w:proofErr w:type="spellEnd"/><w:r w:rsidRPr="005F3CA9"><w:rPr><w:rFonts w:ascii="Poppins" w:eastAsia="Calibri" w:hAnsi="Poppins" w:cs="Poppins"/><w:sz w:val="18"/></w:rPr><w:t xml:space="preserve"> </w:t></w:r><w:r w:rsidRPr="005F3CA9"><w:rPr><w:rFonts w:ascii="Poppins" w:eastAsia="Calibri" w:hAnsi="Poppins" w:cs="Poppins"/><w:sz w:val="22"/></w:rPr><w:t xml:space="preserve"> </w:t></w:r></w:p><w:p w14:paraId="30141DB7" w14:textId="77777777" w:rsidR="00723807" w:rsidRPr="005F3CA9" w:rsidRDefault="00723807" w:rsidP="00BF1F6D"><w:pPr><w:spacing w:after="20"/><w:ind w:left="360"/><w:rPr><w:rFonts w:ascii="Poppins" w:hAnsi="Poppins" w:cs="Poppins"/></w:rPr></w:pPr><w:proofErr w:type="spellStart"/><w:r w:rsidRPr="005F3CA9"><w:rPr><w:rFonts w:ascii="Poppins" w:eastAsia="Calibri" w:hAnsi="Poppins" w:cs="Poppins"/><w:sz w:val="18"/></w:rPr><w:t>DischargeSummary</w:t></w:r><w:proofErr w:type="spellEnd"/><w:r w:rsidRPr="005F3CA9"><w:rPr><w:rFonts w:ascii="Poppins" w:eastAsia="Calibri" w:hAnsi="Poppins" w:cs="Poppins"/><w:sz w:val="18"/></w:rPr><w:t xml:space="preserve"> </w:t></w:r><w:r w:rsidRPr="005F3CA9"><w:rPr><w:rFonts w:ascii="Poppins" w:eastAsia="Calibri" w:hAnsi="Poppins" w:cs="Poppins"/><w:sz w:val="22"/></w:rPr><w:t xml:space="preserve"> </w:t></w:r></w:p><w:p w14:paraId="0EC4D445" w14:textId="77777777" w:rsidR="00723807" w:rsidRPr="005F3CA9" w:rsidRDefault="00723807" w:rsidP="00BF1F6D"><w:pPr><w:spacing w:after="18"/><w:ind w:left="360"/><w:rPr><w:rFonts w:ascii="Poppins" w:hAnsi="Poppins" w:cs="Poppins"/></w:rPr></w:pPr><w:proofErr w:type="spellStart"/><w:r w:rsidRPr="005F3CA9"><w:rPr><w:rFonts w:ascii="Poppins" w:eastAsia="Calibri" w:hAnsi="Poppins" w:cs="Poppins"/><w:sz w:val="18"/></w:rPr><w:t>ImmunizationRecord</w:t></w:r><w:proofErr w:type="spellEnd"/><w:r w:rsidRPr="005F3CA9"><w:rPr><w:rFonts w:ascii="Poppins" w:eastAsia="Calibri" w:hAnsi="Poppins" w:cs="Poppins"/><w:sz w:val="18"/></w:rPr><w:t xml:space="preserve"> </w:t></w:r><w:r w:rsidRPr="005F3CA9"><w:rPr><w:rFonts w:ascii="Poppins" w:eastAsia="Calibri" w:hAnsi="Poppins" w:cs="Poppins"/><w:sz w:val="22"/></w:rPr><w:t xml:space="preserve"> </w:t></w:r></w:p><w:p w14:paraId="301005ED" w14:textId="77777777" w:rsidR="00723807" w:rsidRPr="005F3CA9" w:rsidRDefault="00723807" w:rsidP="00BF1F6D"><w:pPr><w:ind w:left="360"/><w:rPr><w:rFonts w:ascii="Poppins" w:hAnsi="Poppins" w:cs="Poppins"/></w:rPr></w:pPr><w:proofErr w:type="spellStart"/><w:r w:rsidRPr="005F3CA9"><w:rPr><w:rFonts w:ascii="Poppins" w:eastAsia="Calibri" w:hAnsi="Poppins" w:cs="Poppins"/><w:sz w:val="18"/></w:rPr><w:t>HealthDocumentRecord</w:t></w:r><w:proofErr w:type="spellEnd"/><w:r w:rsidRPr="005F3CA9"><w:rPr><w:rFonts w:ascii="Poppins" w:eastAsia="Calibri" w:hAnsi="Poppins" w:cs="Poppins"/><w:sz w:val="18"/></w:rPr><w:t xml:space="preserve"> </w:t></w:r><w:r w:rsidRPr="005F3CA9"><w:rPr><w:rFonts w:ascii="Poppins" w:eastAsia="Calibri" w:hAnsi="Poppins" w:cs="Poppins"/><w:sz w:val="22"/></w:rPr><w:t xml:space="preserve"> </w:t></w:r></w:p><w:p w14:paraId="71C02B0A" w14:textId="77777777" w:rsidR="00723807" w:rsidRPr="005F3CA9" w:rsidRDefault="00723807" w:rsidP="00BF1F6D"><w:pPr><w:ind w:left="360"/><w:rPr><w:rFonts w:ascii="Poppins" w:hAnsi="Poppins" w:cs="Poppins"/></w:rPr></w:pPr><w:proofErr w:type="spellStart"/><w:r w:rsidRPr="005F3CA9"><w:rPr><w:rFonts w:ascii="Poppins" w:eastAsia="Calibri" w:hAnsi="Poppins" w:cs="Poppins"/><w:sz w:val="18"/></w:rPr><w:t>WellnessRecord</w:t></w:r><w:proofErr w:type="spellEnd"/><w:r w:rsidRPr="005F3CA9"><w:rPr><w:rFonts w:ascii="Poppins" w:eastAsia="Calibri" w:hAnsi="Poppins" w:cs="Poppins"/><w:sz w:val="18"/></w:rPr><w:t xml:space="preserve"> </w:t></w:r></w:p><w:p w14:paraId="74400595" w14:textId="77777777" w:rsidR="00723807" w:rsidRPr="005F3CA9" w:rsidRDefault="00723807" w:rsidP="00BF1F6D"><w:pPr><w:ind w:left="360"/><w:rPr><w:rFonts w:ascii="Poppins" w:hAnsi="Poppins" w:cs="Poppins"/></w:rPr></w:pPr><w:r w:rsidRPr="005F3CA9"><w:rPr><w:rFonts w:ascii="Poppins" w:eastAsia="Calibri" w:hAnsi="Poppins" w:cs="Poppins"/><w:sz w:val="18"/></w:rPr><w:t xml:space="preserve">Invoice </w:t></w:r></w:p></w:tc></w:tr><w:tr w:rsidR="00723807" w:rsidRPr="005F3CA9" w14:paraId="19FB280F" w14:textId="77777777" w:rsidTr="00AC2161"><w:trPr><w:trHeight w:val="1135"/></w:trPr><w:tc><w:tcPr><w:tcW w:w="1699" w:type="dxa"/><w:tcBorders><w:top w:val="single" w:sz="6" w:space="0" w:color="000000"/><w:left w:val="single" w:sz="6" w:space="0" w:color="000000"/><w:bottom w:val="single" w:sz="6" w:space="0" w:color="000000"/><w:right w:val="single" w:sz="6" w:space="0" w:color="000000"/></w:tcBorders></w:tcPr><w:p w14:paraId="77EF1B8F" w14:textId="77777777" w:rsidR="00723807" w:rsidRPr="005F3CA9" w:rsidRDefault="00723807" w:rsidP="00BF1F6D"><w:pPr><w:rPr><w:rFonts w:ascii="Poppins" w:hAnsi="Poppins" w:cs="Poppins"/></w:rPr></w:pPr><w:r w:rsidRPr="005F3CA9"><w:rPr><w:rFonts w:ascii="Poppins" w:eastAsia="Calibri" w:hAnsi="Poppins" w:cs="Poppins"/><w:sz w:val="18"/></w:rPr><w:t xml:space="preserve">Date </w:t></w:r><w:r w:rsidRPr="005F3CA9"><w:rPr><w:rFonts w:ascii="Poppins" w:eastAsia="Calibri" w:hAnsi="Poppins" w:cs="Poppins"/><w:sz w:val="22"/></w:rPr><w:t xml:space="preserve"> </w:t></w:r></w:p></w:tc><w:tc><w:tcPr><w:tcW w:w="2816" w:type="dxa"/><w:tcBorders><w:top w:val="single" w:sz="6" w:space="0" w:color="000000"/><w:left w:val="single" w:sz="6" w:space="0" w:color="000000"/><w:bottom w:val="single" w:sz="6" w:space="0" w:color="000000"/><w:right w:val="single" w:sz="6" w:space="0" w:color="000000"/></w:tcBorders></w:tcPr><w:p w14:paraId="2B01251A" w14:textId="77777777" w:rsidR="00723807" w:rsidRPr="005F3CA9" w:rsidRDefault="00723807" w:rsidP="00BF1F6D"><w:pPr><w:rPr><w:rFonts w:ascii="Poppins" w:hAnsi="Poppins" w:cs="Poppins"/></w:rPr></w:pPr><w:r w:rsidRPr="005F3CA9"><w:rPr><w:rFonts w:ascii="Poppins" w:eastAsia="Calibri" w:hAnsi="Poppins" w:cs="Poppins"/><w:sz w:val="18"/></w:rPr><w:t xml:space="preserve">“2024-05-30T05:21:34.155Z” </w:t></w:r><w:r w:rsidRPr="005F3CA9"><w:rPr><w:rFonts w:ascii="Poppins" w:eastAsia="Calibri" w:hAnsi="Poppins" w:cs="Poppins"/><w:sz w:val="22"/></w:rPr><w:t xml:space="preserve"> </w:t></w:r></w:p></w:tc><w:tc><w:tcPr><w:tcW w:w="1248" w:type="dxa"/><w:tcBorders><w:top w:val="single" w:sz="6" w:space="0" w:color="000000"/><w:left w:val="single" w:sz="6" w:space="0" w:color="000000"/><w:bottom w:val="single" w:sz="6" w:space="0" w:color="000000"/><w:right w:val="single" w:sz="6" w:space="0" w:color="000000"/></w:tcBorders></w:tcPr><w:p w14:paraId="65F91C80" w14:textId="77777777" w:rsidR="00723807" w:rsidRPr="005F3CA9" w:rsidRDefault="00723807" w:rsidP="00BF1F6D"><w:pPr><w:rPr><w:rFonts w:ascii="Poppins" w:hAnsi="Poppins" w:cs="Poppins"/></w:rPr></w:pPr><w:r w:rsidRPr="005F3CA9"><w:rPr><w:rFonts w:ascii="Poppins" w:eastAsia="Calibri" w:hAnsi="Poppins" w:cs="Poppins"/><w:sz w:val="18"/></w:rPr><w:t>Y</w:t></w:r><w:r w:rsidRPr="005F3CA9"><w:rPr><w:rFonts w:ascii="Poppins" w:hAnsi="Poppins" w:cs="Poppins"/></w:rPr><w:t>es</w:t></w:r><w:r w:rsidRPr="005F3CA9"><w:rPr><w:rFonts w:ascii="Poppins" w:eastAsia="Calibri" w:hAnsi="Poppins" w:cs="Poppins"/><w:sz w:val="18"/></w:rPr><w:t xml:space="preserve"> </w:t></w:r><w:r w:rsidRPr="005F3CA9"><w:rPr><w:rFonts w:ascii="Poppins" w:eastAsia="Calibri" w:hAnsi="Poppins" w:cs="Poppins"/><w:sz w:val="22"/></w:rPr><w:t xml:space="preserve"> </w:t></w:r></w:p></w:tc><w:tc><w:tcPr><w:tcW w:w="3023" w:type="dxa"/><w:tcBorders><w:top w:val="single" w:sz="6" w:space="0" w:color="000000"/><w:left w:val="single" w:sz="6" w:space="0" w:color="000000"/><w:bottom w:val="single" w:sz="6" w:space="0" w:color="000000"/><w:right w:val="single" w:sz="6" w:space="0" w:color="000000"/></w:tcBorders></w:tcPr><w:p w14:paraId="20C75456" w14:textId="77777777" w:rsidR="00723807" w:rsidRPr="005F3CA9" w:rsidRDefault="00723807" w:rsidP="00BF1F6D"><w:pPr><w:rPr><w:rFonts w:ascii="Poppins" w:hAnsi="Poppins" w:cs="Poppins"/></w:rPr></w:pPr><w:r w:rsidRPr="005F3CA9"><w:rPr><w:rFonts w:ascii="Poppins" w:eastAsia="Calibri" w:hAnsi="Poppins" w:cs="Poppins"/><w:sz w:val="18"/></w:rPr><w:t xml:space="preserve">The UTC time when the request was initiated, ISO Date time format represents the date and time. </w:t></w:r><w:r w:rsidRPr="005F3CA9"><w:rPr><w:rFonts w:ascii="Poppins" w:eastAsia="Calibri" w:hAnsi="Poppins" w:cs="Poppins"/><w:sz w:val="22"/></w:rPr><w:t xml:space="preserve"> </w:t></w:r></w:p></w:tc></w:tr><w:tr w:rsidR="00723807" w:rsidRPr="005F3CA9" w14:paraId="6BF7AC92" w14:textId="77777777" w:rsidTr="00AC2161"><w:trPr><w:trHeight w:val="1491"/></w:trPr><w:tc><w:tcPr><w:tcW w:w="1699" w:type="dxa"/><w:tcBorders><w:top w:val="single" w:sz="6" w:space="0" w:color="000000"/><w:left w:val="single" w:sz="6" w:space="0" w:color="000000"/><w:bottom w:val="single" w:sz="6" w:space="0" w:color="000000"/><w:right w:val="single" w:sz="6" w:space="0" w:color="000000"/></w:tcBorders></w:tcPr><w:p w14:paraId="533C7F7F" w14:textId="77777777" w:rsidR="00723807" w:rsidRPr="005F3CA9" w:rsidRDefault="00723807" w:rsidP="00BF1F6D"><w:pPr><w:rPr><w:rFonts w:ascii="Poppins" w:hAnsi="Poppins" w:cs="Poppins"/></w:rPr></w:pPr><w:r w:rsidRPr="005F3CA9"><w:rPr><w:rFonts w:ascii="Poppins" w:eastAsia="Calibri" w:hAnsi="Poppins" w:cs="Poppins"/><w:sz w:val="18"/></w:rPr><w:t xml:space="preserve">Hip </w:t></w:r><w:r w:rsidRPr="005F3CA9"><w:rPr><w:rFonts w:ascii="Poppins" w:eastAsia="Calibri" w:hAnsi="Poppins" w:cs="Poppins"/><w:sz w:val="22"/></w:rPr><w:t xml:space="preserve"> </w:t></w:r></w:p></w:tc><w:tc><w:tcPr><w:tcW w:w="2816" w:type="dxa"/><w:tcBorders><w:top w:val="single" w:sz="6" w:space="0" w:color="000000"/><w:left w:val="single" w:sz="6" w:space="0" w:color="000000"/><w:bottom w:val="single" w:sz="6" w:space="0" w:color="000000"/><w:right w:val="single" w:sz="6" w:space="0" w:color="000000"/></w:tcBorders></w:tcPr><w:p w14:paraId="52F3FFE1" w14:textId="77777777" w:rsidR="00723807" w:rsidRPr="005F3CA9" w:rsidRDefault="00723807" w:rsidP="00BF1F6D"><w:pPr><w:spacing w:after="321"/><w:rPr><w:rFonts w:ascii="Poppins" w:hAnsi="Poppins" w:cs="Poppins"/></w:rPr></w:pPr><w:r w:rsidRPr="005F3CA9"><w:rPr><w:rFonts w:ascii="Poppins" w:eastAsia="Calibri" w:hAnsi="Poppins" w:cs="Poppins"/><w:sz w:val="18"/></w:rPr><w:t>"</w:t></w:r><w:r w:rsidRPr="005F3CA9"><w:rPr><w:rFonts w:ascii="Poppins" w:eastAsia="Calibri" w:hAnsi="Poppins" w:cs="Poppins"/><w:color w:val="A31515"/><w:sz w:val="18"/></w:rPr><w:t>hip</w:t></w:r><w:r w:rsidRPr="005F3CA9"><w:rPr><w:rFonts w:ascii="Poppins" w:eastAsia="Calibri" w:hAnsi="Poppins" w:cs="Poppins"/><w:sz w:val="18"/></w:rPr><w:t xml:space="preserve">": { </w:t></w:r><w:r w:rsidRPr="005F3CA9"><w:rPr><w:rFonts w:ascii="Poppins" w:eastAsia="Calibri" w:hAnsi="Poppins" w:cs="Poppins"/><w:sz w:val="22"/></w:rPr><w:t xml:space="preserve"> </w:t></w:r></w:p><w:p w14:paraId="75AC4549" w14:textId="77777777" w:rsidR="00723807" w:rsidRPr="005F3CA9" w:rsidRDefault="00723807" w:rsidP="00BF1F6D"><w:pPr><w:spacing w:after="316"/><w:rPr><w:rFonts w:ascii="Poppins" w:hAnsi="Poppins" w:cs="Poppins"/></w:rPr></w:pPr><w:r w:rsidRPr="005F3CA9"><w:rPr><w:rFonts w:ascii="Poppins" w:eastAsia="Calibri" w:hAnsi="Poppins" w:cs="Poppins"/><w:sz w:val="18"/></w:rPr><w:t xml:space="preserve">      "id": "</w:t></w:r><w:r w:rsidRPr="005F3CA9"><w:rPr><w:rFonts w:ascii="Poppins" w:eastAsia="Calibri" w:hAnsi="Poppins" w:cs="Poppins"/><w:color w:val="0451A5"/><w:sz w:val="18"/></w:rPr><w:t>demo-hip-261222</w:t></w:r><w:r w:rsidRPr="005F3CA9"><w:rPr><w:rFonts w:ascii="Poppins" w:eastAsia="Calibri" w:hAnsi="Poppins" w:cs="Poppins"/><w:sz w:val="18"/></w:rPr><w:t xml:space="preserve">" </w:t></w:r><w:r w:rsidRPr="005F3CA9"><w:rPr><w:rFonts w:ascii="Poppins" w:eastAsia="Calibri" w:hAnsi="Poppins" w:cs="Poppins"/><w:sz w:val="22"/></w:rPr><w:t xml:space="preserve"> </w:t></w:r></w:p><w:p w14:paraId="6CEAE698" w14:textId="77777777" w:rsidR="00723807" w:rsidRPr="005F3CA9" w:rsidRDefault="00723807" w:rsidP="00BF1F6D"><w:pPr><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tc><w:tc><w:tcPr><w:tcW w:w="1248" w:type="dxa"/><w:tcBorders><w:top w:val="single" w:sz="6" w:space="0" w:color="000000"/><w:left w:val="single" w:sz="6" w:space="0" w:color="000000"/><w:bottom w:val="single" w:sz="6" w:space="0" w:color="000000"/><w:right w:val="single" w:sz="6" w:space="0" w:color="000000"/></w:tcBorders></w:tcPr><w:p w14:paraId="0A9D56C6" w14:textId="77777777" w:rsidR="00723807" w:rsidRPr="005F3CA9" w:rsidRDefault="00723807" w:rsidP="00BF1F6D"><w:pPr><w:rPr><w:rFonts w:ascii="Poppins" w:hAnsi="Poppins" w:cs="Poppins"/></w:rPr></w:pPr><w:r w:rsidRPr="005F3CA9"><w:rPr><w:rFonts w:ascii="Poppins" w:eastAsia="Calibri" w:hAnsi="Poppins" w:cs="Poppins"/><w:sz w:val="18"/></w:rPr><w:t>Y</w:t></w:r><w:r w:rsidRPr="005F3CA9"><w:rPr><w:rFonts w:ascii="Poppins" w:hAnsi="Poppins" w:cs="Poppins"/></w:rPr><w:t>es</w:t></w:r><w:r w:rsidRPr="005F3CA9"><w:rPr><w:rFonts w:ascii="Poppins" w:eastAsia="Calibri" w:hAnsi="Poppins" w:cs="Poppins"/><w:sz w:val="18"/></w:rPr><w:t xml:space="preserve"> </w:t></w:r><w:r w:rsidRPr="005F3CA9"><w:rPr><w:rFonts w:ascii="Poppins" w:eastAsia="Calibri" w:hAnsi="Poppins" w:cs="Poppins"/><w:sz w:val="22"/></w:rPr><w:t xml:space="preserve"> </w:t></w:r></w:p></w:tc><w:tc><w:tcPr><w:tcW w:w="3023" w:type="dxa"/><w:tcBorders><w:top w:val="single" w:sz="6" w:space="0" w:color="000000"/><w:left w:val="single" w:sz="6" w:space="0" w:color="000000"/><w:bottom w:val="single" w:sz="6" w:space="0" w:color="000000"/><w:right w:val="single" w:sz="6" w:space="0" w:color="000000"/></w:tcBorders></w:tcPr><w:p w14:paraId="51169FA7" w14:textId="77777777" w:rsidR="00723807" w:rsidRPr="005F3CA9" w:rsidRDefault="00723807" w:rsidP="00BF1F6D"><w:pPr><w:rPr><w:rFonts w:ascii="Poppins" w:hAnsi="Poppins" w:cs="Poppins"/></w:rPr></w:pPr><w:r w:rsidRPr="005F3CA9"><w:rPr><w:rFonts w:ascii="Poppins" w:eastAsia="Calibri" w:hAnsi="Poppins" w:cs="Poppins"/><w:sz w:val="18"/></w:rPr><w:t xml:space="preserve">Identifier of the health information provider. </w:t></w:r><w:r w:rsidRPr="005F3CA9"><w:rPr><w:rFonts w:ascii="Poppins" w:eastAsia="Calibri" w:hAnsi="Poppins" w:cs="Poppins"/><w:sz w:val="22"/></w:rPr><w:t xml:space="preserve"> </w:t></w:r></w:p></w:tc></w:tr></w:tbl><w:p w14:paraId="17A45441" w14:textId="77777777" w:rsidR="00723807" w:rsidRPr="005F3CA9" w:rsidRDefault="00723807" w:rsidP="00AC2161"><w:pPr><w:spacing w:after="39"/><w:ind w:left="19"/><w:rPr><w:rFonts w:ascii="Poppins" w:hAnsi="Poppins" w:cs="Poppins"/></w:rPr></w:pPr><w:r w:rsidRPr="005F3CA9"><w:rPr><w:rFonts w:ascii="Poppins" w:eastAsia="Calibri" w:hAnsi="Poppins" w:cs="Poppins"/><w:b/></w:rPr><w:t xml:space="preserve"> </w:t></w:r><w:r w:rsidRPr="005F3CA9"><w:rPr><w:rFonts w:ascii="Poppins" w:eastAsia="Calibri" w:hAnsi="Poppins" w:cs="Poppins"/><w:sz w:val="22"/></w:rPr><w:t xml:space="preserve"> </w:t></w:r></w:p><w:p w14:paraId="1640F4CB" w14:textId="77777777" w:rsidR="00723807" w:rsidRPr="005F3CA9" w:rsidRDefault="00723807" w:rsidP="00AC2161"><w:pPr><w:spacing w:after="27"/><w:ind w:left="14" w:hanging="10"/><w:rPr><w:rFonts w:ascii="Poppins" w:hAnsi="Poppins" w:cs="Poppins"/></w:rPr></w:pPr><w:r w:rsidRPr="005F3CA9"><w:rPr><w:rFonts w:ascii="Poppins" w:eastAsia="Calibri" w:hAnsi="Poppins" w:cs="Poppins"/><w:b/></w:rPr><w:t xml:space="preserve">Request Body: </w:t></w:r><w:r w:rsidRPr="005F3CA9"><w:rPr><w:rFonts w:ascii="Poppins" w:eastAsia="Calibri" w:hAnsi="Poppins" w:cs="Poppins"/><w:sz w:val="22"/></w:rPr><w:t xml:space="preserve"> </w:t></w:r></w:p><w:p w14:paraId="54FBC58B" w14:textId="77777777" w:rsidR="00723807" w:rsidRPr="005F3CA9" w:rsidRDefault="00723807" w:rsidP="00AC2161"><w:pPr><w:ind w:left="19"/><w:rPr><w:rFonts w:ascii="Poppins" w:hAnsi="Poppins" w:cs="Poppins"/></w:rPr></w:pPr><w:r w:rsidRPr="005F3CA9"><w:rPr><w:rFonts w:ascii="Poppins" w:eastAsia="Calibri" w:hAnsi="Poppins" w:cs="Poppins"/><w:b/></w:rPr><w:t xml:space="preserve"> </w:t></w:r><w:r w:rsidRPr="005F3CA9"><w:rPr><w:rFonts w:ascii="Poppins" w:eastAsia="Calibri" w:hAnsi="Poppins" w:cs="Poppins"/><w:sz w:val="22"/></w:rPr><w:t xml:space="preserve"> </w:t></w:r></w:p><w:tbl><w:tblPr><w:tblStyle w:val="TableGrid0"/><w:tblW w:w="8787" w:type="dxa"/><w:tblInd w:w="27" w:type="dxa"/><w:tblCellMar><w:top w:w="60" w:type="dxa"/><w:left w:w="106" w:type="dxa"/><w:right w:w="115" w:type="dxa"/></w:tblCellMar><w:tblLook w:val="04A0" w:firstRow="1" w:lastRow="0" w:firstColumn="1" w:lastColumn="0" w:noHBand="0" w:noVBand="1"/></w:tblPr><w:tblGrid><w:gridCol w:w="8787"/></w:tblGrid><w:tr w:rsidR="00723807" w:rsidRPr="005F3CA9" w14:paraId="0DAFBC3E" w14:textId="77777777" w:rsidTr="00AC2161"><w:trPr><w:trHeight w:val="391"/></w:trPr><w:tc><w:tcPr><w:tcW w:w="8787" w:type="dxa"/><w:tcBorders><w:top w:val="single" w:sz="4" w:space="0" w:color="000000"/><w:left w:val="single" w:sz="4" w:space="0" w:color="000000"/><w:bottom w:val="single" w:sz="4" w:space="0" w:color="000000"/><w:right w:val="single" w:sz="4" w:space="0" w:color="000000"/></w:tcBorders><w:shd w:val="clear" w:color="auto" w:fill="2E74B5"/></w:tcPr><w:p w14:paraId="59D64F5E" w14:textId="77777777" w:rsidR="00723807" w:rsidRPr="005F3CA9" w:rsidRDefault="00723807" w:rsidP="00BF1F6D"><w:pPr><w:rPr><w:rFonts w:ascii="Poppins" w:hAnsi="Poppins" w:cs="Poppins"/></w:rPr></w:pPr><w:r w:rsidRPr="005F3CA9"><w:rPr><w:rFonts w:ascii="Poppins" w:eastAsia="Calibri" w:hAnsi="Poppins" w:cs="Poppins"/><w:color w:val="FFFFFF"/></w:rPr><w:t>Request Body:</w:t></w:r><w:r w:rsidRPr="005F3CA9"><w:rPr><w:rFonts w:ascii="Poppins" w:eastAsia="Calibri" w:hAnsi="Poppins" w:cs="Poppins"/><w:sz w:val="20"/></w:rPr><w:t xml:space="preserve"> </w:t></w:r><w:r w:rsidRPr="005F3CA9"><w:rPr><w:rFonts w:ascii="Poppins" w:eastAsia="Calibri" w:hAnsi="Poppins" w:cs="Poppins"/><w:sz w:val="22"/></w:rPr><w:t xml:space="preserve"> </w:t></w:r></w:p></w:tc></w:tr><w:tr w:rsidR="00723807" w:rsidRPr="005F3CA9" w14:paraId="77023BAD" w14:textId="77777777" w:rsidTr="00AC2161"><w:trPr><w:trHeight w:val="5181"/></w:trPr><w:tc><w:tcPr><w:tcW w:w="8787" w:type="dxa"/><w:tcBorders><w:top w:val="single" w:sz="4" w:space="0" w:color="000000"/><w:left w:val="single" w:sz="4" w:space="0" w:color="000000"/><w:bottom w:val="single" w:sz="4" w:space="0" w:color="000000"/><w:right w:val="single" w:sz="4" w:space="0" w:color="000000"/></w:tcBorders></w:tcPr><w:p w14:paraId="29D54A00" w14:textId="77777777" w:rsidR="00723807" w:rsidRPr="005F3CA9" w:rsidRDefault="00723807" w:rsidP="00BF1F6D"><w:pPr><w:spacing w:after="14"/><w:rPr><w:rFonts w:ascii="Poppins" w:hAnsi="Poppins" w:cs="Poppins"/></w:rPr></w:pPr><w:r w:rsidRPr="005F3CA9"><w:rPr><w:rFonts w:ascii="Poppins" w:eastAsia="Calibri" w:hAnsi="Poppins" w:cs="Poppins"/><w:sz w:val="18"/></w:rPr><w:lastRenderedPageBreak/><w:t xml:space="preserve">{ </w:t></w:r><w:r w:rsidRPr="005F3CA9"><w:rPr><w:rFonts w:ascii="Poppins" w:eastAsia="Calibri" w:hAnsi="Poppins" w:cs="Poppins"/><w:sz w:val="22"/></w:rPr><w:t xml:space="preserve"> </w:t></w:r></w:p><w:p w14:paraId="7684B3AB" w14:textId="77777777" w:rsidR="00723807" w:rsidRPr="005F3CA9" w:rsidRDefault="00723807" w:rsidP="00BF1F6D"><w:pPr><w:spacing w:after="17"/><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notification</w:t></w:r><w:r w:rsidRPr="005F3CA9"><w:rPr><w:rFonts w:ascii="Poppins" w:eastAsia="Calibri" w:hAnsi="Poppins" w:cs="Poppins"/><w:sz w:val="18"/></w:rPr><w:t xml:space="preserve">": { </w:t></w:r><w:r w:rsidRPr="005F3CA9"><w:rPr><w:rFonts w:ascii="Poppins" w:eastAsia="Calibri" w:hAnsi="Poppins" w:cs="Poppins"/><w:sz w:val="22"/></w:rPr><w:t xml:space="preserve"> </w:t></w:r></w:p><w:p w14:paraId="5BEDA6DF" w14:textId="77777777" w:rsidR="00723807" w:rsidRPr="005F3CA9" w:rsidRDefault="00723807" w:rsidP="00BF1F6D"><w:pPr><w:spacing w:after="20"/><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patient</w:t></w:r><w:r w:rsidRPr="005F3CA9"><w:rPr><w:rFonts w:ascii="Poppins" w:eastAsia="Calibri" w:hAnsi="Poppins" w:cs="Poppins"/><w:sz w:val="18"/></w:rPr><w:t xml:space="preserve">": { </w:t></w:r><w:r w:rsidRPr="005F3CA9"><w:rPr><w:rFonts w:ascii="Poppins" w:eastAsia="Calibri" w:hAnsi="Poppins" w:cs="Poppins"/><w:sz w:val="22"/></w:rPr><w:t xml:space="preserve"> </w:t></w:r></w:p><w:p w14:paraId="4727ADAD" w14:textId="77777777" w:rsidR="00723807" w:rsidRPr="005F3CA9" w:rsidRDefault="00723807" w:rsidP="00BF1F6D"><w:pPr><w:spacing w:after="17"/><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id</w:t></w:r><w:r w:rsidRPr="005F3CA9"><w:rPr><w:rFonts w:ascii="Poppins" w:eastAsia="Calibri" w:hAnsi="Poppins" w:cs="Poppins"/><w:sz w:val="18"/></w:rPr><w:t>": "</w:t></w:r><w:r w:rsidRPr="005F3CA9"><w:rPr><w:rFonts w:ascii="Poppins" w:eastAsia="Calibri" w:hAnsi="Poppins" w:cs="Poppins"/><w:color w:val="0451A5"/><w:sz w:val="18"/></w:rPr><w:t>user_122@sbx</w:t></w:r><w:r w:rsidRPr="005F3CA9"><w:rPr><w:rFonts w:ascii="Poppins" w:eastAsia="Calibri" w:hAnsi="Poppins" w:cs="Poppins"/><w:sz w:val="18"/></w:rPr><w:t xml:space="preserve">" </w:t></w:r><w:r w:rsidRPr="005F3CA9"><w:rPr><w:rFonts w:ascii="Poppins" w:eastAsia="Calibri" w:hAnsi="Poppins" w:cs="Poppins"/><w:sz w:val="22"/></w:rPr><w:t xml:space="preserve"> </w:t></w:r></w:p><w:p w14:paraId="583E9891" w14:textId="77777777" w:rsidR="00723807" w:rsidRPr="005F3CA9" w:rsidRDefault="00723807" w:rsidP="00BF1F6D"><w:pPr><w:spacing w:after="17"/><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746FE0E4" w14:textId="77777777" w:rsidR="00723807" w:rsidRPr="005F3CA9" w:rsidRDefault="00723807" w:rsidP="00BF1F6D"><w:pPr><w:spacing w:after="18"/><w:rPr><w:rFonts w:ascii="Poppins" w:hAnsi="Poppins" w:cs="Poppins"/></w:rPr></w:pPr><w:r w:rsidRPr="005F3CA9"><w:rPr><w:rFonts w:ascii="Poppins" w:eastAsia="Calibri" w:hAnsi="Poppins" w:cs="Poppins"/><w:sz w:val="18"/></w:rPr><w:t xml:space="preserve">    "</w:t></w:r><w:proofErr w:type="spellStart"/><w:r w:rsidRPr="005F3CA9"><w:rPr><w:rFonts w:ascii="Poppins" w:eastAsia="Calibri" w:hAnsi="Poppins" w:cs="Poppins"/><w:color w:val="A31515"/><w:sz w:val="18"/></w:rPr><w:t>careContext</w:t></w:r><w:proofErr w:type="spellEnd"/><w:r w:rsidRPr="005F3CA9"><w:rPr><w:rFonts w:ascii="Poppins" w:eastAsia="Calibri" w:hAnsi="Poppins" w:cs="Poppins"/><w:sz w:val="18"/></w:rPr><w:t xml:space="preserve">": { </w:t></w:r><w:r w:rsidRPr="005F3CA9"><w:rPr><w:rFonts w:ascii="Poppins" w:eastAsia="Calibri" w:hAnsi="Poppins" w:cs="Poppins"/><w:sz w:val="22"/></w:rPr><w:t xml:space="preserve"> </w:t></w:r></w:p><w:p w14:paraId="03139274" w14:textId="77777777" w:rsidR="00723807" w:rsidRPr="005F3CA9" w:rsidRDefault="00723807" w:rsidP="00BF1F6D"><w:pPr><w:spacing w:after="19"/><w:rPr><w:rFonts w:ascii="Poppins" w:hAnsi="Poppins" w:cs="Poppins"/></w:rPr></w:pPr><w:r w:rsidRPr="005F3CA9"><w:rPr><w:rFonts w:ascii="Poppins" w:eastAsia="Calibri" w:hAnsi="Poppins" w:cs="Poppins"/><w:sz w:val="18"/></w:rPr><w:t xml:space="preserve">      "</w:t></w:r><w:proofErr w:type="spellStart"/><w:r w:rsidRPr="005F3CA9"><w:rPr><w:rFonts w:ascii="Poppins" w:eastAsia="Calibri" w:hAnsi="Poppins" w:cs="Poppins"/><w:color w:val="A31515"/><w:sz w:val="18"/></w:rPr><w:t>patientReference</w:t></w:r><w:proofErr w:type="spellEnd"/><w:r w:rsidRPr="005F3CA9"><w:rPr><w:rFonts w:ascii="Poppins" w:eastAsia="Calibri" w:hAnsi="Poppins" w:cs="Poppins"/><w:sz w:val="18"/></w:rPr><w:t>": "</w:t></w:r><w:proofErr w:type="spellStart"/><w:r w:rsidRPr="005F3CA9"><w:rPr><w:rFonts w:ascii="Poppins" w:eastAsia="Calibri" w:hAnsi="Poppins" w:cs="Poppins"/><w:color w:val="0451A5"/><w:sz w:val="18"/></w:rPr><w:t>batman@tmh</w:t></w:r><w:proofErr w:type="spellEnd"/><w:r w:rsidRPr="005F3CA9"><w:rPr><w:rFonts w:ascii="Poppins" w:eastAsia="Calibri" w:hAnsi="Poppins" w:cs="Poppins"/><w:sz w:val="18"/></w:rPr><w:t xml:space="preserve">", </w:t></w:r><w:r w:rsidRPr="005F3CA9"><w:rPr><w:rFonts w:ascii="Poppins" w:eastAsia="Calibri" w:hAnsi="Poppins" w:cs="Poppins"/><w:sz w:val="22"/></w:rPr><w:t xml:space="preserve"> </w:t></w:r></w:p><w:p w14:paraId="20E616ED" w14:textId="77777777" w:rsidR="00723807" w:rsidRPr="005F3CA9" w:rsidRDefault="00723807" w:rsidP="00BF1F6D"><w:pPr><w:spacing w:after="17"/><w:rPr><w:rFonts w:ascii="Poppins" w:hAnsi="Poppins" w:cs="Poppins"/></w:rPr></w:pPr><w:r w:rsidRPr="005F3CA9"><w:rPr><w:rFonts w:ascii="Poppins" w:eastAsia="Calibri" w:hAnsi="Poppins" w:cs="Poppins"/><w:sz w:val="18"/></w:rPr><w:t xml:space="preserve">      "</w:t></w:r><w:proofErr w:type="spellStart"/><w:r w:rsidRPr="005F3CA9"><w:rPr><w:rFonts w:ascii="Poppins" w:eastAsia="Calibri" w:hAnsi="Poppins" w:cs="Poppins"/><w:color w:val="A31515"/><w:sz w:val="18"/></w:rPr><w:t>careContextReference</w:t></w:r><w:proofErr w:type="spellEnd"/><w:r w:rsidRPr="005F3CA9"><w:rPr><w:rFonts w:ascii="Poppins" w:eastAsia="Calibri" w:hAnsi="Poppins" w:cs="Poppins"/><w:sz w:val="18"/></w:rPr><w:t>": "</w:t></w:r><w:r w:rsidRPr="005F3CA9"><w:rPr><w:rFonts w:ascii="Poppins" w:eastAsia="Calibri" w:hAnsi="Poppins" w:cs="Poppins"/><w:color w:val="0451A5"/><w:sz w:val="18"/></w:rPr><w:t>Episode1</w:t></w:r><w:r w:rsidRPr="005F3CA9"><w:rPr><w:rFonts w:ascii="Poppins" w:eastAsia="Calibri" w:hAnsi="Poppins" w:cs="Poppins"/><w:sz w:val="18"/></w:rPr><w:t xml:space="preserve">" </w:t></w:r><w:r w:rsidRPr="005F3CA9"><w:rPr><w:rFonts w:ascii="Poppins" w:eastAsia="Calibri" w:hAnsi="Poppins" w:cs="Poppins"/><w:sz w:val="22"/></w:rPr><w:t xml:space="preserve"> </w:t></w:r></w:p><w:p w14:paraId="360A5113" w14:textId="77777777" w:rsidR="00723807" w:rsidRPr="005F3CA9" w:rsidRDefault="00723807" w:rsidP="00BF1F6D"><w:pPr><w:spacing w:after="16"/><w:rPr><w:rFonts w:ascii="Poppins" w:hAnsi="Poppins" w:cs="Poppins"/></w:rPr></w:pPr><w:r w:rsidRPr="005F3CA9"><w:rPr><w:rFonts w:ascii="Poppins" w:eastAsia="Calibri" w:hAnsi="Poppins" w:cs="Poppins"/><w:sz w:val="18"/></w:rPr><w:t xml:space="preserve">    },</w:t></w:r><w:r w:rsidRPr="005F3CA9"><w:rPr><w:rFonts w:ascii="Poppins" w:eastAsia="Calibri" w:hAnsi="Poppins" w:cs="Poppins"/><w:color w:val="0451A5"/><w:sz w:val="18"/></w:rPr><w:t xml:space="preserve"> </w:t></w:r><w:r w:rsidRPr="005F3CA9"><w:rPr><w:rFonts w:ascii="Poppins" w:eastAsia="Calibri" w:hAnsi="Poppins" w:cs="Poppins"/><w:sz w:val="22"/></w:rPr><w:t xml:space="preserve"> </w:t></w:r></w:p><w:p w14:paraId="44D5219D" w14:textId="77777777" w:rsidR="00723807" w:rsidRPr="005F3CA9" w:rsidRDefault="00723807" w:rsidP="00BF1F6D"><w:pPr><w:spacing w:after="20"/><w:rPr><w:rFonts w:ascii="Poppins" w:hAnsi="Poppins" w:cs="Poppins"/></w:rPr></w:pPr><w:r w:rsidRPr="005F3CA9"><w:rPr><w:rFonts w:ascii="Poppins" w:eastAsia="Calibri" w:hAnsi="Poppins" w:cs="Poppins"/><w:sz w:val="18"/></w:rPr><w:t xml:space="preserve">    "</w:t></w:r><w:proofErr w:type="spellStart"/><w:r w:rsidRPr="005F3CA9"><w:rPr><w:rFonts w:ascii="Poppins" w:eastAsia="Calibri" w:hAnsi="Poppins" w:cs="Poppins"/><w:color w:val="A31515"/><w:sz w:val="18"/></w:rPr><w:t>hiTypes</w:t></w:r><w:proofErr w:type="spellEnd"/><w:r w:rsidRPr="005F3CA9"><w:rPr><w:rFonts w:ascii="Poppins" w:eastAsia="Calibri" w:hAnsi="Poppins" w:cs="Poppins"/><w:sz w:val="18"/></w:rPr><w:t xml:space="preserve">": [ </w:t></w:r><w:r w:rsidRPr="005F3CA9"><w:rPr><w:rFonts w:ascii="Poppins" w:eastAsia="Calibri" w:hAnsi="Poppins" w:cs="Poppins"/><w:sz w:val="22"/></w:rPr><w:t xml:space="preserve"> </w:t></w:r></w:p><w:p w14:paraId="3F776A76" w14:textId="77777777" w:rsidR="00723807" w:rsidRPr="005F3CA9" w:rsidRDefault="00723807" w:rsidP="00BF1F6D"><w:pPr><w:spacing w:after="15"/><w:rPr><w:rFonts w:ascii="Poppins" w:hAnsi="Poppins" w:cs="Poppins"/></w:rPr></w:pPr><w:r w:rsidRPr="005F3CA9"><w:rPr><w:rFonts w:ascii="Poppins" w:eastAsia="Calibri" w:hAnsi="Poppins" w:cs="Poppins"/><w:sz w:val="18"/></w:rPr><w:t xml:space="preserve">      "</w:t></w:r><w:proofErr w:type="spellStart"/><w:r w:rsidRPr="005F3CA9"><w:rPr><w:rFonts w:ascii="Poppins" w:eastAsia="Calibri" w:hAnsi="Poppins" w:cs="Poppins"/><w:color w:val="0451A5"/><w:sz w:val="18"/></w:rPr><w:t>OPConsultation</w:t></w:r><w:proofErr w:type="spellEnd"/><w:r w:rsidRPr="005F3CA9"><w:rPr><w:rFonts w:ascii="Poppins" w:eastAsia="Calibri" w:hAnsi="Poppins" w:cs="Poppins"/><w:sz w:val="18"/></w:rPr><w:t xml:space="preserve">" </w:t></w:r><w:r w:rsidRPr="005F3CA9"><w:rPr><w:rFonts w:ascii="Poppins" w:eastAsia="Calibri" w:hAnsi="Poppins" w:cs="Poppins"/><w:sz w:val="22"/></w:rPr><w:t xml:space="preserve"> </w:t></w:r></w:p><w:p w14:paraId="633C1651" w14:textId="77777777" w:rsidR="00723807" w:rsidRPr="005F3CA9" w:rsidRDefault="00723807" w:rsidP="00BF1F6D"><w:pPr><w:spacing w:after="20"/><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13311F62" w14:textId="77777777" w:rsidR="00723807" w:rsidRPr="005F3CA9" w:rsidRDefault="00723807" w:rsidP="00BF1F6D"><w:pPr><w:spacing w:after="15"/><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date</w:t></w:r><w:r w:rsidRPr="005F3CA9"><w:rPr><w:rFonts w:ascii="Poppins" w:eastAsia="Calibri" w:hAnsi="Poppins" w:cs="Poppins"/><w:sz w:val="18"/></w:rPr><w:t>": "</w:t></w:r><w:r w:rsidRPr="005F3CA9"><w:rPr><w:rFonts w:ascii="Poppins" w:eastAsia="Calibri" w:hAnsi="Poppins" w:cs="Poppins"/><w:color w:val="0451A5"/><w:sz w:val="18"/></w:rPr><w:t>2024-05-30T05:21:34.155Z</w:t></w:r><w:r w:rsidRPr="005F3CA9"><w:rPr><w:rFonts w:ascii="Poppins" w:eastAsia="Calibri" w:hAnsi="Poppins" w:cs="Poppins"/><w:sz w:val="18"/></w:rPr><w:t xml:space="preserve">", </w:t></w:r><w:r w:rsidRPr="005F3CA9"><w:rPr><w:rFonts w:ascii="Poppins" w:eastAsia="Calibri" w:hAnsi="Poppins" w:cs="Poppins"/><w:sz w:val="22"/></w:rPr><w:t xml:space="preserve"> </w:t></w:r></w:p><w:p w14:paraId="5E8DB30A" w14:textId="77777777" w:rsidR="00723807" w:rsidRPr="005F3CA9" w:rsidRDefault="00723807" w:rsidP="00BF1F6D"><w:pPr><w:spacing w:after="20"/><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hip</w:t></w:r><w:r w:rsidRPr="005F3CA9"><w:rPr><w:rFonts w:ascii="Poppins" w:eastAsia="Calibri" w:hAnsi="Poppins" w:cs="Poppins"/><w:sz w:val="18"/></w:rPr><w:t xml:space="preserve">": { </w:t></w:r><w:r w:rsidRPr="005F3CA9"><w:rPr><w:rFonts w:ascii="Poppins" w:eastAsia="Calibri" w:hAnsi="Poppins" w:cs="Poppins"/><w:sz w:val="22"/></w:rPr><w:t xml:space="preserve"> </w:t></w:r></w:p><w:p w14:paraId="7D1A6890" w14:textId="77777777" w:rsidR="00723807" w:rsidRPr="005F3CA9" w:rsidRDefault="00723807" w:rsidP="00BF1F6D"><w:pPr><w:spacing w:after="14"/><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id</w:t></w:r><w:r w:rsidRPr="005F3CA9"><w:rPr><w:rFonts w:ascii="Poppins" w:eastAsia="Calibri" w:hAnsi="Poppins" w:cs="Poppins"/><w:sz w:val="18"/></w:rPr><w:t>": "</w:t></w:r><w:r w:rsidRPr="005F3CA9"><w:rPr><w:rFonts w:ascii="Poppins" w:eastAsia="Calibri" w:hAnsi="Poppins" w:cs="Poppins"/><w:color w:val="0451A5"/><w:sz w:val="18"/></w:rPr><w:t>demo-hip-261222</w:t></w:r><w:r w:rsidRPr="005F3CA9"><w:rPr><w:rFonts w:ascii="Poppins" w:eastAsia="Calibri" w:hAnsi="Poppins" w:cs="Poppins"/><w:sz w:val="18"/></w:rPr><w:t xml:space="preserve">" </w:t></w:r><w:r w:rsidRPr="005F3CA9"><w:rPr><w:rFonts w:ascii="Poppins" w:eastAsia="Calibri" w:hAnsi="Poppins" w:cs="Poppins"/><w:sz w:val="22"/></w:rPr><w:t xml:space="preserve"> </w:t></w:r></w:p><w:p w14:paraId="792A45A9" w14:textId="77777777" w:rsidR="00723807" w:rsidRPr="005F3CA9" w:rsidRDefault="00723807" w:rsidP="00BF1F6D"><w:pPr><w:spacing w:after="61" w:line="271" w:lineRule="auto"/><w:ind w:right="8200"/><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r w:rsidRPr="005F3CA9"><w:rPr><w:rFonts w:ascii="Poppins" w:eastAsia="Calibri" w:hAnsi="Poppins" w:cs="Poppins"/><w:sz w:val="18"/></w:rPr><w:t xml:space="preserve">  } } </w:t></w:r><w:r w:rsidRPr="005F3CA9"><w:rPr><w:rFonts w:ascii="Poppins" w:eastAsia="Calibri" w:hAnsi="Poppins" w:cs="Poppins"/><w:sz w:val="22"/></w:rPr><w:t xml:space="preserve"> </w:t></w:r></w:p><w:p w14:paraId="65BF4D38" w14:textId="77777777" w:rsidR="00723807" w:rsidRPr="005F3CA9" w:rsidRDefault="00723807" w:rsidP="00BF1F6D"><w:pPr><w:rPr><w:rFonts w:ascii="Poppins" w:hAnsi="Poppins" w:cs="Poppins"/></w:rPr></w:pPr><w:r w:rsidRPr="005F3CA9"><w:rPr><w:rFonts w:ascii="Poppins" w:eastAsia="Courier New" w:hAnsi="Poppins" w:cs="Poppins"/><w:sz w:val="18"/></w:rPr><w:t xml:space="preserve"> </w:t></w:r><w:r w:rsidRPr="005F3CA9"><w:rPr><w:rFonts w:ascii="Poppins" w:eastAsia="Calibri" w:hAnsi="Poppins" w:cs="Poppins"/><w:sz w:val="22"/></w:rPr><w:t xml:space="preserve"> </w:t></w:r></w:p></w:tc></w:tr></w:tbl><w:p w14:paraId="2BB84FFD" w14:textId="77777777" w:rsidR="00723807" w:rsidRPr="005F3CA9" w:rsidRDefault="00723807" w:rsidP="00AC2161"><w:pPr><w:spacing w:after="27"/><w:ind w:left="19"/><w:rPr><w:rFonts w:ascii="Poppins" w:hAnsi="Poppins" w:cs="Poppins"/></w:rPr></w:pPr><w:r w:rsidRPr="005F3CA9"><w:rPr><w:rFonts w:ascii="Poppins" w:eastAsia="Calibri" w:hAnsi="Poppins" w:cs="Poppins"/><w:b/></w:rPr><w:t xml:space="preserve"> </w:t></w:r><w:r w:rsidRPr="005F3CA9"><w:rPr><w:rFonts w:ascii="Poppins" w:eastAsia="Calibri" w:hAnsi="Poppins" w:cs="Poppins"/><w:sz w:val="22"/></w:rPr><w:t xml:space="preserve"> </w:t></w:r></w:p><w:p w14:paraId="58E1655D" w14:textId="77777777" w:rsidR="00723807" w:rsidRPr="005F3CA9" w:rsidRDefault="00723807" w:rsidP="00AC2161"><w:pPr><w:spacing w:after="27"/><w:ind w:left="19"/><w:rPr><w:rFonts w:ascii="Poppins" w:hAnsi="Poppins" w:cs="Poppins"/></w:rPr></w:pPr><w:r w:rsidRPr="005F3CA9"><w:rPr><w:rFonts w:ascii="Poppins" w:eastAsia="Calibri" w:hAnsi="Poppins" w:cs="Poppins"/><w:b/></w:rPr><w:t xml:space="preserve"> </w:t></w:r><w:r w:rsidRPr="005F3CA9"><w:rPr><w:rFonts w:ascii="Poppins" w:eastAsia="Calibri" w:hAnsi="Poppins" w:cs="Poppins"/><w:sz w:val="22"/></w:rPr><w:t xml:space="preserve"> </w:t></w:r></w:p><w:p w14:paraId="59FA936D" w14:textId="77777777" w:rsidR="00723807" w:rsidRPr="005F3CA9" w:rsidRDefault="00723807" w:rsidP="00AC2161"><w:pPr><w:spacing w:after="27"/><w:ind w:left="19"/><w:rPr><w:rFonts w:ascii="Poppins" w:hAnsi="Poppins" w:cs="Poppins"/></w:rPr></w:pPr><w:r w:rsidRPr="005F3CA9"><w:rPr><w:rFonts w:ascii="Poppins" w:eastAsia="Calibri" w:hAnsi="Poppins" w:cs="Poppins"/><w:b/></w:rPr><w:t xml:space="preserve"> </w:t></w:r><w:r w:rsidRPr="005F3CA9"><w:rPr><w:rFonts w:ascii="Poppins" w:eastAsia="Calibri" w:hAnsi="Poppins" w:cs="Poppins"/><w:sz w:val="22"/></w:rPr><w:t xml:space="preserve"> </w:t></w:r></w:p><w:p w14:paraId="7CF692FD" w14:textId="77777777" w:rsidR="00723807" w:rsidRPr="005F3CA9" w:rsidRDefault="00723807" w:rsidP="00AC2161"><w:pPr><w:spacing w:after="27"/><w:ind w:left="19"/><w:rPr><w:rFonts w:ascii="Poppins" w:hAnsi="Poppins" w:cs="Poppins"/></w:rPr></w:pPr><w:r w:rsidRPr="005F3CA9"><w:rPr><w:rFonts w:ascii="Poppins" w:eastAsia="Calibri" w:hAnsi="Poppins" w:cs="Poppins"/><w:b/></w:rPr><w:t xml:space="preserve"> </w:t></w:r><w:r w:rsidRPr="005F3CA9"><w:rPr><w:rFonts w:ascii="Poppins" w:eastAsia="Calibri" w:hAnsi="Poppins" w:cs="Poppins"/><w:sz w:val="22"/></w:rPr><w:t xml:space="preserve"> </w:t></w:r></w:p><w:p w14:paraId="1A71DE50" w14:textId="77777777" w:rsidR="00723807" w:rsidRPr="005F3CA9" w:rsidRDefault="00723807" w:rsidP="00AC2161"><w:pPr><w:spacing w:after="29"/><w:ind w:left="19"/><w:rPr><w:rFonts w:ascii="Poppins" w:hAnsi="Poppins" w:cs="Poppins"/></w:rPr></w:pPr><w:r w:rsidRPr="005F3CA9"><w:rPr><w:rFonts w:ascii="Poppins" w:eastAsia="Calibri" w:hAnsi="Poppins" w:cs="Poppins"/><w:b/></w:rPr><w:t xml:space="preserve"> </w:t></w:r><w:r w:rsidRPr="005F3CA9"><w:rPr><w:rFonts w:ascii="Poppins" w:eastAsia="Calibri" w:hAnsi="Poppins" w:cs="Poppins"/><w:sz w:val="22"/></w:rPr><w:t xml:space="preserve"> </w:t></w:r></w:p><w:p w14:paraId="1D6A53D8" w14:textId="77777777" w:rsidR="00723807" w:rsidRPr="005F3CA9" w:rsidRDefault="00723807" w:rsidP="00AC2161"><w:pPr><w:ind w:left="19"/><w:rPr><w:rFonts w:ascii="Poppins" w:hAnsi="Poppins" w:cs="Poppins"/></w:rPr></w:pPr><w:r w:rsidRPr="005F3CA9"><w:rPr><w:rFonts w:ascii="Poppins" w:eastAsia="Calibri" w:hAnsi="Poppins" w:cs="Poppins"/><w:b/></w:rPr><w:t xml:space="preserve"> </w:t></w:r><w:r w:rsidRPr="005F3CA9"><w:rPr><w:rFonts w:ascii="Poppins" w:eastAsia="Calibri" w:hAnsi="Poppins" w:cs="Poppins"/><w:sz w:val="22"/></w:rPr><w:t xml:space="preserve"> </w:t></w:r></w:p><w:p w14:paraId="131F4277" w14:textId="77777777" w:rsidR="00723807" w:rsidRPr="005F3CA9" w:rsidRDefault="00723807" w:rsidP="00AC2161"><w:pPr><w:spacing w:after="3"/><w:ind w:left="14" w:hanging="10"/><w:rPr><w:rFonts w:ascii="Poppins" w:hAnsi="Poppins" w:cs="Poppins"/></w:rPr></w:pPr><w:r w:rsidRPr="005F3CA9"><w:rPr><w:rFonts w:ascii="Poppins" w:eastAsia="Calibri" w:hAnsi="Poppins" w:cs="Poppins"/><w:b/></w:rPr><w:t xml:space="preserve">Error scenarios: </w:t></w:r><w:r w:rsidRPr="005F3CA9"><w:rPr><w:rFonts w:ascii="Poppins" w:eastAsia="Calibri" w:hAnsi="Poppins" w:cs="Poppins"/><w:sz w:val="22"/></w:rPr><w:t xml:space="preserve"> </w:t></w:r></w:p><w:p w14:paraId="31457D2A" w14:textId="77777777" w:rsidR="00723807" w:rsidRPr="005F3CA9" w:rsidRDefault="00723807" w:rsidP="00AC2161"><w:pPr><w:ind w:left="19"/><w:jc w:val="both"/><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bl><w:tblPr><w:tblStyle w:val="TableGrid0"/><w:tblW w:w="8781" w:type="dxa"/><w:tblInd w:w="33" w:type="dxa"/><w:tblCellMar><w:top w:w="54" w:type="dxa"/><w:left w:w="104" w:type="dxa"/><w:right w:w="37" w:type="dxa"/></w:tblCellMar><w:tblLook w:val="04A0" w:firstRow="1" w:lastRow="0" w:firstColumn="1" w:lastColumn="0" w:noHBand="0" w:noVBand="1"/></w:tblPr><w:tblGrid><w:gridCol w:w="1700"/><w:gridCol w:w="4504"/><w:gridCol w:w="2577"/></w:tblGrid><w:tr w:rsidR="00723807" w:rsidRPr="005F3CA9" w14:paraId="104C962A" w14:textId="77777777" w:rsidTr="00AC2161"><w:trPr><w:trHeight w:val="321"/></w:trPr><w:tc><w:tcPr><w:tcW w:w="1700" w:type="dxa"/><w:tcBorders><w:top w:val="single" w:sz="4" w:space="0" w:color="000000"/><w:left w:val="single" w:sz="4" w:space="0" w:color="000000"/><w:bottom w:val="single" w:sz="4" w:space="0" w:color="000000"/><w:right w:val="single" w:sz="4" w:space="0" w:color="000000"/></w:tcBorders><w:shd w:val="clear" w:color="auto" w:fill="2E74B5"/></w:tcPr><w:p w14:paraId="51DF74FF" w14:textId="77777777" w:rsidR="00723807" w:rsidRPr="005F3CA9" w:rsidRDefault="00723807" w:rsidP="00BF1F6D"><w:pPr><w:ind w:right="65"/><w:jc w:val="center"/><w:rPr><w:rFonts w:ascii="Poppins" w:hAnsi="Poppins" w:cs="Poppins"/></w:rPr></w:pPr><w:r w:rsidRPr="005F3CA9"><w:rPr><w:rFonts w:ascii="Poppins" w:eastAsia="Calibri" w:hAnsi="Poppins" w:cs="Poppins"/><w:color w:val="FFFFFF"/><w:sz w:val="22"/></w:rPr><w:t xml:space="preserve">Scenarios </w:t></w:r><w:r w:rsidRPr="005F3CA9"><w:rPr><w:rFonts w:ascii="Poppins" w:eastAsia="Calibri" w:hAnsi="Poppins" w:cs="Poppins"/><w:sz w:val="22"/></w:rPr><w:t xml:space="preserve"> </w:t></w:r></w:p></w:tc><w:tc><w:tcPr><w:tcW w:w="4504" w:type="dxa"/><w:tcBorders><w:top w:val="single" w:sz="4" w:space="0" w:color="000000"/><w:left w:val="single" w:sz="4" w:space="0" w:color="000000"/><w:bottom w:val="single" w:sz="4" w:space="0" w:color="000000"/><w:right w:val="single" w:sz="4" w:space="0" w:color="000000"/></w:tcBorders><w:shd w:val="clear" w:color="auto" w:fill="2E74B5"/></w:tcPr><w:p w14:paraId="04983215" w14:textId="77777777" w:rsidR="00723807" w:rsidRPr="005F3CA9" w:rsidRDefault="00723807" w:rsidP="00BF1F6D"><w:pPr><w:ind w:right="76"/><w:jc w:val="center"/><w:rPr><w:rFonts w:ascii="Poppins" w:hAnsi="Poppins" w:cs="Poppins"/></w:rPr></w:pPr><w:r w:rsidRPr="005F3CA9"><w:rPr><w:rFonts w:ascii="Poppins" w:eastAsia="Calibri" w:hAnsi="Poppins" w:cs="Poppins"/><w:color w:val="FFFFFF"/><w:sz w:val="22"/></w:rPr><w:t xml:space="preserve">Headers/Body </w:t></w:r><w:r w:rsidRPr="005F3CA9"><w:rPr><w:rFonts w:ascii="Poppins" w:eastAsia="Calibri" w:hAnsi="Poppins" w:cs="Poppins"/><w:sz w:val="22"/></w:rPr><w:t xml:space="preserve"> </w:t></w:r></w:p></w:tc><w:tc><w:tcPr><w:tcW w:w="2577" w:type="dxa"/><w:tcBorders><w:top w:val="single" w:sz="4" w:space="0" w:color="000000"/><w:left w:val="single" w:sz="4" w:space="0" w:color="000000"/><w:bottom w:val="single" w:sz="4" w:space="0" w:color="000000"/><w:right w:val="single" w:sz="4" w:space="0" w:color="000000"/></w:tcBorders><w:shd w:val="clear" w:color="auto" w:fill="2E74B5"/></w:tcPr><w:p w14:paraId="5DC60221" w14:textId="77777777" w:rsidR="00723807" w:rsidRPr="005F3CA9" w:rsidRDefault="00723807" w:rsidP="00BF1F6D"><w:pPr><w:ind w:right="70"/><w:jc w:val="center"/><w:rPr><w:rFonts w:ascii="Poppins" w:hAnsi="Poppins" w:cs="Poppins"/></w:rPr></w:pPr><w:r w:rsidRPr="005F3CA9"><w:rPr><w:rFonts w:ascii="Poppins" w:eastAsia="Calibri" w:hAnsi="Poppins" w:cs="Poppins"/><w:color w:val="FFFFFF"/><w:sz w:val="22"/></w:rPr><w:t xml:space="preserve">Message </w:t></w:r><w:r w:rsidRPr="005F3CA9"><w:rPr><w:rFonts w:ascii="Poppins" w:eastAsia="Calibri" w:hAnsi="Poppins" w:cs="Poppins"/><w:sz w:val="22"/></w:rPr><w:t xml:space="preserve"> </w:t></w:r></w:p></w:tc></w:tr><w:tr w:rsidR="00723807" w:rsidRPr="005F3CA9" w14:paraId="37D0C97C" w14:textId="77777777" w:rsidTr="00AC2161"><w:trPr><w:trHeight w:val="860"/></w:trPr><w:tc><w:tcPr><w:tcW w:w="1700" w:type="dxa"/><w:vMerge w:val="restart"/><w:tcBorders><w:top w:val="single" w:sz="4" w:space="0" w:color="000000"/><w:left w:val="single" w:sz="4" w:space="0" w:color="000000"/><w:bottom w:val="single" w:sz="4" w:space="0" w:color="000000"/><w:right w:val="single" w:sz="4" w:space="0" w:color="000000"/></w:tcBorders></w:tcPr><w:p w14:paraId="65298B7E" w14:textId="77777777" w:rsidR="00723807" w:rsidRPr="005F3CA9" w:rsidRDefault="00723807" w:rsidP="00BF1F6D"><w:pPr><w:rPr><w:rFonts w:ascii="Poppins" w:hAnsi="Poppins" w:cs="Poppins"/></w:rPr></w:pPr><w:r w:rsidRPr="005F3CA9"><w:rPr><w:rFonts w:ascii="Poppins" w:eastAsia="Calibri" w:hAnsi="Poppins" w:cs="Poppins"/><w:sz w:val="18"/></w:rPr><w:t xml:space="preserve">To verify when </w:t></w:r><w:r w:rsidRPr="005F3CA9"><w:rPr><w:rFonts w:ascii="Poppins" w:eastAsia="Calibri" w:hAnsi="Poppins" w:cs="Poppins"/><w:sz w:val="22"/></w:rPr><w:t xml:space="preserve"> </w:t></w:r></w:p><w:p w14:paraId="05D9507F" w14:textId="77777777" w:rsidR="00723807" w:rsidRPr="005F3CA9" w:rsidRDefault="00723807" w:rsidP="00BF1F6D"><w:pPr><w:rPr><w:rFonts w:ascii="Poppins" w:hAnsi="Poppins" w:cs="Poppins"/></w:rPr></w:pPr><w:r w:rsidRPr="005F3CA9"><w:rPr><w:rFonts w:ascii="Poppins" w:eastAsia="Calibri" w:hAnsi="Poppins" w:cs="Poppins"/><w:sz w:val="18"/></w:rPr><w:t xml:space="preserve">Request ID is Blank, null or empty in header </w:t></w:r><w:r w:rsidRPr="005F3CA9"><w:rPr><w:rFonts w:ascii="Poppins" w:eastAsia="Calibri" w:hAnsi="Poppins" w:cs="Poppins"/><w:sz w:val="22"/></w:rPr><w:t xml:space="preserve"> </w:t></w:r></w:p></w:tc><w:tc><w:tcPr><w:tcW w:w="4504" w:type="dxa"/><w:vMerge w:val="restart"/><w:tcBorders><w:top w:val="single" w:sz="4" w:space="0" w:color="000000"/><w:left w:val="single" w:sz="4" w:space="0" w:color="000000"/><w:bottom w:val="single" w:sz="4" w:space="0" w:color="000000"/><w:right w:val="single" w:sz="4" w:space="0" w:color="000000"/></w:tcBorders></w:tcPr><w:p w14:paraId="7CF1C4F1" w14:textId="77777777" w:rsidR="00723807" w:rsidRPr="005F3CA9" w:rsidRDefault="00723807" w:rsidP="00BF1F6D"><w:pPr><w:spacing w:after="13"/><w:ind w:left="1"/><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621D4337" w14:textId="77777777" w:rsidR="00723807" w:rsidRPr="005F3CA9" w:rsidRDefault="00723807" w:rsidP="00BF1F6D"><w:pPr><w:spacing w:after="17"/><w:ind w:left="1"/><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17A883F4" w14:textId="77777777" w:rsidR="00723807" w:rsidRPr="005F3CA9" w:rsidRDefault="00723807" w:rsidP="00BF1F6D"><w:pPr><w:spacing w:after="20"/><w:ind w:left="1"/><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"key"</w:t></w:r><w:r w:rsidRPr="005F3CA9"><w:rPr><w:rFonts w:ascii="Poppins" w:eastAsia="Calibri" w:hAnsi="Poppins" w:cs="Poppins"/><w:sz w:val="18"/></w:rPr><w:t xml:space="preserve">: </w:t></w:r><w:r w:rsidRPr="005F3CA9"><w:rPr><w:rFonts w:ascii="Poppins" w:eastAsia="Calibri" w:hAnsi="Poppins" w:cs="Poppins"/><w:color w:val="0451A5"/><w:sz w:val="18"/></w:rPr><w:t>"REQUEST-ID"</w:t></w:r><w:r w:rsidRPr="005F3CA9"><w:rPr><w:rFonts w:ascii="Poppins" w:eastAsia="Calibri" w:hAnsi="Poppins" w:cs="Poppins"/><w:sz w:val="18"/></w:rPr><w:t xml:space="preserve">, </w:t></w:r><w:r w:rsidRPr="005F3CA9"><w:rPr><w:rFonts w:ascii="Poppins" w:eastAsia="Calibri" w:hAnsi="Poppins" w:cs="Poppins"/><w:sz w:val="22"/></w:rPr><w:t xml:space="preserve"> </w:t></w:r></w:p><w:p w14:paraId="36DADB7E" w14:textId="77777777" w:rsidR="00723807" w:rsidRPr="005F3CA9" w:rsidRDefault="00723807" w:rsidP="00BF1F6D"><w:pPr><w:spacing w:after="15"/><w:ind w:left="1"/><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"value"</w:t></w:r><w:r w:rsidRPr="005F3CA9"><w:rPr><w:rFonts w:ascii="Poppins" w:eastAsia="Calibri" w:hAnsi="Poppins" w:cs="Poppins"/><w:sz w:val="18"/></w:rPr><w:t xml:space="preserve">: </w:t></w:r><w:r w:rsidRPr="005F3CA9"><w:rPr><w:rFonts w:ascii="Poppins" w:eastAsia="Calibri" w:hAnsi="Poppins" w:cs="Poppins"/><w:color w:val="0451A5"/><w:sz w:val="18"/></w:rPr><w:t>""</w:t></w:r><w:r w:rsidRPr="005F3CA9"><w:rPr><w:rFonts w:ascii="Poppins" w:eastAsia="Calibri" w:hAnsi="Poppins" w:cs="Poppins"/><w:sz w:val="18"/></w:rPr><w:t xml:space="preserve">, </w:t></w:r><w:r w:rsidRPr="005F3CA9"><w:rPr><w:rFonts w:ascii="Poppins" w:eastAsia="Calibri" w:hAnsi="Poppins" w:cs="Poppins"/><w:sz w:val="22"/></w:rPr><w:t xml:space="preserve"> </w:t></w:r></w:p><w:p w14:paraId="05233EED" w14:textId="77777777" w:rsidR="00723807" w:rsidRPr="005F3CA9" w:rsidRDefault="00723807" w:rsidP="00BF1F6D"><w:pPr><w:spacing w:after="16"/><w:ind w:left="1"/><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"type"</w:t></w:r><w:r w:rsidRPr="005F3CA9"><w:rPr><w:rFonts w:ascii="Poppins" w:eastAsia="Calibri" w:hAnsi="Poppins" w:cs="Poppins"/><w:sz w:val="18"/></w:rPr><w:t xml:space="preserve">: </w:t></w:r><w:r w:rsidRPr="005F3CA9"><w:rPr><w:rFonts w:ascii="Poppins" w:eastAsia="Calibri" w:hAnsi="Poppins" w:cs="Poppins"/><w:color w:val="0451A5"/><w:sz w:val="18"/></w:rPr><w:t>"text"</w:t></w:r><w:r w:rsidRPr="005F3CA9"><w:rPr><w:rFonts w:ascii="Poppins" w:eastAsia="Calibri" w:hAnsi="Poppins" w:cs="Poppins"/><w:sz w:val="18"/></w:rPr><w:t xml:space="preserve"> </w:t></w:r><w:r w:rsidRPr="005F3CA9"><w:rPr><w:rFonts w:ascii="Poppins" w:eastAsia="Calibri" w:hAnsi="Poppins" w:cs="Poppins"/><w:sz w:val="22"/></w:rPr><w:t xml:space="preserve"> </w:t></w:r></w:p><w:p w14:paraId="3431CEE2" w14:textId="77777777" w:rsidR="00723807" w:rsidRPr="005F3CA9" w:rsidRDefault="00723807" w:rsidP="00BF1F6D"><w:pPr><w:spacing w:after="7"/><w:ind w:left="1"/><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75DA8432" w14:textId="77777777" w:rsidR="00723807" w:rsidRPr="005F3CA9" w:rsidRDefault="00723807" w:rsidP="00BF1F6D"><w:pPr><w:ind w:left="1"/><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c><w:tcPr><w:tcW w:w="2577" w:type="dxa"/><w:tcBorders><w:top w:val="single" w:sz="4" w:space="0" w:color="000000"/><w:left w:val="single" w:sz="4" w:space="0" w:color="000000"/><w:bottom w:val="single" w:sz="4" w:space="0" w:color="FFFFFF"/><w:right w:val="single" w:sz="4" w:space="0" w:color="000000"/></w:tcBorders></w:tcPr><w:p w14:paraId="5B0E7909" w14:textId="77777777" w:rsidR="00723807" w:rsidRPr="005F3CA9" w:rsidRDefault="00723807" w:rsidP="00BF1F6D"><w:pPr><w:spacing w:after="20"/><w:ind w:left="1"/><w:rPr><w:rFonts w:ascii="Poppins" w:hAnsi="Poppins" w:cs="Poppins"/></w:rPr></w:pPr><w:r w:rsidRPr="005F3CA9"><w:rPr><w:rFonts w:ascii="Poppins" w:eastAsia="Calibri" w:hAnsi="Poppins" w:cs="Poppins"/><w:sz w:val="18"/></w:rPr><w:t xml:space="preserve">Access Denied  </w:t></w:r><w:r w:rsidRPr="005F3CA9"><w:rPr><w:rFonts w:ascii="Poppins" w:eastAsia="Calibri" w:hAnsi="Poppins" w:cs="Poppins"/><w:sz w:val="22"/></w:rPr><w:t xml:space="preserve"> </w:t></w:r></w:p><w:p w14:paraId="5546264F" w14:textId="77777777" w:rsidR="00723807" w:rsidRPr="005F3CA9" w:rsidRDefault="00723807" w:rsidP="00BF1F6D"><w:pPr><w:spacing w:after="38"/><w:ind w:left="1"/><w:rPr><w:rFonts w:ascii="Poppins" w:hAnsi="Poppins" w:cs="Poppins"/></w:rPr></w:pPr><w:r w:rsidRPr="005F3CA9"><w:rPr><w:rFonts w:ascii="Poppins" w:eastAsia="Calibri" w:hAnsi="Poppins" w:cs="Poppins"/><w:sz w:val="18"/></w:rPr><w:t xml:space="preserve">Code : </w:t></w:r><w:r w:rsidRPr="005F3CA9"><w:rPr><w:rFonts w:ascii="Poppins" w:eastAsia="Calibri" w:hAnsi="Poppins" w:cs="Poppins"/><w:color w:val="098658"/><w:sz w:val="18"/></w:rPr><w:t>403</w:t></w:r><w:r w:rsidRPr="005F3CA9"><w:rPr><w:rFonts w:ascii="Poppins" w:eastAsia="Calibri" w:hAnsi="Poppins" w:cs="Poppins"/><w:sz w:val="18"/></w:rPr><w:t xml:space="preserve"> Forbidden  </w:t></w:r><w:r w:rsidRPr="005F3CA9"><w:rPr><w:rFonts w:ascii="Poppins" w:eastAsia="Calibri" w:hAnsi="Poppins" w:cs="Poppins"/><w:sz w:val="22"/></w:rPr><w:t xml:space="preserve"> </w:t></w:r></w:p><w:p w14:paraId="7F388EF2" w14:textId="77777777" w:rsidR="00723807" w:rsidRPr="005F3CA9" w:rsidRDefault="00723807" w:rsidP="00BF1F6D"><w:pPr><w:ind w:left="1"/><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r><w:tr w:rsidR="00723807" w:rsidRPr="005F3CA9" w14:paraId="2029FF7A" w14:textId="77777777" w:rsidTr="00AC2161"><w:trPr><w:trHeight w:val="1114"/></w:trPr><w:tc><w:tcPr><w:tcW w:w="0" w:type="auto"/><w:vMerge/><w:tcBorders><w:top w:val="nil"/><w:left w:val="single" w:sz="4" w:space="0" w:color="000000"/><w:bottom w:val="single" w:sz="4" w:space="0" w:color="000000"/><w:right w:val="single" w:sz="4" w:space="0" w:color="000000"/></w:tcBorders></w:tcPr><w:p w14:paraId="5FCE5F5B" w14:textId="77777777" w:rsidR="00723807" w:rsidRPr="005F3CA9" w:rsidRDefault="00723807" w:rsidP="00BF1F6D"><w:pPr><w:rPr><w:rFonts w:ascii="Poppins" w:hAnsi="Poppins" w:cs="Poppins"/></w:rPr></w:pPr></w:p></w:tc><w:tc><w:tcPr><w:tcW w:w="0" w:type="auto"/><w:vMerge/><w:tcBorders><w:top w:val="nil"/><w:left w:val="single" w:sz="4" w:space="0" w:color="000000"/><w:bottom w:val="single" w:sz="4" w:space="0" w:color="000000"/><w:right w:val="single" w:sz="4" w:space="0" w:color="000000"/></w:tcBorders></w:tcPr><w:p w14:paraId="0B2D0093" w14:textId="77777777" w:rsidR="00723807" w:rsidRPr="005F3CA9" w:rsidRDefault="00723807" w:rsidP="00BF1F6D"><w:pPr><w:rPr><w:rFonts w:ascii="Poppins" w:hAnsi="Poppins" w:cs="Poppins"/></w:rPr></w:pPr></w:p></w:tc><w:tc><w:tcPr><w:tcW w:w="2577" w:type="dxa"/><w:tcBorders><w:top w:val="single" w:sz="4" w:space="0" w:color="FFFFFF"/><w:left w:val="single" w:sz="4" w:space="0" w:color="000000"/><w:bottom w:val="single" w:sz="4" w:space="0" w:color="000000"/><w:right w:val="single" w:sz="4" w:space="0" w:color="000000"/></w:tcBorders></w:tcPr><w:p w14:paraId="587BCB10" w14:textId="77777777" w:rsidR="00723807" w:rsidRPr="005F3CA9" w:rsidRDefault="00723807" w:rsidP="00BF1F6D"><w:pPr><w:ind w:left="1"/><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r><w:tr w:rsidR="00723807" w:rsidRPr="005F3CA9" w14:paraId="59402FC9" w14:textId="77777777" w:rsidTr="00AC2161"><w:trPr><w:trHeight w:val="1933"/></w:trPr><w:tc><w:tcPr><w:tcW w:w="1700" w:type="dxa"/><w:vMerge w:val="restart"/><w:tcBorders><w:top w:val="single" w:sz="4" w:space="0" w:color="000000"/><w:left w:val="single" w:sz="4" w:space="0" w:color="000000"/><w:bottom w:val="single" w:sz="4" w:space="0" w:color="000000"/><w:right w:val="single" w:sz="4" w:space="0" w:color="000000"/></w:tcBorders></w:tcPr><w:p w14:paraId="063ABCEC" w14:textId="77777777" w:rsidR="00723807" w:rsidRPr="005F3CA9" w:rsidRDefault="00723807" w:rsidP="00BF1F6D"><w:pPr><w:ind w:right="146"/><w:jc w:val="both"/><w:rPr><w:rFonts w:ascii="Poppins" w:hAnsi="Poppins" w:cs="Poppins"/></w:rPr></w:pPr><w:r w:rsidRPr="005F3CA9"><w:rPr><w:rFonts w:ascii="Poppins" w:eastAsia="Calibri" w:hAnsi="Poppins" w:cs="Poppins"/><w:sz w:val="18"/></w:rPr><w:t xml:space="preserve">To verify when invalid </w:t></w:r><w:proofErr w:type="spellStart"/><w:r w:rsidRPr="005F3CA9"><w:rPr><w:rFonts w:ascii="Poppins" w:eastAsia="Calibri" w:hAnsi="Poppins" w:cs="Poppins"/><w:sz w:val="18"/></w:rPr><w:t>RequestID</w:t></w:r><w:proofErr w:type="spellEnd"/><w:r w:rsidRPr="005F3CA9"><w:rPr><w:rFonts w:ascii="Poppins" w:eastAsia="Calibri" w:hAnsi="Poppins" w:cs="Poppins"/><w:sz w:val="18"/></w:rPr><w:t xml:space="preserve"> is pass in header  </w:t></w:r><w:r w:rsidRPr="005F3CA9"><w:rPr><w:rFonts w:ascii="Poppins" w:eastAsia="Calibri" w:hAnsi="Poppins" w:cs="Poppins"/><w:sz w:val="22"/></w:rPr><w:t xml:space="preserve"> </w:t></w:r></w:p></w:tc><w:tc><w:tcPr><w:tcW w:w="4504" w:type="dxa"/><w:vMerge w:val="restart"/><w:tcBorders><w:top w:val="single" w:sz="4" w:space="0" w:color="000000"/><w:left w:val="single" w:sz="4" w:space="0" w:color="000000"/><w:bottom w:val="single" w:sz="4" w:space="0" w:color="000000"/><w:right w:val="single" w:sz="4" w:space="0" w:color="000000"/></w:tcBorders></w:tcPr><w:p w14:paraId="166E55CC" w14:textId="77777777" w:rsidR="00723807" w:rsidRPr="005F3CA9" w:rsidRDefault="00723807" w:rsidP="00BF1F6D"><w:pPr><w:spacing w:after="11"/><w:ind w:left="1"/><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21DE1F18" w14:textId="77777777" w:rsidR="00723807" w:rsidRPr="005F3CA9" w:rsidRDefault="00723807" w:rsidP="00BF1F6D"><w:pPr><w:spacing w:after="17"/><w:ind w:left="1"/><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615BA718" w14:textId="77777777" w:rsidR="00723807" w:rsidRPr="005F3CA9" w:rsidRDefault="00723807" w:rsidP="00BF1F6D"><w:pPr><w:spacing w:after="21"/><w:ind w:left="1"/><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"key"</w:t></w:r><w:r w:rsidRPr="005F3CA9"><w:rPr><w:rFonts w:ascii="Poppins" w:eastAsia="Calibri" w:hAnsi="Poppins" w:cs="Poppins"/><w:sz w:val="18"/></w:rPr><w:t xml:space="preserve">: </w:t></w:r><w:r w:rsidRPr="005F3CA9"><w:rPr><w:rFonts w:ascii="Poppins" w:eastAsia="Calibri" w:hAnsi="Poppins" w:cs="Poppins"/><w:color w:val="0451A5"/><w:sz w:val="18"/></w:rPr><w:t>"REQUEST-ID"</w:t></w:r><w:r w:rsidRPr="005F3CA9"><w:rPr><w:rFonts w:ascii="Poppins" w:eastAsia="Calibri" w:hAnsi="Poppins" w:cs="Poppins"/><w:sz w:val="18"/></w:rPr><w:t xml:space="preserve">, </w:t></w:r><w:r w:rsidRPr="005F3CA9"><w:rPr><w:rFonts w:ascii="Poppins" w:eastAsia="Calibri" w:hAnsi="Poppins" w:cs="Poppins"/><w:sz w:val="22"/></w:rPr><w:t xml:space="preserve"> </w:t></w:r></w:p><w:p w14:paraId="14263995" w14:textId="77777777" w:rsidR="00723807" w:rsidRPr="005F3CA9" w:rsidRDefault="00723807" w:rsidP="00BF1F6D"><w:pPr><w:spacing w:after="20"/><w:ind w:left="1"/><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"value"</w:t></w:r><w:r w:rsidRPr="005F3CA9"><w:rPr><w:rFonts w:ascii="Poppins" w:eastAsia="Calibri" w:hAnsi="Poppins" w:cs="Poppins"/><w:sz w:val="18"/></w:rPr><w:t xml:space="preserve">: </w:t></w:r><w:r w:rsidRPr="005F3CA9"><w:rPr><w:rFonts w:ascii="Poppins" w:eastAsia="Calibri" w:hAnsi="Poppins" w:cs="Poppins"/><w:color w:val="0451A5"/><w:sz w:val="18"/></w:rPr><w:t>"</w:t></w:r><w:r w:rsidRPr="005F3CA9"><w:rPr><w:rFonts w:ascii="Poppins" w:eastAsia="Calibri" w:hAnsi="Poppins" w:cs="Poppins"/><w:i/><w:color w:val="F26B3A"/><w:sz w:val="18"/></w:rPr><w:t>{{$</w:t></w:r><w:proofErr w:type="spellStart"/><w:r w:rsidRPr="005F3CA9"><w:rPr><w:rFonts w:ascii="Poppins" w:eastAsia="Calibri" w:hAnsi="Poppins" w:cs="Poppins"/><w:i/><w:color w:val="F26B3A"/><w:sz w:val="18"/></w:rPr><w:t>guid</w:t></w:r><w:proofErr w:type="spellEnd"/><w:r w:rsidRPr="005F3CA9"><w:rPr><w:rFonts w:ascii="Poppins" w:eastAsia="Calibri" w:hAnsi="Poppins" w:cs="Poppins"/><w:i/><w:color w:val="F26B3A"/><w:sz w:val="18"/></w:rPr><w:t>}}</w:t></w:r><w:proofErr w:type="spellStart"/><w:r w:rsidRPr="005F3CA9"><w:rPr><w:rFonts w:ascii="Poppins" w:eastAsia="Calibri" w:hAnsi="Poppins" w:cs="Poppins"/><w:color w:val="0451A5"/><w:sz w:val="18"/></w:rPr><w:t>zxzzxs</w:t></w:r><w:proofErr w:type="spellEnd"/><w:r w:rsidRPr="005F3CA9"><w:rPr><w:rFonts w:ascii="Poppins" w:eastAsia="Calibri" w:hAnsi="Poppins" w:cs="Poppins"/><w:color w:val="0451A5"/><w:sz w:val="18"/></w:rPr><w:t>"</w:t></w:r><w:r w:rsidRPr="005F3CA9"><w:rPr><w:rFonts w:ascii="Poppins" w:eastAsia="Calibri" w:hAnsi="Poppins" w:cs="Poppins"/><w:sz w:val="18"/></w:rPr><w:t xml:space="preserve">, </w:t></w:r><w:r w:rsidRPr="005F3CA9"><w:rPr><w:rFonts w:ascii="Poppins" w:eastAsia="Calibri" w:hAnsi="Poppins" w:cs="Poppins"/><w:sz w:val="22"/></w:rPr><w:t xml:space="preserve"> </w:t></w:r></w:p><w:p w14:paraId="197BD842" w14:textId="77777777" w:rsidR="00723807" w:rsidRPr="005F3CA9" w:rsidRDefault="00723807" w:rsidP="00BF1F6D"><w:pPr><w:spacing w:after="15"/><w:ind w:left="1"/><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"type"</w:t></w:r><w:r w:rsidRPr="005F3CA9"><w:rPr><w:rFonts w:ascii="Poppins" w:eastAsia="Calibri" w:hAnsi="Poppins" w:cs="Poppins"/><w:sz w:val="18"/></w:rPr><w:t xml:space="preserve">: </w:t></w:r><w:r w:rsidRPr="005F3CA9"><w:rPr><w:rFonts w:ascii="Poppins" w:eastAsia="Calibri" w:hAnsi="Poppins" w:cs="Poppins"/><w:color w:val="0451A5"/><w:sz w:val="18"/></w:rPr><w:t>"text"</w:t></w:r><w:r w:rsidRPr="005F3CA9"><w:rPr><w:rFonts w:ascii="Poppins" w:eastAsia="Calibri" w:hAnsi="Poppins" w:cs="Poppins"/><w:sz w:val="18"/></w:rPr><w:t xml:space="preserve"> </w:t></w:r><w:r w:rsidRPr="005F3CA9"><w:rPr><w:rFonts w:ascii="Poppins" w:eastAsia="Calibri" w:hAnsi="Poppins" w:cs="Poppins"/><w:sz w:val="22"/></w:rPr><w:t xml:space="preserve"> </w:t></w:r></w:p><w:p w14:paraId="3F240842" w14:textId="77777777" w:rsidR="00723807" w:rsidRPr="005F3CA9" w:rsidRDefault="00723807" w:rsidP="00BF1F6D"><w:pPr><w:spacing w:after="9"/><w:ind w:left="1"/><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645DB33A" w14:textId="77777777" w:rsidR="00723807" w:rsidRPr="005F3CA9" w:rsidRDefault="00723807" w:rsidP="00BF1F6D"><w:pPr><w:ind w:left="1"/><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c><w:tcPr><w:tcW w:w="2577" w:type="dxa"/><w:tcBorders><w:top w:val="single" w:sz="4" w:space="0" w:color="000000"/><w:left w:val="single" w:sz="4" w:space="0" w:color="000000"/><w:bottom w:val="single" w:sz="4" w:space="0" w:color="FFFFFF"/><w:right w:val="single" w:sz="4" w:space="0" w:color="000000"/></w:tcBorders></w:tcPr><w:p w14:paraId="79B19D72" w14:textId="77777777" w:rsidR="00723807" w:rsidRPr="005F3CA9" w:rsidRDefault="00723807" w:rsidP="00BF1F6D"><w:pPr><w:ind w:left="1"/><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2DF21567" w14:textId="77777777" w:rsidR="00723807" w:rsidRPr="005F3CA9" w:rsidRDefault="00723807" w:rsidP="00BF1F6D"><w:pPr><w:spacing w:after="61"/><w:ind w:left="1"/><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"code"</w:t></w:r><w:r w:rsidRPr="005F3CA9"><w:rPr><w:rFonts w:ascii="Poppins" w:eastAsia="Calibri" w:hAnsi="Poppins" w:cs="Poppins"/><w:sz w:val="18"/></w:rPr><w:t xml:space="preserve">: </w:t></w:r><w:r w:rsidRPr="005F3CA9"><w:rPr><w:rFonts w:ascii="Poppins" w:eastAsia="Calibri" w:hAnsi="Poppins" w:cs="Poppins"/><w:color w:val="0451A5"/><w:sz w:val="18"/></w:rPr><w:t>"ABDM-1030: "</w:t></w:r><w:r w:rsidRPr="005F3CA9"><w:rPr><w:rFonts w:ascii="Poppins" w:eastAsia="Calibri" w:hAnsi="Poppins" w:cs="Poppins"/><w:sz w:val="18"/></w:rPr><w:t xml:space="preserve">,     </w:t></w:r></w:p><w:p w14:paraId="3B2BD4FA" w14:textId="77777777" w:rsidR="00723807" w:rsidRPr="005F3CA9" w:rsidRDefault="00723807" w:rsidP="00BF1F6D"><w:pPr><w:spacing w:after="11"/><w:ind w:left="1"/><w:rPr><w:rFonts w:ascii="Poppins" w:hAnsi="Poppins" w:cs="Poppins"/></w:rPr></w:pPr><w:r w:rsidRPr="005F3CA9"><w:rPr><w:rFonts w:ascii="Poppins" w:eastAsia="Calibri" w:hAnsi="Poppins" w:cs="Poppins"/><w:color w:val="A31515"/><w:sz w:val="18"/></w:rPr><w:t>"message"</w:t></w:r><w:r w:rsidRPr="005F3CA9"><w:rPr><w:rFonts w:ascii="Poppins" w:eastAsia="Calibri" w:hAnsi="Poppins" w:cs="Poppins"/><w:sz w:val="18"/></w:rPr><w:t xml:space="preserve">: </w:t></w:r><w:r w:rsidRPr="005F3CA9"><w:rPr><w:rFonts w:ascii="Poppins" w:eastAsia="Calibri" w:hAnsi="Poppins" w:cs="Poppins"/><w:color w:val="0451A5"/><w:sz w:val="18"/></w:rPr><w:t xml:space="preserve">"Invalid </w:t></w:r><w:proofErr w:type="spellStart"/><w:r w:rsidRPr="005F3CA9"><w:rPr><w:rFonts w:ascii="Poppins" w:eastAsia="Calibri" w:hAnsi="Poppins" w:cs="Poppins"/><w:color w:val="0451A5"/><w:sz w:val="18"/></w:rPr><w:t>requ</w:t></w:r><w:proofErr w:type="spellEnd"/><w:r w:rsidRPr="005F3CA9"><w:rPr><w:rFonts w:ascii="Poppins" w:eastAsia="Calibri" w:hAnsi="Poppins" w:cs="Poppins"/><w:color w:val="0451A5"/><w:sz w:val="18"/></w:rPr><w:t xml:space="preserve"> est ID"</w:t></w:r><w:r w:rsidRPr="005F3CA9"><w:rPr><w:rFonts w:ascii="Poppins" w:eastAsia="Calibri" w:hAnsi="Poppins" w:cs="Poppins"/><w:sz w:val="18"/></w:rPr><w:t xml:space="preserve"> </w:t></w:r><w:r w:rsidRPr="005F3CA9"><w:rPr><w:rFonts w:ascii="Poppins" w:eastAsia="Calibri" w:hAnsi="Poppins" w:cs="Poppins"/><w:sz w:val="22"/></w:rPr><w:t xml:space="preserve"> </w:t></w:r></w:p><w:p w14:paraId="1B965C61" w14:textId="77777777" w:rsidR="00723807" w:rsidRPr="005F3CA9" w:rsidRDefault="00723807" w:rsidP="00BF1F6D"><w:pPr><w:spacing w:after="40"/><w:ind w:left="1"/><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7262BBBE" w14:textId="77777777" w:rsidR="00723807" w:rsidRPr="005F3CA9" w:rsidRDefault="00723807" w:rsidP="00BF1F6D"><w:pPr><w:spacing w:after="34"/><w:ind w:left="1"/><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50C9654E" w14:textId="77777777" w:rsidR="00723807" w:rsidRPr="005F3CA9" w:rsidRDefault="00723807" w:rsidP="00BF1F6D"><w:pPr><w:ind w:left="1"/><w:rPr><w:rFonts w:ascii="Poppins" w:hAnsi="Poppins" w:cs="Poppins"/></w:rPr></w:pPr><w:r w:rsidRPr="005F3CA9"><w:rPr><w:rFonts w:ascii="Poppins" w:eastAsia="Calibri" w:hAnsi="Poppins" w:cs="Poppins"/><w:sz w:val="18"/></w:rPr><w:t xml:space="preserve"> Code: </w:t></w:r><w:r w:rsidRPr="005F3CA9"><w:rPr><w:rFonts w:ascii="Poppins" w:eastAsia="Calibri" w:hAnsi="Poppins" w:cs="Poppins"/><w:color w:val="098658"/><w:sz w:val="18"/></w:rPr><w:t>400</w:t></w:r><w:r w:rsidRPr="005F3CA9"><w:rPr><w:rFonts w:ascii="Poppins" w:eastAsia="Calibri" w:hAnsi="Poppins" w:cs="Poppins"/><w:sz w:val="18"/></w:rPr><w:t xml:space="preserve">Bad Request  </w:t></w:r><w:r w:rsidRPr="005F3CA9"><w:rPr><w:rFonts w:ascii="Poppins" w:eastAsia="Calibri" w:hAnsi="Poppins" w:cs="Poppins"/><w:sz w:val="22"/></w:rPr><w:t xml:space="preserve"> </w:t></w:r></w:p></w:tc></w:tr><w:tr w:rsidR="00723807" w:rsidRPr="005F3CA9" w14:paraId="1A33D95A" w14:textId="77777777" w:rsidTr="00322C44"><w:trPr><w:trHeight w:val="334"/></w:trPr><w:tc><w:tcPr><w:tcW w:w="0" w:type="auto"/><w:vMerge/><w:tcBorders><w:top w:val="nil"/><w:left w:val="single" w:sz="4" w:space="0" w:color="000000"/><w:bottom w:val="single" w:sz="4" w:space="0" w:color="auto"/><w:right w:val="single" w:sz="4" w:space="0" w:color="000000"/></w:tcBorders></w:tcPr><w:p w14:paraId="0E7612AE" w14:textId="77777777" w:rsidR="00723807" w:rsidRPr="005F3CA9" w:rsidRDefault="00723807" w:rsidP="00BF1F6D"><w:pPr><w:rPr><w:rFonts w:ascii="Poppins" w:hAnsi="Poppins" w:cs="Poppins"/></w:rPr></w:pPr></w:p></w:tc><w:tc><w:tcPr><w:tcW w:w="0" w:type="auto"/><w:vMerge/><w:tcBorders><w:top w:val="nil"/><w:left w:val="single" w:sz="4" w:space="0" w:color="000000"/><w:bottom w:val="single" w:sz="4" w:space="0" w:color="auto"/><w:right w:val="single" w:sz="4" w:space="0" w:color="000000"/></w:tcBorders></w:tcPr><w:p w14:paraId="62B75CD3" w14:textId="77777777" w:rsidR="00723807" w:rsidRPr="005F3CA9" w:rsidRDefault="00723807" w:rsidP="00BF1F6D"><w:pPr><w:rPr><w:rFonts w:ascii="Poppins" w:hAnsi="Poppins" w:cs="Poppins"/></w:rPr></w:pPr></w:p></w:tc><w:tc><w:tcPr><w:tcW w:w="2577" w:type="dxa"/><w:tcBorders><w:top w:val="single" w:sz="4" w:space="0" w:color="FFFFFF"/><w:left w:val="single" w:sz="4" w:space="0" w:color="000000"/><w:bottom w:val="single" w:sz="4" w:space="0" w:color="auto"/><w:right w:val="single" w:sz="4" w:space="0" w:color="000000"/></w:tcBorders></w:tcPr><w:p w14:paraId="2F70ECA9" w14:textId="77777777" w:rsidR="00723807" w:rsidRPr="005F3CA9" w:rsidRDefault="00723807" w:rsidP="00BF1F6D"><w:pPr><w:ind w:left="1"/><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r><w:tr w:rsidR="00723807" w:rsidRPr="005F3CA9" w14:paraId="55438353" w14:textId="77777777" w:rsidTr="00322C44"><w:trPr><w:trHeight w:val="1942"/></w:trPr><w:tc><w:tcPr><w:tcW w:w="1700" w:type="dxa"/><w:vMerge w:val="restart"/><w:tcBorders><w:top w:val="single" w:sz="4" w:space="0" w:color="000000"/><w:left w:val="single" w:sz="4" w:space="0" w:color="000000"/><w:right w:val="single" w:sz="4" w:space="0" w:color="000000"/></w:tcBorders></w:tcPr><w:p w14:paraId="666C01EF" w14:textId="77777777" w:rsidR="00723807" w:rsidRPr="005F3CA9" w:rsidRDefault="00723807" w:rsidP="00BF1F6D"><w:pPr><w:spacing w:after="31" w:line="257" w:lineRule="auto"/><w:jc w:val="both"/><w:rPr><w:rFonts w:ascii="Poppins" w:hAnsi="Poppins" w:cs="Poppins"/></w:rPr></w:pPr><w:r w:rsidRPr="005F3CA9"><w:rPr><w:rFonts w:ascii="Poppins" w:eastAsia="Calibri" w:hAnsi="Poppins" w:cs="Poppins"/><w:sz w:val="18"/></w:rPr><w:lastRenderedPageBreak/><w:t xml:space="preserve">When invalid Timestamp is pass </w:t></w:r></w:p><w:p w14:paraId="5893190C" w14:textId="77777777" w:rsidR="00723807" w:rsidRPr="005F3CA9" w:rsidRDefault="00723807" w:rsidP="00BF1F6D"><w:pPr><w:rPr><w:rFonts w:ascii="Poppins" w:hAnsi="Poppins" w:cs="Poppins"/></w:rPr></w:pPr><w:r w:rsidRPr="005F3CA9"><w:rPr><w:rFonts w:ascii="Poppins" w:eastAsia="Calibri" w:hAnsi="Poppins" w:cs="Poppins"/><w:sz w:val="18"/></w:rPr><w:t xml:space="preserve">in header </w:t></w:r><w:r w:rsidRPr="005F3CA9"><w:rPr><w:rFonts w:ascii="Poppins" w:eastAsia="Calibri" w:hAnsi="Poppins" w:cs="Poppins"/><w:sz w:val="22"/></w:rPr><w:t xml:space="preserve"> </w:t></w:r></w:p></w:tc><w:tc><w:tcPr><w:tcW w:w="4504" w:type="dxa"/><w:vMerge w:val="restart"/><w:tcBorders><w:top w:val="single" w:sz="4" w:space="0" w:color="000000"/><w:left w:val="single" w:sz="4" w:space="0" w:color="000000"/><w:right w:val="single" w:sz="4" w:space="0" w:color="000000"/></w:tcBorders></w:tcPr><w:p w14:paraId="1E34B86E" w14:textId="77777777" w:rsidR="00723807" w:rsidRPr="005F3CA9" w:rsidRDefault="00723807" w:rsidP="00BF1F6D"><w:pPr><w:spacing w:after="13"/><w:ind w:left="1"/><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679409FB" w14:textId="77777777" w:rsidR="00723807" w:rsidRPr="005F3CA9" w:rsidRDefault="00723807" w:rsidP="00BF1F6D"><w:pPr><w:spacing w:after="15"/><w:ind w:left="1"/><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354FE0F7" w14:textId="77777777" w:rsidR="00723807" w:rsidRPr="005F3CA9" w:rsidRDefault="00723807" w:rsidP="00BF1F6D"><w:pPr><w:spacing w:after="21"/><w:ind w:left="1"/><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"key"</w:t></w:r><w:r w:rsidRPr="005F3CA9"><w:rPr><w:rFonts w:ascii="Poppins" w:eastAsia="Calibri" w:hAnsi="Poppins" w:cs="Poppins"/><w:sz w:val="18"/></w:rPr><w:t xml:space="preserve">: </w:t></w:r><w:r w:rsidRPr="005F3CA9"><w:rPr><w:rFonts w:ascii="Poppins" w:eastAsia="Calibri" w:hAnsi="Poppins" w:cs="Poppins"/><w:color w:val="0451A5"/><w:sz w:val="18"/></w:rPr><w:t>"TIMESTAMP"</w:t></w:r><w:r w:rsidRPr="005F3CA9"><w:rPr><w:rFonts w:ascii="Poppins" w:eastAsia="Calibri" w:hAnsi="Poppins" w:cs="Poppins"/><w:sz w:val="18"/></w:rPr><w:t xml:space="preserve">, </w:t></w:r><w:r w:rsidRPr="005F3CA9"><w:rPr><w:rFonts w:ascii="Poppins" w:eastAsia="Calibri" w:hAnsi="Poppins" w:cs="Poppins"/><w:sz w:val="22"/></w:rPr><w:t xml:space="preserve"> </w:t></w:r></w:p><w:p w14:paraId="54762418" w14:textId="77777777" w:rsidR="00723807" w:rsidRPr="005F3CA9" w:rsidRDefault="00723807" w:rsidP="00BF1F6D"><w:pPr><w:spacing w:after="18"/><w:ind w:left="1"/><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"value"</w:t></w:r><w:r w:rsidRPr="005F3CA9"><w:rPr><w:rFonts w:ascii="Poppins" w:eastAsia="Calibri" w:hAnsi="Poppins" w:cs="Poppins"/><w:sz w:val="18"/></w:rPr><w:t xml:space="preserve">: </w:t></w:r><w:r w:rsidRPr="005F3CA9"><w:rPr><w:rFonts w:ascii="Poppins" w:eastAsia="Calibri" w:hAnsi="Poppins" w:cs="Poppins"/><w:color w:val="0451A5"/><w:sz w:val="18"/></w:rPr><w:t>"</w:t></w:r><w:r w:rsidRPr="005F3CA9"><w:rPr><w:rFonts w:ascii="Poppins" w:eastAsia="Calibri" w:hAnsi="Poppins" w:cs="Poppins"/><w:i/><w:color w:val="F26B3A"/><w:sz w:val="18"/></w:rPr><w:t>{{$</w:t></w:r><w:proofErr w:type="spellStart"/><w:r w:rsidRPr="005F3CA9"><w:rPr><w:rFonts w:ascii="Poppins" w:eastAsia="Calibri" w:hAnsi="Poppins" w:cs="Poppins"/><w:i/><w:color w:val="F26B3A"/><w:sz w:val="18"/></w:rPr><w:t>isoTimestamp</w:t></w:r><w:proofErr w:type="spellEnd"/><w:r w:rsidRPr="005F3CA9"><w:rPr><w:rFonts w:ascii="Poppins" w:eastAsia="Calibri" w:hAnsi="Poppins" w:cs="Poppins"/><w:i/><w:color w:val="F26B3A"/><w:sz w:val="18"/></w:rPr><w:t>}}</w:t></w:r><w:proofErr w:type="spellStart"/><w:r w:rsidRPr="005F3CA9"><w:rPr><w:rFonts w:ascii="Poppins" w:eastAsia="Calibri" w:hAnsi="Poppins" w:cs="Poppins"/><w:color w:val="0451A5"/><w:sz w:val="18"/></w:rPr><w:t>jhgftytgtyu</w:t></w:r><w:proofErr w:type="spellEnd"/><w:r w:rsidRPr="005F3CA9"><w:rPr><w:rFonts w:ascii="Poppins" w:eastAsia="Calibri" w:hAnsi="Poppins" w:cs="Poppins"/><w:color w:val="0451A5"/><w:sz w:val="18"/></w:rPr><w:t>"</w:t></w:r><w:r w:rsidRPr="005F3CA9"><w:rPr><w:rFonts w:ascii="Poppins" w:eastAsia="Calibri" w:hAnsi="Poppins" w:cs="Poppins"/><w:sz w:val="18"/></w:rPr><w:t xml:space="preserve">, </w:t></w:r><w:r w:rsidRPr="005F3CA9"><w:rPr><w:rFonts w:ascii="Poppins" w:eastAsia="Calibri" w:hAnsi="Poppins" w:cs="Poppins"/><w:sz w:val="22"/></w:rPr><w:t xml:space="preserve"> </w:t></w:r></w:p><w:p w14:paraId="535387AE" w14:textId="77777777" w:rsidR="00723807" w:rsidRPr="005F3CA9" w:rsidRDefault="00723807" w:rsidP="00BF1F6D"><w:pPr><w:spacing w:after="16"/><w:ind w:left="1"/><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"type"</w:t></w:r><w:r w:rsidRPr="005F3CA9"><w:rPr><w:rFonts w:ascii="Poppins" w:eastAsia="Calibri" w:hAnsi="Poppins" w:cs="Poppins"/><w:sz w:val="18"/></w:rPr><w:t xml:space="preserve">: </w:t></w:r><w:r w:rsidRPr="005F3CA9"><w:rPr><w:rFonts w:ascii="Poppins" w:eastAsia="Calibri" w:hAnsi="Poppins" w:cs="Poppins"/><w:color w:val="0451A5"/><w:sz w:val="18"/></w:rPr><w:t>"text"</w:t></w:r><w:r w:rsidRPr="005F3CA9"><w:rPr><w:rFonts w:ascii="Poppins" w:eastAsia="Calibri" w:hAnsi="Poppins" w:cs="Poppins"/><w:sz w:val="18"/></w:rPr><w:t xml:space="preserve"> </w:t></w:r><w:r w:rsidRPr="005F3CA9"><w:rPr><w:rFonts w:ascii="Poppins" w:eastAsia="Calibri" w:hAnsi="Poppins" w:cs="Poppins"/><w:sz w:val="22"/></w:rPr><w:t xml:space="preserve"> </w:t></w:r></w:p><w:p w14:paraId="46890BAE" w14:textId="77777777" w:rsidR="00723807" w:rsidRPr="005F3CA9" w:rsidRDefault="00723807" w:rsidP="00BF1F6D"><w:pPr><w:spacing w:after="7"/><w:ind w:left="1"/><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1291FA84" w14:textId="77777777" w:rsidR="00723807" w:rsidRPr="005F3CA9" w:rsidRDefault="00723807" w:rsidP="00BF1F6D"><w:pPr><w:ind w:left="1"/><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c><w:tcPr><w:tcW w:w="2577" w:type="dxa"/><w:tcBorders><w:top w:val="single" w:sz="4" w:space="0" w:color="000000"/><w:left w:val="single" w:sz="4" w:space="0" w:color="000000"/><w:right w:val="single" w:sz="4" w:space="0" w:color="000000"/></w:tcBorders></w:tcPr><w:p w14:paraId="05444770" w14:textId="77777777" w:rsidR="00723807" w:rsidRPr="005F3CA9" w:rsidRDefault="00723807" w:rsidP="00BF1F6D"><w:pPr><w:ind w:left="1"/><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277550FB" w14:textId="77777777" w:rsidR="00723807" w:rsidRPr="005F3CA9" w:rsidRDefault="00723807" w:rsidP="00BF1F6D"><w:pPr><w:spacing w:line="272" w:lineRule="auto"/><w:ind w:left="1" w:right="42"/><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"code"</w:t></w:r><w:r w:rsidRPr="005F3CA9"><w:rPr><w:rFonts w:ascii="Poppins" w:eastAsia="Calibri" w:hAnsi="Poppins" w:cs="Poppins"/><w:sz w:val="18"/></w:rPr><w:t xml:space="preserve">: </w:t></w:r><w:r w:rsidRPr="005F3CA9"><w:rPr><w:rFonts w:ascii="Poppins" w:eastAsia="Calibri" w:hAnsi="Poppins" w:cs="Poppins"/><w:color w:val="0451A5"/><w:sz w:val="18"/></w:rPr><w:t>"ABDM-1016: "</w:t></w:r><w:r w:rsidRPr="005F3CA9"><w:rPr><w:rFonts w:ascii="Poppins" w:eastAsia="Calibri" w:hAnsi="Poppins" w:cs="Poppins"/><w:sz w:val="18"/></w:rPr><w:t xml:space="preserve">,     </w:t></w:r><w:r w:rsidRPr="005F3CA9"><w:rPr><w:rFonts w:ascii="Poppins" w:eastAsia="Calibri" w:hAnsi="Poppins" w:cs="Poppins"/><w:color w:val="A31515"/><w:sz w:val="18"/></w:rPr><w:t>"message"</w:t></w:r><w:r w:rsidRPr="005F3CA9"><w:rPr><w:rFonts w:ascii="Poppins" w:eastAsia="Calibri" w:hAnsi="Poppins" w:cs="Poppins"/><w:sz w:val="18"/></w:rPr><w:t xml:space="preserve">: </w:t></w:r><w:r w:rsidRPr="005F3CA9"><w:rPr><w:rFonts w:ascii="Poppins" w:eastAsia="Calibri" w:hAnsi="Poppins" w:cs="Poppins"/><w:color w:val="0451A5"/><w:sz w:val="18"/></w:rPr><w:t>"Invalid Time</w:t></w:r><w:r w:rsidRPr="005F3CA9"><w:rPr><w:rFonts w:ascii="Poppins" w:eastAsia="Calibri" w:hAnsi="Poppins" w:cs="Poppins"/><w:sz w:val="22"/></w:rPr><w:t xml:space="preserve"> </w:t></w:r><w:r w:rsidRPr="005F3CA9"><w:rPr><w:rFonts w:ascii="Poppins" w:eastAsia="Calibri" w:hAnsi="Poppins" w:cs="Poppins"/><w:color w:val="0451A5"/><w:sz w:val="18"/></w:rPr><w:t>stamp"</w:t></w:r><w:r w:rsidRPr="005F3CA9"><w:rPr><w:rFonts w:ascii="Poppins" w:eastAsia="Calibri" w:hAnsi="Poppins" w:cs="Poppins"/><w:sz w:val="18"/></w:rPr><w:t xml:space="preserve"> </w:t></w:r><w:r w:rsidRPr="005F3CA9"><w:rPr><w:rFonts w:ascii="Poppins" w:eastAsia="Calibri" w:hAnsi="Poppins" w:cs="Poppins"/><w:sz w:val="22"/></w:rPr><w:t xml:space="preserve"> </w:t></w:r></w:p><w:p w14:paraId="5AB076FD" w14:textId="77777777" w:rsidR="00723807" w:rsidRPr="005F3CA9" w:rsidRDefault="00723807" w:rsidP="00BF1F6D"><w:pPr><w:spacing w:after="42"/><w:ind w:left="1"/><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3ED19E87" w14:textId="77777777" w:rsidR="00723807" w:rsidRPr="005F3CA9" w:rsidRDefault="00723807" w:rsidP="00BF1F6D"><w:pPr><w:spacing w:after="31"/><w:ind w:left="1"/><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0ABB79FD" w14:textId="77777777" w:rsidR="00723807" w:rsidRPr="005F3CA9" w:rsidRDefault="00723807" w:rsidP="00BF1F6D"><w:pPr><w:ind w:left="1"/><w:rPr><w:rFonts w:ascii="Poppins" w:hAnsi="Poppins" w:cs="Poppins"/></w:rPr></w:pPr><w:r w:rsidRPr="005F3CA9"><w:rPr><w:rFonts w:ascii="Poppins" w:eastAsia="Calibri" w:hAnsi="Poppins" w:cs="Poppins"/><w:sz w:val="18"/></w:rPr><w:t xml:space="preserve">Code - </w:t></w:r><w:r w:rsidRPr="005F3CA9"><w:rPr><w:rFonts w:ascii="Poppins" w:eastAsia="Calibri" w:hAnsi="Poppins" w:cs="Poppins"/><w:color w:val="098658"/><w:sz w:val="18"/></w:rPr><w:t>400</w:t></w:r><w:r w:rsidRPr="005F3CA9"><w:rPr><w:rFonts w:ascii="Poppins" w:eastAsia="Calibri" w:hAnsi="Poppins" w:cs="Poppins"/><w:sz w:val="18"/></w:rPr><w:t xml:space="preserve">Bad Request </w:t></w:r><w:r w:rsidRPr="005F3CA9"><w:rPr><w:rFonts w:ascii="Poppins" w:eastAsia="Calibri" w:hAnsi="Poppins" w:cs="Poppins"/><w:sz w:val="22"/></w:rPr><w:t xml:space="preserve"> </w:t></w:r></w:p></w:tc></w:tr><w:tr w:rsidR="00723807" w:rsidRPr="005F3CA9" w14:paraId="7DFB8D5A" w14:textId="77777777" w:rsidTr="00322C44"><w:trPr><w:trHeight w:val="331"/></w:trPr><w:tc><w:tcPr><w:tcW w:w="0" w:type="auto"/><w:vMerge/><w:tcBorders><w:left w:val="single" w:sz="4" w:space="0" w:color="000000"/><w:bottom w:val="nil"/><w:right w:val="single" w:sz="4" w:space="0" w:color="000000"/></w:tcBorders></w:tcPr><w:p w14:paraId="1A11EBA2" w14:textId="77777777" w:rsidR="00723807" w:rsidRPr="005F3CA9" w:rsidRDefault="00723807" w:rsidP="00BF1F6D"><w:pPr><w:rPr><w:rFonts w:ascii="Poppins" w:hAnsi="Poppins" w:cs="Poppins"/></w:rPr></w:pPr></w:p></w:tc><w:tc><w:tcPr><w:tcW w:w="0" w:type="auto"/><w:vMerge/><w:tcBorders><w:left w:val="single" w:sz="4" w:space="0" w:color="000000"/><w:bottom w:val="nil"/><w:right w:val="single" w:sz="4" w:space="0" w:color="000000"/></w:tcBorders></w:tcPr><w:p w14:paraId="3C896F95" w14:textId="77777777" w:rsidR="00723807" w:rsidRPr="005F3CA9" w:rsidRDefault="00723807" w:rsidP="00BF1F6D"><w:pPr><w:rPr><w:rFonts w:ascii="Poppins" w:hAnsi="Poppins" w:cs="Poppins"/></w:rPr></w:pPr></w:p></w:tc><w:tc><w:tcPr><w:tcW w:w="2577" w:type="dxa"/><w:tcBorders><w:left w:val="single" w:sz="4" w:space="0" w:color="000000"/><w:bottom w:val="single" w:sz="4" w:space="0" w:color="FFFFFF"/><w:right w:val="single" w:sz="4" w:space="0" w:color="000000"/></w:tcBorders></w:tcPr><w:p w14:paraId="7F8A76C6" w14:textId="77777777" w:rsidR="00723807" w:rsidRPr="005F3CA9" w:rsidRDefault="00723807" w:rsidP="00BF1F6D"><w:pPr><w:ind w:left="1"/><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r><w:tr w:rsidR="00723807" w:rsidRPr="005F3CA9" w14:paraId="4666F99E" w14:textId="77777777" w:rsidTr="00AC2161"><w:trPr><w:trHeight w:val="334"/></w:trPr><w:tc><w:tcPr><w:tcW w:w="0" w:type="auto"/><w:vMerge/><w:tcBorders><w:top w:val="nil"/><w:left w:val="single" w:sz="4" w:space="0" w:color="000000"/><w:bottom w:val="nil"/><w:right w:val="single" w:sz="4" w:space="0" w:color="000000"/></w:tcBorders></w:tcPr><w:p w14:paraId="366AA69D" w14:textId="77777777" w:rsidR="00723807" w:rsidRPr="005F3CA9" w:rsidRDefault="00723807" w:rsidP="00BF1F6D"><w:pPr><w:rPr><w:rFonts w:ascii="Poppins" w:hAnsi="Poppins" w:cs="Poppins"/></w:rPr></w:pPr></w:p></w:tc><w:tc><w:tcPr><w:tcW w:w="0" w:type="auto"/><w:vMerge/><w:tcBorders><w:top w:val="nil"/><w:left w:val="single" w:sz="4" w:space="0" w:color="000000"/><w:bottom w:val="nil"/><w:right w:val="single" w:sz="4" w:space="0" w:color="000000"/></w:tcBorders></w:tcPr><w:p w14:paraId="3486A4AF" w14:textId="77777777" w:rsidR="00723807" w:rsidRPr="005F3CA9" w:rsidRDefault="00723807" w:rsidP="00BF1F6D"><w:pPr><w:rPr><w:rFonts w:ascii="Poppins" w:hAnsi="Poppins" w:cs="Poppins"/></w:rPr></w:pPr></w:p></w:tc><w:tc><w:tcPr><w:tcW w:w="2577" w:type="dxa"/><w:tcBorders><w:top w:val="single" w:sz="4" w:space="0" w:color="FFFFFF"/><w:left w:val="single" w:sz="4" w:space="0" w:color="000000"/><w:bottom w:val="single" w:sz="4" w:space="0" w:color="000000"/><w:right w:val="single" w:sz="4" w:space="0" w:color="000000"/></w:tcBorders></w:tcPr><w:p w14:paraId="2C68AAA3" w14:textId="77777777" w:rsidR="00723807" w:rsidRPr="005F3CA9" w:rsidRDefault="00723807" w:rsidP="00BF1F6D"><w:pPr><w:ind w:left="1"/><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r><w:tr w:rsidR="00723807" w:rsidRPr="005F3CA9" w14:paraId="066464E4" w14:textId="77777777" w:rsidTr="00AC2161"><w:trPr><w:trHeight w:val="859"/></w:trPr><w:tc><w:tcPr><w:tcW w:w="0" w:type="auto"/><w:vMerge/><w:tcBorders><w:top w:val="nil"/><w:left w:val="single" w:sz="4" w:space="0" w:color="000000"/><w:bottom w:val="single" w:sz="4" w:space="0" w:color="000000"/><w:right w:val="single" w:sz="4" w:space="0" w:color="000000"/></w:tcBorders></w:tcPr><w:p w14:paraId="77830A65" w14:textId="77777777" w:rsidR="00723807" w:rsidRPr="005F3CA9" w:rsidRDefault="00723807" w:rsidP="00BF1F6D"><w:pPr><w:rPr><w:rFonts w:ascii="Poppins" w:hAnsi="Poppins" w:cs="Poppins"/></w:rPr></w:pPr></w:p></w:tc><w:tc><w:tcPr><w:tcW w:w="0" w:type="auto"/><w:vMerge/><w:tcBorders><w:top w:val="nil"/><w:left w:val="single" w:sz="4" w:space="0" w:color="000000"/><w:bottom w:val="single" w:sz="4" w:space="0" w:color="000000"/><w:right w:val="single" w:sz="4" w:space="0" w:color="000000"/></w:tcBorders></w:tcPr><w:p w14:paraId="7932C963" w14:textId="77777777" w:rsidR="00723807" w:rsidRPr="005F3CA9" w:rsidRDefault="00723807" w:rsidP="00BF1F6D"><w:pPr><w:rPr><w:rFonts w:ascii="Poppins" w:hAnsi="Poppins" w:cs="Poppins"/></w:rPr></w:pPr></w:p></w:tc><w:tc><w:tcPr><w:tcW w:w="2577" w:type="dxa"/><w:tcBorders><w:top w:val="single" w:sz="4" w:space="0" w:color="000000"/><w:left w:val="single" w:sz="4" w:space="0" w:color="000000"/><w:bottom w:val="single" w:sz="4" w:space="0" w:color="000000"/><w:right w:val="single" w:sz="4" w:space="0" w:color="000000"/></w:tcBorders></w:tcPr><w:p w14:paraId="2C64CF2E" w14:textId="77777777" w:rsidR="00723807" w:rsidRPr="005F3CA9" w:rsidRDefault="00723807" w:rsidP="00BF1F6D"><w:pPr><w:spacing w:after="18"/><w:ind w:left="1"/><w:rPr><w:rFonts w:ascii="Poppins" w:hAnsi="Poppins" w:cs="Poppins"/></w:rPr></w:pPr><w:r w:rsidRPr="005F3CA9"><w:rPr><w:rFonts w:ascii="Poppins" w:eastAsia="Calibri" w:hAnsi="Poppins" w:cs="Poppins"/><w:sz w:val="18"/></w:rPr><w:t xml:space="preserve">Access Denied  </w:t></w:r><w:r w:rsidRPr="005F3CA9"><w:rPr><w:rFonts w:ascii="Poppins" w:eastAsia="Calibri" w:hAnsi="Poppins" w:cs="Poppins"/><w:sz w:val="22"/></w:rPr><w:t xml:space="preserve"> </w:t></w:r></w:p><w:p w14:paraId="326CE710" w14:textId="77777777" w:rsidR="00723807" w:rsidRPr="005F3CA9" w:rsidRDefault="00723807" w:rsidP="00BF1F6D"><w:pPr><w:spacing w:after="40"/><w:ind w:left="1"/><w:rPr><w:rFonts w:ascii="Poppins" w:hAnsi="Poppins" w:cs="Poppins"/></w:rPr></w:pPr><w:r w:rsidRPr="005F3CA9"><w:rPr><w:rFonts w:ascii="Poppins" w:eastAsia="Calibri" w:hAnsi="Poppins" w:cs="Poppins"/><w:sz w:val="18"/></w:rPr><w:t xml:space="preserve">Code : </w:t></w:r><w:r w:rsidRPr="005F3CA9"><w:rPr><w:rFonts w:ascii="Poppins" w:eastAsia="Calibri" w:hAnsi="Poppins" w:cs="Poppins"/><w:color w:val="098658"/><w:sz w:val="18"/></w:rPr><w:t>403</w:t></w:r><w:r w:rsidRPr="005F3CA9"><w:rPr><w:rFonts w:ascii="Poppins" w:eastAsia="Calibri" w:hAnsi="Poppins" w:cs="Poppins"/><w:sz w:val="18"/></w:rPr><w:t xml:space="preserve"> Forbidden  </w:t></w:r><w:r w:rsidRPr="005F3CA9"><w:rPr><w:rFonts w:ascii="Poppins" w:eastAsia="Calibri" w:hAnsi="Poppins" w:cs="Poppins"/><w:sz w:val="22"/></w:rPr><w:t xml:space="preserve"> </w:t></w:r></w:p><w:p w14:paraId="16E91201" w14:textId="77777777" w:rsidR="00723807" w:rsidRPr="005F3CA9" w:rsidRDefault="00723807" w:rsidP="00BF1F6D"><w:pPr><w:ind w:left="1"/><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r><w:tr w:rsidR="00723807" w:rsidRPr="005F3CA9" w14:paraId="3E8AD803" w14:textId="77777777" w:rsidTr="00AC2161"><w:trPr><w:trHeight w:val="343"/></w:trPr><w:tc><w:tcPr><w:tcW w:w="1700" w:type="dxa"/><w:vMerge w:val="restart"/><w:tcBorders><w:top w:val="single" w:sz="4" w:space="0" w:color="000000"/><w:left w:val="single" w:sz="4" w:space="0" w:color="000000"/><w:bottom w:val="single" w:sz="4" w:space="0" w:color="000000"/><w:right w:val="single" w:sz="4" w:space="0" w:color="000000"/></w:tcBorders></w:tcPr><w:p w14:paraId="547F3EF7" w14:textId="77777777" w:rsidR="00723807" w:rsidRPr="005F3CA9" w:rsidRDefault="00723807" w:rsidP="00BF1F6D"><w:pPr><w:rPr><w:rFonts w:ascii="Poppins" w:hAnsi="Poppins" w:cs="Poppins"/></w:rPr></w:pPr><w:r w:rsidRPr="005F3CA9"><w:rPr><w:rFonts w:ascii="Poppins" w:eastAsia="Calibri" w:hAnsi="Poppins" w:cs="Poppins"/><w:sz w:val="18"/></w:rPr><w:t xml:space="preserve">When X-CM-ID </w:t></w:r><w:r w:rsidRPr="005F3CA9"><w:rPr><w:rFonts w:ascii="Poppins" w:eastAsia="Calibri" w:hAnsi="Poppins" w:cs="Poppins"/><w:sz w:val="22"/></w:rPr><w:t xml:space="preserve"> </w:t></w:r></w:p><w:p w14:paraId="309F7627" w14:textId="77777777" w:rsidR="00723807" w:rsidRPr="005F3CA9" w:rsidRDefault="00723807" w:rsidP="00BF1F6D"><w:pPr><w:rPr><w:rFonts w:ascii="Poppins" w:hAnsi="Poppins" w:cs="Poppins"/></w:rPr></w:pPr><w:r w:rsidRPr="005F3CA9"><w:rPr><w:rFonts w:ascii="Poppins" w:eastAsia="Calibri" w:hAnsi="Poppins" w:cs="Poppins"/><w:sz w:val="18"/></w:rPr><w:t xml:space="preserve">is Invalid, Blank, null or empty in header.  </w:t></w:r><w:r w:rsidRPr="005F3CA9"><w:rPr><w:rFonts w:ascii="Poppins" w:eastAsia="Calibri" w:hAnsi="Poppins" w:cs="Poppins"/><w:sz w:val="22"/></w:rPr><w:t xml:space="preserve"> </w:t></w:r></w:p></w:tc><w:tc><w:tcPr><w:tcW w:w="4504" w:type="dxa"/><w:vMerge w:val="restart"/><w:tcBorders><w:top w:val="single" w:sz="4" w:space="0" w:color="000000"/><w:left w:val="single" w:sz="4" w:space="0" w:color="000000"/><w:bottom w:val="single" w:sz="4" w:space="0" w:color="000000"/><w:right w:val="single" w:sz="4" w:space="0" w:color="000000"/></w:tcBorders></w:tcPr><w:p w14:paraId="708489A3" w14:textId="77777777" w:rsidR="00723807" w:rsidRPr="005F3CA9" w:rsidRDefault="00723807" w:rsidP="00BF1F6D"><w:pPr><w:spacing w:after="8"/><w:ind w:left="1"/><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27A11965" w14:textId="77777777" w:rsidR="00723807" w:rsidRPr="005F3CA9" w:rsidRDefault="00723807" w:rsidP="00BF1F6D"><w:pPr><w:spacing w:after="20"/><w:ind w:left="1"/><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6A57EFCF" w14:textId="77777777" w:rsidR="00723807" w:rsidRPr="005F3CA9" w:rsidRDefault="00723807" w:rsidP="00BF1F6D"><w:pPr><w:spacing w:after="18"/><w:ind w:left="1"/><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"key"</w:t></w:r><w:r w:rsidRPr="005F3CA9"><w:rPr><w:rFonts w:ascii="Poppins" w:eastAsia="Calibri" w:hAnsi="Poppins" w:cs="Poppins"/><w:sz w:val="18"/></w:rPr><w:t xml:space="preserve">: </w:t></w:r><w:r w:rsidRPr="005F3CA9"><w:rPr><w:rFonts w:ascii="Poppins" w:eastAsia="Calibri" w:hAnsi="Poppins" w:cs="Poppins"/><w:color w:val="0451A5"/><w:sz w:val="18"/></w:rPr><w:t>"X-CM-ID"</w:t></w:r><w:r w:rsidRPr="005F3CA9"><w:rPr><w:rFonts w:ascii="Poppins" w:eastAsia="Calibri" w:hAnsi="Poppins" w:cs="Poppins"/><w:sz w:val="18"/></w:rPr><w:t xml:space="preserve">, </w:t></w:r><w:r w:rsidRPr="005F3CA9"><w:rPr><w:rFonts w:ascii="Poppins" w:eastAsia="Calibri" w:hAnsi="Poppins" w:cs="Poppins"/><w:sz w:val="22"/></w:rPr><w:t xml:space="preserve"> </w:t></w:r></w:p><w:p w14:paraId="4A97DA46" w14:textId="77777777" w:rsidR="00723807" w:rsidRPr="005F3CA9" w:rsidRDefault="00723807" w:rsidP="00BF1F6D"><w:pPr><w:ind w:left="1"/><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"value"</w:t></w:r><w:r w:rsidRPr="005F3CA9"><w:rPr><w:rFonts w:ascii="Poppins" w:eastAsia="Calibri" w:hAnsi="Poppins" w:cs="Poppins"/><w:sz w:val="18"/></w:rPr><w:t xml:space="preserve">: </w:t></w:r><w:r w:rsidRPr="005F3CA9"><w:rPr><w:rFonts w:ascii="Poppins" w:eastAsia="Calibri" w:hAnsi="Poppins" w:cs="Poppins"/><w:color w:val="0451A5"/><w:sz w:val="18"/></w:rPr><w:t>"</w:t></w:r><w:proofErr w:type="spellStart"/><w:r w:rsidRPr="005F3CA9"><w:rPr><w:rFonts w:ascii="Poppins" w:eastAsia="Calibri" w:hAnsi="Poppins" w:cs="Poppins"/><w:color w:val="0451A5"/><w:sz w:val="18"/></w:rPr><w:t>sbxdvdfvdf</w:t></w:r><w:proofErr w:type="spellEnd"/><w:r w:rsidRPr="005F3CA9"><w:rPr><w:rFonts w:ascii="Poppins" w:eastAsia="Calibri" w:hAnsi="Poppins" w:cs="Poppins"/><w:color w:val="0451A5"/><w:sz w:val="18"/></w:rPr><w:t>"</w:t></w:r><w:r w:rsidRPr="005F3CA9"><w:rPr><w:rFonts w:ascii="Poppins" w:eastAsia="Calibri" w:hAnsi="Poppins" w:cs="Poppins"/><w:sz w:val="18"/></w:rPr><w:t xml:space="preserve">, </w:t></w:r><w:r w:rsidRPr="005F3CA9"><w:rPr><w:rFonts w:ascii="Poppins" w:eastAsia="Calibri" w:hAnsi="Poppins" w:cs="Poppins"/><w:sz w:val="22"/></w:rPr><w:t xml:space="preserve"> </w:t></w:r></w:p></w:tc><w:tc><w:tcPr><w:tcW w:w="2577" w:type="dxa"/><w:tcBorders><w:top w:val="single" w:sz="4" w:space="0" w:color="000000"/><w:left w:val="single" w:sz="4" w:space="0" w:color="000000"/><w:bottom w:val="single" w:sz="4" w:space="0" w:color="000000"/><w:right w:val="single" w:sz="4" w:space="0" w:color="000000"/></w:tcBorders></w:tcPr><w:p w14:paraId="3E9D95DB" w14:textId="77777777" w:rsidR="00723807" w:rsidRPr="005F3CA9" w:rsidRDefault="00723807" w:rsidP="00BF1F6D"><w:pPr><w:ind w:left="1"/><w:rPr><w:rFonts w:ascii="Poppins" w:hAnsi="Poppins" w:cs="Poppins"/></w:rPr></w:pPr><w:r w:rsidRPr="005F3CA9"><w:rPr><w:rFonts w:ascii="Poppins" w:eastAsia="Calibri" w:hAnsi="Poppins" w:cs="Poppins"/><w:sz w:val="18"/></w:rPr><w:t xml:space="preserve">Access Denied  </w:t></w:r><w:r w:rsidRPr="005F3CA9"><w:rPr><w:rFonts w:ascii="Poppins" w:eastAsia="Calibri" w:hAnsi="Poppins" w:cs="Poppins"/><w:sz w:val="22"/></w:rPr><w:t xml:space="preserve"> </w:t></w:r></w:p></w:tc></w:tr><w:tr w:rsidR="00723807" w:rsidRPr="005F3CA9" w14:paraId="5B049E2A" w14:textId="77777777" w:rsidTr="00AC2161"><w:trPr><w:trHeight w:val="814"/></w:trPr><w:tc><w:tcPr><w:tcW w:w="0" w:type="auto"/><w:vMerge/><w:tcBorders><w:top w:val="nil"/><w:left w:val="single" w:sz="4" w:space="0" w:color="000000"/><w:bottom w:val="nil"/><w:right w:val="single" w:sz="4" w:space="0" w:color="000000"/></w:tcBorders></w:tcPr><w:p w14:paraId="6F8DC2AE" w14:textId="77777777" w:rsidR="00723807" w:rsidRPr="005F3CA9" w:rsidRDefault="00723807" w:rsidP="00BF1F6D"><w:pPr><w:rPr><w:rFonts w:ascii="Poppins" w:hAnsi="Poppins" w:cs="Poppins"/></w:rPr></w:pPr></w:p></w:tc><w:tc><w:tcPr><w:tcW w:w="0" w:type="auto"/><w:vMerge/><w:tcBorders><w:top w:val="nil"/><w:left w:val="single" w:sz="4" w:space="0" w:color="000000"/><w:bottom w:val="single" w:sz="4" w:space="0" w:color="000000"/><w:right w:val="single" w:sz="4" w:space="0" w:color="000000"/></w:tcBorders></w:tcPr><w:p w14:paraId="2C727404" w14:textId="77777777" w:rsidR="00723807" w:rsidRPr="005F3CA9" w:rsidRDefault="00723807" w:rsidP="00BF1F6D"><w:pPr><w:rPr><w:rFonts w:ascii="Poppins" w:hAnsi="Poppins" w:cs="Poppins"/></w:rPr></w:pPr></w:p></w:tc><w:tc><w:tcPr><w:tcW w:w="2577" w:type="dxa"/><w:vMerge w:val="restart"/><w:tcBorders><w:top w:val="single" w:sz="4" w:space="0" w:color="000000"/><w:left w:val="single" w:sz="4" w:space="0" w:color="000000"/><w:bottom w:val="single" w:sz="4" w:space="0" w:color="000000"/><w:right w:val="single" w:sz="4" w:space="0" w:color="000000"/></w:tcBorders></w:tcPr><w:p w14:paraId="3DD97906" w14:textId="77777777" w:rsidR="00723807" w:rsidRPr="005F3CA9" w:rsidRDefault="00723807" w:rsidP="00BF1F6D"><w:pPr><w:ind w:left="1"/><w:rPr><w:rFonts w:ascii="Poppins" w:hAnsi="Poppins" w:cs="Poppins"/></w:rPr></w:pPr><w:r w:rsidRPr="005F3CA9"><w:rPr><w:rFonts w:ascii="Poppins" w:eastAsia="Calibri" w:hAnsi="Poppins" w:cs="Poppins"/><w:sz w:val="18"/></w:rPr><w:t xml:space="preserve">Code : </w:t></w:r><w:r w:rsidRPr="005F3CA9"><w:rPr><w:rFonts w:ascii="Poppins" w:eastAsia="Calibri" w:hAnsi="Poppins" w:cs="Poppins"/><w:color w:val="098658"/><w:sz w:val="18"/></w:rPr><w:t>403</w:t></w:r><w:r w:rsidRPr="005F3CA9"><w:rPr><w:rFonts w:ascii="Poppins" w:eastAsia="Calibri" w:hAnsi="Poppins" w:cs="Poppins"/><w:sz w:val="18"/></w:rPr><w:t xml:space="preserve"> Forbidden  </w:t></w:r><w:r w:rsidRPr="005F3CA9"><w:rPr><w:rFonts w:ascii="Poppins" w:eastAsia="Calibri" w:hAnsi="Poppins" w:cs="Poppins"/><w:sz w:val="22"/></w:rPr><w:t xml:space="preserve"> </w:t></w:r></w:p></w:tc></w:tr><w:tr w:rsidR="00723807" w:rsidRPr="005F3CA9" w14:paraId="0980833D" w14:textId="77777777" w:rsidTr="00AC2161"><w:trPr><w:trHeight w:val="350"/></w:trPr><w:tc><w:tcPr><w:tcW w:w="0" w:type="auto"/><w:vMerge/><w:tcBorders><w:top w:val="nil"/><w:left w:val="single" w:sz="4" w:space="0" w:color="000000"/><w:bottom w:val="nil"/><w:right w:val="single" w:sz="4" w:space="0" w:color="000000"/></w:tcBorders></w:tcPr><w:p w14:paraId="5B3499EE" w14:textId="77777777" w:rsidR="00723807" w:rsidRPr="005F3CA9" w:rsidRDefault="00723807" w:rsidP="00BF1F6D"><w:pPr><w:rPr><w:rFonts w:ascii="Poppins" w:hAnsi="Poppins" w:cs="Poppins"/></w:rPr></w:pPr></w:p></w:tc><w:tc><w:tcPr><w:tcW w:w="4504" w:type="dxa"/><w:tcBorders><w:top w:val="single" w:sz="4" w:space="0" w:color="000000"/><w:left w:val="single" w:sz="4" w:space="0" w:color="000000"/><w:bottom w:val="single" w:sz="4" w:space="0" w:color="000000"/><w:right w:val="single" w:sz="4" w:space="0" w:color="000000"/></w:tcBorders></w:tcPr><w:p w14:paraId="0C023627" w14:textId="77777777" w:rsidR="00723807" w:rsidRPr="005F3CA9" w:rsidRDefault="00723807" w:rsidP="00BF1F6D"><w:pPr><w:ind w:left="1"/><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"type"</w:t></w:r><w:r w:rsidRPr="005F3CA9"><w:rPr><w:rFonts w:ascii="Poppins" w:eastAsia="Calibri" w:hAnsi="Poppins" w:cs="Poppins"/><w:sz w:val="18"/></w:rPr><w:t xml:space="preserve">: </w:t></w:r><w:r w:rsidRPr="005F3CA9"><w:rPr><w:rFonts w:ascii="Poppins" w:eastAsia="Calibri" w:hAnsi="Poppins" w:cs="Poppins"/><w:color w:val="0451A5"/><w:sz w:val="18"/></w:rPr><w:t>"text"</w:t></w:r><w:r w:rsidRPr="005F3CA9"><w:rPr><w:rFonts w:ascii="Poppins" w:eastAsia="Calibri" w:hAnsi="Poppins" w:cs="Poppins"/><w:sz w:val="18"/></w:rPr><w:t xml:space="preserve"> </w:t></w:r><w:r w:rsidRPr="005F3CA9"><w:rPr><w:rFonts w:ascii="Poppins" w:eastAsia="Calibri" w:hAnsi="Poppins" w:cs="Poppins"/><w:sz w:val="22"/></w:rPr><w:t xml:space="preserve"> </w:t></w:r></w:p></w:tc><w:tc><w:tcPr><w:tcW w:w="0" w:type="auto"/><w:vMerge/><w:tcBorders><w:top w:val="nil"/><w:left w:val="single" w:sz="4" w:space="0" w:color="000000"/><w:bottom w:val="nil"/><w:right w:val="single" w:sz="4" w:space="0" w:color="000000"/></w:tcBorders></w:tcPr><w:p w14:paraId="4BE41EDB" w14:textId="77777777" w:rsidR="00723807" w:rsidRPr="005F3CA9" w:rsidRDefault="00723807" w:rsidP="00BF1F6D"><w:pPr><w:rPr><w:rFonts w:ascii="Poppins" w:hAnsi="Poppins" w:cs="Poppins"/></w:rPr></w:pPr></w:p></w:tc></w:tr><w:tr w:rsidR="00723807" w:rsidRPr="005F3CA9" w14:paraId="27CC0C3C" w14:textId="77777777" w:rsidTr="00AC2161"><w:trPr><w:trHeight w:val="350"/></w:trPr><w:tc><w:tcPr><w:tcW w:w="0" w:type="auto"/><w:vMerge/><w:tcBorders><w:top w:val="nil"/><w:left w:val="single" w:sz="4" w:space="0" w:color="000000"/><w:bottom w:val="nil"/><w:right w:val="single" w:sz="4" w:space="0" w:color="000000"/></w:tcBorders></w:tcPr><w:p w14:paraId="2237802C" w14:textId="77777777" w:rsidR="00723807" w:rsidRPr="005F3CA9" w:rsidRDefault="00723807" w:rsidP="00BF1F6D"><w:pPr><w:rPr><w:rFonts w:ascii="Poppins" w:hAnsi="Poppins" w:cs="Poppins"/></w:rPr></w:pPr></w:p></w:tc><w:tc><w:tcPr><w:tcW w:w="4504" w:type="dxa"/><w:tcBorders><w:top w:val="single" w:sz="4" w:space="0" w:color="000000"/><w:left w:val="single" w:sz="4" w:space="0" w:color="000000"/><w:bottom w:val="single" w:sz="4" w:space="0" w:color="000000"/><w:right w:val="single" w:sz="4" w:space="0" w:color="000000"/></w:tcBorders></w:tcPr><w:p w14:paraId="463CD6A0" w14:textId="77777777" w:rsidR="00723807" w:rsidRPr="005F3CA9" w:rsidRDefault="00723807" w:rsidP="00BF1F6D"><w:pPr><w:ind w:left="1"/><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tc><w:tc><w:tcPr><w:tcW w:w="0" w:type="auto"/><w:vMerge/><w:tcBorders><w:top w:val="nil"/><w:left w:val="single" w:sz="4" w:space="0" w:color="000000"/><w:bottom w:val="nil"/><w:right w:val="single" w:sz="4" w:space="0" w:color="000000"/></w:tcBorders></w:tcPr><w:p w14:paraId="27028C45" w14:textId="77777777" w:rsidR="00723807" w:rsidRPr="005F3CA9" w:rsidRDefault="00723807" w:rsidP="00BF1F6D"><w:pPr><w:rPr><w:rFonts w:ascii="Poppins" w:hAnsi="Poppins" w:cs="Poppins"/></w:rPr></w:pPr></w:p></w:tc></w:tr><w:tr w:rsidR="00723807" w:rsidRPr="005F3CA9" w14:paraId="4C749DC9" w14:textId="77777777" w:rsidTr="00AC2161"><w:trPr><w:trHeight w:val="314"/></w:trPr><w:tc><w:tcPr><w:tcW w:w="0" w:type="auto"/><w:vMerge/><w:tcBorders><w:top w:val="nil"/><w:left w:val="single" w:sz="4" w:space="0" w:color="000000"/><w:bottom w:val="single" w:sz="4" w:space="0" w:color="000000"/><w:right w:val="single" w:sz="4" w:space="0" w:color="000000"/></w:tcBorders></w:tcPr><w:p w14:paraId="59FE131E" w14:textId="77777777" w:rsidR="00723807" w:rsidRPr="005F3CA9" w:rsidRDefault="00723807" w:rsidP="00BF1F6D"><w:pPr><w:rPr><w:rFonts w:ascii="Poppins" w:hAnsi="Poppins" w:cs="Poppins"/></w:rPr></w:pPr></w:p></w:tc><w:tc><w:tcPr><w:tcW w:w="4504" w:type="dxa"/><w:tcBorders><w:top w:val="single" w:sz="4" w:space="0" w:color="000000"/><w:left w:val="single" w:sz="4" w:space="0" w:color="000000"/><w:bottom w:val="single" w:sz="4" w:space="0" w:color="000000"/><w:right w:val="single" w:sz="4" w:space="0" w:color="000000"/></w:tcBorders></w:tcPr><w:p w14:paraId="03303E05" w14:textId="77777777" w:rsidR="00723807" w:rsidRPr="005F3CA9" w:rsidRDefault="00723807" w:rsidP="00BF1F6D"><w:pPr><w:ind w:left="1"/><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c><w:tcPr><w:tcW w:w="0" w:type="auto"/><w:vMerge/><w:tcBorders><w:top w:val="nil"/><w:left w:val="single" w:sz="4" w:space="0" w:color="000000"/><w:bottom w:val="single" w:sz="4" w:space="0" w:color="000000"/><w:right w:val="single" w:sz="4" w:space="0" w:color="000000"/></w:tcBorders></w:tcPr><w:p w14:paraId="6CC7EA4E" w14:textId="77777777" w:rsidR="00723807" w:rsidRPr="005F3CA9" w:rsidRDefault="00723807" w:rsidP="00BF1F6D"><w:pPr><w:rPr><w:rFonts w:ascii="Poppins" w:hAnsi="Poppins" w:cs="Poppins"/></w:rPr></w:pPr></w:p></w:tc></w:tr><w:tr w:rsidR="00723807" w:rsidRPr="005F3CA9" w14:paraId="5FCC3729" w14:textId="77777777" w:rsidTr="00AC2161"><w:trPr><w:trHeight w:val="1666"/></w:trPr><w:tc><w:tcPr><w:tcW w:w="1700" w:type="dxa"/><w:tcBorders><w:top w:val="single" w:sz="4" w:space="0" w:color="000000"/><w:left w:val="single" w:sz="4" w:space="0" w:color="000000"/><w:bottom w:val="single" w:sz="4" w:space="0" w:color="000000"/><w:right w:val="single" w:sz="4" w:space="0" w:color="000000"/></w:tcBorders></w:tcPr><w:p w14:paraId="30D604B5" w14:textId="77777777" w:rsidR="00723807" w:rsidRPr="005F3CA9" w:rsidRDefault="00723807" w:rsidP="00BF1F6D"><w:pPr><w:rPr><w:rFonts w:ascii="Poppins" w:hAnsi="Poppins" w:cs="Poppins"/></w:rPr></w:pPr><w:r w:rsidRPr="005F3CA9"><w:rPr><w:rFonts w:ascii="Poppins" w:eastAsia="Calibri" w:hAnsi="Poppins" w:cs="Poppins"/><w:sz w:val="18"/></w:rPr><w:t xml:space="preserve">When X-HIP-ID is empty or Invalid in header. </w:t></w:r><w:r w:rsidRPr="005F3CA9"><w:rPr><w:rFonts w:ascii="Poppins" w:eastAsia="Calibri" w:hAnsi="Poppins" w:cs="Poppins"/><w:sz w:val="22"/></w:rPr><w:t xml:space="preserve"> </w:t></w:r></w:p></w:tc><w:tc><w:tcPr><w:tcW w:w="4504" w:type="dxa"/><w:tcBorders><w:top w:val="single" w:sz="4" w:space="0" w:color="000000"/><w:left w:val="single" w:sz="4" w:space="0" w:color="000000"/><w:bottom w:val="single" w:sz="4" w:space="0" w:color="000000"/><w:right w:val="single" w:sz="4" w:space="0" w:color="000000"/></w:tcBorders></w:tcPr><w:p w14:paraId="1D7F61AF" w14:textId="77777777" w:rsidR="00723807" w:rsidRPr="005F3CA9" w:rsidRDefault="00723807" w:rsidP="00BF1F6D"><w:pPr><w:spacing w:after="11"/><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3AD32674" w14:textId="77777777" w:rsidR="00723807" w:rsidRPr="005F3CA9" w:rsidRDefault="00723807" w:rsidP="00BF1F6D"><w:pPr><w:spacing w:after="43"/><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51770C9A" w14:textId="77777777" w:rsidR="00723807" w:rsidRPr="005F3CA9" w:rsidRDefault="00723807" w:rsidP="00BF1F6D"><w:pPr><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"key"</w:t></w:r><w:r w:rsidRPr="005F3CA9"><w:rPr><w:rFonts w:ascii="Poppins" w:eastAsia="Calibri" w:hAnsi="Poppins" w:cs="Poppins"/><w:sz w:val="18"/></w:rPr><w:t xml:space="preserve">: </w:t></w:r><w:r w:rsidRPr="005F3CA9"><w:rPr><w:rFonts w:ascii="Poppins" w:eastAsia="Calibri" w:hAnsi="Poppins" w:cs="Poppins"/><w:color w:val="0451A5"/><w:sz w:val="18"/></w:rPr><w:t>"</w:t></w:r><w:r w:rsidRPr="005F3CA9"><w:rPr><w:rFonts w:ascii="Poppins" w:hAnsi="Poppins" w:cs="Poppins"/></w:rPr><w:t xml:space="preserve"> </w:t></w:r><w:r w:rsidRPr="005F3CA9"><w:rPr><w:rFonts w:ascii="Poppins" w:eastAsia="Calibri" w:hAnsi="Poppins" w:cs="Poppins"/><w:color w:val="0451A5"/><w:sz w:val="18"/></w:rPr><w:t>X-HIP-ID"</w:t></w:r><w:r w:rsidRPr="005F3CA9"><w:rPr><w:rFonts w:ascii="Poppins" w:eastAsia="Calibri" w:hAnsi="Poppins" w:cs="Poppins"/><w:sz w:val="18"/></w:rPr><w:t xml:space="preserve">, </w:t></w:r><w:r w:rsidRPr="005F3CA9"><w:rPr><w:rFonts w:ascii="Poppins" w:eastAsia="Calibri" w:hAnsi="Poppins" w:cs="Poppins"/><w:sz w:val="22"/></w:rPr><w:t xml:space="preserve"> </w:t></w:r></w:p><w:p w14:paraId="5F2B4F54" w14:textId="77777777" w:rsidR="00723807" w:rsidRPr="005F3CA9" w:rsidRDefault="00723807" w:rsidP="00BF1F6D"><w:pPr><w:spacing w:after="15"/><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"value"</w:t></w:r><w:r w:rsidRPr="005F3CA9"><w:rPr><w:rFonts w:ascii="Poppins" w:eastAsia="Calibri" w:hAnsi="Poppins" w:cs="Poppins"/><w:sz w:val="18"/></w:rPr><w:t xml:space="preserve">: </w:t></w:r><w:r w:rsidRPr="005F3CA9"><w:rPr><w:rFonts w:ascii="Poppins" w:eastAsia="Calibri" w:hAnsi="Poppins" w:cs="Poppins"/><w:color w:val="0451A5"/><w:sz w:val="18"/></w:rPr><w:t>""</w:t></w:r><w:r w:rsidRPr="005F3CA9"><w:rPr><w:rFonts w:ascii="Poppins" w:eastAsia="Calibri" w:hAnsi="Poppins" w:cs="Poppins"/><w:sz w:val="18"/></w:rPr><w:t xml:space="preserve">, </w:t></w:r><w:r w:rsidRPr="005F3CA9"><w:rPr><w:rFonts w:ascii="Poppins" w:eastAsia="Calibri" w:hAnsi="Poppins" w:cs="Poppins"/><w:sz w:val="22"/></w:rPr><w:t xml:space="preserve"> </w:t></w:r></w:p><w:p w14:paraId="1B8F2C20" w14:textId="77777777" w:rsidR="00723807" w:rsidRPr="005F3CA9" w:rsidRDefault="00723807" w:rsidP="00BF1F6D"><w:pPr><w:spacing w:after="16"/><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"type"</w:t></w:r><w:r w:rsidRPr="005F3CA9"><w:rPr><w:rFonts w:ascii="Poppins" w:eastAsia="Calibri" w:hAnsi="Poppins" w:cs="Poppins"/><w:sz w:val="18"/></w:rPr><w:t xml:space="preserve">: </w:t></w:r><w:r w:rsidRPr="005F3CA9"><w:rPr><w:rFonts w:ascii="Poppins" w:eastAsia="Calibri" w:hAnsi="Poppins" w:cs="Poppins"/><w:color w:val="0451A5"/><w:sz w:val="18"/></w:rPr><w:t>"text"</w:t></w:r><w:r w:rsidRPr="005F3CA9"><w:rPr><w:rFonts w:ascii="Poppins" w:eastAsia="Calibri" w:hAnsi="Poppins" w:cs="Poppins"/><w:sz w:val="18"/></w:rPr><w:t xml:space="preserve"> </w:t></w:r><w:r w:rsidRPr="005F3CA9"><w:rPr><w:rFonts w:ascii="Poppins" w:eastAsia="Calibri" w:hAnsi="Poppins" w:cs="Poppins"/><w:sz w:val="22"/></w:rPr><w:t xml:space="preserve"> </w:t></w:r></w:p><w:p w14:paraId="5E9C7C99" w14:textId="77777777" w:rsidR="00723807" w:rsidRPr="005F3CA9" w:rsidRDefault="00723807" w:rsidP="00BF1F6D"><w:pPr><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tc><w:tc><w:tcPr><w:tcW w:w="2577" w:type="dxa"/><w:tcBorders><w:top w:val="single" w:sz="4" w:space="0" w:color="000000"/><w:left w:val="single" w:sz="4" w:space="0" w:color="000000"/><w:bottom w:val="single" w:sz="4" w:space="0" w:color="000000"/><w:right w:val="single" w:sz="4" w:space="0" w:color="000000"/></w:tcBorders></w:tcPr><w:p w14:paraId="3464E388" w14:textId="77777777" w:rsidR="00723807" w:rsidRPr="005F3CA9" w:rsidRDefault="00723807" w:rsidP="00BF1F6D"><w:pPr><w:spacing w:after="21"/><w:rPr><w:rFonts w:ascii="Poppins" w:hAnsi="Poppins" w:cs="Poppins"/></w:rPr></w:pPr><w:r w:rsidRPr="005F3CA9"><w:rPr><w:rFonts w:ascii="Poppins" w:eastAsia="Calibri" w:hAnsi="Poppins" w:cs="Poppins"/><w:sz w:val="18"/></w:rPr><w:t xml:space="preserve">Access Denied  </w:t></w:r><w:r w:rsidRPr="005F3CA9"><w:rPr><w:rFonts w:ascii="Poppins" w:eastAsia="Calibri" w:hAnsi="Poppins" w:cs="Poppins"/><w:sz w:val="22"/></w:rPr><w:t xml:space="preserve"> </w:t></w:r></w:p><w:p w14:paraId="1D79AC1B" w14:textId="77777777" w:rsidR="00723807" w:rsidRPr="005F3CA9" w:rsidRDefault="00723807" w:rsidP="00BF1F6D"><w:pPr><w:rPr><w:rFonts w:ascii="Poppins" w:hAnsi="Poppins" w:cs="Poppins"/></w:rPr></w:pPr><w:r w:rsidRPr="005F3CA9"><w:rPr><w:rFonts w:ascii="Poppins" w:eastAsia="Calibri" w:hAnsi="Poppins" w:cs="Poppins"/><w:sz w:val="18"/></w:rPr><w:t xml:space="preserve">Code : 403 Forbidden </w:t></w:r><w:r w:rsidRPr="005F3CA9"><w:rPr><w:rFonts w:ascii="Poppins" w:eastAsia="Calibri" w:hAnsi="Poppins" w:cs="Poppins"/><w:sz w:val="22"/></w:rPr><w:t xml:space="preserve"> </w:t></w:r></w:p></w:tc></w:tr><w:tr w:rsidR="00723807" w:rsidRPr="005F3CA9" w14:paraId="7AFCCEFF" w14:textId="77777777" w:rsidTr="00AC2161"><w:trPr><w:trHeight w:val="1481"/></w:trPr><w:tc><w:tcPr><w:tcW w:w="1700" w:type="dxa"/><w:tcBorders><w:top w:val="single" w:sz="4" w:space="0" w:color="000000"/><w:left w:val="single" w:sz="4" w:space="0" w:color="000000"/><w:bottom w:val="single" w:sz="4" w:space="0" w:color="000000"/><w:right w:val="single" w:sz="4" w:space="0" w:color="000000"/></w:tcBorders></w:tcPr><w:p w14:paraId="386D184E" w14:textId="77777777" w:rsidR="00723807" w:rsidRPr="005F3CA9" w:rsidRDefault="00723807" w:rsidP="00BF1F6D"><w:pPr><w:rPr><w:rFonts w:ascii="Poppins" w:hAnsi="Poppins" w:cs="Poppins"/></w:rPr></w:pPr><w:r w:rsidRPr="005F3CA9"><w:rPr><w:rFonts w:ascii="Poppins" w:eastAsia="Calibri" w:hAnsi="Poppins" w:cs="Poppins"/><w:sz w:val="22"/></w:rPr><w:t xml:space="preserve"> </w:t></w:r></w:p></w:tc><w:tc><w:tcPr><w:tcW w:w="4504" w:type="dxa"/><w:tcBorders><w:top w:val="single" w:sz="4" w:space="0" w:color="000000"/><w:left w:val="single" w:sz="4" w:space="0" w:color="000000"/><w:bottom w:val="single" w:sz="4" w:space="0" w:color="000000"/><w:right w:val="single" w:sz="4" w:space="0" w:color="000000"/></w:tcBorders></w:tcPr><w:p w14:paraId="4C4A3E34" w14:textId="77777777" w:rsidR="00723807" w:rsidRPr="005F3CA9" w:rsidRDefault="00723807" w:rsidP="00BF1F6D"><w:pPr><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c><w:tcPr><w:tcW w:w="2577" w:type="dxa"/><w:tcBorders><w:top w:val="single" w:sz="4" w:space="0" w:color="000000"/><w:left w:val="single" w:sz="4" w:space="0" w:color="000000"/><w:bottom w:val="single" w:sz="4" w:space="0" w:color="000000"/><w:right w:val="single" w:sz="4" w:space="0" w:color="000000"/></w:tcBorders></w:tcPr><w:p w14:paraId="574130DF" w14:textId="77777777" w:rsidR="00723807" w:rsidRPr="005F3CA9" w:rsidRDefault="00723807" w:rsidP="00BF1F6D"><w:pPr><w:rPr><w:rFonts w:ascii="Poppins" w:hAnsi="Poppins" w:cs="Poppins"/></w:rPr></w:pPr><w:r w:rsidRPr="005F3CA9"><w:rPr><w:rFonts w:ascii="Poppins" w:eastAsia="Calibri" w:hAnsi="Poppins" w:cs="Poppins"/><w:sz w:val="22"/></w:rPr><w:t xml:space="preserve"> </w:t></w:r></w:p></w:tc></w:tr><w:tr w:rsidR="00723807" w:rsidRPr="005F3CA9" w14:paraId="7EE4DF24" w14:textId="77777777" w:rsidTr="00AC2161"><w:trPr><w:trHeight w:val="1671"/></w:trPr><w:tc><w:tcPr><w:tcW w:w="1700" w:type="dxa"/><w:tcBorders><w:top w:val="single" w:sz="4" w:space="0" w:color="000000"/><w:left w:val="single" w:sz="4" w:space="0" w:color="000000"/><w:bottom w:val="single" w:sz="4" w:space="0" w:color="000000"/><w:right w:val="single" w:sz="4" w:space="0" w:color="000000"/></w:tcBorders></w:tcPr><w:p w14:paraId="4F9E13BB" w14:textId="77777777" w:rsidR="00723807" w:rsidRPr="005F3CA9" w:rsidRDefault="00723807" w:rsidP="00BF1F6D"><w:pPr><w:ind w:left="2"/><w:rPr><w:rFonts w:ascii="Poppins" w:hAnsi="Poppins" w:cs="Poppins"/></w:rPr></w:pPr><w:r w:rsidRPr="005F3CA9"><w:rPr><w:rFonts w:ascii="Poppins" w:eastAsia="Calibri" w:hAnsi="Poppins" w:cs="Poppins"/><w:sz w:val="18"/></w:rPr><w:t xml:space="preserve">When given XHIP-ID does not exist. </w:t></w:r><w:r w:rsidRPr="005F3CA9"><w:rPr><w:rFonts w:ascii="Poppins" w:eastAsia="Calibri" w:hAnsi="Poppins" w:cs="Poppins"/><w:sz w:val="22"/></w:rPr><w:t xml:space="preserve"> </w:t></w:r></w:p></w:tc><w:tc><w:tcPr><w:tcW w:w="4504" w:type="dxa"/><w:tcBorders><w:top w:val="single" w:sz="4" w:space="0" w:color="000000"/><w:left w:val="single" w:sz="4" w:space="0" w:color="000000"/><w:bottom w:val="single" w:sz="4" w:space="0" w:color="000000"/><w:right w:val="single" w:sz="4" w:space="0" w:color="000000"/></w:tcBorders></w:tcPr><w:p w14:paraId="7E67D9F3" w14:textId="77777777" w:rsidR="00723807" w:rsidRPr="005F3CA9" w:rsidRDefault="00723807" w:rsidP="00BF1F6D"><w:pPr><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c><w:tcPr><w:tcW w:w="2577" w:type="dxa"/><w:tcBorders><w:top w:val="single" w:sz="4" w:space="0" w:color="000000"/><w:left w:val="single" w:sz="4" w:space="0" w:color="000000"/><w:bottom w:val="single" w:sz="4" w:space="0" w:color="000000"/><w:right w:val="single" w:sz="4" w:space="0" w:color="000000"/></w:tcBorders></w:tcPr><w:p w14:paraId="71214A7E" w14:textId="77777777" w:rsidR="00723807" w:rsidRPr="005F3CA9" w:rsidRDefault="00723807" w:rsidP="00BF1F6D"><w:pPr><w:spacing w:after="12"/><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2533B07F" w14:textId="77777777" w:rsidR="00723807" w:rsidRPr="005F3CA9" w:rsidRDefault="00723807" w:rsidP="00BF1F6D"><w:pPr><w:spacing w:after="21"/><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"code"</w:t></w:r><w:r w:rsidRPr="005F3CA9"><w:rPr><w:rFonts w:ascii="Poppins" w:eastAsia="Calibri" w:hAnsi="Poppins" w:cs="Poppins"/><w:sz w:val="18"/></w:rPr><w:t xml:space="preserve">: </w:t></w:r><w:r w:rsidRPr="005F3CA9"><w:rPr><w:rFonts w:ascii="Poppins" w:eastAsia="Calibri" w:hAnsi="Poppins" w:cs="Poppins"/><w:color w:val="0451A5"/><w:sz w:val="18"/></w:rPr><w:t>"ABDM-1035: "</w:t></w:r><w:r w:rsidRPr="005F3CA9"><w:rPr><w:rFonts w:ascii="Poppins" w:eastAsia="Calibri" w:hAnsi="Poppins" w:cs="Poppins"/><w:sz w:val="18"/></w:rPr><w:t xml:space="preserve">, </w:t></w:r><w:r w:rsidRPr="005F3CA9"><w:rPr><w:rFonts w:ascii="Poppins" w:eastAsia="Calibri" w:hAnsi="Poppins" w:cs="Poppins"/><w:sz w:val="22"/></w:rPr><w:t xml:space="preserve"> </w:t></w:r></w:p><w:p w14:paraId="4B06C131" w14:textId="77777777" w:rsidR="00723807" w:rsidRPr="005F3CA9" w:rsidRDefault="00723807" w:rsidP="00BF1F6D"><w:pPr><w:spacing w:after="15"/><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"message"</w:t></w:r><w:r w:rsidRPr="005F3CA9"><w:rPr><w:rFonts w:ascii="Poppins" w:eastAsia="Calibri" w:hAnsi="Poppins" w:cs="Poppins"/><w:sz w:val="18"/></w:rPr><w:t xml:space="preserve">: </w:t></w:r><w:r w:rsidRPr="005F3CA9"><w:rPr><w:rFonts w:ascii="Poppins" w:eastAsia="Calibri" w:hAnsi="Poppins" w:cs="Poppins"/><w:color w:val="0451A5"/><w:sz w:val="18"/></w:rPr><w:t xml:space="preserve">"Invalid HIP </w:t></w:r><w:r w:rsidRPr="005F3CA9"><w:rPr><w:rFonts w:ascii="Poppins" w:eastAsia="Calibri" w:hAnsi="Poppins" w:cs="Poppins"/><w:sz w:val="22"/></w:rPr><w:t xml:space="preserve"> </w:t></w:r></w:p><w:p w14:paraId="5D2E5276" w14:textId="77777777" w:rsidR="00723807" w:rsidRPr="005F3CA9" w:rsidRDefault="00723807" w:rsidP="00BF1F6D"><w:pPr><w:spacing w:after="10"/><w:rPr><w:rFonts w:ascii="Poppins" w:hAnsi="Poppins" w:cs="Poppins"/></w:rPr></w:pPr><w:r w:rsidRPr="005F3CA9"><w:rPr><w:rFonts w:ascii="Poppins" w:eastAsia="Calibri" w:hAnsi="Poppins" w:cs="Poppins"/><w:color w:val="0451A5"/><w:sz w:val="18"/></w:rPr><w:t xml:space="preserve">ID" </w:t></w:r><w:r w:rsidRPr="005F3CA9"><w:rPr><w:rFonts w:ascii="Poppins" w:eastAsia="Calibri" w:hAnsi="Poppins" w:cs="Poppins"/><w:sz w:val="22"/></w:rPr><w:t xml:space="preserve"> </w:t></w:r></w:p><w:p w14:paraId="551E54A7" w14:textId="77777777" w:rsidR="00723807" w:rsidRPr="005F3CA9" w:rsidRDefault="00723807" w:rsidP="00BF1F6D"><w:pPr><w:spacing w:after="35"/><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07A27811" w14:textId="77777777" w:rsidR="00723807" w:rsidRPr="005F3CA9" w:rsidRDefault="00723807" w:rsidP="00BF1F6D"><w:pPr><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r></w:tbl><w:p w14:paraId="2D516669" w14:textId="77777777" w:rsidR="00723807" w:rsidRPr="005F3CA9" w:rsidRDefault="00723807" w:rsidP="00AC2161"><w:pPr><w:spacing w:after="3"/><w:ind w:left="14" w:hanging="10"/><w:rPr><w:rFonts w:ascii="Poppins" w:hAnsi="Poppins" w:cs="Poppins"/></w:rPr></w:pPr><w:r w:rsidRPr="005F3CA9"><w:rPr><w:rFonts w:ascii="Poppins" w:eastAsia="Calibri" w:hAnsi="Poppins" w:cs="Poppins"/><w:b/></w:rPr><w:t>Response Body:</w:t></w:r><w:r w:rsidRPr="005F3CA9"><w:rPr><w:rFonts w:ascii="Poppins" w:eastAsia="Calibri" w:hAnsi="Poppins" w:cs="Poppins"/></w:rPr><w:t xml:space="preserve"> </w:t></w:r><w:r w:rsidRPr="005F3CA9"><w:rPr><w:rFonts w:ascii="Poppins" w:eastAsia="Calibri" w:hAnsi="Poppins" w:cs="Poppins"/><w:sz w:val="20"/></w:rPr><w:t xml:space="preserve"> </w:t></w:r><w:r w:rsidRPr="005F3CA9"><w:rPr><w:rFonts w:ascii="Poppins" w:eastAsia="Calibri" w:hAnsi="Poppins" w:cs="Poppins"/><w:sz w:val="22"/></w:rPr><w:t xml:space="preserve"> </w:t></w:r></w:p><w:tbl><w:tblPr><w:tblStyle w:val="TableGrid0"/><w:tblW w:w="8698" w:type="dxa"/><w:tblInd w:w="27" w:type="dxa"/><w:tblCellMar><w:top w:w="66" w:type="dxa"/><w:left w:w="106" w:type="dxa"/><w:right w:w="115" w:type="dxa"/></w:tblCellMar><w:tblLook w:val="04A0" w:firstRow="1" w:lastRow="0" w:firstColumn="1" w:lastColumn="0" w:noHBand="0" w:noVBand="1"/></w:tblPr><w:tblGrid><w:gridCol w:w="8698"/></w:tblGrid><w:tr w:rsidR="00723807" w:rsidRPr="005F3CA9" w14:paraId="7599FDE0" w14:textId="77777777" w:rsidTr="00322C44"><w:trPr><w:trHeight w:val="391"/></w:trPr><w:tc><w:tcPr><w:tcW w:w="8698" w:type="dxa"/><w:tcBorders><w:top w:val="single" w:sz="4" w:space="0" w:color="000000"/><w:left w:val="single" w:sz="4" w:space="0" w:color="000000"/><w:bottom w:val="single" w:sz="4" w:space="0" w:color="000000"/><w:right w:val="single" w:sz="4" w:space="0" w:color="000000"/></w:tcBorders><w:shd w:val="clear" w:color="auto" w:fill="2E74B5"/></w:tcPr><w:p w14:paraId="26D28737" w14:textId="77777777" w:rsidR="00723807" w:rsidRPr="005F3CA9" w:rsidRDefault="00723807" w:rsidP="00BF1F6D"><w:pPr><w:rPr><w:rFonts w:ascii="Poppins" w:hAnsi="Poppins" w:cs="Poppins"/></w:rPr></w:pPr><w:r w:rsidRPr="005F3CA9"><w:rPr><w:rFonts w:ascii="Poppins" w:eastAsia="Calibri" w:hAnsi="Poppins" w:cs="Poppins"/><w:color w:val="FFFFFF"/></w:rPr><w:t>Response</w:t></w:r><w:r w:rsidRPr="005F3CA9"><w:rPr><w:rFonts w:ascii="Poppins" w:eastAsia="Calibri" w:hAnsi="Poppins" w:cs="Poppins"/></w:rPr><w:t xml:space="preserve"> </w:t></w:r><w:r w:rsidRPr="005F3CA9"><w:rPr><w:rFonts w:ascii="Poppins" w:eastAsia="Calibri" w:hAnsi="Poppins" w:cs="Poppins"/><w:sz w:val="22"/></w:rPr><w:t xml:space="preserve"> </w:t></w:r></w:p></w:tc></w:tr><w:tr w:rsidR="00723807" w:rsidRPr="005F3CA9" w14:paraId="2EA301BC" w14:textId="77777777" w:rsidTr="00322C44"><w:trPr><w:trHeight w:val="364"/></w:trPr><w:tc><w:tcPr><w:tcW w:w="8698" w:type="dxa"/><w:tcBorders><w:top w:val="single" w:sz="4" w:space="0" w:color="000000"/><w:left w:val="single" w:sz="4" w:space="0" w:color="000000"/><w:bottom w:val="single" w:sz="4" w:space="0" w:color="000000"/><w:right w:val="single" w:sz="4" w:space="0" w:color="000000"/></w:tcBorders></w:tcPr><w:p w14:paraId="2FAD83B8" w14:textId="77777777" w:rsidR="00723807" w:rsidRPr="005F3CA9" w:rsidRDefault="00723807" w:rsidP="00BF1F6D"><w:pPr><w:rPr><w:rFonts w:ascii="Poppins" w:hAnsi="Poppins" w:cs="Poppins"/></w:rPr></w:pPr><w:r w:rsidRPr="005F3CA9"><w:rPr><w:rFonts w:ascii="Poppins" w:eastAsia="Calibri" w:hAnsi="Poppins" w:cs="Poppins"/><w:sz w:val="18"/></w:rPr><w:t xml:space="preserve">Code : </w:t></w:r><w:r w:rsidRPr="005F3CA9"><w:rPr><w:rFonts w:ascii="Poppins" w:eastAsia="Calibri" w:hAnsi="Poppins" w:cs="Poppins"/><w:color w:val="098658"/><w:sz w:val="18"/></w:rPr><w:t>202</w:t></w:r><w:r w:rsidRPr="005F3CA9"><w:rPr><w:rFonts w:ascii="Poppins" w:eastAsia="Calibri" w:hAnsi="Poppins" w:cs="Poppins"/><w:sz w:val="18"/></w:rPr><w:t xml:space="preserve"> Accepted </w:t></w:r><w:r w:rsidRPr="005F3CA9"><w:rPr><w:rFonts w:ascii="Poppins" w:eastAsia="Calibri" w:hAnsi="Poppins" w:cs="Poppins"/><w:sz w:val="20"/></w:rPr><w:t xml:space="preserve"> </w:t></w:r><w:r w:rsidRPr="005F3CA9"><w:rPr><w:rFonts w:ascii="Poppins" w:eastAsia="Calibri" w:hAnsi="Poppins" w:cs="Poppins"/><w:sz w:val="22"/></w:rPr><w:t xml:space="preserve"> </w:t></w:r></w:p></w:tc></w:tr></w:tbl><w:p w14:paraId="3E86659C" w14:textId="77777777" w:rsidR="00723807" w:rsidRPr="005F3CA9" w:rsidRDefault="00723807" w:rsidP="00AC2161"><w:pPr><w:spacing w:after="39"/><w:ind w:left="19"/><w:rPr><w:rFonts w:ascii="Poppins" w:hAnsi="Poppins" w:cs="Poppins"/></w:rPr></w:pPr><w:r w:rsidRPr="005F3CA9"><w:rPr><w:rFonts w:ascii="Poppins" w:eastAsia="Calibri" w:hAnsi="Poppins" w:cs="Poppins"/><w:color w:val="002060"/></w:rPr><w:t xml:space="preserve"> </w:t></w:r><w:r w:rsidRPr="005F3CA9"><w:rPr><w:rFonts w:ascii="Poppins" w:eastAsia="Calibri" w:hAnsi="Poppins" w:cs="Poppins"/><w:sz w:val="22"/></w:rPr><w:t xml:space="preserve"> </w:t></w:r></w:p><w:p w14:paraId="44F4E31E" w14:textId="77777777" w:rsidR="00723807" w:rsidRPr="005F3CA9" w:rsidRDefault="00723807" w:rsidP="00AC2161"><w:pPr><w:spacing w:after="31"/><w:ind w:hanging="10"/><w:rPr><w:rFonts w:ascii="Poppins" w:hAnsi="Poppins" w:cs="Poppins"/></w:rPr></w:pPr><w:r w:rsidRPr="005F3CA9"><w:rPr><w:rFonts w:ascii="Poppins" w:eastAsia="Calibri" w:hAnsi="Poppins" w:cs="Poppins"/><w:color w:val="002060"/><w:u w:val="single" w:color="002060"/></w:rPr><w:t>Call back HIU</w:t></w:r><w:r w:rsidRPr="005F3CA9"><w:rPr><w:rFonts w:ascii="Poppins" w:eastAsia="Calibri" w:hAnsi="Poppins" w:cs="Poppins"/><w:color w:val="002060"/></w:rPr><w:t xml:space="preserve"> </w:t></w:r><w:r w:rsidRPr="005F3CA9"><w:rPr><w:rFonts w:ascii="Poppins" w:eastAsia="Calibri" w:hAnsi="Poppins" w:cs="Poppins"/><w:sz w:val="22"/></w:rPr><w:t xml:space="preserve"> </w:t></w:r></w:p><w:p w14:paraId="01B9E0C0" w14:textId="77777777" w:rsidR="00723807" w:rsidRPr="005F3CA9" w:rsidRDefault="00723807" w:rsidP="00AC2161"><w:pPr><w:spacing w:after="39"/><w:ind w:left="19"/><w:rPr><w:rFonts w:ascii="Poppins" w:hAnsi="Poppins" w:cs="Poppins"/></w:rPr></w:pPr><w:r w:rsidRPr="005F3CA9"><w:rPr><w:rFonts w:ascii="Poppins" w:eastAsia="Calibri" w:hAnsi="Poppins" w:cs="Poppins"/><w:b/><w:color w:val="002060"/></w:rPr><w:t xml:space="preserve"> </w:t></w:r><w:r w:rsidRPr="005F3CA9"><w:rPr><w:rFonts w:ascii="Poppins" w:eastAsia="Calibri" w:hAnsi="Poppins" w:cs="Poppins"/><w:sz w:val="22"/></w:rPr><w:t xml:space="preserve"> </w:t></w:r></w:p><w:p w14:paraId="52EFD9F9" w14:textId="77777777" w:rsidR="00723807" w:rsidRPr="005F3CA9" w:rsidRDefault="00723807" w:rsidP="00AC2161"><w:pPr><w:spacing w:after="39"/><w:ind w:left="10" w:right="176" w:hanging="10"/><w:rPr><w:rFonts w:ascii="Poppins" w:hAnsi="Poppins" w:cs="Poppins"/></w:rPr></w:pPr><w:r w:rsidRPr="005F3CA9"><w:rPr><w:rFonts w:ascii="Poppins" w:eastAsia="Calibri" w:hAnsi="Poppins" w:cs="Poppins"/></w:rPr><w:lastRenderedPageBreak/><w:t xml:space="preserve">All the HIUs who are subscribed will be notified about the linkage of care contexts. </w:t></w:r><w:r w:rsidRPr="005F3CA9"><w:rPr><w:rFonts w:ascii="Poppins" w:eastAsia="Calibri" w:hAnsi="Poppins" w:cs="Poppins"/><w:sz w:val="22"/></w:rPr><w:t xml:space="preserve"> </w:t></w:r></w:p><w:p w14:paraId="1FB273E7" w14:textId="311F6F96" w:rsidR="003F42C6" w:rsidRPr="005F3CA9" w:rsidRDefault="003F42C6" w:rsidP="003F42C6"><w:pPr><w:pStyle w:val="Heading1"/><w:rPr><w:rFonts w:ascii="Poppins" w:hAnsi="Poppins" w:cs="Poppins"/><w:b w:val="0"/><w:bCs w:val="0"/><w:color w:val="1F3864" w:themeColor="accent1" w:themeShade="80"/><w:sz w:val="28"/><w:szCs w:val="28"/></w:rPr></w:pPr><w:bookmarkStart w:id="407" w:name="_9.3.7_Call_back"/><w:bookmarkEnd w:id="407"/><w:r w:rsidRPr="005F3CA9"><w:rPr><w:rFonts w:ascii="Poppins" w:eastAsia="Calibri" w:hAnsi="Poppins" w:cs="Poppins"/><w:b w:val="0"/><w:bCs w:val="0"/><w:color w:val="1F3864" w:themeColor="accent1" w:themeShade="80"/><w:sz w:val="28"/><w:szCs w:val="28"/></w:rPr><w:t>9.3.</w:t></w:r><w:r w:rsidR="00FD0F99" w:rsidRPr="005F3CA9"><w:rPr><w:rFonts w:ascii="Poppins" w:eastAsia="Calibri" w:hAnsi="Poppins" w:cs="Poppins"/><w:b w:val="0"/><w:bCs w:val="0"/><w:color w:val="1F3864" w:themeColor="accent1" w:themeShade="80"/><w:sz w:val="28"/><w:szCs w:val="28"/></w:rPr><w:t>7</w:t></w:r><w:r w:rsidRPr="005F3CA9"><w:rPr><w:rFonts w:ascii="Poppins" w:eastAsia="Calibri" w:hAnsi="Poppins" w:cs="Poppins"/><w:b w:val="0"/><w:bCs w:val="0"/><w:color w:val="1F3864" w:themeColor="accent1" w:themeShade="80"/><w:sz w:val="28"/><w:szCs w:val="28"/></w:rPr><w:t xml:space="preserve"> </w:t></w:r><w:r w:rsidR="00FD0F99" w:rsidRPr="005F3CA9"><w:rPr><w:rFonts w:ascii="Poppins" w:hAnsi="Poppins" w:cs="Poppins"/><w:b w:val="0"/><w:bCs w:val="0"/><w:color w:val="1F3864" w:themeColor="accent1" w:themeShade="80"/><w:sz w:val="24"/><w:szCs w:val="24"/></w:rPr><w:t>Call back API for notify care context update</w:t></w:r><w:r w:rsidR="00FD0F99" w:rsidRPr="005F3CA9"><w:rPr><w:rFonts w:ascii="Poppins" w:hAnsi="Poppins" w:cs="Poppins"/><w:color w:val="1F3864" w:themeColor="accent1" w:themeShade="80"/></w:rPr><w:t xml:space="preserve"> </w:t></w:r><w:r w:rsidR="00FD0F99" w:rsidRPr="005F3CA9"><w:rPr><w:rFonts w:ascii="Poppins" w:eastAsia="Calibri" w:hAnsi="Poppins" w:cs="Poppins"/><w:color w:val="1F3864" w:themeColor="accent1" w:themeShade="80"/></w:rPr><w:t xml:space="preserve"> </w:t></w:r></w:p><w:p w14:paraId="5B73C4AD" w14:textId="77777777" w:rsidR="001B3102" w:rsidRPr="005F3CA9" w:rsidRDefault="00E13D1F" w:rsidP="00E13D1F"><w:pPr><w:spacing w:after="39"/><w:ind w:left="10" w:right="176" w:hanging="10"/><w:rPr><w:rFonts w:ascii="Poppins" w:eastAsia="Calibri" w:hAnsi="Poppins" w:cs="Poppins"/></w:rPr></w:pPr><w:r w:rsidRPr="005F3CA9"><w:rPr><w:rFonts w:ascii="Poppins" w:eastAsia="Calibri" w:hAnsi="Poppins" w:cs="Poppins"/></w:rPr><w:t>This is a callback API triggered by HIE-CM to notify HIP/HRP about care context update response.</w:t></w:r></w:p><w:p w14:paraId="056B8C7F" w14:textId="4C9DC3F7" w:rsidR="00E13D1F" w:rsidRPr="005F3CA9" w:rsidRDefault="00E13D1F" w:rsidP="00E13D1F"><w:pPr><w:spacing w:after="39"/><w:ind w:left="10" w:right="176" w:hanging="10"/><w:rPr><w:rFonts w:ascii="Poppins" w:hAnsi="Poppins" w:cs="Poppins"/></w:rPr></w:pPr><w:r w:rsidRPr="005F3CA9"><w:rPr><w:rFonts w:ascii="Poppins" w:eastAsia="Calibri" w:hAnsi="Poppins" w:cs="Poppins"/></w:rPr><w:t xml:space="preserve"> </w:t></w:r><w:r w:rsidRPr="005F3CA9"><w:rPr><w:rFonts w:ascii="Poppins" w:eastAsia="Calibri" w:hAnsi="Poppins" w:cs="Poppins"/><w:sz w:val="22"/></w:rPr><w:t xml:space="preserve"> </w:t></w:r></w:p><w:p w14:paraId="383FD2A9" w14:textId="77777777" w:rsidR="00E13D1F" w:rsidRPr="005F3CA9" w:rsidRDefault="00E13D1F" w:rsidP="00E13D1F"><w:pPr><w:ind w:left="10" w:right="2092" w:hanging="10"/><w:rPr><w:rFonts w:ascii="Poppins" w:eastAsia="Calibri" w:hAnsi="Poppins" w:cs="Poppins"/></w:rPr></w:pPr><w:r w:rsidRPr="005F3CA9"><w:rPr><w:rFonts w:ascii="Poppins" w:eastAsia="Calibri" w:hAnsi="Poppins" w:cs="Poppins"/><w:b/></w:rPr><w:t xml:space="preserve">URL: </w:t></w:r><w:r w:rsidRPr="005F3CA9"><w:rPr><w:rFonts w:ascii="Poppins" w:eastAsia="Calibri" w:hAnsi="Poppins" w:cs="Poppins"/></w:rPr><w:t>{</w:t></w:r><w:proofErr w:type="spellStart"/><w:r w:rsidRPr="005F3CA9"><w:rPr><w:rFonts w:ascii="Poppins" w:eastAsia="Calibri" w:hAnsi="Poppins" w:cs="Poppins"/></w:rPr><w:t>callbackURL</w:t></w:r><w:proofErr w:type="spellEnd"/><w:r w:rsidRPr="005F3CA9"><w:rPr><w:rFonts w:ascii="Poppins" w:eastAsia="Calibri" w:hAnsi="Poppins" w:cs="Poppins"/></w:rPr><w:t>}/</w:t></w:r><w:proofErr w:type="spellStart"/><w:r w:rsidRPr="005F3CA9"><w:rPr><w:rFonts w:ascii="Poppins" w:eastAsia="Calibri" w:hAnsi="Poppins" w:cs="Poppins"/></w:rPr><w:t>api</w:t></w:r><w:proofErr w:type="spellEnd"/><w:r w:rsidRPr="005F3CA9"><w:rPr><w:rFonts w:ascii="Poppins" w:eastAsia="Calibri" w:hAnsi="Poppins" w:cs="Poppins"/></w:rPr><w:t xml:space="preserve">/v3/links/context/on-notify </w:t></w:r></w:p><w:p w14:paraId="1694A3D2" w14:textId="77777777" w:rsidR="00E13D1F" w:rsidRPr="005F3CA9" w:rsidRDefault="00E13D1F" w:rsidP="00E13D1F"><w:pPr><w:ind w:left="10" w:right="2092" w:hanging="10"/><w:rPr><w:rFonts w:ascii="Poppins" w:eastAsia="Calibri" w:hAnsi="Poppins" w:cs="Poppins"/><w:sz w:val="22"/></w:rPr></w:pPr><w:r w:rsidRPr="005F3CA9"><w:rPr><w:rFonts w:ascii="Poppins" w:eastAsia="Calibri" w:hAnsi="Poppins" w:cs="Poppins"/><w:b/></w:rPr><w:t xml:space="preserve">Request: </w:t></w:r><w:r w:rsidRPr="005F3CA9"><w:rPr><w:rFonts w:ascii="Poppins" w:eastAsia="Calibri" w:hAnsi="Poppins" w:cs="Poppins"/></w:rPr><w:t xml:space="preserve">POST </w:t></w:r><w:r w:rsidRPr="005F3CA9"><w:rPr><w:rFonts w:ascii="Poppins" w:eastAsia="Calibri" w:hAnsi="Poppins" w:cs="Poppins"/><w:sz w:val="22"/></w:rPr><w:t xml:space="preserve"> </w:t></w:r></w:p><w:p w14:paraId="1CE20808" w14:textId="77777777" w:rsidR="00E13D1F" w:rsidRPr="005F3CA9" w:rsidRDefault="00E13D1F" w:rsidP="00E13D1F"><w:pPr><w:ind w:left="10" w:right="2092" w:hanging="10"/><w:rPr><w:rFonts w:ascii="Poppins" w:eastAsia="Calibri" w:hAnsi="Poppins" w:cs="Poppins"/><w:sz w:val="22"/></w:rPr></w:pPr></w:p><w:p w14:paraId="09F9A434" w14:textId="0381688D" w:rsidR="00E13D1F" w:rsidRPr="005F3CA9" w:rsidRDefault="00E13D1F" w:rsidP="00E13D1F"><w:pPr><w:ind w:left="10" w:right="2092" w:hanging="10"/><w:rPr><w:rFonts w:ascii="Poppins" w:hAnsi="Poppins" w:cs="Poppins"/></w:rPr></w:pPr><w:r w:rsidRPr="005F3CA9"><w:rPr><w:rFonts w:ascii="Poppins" w:eastAsia="Calibri" w:hAnsi="Poppins" w:cs="Poppins"/><w:b/></w:rPr><w:t xml:space="preserve">Header Parameters: </w:t></w:r><w:r w:rsidRPr="005F3CA9"><w:rPr><w:rFonts w:ascii="Poppins" w:eastAsia="Calibri" w:hAnsi="Poppins" w:cs="Poppins"/></w:rPr><w:t xml:space="preserve"> </w:t></w:r><w:r w:rsidRPr="005F3CA9"><w:rPr><w:rFonts w:ascii="Poppins" w:eastAsia="Calibri" w:hAnsi="Poppins" w:cs="Poppins"/><w:sz w:val="22"/></w:rPr><w:t xml:space="preserve"> </w:t></w:r></w:p><w:tbl><w:tblPr><w:tblStyle w:val="TableGrid0"/><w:tblW w:w="9067" w:type="dxa"/><w:tblInd w:w="31" w:type="dxa"/><w:tblCellMar><w:top w:w="65" w:type="dxa"/><w:left w:w="5" w:type="dxa"/><w:right w:w="19" w:type="dxa"/></w:tblCellMar><w:tblLook w:val="04A0" w:firstRow="1" w:lastRow="0" w:firstColumn="1" w:lastColumn="0" w:noHBand="0" w:noVBand="1"/></w:tblPr><w:tblGrid><w:gridCol w:w="1414"/><w:gridCol w:w="3404"/><w:gridCol w:w="1135"/><w:gridCol w:w="3114"/></w:tblGrid><w:tr w:rsidR="00E13D1F" w:rsidRPr="005F3CA9" w14:paraId="16919786" w14:textId="77777777" w:rsidTr="00E13D1F"><w:trPr><w:trHeight w:val="312"/></w:trPr><w:tc><w:tcPr><w:tcW w:w="1414" w:type="dxa"/><w:vMerge w:val="restart"/><w:tcBorders><w:top w:val="single" w:sz="6" w:space="0" w:color="000000"/><w:left w:val="single" w:sz="6" w:space="0" w:color="000000"/><w:bottom w:val="single" w:sz="6" w:space="0" w:color="000000"/><w:right w:val="single" w:sz="6" w:space="0" w:color="000000"/></w:tcBorders><w:shd w:val="clear" w:color="auto" w:fill="2E74B5"/></w:tcPr><w:p w14:paraId="491D1DFB" w14:textId="77777777" w:rsidR="00E13D1F" w:rsidRPr="005F3CA9" w:rsidRDefault="00E13D1F" w:rsidP="00BF1F6D"><w:pPr><w:spacing w:after="38"/><w:ind w:left="119"/><w:jc w:val="center"/><w:rPr><w:rFonts w:ascii="Poppins" w:hAnsi="Poppins" w:cs="Poppins"/></w:rPr></w:pPr><w:r w:rsidRPr="005F3CA9"><w:rPr><w:rFonts w:ascii="Poppins" w:eastAsia="Calibri" w:hAnsi="Poppins" w:cs="Poppins"/><w:color w:val="FFFFFF"/><w:sz w:val="22"/></w:rPr><w:t xml:space="preserve">Property </w:t></w:r><w:r w:rsidRPr="005F3CA9"><w:rPr><w:rFonts w:ascii="Poppins" w:eastAsia="Calibri" w:hAnsi="Poppins" w:cs="Poppins"/><w:sz w:val="22"/></w:rPr><w:t xml:space="preserve"> </w:t></w:r></w:p><w:p w14:paraId="7D13FDC5" w14:textId="77777777" w:rsidR="00E13D1F" w:rsidRPr="005F3CA9" w:rsidRDefault="00E13D1F" w:rsidP="00BF1F6D"><w:pPr><w:ind w:left="117"/><w:jc w:val="center"/><w:rPr><w:rFonts w:ascii="Poppins" w:hAnsi="Poppins" w:cs="Poppins"/></w:rPr></w:pPr><w:r w:rsidRPr="005F3CA9"><w:rPr><w:rFonts w:ascii="Poppins" w:eastAsia="Calibri" w:hAnsi="Poppins" w:cs="Poppins"/><w:color w:val="FFFFFF"/><w:sz w:val="22"/></w:rPr><w:t xml:space="preserve">Name </w:t></w:r><w:r w:rsidRPr="005F3CA9"><w:rPr><w:rFonts w:ascii="Poppins" w:eastAsia="Calibri" w:hAnsi="Poppins" w:cs="Poppins"/><w:sz w:val="22"/></w:rPr><w:t xml:space="preserve"> </w:t></w:r></w:p></w:tc><w:tc><w:tcPr><w:tcW w:w="3404" w:type="dxa"/><w:vMerge w:val="restart"/><w:tcBorders><w:top w:val="single" w:sz="6" w:space="0" w:color="000000"/><w:left w:val="single" w:sz="6" w:space="0" w:color="000000"/><w:bottom w:val="single" w:sz="6" w:space="0" w:color="000000"/><w:right w:val="single" w:sz="6" w:space="0" w:color="000000"/></w:tcBorders><w:shd w:val="clear" w:color="auto" w:fill="2E74B5"/></w:tcPr><w:p w14:paraId="02FB7BBC" w14:textId="77777777" w:rsidR="00E13D1F" w:rsidRPr="005F3CA9" w:rsidRDefault="00E13D1F" w:rsidP="00BF1F6D"><w:pPr><w:ind w:left="124"/><w:jc w:val="center"/><w:rPr><w:rFonts w:ascii="Poppins" w:hAnsi="Poppins" w:cs="Poppins"/></w:rPr></w:pPr><w:r w:rsidRPr="005F3CA9"><w:rPr><w:rFonts w:ascii="Poppins" w:eastAsia="Calibri" w:hAnsi="Poppins" w:cs="Poppins"/><w:color w:val="FFFFFF"/><w:sz w:val="22"/></w:rPr><w:t xml:space="preserve">Example Value </w:t></w:r><w:r w:rsidRPr="005F3CA9"><w:rPr><w:rFonts w:ascii="Poppins" w:eastAsia="Calibri" w:hAnsi="Poppins" w:cs="Poppins"/><w:sz w:val="22"/></w:rPr><w:t xml:space="preserve"> </w:t></w:r></w:p></w:tc><w:tc><w:tcPr><w:tcW w:w="1135" w:type="dxa"/><w:tcBorders><w:top w:val="single" w:sz="6" w:space="0" w:color="000000"/><w:left w:val="single" w:sz="6" w:space="0" w:color="000000"/><w:bottom w:val="nil"/><w:right w:val="single" w:sz="6" w:space="0" w:color="000000"/></w:tcBorders><w:shd w:val="clear" w:color="auto" w:fill="2E74B5"/></w:tcPr><w:p w14:paraId="04C696DE" w14:textId="77777777" w:rsidR="00E13D1F" w:rsidRPr="005F3CA9" w:rsidRDefault="00E13D1F" w:rsidP="00BF1F6D"><w:pPr><w:ind w:left="71"/><w:rPr><w:rFonts w:ascii="Poppins" w:hAnsi="Poppins" w:cs="Poppins"/></w:rPr></w:pPr><w:r w:rsidRPr="005F3CA9"><w:rPr><w:rFonts w:ascii="Poppins" w:eastAsia="Calibri" w:hAnsi="Poppins" w:cs="Poppins"/><w:color w:val="FFFFFF"/><w:sz w:val="22"/></w:rPr><w:t xml:space="preserve">Required </w:t></w:r><w:r w:rsidRPr="005F3CA9"><w:rPr><w:rFonts w:ascii="Poppins" w:eastAsia="Calibri" w:hAnsi="Poppins" w:cs="Poppins"/><w:sz w:val="22"/></w:rPr><w:t xml:space="preserve"> </w:t></w:r></w:p></w:tc><w:tc><w:tcPr><w:tcW w:w="3114" w:type="dxa"/><w:tcBorders><w:top w:val="single" w:sz="6" w:space="0" w:color="000000"/><w:left w:val="single" w:sz="6" w:space="0" w:color="000000"/><w:bottom w:val="nil"/><w:right w:val="single" w:sz="6" w:space="0" w:color="000000"/></w:tcBorders><w:shd w:val="clear" w:color="auto" w:fill="2E74B5"/></w:tcPr><w:p w14:paraId="519685A3" w14:textId="77777777" w:rsidR="00E13D1F" w:rsidRPr="005F3CA9" w:rsidRDefault="00E13D1F" w:rsidP="00BF1F6D"><w:pPr><w:ind w:left="125"/><w:jc w:val="center"/><w:rPr><w:rFonts w:ascii="Poppins" w:hAnsi="Poppins" w:cs="Poppins"/></w:rPr></w:pPr><w:r w:rsidRPr="005F3CA9"><w:rPr><w:rFonts w:ascii="Poppins" w:eastAsia="Calibri" w:hAnsi="Poppins" w:cs="Poppins"/><w:color w:val="FFFFFF"/><w:sz w:val="22"/></w:rPr><w:t xml:space="preserve">Description </w:t></w:r><w:r w:rsidRPr="005F3CA9"><w:rPr><w:rFonts w:ascii="Poppins" w:eastAsia="Calibri" w:hAnsi="Poppins" w:cs="Poppins"/><w:sz w:val="22"/></w:rPr><w:t xml:space="preserve"> </w:t></w:r></w:p></w:tc></w:tr><w:tr w:rsidR="00E13D1F" w:rsidRPr="005F3CA9" w14:paraId="4EFF147E" w14:textId="77777777" w:rsidTr="00E13D1F"><w:trPr><w:trHeight w:val="387"/></w:trPr><w:tc><w:tcPr><w:tcW w:w="0" w:type="auto"/><w:vMerge/><w:tcBorders><w:top w:val="nil"/><w:left w:val="single" w:sz="6" w:space="0" w:color="000000"/><w:bottom w:val="single" w:sz="6" w:space="0" w:color="000000"/><w:right w:val="single" w:sz="6" w:space="0" w:color="000000"/></w:tcBorders></w:tcPr><w:p w14:paraId="6A6EA7A6" w14:textId="77777777" w:rsidR="00E13D1F" w:rsidRPr="005F3CA9" w:rsidRDefault="00E13D1F" w:rsidP="00BF1F6D"><w:pPr><w:rPr><w:rFonts w:ascii="Poppins" w:hAnsi="Poppins" w:cs="Poppins"/></w:rPr></w:pPr></w:p></w:tc><w:tc><w:tcPr><w:tcW w:w="0" w:type="auto"/><w:vMerge/><w:tcBorders><w:top w:val="nil"/><w:left w:val="single" w:sz="6" w:space="0" w:color="000000"/><w:bottom w:val="single" w:sz="6" w:space="0" w:color="000000"/><w:right w:val="single" w:sz="6" w:space="0" w:color="000000"/></w:tcBorders></w:tcPr><w:p w14:paraId="32227F72" w14:textId="77777777" w:rsidR="00E13D1F" w:rsidRPr="005F3CA9" w:rsidRDefault="00E13D1F" w:rsidP="00BF1F6D"><w:pPr><w:rPr><w:rFonts w:ascii="Poppins" w:hAnsi="Poppins" w:cs="Poppins"/></w:rPr></w:pPr></w:p></w:tc><w:tc><w:tcPr><w:tcW w:w="1135" w:type="dxa"/><w:tcBorders><w:top w:val="nil"/><w:left w:val="single" w:sz="6" w:space="0" w:color="000000"/><w:bottom w:val="single" w:sz="6" w:space="0" w:color="000000"/><w:right w:val="single" w:sz="6" w:space="0" w:color="000000"/></w:tcBorders><w:shd w:val="clear" w:color="auto" w:fill="2E74B5"/></w:tcPr><w:p w14:paraId="708000B8" w14:textId="77777777" w:rsidR="00E13D1F" w:rsidRPr="005F3CA9" w:rsidRDefault="00E13D1F" w:rsidP="00BF1F6D"><w:pPr><w:rPr><w:rFonts w:ascii="Poppins" w:hAnsi="Poppins" w:cs="Poppins"/></w:rPr></w:pPr></w:p></w:tc><w:tc><w:tcPr><w:tcW w:w="3114" w:type="dxa"/><w:tcBorders><w:top w:val="nil"/><w:left w:val="single" w:sz="6" w:space="0" w:color="000000"/><w:bottom w:val="single" w:sz="6" w:space="0" w:color="000000"/><w:right w:val="single" w:sz="6" w:space="0" w:color="000000"/></w:tcBorders><w:shd w:val="clear" w:color="auto" w:fill="2E74B5"/></w:tcPr><w:p w14:paraId="79A8778B" w14:textId="77777777" w:rsidR="00E13D1F" w:rsidRPr="005F3CA9" w:rsidRDefault="00E13D1F" w:rsidP="00BF1F6D"><w:pPr><w:rPr><w:rFonts w:ascii="Poppins" w:hAnsi="Poppins" w:cs="Poppins"/></w:rPr></w:pPr></w:p></w:tc></w:tr><w:tr w:rsidR="00E13D1F" w:rsidRPr="005F3CA9" w14:paraId="71746304" w14:textId="77777777" w:rsidTr="00E13D1F"><w:trPr><w:trHeight w:val="3300"/></w:trPr><w:tc><w:tcPr><w:tcW w:w="1414" w:type="dxa"/><w:tcBorders><w:top w:val="single" w:sz="6" w:space="0" w:color="000000"/><w:left w:val="single" w:sz="6" w:space="0" w:color="000000"/><w:bottom w:val="single" w:sz="6" w:space="0" w:color="000000"/><w:right w:val="single" w:sz="6" w:space="0" w:color="000000"/></w:tcBorders></w:tcPr><w:p w14:paraId="2AC20F80" w14:textId="77777777" w:rsidR="00E13D1F" w:rsidRPr="005F3CA9" w:rsidRDefault="00E13D1F" w:rsidP="00BF1F6D"><w:pPr><w:rPr><w:rFonts w:ascii="Poppins" w:hAnsi="Poppins" w:cs="Poppins"/></w:rPr></w:pPr><w:r w:rsidRPr="005F3CA9"><w:rPr><w:rFonts w:ascii="Poppins" w:eastAsia="Calibri" w:hAnsi="Poppins" w:cs="Poppins"/><w:color w:val="3B4151"/><w:sz w:val="18"/></w:rPr><w:t xml:space="preserve">Authorization </w:t></w:r><w:r w:rsidRPr="005F3CA9"><w:rPr><w:rFonts w:ascii="Poppins" w:eastAsia="Calibri" w:hAnsi="Poppins" w:cs="Poppins"/><w:color w:val="323232"/><w:sz w:val="18"/></w:rPr><w:t xml:space="preserve"> </w:t></w:r><w:r w:rsidRPr="005F3CA9"><w:rPr><w:rFonts w:ascii="Poppins" w:eastAsia="Calibri" w:hAnsi="Poppins" w:cs="Poppins"/><w:sz w:val="22"/></w:rPr><w:t xml:space="preserve"> </w:t></w:r></w:p></w:tc><w:tc><w:tcPr><w:tcW w:w="3404" w:type="dxa"/><w:tcBorders><w:top w:val="single" w:sz="6" w:space="0" w:color="000000"/><w:left w:val="single" w:sz="6" w:space="0" w:color="000000"/><w:bottom w:val="single" w:sz="6" w:space="0" w:color="000000"/><w:right w:val="single" w:sz="6" w:space="0" w:color="000000"/></w:tcBorders></w:tcPr><w:p w14:paraId="056F86A6" w14:textId="0AAA0710" w:rsidR="00E13D1F" w:rsidRPr="005F3CA9" w:rsidRDefault="00E13D1F" w:rsidP="00BF1F6D"><w:pPr><w:ind w:left="4"/><w:rPr><w:rFonts w:ascii="Poppins" w:hAnsi="Poppins" w:cs="Poppins"/></w:rPr></w:pPr><w:r w:rsidRPr="005F3CA9"><w:rPr><w:rFonts w:ascii="Poppins" w:eastAsia="Calibri" w:hAnsi="Poppins" w:cs="Poppins"/><w:color w:val="323232"/><w:sz w:val="18"/></w:rPr><w:t xml:space="preserve">Token </w:t></w:r><w:r w:rsidRPr="005F3CA9"><w:rPr><w:rFonts w:ascii="Poppins" w:eastAsia="Calibri" w:hAnsi="Poppins" w:cs="Poppins"/><w:sz w:val="22"/></w:rPr><w:t xml:space="preserve"> </w:t></w:r></w:p></w:tc><w:tc><w:tcPr><w:tcW w:w="1135" w:type="dxa"/><w:tcBorders><w:top w:val="single" w:sz="6" w:space="0" w:color="000000"/><w:left w:val="single" w:sz="6" w:space="0" w:color="000000"/><w:bottom w:val="single" w:sz="6" w:space="0" w:color="000000"/><w:right w:val="single" w:sz="6" w:space="0" w:color="000000"/></w:tcBorders></w:tcPr><w:p w14:paraId="228D4B4C" w14:textId="77777777" w:rsidR="00E13D1F" w:rsidRPr="005F3CA9" w:rsidRDefault="00E13D1F" w:rsidP="00BF1F6D"><w:pPr><w:ind w:left="4"/><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3114" w:type="dxa"/><w:tcBorders><w:top w:val="single" w:sz="6" w:space="0" w:color="000000"/><w:left w:val="single" w:sz="6" w:space="0" w:color="000000"/><w:bottom w:val="single" w:sz="6" w:space="0" w:color="000000"/><w:right w:val="single" w:sz="6" w:space="0" w:color="000000"/></w:tcBorders></w:tcPr><w:p w14:paraId="218E76E8" w14:textId="77777777" w:rsidR="00E13D1F" w:rsidRPr="005F3CA9" w:rsidRDefault="00E13D1F" w:rsidP="00BF1F6D"><w:pPr><w:ind w:left="4"/><w:rPr><w:rFonts w:ascii="Poppins" w:hAnsi="Poppins" w:cs="Poppins"/></w:rPr></w:pPr><w:r w:rsidRPr="005F3CA9"><w:rPr><w:rFonts w:ascii="Poppins" w:eastAsia="Calibri" w:hAnsi="Poppins" w:cs="Poppins"/><w:color w:val="323232"/><w:sz w:val="18"/></w:rPr><w:t xml:space="preserve">JWT Access token which was issued by ABDM session API after successful validation of client id and secret  </w:t></w:r><w:r w:rsidRPr="005F3CA9"><w:rPr><w:rFonts w:ascii="Poppins" w:eastAsia="Calibri" w:hAnsi="Poppins" w:cs="Poppins"/><w:sz w:val="22"/></w:rPr><w:t xml:space="preserve"> </w:t></w:r></w:p></w:tc></w:tr><w:tr w:rsidR="00E13D1F" w:rsidRPr="005F3CA9" w14:paraId="0BA39AC6" w14:textId="77777777" w:rsidTr="00E13D1F"><w:trPr><w:trHeight w:val="595"/></w:trPr><w:tc><w:tcPr><w:tcW w:w="1414" w:type="dxa"/><w:tcBorders><w:top w:val="single" w:sz="6" w:space="0" w:color="000000"/><w:left w:val="single" w:sz="6" w:space="0" w:color="000000"/><w:bottom w:val="single" w:sz="6" w:space="0" w:color="000000"/><w:right w:val="single" w:sz="6" w:space="0" w:color="000000"/></w:tcBorders></w:tcPr><w:p w14:paraId="19078E43" w14:textId="77777777" w:rsidR="00E13D1F" w:rsidRPr="005F3CA9" w:rsidRDefault="00E13D1F" w:rsidP="00BF1F6D"><w:pPr><w:rPr><w:rFonts w:ascii="Poppins" w:hAnsi="Poppins" w:cs="Poppins"/></w:rPr></w:pPr><w:r w:rsidRPr="005F3CA9"><w:rPr><w:rFonts w:ascii="Poppins" w:eastAsia="Calibri" w:hAnsi="Poppins" w:cs="Poppins"/><w:color w:val="323232"/><w:sz w:val="18"/></w:rPr><w:t xml:space="preserve">REQUEST-ID </w:t></w:r><w:r w:rsidRPr="005F3CA9"><w:rPr><w:rFonts w:ascii="Poppins" w:eastAsia="Calibri" w:hAnsi="Poppins" w:cs="Poppins"/><w:sz w:val="18"/></w:rPr><w:t xml:space="preserve"> </w:t></w:r><w:r w:rsidRPr="005F3CA9"><w:rPr><w:rFonts w:ascii="Poppins" w:eastAsia="Calibri" w:hAnsi="Poppins" w:cs="Poppins"/><w:sz w:val="22"/></w:rPr><w:t xml:space="preserve"> </w:t></w:r></w:p></w:tc><w:tc><w:tcPr><w:tcW w:w="3404" w:type="dxa"/><w:tcBorders><w:top w:val="single" w:sz="6" w:space="0" w:color="000000"/><w:left w:val="single" w:sz="6" w:space="0" w:color="000000"/><w:bottom w:val="single" w:sz="6" w:space="0" w:color="000000"/><w:right w:val="single" w:sz="6" w:space="0" w:color="000000"/></w:tcBorders></w:tcPr><w:p w14:paraId="51E952EA" w14:textId="77777777" w:rsidR="00E13D1F" w:rsidRPr="005F3CA9" w:rsidRDefault="00E13D1F" w:rsidP="00BF1F6D"><w:pPr><w:spacing w:after="20"/><w:ind w:left="4"/><w:rPr><w:rFonts w:ascii="Poppins" w:hAnsi="Poppins" w:cs="Poppins"/></w:rPr></w:pPr><w:r w:rsidRPr="005F3CA9"><w:rPr><w:rFonts w:ascii="Poppins" w:eastAsia="Calibri" w:hAnsi="Poppins" w:cs="Poppins"/><w:color w:val="323232"/><w:sz w:val="18"/></w:rPr><w:t>18235d89-cb13-479d-ad71-</w:t></w:r><w:r w:rsidRPr="005F3CA9"><w:rPr><w:rFonts w:ascii="Poppins" w:eastAsia="Calibri" w:hAnsi="Poppins" w:cs="Poppins"/><w:sz w:val="22"/></w:rPr><w:t xml:space="preserve"> </w:t></w:r></w:p><w:p w14:paraId="7F1ECC25" w14:textId="77777777" w:rsidR="00E13D1F" w:rsidRPr="005F3CA9" w:rsidRDefault="00E13D1F" w:rsidP="00BF1F6D"><w:pPr><w:ind w:left="4"/><w:rPr><w:rFonts w:ascii="Poppins" w:hAnsi="Poppins" w:cs="Poppins"/></w:rPr></w:pPr><w:r w:rsidRPr="005F3CA9"><w:rPr><w:rFonts w:ascii="Poppins" w:eastAsia="Calibri" w:hAnsi="Poppins" w:cs="Poppins"/><w:color w:val="323232"/><w:sz w:val="18"/></w:rPr><w:t xml:space="preserve">7a57d5f669a8 </w:t></w:r><w:r w:rsidRPr="005F3CA9"><w:rPr><w:rFonts w:ascii="Poppins" w:eastAsia="Calibri" w:hAnsi="Poppins" w:cs="Poppins"/><w:sz w:val="18"/></w:rPr><w:t xml:space="preserve"> </w:t></w:r><w:r w:rsidRPr="005F3CA9"><w:rPr><w:rFonts w:ascii="Poppins" w:eastAsia="Calibri" w:hAnsi="Poppins" w:cs="Poppins"/><w:sz w:val="22"/></w:rPr><w:t xml:space="preserve"> </w:t></w:r></w:p></w:tc><w:tc><w:tcPr><w:tcW w:w="1135" w:type="dxa"/><w:tcBorders><w:top w:val="single" w:sz="6" w:space="0" w:color="000000"/><w:left w:val="single" w:sz="6" w:space="0" w:color="000000"/><w:bottom w:val="single" w:sz="6" w:space="0" w:color="000000"/><w:right w:val="single" w:sz="6" w:space="0" w:color="000000"/></w:tcBorders></w:tcPr><w:p w14:paraId="5B8AB248" w14:textId="77777777" w:rsidR="00E13D1F" w:rsidRPr="005F3CA9" w:rsidRDefault="00E13D1F" w:rsidP="00BF1F6D"><w:pPr><w:ind w:left="4"/><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3114" w:type="dxa"/><w:tcBorders><w:top w:val="single" w:sz="6" w:space="0" w:color="000000"/><w:left w:val="single" w:sz="6" w:space="0" w:color="000000"/><w:bottom w:val="single" w:sz="6" w:space="0" w:color="000000"/><w:right w:val="single" w:sz="6" w:space="0" w:color="000000"/></w:tcBorders></w:tcPr><w:p w14:paraId="72E66452" w14:textId="77777777" w:rsidR="00E13D1F" w:rsidRPr="005F3CA9" w:rsidRDefault="00E13D1F" w:rsidP="00BF1F6D"><w:pPr><w:ind w:left="4"/><w:rPr><w:rFonts w:ascii="Poppins" w:hAnsi="Poppins" w:cs="Poppins"/></w:rPr></w:pPr><w:r w:rsidRPr="005F3CA9"><w:rPr><w:rFonts w:ascii="Poppins" w:eastAsia="Calibri" w:hAnsi="Poppins" w:cs="Poppins"/><w:color w:val="323232"/><w:sz w:val="18"/></w:rPr><w:t xml:space="preserve">Unique UUID for tracking the </w:t></w:r><w:proofErr w:type="spellStart"/><w:r w:rsidRPr="005F3CA9"><w:rPr><w:rFonts w:ascii="Poppins" w:eastAsia="Calibri" w:hAnsi="Poppins" w:cs="Poppins"/><w:color w:val="323232"/><w:sz w:val="18"/></w:rPr><w:t>endto</w:t></w:r><w:proofErr w:type="spellEnd"/><w:r w:rsidRPr="005F3CA9"><w:rPr><w:rFonts w:ascii="Poppins" w:eastAsia="Calibri" w:hAnsi="Poppins" w:cs="Poppins"/><w:color w:val="323232"/><w:sz w:val="18"/></w:rPr><w:t xml:space="preserve">-end request transaction </w:t></w:r><w:r w:rsidRPr="005F3CA9"><w:rPr><w:rFonts w:ascii="Poppins" w:eastAsia="Calibri" w:hAnsi="Poppins" w:cs="Poppins"/><w:sz w:val="18"/></w:rPr><w:t xml:space="preserve"> </w:t></w:r><w:r w:rsidRPr="005F3CA9"><w:rPr><w:rFonts w:ascii="Poppins" w:eastAsia="Calibri" w:hAnsi="Poppins" w:cs="Poppins"/><w:sz w:val="22"/></w:rPr><w:t xml:space="preserve"> </w:t></w:r></w:p></w:tc></w:tr><w:tr w:rsidR="00E13D1F" w:rsidRPr="005F3CA9" w14:paraId="0352842E" w14:textId="77777777" w:rsidTr="00E13D1F"><w:trPr><w:trHeight w:val="1136"/></w:trPr><w:tc><w:tcPr><w:tcW w:w="1414" w:type="dxa"/><w:tcBorders><w:top w:val="single" w:sz="6" w:space="0" w:color="000000"/><w:left w:val="single" w:sz="6" w:space="0" w:color="000000"/><w:bottom w:val="single" w:sz="6" w:space="0" w:color="000000"/><w:right w:val="single" w:sz="6" w:space="0" w:color="000000"/></w:tcBorders></w:tcPr><w:p w14:paraId="1E755082" w14:textId="77777777" w:rsidR="00E13D1F" w:rsidRPr="005F3CA9" w:rsidRDefault="00E13D1F" w:rsidP="00BF1F6D"><w:pPr><w:ind w:left="2"/><w:rPr><w:rFonts w:ascii="Poppins" w:hAnsi="Poppins" w:cs="Poppins"/></w:rPr></w:pPr><w:r w:rsidRPr="005F3CA9"><w:rPr><w:rFonts w:ascii="Poppins" w:eastAsia="Calibri" w:hAnsi="Poppins" w:cs="Poppins"/><w:color w:val="323232"/><w:sz w:val="18"/></w:rPr><w:t xml:space="preserve">TIMESTAMP </w:t></w:r><w:r w:rsidRPr="005F3CA9"><w:rPr><w:rFonts w:ascii="Poppins" w:eastAsia="Calibri" w:hAnsi="Poppins" w:cs="Poppins"/><w:sz w:val="18"/></w:rPr><w:t xml:space="preserve"> </w:t></w:r><w:r w:rsidRPr="005F3CA9"><w:rPr><w:rFonts w:ascii="Poppins" w:eastAsia="Calibri" w:hAnsi="Poppins" w:cs="Poppins"/><w:sz w:val="22"/></w:rPr><w:t xml:space="preserve"> </w:t></w:r></w:p></w:tc><w:tc><w:tcPr><w:tcW w:w="3404" w:type="dxa"/><w:tcBorders><w:top w:val="single" w:sz="6" w:space="0" w:color="000000"/><w:left w:val="single" w:sz="6" w:space="0" w:color="000000"/><w:bottom w:val="single" w:sz="6" w:space="0" w:color="000000"/><w:right w:val="single" w:sz="6" w:space="0" w:color="000000"/></w:tcBorders></w:tcPr><w:p w14:paraId="159E5602" w14:textId="77777777" w:rsidR="00E13D1F" w:rsidRPr="005F3CA9" w:rsidRDefault="00E13D1F" w:rsidP="00BF1F6D"><w:pPr><w:rPr><w:rFonts w:ascii="Poppins" w:hAnsi="Poppins" w:cs="Poppins"/></w:rPr></w:pPr><w:r w:rsidRPr="005F3CA9"><w:rPr><w:rFonts w:ascii="Poppins" w:eastAsia="Calibri" w:hAnsi="Poppins" w:cs="Poppins"/><w:color w:val="323232"/><w:sz w:val="18"/></w:rPr><w:t xml:space="preserve">2023  -03-09T07:07:41.793Z </w:t></w:r><w:r w:rsidRPr="005F3CA9"><w:rPr><w:rFonts w:ascii="Poppins" w:eastAsia="Calibri" w:hAnsi="Poppins" w:cs="Poppins"/><w:sz w:val="22"/></w:rPr><w:t xml:space="preserve"> </w:t></w:r></w:p></w:tc><w:tc><w:tcPr><w:tcW w:w="1135" w:type="dxa"/><w:tcBorders><w:top w:val="single" w:sz="6" w:space="0" w:color="000000"/><w:left w:val="single" w:sz="6" w:space="0" w:color="000000"/><w:bottom w:val="single" w:sz="6" w:space="0" w:color="000000"/><w:right w:val="single" w:sz="6" w:space="0" w:color="000000"/></w:tcBorders></w:tcPr><w:p w14:paraId="765648D7" w14:textId="77777777" w:rsidR="00E13D1F" w:rsidRPr="005F3CA9" w:rsidRDefault="00E13D1F" w:rsidP="00BF1F6D"><w:pPr><w:ind w:left="2"/><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3114" w:type="dxa"/><w:tcBorders><w:top w:val="single" w:sz="6" w:space="0" w:color="000000"/><w:left w:val="single" w:sz="6" w:space="0" w:color="000000"/><w:bottom w:val="single" w:sz="6" w:space="0" w:color="000000"/><w:right w:val="single" w:sz="6" w:space="0" w:color="000000"/></w:tcBorders></w:tcPr><w:p w14:paraId="67355032" w14:textId="77777777" w:rsidR="00E13D1F" w:rsidRPr="005F3CA9" w:rsidRDefault="00E13D1F" w:rsidP="00BF1F6D"><w:pPr><w:ind w:left="2"/><w:rPr><w:rFonts w:ascii="Poppins" w:hAnsi="Poppins" w:cs="Poppins"/></w:rPr></w:pPr><w:r w:rsidRPr="005F3CA9"><w:rPr><w:rFonts w:ascii="Poppins" w:eastAsia="Calibri" w:hAnsi="Poppins" w:cs="Poppins"/><w:color w:val="323232"/><w:sz w:val="18"/></w:rPr><w:t>The actual time when the request was initiated, ISO Date time format represents the date and time</w:t></w:r><w:r w:rsidRPr="005F3CA9"><w:rPr><w:rFonts w:ascii="Poppins" w:eastAsia="Calibri" w:hAnsi="Poppins" w:cs="Poppins"/><w:sz w:val="18"/></w:rPr><w:t xml:space="preserve"> </w:t></w:r><w:r w:rsidRPr="005F3CA9"><w:rPr><w:rFonts w:ascii="Poppins" w:eastAsia="Calibri" w:hAnsi="Poppins" w:cs="Poppins"/><w:sz w:val="22"/></w:rPr><w:t xml:space="preserve"> </w:t></w:r></w:p></w:tc></w:tr><w:tr w:rsidR="00E13D1F" w:rsidRPr="005F3CA9" w14:paraId="7B583B2F" w14:textId="77777777" w:rsidTr="00E13D1F"><w:trPr><w:trHeight w:val="1063"/></w:trPr><w:tc><w:tcPr><w:tcW w:w="1414" w:type="dxa"/><w:tcBorders><w:top w:val="single" w:sz="6" w:space="0" w:color="000000"/><w:left w:val="single" w:sz="6" w:space="0" w:color="000000"/><w:bottom w:val="single" w:sz="6" w:space="0" w:color="000000"/><w:right w:val="single" w:sz="6" w:space="0" w:color="000000"/></w:tcBorders></w:tcPr><w:p w14:paraId="0FA58F69" w14:textId="77777777" w:rsidR="00E13D1F" w:rsidRPr="005F3CA9" w:rsidRDefault="00E13D1F" w:rsidP="00BF1F6D"><w:pPr><w:ind w:left="2"/><w:rPr><w:rFonts w:ascii="Poppins" w:hAnsi="Poppins" w:cs="Poppins"/></w:rPr></w:pPr><w:r w:rsidRPr="005F3CA9"><w:rPr><w:rFonts w:ascii="Poppins" w:eastAsia="Calibri" w:hAnsi="Poppins" w:cs="Poppins"/><w:color w:val="323232"/><w:sz w:val="18"/></w:rPr><w:t xml:space="preserve">X-HIP-ID </w:t></w:r><w:r w:rsidRPr="005F3CA9"><w:rPr><w:rFonts w:ascii="Poppins" w:eastAsia="Calibri" w:hAnsi="Poppins" w:cs="Poppins"/><w:sz w:val="22"/></w:rPr><w:t xml:space="preserve"> </w:t></w:r></w:p></w:tc><w:tc><w:tcPr><w:tcW w:w="3404" w:type="dxa"/><w:tcBorders><w:top w:val="single" w:sz="6" w:space="0" w:color="000000"/><w:left w:val="single" w:sz="6" w:space="0" w:color="000000"/><w:bottom w:val="single" w:sz="6" w:space="0" w:color="000000"/><w:right w:val="single" w:sz="6" w:space="0" w:color="000000"/></w:tcBorders></w:tcPr><w:p w14:paraId="5D7B798D" w14:textId="77777777" w:rsidR="00E13D1F" w:rsidRPr="005F3CA9" w:rsidRDefault="00E13D1F" w:rsidP="00BF1F6D"><w:pPr><w:rPr><w:rFonts w:ascii="Poppins" w:hAnsi="Poppins" w:cs="Poppins"/></w:rPr></w:pPr><w:r w:rsidRPr="005F3CA9"><w:rPr><w:rFonts w:ascii="Poppins" w:eastAsia="Calibri" w:hAnsi="Poppins" w:cs="Poppins"/><w:color w:val="323232"/><w:sz w:val="18"/></w:rPr><w:t xml:space="preserve">IN2810014366 </w:t></w:r><w:r w:rsidRPr="005F3CA9"><w:rPr><w:rFonts w:ascii="Poppins" w:eastAsia="Calibri" w:hAnsi="Poppins" w:cs="Poppins"/><w:sz w:val="22"/></w:rPr><w:t xml:space="preserve"> </w:t></w:r></w:p></w:tc><w:tc><w:tcPr><w:tcW w:w="1135" w:type="dxa"/><w:tcBorders><w:top w:val="single" w:sz="6" w:space="0" w:color="000000"/><w:left w:val="single" w:sz="6" w:space="0" w:color="000000"/><w:bottom w:val="single" w:sz="6" w:space="0" w:color="000000"/><w:right w:val="single" w:sz="6" w:space="0" w:color="000000"/></w:tcBorders></w:tcPr><w:p w14:paraId="64F2EEDC" w14:textId="77777777" w:rsidR="00E13D1F" w:rsidRPr="005F3CA9" w:rsidRDefault="00E13D1F" w:rsidP="00BF1F6D"><w:pPr><w:ind w:left="2"/><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c><w:tcPr><w:tcW w:w="3114" w:type="dxa"/><w:tcBorders><w:top w:val="single" w:sz="6" w:space="0" w:color="000000"/><w:left w:val="single" w:sz="6" w:space="0" w:color="000000"/><w:bottom w:val="single" w:sz="6" w:space="0" w:color="000000"/><w:right w:val="single" w:sz="6" w:space="0" w:color="000000"/></w:tcBorders></w:tcPr><w:p w14:paraId="56C2698D" w14:textId="77777777" w:rsidR="00E13D1F" w:rsidRPr="005F3CA9" w:rsidRDefault="00E13D1F" w:rsidP="00BF1F6D"><w:pPr><w:ind w:left="2"/><w:rPr><w:rFonts w:ascii="Poppins" w:hAnsi="Poppins" w:cs="Poppins"/></w:rPr></w:pPr><w:r w:rsidRPr="005F3CA9"><w:rPr><w:rFonts w:ascii="Poppins" w:eastAsia="Calibri" w:hAnsi="Poppins" w:cs="Poppins"/><w:color w:val="3B4151"/><w:sz w:val="18"/></w:rPr><w:t>Identifier of the health information provider to which the request was intended</w:t></w:r><w:r w:rsidRPr="005F3CA9"><w:rPr><w:rFonts w:ascii="Poppins" w:eastAsia="Calibri" w:hAnsi="Poppins" w:cs="Poppins"/><w:color w:val="323232"/><w:sz w:val="18"/></w:rPr><w:t xml:space="preserve"> </w:t></w:r><w:r w:rsidRPr="005F3CA9"><w:rPr><w:rFonts w:ascii="Poppins" w:eastAsia="Calibri" w:hAnsi="Poppins" w:cs="Poppins"/><w:sz w:val="22"/></w:rPr><w:t xml:space="preserve"> </w:t></w:r></w:p></w:tc></w:tr></w:tbl><w:p w14:paraId="02E368AC" w14:textId="77777777" w:rsidR="00E13D1F" w:rsidRPr="005F3CA9" w:rsidRDefault="00E13D1F" w:rsidP="00E13D1F"><w:pPr><w:spacing w:after="3"/><w:ind w:left="10" w:hanging="10"/><w:rPr><w:rFonts w:ascii="Poppins" w:hAnsi="Poppins" w:cs="Poppins"/></w:rPr></w:pPr><w:r w:rsidRPr="005F3CA9"><w:rPr><w:rFonts w:ascii="Poppins" w:eastAsia="Calibri" w:hAnsi="Poppins" w:cs="Poppins"/><w:b/><w:color w:val="323232"/></w:rPr><w:t xml:space="preserve">Body Parameters: </w:t></w:r><w:r w:rsidRPr="005F3CA9"><w:rPr><w:rFonts w:ascii="Poppins" w:eastAsia="Calibri" w:hAnsi="Poppins" w:cs="Poppins"/><w:sz w:val="22"/></w:rPr><w:t xml:space="preserve"> </w:t></w:r></w:p><w:tbl><w:tblPr><w:tblStyle w:val="TableGrid0"/><w:tblW w:w="9067" w:type="dxa"/><w:tblInd w:w="31" w:type="dxa"/><w:tblCellMar><w:top w:w="65" w:type="dxa"/><w:right w:w="15" w:type="dxa"/></w:tblCellMar><w:tblLook w:val="04A0" w:firstRow="1" w:lastRow="0" w:firstColumn="1" w:lastColumn="0" w:noHBand="0" w:noVBand="1"/></w:tblPr><w:tblGrid><w:gridCol w:w="1716"/><w:gridCol w:w="2431"/><w:gridCol w:w="1170"/><w:gridCol w:w="3750"/></w:tblGrid><w:tr w:rsidR="00E13D1F" w:rsidRPr="005F3CA9" w14:paraId="0393DE29" w14:textId="77777777" w:rsidTr="00E13D1F"><w:trPr><w:trHeight w:val="342"/></w:trPr><w:tc><w:tcPr><w:tcW w:w="1703" w:type="dxa"/><w:tcBorders><w:top w:val="single" w:sz="6" w:space="0" w:color="000000"/><w:left w:val="single" w:sz="6" w:space="0" w:color="000000"/><w:bottom w:val="single" w:sz="6" w:space="0" w:color="000000"/><w:right w:val="single" w:sz="6" w:space="0" w:color="000000"/></w:tcBorders><w:shd w:val="clear" w:color="auto" w:fill="2E74B5"/></w:tcPr><w:p w14:paraId="693345DB" w14:textId="77777777" w:rsidR="00E13D1F" w:rsidRPr="005F3CA9" w:rsidRDefault="00E13D1F" w:rsidP="00BF1F6D"><w:pPr><w:ind w:left="32"/><w:rPr><w:rFonts w:ascii="Poppins" w:hAnsi="Poppins" w:cs="Poppins"/></w:rPr></w:pPr><w:r w:rsidRPr="005F3CA9"><w:rPr><w:rFonts w:ascii="Poppins" w:eastAsia="Calibri" w:hAnsi="Poppins" w:cs="Poppins"/><w:color w:val="FFFFFF"/><w:sz w:val="22"/></w:rPr><w:t xml:space="preserve">Property Name </w:t></w:r><w:r w:rsidRPr="005F3CA9"><w:rPr><w:rFonts w:ascii="Poppins" w:eastAsia="Calibri" w:hAnsi="Poppins" w:cs="Poppins"/><w:sz w:val="22"/></w:rPr><w:t xml:space="preserve"> </w:t></w:r></w:p></w:tc><w:tc><w:tcPr><w:tcW w:w="2720" w:type="dxa"/><w:tcBorders><w:top w:val="single" w:sz="6" w:space="0" w:color="000000"/><w:left w:val="single" w:sz="6" w:space="0" w:color="000000"/><w:bottom w:val="single" w:sz="6" w:space="0" w:color="000000"/><w:right w:val="single" w:sz="6" w:space="0" w:color="000000"/></w:tcBorders><w:shd w:val="clear" w:color="auto" w:fill="2E74B5"/></w:tcPr><w:p w14:paraId="6F0BC550" w14:textId="77777777" w:rsidR="00E13D1F" w:rsidRPr="005F3CA9" w:rsidRDefault="00E13D1F" w:rsidP="00BF1F6D"><w:pPr><w:ind w:left="18"/><w:jc w:val="center"/><w:rPr><w:rFonts w:ascii="Poppins" w:hAnsi="Poppins" w:cs="Poppins"/></w:rPr></w:pPr><w:r w:rsidRPr="005F3CA9"><w:rPr><w:rFonts w:ascii="Poppins" w:eastAsia="Calibri" w:hAnsi="Poppins" w:cs="Poppins"/><w:color w:val="FFFFFF"/><w:sz w:val="22"/></w:rPr><w:t xml:space="preserve">Example Value </w:t></w:r><w:r w:rsidRPr="005F3CA9"><w:rPr><w:rFonts w:ascii="Poppins" w:eastAsia="Calibri" w:hAnsi="Poppins" w:cs="Poppins"/><w:sz w:val="22"/></w:rPr><w:t xml:space="preserve"> </w:t></w:r></w:p></w:tc><w:tc><w:tcPr><w:tcW w:w="1225" w:type="dxa"/><w:tcBorders><w:top w:val="single" w:sz="6" w:space="0" w:color="000000"/><w:left w:val="single" w:sz="6" w:space="0" w:color="000000"/><w:bottom w:val="single" w:sz="6" w:space="0" w:color="000000"/><w:right w:val="single" w:sz="6" w:space="0" w:color="000000"/></w:tcBorders><w:shd w:val="clear" w:color="auto" w:fill="2E74B5"/></w:tcPr><w:p w14:paraId="319D8E57" w14:textId="77777777" w:rsidR="00E13D1F" w:rsidRPr="005F3CA9" w:rsidRDefault="00E13D1F" w:rsidP="00BF1F6D"><w:pPr><w:ind w:left="127"/><w:rPr><w:rFonts w:ascii="Poppins" w:hAnsi="Poppins" w:cs="Poppins"/></w:rPr></w:pPr><w:r w:rsidRPr="005F3CA9"><w:rPr><w:rFonts w:ascii="Poppins" w:eastAsia="Calibri" w:hAnsi="Poppins" w:cs="Poppins"/><w:color w:val="FFFFFF"/><w:sz w:val="22"/></w:rPr><w:t xml:space="preserve">Required </w:t></w:r><w:r w:rsidRPr="005F3CA9"><w:rPr><w:rFonts w:ascii="Poppins" w:eastAsia="Calibri" w:hAnsi="Poppins" w:cs="Poppins"/><w:sz w:val="22"/></w:rPr><w:t xml:space="preserve"> </w:t></w:r></w:p></w:tc><w:tc><w:tcPr><w:tcW w:w="3419" w:type="dxa"/><w:tcBorders><w:top w:val="single" w:sz="6" w:space="0" w:color="000000"/><w:left w:val="single" w:sz="6" w:space="0" w:color="000000"/><w:bottom w:val="single" w:sz="6" w:space="0" w:color="000000"/><w:right w:val="single" w:sz="6" w:space="0" w:color="000000"/></w:tcBorders><w:shd w:val="clear" w:color="auto" w:fill="2E74B5"/></w:tcPr><w:p w14:paraId="046A7840" w14:textId="77777777" w:rsidR="00E13D1F" w:rsidRPr="005F3CA9" w:rsidRDefault="00E13D1F" w:rsidP="00BF1F6D"><w:pPr><w:ind w:left="13"/><w:jc w:val="center"/><w:rPr><w:rFonts w:ascii="Poppins" w:hAnsi="Poppins" w:cs="Poppins"/></w:rPr></w:pPr><w:r w:rsidRPr="005F3CA9"><w:rPr><w:rFonts w:ascii="Poppins" w:eastAsia="Calibri" w:hAnsi="Poppins" w:cs="Poppins"/><w:color w:val="FFFFFF"/><w:sz w:val="22"/></w:rPr><w:t xml:space="preserve">Description </w:t></w:r><w:r w:rsidRPr="005F3CA9"><w:rPr><w:rFonts w:ascii="Poppins" w:eastAsia="Calibri" w:hAnsi="Poppins" w:cs="Poppins"/><w:sz w:val="22"/></w:rPr><w:t xml:space="preserve"> </w:t></w:r></w:p></w:tc></w:tr><w:tr w:rsidR="00E13D1F" w:rsidRPr="005F3CA9" w14:paraId="0C4CF85C" w14:textId="77777777" w:rsidTr="00E13D1F"><w:trPr><w:trHeight w:val="974"/></w:trPr><w:tc><w:tcPr><w:tcW w:w="1703" w:type="dxa"/><w:tcBorders><w:top w:val="single" w:sz="6" w:space="0" w:color="000000"/><w:left w:val="single" w:sz="6" w:space="0" w:color="000000"/><w:bottom w:val="single" w:sz="6" w:space="0" w:color="000000"/><w:right w:val="single" w:sz="6" w:space="0" w:color="000000"/></w:tcBorders></w:tcPr><w:p w14:paraId="5ABE7321" w14:textId="77777777" w:rsidR="00E13D1F" w:rsidRPr="005F3CA9" w:rsidRDefault="00E13D1F" w:rsidP="00BF1F6D"><w:pPr><w:spacing w:after="112"/><w:ind w:left="10"/><w:rPr><w:rFonts w:ascii="Poppins" w:hAnsi="Poppins" w:cs="Poppins"/></w:rPr></w:pPr><w:proofErr w:type="spellStart"/><w:r w:rsidRPr="005F3CA9"><w:rPr><w:rFonts w:ascii="Poppins" w:eastAsia="Calibri" w:hAnsi="Poppins" w:cs="Poppins"/><w:sz w:val="18"/></w:rPr><w:t>requestId</w:t></w:r><w:proofErr w:type="spellEnd"/><w:r w:rsidRPr="005F3CA9"><w:rPr><w:rFonts w:ascii="Poppins" w:eastAsia="Calibri" w:hAnsi="Poppins" w:cs="Poppins"/><w:sz w:val="18"/></w:rPr><w:t xml:space="preserve"> </w:t></w:r><w:r w:rsidRPr="005F3CA9"><w:rPr><w:rFonts w:ascii="Poppins" w:eastAsia="Calibri" w:hAnsi="Poppins" w:cs="Poppins"/><w:sz w:val="22"/></w:rPr><w:t xml:space="preserve"> </w:t></w:r></w:p><w:p w14:paraId="5753A795" w14:textId="77777777" w:rsidR="00E13D1F" w:rsidRPr="005F3CA9" w:rsidRDefault="00E13D1F" w:rsidP="00BF1F6D"><w:pPr><w:ind w:left="10"/><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c><w:tcPr><w:tcW w:w="2720" w:type="dxa"/><w:tcBorders><w:top w:val="single" w:sz="6" w:space="0" w:color="000000"/><w:left w:val="single" w:sz="6" w:space="0" w:color="000000"/><w:bottom w:val="single" w:sz="6" w:space="0" w:color="000000"/><w:right w:val="single" w:sz="6" w:space="0" w:color="000000"/></w:tcBorders></w:tcPr><w:p w14:paraId="3F50DCDD" w14:textId="77777777" w:rsidR="00E13D1F" w:rsidRPr="005F3CA9" w:rsidRDefault="00E13D1F" w:rsidP="00BF1F6D"><w:pPr><w:spacing w:after="105" w:line="268" w:lineRule="auto"/><w:ind w:left="16"/><w:rPr><w:rFonts w:ascii="Poppins" w:hAnsi="Poppins" w:cs="Poppins"/></w:rPr></w:pPr><w:r w:rsidRPr="005F3CA9"><w:rPr><w:rFonts w:ascii="Poppins" w:eastAsia="Calibri" w:hAnsi="Poppins" w:cs="Poppins"/><w:sz w:val="18"/></w:rPr><w:t xml:space="preserve">18235d89-cb13-479dad717a57d5f669a8  </w:t></w:r><w:r w:rsidRPr="005F3CA9"><w:rPr><w:rFonts w:ascii="Poppins" w:eastAsia="Calibri" w:hAnsi="Poppins" w:cs="Poppins"/><w:sz w:val="22"/></w:rPr><w:t xml:space="preserve"> </w:t></w:r></w:p><w:p w14:paraId="1C35ED0B" w14:textId="77777777" w:rsidR="00E13D1F" w:rsidRPr="005F3CA9" w:rsidRDefault="00E13D1F" w:rsidP="00BF1F6D"><w:pPr><w:ind w:left="16"/><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c><w:tcPr><w:tcW w:w="1225" w:type="dxa"/><w:tcBorders><w:top w:val="single" w:sz="6" w:space="0" w:color="000000"/><w:left w:val="single" w:sz="6" w:space="0" w:color="000000"/><w:bottom w:val="single" w:sz="6" w:space="0" w:color="000000"/><w:right w:val="single" w:sz="6" w:space="0" w:color="000000"/></w:tcBorders></w:tcPr><w:p w14:paraId="5BD381E8" w14:textId="77777777" w:rsidR="00E13D1F" w:rsidRPr="005F3CA9" w:rsidRDefault="00E13D1F" w:rsidP="00BF1F6D"><w:pPr><w:ind w:left="15"/><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3419" w:type="dxa"/><w:tcBorders><w:top w:val="single" w:sz="6" w:space="0" w:color="000000"/><w:left w:val="single" w:sz="6" w:space="0" w:color="000000"/><w:bottom w:val="single" w:sz="6" w:space="0" w:color="000000"/><w:right w:val="single" w:sz="6" w:space="0" w:color="000000"/></w:tcBorders></w:tcPr><w:p w14:paraId="5C2B82FD" w14:textId="77777777" w:rsidR="00E13D1F" w:rsidRPr="005F3CA9" w:rsidRDefault="00E13D1F" w:rsidP="00BF1F6D"><w:pPr><w:ind w:left="14"/><w:rPr><w:rFonts w:ascii="Poppins" w:hAnsi="Poppins" w:cs="Poppins"/></w:rPr></w:pPr><w:r w:rsidRPr="005F3CA9"><w:rPr><w:rFonts w:ascii="Poppins" w:eastAsia="Calibri" w:hAnsi="Poppins" w:cs="Poppins"/><w:sz w:val="18"/></w:rPr><w:t>Unique UUID for tracking the end-</w:t></w:r><w:proofErr w:type="spellStart"/><w:r w:rsidRPr="005F3CA9"><w:rPr><w:rFonts w:ascii="Poppins" w:eastAsia="Calibri" w:hAnsi="Poppins" w:cs="Poppins"/><w:sz w:val="18"/></w:rPr><w:t>toend</w:t></w:r><w:proofErr w:type="spellEnd"/><w:r w:rsidRPr="005F3CA9"><w:rPr><w:rFonts w:ascii="Poppins" w:eastAsia="Calibri" w:hAnsi="Poppins" w:cs="Poppins"/><w:sz w:val="18"/></w:rPr><w:t xml:space="preserve"> request transaction  </w:t></w:r><w:r w:rsidRPr="005F3CA9"><w:rPr><w:rFonts w:ascii="Poppins" w:eastAsia="Calibri" w:hAnsi="Poppins" w:cs="Poppins"/><w:sz w:val="22"/></w:rPr><w:t xml:space="preserve"> </w:t></w:r></w:p></w:tc></w:tr><w:tr w:rsidR="00E13D1F" w:rsidRPr="005F3CA9" w14:paraId="27BA1514" w14:textId="77777777" w:rsidTr="00E13D1F"><w:trPr><w:trHeight w:val="862"/></w:trPr><w:tc><w:tcPr><w:tcW w:w="1703" w:type="dxa"/><w:tcBorders><w:top w:val="single" w:sz="6" w:space="0" w:color="000000"/><w:left w:val="single" w:sz="6" w:space="0" w:color="000000"/><w:bottom w:val="single" w:sz="6" w:space="0" w:color="000000"/><w:right w:val="single" w:sz="6" w:space="0" w:color="000000"/></w:tcBorders></w:tcPr><w:p w14:paraId="7FE089BB" w14:textId="77777777" w:rsidR="00E13D1F" w:rsidRPr="005F3CA9" w:rsidRDefault="00E13D1F" w:rsidP="00BF1F6D"><w:pPr><w:spacing w:after="112"/><w:ind w:left="10"/><w:rPr><w:rFonts w:ascii="Poppins" w:hAnsi="Poppins" w:cs="Poppins"/></w:rPr></w:pPr><w:r w:rsidRPr="005F3CA9"><w:rPr><w:rFonts w:ascii="Poppins" w:eastAsia="Calibri" w:hAnsi="Poppins" w:cs="Poppins"/><w:sz w:val="18"/></w:rPr><w:lastRenderedPageBreak/><w:t xml:space="preserve">timestamp </w:t></w:r><w:r w:rsidRPr="005F3CA9"><w:rPr><w:rFonts w:ascii="Poppins" w:eastAsia="Calibri" w:hAnsi="Poppins" w:cs="Poppins"/><w:sz w:val="22"/></w:rPr><w:t xml:space="preserve"> </w:t></w:r></w:p><w:p w14:paraId="6410C07F" w14:textId="77777777" w:rsidR="00E13D1F" w:rsidRPr="005F3CA9" w:rsidRDefault="00E13D1F" w:rsidP="00BF1F6D"><w:pPr><w:ind w:left="10"/><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c><w:tcPr><w:tcW w:w="2720" w:type="dxa"/><w:tcBorders><w:top w:val="single" w:sz="6" w:space="0" w:color="000000"/><w:left w:val="single" w:sz="6" w:space="0" w:color="000000"/><w:bottom w:val="single" w:sz="6" w:space="0" w:color="000000"/><w:right w:val="single" w:sz="6" w:space="0" w:color="000000"/></w:tcBorders></w:tcPr><w:p w14:paraId="71B5A1D3" w14:textId="77777777" w:rsidR="00E13D1F" w:rsidRPr="005F3CA9" w:rsidRDefault="00E13D1F" w:rsidP="00BF1F6D"><w:pPr><w:ind w:left="8"/><w:rPr><w:rFonts w:ascii="Poppins" w:hAnsi="Poppins" w:cs="Poppins"/></w:rPr></w:pPr><w:r w:rsidRPr="005F3CA9"><w:rPr><w:rFonts w:ascii="Poppins" w:eastAsia="Calibri" w:hAnsi="Poppins" w:cs="Poppins"/><w:sz w:val="18"/></w:rPr><w:t xml:space="preserve">2023  -03-09T07:07:41.793Z </w:t></w:r><w:r w:rsidRPr="005F3CA9"><w:rPr><w:rFonts w:ascii="Poppins" w:eastAsia="Calibri" w:hAnsi="Poppins" w:cs="Poppins"/><w:sz w:val="22"/></w:rPr><w:t xml:space="preserve"> </w:t></w:r></w:p></w:tc><w:tc><w:tcPr><w:tcW w:w="1225" w:type="dxa"/><w:tcBorders><w:top w:val="single" w:sz="6" w:space="0" w:color="000000"/><w:left w:val="single" w:sz="6" w:space="0" w:color="000000"/><w:bottom w:val="single" w:sz="6" w:space="0" w:color="000000"/><w:right w:val="single" w:sz="6" w:space="0" w:color="000000"/></w:tcBorders></w:tcPr><w:p w14:paraId="600E05C0" w14:textId="77777777" w:rsidR="00E13D1F" w:rsidRPr="005F3CA9" w:rsidRDefault="00E13D1F" w:rsidP="00BF1F6D"><w:pPr><w:ind w:left="15"/><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3419" w:type="dxa"/><w:tcBorders><w:top w:val="single" w:sz="6" w:space="0" w:color="000000"/><w:left w:val="single" w:sz="6" w:space="0" w:color="000000"/><w:bottom w:val="single" w:sz="6" w:space="0" w:color="000000"/><w:right w:val="single" w:sz="6" w:space="0" w:color="000000"/></w:tcBorders></w:tcPr><w:p w14:paraId="14FF7862" w14:textId="77777777" w:rsidR="00E13D1F" w:rsidRPr="005F3CA9" w:rsidRDefault="00E13D1F" w:rsidP="00BF1F6D"><w:pPr><w:ind w:left="14"/><w:rPr><w:rFonts w:ascii="Poppins" w:hAnsi="Poppins" w:cs="Poppins"/></w:rPr></w:pPr><w:r w:rsidRPr="005F3CA9"><w:rPr><w:rFonts w:ascii="Poppins" w:eastAsia="Calibri" w:hAnsi="Poppins" w:cs="Poppins"/><w:sz w:val="18"/></w:rPr><w:t xml:space="preserve">The actual UTC time when the request was initiated, ISO Date time format represents the date and time </w:t></w:r><w:r w:rsidRPr="005F3CA9"><w:rPr><w:rFonts w:ascii="Poppins" w:eastAsia="Calibri" w:hAnsi="Poppins" w:cs="Poppins"/><w:sz w:val="22"/></w:rPr><w:t xml:space="preserve"> </w:t></w:r></w:p></w:tc></w:tr><w:tr w:rsidR="00E13D1F" w:rsidRPr="005F3CA9" w14:paraId="28CBF68F" w14:textId="77777777" w:rsidTr="00E13D1F"><w:trPr><w:trHeight w:val="1490"/></w:trPr><w:tc><w:tcPr><w:tcW w:w="1703" w:type="dxa"/><w:tcBorders><w:top w:val="single" w:sz="6" w:space="0" w:color="000000"/><w:left w:val="single" w:sz="6" w:space="0" w:color="000000"/><w:bottom w:val="single" w:sz="6" w:space="0" w:color="000000"/><w:right w:val="single" w:sz="6" w:space="0" w:color="000000"/></w:tcBorders></w:tcPr><w:p w14:paraId="28C77310" w14:textId="77777777" w:rsidR="00E13D1F" w:rsidRPr="005F3CA9" w:rsidRDefault="00E13D1F" w:rsidP="00BF1F6D"><w:pPr><w:spacing w:after="319"/><w:ind w:left="10"/><w:rPr><w:rFonts w:ascii="Poppins" w:hAnsi="Poppins" w:cs="Poppins"/></w:rPr></w:pPr><w:r w:rsidRPr="005F3CA9"><w:rPr><w:rFonts w:ascii="Poppins" w:eastAsia="Calibri" w:hAnsi="Poppins" w:cs="Poppins"/><w:sz w:val="18"/></w:rPr><w:t>acknowledgement</w:t></w:r><w:r w:rsidRPr="005F3CA9"><w:rPr><w:rFonts w:ascii="Poppins" w:eastAsia="Calibri" w:hAnsi="Poppins" w:cs="Poppins"/><w:sz w:val="22"/></w:rPr><w:t xml:space="preserve"> </w:t></w:r></w:p><w:p w14:paraId="0695FBA4" w14:textId="77777777" w:rsidR="00E13D1F" w:rsidRPr="005F3CA9" w:rsidRDefault="00E13D1F" w:rsidP="00BF1F6D"><w:pPr><w:ind w:left="10"/><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c><w:tcPr><w:tcW w:w="2720" w:type="dxa"/><w:tcBorders><w:top w:val="single" w:sz="6" w:space="0" w:color="000000"/><w:left w:val="single" w:sz="6" w:space="0" w:color="000000"/><w:bottom w:val="single" w:sz="6" w:space="0" w:color="000000"/><w:right w:val="single" w:sz="6" w:space="0" w:color="000000"/></w:tcBorders></w:tcPr><w:p w14:paraId="42E3795A" w14:textId="77777777" w:rsidR="00E13D1F" w:rsidRPr="005F3CA9" w:rsidRDefault="00E13D1F" w:rsidP="00BF1F6D"><w:pPr><w:spacing w:after="198"/><w:ind w:left="-1"/><w:rPr><w:rFonts w:ascii="Poppins" w:hAnsi="Poppins" w:cs="Poppins"/></w:rPr></w:pPr><w:r w:rsidRPr="005F3CA9"><w:rPr><w:rFonts w:ascii="Poppins" w:eastAsia="Calibri" w:hAnsi="Poppins" w:cs="Poppins"/><w:sz w:val="18"/></w:rPr><w:t xml:space="preserve"> "</w:t></w:r><w:r w:rsidRPr="005F3CA9"><w:rPr><w:rFonts w:ascii="Poppins" w:eastAsia="Courier New" w:hAnsi="Poppins" w:cs="Poppins"/><w:sz w:val="20"/></w:rPr><w:t xml:space="preserve"> </w:t></w:r><w:r w:rsidRPr="005F3CA9"><w:rPr><w:rFonts w:ascii="Poppins" w:eastAsia="Calibri" w:hAnsi="Poppins" w:cs="Poppins"/><w:sz w:val="18"/></w:rPr><w:t xml:space="preserve">acknowledgement": { </w:t></w:r><w:r w:rsidRPr="005F3CA9"><w:rPr><w:rFonts w:ascii="Poppins" w:eastAsia="Calibri" w:hAnsi="Poppins" w:cs="Poppins"/><w:sz w:val="22"/></w:rPr><w:t xml:space="preserve"> </w:t></w:r></w:p><w:p w14:paraId="2BB34312" w14:textId="77777777" w:rsidR="00E13D1F" w:rsidRPr="005F3CA9" w:rsidRDefault="00E13D1F" w:rsidP="00BF1F6D"><w:pPr><w:spacing w:after="316"/><w:ind w:left="16"/><w:rPr><w:rFonts w:ascii="Poppins" w:hAnsi="Poppins" w:cs="Poppins"/></w:rPr></w:pPr><w:r w:rsidRPr="005F3CA9"><w:rPr><w:rFonts w:ascii="Poppins" w:eastAsia="Calibri" w:hAnsi="Poppins" w:cs="Poppins"/><w:sz w:val="18"/></w:rPr><w:t xml:space="preserve">      “status": “SUCCESS" </w:t></w:r><w:r w:rsidRPr="005F3CA9"><w:rPr><w:rFonts w:ascii="Poppins" w:eastAsia="Calibri" w:hAnsi="Poppins" w:cs="Poppins"/><w:sz w:val="22"/></w:rPr><w:t xml:space="preserve"> </w:t></w:r></w:p><w:p w14:paraId="1720C70F" w14:textId="77777777" w:rsidR="00E13D1F" w:rsidRPr="005F3CA9" w:rsidRDefault="00E13D1F" w:rsidP="00BF1F6D"><w:pPr><w:ind w:left="16"/><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tc><w:tc><w:tcPr><w:tcW w:w="1225" w:type="dxa"/><w:tcBorders><w:top w:val="single" w:sz="6" w:space="0" w:color="000000"/><w:left w:val="single" w:sz="6" w:space="0" w:color="000000"/><w:bottom w:val="single" w:sz="6" w:space="0" w:color="000000"/><w:right w:val="single" w:sz="6" w:space="0" w:color="000000"/></w:tcBorders></w:tcPr><w:p w14:paraId="5F8142CB" w14:textId="77777777" w:rsidR="00E13D1F" w:rsidRPr="005F3CA9" w:rsidRDefault="00E13D1F" w:rsidP="00BF1F6D"><w:pPr><w:ind w:left="15"/><w:rPr><w:rFonts w:ascii="Poppins" w:hAnsi="Poppins" w:cs="Poppins"/></w:rPr></w:pPr><w:r w:rsidRPr="005F3CA9"><w:rPr><w:rFonts w:ascii="Poppins" w:eastAsia="Calibri" w:hAnsi="Poppins" w:cs="Poppins"/><w:sz w:val="18"/></w:rPr><w:t>Y</w:t></w:r><w:r w:rsidRPr="005F3CA9"><w:rPr><w:rFonts w:ascii="Poppins" w:hAnsi="Poppins" w:cs="Poppins"/></w:rPr><w:t>es</w:t></w:r><w:r w:rsidRPr="005F3CA9"><w:rPr><w:rFonts w:ascii="Poppins" w:eastAsia="Calibri" w:hAnsi="Poppins" w:cs="Poppins"/><w:sz w:val="18"/></w:rPr><w:t xml:space="preserve"> </w:t></w:r><w:r w:rsidRPr="005F3CA9"><w:rPr><w:rFonts w:ascii="Poppins" w:eastAsia="Calibri" w:hAnsi="Poppins" w:cs="Poppins"/><w:sz w:val="22"/></w:rPr><w:t xml:space="preserve"> </w:t></w:r></w:p></w:tc><w:tc><w:tcPr><w:tcW w:w="3419" w:type="dxa"/><w:tcBorders><w:top w:val="single" w:sz="6" w:space="0" w:color="000000"/><w:left w:val="single" w:sz="6" w:space="0" w:color="000000"/><w:bottom w:val="single" w:sz="6" w:space="0" w:color="000000"/><w:right w:val="single" w:sz="6" w:space="0" w:color="000000"/></w:tcBorders></w:tcPr><w:p w14:paraId="7CEC565C" w14:textId="77777777" w:rsidR="00E13D1F" w:rsidRPr="005F3CA9" w:rsidRDefault="00E13D1F" w:rsidP="00BF1F6D"><w:pPr><w:spacing w:after="21"/><w:ind w:left="14"/><w:rPr><w:rFonts w:ascii="Poppins" w:hAnsi="Poppins" w:cs="Poppins"/></w:rPr></w:pPr><w:r w:rsidRPr="005F3CA9"><w:rPr><w:rFonts w:ascii="Poppins" w:eastAsia="Calibri" w:hAnsi="Poppins" w:cs="Poppins"/><w:sz w:val="18"/></w:rPr><w:t xml:space="preserve">Status of the </w:t></w:r><w:r w:rsidRPr="005F3CA9"><w:rPr><w:rFonts w:ascii="Poppins" w:eastAsia="Calibri" w:hAnsi="Poppins" w:cs="Poppins"/><w:sz w:val="22"/></w:rPr><w:t xml:space="preserve"> </w:t></w:r></w:p><w:p w14:paraId="11BA07DA" w14:textId="77777777" w:rsidR="00E13D1F" w:rsidRPr="005F3CA9" w:rsidRDefault="00E13D1F" w:rsidP="00BF1F6D"><w:pPr><w:ind w:left="14" w:right="314"/><w:rPr><w:rFonts w:ascii="Poppins" w:hAnsi="Poppins" w:cs="Poppins"/></w:rPr></w:pPr><w:r w:rsidRPr="005F3CA9"><w:rPr><w:rFonts w:ascii="Poppins" w:eastAsia="Calibri" w:hAnsi="Poppins" w:cs="Poppins"/><w:sz w:val="18"/></w:rPr><w:t>/</w:t></w:r><w:proofErr w:type="spellStart"/><w:r w:rsidRPr="005F3CA9"><w:rPr><w:rFonts w:ascii="Poppins" w:eastAsia="Calibri" w:hAnsi="Poppins" w:cs="Poppins"/><w:sz w:val="18"/></w:rPr><w:t>api</w:t></w:r><w:proofErr w:type="spellEnd"/><w:r w:rsidRPr="005F3CA9"><w:rPr><w:rFonts w:ascii="Poppins" w:eastAsia="Calibri" w:hAnsi="Poppins" w:cs="Poppins"/><w:sz w:val="18"/></w:rPr><w:t>/</w:t></w:r><w:proofErr w:type="spellStart"/><w:r w:rsidRPr="005F3CA9"><w:rPr><w:rFonts w:ascii="Poppins" w:eastAsia="Calibri" w:hAnsi="Poppins" w:cs="Poppins"/><w:sz w:val="18"/></w:rPr><w:t>hiecm</w:t></w:r><w:proofErr w:type="spellEnd"/><w:r w:rsidRPr="005F3CA9"><w:rPr><w:rFonts w:ascii="Poppins" w:eastAsia="Calibri" w:hAnsi="Poppins" w:cs="Poppins"/><w:sz w:val="18"/></w:rPr><w:t>/hip/v3/link/context/notify</w:t></w:r><w:r w:rsidRPr="005F3CA9"><w:rPr><w:rFonts w:ascii="Poppins" w:eastAsia="Calibri" w:hAnsi="Poppins" w:cs="Poppins"/><w:sz w:val="22"/></w:rPr><w:t xml:space="preserve"> </w:t></w:r><w:r w:rsidRPr="005F3CA9"><w:rPr><w:rFonts w:ascii="Poppins" w:eastAsia="Calibri" w:hAnsi="Poppins" w:cs="Poppins"/><w:sz w:val="18"/></w:rPr><w:t xml:space="preserve">API call. </w:t></w:r><w:r w:rsidRPr="005F3CA9"><w:rPr><w:rFonts w:ascii="Poppins" w:eastAsia="Calibri" w:hAnsi="Poppins" w:cs="Poppins"/><w:sz w:val="22"/></w:rPr><w:t xml:space="preserve"> </w:t></w:r></w:p></w:tc></w:tr><w:tr w:rsidR="00E13D1F" w:rsidRPr="005F3CA9" w14:paraId="5B7EEF81" w14:textId="77777777" w:rsidTr="00E13D1F"><w:trPr><w:trHeight w:val="2352"/></w:trPr><w:tc><w:tcPr><w:tcW w:w="1703" w:type="dxa"/><w:tcBorders><w:top w:val="single" w:sz="6" w:space="0" w:color="000000"/><w:left w:val="single" w:sz="6" w:space="0" w:color="000000"/><w:bottom w:val="single" w:sz="6" w:space="0" w:color="000000"/><w:right w:val="single" w:sz="6" w:space="0" w:color="000000"/></w:tcBorders></w:tcPr><w:p w14:paraId="33BEA6EA" w14:textId="77777777" w:rsidR="00E13D1F" w:rsidRPr="005F3CA9" w:rsidRDefault="00E13D1F" w:rsidP="00BF1F6D"><w:pPr><w:spacing w:after="320"/><w:ind w:left="10"/><w:rPr><w:rFonts w:ascii="Poppins" w:hAnsi="Poppins" w:cs="Poppins"/></w:rPr></w:pPr><w:r w:rsidRPr="005F3CA9"><w:rPr><w:rFonts w:ascii="Poppins" w:eastAsia="Calibri" w:hAnsi="Poppins" w:cs="Poppins"/><w:sz w:val="18"/></w:rPr><w:t xml:space="preserve">error </w:t></w:r><w:r w:rsidRPr="005F3CA9"><w:rPr><w:rFonts w:ascii="Poppins" w:eastAsia="Calibri" w:hAnsi="Poppins" w:cs="Poppins"/><w:sz w:val="22"/></w:rPr><w:t xml:space="preserve"> </w:t></w:r></w:p><w:p w14:paraId="3416261E" w14:textId="77777777" w:rsidR="00E13D1F" w:rsidRPr="005F3CA9" w:rsidRDefault="00E13D1F" w:rsidP="00BF1F6D"><w:pPr><w:ind w:left="10"/><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c><w:tcPr><w:tcW w:w="2720" w:type="dxa"/><w:tcBorders><w:top w:val="single" w:sz="6" w:space="0" w:color="000000"/><w:left w:val="single" w:sz="6" w:space="0" w:color="000000"/><w:bottom w:val="single" w:sz="6" w:space="0" w:color="000000"/><w:right w:val="single" w:sz="6" w:space="0" w:color="000000"/></w:tcBorders></w:tcPr><w:p w14:paraId="50C10ED6" w14:textId="77777777" w:rsidR="00E13D1F" w:rsidRPr="005F3CA9" w:rsidRDefault="00E13D1F" w:rsidP="00BF1F6D"><w:pPr><w:spacing w:after="320"/><w:ind w:left="16"/><w:rPr><w:rFonts w:ascii="Poppins" w:hAnsi="Poppins" w:cs="Poppins"/></w:rPr></w:pPr><w:r w:rsidRPr="005F3CA9"><w:rPr><w:rFonts w:ascii="Poppins" w:eastAsia="Calibri" w:hAnsi="Poppins" w:cs="Poppins"/><w:sz w:val="18"/></w:rPr><w:t xml:space="preserve">"error": { </w:t></w:r><w:r w:rsidRPr="005F3CA9"><w:rPr><w:rFonts w:ascii="Poppins" w:eastAsia="Calibri" w:hAnsi="Poppins" w:cs="Poppins"/><w:sz w:val="22"/></w:rPr><w:t xml:space="preserve"> </w:t></w:r></w:p><w:p w14:paraId="1962FB97" w14:textId="77777777" w:rsidR="00E13D1F" w:rsidRPr="005F3CA9" w:rsidRDefault="00E13D1F" w:rsidP="00BF1F6D"><w:pPr><w:spacing w:after="289"/><w:ind w:left="16"/><w:rPr><w:rFonts w:ascii="Poppins" w:hAnsi="Poppins" w:cs="Poppins"/></w:rPr></w:pPr><w:r w:rsidRPr="005F3CA9"><w:rPr><w:rFonts w:ascii="Poppins" w:eastAsia="Calibri" w:hAnsi="Poppins" w:cs="Poppins"/><w:sz w:val="18"/></w:rPr><w:t xml:space="preserve">    "code": "ABDM-1024", </w:t></w:r><w:r w:rsidRPr="005F3CA9"><w:rPr><w:rFonts w:ascii="Poppins" w:eastAsia="Calibri" w:hAnsi="Poppins" w:cs="Poppins"/><w:sz w:val="22"/></w:rPr><w:t xml:space="preserve"> </w:t></w:r></w:p><w:p w14:paraId="055A8D27" w14:textId="77777777" w:rsidR="00E13D1F" w:rsidRPr="005F3CA9" w:rsidRDefault="00E13D1F" w:rsidP="00BF1F6D"><w:pPr><w:spacing w:after="281" w:line="289" w:lineRule="auto"/><w:ind w:left="16"/><w:rPr><w:rFonts w:ascii="Poppins" w:hAnsi="Poppins" w:cs="Poppins"/></w:rPr></w:pPr><w:r w:rsidRPr="005F3CA9"><w:rPr><w:rFonts w:ascii="Poppins" w:eastAsia="Calibri" w:hAnsi="Poppins" w:cs="Poppins"/><w:sz w:val="18"/></w:rPr><w:t xml:space="preserve">    "message": "Dependent service unavailable" </w:t></w:r><w:r w:rsidRPr="005F3CA9"><w:rPr><w:rFonts w:ascii="Poppins" w:eastAsia="Calibri" w:hAnsi="Poppins" w:cs="Poppins"/><w:sz w:val="22"/></w:rPr><w:t xml:space="preserve"> </w:t></w:r></w:p><w:p w14:paraId="7DE5B49B" w14:textId="77777777" w:rsidR="00E13D1F" w:rsidRPr="005F3CA9" w:rsidRDefault="00E13D1F" w:rsidP="00BF1F6D"><w:pPr><w:ind w:left="16"/><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tc><w:tc><w:tcPr><w:tcW w:w="1225" w:type="dxa"/><w:tcBorders><w:top w:val="single" w:sz="6" w:space="0" w:color="000000"/><w:left w:val="single" w:sz="6" w:space="0" w:color="000000"/><w:bottom w:val="single" w:sz="6" w:space="0" w:color="000000"/><w:right w:val="single" w:sz="6" w:space="0" w:color="000000"/></w:tcBorders></w:tcPr><w:p w14:paraId="704E9B49" w14:textId="77777777" w:rsidR="00E13D1F" w:rsidRPr="005F3CA9" w:rsidRDefault="00E13D1F" w:rsidP="00BF1F6D"><w:pPr><w:ind w:left="15"/><w:rPr><w:rFonts w:ascii="Poppins" w:hAnsi="Poppins" w:cs="Poppins"/></w:rPr></w:pPr><w:r w:rsidRPr="005F3CA9"><w:rPr><w:rFonts w:ascii="Poppins" w:eastAsia="Calibri" w:hAnsi="Poppins" w:cs="Poppins"/><w:sz w:val="18"/></w:rPr><w:t xml:space="preserve">No </w:t></w:r><w:r w:rsidRPr="005F3CA9"><w:rPr><w:rFonts w:ascii="Poppins" w:eastAsia="Calibri" w:hAnsi="Poppins" w:cs="Poppins"/><w:sz w:val="22"/></w:rPr><w:t xml:space="preserve"> </w:t></w:r></w:p></w:tc><w:tc><w:tcPr><w:tcW w:w="3419" w:type="dxa"/><w:tcBorders><w:top w:val="single" w:sz="6" w:space="0" w:color="000000"/><w:left w:val="single" w:sz="6" w:space="0" w:color="000000"/><w:bottom w:val="single" w:sz="6" w:space="0" w:color="000000"/><w:right w:val="single" w:sz="6" w:space="0" w:color="000000"/></w:tcBorders></w:tcPr><w:p w14:paraId="12A83ED3" w14:textId="77777777" w:rsidR="00E13D1F" w:rsidRPr="005F3CA9" w:rsidRDefault="00E13D1F" w:rsidP="00BF1F6D"><w:pPr><w:ind w:left="14"/><w:rPr><w:rFonts w:ascii="Poppins" w:hAnsi="Poppins" w:cs="Poppins"/></w:rPr></w:pPr><w:r w:rsidRPr="005F3CA9"><w:rPr><w:rFonts w:ascii="Poppins" w:eastAsia="Calibri" w:hAnsi="Poppins" w:cs="Poppins"/><w:sz w:val="18"/></w:rPr><w:t xml:space="preserve">The error code and message if the notify request is failed. </w:t></w:r><w:r w:rsidRPr="005F3CA9"><w:rPr><w:rFonts w:ascii="Poppins" w:eastAsia="Calibri" w:hAnsi="Poppins" w:cs="Poppins"/><w:sz w:val="22"/></w:rPr><w:t xml:space="preserve"> </w:t></w:r></w:p></w:tc></w:tr><w:tr w:rsidR="00E13D1F" w:rsidRPr="005F3CA9" w14:paraId="210E807D" w14:textId="77777777" w:rsidTr="00E13D1F"><w:trPr><w:trHeight w:val="1740"/></w:trPr><w:tc><w:tcPr><w:tcW w:w="1703" w:type="dxa"/><w:tcBorders><w:top w:val="single" w:sz="6" w:space="0" w:color="000000"/><w:left w:val="single" w:sz="6" w:space="0" w:color="000000"/><w:bottom w:val="single" w:sz="6" w:space="0" w:color="000000"/><w:right w:val="single" w:sz="6" w:space="0" w:color="000000"/></w:tcBorders></w:tcPr><w:p w14:paraId="2FB71350" w14:textId="77777777" w:rsidR="00E13D1F" w:rsidRPr="005F3CA9" w:rsidRDefault="00E13D1F" w:rsidP="00BF1F6D"><w:pPr><w:spacing w:after="318"/><w:ind w:left="10"/><w:rPr><w:rFonts w:ascii="Poppins" w:hAnsi="Poppins" w:cs="Poppins"/></w:rPr></w:pPr><w:r w:rsidRPr="005F3CA9"><w:rPr><w:rFonts w:ascii="Poppins" w:eastAsia="Calibri" w:hAnsi="Poppins" w:cs="Poppins"/><w:sz w:val="18"/></w:rPr><w:t xml:space="preserve">response </w:t></w:r><w:r w:rsidRPr="005F3CA9"><w:rPr><w:rFonts w:ascii="Poppins" w:eastAsia="Calibri" w:hAnsi="Poppins" w:cs="Poppins"/><w:sz w:val="22"/></w:rPr><w:t xml:space="preserve"> </w:t></w:r></w:p><w:p w14:paraId="1D6CA9AC" w14:textId="77777777" w:rsidR="00E13D1F" w:rsidRPr="005F3CA9" w:rsidRDefault="00E13D1F" w:rsidP="00BF1F6D"><w:pPr><w:ind w:left="10"/><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c><w:tcPr><w:tcW w:w="2720" w:type="dxa"/><w:tcBorders><w:top w:val="single" w:sz="6" w:space="0" w:color="000000"/><w:left w:val="single" w:sz="6" w:space="0" w:color="000000"/><w:bottom w:val="single" w:sz="6" w:space="0" w:color="000000"/><w:right w:val="single" w:sz="6" w:space="0" w:color="000000"/></w:tcBorders></w:tcPr><w:p w14:paraId="6CB5FB81" w14:textId="77777777" w:rsidR="00E13D1F" w:rsidRPr="005F3CA9" w:rsidRDefault="00E13D1F" w:rsidP="00BF1F6D"><w:pPr><w:spacing w:after="320"/><w:ind w:left="16"/><w:rPr><w:rFonts w:ascii="Poppins" w:hAnsi="Poppins" w:cs="Poppins"/></w:rPr></w:pPr><w:r w:rsidRPr="005F3CA9"><w:rPr><w:rFonts w:ascii="Poppins" w:eastAsia="Calibri" w:hAnsi="Poppins" w:cs="Poppins"/><w:sz w:val="18"/></w:rPr><w:t xml:space="preserve">“response“: { </w:t></w:r><w:r w:rsidRPr="005F3CA9"><w:rPr><w:rFonts w:ascii="Poppins" w:eastAsia="Calibri" w:hAnsi="Poppins" w:cs="Poppins"/><w:sz w:val="22"/></w:rPr><w:t xml:space="preserve"> </w:t></w:r></w:p><w:p w14:paraId="1C7E83C5" w14:textId="77777777" w:rsidR="00E13D1F" w:rsidRPr="005F3CA9" w:rsidRDefault="00E13D1F" w:rsidP="00BF1F6D"><w:pPr><w:spacing w:after="274" w:line="273" w:lineRule="auto"/><w:ind w:left="16"/><w:rPr><w:rFonts w:ascii="Poppins" w:hAnsi="Poppins" w:cs="Poppins"/></w:rPr></w:pPr><w:r w:rsidRPr="005F3CA9"><w:rPr><w:rFonts w:ascii="Poppins" w:eastAsia="Calibri" w:hAnsi="Poppins" w:cs="Poppins"/><w:sz w:val="18"/></w:rPr><w:t xml:space="preserve">  “</w:t></w:r><w:proofErr w:type="spellStart"/><w:r w:rsidRPr="005F3CA9"><w:rPr><w:rFonts w:ascii="Poppins" w:eastAsia="Calibri" w:hAnsi="Poppins" w:cs="Poppins"/><w:sz w:val="18"/></w:rPr><w:t>requestId</w:t></w:r><w:proofErr w:type="spellEnd"/><w:r w:rsidRPr="005F3CA9"><w:rPr><w:rFonts w:ascii="Poppins" w:eastAsia="Calibri" w:hAnsi="Poppins" w:cs="Poppins"/><w:sz w:val="18"/></w:rPr><w:t>”: “18235d89-cb13-</w:t></w:r><w:r w:rsidRPr="005F3CA9"><w:rPr><w:rFonts w:ascii="Poppins" w:eastAsia="Calibri" w:hAnsi="Poppins" w:cs="Poppins"/><w:sz w:val="22"/></w:rPr><w:t xml:space="preserve"> </w:t></w:r><w:r w:rsidRPr="005F3CA9"><w:rPr><w:rFonts w:ascii="Poppins" w:eastAsia="Calibri" w:hAnsi="Poppins" w:cs="Poppins"/><w:sz w:val="18"/></w:rPr><w:t xml:space="preserve">479d-ad71-7a57d5f6656a” </w:t></w:r><w:r w:rsidRPr="005F3CA9"><w:rPr><w:rFonts w:ascii="Poppins" w:eastAsia="Calibri" w:hAnsi="Poppins" w:cs="Poppins"/><w:sz w:val="22"/></w:rPr><w:t xml:space="preserve"> </w:t></w:r></w:p><w:p w14:paraId="3C91D271" w14:textId="77777777" w:rsidR="00E13D1F" w:rsidRPr="005F3CA9" w:rsidRDefault="00E13D1F" w:rsidP="00BF1F6D"><w:pPr><w:ind w:left="16"/><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c><w:tcPr><w:tcW w:w="1225" w:type="dxa"/><w:tcBorders><w:top w:val="single" w:sz="6" w:space="0" w:color="000000"/><w:left w:val="single" w:sz="6" w:space="0" w:color="000000"/><w:bottom w:val="single" w:sz="6" w:space="0" w:color="000000"/><w:right w:val="single" w:sz="6" w:space="0" w:color="000000"/></w:tcBorders></w:tcPr><w:p w14:paraId="41430388" w14:textId="77777777" w:rsidR="00E13D1F" w:rsidRPr="005F3CA9" w:rsidRDefault="00E13D1F" w:rsidP="00BF1F6D"><w:pPr><w:ind w:left="15"/><w:rPr><w:rFonts w:ascii="Poppins" w:hAnsi="Poppins" w:cs="Poppins"/></w:rPr></w:pPr><w:r w:rsidRPr="005F3CA9"><w:rPr><w:rFonts w:ascii="Poppins" w:eastAsia="Calibri" w:hAnsi="Poppins" w:cs="Poppins"/><w:sz w:val="18"/></w:rPr><w:t>Y</w:t></w:r><w:r w:rsidRPr="005F3CA9"><w:rPr><w:rFonts w:ascii="Poppins" w:hAnsi="Poppins" w:cs="Poppins"/></w:rPr><w:t>es</w:t></w:r><w:r w:rsidRPr="005F3CA9"><w:rPr><w:rFonts w:ascii="Poppins" w:eastAsia="Calibri" w:hAnsi="Poppins" w:cs="Poppins"/><w:sz w:val="18"/></w:rPr><w:t xml:space="preserve"> </w:t></w:r><w:r w:rsidRPr="005F3CA9"><w:rPr><w:rFonts w:ascii="Poppins" w:eastAsia="Calibri" w:hAnsi="Poppins" w:cs="Poppins"/><w:sz w:val="22"/></w:rPr><w:t xml:space="preserve"> </w:t></w:r></w:p></w:tc><w:tc><w:tcPr><w:tcW w:w="3419" w:type="dxa"/><w:tcBorders><w:top w:val="single" w:sz="6" w:space="0" w:color="000000"/><w:left w:val="single" w:sz="6" w:space="0" w:color="000000"/><w:bottom w:val="single" w:sz="6" w:space="0" w:color="000000"/><w:right w:val="single" w:sz="6" w:space="0" w:color="000000"/></w:tcBorders></w:tcPr><w:p w14:paraId="42EB4103" w14:textId="77777777" w:rsidR="00E13D1F" w:rsidRPr="005F3CA9" w:rsidRDefault="00E13D1F" w:rsidP="00BF1F6D"><w:pPr><w:ind w:left="14"/><w:rPr><w:rFonts w:ascii="Poppins" w:hAnsi="Poppins" w:cs="Poppins"/></w:rPr></w:pPr><w:proofErr w:type="spellStart"/><w:r w:rsidRPr="005F3CA9"><w:rPr><w:rFonts w:ascii="Poppins" w:eastAsia="Calibri" w:hAnsi="Poppins" w:cs="Poppins"/><w:sz w:val="18"/></w:rPr><w:t>requestId</w:t></w:r><w:proofErr w:type="spellEnd"/><w:r w:rsidRPr="005F3CA9"><w:rPr><w:rFonts w:ascii="Poppins" w:eastAsia="Calibri" w:hAnsi="Poppins" w:cs="Poppins"/><w:sz w:val="18"/></w:rPr><w:t xml:space="preserve"> from the </w:t></w:r><w:r w:rsidRPr="005F3CA9"><w:rPr><w:rFonts w:ascii="Poppins" w:eastAsia="Calibri" w:hAnsi="Poppins" w:cs="Poppins"/><w:sz w:val="22"/></w:rPr><w:t xml:space="preserve"> </w:t></w:r></w:p><w:p w14:paraId="5629EA4D" w14:textId="77777777" w:rsidR="00E13D1F" w:rsidRPr="005F3CA9" w:rsidRDefault="00E13D1F" w:rsidP="00BF1F6D"><w:pPr><w:ind w:left="14"/><w:jc w:val="both"/><w:rPr><w:rFonts w:ascii="Poppins" w:hAnsi="Poppins" w:cs="Poppins"/></w:rPr></w:pPr><w:r w:rsidRPr="005F3CA9"><w:rPr><w:rFonts w:ascii="Poppins" w:eastAsia="Calibri" w:hAnsi="Poppins" w:cs="Poppins"/><w:sz w:val="18"/></w:rPr><w:t>/</w:t></w:r><w:proofErr w:type="spellStart"/><w:r w:rsidRPr="005F3CA9"><w:rPr><w:rFonts w:ascii="Poppins" w:eastAsia="Calibri" w:hAnsi="Poppins" w:cs="Poppins"/><w:sz w:val="18"/></w:rPr><w:t>api</w:t></w:r><w:proofErr w:type="spellEnd"/><w:r w:rsidRPr="005F3CA9"><w:rPr><w:rFonts w:ascii="Poppins" w:eastAsia="Calibri" w:hAnsi="Poppins" w:cs="Poppins"/><w:sz w:val="18"/></w:rPr><w:t>/</w:t></w:r><w:proofErr w:type="spellStart"/><w:r w:rsidRPr="005F3CA9"><w:rPr><w:rFonts w:ascii="Poppins" w:eastAsia="Calibri" w:hAnsi="Poppins" w:cs="Poppins"/><w:sz w:val="18"/></w:rPr><w:t>hiecm</w:t></w:r><w:proofErr w:type="spellEnd"/><w:r w:rsidRPr="005F3CA9"><w:rPr><w:rFonts w:ascii="Poppins" w:eastAsia="Calibri" w:hAnsi="Poppins" w:cs="Poppins"/><w:sz w:val="18"/></w:rPr><w:t xml:space="preserve">/hip/v3/link/context/notify API call </w:t></w:r></w:p></w:tc></w:tr></w:tbl><w:p w14:paraId="44640032" w14:textId="77777777" w:rsidR="00E13D1F" w:rsidRPr="005F3CA9" w:rsidRDefault="00E13D1F" w:rsidP="00E13D1F"><w:pPr><w:ind w:left="19"/><w:rPr><w:rFonts w:ascii="Poppins" w:hAnsi="Poppins" w:cs="Poppins"/></w:rPr></w:pPr><w:r w:rsidRPr="005F3CA9"><w:rPr><w:rFonts w:ascii="Poppins" w:eastAsia="Calibri" w:hAnsi="Poppins" w:cs="Poppins"/></w:rPr><w:t xml:space="preserve"> </w:t></w:r><w:r w:rsidRPr="005F3CA9"><w:rPr><w:rFonts w:ascii="Poppins" w:eastAsia="Calibri" w:hAnsi="Poppins" w:cs="Poppins"/><w:sz w:val="22"/></w:rPr><w:t xml:space="preserve"> </w:t></w:r></w:p><w:tbl><w:tblPr><w:tblStyle w:val="TableGrid0"/><w:tblW w:w="9262" w:type="dxa"/><w:tblInd w:w="54" w:type="dxa"/><w:tblCellMar><w:top w:w="35" w:type="dxa"/><w:left w:w="64" w:type="dxa"/><w:right w:w="115" w:type="dxa"/></w:tblCellMar><w:tblLook w:val="04A0" w:firstRow="1" w:lastRow="0" w:firstColumn="1" w:lastColumn="0" w:noHBand="0" w:noVBand="1"/></w:tblPr><w:tblGrid><w:gridCol w:w="9042"/><w:gridCol w:w="220"/></w:tblGrid><w:tr w:rsidR="00E13D1F" w:rsidRPr="005F3CA9" w14:paraId="41B79CDF" w14:textId="77777777" w:rsidTr="00E13D1F"><w:trPr><w:trHeight w:val="391"/></w:trPr><w:tc><w:tcPr><w:tcW w:w="9042" w:type="dxa"/><w:tcBorders><w:top w:val="single" w:sz="4" w:space="0" w:color="000000"/><w:left w:val="single" w:sz="4" w:space="0" w:color="000000"/><w:bottom w:val="single" w:sz="4" w:space="0" w:color="000000"/><w:right w:val="single" w:sz="4" w:space="0" w:color="000000"/></w:tcBorders><w:shd w:val="clear" w:color="auto" w:fill="2E74B5"/></w:tcPr><w:p w14:paraId="4B684E43" w14:textId="77777777" w:rsidR="00E13D1F" w:rsidRPr="005F3CA9" w:rsidRDefault="00E13D1F" w:rsidP="00BF1F6D"><w:pPr><w:ind w:left="14"/><w:rPr><w:rFonts w:ascii="Poppins" w:hAnsi="Poppins" w:cs="Poppins"/></w:rPr></w:pPr><w:r w:rsidRPr="005F3CA9"><w:rPr><w:rFonts w:ascii="Poppins" w:eastAsia="Calibri" w:hAnsi="Poppins" w:cs="Poppins"/><w:color w:val="FFFFFF"/></w:rPr><w:t>Request Body:</w:t></w:r><w:r w:rsidRPr="005F3CA9"><w:rPr><w:rFonts w:ascii="Poppins" w:eastAsia="Calibri" w:hAnsi="Poppins" w:cs="Poppins"/><w:sz w:val="20"/></w:rPr><w:t xml:space="preserve"> </w:t></w:r><w:r w:rsidRPr="005F3CA9"><w:rPr><w:rFonts w:ascii="Poppins" w:eastAsia="Calibri" w:hAnsi="Poppins" w:cs="Poppins"/><w:sz w:val="22"/></w:rPr><w:t xml:space="preserve"> </w:t></w:r></w:p></w:tc><w:tc><w:tcPr><w:tcW w:w="220" w:type="dxa"/><w:vMerge w:val="restart"/><w:tcBorders><w:top w:val="nil"/><w:left w:val="single" w:sz="4" w:space="0" w:color="000000"/><w:bottom w:val="single" w:sz="8" w:space="0" w:color="000000"/><w:right w:val="nil"/></w:tcBorders></w:tcPr><w:p w14:paraId="7B8F40D8" w14:textId="77777777" w:rsidR="00E13D1F" w:rsidRPr="005F3CA9" w:rsidRDefault="00E13D1F" w:rsidP="00BF1F6D"><w:pPr><w:rPr><w:rFonts w:ascii="Poppins" w:hAnsi="Poppins" w:cs="Poppins"/></w:rPr></w:pPr></w:p></w:tc></w:tr><w:tr w:rsidR="00E13D1F" w:rsidRPr="005F3CA9" w14:paraId="73E67F99" w14:textId="77777777" w:rsidTr="00E13D1F"><w:trPr><w:trHeight w:val="2486"/></w:trPr><w:tc><w:tcPr><w:tcW w:w="9042" w:type="dxa"/><w:tcBorders><w:top w:val="single" w:sz="4" w:space="0" w:color="000000"/><w:left w:val="single" w:sz="4" w:space="0" w:color="000000"/><w:bottom w:val="single" w:sz="8" w:space="0" w:color="000000"/><w:right w:val="single" w:sz="4" w:space="0" w:color="000000"/></w:tcBorders></w:tcPr><w:p w14:paraId="3C0A0156" w14:textId="77777777" w:rsidR="00E13D1F" w:rsidRPr="005F3CA9" w:rsidRDefault="00E13D1F" w:rsidP="00BF1F6D"><w:pPr><w:spacing w:after="15"/><w:ind w:left="14"/><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66E2106A" w14:textId="77777777" w:rsidR="00E13D1F" w:rsidRPr="005F3CA9" w:rsidRDefault="00E13D1F" w:rsidP="00BF1F6D"><w:pPr><w:spacing w:after="21"/><w:ind w:left="14"/><w:rPr><w:rFonts w:ascii="Poppins" w:hAnsi="Poppins" w:cs="Poppins"/></w:rPr></w:pPr><w:r w:rsidRPr="005F3CA9"><w:rPr><w:rFonts w:ascii="Poppins" w:eastAsia="Calibri" w:hAnsi="Poppins" w:cs="Poppins"/><w:sz w:val="18"/></w:rPr><w:t xml:space="preserve">  "</w:t></w:r><w:proofErr w:type="spellStart"/><w:r w:rsidRPr="005F3CA9"><w:rPr><w:rFonts w:ascii="Poppins" w:eastAsia="Calibri" w:hAnsi="Poppins" w:cs="Poppins"/><w:color w:val="A31515"/><w:sz w:val="18"/></w:rPr><w:t>requestId</w:t></w:r><w:proofErr w:type="spellEnd"/><w:r w:rsidRPr="005F3CA9"><w:rPr><w:rFonts w:ascii="Poppins" w:eastAsia="Calibri" w:hAnsi="Poppins" w:cs="Poppins"/><w:sz w:val="18"/></w:rPr><w:t>": "</w:t></w:r><w:r w:rsidRPr="005F3CA9"><w:rPr><w:rFonts w:ascii="Poppins" w:eastAsia="Calibri" w:hAnsi="Poppins" w:cs="Poppins"/><w:color w:val="0451A5"/><w:sz w:val="18"/></w:rPr><w:t>743ec386-670f-43a8-a3ed-44aa30fb15fb</w:t></w:r><w:r w:rsidRPr="005F3CA9"><w:rPr><w:rFonts w:ascii="Poppins" w:eastAsia="Calibri" w:hAnsi="Poppins" w:cs="Poppins"/><w:sz w:val="18"/></w:rPr><w:t xml:space="preserve">", </w:t></w:r><w:r w:rsidRPr="005F3CA9"><w:rPr><w:rFonts w:ascii="Poppins" w:eastAsia="Calibri" w:hAnsi="Poppins" w:cs="Poppins"/><w:sz w:val="22"/></w:rPr><w:t xml:space="preserve"> </w:t></w:r></w:p><w:p w14:paraId="099C99FD" w14:textId="77777777" w:rsidR="00E13D1F" w:rsidRPr="005F3CA9" w:rsidRDefault="00E13D1F" w:rsidP="00BF1F6D"><w:pPr><w:spacing w:after="16"/><w:ind w:left="14"/><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timestamp</w:t></w:r><w:r w:rsidRPr="005F3CA9"><w:rPr><w:rFonts w:ascii="Poppins" w:eastAsia="Calibri" w:hAnsi="Poppins" w:cs="Poppins"/><w:sz w:val="18"/></w:rPr><w:t>": "</w:t></w:r><w:r w:rsidRPr="005F3CA9"><w:rPr><w:rFonts w:ascii="Poppins" w:eastAsia="Calibri" w:hAnsi="Poppins" w:cs="Poppins"/><w:color w:val="0451A5"/><w:sz w:val="18"/></w:rPr><w:t>2024-05-09T10:34:00.387Z</w:t></w:r><w:r w:rsidRPr="005F3CA9"><w:rPr><w:rFonts w:ascii="Poppins" w:eastAsia="Calibri" w:hAnsi="Poppins" w:cs="Poppins"/><w:sz w:val="18"/></w:rPr><w:t xml:space="preserve">", </w:t></w:r><w:r w:rsidRPr="005F3CA9"><w:rPr><w:rFonts w:ascii="Poppins" w:eastAsia="Calibri" w:hAnsi="Poppins" w:cs="Poppins"/><w:sz w:val="22"/></w:rPr><w:t xml:space="preserve"> </w:t></w:r></w:p><w:p w14:paraId="57CC2C77" w14:textId="77777777" w:rsidR="00E13D1F" w:rsidRPr="005F3CA9" w:rsidRDefault="00E13D1F" w:rsidP="00BF1F6D"><w:pPr><w:spacing w:after="20"/><w:ind w:left="14"/><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acknowledgement</w:t></w:r><w:r w:rsidRPr="005F3CA9"><w:rPr><w:rFonts w:ascii="Poppins" w:eastAsia="Calibri" w:hAnsi="Poppins" w:cs="Poppins"/><w:sz w:val="18"/></w:rPr><w:t xml:space="preserve">": { </w:t></w:r><w:r w:rsidRPr="005F3CA9"><w:rPr><w:rFonts w:ascii="Poppins" w:eastAsia="Calibri" w:hAnsi="Poppins" w:cs="Poppins"/><w:sz w:val="22"/></w:rPr><w:t xml:space="preserve"> </w:t></w:r></w:p><w:p w14:paraId="4ED2BBDA" w14:textId="77777777" w:rsidR="00E13D1F" w:rsidRPr="005F3CA9" w:rsidRDefault="00E13D1F" w:rsidP="00BF1F6D"><w:pPr><w:spacing w:after="13"/><w:ind w:left="14"/><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status</w:t></w:r><w:r w:rsidRPr="005F3CA9"><w:rPr><w:rFonts w:ascii="Poppins" w:eastAsia="Calibri" w:hAnsi="Poppins" w:cs="Poppins"/><w:sz w:val="18"/></w:rPr><w:t>": "</w:t></w:r><w:r w:rsidRPr="005F3CA9"><w:rPr><w:rFonts w:ascii="Poppins" w:eastAsia="Calibri" w:hAnsi="Poppins" w:cs="Poppins"/><w:color w:val="0451A5"/><w:sz w:val="18"/></w:rPr><w:t>SUCCESS</w:t></w:r><w:r w:rsidRPr="005F3CA9"><w:rPr><w:rFonts w:ascii="Poppins" w:eastAsia="Calibri" w:hAnsi="Poppins" w:cs="Poppins"/><w:sz w:val="18"/></w:rPr><w:t xml:space="preserve">" </w:t></w:r><w:r w:rsidRPr="005F3CA9"><w:rPr><w:rFonts w:ascii="Poppins" w:eastAsia="Calibri" w:hAnsi="Poppins" w:cs="Poppins"/><w:sz w:val="22"/></w:rPr><w:t xml:space="preserve"> </w:t></w:r></w:p><w:p w14:paraId="057D863F" w14:textId="77777777" w:rsidR="00E13D1F" w:rsidRPr="005F3CA9" w:rsidRDefault="00E13D1F" w:rsidP="00BF1F6D"><w:pPr><w:spacing w:after="18"/><w:ind w:left="14"/><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3B93CF84" w14:textId="77777777" w:rsidR="00E13D1F" w:rsidRPr="005F3CA9" w:rsidRDefault="00E13D1F" w:rsidP="00BF1F6D"><w:pPr><w:spacing w:after="18"/><w:ind w:left="14"/><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response</w:t></w:r><w:r w:rsidRPr="005F3CA9"><w:rPr><w:rFonts w:ascii="Poppins" w:eastAsia="Calibri" w:hAnsi="Poppins" w:cs="Poppins"/><w:sz w:val="18"/></w:rPr><w:t xml:space="preserve">": { </w:t></w:r><w:r w:rsidRPr="005F3CA9"><w:rPr><w:rFonts w:ascii="Poppins" w:eastAsia="Calibri" w:hAnsi="Poppins" w:cs="Poppins"/><w:sz w:val="22"/></w:rPr><w:t xml:space="preserve"> </w:t></w:r></w:p><w:p w14:paraId="308CD05F" w14:textId="77777777" w:rsidR="00E13D1F" w:rsidRPr="005F3CA9" w:rsidRDefault="00E13D1F" w:rsidP="00BF1F6D"><w:pPr><w:spacing w:after="15"/><w:ind w:left="14"/><w:rPr><w:rFonts w:ascii="Poppins" w:hAnsi="Poppins" w:cs="Poppins"/></w:rPr></w:pPr><w:r w:rsidRPr="005F3CA9"><w:rPr><w:rFonts w:ascii="Poppins" w:eastAsia="Calibri" w:hAnsi="Poppins" w:cs="Poppins"/><w:sz w:val="18"/></w:rPr><w:t xml:space="preserve">    "</w:t></w:r><w:proofErr w:type="spellStart"/><w:r w:rsidRPr="005F3CA9"><w:rPr><w:rFonts w:ascii="Poppins" w:eastAsia="Calibri" w:hAnsi="Poppins" w:cs="Poppins"/><w:color w:val="A31515"/><w:sz w:val="18"/></w:rPr><w:t>requestId</w:t></w:r><w:proofErr w:type="spellEnd"/><w:r w:rsidRPr="005F3CA9"><w:rPr><w:rFonts w:ascii="Poppins" w:eastAsia="Calibri" w:hAnsi="Poppins" w:cs="Poppins"/><w:sz w:val="18"/></w:rPr><w:t>": "</w:t></w:r><w:r w:rsidRPr="005F3CA9"><w:rPr><w:rFonts w:ascii="Poppins" w:eastAsia="Calibri" w:hAnsi="Poppins" w:cs="Poppins"/><w:color w:val="0451A5"/><w:sz w:val="18"/></w:rPr><w:t>6f0b4665-a915-4c92-aa36-65afb4a2cd71"</w:t></w:r><w:r w:rsidRPr="005F3CA9"><w:rPr><w:rFonts w:ascii="Poppins" w:eastAsia="Calibri" w:hAnsi="Poppins" w:cs="Poppins"/><w:sz w:val="18"/></w:rPr><w:t xml:space="preserve"> </w:t></w:r><w:r w:rsidRPr="005F3CA9"><w:rPr><w:rFonts w:ascii="Poppins" w:eastAsia="Calibri" w:hAnsi="Poppins" w:cs="Poppins"/><w:sz w:val="22"/></w:rPr><w:t xml:space="preserve"> </w:t></w:r></w:p><w:p w14:paraId="2522A90D" w14:textId="77777777" w:rsidR="00E13D1F" w:rsidRPr="005F3CA9" w:rsidRDefault="00E13D1F" w:rsidP="00BF1F6D"><w:pPr><w:ind w:left="14"/><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tc><w:tc><w:tcPr><w:tcW w:w="0" w:type="auto"/><w:vMerge/><w:tcBorders><w:top w:val="nil"/><w:left w:val="single" w:sz="4" w:space="0" w:color="000000"/><w:bottom w:val="single" w:sz="8" w:space="0" w:color="000000"/><w:right w:val="nil"/></w:tcBorders></w:tcPr><w:p w14:paraId="3DBC17B6" w14:textId="77777777" w:rsidR="00E13D1F" w:rsidRPr="005F3CA9" w:rsidRDefault="00E13D1F" w:rsidP="00BF1F6D"><w:pPr><w:rPr><w:rFonts w:ascii="Poppins" w:hAnsi="Poppins" w:cs="Poppins"/></w:rPr></w:pPr></w:p></w:tc></w:tr></w:tbl><w:p w14:paraId="4A277708" w14:textId="77777777" w:rsidR="00E13D1F" w:rsidRPr="005F3CA9" w:rsidRDefault="00E13D1F" w:rsidP="00E13D1F"><w:pPr><w:spacing w:after="3"/><w:ind w:left="14" w:hanging="10"/><w:rPr><w:rFonts w:ascii="Poppins" w:hAnsi="Poppins" w:cs="Poppins"/></w:rPr></w:pPr><w:r w:rsidRPr="005F3CA9"><w:rPr><w:rFonts w:ascii="Poppins" w:eastAsia="Calibri" w:hAnsi="Poppins" w:cs="Poppins"/><w:b/></w:rPr><w:t>Response Body:</w:t></w:r><w:r w:rsidRPr="005F3CA9"><w:rPr><w:rFonts w:ascii="Poppins" w:eastAsia="Calibri" w:hAnsi="Poppins" w:cs="Poppins"/></w:rPr><w:t xml:space="preserve"> </w:t></w:r><w:r w:rsidRPr="005F3CA9"><w:rPr><w:rFonts w:ascii="Poppins" w:eastAsia="Calibri" w:hAnsi="Poppins" w:cs="Poppins"/><w:sz w:val="20"/></w:rPr><w:t xml:space="preserve"> </w:t></w:r><w:r w:rsidRPr="005F3CA9"><w:rPr><w:rFonts w:ascii="Poppins" w:eastAsia="Calibri" w:hAnsi="Poppins" w:cs="Poppins"/><w:sz w:val="22"/></w:rPr><w:t xml:space="preserve"> </w:t></w:r></w:p><w:tbl><w:tblPr><w:tblStyle w:val="TableGrid0"/><w:tblW w:w="9058" w:type="dxa"/><w:tblInd w:w="27" w:type="dxa"/><w:tblCellMar><w:top w:w="66" w:type="dxa"/><w:left w:w="106" w:type="dxa"/><w:right w:w="115" w:type="dxa"/></w:tblCellMar><w:tblLook w:val="04A0" w:firstRow="1" w:lastRow="0" w:firstColumn="1" w:lastColumn="0" w:noHBand="0" w:noVBand="1"/></w:tblPr><w:tblGrid><w:gridCol w:w="9058"/></w:tblGrid><w:tr w:rsidR="00E13D1F" w:rsidRPr="005F3CA9" w14:paraId="2A9853EA" w14:textId="77777777" w:rsidTr="00E13D1F"><w:trPr><w:trHeight w:val="391"/></w:trPr><w:tc><w:tcPr><w:tcW w:w="9058" w:type="dxa"/><w:tcBorders><w:top w:val="single" w:sz="4" w:space="0" w:color="000000"/><w:left w:val="single" w:sz="4" w:space="0" w:color="000000"/><w:bottom w:val="single" w:sz="4" w:space="0" w:color="000000"/><w:right w:val="single" w:sz="4" w:space="0" w:color="000000"/></w:tcBorders><w:shd w:val="clear" w:color="auto" w:fill="2E74B5"/></w:tcPr><w:p w14:paraId="670E4C77" w14:textId="77777777" w:rsidR="00E13D1F" w:rsidRPr="005F3CA9" w:rsidRDefault="00E13D1F" w:rsidP="00BF1F6D"><w:pPr><w:rPr><w:rFonts w:ascii="Poppins" w:hAnsi="Poppins" w:cs="Poppins"/></w:rPr></w:pPr><w:r w:rsidRPr="005F3CA9"><w:rPr><w:rFonts w:ascii="Poppins" w:eastAsia="Calibri" w:hAnsi="Poppins" w:cs="Poppins"/><w:color w:val="FFFFFF"/></w:rPr><w:t>Response</w:t></w:r><w:r w:rsidRPr="005F3CA9"><w:rPr><w:rFonts w:ascii="Poppins" w:eastAsia="Calibri" w:hAnsi="Poppins" w:cs="Poppins"/></w:rPr><w:t xml:space="preserve"> </w:t></w:r><w:r w:rsidRPr="005F3CA9"><w:rPr><w:rFonts w:ascii="Poppins" w:eastAsia="Calibri" w:hAnsi="Poppins" w:cs="Poppins"/><w:sz w:val="22"/></w:rPr><w:t xml:space="preserve"> </w:t></w:r></w:p></w:tc></w:tr><w:tr w:rsidR="00E13D1F" w:rsidRPr="005F3CA9" w14:paraId="67B6971A" w14:textId="77777777" w:rsidTr="00E13D1F"><w:trPr><w:trHeight w:val="366"/></w:trPr><w:tc><w:tcPr><w:tcW w:w="9058" w:type="dxa"/><w:tcBorders><w:top w:val="single" w:sz="4" w:space="0" w:color="000000"/><w:left w:val="single" w:sz="4" w:space="0" w:color="000000"/><w:bottom w:val="single" w:sz="4" w:space="0" w:color="000000"/><w:right w:val="single" w:sz="4" w:space="0" w:color="000000"/></w:tcBorders></w:tcPr><w:p w14:paraId="30D7F3F4" w14:textId="77777777" w:rsidR="00E13D1F" w:rsidRPr="005F3CA9" w:rsidRDefault="00E13D1F" w:rsidP="00BF1F6D"><w:pPr><w:rPr><w:rFonts w:ascii="Poppins" w:hAnsi="Poppins" w:cs="Poppins"/></w:rPr></w:pPr><w:r w:rsidRPr="005F3CA9"><w:rPr><w:rFonts w:ascii="Poppins" w:eastAsia="Calibri" w:hAnsi="Poppins" w:cs="Poppins"/><w:sz w:val="18"/></w:rPr><w:t xml:space="preserve">Code : </w:t></w:r><w:r w:rsidRPr="005F3CA9"><w:rPr><w:rFonts w:ascii="Poppins" w:eastAsia="Calibri" w:hAnsi="Poppins" w:cs="Poppins"/><w:color w:val="098658"/><w:sz w:val="18"/></w:rPr><w:t>202</w:t></w:r><w:r w:rsidRPr="005F3CA9"><w:rPr><w:rFonts w:ascii="Poppins" w:eastAsia="Calibri" w:hAnsi="Poppins" w:cs="Poppins"/><w:sz w:val="18"/></w:rPr><w:t xml:space="preserve"> Accepted </w:t></w:r><w:r w:rsidRPr="005F3CA9"><w:rPr><w:rFonts w:ascii="Poppins" w:eastAsia="Calibri" w:hAnsi="Poppins" w:cs="Poppins"/><w:sz w:val="20"/></w:rPr><w:t xml:space="preserve"> </w:t></w:r><w:r w:rsidRPr="005F3CA9"><w:rPr><w:rFonts w:ascii="Poppins" w:eastAsia="Calibri" w:hAnsi="Poppins" w:cs="Poppins"/><w:sz w:val="22"/></w:rPr><w:t xml:space="preserve"> </w:t></w:r></w:p></w:tc></w:tr></w:tbl><w:p w14:paraId="62CFBAE0" w14:textId="77777777" w:rsidR="00E13D1F" w:rsidRPr="005F3CA9" w:rsidRDefault="00E13D1F" w:rsidP="00E13D1F"><w:pPr><w:ind w:left="19"/><w:rPr><w:rFonts w:ascii="Poppins" w:hAnsi="Poppins" w:cs="Poppins"/></w:rPr></w:pPr><w:r w:rsidRPr="005F3CA9"><w:rPr><w:rFonts w:ascii="Poppins" w:eastAsia="Calibri" w:hAnsi="Poppins" w:cs="Poppins"/><w:b/></w:rPr><w:t xml:space="preserve"> </w:t></w:r><w:r w:rsidRPr="005F3CA9"><w:rPr><w:rFonts w:ascii="Poppins" w:eastAsia="Calibri" w:hAnsi="Poppins" w:cs="Poppins"/><w:sz w:val="22"/></w:rPr><w:t xml:space="preserve"> </w:t></w:r></w:p><w:p w14:paraId="56411BEF" w14:textId="77777777" w:rsidR="00E13D1F" w:rsidRPr="005F3CA9" w:rsidRDefault="00E13D1F" w:rsidP="00E13D1F"><w:pPr><w:ind w:right="74"/><w:jc w:val="right"/><w:rPr><w:rFonts w:ascii="Poppins" w:hAnsi="Poppins" w:cs="Poppins"/></w:rPr></w:pPr><w:r w:rsidRPr="005F3CA9"><w:rPr><w:rFonts w:ascii="Poppins" w:hAnsi="Poppins" w:cs="Poppins"/><w:noProof/></w:rPr><w:lastRenderedPageBreak/><w:drawing><wp:inline distT="0" distB="0" distL="0" distR="0" wp14:anchorId="259B8F3B" wp14:editId="5BD298CF"><wp:extent cx="5731510" cy="3535680"/><wp:effectExtent l="0" t="0" r="0" b="0"/><wp:docPr id="17349" name="Picture 17349"/><wp:cNvGraphicFramePr/><a:graphic xmlns:a="http://schemas.openxmlformats.org/drawingml/2006/main"><a:graphicData uri="http://schemas.openxmlformats.org/drawingml/2006/picture"><pic:pic xmlns:pic="http://schemas.openxmlformats.org/drawingml/2006/picture"><pic:nvPicPr><pic:cNvPr id="17349" name="Picture 17349"/><pic:cNvPicPr/></pic:nvPicPr><pic:blipFill><a:blip r:embed="rId210"/><a:stretch><a:fillRect/></a:stretch></pic:blipFill><pic:spPr><a:xfrm><a:off x="0" y="0"/><a:ext cx="5731510" cy="3535680"/></a:xfrm><a:prstGeom prst="rect"><a:avLst/></a:prstGeom></pic:spPr></pic:pic></a:graphicData></a:graphic></wp:inline></w:drawing></w:r><w:r w:rsidRPr="005F3CA9"><w:rPr><w:rFonts w:ascii="Poppins" w:eastAsia="Calibri" w:hAnsi="Poppins" w:cs="Poppins"/><w:b/></w:rPr><w:t xml:space="preserve"> </w:t></w:r><w:r w:rsidRPr="005F3CA9"><w:rPr><w:rFonts w:ascii="Poppins" w:eastAsia="Calibri" w:hAnsi="Poppins" w:cs="Poppins"/><w:sz w:val="22"/></w:rPr><w:t xml:space="preserve"> </w:t></w:r></w:p><w:p w14:paraId="1AD983A2" w14:textId="77777777" w:rsidR="00E13D1F" w:rsidRPr="005F3CA9" w:rsidRDefault="00E13D1F" w:rsidP="00E13D1F"><w:pPr><w:spacing w:after="164"/><w:ind w:left="1440"/><w:rPr><w:rFonts w:ascii="Poppins" w:hAnsi="Poppins" w:cs="Poppins"/></w:rPr></w:pPr><w:r w:rsidRPr="005F3CA9"><w:rPr><w:rFonts w:ascii="Poppins" w:eastAsia="Calibri" w:hAnsi="Poppins" w:cs="Poppins"/><w:b/></w:rPr><w:t xml:space="preserve"> </w:t></w:r><w:r w:rsidRPr="005F3CA9"><w:rPr><w:rFonts w:ascii="Poppins" w:eastAsia="Calibri" w:hAnsi="Poppins" w:cs="Poppins"/><w:sz w:val="22"/></w:rPr><w:t xml:space="preserve"> </w:t></w:r></w:p><w:p w14:paraId="6347C03A" w14:textId="281B098B" w:rsidR="00B67091" w:rsidRPr="005F3CA9" w:rsidRDefault="00B67091" w:rsidP="00B67091"><w:pPr><w:pStyle w:val="Heading1"/><w:rPr><w:rFonts w:ascii="Poppins" w:hAnsi="Poppins" w:cs="Poppins"/><w:b w:val="0"/><w:bCs w:val="0"/><w:color w:val="1F3864" w:themeColor="accent1" w:themeShade="80"/><w:sz w:val="28"/><w:szCs w:val="28"/></w:rPr></w:pPr><w:bookmarkStart w:id="408" w:name="_9.3.8_SMS_Notification"/><w:bookmarkEnd w:id="408"/><w:r w:rsidRPr="005F3CA9"><w:rPr><w:rFonts w:ascii="Poppins" w:eastAsia="Calibri" w:hAnsi="Poppins" w:cs="Poppins"/><w:b w:val="0"/><w:bCs w:val="0"/><w:color w:val="1F3864" w:themeColor="accent1" w:themeShade="80"/><w:sz w:val="28"/><w:szCs w:val="28"/></w:rPr><w:t xml:space="preserve">9.3.8 </w:t></w:r><w:r w:rsidR="0052021A" w:rsidRPr="005F3CA9"><w:rPr><w:rFonts w:ascii="Poppins" w:hAnsi="Poppins" w:cs="Poppins"/><w:b w:val="0"/><w:bCs w:val="0"/><w:color w:val="1F3864" w:themeColor="accent1" w:themeShade="80"/><w:sz w:val="24"/><w:szCs w:val="24"/></w:rPr><w:t>SMS Notification to patients</w:t></w:r><w:r w:rsidR="0052021A" w:rsidRPr="005F3CA9"><w:rPr><w:rFonts w:ascii="Poppins" w:hAnsi="Poppins" w:cs="Poppins"/><w:color w:val="1F3864" w:themeColor="accent1" w:themeShade="80"/></w:rPr><w:t xml:space="preserve"> </w:t></w:r><w:r w:rsidR="0052021A" w:rsidRPr="005F3CA9"><w:rPr><w:rFonts w:ascii="Poppins" w:eastAsia="Calibri" w:hAnsi="Poppins" w:cs="Poppins"/><w:color w:val="1F3864" w:themeColor="accent1" w:themeShade="80"/></w:rPr><w:t xml:space="preserve"> </w:t></w:r></w:p><w:p w14:paraId="3060A073" w14:textId="77777777" w:rsidR="00150823" w:rsidRPr="005F3CA9" w:rsidRDefault="00150823" w:rsidP="00150823"><w:pPr><w:spacing w:after="39"/><w:ind w:left="10" w:right="176" w:hanging="10"/><w:rPr><w:rFonts w:ascii="Poppins" w:hAnsi="Poppins" w:cs="Poppins"/></w:rPr></w:pPr><w:r w:rsidRPr="005F3CA9"><w:rPr><w:rFonts w:ascii="Poppins" w:eastAsia="Calibri" w:hAnsi="Poppins" w:cs="Poppins"/></w:rPr><w:t xml:space="preserve">This API will be invoked by HIP to trigger </w:t></w:r><w:proofErr w:type="gramStart"/><w:r w:rsidRPr="005F3CA9"><w:rPr><w:rFonts w:ascii="Poppins" w:eastAsia="Calibri" w:hAnsi="Poppins" w:cs="Poppins"/></w:rPr><w:t>a</w:t></w:r><w:proofErr w:type="gramEnd"/><w:r w:rsidRPr="005F3CA9"><w:rPr><w:rFonts w:ascii="Poppins" w:eastAsia="Calibri" w:hAnsi="Poppins" w:cs="Poppins"/></w:rPr><w:t xml:space="preserve"> SMS notification to the patient mobile number when health record is available to fetch. </w:t></w:r><w:r w:rsidRPr="005F3CA9"><w:rPr><w:rFonts w:ascii="Poppins" w:eastAsia="Calibri" w:hAnsi="Poppins" w:cs="Poppins"/><w:sz w:val="22"/></w:rPr><w:t xml:space="preserve"> </w:t></w:r></w:p><w:p w14:paraId="05F82F8D" w14:textId="77777777" w:rsidR="00150823" w:rsidRPr="005F3CA9" w:rsidRDefault="00150823" w:rsidP="00150823"><w:pPr><w:spacing w:after="41"/><w:ind w:left="19"/><w:rPr><w:rFonts w:ascii="Poppins" w:hAnsi="Poppins" w:cs="Poppins"/></w:rPr></w:pPr><w:r w:rsidRPr="005F3CA9"><w:rPr><w:rFonts w:ascii="Poppins" w:eastAsia="Calibri" w:hAnsi="Poppins" w:cs="Poppins"/></w:rPr><w:t xml:space="preserve"> </w:t></w:r><w:r w:rsidRPr="005F3CA9"><w:rPr><w:rFonts w:ascii="Poppins" w:eastAsia="Calibri" w:hAnsi="Poppins" w:cs="Poppins"/><w:sz w:val="22"/></w:rPr><w:t xml:space="preserve"> </w:t></w:r></w:p><w:p w14:paraId="533A76E0" w14:textId="77777777" w:rsidR="00150823" w:rsidRPr="005F3CA9" w:rsidRDefault="00150823" w:rsidP="00150823"><w:pPr><w:spacing w:after="312"/><w:ind w:left="10" w:right="176" w:hanging="10"/><w:rPr><w:rFonts w:ascii="Poppins" w:eastAsia="Calibri" w:hAnsi="Poppins" w:cs="Poppins"/></w:rPr></w:pPr><w:r w:rsidRPr="005F3CA9"><w:rPr><w:rFonts w:ascii="Poppins" w:eastAsia="Calibri" w:hAnsi="Poppins" w:cs="Poppins"/><w:b/></w:rPr><w:t xml:space="preserve">URL: </w:t></w:r><w:r w:rsidRPr="005F3CA9"><w:rPr><w:rFonts w:ascii="Poppins" w:eastAsia="Calibri" w:hAnsi="Poppins" w:cs="Poppins"/></w:rPr><w:t>/</w:t></w:r><w:proofErr w:type="spellStart"/><w:r w:rsidRPr="005F3CA9"><w:rPr><w:rFonts w:ascii="Poppins" w:eastAsia="Calibri" w:hAnsi="Poppins" w:cs="Poppins"/></w:rPr><w:t>api</w:t></w:r><w:proofErr w:type="spellEnd"/><w:r w:rsidRPr="005F3CA9"><w:rPr><w:rFonts w:ascii="Poppins" w:eastAsia="Calibri" w:hAnsi="Poppins" w:cs="Poppins"/></w:rPr><w:t>/</w:t></w:r><w:proofErr w:type="spellStart"/><w:r w:rsidRPr="005F3CA9"><w:rPr><w:rFonts w:ascii="Poppins" w:eastAsia="Calibri" w:hAnsi="Poppins" w:cs="Poppins"/></w:rPr><w:t>hiecm</w:t></w:r><w:proofErr w:type="spellEnd"/><w:r w:rsidRPr="005F3CA9"><w:rPr><w:rFonts w:ascii="Poppins" w:eastAsia="Calibri" w:hAnsi="Poppins" w:cs="Poppins"/></w:rPr><w:t>/hip/v3/link/patient/links/</w:t></w:r><w:proofErr w:type="spellStart"/><w:r w:rsidRPr="005F3CA9"><w:rPr><w:rFonts w:ascii="Poppins" w:eastAsia="Calibri" w:hAnsi="Poppins" w:cs="Poppins"/></w:rPr><w:t>sms</w:t></w:r><w:proofErr w:type="spellEnd"/><w:r w:rsidRPr="005F3CA9"><w:rPr><w:rFonts w:ascii="Poppins" w:eastAsia="Calibri" w:hAnsi="Poppins" w:cs="Poppins"/></w:rPr><w:t>/notify2</w:t></w:r></w:p><w:p w14:paraId="176681E1" w14:textId="739FE49C" w:rsidR="00150823" w:rsidRPr="005F3CA9" w:rsidRDefault="00150823" w:rsidP="00150823"><w:pPr><w:spacing w:after="312"/><w:ind w:left="10" w:right="176" w:hanging="10"/><w:rPr><w:rFonts w:ascii="Poppins" w:hAnsi="Poppins" w:cs="Poppins"/></w:rPr></w:pPr><w:r w:rsidRPr="005F3CA9"><w:rPr><w:rFonts w:ascii="Poppins" w:eastAsia="Calibri" w:hAnsi="Poppins" w:cs="Poppins"/></w:rPr><w:t xml:space="preserve"> </w:t></w:r><w:r w:rsidRPr="005F3CA9"><w:rPr><w:rFonts w:ascii="Poppins" w:eastAsia="Calibri" w:hAnsi="Poppins" w:cs="Poppins"/><w:b/></w:rPr><w:t xml:space="preserve">Request: </w:t></w:r><w:r w:rsidRPr="005F3CA9"><w:rPr><w:rFonts w:ascii="Poppins" w:eastAsia="Calibri" w:hAnsi="Poppins" w:cs="Poppins"/></w:rPr><w:t xml:space="preserve">POST </w:t></w:r><w:r w:rsidRPr="005F3CA9"><w:rPr><w:rFonts w:ascii="Poppins" w:eastAsia="Calibri" w:hAnsi="Poppins" w:cs="Poppins"/><w:sz w:val="22"/></w:rPr><w:t xml:space="preserve"> </w:t></w:r></w:p><w:p w14:paraId="529154CD" w14:textId="77777777" w:rsidR="00150823" w:rsidRPr="005F3CA9" w:rsidRDefault="00150823" w:rsidP="00150823"><w:pPr><w:ind w:left="19"/><w:rPr><w:rFonts w:ascii="Poppins" w:hAnsi="Poppins" w:cs="Poppins"/></w:rPr></w:pPr><w:r w:rsidRPr="005F3CA9"><w:rPr><w:rFonts w:ascii="Poppins" w:eastAsia="Calibri" w:hAnsi="Poppins" w:cs="Poppins"/><w:b/></w:rPr><w:t xml:space="preserve"> </w:t></w:r><w:r w:rsidRPr="005F3CA9"><w:rPr><w:rFonts w:ascii="Poppins" w:eastAsia="Calibri" w:hAnsi="Poppins" w:cs="Poppins"/><w:sz w:val="22"/></w:rPr><w:t xml:space="preserve"> </w:t></w:r></w:p><w:p w14:paraId="2C6F21ED" w14:textId="77777777" w:rsidR="00150823" w:rsidRPr="005F3CA9" w:rsidRDefault="00150823" w:rsidP="00150823"><w:pPr><w:spacing w:after="3"/><w:ind w:left="14" w:hanging="10"/><w:rPr><w:rFonts w:ascii="Poppins" w:hAnsi="Poppins" w:cs="Poppins"/></w:rPr></w:pPr><w:r w:rsidRPr="005F3CA9"><w:rPr><w:rFonts w:ascii="Poppins" w:eastAsia="Calibri" w:hAnsi="Poppins" w:cs="Poppins"/><w:b/></w:rPr><w:t xml:space="preserve">Header Parameters: </w:t></w:r><w:r w:rsidRPr="005F3CA9"><w:rPr><w:rFonts w:ascii="Poppins" w:eastAsia="Calibri" w:hAnsi="Poppins" w:cs="Poppins"/></w:rPr><w:t xml:space="preserve"> </w:t></w:r><w:r w:rsidRPr="005F3CA9"><w:rPr><w:rFonts w:ascii="Poppins" w:eastAsia="Calibri" w:hAnsi="Poppins" w:cs="Poppins"/><w:sz w:val="22"/></w:rPr><w:t xml:space="preserve"> </w:t></w:r></w:p><w:tbl><w:tblPr><w:tblStyle w:val="TableGrid0"/><w:tblW w:w="8926" w:type="dxa"/><w:tblInd w:w="31" w:type="dxa"/><w:tblCellMar><w:top w:w="65" w:type="dxa"/><w:left w:w="5" w:type="dxa"/><w:right w:w="74" w:type="dxa"/></w:tblCellMar><w:tblLook w:val="04A0" w:firstRow="1" w:lastRow="0" w:firstColumn="1" w:lastColumn="0" w:noHBand="0" w:noVBand="1"/></w:tblPr><w:tblGrid><w:gridCol w:w="1415"/><w:gridCol w:w="3404"/><w:gridCol w:w="1135"/><w:gridCol w:w="2972"/></w:tblGrid><w:tr w:rsidR="00150823" w:rsidRPr="005F3CA9" w14:paraId="21ED8E00" w14:textId="77777777" w:rsidTr="00150823"><w:trPr><w:trHeight w:val="310"/></w:trPr><w:tc><w:tcPr><w:tcW w:w="1415" w:type="dxa"/><w:vMerge w:val="restart"/><w:tcBorders><w:top w:val="single" w:sz="6" w:space="0" w:color="000000"/><w:left w:val="single" w:sz="6" w:space="0" w:color="000000"/><w:bottom w:val="single" w:sz="6" w:space="0" w:color="000000"/><w:right w:val="single" w:sz="6" w:space="0" w:color="000000"/></w:tcBorders><w:shd w:val="clear" w:color="auto" w:fill="2E74B5"/></w:tcPr><w:p w14:paraId="3E7558B0" w14:textId="77777777" w:rsidR="00150823" w:rsidRPr="005F3CA9" w:rsidRDefault="00150823" w:rsidP="00BF1F6D"><w:pPr><w:spacing w:after="38"/><w:ind w:left="28"/><w:jc w:val="center"/><w:rPr><w:rFonts w:ascii="Poppins" w:hAnsi="Poppins" w:cs="Poppins"/></w:rPr></w:pPr><w:r w:rsidRPr="005F3CA9"><w:rPr><w:rFonts w:ascii="Poppins" w:eastAsia="Calibri" w:hAnsi="Poppins" w:cs="Poppins"/><w:color w:val="FFFFFF"/><w:sz w:val="22"/></w:rPr><w:t xml:space="preserve">Property </w:t></w:r><w:r w:rsidRPr="005F3CA9"><w:rPr><w:rFonts w:ascii="Poppins" w:eastAsia="Calibri" w:hAnsi="Poppins" w:cs="Poppins"/><w:sz w:val="22"/></w:rPr><w:t xml:space="preserve"> </w:t></w:r></w:p><w:p w14:paraId="36D83EBD" w14:textId="77777777" w:rsidR="00150823" w:rsidRPr="005F3CA9" w:rsidRDefault="00150823" w:rsidP="00BF1F6D"><w:pPr><w:ind w:left="27"/><w:jc w:val="center"/><w:rPr><w:rFonts w:ascii="Poppins" w:hAnsi="Poppins" w:cs="Poppins"/></w:rPr></w:pPr><w:r w:rsidRPr="005F3CA9"><w:rPr><w:rFonts w:ascii="Poppins" w:eastAsia="Calibri" w:hAnsi="Poppins" w:cs="Poppins"/><w:color w:val="FFFFFF"/><w:sz w:val="22"/></w:rPr><w:t xml:space="preserve">Name </w:t></w:r><w:r w:rsidRPr="005F3CA9"><w:rPr><w:rFonts w:ascii="Poppins" w:eastAsia="Calibri" w:hAnsi="Poppins" w:cs="Poppins"/><w:sz w:val="22"/></w:rPr><w:t xml:space="preserve"> </w:t></w:r></w:p></w:tc><w:tc><w:tcPr><w:tcW w:w="3404" w:type="dxa"/><w:vMerge w:val="restart"/><w:tcBorders><w:top w:val="single" w:sz="6" w:space="0" w:color="000000"/><w:left w:val="single" w:sz="6" w:space="0" w:color="000000"/><w:bottom w:val="single" w:sz="6" w:space="0" w:color="000000"/><w:right w:val="single" w:sz="6" w:space="0" w:color="000000"/></w:tcBorders><w:shd w:val="clear" w:color="auto" w:fill="2E74B5"/></w:tcPr><w:p w14:paraId="20EBBA98" w14:textId="77777777" w:rsidR="00150823" w:rsidRPr="005F3CA9" w:rsidRDefault="00150823" w:rsidP="00BF1F6D"><w:pPr><w:ind w:left="33"/><w:jc w:val="center"/><w:rPr><w:rFonts w:ascii="Poppins" w:hAnsi="Poppins" w:cs="Poppins"/></w:rPr></w:pPr><w:r w:rsidRPr="005F3CA9"><w:rPr><w:rFonts w:ascii="Poppins" w:eastAsia="Calibri" w:hAnsi="Poppins" w:cs="Poppins"/><w:color w:val="FFFFFF"/><w:sz w:val="22"/></w:rPr><w:t xml:space="preserve">Example Value </w:t></w:r><w:r w:rsidRPr="005F3CA9"><w:rPr><w:rFonts w:ascii="Poppins" w:eastAsia="Calibri" w:hAnsi="Poppins" w:cs="Poppins"/><w:sz w:val="22"/></w:rPr><w:t xml:space="preserve"> </w:t></w:r></w:p></w:tc><w:tc><w:tcPr><w:tcW w:w="1135" w:type="dxa"/><w:tcBorders><w:top w:val="single" w:sz="6" w:space="0" w:color="000000"/><w:left w:val="single" w:sz="6" w:space="0" w:color="000000"/><w:bottom w:val="nil"/><w:right w:val="single" w:sz="6" w:space="0" w:color="000000"/></w:tcBorders><w:shd w:val="clear" w:color="auto" w:fill="2E74B5"/></w:tcPr><w:p w14:paraId="0E621C35" w14:textId="77777777" w:rsidR="00150823" w:rsidRPr="005F3CA9" w:rsidRDefault="00150823" w:rsidP="00BF1F6D"><w:pPr><w:rPr><w:rFonts w:ascii="Poppins" w:hAnsi="Poppins" w:cs="Poppins"/></w:rPr></w:pPr><w:r w:rsidRPr="005F3CA9"><w:rPr><w:rFonts w:ascii="Poppins" w:eastAsia="Calibri" w:hAnsi="Poppins" w:cs="Poppins"/><w:color w:val="FFFFFF"/><w:sz w:val="22"/></w:rPr><w:t xml:space="preserve">Required </w:t></w:r><w:r w:rsidRPr="005F3CA9"><w:rPr><w:rFonts w:ascii="Poppins" w:eastAsia="Calibri" w:hAnsi="Poppins" w:cs="Poppins"/><w:sz w:val="22"/></w:rPr><w:t xml:space="preserve"> </w:t></w:r></w:p></w:tc><w:tc><w:tcPr><w:tcW w:w="2972" w:type="dxa"/><w:tcBorders><w:top w:val="single" w:sz="6" w:space="0" w:color="000000"/><w:left w:val="single" w:sz="6" w:space="0" w:color="000000"/><w:bottom w:val="nil"/><w:right w:val="single" w:sz="6" w:space="0" w:color="000000"/></w:tcBorders><w:shd w:val="clear" w:color="auto" w:fill="2E74B5"/></w:tcPr><w:p w14:paraId="64E0DF90" w14:textId="77777777" w:rsidR="00150823" w:rsidRPr="005F3CA9" w:rsidRDefault="00150823" w:rsidP="00BF1F6D"><w:pPr><w:ind w:left="32"/><w:jc w:val="center"/><w:rPr><w:rFonts w:ascii="Poppins" w:hAnsi="Poppins" w:cs="Poppins"/></w:rPr></w:pPr><w:r w:rsidRPr="005F3CA9"><w:rPr><w:rFonts w:ascii="Poppins" w:eastAsia="Calibri" w:hAnsi="Poppins" w:cs="Poppins"/><w:color w:val="FFFFFF"/><w:sz w:val="22"/></w:rPr><w:t xml:space="preserve">Description </w:t></w:r><w:r w:rsidRPr="005F3CA9"><w:rPr><w:rFonts w:ascii="Poppins" w:eastAsia="Calibri" w:hAnsi="Poppins" w:cs="Poppins"/><w:sz w:val="22"/></w:rPr><w:t xml:space="preserve"> </w:t></w:r></w:p></w:tc></w:tr><w:tr w:rsidR="00150823" w:rsidRPr="005F3CA9" w14:paraId="5692F917" w14:textId="77777777" w:rsidTr="00150823"><w:trPr><w:trHeight w:val="387"/></w:trPr><w:tc><w:tcPr><w:tcW w:w="0" w:type="auto"/><w:vMerge/><w:tcBorders><w:top w:val="nil"/><w:left w:val="single" w:sz="6" w:space="0" w:color="000000"/><w:bottom w:val="single" w:sz="6" w:space="0" w:color="000000"/><w:right w:val="single" w:sz="6" w:space="0" w:color="000000"/></w:tcBorders></w:tcPr><w:p w14:paraId="316D650D" w14:textId="77777777" w:rsidR="00150823" w:rsidRPr="005F3CA9" w:rsidRDefault="00150823" w:rsidP="00BF1F6D"><w:pPr><w:rPr><w:rFonts w:ascii="Poppins" w:hAnsi="Poppins" w:cs="Poppins"/></w:rPr></w:pPr></w:p></w:tc><w:tc><w:tcPr><w:tcW w:w="0" w:type="auto"/><w:vMerge/><w:tcBorders><w:top w:val="nil"/><w:left w:val="single" w:sz="6" w:space="0" w:color="000000"/><w:bottom w:val="single" w:sz="6" w:space="0" w:color="000000"/><w:right w:val="single" w:sz="6" w:space="0" w:color="000000"/></w:tcBorders></w:tcPr><w:p w14:paraId="4CCA6F66" w14:textId="77777777" w:rsidR="00150823" w:rsidRPr="005F3CA9" w:rsidRDefault="00150823" w:rsidP="00BF1F6D"><w:pPr><w:rPr><w:rFonts w:ascii="Poppins" w:hAnsi="Poppins" w:cs="Poppins"/></w:rPr></w:pPr></w:p></w:tc><w:tc><w:tcPr><w:tcW w:w="1135" w:type="dxa"/><w:tcBorders><w:top w:val="nil"/><w:left w:val="single" w:sz="6" w:space="0" w:color="000000"/><w:bottom w:val="single" w:sz="6" w:space="0" w:color="000000"/><w:right w:val="single" w:sz="6" w:space="0" w:color="000000"/></w:tcBorders><w:shd w:val="clear" w:color="auto" w:fill="2E74B5"/></w:tcPr><w:p w14:paraId="0D20876E" w14:textId="77777777" w:rsidR="00150823" w:rsidRPr="005F3CA9" w:rsidRDefault="00150823" w:rsidP="00BF1F6D"><w:pPr><w:rPr><w:rFonts w:ascii="Poppins" w:hAnsi="Poppins" w:cs="Poppins"/></w:rPr></w:pPr></w:p></w:tc><w:tc><w:tcPr><w:tcW w:w="2972" w:type="dxa"/><w:tcBorders><w:top w:val="nil"/><w:left w:val="single" w:sz="6" w:space="0" w:color="000000"/><w:bottom w:val="single" w:sz="6" w:space="0" w:color="000000"/><w:right w:val="single" w:sz="6" w:space="0" w:color="000000"/></w:tcBorders><w:shd w:val="clear" w:color="auto" w:fill="2E74B5"/></w:tcPr><w:p w14:paraId="33F8459A" w14:textId="77777777" w:rsidR="00150823" w:rsidRPr="005F3CA9" w:rsidRDefault="00150823" w:rsidP="00BF1F6D"><w:pPr><w:rPr><w:rFonts w:ascii="Poppins" w:hAnsi="Poppins" w:cs="Poppins"/></w:rPr></w:pPr></w:p></w:tc></w:tr><w:tr w:rsidR="00150823" w:rsidRPr="005F3CA9" w14:paraId="597C7420" w14:textId="77777777" w:rsidTr="00150823"><w:trPr><w:trHeight w:val="3298"/></w:trPr><w:tc><w:tcPr><w:tcW w:w="1415" w:type="dxa"/><w:tcBorders><w:top w:val="single" w:sz="6" w:space="0" w:color="000000"/><w:left w:val="single" w:sz="6" w:space="0" w:color="000000"/><w:bottom w:val="single" w:sz="6" w:space="0" w:color="000000"/><w:right w:val="single" w:sz="6" w:space="0" w:color="000000"/></w:tcBorders></w:tcPr><w:p w14:paraId="5F6AC085" w14:textId="77777777" w:rsidR="00150823" w:rsidRPr="005F3CA9" w:rsidRDefault="00150823" w:rsidP="00BF1F6D"><w:pPr><w:ind w:left="2"/><w:rPr><w:rFonts w:ascii="Poppins" w:hAnsi="Poppins" w:cs="Poppins"/></w:rPr></w:pPr><w:r w:rsidRPr="005F3CA9"><w:rPr><w:rFonts w:ascii="Poppins" w:eastAsia="Calibri" w:hAnsi="Poppins" w:cs="Poppins"/><w:color w:val="3B4151"/><w:sz w:val="18"/></w:rPr><w:lastRenderedPageBreak/><w:t xml:space="preserve">Authorization </w:t></w:r><w:r w:rsidRPr="005F3CA9"><w:rPr><w:rFonts w:ascii="Poppins" w:eastAsia="Calibri" w:hAnsi="Poppins" w:cs="Poppins"/><w:color w:val="323232"/><w:sz w:val="18"/></w:rPr><w:t xml:space="preserve"> </w:t></w:r><w:r w:rsidRPr="005F3CA9"><w:rPr><w:rFonts w:ascii="Poppins" w:eastAsia="Calibri" w:hAnsi="Poppins" w:cs="Poppins"/><w:sz w:val="22"/></w:rPr><w:t xml:space="preserve"> </w:t></w:r></w:p></w:tc><w:tc><w:tcPr><w:tcW w:w="3404" w:type="dxa"/><w:tcBorders><w:top w:val="single" w:sz="6" w:space="0" w:color="000000"/><w:left w:val="single" w:sz="6" w:space="0" w:color="000000"/><w:bottom w:val="single" w:sz="6" w:space="0" w:color="000000"/><w:right w:val="single" w:sz="6" w:space="0" w:color="000000"/></w:tcBorders></w:tcPr><w:p w14:paraId="67B0DD49" w14:textId="2F865072" w:rsidR="00150823" w:rsidRPr="005F3CA9" w:rsidRDefault="00150823" w:rsidP="00BF1F6D"><w:pPr><w:ind w:left="2"/><w:rPr><w:rFonts w:ascii="Poppins" w:hAnsi="Poppins" w:cs="Poppins"/></w:rPr></w:pPr><w:r w:rsidRPr="005F3CA9"><w:rPr><w:rFonts w:ascii="Poppins" w:eastAsia="Calibri" w:hAnsi="Poppins" w:cs="Poppins"/><w:color w:val="323232"/><w:sz w:val="18"/></w:rPr><w:t xml:space="preserve">Token </w:t></w:r><w:r w:rsidRPr="005F3CA9"><w:rPr><w:rFonts w:ascii="Poppins" w:eastAsia="Calibri" w:hAnsi="Poppins" w:cs="Poppins"/><w:sz w:val="22"/></w:rPr><w:t xml:space="preserve"> </w:t></w:r></w:p></w:tc><w:tc><w:tcPr><w:tcW w:w="1135" w:type="dxa"/><w:tcBorders><w:top w:val="single" w:sz="6" w:space="0" w:color="000000"/><w:left w:val="single" w:sz="6" w:space="0" w:color="000000"/><w:bottom w:val="single" w:sz="6" w:space="0" w:color="000000"/><w:right w:val="single" w:sz="6" w:space="0" w:color="000000"/></w:tcBorders></w:tcPr><w:p w14:paraId="072639BA" w14:textId="77777777" w:rsidR="00150823" w:rsidRPr="005F3CA9" w:rsidRDefault="00150823" w:rsidP="00BF1F6D"><w:pPr><w:ind w:left="5"/><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2972" w:type="dxa"/><w:tcBorders><w:top w:val="single" w:sz="6" w:space="0" w:color="000000"/><w:left w:val="single" w:sz="6" w:space="0" w:color="000000"/><w:bottom w:val="single" w:sz="6" w:space="0" w:color="000000"/><w:right w:val="single" w:sz="6" w:space="0" w:color="000000"/></w:tcBorders></w:tcPr><w:p w14:paraId="60813FE1" w14:textId="77777777" w:rsidR="00150823" w:rsidRPr="005F3CA9" w:rsidRDefault="00150823" w:rsidP="00BF1F6D"><w:pPr><w:ind w:left="5"/><w:rPr><w:rFonts w:ascii="Poppins" w:hAnsi="Poppins" w:cs="Poppins"/></w:rPr></w:pPr><w:r w:rsidRPr="005F3CA9"><w:rPr><w:rFonts w:ascii="Poppins" w:eastAsia="Calibri" w:hAnsi="Poppins" w:cs="Poppins"/><w:color w:val="323232"/><w:sz w:val="18"/></w:rPr><w:t xml:space="preserve">JWT Access token which was issued by ABDM session API after successful validation of client id and secret  </w:t></w:r><w:r w:rsidRPr="005F3CA9"><w:rPr><w:rFonts w:ascii="Poppins" w:eastAsia="Calibri" w:hAnsi="Poppins" w:cs="Poppins"/><w:sz w:val="22"/></w:rPr><w:t xml:space="preserve"> </w:t></w:r></w:p></w:tc></w:tr><w:tr w:rsidR="00150823" w:rsidRPr="005F3CA9" w14:paraId="261A29C6" w14:textId="77777777" w:rsidTr="00150823"><w:trPr><w:trHeight w:val="595"/></w:trPr><w:tc><w:tcPr><w:tcW w:w="1415" w:type="dxa"/><w:tcBorders><w:top w:val="single" w:sz="6" w:space="0" w:color="000000"/><w:left w:val="single" w:sz="6" w:space="0" w:color="000000"/><w:bottom w:val="single" w:sz="6" w:space="0" w:color="000000"/><w:right w:val="single" w:sz="6" w:space="0" w:color="000000"/></w:tcBorders></w:tcPr><w:p w14:paraId="167FE437" w14:textId="77777777" w:rsidR="00150823" w:rsidRPr="005F3CA9" w:rsidRDefault="00150823" w:rsidP="00BF1F6D"><w:pPr><w:ind w:left="2"/><w:rPr><w:rFonts w:ascii="Poppins" w:hAnsi="Poppins" w:cs="Poppins"/></w:rPr></w:pPr><w:r w:rsidRPr="005F3CA9"><w:rPr><w:rFonts w:ascii="Poppins" w:eastAsia="Calibri" w:hAnsi="Poppins" w:cs="Poppins"/><w:color w:val="323232"/><w:sz w:val="18"/></w:rPr><w:t xml:space="preserve">REQUEST-ID </w:t></w:r><w:r w:rsidRPr="005F3CA9"><w:rPr><w:rFonts w:ascii="Poppins" w:eastAsia="Calibri" w:hAnsi="Poppins" w:cs="Poppins"/><w:sz w:val="18"/></w:rPr><w:t xml:space="preserve"> </w:t></w:r><w:r w:rsidRPr="005F3CA9"><w:rPr><w:rFonts w:ascii="Poppins" w:eastAsia="Calibri" w:hAnsi="Poppins" w:cs="Poppins"/><w:sz w:val="22"/></w:rPr><w:t xml:space="preserve"> </w:t></w:r></w:p></w:tc><w:tc><w:tcPr><w:tcW w:w="3404" w:type="dxa"/><w:tcBorders><w:top w:val="single" w:sz="6" w:space="0" w:color="000000"/><w:left w:val="single" w:sz="6" w:space="0" w:color="000000"/><w:bottom w:val="single" w:sz="6" w:space="0" w:color="000000"/><w:right w:val="single" w:sz="6" w:space="0" w:color="000000"/></w:tcBorders></w:tcPr><w:p w14:paraId="4362DDBC" w14:textId="77777777" w:rsidR="00150823" w:rsidRPr="005F3CA9" w:rsidRDefault="00150823" w:rsidP="00BF1F6D"><w:pPr><w:spacing w:after="18"/><w:ind w:left="2"/><w:rPr><w:rFonts w:ascii="Poppins" w:hAnsi="Poppins" w:cs="Poppins"/></w:rPr></w:pPr><w:r w:rsidRPr="005F3CA9"><w:rPr><w:rFonts w:ascii="Poppins" w:eastAsia="Calibri" w:hAnsi="Poppins" w:cs="Poppins"/><w:color w:val="323232"/><w:sz w:val="18"/></w:rPr><w:t>18235d89-cb13-479d-ad71-</w:t></w:r><w:r w:rsidRPr="005F3CA9"><w:rPr><w:rFonts w:ascii="Poppins" w:eastAsia="Calibri" w:hAnsi="Poppins" w:cs="Poppins"/><w:sz w:val="22"/></w:rPr><w:t xml:space="preserve"> </w:t></w:r></w:p><w:p w14:paraId="42E14146" w14:textId="77777777" w:rsidR="00150823" w:rsidRPr="005F3CA9" w:rsidRDefault="00150823" w:rsidP="00BF1F6D"><w:pPr><w:ind w:left="2"/><w:rPr><w:rFonts w:ascii="Poppins" w:hAnsi="Poppins" w:cs="Poppins"/></w:rPr></w:pPr><w:r w:rsidRPr="005F3CA9"><w:rPr><w:rFonts w:ascii="Poppins" w:eastAsia="Calibri" w:hAnsi="Poppins" w:cs="Poppins"/><w:color w:val="323232"/><w:sz w:val="18"/></w:rPr><w:t xml:space="preserve">7a57d5f669a8 </w:t></w:r><w:r w:rsidRPr="005F3CA9"><w:rPr><w:rFonts w:ascii="Poppins" w:eastAsia="Calibri" w:hAnsi="Poppins" w:cs="Poppins"/><w:sz w:val="18"/></w:rPr><w:t xml:space="preserve"> </w:t></w:r><w:r w:rsidRPr="005F3CA9"><w:rPr><w:rFonts w:ascii="Poppins" w:eastAsia="Calibri" w:hAnsi="Poppins" w:cs="Poppins"/><w:sz w:val="22"/></w:rPr><w:t xml:space="preserve"> </w:t></w:r></w:p></w:tc><w:tc><w:tcPr><w:tcW w:w="1135" w:type="dxa"/><w:tcBorders><w:top w:val="single" w:sz="6" w:space="0" w:color="000000"/><w:left w:val="single" w:sz="6" w:space="0" w:color="000000"/><w:bottom w:val="single" w:sz="6" w:space="0" w:color="000000"/><w:right w:val="single" w:sz="6" w:space="0" w:color="000000"/></w:tcBorders></w:tcPr><w:p w14:paraId="5691FB50" w14:textId="77777777" w:rsidR="00150823" w:rsidRPr="005F3CA9" w:rsidRDefault="00150823" w:rsidP="00BF1F6D"><w:pPr><w:ind w:left="5"/><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2972" w:type="dxa"/><w:tcBorders><w:top w:val="single" w:sz="6" w:space="0" w:color="000000"/><w:left w:val="single" w:sz="6" w:space="0" w:color="000000"/><w:bottom w:val="single" w:sz="6" w:space="0" w:color="000000"/><w:right w:val="single" w:sz="6" w:space="0" w:color="000000"/></w:tcBorders></w:tcPr><w:p w14:paraId="39630095" w14:textId="77777777" w:rsidR="00150823" w:rsidRPr="005F3CA9" w:rsidRDefault="00150823" w:rsidP="00BF1F6D"><w:pPr><w:ind w:left="5"/><w:rPr><w:rFonts w:ascii="Poppins" w:hAnsi="Poppins" w:cs="Poppins"/></w:rPr></w:pPr><w:r w:rsidRPr="005F3CA9"><w:rPr><w:rFonts w:ascii="Poppins" w:eastAsia="Calibri" w:hAnsi="Poppins" w:cs="Poppins"/><w:color w:val="323232"/><w:sz w:val="18"/></w:rPr><w:t>Unique UUID for tracking the end-</w:t></w:r><w:proofErr w:type="spellStart"/><w:r w:rsidRPr="005F3CA9"><w:rPr><w:rFonts w:ascii="Poppins" w:eastAsia="Calibri" w:hAnsi="Poppins" w:cs="Poppins"/><w:color w:val="323232"/><w:sz w:val="18"/></w:rPr><w:t>toend</w:t></w:r><w:proofErr w:type="spellEnd"/><w:r w:rsidRPr="005F3CA9"><w:rPr><w:rFonts w:ascii="Poppins" w:eastAsia="Calibri" w:hAnsi="Poppins" w:cs="Poppins"/><w:color w:val="323232"/><w:sz w:val="18"/></w:rPr><w:t xml:space="preserve"> request transaction </w:t></w:r><w:r w:rsidRPr="005F3CA9"><w:rPr><w:rFonts w:ascii="Poppins" w:eastAsia="Calibri" w:hAnsi="Poppins" w:cs="Poppins"/><w:sz w:val="22"/></w:rPr><w:t xml:space="preserve"> </w:t></w:r></w:p></w:tc></w:tr><w:tr w:rsidR="00150823" w:rsidRPr="005F3CA9" w14:paraId="3F08FCD1" w14:textId="77777777" w:rsidTr="00150823"><w:trPr><w:trHeight w:val="1136"/></w:trPr><w:tc><w:tcPr><w:tcW w:w="1415" w:type="dxa"/><w:tcBorders><w:top w:val="single" w:sz="6" w:space="0" w:color="000000"/><w:left w:val="single" w:sz="6" w:space="0" w:color="000000"/><w:bottom w:val="single" w:sz="6" w:space="0" w:color="000000"/><w:right w:val="single" w:sz="6" w:space="0" w:color="000000"/></w:tcBorders></w:tcPr><w:p w14:paraId="54C15C02" w14:textId="77777777" w:rsidR="00150823" w:rsidRPr="005F3CA9" w:rsidRDefault="00150823" w:rsidP="00BF1F6D"><w:pPr><w:ind w:left="2"/><w:rPr><w:rFonts w:ascii="Poppins" w:hAnsi="Poppins" w:cs="Poppins"/></w:rPr></w:pPr><w:r w:rsidRPr="005F3CA9"><w:rPr><w:rFonts w:ascii="Poppins" w:eastAsia="Calibri" w:hAnsi="Poppins" w:cs="Poppins"/><w:color w:val="323232"/><w:sz w:val="18"/></w:rPr><w:t xml:space="preserve">TIMESTAMP </w:t></w:r><w:r w:rsidRPr="005F3CA9"><w:rPr><w:rFonts w:ascii="Poppins" w:eastAsia="Calibri" w:hAnsi="Poppins" w:cs="Poppins"/><w:sz w:val="18"/></w:rPr><w:t xml:space="preserve"> </w:t></w:r><w:r w:rsidRPr="005F3CA9"><w:rPr><w:rFonts w:ascii="Poppins" w:eastAsia="Calibri" w:hAnsi="Poppins" w:cs="Poppins"/><w:sz w:val="22"/></w:rPr><w:t xml:space="preserve"> </w:t></w:r></w:p></w:tc><w:tc><w:tcPr><w:tcW w:w="3404" w:type="dxa"/><w:tcBorders><w:top w:val="single" w:sz="6" w:space="0" w:color="000000"/><w:left w:val="single" w:sz="6" w:space="0" w:color="000000"/><w:bottom w:val="single" w:sz="6" w:space="0" w:color="000000"/><w:right w:val="single" w:sz="6" w:space="0" w:color="000000"/></w:tcBorders></w:tcPr><w:p w14:paraId="18F392B8" w14:textId="77777777" w:rsidR="00150823" w:rsidRPr="005F3CA9" w:rsidRDefault="00150823" w:rsidP="00BF1F6D"><w:pPr><w:rPr><w:rFonts w:ascii="Poppins" w:hAnsi="Poppins" w:cs="Poppins"/></w:rPr></w:pPr><w:r w:rsidRPr="005F3CA9"><w:rPr><w:rFonts w:ascii="Poppins" w:eastAsia="Calibri" w:hAnsi="Poppins" w:cs="Poppins"/><w:color w:val="323232"/><w:sz w:val="18"/></w:rPr><w:t xml:space="preserve">2023  -03-09T07:07:41.793Z </w:t></w:r><w:r w:rsidRPr="005F3CA9"><w:rPr><w:rFonts w:ascii="Poppins" w:eastAsia="Calibri" w:hAnsi="Poppins" w:cs="Poppins"/><w:sz w:val="22"/></w:rPr><w:t xml:space="preserve"> </w:t></w:r></w:p></w:tc><w:tc><w:tcPr><w:tcW w:w="1135" w:type="dxa"/><w:tcBorders><w:top w:val="single" w:sz="6" w:space="0" w:color="000000"/><w:left w:val="single" w:sz="6" w:space="0" w:color="000000"/><w:bottom w:val="single" w:sz="6" w:space="0" w:color="000000"/><w:right w:val="single" w:sz="6" w:space="0" w:color="000000"/></w:tcBorders></w:tcPr><w:p w14:paraId="53505617" w14:textId="77777777" w:rsidR="00150823" w:rsidRPr="005F3CA9" w:rsidRDefault="00150823" w:rsidP="00BF1F6D"><w:pPr><w:ind w:left="5"/><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2972" w:type="dxa"/><w:tcBorders><w:top w:val="single" w:sz="6" w:space="0" w:color="000000"/><w:left w:val="single" w:sz="6" w:space="0" w:color="000000"/><w:bottom w:val="single" w:sz="6" w:space="0" w:color="000000"/><w:right w:val="single" w:sz="6" w:space="0" w:color="000000"/></w:tcBorders></w:tcPr><w:p w14:paraId="4C038181" w14:textId="77777777" w:rsidR="00150823" w:rsidRPr="005F3CA9" w:rsidRDefault="00150823" w:rsidP="00BF1F6D"><w:pPr><w:ind w:left="5"/><w:rPr><w:rFonts w:ascii="Poppins" w:hAnsi="Poppins" w:cs="Poppins"/></w:rPr></w:pPr><w:r w:rsidRPr="005F3CA9"><w:rPr><w:rFonts w:ascii="Poppins" w:eastAsia="Calibri" w:hAnsi="Poppins" w:cs="Poppins"/><w:color w:val="323232"/><w:sz w:val="18"/></w:rPr><w:t xml:space="preserve">The actual time when the request was </w:t></w:r></w:p><w:p w14:paraId="3D8C00D7" w14:textId="77777777" w:rsidR="00150823" w:rsidRPr="005F3CA9" w:rsidRDefault="00150823" w:rsidP="00BF1F6D"><w:pPr><w:ind w:left="5"/><w:rPr><w:rFonts w:ascii="Poppins" w:hAnsi="Poppins" w:cs="Poppins"/></w:rPr></w:pPr><w:r w:rsidRPr="005F3CA9"><w:rPr><w:rFonts w:ascii="Poppins" w:eastAsia="Calibri" w:hAnsi="Poppins" w:cs="Poppins"/><w:color w:val="323232"/><w:sz w:val="18"/></w:rPr><w:t>initiated, ISO Date time format represents the date and time</w:t></w:r><w:r w:rsidRPr="005F3CA9"><w:rPr><w:rFonts w:ascii="Poppins" w:eastAsia="Calibri" w:hAnsi="Poppins" w:cs="Poppins"/><w:sz w:val="18"/></w:rPr><w:t xml:space="preserve"> </w:t></w:r><w:r w:rsidRPr="005F3CA9"><w:rPr><w:rFonts w:ascii="Poppins" w:eastAsia="Calibri" w:hAnsi="Poppins" w:cs="Poppins"/><w:sz w:val="22"/></w:rPr><w:t xml:space="preserve"> </w:t></w:r></w:p></w:tc></w:tr><w:tr w:rsidR="00150823" w:rsidRPr="005F3CA9" w14:paraId="45C5966D" w14:textId="77777777" w:rsidTr="00150823"><w:trPr><w:trHeight w:val="1061"/></w:trPr><w:tc><w:tcPr><w:tcW w:w="1415" w:type="dxa"/><w:tcBorders><w:top w:val="single" w:sz="6" w:space="0" w:color="000000"/><w:left w:val="single" w:sz="6" w:space="0" w:color="000000"/><w:bottom w:val="single" w:sz="6" w:space="0" w:color="000000"/><w:right w:val="single" w:sz="6" w:space="0" w:color="000000"/></w:tcBorders></w:tcPr><w:p w14:paraId="56D7A70E" w14:textId="77777777" w:rsidR="00150823" w:rsidRPr="005F3CA9" w:rsidRDefault="00150823" w:rsidP="00BF1F6D"><w:pPr><w:ind w:left="2"/><w:rPr><w:rFonts w:ascii="Poppins" w:hAnsi="Poppins" w:cs="Poppins"/></w:rPr></w:pPr><w:r w:rsidRPr="005F3CA9"><w:rPr><w:rFonts w:ascii="Poppins" w:eastAsia="Calibri" w:hAnsi="Poppins" w:cs="Poppins"/><w:color w:val="323232"/><w:sz w:val="18"/></w:rPr><w:t xml:space="preserve">X-CM-ID </w:t></w:r><w:r w:rsidRPr="005F3CA9"><w:rPr><w:rFonts w:ascii="Poppins" w:eastAsia="Calibri" w:hAnsi="Poppins" w:cs="Poppins"/><w:sz w:val="18"/></w:rPr><w:t xml:space="preserve"> </w:t></w:r><w:r w:rsidRPr="005F3CA9"><w:rPr><w:rFonts w:ascii="Poppins" w:eastAsia="Calibri" w:hAnsi="Poppins" w:cs="Poppins"/><w:sz w:val="22"/></w:rPr><w:t xml:space="preserve"> </w:t></w:r></w:p></w:tc><w:tc><w:tcPr><w:tcW w:w="3404" w:type="dxa"/><w:tcBorders><w:top w:val="single" w:sz="6" w:space="0" w:color="000000"/><w:left w:val="single" w:sz="6" w:space="0" w:color="000000"/><w:bottom w:val="single" w:sz="6" w:space="0" w:color="000000"/><w:right w:val="single" w:sz="6" w:space="0" w:color="000000"/></w:tcBorders></w:tcPr><w:p w14:paraId="2A30A8B7" w14:textId="77777777" w:rsidR="00150823" w:rsidRPr="005F3CA9" w:rsidRDefault="00150823" w:rsidP="00BF1F6D"><w:pPr><w:ind w:left="2"/><w:rPr><w:rFonts w:ascii="Poppins" w:hAnsi="Poppins" w:cs="Poppins"/></w:rPr></w:pPr><w:proofErr w:type="spellStart"/><w:r w:rsidRPr="005F3CA9"><w:rPr><w:rFonts w:ascii="Poppins" w:eastAsia="Calibri" w:hAnsi="Poppins" w:cs="Poppins"/><w:color w:val="323232"/><w:sz w:val="18"/></w:rPr><w:t>sbx</w:t></w:r><w:proofErr w:type="spellEnd"/><w:r w:rsidRPr="005F3CA9"><w:rPr><w:rFonts w:ascii="Poppins" w:eastAsia="Calibri" w:hAnsi="Poppins" w:cs="Poppins"/><w:color w:val="323232"/><w:sz w:val="18"/></w:rPr><w:t xml:space="preserve"> </w:t></w:r><w:r w:rsidRPr="005F3CA9"><w:rPr><w:rFonts w:ascii="Poppins" w:eastAsia="Calibri" w:hAnsi="Poppins" w:cs="Poppins"/><w:sz w:val="18"/></w:rPr><w:t xml:space="preserve"> </w:t></w:r><w:r w:rsidRPr="005F3CA9"><w:rPr><w:rFonts w:ascii="Poppins" w:eastAsia="Calibri" w:hAnsi="Poppins" w:cs="Poppins"/><w:sz w:val="22"/></w:rPr><w:t xml:space="preserve"> </w:t></w:r></w:p></w:tc><w:tc><w:tcPr><w:tcW w:w="1135" w:type="dxa"/><w:tcBorders><w:top w:val="single" w:sz="6" w:space="0" w:color="000000"/><w:left w:val="single" w:sz="6" w:space="0" w:color="000000"/><w:bottom w:val="single" w:sz="6" w:space="0" w:color="000000"/><w:right w:val="single" w:sz="6" w:space="0" w:color="000000"/></w:tcBorders></w:tcPr><w:p w14:paraId="27C54C26" w14:textId="77777777" w:rsidR="00150823" w:rsidRPr="005F3CA9" w:rsidRDefault="00150823" w:rsidP="00BF1F6D"><w:pPr><w:ind w:left="5"/><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2972" w:type="dxa"/><w:tcBorders><w:top w:val="single" w:sz="6" w:space="0" w:color="000000"/><w:left w:val="single" w:sz="6" w:space="0" w:color="000000"/><w:bottom w:val="single" w:sz="6" w:space="0" w:color="000000"/><w:right w:val="single" w:sz="6" w:space="0" w:color="000000"/></w:tcBorders></w:tcPr><w:p w14:paraId="57071536" w14:textId="77777777" w:rsidR="00150823" w:rsidRPr="005F3CA9" w:rsidRDefault="00150823" w:rsidP="00BF1F6D"><w:pPr><w:ind w:left="5"/><w:rPr><w:rFonts w:ascii="Poppins" w:hAnsi="Poppins" w:cs="Poppins"/></w:rPr></w:pPr><w:r w:rsidRPr="005F3CA9"><w:rPr><w:rFonts w:ascii="Poppins" w:eastAsia="Calibri" w:hAnsi="Poppins" w:cs="Poppins"/><w:color w:val="3B4151"/><w:sz w:val="18"/></w:rPr><w:t xml:space="preserve">Suffix of the consent manager to which the request was intended </w:t></w:r><w:r w:rsidRPr="005F3CA9"><w:rPr><w:rFonts w:ascii="Poppins" w:eastAsia="Calibri" w:hAnsi="Poppins" w:cs="Poppins"/><w:sz w:val="18"/></w:rPr><w:t xml:space="preserve"> </w:t></w:r><w:r w:rsidRPr="005F3CA9"><w:rPr><w:rFonts w:ascii="Poppins" w:eastAsia="Calibri" w:hAnsi="Poppins" w:cs="Poppins"/><w:sz w:val="22"/></w:rPr><w:t xml:space="preserve"> </w:t></w:r></w:p></w:tc></w:tr></w:tbl><w:p w14:paraId="38F639EC" w14:textId="77777777" w:rsidR="00102E62" w:rsidRDefault="00102E62" w:rsidP="00150823"><w:pPr><w:spacing w:after="3"/><w:ind w:left="10" w:hanging="10"/><w:rPr><w:rFonts w:ascii="Poppins" w:eastAsia="Calibri" w:hAnsi="Poppins" w:cs="Poppins"/><w:b/><w:color w:val="323232"/></w:rPr></w:pPr></w:p><w:p w14:paraId="4828BD52" w14:textId="28AABBE0" w:rsidR="00150823" w:rsidRPr="005F3CA9" w:rsidRDefault="00150823" w:rsidP="00150823"><w:pPr><w:spacing w:after="3"/><w:ind w:left="10" w:hanging="10"/><w:rPr><w:rFonts w:ascii="Poppins" w:hAnsi="Poppins" w:cs="Poppins"/></w:rPr></w:pPr><w:r w:rsidRPr="005F3CA9"><w:rPr><w:rFonts w:ascii="Poppins" w:eastAsia="Calibri" w:hAnsi="Poppins" w:cs="Poppins"/><w:b/><w:color w:val="323232"/></w:rPr><w:t xml:space="preserve">Body Parameters: </w:t></w:r><w:r w:rsidRPr="005F3CA9"><w:rPr><w:rFonts w:ascii="Poppins" w:eastAsia="Calibri" w:hAnsi="Poppins" w:cs="Poppins"/><w:sz w:val="22"/></w:rPr><w:t xml:space="preserve"> </w:t></w:r></w:p><w:tbl><w:tblPr><w:tblStyle w:val="TableGrid0"/><w:tblW w:w="8926" w:type="dxa"/><w:tblInd w:w="31" w:type="dxa"/><w:tblCellMar><w:top w:w="65" w:type="dxa"/><w:right w:w="26" w:type="dxa"/></w:tblCellMar><w:tblLook w:val="04A0" w:firstRow="1" w:lastRow="0" w:firstColumn="1" w:lastColumn="0" w:noHBand="0" w:noVBand="1"/></w:tblPr><w:tblGrid><w:gridCol w:w="1699"/><w:gridCol w:w="2814"/><w:gridCol w:w="1250"/><w:gridCol w:w="3163"/></w:tblGrid><w:tr w:rsidR="00150823" w:rsidRPr="005F3CA9" w14:paraId="51322DEF" w14:textId="77777777" w:rsidTr="00150823"><w:trPr><w:trHeight w:val="343"/></w:trPr><w:tc><w:tcPr><w:tcW w:w="1699" w:type="dxa"/><w:tcBorders><w:top w:val="single" w:sz="6" w:space="0" w:color="000000"/><w:left w:val="single" w:sz="6" w:space="0" w:color="000000"/><w:bottom w:val="single" w:sz="6" w:space="0" w:color="000000"/><w:right w:val="single" w:sz="6" w:space="0" w:color="000000"/></w:tcBorders><w:shd w:val="clear" w:color="auto" w:fill="2E74B5"/></w:tcPr><w:p w14:paraId="5DF3D7F1" w14:textId="77777777" w:rsidR="00150823" w:rsidRPr="005F3CA9" w:rsidRDefault="00150823" w:rsidP="00BF1F6D"><w:pPr><w:ind w:left="29"/><w:rPr><w:rFonts w:ascii="Poppins" w:hAnsi="Poppins" w:cs="Poppins"/></w:rPr></w:pPr><w:r w:rsidRPr="005F3CA9"><w:rPr><w:rFonts w:ascii="Poppins" w:eastAsia="Calibri" w:hAnsi="Poppins" w:cs="Poppins"/><w:color w:val="FFFFFF"/><w:sz w:val="22"/></w:rPr><w:t>Property Name</w:t></w:r><w:r w:rsidRPr="005F3CA9"><w:rPr><w:rFonts w:ascii="Poppins" w:eastAsia="Calibri" w:hAnsi="Poppins" w:cs="Poppins"/><w:sz w:val="22"/></w:rPr><w:t xml:space="preserve"> </w:t></w:r></w:p></w:tc><w:tc><w:tcPr><w:tcW w:w="2814" w:type="dxa"/><w:tcBorders><w:top w:val="single" w:sz="6" w:space="0" w:color="000000"/><w:left w:val="single" w:sz="6" w:space="0" w:color="000000"/><w:bottom w:val="single" w:sz="6" w:space="0" w:color="000000"/><w:right w:val="single" w:sz="6" w:space="0" w:color="000000"/></w:tcBorders><w:shd w:val="clear" w:color="auto" w:fill="2E74B5"/></w:tcPr><w:p w14:paraId="6EB01AA1" w14:textId="77777777" w:rsidR="00150823" w:rsidRPr="005F3CA9" w:rsidRDefault="00150823" w:rsidP="00BF1F6D"><w:pPr><w:tabs><w:tab w:val="center" w:pos="1418"/></w:tabs><w:ind w:left="-23"/><w:rPr><w:rFonts w:ascii="Poppins" w:hAnsi="Poppins" w:cs="Poppins"/></w:rPr></w:pPr><w:r w:rsidRPr="005F3CA9"><w:rPr><w:rFonts w:ascii="Poppins" w:eastAsia="Calibri" w:hAnsi="Poppins" w:cs="Poppins"/><w:color w:val="FFFFFF"/><w:sz w:val="22"/></w:rPr><w:t xml:space="preserve">  </w:t></w:r><w:r w:rsidRPr="005F3CA9"><w:rPr><w:rFonts w:ascii="Poppins" w:eastAsia="Calibri" w:hAnsi="Poppins" w:cs="Poppins"/><w:color w:val="FFFFFF"/><w:sz w:val="22"/></w:rPr><w:tab/><w:t xml:space="preserve">Example Value </w:t></w:r><w:r w:rsidRPr="005F3CA9"><w:rPr><w:rFonts w:ascii="Poppins" w:eastAsia="Calibri" w:hAnsi="Poppins" w:cs="Poppins"/><w:sz w:val="22"/></w:rPr><w:t xml:space="preserve"> </w:t></w:r></w:p></w:tc><w:tc><w:tcPr><w:tcW w:w="1250" w:type="dxa"/><w:tcBorders><w:top w:val="single" w:sz="6" w:space="0" w:color="000000"/><w:left w:val="single" w:sz="6" w:space="0" w:color="000000"/><w:bottom w:val="single" w:sz="6" w:space="0" w:color="000000"/><w:right w:val="single" w:sz="6" w:space="0" w:color="000000"/></w:tcBorders><w:shd w:val="clear" w:color="auto" w:fill="2E74B5"/></w:tcPr><w:p w14:paraId="74FA89C5" w14:textId="77777777" w:rsidR="00150823" w:rsidRPr="005F3CA9" w:rsidRDefault="00150823" w:rsidP="00BF1F6D"><w:pPr><w:ind w:left="139"/><w:rPr><w:rFonts w:ascii="Poppins" w:hAnsi="Poppins" w:cs="Poppins"/></w:rPr></w:pPr><w:r w:rsidRPr="005F3CA9"><w:rPr><w:rFonts w:ascii="Poppins" w:eastAsia="Calibri" w:hAnsi="Poppins" w:cs="Poppins"/><w:color w:val="FFFFFF"/><w:sz w:val="22"/></w:rPr><w:t xml:space="preserve">Required </w:t></w:r><w:r w:rsidRPr="005F3CA9"><w:rPr><w:rFonts w:ascii="Poppins" w:eastAsia="Calibri" w:hAnsi="Poppins" w:cs="Poppins"/><w:sz w:val="22"/></w:rPr><w:t xml:space="preserve"> </w:t></w:r></w:p></w:tc><w:tc><w:tcPr><w:tcW w:w="3163" w:type="dxa"/><w:tcBorders><w:top w:val="single" w:sz="6" w:space="0" w:color="000000"/><w:left w:val="single" w:sz="6" w:space="0" w:color="000000"/><w:bottom w:val="single" w:sz="6" w:space="0" w:color="000000"/><w:right w:val="single" w:sz="6" w:space="0" w:color="000000"/></w:tcBorders><w:shd w:val="clear" w:color="auto" w:fill="2E74B5"/></w:tcPr><w:p w14:paraId="4A84515D" w14:textId="77777777" w:rsidR="00150823" w:rsidRPr="005F3CA9" w:rsidRDefault="00150823" w:rsidP="00BF1F6D"><w:pPr><w:ind w:left="38"/><w:jc w:val="center"/><w:rPr><w:rFonts w:ascii="Poppins" w:hAnsi="Poppins" w:cs="Poppins"/></w:rPr></w:pPr><w:r w:rsidRPr="005F3CA9"><w:rPr><w:rFonts w:ascii="Poppins" w:eastAsia="Calibri" w:hAnsi="Poppins" w:cs="Poppins"/><w:color w:val="FFFFFF"/><w:sz w:val="22"/></w:rPr><w:t xml:space="preserve">Description </w:t></w:r><w:r w:rsidRPr="005F3CA9"><w:rPr><w:rFonts w:ascii="Poppins" w:eastAsia="Calibri" w:hAnsi="Poppins" w:cs="Poppins"/><w:sz w:val="22"/></w:rPr><w:t xml:space="preserve"> </w:t></w:r></w:p></w:tc></w:tr><w:tr w:rsidR="00150823" w:rsidRPr="005F3CA9" w14:paraId="6ECFAD73" w14:textId="77777777" w:rsidTr="00150823"><w:trPr><w:trHeight w:val="699"/></w:trPr><w:tc><w:tcPr><w:tcW w:w="1699" w:type="dxa"/><w:tcBorders><w:top w:val="single" w:sz="6" w:space="0" w:color="000000"/><w:left w:val="single" w:sz="6" w:space="0" w:color="000000"/><w:bottom w:val="single" w:sz="6" w:space="0" w:color="000000"/><w:right w:val="single" w:sz="6" w:space="0" w:color="000000"/></w:tcBorders></w:tcPr><w:p w14:paraId="0D18F8CD" w14:textId="77777777" w:rsidR="00150823" w:rsidRPr="005F3CA9" w:rsidRDefault="00150823" w:rsidP="00BF1F6D"><w:pPr><w:spacing w:after="112"/><w:ind w:left="10"/><w:rPr><w:rFonts w:ascii="Poppins" w:hAnsi="Poppins" w:cs="Poppins"/></w:rPr></w:pPr><w:proofErr w:type="spellStart"/><w:r w:rsidRPr="005F3CA9"><w:rPr><w:rFonts w:ascii="Poppins" w:eastAsia="Calibri" w:hAnsi="Poppins" w:cs="Poppins"/><w:sz w:val="18"/></w:rPr><w:t>requestId</w:t></w:r><w:proofErr w:type="spellEnd"/><w:r w:rsidRPr="005F3CA9"><w:rPr><w:rFonts w:ascii="Poppins" w:eastAsia="Calibri" w:hAnsi="Poppins" w:cs="Poppins"/><w:sz w:val="18"/></w:rPr><w:t xml:space="preserve"> </w:t></w:r><w:r w:rsidRPr="005F3CA9"><w:rPr><w:rFonts w:ascii="Poppins" w:eastAsia="Calibri" w:hAnsi="Poppins" w:cs="Poppins"/><w:sz w:val="22"/></w:rPr><w:t xml:space="preserve"> </w:t></w:r></w:p><w:p w14:paraId="120D952F" w14:textId="77777777" w:rsidR="00150823" w:rsidRPr="005F3CA9" w:rsidRDefault="00150823" w:rsidP="00BF1F6D"><w:pPr><w:ind w:left="10"/><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c><w:tcPr><w:tcW w:w="2814" w:type="dxa"/><w:tcBorders><w:top w:val="single" w:sz="6" w:space="0" w:color="000000"/><w:left w:val="single" w:sz="6" w:space="0" w:color="000000"/><w:bottom w:val="single" w:sz="6" w:space="0" w:color="000000"/><w:right w:val="single" w:sz="6" w:space="0" w:color="000000"/></w:tcBorders></w:tcPr><w:p w14:paraId="2E20F535" w14:textId="77777777" w:rsidR="00150823" w:rsidRPr="005F3CA9" w:rsidRDefault="00150823" w:rsidP="00BF1F6D"><w:pPr><w:spacing w:after="15"/><w:ind w:left="13"/><w:rPr><w:rFonts w:ascii="Poppins" w:hAnsi="Poppins" w:cs="Poppins"/></w:rPr></w:pPr><w:r w:rsidRPr="005F3CA9"><w:rPr><w:rFonts w:ascii="Poppins" w:eastAsia="Calibri" w:hAnsi="Poppins" w:cs="Poppins"/><w:sz w:val="18"/></w:rPr><w:t>18235d89-cb13-479d-ad71-</w:t></w:r><w:r w:rsidRPr="005F3CA9"><w:rPr><w:rFonts w:ascii="Poppins" w:eastAsia="Calibri" w:hAnsi="Poppins" w:cs="Poppins"/><w:sz w:val="22"/></w:rPr><w:t xml:space="preserve"> </w:t></w:r></w:p><w:p w14:paraId="416BB085" w14:textId="77777777" w:rsidR="00150823" w:rsidRPr="005F3CA9" w:rsidRDefault="00150823" w:rsidP="00BF1F6D"><w:pPr><w:ind w:left="13"/><w:rPr><w:rFonts w:ascii="Poppins" w:hAnsi="Poppins" w:cs="Poppins"/></w:rPr></w:pPr><w:r w:rsidRPr="005F3CA9"><w:rPr><w:rFonts w:ascii="Poppins" w:eastAsia="Calibri" w:hAnsi="Poppins" w:cs="Poppins"/><w:sz w:val="18"/></w:rPr><w:t xml:space="preserve">7a57d5f669a8  </w:t></w:r><w:r w:rsidRPr="005F3CA9"><w:rPr><w:rFonts w:ascii="Poppins" w:eastAsia="Calibri" w:hAnsi="Poppins" w:cs="Poppins"/><w:sz w:val="22"/></w:rPr><w:t xml:space="preserve"> </w:t></w:r></w:p></w:tc><w:tc><w:tcPr><w:tcW w:w="1250" w:type="dxa"/><w:tcBorders><w:top w:val="single" w:sz="6" w:space="0" w:color="000000"/><w:left w:val="single" w:sz="6" w:space="0" w:color="000000"/><w:bottom w:val="single" w:sz="6" w:space="0" w:color="000000"/><w:right w:val="single" w:sz="6" w:space="0" w:color="000000"/></w:tcBorders></w:tcPr><w:p w14:paraId="5B5FB5FB" w14:textId="77777777" w:rsidR="00150823" w:rsidRPr="005F3CA9" w:rsidRDefault="00150823" w:rsidP="00BF1F6D"><w:pPr><w:ind w:left="15"/><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3163" w:type="dxa"/><w:tcBorders><w:top w:val="single" w:sz="6" w:space="0" w:color="000000"/><w:left w:val="single" w:sz="6" w:space="0" w:color="000000"/><w:bottom w:val="single" w:sz="6" w:space="0" w:color="000000"/><w:right w:val="single" w:sz="6" w:space="0" w:color="000000"/></w:tcBorders></w:tcPr><w:p w14:paraId="01D54BF5" w14:textId="77777777" w:rsidR="00150823" w:rsidRPr="005F3CA9" w:rsidRDefault="00150823" w:rsidP="00BF1F6D"><w:pPr><w:ind w:left="13"/><w:rPr><w:rFonts w:ascii="Poppins" w:hAnsi="Poppins" w:cs="Poppins"/></w:rPr></w:pPr><w:r w:rsidRPr="005F3CA9"><w:rPr><w:rFonts w:ascii="Poppins" w:eastAsia="Calibri" w:hAnsi="Poppins" w:cs="Poppins"/><w:sz w:val="18"/></w:rPr><w:t xml:space="preserve">The id will be unique value to identify each notification requests. </w:t></w:r><w:r w:rsidRPr="005F3CA9"><w:rPr><w:rFonts w:ascii="Poppins" w:eastAsia="Calibri" w:hAnsi="Poppins" w:cs="Poppins"/><w:sz w:val="22"/></w:rPr><w:t xml:space="preserve"> </w:t></w:r></w:p></w:tc></w:tr><w:tr w:rsidR="00150823" w:rsidRPr="005F3CA9" w14:paraId="525C382A" w14:textId="77777777" w:rsidTr="00150823"><w:trPr><w:trHeight w:val="358"/></w:trPr><w:tc><w:tcPr><w:tcW w:w="1699" w:type="dxa"/><w:tcBorders><w:top w:val="single" w:sz="6" w:space="0" w:color="000000"/><w:left w:val="single" w:sz="6" w:space="0" w:color="000000"/><w:bottom w:val="single" w:sz="6" w:space="0" w:color="000000"/><w:right w:val="single" w:sz="6" w:space="0" w:color="000000"/></w:tcBorders></w:tcPr><w:p w14:paraId="303DFE81" w14:textId="77777777" w:rsidR="00150823" w:rsidRPr="005F3CA9" w:rsidRDefault="00150823" w:rsidP="00BF1F6D"><w:pPr><w:ind w:left="10"/><w:rPr><w:rFonts w:ascii="Poppins" w:hAnsi="Poppins" w:cs="Poppins"/></w:rPr></w:pPr><w:proofErr w:type="spellStart"/><w:r w:rsidRPr="005F3CA9"><w:rPr><w:rFonts w:ascii="Poppins" w:eastAsia="Calibri" w:hAnsi="Poppins" w:cs="Poppins"/><w:sz w:val="18"/></w:rPr><w:t>phoneNo</w:t></w:r><w:proofErr w:type="spellEnd"/><w:r w:rsidRPr="005F3CA9"><w:rPr><w:rFonts w:ascii="Poppins" w:eastAsia="Calibri" w:hAnsi="Poppins" w:cs="Poppins"/><w:sz w:val="18"/></w:rPr><w:t xml:space="preserve"> </w:t></w:r><w:r w:rsidRPr="005F3CA9"><w:rPr><w:rFonts w:ascii="Poppins" w:eastAsia="Calibri" w:hAnsi="Poppins" w:cs="Poppins"/><w:sz w:val="22"/></w:rPr><w:t xml:space="preserve"> </w:t></w:r></w:p></w:tc><w:tc><w:tcPr><w:tcW w:w="2814" w:type="dxa"/><w:tcBorders><w:top w:val="single" w:sz="6" w:space="0" w:color="000000"/><w:left w:val="single" w:sz="6" w:space="0" w:color="000000"/><w:bottom w:val="single" w:sz="6" w:space="0" w:color="000000"/><w:right w:val="single" w:sz="6" w:space="0" w:color="000000"/></w:tcBorders></w:tcPr><w:p w14:paraId="555970A8" w14:textId="77777777" w:rsidR="00150823" w:rsidRPr="005F3CA9" w:rsidRDefault="00150823" w:rsidP="00BF1F6D"><w:pPr><w:ind w:left="13"/><w:rPr><w:rFonts w:ascii="Poppins" w:hAnsi="Poppins" w:cs="Poppins"/></w:rPr></w:pPr><w:r w:rsidRPr="005F3CA9"><w:rPr><w:rFonts w:ascii="Poppins" w:eastAsia="Calibri" w:hAnsi="Poppins" w:cs="Poppins"/><w:sz w:val="18"/></w:rPr><w:t xml:space="preserve"><MOBILE> </w:t></w:r><w:r w:rsidRPr="005F3CA9"><w:rPr><w:rFonts w:ascii="Poppins" w:eastAsia="Calibri" w:hAnsi="Poppins" w:cs="Poppins"/><w:sz w:val="22"/></w:rPr><w:t xml:space="preserve"> </w:t></w:r></w:p></w:tc><w:tc><w:tcPr><w:tcW w:w="1250" w:type="dxa"/><w:tcBorders><w:top w:val="single" w:sz="6" w:space="0" w:color="000000"/><w:left w:val="single" w:sz="6" w:space="0" w:color="000000"/><w:bottom w:val="single" w:sz="6" w:space="0" w:color="000000"/><w:right w:val="single" w:sz="6" w:space="0" w:color="000000"/></w:tcBorders></w:tcPr><w:p w14:paraId="6343B60B" w14:textId="77777777" w:rsidR="00150823" w:rsidRPr="005F3CA9" w:rsidRDefault="00150823" w:rsidP="00BF1F6D"><w:pPr><w:ind w:left="15"/><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3163" w:type="dxa"/><w:tcBorders><w:top w:val="single" w:sz="6" w:space="0" w:color="000000"/><w:left w:val="single" w:sz="6" w:space="0" w:color="000000"/><w:bottom w:val="single" w:sz="6" w:space="0" w:color="000000"/><w:right w:val="single" w:sz="6" w:space="0" w:color="000000"/></w:tcBorders></w:tcPr><w:p w14:paraId="37ABBC1B" w14:textId="77777777" w:rsidR="00150823" w:rsidRPr="005F3CA9" w:rsidRDefault="00150823" w:rsidP="00BF1F6D"><w:pPr><w:ind w:left="13"/><w:rPr><w:rFonts w:ascii="Poppins" w:hAnsi="Poppins" w:cs="Poppins"/></w:rPr></w:pPr><w:r w:rsidRPr="005F3CA9"><w:rPr><w:rFonts w:ascii="Poppins" w:eastAsia="Calibri" w:hAnsi="Poppins" w:cs="Poppins"/><w:sz w:val="18"/></w:rPr><w:t xml:space="preserve">Mobile number of the patient. </w:t></w:r><w:r w:rsidRPr="005F3CA9"><w:rPr><w:rFonts w:ascii="Poppins" w:eastAsia="Calibri" w:hAnsi="Poppins" w:cs="Poppins"/><w:sz w:val="22"/></w:rPr><w:t xml:space="preserve"> </w:t></w:r></w:p></w:tc></w:tr><w:tr w:rsidR="00150823" w:rsidRPr="005F3CA9" w14:paraId="1E9D3933" w14:textId="77777777" w:rsidTr="00150823"><w:trPr><w:trHeight w:val="2635"/></w:trPr><w:tc><w:tcPr><w:tcW w:w="1699" w:type="dxa"/><w:tcBorders><w:top w:val="single" w:sz="6" w:space="0" w:color="000000"/><w:left w:val="single" w:sz="6" w:space="0" w:color="000000"/><w:bottom w:val="single" w:sz="6" w:space="0" w:color="000000"/><w:right w:val="single" w:sz="6" w:space="0" w:color="000000"/></w:tcBorders></w:tcPr><w:p w14:paraId="36E393BA" w14:textId="77777777" w:rsidR="00150823" w:rsidRPr="005F3CA9" w:rsidRDefault="00150823" w:rsidP="00BF1F6D"><w:pPr><w:spacing w:after="320"/><w:ind w:left="10"/><w:rPr><w:rFonts w:ascii="Poppins" w:hAnsi="Poppins" w:cs="Poppins"/></w:rPr></w:pPr><w:r w:rsidRPr="005F3CA9"><w:rPr><w:rFonts w:ascii="Poppins" w:eastAsia="Calibri" w:hAnsi="Poppins" w:cs="Poppins"/><w:sz w:val="18"/></w:rPr><w:t xml:space="preserve">hip </w:t></w:r><w:r w:rsidRPr="005F3CA9"><w:rPr><w:rFonts w:ascii="Poppins" w:eastAsia="Calibri" w:hAnsi="Poppins" w:cs="Poppins"/><w:sz w:val="22"/></w:rPr><w:t xml:space="preserve"> </w:t></w:r></w:p><w:p w14:paraId="53A712B2" w14:textId="77777777" w:rsidR="00150823" w:rsidRPr="005F3CA9" w:rsidRDefault="00150823" w:rsidP="00BF1F6D"><w:pPr><w:ind w:left="10"/><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c><w:tcPr><w:tcW w:w="2814" w:type="dxa"/><w:tcBorders><w:top w:val="single" w:sz="6" w:space="0" w:color="000000"/><w:left w:val="single" w:sz="6" w:space="0" w:color="000000"/><w:bottom w:val="single" w:sz="6" w:space="0" w:color="000000"/><w:right w:val="single" w:sz="6" w:space="0" w:color="000000"/></w:tcBorders></w:tcPr><w:p w14:paraId="4B85257C" w14:textId="77777777" w:rsidR="00150823" w:rsidRPr="005F3CA9" w:rsidRDefault="00150823" w:rsidP="00BF1F6D"><w:pPr><w:spacing w:after="320"/><w:ind w:left="13"/><w:rPr><w:rFonts w:ascii="Poppins" w:hAnsi="Poppins" w:cs="Poppins"/></w:rPr></w:pPr><w:r w:rsidRPr="005F3CA9"><w:rPr><w:rFonts w:ascii="Poppins" w:eastAsia="Calibri" w:hAnsi="Poppins" w:cs="Poppins"/><w:sz w:val="18"/></w:rPr><w:t>"</w:t></w:r><w:r w:rsidRPr="005F3CA9"><w:rPr><w:rFonts w:ascii="Poppins" w:eastAsia="Calibri" w:hAnsi="Poppins" w:cs="Poppins"/><w:color w:val="A31515"/><w:sz w:val="18"/></w:rPr><w:t>hip</w:t></w:r><w:r w:rsidRPr="005F3CA9"><w:rPr><w:rFonts w:ascii="Poppins" w:eastAsia="Calibri" w:hAnsi="Poppins" w:cs="Poppins"/><w:sz w:val="18"/></w:rPr><w:t xml:space="preserve">": { </w:t></w:r><w:r w:rsidRPr="005F3CA9"><w:rPr><w:rFonts w:ascii="Poppins" w:eastAsia="Calibri" w:hAnsi="Poppins" w:cs="Poppins"/><w:sz w:val="22"/></w:rPr><w:t xml:space="preserve"> </w:t></w:r></w:p><w:p w14:paraId="4DFBD253" w14:textId="77777777" w:rsidR="00150823" w:rsidRPr="005F3CA9" w:rsidRDefault="00150823" w:rsidP="00BF1F6D"><w:pPr><w:spacing w:after="321"/><w:ind w:left="13"/><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name</w:t></w:r><w:r w:rsidRPr="005F3CA9"><w:rPr><w:rFonts w:ascii="Poppins" w:eastAsia="Calibri" w:hAnsi="Poppins" w:cs="Poppins"/><w:sz w:val="18"/></w:rPr><w:t>": "</w:t></w:r><w:r w:rsidRPr="005F3CA9"><w:rPr><w:rFonts w:ascii="Poppins" w:eastAsia="Calibri" w:hAnsi="Poppins" w:cs="Poppins"/><w:color w:val="0451A5"/><w:sz w:val="18"/></w:rPr><w:t>HIP Name</w:t></w:r><w:r w:rsidRPr="005F3CA9"><w:rPr><w:rFonts w:ascii="Poppins" w:eastAsia="Calibri" w:hAnsi="Poppins" w:cs="Poppins"/><w:sz w:val="18"/></w:rPr><w:t xml:space="preserve">", </w:t></w:r><w:r w:rsidRPr="005F3CA9"><w:rPr><w:rFonts w:ascii="Poppins" w:eastAsia="Calibri" w:hAnsi="Poppins" w:cs="Poppins"/><w:sz w:val="22"/></w:rPr><w:t xml:space="preserve"> </w:t></w:r></w:p><w:p w14:paraId="50C0908B" w14:textId="77777777" w:rsidR="00150823" w:rsidRPr="005F3CA9" w:rsidRDefault="00150823" w:rsidP="00BF1F6D"><w:pPr><w:spacing w:after="318"/><w:ind w:left="13"/><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id</w:t></w:r><w:r w:rsidRPr="005F3CA9"><w:rPr><w:rFonts w:ascii="Poppins" w:eastAsia="Calibri" w:hAnsi="Poppins" w:cs="Poppins"/><w:sz w:val="18"/></w:rPr><w:t>": "</w:t></w:r><w:proofErr w:type="spellStart"/><w:r w:rsidRPr="005F3CA9"><w:rPr><w:rFonts w:ascii="Poppins" w:eastAsia="Calibri" w:hAnsi="Poppins" w:cs="Poppins"/><w:color w:val="0451A5"/><w:sz w:val="18"/></w:rPr><w:t>TestClinicHIP</w:t></w:r><w:proofErr w:type="spellEnd"/><w:r w:rsidRPr="005F3CA9"><w:rPr><w:rFonts w:ascii="Poppins" w:eastAsia="Calibri" w:hAnsi="Poppins" w:cs="Poppins"/><w:sz w:val="18"/></w:rPr><w:t xml:space="preserve">" </w:t></w:r><w:r w:rsidRPr="005F3CA9"><w:rPr><w:rFonts w:ascii="Poppins" w:eastAsia="Calibri" w:hAnsi="Poppins" w:cs="Poppins"/><w:sz w:val="22"/></w:rPr><w:t xml:space="preserve"> </w:t></w:r></w:p><w:p w14:paraId="06760EE6" w14:textId="77777777" w:rsidR="00150823" w:rsidRPr="005F3CA9" w:rsidRDefault="00150823" w:rsidP="00BF1F6D"><w:pPr><w:spacing w:after="340"/><w:ind w:left="13"/><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7A263E54" w14:textId="77777777" w:rsidR="00150823" w:rsidRPr="005F3CA9" w:rsidRDefault="00150823" w:rsidP="00BF1F6D"><w:pPr><w:ind w:left="13"/><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c><w:tcPr><w:tcW w:w="1250" w:type="dxa"/><w:tcBorders><w:top w:val="single" w:sz="6" w:space="0" w:color="000000"/><w:left w:val="single" w:sz="6" w:space="0" w:color="000000"/><w:bottom w:val="single" w:sz="6" w:space="0" w:color="000000"/><w:right w:val="single" w:sz="6" w:space="0" w:color="000000"/></w:tcBorders></w:tcPr><w:p w14:paraId="2832263C" w14:textId="77777777" w:rsidR="00150823" w:rsidRPr="005F3CA9" w:rsidRDefault="00150823" w:rsidP="00BF1F6D"><w:pPr><w:ind w:left="15"/><w:rPr><w:rFonts w:ascii="Poppins" w:hAnsi="Poppins" w:cs="Poppins"/></w:rPr></w:pPr><w:r w:rsidRPr="005F3CA9"><w:rPr><w:rFonts w:ascii="Poppins" w:eastAsia="Calibri" w:hAnsi="Poppins" w:cs="Poppins"/><w:sz w:val="18"/></w:rPr><w:t>Y</w:t></w:r><w:r w:rsidRPr="005F3CA9"><w:rPr><w:rFonts w:ascii="Poppins" w:hAnsi="Poppins" w:cs="Poppins"/></w:rPr><w:t>es</w:t></w:r><w:r w:rsidRPr="005F3CA9"><w:rPr><w:rFonts w:ascii="Poppins" w:eastAsia="Calibri" w:hAnsi="Poppins" w:cs="Poppins"/><w:sz w:val="18"/></w:rPr><w:t xml:space="preserve"> </w:t></w:r><w:r w:rsidRPr="005F3CA9"><w:rPr><w:rFonts w:ascii="Poppins" w:eastAsia="Calibri" w:hAnsi="Poppins" w:cs="Poppins"/><w:sz w:val="22"/></w:rPr><w:t xml:space="preserve"> </w:t></w:r></w:p></w:tc><w:tc><w:tcPr><w:tcW w:w="3163" w:type="dxa"/><w:tcBorders><w:top w:val="single" w:sz="6" w:space="0" w:color="000000"/><w:left w:val="single" w:sz="6" w:space="0" w:color="000000"/><w:bottom w:val="single" w:sz="6" w:space="0" w:color="000000"/><w:right w:val="single" w:sz="6" w:space="0" w:color="000000"/></w:tcBorders></w:tcPr><w:p w14:paraId="26F1A03E" w14:textId="77777777" w:rsidR="00150823" w:rsidRPr="005F3CA9" w:rsidRDefault="00150823" w:rsidP="00BF1F6D"><w:pPr><w:ind w:left="13"/><w:rPr><w:rFonts w:ascii="Poppins" w:hAnsi="Poppins" w:cs="Poppins"/></w:rPr></w:pPr><w:r w:rsidRPr="005F3CA9"><w:rPr><w:rFonts w:ascii="Poppins" w:eastAsia="Calibri" w:hAnsi="Poppins" w:cs="Poppins"/><w:sz w:val="18"/></w:rPr><w:t xml:space="preserve">Identifier and name of the health information provider. </w:t></w:r><w:r w:rsidRPr="005F3CA9"><w:rPr><w:rFonts w:ascii="Poppins" w:eastAsia="Calibri" w:hAnsi="Poppins" w:cs="Poppins"/><w:sz w:val="22"/></w:rPr><w:t xml:space="preserve"> </w:t></w:r></w:p></w:tc></w:tr></w:tbl><w:p w14:paraId="10A828BB" w14:textId="77777777" w:rsidR="00150823" w:rsidRPr="005F3CA9" w:rsidRDefault="00150823" w:rsidP="00150823"><w:pPr><w:spacing w:after="27"/><w:ind w:left="19"/><w:rPr><w:rFonts w:ascii="Poppins" w:hAnsi="Poppins" w:cs="Poppins"/></w:rPr></w:pPr><w:r w:rsidRPr="005F3CA9"><w:rPr><w:rFonts w:ascii="Poppins" w:eastAsia="Calibri" w:hAnsi="Poppins" w:cs="Poppins"/><w:b/></w:rPr><w:t xml:space="preserve"> </w:t></w:r><w:r w:rsidRPr="005F3CA9"><w:rPr><w:rFonts w:ascii="Poppins" w:eastAsia="Calibri" w:hAnsi="Poppins" w:cs="Poppins"/><w:sz w:val="22"/></w:rPr><w:t xml:space="preserve"> </w:t></w:r></w:p><w:p w14:paraId="1E2F4130" w14:textId="77777777" w:rsidR="00150823" w:rsidRPr="005F3CA9" w:rsidRDefault="00150823" w:rsidP="00150823"><w:pPr><w:spacing w:after="27"/><w:ind w:left="19"/><w:rPr><w:rFonts w:ascii="Poppins" w:hAnsi="Poppins" w:cs="Poppins"/></w:rPr></w:pPr><w:r w:rsidRPr="005F3CA9"><w:rPr><w:rFonts w:ascii="Poppins" w:eastAsia="Calibri" w:hAnsi="Poppins" w:cs="Poppins"/><w:b/></w:rPr><w:t xml:space="preserve"> </w:t></w:r><w:r w:rsidRPr="005F3CA9"><w:rPr><w:rFonts w:ascii="Poppins" w:eastAsia="Calibri" w:hAnsi="Poppins" w:cs="Poppins"/><w:sz w:val="22"/></w:rPr><w:t xml:space="preserve"> </w:t></w:r></w:p><w:p w14:paraId="15E48B35" w14:textId="77777777" w:rsidR="00150823" w:rsidRPr="005F3CA9" w:rsidRDefault="00150823" w:rsidP="00150823"><w:pPr><w:spacing w:after="27"/><w:ind w:left="19"/><w:rPr><w:rFonts w:ascii="Poppins" w:hAnsi="Poppins" w:cs="Poppins"/></w:rPr></w:pPr><w:r w:rsidRPr="005F3CA9"><w:rPr><w:rFonts w:ascii="Poppins" w:eastAsia="Calibri" w:hAnsi="Poppins" w:cs="Poppins"/><w:b/></w:rPr><w:t xml:space="preserve"> </w:t></w:r><w:r w:rsidRPr="005F3CA9"><w:rPr><w:rFonts w:ascii="Poppins" w:eastAsia="Calibri" w:hAnsi="Poppins" w:cs="Poppins"/><w:sz w:val="22"/></w:rPr><w:t xml:space="preserve"> </w:t></w:r></w:p><w:p w14:paraId="7BBD2FA4" w14:textId="77777777" w:rsidR="00150823" w:rsidRPr="005F3CA9" w:rsidRDefault="00150823" w:rsidP="00150823"><w:pPr><w:spacing w:after="27"/><w:ind w:left="19"/><w:rPr><w:rFonts w:ascii="Poppins" w:hAnsi="Poppins" w:cs="Poppins"/></w:rPr></w:pPr><w:r w:rsidRPr="005F3CA9"><w:rPr><w:rFonts w:ascii="Poppins" w:eastAsia="Calibri" w:hAnsi="Poppins" w:cs="Poppins"/><w:b/></w:rPr><w:t xml:space="preserve"> </w:t></w:r><w:r w:rsidRPr="005F3CA9"><w:rPr><w:rFonts w:ascii="Poppins" w:eastAsia="Calibri" w:hAnsi="Poppins" w:cs="Poppins"/><w:sz w:val="22"/></w:rPr><w:t xml:space="preserve"> </w:t></w:r></w:p><w:p w14:paraId="23D99A0B" w14:textId="77777777" w:rsidR="00150823" w:rsidRPr="005F3CA9" w:rsidRDefault="00150823" w:rsidP="00150823"><w:pPr><w:ind w:left="19"/><w:rPr><w:rFonts w:ascii="Poppins" w:hAnsi="Poppins" w:cs="Poppins"/></w:rPr></w:pPr><w:r w:rsidRPr="005F3CA9"><w:rPr><w:rFonts w:ascii="Poppins" w:eastAsia="Calibri" w:hAnsi="Poppins" w:cs="Poppins"/><w:b/></w:rPr><w:t xml:space="preserve"> </w:t></w:r><w:r w:rsidRPr="005F3CA9"><w:rPr><w:rFonts w:ascii="Poppins" w:eastAsia="Calibri" w:hAnsi="Poppins" w:cs="Poppins"/><w:sz w:val="22"/></w:rPr><w:t xml:space="preserve"> </w:t></w:r></w:p><w:p w14:paraId="6DF76E63" w14:textId="77777777" w:rsidR="00150823" w:rsidRPr="005F3CA9" w:rsidRDefault="00150823" w:rsidP="00150823"><w:pPr><w:spacing w:after="27"/><w:ind w:left="14" w:hanging="10"/><w:rPr><w:rFonts w:ascii="Poppins" w:hAnsi="Poppins" w:cs="Poppins"/></w:rPr></w:pPr><w:r w:rsidRPr="005F3CA9"><w:rPr><w:rFonts w:ascii="Poppins" w:eastAsia="Calibri" w:hAnsi="Poppins" w:cs="Poppins"/><w:b/></w:rPr><w:t xml:space="preserve">Request Body: </w:t></w:r><w:r w:rsidRPr="005F3CA9"><w:rPr><w:rFonts w:ascii="Poppins" w:eastAsia="Calibri" w:hAnsi="Poppins" w:cs="Poppins"/><w:sz w:val="22"/></w:rPr><w:t xml:space="preserve"> </w:t></w:r></w:p><w:p w14:paraId="4852B65D" w14:textId="77777777" w:rsidR="00150823" w:rsidRPr="005F3CA9" w:rsidRDefault="00150823" w:rsidP="00150823"><w:pPr><w:spacing w:after="33"/><w:ind w:left="19"/><w:rPr><w:rFonts w:ascii="Poppins" w:hAnsi="Poppins" w:cs="Poppins"/></w:rPr></w:pPr><w:r w:rsidRPr="005F3CA9"><w:rPr><w:rFonts w:ascii="Poppins" w:eastAsia="Calibri" w:hAnsi="Poppins" w:cs="Poppins"/><w:b/></w:rPr><w:lastRenderedPageBreak/><w:t xml:space="preserve"> </w:t></w:r><w:r w:rsidRPr="005F3CA9"><w:rPr><w:rFonts w:ascii="Poppins" w:eastAsia="Calibri" w:hAnsi="Poppins" w:cs="Poppins"/><w:sz w:val="22"/></w:rPr><w:t xml:space="preserve"> </w:t></w:r></w:p><w:p w14:paraId="282AE4EE" w14:textId="77777777" w:rsidR="00150823" w:rsidRPr="005F3CA9" w:rsidRDefault="00150823" w:rsidP="00150823"><w:pPr><w:pBdr><w:top w:val="single" w:sz="4" w:space="0" w:color="000000"/><w:left w:val="single" w:sz="4" w:space="0" w:color="000000"/><w:bottom w:val="single" w:sz="4" w:space="0" w:color="000000"/><w:right w:val="single" w:sz="4" w:space="0" w:color="000000"/></w:pBdr><w:shd w:val="clear" w:color="auto" w:fill="2E74B5"/><w:spacing w:after="145"/><w:ind w:left="127" w:hanging="10"/><w:rPr><w:rFonts w:ascii="Poppins" w:hAnsi="Poppins" w:cs="Poppins"/></w:rPr></w:pPr><w:r w:rsidRPr="005F3CA9"><w:rPr><w:rFonts w:ascii="Poppins" w:eastAsia="Calibri" w:hAnsi="Poppins" w:cs="Poppins"/><w:color w:val="FFFFFF"/></w:rPr><w:t>Request Body:</w:t></w:r><w:r w:rsidRPr="005F3CA9"><w:rPr><w:rFonts w:ascii="Poppins" w:eastAsia="Calibri" w:hAnsi="Poppins" w:cs="Poppins"/><w:sz w:val="20"/></w:rPr><w:t xml:space="preserve"> </w:t></w:r><w:r w:rsidRPr="005F3CA9"><w:rPr><w:rFonts w:ascii="Poppins" w:eastAsia="Calibri" w:hAnsi="Poppins" w:cs="Poppins"/><w:sz w:val="22"/></w:rPr><w:t xml:space="preserve"> </w:t></w:r></w:p><w:p w14:paraId="109D3B75" w14:textId="77777777" w:rsidR="00150823" w:rsidRPr="005F3CA9" w:rsidRDefault="00150823" w:rsidP="00150823"><w:pPr><w:pBdr><w:top w:val="single" w:sz="4" w:space="0" w:color="000000"/><w:left w:val="single" w:sz="4" w:space="0" w:color="000000"/><w:bottom w:val="single" w:sz="4" w:space="0" w:color="000000"/><w:right w:val="single" w:sz="4" w:space="0" w:color="000000"/></w:pBdr><w:spacing w:after="16" w:line="262" w:lineRule="auto"/><w:ind w:left="132" w:hanging="10"/><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7AFEA56F" w14:textId="77777777" w:rsidR="00150823" w:rsidRPr="005F3CA9" w:rsidRDefault="00150823" w:rsidP="00150823"><w:pPr><w:pBdr><w:top w:val="single" w:sz="4" w:space="0" w:color="000000"/><w:left w:val="single" w:sz="4" w:space="0" w:color="000000"/><w:bottom w:val="single" w:sz="4" w:space="0" w:color="000000"/><w:right w:val="single" w:sz="4" w:space="0" w:color="000000"/></w:pBdr><w:spacing w:after="18"/><w:ind w:left="132" w:hanging="10"/><w:rPr><w:rFonts w:ascii="Poppins" w:hAnsi="Poppins" w:cs="Poppins"/></w:rPr></w:pPr><w:r w:rsidRPr="005F3CA9"><w:rPr><w:rFonts w:ascii="Poppins" w:eastAsia="Calibri" w:hAnsi="Poppins" w:cs="Poppins"/><w:sz w:val="18"/></w:rPr><w:t xml:space="preserve">  "</w:t></w:r><w:proofErr w:type="spellStart"/><w:r w:rsidRPr="005F3CA9"><w:rPr><w:rFonts w:ascii="Poppins" w:eastAsia="Calibri" w:hAnsi="Poppins" w:cs="Poppins"/><w:color w:val="A31515"/><w:sz w:val="18"/></w:rPr><w:t>requestId</w:t></w:r><w:proofErr w:type="spellEnd"/><w:r w:rsidRPr="005F3CA9"><w:rPr><w:rFonts w:ascii="Poppins" w:eastAsia="Calibri" w:hAnsi="Poppins" w:cs="Poppins"/><w:sz w:val="18"/></w:rPr><w:t>": "</w:t></w:r><w:r w:rsidRPr="005F3CA9"><w:rPr><w:rFonts w:ascii="Poppins" w:eastAsia="Calibri" w:hAnsi="Poppins" w:cs="Poppins"/><w:color w:val="0451A5"/><w:sz w:val="18"/></w:rPr><w:t>743ec386-670f-43a8-a3ed-44aa30fb15fb</w:t></w:r><w:r w:rsidRPr="005F3CA9"><w:rPr><w:rFonts w:ascii="Poppins" w:eastAsia="Calibri" w:hAnsi="Poppins" w:cs="Poppins"/><w:sz w:val="18"/></w:rPr><w:t xml:space="preserve">", </w:t></w:r><w:r w:rsidRPr="005F3CA9"><w:rPr><w:rFonts w:ascii="Poppins" w:eastAsia="Calibri" w:hAnsi="Poppins" w:cs="Poppins"/><w:sz w:val="22"/></w:rPr><w:t xml:space="preserve"> </w:t></w:r></w:p><w:p w14:paraId="161D7A6E" w14:textId="77777777" w:rsidR="00150823" w:rsidRPr="005F3CA9" w:rsidRDefault="00150823" w:rsidP="00150823"><w:pPr><w:pBdr><w:top w:val="single" w:sz="4" w:space="0" w:color="000000"/><w:left w:val="single" w:sz="4" w:space="0" w:color="000000"/><w:bottom w:val="single" w:sz="4" w:space="0" w:color="000000"/><w:right w:val="single" w:sz="4" w:space="0" w:color="000000"/></w:pBdr><w:spacing w:after="18"/><w:ind w:left="132" w:hanging="10"/><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timestamp</w:t></w:r><w:r w:rsidRPr="005F3CA9"><w:rPr><w:rFonts w:ascii="Poppins" w:eastAsia="Calibri" w:hAnsi="Poppins" w:cs="Poppins"/><w:sz w:val="18"/></w:rPr><w:t>": "</w:t></w:r><w:r w:rsidRPr="005F3CA9"><w:rPr><w:rFonts w:ascii="Poppins" w:eastAsia="Calibri" w:hAnsi="Poppins" w:cs="Poppins"/><w:color w:val="0451A5"/><w:sz w:val="18"/></w:rPr><w:t>2024-05-09T10:34:00.387Z</w:t></w:r><w:r w:rsidRPr="005F3CA9"><w:rPr><w:rFonts w:ascii="Poppins" w:eastAsia="Calibri" w:hAnsi="Poppins" w:cs="Poppins"/><w:sz w:val="18"/></w:rPr><w:t xml:space="preserve">", </w:t></w:r><w:r w:rsidRPr="005F3CA9"><w:rPr><w:rFonts w:ascii="Poppins" w:eastAsia="Calibri" w:hAnsi="Poppins" w:cs="Poppins"/><w:sz w:val="22"/></w:rPr><w:t xml:space="preserve"> </w:t></w:r></w:p><w:p w14:paraId="03EE7F0B" w14:textId="77777777" w:rsidR="00150823" w:rsidRPr="005F3CA9" w:rsidRDefault="00150823" w:rsidP="00150823"><w:pPr><w:pBdr><w:top w:val="single" w:sz="4" w:space="0" w:color="000000"/><w:left w:val="single" w:sz="4" w:space="0" w:color="000000"/><w:bottom w:val="single" w:sz="4" w:space="0" w:color="000000"/><w:right w:val="single" w:sz="4" w:space="0" w:color="000000"/></w:pBdr><w:spacing w:after="19"/><w:ind w:left="132" w:hanging="10"/><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notification</w:t></w:r><w:r w:rsidRPr="005F3CA9"><w:rPr><w:rFonts w:ascii="Poppins" w:eastAsia="Calibri" w:hAnsi="Poppins" w:cs="Poppins"/><w:sz w:val="18"/></w:rPr><w:t xml:space="preserve">": { </w:t></w:r><w:r w:rsidRPr="005F3CA9"><w:rPr><w:rFonts w:ascii="Poppins" w:eastAsia="Calibri" w:hAnsi="Poppins" w:cs="Poppins"/><w:sz w:val="22"/></w:rPr><w:t xml:space="preserve"> </w:t></w:r></w:p><w:p w14:paraId="6F8C7B7F" w14:textId="77777777" w:rsidR="00150823" w:rsidRPr="005F3CA9" w:rsidRDefault="00150823" w:rsidP="00150823"><w:pPr><w:pBdr><w:top w:val="single" w:sz="4" w:space="0" w:color="000000"/><w:left w:val="single" w:sz="4" w:space="0" w:color="000000"/><w:bottom w:val="single" w:sz="4" w:space="0" w:color="000000"/><w:right w:val="single" w:sz="4" w:space="0" w:color="000000"/></w:pBdr><w:spacing w:after="18"/><w:ind w:left="132" w:hanging="10"/><w:rPr><w:rFonts w:ascii="Poppins" w:hAnsi="Poppins" w:cs="Poppins"/></w:rPr></w:pPr><w:r w:rsidRPr="005F3CA9"><w:rPr><w:rFonts w:ascii="Poppins" w:eastAsia="Calibri" w:hAnsi="Poppins" w:cs="Poppins"/><w:sz w:val="18"/></w:rPr><w:t xml:space="preserve">    "</w:t></w:r><w:proofErr w:type="spellStart"/><w:r w:rsidRPr="005F3CA9"><w:rPr><w:rFonts w:ascii="Poppins" w:eastAsia="Calibri" w:hAnsi="Poppins" w:cs="Poppins"/><w:color w:val="A31515"/><w:sz w:val="18"/></w:rPr><w:t>phoneNo</w:t></w:r><w:proofErr w:type="spellEnd"/><w:r w:rsidRPr="005F3CA9"><w:rPr><w:rFonts w:ascii="Poppins" w:eastAsia="Calibri" w:hAnsi="Poppins" w:cs="Poppins"/><w:sz w:val="18"/></w:rPr><w:t>": "</w:t></w:r><w:r w:rsidRPr="005F3CA9"><w:rPr><w:rFonts w:ascii="Poppins" w:eastAsia="Calibri" w:hAnsi="Poppins" w:cs="Poppins"/><w:color w:val="0451A5"/><w:sz w:val="18"/></w:rPr><w:t>986543210</w:t></w:r><w:r w:rsidRPr="005F3CA9"><w:rPr><w:rFonts w:ascii="Poppins" w:eastAsia="Calibri" w:hAnsi="Poppins" w:cs="Poppins"/><w:sz w:val="18"/></w:rPr><w:t xml:space="preserve">", </w:t></w:r><w:r w:rsidRPr="005F3CA9"><w:rPr><w:rFonts w:ascii="Poppins" w:eastAsia="Calibri" w:hAnsi="Poppins" w:cs="Poppins"/><w:sz w:val="22"/></w:rPr><w:t xml:space="preserve"> </w:t></w:r></w:p><w:p w14:paraId="7B6AA14F" w14:textId="77777777" w:rsidR="00150823" w:rsidRPr="005F3CA9" w:rsidRDefault="00150823" w:rsidP="00150823"><w:pPr><w:pBdr><w:top w:val="single" w:sz="4" w:space="0" w:color="000000"/><w:left w:val="single" w:sz="4" w:space="0" w:color="000000"/><w:bottom w:val="single" w:sz="4" w:space="0" w:color="000000"/><w:right w:val="single" w:sz="4" w:space="0" w:color="000000"/></w:pBdr><w:spacing w:after="16" w:line="262" w:lineRule="auto"/><w:ind w:left="132" w:hanging="10"/><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hip</w:t></w:r><w:r w:rsidRPr="005F3CA9"><w:rPr><w:rFonts w:ascii="Poppins" w:eastAsia="Calibri" w:hAnsi="Poppins" w:cs="Poppins"/><w:sz w:val="18"/></w:rPr><w:t xml:space="preserve">": { </w:t></w:r><w:r w:rsidRPr="005F3CA9"><w:rPr><w:rFonts w:ascii="Poppins" w:eastAsia="Calibri" w:hAnsi="Poppins" w:cs="Poppins"/><w:sz w:val="22"/></w:rPr><w:t xml:space="preserve"> </w:t></w:r></w:p><w:p w14:paraId="44BB3C60" w14:textId="77777777" w:rsidR="00150823" w:rsidRPr="005F3CA9" w:rsidRDefault="00150823" w:rsidP="00150823"><w:pPr><w:pBdr><w:top w:val="single" w:sz="4" w:space="0" w:color="000000"/><w:left w:val="single" w:sz="4" w:space="0" w:color="000000"/><w:bottom w:val="single" w:sz="4" w:space="0" w:color="000000"/><w:right w:val="single" w:sz="4" w:space="0" w:color="000000"/></w:pBdr><w:spacing w:after="18"/><w:ind w:left="132" w:hanging="10"/><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id":</w:t></w:r><w:r w:rsidRPr="005F3CA9"><w:rPr><w:rFonts w:ascii="Poppins" w:eastAsia="Calibri" w:hAnsi="Poppins" w:cs="Poppins"/><w:sz w:val="18"/></w:rPr><w:t xml:space="preserve"> "</w:t></w:r><w:r w:rsidRPr="005F3CA9"><w:rPr><w:rFonts w:ascii="Poppins" w:eastAsia="Calibri" w:hAnsi="Poppins" w:cs="Poppins"/><w:color w:val="0451A5"/><w:sz w:val="18"/></w:rPr><w:t>ABDM_HIP</w:t></w:r><w:r w:rsidRPr="005F3CA9"><w:rPr><w:rFonts w:ascii="Poppins" w:eastAsia="Calibri" w:hAnsi="Poppins" w:cs="Poppins"/><w:sz w:val="18"/></w:rPr><w:t xml:space="preserve">", </w:t></w:r><w:r w:rsidRPr="005F3CA9"><w:rPr><w:rFonts w:ascii="Poppins" w:eastAsia="Calibri" w:hAnsi="Poppins" w:cs="Poppins"/><w:sz w:val="22"/></w:rPr><w:t xml:space="preserve"> </w:t></w:r></w:p><w:p w14:paraId="5E07FF46" w14:textId="77777777" w:rsidR="00150823" w:rsidRPr="005F3CA9" w:rsidRDefault="00150823" w:rsidP="00150823"><w:pPr><w:pBdr><w:top w:val="single" w:sz="4" w:space="0" w:color="000000"/><w:left w:val="single" w:sz="4" w:space="0" w:color="000000"/><w:bottom w:val="single" w:sz="4" w:space="0" w:color="000000"/><w:right w:val="single" w:sz="4" w:space="0" w:color="000000"/></w:pBdr><w:spacing w:after="18"/><w:ind w:left="132" w:hanging="10"/><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name</w:t></w:r><w:r w:rsidRPr="005F3CA9"><w:rPr><w:rFonts w:ascii="Poppins" w:eastAsia="Calibri" w:hAnsi="Poppins" w:cs="Poppins"/><w:sz w:val="18"/></w:rPr><w:t>": "</w:t></w:r><w:r w:rsidRPr="005F3CA9"><w:rPr><w:rFonts w:ascii="Poppins" w:eastAsia="Calibri" w:hAnsi="Poppins" w:cs="Poppins"/><w:color w:val="0451A5"/><w:sz w:val="18"/></w:rPr><w:t>ABC Hospital</w:t></w:r><w:r w:rsidRPr="005F3CA9"><w:rPr><w:rFonts w:ascii="Poppins" w:eastAsia="Calibri" w:hAnsi="Poppins" w:cs="Poppins"/><w:sz w:val="18"/></w:rPr><w:t xml:space="preserve">" </w:t></w:r><w:r w:rsidRPr="005F3CA9"><w:rPr><w:rFonts w:ascii="Poppins" w:eastAsia="Calibri" w:hAnsi="Poppins" w:cs="Poppins"/><w:sz w:val="22"/></w:rPr><w:t xml:space="preserve"> </w:t></w:r></w:p><w:p w14:paraId="73D8F672" w14:textId="77777777" w:rsidR="00150823" w:rsidRPr="005F3CA9" w:rsidRDefault="00150823" w:rsidP="00150823"><w:pPr><w:pBdr><w:top w:val="single" w:sz="4" w:space="0" w:color="000000"/><w:left w:val="single" w:sz="4" w:space="0" w:color="000000"/><w:bottom w:val="single" w:sz="4" w:space="0" w:color="000000"/><w:right w:val="single" w:sz="4" w:space="0" w:color="000000"/></w:pBdr><w:spacing w:after="16" w:line="262" w:lineRule="auto"/><w:ind w:left="132" w:hanging="10"/><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65736155" w14:textId="77777777" w:rsidR="00150823" w:rsidRPr="005F3CA9" w:rsidRDefault="00150823" w:rsidP="00150823"><w:pPr><w:pBdr><w:top w:val="single" w:sz="4" w:space="0" w:color="000000"/><w:left w:val="single" w:sz="4" w:space="0" w:color="000000"/><w:bottom w:val="single" w:sz="4" w:space="0" w:color="000000"/><w:right w:val="single" w:sz="4" w:space="0" w:color="000000"/></w:pBdr><w:spacing w:after="16" w:line="262" w:lineRule="auto"/><w:ind w:left="132" w:hanging="10"/><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1669E5B4" w14:textId="77777777" w:rsidR="00150823" w:rsidRPr="005F3CA9" w:rsidRDefault="00150823" w:rsidP="00150823"><w:pPr><w:pBdr><w:top w:val="single" w:sz="4" w:space="0" w:color="000000"/><w:left w:val="single" w:sz="4" w:space="0" w:color="000000"/><w:bottom w:val="single" w:sz="4" w:space="0" w:color="000000"/><w:right w:val="single" w:sz="4" w:space="0" w:color="000000"/></w:pBdr><w:spacing w:after="55" w:line="262" w:lineRule="auto"/><w:ind w:left="132" w:hanging="10"/><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779DEC79" w14:textId="77777777" w:rsidR="00150823" w:rsidRPr="005F3CA9" w:rsidRDefault="00150823" w:rsidP="00150823"><w:pPr><w:spacing w:after="39"/><w:ind w:left="19"/><w:rPr><w:rFonts w:ascii="Poppins" w:hAnsi="Poppins" w:cs="Poppins"/></w:rPr></w:pPr><w:r w:rsidRPr="005F3CA9"><w:rPr><w:rFonts w:ascii="Poppins" w:eastAsia="Calibri" w:hAnsi="Poppins" w:cs="Poppins"/><w:b/></w:rPr><w:t xml:space="preserve"> </w:t></w:r><w:r w:rsidRPr="005F3CA9"><w:rPr><w:rFonts w:ascii="Poppins" w:eastAsia="Calibri" w:hAnsi="Poppins" w:cs="Poppins"/><w:sz w:val="22"/></w:rPr><w:t xml:space="preserve"> </w:t></w:r></w:p><w:p w14:paraId="0085E61B" w14:textId="77777777" w:rsidR="00150823" w:rsidRPr="005F3CA9" w:rsidRDefault="00150823" w:rsidP="00150823"><w:pPr><w:spacing w:after="3"/><w:ind w:left="14" w:hanging="10"/><w:rPr><w:rFonts w:ascii="Poppins" w:hAnsi="Poppins" w:cs="Poppins"/></w:rPr></w:pPr><w:r w:rsidRPr="005F3CA9"><w:rPr><w:rFonts w:ascii="Poppins" w:eastAsia="Calibri" w:hAnsi="Poppins" w:cs="Poppins"/><w:b/></w:rPr><w:t xml:space="preserve">Error scenarios: </w:t></w:r><w:r w:rsidRPr="005F3CA9"><w:rPr><w:rFonts w:ascii="Poppins" w:eastAsia="Calibri" w:hAnsi="Poppins" w:cs="Poppins"/><w:sz w:val="22"/></w:rPr><w:t xml:space="preserve"> </w:t></w:r></w:p><w:p w14:paraId="2BD94EEF" w14:textId="77777777" w:rsidR="00150823" w:rsidRPr="005F3CA9" w:rsidRDefault="00150823" w:rsidP="00150823"><w:pPr><w:ind w:left="19"/><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bl><w:tblPr><w:tblStyle w:val="TableGrid0"/><w:tblW w:w="8639" w:type="dxa"/><w:tblInd w:w="175" w:type="dxa"/><w:tblCellMar><w:top w:w="54" w:type="dxa"/><w:left w:w="104" w:type="dxa"/><w:right w:w="34" w:type="dxa"/></w:tblCellMar><w:tblLook w:val="04A0" w:firstRow="1" w:lastRow="0" w:firstColumn="1" w:lastColumn="0" w:noHBand="0" w:noVBand="1"/></w:tblPr><w:tblGrid><w:gridCol w:w="1558"/><w:gridCol w:w="4504"/><w:gridCol w:w="2577"/></w:tblGrid><w:tr w:rsidR="00150823" w:rsidRPr="005F3CA9" w14:paraId="31813691" w14:textId="77777777" w:rsidTr="000C791A"><w:trPr><w:trHeight w:val="329"/></w:trPr><w:tc><w:tcPr><w:tcW w:w="1558" w:type="dxa"/><w:tcBorders><w:top w:val="single" w:sz="4" w:space="0" w:color="000000"/><w:left w:val="single" w:sz="4" w:space="0" w:color="000000"/><w:bottom w:val="single" w:sz="4" w:space="0" w:color="000000"/><w:right w:val="single" w:sz="4" w:space="0" w:color="000000"/></w:tcBorders><w:shd w:val="clear" w:color="auto" w:fill="2E74B5"/></w:tcPr><w:p w14:paraId="4AB5F859" w14:textId="77777777" w:rsidR="00150823" w:rsidRPr="005F3CA9" w:rsidRDefault="00150823" w:rsidP="00BF1F6D"><w:pPr><w:ind w:left="5"/><w:jc w:val="center"/><w:rPr><w:rFonts w:ascii="Poppins" w:hAnsi="Poppins" w:cs="Poppins"/></w:rPr></w:pPr><w:r w:rsidRPr="005F3CA9"><w:rPr><w:rFonts w:ascii="Poppins" w:eastAsia="Calibri" w:hAnsi="Poppins" w:cs="Poppins"/><w:color w:val="FFFFFF"/><w:sz w:val="22"/></w:rPr><w:t xml:space="preserve">Scenarios </w:t></w:r><w:r w:rsidRPr="005F3CA9"><w:rPr><w:rFonts w:ascii="Poppins" w:eastAsia="Calibri" w:hAnsi="Poppins" w:cs="Poppins"/><w:sz w:val="22"/></w:rPr><w:t xml:space="preserve"> </w:t></w:r></w:p></w:tc><w:tc><w:tcPr><w:tcW w:w="4504" w:type="dxa"/><w:tcBorders><w:top w:val="single" w:sz="4" w:space="0" w:color="000000"/><w:left w:val="single" w:sz="4" w:space="0" w:color="000000"/><w:bottom w:val="single" w:sz="4" w:space="0" w:color="000000"/><w:right w:val="single" w:sz="4" w:space="0" w:color="000000"/></w:tcBorders><w:shd w:val="clear" w:color="auto" w:fill="2E74B5"/></w:tcPr><w:p w14:paraId="42054549" w14:textId="77777777" w:rsidR="00150823" w:rsidRPr="005F3CA9" w:rsidRDefault="00150823" w:rsidP="00BF1F6D"><w:pPr><w:ind w:right="6"/><w:jc w:val="center"/><w:rPr><w:rFonts w:ascii="Poppins" w:hAnsi="Poppins" w:cs="Poppins"/></w:rPr></w:pPr><w:r w:rsidRPr="005F3CA9"><w:rPr><w:rFonts w:ascii="Poppins" w:eastAsia="Calibri" w:hAnsi="Poppins" w:cs="Poppins"/><w:color w:val="FFFFFF"/><w:sz w:val="22"/></w:rPr><w:t xml:space="preserve">Headers/Body </w:t></w:r><w:r w:rsidRPr="005F3CA9"><w:rPr><w:rFonts w:ascii="Poppins" w:eastAsia="Calibri" w:hAnsi="Poppins" w:cs="Poppins"/><w:sz w:val="22"/></w:rPr><w:t xml:space="preserve"> </w:t></w:r></w:p></w:tc><w:tc><w:tcPr><w:tcW w:w="2577" w:type="dxa"/><w:tcBorders><w:top w:val="single" w:sz="4" w:space="0" w:color="000000"/><w:left w:val="single" w:sz="4" w:space="0" w:color="000000"/><w:bottom w:val="single" w:sz="4" w:space="0" w:color="000000"/><w:right w:val="single" w:sz="4" w:space="0" w:color="000000"/></w:tcBorders><w:shd w:val="clear" w:color="auto" w:fill="2E74B5"/></w:tcPr><w:p w14:paraId="5F3FE6AC" w14:textId="77777777" w:rsidR="00150823" w:rsidRPr="005F3CA9" w:rsidRDefault="00150823" w:rsidP="00BF1F6D"><w:pPr><w:ind w:left="4"/><w:jc w:val="center"/><w:rPr><w:rFonts w:ascii="Poppins" w:hAnsi="Poppins" w:cs="Poppins"/></w:rPr></w:pPr><w:r w:rsidRPr="005F3CA9"><w:rPr><w:rFonts w:ascii="Poppins" w:eastAsia="Calibri" w:hAnsi="Poppins" w:cs="Poppins"/><w:color w:val="FFFFFF"/><w:sz w:val="22"/></w:rPr><w:t xml:space="preserve">Message </w:t></w:r><w:r w:rsidRPr="005F3CA9"><w:rPr><w:rFonts w:ascii="Poppins" w:eastAsia="Calibri" w:hAnsi="Poppins" w:cs="Poppins"/><w:sz w:val="22"/></w:rPr><w:t xml:space="preserve"> </w:t></w:r></w:p></w:tc></w:tr><w:tr w:rsidR="00150823" w:rsidRPr="005F3CA9" w14:paraId="42BECD6F" w14:textId="77777777" w:rsidTr="000C791A"><w:trPr><w:trHeight w:val="860"/></w:trPr><w:tc><w:tcPr><w:tcW w:w="1558" w:type="dxa"/><w:vMerge w:val="restart"/><w:tcBorders><w:top w:val="single" w:sz="4" w:space="0" w:color="000000"/><w:left w:val="single" w:sz="4" w:space="0" w:color="000000"/><w:bottom w:val="single" w:sz="4" w:space="0" w:color="000000"/><w:right w:val="single" w:sz="4" w:space="0" w:color="000000"/></w:tcBorders></w:tcPr><w:p w14:paraId="45172999" w14:textId="77777777" w:rsidR="00150823" w:rsidRPr="005F3CA9" w:rsidRDefault="00150823" w:rsidP="00BF1F6D"><w:pPr><w:spacing w:after="20" w:line="305" w:lineRule="auto"/><w:rPr><w:rFonts w:ascii="Poppins" w:hAnsi="Poppins" w:cs="Poppins"/></w:rPr></w:pPr><w:r w:rsidRPr="005F3CA9"><w:rPr><w:rFonts w:ascii="Poppins" w:eastAsia="Calibri" w:hAnsi="Poppins" w:cs="Poppins"/><w:sz w:val="18"/></w:rPr><w:t xml:space="preserve">To verify when </w:t></w:r><w:r w:rsidRPr="005F3CA9"><w:rPr><w:rFonts w:ascii="Poppins" w:eastAsia="Calibri" w:hAnsi="Poppins" w:cs="Poppins"/><w:sz w:val="22"/></w:rPr><w:t xml:space="preserve"> </w:t></w:r><w:r w:rsidRPr="005F3CA9"><w:rPr><w:rFonts w:ascii="Poppins" w:eastAsia="Calibri" w:hAnsi="Poppins" w:cs="Poppins"/><w:sz w:val="18"/></w:rPr><w:t xml:space="preserve">Request ID is Blank, </w:t></w:r></w:p><w:p w14:paraId="24A3B304" w14:textId="77777777" w:rsidR="00150823" w:rsidRPr="005F3CA9" w:rsidRDefault="00150823" w:rsidP="00BF1F6D"><w:pPr><w:spacing w:after="19"/><w:rPr><w:rFonts w:ascii="Poppins" w:hAnsi="Poppins" w:cs="Poppins"/></w:rPr></w:pPr><w:r w:rsidRPr="005F3CA9"><w:rPr><w:rFonts w:ascii="Poppins" w:eastAsia="Calibri" w:hAnsi="Poppins" w:cs="Poppins"/><w:sz w:val="18"/></w:rPr><w:t xml:space="preserve">null or </w:t></w:r><w:r w:rsidRPr="005F3CA9"><w:rPr><w:rFonts w:ascii="Poppins" w:eastAsia="Calibri" w:hAnsi="Poppins" w:cs="Poppins"/><w:sz w:val="22"/></w:rPr><w:t xml:space="preserve"> </w:t></w:r></w:p><w:p w14:paraId="37177187" w14:textId="77777777" w:rsidR="00150823" w:rsidRPr="005F3CA9" w:rsidRDefault="00150823" w:rsidP="00BF1F6D"><w:pPr><w:spacing w:after="38"/><w:rPr><w:rFonts w:ascii="Poppins" w:hAnsi="Poppins" w:cs="Poppins"/></w:rPr></w:pPr><w:r w:rsidRPr="005F3CA9"><w:rPr><w:rFonts w:ascii="Poppins" w:eastAsia="Calibri" w:hAnsi="Poppins" w:cs="Poppins"/><w:sz w:val="18"/></w:rPr><w:t xml:space="preserve">empty in  </w:t></w:r><w:r w:rsidRPr="005F3CA9"><w:rPr><w:rFonts w:ascii="Poppins" w:eastAsia="Calibri" w:hAnsi="Poppins" w:cs="Poppins"/><w:sz w:val="22"/></w:rPr><w:t xml:space="preserve"> </w:t></w:r></w:p><w:p w14:paraId="196B100D" w14:textId="77777777" w:rsidR="00150823" w:rsidRPr="005F3CA9" w:rsidRDefault="00150823" w:rsidP="00BF1F6D"><w:pPr><w:spacing w:after="30"/><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3B538B8E" w14:textId="77777777" w:rsidR="00150823" w:rsidRPr="005F3CA9" w:rsidRDefault="00150823" w:rsidP="00BF1F6D"><w:pPr><w:rPr><w:rFonts w:ascii="Poppins" w:hAnsi="Poppins" w:cs="Poppins"/></w:rPr></w:pPr><w:r w:rsidRPr="005F3CA9"><w:rPr><w:rFonts w:ascii="Poppins" w:eastAsia="Calibri" w:hAnsi="Poppins" w:cs="Poppins"/><w:sz w:val="18"/></w:rPr><w:t xml:space="preserve">header </w:t></w:r><w:r w:rsidRPr="005F3CA9"><w:rPr><w:rFonts w:ascii="Poppins" w:eastAsia="Calibri" w:hAnsi="Poppins" w:cs="Poppins"/><w:sz w:val="22"/></w:rPr><w:t xml:space="preserve"> </w:t></w:r></w:p></w:tc><w:tc><w:tcPr><w:tcW w:w="4504" w:type="dxa"/><w:vMerge w:val="restart"/><w:tcBorders><w:top w:val="single" w:sz="4" w:space="0" w:color="000000"/><w:left w:val="single" w:sz="4" w:space="0" w:color="000000"/><w:bottom w:val="single" w:sz="4" w:space="0" w:color="000000"/><w:right w:val="single" w:sz="4" w:space="0" w:color="000000"/></w:tcBorders></w:tcPr><w:p w14:paraId="0F1D8F58" w14:textId="77777777" w:rsidR="00150823" w:rsidRPr="005F3CA9" w:rsidRDefault="00150823" w:rsidP="00BF1F6D"><w:pPr><w:spacing w:after="13"/><w:ind w:left="1"/><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7C10E4C1" w14:textId="77777777" w:rsidR="00150823" w:rsidRPr="005F3CA9" w:rsidRDefault="00150823" w:rsidP="00BF1F6D"><w:pPr><w:spacing w:after="17"/><w:ind w:left="1"/><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2F24AC63" w14:textId="77777777" w:rsidR="00150823" w:rsidRPr="005F3CA9" w:rsidRDefault="00150823" w:rsidP="00BF1F6D"><w:pPr><w:spacing w:after="20"/><w:ind w:left="1"/><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"key"</w:t></w:r><w:r w:rsidRPr="005F3CA9"><w:rPr><w:rFonts w:ascii="Poppins" w:eastAsia="Calibri" w:hAnsi="Poppins" w:cs="Poppins"/><w:sz w:val="18"/></w:rPr><w:t xml:space="preserve">: </w:t></w:r><w:r w:rsidRPr="005F3CA9"><w:rPr><w:rFonts w:ascii="Poppins" w:eastAsia="Calibri" w:hAnsi="Poppins" w:cs="Poppins"/><w:color w:val="0451A5"/><w:sz w:val="18"/></w:rPr><w:t>"REQUEST-ID"</w:t></w:r><w:r w:rsidRPr="005F3CA9"><w:rPr><w:rFonts w:ascii="Poppins" w:eastAsia="Calibri" w:hAnsi="Poppins" w:cs="Poppins"/><w:sz w:val="18"/></w:rPr><w:t xml:space="preserve">, </w:t></w:r><w:r w:rsidRPr="005F3CA9"><w:rPr><w:rFonts w:ascii="Poppins" w:eastAsia="Calibri" w:hAnsi="Poppins" w:cs="Poppins"/><w:sz w:val="22"/></w:rPr><w:t xml:space="preserve"> </w:t></w:r></w:p><w:p w14:paraId="2CF61793" w14:textId="77777777" w:rsidR="00150823" w:rsidRPr="005F3CA9" w:rsidRDefault="00150823" w:rsidP="00BF1F6D"><w:pPr><w:spacing w:after="15"/><w:ind w:left="1"/><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"value"</w:t></w:r><w:r w:rsidRPr="005F3CA9"><w:rPr><w:rFonts w:ascii="Poppins" w:eastAsia="Calibri" w:hAnsi="Poppins" w:cs="Poppins"/><w:sz w:val="18"/></w:rPr><w:t xml:space="preserve">: </w:t></w:r><w:r w:rsidRPr="005F3CA9"><w:rPr><w:rFonts w:ascii="Poppins" w:eastAsia="Calibri" w:hAnsi="Poppins" w:cs="Poppins"/><w:color w:val="0451A5"/><w:sz w:val="18"/></w:rPr><w:t>""</w:t></w:r><w:r w:rsidRPr="005F3CA9"><w:rPr><w:rFonts w:ascii="Poppins" w:eastAsia="Calibri" w:hAnsi="Poppins" w:cs="Poppins"/><w:sz w:val="18"/></w:rPr><w:t xml:space="preserve">, </w:t></w:r><w:r w:rsidRPr="005F3CA9"><w:rPr><w:rFonts w:ascii="Poppins" w:eastAsia="Calibri" w:hAnsi="Poppins" w:cs="Poppins"/><w:sz w:val="22"/></w:rPr><w:t xml:space="preserve"> </w:t></w:r></w:p><w:p w14:paraId="77F3326C" w14:textId="77777777" w:rsidR="00150823" w:rsidRPr="005F3CA9" w:rsidRDefault="00150823" w:rsidP="00BF1F6D"><w:pPr><w:spacing w:after="16"/><w:ind w:left="1"/><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"type"</w:t></w:r><w:r w:rsidRPr="005F3CA9"><w:rPr><w:rFonts w:ascii="Poppins" w:eastAsia="Calibri" w:hAnsi="Poppins" w:cs="Poppins"/><w:sz w:val="18"/></w:rPr><w:t xml:space="preserve">: </w:t></w:r><w:r w:rsidRPr="005F3CA9"><w:rPr><w:rFonts w:ascii="Poppins" w:eastAsia="Calibri" w:hAnsi="Poppins" w:cs="Poppins"/><w:color w:val="0451A5"/><w:sz w:val="18"/></w:rPr><w:t>"text"</w:t></w:r><w:r w:rsidRPr="005F3CA9"><w:rPr><w:rFonts w:ascii="Poppins" w:eastAsia="Calibri" w:hAnsi="Poppins" w:cs="Poppins"/><w:sz w:val="18"/></w:rPr><w:t xml:space="preserve"> </w:t></w:r><w:r w:rsidRPr="005F3CA9"><w:rPr><w:rFonts w:ascii="Poppins" w:eastAsia="Calibri" w:hAnsi="Poppins" w:cs="Poppins"/><w:sz w:val="22"/></w:rPr><w:t xml:space="preserve"> </w:t></w:r></w:p><w:p w14:paraId="47E25923" w14:textId="77777777" w:rsidR="00150823" w:rsidRPr="005F3CA9" w:rsidRDefault="00150823" w:rsidP="00BF1F6D"><w:pPr><w:spacing w:after="7"/><w:ind w:left="1"/><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51826FF3" w14:textId="77777777" w:rsidR="00150823" w:rsidRPr="005F3CA9" w:rsidRDefault="00150823" w:rsidP="00BF1F6D"><w:pPr><w:ind w:left="1"/><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c><w:tcPr><w:tcW w:w="2577" w:type="dxa"/><w:tcBorders><w:top w:val="single" w:sz="4" w:space="0" w:color="000000"/><w:left w:val="single" w:sz="4" w:space="0" w:color="000000"/><w:bottom w:val="single" w:sz="4" w:space="0" w:color="FFFFFF"/><w:right w:val="single" w:sz="4" w:space="0" w:color="000000"/></w:tcBorders></w:tcPr><w:p w14:paraId="140DAE1F" w14:textId="77777777" w:rsidR="00150823" w:rsidRPr="005F3CA9" w:rsidRDefault="00150823" w:rsidP="00BF1F6D"><w:pPr><w:spacing w:after="20"/><w:ind w:left="1"/><w:rPr><w:rFonts w:ascii="Poppins" w:hAnsi="Poppins" w:cs="Poppins"/></w:rPr></w:pPr><w:r w:rsidRPr="005F3CA9"><w:rPr><w:rFonts w:ascii="Poppins" w:eastAsia="Calibri" w:hAnsi="Poppins" w:cs="Poppins"/><w:sz w:val="18"/></w:rPr><w:t xml:space="preserve">Access Denied  </w:t></w:r><w:r w:rsidRPr="005F3CA9"><w:rPr><w:rFonts w:ascii="Poppins" w:eastAsia="Calibri" w:hAnsi="Poppins" w:cs="Poppins"/><w:sz w:val="22"/></w:rPr><w:t xml:space="preserve"> </w:t></w:r></w:p><w:p w14:paraId="6BDDA3DD" w14:textId="77777777" w:rsidR="00150823" w:rsidRPr="005F3CA9" w:rsidRDefault="00150823" w:rsidP="00BF1F6D"><w:pPr><w:spacing w:after="38"/><w:ind w:left="1"/><w:rPr><w:rFonts w:ascii="Poppins" w:hAnsi="Poppins" w:cs="Poppins"/></w:rPr></w:pPr><w:r w:rsidRPr="005F3CA9"><w:rPr><w:rFonts w:ascii="Poppins" w:eastAsia="Calibri" w:hAnsi="Poppins" w:cs="Poppins"/><w:sz w:val="18"/></w:rPr><w:t xml:space="preserve">Code : </w:t></w:r><w:r w:rsidRPr="005F3CA9"><w:rPr><w:rFonts w:ascii="Poppins" w:eastAsia="Calibri" w:hAnsi="Poppins" w:cs="Poppins"/><w:color w:val="098658"/><w:sz w:val="18"/></w:rPr><w:t>403</w:t></w:r><w:r w:rsidRPr="005F3CA9"><w:rPr><w:rFonts w:ascii="Poppins" w:eastAsia="Calibri" w:hAnsi="Poppins" w:cs="Poppins"/><w:sz w:val="18"/></w:rPr><w:t xml:space="preserve"> Forbidden  </w:t></w:r><w:r w:rsidRPr="005F3CA9"><w:rPr><w:rFonts w:ascii="Poppins" w:eastAsia="Calibri" w:hAnsi="Poppins" w:cs="Poppins"/><w:sz w:val="22"/></w:rPr><w:t xml:space="preserve"> </w:t></w:r></w:p><w:p w14:paraId="30E455DD" w14:textId="77777777" w:rsidR="00150823" w:rsidRPr="005F3CA9" w:rsidRDefault="00150823" w:rsidP="00BF1F6D"><w:pPr><w:ind w:left="1"/><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r><w:tr w:rsidR="00150823" w:rsidRPr="005F3CA9" w14:paraId="117C3443" w14:textId="77777777" w:rsidTr="000C791A"><w:trPr><w:trHeight w:val="1114"/></w:trPr><w:tc><w:tcPr><w:tcW w:w="1558" w:type="dxa"/><w:vMerge/><w:tcBorders><w:top w:val="nil"/><w:left w:val="single" w:sz="4" w:space="0" w:color="000000"/><w:bottom w:val="single" w:sz="4" w:space="0" w:color="000000"/><w:right w:val="single" w:sz="4" w:space="0" w:color="000000"/></w:tcBorders></w:tcPr><w:p w14:paraId="2CDC0679" w14:textId="77777777" w:rsidR="00150823" w:rsidRPr="005F3CA9" w:rsidRDefault="00150823" w:rsidP="00BF1F6D"><w:pPr><w:rPr><w:rFonts w:ascii="Poppins" w:hAnsi="Poppins" w:cs="Poppins"/></w:rPr></w:pPr></w:p></w:tc><w:tc><w:tcPr><w:tcW w:w="0" w:type="auto"/><w:vMerge/><w:tcBorders><w:top w:val="nil"/><w:left w:val="single" w:sz="4" w:space="0" w:color="000000"/><w:bottom w:val="single" w:sz="4" w:space="0" w:color="000000"/><w:right w:val="single" w:sz="4" w:space="0" w:color="000000"/></w:tcBorders></w:tcPr><w:p w14:paraId="0FF1200F" w14:textId="77777777" w:rsidR="00150823" w:rsidRPr="005F3CA9" w:rsidRDefault="00150823" w:rsidP="00BF1F6D"><w:pPr><w:rPr><w:rFonts w:ascii="Poppins" w:hAnsi="Poppins" w:cs="Poppins"/></w:rPr></w:pPr></w:p></w:tc><w:tc><w:tcPr><w:tcW w:w="2577" w:type="dxa"/><w:tcBorders><w:top w:val="single" w:sz="4" w:space="0" w:color="FFFFFF"/><w:left w:val="single" w:sz="4" w:space="0" w:color="000000"/><w:bottom w:val="single" w:sz="4" w:space="0" w:color="000000"/><w:right w:val="single" w:sz="4" w:space="0" w:color="000000"/></w:tcBorders></w:tcPr><w:p w14:paraId="30679998" w14:textId="77777777" w:rsidR="00150823" w:rsidRPr="005F3CA9" w:rsidRDefault="00150823" w:rsidP="00BF1F6D"><w:pPr><w:ind w:left="1"/><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r><w:tr w:rsidR="00150823" w:rsidRPr="005F3CA9" w14:paraId="05D345E5" w14:textId="77777777" w:rsidTr="000C791A"><w:trPr><w:trHeight w:val="1932"/></w:trPr><w:tc><w:tcPr><w:tcW w:w="1558" w:type="dxa"/><w:vMerge w:val="restart"/><w:tcBorders><w:top w:val="single" w:sz="4" w:space="0" w:color="000000"/><w:left w:val="single" w:sz="4" w:space="0" w:color="000000"/><w:bottom w:val="single" w:sz="4" w:space="0" w:color="000000"/><w:right w:val="single" w:sz="4" w:space="0" w:color="000000"/></w:tcBorders></w:tcPr><w:p w14:paraId="64EDB239" w14:textId="77777777" w:rsidR="00150823" w:rsidRPr="005F3CA9" w:rsidRDefault="00150823" w:rsidP="00BF1F6D"><w:pPr><w:ind w:right="129"/><w:jc w:val="both"/><w:rPr><w:rFonts w:ascii="Poppins" w:hAnsi="Poppins" w:cs="Poppins"/></w:rPr></w:pPr><w:r w:rsidRPr="005F3CA9"><w:rPr><w:rFonts w:ascii="Poppins" w:eastAsia="Calibri" w:hAnsi="Poppins" w:cs="Poppins"/><w:sz w:val="18"/></w:rPr><w:t xml:space="preserve">To verify when invalid </w:t></w:r><w:proofErr w:type="spellStart"/><w:r w:rsidRPr="005F3CA9"><w:rPr><w:rFonts w:ascii="Poppins" w:eastAsia="Calibri" w:hAnsi="Poppins" w:cs="Poppins"/><w:sz w:val="18"/></w:rPr><w:t>RequestID</w:t></w:r><w:proofErr w:type="spellEnd"/><w:r w:rsidRPr="005F3CA9"><w:rPr><w:rFonts w:ascii="Poppins" w:eastAsia="Calibri" w:hAnsi="Poppins" w:cs="Poppins"/><w:sz w:val="18"/></w:rPr><w:t xml:space="preserve"> is pass in header  </w:t></w:r><w:r w:rsidRPr="005F3CA9"><w:rPr><w:rFonts w:ascii="Poppins" w:eastAsia="Calibri" w:hAnsi="Poppins" w:cs="Poppins"/><w:sz w:val="22"/></w:rPr><w:t xml:space="preserve"> </w:t></w:r></w:p></w:tc><w:tc><w:tcPr><w:tcW w:w="4504" w:type="dxa"/><w:vMerge w:val="restart"/><w:tcBorders><w:top w:val="single" w:sz="4" w:space="0" w:color="000000"/><w:left w:val="single" w:sz="4" w:space="0" w:color="000000"/><w:bottom w:val="single" w:sz="4" w:space="0" w:color="000000"/><w:right w:val="single" w:sz="4" w:space="0" w:color="000000"/></w:tcBorders></w:tcPr><w:p w14:paraId="0DDB2447" w14:textId="77777777" w:rsidR="00150823" w:rsidRPr="005F3CA9" w:rsidRDefault="00150823" w:rsidP="00BF1F6D"><w:pPr><w:spacing w:after="11"/><w:ind w:left="1"/><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2B0B7D07" w14:textId="77777777" w:rsidR="00150823" w:rsidRPr="005F3CA9" w:rsidRDefault="00150823" w:rsidP="00BF1F6D"><w:pPr><w:spacing w:after="19"/><w:ind w:left="1"/><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72C84916" w14:textId="77777777" w:rsidR="00150823" w:rsidRPr="005F3CA9" w:rsidRDefault="00150823" w:rsidP="00BF1F6D"><w:pPr><w:spacing w:after="16"/><w:ind w:left="1"/><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"key"</w:t></w:r><w:r w:rsidRPr="005F3CA9"><w:rPr><w:rFonts w:ascii="Poppins" w:eastAsia="Calibri" w:hAnsi="Poppins" w:cs="Poppins"/><w:sz w:val="18"/></w:rPr><w:t xml:space="preserve">: </w:t></w:r><w:r w:rsidRPr="005F3CA9"><w:rPr><w:rFonts w:ascii="Poppins" w:eastAsia="Calibri" w:hAnsi="Poppins" w:cs="Poppins"/><w:color w:val="0451A5"/><w:sz w:val="18"/></w:rPr><w:t>"REQUEST-ID"</w:t></w:r><w:r w:rsidRPr="005F3CA9"><w:rPr><w:rFonts w:ascii="Poppins" w:eastAsia="Calibri" w:hAnsi="Poppins" w:cs="Poppins"/><w:sz w:val="18"/></w:rPr><w:t xml:space="preserve">, </w:t></w:r><w:r w:rsidRPr="005F3CA9"><w:rPr><w:rFonts w:ascii="Poppins" w:eastAsia="Calibri" w:hAnsi="Poppins" w:cs="Poppins"/><w:sz w:val="22"/></w:rPr><w:t xml:space="preserve"> </w:t></w:r></w:p><w:p w14:paraId="08A8BF24" w14:textId="77777777" w:rsidR="00150823" w:rsidRPr="005F3CA9" w:rsidRDefault="00150823" w:rsidP="00BF1F6D"><w:pPr><w:spacing w:after="21"/><w:ind w:left="1"/><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"value"</w:t></w:r><w:r w:rsidRPr="005F3CA9"><w:rPr><w:rFonts w:ascii="Poppins" w:eastAsia="Calibri" w:hAnsi="Poppins" w:cs="Poppins"/><w:sz w:val="18"/></w:rPr><w:t xml:space="preserve">: </w:t></w:r><w:r w:rsidRPr="005F3CA9"><w:rPr><w:rFonts w:ascii="Poppins" w:eastAsia="Calibri" w:hAnsi="Poppins" w:cs="Poppins"/><w:color w:val="0451A5"/><w:sz w:val="18"/></w:rPr><w:t>"</w:t></w:r><w:r w:rsidRPr="005F3CA9"><w:rPr><w:rFonts w:ascii="Poppins" w:eastAsia="Calibri" w:hAnsi="Poppins" w:cs="Poppins"/><w:i/><w:color w:val="F26B3A"/><w:sz w:val="18"/></w:rPr><w:t>{{$</w:t></w:r><w:proofErr w:type="spellStart"/><w:r w:rsidRPr="005F3CA9"><w:rPr><w:rFonts w:ascii="Poppins" w:eastAsia="Calibri" w:hAnsi="Poppins" w:cs="Poppins"/><w:i/><w:color w:val="F26B3A"/><w:sz w:val="18"/></w:rPr><w:t>guid</w:t></w:r><w:proofErr w:type="spellEnd"/><w:r w:rsidRPr="005F3CA9"><w:rPr><w:rFonts w:ascii="Poppins" w:eastAsia="Calibri" w:hAnsi="Poppins" w:cs="Poppins"/><w:i/><w:color w:val="F26B3A"/><w:sz w:val="18"/></w:rPr><w:t>}}</w:t></w:r><w:proofErr w:type="spellStart"/><w:r w:rsidRPr="005F3CA9"><w:rPr><w:rFonts w:ascii="Poppins" w:eastAsia="Calibri" w:hAnsi="Poppins" w:cs="Poppins"/><w:color w:val="0451A5"/><w:sz w:val="18"/></w:rPr><w:t>zxzzxs</w:t></w:r><w:proofErr w:type="spellEnd"/><w:r w:rsidRPr="005F3CA9"><w:rPr><w:rFonts w:ascii="Poppins" w:eastAsia="Calibri" w:hAnsi="Poppins" w:cs="Poppins"/><w:color w:val="0451A5"/><w:sz w:val="18"/></w:rPr><w:t>"</w:t></w:r><w:r w:rsidRPr="005F3CA9"><w:rPr><w:rFonts w:ascii="Poppins" w:eastAsia="Calibri" w:hAnsi="Poppins" w:cs="Poppins"/><w:sz w:val="18"/></w:rPr><w:t xml:space="preserve">, </w:t></w:r><w:r w:rsidRPr="005F3CA9"><w:rPr><w:rFonts w:ascii="Poppins" w:eastAsia="Calibri" w:hAnsi="Poppins" w:cs="Poppins"/><w:sz w:val="22"/></w:rPr><w:t xml:space="preserve"> </w:t></w:r></w:p><w:p w14:paraId="4CB97C27" w14:textId="77777777" w:rsidR="00150823" w:rsidRPr="005F3CA9" w:rsidRDefault="00150823" w:rsidP="00BF1F6D"><w:pPr><w:spacing w:after="14"/><w:ind w:left="1"/><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"type"</w:t></w:r><w:r w:rsidRPr="005F3CA9"><w:rPr><w:rFonts w:ascii="Poppins" w:eastAsia="Calibri" w:hAnsi="Poppins" w:cs="Poppins"/><w:sz w:val="18"/></w:rPr><w:t xml:space="preserve">: </w:t></w:r><w:r w:rsidRPr="005F3CA9"><w:rPr><w:rFonts w:ascii="Poppins" w:eastAsia="Calibri" w:hAnsi="Poppins" w:cs="Poppins"/><w:color w:val="0451A5"/><w:sz w:val="18"/></w:rPr><w:t>"text"</w:t></w:r><w:r w:rsidRPr="005F3CA9"><w:rPr><w:rFonts w:ascii="Poppins" w:eastAsia="Calibri" w:hAnsi="Poppins" w:cs="Poppins"/><w:sz w:val="18"/></w:rPr><w:t xml:space="preserve"> </w:t></w:r><w:r w:rsidRPr="005F3CA9"><w:rPr><w:rFonts w:ascii="Poppins" w:eastAsia="Calibri" w:hAnsi="Poppins" w:cs="Poppins"/><w:sz w:val="22"/></w:rPr><w:t xml:space="preserve"> </w:t></w:r></w:p><w:p w14:paraId="02DCC73A" w14:textId="77777777" w:rsidR="00150823" w:rsidRPr="005F3CA9" w:rsidRDefault="00150823" w:rsidP="00BF1F6D"><w:pPr><w:spacing w:after="9"/><w:ind w:left="1"/><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6AD3B47D" w14:textId="77777777" w:rsidR="00150823" w:rsidRPr="005F3CA9" w:rsidRDefault="00150823" w:rsidP="00BF1F6D"><w:pPr><w:ind w:left="1"/><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c><w:tcPr><w:tcW w:w="2577" w:type="dxa"/><w:tcBorders><w:top w:val="single" w:sz="4" w:space="0" w:color="000000"/><w:left w:val="single" w:sz="4" w:space="0" w:color="000000"/><w:bottom w:val="single" w:sz="4" w:space="0" w:color="FFFFFF"/><w:right w:val="single" w:sz="4" w:space="0" w:color="000000"/></w:tcBorders></w:tcPr><w:p w14:paraId="56C016FF" w14:textId="77777777" w:rsidR="00150823" w:rsidRPr="005F3CA9" w:rsidRDefault="00150823" w:rsidP="00BF1F6D"><w:pPr><w:ind w:left="1"/><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223F21A9" w14:textId="77777777" w:rsidR="00150823" w:rsidRPr="005F3CA9" w:rsidRDefault="00150823" w:rsidP="00BF1F6D"><w:pPr><w:spacing w:after="61"/><w:ind w:left="1"/><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"code"</w:t></w:r><w:r w:rsidRPr="005F3CA9"><w:rPr><w:rFonts w:ascii="Poppins" w:eastAsia="Calibri" w:hAnsi="Poppins" w:cs="Poppins"/><w:sz w:val="18"/></w:rPr><w:t xml:space="preserve">: </w:t></w:r><w:r w:rsidRPr="005F3CA9"><w:rPr><w:rFonts w:ascii="Poppins" w:eastAsia="Calibri" w:hAnsi="Poppins" w:cs="Poppins"/><w:color w:val="0451A5"/><w:sz w:val="18"/></w:rPr><w:t>"ABDM-1030: "</w:t></w:r><w:r w:rsidRPr="005F3CA9"><w:rPr><w:rFonts w:ascii="Poppins" w:eastAsia="Calibri" w:hAnsi="Poppins" w:cs="Poppins"/><w:sz w:val="18"/></w:rPr><w:t xml:space="preserve">,     </w:t></w:r></w:p><w:p w14:paraId="6AFB0EE2" w14:textId="77777777" w:rsidR="00150823" w:rsidRPr="005F3CA9" w:rsidRDefault="00150823" w:rsidP="00BF1F6D"><w:pPr><w:spacing w:after="11"/><w:ind w:left="1"/><w:rPr><w:rFonts w:ascii="Poppins" w:hAnsi="Poppins" w:cs="Poppins"/></w:rPr></w:pPr><w:r w:rsidRPr="005F3CA9"><w:rPr><w:rFonts w:ascii="Poppins" w:eastAsia="Calibri" w:hAnsi="Poppins" w:cs="Poppins"/><w:color w:val="A31515"/><w:sz w:val="18"/></w:rPr><w:t>"message"</w:t></w:r><w:r w:rsidRPr="005F3CA9"><w:rPr><w:rFonts w:ascii="Poppins" w:eastAsia="Calibri" w:hAnsi="Poppins" w:cs="Poppins"/><w:sz w:val="18"/></w:rPr><w:t xml:space="preserve">: </w:t></w:r><w:r w:rsidRPr="005F3CA9"><w:rPr><w:rFonts w:ascii="Poppins" w:eastAsia="Calibri" w:hAnsi="Poppins" w:cs="Poppins"/><w:color w:val="0451A5"/><w:sz w:val="18"/></w:rPr><w:t xml:space="preserve">"Invalid </w:t></w:r><w:proofErr w:type="spellStart"/><w:r w:rsidRPr="005F3CA9"><w:rPr><w:rFonts w:ascii="Poppins" w:eastAsia="Calibri" w:hAnsi="Poppins" w:cs="Poppins"/><w:color w:val="0451A5"/><w:sz w:val="18"/></w:rPr><w:t>requ</w:t></w:r><w:proofErr w:type="spellEnd"/><w:r w:rsidRPr="005F3CA9"><w:rPr><w:rFonts w:ascii="Poppins" w:eastAsia="Calibri" w:hAnsi="Poppins" w:cs="Poppins"/><w:color w:val="0451A5"/><w:sz w:val="18"/></w:rPr><w:t xml:space="preserve"> est ID"</w:t></w:r><w:r w:rsidRPr="005F3CA9"><w:rPr><w:rFonts w:ascii="Poppins" w:eastAsia="Calibri" w:hAnsi="Poppins" w:cs="Poppins"/><w:sz w:val="18"/></w:rPr><w:t xml:space="preserve"> </w:t></w:r><w:r w:rsidRPr="005F3CA9"><w:rPr><w:rFonts w:ascii="Poppins" w:eastAsia="Calibri" w:hAnsi="Poppins" w:cs="Poppins"/><w:sz w:val="22"/></w:rPr><w:t xml:space="preserve"> </w:t></w:r></w:p><w:p w14:paraId="3C76E0AC" w14:textId="77777777" w:rsidR="00150823" w:rsidRPr="005F3CA9" w:rsidRDefault="00150823" w:rsidP="00BF1F6D"><w:pPr><w:spacing w:after="40"/><w:ind w:left="1"/><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379607F8" w14:textId="77777777" w:rsidR="00150823" w:rsidRPr="005F3CA9" w:rsidRDefault="00150823" w:rsidP="00BF1F6D"><w:pPr><w:spacing w:after="33"/><w:ind w:left="1"/><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11BC74A3" w14:textId="77777777" w:rsidR="00150823" w:rsidRPr="005F3CA9" w:rsidRDefault="00150823" w:rsidP="00BF1F6D"><w:pPr><w:ind w:left="1"/><w:rPr><w:rFonts w:ascii="Poppins" w:hAnsi="Poppins" w:cs="Poppins"/></w:rPr></w:pPr><w:r w:rsidRPr="005F3CA9"><w:rPr><w:rFonts w:ascii="Poppins" w:eastAsia="Calibri" w:hAnsi="Poppins" w:cs="Poppins"/><w:sz w:val="18"/></w:rPr><w:t xml:space="preserve"> Code: </w:t></w:r><w:r w:rsidRPr="005F3CA9"><w:rPr><w:rFonts w:ascii="Poppins" w:eastAsia="Calibri" w:hAnsi="Poppins" w:cs="Poppins"/><w:color w:val="098658"/><w:sz w:val="18"/></w:rPr><w:t>400</w:t></w:r><w:r w:rsidRPr="005F3CA9"><w:rPr><w:rFonts w:ascii="Poppins" w:eastAsia="Calibri" w:hAnsi="Poppins" w:cs="Poppins"/><w:sz w:val="18"/></w:rPr><w:t xml:space="preserve">Bad Request  </w:t></w:r><w:r w:rsidRPr="005F3CA9"><w:rPr><w:rFonts w:ascii="Poppins" w:eastAsia="Calibri" w:hAnsi="Poppins" w:cs="Poppins"/><w:sz w:val="22"/></w:rPr><w:t xml:space="preserve"> </w:t></w:r></w:p></w:tc></w:tr><w:tr w:rsidR="00150823" w:rsidRPr="005F3CA9" w14:paraId="5320101B" w14:textId="77777777" w:rsidTr="000C791A"><w:trPr><w:trHeight w:val="331"/></w:trPr><w:tc><w:tcPr><w:tcW w:w="1558" w:type="dxa"/><w:vMerge/><w:tcBorders><w:top w:val="nil"/><w:left w:val="single" w:sz="4" w:space="0" w:color="000000"/><w:bottom w:val="single" w:sz="4" w:space="0" w:color="000000"/><w:right w:val="single" w:sz="4" w:space="0" w:color="000000"/></w:tcBorders></w:tcPr><w:p w14:paraId="152D09E8" w14:textId="77777777" w:rsidR="00150823" w:rsidRPr="005F3CA9" w:rsidRDefault="00150823" w:rsidP="00BF1F6D"><w:pPr><w:rPr><w:rFonts w:ascii="Poppins" w:hAnsi="Poppins" w:cs="Poppins"/></w:rPr></w:pPr></w:p></w:tc><w:tc><w:tcPr><w:tcW w:w="0" w:type="auto"/><w:vMerge/><w:tcBorders><w:top w:val="nil"/><w:left w:val="single" w:sz="4" w:space="0" w:color="000000"/><w:bottom w:val="single" w:sz="4" w:space="0" w:color="000000"/><w:right w:val="single" w:sz="4" w:space="0" w:color="000000"/></w:tcBorders></w:tcPr><w:p w14:paraId="7BE1C718" w14:textId="77777777" w:rsidR="00150823" w:rsidRPr="005F3CA9" w:rsidRDefault="00150823" w:rsidP="00BF1F6D"><w:pPr><w:rPr><w:rFonts w:ascii="Poppins" w:hAnsi="Poppins" w:cs="Poppins"/></w:rPr></w:pPr></w:p></w:tc><w:tc><w:tcPr><w:tcW w:w="2577" w:type="dxa"/><w:tcBorders><w:top w:val="single" w:sz="4" w:space="0" w:color="FFFFFF"/><w:left w:val="single" w:sz="4" w:space="0" w:color="000000"/><w:bottom w:val="single" w:sz="4" w:space="0" w:color="000000"/><w:right w:val="single" w:sz="4" w:space="0" w:color="000000"/></w:tcBorders></w:tcPr><w:p w14:paraId="1F9FDE4E" w14:textId="77777777" w:rsidR="00150823" w:rsidRPr="005F3CA9" w:rsidRDefault="00150823" w:rsidP="00BF1F6D"><w:pPr><w:ind w:left="1"/><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r><w:tr w:rsidR="00150823" w:rsidRPr="005F3CA9" w14:paraId="035EFF4F" w14:textId="77777777" w:rsidTr="000C791A"><w:trPr><w:trHeight w:val="1183"/></w:trPr><w:tc><w:tcPr><w:tcW w:w="1558" w:type="dxa"/><w:vMerge w:val="restart"/><w:tcBorders><w:top w:val="single" w:sz="4" w:space="0" w:color="000000"/><w:left w:val="single" w:sz="4" w:space="0" w:color="000000"/><w:bottom w:val="single" w:sz="4" w:space="0" w:color="000000"/><w:right w:val="single" w:sz="4" w:space="0" w:color="000000"/></w:tcBorders></w:tcPr><w:p w14:paraId="1016B760" w14:textId="77777777" w:rsidR="00150823" w:rsidRPr="005F3CA9" w:rsidRDefault="00150823" w:rsidP="00BF1F6D"><w:pPr><w:spacing w:after="14"/><w:rPr><w:rFonts w:ascii="Poppins" w:hAnsi="Poppins" w:cs="Poppins"/></w:rPr></w:pPr><w:r w:rsidRPr="005F3CA9"><w:rPr><w:rFonts w:ascii="Poppins" w:eastAsia="Calibri" w:hAnsi="Poppins" w:cs="Poppins"/><w:sz w:val="18"/></w:rPr><w:t xml:space="preserve">When </w:t></w:r><w:r w:rsidRPr="005F3CA9"><w:rPr><w:rFonts w:ascii="Poppins" w:eastAsia="Calibri" w:hAnsi="Poppins" w:cs="Poppins"/><w:sz w:val="22"/></w:rPr><w:t xml:space="preserve"> </w:t></w:r></w:p><w:p w14:paraId="52859000" w14:textId="77777777" w:rsidR="00150823" w:rsidRPr="005F3CA9" w:rsidRDefault="00150823" w:rsidP="00BF1F6D"><w:pPr><w:rPr><w:rFonts w:ascii="Poppins" w:hAnsi="Poppins" w:cs="Poppins"/></w:rPr></w:pPr><w:r w:rsidRPr="005F3CA9"><w:rPr><w:rFonts w:ascii="Poppins" w:eastAsia="Calibri" w:hAnsi="Poppins" w:cs="Poppins"/><w:sz w:val="18"/></w:rPr><w:t xml:space="preserve">Timestamp is </w:t></w:r><w:r w:rsidRPr="005F3CA9"><w:rPr><w:rFonts w:ascii="Poppins" w:eastAsia="Calibri" w:hAnsi="Poppins" w:cs="Poppins"/><w:sz w:val="22"/></w:rPr><w:t xml:space="preserve"> </w:t></w:r></w:p><w:p w14:paraId="68F23DB1" w14:textId="77777777" w:rsidR="00150823" w:rsidRPr="005F3CA9" w:rsidRDefault="00150823" w:rsidP="00BF1F6D"><w:pPr><w:rPr><w:rFonts w:ascii="Poppins" w:hAnsi="Poppins" w:cs="Poppins"/></w:rPr></w:pPr><w:r w:rsidRPr="005F3CA9"><w:rPr><w:rFonts w:ascii="Poppins" w:eastAsia="Calibri" w:hAnsi="Poppins" w:cs="Poppins"/><w:sz w:val="18"/></w:rPr><w:t xml:space="preserve">Blank, null or empty in header.  </w:t></w:r><w:r w:rsidRPr="005F3CA9"><w:rPr><w:rFonts w:ascii="Poppins" w:eastAsia="Calibri" w:hAnsi="Poppins" w:cs="Poppins"/><w:sz w:val="22"/></w:rPr><w:t xml:space="preserve"> </w:t></w:r></w:p></w:tc><w:tc><w:tcPr><w:tcW w:w="4504" w:type="dxa"/><w:vMerge w:val="restart"/><w:tcBorders><w:top w:val="single" w:sz="4" w:space="0" w:color="000000"/><w:left w:val="single" w:sz="4" w:space="0" w:color="000000"/><w:bottom w:val="single" w:sz="4" w:space="0" w:color="000000"/><w:right w:val="single" w:sz="4" w:space="0" w:color="000000"/></w:tcBorders></w:tcPr><w:p w14:paraId="3035AC82" w14:textId="77777777" w:rsidR="00150823" w:rsidRPr="005F3CA9" w:rsidRDefault="00150823" w:rsidP="00BF1F6D"><w:pPr><w:spacing w:after="8"/><w:ind w:left="1"/><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1627BEB6" w14:textId="77777777" w:rsidR="00150823" w:rsidRPr="005F3CA9" w:rsidRDefault="00150823" w:rsidP="00BF1F6D"><w:pPr><w:spacing w:after="19"/><w:ind w:left="1"/><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0DCC0A89" w14:textId="77777777" w:rsidR="00150823" w:rsidRPr="005F3CA9" w:rsidRDefault="00150823" w:rsidP="00BF1F6D"><w:pPr><w:spacing w:after="18"/><w:ind w:left="1"/><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"key"</w:t></w:r><w:r w:rsidRPr="005F3CA9"><w:rPr><w:rFonts w:ascii="Poppins" w:eastAsia="Calibri" w:hAnsi="Poppins" w:cs="Poppins"/><w:sz w:val="18"/></w:rPr><w:t xml:space="preserve">: </w:t></w:r><w:r w:rsidRPr="005F3CA9"><w:rPr><w:rFonts w:ascii="Poppins" w:eastAsia="Calibri" w:hAnsi="Poppins" w:cs="Poppins"/><w:color w:val="0451A5"/><w:sz w:val="18"/></w:rPr><w:t>"TIMESTAMP"</w:t></w:r><w:r w:rsidRPr="005F3CA9"><w:rPr><w:rFonts w:ascii="Poppins" w:eastAsia="Calibri" w:hAnsi="Poppins" w:cs="Poppins"/><w:sz w:val="18"/></w:rPr><w:t xml:space="preserve">, </w:t></w:r><w:r w:rsidRPr="005F3CA9"><w:rPr><w:rFonts w:ascii="Poppins" w:eastAsia="Calibri" w:hAnsi="Poppins" w:cs="Poppins"/><w:sz w:val="22"/></w:rPr><w:t xml:space="preserve"> </w:t></w:r></w:p><w:p w14:paraId="67BCE902" w14:textId="77777777" w:rsidR="00150823" w:rsidRPr="005F3CA9" w:rsidRDefault="00150823" w:rsidP="00BF1F6D"><w:pPr><w:spacing w:after="18"/><w:ind w:left="1"/><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"value"</w:t></w:r><w:r w:rsidRPr="005F3CA9"><w:rPr><w:rFonts w:ascii="Poppins" w:eastAsia="Calibri" w:hAnsi="Poppins" w:cs="Poppins"/><w:sz w:val="18"/></w:rPr><w:t xml:space="preserve">: </w:t></w:r><w:r w:rsidRPr="005F3CA9"><w:rPr><w:rFonts w:ascii="Poppins" w:eastAsia="Calibri" w:hAnsi="Poppins" w:cs="Poppins"/><w:color w:val="0451A5"/><w:sz w:val="18"/></w:rPr><w:t>""</w:t></w:r><w:r w:rsidRPr="005F3CA9"><w:rPr><w:rFonts w:ascii="Poppins" w:eastAsia="Calibri" w:hAnsi="Poppins" w:cs="Poppins"/><w:sz w:val="18"/></w:rPr><w:t xml:space="preserve">, </w:t></w:r><w:r w:rsidRPr="005F3CA9"><w:rPr><w:rFonts w:ascii="Poppins" w:eastAsia="Calibri" w:hAnsi="Poppins" w:cs="Poppins"/><w:sz w:val="22"/></w:rPr><w:t xml:space="preserve"> </w:t></w:r></w:p><w:p w14:paraId="5543D741" w14:textId="77777777" w:rsidR="00150823" w:rsidRPr="005F3CA9" w:rsidRDefault="00150823" w:rsidP="00BF1F6D"><w:pPr><w:spacing w:after="16"/><w:ind w:left="1"/><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"type"</w:t></w:r><w:r w:rsidRPr="005F3CA9"><w:rPr><w:rFonts w:ascii="Poppins" w:eastAsia="Calibri" w:hAnsi="Poppins" w:cs="Poppins"/><w:sz w:val="18"/></w:rPr><w:t xml:space="preserve">: </w:t></w:r><w:r w:rsidRPr="005F3CA9"><w:rPr><w:rFonts w:ascii="Poppins" w:eastAsia="Calibri" w:hAnsi="Poppins" w:cs="Poppins"/><w:color w:val="0451A5"/><w:sz w:val="18"/></w:rPr><w:t>"text"</w:t></w:r><w:r w:rsidRPr="005F3CA9"><w:rPr><w:rFonts w:ascii="Poppins" w:eastAsia="Calibri" w:hAnsi="Poppins" w:cs="Poppins"/><w:sz w:val="18"/></w:rPr><w:t xml:space="preserve"> </w:t></w:r><w:r w:rsidRPr="005F3CA9"><w:rPr><w:rFonts w:ascii="Poppins" w:eastAsia="Calibri" w:hAnsi="Poppins" w:cs="Poppins"/><w:sz w:val="22"/></w:rPr><w:t xml:space="preserve"> </w:t></w:r></w:p><w:p w14:paraId="26A5B72D" w14:textId="77777777" w:rsidR="00150823" w:rsidRPr="005F3CA9" w:rsidRDefault="00150823" w:rsidP="00BF1F6D"><w:pPr><w:spacing w:after="9"/><w:ind w:left="1"/><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3E70F5AA" w14:textId="77777777" w:rsidR="00150823" w:rsidRPr="005F3CA9" w:rsidRDefault="00150823" w:rsidP="00BF1F6D"><w:pPr><w:ind w:left="1"/><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c><w:tcPr><w:tcW w:w="2577" w:type="dxa"/><w:tcBorders><w:top w:val="single" w:sz="4" w:space="0" w:color="000000"/><w:left w:val="single" w:sz="4" w:space="0" w:color="000000"/><w:bottom w:val="single" w:sz="4" w:space="0" w:color="FFFFFF"/><w:right w:val="single" w:sz="4" w:space="0" w:color="000000"/></w:tcBorders></w:tcPr><w:p w14:paraId="0E8D5D11" w14:textId="77777777" w:rsidR="00150823" w:rsidRPr="005F3CA9" w:rsidRDefault="00150823" w:rsidP="00BF1F6D"><w:pPr><w:spacing w:after="15"/><w:ind w:left="1"/><w:rPr><w:rFonts w:ascii="Poppins" w:hAnsi="Poppins" w:cs="Poppins"/></w:rPr></w:pPr><w:r w:rsidRPr="005F3CA9"><w:rPr><w:rFonts w:ascii="Poppins" w:eastAsia="Calibri" w:hAnsi="Poppins" w:cs="Poppins"/><w:sz w:val="18"/></w:rPr><w:t xml:space="preserve">Access Denied  </w:t></w:r><w:r w:rsidRPr="005F3CA9"><w:rPr><w:rFonts w:ascii="Poppins" w:eastAsia="Calibri" w:hAnsi="Poppins" w:cs="Poppins"/><w:sz w:val="22"/></w:rPr><w:t xml:space="preserve"> </w:t></w:r></w:p><w:p w14:paraId="603814A3" w14:textId="77777777" w:rsidR="00150823" w:rsidRPr="005F3CA9" w:rsidRDefault="00150823" w:rsidP="00BF1F6D"><w:pPr><w:spacing w:after="40"/><w:ind w:left="1"/><w:rPr><w:rFonts w:ascii="Poppins" w:hAnsi="Poppins" w:cs="Poppins"/></w:rPr></w:pPr><w:r w:rsidRPr="005F3CA9"><w:rPr><w:rFonts w:ascii="Poppins" w:eastAsia="Calibri" w:hAnsi="Poppins" w:cs="Poppins"/><w:sz w:val="18"/></w:rPr><w:t xml:space="preserve">Code : </w:t></w:r><w:r w:rsidRPr="005F3CA9"><w:rPr><w:rFonts w:ascii="Poppins" w:eastAsia="Calibri" w:hAnsi="Poppins" w:cs="Poppins"/><w:color w:val="098658"/><w:sz w:val="18"/></w:rPr><w:t>403</w:t></w:r><w:r w:rsidRPr="005F3CA9"><w:rPr><w:rFonts w:ascii="Poppins" w:eastAsia="Calibri" w:hAnsi="Poppins" w:cs="Poppins"/><w:sz w:val="18"/></w:rPr><w:t xml:space="preserve"> Forbidden  </w:t></w:r><w:r w:rsidRPr="005F3CA9"><w:rPr><w:rFonts w:ascii="Poppins" w:eastAsia="Calibri" w:hAnsi="Poppins" w:cs="Poppins"/><w:sz w:val="22"/></w:rPr><w:t xml:space="preserve"> </w:t></w:r></w:p><w:p w14:paraId="627CABA5" w14:textId="77777777" w:rsidR="00150823" w:rsidRPr="005F3CA9" w:rsidRDefault="00150823" w:rsidP="00BF1F6D"><w:pPr><w:spacing w:after="49"/><w:ind w:left="1"/><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63D1D180" w14:textId="77777777" w:rsidR="00150823" w:rsidRPr="005F3CA9" w:rsidRDefault="00150823" w:rsidP="00BF1F6D"><w:pPr><w:ind w:left="1"/><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r><w:tr w:rsidR="00150823" w:rsidRPr="005F3CA9" w14:paraId="05863F8C" w14:textId="77777777" w:rsidTr="000C791A"><w:trPr><w:trHeight w:val="845"/></w:trPr><w:tc><w:tcPr><w:tcW w:w="1558" w:type="dxa"/><w:vMerge/><w:tcBorders><w:top w:val="nil"/><w:left w:val="single" w:sz="4" w:space="0" w:color="000000"/><w:right w:val="single" w:sz="4" w:space="0" w:color="000000"/></w:tcBorders></w:tcPr><w:p w14:paraId="6E752B13" w14:textId="77777777" w:rsidR="00150823" w:rsidRPr="005F3CA9" w:rsidRDefault="00150823" w:rsidP="00BF1F6D"><w:pPr><w:rPr><w:rFonts w:ascii="Poppins" w:hAnsi="Poppins" w:cs="Poppins"/></w:rPr></w:pPr></w:p></w:tc><w:tc><w:tcPr><w:tcW w:w="0" w:type="auto"/><w:vMerge/><w:tcBorders><w:top w:val="nil"/><w:left w:val="single" w:sz="4" w:space="0" w:color="000000"/><w:bottom w:val="single" w:sz="4" w:space="0" w:color="000000"/><w:right w:val="single" w:sz="4" w:space="0" w:color="000000"/></w:tcBorders></w:tcPr><w:p w14:paraId="20026CA5" w14:textId="77777777" w:rsidR="00150823" w:rsidRPr="005F3CA9" w:rsidRDefault="00150823" w:rsidP="00BF1F6D"><w:pPr><w:rPr><w:rFonts w:ascii="Poppins" w:hAnsi="Poppins" w:cs="Poppins"/></w:rPr></w:pPr></w:p></w:tc><w:tc><w:tcPr><w:tcW w:w="2577" w:type="dxa"/><w:tcBorders><w:top w:val="single" w:sz="4" w:space="0" w:color="FFFFFF"/><w:left w:val="single" w:sz="4" w:space="0" w:color="000000"/><w:bottom w:val="single" w:sz="4" w:space="0" w:color="000000"/><w:right w:val="single" w:sz="4" w:space="0" w:color="000000"/></w:tcBorders></w:tcPr><w:p w14:paraId="180EA96B" w14:textId="77777777" w:rsidR="00150823" w:rsidRPr="005F3CA9" w:rsidRDefault="00150823" w:rsidP="00BF1F6D"><w:pPr><w:ind w:left="1"/><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r><w:tr w:rsidR="00150823" w:rsidRPr="005F3CA9" w14:paraId="6C429EE8" w14:textId="77777777" w:rsidTr="000712C3"><w:trPr><w:trHeight w:val="1940"/></w:trPr><w:tc><w:tcPr><w:tcW w:w="1558" w:type="dxa"/><w:vMerge w:val="restart"/><w:tcBorders><w:left w:val="single" w:sz="4" w:space="0" w:color="000000"/><w:bottom w:val="single" w:sz="4" w:space="0" w:color="auto"/><w:right w:val="single" w:sz="4" w:space="0" w:color="000000"/></w:tcBorders></w:tcPr><w:p w14:paraId="0A4090E4" w14:textId="77777777" w:rsidR="00150823" w:rsidRPr="005F3CA9" w:rsidRDefault="00150823" w:rsidP="00BF1F6D"><w:pPr><w:rPr><w:rFonts w:ascii="Poppins" w:hAnsi="Poppins" w:cs="Poppins"/></w:rPr></w:pPr><w:r w:rsidRPr="005F3CA9"><w:rPr><w:rFonts w:ascii="Poppins" w:eastAsia="Calibri" w:hAnsi="Poppins" w:cs="Poppins"/><w:sz w:val="18"/></w:rPr><w:lastRenderedPageBreak/><w:t xml:space="preserve">When invalid </w:t></w:r></w:p><w:p w14:paraId="6A0322B0" w14:textId="77777777" w:rsidR="00150823" w:rsidRPr="005F3CA9" w:rsidRDefault="00150823" w:rsidP="00BF1F6D"><w:pPr><w:rPr><w:rFonts w:ascii="Poppins" w:hAnsi="Poppins" w:cs="Poppins"/></w:rPr></w:pPr><w:r w:rsidRPr="005F3CA9"><w:rPr><w:rFonts w:ascii="Poppins" w:eastAsia="Calibri" w:hAnsi="Poppins" w:cs="Poppins"/><w:sz w:val="18"/></w:rPr><w:t xml:space="preserve">Timestamp is pass in header </w:t></w:r><w:r w:rsidRPr="005F3CA9"><w:rPr><w:rFonts w:ascii="Poppins" w:eastAsia="Calibri" w:hAnsi="Poppins" w:cs="Poppins"/><w:sz w:val="22"/></w:rPr><w:t xml:space="preserve"> </w:t></w:r></w:p></w:tc><w:tc><w:tcPr><w:tcW w:w="4504" w:type="dxa"/><w:vMerge w:val="restart"/><w:tcBorders><w:top w:val="single" w:sz="4" w:space="0" w:color="000000"/><w:left w:val="single" w:sz="4" w:space="0" w:color="000000"/><w:bottom w:val="single" w:sz="4" w:space="0" w:color="auto"/><w:right w:val="single" w:sz="4" w:space="0" w:color="000000"/></w:tcBorders></w:tcPr><w:p w14:paraId="1556AC0E" w14:textId="77777777" w:rsidR="00150823" w:rsidRPr="005F3CA9" w:rsidRDefault="00150823" w:rsidP="00BF1F6D"><w:pPr><w:spacing w:after="13"/><w:ind w:left="1"/><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39136110" w14:textId="77777777" w:rsidR="00150823" w:rsidRPr="005F3CA9" w:rsidRDefault="00150823" w:rsidP="00BF1F6D"><w:pPr><w:spacing w:after="17"/><w:ind w:left="1"/><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377F83B2" w14:textId="77777777" w:rsidR="00150823" w:rsidRPr="005F3CA9" w:rsidRDefault="00150823" w:rsidP="00BF1F6D"><w:pPr><w:spacing w:after="21"/><w:ind w:left="1"/><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"key"</w:t></w:r><w:r w:rsidRPr="005F3CA9"><w:rPr><w:rFonts w:ascii="Poppins" w:eastAsia="Calibri" w:hAnsi="Poppins" w:cs="Poppins"/><w:sz w:val="18"/></w:rPr><w:t xml:space="preserve">: </w:t></w:r><w:r w:rsidRPr="005F3CA9"><w:rPr><w:rFonts w:ascii="Poppins" w:eastAsia="Calibri" w:hAnsi="Poppins" w:cs="Poppins"/><w:color w:val="0451A5"/><w:sz w:val="18"/></w:rPr><w:t>"TIMESTAMP"</w:t></w:r><w:r w:rsidRPr="005F3CA9"><w:rPr><w:rFonts w:ascii="Poppins" w:eastAsia="Calibri" w:hAnsi="Poppins" w:cs="Poppins"/><w:sz w:val="18"/></w:rPr><w:t xml:space="preserve">, </w:t></w:r><w:r w:rsidRPr="005F3CA9"><w:rPr><w:rFonts w:ascii="Poppins" w:eastAsia="Calibri" w:hAnsi="Poppins" w:cs="Poppins"/><w:sz w:val="22"/></w:rPr><w:t xml:space="preserve"> </w:t></w:r></w:p><w:p w14:paraId="31EC182F" w14:textId="77777777" w:rsidR="00150823" w:rsidRPr="005F3CA9" w:rsidRDefault="00150823" w:rsidP="00BF1F6D"><w:pPr><w:spacing w:after="16"/><w:ind w:left="1"/><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"value"</w:t></w:r><w:r w:rsidRPr="005F3CA9"><w:rPr><w:rFonts w:ascii="Poppins" w:eastAsia="Calibri" w:hAnsi="Poppins" w:cs="Poppins"/><w:sz w:val="18"/></w:rPr><w:t xml:space="preserve">: </w:t></w:r><w:r w:rsidRPr="005F3CA9"><w:rPr><w:rFonts w:ascii="Poppins" w:eastAsia="Calibri" w:hAnsi="Poppins" w:cs="Poppins"/><w:color w:val="0451A5"/><w:sz w:val="18"/></w:rPr><w:t>"</w:t></w:r><w:r w:rsidRPr="005F3CA9"><w:rPr><w:rFonts w:ascii="Poppins" w:eastAsia="Calibri" w:hAnsi="Poppins" w:cs="Poppins"/><w:i/><w:color w:val="F26B3A"/><w:sz w:val="18"/></w:rPr><w:t>{{$</w:t></w:r><w:proofErr w:type="spellStart"/><w:r w:rsidRPr="005F3CA9"><w:rPr><w:rFonts w:ascii="Poppins" w:eastAsia="Calibri" w:hAnsi="Poppins" w:cs="Poppins"/><w:i/><w:color w:val="F26B3A"/><w:sz w:val="18"/></w:rPr><w:t>isoTimestamp</w:t></w:r><w:proofErr w:type="spellEnd"/><w:r w:rsidRPr="005F3CA9"><w:rPr><w:rFonts w:ascii="Poppins" w:eastAsia="Calibri" w:hAnsi="Poppins" w:cs="Poppins"/><w:i/><w:color w:val="F26B3A"/><w:sz w:val="18"/></w:rPr><w:t>}}</w:t></w:r><w:proofErr w:type="spellStart"/><w:r w:rsidRPr="005F3CA9"><w:rPr><w:rFonts w:ascii="Poppins" w:eastAsia="Calibri" w:hAnsi="Poppins" w:cs="Poppins"/><w:color w:val="0451A5"/><w:sz w:val="18"/></w:rPr><w:t>jhgftytgtyu</w:t></w:r><w:proofErr w:type="spellEnd"/><w:r w:rsidRPr="005F3CA9"><w:rPr><w:rFonts w:ascii="Poppins" w:eastAsia="Calibri" w:hAnsi="Poppins" w:cs="Poppins"/><w:color w:val="0451A5"/><w:sz w:val="18"/></w:rPr><w:t>"</w:t></w:r><w:r w:rsidRPr="005F3CA9"><w:rPr><w:rFonts w:ascii="Poppins" w:eastAsia="Calibri" w:hAnsi="Poppins" w:cs="Poppins"/><w:sz w:val="18"/></w:rPr><w:t xml:space="preserve">, </w:t></w:r><w:r w:rsidRPr="005F3CA9"><w:rPr><w:rFonts w:ascii="Poppins" w:eastAsia="Calibri" w:hAnsi="Poppins" w:cs="Poppins"/><w:sz w:val="22"/></w:rPr><w:t xml:space="preserve"> </w:t></w:r></w:p><w:p w14:paraId="496898B8" w14:textId="77777777" w:rsidR="00150823" w:rsidRPr="005F3CA9" w:rsidRDefault="00150823" w:rsidP="00BF1F6D"><w:pPr><w:spacing w:after="16"/><w:ind w:left="1"/><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"type"</w:t></w:r><w:r w:rsidRPr="005F3CA9"><w:rPr><w:rFonts w:ascii="Poppins" w:eastAsia="Calibri" w:hAnsi="Poppins" w:cs="Poppins"/><w:sz w:val="18"/></w:rPr><w:t xml:space="preserve">: </w:t></w:r><w:r w:rsidRPr="005F3CA9"><w:rPr><w:rFonts w:ascii="Poppins" w:eastAsia="Calibri" w:hAnsi="Poppins" w:cs="Poppins"/><w:color w:val="0451A5"/><w:sz w:val="18"/></w:rPr><w:t>"text"</w:t></w:r><w:r w:rsidRPr="005F3CA9"><w:rPr><w:rFonts w:ascii="Poppins" w:eastAsia="Calibri" w:hAnsi="Poppins" w:cs="Poppins"/><w:sz w:val="18"/></w:rPr><w:t xml:space="preserve"> </w:t></w:r><w:r w:rsidRPr="005F3CA9"><w:rPr><w:rFonts w:ascii="Poppins" w:eastAsia="Calibri" w:hAnsi="Poppins" w:cs="Poppins"/><w:sz w:val="22"/></w:rPr><w:t xml:space="preserve"> </w:t></w:r></w:p><w:p w14:paraId="4CB795EC" w14:textId="77777777" w:rsidR="00150823" w:rsidRPr="005F3CA9" w:rsidRDefault="00150823" w:rsidP="00BF1F6D"><w:pPr><w:spacing w:after="7"/><w:ind w:left="1"/><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39FF58B9" w14:textId="77777777" w:rsidR="00150823" w:rsidRPr="005F3CA9" w:rsidRDefault="00150823" w:rsidP="00BF1F6D"><w:pPr><w:ind w:left="1"/><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c><w:tcPr><w:tcW w:w="2577" w:type="dxa"/><w:tcBorders><w:top w:val="single" w:sz="4" w:space="0" w:color="000000"/><w:left w:val="single" w:sz="4" w:space="0" w:color="000000"/><w:bottom w:val="single" w:sz="4" w:space="0" w:color="auto"/><w:right w:val="single" w:sz="4" w:space="0" w:color="000000"/></w:tcBorders></w:tcPr><w:p w14:paraId="13FB90D2" w14:textId="77777777" w:rsidR="00150823" w:rsidRPr="005F3CA9" w:rsidRDefault="00150823" w:rsidP="00BF1F6D"><w:pPr><w:ind w:left="1"/><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34EF7313" w14:textId="77777777" w:rsidR="00150823" w:rsidRPr="005F3CA9" w:rsidRDefault="00150823" w:rsidP="00BF1F6D"><w:pPr><w:spacing w:line="272" w:lineRule="auto"/><w:ind w:left="1" w:right="25"/><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"code"</w:t></w:r><w:r w:rsidRPr="005F3CA9"><w:rPr><w:rFonts w:ascii="Poppins" w:eastAsia="Calibri" w:hAnsi="Poppins" w:cs="Poppins"/><w:sz w:val="18"/></w:rPr><w:t xml:space="preserve">: </w:t></w:r><w:r w:rsidRPr="005F3CA9"><w:rPr><w:rFonts w:ascii="Poppins" w:eastAsia="Calibri" w:hAnsi="Poppins" w:cs="Poppins"/><w:color w:val="0451A5"/><w:sz w:val="18"/></w:rPr><w:t>"ABDM-1016: "</w:t></w:r><w:r w:rsidRPr="005F3CA9"><w:rPr><w:rFonts w:ascii="Poppins" w:eastAsia="Calibri" w:hAnsi="Poppins" w:cs="Poppins"/><w:sz w:val="18"/></w:rPr><w:t xml:space="preserve">,     </w:t></w:r><w:r w:rsidRPr="005F3CA9"><w:rPr><w:rFonts w:ascii="Poppins" w:eastAsia="Calibri" w:hAnsi="Poppins" w:cs="Poppins"/><w:color w:val="A31515"/><w:sz w:val="18"/></w:rPr><w:t>"message"</w:t></w:r><w:r w:rsidRPr="005F3CA9"><w:rPr><w:rFonts w:ascii="Poppins" w:eastAsia="Calibri" w:hAnsi="Poppins" w:cs="Poppins"/><w:sz w:val="18"/></w:rPr><w:t xml:space="preserve">: </w:t></w:r><w:r w:rsidRPr="005F3CA9"><w:rPr><w:rFonts w:ascii="Poppins" w:eastAsia="Calibri" w:hAnsi="Poppins" w:cs="Poppins"/><w:color w:val="0451A5"/><w:sz w:val="18"/></w:rPr><w:t>"Invalid Time</w:t></w:r><w:r w:rsidRPr="005F3CA9"><w:rPr><w:rFonts w:ascii="Poppins" w:eastAsia="Calibri" w:hAnsi="Poppins" w:cs="Poppins"/><w:sz w:val="22"/></w:rPr><w:t xml:space="preserve"> </w:t></w:r><w:r w:rsidRPr="005F3CA9"><w:rPr><w:rFonts w:ascii="Poppins" w:eastAsia="Calibri" w:hAnsi="Poppins" w:cs="Poppins"/><w:color w:val="0451A5"/><w:sz w:val="18"/></w:rPr><w:t>stamp"</w:t></w:r><w:r w:rsidRPr="005F3CA9"><w:rPr><w:rFonts w:ascii="Poppins" w:eastAsia="Calibri" w:hAnsi="Poppins" w:cs="Poppins"/><w:sz w:val="18"/></w:rPr><w:t xml:space="preserve"> </w:t></w:r><w:r w:rsidRPr="005F3CA9"><w:rPr><w:rFonts w:ascii="Poppins" w:eastAsia="Calibri" w:hAnsi="Poppins" w:cs="Poppins"/><w:sz w:val="22"/></w:rPr><w:t xml:space="preserve"> </w:t></w:r></w:p><w:p w14:paraId="611E6EE0" w14:textId="77777777" w:rsidR="00150823" w:rsidRPr="005F3CA9" w:rsidRDefault="00150823" w:rsidP="00BF1F6D"><w:pPr><w:spacing w:after="42"/><w:ind w:left="1"/><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67907272" w14:textId="77777777" w:rsidR="00150823" w:rsidRPr="005F3CA9" w:rsidRDefault="00150823" w:rsidP="00BF1F6D"><w:pPr><w:spacing w:after="29"/><w:ind w:left="1"/><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2B836EE9" w14:textId="77777777" w:rsidR="00150823" w:rsidRPr="005F3CA9" w:rsidRDefault="00150823" w:rsidP="00BF1F6D"><w:pPr><w:ind w:left="1"/><w:rPr><w:rFonts w:ascii="Poppins" w:hAnsi="Poppins" w:cs="Poppins"/></w:rPr></w:pPr><w:r w:rsidRPr="005F3CA9"><w:rPr><w:rFonts w:ascii="Poppins" w:eastAsia="Calibri" w:hAnsi="Poppins" w:cs="Poppins"/><w:sz w:val="18"/></w:rPr><w:t xml:space="preserve">Code - </w:t></w:r><w:r w:rsidRPr="005F3CA9"><w:rPr><w:rFonts w:ascii="Poppins" w:eastAsia="Calibri" w:hAnsi="Poppins" w:cs="Poppins"/><w:color w:val="098658"/><w:sz w:val="18"/></w:rPr><w:t>400</w:t></w:r><w:r w:rsidRPr="005F3CA9"><w:rPr><w:rFonts w:ascii="Poppins" w:eastAsia="Calibri" w:hAnsi="Poppins" w:cs="Poppins"/><w:sz w:val="18"/></w:rPr><w:t xml:space="preserve">Bad Request </w:t></w:r><w:r w:rsidRPr="005F3CA9"><w:rPr><w:rFonts w:ascii="Poppins" w:eastAsia="Calibri" w:hAnsi="Poppins" w:cs="Poppins"/><w:sz w:val="22"/></w:rPr><w:t xml:space="preserve"> </w:t></w:r></w:p></w:tc></w:tr><w:tr w:rsidR="00150823" w:rsidRPr="005F3CA9" w14:paraId="1B15D71F" w14:textId="77777777" w:rsidTr="000712C3"><w:trPr><w:trHeight w:val="334"/></w:trPr><w:tc><w:tcPr><w:tcW w:w="1558" w:type="dxa"/><w:vMerge/><w:tcBorders><w:top w:val="single" w:sz="4" w:space="0" w:color="auto"/><w:left w:val="single" w:sz="4" w:space="0" w:color="000000"/><w:right w:val="single" w:sz="4" w:space="0" w:color="000000"/></w:tcBorders></w:tcPr><w:p w14:paraId="47F61CA3" w14:textId="77777777" w:rsidR="00150823" w:rsidRPr="005F3CA9" w:rsidRDefault="00150823" w:rsidP="00BF1F6D"><w:pPr><w:rPr><w:rFonts w:ascii="Poppins" w:hAnsi="Poppins" w:cs="Poppins"/></w:rPr></w:pPr></w:p></w:tc><w:tc><w:tcPr><w:tcW w:w="0" w:type="auto"/><w:vMerge/><w:tcBorders><w:top w:val="single" w:sz="4" w:space="0" w:color="auto"/><w:left w:val="single" w:sz="4" w:space="0" w:color="000000"/><w:right w:val="single" w:sz="4" w:space="0" w:color="000000"/></w:tcBorders></w:tcPr><w:p w14:paraId="47B57441" w14:textId="77777777" w:rsidR="00150823" w:rsidRPr="005F3CA9" w:rsidRDefault="00150823" w:rsidP="00BF1F6D"><w:pPr><w:rPr><w:rFonts w:ascii="Poppins" w:hAnsi="Poppins" w:cs="Poppins"/></w:rPr></w:pPr></w:p></w:tc><w:tc><w:tcPr><w:tcW w:w="2577" w:type="dxa"/><w:tcBorders><w:top w:val="single" w:sz="4" w:space="0" w:color="auto"/><w:left w:val="single" w:sz="4" w:space="0" w:color="000000"/><w:right w:val="single" w:sz="4" w:space="0" w:color="000000"/></w:tcBorders></w:tcPr><w:p w14:paraId="1739AFB1" w14:textId="77777777" w:rsidR="00150823" w:rsidRPr="005F3CA9" w:rsidRDefault="00150823" w:rsidP="00BF1F6D"><w:pPr><w:ind w:left="1"/><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r><w:tr w:rsidR="00150823" w:rsidRPr="005F3CA9" w14:paraId="57E84CFE" w14:textId="77777777" w:rsidTr="000712C3"><w:trPr><w:trHeight w:val="862"/></w:trPr><w:tc><w:tcPr><w:tcW w:w="1558" w:type="dxa"/><w:tcBorders><w:left w:val="single" w:sz="4" w:space="0" w:color="000000"/><w:bottom w:val="single" w:sz="4" w:space="0" w:color="000000"/><w:right w:val="single" w:sz="4" w:space="0" w:color="000000"/></w:tcBorders></w:tcPr><w:p w14:paraId="2FEA6E1F" w14:textId="77777777" w:rsidR="00150823" w:rsidRPr="005F3CA9" w:rsidRDefault="00150823" w:rsidP="00BF1F6D"><w:pPr><w:rPr><w:rFonts w:ascii="Poppins" w:hAnsi="Poppins" w:cs="Poppins"/></w:rPr></w:pPr><w:r w:rsidRPr="005F3CA9"><w:rPr><w:rFonts w:ascii="Poppins" w:eastAsia="Calibri" w:hAnsi="Poppins" w:cs="Poppins"/><w:sz w:val="22"/></w:rPr><w:t xml:space="preserve"> </w:t></w:r></w:p></w:tc><w:tc><w:tcPr><w:tcW w:w="4504" w:type="dxa"/><w:tcBorders><w:left w:val="single" w:sz="4" w:space="0" w:color="000000"/><w:bottom w:val="single" w:sz="4" w:space="0" w:color="000000"/><w:right w:val="single" w:sz="4" w:space="0" w:color="000000"/></w:tcBorders></w:tcPr><w:p w14:paraId="4F8F5508" w14:textId="77777777" w:rsidR="00150823" w:rsidRPr="005F3CA9" w:rsidRDefault="00150823" w:rsidP="00BF1F6D"><w:pPr><w:ind w:left="1"/><w:rPr><w:rFonts w:ascii="Poppins" w:hAnsi="Poppins" w:cs="Poppins"/></w:rPr></w:pPr><w:r w:rsidRPr="005F3CA9"><w:rPr><w:rFonts w:ascii="Poppins" w:eastAsia="Calibri" w:hAnsi="Poppins" w:cs="Poppins"/><w:sz w:val="22"/></w:rPr><w:t xml:space="preserve"> </w:t></w:r></w:p></w:tc><w:tc><w:tcPr><w:tcW w:w="2577" w:type="dxa"/><w:tcBorders><w:left w:val="single" w:sz="4" w:space="0" w:color="000000"/><w:bottom w:val="single" w:sz="4" w:space="0" w:color="000000"/><w:right w:val="single" w:sz="4" w:space="0" w:color="000000"/></w:tcBorders></w:tcPr><w:p w14:paraId="48BDEF78" w14:textId="77777777" w:rsidR="00150823" w:rsidRPr="005F3CA9" w:rsidRDefault="00150823" w:rsidP="00BF1F6D"><w:pPr><w:spacing w:after="20"/><w:ind w:left="1"/><w:rPr><w:rFonts w:ascii="Poppins" w:hAnsi="Poppins" w:cs="Poppins"/></w:rPr></w:pPr><w:r w:rsidRPr="005F3CA9"><w:rPr><w:rFonts w:ascii="Poppins" w:eastAsia="Calibri" w:hAnsi="Poppins" w:cs="Poppins"/><w:sz w:val="18"/></w:rPr><w:t xml:space="preserve">Access Denied  </w:t></w:r><w:r w:rsidRPr="005F3CA9"><w:rPr><w:rFonts w:ascii="Poppins" w:eastAsia="Calibri" w:hAnsi="Poppins" w:cs="Poppins"/><w:sz w:val="22"/></w:rPr><w:t xml:space="preserve"> </w:t></w:r></w:p><w:p w14:paraId="3998A716" w14:textId="77777777" w:rsidR="00150823" w:rsidRPr="005F3CA9" w:rsidRDefault="00150823" w:rsidP="00BF1F6D"><w:pPr><w:spacing w:after="40"/><w:ind w:left="1"/><w:rPr><w:rFonts w:ascii="Poppins" w:hAnsi="Poppins" w:cs="Poppins"/></w:rPr></w:pPr><w:r w:rsidRPr="005F3CA9"><w:rPr><w:rFonts w:ascii="Poppins" w:eastAsia="Calibri" w:hAnsi="Poppins" w:cs="Poppins"/><w:sz w:val="18"/></w:rPr><w:t xml:space="preserve">Code : </w:t></w:r><w:r w:rsidRPr="005F3CA9"><w:rPr><w:rFonts w:ascii="Poppins" w:eastAsia="Calibri" w:hAnsi="Poppins" w:cs="Poppins"/><w:color w:val="098658"/><w:sz w:val="18"/></w:rPr><w:t>403</w:t></w:r><w:r w:rsidRPr="005F3CA9"><w:rPr><w:rFonts w:ascii="Poppins" w:eastAsia="Calibri" w:hAnsi="Poppins" w:cs="Poppins"/><w:sz w:val="18"/></w:rPr><w:t xml:space="preserve"> Forbidden  </w:t></w:r><w:r w:rsidRPr="005F3CA9"><w:rPr><w:rFonts w:ascii="Poppins" w:eastAsia="Calibri" w:hAnsi="Poppins" w:cs="Poppins"/><w:sz w:val="22"/></w:rPr><w:t xml:space="preserve"> </w:t></w:r></w:p><w:p w14:paraId="304EBE53" w14:textId="77777777" w:rsidR="00150823" w:rsidRPr="005F3CA9" w:rsidRDefault="00150823" w:rsidP="00BF1F6D"><w:pPr><w:ind w:left="1"/><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r><w:tr w:rsidR="00150823" w:rsidRPr="005F3CA9" w14:paraId="3D016830" w14:textId="77777777" w:rsidTr="000C791A"><w:trPr><w:trHeight w:val="343"/></w:trPr><w:tc><w:tcPr><w:tcW w:w="1558" w:type="dxa"/><w:vMerge w:val="restart"/><w:tcBorders><w:top w:val="single" w:sz="4" w:space="0" w:color="000000"/><w:left w:val="single" w:sz="4" w:space="0" w:color="000000"/><w:bottom w:val="single" w:sz="4" w:space="0" w:color="000000"/><w:right w:val="single" w:sz="4" w:space="0" w:color="000000"/></w:tcBorders></w:tcPr><w:p w14:paraId="05DE9A1F" w14:textId="77777777" w:rsidR="00150823" w:rsidRPr="005F3CA9" w:rsidRDefault="00150823" w:rsidP="00BF1F6D"><w:pPr><w:ind w:left="2"/><w:rPr><w:rFonts w:ascii="Poppins" w:hAnsi="Poppins" w:cs="Poppins"/></w:rPr></w:pPr><w:r w:rsidRPr="005F3CA9"><w:rPr><w:rFonts w:ascii="Poppins" w:eastAsia="Calibri" w:hAnsi="Poppins" w:cs="Poppins"/><w:sz w:val="18"/></w:rPr><w:t xml:space="preserve">When X-CM-ID </w:t></w:r><w:r w:rsidRPr="005F3CA9"><w:rPr><w:rFonts w:ascii="Poppins" w:eastAsia="Calibri" w:hAnsi="Poppins" w:cs="Poppins"/><w:sz w:val="22"/></w:rPr><w:t xml:space="preserve"> </w:t></w:r></w:p><w:p w14:paraId="47CB55AD" w14:textId="77777777" w:rsidR="00150823" w:rsidRPr="005F3CA9" w:rsidRDefault="00150823" w:rsidP="00BF1F6D"><w:pPr><w:ind w:left="2"/><w:rPr><w:rFonts w:ascii="Poppins" w:hAnsi="Poppins" w:cs="Poppins"/></w:rPr></w:pPr><w:r w:rsidRPr="005F3CA9"><w:rPr><w:rFonts w:ascii="Poppins" w:eastAsia="Calibri" w:hAnsi="Poppins" w:cs="Poppins"/><w:sz w:val="18"/></w:rPr><w:t xml:space="preserve">is Invalid, Blank, null or empty in header.  </w:t></w:r><w:r w:rsidRPr="005F3CA9"><w:rPr><w:rFonts w:ascii="Poppins" w:eastAsia="Calibri" w:hAnsi="Poppins" w:cs="Poppins"/><w:sz w:val="22"/></w:rPr><w:t xml:space="preserve"> </w:t></w:r></w:p></w:tc><w:tc><w:tcPr><w:tcW w:w="4504" w:type="dxa"/><w:vMerge w:val="restart"/><w:tcBorders><w:top w:val="single" w:sz="4" w:space="0" w:color="000000"/><w:left w:val="single" w:sz="4" w:space="0" w:color="000000"/><w:bottom w:val="single" w:sz="4" w:space="0" w:color="000000"/><w:right w:val="single" w:sz="4" w:space="0" w:color="000000"/></w:tcBorders></w:tcPr><w:p w14:paraId="5EA2B373" w14:textId="77777777" w:rsidR="00150823" w:rsidRPr="005F3CA9" w:rsidRDefault="00150823" w:rsidP="00BF1F6D"><w:pPr><w:spacing w:after="13"/><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22CB284F" w14:textId="77777777" w:rsidR="00150823" w:rsidRPr="005F3CA9" w:rsidRDefault="00150823" w:rsidP="00BF1F6D"><w:pPr><w:spacing w:after="14"/><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66D616E5" w14:textId="77777777" w:rsidR="00150823" w:rsidRPr="005F3CA9" w:rsidRDefault="00150823" w:rsidP="00BF1F6D"><w:pPr><w:spacing w:after="21"/><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"key"</w:t></w:r><w:r w:rsidRPr="005F3CA9"><w:rPr><w:rFonts w:ascii="Poppins" w:eastAsia="Calibri" w:hAnsi="Poppins" w:cs="Poppins"/><w:sz w:val="18"/></w:rPr><w:t xml:space="preserve">: </w:t></w:r><w:r w:rsidRPr="005F3CA9"><w:rPr><w:rFonts w:ascii="Poppins" w:eastAsia="Calibri" w:hAnsi="Poppins" w:cs="Poppins"/><w:color w:val="0451A5"/><w:sz w:val="18"/></w:rPr><w:t>"X-CM-ID"</w:t></w:r><w:r w:rsidRPr="005F3CA9"><w:rPr><w:rFonts w:ascii="Poppins" w:eastAsia="Calibri" w:hAnsi="Poppins" w:cs="Poppins"/><w:sz w:val="18"/></w:rPr><w:t xml:space="preserve">, </w:t></w:r><w:r w:rsidRPr="005F3CA9"><w:rPr><w:rFonts w:ascii="Poppins" w:eastAsia="Calibri" w:hAnsi="Poppins" w:cs="Poppins"/><w:sz w:val="22"/></w:rPr><w:t xml:space="preserve"> </w:t></w:r></w:p><w:p w14:paraId="3E3931DF" w14:textId="77777777" w:rsidR="00150823" w:rsidRPr="005F3CA9" w:rsidRDefault="00150823" w:rsidP="00BF1F6D"><w:pPr><w:spacing w:after="18"/><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"value"</w:t></w:r><w:r w:rsidRPr="005F3CA9"><w:rPr><w:rFonts w:ascii="Poppins" w:eastAsia="Calibri" w:hAnsi="Poppins" w:cs="Poppins"/><w:sz w:val="18"/></w:rPr><w:t xml:space="preserve">: </w:t></w:r><w:r w:rsidRPr="005F3CA9"><w:rPr><w:rFonts w:ascii="Poppins" w:eastAsia="Calibri" w:hAnsi="Poppins" w:cs="Poppins"/><w:color w:val="0451A5"/><w:sz w:val="18"/></w:rPr><w:t>"</w:t></w:r><w:proofErr w:type="spellStart"/><w:r w:rsidRPr="005F3CA9"><w:rPr><w:rFonts w:ascii="Poppins" w:eastAsia="Calibri" w:hAnsi="Poppins" w:cs="Poppins"/><w:color w:val="0451A5"/><w:sz w:val="18"/></w:rPr><w:t>sbxdvdfvdf</w:t></w:r><w:proofErr w:type="spellEnd"/><w:r w:rsidRPr="005F3CA9"><w:rPr><w:rFonts w:ascii="Poppins" w:eastAsia="Calibri" w:hAnsi="Poppins" w:cs="Poppins"/><w:color w:val="0451A5"/><w:sz w:val="18"/></w:rPr><w:t>"</w:t></w:r><w:r w:rsidRPr="005F3CA9"><w:rPr><w:rFonts w:ascii="Poppins" w:eastAsia="Calibri" w:hAnsi="Poppins" w:cs="Poppins"/><w:sz w:val="18"/></w:rPr><w:t xml:space="preserve">, </w:t></w:r><w:r w:rsidRPr="005F3CA9"><w:rPr><w:rFonts w:ascii="Poppins" w:eastAsia="Calibri" w:hAnsi="Poppins" w:cs="Poppins"/><w:sz w:val="22"/></w:rPr><w:t xml:space="preserve"> </w:t></w:r></w:p><w:p w14:paraId="333B1A52" w14:textId="77777777" w:rsidR="00150823" w:rsidRPr="005F3CA9" w:rsidRDefault="00150823" w:rsidP="00BF1F6D"><w:pPr><w:spacing w:after="16"/><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"type"</w:t></w:r><w:r w:rsidRPr="005F3CA9"><w:rPr><w:rFonts w:ascii="Poppins" w:eastAsia="Calibri" w:hAnsi="Poppins" w:cs="Poppins"/><w:sz w:val="18"/></w:rPr><w:t xml:space="preserve">: </w:t></w:r><w:r w:rsidRPr="005F3CA9"><w:rPr><w:rFonts w:ascii="Poppins" w:eastAsia="Calibri" w:hAnsi="Poppins" w:cs="Poppins"/><w:color w:val="0451A5"/><w:sz w:val="18"/></w:rPr><w:t>"text"</w:t></w:r><w:r w:rsidRPr="005F3CA9"><w:rPr><w:rFonts w:ascii="Poppins" w:eastAsia="Calibri" w:hAnsi="Poppins" w:cs="Poppins"/><w:sz w:val="18"/></w:rPr><w:t xml:space="preserve"> </w:t></w:r><w:r w:rsidRPr="005F3CA9"><w:rPr><w:rFonts w:ascii="Poppins" w:eastAsia="Calibri" w:hAnsi="Poppins" w:cs="Poppins"/><w:sz w:val="22"/></w:rPr><w:t xml:space="preserve"> </w:t></w:r></w:p><w:p w14:paraId="7D6D7B40" w14:textId="77777777" w:rsidR="00150823" w:rsidRPr="005F3CA9" w:rsidRDefault="00150823" w:rsidP="00BF1F6D"><w:pPr><w:spacing w:after="48"/><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6C1E40AE" w14:textId="77777777" w:rsidR="00150823" w:rsidRPr="005F3CA9" w:rsidRDefault="00150823" w:rsidP="00BF1F6D"><w:pPr><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c><w:tcPr><w:tcW w:w="2577" w:type="dxa"/><w:tcBorders><w:top w:val="single" w:sz="4" w:space="0" w:color="000000"/><w:left w:val="single" w:sz="4" w:space="0" w:color="000000"/><w:bottom w:val="single" w:sz="4" w:space="0" w:color="000000"/><w:right w:val="single" w:sz="4" w:space="0" w:color="000000"/></w:tcBorders></w:tcPr><w:p w14:paraId="5FA44BEB" w14:textId="77777777" w:rsidR="00150823" w:rsidRPr="005F3CA9" w:rsidRDefault="00150823" w:rsidP="00BF1F6D"><w:pPr><w:rPr><w:rFonts w:ascii="Poppins" w:hAnsi="Poppins" w:cs="Poppins"/></w:rPr></w:pPr><w:r w:rsidRPr="005F3CA9"><w:rPr><w:rFonts w:ascii="Poppins" w:eastAsia="Calibri" w:hAnsi="Poppins" w:cs="Poppins"/><w:sz w:val="18"/></w:rPr><w:t xml:space="preserve">Access Denied  </w:t></w:r><w:r w:rsidRPr="005F3CA9"><w:rPr><w:rFonts w:ascii="Poppins" w:eastAsia="Calibri" w:hAnsi="Poppins" w:cs="Poppins"/><w:sz w:val="22"/></w:rPr><w:t xml:space="preserve"> </w:t></w:r></w:p></w:tc></w:tr><w:tr w:rsidR="00150823" w:rsidRPr="005F3CA9" w14:paraId="707C9ACE" w14:textId="77777777" w:rsidTr="000C791A"><w:trPr><w:trHeight w:val="1620"/></w:trPr><w:tc><w:tcPr><w:tcW w:w="1558" w:type="dxa"/><w:vMerge/><w:tcBorders><w:top w:val="nil"/><w:left w:val="single" w:sz="4" w:space="0" w:color="000000"/><w:bottom w:val="single" w:sz="4" w:space="0" w:color="000000"/><w:right w:val="single" w:sz="4" w:space="0" w:color="000000"/></w:tcBorders></w:tcPr><w:p w14:paraId="7A06CFE7" w14:textId="77777777" w:rsidR="00150823" w:rsidRPr="005F3CA9" w:rsidRDefault="00150823" w:rsidP="00BF1F6D"><w:pPr><w:rPr><w:rFonts w:ascii="Poppins" w:hAnsi="Poppins" w:cs="Poppins"/></w:rPr></w:pPr></w:p></w:tc><w:tc><w:tcPr><w:tcW w:w="0" w:type="auto"/><w:vMerge/><w:tcBorders><w:top w:val="nil"/><w:left w:val="single" w:sz="4" w:space="0" w:color="000000"/><w:bottom w:val="single" w:sz="4" w:space="0" w:color="000000"/><w:right w:val="single" w:sz="4" w:space="0" w:color="000000"/></w:tcBorders></w:tcPr><w:p w14:paraId="7262C248" w14:textId="77777777" w:rsidR="00150823" w:rsidRPr="005F3CA9" w:rsidRDefault="00150823" w:rsidP="00BF1F6D"><w:pPr><w:rPr><w:rFonts w:ascii="Poppins" w:hAnsi="Poppins" w:cs="Poppins"/></w:rPr></w:pPr></w:p></w:tc><w:tc><w:tcPr><w:tcW w:w="2577" w:type="dxa"/><w:tcBorders><w:top w:val="single" w:sz="4" w:space="0" w:color="000000"/><w:left w:val="single" w:sz="4" w:space="0" w:color="000000"/><w:bottom w:val="single" w:sz="4" w:space="0" w:color="000000"/><w:right w:val="single" w:sz="4" w:space="0" w:color="000000"/></w:tcBorders></w:tcPr><w:p w14:paraId="51C43D9D" w14:textId="77777777" w:rsidR="00150823" w:rsidRPr="005F3CA9" w:rsidRDefault="00150823" w:rsidP="00BF1F6D"><w:pPr><w:rPr><w:rFonts w:ascii="Poppins" w:hAnsi="Poppins" w:cs="Poppins"/></w:rPr></w:pPr><w:r w:rsidRPr="005F3CA9"><w:rPr><w:rFonts w:ascii="Poppins" w:eastAsia="Calibri" w:hAnsi="Poppins" w:cs="Poppins"/><w:sz w:val="18"/></w:rPr><w:t xml:space="preserve">Code : </w:t></w:r><w:r w:rsidRPr="005F3CA9"><w:rPr><w:rFonts w:ascii="Poppins" w:eastAsia="Calibri" w:hAnsi="Poppins" w:cs="Poppins"/><w:color w:val="098658"/><w:sz w:val="18"/></w:rPr><w:t>403</w:t></w:r><w:r w:rsidRPr="005F3CA9"><w:rPr><w:rFonts w:ascii="Poppins" w:eastAsia="Calibri" w:hAnsi="Poppins" w:cs="Poppins"/><w:sz w:val="18"/></w:rPr><w:t xml:space="preserve"> Forbidden  </w:t></w:r><w:r w:rsidRPr="005F3CA9"><w:rPr><w:rFonts w:ascii="Poppins" w:eastAsia="Calibri" w:hAnsi="Poppins" w:cs="Poppins"/><w:sz w:val="22"/></w:rPr><w:t xml:space="preserve"> </w:t></w:r></w:p></w:tc></w:tr><w:tr w:rsidR="00150823" w:rsidRPr="005F3CA9" w14:paraId="6489EAA5" w14:textId="77777777" w:rsidTr="000C791A"><w:trPr><w:trHeight w:val="1673"/></w:trPr><w:tc><w:tcPr><w:tcW w:w="1558" w:type="dxa"/><w:tcBorders><w:top w:val="single" w:sz="4" w:space="0" w:color="000000"/><w:left w:val="single" w:sz="4" w:space="0" w:color="000000"/><w:bottom w:val="single" w:sz="4" w:space="0" w:color="000000"/><w:right w:val="single" w:sz="4" w:space="0" w:color="000000"/></w:tcBorders></w:tcPr><w:p w14:paraId="774BCAD1" w14:textId="77777777" w:rsidR="00150823" w:rsidRPr="005F3CA9" w:rsidRDefault="00150823" w:rsidP="00BF1F6D"><w:pPr><w:ind w:left="2"/><w:rPr><w:rFonts w:ascii="Poppins" w:hAnsi="Poppins" w:cs="Poppins"/></w:rPr></w:pPr><w:r w:rsidRPr="005F3CA9"><w:rPr><w:rFonts w:ascii="Poppins" w:eastAsia="Calibri" w:hAnsi="Poppins" w:cs="Poppins"/><w:sz w:val="18"/></w:rPr><w:t xml:space="preserve">When given HIP id does not exist. </w:t></w:r><w:r w:rsidRPr="005F3CA9"><w:rPr><w:rFonts w:ascii="Poppins" w:eastAsia="Calibri" w:hAnsi="Poppins" w:cs="Poppins"/><w:sz w:val="22"/></w:rPr><w:t xml:space="preserve"> </w:t></w:r></w:p></w:tc><w:tc><w:tcPr><w:tcW w:w="4504" w:type="dxa"/><w:tcBorders><w:top w:val="single" w:sz="4" w:space="0" w:color="000000"/><w:left w:val="single" w:sz="4" w:space="0" w:color="000000"/><w:bottom w:val="single" w:sz="4" w:space="0" w:color="000000"/><w:right w:val="single" w:sz="4" w:space="0" w:color="000000"/></w:tcBorders></w:tcPr><w:p w14:paraId="31B0A90A" w14:textId="77777777" w:rsidR="00150823" w:rsidRPr="005F3CA9" w:rsidRDefault="00150823" w:rsidP="00BF1F6D"><w:pPr><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c><w:tcPr><w:tcW w:w="2577" w:type="dxa"/><w:tcBorders><w:top w:val="single" w:sz="4" w:space="0" w:color="000000"/><w:left w:val="single" w:sz="4" w:space="0" w:color="000000"/><w:bottom w:val="single" w:sz="4" w:space="0" w:color="000000"/><w:right w:val="single" w:sz="4" w:space="0" w:color="000000"/></w:tcBorders></w:tcPr><w:p w14:paraId="6151BAE0" w14:textId="77777777" w:rsidR="00150823" w:rsidRPr="005F3CA9" w:rsidRDefault="00150823" w:rsidP="00BF1F6D"><w:pPr><w:spacing w:after="17"/><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177AFFD7" w14:textId="77777777" w:rsidR="00150823" w:rsidRPr="005F3CA9" w:rsidRDefault="00150823" w:rsidP="00BF1F6D"><w:pPr><w:spacing w:after="16"/><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"code"</w:t></w:r><w:r w:rsidRPr="005F3CA9"><w:rPr><w:rFonts w:ascii="Poppins" w:eastAsia="Calibri" w:hAnsi="Poppins" w:cs="Poppins"/><w:sz w:val="18"/></w:rPr><w:t xml:space="preserve">: </w:t></w:r><w:r w:rsidRPr="005F3CA9"><w:rPr><w:rFonts w:ascii="Poppins" w:eastAsia="Calibri" w:hAnsi="Poppins" w:cs="Poppins"/><w:color w:val="0451A5"/><w:sz w:val="18"/></w:rPr><w:t>"ABDM-1035: "</w:t></w:r><w:r w:rsidRPr="005F3CA9"><w:rPr><w:rFonts w:ascii="Poppins" w:eastAsia="Calibri" w:hAnsi="Poppins" w:cs="Poppins"/><w:sz w:val="18"/></w:rPr><w:t xml:space="preserve">, </w:t></w:r><w:r w:rsidRPr="005F3CA9"><w:rPr><w:rFonts w:ascii="Poppins" w:eastAsia="Calibri" w:hAnsi="Poppins" w:cs="Poppins"/><w:sz w:val="22"/></w:rPr><w:t xml:space="preserve"> </w:t></w:r></w:p><w:p w14:paraId="64B59420" w14:textId="77777777" w:rsidR="00150823" w:rsidRPr="005F3CA9" w:rsidRDefault="00150823" w:rsidP="00BF1F6D"><w:pPr><w:spacing w:after="14"/><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"message"</w:t></w:r><w:r w:rsidRPr="005F3CA9"><w:rPr><w:rFonts w:ascii="Poppins" w:eastAsia="Calibri" w:hAnsi="Poppins" w:cs="Poppins"/><w:sz w:val="18"/></w:rPr><w:t xml:space="preserve">: </w:t></w:r><w:r w:rsidRPr="005F3CA9"><w:rPr><w:rFonts w:ascii="Poppins" w:eastAsia="Calibri" w:hAnsi="Poppins" w:cs="Poppins"/><w:color w:val="0451A5"/><w:sz w:val="18"/></w:rPr><w:t xml:space="preserve">"Invalid HIP </w:t></w:r><w:r w:rsidRPr="005F3CA9"><w:rPr><w:rFonts w:ascii="Poppins" w:eastAsia="Calibri" w:hAnsi="Poppins" w:cs="Poppins"/><w:sz w:val="22"/></w:rPr><w:t xml:space="preserve"> </w:t></w:r></w:p><w:p w14:paraId="2500723C" w14:textId="77777777" w:rsidR="00150823" w:rsidRPr="005F3CA9" w:rsidRDefault="00150823" w:rsidP="00BF1F6D"><w:pPr><w:spacing w:after="10"/><w:rPr><w:rFonts w:ascii="Poppins" w:hAnsi="Poppins" w:cs="Poppins"/></w:rPr></w:pPr><w:r w:rsidRPr="005F3CA9"><w:rPr><w:rFonts w:ascii="Poppins" w:eastAsia="Calibri" w:hAnsi="Poppins" w:cs="Poppins"/><w:color w:val="0451A5"/><w:sz w:val="18"/></w:rPr><w:t xml:space="preserve">ID" </w:t></w:r><w:r w:rsidRPr="005F3CA9"><w:rPr><w:rFonts w:ascii="Poppins" w:eastAsia="Calibri" w:hAnsi="Poppins" w:cs="Poppins"/><w:sz w:val="22"/></w:rPr><w:t xml:space="preserve"> </w:t></w:r></w:p><w:p w14:paraId="1D2B1CC6" w14:textId="77777777" w:rsidR="00150823" w:rsidRPr="005F3CA9" w:rsidRDefault="00150823" w:rsidP="00BF1F6D"><w:pPr><w:spacing w:after="37"/><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19FB9B85" w14:textId="77777777" w:rsidR="00150823" w:rsidRPr="005F3CA9" w:rsidRDefault="00150823" w:rsidP="00BF1F6D"><w:pPr><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r></w:tbl><w:p w14:paraId="19FBB806" w14:textId="77777777" w:rsidR="00150823" w:rsidRPr="005F3CA9" w:rsidRDefault="00150823" w:rsidP="00150823"><w:pPr><w:spacing w:after="3"/><w:ind w:left="14" w:hanging="10"/><w:rPr><w:rFonts w:ascii="Poppins" w:hAnsi="Poppins" w:cs="Poppins"/></w:rPr></w:pPr><w:r w:rsidRPr="005F3CA9"><w:rPr><w:rFonts w:ascii="Poppins" w:eastAsia="Calibri" w:hAnsi="Poppins" w:cs="Poppins"/><w:b/></w:rPr><w:t>Response Body:</w:t></w:r><w:r w:rsidRPr="005F3CA9"><w:rPr><w:rFonts w:ascii="Poppins" w:eastAsia="Calibri" w:hAnsi="Poppins" w:cs="Poppins"/></w:rPr><w:t xml:space="preserve"> </w:t></w:r><w:r w:rsidRPr="005F3CA9"><w:rPr><w:rFonts w:ascii="Poppins" w:eastAsia="Calibri" w:hAnsi="Poppins" w:cs="Poppins"/><w:sz w:val="20"/></w:rPr><w:t xml:space="preserve"> </w:t></w:r><w:r w:rsidRPr="005F3CA9"><w:rPr><w:rFonts w:ascii="Poppins" w:eastAsia="Calibri" w:hAnsi="Poppins" w:cs="Poppins"/><w:sz w:val="22"/></w:rPr><w:t xml:space="preserve"> </w:t></w:r></w:p><w:tbl><w:tblPr><w:tblStyle w:val="TableGrid0"/><w:tblW w:w="8788" w:type="dxa"/><w:tblInd w:w="27" w:type="dxa"/><w:tblCellMar><w:top w:w="66" w:type="dxa"/><w:left w:w="106" w:type="dxa"/><w:right w:w="115" w:type="dxa"/></w:tblCellMar><w:tblLook w:val="04A0" w:firstRow="1" w:lastRow="0" w:firstColumn="1" w:lastColumn="0" w:noHBand="0" w:noVBand="1"/></w:tblPr><w:tblGrid><w:gridCol w:w="8788"/></w:tblGrid><w:tr w:rsidR="00150823" w:rsidRPr="005F3CA9" w14:paraId="7DDCD6EF" w14:textId="77777777" w:rsidTr="00150823"><w:trPr><w:trHeight w:val="391"/></w:trPr><w:tc><w:tcPr><w:tcW w:w="8788" w:type="dxa"/><w:tcBorders><w:top w:val="single" w:sz="4" w:space="0" w:color="000000"/><w:left w:val="single" w:sz="4" w:space="0" w:color="000000"/><w:bottom w:val="single" w:sz="4" w:space="0" w:color="000000"/><w:right w:val="single" w:sz="4" w:space="0" w:color="000000"/></w:tcBorders><w:shd w:val="clear" w:color="auto" w:fill="2E74B5"/></w:tcPr><w:p w14:paraId="68CF9039" w14:textId="77777777" w:rsidR="00150823" w:rsidRPr="005F3CA9" w:rsidRDefault="00150823" w:rsidP="00BF1F6D"><w:pPr><w:rPr><w:rFonts w:ascii="Poppins" w:hAnsi="Poppins" w:cs="Poppins"/></w:rPr></w:pPr><w:r w:rsidRPr="005F3CA9"><w:rPr><w:rFonts w:ascii="Poppins" w:eastAsia="Calibri" w:hAnsi="Poppins" w:cs="Poppins"/><w:color w:val="FFFFFF"/></w:rPr><w:t xml:space="preserve">Response </w:t></w:r><w:r w:rsidRPr="005F3CA9"><w:rPr><w:rFonts w:ascii="Poppins" w:eastAsia="Calibri" w:hAnsi="Poppins" w:cs="Poppins"/><w:sz w:val="22"/></w:rPr><w:t xml:space="preserve"> </w:t></w:r></w:p></w:tc></w:tr><w:tr w:rsidR="00150823" w:rsidRPr="005F3CA9" w14:paraId="421D86AF" w14:textId="77777777" w:rsidTr="00150823"><w:trPr><w:trHeight w:val="366"/></w:trPr><w:tc><w:tcPr><w:tcW w:w="8788" w:type="dxa"/><w:tcBorders><w:top w:val="single" w:sz="4" w:space="0" w:color="000000"/><w:left w:val="single" w:sz="4" w:space="0" w:color="000000"/><w:bottom w:val="single" w:sz="4" w:space="0" w:color="000000"/><w:right w:val="single" w:sz="4" w:space="0" w:color="000000"/></w:tcBorders></w:tcPr><w:p w14:paraId="1C2E952C" w14:textId="77777777" w:rsidR="00150823" w:rsidRPr="005F3CA9" w:rsidRDefault="00150823" w:rsidP="00BF1F6D"><w:pPr><w:rPr><w:rFonts w:ascii="Poppins" w:hAnsi="Poppins" w:cs="Poppins"/></w:rPr></w:pPr><w:r w:rsidRPr="005F3CA9"><w:rPr><w:rFonts w:ascii="Poppins" w:eastAsia="Calibri" w:hAnsi="Poppins" w:cs="Poppins"/><w:sz w:val="18"/></w:rPr><w:t xml:space="preserve">Code : </w:t></w:r><w:r w:rsidRPr="005F3CA9"><w:rPr><w:rFonts w:ascii="Poppins" w:eastAsia="Calibri" w:hAnsi="Poppins" w:cs="Poppins"/><w:color w:val="098658"/><w:sz w:val="18"/></w:rPr><w:t>202</w:t></w:r><w:r w:rsidRPr="005F3CA9"><w:rPr><w:rFonts w:ascii="Poppins" w:eastAsia="Calibri" w:hAnsi="Poppins" w:cs="Poppins"/><w:sz w:val="18"/></w:rPr><w:t xml:space="preserve"> Accepted </w:t></w:r><w:r w:rsidRPr="005F3CA9"><w:rPr><w:rFonts w:ascii="Poppins" w:eastAsia="Calibri" w:hAnsi="Poppins" w:cs="Poppins"/><w:sz w:val="20"/></w:rPr><w:t xml:space="preserve"> </w:t></w:r><w:r w:rsidRPr="005F3CA9"><w:rPr><w:rFonts w:ascii="Poppins" w:eastAsia="Calibri" w:hAnsi="Poppins" w:cs="Poppins"/><w:sz w:val="22"/></w:rPr><w:t xml:space="preserve"> </w:t></w:r></w:p></w:tc></w:tr></w:tbl><w:p w14:paraId="01C4CF47" w14:textId="77777777" w:rsidR="00150823" w:rsidRPr="005F3CA9" w:rsidRDefault="00150823" w:rsidP="00150823"><w:pPr><w:spacing w:after="161"/><w:ind w:left="1440"/><w:rPr><w:rFonts w:ascii="Poppins" w:hAnsi="Poppins" w:cs="Poppins"/></w:rPr></w:pPr><w:r w:rsidRPr="005F3CA9"><w:rPr><w:rFonts w:ascii="Poppins" w:eastAsia="Calibri" w:hAnsi="Poppins" w:cs="Poppins"/><w:b/></w:rPr><w:t xml:space="preserve"> </w:t></w:r><w:r w:rsidRPr="005F3CA9"><w:rPr><w:rFonts w:ascii="Poppins" w:eastAsia="Calibri" w:hAnsi="Poppins" w:cs="Poppins"/><w:sz w:val="22"/></w:rPr><w:t xml:space="preserve"> </w:t></w:r></w:p><w:p w14:paraId="44CD3F1A" w14:textId="3A50B07F" w:rsidR="00D44795" w:rsidRPr="005F3CA9" w:rsidRDefault="00D44795" w:rsidP="00D44795"><w:pPr><w:pStyle w:val="Heading1"/><w:rPr><w:rFonts w:ascii="Poppins" w:hAnsi="Poppins" w:cs="Poppins"/><w:b w:val="0"/><w:bCs w:val="0"/><w:color w:val="1F3864" w:themeColor="accent1" w:themeShade="80"/><w:sz w:val="28"/><w:szCs w:val="28"/></w:rPr></w:pPr><w:bookmarkStart w:id="409" w:name="_9.3.9_Callback_API"/><w:bookmarkEnd w:id="409"/><w:r w:rsidRPr="005F3CA9"><w:rPr><w:rFonts w:ascii="Poppins" w:eastAsia="Calibri" w:hAnsi="Poppins" w:cs="Poppins"/><w:b w:val="0"/><w:bCs w:val="0"/><w:color w:val="1F3864" w:themeColor="accent1" w:themeShade="80"/><w:sz w:val="28"/><w:szCs w:val="28"/></w:rPr><w:t>9.3.</w:t></w:r><w:r w:rsidR="00B87F5E" w:rsidRPr="005F3CA9"><w:rPr><w:rFonts w:ascii="Poppins" w:eastAsia="Calibri" w:hAnsi="Poppins" w:cs="Poppins"/><w:b w:val="0"/><w:bCs w:val="0"/><w:color w:val="1F3864" w:themeColor="accent1" w:themeShade="80"/><w:sz w:val="28"/><w:szCs w:val="28"/></w:rPr><w:t>9</w:t></w:r><w:r w:rsidRPr="005F3CA9"><w:rPr><w:rFonts w:ascii="Poppins" w:eastAsia="Calibri" w:hAnsi="Poppins" w:cs="Poppins"/><w:b w:val="0"/><w:bCs w:val="0"/><w:color w:val="1F3864" w:themeColor="accent1" w:themeShade="80"/><w:sz w:val="28"/><w:szCs w:val="28"/></w:rPr><w:t xml:space="preserve"> </w:t></w:r><w:r w:rsidR="00002EBA" w:rsidRPr="005F3CA9"><w:rPr><w:rFonts w:ascii="Poppins" w:hAnsi="Poppins" w:cs="Poppins"/><w:b w:val="0"/><w:bCs w:val="0"/><w:color w:val="1F3864" w:themeColor="accent1" w:themeShade="80"/><w:sz w:val="24"/><w:szCs w:val="24"/></w:rPr><w:t>Callback API for SMS Notification to patients</w:t></w:r><w:r w:rsidR="00002EBA" w:rsidRPr="005F3CA9"><w:rPr><w:rFonts w:ascii="Poppins" w:hAnsi="Poppins" w:cs="Poppins"/><w:color w:val="1F3864" w:themeColor="accent1" w:themeShade="80"/></w:rPr><w:t xml:space="preserve"> </w:t></w:r><w:r w:rsidR="00002EBA" w:rsidRPr="005F3CA9"><w:rPr><w:rFonts w:ascii="Poppins" w:eastAsia="Calibri" w:hAnsi="Poppins" w:cs="Poppins"/><w:color w:val="1F3864" w:themeColor="accent1" w:themeShade="80"/></w:rPr><w:t xml:space="preserve"> </w:t></w:r></w:p><w:p w14:paraId="70901E58" w14:textId="77777777" w:rsidR="009A583D" w:rsidRPr="005F3CA9" w:rsidRDefault="002A2181" w:rsidP="009A583D"><w:pPr><w:ind w:left="10" w:right="176" w:hanging="10"/><w:rPr><w:rFonts w:ascii="Poppins" w:eastAsia="Calibri" w:hAnsi="Poppins" w:cs="Poppins"/><w:sz w:val="22"/></w:rPr></w:pPr><w:r w:rsidRPr="005F3CA9"><w:rPr><w:rFonts w:ascii="Poppins" w:eastAsia="Calibri" w:hAnsi="Poppins" w:cs="Poppins"/></w:rPr><w:t xml:space="preserve">This is a callback API triggered by HIE-CM to notify HIP/HRP about SMS notification response. </w:t></w:r><w:r w:rsidRPr="005F3CA9"><w:rPr><w:rFonts w:ascii="Poppins" w:eastAsia="Calibri" w:hAnsi="Poppins" w:cs="Poppins"/><w:sz w:val="22"/></w:rPr><w:t xml:space="preserve"> </w:t></w:r></w:p><w:p w14:paraId="7BF3D68B" w14:textId="77777777" w:rsidR="009A583D" w:rsidRPr="005F3CA9" w:rsidRDefault="002A2181" w:rsidP="009A583D"><w:pPr><w:ind w:left="10" w:right="176" w:hanging="10"/><w:rPr><w:rFonts w:ascii="Poppins" w:eastAsia="Calibri" w:hAnsi="Poppins" w:cs="Poppins"/></w:rPr></w:pPr><w:r w:rsidRPr="005F3CA9"><w:rPr><w:rFonts w:ascii="Poppins" w:eastAsia="Calibri" w:hAnsi="Poppins" w:cs="Poppins"/><w:b/></w:rPr><w:t xml:space="preserve">URL: </w:t></w:r><w:r w:rsidRPr="005F3CA9"><w:rPr><w:rFonts w:ascii="Poppins" w:eastAsia="Calibri" w:hAnsi="Poppins" w:cs="Poppins"/></w:rPr><w:t>{</w:t></w:r><w:proofErr w:type="spellStart"/><w:r w:rsidRPr="005F3CA9"><w:rPr><w:rFonts w:ascii="Poppins" w:eastAsia="Calibri" w:hAnsi="Poppins" w:cs="Poppins"/></w:rPr><w:t>callbackURL</w:t></w:r><w:proofErr w:type="spellEnd"/><w:r w:rsidRPr="005F3CA9"><w:rPr><w:rFonts w:ascii="Poppins" w:eastAsia="Calibri" w:hAnsi="Poppins" w:cs="Poppins"/></w:rPr><w:t>}/</w:t></w:r><w:proofErr w:type="spellStart"/><w:r w:rsidRPr="005F3CA9"><w:rPr><w:rFonts w:ascii="Poppins" w:eastAsia="Calibri" w:hAnsi="Poppins" w:cs="Poppins"/></w:rPr><w:t>api</w:t></w:r><w:proofErr w:type="spellEnd"/><w:r w:rsidRPr="005F3CA9"><w:rPr><w:rFonts w:ascii="Poppins" w:eastAsia="Calibri" w:hAnsi="Poppins" w:cs="Poppins"/></w:rPr><w:t>/v3/patients/</w:t></w:r><w:proofErr w:type="spellStart"/><w:r w:rsidRPr="005F3CA9"><w:rPr><w:rFonts w:ascii="Poppins" w:eastAsia="Calibri" w:hAnsi="Poppins" w:cs="Poppins"/></w:rPr><w:t>sms</w:t></w:r><w:proofErr w:type="spellEnd"/><w:r w:rsidRPr="005F3CA9"><w:rPr><w:rFonts w:ascii="Poppins" w:eastAsia="Calibri" w:hAnsi="Poppins" w:cs="Poppins"/></w:rPr><w:t xml:space="preserve">/on-notify </w:t></w:r></w:p><w:p w14:paraId="7DAE0AF2" w14:textId="77777777" w:rsidR="009A583D" w:rsidRPr="005F3CA9" w:rsidRDefault="002A2181" w:rsidP="009A583D"><w:pPr><w:ind w:left="10" w:right="176" w:hanging="10"/><w:rPr><w:rFonts w:ascii="Poppins" w:eastAsia="Calibri" w:hAnsi="Poppins" w:cs="Poppins"/><w:sz w:val="22"/></w:rPr></w:pPr><w:r w:rsidRPr="005F3CA9"><w:rPr><w:rFonts w:ascii="Poppins" w:eastAsia="Calibri" w:hAnsi="Poppins" w:cs="Poppins"/><w:b/></w:rPr><w:t xml:space="preserve">Request: </w:t></w:r><w:r w:rsidRPr="005F3CA9"><w:rPr><w:rFonts w:ascii="Poppins" w:eastAsia="Calibri" w:hAnsi="Poppins" w:cs="Poppins"/></w:rPr><w:t xml:space="preserve">POST </w:t></w:r><w:r w:rsidRPr="005F3CA9"><w:rPr><w:rFonts w:ascii="Poppins" w:eastAsia="Calibri" w:hAnsi="Poppins" w:cs="Poppins"/><w:sz w:val="22"/></w:rPr><w:t xml:space="preserve"> </w:t></w:r></w:p><w:p w14:paraId="6C5C0720" w14:textId="77777777" w:rsidR="009A583D" w:rsidRPr="005F3CA9" w:rsidRDefault="009A583D" w:rsidP="009A583D"><w:pPr><w:ind w:left="10" w:right="176" w:hanging="10"/><w:rPr><w:rFonts w:ascii="Poppins" w:eastAsia="Calibri" w:hAnsi="Poppins" w:cs="Poppins"/><w:sz w:val="22"/></w:rPr></w:pPr></w:p><w:p w14:paraId="00C1AAF5" w14:textId="547A94DF" w:rsidR="002A2181" w:rsidRPr="005F3CA9" w:rsidRDefault="002A2181" w:rsidP="009A583D"><w:pPr><w:ind w:left="10" w:right="176" w:hanging="10"/><w:rPr><w:rFonts w:ascii="Poppins" w:hAnsi="Poppins" w:cs="Poppins"/></w:rPr></w:pPr><w:r w:rsidRPr="005F3CA9"><w:rPr><w:rFonts w:ascii="Poppins" w:eastAsia="Calibri" w:hAnsi="Poppins" w:cs="Poppins"/><w:b/></w:rPr><w:t xml:space="preserve">Header Parameters: </w:t></w:r><w:r w:rsidRPr="005F3CA9"><w:rPr><w:rFonts w:ascii="Poppins" w:eastAsia="Calibri" w:hAnsi="Poppins" w:cs="Poppins"/></w:rPr><w:t xml:space="preserve"> </w:t></w:r><w:r w:rsidRPr="005F3CA9"><w:rPr><w:rFonts w:ascii="Poppins" w:eastAsia="Calibri" w:hAnsi="Poppins" w:cs="Poppins"/><w:sz w:val="22"/></w:rPr><w:t xml:space="preserve"> </w:t></w:r></w:p><w:tbl><w:tblPr><w:tblStyle w:val="TableGrid0"/><w:tblW w:w="9067" w:type="dxa"/><w:tblInd w:w="31" w:type="dxa"/><w:tblCellMar><w:top w:w="65" w:type="dxa"/><w:left w:w="5" w:type="dxa"/><w:right w:w="17" w:type="dxa"/></w:tblCellMar><w:tblLook w:val="04A0" w:firstRow="1" w:lastRow="0" w:firstColumn="1" w:lastColumn="0" w:noHBand="0" w:noVBand="1"/></w:tblPr><w:tblGrid><w:gridCol w:w="1414"/><w:gridCol w:w="3404"/><w:gridCol w:w="1135"/><w:gridCol w:w="3114"/></w:tblGrid><w:tr w:rsidR="002A2181" w:rsidRPr="005F3CA9" w14:paraId="0D8B6800" w14:textId="77777777" w:rsidTr="009A583D"><w:trPr><w:trHeight w:val="700"/></w:trPr><w:tc><w:tcPr><w:tcW w:w="1414" w:type="dxa"/><w:tcBorders><w:top w:val="single" w:sz="6" w:space="0" w:color="000000"/><w:left w:val="single" w:sz="6" w:space="0" w:color="000000"/><w:bottom w:val="single" w:sz="6" w:space="0" w:color="000000"/><w:right w:val="single" w:sz="6" w:space="0" w:color="000000"/></w:tcBorders><w:shd w:val="clear" w:color="auto" w:fill="2E74B5"/></w:tcPr><w:p w14:paraId="20C82151" w14:textId="77777777" w:rsidR="002A2181" w:rsidRPr="005F3CA9" w:rsidRDefault="002A2181" w:rsidP="00BF1F6D"><w:pPr><w:spacing w:after="40"/><w:ind w:left="21"/><w:jc w:val="center"/><w:rPr><w:rFonts w:ascii="Poppins" w:hAnsi="Poppins" w:cs="Poppins"/></w:rPr></w:pPr><w:r w:rsidRPr="005F3CA9"><w:rPr><w:rFonts w:ascii="Poppins" w:eastAsia="Calibri" w:hAnsi="Poppins" w:cs="Poppins"/><w:color w:val="FFFFFF"/><w:sz w:val="22"/></w:rPr><w:t xml:space="preserve">Property </w:t></w:r><w:r w:rsidRPr="005F3CA9"><w:rPr><w:rFonts w:ascii="Poppins" w:eastAsia="Calibri" w:hAnsi="Poppins" w:cs="Poppins"/><w:sz w:val="22"/></w:rPr><w:t xml:space="preserve"> </w:t></w:r></w:p><w:p w14:paraId="38B2EFA0" w14:textId="77777777" w:rsidR="002A2181" w:rsidRPr="005F3CA9" w:rsidRDefault="002A2181" w:rsidP="00BF1F6D"><w:pPr><w:ind w:left="19"/><w:jc w:val="center"/><w:rPr><w:rFonts w:ascii="Poppins" w:hAnsi="Poppins" w:cs="Poppins"/></w:rPr></w:pPr><w:r w:rsidRPr="005F3CA9"><w:rPr><w:rFonts w:ascii="Poppins" w:eastAsia="Calibri" w:hAnsi="Poppins" w:cs="Poppins"/><w:color w:val="FFFFFF"/><w:sz w:val="22"/></w:rPr><w:t xml:space="preserve">Name </w:t></w:r><w:r w:rsidRPr="005F3CA9"><w:rPr><w:rFonts w:ascii="Poppins" w:eastAsia="Calibri" w:hAnsi="Poppins" w:cs="Poppins"/><w:sz w:val="22"/></w:rPr><w:t xml:space="preserve"> </w:t></w:r></w:p></w:tc><w:tc><w:tcPr><w:tcW w:w="3404" w:type="dxa"/><w:tcBorders><w:top w:val="single" w:sz="6" w:space="0" w:color="000000"/><w:left w:val="single" w:sz="6" w:space="0" w:color="000000"/><w:bottom w:val="single" w:sz="6" w:space="0" w:color="000000"/><w:right w:val="single" w:sz="6" w:space="0" w:color="000000"/></w:tcBorders><w:shd w:val="clear" w:color="auto" w:fill="2E74B5"/></w:tcPr><w:p w14:paraId="439FB23E" w14:textId="77777777" w:rsidR="002A2181" w:rsidRPr="005F3CA9" w:rsidRDefault="002A2181" w:rsidP="00BF1F6D"><w:pPr><w:ind w:left="26"/><w:jc w:val="center"/><w:rPr><w:rFonts w:ascii="Poppins" w:hAnsi="Poppins" w:cs="Poppins"/></w:rPr></w:pPr><w:r w:rsidRPr="005F3CA9"><w:rPr><w:rFonts w:ascii="Poppins" w:eastAsia="Calibri" w:hAnsi="Poppins" w:cs="Poppins"/><w:color w:val="FFFFFF"/><w:sz w:val="22"/></w:rPr><w:t xml:space="preserve">Example Value </w:t></w:r><w:r w:rsidRPr="005F3CA9"><w:rPr><w:rFonts w:ascii="Poppins" w:eastAsia="Calibri" w:hAnsi="Poppins" w:cs="Poppins"/><w:sz w:val="22"/></w:rPr><w:t xml:space="preserve"> </w:t></w:r></w:p></w:tc><w:tc><w:tcPr><w:tcW w:w="1135" w:type="dxa"/><w:tcBorders><w:top w:val="single" w:sz="6" w:space="0" w:color="000000"/><w:left w:val="single" w:sz="6" w:space="0" w:color="000000"/><w:bottom w:val="single" w:sz="6" w:space="0" w:color="000000"/><w:right w:val="single" w:sz="6" w:space="0" w:color="000000"/></w:tcBorders><w:shd w:val="clear" w:color="auto" w:fill="2E74B5"/></w:tcPr><w:p w14:paraId="6085BFE6" w14:textId="77777777" w:rsidR="002A2181" w:rsidRPr="005F3CA9" w:rsidRDefault="002A2181" w:rsidP="00BF1F6D"><w:pPr><w:ind w:left="71"/><w:rPr><w:rFonts w:ascii="Poppins" w:hAnsi="Poppins" w:cs="Poppins"/></w:rPr></w:pPr><w:r w:rsidRPr="005F3CA9"><w:rPr><w:rFonts w:ascii="Poppins" w:eastAsia="Calibri" w:hAnsi="Poppins" w:cs="Poppins"/><w:color w:val="FFFFFF"/><w:sz w:val="22"/></w:rPr><w:t xml:space="preserve">Required </w:t></w:r><w:r w:rsidRPr="005F3CA9"><w:rPr><w:rFonts w:ascii="Poppins" w:eastAsia="Calibri" w:hAnsi="Poppins" w:cs="Poppins"/><w:sz w:val="22"/></w:rPr><w:t xml:space="preserve"> </w:t></w:r></w:p></w:tc><w:tc><w:tcPr><w:tcW w:w="3114" w:type="dxa"/><w:tcBorders><w:top w:val="single" w:sz="6" w:space="0" w:color="000000"/><w:left w:val="single" w:sz="6" w:space="0" w:color="000000"/><w:bottom w:val="single" w:sz="6" w:space="0" w:color="000000"/><w:right w:val="single" w:sz="6" w:space="0" w:color="000000"/></w:tcBorders><w:shd w:val="clear" w:color="auto" w:fill="2E74B5"/></w:tcPr><w:p w14:paraId="061FD06C" w14:textId="77777777" w:rsidR="002A2181" w:rsidRPr="005F3CA9" w:rsidRDefault="002A2181" w:rsidP="00BF1F6D"><w:pPr><w:ind w:left="27"/><w:jc w:val="center"/><w:rPr><w:rFonts w:ascii="Poppins" w:hAnsi="Poppins" w:cs="Poppins"/></w:rPr></w:pPr><w:r w:rsidRPr="005F3CA9"><w:rPr><w:rFonts w:ascii="Poppins" w:eastAsia="Calibri" w:hAnsi="Poppins" w:cs="Poppins"/><w:color w:val="FFFFFF"/><w:sz w:val="22"/></w:rPr><w:t xml:space="preserve">Description </w:t></w:r><w:r w:rsidRPr="005F3CA9"><w:rPr><w:rFonts w:ascii="Poppins" w:eastAsia="Calibri" w:hAnsi="Poppins" w:cs="Poppins"/><w:sz w:val="22"/></w:rPr><w:t xml:space="preserve"> </w:t></w:r></w:p></w:tc></w:tr><w:tr w:rsidR="002A2181" w:rsidRPr="005F3CA9" w14:paraId="022E9B33" w14:textId="77777777" w:rsidTr="009A583D"><w:trPr><w:trHeight w:val="3299"/></w:trPr><w:tc><w:tcPr><w:tcW w:w="1414" w:type="dxa"/><w:tcBorders><w:top w:val="single" w:sz="6" w:space="0" w:color="000000"/><w:left w:val="single" w:sz="6" w:space="0" w:color="000000"/><w:bottom w:val="single" w:sz="6" w:space="0" w:color="000000"/><w:right w:val="single" w:sz="6" w:space="0" w:color="000000"/></w:tcBorders></w:tcPr><w:p w14:paraId="38217449" w14:textId="77777777" w:rsidR="002A2181" w:rsidRPr="005F3CA9" w:rsidRDefault="002A2181" w:rsidP="00BF1F6D"><w:pPr><w:rPr><w:rFonts w:ascii="Poppins" w:hAnsi="Poppins" w:cs="Poppins"/></w:rPr></w:pPr><w:r w:rsidRPr="005F3CA9"><w:rPr><w:rFonts w:ascii="Poppins" w:eastAsia="Calibri" w:hAnsi="Poppins" w:cs="Poppins"/><w:color w:val="3B4151"/><w:sz w:val="18"/></w:rPr><w:lastRenderedPageBreak/><w:t xml:space="preserve">Authorization </w:t></w:r><w:r w:rsidRPr="005F3CA9"><w:rPr><w:rFonts w:ascii="Poppins" w:eastAsia="Calibri" w:hAnsi="Poppins" w:cs="Poppins"/><w:color w:val="323232"/><w:sz w:val="18"/></w:rPr><w:t xml:space="preserve"> </w:t></w:r><w:r w:rsidRPr="005F3CA9"><w:rPr><w:rFonts w:ascii="Poppins" w:eastAsia="Calibri" w:hAnsi="Poppins" w:cs="Poppins"/><w:sz w:val="22"/></w:rPr><w:t xml:space="preserve"> </w:t></w:r></w:p></w:tc><w:tc><w:tcPr><w:tcW w:w="3404" w:type="dxa"/><w:tcBorders><w:top w:val="single" w:sz="6" w:space="0" w:color="000000"/><w:left w:val="single" w:sz="6" w:space="0" w:color="000000"/><w:bottom w:val="single" w:sz="6" w:space="0" w:color="000000"/><w:right w:val="single" w:sz="6" w:space="0" w:color="000000"/></w:tcBorders></w:tcPr><w:p w14:paraId="48D20A35" w14:textId="4E7A23B4" w:rsidR="002A2181" w:rsidRPr="005F3CA9" w:rsidRDefault="009A583D" w:rsidP="00BF1F6D"><w:pPr><w:ind w:left="4"/><w:rPr><w:rFonts w:ascii="Poppins" w:hAnsi="Poppins" w:cs="Poppins"/></w:rPr></w:pPr><w:r w:rsidRPr="005F3CA9"><w:rPr><w:rFonts w:ascii="Poppins" w:eastAsia="Calibri" w:hAnsi="Poppins" w:cs="Poppins"/><w:color w:val="323232"/><w:sz w:val="18"/></w:rPr><w:t>Token</w:t></w:r><w:r w:rsidR="002A2181" w:rsidRPr="005F3CA9"><w:rPr><w:rFonts w:ascii="Poppins" w:eastAsia="Calibri" w:hAnsi="Poppins" w:cs="Poppins"/><w:color w:val="323232"/><w:sz w:val="18"/></w:rPr><w:t xml:space="preserve"> </w:t></w:r><w:r w:rsidR="002A2181" w:rsidRPr="005F3CA9"><w:rPr><w:rFonts w:ascii="Poppins" w:eastAsia="Calibri" w:hAnsi="Poppins" w:cs="Poppins"/><w:sz w:val="22"/></w:rPr><w:t xml:space="preserve"> </w:t></w:r></w:p></w:tc><w:tc><w:tcPr><w:tcW w:w="1135" w:type="dxa"/><w:tcBorders><w:top w:val="single" w:sz="6" w:space="0" w:color="000000"/><w:left w:val="single" w:sz="6" w:space="0" w:color="000000"/><w:bottom w:val="single" w:sz="6" w:space="0" w:color="000000"/><w:right w:val="single" w:sz="6" w:space="0" w:color="000000"/></w:tcBorders></w:tcPr><w:p w14:paraId="3CDE8153" w14:textId="77777777" w:rsidR="002A2181" w:rsidRPr="005F3CA9" w:rsidRDefault="002A2181" w:rsidP="00BF1F6D"><w:pPr><w:ind w:left="4"/><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3114" w:type="dxa"/><w:tcBorders><w:top w:val="single" w:sz="6" w:space="0" w:color="000000"/><w:left w:val="single" w:sz="6" w:space="0" w:color="000000"/><w:bottom w:val="single" w:sz="6" w:space="0" w:color="000000"/><w:right w:val="single" w:sz="6" w:space="0" w:color="000000"/></w:tcBorders></w:tcPr><w:p w14:paraId="3F142079" w14:textId="77777777" w:rsidR="002A2181" w:rsidRPr="005F3CA9" w:rsidRDefault="002A2181" w:rsidP="00BF1F6D"><w:pPr><w:ind w:left="4"/><w:rPr><w:rFonts w:ascii="Poppins" w:hAnsi="Poppins" w:cs="Poppins"/></w:rPr></w:pPr><w:r w:rsidRPr="005F3CA9"><w:rPr><w:rFonts w:ascii="Poppins" w:eastAsia="Calibri" w:hAnsi="Poppins" w:cs="Poppins"/><w:color w:val="323232"/><w:sz w:val="18"/></w:rPr><w:t xml:space="preserve">JWT Access token which was issued by ABDM session API after successful validation of client id and secret  </w:t></w:r><w:r w:rsidRPr="005F3CA9"><w:rPr><w:rFonts w:ascii="Poppins" w:eastAsia="Calibri" w:hAnsi="Poppins" w:cs="Poppins"/><w:sz w:val="22"/></w:rPr><w:t xml:space="preserve"> </w:t></w:r></w:p></w:tc></w:tr><w:tr w:rsidR="002A2181" w:rsidRPr="005F3CA9" w14:paraId="5DD02C41" w14:textId="77777777" w:rsidTr="009A583D"><w:trPr><w:trHeight w:val="596"/></w:trPr><w:tc><w:tcPr><w:tcW w:w="1414" w:type="dxa"/><w:tcBorders><w:top w:val="single" w:sz="6" w:space="0" w:color="000000"/><w:left w:val="single" w:sz="6" w:space="0" w:color="000000"/><w:bottom w:val="single" w:sz="6" w:space="0" w:color="000000"/><w:right w:val="single" w:sz="6" w:space="0" w:color="000000"/></w:tcBorders></w:tcPr><w:p w14:paraId="5104B3D1" w14:textId="77777777" w:rsidR="002A2181" w:rsidRPr="005F3CA9" w:rsidRDefault="002A2181" w:rsidP="00BF1F6D"><w:pPr><w:rPr><w:rFonts w:ascii="Poppins" w:hAnsi="Poppins" w:cs="Poppins"/></w:rPr></w:pPr><w:r w:rsidRPr="005F3CA9"><w:rPr><w:rFonts w:ascii="Poppins" w:eastAsia="Calibri" w:hAnsi="Poppins" w:cs="Poppins"/><w:color w:val="323232"/><w:sz w:val="18"/></w:rPr><w:t xml:space="preserve">REQUEST-ID </w:t></w:r><w:r w:rsidRPr="005F3CA9"><w:rPr><w:rFonts w:ascii="Poppins" w:eastAsia="Calibri" w:hAnsi="Poppins" w:cs="Poppins"/><w:sz w:val="18"/></w:rPr><w:t xml:space="preserve"> </w:t></w:r><w:r w:rsidRPr="005F3CA9"><w:rPr><w:rFonts w:ascii="Poppins" w:eastAsia="Calibri" w:hAnsi="Poppins" w:cs="Poppins"/><w:sz w:val="22"/></w:rPr><w:t xml:space="preserve"> </w:t></w:r></w:p></w:tc><w:tc><w:tcPr><w:tcW w:w="3404" w:type="dxa"/><w:tcBorders><w:top w:val="single" w:sz="6" w:space="0" w:color="000000"/><w:left w:val="single" w:sz="6" w:space="0" w:color="000000"/><w:bottom w:val="single" w:sz="6" w:space="0" w:color="000000"/><w:right w:val="single" w:sz="6" w:space="0" w:color="000000"/></w:tcBorders></w:tcPr><w:p w14:paraId="3C732CEC" w14:textId="77777777" w:rsidR="002A2181" w:rsidRPr="005F3CA9" w:rsidRDefault="002A2181" w:rsidP="00BF1F6D"><w:pPr><w:spacing w:after="18"/><w:ind w:left="4"/><w:rPr><w:rFonts w:ascii="Poppins" w:hAnsi="Poppins" w:cs="Poppins"/></w:rPr></w:pPr><w:r w:rsidRPr="005F3CA9"><w:rPr><w:rFonts w:ascii="Poppins" w:eastAsia="Calibri" w:hAnsi="Poppins" w:cs="Poppins"/><w:color w:val="323232"/><w:sz w:val="18"/></w:rPr><w:t>18235d89-cb13-479d-ad71-</w:t></w:r><w:r w:rsidRPr="005F3CA9"><w:rPr><w:rFonts w:ascii="Poppins" w:eastAsia="Calibri" w:hAnsi="Poppins" w:cs="Poppins"/><w:sz w:val="22"/></w:rPr><w:t xml:space="preserve"> </w:t></w:r></w:p><w:p w14:paraId="298F3BF8" w14:textId="77777777" w:rsidR="002A2181" w:rsidRPr="005F3CA9" w:rsidRDefault="002A2181" w:rsidP="00BF1F6D"><w:pPr><w:ind w:left="4"/><w:rPr><w:rFonts w:ascii="Poppins" w:hAnsi="Poppins" w:cs="Poppins"/></w:rPr></w:pPr><w:r w:rsidRPr="005F3CA9"><w:rPr><w:rFonts w:ascii="Poppins" w:eastAsia="Calibri" w:hAnsi="Poppins" w:cs="Poppins"/><w:color w:val="323232"/><w:sz w:val="18"/></w:rPr><w:t xml:space="preserve">7a57d5f669a8 </w:t></w:r><w:r w:rsidRPr="005F3CA9"><w:rPr><w:rFonts w:ascii="Poppins" w:eastAsia="Calibri" w:hAnsi="Poppins" w:cs="Poppins"/><w:sz w:val="18"/></w:rPr><w:t xml:space="preserve"> </w:t></w:r><w:r w:rsidRPr="005F3CA9"><w:rPr><w:rFonts w:ascii="Poppins" w:eastAsia="Calibri" w:hAnsi="Poppins" w:cs="Poppins"/><w:sz w:val="22"/></w:rPr><w:t xml:space="preserve"> </w:t></w:r></w:p></w:tc><w:tc><w:tcPr><w:tcW w:w="1135" w:type="dxa"/><w:tcBorders><w:top w:val="single" w:sz="6" w:space="0" w:color="000000"/><w:left w:val="single" w:sz="6" w:space="0" w:color="000000"/><w:bottom w:val="single" w:sz="6" w:space="0" w:color="000000"/><w:right w:val="single" w:sz="6" w:space="0" w:color="000000"/></w:tcBorders></w:tcPr><w:p w14:paraId="76FC5196" w14:textId="77777777" w:rsidR="002A2181" w:rsidRPr="005F3CA9" w:rsidRDefault="002A2181" w:rsidP="00BF1F6D"><w:pPr><w:ind w:left="4"/><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3114" w:type="dxa"/><w:tcBorders><w:top w:val="single" w:sz="6" w:space="0" w:color="000000"/><w:left w:val="single" w:sz="6" w:space="0" w:color="000000"/><w:bottom w:val="single" w:sz="6" w:space="0" w:color="000000"/><w:right w:val="single" w:sz="6" w:space="0" w:color="000000"/></w:tcBorders></w:tcPr><w:p w14:paraId="48D2E60C" w14:textId="77777777" w:rsidR="002A2181" w:rsidRPr="005F3CA9" w:rsidRDefault="002A2181" w:rsidP="00BF1F6D"><w:pPr><w:ind w:left="4"/><w:rPr><w:rFonts w:ascii="Poppins" w:hAnsi="Poppins" w:cs="Poppins"/></w:rPr></w:pPr><w:r w:rsidRPr="005F3CA9"><w:rPr><w:rFonts w:ascii="Poppins" w:eastAsia="Calibri" w:hAnsi="Poppins" w:cs="Poppins"/><w:color w:val="323232"/><w:sz w:val="18"/></w:rPr><w:t xml:space="preserve">Unique UUID for tracking the </w:t></w:r><w:proofErr w:type="spellStart"/><w:r w:rsidRPr="005F3CA9"><w:rPr><w:rFonts w:ascii="Poppins" w:eastAsia="Calibri" w:hAnsi="Poppins" w:cs="Poppins"/><w:color w:val="323232"/><w:sz w:val="18"/></w:rPr><w:t>endto</w:t></w:r><w:proofErr w:type="spellEnd"/><w:r w:rsidRPr="005F3CA9"><w:rPr><w:rFonts w:ascii="Poppins" w:eastAsia="Calibri" w:hAnsi="Poppins" w:cs="Poppins"/><w:color w:val="323232"/><w:sz w:val="18"/></w:rPr><w:t xml:space="preserve">-end request transaction </w:t></w:r><w:r w:rsidRPr="005F3CA9"><w:rPr><w:rFonts w:ascii="Poppins" w:eastAsia="Calibri" w:hAnsi="Poppins" w:cs="Poppins"/><w:sz w:val="18"/></w:rPr><w:t xml:space="preserve"> </w:t></w:r><w:r w:rsidRPr="005F3CA9"><w:rPr><w:rFonts w:ascii="Poppins" w:eastAsia="Calibri" w:hAnsi="Poppins" w:cs="Poppins"/><w:sz w:val="22"/></w:rPr><w:t xml:space="preserve"> </w:t></w:r></w:p></w:tc></w:tr><w:tr w:rsidR="002A2181" w:rsidRPr="005F3CA9" w14:paraId="10C9C7E2" w14:textId="77777777" w:rsidTr="009A583D"><w:trPr><w:trHeight w:val="1138"/></w:trPr><w:tc><w:tcPr><w:tcW w:w="1414" w:type="dxa"/><w:tcBorders><w:top w:val="single" w:sz="6" w:space="0" w:color="000000"/><w:left w:val="single" w:sz="6" w:space="0" w:color="000000"/><w:bottom w:val="single" w:sz="6" w:space="0" w:color="000000"/><w:right w:val="single" w:sz="6" w:space="0" w:color="000000"/></w:tcBorders></w:tcPr><w:p w14:paraId="163EA7E9" w14:textId="77777777" w:rsidR="002A2181" w:rsidRPr="005F3CA9" w:rsidRDefault="002A2181" w:rsidP="00BF1F6D"><w:pPr><w:rPr><w:rFonts w:ascii="Poppins" w:hAnsi="Poppins" w:cs="Poppins"/></w:rPr></w:pPr><w:r w:rsidRPr="005F3CA9"><w:rPr><w:rFonts w:ascii="Poppins" w:eastAsia="Calibri" w:hAnsi="Poppins" w:cs="Poppins"/><w:color w:val="323232"/><w:sz w:val="18"/></w:rPr><w:t xml:space="preserve">TIMESTAMP </w:t></w:r><w:r w:rsidRPr="005F3CA9"><w:rPr><w:rFonts w:ascii="Poppins" w:eastAsia="Calibri" w:hAnsi="Poppins" w:cs="Poppins"/><w:sz w:val="18"/></w:rPr><w:t xml:space="preserve"> </w:t></w:r><w:r w:rsidRPr="005F3CA9"><w:rPr><w:rFonts w:ascii="Poppins" w:eastAsia="Calibri" w:hAnsi="Poppins" w:cs="Poppins"/><w:sz w:val="22"/></w:rPr><w:t xml:space="preserve"> </w:t></w:r></w:p></w:tc><w:tc><w:tcPr><w:tcW w:w="3404" w:type="dxa"/><w:tcBorders><w:top w:val="single" w:sz="6" w:space="0" w:color="000000"/><w:left w:val="single" w:sz="6" w:space="0" w:color="000000"/><w:bottom w:val="single" w:sz="6" w:space="0" w:color="000000"/><w:right w:val="single" w:sz="6" w:space="0" w:color="000000"/></w:tcBorders></w:tcPr><w:p w14:paraId="7CBC5781" w14:textId="77777777" w:rsidR="002A2181" w:rsidRPr="005F3CA9" w:rsidRDefault="002A2181" w:rsidP="00BF1F6D"><w:pPr><w:ind w:left="2"/><w:rPr><w:rFonts w:ascii="Poppins" w:hAnsi="Poppins" w:cs="Poppins"/></w:rPr></w:pPr><w:r w:rsidRPr="005F3CA9"><w:rPr><w:rFonts w:ascii="Poppins" w:eastAsia="Calibri" w:hAnsi="Poppins" w:cs="Poppins"/><w:color w:val="323232"/><w:sz w:val="18"/></w:rPr><w:t xml:space="preserve">2023  -03-09T07:07:41.793Z </w:t></w:r><w:r w:rsidRPr="005F3CA9"><w:rPr><w:rFonts w:ascii="Poppins" w:eastAsia="Calibri" w:hAnsi="Poppins" w:cs="Poppins"/><w:sz w:val="22"/></w:rPr><w:t xml:space="preserve"> </w:t></w:r></w:p></w:tc><w:tc><w:tcPr><w:tcW w:w="1135" w:type="dxa"/><w:tcBorders><w:top w:val="single" w:sz="6" w:space="0" w:color="000000"/><w:left w:val="single" w:sz="6" w:space="0" w:color="000000"/><w:bottom w:val="single" w:sz="6" w:space="0" w:color="000000"/><w:right w:val="single" w:sz="6" w:space="0" w:color="000000"/></w:tcBorders></w:tcPr><w:p w14:paraId="6075E31A" w14:textId="77777777" w:rsidR="002A2181" w:rsidRPr="005F3CA9" w:rsidRDefault="002A2181" w:rsidP="00BF1F6D"><w:pPr><w:ind w:left="2"/><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3114" w:type="dxa"/><w:tcBorders><w:top w:val="single" w:sz="6" w:space="0" w:color="000000"/><w:left w:val="single" w:sz="6" w:space="0" w:color="000000"/><w:bottom w:val="single" w:sz="6" w:space="0" w:color="000000"/><w:right w:val="single" w:sz="6" w:space="0" w:color="000000"/></w:tcBorders></w:tcPr><w:p w14:paraId="2596445F" w14:textId="77777777" w:rsidR="002A2181" w:rsidRPr="005F3CA9" w:rsidRDefault="002A2181" w:rsidP="00BF1F6D"><w:pPr><w:ind w:left="2"/><w:rPr><w:rFonts w:ascii="Poppins" w:hAnsi="Poppins" w:cs="Poppins"/></w:rPr></w:pPr><w:r w:rsidRPr="005F3CA9"><w:rPr><w:rFonts w:ascii="Poppins" w:eastAsia="Calibri" w:hAnsi="Poppins" w:cs="Poppins"/><w:color w:val="323232"/><w:sz w:val="18"/></w:rPr><w:t>The actual time when the request was initiated, ISO Date time format represents the date and time</w:t></w:r><w:r w:rsidRPr="005F3CA9"><w:rPr><w:rFonts w:ascii="Poppins" w:eastAsia="Calibri" w:hAnsi="Poppins" w:cs="Poppins"/><w:sz w:val="18"/></w:rPr><w:t xml:space="preserve"> </w:t></w:r><w:r w:rsidRPr="005F3CA9"><w:rPr><w:rFonts w:ascii="Poppins" w:eastAsia="Calibri" w:hAnsi="Poppins" w:cs="Poppins"/><w:sz w:val="22"/></w:rPr><w:t xml:space="preserve"> </w:t></w:r></w:p></w:tc></w:tr><w:tr w:rsidR="002A2181" w:rsidRPr="005F3CA9" w14:paraId="26C3D96B" w14:textId="77777777" w:rsidTr="009A583D"><w:trPr><w:trHeight w:val="866"/></w:trPr><w:tc><w:tcPr><w:tcW w:w="1414" w:type="dxa"/><w:tcBorders><w:top w:val="single" w:sz="6" w:space="0" w:color="000000"/><w:left w:val="single" w:sz="6" w:space="0" w:color="000000"/><w:bottom w:val="single" w:sz="6" w:space="0" w:color="000000"/><w:right w:val="single" w:sz="6" w:space="0" w:color="000000"/></w:tcBorders></w:tcPr><w:p w14:paraId="2805D4A3" w14:textId="77777777" w:rsidR="002A2181" w:rsidRPr="005F3CA9" w:rsidRDefault="002A2181" w:rsidP="00BF1F6D"><w:pPr><w:rPr><w:rFonts w:ascii="Poppins" w:hAnsi="Poppins" w:cs="Poppins"/></w:rPr></w:pPr><w:r w:rsidRPr="005F3CA9"><w:rPr><w:rFonts w:ascii="Poppins" w:eastAsia="Calibri" w:hAnsi="Poppins" w:cs="Poppins"/><w:color w:val="323232"/><w:sz w:val="18"/></w:rPr><w:t xml:space="preserve">X-HIP-ID </w:t></w:r><w:r w:rsidRPr="005F3CA9"><w:rPr><w:rFonts w:ascii="Poppins" w:eastAsia="Calibri" w:hAnsi="Poppins" w:cs="Poppins"/><w:sz w:val="22"/></w:rPr><w:t xml:space="preserve"> </w:t></w:r></w:p></w:tc><w:tc><w:tcPr><w:tcW w:w="3404" w:type="dxa"/><w:tcBorders><w:top w:val="single" w:sz="6" w:space="0" w:color="000000"/><w:left w:val="single" w:sz="6" w:space="0" w:color="000000"/><w:bottom w:val="single" w:sz="6" w:space="0" w:color="000000"/><w:right w:val="single" w:sz="6" w:space="0" w:color="000000"/></w:tcBorders></w:tcPr><w:p w14:paraId="02BB3926" w14:textId="77777777" w:rsidR="002A2181" w:rsidRPr="005F3CA9" w:rsidRDefault="002A2181" w:rsidP="00BF1F6D"><w:pPr><w:ind w:left="2"/><w:rPr><w:rFonts w:ascii="Poppins" w:hAnsi="Poppins" w:cs="Poppins"/></w:rPr></w:pPr><w:r w:rsidRPr="005F3CA9"><w:rPr><w:rFonts w:ascii="Poppins" w:eastAsia="Calibri" w:hAnsi="Poppins" w:cs="Poppins"/><w:color w:val="323232"/><w:sz w:val="18"/></w:rPr><w:t xml:space="preserve">IN2810014366 </w:t></w:r><w:r w:rsidRPr="005F3CA9"><w:rPr><w:rFonts w:ascii="Poppins" w:eastAsia="Calibri" w:hAnsi="Poppins" w:cs="Poppins"/><w:sz w:val="22"/></w:rPr><w:t xml:space="preserve"> </w:t></w:r></w:p></w:tc><w:tc><w:tcPr><w:tcW w:w="1135" w:type="dxa"/><w:tcBorders><w:top w:val="single" w:sz="6" w:space="0" w:color="000000"/><w:left w:val="single" w:sz="6" w:space="0" w:color="000000"/><w:bottom w:val="single" w:sz="6" w:space="0" w:color="000000"/><w:right w:val="single" w:sz="6" w:space="0" w:color="000000"/></w:tcBorders></w:tcPr><w:p w14:paraId="638C28AA" w14:textId="77777777" w:rsidR="002A2181" w:rsidRPr="005F3CA9" w:rsidRDefault="002A2181" w:rsidP="00BF1F6D"><w:pPr><w:ind w:left="2"/><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3114" w:type="dxa"/><w:tcBorders><w:top w:val="single" w:sz="6" w:space="0" w:color="000000"/><w:left w:val="single" w:sz="6" w:space="0" w:color="000000"/><w:bottom w:val="single" w:sz="6" w:space="0" w:color="000000"/><w:right w:val="single" w:sz="6" w:space="0" w:color="000000"/></w:tcBorders></w:tcPr><w:p w14:paraId="1300F501" w14:textId="77777777" w:rsidR="002A2181" w:rsidRPr="005F3CA9" w:rsidRDefault="002A2181" w:rsidP="00BF1F6D"><w:pPr><w:ind w:left="2"/><w:rPr><w:rFonts w:ascii="Poppins" w:hAnsi="Poppins" w:cs="Poppins"/></w:rPr></w:pPr><w:r w:rsidRPr="005F3CA9"><w:rPr><w:rFonts w:ascii="Poppins" w:eastAsia="Calibri" w:hAnsi="Poppins" w:cs="Poppins"/><w:sz w:val="18"/></w:rPr><w:t xml:space="preserve">Identifier of the health information provider to which the request was intended </w:t></w:r><w:r w:rsidRPr="005F3CA9"><w:rPr><w:rFonts w:ascii="Poppins" w:eastAsia="Calibri" w:hAnsi="Poppins" w:cs="Poppins"/><w:sz w:val="22"/></w:rPr><w:t xml:space="preserve"> </w:t></w:r></w:p></w:tc></w:tr></w:tbl><w:p w14:paraId="42789E3C" w14:textId="77777777" w:rsidR="002A2181" w:rsidRPr="005F3CA9" w:rsidRDefault="002A2181" w:rsidP="009A583D"><w:pPr><w:spacing w:after="3"/><w:ind w:left="10" w:hanging="10"/><w:rPr><w:rFonts w:ascii="Poppins" w:hAnsi="Poppins" w:cs="Poppins"/></w:rPr></w:pPr><w:r w:rsidRPr="005F3CA9"><w:rPr><w:rFonts w:ascii="Poppins" w:eastAsia="Calibri" w:hAnsi="Poppins" w:cs="Poppins"/><w:b/><w:color w:val="323232"/></w:rPr><w:t xml:space="preserve">Body Parameters: </w:t></w:r><w:r w:rsidRPr="005F3CA9"><w:rPr><w:rFonts w:ascii="Poppins" w:eastAsia="Calibri" w:hAnsi="Poppins" w:cs="Poppins"/><w:sz w:val="22"/></w:rPr><w:t xml:space="preserve"> </w:t></w:r></w:p><w:tbl><w:tblPr><w:tblStyle w:val="TableGrid0"/><w:tblW w:w="9067" w:type="dxa"/><w:tblInd w:w="31" w:type="dxa"/><w:tblCellMar><w:top w:w="64" w:type="dxa"/><w:left w:w="5" w:type="dxa"/><w:right w:w="8" w:type="dxa"/></w:tblCellMar><w:tblLook w:val="04A0" w:firstRow="1" w:lastRow="0" w:firstColumn="1" w:lastColumn="0" w:noHBand="0" w:noVBand="1"/></w:tblPr><w:tblGrid><w:gridCol w:w="1157"/><w:gridCol w:w="2259"/><w:gridCol w:w="1119"/><w:gridCol w:w="4532"/></w:tblGrid><w:tr w:rsidR="002A2181" w:rsidRPr="005F3CA9" w14:paraId="40DFA481" w14:textId="77777777" w:rsidTr="009A583D"><w:trPr><w:trHeight w:val="312"/></w:trPr><w:tc><w:tcPr><w:tcW w:w="1409" w:type="dxa"/><w:vMerge w:val="restart"/><w:tcBorders><w:top w:val="single" w:sz="6" w:space="0" w:color="000000"/><w:left w:val="single" w:sz="6" w:space="0" w:color="000000"/><w:bottom w:val="single" w:sz="6" w:space="0" w:color="000000"/><w:right w:val="single" w:sz="6" w:space="0" w:color="000000"/></w:tcBorders><w:shd w:val="clear" w:color="auto" w:fill="2E74B5"/></w:tcPr><w:p w14:paraId="285B3EC3" w14:textId="77777777" w:rsidR="002A2181" w:rsidRPr="005F3CA9" w:rsidRDefault="002A2181" w:rsidP="00BF1F6D"><w:pPr><w:spacing w:after="41"/><w:ind w:right="7"/><w:jc w:val="center"/><w:rPr><w:rFonts w:ascii="Poppins" w:hAnsi="Poppins" w:cs="Poppins"/></w:rPr></w:pPr><w:r w:rsidRPr="005F3CA9"><w:rPr><w:rFonts w:ascii="Poppins" w:eastAsia="Calibri" w:hAnsi="Poppins" w:cs="Poppins"/><w:color w:val="FFFFFF"/><w:sz w:val="22"/></w:rPr><w:t xml:space="preserve">Property </w:t></w:r><w:r w:rsidRPr="005F3CA9"><w:rPr><w:rFonts w:ascii="Poppins" w:eastAsia="Calibri" w:hAnsi="Poppins" w:cs="Poppins"/><w:sz w:val="22"/></w:rPr><w:t xml:space="preserve"> </w:t></w:r></w:p><w:p w14:paraId="4F8385F2" w14:textId="77777777" w:rsidR="002A2181" w:rsidRPr="005F3CA9" w:rsidRDefault="002A2181" w:rsidP="00BF1F6D"><w:pPr><w:ind w:right="9"/><w:jc w:val="center"/><w:rPr><w:rFonts w:ascii="Poppins" w:hAnsi="Poppins" w:cs="Poppins"/></w:rPr></w:pPr><w:r w:rsidRPr="005F3CA9"><w:rPr><w:rFonts w:ascii="Poppins" w:eastAsia="Calibri" w:hAnsi="Poppins" w:cs="Poppins"/><w:color w:val="FFFFFF"/><w:sz w:val="22"/></w:rPr><w:t xml:space="preserve">Name </w:t></w:r><w:r w:rsidRPr="005F3CA9"><w:rPr><w:rFonts w:ascii="Poppins" w:eastAsia="Calibri" w:hAnsi="Poppins" w:cs="Poppins"/><w:sz w:val="22"/></w:rPr><w:t xml:space="preserve"> </w:t></w:r></w:p></w:tc><w:tc><w:tcPr><w:tcW w:w="2416" w:type="dxa"/><w:vMerge w:val="restart"/><w:tcBorders><w:top w:val="single" w:sz="6" w:space="0" w:color="000000"/><w:left w:val="single" w:sz="6" w:space="0" w:color="000000"/><w:bottom w:val="single" w:sz="6" w:space="0" w:color="000000"/><w:right w:val="single" w:sz="6" w:space="0" w:color="000000"/></w:tcBorders><w:shd w:val="clear" w:color="auto" w:fill="2E74B5"/></w:tcPr><w:p w14:paraId="03B67D38" w14:textId="77777777" w:rsidR="002A2181" w:rsidRPr="005F3CA9" w:rsidRDefault="002A2181" w:rsidP="00BF1F6D"><w:pPr><w:ind w:right="9"/><w:jc w:val="center"/><w:rPr><w:rFonts w:ascii="Poppins" w:hAnsi="Poppins" w:cs="Poppins"/></w:rPr></w:pPr><w:r w:rsidRPr="005F3CA9"><w:rPr><w:rFonts w:ascii="Poppins" w:eastAsia="Calibri" w:hAnsi="Poppins" w:cs="Poppins"/><w:color w:val="FFFFFF"/><w:sz w:val="22"/></w:rPr><w:t xml:space="preserve">Example Value </w:t></w:r><w:r w:rsidRPr="005F3CA9"><w:rPr><w:rFonts w:ascii="Poppins" w:eastAsia="Calibri" w:hAnsi="Poppins" w:cs="Poppins"/><w:sz w:val="22"/></w:rPr><w:t xml:space="preserve"> </w:t></w:r></w:p></w:tc><w:tc><w:tcPr><w:tcW w:w="1173" w:type="dxa"/><w:tcBorders><w:top w:val="single" w:sz="6" w:space="0" w:color="000000"/><w:left w:val="single" w:sz="6" w:space="0" w:color="000000"/><w:bottom w:val="nil"/><w:right w:val="single" w:sz="6" w:space="0" w:color="000000"/></w:tcBorders><w:shd w:val="clear" w:color="auto" w:fill="2E74B5"/></w:tcPr><w:p w14:paraId="0AEE7AD4" w14:textId="77777777" w:rsidR="002A2181" w:rsidRPr="005F3CA9" w:rsidRDefault="002A2181" w:rsidP="00BF1F6D"><w:pPr><w:ind w:left="92"/><w:rPr><w:rFonts w:ascii="Poppins" w:hAnsi="Poppins" w:cs="Poppins"/></w:rPr></w:pPr><w:r w:rsidRPr="005F3CA9"><w:rPr><w:rFonts w:ascii="Poppins" w:eastAsia="Calibri" w:hAnsi="Poppins" w:cs="Poppins"/><w:color w:val="FFFFFF"/><w:sz w:val="22"/></w:rPr><w:t xml:space="preserve">Required </w:t></w:r><w:r w:rsidRPr="005F3CA9"><w:rPr><w:rFonts w:ascii="Poppins" w:eastAsia="Calibri" w:hAnsi="Poppins" w:cs="Poppins"/><w:sz w:val="22"/></w:rPr><w:t xml:space="preserve"> </w:t></w:r></w:p></w:tc><w:tc><w:tcPr><w:tcW w:w="4069" w:type="dxa"/><w:tcBorders><w:top w:val="single" w:sz="6" w:space="0" w:color="000000"/><w:left w:val="single" w:sz="6" w:space="0" w:color="000000"/><w:bottom w:val="nil"/><w:right w:val="single" w:sz="6" w:space="0" w:color="000000"/></w:tcBorders><w:shd w:val="clear" w:color="auto" w:fill="2E74B5"/></w:tcPr><w:p w14:paraId="79EAD44E" w14:textId="77777777" w:rsidR="002A2181" w:rsidRPr="005F3CA9" w:rsidRDefault="002A2181" w:rsidP="00BF1F6D"><w:pPr><w:ind w:right="1"/><w:jc w:val="center"/><w:rPr><w:rFonts w:ascii="Poppins" w:hAnsi="Poppins" w:cs="Poppins"/></w:rPr></w:pPr><w:r w:rsidRPr="005F3CA9"><w:rPr><w:rFonts w:ascii="Poppins" w:eastAsia="Calibri" w:hAnsi="Poppins" w:cs="Poppins"/><w:color w:val="FFFFFF"/><w:sz w:val="22"/></w:rPr><w:t xml:space="preserve">Description </w:t></w:r><w:r w:rsidRPr="005F3CA9"><w:rPr><w:rFonts w:ascii="Poppins" w:eastAsia="Calibri" w:hAnsi="Poppins" w:cs="Poppins"/><w:sz w:val="22"/></w:rPr><w:t xml:space="preserve"> </w:t></w:r></w:p></w:tc></w:tr><w:tr w:rsidR="002A2181" w:rsidRPr="005F3CA9" w14:paraId="75FC5A26" w14:textId="77777777" w:rsidTr="009A583D"><w:trPr><w:trHeight w:val="361"/></w:trPr><w:tc><w:tcPr><w:tcW w:w="0" w:type="auto"/><w:vMerge/><w:tcBorders><w:top w:val="nil"/><w:left w:val="single" w:sz="6" w:space="0" w:color="000000"/><w:bottom w:val="single" w:sz="6" w:space="0" w:color="000000"/><w:right w:val="single" w:sz="6" w:space="0" w:color="000000"/></w:tcBorders></w:tcPr><w:p w14:paraId="5EB6BF8E" w14:textId="77777777" w:rsidR="002A2181" w:rsidRPr="005F3CA9" w:rsidRDefault="002A2181" w:rsidP="00BF1F6D"><w:pPr><w:rPr><w:rFonts w:ascii="Poppins" w:hAnsi="Poppins" w:cs="Poppins"/></w:rPr></w:pPr></w:p></w:tc><w:tc><w:tcPr><w:tcW w:w="0" w:type="auto"/><w:vMerge/><w:tcBorders><w:top w:val="nil"/><w:left w:val="single" w:sz="6" w:space="0" w:color="000000"/><w:bottom w:val="single" w:sz="6" w:space="0" w:color="000000"/><w:right w:val="single" w:sz="6" w:space="0" w:color="000000"/></w:tcBorders></w:tcPr><w:p w14:paraId="23DF8A7F" w14:textId="77777777" w:rsidR="002A2181" w:rsidRPr="005F3CA9" w:rsidRDefault="002A2181" w:rsidP="00BF1F6D"><w:pPr><w:rPr><w:rFonts w:ascii="Poppins" w:hAnsi="Poppins" w:cs="Poppins"/></w:rPr></w:pPr></w:p></w:tc><w:tc><w:tcPr><w:tcW w:w="1173" w:type="dxa"/><w:tcBorders><w:top w:val="nil"/><w:left w:val="single" w:sz="6" w:space="0" w:color="000000"/><w:bottom w:val="single" w:sz="6" w:space="0" w:color="000000"/><w:right w:val="single" w:sz="6" w:space="0" w:color="000000"/></w:tcBorders><w:shd w:val="clear" w:color="auto" w:fill="2E74B5"/></w:tcPr><w:p w14:paraId="51D0F0CB" w14:textId="77777777" w:rsidR="002A2181" w:rsidRPr="005F3CA9" w:rsidRDefault="002A2181" w:rsidP="00BF1F6D"><w:pPr><w:rPr><w:rFonts w:ascii="Poppins" w:hAnsi="Poppins" w:cs="Poppins"/></w:rPr></w:pPr></w:p></w:tc><w:tc><w:tcPr><w:tcW w:w="4069" w:type="dxa"/><w:tcBorders><w:top w:val="nil"/><w:left w:val="single" w:sz="6" w:space="0" w:color="000000"/><w:bottom w:val="single" w:sz="6" w:space="0" w:color="000000"/><w:right w:val="single" w:sz="6" w:space="0" w:color="000000"/></w:tcBorders><w:shd w:val="clear" w:color="auto" w:fill="2E74B5"/></w:tcPr><w:p w14:paraId="57B28099" w14:textId="77777777" w:rsidR="002A2181" w:rsidRPr="005F3CA9" w:rsidRDefault="002A2181" w:rsidP="00BF1F6D"><w:pPr><w:rPr><w:rFonts w:ascii="Poppins" w:hAnsi="Poppins" w:cs="Poppins"/></w:rPr></w:pPr></w:p></w:tc></w:tr><w:tr w:rsidR="002A2181" w:rsidRPr="005F3CA9" w14:paraId="379C1369" w14:textId="77777777" w:rsidTr="009A583D"><w:trPr><w:trHeight w:val="969"/></w:trPr><w:tc><w:tcPr><w:tcW w:w="1409" w:type="dxa"/><w:tcBorders><w:top w:val="single" w:sz="6" w:space="0" w:color="000000"/><w:left w:val="single" w:sz="6" w:space="0" w:color="000000"/><w:bottom w:val="single" w:sz="6" w:space="0" w:color="000000"/><w:right w:val="single" w:sz="6" w:space="0" w:color="000000"/></w:tcBorders></w:tcPr><w:p w14:paraId="6D1B6B93" w14:textId="77777777" w:rsidR="002A2181" w:rsidRPr="005F3CA9" w:rsidRDefault="002A2181" w:rsidP="00BF1F6D"><w:pPr><w:spacing w:after="112"/><w:rPr><w:rFonts w:ascii="Poppins" w:hAnsi="Poppins" w:cs="Poppins"/></w:rPr></w:pPr><w:proofErr w:type="spellStart"/><w:r w:rsidRPr="005F3CA9"><w:rPr><w:rFonts w:ascii="Poppins" w:eastAsia="Calibri" w:hAnsi="Poppins" w:cs="Poppins"/><w:sz w:val="18"/></w:rPr><w:t>requestId</w:t></w:r><w:proofErr w:type="spellEnd"/><w:r w:rsidRPr="005F3CA9"><w:rPr><w:rFonts w:ascii="Poppins" w:eastAsia="Calibri" w:hAnsi="Poppins" w:cs="Poppins"/><w:sz w:val="18"/></w:rPr><w:t xml:space="preserve"> </w:t></w:r><w:r w:rsidRPr="005F3CA9"><w:rPr><w:rFonts w:ascii="Poppins" w:eastAsia="Calibri" w:hAnsi="Poppins" w:cs="Poppins"/><w:sz w:val="22"/></w:rPr><w:t xml:space="preserve"> </w:t></w:r></w:p><w:p w14:paraId="4FFAC556" w14:textId="77777777" w:rsidR="002A2181" w:rsidRPr="005F3CA9" w:rsidRDefault="002A2181" w:rsidP="00BF1F6D"><w:pPr><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c><w:tcPr><w:tcW w:w="2416" w:type="dxa"/><w:tcBorders><w:top w:val="single" w:sz="6" w:space="0" w:color="000000"/><w:left w:val="single" w:sz="6" w:space="0" w:color="000000"/><w:bottom w:val="single" w:sz="6" w:space="0" w:color="000000"/><w:right w:val="single" w:sz="6" w:space="0" w:color="000000"/></w:tcBorders></w:tcPr><w:p w14:paraId="62715379" w14:textId="77777777" w:rsidR="002A2181" w:rsidRPr="005F3CA9" w:rsidRDefault="002A2181" w:rsidP="00BF1F6D"><w:pPr><w:spacing w:after="103" w:line="268" w:lineRule="auto"/><w:ind w:left="4"/><w:rPr><w:rFonts w:ascii="Poppins" w:hAnsi="Poppins" w:cs="Poppins"/></w:rPr></w:pPr><w:r w:rsidRPr="005F3CA9"><w:rPr><w:rFonts w:ascii="Poppins" w:eastAsia="Calibri" w:hAnsi="Poppins" w:cs="Poppins"/><w:sz w:val="18"/></w:rPr><w:t xml:space="preserve">18235d89-cb13-479dad717a57d5f669a8  </w:t></w:r><w:r w:rsidRPr="005F3CA9"><w:rPr><w:rFonts w:ascii="Poppins" w:eastAsia="Calibri" w:hAnsi="Poppins" w:cs="Poppins"/><w:sz w:val="22"/></w:rPr><w:t xml:space="preserve"> </w:t></w:r></w:p><w:p w14:paraId="309C43FE" w14:textId="77777777" w:rsidR="002A2181" w:rsidRPr="005F3CA9" w:rsidRDefault="002A2181" w:rsidP="00BF1F6D"><w:pPr><w:ind w:left="4"/><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c><w:tcPr><w:tcW w:w="1173" w:type="dxa"/><w:tcBorders><w:top w:val="single" w:sz="6" w:space="0" w:color="000000"/><w:left w:val="single" w:sz="6" w:space="0" w:color="000000"/><w:bottom w:val="single" w:sz="6" w:space="0" w:color="000000"/><w:right w:val="single" w:sz="6" w:space="0" w:color="000000"/></w:tcBorders></w:tcPr><w:p w14:paraId="75E9247D" w14:textId="77777777" w:rsidR="002A2181" w:rsidRPr="005F3CA9" w:rsidRDefault="002A2181" w:rsidP="00BF1F6D"><w:pPr><w:ind w:left="5"/><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4069" w:type="dxa"/><w:tcBorders><w:top w:val="single" w:sz="6" w:space="0" w:color="000000"/><w:left w:val="single" w:sz="6" w:space="0" w:color="000000"/><w:bottom w:val="single" w:sz="6" w:space="0" w:color="000000"/><w:right w:val="single" w:sz="6" w:space="0" w:color="000000"/></w:tcBorders></w:tcPr><w:p w14:paraId="0C29B89D" w14:textId="77777777" w:rsidR="002A2181" w:rsidRPr="005F3CA9" w:rsidRDefault="002A2181" w:rsidP="00BF1F6D"><w:pPr><w:ind w:left="4"/><w:rPr><w:rFonts w:ascii="Poppins" w:hAnsi="Poppins" w:cs="Poppins"/></w:rPr></w:pPr><w:r w:rsidRPr="005F3CA9"><w:rPr><w:rFonts w:ascii="Poppins" w:eastAsia="Calibri" w:hAnsi="Poppins" w:cs="Poppins"/><w:sz w:val="18"/></w:rPr><w:t xml:space="preserve">Unique UUID for tracking the end-to-end request transaction  </w:t></w:r><w:r w:rsidRPr="005F3CA9"><w:rPr><w:rFonts w:ascii="Poppins" w:eastAsia="Calibri" w:hAnsi="Poppins" w:cs="Poppins"/><w:sz w:val="22"/></w:rPr><w:t xml:space="preserve"> </w:t></w:r></w:p></w:tc></w:tr><w:tr w:rsidR="002A2181" w:rsidRPr="005F3CA9" w14:paraId="336F992C" w14:textId="77777777" w:rsidTr="009A583D"><w:trPr><w:trHeight w:val="866"/></w:trPr><w:tc><w:tcPr><w:tcW w:w="1409" w:type="dxa"/><w:tcBorders><w:top w:val="single" w:sz="6" w:space="0" w:color="000000"/><w:left w:val="single" w:sz="6" w:space="0" w:color="000000"/><w:bottom w:val="single" w:sz="6" w:space="0" w:color="000000"/><w:right w:val="single" w:sz="6" w:space="0" w:color="000000"/></w:tcBorders></w:tcPr><w:p w14:paraId="79A17BB5" w14:textId="77777777" w:rsidR="002A2181" w:rsidRPr="005F3CA9" w:rsidRDefault="002A2181" w:rsidP="00BF1F6D"><w:pPr><w:spacing w:after="112"/><w:rPr><w:rFonts w:ascii="Poppins" w:hAnsi="Poppins" w:cs="Poppins"/></w:rPr></w:pPr><w:r w:rsidRPr="005F3CA9"><w:rPr><w:rFonts w:ascii="Poppins" w:eastAsia="Calibri" w:hAnsi="Poppins" w:cs="Poppins"/><w:sz w:val="18"/></w:rPr><w:t xml:space="preserve">timestamp </w:t></w:r><w:r w:rsidRPr="005F3CA9"><w:rPr><w:rFonts w:ascii="Poppins" w:eastAsia="Calibri" w:hAnsi="Poppins" w:cs="Poppins"/><w:sz w:val="22"/></w:rPr><w:t xml:space="preserve"> </w:t></w:r></w:p><w:p w14:paraId="4313C36B" w14:textId="77777777" w:rsidR="002A2181" w:rsidRPr="005F3CA9" w:rsidRDefault="002A2181" w:rsidP="00BF1F6D"><w:pPr><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c><w:tcPr><w:tcW w:w="2416" w:type="dxa"/><w:tcBorders><w:top w:val="single" w:sz="6" w:space="0" w:color="000000"/><w:left w:val="single" w:sz="6" w:space="0" w:color="000000"/><w:bottom w:val="single" w:sz="6" w:space="0" w:color="000000"/><w:right w:val="single" w:sz="6" w:space="0" w:color="000000"/></w:tcBorders></w:tcPr><w:p w14:paraId="683CB2AA" w14:textId="77777777" w:rsidR="002A2181" w:rsidRPr="005F3CA9" w:rsidRDefault="002A2181" w:rsidP="00BF1F6D"><w:pPr><w:tabs><w:tab w:val="right" w:pos="2403"/></w:tabs><w:rPr><w:rFonts w:ascii="Poppins" w:hAnsi="Poppins" w:cs="Poppins"/></w:rPr></w:pPr><w:r w:rsidRPr="005F3CA9"><w:rPr><w:rFonts w:ascii="Poppins" w:eastAsia="Calibri" w:hAnsi="Poppins" w:cs="Poppins"/><w:sz w:val="18"/></w:rPr><w:t xml:space="preserve">2023  </w:t></w:r><w:r w:rsidRPr="005F3CA9"><w:rPr><w:rFonts w:ascii="Poppins" w:eastAsia="Calibri" w:hAnsi="Poppins" w:cs="Poppins"/><w:sz w:val="18"/></w:rPr><w:tab/><w:t>-03-09T07:07:41.793Z</w:t></w:r></w:p></w:tc><w:tc><w:tcPr><w:tcW w:w="1173" w:type="dxa"/><w:tcBorders><w:top w:val="single" w:sz="6" w:space="0" w:color="000000"/><w:left w:val="single" w:sz="6" w:space="0" w:color="000000"/><w:bottom w:val="single" w:sz="6" w:space="0" w:color="000000"/><w:right w:val="single" w:sz="6" w:space="0" w:color="000000"/></w:tcBorders></w:tcPr><w:p w14:paraId="7B9F18F1" w14:textId="77777777" w:rsidR="002A2181" w:rsidRPr="005F3CA9" w:rsidRDefault="002A2181" w:rsidP="00BF1F6D"><w:pPr><w:ind w:left="5"/><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4069" w:type="dxa"/><w:tcBorders><w:top w:val="single" w:sz="6" w:space="0" w:color="000000"/><w:left w:val="single" w:sz="6" w:space="0" w:color="000000"/><w:bottom w:val="single" w:sz="6" w:space="0" w:color="000000"/><w:right w:val="single" w:sz="6" w:space="0" w:color="000000"/></w:tcBorders></w:tcPr><w:p w14:paraId="218CD90D" w14:textId="77777777" w:rsidR="002A2181" w:rsidRPr="005F3CA9" w:rsidRDefault="002A2181" w:rsidP="00BF1F6D"><w:pPr><w:ind w:left="4"/><w:rPr><w:rFonts w:ascii="Poppins" w:hAnsi="Poppins" w:cs="Poppins"/></w:rPr></w:pPr><w:r w:rsidRPr="005F3CA9"><w:rPr><w:rFonts w:ascii="Poppins" w:eastAsia="Calibri" w:hAnsi="Poppins" w:cs="Poppins"/><w:sz w:val="18"/></w:rPr><w:t xml:space="preserve">The actual UTC time when the request was initiated, ISO Date time format represents the date and time </w:t></w:r><w:r w:rsidRPr="005F3CA9"><w:rPr><w:rFonts w:ascii="Poppins" w:eastAsia="Calibri" w:hAnsi="Poppins" w:cs="Poppins"/><w:sz w:val="22"/></w:rPr><w:t xml:space="preserve"> </w:t></w:r></w:p></w:tc></w:tr><w:tr w:rsidR="002A2181" w:rsidRPr="005F3CA9" w14:paraId="3BBABE02" w14:textId="77777777" w:rsidTr="009A583D"><w:trPr><w:trHeight w:val="864"/></w:trPr><w:tc><w:tcPr><w:tcW w:w="1409" w:type="dxa"/><w:tcBorders><w:top w:val="single" w:sz="6" w:space="0" w:color="000000"/><w:left w:val="single" w:sz="6" w:space="0" w:color="000000"/><w:bottom w:val="single" w:sz="6" w:space="0" w:color="000000"/><w:right w:val="single" w:sz="6" w:space="0" w:color="000000"/></w:tcBorders></w:tcPr><w:p w14:paraId="5B53F178" w14:textId="77777777" w:rsidR="002A2181" w:rsidRPr="005F3CA9" w:rsidRDefault="002A2181" w:rsidP="00BF1F6D"><w:pPr><w:rPr><w:rFonts w:ascii="Poppins" w:hAnsi="Poppins" w:cs="Poppins"/></w:rPr></w:pPr><w:r w:rsidRPr="005F3CA9"><w:rPr><w:rFonts w:ascii="Poppins" w:eastAsia="Calibri" w:hAnsi="Poppins" w:cs="Poppins"/><w:sz w:val="18"/></w:rPr><w:t xml:space="preserve">status </w:t></w:r><w:r w:rsidRPr="005F3CA9"><w:rPr><w:rFonts w:ascii="Poppins" w:eastAsia="Calibri" w:hAnsi="Poppins" w:cs="Poppins"/><w:sz w:val="22"/></w:rPr><w:t xml:space="preserve"> </w:t></w:r></w:p></w:tc><w:tc><w:tcPr><w:tcW w:w="2416" w:type="dxa"/><w:tcBorders><w:top w:val="single" w:sz="6" w:space="0" w:color="000000"/><w:left w:val="single" w:sz="6" w:space="0" w:color="000000"/><w:bottom w:val="single" w:sz="6" w:space="0" w:color="000000"/><w:right w:val="single" w:sz="6" w:space="0" w:color="000000"/></w:tcBorders></w:tcPr><w:p w14:paraId="3E63632F" w14:textId="77777777" w:rsidR="002A2181" w:rsidRPr="005F3CA9" w:rsidRDefault="002A2181" w:rsidP="00BF1F6D"><w:pPr><w:ind w:left="4"/><w:rPr><w:rFonts w:ascii="Poppins" w:hAnsi="Poppins" w:cs="Poppins"/></w:rPr></w:pPr><w:r w:rsidRPr="005F3CA9"><w:rPr><w:rFonts w:ascii="Poppins" w:eastAsia="Calibri" w:hAnsi="Poppins" w:cs="Poppins"/><w:sz w:val="18"/></w:rPr><w:t xml:space="preserve">“status": “SUCCESS" </w:t></w:r><w:r w:rsidRPr="005F3CA9"><w:rPr><w:rFonts w:ascii="Poppins" w:eastAsia="Calibri" w:hAnsi="Poppins" w:cs="Poppins"/><w:sz w:val="22"/></w:rPr><w:t xml:space="preserve"> </w:t></w:r></w:p></w:tc><w:tc><w:tcPr><w:tcW w:w="1173" w:type="dxa"/><w:tcBorders><w:top w:val="single" w:sz="6" w:space="0" w:color="000000"/><w:left w:val="single" w:sz="6" w:space="0" w:color="000000"/><w:bottom w:val="single" w:sz="6" w:space="0" w:color="000000"/><w:right w:val="single" w:sz="6" w:space="0" w:color="000000"/></w:tcBorders></w:tcPr><w:p w14:paraId="05E0CCB5" w14:textId="77777777" w:rsidR="002A2181" w:rsidRPr="005F3CA9" w:rsidRDefault="002A2181" w:rsidP="00BF1F6D"><w:pPr><w:ind w:left="5"/><w:rPr><w:rFonts w:ascii="Poppins" w:hAnsi="Poppins" w:cs="Poppins"/></w:rPr></w:pPr><w:r w:rsidRPr="005F3CA9"><w:rPr><w:rFonts w:ascii="Poppins" w:eastAsia="Calibri" w:hAnsi="Poppins" w:cs="Poppins"/><w:sz w:val="18"/></w:rPr><w:t>Y</w:t></w:r><w:r w:rsidRPr="005F3CA9"><w:rPr><w:rFonts w:ascii="Poppins" w:hAnsi="Poppins" w:cs="Poppins"/></w:rPr><w:t>es</w:t></w:r><w:r w:rsidRPr="005F3CA9"><w:rPr><w:rFonts w:ascii="Poppins" w:eastAsia="Calibri" w:hAnsi="Poppins" w:cs="Poppins"/><w:sz w:val="18"/></w:rPr><w:t xml:space="preserve"> </w:t></w:r><w:r w:rsidRPr="005F3CA9"><w:rPr><w:rFonts w:ascii="Poppins" w:eastAsia="Calibri" w:hAnsi="Poppins" w:cs="Poppins"/><w:sz w:val="22"/></w:rPr><w:t xml:space="preserve"> </w:t></w:r></w:p></w:tc><w:tc><w:tcPr><w:tcW w:w="4069" w:type="dxa"/><w:tcBorders><w:top w:val="single" w:sz="6" w:space="0" w:color="000000"/><w:left w:val="single" w:sz="6" w:space="0" w:color="000000"/><w:bottom w:val="single" w:sz="6" w:space="0" w:color="000000"/><w:right w:val="single" w:sz="6" w:space="0" w:color="000000"/></w:tcBorders></w:tcPr><w:p w14:paraId="1C19EBEF" w14:textId="77777777" w:rsidR="002A2181" w:rsidRPr="005F3CA9" w:rsidRDefault="002A2181" w:rsidP="00BF1F6D"><w:pPr><w:spacing w:after="21"/><w:ind w:left="4"/><w:rPr><w:rFonts w:ascii="Poppins" w:hAnsi="Poppins" w:cs="Poppins"/></w:rPr></w:pPr><w:r w:rsidRPr="005F3CA9"><w:rPr><w:rFonts w:ascii="Poppins" w:eastAsia="Calibri" w:hAnsi="Poppins" w:cs="Poppins"/><w:sz w:val="18"/></w:rPr><w:t xml:space="preserve">Status of the </w:t></w:r><w:r w:rsidRPr="005F3CA9"><w:rPr><w:rFonts w:ascii="Poppins" w:eastAsia="Calibri" w:hAnsi="Poppins" w:cs="Poppins"/><w:sz w:val="22"/></w:rPr><w:t xml:space="preserve"> </w:t></w:r></w:p><w:p w14:paraId="297D01CC" w14:textId="77777777" w:rsidR="002A2181" w:rsidRPr="005F3CA9" w:rsidRDefault="002A2181" w:rsidP="00BF1F6D"><w:pPr><w:ind w:left="4" w:right="457"/><w:rPr><w:rFonts w:ascii="Poppins" w:hAnsi="Poppins" w:cs="Poppins"/></w:rPr></w:pPr><w:r w:rsidRPr="005F3CA9"><w:rPr><w:rFonts w:ascii="Poppins" w:eastAsia="Calibri" w:hAnsi="Poppins" w:cs="Poppins"/><w:sz w:val="18"/></w:rPr><w:t>/</w:t></w:r><w:proofErr w:type="spellStart"/><w:r w:rsidRPr="005F3CA9"><w:rPr><w:rFonts w:ascii="Poppins" w:eastAsia="Calibri" w:hAnsi="Poppins" w:cs="Poppins"/><w:sz w:val="18"/></w:rPr><w:t>hiecm</w:t></w:r><w:proofErr w:type="spellEnd"/><w:r w:rsidRPr="005F3CA9"><w:rPr><w:rFonts w:ascii="Poppins" w:eastAsia="Calibri" w:hAnsi="Poppins" w:cs="Poppins"/><w:sz w:val="18"/></w:rPr><w:t>/</w:t></w:r><w:proofErr w:type="spellStart"/><w:r w:rsidRPr="005F3CA9"><w:rPr><w:rFonts w:ascii="Poppins" w:eastAsia="Calibri" w:hAnsi="Poppins" w:cs="Poppins"/><w:sz w:val="18"/></w:rPr><w:t>api</w:t></w:r><w:proofErr w:type="spellEnd"/><w:r w:rsidRPr="005F3CA9"><w:rPr><w:rFonts w:ascii="Poppins" w:eastAsia="Calibri" w:hAnsi="Poppins" w:cs="Poppins"/><w:sz w:val="18"/></w:rPr><w:t>/v3/link/patient/links/</w:t></w:r><w:proofErr w:type="spellStart"/><w:r w:rsidRPr="005F3CA9"><w:rPr><w:rFonts w:ascii="Poppins" w:eastAsia="Calibri" w:hAnsi="Poppins" w:cs="Poppins"/><w:sz w:val="18"/></w:rPr><w:t>sms</w:t></w:r><w:proofErr w:type="spellEnd"/><w:r w:rsidRPr="005F3CA9"><w:rPr><w:rFonts w:ascii="Poppins" w:eastAsia="Calibri" w:hAnsi="Poppins" w:cs="Poppins"/><w:sz w:val="18"/></w:rPr><w:t>/notify2</w:t></w:r><w:r w:rsidRPr="005F3CA9"><w:rPr><w:rFonts w:ascii="Poppins" w:eastAsia="Calibri" w:hAnsi="Poppins" w:cs="Poppins"/><w:sz w:val="22"/></w:rPr><w:t xml:space="preserve"> </w:t></w:r><w:r w:rsidRPr="005F3CA9"><w:rPr><w:rFonts w:ascii="Poppins" w:eastAsia="Calibri" w:hAnsi="Poppins" w:cs="Poppins"/><w:sz w:val="18"/></w:rPr><w:t xml:space="preserve">API call. </w:t></w:r><w:r w:rsidRPr="005F3CA9"><w:rPr><w:rFonts w:ascii="Poppins" w:eastAsia="Calibri" w:hAnsi="Poppins" w:cs="Poppins"/><w:sz w:val="22"/></w:rPr><w:t xml:space="preserve"> </w:t></w:r></w:p></w:tc></w:tr><w:tr w:rsidR="002A2181" w:rsidRPr="005F3CA9" w14:paraId="3FF91DFE" w14:textId="77777777" w:rsidTr="009A583D"><w:trPr><w:trHeight w:val="2353"/></w:trPr><w:tc><w:tcPr><w:tcW w:w="1409" w:type="dxa"/><w:tcBorders><w:top w:val="single" w:sz="6" w:space="0" w:color="000000"/><w:left w:val="single" w:sz="6" w:space="0" w:color="000000"/><w:bottom w:val="single" w:sz="6" w:space="0" w:color="000000"/><w:right w:val="single" w:sz="6" w:space="0" w:color="000000"/></w:tcBorders></w:tcPr><w:p w14:paraId="061836D6" w14:textId="77777777" w:rsidR="002A2181" w:rsidRPr="005F3CA9" w:rsidRDefault="002A2181" w:rsidP="00BF1F6D"><w:pPr><w:spacing w:after="319"/><w:rPr><w:rFonts w:ascii="Poppins" w:hAnsi="Poppins" w:cs="Poppins"/></w:rPr></w:pPr><w:r w:rsidRPr="005F3CA9"><w:rPr><w:rFonts w:ascii="Poppins" w:eastAsia="Calibri" w:hAnsi="Poppins" w:cs="Poppins"/><w:sz w:val="18"/></w:rPr><w:t xml:space="preserve">error </w:t></w:r><w:r w:rsidRPr="005F3CA9"><w:rPr><w:rFonts w:ascii="Poppins" w:eastAsia="Calibri" w:hAnsi="Poppins" w:cs="Poppins"/><w:sz w:val="22"/></w:rPr><w:t xml:space="preserve"> </w:t></w:r></w:p><w:p w14:paraId="69FC56A1" w14:textId="77777777" w:rsidR="002A2181" w:rsidRPr="005F3CA9" w:rsidRDefault="002A2181" w:rsidP="00BF1F6D"><w:pPr><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c><w:tcPr><w:tcW w:w="2416" w:type="dxa"/><w:tcBorders><w:top w:val="single" w:sz="6" w:space="0" w:color="000000"/><w:left w:val="single" w:sz="6" w:space="0" w:color="000000"/><w:bottom w:val="single" w:sz="6" w:space="0" w:color="000000"/><w:right w:val="single" w:sz="6" w:space="0" w:color="000000"/></w:tcBorders></w:tcPr><w:p w14:paraId="109442BF" w14:textId="77777777" w:rsidR="002A2181" w:rsidRPr="005F3CA9" w:rsidRDefault="002A2181" w:rsidP="00BF1F6D"><w:pPr><w:spacing w:after="321"/><w:ind w:left="4"/><w:rPr><w:rFonts w:ascii="Poppins" w:hAnsi="Poppins" w:cs="Poppins"/></w:rPr></w:pPr><w:r w:rsidRPr="005F3CA9"><w:rPr><w:rFonts w:ascii="Poppins" w:eastAsia="Calibri" w:hAnsi="Poppins" w:cs="Poppins"/><w:sz w:val="18"/></w:rPr><w:t xml:space="preserve">"error": { </w:t></w:r><w:r w:rsidRPr="005F3CA9"><w:rPr><w:rFonts w:ascii="Poppins" w:eastAsia="Calibri" w:hAnsi="Poppins" w:cs="Poppins"/><w:sz w:val="22"/></w:rPr><w:t xml:space="preserve"> </w:t></w:r></w:p><w:p w14:paraId="22D14E37" w14:textId="77777777" w:rsidR="002A2181" w:rsidRPr="005F3CA9" w:rsidRDefault="002A2181" w:rsidP="00BF1F6D"><w:pPr><w:spacing w:after="291"/><w:ind w:left="4"/><w:rPr><w:rFonts w:ascii="Poppins" w:hAnsi="Poppins" w:cs="Poppins"/></w:rPr></w:pPr><w:r w:rsidRPr="005F3CA9"><w:rPr><w:rFonts w:ascii="Poppins" w:eastAsia="Calibri" w:hAnsi="Poppins" w:cs="Poppins"/><w:sz w:val="18"/></w:rPr><w:t xml:space="preserve">    "code": "ABDM-1024", </w:t></w:r><w:r w:rsidRPr="005F3CA9"><w:rPr><w:rFonts w:ascii="Poppins" w:eastAsia="Calibri" w:hAnsi="Poppins" w:cs="Poppins"/><w:sz w:val="22"/></w:rPr><w:t xml:space="preserve"> </w:t></w:r></w:p><w:p w14:paraId="52B249A1" w14:textId="77777777" w:rsidR="002A2181" w:rsidRPr="005F3CA9" w:rsidRDefault="002A2181" w:rsidP="00BF1F6D"><w:pPr><w:spacing w:after="286" w:line="285" w:lineRule="auto"/><w:ind w:left="4"/><w:rPr><w:rFonts w:ascii="Poppins" w:hAnsi="Poppins" w:cs="Poppins"/></w:rPr></w:pPr><w:r w:rsidRPr="005F3CA9"><w:rPr><w:rFonts w:ascii="Poppins" w:eastAsia="Calibri" w:hAnsi="Poppins" w:cs="Poppins"/><w:sz w:val="18"/></w:rPr><w:t xml:space="preserve">    "message": "Dependent service unavailable" </w:t></w:r><w:r w:rsidRPr="005F3CA9"><w:rPr><w:rFonts w:ascii="Poppins" w:eastAsia="Calibri" w:hAnsi="Poppins" w:cs="Poppins"/><w:sz w:val="22"/></w:rPr><w:t xml:space="preserve"> </w:t></w:r></w:p><w:p w14:paraId="1CBF816E" w14:textId="77777777" w:rsidR="002A2181" w:rsidRPr="005F3CA9" w:rsidRDefault="002A2181" w:rsidP="00BF1F6D"><w:pPr><w:ind w:left="4"/><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tc><w:tc><w:tcPr><w:tcW w:w="1173" w:type="dxa"/><w:tcBorders><w:top w:val="single" w:sz="6" w:space="0" w:color="000000"/><w:left w:val="single" w:sz="6" w:space="0" w:color="000000"/><w:bottom w:val="single" w:sz="6" w:space="0" w:color="000000"/><w:right w:val="single" w:sz="6" w:space="0" w:color="000000"/></w:tcBorders></w:tcPr><w:p w14:paraId="79D50790" w14:textId="77777777" w:rsidR="002A2181" w:rsidRPr="005F3CA9" w:rsidRDefault="002A2181" w:rsidP="00BF1F6D"><w:pPr><w:ind w:left="5"/><w:rPr><w:rFonts w:ascii="Poppins" w:hAnsi="Poppins" w:cs="Poppins"/></w:rPr></w:pPr><w:r w:rsidRPr="005F3CA9"><w:rPr><w:rFonts w:ascii="Poppins" w:eastAsia="Calibri" w:hAnsi="Poppins" w:cs="Poppins"/><w:sz w:val="18"/></w:rPr><w:t xml:space="preserve">No </w:t></w:r><w:r w:rsidRPr="005F3CA9"><w:rPr><w:rFonts w:ascii="Poppins" w:eastAsia="Calibri" w:hAnsi="Poppins" w:cs="Poppins"/><w:sz w:val="22"/></w:rPr><w:t xml:space="preserve"> </w:t></w:r></w:p></w:tc><w:tc><w:tcPr><w:tcW w:w="4069" w:type="dxa"/><w:tcBorders><w:top w:val="single" w:sz="6" w:space="0" w:color="000000"/><w:left w:val="single" w:sz="6" w:space="0" w:color="000000"/><w:bottom w:val="single" w:sz="6" w:space="0" w:color="000000"/><w:right w:val="single" w:sz="6" w:space="0" w:color="000000"/></w:tcBorders></w:tcPr><w:p w14:paraId="7C901EC3" w14:textId="77777777" w:rsidR="002A2181" w:rsidRPr="005F3CA9" w:rsidRDefault="002A2181" w:rsidP="00BF1F6D"><w:pPr><w:ind w:left="4"/><w:rPr><w:rFonts w:ascii="Poppins" w:hAnsi="Poppins" w:cs="Poppins"/></w:rPr></w:pPr><w:r w:rsidRPr="005F3CA9"><w:rPr><w:rFonts w:ascii="Poppins" w:eastAsia="Calibri" w:hAnsi="Poppins" w:cs="Poppins"/><w:sz w:val="18"/></w:rPr><w:t xml:space="preserve">The error code and message if the notify request is failed. </w:t></w:r><w:r w:rsidRPr="005F3CA9"><w:rPr><w:rFonts w:ascii="Poppins" w:eastAsia="Calibri" w:hAnsi="Poppins" w:cs="Poppins"/><w:sz w:val="22"/></w:rPr><w:t xml:space="preserve"> </w:t></w:r></w:p></w:tc></w:tr><w:tr w:rsidR="002A2181" w:rsidRPr="005F3CA9" w14:paraId="5CDD65D0" w14:textId="77777777" w:rsidTr="009A583D"><w:trPr><w:trHeight w:val="2009"/></w:trPr><w:tc><w:tcPr><w:tcW w:w="1409" w:type="dxa"/><w:tcBorders><w:top w:val="single" w:sz="6" w:space="0" w:color="000000"/><w:left w:val="single" w:sz="6" w:space="0" w:color="000000"/><w:bottom w:val="single" w:sz="6" w:space="0" w:color="000000"/><w:right w:val="single" w:sz="6" w:space="0" w:color="000000"/></w:tcBorders></w:tcPr><w:p w14:paraId="53007C8D" w14:textId="77777777" w:rsidR="002A2181" w:rsidRPr="005F3CA9" w:rsidRDefault="002A2181" w:rsidP="00BF1F6D"><w:pPr><w:spacing w:after="318"/><w:rPr><w:rFonts w:ascii="Poppins" w:hAnsi="Poppins" w:cs="Poppins"/></w:rPr></w:pPr><w:r w:rsidRPr="005F3CA9"><w:rPr><w:rFonts w:ascii="Poppins" w:eastAsia="Calibri" w:hAnsi="Poppins" w:cs="Poppins"/><w:sz w:val="18"/></w:rPr><w:lastRenderedPageBreak/><w:t xml:space="preserve">resp </w:t></w:r><w:r w:rsidRPr="005F3CA9"><w:rPr><w:rFonts w:ascii="Poppins" w:eastAsia="Calibri" w:hAnsi="Poppins" w:cs="Poppins"/><w:sz w:val="22"/></w:rPr><w:t xml:space="preserve"> </w:t></w:r></w:p><w:p w14:paraId="54B720E9" w14:textId="77777777" w:rsidR="002A2181" w:rsidRPr="005F3CA9" w:rsidRDefault="002A2181" w:rsidP="00BF1F6D"><w:pPr><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c><w:tcPr><w:tcW w:w="2416" w:type="dxa"/><w:tcBorders><w:top w:val="single" w:sz="6" w:space="0" w:color="000000"/><w:left w:val="single" w:sz="6" w:space="0" w:color="000000"/><w:bottom w:val="single" w:sz="6" w:space="0" w:color="000000"/><w:right w:val="single" w:sz="6" w:space="0" w:color="000000"/></w:tcBorders></w:tcPr><w:p w14:paraId="107675DF" w14:textId="77777777" w:rsidR="002A2181" w:rsidRPr="005F3CA9" w:rsidRDefault="002A2181" w:rsidP="00BF1F6D"><w:pPr><w:spacing w:after="290"/><w:ind w:left="4"/><w:rPr><w:rFonts w:ascii="Poppins" w:hAnsi="Poppins" w:cs="Poppins"/></w:rPr></w:pPr><w:r w:rsidRPr="005F3CA9"><w:rPr><w:rFonts w:ascii="Poppins" w:eastAsia="Calibri" w:hAnsi="Poppins" w:cs="Poppins"/><w:sz w:val="18"/></w:rPr><w:t xml:space="preserve">“resp“: { </w:t></w:r><w:r w:rsidRPr="005F3CA9"><w:rPr><w:rFonts w:ascii="Poppins" w:eastAsia="Calibri" w:hAnsi="Poppins" w:cs="Poppins"/><w:sz w:val="22"/></w:rPr><w:t xml:space="preserve"> </w:t></w:r></w:p><w:p w14:paraId="2B949CB7" w14:textId="77777777" w:rsidR="002A2181" w:rsidRPr="005F3CA9" w:rsidRDefault="002A2181" w:rsidP="00BF1F6D"><w:pPr><w:spacing w:after="61"/><w:ind w:left="4"/><w:rPr><w:rFonts w:ascii="Poppins" w:hAnsi="Poppins" w:cs="Poppins"/></w:rPr></w:pPr><w:r w:rsidRPr="005F3CA9"><w:rPr><w:rFonts w:ascii="Poppins" w:eastAsia="Calibri" w:hAnsi="Poppins" w:cs="Poppins"/><w:sz w:val="18"/></w:rPr><w:t xml:space="preserve">  “</w:t></w:r><w:proofErr w:type="spellStart"/><w:r w:rsidRPr="005F3CA9"><w:rPr><w:rFonts w:ascii="Poppins" w:eastAsia="Calibri" w:hAnsi="Poppins" w:cs="Poppins"/><w:sz w:val="18"/></w:rPr><w:t>requestId</w:t></w:r><w:proofErr w:type="spellEnd"/><w:r w:rsidRPr="005F3CA9"><w:rPr><w:rFonts w:ascii="Poppins" w:eastAsia="Calibri" w:hAnsi="Poppins" w:cs="Poppins"/><w:sz w:val="18"/></w:rPr><w:t>”: “18235d89cb13-</w:t></w:r></w:p><w:p w14:paraId="7F4CF4DD" w14:textId="77777777" w:rsidR="002A2181" w:rsidRPr="005F3CA9" w:rsidRDefault="002A2181" w:rsidP="00BF1F6D"><w:pPr><w:spacing w:after="292"/><w:ind w:left="4"/><w:rPr><w:rFonts w:ascii="Poppins" w:hAnsi="Poppins" w:cs="Poppins"/></w:rPr></w:pPr><w:r w:rsidRPr="005F3CA9"><w:rPr><w:rFonts w:ascii="Poppins" w:eastAsia="Calibri" w:hAnsi="Poppins" w:cs="Poppins"/><w:sz w:val="18"/></w:rPr><w:t xml:space="preserve">479d-ad717a57d5f6656a” </w:t></w:r><w:r w:rsidRPr="005F3CA9"><w:rPr><w:rFonts w:ascii="Poppins" w:eastAsia="Calibri" w:hAnsi="Poppins" w:cs="Poppins"/><w:sz w:val="22"/></w:rPr><w:t xml:space="preserve"> </w:t></w:r></w:p><w:p w14:paraId="465AC110" w14:textId="77777777" w:rsidR="002A2181" w:rsidRPr="005F3CA9" w:rsidRDefault="002A2181" w:rsidP="00BF1F6D"><w:pPr><w:ind w:left="4"/><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c><w:tcPr><w:tcW w:w="1173" w:type="dxa"/><w:tcBorders><w:top w:val="single" w:sz="6" w:space="0" w:color="000000"/><w:left w:val="single" w:sz="6" w:space="0" w:color="000000"/><w:bottom w:val="single" w:sz="6" w:space="0" w:color="000000"/><w:right w:val="single" w:sz="6" w:space="0" w:color="000000"/></w:tcBorders></w:tcPr><w:p w14:paraId="22AD698B" w14:textId="77777777" w:rsidR="002A2181" w:rsidRPr="005F3CA9" w:rsidRDefault="002A2181" w:rsidP="00BF1F6D"><w:pPr><w:ind w:left="5"/><w:rPr><w:rFonts w:ascii="Poppins" w:hAnsi="Poppins" w:cs="Poppins"/></w:rPr></w:pPr><w:r w:rsidRPr="005F3CA9"><w:rPr><w:rFonts w:ascii="Poppins" w:eastAsia="Calibri" w:hAnsi="Poppins" w:cs="Poppins"/><w:sz w:val="18"/></w:rPr><w:t>Y</w:t></w:r><w:r w:rsidRPr="005F3CA9"><w:rPr><w:rFonts w:ascii="Poppins" w:hAnsi="Poppins" w:cs="Poppins"/></w:rPr><w:t>es</w:t></w:r><w:r w:rsidRPr="005F3CA9"><w:rPr><w:rFonts w:ascii="Poppins" w:eastAsia="Calibri" w:hAnsi="Poppins" w:cs="Poppins"/><w:sz w:val="18"/></w:rPr><w:t xml:space="preserve"> </w:t></w:r><w:r w:rsidRPr="005F3CA9"><w:rPr><w:rFonts w:ascii="Poppins" w:eastAsia="Calibri" w:hAnsi="Poppins" w:cs="Poppins"/><w:sz w:val="22"/></w:rPr><w:t xml:space="preserve"> </w:t></w:r></w:p></w:tc><w:tc><w:tcPr><w:tcW w:w="4069" w:type="dxa"/><w:tcBorders><w:top w:val="single" w:sz="6" w:space="0" w:color="000000"/><w:left w:val="single" w:sz="6" w:space="0" w:color="000000"/><w:bottom w:val="single" w:sz="6" w:space="0" w:color="000000"/><w:right w:val="single" w:sz="6" w:space="0" w:color="000000"/></w:tcBorders></w:tcPr><w:p w14:paraId="71B6AE18" w14:textId="77777777" w:rsidR="002A2181" w:rsidRPr="005F3CA9" w:rsidRDefault="002A2181" w:rsidP="00BF1F6D"><w:pPr><w:spacing w:after="21"/><w:ind w:left="4"/><w:rPr><w:rFonts w:ascii="Poppins" w:hAnsi="Poppins" w:cs="Poppins"/></w:rPr></w:pPr><w:proofErr w:type="spellStart"/><w:r w:rsidRPr="005F3CA9"><w:rPr><w:rFonts w:ascii="Poppins" w:eastAsia="Calibri" w:hAnsi="Poppins" w:cs="Poppins"/><w:sz w:val="18"/></w:rPr><w:t>requestId</w:t></w:r><w:proofErr w:type="spellEnd"/><w:r w:rsidRPr="005F3CA9"><w:rPr><w:rFonts w:ascii="Poppins" w:eastAsia="Calibri" w:hAnsi="Poppins" w:cs="Poppins"/><w:sz w:val="18"/></w:rPr><w:t xml:space="preserve"> from the </w:t></w:r><w:r w:rsidRPr="005F3CA9"><w:rPr><w:rFonts w:ascii="Poppins" w:eastAsia="Calibri" w:hAnsi="Poppins" w:cs="Poppins"/><w:sz w:val="22"/></w:rPr><w:t xml:space="preserve"> </w:t></w:r></w:p><w:p w14:paraId="0841BC31" w14:textId="77777777" w:rsidR="002A2181" w:rsidRPr="005F3CA9" w:rsidRDefault="002A2181" w:rsidP="00BF1F6D"><w:pPr><w:ind w:left="4" w:right="457"/><w:rPr><w:rFonts w:ascii="Poppins" w:hAnsi="Poppins" w:cs="Poppins"/></w:rPr></w:pPr><w:r w:rsidRPr="005F3CA9"><w:rPr><w:rFonts w:ascii="Poppins" w:eastAsia="Calibri" w:hAnsi="Poppins" w:cs="Poppins"/><w:sz w:val="18"/></w:rPr><w:t>/</w:t></w:r><w:proofErr w:type="spellStart"/><w:r w:rsidRPr="005F3CA9"><w:rPr><w:rFonts w:ascii="Poppins" w:eastAsia="Calibri" w:hAnsi="Poppins" w:cs="Poppins"/><w:sz w:val="18"/></w:rPr><w:t>hiecm</w:t></w:r><w:proofErr w:type="spellEnd"/><w:r w:rsidRPr="005F3CA9"><w:rPr><w:rFonts w:ascii="Poppins" w:eastAsia="Calibri" w:hAnsi="Poppins" w:cs="Poppins"/><w:sz w:val="18"/></w:rPr><w:t>/</w:t></w:r><w:proofErr w:type="spellStart"/><w:r w:rsidRPr="005F3CA9"><w:rPr><w:rFonts w:ascii="Poppins" w:eastAsia="Calibri" w:hAnsi="Poppins" w:cs="Poppins"/><w:sz w:val="18"/></w:rPr><w:t>api</w:t></w:r><w:proofErr w:type="spellEnd"/><w:r w:rsidRPr="005F3CA9"><w:rPr><w:rFonts w:ascii="Poppins" w:eastAsia="Calibri" w:hAnsi="Poppins" w:cs="Poppins"/><w:sz w:val="18"/></w:rPr><w:t>/v3/link/patient/links/</w:t></w:r><w:proofErr w:type="spellStart"/><w:r w:rsidRPr="005F3CA9"><w:rPr><w:rFonts w:ascii="Poppins" w:eastAsia="Calibri" w:hAnsi="Poppins" w:cs="Poppins"/><w:sz w:val="18"/></w:rPr><w:t>sms</w:t></w:r><w:proofErr w:type="spellEnd"/><w:r w:rsidRPr="005F3CA9"><w:rPr><w:rFonts w:ascii="Poppins" w:eastAsia="Calibri" w:hAnsi="Poppins" w:cs="Poppins"/><w:sz w:val="18"/></w:rPr><w:t>/notify2</w:t></w:r><w:r w:rsidRPr="005F3CA9"><w:rPr><w:rFonts w:ascii="Poppins" w:eastAsia="Calibri" w:hAnsi="Poppins" w:cs="Poppins"/><w:sz w:val="22"/></w:rPr><w:t xml:space="preserve"> </w:t></w:r><w:r w:rsidRPr="005F3CA9"><w:rPr><w:rFonts w:ascii="Poppins" w:eastAsia="Calibri" w:hAnsi="Poppins" w:cs="Poppins"/><w:sz w:val="18"/></w:rPr><w:t xml:space="preserve">API call. </w:t></w:r><w:r w:rsidRPr="005F3CA9"><w:rPr><w:rFonts w:ascii="Poppins" w:eastAsia="Calibri" w:hAnsi="Poppins" w:cs="Poppins"/><w:sz w:val="22"/></w:rPr><w:t xml:space="preserve"> </w:t></w:r></w:p></w:tc></w:tr></w:tbl><w:p w14:paraId="3497B760" w14:textId="77777777" w:rsidR="002A2181" w:rsidRPr="005F3CA9" w:rsidRDefault="002A2181" w:rsidP="009A583D"><w:pPr><w:spacing w:after="39"/><w:ind w:left="19"/><w:rPr><w:rFonts w:ascii="Poppins" w:hAnsi="Poppins" w:cs="Poppins"/></w:rPr></w:pPr><w:r w:rsidRPr="005F3CA9"><w:rPr><w:rFonts w:ascii="Poppins" w:eastAsia="Calibri" w:hAnsi="Poppins" w:cs="Poppins"/><w:b/></w:rPr><w:t xml:space="preserve"> </w:t></w:r><w:r w:rsidRPr="005F3CA9"><w:rPr><w:rFonts w:ascii="Poppins" w:eastAsia="Calibri" w:hAnsi="Poppins" w:cs="Poppins"/><w:sz w:val="22"/></w:rPr><w:t xml:space="preserve"> </w:t></w:r></w:p><w:p w14:paraId="3B62BD69" w14:textId="77777777" w:rsidR="002A2181" w:rsidRPr="005F3CA9" w:rsidRDefault="002A2181" w:rsidP="009A583D"><w:pPr><w:spacing w:after="29"/><w:ind w:left="14" w:hanging="10"/><w:rPr><w:rFonts w:ascii="Poppins" w:hAnsi="Poppins" w:cs="Poppins"/></w:rPr></w:pPr><w:r w:rsidRPr="005F3CA9"><w:rPr><w:rFonts w:ascii="Poppins" w:eastAsia="Calibri" w:hAnsi="Poppins" w:cs="Poppins"/><w:b/></w:rPr><w:t xml:space="preserve">Request Body: </w:t></w:r><w:r w:rsidRPr="005F3CA9"><w:rPr><w:rFonts w:ascii="Poppins" w:eastAsia="Calibri" w:hAnsi="Poppins" w:cs="Poppins"/><w:sz w:val="22"/></w:rPr><w:t xml:space="preserve"> </w:t></w:r></w:p><w:p w14:paraId="56092F53" w14:textId="77777777" w:rsidR="002A2181" w:rsidRPr="005F3CA9" w:rsidRDefault="002A2181" w:rsidP="009A583D"><w:pPr><w:ind w:left="19"/><w:rPr><w:rFonts w:ascii="Poppins" w:hAnsi="Poppins" w:cs="Poppins"/></w:rPr></w:pPr><w:r w:rsidRPr="005F3CA9"><w:rPr><w:rFonts w:ascii="Poppins" w:eastAsia="Calibri" w:hAnsi="Poppins" w:cs="Poppins"/><w:b/></w:rPr><w:t xml:space="preserve"> </w:t></w:r><w:r w:rsidRPr="005F3CA9"><w:rPr><w:rFonts w:ascii="Poppins" w:eastAsia="Calibri" w:hAnsi="Poppins" w:cs="Poppins"/><w:sz w:val="22"/></w:rPr><w:t xml:space="preserve"> </w:t></w:r></w:p><w:tbl><w:tblPr><w:tblStyle w:val="TableGrid0"/><w:tblW w:w="9262" w:type="dxa"/><w:tblInd w:w="54" w:type="dxa"/><w:tblCellMar><w:top w:w="45" w:type="dxa"/><w:left w:w="64" w:type="dxa"/><w:right w:w="115" w:type="dxa"/></w:tblCellMar><w:tblLook w:val="04A0" w:firstRow="1" w:lastRow="0" w:firstColumn="1" w:lastColumn="0" w:noHBand="0" w:noVBand="1"/></w:tblPr><w:tblGrid><w:gridCol w:w="9042"/><w:gridCol w:w="220"/></w:tblGrid><w:tr w:rsidR="002A2181" w:rsidRPr="005F3CA9" w14:paraId="45F6DC25" w14:textId="77777777" w:rsidTr="009A583D"><w:trPr><w:trHeight w:val="391"/></w:trPr><w:tc><w:tcPr><w:tcW w:w="9042" w:type="dxa"/><w:tcBorders><w:top w:val="single" w:sz="4" w:space="0" w:color="000000"/><w:left w:val="single" w:sz="4" w:space="0" w:color="000000"/><w:bottom w:val="single" w:sz="4" w:space="0" w:color="000000"/><w:right w:val="single" w:sz="4" w:space="0" w:color="000000"/></w:tcBorders><w:shd w:val="clear" w:color="auto" w:fill="002060"/></w:tcPr><w:p w14:paraId="39695640" w14:textId="77777777" w:rsidR="002A2181" w:rsidRPr="005F3CA9" w:rsidRDefault="002A2181" w:rsidP="00BF1F6D"><w:pPr><w:ind w:left="14"/><w:rPr><w:rFonts w:ascii="Poppins" w:hAnsi="Poppins" w:cs="Poppins"/></w:rPr></w:pPr><w:r w:rsidRPr="005F3CA9"><w:rPr><w:rFonts w:ascii="Poppins" w:eastAsia="Calibri" w:hAnsi="Poppins" w:cs="Poppins"/><w:color w:val="FFFFFF"/></w:rPr><w:t>Request Body:</w:t></w:r><w:r w:rsidRPr="005F3CA9"><w:rPr><w:rFonts w:ascii="Poppins" w:eastAsia="Calibri" w:hAnsi="Poppins" w:cs="Poppins"/><w:color w:val="FFFFFF"/><w:sz w:val="20"/></w:rPr><w:t xml:space="preserve"> </w:t></w:r><w:r w:rsidRPr="005F3CA9"><w:rPr><w:rFonts w:ascii="Poppins" w:eastAsia="Calibri" w:hAnsi="Poppins" w:cs="Poppins"/><w:sz w:val="22"/></w:rPr><w:t xml:space="preserve"> </w:t></w:r></w:p></w:tc><w:tc><w:tcPr><w:tcW w:w="220" w:type="dxa"/><w:vMerge w:val="restart"/><w:tcBorders><w:top w:val="nil"/><w:left w:val="single" w:sz="4" w:space="0" w:color="000000"/><w:bottom w:val="single" w:sz="8" w:space="0" w:color="000000"/><w:right w:val="nil"/></w:tcBorders></w:tcPr><w:p w14:paraId="191E9996" w14:textId="77777777" w:rsidR="002A2181" w:rsidRPr="005F3CA9" w:rsidRDefault="002A2181" w:rsidP="00BF1F6D"><w:pPr><w:rPr><w:rFonts w:ascii="Poppins" w:hAnsi="Poppins" w:cs="Poppins"/></w:rPr></w:pPr></w:p></w:tc></w:tr><w:tr w:rsidR="002A2181" w:rsidRPr="005F3CA9" w14:paraId="48925C90" w14:textId="77777777" w:rsidTr="009A583D"><w:trPr><w:trHeight w:val="2212"/></w:trPr><w:tc><w:tcPr><w:tcW w:w="9042" w:type="dxa"/><w:tcBorders><w:top w:val="single" w:sz="4" w:space="0" w:color="000000"/><w:left w:val="single" w:sz="4" w:space="0" w:color="000000"/><w:bottom w:val="single" w:sz="8" w:space="0" w:color="000000"/><w:right w:val="single" w:sz="4" w:space="0" w:color="000000"/></w:tcBorders></w:tcPr><w:p w14:paraId="2A684A50" w14:textId="77777777" w:rsidR="002A2181" w:rsidRPr="005F3CA9" w:rsidRDefault="002A2181" w:rsidP="00BF1F6D"><w:pPr><w:spacing w:after="13"/><w:ind w:left="14"/><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7DF7B4DA" w14:textId="77777777" w:rsidR="002A2181" w:rsidRPr="005F3CA9" w:rsidRDefault="002A2181" w:rsidP="00BF1F6D"><w:pPr><w:spacing w:after="21"/><w:ind w:left="14"/><w:rPr><w:rFonts w:ascii="Poppins" w:hAnsi="Poppins" w:cs="Poppins"/></w:rPr></w:pPr><w:r w:rsidRPr="005F3CA9"><w:rPr><w:rFonts w:ascii="Poppins" w:eastAsia="Calibri" w:hAnsi="Poppins" w:cs="Poppins"/><w:sz w:val="18"/></w:rPr><w:t xml:space="preserve">  "</w:t></w:r><w:proofErr w:type="spellStart"/><w:r w:rsidRPr="005F3CA9"><w:rPr><w:rFonts w:ascii="Poppins" w:eastAsia="Calibri" w:hAnsi="Poppins" w:cs="Poppins"/><w:color w:val="A31515"/><w:sz w:val="18"/></w:rPr><w:t>requestId</w:t></w:r><w:proofErr w:type="spellEnd"/><w:r w:rsidRPr="005F3CA9"><w:rPr><w:rFonts w:ascii="Poppins" w:eastAsia="Calibri" w:hAnsi="Poppins" w:cs="Poppins"/><w:sz w:val="18"/></w:rPr><w:t>": "</w:t></w:r><w:r w:rsidRPr="005F3CA9"><w:rPr><w:rFonts w:ascii="Poppins" w:eastAsia="Calibri" w:hAnsi="Poppins" w:cs="Poppins"/><w:color w:val="0451A5"/><w:sz w:val="18"/></w:rPr><w:t>743ec386-670f-43a8-a3ed-44aa30fb15fb</w:t></w:r><w:r w:rsidRPr="005F3CA9"><w:rPr><w:rFonts w:ascii="Poppins" w:eastAsia="Calibri" w:hAnsi="Poppins" w:cs="Poppins"/><w:sz w:val="18"/></w:rPr><w:t xml:space="preserve">", </w:t></w:r><w:r w:rsidRPr="005F3CA9"><w:rPr><w:rFonts w:ascii="Poppins" w:eastAsia="Calibri" w:hAnsi="Poppins" w:cs="Poppins"/><w:sz w:val="22"/></w:rPr><w:t xml:space="preserve"> </w:t></w:r></w:p><w:p w14:paraId="22E20E93" w14:textId="77777777" w:rsidR="002A2181" w:rsidRPr="005F3CA9" w:rsidRDefault="002A2181" w:rsidP="00BF1F6D"><w:pPr><w:spacing w:after="18"/><w:ind w:left="14"/><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timestamp</w:t></w:r><w:r w:rsidRPr="005F3CA9"><w:rPr><w:rFonts w:ascii="Poppins" w:eastAsia="Calibri" w:hAnsi="Poppins" w:cs="Poppins"/><w:sz w:val="18"/></w:rPr><w:t>": "</w:t></w:r><w:r w:rsidRPr="005F3CA9"><w:rPr><w:rFonts w:ascii="Poppins" w:eastAsia="Calibri" w:hAnsi="Poppins" w:cs="Poppins"/><w:color w:val="0451A5"/><w:sz w:val="18"/></w:rPr><w:t>2024-05-09T10:34:00.387Z</w:t></w:r><w:r w:rsidRPr="005F3CA9"><w:rPr><w:rFonts w:ascii="Poppins" w:eastAsia="Calibri" w:hAnsi="Poppins" w:cs="Poppins"/><w:sz w:val="18"/></w:rPr><w:t xml:space="preserve">", </w:t></w:r><w:r w:rsidRPr="005F3CA9"><w:rPr><w:rFonts w:ascii="Poppins" w:eastAsia="Calibri" w:hAnsi="Poppins" w:cs="Poppins"/><w:sz w:val="22"/></w:rPr><w:t xml:space="preserve"> </w:t></w:r></w:p><w:p w14:paraId="5555EF26" w14:textId="77777777" w:rsidR="002A2181" w:rsidRPr="005F3CA9" w:rsidRDefault="002A2181" w:rsidP="00BF1F6D"><w:pPr><w:spacing w:after="19"/><w:ind w:left="14"/><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status</w:t></w:r><w:r w:rsidRPr="005F3CA9"><w:rPr><w:rFonts w:ascii="Poppins" w:eastAsia="Calibri" w:hAnsi="Poppins" w:cs="Poppins"/><w:sz w:val="18"/></w:rPr><w:t>": "</w:t></w:r><w:r w:rsidRPr="005F3CA9"><w:rPr><w:rFonts w:ascii="Poppins" w:eastAsia="Calibri" w:hAnsi="Poppins" w:cs="Poppins"/><w:color w:val="0451A5"/><w:sz w:val="18"/></w:rPr><w:t>SUCCESS</w:t></w:r><w:r w:rsidRPr="005F3CA9"><w:rPr><w:rFonts w:ascii="Poppins" w:eastAsia="Calibri" w:hAnsi="Poppins" w:cs="Poppins"/><w:sz w:val="18"/></w:rPr><w:t xml:space="preserve">", </w:t></w:r><w:r w:rsidRPr="005F3CA9"><w:rPr><w:rFonts w:ascii="Poppins" w:eastAsia="Calibri" w:hAnsi="Poppins" w:cs="Poppins"/><w:sz w:val="22"/></w:rPr><w:t xml:space="preserve"> </w:t></w:r></w:p><w:p w14:paraId="5CC46529" w14:textId="77777777" w:rsidR="002A2181" w:rsidRPr="005F3CA9" w:rsidRDefault="002A2181" w:rsidP="00BF1F6D"><w:pPr><w:spacing w:after="18"/><w:ind w:left="14"/><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error</w:t></w:r><w:r w:rsidRPr="005F3CA9"><w:rPr><w:rFonts w:ascii="Poppins" w:eastAsia="Calibri" w:hAnsi="Poppins" w:cs="Poppins"/><w:sz w:val="18"/></w:rPr><w:t xml:space="preserve">": { </w:t></w:r><w:r w:rsidRPr="005F3CA9"><w:rPr><w:rFonts w:ascii="Poppins" w:eastAsia="Calibri" w:hAnsi="Poppins" w:cs="Poppins"/><w:sz w:val="22"/></w:rPr><w:t xml:space="preserve"> </w:t></w:r></w:p><w:p w14:paraId="7569C65C" w14:textId="77777777" w:rsidR="002A2181" w:rsidRPr="005F3CA9" w:rsidRDefault="002A2181" w:rsidP="00BF1F6D"><w:pPr><w:spacing w:after="21"/><w:ind w:left="14"/><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code</w:t></w:r><w:r w:rsidRPr="005F3CA9"><w:rPr><w:rFonts w:ascii="Poppins" w:eastAsia="Calibri" w:hAnsi="Poppins" w:cs="Poppins"/><w:sz w:val="18"/></w:rPr><w:t>": "</w:t></w:r><w:r w:rsidRPr="005F3CA9"><w:rPr><w:rFonts w:ascii="Poppins" w:eastAsia="Calibri" w:hAnsi="Poppins" w:cs="Poppins"/><w:color w:val="0451A5"/><w:sz w:val="18"/></w:rPr><w:t>ABDM-1024",</w:t></w:r><w:r w:rsidRPr="005F3CA9"><w:rPr><w:rFonts w:ascii="Poppins" w:eastAsia="Calibri" w:hAnsi="Poppins" w:cs="Poppins"/><w:sz w:val="18"/></w:rPr><w:t xml:space="preserve"> </w:t></w:r><w:r w:rsidRPr="005F3CA9"><w:rPr><w:rFonts w:ascii="Poppins" w:eastAsia="Calibri" w:hAnsi="Poppins" w:cs="Poppins"/><w:sz w:val="22"/></w:rPr><w:t xml:space="preserve"> </w:t></w:r></w:p><w:p w14:paraId="75EBA9E9" w14:textId="77777777" w:rsidR="002A2181" w:rsidRPr="005F3CA9" w:rsidRDefault="002A2181" w:rsidP="00BF1F6D"><w:pPr><w:spacing w:after="12"/><w:ind w:left="14"/><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message</w:t></w:r><w:r w:rsidRPr="005F3CA9"><w:rPr><w:rFonts w:ascii="Poppins" w:eastAsia="Calibri" w:hAnsi="Poppins" w:cs="Poppins"/><w:sz w:val="18"/></w:rPr><w:t>": "</w:t></w:r><w:r w:rsidRPr="005F3CA9"><w:rPr><w:rFonts w:ascii="Poppins" w:eastAsia="Calibri" w:hAnsi="Poppins" w:cs="Poppins"/><w:color w:val="0451A5"/><w:sz w:val="18"/></w:rPr><w:t>Dependent service unavailable</w:t></w:r><w:r w:rsidRPr="005F3CA9"><w:rPr><w:rFonts w:ascii="Poppins" w:eastAsia="Calibri" w:hAnsi="Poppins" w:cs="Poppins"/><w:sz w:val="18"/></w:rPr><w:t xml:space="preserve">" </w:t></w:r><w:r w:rsidRPr="005F3CA9"><w:rPr><w:rFonts w:ascii="Poppins" w:eastAsia="Calibri" w:hAnsi="Poppins" w:cs="Poppins"/><w:sz w:val="22"/></w:rPr><w:t xml:space="preserve"> </w:t></w:r></w:p><w:p w14:paraId="6CE23E76" w14:textId="77777777" w:rsidR="002A2181" w:rsidRPr="005F3CA9" w:rsidRDefault="002A2181" w:rsidP="00BF1F6D"><w:pPr><w:ind w:left="14"/><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tc><w:tc><w:tcPr><w:tcW w:w="0" w:type="auto"/><w:vMerge/><w:tcBorders><w:top w:val="nil"/><w:left w:val="single" w:sz="4" w:space="0" w:color="000000"/><w:bottom w:val="single" w:sz="8" w:space="0" w:color="000000"/><w:right w:val="nil"/></w:tcBorders></w:tcPr><w:p w14:paraId="3E832795" w14:textId="77777777" w:rsidR="002A2181" w:rsidRPr="005F3CA9" w:rsidRDefault="002A2181" w:rsidP="00BF1F6D"><w:pPr><w:rPr><w:rFonts w:ascii="Poppins" w:hAnsi="Poppins" w:cs="Poppins"/></w:rPr></w:pPr></w:p></w:tc></w:tr><w:tr w:rsidR="002A2181" w:rsidRPr="005F3CA9" w14:paraId="09EAFE1C" w14:textId="77777777" w:rsidTr="009A583D"><w:trPr><w:trHeight w:val="1058"/></w:trPr><w:tc><w:tcPr><w:tcW w:w="9262" w:type="dxa"/><w:gridSpan w:val="2"/><w:tcBorders><w:top w:val="single" w:sz="8" w:space="0" w:color="000000"/><w:left w:val="single" w:sz="4" w:space="0" w:color="000000"/><w:bottom w:val="single" w:sz="4" w:space="0" w:color="000000"/><w:right w:val="single" w:sz="4" w:space="0" w:color="000000"/></w:tcBorders></w:tcPr><w:p w14:paraId="31F5ED8F" w14:textId="77777777" w:rsidR="002A2181" w:rsidRPr="005F3CA9" w:rsidRDefault="002A2181" w:rsidP="00BF1F6D"><w:pPr><w:spacing w:after="18"/><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resp</w:t></w:r><w:r w:rsidRPr="005F3CA9"><w:rPr><w:rFonts w:ascii="Poppins" w:eastAsia="Calibri" w:hAnsi="Poppins" w:cs="Poppins"/><w:sz w:val="18"/></w:rPr><w:t xml:space="preserve">": { </w:t></w:r><w:r w:rsidRPr="005F3CA9"><w:rPr><w:rFonts w:ascii="Poppins" w:eastAsia="Calibri" w:hAnsi="Poppins" w:cs="Poppins"/><w:sz w:val="22"/></w:rPr><w:t xml:space="preserve"> </w:t></w:r></w:p><w:p w14:paraId="42A75A58" w14:textId="77777777" w:rsidR="002A2181" w:rsidRPr="005F3CA9" w:rsidRDefault="002A2181" w:rsidP="00BF1F6D"><w:pPr><w:spacing w:after="15"/><w:rPr><w:rFonts w:ascii="Poppins" w:hAnsi="Poppins" w:cs="Poppins"/></w:rPr></w:pPr><w:r w:rsidRPr="005F3CA9"><w:rPr><w:rFonts w:ascii="Poppins" w:eastAsia="Calibri" w:hAnsi="Poppins" w:cs="Poppins"/><w:sz w:val="18"/></w:rPr><w:t xml:space="preserve">    "</w:t></w:r><w:proofErr w:type="spellStart"/><w:r w:rsidRPr="005F3CA9"><w:rPr><w:rFonts w:ascii="Poppins" w:eastAsia="Calibri" w:hAnsi="Poppins" w:cs="Poppins"/><w:color w:val="A31515"/><w:sz w:val="18"/></w:rPr><w:t>requestId</w:t></w:r><w:proofErr w:type="spellEnd"/><w:r w:rsidRPr="005F3CA9"><w:rPr><w:rFonts w:ascii="Poppins" w:eastAsia="Calibri" w:hAnsi="Poppins" w:cs="Poppins"/><w:sz w:val="18"/></w:rPr><w:t>": "</w:t></w:r><w:r w:rsidRPr="005F3CA9"><w:rPr><w:rFonts w:ascii="Poppins" w:eastAsia="Calibri" w:hAnsi="Poppins" w:cs="Poppins"/><w:color w:val="0451A5"/><w:sz w:val="18"/></w:rPr><w:t>6f0b4665-a915-4c92-aa36-65afb4a2cd71</w:t></w:r><w:r w:rsidRPr="005F3CA9"><w:rPr><w:rFonts w:ascii="Poppins" w:eastAsia="Calibri" w:hAnsi="Poppins" w:cs="Poppins"/><w:sz w:val="18"/></w:rPr><w:t xml:space="preserve">" </w:t></w:r><w:r w:rsidRPr="005F3CA9"><w:rPr><w:rFonts w:ascii="Poppins" w:eastAsia="Calibri" w:hAnsi="Poppins" w:cs="Poppins"/><w:sz w:val="22"/></w:rPr><w:t xml:space="preserve"> </w:t></w:r></w:p><w:p w14:paraId="2941C22E" w14:textId="77777777" w:rsidR="002A2181" w:rsidRPr="005F3CA9" w:rsidRDefault="002A2181" w:rsidP="00BF1F6D"><w:pPr><w:spacing w:after="4"/><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5AC31AE1" w14:textId="77777777" w:rsidR="002A2181" w:rsidRPr="005F3CA9" w:rsidRDefault="002A2181" w:rsidP="00BF1F6D"><w:pPr><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r></w:tbl><w:p w14:paraId="17233FE2" w14:textId="77777777" w:rsidR="002A2181" w:rsidRPr="005F3CA9" w:rsidRDefault="002A2181" w:rsidP="009A583D"><w:pPr><w:spacing w:after="323"/><w:ind w:left="19"/><w:rPr><w:rFonts w:ascii="Poppins" w:hAnsi="Poppins" w:cs="Poppins"/></w:rPr></w:pPr><w:r w:rsidRPr="005F3CA9"><w:rPr><w:rFonts w:ascii="Poppins" w:eastAsia="Calibri" w:hAnsi="Poppins" w:cs="Poppins"/><w:b/></w:rPr><w:t xml:space="preserve"> </w:t></w:r><w:r w:rsidRPr="005F3CA9"><w:rPr><w:rFonts w:ascii="Poppins" w:eastAsia="Calibri" w:hAnsi="Poppins" w:cs="Poppins"/><w:sz w:val="22"/></w:rPr><w:t xml:space="preserve"> </w:t></w:r></w:p><w:p w14:paraId="3E566E0F" w14:textId="77777777" w:rsidR="002A2181" w:rsidRPr="005F3CA9" w:rsidRDefault="002A2181" w:rsidP="009A583D"><w:pPr><w:spacing w:after="35"/><w:ind w:left="14" w:hanging="10"/><w:rPr><w:rFonts w:ascii="Poppins" w:hAnsi="Poppins" w:cs="Poppins"/></w:rPr></w:pPr><w:r w:rsidRPr="005F3CA9"><w:rPr><w:rFonts w:ascii="Poppins" w:eastAsia="Calibri" w:hAnsi="Poppins" w:cs="Poppins"/><w:b/></w:rPr><w:t>Response Body:</w:t></w:r><w:r w:rsidRPr="005F3CA9"><w:rPr><w:rFonts w:ascii="Poppins" w:eastAsia="Calibri" w:hAnsi="Poppins" w:cs="Poppins"/></w:rPr><w:t xml:space="preserve"> </w:t></w:r><w:r w:rsidRPr="005F3CA9"><w:rPr><w:rFonts w:ascii="Poppins" w:eastAsia="Calibri" w:hAnsi="Poppins" w:cs="Poppins"/><w:sz w:val="20"/></w:rPr><w:t xml:space="preserve"> </w:t></w:r><w:r w:rsidRPr="005F3CA9"><w:rPr><w:rFonts w:ascii="Poppins" w:eastAsia="Calibri" w:hAnsi="Poppins" w:cs="Poppins"/><w:sz w:val="22"/></w:rPr><w:t xml:space="preserve"> </w:t></w:r></w:p><w:p w14:paraId="14C90EB1" w14:textId="77777777" w:rsidR="002A2181" w:rsidRPr="005F3CA9" w:rsidRDefault="002A2181" w:rsidP="009A583D"><w:pPr><w:pBdr><w:top w:val="single" w:sz="4" w:space="0" w:color="000000"/><w:left w:val="single" w:sz="4" w:space="0" w:color="000000"/><w:bottom w:val="single" w:sz="4" w:space="0" w:color="000000"/><w:right w:val="single" w:sz="4" w:space="0" w:color="000000"/></w:pBdr><w:shd w:val="clear" w:color="auto" w:fill="002060"/><w:spacing w:after="145"/><w:ind w:left="1" w:hanging="10"/><w:rPr><w:rFonts w:ascii="Poppins" w:hAnsi="Poppins" w:cs="Poppins"/></w:rPr></w:pPr><w:r w:rsidRPr="005F3CA9"><w:rPr><w:rFonts w:ascii="Poppins" w:eastAsia="Calibri" w:hAnsi="Poppins" w:cs="Poppins"/><w:color w:val="FFFFFF"/></w:rPr><w:t xml:space="preserve">Response </w:t></w:r><w:r w:rsidRPr="005F3CA9"><w:rPr><w:rFonts w:ascii="Poppins" w:eastAsia="Calibri" w:hAnsi="Poppins" w:cs="Poppins"/><w:sz w:val="22"/></w:rPr><w:t xml:space="preserve"> </w:t></w:r></w:p><w:p w14:paraId="00455C98" w14:textId="77777777" w:rsidR="002A2181" w:rsidRPr="005F3CA9" w:rsidRDefault="002A2181" w:rsidP="009A583D"><w:pPr><w:pBdr><w:top w:val="single" w:sz="4" w:space="0" w:color="000000"/><w:left w:val="single" w:sz="4" w:space="0" w:color="000000"/><w:bottom w:val="single" w:sz="4" w:space="0" w:color="000000"/><w:right w:val="single" w:sz="4" w:space="0" w:color="000000"/></w:pBdr><w:spacing w:after="99" w:line="262" w:lineRule="auto"/><w:ind w:left="1" w:hanging="10"/><w:rPr><w:rFonts w:ascii="Poppins" w:hAnsi="Poppins" w:cs="Poppins"/></w:rPr></w:pPr><w:proofErr w:type="gramStart"/><w:r w:rsidRPr="005F3CA9"><w:rPr><w:rFonts w:ascii="Poppins" w:eastAsia="Calibri" w:hAnsi="Poppins" w:cs="Poppins"/><w:sz w:val="18"/></w:rPr><w:t>Code :</w:t></w:r><w:proofErr w:type="gramEnd"/><w:r w:rsidRPr="005F3CA9"><w:rPr><w:rFonts w:ascii="Poppins" w:eastAsia="Calibri" w:hAnsi="Poppins" w:cs="Poppins"/><w:sz w:val="18"/></w:rPr><w:t xml:space="preserve"> </w:t></w:r><w:r w:rsidRPr="005F3CA9"><w:rPr><w:rFonts w:ascii="Poppins" w:eastAsia="Calibri" w:hAnsi="Poppins" w:cs="Poppins"/><w:color w:val="098658"/><w:sz w:val="18"/></w:rPr><w:t>202</w:t></w:r><w:r w:rsidRPr="005F3CA9"><w:rPr><w:rFonts w:ascii="Poppins" w:eastAsia="Calibri" w:hAnsi="Poppins" w:cs="Poppins"/><w:sz w:val="18"/></w:rPr><w:t xml:space="preserve"> Accepted </w:t></w:r><w:r w:rsidRPr="005F3CA9"><w:rPr><w:rFonts w:ascii="Poppins" w:eastAsia="Calibri" w:hAnsi="Poppins" w:cs="Poppins"/><w:sz w:val="20"/></w:rPr><w:t xml:space="preserve"> </w:t></w:r><w:r w:rsidRPr="005F3CA9"><w:rPr><w:rFonts w:ascii="Poppins" w:eastAsia="Calibri" w:hAnsi="Poppins" w:cs="Poppins"/><w:sz w:val="22"/></w:rPr><w:t xml:space="preserve"> </w:t></w:r></w:p><w:p w14:paraId="7FFDE0D9" w14:textId="77777777" w:rsidR="002A2181" w:rsidRPr="005F3CA9" w:rsidRDefault="002A2181" w:rsidP="009A583D"><w:pPr><w:ind w:left="19"/><w:rPr><w:rFonts w:ascii="Poppins" w:hAnsi="Poppins" w:cs="Poppins"/></w:rPr></w:pPr><w:r w:rsidRPr="005F3CA9"><w:rPr><w:rFonts w:ascii="Poppins" w:eastAsia="Calibri" w:hAnsi="Poppins" w:cs="Poppins"/></w:rPr><w:t xml:space="preserve"> </w:t></w:r><w:r w:rsidRPr="005F3CA9"><w:rPr><w:rFonts w:ascii="Poppins" w:eastAsia="Calibri" w:hAnsi="Poppins" w:cs="Poppins"/><w:sz w:val="22"/></w:rPr><w:t xml:space="preserve"> </w:t></w:r></w:p><w:p w14:paraId="49A7D66D" w14:textId="77777777" w:rsidR="002A2181" w:rsidRPr="005F3CA9" w:rsidRDefault="002A2181" w:rsidP="009A583D"><w:pPr><w:ind w:right="62"/><w:jc w:val="right"/><w:rPr><w:rFonts w:ascii="Poppins" w:hAnsi="Poppins" w:cs="Poppins"/></w:rPr></w:pPr><w:r w:rsidRPr="005F3CA9"><w:rPr><w:rFonts w:ascii="Poppins" w:hAnsi="Poppins" w:cs="Poppins"/><w:noProof/></w:rPr><w:lastRenderedPageBreak/><w:drawing><wp:inline distT="0" distB="0" distL="0" distR="0" wp14:anchorId="2FFB446F" wp14:editId="298DEB96"><wp:extent cx="5731510" cy="3499485"/><wp:effectExtent l="0" t="0" r="0" b="0"/><wp:docPr id="19257" name="Picture 19257" descr="A screenshot of a computer&#xA;&#xA;AI-generated content may be incorrect."/><wp:cNvGraphicFramePr/><a:graphic xmlns:a="http://schemas.openxmlformats.org/drawingml/2006/main"><a:graphicData uri="http://schemas.openxmlformats.org/drawingml/2006/picture"><pic:pic xmlns:pic="http://schemas.openxmlformats.org/drawingml/2006/picture"><pic:nvPicPr><pic:cNvPr id="19257" name="Picture 19257" descr="A screenshot of a computer&#xA;&#xA;AI-generated content may be incorrect."/><pic:cNvPicPr/></pic:nvPicPr><pic:blipFill><a:blip r:embed="rId211"/><a:stretch><a:fillRect/></a:stretch></pic:blipFill><pic:spPr><a:xfrm><a:off x="0" y="0"/><a:ext cx="5731510" cy="3499485"/></a:xfrm><a:prstGeom prst="rect"><a:avLst/></a:prstGeom></pic:spPr></pic:pic></a:graphicData></a:graphic></wp:inline></w:drawing></w:r><w:r w:rsidRPr="005F3CA9"><w:rPr><w:rFonts w:ascii="Poppins" w:eastAsia="Calibri" w:hAnsi="Poppins" w:cs="Poppins"/></w:rPr><w:t xml:space="preserve"> </w:t></w:r><w:r w:rsidRPr="005F3CA9"><w:rPr><w:rFonts w:ascii="Poppins" w:eastAsia="Calibri" w:hAnsi="Poppins" w:cs="Poppins"/><w:sz w:val="22"/></w:rPr><w:t xml:space="preserve"> </w:t></w:r></w:p><w:p w14:paraId="46D9E38C" w14:textId="77777777" w:rsidR="002A2181" w:rsidRPr="005F3CA9" w:rsidRDefault="002A2181" w:rsidP="009A583D"><w:pPr><w:spacing w:after="537"/><w:ind w:left="19"/><w:rPr><w:rFonts w:ascii="Poppins" w:hAnsi="Poppins" w:cs="Poppins"/></w:rPr></w:pPr><w:r w:rsidRPr="005F3CA9"><w:rPr><w:rFonts w:ascii="Poppins" w:eastAsia="Calibri" w:hAnsi="Poppins" w:cs="Poppins"/></w:rPr><w:t xml:space="preserve"> </w:t></w:r><w:r w:rsidRPr="005F3CA9"><w:rPr><w:rFonts w:ascii="Poppins" w:eastAsia="Calibri" w:hAnsi="Poppins" w:cs="Poppins"/><w:sz w:val="22"/></w:rPr><w:t xml:space="preserve"> </w:t></w:r></w:p><w:p w14:paraId="07EE9070" w14:textId="570FFB42" w:rsidR="000C791A" w:rsidRPr="005F3CA9" w:rsidRDefault="000C791A" w:rsidP="000C791A"><w:pPr><w:pStyle w:val="Heading1"/><w:rPr><w:rFonts w:ascii="Poppins" w:hAnsi="Poppins" w:cs="Poppins"/><w:color w:val="002060"/><w:sz w:val="40"/><w:szCs w:val="40"/></w:rPr></w:pPr><w:r w:rsidRPr="005F3CA9"><w:rPr><w:rFonts w:ascii="Poppins" w:hAnsi="Poppins" w:cs="Poppins"/><w:color w:val="002060"/><w:sz w:val="40"/><w:szCs w:val="40"/></w:rPr><w:t xml:space="preserve">10 </w:t></w:r><w:r w:rsidR="00D76B2B" w:rsidRPr="005F3CA9"><w:rPr><w:rFonts w:ascii="Poppins" w:hAnsi="Poppins" w:cs="Poppins"/><w:color w:val="002060"/><w:sz w:val="40"/><w:szCs w:val="40"/></w:rPr><w:t>User Initiated</w:t></w:r><w:r w:rsidRPr="005F3CA9"><w:rPr><w:rFonts w:ascii="Poppins" w:hAnsi="Poppins" w:cs="Poppins"/><w:color w:val="002060"/><w:sz w:val="40"/><w:szCs w:val="40"/></w:rPr><w:t xml:space="preserve"> Linking</w:t></w:r></w:p><w:p w14:paraId="5094FE40" w14:textId="6ADCE0E3" w:rsidR="000C791A" w:rsidRPr="005F3CA9" w:rsidRDefault="000C791A" w:rsidP="000C791A"><w:pPr><w:pStyle w:val="Heading1"/><w:rPr><w:rFonts w:ascii="Poppins" w:hAnsi="Poppins" w:cs="Poppins"/><w:b w:val="0"/><w:bCs w:val="0"/><w:color w:val="1F3864" w:themeColor="accent1" w:themeShade="80"/><w:sz w:val="28"/><w:szCs w:val="28"/></w:rPr></w:pPr><w:bookmarkStart w:id="410" w:name="_10.1_Overview"/><w:bookmarkEnd w:id="410"/><w:r w:rsidRPr="005F3CA9"><w:rPr><w:rFonts w:ascii="Poppins" w:eastAsia="Calibri" w:hAnsi="Poppins" w:cs="Poppins"/><w:b w:val="0"/><w:bCs w:val="0"/><w:color w:val="1F3864" w:themeColor="accent1" w:themeShade="80"/><w:sz w:val="28"/><w:szCs w:val="28"/></w:rPr><w:t xml:space="preserve">10.1 </w:t></w:r><w:r w:rsidRPr="005F3CA9"><w:rPr><w:rFonts w:ascii="Poppins" w:hAnsi="Poppins" w:cs="Poppins"/><w:b w:val="0"/><w:bCs w:val="0"/><w:color w:val="1F3864" w:themeColor="accent1" w:themeShade="80"/><w:sz w:val="28"/><w:szCs w:val="28"/></w:rPr><w:t>Overview</w:t></w:r></w:p><w:p w14:paraId="7908C146" w14:textId="77777777" w:rsidR="000C791A" w:rsidRPr="005F3CA9" w:rsidRDefault="000C791A" w:rsidP="000C791A"><w:pPr><w:spacing w:after="2" w:line="295" w:lineRule="auto"/><w:ind w:left="20" w:right="220" w:hanging="20"/><w:jc w:val="both"/><w:rPr><w:rFonts w:ascii="Poppins" w:hAnsi="Poppins" w:cs="Poppins"/></w:rPr></w:pPr><w:r w:rsidRPr="005F3CA9"><w:rPr><w:rFonts w:ascii="Poppins" w:eastAsia="Calibri" w:hAnsi="Poppins" w:cs="Poppins"/></w:rPr><w:t xml:space="preserve">User-initiated linking is the process in which Users/Patient search for their health records from ABDM-compliant health facilities. Once health records are found, users can link their health records with their ABHA address. </w:t></w:r><w:r w:rsidRPr="005F3CA9"><w:rPr><w:rFonts w:ascii="Poppins" w:eastAsia="Calibri" w:hAnsi="Poppins" w:cs="Poppins"/><w:sz w:val="22"/></w:rPr><w:t xml:space="preserve"> </w:t></w:r></w:p><w:p w14:paraId="5FEBA246" w14:textId="77777777" w:rsidR="000C791A" w:rsidRPr="005F3CA9" w:rsidRDefault="000C791A" w:rsidP="000C791A"><w:pPr><w:rPr><w:rFonts w:ascii="Poppins" w:hAnsi="Poppins" w:cs="Poppins"/></w:rPr></w:pPr><w:r w:rsidRPr="005F3CA9"><w:rPr><w:rFonts w:ascii="Poppins" w:eastAsia="Calibri" w:hAnsi="Poppins" w:cs="Poppins"/></w:rPr><w:t xml:space="preserve"> </w:t></w:r><w:r w:rsidRPr="005F3CA9"><w:rPr><w:rFonts w:ascii="Poppins" w:eastAsia="Calibri" w:hAnsi="Poppins" w:cs="Poppins"/><w:sz w:val="22"/></w:rPr><w:t xml:space="preserve"> </w:t></w:r></w:p><w:p w14:paraId="6DBD3D68" w14:textId="77777777" w:rsidR="000C791A" w:rsidRPr="005F3CA9" w:rsidRDefault="000C791A" w:rsidP="000C791A"><w:pPr><w:spacing w:after="39"/><w:ind w:right="176" w:hanging="10"/><w:rPr><w:rFonts w:ascii="Poppins" w:hAnsi="Poppins" w:cs="Poppins"/></w:rPr></w:pPr><w:r w:rsidRPr="005F3CA9"><w:rPr><w:rFonts w:ascii="Poppins" w:eastAsia="Calibri" w:hAnsi="Poppins" w:cs="Poppins"/></w:rPr><w:t xml:space="preserve">The user must have a Patient HIU (PHR App in the current scenario) via which the user can start the discovery of health records and link the health records for future reference. </w:t></w:r><w:r w:rsidRPr="005F3CA9"><w:rPr><w:rFonts w:ascii="Poppins" w:eastAsia="Calibri" w:hAnsi="Poppins" w:cs="Poppins"/><w:sz w:val="22"/></w:rPr><w:t xml:space="preserve"> </w:t></w:r></w:p><w:p w14:paraId="0FE9A0CA" w14:textId="77777777" w:rsidR="000C791A" w:rsidRPr="005F3CA9" w:rsidRDefault="000C791A" w:rsidP="000C791A"><w:pPr><w:spacing w:after="18"/><w:rPr><w:rFonts w:ascii="Poppins" w:hAnsi="Poppins" w:cs="Poppins"/></w:rPr></w:pPr><w:r w:rsidRPr="005F3CA9"><w:t> </w:t></w:r><w:r w:rsidRPr="005F3CA9"><w:rPr><w:rFonts w:ascii="Poppins" w:eastAsia="Calibri" w:hAnsi="Poppins" w:cs="Poppins"/></w:rPr><w:t xml:space="preserve"> </w:t></w:r><w:r w:rsidRPr="005F3CA9"><w:rPr><w:rFonts w:ascii="Poppins" w:eastAsia="Calibri" w:hAnsi="Poppins" w:cs="Poppins"/><w:sz w:val="22"/></w:rPr><w:t xml:space="preserve"> </w:t></w:r></w:p><w:p w14:paraId="10CA2F57" w14:textId="77777777" w:rsidR="000C791A" w:rsidRPr="005F3CA9" w:rsidRDefault="000C791A" w:rsidP="000C791A"><w:pPr><w:spacing w:after="79"/><w:ind w:hanging="10"/><w:rPr><w:rFonts w:ascii="Poppins" w:hAnsi="Poppins" w:cs="Poppins"/></w:rPr></w:pPr><w:r w:rsidRPr="005F3CA9"><w:rPr><w:rFonts w:ascii="Poppins" w:eastAsia="Calibri" w:hAnsi="Poppins" w:cs="Poppins"/><w:b/></w:rPr><w:t xml:space="preserve">Following are the steps involved in User initiated linking </w:t></w:r><w:r w:rsidRPr="005F3CA9"><w:rPr><w:rFonts w:ascii="Poppins" w:eastAsia="Calibri" w:hAnsi="Poppins" w:cs="Poppins"/><w:sz w:val="22"/></w:rPr><w:t xml:space="preserve"> </w:t></w:r></w:p><w:p w14:paraId="3786DACC" w14:textId="77777777" w:rsidR="000C791A" w:rsidRPr="005F3CA9" w:rsidRDefault="000C791A" w:rsidP="000C791A"><w:pPr><w:numPr><w:ilvl w:val="0"/><w:numId w:val="15"/></w:numPr><w:spacing w:after="83" w:line="259" w:lineRule="auto"/><w:ind w:left="331" w:right="30" w:hanging="400"/><w:rPr><w:rFonts w:ascii="Poppins" w:hAnsi="Poppins" w:cs="Poppins"/></w:rPr></w:pPr><w:r w:rsidRPr="005F3CA9"><w:rPr><w:rFonts w:ascii="Poppins" w:eastAsia="Calibri" w:hAnsi="Poppins" w:cs="Poppins"/><w:color w:val="323232"/></w:rPr><w:t xml:space="preserve">User searches for a health facility that they have visited in the past. </w:t></w:r><w:r w:rsidRPr="005F3CA9"><w:rPr><w:rFonts w:ascii="Poppins" w:eastAsia="Calibri" w:hAnsi="Poppins" w:cs="Poppins"/></w:rPr><w:t xml:space="preserve"> </w:t></w:r><w:r w:rsidRPr="005F3CA9"><w:rPr><w:rFonts w:ascii="Poppins" w:eastAsia="Calibri" w:hAnsi="Poppins" w:cs="Poppins"/><w:sz w:val="22"/></w:rPr><w:t xml:space="preserve"> </w:t></w:r></w:p><w:p w14:paraId="4B8494CF" w14:textId="77777777" w:rsidR="000C791A" w:rsidRPr="005F3CA9" w:rsidRDefault="000C791A" w:rsidP="000C791A"><w:pPr><w:numPr><w:ilvl w:val="0"/><w:numId w:val="15"/></w:numPr><w:spacing w:after="77" w:line="259" w:lineRule="auto"/><w:ind w:left="331" w:right="30" w:hanging="400"/><w:rPr><w:rFonts w:ascii="Poppins" w:hAnsi="Poppins" w:cs="Poppins"/></w:rPr></w:pPr><w:r w:rsidRPr="005F3CA9"><w:rPr><w:rFonts w:ascii="Poppins" w:eastAsia="Calibri" w:hAnsi="Poppins" w:cs="Poppins"/><w:color w:val="323232"/></w:rPr><w:t xml:space="preserve">The health facility must be a HIP (part of the facility registry) and linked with an HRP for discovery to be supported </w:t></w:r><w:r w:rsidRPr="005F3CA9"><w:rPr><w:rFonts w:ascii="Poppins" w:eastAsia="Calibri" w:hAnsi="Poppins" w:cs="Poppins"/></w:rPr><w:t xml:space="preserve"> </w:t></w:r><w:r w:rsidRPr="005F3CA9"><w:rPr><w:rFonts w:ascii="Poppins" w:eastAsia="Calibri" w:hAnsi="Poppins" w:cs="Poppins"/><w:sz w:val="22"/></w:rPr><w:t xml:space="preserve"> </w:t></w:r></w:p><w:p w14:paraId="384D94BA" w14:textId="77777777" w:rsidR="000C791A" w:rsidRPr="005F3CA9" w:rsidRDefault="000C791A" w:rsidP="000C791A"><w:pPr><w:numPr><w:ilvl w:val="0"/><w:numId w:val="15"/></w:numPr><w:spacing w:after="77" w:line="259" w:lineRule="auto"/><w:ind w:left="331" w:right="30" w:hanging="400"/><w:rPr><w:rFonts w:ascii="Poppins" w:hAnsi="Poppins" w:cs="Poppins"/></w:rPr></w:pPr><w:r w:rsidRPr="005F3CA9"><w:rPr><w:rFonts w:ascii="Poppins" w:eastAsia="Calibri" w:hAnsi="Poppins" w:cs="Poppins"/><w:color w:val="323232"/></w:rPr><w:t xml:space="preserve">User makes a discovery request via Patient HIU (PHR App) – i.e., requests the HIP to find any health records in their name </w:t></w:r><w:r w:rsidRPr="005F3CA9"><w:rPr><w:rFonts w:ascii="Poppins" w:eastAsia="Calibri" w:hAnsi="Poppins" w:cs="Poppins"/></w:rPr><w:t xml:space="preserve"> </w:t></w:r><w:r w:rsidRPr="005F3CA9"><w:rPr><w:rFonts w:ascii="Poppins" w:eastAsia="Calibri" w:hAnsi="Poppins" w:cs="Poppins"/><w:sz w:val="22"/></w:rPr><w:t xml:space="preserve"> </w:t></w:r></w:p><w:p w14:paraId="134F8102" w14:textId="77777777" w:rsidR="000C791A" w:rsidRPr="005F3CA9" w:rsidRDefault="000C791A" w:rsidP="000C791A"><w:pPr><w:numPr><w:ilvl w:val="0"/><w:numId w:val="15"/></w:numPr><w:spacing w:after="75" w:line="259" w:lineRule="auto"/><w:ind w:left="331" w:right="30" w:hanging="400"/><w:rPr><w:rFonts w:ascii="Poppins" w:hAnsi="Poppins" w:cs="Poppins"/></w:rPr></w:pPr><w:r w:rsidRPr="005F3CA9"><w:rPr><w:rFonts w:ascii="Poppins" w:eastAsia="Calibri" w:hAnsi="Poppins" w:cs="Poppins"/><w:color w:val="323232"/></w:rPr><w:lastRenderedPageBreak/><w:t xml:space="preserve">User shares his/her details through their PHR address. Details shared- Name, Date of birth, Gender, verified mobile no. with the HIP / HRP </w:t></w:r><w:r w:rsidRPr="005F3CA9"><w:rPr><w:rFonts w:ascii="Poppins" w:eastAsia="Calibri" w:hAnsi="Poppins" w:cs="Poppins"/></w:rPr><w:t xml:space="preserve"> </w:t></w:r><w:r w:rsidRPr="005F3CA9"><w:rPr><w:rFonts w:ascii="Poppins" w:eastAsia="Calibri" w:hAnsi="Poppins" w:cs="Poppins"/><w:sz w:val="22"/></w:rPr><w:t xml:space="preserve"> </w:t></w:r></w:p><w:p w14:paraId="6C14F09B" w14:textId="77777777" w:rsidR="000C791A" w:rsidRPr="005F3CA9" w:rsidRDefault="000C791A" w:rsidP="000C791A"><w:pPr><w:numPr><w:ilvl w:val="0"/><w:numId w:val="15"/></w:numPr><w:spacing w:after="3" w:line="259" w:lineRule="auto"/><w:ind w:left="331" w:right="30" w:hanging="400"/><w:rPr><w:rFonts w:ascii="Poppins" w:hAnsi="Poppins" w:cs="Poppins"/></w:rPr></w:pPr><w:r w:rsidRPr="005F3CA9"><w:rPr><w:rFonts w:ascii="Poppins" w:eastAsia="Calibri" w:hAnsi="Poppins" w:cs="Poppins"/><w:color w:val="323232"/></w:rPr><w:t xml:space="preserve">The HRP/HIP is expected to search its database for any records that match this patient. </w:t></w:r><w:r w:rsidRPr="005F3CA9"><w:rPr><w:rFonts w:ascii="Poppins" w:eastAsia="Calibri" w:hAnsi="Poppins" w:cs="Poppins"/></w:rPr><w:t xml:space="preserve"> </w:t></w:r><w:r w:rsidRPr="005F3CA9"><w:rPr><w:rFonts w:ascii="Poppins" w:eastAsia="Calibri" w:hAnsi="Poppins" w:cs="Poppins"/><w:sz w:val="22"/></w:rPr><w:t xml:space="preserve"> </w:t></w:r></w:p><w:p w14:paraId="7A5F6410" w14:textId="77777777" w:rsidR="000C791A" w:rsidRPr="005F3CA9" w:rsidRDefault="000C791A" w:rsidP="000C791A"><w:pPr><w:numPr><w:ilvl w:val="0"/><w:numId w:val="15"/></w:numPr><w:spacing w:after="77" w:line="259" w:lineRule="auto"/><w:ind w:left="331" w:right="30" w:hanging="400"/><w:rPr><w:rFonts w:ascii="Poppins" w:hAnsi="Poppins" w:cs="Poppins"/></w:rPr></w:pPr><w:r w:rsidRPr="005F3CA9"><w:rPr><w:rFonts w:ascii="Poppins" w:eastAsia="Calibri" w:hAnsi="Poppins" w:cs="Poppins"/><w:color w:val="323232"/></w:rPr><w:t xml:space="preserve">If there is a match, the HRP/HIP returns with the Care Context details for the records available </w:t></w:r><w:r w:rsidRPr="005F3CA9"><w:rPr><w:rFonts w:ascii="Poppins" w:eastAsia="Calibri" w:hAnsi="Poppins" w:cs="Poppins"/></w:rPr><w:t xml:space="preserve"> </w:t></w:r><w:r w:rsidRPr="005F3CA9"><w:rPr><w:rFonts w:ascii="Poppins" w:eastAsia="Calibri" w:hAnsi="Poppins" w:cs="Poppins"/><w:sz w:val="22"/></w:rPr><w:t xml:space="preserve"> </w:t></w:r></w:p><w:p w14:paraId="388EC076" w14:textId="77777777" w:rsidR="000C791A" w:rsidRPr="005F3CA9" w:rsidRDefault="000C791A" w:rsidP="000C791A"><w:pPr><w:numPr><w:ilvl w:val="0"/><w:numId w:val="15"/></w:numPr><w:spacing w:after="86" w:line="259" w:lineRule="auto"/><w:ind w:left="331" w:right="30" w:hanging="400"/><w:rPr><w:rFonts w:ascii="Poppins" w:hAnsi="Poppins" w:cs="Poppins"/></w:rPr></w:pPr><w:r w:rsidRPr="005F3CA9"><w:rPr><w:rFonts w:ascii="Poppins" w:eastAsia="Calibri" w:hAnsi="Poppins" w:cs="Poppins"/><w:color w:val="323232"/></w:rPr><w:t xml:space="preserve">If there is no match, the HRP/HIP returns an error </w:t></w:r><w:r w:rsidRPr="005F3CA9"><w:rPr><w:rFonts w:ascii="Poppins" w:eastAsia="Calibri" w:hAnsi="Poppins" w:cs="Poppins"/></w:rPr><w:t xml:space="preserve"> </w:t></w:r><w:r w:rsidRPr="005F3CA9"><w:rPr><w:rFonts w:ascii="Poppins" w:eastAsia="Calibri" w:hAnsi="Poppins" w:cs="Poppins"/><w:sz w:val="22"/></w:rPr><w:t xml:space="preserve"> </w:t></w:r></w:p><w:p w14:paraId="577A3214" w14:textId="77777777" w:rsidR="000C791A" w:rsidRPr="005F3CA9" w:rsidRDefault="000C791A" w:rsidP="000C791A"><w:pPr><w:numPr><w:ilvl w:val="0"/><w:numId w:val="15"/></w:numPr><w:spacing w:after="86" w:line="259" w:lineRule="auto"/><w:ind w:left="331" w:right="30" w:hanging="400"/><w:rPr><w:rFonts w:ascii="Poppins" w:hAnsi="Poppins" w:cs="Poppins"/></w:rPr></w:pPr><w:r w:rsidRPr="005F3CA9"><w:rPr><w:rFonts w:ascii="Poppins" w:eastAsia="Calibri" w:hAnsi="Poppins" w:cs="Poppins"/><w:color w:val="323232"/></w:rPr><w:t xml:space="preserve">The User can now request to link the records (care contexts) with their PHR address </w:t></w:r><w:r w:rsidRPr="005F3CA9"><w:rPr><w:rFonts w:ascii="Poppins" w:eastAsia="Calibri" w:hAnsi="Poppins" w:cs="Poppins"/></w:rPr><w:t xml:space="preserve"> </w:t></w:r><w:r w:rsidRPr="005F3CA9"><w:rPr><w:rFonts w:ascii="Poppins" w:eastAsia="Calibri" w:hAnsi="Poppins" w:cs="Poppins"/><w:sz w:val="22"/></w:rPr><w:t xml:space="preserve"> </w:t></w:r></w:p><w:p w14:paraId="05E0007C" w14:textId="77777777" w:rsidR="000C791A" w:rsidRPr="005F3CA9" w:rsidRDefault="000C791A" w:rsidP="000C791A"><w:pPr><w:numPr><w:ilvl w:val="0"/><w:numId w:val="15"/></w:numPr><w:spacing w:after="83" w:line="259" w:lineRule="auto"/><w:ind w:left="331" w:right="30" w:hanging="400"/><w:rPr><w:rFonts w:ascii="Poppins" w:hAnsi="Poppins" w:cs="Poppins"/></w:rPr></w:pPr><w:r w:rsidRPr="005F3CA9"><w:rPr><w:rFonts w:ascii="Poppins" w:eastAsia="Calibri" w:hAnsi="Poppins" w:cs="Poppins"/><w:color w:val="323232"/></w:rPr><w:t>The HRP/HIP will perform the validation by sending an OTP to the registered mobile.</w:t></w:r><w:r w:rsidRPr="005F3CA9"><w:rPr><w:rFonts w:ascii="Poppins" w:eastAsia="Calibri" w:hAnsi="Poppins" w:cs="Poppins"/></w:rPr><w:t xml:space="preserve"> </w:t></w:r><w:r w:rsidRPr="005F3CA9"><w:rPr><w:rFonts w:ascii="Poppins" w:eastAsia="Calibri" w:hAnsi="Poppins" w:cs="Poppins"/><w:sz w:val="22"/></w:rPr><w:t xml:space="preserve"> </w:t></w:r></w:p><w:p w14:paraId="7D7F5901" w14:textId="77777777" w:rsidR="000C791A" w:rsidRPr="005F3CA9" w:rsidRDefault="000C791A" w:rsidP="000C791A"><w:pPr><w:numPr><w:ilvl w:val="0"/><w:numId w:val="15"/></w:numPr><w:spacing w:after="30" w:line="259" w:lineRule="auto"/><w:ind w:left="331" w:right="30" w:hanging="400"/><w:rPr><w:rFonts w:ascii="Poppins" w:hAnsi="Poppins" w:cs="Poppins"/></w:rPr></w:pPr><w:r w:rsidRPr="005F3CA9"><w:rPr><w:rFonts w:ascii="Poppins" w:eastAsia="Calibri" w:hAnsi="Poppins" w:cs="Poppins"/><w:color w:val="323232"/></w:rPr><w:t>If the authentication succeeds, the care contexts are linked to the PHR address</w:t></w:r><w:r w:rsidRPr="005F3CA9"><w:rPr><w:rFonts w:ascii="Poppins" w:eastAsia="Calibri" w:hAnsi="Poppins" w:cs="Poppins"/></w:rPr><w:t xml:space="preserve"> </w:t></w:r><w:r w:rsidRPr="005F3CA9"><w:rPr><w:rFonts w:ascii="Poppins" w:eastAsia="Calibri" w:hAnsi="Poppins" w:cs="Poppins"/><w:sz w:val="22"/></w:rPr><w:t xml:space="preserve"> </w:t></w:r></w:p><w:p w14:paraId="198671E7" w14:textId="77777777" w:rsidR="000C791A" w:rsidRPr="005F3CA9" w:rsidRDefault="000C791A" w:rsidP="000C791A"><w:pPr><w:ind w:left="1440"/><w:rPr><w:rFonts w:ascii="Poppins" w:hAnsi="Poppins" w:cs="Poppins"/></w:rPr></w:pPr><w:r w:rsidRPr="005F3CA9"><w:rPr><w:rFonts w:ascii="Poppins" w:hAnsi="Poppins" w:cs="Poppins"/></w:rPr><w:t xml:space="preserve"> </w:t></w:r><w:r w:rsidRPr="005F3CA9"><w:rPr><w:rFonts w:ascii="Poppins" w:eastAsia="Calibri" w:hAnsi="Poppins" w:cs="Poppins"/><w:sz w:val="22"/></w:rPr><w:t xml:space="preserve"> </w:t></w:r></w:p><w:p w14:paraId="1BE4F670" w14:textId="296F8DBD" w:rsidR="000C791A" w:rsidRPr="005F3CA9" w:rsidRDefault="000C791A" w:rsidP="000C791A"><w:pPr><w:pStyle w:val="Heading1"/><w:rPr><w:rFonts w:ascii="Poppins" w:hAnsi="Poppins" w:cs="Poppins"/><w:b w:val="0"/><w:bCs w:val="0"/><w:color w:val="1F3864" w:themeColor="accent1" w:themeShade="80"/><w:sz w:val="28"/><w:szCs w:val="28"/></w:rPr></w:pPr><w:bookmarkStart w:id="411" w:name="_10.2_Sequence_Diagram"/><w:bookmarkEnd w:id="411"/><w:r w:rsidRPr="005F3CA9"><w:rPr><w:rFonts w:ascii="Poppins" w:eastAsia="Calibri" w:hAnsi="Poppins" w:cs="Poppins"/><w:b w:val="0"/><w:bCs w:val="0"/><w:color w:val="1F3864" w:themeColor="accent1" w:themeShade="80"/><w:sz w:val="28"/><w:szCs w:val="28"/></w:rPr><w:t xml:space="preserve">10.2 </w:t></w:r><w:r w:rsidRPr="005F3CA9"><w:rPr><w:rFonts w:ascii="Poppins" w:hAnsi="Poppins" w:cs="Poppins"/><w:b w:val="0"/><w:bCs w:val="0"/><w:color w:val="1F3864" w:themeColor="accent1" w:themeShade="80"/><w:sz w:val="28"/><w:szCs w:val="28"/></w:rPr><w:t>Sequence Diagram</w:t></w:r></w:p><w:p w14:paraId="346D9AD3" w14:textId="1C2B9629" w:rsidR="00F15C71" w:rsidRPr="005F3CA9" w:rsidRDefault="000C791A" w:rsidP="00D60A78"><w:pPr><w:pStyle w:val="Heading1"/><w:rPr><w:rFonts w:ascii="Poppins" w:hAnsi="Poppins" w:cs="Poppins"/><w:b w:val="0"/><w:bCs w:val="0"/><w:color w:val="1F3864" w:themeColor="accent1" w:themeShade="80"/><w:sz w:val="28"/><w:szCs w:val="28"/></w:rPr></w:pPr><w:r w:rsidRPr="005F3CA9"><w:rPr><w:rFonts w:ascii="Poppins" w:hAnsi="Poppins" w:cs="Poppins"/><w:noProof/></w:rPr><w:drawing><wp:inline distT="0" distB="0" distL="0" distR="0" wp14:anchorId="4F2C66DB" wp14:editId="35A4E978"><wp:extent cx="5731510" cy="3992245"/><wp:effectExtent l="0" t="0" r="2540" b="8255"/><wp:docPr id="19359" name="Picture 19359"/><wp:cNvGraphicFramePr/><a:graphic xmlns:a="http://schemas.openxmlformats.org/drawingml/2006/main"><a:graphicData uri="http://schemas.openxmlformats.org/drawingml/2006/picture"><pic:pic xmlns:pic="http://schemas.openxmlformats.org/drawingml/2006/picture"><pic:nvPicPr><pic:cNvPr id="19359" name="Picture 19359"/><pic:cNvPicPr/></pic:nvPicPr><pic:blipFill><a:blip r:embed="rId212"/><a:stretch><a:fillRect/></a:stretch></pic:blipFill><pic:spPr><a:xfrm><a:off x="0" y="0"/><a:ext cx="5731510" cy="3992245"/></a:xfrm><a:prstGeom prst="rect"><a:avLst/></a:prstGeom></pic:spPr></pic:pic></a:graphicData></a:graphic></wp:inline></w:drawing></w:r></w:p><w:p w14:paraId="39D92B6C" w14:textId="77777777" w:rsidR="000C791A" w:rsidRPr="005F3CA9" w:rsidRDefault="000C791A" w:rsidP="00D60A78"><w:pPr><w:pStyle w:val="Heading1"/><w:rPr><w:rFonts w:ascii="Poppins" w:hAnsi="Poppins" w:cs="Poppins"/><w:b w:val="0"/><w:bCs w:val="0"/><w:color w:val="1F3864" w:themeColor="accent1" w:themeShade="80"/><w:sz w:val="28"/><w:szCs w:val="28"/></w:rPr></w:pPr></w:p><w:p w14:paraId="154E3F74" w14:textId="75E502BB" w:rsidR="000C791A" w:rsidRPr="005F3CA9" w:rsidRDefault="000C791A" w:rsidP="00D60A78"><w:pPr><w:pStyle w:val="Heading1"/><w:rPr><w:rFonts w:ascii="Poppins" w:hAnsi="Poppins" w:cs="Poppins"/><w:b w:val="0"/><w:bCs w:val="0"/><w:color w:val="1F3864" w:themeColor="accent1" w:themeShade="80"/><w:sz w:val="28"/><w:szCs w:val="28"/></w:rPr></w:pPr><w:r w:rsidRPr="005F3CA9"><w:rPr><w:rFonts w:ascii="Poppins" w:hAnsi="Poppins" w:cs="Poppins"/><w:noProof/></w:rPr><w:lastRenderedPageBreak/><w:drawing><wp:inline distT="0" distB="0" distL="0" distR="0" wp14:anchorId="6DA6A59C" wp14:editId="4C18D38D"><wp:extent cx="5731510" cy="3992245"/><wp:effectExtent l="0" t="0" r="2540" b="8255"/><wp:docPr id="19361" name="Picture 19361"/><wp:cNvGraphicFramePr/><a:graphic xmlns:a="http://schemas.openxmlformats.org/drawingml/2006/main"><a:graphicData uri="http://schemas.openxmlformats.org/drawingml/2006/picture"><pic:pic xmlns:pic="http://schemas.openxmlformats.org/drawingml/2006/picture"><pic:nvPicPr><pic:cNvPr id="19361" name="Picture 19361"/><pic:cNvPicPr/></pic:nvPicPr><pic:blipFill><a:blip r:embed="rId213"/><a:stretch><a:fillRect/></a:stretch></pic:blipFill><pic:spPr><a:xfrm><a:off x="0" y="0"/><a:ext cx="5731510" cy="3992245"/></a:xfrm><a:prstGeom prst="rect"><a:avLst/></a:prstGeom></pic:spPr></pic:pic></a:graphicData></a:graphic></wp:inline></w:drawing></w:r></w:p><w:p w14:paraId="1DB6FD0D" w14:textId="735B0381" w:rsidR="000C791A" w:rsidRPr="005F3CA9" w:rsidRDefault="000C791A" w:rsidP="000C791A"><w:pPr><w:pStyle w:val="Heading1"/><w:rPr><w:rFonts w:ascii="Poppins" w:hAnsi="Poppins" w:cs="Poppins"/><w:b w:val="0"/><w:bCs w:val="0"/><w:color w:val="1F3864" w:themeColor="accent1" w:themeShade="80"/><w:sz w:val="28"/><w:szCs w:val="28"/></w:rPr></w:pPr><w:bookmarkStart w:id="412" w:name="_10.3_List_of"/><w:bookmarkEnd w:id="412"/><w:r w:rsidRPr="005F3CA9"><w:rPr><w:rFonts w:ascii="Poppins" w:eastAsia="Calibri" w:hAnsi="Poppins" w:cs="Poppins"/><w:b w:val="0"/><w:bCs w:val="0"/><w:color w:val="1F3864" w:themeColor="accent1" w:themeShade="80"/><w:sz w:val="28"/><w:szCs w:val="28"/></w:rPr><w:t xml:space="preserve">10.3 </w:t></w:r><w:r w:rsidRPr="005F3CA9"><w:rPr><w:rFonts w:ascii="Poppins" w:hAnsi="Poppins" w:cs="Poppins"/><w:b w:val="0"/><w:bCs w:val="0"/><w:color w:val="1F3864" w:themeColor="accent1" w:themeShade="80"/><w:sz w:val="28"/><w:szCs w:val="28"/></w:rPr><w:t>List of API</w:t></w:r></w:p><w:p w14:paraId="57C44C62" w14:textId="77777777" w:rsidR="000C791A" w:rsidRPr="005F3CA9" w:rsidRDefault="000C791A" w:rsidP="00D60A78"><w:pPr><w:pStyle w:val="Heading1"/><w:rPr><w:rFonts w:ascii="Poppins" w:hAnsi="Poppins" w:cs="Poppins"/><w:color w:val="2F5496" w:themeColor="accent1" w:themeShade="BF"/></w:rPr></w:pPr><w:bookmarkStart w:id="413" w:name="_10.3.1_Patient_Health"/><w:bookmarkEnd w:id="413"/><w:r w:rsidRPr="005F3CA9"><w:rPr><w:rFonts w:ascii="Poppins" w:hAnsi="Poppins" w:cs="Poppins"/><w:b w:val="0"/><w:bCs w:val="0"/><w:color w:val="1F3864" w:themeColor="accent1" w:themeShade="80"/><w:sz w:val="28"/><w:szCs w:val="28"/></w:rPr><w:t>10.3.1</w:t></w:r><w:r w:rsidRPr="005F3CA9"><w:rPr><w:rFonts w:ascii="Poppins" w:hAnsi="Poppins" w:cs="Poppins"/></w:rPr><w:t xml:space="preserve"> </w:t></w:r><w:r w:rsidRPr="005F3CA9"><w:rPr><w:rFonts w:ascii="Poppins" w:hAnsi="Poppins" w:cs="Poppins"/><w:b w:val="0"/><w:bCs w:val="0"/><w:color w:val="1F3864" w:themeColor="accent1" w:themeShade="80"/><w:sz w:val="24"/><w:szCs w:val="24"/></w:rPr><w:t>Patient Health record discovery</w:t></w:r><w:r w:rsidRPr="005F3CA9"><w:rPr><w:rFonts w:ascii="Poppins" w:hAnsi="Poppins" w:cs="Poppins"/><w:color w:val="1F3864" w:themeColor="accent1" w:themeShade="80"/></w:rPr><w:t xml:space="preserve"> </w:t></w:r></w:p><w:p w14:paraId="3619757D" w14:textId="77777777" w:rsidR="000C791A" w:rsidRPr="005F3CA9" w:rsidRDefault="000C791A" w:rsidP="000C791A"><w:pPr><w:spacing w:after="316"/><w:ind w:left="70" w:right="176" w:hanging="10"/><w:rPr><w:rFonts w:ascii="Poppins" w:hAnsi="Poppins" w:cs="Poppins"/></w:rPr></w:pPr><w:r w:rsidRPr="005F3CA9"><w:rPr><w:rFonts w:ascii="Poppins" w:eastAsia="Calibri" w:hAnsi="Poppins" w:cs="Poppins"/><w:color w:val="323232"/></w:rPr><w:t xml:space="preserve">This </w:t></w:r><w:r w:rsidRPr="005F3CA9"><w:rPr><w:rFonts w:ascii="Poppins" w:eastAsia="Calibri" w:hAnsi="Poppins" w:cs="Poppins"/></w:rPr><w:t>API will be invoked by the patient/user from the PHR application to HIECM to discover his/her health records.</w:t></w:r><w:r w:rsidRPr="005F3CA9"><w:rPr><w:rFonts w:ascii="Poppins" w:eastAsia="Calibri" w:hAnsi="Poppins" w:cs="Poppins"/><w:color w:val="323232"/></w:rPr><w:t xml:space="preserve"> </w:t></w:r><w:r w:rsidRPr="005F3CA9"><w:rPr><w:rFonts w:ascii="Poppins" w:eastAsia="Calibri" w:hAnsi="Poppins" w:cs="Poppins"/><w:sz w:val="22"/></w:rPr><w:t xml:space="preserve"> </w:t></w:r></w:p><w:p w14:paraId="53CBE2DE" w14:textId="77777777" w:rsidR="000C791A" w:rsidRPr="005F3CA9" w:rsidRDefault="000C791A" w:rsidP="000C791A"><w:pPr><w:spacing w:after="3"/><w:ind w:left="60" w:right="30" w:hanging="10"/><w:rPr><w:rFonts w:ascii="Poppins" w:eastAsia="Calibri" w:hAnsi="Poppins" w:cs="Poppins"/><w:color w:val="323232"/></w:rPr></w:pPr><w:r w:rsidRPr="005F3CA9"><w:rPr><w:rFonts w:ascii="Poppins" w:eastAsia="Calibri" w:hAnsi="Poppins" w:cs="Poppins"/><w:b/><w:color w:val="323232"/></w:rPr><w:t>URL:</w:t></w:r><w:r w:rsidRPr="005F3CA9"><w:rPr><w:rFonts w:ascii="Poppins" w:eastAsia="Calibri" w:hAnsi="Poppins" w:cs="Poppins"/><w:color w:val="323232"/></w:rPr><w:t xml:space="preserve"> /api/hiecm/user-initiated-linking/v3/patient/care-context/discover </w:t></w:r></w:p><w:p w14:paraId="4522C3F9" w14:textId="77777777" w:rsidR="000C791A" w:rsidRPr="005F3CA9" w:rsidRDefault="000C791A" w:rsidP="000C791A"><w:pPr><w:spacing w:after="3"/><w:ind w:left="60" w:right="30" w:hanging="10"/><w:rPr><w:rFonts w:ascii="Poppins" w:eastAsia="Calibri" w:hAnsi="Poppins" w:cs="Poppins"/><w:sz w:val="22"/></w:rPr></w:pPr><w:r w:rsidRPr="005F3CA9"><w:rPr><w:rFonts w:ascii="Poppins" w:eastAsia="Calibri" w:hAnsi="Poppins" w:cs="Poppins"/><w:b/><w:color w:val="323232"/></w:rPr><w:t>Request:</w:t></w:r><w:r w:rsidRPr="005F3CA9"><w:rPr><w:rFonts w:ascii="Poppins" w:eastAsia="Calibri" w:hAnsi="Poppins" w:cs="Poppins"/><w:color w:val="323232"/></w:rPr><w:t xml:space="preserve"> POST </w:t></w:r><w:r w:rsidRPr="005F3CA9"><w:rPr><w:rFonts w:ascii="Poppins" w:eastAsia="Calibri" w:hAnsi="Poppins" w:cs="Poppins"/><w:sz w:val="22"/></w:rPr><w:t xml:space="preserve"> </w:t></w:r></w:p><w:p w14:paraId="609E31F3" w14:textId="77777777" w:rsidR="000C791A" w:rsidRPr="005F3CA9" w:rsidRDefault="000C791A" w:rsidP="000C791A"><w:pPr><w:spacing w:after="3"/><w:ind w:left="60" w:right="30" w:hanging="10"/><w:rPr><w:rFonts w:ascii="Poppins" w:eastAsia="Calibri" w:hAnsi="Poppins" w:cs="Poppins"/><w:sz w:val="22"/></w:rPr></w:pPr></w:p><w:p w14:paraId="0233F4C8" w14:textId="77777777" w:rsidR="000C791A" w:rsidRPr="005F3CA9" w:rsidRDefault="000C791A" w:rsidP="000C791A"><w:pPr><w:spacing w:after="3"/><w:ind w:left="60" w:right="30" w:hanging="10"/><w:rPr><w:rFonts w:ascii="Poppins" w:eastAsia="Calibri" w:hAnsi="Poppins" w:cs="Poppins"/><w:sz w:val="22"/></w:rPr></w:pPr></w:p><w:p w14:paraId="6A778413" w14:textId="77777777" w:rsidR="000C791A" w:rsidRPr="005F3CA9" w:rsidRDefault="000C791A" w:rsidP="000C791A"><w:pPr><w:spacing w:after="3"/><w:ind w:left="60" w:right="30" w:hanging="10"/><w:rPr><w:rFonts w:ascii="Poppins" w:eastAsia="Calibri" w:hAnsi="Poppins" w:cs="Poppins"/><w:sz w:val="22"/></w:rPr></w:pPr></w:p><w:p w14:paraId="09BD126E" w14:textId="4FCB4BAB" w:rsidR="000C791A" w:rsidRPr="005F3CA9" w:rsidRDefault="000C791A" w:rsidP="000C791A"><w:pPr><w:spacing w:after="3"/><w:ind w:left="60" w:right="30" w:hanging="10"/><w:rPr><w:rFonts w:ascii="Poppins" w:hAnsi="Poppins" w:cs="Poppins"/></w:rPr></w:pPr><w:r w:rsidRPr="005F3CA9"><w:rPr><w:rFonts w:ascii="Poppins" w:eastAsia="Calibri" w:hAnsi="Poppins" w:cs="Poppins"/><w:b/><w:color w:val="323232"/></w:rPr><w:t xml:space="preserve">Header Parameters: </w:t></w:r><w:r w:rsidRPr="005F3CA9"><w:rPr><w:rFonts w:ascii="Poppins" w:eastAsia="Calibri" w:hAnsi="Poppins" w:cs="Poppins"/><w:color w:val="323232"/></w:rPr><w:t xml:space="preserve"> </w:t></w:r><w:r w:rsidRPr="005F3CA9"><w:rPr><w:rFonts w:ascii="Poppins" w:eastAsia="Calibri" w:hAnsi="Poppins" w:cs="Poppins"/><w:sz w:val="22"/></w:rPr><w:t xml:space="preserve"> </w:t></w:r></w:p><w:tbl><w:tblPr><w:tblStyle w:val="TableGrid0"/><w:tblW w:w="8926" w:type="dxa"/><w:tblInd w:w="91" w:type="dxa"/><w:tblCellMar><w:top w:w="63" w:type="dxa"/><w:left w:w="5" w:type="dxa"/><w:right w:w="14" w:type="dxa"/></w:tblCellMar><w:tblLook w:val="04A0" w:firstRow="1" w:lastRow="0" w:firstColumn="1" w:lastColumn="0" w:noHBand="0" w:noVBand="1"/></w:tblPr><w:tblGrid><w:gridCol w:w="1415"/><w:gridCol w:w="3404"/><w:gridCol w:w="1135"/><w:gridCol w:w="2972"/></w:tblGrid><w:tr w:rsidR="000C791A" w:rsidRPr="005F3CA9" w14:paraId="39C53661" w14:textId="77777777" w:rsidTr="000C791A"><w:trPr><w:trHeight w:val="697"/></w:trPr><w:tc><w:tcPr><w:tcW w:w="1415" w:type="dxa"/><w:tcBorders><w:top w:val="single" w:sz="6" w:space="0" w:color="000000"/><w:left w:val="single" w:sz="6" w:space="0" w:color="000000"/><w:bottom w:val="single" w:sz="6" w:space="0" w:color="000000"/><w:right w:val="single" w:sz="6" w:space="0" w:color="000000"/></w:tcBorders><w:shd w:val="clear" w:color="auto" w:fill="2E74B5"/></w:tcPr><w:p w14:paraId="3578CD85" w14:textId="77777777" w:rsidR="000C791A" w:rsidRPr="005F3CA9" w:rsidRDefault="000C791A" w:rsidP="00BF1F6D"><w:pPr><w:spacing w:after="40"/><w:ind w:left="100"/><w:jc w:val="center"/><w:rPr><w:rFonts w:ascii="Poppins" w:hAnsi="Poppins" w:cs="Poppins"/></w:rPr></w:pPr><w:r w:rsidRPr="005F3CA9"><w:rPr><w:rFonts w:ascii="Poppins" w:eastAsia="Calibri" w:hAnsi="Poppins" w:cs="Poppins"/><w:color w:val="FFFFFF"/><w:sz w:val="22"/></w:rPr><w:t xml:space="preserve">Property </w:t></w:r><w:r w:rsidRPr="005F3CA9"><w:rPr><w:rFonts w:ascii="Poppins" w:eastAsia="Calibri" w:hAnsi="Poppins" w:cs="Poppins"/><w:sz w:val="22"/></w:rPr><w:t xml:space="preserve"> </w:t></w:r></w:p><w:p w14:paraId="76712CB2" w14:textId="77777777" w:rsidR="000C791A" w:rsidRPr="005F3CA9" w:rsidRDefault="000C791A" w:rsidP="00BF1F6D"><w:pPr><w:ind w:left="98"/><w:jc w:val="center"/><w:rPr><w:rFonts w:ascii="Poppins" w:hAnsi="Poppins" w:cs="Poppins"/></w:rPr></w:pPr><w:r w:rsidRPr="005F3CA9"><w:rPr><w:rFonts w:ascii="Poppins" w:eastAsia="Calibri" w:hAnsi="Poppins" w:cs="Poppins"/><w:color w:val="FFFFFF"/><w:sz w:val="22"/></w:rPr><w:t xml:space="preserve">Name </w:t></w:r><w:r w:rsidRPr="005F3CA9"><w:rPr><w:rFonts w:ascii="Poppins" w:eastAsia="Calibri" w:hAnsi="Poppins" w:cs="Poppins"/><w:sz w:val="22"/></w:rPr><w:t xml:space="preserve"> </w:t></w:r></w:p></w:tc><w:tc><w:tcPr><w:tcW w:w="3404" w:type="dxa"/><w:tcBorders><w:top w:val="single" w:sz="6" w:space="0" w:color="000000"/><w:left w:val="single" w:sz="6" w:space="0" w:color="000000"/><w:bottom w:val="single" w:sz="6" w:space="0" w:color="000000"/><w:right w:val="single" w:sz="6" w:space="0" w:color="000000"/></w:tcBorders><w:shd w:val="clear" w:color="auto" w:fill="2E74B5"/></w:tcPr><w:p w14:paraId="6ECCB082" w14:textId="77777777" w:rsidR="000C791A" w:rsidRPr="005F3CA9" w:rsidRDefault="000C791A" w:rsidP="00BF1F6D"><w:pPr><w:ind w:left="105"/><w:jc w:val="center"/><w:rPr><w:rFonts w:ascii="Poppins" w:hAnsi="Poppins" w:cs="Poppins"/></w:rPr></w:pPr><w:r w:rsidRPr="005F3CA9"><w:rPr><w:rFonts w:ascii="Poppins" w:eastAsia="Calibri" w:hAnsi="Poppins" w:cs="Poppins"/><w:color w:val="FFFFFF"/><w:sz w:val="22"/></w:rPr><w:t xml:space="preserve">Example Value </w:t></w:r><w:r w:rsidRPr="005F3CA9"><w:rPr><w:rFonts w:ascii="Poppins" w:eastAsia="Calibri" w:hAnsi="Poppins" w:cs="Poppins"/><w:sz w:val="22"/></w:rPr><w:t xml:space="preserve"> </w:t></w:r></w:p></w:tc><w:tc><w:tcPr><w:tcW w:w="1135" w:type="dxa"/><w:tcBorders><w:top w:val="single" w:sz="6" w:space="0" w:color="000000"/><w:left w:val="single" w:sz="6" w:space="0" w:color="000000"/><w:bottom w:val="single" w:sz="6" w:space="0" w:color="000000"/><w:right w:val="single" w:sz="6" w:space="0" w:color="000000"/></w:tcBorders><w:shd w:val="clear" w:color="auto" w:fill="2E74B5"/></w:tcPr><w:p w14:paraId="3D9C5134" w14:textId="77777777" w:rsidR="000C791A" w:rsidRPr="005F3CA9" w:rsidRDefault="000C791A" w:rsidP="00BF1F6D"><w:pPr><w:ind w:left="71"/><w:rPr><w:rFonts w:ascii="Poppins" w:hAnsi="Poppins" w:cs="Poppins"/></w:rPr></w:pPr><w:r w:rsidRPr="005F3CA9"><w:rPr><w:rFonts w:ascii="Poppins" w:eastAsia="Calibri" w:hAnsi="Poppins" w:cs="Poppins"/><w:color w:val="FFFFFF"/><w:sz w:val="22"/></w:rPr><w:t xml:space="preserve">Required </w:t></w:r><w:r w:rsidRPr="005F3CA9"><w:rPr><w:rFonts w:ascii="Poppins" w:eastAsia="Calibri" w:hAnsi="Poppins" w:cs="Poppins"/><w:sz w:val="22"/></w:rPr><w:t xml:space="preserve"> </w:t></w:r></w:p></w:tc><w:tc><w:tcPr><w:tcW w:w="2972" w:type="dxa"/><w:tcBorders><w:top w:val="single" w:sz="6" w:space="0" w:color="000000"/><w:left w:val="single" w:sz="6" w:space="0" w:color="000000"/><w:bottom w:val="single" w:sz="6" w:space="0" w:color="000000"/><w:right w:val="single" w:sz="6" w:space="0" w:color="000000"/></w:tcBorders><w:shd w:val="clear" w:color="auto" w:fill="2E74B5"/></w:tcPr><w:p w14:paraId="30E419F9" w14:textId="77777777" w:rsidR="000C791A" w:rsidRPr="005F3CA9" w:rsidRDefault="000C791A" w:rsidP="00BF1F6D"><w:pPr><w:ind w:left="104"/><w:jc w:val="center"/><w:rPr><w:rFonts w:ascii="Poppins" w:hAnsi="Poppins" w:cs="Poppins"/></w:rPr></w:pPr><w:r w:rsidRPr="005F3CA9"><w:rPr><w:rFonts w:ascii="Poppins" w:eastAsia="Calibri" w:hAnsi="Poppins" w:cs="Poppins"/><w:color w:val="FFFFFF"/><w:sz w:val="22"/></w:rPr><w:t xml:space="preserve">Description </w:t></w:r><w:r w:rsidRPr="005F3CA9"><w:rPr><w:rFonts w:ascii="Poppins" w:eastAsia="Calibri" w:hAnsi="Poppins" w:cs="Poppins"/><w:sz w:val="22"/></w:rPr><w:t xml:space="preserve"> </w:t></w:r></w:p></w:tc></w:tr><w:tr w:rsidR="000C791A" w:rsidRPr="005F3CA9" w14:paraId="34E858E1" w14:textId="77777777" w:rsidTr="000C791A"><w:trPr><w:trHeight w:val="3300"/></w:trPr><w:tc><w:tcPr><w:tcW w:w="1415" w:type="dxa"/><w:tcBorders><w:top w:val="single" w:sz="6" w:space="0" w:color="000000"/><w:left w:val="single" w:sz="6" w:space="0" w:color="000000"/><w:bottom w:val="single" w:sz="6" w:space="0" w:color="000000"/><w:right w:val="single" w:sz="6" w:space="0" w:color="000000"/></w:tcBorders></w:tcPr><w:p w14:paraId="59A4579F" w14:textId="77777777" w:rsidR="000C791A" w:rsidRPr="005F3CA9" w:rsidRDefault="000C791A" w:rsidP="00BF1F6D"><w:pPr><w:rPr><w:rFonts w:ascii="Poppins" w:eastAsia="Calibri" w:hAnsi="Poppins" w:cs="Poppins"/><w:color w:val="323232"/><w:sz w:val="18"/></w:rPr></w:pPr><w:r w:rsidRPr="005F3CA9"><w:rPr><w:rFonts w:ascii="Poppins" w:eastAsia="Calibri" w:hAnsi="Poppins" w:cs="Poppins"/><w:color w:val="3B4151"/><w:sz w:val="18"/></w:rPr><w:lastRenderedPageBreak/><w:t xml:space="preserve">Authorization </w:t></w:r><w:r w:rsidRPr="005F3CA9"><w:rPr><w:rFonts w:ascii="Poppins" w:eastAsia="Calibri" w:hAnsi="Poppins" w:cs="Poppins"/><w:color w:val="323232"/><w:sz w:val="18"/></w:rPr><w:t xml:space="preserve"> </w:t></w:r></w:p><w:p w14:paraId="5DC407AB" w14:textId="21748D3A" w:rsidR="000C791A" w:rsidRPr="005F3CA9" w:rsidRDefault="000C791A" w:rsidP="00BF1F6D"><w:pPr><w:rPr><w:rFonts w:ascii="Poppins" w:hAnsi="Poppins" w:cs="Poppins"/><w:sz w:val="18"/><w:szCs w:val="18"/></w:rPr></w:pPr><w:r w:rsidRPr="005F3CA9"><w:rPr><w:rFonts w:ascii="Poppins" w:eastAsia="Calibri" w:hAnsi="Poppins" w:cs="Poppins"/><w:sz w:val="22"/></w:rPr><w:t xml:space="preserve"> </w:t></w:r></w:p></w:tc><w:tc><w:tcPr><w:tcW w:w="3404" w:type="dxa"/><w:tcBorders><w:top w:val="single" w:sz="6" w:space="0" w:color="000000"/><w:left w:val="single" w:sz="6" w:space="0" w:color="000000"/><w:bottom w:val="single" w:sz="6" w:space="0" w:color="000000"/><w:right w:val="single" w:sz="6" w:space="0" w:color="000000"/></w:tcBorders></w:tcPr><w:p w14:paraId="4467228F" w14:textId="77777777" w:rsidR="000C791A" w:rsidRPr="005F3CA9" w:rsidRDefault="000C791A" w:rsidP="00BF1F6D"><w:pPr><w:spacing w:after="11" w:line="268" w:lineRule="auto"/><w:ind w:left="4"/><w:rPr><w:rFonts w:ascii="Poppins" w:hAnsi="Poppins" w:cs="Poppins"/></w:rPr></w:pPr><w:r w:rsidRPr="005F3CA9"><w:rPr><w:rFonts w:ascii="Poppins" w:eastAsia="Calibri" w:hAnsi="Poppins" w:cs="Poppins"/><w:color w:val="323232"/><w:sz w:val="18"/></w:rPr><w:t xml:space="preserve">eyJhbGciOiJSUzUxMiJ9. eyJzdWIiOiJ2 YXNhbnRoYWt1bWFyLmtlc2F2 </w:t></w:r><w:r w:rsidRPr="005F3CA9"><w:rPr><w:rFonts w:ascii="Poppins" w:eastAsia="Calibri" w:hAnsi="Poppins" w:cs="Poppins"/><w:sz w:val="18"/></w:rPr><w:t xml:space="preserve"> </w:t></w:r><w:r w:rsidRPr="005F3CA9"><w:rPr><w:rFonts w:ascii="Poppins" w:eastAsia="Calibri" w:hAnsi="Poppins" w:cs="Poppins"/><w:sz w:val="22"/></w:rPr><w:t xml:space="preserve"> </w:t></w:r></w:p><w:p w14:paraId="43A58FF5" w14:textId="77777777" w:rsidR="000C791A" w:rsidRPr="005F3CA9" w:rsidRDefault="000C791A" w:rsidP="00BF1F6D"><w:pPr><w:spacing w:after="18"/><w:ind w:left="4"/><w:rPr><w:rFonts w:ascii="Poppins" w:hAnsi="Poppins" w:cs="Poppins"/></w:rPr></w:pPr><w:r w:rsidRPr="005F3CA9"><w:rPr><w:rFonts w:ascii="Poppins" w:eastAsia="Calibri" w:hAnsi="Poppins" w:cs="Poppins"/><w:color w:val="323232"/><w:sz w:val="18"/></w:rPr><w:t>YW5Ac2J4IiwiY2xpZW50SWQiOiJzYngi</w:t></w:r><w:r w:rsidRPr="005F3CA9"><w:rPr><w:rFonts w:ascii="Poppins" w:eastAsia="Calibri" w:hAnsi="Poppins" w:cs="Poppins"/><w:sz w:val="22"/></w:rPr><w:t xml:space="preserve"> </w:t></w:r></w:p><w:p w14:paraId="419072D6" w14:textId="77777777" w:rsidR="000C791A" w:rsidRPr="005F3CA9" w:rsidRDefault="000C791A" w:rsidP="00BF1F6D"><w:pPr><w:spacing w:after="21"/><w:ind w:left="4"/><w:rPr><w:rFonts w:ascii="Poppins" w:hAnsi="Poppins" w:cs="Poppins"/></w:rPr></w:pPr><w:r w:rsidRPr="005F3CA9"><w:rPr><w:rFonts w:ascii="Poppins" w:eastAsia="Calibri" w:hAnsi="Poppins" w:cs="Poppins"/><w:color w:val="323232"/><w:sz w:val="18"/></w:rPr><w:t xml:space="preserve">LCJzeXN0ZW0iOiJBQkhBLUEiLCJy </w:t></w:r><w:r w:rsidRPr="005F3CA9"><w:rPr><w:rFonts w:ascii="Poppins" w:eastAsia="Calibri" w:hAnsi="Poppins" w:cs="Poppins"/><w:sz w:val="18"/></w:rPr><w:t xml:space="preserve"> </w:t></w:r><w:r w:rsidRPr="005F3CA9"><w:rPr><w:rFonts w:ascii="Poppins" w:eastAsia="Calibri" w:hAnsi="Poppins" w:cs="Poppins"/><w:sz w:val="22"/></w:rPr><w:t xml:space="preserve"> </w:t></w:r></w:p><w:p w14:paraId="5D92447F" w14:textId="77777777" w:rsidR="000C791A" w:rsidRPr="005F3CA9" w:rsidRDefault="000C791A" w:rsidP="00BF1F6D"><w:pPr><w:spacing w:line="303" w:lineRule="auto"/><w:ind w:left="4"/><w:rPr><w:rFonts w:ascii="Poppins" w:hAnsi="Poppins" w:cs="Poppins"/></w:rPr></w:pPr><w:r w:rsidRPr="005F3CA9"><w:rPr><w:rFonts w:ascii="Poppins" w:eastAsia="Calibri" w:hAnsi="Poppins" w:cs="Poppins"/><w:color w:val="323232"/><w:sz w:val="18"/></w:rPr><w:t>ZXF1ZXN0ZXJJZCI6IlBIUi1XRUIiLCJwaHJ</w:t></w:r><w:r w:rsidRPr="005F3CA9"><w:rPr><w:rFonts w:ascii="Poppins" w:eastAsia="Calibri" w:hAnsi="Poppins" w:cs="Poppins"/><w:sz w:val="22"/></w:rPr><w:t xml:space="preserve"> </w:t></w:r><w:r w:rsidRPr="005F3CA9"><w:rPr><w:rFonts w:ascii="Poppins" w:eastAsia="Calibri" w:hAnsi="Poppins" w:cs="Poppins"/><w:color w:val="323232"/><w:sz w:val="18"/></w:rPr><w:t xml:space="preserve">Nb2JpbGUiOm51bGwsImV4c </w:t></w:r><w:r w:rsidRPr="005F3CA9"><w:rPr><w:rFonts w:ascii="Poppins" w:eastAsia="Calibri" w:hAnsi="Poppins" w:cs="Poppins"/><w:sz w:val="18"/></w:rPr><w:t xml:space="preserve"> </w:t></w:r></w:p><w:p w14:paraId="4F5AA449" w14:textId="77777777" w:rsidR="000C791A" w:rsidRPr="005F3CA9" w:rsidRDefault="000C791A" w:rsidP="00BF1F6D"><w:pPr><w:spacing w:line="266" w:lineRule="auto"/><w:ind w:left="4"/><w:rPr><w:rFonts w:ascii="Poppins" w:hAnsi="Poppins" w:cs="Poppins"/></w:rPr></w:pPr><w:r w:rsidRPr="005F3CA9"><w:rPr><w:rFonts w:ascii="Poppins" w:eastAsia="Calibri" w:hAnsi="Poppins" w:cs="Poppins"/><w:color w:val="323232"/><w:sz w:val="18"/></w:rPr><w:t xml:space="preserve">CI6MTY2NzI5ODExNSwiaWF0IjoxNjY3Mj kwOTE1LCJwaHJBZ </w:t></w:r><w:r w:rsidRPr="005F3CA9"><w:rPr><w:rFonts w:ascii="Poppins" w:eastAsia="Calibri" w:hAnsi="Poppins" w:cs="Poppins"/><w:sz w:val="18"/></w:rPr><w:t xml:space="preserve"> </w:t></w:r><w:r w:rsidRPr="005F3CA9"><w:rPr><w:rFonts w:ascii="Poppins" w:eastAsia="Calibri" w:hAnsi="Poppins" w:cs="Poppins"/><w:sz w:val="22"/></w:rPr><w:t xml:space="preserve"> </w:t></w:r></w:p><w:p w14:paraId="635D70CA" w14:textId="77777777" w:rsidR="000C791A" w:rsidRPr="005F3CA9" w:rsidRDefault="000C791A" w:rsidP="00BF1F6D"><w:pPr><w:spacing w:after="61"/><w:ind w:left="4"/><w:rPr><w:rFonts w:ascii="Poppins" w:hAnsi="Poppins" w:cs="Poppins"/></w:rPr></w:pPr><w:r w:rsidRPr="005F3CA9"><w:rPr><w:rFonts w:ascii="Poppins" w:eastAsia="Calibri" w:hAnsi="Poppins" w:cs="Poppins"/><w:color w:val="323232"/><w:sz w:val="18"/></w:rPr><w:t xml:space="preserve">GRyZXNzIjoidmFzYW50aGFrdW1hci5rZ </w:t></w:r></w:p><w:p w14:paraId="12BCE148" w14:textId="77777777" w:rsidR="000C791A" w:rsidRPr="005F3CA9" w:rsidRDefault="000C791A" w:rsidP="00BF1F6D"><w:pPr><w:spacing w:after="26"/><w:ind w:left="4"/><w:rPr><w:rFonts w:ascii="Poppins" w:hAnsi="Poppins" w:cs="Poppins"/></w:rPr></w:pPr><w:r w:rsidRPr="005F3CA9"><w:rPr><w:rFonts w:ascii="Poppins" w:eastAsia="Calibri" w:hAnsi="Poppins" w:cs="Poppins"/><w:color w:val="323232"/><w:sz w:val="18"/></w:rPr><w:t xml:space="preserve">XNhdmFuQHNieCIsInR4bklkIjoi </w:t></w:r><w:r w:rsidRPr="005F3CA9"><w:rPr><w:rFonts w:ascii="Poppins" w:eastAsia="Calibri" w:hAnsi="Poppins" w:cs="Poppins"/><w:sz w:val="18"/></w:rPr><w:t xml:space="preserve"> </w:t></w:r><w:r w:rsidRPr="005F3CA9"><w:rPr><w:rFonts w:ascii="Poppins" w:eastAsia="Calibri" w:hAnsi="Poppins" w:cs="Poppins"/><w:sz w:val="22"/></w:rPr><w:t xml:space="preserve"> </w:t></w:r></w:p><w:p w14:paraId="731B5035" w14:textId="77777777" w:rsidR="000C791A" w:rsidRPr="005F3CA9" w:rsidRDefault="000C791A" w:rsidP="00BF1F6D"><w:pPr><w:spacing w:after="18"/><w:ind w:left="4"/><w:rPr><w:rFonts w:ascii="Poppins" w:hAnsi="Poppins" w:cs="Poppins"/></w:rPr></w:pPr><w:r w:rsidRPr="005F3CA9"><w:rPr><w:rFonts w:ascii="Poppins" w:eastAsia="Calibri" w:hAnsi="Poppins" w:cs="Poppins"/><w:color w:val="323232"/><w:sz w:val="18"/></w:rPr><w:t>YjEwMGM4ZDMtNTE1ZC00YWFiLTg1OW</w:t></w:r><w:r w:rsidRPr="005F3CA9"><w:rPr><w:rFonts w:ascii="Poppins" w:eastAsia="Calibri" w:hAnsi="Poppins" w:cs="Poppins"/><w:sz w:val="22"/></w:rPr><w:t xml:space="preserve"> </w:t></w:r></w:p><w:p w14:paraId="79E10546" w14:textId="77777777" w:rsidR="000C791A" w:rsidRPr="005F3CA9" w:rsidRDefault="000C791A" w:rsidP="00BF1F6D"><w:pPr><w:ind w:left="4"/><w:rPr><w:rFonts w:ascii="Poppins" w:hAnsi="Poppins" w:cs="Poppins"/></w:rPr></w:pPr><w:r w:rsidRPr="005F3CA9"><w:rPr><w:rFonts w:ascii="Poppins" w:eastAsia="Calibri" w:hAnsi="Poppins" w:cs="Poppins"/><w:color w:val="323232"/><w:sz w:val="18"/></w:rPr><w:t xml:space="preserve">QtYzNlMTUwOTE3ZGY1In0 </w:t></w:r><w:r w:rsidRPr="005F3CA9"><w:rPr><w:rFonts w:ascii="Poppins" w:eastAsia="Calibri" w:hAnsi="Poppins" w:cs="Poppins"/><w:sz w:val="22"/></w:rPr><w:t xml:space="preserve"> </w:t></w:r></w:p></w:tc><w:tc><w:tcPr><w:tcW w:w="1135" w:type="dxa"/><w:tcBorders><w:top w:val="single" w:sz="6" w:space="0" w:color="000000"/><w:left w:val="single" w:sz="6" w:space="0" w:color="000000"/><w:bottom w:val="single" w:sz="6" w:space="0" w:color="000000"/><w:right w:val="single" w:sz="6" w:space="0" w:color="000000"/></w:tcBorders></w:tcPr><w:p w14:paraId="489450BB" w14:textId="77777777" w:rsidR="000C791A" w:rsidRPr="005F3CA9" w:rsidRDefault="000C791A" w:rsidP="00BF1F6D"><w:pPr><w:ind w:left="4"/><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2972" w:type="dxa"/><w:tcBorders><w:top w:val="single" w:sz="6" w:space="0" w:color="000000"/><w:left w:val="single" w:sz="6" w:space="0" w:color="000000"/><w:bottom w:val="single" w:sz="6" w:space="0" w:color="000000"/><w:right w:val="single" w:sz="6" w:space="0" w:color="000000"/></w:tcBorders></w:tcPr><w:p w14:paraId="7CE9EAF9" w14:textId="77777777" w:rsidR="000C791A" w:rsidRPr="005F3CA9" w:rsidRDefault="000C791A" w:rsidP="00BF1F6D"><w:pPr><w:ind w:left="4"/><w:rPr><w:rFonts w:ascii="Poppins" w:hAnsi="Poppins" w:cs="Poppins"/></w:rPr></w:pPr><w:r w:rsidRPr="005F3CA9"><w:rPr><w:rFonts w:ascii="Poppins" w:eastAsia="Calibri" w:hAnsi="Poppins" w:cs="Poppins"/><w:color w:val="323232"/><w:sz w:val="18"/></w:rPr><w:t xml:space="preserve">JWT Access token which was issued by ABDM session API after successful validation of client id and secret  </w:t></w:r><w:r w:rsidRPr="005F3CA9"><w:rPr><w:rFonts w:ascii="Poppins" w:eastAsia="Calibri" w:hAnsi="Poppins" w:cs="Poppins"/><w:sz w:val="22"/></w:rPr><w:t xml:space="preserve"> </w:t></w:r></w:p></w:tc></w:tr><w:tr w:rsidR="000C791A" w:rsidRPr="005F3CA9" w14:paraId="30003D75" w14:textId="77777777" w:rsidTr="000C791A"><w:trPr><w:trHeight w:val="596"/></w:trPr><w:tc><w:tcPr><w:tcW w:w="1415" w:type="dxa"/><w:tcBorders><w:top w:val="single" w:sz="6" w:space="0" w:color="000000"/><w:left w:val="single" w:sz="6" w:space="0" w:color="000000"/><w:bottom w:val="single" w:sz="6" w:space="0" w:color="000000"/><w:right w:val="single" w:sz="6" w:space="0" w:color="000000"/></w:tcBorders></w:tcPr><w:p w14:paraId="50A6847B" w14:textId="77777777" w:rsidR="000C791A" w:rsidRPr="005F3CA9" w:rsidRDefault="000C791A" w:rsidP="00BF1F6D"><w:pPr><w:ind w:left="2"/><w:rPr><w:rFonts w:ascii="Poppins" w:hAnsi="Poppins" w:cs="Poppins"/></w:rPr></w:pPr><w:r w:rsidRPr="005F3CA9"><w:rPr><w:rFonts w:ascii="Poppins" w:eastAsia="Calibri" w:hAnsi="Poppins" w:cs="Poppins"/><w:color w:val="323232"/><w:sz w:val="18"/></w:rPr><w:t xml:space="preserve">REQUEST-ID </w:t></w:r><w:r w:rsidRPr="005F3CA9"><w:rPr><w:rFonts w:ascii="Poppins" w:eastAsia="Calibri" w:hAnsi="Poppins" w:cs="Poppins"/><w:sz w:val="18"/></w:rPr><w:t xml:space="preserve"> </w:t></w:r><w:r w:rsidRPr="005F3CA9"><w:rPr><w:rFonts w:ascii="Poppins" w:eastAsia="Calibri" w:hAnsi="Poppins" w:cs="Poppins"/><w:sz w:val="22"/></w:rPr><w:t xml:space="preserve"> </w:t></w:r></w:p></w:tc><w:tc><w:tcPr><w:tcW w:w="3404" w:type="dxa"/><w:tcBorders><w:top w:val="single" w:sz="6" w:space="0" w:color="000000"/><w:left w:val="single" w:sz="6" w:space="0" w:color="000000"/><w:bottom w:val="single" w:sz="6" w:space="0" w:color="000000"/><w:right w:val="single" w:sz="6" w:space="0" w:color="000000"/></w:tcBorders></w:tcPr><w:p w14:paraId="1F354D3C" w14:textId="77777777" w:rsidR="000C791A" w:rsidRPr="005F3CA9" w:rsidRDefault="000C791A" w:rsidP="00BF1F6D"><w:pPr><w:spacing w:after="18"/><w:ind w:left="2"/><w:rPr><w:rFonts w:ascii="Poppins" w:hAnsi="Poppins" w:cs="Poppins"/></w:rPr></w:pPr><w:r w:rsidRPr="005F3CA9"><w:rPr><w:rFonts w:ascii="Poppins" w:eastAsia="Calibri" w:hAnsi="Poppins" w:cs="Poppins"/><w:color w:val="323232"/><w:sz w:val="18"/></w:rPr><w:t>18235d89-cb13-479d-ad71-</w:t></w:r><w:r w:rsidRPr="005F3CA9"><w:rPr><w:rFonts w:ascii="Poppins" w:eastAsia="Calibri" w:hAnsi="Poppins" w:cs="Poppins"/><w:sz w:val="22"/></w:rPr><w:t xml:space="preserve"> </w:t></w:r></w:p><w:p w14:paraId="5AE0B583" w14:textId="77777777" w:rsidR="000C791A" w:rsidRPr="005F3CA9" w:rsidRDefault="000C791A" w:rsidP="00BF1F6D"><w:pPr><w:ind w:left="2"/><w:rPr><w:rFonts w:ascii="Poppins" w:hAnsi="Poppins" w:cs="Poppins"/></w:rPr></w:pPr><w:r w:rsidRPr="005F3CA9"><w:rPr><w:rFonts w:ascii="Poppins" w:eastAsia="Calibri" w:hAnsi="Poppins" w:cs="Poppins"/><w:color w:val="323232"/><w:sz w:val="18"/></w:rPr><w:t xml:space="preserve">7a57d5f669a8 </w:t></w:r><w:r w:rsidRPr="005F3CA9"><w:rPr><w:rFonts w:ascii="Poppins" w:eastAsia="Calibri" w:hAnsi="Poppins" w:cs="Poppins"/><w:sz w:val="18"/></w:rPr><w:t xml:space="preserve"> </w:t></w:r><w:r w:rsidRPr="005F3CA9"><w:rPr><w:rFonts w:ascii="Poppins" w:eastAsia="Calibri" w:hAnsi="Poppins" w:cs="Poppins"/><w:sz w:val="22"/></w:rPr><w:t xml:space="preserve"> </w:t></w:r></w:p></w:tc><w:tc><w:tcPr><w:tcW w:w="1135" w:type="dxa"/><w:tcBorders><w:top w:val="single" w:sz="6" w:space="0" w:color="000000"/><w:left w:val="single" w:sz="6" w:space="0" w:color="000000"/><w:bottom w:val="single" w:sz="6" w:space="0" w:color="000000"/><w:right w:val="single" w:sz="6" w:space="0" w:color="000000"/></w:tcBorders></w:tcPr><w:p w14:paraId="79A03DB3" w14:textId="77777777" w:rsidR="000C791A" w:rsidRPr="005F3CA9" w:rsidRDefault="000C791A" w:rsidP="00BF1F6D"><w:pPr><w:ind w:left="5"/><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2972" w:type="dxa"/><w:tcBorders><w:top w:val="single" w:sz="6" w:space="0" w:color="000000"/><w:left w:val="single" w:sz="6" w:space="0" w:color="000000"/><w:bottom w:val="single" w:sz="6" w:space="0" w:color="000000"/><w:right w:val="single" w:sz="6" w:space="0" w:color="000000"/></w:tcBorders></w:tcPr><w:p w14:paraId="136BF770" w14:textId="77777777" w:rsidR="000C791A" w:rsidRPr="005F3CA9" w:rsidRDefault="000C791A" w:rsidP="00BF1F6D"><w:pPr><w:ind w:left="5"/><w:rPr><w:rFonts w:ascii="Poppins" w:hAnsi="Poppins" w:cs="Poppins"/></w:rPr></w:pPr><w:r w:rsidRPr="005F3CA9"><w:rPr><w:rFonts w:ascii="Poppins" w:eastAsia="Calibri" w:hAnsi="Poppins" w:cs="Poppins"/><w:color w:val="323232"/><w:sz w:val="18"/></w:rPr><w:t>Unique UUID for tracking the end-</w:t></w:r><w:proofErr w:type="spellStart"/><w:r w:rsidRPr="005F3CA9"><w:rPr><w:rFonts w:ascii="Poppins" w:eastAsia="Calibri" w:hAnsi="Poppins" w:cs="Poppins"/><w:color w:val="323232"/><w:sz w:val="18"/></w:rPr><w:t>toend</w:t></w:r><w:proofErr w:type="spellEnd"/><w:r w:rsidRPr="005F3CA9"><w:rPr><w:rFonts w:ascii="Poppins" w:eastAsia="Calibri" w:hAnsi="Poppins" w:cs="Poppins"/><w:color w:val="323232"/><w:sz w:val="18"/></w:rPr><w:t xml:space="preserve"> request transaction </w:t></w:r><w:r w:rsidRPr="005F3CA9"><w:rPr><w:rFonts w:ascii="Poppins" w:eastAsia="Calibri" w:hAnsi="Poppins" w:cs="Poppins"/><w:sz w:val="22"/></w:rPr><w:t xml:space="preserve"> </w:t></w:r></w:p></w:tc></w:tr><w:tr w:rsidR="000C791A" w:rsidRPr="005F3CA9" w14:paraId="0C4E7845" w14:textId="77777777" w:rsidTr="000C791A"><w:trPr><w:trHeight w:val="1138"/></w:trPr><w:tc><w:tcPr><w:tcW w:w="1415" w:type="dxa"/><w:tcBorders><w:top w:val="single" w:sz="6" w:space="0" w:color="000000"/><w:left w:val="single" w:sz="6" w:space="0" w:color="000000"/><w:bottom w:val="single" w:sz="6" w:space="0" w:color="000000"/><w:right w:val="single" w:sz="6" w:space="0" w:color="000000"/></w:tcBorders></w:tcPr><w:p w14:paraId="14428D12" w14:textId="77777777" w:rsidR="000C791A" w:rsidRPr="005F3CA9" w:rsidRDefault="000C791A" w:rsidP="00BF1F6D"><w:pPr><w:ind w:left="2"/><w:rPr><w:rFonts w:ascii="Poppins" w:hAnsi="Poppins" w:cs="Poppins"/></w:rPr></w:pPr><w:r w:rsidRPr="005F3CA9"><w:rPr><w:rFonts w:ascii="Poppins" w:eastAsia="Calibri" w:hAnsi="Poppins" w:cs="Poppins"/><w:color w:val="323232"/><w:sz w:val="18"/></w:rPr><w:t xml:space="preserve">TIMESTAMP </w:t></w:r><w:r w:rsidRPr="005F3CA9"><w:rPr><w:rFonts w:ascii="Poppins" w:eastAsia="Calibri" w:hAnsi="Poppins" w:cs="Poppins"/><w:sz w:val="18"/></w:rPr><w:t xml:space="preserve"> </w:t></w:r><w:r w:rsidRPr="005F3CA9"><w:rPr><w:rFonts w:ascii="Poppins" w:eastAsia="Calibri" w:hAnsi="Poppins" w:cs="Poppins"/><w:sz w:val="22"/></w:rPr><w:t xml:space="preserve"> </w:t></w:r></w:p></w:tc><w:tc><w:tcPr><w:tcW w:w="3404" w:type="dxa"/><w:tcBorders><w:top w:val="single" w:sz="6" w:space="0" w:color="000000"/><w:left w:val="single" w:sz="6" w:space="0" w:color="000000"/><w:bottom w:val="single" w:sz="6" w:space="0" w:color="000000"/><w:right w:val="single" w:sz="6" w:space="0" w:color="000000"/></w:tcBorders></w:tcPr><w:p w14:paraId="582A9DAA" w14:textId="77777777" w:rsidR="000C791A" w:rsidRPr="005F3CA9" w:rsidRDefault="000C791A" w:rsidP="00BF1F6D"><w:pPr><w:rPr><w:rFonts w:ascii="Poppins" w:hAnsi="Poppins" w:cs="Poppins"/></w:rPr></w:pPr><w:r w:rsidRPr="005F3CA9"><w:rPr><w:rFonts w:ascii="Poppins" w:eastAsia="Calibri" w:hAnsi="Poppins" w:cs="Poppins"/><w:color w:val="323232"/><w:sz w:val="18"/></w:rPr><w:t xml:space="preserve">2023  -03-09T07:07:41.793Z </w:t></w:r><w:r w:rsidRPr="005F3CA9"><w:rPr><w:rFonts w:ascii="Poppins" w:eastAsia="Calibri" w:hAnsi="Poppins" w:cs="Poppins"/><w:sz w:val="22"/></w:rPr><w:t xml:space="preserve"> </w:t></w:r></w:p></w:tc><w:tc><w:tcPr><w:tcW w:w="1135" w:type="dxa"/><w:tcBorders><w:top w:val="single" w:sz="6" w:space="0" w:color="000000"/><w:left w:val="single" w:sz="6" w:space="0" w:color="000000"/><w:bottom w:val="single" w:sz="6" w:space="0" w:color="000000"/><w:right w:val="single" w:sz="6" w:space="0" w:color="000000"/></w:tcBorders></w:tcPr><w:p w14:paraId="75EF7073" w14:textId="77777777" w:rsidR="000C791A" w:rsidRPr="005F3CA9" w:rsidRDefault="000C791A" w:rsidP="00BF1F6D"><w:pPr><w:ind w:left="5"/><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2972" w:type="dxa"/><w:tcBorders><w:top w:val="single" w:sz="6" w:space="0" w:color="000000"/><w:left w:val="single" w:sz="6" w:space="0" w:color="000000"/><w:bottom w:val="single" w:sz="6" w:space="0" w:color="000000"/><w:right w:val="single" w:sz="6" w:space="0" w:color="000000"/></w:tcBorders></w:tcPr><w:p w14:paraId="7DB9E8FB" w14:textId="77777777" w:rsidR="000C791A" w:rsidRPr="005F3CA9" w:rsidRDefault="000C791A" w:rsidP="00BF1F6D"><w:pPr><w:ind w:left="5"/><w:rPr><w:rFonts w:ascii="Poppins" w:hAnsi="Poppins" w:cs="Poppins"/></w:rPr></w:pPr><w:r w:rsidRPr="005F3CA9"><w:rPr><w:rFonts w:ascii="Poppins" w:eastAsia="Calibri" w:hAnsi="Poppins" w:cs="Poppins"/><w:color w:val="323232"/><w:sz w:val="18"/></w:rPr><w:t xml:space="preserve">The actual time when the request was </w:t></w:r></w:p><w:p w14:paraId="602BD31A" w14:textId="77777777" w:rsidR="000C791A" w:rsidRPr="005F3CA9" w:rsidRDefault="000C791A" w:rsidP="00BF1F6D"><w:pPr><w:ind w:left="5"/><w:rPr><w:rFonts w:ascii="Poppins" w:hAnsi="Poppins" w:cs="Poppins"/></w:rPr></w:pPr><w:r w:rsidRPr="005F3CA9"><w:rPr><w:rFonts w:ascii="Poppins" w:eastAsia="Calibri" w:hAnsi="Poppins" w:cs="Poppins"/><w:color w:val="323232"/><w:sz w:val="18"/></w:rPr><w:t>initiated, ISO Date time format represents the date and time</w:t></w:r><w:r w:rsidRPr="005F3CA9"><w:rPr><w:rFonts w:ascii="Poppins" w:eastAsia="Calibri" w:hAnsi="Poppins" w:cs="Poppins"/><w:sz w:val="18"/></w:rPr><w:t xml:space="preserve"> </w:t></w:r><w:r w:rsidRPr="005F3CA9"><w:rPr><w:rFonts w:ascii="Poppins" w:eastAsia="Calibri" w:hAnsi="Poppins" w:cs="Poppins"/><w:sz w:val="22"/></w:rPr><w:t xml:space="preserve"> </w:t></w:r></w:p></w:tc></w:tr><w:tr w:rsidR="000C791A" w:rsidRPr="005F3CA9" w14:paraId="481F619D" w14:textId="77777777" w:rsidTr="000C791A"><w:trPr><w:trHeight w:val="1133"/></w:trPr><w:tc><w:tcPr><w:tcW w:w="1415" w:type="dxa"/><w:tcBorders><w:top w:val="single" w:sz="6" w:space="0" w:color="000000"/><w:left w:val="single" w:sz="6" w:space="0" w:color="000000"/><w:bottom w:val="single" w:sz="6" w:space="0" w:color="000000"/><w:right w:val="single" w:sz="6" w:space="0" w:color="000000"/></w:tcBorders></w:tcPr><w:p w14:paraId="3968B127" w14:textId="77777777" w:rsidR="000C791A" w:rsidRPr="005F3CA9" w:rsidRDefault="000C791A" w:rsidP="00BF1F6D"><w:pPr><w:ind w:left="2"/><w:rPr><w:rFonts w:ascii="Poppins" w:hAnsi="Poppins" w:cs="Poppins"/></w:rPr></w:pPr><w:r w:rsidRPr="005F3CA9"><w:rPr><w:rFonts w:ascii="Poppins" w:eastAsia="Calibri" w:hAnsi="Poppins" w:cs="Poppins"/><w:color w:val="323232"/><w:sz w:val="18"/></w:rPr><w:t xml:space="preserve">X-AUTH-TOKEN </w:t></w:r><w:r w:rsidRPr="005F3CA9"><w:rPr><w:rFonts w:ascii="Poppins" w:eastAsia="Calibri" w:hAnsi="Poppins" w:cs="Poppins"/><w:sz w:val="22"/></w:rPr><w:t xml:space="preserve"> </w:t></w:r></w:p></w:tc><w:tc><w:tcPr><w:tcW w:w="3404" w:type="dxa"/><w:tcBorders><w:top w:val="single" w:sz="6" w:space="0" w:color="000000"/><w:left w:val="single" w:sz="6" w:space="0" w:color="000000"/><w:bottom w:val="single" w:sz="6" w:space="0" w:color="000000"/><w:right w:val="single" w:sz="6" w:space="0" w:color="000000"/></w:tcBorders></w:tcPr><w:p w14:paraId="006106F4" w14:textId="77777777" w:rsidR="000C791A" w:rsidRPr="005F3CA9" w:rsidRDefault="000C791A" w:rsidP="00BF1F6D"><w:pPr><w:ind w:left="2"/><w:rPr><w:rFonts w:ascii="Poppins" w:hAnsi="Poppins" w:cs="Poppins"/></w:rPr></w:pPr><w:r w:rsidRPr="005F3CA9"><w:rPr><w:rFonts w:ascii="Poppins" w:eastAsia="Calibri" w:hAnsi="Poppins" w:cs="Poppins"/><w:color w:val="323232"/><w:sz w:val="18"/></w:rPr><w:t xml:space="preserve">eyJhbGciOiJSUzUxMiJ9.eyJzdWIiOiJ2 YXNhbnRoYWt1bWFyLmtlc2F2 </w:t></w:r><w:r w:rsidRPr="005F3CA9"><w:rPr><w:rFonts w:ascii="Poppins" w:eastAsia="Calibri" w:hAnsi="Poppins" w:cs="Poppins"/><w:sz w:val="22"/></w:rPr><w:t xml:space="preserve"> </w:t></w:r></w:p></w:tc><w:tc><w:tcPr><w:tcW w:w="1135" w:type="dxa"/><w:tcBorders><w:top w:val="single" w:sz="6" w:space="0" w:color="000000"/><w:left w:val="single" w:sz="6" w:space="0" w:color="000000"/><w:bottom w:val="single" w:sz="6" w:space="0" w:color="000000"/><w:right w:val="single" w:sz="6" w:space="0" w:color="000000"/></w:tcBorders></w:tcPr><w:p w14:paraId="255473B1" w14:textId="77777777" w:rsidR="000C791A" w:rsidRPr="005F3CA9" w:rsidRDefault="000C791A" w:rsidP="00BF1F6D"><w:pPr><w:ind w:left="5"/><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c><w:tcPr><w:tcW w:w="2972" w:type="dxa"/><w:tcBorders><w:top w:val="single" w:sz="6" w:space="0" w:color="000000"/><w:left w:val="single" w:sz="6" w:space="0" w:color="000000"/><w:bottom w:val="single" w:sz="6" w:space="0" w:color="000000"/><w:right w:val="single" w:sz="6" w:space="0" w:color="000000"/></w:tcBorders></w:tcPr><w:p w14:paraId="33E717DB" w14:textId="77777777" w:rsidR="000C791A" w:rsidRPr="005F3CA9" w:rsidRDefault="000C791A" w:rsidP="00BF1F6D"><w:pPr><w:spacing w:line="268" w:lineRule="auto"/><w:ind w:left="5"/><w:rPr><w:rFonts w:ascii="Poppins" w:hAnsi="Poppins" w:cs="Poppins"/></w:rPr></w:pPr><w:r w:rsidRPr="005F3CA9"><w:rPr><w:rFonts w:ascii="Poppins" w:eastAsia="Calibri" w:hAnsi="Poppins" w:cs="Poppins"/><w:color w:val="3B4151"/><w:sz w:val="18"/></w:rPr><w:t xml:space="preserve">JWT Authentication token which was issued by ABDM after </w:t></w:r><w:r w:rsidRPr="005F3CA9"><w:rPr><w:rFonts w:ascii="Poppins" w:eastAsia="Calibri" w:hAnsi="Poppins" w:cs="Poppins"/><w:sz w:val="22"/></w:rPr><w:t xml:space="preserve"> </w:t></w:r></w:p><w:p w14:paraId="438B0A85" w14:textId="77777777" w:rsidR="000C791A" w:rsidRPr="005F3CA9" w:rsidRDefault="000C791A" w:rsidP="00BF1F6D"><w:pPr><w:ind w:left="5"/><w:rPr><w:rFonts w:ascii="Poppins" w:hAnsi="Poppins" w:cs="Poppins"/></w:rPr></w:pPr><w:r w:rsidRPr="005F3CA9"><w:rPr><w:rFonts w:ascii="Poppins" w:eastAsia="Calibri" w:hAnsi="Poppins" w:cs="Poppins"/><w:color w:val="3B4151"/><w:sz w:val="18"/></w:rPr><w:t>successful validation of username and password</w:t></w:r><w:r w:rsidRPr="005F3CA9"><w:rPr><w:rFonts w:ascii="Poppins" w:eastAsia="Calibri" w:hAnsi="Poppins" w:cs="Poppins"/><w:color w:val="323232"/><w:sz w:val="18"/></w:rPr><w:t xml:space="preserve"> </w:t></w:r><w:r w:rsidRPr="005F3CA9"><w:rPr><w:rFonts w:ascii="Poppins" w:eastAsia="Calibri" w:hAnsi="Poppins" w:cs="Poppins"/><w:sz w:val="22"/></w:rPr><w:t xml:space="preserve"> </w:t></w:r></w:p></w:tc></w:tr><w:tr w:rsidR="000C791A" w:rsidRPr="005F3CA9" w14:paraId="34533A98" w14:textId="77777777" w:rsidTr="000C791A"><w:trPr><w:trHeight w:val="1061"/></w:trPr><w:tc><w:tcPr><w:tcW w:w="1415" w:type="dxa"/><w:tcBorders><w:top w:val="single" w:sz="6" w:space="0" w:color="000000"/><w:left w:val="single" w:sz="6" w:space="0" w:color="000000"/><w:bottom w:val="single" w:sz="6" w:space="0" w:color="000000"/><w:right w:val="single" w:sz="6" w:space="0" w:color="000000"/></w:tcBorders></w:tcPr><w:p w14:paraId="76F0A0F1" w14:textId="77777777" w:rsidR="000C791A" w:rsidRPr="005F3CA9" w:rsidRDefault="000C791A" w:rsidP="00BF1F6D"><w:pPr><w:ind w:left="2"/><w:rPr><w:rFonts w:ascii="Poppins" w:hAnsi="Poppins" w:cs="Poppins"/></w:rPr></w:pPr><w:r w:rsidRPr="005F3CA9"><w:rPr><w:rFonts w:ascii="Poppins" w:eastAsia="Calibri" w:hAnsi="Poppins" w:cs="Poppins"/><w:color w:val="323232"/><w:sz w:val="18"/></w:rPr><w:t xml:space="preserve">X-CM-ID </w:t></w:r><w:r w:rsidRPr="005F3CA9"><w:rPr><w:rFonts w:ascii="Poppins" w:eastAsia="Calibri" w:hAnsi="Poppins" w:cs="Poppins"/><w:sz w:val="18"/></w:rPr><w:t xml:space="preserve"> </w:t></w:r><w:r w:rsidRPr="005F3CA9"><w:rPr><w:rFonts w:ascii="Poppins" w:eastAsia="Calibri" w:hAnsi="Poppins" w:cs="Poppins"/><w:sz w:val="22"/></w:rPr><w:t xml:space="preserve"> </w:t></w:r></w:p></w:tc><w:tc><w:tcPr><w:tcW w:w="3404" w:type="dxa"/><w:tcBorders><w:top w:val="single" w:sz="6" w:space="0" w:color="000000"/><w:left w:val="single" w:sz="6" w:space="0" w:color="000000"/><w:bottom w:val="single" w:sz="6" w:space="0" w:color="000000"/><w:right w:val="single" w:sz="6" w:space="0" w:color="000000"/></w:tcBorders></w:tcPr><w:p w14:paraId="085B46C0" w14:textId="77777777" w:rsidR="000C791A" w:rsidRPr="005F3CA9" w:rsidRDefault="000C791A" w:rsidP="00BF1F6D"><w:pPr><w:ind w:left="2"/><w:rPr><w:rFonts w:ascii="Poppins" w:hAnsi="Poppins" w:cs="Poppins"/></w:rPr></w:pPr><w:proofErr w:type="spellStart"/><w:r w:rsidRPr="005F3CA9"><w:rPr><w:rFonts w:ascii="Poppins" w:eastAsia="Calibri" w:hAnsi="Poppins" w:cs="Poppins"/><w:color w:val="323232"/><w:sz w:val="18"/></w:rPr><w:t>sbx</w:t></w:r><w:proofErr w:type="spellEnd"/><w:r w:rsidRPr="005F3CA9"><w:rPr><w:rFonts w:ascii="Poppins" w:eastAsia="Calibri" w:hAnsi="Poppins" w:cs="Poppins"/><w:color w:val="323232"/><w:sz w:val="18"/></w:rPr><w:t xml:space="preserve"> </w:t></w:r><w:r w:rsidRPr="005F3CA9"><w:rPr><w:rFonts w:ascii="Poppins" w:eastAsia="Calibri" w:hAnsi="Poppins" w:cs="Poppins"/><w:sz w:val="18"/></w:rPr><w:t xml:space="preserve"> </w:t></w:r><w:r w:rsidRPr="005F3CA9"><w:rPr><w:rFonts w:ascii="Poppins" w:eastAsia="Calibri" w:hAnsi="Poppins" w:cs="Poppins"/><w:sz w:val="22"/></w:rPr><w:t xml:space="preserve"> </w:t></w:r></w:p></w:tc><w:tc><w:tcPr><w:tcW w:w="1135" w:type="dxa"/><w:tcBorders><w:top w:val="single" w:sz="6" w:space="0" w:color="000000"/><w:left w:val="single" w:sz="6" w:space="0" w:color="000000"/><w:bottom w:val="single" w:sz="6" w:space="0" w:color="000000"/><w:right w:val="single" w:sz="6" w:space="0" w:color="000000"/></w:tcBorders></w:tcPr><w:p w14:paraId="30B5D758" w14:textId="77777777" w:rsidR="000C791A" w:rsidRPr="005F3CA9" w:rsidRDefault="000C791A" w:rsidP="00BF1F6D"><w:pPr><w:ind w:left="5"/><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2972" w:type="dxa"/><w:tcBorders><w:top w:val="single" w:sz="6" w:space="0" w:color="000000"/><w:left w:val="single" w:sz="6" w:space="0" w:color="000000"/><w:bottom w:val="single" w:sz="6" w:space="0" w:color="000000"/><w:right w:val="single" w:sz="6" w:space="0" w:color="000000"/></w:tcBorders></w:tcPr><w:p w14:paraId="4B130929" w14:textId="77777777" w:rsidR="000C791A" w:rsidRPr="005F3CA9" w:rsidRDefault="000C791A" w:rsidP="00BF1F6D"><w:pPr><w:ind w:left="5"/><w:rPr><w:rFonts w:ascii="Poppins" w:hAnsi="Poppins" w:cs="Poppins"/></w:rPr></w:pPr><w:r w:rsidRPr="005F3CA9"><w:rPr><w:rFonts w:ascii="Poppins" w:eastAsia="Calibri" w:hAnsi="Poppins" w:cs="Poppins"/><w:color w:val="3B4151"/><w:sz w:val="18"/></w:rPr><w:t xml:space="preserve">Suffix of the consent manager to which the request was intended </w:t></w:r><w:r w:rsidRPr="005F3CA9"><w:rPr><w:rFonts w:ascii="Poppins" w:eastAsia="Calibri" w:hAnsi="Poppins" w:cs="Poppins"/><w:sz w:val="18"/></w:rPr><w:t xml:space="preserve"> </w:t></w:r><w:r w:rsidRPr="005F3CA9"><w:rPr><w:rFonts w:ascii="Poppins" w:eastAsia="Calibri" w:hAnsi="Poppins" w:cs="Poppins"/><w:sz w:val="22"/></w:rPr><w:t xml:space="preserve"> </w:t></w:r></w:p></w:tc></w:tr><w:tr w:rsidR="000C791A" w:rsidRPr="005F3CA9" w14:paraId="27824182" w14:textId="77777777" w:rsidTr="000C791A"><w:trPr><w:trHeight w:val="1061"/></w:trPr><w:tc><w:tcPr><w:tcW w:w="1415" w:type="dxa"/><w:tcBorders><w:top w:val="single" w:sz="6" w:space="0" w:color="000000"/><w:left w:val="single" w:sz="6" w:space="0" w:color="000000"/><w:bottom w:val="single" w:sz="6" w:space="0" w:color="000000"/><w:right w:val="single" w:sz="6" w:space="0" w:color="000000"/></w:tcBorders></w:tcPr><w:p w14:paraId="77FBA4BE" w14:textId="77777777" w:rsidR="000C791A" w:rsidRPr="005F3CA9" w:rsidRDefault="000C791A" w:rsidP="00BF1F6D"><w:pPr><w:ind w:left="2"/><w:rPr><w:rFonts w:ascii="Poppins" w:hAnsi="Poppins" w:cs="Poppins"/></w:rPr></w:pPr><w:r w:rsidRPr="005F3CA9"><w:rPr><w:rFonts w:ascii="Poppins" w:eastAsia="Calibri" w:hAnsi="Poppins" w:cs="Poppins"/><w:color w:val="323232"/><w:sz w:val="18"/></w:rPr><w:t xml:space="preserve">X-HIU-ID </w:t></w:r><w:r w:rsidRPr="005F3CA9"><w:rPr><w:rFonts w:ascii="Poppins" w:eastAsia="Calibri" w:hAnsi="Poppins" w:cs="Poppins"/><w:sz w:val="18"/></w:rPr><w:t xml:space="preserve"> </w:t></w:r><w:r w:rsidRPr="005F3CA9"><w:rPr><w:rFonts w:ascii="Poppins" w:eastAsia="Calibri" w:hAnsi="Poppins" w:cs="Poppins"/><w:sz w:val="22"/></w:rPr><w:t xml:space="preserve"> </w:t></w:r></w:p></w:tc><w:tc><w:tcPr><w:tcW w:w="3404" w:type="dxa"/><w:tcBorders><w:top w:val="single" w:sz="6" w:space="0" w:color="000000"/><w:left w:val="single" w:sz="6" w:space="0" w:color="000000"/><w:bottom w:val="single" w:sz="6" w:space="0" w:color="000000"/><w:right w:val="single" w:sz="6" w:space="0" w:color="000000"/></w:tcBorders></w:tcPr><w:p w14:paraId="0BEC10D3" w14:textId="77777777" w:rsidR="000C791A" w:rsidRPr="005F3CA9" w:rsidRDefault="000C791A" w:rsidP="00BF1F6D"><w:pPr><w:ind w:left="2"/><w:rPr><w:rFonts w:ascii="Poppins" w:hAnsi="Poppins" w:cs="Poppins"/></w:rPr></w:pPr><w:r w:rsidRPr="005F3CA9"><w:rPr><w:rFonts w:ascii="Poppins" w:eastAsia="Calibri" w:hAnsi="Poppins" w:cs="Poppins"/><w:color w:val="323232"/><w:sz w:val="18"/></w:rPr><w:t>HIU_ID</w:t></w:r><w:r w:rsidRPr="005F3CA9"><w:rPr><w:rFonts w:ascii="Poppins" w:eastAsia="Calibri" w:hAnsi="Poppins" w:cs="Poppins"/><w:sz w:val="18"/></w:rPr><w:t xml:space="preserve"> </w:t></w:r><w:r w:rsidRPr="005F3CA9"><w:rPr><w:rFonts w:ascii="Poppins" w:eastAsia="Calibri" w:hAnsi="Poppins" w:cs="Poppins"/><w:sz w:val="22"/></w:rPr><w:t xml:space="preserve"> </w:t></w:r></w:p></w:tc><w:tc><w:tcPr><w:tcW w:w="1135" w:type="dxa"/><w:tcBorders><w:top w:val="single" w:sz="6" w:space="0" w:color="000000"/><w:left w:val="single" w:sz="6" w:space="0" w:color="000000"/><w:bottom w:val="single" w:sz="6" w:space="0" w:color="000000"/><w:right w:val="single" w:sz="6" w:space="0" w:color="000000"/></w:tcBorders></w:tcPr><w:p w14:paraId="7A4E359B" w14:textId="77777777" w:rsidR="000C791A" w:rsidRPr="005F3CA9" w:rsidRDefault="000C791A" w:rsidP="00BF1F6D"><w:pPr><w:ind w:left="5"/><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2972" w:type="dxa"/><w:tcBorders><w:top w:val="single" w:sz="6" w:space="0" w:color="000000"/><w:left w:val="single" w:sz="6" w:space="0" w:color="000000"/><w:bottom w:val="single" w:sz="6" w:space="0" w:color="000000"/><w:right w:val="single" w:sz="6" w:space="0" w:color="000000"/></w:tcBorders></w:tcPr><w:p w14:paraId="256B7C0A" w14:textId="77777777" w:rsidR="000C791A" w:rsidRPr="005F3CA9" w:rsidRDefault="000C791A" w:rsidP="00BF1F6D"><w:pPr><w:ind w:left="5"/><w:rPr><w:rFonts w:ascii="Poppins" w:hAnsi="Poppins" w:cs="Poppins"/></w:rPr></w:pPr><w:r w:rsidRPr="005F3CA9"><w:rPr><w:rFonts w:ascii="Poppins" w:eastAsia="Calibri" w:hAnsi="Poppins" w:cs="Poppins"/><w:color w:val="3B4151"/><w:sz w:val="18"/></w:rPr><w:t>Identifier of the health information user to which the request was intended</w:t></w:r><w:r w:rsidRPr="005F3CA9"><w:rPr><w:rFonts w:ascii="Poppins" w:eastAsia="Calibri" w:hAnsi="Poppins" w:cs="Poppins"/><w:sz w:val="18"/></w:rPr><w:t xml:space="preserve"> </w:t></w:r><w:r w:rsidRPr="005F3CA9"><w:rPr><w:rFonts w:ascii="Poppins" w:eastAsia="Calibri" w:hAnsi="Poppins" w:cs="Poppins"/><w:sz w:val="22"/></w:rPr><w:t xml:space="preserve"> </w:t></w:r></w:p></w:tc></w:tr></w:tbl><w:p w14:paraId="4B17E2B4" w14:textId="77777777" w:rsidR="000C791A" w:rsidRPr="005F3CA9" w:rsidRDefault="000C791A" w:rsidP="000C791A"><w:pPr><w:spacing w:after="318"/><w:ind w:left="79"/><w:rPr><w:rFonts w:ascii="Poppins" w:hAnsi="Poppins" w:cs="Poppins"/></w:rPr></w:pPr><w:r w:rsidRPr="005F3CA9"><w:rPr><w:rFonts w:ascii="Poppins" w:eastAsia="Calibri" w:hAnsi="Poppins" w:cs="Poppins"/><w:b/><w:color w:val="323232"/></w:rPr><w:t xml:space="preserve"> </w:t></w:r><w:r w:rsidRPr="005F3CA9"><w:rPr><w:rFonts w:ascii="Poppins" w:eastAsia="Calibri" w:hAnsi="Poppins" w:cs="Poppins"/><w:sz w:val="22"/></w:rPr><w:t xml:space="preserve"> </w:t></w:r></w:p><w:p w14:paraId="6E61025B" w14:textId="77777777" w:rsidR="000C791A" w:rsidRPr="005F3CA9" w:rsidRDefault="000C791A" w:rsidP="000C791A"><w:pPr><w:spacing w:after="3"/><w:ind w:left="70" w:hanging="10"/><w:rPr><w:rFonts w:ascii="Poppins" w:hAnsi="Poppins" w:cs="Poppins"/></w:rPr></w:pPr><w:r w:rsidRPr="005F3CA9"><w:rPr><w:rFonts w:ascii="Poppins" w:eastAsia="Calibri" w:hAnsi="Poppins" w:cs="Poppins"/><w:b/><w:color w:val="323232"/></w:rPr><w:t xml:space="preserve">Body Parameters: </w:t></w:r><w:r w:rsidRPr="005F3CA9"><w:rPr><w:rFonts w:ascii="Poppins" w:eastAsia="Calibri" w:hAnsi="Poppins" w:cs="Poppins"/><w:sz w:val="22"/></w:rPr><w:t xml:space="preserve"> </w:t></w:r></w:p><w:tbl><w:tblPr><w:tblStyle w:val="TableGrid0"/><w:tblW w:w="9067" w:type="dxa"/><w:tblInd w:w="91" w:type="dxa"/><w:tblCellMar><w:top w:w="61" w:type="dxa"/><w:left w:w="5" w:type="dxa"/></w:tblCellMar><w:tblLook w:val="04A0" w:firstRow="1" w:lastRow="0" w:firstColumn="1" w:lastColumn="0" w:noHBand="0" w:noVBand="1"/></w:tblPr><w:tblGrid><w:gridCol w:w="1785"/><w:gridCol w:w="2790"/><w:gridCol w:w="1241"/><w:gridCol w:w="3251"/></w:tblGrid><w:tr w:rsidR="000C791A" w:rsidRPr="005F3CA9" w14:paraId="350E9C3E" w14:textId="77777777" w:rsidTr="000C791A"><w:trPr><w:trHeight w:val="350"/></w:trPr><w:tc><w:tcPr><w:tcW w:w="1781" w:type="dxa"/><w:tcBorders><w:top w:val="single" w:sz="6" w:space="0" w:color="000000"/><w:left w:val="single" w:sz="6" w:space="0" w:color="000000"/><w:bottom w:val="single" w:sz="6" w:space="0" w:color="000000"/><w:right w:val="single" w:sz="6" w:space="0" w:color="000000"/></w:tcBorders><w:shd w:val="clear" w:color="auto" w:fill="2E74B5"/></w:tcPr><w:p w14:paraId="1AA45DA3" w14:textId="77777777" w:rsidR="000C791A" w:rsidRPr="005F3CA9" w:rsidRDefault="000C791A" w:rsidP="00BF1F6D"><w:pPr><w:ind w:left="62"/><w:rPr><w:rFonts w:ascii="Poppins" w:hAnsi="Poppins" w:cs="Poppins"/></w:rPr></w:pPr><w:r w:rsidRPr="005F3CA9"><w:rPr><w:rFonts w:ascii="Poppins" w:eastAsia="Calibri" w:hAnsi="Poppins" w:cs="Poppins"/><w:color w:val="FFFFFF"/><w:sz w:val="22"/></w:rPr><w:t xml:space="preserve">Property Name </w:t></w:r><w:r w:rsidRPr="005F3CA9"><w:rPr><w:rFonts w:ascii="Poppins" w:eastAsia="Calibri" w:hAnsi="Poppins" w:cs="Poppins"/><w:sz w:val="22"/></w:rPr><w:t xml:space="preserve"> </w:t></w:r></w:p></w:tc><w:tc><w:tcPr><w:tcW w:w="2792" w:type="dxa"/><w:tcBorders><w:top w:val="single" w:sz="6" w:space="0" w:color="000000"/><w:left w:val="single" w:sz="6" w:space="0" w:color="000000"/><w:bottom w:val="single" w:sz="6" w:space="0" w:color="000000"/><w:right w:val="single" w:sz="6" w:space="0" w:color="000000"/></w:tcBorders><w:shd w:val="clear" w:color="auto" w:fill="2E74B5"/></w:tcPr><w:p w14:paraId="2EA9045E" w14:textId="77777777" w:rsidR="000C791A" w:rsidRPr="005F3CA9" w:rsidRDefault="000C791A" w:rsidP="00BF1F6D"><w:pPr><w:ind w:right="8"/><w:jc w:val="center"/><w:rPr><w:rFonts w:ascii="Poppins" w:hAnsi="Poppins" w:cs="Poppins"/></w:rPr></w:pPr><w:r w:rsidRPr="005F3CA9"><w:rPr><w:rFonts w:ascii="Poppins" w:eastAsia="Calibri" w:hAnsi="Poppins" w:cs="Poppins"/><w:color w:val="FFFFFF"/><w:sz w:val="22"/></w:rPr><w:t xml:space="preserve">Example Value </w:t></w:r><w:r w:rsidRPr="005F3CA9"><w:rPr><w:rFonts w:ascii="Poppins" w:eastAsia="Calibri" w:hAnsi="Poppins" w:cs="Poppins"/><w:sz w:val="22"/></w:rPr><w:t xml:space="preserve"> </w:t></w:r></w:p></w:tc><w:tc><w:tcPr><w:tcW w:w="1241" w:type="dxa"/><w:tcBorders><w:top w:val="single" w:sz="6" w:space="0" w:color="000000"/><w:left w:val="single" w:sz="6" w:space="0" w:color="000000"/><w:bottom w:val="single" w:sz="6" w:space="0" w:color="000000"/><w:right w:val="single" w:sz="6" w:space="0" w:color="000000"/></w:tcBorders><w:shd w:val="clear" w:color="auto" w:fill="2E74B5"/></w:tcPr><w:p w14:paraId="25194EEF" w14:textId="77777777" w:rsidR="000C791A" w:rsidRPr="005F3CA9" w:rsidRDefault="000C791A" w:rsidP="00BF1F6D"><w:pPr><w:ind w:left="127"/><w:rPr><w:rFonts w:ascii="Poppins" w:hAnsi="Poppins" w:cs="Poppins"/></w:rPr></w:pPr><w:r w:rsidRPr="005F3CA9"><w:rPr><w:rFonts w:ascii="Poppins" w:eastAsia="Calibri" w:hAnsi="Poppins" w:cs="Poppins"/><w:color w:val="FFFFFF"/><w:sz w:val="22"/></w:rPr><w:t xml:space="preserve">Required </w:t></w:r><w:r w:rsidRPr="005F3CA9"><w:rPr><w:rFonts w:ascii="Poppins" w:eastAsia="Calibri" w:hAnsi="Poppins" w:cs="Poppins"/><w:sz w:val="22"/></w:rPr><w:t xml:space="preserve"> </w:t></w:r></w:p></w:tc><w:tc><w:tcPr><w:tcW w:w="3253" w:type="dxa"/><w:tcBorders><w:top w:val="single" w:sz="6" w:space="0" w:color="000000"/><w:left w:val="single" w:sz="6" w:space="0" w:color="000000"/><w:bottom w:val="single" w:sz="6" w:space="0" w:color="000000"/><w:right w:val="single" w:sz="6" w:space="0" w:color="000000"/></w:tcBorders><w:shd w:val="clear" w:color="auto" w:fill="2E74B5"/></w:tcPr><w:p w14:paraId="56F5F6EC" w14:textId="77777777" w:rsidR="000C791A" w:rsidRPr="005F3CA9" w:rsidRDefault="000C791A" w:rsidP="00BF1F6D"><w:pPr><w:jc w:val="center"/><w:rPr><w:rFonts w:ascii="Poppins" w:hAnsi="Poppins" w:cs="Poppins"/></w:rPr></w:pPr><w:r w:rsidRPr="005F3CA9"><w:rPr><w:rFonts w:ascii="Poppins" w:eastAsia="Calibri" w:hAnsi="Poppins" w:cs="Poppins"/><w:color w:val="FFFFFF"/><w:sz w:val="22"/></w:rPr><w:t xml:space="preserve">Description </w:t></w:r><w:r w:rsidRPr="005F3CA9"><w:rPr><w:rFonts w:ascii="Poppins" w:eastAsia="Calibri" w:hAnsi="Poppins" w:cs="Poppins"/><w:sz w:val="22"/></w:rPr><w:t xml:space="preserve"> </w:t></w:r></w:p></w:tc></w:tr><w:tr w:rsidR="000C791A" w:rsidRPr="005F3CA9" w14:paraId="5A2BA4C4" w14:textId="77777777" w:rsidTr="000C791A"><w:trPr><w:trHeight w:val="895"/></w:trPr><w:tc><w:tcPr><w:tcW w:w="1781" w:type="dxa"/><w:tcBorders><w:top w:val="single" w:sz="6" w:space="0" w:color="000000"/><w:left w:val="single" w:sz="6" w:space="0" w:color="000000"/><w:bottom w:val="single" w:sz="6" w:space="0" w:color="000000"/><w:right w:val="single" w:sz="6" w:space="0" w:color="000000"/></w:tcBorders></w:tcPr><w:p w14:paraId="0C8CCE91" w14:textId="77777777" w:rsidR="000C791A" w:rsidRPr="005F3CA9" w:rsidRDefault="000C791A" w:rsidP="00BF1F6D"><w:pPr><w:rPr><w:rFonts w:ascii="Poppins" w:hAnsi="Poppins" w:cs="Poppins"/></w:rPr></w:pPr><w:proofErr w:type="spellStart"/><w:r w:rsidRPr="005F3CA9"><w:rPr><w:rFonts w:ascii="Poppins" w:eastAsia="Calibri" w:hAnsi="Poppins" w:cs="Poppins"/><w:sz w:val="18"/></w:rPr><w:t>hipId</w:t></w:r><w:proofErr w:type="spellEnd"/><w:r w:rsidRPr="005F3CA9"><w:rPr><w:rFonts w:ascii="Poppins" w:eastAsia="Calibri" w:hAnsi="Poppins" w:cs="Poppins"/><w:sz w:val="18"/></w:rPr><w:t xml:space="preserve">  </w:t></w:r><w:r w:rsidRPr="005F3CA9"><w:rPr><w:rFonts w:ascii="Poppins" w:eastAsia="Calibri" w:hAnsi="Poppins" w:cs="Poppins"/><w:sz w:val="22"/></w:rPr><w:t xml:space="preserve"> </w:t></w:r></w:p></w:tc><w:tc><w:tcPr><w:tcW w:w="2792" w:type="dxa"/><w:tcBorders><w:top w:val="single" w:sz="6" w:space="0" w:color="000000"/><w:left w:val="single" w:sz="6" w:space="0" w:color="000000"/><w:bottom w:val="single" w:sz="6" w:space="0" w:color="000000"/><w:right w:val="single" w:sz="6" w:space="0" w:color="000000"/></w:tcBorders></w:tcPr><w:p w14:paraId="10DD5490" w14:textId="77777777" w:rsidR="000C791A" w:rsidRPr="005F3CA9" w:rsidRDefault="000C791A" w:rsidP="00BF1F6D"><w:pPr><w:ind w:left="4"/><w:rPr><w:rFonts w:ascii="Poppins" w:hAnsi="Poppins" w:cs="Poppins"/></w:rPr></w:pPr><w:r w:rsidRPr="005F3CA9"><w:rPr><w:rFonts w:ascii="Poppins" w:eastAsia="Calibri" w:hAnsi="Poppins" w:cs="Poppins"/><w:sz w:val="18"/></w:rPr><w:t xml:space="preserve">ABDM_HIP </w:t></w:r><w:r w:rsidRPr="005F3CA9"><w:rPr><w:rFonts w:ascii="Poppins" w:eastAsia="Calibri" w:hAnsi="Poppins" w:cs="Poppins"/><w:sz w:val="22"/></w:rPr><w:t xml:space="preserve"> </w:t></w:r></w:p></w:tc><w:tc><w:tcPr><w:tcW w:w="1241" w:type="dxa"/><w:tcBorders><w:top w:val="single" w:sz="6" w:space="0" w:color="000000"/><w:left w:val="single" w:sz="6" w:space="0" w:color="000000"/><w:bottom w:val="single" w:sz="6" w:space="0" w:color="000000"/><w:right w:val="single" w:sz="6" w:space="0" w:color="000000"/></w:tcBorders></w:tcPr><w:p w14:paraId="1601E185" w14:textId="77777777" w:rsidR="000C791A" w:rsidRPr="005F3CA9" w:rsidRDefault="000C791A" w:rsidP="00BF1F6D"><w:pPr><w:ind w:left="4"/><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3253" w:type="dxa"/><w:tcBorders><w:top w:val="single" w:sz="6" w:space="0" w:color="000000"/><w:left w:val="single" w:sz="6" w:space="0" w:color="000000"/><w:bottom w:val="single" w:sz="6" w:space="0" w:color="000000"/><w:right w:val="single" w:sz="6" w:space="0" w:color="000000"/></w:tcBorders></w:tcPr><w:p w14:paraId="6135708C" w14:textId="77777777" w:rsidR="000C791A" w:rsidRPr="005F3CA9" w:rsidRDefault="000C791A" w:rsidP="00BF1F6D"><w:pPr><w:ind w:left="4"/><w:rPr><w:rFonts w:ascii="Poppins" w:hAnsi="Poppins" w:cs="Poppins"/></w:rPr></w:pPr><w:r w:rsidRPr="005F3CA9"><w:rPr><w:rFonts w:ascii="Poppins" w:eastAsia="Calibri" w:hAnsi="Poppins" w:cs="Poppins"/><w:sz w:val="18"/></w:rPr><w:t xml:space="preserve">Identifier of the health information provider to which the request was intended </w:t></w:r><w:r w:rsidRPr="005F3CA9"><w:rPr><w:rFonts w:ascii="Poppins" w:eastAsia="Calibri" w:hAnsi="Poppins" w:cs="Poppins"/><w:sz w:val="22"/></w:rPr><w:t xml:space="preserve"> </w:t></w:r></w:p></w:tc></w:tr><w:tr w:rsidR="000C791A" w:rsidRPr="005F3CA9" w14:paraId="65EE5256" w14:textId="77777777" w:rsidTr="000C791A"><w:trPr><w:trHeight w:val="1222"/></w:trPr><w:tc><w:tcPr><w:tcW w:w="1781" w:type="dxa"/><w:tcBorders><w:top w:val="single" w:sz="6" w:space="0" w:color="000000"/><w:left w:val="single" w:sz="6" w:space="0" w:color="000000"/><w:bottom w:val="single" w:sz="6" w:space="0" w:color="000000"/><w:right w:val="single" w:sz="6" w:space="0" w:color="000000"/></w:tcBorders></w:tcPr><w:p w14:paraId="575CE159" w14:textId="77777777" w:rsidR="000C791A" w:rsidRPr="005F3CA9" w:rsidRDefault="000C791A" w:rsidP="00BF1F6D"><w:pPr><w:rPr><w:rFonts w:ascii="Poppins" w:hAnsi="Poppins" w:cs="Poppins"/></w:rPr></w:pPr><w:proofErr w:type="spellStart"/><w:r w:rsidRPr="005F3CA9"><w:rPr><w:rFonts w:ascii="Poppins" w:eastAsia="Calibri" w:hAnsi="Poppins" w:cs="Poppins"/><w:sz w:val="18"/></w:rPr><w:t>unverifiedIdentifiers</w:t></w:r><w:proofErr w:type="spellEnd"/><w:r w:rsidRPr="005F3CA9"><w:rPr><w:rFonts w:ascii="Poppins" w:eastAsia="Calibri" w:hAnsi="Poppins" w:cs="Poppins"/><w:sz w:val="22"/></w:rPr><w:t xml:space="preserve"> </w:t></w:r></w:p></w:tc><w:tc><w:tcPr><w:tcW w:w="2792" w:type="dxa"/><w:tcBorders><w:top w:val="single" w:sz="6" w:space="0" w:color="000000"/><w:left w:val="single" w:sz="6" w:space="0" w:color="000000"/><w:bottom w:val="single" w:sz="6" w:space="0" w:color="000000"/><w:right w:val="single" w:sz="6" w:space="0" w:color="000000"/></w:tcBorders></w:tcPr><w:p w14:paraId="213DED9F" w14:textId="77777777" w:rsidR="000C791A" w:rsidRPr="005F3CA9" w:rsidRDefault="000C791A" w:rsidP="00BF1F6D"><w:pPr><w:spacing w:after="37"/><w:ind w:left="4"/><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5FD1C1E1" w14:textId="77777777" w:rsidR="000C791A" w:rsidRPr="005F3CA9" w:rsidRDefault="000C791A" w:rsidP="00BF1F6D"><w:pPr><w:spacing w:after="42"/><w:ind w:left="4"/><w:rPr><w:rFonts w:ascii="Poppins" w:hAnsi="Poppins" w:cs="Poppins"/></w:rPr></w:pPr><w:r w:rsidRPr="005F3CA9"><w:rPr><w:rFonts w:ascii="Poppins" w:eastAsia="Calibri" w:hAnsi="Poppins" w:cs="Poppins"/><w:sz w:val="18"/></w:rPr><w:t xml:space="preserve">    "type": "ABHA_ADDRESS", </w:t></w:r><w:r w:rsidRPr="005F3CA9"><w:rPr><w:rFonts w:ascii="Poppins" w:eastAsia="Calibri" w:hAnsi="Poppins" w:cs="Poppins"/><w:sz w:val="22"/></w:rPr><w:t xml:space="preserve"> </w:t></w:r></w:p><w:p w14:paraId="0D07BBC5" w14:textId="77777777" w:rsidR="000C791A" w:rsidRPr="005F3CA9" w:rsidRDefault="000C791A" w:rsidP="00BF1F6D"><w:pPr><w:spacing w:after="30"/><w:ind w:left="4"/><w:rPr><w:rFonts w:ascii="Poppins" w:hAnsi="Poppins" w:cs="Poppins"/></w:rPr></w:pPr><w:r w:rsidRPr="005F3CA9"><w:rPr><w:rFonts w:ascii="Poppins" w:eastAsia="Calibri" w:hAnsi="Poppins" w:cs="Poppins"/><w:sz w:val="18"/></w:rPr><w:t xml:space="preserve">    "value": "</w:t></w:r><w:proofErr w:type="spellStart"/><w:r w:rsidRPr="005F3CA9"><w:rPr><w:rFonts w:ascii="Poppins" w:eastAsia="Calibri" w:hAnsi="Poppins" w:cs="Poppins"/><w:sz w:val="18"/></w:rPr><w:t>shaik.XXXX@sbx</w:t></w:r><w:proofErr w:type="spellEnd"/><w:r w:rsidRPr="005F3CA9"><w:rPr><w:rFonts w:ascii="Poppins" w:eastAsia="Calibri" w:hAnsi="Poppins" w:cs="Poppins"/><w:sz w:val="18"/></w:rPr><w:t xml:space="preserve">" </w:t></w:r><w:r w:rsidRPr="005F3CA9"><w:rPr><w:rFonts w:ascii="Poppins" w:eastAsia="Calibri" w:hAnsi="Poppins" w:cs="Poppins"/><w:sz w:val="22"/></w:rPr><w:t xml:space="preserve"> </w:t></w:r></w:p><w:p w14:paraId="7CBB1EAC" w14:textId="77777777" w:rsidR="000C791A" w:rsidRPr="005F3CA9" w:rsidRDefault="000C791A" w:rsidP="00BF1F6D"><w:pPr><w:ind w:left="4"/><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c><w:tcPr><w:tcW w:w="1241" w:type="dxa"/><w:tcBorders><w:top w:val="single" w:sz="6" w:space="0" w:color="000000"/><w:left w:val="single" w:sz="6" w:space="0" w:color="000000"/><w:bottom w:val="single" w:sz="6" w:space="0" w:color="000000"/><w:right w:val="single" w:sz="6" w:space="0" w:color="000000"/></w:tcBorders></w:tcPr><w:p w14:paraId="3194AFD6" w14:textId="77777777" w:rsidR="000C791A" w:rsidRPr="005F3CA9" w:rsidRDefault="000C791A" w:rsidP="00BF1F6D"><w:pPr><w:ind w:left="4"/><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3253" w:type="dxa"/><w:tcBorders><w:top w:val="single" w:sz="6" w:space="0" w:color="000000"/><w:left w:val="single" w:sz="6" w:space="0" w:color="000000"/><w:bottom w:val="single" w:sz="6" w:space="0" w:color="000000"/><w:right w:val="single" w:sz="6" w:space="0" w:color="000000"/></w:tcBorders></w:tcPr><w:p w14:paraId="302A6841" w14:textId="77777777" w:rsidR="000C791A" w:rsidRPr="005F3CA9" w:rsidRDefault="000C791A" w:rsidP="00BF1F6D"><w:pPr><w:ind w:left="4"/><w:rPr><w:rFonts w:ascii="Poppins" w:hAnsi="Poppins" w:cs="Poppins"/></w:rPr></w:pPr><w:r w:rsidRPr="005F3CA9"><w:rPr><w:rFonts w:ascii="Poppins" w:eastAsia="Calibri" w:hAnsi="Poppins" w:cs="Poppins"/><w:sz w:val="18"/></w:rPr><w:t xml:space="preserve">Identifiers using which the HIP will search the patient information in their records. </w:t></w:r><w:r w:rsidRPr="005F3CA9"><w:rPr><w:rFonts w:ascii="Poppins" w:eastAsia="Calibri" w:hAnsi="Poppins" w:cs="Poppins"/><w:sz w:val="22"/></w:rPr><w:t xml:space="preserve"> </w:t></w:r></w:p></w:tc></w:tr></w:tbl><w:p w14:paraId="02D9AD73" w14:textId="77777777" w:rsidR="000C791A" w:rsidRPr="005F3CA9" w:rsidRDefault="000C791A" w:rsidP="000C791A"><w:pPr><w:spacing w:after="42"/><w:ind w:left="79"/><w:rPr><w:rFonts w:ascii="Poppins" w:hAnsi="Poppins" w:cs="Poppins"/></w:rPr></w:pPr><w:r w:rsidRPr="005F3CA9"><w:rPr><w:rFonts w:ascii="Poppins" w:eastAsia="Calibri" w:hAnsi="Poppins" w:cs="Poppins"/><w:b/></w:rPr><w:t xml:space="preserve"> </w:t></w:r><w:r w:rsidRPr="005F3CA9"><w:rPr><w:rFonts w:ascii="Poppins" w:eastAsia="Calibri" w:hAnsi="Poppins" w:cs="Poppins"/><w:sz w:val="22"/></w:rPr><w:t xml:space="preserve"> </w:t></w:r></w:p><w:p w14:paraId="73DFC015" w14:textId="77777777" w:rsidR="000C791A" w:rsidRPr="005F3CA9" w:rsidRDefault="000C791A" w:rsidP="000C791A"><w:pPr><w:spacing w:after="27"/><w:ind w:left="74" w:hanging="10"/><w:rPr><w:rFonts w:ascii="Poppins" w:hAnsi="Poppins" w:cs="Poppins"/></w:rPr></w:pPr><w:r w:rsidRPr="005F3CA9"><w:rPr><w:rFonts w:ascii="Poppins" w:eastAsia="Calibri" w:hAnsi="Poppins" w:cs="Poppins"/><w:b/></w:rPr><w:t xml:space="preserve">Request Body: </w:t></w:r><w:r w:rsidRPr="005F3CA9"><w:rPr><w:rFonts w:ascii="Poppins" w:eastAsia="Calibri" w:hAnsi="Poppins" w:cs="Poppins"/><w:sz w:val="22"/></w:rPr><w:t xml:space="preserve"> </w:t></w:r></w:p><w:p w14:paraId="69D8E562" w14:textId="77777777" w:rsidR="000C791A" w:rsidRPr="005F3CA9" w:rsidRDefault="000C791A" w:rsidP="000C791A"><w:pPr><w:ind w:left="79"/><w:rPr><w:rFonts w:ascii="Poppins" w:hAnsi="Poppins" w:cs="Poppins"/></w:rPr></w:pPr><w:r w:rsidRPr="005F3CA9"><w:rPr><w:rFonts w:ascii="Poppins" w:eastAsia="Calibri" w:hAnsi="Poppins" w:cs="Poppins"/><w:b/></w:rPr><w:t xml:space="preserve"> </w:t></w:r><w:r w:rsidRPr="005F3CA9"><w:rPr><w:rFonts w:ascii="Poppins" w:eastAsia="Calibri" w:hAnsi="Poppins" w:cs="Poppins"/><w:sz w:val="22"/></w:rPr><w:t xml:space="preserve"> </w:t></w:r></w:p><w:tbl><w:tblPr><w:tblStyle w:val="TableGrid0"/><w:tblW w:w="9013" w:type="dxa"/><w:tblInd w:w="93" w:type="dxa"/><w:tblCellMar><w:top w:w="57" w:type="dxa"/><w:left w:w="104" w:type="dxa"/><w:right w:w="115" w:type="dxa"/></w:tblCellMar><w:tblLook w:val="04A0" w:firstRow="1" w:lastRow="0" w:firstColumn="1" w:lastColumn="0" w:noHBand="0" w:noVBand="1"/></w:tblPr><w:tblGrid><w:gridCol w:w="9013"/></w:tblGrid><w:tr w:rsidR="000C791A" w:rsidRPr="005F3CA9" w14:paraId="23863F11" w14:textId="77777777" w:rsidTr="000C791A"><w:trPr><w:trHeight w:val="400"/></w:trPr><w:tc><w:tcPr><w:tcW w:w="9013" w:type="dxa"/><w:tcBorders><w:top w:val="single" w:sz="4" w:space="0" w:color="000000"/><w:left w:val="single" w:sz="4" w:space="0" w:color="000000"/><w:bottom w:val="single" w:sz="4" w:space="0" w:color="000000"/><w:right w:val="single" w:sz="4" w:space="0" w:color="000000"/></w:tcBorders><w:shd w:val="clear" w:color="auto" w:fill="2E74B5"/></w:tcPr><w:p w14:paraId="40E4C5D4" w14:textId="77777777" w:rsidR="000C791A" w:rsidRPr="005F3CA9" w:rsidRDefault="000C791A" w:rsidP="00BF1F6D"><w:pPr><w:rPr><w:rFonts w:ascii="Poppins" w:hAnsi="Poppins" w:cs="Poppins"/></w:rPr></w:pPr><w:r w:rsidRPr="005F3CA9"><w:rPr><w:rFonts w:ascii="Poppins" w:eastAsia="Calibri" w:hAnsi="Poppins" w:cs="Poppins"/><w:color w:val="FFFFFF"/></w:rPr><w:lastRenderedPageBreak/><w:t>Request Body</w:t></w:r><w:r w:rsidRPr="005F3CA9"><w:rPr><w:rFonts w:ascii="Poppins" w:eastAsia="Calibri" w:hAnsi="Poppins" w:cs="Poppins"/></w:rPr><w:t xml:space="preserve"> </w:t></w:r><w:r w:rsidRPr="005F3CA9"><w:rPr><w:rFonts w:ascii="Poppins" w:eastAsia="Calibri" w:hAnsi="Poppins" w:cs="Poppins"/><w:sz w:val="22"/></w:rPr><w:t xml:space="preserve"> </w:t></w:r></w:p></w:tc></w:tr><w:tr w:rsidR="000C791A" w:rsidRPr="005F3CA9" w14:paraId="5801DF1E" w14:textId="77777777" w:rsidTr="000C791A"><w:trPr><w:trHeight w:val="2476"/></w:trPr><w:tc><w:tcPr><w:tcW w:w="9013" w:type="dxa"/><w:tcBorders><w:top w:val="single" w:sz="4" w:space="0" w:color="000000"/><w:left w:val="single" w:sz="4" w:space="0" w:color="000000"/><w:bottom w:val="single" w:sz="4" w:space="0" w:color="000000"/><w:right w:val="single" w:sz="4" w:space="0" w:color="000000"/></w:tcBorders></w:tcPr><w:p w14:paraId="702E3BFA" w14:textId="77777777" w:rsidR="000C791A" w:rsidRPr="005F3CA9" w:rsidRDefault="000C791A" w:rsidP="00BF1F6D"><w:pPr><w:spacing w:after="17"/><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38BFC6A1" w14:textId="77777777" w:rsidR="000C791A" w:rsidRPr="005F3CA9" w:rsidRDefault="000C791A" w:rsidP="00BF1F6D"><w:pPr><w:spacing w:after="16"/><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w:t></w:r><w:proofErr w:type="spellStart"/><w:r w:rsidRPr="005F3CA9"><w:rPr><w:rFonts w:ascii="Poppins" w:eastAsia="Calibri" w:hAnsi="Poppins" w:cs="Poppins"/><w:color w:val="A31515"/><w:sz w:val="18"/></w:rPr><w:t>hipId</w:t></w:r><w:proofErr w:type="spellEnd"/><w:r w:rsidRPr="005F3CA9"><w:rPr><w:rFonts w:ascii="Poppins" w:eastAsia="Calibri" w:hAnsi="Poppins" w:cs="Poppins"/><w:color w:val="A31515"/><w:sz w:val="18"/></w:rPr><w:t>"</w:t></w:r><w:r w:rsidRPr="005F3CA9"><w:rPr><w:rFonts w:ascii="Poppins" w:eastAsia="Calibri" w:hAnsi="Poppins" w:cs="Poppins"/><w:sz w:val="18"/></w:rPr><w:t xml:space="preserve">: </w:t></w:r><w:r w:rsidRPr="005F3CA9"><w:rPr><w:rFonts w:ascii="Poppins" w:eastAsia="Calibri" w:hAnsi="Poppins" w:cs="Poppins"/><w:color w:val="0451A5"/><w:sz w:val="18"/></w:rPr><w:t>"ABDM_HIP"</w:t></w:r><w:r w:rsidRPr="005F3CA9"><w:rPr><w:rFonts w:ascii="Poppins" w:eastAsia="Calibri" w:hAnsi="Poppins" w:cs="Poppins"/><w:sz w:val="18"/></w:rPr><w:t xml:space="preserve">, </w:t></w:r><w:r w:rsidRPr="005F3CA9"><w:rPr><w:rFonts w:ascii="Poppins" w:eastAsia="Calibri" w:hAnsi="Poppins" w:cs="Poppins"/><w:sz w:val="22"/></w:rPr><w:t xml:space="preserve"> </w:t></w:r></w:p><w:p w14:paraId="3033DC0A" w14:textId="77777777" w:rsidR="000C791A" w:rsidRPr="005F3CA9" w:rsidRDefault="000C791A" w:rsidP="00BF1F6D"><w:pPr><w:spacing w:after="18"/><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w:t></w:r><w:proofErr w:type="spellStart"/><w:r w:rsidRPr="005F3CA9"><w:rPr><w:rFonts w:ascii="Poppins" w:eastAsia="Calibri" w:hAnsi="Poppins" w:cs="Poppins"/><w:color w:val="A31515"/><w:sz w:val="18"/></w:rPr><w:t>unverifiedIdentifiers</w:t></w:r><w:proofErr w:type="spellEnd"/><w:r w:rsidRPr="005F3CA9"><w:rPr><w:rFonts w:ascii="Poppins" w:eastAsia="Calibri" w:hAnsi="Poppins" w:cs="Poppins"/><w:color w:val="A31515"/><w:sz w:val="18"/></w:rPr><w:t>"</w:t></w:r><w:r w:rsidRPr="005F3CA9"><w:rPr><w:rFonts w:ascii="Poppins" w:eastAsia="Calibri" w:hAnsi="Poppins" w:cs="Poppins"/><w:sz w:val="18"/></w:rPr><w:t xml:space="preserve">: [ </w:t></w:r><w:r w:rsidRPr="005F3CA9"><w:rPr><w:rFonts w:ascii="Poppins" w:eastAsia="Calibri" w:hAnsi="Poppins" w:cs="Poppins"/><w:sz w:val="22"/></w:rPr><w:t xml:space="preserve"> </w:t></w:r></w:p><w:p w14:paraId="508D4565" w14:textId="77777777" w:rsidR="000C791A" w:rsidRPr="005F3CA9" w:rsidRDefault="000C791A" w:rsidP="00BF1F6D"><w:pPr><w:spacing w:after="18"/><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56AC24C2" w14:textId="77777777" w:rsidR="000C791A" w:rsidRPr="005F3CA9" w:rsidRDefault="000C791A" w:rsidP="00BF1F6D"><w:pPr><w:spacing w:after="21"/><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"type"</w:t></w:r><w:r w:rsidRPr="005F3CA9"><w:rPr><w:rFonts w:ascii="Poppins" w:eastAsia="Calibri" w:hAnsi="Poppins" w:cs="Poppins"/><w:sz w:val="18"/></w:rPr><w:t xml:space="preserve">: </w:t></w:r><w:r w:rsidRPr="005F3CA9"><w:rPr><w:rFonts w:ascii="Poppins" w:eastAsia="Calibri" w:hAnsi="Poppins" w:cs="Poppins"/><w:color w:val="0451A5"/><w:sz w:val="18"/></w:rPr><w:t>"ABHA_ADDRESS"</w:t></w:r><w:r w:rsidRPr="005F3CA9"><w:rPr><w:rFonts w:ascii="Poppins" w:eastAsia="Calibri" w:hAnsi="Poppins" w:cs="Poppins"/><w:sz w:val="18"/></w:rPr><w:t xml:space="preserve">, </w:t></w:r><w:r w:rsidRPr="005F3CA9"><w:rPr><w:rFonts w:ascii="Poppins" w:eastAsia="Calibri" w:hAnsi="Poppins" w:cs="Poppins"/><w:sz w:val="22"/></w:rPr><w:t xml:space="preserve"> </w:t></w:r></w:p><w:p w14:paraId="250B03FD" w14:textId="77777777" w:rsidR="000C791A" w:rsidRPr="005F3CA9" w:rsidRDefault="000C791A" w:rsidP="00BF1F6D"><w:pPr><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"value"</w:t></w:r><w:r w:rsidRPr="005F3CA9"><w:rPr><w:rFonts w:ascii="Poppins" w:eastAsia="Calibri" w:hAnsi="Poppins" w:cs="Poppins"/><w:sz w:val="18"/></w:rPr><w:t xml:space="preserve">: </w:t></w:r><w:r w:rsidRPr="005F3CA9"><w:rPr><w:rFonts w:ascii="Poppins" w:eastAsia="Calibri" w:hAnsi="Poppins" w:cs="Poppins"/><w:color w:val="0451A5"/><w:sz w:val="18"/></w:rPr><w:t>"</w:t></w:r><w:proofErr w:type="spellStart"/><w:r w:rsidRPr="005F3CA9"><w:rPr><w:rFonts w:ascii="Poppins" w:eastAsia="Calibri" w:hAnsi="Poppins" w:cs="Poppins"/><w:color w:val="0451A5"/><w:sz w:val="18"/></w:rPr><w:t>shaik.XXXX@sbx</w:t></w:r><w:proofErr w:type="spellEnd"/><w:r w:rsidRPr="005F3CA9"><w:rPr><w:rFonts w:ascii="Poppins" w:eastAsia="Calibri" w:hAnsi="Poppins" w:cs="Poppins"/><w:color w:val="0451A5"/><w:sz w:val="18"/></w:rPr><w:t>"</w:t></w:r><w:r w:rsidRPr="005F3CA9"><w:rPr><w:rFonts w:ascii="Poppins" w:eastAsia="Calibri" w:hAnsi="Poppins" w:cs="Poppins"/><w:sz w:val="18"/></w:rPr><w:t xml:space="preserve"> </w:t></w:r><w:r w:rsidRPr="005F3CA9"><w:rPr><w:rFonts w:ascii="Poppins" w:eastAsia="Calibri" w:hAnsi="Poppins" w:cs="Poppins"/><w:sz w:val="22"/></w:rPr><w:t xml:space="preserve"> </w:t></w:r></w:p><w:p w14:paraId="32A4CEC3" w14:textId="77777777" w:rsidR="000C791A" w:rsidRPr="005F3CA9" w:rsidRDefault="000C791A" w:rsidP="00BF1F6D"><w:pPr><w:spacing w:after="69" w:line="257" w:lineRule="auto"/><w:ind w:right="8151"/><w:rPr><w:rFonts w:ascii="Poppins" w:hAnsi="Poppins" w:cs="Poppins"/></w:rPr></w:pPr><w:r w:rsidRPr="005F3CA9"><w:rPr><w:rFonts w:ascii="Poppins" w:eastAsia="Calibri" w:hAnsi="Poppins" w:cs="Poppins"/><w:sz w:val="18"/></w:rPr><w:t xml:space="preserve">        }     ] </w:t></w:r><w:r w:rsidRPr="005F3CA9"><w:rPr><w:rFonts w:ascii="Poppins" w:eastAsia="Calibri" w:hAnsi="Poppins" w:cs="Poppins"/><w:sz w:val="22"/></w:rPr><w:t xml:space="preserve"> </w:t></w:r></w:p><w:p w14:paraId="779CDE1C" w14:textId="77777777" w:rsidR="000C791A" w:rsidRPr="005F3CA9" w:rsidRDefault="000C791A" w:rsidP="00BF1F6D"><w:pPr><w:rPr><w:rFonts w:ascii="Poppins" w:hAnsi="Poppins" w:cs="Poppins"/></w:rPr></w:pPr><w:r w:rsidRPr="005F3CA9"><w:rPr><w:rFonts w:ascii="Poppins" w:eastAsia="Calibri" w:hAnsi="Poppins" w:cs="Poppins"/><w:sz w:val="18"/></w:rPr><w:t>}</w:t></w:r><w:r w:rsidRPr="005F3CA9"><w:rPr><w:rFonts w:ascii="Poppins" w:eastAsia="Courier New" w:hAnsi="Poppins" w:cs="Poppins"/><w:sz w:val="18"/></w:rPr><w:t xml:space="preserve"> </w:t></w:r><w:r w:rsidRPr="005F3CA9"><w:rPr><w:rFonts w:ascii="Poppins" w:eastAsia="Calibri" w:hAnsi="Poppins" w:cs="Poppins"/><w:sz w:val="22"/></w:rPr><w:t xml:space="preserve"> </w:t></w:r></w:p></w:tc></w:tr></w:tbl><w:p w14:paraId="5AD960FB" w14:textId="77777777" w:rsidR="000C791A" w:rsidRPr="005F3CA9" w:rsidRDefault="000C791A" w:rsidP="000C791A"><w:pPr><w:spacing w:after="409"/><w:ind w:left="439"/><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606A6A47" w14:textId="77777777" w:rsidR="000C791A" w:rsidRPr="005F3CA9" w:rsidRDefault="000C791A" w:rsidP="000C791A"><w:pPr><w:spacing w:after="3"/><w:ind w:left="74" w:hanging="10"/><w:rPr><w:rFonts w:ascii="Poppins" w:hAnsi="Poppins" w:cs="Poppins"/></w:rPr></w:pPr><w:r w:rsidRPr="005F3CA9"><w:rPr><w:rFonts w:ascii="Poppins" w:eastAsia="Calibri" w:hAnsi="Poppins" w:cs="Poppins"/><w:b/></w:rPr><w:t>Response Body:</w:t></w:r><w:r w:rsidRPr="005F3CA9"><w:rPr><w:rFonts w:ascii="Poppins" w:eastAsia="Calibri" w:hAnsi="Poppins" w:cs="Poppins"/></w:rPr><w:t xml:space="preserve"> </w:t></w:r><w:r w:rsidRPr="005F3CA9"><w:rPr><w:rFonts w:ascii="Poppins" w:eastAsia="Calibri" w:hAnsi="Poppins" w:cs="Poppins"/><w:sz w:val="18"/></w:rPr><w:t xml:space="preserve"> </w:t></w:r><w:r w:rsidRPr="005F3CA9"><w:rPr><w:rFonts w:ascii="Poppins" w:eastAsia="Calibri" w:hAnsi="Poppins" w:cs="Poppins"/><w:sz w:val="22"/></w:rPr><w:t xml:space="preserve"> </w:t></w:r></w:p><w:tbl><w:tblPr><w:tblStyle w:val="TableGrid0"/><w:tblW w:w="9013" w:type="dxa"/><w:tblInd w:w="93" w:type="dxa"/><w:tblCellMar><w:top w:w="67" w:type="dxa"/><w:left w:w="104" w:type="dxa"/><w:right w:w="115" w:type="dxa"/></w:tblCellMar><w:tblLook w:val="04A0" w:firstRow="1" w:lastRow="0" w:firstColumn="1" w:lastColumn="0" w:noHBand="0" w:noVBand="1"/></w:tblPr><w:tblGrid><w:gridCol w:w="9013"/></w:tblGrid><w:tr w:rsidR="000C791A" w:rsidRPr="005F3CA9" w14:paraId="4BBC9C7C" w14:textId="77777777" w:rsidTr="000C791A"><w:trPr><w:trHeight w:val="398"/></w:trPr><w:tc><w:tcPr><w:tcW w:w="9013" w:type="dxa"/><w:tcBorders><w:top w:val="single" w:sz="4" w:space="0" w:color="000000"/><w:left w:val="single" w:sz="4" w:space="0" w:color="000000"/><w:bottom w:val="single" w:sz="4" w:space="0" w:color="000000"/><w:right w:val="single" w:sz="4" w:space="0" w:color="000000"/></w:tcBorders><w:shd w:val="clear" w:color="auto" w:fill="2E74B5"/></w:tcPr><w:p w14:paraId="6D7C119D" w14:textId="77777777" w:rsidR="000C791A" w:rsidRPr="005F3CA9" w:rsidRDefault="000C791A" w:rsidP="00BF1F6D"><w:pPr><w:rPr><w:rFonts w:ascii="Poppins" w:hAnsi="Poppins" w:cs="Poppins"/></w:rPr></w:pPr><w:r w:rsidRPr="005F3CA9"><w:rPr><w:rFonts w:ascii="Poppins" w:eastAsia="Calibri" w:hAnsi="Poppins" w:cs="Poppins"/><w:color w:val="FFFFFF"/></w:rPr><w:t>Response</w:t></w:r><w:r w:rsidRPr="005F3CA9"><w:rPr><w:rFonts w:ascii="Poppins" w:eastAsia="Calibri" w:hAnsi="Poppins" w:cs="Poppins"/></w:rPr><w:t xml:space="preserve"> </w:t></w:r><w:r w:rsidRPr="005F3CA9"><w:rPr><w:rFonts w:ascii="Poppins" w:eastAsia="Calibri" w:hAnsi="Poppins" w:cs="Poppins"/><w:sz w:val="22"/></w:rPr><w:t xml:space="preserve"> </w:t></w:r></w:p></w:tc></w:tr><w:tr w:rsidR="000C791A" w:rsidRPr="005F3CA9" w14:paraId="3B66BA2C" w14:textId="77777777" w:rsidTr="000C791A"><w:trPr><w:trHeight w:val="364"/></w:trPr><w:tc><w:tcPr><w:tcW w:w="9013" w:type="dxa"/><w:tcBorders><w:top w:val="single" w:sz="4" w:space="0" w:color="000000"/><w:left w:val="single" w:sz="4" w:space="0" w:color="000000"/><w:bottom w:val="single" w:sz="4" w:space="0" w:color="000000"/><w:right w:val="single" w:sz="4" w:space="0" w:color="000000"/></w:tcBorders></w:tcPr><w:p w14:paraId="1DCC22FB" w14:textId="77777777" w:rsidR="000C791A" w:rsidRPr="005F3CA9" w:rsidRDefault="000C791A" w:rsidP="00BF1F6D"><w:pPr><w:rPr><w:rFonts w:ascii="Poppins" w:hAnsi="Poppins" w:cs="Poppins"/></w:rPr></w:pPr><w:r w:rsidRPr="005F3CA9"><w:rPr><w:rFonts w:ascii="Poppins" w:eastAsia="Calibri" w:hAnsi="Poppins" w:cs="Poppins"/><w:sz w:val="18"/></w:rPr><w:t xml:space="preserve">Code: </w:t></w:r><w:r w:rsidRPr="005F3CA9"><w:rPr><w:rFonts w:ascii="Poppins" w:eastAsia="Calibri" w:hAnsi="Poppins" w:cs="Poppins"/><w:color w:val="098658"/><w:sz w:val="18"/></w:rPr><w:t>202</w:t></w:r><w:r w:rsidRPr="005F3CA9"><w:rPr><w:rFonts w:ascii="Poppins" w:eastAsia="Calibri" w:hAnsi="Poppins" w:cs="Poppins"/><w:sz w:val="18"/></w:rPr><w:t xml:space="preserve"> Accepted </w:t></w:r><w:r w:rsidRPr="005F3CA9"><w:rPr><w:rFonts w:ascii="Poppins" w:eastAsia="Calibri" w:hAnsi="Poppins" w:cs="Poppins"/><w:sz w:val="22"/></w:rPr><w:t xml:space="preserve"> </w:t></w:r></w:p></w:tc></w:tr></w:tbl><w:p w14:paraId="6F00EC4B" w14:textId="77777777" w:rsidR="000C791A" w:rsidRPr="005F3CA9" w:rsidRDefault="000C791A" w:rsidP="000C791A"><w:pPr><w:spacing w:after="50"/><w:ind w:right="6292"/><w:jc w:val="center"/><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1175EFF0" w14:textId="77777777" w:rsidR="000C791A" w:rsidRPr="005F3CA9" w:rsidRDefault="000C791A" w:rsidP="000C791A"><w:pPr><w:spacing w:after="125"/><w:ind w:right="7731"/><w:jc w:val="center"/><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748272DF" w14:textId="77777777" w:rsidR="000C791A" w:rsidRPr="005F3CA9" w:rsidRDefault="000C791A" w:rsidP="000C791A"><w:pPr><w:ind w:right="7709" w:hanging="10"/><w:jc w:val="right"/><w:rPr><w:rFonts w:ascii="Poppins" w:hAnsi="Poppins" w:cs="Poppins"/></w:rPr></w:pPr><w:r w:rsidRPr="005F3CA9"><w:rPr><w:rFonts w:ascii="Poppins" w:eastAsia="Calibri" w:hAnsi="Poppins" w:cs="Poppins"/><w:b/></w:rPr><w:t xml:space="preserve">Error scenarios: </w:t></w:r><w:r w:rsidRPr="005F3CA9"><w:rPr><w:rFonts w:ascii="Poppins" w:eastAsia="Calibri" w:hAnsi="Poppins" w:cs="Poppins"/><w:sz w:val="22"/></w:rPr><w:t xml:space="preserve"> </w:t></w:r></w:p><w:p w14:paraId="4B7DC70D" w14:textId="77777777" w:rsidR="000C791A" w:rsidRPr="005F3CA9" w:rsidRDefault="000C791A" w:rsidP="000C791A"><w:pPr><w:ind w:right="7731"/><w:jc w:val="center"/><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bl><w:tblPr><w:tblStyle w:val="TableGrid0"/><w:tblW w:w="8922" w:type="dxa"/><w:tblInd w:w="93" w:type="dxa"/><w:tblCellMar><w:top w:w="54" w:type="dxa"/><w:left w:w="104" w:type="dxa"/><w:right w:w="131" w:type="dxa"/></w:tblCellMar><w:tblLook w:val="04A0" w:firstRow="1" w:lastRow="0" w:firstColumn="1" w:lastColumn="0" w:noHBand="0" w:noVBand="1"/></w:tblPr><w:tblGrid><w:gridCol w:w="1700"/><w:gridCol w:w="4504"/><w:gridCol w:w="2718"/></w:tblGrid><w:tr w:rsidR="000C791A" w:rsidRPr="005F3CA9" w14:paraId="6F122143" w14:textId="77777777" w:rsidTr="004057B7"><w:trPr><w:trHeight w:val="329"/></w:trPr><w:tc><w:tcPr><w:tcW w:w="1700" w:type="dxa"/><w:tcBorders><w:top w:val="single" w:sz="4" w:space="0" w:color="000000"/><w:left w:val="single" w:sz="4" w:space="0" w:color="000000"/><w:bottom w:val="single" w:sz="4" w:space="0" w:color="000000"/><w:right w:val="single" w:sz="4" w:space="0" w:color="000000"/></w:tcBorders><w:shd w:val="clear" w:color="auto" w:fill="2E74B5"/></w:tcPr><w:p w14:paraId="334A293F" w14:textId="77777777" w:rsidR="000C791A" w:rsidRPr="005F3CA9" w:rsidRDefault="000C791A" w:rsidP="00BF1F6D"><w:pPr><w:ind w:left="24"/><w:jc w:val="center"/><w:rPr><w:rFonts w:ascii="Poppins" w:hAnsi="Poppins" w:cs="Poppins"/></w:rPr></w:pPr><w:r w:rsidRPr="005F3CA9"><w:rPr><w:rFonts w:ascii="Poppins" w:eastAsia="Calibri" w:hAnsi="Poppins" w:cs="Poppins"/><w:color w:val="FFFFFF"/><w:sz w:val="22"/></w:rPr><w:t xml:space="preserve">Scenarios </w:t></w:r><w:r w:rsidRPr="005F3CA9"><w:rPr><w:rFonts w:ascii="Poppins" w:eastAsia="Calibri" w:hAnsi="Poppins" w:cs="Poppins"/><w:sz w:val="22"/></w:rPr><w:t xml:space="preserve"> </w:t></w:r></w:p></w:tc><w:tc><w:tcPr><w:tcW w:w="4504" w:type="dxa"/><w:tcBorders><w:top w:val="single" w:sz="4" w:space="0" w:color="000000"/><w:left w:val="single" w:sz="4" w:space="0" w:color="000000"/><w:bottom w:val="single" w:sz="4" w:space="0" w:color="000000"/><w:right w:val="single" w:sz="4" w:space="0" w:color="000000"/></w:tcBorders><w:shd w:val="clear" w:color="auto" w:fill="2E74B5"/></w:tcPr><w:p w14:paraId="3F1D2277" w14:textId="77777777" w:rsidR="000C791A" w:rsidRPr="005F3CA9" w:rsidRDefault="000C791A" w:rsidP="00BF1F6D"><w:pPr><w:ind w:left="23"/><w:jc w:val="center"/><w:rPr><w:rFonts w:ascii="Poppins" w:hAnsi="Poppins" w:cs="Poppins"/></w:rPr></w:pPr><w:r w:rsidRPr="005F3CA9"><w:rPr><w:rFonts w:ascii="Poppins" w:eastAsia="Calibri" w:hAnsi="Poppins" w:cs="Poppins"/><w:color w:val="FFFFFF"/><w:sz w:val="22"/></w:rPr><w:t xml:space="preserve">Headers/Body </w:t></w:r><w:r w:rsidRPr="005F3CA9"><w:rPr><w:rFonts w:ascii="Poppins" w:eastAsia="Calibri" w:hAnsi="Poppins" w:cs="Poppins"/><w:sz w:val="22"/></w:rPr><w:t xml:space="preserve"> </w:t></w:r></w:p></w:tc><w:tc><w:tcPr><w:tcW w:w="2718" w:type="dxa"/><w:tcBorders><w:top w:val="single" w:sz="4" w:space="0" w:color="000000"/><w:left w:val="single" w:sz="4" w:space="0" w:color="000000"/><w:bottom w:val="single" w:sz="4" w:space="0" w:color="000000"/><w:right w:val="single" w:sz="4" w:space="0" w:color="000000"/></w:tcBorders><w:shd w:val="clear" w:color="auto" w:fill="2E74B5"/></w:tcPr><w:p w14:paraId="5BBFFB22" w14:textId="77777777" w:rsidR="000C791A" w:rsidRPr="005F3CA9" w:rsidRDefault="000C791A" w:rsidP="00BF1F6D"><w:pPr><w:ind w:left="31"/><w:jc w:val="center"/><w:rPr><w:rFonts w:ascii="Poppins" w:hAnsi="Poppins" w:cs="Poppins"/></w:rPr></w:pPr><w:r w:rsidRPr="005F3CA9"><w:rPr><w:rFonts w:ascii="Poppins" w:eastAsia="Calibri" w:hAnsi="Poppins" w:cs="Poppins"/><w:color w:val="FFFFFF"/><w:sz w:val="22"/></w:rPr><w:t xml:space="preserve">Message </w:t></w:r><w:r w:rsidRPr="005F3CA9"><w:rPr><w:rFonts w:ascii="Poppins" w:eastAsia="Calibri" w:hAnsi="Poppins" w:cs="Poppins"/><w:sz w:val="22"/></w:rPr><w:t xml:space="preserve"> </w:t></w:r></w:p></w:tc></w:tr><w:tr w:rsidR="000C791A" w:rsidRPr="005F3CA9" w14:paraId="2C0D423C" w14:textId="77777777" w:rsidTr="004057B7"><w:trPr><w:trHeight w:val="865"/></w:trPr><w:tc><w:tcPr><w:tcW w:w="1700" w:type="dxa"/><w:vMerge w:val="restart"/><w:tcBorders><w:top w:val="single" w:sz="4" w:space="0" w:color="000000"/><w:left w:val="single" w:sz="4" w:space="0" w:color="000000"/><w:bottom w:val="single" w:sz="4" w:space="0" w:color="auto"/><w:right w:val="single" w:sz="4" w:space="0" w:color="000000"/></w:tcBorders></w:tcPr><w:p w14:paraId="25930658" w14:textId="77777777" w:rsidR="000C791A" w:rsidRPr="005F3CA9" w:rsidRDefault="000C791A" w:rsidP="00BF1F6D"><w:pPr><w:rPr><w:rFonts w:ascii="Poppins" w:hAnsi="Poppins" w:cs="Poppins"/></w:rPr></w:pPr><w:r w:rsidRPr="005F3CA9"><w:rPr><w:rFonts w:ascii="Poppins" w:eastAsia="Calibri" w:hAnsi="Poppins" w:cs="Poppins"/><w:sz w:val="18"/></w:rPr><w:t xml:space="preserve">To verify when </w:t></w:r><w:r w:rsidRPr="005F3CA9"><w:rPr><w:rFonts w:ascii="Poppins" w:eastAsia="Calibri" w:hAnsi="Poppins" w:cs="Poppins"/><w:sz w:val="22"/></w:rPr><w:t xml:space="preserve"> </w:t></w:r></w:p><w:p w14:paraId="14673351" w14:textId="77777777" w:rsidR="000C791A" w:rsidRPr="005F3CA9" w:rsidRDefault="000C791A" w:rsidP="00BF1F6D"><w:pPr><w:rPr><w:rFonts w:ascii="Poppins" w:hAnsi="Poppins" w:cs="Poppins"/></w:rPr></w:pPr><w:r w:rsidRPr="005F3CA9"><w:rPr><w:rFonts w:ascii="Poppins" w:eastAsia="Calibri" w:hAnsi="Poppins" w:cs="Poppins"/><w:sz w:val="18"/></w:rPr><w:t xml:space="preserve">Request ID is Blank, null or empty in header </w:t></w:r><w:r w:rsidRPr="005F3CA9"><w:rPr><w:rFonts w:ascii="Poppins" w:eastAsia="Calibri" w:hAnsi="Poppins" w:cs="Poppins"/><w:sz w:val="22"/></w:rPr><w:t xml:space="preserve"> </w:t></w:r></w:p></w:tc><w:tc><w:tcPr><w:tcW w:w="4504" w:type="dxa"/><w:vMerge w:val="restart"/><w:tcBorders><w:top w:val="single" w:sz="4" w:space="0" w:color="000000"/><w:left w:val="single" w:sz="4" w:space="0" w:color="000000"/><w:bottom w:val="single" w:sz="4" w:space="0" w:color="auto"/><w:right w:val="single" w:sz="4" w:space="0" w:color="000000"/></w:tcBorders></w:tcPr><w:p w14:paraId="562859A1" w14:textId="77777777" w:rsidR="000C791A" w:rsidRPr="005F3CA9" w:rsidRDefault="000C791A" w:rsidP="00BF1F6D"><w:pPr><w:spacing w:after="13"/><w:ind w:left="4"/><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65035FF6" w14:textId="77777777" w:rsidR="000C791A" w:rsidRPr="005F3CA9" w:rsidRDefault="000C791A" w:rsidP="00BF1F6D"><w:pPr><w:spacing w:after="17"/><w:ind w:left="4"/><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4D853E7A" w14:textId="77777777" w:rsidR="000C791A" w:rsidRPr="005F3CA9" w:rsidRDefault="000C791A" w:rsidP="00BF1F6D"><w:pPr><w:spacing w:after="18"/><w:ind w:left="4"/><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"key"</w:t></w:r><w:r w:rsidRPr="005F3CA9"><w:rPr><w:rFonts w:ascii="Poppins" w:eastAsia="Calibri" w:hAnsi="Poppins" w:cs="Poppins"/><w:sz w:val="18"/></w:rPr><w:t xml:space="preserve">: </w:t></w:r><w:r w:rsidRPr="005F3CA9"><w:rPr><w:rFonts w:ascii="Poppins" w:eastAsia="Calibri" w:hAnsi="Poppins" w:cs="Poppins"/><w:color w:val="0451A5"/><w:sz w:val="18"/></w:rPr><w:t>"REQUEST-ID"</w:t></w:r><w:r w:rsidRPr="005F3CA9"><w:rPr><w:rFonts w:ascii="Poppins" w:eastAsia="Calibri" w:hAnsi="Poppins" w:cs="Poppins"/><w:sz w:val="18"/></w:rPr><w:t xml:space="preserve">, </w:t></w:r><w:r w:rsidRPr="005F3CA9"><w:rPr><w:rFonts w:ascii="Poppins" w:eastAsia="Calibri" w:hAnsi="Poppins" w:cs="Poppins"/><w:sz w:val="22"/></w:rPr><w:t xml:space="preserve"> </w:t></w:r></w:p><w:p w14:paraId="0BBAAD8F" w14:textId="77777777" w:rsidR="000C791A" w:rsidRPr="005F3CA9" w:rsidRDefault="000C791A" w:rsidP="00BF1F6D"><w:pPr><w:spacing w:after="20"/><w:ind w:left="4"/><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"value"</w:t></w:r><w:r w:rsidRPr="005F3CA9"><w:rPr><w:rFonts w:ascii="Poppins" w:eastAsia="Calibri" w:hAnsi="Poppins" w:cs="Poppins"/><w:sz w:val="18"/></w:rPr><w:t xml:space="preserve">: </w:t></w:r><w:r w:rsidRPr="005F3CA9"><w:rPr><w:rFonts w:ascii="Poppins" w:eastAsia="Calibri" w:hAnsi="Poppins" w:cs="Poppins"/><w:color w:val="0451A5"/><w:sz w:val="18"/></w:rPr><w:t>""</w:t></w:r><w:r w:rsidRPr="005F3CA9"><w:rPr><w:rFonts w:ascii="Poppins" w:eastAsia="Calibri" w:hAnsi="Poppins" w:cs="Poppins"/><w:sz w:val="18"/></w:rPr><w:t xml:space="preserve">, </w:t></w:r><w:r w:rsidRPr="005F3CA9"><w:rPr><w:rFonts w:ascii="Poppins" w:eastAsia="Calibri" w:hAnsi="Poppins" w:cs="Poppins"/><w:sz w:val="22"/></w:rPr><w:t xml:space="preserve"> </w:t></w:r></w:p><w:p w14:paraId="13A0F542" w14:textId="77777777" w:rsidR="000C791A" w:rsidRPr="005F3CA9" w:rsidRDefault="000C791A" w:rsidP="00BF1F6D"><w:pPr><w:spacing w:after="16"/><w:ind w:left="4"/><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"type"</w:t></w:r><w:r w:rsidRPr="005F3CA9"><w:rPr><w:rFonts w:ascii="Poppins" w:eastAsia="Calibri" w:hAnsi="Poppins" w:cs="Poppins"/><w:sz w:val="18"/></w:rPr><w:t xml:space="preserve">: </w:t></w:r><w:r w:rsidRPr="005F3CA9"><w:rPr><w:rFonts w:ascii="Poppins" w:eastAsia="Calibri" w:hAnsi="Poppins" w:cs="Poppins"/><w:color w:val="0451A5"/><w:sz w:val="18"/></w:rPr><w:t>"text"</w:t></w:r><w:r w:rsidRPr="005F3CA9"><w:rPr><w:rFonts w:ascii="Poppins" w:eastAsia="Calibri" w:hAnsi="Poppins" w:cs="Poppins"/><w:sz w:val="18"/></w:rPr><w:t xml:space="preserve"> </w:t></w:r><w:r w:rsidRPr="005F3CA9"><w:rPr><w:rFonts w:ascii="Poppins" w:eastAsia="Calibri" w:hAnsi="Poppins" w:cs="Poppins"/><w:sz w:val="22"/></w:rPr><w:t xml:space="preserve"> </w:t></w:r></w:p><w:p w14:paraId="20EDA232" w14:textId="77777777" w:rsidR="000C791A" w:rsidRPr="005F3CA9" w:rsidRDefault="000C791A" w:rsidP="00BF1F6D"><w:pPr><w:spacing w:after="7"/><w:ind w:left="4"/><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57741B00" w14:textId="77777777" w:rsidR="000C791A" w:rsidRPr="005F3CA9" w:rsidRDefault="000C791A" w:rsidP="00BF1F6D"><w:pPr><w:ind w:left="4"/><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c><w:tcPr><w:tcW w:w="2718" w:type="dxa"/><w:tcBorders><w:top w:val="single" w:sz="4" w:space="0" w:color="000000"/><w:left w:val="single" w:sz="4" w:space="0" w:color="000000"/><w:bottom w:val="single" w:sz="4" w:space="0" w:color="auto"/><w:right w:val="single" w:sz="4" w:space="0" w:color="000000"/></w:tcBorders></w:tcPr><w:p w14:paraId="1C3CA9BE" w14:textId="77777777" w:rsidR="000C791A" w:rsidRPr="005F3CA9" w:rsidRDefault="000C791A" w:rsidP="00BF1F6D"><w:pPr><w:spacing w:after="20"/><w:ind w:left="1"/><w:rPr><w:rFonts w:ascii="Poppins" w:hAnsi="Poppins" w:cs="Poppins"/></w:rPr></w:pPr><w:r w:rsidRPr="005F3CA9"><w:rPr><w:rFonts w:ascii="Poppins" w:eastAsia="Calibri" w:hAnsi="Poppins" w:cs="Poppins"/><w:sz w:val="18"/></w:rPr><w:t xml:space="preserve">Access Denied  </w:t></w:r><w:r w:rsidRPr="005F3CA9"><w:rPr><w:rFonts w:ascii="Poppins" w:eastAsia="Calibri" w:hAnsi="Poppins" w:cs="Poppins"/><w:sz w:val="22"/></w:rPr><w:t xml:space="preserve"> </w:t></w:r></w:p><w:p w14:paraId="5E489039" w14:textId="77777777" w:rsidR="000C791A" w:rsidRPr="005F3CA9" w:rsidRDefault="000C791A" w:rsidP="00BF1F6D"><w:pPr><w:spacing w:after="38"/><w:ind w:left="1"/><w:rPr><w:rFonts w:ascii="Poppins" w:hAnsi="Poppins" w:cs="Poppins"/></w:rPr></w:pPr><w:r w:rsidRPr="005F3CA9"><w:rPr><w:rFonts w:ascii="Poppins" w:eastAsia="Calibri" w:hAnsi="Poppins" w:cs="Poppins"/><w:sz w:val="18"/></w:rPr><w:t xml:space="preserve">Code : </w:t></w:r><w:r w:rsidRPr="005F3CA9"><w:rPr><w:rFonts w:ascii="Poppins" w:eastAsia="Calibri" w:hAnsi="Poppins" w:cs="Poppins"/><w:color w:val="098658"/><w:sz w:val="18"/></w:rPr><w:t>403</w:t></w:r><w:r w:rsidRPr="005F3CA9"><w:rPr><w:rFonts w:ascii="Poppins" w:eastAsia="Calibri" w:hAnsi="Poppins" w:cs="Poppins"/><w:sz w:val="18"/></w:rPr><w:t xml:space="preserve"> Forbidden  </w:t></w:r><w:r w:rsidRPr="005F3CA9"><w:rPr><w:rFonts w:ascii="Poppins" w:eastAsia="Calibri" w:hAnsi="Poppins" w:cs="Poppins"/><w:sz w:val="22"/></w:rPr><w:t xml:space="preserve"> </w:t></w:r></w:p><w:p w14:paraId="20D1CF5F" w14:textId="77777777" w:rsidR="000C791A" w:rsidRPr="005F3CA9" w:rsidRDefault="000C791A" w:rsidP="00BF1F6D"><w:pPr><w:ind w:left="1"/><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r><w:tr w:rsidR="000C791A" w:rsidRPr="005F3CA9" w14:paraId="42407B1F" w14:textId="77777777" w:rsidTr="004057B7"><w:trPr><w:trHeight w:val="1114"/></w:trPr><w:tc><w:tcPr><w:tcW w:w="0" w:type="auto"/><w:vMerge/><w:tcBorders><w:top w:val="single" w:sz="4" w:space="0" w:color="auto"/><w:left w:val="single" w:sz="4" w:space="0" w:color="000000"/><w:bottom w:val="single" w:sz="4" w:space="0" w:color="000000"/><w:right w:val="single" w:sz="4" w:space="0" w:color="000000"/></w:tcBorders></w:tcPr><w:p w14:paraId="13B2BFA8" w14:textId="77777777" w:rsidR="000C791A" w:rsidRPr="005F3CA9" w:rsidRDefault="000C791A" w:rsidP="00BF1F6D"><w:pPr><w:rPr><w:rFonts w:ascii="Poppins" w:hAnsi="Poppins" w:cs="Poppins"/></w:rPr></w:pPr></w:p></w:tc><w:tc><w:tcPr><w:tcW w:w="0" w:type="auto"/><w:vMerge/><w:tcBorders><w:top w:val="single" w:sz="4" w:space="0" w:color="auto"/><w:left w:val="single" w:sz="4" w:space="0" w:color="000000"/><w:bottom w:val="single" w:sz="4" w:space="0" w:color="000000"/><w:right w:val="single" w:sz="4" w:space="0" w:color="000000"/></w:tcBorders></w:tcPr><w:p w14:paraId="4B6F4AED" w14:textId="77777777" w:rsidR="000C791A" w:rsidRPr="005F3CA9" w:rsidRDefault="000C791A" w:rsidP="00BF1F6D"><w:pPr><w:rPr><w:rFonts w:ascii="Poppins" w:hAnsi="Poppins" w:cs="Poppins"/></w:rPr></w:pPr></w:p></w:tc><w:tc><w:tcPr><w:tcW w:w="2718" w:type="dxa"/><w:tcBorders><w:top w:val="single" w:sz="4" w:space="0" w:color="auto"/><w:left w:val="single" w:sz="4" w:space="0" w:color="000000"/><w:bottom w:val="single" w:sz="4" w:space="0" w:color="000000"/><w:right w:val="single" w:sz="4" w:space="0" w:color="000000"/></w:tcBorders></w:tcPr><w:p w14:paraId="079A3719" w14:textId="77777777" w:rsidR="000C791A" w:rsidRPr="005F3CA9" w:rsidRDefault="000C791A" w:rsidP="00BF1F6D"><w:pPr><w:ind w:left="1"/><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r><w:tr w:rsidR="000C791A" w:rsidRPr="005F3CA9" w14:paraId="1F992E4D" w14:textId="77777777" w:rsidTr="000C791A"><w:trPr><w:trHeight w:val="1935"/></w:trPr><w:tc><w:tcPr><w:tcW w:w="1700" w:type="dxa"/><w:vMerge w:val="restart"/><w:tcBorders><w:top w:val="single" w:sz="4" w:space="0" w:color="000000"/><w:left w:val="single" w:sz="4" w:space="0" w:color="000000"/><w:bottom w:val="single" w:sz="4" w:space="0" w:color="000000"/><w:right w:val="single" w:sz="4" w:space="0" w:color="000000"/></w:tcBorders></w:tcPr><w:p w14:paraId="3EC02137" w14:textId="77777777" w:rsidR="000C791A" w:rsidRPr="005F3CA9" w:rsidRDefault="000C791A" w:rsidP="00BF1F6D"><w:pPr><w:ind w:right="51"/><w:jc w:val="both"/><w:rPr><w:rFonts w:ascii="Poppins" w:hAnsi="Poppins" w:cs="Poppins"/></w:rPr></w:pPr><w:r w:rsidRPr="005F3CA9"><w:rPr><w:rFonts w:ascii="Poppins" w:eastAsia="Calibri" w:hAnsi="Poppins" w:cs="Poppins"/><w:sz w:val="18"/></w:rPr><w:t xml:space="preserve">To verify when invalid </w:t></w:r><w:proofErr w:type="spellStart"/><w:r w:rsidRPr="005F3CA9"><w:rPr><w:rFonts w:ascii="Poppins" w:eastAsia="Calibri" w:hAnsi="Poppins" w:cs="Poppins"/><w:sz w:val="18"/></w:rPr><w:t>RequestID</w:t></w:r><w:proofErr w:type="spellEnd"/><w:r w:rsidRPr="005F3CA9"><w:rPr><w:rFonts w:ascii="Poppins" w:eastAsia="Calibri" w:hAnsi="Poppins" w:cs="Poppins"/><w:sz w:val="18"/></w:rPr><w:t xml:space="preserve"> is pass in header  </w:t></w:r><w:r w:rsidRPr="005F3CA9"><w:rPr><w:rFonts w:ascii="Poppins" w:eastAsia="Calibri" w:hAnsi="Poppins" w:cs="Poppins"/><w:sz w:val="22"/></w:rPr><w:t xml:space="preserve"> </w:t></w:r></w:p></w:tc><w:tc><w:tcPr><w:tcW w:w="4504" w:type="dxa"/><w:vMerge w:val="restart"/><w:tcBorders><w:top w:val="single" w:sz="4" w:space="0" w:color="000000"/><w:left w:val="single" w:sz="4" w:space="0" w:color="000000"/><w:bottom w:val="single" w:sz="4" w:space="0" w:color="000000"/><w:right w:val="single" w:sz="4" w:space="0" w:color="000000"/></w:tcBorders></w:tcPr><w:p w14:paraId="6BC7035C" w14:textId="77777777" w:rsidR="000C791A" w:rsidRPr="005F3CA9" w:rsidRDefault="000C791A" w:rsidP="00BF1F6D"><w:pPr><w:spacing w:after="11"/><w:ind w:left="4"/><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4CD8CC18" w14:textId="77777777" w:rsidR="000C791A" w:rsidRPr="005F3CA9" w:rsidRDefault="000C791A" w:rsidP="00BF1F6D"><w:pPr><w:spacing w:after="19"/><w:ind w:left="4"/><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341A8F4F" w14:textId="77777777" w:rsidR="000C791A" w:rsidRPr="005F3CA9" w:rsidRDefault="000C791A" w:rsidP="00BF1F6D"><w:pPr><w:spacing w:after="18"/><w:ind w:left="4"/><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"key"</w:t></w:r><w:r w:rsidRPr="005F3CA9"><w:rPr><w:rFonts w:ascii="Poppins" w:eastAsia="Calibri" w:hAnsi="Poppins" w:cs="Poppins"/><w:sz w:val="18"/></w:rPr><w:t xml:space="preserve">: </w:t></w:r><w:r w:rsidRPr="005F3CA9"><w:rPr><w:rFonts w:ascii="Poppins" w:eastAsia="Calibri" w:hAnsi="Poppins" w:cs="Poppins"/><w:color w:val="0451A5"/><w:sz w:val="18"/></w:rPr><w:t>"REQUEST-ID"</w:t></w:r><w:r w:rsidRPr="005F3CA9"><w:rPr><w:rFonts w:ascii="Poppins" w:eastAsia="Calibri" w:hAnsi="Poppins" w:cs="Poppins"/><w:sz w:val="18"/></w:rPr><w:t xml:space="preserve">, </w:t></w:r><w:r w:rsidRPr="005F3CA9"><w:rPr><w:rFonts w:ascii="Poppins" w:eastAsia="Calibri" w:hAnsi="Poppins" w:cs="Poppins"/><w:sz w:val="22"/></w:rPr><w:t xml:space="preserve"> </w:t></w:r></w:p><w:p w14:paraId="79F89453" w14:textId="77777777" w:rsidR="000C791A" w:rsidRPr="005F3CA9" w:rsidRDefault="000C791A" w:rsidP="00BF1F6D"><w:pPr><w:spacing w:after="20"/><w:ind w:left="4"/><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"value"</w:t></w:r><w:r w:rsidRPr="005F3CA9"><w:rPr><w:rFonts w:ascii="Poppins" w:eastAsia="Calibri" w:hAnsi="Poppins" w:cs="Poppins"/><w:sz w:val="18"/></w:rPr><w:t xml:space="preserve">: </w:t></w:r><w:r w:rsidRPr="005F3CA9"><w:rPr><w:rFonts w:ascii="Poppins" w:eastAsia="Calibri" w:hAnsi="Poppins" w:cs="Poppins"/><w:color w:val="0451A5"/><w:sz w:val="18"/></w:rPr><w:t>"</w:t></w:r><w:r w:rsidRPr="005F3CA9"><w:rPr><w:rFonts w:ascii="Poppins" w:eastAsia="Calibri" w:hAnsi="Poppins" w:cs="Poppins"/><w:i/><w:color w:val="F26B3A"/><w:sz w:val="18"/></w:rPr><w:t>{{$</w:t></w:r><w:proofErr w:type="spellStart"/><w:r w:rsidRPr="005F3CA9"><w:rPr><w:rFonts w:ascii="Poppins" w:eastAsia="Calibri" w:hAnsi="Poppins" w:cs="Poppins"/><w:i/><w:color w:val="F26B3A"/><w:sz w:val="18"/></w:rPr><w:t>guid</w:t></w:r><w:proofErr w:type="spellEnd"/><w:r w:rsidRPr="005F3CA9"><w:rPr><w:rFonts w:ascii="Poppins" w:eastAsia="Calibri" w:hAnsi="Poppins" w:cs="Poppins"/><w:i/><w:color w:val="F26B3A"/><w:sz w:val="18"/></w:rPr><w:t>}}</w:t></w:r><w:proofErr w:type="spellStart"/><w:r w:rsidRPr="005F3CA9"><w:rPr><w:rFonts w:ascii="Poppins" w:eastAsia="Calibri" w:hAnsi="Poppins" w:cs="Poppins"/><w:color w:val="0451A5"/><w:sz w:val="18"/></w:rPr><w:t>zxzzxs</w:t></w:r><w:proofErr w:type="spellEnd"/><w:r w:rsidRPr="005F3CA9"><w:rPr><w:rFonts w:ascii="Poppins" w:eastAsia="Calibri" w:hAnsi="Poppins" w:cs="Poppins"/><w:color w:val="0451A5"/><w:sz w:val="18"/></w:rPr><w:t>"</w:t></w:r><w:r w:rsidRPr="005F3CA9"><w:rPr><w:rFonts w:ascii="Poppins" w:eastAsia="Calibri" w:hAnsi="Poppins" w:cs="Poppins"/><w:sz w:val="18"/></w:rPr><w:t xml:space="preserve">, </w:t></w:r><w:r w:rsidRPr="005F3CA9"><w:rPr><w:rFonts w:ascii="Poppins" w:eastAsia="Calibri" w:hAnsi="Poppins" w:cs="Poppins"/><w:sz w:val="22"/></w:rPr><w:t xml:space="preserve"> </w:t></w:r></w:p><w:p w14:paraId="505F310F" w14:textId="77777777" w:rsidR="000C791A" w:rsidRPr="005F3CA9" w:rsidRDefault="000C791A" w:rsidP="00BF1F6D"><w:pPr><w:spacing w:after="14"/><w:ind w:left="4"/><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"type"</w:t></w:r><w:r w:rsidRPr="005F3CA9"><w:rPr><w:rFonts w:ascii="Poppins" w:eastAsia="Calibri" w:hAnsi="Poppins" w:cs="Poppins"/><w:sz w:val="18"/></w:rPr><w:t xml:space="preserve">: </w:t></w:r><w:r w:rsidRPr="005F3CA9"><w:rPr><w:rFonts w:ascii="Poppins" w:eastAsia="Calibri" w:hAnsi="Poppins" w:cs="Poppins"/><w:color w:val="0451A5"/><w:sz w:val="18"/></w:rPr><w:t>"text"</w:t></w:r><w:r w:rsidRPr="005F3CA9"><w:rPr><w:rFonts w:ascii="Poppins" w:eastAsia="Calibri" w:hAnsi="Poppins" w:cs="Poppins"/><w:sz w:val="18"/></w:rPr><w:t xml:space="preserve"> </w:t></w:r><w:r w:rsidRPr="005F3CA9"><w:rPr><w:rFonts w:ascii="Poppins" w:eastAsia="Calibri" w:hAnsi="Poppins" w:cs="Poppins"/><w:sz w:val="22"/></w:rPr><w:t xml:space="preserve"> </w:t></w:r></w:p><w:p w14:paraId="6EE9DE7E" w14:textId="77777777" w:rsidR="000C791A" w:rsidRPr="005F3CA9" w:rsidRDefault="000C791A" w:rsidP="00BF1F6D"><w:pPr><w:spacing w:after="9"/><w:ind w:left="4"/><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1D098402" w14:textId="77777777" w:rsidR="000C791A" w:rsidRPr="005F3CA9" w:rsidRDefault="000C791A" w:rsidP="00BF1F6D"><w:pPr><w:ind w:left="4"/><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c><w:tcPr><w:tcW w:w="2718" w:type="dxa"/><w:tcBorders><w:top w:val="single" w:sz="4" w:space="0" w:color="000000"/><w:left w:val="single" w:sz="4" w:space="0" w:color="000000"/><w:bottom w:val="single" w:sz="4" w:space="0" w:color="FFFFFF"/><w:right w:val="single" w:sz="4" w:space="0" w:color="000000"/></w:tcBorders></w:tcPr><w:p w14:paraId="1119FA80" w14:textId="77777777" w:rsidR="000C791A" w:rsidRPr="005F3CA9" w:rsidRDefault="000C791A" w:rsidP="00BF1F6D"><w:pPr><w:ind w:left="1"/><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2CABB5B3" w14:textId="77777777" w:rsidR="000C791A" w:rsidRPr="005F3CA9" w:rsidRDefault="000C791A" w:rsidP="00BF1F6D"><w:pPr><w:spacing w:after="64"/><w:ind w:left="1"/><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"code"</w:t></w:r><w:r w:rsidRPr="005F3CA9"><w:rPr><w:rFonts w:ascii="Poppins" w:eastAsia="Calibri" w:hAnsi="Poppins" w:cs="Poppins"/><w:sz w:val="18"/></w:rPr><w:t xml:space="preserve">: </w:t></w:r><w:r w:rsidRPr="005F3CA9"><w:rPr><w:rFonts w:ascii="Poppins" w:eastAsia="Calibri" w:hAnsi="Poppins" w:cs="Poppins"/><w:color w:val="0451A5"/><w:sz w:val="18"/></w:rPr><w:t>"ABDM-1030: "</w:t></w:r><w:r w:rsidRPr="005F3CA9"><w:rPr><w:rFonts w:ascii="Poppins" w:eastAsia="Calibri" w:hAnsi="Poppins" w:cs="Poppins"/><w:sz w:val="18"/></w:rPr><w:t xml:space="preserve">,     </w:t></w:r></w:p><w:p w14:paraId="52666C84" w14:textId="77777777" w:rsidR="000C791A" w:rsidRPr="005F3CA9" w:rsidRDefault="000C791A" w:rsidP="00BF1F6D"><w:pPr><w:spacing w:after="11"/><w:ind w:left="1"/><w:rPr><w:rFonts w:ascii="Poppins" w:hAnsi="Poppins" w:cs="Poppins"/></w:rPr></w:pPr><w:r w:rsidRPr="005F3CA9"><w:rPr><w:rFonts w:ascii="Poppins" w:eastAsia="Calibri" w:hAnsi="Poppins" w:cs="Poppins"/><w:color w:val="A31515"/><w:sz w:val="18"/></w:rPr><w:t>"message"</w:t></w:r><w:r w:rsidRPr="005F3CA9"><w:rPr><w:rFonts w:ascii="Poppins" w:eastAsia="Calibri" w:hAnsi="Poppins" w:cs="Poppins"/><w:sz w:val="18"/></w:rPr><w:t xml:space="preserve">: </w:t></w:r><w:r w:rsidRPr="005F3CA9"><w:rPr><w:rFonts w:ascii="Poppins" w:eastAsia="Calibri" w:hAnsi="Poppins" w:cs="Poppins"/><w:color w:val="0451A5"/><w:sz w:val="18"/></w:rPr><w:t xml:space="preserve">"Invalid </w:t></w:r><w:proofErr w:type="spellStart"/><w:r w:rsidRPr="005F3CA9"><w:rPr><w:rFonts w:ascii="Poppins" w:eastAsia="Calibri" w:hAnsi="Poppins" w:cs="Poppins"/><w:color w:val="0451A5"/><w:sz w:val="18"/></w:rPr><w:t>reque</w:t></w:r><w:proofErr w:type="spellEnd"/><w:r w:rsidRPr="005F3CA9"><w:rPr><w:rFonts w:ascii="Poppins" w:eastAsia="Calibri" w:hAnsi="Poppins" w:cs="Poppins"/><w:color w:val="0451A5"/><w:sz w:val="18"/></w:rPr><w:t xml:space="preserve"> st ID"</w:t></w:r><w:r w:rsidRPr="005F3CA9"><w:rPr><w:rFonts w:ascii="Poppins" w:eastAsia="Calibri" w:hAnsi="Poppins" w:cs="Poppins"/><w:sz w:val="18"/></w:rPr><w:t xml:space="preserve"> </w:t></w:r><w:r w:rsidRPr="005F3CA9"><w:rPr><w:rFonts w:ascii="Poppins" w:eastAsia="Calibri" w:hAnsi="Poppins" w:cs="Poppins"/><w:sz w:val="22"/></w:rPr><w:t xml:space="preserve"> </w:t></w:r></w:p><w:p w14:paraId="3E5DF1A6" w14:textId="77777777" w:rsidR="000C791A" w:rsidRPr="005F3CA9" w:rsidRDefault="000C791A" w:rsidP="00BF1F6D"><w:pPr><w:spacing w:after="38"/><w:ind w:left="1"/><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350C4426" w14:textId="77777777" w:rsidR="000C791A" w:rsidRPr="005F3CA9" w:rsidRDefault="000C791A" w:rsidP="00BF1F6D"><w:pPr><w:spacing w:after="33"/><w:ind w:left="1"/><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329F2D4A" w14:textId="77777777" w:rsidR="000C791A" w:rsidRPr="005F3CA9" w:rsidRDefault="000C791A" w:rsidP="00BF1F6D"><w:pPr><w:ind w:left="1"/><w:rPr><w:rFonts w:ascii="Poppins" w:hAnsi="Poppins" w:cs="Poppins"/></w:rPr></w:pPr><w:r w:rsidRPr="005F3CA9"><w:rPr><w:rFonts w:ascii="Poppins" w:eastAsia="Calibri" w:hAnsi="Poppins" w:cs="Poppins"/><w:sz w:val="18"/></w:rPr><w:t xml:space="preserve"> Code: </w:t></w:r><w:r w:rsidRPr="005F3CA9"><w:rPr><w:rFonts w:ascii="Poppins" w:eastAsia="Calibri" w:hAnsi="Poppins" w:cs="Poppins"/><w:color w:val="098658"/><w:sz w:val="18"/></w:rPr><w:t>400</w:t></w:r><w:r w:rsidRPr="005F3CA9"><w:rPr><w:rFonts w:ascii="Poppins" w:eastAsia="Calibri" w:hAnsi="Poppins" w:cs="Poppins"/><w:sz w:val="18"/></w:rPr><w:t xml:space="preserve">Bad Request  </w:t></w:r><w:r w:rsidRPr="005F3CA9"><w:rPr><w:rFonts w:ascii="Poppins" w:eastAsia="Calibri" w:hAnsi="Poppins" w:cs="Poppins"/><w:sz w:val="22"/></w:rPr><w:t xml:space="preserve"> </w:t></w:r></w:p></w:tc></w:tr><w:tr w:rsidR="000C791A" w:rsidRPr="005F3CA9" w14:paraId="0ACF04AF" w14:textId="77777777" w:rsidTr="000C791A"><w:trPr><w:trHeight w:val="331"/></w:trPr><w:tc><w:tcPr><w:tcW w:w="0" w:type="auto"/><w:vMerge/><w:tcBorders><w:top w:val="nil"/><w:left w:val="single" w:sz="4" w:space="0" w:color="000000"/><w:bottom w:val="single" w:sz="4" w:space="0" w:color="000000"/><w:right w:val="single" w:sz="4" w:space="0" w:color="000000"/></w:tcBorders></w:tcPr><w:p w14:paraId="5291FF36" w14:textId="77777777" w:rsidR="000C791A" w:rsidRPr="005F3CA9" w:rsidRDefault="000C791A" w:rsidP="00BF1F6D"><w:pPr><w:rPr><w:rFonts w:ascii="Poppins" w:hAnsi="Poppins" w:cs="Poppins"/></w:rPr></w:pPr></w:p></w:tc><w:tc><w:tcPr><w:tcW w:w="0" w:type="auto"/><w:vMerge/><w:tcBorders><w:top w:val="nil"/><w:left w:val="single" w:sz="4" w:space="0" w:color="000000"/><w:bottom w:val="single" w:sz="4" w:space="0" w:color="000000"/><w:right w:val="single" w:sz="4" w:space="0" w:color="000000"/></w:tcBorders></w:tcPr><w:p w14:paraId="45F8A025" w14:textId="77777777" w:rsidR="000C791A" w:rsidRPr="005F3CA9" w:rsidRDefault="000C791A" w:rsidP="00BF1F6D"><w:pPr><w:rPr><w:rFonts w:ascii="Poppins" w:hAnsi="Poppins" w:cs="Poppins"/></w:rPr></w:pPr></w:p></w:tc><w:tc><w:tcPr><w:tcW w:w="2718" w:type="dxa"/><w:tcBorders><w:top w:val="single" w:sz="4" w:space="0" w:color="FFFFFF"/><w:left w:val="single" w:sz="4" w:space="0" w:color="000000"/><w:bottom w:val="single" w:sz="4" w:space="0" w:color="000000"/><w:right w:val="single" w:sz="4" w:space="0" w:color="000000"/></w:tcBorders></w:tcPr><w:p w14:paraId="6E248A00" w14:textId="77777777" w:rsidR="000C791A" w:rsidRPr="005F3CA9" w:rsidRDefault="000C791A" w:rsidP="00BF1F6D"><w:pPr><w:ind w:left="1"/><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r></w:tbl><w:p w14:paraId="42F36998" w14:textId="77777777" w:rsidR="000C791A" w:rsidRPr="005F3CA9" w:rsidRDefault="000C791A" w:rsidP="000C791A"><w:pPr><w:rPr><w:rFonts w:ascii="Poppins" w:hAnsi="Poppins" w:cs="Poppins"/></w:rPr></w:pPr><w:r w:rsidRPr="005F3CA9"><w:rPr><w:rFonts w:ascii="Poppins" w:eastAsia="Calibri" w:hAnsi="Poppins" w:cs="Poppins"/><w:sz w:val="22"/></w:rPr><w:t xml:space="preserve"> </w:t></w:r></w:p><w:tbl><w:tblPr><w:tblStyle w:val="TableGrid0"/><w:tblW w:w="8930" w:type="dxa"/><w:tblInd w:w="89" w:type="dxa"/><w:tblCellMar><w:top w:w="51" w:type="dxa"/><w:left w:w="106" w:type="dxa"/><w:right w:w="39" w:type="dxa"/></w:tblCellMar><w:tblLook w:val="04A0" w:firstRow="1" w:lastRow="0" w:firstColumn="1" w:lastColumn="0" w:noHBand="0" w:noVBand="1"/></w:tblPr><w:tblGrid><w:gridCol w:w="1706"/><w:gridCol w:w="4502"/><w:gridCol w:w="2722"/></w:tblGrid><w:tr w:rsidR="000C791A" w:rsidRPr="005F3CA9" w14:paraId="1420261E" w14:textId="77777777" w:rsidTr="000C791A"><w:trPr><w:trHeight w:val="1183"/></w:trPr><w:tc><w:tcPr><w:tcW w:w="1706" w:type="dxa"/><w:vMerge w:val="restart"/><w:tcBorders><w:top w:val="single" w:sz="4" w:space="0" w:color="000000"/><w:left w:val="single" w:sz="4" w:space="0" w:color="000000"/><w:bottom w:val="single" w:sz="4" w:space="0" w:color="000000"/><w:right w:val="single" w:sz="4" w:space="0" w:color="000000"/></w:tcBorders></w:tcPr><w:p w14:paraId="0F26B2A8" w14:textId="77777777" w:rsidR="000C791A" w:rsidRPr="005F3CA9" w:rsidRDefault="000C791A" w:rsidP="00BF1F6D"><w:pPr><w:spacing w:after="19"/><w:ind w:left="2"/><w:rPr><w:rFonts w:ascii="Poppins" w:hAnsi="Poppins" w:cs="Poppins"/></w:rPr></w:pPr><w:r w:rsidRPr="005F3CA9"><w:rPr><w:rFonts w:ascii="Poppins" w:eastAsia="Calibri" w:hAnsi="Poppins" w:cs="Poppins"/><w:sz w:val="18"/></w:rPr><w:t xml:space="preserve">When </w:t></w:r><w:r w:rsidRPr="005F3CA9"><w:rPr><w:rFonts w:ascii="Poppins" w:eastAsia="Calibri" w:hAnsi="Poppins" w:cs="Poppins"/><w:sz w:val="22"/></w:rPr><w:t xml:space="preserve"> </w:t></w:r></w:p><w:p w14:paraId="5AA0809D" w14:textId="77777777" w:rsidR="000C791A" w:rsidRPr="005F3CA9" w:rsidRDefault="000C791A" w:rsidP="00BF1F6D"><w:pPr><w:ind w:left="2"/><w:rPr><w:rFonts w:ascii="Poppins" w:hAnsi="Poppins" w:cs="Poppins"/></w:rPr></w:pPr><w:r w:rsidRPr="005F3CA9"><w:rPr><w:rFonts w:ascii="Poppins" w:eastAsia="Calibri" w:hAnsi="Poppins" w:cs="Poppins"/><w:sz w:val="18"/></w:rPr><w:t xml:space="preserve">Timestamp is </w:t></w:r><w:r w:rsidRPr="005F3CA9"><w:rPr><w:rFonts w:ascii="Poppins" w:eastAsia="Calibri" w:hAnsi="Poppins" w:cs="Poppins"/><w:sz w:val="22"/></w:rPr><w:t xml:space="preserve"> </w:t></w:r></w:p><w:p w14:paraId="5A72FFF8" w14:textId="77777777" w:rsidR="000C791A" w:rsidRPr="005F3CA9" w:rsidRDefault="000C791A" w:rsidP="00BF1F6D"><w:pPr><w:ind w:left="2"/><w:rPr><w:rFonts w:ascii="Poppins" w:hAnsi="Poppins" w:cs="Poppins"/></w:rPr></w:pPr><w:r w:rsidRPr="005F3CA9"><w:rPr><w:rFonts w:ascii="Poppins" w:eastAsia="Calibri" w:hAnsi="Poppins" w:cs="Poppins"/><w:sz w:val="18"/></w:rPr><w:t xml:space="preserve">Blank, null or empty in header.  </w:t></w:r><w:r w:rsidRPr="005F3CA9"><w:rPr><w:rFonts w:ascii="Poppins" w:eastAsia="Calibri" w:hAnsi="Poppins" w:cs="Poppins"/><w:sz w:val="22"/></w:rPr><w:t xml:space="preserve"> </w:t></w:r></w:p></w:tc><w:tc><w:tcPr><w:tcW w:w="4502" w:type="dxa"/><w:vMerge w:val="restart"/><w:tcBorders><w:top w:val="single" w:sz="4" w:space="0" w:color="000000"/><w:left w:val="single" w:sz="4" w:space="0" w:color="000000"/><w:bottom w:val="single" w:sz="4" w:space="0" w:color="000000"/><w:right w:val="single" w:sz="4" w:space="0" w:color="000000"/></w:tcBorders></w:tcPr><w:p w14:paraId="08D2AD61" w14:textId="77777777" w:rsidR="000C791A" w:rsidRPr="005F3CA9" w:rsidRDefault="000C791A" w:rsidP="00BF1F6D"><w:pPr><w:spacing w:after="13"/><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15522561" w14:textId="77777777" w:rsidR="000C791A" w:rsidRPr="005F3CA9" w:rsidRDefault="000C791A" w:rsidP="00BF1F6D"><w:pPr><w:spacing w:after="19"/><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0B70A420" w14:textId="77777777" w:rsidR="000C791A" w:rsidRPr="005F3CA9" w:rsidRDefault="000C791A" w:rsidP="00BF1F6D"><w:pPr><w:spacing w:after="15"/><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"key"</w:t></w:r><w:r w:rsidRPr="005F3CA9"><w:rPr><w:rFonts w:ascii="Poppins" w:eastAsia="Calibri" w:hAnsi="Poppins" w:cs="Poppins"/><w:sz w:val="18"/></w:rPr><w:t xml:space="preserve">: </w:t></w:r><w:r w:rsidRPr="005F3CA9"><w:rPr><w:rFonts w:ascii="Poppins" w:eastAsia="Calibri" w:hAnsi="Poppins" w:cs="Poppins"/><w:color w:val="0451A5"/><w:sz w:val="18"/></w:rPr><w:t>"TIMESTAMP"</w:t></w:r><w:r w:rsidRPr="005F3CA9"><w:rPr><w:rFonts w:ascii="Poppins" w:eastAsia="Calibri" w:hAnsi="Poppins" w:cs="Poppins"/><w:sz w:val="18"/></w:rPr><w:t xml:space="preserve">, </w:t></w:r><w:r w:rsidRPr="005F3CA9"><w:rPr><w:rFonts w:ascii="Poppins" w:eastAsia="Calibri" w:hAnsi="Poppins" w:cs="Poppins"/><w:sz w:val="22"/></w:rPr><w:t xml:space="preserve"> </w:t></w:r></w:p><w:p w14:paraId="7B5527B4" w14:textId="77777777" w:rsidR="000C791A" w:rsidRPr="005F3CA9" w:rsidRDefault="000C791A" w:rsidP="00BF1F6D"><w:pPr><w:spacing w:after="20"/><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"value"</w:t></w:r><w:r w:rsidRPr="005F3CA9"><w:rPr><w:rFonts w:ascii="Poppins" w:eastAsia="Calibri" w:hAnsi="Poppins" w:cs="Poppins"/><w:sz w:val="18"/></w:rPr><w:t xml:space="preserve">: </w:t></w:r><w:r w:rsidRPr="005F3CA9"><w:rPr><w:rFonts w:ascii="Poppins" w:eastAsia="Calibri" w:hAnsi="Poppins" w:cs="Poppins"/><w:color w:val="0451A5"/><w:sz w:val="18"/></w:rPr><w:t>""</w:t></w:r><w:r w:rsidRPr="005F3CA9"><w:rPr><w:rFonts w:ascii="Poppins" w:eastAsia="Calibri" w:hAnsi="Poppins" w:cs="Poppins"/><w:sz w:val="18"/></w:rPr><w:t xml:space="preserve">, </w:t></w:r><w:r w:rsidRPr="005F3CA9"><w:rPr><w:rFonts w:ascii="Poppins" w:eastAsia="Calibri" w:hAnsi="Poppins" w:cs="Poppins"/><w:sz w:val="22"/></w:rPr><w:t xml:space="preserve"> </w:t></w:r></w:p><w:p w14:paraId="0CE11A8E" w14:textId="77777777" w:rsidR="000C791A" w:rsidRPr="005F3CA9" w:rsidRDefault="000C791A" w:rsidP="00BF1F6D"><w:pPr><w:spacing w:after="14"/><w:rPr><w:rFonts w:ascii="Poppins" w:hAnsi="Poppins" w:cs="Poppins"/></w:rPr></w:pPr><w:r w:rsidRPr="005F3CA9"><w:rPr><w:rFonts w:ascii="Poppins" w:eastAsia="Calibri" w:hAnsi="Poppins" w:cs="Poppins"/><w:sz w:val="18"/></w:rPr><w:lastRenderedPageBreak/><w:t xml:space="preserve">        </w:t></w:r><w:r w:rsidRPr="005F3CA9"><w:rPr><w:rFonts w:ascii="Poppins" w:eastAsia="Calibri" w:hAnsi="Poppins" w:cs="Poppins"/><w:color w:val="A31515"/><w:sz w:val="18"/></w:rPr><w:t>"type"</w:t></w:r><w:r w:rsidRPr="005F3CA9"><w:rPr><w:rFonts w:ascii="Poppins" w:eastAsia="Calibri" w:hAnsi="Poppins" w:cs="Poppins"/><w:sz w:val="18"/></w:rPr><w:t xml:space="preserve">: </w:t></w:r><w:r w:rsidRPr="005F3CA9"><w:rPr><w:rFonts w:ascii="Poppins" w:eastAsia="Calibri" w:hAnsi="Poppins" w:cs="Poppins"/><w:color w:val="0451A5"/><w:sz w:val="18"/></w:rPr><w:t>"text"</w:t></w:r><w:r w:rsidRPr="005F3CA9"><w:rPr><w:rFonts w:ascii="Poppins" w:eastAsia="Calibri" w:hAnsi="Poppins" w:cs="Poppins"/><w:sz w:val="18"/></w:rPr><w:t xml:space="preserve"> </w:t></w:r><w:r w:rsidRPr="005F3CA9"><w:rPr><w:rFonts w:ascii="Poppins" w:eastAsia="Calibri" w:hAnsi="Poppins" w:cs="Poppins"/><w:sz w:val="22"/></w:rPr><w:t xml:space="preserve"> </w:t></w:r></w:p><w:p w14:paraId="32C47E4C" w14:textId="77777777" w:rsidR="000C791A" w:rsidRPr="005F3CA9" w:rsidRDefault="000C791A" w:rsidP="00BF1F6D"><w:pPr><w:spacing w:after="9"/><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372DF2BE" w14:textId="77777777" w:rsidR="000C791A" w:rsidRPr="005F3CA9" w:rsidRDefault="000C791A" w:rsidP="00BF1F6D"><w:pPr><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c><w:tcPr><w:tcW w:w="2722" w:type="dxa"/><w:tcBorders><w:top w:val="single" w:sz="4" w:space="0" w:color="000000"/><w:left w:val="single" w:sz="4" w:space="0" w:color="000000"/><w:bottom w:val="single" w:sz="4" w:space="0" w:color="000000"/><w:right w:val="single" w:sz="4" w:space="0" w:color="000000"/></w:tcBorders></w:tcPr><w:p w14:paraId="78C62149" w14:textId="77777777" w:rsidR="000C791A" w:rsidRPr="005F3CA9" w:rsidRDefault="000C791A" w:rsidP="00BF1F6D"><w:pPr><w:spacing w:after="20"/><w:ind w:left="2"/><w:rPr><w:rFonts w:ascii="Poppins" w:hAnsi="Poppins" w:cs="Poppins"/></w:rPr></w:pPr><w:r w:rsidRPr="005F3CA9"><w:rPr><w:rFonts w:ascii="Poppins" w:eastAsia="Calibri" w:hAnsi="Poppins" w:cs="Poppins"/><w:sz w:val="18"/></w:rPr><w:lastRenderedPageBreak/><w:t xml:space="preserve">Access Denied  </w:t></w:r><w:r w:rsidRPr="005F3CA9"><w:rPr><w:rFonts w:ascii="Poppins" w:eastAsia="Calibri" w:hAnsi="Poppins" w:cs="Poppins"/><w:sz w:val="22"/></w:rPr><w:t xml:space="preserve"> </w:t></w:r></w:p><w:p w14:paraId="63F7EB8C" w14:textId="77777777" w:rsidR="000C791A" w:rsidRPr="005F3CA9" w:rsidRDefault="000C791A" w:rsidP="00BF1F6D"><w:pPr><w:spacing w:after="40"/><w:ind w:left="2"/><w:rPr><w:rFonts w:ascii="Poppins" w:hAnsi="Poppins" w:cs="Poppins"/></w:rPr></w:pPr><w:r w:rsidRPr="005F3CA9"><w:rPr><w:rFonts w:ascii="Poppins" w:eastAsia="Calibri" w:hAnsi="Poppins" w:cs="Poppins"/><w:sz w:val="18"/></w:rPr><w:t xml:space="preserve">Code : </w:t></w:r><w:r w:rsidRPr="005F3CA9"><w:rPr><w:rFonts w:ascii="Poppins" w:eastAsia="Calibri" w:hAnsi="Poppins" w:cs="Poppins"/><w:color w:val="098658"/><w:sz w:val="18"/></w:rPr><w:t>403</w:t></w:r><w:r w:rsidRPr="005F3CA9"><w:rPr><w:rFonts w:ascii="Poppins" w:eastAsia="Calibri" w:hAnsi="Poppins" w:cs="Poppins"/><w:sz w:val="18"/></w:rPr><w:t xml:space="preserve"> Forbidden  </w:t></w:r><w:r w:rsidRPr="005F3CA9"><w:rPr><w:rFonts w:ascii="Poppins" w:eastAsia="Calibri" w:hAnsi="Poppins" w:cs="Poppins"/><w:sz w:val="22"/></w:rPr><w:t xml:space="preserve"> </w:t></w:r></w:p><w:p w14:paraId="391447C8" w14:textId="77777777" w:rsidR="000C791A" w:rsidRPr="005F3CA9" w:rsidRDefault="000C791A" w:rsidP="00BF1F6D"><w:pPr><w:spacing w:after="47"/><w:ind w:left="2"/><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5A12890A" w14:textId="77777777" w:rsidR="000C791A" w:rsidRPr="005F3CA9" w:rsidRDefault="000C791A" w:rsidP="00BF1F6D"><w:pPr><w:ind w:left="2"/><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r><w:tr w:rsidR="000C791A" w:rsidRPr="005F3CA9" w14:paraId="0285AE20" w14:textId="77777777" w:rsidTr="000C791A"><w:trPr><w:trHeight w:val="843"/></w:trPr><w:tc><w:tcPr><w:tcW w:w="0" w:type="auto"/><w:vMerge/><w:tcBorders><w:top w:val="nil"/><w:left w:val="single" w:sz="4" w:space="0" w:color="000000"/><w:bottom w:val="single" w:sz="4" w:space="0" w:color="000000"/><w:right w:val="single" w:sz="4" w:space="0" w:color="000000"/></w:tcBorders></w:tcPr><w:p w14:paraId="30630C70" w14:textId="77777777" w:rsidR="000C791A" w:rsidRPr="005F3CA9" w:rsidRDefault="000C791A" w:rsidP="00BF1F6D"><w:pPr><w:rPr><w:rFonts w:ascii="Poppins" w:hAnsi="Poppins" w:cs="Poppins"/></w:rPr></w:pPr></w:p></w:tc><w:tc><w:tcPr><w:tcW w:w="0" w:type="auto"/><w:vMerge/><w:tcBorders><w:top w:val="nil"/><w:left w:val="single" w:sz="4" w:space="0" w:color="000000"/><w:bottom w:val="single" w:sz="4" w:space="0" w:color="000000"/><w:right w:val="single" w:sz="4" w:space="0" w:color="000000"/></w:tcBorders></w:tcPr><w:p w14:paraId="62E0FFB9" w14:textId="77777777" w:rsidR="000C791A" w:rsidRPr="005F3CA9" w:rsidRDefault="000C791A" w:rsidP="00BF1F6D"><w:pPr><w:rPr><w:rFonts w:ascii="Poppins" w:hAnsi="Poppins" w:cs="Poppins"/></w:rPr></w:pPr></w:p></w:tc><w:tc><w:tcPr><w:tcW w:w="2722" w:type="dxa"/><w:tcBorders><w:top w:val="single" w:sz="4" w:space="0" w:color="000000"/><w:left w:val="single" w:sz="4" w:space="0" w:color="000000"/><w:bottom w:val="single" w:sz="4" w:space="0" w:color="000000"/><w:right w:val="single" w:sz="4" w:space="0" w:color="000000"/></w:tcBorders></w:tcPr><w:p w14:paraId="6CBF50A5" w14:textId="77777777" w:rsidR="000C791A" w:rsidRPr="005F3CA9" w:rsidRDefault="000C791A" w:rsidP="00BF1F6D"><w:pPr><w:ind w:left="2"/><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r><w:tr w:rsidR="000C791A" w:rsidRPr="005F3CA9" w14:paraId="7B64980E" w14:textId="77777777" w:rsidTr="000C791A"><w:trPr><w:trHeight w:val="1942"/></w:trPr><w:tc><w:tcPr><w:tcW w:w="1706" w:type="dxa"/><w:vMerge w:val="restart"/><w:tcBorders><w:top w:val="single" w:sz="4" w:space="0" w:color="000000"/><w:left w:val="single" w:sz="4" w:space="0" w:color="000000"/><w:bottom w:val="single" w:sz="4" w:space="0" w:color="000000"/><w:right w:val="single" w:sz="4" w:space="0" w:color="000000"/></w:tcBorders></w:tcPr><w:p w14:paraId="5D75AF8E" w14:textId="77777777" w:rsidR="000C791A" w:rsidRPr="005F3CA9" w:rsidRDefault="000C791A" w:rsidP="00BF1F6D"><w:pPr><w:ind w:left="2"/><w:rPr><w:rFonts w:ascii="Poppins" w:hAnsi="Poppins" w:cs="Poppins"/></w:rPr></w:pPr><w:r w:rsidRPr="005F3CA9"><w:rPr><w:rFonts w:ascii="Poppins" w:eastAsia="Calibri" w:hAnsi="Poppins" w:cs="Poppins"/><w:sz w:val="18"/></w:rPr><w:t xml:space="preserve">When invalid </w:t></w:r></w:p><w:p w14:paraId="06DCC1B2" w14:textId="77777777" w:rsidR="000C791A" w:rsidRPr="005F3CA9" w:rsidRDefault="000C791A" w:rsidP="00BF1F6D"><w:pPr><w:ind w:left="2"/><w:rPr><w:rFonts w:ascii="Poppins" w:hAnsi="Poppins" w:cs="Poppins"/></w:rPr></w:pPr><w:r w:rsidRPr="005F3CA9"><w:rPr><w:rFonts w:ascii="Poppins" w:eastAsia="Calibri" w:hAnsi="Poppins" w:cs="Poppins"/><w:sz w:val="18"/></w:rPr><w:t xml:space="preserve">Timestamp is pass in header </w:t></w:r><w:r w:rsidRPr="005F3CA9"><w:rPr><w:rFonts w:ascii="Poppins" w:eastAsia="Calibri" w:hAnsi="Poppins" w:cs="Poppins"/><w:sz w:val="22"/></w:rPr><w:t xml:space="preserve"> </w:t></w:r></w:p></w:tc><w:tc><w:tcPr><w:tcW w:w="4502" w:type="dxa"/><w:vMerge w:val="restart"/><w:tcBorders><w:top w:val="single" w:sz="4" w:space="0" w:color="000000"/><w:left w:val="single" w:sz="4" w:space="0" w:color="000000"/><w:bottom w:val="single" w:sz="4" w:space="0" w:color="000000"/><w:right w:val="single" w:sz="4" w:space="0" w:color="000000"/></w:tcBorders></w:tcPr><w:p w14:paraId="5DFF6B61" w14:textId="77777777" w:rsidR="000C791A" w:rsidRPr="005F3CA9" w:rsidRDefault="000C791A" w:rsidP="00BF1F6D"><w:pPr><w:spacing w:after="13"/><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2AC75E67" w14:textId="77777777" w:rsidR="000C791A" w:rsidRPr="005F3CA9" w:rsidRDefault="000C791A" w:rsidP="00BF1F6D"><w:pPr><w:spacing w:after="14"/><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3D7D5A0E" w14:textId="77777777" w:rsidR="000C791A" w:rsidRPr="005F3CA9" w:rsidRDefault="000C791A" w:rsidP="00BF1F6D"><w:pPr><w:spacing w:after="21"/><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"key"</w:t></w:r><w:r w:rsidRPr="005F3CA9"><w:rPr><w:rFonts w:ascii="Poppins" w:eastAsia="Calibri" w:hAnsi="Poppins" w:cs="Poppins"/><w:sz w:val="18"/></w:rPr><w:t xml:space="preserve">: </w:t></w:r><w:r w:rsidRPr="005F3CA9"><w:rPr><w:rFonts w:ascii="Poppins" w:eastAsia="Calibri" w:hAnsi="Poppins" w:cs="Poppins"/><w:color w:val="0451A5"/><w:sz w:val="18"/></w:rPr><w:t>"TIMESTAMP"</w:t></w:r><w:r w:rsidRPr="005F3CA9"><w:rPr><w:rFonts w:ascii="Poppins" w:eastAsia="Calibri" w:hAnsi="Poppins" w:cs="Poppins"/><w:sz w:val="18"/></w:rPr><w:t xml:space="preserve">, </w:t></w:r><w:r w:rsidRPr="005F3CA9"><w:rPr><w:rFonts w:ascii="Poppins" w:eastAsia="Calibri" w:hAnsi="Poppins" w:cs="Poppins"/><w:sz w:val="22"/></w:rPr><w:t xml:space="preserve"> </w:t></w:r></w:p><w:p w14:paraId="0CF48D40" w14:textId="77777777" w:rsidR="000C791A" w:rsidRPr="005F3CA9" w:rsidRDefault="000C791A" w:rsidP="00BF1F6D"><w:pPr><w:spacing w:after="18"/><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"value"</w:t></w:r><w:r w:rsidRPr="005F3CA9"><w:rPr><w:rFonts w:ascii="Poppins" w:eastAsia="Calibri" w:hAnsi="Poppins" w:cs="Poppins"/><w:sz w:val="18"/></w:rPr><w:t xml:space="preserve">: </w:t></w:r><w:r w:rsidRPr="005F3CA9"><w:rPr><w:rFonts w:ascii="Poppins" w:eastAsia="Calibri" w:hAnsi="Poppins" w:cs="Poppins"/><w:color w:val="0451A5"/><w:sz w:val="18"/></w:rPr><w:t>"</w:t></w:r><w:r w:rsidRPr="005F3CA9"><w:rPr><w:rFonts w:ascii="Poppins" w:eastAsia="Calibri" w:hAnsi="Poppins" w:cs="Poppins"/><w:i/><w:color w:val="F26B3A"/><w:sz w:val="18"/></w:rPr><w:t>{{$</w:t></w:r><w:proofErr w:type="spellStart"/><w:r w:rsidRPr="005F3CA9"><w:rPr><w:rFonts w:ascii="Poppins" w:eastAsia="Calibri" w:hAnsi="Poppins" w:cs="Poppins"/><w:i/><w:color w:val="F26B3A"/><w:sz w:val="18"/></w:rPr><w:t>isoTimestamp</w:t></w:r><w:proofErr w:type="spellEnd"/><w:r w:rsidRPr="005F3CA9"><w:rPr><w:rFonts w:ascii="Poppins" w:eastAsia="Calibri" w:hAnsi="Poppins" w:cs="Poppins"/><w:i/><w:color w:val="F26B3A"/><w:sz w:val="18"/></w:rPr><w:t>}}</w:t></w:r><w:proofErr w:type="spellStart"/><w:r w:rsidRPr="005F3CA9"><w:rPr><w:rFonts w:ascii="Poppins" w:eastAsia="Calibri" w:hAnsi="Poppins" w:cs="Poppins"/><w:color w:val="0451A5"/><w:sz w:val="18"/></w:rPr><w:t>jhgftytgtyu</w:t></w:r><w:proofErr w:type="spellEnd"/><w:r w:rsidRPr="005F3CA9"><w:rPr><w:rFonts w:ascii="Poppins" w:eastAsia="Calibri" w:hAnsi="Poppins" w:cs="Poppins"/><w:color w:val="0451A5"/><w:sz w:val="18"/></w:rPr><w:t>"</w:t></w:r><w:r w:rsidRPr="005F3CA9"><w:rPr><w:rFonts w:ascii="Poppins" w:eastAsia="Calibri" w:hAnsi="Poppins" w:cs="Poppins"/><w:sz w:val="18"/></w:rPr><w:t xml:space="preserve">, </w:t></w:r><w:r w:rsidRPr="005F3CA9"><w:rPr><w:rFonts w:ascii="Poppins" w:eastAsia="Calibri" w:hAnsi="Poppins" w:cs="Poppins"/><w:sz w:val="22"/></w:rPr><w:t xml:space="preserve"> </w:t></w:r></w:p><w:p w14:paraId="1CDB92A4" w14:textId="77777777" w:rsidR="000C791A" w:rsidRPr="005F3CA9" w:rsidRDefault="000C791A" w:rsidP="00BF1F6D"><w:pPr><w:spacing w:after="16"/><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"type"</w:t></w:r><w:r w:rsidRPr="005F3CA9"><w:rPr><w:rFonts w:ascii="Poppins" w:eastAsia="Calibri" w:hAnsi="Poppins" w:cs="Poppins"/><w:sz w:val="18"/></w:rPr><w:t xml:space="preserve">: </w:t></w:r><w:r w:rsidRPr="005F3CA9"><w:rPr><w:rFonts w:ascii="Poppins" w:eastAsia="Calibri" w:hAnsi="Poppins" w:cs="Poppins"/><w:color w:val="0451A5"/><w:sz w:val="18"/></w:rPr><w:t>"text"</w:t></w:r><w:r w:rsidRPr="005F3CA9"><w:rPr><w:rFonts w:ascii="Poppins" w:eastAsia="Calibri" w:hAnsi="Poppins" w:cs="Poppins"/><w:sz w:val="18"/></w:rPr><w:t xml:space="preserve"> </w:t></w:r><w:r w:rsidRPr="005F3CA9"><w:rPr><w:rFonts w:ascii="Poppins" w:eastAsia="Calibri" w:hAnsi="Poppins" w:cs="Poppins"/><w:sz w:val="22"/></w:rPr><w:t xml:space="preserve"> </w:t></w:r></w:p><w:p w14:paraId="2E954E82" w14:textId="77777777" w:rsidR="000C791A" w:rsidRPr="005F3CA9" w:rsidRDefault="000C791A" w:rsidP="00BF1F6D"><w:pPr><w:spacing w:after="7"/><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30F19C28" w14:textId="77777777" w:rsidR="000C791A" w:rsidRPr="005F3CA9" w:rsidRDefault="000C791A" w:rsidP="00BF1F6D"><w:pPr><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c><w:tcPr><w:tcW w:w="2722" w:type="dxa"/><w:tcBorders><w:top w:val="single" w:sz="4" w:space="0" w:color="000000"/><w:left w:val="single" w:sz="4" w:space="0" w:color="000000"/><w:bottom w:val="single" w:sz="4" w:space="0" w:color="FFFFFF"/><w:right w:val="single" w:sz="4" w:space="0" w:color="000000"/></w:tcBorders></w:tcPr><w:p w14:paraId="40007695" w14:textId="77777777" w:rsidR="000C791A" w:rsidRPr="005F3CA9" w:rsidRDefault="000C791A" w:rsidP="00BF1F6D"><w:pPr><w:ind w:left="2"/><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6CD219FA" w14:textId="77777777" w:rsidR="000C791A" w:rsidRPr="005F3CA9" w:rsidRDefault="000C791A" w:rsidP="00BF1F6D"><w:pPr><w:spacing w:line="272" w:lineRule="auto"/><w:ind w:left="2" w:right="180"/><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"code"</w:t></w:r><w:r w:rsidRPr="005F3CA9"><w:rPr><w:rFonts w:ascii="Poppins" w:eastAsia="Calibri" w:hAnsi="Poppins" w:cs="Poppins"/><w:sz w:val="18"/></w:rPr><w:t xml:space="preserve">: </w:t></w:r><w:r w:rsidRPr="005F3CA9"><w:rPr><w:rFonts w:ascii="Poppins" w:eastAsia="Calibri" w:hAnsi="Poppins" w:cs="Poppins"/><w:color w:val="0451A5"/><w:sz w:val="18"/></w:rPr><w:t>"ABDM-1016: "</w:t></w:r><w:r w:rsidRPr="005F3CA9"><w:rPr><w:rFonts w:ascii="Poppins" w:eastAsia="Calibri" w:hAnsi="Poppins" w:cs="Poppins"/><w:sz w:val="18"/></w:rPr><w:t xml:space="preserve">,     </w:t></w:r><w:r w:rsidRPr="005F3CA9"><w:rPr><w:rFonts w:ascii="Poppins" w:eastAsia="Calibri" w:hAnsi="Poppins" w:cs="Poppins"/><w:color w:val="A31515"/><w:sz w:val="18"/></w:rPr><w:t>"message"</w:t></w:r><w:r w:rsidRPr="005F3CA9"><w:rPr><w:rFonts w:ascii="Poppins" w:eastAsia="Calibri" w:hAnsi="Poppins" w:cs="Poppins"/><w:sz w:val="18"/></w:rPr><w:t xml:space="preserve">: </w:t></w:r><w:r w:rsidRPr="005F3CA9"><w:rPr><w:rFonts w:ascii="Poppins" w:eastAsia="Calibri" w:hAnsi="Poppins" w:cs="Poppins"/><w:color w:val="0451A5"/><w:sz w:val="18"/></w:rPr><w:t>"Invalid Times</w:t></w:r><w:r w:rsidRPr="005F3CA9"><w:rPr><w:rFonts w:ascii="Poppins" w:eastAsia="Calibri" w:hAnsi="Poppins" w:cs="Poppins"/><w:sz w:val="22"/></w:rPr><w:t xml:space="preserve"> </w:t></w:r><w:r w:rsidRPr="005F3CA9"><w:rPr><w:rFonts w:ascii="Poppins" w:eastAsia="Calibri" w:hAnsi="Poppins" w:cs="Poppins"/><w:color w:val="0451A5"/><w:sz w:val="18"/></w:rPr><w:t>tamp"</w:t></w:r><w:r w:rsidRPr="005F3CA9"><w:rPr><w:rFonts w:ascii="Poppins" w:eastAsia="Calibri" w:hAnsi="Poppins" w:cs="Poppins"/><w:sz w:val="18"/></w:rPr><w:t xml:space="preserve"> </w:t></w:r><w:r w:rsidRPr="005F3CA9"><w:rPr><w:rFonts w:ascii="Poppins" w:eastAsia="Calibri" w:hAnsi="Poppins" w:cs="Poppins"/><w:sz w:val="22"/></w:rPr><w:t xml:space="preserve"> </w:t></w:r></w:p><w:p w14:paraId="533B8295" w14:textId="77777777" w:rsidR="000C791A" w:rsidRPr="005F3CA9" w:rsidRDefault="000C791A" w:rsidP="00BF1F6D"><w:pPr><w:spacing w:after="42"/><w:ind w:left="2"/><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2D0D6439" w14:textId="77777777" w:rsidR="000C791A" w:rsidRPr="005F3CA9" w:rsidRDefault="000C791A" w:rsidP="00BF1F6D"><w:pPr><w:spacing w:after="31"/><w:ind w:left="2"/><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75CAAD3B" w14:textId="77777777" w:rsidR="000C791A" w:rsidRPr="005F3CA9" w:rsidRDefault="000C791A" w:rsidP="00BF1F6D"><w:pPr><w:ind w:left="2"/><w:rPr><w:rFonts w:ascii="Poppins" w:hAnsi="Poppins" w:cs="Poppins"/></w:rPr></w:pPr><w:r w:rsidRPr="005F3CA9"><w:rPr><w:rFonts w:ascii="Poppins" w:eastAsia="Calibri" w:hAnsi="Poppins" w:cs="Poppins"/><w:sz w:val="18"/></w:rPr><w:t xml:space="preserve">Code - </w:t></w:r><w:r w:rsidRPr="005F3CA9"><w:rPr><w:rFonts w:ascii="Poppins" w:eastAsia="Calibri" w:hAnsi="Poppins" w:cs="Poppins"/><w:color w:val="098658"/><w:sz w:val="18"/></w:rPr><w:t>400</w:t></w:r><w:r w:rsidRPr="005F3CA9"><w:rPr><w:rFonts w:ascii="Poppins" w:eastAsia="Calibri" w:hAnsi="Poppins" w:cs="Poppins"/><w:sz w:val="18"/></w:rPr><w:t xml:space="preserve">Bad Request </w:t></w:r><w:r w:rsidRPr="005F3CA9"><w:rPr><w:rFonts w:ascii="Poppins" w:eastAsia="Calibri" w:hAnsi="Poppins" w:cs="Poppins"/><w:sz w:val="22"/></w:rPr><w:t xml:space="preserve"> </w:t></w:r></w:p></w:tc></w:tr><w:tr w:rsidR="000C791A" w:rsidRPr="005F3CA9" w14:paraId="01F8E1D7" w14:textId="77777777" w:rsidTr="000C791A"><w:trPr><w:trHeight w:val="331"/></w:trPr><w:tc><w:tcPr><w:tcW w:w="0" w:type="auto"/><w:vMerge/><w:tcBorders><w:top w:val="nil"/><w:left w:val="single" w:sz="4" w:space="0" w:color="000000"/><w:bottom w:val="nil"/><w:right w:val="single" w:sz="4" w:space="0" w:color="000000"/></w:tcBorders></w:tcPr><w:p w14:paraId="5D2A5961" w14:textId="77777777" w:rsidR="000C791A" w:rsidRPr="005F3CA9" w:rsidRDefault="000C791A" w:rsidP="00BF1F6D"><w:pPr><w:rPr><w:rFonts w:ascii="Poppins" w:hAnsi="Poppins" w:cs="Poppins"/></w:rPr></w:pPr></w:p></w:tc><w:tc><w:tcPr><w:tcW w:w="0" w:type="auto"/><w:vMerge/><w:tcBorders><w:top w:val="nil"/><w:left w:val="single" w:sz="4" w:space="0" w:color="000000"/><w:bottom w:val="nil"/><w:right w:val="single" w:sz="4" w:space="0" w:color="000000"/></w:tcBorders></w:tcPr><w:p w14:paraId="3CB3C7AA" w14:textId="77777777" w:rsidR="000C791A" w:rsidRPr="005F3CA9" w:rsidRDefault="000C791A" w:rsidP="00BF1F6D"><w:pPr><w:rPr><w:rFonts w:ascii="Poppins" w:hAnsi="Poppins" w:cs="Poppins"/></w:rPr></w:pPr></w:p></w:tc><w:tc><w:tcPr><w:tcW w:w="2722" w:type="dxa"/><w:tcBorders><w:top w:val="single" w:sz="4" w:space="0" w:color="FFFFFF"/><w:left w:val="single" w:sz="4" w:space="0" w:color="000000"/><w:bottom w:val="single" w:sz="4" w:space="0" w:color="FFFFFF"/><w:right w:val="single" w:sz="4" w:space="0" w:color="000000"/></w:tcBorders></w:tcPr><w:p w14:paraId="57FF8E09" w14:textId="77777777" w:rsidR="000C791A" w:rsidRPr="005F3CA9" w:rsidRDefault="000C791A" w:rsidP="00BF1F6D"><w:pPr><w:ind w:left="2"/><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r><w:tr w:rsidR="000C791A" w:rsidRPr="005F3CA9" w14:paraId="35A2DAA0" w14:textId="77777777" w:rsidTr="000C791A"><w:trPr><w:trHeight w:val="334"/></w:trPr><w:tc><w:tcPr><w:tcW w:w="0" w:type="auto"/><w:vMerge/><w:tcBorders><w:top w:val="nil"/><w:left w:val="single" w:sz="4" w:space="0" w:color="000000"/><w:bottom w:val="single" w:sz="4" w:space="0" w:color="000000"/><w:right w:val="single" w:sz="4" w:space="0" w:color="000000"/></w:tcBorders></w:tcPr><w:p w14:paraId="43FC9E2B" w14:textId="77777777" w:rsidR="000C791A" w:rsidRPr="005F3CA9" w:rsidRDefault="000C791A" w:rsidP="00BF1F6D"><w:pPr><w:rPr><w:rFonts w:ascii="Poppins" w:hAnsi="Poppins" w:cs="Poppins"/></w:rPr></w:pPr></w:p></w:tc><w:tc><w:tcPr><w:tcW w:w="0" w:type="auto"/><w:vMerge/><w:tcBorders><w:top w:val="nil"/><w:left w:val="single" w:sz="4" w:space="0" w:color="000000"/><w:bottom w:val="single" w:sz="4" w:space="0" w:color="000000"/><w:right w:val="single" w:sz="4" w:space="0" w:color="000000"/></w:tcBorders></w:tcPr><w:p w14:paraId="4D4C9FC7" w14:textId="77777777" w:rsidR="000C791A" w:rsidRPr="005F3CA9" w:rsidRDefault="000C791A" w:rsidP="00BF1F6D"><w:pPr><w:rPr><w:rFonts w:ascii="Poppins" w:hAnsi="Poppins" w:cs="Poppins"/></w:rPr></w:pPr></w:p></w:tc><w:tc><w:tcPr><w:tcW w:w="2722" w:type="dxa"/><w:tcBorders><w:top w:val="single" w:sz="4" w:space="0" w:color="FFFFFF"/><w:left w:val="single" w:sz="4" w:space="0" w:color="000000"/><w:bottom w:val="single" w:sz="4" w:space="0" w:color="000000"/><w:right w:val="single" w:sz="4" w:space="0" w:color="000000"/></w:tcBorders></w:tcPr><w:p w14:paraId="0F9A8311" w14:textId="77777777" w:rsidR="000C791A" w:rsidRPr="005F3CA9" w:rsidRDefault="000C791A" w:rsidP="00BF1F6D"><w:pPr><w:ind w:left="2"/><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r><w:tr w:rsidR="000C791A" w:rsidRPr="005F3CA9" w14:paraId="5FF747BB" w14:textId="77777777" w:rsidTr="000C791A"><w:trPr><w:trHeight w:val="332"/></w:trPr><w:tc><w:tcPr><w:tcW w:w="1706" w:type="dxa"/><w:vMerge w:val="restart"/><w:tcBorders><w:top w:val="single" w:sz="4" w:space="0" w:color="000000"/><w:left w:val="single" w:sz="4" w:space="0" w:color="000000"/><w:bottom w:val="single" w:sz="4" w:space="0" w:color="000000"/><w:right w:val="single" w:sz="4" w:space="0" w:color="000000"/></w:tcBorders></w:tcPr><w:p w14:paraId="43A9EF7C" w14:textId="77777777" w:rsidR="000C791A" w:rsidRPr="005F3CA9" w:rsidRDefault="000C791A" w:rsidP="00BF1F6D"><w:pPr><w:ind w:left="2" w:right="280"/><w:rPr><w:rFonts w:ascii="Poppins" w:hAnsi="Poppins" w:cs="Poppins"/></w:rPr></w:pPr><w:r w:rsidRPr="005F3CA9"><w:rPr><w:rFonts w:ascii="Poppins" w:eastAsia="Calibri" w:hAnsi="Poppins" w:cs="Poppins"/><w:sz w:val="18"/></w:rPr><w:t xml:space="preserve">When X-HIP-ID </w:t></w:r><w:r w:rsidRPr="005F3CA9"><w:rPr><w:rFonts w:ascii="Poppins" w:eastAsia="Calibri" w:hAnsi="Poppins" w:cs="Poppins"/><w:sz w:val="22"/></w:rPr><w:t xml:space="preserve"> </w:t></w:r><w:r w:rsidRPr="005F3CA9"><w:rPr><w:rFonts w:ascii="Poppins" w:eastAsia="Calibri" w:hAnsi="Poppins" w:cs="Poppins"/><w:sz w:val="18"/></w:rPr><w:t xml:space="preserve">is Blank, null or empty in header.   </w:t></w:r><w:r w:rsidRPr="005F3CA9"><w:rPr><w:rFonts w:ascii="Poppins" w:eastAsia="Calibri" w:hAnsi="Poppins" w:cs="Poppins"/><w:sz w:val="22"/></w:rPr><w:t xml:space="preserve"> </w:t></w:r></w:p></w:tc><w:tc><w:tcPr><w:tcW w:w="4502" w:type="dxa"/><w:vMerge w:val="restart"/><w:tcBorders><w:top w:val="single" w:sz="4" w:space="0" w:color="000000"/><w:left w:val="single" w:sz="4" w:space="0" w:color="000000"/><w:bottom w:val="single" w:sz="4" w:space="0" w:color="000000"/><w:right w:val="single" w:sz="4" w:space="0" w:color="000000"/></w:tcBorders></w:tcPr><w:p w14:paraId="69554D33" w14:textId="77777777" w:rsidR="000C791A" w:rsidRPr="005F3CA9" w:rsidRDefault="000C791A" w:rsidP="00BF1F6D"><w:pPr><w:spacing w:after="14"/><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087F7F9D" w14:textId="77777777" w:rsidR="000C791A" w:rsidRPr="005F3CA9" w:rsidRDefault="000C791A" w:rsidP="00BF1F6D"><w:pPr><w:spacing w:after="17"/><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1E4F5499" w14:textId="77777777" w:rsidR="000C791A" w:rsidRPr="005F3CA9" w:rsidRDefault="000C791A" w:rsidP="00BF1F6D"><w:pPr><w:spacing w:after="20"/><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"key"</w:t></w:r><w:r w:rsidRPr="005F3CA9"><w:rPr><w:rFonts w:ascii="Poppins" w:eastAsia="Calibri" w:hAnsi="Poppins" w:cs="Poppins"/><w:sz w:val="18"/></w:rPr><w:t xml:space="preserve">: </w:t></w:r><w:r w:rsidRPr="005F3CA9"><w:rPr><w:rFonts w:ascii="Poppins" w:eastAsia="Calibri" w:hAnsi="Poppins" w:cs="Poppins"/><w:color w:val="0451A5"/><w:sz w:val="18"/></w:rPr><w:t>"X-HIP-ID"</w:t></w:r><w:r w:rsidRPr="005F3CA9"><w:rPr><w:rFonts w:ascii="Poppins" w:eastAsia="Calibri" w:hAnsi="Poppins" w:cs="Poppins"/><w:sz w:val="18"/></w:rPr><w:t xml:space="preserve">, </w:t></w:r><w:r w:rsidRPr="005F3CA9"><w:rPr><w:rFonts w:ascii="Poppins" w:eastAsia="Calibri" w:hAnsi="Poppins" w:cs="Poppins"/><w:sz w:val="22"/></w:rPr><w:t xml:space="preserve"> </w:t></w:r></w:p><w:p w14:paraId="646D2BA6" w14:textId="77777777" w:rsidR="000C791A" w:rsidRPr="005F3CA9" w:rsidRDefault="000C791A" w:rsidP="00BF1F6D"><w:pPr><w:spacing w:after="15"/><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"value"</w:t></w:r><w:r w:rsidRPr="005F3CA9"><w:rPr><w:rFonts w:ascii="Poppins" w:eastAsia="Calibri" w:hAnsi="Poppins" w:cs="Poppins"/><w:sz w:val="18"/></w:rPr><w:t xml:space="preserve">: </w:t></w:r><w:r w:rsidRPr="005F3CA9"><w:rPr><w:rFonts w:ascii="Poppins" w:eastAsia="Calibri" w:hAnsi="Poppins" w:cs="Poppins"/><w:color w:val="0451A5"/><w:sz w:val="18"/></w:rPr><w:t>""</w:t></w:r><w:r w:rsidRPr="005F3CA9"><w:rPr><w:rFonts w:ascii="Poppins" w:eastAsia="Calibri" w:hAnsi="Poppins" w:cs="Poppins"/><w:sz w:val="18"/></w:rPr><w:t xml:space="preserve">, </w:t></w:r><w:r w:rsidRPr="005F3CA9"><w:rPr><w:rFonts w:ascii="Poppins" w:eastAsia="Calibri" w:hAnsi="Poppins" w:cs="Poppins"/><w:sz w:val="22"/></w:rPr><w:t xml:space="preserve"> </w:t></w:r></w:p><w:p w14:paraId="4B3076BD" w14:textId="77777777" w:rsidR="000C791A" w:rsidRPr="005F3CA9" w:rsidRDefault="000C791A" w:rsidP="00BF1F6D"><w:pPr><w:spacing w:after="16"/><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"type"</w:t></w:r><w:r w:rsidRPr="005F3CA9"><w:rPr><w:rFonts w:ascii="Poppins" w:eastAsia="Calibri" w:hAnsi="Poppins" w:cs="Poppins"/><w:sz w:val="18"/></w:rPr><w:t xml:space="preserve">: </w:t></w:r><w:r w:rsidRPr="005F3CA9"><w:rPr><w:rFonts w:ascii="Poppins" w:eastAsia="Calibri" w:hAnsi="Poppins" w:cs="Poppins"/><w:color w:val="0451A5"/><w:sz w:val="18"/></w:rPr><w:t>"text"</w:t></w:r><w:r w:rsidRPr="005F3CA9"><w:rPr><w:rFonts w:ascii="Poppins" w:eastAsia="Calibri" w:hAnsi="Poppins" w:cs="Poppins"/><w:sz w:val="18"/></w:rPr><w:t xml:space="preserve"> </w:t></w:r><w:r w:rsidRPr="005F3CA9"><w:rPr><w:rFonts w:ascii="Poppins" w:eastAsia="Calibri" w:hAnsi="Poppins" w:cs="Poppins"/><w:sz w:val="22"/></w:rPr><w:t xml:space="preserve"> </w:t></w:r></w:p><w:p w14:paraId="1D481F08" w14:textId="77777777" w:rsidR="000C791A" w:rsidRPr="005F3CA9" w:rsidRDefault="000C791A" w:rsidP="00BF1F6D"><w:pPr><w:spacing w:after="7"/><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72DB3EBC" w14:textId="77777777" w:rsidR="000C791A" w:rsidRPr="005F3CA9" w:rsidRDefault="000C791A" w:rsidP="00BF1F6D"><w:pPr><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c><w:tcPr><w:tcW w:w="2722" w:type="dxa"/><w:tcBorders><w:top w:val="single" w:sz="4" w:space="0" w:color="000000"/><w:left w:val="single" w:sz="4" w:space="0" w:color="000000"/><w:bottom w:val="single" w:sz="4" w:space="0" w:color="FFFFFF"/><w:right w:val="single" w:sz="4" w:space="0" w:color="000000"/></w:tcBorders></w:tcPr><w:p w14:paraId="6002A16A" w14:textId="77777777" w:rsidR="000C791A" w:rsidRPr="005F3CA9" w:rsidRDefault="000C791A" w:rsidP="00BF1F6D"><w:pPr><w:ind w:left="2"/><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r><w:tr w:rsidR="000C791A" w:rsidRPr="005F3CA9" w14:paraId="705D0F97" w14:textId="77777777" w:rsidTr="000C791A"><w:trPr><w:trHeight w:val="1632"/></w:trPr><w:tc><w:tcPr><w:tcW w:w="0" w:type="auto"/><w:vMerge/><w:tcBorders><w:top w:val="nil"/><w:left w:val="single" w:sz="4" w:space="0" w:color="000000"/><w:bottom w:val="single" w:sz="4" w:space="0" w:color="000000"/><w:right w:val="single" w:sz="4" w:space="0" w:color="000000"/></w:tcBorders></w:tcPr><w:p w14:paraId="2C87C42D" w14:textId="77777777" w:rsidR="000C791A" w:rsidRPr="005F3CA9" w:rsidRDefault="000C791A" w:rsidP="00BF1F6D"><w:pPr><w:rPr><w:rFonts w:ascii="Poppins" w:hAnsi="Poppins" w:cs="Poppins"/></w:rPr></w:pPr></w:p></w:tc><w:tc><w:tcPr><w:tcW w:w="0" w:type="auto"/><w:vMerge/><w:tcBorders><w:top w:val="nil"/><w:left w:val="single" w:sz="4" w:space="0" w:color="000000"/><w:bottom w:val="single" w:sz="4" w:space="0" w:color="000000"/><w:right w:val="single" w:sz="4" w:space="0" w:color="000000"/></w:tcBorders></w:tcPr><w:p w14:paraId="6F7DB3C2" w14:textId="77777777" w:rsidR="000C791A" w:rsidRPr="005F3CA9" w:rsidRDefault="000C791A" w:rsidP="00BF1F6D"><w:pPr><w:rPr><w:rFonts w:ascii="Poppins" w:hAnsi="Poppins" w:cs="Poppins"/></w:rPr></w:pPr></w:p></w:tc><w:tc><w:tcPr><w:tcW w:w="2722" w:type="dxa"/><w:tcBorders><w:top w:val="single" w:sz="4" w:space="0" w:color="FFFFFF"/><w:left w:val="single" w:sz="4" w:space="0" w:color="000000"/><w:bottom w:val="single" w:sz="4" w:space="0" w:color="000000"/><w:right w:val="single" w:sz="4" w:space="0" w:color="000000"/></w:tcBorders></w:tcPr><w:p w14:paraId="44660945" w14:textId="77777777" w:rsidR="000C791A" w:rsidRPr="005F3CA9" w:rsidRDefault="000C791A" w:rsidP="00BF1F6D"><w:pPr><w:spacing w:after="20"/><w:ind w:left="2"/><w:rPr><w:rFonts w:ascii="Poppins" w:hAnsi="Poppins" w:cs="Poppins"/></w:rPr></w:pPr><w:r w:rsidRPr="005F3CA9"><w:rPr><w:rFonts w:ascii="Poppins" w:eastAsia="Calibri" w:hAnsi="Poppins" w:cs="Poppins"/><w:sz w:val="18"/></w:rPr><w:t xml:space="preserve">Access Denied  </w:t></w:r><w:r w:rsidRPr="005F3CA9"><w:rPr><w:rFonts w:ascii="Poppins" w:eastAsia="Calibri" w:hAnsi="Poppins" w:cs="Poppins"/><w:sz w:val="22"/></w:rPr><w:t xml:space="preserve"> </w:t></w:r></w:p><w:p w14:paraId="197E7635" w14:textId="77777777" w:rsidR="000C791A" w:rsidRPr="005F3CA9" w:rsidRDefault="000C791A" w:rsidP="00BF1F6D"><w:pPr><w:spacing w:after="38"/><w:ind w:left="2"/><w:rPr><w:rFonts w:ascii="Poppins" w:hAnsi="Poppins" w:cs="Poppins"/></w:rPr></w:pPr><w:r w:rsidRPr="005F3CA9"><w:rPr><w:rFonts w:ascii="Poppins" w:eastAsia="Calibri" w:hAnsi="Poppins" w:cs="Poppins"/><w:sz w:val="18"/></w:rPr><w:t xml:space="preserve">Code : </w:t></w:r><w:r w:rsidRPr="005F3CA9"><w:rPr><w:rFonts w:ascii="Poppins" w:eastAsia="Calibri" w:hAnsi="Poppins" w:cs="Poppins"/><w:color w:val="098658"/><w:sz w:val="18"/></w:rPr><w:t>403</w:t></w:r><w:r w:rsidRPr="005F3CA9"><w:rPr><w:rFonts w:ascii="Poppins" w:eastAsia="Calibri" w:hAnsi="Poppins" w:cs="Poppins"/><w:sz w:val="18"/></w:rPr><w:t xml:space="preserve"> Forbidden  </w:t></w:r><w:r w:rsidRPr="005F3CA9"><w:rPr><w:rFonts w:ascii="Poppins" w:eastAsia="Calibri" w:hAnsi="Poppins" w:cs="Poppins"/><w:sz w:val="22"/></w:rPr><w:t xml:space="preserve"> </w:t></w:r></w:p><w:p w14:paraId="23899670" w14:textId="77777777" w:rsidR="000C791A" w:rsidRPr="005F3CA9" w:rsidRDefault="000C791A" w:rsidP="00BF1F6D"><w:pPr><w:ind w:left="2"/><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r><w:tr w:rsidR="000C791A" w:rsidRPr="005F3CA9" w14:paraId="7EB1A957" w14:textId="77777777" w:rsidTr="000C791A"><w:trPr><w:trHeight w:val="343"/></w:trPr><w:tc><w:tcPr><w:tcW w:w="1706" w:type="dxa"/><w:vMerge w:val="restart"/><w:tcBorders><w:top w:val="single" w:sz="4" w:space="0" w:color="000000"/><w:left w:val="single" w:sz="4" w:space="0" w:color="000000"/><w:bottom w:val="nil"/><w:right w:val="single" w:sz="4" w:space="0" w:color="000000"/></w:tcBorders></w:tcPr><w:p w14:paraId="3D2C09F1" w14:textId="77777777" w:rsidR="000C791A" w:rsidRPr="005F3CA9" w:rsidRDefault="000C791A" w:rsidP="00BF1F6D"><w:pPr><w:ind w:left="2"/><w:rPr><w:rFonts w:ascii="Poppins" w:hAnsi="Poppins" w:cs="Poppins"/></w:rPr></w:pPr><w:r w:rsidRPr="005F3CA9"><w:rPr><w:rFonts w:ascii="Poppins" w:eastAsia="Calibri" w:hAnsi="Poppins" w:cs="Poppins"/><w:sz w:val="18"/></w:rPr><w:t xml:space="preserve">When X-CM-ID </w:t></w:r><w:r w:rsidRPr="005F3CA9"><w:rPr><w:rFonts w:ascii="Poppins" w:eastAsia="Calibri" w:hAnsi="Poppins" w:cs="Poppins"/><w:sz w:val="22"/></w:rPr><w:t xml:space="preserve"> </w:t></w:r></w:p><w:p w14:paraId="5D864694" w14:textId="77777777" w:rsidR="000C791A" w:rsidRPr="005F3CA9" w:rsidRDefault="000C791A" w:rsidP="00BF1F6D"><w:pPr><w:ind w:left="2"/><w:rPr><w:rFonts w:ascii="Poppins" w:hAnsi="Poppins" w:cs="Poppins"/></w:rPr></w:pPr><w:r w:rsidRPr="005F3CA9"><w:rPr><w:rFonts w:ascii="Poppins" w:eastAsia="Calibri" w:hAnsi="Poppins" w:cs="Poppins"/><w:sz w:val="18"/></w:rPr><w:t xml:space="preserve">is Invalid, Blank, null or empty in header.  </w:t></w:r><w:r w:rsidRPr="005F3CA9"><w:rPr><w:rFonts w:ascii="Poppins" w:eastAsia="Calibri" w:hAnsi="Poppins" w:cs="Poppins"/><w:sz w:val="22"/></w:rPr><w:t xml:space="preserve"> </w:t></w:r></w:p></w:tc><w:tc><w:tcPr><w:tcW w:w="4502" w:type="dxa"/><w:vMerge w:val="restart"/><w:tcBorders><w:top w:val="single" w:sz="4" w:space="0" w:color="000000"/><w:left w:val="single" w:sz="4" w:space="0" w:color="000000"/><w:bottom w:val="single" w:sz="4" w:space="0" w:color="000000"/><w:right w:val="single" w:sz="4" w:space="0" w:color="000000"/></w:tcBorders></w:tcPr><w:p w14:paraId="034E886A" w14:textId="77777777" w:rsidR="000C791A" w:rsidRPr="005F3CA9" w:rsidRDefault="000C791A" w:rsidP="00BF1F6D"><w:pPr><w:spacing w:after="8"/><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76D40C84" w14:textId="77777777" w:rsidR="000C791A" w:rsidRPr="005F3CA9" w:rsidRDefault="000C791A" w:rsidP="00BF1F6D"><w:pPr><w:spacing w:after="19"/><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3FF12522" w14:textId="77777777" w:rsidR="000C791A" w:rsidRPr="005F3CA9" w:rsidRDefault="000C791A" w:rsidP="00BF1F6D"><w:pPr><w:spacing w:after="18"/><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"key"</w:t></w:r><w:r w:rsidRPr="005F3CA9"><w:rPr><w:rFonts w:ascii="Poppins" w:eastAsia="Calibri" w:hAnsi="Poppins" w:cs="Poppins"/><w:sz w:val="18"/></w:rPr><w:t xml:space="preserve">: </w:t></w:r><w:r w:rsidRPr="005F3CA9"><w:rPr><w:rFonts w:ascii="Poppins" w:eastAsia="Calibri" w:hAnsi="Poppins" w:cs="Poppins"/><w:color w:val="0451A5"/><w:sz w:val="18"/></w:rPr><w:t>"X-CM-ID"</w:t></w:r><w:r w:rsidRPr="005F3CA9"><w:rPr><w:rFonts w:ascii="Poppins" w:eastAsia="Calibri" w:hAnsi="Poppins" w:cs="Poppins"/><w:sz w:val="18"/></w:rPr><w:t xml:space="preserve">, </w:t></w:r><w:r w:rsidRPr="005F3CA9"><w:rPr><w:rFonts w:ascii="Poppins" w:eastAsia="Calibri" w:hAnsi="Poppins" w:cs="Poppins"/><w:sz w:val="22"/></w:rPr><w:t xml:space="preserve"> </w:t></w:r></w:p><w:p w14:paraId="212A599A" w14:textId="77777777" w:rsidR="000C791A" w:rsidRPr="005F3CA9" w:rsidRDefault="000C791A" w:rsidP="00BF1F6D"><w:pPr><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"value"</w:t></w:r><w:r w:rsidRPr="005F3CA9"><w:rPr><w:rFonts w:ascii="Poppins" w:eastAsia="Calibri" w:hAnsi="Poppins" w:cs="Poppins"/><w:sz w:val="18"/></w:rPr><w:t xml:space="preserve">: </w:t></w:r><w:r w:rsidRPr="005F3CA9"><w:rPr><w:rFonts w:ascii="Poppins" w:eastAsia="Calibri" w:hAnsi="Poppins" w:cs="Poppins"/><w:color w:val="0451A5"/><w:sz w:val="18"/></w:rPr><w:t>"</w:t></w:r><w:proofErr w:type="spellStart"/><w:r w:rsidRPr="005F3CA9"><w:rPr><w:rFonts w:ascii="Poppins" w:eastAsia="Calibri" w:hAnsi="Poppins" w:cs="Poppins"/><w:color w:val="0451A5"/><w:sz w:val="18"/></w:rPr><w:t>sbxdvdfvdf</w:t></w:r><w:proofErr w:type="spellEnd"/><w:r w:rsidRPr="005F3CA9"><w:rPr><w:rFonts w:ascii="Poppins" w:eastAsia="Calibri" w:hAnsi="Poppins" w:cs="Poppins"/><w:color w:val="0451A5"/><w:sz w:val="18"/></w:rPr><w:t>"</w:t></w:r><w:r w:rsidRPr="005F3CA9"><w:rPr><w:rFonts w:ascii="Poppins" w:eastAsia="Calibri" w:hAnsi="Poppins" w:cs="Poppins"/><w:sz w:val="18"/></w:rPr><w:t xml:space="preserve">, </w:t></w:r><w:r w:rsidRPr="005F3CA9"><w:rPr><w:rFonts w:ascii="Poppins" w:eastAsia="Calibri" w:hAnsi="Poppins" w:cs="Poppins"/><w:sz w:val="22"/></w:rPr><w:t xml:space="preserve"> </w:t></w:r></w:p></w:tc><w:tc><w:tcPr><w:tcW w:w="2722" w:type="dxa"/><w:tcBorders><w:top w:val="single" w:sz="4" w:space="0" w:color="000000"/><w:left w:val="single" w:sz="4" w:space="0" w:color="000000"/><w:bottom w:val="single" w:sz="4" w:space="0" w:color="000000"/><w:right w:val="single" w:sz="4" w:space="0" w:color="000000"/></w:tcBorders></w:tcPr><w:p w14:paraId="70BC3106" w14:textId="77777777" w:rsidR="000C791A" w:rsidRPr="005F3CA9" w:rsidRDefault="000C791A" w:rsidP="00BF1F6D"><w:pPr><w:ind w:left="2"/><w:rPr><w:rFonts w:ascii="Poppins" w:hAnsi="Poppins" w:cs="Poppins"/></w:rPr></w:pPr><w:r w:rsidRPr="005F3CA9"><w:rPr><w:rFonts w:ascii="Poppins" w:eastAsia="Calibri" w:hAnsi="Poppins" w:cs="Poppins"/><w:sz w:val="18"/></w:rPr><w:t xml:space="preserve">Access Denied  </w:t></w:r><w:r w:rsidRPr="005F3CA9"><w:rPr><w:rFonts w:ascii="Poppins" w:eastAsia="Calibri" w:hAnsi="Poppins" w:cs="Poppins"/><w:sz w:val="22"/></w:rPr><w:t xml:space="preserve"> </w:t></w:r></w:p></w:tc></w:tr><w:tr w:rsidR="000C791A" w:rsidRPr="005F3CA9" w14:paraId="553639DB" w14:textId="77777777" w:rsidTr="000C791A"><w:trPr><w:trHeight w:val="816"/></w:trPr><w:tc><w:tcPr><w:tcW w:w="0" w:type="auto"/><w:vMerge/><w:tcBorders><w:top w:val="nil"/><w:left w:val="single" w:sz="4" w:space="0" w:color="000000"/><w:bottom w:val="nil"/><w:right w:val="single" w:sz="4" w:space="0" w:color="000000"/></w:tcBorders></w:tcPr><w:p w14:paraId="00BA59AF" w14:textId="77777777" w:rsidR="000C791A" w:rsidRPr="005F3CA9" w:rsidRDefault="000C791A" w:rsidP="00BF1F6D"><w:pPr><w:rPr><w:rFonts w:ascii="Poppins" w:hAnsi="Poppins" w:cs="Poppins"/></w:rPr></w:pPr></w:p></w:tc><w:tc><w:tcPr><w:tcW w:w="0" w:type="auto"/><w:vMerge/><w:tcBorders><w:top w:val="nil"/><w:left w:val="single" w:sz="4" w:space="0" w:color="000000"/><w:bottom w:val="single" w:sz="4" w:space="0" w:color="000000"/><w:right w:val="single" w:sz="4" w:space="0" w:color="000000"/></w:tcBorders></w:tcPr><w:p w14:paraId="080F316B" w14:textId="77777777" w:rsidR="000C791A" w:rsidRPr="005F3CA9" w:rsidRDefault="000C791A" w:rsidP="00BF1F6D"><w:pPr><w:rPr><w:rFonts w:ascii="Poppins" w:hAnsi="Poppins" w:cs="Poppins"/></w:rPr></w:pPr></w:p></w:tc><w:tc><w:tcPr><w:tcW w:w="2722" w:type="dxa"/><w:tcBorders><w:top w:val="single" w:sz="4" w:space="0" w:color="000000"/><w:left w:val="single" w:sz="4" w:space="0" w:color="000000"/><w:bottom w:val="single" w:sz="4" w:space="0" w:color="000000"/><w:right w:val="single" w:sz="4" w:space="0" w:color="000000"/></w:tcBorders></w:tcPr><w:p w14:paraId="49E79B1B" w14:textId="77777777" w:rsidR="000C791A" w:rsidRPr="005F3CA9" w:rsidRDefault="000C791A" w:rsidP="00BF1F6D"><w:pPr><w:ind w:left="2"/><w:rPr><w:rFonts w:ascii="Poppins" w:hAnsi="Poppins" w:cs="Poppins"/></w:rPr></w:pPr><w:r w:rsidRPr="005F3CA9"><w:rPr><w:rFonts w:ascii="Poppins" w:eastAsia="Calibri" w:hAnsi="Poppins" w:cs="Poppins"/><w:sz w:val="18"/></w:rPr><w:t xml:space="preserve">Code : </w:t></w:r><w:r w:rsidRPr="005F3CA9"><w:rPr><w:rFonts w:ascii="Poppins" w:eastAsia="Calibri" w:hAnsi="Poppins" w:cs="Poppins"/><w:color w:val="098658"/><w:sz w:val="18"/></w:rPr><w:t>403</w:t></w:r><w:r w:rsidRPr="005F3CA9"><w:rPr><w:rFonts w:ascii="Poppins" w:eastAsia="Calibri" w:hAnsi="Poppins" w:cs="Poppins"/><w:sz w:val="18"/></w:rPr><w:t xml:space="preserve"> Forbidden  </w:t></w:r><w:r w:rsidRPr="005F3CA9"><w:rPr><w:rFonts w:ascii="Poppins" w:eastAsia="Calibri" w:hAnsi="Poppins" w:cs="Poppins"/><w:sz w:val="22"/></w:rPr><w:t xml:space="preserve"> </w:t></w:r></w:p></w:tc></w:tr><w:tr w:rsidR="000C791A" w:rsidRPr="005F3CA9" w14:paraId="06D4B479" w14:textId="77777777" w:rsidTr="000C791A"><w:trPr><w:trHeight w:val="350"/></w:trPr><w:tc><w:tcPr><w:tcW w:w="1706" w:type="dxa"/><w:vMerge w:val="restart"/><w:tcBorders><w:top w:val="nil"/><w:left w:val="single" w:sz="4" w:space="0" w:color="000000"/><w:bottom w:val="single" w:sz="4" w:space="0" w:color="000000"/><w:right w:val="single" w:sz="4" w:space="0" w:color="000000"/></w:tcBorders></w:tcPr><w:p w14:paraId="1C565D07" w14:textId="77777777" w:rsidR="000C791A" w:rsidRPr="005F3CA9" w:rsidRDefault="000C791A" w:rsidP="00BF1F6D"><w:pPr><w:rPr><w:rFonts w:ascii="Poppins" w:hAnsi="Poppins" w:cs="Poppins"/></w:rPr></w:pPr></w:p></w:tc><w:tc><w:tcPr><w:tcW w:w="4502" w:type="dxa"/><w:tcBorders><w:top w:val="single" w:sz="4" w:space="0" w:color="000000"/><w:left w:val="single" w:sz="4" w:space="0" w:color="000000"/><w:bottom w:val="single" w:sz="4" w:space="0" w:color="000000"/><w:right w:val="single" w:sz="4" w:space="0" w:color="000000"/></w:tcBorders></w:tcPr><w:p w14:paraId="383BA08C" w14:textId="77777777" w:rsidR="000C791A" w:rsidRPr="005F3CA9" w:rsidRDefault="000C791A" w:rsidP="00BF1F6D"><w:pPr><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"type"</w:t></w:r><w:r w:rsidRPr="005F3CA9"><w:rPr><w:rFonts w:ascii="Poppins" w:eastAsia="Calibri" w:hAnsi="Poppins" w:cs="Poppins"/><w:sz w:val="18"/></w:rPr><w:t xml:space="preserve">: </w:t></w:r><w:r w:rsidRPr="005F3CA9"><w:rPr><w:rFonts w:ascii="Poppins" w:eastAsia="Calibri" w:hAnsi="Poppins" w:cs="Poppins"/><w:color w:val="0451A5"/><w:sz w:val="18"/></w:rPr><w:t>"text"</w:t></w:r><w:r w:rsidRPr="005F3CA9"><w:rPr><w:rFonts w:ascii="Poppins" w:eastAsia="Calibri" w:hAnsi="Poppins" w:cs="Poppins"/><w:sz w:val="18"/></w:rPr><w:t xml:space="preserve"> </w:t></w:r><w:r w:rsidRPr="005F3CA9"><w:rPr><w:rFonts w:ascii="Poppins" w:eastAsia="Calibri" w:hAnsi="Poppins" w:cs="Poppins"/><w:sz w:val="22"/></w:rPr><w:t xml:space="preserve"> </w:t></w:r></w:p></w:tc><w:tc><w:tcPr><w:tcW w:w="2722" w:type="dxa"/><w:vMerge w:val="restart"/><w:tcBorders><w:top w:val="nil"/><w:left w:val="single" w:sz="4" w:space="0" w:color="000000"/><w:bottom w:val="single" w:sz="4" w:space="0" w:color="000000"/><w:right w:val="single" w:sz="4" w:space="0" w:color="000000"/></w:tcBorders></w:tcPr><w:p w14:paraId="628AEDE1" w14:textId="77777777" w:rsidR="000C791A" w:rsidRPr="005F3CA9" w:rsidRDefault="000C791A" w:rsidP="00BF1F6D"><w:pPr><w:rPr><w:rFonts w:ascii="Poppins" w:hAnsi="Poppins" w:cs="Poppins"/></w:rPr></w:pPr></w:p></w:tc></w:tr><w:tr w:rsidR="000C791A" w:rsidRPr="005F3CA9" w14:paraId="36D50FAC" w14:textId="77777777" w:rsidTr="000C791A"><w:trPr><w:trHeight w:val="584"/></w:trPr><w:tc><w:tcPr><w:tcW w:w="0" w:type="auto"/><w:vMerge/><w:tcBorders><w:top w:val="nil"/><w:left w:val="single" w:sz="4" w:space="0" w:color="000000"/><w:bottom w:val="single" w:sz="4" w:space="0" w:color="000000"/><w:right w:val="single" w:sz="4" w:space="0" w:color="000000"/></w:tcBorders></w:tcPr><w:p w14:paraId="291C305E" w14:textId="77777777" w:rsidR="000C791A" w:rsidRPr="005F3CA9" w:rsidRDefault="000C791A" w:rsidP="00BF1F6D"><w:pPr><w:rPr><w:rFonts w:ascii="Poppins" w:hAnsi="Poppins" w:cs="Poppins"/></w:rPr></w:pPr></w:p></w:tc><w:tc><w:tcPr><w:tcW w:w="4502" w:type="dxa"/><w:tcBorders><w:top w:val="single" w:sz="4" w:space="0" w:color="000000"/><w:left w:val="single" w:sz="4" w:space="0" w:color="000000"/><w:bottom w:val="single" w:sz="4" w:space="0" w:color="000000"/><w:right w:val="single" w:sz="4" w:space="0" w:color="000000"/></w:tcBorders></w:tcPr><w:p w14:paraId="397858A5" w14:textId="77777777" w:rsidR="000C791A" w:rsidRPr="005F3CA9" w:rsidRDefault="000C791A" w:rsidP="00BF1F6D"><w:pPr><w:spacing w:after="50"/><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58ED8B41" w14:textId="77777777" w:rsidR="000C791A" w:rsidRPr="005F3CA9" w:rsidRDefault="000C791A" w:rsidP="00BF1F6D"><w:pPr><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c><w:tcPr><w:tcW w:w="0" w:type="auto"/><w:vMerge/><w:tcBorders><w:top w:val="nil"/><w:left w:val="single" w:sz="4" w:space="0" w:color="000000"/><w:bottom w:val="single" w:sz="4" w:space="0" w:color="000000"/><w:right w:val="single" w:sz="4" w:space="0" w:color="000000"/></w:tcBorders></w:tcPr><w:p w14:paraId="2C042A3C" w14:textId="77777777" w:rsidR="000C791A" w:rsidRPr="005F3CA9" w:rsidRDefault="000C791A" w:rsidP="00BF1F6D"><w:pPr><w:rPr><w:rFonts w:ascii="Poppins" w:hAnsi="Poppins" w:cs="Poppins"/></w:rPr></w:pPr></w:p></w:tc></w:tr><w:tr w:rsidR="000C791A" w:rsidRPr="005F3CA9" w14:paraId="3C6E3851" w14:textId="77777777" w:rsidTr="000C791A"><w:trPr><w:trHeight w:val="1944"/></w:trPr><w:tc><w:tcPr><w:tcW w:w="1706" w:type="dxa"/><w:tcBorders><w:top w:val="single" w:sz="4" w:space="0" w:color="000000"/><w:left w:val="single" w:sz="4" w:space="0" w:color="000000"/><w:bottom w:val="single" w:sz="4" w:space="0" w:color="000000"/><w:right w:val="single" w:sz="4" w:space="0" w:color="000000"/></w:tcBorders></w:tcPr><w:p w14:paraId="26C70517" w14:textId="77777777" w:rsidR="000C791A" w:rsidRPr="005F3CA9" w:rsidRDefault="000C791A" w:rsidP="00BF1F6D"><w:pPr><w:ind w:left="2"/><w:rPr><w:rFonts w:ascii="Poppins" w:hAnsi="Poppins" w:cs="Poppins"/></w:rPr></w:pPr><w:r w:rsidRPr="005F3CA9"><w:rPr><w:rFonts w:ascii="Poppins" w:eastAsia="Calibri" w:hAnsi="Poppins" w:cs="Poppins"/><w:sz w:val="18"/></w:rPr><w:t>When X-Auth-</w:t></w:r><w:r w:rsidRPr="005F3CA9"><w:rPr><w:rFonts w:ascii="Poppins" w:eastAsia="Calibri" w:hAnsi="Poppins" w:cs="Poppins"/><w:sz w:val="22"/></w:rPr><w:t xml:space="preserve"> </w:t></w:r></w:p><w:p w14:paraId="3C1B0166" w14:textId="77777777" w:rsidR="000C791A" w:rsidRPr="005F3CA9" w:rsidRDefault="000C791A" w:rsidP="00BF1F6D"><w:pPr><w:ind w:left="2"/><w:rPr><w:rFonts w:ascii="Poppins" w:hAnsi="Poppins" w:cs="Poppins"/></w:rPr></w:pPr><w:r w:rsidRPr="005F3CA9"><w:rPr><w:rFonts w:ascii="Poppins" w:eastAsia="Calibri" w:hAnsi="Poppins" w:cs="Poppins"/><w:sz w:val="18"/></w:rPr><w:t xml:space="preserve">TOKEN is Invalid in header. </w:t></w:r><w:r w:rsidRPr="005F3CA9"><w:rPr><w:rFonts w:ascii="Poppins" w:eastAsia="Calibri" w:hAnsi="Poppins" w:cs="Poppins"/><w:sz w:val="22"/></w:rPr><w:t xml:space="preserve"> </w:t></w:r></w:p></w:tc><w:tc><w:tcPr><w:tcW w:w="4502" w:type="dxa"/><w:tcBorders><w:top w:val="single" w:sz="4" w:space="0" w:color="000000"/><w:left w:val="single" w:sz="4" w:space="0" w:color="000000"/><w:bottom w:val="single" w:sz="4" w:space="0" w:color="000000"/><w:right w:val="single" w:sz="4" w:space="0" w:color="000000"/></w:tcBorders></w:tcPr><w:p w14:paraId="731168D0" w14:textId="77777777" w:rsidR="000C791A" w:rsidRPr="005F3CA9" w:rsidRDefault="000C791A" w:rsidP="00BF1F6D"><w:pPr><w:spacing w:after="11"/><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7DEEEDB1" w14:textId="77777777" w:rsidR="000C791A" w:rsidRPr="005F3CA9" w:rsidRDefault="000C791A" w:rsidP="00BF1F6D"><w:pPr><w:spacing w:after="17"/><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5221A280" w14:textId="77777777" w:rsidR="000C791A" w:rsidRPr="005F3CA9" w:rsidRDefault="000C791A" w:rsidP="00BF1F6D"><w:pPr><w:spacing w:after="21"/><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"key"</w:t></w:r><w:r w:rsidRPr="005F3CA9"><w:rPr><w:rFonts w:ascii="Poppins" w:eastAsia="Calibri" w:hAnsi="Poppins" w:cs="Poppins"/><w:sz w:val="18"/></w:rPr><w:t xml:space="preserve">: </w:t></w:r><w:r w:rsidRPr="005F3CA9"><w:rPr><w:rFonts w:ascii="Poppins" w:eastAsia="Calibri" w:hAnsi="Poppins" w:cs="Poppins"/><w:color w:val="0451A5"/><w:sz w:val="18"/></w:rPr><w:t>"X-LINK-TOKEN"</w:t></w:r><w:r w:rsidRPr="005F3CA9"><w:rPr><w:rFonts w:ascii="Poppins" w:eastAsia="Calibri" w:hAnsi="Poppins" w:cs="Poppins"/><w:sz w:val="18"/></w:rPr><w:t xml:space="preserve">, </w:t></w:r><w:r w:rsidRPr="005F3CA9"><w:rPr><w:rFonts w:ascii="Poppins" w:eastAsia="Calibri" w:hAnsi="Poppins" w:cs="Poppins"/><w:sz w:val="22"/></w:rPr><w:t xml:space="preserve"> </w:t></w:r></w:p><w:p w14:paraId="6F63E46F" w14:textId="77777777" w:rsidR="000C791A" w:rsidRPr="005F3CA9" w:rsidRDefault="000C791A" w:rsidP="00BF1F6D"><w:pPr><w:spacing w:after="18"/><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"value"</w:t></w:r><w:r w:rsidRPr="005F3CA9"><w:rPr><w:rFonts w:ascii="Poppins" w:eastAsia="Calibri" w:hAnsi="Poppins" w:cs="Poppins"/><w:sz w:val="18"/></w:rPr><w:t xml:space="preserve">: </w:t></w:r><w:r w:rsidRPr="005F3CA9"><w:rPr><w:rFonts w:ascii="Poppins" w:eastAsia="Calibri" w:hAnsi="Poppins" w:cs="Poppins"/><w:color w:val="0451A5"/><w:sz w:val="18"/></w:rPr><w:t>"</w:t></w:r><w:proofErr w:type="spellStart"/><w:r w:rsidRPr="005F3CA9"><w:rPr><w:rFonts w:ascii="Poppins" w:eastAsia="Calibri" w:hAnsi="Poppins" w:cs="Poppins"/><w:color w:val="0451A5"/><w:sz w:val="18"/></w:rPr><w:t>hghhjjkhjkbkjbjkbkjbnkjbk</w:t></w:r><w:proofErr w:type="spellEnd"/><w:r w:rsidRPr="005F3CA9"><w:rPr><w:rFonts w:ascii="Poppins" w:eastAsia="Calibri" w:hAnsi="Poppins" w:cs="Poppins"/><w:color w:val="0451A5"/><w:sz w:val="18"/></w:rPr><w:t>"</w:t></w:r><w:r w:rsidRPr="005F3CA9"><w:rPr><w:rFonts w:ascii="Poppins" w:eastAsia="Calibri" w:hAnsi="Poppins" w:cs="Poppins"/><w:sz w:val="18"/></w:rPr><w:t xml:space="preserve">, </w:t></w:r><w:r w:rsidRPr="005F3CA9"><w:rPr><w:rFonts w:ascii="Poppins" w:eastAsia="Calibri" w:hAnsi="Poppins" w:cs="Poppins"/><w:sz w:val="22"/></w:rPr><w:t xml:space="preserve"> </w:t></w:r></w:p><w:p w14:paraId="663F71A7" w14:textId="77777777" w:rsidR="000C791A" w:rsidRPr="005F3CA9" w:rsidRDefault="000C791A" w:rsidP="00BF1F6D"><w:pPr><w:spacing w:after="16"/><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"type"</w:t></w:r><w:r w:rsidRPr="005F3CA9"><w:rPr><w:rFonts w:ascii="Poppins" w:eastAsia="Calibri" w:hAnsi="Poppins" w:cs="Poppins"/><w:sz w:val="18"/></w:rPr><w:t xml:space="preserve">: </w:t></w:r><w:r w:rsidRPr="005F3CA9"><w:rPr><w:rFonts w:ascii="Poppins" w:eastAsia="Calibri" w:hAnsi="Poppins" w:cs="Poppins"/><w:color w:val="0451A5"/><w:sz w:val="18"/></w:rPr><w:t>"text"</w:t></w:r><w:r w:rsidRPr="005F3CA9"><w:rPr><w:rFonts w:ascii="Poppins" w:eastAsia="Calibri" w:hAnsi="Poppins" w:cs="Poppins"/><w:sz w:val="18"/></w:rPr><w:t xml:space="preserve"> </w:t></w:r><w:r w:rsidRPr="005F3CA9"><w:rPr><w:rFonts w:ascii="Poppins" w:eastAsia="Calibri" w:hAnsi="Poppins" w:cs="Poppins"/><w:sz w:val="22"/></w:rPr><w:t xml:space="preserve"> </w:t></w:r></w:p><w:p w14:paraId="2AF81346" w14:textId="77777777" w:rsidR="000C791A" w:rsidRPr="005F3CA9" w:rsidRDefault="000C791A" w:rsidP="00BF1F6D"><w:pPr><w:spacing w:after="7"/><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0A0824B9" w14:textId="77777777" w:rsidR="000C791A" w:rsidRPr="005F3CA9" w:rsidRDefault="000C791A" w:rsidP="00BF1F6D"><w:pPr><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c><w:tcPr><w:tcW w:w="2722" w:type="dxa"/><w:tcBorders><w:top w:val="single" w:sz="4" w:space="0" w:color="000000"/><w:left w:val="single" w:sz="4" w:space="0" w:color="000000"/><w:bottom w:val="single" w:sz="4" w:space="0" w:color="000000"/><w:right w:val="single" w:sz="4" w:space="0" w:color="000000"/></w:tcBorders></w:tcPr><w:p w14:paraId="75757AD6" w14:textId="77777777" w:rsidR="000C791A" w:rsidRPr="005F3CA9" w:rsidRDefault="000C791A" w:rsidP="00BF1F6D"><w:pPr><w:ind w:left="2"/><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36F65556" w14:textId="77777777" w:rsidR="000C791A" w:rsidRPr="005F3CA9" w:rsidRDefault="000C791A" w:rsidP="00BF1F6D"><w:pPr><w:spacing w:line="281" w:lineRule="auto"/><w:ind w:left="2"/><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w:t></w:r><w:r w:rsidRPr="005F3CA9"><w:rPr><w:rFonts w:ascii="Poppins" w:eastAsia="Calibri" w:hAnsi="Poppins" w:cs="Poppins"/><w:sz w:val="18"/></w:rPr><w:t>code</w:t></w:r><w:r w:rsidRPr="005F3CA9"><w:rPr><w:rFonts w:ascii="Poppins" w:eastAsia="Calibri" w:hAnsi="Poppins" w:cs="Poppins"/><w:color w:val="A31515"/><w:sz w:val="18"/></w:rPr><w:t>""</w:t></w:r><w:r w:rsidRPr="005F3CA9"><w:rPr><w:rFonts w:ascii="Poppins" w:eastAsia="Calibri" w:hAnsi="Poppins" w:cs="Poppins"/><w:sz w:val="18"/></w:rPr><w:t xml:space="preserve">: </w:t></w:r><w:r w:rsidRPr="005F3CA9"><w:rPr><w:rFonts w:ascii="Poppins" w:eastAsia="Calibri" w:hAnsi="Poppins" w:cs="Poppins"/><w:color w:val="0451A5"/><w:sz w:val="18"/></w:rPr><w:t>""</w:t></w:r><w:r w:rsidRPr="005F3CA9"><w:rPr><w:rFonts w:ascii="Poppins" w:eastAsia="Calibri" w:hAnsi="Poppins" w:cs="Poppins"/><w:sz w:val="18"/></w:rPr><w:t xml:space="preserve">ABDM-1066: </w:t></w:r><w:r w:rsidRPr="005F3CA9"><w:rPr><w:rFonts w:ascii="Poppins" w:eastAsia="Calibri" w:hAnsi="Poppins" w:cs="Poppins"/><w:color w:val="0451A5"/><w:sz w:val="18"/></w:rPr><w:t>""</w:t></w:r><w:r w:rsidRPr="005F3CA9"><w:rPr><w:rFonts w:ascii="Poppins" w:eastAsia="Calibri" w:hAnsi="Poppins" w:cs="Poppins"/><w:sz w:val="18"/></w:rPr><w:t xml:space="preserve">,     </w:t></w:r><w:r w:rsidRPr="005F3CA9"><w:rPr><w:rFonts w:ascii="Poppins" w:eastAsia="Calibri" w:hAnsi="Poppins" w:cs="Poppins"/><w:color w:val="A31515"/><w:sz w:val="18"/></w:rPr><w:t>""</w:t></w:r><w:r w:rsidRPr="005F3CA9"><w:rPr><w:rFonts w:ascii="Poppins" w:eastAsia="Calibri" w:hAnsi="Poppins" w:cs="Poppins"/><w:sz w:val="18"/></w:rPr><w:t>message</w:t></w:r><w:r w:rsidRPr="005F3CA9"><w:rPr><w:rFonts w:ascii="Poppins" w:eastAsia="Calibri" w:hAnsi="Poppins" w:cs="Poppins"/><w:color w:val="A31515"/><w:sz w:val="18"/></w:rPr><w:t>""</w:t></w:r><w:r w:rsidRPr="005F3CA9"><w:rPr><w:rFonts w:ascii="Poppins" w:eastAsia="Calibri" w:hAnsi="Poppins" w:cs="Poppins"/><w:sz w:val="18"/></w:rPr><w:t xml:space="preserve">: </w:t></w:r><w:r w:rsidRPr="005F3CA9"><w:rPr><w:rFonts w:ascii="Poppins" w:eastAsia="Calibri" w:hAnsi="Poppins" w:cs="Poppins"/><w:color w:val="0451A5"/><w:sz w:val="18"/></w:rPr><w:t>""</w:t></w:r><w:r w:rsidRPr="005F3CA9"><w:rPr><w:rFonts w:ascii="Poppins" w:eastAsia="Calibri" w:hAnsi="Poppins" w:cs="Poppins"/><w:sz w:val="18"/></w:rPr><w:t>Invalid JWT token</w:t></w:r><w:r w:rsidRPr="005F3CA9"><w:rPr><w:rFonts w:ascii="Poppins" w:eastAsia="Calibri" w:hAnsi="Poppins" w:cs="Poppins"/><w:color w:val="A31515"/><w:sz w:val="18"/></w:rPr><w:t>""</w:t></w:r><w:r w:rsidRPr="005F3CA9"><w:rPr><w:rFonts w:ascii="Poppins" w:eastAsia="Calibri" w:hAnsi="Poppins" w:cs="Poppins"/><w:sz w:val="18"/></w:rPr><w:t xml:space="preserve"> </w:t></w:r><w:r w:rsidRPr="005F3CA9"><w:rPr><w:rFonts w:ascii="Poppins" w:eastAsia="Calibri" w:hAnsi="Poppins" w:cs="Poppins"/><w:sz w:val="22"/></w:rPr><w:t xml:space="preserve"> </w:t></w:r></w:p><w:p w14:paraId="233485CE" w14:textId="77777777" w:rsidR="000C791A" w:rsidRPr="005F3CA9" w:rsidRDefault="000C791A" w:rsidP="00BF1F6D"><w:pPr><w:spacing w:after="37"/><w:ind w:left="2"/><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30FE0734" w14:textId="77777777" w:rsidR="000C791A" w:rsidRPr="005F3CA9" w:rsidRDefault="000C791A" w:rsidP="00BF1F6D"><w:pPr><w:spacing w:after="29"/><w:ind w:left="2"/><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1C6727CA" w14:textId="77777777" w:rsidR="000C791A" w:rsidRPr="005F3CA9" w:rsidRDefault="000C791A" w:rsidP="00BF1F6D"><w:pPr><w:ind w:left="2"/><w:rPr><w:rFonts w:ascii="Poppins" w:hAnsi="Poppins" w:cs="Poppins"/></w:rPr></w:pPr><w:r w:rsidRPr="005F3CA9"><w:rPr><w:rFonts w:ascii="Poppins" w:eastAsia="Calibri" w:hAnsi="Poppins" w:cs="Poppins"/><w:sz w:val="18"/></w:rPr><w:t xml:space="preserve">Code - </w:t></w:r><w:r w:rsidRPr="005F3CA9"><w:rPr><w:rFonts w:ascii="Poppins" w:eastAsia="Calibri" w:hAnsi="Poppins" w:cs="Poppins"/><w:color w:val="098658"/><w:sz w:val="18"/></w:rPr><w:t>400</w:t></w:r><w:r w:rsidRPr="005F3CA9"><w:rPr><w:rFonts w:ascii="Poppins" w:eastAsia="Calibri" w:hAnsi="Poppins" w:cs="Poppins"/><w:sz w:val="18"/></w:rPr><w:t>Bad Request</w:t></w:r><w:r w:rsidRPr="005F3CA9"><w:rPr><w:rFonts w:ascii="Poppins" w:eastAsia="Calibri" w:hAnsi="Poppins" w:cs="Poppins"/><w:color w:val="A31515"/><w:sz w:val="18"/></w:rPr><w:t>"</w:t></w:r><w:r w:rsidRPr="005F3CA9"><w:rPr><w:rFonts w:ascii="Poppins" w:eastAsia="Calibri" w:hAnsi="Poppins" w:cs="Poppins"/><w:sz w:val="18"/></w:rPr><w:t xml:space="preserve"> </w:t></w:r><w:r w:rsidRPr="005F3CA9"><w:rPr><w:rFonts w:ascii="Poppins" w:eastAsia="Calibri" w:hAnsi="Poppins" w:cs="Poppins"/><w:sz w:val="22"/></w:rPr><w:t xml:space="preserve"> </w:t></w:r></w:p></w:tc></w:tr><w:tr w:rsidR="000C791A" w:rsidRPr="005F3CA9" w14:paraId="30674CC4" w14:textId="77777777" w:rsidTr="000C791A"><w:trPr><w:trHeight w:val="3013"/></w:trPr><w:tc><w:tcPr><w:tcW w:w="1706" w:type="dxa"/><w:tcBorders><w:top w:val="single" w:sz="4" w:space="0" w:color="000000"/><w:left w:val="single" w:sz="4" w:space="0" w:color="000000"/><w:bottom w:val="single" w:sz="4" w:space="0" w:color="000000"/><w:right w:val="single" w:sz="4" w:space="0" w:color="000000"/></w:tcBorders></w:tcPr><w:p w14:paraId="6B733D49" w14:textId="77777777" w:rsidR="000C791A" w:rsidRPr="005F3CA9" w:rsidRDefault="000C791A" w:rsidP="00BF1F6D"><w:pPr><w:ind w:left="2"/><w:rPr><w:rFonts w:ascii="Poppins" w:hAnsi="Poppins" w:cs="Poppins"/></w:rPr></w:pPr><w:r w:rsidRPr="005F3CA9"><w:rPr><w:rFonts w:ascii="Poppins" w:eastAsia="Calibri" w:hAnsi="Poppins" w:cs="Poppins"/><w:sz w:val="18"/></w:rPr><w:t xml:space="preserve">Verify when HIP is null, blank or </w:t></w:r><w:r w:rsidRPr="005F3CA9"><w:rPr><w:rFonts w:ascii="Poppins" w:eastAsia="Calibri" w:hAnsi="Poppins" w:cs="Poppins"/><w:sz w:val="22"/></w:rPr><w:t xml:space="preserve"> </w:t></w:r><w:r w:rsidRPr="005F3CA9"><w:rPr><w:rFonts w:ascii="Poppins" w:eastAsia="Calibri" w:hAnsi="Poppins" w:cs="Poppins"/><w:sz w:val="18"/></w:rPr><w:t xml:space="preserve">invalid in the body  </w:t></w:r><w:r w:rsidRPr="005F3CA9"><w:rPr><w:rFonts w:ascii="Poppins" w:eastAsia="Calibri" w:hAnsi="Poppins" w:cs="Poppins"/><w:sz w:val="22"/></w:rPr><w:t xml:space="preserve"> </w:t></w:r></w:p></w:tc><w:tc><w:tcPr><w:tcW w:w="4502" w:type="dxa"/><w:tcBorders><w:top w:val="single" w:sz="4" w:space="0" w:color="000000"/><w:left w:val="single" w:sz="4" w:space="0" w:color="000000"/><w:bottom w:val="single" w:sz="4" w:space="0" w:color="000000"/><w:right w:val="single" w:sz="4" w:space="0" w:color="000000"/></w:tcBorders></w:tcPr><w:p w14:paraId="3F030CC2" w14:textId="77777777" w:rsidR="000C791A" w:rsidRPr="005F3CA9" w:rsidRDefault="000C791A" w:rsidP="00BF1F6D"><w:pPr><w:spacing w:after="14"/><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730D5666" w14:textId="77777777" w:rsidR="000C791A" w:rsidRPr="005F3CA9" w:rsidRDefault="000C791A" w:rsidP="00BF1F6D"><w:pPr><w:spacing w:after="19"/><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"hip"</w:t></w:r><w:r w:rsidRPr="005F3CA9"><w:rPr><w:rFonts w:ascii="Poppins" w:eastAsia="Calibri" w:hAnsi="Poppins" w:cs="Poppins"/><w:sz w:val="18"/></w:rPr><w:t xml:space="preserve">: { </w:t></w:r><w:r w:rsidRPr="005F3CA9"><w:rPr><w:rFonts w:ascii="Poppins" w:eastAsia="Calibri" w:hAnsi="Poppins" w:cs="Poppins"/><w:sz w:val="22"/></w:rPr><w:t xml:space="preserve"> </w:t></w:r></w:p><w:p w14:paraId="61B884C8" w14:textId="77777777" w:rsidR="000C791A" w:rsidRPr="005F3CA9" w:rsidRDefault="000C791A" w:rsidP="00BF1F6D"><w:pPr><w:spacing w:after="17"/><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"id"</w:t></w:r><w:r w:rsidRPr="005F3CA9"><w:rPr><w:rFonts w:ascii="Poppins" w:eastAsia="Calibri" w:hAnsi="Poppins" w:cs="Poppins"/><w:sz w:val="18"/></w:rPr><w:t xml:space="preserve">: </w:t></w:r><w:r w:rsidRPr="005F3CA9"><w:rPr><w:rFonts w:ascii="Poppins" w:eastAsia="Calibri" w:hAnsi="Poppins" w:cs="Poppins"/><w:color w:val="0451A5"/><w:sz w:val="18"/></w:rPr><w:t>""</w:t></w:r><w:r w:rsidRPr="005F3CA9"><w:rPr><w:rFonts w:ascii="Poppins" w:eastAsia="Calibri" w:hAnsi="Poppins" w:cs="Poppins"/><w:sz w:val="18"/></w:rPr><w:t xml:space="preserve"> </w:t></w:r><w:r w:rsidRPr="005F3CA9"><w:rPr><w:rFonts w:ascii="Poppins" w:eastAsia="Calibri" w:hAnsi="Poppins" w:cs="Poppins"/><w:sz w:val="22"/></w:rPr><w:t xml:space="preserve"> </w:t></w:r></w:p><w:p w14:paraId="7ECAE510" w14:textId="77777777" w:rsidR="000C791A" w:rsidRPr="005F3CA9" w:rsidRDefault="000C791A" w:rsidP="00BF1F6D"><w:pPr><w:spacing w:after="18"/><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48C2930B" w14:textId="77777777" w:rsidR="000C791A" w:rsidRPr="005F3CA9" w:rsidRDefault="000C791A" w:rsidP="00BF1F6D"><w:pPr><w:spacing w:after="18"/><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w:t></w:r><w:proofErr w:type="spellStart"/><w:r w:rsidRPr="005F3CA9"><w:rPr><w:rFonts w:ascii="Poppins" w:eastAsia="Calibri" w:hAnsi="Poppins" w:cs="Poppins"/><w:color w:val="A31515"/><w:sz w:val="18"/></w:rPr><w:t>unverifiedIdentifiers</w:t></w:r><w:proofErr w:type="spellEnd"/><w:r w:rsidRPr="005F3CA9"><w:rPr><w:rFonts w:ascii="Poppins" w:eastAsia="Calibri" w:hAnsi="Poppins" w:cs="Poppins"/><w:color w:val="A31515"/><w:sz w:val="18"/></w:rPr><w:t>"</w:t></w:r><w:r w:rsidRPr="005F3CA9"><w:rPr><w:rFonts w:ascii="Poppins" w:eastAsia="Calibri" w:hAnsi="Poppins" w:cs="Poppins"/><w:sz w:val="18"/></w:rPr><w:t xml:space="preserve">: [ </w:t></w:r><w:r w:rsidRPr="005F3CA9"><w:rPr><w:rFonts w:ascii="Poppins" w:eastAsia="Calibri" w:hAnsi="Poppins" w:cs="Poppins"/><w:sz w:val="22"/></w:rPr><w:t xml:space="preserve"> </w:t></w:r></w:p><w:p w14:paraId="6B8FED20" w14:textId="77777777" w:rsidR="000C791A" w:rsidRPr="005F3CA9" w:rsidRDefault="000C791A" w:rsidP="00BF1F6D"><w:pPr><w:spacing w:after="15"/><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0B88E68E" w14:textId="77777777" w:rsidR="000C791A" w:rsidRPr="005F3CA9" w:rsidRDefault="000C791A" w:rsidP="00BF1F6D"><w:pPr><w:spacing w:after="21"/><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"type"</w:t></w:r><w:r w:rsidRPr="005F3CA9"><w:rPr><w:rFonts w:ascii="Poppins" w:eastAsia="Calibri" w:hAnsi="Poppins" w:cs="Poppins"/><w:sz w:val="18"/></w:rPr><w:t xml:space="preserve">: </w:t></w:r><w:r w:rsidRPr="005F3CA9"><w:rPr><w:rFonts w:ascii="Poppins" w:eastAsia="Calibri" w:hAnsi="Poppins" w:cs="Poppins"/><w:color w:val="0451A5"/><w:sz w:val="18"/></w:rPr><w:t>"MR"</w:t></w:r><w:r w:rsidRPr="005F3CA9"><w:rPr><w:rFonts w:ascii="Poppins" w:eastAsia="Calibri" w:hAnsi="Poppins" w:cs="Poppins"/><w:sz w:val="18"/></w:rPr><w:t xml:space="preserve">, </w:t></w:r><w:r w:rsidRPr="005F3CA9"><w:rPr><w:rFonts w:ascii="Poppins" w:eastAsia="Calibri" w:hAnsi="Poppins" w:cs="Poppins"/><w:sz w:val="22"/></w:rPr><w:t xml:space="preserve"> </w:t></w:r></w:p><w:p w14:paraId="1E0187DD" w14:textId="77777777" w:rsidR="000C791A" w:rsidRPr="005F3CA9" w:rsidRDefault="000C791A" w:rsidP="00BF1F6D"><w:pPr><w:spacing w:after="16"/><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"value"</w:t></w:r><w:r w:rsidRPr="005F3CA9"><w:rPr><w:rFonts w:ascii="Poppins" w:eastAsia="Calibri" w:hAnsi="Poppins" w:cs="Poppins"/><w:sz w:val="18"/></w:rPr><w:t xml:space="preserve">: </w:t></w:r><w:r w:rsidRPr="005F3CA9"><w:rPr><w:rFonts w:ascii="Poppins" w:eastAsia="Calibri" w:hAnsi="Poppins" w:cs="Poppins"/><w:color w:val="0451A5"/><w:sz w:val="18"/></w:rPr><w:t>"69128688344"</w:t></w:r><w:r w:rsidRPr="005F3CA9"><w:rPr><w:rFonts w:ascii="Poppins" w:eastAsia="Calibri" w:hAnsi="Poppins" w:cs="Poppins"/><w:sz w:val="18"/></w:rPr><w:t xml:space="preserve"> </w:t></w:r><w:r w:rsidRPr="005F3CA9"><w:rPr><w:rFonts w:ascii="Poppins" w:eastAsia="Calibri" w:hAnsi="Poppins" w:cs="Poppins"/><w:sz w:val="22"/></w:rPr><w:t xml:space="preserve"> </w:t></w:r></w:p><w:p w14:paraId="3BC5FE8E" w14:textId="77777777" w:rsidR="000C791A" w:rsidRPr="005F3CA9" w:rsidRDefault="000C791A" w:rsidP="00BF1F6D"><w:pPr><w:spacing w:after="16"/><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35C35C30" w14:textId="77777777" w:rsidR="000C791A" w:rsidRPr="005F3CA9" w:rsidRDefault="000C791A" w:rsidP="00BF1F6D"><w:pPr><w:spacing w:after="7"/><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22B465AC" w14:textId="77777777" w:rsidR="000C791A" w:rsidRPr="005F3CA9" w:rsidRDefault="000C791A" w:rsidP="00BF1F6D"><w:pPr><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c><w:tcPr><w:tcW w:w="2722" w:type="dxa"/><w:tcBorders><w:top w:val="single" w:sz="4" w:space="0" w:color="000000"/><w:left w:val="single" w:sz="4" w:space="0" w:color="000000"/><w:bottom w:val="single" w:sz="4" w:space="0" w:color="000000"/><w:right w:val="single" w:sz="4" w:space="0" w:color="000000"/></w:tcBorders></w:tcPr><w:p w14:paraId="7DAD2EDA" w14:textId="77777777" w:rsidR="000C791A" w:rsidRPr="005F3CA9" w:rsidRDefault="000C791A" w:rsidP="00BF1F6D"><w:pPr><w:spacing w:after="15"/><w:ind w:left="2"/><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77EB6A50" w14:textId="77777777" w:rsidR="000C791A" w:rsidRPr="005F3CA9" w:rsidRDefault="000C791A" w:rsidP="00BF1F6D"><w:pPr><w:spacing w:after="19" w:line="287" w:lineRule="auto"/><w:ind w:left="2"/><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"code"</w:t></w:r><w:r w:rsidRPr="005F3CA9"><w:rPr><w:rFonts w:ascii="Poppins" w:eastAsia="Calibri" w:hAnsi="Poppins" w:cs="Poppins"/><w:sz w:val="18"/></w:rPr><w:t xml:space="preserve">: </w:t></w:r><w:r w:rsidRPr="005F3CA9"><w:rPr><w:rFonts w:ascii="Poppins" w:eastAsia="Calibri" w:hAnsi="Poppins" w:cs="Poppins"/><w:color w:val="0451A5"/><w:sz w:val="18"/></w:rPr><w:t>"ABDM-9999: "</w:t></w:r><w:r w:rsidRPr="005F3CA9"><w:rPr><w:rFonts w:ascii="Poppins" w:eastAsia="Calibri" w:hAnsi="Poppins" w:cs="Poppins"/><w:sz w:val="18"/></w:rPr><w:t xml:space="preserve">, </w:t></w:r><w:r w:rsidRPr="005F3CA9"><w:rPr><w:rFonts w:ascii="Poppins" w:eastAsia="Calibri" w:hAnsi="Poppins" w:cs="Poppins"/><w:sz w:val="22"/></w:rPr><w:t xml:space="preserve"> </w:t></w:r><w:r w:rsidRPr="005F3CA9"><w:rPr><w:rFonts w:ascii="Poppins" w:eastAsia="Calibri" w:hAnsi="Poppins" w:cs="Poppins"/><w:sz w:val="18"/></w:rPr><w:t xml:space="preserve">   </w:t></w:r><w:r w:rsidRPr="005F3CA9"><w:rPr><w:rFonts w:ascii="Poppins" w:eastAsia="Calibri" w:hAnsi="Poppins" w:cs="Poppins"/><w:color w:val="A31515"/><w:sz w:val="18"/></w:rPr><w:t>"message"</w:t></w:r><w:r w:rsidRPr="005F3CA9"><w:rPr><w:rFonts w:ascii="Poppins" w:eastAsia="Calibri" w:hAnsi="Poppins" w:cs="Poppins"/><w:sz w:val="18"/></w:rPr><w:t xml:space="preserve">: </w:t></w:r><w:r w:rsidRPr="005F3CA9"><w:rPr><w:rFonts w:ascii="Poppins" w:eastAsia="Calibri" w:hAnsi="Poppins" w:cs="Poppins"/><w:color w:val="0451A5"/><w:sz w:val="18"/></w:rPr><w:t>"HIP ID is mandatory"</w:t></w:r><w:r w:rsidRPr="005F3CA9"><w:rPr><w:rFonts w:ascii="Poppins" w:eastAsia="Calibri" w:hAnsi="Poppins" w:cs="Poppins"/><w:sz w:val="18"/></w:rPr><w:t xml:space="preserve"> </w:t></w:r><w:r w:rsidRPr="005F3CA9"><w:rPr><w:rFonts w:ascii="Poppins" w:eastAsia="Calibri" w:hAnsi="Poppins" w:cs="Poppins"/><w:sz w:val="22"/></w:rPr><w:t xml:space="preserve"> </w:t></w:r></w:p><w:p w14:paraId="1D5A687D" w14:textId="77777777" w:rsidR="000C791A" w:rsidRPr="005F3CA9" w:rsidRDefault="000C791A" w:rsidP="00BF1F6D"><w:pPr><w:ind w:left="2"/><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r><w:tr w:rsidR="000C791A" w:rsidRPr="005F3CA9" w14:paraId="433B0352" w14:textId="77777777" w:rsidTr="000C791A"><w:trPr><w:trHeight w:val="2208"/></w:trPr><w:tc><w:tcPr><w:tcW w:w="1706" w:type="dxa"/><w:tcBorders><w:top w:val="single" w:sz="4" w:space="0" w:color="000000"/><w:left w:val="single" w:sz="4" w:space="0" w:color="000000"/><w:bottom w:val="single" w:sz="4" w:space="0" w:color="000000"/><w:right w:val="single" w:sz="4" w:space="0" w:color="000000"/></w:tcBorders></w:tcPr><w:p w14:paraId="05F8CE61" w14:textId="77777777" w:rsidR="000C791A" w:rsidRPr="005F3CA9" w:rsidRDefault="000C791A" w:rsidP="00BF1F6D"><w:pPr><w:ind w:left="2"/><w:rPr><w:rFonts w:ascii="Poppins" w:hAnsi="Poppins" w:cs="Poppins"/></w:rPr></w:pPr><w:r w:rsidRPr="005F3CA9"><w:rPr><w:rFonts w:ascii="Poppins" w:eastAsia="Calibri" w:hAnsi="Poppins" w:cs="Poppins"/><w:sz w:val="18"/></w:rPr><w:lastRenderedPageBreak/><w:t xml:space="preserve">When X-HIU-ID and the </w:t></w:r><w:proofErr w:type="spellStart"/><w:r w:rsidRPr="005F3CA9"><w:rPr><w:rFonts w:ascii="Poppins" w:eastAsia="Calibri" w:hAnsi="Poppins" w:cs="Poppins"/><w:sz w:val="18"/></w:rPr><w:t>hipId</w:t></w:r><w:proofErr w:type="spellEnd"/><w:r w:rsidRPr="005F3CA9"><w:rPr><w:rFonts w:ascii="Poppins" w:eastAsia="Calibri" w:hAnsi="Poppins" w:cs="Poppins"/><w:sz w:val="18"/></w:rPr><w:t xml:space="preserve"> in the payload is same. </w:t></w:r><w:r w:rsidRPr="005F3CA9"><w:rPr><w:rFonts w:ascii="Poppins" w:eastAsia="Calibri" w:hAnsi="Poppins" w:cs="Poppins"/><w:sz w:val="22"/></w:rPr><w:t xml:space="preserve"> </w:t></w:r></w:p></w:tc><w:tc><w:tcPr><w:tcW w:w="4502" w:type="dxa"/><w:tcBorders><w:top w:val="single" w:sz="4" w:space="0" w:color="000000"/><w:left w:val="single" w:sz="4" w:space="0" w:color="000000"/><w:bottom w:val="single" w:sz="4" w:space="0" w:color="000000"/><w:right w:val="single" w:sz="4" w:space="0" w:color="000000"/></w:tcBorders></w:tcPr><w:p w14:paraId="3512042E" w14:textId="77777777" w:rsidR="000C791A" w:rsidRPr="005F3CA9" w:rsidRDefault="000C791A" w:rsidP="00BF1F6D"><w:pPr><w:spacing w:after="49"/><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0F37213F" w14:textId="77777777" w:rsidR="000C791A" w:rsidRPr="005F3CA9" w:rsidRDefault="000C791A" w:rsidP="00BF1F6D"><w:pPr><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c><w:tcPr><w:tcW w:w="2722" w:type="dxa"/><w:tcBorders><w:top w:val="single" w:sz="4" w:space="0" w:color="000000"/><w:left w:val="single" w:sz="4" w:space="0" w:color="000000"/><w:bottom w:val="single" w:sz="4" w:space="0" w:color="000000"/><w:right w:val="single" w:sz="4" w:space="0" w:color="000000"/></w:tcBorders></w:tcPr><w:p w14:paraId="51031AC5" w14:textId="77777777" w:rsidR="000C791A" w:rsidRPr="005F3CA9" w:rsidRDefault="000C791A" w:rsidP="00BF1F6D"><w:pPr><w:spacing w:after="17"/><w:ind w:left="2"/><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7F26C9D6" w14:textId="77777777" w:rsidR="000C791A" w:rsidRPr="005F3CA9" w:rsidRDefault="000C791A" w:rsidP="00BF1F6D"><w:pPr><w:spacing w:after="17"/><w:ind w:left="2"/><w:rPr><w:rFonts w:ascii="Poppins" w:hAnsi="Poppins" w:cs="Poppins"/></w:rPr></w:pPr><w:r w:rsidRPr="005F3CA9"><w:rPr><w:rFonts w:ascii="Poppins" w:eastAsia="Calibri" w:hAnsi="Poppins" w:cs="Poppins"/><w:sz w:val="18"/></w:rPr><w:t xml:space="preserve">    ""code"": ""ABDM-1031 </w:t></w:r><w:r w:rsidRPr="005F3CA9"><w:rPr><w:rFonts w:ascii="Poppins" w:eastAsia="Calibri" w:hAnsi="Poppins" w:cs="Poppins"/><w:sz w:val="22"/></w:rPr><w:t xml:space="preserve"> </w:t></w:r></w:p><w:p w14:paraId="0E1A0185" w14:textId="77777777" w:rsidR="000C791A" w:rsidRPr="005F3CA9" w:rsidRDefault="000C791A" w:rsidP="00BF1F6D"><w:pPr><w:spacing w:after="17"/><w:ind w:left="2"/><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16B8F8A7" w14:textId="77777777" w:rsidR="000C791A" w:rsidRPr="005F3CA9" w:rsidRDefault="000C791A" w:rsidP="00BF1F6D"><w:pPr><w:spacing w:line="277" w:lineRule="auto"/><w:ind w:left="2"/><w:rPr><w:rFonts w:ascii="Poppins" w:hAnsi="Poppins" w:cs="Poppins"/></w:rPr></w:pPr><w:r w:rsidRPr="005F3CA9"><w:rPr><w:rFonts w:ascii="Poppins" w:eastAsia="Calibri" w:hAnsi="Poppins" w:cs="Poppins"/><w:sz w:val="18"/></w:rPr><w:t xml:space="preserve">    ""message"": HIP and HIU </w:t></w:r><w:r w:rsidRPr="005F3CA9"><w:rPr><w:rFonts w:ascii="Poppins" w:eastAsia="Calibri" w:hAnsi="Poppins" w:cs="Poppins"/><w:sz w:val="22"/></w:rPr><w:t xml:space="preserve"> </w:t></w:r><w:r w:rsidRPr="005F3CA9"><w:rPr><w:rFonts w:ascii="Poppins" w:eastAsia="Calibri" w:hAnsi="Poppins" w:cs="Poppins"/><w:sz w:val="18"/></w:rPr><w:t xml:space="preserve">cannot be same"" </w:t></w:r><w:r w:rsidRPr="005F3CA9"><w:rPr><w:rFonts w:ascii="Poppins" w:eastAsia="Calibri" w:hAnsi="Poppins" w:cs="Poppins"/><w:sz w:val="22"/></w:rPr><w:t xml:space="preserve"> </w:t></w:r></w:p><w:p w14:paraId="5127CE06" w14:textId="77777777" w:rsidR="000C791A" w:rsidRPr="005F3CA9" w:rsidRDefault="000C791A" w:rsidP="00BF1F6D"><w:pPr><w:spacing w:after="37"/><w:ind w:left="2"/><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7F178E39" w14:textId="77777777" w:rsidR="000C791A" w:rsidRPr="005F3CA9" w:rsidRDefault="000C791A" w:rsidP="00BF1F6D"><w:pPr><w:spacing w:after="27"/><w:ind w:left="2"/><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45B81CF0" w14:textId="77777777" w:rsidR="000C791A" w:rsidRPr="005F3CA9" w:rsidRDefault="000C791A" w:rsidP="00BF1F6D"><w:pPr><w:ind w:left="2"/><w:rPr><w:rFonts w:ascii="Poppins" w:hAnsi="Poppins" w:cs="Poppins"/></w:rPr></w:pPr><w:r w:rsidRPr="005F3CA9"><w:rPr><w:rFonts w:ascii="Poppins" w:eastAsia="Calibri" w:hAnsi="Poppins" w:cs="Poppins"/><w:sz w:val="18"/></w:rPr><w:t xml:space="preserve">Code - 400Bad Request" </w:t></w:r><w:r w:rsidRPr="005F3CA9"><w:rPr><w:rFonts w:ascii="Poppins" w:eastAsia="Calibri" w:hAnsi="Poppins" w:cs="Poppins"/><w:sz w:val="22"/></w:rPr><w:t xml:space="preserve"> </w:t></w:r></w:p></w:tc></w:tr><w:tr w:rsidR="000C791A" w:rsidRPr="005F3CA9" w14:paraId="202B0089" w14:textId="77777777" w:rsidTr="000C791A"><w:trPr><w:trHeight w:val="2174"/></w:trPr><w:tc><w:tcPr><w:tcW w:w="1706" w:type="dxa"/><w:tcBorders><w:top w:val="single" w:sz="4" w:space="0" w:color="000000"/><w:left w:val="single" w:sz="4" w:space="0" w:color="000000"/><w:bottom w:val="single" w:sz="4" w:space="0" w:color="000000"/><w:right w:val="single" w:sz="4" w:space="0" w:color="000000"/></w:tcBorders></w:tcPr><w:p w14:paraId="49FB3C5A" w14:textId="77777777" w:rsidR="000C791A" w:rsidRPr="005F3CA9" w:rsidRDefault="000C791A" w:rsidP="00BF1F6D"><w:pPr><w:ind w:left="2" w:right="148"/><w:jc w:val="both"/><w:rPr><w:rFonts w:ascii="Poppins" w:hAnsi="Poppins" w:cs="Poppins"/></w:rPr></w:pPr><w:r w:rsidRPr="005F3CA9"><w:rPr><w:rFonts w:ascii="Poppins" w:eastAsia="Calibri" w:hAnsi="Poppins" w:cs="Poppins"/><w:sz w:val="18"/></w:rPr><w:t xml:space="preserve">When duplicate request payload is sent. </w:t></w:r><w:r w:rsidRPr="005F3CA9"><w:rPr><w:rFonts w:ascii="Poppins" w:eastAsia="Calibri" w:hAnsi="Poppins" w:cs="Poppins"/><w:sz w:val="22"/></w:rPr><w:t xml:space="preserve"> </w:t></w:r></w:p></w:tc><w:tc><w:tcPr><w:tcW w:w="4502" w:type="dxa"/><w:tcBorders><w:top w:val="single" w:sz="4" w:space="0" w:color="000000"/><w:left w:val="single" w:sz="4" w:space="0" w:color="000000"/><w:bottom w:val="single" w:sz="4" w:space="0" w:color="000000"/><w:right w:val="single" w:sz="4" w:space="0" w:color="000000"/></w:tcBorders></w:tcPr><w:p w14:paraId="46472130" w14:textId="77777777" w:rsidR="000C791A" w:rsidRPr="005F3CA9" w:rsidRDefault="000C791A" w:rsidP="00BF1F6D"><w:pPr><w:spacing w:after="47"/><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31D0F5C5" w14:textId="77777777" w:rsidR="000C791A" w:rsidRPr="005F3CA9" w:rsidRDefault="000C791A" w:rsidP="00BF1F6D"><w:pPr><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c><w:tcPr><w:tcW w:w="2722" w:type="dxa"/><w:tcBorders><w:top w:val="single" w:sz="4" w:space="0" w:color="000000"/><w:left w:val="single" w:sz="4" w:space="0" w:color="000000"/><w:bottom w:val="single" w:sz="4" w:space="0" w:color="000000"/><w:right w:val="single" w:sz="4" w:space="0" w:color="000000"/></w:tcBorders></w:tcPr><w:p w14:paraId="38715D69" w14:textId="77777777" w:rsidR="000C791A" w:rsidRPr="005F3CA9" w:rsidRDefault="000C791A" w:rsidP="00BF1F6D"><w:pPr><w:spacing w:after="12"/><w:ind w:left="2"/><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70194CA0" w14:textId="77777777" w:rsidR="000C791A" w:rsidRPr="005F3CA9" w:rsidRDefault="000C791A" w:rsidP="00BF1F6D"><w:pPr><w:spacing w:after="21"/><w:ind w:left="2"/><w:rPr><w:rFonts w:ascii="Poppins" w:hAnsi="Poppins" w:cs="Poppins"/></w:rPr></w:pPr><w:r w:rsidRPr="005F3CA9"><w:rPr><w:rFonts w:ascii="Poppins" w:eastAsia="Calibri" w:hAnsi="Poppins" w:cs="Poppins"/><w:sz w:val="18"/></w:rPr><w:t xml:space="preserve">    "code": "ABDM-1103: ", </w:t></w:r><w:r w:rsidRPr="005F3CA9"><w:rPr><w:rFonts w:ascii="Poppins" w:eastAsia="Calibri" w:hAnsi="Poppins" w:cs="Poppins"/><w:sz w:val="22"/></w:rPr><w:t xml:space="preserve"> </w:t></w:r></w:p><w:p w14:paraId="159D7AE8" w14:textId="77777777" w:rsidR="000C791A" w:rsidRPr="005F3CA9" w:rsidRDefault="000C791A" w:rsidP="00BF1F6D"><w:pPr><w:spacing w:after="18"/><w:ind w:left="2"/><w:rPr><w:rFonts w:ascii="Poppins" w:hAnsi="Poppins" w:cs="Poppins"/></w:rPr></w:pPr><w:r w:rsidRPr="005F3CA9"><w:rPr><w:rFonts w:ascii="Poppins" w:eastAsia="Calibri" w:hAnsi="Poppins" w:cs="Poppins"/><w:sz w:val="18"/></w:rPr><w:t xml:space="preserve">    ""message"": “Duplicate </w:t></w:r><w:r w:rsidRPr="005F3CA9"><w:rPr><w:rFonts w:ascii="Poppins" w:eastAsia="Calibri" w:hAnsi="Poppins" w:cs="Poppins"/><w:sz w:val="22"/></w:rPr><w:t xml:space="preserve"> </w:t></w:r></w:p><w:p w14:paraId="5580D598" w14:textId="77777777" w:rsidR="000C791A" w:rsidRPr="005F3CA9" w:rsidRDefault="000C791A" w:rsidP="00BF1F6D"><w:pPr><w:spacing w:after="11"/><w:ind w:left="2"/><w:rPr><w:rFonts w:ascii="Poppins" w:hAnsi="Poppins" w:cs="Poppins"/></w:rPr></w:pPr><w:r w:rsidRPr="005F3CA9"><w:rPr><w:rFonts w:ascii="Poppins" w:eastAsia="Calibri" w:hAnsi="Poppins" w:cs="Poppins"/><w:sz w:val="18"/></w:rPr><w:t xml:space="preserve">Discovery request“ </w:t></w:r><w:r w:rsidRPr="005F3CA9"><w:rPr><w:rFonts w:ascii="Poppins" w:eastAsia="Calibri" w:hAnsi="Poppins" w:cs="Poppins"/><w:sz w:val="22"/></w:rPr><w:t xml:space="preserve"> </w:t></w:r></w:p><w:p w14:paraId="4A8F14B7" w14:textId="77777777" w:rsidR="000C791A" w:rsidRPr="005F3CA9" w:rsidRDefault="000C791A" w:rsidP="00BF1F6D"><w:pPr><w:spacing w:after="35"/><w:ind w:left="2"/><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6E1A8AEB" w14:textId="77777777" w:rsidR="000C791A" w:rsidRPr="005F3CA9" w:rsidRDefault="000C791A" w:rsidP="00BF1F6D"><w:pPr><w:spacing w:after="32"/><w:ind w:left="2"/><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0B503C6E" w14:textId="77777777" w:rsidR="000C791A" w:rsidRPr="005F3CA9" w:rsidRDefault="000C791A" w:rsidP="00BF1F6D"><w:pPr><w:ind w:left="2"/><w:rPr><w:rFonts w:ascii="Poppins" w:hAnsi="Poppins" w:cs="Poppins"/></w:rPr></w:pPr><w:r w:rsidRPr="005F3CA9"><w:rPr><w:rFonts w:ascii="Poppins" w:eastAsia="Calibri" w:hAnsi="Poppins" w:cs="Poppins"/><w:sz w:val="18"/></w:rPr><w:t xml:space="preserve">Code - 400Bad Request" </w:t></w:r><w:r w:rsidRPr="005F3CA9"><w:rPr><w:rFonts w:ascii="Poppins" w:eastAsia="Calibri" w:hAnsi="Poppins" w:cs="Poppins"/><w:sz w:val="22"/></w:rPr><w:t xml:space="preserve"> </w:t></w:r></w:p></w:tc></w:tr></w:tbl><w:p w14:paraId="64DA49F9" w14:textId="79DA17D4" w:rsidR="000C791A" w:rsidRPr="005F3CA9" w:rsidRDefault="000C791A" w:rsidP="000C791A"><w:pPr><w:pStyle w:val="Heading1"/><w:rPr><w:rFonts w:ascii="Poppins" w:hAnsi="Poppins" w:cs="Poppins"/><w:color w:val="2F5496" w:themeColor="accent1" w:themeShade="BF"/></w:rPr></w:pPr><w:bookmarkStart w:id="414" w:name="_10.3.2_HIE-CM_callback"/><w:bookmarkEnd w:id="414"/><w:r w:rsidRPr="005F3CA9"><w:rPr><w:rFonts w:ascii="Poppins" w:hAnsi="Poppins" w:cs="Poppins"/><w:b w:val="0"/><w:bCs w:val="0"/><w:color w:val="1F3864" w:themeColor="accent1" w:themeShade="80"/><w:sz w:val="28"/><w:szCs w:val="28"/></w:rPr><w:t>10.3.2</w:t></w:r><w:r w:rsidRPr="005F3CA9"><w:rPr><w:rFonts w:ascii="Poppins" w:hAnsi="Poppins" w:cs="Poppins"/></w:rPr><w:t xml:space="preserve"> </w:t></w:r><w:r w:rsidRPr="005F3CA9"><w:rPr><w:rFonts w:ascii="Poppins" w:hAnsi="Poppins" w:cs="Poppins"/><w:b w:val="0"/><w:bCs w:val="0"/><w:color w:val="1F3864" w:themeColor="accent1" w:themeShade="80"/><w:sz w:val="24"/><w:szCs w:val="24"/></w:rPr><w:t>HIE-CM callback to HIP - Discovery</w:t></w:r><w:r w:rsidRPr="005F3CA9"><w:rPr><w:rFonts w:ascii="Poppins" w:hAnsi="Poppins" w:cs="Poppins"/><w:color w:val="1F3864" w:themeColor="accent1" w:themeShade="80"/></w:rPr><w:t xml:space="preserve"> </w:t></w:r><w:r w:rsidRPr="005F3CA9"><w:rPr><w:rFonts w:ascii="Poppins" w:eastAsia="Calibri" w:hAnsi="Poppins" w:cs="Poppins"/><w:color w:val="1F3864" w:themeColor="accent1" w:themeShade="80"/></w:rPr><w:t xml:space="preserve"> </w:t></w:r></w:p><w:p w14:paraId="76C981D9" w14:textId="77777777" w:rsidR="000C791A" w:rsidRPr="005F3CA9" w:rsidRDefault="000C791A" w:rsidP="000C791A"><w:pPr><w:spacing w:after="273" w:line="270" w:lineRule="auto"/><w:ind w:left="10" w:right="176" w:hanging="10"/><w:rPr><w:rFonts w:ascii="Poppins" w:hAnsi="Poppins" w:cs="Poppins"/></w:rPr></w:pPr><w:r w:rsidRPr="005F3CA9"><w:rPr><w:rFonts w:ascii="Poppins" w:eastAsia="Calibri" w:hAnsi="Poppins" w:cs="Poppins"/><w:color w:val="323232"/></w:rPr><w:t xml:space="preserve">This </w:t></w:r><w:r w:rsidRPr="005F3CA9"><w:rPr><w:rFonts w:ascii="Poppins" w:eastAsia="Calibri" w:hAnsi="Poppins" w:cs="Poppins"/><w:color w:val="3B4151"/></w:rPr><w:t>is a callback API invoked by HIE-CM to let the HIP know about the discovery request raised by the patient using HIE-CM’s discovery.</w:t></w:r><w:r w:rsidRPr="005F3CA9"><w:rPr><w:rFonts w:ascii="Poppins" w:eastAsia="Calibri" w:hAnsi="Poppins" w:cs="Poppins"/><w:color w:val="323232"/></w:rPr><w:t xml:space="preserve"> </w:t></w:r><w:r w:rsidRPr="005F3CA9"><w:rPr><w:rFonts w:ascii="Poppins" w:eastAsia="Calibri" w:hAnsi="Poppins" w:cs="Poppins"/><w:sz w:val="22"/></w:rPr><w:t xml:space="preserve"> </w:t></w:r></w:p><w:p w14:paraId="2B875C0B" w14:textId="77777777" w:rsidR="000C791A" w:rsidRPr="005F3CA9" w:rsidRDefault="000C791A" w:rsidP="000C791A"><w:pPr><w:spacing w:after="330"/><w:ind w:left="10" w:right="30" w:hanging="10"/><w:rPr><w:rFonts w:ascii="Poppins" w:hAnsi="Poppins" w:cs="Poppins"/></w:rPr></w:pPr><w:r w:rsidRPr="005F3CA9"><w:rPr><w:rFonts w:ascii="Poppins" w:eastAsia="Calibri" w:hAnsi="Poppins" w:cs="Poppins"/><w:b/><w:color w:val="323232"/></w:rPr><w:t>URL:</w:t></w:r><w:r w:rsidRPr="005F3CA9"><w:rPr><w:rFonts w:ascii="Poppins" w:eastAsia="Calibri" w:hAnsi="Poppins" w:cs="Poppins"/><w:color w:val="323232"/></w:rPr><w:t xml:space="preserve"> {</w:t></w:r><w:proofErr w:type="spellStart"/><w:r w:rsidRPr="005F3CA9"><w:rPr><w:rFonts w:ascii="Poppins" w:eastAsia="Calibri" w:hAnsi="Poppins" w:cs="Poppins"/><w:color w:val="323232"/></w:rPr><w:t>callback_url</w:t></w:r><w:proofErr w:type="spellEnd"/><w:r w:rsidRPr="005F3CA9"><w:rPr><w:rFonts w:ascii="Poppins" w:eastAsia="Calibri" w:hAnsi="Poppins" w:cs="Poppins"/><w:color w:val="323232"/></w:rPr><w:t>}/</w:t></w:r><w:proofErr w:type="spellStart"/><w:r w:rsidRPr="005F3CA9"><w:rPr><w:rFonts w:ascii="Poppins" w:eastAsia="Calibri" w:hAnsi="Poppins" w:cs="Poppins"/><w:color w:val="323232"/></w:rPr><w:t>api</w:t></w:r><w:proofErr w:type="spellEnd"/><w:r w:rsidRPr="005F3CA9"><w:rPr><w:rFonts w:ascii="Poppins" w:eastAsia="Calibri" w:hAnsi="Poppins" w:cs="Poppins"/><w:color w:val="323232"/></w:rPr><w:t>/v3/hip/patient/care-context/discover</w:t></w:r><w:r w:rsidRPr="005F3CA9"><w:rPr><w:rFonts w:ascii="Poppins" w:eastAsia="Calibri" w:hAnsi="Poppins" w:cs="Poppins"/></w:rPr><w:t xml:space="preserve"> </w:t></w:r><w:r w:rsidRPr="005F3CA9"><w:rPr><w:rFonts w:ascii="Poppins" w:eastAsia="Calibri" w:hAnsi="Poppins" w:cs="Poppins"/><w:sz w:val="22"/></w:rPr><w:t xml:space="preserve"> </w:t></w:r></w:p><w:p w14:paraId="02E2CF5E" w14:textId="77777777" w:rsidR="000C791A" w:rsidRPr="005F3CA9" w:rsidRDefault="000C791A" w:rsidP="000C791A"><w:pPr><w:spacing w:after="325"/><w:ind w:left="20" w:hanging="10"/><w:rPr><w:rFonts w:ascii="Poppins" w:hAnsi="Poppins" w:cs="Poppins"/></w:rPr></w:pPr><w:r w:rsidRPr="005F3CA9"><w:rPr><w:rFonts w:ascii="Poppins" w:eastAsia="Calibri" w:hAnsi="Poppins" w:cs="Poppins"/><w:b/><w:color w:val="323232"/></w:rPr><w:t>Request:</w:t></w:r><w:r w:rsidRPr="005F3CA9"><w:rPr><w:rFonts w:ascii="Poppins" w:eastAsia="Calibri" w:hAnsi="Poppins" w:cs="Poppins"/><w:color w:val="323232"/></w:rPr><w:t xml:space="preserve"> POST </w:t></w:r><w:r w:rsidRPr="005F3CA9"><w:rPr><w:rFonts w:ascii="Poppins" w:eastAsia="Calibri" w:hAnsi="Poppins" w:cs="Poppins"/><w:sz w:val="22"/></w:rPr><w:t xml:space="preserve"> </w:t></w:r></w:p><w:p w14:paraId="5239F38F" w14:textId="77777777" w:rsidR="000C791A" w:rsidRPr="005F3CA9" w:rsidRDefault="000C791A" w:rsidP="000C791A"><w:pPr><w:spacing w:after="3"/><w:ind w:left="20" w:hanging="10"/><w:rPr><w:rFonts w:ascii="Poppins" w:hAnsi="Poppins" w:cs="Poppins"/></w:rPr></w:pPr><w:r w:rsidRPr="005F3CA9"><w:rPr><w:rFonts w:ascii="Poppins" w:eastAsia="Calibri" w:hAnsi="Poppins" w:cs="Poppins"/><w:b/><w:color w:val="323232"/></w:rPr><w:t>Header Parameters:</w:t></w:r><w:r w:rsidRPr="005F3CA9"><w:rPr><w:rFonts w:ascii="Poppins" w:eastAsia="Calibri" w:hAnsi="Poppins" w:cs="Poppins"/><w:color w:val="323232"/></w:rPr><w:t xml:space="preserve"> </w:t></w:r><w:r w:rsidRPr="005F3CA9"><w:rPr><w:rFonts w:ascii="Poppins" w:eastAsia="Calibri" w:hAnsi="Poppins" w:cs="Poppins"/><w:sz w:val="22"/></w:rPr><w:t xml:space="preserve"> </w:t></w:r></w:p><w:tbl><w:tblPr><w:tblStyle w:val="TableGrid0"/><w:tblW w:w="8926" w:type="dxa"/><w:tblInd w:w="41" w:type="dxa"/><w:tblCellMar><w:top w:w="67" w:type="dxa"/><w:left w:w="5" w:type="dxa"/></w:tblCellMar><w:tblLook w:val="04A0" w:firstRow="1" w:lastRow="0" w:firstColumn="1" w:lastColumn="0" w:noHBand="0" w:noVBand="1"/></w:tblPr><w:tblGrid><w:gridCol w:w="1609"/><w:gridCol w:w="4395"/><w:gridCol w:w="1134"/><w:gridCol w:w="1788"/></w:tblGrid><w:tr w:rsidR="000C791A" w:rsidRPr="005F3CA9" w14:paraId="55F50755" w14:textId="77777777" w:rsidTr="000C791A"><w:trPr><w:trHeight w:val="700"/></w:trPr><w:tc><w:tcPr><w:tcW w:w="1609" w:type="dxa"/><w:tcBorders><w:top w:val="single" w:sz="6" w:space="0" w:color="000000"/><w:left w:val="single" w:sz="6" w:space="0" w:color="000000"/><w:bottom w:val="single" w:sz="6" w:space="0" w:color="000000"/><w:right w:val="single" w:sz="6" w:space="0" w:color="000000"/></w:tcBorders><w:shd w:val="clear" w:color="auto" w:fill="002060"/></w:tcPr><w:p w14:paraId="14418773" w14:textId="77777777" w:rsidR="000C791A" w:rsidRPr="005F3CA9" w:rsidRDefault="000C791A" w:rsidP="00BF1F6D"><w:pPr><w:spacing w:after="38"/><w:ind w:right="18"/><w:jc w:val="center"/><w:rPr><w:rFonts w:ascii="Poppins" w:hAnsi="Poppins" w:cs="Poppins"/></w:rPr></w:pPr><w:r w:rsidRPr="005F3CA9"><w:rPr><w:rFonts w:ascii="Poppins" w:eastAsia="Calibri" w:hAnsi="Poppins" w:cs="Poppins"/><w:color w:val="FFFFFF"/><w:sz w:val="22"/></w:rPr><w:t xml:space="preserve">Property </w:t></w:r><w:r w:rsidRPr="005F3CA9"><w:rPr><w:rFonts w:ascii="Poppins" w:eastAsia="Calibri" w:hAnsi="Poppins" w:cs="Poppins"/><w:sz w:val="22"/></w:rPr><w:t xml:space="preserve"> </w:t></w:r></w:p><w:p w14:paraId="30F610BC" w14:textId="77777777" w:rsidR="000C791A" w:rsidRPr="005F3CA9" w:rsidRDefault="000C791A" w:rsidP="00BF1F6D"><w:pPr><w:ind w:right="20"/><w:jc w:val="center"/><w:rPr><w:rFonts w:ascii="Poppins" w:hAnsi="Poppins" w:cs="Poppins"/></w:rPr></w:pPr><w:r w:rsidRPr="005F3CA9"><w:rPr><w:rFonts w:ascii="Poppins" w:eastAsia="Calibri" w:hAnsi="Poppins" w:cs="Poppins"/><w:color w:val="FFFFFF"/><w:sz w:val="22"/></w:rPr><w:t xml:space="preserve">Name </w:t></w:r><w:r w:rsidRPr="005F3CA9"><w:rPr><w:rFonts w:ascii="Poppins" w:eastAsia="Calibri" w:hAnsi="Poppins" w:cs="Poppins"/><w:sz w:val="22"/></w:rPr><w:t xml:space="preserve"> </w:t></w:r></w:p></w:tc><w:tc><w:tcPr><w:tcW w:w="4395" w:type="dxa"/><w:tcBorders><w:top w:val="single" w:sz="6" w:space="0" w:color="000000"/><w:left w:val="single" w:sz="6" w:space="0" w:color="000000"/><w:bottom w:val="single" w:sz="6" w:space="0" w:color="000000"/><w:right w:val="single" w:sz="6" w:space="0" w:color="000000"/></w:tcBorders><w:shd w:val="clear" w:color="auto" w:fill="002060"/></w:tcPr><w:p w14:paraId="6AECBA7C" w14:textId="77777777" w:rsidR="000C791A" w:rsidRPr="005F3CA9" w:rsidRDefault="000C791A" w:rsidP="00BF1F6D"><w:pPr><w:ind w:right="8"/><w:jc w:val="center"/><w:rPr><w:rFonts w:ascii="Poppins" w:hAnsi="Poppins" w:cs="Poppins"/></w:rPr></w:pPr><w:r w:rsidRPr="005F3CA9"><w:rPr><w:rFonts w:ascii="Poppins" w:eastAsia="Calibri" w:hAnsi="Poppins" w:cs="Poppins"/><w:color w:val="FFFFFF"/><w:sz w:val="22"/></w:rPr><w:t xml:space="preserve">Example Value </w:t></w:r><w:r w:rsidRPr="005F3CA9"><w:rPr><w:rFonts w:ascii="Poppins" w:eastAsia="Calibri" w:hAnsi="Poppins" w:cs="Poppins"/><w:sz w:val="22"/></w:rPr><w:t xml:space="preserve"> </w:t></w:r></w:p></w:tc><w:tc><w:tcPr><w:tcW w:w="1134" w:type="dxa"/><w:tcBorders><w:top w:val="single" w:sz="6" w:space="0" w:color="000000"/><w:left w:val="single" w:sz="6" w:space="0" w:color="000000"/><w:bottom w:val="single" w:sz="6" w:space="0" w:color="000000"/><w:right w:val="single" w:sz="6" w:space="0" w:color="000000"/></w:tcBorders><w:shd w:val="clear" w:color="auto" w:fill="002060"/></w:tcPr><w:p w14:paraId="16BB1E1C" w14:textId="77777777" w:rsidR="000C791A" w:rsidRPr="005F3CA9" w:rsidRDefault="000C791A" w:rsidP="00BF1F6D"><w:pPr><w:ind w:left="71"/><w:rPr><w:rFonts w:ascii="Poppins" w:hAnsi="Poppins" w:cs="Poppins"/></w:rPr></w:pPr><w:r w:rsidRPr="005F3CA9"><w:rPr><w:rFonts w:ascii="Poppins" w:eastAsia="Calibri" w:hAnsi="Poppins" w:cs="Poppins"/><w:color w:val="FFFFFF"/><w:sz w:val="22"/></w:rPr><w:t xml:space="preserve">Required </w:t></w:r><w:r w:rsidRPr="005F3CA9"><w:rPr><w:rFonts w:ascii="Poppins" w:eastAsia="Calibri" w:hAnsi="Poppins" w:cs="Poppins"/><w:sz w:val="22"/></w:rPr><w:t xml:space="preserve"> </w:t></w:r></w:p></w:tc><w:tc><w:tcPr><w:tcW w:w="1788" w:type="dxa"/><w:tcBorders><w:top w:val="single" w:sz="6" w:space="0" w:color="000000"/><w:left w:val="single" w:sz="6" w:space="0" w:color="000000"/><w:bottom w:val="single" w:sz="6" w:space="0" w:color="000000"/><w:right w:val="single" w:sz="6" w:space="0" w:color="000000"/></w:tcBorders><w:shd w:val="clear" w:color="auto" w:fill="002060"/></w:tcPr><w:p w14:paraId="237EE3C7" w14:textId="77777777" w:rsidR="000C791A" w:rsidRPr="005F3CA9" w:rsidRDefault="000C791A" w:rsidP="00BF1F6D"><w:pPr><w:ind w:right="4"/><w:jc w:val="center"/><w:rPr><w:rFonts w:ascii="Poppins" w:hAnsi="Poppins" w:cs="Poppins"/></w:rPr></w:pPr><w:r w:rsidRPr="005F3CA9"><w:rPr><w:rFonts w:ascii="Poppins" w:eastAsia="Calibri" w:hAnsi="Poppins" w:cs="Poppins"/><w:color w:val="FFFFFF"/><w:sz w:val="22"/></w:rPr><w:t xml:space="preserve">Description </w:t></w:r><w:r w:rsidRPr="005F3CA9"><w:rPr><w:rFonts w:ascii="Poppins" w:eastAsia="Calibri" w:hAnsi="Poppins" w:cs="Poppins"/><w:sz w:val="22"/></w:rPr><w:t xml:space="preserve"> </w:t></w:r></w:p></w:tc></w:tr><w:tr w:rsidR="000C791A" w:rsidRPr="005F3CA9" w14:paraId="0E037D32" w14:textId="77777777" w:rsidTr="000C791A"><w:trPr><w:trHeight w:val="1139"/></w:trPr><w:tc><w:tcPr><w:tcW w:w="1609" w:type="dxa"/><w:tcBorders><w:top w:val="single" w:sz="6" w:space="0" w:color="000000"/><w:left w:val="single" w:sz="6" w:space="0" w:color="000000"/><w:bottom w:val="single" w:sz="6" w:space="0" w:color="000000"/><w:right w:val="single" w:sz="6" w:space="0" w:color="000000"/></w:tcBorders></w:tcPr><w:p w14:paraId="34273101" w14:textId="77777777" w:rsidR="000C791A" w:rsidRPr="005F3CA9" w:rsidRDefault="000C791A" w:rsidP="00BF1F6D"><w:pPr><w:rPr><w:rFonts w:ascii="Poppins" w:hAnsi="Poppins" w:cs="Poppins"/></w:rPr></w:pPr><w:r w:rsidRPr="005F3CA9"><w:rPr><w:rFonts w:ascii="Poppins" w:eastAsia="Calibri" w:hAnsi="Poppins" w:cs="Poppins"/><w:color w:val="323232"/><w:sz w:val="18"/></w:rPr><w:t xml:space="preserve">REQUEST-ID </w:t></w:r><w:r w:rsidRPr="005F3CA9"><w:rPr><w:rFonts w:ascii="Poppins" w:eastAsia="Calibri" w:hAnsi="Poppins" w:cs="Poppins"/><w:sz w:val="18"/></w:rPr><w:t xml:space="preserve"> </w:t></w:r><w:r w:rsidRPr="005F3CA9"><w:rPr><w:rFonts w:ascii="Poppins" w:eastAsia="Calibri" w:hAnsi="Poppins" w:cs="Poppins"/><w:sz w:val="22"/></w:rPr><w:t xml:space="preserve"> </w:t></w:r></w:p></w:tc><w:tc><w:tcPr><w:tcW w:w="4395" w:type="dxa"/><w:tcBorders><w:top w:val="single" w:sz="6" w:space="0" w:color="000000"/><w:left w:val="single" w:sz="6" w:space="0" w:color="000000"/><w:bottom w:val="single" w:sz="6" w:space="0" w:color="000000"/><w:right w:val="single" w:sz="6" w:space="0" w:color="000000"/></w:tcBorders></w:tcPr><w:p w14:paraId="5E8FC722" w14:textId="77777777" w:rsidR="000C791A" w:rsidRPr="005F3CA9" w:rsidRDefault="000C791A" w:rsidP="00BF1F6D"><w:pPr><w:ind w:left="4"/><w:rPr><w:rFonts w:ascii="Poppins" w:hAnsi="Poppins" w:cs="Poppins"/></w:rPr></w:pPr><w:r w:rsidRPr="005F3CA9"><w:rPr><w:rFonts w:ascii="Poppins" w:eastAsia="Calibri" w:hAnsi="Poppins" w:cs="Poppins"/><w:color w:val="323232"/><w:sz w:val="18"/></w:rPr><w:t xml:space="preserve">18235d89-cb13-479d-ad71-7a57d5f669a8 </w:t></w:r><w:r w:rsidRPr="005F3CA9"><w:rPr><w:rFonts w:ascii="Poppins" w:eastAsia="Calibri" w:hAnsi="Poppins" w:cs="Poppins"/><w:sz w:val="18"/></w:rPr><w:t xml:space="preserve"> </w:t></w:r><w:r w:rsidRPr="005F3CA9"><w:rPr><w:rFonts w:ascii="Poppins" w:eastAsia="Calibri" w:hAnsi="Poppins" w:cs="Poppins"/><w:sz w:val="22"/></w:rPr><w:t xml:space="preserve"> </w:t></w:r></w:p></w:tc><w:tc><w:tcPr><w:tcW w:w="1134" w:type="dxa"/><w:tcBorders><w:top w:val="single" w:sz="6" w:space="0" w:color="000000"/><w:left w:val="single" w:sz="6" w:space="0" w:color="000000"/><w:bottom w:val="single" w:sz="6" w:space="0" w:color="000000"/><w:right w:val="single" w:sz="6" w:space="0" w:color="000000"/></w:tcBorders></w:tcPr><w:p w14:paraId="4CD7400A" w14:textId="77777777" w:rsidR="000C791A" w:rsidRPr="005F3CA9" w:rsidRDefault="000C791A" w:rsidP="00BF1F6D"><w:pPr><w:ind w:left="4"/><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1788" w:type="dxa"/><w:tcBorders><w:top w:val="single" w:sz="6" w:space="0" w:color="000000"/><w:left w:val="single" w:sz="6" w:space="0" w:color="000000"/><w:bottom w:val="single" w:sz="6" w:space="0" w:color="000000"/><w:right w:val="single" w:sz="6" w:space="0" w:color="000000"/></w:tcBorders></w:tcPr><w:p w14:paraId="78C08D8E" w14:textId="77777777" w:rsidR="000C791A" w:rsidRPr="005F3CA9" w:rsidRDefault="000C791A" w:rsidP="00BF1F6D"><w:pPr><w:ind w:left="5"/><w:rPr><w:rFonts w:ascii="Poppins" w:hAnsi="Poppins" w:cs="Poppins"/></w:rPr></w:pPr><w:r w:rsidRPr="005F3CA9"><w:rPr><w:rFonts w:ascii="Poppins" w:eastAsia="Calibri" w:hAnsi="Poppins" w:cs="Poppins"/><w:color w:val="323232"/><w:sz w:val="18"/></w:rPr><w:t xml:space="preserve">Unique UUID for tracking the </w:t></w:r><w:proofErr w:type="spellStart"/><w:r w:rsidRPr="005F3CA9"><w:rPr><w:rFonts w:ascii="Poppins" w:eastAsia="Calibri" w:hAnsi="Poppins" w:cs="Poppins"/><w:color w:val="323232"/><w:sz w:val="18"/></w:rPr><w:t>endto</w:t></w:r><w:proofErr w:type="spellEnd"/><w:r w:rsidRPr="005F3CA9"><w:rPr><w:rFonts w:ascii="Poppins" w:eastAsia="Calibri" w:hAnsi="Poppins" w:cs="Poppins"/><w:color w:val="323232"/><w:sz w:val="18"/></w:rPr><w:t xml:space="preserve">-end request transaction </w:t></w:r><w:r w:rsidRPr="005F3CA9"><w:rPr><w:rFonts w:ascii="Poppins" w:eastAsia="Calibri" w:hAnsi="Poppins" w:cs="Poppins"/><w:sz w:val="18"/></w:rPr><w:t xml:space="preserve"> </w:t></w:r><w:r w:rsidRPr="005F3CA9"><w:rPr><w:rFonts w:ascii="Poppins" w:eastAsia="Calibri" w:hAnsi="Poppins" w:cs="Poppins"/><w:sz w:val="22"/></w:rPr><w:t xml:space="preserve"> </w:t></w:r></w:p></w:tc></w:tr><w:tr w:rsidR="000C791A" w:rsidRPr="005F3CA9" w14:paraId="2FEED3E0" w14:textId="77777777" w:rsidTr="000C791A"><w:trPr><w:trHeight w:val="1675"/></w:trPr><w:tc><w:tcPr><w:tcW w:w="1609" w:type="dxa"/><w:tcBorders><w:top w:val="single" w:sz="6" w:space="0" w:color="000000"/><w:left w:val="single" w:sz="6" w:space="0" w:color="000000"/><w:bottom w:val="single" w:sz="6" w:space="0" w:color="000000"/><w:right w:val="single" w:sz="6" w:space="0" w:color="000000"/></w:tcBorders></w:tcPr><w:p w14:paraId="36E69D57" w14:textId="77777777" w:rsidR="000C791A" w:rsidRPr="005F3CA9" w:rsidRDefault="000C791A" w:rsidP="00BF1F6D"><w:pPr><w:rPr><w:rFonts w:ascii="Poppins" w:hAnsi="Poppins" w:cs="Poppins"/></w:rPr></w:pPr><w:r w:rsidRPr="005F3CA9"><w:rPr><w:rFonts w:ascii="Poppins" w:eastAsia="Calibri" w:hAnsi="Poppins" w:cs="Poppins"/><w:color w:val="323232"/><w:sz w:val="18"/></w:rPr><w:t xml:space="preserve">TIMESTAMP </w:t></w:r><w:r w:rsidRPr="005F3CA9"><w:rPr><w:rFonts w:ascii="Poppins" w:eastAsia="Calibri" w:hAnsi="Poppins" w:cs="Poppins"/><w:sz w:val="18"/></w:rPr><w:t xml:space="preserve"> </w:t></w:r><w:r w:rsidRPr="005F3CA9"><w:rPr><w:rFonts w:ascii="Poppins" w:eastAsia="Calibri" w:hAnsi="Poppins" w:cs="Poppins"/><w:sz w:val="22"/></w:rPr><w:t xml:space="preserve"> </w:t></w:r></w:p></w:tc><w:tc><w:tcPr><w:tcW w:w="4395" w:type="dxa"/><w:tcBorders><w:top w:val="single" w:sz="6" w:space="0" w:color="000000"/><w:left w:val="single" w:sz="6" w:space="0" w:color="000000"/><w:bottom w:val="single" w:sz="6" w:space="0" w:color="000000"/><w:right w:val="single" w:sz="6" w:space="0" w:color="000000"/></w:tcBorders></w:tcPr><w:p w14:paraId="482ED298" w14:textId="77777777" w:rsidR="000C791A" w:rsidRPr="005F3CA9" w:rsidRDefault="000C791A" w:rsidP="00BF1F6D"><w:pPr><w:ind w:left="4"/><w:rPr><w:rFonts w:ascii="Poppins" w:hAnsi="Poppins" w:cs="Poppins"/></w:rPr></w:pPr><w:r w:rsidRPr="005F3CA9"><w:rPr><w:rFonts w:ascii="Poppins" w:eastAsia="Calibri" w:hAnsi="Poppins" w:cs="Poppins"/><w:color w:val="323232"/><w:sz w:val="18"/></w:rPr><w:t xml:space="preserve">2022-10-06T10:10:00.587Z </w:t></w:r><w:r w:rsidRPr="005F3CA9"><w:rPr><w:rFonts w:ascii="Poppins" w:eastAsia="Calibri" w:hAnsi="Poppins" w:cs="Poppins"/><w:sz w:val="18"/></w:rPr><w:t xml:space="preserve"> </w:t></w:r><w:r w:rsidRPr="005F3CA9"><w:rPr><w:rFonts w:ascii="Poppins" w:eastAsia="Calibri" w:hAnsi="Poppins" w:cs="Poppins"/><w:sz w:val="22"/></w:rPr><w:t xml:space="preserve"> </w:t></w:r></w:p></w:tc><w:tc><w:tcPr><w:tcW w:w="1134" w:type="dxa"/><w:tcBorders><w:top w:val="single" w:sz="6" w:space="0" w:color="000000"/><w:left w:val="single" w:sz="6" w:space="0" w:color="000000"/><w:bottom w:val="single" w:sz="6" w:space="0" w:color="000000"/><w:right w:val="single" w:sz="6" w:space="0" w:color="000000"/></w:tcBorders></w:tcPr><w:p w14:paraId="4751EFB4" w14:textId="77777777" w:rsidR="000C791A" w:rsidRPr="005F3CA9" w:rsidRDefault="000C791A" w:rsidP="00BF1F6D"><w:pPr><w:ind w:left="4"/><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1788" w:type="dxa"/><w:tcBorders><w:top w:val="single" w:sz="6" w:space="0" w:color="000000"/><w:left w:val="single" w:sz="6" w:space="0" w:color="000000"/><w:bottom w:val="single" w:sz="6" w:space="0" w:color="000000"/><w:right w:val="single" w:sz="6" w:space="0" w:color="000000"/></w:tcBorders></w:tcPr><w:p w14:paraId="2D65A81B" w14:textId="77777777" w:rsidR="000C791A" w:rsidRPr="005F3CA9" w:rsidRDefault="000C791A" w:rsidP="00BF1F6D"><w:pPr><w:ind w:left="5"/><w:rPr><w:rFonts w:ascii="Poppins" w:hAnsi="Poppins" w:cs="Poppins"/></w:rPr></w:pPr><w:r w:rsidRPr="005F3CA9"><w:rPr><w:rFonts w:ascii="Poppins" w:eastAsia="Calibri" w:hAnsi="Poppins" w:cs="Poppins"/><w:color w:val="323232"/><w:sz w:val="18"/></w:rPr><w:t>The actual time when the request was initiated, ISO Date time format represents the date and time</w:t></w:r><w:r w:rsidRPr="005F3CA9"><w:rPr><w:rFonts w:ascii="Poppins" w:eastAsia="Calibri" w:hAnsi="Poppins" w:cs="Poppins"/><w:sz w:val="18"/></w:rPr><w:t xml:space="preserve"> </w:t></w:r><w:r w:rsidRPr="005F3CA9"><w:rPr><w:rFonts w:ascii="Poppins" w:eastAsia="Calibri" w:hAnsi="Poppins" w:cs="Poppins"/><w:sz w:val="22"/></w:rPr><w:t xml:space="preserve"> </w:t></w:r></w:p></w:tc></w:tr><w:tr w:rsidR="000C791A" w:rsidRPr="005F3CA9" w14:paraId="05C461C3" w14:textId="77777777" w:rsidTr="000C791A"><w:trPr><w:trHeight w:val="1409"/></w:trPr><w:tc><w:tcPr><w:tcW w:w="1609" w:type="dxa"/><w:tcBorders><w:top w:val="single" w:sz="6" w:space="0" w:color="000000"/><w:left w:val="single" w:sz="6" w:space="0" w:color="000000"/><w:bottom w:val="single" w:sz="6" w:space="0" w:color="000000"/><w:right w:val="single" w:sz="6" w:space="0" w:color="000000"/></w:tcBorders></w:tcPr><w:p w14:paraId="7842F776" w14:textId="77777777" w:rsidR="000C791A" w:rsidRPr="005F3CA9" w:rsidRDefault="000C791A" w:rsidP="00BF1F6D"><w:pPr><w:rPr><w:rFonts w:ascii="Poppins" w:hAnsi="Poppins" w:cs="Poppins"/></w:rPr></w:pPr><w:r w:rsidRPr="005F3CA9"><w:rPr><w:rFonts w:ascii="Poppins" w:eastAsia="Calibri" w:hAnsi="Poppins" w:cs="Poppins"/><w:color w:val="323232"/><w:sz w:val="18"/></w:rPr><w:t xml:space="preserve">X-HIP-ID </w:t></w:r><w:r w:rsidRPr="005F3CA9"><w:rPr><w:rFonts w:ascii="Poppins" w:eastAsia="Calibri" w:hAnsi="Poppins" w:cs="Poppins"/><w:sz w:val="18"/></w:rPr><w:t xml:space="preserve"> </w:t></w:r><w:r w:rsidRPr="005F3CA9"><w:rPr><w:rFonts w:ascii="Poppins" w:eastAsia="Calibri" w:hAnsi="Poppins" w:cs="Poppins"/><w:sz w:val="22"/></w:rPr><w:t xml:space="preserve"> </w:t></w:r></w:p></w:tc><w:tc><w:tcPr><w:tcW w:w="4395" w:type="dxa"/><w:tcBorders><w:top w:val="single" w:sz="6" w:space="0" w:color="000000"/><w:left w:val="single" w:sz="6" w:space="0" w:color="000000"/><w:bottom w:val="single" w:sz="6" w:space="0" w:color="000000"/><w:right w:val="single" w:sz="6" w:space="0" w:color="000000"/></w:tcBorders></w:tcPr><w:p w14:paraId="3C1C67D2" w14:textId="77777777" w:rsidR="000C791A" w:rsidRPr="005F3CA9" w:rsidRDefault="000C791A" w:rsidP="00BF1F6D"><w:pPr><w:ind w:left="4"/><w:rPr><w:rFonts w:ascii="Poppins" w:hAnsi="Poppins" w:cs="Poppins"/></w:rPr></w:pPr><w:r w:rsidRPr="005F3CA9"><w:rPr><w:rFonts w:ascii="Poppins" w:eastAsia="Calibri" w:hAnsi="Poppins" w:cs="Poppins"/><w:color w:val="323232"/><w:sz w:val="18"/></w:rPr><w:t>HIP_ID</w:t></w:r><w:r w:rsidRPr="005F3CA9"><w:rPr><w:rFonts w:ascii="Poppins" w:eastAsia="Calibri" w:hAnsi="Poppins" w:cs="Poppins"/><w:sz w:val="18"/></w:rPr><w:t xml:space="preserve"> </w:t></w:r><w:r w:rsidRPr="005F3CA9"><w:rPr><w:rFonts w:ascii="Poppins" w:eastAsia="Calibri" w:hAnsi="Poppins" w:cs="Poppins"/><w:sz w:val="22"/></w:rPr><w:t xml:space="preserve"> </w:t></w:r></w:p></w:tc><w:tc><w:tcPr><w:tcW w:w="1134" w:type="dxa"/><w:tcBorders><w:top w:val="single" w:sz="6" w:space="0" w:color="000000"/><w:left w:val="single" w:sz="6" w:space="0" w:color="000000"/><w:bottom w:val="single" w:sz="6" w:space="0" w:color="000000"/><w:right w:val="single" w:sz="6" w:space="0" w:color="000000"/></w:tcBorders></w:tcPr><w:p w14:paraId="28C7CA2B" w14:textId="77777777" w:rsidR="000C791A" w:rsidRPr="005F3CA9" w:rsidRDefault="000C791A" w:rsidP="00BF1F6D"><w:pPr><w:ind w:left="4"/><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1788" w:type="dxa"/><w:tcBorders><w:top w:val="single" w:sz="6" w:space="0" w:color="000000"/><w:left w:val="single" w:sz="6" w:space="0" w:color="000000"/><w:bottom w:val="single" w:sz="6" w:space="0" w:color="000000"/><w:right w:val="single" w:sz="6" w:space="0" w:color="000000"/></w:tcBorders></w:tcPr><w:p w14:paraId="13A39629" w14:textId="77777777" w:rsidR="000C791A" w:rsidRPr="005F3CA9" w:rsidRDefault="000C791A" w:rsidP="00BF1F6D"><w:pPr><w:ind w:left="5"/><w:rPr><w:rFonts w:ascii="Poppins" w:hAnsi="Poppins" w:cs="Poppins"/></w:rPr></w:pPr><w:r w:rsidRPr="005F3CA9"><w:rPr><w:rFonts w:ascii="Poppins" w:eastAsia="Calibri" w:hAnsi="Poppins" w:cs="Poppins"/><w:color w:val="3B4151"/><w:sz w:val="18"/></w:rPr><w:t>Identifier of the health information provided to which the request was intended</w:t></w:r><w:r w:rsidRPr="005F3CA9"><w:rPr><w:rFonts w:ascii="Poppins" w:eastAsia="Calibri" w:hAnsi="Poppins" w:cs="Poppins"/><w:sz w:val="18"/></w:rPr><w:t xml:space="preserve"> </w:t></w:r><w:r w:rsidRPr="005F3CA9"><w:rPr><w:rFonts w:ascii="Poppins" w:eastAsia="Calibri" w:hAnsi="Poppins" w:cs="Poppins"/><w:sz w:val="22"/></w:rPr><w:t xml:space="preserve"> </w:t></w:r></w:p></w:tc></w:tr></w:tbl><w:p w14:paraId="7AF7BD67" w14:textId="77777777" w:rsidR="000C791A" w:rsidRPr="005F3CA9" w:rsidRDefault="000C791A" w:rsidP="000C791A"><w:pPr><w:spacing w:after="3"/><w:ind w:left="70" w:hanging="10"/><w:rPr><w:rFonts w:ascii="Poppins" w:hAnsi="Poppins" w:cs="Poppins"/></w:rPr></w:pPr><w:r w:rsidRPr="005F3CA9"><w:rPr><w:rFonts w:ascii="Poppins" w:eastAsia="Calibri" w:hAnsi="Poppins" w:cs="Poppins"/><w:b/><w:color w:val="323232"/></w:rPr><w:t xml:space="preserve"> </w:t></w:r><w:r w:rsidRPr="005F3CA9"><w:rPr><w:rFonts w:ascii="Poppins" w:eastAsia="Calibri" w:hAnsi="Poppins" w:cs="Poppins"/><w:sz w:val="22"/></w:rPr><w:t xml:space="preserve"> </w:t></w:r><w:r w:rsidRPr="005F3CA9"><w:rPr><w:rFonts w:ascii="Poppins" w:eastAsia="Calibri" w:hAnsi="Poppins" w:cs="Poppins"/><w:b/><w:color w:val="323232"/></w:rPr><w:t xml:space="preserve">Body Parameters: </w:t></w:r><w:r w:rsidRPr="005F3CA9"><w:rPr><w:rFonts w:ascii="Poppins" w:eastAsia="Calibri" w:hAnsi="Poppins" w:cs="Poppins"/><w:sz w:val="22"/></w:rPr><w:t xml:space="preserve"> </w:t></w:r></w:p><w:tbl><w:tblPr><w:tblStyle w:val="TableGrid0"/><w:tblW w:w="9067" w:type="dxa"/><w:tblInd w:w="91" w:type="dxa"/><w:tblCellMar><w:top w:w="61" w:type="dxa"/><w:left w:w="5" w:type="dxa"/></w:tblCellMar><w:tblLook w:val="04A0" w:firstRow="1" w:lastRow="0" w:firstColumn="1" w:lastColumn="0" w:noHBand="0" w:noVBand="1"/></w:tblPr><w:tblGrid><w:gridCol w:w="1785"/><w:gridCol w:w="2790"/><w:gridCol w:w="1241"/><w:gridCol w:w="3251"/></w:tblGrid><w:tr w:rsidR="000C791A" w:rsidRPr="005F3CA9" w14:paraId="3AB61E28" w14:textId="77777777" w:rsidTr="00BF1F6D"><w:trPr><w:trHeight w:val="350"/></w:trPr><w:tc><w:tcPr><w:tcW w:w="1781" w:type="dxa"/><w:tcBorders><w:top w:val="single" w:sz="6" w:space="0" w:color="000000"/><w:left w:val="single" w:sz="6" w:space="0" w:color="000000"/><w:bottom w:val="single" w:sz="6" w:space="0" w:color="000000"/><w:right w:val="single" w:sz="6" w:space="0" w:color="000000"/></w:tcBorders><w:shd w:val="clear" w:color="auto" w:fill="2E74B5"/></w:tcPr><w:p w14:paraId="0D2A0059" w14:textId="77777777" w:rsidR="000C791A" w:rsidRPr="005F3CA9" w:rsidRDefault="000C791A" w:rsidP="00BF1F6D"><w:pPr><w:ind w:left="62"/><w:rPr><w:rFonts w:ascii="Poppins" w:hAnsi="Poppins" w:cs="Poppins"/></w:rPr></w:pPr><w:r w:rsidRPr="005F3CA9"><w:rPr><w:rFonts w:ascii="Poppins" w:eastAsia="Calibri" w:hAnsi="Poppins" w:cs="Poppins"/><w:color w:val="FFFFFF"/><w:sz w:val="22"/></w:rPr><w:lastRenderedPageBreak/><w:t xml:space="preserve">Property Name </w:t></w:r><w:r w:rsidRPr="005F3CA9"><w:rPr><w:rFonts w:ascii="Poppins" w:eastAsia="Calibri" w:hAnsi="Poppins" w:cs="Poppins"/><w:sz w:val="22"/></w:rPr><w:t xml:space="preserve"> </w:t></w:r></w:p></w:tc><w:tc><w:tcPr><w:tcW w:w="2792" w:type="dxa"/><w:tcBorders><w:top w:val="single" w:sz="6" w:space="0" w:color="000000"/><w:left w:val="single" w:sz="6" w:space="0" w:color="000000"/><w:bottom w:val="single" w:sz="6" w:space="0" w:color="000000"/><w:right w:val="single" w:sz="6" w:space="0" w:color="000000"/></w:tcBorders><w:shd w:val="clear" w:color="auto" w:fill="2E74B5"/></w:tcPr><w:p w14:paraId="1F5C076A" w14:textId="77777777" w:rsidR="000C791A" w:rsidRPr="005F3CA9" w:rsidRDefault="000C791A" w:rsidP="00BF1F6D"><w:pPr><w:ind w:right="8"/><w:jc w:val="center"/><w:rPr><w:rFonts w:ascii="Poppins" w:hAnsi="Poppins" w:cs="Poppins"/></w:rPr></w:pPr><w:r w:rsidRPr="005F3CA9"><w:rPr><w:rFonts w:ascii="Poppins" w:eastAsia="Calibri" w:hAnsi="Poppins" w:cs="Poppins"/><w:color w:val="FFFFFF"/><w:sz w:val="22"/></w:rPr><w:t xml:space="preserve">Example Value </w:t></w:r><w:r w:rsidRPr="005F3CA9"><w:rPr><w:rFonts w:ascii="Poppins" w:eastAsia="Calibri" w:hAnsi="Poppins" w:cs="Poppins"/><w:sz w:val="22"/></w:rPr><w:t xml:space="preserve"> </w:t></w:r></w:p></w:tc><w:tc><w:tcPr><w:tcW w:w="1241" w:type="dxa"/><w:tcBorders><w:top w:val="single" w:sz="6" w:space="0" w:color="000000"/><w:left w:val="single" w:sz="6" w:space="0" w:color="000000"/><w:bottom w:val="single" w:sz="6" w:space="0" w:color="000000"/><w:right w:val="single" w:sz="6" w:space="0" w:color="000000"/></w:tcBorders><w:shd w:val="clear" w:color="auto" w:fill="2E74B5"/></w:tcPr><w:p w14:paraId="28952003" w14:textId="77777777" w:rsidR="000C791A" w:rsidRPr="005F3CA9" w:rsidRDefault="000C791A" w:rsidP="00BF1F6D"><w:pPr><w:ind w:left="127"/><w:rPr><w:rFonts w:ascii="Poppins" w:hAnsi="Poppins" w:cs="Poppins"/></w:rPr></w:pPr><w:r w:rsidRPr="005F3CA9"><w:rPr><w:rFonts w:ascii="Poppins" w:eastAsia="Calibri" w:hAnsi="Poppins" w:cs="Poppins"/><w:color w:val="FFFFFF"/><w:sz w:val="22"/></w:rPr><w:t xml:space="preserve">Required </w:t></w:r><w:r w:rsidRPr="005F3CA9"><w:rPr><w:rFonts w:ascii="Poppins" w:eastAsia="Calibri" w:hAnsi="Poppins" w:cs="Poppins"/><w:sz w:val="22"/></w:rPr><w:t xml:space="preserve"> </w:t></w:r></w:p></w:tc><w:tc><w:tcPr><w:tcW w:w="3253" w:type="dxa"/><w:tcBorders><w:top w:val="single" w:sz="6" w:space="0" w:color="000000"/><w:left w:val="single" w:sz="6" w:space="0" w:color="000000"/><w:bottom w:val="single" w:sz="6" w:space="0" w:color="000000"/><w:right w:val="single" w:sz="6" w:space="0" w:color="000000"/></w:tcBorders><w:shd w:val="clear" w:color="auto" w:fill="2E74B5"/></w:tcPr><w:p w14:paraId="7BF9D6E6" w14:textId="77777777" w:rsidR="000C791A" w:rsidRPr="005F3CA9" w:rsidRDefault="000C791A" w:rsidP="00BF1F6D"><w:pPr><w:jc w:val="center"/><w:rPr><w:rFonts w:ascii="Poppins" w:hAnsi="Poppins" w:cs="Poppins"/></w:rPr></w:pPr><w:r w:rsidRPr="005F3CA9"><w:rPr><w:rFonts w:ascii="Poppins" w:eastAsia="Calibri" w:hAnsi="Poppins" w:cs="Poppins"/><w:color w:val="FFFFFF"/><w:sz w:val="22"/></w:rPr><w:t xml:space="preserve">Description </w:t></w:r><w:r w:rsidRPr="005F3CA9"><w:rPr><w:rFonts w:ascii="Poppins" w:eastAsia="Calibri" w:hAnsi="Poppins" w:cs="Poppins"/><w:sz w:val="22"/></w:rPr><w:t xml:space="preserve"> </w:t></w:r></w:p></w:tc></w:tr><w:tr w:rsidR="000C791A" w:rsidRPr="005F3CA9" w14:paraId="1A1AB1DD" w14:textId="77777777" w:rsidTr="00BF1F6D"><w:trPr><w:trHeight w:val="895"/></w:trPr><w:tc><w:tcPr><w:tcW w:w="1781" w:type="dxa"/><w:tcBorders><w:top w:val="single" w:sz="6" w:space="0" w:color="000000"/><w:left w:val="single" w:sz="6" w:space="0" w:color="000000"/><w:bottom w:val="single" w:sz="6" w:space="0" w:color="000000"/><w:right w:val="single" w:sz="6" w:space="0" w:color="000000"/></w:tcBorders></w:tcPr><w:p w14:paraId="77AFADE2" w14:textId="77777777" w:rsidR="000C791A" w:rsidRPr="005F3CA9" w:rsidRDefault="000C791A" w:rsidP="00BF1F6D"><w:pPr><w:rPr><w:rFonts w:ascii="Poppins" w:hAnsi="Poppins" w:cs="Poppins"/></w:rPr></w:pPr><w:proofErr w:type="spellStart"/><w:r w:rsidRPr="005F3CA9"><w:rPr><w:rFonts w:ascii="Poppins" w:eastAsia="Calibri" w:hAnsi="Poppins" w:cs="Poppins"/><w:sz w:val="18"/></w:rPr><w:t>hipId</w:t></w:r><w:proofErr w:type="spellEnd"/><w:r w:rsidRPr="005F3CA9"><w:rPr><w:rFonts w:ascii="Poppins" w:eastAsia="Calibri" w:hAnsi="Poppins" w:cs="Poppins"/><w:sz w:val="18"/></w:rPr><w:t xml:space="preserve">  </w:t></w:r><w:r w:rsidRPr="005F3CA9"><w:rPr><w:rFonts w:ascii="Poppins" w:eastAsia="Calibri" w:hAnsi="Poppins" w:cs="Poppins"/><w:sz w:val="22"/></w:rPr><w:t xml:space="preserve"> </w:t></w:r></w:p></w:tc><w:tc><w:tcPr><w:tcW w:w="2792" w:type="dxa"/><w:tcBorders><w:top w:val="single" w:sz="6" w:space="0" w:color="000000"/><w:left w:val="single" w:sz="6" w:space="0" w:color="000000"/><w:bottom w:val="single" w:sz="6" w:space="0" w:color="000000"/><w:right w:val="single" w:sz="6" w:space="0" w:color="000000"/></w:tcBorders></w:tcPr><w:p w14:paraId="29AEB0A3" w14:textId="77777777" w:rsidR="000C791A" w:rsidRPr="005F3CA9" w:rsidRDefault="000C791A" w:rsidP="00BF1F6D"><w:pPr><w:ind w:left="4"/><w:rPr><w:rFonts w:ascii="Poppins" w:hAnsi="Poppins" w:cs="Poppins"/></w:rPr></w:pPr><w:r w:rsidRPr="005F3CA9"><w:rPr><w:rFonts w:ascii="Poppins" w:eastAsia="Calibri" w:hAnsi="Poppins" w:cs="Poppins"/><w:sz w:val="18"/></w:rPr><w:t xml:space="preserve">ABDM_HIP </w:t></w:r><w:r w:rsidRPr="005F3CA9"><w:rPr><w:rFonts w:ascii="Poppins" w:eastAsia="Calibri" w:hAnsi="Poppins" w:cs="Poppins"/><w:sz w:val="22"/></w:rPr><w:t xml:space="preserve"> </w:t></w:r></w:p></w:tc><w:tc><w:tcPr><w:tcW w:w="1241" w:type="dxa"/><w:tcBorders><w:top w:val="single" w:sz="6" w:space="0" w:color="000000"/><w:left w:val="single" w:sz="6" w:space="0" w:color="000000"/><w:bottom w:val="single" w:sz="6" w:space="0" w:color="000000"/><w:right w:val="single" w:sz="6" w:space="0" w:color="000000"/></w:tcBorders></w:tcPr><w:p w14:paraId="2DBB28AB" w14:textId="77777777" w:rsidR="000C791A" w:rsidRPr="005F3CA9" w:rsidRDefault="000C791A" w:rsidP="00BF1F6D"><w:pPr><w:ind w:left="4"/><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3253" w:type="dxa"/><w:tcBorders><w:top w:val="single" w:sz="6" w:space="0" w:color="000000"/><w:left w:val="single" w:sz="6" w:space="0" w:color="000000"/><w:bottom w:val="single" w:sz="6" w:space="0" w:color="000000"/><w:right w:val="single" w:sz="6" w:space="0" w:color="000000"/></w:tcBorders></w:tcPr><w:p w14:paraId="0013FE98" w14:textId="77777777" w:rsidR="000C791A" w:rsidRPr="005F3CA9" w:rsidRDefault="000C791A" w:rsidP="00BF1F6D"><w:pPr><w:ind w:left="4"/><w:rPr><w:rFonts w:ascii="Poppins" w:hAnsi="Poppins" w:cs="Poppins"/></w:rPr></w:pPr><w:r w:rsidRPr="005F3CA9"><w:rPr><w:rFonts w:ascii="Poppins" w:eastAsia="Calibri" w:hAnsi="Poppins" w:cs="Poppins"/><w:sz w:val="18"/></w:rPr><w:t xml:space="preserve">Identifier of the health information provider to which the request was intended </w:t></w:r><w:r w:rsidRPr="005F3CA9"><w:rPr><w:rFonts w:ascii="Poppins" w:eastAsia="Calibri" w:hAnsi="Poppins" w:cs="Poppins"/><w:sz w:val="22"/></w:rPr><w:t xml:space="preserve"> </w:t></w:r></w:p></w:tc></w:tr><w:tr w:rsidR="000C791A" w:rsidRPr="005F3CA9" w14:paraId="1E2F2080" w14:textId="77777777" w:rsidTr="00BF1F6D"><w:trPr><w:trHeight w:val="1222"/></w:trPr><w:tc><w:tcPr><w:tcW w:w="1781" w:type="dxa"/><w:tcBorders><w:top w:val="single" w:sz="6" w:space="0" w:color="000000"/><w:left w:val="single" w:sz="6" w:space="0" w:color="000000"/><w:bottom w:val="single" w:sz="6" w:space="0" w:color="000000"/><w:right w:val="single" w:sz="6" w:space="0" w:color="000000"/></w:tcBorders></w:tcPr><w:p w14:paraId="0D2617F2" w14:textId="77777777" w:rsidR="000C791A" w:rsidRPr="005F3CA9" w:rsidRDefault="000C791A" w:rsidP="00BF1F6D"><w:pPr><w:rPr><w:rFonts w:ascii="Poppins" w:hAnsi="Poppins" w:cs="Poppins"/></w:rPr></w:pPr><w:proofErr w:type="spellStart"/><w:r w:rsidRPr="005F3CA9"><w:rPr><w:rFonts w:ascii="Poppins" w:eastAsia="Calibri" w:hAnsi="Poppins" w:cs="Poppins"/><w:sz w:val="18"/></w:rPr><w:t>unverifiedIdentifiers</w:t></w:r><w:proofErr w:type="spellEnd"/><w:r w:rsidRPr="005F3CA9"><w:rPr><w:rFonts w:ascii="Poppins" w:eastAsia="Calibri" w:hAnsi="Poppins" w:cs="Poppins"/><w:sz w:val="22"/></w:rPr><w:t xml:space="preserve"> </w:t></w:r></w:p></w:tc><w:tc><w:tcPr><w:tcW w:w="2792" w:type="dxa"/><w:tcBorders><w:top w:val="single" w:sz="6" w:space="0" w:color="000000"/><w:left w:val="single" w:sz="6" w:space="0" w:color="000000"/><w:bottom w:val="single" w:sz="6" w:space="0" w:color="000000"/><w:right w:val="single" w:sz="6" w:space="0" w:color="000000"/></w:tcBorders></w:tcPr><w:p w14:paraId="097169F1" w14:textId="77777777" w:rsidR="000C791A" w:rsidRPr="005F3CA9" w:rsidRDefault="000C791A" w:rsidP="00BF1F6D"><w:pPr><w:spacing w:after="37"/><w:ind w:left="4"/><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5EF9E75C" w14:textId="77777777" w:rsidR="000C791A" w:rsidRPr="005F3CA9" w:rsidRDefault="000C791A" w:rsidP="00BF1F6D"><w:pPr><w:spacing w:after="42"/><w:ind w:left="4"/><w:rPr><w:rFonts w:ascii="Poppins" w:hAnsi="Poppins" w:cs="Poppins"/></w:rPr></w:pPr><w:r w:rsidRPr="005F3CA9"><w:rPr><w:rFonts w:ascii="Poppins" w:eastAsia="Calibri" w:hAnsi="Poppins" w:cs="Poppins"/><w:sz w:val="18"/></w:rPr><w:t xml:space="preserve">    "type": "ABHA_ADDRESS", </w:t></w:r><w:r w:rsidRPr="005F3CA9"><w:rPr><w:rFonts w:ascii="Poppins" w:eastAsia="Calibri" w:hAnsi="Poppins" w:cs="Poppins"/><w:sz w:val="22"/></w:rPr><w:t xml:space="preserve"> </w:t></w:r></w:p><w:p w14:paraId="342D8D88" w14:textId="77777777" w:rsidR="000C791A" w:rsidRPr="005F3CA9" w:rsidRDefault="000C791A" w:rsidP="00BF1F6D"><w:pPr><w:spacing w:after="30"/><w:ind w:left="4"/><w:rPr><w:rFonts w:ascii="Poppins" w:hAnsi="Poppins" w:cs="Poppins"/></w:rPr></w:pPr><w:r w:rsidRPr="005F3CA9"><w:rPr><w:rFonts w:ascii="Poppins" w:eastAsia="Calibri" w:hAnsi="Poppins" w:cs="Poppins"/><w:sz w:val="18"/></w:rPr><w:t xml:space="preserve">    "value": "</w:t></w:r><w:proofErr w:type="spellStart"/><w:r w:rsidRPr="005F3CA9"><w:rPr><w:rFonts w:ascii="Poppins" w:eastAsia="Calibri" w:hAnsi="Poppins" w:cs="Poppins"/><w:sz w:val="18"/></w:rPr><w:t>shaik.XXXX@sbx</w:t></w:r><w:proofErr w:type="spellEnd"/><w:r w:rsidRPr="005F3CA9"><w:rPr><w:rFonts w:ascii="Poppins" w:eastAsia="Calibri" w:hAnsi="Poppins" w:cs="Poppins"/><w:sz w:val="18"/></w:rPr><w:t xml:space="preserve">" </w:t></w:r><w:r w:rsidRPr="005F3CA9"><w:rPr><w:rFonts w:ascii="Poppins" w:eastAsia="Calibri" w:hAnsi="Poppins" w:cs="Poppins"/><w:sz w:val="22"/></w:rPr><w:t xml:space="preserve"> </w:t></w:r></w:p><w:p w14:paraId="529B6B41" w14:textId="77777777" w:rsidR="000C791A" w:rsidRPr="005F3CA9" w:rsidRDefault="000C791A" w:rsidP="00BF1F6D"><w:pPr><w:ind w:left="4"/><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c><w:tcPr><w:tcW w:w="1241" w:type="dxa"/><w:tcBorders><w:top w:val="single" w:sz="6" w:space="0" w:color="000000"/><w:left w:val="single" w:sz="6" w:space="0" w:color="000000"/><w:bottom w:val="single" w:sz="6" w:space="0" w:color="000000"/><w:right w:val="single" w:sz="6" w:space="0" w:color="000000"/></w:tcBorders></w:tcPr><w:p w14:paraId="2F6E7614" w14:textId="77777777" w:rsidR="000C791A" w:rsidRPr="005F3CA9" w:rsidRDefault="000C791A" w:rsidP="00BF1F6D"><w:pPr><w:ind w:left="4"/><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3253" w:type="dxa"/><w:tcBorders><w:top w:val="single" w:sz="6" w:space="0" w:color="000000"/><w:left w:val="single" w:sz="6" w:space="0" w:color="000000"/><w:bottom w:val="single" w:sz="6" w:space="0" w:color="000000"/><w:right w:val="single" w:sz="6" w:space="0" w:color="000000"/></w:tcBorders></w:tcPr><w:p w14:paraId="3BB4B276" w14:textId="2C28AF7E" w:rsidR="000C791A" w:rsidRPr="005F3CA9" w:rsidRDefault="000C791A" w:rsidP="00BF1F6D"><w:pPr><w:ind w:left="4"/><w:rPr><w:rFonts w:ascii="Poppins" w:hAnsi="Poppins" w:cs="Poppins"/></w:rPr></w:pPr><w:r w:rsidRPr="005F3CA9"><w:rPr><w:rFonts w:ascii="Poppins" w:eastAsia="Calibri" w:hAnsi="Poppins" w:cs="Poppins"/><w:sz w:val="18"/></w:rPr><w:t xml:space="preserve">Identifiers using HIP will search the patient information in their records. </w:t></w:r><w:r w:rsidRPr="005F3CA9"><w:rPr><w:rFonts w:ascii="Poppins" w:eastAsia="Calibri" w:hAnsi="Poppins" w:cs="Poppins"/><w:sz w:val="22"/></w:rPr><w:t xml:space="preserve"> </w:t></w:r></w:p></w:tc></w:tr><w:tr w:rsidR="000C791A" w:rsidRPr="005F3CA9" w14:paraId="27F1F0A5" w14:textId="77777777" w:rsidTr="000C791A"><w:trPr><w:trHeight w:val="653"/></w:trPr><w:tc><w:tcPr><w:tcW w:w="1781" w:type="dxa"/><w:tcBorders><w:top w:val="single" w:sz="6" w:space="0" w:color="000000"/><w:left w:val="single" w:sz="6" w:space="0" w:color="000000"/><w:bottom w:val="single" w:sz="6" w:space="0" w:color="000000"/><w:right w:val="single" w:sz="6" w:space="0" w:color="000000"/></w:tcBorders></w:tcPr><w:p w14:paraId="13557DB5" w14:textId="0ECF6D0B" w:rsidR="000C791A" w:rsidRPr="005F3CA9" w:rsidRDefault="000C791A" w:rsidP="00BF1F6D"><w:pPr><w:rPr><w:rFonts w:ascii="Poppins" w:eastAsia="Calibri" w:hAnsi="Poppins" w:cs="Poppins"/><w:sz w:val="18"/></w:rPr></w:pPr><w:proofErr w:type="spellStart"/><w:r w:rsidRPr="005F3CA9"><w:rPr><w:rFonts w:ascii="Poppins" w:eastAsia="Calibri" w:hAnsi="Poppins" w:cs="Poppins"/><w:sz w:val="18"/></w:rPr><w:t>YearOfBirth</w:t></w:r><w:proofErr w:type="spellEnd"/></w:p></w:tc><w:tc><w:tcPr><w:tcW w:w="2792" w:type="dxa"/><w:tcBorders><w:top w:val="single" w:sz="6" w:space="0" w:color="000000"/><w:left w:val="single" w:sz="6" w:space="0" w:color="000000"/><w:bottom w:val="single" w:sz="6" w:space="0" w:color="000000"/><w:right w:val="single" w:sz="6" w:space="0" w:color="000000"/></w:tcBorders></w:tcPr><w:p w14:paraId="51C44213" w14:textId="764FED4A" w:rsidR="000C791A" w:rsidRPr="005F3CA9" w:rsidRDefault="000C791A" w:rsidP="00BF1F6D"><w:pPr><w:spacing w:after="37"/><w:ind w:left="4"/><w:rPr><w:rFonts w:ascii="Poppins" w:eastAsia="Calibri" w:hAnsi="Poppins" w:cs="Poppins"/><w:sz w:val="18"/></w:rPr></w:pPr><w:r w:rsidRPr="005F3CA9"><w:rPr><w:rFonts w:ascii="Poppins" w:eastAsia="Calibri" w:hAnsi="Poppins" w:cs="Poppins"/><w:sz w:val="18"/></w:rPr><w:t>XXXX</w:t></w:r></w:p></w:tc><w:tc><w:tcPr><w:tcW w:w="1241" w:type="dxa"/><w:tcBorders><w:top w:val="single" w:sz="6" w:space="0" w:color="000000"/><w:left w:val="single" w:sz="6" w:space="0" w:color="000000"/><w:bottom w:val="single" w:sz="6" w:space="0" w:color="000000"/><w:right w:val="single" w:sz="6" w:space="0" w:color="000000"/></w:tcBorders></w:tcPr><w:p w14:paraId="7127AB04" w14:textId="2C638A8D" w:rsidR="000C791A" w:rsidRPr="005F3CA9" w:rsidRDefault="000C791A" w:rsidP="00BF1F6D"><w:pPr><w:ind w:left="4"/><w:rPr><w:rFonts w:ascii="Poppins" w:eastAsia="Calibri" w:hAnsi="Poppins" w:cs="Poppins"/><w:sz w:val="18"/></w:rPr></w:pPr><w:r w:rsidRPr="005F3CA9"><w:rPr><w:rFonts w:ascii="Poppins" w:eastAsia="Calibri" w:hAnsi="Poppins" w:cs="Poppins"/><w:sz w:val="18"/></w:rPr><w:t>Yes</w:t></w:r></w:p></w:tc><w:tc><w:tcPr><w:tcW w:w="3253" w:type="dxa"/><w:tcBorders><w:top w:val="single" w:sz="6" w:space="0" w:color="000000"/><w:left w:val="single" w:sz="6" w:space="0" w:color="000000"/><w:bottom w:val="single" w:sz="6" w:space="0" w:color="000000"/><w:right w:val="single" w:sz="6" w:space="0" w:color="000000"/></w:tcBorders></w:tcPr><w:p w14:paraId="19D8A9AC" w14:textId="76E0CFF6" w:rsidR="000C791A" w:rsidRPr="005F3CA9" w:rsidRDefault="000C791A" w:rsidP="00BF1F6D"><w:pPr><w:ind w:left="4"/><w:rPr><w:rFonts w:ascii="Poppins" w:eastAsia="Calibri" w:hAnsi="Poppins" w:cs="Poppins"/><w:sz w:val="18"/></w:rPr></w:pPr><w:r w:rsidRPr="005F3CA9"><w:rPr><w:rFonts w:ascii="Poppins" w:eastAsia="Calibri" w:hAnsi="Poppins" w:cs="Poppins"/><w:sz w:val="18"/></w:rPr><w:t>Year of Birth the patient</w:t></w:r></w:p></w:tc></w:tr></w:tbl><w:p w14:paraId="59E73886" w14:textId="10FE9ADB" w:rsidR="000C791A" w:rsidRPr="005F3CA9" w:rsidRDefault="000C791A" w:rsidP="000C791A"><w:pPr><w:ind w:left="29"/><w:jc w:val="both"/><w:rPr><w:rFonts w:ascii="Poppins" w:hAnsi="Poppins" w:cs="Poppins"/></w:rPr></w:pPr></w:p><w:p w14:paraId="16705FD9" w14:textId="461EF8D2" w:rsidR="000C791A" w:rsidRPr="005F3CA9" w:rsidRDefault="000C791A" w:rsidP="000C791A"><w:pPr><w:rPr><w:rFonts w:ascii="Poppins" w:hAnsi="Poppins" w:cs="Poppins"/></w:rPr></w:pPr><w:r w:rsidRPr="005F3CA9"><w:rPr><w:rFonts w:ascii="Poppins" w:hAnsi="Poppins" w:cs="Poppins"/><w:noProof/></w:rPr><w:t>Request Body:</w:t></w:r></w:p><w:p w14:paraId="7019C246" w14:textId="77777777" w:rsidR="000C791A" w:rsidRPr="005F3CA9" w:rsidRDefault="000C791A" w:rsidP="000C791A"><w:pPr><w:pBdr><w:top w:val="single" w:sz="4" w:space="0" w:color="000000"/><w:left w:val="single" w:sz="4" w:space="0" w:color="000000"/><w:bottom w:val="single" w:sz="4" w:space="0" w:color="000000"/><w:right w:val="single" w:sz="4" w:space="0" w:color="000000"/></w:pBdr><w:spacing w:after="16" w:line="262" w:lineRule="auto"/><w:ind w:left="142" w:hanging="10"/><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273EEB58" w14:textId="77777777" w:rsidR="000C791A" w:rsidRPr="005F3CA9" w:rsidRDefault="000C791A" w:rsidP="000C791A"><w:pPr><w:pBdr><w:top w:val="single" w:sz="4" w:space="0" w:color="000000"/><w:left w:val="single" w:sz="4" w:space="0" w:color="000000"/><w:bottom w:val="single" w:sz="4" w:space="0" w:color="000000"/><w:right w:val="single" w:sz="4" w:space="0" w:color="000000"/></w:pBdr><w:spacing w:after="18"/><w:ind w:left="142" w:hanging="10"/><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w:t></w:r><w:proofErr w:type="spellStart"/><w:r w:rsidRPr="005F3CA9"><w:rPr><w:rFonts w:ascii="Poppins" w:eastAsia="Calibri" w:hAnsi="Poppins" w:cs="Poppins"/><w:color w:val="A31515"/><w:sz w:val="18"/></w:rPr><w:t>transactionId</w:t></w:r><w:proofErr w:type="spellEnd"/><w:r w:rsidRPr="005F3CA9"><w:rPr><w:rFonts w:ascii="Poppins" w:eastAsia="Calibri" w:hAnsi="Poppins" w:cs="Poppins"/><w:color w:val="A31515"/><w:sz w:val="18"/></w:rPr><w:t>"</w:t></w:r><w:r w:rsidRPr="005F3CA9"><w:rPr><w:rFonts w:ascii="Poppins" w:eastAsia="Calibri" w:hAnsi="Poppins" w:cs="Poppins"/><w:sz w:val="18"/></w:rPr><w:t xml:space="preserve">: </w:t></w:r><w:r w:rsidRPr="005F3CA9"><w:rPr><w:rFonts w:ascii="Poppins" w:eastAsia="Calibri" w:hAnsi="Poppins" w:cs="Poppins"/><w:color w:val="0451A5"/><w:sz w:val="18"/></w:rPr><w:t>"03813343-ebc5-4c9f-89b6-6e9a75fd7c92"</w:t></w:r><w:r w:rsidRPr="005F3CA9"><w:rPr><w:rFonts w:ascii="Poppins" w:eastAsia="Calibri" w:hAnsi="Poppins" w:cs="Poppins"/><w:sz w:val="18"/></w:rPr><w:t xml:space="preserve">, </w:t></w:r><w:r w:rsidRPr="005F3CA9"><w:rPr><w:rFonts w:ascii="Poppins" w:eastAsia="Calibri" w:hAnsi="Poppins" w:cs="Poppins"/><w:sz w:val="22"/></w:rPr><w:t xml:space="preserve"> </w:t></w:r></w:p><w:p w14:paraId="33D768CF" w14:textId="77777777" w:rsidR="000C791A" w:rsidRPr="005F3CA9" w:rsidRDefault="000C791A" w:rsidP="000C791A"><w:pPr><w:pBdr><w:top w:val="single" w:sz="4" w:space="0" w:color="000000"/><w:left w:val="single" w:sz="4" w:space="0" w:color="000000"/><w:bottom w:val="single" w:sz="4" w:space="0" w:color="000000"/><w:right w:val="single" w:sz="4" w:space="0" w:color="000000"/></w:pBdr><w:spacing w:after="19"/><w:ind w:left="142" w:hanging="10"/><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"patient"</w:t></w:r><w:r w:rsidRPr="005F3CA9"><w:rPr><w:rFonts w:ascii="Poppins" w:eastAsia="Calibri" w:hAnsi="Poppins" w:cs="Poppins"/><w:sz w:val="18"/></w:rPr><w:t xml:space="preserve">: { </w:t></w:r><w:r w:rsidRPr="005F3CA9"><w:rPr><w:rFonts w:ascii="Poppins" w:eastAsia="Calibri" w:hAnsi="Poppins" w:cs="Poppins"/><w:sz w:val="22"/></w:rPr><w:t xml:space="preserve"> </w:t></w:r></w:p><w:p w14:paraId="69DC9EDE" w14:textId="77777777" w:rsidR="000C791A" w:rsidRPr="005F3CA9" w:rsidRDefault="000C791A" w:rsidP="000C791A"><w:pPr><w:pBdr><w:top w:val="single" w:sz="4" w:space="0" w:color="000000"/><w:left w:val="single" w:sz="4" w:space="0" w:color="000000"/><w:bottom w:val="single" w:sz="4" w:space="0" w:color="000000"/><w:right w:val="single" w:sz="4" w:space="0" w:color="000000"/></w:pBdr><w:spacing w:after="18"/><w:ind w:left="142" w:hanging="10"/><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"id"</w:t></w:r><w:r w:rsidRPr="005F3CA9"><w:rPr><w:rFonts w:ascii="Poppins" w:eastAsia="Calibri" w:hAnsi="Poppins" w:cs="Poppins"/><w:sz w:val="18"/></w:rPr><w:t xml:space="preserve">: </w:t></w:r><w:r w:rsidRPr="005F3CA9"><w:rPr><w:rFonts w:ascii="Poppins" w:eastAsia="Calibri" w:hAnsi="Poppins" w:cs="Poppins"/><w:color w:val="0451A5"/><w:sz w:val="18"/></w:rPr><w:t>"9167@sbx"</w:t></w:r><w:r w:rsidRPr="005F3CA9"><w:rPr><w:rFonts w:ascii="Poppins" w:eastAsia="Calibri" w:hAnsi="Poppins" w:cs="Poppins"/><w:sz w:val="18"/></w:rPr><w:t xml:space="preserve">, </w:t></w:r><w:r w:rsidRPr="005F3CA9"><w:rPr><w:rFonts w:ascii="Poppins" w:eastAsia="Calibri" w:hAnsi="Poppins" w:cs="Poppins"/><w:sz w:val="22"/></w:rPr><w:t xml:space="preserve"> </w:t></w:r></w:p><w:p w14:paraId="4FC7AA67" w14:textId="77777777" w:rsidR="000C791A" w:rsidRPr="005F3CA9" w:rsidRDefault="000C791A" w:rsidP="000C791A"><w:pPr><w:pBdr><w:top w:val="single" w:sz="4" w:space="0" w:color="000000"/><w:left w:val="single" w:sz="4" w:space="0" w:color="000000"/><w:bottom w:val="single" w:sz="4" w:space="0" w:color="000000"/><w:right w:val="single" w:sz="4" w:space="0" w:color="000000"/></w:pBdr><w:spacing w:after="19"/><w:ind w:left="142" w:hanging="10"/><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w:t></w:r><w:proofErr w:type="spellStart"/><w:r w:rsidRPr="005F3CA9"><w:rPr><w:rFonts w:ascii="Poppins" w:eastAsia="Calibri" w:hAnsi="Poppins" w:cs="Poppins"/><w:color w:val="A31515"/><w:sz w:val="18"/></w:rPr><w:t>verifiedIdentifiers</w:t></w:r><w:proofErr w:type="spellEnd"/><w:r w:rsidRPr="005F3CA9"><w:rPr><w:rFonts w:ascii="Poppins" w:eastAsia="Calibri" w:hAnsi="Poppins" w:cs="Poppins"/><w:color w:val="A31515"/><w:sz w:val="18"/></w:rPr><w:t>"</w:t></w:r><w:r w:rsidRPr="005F3CA9"><w:rPr><w:rFonts w:ascii="Poppins" w:eastAsia="Calibri" w:hAnsi="Poppins" w:cs="Poppins"/><w:sz w:val="18"/></w:rPr><w:t xml:space="preserve">: [ </w:t></w:r><w:r w:rsidRPr="005F3CA9"><w:rPr><w:rFonts w:ascii="Poppins" w:eastAsia="Calibri" w:hAnsi="Poppins" w:cs="Poppins"/><w:sz w:val="22"/></w:rPr><w:t xml:space="preserve"> </w:t></w:r></w:p><w:p w14:paraId="39E0FFA5" w14:textId="77777777" w:rsidR="000C791A" w:rsidRPr="005F3CA9" w:rsidRDefault="000C791A" w:rsidP="000C791A"><w:pPr><w:pBdr><w:top w:val="single" w:sz="4" w:space="0" w:color="000000"/><w:left w:val="single" w:sz="4" w:space="0" w:color="000000"/><w:bottom w:val="single" w:sz="4" w:space="0" w:color="000000"/><w:right w:val="single" w:sz="4" w:space="0" w:color="000000"/></w:pBdr><w:spacing w:after="16" w:line="262" w:lineRule="auto"/><w:ind w:left="142" w:hanging="10"/><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07BC28B3" w14:textId="77777777" w:rsidR="000C791A" w:rsidRPr="005F3CA9" w:rsidRDefault="000C791A" w:rsidP="000C791A"><w:pPr><w:pBdr><w:top w:val="single" w:sz="4" w:space="0" w:color="000000"/><w:left w:val="single" w:sz="4" w:space="0" w:color="000000"/><w:bottom w:val="single" w:sz="4" w:space="0" w:color="000000"/><w:right w:val="single" w:sz="4" w:space="0" w:color="000000"/></w:pBdr><w:spacing w:after="18"/><w:ind w:left="142" w:hanging="10"/><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"type"</w:t></w:r><w:r w:rsidRPr="005F3CA9"><w:rPr><w:rFonts w:ascii="Poppins" w:eastAsia="Calibri" w:hAnsi="Poppins" w:cs="Poppins"/><w:sz w:val="18"/></w:rPr><w:t xml:space="preserve">: </w:t></w:r><w:r w:rsidRPr="005F3CA9"><w:rPr><w:rFonts w:ascii="Poppins" w:eastAsia="Calibri" w:hAnsi="Poppins" w:cs="Poppins"/><w:color w:val="0451A5"/><w:sz w:val="18"/></w:rPr><w:t>"MOBILE"</w:t></w:r><w:r w:rsidRPr="005F3CA9"><w:rPr><w:rFonts w:ascii="Poppins" w:eastAsia="Calibri" w:hAnsi="Poppins" w:cs="Poppins"/><w:sz w:val="18"/></w:rPr><w:t xml:space="preserve">, </w:t></w:r><w:r w:rsidRPr="005F3CA9"><w:rPr><w:rFonts w:ascii="Poppins" w:eastAsia="Calibri" w:hAnsi="Poppins" w:cs="Poppins"/><w:sz w:val="22"/></w:rPr><w:t xml:space="preserve"> </w:t></w:r></w:p><w:p w14:paraId="587200A4" w14:textId="77777777" w:rsidR="000C791A" w:rsidRPr="005F3CA9" w:rsidRDefault="000C791A" w:rsidP="000C791A"><w:pPr><w:pBdr><w:top w:val="single" w:sz="4" w:space="0" w:color="000000"/><w:left w:val="single" w:sz="4" w:space="0" w:color="000000"/><w:bottom w:val="single" w:sz="4" w:space="0" w:color="000000"/><w:right w:val="single" w:sz="4" w:space="0" w:color="000000"/></w:pBdr><w:spacing w:after="18"/><w:ind w:left="142" w:hanging="10"/><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"value"</w:t></w:r><w:r w:rsidRPr="005F3CA9"><w:rPr><w:rFonts w:ascii="Poppins" w:eastAsia="Calibri" w:hAnsi="Poppins" w:cs="Poppins"/><w:sz w:val="18"/></w:rPr><w:t xml:space="preserve">: </w:t></w:r><w:r w:rsidRPr="005F3CA9"><w:rPr><w:rFonts w:ascii="Poppins" w:eastAsia="Calibri" w:hAnsi="Poppins" w:cs="Poppins"/><w:color w:val="0451A5"/><w:sz w:val="18"/></w:rPr><w:t>"987654XXXX"</w:t></w:r><w:r w:rsidRPr="005F3CA9"><w:rPr><w:rFonts w:ascii="Poppins" w:eastAsia="Calibri" w:hAnsi="Poppins" w:cs="Poppins"/><w:sz w:val="18"/></w:rPr><w:t xml:space="preserve"> </w:t></w:r><w:r w:rsidRPr="005F3CA9"><w:rPr><w:rFonts w:ascii="Poppins" w:eastAsia="Calibri" w:hAnsi="Poppins" w:cs="Poppins"/><w:sz w:val="22"/></w:rPr><w:t xml:space="preserve"> </w:t></w:r></w:p><w:p w14:paraId="288F7476" w14:textId="77777777" w:rsidR="000C791A" w:rsidRPr="005F3CA9" w:rsidRDefault="000C791A" w:rsidP="000C791A"><w:pPr><w:pBdr><w:top w:val="single" w:sz="4" w:space="0" w:color="000000"/><w:left w:val="single" w:sz="4" w:space="0" w:color="000000"/><w:bottom w:val="single" w:sz="4" w:space="0" w:color="000000"/><w:right w:val="single" w:sz="4" w:space="0" w:color="000000"/></w:pBdr><w:spacing w:after="16" w:line="262" w:lineRule="auto"/><w:ind w:left="142" w:hanging="10"/><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2273A763" w14:textId="77777777" w:rsidR="000C791A" w:rsidRPr="005F3CA9" w:rsidRDefault="000C791A" w:rsidP="000C791A"><w:pPr><w:pBdr><w:top w:val="single" w:sz="4" w:space="0" w:color="000000"/><w:left w:val="single" w:sz="4" w:space="0" w:color="000000"/><w:bottom w:val="single" w:sz="4" w:space="0" w:color="000000"/><w:right w:val="single" w:sz="4" w:space="0" w:color="000000"/></w:pBdr><w:spacing w:after="16" w:line="262" w:lineRule="auto"/><w:ind w:left="142" w:hanging="10"/><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49E9569C" w14:textId="77777777" w:rsidR="000C791A" w:rsidRPr="005F3CA9" w:rsidRDefault="000C791A" w:rsidP="000C791A"><w:pPr><w:pBdr><w:top w:val="single" w:sz="4" w:space="0" w:color="000000"/><w:left w:val="single" w:sz="4" w:space="0" w:color="000000"/><w:bottom w:val="single" w:sz="4" w:space="0" w:color="000000"/><w:right w:val="single" w:sz="4" w:space="0" w:color="000000"/></w:pBdr><w:spacing w:after="18"/><w:ind w:left="142" w:hanging="10"/><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"type"</w:t></w:r><w:r w:rsidRPr="005F3CA9"><w:rPr><w:rFonts w:ascii="Poppins" w:eastAsia="Calibri" w:hAnsi="Poppins" w:cs="Poppins"/><w:sz w:val="18"/></w:rPr><w:t xml:space="preserve">: </w:t></w:r><w:r w:rsidRPr="005F3CA9"><w:rPr><w:rFonts w:ascii="Poppins" w:eastAsia="Calibri" w:hAnsi="Poppins" w:cs="Poppins"/><w:color w:val="0451A5"/><w:sz w:val="18"/></w:rPr><w:t>"ABHA_NUMBER"</w:t></w:r><w:r w:rsidRPr="005F3CA9"><w:rPr><w:rFonts w:ascii="Poppins" w:eastAsia="Calibri" w:hAnsi="Poppins" w:cs="Poppins"/><w:sz w:val="18"/></w:rPr><w:t xml:space="preserve">, </w:t></w:r><w:r w:rsidRPr="005F3CA9"><w:rPr><w:rFonts w:ascii="Poppins" w:eastAsia="Calibri" w:hAnsi="Poppins" w:cs="Poppins"/><w:sz w:val="22"/></w:rPr><w:t xml:space="preserve"> </w:t></w:r></w:p><w:p w14:paraId="17AC69C1" w14:textId="77777777" w:rsidR="000C791A" w:rsidRPr="005F3CA9" w:rsidRDefault="000C791A" w:rsidP="000C791A"><w:pPr><w:pBdr><w:top w:val="single" w:sz="4" w:space="0" w:color="000000"/><w:left w:val="single" w:sz="4" w:space="0" w:color="000000"/><w:bottom w:val="single" w:sz="4" w:space="0" w:color="000000"/><w:right w:val="single" w:sz="4" w:space="0" w:color="000000"/></w:pBdr><w:spacing w:after="18"/><w:ind w:left="142" w:hanging="10"/><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"value"</w:t></w:r><w:r w:rsidRPr="005F3CA9"><w:rPr><w:rFonts w:ascii="Poppins" w:eastAsia="Calibri" w:hAnsi="Poppins" w:cs="Poppins"/><w:sz w:val="18"/></w:rPr><w:t xml:space="preserve">: </w:t></w:r><w:r w:rsidRPr="005F3CA9"><w:rPr><w:rFonts w:ascii="Poppins" w:eastAsia="Calibri" w:hAnsi="Poppins" w:cs="Poppins"/><w:color w:val="0451A5"/><w:sz w:val="18"/></w:rPr><w:t>"916248419XXXX"</w:t></w:r><w:r w:rsidRPr="005F3CA9"><w:rPr><w:rFonts w:ascii="Poppins" w:eastAsia="Calibri" w:hAnsi="Poppins" w:cs="Poppins"/><w:sz w:val="18"/></w:rPr><w:t xml:space="preserve"> </w:t></w:r><w:r w:rsidRPr="005F3CA9"><w:rPr><w:rFonts w:ascii="Poppins" w:eastAsia="Calibri" w:hAnsi="Poppins" w:cs="Poppins"/><w:sz w:val="22"/></w:rPr><w:t xml:space="preserve"> </w:t></w:r></w:p><w:p w14:paraId="4C61C4BD" w14:textId="77777777" w:rsidR="000C791A" w:rsidRPr="005F3CA9" w:rsidRDefault="000C791A" w:rsidP="000C791A"><w:pPr><w:pBdr><w:top w:val="single" w:sz="4" w:space="0" w:color="000000"/><w:left w:val="single" w:sz="4" w:space="0" w:color="000000"/><w:bottom w:val="single" w:sz="4" w:space="0" w:color="000000"/><w:right w:val="single" w:sz="4" w:space="0" w:color="000000"/></w:pBdr><w:spacing w:after="16" w:line="262" w:lineRule="auto"/><w:ind w:left="142" w:hanging="10"/><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5DC56644" w14:textId="77777777" w:rsidR="000C791A" w:rsidRPr="005F3CA9" w:rsidRDefault="000C791A" w:rsidP="000C791A"><w:pPr><w:pBdr><w:top w:val="single" w:sz="4" w:space="0" w:color="000000"/><w:left w:val="single" w:sz="4" w:space="0" w:color="000000"/><w:bottom w:val="single" w:sz="4" w:space="0" w:color="000000"/><w:right w:val="single" w:sz="4" w:space="0" w:color="000000"/></w:pBdr><w:spacing w:after="16" w:line="262" w:lineRule="auto"/><w:ind w:left="142" w:hanging="10"/><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78F13636" w14:textId="77777777" w:rsidR="000C791A" w:rsidRPr="005F3CA9" w:rsidRDefault="000C791A" w:rsidP="000C791A"><w:pPr><w:pBdr><w:top w:val="single" w:sz="4" w:space="0" w:color="000000"/><w:left w:val="single" w:sz="4" w:space="0" w:color="000000"/><w:bottom w:val="single" w:sz="4" w:space="0" w:color="000000"/><w:right w:val="single" w:sz="4" w:space="0" w:color="000000"/></w:pBdr><w:spacing w:after="19"/><w:ind w:left="142" w:hanging="10"/><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w:t></w:r><w:proofErr w:type="spellStart"/><w:r w:rsidRPr="005F3CA9"><w:rPr><w:rFonts w:ascii="Poppins" w:eastAsia="Calibri" w:hAnsi="Poppins" w:cs="Poppins"/><w:color w:val="A31515"/><w:sz w:val="18"/></w:rPr><w:t>unverifiedIdentifiers</w:t></w:r><w:proofErr w:type="spellEnd"/><w:r w:rsidRPr="005F3CA9"><w:rPr><w:rFonts w:ascii="Poppins" w:eastAsia="Calibri" w:hAnsi="Poppins" w:cs="Poppins"/><w:color w:val="A31515"/><w:sz w:val="18"/></w:rPr><w:t>"</w:t></w:r><w:r w:rsidRPr="005F3CA9"><w:rPr><w:rFonts w:ascii="Poppins" w:eastAsia="Calibri" w:hAnsi="Poppins" w:cs="Poppins"/><w:sz w:val="18"/></w:rPr><w:t xml:space="preserve">: [ </w:t></w:r><w:r w:rsidRPr="005F3CA9"><w:rPr><w:rFonts w:ascii="Poppins" w:eastAsia="Calibri" w:hAnsi="Poppins" w:cs="Poppins"/><w:sz w:val="22"/></w:rPr><w:t xml:space="preserve"> </w:t></w:r></w:p><w:p w14:paraId="58B9AAF4" w14:textId="77777777" w:rsidR="000C791A" w:rsidRPr="005F3CA9" w:rsidRDefault="000C791A" w:rsidP="000C791A"><w:pPr><w:pBdr><w:top w:val="single" w:sz="4" w:space="0" w:color="000000"/><w:left w:val="single" w:sz="4" w:space="0" w:color="000000"/><w:bottom w:val="single" w:sz="4" w:space="0" w:color="000000"/><w:right w:val="single" w:sz="4" w:space="0" w:color="000000"/></w:pBdr><w:spacing w:after="16" w:line="262" w:lineRule="auto"/><w:ind w:left="142" w:hanging="10"/><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65E03DDC" w14:textId="77777777" w:rsidR="000C791A" w:rsidRPr="005F3CA9" w:rsidRDefault="000C791A" w:rsidP="000C791A"><w:pPr><w:pBdr><w:top w:val="single" w:sz="4" w:space="0" w:color="000000"/><w:left w:val="single" w:sz="4" w:space="0" w:color="000000"/><w:bottom w:val="single" w:sz="4" w:space="0" w:color="000000"/><w:right w:val="single" w:sz="4" w:space="0" w:color="000000"/></w:pBdr><w:spacing w:after="19"/><w:ind w:left="142" w:hanging="10"/><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"type"</w:t></w:r><w:r w:rsidRPr="005F3CA9"><w:rPr><w:rFonts w:ascii="Poppins" w:eastAsia="Calibri" w:hAnsi="Poppins" w:cs="Poppins"/><w:sz w:val="18"/></w:rPr><w:t xml:space="preserve">: </w:t></w:r><w:r w:rsidRPr="005F3CA9"><w:rPr><w:rFonts w:ascii="Poppins" w:eastAsia="Calibri" w:hAnsi="Poppins" w:cs="Poppins"/><w:color w:val="0451A5"/><w:sz w:val="18"/></w:rPr><w:t>"MR"</w:t></w:r><w:r w:rsidRPr="005F3CA9"><w:rPr><w:rFonts w:ascii="Poppins" w:eastAsia="Calibri" w:hAnsi="Poppins" w:cs="Poppins"/><w:sz w:val="18"/></w:rPr><w:t xml:space="preserve">, </w:t></w:r><w:r w:rsidRPr="005F3CA9"><w:rPr><w:rFonts w:ascii="Poppins" w:eastAsia="Calibri" w:hAnsi="Poppins" w:cs="Poppins"/><w:sz w:val="22"/></w:rPr><w:t xml:space="preserve"> </w:t></w:r></w:p><w:p w14:paraId="66B21E5A" w14:textId="77777777" w:rsidR="000C791A" w:rsidRPr="005F3CA9" w:rsidRDefault="000C791A" w:rsidP="000C791A"><w:pPr><w:pBdr><w:top w:val="single" w:sz="4" w:space="0" w:color="000000"/><w:left w:val="single" w:sz="4" w:space="0" w:color="000000"/><w:bottom w:val="single" w:sz="4" w:space="0" w:color="000000"/><w:right w:val="single" w:sz="4" w:space="0" w:color="000000"/></w:pBdr><w:spacing w:after="18"/><w:ind w:left="142" w:hanging="10"/><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"value"</w:t></w:r><w:r w:rsidRPr="005F3CA9"><w:rPr><w:rFonts w:ascii="Poppins" w:eastAsia="Calibri" w:hAnsi="Poppins" w:cs="Poppins"/><w:sz w:val="18"/></w:rPr><w:t xml:space="preserve">: </w:t></w:r><w:r w:rsidRPr="005F3CA9"><w:rPr><w:rFonts w:ascii="Poppins" w:eastAsia="Calibri" w:hAnsi="Poppins" w:cs="Poppins"/><w:color w:val="0451A5"/><w:sz w:val="18"/></w:rPr><w:t>"987654XXXX"</w:t></w:r><w:r w:rsidRPr="005F3CA9"><w:rPr><w:rFonts w:ascii="Poppins" w:eastAsia="Calibri" w:hAnsi="Poppins" w:cs="Poppins"/><w:sz w:val="18"/></w:rPr><w:t xml:space="preserve"> </w:t></w:r><w:r w:rsidRPr="005F3CA9"><w:rPr><w:rFonts w:ascii="Poppins" w:eastAsia="Calibri" w:hAnsi="Poppins" w:cs="Poppins"/><w:sz w:val="22"/></w:rPr><w:t xml:space="preserve"> </w:t></w:r></w:p><w:p w14:paraId="5A433F15" w14:textId="77777777" w:rsidR="000C791A" w:rsidRPr="005F3CA9" w:rsidRDefault="000C791A" w:rsidP="000C791A"><w:pPr><w:pBdr><w:top w:val="single" w:sz="4" w:space="0" w:color="000000"/><w:left w:val="single" w:sz="4" w:space="0" w:color="000000"/><w:bottom w:val="single" w:sz="4" w:space="0" w:color="000000"/><w:right w:val="single" w:sz="4" w:space="0" w:color="000000"/></w:pBdr><w:spacing w:after="16" w:line="262" w:lineRule="auto"/><w:ind w:left="142" w:hanging="10"/><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60D7E10B" w14:textId="77777777" w:rsidR="000C791A" w:rsidRPr="005F3CA9" w:rsidRDefault="000C791A" w:rsidP="000C791A"><w:pPr><w:pBdr><w:top w:val="single" w:sz="4" w:space="0" w:color="000000"/><w:left w:val="single" w:sz="4" w:space="0" w:color="000000"/><w:bottom w:val="single" w:sz="4" w:space="0" w:color="000000"/><w:right w:val="single" w:sz="4" w:space="0" w:color="000000"/></w:pBdr><w:spacing w:after="16" w:line="262" w:lineRule="auto"/><w:ind w:left="142" w:hanging="10"/><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54E149B9" w14:textId="77777777" w:rsidR="000C791A" w:rsidRPr="005F3CA9" w:rsidRDefault="000C791A" w:rsidP="000C791A"><w:pPr><w:pBdr><w:top w:val="single" w:sz="4" w:space="0" w:color="000000"/><w:left w:val="single" w:sz="4" w:space="0" w:color="000000"/><w:bottom w:val="single" w:sz="4" w:space="0" w:color="000000"/><w:right w:val="single" w:sz="4" w:space="0" w:color="000000"/></w:pBdr><w:spacing w:after="18"/><w:ind w:left="142" w:hanging="10"/><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"name"</w:t></w:r><w:r w:rsidRPr="005F3CA9"><w:rPr><w:rFonts w:ascii="Poppins" w:eastAsia="Calibri" w:hAnsi="Poppins" w:cs="Poppins"/><w:sz w:val="18"/></w:rPr><w:t xml:space="preserve">: </w:t></w:r><w:r w:rsidRPr="005F3CA9"><w:rPr><w:rFonts w:ascii="Poppins" w:eastAsia="Calibri" w:hAnsi="Poppins" w:cs="Poppins"/><w:color w:val="0451A5"/><w:sz w:val="18"/></w:rPr><w:t>"User 1"</w:t></w:r><w:r w:rsidRPr="005F3CA9"><w:rPr><w:rFonts w:ascii="Poppins" w:eastAsia="Calibri" w:hAnsi="Poppins" w:cs="Poppins"/><w:sz w:val="18"/></w:rPr><w:t xml:space="preserve">, </w:t></w:r><w:r w:rsidRPr="005F3CA9"><w:rPr><w:rFonts w:ascii="Poppins" w:eastAsia="Calibri" w:hAnsi="Poppins" w:cs="Poppins"/><w:sz w:val="22"/></w:rPr><w:t xml:space="preserve"> </w:t></w:r></w:p><w:p w14:paraId="61D6192B" w14:textId="77777777" w:rsidR="000C791A" w:rsidRPr="005F3CA9" w:rsidRDefault="000C791A" w:rsidP="000C791A"><w:pPr><w:pBdr><w:top w:val="single" w:sz="4" w:space="0" w:color="000000"/><w:left w:val="single" w:sz="4" w:space="0" w:color="000000"/><w:bottom w:val="single" w:sz="4" w:space="0" w:color="000000"/><w:right w:val="single" w:sz="4" w:space="0" w:color="000000"/></w:pBdr><w:spacing w:after="19"/><w:ind w:left="142" w:hanging="10"/><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"gender"</w:t></w:r><w:r w:rsidRPr="005F3CA9"><w:rPr><w:rFonts w:ascii="Poppins" w:eastAsia="Calibri" w:hAnsi="Poppins" w:cs="Poppins"/><w:sz w:val="18"/></w:rPr><w:t xml:space="preserve">: </w:t></w:r><w:r w:rsidRPr="005F3CA9"><w:rPr><w:rFonts w:ascii="Poppins" w:eastAsia="Calibri" w:hAnsi="Poppins" w:cs="Poppins"/><w:color w:val="0451A5"/><w:sz w:val="18"/></w:rPr><w:t>"M"</w:t></w:r><w:r w:rsidRPr="005F3CA9"><w:rPr><w:rFonts w:ascii="Poppins" w:eastAsia="Calibri" w:hAnsi="Poppins" w:cs="Poppins"/><w:sz w:val="18"/></w:rPr><w:t xml:space="preserve">, </w:t></w:r><w:r w:rsidRPr="005F3CA9"><w:rPr><w:rFonts w:ascii="Poppins" w:eastAsia="Calibri" w:hAnsi="Poppins" w:cs="Poppins"/><w:sz w:val="22"/></w:rPr><w:t xml:space="preserve"> </w:t></w:r></w:p><w:p w14:paraId="6D907417" w14:textId="77777777" w:rsidR="000C791A" w:rsidRPr="005F3CA9" w:rsidRDefault="000C791A" w:rsidP="000C791A"><w:pPr><w:pBdr><w:top w:val="single" w:sz="4" w:space="0" w:color="000000"/><w:left w:val="single" w:sz="4" w:space="0" w:color="000000"/><w:bottom w:val="single" w:sz="4" w:space="0" w:color="000000"/><w:right w:val="single" w:sz="4" w:space="0" w:color="000000"/></w:pBdr><w:spacing w:after="19"/><w:ind w:left="142" w:hanging="10"/><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w:t></w:r><w:proofErr w:type="spellStart"/><w:r w:rsidRPr="005F3CA9"><w:rPr><w:rFonts w:ascii="Poppins" w:eastAsia="Calibri" w:hAnsi="Poppins" w:cs="Poppins"/><w:color w:val="A31515"/><w:sz w:val="18"/></w:rPr><w:t>yearOfBirth</w:t></w:r><w:proofErr w:type="spellEnd"/><w:r w:rsidRPr="005F3CA9"><w:rPr><w:rFonts w:ascii="Poppins" w:eastAsia="Calibri" w:hAnsi="Poppins" w:cs="Poppins"/><w:color w:val="A31515"/><w:sz w:val="18"/></w:rPr><w:t>"</w:t></w:r><w:r w:rsidRPr="005F3CA9"><w:rPr><w:rFonts w:ascii="Poppins" w:eastAsia="Calibri" w:hAnsi="Poppins" w:cs="Poppins"/><w:sz w:val="18"/></w:rPr><w:t xml:space="preserve">: </w:t></w:r><w:r w:rsidRPr="005F3CA9"><w:rPr><w:rFonts w:ascii="Poppins" w:eastAsia="Calibri" w:hAnsi="Poppins" w:cs="Poppins"/><w:color w:val="098658"/><w:sz w:val="18"/></w:rPr><w:t>XXXX</w:t></w:r><w:r w:rsidRPr="005F3CA9"><w:rPr><w:rFonts w:ascii="Poppins" w:eastAsia="Calibri" w:hAnsi="Poppins" w:cs="Poppins"/><w:sz w:val="18"/></w:rPr><w:t xml:space="preserve"> </w:t></w:r><w:r w:rsidRPr="005F3CA9"><w:rPr><w:rFonts w:ascii="Poppins" w:eastAsia="Calibri" w:hAnsi="Poppins" w:cs="Poppins"/><w:sz w:val="22"/></w:rPr><w:t xml:space="preserve"> </w:t></w:r></w:p><w:p w14:paraId="59C27EA8" w14:textId="77777777" w:rsidR="000C791A" w:rsidRPr="005F3CA9" w:rsidRDefault="000C791A" w:rsidP="000C791A"><w:pPr><w:pBdr><w:top w:val="single" w:sz="4" w:space="0" w:color="000000"/><w:left w:val="single" w:sz="4" w:space="0" w:color="000000"/><w:bottom w:val="single" w:sz="4" w:space="0" w:color="000000"/><w:right w:val="single" w:sz="4" w:space="0" w:color="000000"/></w:pBdr><w:spacing w:after="16" w:line="262" w:lineRule="auto"/><w:ind w:left="142" w:hanging="10"/><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1581C6E1" w14:textId="77777777" w:rsidR="000C791A" w:rsidRPr="005F3CA9" w:rsidRDefault="000C791A" w:rsidP="000C791A"><w:pPr><w:pBdr><w:top w:val="single" w:sz="4" w:space="0" w:color="000000"/><w:left w:val="single" w:sz="4" w:space="0" w:color="000000"/><w:bottom w:val="single" w:sz="4" w:space="0" w:color="000000"/><w:right w:val="single" w:sz="4" w:space="0" w:color="000000"/></w:pBdr><w:spacing w:after="57" w:line="262" w:lineRule="auto"/><w:ind w:left="142" w:hanging="10"/><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4EB5461D" w14:textId="77777777" w:rsidR="000C791A" w:rsidRPr="005F3CA9" w:rsidRDefault="000C791A" w:rsidP="000C791A"><w:pPr><w:ind w:left="389"/><w:rPr><w:rFonts w:ascii="Poppins" w:eastAsia="Calibri" w:hAnsi="Poppins" w:cs="Poppins"/><w:b/><w:bCs/></w:rPr></w:pPr></w:p><w:p w14:paraId="5AE55F96" w14:textId="2C90EBDD" w:rsidR="000C791A" w:rsidRPr="005F3CA9" w:rsidRDefault="000C791A" w:rsidP="000C791A"><w:pPr><w:ind w:left="389"/><w:rPr><w:rFonts w:ascii="Poppins" w:eastAsia="Calibri" w:hAnsi="Poppins" w:cs="Poppins"/><w:b/><w:bCs/></w:rPr></w:pPr><w:r w:rsidRPr="005F3CA9"><w:rPr><w:rFonts w:ascii="Poppins" w:eastAsia="Calibri" w:hAnsi="Poppins" w:cs="Poppins"/><w:b/><w:bCs/></w:rPr><w:t>Response:</w:t></w:r></w:p><w:p w14:paraId="2EB76308" w14:textId="1B4C5854" w:rsidR="000C791A" w:rsidRPr="005F3CA9" w:rsidRDefault="000C791A" w:rsidP="000C791A"><w:pPr><w:ind w:left="389"/><w:rPr><w:rFonts w:ascii="Poppins" w:hAnsi="Poppins" w:cs="Poppins"/><w:b/><w:bCs/></w:rPr></w:pPr><w:r w:rsidRPr="005F3CA9"><w:rPr><w:rFonts w:ascii="Poppins" w:eastAsia="Calibri" w:hAnsi="Poppins" w:cs="Poppins"/><w:b/><w:bCs/></w:rPr><w:t xml:space="preserve"> </w:t></w:r><w:r w:rsidRPr="005F3CA9"><w:rPr><w:rFonts w:ascii="Poppins" w:eastAsia="Calibri" w:hAnsi="Poppins" w:cs="Poppins"/><w:b/><w:bCs/><w:sz w:val="22"/></w:rPr><w:t xml:space="preserve"> </w:t></w:r></w:p><w:tbl><w:tblPr><w:tblStyle w:val="TableGrid0"/><w:tblW w:w="9041" w:type="dxa"/><w:tblInd w:w="41" w:type="dxa"/><w:tblCellMar><w:top w:w="75" w:type="dxa"/><w:left w:w="5" w:type="dxa"/><w:right w:w="115" w:type="dxa"/></w:tblCellMar><w:tblLook w:val="04A0" w:firstRow="1" w:lastRow="0" w:firstColumn="1" w:lastColumn="0" w:noHBand="0" w:noVBand="1"/></w:tblPr><w:tblGrid><w:gridCol w:w="9041"/></w:tblGrid><w:tr w:rsidR="000C791A" w:rsidRPr="005F3CA9" w14:paraId="71B863BB" w14:textId="77777777" w:rsidTr="000C791A"><w:trPr><w:trHeight w:val="412"/></w:trPr><w:tc><w:tcPr><w:tcW w:w="9041" w:type="dxa"/><w:tcBorders><w:top w:val="single" w:sz="6" w:space="0" w:color="000000"/><w:left w:val="single" w:sz="6" w:space="0" w:color="000000"/><w:bottom w:val="single" w:sz="6" w:space="0" w:color="000000"/><w:right w:val="single" w:sz="6" w:space="0" w:color="000000"/></w:tcBorders><w:shd w:val="clear" w:color="auto" w:fill="2E74B5"/></w:tcPr><w:p w14:paraId="4C5EF3B6" w14:textId="77777777" w:rsidR="000C791A" w:rsidRPr="005F3CA9" w:rsidRDefault="000C791A" w:rsidP="00BF1F6D"><w:pPr><w:ind w:left="17"/><w:rPr><w:rFonts w:ascii="Poppins" w:hAnsi="Poppins" w:cs="Poppins"/></w:rPr></w:pPr><w:r w:rsidRPr="005F3CA9"><w:rPr><w:rFonts w:ascii="Poppins" w:eastAsia="Calibri" w:hAnsi="Poppins" w:cs="Poppins"/><w:color w:val="FFFFFF"/></w:rPr><w:t>Response</w:t></w:r><w:r w:rsidRPr="005F3CA9"><w:rPr><w:rFonts w:ascii="Poppins" w:eastAsia="Calibri" w:hAnsi="Poppins" w:cs="Poppins"/><w:sz w:val="22"/></w:rPr><w:t xml:space="preserve"> </w:t></w:r></w:p></w:tc></w:tr><w:tr w:rsidR="000C791A" w:rsidRPr="005F3CA9" w14:paraId="57977B03" w14:textId="77777777" w:rsidTr="000C791A"><w:trPr><w:trHeight w:val="379"/></w:trPr><w:tc><w:tcPr><w:tcW w:w="9041" w:type="dxa"/><w:tcBorders><w:top w:val="single" w:sz="6" w:space="0" w:color="000000"/><w:left w:val="single" w:sz="6" w:space="0" w:color="000000"/><w:bottom w:val="single" w:sz="6" w:space="0" w:color="000000"/><w:right w:val="single" w:sz="6" w:space="0" w:color="000000"/></w:tcBorders></w:tcPr><w:p w14:paraId="49D6FC3D" w14:textId="77777777" w:rsidR="000C791A" w:rsidRPr="005F3CA9" w:rsidRDefault="000C791A" w:rsidP="00BF1F6D"><w:pPr><w:rPr><w:rFonts w:ascii="Poppins" w:hAnsi="Poppins" w:cs="Poppins"/></w:rPr></w:pPr><w:r w:rsidRPr="005F3CA9"><w:rPr><w:rFonts w:ascii="Poppins" w:eastAsia="Calibri" w:hAnsi="Poppins" w:cs="Poppins"/><w:sz w:val="18"/></w:rPr><w:t xml:space="preserve">Code: </w:t></w:r><w:r w:rsidRPr="005F3CA9"><w:rPr><w:rFonts w:ascii="Poppins" w:eastAsia="Calibri" w:hAnsi="Poppins" w:cs="Poppins"/><w:color w:val="098658"/><w:sz w:val="18"/></w:rPr><w:t>200</w:t></w:r><w:r w:rsidRPr="005F3CA9"><w:rPr><w:rFonts w:ascii="Poppins" w:eastAsia="Calibri" w:hAnsi="Poppins" w:cs="Poppins"/><w:sz w:val="18"/></w:rPr><w:t xml:space="preserve"> OK</w:t></w:r><w:r w:rsidRPr="005F3CA9"><w:rPr><w:rFonts w:ascii="Poppins" w:eastAsia="Calibri" w:hAnsi="Poppins" w:cs="Poppins"/><w:sz w:val="22"/></w:rPr><w:t xml:space="preserve"> </w:t></w:r></w:p></w:tc></w:tr></w:tbl><w:p w14:paraId="69570D89" w14:textId="77777777" w:rsidR="000C791A" w:rsidRPr="005F3CA9" w:rsidRDefault="000C791A" w:rsidP="000C791A"><w:pPr><w:ind w:left="29"/><w:rPr><w:rFonts w:ascii="Poppins" w:hAnsi="Poppins" w:cs="Poppins"/></w:rPr></w:pPr><w:r w:rsidRPr="005F3CA9"><w:rPr><w:rFonts w:ascii="Poppins" w:eastAsia="Calibri" w:hAnsi="Poppins" w:cs="Poppins"/><w:color w:val="002060"/><w:sz w:val="28"/></w:rPr><w:t xml:space="preserve"> </w:t></w:r><w:r w:rsidRPr="005F3CA9"><w:rPr><w:rFonts w:ascii="Poppins" w:eastAsia="Calibri" w:hAnsi="Poppins" w:cs="Poppins"/><w:sz w:val="22"/></w:rPr><w:t xml:space="preserve"> </w:t></w:r></w:p><w:p w14:paraId="4BAF2CBE" w14:textId="77777777" w:rsidR="000C791A" w:rsidRPr="005F3CA9" w:rsidRDefault="000C791A" w:rsidP="000C791A"><w:pPr><w:ind w:right="62"/><w:jc w:val="right"/><w:rPr><w:rFonts w:ascii="Poppins" w:hAnsi="Poppins" w:cs="Poppins"/></w:rPr></w:pPr><w:r w:rsidRPr="005F3CA9"><w:rPr><w:rFonts w:ascii="Poppins" w:hAnsi="Poppins" w:cs="Poppins"/><w:noProof/></w:rPr><w:lastRenderedPageBreak/><w:drawing><wp:inline distT="0" distB="0" distL="0" distR="0" wp14:anchorId="28B566DD" wp14:editId="5237E6BA"><wp:extent cx="5731510" cy="3459480"/><wp:effectExtent l="0" t="0" r="0" b="0"/><wp:docPr id="21568" name="Picture 21568"/><wp:cNvGraphicFramePr/><a:graphic xmlns:a="http://schemas.openxmlformats.org/drawingml/2006/main"><a:graphicData uri="http://schemas.openxmlformats.org/drawingml/2006/picture"><pic:pic xmlns:pic="http://schemas.openxmlformats.org/drawingml/2006/picture"><pic:nvPicPr><pic:cNvPr id="21568" name="Picture 21568"/><pic:cNvPicPr/></pic:nvPicPr><pic:blipFill><a:blip r:embed="rId214"/><a:stretch><a:fillRect/></a:stretch></pic:blipFill><pic:spPr><a:xfrm><a:off x="0" y="0"/><a:ext cx="5731510" cy="3459480"/></a:xfrm><a:prstGeom prst="rect"><a:avLst/></a:prstGeom></pic:spPr></pic:pic></a:graphicData></a:graphic></wp:inline></w:drawing></w:r><w:r w:rsidRPr="005F3CA9"><w:rPr><w:rFonts w:ascii="Poppins" w:hAnsi="Poppins" w:cs="Poppins"/></w:rPr><w:t xml:space="preserve"> </w:t></w:r><w:r w:rsidRPr="005F3CA9"><w:rPr><w:rFonts w:ascii="Poppins" w:eastAsia="Calibri" w:hAnsi="Poppins" w:cs="Poppins"/><w:sz w:val="22"/></w:rPr><w:t xml:space="preserve"> </w:t></w:r></w:p><w:p w14:paraId="1A54450D" w14:textId="77777777" w:rsidR="000C791A" w:rsidRPr="005F3CA9" w:rsidRDefault="000C791A" w:rsidP="000C791A"><w:pPr><w:ind w:left="29"/><w:rPr><w:rFonts w:ascii="Poppins" w:hAnsi="Poppins" w:cs="Poppins"/></w:rPr></w:pPr><w:r w:rsidRPr="005F3CA9"><w:rPr><w:rFonts w:ascii="Poppins" w:hAnsi="Poppins" w:cs="Poppins"/></w:rPr><w:t xml:space="preserve"> </w:t></w:r><w:r w:rsidRPr="005F3CA9"><w:rPr><w:rFonts w:ascii="Poppins" w:eastAsia="Calibri" w:hAnsi="Poppins" w:cs="Poppins"/><w:sz w:val="22"/></w:rPr><w:t xml:space="preserve"> </w:t></w:r></w:p><w:p w14:paraId="2DE9B6E6" w14:textId="77777777" w:rsidR="000C791A" w:rsidRPr="005F3CA9" w:rsidRDefault="000C791A" w:rsidP="000C791A"><w:pPr><w:spacing w:after="165"/><w:ind w:left="29"/><w:rPr><w:rFonts w:ascii="Poppins" w:hAnsi="Poppins" w:cs="Poppins"/></w:rPr></w:pPr><w:r w:rsidRPr="005F3CA9"><w:rPr><w:rFonts w:ascii="Poppins" w:hAnsi="Poppins" w:cs="Poppins"/></w:rPr><w:t xml:space="preserve"> </w:t></w:r><w:r w:rsidRPr="005F3CA9"><w:rPr><w:rFonts w:ascii="Poppins" w:eastAsia="Calibri" w:hAnsi="Poppins" w:cs="Poppins"/><w:sz w:val="22"/></w:rPr><w:t xml:space="preserve"> </w:t></w:r></w:p><w:p w14:paraId="6E7DD132" w14:textId="14CF931F" w:rsidR="000C791A" w:rsidRPr="005F3CA9" w:rsidRDefault="000C791A" w:rsidP="000C791A"><w:pPr><w:pStyle w:val="Heading1"/><w:rPr><w:rFonts w:ascii="Poppins" w:hAnsi="Poppins" w:cs="Poppins"/><w:color w:val="2F5496" w:themeColor="accent1" w:themeShade="BF"/></w:rPr></w:pPr><w:bookmarkStart w:id="415" w:name="_10.3.3_HMIS/LMIS_response"/><w:bookmarkEnd w:id="415"/><w:r w:rsidRPr="005F3CA9"><w:rPr><w:rFonts w:ascii="Poppins" w:hAnsi="Poppins" w:cs="Poppins"/><w:b w:val="0"/><w:bCs w:val="0"/><w:color w:val="1F3864" w:themeColor="accent1" w:themeShade="80"/><w:sz w:val="28"/><w:szCs w:val="28"/></w:rPr><w:t>10.3.</w:t></w:r><w:r w:rsidR="00747DA0" w:rsidRPr="005F3CA9"><w:rPr><w:rFonts w:ascii="Poppins" w:hAnsi="Poppins" w:cs="Poppins"/><w:b w:val="0"/><w:bCs w:val="0"/><w:color w:val="1F3864" w:themeColor="accent1" w:themeShade="80"/><w:sz w:val="28"/><w:szCs w:val="28"/></w:rPr><w:t>3</w:t></w:r><w:r w:rsidRPr="005F3CA9"><w:rPr><w:rFonts w:ascii="Poppins" w:hAnsi="Poppins" w:cs="Poppins"/></w:rPr><w:t xml:space="preserve"> </w:t></w:r><w:r w:rsidRPr="005F3CA9"><w:rPr><w:rFonts w:ascii="Poppins" w:hAnsi="Poppins" w:cs="Poppins"/><w:b w:val="0"/><w:bCs w:val="0"/><w:color w:val="1F3864" w:themeColor="accent1" w:themeShade="80"/><w:sz w:val="24"/><w:szCs w:val="24"/></w:rPr><w:t>HMIS/LMIS response on health record discover</w:t></w:r><w:r w:rsidRPr="005F3CA9"><w:rPr><w:rFonts w:ascii="Poppins" w:hAnsi="Poppins" w:cs="Poppins"/><w:color w:val="1F3864" w:themeColor="accent1" w:themeShade="80"/></w:rPr><w:t xml:space="preserve"> </w:t></w:r><w:r w:rsidRPr="005F3CA9"><w:rPr><w:rFonts w:ascii="Poppins" w:eastAsia="Calibri" w:hAnsi="Poppins" w:cs="Poppins"/><w:color w:val="1F3864" w:themeColor="accent1" w:themeShade="80"/></w:rPr><w:t xml:space="preserve"> </w:t></w:r></w:p><w:p w14:paraId="07787C7F" w14:textId="77777777" w:rsidR="000C791A" w:rsidRPr="005F3CA9" w:rsidRDefault="000C791A" w:rsidP="000C791A"><w:pPr><w:spacing w:after="273" w:line="270" w:lineRule="auto"/><w:ind w:left="10" w:right="176" w:hanging="10"/><w:rPr><w:rFonts w:ascii="Poppins" w:hAnsi="Poppins" w:cs="Poppins"/></w:rPr></w:pPr><w:r w:rsidRPr="005F3CA9"><w:rPr><w:rFonts w:ascii="Poppins" w:eastAsia="Calibri" w:hAnsi="Poppins" w:cs="Poppins"/><w:color w:val="3B4151"/></w:rPr><w:t xml:space="preserve">This API will be invoked by the </w:t></w:r><w:r w:rsidRPr="005F3CA9"><w:rPr><w:rFonts w:ascii="Poppins" w:eastAsia="Calibri" w:hAnsi="Poppins" w:cs="Poppins"/><w:b/><w:color w:val="3B4151"/></w:rPr><w:t>HMIS/LIMS application</w:t></w:r><w:r w:rsidRPr="005F3CA9"><w:rPr><w:rFonts w:ascii="Poppins" w:eastAsia="Calibri" w:hAnsi="Poppins" w:cs="Poppins"/><w:color w:val="3B4151"/></w:rPr><w:t xml:space="preserve"> for sharing the response of discover request. </w:t></w:r><w:r w:rsidRPr="005F3CA9"><w:rPr><w:rFonts w:ascii="Poppins" w:eastAsia="Calibri" w:hAnsi="Poppins" w:cs="Poppins"/><w:sz w:val="22"/></w:rPr><w:t xml:space="preserve"> </w:t></w:r></w:p><w:p w14:paraId="51EF9460" w14:textId="1EFB4DAC" w:rsidR="008A2EF3" w:rsidRPr="005F3CA9" w:rsidRDefault="000C791A" w:rsidP="000C791A"><w:pPr><w:spacing w:after="3" w:line="525" w:lineRule="auto"/><w:ind w:left="10" w:right="1037" w:hanging="10"/><w:rPr><w:rFonts w:ascii="Poppins" w:eastAsia="Calibri" w:hAnsi="Poppins" w:cs="Poppins"/><w:sz w:val="22"/></w:rPr></w:pPr><w:r w:rsidRPr="005F3CA9"><w:rPr><w:rFonts w:ascii="Poppins" w:eastAsia="Calibri" w:hAnsi="Poppins" w:cs="Poppins"/><w:b/><w:color w:val="323232"/></w:rPr><w:t>URL:</w:t></w:r><w:r w:rsidRPr="005F3CA9"><w:rPr><w:rFonts w:ascii="Poppins" w:eastAsia="Calibri" w:hAnsi="Poppins" w:cs="Poppins"/><w:color w:val="323232"/></w:rPr><w:t xml:space="preserve"> /api/hiecm/user-initiated-linking/v3/patient/care-context/on</w:t></w:r><w:r w:rsidR="008A2EF3" w:rsidRPr="005F3CA9"><w:rPr><w:rFonts w:ascii="Poppins" w:eastAsia="Calibri" w:hAnsi="Poppins" w:cs="Poppins"/><w:color w:val="323232"/></w:rPr><w:t>-</w:t></w:r><w:r w:rsidRPr="005F3CA9"><w:rPr><w:rFonts w:ascii="Poppins" w:eastAsia="Calibri" w:hAnsi="Poppins" w:cs="Poppins"/><w:color w:val="323232"/></w:rPr><w:t>discover</w:t></w:r><w:r w:rsidRPr="005F3CA9"><w:rPr><w:rFonts w:ascii="Poppins" w:eastAsia="Calibri" w:hAnsi="Poppins" w:cs="Poppins"/></w:rPr><w:t xml:space="preserve"> </w:t></w:r><w:r w:rsidRPr="005F3CA9"><w:rPr><w:rFonts w:ascii="Poppins" w:eastAsia="Calibri" w:hAnsi="Poppins" w:cs="Poppins"/><w:sz w:val="22"/></w:rPr><w:t xml:space="preserve"> </w:t></w:r></w:p><w:p w14:paraId="344CC584" w14:textId="79767EE8" w:rsidR="000C791A" w:rsidRPr="005F3CA9" w:rsidRDefault="000C791A" w:rsidP="000C791A"><w:pPr><w:spacing w:after="3" w:line="525" w:lineRule="auto"/><w:ind w:left="10" w:right="1037" w:hanging="10"/><w:rPr><w:rFonts w:ascii="Poppins" w:hAnsi="Poppins" w:cs="Poppins"/></w:rPr></w:pPr><w:r w:rsidRPr="005F3CA9"><w:rPr><w:rFonts w:ascii="Poppins" w:eastAsia="Calibri" w:hAnsi="Poppins" w:cs="Poppins"/><w:b/><w:color w:val="323232"/></w:rPr><w:t>Request:</w:t></w:r><w:r w:rsidRPr="005F3CA9"><w:rPr><w:rFonts w:ascii="Poppins" w:eastAsia="Calibri" w:hAnsi="Poppins" w:cs="Poppins"/><w:color w:val="323232"/></w:rPr><w:t xml:space="preserve"> POST</w:t></w:r><w:r w:rsidRPr="005F3CA9"><w:rPr><w:rFonts w:ascii="Poppins" w:eastAsia="Calibri" w:hAnsi="Poppins" w:cs="Poppins"/></w:rPr><w:t xml:space="preserve"> </w:t></w:r><w:r w:rsidRPr="005F3CA9"><w:rPr><w:rFonts w:ascii="Poppins" w:eastAsia="Calibri" w:hAnsi="Poppins" w:cs="Poppins"/><w:sz w:val="22"/></w:rPr><w:t xml:space="preserve"> </w:t></w:r></w:p><w:p w14:paraId="4BB61933" w14:textId="77777777" w:rsidR="000C791A" w:rsidRPr="005F3CA9" w:rsidRDefault="000C791A" w:rsidP="000C791A"><w:pPr><w:ind w:left="29"/><w:rPr><w:rFonts w:ascii="Poppins" w:hAnsi="Poppins" w:cs="Poppins"/></w:rPr></w:pPr><w:r w:rsidRPr="005F3CA9"><w:rPr><w:rFonts w:ascii="Poppins" w:eastAsia="Calibri" w:hAnsi="Poppins" w:cs="Poppins"/><w:b/><w:color w:val="323232"/></w:rPr><w:t xml:space="preserve"> </w:t></w:r><w:r w:rsidRPr="005F3CA9"><w:rPr><w:rFonts w:ascii="Poppins" w:eastAsia="Calibri" w:hAnsi="Poppins" w:cs="Poppins"/><w:sz w:val="22"/></w:rPr><w:t xml:space="preserve"> </w:t></w:r></w:p><w:p w14:paraId="23F18B6D" w14:textId="77777777" w:rsidR="000C791A" w:rsidRPr="005F3CA9" w:rsidRDefault="000C791A" w:rsidP="000C791A"><w:pPr><w:spacing w:after="3"/><w:ind w:left="20" w:hanging="10"/><w:rPr><w:rFonts w:ascii="Poppins" w:hAnsi="Poppins" w:cs="Poppins"/></w:rPr></w:pPr><w:r w:rsidRPr="005F3CA9"><w:rPr><w:rFonts w:ascii="Poppins" w:eastAsia="Calibri" w:hAnsi="Poppins" w:cs="Poppins"/><w:b/><w:color w:val="323232"/></w:rPr><w:t xml:space="preserve">Header Parameters: </w:t></w:r><w:r w:rsidRPr="005F3CA9"><w:rPr><w:rFonts w:ascii="Poppins" w:eastAsia="Calibri" w:hAnsi="Poppins" w:cs="Poppins"/></w:rPr><w:t xml:space="preserve"> </w:t></w:r><w:r w:rsidRPr="005F3CA9"><w:rPr><w:rFonts w:ascii="Poppins" w:eastAsia="Calibri" w:hAnsi="Poppins" w:cs="Poppins"/><w:sz w:val="22"/></w:rPr><w:t xml:space="preserve"> </w:t></w:r></w:p><w:tbl><w:tblPr><w:tblStyle w:val="TableGrid0"/><w:tblW w:w="8926" w:type="dxa"/><w:tblInd w:w="41" w:type="dxa"/><w:tblCellMar><w:top w:w="65" w:type="dxa"/><w:left w:w="5" w:type="dxa"/><w:right w:w="2" w:type="dxa"/></w:tblCellMar><w:tblLook w:val="04A0" w:firstRow="1" w:lastRow="0" w:firstColumn="1" w:lastColumn="0" w:noHBand="0" w:noVBand="1"/></w:tblPr><w:tblGrid><w:gridCol w:w="1273"/><w:gridCol w:w="4395"/><w:gridCol w:w="1134"/><w:gridCol w:w="2124"/></w:tblGrid><w:tr w:rsidR="000C791A" w:rsidRPr="005F3CA9" w14:paraId="77653C0D" w14:textId="77777777" w:rsidTr="000C791A"><w:trPr><w:trHeight w:val="699"/></w:trPr><w:tc><w:tcPr><w:tcW w:w="1273" w:type="dxa"/><w:tcBorders><w:top w:val="single" w:sz="6" w:space="0" w:color="000000"/><w:left w:val="single" w:sz="6" w:space="0" w:color="000000"/><w:bottom w:val="single" w:sz="6" w:space="0" w:color="000000"/><w:right w:val="single" w:sz="6" w:space="0" w:color="000000"/></w:tcBorders><w:shd w:val="clear" w:color="auto" w:fill="2E74B5"/></w:tcPr><w:p w14:paraId="047E9C88" w14:textId="77777777" w:rsidR="000C791A" w:rsidRPr="005F3CA9" w:rsidRDefault="000C791A" w:rsidP="00BF1F6D"><w:pPr><w:spacing w:after="38"/><w:ind w:left="168"/><w:rPr><w:rFonts w:ascii="Poppins" w:hAnsi="Poppins" w:cs="Poppins"/></w:rPr></w:pPr><w:r w:rsidRPr="005F3CA9"><w:rPr><w:rFonts w:ascii="Poppins" w:eastAsia="Calibri" w:hAnsi="Poppins" w:cs="Poppins"/><w:color w:val="FFFFFF"/><w:sz w:val="22"/></w:rPr><w:t xml:space="preserve">Property </w:t></w:r><w:r w:rsidRPr="005F3CA9"><w:rPr><w:rFonts w:ascii="Poppins" w:eastAsia="Calibri" w:hAnsi="Poppins" w:cs="Poppins"/><w:sz w:val="22"/></w:rPr><w:t xml:space="preserve"> </w:t></w:r></w:p><w:p w14:paraId="0847CF46" w14:textId="77777777" w:rsidR="000C791A" w:rsidRPr="005F3CA9" w:rsidRDefault="000C791A" w:rsidP="00BF1F6D"><w:pPr><w:ind w:right="18"/><w:jc w:val="center"/><w:rPr><w:rFonts w:ascii="Poppins" w:hAnsi="Poppins" w:cs="Poppins"/></w:rPr></w:pPr><w:r w:rsidRPr="005F3CA9"><w:rPr><w:rFonts w:ascii="Poppins" w:eastAsia="Calibri" w:hAnsi="Poppins" w:cs="Poppins"/><w:color w:val="FFFFFF"/><w:sz w:val="22"/></w:rPr><w:t xml:space="preserve">Name </w:t></w:r><w:r w:rsidRPr="005F3CA9"><w:rPr><w:rFonts w:ascii="Poppins" w:eastAsia="Calibri" w:hAnsi="Poppins" w:cs="Poppins"/><w:sz w:val="22"/></w:rPr><w:t xml:space="preserve"> </w:t></w:r></w:p></w:tc><w:tc><w:tcPr><w:tcW w:w="4395" w:type="dxa"/><w:tcBorders><w:top w:val="single" w:sz="6" w:space="0" w:color="000000"/><w:left w:val="single" w:sz="6" w:space="0" w:color="000000"/><w:bottom w:val="single" w:sz="6" w:space="0" w:color="000000"/><w:right w:val="single" w:sz="6" w:space="0" w:color="000000"/></w:tcBorders><w:shd w:val="clear" w:color="auto" w:fill="2E74B5"/></w:tcPr><w:p w14:paraId="45E756F1" w14:textId="77777777" w:rsidR="000C791A" w:rsidRPr="005F3CA9" w:rsidRDefault="000C791A" w:rsidP="00BF1F6D"><w:pPr><w:ind w:right="6"/><w:jc w:val="center"/><w:rPr><w:rFonts w:ascii="Poppins" w:hAnsi="Poppins" w:cs="Poppins"/></w:rPr></w:pPr><w:r w:rsidRPr="005F3CA9"><w:rPr><w:rFonts w:ascii="Poppins" w:eastAsia="Calibri" w:hAnsi="Poppins" w:cs="Poppins"/><w:color w:val="FFFFFF"/><w:sz w:val="22"/></w:rPr><w:t xml:space="preserve">Example Value </w:t></w:r><w:r w:rsidRPr="005F3CA9"><w:rPr><w:rFonts w:ascii="Poppins" w:eastAsia="Calibri" w:hAnsi="Poppins" w:cs="Poppins"/><w:sz w:val="22"/></w:rPr><w:t xml:space="preserve"> </w:t></w:r></w:p></w:tc><w:tc><w:tcPr><w:tcW w:w="1134" w:type="dxa"/><w:tcBorders><w:top w:val="single" w:sz="6" w:space="0" w:color="000000"/><w:left w:val="single" w:sz="6" w:space="0" w:color="000000"/><w:bottom w:val="single" w:sz="6" w:space="0" w:color="000000"/><w:right w:val="single" w:sz="6" w:space="0" w:color="000000"/></w:tcBorders><w:shd w:val="clear" w:color="auto" w:fill="2E74B5"/></w:tcPr><w:p w14:paraId="56FF4353" w14:textId="77777777" w:rsidR="000C791A" w:rsidRPr="005F3CA9" w:rsidRDefault="000C791A" w:rsidP="00BF1F6D"><w:pPr><w:ind w:left="71"/><w:rPr><w:rFonts w:ascii="Poppins" w:hAnsi="Poppins" w:cs="Poppins"/></w:rPr></w:pPr><w:r w:rsidRPr="005F3CA9"><w:rPr><w:rFonts w:ascii="Poppins" w:eastAsia="Calibri" w:hAnsi="Poppins" w:cs="Poppins"/><w:color w:val="FFFFFF"/><w:sz w:val="22"/></w:rPr><w:t xml:space="preserve">Required </w:t></w:r><w:r w:rsidRPr="005F3CA9"><w:rPr><w:rFonts w:ascii="Poppins" w:eastAsia="Calibri" w:hAnsi="Poppins" w:cs="Poppins"/><w:sz w:val="22"/></w:rPr><w:t xml:space="preserve"> </w:t></w:r></w:p></w:tc><w:tc><w:tcPr><w:tcW w:w="2124" w:type="dxa"/><w:tcBorders><w:top w:val="single" w:sz="6" w:space="0" w:color="000000"/><w:left w:val="single" w:sz="6" w:space="0" w:color="000000"/><w:bottom w:val="single" w:sz="6" w:space="0" w:color="000000"/><w:right w:val="single" w:sz="6" w:space="0" w:color="000000"/></w:tcBorders><w:shd w:val="clear" w:color="auto" w:fill="2E74B5"/></w:tcPr><w:p w14:paraId="19C6B6F3" w14:textId="77777777" w:rsidR="000C791A" w:rsidRPr="005F3CA9" w:rsidRDefault="000C791A" w:rsidP="00BF1F6D"><w:pPr><w:ind w:right="8"/><w:jc w:val="center"/><w:rPr><w:rFonts w:ascii="Poppins" w:hAnsi="Poppins" w:cs="Poppins"/></w:rPr></w:pPr><w:r w:rsidRPr="005F3CA9"><w:rPr><w:rFonts w:ascii="Poppins" w:eastAsia="Calibri" w:hAnsi="Poppins" w:cs="Poppins"/><w:color w:val="FFFFFF"/><w:sz w:val="22"/></w:rPr><w:t xml:space="preserve">Description </w:t></w:r><w:r w:rsidRPr="005F3CA9"><w:rPr><w:rFonts w:ascii="Poppins" w:eastAsia="Calibri" w:hAnsi="Poppins" w:cs="Poppins"/><w:sz w:val="22"/></w:rPr><w:t xml:space="preserve"> </w:t></w:r></w:p></w:tc></w:tr><w:tr w:rsidR="000C791A" w:rsidRPr="005F3CA9" w14:paraId="248D59E2" w14:textId="77777777" w:rsidTr="000C791A"><w:trPr><w:trHeight w:val="2217"/></w:trPr><w:tc><w:tcPr><w:tcW w:w="1273" w:type="dxa"/><w:tcBorders><w:top w:val="single" w:sz="6" w:space="0" w:color="000000"/><w:left w:val="single" w:sz="6" w:space="0" w:color="000000"/><w:bottom w:val="single" w:sz="6" w:space="0" w:color="000000"/><w:right w:val="single" w:sz="6" w:space="0" w:color="000000"/></w:tcBorders></w:tcPr><w:p w14:paraId="01BDAC46" w14:textId="77777777" w:rsidR="000C791A" w:rsidRPr="005F3CA9" w:rsidRDefault="000C791A" w:rsidP="00BF1F6D"><w:pPr><w:rPr><w:rFonts w:ascii="Poppins" w:hAnsi="Poppins" w:cs="Poppins"/></w:rPr></w:pPr><w:r w:rsidRPr="005F3CA9"><w:rPr><w:rFonts w:ascii="Poppins" w:eastAsia="Calibri" w:hAnsi="Poppins" w:cs="Poppins"/><w:color w:val="3B4151"/><w:sz w:val="18"/></w:rPr><w:lastRenderedPageBreak/><w:t xml:space="preserve">Authorization </w:t></w:r><w:r w:rsidRPr="005F3CA9"><w:rPr><w:rFonts w:ascii="Poppins" w:eastAsia="Calibri" w:hAnsi="Poppins" w:cs="Poppins"/><w:color w:val="323232"/><w:sz w:val="18"/></w:rPr><w:t xml:space="preserve"> </w:t></w:r><w:r w:rsidRPr="005F3CA9"><w:rPr><w:rFonts w:ascii="Poppins" w:eastAsia="Calibri" w:hAnsi="Poppins" w:cs="Poppins"/><w:sz w:val="22"/></w:rPr><w:t xml:space="preserve"> </w:t></w:r></w:p></w:tc><w:tc><w:tcPr><w:tcW w:w="4395" w:type="dxa"/><w:tcBorders><w:top w:val="single" w:sz="6" w:space="0" w:color="000000"/><w:left w:val="single" w:sz="6" w:space="0" w:color="000000"/><w:bottom w:val="single" w:sz="6" w:space="0" w:color="000000"/><w:right w:val="single" w:sz="6" w:space="0" w:color="000000"/></w:tcBorders></w:tcPr><w:p w14:paraId="64869C1F" w14:textId="77777777" w:rsidR="000C791A" w:rsidRPr="005F3CA9" w:rsidRDefault="000C791A" w:rsidP="00BF1F6D"><w:pPr><w:spacing w:line="269" w:lineRule="auto"/><w:ind w:left="4"/><w:rPr><w:rFonts w:ascii="Poppins" w:hAnsi="Poppins" w:cs="Poppins"/></w:rPr></w:pPr><w:r w:rsidRPr="005F3CA9"><w:rPr><w:rFonts w:ascii="Poppins" w:eastAsia="Calibri" w:hAnsi="Poppins" w:cs="Poppins"/><w:color w:val="323232"/><w:sz w:val="18"/></w:rPr><w:t>eyJhbGciOiJSUzUxMiJ9. eyJzdWIiOiJ2YXNhbnRoY Wt1bWFyLmtlc2F2YW5Ac2J4IiwiY2xpZW50SWQiOi</w:t></w:r><w:r w:rsidRPr="005F3CA9"><w:rPr><w:rFonts w:ascii="Poppins" w:eastAsia="Calibri" w:hAnsi="Poppins" w:cs="Poppins"/><w:sz w:val="22"/></w:rPr><w:t xml:space="preserve"> </w:t></w:r></w:p><w:p w14:paraId="1B202EED" w14:textId="77777777" w:rsidR="000C791A" w:rsidRPr="005F3CA9" w:rsidRDefault="000C791A" w:rsidP="00BF1F6D"><w:pPr><w:ind w:left="4"/><w:rPr><w:rFonts w:ascii="Poppins" w:hAnsi="Poppins" w:cs="Poppins"/></w:rPr></w:pPr><w:r w:rsidRPr="005F3CA9"><w:rPr><w:rFonts w:ascii="Poppins" w:eastAsia="Calibri" w:hAnsi="Poppins" w:cs="Poppins"/><w:color w:val="323232"/><w:sz w:val="18"/></w:rPr><w:t xml:space="preserve">JzYngiLCJzeXN0ZW0iOiJBQkhBLUEiLCJyZXF1ZXN0Z XJJZCI6IlBIUi1XRUIiLCJwaHJNb2JpbGUiOm51bGw sImV4cCI6MTY2NzI5ODExNSwiaWF0IjoxNjY3Mjkw OTE1LCJwaHJBZGRyZXNzIjoidmFzYW50aGFrdW1h ci5rZXNhdmFuQHNieCIsInR4bklkIjoiYjEwMGM4ZD MtNTE1ZC00YWFiLTg1OWQtYzNlMTUwOTE3ZGY1In0 </w:t></w:r><w:r w:rsidRPr="005F3CA9"><w:rPr><w:rFonts w:ascii="Poppins" w:eastAsia="Calibri" w:hAnsi="Poppins" w:cs="Poppins"/><w:sz w:val="22"/></w:rPr><w:t xml:space="preserve"> </w:t></w:r></w:p></w:tc><w:tc><w:tcPr><w:tcW w:w="1134" w:type="dxa"/><w:tcBorders><w:top w:val="single" w:sz="6" w:space="0" w:color="000000"/><w:left w:val="single" w:sz="6" w:space="0" w:color="000000"/><w:bottom w:val="single" w:sz="6" w:space="0" w:color="000000"/><w:right w:val="single" w:sz="6" w:space="0" w:color="000000"/></w:tcBorders></w:tcPr><w:p w14:paraId="3CB50686" w14:textId="77777777" w:rsidR="000C791A" w:rsidRPr="005F3CA9" w:rsidRDefault="000C791A" w:rsidP="00BF1F6D"><w:pPr><w:ind w:left="4"/><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2124" w:type="dxa"/><w:tcBorders><w:top w:val="single" w:sz="6" w:space="0" w:color="000000"/><w:left w:val="single" w:sz="6" w:space="0" w:color="000000"/><w:bottom w:val="single" w:sz="6" w:space="0" w:color="000000"/><w:right w:val="single" w:sz="6" w:space="0" w:color="000000"/></w:tcBorders></w:tcPr><w:p w14:paraId="07C82703" w14:textId="77777777" w:rsidR="000C791A" w:rsidRPr="005F3CA9" w:rsidRDefault="000C791A" w:rsidP="00BF1F6D"><w:pPr><w:ind w:left="5"/><w:rPr><w:rFonts w:ascii="Poppins" w:hAnsi="Poppins" w:cs="Poppins"/></w:rPr></w:pPr><w:r w:rsidRPr="005F3CA9"><w:rPr><w:rFonts w:ascii="Poppins" w:eastAsia="Calibri" w:hAnsi="Poppins" w:cs="Poppins"/><w:color w:val="323232"/><w:sz w:val="18"/></w:rPr><w:t xml:space="preserve">JWT Access token which was issued by ABDM session API after successful validation of client id and secret  </w:t></w:r><w:r w:rsidRPr="005F3CA9"><w:rPr><w:rFonts w:ascii="Poppins" w:eastAsia="Calibri" w:hAnsi="Poppins" w:cs="Poppins"/><w:sz w:val="22"/></w:rPr><w:t xml:space="preserve"> </w:t></w:r></w:p></w:tc></w:tr><w:tr w:rsidR="000C791A" w:rsidRPr="005F3CA9" w14:paraId="21FBF6DC" w14:textId="77777777" w:rsidTr="000C791A"><w:trPr><w:trHeight w:val="1138"/></w:trPr><w:tc><w:tcPr><w:tcW w:w="1273" w:type="dxa"/><w:tcBorders><w:top w:val="single" w:sz="6" w:space="0" w:color="000000"/><w:left w:val="single" w:sz="6" w:space="0" w:color="000000"/><w:bottom w:val="single" w:sz="6" w:space="0" w:color="000000"/><w:right w:val="single" w:sz="6" w:space="0" w:color="000000"/></w:tcBorders></w:tcPr><w:p w14:paraId="5DBE0AFE" w14:textId="77777777" w:rsidR="000C791A" w:rsidRPr="005F3CA9" w:rsidRDefault="000C791A" w:rsidP="00BF1F6D"><w:pPr><w:rPr><w:rFonts w:ascii="Poppins" w:hAnsi="Poppins" w:cs="Poppins"/></w:rPr></w:pPr><w:r w:rsidRPr="005F3CA9"><w:rPr><w:rFonts w:ascii="Poppins" w:eastAsia="Calibri" w:hAnsi="Poppins" w:cs="Poppins"/><w:color w:val="323232"/><w:sz w:val="18"/></w:rPr><w:t xml:space="preserve">REQUEST-ID </w:t></w:r><w:r w:rsidRPr="005F3CA9"><w:rPr><w:rFonts w:ascii="Poppins" w:eastAsia="Calibri" w:hAnsi="Poppins" w:cs="Poppins"/><w:sz w:val="18"/></w:rPr><w:t xml:space="preserve"> </w:t></w:r><w:r w:rsidRPr="005F3CA9"><w:rPr><w:rFonts w:ascii="Poppins" w:eastAsia="Calibri" w:hAnsi="Poppins" w:cs="Poppins"/><w:sz w:val="22"/></w:rPr><w:t xml:space="preserve"> </w:t></w:r></w:p></w:tc><w:tc><w:tcPr><w:tcW w:w="4395" w:type="dxa"/><w:tcBorders><w:top w:val="single" w:sz="6" w:space="0" w:color="000000"/><w:left w:val="single" w:sz="6" w:space="0" w:color="000000"/><w:bottom w:val="single" w:sz="6" w:space="0" w:color="000000"/><w:right w:val="single" w:sz="6" w:space="0" w:color="000000"/></w:tcBorders></w:tcPr><w:p w14:paraId="5EB88E95" w14:textId="77777777" w:rsidR="000C791A" w:rsidRPr="005F3CA9" w:rsidRDefault="000C791A" w:rsidP="00BF1F6D"><w:pPr><w:ind w:left="4"/><w:rPr><w:rFonts w:ascii="Poppins" w:hAnsi="Poppins" w:cs="Poppins"/></w:rPr></w:pPr><w:r w:rsidRPr="005F3CA9"><w:rPr><w:rFonts w:ascii="Poppins" w:eastAsia="Calibri" w:hAnsi="Poppins" w:cs="Poppins"/><w:color w:val="323232"/><w:sz w:val="18"/></w:rPr><w:t xml:space="preserve">18235d89-cb13-479d-ad71-7a57d5f669a8 </w:t></w:r><w:r w:rsidRPr="005F3CA9"><w:rPr><w:rFonts w:ascii="Poppins" w:eastAsia="Calibri" w:hAnsi="Poppins" w:cs="Poppins"/><w:sz w:val="18"/></w:rPr><w:t xml:space="preserve"> </w:t></w:r><w:r w:rsidRPr="005F3CA9"><w:rPr><w:rFonts w:ascii="Poppins" w:eastAsia="Calibri" w:hAnsi="Poppins" w:cs="Poppins"/><w:sz w:val="22"/></w:rPr><w:t xml:space="preserve"> </w:t></w:r></w:p></w:tc><w:tc><w:tcPr><w:tcW w:w="1134" w:type="dxa"/><w:tcBorders><w:top w:val="single" w:sz="6" w:space="0" w:color="000000"/><w:left w:val="single" w:sz="6" w:space="0" w:color="000000"/><w:bottom w:val="single" w:sz="6" w:space="0" w:color="000000"/><w:right w:val="single" w:sz="6" w:space="0" w:color="000000"/></w:tcBorders></w:tcPr><w:p w14:paraId="6942E1F0" w14:textId="77777777" w:rsidR="000C791A" w:rsidRPr="005F3CA9" w:rsidRDefault="000C791A" w:rsidP="00BF1F6D"><w:pPr><w:ind w:left="4"/><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2124" w:type="dxa"/><w:tcBorders><w:top w:val="single" w:sz="6" w:space="0" w:color="000000"/><w:left w:val="single" w:sz="6" w:space="0" w:color="000000"/><w:bottom w:val="single" w:sz="6" w:space="0" w:color="000000"/><w:right w:val="single" w:sz="6" w:space="0" w:color="000000"/></w:tcBorders></w:tcPr><w:p w14:paraId="45E29F09" w14:textId="77777777" w:rsidR="000C791A" w:rsidRPr="005F3CA9" w:rsidRDefault="000C791A" w:rsidP="00BF1F6D"><w:pPr><w:ind w:left="5"/><w:rPr><w:rFonts w:ascii="Poppins" w:hAnsi="Poppins" w:cs="Poppins"/></w:rPr></w:pPr><w:r w:rsidRPr="005F3CA9"><w:rPr><w:rFonts w:ascii="Poppins" w:eastAsia="Calibri" w:hAnsi="Poppins" w:cs="Poppins"/><w:color w:val="323232"/><w:sz w:val="18"/></w:rPr><w:t>Unique UUID for tracking the end-</w:t></w:r><w:proofErr w:type="spellStart"/><w:r w:rsidRPr="005F3CA9"><w:rPr><w:rFonts w:ascii="Poppins" w:eastAsia="Calibri" w:hAnsi="Poppins" w:cs="Poppins"/><w:color w:val="323232"/><w:sz w:val="18"/></w:rPr><w:t>toend</w:t></w:r><w:proofErr w:type="spellEnd"/><w:r w:rsidRPr="005F3CA9"><w:rPr><w:rFonts w:ascii="Poppins" w:eastAsia="Calibri" w:hAnsi="Poppins" w:cs="Poppins"/><w:color w:val="323232"/><w:sz w:val="18"/></w:rPr><w:t xml:space="preserve"> request transaction </w:t></w:r><w:r w:rsidRPr="005F3CA9"><w:rPr><w:rFonts w:ascii="Poppins" w:eastAsia="Calibri" w:hAnsi="Poppins" w:cs="Poppins"/><w:sz w:val="18"/></w:rPr><w:t xml:space="preserve"> </w:t></w:r><w:r w:rsidRPr="005F3CA9"><w:rPr><w:rFonts w:ascii="Poppins" w:eastAsia="Calibri" w:hAnsi="Poppins" w:cs="Poppins"/><w:sz w:val="22"/></w:rPr><w:t xml:space="preserve"> </w:t></w:r></w:p></w:tc></w:tr><w:tr w:rsidR="000C791A" w:rsidRPr="005F3CA9" w14:paraId="136210FF" w14:textId="77777777" w:rsidTr="000C791A"><w:trPr><w:trHeight w:val="1407"/></w:trPr><w:tc><w:tcPr><w:tcW w:w="1273" w:type="dxa"/><w:tcBorders><w:top w:val="single" w:sz="6" w:space="0" w:color="000000"/><w:left w:val="single" w:sz="6" w:space="0" w:color="000000"/><w:bottom w:val="single" w:sz="6" w:space="0" w:color="000000"/><w:right w:val="single" w:sz="6" w:space="0" w:color="000000"/></w:tcBorders></w:tcPr><w:p w14:paraId="5A3A208D" w14:textId="77777777" w:rsidR="000C791A" w:rsidRPr="005F3CA9" w:rsidRDefault="000C791A" w:rsidP="00BF1F6D"><w:pPr><w:rPr><w:rFonts w:ascii="Poppins" w:hAnsi="Poppins" w:cs="Poppins"/></w:rPr></w:pPr><w:r w:rsidRPr="005F3CA9"><w:rPr><w:rFonts w:ascii="Poppins" w:eastAsia="Calibri" w:hAnsi="Poppins" w:cs="Poppins"/><w:color w:val="323232"/><w:sz w:val="18"/></w:rPr><w:t xml:space="preserve">TIMESTAMP </w:t></w:r><w:r w:rsidRPr="005F3CA9"><w:rPr><w:rFonts w:ascii="Poppins" w:eastAsia="Calibri" w:hAnsi="Poppins" w:cs="Poppins"/><w:sz w:val="18"/></w:rPr><w:t xml:space="preserve"> </w:t></w:r><w:r w:rsidRPr="005F3CA9"><w:rPr><w:rFonts w:ascii="Poppins" w:eastAsia="Calibri" w:hAnsi="Poppins" w:cs="Poppins"/><w:sz w:val="22"/></w:rPr><w:t xml:space="preserve"> </w:t></w:r></w:p></w:tc><w:tc><w:tcPr><w:tcW w:w="4395" w:type="dxa"/><w:tcBorders><w:top w:val="single" w:sz="6" w:space="0" w:color="000000"/><w:left w:val="single" w:sz="6" w:space="0" w:color="000000"/><w:bottom w:val="single" w:sz="6" w:space="0" w:color="000000"/><w:right w:val="single" w:sz="6" w:space="0" w:color="000000"/></w:tcBorders></w:tcPr><w:p w14:paraId="02FF97C5" w14:textId="77777777" w:rsidR="000C791A" w:rsidRPr="005F3CA9" w:rsidRDefault="000C791A" w:rsidP="00BF1F6D"><w:pPr><w:ind w:left="4"/><w:rPr><w:rFonts w:ascii="Poppins" w:hAnsi="Poppins" w:cs="Poppins"/></w:rPr></w:pPr><w:r w:rsidRPr="005F3CA9"><w:rPr><w:rFonts w:ascii="Poppins" w:eastAsia="Calibri" w:hAnsi="Poppins" w:cs="Poppins"/><w:color w:val="323232"/><w:sz w:val="18"/></w:rPr><w:t xml:space="preserve">2022-10-06T10:10:00.587Z </w:t></w:r><w:r w:rsidRPr="005F3CA9"><w:rPr><w:rFonts w:ascii="Poppins" w:eastAsia="Calibri" w:hAnsi="Poppins" w:cs="Poppins"/><w:sz w:val="18"/></w:rPr><w:t xml:space="preserve"> </w:t></w:r><w:r w:rsidRPr="005F3CA9"><w:rPr><w:rFonts w:ascii="Poppins" w:eastAsia="Calibri" w:hAnsi="Poppins" w:cs="Poppins"/><w:sz w:val="22"/></w:rPr><w:t xml:space="preserve"> </w:t></w:r></w:p></w:tc><w:tc><w:tcPr><w:tcW w:w="1134" w:type="dxa"/><w:tcBorders><w:top w:val="single" w:sz="6" w:space="0" w:color="000000"/><w:left w:val="single" w:sz="6" w:space="0" w:color="000000"/><w:bottom w:val="single" w:sz="6" w:space="0" w:color="000000"/><w:right w:val="single" w:sz="6" w:space="0" w:color="000000"/></w:tcBorders></w:tcPr><w:p w14:paraId="226E0C2D" w14:textId="77777777" w:rsidR="000C791A" w:rsidRPr="005F3CA9" w:rsidRDefault="000C791A" w:rsidP="00BF1F6D"><w:pPr><w:ind w:left="4"/><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2124" w:type="dxa"/><w:tcBorders><w:top w:val="single" w:sz="6" w:space="0" w:color="000000"/><w:left w:val="single" w:sz="6" w:space="0" w:color="000000"/><w:bottom w:val="single" w:sz="6" w:space="0" w:color="000000"/><w:right w:val="single" w:sz="6" w:space="0" w:color="000000"/></w:tcBorders></w:tcPr><w:p w14:paraId="72D5E93F" w14:textId="77777777" w:rsidR="000C791A" w:rsidRPr="005F3CA9" w:rsidRDefault="000C791A" w:rsidP="00BF1F6D"><w:pPr><w:ind w:left="5"/><w:rPr><w:rFonts w:ascii="Poppins" w:hAnsi="Poppins" w:cs="Poppins"/></w:rPr></w:pPr><w:r w:rsidRPr="005F3CA9"><w:rPr><w:rFonts w:ascii="Poppins" w:eastAsia="Calibri" w:hAnsi="Poppins" w:cs="Poppins"/><w:color w:val="323232"/><w:sz w:val="18"/></w:rPr><w:t>The actual time when the request was initiated, ISO Date time format represents the date and time</w:t></w:r><w:r w:rsidRPr="005F3CA9"><w:rPr><w:rFonts w:ascii="Poppins" w:eastAsia="Calibri" w:hAnsi="Poppins" w:cs="Poppins"/><w:sz w:val="18"/></w:rPr><w:t xml:space="preserve"> </w:t></w:r><w:r w:rsidRPr="005F3CA9"><w:rPr><w:rFonts w:ascii="Poppins" w:eastAsia="Calibri" w:hAnsi="Poppins" w:cs="Poppins"/><w:sz w:val="22"/></w:rPr><w:t xml:space="preserve"> </w:t></w:r></w:p></w:tc></w:tr><w:tr w:rsidR="000C791A" w:rsidRPr="005F3CA9" w14:paraId="26D98675" w14:textId="77777777" w:rsidTr="000C791A"><w:trPr><w:trHeight w:val="1061"/></w:trPr><w:tc><w:tcPr><w:tcW w:w="1273" w:type="dxa"/><w:tcBorders><w:top w:val="single" w:sz="6" w:space="0" w:color="000000"/><w:left w:val="single" w:sz="6" w:space="0" w:color="000000"/><w:bottom w:val="single" w:sz="6" w:space="0" w:color="000000"/><w:right w:val="single" w:sz="6" w:space="0" w:color="000000"/></w:tcBorders></w:tcPr><w:p w14:paraId="6405C5BB" w14:textId="2207E8D9" w:rsidR="000C791A" w:rsidRPr="005F3CA9" w:rsidRDefault="000C791A" w:rsidP="00BF1F6D"><w:pPr><w:rPr><w:rFonts w:ascii="Poppins" w:eastAsia="Calibri" w:hAnsi="Poppins" w:cs="Poppins"/><w:color w:val="323232"/><w:sz w:val="18"/></w:rPr></w:pPr><w:r w:rsidRPr="005F3CA9"><w:rPr><w:rFonts w:ascii="Poppins" w:eastAsia="Calibri" w:hAnsi="Poppins" w:cs="Poppins"/><w:color w:val="323232"/><w:sz w:val="18"/><w:lang w:val="en-IN"/></w:rPr><w:t>X-HIU-ID</w:t></w:r></w:p></w:tc><w:tc><w:tcPr><w:tcW w:w="4395" w:type="dxa"/><w:tcBorders><w:top w:val="single" w:sz="6" w:space="0" w:color="000000"/><w:left w:val="single" w:sz="6" w:space="0" w:color="000000"/><w:bottom w:val="single" w:sz="6" w:space="0" w:color="000000"/><w:right w:val="single" w:sz="6" w:space="0" w:color="000000"/></w:tcBorders></w:tcPr><w:p w14:paraId="4C7F90EB" w14:textId="31A7C75E" w:rsidR="000C791A" w:rsidRPr="005F3CA9" w:rsidRDefault="000C791A" w:rsidP="00BF1F6D"><w:pPr><w:ind w:left="4"/><w:rPr><w:rFonts w:ascii="Poppins" w:eastAsia="Calibri" w:hAnsi="Poppins" w:cs="Poppins"/><w:color w:val="323232"/><w:sz w:val="18"/></w:rPr></w:pPr><w:r w:rsidRPr="005F3CA9"><w:rPr><w:rFonts w:ascii="Poppins" w:eastAsia="Calibri" w:hAnsi="Poppins" w:cs="Poppins"/><w:color w:val="323232"/><w:sz w:val="18"/><w:lang w:val="en-IN"/></w:rPr><w:t>{{</w:t></w:r><w:proofErr w:type="spellStart"/><w:r w:rsidRPr="005F3CA9"><w:rPr><w:rFonts w:ascii="Poppins" w:eastAsia="Calibri" w:hAnsi="Poppins" w:cs="Poppins"/><w:color w:val="323232"/><w:sz w:val="18"/><w:lang w:val="en-IN"/></w:rPr><w:t>hiu</w:t></w:r><w:proofErr w:type="spellEnd"/><w:r w:rsidRPr="005F3CA9"><w:rPr><w:rFonts w:ascii="Poppins" w:eastAsia="Calibri" w:hAnsi="Poppins" w:cs="Poppins"/><w:color w:val="323232"/><w:sz w:val="18"/><w:lang w:val="en-IN"/></w:rPr><w:t>-id}}</w:t></w:r></w:p></w:tc><w:tc><w:tcPr><w:tcW w:w="1134" w:type="dxa"/><w:tcBorders><w:top w:val="single" w:sz="6" w:space="0" w:color="000000"/><w:left w:val="single" w:sz="6" w:space="0" w:color="000000"/><w:bottom w:val="single" w:sz="6" w:space="0" w:color="000000"/><w:right w:val="single" w:sz="6" w:space="0" w:color="000000"/></w:tcBorders></w:tcPr><w:p w14:paraId="54E7561F" w14:textId="2D7AC074" w:rsidR="000C791A" w:rsidRPr="005F3CA9" w:rsidRDefault="000C791A" w:rsidP="00BF1F6D"><w:pPr><w:ind w:left="4"/><w:rPr><w:rFonts w:ascii="Poppins" w:eastAsia="Calibri" w:hAnsi="Poppins" w:cs="Poppins"/><w:sz w:val="18"/></w:rPr></w:pPr><w:r w:rsidRPr="005F3CA9"><w:rPr><w:rFonts w:ascii="Poppins" w:eastAsia="Calibri" w:hAnsi="Poppins" w:cs="Poppins"/><w:sz w:val="18"/></w:rPr><w:t>Yes</w:t></w:r></w:p></w:tc><w:tc><w:tcPr><w:tcW w:w="2124" w:type="dxa"/><w:tcBorders><w:top w:val="single" w:sz="6" w:space="0" w:color="000000"/><w:left w:val="single" w:sz="6" w:space="0" w:color="000000"/><w:bottom w:val="single" w:sz="6" w:space="0" w:color="000000"/><w:right w:val="single" w:sz="6" w:space="0" w:color="000000"/></w:tcBorders></w:tcPr><w:p w14:paraId="5E30225B" w14:textId="77777777" w:rsidR="00747DA0" w:rsidRPr="005F3CA9" w:rsidRDefault="00747DA0" w:rsidP="00747DA0"><w:pPr><w:ind w:left="5"/><w:rPr><w:rFonts w:ascii="Poppins" w:eastAsia="Calibri" w:hAnsi="Poppins" w:cs="Poppins"/><w:color w:val="3B4151"/><w:sz w:val="18"/></w:rPr></w:pPr><w:r w:rsidRPr="005F3CA9"><w:rPr><w:rFonts w:ascii="Poppins" w:eastAsia="Calibri" w:hAnsi="Poppins" w:cs="Poppins"/><w:color w:val="3B4151"/><w:sz w:val="18"/></w:rPr><w:t>Identifier of the health information user to which the request was intended</w:t></w:r></w:p><w:p w14:paraId="77A2EBF3" w14:textId="77777777" w:rsidR="00747DA0" w:rsidRPr="005F3CA9" w:rsidRDefault="00747DA0" w:rsidP="00747DA0"><w:pPr><w:ind w:left="5"/><w:rPr><w:rFonts w:ascii="Poppins" w:eastAsia="Calibri" w:hAnsi="Poppins" w:cs="Poppins"/><w:color w:val="3B4151"/><w:sz w:val="18"/></w:rPr></w:pPr><w:r w:rsidRPr="005F3CA9"><w:rPr><w:rFonts w:ascii="Poppins" w:eastAsia="Calibri" w:hAnsi="Poppins" w:cs="Poppins"/><w:i/><w:iCs/><w:color w:val="3B4151"/><w:sz w:val="18"/></w:rPr><w:t>Example</w:t></w:r><w:r w:rsidRPr="005F3CA9"><w:rPr><w:rFonts w:ascii="Poppins" w:eastAsia="Calibri" w:hAnsi="Poppins" w:cs="Poppins"/><w:color w:val="3B4151"/><w:sz w:val="18"/></w:rPr><w:t> : IN2810014366</w:t></w:r></w:p><w:p w14:paraId="49DFB96E" w14:textId="77777777" w:rsidR="000C791A" w:rsidRPr="005F3CA9" w:rsidRDefault="000C791A" w:rsidP="00BF1F6D"><w:pPr><w:ind w:left="5"/><w:rPr><w:rFonts w:ascii="Poppins" w:eastAsia="Calibri" w:hAnsi="Poppins" w:cs="Poppins"/><w:color w:val="3B4151"/><w:sz w:val="18"/></w:rPr></w:pPr></w:p></w:tc></w:tr><w:tr w:rsidR="000C791A" w:rsidRPr="005F3CA9" w14:paraId="7D7C5E06" w14:textId="77777777" w:rsidTr="000C791A"><w:trPr><w:trHeight w:val="1061"/></w:trPr><w:tc><w:tcPr><w:tcW w:w="1273" w:type="dxa"/><w:tcBorders><w:top w:val="single" w:sz="6" w:space="0" w:color="000000"/><w:left w:val="single" w:sz="6" w:space="0" w:color="000000"/><w:bottom w:val="single" w:sz="6" w:space="0" w:color="000000"/><w:right w:val="single" w:sz="6" w:space="0" w:color="000000"/></w:tcBorders></w:tcPr><w:p w14:paraId="3432CAE6" w14:textId="77777777" w:rsidR="000C791A" w:rsidRPr="005F3CA9" w:rsidRDefault="000C791A" w:rsidP="00BF1F6D"><w:pPr><w:rPr><w:rFonts w:ascii="Poppins" w:hAnsi="Poppins" w:cs="Poppins"/></w:rPr></w:pPr><w:r w:rsidRPr="005F3CA9"><w:rPr><w:rFonts w:ascii="Poppins" w:eastAsia="Calibri" w:hAnsi="Poppins" w:cs="Poppins"/><w:color w:val="323232"/><w:sz w:val="18"/></w:rPr><w:t xml:space="preserve">X-CM-ID </w:t></w:r><w:r w:rsidRPr="005F3CA9"><w:rPr><w:rFonts w:ascii="Poppins" w:eastAsia="Calibri" w:hAnsi="Poppins" w:cs="Poppins"/><w:sz w:val="18"/></w:rPr><w:t xml:space="preserve"> </w:t></w:r><w:r w:rsidRPr="005F3CA9"><w:rPr><w:rFonts w:ascii="Poppins" w:eastAsia="Calibri" w:hAnsi="Poppins" w:cs="Poppins"/><w:sz w:val="22"/></w:rPr><w:t xml:space="preserve"> </w:t></w:r></w:p></w:tc><w:tc><w:tcPr><w:tcW w:w="4395" w:type="dxa"/><w:tcBorders><w:top w:val="single" w:sz="6" w:space="0" w:color="000000"/><w:left w:val="single" w:sz="6" w:space="0" w:color="000000"/><w:bottom w:val="single" w:sz="6" w:space="0" w:color="000000"/><w:right w:val="single" w:sz="6" w:space="0" w:color="000000"/></w:tcBorders></w:tcPr><w:p w14:paraId="1B9E9F3E" w14:textId="77777777" w:rsidR="000C791A" w:rsidRPr="005F3CA9" w:rsidRDefault="000C791A" w:rsidP="00BF1F6D"><w:pPr><w:ind w:left="4"/><w:rPr><w:rFonts w:ascii="Poppins" w:hAnsi="Poppins" w:cs="Poppins"/></w:rPr></w:pPr><w:proofErr w:type="spellStart"/><w:r w:rsidRPr="005F3CA9"><w:rPr><w:rFonts w:ascii="Poppins" w:eastAsia="Calibri" w:hAnsi="Poppins" w:cs="Poppins"/><w:color w:val="323232"/><w:sz w:val="18"/></w:rPr><w:t>sbx</w:t></w:r><w:proofErr w:type="spellEnd"/><w:r w:rsidRPr="005F3CA9"><w:rPr><w:rFonts w:ascii="Poppins" w:eastAsia="Calibri" w:hAnsi="Poppins" w:cs="Poppins"/><w:color w:val="323232"/><w:sz w:val="18"/></w:rPr><w:t xml:space="preserve"> </w:t></w:r><w:r w:rsidRPr="005F3CA9"><w:rPr><w:rFonts w:ascii="Poppins" w:eastAsia="Calibri" w:hAnsi="Poppins" w:cs="Poppins"/><w:sz w:val="18"/></w:rPr><w:t xml:space="preserve"> </w:t></w:r><w:r w:rsidRPr="005F3CA9"><w:rPr><w:rFonts w:ascii="Poppins" w:eastAsia="Calibri" w:hAnsi="Poppins" w:cs="Poppins"/><w:sz w:val="22"/></w:rPr><w:t xml:space="preserve"> </w:t></w:r></w:p></w:tc><w:tc><w:tcPr><w:tcW w:w="1134" w:type="dxa"/><w:tcBorders><w:top w:val="single" w:sz="6" w:space="0" w:color="000000"/><w:left w:val="single" w:sz="6" w:space="0" w:color="000000"/><w:bottom w:val="single" w:sz="6" w:space="0" w:color="000000"/><w:right w:val="single" w:sz="6" w:space="0" w:color="000000"/></w:tcBorders></w:tcPr><w:p w14:paraId="2F4FBE27" w14:textId="77777777" w:rsidR="000C791A" w:rsidRPr="005F3CA9" w:rsidRDefault="000C791A" w:rsidP="00BF1F6D"><w:pPr><w:ind w:left="4"/><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2124" w:type="dxa"/><w:tcBorders><w:top w:val="single" w:sz="6" w:space="0" w:color="000000"/><w:left w:val="single" w:sz="6" w:space="0" w:color="000000"/><w:bottom w:val="single" w:sz="6" w:space="0" w:color="000000"/><w:right w:val="single" w:sz="6" w:space="0" w:color="000000"/></w:tcBorders></w:tcPr><w:p w14:paraId="213EB397" w14:textId="77777777" w:rsidR="000C791A" w:rsidRPr="005F3CA9" w:rsidRDefault="000C791A" w:rsidP="00BF1F6D"><w:pPr><w:ind w:left="5"/><w:rPr><w:rFonts w:ascii="Poppins" w:hAnsi="Poppins" w:cs="Poppins"/></w:rPr></w:pPr><w:r w:rsidRPr="005F3CA9"><w:rPr><w:rFonts w:ascii="Poppins" w:eastAsia="Calibri" w:hAnsi="Poppins" w:cs="Poppins"/><w:color w:val="3B4151"/><w:sz w:val="18"/></w:rPr><w:t xml:space="preserve">Suffix of the consent manager to which the request was intended </w:t></w:r><w:r w:rsidRPr="005F3CA9"><w:rPr><w:rFonts w:ascii="Poppins" w:eastAsia="Calibri" w:hAnsi="Poppins" w:cs="Poppins"/><w:sz w:val="18"/></w:rPr><w:t xml:space="preserve"> </w:t></w:r><w:r w:rsidRPr="005F3CA9"><w:rPr><w:rFonts w:ascii="Poppins" w:eastAsia="Calibri" w:hAnsi="Poppins" w:cs="Poppins"/><w:sz w:val="22"/></w:rPr><w:t xml:space="preserve"> </w:t></w:r></w:p></w:tc></w:tr></w:tbl><w:p w14:paraId="273018E6" w14:textId="77777777" w:rsidR="000C791A" w:rsidRPr="005F3CA9" w:rsidRDefault="000C791A" w:rsidP="000C791A"><w:pPr><w:spacing w:after="3"/><w:ind w:left="20" w:hanging="10"/><w:rPr><w:rFonts w:ascii="Poppins" w:hAnsi="Poppins" w:cs="Poppins"/></w:rPr></w:pPr><w:r w:rsidRPr="005F3CA9"><w:rPr><w:rFonts w:ascii="Poppins" w:eastAsia="Calibri" w:hAnsi="Poppins" w:cs="Poppins"/><w:b/><w:color w:val="323232"/></w:rPr><w:t>Body Parameters:</w:t></w:r><w:r w:rsidRPr="005F3CA9"><w:rPr><w:rFonts w:ascii="Poppins" w:eastAsia="Calibri" w:hAnsi="Poppins" w:cs="Poppins"/><w:b/><w:color w:val="323232"/><w:sz w:val="20"/></w:rPr><w:t xml:space="preserve">  </w:t></w:r><w:r w:rsidRPr="005F3CA9"><w:rPr><w:rFonts w:ascii="Poppins" w:eastAsia="Calibri" w:hAnsi="Poppins" w:cs="Poppins"/><w:sz w:val="22"/></w:rPr><w:t xml:space="preserve"> </w:t></w:r></w:p><w:tbl><w:tblPr><w:tblStyle w:val="TableGrid0"/><w:tblW w:w="8926" w:type="dxa"/><w:tblInd w:w="41" w:type="dxa"/><w:tblCellMar><w:top w:w="56" w:type="dxa"/><w:right w:w="42" w:type="dxa"/></w:tblCellMar><w:tblLook w:val="04A0" w:firstRow="1" w:lastRow="0" w:firstColumn="1" w:lastColumn="0" w:noHBand="0" w:noVBand="1"/></w:tblPr><w:tblGrid><w:gridCol w:w="1646"/><w:gridCol w:w="2114"/><w:gridCol w:w="1392"/><w:gridCol w:w="3774"/></w:tblGrid><w:tr w:rsidR="000C791A" w:rsidRPr="005F3CA9" w14:paraId="72721D91" w14:textId="77777777" w:rsidTr="000C791A"><w:trPr><w:trHeight w:val="312"/></w:trPr><w:tc><w:tcPr><w:tcW w:w="1604" w:type="dxa"/><w:vMerge w:val="restart"/><w:tcBorders><w:top w:val="single" w:sz="6" w:space="0" w:color="000000"/><w:left w:val="single" w:sz="6" w:space="0" w:color="000000"/><w:bottom w:val="single" w:sz="6" w:space="0" w:color="000000"/><w:right w:val="single" w:sz="6" w:space="0" w:color="000000"/></w:tcBorders><w:shd w:val="clear" w:color="auto" w:fill="2E74B5"/></w:tcPr><w:p w14:paraId="7B37E7D3" w14:textId="77777777" w:rsidR="000C791A" w:rsidRPr="005F3CA9" w:rsidRDefault="000C791A" w:rsidP="00BF1F6D"><w:pPr><w:spacing w:after="38"/><w:ind w:right="98"/><w:jc w:val="center"/><w:rPr><w:rFonts w:ascii="Poppins" w:hAnsi="Poppins" w:cs="Poppins"/></w:rPr></w:pPr><w:r w:rsidRPr="005F3CA9"><w:rPr><w:rFonts w:ascii="Poppins" w:eastAsia="Calibri" w:hAnsi="Poppins" w:cs="Poppins"/><w:color w:val="FFFFFF"/><w:sz w:val="22"/></w:rPr><w:t xml:space="preserve">Property </w:t></w:r><w:r w:rsidRPr="005F3CA9"><w:rPr><w:rFonts w:ascii="Poppins" w:eastAsia="Calibri" w:hAnsi="Poppins" w:cs="Poppins"/><w:sz w:val="22"/></w:rPr><w:t xml:space="preserve"> </w:t></w:r></w:p><w:p w14:paraId="2AC5734E" w14:textId="77777777" w:rsidR="000C791A" w:rsidRPr="005F3CA9" w:rsidRDefault="000C791A" w:rsidP="00BF1F6D"><w:pPr><w:ind w:right="95"/><w:jc w:val="center"/><w:rPr><w:rFonts w:ascii="Poppins" w:hAnsi="Poppins" w:cs="Poppins"/></w:rPr></w:pPr><w:r w:rsidRPr="005F3CA9"><w:rPr><w:rFonts w:ascii="Poppins" w:eastAsia="Calibri" w:hAnsi="Poppins" w:cs="Poppins"/><w:color w:val="FFFFFF"/><w:sz w:val="22"/></w:rPr><w:t xml:space="preserve">Name </w:t></w:r><w:r w:rsidRPr="005F3CA9"><w:rPr><w:rFonts w:ascii="Poppins" w:eastAsia="Calibri" w:hAnsi="Poppins" w:cs="Poppins"/><w:sz w:val="22"/></w:rPr><w:t xml:space="preserve"> </w:t></w:r></w:p></w:tc><w:tc><w:tcPr><w:tcW w:w="2097" w:type="dxa"/><w:vMerge w:val="restart"/><w:tcBorders><w:top w:val="single" w:sz="6" w:space="0" w:color="000000"/><w:left w:val="single" w:sz="6" w:space="0" w:color="000000"/><w:bottom w:val="single" w:sz="6" w:space="0" w:color="000000"/><w:right w:val="single" w:sz="6" w:space="0" w:color="000000"/></w:tcBorders><w:shd w:val="clear" w:color="auto" w:fill="2E74B5"/></w:tcPr><w:p w14:paraId="73E52F4E" w14:textId="77777777" w:rsidR="000C791A" w:rsidRPr="005F3CA9" w:rsidRDefault="000C791A" w:rsidP="00BF1F6D"><w:pPr><w:ind w:left="30"/><w:rPr><w:rFonts w:ascii="Poppins" w:hAnsi="Poppins" w:cs="Poppins"/></w:rPr></w:pPr><w:r w:rsidRPr="005F3CA9"><w:rPr><w:rFonts w:ascii="Poppins" w:eastAsia="Calibri" w:hAnsi="Poppins" w:cs="Poppins"/><w:color w:val="FFFFFF"/><w:sz w:val="22"/></w:rPr><w:t xml:space="preserve">Example Value </w:t></w:r><w:r w:rsidRPr="005F3CA9"><w:rPr><w:rFonts w:ascii="Poppins" w:eastAsia="Calibri" w:hAnsi="Poppins" w:cs="Poppins"/><w:sz w:val="22"/></w:rPr><w:t xml:space="preserve"> </w:t></w:r></w:p></w:tc><w:tc><w:tcPr><w:tcW w:w="1400" w:type="dxa"/><w:vMerge w:val="restart"/><w:tcBorders><w:top w:val="single" w:sz="6" w:space="0" w:color="000000"/><w:left w:val="single" w:sz="6" w:space="0" w:color="000000"/><w:bottom w:val="single" w:sz="6" w:space="0" w:color="000000"/><w:right w:val="single" w:sz="6" w:space="0" w:color="000000"/></w:tcBorders><w:shd w:val="clear" w:color="auto" w:fill="2E74B5"/></w:tcPr><w:p w14:paraId="3A54B77A" w14:textId="77777777" w:rsidR="000C791A" w:rsidRPr="005F3CA9" w:rsidRDefault="000C791A" w:rsidP="00BF1F6D"><w:pPr><w:rPr><w:rFonts w:ascii="Poppins" w:hAnsi="Poppins" w:cs="Poppins"/></w:rPr></w:pPr><w:r w:rsidRPr="005F3CA9"><w:rPr><w:rFonts w:ascii="Poppins" w:eastAsia="Calibri" w:hAnsi="Poppins" w:cs="Poppins"/><w:color w:val="FFFFFF"/><w:sz w:val="22"/></w:rPr><w:t xml:space="preserve">Required </w:t></w:r><w:r w:rsidRPr="005F3CA9"><w:rPr><w:rFonts w:ascii="Poppins" w:eastAsia="Calibri" w:hAnsi="Poppins" w:cs="Poppins"/><w:sz w:val="22"/></w:rPr><w:t xml:space="preserve"> </w:t></w:r></w:p></w:tc><w:tc><w:tcPr><w:tcW w:w="3825" w:type="dxa"/><w:tcBorders><w:top w:val="single" w:sz="6" w:space="0" w:color="000000"/><w:left w:val="single" w:sz="6" w:space="0" w:color="000000"/><w:bottom w:val="nil"/><w:right w:val="single" w:sz="6" w:space="0" w:color="000000"/></w:tcBorders><w:shd w:val="clear" w:color="auto" w:fill="2E74B5"/></w:tcPr><w:p w14:paraId="5F0F8BC6" w14:textId="77777777" w:rsidR="000C791A" w:rsidRPr="005F3CA9" w:rsidRDefault="000C791A" w:rsidP="00BF1F6D"><w:pPr><w:ind w:right="88"/><w:jc w:val="center"/><w:rPr><w:rFonts w:ascii="Poppins" w:hAnsi="Poppins" w:cs="Poppins"/></w:rPr></w:pPr><w:r w:rsidRPr="005F3CA9"><w:rPr><w:rFonts w:ascii="Poppins" w:eastAsia="Calibri" w:hAnsi="Poppins" w:cs="Poppins"/><w:color w:val="FFFFFF"/><w:sz w:val="22"/></w:rPr><w:t xml:space="preserve">Description </w:t></w:r><w:r w:rsidRPr="005F3CA9"><w:rPr><w:rFonts w:ascii="Poppins" w:eastAsia="Calibri" w:hAnsi="Poppins" w:cs="Poppins"/><w:sz w:val="22"/></w:rPr><w:t xml:space="preserve"> </w:t></w:r></w:p></w:tc></w:tr><w:tr w:rsidR="000C791A" w:rsidRPr="005F3CA9" w14:paraId="6ED5DD9E" w14:textId="77777777" w:rsidTr="000C791A"><w:trPr><w:trHeight w:val="359"/></w:trPr><w:tc><w:tcPr><w:tcW w:w="0" w:type="auto"/><w:vMerge/><w:tcBorders><w:top w:val="nil"/><w:left w:val="single" w:sz="6" w:space="0" w:color="000000"/><w:bottom w:val="single" w:sz="6" w:space="0" w:color="000000"/><w:right w:val="single" w:sz="6" w:space="0" w:color="000000"/></w:tcBorders></w:tcPr><w:p w14:paraId="1EE5406F" w14:textId="77777777" w:rsidR="000C791A" w:rsidRPr="005F3CA9" w:rsidRDefault="000C791A" w:rsidP="00BF1F6D"><w:pPr><w:rPr><w:rFonts w:ascii="Poppins" w:hAnsi="Poppins" w:cs="Poppins"/></w:rPr></w:pPr></w:p></w:tc><w:tc><w:tcPr><w:tcW w:w="0" w:type="auto"/><w:vMerge/><w:tcBorders><w:top w:val="nil"/><w:left w:val="single" w:sz="6" w:space="0" w:color="000000"/><w:bottom w:val="single" w:sz="6" w:space="0" w:color="000000"/><w:right w:val="single" w:sz="6" w:space="0" w:color="000000"/></w:tcBorders></w:tcPr><w:p w14:paraId="5BE5A66F" w14:textId="77777777" w:rsidR="000C791A" w:rsidRPr="005F3CA9" w:rsidRDefault="000C791A" w:rsidP="00BF1F6D"><w:pPr><w:rPr><w:rFonts w:ascii="Poppins" w:hAnsi="Poppins" w:cs="Poppins"/></w:rPr></w:pPr></w:p></w:tc><w:tc><w:tcPr><w:tcW w:w="0" w:type="auto"/><w:vMerge/><w:tcBorders><w:top w:val="nil"/><w:left w:val="single" w:sz="6" w:space="0" w:color="000000"/><w:bottom w:val="single" w:sz="6" w:space="0" w:color="000000"/><w:right w:val="single" w:sz="6" w:space="0" w:color="000000"/></w:tcBorders></w:tcPr><w:p w14:paraId="142ECE70" w14:textId="77777777" w:rsidR="000C791A" w:rsidRPr="005F3CA9" w:rsidRDefault="000C791A" w:rsidP="00BF1F6D"><w:pPr><w:rPr><w:rFonts w:ascii="Poppins" w:hAnsi="Poppins" w:cs="Poppins"/></w:rPr></w:pPr></w:p></w:tc><w:tc><w:tcPr><w:tcW w:w="3825" w:type="dxa"/><w:tcBorders><w:top w:val="nil"/><w:left w:val="single" w:sz="6" w:space="0" w:color="000000"/><w:bottom w:val="single" w:sz="6" w:space="0" w:color="000000"/><w:right w:val="single" w:sz="6" w:space="0" w:color="000000"/></w:tcBorders><w:shd w:val="clear" w:color="auto" w:fill="2E74B5"/></w:tcPr><w:p w14:paraId="62B2578E" w14:textId="77777777" w:rsidR="000C791A" w:rsidRPr="005F3CA9" w:rsidRDefault="000C791A" w:rsidP="00BF1F6D"><w:pPr><w:rPr><w:rFonts w:ascii="Poppins" w:hAnsi="Poppins" w:cs="Poppins"/></w:rPr></w:pPr></w:p></w:tc></w:tr><w:tr w:rsidR="000C791A" w:rsidRPr="005F3CA9" w14:paraId="3EAA8501" w14:textId="77777777" w:rsidTr="000C791A"><w:trPr><w:trHeight w:val="1678"/></w:trPr><w:tc><w:tcPr><w:tcW w:w="1604" w:type="dxa"/><w:tcBorders><w:top w:val="single" w:sz="6" w:space="0" w:color="000000"/><w:left w:val="single" w:sz="6" w:space="0" w:color="000000"/><w:bottom w:val="single" w:sz="6" w:space="0" w:color="000000"/><w:right w:val="single" w:sz="6" w:space="0" w:color="000000"/></w:tcBorders></w:tcPr><w:p w14:paraId="1DA3D9FB" w14:textId="77777777" w:rsidR="000C791A" w:rsidRPr="005F3CA9" w:rsidRDefault="000C791A" w:rsidP="00BF1F6D"><w:pPr><w:ind w:left="12"/><w:rPr><w:rFonts w:ascii="Poppins" w:hAnsi="Poppins" w:cs="Poppins"/></w:rPr></w:pPr><w:proofErr w:type="spellStart"/><w:r w:rsidRPr="005F3CA9"><w:rPr><w:rFonts w:ascii="Poppins" w:eastAsia="Calibri" w:hAnsi="Poppins" w:cs="Poppins"/><w:sz w:val="18"/></w:rPr><w:t>transactionId</w:t></w:r><w:proofErr w:type="spellEnd"/><w:r w:rsidRPr="005F3CA9"><w:rPr><w:rFonts w:ascii="Poppins" w:eastAsia="Calibri" w:hAnsi="Poppins" w:cs="Poppins"/><w:sz w:val="18"/></w:rPr><w:t xml:space="preserve"> </w:t></w:r><w:r w:rsidRPr="005F3CA9"><w:rPr><w:rFonts w:ascii="Poppins" w:eastAsia="Calibri" w:hAnsi="Poppins" w:cs="Poppins"/><w:sz w:val="22"/></w:rPr><w:t xml:space="preserve"> </w:t></w:r></w:p></w:tc><w:tc><w:tcPr><w:tcW w:w="2097" w:type="dxa"/><w:tcBorders><w:top w:val="single" w:sz="6" w:space="0" w:color="000000"/><w:left w:val="single" w:sz="6" w:space="0" w:color="000000"/><w:bottom w:val="single" w:sz="6" w:space="0" w:color="000000"/><w:right w:val="single" w:sz="6" w:space="0" w:color="000000"/></w:tcBorders></w:tcPr><w:p w14:paraId="31EE3519" w14:textId="77777777" w:rsidR="000C791A" w:rsidRPr="005F3CA9" w:rsidRDefault="000C791A" w:rsidP="00BF1F6D"><w:pPr><w:spacing w:after="18"/><w:ind w:left="14"/><w:rPr><w:rFonts w:ascii="Poppins" w:hAnsi="Poppins" w:cs="Poppins"/></w:rPr></w:pPr><w:r w:rsidRPr="005F3CA9"><w:rPr><w:rFonts w:ascii="Poppins" w:eastAsia="Calibri" w:hAnsi="Poppins" w:cs="Poppins"/><w:sz w:val="18"/></w:rPr><w:t>f901b782-bfdf-4224-</w:t></w:r><w:r w:rsidRPr="005F3CA9"><w:rPr><w:rFonts w:ascii="Poppins" w:eastAsia="Calibri" w:hAnsi="Poppins" w:cs="Poppins"/><w:sz w:val="22"/></w:rPr><w:t xml:space="preserve"> </w:t></w:r></w:p><w:p w14:paraId="1A77BB6E" w14:textId="77777777" w:rsidR="000C791A" w:rsidRPr="005F3CA9" w:rsidRDefault="000C791A" w:rsidP="00BF1F6D"><w:pPr><w:ind w:left="14"/><w:rPr><w:rFonts w:ascii="Poppins" w:hAnsi="Poppins" w:cs="Poppins"/></w:rPr></w:pPr><w:r w:rsidRPr="005F3CA9"><w:rPr><w:rFonts w:ascii="Poppins" w:eastAsia="Calibri" w:hAnsi="Poppins" w:cs="Poppins"/><w:sz w:val="18"/></w:rPr><w:t xml:space="preserve">9f8d-da2cadc20c0d </w:t></w:r><w:r w:rsidRPr="005F3CA9"><w:rPr><w:rFonts w:ascii="Poppins" w:eastAsia="Calibri" w:hAnsi="Poppins" w:cs="Poppins"/><w:sz w:val="22"/></w:rPr><w:t xml:space="preserve"> </w:t></w:r></w:p></w:tc><w:tc><w:tcPr><w:tcW w:w="1400" w:type="dxa"/><w:tcBorders><w:top w:val="single" w:sz="6" w:space="0" w:color="000000"/><w:left w:val="single" w:sz="6" w:space="0" w:color="000000"/><w:bottom w:val="single" w:sz="6" w:space="0" w:color="000000"/><w:right w:val="single" w:sz="6" w:space="0" w:color="000000"/></w:tcBorders></w:tcPr><w:p w14:paraId="7E5E190A" w14:textId="77777777" w:rsidR="000C791A" w:rsidRPr="005F3CA9" w:rsidRDefault="000C791A" w:rsidP="00BF1F6D"><w:pPr><w:ind w:left="14"/><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3825" w:type="dxa"/><w:tcBorders><w:top w:val="single" w:sz="6" w:space="0" w:color="000000"/><w:left w:val="single" w:sz="6" w:space="0" w:color="000000"/><w:bottom w:val="single" w:sz="6" w:space="0" w:color="000000"/><w:right w:val="single" w:sz="6" w:space="0" w:color="000000"/></w:tcBorders></w:tcPr><w:p w14:paraId="7AF389AB" w14:textId="77777777" w:rsidR="000C791A" w:rsidRPr="005F3CA9" w:rsidRDefault="000C791A" w:rsidP="00BF1F6D"><w:pPr><w:spacing w:line="260" w:lineRule="auto"/><w:ind w:left="14"/><w:rPr><w:rFonts w:ascii="Poppins" w:hAnsi="Poppins" w:cs="Poppins"/></w:rPr></w:pPr><w:r w:rsidRPr="005F3CA9"><w:rPr><w:rFonts w:ascii="Poppins" w:eastAsia="Calibri" w:hAnsi="Poppins" w:cs="Poppins"/><w:sz w:val="18"/></w:rPr><w:t xml:space="preserve">Transaction Id is required to identify the unique transaction for user-initiated care context linking. </w:t></w:r></w:p><w:p w14:paraId="6BF55AD5" w14:textId="77777777" w:rsidR="000C791A" w:rsidRPr="005F3CA9" w:rsidRDefault="000C791A" w:rsidP="00BF1F6D"><w:pPr><w:ind w:left="14"/><w:rPr><w:rFonts w:ascii="Poppins" w:hAnsi="Poppins" w:cs="Poppins"/></w:rPr></w:pPr><w:r w:rsidRPr="005F3CA9"><w:rPr><w:rFonts w:ascii="Poppins" w:eastAsia="Calibri" w:hAnsi="Poppins" w:cs="Poppins"/><w:sz w:val="18"/></w:rPr><w:t xml:space="preserve">This chains all the steps to link care contexts. Transaction Id will be returned after a successful discovery request to HIP by the patient. </w:t></w:r><w:r w:rsidRPr="005F3CA9"><w:rPr><w:rFonts w:ascii="Poppins" w:eastAsia="Calibri" w:hAnsi="Poppins" w:cs="Poppins"/><w:sz w:val="22"/></w:rPr><w:t xml:space="preserve"> </w:t></w:r></w:p></w:tc></w:tr><w:tr w:rsidR="000C791A" w:rsidRPr="005F3CA9" w14:paraId="60EA6200" w14:textId="77777777" w:rsidTr="000C791A"><w:trPr><w:trHeight w:val="866"/></w:trPr><w:tc><w:tcPr><w:tcW w:w="1604" w:type="dxa"/><w:tcBorders><w:top w:val="single" w:sz="6" w:space="0" w:color="000000"/><w:left w:val="single" w:sz="6" w:space="0" w:color="000000"/><w:bottom w:val="single" w:sz="6" w:space="0" w:color="000000"/><w:right w:val="single" w:sz="6" w:space="0" w:color="000000"/></w:tcBorders></w:tcPr><w:p w14:paraId="2EBD594C" w14:textId="77777777" w:rsidR="000C791A" w:rsidRPr="005F3CA9" w:rsidRDefault="000C791A" w:rsidP="00BF1F6D"><w:pPr><w:ind w:left="12"/><w:rPr><w:rFonts w:ascii="Poppins" w:hAnsi="Poppins" w:cs="Poppins"/></w:rPr></w:pPr><w:r w:rsidRPr="005F3CA9"><w:rPr><w:rFonts w:ascii="Poppins" w:eastAsia="Calibri" w:hAnsi="Poppins" w:cs="Poppins"/><w:sz w:val="18"/></w:rPr><w:t xml:space="preserve">patient  </w:t></w:r><w:r w:rsidRPr="005F3CA9"><w:rPr><w:rFonts w:ascii="Poppins" w:eastAsia="Calibri" w:hAnsi="Poppins" w:cs="Poppins"/><w:sz w:val="22"/></w:rPr><w:t xml:space="preserve"> </w:t></w:r></w:p></w:tc><w:tc><w:tcPr><w:tcW w:w="2097" w:type="dxa"/><w:tcBorders><w:top w:val="single" w:sz="6" w:space="0" w:color="000000"/><w:left w:val="single" w:sz="6" w:space="0" w:color="000000"/><w:bottom w:val="single" w:sz="6" w:space="0" w:color="000000"/><w:right w:val="single" w:sz="6" w:space="0" w:color="000000"/></w:tcBorders></w:tcPr><w:p w14:paraId="31177B99" w14:textId="77777777" w:rsidR="000C791A" w:rsidRPr="005F3CA9" w:rsidRDefault="000C791A" w:rsidP="00BF1F6D"><w:pPr><w:ind w:left="14"/><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c><w:tcPr><w:tcW w:w="1400" w:type="dxa"/><w:tcBorders><w:top w:val="single" w:sz="6" w:space="0" w:color="000000"/><w:left w:val="single" w:sz="6" w:space="0" w:color="000000"/><w:bottom w:val="single" w:sz="6" w:space="0" w:color="000000"/><w:right w:val="single" w:sz="6" w:space="0" w:color="000000"/></w:tcBorders></w:tcPr><w:p w14:paraId="6CED5EE4" w14:textId="77777777" w:rsidR="000C791A" w:rsidRPr="005F3CA9" w:rsidRDefault="000C791A" w:rsidP="00BF1F6D"><w:pPr><w:ind w:left="14"/><w:rPr><w:rFonts w:ascii="Poppins" w:hAnsi="Poppins" w:cs="Poppins"/></w:rPr></w:pPr><w:r w:rsidRPr="005F3CA9"><w:rPr><w:rFonts w:ascii="Poppins" w:eastAsia="Calibri" w:hAnsi="Poppins" w:cs="Poppins"/><w:sz w:val="18"/></w:rPr><w:t xml:space="preserve">Optional </w:t></w:r><w:r w:rsidRPr="005F3CA9"><w:rPr><w:rFonts w:ascii="Poppins" w:eastAsia="Calibri" w:hAnsi="Poppins" w:cs="Poppins"/><w:sz w:val="22"/></w:rPr><w:t xml:space="preserve"> </w:t></w:r></w:p></w:tc><w:tc><w:tcPr><w:tcW w:w="3825" w:type="dxa"/><w:tcBorders><w:top w:val="single" w:sz="6" w:space="0" w:color="000000"/><w:left w:val="single" w:sz="6" w:space="0" w:color="000000"/><w:bottom w:val="single" w:sz="6" w:space="0" w:color="000000"/><w:right w:val="single" w:sz="6" w:space="0" w:color="000000"/></w:tcBorders></w:tcPr><w:p w14:paraId="695E4783" w14:textId="77777777" w:rsidR="000C791A" w:rsidRPr="005F3CA9" w:rsidRDefault="000C791A" w:rsidP="00BF1F6D"><w:pPr><w:ind w:left="14"/><w:rPr><w:rFonts w:ascii="Poppins" w:hAnsi="Poppins" w:cs="Poppins"/></w:rPr></w:pPr><w:r w:rsidRPr="005F3CA9"><w:rPr><w:rFonts w:ascii="Poppins" w:eastAsia="Calibri" w:hAnsi="Poppins" w:cs="Poppins"/><w:sz w:val="18"/></w:rPr><w:t xml:space="preserve">A list of records of the patient that were found as a result of the identifiers that the patient had provided. </w:t></w:r><w:r w:rsidRPr="005F3CA9"><w:rPr><w:rFonts w:ascii="Poppins" w:eastAsia="Calibri" w:hAnsi="Poppins" w:cs="Poppins"/><w:sz w:val="22"/></w:rPr><w:t xml:space="preserve"> </w:t></w:r></w:p></w:tc></w:tr><w:tr w:rsidR="000C791A" w:rsidRPr="005F3CA9" w14:paraId="01BC1E6A" w14:textId="77777777" w:rsidTr="000C791A"><w:trPr><w:trHeight w:val="379"/></w:trPr><w:tc><w:tcPr><w:tcW w:w="1604" w:type="dxa"/><w:tcBorders><w:top w:val="single" w:sz="6" w:space="0" w:color="000000"/><w:left w:val="single" w:sz="6" w:space="0" w:color="000000"/><w:bottom w:val="single" w:sz="6" w:space="0" w:color="000000"/><w:right w:val="single" w:sz="6" w:space="0" w:color="000000"/></w:tcBorders></w:tcPr><w:p w14:paraId="1ABE8C0B" w14:textId="77777777" w:rsidR="000C791A" w:rsidRPr="005F3CA9" w:rsidRDefault="000C791A" w:rsidP="00BF1F6D"><w:pPr><w:ind w:left="12"/><w:rPr><w:rFonts w:ascii="Poppins" w:hAnsi="Poppins" w:cs="Poppins"/></w:rPr></w:pPr><w:proofErr w:type="spellStart"/><w:r w:rsidRPr="005F3CA9"><w:rPr><w:rFonts w:ascii="Poppins" w:eastAsia="Calibri" w:hAnsi="Poppins" w:cs="Poppins"/><w:sz w:val="18"/></w:rPr><w:t>referenceNumber</w:t></w:r><w:proofErr w:type="spellEnd"/><w:r w:rsidRPr="005F3CA9"><w:rPr><w:rFonts w:ascii="Poppins" w:eastAsia="Calibri" w:hAnsi="Poppins" w:cs="Poppins"/><w:sz w:val="22"/></w:rPr><w:t xml:space="preserve"> </w:t></w:r></w:p></w:tc><w:tc><w:tcPr><w:tcW w:w="2097" w:type="dxa"/><w:tcBorders><w:top w:val="single" w:sz="6" w:space="0" w:color="000000"/><w:left w:val="single" w:sz="6" w:space="0" w:color="000000"/><w:bottom w:val="single" w:sz="6" w:space="0" w:color="000000"/><w:right w:val="single" w:sz="6" w:space="0" w:color="000000"/></w:tcBorders></w:tcPr><w:p w14:paraId="1B0F4702" w14:textId="77777777" w:rsidR="000C791A" w:rsidRPr="005F3CA9" w:rsidRDefault="000C791A" w:rsidP="00BF1F6D"><w:pPr><w:ind w:left="-2"/><w:rPr><w:rFonts w:ascii="Poppins" w:hAnsi="Poppins" w:cs="Poppins"/></w:rPr></w:pPr><w:r w:rsidRPr="005F3CA9"><w:rPr><w:rFonts w:ascii="Poppins" w:eastAsia="Calibri" w:hAnsi="Poppins" w:cs="Poppins"/><w:sz w:val="18"/></w:rPr><w:t xml:space="preserve"> example01 </w:t></w:r><w:r w:rsidRPr="005F3CA9"><w:rPr><w:rFonts w:ascii="Poppins" w:eastAsia="Calibri" w:hAnsi="Poppins" w:cs="Poppins"/><w:sz w:val="22"/></w:rPr><w:t xml:space="preserve"> </w:t></w:r></w:p></w:tc><w:tc><w:tcPr><w:tcW w:w="1400" w:type="dxa"/><w:tcBorders><w:top w:val="single" w:sz="6" w:space="0" w:color="000000"/><w:left w:val="single" w:sz="6" w:space="0" w:color="000000"/><w:bottom w:val="single" w:sz="6" w:space="0" w:color="000000"/><w:right w:val="single" w:sz="6" w:space="0" w:color="000000"/></w:tcBorders></w:tcPr><w:p w14:paraId="3423D65E" w14:textId="77777777" w:rsidR="000C791A" w:rsidRPr="005F3CA9" w:rsidRDefault="000C791A" w:rsidP="00BF1F6D"><w:pPr><w:ind w:left="14"/><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3825" w:type="dxa"/><w:tcBorders><w:top w:val="single" w:sz="6" w:space="0" w:color="000000"/><w:left w:val="single" w:sz="6" w:space="0" w:color="000000"/><w:bottom w:val="single" w:sz="6" w:space="0" w:color="000000"/><w:right w:val="single" w:sz="6" w:space="0" w:color="000000"/></w:tcBorders></w:tcPr><w:p w14:paraId="5DE3A84B" w14:textId="77777777" w:rsidR="000C791A" w:rsidRPr="005F3CA9" w:rsidRDefault="000C791A" w:rsidP="00BF1F6D"><w:pPr><w:ind w:left="14"/><w:rPr><w:rFonts w:ascii="Poppins" w:hAnsi="Poppins" w:cs="Poppins"/></w:rPr></w:pPr><w:r w:rsidRPr="005F3CA9"><w:rPr><w:rFonts w:ascii="Poppins" w:eastAsia="Calibri" w:hAnsi="Poppins" w:cs="Poppins"/><w:sz w:val="18"/></w:rPr><w:t xml:space="preserve">Reference number of the patient details </w:t></w:r><w:r w:rsidRPr="005F3CA9"><w:rPr><w:rFonts w:ascii="Poppins" w:eastAsia="Calibri" w:hAnsi="Poppins" w:cs="Poppins"/><w:sz w:val="22"/></w:rPr><w:t xml:space="preserve"> </w:t></w:r></w:p></w:tc></w:tr><w:tr w:rsidR="000C791A" w:rsidRPr="005F3CA9" w14:paraId="092586A7" w14:textId="77777777" w:rsidTr="000C791A"><w:trPr><w:trHeight w:val="595"/></w:trPr><w:tc><w:tcPr><w:tcW w:w="1604" w:type="dxa"/><w:tcBorders><w:top w:val="single" w:sz="6" w:space="0" w:color="000000"/><w:left w:val="single" w:sz="6" w:space="0" w:color="000000"/><w:bottom w:val="single" w:sz="6" w:space="0" w:color="000000"/><w:right w:val="single" w:sz="6" w:space="0" w:color="000000"/></w:tcBorders></w:tcPr><w:p w14:paraId="28E781D4" w14:textId="77777777" w:rsidR="000C791A" w:rsidRPr="005F3CA9" w:rsidRDefault="000C791A" w:rsidP="00BF1F6D"><w:pPr><w:ind w:left="12"/><w:rPr><w:rFonts w:ascii="Poppins" w:hAnsi="Poppins" w:cs="Poppins"/></w:rPr></w:pPr><w:proofErr w:type="spellStart"/><w:r w:rsidRPr="005F3CA9"><w:rPr><w:rFonts w:ascii="Poppins" w:eastAsia="Calibri" w:hAnsi="Poppins" w:cs="Poppins"/><w:sz w:val="18"/></w:rPr><w:t>careContexts</w:t></w:r><w:proofErr w:type="spellEnd"/><w:r w:rsidRPr="005F3CA9"><w:rPr><w:rFonts w:ascii="Poppins" w:eastAsia="Calibri" w:hAnsi="Poppins" w:cs="Poppins"/><w:sz w:val="18"/></w:rPr><w:t xml:space="preserve"> </w:t></w:r><w:r w:rsidRPr="005F3CA9"><w:rPr><w:rFonts w:ascii="Poppins" w:eastAsia="Calibri" w:hAnsi="Poppins" w:cs="Poppins"/><w:sz w:val="22"/></w:rPr><w:t xml:space="preserve"> </w:t></w:r></w:p></w:tc><w:tc><w:tcPr><w:tcW w:w="2097" w:type="dxa"/><w:tcBorders><w:top w:val="single" w:sz="6" w:space="0" w:color="000000"/><w:left w:val="single" w:sz="6" w:space="0" w:color="000000"/><w:bottom w:val="single" w:sz="6" w:space="0" w:color="000000"/><w:right w:val="single" w:sz="6" w:space="0" w:color="000000"/></w:tcBorders></w:tcPr><w:p w14:paraId="546C7A22" w14:textId="77777777" w:rsidR="000C791A" w:rsidRPr="005F3CA9" w:rsidRDefault="000C791A" w:rsidP="00BF1F6D"><w:pPr><w:ind w:left="14"/><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c><w:tcPr><w:tcW w:w="1400" w:type="dxa"/><w:tcBorders><w:top w:val="single" w:sz="6" w:space="0" w:color="000000"/><w:left w:val="single" w:sz="6" w:space="0" w:color="000000"/><w:bottom w:val="single" w:sz="6" w:space="0" w:color="000000"/><w:right w:val="single" w:sz="6" w:space="0" w:color="000000"/></w:tcBorders></w:tcPr><w:p w14:paraId="60964C35" w14:textId="77777777" w:rsidR="000C791A" w:rsidRPr="005F3CA9" w:rsidRDefault="000C791A" w:rsidP="00BF1F6D"><w:pPr><w:ind w:left="14"/><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3825" w:type="dxa"/><w:tcBorders><w:top w:val="single" w:sz="6" w:space="0" w:color="000000"/><w:left w:val="single" w:sz="6" w:space="0" w:color="000000"/><w:bottom w:val="single" w:sz="6" w:space="0" w:color="000000"/><w:right w:val="single" w:sz="6" w:space="0" w:color="000000"/></w:tcBorders></w:tcPr><w:p w14:paraId="00F66FA4" w14:textId="77777777" w:rsidR="000C791A" w:rsidRPr="005F3CA9" w:rsidRDefault="000C791A" w:rsidP="00BF1F6D"><w:pPr><w:ind w:left="14"/><w:rPr><w:rFonts w:ascii="Poppins" w:hAnsi="Poppins" w:cs="Poppins"/></w:rPr></w:pPr><w:r w:rsidRPr="005F3CA9"><w:rPr><w:rFonts w:ascii="Poppins" w:eastAsia="Calibri" w:hAnsi="Poppins" w:cs="Poppins"/><w:sz w:val="18"/></w:rPr><w:t xml:space="preserve">List of care contexts linked at the HIP end for the identified patient. </w:t></w:r><w:r w:rsidRPr="005F3CA9"><w:rPr><w:rFonts w:ascii="Poppins" w:eastAsia="Calibri" w:hAnsi="Poppins" w:cs="Poppins"/><w:sz w:val="22"/></w:rPr><w:t xml:space="preserve"> </w:t></w:r></w:p></w:tc></w:tr><w:tr w:rsidR="000C791A" w:rsidRPr="005F3CA9" w14:paraId="67C45723" w14:textId="77777777" w:rsidTr="000C791A"><w:trPr><w:trHeight w:val="358"/></w:trPr><w:tc><w:tcPr><w:tcW w:w="1604" w:type="dxa"/><w:tcBorders><w:top w:val="single" w:sz="6" w:space="0" w:color="000000"/><w:left w:val="single" w:sz="6" w:space="0" w:color="000000"/><w:bottom w:val="single" w:sz="6" w:space="0" w:color="000000"/><w:right w:val="single" w:sz="6" w:space="0" w:color="000000"/></w:tcBorders></w:tcPr><w:p w14:paraId="7FAB5E40" w14:textId="77777777" w:rsidR="000C791A" w:rsidRPr="005F3CA9" w:rsidRDefault="000C791A" w:rsidP="00BF1F6D"><w:pPr><w:ind w:left="12"/><w:rPr><w:rFonts w:ascii="Poppins" w:hAnsi="Poppins" w:cs="Poppins"/></w:rPr></w:pPr><w:proofErr w:type="spellStart"/><w:r w:rsidRPr="005F3CA9"><w:rPr><w:rFonts w:ascii="Poppins" w:eastAsia="Calibri" w:hAnsi="Poppins" w:cs="Poppins"/><w:sz w:val="18"/></w:rPr><w:t>hiType</w:t></w:r><w:proofErr w:type="spellEnd"/><w:r w:rsidRPr="005F3CA9"><w:rPr><w:rFonts w:ascii="Poppins" w:eastAsia="Calibri" w:hAnsi="Poppins" w:cs="Poppins"/><w:sz w:val="18"/></w:rPr><w:t xml:space="preserve"> </w:t></w:r><w:r w:rsidRPr="005F3CA9"><w:rPr><w:rFonts w:ascii="Poppins" w:eastAsia="Calibri" w:hAnsi="Poppins" w:cs="Poppins"/><w:sz w:val="22"/></w:rPr><w:t xml:space="preserve"> </w:t></w:r></w:p></w:tc><w:tc><w:tcPr><w:tcW w:w="2097" w:type="dxa"/><w:tcBorders><w:top w:val="single" w:sz="6" w:space="0" w:color="000000"/><w:left w:val="single" w:sz="6" w:space="0" w:color="000000"/><w:bottom w:val="single" w:sz="6" w:space="0" w:color="000000"/><w:right w:val="single" w:sz="6" w:space="0" w:color="000000"/></w:tcBorders></w:tcPr><w:p w14:paraId="6C4BC1AF" w14:textId="77777777" w:rsidR="000C791A" w:rsidRPr="005F3CA9" w:rsidRDefault="000C791A" w:rsidP="00BF1F6D"><w:pPr><w:ind w:left="14"/><w:rPr><w:rFonts w:ascii="Poppins" w:hAnsi="Poppins" w:cs="Poppins"/></w:rPr></w:pPr><w:r w:rsidRPr="005F3CA9"><w:rPr><w:rFonts w:ascii="Poppins" w:eastAsia="Calibri" w:hAnsi="Poppins" w:cs="Poppins"/><w:sz w:val="18"/></w:rPr><w:t xml:space="preserve">PRESCRIPTION </w:t></w:r><w:r w:rsidRPr="005F3CA9"><w:rPr><w:rFonts w:ascii="Poppins" w:eastAsia="Calibri" w:hAnsi="Poppins" w:cs="Poppins"/><w:sz w:val="22"/></w:rPr><w:t xml:space="preserve"> </w:t></w:r></w:p></w:tc><w:tc><w:tcPr><w:tcW w:w="1400" w:type="dxa"/><w:tcBorders><w:top w:val="single" w:sz="6" w:space="0" w:color="000000"/><w:left w:val="single" w:sz="6" w:space="0" w:color="000000"/><w:bottom w:val="single" w:sz="6" w:space="0" w:color="000000"/><w:right w:val="single" w:sz="6" w:space="0" w:color="000000"/></w:tcBorders></w:tcPr><w:p w14:paraId="3152458B" w14:textId="77777777" w:rsidR="000C791A" w:rsidRPr="005F3CA9" w:rsidRDefault="000C791A" w:rsidP="00BF1F6D"><w:pPr><w:ind w:left="14"/><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3825" w:type="dxa"/><w:tcBorders><w:top w:val="single" w:sz="6" w:space="0" w:color="000000"/><w:left w:val="single" w:sz="6" w:space="0" w:color="000000"/><w:bottom w:val="single" w:sz="6" w:space="0" w:color="000000"/><w:right w:val="single" w:sz="6" w:space="0" w:color="000000"/></w:tcBorders></w:tcPr><w:p w14:paraId="3C42BFC9" w14:textId="77777777" w:rsidR="000C791A" w:rsidRPr="005F3CA9" w:rsidRDefault="000C791A" w:rsidP="00BF1F6D"><w:pPr><w:ind w:left="14"/><w:rPr><w:rFonts w:ascii="Poppins" w:hAnsi="Poppins" w:cs="Poppins"/></w:rPr></w:pPr><w:proofErr w:type="spellStart"/><w:r w:rsidRPr="005F3CA9"><w:rPr><w:rFonts w:ascii="Poppins" w:eastAsia="Calibri" w:hAnsi="Poppins" w:cs="Poppins"/><w:sz w:val="18"/></w:rPr><w:t>HiType</w:t></w:r><w:proofErr w:type="spellEnd"/><w:r w:rsidRPr="005F3CA9"><w:rPr><w:rFonts w:ascii="Poppins" w:eastAsia="Calibri" w:hAnsi="Poppins" w:cs="Poppins"/><w:sz w:val="18"/></w:rPr><w:t xml:space="preserve"> of the patient details </w:t></w:r><w:r w:rsidRPr="005F3CA9"><w:rPr><w:rFonts w:ascii="Poppins" w:eastAsia="Calibri" w:hAnsi="Poppins" w:cs="Poppins"/><w:sz w:val="22"/></w:rPr><w:t xml:space="preserve"> </w:t></w:r></w:p></w:tc></w:tr><w:tr w:rsidR="000C791A" w:rsidRPr="005F3CA9" w14:paraId="7887CC4B" w14:textId="77777777" w:rsidTr="000C791A"><w:trPr><w:trHeight w:val="593"/></w:trPr><w:tc><w:tcPr><w:tcW w:w="1604" w:type="dxa"/><w:tcBorders><w:top w:val="single" w:sz="6" w:space="0" w:color="000000"/><w:left w:val="single" w:sz="6" w:space="0" w:color="000000"/><w:bottom w:val="single" w:sz="6" w:space="0" w:color="000000"/><w:right w:val="single" w:sz="6" w:space="0" w:color="000000"/></w:tcBorders></w:tcPr><w:p w14:paraId="724FC0BD" w14:textId="77777777" w:rsidR="000C791A" w:rsidRPr="005F3CA9" w:rsidRDefault="000C791A" w:rsidP="00BF1F6D"><w:pPr><w:ind w:left="12"/><w:rPr><w:rFonts w:ascii="Poppins" w:hAnsi="Poppins" w:cs="Poppins"/></w:rPr></w:pPr><w:r w:rsidRPr="005F3CA9"><w:rPr><w:rFonts w:ascii="Poppins" w:eastAsia="Calibri" w:hAnsi="Poppins" w:cs="Poppins"/><w:sz w:val="18"/></w:rPr><w:t xml:space="preserve">count </w:t></w:r><w:r w:rsidRPr="005F3CA9"><w:rPr><w:rFonts w:ascii="Poppins" w:eastAsia="Calibri" w:hAnsi="Poppins" w:cs="Poppins"/><w:sz w:val="22"/></w:rPr><w:t xml:space="preserve"> </w:t></w:r></w:p></w:tc><w:tc><w:tcPr><w:tcW w:w="2097" w:type="dxa"/><w:tcBorders><w:top w:val="single" w:sz="6" w:space="0" w:color="000000"/><w:left w:val="single" w:sz="6" w:space="0" w:color="000000"/><w:bottom w:val="single" w:sz="6" w:space="0" w:color="000000"/><w:right w:val="single" w:sz="6" w:space="0" w:color="000000"/></w:tcBorders></w:tcPr><w:p w14:paraId="78A2097E" w14:textId="77777777" w:rsidR="000C791A" w:rsidRPr="005F3CA9" w:rsidRDefault="000C791A" w:rsidP="00BF1F6D"><w:pPr><w:ind w:left="14"/><w:rPr><w:rFonts w:ascii="Poppins" w:hAnsi="Poppins" w:cs="Poppins"/></w:rPr></w:pPr><w:r w:rsidRPr="005F3CA9"><w:rPr><w:rFonts w:ascii="Poppins" w:eastAsia="Calibri" w:hAnsi="Poppins" w:cs="Poppins"/><w:sz w:val="18"/></w:rPr><w:t xml:space="preserve">1 </w:t></w:r><w:r w:rsidRPr="005F3CA9"><w:rPr><w:rFonts w:ascii="Poppins" w:eastAsia="Calibri" w:hAnsi="Poppins" w:cs="Poppins"/><w:sz w:val="22"/></w:rPr><w:t xml:space="preserve"> </w:t></w:r></w:p></w:tc><w:tc><w:tcPr><w:tcW w:w="1400" w:type="dxa"/><w:tcBorders><w:top w:val="single" w:sz="6" w:space="0" w:color="000000"/><w:left w:val="single" w:sz="6" w:space="0" w:color="000000"/><w:bottom w:val="single" w:sz="6" w:space="0" w:color="000000"/><w:right w:val="single" w:sz="6" w:space="0" w:color="000000"/></w:tcBorders></w:tcPr><w:p w14:paraId="7B532A45" w14:textId="77777777" w:rsidR="000C791A" w:rsidRPr="005F3CA9" w:rsidRDefault="000C791A" w:rsidP="00BF1F6D"><w:pPr><w:ind w:left="14"/><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3825" w:type="dxa"/><w:tcBorders><w:top w:val="single" w:sz="6" w:space="0" w:color="000000"/><w:left w:val="single" w:sz="6" w:space="0" w:color="000000"/><w:bottom w:val="single" w:sz="6" w:space="0" w:color="000000"/><w:right w:val="single" w:sz="6" w:space="0" w:color="000000"/></w:tcBorders></w:tcPr><w:p w14:paraId="408990E1" w14:textId="77777777" w:rsidR="000C791A" w:rsidRPr="005F3CA9" w:rsidRDefault="000C791A" w:rsidP="00BF1F6D"><w:pPr><w:ind w:left="14"/><w:rPr><w:rFonts w:ascii="Poppins" w:hAnsi="Poppins" w:cs="Poppins"/></w:rPr></w:pPr><w:r w:rsidRPr="005F3CA9"><w:rPr><w:rFonts w:ascii="Poppins" w:eastAsia="Calibri" w:hAnsi="Poppins" w:cs="Poppins"/><w:sz w:val="18"/></w:rPr><w:t xml:space="preserve">The count of care contexts that are found for the patient in scope </w:t></w:r><w:r w:rsidRPr="005F3CA9"><w:rPr><w:rFonts w:ascii="Poppins" w:eastAsia="Calibri" w:hAnsi="Poppins" w:cs="Poppins"/><w:sz w:val="22"/></w:rPr><w:t xml:space="preserve"> </w:t></w:r></w:p></w:tc></w:tr><w:tr w:rsidR="000C791A" w:rsidRPr="005F3CA9" w14:paraId="588EE1FF" w14:textId="77777777" w:rsidTr="000C791A"><w:trPr><w:trHeight w:val="1135"/></w:trPr><w:tc><w:tcPr><w:tcW w:w="1604" w:type="dxa"/><w:tcBorders><w:top w:val="single" w:sz="6" w:space="0" w:color="000000"/><w:left w:val="single" w:sz="6" w:space="0" w:color="000000"/><w:bottom w:val="single" w:sz="6" w:space="0" w:color="000000"/><w:right w:val="single" w:sz="6" w:space="0" w:color="000000"/></w:tcBorders></w:tcPr><w:p w14:paraId="0CB5612B" w14:textId="77777777" w:rsidR="000C791A" w:rsidRPr="005F3CA9" w:rsidRDefault="000C791A" w:rsidP="00BF1F6D"><w:pPr><w:ind w:left="12"/><w:rPr><w:rFonts w:ascii="Poppins" w:hAnsi="Poppins" w:cs="Poppins"/></w:rPr></w:pPr><w:proofErr w:type="spellStart"/><w:r w:rsidRPr="005F3CA9"><w:rPr><w:rFonts w:ascii="Poppins" w:eastAsia="Calibri" w:hAnsi="Poppins" w:cs="Poppins"/><w:sz w:val="18"/></w:rPr><w:lastRenderedPageBreak/><w:t>requestId</w:t></w:r><w:proofErr w:type="spellEnd"/><w:r w:rsidRPr="005F3CA9"><w:rPr><w:rFonts w:ascii="Poppins" w:eastAsia="Calibri" w:hAnsi="Poppins" w:cs="Poppins"/><w:sz w:val="18"/></w:rPr><w:t xml:space="preserve"> </w:t></w:r><w:r w:rsidRPr="005F3CA9"><w:rPr><w:rFonts w:ascii="Poppins" w:eastAsia="Calibri" w:hAnsi="Poppins" w:cs="Poppins"/><w:sz w:val="22"/></w:rPr><w:t xml:space="preserve"> </w:t></w:r></w:p></w:tc><w:tc><w:tcPr><w:tcW w:w="2097" w:type="dxa"/><w:tcBorders><w:top w:val="single" w:sz="6" w:space="0" w:color="000000"/><w:left w:val="single" w:sz="6" w:space="0" w:color="000000"/><w:bottom w:val="single" w:sz="6" w:space="0" w:color="000000"/><w:right w:val="single" w:sz="6" w:space="0" w:color="000000"/></w:tcBorders></w:tcPr><w:p w14:paraId="255D7548" w14:textId="77777777" w:rsidR="000C791A" w:rsidRPr="005F3CA9" w:rsidRDefault="000C791A" w:rsidP="00BF1F6D"><w:pPr><w:ind w:left="14"/><w:rPr><w:rFonts w:ascii="Poppins" w:hAnsi="Poppins" w:cs="Poppins"/></w:rPr></w:pPr><w:r w:rsidRPr="005F3CA9"><w:rPr><w:rFonts w:ascii="Poppins" w:eastAsia="Calibri" w:hAnsi="Poppins" w:cs="Poppins"/><w:sz w:val="18"/></w:rPr><w:t xml:space="preserve">2c17a46b-d28e-4a60a7cffe77163ae93c </w:t></w:r><w:r w:rsidRPr="005F3CA9"><w:rPr><w:rFonts w:ascii="Poppins" w:eastAsia="Calibri" w:hAnsi="Poppins" w:cs="Poppins"/><w:sz w:val="22"/></w:rPr><w:t xml:space="preserve"> </w:t></w:r></w:p></w:tc><w:tc><w:tcPr><w:tcW w:w="1400" w:type="dxa"/><w:tcBorders><w:top w:val="single" w:sz="6" w:space="0" w:color="000000"/><w:left w:val="single" w:sz="6" w:space="0" w:color="000000"/><w:bottom w:val="single" w:sz="6" w:space="0" w:color="000000"/><w:right w:val="single" w:sz="6" w:space="0" w:color="000000"/></w:tcBorders></w:tcPr><w:p w14:paraId="0D6909A6" w14:textId="77777777" w:rsidR="000C791A" w:rsidRPr="005F3CA9" w:rsidRDefault="000C791A" w:rsidP="00BF1F6D"><w:pPr><w:ind w:left="14"/><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3825" w:type="dxa"/><w:tcBorders><w:top w:val="single" w:sz="6" w:space="0" w:color="000000"/><w:left w:val="single" w:sz="6" w:space="0" w:color="000000"/><w:bottom w:val="single" w:sz="6" w:space="0" w:color="000000"/><w:right w:val="single" w:sz="6" w:space="0" w:color="000000"/></w:tcBorders></w:tcPr><w:p w14:paraId="11A3EB84" w14:textId="77777777" w:rsidR="000C791A" w:rsidRPr="005F3CA9" w:rsidRDefault="000C791A" w:rsidP="00BF1F6D"><w:pPr><w:ind w:left="14"/><w:rPr><w:rFonts w:ascii="Poppins" w:hAnsi="Poppins" w:cs="Poppins"/></w:rPr></w:pPr><w:r w:rsidRPr="005F3CA9"><w:rPr><w:rFonts w:ascii="Poppins" w:eastAsia="Calibri" w:hAnsi="Poppins" w:cs="Poppins"/><w:sz w:val="18"/></w:rPr><w:t xml:space="preserve">Request ID sent by the patient in the discovery API call. This request ID will be used to match the flow of linking care contexts for a patient </w:t></w:r><w:r w:rsidRPr="005F3CA9"><w:rPr><w:rFonts w:ascii="Poppins" w:eastAsia="Calibri" w:hAnsi="Poppins" w:cs="Poppins"/><w:sz w:val="22"/></w:rPr><w:t xml:space="preserve"> </w:t></w:r></w:p></w:tc></w:tr><w:tr w:rsidR="000C791A" w:rsidRPr="005F3CA9" w14:paraId="35CD429B" w14:textId="77777777" w:rsidTr="000C791A"><w:trPr><w:trHeight w:val="1404"/></w:trPr><w:tc><w:tcPr><w:tcW w:w="1604" w:type="dxa"/><w:tcBorders><w:top w:val="single" w:sz="6" w:space="0" w:color="000000"/><w:left w:val="single" w:sz="6" w:space="0" w:color="000000"/><w:bottom w:val="single" w:sz="6" w:space="0" w:color="000000"/><w:right w:val="single" w:sz="6" w:space="0" w:color="000000"/></w:tcBorders></w:tcPr><w:p w14:paraId="7C80D291" w14:textId="77777777" w:rsidR="000C791A" w:rsidRPr="005F3CA9" w:rsidRDefault="000C791A" w:rsidP="00BF1F6D"><w:pPr><w:ind w:left="7"/><w:rPr><w:rFonts w:ascii="Poppins" w:hAnsi="Poppins" w:cs="Poppins"/></w:rPr></w:pPr><w:r w:rsidRPr="005F3CA9"><w:rPr><w:rFonts w:ascii="Poppins" w:eastAsia="Calibri" w:hAnsi="Poppins" w:cs="Poppins"/><w:sz w:val="18"/></w:rPr><w:t xml:space="preserve">Error </w:t></w:r><w:r w:rsidRPr="005F3CA9"><w:rPr><w:rFonts w:ascii="Poppins" w:eastAsia="Calibri" w:hAnsi="Poppins" w:cs="Poppins"/><w:sz w:val="22"/></w:rPr><w:t xml:space="preserve"> </w:t></w:r></w:p></w:tc><w:tc><w:tcPr><w:tcW w:w="2097" w:type="dxa"/><w:tcBorders><w:top w:val="single" w:sz="6" w:space="0" w:color="000000"/><w:left w:val="single" w:sz="6" w:space="0" w:color="000000"/><w:bottom w:val="single" w:sz="6" w:space="0" w:color="000000"/><w:right w:val="single" w:sz="6" w:space="0" w:color="000000"/></w:tcBorders></w:tcPr><w:p w14:paraId="751B0A32" w14:textId="77777777" w:rsidR="000C791A" w:rsidRPr="005F3CA9" w:rsidRDefault="000C791A" w:rsidP="00BF1F6D"><w:pPr><w:ind w:left="7"/><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29631461" w14:textId="77777777" w:rsidR="000C791A" w:rsidRPr="005F3CA9" w:rsidRDefault="000C791A" w:rsidP="00BF1F6D"><w:pPr><w:spacing w:line="280" w:lineRule="auto"/><w:ind w:left="7"/><w:rPr><w:rFonts w:ascii="Poppins" w:hAnsi="Poppins" w:cs="Poppins"/></w:rPr></w:pPr><w:r w:rsidRPr="005F3CA9"><w:rPr><w:rFonts w:ascii="Poppins" w:eastAsia="Calibri" w:hAnsi="Poppins" w:cs="Poppins"/><w:sz w:val="18"/></w:rPr><w:t xml:space="preserve">"code": "ABDM-1010", "message": "Patient not found" </w:t></w:r><w:r w:rsidRPr="005F3CA9"><w:rPr><w:rFonts w:ascii="Poppins" w:eastAsia="Calibri" w:hAnsi="Poppins" w:cs="Poppins"/><w:sz w:val="22"/></w:rPr><w:t xml:space="preserve"> </w:t></w:r></w:p><w:p w14:paraId="59119C96" w14:textId="77777777" w:rsidR="000C791A" w:rsidRPr="005F3CA9" w:rsidRDefault="000C791A" w:rsidP="00BF1F6D"><w:pPr><w:ind w:left="7"/><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c><w:tcPr><w:tcW w:w="1400" w:type="dxa"/><w:tcBorders><w:top w:val="single" w:sz="6" w:space="0" w:color="000000"/><w:left w:val="single" w:sz="6" w:space="0" w:color="000000"/><w:bottom w:val="single" w:sz="6" w:space="0" w:color="000000"/><w:right w:val="single" w:sz="6" w:space="0" w:color="000000"/></w:tcBorders></w:tcPr><w:p w14:paraId="13B10E0C" w14:textId="77777777" w:rsidR="000C791A" w:rsidRPr="005F3CA9" w:rsidRDefault="000C791A" w:rsidP="00BF1F6D"><w:pPr><w:ind w:left="7"/><w:rPr><w:rFonts w:ascii="Poppins" w:hAnsi="Poppins" w:cs="Poppins"/></w:rPr></w:pPr><w:r w:rsidRPr="005F3CA9"><w:rPr><w:rFonts w:ascii="Poppins" w:eastAsia="Calibri" w:hAnsi="Poppins" w:cs="Poppins"/><w:sz w:val="18"/></w:rPr><w:t xml:space="preserve">Optional </w:t></w:r><w:r w:rsidRPr="005F3CA9"><w:rPr><w:rFonts w:ascii="Poppins" w:eastAsia="Calibri" w:hAnsi="Poppins" w:cs="Poppins"/><w:sz w:val="22"/></w:rPr><w:t xml:space="preserve"> </w:t></w:r></w:p></w:tc><w:tc><w:tcPr><w:tcW w:w="3825" w:type="dxa"/><w:tcBorders><w:top w:val="single" w:sz="6" w:space="0" w:color="000000"/><w:left w:val="single" w:sz="6" w:space="0" w:color="000000"/><w:bottom w:val="single" w:sz="6" w:space="0" w:color="000000"/><w:right w:val="single" w:sz="6" w:space="0" w:color="000000"/></w:tcBorders></w:tcPr><w:p w14:paraId="0A7496E3" w14:textId="77777777" w:rsidR="000C791A" w:rsidRPr="005F3CA9" w:rsidRDefault="000C791A" w:rsidP="00BF1F6D"><w:pPr><w:ind w:left="7" w:right="40"/><w:rPr><w:rFonts w:ascii="Poppins" w:hAnsi="Poppins" w:cs="Poppins"/></w:rPr></w:pPr><w:r w:rsidRPr="005F3CA9"><w:rPr><w:rFonts w:ascii="Poppins" w:eastAsia="Calibri" w:hAnsi="Poppins" w:cs="Poppins"/><w:sz w:val="18"/></w:rPr><w:t xml:space="preserve">The error should be included if no details are found for the patient at HIP for the </w:t></w:r><w:r w:rsidRPr="005F3CA9"><w:rPr><w:rFonts w:ascii="Poppins" w:eastAsia="Calibri" w:hAnsi="Poppins" w:cs="Poppins"/><w:sz w:val="22"/></w:rPr><w:t xml:space="preserve"> </w:t></w:r><w:r w:rsidRPr="005F3CA9"><w:rPr><w:rFonts w:ascii="Poppins" w:eastAsia="Calibri" w:hAnsi="Poppins" w:cs="Poppins"/><w:sz w:val="18"/></w:rPr><w:t xml:space="preserve">given patient identifiers. The error should contain ABDM standard code and message to indicate the reason properly. </w:t></w:r><w:r w:rsidRPr="005F3CA9"><w:rPr><w:rFonts w:ascii="Poppins" w:eastAsia="Calibri" w:hAnsi="Poppins" w:cs="Poppins"/><w:sz w:val="22"/></w:rPr><w:t xml:space="preserve"> </w:t></w:r></w:p></w:tc></w:tr><w:tr w:rsidR="000C791A" w:rsidRPr="005F3CA9" w14:paraId="06440C4F" w14:textId="77777777" w:rsidTr="000C791A"><w:trPr><w:trHeight w:val="355"/></w:trPr><w:tc><w:tcPr><w:tcW w:w="1604" w:type="dxa"/><w:tcBorders><w:top w:val="single" w:sz="6" w:space="0" w:color="000000"/><w:left w:val="single" w:sz="6" w:space="0" w:color="000000"/><w:bottom w:val="single" w:sz="6" w:space="0" w:color="000000"/><w:right w:val="single" w:sz="6" w:space="0" w:color="000000"/></w:tcBorders></w:tcPr><w:p w14:paraId="1E80FA5E" w14:textId="77777777" w:rsidR="000C791A" w:rsidRPr="005F3CA9" w:rsidRDefault="000C791A" w:rsidP="00BF1F6D"><w:pPr><w:ind w:left="7"/><w:rPr><w:rFonts w:ascii="Poppins" w:hAnsi="Poppins" w:cs="Poppins"/></w:rPr></w:pPr><w:proofErr w:type="spellStart"/><w:r w:rsidRPr="005F3CA9"><w:rPr><w:rFonts w:ascii="Poppins" w:eastAsia="Calibri" w:hAnsi="Poppins" w:cs="Poppins"/><w:sz w:val="18"/></w:rPr><w:t>matchedBy</w:t></w:r><w:proofErr w:type="spellEnd"/><w:r w:rsidRPr="005F3CA9"><w:rPr><w:rFonts w:ascii="Poppins" w:eastAsia="Calibri" w:hAnsi="Poppins" w:cs="Poppins"/><w:sz w:val="18"/></w:rPr><w:t xml:space="preserve"> </w:t></w:r><w:r w:rsidRPr="005F3CA9"><w:rPr><w:rFonts w:ascii="Poppins" w:eastAsia="Calibri" w:hAnsi="Poppins" w:cs="Poppins"/><w:sz w:val="22"/></w:rPr><w:t xml:space="preserve"> </w:t></w:r></w:p></w:tc><w:tc><w:tcPr><w:tcW w:w="2097" w:type="dxa"/><w:tcBorders><w:top w:val="single" w:sz="6" w:space="0" w:color="000000"/><w:left w:val="single" w:sz="6" w:space="0" w:color="000000"/><w:bottom w:val="single" w:sz="6" w:space="0" w:color="000000"/><w:right w:val="single" w:sz="6" w:space="0" w:color="000000"/></w:tcBorders></w:tcPr><w:p w14:paraId="5511BB9E" w14:textId="77777777" w:rsidR="000C791A" w:rsidRPr="005F3CA9" w:rsidRDefault="000C791A" w:rsidP="00BF1F6D"><w:pPr><w:ind w:left="7"/><w:rPr><w:rFonts w:ascii="Poppins" w:hAnsi="Poppins" w:cs="Poppins"/></w:rPr></w:pPr><w:r w:rsidRPr="005F3CA9"><w:rPr><w:rFonts w:ascii="Poppins" w:eastAsia="Calibri" w:hAnsi="Poppins" w:cs="Poppins"/><w:sz w:val="18"/></w:rPr><w:t xml:space="preserve">MR  </w:t></w:r><w:r w:rsidRPr="005F3CA9"><w:rPr><w:rFonts w:ascii="Poppins" w:eastAsia="Calibri" w:hAnsi="Poppins" w:cs="Poppins"/><w:sz w:val="22"/></w:rPr><w:t xml:space="preserve"> </w:t></w:r></w:p></w:tc><w:tc><w:tcPr><w:tcW w:w="1400" w:type="dxa"/><w:tcBorders><w:top w:val="single" w:sz="6" w:space="0" w:color="000000"/><w:left w:val="single" w:sz="6" w:space="0" w:color="000000"/><w:bottom w:val="single" w:sz="6" w:space="0" w:color="000000"/><w:right w:val="single" w:sz="6" w:space="0" w:color="000000"/></w:tcBorders></w:tcPr><w:p w14:paraId="24578394" w14:textId="77777777" w:rsidR="000C791A" w:rsidRPr="005F3CA9" w:rsidRDefault="000C791A" w:rsidP="00BF1F6D"><w:pPr><w:ind w:left="7"/><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3825" w:type="dxa"/><w:tcBorders><w:top w:val="single" w:sz="6" w:space="0" w:color="000000"/><w:left w:val="single" w:sz="6" w:space="0" w:color="000000"/><w:bottom w:val="single" w:sz="6" w:space="0" w:color="000000"/><w:right w:val="single" w:sz="6" w:space="0" w:color="000000"/></w:tcBorders></w:tcPr><w:p w14:paraId="4C5F7CD0" w14:textId="77777777" w:rsidR="000C791A" w:rsidRPr="005F3CA9" w:rsidRDefault="000C791A" w:rsidP="00BF1F6D"><w:pPr><w:ind w:left="7"/><w:rPr><w:rFonts w:ascii="Poppins" w:hAnsi="Poppins" w:cs="Poppins"/></w:rPr></w:pPr><w:r w:rsidRPr="005F3CA9"><w:rPr><w:rFonts w:ascii="Poppins" w:eastAsia="Calibri" w:hAnsi="Poppins" w:cs="Poppins"/><w:sz w:val="18"/></w:rPr><w:t xml:space="preserve">How the records are matched </w:t></w:r><w:r w:rsidRPr="005F3CA9"><w:rPr><w:rFonts w:ascii="Poppins" w:eastAsia="Calibri" w:hAnsi="Poppins" w:cs="Poppins"/><w:sz w:val="22"/></w:rPr><w:t xml:space="preserve"> </w:t></w:r></w:p></w:tc></w:tr></w:tbl><w:p w14:paraId="7B98F6E1" w14:textId="77777777" w:rsidR="000C791A" w:rsidRPr="005F3CA9" w:rsidRDefault="000C791A" w:rsidP="000C791A"><w:pPr><w:ind w:left="29"/><w:jc w:val="both"/><w:rPr><w:rFonts w:ascii="Poppins" w:hAnsi="Poppins" w:cs="Poppins"/></w:rPr></w:pPr><w:r w:rsidRPr="005F3CA9"><w:rPr><w:rFonts w:ascii="Poppins" w:eastAsia="Calibri" w:hAnsi="Poppins" w:cs="Poppins"/><w:b/><w:color w:val="323232"/><w:sz w:val="20"/></w:rPr><w:t xml:space="preserve"> </w:t></w:r><w:r w:rsidRPr="005F3CA9"><w:rPr><w:rFonts w:ascii="Poppins" w:eastAsia="Calibri" w:hAnsi="Poppins" w:cs="Poppins"/><w:sz w:val="22"/></w:rPr><w:t xml:space="preserve"> </w:t></w:r></w:p><w:tbl><w:tblPr><w:tblStyle w:val="TableGrid0"/><w:tblW w:w="8927" w:type="dxa"/><w:tblInd w:w="41" w:type="dxa"/><w:tblCellMar><w:top w:w="61" w:type="dxa"/><w:left w:w="5" w:type="dxa"/><w:right w:w="115" w:type="dxa"/></w:tblCellMar><w:tblLook w:val="04A0" w:firstRow="1" w:lastRow="0" w:firstColumn="1" w:lastColumn="0" w:noHBand="0" w:noVBand="1"/></w:tblPr><w:tblGrid><w:gridCol w:w="1601"/><w:gridCol w:w="2108"/><w:gridCol w:w="5218"/></w:tblGrid><w:tr w:rsidR="000C791A" w:rsidRPr="005F3CA9" w14:paraId="5546599D" w14:textId="77777777" w:rsidTr="000C791A"><w:trPr><w:trHeight w:val="548"/></w:trPr><w:tc><w:tcPr><w:tcW w:w="1601" w:type="dxa"/><w:tcBorders><w:top w:val="single" w:sz="6" w:space="0" w:color="000000"/><w:left w:val="single" w:sz="6" w:space="0" w:color="000000"/><w:bottom w:val="single" w:sz="6" w:space="0" w:color="000000"/><w:right w:val="nil"/></w:tcBorders><w:shd w:val="clear" w:color="auto" w:fill="2E74B5"/></w:tcPr><w:p w14:paraId="3644212E" w14:textId="77777777" w:rsidR="000C791A" w:rsidRPr="005F3CA9" w:rsidRDefault="000C791A" w:rsidP="00BF1F6D"><w:pPr><w:rPr><w:rFonts w:ascii="Poppins" w:hAnsi="Poppins" w:cs="Poppins"/></w:rPr></w:pPr></w:p></w:tc><w:tc><w:tcPr><w:tcW w:w="2108" w:type="dxa"/><w:tcBorders><w:top w:val="single" w:sz="6" w:space="0" w:color="000000"/><w:left w:val="nil"/><w:bottom w:val="single" w:sz="6" w:space="0" w:color="000000"/><w:right w:val="nil"/></w:tcBorders><w:shd w:val="clear" w:color="auto" w:fill="2E74B5"/></w:tcPr><w:p w14:paraId="6EB9BCE5" w14:textId="77777777" w:rsidR="000C791A" w:rsidRPr="005F3CA9" w:rsidRDefault="000C791A" w:rsidP="00BF1F6D"><w:pPr><w:rPr><w:rFonts w:ascii="Poppins" w:hAnsi="Poppins" w:cs="Poppins"/></w:rPr></w:pPr></w:p></w:tc><w:tc><w:tcPr><w:tcW w:w="5218" w:type="dxa"/><w:tcBorders><w:top w:val="single" w:sz="6" w:space="0" w:color="000000"/><w:left w:val="nil"/><w:bottom w:val="single" w:sz="6" w:space="0" w:color="000000"/><w:right w:val="single" w:sz="6" w:space="0" w:color="000000"/></w:tcBorders><w:shd w:val="clear" w:color="auto" w:fill="2E74B5"/></w:tcPr><w:p w14:paraId="66909F91" w14:textId="77777777" w:rsidR="000C791A" w:rsidRPr="005F3CA9" w:rsidRDefault="000C791A" w:rsidP="00BF1F6D"><w:pPr><w:ind w:left="81"/><w:rPr><w:rFonts w:ascii="Poppins" w:hAnsi="Poppins" w:cs="Poppins"/></w:rPr></w:pPr><w:r w:rsidRPr="005F3CA9"><w:rPr><w:rFonts w:ascii="Poppins" w:eastAsia="Calibri" w:hAnsi="Poppins" w:cs="Poppins"/><w:color w:val="FFFFFF"/></w:rPr><w:t>Request Body</w:t></w:r><w:r w:rsidRPr="005F3CA9"><w:rPr><w:rFonts w:ascii="Poppins" w:eastAsia="Calibri" w:hAnsi="Poppins" w:cs="Poppins"/></w:rPr><w:t xml:space="preserve"> </w:t></w:r><w:r w:rsidRPr="005F3CA9"><w:rPr><w:rFonts w:ascii="Poppins" w:eastAsia="Calibri" w:hAnsi="Poppins" w:cs="Poppins"/><w:sz w:val="22"/></w:rPr><w:t xml:space="preserve"> </w:t></w:r></w:p></w:tc></w:tr><w:tr w:rsidR="000C791A" w:rsidRPr="005F3CA9" w14:paraId="580F6BCB" w14:textId="77777777" w:rsidTr="000C791A"><w:trPr><w:trHeight w:val="359"/></w:trPr><w:tc><w:tcPr><w:tcW w:w="1601" w:type="dxa"/><w:tcBorders><w:top w:val="single" w:sz="6" w:space="0" w:color="000000"/><w:left w:val="single" w:sz="6" w:space="0" w:color="000000"/><w:bottom w:val="single" w:sz="6" w:space="0" w:color="000000"/><w:right w:val="nil"/></w:tcBorders></w:tcPr><w:p w14:paraId="06E8B102" w14:textId="77777777" w:rsidR="000C791A" w:rsidRPr="005F3CA9" w:rsidRDefault="000C791A" w:rsidP="00BF1F6D"><w:pPr><w:rPr><w:rFonts w:ascii="Poppins" w:hAnsi="Poppins" w:cs="Poppins"/></w:rPr></w:pPr><w:r w:rsidRPr="005F3CA9"><w:rPr><w:rFonts w:ascii="Poppins" w:eastAsia="Calibri" w:hAnsi="Poppins" w:cs="Poppins"/><w:b/><w:sz w:val="18"/></w:rPr><w:t xml:space="preserve">Success Scenario: </w:t></w:r><w:r w:rsidRPr="005F3CA9"><w:rPr><w:rFonts w:ascii="Poppins" w:eastAsia="Calibri" w:hAnsi="Poppins" w:cs="Poppins"/><w:sz w:val="22"/></w:rPr><w:t xml:space="preserve"> </w:t></w:r></w:p></w:tc><w:tc><w:tcPr><w:tcW w:w="2108" w:type="dxa"/><w:tcBorders><w:top w:val="single" w:sz="6" w:space="0" w:color="000000"/><w:left w:val="nil"/><w:bottom w:val="single" w:sz="6" w:space="0" w:color="000000"/><w:right w:val="nil"/></w:tcBorders></w:tcPr><w:p w14:paraId="27DB4C74" w14:textId="77777777" w:rsidR="000C791A" w:rsidRPr="005F3CA9" w:rsidRDefault="000C791A" w:rsidP="00BF1F6D"><w:pPr><w:rPr><w:rFonts w:ascii="Poppins" w:hAnsi="Poppins" w:cs="Poppins"/></w:rPr></w:pPr></w:p></w:tc><w:tc><w:tcPr><w:tcW w:w="5218" w:type="dxa"/><w:tcBorders><w:top w:val="single" w:sz="6" w:space="0" w:color="000000"/><w:left w:val="nil"/><w:bottom w:val="single" w:sz="6" w:space="0" w:color="000000"/><w:right w:val="single" w:sz="6" w:space="0" w:color="000000"/></w:tcBorders></w:tcPr><w:p w14:paraId="2310D6DC" w14:textId="77777777" w:rsidR="000C791A" w:rsidRPr="005F3CA9" w:rsidRDefault="000C791A" w:rsidP="00BF1F6D"><w:pPr><w:rPr><w:rFonts w:ascii="Poppins" w:hAnsi="Poppins" w:cs="Poppins"/></w:rPr></w:pPr></w:p></w:tc></w:tr><w:tr w:rsidR="000C791A" w:rsidRPr="005F3CA9" w14:paraId="1E039319" w14:textId="77777777" w:rsidTr="000C791A"><w:trPr><w:trHeight w:val="6265"/></w:trPr><w:tc><w:tcPr><w:tcW w:w="8927" w:type="dxa"/><w:gridSpan w:val="3"/><w:tcBorders><w:top w:val="single" w:sz="6" w:space="0" w:color="000000"/><w:left w:val="single" w:sz="6" w:space="0" w:color="000000"/><w:bottom w:val="single" w:sz="6" w:space="0" w:color="000000"/><w:right w:val="single" w:sz="6" w:space="0" w:color="000000"/></w:tcBorders></w:tcPr><w:p w14:paraId="62A73B96" w14:textId="77777777" w:rsidR="000C791A" w:rsidRPr="005F3CA9" w:rsidRDefault="000C791A" w:rsidP="00BF1F6D"><w:pPr><w:spacing w:after="18"/><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44A5D876" w14:textId="77777777" w:rsidR="000C791A" w:rsidRPr="005F3CA9" w:rsidRDefault="000C791A" w:rsidP="00BF1F6D"><w:pPr><w:spacing w:after="18"/><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w:t></w:r><w:proofErr w:type="spellStart"/><w:r w:rsidRPr="005F3CA9"><w:rPr><w:rFonts w:ascii="Poppins" w:eastAsia="Calibri" w:hAnsi="Poppins" w:cs="Poppins"/><w:color w:val="A31515"/><w:sz w:val="18"/></w:rPr><w:t>transactionId</w:t></w:r><w:proofErr w:type="spellEnd"/><w:r w:rsidRPr="005F3CA9"><w:rPr><w:rFonts w:ascii="Poppins" w:eastAsia="Calibri" w:hAnsi="Poppins" w:cs="Poppins"/><w:color w:val="A31515"/><w:sz w:val="18"/></w:rPr><w:t>"</w:t></w:r><w:r w:rsidRPr="005F3CA9"><w:rPr><w:rFonts w:ascii="Poppins" w:eastAsia="Calibri" w:hAnsi="Poppins" w:cs="Poppins"/><w:sz w:val="18"/></w:rPr><w:t xml:space="preserve">: </w:t></w:r><w:r w:rsidRPr="005F3CA9"><w:rPr><w:rFonts w:ascii="Poppins" w:eastAsia="Calibri" w:hAnsi="Poppins" w:cs="Poppins"/><w:color w:val="0451A5"/><w:sz w:val="18"/></w:rPr><w:t>"66446ece-396b-4f22-a1a6-756196fdffc9"</w:t></w:r><w:r w:rsidRPr="005F3CA9"><w:rPr><w:rFonts w:ascii="Poppins" w:eastAsia="Calibri" w:hAnsi="Poppins" w:cs="Poppins"/><w:sz w:val="18"/></w:rPr><w:t xml:space="preserve">, </w:t></w:r><w:r w:rsidRPr="005F3CA9"><w:rPr><w:rFonts w:ascii="Poppins" w:eastAsia="Calibri" w:hAnsi="Poppins" w:cs="Poppins"/><w:sz w:val="22"/></w:rPr><w:t xml:space="preserve"> </w:t></w:r></w:p><w:p w14:paraId="296E0115" w14:textId="77777777" w:rsidR="000C791A" w:rsidRPr="005F3CA9" w:rsidRDefault="000C791A" w:rsidP="00BF1F6D"><w:pPr><w:spacing w:after="18"/><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"patient"</w:t></w:r><w:r w:rsidRPr="005F3CA9"><w:rPr><w:rFonts w:ascii="Poppins" w:eastAsia="Calibri" w:hAnsi="Poppins" w:cs="Poppins"/><w:sz w:val="18"/></w:rPr><w:t xml:space="preserve">: [ </w:t></w:r><w:r w:rsidRPr="005F3CA9"><w:rPr><w:rFonts w:ascii="Poppins" w:eastAsia="Calibri" w:hAnsi="Poppins" w:cs="Poppins"/><w:sz w:val="22"/></w:rPr><w:t xml:space="preserve"> </w:t></w:r></w:p><w:p w14:paraId="7C2C50C7" w14:textId="77777777" w:rsidR="000C791A" w:rsidRPr="005F3CA9" w:rsidRDefault="000C791A" w:rsidP="00BF1F6D"><w:pPr><w:spacing w:after="15"/><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4B23CD71" w14:textId="77777777" w:rsidR="000C791A" w:rsidRPr="005F3CA9" w:rsidRDefault="000C791A" w:rsidP="00BF1F6D"><w:pPr><w:spacing w:after="21"/><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w:t></w:r><w:proofErr w:type="spellStart"/><w:r w:rsidRPr="005F3CA9"><w:rPr><w:rFonts w:ascii="Poppins" w:eastAsia="Calibri" w:hAnsi="Poppins" w:cs="Poppins"/><w:color w:val="A31515"/><w:sz w:val="18"/></w:rPr><w:t>referenceNumber</w:t></w:r><w:proofErr w:type="spellEnd"/><w:r w:rsidRPr="005F3CA9"><w:rPr><w:rFonts w:ascii="Poppins" w:eastAsia="Calibri" w:hAnsi="Poppins" w:cs="Poppins"/><w:color w:val="A31515"/><w:sz w:val="18"/></w:rPr><w:t>"</w:t></w:r><w:r w:rsidRPr="005F3CA9"><w:rPr><w:rFonts w:ascii="Poppins" w:eastAsia="Calibri" w:hAnsi="Poppins" w:cs="Poppins"/><w:sz w:val="18"/></w:rPr><w:t xml:space="preserve">: </w:t></w:r><w:r w:rsidRPr="005F3CA9"><w:rPr><w:rFonts w:ascii="Poppins" w:eastAsia="Calibri" w:hAnsi="Poppins" w:cs="Poppins"/><w:color w:val="0451A5"/><w:sz w:val="18"/></w:rPr><w:t>"example01"</w:t></w:r><w:r w:rsidRPr="005F3CA9"><w:rPr><w:rFonts w:ascii="Poppins" w:eastAsia="Calibri" w:hAnsi="Poppins" w:cs="Poppins"/><w:sz w:val="18"/></w:rPr><w:t xml:space="preserve">, </w:t></w:r><w:r w:rsidRPr="005F3CA9"><w:rPr><w:rFonts w:ascii="Poppins" w:eastAsia="Calibri" w:hAnsi="Poppins" w:cs="Poppins"/><w:sz w:val="22"/></w:rPr><w:t xml:space="preserve"> </w:t></w:r></w:p><w:p w14:paraId="378D384D" w14:textId="77777777" w:rsidR="000C791A" w:rsidRPr="005F3CA9" w:rsidRDefault="000C791A" w:rsidP="00BF1F6D"><w:pPr><w:spacing w:after="18"/><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"display"</w:t></w:r><w:r w:rsidRPr="005F3CA9"><w:rPr><w:rFonts w:ascii="Poppins" w:eastAsia="Calibri" w:hAnsi="Poppins" w:cs="Poppins"/><w:sz w:val="18"/></w:rPr><w:t xml:space="preserve">: </w:t></w:r><w:r w:rsidRPr="005F3CA9"><w:rPr><w:rFonts w:ascii="Poppins" w:eastAsia="Calibri" w:hAnsi="Poppins" w:cs="Poppins"/><w:color w:val="0451A5"/><w:sz w:val="18"/></w:rPr><w:t>"</w:t></w:r><w:proofErr w:type="spellStart"/><w:r w:rsidRPr="005F3CA9"><w:rPr><w:rFonts w:ascii="Poppins" w:eastAsia="Calibri" w:hAnsi="Poppins" w:cs="Poppins"/><w:color w:val="0451A5"/><w:sz w:val="18"/></w:rPr><w:t>abcd</w:t></w:r><w:proofErr w:type="spellEnd"/><w:r w:rsidRPr="005F3CA9"><w:rPr><w:rFonts w:ascii="Poppins" w:eastAsia="Calibri" w:hAnsi="Poppins" w:cs="Poppins"/><w:color w:val="0451A5"/><w:sz w:val="18"/></w:rPr><w:t>-display"</w:t></w:r><w:r w:rsidRPr="005F3CA9"><w:rPr><w:rFonts w:ascii="Poppins" w:eastAsia="Calibri" w:hAnsi="Poppins" w:cs="Poppins"/><w:sz w:val="18"/></w:rPr><w:t xml:space="preserve">, </w:t></w:r><w:r w:rsidRPr="005F3CA9"><w:rPr><w:rFonts w:ascii="Poppins" w:eastAsia="Calibri" w:hAnsi="Poppins" w:cs="Poppins"/><w:sz w:val="22"/></w:rPr><w:t xml:space="preserve"> </w:t></w:r></w:p><w:p w14:paraId="3FB5AA0E" w14:textId="77777777" w:rsidR="000C791A" w:rsidRPr="005F3CA9" w:rsidRDefault="000C791A" w:rsidP="00BF1F6D"><w:pPr><w:spacing w:after="19"/><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w:t></w:r><w:proofErr w:type="spellStart"/><w:r w:rsidRPr="005F3CA9"><w:rPr><w:rFonts w:ascii="Poppins" w:eastAsia="Calibri" w:hAnsi="Poppins" w:cs="Poppins"/><w:color w:val="A31515"/><w:sz w:val="18"/></w:rPr><w:t>careContexts</w:t></w:r><w:proofErr w:type="spellEnd"/><w:r w:rsidRPr="005F3CA9"><w:rPr><w:rFonts w:ascii="Poppins" w:eastAsia="Calibri" w:hAnsi="Poppins" w:cs="Poppins"/><w:color w:val="A31515"/><w:sz w:val="18"/></w:rPr><w:t>"</w:t></w:r><w:r w:rsidRPr="005F3CA9"><w:rPr><w:rFonts w:ascii="Poppins" w:eastAsia="Calibri" w:hAnsi="Poppins" w:cs="Poppins"/><w:sz w:val="18"/></w:rPr><w:t xml:space="preserve">: [ </w:t></w:r><w:r w:rsidRPr="005F3CA9"><w:rPr><w:rFonts w:ascii="Poppins" w:eastAsia="Calibri" w:hAnsi="Poppins" w:cs="Poppins"/><w:sz w:val="22"/></w:rPr><w:t xml:space="preserve"> </w:t></w:r></w:p><w:p w14:paraId="3749AAE3" w14:textId="77777777" w:rsidR="000C791A" w:rsidRPr="005F3CA9" w:rsidRDefault="000C791A" w:rsidP="00BF1F6D"><w:pPr><w:spacing w:after="18"/><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202D8B1A" w14:textId="77777777" w:rsidR="000C791A" w:rsidRPr="005F3CA9" w:rsidRDefault="000C791A" w:rsidP="00BF1F6D"><w:pPr><w:spacing w:after="21"/><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w:t></w:r><w:proofErr w:type="spellStart"/><w:r w:rsidRPr="005F3CA9"><w:rPr><w:rFonts w:ascii="Poppins" w:eastAsia="Calibri" w:hAnsi="Poppins" w:cs="Poppins"/><w:color w:val="A31515"/><w:sz w:val="18"/></w:rPr><w:t>referenceNumber</w:t></w:r><w:proofErr w:type="spellEnd"/><w:r w:rsidRPr="005F3CA9"><w:rPr><w:rFonts w:ascii="Poppins" w:eastAsia="Calibri" w:hAnsi="Poppins" w:cs="Poppins"/><w:color w:val="A31515"/><w:sz w:val="18"/></w:rPr><w:t>"</w:t></w:r><w:r w:rsidRPr="005F3CA9"><w:rPr><w:rFonts w:ascii="Poppins" w:eastAsia="Calibri" w:hAnsi="Poppins" w:cs="Poppins"/><w:sz w:val="18"/></w:rPr><w:t xml:space="preserve">: </w:t></w:r><w:r w:rsidRPr="005F3CA9"><w:rPr><w:rFonts w:ascii="Poppins" w:eastAsia="Calibri" w:hAnsi="Poppins" w:cs="Poppins"/><w:color w:val="0451A5"/><w:sz w:val="18"/></w:rPr><w:t>"</w:t></w:r><w:proofErr w:type="spellStart"/><w:r w:rsidRPr="005F3CA9"><w:rPr><w:rFonts w:ascii="Poppins" w:eastAsia="Calibri" w:hAnsi="Poppins" w:cs="Poppins"/><w:color w:val="0451A5"/><w:sz w:val="18"/></w:rPr><w:t>abcd</w:t></w:r><w:proofErr w:type="spellEnd"/><w:r w:rsidRPr="005F3CA9"><w:rPr><w:rFonts w:ascii="Poppins" w:eastAsia="Calibri" w:hAnsi="Poppins" w:cs="Poppins"/><w:color w:val="0451A5"/><w:sz w:val="18"/></w:rPr><w:t>"</w:t></w:r><w:r w:rsidRPr="005F3CA9"><w:rPr><w:rFonts w:ascii="Poppins" w:eastAsia="Calibri" w:hAnsi="Poppins" w:cs="Poppins"/><w:sz w:val="18"/></w:rPr><w:t xml:space="preserve">, </w:t></w:r><w:r w:rsidRPr="005F3CA9"><w:rPr><w:rFonts w:ascii="Poppins" w:eastAsia="Calibri" w:hAnsi="Poppins" w:cs="Poppins"/><w:sz w:val="22"/></w:rPr><w:t xml:space="preserve"> </w:t></w:r></w:p><w:p w14:paraId="0E3E269C" w14:textId="77777777" w:rsidR="000C791A" w:rsidRPr="005F3CA9" w:rsidRDefault="000C791A" w:rsidP="00BF1F6D"><w:pPr><w:spacing w:after="17"/><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"display"</w:t></w:r><w:r w:rsidRPr="005F3CA9"><w:rPr><w:rFonts w:ascii="Poppins" w:eastAsia="Calibri" w:hAnsi="Poppins" w:cs="Poppins"/><w:sz w:val="18"/></w:rPr><w:t xml:space="preserve">: </w:t></w:r><w:r w:rsidRPr="005F3CA9"><w:rPr><w:rFonts w:ascii="Poppins" w:eastAsia="Calibri" w:hAnsi="Poppins" w:cs="Poppins"/><w:color w:val="0451A5"/><w:sz w:val="18"/></w:rPr><w:t>"123-display"</w:t></w:r><w:r w:rsidRPr="005F3CA9"><w:rPr><w:rFonts w:ascii="Poppins" w:eastAsia="Calibri" w:hAnsi="Poppins" w:cs="Poppins"/><w:sz w:val="18"/></w:rPr><w:t xml:space="preserve"> </w:t></w:r><w:r w:rsidRPr="005F3CA9"><w:rPr><w:rFonts w:ascii="Poppins" w:eastAsia="Calibri" w:hAnsi="Poppins" w:cs="Poppins"/><w:sz w:val="22"/></w:rPr><w:t xml:space="preserve"> </w:t></w:r></w:p><w:p w14:paraId="015BF110" w14:textId="77777777" w:rsidR="000C791A" w:rsidRPr="005F3CA9" w:rsidRDefault="000C791A" w:rsidP="00BF1F6D"><w:pPr><w:spacing w:after="16"/><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3F3BA3BE" w14:textId="77777777" w:rsidR="000C791A" w:rsidRPr="005F3CA9" w:rsidRDefault="000C791A" w:rsidP="00BF1F6D"><w:pPr><w:spacing w:after="18"/><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6E057AF3" w14:textId="77777777" w:rsidR="000C791A" w:rsidRPr="005F3CA9" w:rsidRDefault="000C791A" w:rsidP="00BF1F6D"><w:pPr><w:spacing w:after="18"/><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w:t></w:r><w:proofErr w:type="spellStart"/><w:r w:rsidRPr="005F3CA9"><w:rPr><w:rFonts w:ascii="Poppins" w:eastAsia="Calibri" w:hAnsi="Poppins" w:cs="Poppins"/><w:color w:val="A31515"/><w:sz w:val="18"/></w:rPr><w:t>hiType</w:t></w:r><w:proofErr w:type="spellEnd"/><w:r w:rsidRPr="005F3CA9"><w:rPr><w:rFonts w:ascii="Poppins" w:eastAsia="Calibri" w:hAnsi="Poppins" w:cs="Poppins"/><w:color w:val="A31515"/><w:sz w:val="18"/></w:rPr><w:t>"</w:t></w:r><w:r w:rsidRPr="005F3CA9"><w:rPr><w:rFonts w:ascii="Poppins" w:eastAsia="Calibri" w:hAnsi="Poppins" w:cs="Poppins"/><w:sz w:val="18"/></w:rPr><w:t xml:space="preserve">: </w:t></w:r><w:r w:rsidRPr="005F3CA9"><w:rPr><w:rFonts w:ascii="Poppins" w:eastAsia="Calibri" w:hAnsi="Poppins" w:cs="Poppins"/><w:color w:val="0451A5"/><w:sz w:val="18"/></w:rPr><w:t>"PRESCRIPTION"</w:t></w:r><w:r w:rsidRPr="005F3CA9"><w:rPr><w:rFonts w:ascii="Poppins" w:eastAsia="Calibri" w:hAnsi="Poppins" w:cs="Poppins"/><w:sz w:val="18"/></w:rPr><w:t xml:space="preserve">, </w:t></w:r><w:r w:rsidRPr="005F3CA9"><w:rPr><w:rFonts w:ascii="Poppins" w:eastAsia="Calibri" w:hAnsi="Poppins" w:cs="Poppins"/><w:sz w:val="22"/></w:rPr><w:t xml:space="preserve"> </w:t></w:r></w:p><w:p w14:paraId="634ABA28" w14:textId="77777777" w:rsidR="000C791A" w:rsidRPr="005F3CA9" w:rsidRDefault="000C791A" w:rsidP="00BF1F6D"><w:pPr><w:spacing w:after="19"/><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"count"</w:t></w:r><w:r w:rsidRPr="005F3CA9"><w:rPr><w:rFonts w:ascii="Poppins" w:eastAsia="Calibri" w:hAnsi="Poppins" w:cs="Poppins"/><w:sz w:val="18"/></w:rPr><w:t xml:space="preserve">: </w:t></w:r><w:r w:rsidRPr="005F3CA9"><w:rPr><w:rFonts w:ascii="Poppins" w:eastAsia="Calibri" w:hAnsi="Poppins" w:cs="Poppins"/><w:color w:val="098658"/><w:sz w:val="18"/></w:rPr><w:t>1</w:t></w:r><w:r w:rsidRPr="005F3CA9"><w:rPr><w:rFonts w:ascii="Poppins" w:eastAsia="Calibri" w:hAnsi="Poppins" w:cs="Poppins"/><w:sz w:val="18"/></w:rPr><w:t xml:space="preserve"> </w:t></w:r><w:r w:rsidRPr="005F3CA9"><w:rPr><w:rFonts w:ascii="Poppins" w:eastAsia="Calibri" w:hAnsi="Poppins" w:cs="Poppins"/><w:sz w:val="22"/></w:rPr><w:t xml:space="preserve"> </w:t></w:r></w:p><w:p w14:paraId="44D4705D" w14:textId="77777777" w:rsidR="000C791A" w:rsidRPr="005F3CA9" w:rsidRDefault="000C791A" w:rsidP="00BF1F6D"><w:pPr><w:spacing w:after="16"/><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24E785D7" w14:textId="77777777" w:rsidR="000C791A" w:rsidRPr="005F3CA9" w:rsidRDefault="000C791A" w:rsidP="00BF1F6D"><w:pPr><w:spacing w:after="17"/><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61064BB7" w14:textId="77777777" w:rsidR="000C791A" w:rsidRPr="005F3CA9" w:rsidRDefault="000C791A" w:rsidP="00BF1F6D"><w:pPr><w:spacing w:after="19"/><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w:t></w:r><w:proofErr w:type="spellStart"/><w:r w:rsidRPr="005F3CA9"><w:rPr><w:rFonts w:ascii="Poppins" w:eastAsia="Calibri" w:hAnsi="Poppins" w:cs="Poppins"/><w:color w:val="A31515"/><w:sz w:val="18"/></w:rPr><w:t>matchedBy</w:t></w:r><w:proofErr w:type="spellEnd"/><w:r w:rsidRPr="005F3CA9"><w:rPr><w:rFonts w:ascii="Poppins" w:eastAsia="Calibri" w:hAnsi="Poppins" w:cs="Poppins"/><w:color w:val="A31515"/><w:sz w:val="18"/></w:rPr><w:t>"</w:t></w:r><w:r w:rsidRPr="005F3CA9"><w:rPr><w:rFonts w:ascii="Poppins" w:eastAsia="Calibri" w:hAnsi="Poppins" w:cs="Poppins"/><w:sz w:val="18"/></w:rPr><w:t xml:space="preserve">: [ </w:t></w:r><w:r w:rsidRPr="005F3CA9"><w:rPr><w:rFonts w:ascii="Poppins" w:eastAsia="Calibri" w:hAnsi="Poppins" w:cs="Poppins"/><w:sz w:val="22"/></w:rPr><w:t xml:space="preserve"> </w:t></w:r></w:p><w:p w14:paraId="499397AD" w14:textId="77777777" w:rsidR="000C791A" w:rsidRPr="005F3CA9" w:rsidRDefault="000C791A" w:rsidP="00BF1F6D"><w:pPr><w:spacing w:after="14"/><w:rPr><w:rFonts w:ascii="Poppins" w:hAnsi="Poppins" w:cs="Poppins"/></w:rPr></w:pPr><w:r w:rsidRPr="005F3CA9"><w:rPr><w:rFonts w:ascii="Poppins" w:eastAsia="Calibri" w:hAnsi="Poppins" w:cs="Poppins"/><w:sz w:val="18"/></w:rPr><w:t xml:space="preserve">        </w:t></w:r><w:r w:rsidRPr="005F3CA9"><w:rPr><w:rFonts w:ascii="Poppins" w:eastAsia="Calibri" w:hAnsi="Poppins" w:cs="Poppins"/><w:color w:val="0451A5"/><w:sz w:val="18"/></w:rPr><w:t>"MR"</w:t></w:r><w:r w:rsidRPr="005F3CA9"><w:rPr><w:rFonts w:ascii="Poppins" w:eastAsia="Calibri" w:hAnsi="Poppins" w:cs="Poppins"/><w:sz w:val="18"/></w:rPr><w:t xml:space="preserve"> </w:t></w:r><w:r w:rsidRPr="005F3CA9"><w:rPr><w:rFonts w:ascii="Poppins" w:eastAsia="Calibri" w:hAnsi="Poppins" w:cs="Poppins"/><w:sz w:val="22"/></w:rPr><w:t xml:space="preserve"> </w:t></w:r></w:p><w:p w14:paraId="3E2EACC7" w14:textId="77777777" w:rsidR="000C791A" w:rsidRPr="005F3CA9" w:rsidRDefault="000C791A" w:rsidP="00BF1F6D"><w:pPr><w:spacing w:after="19"/><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1FA71B79" w14:textId="77777777" w:rsidR="000C791A" w:rsidRPr="005F3CA9" w:rsidRDefault="000C791A" w:rsidP="00BF1F6D"><w:pPr><w:spacing w:after="16"/><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"response"</w:t></w:r><w:r w:rsidRPr="005F3CA9"><w:rPr><w:rFonts w:ascii="Poppins" w:eastAsia="Calibri" w:hAnsi="Poppins" w:cs="Poppins"/><w:sz w:val="18"/></w:rPr><w:t xml:space="preserve">: { </w:t></w:r><w:r w:rsidRPr="005F3CA9"><w:rPr><w:rFonts w:ascii="Poppins" w:eastAsia="Calibri" w:hAnsi="Poppins" w:cs="Poppins"/><w:sz w:val="22"/></w:rPr><w:t xml:space="preserve"> </w:t></w:r></w:p><w:p w14:paraId="68D5A7E1" w14:textId="77777777" w:rsidR="000C791A" w:rsidRPr="005F3CA9" w:rsidRDefault="000C791A" w:rsidP="00BF1F6D"><w:pPr><w:spacing w:after="17"/><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w:t></w:r><w:proofErr w:type="spellStart"/><w:r w:rsidRPr="005F3CA9"><w:rPr><w:rFonts w:ascii="Poppins" w:eastAsia="Calibri" w:hAnsi="Poppins" w:cs="Poppins"/><w:color w:val="A31515"/><w:sz w:val="18"/></w:rPr><w:t>requestId</w:t></w:r><w:proofErr w:type="spellEnd"/><w:r w:rsidRPr="005F3CA9"><w:rPr><w:rFonts w:ascii="Poppins" w:eastAsia="Calibri" w:hAnsi="Poppins" w:cs="Poppins"/><w:color w:val="A31515"/><w:sz w:val="18"/></w:rPr><w:t>"</w:t></w:r><w:r w:rsidRPr="005F3CA9"><w:rPr><w:rFonts w:ascii="Poppins" w:eastAsia="Calibri" w:hAnsi="Poppins" w:cs="Poppins"/><w:sz w:val="18"/></w:rPr><w:t xml:space="preserve">: </w:t></w:r><w:r w:rsidRPr="005F3CA9"><w:rPr><w:rFonts w:ascii="Poppins" w:eastAsia="Calibri" w:hAnsi="Poppins" w:cs="Poppins"/><w:color w:val="0451A5"/><w:sz w:val="18"/></w:rPr><w:t>"2c17a46b-d28e-4a60-a7cf-fe77163ae93c"</w:t></w:r><w:r w:rsidRPr="005F3CA9"><w:rPr><w:rFonts w:ascii="Poppins" w:eastAsia="Calibri" w:hAnsi="Poppins" w:cs="Poppins"/><w:sz w:val="18"/></w:rPr><w:t xml:space="preserve"> </w:t></w:r><w:r w:rsidRPr="005F3CA9"><w:rPr><w:rFonts w:ascii="Poppins" w:eastAsia="Calibri" w:hAnsi="Poppins" w:cs="Poppins"/><w:sz w:val="22"/></w:rPr><w:t xml:space="preserve"> </w:t></w:r></w:p><w:p w14:paraId="6796420C" w14:textId="77777777" w:rsidR="000C791A" w:rsidRPr="005F3CA9" w:rsidRDefault="000C791A" w:rsidP="00BF1F6D"><w:pPr><w:spacing w:after="7"/><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0A70A200" w14:textId="77777777" w:rsidR="000C791A" w:rsidRPr="005F3CA9" w:rsidRDefault="000C791A" w:rsidP="00BF1F6D"><w:pPr><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r><w:tr w:rsidR="000C791A" w:rsidRPr="005F3CA9" w14:paraId="44B8B976" w14:textId="77777777" w:rsidTr="000C791A"><w:trPr><w:trHeight w:val="358"/></w:trPr><w:tc><w:tcPr><w:tcW w:w="8927" w:type="dxa"/><w:gridSpan w:val="3"/><w:tcBorders><w:top w:val="single" w:sz="6" w:space="0" w:color="000000"/><w:left w:val="single" w:sz="6" w:space="0" w:color="000000"/><w:bottom w:val="single" w:sz="6" w:space="0" w:color="000000"/><w:right w:val="single" w:sz="6" w:space="0" w:color="000000"/></w:tcBorders></w:tcPr><w:p w14:paraId="0A2EE94C" w14:textId="77777777" w:rsidR="000C791A" w:rsidRPr="005F3CA9" w:rsidRDefault="000C791A" w:rsidP="00BF1F6D"><w:pPr><w:rPr><w:rFonts w:ascii="Poppins" w:hAnsi="Poppins" w:cs="Poppins"/></w:rPr></w:pPr><w:r w:rsidRPr="005F3CA9"><w:rPr><w:rFonts w:ascii="Poppins" w:eastAsia="Calibri" w:hAnsi="Poppins" w:cs="Poppins"/><w:b/><w:sz w:val="18"/></w:rPr><w:t>Failure Scenario:</w:t></w:r><w:r w:rsidRPr="005F3CA9"><w:rPr><w:rFonts w:ascii="Poppins" w:eastAsia="Calibri" w:hAnsi="Poppins" w:cs="Poppins"/><w:b/></w:rPr><w:t xml:space="preserve"> </w:t></w:r><w:r w:rsidRPr="005F3CA9"><w:rPr><w:rFonts w:ascii="Poppins" w:eastAsia="Calibri" w:hAnsi="Poppins" w:cs="Poppins"/><w:sz w:val="22"/></w:rPr><w:t xml:space="preserve"> </w:t></w:r></w:p></w:tc></w:tr><w:tr w:rsidR="000C791A" w:rsidRPr="005F3CA9" w14:paraId="2569823A" w14:textId="77777777" w:rsidTr="000C791A"><w:trPr><w:trHeight w:val="2756"/></w:trPr><w:tc><w:tcPr><w:tcW w:w="8927" w:type="dxa"/><w:gridSpan w:val="3"/><w:tcBorders><w:top w:val="single" w:sz="6" w:space="0" w:color="000000"/><w:left w:val="single" w:sz="6" w:space="0" w:color="000000"/><w:bottom w:val="single" w:sz="6" w:space="0" w:color="000000"/><w:right w:val="single" w:sz="6" w:space="0" w:color="000000"/></w:tcBorders></w:tcPr><w:p w14:paraId="7DAFCE30" w14:textId="77777777" w:rsidR="000C791A" w:rsidRPr="005F3CA9" w:rsidRDefault="000C791A" w:rsidP="00BF1F6D"><w:pPr><w:spacing w:after="18"/><w:rPr><w:rFonts w:ascii="Poppins" w:hAnsi="Poppins" w:cs="Poppins"/></w:rPr></w:pPr><w:r w:rsidRPr="005F3CA9"><w:rPr><w:rFonts w:ascii="Poppins" w:eastAsia="Calibri" w:hAnsi="Poppins" w:cs="Poppins"/><w:sz w:val="18"/></w:rPr><w:lastRenderedPageBreak/><w:t xml:space="preserve">{ </w:t></w:r><w:r w:rsidRPr="005F3CA9"><w:rPr><w:rFonts w:ascii="Poppins" w:eastAsia="Calibri" w:hAnsi="Poppins" w:cs="Poppins"/><w:sz w:val="22"/></w:rPr><w:t xml:space="preserve"> </w:t></w:r></w:p><w:p w14:paraId="5C85FDF9" w14:textId="77777777" w:rsidR="000C791A" w:rsidRPr="005F3CA9" w:rsidRDefault="000C791A" w:rsidP="00BF1F6D"><w:pPr><w:spacing w:after="17"/><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w:t></w:r><w:proofErr w:type="spellStart"/><w:r w:rsidRPr="005F3CA9"><w:rPr><w:rFonts w:ascii="Poppins" w:eastAsia="Calibri" w:hAnsi="Poppins" w:cs="Poppins"/><w:color w:val="A31515"/><w:sz w:val="18"/></w:rPr><w:t>transactionId</w:t></w:r><w:proofErr w:type="spellEnd"/><w:r w:rsidRPr="005F3CA9"><w:rPr><w:rFonts w:ascii="Poppins" w:eastAsia="Calibri" w:hAnsi="Poppins" w:cs="Poppins"/><w:color w:val="A31515"/><w:sz w:val="18"/></w:rPr><w:t>"</w:t></w:r><w:r w:rsidRPr="005F3CA9"><w:rPr><w:rFonts w:ascii="Poppins" w:eastAsia="Calibri" w:hAnsi="Poppins" w:cs="Poppins"/><w:sz w:val="18"/></w:rPr><w:t xml:space="preserve">: </w:t></w:r><w:r w:rsidRPr="005F3CA9"><w:rPr><w:rFonts w:ascii="Poppins" w:eastAsia="Calibri" w:hAnsi="Poppins" w:cs="Poppins"/><w:color w:val="0451A5"/><w:sz w:val="18"/></w:rPr><w:t>"66446ece-396b-4f22-a1a6-756196fdffc9"</w:t></w:r><w:r w:rsidRPr="005F3CA9"><w:rPr><w:rFonts w:ascii="Poppins" w:eastAsia="Calibri" w:hAnsi="Poppins" w:cs="Poppins"/><w:sz w:val="18"/></w:rPr><w:t xml:space="preserve">, </w:t></w:r><w:r w:rsidRPr="005F3CA9"><w:rPr><w:rFonts w:ascii="Poppins" w:eastAsia="Calibri" w:hAnsi="Poppins" w:cs="Poppins"/><w:sz w:val="22"/></w:rPr><w:t xml:space="preserve"> </w:t></w:r></w:p><w:p w14:paraId="1B6D2116" w14:textId="77777777" w:rsidR="000C791A" w:rsidRPr="005F3CA9" w:rsidRDefault="000C791A" w:rsidP="00BF1F6D"><w:pPr><w:spacing w:after="18"/><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"error"</w:t></w:r><w:r w:rsidRPr="005F3CA9"><w:rPr><w:rFonts w:ascii="Poppins" w:eastAsia="Calibri" w:hAnsi="Poppins" w:cs="Poppins"/><w:sz w:val="18"/></w:rPr><w:t xml:space="preserve">: { </w:t></w:r><w:r w:rsidRPr="005F3CA9"><w:rPr><w:rFonts w:ascii="Poppins" w:eastAsia="Calibri" w:hAnsi="Poppins" w:cs="Poppins"/><w:sz w:val="22"/></w:rPr><w:t xml:space="preserve"> </w:t></w:r></w:p><w:p w14:paraId="449B047C" w14:textId="77777777" w:rsidR="000C791A" w:rsidRPr="005F3CA9" w:rsidRDefault="000C791A" w:rsidP="00BF1F6D"><w:pPr><w:spacing w:after="18"/><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"code"</w:t></w:r><w:r w:rsidRPr="005F3CA9"><w:rPr><w:rFonts w:ascii="Poppins" w:eastAsia="Calibri" w:hAnsi="Poppins" w:cs="Poppins"/><w:sz w:val="18"/></w:rPr><w:t xml:space="preserve">: </w:t></w:r><w:r w:rsidRPr="005F3CA9"><w:rPr><w:rFonts w:ascii="Poppins" w:eastAsia="Calibri" w:hAnsi="Poppins" w:cs="Poppins"/><w:color w:val="0451A5"/><w:sz w:val="18"/></w:rPr><w:t>"ABDM-1010"</w:t></w:r><w:r w:rsidRPr="005F3CA9"><w:rPr><w:rFonts w:ascii="Poppins" w:eastAsia="Calibri" w:hAnsi="Poppins" w:cs="Poppins"/><w:sz w:val="18"/></w:rPr><w:t xml:space="preserve">, </w:t></w:r><w:r w:rsidRPr="005F3CA9"><w:rPr><w:rFonts w:ascii="Poppins" w:eastAsia="Calibri" w:hAnsi="Poppins" w:cs="Poppins"/><w:sz w:val="22"/></w:rPr><w:t xml:space="preserve"> </w:t></w:r></w:p><w:p w14:paraId="0A07EB6E" w14:textId="77777777" w:rsidR="000C791A" w:rsidRPr="005F3CA9" w:rsidRDefault="000C791A" w:rsidP="00BF1F6D"><w:pPr><w:spacing w:after="17"/><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"message"</w:t></w:r><w:r w:rsidRPr="005F3CA9"><w:rPr><w:rFonts w:ascii="Poppins" w:eastAsia="Calibri" w:hAnsi="Poppins" w:cs="Poppins"/><w:sz w:val="18"/></w:rPr><w:t xml:space="preserve">: </w:t></w:r><w:r w:rsidRPr="005F3CA9"><w:rPr><w:rFonts w:ascii="Poppins" w:eastAsia="Calibri" w:hAnsi="Poppins" w:cs="Poppins"/><w:color w:val="0451A5"/><w:sz w:val="18"/></w:rPr><w:t>"Patient not found"</w:t></w:r><w:r w:rsidRPr="005F3CA9"><w:rPr><w:rFonts w:ascii="Poppins" w:eastAsia="Calibri" w:hAnsi="Poppins" w:cs="Poppins"/><w:sz w:val="18"/></w:rPr><w:t xml:space="preserve"> </w:t></w:r><w:r w:rsidRPr="005F3CA9"><w:rPr><w:rFonts w:ascii="Poppins" w:eastAsia="Calibri" w:hAnsi="Poppins" w:cs="Poppins"/><w:sz w:val="22"/></w:rPr><w:t xml:space="preserve"> </w:t></w:r></w:p><w:p w14:paraId="6CDFA164" w14:textId="77777777" w:rsidR="000C791A" w:rsidRPr="005F3CA9" w:rsidRDefault="000C791A" w:rsidP="00BF1F6D"><w:pPr><w:spacing w:after="16"/><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5A3F6FA3" w14:textId="77777777" w:rsidR="000C791A" w:rsidRPr="005F3CA9" w:rsidRDefault="000C791A" w:rsidP="00BF1F6D"><w:pPr><w:spacing w:after="21"/><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"response"</w:t></w:r><w:r w:rsidRPr="005F3CA9"><w:rPr><w:rFonts w:ascii="Poppins" w:eastAsia="Calibri" w:hAnsi="Poppins" w:cs="Poppins"/><w:sz w:val="18"/></w:rPr><w:t xml:space="preserve">: { </w:t></w:r><w:r w:rsidRPr="005F3CA9"><w:rPr><w:rFonts w:ascii="Poppins" w:eastAsia="Calibri" w:hAnsi="Poppins" w:cs="Poppins"/><w:sz w:val="22"/></w:rPr><w:t xml:space="preserve"> </w:t></w:r></w:p><w:p w14:paraId="4EAAB939" w14:textId="77777777" w:rsidR="000C791A" w:rsidRPr="005F3CA9" w:rsidRDefault="000C791A" w:rsidP="00BF1F6D"><w:pPr><w:spacing w:after="14"/><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w:t></w:r><w:proofErr w:type="spellStart"/><w:r w:rsidRPr="005F3CA9"><w:rPr><w:rFonts w:ascii="Poppins" w:eastAsia="Calibri" w:hAnsi="Poppins" w:cs="Poppins"/><w:color w:val="A31515"/><w:sz w:val="18"/></w:rPr><w:t>requestId</w:t></w:r><w:proofErr w:type="spellEnd"/><w:r w:rsidRPr="005F3CA9"><w:rPr><w:rFonts w:ascii="Poppins" w:eastAsia="Calibri" w:hAnsi="Poppins" w:cs="Poppins"/><w:color w:val="A31515"/><w:sz w:val="18"/></w:rPr><w:t>"</w:t></w:r><w:r w:rsidRPr="005F3CA9"><w:rPr><w:rFonts w:ascii="Poppins" w:eastAsia="Calibri" w:hAnsi="Poppins" w:cs="Poppins"/><w:sz w:val="18"/></w:rPr><w:t xml:space="preserve">: </w:t></w:r><w:r w:rsidRPr="005F3CA9"><w:rPr><w:rFonts w:ascii="Poppins" w:eastAsia="Calibri" w:hAnsi="Poppins" w:cs="Poppins"/><w:color w:val="0451A5"/><w:sz w:val="18"/></w:rPr><w:t xml:space="preserve">"2c17a46b-d28e-4a60-a7cf-fe77163ae93c" </w:t></w:r><w:r w:rsidRPr="005F3CA9"><w:rPr><w:rFonts w:ascii="Poppins" w:eastAsia="Calibri" w:hAnsi="Poppins" w:cs="Poppins"/><w:sz w:val="22"/></w:rPr><w:t xml:space="preserve"> </w:t></w:r></w:p><w:p w14:paraId="0690A6F6" w14:textId="77777777" w:rsidR="000C791A" w:rsidRPr="005F3CA9" w:rsidRDefault="000C791A" w:rsidP="00BF1F6D"><w:pPr><w:spacing w:after="10"/><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7661EA61" w14:textId="77777777" w:rsidR="000C791A" w:rsidRPr="005F3CA9" w:rsidRDefault="000C791A" w:rsidP="00BF1F6D"><w:pPr><w:rPr><w:rFonts w:ascii="Poppins" w:hAnsi="Poppins" w:cs="Poppins"/></w:rPr></w:pPr><w:r w:rsidRPr="005F3CA9"><w:rPr><w:rFonts w:ascii="Poppins" w:eastAsia="Calibri" w:hAnsi="Poppins" w:cs="Poppins"/><w:sz w:val="18"/></w:rPr><w:t>}</w:t></w:r><w:r w:rsidRPr="005F3CA9"><w:rPr><w:rFonts w:ascii="Poppins" w:eastAsia="Calibri" w:hAnsi="Poppins" w:cs="Poppins"/><w:b/><w:sz w:val="18"/></w:rPr><w:t xml:space="preserve"> </w:t></w:r><w:r w:rsidRPr="005F3CA9"><w:rPr><w:rFonts w:ascii="Poppins" w:eastAsia="Calibri" w:hAnsi="Poppins" w:cs="Poppins"/><w:sz w:val="22"/></w:rPr><w:t xml:space="preserve"> </w:t></w:r></w:p></w:tc></w:tr></w:tbl><w:p w14:paraId="5BB5AFA1" w14:textId="77777777" w:rsidR="000C791A" w:rsidRPr="005F3CA9" w:rsidRDefault="000C791A" w:rsidP="000C791A"><w:pPr><w:spacing w:after="47"/><w:ind w:left="29"/><w:rPr><w:rFonts w:ascii="Poppins" w:hAnsi="Poppins" w:cs="Poppins"/></w:rPr></w:pPr><w:r w:rsidRPr="005F3CA9"><w:rPr><w:rFonts w:ascii="Poppins" w:eastAsia="Calibri" w:hAnsi="Poppins" w:cs="Poppins"/><w:b/></w:rPr><w:t xml:space="preserve"> </w:t></w:r><w:r w:rsidRPr="005F3CA9"><w:rPr><w:rFonts w:ascii="Poppins" w:eastAsia="Calibri" w:hAnsi="Poppins" w:cs="Poppins"/><w:sz w:val="22"/></w:rPr><w:t xml:space="preserve"> </w:t></w:r></w:p><w:p w14:paraId="641F950B" w14:textId="77777777" w:rsidR="000C791A" w:rsidRPr="005F3CA9" w:rsidRDefault="000C791A" w:rsidP="000C791A"><w:pPr><w:spacing w:after="3"/><w:ind w:left="24" w:hanging="10"/><w:rPr><w:rFonts w:ascii="Poppins" w:hAnsi="Poppins" w:cs="Poppins"/></w:rPr></w:pPr><w:r w:rsidRPr="005F3CA9"><w:rPr><w:rFonts w:ascii="Poppins" w:eastAsia="Calibri" w:hAnsi="Poppins" w:cs="Poppins"/><w:b/></w:rPr><w:t>Response</w:t></w:r><w:r w:rsidRPr="005F3CA9"><w:rPr><w:rFonts w:ascii="Poppins" w:eastAsia="Calibri" w:hAnsi="Poppins" w:cs="Poppins"/><w:b/><w:sz w:val="20"/></w:rPr><w:t xml:space="preserve">: </w:t></w:r><w:r w:rsidRPr="005F3CA9"><w:rPr><w:rFonts w:ascii="Poppins" w:eastAsia="Calibri" w:hAnsi="Poppins" w:cs="Poppins"/></w:rPr><w:t xml:space="preserve"> </w:t></w:r><w:r w:rsidRPr="005F3CA9"><w:rPr><w:rFonts w:ascii="Poppins" w:eastAsia="Calibri" w:hAnsi="Poppins" w:cs="Poppins"/><w:sz w:val="22"/></w:rPr><w:t xml:space="preserve"> </w:t></w:r></w:p><w:p w14:paraId="2AA5B3DE" w14:textId="77777777" w:rsidR="000C791A" w:rsidRPr="005F3CA9" w:rsidRDefault="000C791A" w:rsidP="000C791A"><w:pPr><w:ind w:left="29"/><w:rPr><w:rFonts w:ascii="Poppins" w:hAnsi="Poppins" w:cs="Poppins"/></w:rPr></w:pPr><w:r w:rsidRPr="005F3CA9"><w:rPr><w:rFonts w:ascii="Poppins" w:eastAsia="Calibri" w:hAnsi="Poppins" w:cs="Poppins"/><w:b/><w:sz w:val="20"/></w:rPr><w:t xml:space="preserve"> </w:t></w:r><w:r w:rsidRPr="005F3CA9"><w:rPr><w:rFonts w:ascii="Poppins" w:eastAsia="Calibri" w:hAnsi="Poppins" w:cs="Poppins"/><w:sz w:val="22"/></w:rPr><w:t xml:space="preserve"> </w:t></w:r></w:p><w:tbl><w:tblPr><w:tblStyle w:val="TableGrid0"/><w:tblW w:w="9069" w:type="dxa"/><w:tblInd w:w="41" w:type="dxa"/><w:tblCellMar><w:top w:w="75" w:type="dxa"/><w:left w:w="5" w:type="dxa"/><w:right w:w="115" w:type="dxa"/></w:tblCellMar><w:tblLook w:val="04A0" w:firstRow="1" w:lastRow="0" w:firstColumn="1" w:lastColumn="0" w:noHBand="0" w:noVBand="1"/></w:tblPr><w:tblGrid><w:gridCol w:w="9069"/></w:tblGrid><w:tr w:rsidR="000C791A" w:rsidRPr="005F3CA9" w14:paraId="3124E320" w14:textId="77777777" w:rsidTr="000C791A"><w:trPr><w:trHeight w:val="412"/></w:trPr><w:tc><w:tcPr><w:tcW w:w="9069" w:type="dxa"/><w:tcBorders><w:top w:val="single" w:sz="6" w:space="0" w:color="000000"/><w:left w:val="single" w:sz="6" w:space="0" w:color="000000"/><w:bottom w:val="single" w:sz="6" w:space="0" w:color="000000"/><w:right w:val="single" w:sz="6" w:space="0" w:color="000000"/></w:tcBorders><w:shd w:val="clear" w:color="auto" w:fill="2E74B5"/></w:tcPr><w:p w14:paraId="31F22291" w14:textId="77777777" w:rsidR="000C791A" w:rsidRPr="005F3CA9" w:rsidRDefault="000C791A" w:rsidP="00BF1F6D"><w:pPr><w:rPr><w:rFonts w:ascii="Poppins" w:hAnsi="Poppins" w:cs="Poppins"/></w:rPr></w:pPr><w:r w:rsidRPr="005F3CA9"><w:rPr><w:rFonts w:ascii="Poppins" w:eastAsia="Calibri" w:hAnsi="Poppins" w:cs="Poppins"/><w:color w:val="FFFFFF"/></w:rPr><w:t>Response</w:t></w:r><w:r w:rsidRPr="005F3CA9"><w:rPr><w:rFonts w:ascii="Poppins" w:eastAsia="Calibri" w:hAnsi="Poppins" w:cs="Poppins"/></w:rPr><w:t xml:space="preserve"> </w:t></w:r><w:r w:rsidRPr="005F3CA9"><w:rPr><w:rFonts w:ascii="Poppins" w:eastAsia="Calibri" w:hAnsi="Poppins" w:cs="Poppins"/><w:sz w:val="22"/></w:rPr><w:t xml:space="preserve"> </w:t></w:r></w:p></w:tc></w:tr><w:tr w:rsidR="000C791A" w:rsidRPr="005F3CA9" w14:paraId="3E986722" w14:textId="77777777" w:rsidTr="000C791A"><w:trPr><w:trHeight w:val="379"/></w:trPr><w:tc><w:tcPr><w:tcW w:w="9069" w:type="dxa"/><w:tcBorders><w:top w:val="single" w:sz="6" w:space="0" w:color="000000"/><w:left w:val="single" w:sz="6" w:space="0" w:color="000000"/><w:bottom w:val="single" w:sz="6" w:space="0" w:color="000000"/><w:right w:val="single" w:sz="6" w:space="0" w:color="000000"/></w:tcBorders></w:tcPr><w:p w14:paraId="6F2A2348" w14:textId="77777777" w:rsidR="000C791A" w:rsidRPr="005F3CA9" w:rsidRDefault="000C791A" w:rsidP="00BF1F6D"><w:pPr><w:rPr><w:rFonts w:ascii="Poppins" w:hAnsi="Poppins" w:cs="Poppins"/></w:rPr></w:pPr><w:r w:rsidRPr="005F3CA9"><w:rPr><w:rFonts w:ascii="Poppins" w:eastAsia="Calibri" w:hAnsi="Poppins" w:cs="Poppins"/><w:sz w:val="18"/></w:rPr><w:t xml:space="preserve">Code: </w:t></w:r><w:r w:rsidRPr="005F3CA9"><w:rPr><w:rFonts w:ascii="Poppins" w:eastAsia="Calibri" w:hAnsi="Poppins" w:cs="Poppins"/><w:color w:val="098658"/><w:sz w:val="18"/></w:rPr><w:t>202</w:t></w:r><w:r w:rsidRPr="005F3CA9"><w:rPr><w:rFonts w:ascii="Poppins" w:eastAsia="Calibri" w:hAnsi="Poppins" w:cs="Poppins"/><w:sz w:val="18"/></w:rPr><w:t xml:space="preserve"> Accepted </w:t></w:r><w:r w:rsidRPr="005F3CA9"><w:rPr><w:rFonts w:ascii="Poppins" w:eastAsia="Calibri" w:hAnsi="Poppins" w:cs="Poppins"/><w:sz w:val="22"/></w:rPr><w:t xml:space="preserve"> </w:t></w:r></w:p></w:tc></w:tr></w:tbl><w:p w14:paraId="77B9656E" w14:textId="77777777" w:rsidR="000C791A" w:rsidRPr="005F3CA9" w:rsidRDefault="000C791A" w:rsidP="000C791A"><w:pPr><w:spacing w:after="29"/><w:ind w:left="24" w:hanging="10"/><w:rPr><w:rFonts w:ascii="Poppins" w:hAnsi="Poppins" w:cs="Poppins"/></w:rPr></w:pPr><w:r w:rsidRPr="005F3CA9"><w:rPr><w:rFonts w:ascii="Poppins" w:eastAsia="Calibri" w:hAnsi="Poppins" w:cs="Poppins"/><w:b/></w:rPr><w:t xml:space="preserve">Error Scenarios: </w:t></w:r><w:r w:rsidRPr="005F3CA9"><w:rPr><w:rFonts w:ascii="Poppins" w:eastAsia="Calibri" w:hAnsi="Poppins" w:cs="Poppins"/><w:sz w:val="22"/></w:rPr><w:t xml:space="preserve"> </w:t></w:r></w:p><w:p w14:paraId="1E752440" w14:textId="77777777" w:rsidR="000C791A" w:rsidRPr="005F3CA9" w:rsidRDefault="000C791A" w:rsidP="000C791A"><w:pPr><w:ind w:left="29"/><w:rPr><w:rFonts w:ascii="Poppins" w:hAnsi="Poppins" w:cs="Poppins"/></w:rPr></w:pPr><w:r w:rsidRPr="005F3CA9"><w:rPr><w:rFonts w:ascii="Poppins" w:eastAsia="Calibri" w:hAnsi="Poppins" w:cs="Poppins"/><w:b/></w:rPr><w:t xml:space="preserve"> </w:t></w:r><w:r w:rsidRPr="005F3CA9"><w:rPr><w:rFonts w:ascii="Poppins" w:eastAsia="Calibri" w:hAnsi="Poppins" w:cs="Poppins"/><w:sz w:val="22"/></w:rPr><w:t xml:space="preserve"> </w:t></w:r></w:p><w:tbl><w:tblPr><w:tblStyle w:val="TableGrid0"/><w:tblW w:w="9013" w:type="dxa"/><w:tblInd w:w="43" w:type="dxa"/><w:tblCellMar><w:top w:w="54" w:type="dxa"/><w:left w:w="104" w:type="dxa"/><w:right w:w="61" w:type="dxa"/></w:tblCellMar><w:tblLook w:val="04A0" w:firstRow="1" w:lastRow="0" w:firstColumn="1" w:lastColumn="0" w:noHBand="0" w:noVBand="1"/></w:tblPr><w:tblGrid><w:gridCol w:w="3001"/><w:gridCol w:w="3005"/><w:gridCol w:w="3007"/></w:tblGrid><w:tr w:rsidR="000C791A" w:rsidRPr="005F3CA9" w14:paraId="38A5F714" w14:textId="77777777" w:rsidTr="000C791A"><w:trPr><w:trHeight w:val="307"/></w:trPr><w:tc><w:tcPr><w:tcW w:w="3001" w:type="dxa"/><w:tcBorders><w:top w:val="single" w:sz="4" w:space="0" w:color="000000"/><w:left w:val="single" w:sz="4" w:space="0" w:color="000000"/><w:bottom w:val="single" w:sz="4" w:space="0" w:color="000000"/><w:right w:val="single" w:sz="4" w:space="0" w:color="000000"/></w:tcBorders><w:shd w:val="clear" w:color="auto" w:fill="2E74B5"/></w:tcPr><w:p w14:paraId="0EFC6553" w14:textId="77777777" w:rsidR="000C791A" w:rsidRPr="005F3CA9" w:rsidRDefault="000C791A" w:rsidP="00BF1F6D"><w:pPr><w:rPr><w:rFonts w:ascii="Poppins" w:hAnsi="Poppins" w:cs="Poppins"/></w:rPr></w:pPr><w:r w:rsidRPr="005F3CA9"><w:rPr><w:rFonts w:ascii="Poppins" w:eastAsia="Calibri" w:hAnsi="Poppins" w:cs="Poppins"/><w:b/><w:color w:val="FFFFFF"/><w:sz w:val="18"/></w:rPr><w:t xml:space="preserve">Scenarios </w:t></w:r><w:r w:rsidRPr="005F3CA9"><w:rPr><w:rFonts w:ascii="Poppins" w:eastAsia="Calibri" w:hAnsi="Poppins" w:cs="Poppins"/><w:sz w:val="22"/></w:rPr><w:t xml:space="preserve"> </w:t></w:r></w:p></w:tc><w:tc><w:tcPr><w:tcW w:w="3005" w:type="dxa"/><w:tcBorders><w:top w:val="single" w:sz="4" w:space="0" w:color="000000"/><w:left w:val="single" w:sz="4" w:space="0" w:color="000000"/><w:bottom w:val="single" w:sz="4" w:space="0" w:color="000000"/><w:right w:val="single" w:sz="4" w:space="0" w:color="000000"/></w:tcBorders><w:shd w:val="clear" w:color="auto" w:fill="2E74B5"/></w:tcPr><w:p w14:paraId="03C7CBDE" w14:textId="77777777" w:rsidR="000C791A" w:rsidRPr="005F3CA9" w:rsidRDefault="000C791A" w:rsidP="00BF1F6D"><w:pPr><w:ind w:left="4"/><w:rPr><w:rFonts w:ascii="Poppins" w:hAnsi="Poppins" w:cs="Poppins"/></w:rPr></w:pPr><w:r w:rsidRPr="005F3CA9"><w:rPr><w:rFonts w:ascii="Poppins" w:eastAsia="Calibri" w:hAnsi="Poppins" w:cs="Poppins"/><w:b/><w:color w:val="FFFFFF"/><w:sz w:val="18"/></w:rPr><w:t xml:space="preserve">Headers/Body </w:t></w:r><w:r w:rsidRPr="005F3CA9"><w:rPr><w:rFonts w:ascii="Poppins" w:eastAsia="Calibri" w:hAnsi="Poppins" w:cs="Poppins"/><w:sz w:val="22"/></w:rPr><w:t xml:space="preserve"> </w:t></w:r></w:p></w:tc><w:tc><w:tcPr><w:tcW w:w="3007" w:type="dxa"/><w:tcBorders><w:top w:val="single" w:sz="4" w:space="0" w:color="000000"/><w:left w:val="single" w:sz="4" w:space="0" w:color="000000"/><w:bottom w:val="single" w:sz="4" w:space="0" w:color="000000"/><w:right w:val="single" w:sz="4" w:space="0" w:color="000000"/></w:tcBorders><w:shd w:val="clear" w:color="auto" w:fill="2E74B5"/></w:tcPr><w:p w14:paraId="22E4A54B" w14:textId="77777777" w:rsidR="000C791A" w:rsidRPr="005F3CA9" w:rsidRDefault="000C791A" w:rsidP="00BF1F6D"><w:pPr><w:ind w:left="6"/><w:rPr><w:rFonts w:ascii="Poppins" w:hAnsi="Poppins" w:cs="Poppins"/></w:rPr></w:pPr><w:r w:rsidRPr="005F3CA9"><w:rPr><w:rFonts w:ascii="Poppins" w:eastAsia="Calibri" w:hAnsi="Poppins" w:cs="Poppins"/><w:b/><w:color w:val="FFFFFF"/><w:sz w:val="18"/></w:rPr><w:t xml:space="preserve">Message </w:t></w:r><w:r w:rsidRPr="005F3CA9"><w:rPr><w:rFonts w:ascii="Poppins" w:eastAsia="Calibri" w:hAnsi="Poppins" w:cs="Poppins"/><w:sz w:val="22"/></w:rPr><w:t xml:space="preserve"> </w:t></w:r></w:p></w:tc></w:tr><w:tr w:rsidR="000C791A" w:rsidRPr="005F3CA9" w14:paraId="2C6665A9" w14:textId="77777777" w:rsidTr="000C791A"><w:trPr><w:trHeight w:val="1933"/></w:trPr><w:tc><w:tcPr><w:tcW w:w="3001" w:type="dxa"/><w:tcBorders><w:top w:val="single" w:sz="4" w:space="0" w:color="000000"/><w:left w:val="single" w:sz="4" w:space="0" w:color="000000"/><w:bottom w:val="single" w:sz="4" w:space="0" w:color="000000"/><w:right w:val="single" w:sz="4" w:space="0" w:color="000000"/></w:tcBorders><w:vAlign w:val="center"/></w:tcPr><w:p w14:paraId="52048305" w14:textId="77777777" w:rsidR="000C791A" w:rsidRPr="005F3CA9" w:rsidRDefault="000C791A" w:rsidP="00BF1F6D"><w:pPr><w:rPr><w:rFonts w:ascii="Poppins" w:hAnsi="Poppins" w:cs="Poppins"/></w:rPr></w:pPr><w:r w:rsidRPr="005F3CA9"><w:rPr><w:rFonts w:ascii="Poppins" w:eastAsia="Calibri" w:hAnsi="Poppins" w:cs="Poppins"/><w:sz w:val="18"/></w:rPr><w:t xml:space="preserve">To verify when Request ID is Blank, null or empty in header </w:t></w:r><w:r w:rsidRPr="005F3CA9"><w:rPr><w:rFonts w:ascii="Poppins" w:eastAsia="Calibri" w:hAnsi="Poppins" w:cs="Poppins"/><w:sz w:val="22"/></w:rPr><w:t xml:space="preserve"> </w:t></w:r></w:p></w:tc><w:tc><w:tcPr><w:tcW w:w="3005" w:type="dxa"/><w:tcBorders><w:top w:val="single" w:sz="4" w:space="0" w:color="000000"/><w:left w:val="single" w:sz="4" w:space="0" w:color="000000"/><w:bottom w:val="single" w:sz="4" w:space="0" w:color="000000"/><w:right w:val="single" w:sz="4" w:space="0" w:color="000000"/></w:tcBorders></w:tcPr><w:p w14:paraId="12233EF8" w14:textId="77777777" w:rsidR="000C791A" w:rsidRPr="005F3CA9" w:rsidRDefault="000C791A" w:rsidP="00BF1F6D"><w:pPr><w:spacing w:after="13"/><w:ind w:left="4"/><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6D337600" w14:textId="77777777" w:rsidR="000C791A" w:rsidRPr="005F3CA9" w:rsidRDefault="000C791A" w:rsidP="00BF1F6D"><w:pPr><w:spacing w:after="17"/><w:ind w:left="4"/><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6A42C9E5" w14:textId="77777777" w:rsidR="000C791A" w:rsidRPr="005F3CA9" w:rsidRDefault="000C791A" w:rsidP="00BF1F6D"><w:pPr><w:spacing w:after="20"/><w:ind w:left="4"/><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"key"</w:t></w:r><w:r w:rsidRPr="005F3CA9"><w:rPr><w:rFonts w:ascii="Poppins" w:eastAsia="Calibri" w:hAnsi="Poppins" w:cs="Poppins"/><w:sz w:val="18"/></w:rPr><w:t xml:space="preserve">: </w:t></w:r><w:r w:rsidRPr="005F3CA9"><w:rPr><w:rFonts w:ascii="Poppins" w:eastAsia="Calibri" w:hAnsi="Poppins" w:cs="Poppins"/><w:color w:val="0451A5"/><w:sz w:val="18"/></w:rPr><w:t>"REQUEST-ID"</w:t></w:r><w:r w:rsidRPr="005F3CA9"><w:rPr><w:rFonts w:ascii="Poppins" w:eastAsia="Calibri" w:hAnsi="Poppins" w:cs="Poppins"/><w:sz w:val="18"/></w:rPr><w:t xml:space="preserve">, </w:t></w:r><w:r w:rsidRPr="005F3CA9"><w:rPr><w:rFonts w:ascii="Poppins" w:eastAsia="Calibri" w:hAnsi="Poppins" w:cs="Poppins"/><w:sz w:val="22"/></w:rPr><w:t xml:space="preserve"> </w:t></w:r></w:p><w:p w14:paraId="1F48459D" w14:textId="77777777" w:rsidR="000C791A" w:rsidRPr="005F3CA9" w:rsidRDefault="000C791A" w:rsidP="00BF1F6D"><w:pPr><w:spacing w:after="15"/><w:ind w:left="4"/><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"value"</w:t></w:r><w:r w:rsidRPr="005F3CA9"><w:rPr><w:rFonts w:ascii="Poppins" w:eastAsia="Calibri" w:hAnsi="Poppins" w:cs="Poppins"/><w:sz w:val="18"/></w:rPr><w:t xml:space="preserve">: </w:t></w:r><w:r w:rsidRPr="005F3CA9"><w:rPr><w:rFonts w:ascii="Poppins" w:eastAsia="Calibri" w:hAnsi="Poppins" w:cs="Poppins"/><w:color w:val="0451A5"/><w:sz w:val="18"/></w:rPr><w:t>""</w:t></w:r><w:r w:rsidRPr="005F3CA9"><w:rPr><w:rFonts w:ascii="Poppins" w:eastAsia="Calibri" w:hAnsi="Poppins" w:cs="Poppins"/><w:sz w:val="18"/></w:rPr><w:t xml:space="preserve">, </w:t></w:r><w:r w:rsidRPr="005F3CA9"><w:rPr><w:rFonts w:ascii="Poppins" w:eastAsia="Calibri" w:hAnsi="Poppins" w:cs="Poppins"/><w:sz w:val="22"/></w:rPr><w:t xml:space="preserve"> </w:t></w:r></w:p><w:p w14:paraId="32A34F55" w14:textId="77777777" w:rsidR="000C791A" w:rsidRPr="005F3CA9" w:rsidRDefault="000C791A" w:rsidP="00BF1F6D"><w:pPr><w:spacing w:after="16"/><w:ind w:left="4"/><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"type"</w:t></w:r><w:r w:rsidRPr="005F3CA9"><w:rPr><w:rFonts w:ascii="Poppins" w:eastAsia="Calibri" w:hAnsi="Poppins" w:cs="Poppins"/><w:sz w:val="18"/></w:rPr><w:t xml:space="preserve">: </w:t></w:r><w:r w:rsidRPr="005F3CA9"><w:rPr><w:rFonts w:ascii="Poppins" w:eastAsia="Calibri" w:hAnsi="Poppins" w:cs="Poppins"/><w:color w:val="0451A5"/><w:sz w:val="18"/></w:rPr><w:t>"text"</w:t></w:r><w:r w:rsidRPr="005F3CA9"><w:rPr><w:rFonts w:ascii="Poppins" w:eastAsia="Calibri" w:hAnsi="Poppins" w:cs="Poppins"/><w:sz w:val="18"/></w:rPr><w:t xml:space="preserve"> </w:t></w:r><w:r w:rsidRPr="005F3CA9"><w:rPr><w:rFonts w:ascii="Poppins" w:eastAsia="Calibri" w:hAnsi="Poppins" w:cs="Poppins"/><w:sz w:val="22"/></w:rPr><w:t xml:space="preserve"> </w:t></w:r></w:p><w:p w14:paraId="3E274BAB" w14:textId="77777777" w:rsidR="000C791A" w:rsidRPr="005F3CA9" w:rsidRDefault="000C791A" w:rsidP="00BF1F6D"><w:pPr><w:spacing w:after="7"/><w:ind w:left="4"/><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048EA628" w14:textId="77777777" w:rsidR="000C791A" w:rsidRPr="005F3CA9" w:rsidRDefault="000C791A" w:rsidP="00BF1F6D"><w:pPr><w:ind w:left="4"/><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c><w:tcPr><w:tcW w:w="3007" w:type="dxa"/><w:tcBorders><w:top w:val="single" w:sz="4" w:space="0" w:color="000000"/><w:left w:val="single" w:sz="4" w:space="0" w:color="000000"/><w:bottom w:val="single" w:sz="4" w:space="0" w:color="000000"/><w:right w:val="single" w:sz="4" w:space="0" w:color="000000"/></w:tcBorders><w:vAlign w:val="center"/></w:tcPr><w:p w14:paraId="6F89077F" w14:textId="77777777" w:rsidR="000C791A" w:rsidRPr="005F3CA9" w:rsidRDefault="000C791A" w:rsidP="00BF1F6D"><w:pPr><w:spacing w:after="15"/><w:ind w:left="6"/><w:rPr><w:rFonts w:ascii="Poppins" w:hAnsi="Poppins" w:cs="Poppins"/></w:rPr></w:pPr><w:r w:rsidRPr="005F3CA9"><w:rPr><w:rFonts w:ascii="Poppins" w:eastAsia="Calibri" w:hAnsi="Poppins" w:cs="Poppins"/><w:sz w:val="18"/></w:rPr><w:t xml:space="preserve">Access Denied </w:t></w:r><w:r w:rsidRPr="005F3CA9"><w:rPr><w:rFonts w:ascii="Poppins" w:eastAsia="Calibri" w:hAnsi="Poppins" w:cs="Poppins"/><w:sz w:val="22"/></w:rPr><w:t xml:space="preserve"> </w:t></w:r></w:p><w:p w14:paraId="76F19176" w14:textId="77777777" w:rsidR="000C791A" w:rsidRPr="005F3CA9" w:rsidRDefault="000C791A" w:rsidP="00BF1F6D"><w:pPr><w:ind w:left="6"/><w:rPr><w:rFonts w:ascii="Poppins" w:hAnsi="Poppins" w:cs="Poppins"/></w:rPr></w:pPr><w:r w:rsidRPr="005F3CA9"><w:rPr><w:rFonts w:ascii="Poppins" w:eastAsia="Calibri" w:hAnsi="Poppins" w:cs="Poppins"/><w:sz w:val="18"/></w:rPr><w:t xml:space="preserve">Code : </w:t></w:r><w:r w:rsidRPr="005F3CA9"><w:rPr><w:rFonts w:ascii="Poppins" w:eastAsia="Calibri" w:hAnsi="Poppins" w:cs="Poppins"/><w:color w:val="098658"/><w:sz w:val="18"/></w:rPr><w:t>403</w:t></w:r><w:r w:rsidRPr="005F3CA9"><w:rPr><w:rFonts w:ascii="Poppins" w:eastAsia="Calibri" w:hAnsi="Poppins" w:cs="Poppins"/><w:sz w:val="18"/></w:rPr><w:t xml:space="preserve"> Forbidden </w:t></w:r><w:r w:rsidRPr="005F3CA9"><w:rPr><w:rFonts w:ascii="Poppins" w:eastAsia="Calibri" w:hAnsi="Poppins" w:cs="Poppins"/><w:sz w:val="22"/></w:rPr><w:t xml:space="preserve"> </w:t></w:r></w:p></w:tc></w:tr><w:tr w:rsidR="000C791A" w:rsidRPr="005F3CA9" w14:paraId="5CBD1A08" w14:textId="77777777" w:rsidTr="000C791A"><w:trPr><w:trHeight w:val="2115"/></w:trPr><w:tc><w:tcPr><w:tcW w:w="3001" w:type="dxa"/><w:tcBorders><w:top w:val="single" w:sz="4" w:space="0" w:color="000000"/><w:left w:val="single" w:sz="4" w:space="0" w:color="000000"/><w:bottom w:val="single" w:sz="4" w:space="0" w:color="000000"/><w:right w:val="single" w:sz="4" w:space="0" w:color="000000"/></w:tcBorders></w:tcPr><w:p w14:paraId="6F56DFBB" w14:textId="77777777" w:rsidR="000C791A" w:rsidRPr="005F3CA9" w:rsidRDefault="000C791A" w:rsidP="00BF1F6D"><w:pPr><w:spacing w:after="21"/><w:rPr><w:rFonts w:ascii="Poppins" w:hAnsi="Poppins" w:cs="Poppins"/></w:rPr></w:pPr><w:r w:rsidRPr="005F3CA9"><w:rPr><w:rFonts w:ascii="Poppins" w:eastAsia="Calibri" w:hAnsi="Poppins" w:cs="Poppins"/><w:sz w:val="18"/></w:rPr><w:t xml:space="preserve">To verify when invalid </w:t></w:r><w:r w:rsidRPr="005F3CA9"><w:rPr><w:rFonts w:ascii="Poppins" w:eastAsia="Calibri" w:hAnsi="Poppins" w:cs="Poppins"/><w:sz w:val="22"/></w:rPr><w:t xml:space="preserve"> </w:t></w:r></w:p><w:p w14:paraId="72D1F2E1" w14:textId="77777777" w:rsidR="000C791A" w:rsidRPr="005F3CA9" w:rsidRDefault="000C791A" w:rsidP="00BF1F6D"><w:pPr><w:rPr><w:rFonts w:ascii="Poppins" w:hAnsi="Poppins" w:cs="Poppins"/></w:rPr></w:pPr><w:r w:rsidRPr="005F3CA9"><w:rPr><w:rFonts w:ascii="Poppins" w:eastAsia="Calibri" w:hAnsi="Poppins" w:cs="Poppins"/><w:sz w:val="18"/></w:rPr><w:t xml:space="preserve">Request-ID is pass in header  </w:t></w:r><w:r w:rsidRPr="005F3CA9"><w:rPr><w:rFonts w:ascii="Poppins" w:eastAsia="Calibri" w:hAnsi="Poppins" w:cs="Poppins"/><w:sz w:val="22"/></w:rPr><w:t xml:space="preserve"> </w:t></w:r></w:p></w:tc><w:tc><w:tcPr><w:tcW w:w="3005" w:type="dxa"/><w:tcBorders><w:top w:val="single" w:sz="4" w:space="0" w:color="000000"/><w:left w:val="single" w:sz="4" w:space="0" w:color="000000"/><w:bottom w:val="single" w:sz="4" w:space="0" w:color="000000"/><w:right w:val="single" w:sz="4" w:space="0" w:color="000000"/></w:tcBorders></w:tcPr><w:p w14:paraId="7B5F9BF1" w14:textId="77777777" w:rsidR="000C791A" w:rsidRPr="005F3CA9" w:rsidRDefault="000C791A" w:rsidP="00BF1F6D"><w:pPr><w:spacing w:after="13"/><w:ind w:left="2"/><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1DEE76A5" w14:textId="77777777" w:rsidR="000C791A" w:rsidRPr="005F3CA9" w:rsidRDefault="000C791A" w:rsidP="00BF1F6D"><w:pPr><w:spacing w:after="14"/><w:ind w:left="2"/><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604A68CA" w14:textId="77777777" w:rsidR="000C791A" w:rsidRPr="005F3CA9" w:rsidRDefault="000C791A" w:rsidP="00BF1F6D"><w:pPr><w:spacing w:after="21"/><w:ind w:left="2"/><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"key"</w:t></w:r><w:r w:rsidRPr="005F3CA9"><w:rPr><w:rFonts w:ascii="Poppins" w:eastAsia="Calibri" w:hAnsi="Poppins" w:cs="Poppins"/><w:sz w:val="18"/></w:rPr><w:t xml:space="preserve">: </w:t></w:r><w:r w:rsidRPr="005F3CA9"><w:rPr><w:rFonts w:ascii="Poppins" w:eastAsia="Calibri" w:hAnsi="Poppins" w:cs="Poppins"/><w:color w:val="0451A5"/><w:sz w:val="18"/></w:rPr><w:t>"REQUEST-ID"</w:t></w:r><w:r w:rsidRPr="005F3CA9"><w:rPr><w:rFonts w:ascii="Poppins" w:eastAsia="Calibri" w:hAnsi="Poppins" w:cs="Poppins"/><w:sz w:val="18"/></w:rPr><w:t xml:space="preserve">, </w:t></w:r><w:r w:rsidRPr="005F3CA9"><w:rPr><w:rFonts w:ascii="Poppins" w:eastAsia="Calibri" w:hAnsi="Poppins" w:cs="Poppins"/><w:sz w:val="22"/></w:rPr><w:t xml:space="preserve"> </w:t></w:r></w:p><w:p w14:paraId="21A2E6D9" w14:textId="77777777" w:rsidR="000C791A" w:rsidRPr="005F3CA9" w:rsidRDefault="000C791A" w:rsidP="00BF1F6D"><w:pPr><w:spacing w:after="18"/><w:ind w:left="2"/><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"value"</w:t></w:r><w:r w:rsidRPr="005F3CA9"><w:rPr><w:rFonts w:ascii="Poppins" w:eastAsia="Calibri" w:hAnsi="Poppins" w:cs="Poppins"/><w:sz w:val="18"/></w:rPr><w:t xml:space="preserve">: </w:t></w:r><w:r w:rsidRPr="005F3CA9"><w:rPr><w:rFonts w:ascii="Poppins" w:eastAsia="Calibri" w:hAnsi="Poppins" w:cs="Poppins"/><w:color w:val="0451A5"/><w:sz w:val="18"/></w:rPr><w:t>"</w:t></w:r><w:r w:rsidRPr="005F3CA9"><w:rPr><w:rFonts w:ascii="Poppins" w:eastAsia="Calibri" w:hAnsi="Poppins" w:cs="Poppins"/><w:i/><w:color w:val="F26B3A"/><w:sz w:val="18"/></w:rPr><w:t>{{$</w:t></w:r><w:proofErr w:type="spellStart"/><w:r w:rsidRPr="005F3CA9"><w:rPr><w:rFonts w:ascii="Poppins" w:eastAsia="Calibri" w:hAnsi="Poppins" w:cs="Poppins"/><w:i/><w:color w:val="F26B3A"/><w:sz w:val="18"/></w:rPr><w:t>guid</w:t></w:r><w:proofErr w:type="spellEnd"/><w:r w:rsidRPr="005F3CA9"><w:rPr><w:rFonts w:ascii="Poppins" w:eastAsia="Calibri" w:hAnsi="Poppins" w:cs="Poppins"/><w:i/><w:color w:val="F26B3A"/><w:sz w:val="18"/></w:rPr><w:t>}}</w:t></w:r><w:proofErr w:type="spellStart"/><w:r w:rsidRPr="005F3CA9"><w:rPr><w:rFonts w:ascii="Poppins" w:eastAsia="Calibri" w:hAnsi="Poppins" w:cs="Poppins"/><w:color w:val="0451A5"/><w:sz w:val="18"/></w:rPr><w:t>zxzzxs</w:t></w:r><w:proofErr w:type="spellEnd"/><w:r w:rsidRPr="005F3CA9"><w:rPr><w:rFonts w:ascii="Poppins" w:eastAsia="Calibri" w:hAnsi="Poppins" w:cs="Poppins"/><w:color w:val="0451A5"/><w:sz w:val="18"/></w:rPr><w:t>"</w:t></w:r><w:r w:rsidRPr="005F3CA9"><w:rPr><w:rFonts w:ascii="Poppins" w:eastAsia="Calibri" w:hAnsi="Poppins" w:cs="Poppins"/><w:sz w:val="18"/></w:rPr><w:t xml:space="preserve">, </w:t></w:r><w:r w:rsidRPr="005F3CA9"><w:rPr><w:rFonts w:ascii="Poppins" w:eastAsia="Calibri" w:hAnsi="Poppins" w:cs="Poppins"/><w:sz w:val="22"/></w:rPr><w:t xml:space="preserve"> </w:t></w:r></w:p><w:p w14:paraId="017EE808" w14:textId="77777777" w:rsidR="000C791A" w:rsidRPr="005F3CA9" w:rsidRDefault="000C791A" w:rsidP="00BF1F6D"><w:pPr><w:spacing w:after="16"/><w:ind w:left="2"/><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"type"</w:t></w:r><w:r w:rsidRPr="005F3CA9"><w:rPr><w:rFonts w:ascii="Poppins" w:eastAsia="Calibri" w:hAnsi="Poppins" w:cs="Poppins"/><w:sz w:val="18"/></w:rPr><w:t xml:space="preserve">: </w:t></w:r><w:r w:rsidRPr="005F3CA9"><w:rPr><w:rFonts w:ascii="Poppins" w:eastAsia="Calibri" w:hAnsi="Poppins" w:cs="Poppins"/><w:color w:val="0451A5"/><w:sz w:val="18"/></w:rPr><w:t>"text"</w:t></w:r><w:r w:rsidRPr="005F3CA9"><w:rPr><w:rFonts w:ascii="Poppins" w:eastAsia="Calibri" w:hAnsi="Poppins" w:cs="Poppins"/><w:sz w:val="18"/></w:rPr><w:t xml:space="preserve"> </w:t></w:r><w:r w:rsidRPr="005F3CA9"><w:rPr><w:rFonts w:ascii="Poppins" w:eastAsia="Calibri" w:hAnsi="Poppins" w:cs="Poppins"/><w:sz w:val="22"/></w:rPr><w:t xml:space="preserve"> </w:t></w:r></w:p><w:p w14:paraId="7C981C2C" w14:textId="77777777" w:rsidR="000C791A" w:rsidRPr="005F3CA9" w:rsidRDefault="000C791A" w:rsidP="00BF1F6D"><w:pPr><w:spacing w:after="7"/><w:ind w:left="2"/><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727DB6B3" w14:textId="77777777" w:rsidR="000C791A" w:rsidRPr="005F3CA9" w:rsidRDefault="000C791A" w:rsidP="00BF1F6D"><w:pPr><w:ind w:left="2"/><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c><w:tcPr><w:tcW w:w="3007" w:type="dxa"/><w:tcBorders><w:top w:val="single" w:sz="4" w:space="0" w:color="000000"/><w:left w:val="single" w:sz="4" w:space="0" w:color="000000"/><w:bottom w:val="single" w:sz="4" w:space="0" w:color="000000"/><w:right w:val="single" w:sz="4" w:space="0" w:color="000000"/></w:tcBorders></w:tcPr><w:p w14:paraId="5BD6DA00" w14:textId="77777777" w:rsidR="000C791A" w:rsidRPr="005F3CA9" w:rsidRDefault="000C791A" w:rsidP="00BF1F6D"><w:pPr><w:spacing w:after="18"/><w:ind w:left="5"/><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5C761E45" w14:textId="77777777" w:rsidR="000C791A" w:rsidRPr="005F3CA9" w:rsidRDefault="000C791A" w:rsidP="00BF1F6D"><w:pPr><w:spacing w:after="16"/><w:ind w:left="5"/><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"code"</w:t></w:r><w:r w:rsidRPr="005F3CA9"><w:rPr><w:rFonts w:ascii="Poppins" w:eastAsia="Calibri" w:hAnsi="Poppins" w:cs="Poppins"/><w:sz w:val="18"/></w:rPr><w:t xml:space="preserve">: </w:t></w:r><w:r w:rsidRPr="005F3CA9"><w:rPr><w:rFonts w:ascii="Poppins" w:eastAsia="Calibri" w:hAnsi="Poppins" w:cs="Poppins"/><w:color w:val="0451A5"/><w:sz w:val="18"/></w:rPr><w:t>"ABDM-1030: "</w:t></w:r><w:r w:rsidRPr="005F3CA9"><w:rPr><w:rFonts w:ascii="Poppins" w:eastAsia="Calibri" w:hAnsi="Poppins" w:cs="Poppins"/><w:sz w:val="18"/></w:rPr><w:t xml:space="preserve">, </w:t></w:r><w:r w:rsidRPr="005F3CA9"><w:rPr><w:rFonts w:ascii="Poppins" w:eastAsia="Calibri" w:hAnsi="Poppins" w:cs="Poppins"/><w:sz w:val="22"/></w:rPr><w:t xml:space="preserve"> </w:t></w:r></w:p><w:p w14:paraId="3A7428F7" w14:textId="77777777" w:rsidR="000C791A" w:rsidRPr="005F3CA9" w:rsidRDefault="000C791A" w:rsidP="00BF1F6D"><w:pPr><w:spacing w:after="16"/><w:ind w:left="5"/><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"message"</w:t></w:r><w:r w:rsidRPr="005F3CA9"><w:rPr><w:rFonts w:ascii="Poppins" w:eastAsia="Calibri" w:hAnsi="Poppins" w:cs="Poppins"/><w:sz w:val="18"/></w:rPr><w:t xml:space="preserve">: </w:t></w:r><w:r w:rsidRPr="005F3CA9"><w:rPr><w:rFonts w:ascii="Poppins" w:eastAsia="Calibri" w:hAnsi="Poppins" w:cs="Poppins"/><w:color w:val="0451A5"/><w:sz w:val="18"/></w:rPr><w:t>"Invalid request I</w:t></w:r><w:r w:rsidRPr="005F3CA9"><w:rPr><w:rFonts w:ascii="Poppins" w:eastAsia="Calibri" w:hAnsi="Poppins" w:cs="Poppins"/><w:sz w:val="22"/></w:rPr><w:t xml:space="preserve"> </w:t></w:r></w:p><w:p w14:paraId="155454CA" w14:textId="77777777" w:rsidR="000C791A" w:rsidRPr="005F3CA9" w:rsidRDefault="000C791A" w:rsidP="00BF1F6D"><w:pPr><w:spacing w:after="7"/><w:ind w:left="5"/><w:rPr><w:rFonts w:ascii="Poppins" w:hAnsi="Poppins" w:cs="Poppins"/></w:rPr></w:pPr><w:r w:rsidRPr="005F3CA9"><w:rPr><w:rFonts w:ascii="Poppins" w:eastAsia="Calibri" w:hAnsi="Poppins" w:cs="Poppins"/><w:color w:val="0451A5"/><w:sz w:val="18"/></w:rPr><w:t>D"</w:t></w:r><w:r w:rsidRPr="005F3CA9"><w:rPr><w:rFonts w:ascii="Poppins" w:eastAsia="Calibri" w:hAnsi="Poppins" w:cs="Poppins"/><w:sz w:val="18"/></w:rPr><w:t xml:space="preserve"> </w:t></w:r><w:r w:rsidRPr="005F3CA9"><w:rPr><w:rFonts w:ascii="Poppins" w:eastAsia="Calibri" w:hAnsi="Poppins" w:cs="Poppins"/><w:sz w:val="22"/></w:rPr><w:t xml:space="preserve"> </w:t></w:r></w:p><w:p w14:paraId="5F4580AE" w14:textId="77777777" w:rsidR="000C791A" w:rsidRPr="005F3CA9" w:rsidRDefault="000C791A" w:rsidP="00BF1F6D"><w:pPr><w:spacing w:after="40"/><w:ind w:left="5"/><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08666F00" w14:textId="77777777" w:rsidR="000C791A" w:rsidRPr="005F3CA9" w:rsidRDefault="000C791A" w:rsidP="00BF1F6D"><w:pPr><w:tabs><w:tab w:val="center" w:pos="1292"/></w:tabs><w:rPr><w:rFonts w:ascii="Poppins" w:hAnsi="Poppins" w:cs="Poppins"/></w:rPr></w:pPr><w:r w:rsidRPr="005F3CA9"><w:rPr><w:rFonts w:ascii="Poppins" w:eastAsia="Calibri" w:hAnsi="Poppins" w:cs="Poppins"/><w:sz w:val="18"/></w:rPr><w:t xml:space="preserve">Code:  </w:t></w:r><w:r w:rsidRPr="005F3CA9"><w:rPr><w:rFonts w:ascii="Poppins" w:eastAsia="Calibri" w:hAnsi="Poppins" w:cs="Poppins"/><w:sz w:val="18"/></w:rPr><w:tab/><w:t xml:space="preserve"> </w:t></w:r><w:r w:rsidRPr="005F3CA9"><w:rPr><w:rFonts w:ascii="Poppins" w:eastAsia="Calibri" w:hAnsi="Poppins" w:cs="Poppins"/><w:color w:val="098658"/><w:sz w:val="18"/></w:rPr><w:t>400</w:t></w:r><w:r w:rsidRPr="005F3CA9"><w:rPr><w:rFonts w:ascii="Poppins" w:eastAsia="Calibri" w:hAnsi="Poppins" w:cs="Poppins"/><w:sz w:val="18"/></w:rPr><w:t xml:space="preserve">Bad Request  </w:t></w:r><w:r w:rsidRPr="005F3CA9"><w:rPr><w:rFonts w:ascii="Poppins" w:eastAsia="Calibri" w:hAnsi="Poppins" w:cs="Poppins"/><w:sz w:val="22"/></w:rPr><w:t xml:space="preserve"> </w:t></w:r></w:p></w:tc></w:tr><w:tr w:rsidR="000C791A" w:rsidRPr="005F3CA9" w14:paraId="689958CA" w14:textId="77777777" w:rsidTr="000C791A"><w:trPr><w:trHeight w:val="1933"/></w:trPr><w:tc><w:tcPr><w:tcW w:w="3001" w:type="dxa"/><w:tcBorders><w:top w:val="single" w:sz="4" w:space="0" w:color="000000"/><w:left w:val="single" w:sz="4" w:space="0" w:color="000000"/><w:bottom w:val="single" w:sz="4" w:space="0" w:color="000000"/><w:right w:val="single" w:sz="4" w:space="0" w:color="000000"/></w:tcBorders></w:tcPr><w:p w14:paraId="5D9C863D" w14:textId="77777777" w:rsidR="000C791A" w:rsidRPr="005F3CA9" w:rsidRDefault="000C791A" w:rsidP="00BF1F6D"><w:pPr><w:rPr><w:rFonts w:ascii="Poppins" w:hAnsi="Poppins" w:cs="Poppins"/></w:rPr></w:pPr><w:r w:rsidRPr="005F3CA9"><w:rPr><w:rFonts w:ascii="Poppins" w:eastAsia="Calibri" w:hAnsi="Poppins" w:cs="Poppins"/><w:sz w:val="18"/></w:rPr><w:t xml:space="preserve">When Timestamp is Blank, null or empty in header.  </w:t></w:r><w:r w:rsidRPr="005F3CA9"><w:rPr><w:rFonts w:ascii="Poppins" w:eastAsia="Calibri" w:hAnsi="Poppins" w:cs="Poppins"/><w:sz w:val="22"/></w:rPr><w:t xml:space="preserve"> </w:t></w:r></w:p></w:tc><w:tc><w:tcPr><w:tcW w:w="3005" w:type="dxa"/><w:tcBorders><w:top w:val="single" w:sz="4" w:space="0" w:color="000000"/><w:left w:val="single" w:sz="4" w:space="0" w:color="000000"/><w:bottom w:val="single" w:sz="4" w:space="0" w:color="000000"/><w:right w:val="single" w:sz="4" w:space="0" w:color="000000"/></w:tcBorders></w:tcPr><w:p w14:paraId="58D6AA20" w14:textId="77777777" w:rsidR="000C791A" w:rsidRPr="005F3CA9" w:rsidRDefault="000C791A" w:rsidP="00BF1F6D"><w:pPr><w:spacing w:after="11"/><w:ind w:left="2"/><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3E4970E8" w14:textId="77777777" w:rsidR="000C791A" w:rsidRPr="005F3CA9" w:rsidRDefault="000C791A" w:rsidP="00BF1F6D"><w:pPr><w:spacing w:after="19"/><w:ind w:left="2"/><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227D419C" w14:textId="77777777" w:rsidR="000C791A" w:rsidRPr="005F3CA9" w:rsidRDefault="000C791A" w:rsidP="00BF1F6D"><w:pPr><w:spacing w:after="18"/><w:ind w:left="2"/><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"key"</w:t></w:r><w:r w:rsidRPr="005F3CA9"><w:rPr><w:rFonts w:ascii="Poppins" w:eastAsia="Calibri" w:hAnsi="Poppins" w:cs="Poppins"/><w:sz w:val="18"/></w:rPr><w:t xml:space="preserve">: </w:t></w:r><w:r w:rsidRPr="005F3CA9"><w:rPr><w:rFonts w:ascii="Poppins" w:eastAsia="Calibri" w:hAnsi="Poppins" w:cs="Poppins"/><w:color w:val="0451A5"/><w:sz w:val="18"/></w:rPr><w:t>"TIMESTAMP"</w:t></w:r><w:r w:rsidRPr="005F3CA9"><w:rPr><w:rFonts w:ascii="Poppins" w:eastAsia="Calibri" w:hAnsi="Poppins" w:cs="Poppins"/><w:sz w:val="18"/></w:rPr><w:t xml:space="preserve">, </w:t></w:r><w:r w:rsidRPr="005F3CA9"><w:rPr><w:rFonts w:ascii="Poppins" w:eastAsia="Calibri" w:hAnsi="Poppins" w:cs="Poppins"/><w:sz w:val="22"/></w:rPr><w:t xml:space="preserve"> </w:t></w:r></w:p><w:p w14:paraId="3A4AC288" w14:textId="77777777" w:rsidR="000C791A" w:rsidRPr="005F3CA9" w:rsidRDefault="000C791A" w:rsidP="00BF1F6D"><w:pPr><w:spacing w:after="20"/><w:ind w:left="2"/><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"value"</w:t></w:r><w:r w:rsidRPr="005F3CA9"><w:rPr><w:rFonts w:ascii="Poppins" w:eastAsia="Calibri" w:hAnsi="Poppins" w:cs="Poppins"/><w:sz w:val="18"/></w:rPr><w:t xml:space="preserve">: </w:t></w:r><w:r w:rsidRPr="005F3CA9"><w:rPr><w:rFonts w:ascii="Poppins" w:eastAsia="Calibri" w:hAnsi="Poppins" w:cs="Poppins"/><w:color w:val="0451A5"/><w:sz w:val="18"/></w:rPr><w:t>""</w:t></w:r><w:r w:rsidRPr="005F3CA9"><w:rPr><w:rFonts w:ascii="Poppins" w:eastAsia="Calibri" w:hAnsi="Poppins" w:cs="Poppins"/><w:sz w:val="18"/></w:rPr><w:t xml:space="preserve">, </w:t></w:r><w:r w:rsidRPr="005F3CA9"><w:rPr><w:rFonts w:ascii="Poppins" w:eastAsia="Calibri" w:hAnsi="Poppins" w:cs="Poppins"/><w:sz w:val="22"/></w:rPr><w:t xml:space="preserve"> </w:t></w:r></w:p><w:p w14:paraId="6115B279" w14:textId="77777777" w:rsidR="000C791A" w:rsidRPr="005F3CA9" w:rsidRDefault="000C791A" w:rsidP="00BF1F6D"><w:pPr><w:spacing w:after="12"/><w:ind w:left="2"/><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"type"</w:t></w:r><w:r w:rsidRPr="005F3CA9"><w:rPr><w:rFonts w:ascii="Poppins" w:eastAsia="Calibri" w:hAnsi="Poppins" w:cs="Poppins"/><w:sz w:val="18"/></w:rPr><w:t xml:space="preserve">: </w:t></w:r><w:r w:rsidRPr="005F3CA9"><w:rPr><w:rFonts w:ascii="Poppins" w:eastAsia="Calibri" w:hAnsi="Poppins" w:cs="Poppins"/><w:color w:val="0451A5"/><w:sz w:val="18"/></w:rPr><w:t>"text"</w:t></w:r><w:r w:rsidRPr="005F3CA9"><w:rPr><w:rFonts w:ascii="Poppins" w:eastAsia="Calibri" w:hAnsi="Poppins" w:cs="Poppins"/><w:sz w:val="18"/></w:rPr><w:t xml:space="preserve"> </w:t></w:r><w:r w:rsidRPr="005F3CA9"><w:rPr><w:rFonts w:ascii="Poppins" w:eastAsia="Calibri" w:hAnsi="Poppins" w:cs="Poppins"/><w:sz w:val="22"/></w:rPr><w:t xml:space="preserve"> </w:t></w:r></w:p><w:p w14:paraId="186CA859" w14:textId="77777777" w:rsidR="000C791A" w:rsidRPr="005F3CA9" w:rsidRDefault="000C791A" w:rsidP="00BF1F6D"><w:pPr><w:spacing w:after="9"/><w:ind w:left="2"/><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1B831063" w14:textId="77777777" w:rsidR="000C791A" w:rsidRPr="005F3CA9" w:rsidRDefault="000C791A" w:rsidP="00BF1F6D"><w:pPr><w:ind w:left="2"/><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c><w:tcPr><w:tcW w:w="3007" w:type="dxa"/><w:tcBorders><w:top w:val="single" w:sz="4" w:space="0" w:color="000000"/><w:left w:val="single" w:sz="4" w:space="0" w:color="000000"/><w:bottom w:val="single" w:sz="4" w:space="0" w:color="000000"/><w:right w:val="single" w:sz="4" w:space="0" w:color="000000"/></w:tcBorders></w:tcPr><w:p w14:paraId="0E186655" w14:textId="77777777" w:rsidR="000C791A" w:rsidRPr="005F3CA9" w:rsidRDefault="000C791A" w:rsidP="00BF1F6D"><w:pPr><w:spacing w:after="38"/><w:ind w:left="5"/><w:rPr><w:rFonts w:ascii="Poppins" w:hAnsi="Poppins" w:cs="Poppins"/></w:rPr></w:pPr><w:r w:rsidRPr="005F3CA9"><w:rPr><w:rFonts w:ascii="Poppins" w:eastAsia="Calibri" w:hAnsi="Poppins" w:cs="Poppins"/><w:sz w:val="18"/></w:rPr><w:t xml:space="preserve">Access Denied </w:t></w:r><w:r w:rsidRPr="005F3CA9"><w:rPr><w:rFonts w:ascii="Poppins" w:eastAsia="Calibri" w:hAnsi="Poppins" w:cs="Poppins"/><w:sz w:val="22"/></w:rPr><w:t xml:space="preserve"> </w:t></w:r></w:p><w:p w14:paraId="591A7F7A" w14:textId="77777777" w:rsidR="000C791A" w:rsidRPr="005F3CA9" w:rsidRDefault="000C791A" w:rsidP="00BF1F6D"><w:pPr><w:tabs><w:tab w:val="center" w:pos="1207"/></w:tabs><w:rPr><w:rFonts w:ascii="Poppins" w:hAnsi="Poppins" w:cs="Poppins"/></w:rPr></w:pPr><w:r w:rsidRPr="005F3CA9"><w:rPr><w:rFonts w:ascii="Poppins" w:eastAsia="Calibri" w:hAnsi="Poppins" w:cs="Poppins"/><w:sz w:val="18"/></w:rPr><w:t xml:space="preserve">Code  </w:t></w:r><w:r w:rsidRPr="005F3CA9"><w:rPr><w:rFonts w:ascii="Poppins" w:eastAsia="Calibri" w:hAnsi="Poppins" w:cs="Poppins"/><w:sz w:val="18"/></w:rPr><w:tab/><w:t xml:space="preserve"> : </w:t></w:r><w:r w:rsidRPr="005F3CA9"><w:rPr><w:rFonts w:ascii="Poppins" w:eastAsia="Calibri" w:hAnsi="Poppins" w:cs="Poppins"/><w:color w:val="098658"/><w:sz w:val="18"/></w:rPr><w:t>403</w:t></w:r><w:r w:rsidRPr="005F3CA9"><w:rPr><w:rFonts w:ascii="Poppins" w:eastAsia="Calibri" w:hAnsi="Poppins" w:cs="Poppins"/><w:sz w:val="18"/></w:rPr><w:t xml:space="preserve"> Forbidden  </w:t></w:r><w:r w:rsidRPr="005F3CA9"><w:rPr><w:rFonts w:ascii="Poppins" w:eastAsia="Calibri" w:hAnsi="Poppins" w:cs="Poppins"/><w:sz w:val="22"/></w:rPr><w:t xml:space="preserve"> </w:t></w:r></w:p></w:tc></w:tr><w:tr w:rsidR="000C791A" w:rsidRPr="005F3CA9" w14:paraId="5EB7A9D4" w14:textId="77777777" w:rsidTr="000C791A"><w:trPr><w:trHeight w:val="2203"/></w:trPr><w:tc><w:tcPr><w:tcW w:w="3001" w:type="dxa"/><w:tcBorders><w:top w:val="single" w:sz="4" w:space="0" w:color="000000"/><w:left w:val="single" w:sz="4" w:space="0" w:color="000000"/><w:bottom w:val="single" w:sz="4" w:space="0" w:color="000000"/><w:right w:val="single" w:sz="4" w:space="0" w:color="000000"/></w:tcBorders></w:tcPr><w:p w14:paraId="5DF025AE" w14:textId="77777777" w:rsidR="000C791A" w:rsidRPr="005F3CA9" w:rsidRDefault="000C791A" w:rsidP="00BF1F6D"><w:pPr><w:rPr><w:rFonts w:ascii="Poppins" w:hAnsi="Poppins" w:cs="Poppins"/></w:rPr></w:pPr><w:r w:rsidRPr="005F3CA9"><w:rPr><w:rFonts w:ascii="Poppins" w:eastAsia="Calibri" w:hAnsi="Poppins" w:cs="Poppins"/><w:sz w:val="18"/></w:rPr><w:lastRenderedPageBreak/><w:t xml:space="preserve">When invalid Timestamp is pass in header </w:t></w:r><w:r w:rsidRPr="005F3CA9"><w:rPr><w:rFonts w:ascii="Poppins" w:eastAsia="Calibri" w:hAnsi="Poppins" w:cs="Poppins"/><w:sz w:val="22"/></w:rPr><w:t xml:space="preserve"> </w:t></w:r></w:p></w:tc><w:tc><w:tcPr><w:tcW w:w="3005" w:type="dxa"/><w:tcBorders><w:top w:val="single" w:sz="4" w:space="0" w:color="000000"/><w:left w:val="single" w:sz="4" w:space="0" w:color="000000"/><w:bottom w:val="single" w:sz="4" w:space="0" w:color="000000"/><w:right w:val="single" w:sz="4" w:space="0" w:color="000000"/></w:tcBorders></w:tcPr><w:p w14:paraId="60E27E6B" w14:textId="77777777" w:rsidR="000C791A" w:rsidRPr="005F3CA9" w:rsidRDefault="000C791A" w:rsidP="00BF1F6D"><w:pPr><w:spacing w:after="13"/><w:ind w:left="2"/><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6C18B286" w14:textId="77777777" w:rsidR="000C791A" w:rsidRPr="005F3CA9" w:rsidRDefault="000C791A" w:rsidP="00BF1F6D"><w:pPr><w:spacing w:after="14"/><w:ind w:left="2"/><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0A85AEDA" w14:textId="77777777" w:rsidR="000C791A" w:rsidRPr="005F3CA9" w:rsidRDefault="000C791A" w:rsidP="00BF1F6D"><w:pPr><w:spacing w:after="21"/><w:ind w:left="2"/><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"key"</w:t></w:r><w:r w:rsidRPr="005F3CA9"><w:rPr><w:rFonts w:ascii="Poppins" w:eastAsia="Calibri" w:hAnsi="Poppins" w:cs="Poppins"/><w:sz w:val="18"/></w:rPr><w:t xml:space="preserve">: </w:t></w:r><w:r w:rsidRPr="005F3CA9"><w:rPr><w:rFonts w:ascii="Poppins" w:eastAsia="Calibri" w:hAnsi="Poppins" w:cs="Poppins"/><w:color w:val="0451A5"/><w:sz w:val="18"/></w:rPr><w:t>"TIMESTAMP"</w:t></w:r><w:r w:rsidRPr="005F3CA9"><w:rPr><w:rFonts w:ascii="Poppins" w:eastAsia="Calibri" w:hAnsi="Poppins" w:cs="Poppins"/><w:sz w:val="18"/></w:rPr><w:t xml:space="preserve">, </w:t></w:r><w:r w:rsidRPr="005F3CA9"><w:rPr><w:rFonts w:ascii="Poppins" w:eastAsia="Calibri" w:hAnsi="Poppins" w:cs="Poppins"/><w:sz w:val="22"/></w:rPr><w:t xml:space="preserve"> </w:t></w:r></w:p><w:p w14:paraId="45919186" w14:textId="77777777" w:rsidR="000C791A" w:rsidRPr="005F3CA9" w:rsidRDefault="000C791A" w:rsidP="00BF1F6D"><w:pPr><w:spacing w:after="18"/><w:ind w:left="2"/><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"value"</w:t></w:r><w:r w:rsidRPr="005F3CA9"><w:rPr><w:rFonts w:ascii="Poppins" w:eastAsia="Calibri" w:hAnsi="Poppins" w:cs="Poppins"/><w:sz w:val="18"/></w:rPr><w:t xml:space="preserve">: </w:t></w:r><w:r w:rsidRPr="005F3CA9"><w:rPr><w:rFonts w:ascii="Poppins" w:eastAsia="Calibri" w:hAnsi="Poppins" w:cs="Poppins"/><w:color w:val="0451A5"/><w:sz w:val="18"/></w:rPr><w:t>"</w:t></w:r><w:r w:rsidRPr="005F3CA9"><w:rPr><w:rFonts w:ascii="Poppins" w:eastAsia="Calibri" w:hAnsi="Poppins" w:cs="Poppins"/><w:i/><w:color w:val="F26B3A"/><w:sz w:val="18"/></w:rPr><w:t>{{$</w:t></w:r><w:proofErr w:type="spellStart"/><w:r w:rsidRPr="005F3CA9"><w:rPr><w:rFonts w:ascii="Poppins" w:eastAsia="Calibri" w:hAnsi="Poppins" w:cs="Poppins"/><w:i/><w:color w:val="F26B3A"/><w:sz w:val="18"/></w:rPr><w:t>isoTimestamp</w:t></w:r><w:proofErr w:type="spellEnd"/><w:r w:rsidRPr="005F3CA9"><w:rPr><w:rFonts w:ascii="Poppins" w:eastAsia="Calibri" w:hAnsi="Poppins" w:cs="Poppins"/><w:i/><w:color w:val="F26B3A"/><w:sz w:val="18"/></w:rPr><w:t>}</w:t></w:r><w:r w:rsidRPr="005F3CA9"><w:rPr><w:rFonts w:ascii="Poppins" w:eastAsia="Calibri" w:hAnsi="Poppins" w:cs="Poppins"/><w:sz w:val="22"/></w:rPr><w:t xml:space="preserve"> </w:t></w:r></w:p><w:p w14:paraId="7C88A196" w14:textId="77777777" w:rsidR="000C791A" w:rsidRPr="005F3CA9" w:rsidRDefault="000C791A" w:rsidP="00BF1F6D"><w:pPr><w:spacing w:after="20"/><w:ind w:left="2"/><w:rPr><w:rFonts w:ascii="Poppins" w:hAnsi="Poppins" w:cs="Poppins"/></w:rPr></w:pPr><w:r w:rsidRPr="005F3CA9"><w:rPr><w:rFonts w:ascii="Poppins" w:eastAsia="Calibri" w:hAnsi="Poppins" w:cs="Poppins"/><w:i/><w:color w:val="F26B3A"/><w:sz w:val="18"/></w:rPr><w:t>}</w:t></w:r><w:proofErr w:type="spellStart"/><w:r w:rsidRPr="005F3CA9"><w:rPr><w:rFonts w:ascii="Poppins" w:eastAsia="Calibri" w:hAnsi="Poppins" w:cs="Poppins"/><w:color w:val="0451A5"/><w:sz w:val="18"/></w:rPr><w:t>jhgftytgtyu</w:t></w:r><w:proofErr w:type="spellEnd"/><w:r w:rsidRPr="005F3CA9"><w:rPr><w:rFonts w:ascii="Poppins" w:eastAsia="Calibri" w:hAnsi="Poppins" w:cs="Poppins"/><w:color w:val="0451A5"/><w:sz w:val="18"/></w:rPr><w:t>"</w:t></w:r><w:r w:rsidRPr="005F3CA9"><w:rPr><w:rFonts w:ascii="Poppins" w:eastAsia="Calibri" w:hAnsi="Poppins" w:cs="Poppins"/><w:sz w:val="18"/></w:rPr><w:t xml:space="preserve">, </w:t></w:r><w:r w:rsidRPr="005F3CA9"><w:rPr><w:rFonts w:ascii="Poppins" w:eastAsia="Calibri" w:hAnsi="Poppins" w:cs="Poppins"/><w:sz w:val="22"/></w:rPr><w:t xml:space="preserve"> </w:t></w:r></w:p><w:p w14:paraId="20ABE484" w14:textId="77777777" w:rsidR="000C791A" w:rsidRPr="005F3CA9" w:rsidRDefault="000C791A" w:rsidP="00BF1F6D"><w:pPr><w:spacing w:after="14"/><w:ind w:left="2"/><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"type"</w:t></w:r><w:r w:rsidRPr="005F3CA9"><w:rPr><w:rFonts w:ascii="Poppins" w:eastAsia="Calibri" w:hAnsi="Poppins" w:cs="Poppins"/><w:sz w:val="18"/></w:rPr><w:t xml:space="preserve">: </w:t></w:r><w:r w:rsidRPr="005F3CA9"><w:rPr><w:rFonts w:ascii="Poppins" w:eastAsia="Calibri" w:hAnsi="Poppins" w:cs="Poppins"/><w:color w:val="0451A5"/><w:sz w:val="18"/></w:rPr><w:t>"text"</w:t></w:r><w:r w:rsidRPr="005F3CA9"><w:rPr><w:rFonts w:ascii="Poppins" w:eastAsia="Calibri" w:hAnsi="Poppins" w:cs="Poppins"/><w:sz w:val="18"/></w:rPr><w:t xml:space="preserve"> </w:t></w:r><w:r w:rsidRPr="005F3CA9"><w:rPr><w:rFonts w:ascii="Poppins" w:eastAsia="Calibri" w:hAnsi="Poppins" w:cs="Poppins"/><w:sz w:val="22"/></w:rPr><w:t xml:space="preserve"> </w:t></w:r></w:p><w:p w14:paraId="7D6A5A84" w14:textId="77777777" w:rsidR="000C791A" w:rsidRPr="005F3CA9" w:rsidRDefault="000C791A" w:rsidP="00BF1F6D"><w:pPr><w:spacing w:after="9"/><w:ind w:left="2"/><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741F6D7D" w14:textId="77777777" w:rsidR="000C791A" w:rsidRPr="005F3CA9" w:rsidRDefault="000C791A" w:rsidP="00BF1F6D"><w:pPr><w:ind w:left="2"/><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c><w:tcPr><w:tcW w:w="3007" w:type="dxa"/><w:tcBorders><w:top w:val="single" w:sz="4" w:space="0" w:color="000000"/><w:left w:val="single" w:sz="4" w:space="0" w:color="000000"/><w:bottom w:val="single" w:sz="4" w:space="0" w:color="000000"/><w:right w:val="single" w:sz="4" w:space="0" w:color="000000"/></w:tcBorders></w:tcPr><w:p w14:paraId="74B85835" w14:textId="77777777" w:rsidR="000C791A" w:rsidRPr="005F3CA9" w:rsidRDefault="000C791A" w:rsidP="00BF1F6D"><w:pPr><w:spacing w:after="17"/><w:ind w:left="5"/><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5F1CD693" w14:textId="77777777" w:rsidR="000C791A" w:rsidRPr="005F3CA9" w:rsidRDefault="000C791A" w:rsidP="00BF1F6D"><w:pPr><w:spacing w:line="274" w:lineRule="auto"/><w:ind w:left="5" w:right="280"/><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"code"</w:t></w:r><w:r w:rsidRPr="005F3CA9"><w:rPr><w:rFonts w:ascii="Poppins" w:eastAsia="Calibri" w:hAnsi="Poppins" w:cs="Poppins"/><w:sz w:val="18"/></w:rPr><w:t xml:space="preserve">: </w:t></w:r><w:r w:rsidRPr="005F3CA9"><w:rPr><w:rFonts w:ascii="Poppins" w:eastAsia="Calibri" w:hAnsi="Poppins" w:cs="Poppins"/><w:color w:val="0451A5"/><w:sz w:val="18"/></w:rPr><w:t>"ABDM-1016: "</w:t></w:r><w:r w:rsidRPr="005F3CA9"><w:rPr><w:rFonts w:ascii="Poppins" w:eastAsia="Calibri" w:hAnsi="Poppins" w:cs="Poppins"/><w:sz w:val="18"/></w:rPr><w:t xml:space="preserve">, </w:t></w:r><w:r w:rsidRPr="005F3CA9"><w:rPr><w:rFonts w:ascii="Poppins" w:eastAsia="Calibri" w:hAnsi="Poppins" w:cs="Poppins"/><w:sz w:val="22"/></w:rPr><w:t xml:space="preserve"> </w:t></w:r><w:r w:rsidRPr="005F3CA9"><w:rPr><w:rFonts w:ascii="Poppins" w:eastAsia="Calibri" w:hAnsi="Poppins" w:cs="Poppins"/><w:sz w:val="18"/></w:rPr><w:t xml:space="preserve">    </w:t></w:r><w:r w:rsidRPr="005F3CA9"><w:rPr><w:rFonts w:ascii="Poppins" w:eastAsia="Calibri" w:hAnsi="Poppins" w:cs="Poppins"/><w:color w:val="A31515"/><w:sz w:val="18"/></w:rPr><w:t>"message"</w:t></w:r><w:r w:rsidRPr="005F3CA9"><w:rPr><w:rFonts w:ascii="Poppins" w:eastAsia="Calibri" w:hAnsi="Poppins" w:cs="Poppins"/><w:sz w:val="18"/></w:rPr><w:t xml:space="preserve">: </w:t></w:r><w:r w:rsidRPr="005F3CA9"><w:rPr><w:rFonts w:ascii="Poppins" w:eastAsia="Calibri" w:hAnsi="Poppins" w:cs="Poppins"/><w:color w:val="0451A5"/><w:sz w:val="18"/></w:rPr><w:t xml:space="preserve">"Invalid </w:t></w:r><w:proofErr w:type="spellStart"/><w:r w:rsidRPr="005F3CA9"><w:rPr><w:rFonts w:ascii="Poppins" w:eastAsia="Calibri" w:hAnsi="Poppins" w:cs="Poppins"/><w:color w:val="0451A5"/><w:sz w:val="18"/></w:rPr><w:t>Timesta</w:t></w:r><w:proofErr w:type="spellEnd"/><w:r w:rsidRPr="005F3CA9"><w:rPr><w:rFonts w:ascii="Poppins" w:eastAsia="Calibri" w:hAnsi="Poppins" w:cs="Poppins"/><w:sz w:val="22"/></w:rPr><w:t xml:space="preserve"> </w:t></w:r><w:proofErr w:type="spellStart"/><w:r w:rsidRPr="005F3CA9"><w:rPr><w:rFonts w:ascii="Poppins" w:eastAsia="Calibri" w:hAnsi="Poppins" w:cs="Poppins"/><w:color w:val="0451A5"/><w:sz w:val="18"/></w:rPr><w:t>mp</w:t></w:r><w:proofErr w:type="spellEnd"/><w:r w:rsidRPr="005F3CA9"><w:rPr><w:rFonts w:ascii="Poppins" w:eastAsia="Calibri" w:hAnsi="Poppins" w:cs="Poppins"/><w:color w:val="0451A5"/><w:sz w:val="18"/></w:rPr><w:t>"</w:t></w:r><w:r w:rsidRPr="005F3CA9"><w:rPr><w:rFonts w:ascii="Poppins" w:eastAsia="Calibri" w:hAnsi="Poppins" w:cs="Poppins"/><w:sz w:val="18"/></w:rPr><w:t xml:space="preserve"> </w:t></w:r><w:r w:rsidRPr="005F3CA9"><w:rPr><w:rFonts w:ascii="Poppins" w:eastAsia="Calibri" w:hAnsi="Poppins" w:cs="Poppins"/><w:sz w:val="22"/></w:rPr><w:t xml:space="preserve"> </w:t></w:r></w:p><w:p w14:paraId="70609FD7" w14:textId="77777777" w:rsidR="000C791A" w:rsidRPr="005F3CA9" w:rsidRDefault="000C791A" w:rsidP="00BF1F6D"><w:pPr><w:spacing w:after="38"/><w:ind w:left="5"/><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45E0DE29" w14:textId="77777777" w:rsidR="000C791A" w:rsidRPr="005F3CA9" w:rsidRDefault="000C791A" w:rsidP="00BF1F6D"><w:pPr><w:tabs><w:tab w:val="center" w:pos="1330"/></w:tabs><w:rPr><w:rFonts w:ascii="Poppins" w:hAnsi="Poppins" w:cs="Poppins"/></w:rPr></w:pPr><w:r w:rsidRPr="005F3CA9"><w:rPr><w:rFonts w:ascii="Poppins" w:eastAsia="Calibri" w:hAnsi="Poppins" w:cs="Poppins"/><w:sz w:val="18"/></w:rPr><w:t xml:space="preserve">Code  </w:t></w:r><w:r w:rsidRPr="005F3CA9"><w:rPr><w:rFonts w:ascii="Poppins" w:eastAsia="Calibri" w:hAnsi="Poppins" w:cs="Poppins"/><w:sz w:val="18"/></w:rPr><w:tab/><w:t xml:space="preserve"> - </w:t></w:r><w:r w:rsidRPr="005F3CA9"><w:rPr><w:rFonts w:ascii="Poppins" w:eastAsia="Calibri" w:hAnsi="Poppins" w:cs="Poppins"/><w:color w:val="098658"/><w:sz w:val="18"/></w:rPr><w:t>400</w:t></w:r><w:r w:rsidRPr="005F3CA9"><w:rPr><w:rFonts w:ascii="Poppins" w:eastAsia="Calibri" w:hAnsi="Poppins" w:cs="Poppins"/><w:sz w:val="18"/></w:rPr><w:t xml:space="preserve">Bad Request </w:t></w:r><w:r w:rsidRPr="005F3CA9"><w:rPr><w:rFonts w:ascii="Poppins" w:eastAsia="Calibri" w:hAnsi="Poppins" w:cs="Poppins"/><w:sz w:val="22"/></w:rPr><w:t xml:space="preserve"> </w:t></w:r></w:p></w:tc></w:tr><w:tr w:rsidR="000C791A" w:rsidRPr="005F3CA9" w14:paraId="748C2FE9" w14:textId="77777777" w:rsidTr="000C791A"><w:trPr><w:trHeight w:val="1932"/></w:trPr><w:tc><w:tcPr><w:tcW w:w="3001" w:type="dxa"/><w:tcBorders><w:top w:val="single" w:sz="4" w:space="0" w:color="000000"/><w:left w:val="single" w:sz="4" w:space="0" w:color="000000"/><w:bottom w:val="single" w:sz="4" w:space="0" w:color="000000"/><w:right w:val="single" w:sz="4" w:space="0" w:color="000000"/></w:tcBorders></w:tcPr><w:p w14:paraId="46FB092D" w14:textId="77777777" w:rsidR="000C791A" w:rsidRPr="005F3CA9" w:rsidRDefault="000C791A" w:rsidP="00BF1F6D"><w:pPr><w:rPr><w:rFonts w:ascii="Poppins" w:hAnsi="Poppins" w:cs="Poppins"/></w:rPr></w:pPr><w:r w:rsidRPr="005F3CA9"><w:rPr><w:rFonts w:ascii="Poppins" w:eastAsia="Calibri" w:hAnsi="Poppins" w:cs="Poppins"/><w:sz w:val="18"/></w:rPr><w:t xml:space="preserve">When X-CM-ID is Invalid, Blank, null or empty in header.  </w:t></w:r><w:r w:rsidRPr="005F3CA9"><w:rPr><w:rFonts w:ascii="Poppins" w:eastAsia="Calibri" w:hAnsi="Poppins" w:cs="Poppins"/><w:sz w:val="22"/></w:rPr><w:t xml:space="preserve"> </w:t></w:r></w:p></w:tc><w:tc><w:tcPr><w:tcW w:w="3005" w:type="dxa"/><w:tcBorders><w:top w:val="single" w:sz="4" w:space="0" w:color="000000"/><w:left w:val="single" w:sz="4" w:space="0" w:color="000000"/><w:bottom w:val="single" w:sz="4" w:space="0" w:color="000000"/><w:right w:val="single" w:sz="4" w:space="0" w:color="000000"/></w:tcBorders></w:tcPr><w:p w14:paraId="279BD10D" w14:textId="77777777" w:rsidR="000C791A" w:rsidRPr="005F3CA9" w:rsidRDefault="000C791A" w:rsidP="00BF1F6D"><w:pPr><w:spacing w:after="11"/><w:ind w:left="2"/><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1FAFA110" w14:textId="77777777" w:rsidR="000C791A" w:rsidRPr="005F3CA9" w:rsidRDefault="000C791A" w:rsidP="00BF1F6D"><w:pPr><w:spacing w:after="19"/><w:ind w:left="2"/><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2FC2A546" w14:textId="77777777" w:rsidR="000C791A" w:rsidRPr="005F3CA9" w:rsidRDefault="000C791A" w:rsidP="00BF1F6D"><w:pPr><w:spacing w:after="16"/><w:ind w:left="2"/><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"key"</w:t></w:r><w:r w:rsidRPr="005F3CA9"><w:rPr><w:rFonts w:ascii="Poppins" w:eastAsia="Calibri" w:hAnsi="Poppins" w:cs="Poppins"/><w:sz w:val="18"/></w:rPr><w:t xml:space="preserve">: </w:t></w:r><w:r w:rsidRPr="005F3CA9"><w:rPr><w:rFonts w:ascii="Poppins" w:eastAsia="Calibri" w:hAnsi="Poppins" w:cs="Poppins"/><w:color w:val="0451A5"/><w:sz w:val="18"/></w:rPr><w:t>"X-CM-ID"</w:t></w:r><w:r w:rsidRPr="005F3CA9"><w:rPr><w:rFonts w:ascii="Poppins" w:eastAsia="Calibri" w:hAnsi="Poppins" w:cs="Poppins"/><w:sz w:val="18"/></w:rPr><w:t xml:space="preserve">, </w:t></w:r><w:r w:rsidRPr="005F3CA9"><w:rPr><w:rFonts w:ascii="Poppins" w:eastAsia="Calibri" w:hAnsi="Poppins" w:cs="Poppins"/><w:sz w:val="22"/></w:rPr><w:t xml:space="preserve"> </w:t></w:r></w:p><w:p w14:paraId="594B4CB0" w14:textId="77777777" w:rsidR="000C791A" w:rsidRPr="005F3CA9" w:rsidRDefault="000C791A" w:rsidP="00BF1F6D"><w:pPr><w:spacing w:after="21"/><w:ind w:left="2"/><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"value"</w:t></w:r><w:r w:rsidRPr="005F3CA9"><w:rPr><w:rFonts w:ascii="Poppins" w:eastAsia="Calibri" w:hAnsi="Poppins" w:cs="Poppins"/><w:sz w:val="18"/></w:rPr><w:t xml:space="preserve">: </w:t></w:r><w:r w:rsidRPr="005F3CA9"><w:rPr><w:rFonts w:ascii="Poppins" w:eastAsia="Calibri" w:hAnsi="Poppins" w:cs="Poppins"/><w:color w:val="0451A5"/><w:sz w:val="18"/></w:rPr><w:t>"</w:t></w:r><w:proofErr w:type="spellStart"/><w:r w:rsidRPr="005F3CA9"><w:rPr><w:rFonts w:ascii="Poppins" w:eastAsia="Calibri" w:hAnsi="Poppins" w:cs="Poppins"/><w:color w:val="0451A5"/><w:sz w:val="18"/></w:rPr><w:t>sbxdvdfvdf</w:t></w:r><w:proofErr w:type="spellEnd"/><w:r w:rsidRPr="005F3CA9"><w:rPr><w:rFonts w:ascii="Poppins" w:eastAsia="Calibri" w:hAnsi="Poppins" w:cs="Poppins"/><w:color w:val="0451A5"/><w:sz w:val="18"/></w:rPr><w:t>"</w:t></w:r><w:r w:rsidRPr="005F3CA9"><w:rPr><w:rFonts w:ascii="Poppins" w:eastAsia="Calibri" w:hAnsi="Poppins" w:cs="Poppins"/><w:sz w:val="18"/></w:rPr><w:t xml:space="preserve">, </w:t></w:r><w:r w:rsidRPr="005F3CA9"><w:rPr><w:rFonts w:ascii="Poppins" w:eastAsia="Calibri" w:hAnsi="Poppins" w:cs="Poppins"/><w:sz w:val="22"/></w:rPr><w:t xml:space="preserve"> </w:t></w:r></w:p><w:p w14:paraId="38C9E91C" w14:textId="77777777" w:rsidR="000C791A" w:rsidRPr="005F3CA9" w:rsidRDefault="000C791A" w:rsidP="00BF1F6D"><w:pPr><w:spacing w:after="14"/><w:ind w:left="2"/><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"type"</w:t></w:r><w:r w:rsidRPr="005F3CA9"><w:rPr><w:rFonts w:ascii="Poppins" w:eastAsia="Calibri" w:hAnsi="Poppins" w:cs="Poppins"/><w:sz w:val="18"/></w:rPr><w:t xml:space="preserve">: </w:t></w:r><w:r w:rsidRPr="005F3CA9"><w:rPr><w:rFonts w:ascii="Poppins" w:eastAsia="Calibri" w:hAnsi="Poppins" w:cs="Poppins"/><w:color w:val="0451A5"/><w:sz w:val="18"/></w:rPr><w:t>"text"</w:t></w:r><w:r w:rsidRPr="005F3CA9"><w:rPr><w:rFonts w:ascii="Poppins" w:eastAsia="Calibri" w:hAnsi="Poppins" w:cs="Poppins"/><w:sz w:val="18"/></w:rPr><w:t xml:space="preserve"> </w:t></w:r><w:r w:rsidRPr="005F3CA9"><w:rPr><w:rFonts w:ascii="Poppins" w:eastAsia="Calibri" w:hAnsi="Poppins" w:cs="Poppins"/><w:sz w:val="22"/></w:rPr><w:t xml:space="preserve"> </w:t></w:r></w:p><w:p w14:paraId="3500A39A" w14:textId="77777777" w:rsidR="000C791A" w:rsidRPr="005F3CA9" w:rsidRDefault="000C791A" w:rsidP="00BF1F6D"><w:pPr><w:spacing w:after="9"/><w:ind w:left="2"/><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749108E8" w14:textId="77777777" w:rsidR="000C791A" w:rsidRPr="005F3CA9" w:rsidRDefault="000C791A" w:rsidP="00BF1F6D"><w:pPr><w:ind w:left="2"/><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c><w:tcPr><w:tcW w:w="3007" w:type="dxa"/><w:tcBorders><w:top w:val="single" w:sz="4" w:space="0" w:color="000000"/><w:left w:val="single" w:sz="4" w:space="0" w:color="000000"/><w:bottom w:val="single" w:sz="4" w:space="0" w:color="000000"/><w:right w:val="single" w:sz="4" w:space="0" w:color="000000"/></w:tcBorders></w:tcPr><w:p w14:paraId="7B0FB4CC" w14:textId="77777777" w:rsidR="000C791A" w:rsidRPr="005F3CA9" w:rsidRDefault="000C791A" w:rsidP="00BF1F6D"><w:pPr><w:spacing w:after="38"/><w:ind w:left="5"/><w:rPr><w:rFonts w:ascii="Poppins" w:hAnsi="Poppins" w:cs="Poppins"/></w:rPr></w:pPr><w:r w:rsidRPr="005F3CA9"><w:rPr><w:rFonts w:ascii="Poppins" w:eastAsia="Calibri" w:hAnsi="Poppins" w:cs="Poppins"/><w:sz w:val="18"/></w:rPr><w:t xml:space="preserve">Access Denied </w:t></w:r><w:r w:rsidRPr="005F3CA9"><w:rPr><w:rFonts w:ascii="Poppins" w:eastAsia="Calibri" w:hAnsi="Poppins" w:cs="Poppins"/><w:sz w:val="22"/></w:rPr><w:t xml:space="preserve"> </w:t></w:r></w:p><w:p w14:paraId="2497F484" w14:textId="77777777" w:rsidR="000C791A" w:rsidRPr="005F3CA9" w:rsidRDefault="000C791A" w:rsidP="00BF1F6D"><w:pPr><w:tabs><w:tab w:val="center" w:pos="1207"/></w:tabs><w:rPr><w:rFonts w:ascii="Poppins" w:hAnsi="Poppins" w:cs="Poppins"/></w:rPr></w:pPr><w:r w:rsidRPr="005F3CA9"><w:rPr><w:rFonts w:ascii="Poppins" w:eastAsia="Calibri" w:hAnsi="Poppins" w:cs="Poppins"/><w:sz w:val="18"/></w:rPr><w:t xml:space="preserve">Code  </w:t></w:r><w:r w:rsidRPr="005F3CA9"><w:rPr><w:rFonts w:ascii="Poppins" w:eastAsia="Calibri" w:hAnsi="Poppins" w:cs="Poppins"/><w:sz w:val="18"/></w:rPr><w:tab/><w:t xml:space="preserve"> : </w:t></w:r><w:r w:rsidRPr="005F3CA9"><w:rPr><w:rFonts w:ascii="Poppins" w:eastAsia="Calibri" w:hAnsi="Poppins" w:cs="Poppins"/><w:color w:val="098658"/><w:sz w:val="18"/></w:rPr><w:t>403</w:t></w:r><w:r w:rsidRPr="005F3CA9"><w:rPr><w:rFonts w:ascii="Poppins" w:eastAsia="Calibri" w:hAnsi="Poppins" w:cs="Poppins"/><w:sz w:val="18"/></w:rPr><w:t xml:space="preserve"> Forbidden  </w:t></w:r><w:r w:rsidRPr="005F3CA9"><w:rPr><w:rFonts w:ascii="Poppins" w:eastAsia="Calibri" w:hAnsi="Poppins" w:cs="Poppins"/><w:sz w:val="22"/></w:rPr><w:t xml:space="preserve"> </w:t></w:r></w:p></w:tc></w:tr></w:tbl><w:p w14:paraId="4116F42E" w14:textId="77777777" w:rsidR="000C791A" w:rsidRPr="005F3CA9" w:rsidRDefault="000C791A" w:rsidP="000C791A"><w:pPr><w:jc w:val="both"/><w:rPr><w:rFonts w:ascii="Poppins" w:hAnsi="Poppins" w:cs="Poppins"/></w:rPr></w:pPr><w:r w:rsidRPr="005F3CA9"><w:rPr><w:rFonts w:ascii="Poppins" w:eastAsia="Calibri" w:hAnsi="Poppins" w:cs="Poppins"/><w:sz w:val="22"/></w:rPr><w:t xml:space="preserve"> </w:t></w:r></w:p><w:tbl><w:tblPr><w:tblStyle w:val="TableGrid0"/><w:tblW w:w="9021" w:type="dxa"/><w:tblInd w:w="39" w:type="dxa"/><w:tblCellMar><w:top w:w="59" w:type="dxa"/><w:left w:w="108" w:type="dxa"/><w:right w:w="51" w:type="dxa"/></w:tblCellMar><w:tblLook w:val="04A0" w:firstRow="1" w:lastRow="0" w:firstColumn="1" w:lastColumn="0" w:noHBand="0" w:noVBand="1"/></w:tblPr><w:tblGrid><w:gridCol w:w="3006"/><w:gridCol w:w="3005"/><w:gridCol w:w="3010"/></w:tblGrid><w:tr w:rsidR="000C791A" w:rsidRPr="005F3CA9" w14:paraId="6A683170" w14:textId="77777777" w:rsidTr="000C791A"><w:trPr><w:trHeight w:val="6555"/></w:trPr><w:tc><w:tcPr><w:tcW w:w="3006" w:type="dxa"/><w:tcBorders><w:top w:val="single" w:sz="4" w:space="0" w:color="000000"/><w:left w:val="single" w:sz="4" w:space="0" w:color="000000"/><w:bottom w:val="single" w:sz="4" w:space="0" w:color="000000"/><w:right w:val="single" w:sz="4" w:space="0" w:color="000000"/></w:tcBorders><w:vAlign w:val="center"/></w:tcPr><w:p w14:paraId="28A27057" w14:textId="77777777" w:rsidR="000C791A" w:rsidRPr="005F3CA9" w:rsidRDefault="000C791A" w:rsidP="00BF1F6D"><w:pPr><w:rPr><w:rFonts w:ascii="Poppins" w:hAnsi="Poppins" w:cs="Poppins"/></w:rPr></w:pPr><w:r w:rsidRPr="005F3CA9"><w:rPr><w:rFonts w:ascii="Poppins" w:eastAsia="Calibri" w:hAnsi="Poppins" w:cs="Poppins"/><w:sz w:val="18"/></w:rPr><w:t xml:space="preserve">Verify when transaction id is invalid, null or blank  </w:t></w:r><w:r w:rsidRPr="005F3CA9"><w:rPr><w:rFonts w:ascii="Poppins" w:eastAsia="Calibri" w:hAnsi="Poppins" w:cs="Poppins"/><w:sz w:val="22"/></w:rPr><w:t xml:space="preserve"> </w:t></w:r></w:p></w:tc><w:tc><w:tcPr><w:tcW w:w="3005" w:type="dxa"/><w:tcBorders><w:top w:val="single" w:sz="4" w:space="0" w:color="000000"/><w:left w:val="single" w:sz="4" w:space="0" w:color="000000"/><w:bottom w:val="single" w:sz="4" w:space="0" w:color="000000"/><w:right w:val="single" w:sz="4" w:space="0" w:color="000000"/></w:tcBorders></w:tcPr><w:p w14:paraId="7ABC7518" w14:textId="77777777" w:rsidR="000C791A" w:rsidRPr="005F3CA9" w:rsidRDefault="000C791A" w:rsidP="00BF1F6D"><w:pPr><w:spacing w:after="64"/><w:rPr><w:rFonts w:ascii="Poppins" w:hAnsi="Poppins" w:cs="Poppins"/></w:rPr></w:pPr><w:r w:rsidRPr="005F3CA9"><w:rPr><w:rFonts w:ascii="Poppins" w:eastAsia="Calibri" w:hAnsi="Poppins" w:cs="Poppins"/><w:color w:val="A31515"/><w:sz w:val="18"/></w:rPr><w:t>"</w:t></w:r><w:proofErr w:type="spellStart"/><w:r w:rsidRPr="005F3CA9"><w:rPr><w:rFonts w:ascii="Poppins" w:eastAsia="Calibri" w:hAnsi="Poppins" w:cs="Poppins"/><w:color w:val="A31515"/><w:sz w:val="18"/></w:rPr><w:t>transactionId</w:t></w:r><w:proofErr w:type="spellEnd"/><w:r w:rsidRPr="005F3CA9"><w:rPr><w:rFonts w:ascii="Poppins" w:eastAsia="Calibri" w:hAnsi="Poppins" w:cs="Poppins"/><w:color w:val="A31515"/><w:sz w:val="18"/></w:rPr><w:t>"</w:t></w:r><w:r w:rsidRPr="005F3CA9"><w:rPr><w:rFonts w:ascii="Poppins" w:eastAsia="Calibri" w:hAnsi="Poppins" w:cs="Poppins"/><w:sz w:val="18"/></w:rPr><w:t xml:space="preserve">: </w:t></w:r><w:r w:rsidRPr="005F3CA9"><w:rPr><w:rFonts w:ascii="Poppins" w:eastAsia="Calibri" w:hAnsi="Poppins" w:cs="Poppins"/><w:color w:val="0451A5"/><w:sz w:val="18"/></w:rPr><w:t>"776a9becab12-</w:t></w:r></w:p><w:p w14:paraId="2AE52277" w14:textId="77777777" w:rsidR="000C791A" w:rsidRPr="005F3CA9" w:rsidRDefault="000C791A" w:rsidP="00BF1F6D"><w:pPr><w:spacing w:after="17"/><w:rPr><w:rFonts w:ascii="Poppins" w:hAnsi="Poppins" w:cs="Poppins"/></w:rPr></w:pPr><w:r w:rsidRPr="005F3CA9"><w:rPr><w:rFonts w:ascii="Poppins" w:eastAsia="Calibri" w:hAnsi="Poppins" w:cs="Poppins"/><w:color w:val="0451A5"/><w:sz w:val="18"/></w:rPr><w:t>42bc-9ae9c63b1ae5bce2"</w:t></w:r><w:r w:rsidRPr="005F3CA9"><w:rPr><w:rFonts w:ascii="Poppins" w:eastAsia="Calibri" w:hAnsi="Poppins" w:cs="Poppins"/><w:sz w:val="18"/></w:rPr><w:t xml:space="preserve">, </w:t></w:r><w:r w:rsidRPr="005F3CA9"><w:rPr><w:rFonts w:ascii="Poppins" w:eastAsia="Calibri" w:hAnsi="Poppins" w:cs="Poppins"/><w:sz w:val="22"/></w:rPr><w:t xml:space="preserve"> </w:t></w:r></w:p><w:p w14:paraId="3367F5BD" w14:textId="77777777" w:rsidR="000C791A" w:rsidRPr="005F3CA9" w:rsidRDefault="000C791A" w:rsidP="00BF1F6D"><w:pPr><w:spacing w:after="16"/><w:rPr><w:rFonts w:ascii="Poppins" w:hAnsi="Poppins" w:cs="Poppins"/></w:rPr></w:pPr><w:r w:rsidRPr="005F3CA9"><w:rPr><w:rFonts w:ascii="Poppins" w:eastAsia="Calibri" w:hAnsi="Poppins" w:cs="Poppins"/><w:color w:val="A31515"/><w:sz w:val="18"/></w:rPr><w:t>"patient"</w:t></w:r><w:r w:rsidRPr="005F3CA9"><w:rPr><w:rFonts w:ascii="Poppins" w:eastAsia="Calibri" w:hAnsi="Poppins" w:cs="Poppins"/><w:sz w:val="18"/></w:rPr><w:t xml:space="preserve">: [ </w:t></w:r><w:r w:rsidRPr="005F3CA9"><w:rPr><w:rFonts w:ascii="Poppins" w:eastAsia="Calibri" w:hAnsi="Poppins" w:cs="Poppins"/><w:sz w:val="22"/></w:rPr><w:t xml:space="preserve"> </w:t></w:r></w:p><w:p w14:paraId="364B2A94" w14:textId="77777777" w:rsidR="000C791A" w:rsidRPr="005F3CA9" w:rsidRDefault="000C791A" w:rsidP="00BF1F6D"><w:pPr><w:spacing w:after="17"/><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7CAD3E36" w14:textId="77777777" w:rsidR="000C791A" w:rsidRPr="005F3CA9" w:rsidRDefault="000C791A" w:rsidP="00BF1F6D"><w:pPr><w:spacing w:after="20"/><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w:t></w:r><w:proofErr w:type="spellStart"/><w:r w:rsidRPr="005F3CA9"><w:rPr><w:rFonts w:ascii="Poppins" w:eastAsia="Calibri" w:hAnsi="Poppins" w:cs="Poppins"/><w:color w:val="A31515"/><w:sz w:val="18"/></w:rPr><w:t>referenceNumber</w:t></w:r><w:proofErr w:type="spellEnd"/><w:r w:rsidRPr="005F3CA9"><w:rPr><w:rFonts w:ascii="Poppins" w:eastAsia="Calibri" w:hAnsi="Poppins" w:cs="Poppins"/><w:color w:val="A31515"/><w:sz w:val="18"/></w:rPr><w:t>"</w:t></w:r><w:r w:rsidRPr="005F3CA9"><w:rPr><w:rFonts w:ascii="Poppins" w:eastAsia="Calibri" w:hAnsi="Poppins" w:cs="Poppins"/><w:sz w:val="18"/></w:rPr><w:t xml:space="preserve">: </w:t></w:r><w:r w:rsidRPr="005F3CA9"><w:rPr><w:rFonts w:ascii="Poppins" w:eastAsia="Calibri" w:hAnsi="Poppins" w:cs="Poppins"/><w:color w:val="0451A5"/><w:sz w:val="18"/></w:rPr><w:t>"ST1"</w:t></w:r><w:r w:rsidRPr="005F3CA9"><w:rPr><w:rFonts w:ascii="Poppins" w:eastAsia="Calibri" w:hAnsi="Poppins" w:cs="Poppins"/><w:sz w:val="18"/></w:rPr><w:t xml:space="preserve">, </w:t></w:r><w:r w:rsidRPr="005F3CA9"><w:rPr><w:rFonts w:ascii="Poppins" w:eastAsia="Calibri" w:hAnsi="Poppins" w:cs="Poppins"/><w:sz w:val="22"/></w:rPr><w:t xml:space="preserve"> </w:t></w:r></w:p><w:p w14:paraId="1D38A4A4" w14:textId="77777777" w:rsidR="000C791A" w:rsidRPr="005F3CA9" w:rsidRDefault="000C791A" w:rsidP="00BF1F6D"><w:pPr><w:spacing w:after="16"/><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"display"</w:t></w:r><w:r w:rsidRPr="005F3CA9"><w:rPr><w:rFonts w:ascii="Poppins" w:eastAsia="Calibri" w:hAnsi="Poppins" w:cs="Poppins"/><w:sz w:val="18"/></w:rPr><w:t xml:space="preserve">: </w:t></w:r><w:r w:rsidRPr="005F3CA9"><w:rPr><w:rFonts w:ascii="Poppins" w:eastAsia="Calibri" w:hAnsi="Poppins" w:cs="Poppins"/><w:color w:val="0451A5"/><w:sz w:val="18"/></w:rPr><w:t>""</w:t></w:r><w:r w:rsidRPr="005F3CA9"><w:rPr><w:rFonts w:ascii="Poppins" w:eastAsia="Calibri" w:hAnsi="Poppins" w:cs="Poppins"/><w:sz w:val="18"/></w:rPr><w:t xml:space="preserve">, </w:t></w:r><w:r w:rsidRPr="005F3CA9"><w:rPr><w:rFonts w:ascii="Poppins" w:eastAsia="Calibri" w:hAnsi="Poppins" w:cs="Poppins"/><w:sz w:val="22"/></w:rPr><w:t xml:space="preserve"> </w:t></w:r></w:p><w:p w14:paraId="2110E758" w14:textId="77777777" w:rsidR="000C791A" w:rsidRPr="005F3CA9" w:rsidRDefault="000C791A" w:rsidP="00BF1F6D"><w:pPr><w:spacing w:after="19"/><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w:t></w:r><w:proofErr w:type="spellStart"/><w:r w:rsidRPr="005F3CA9"><w:rPr><w:rFonts w:ascii="Poppins" w:eastAsia="Calibri" w:hAnsi="Poppins" w:cs="Poppins"/><w:color w:val="A31515"/><w:sz w:val="18"/></w:rPr><w:t>careContexts</w:t></w:r><w:proofErr w:type="spellEnd"/><w:r w:rsidRPr="005F3CA9"><w:rPr><w:rFonts w:ascii="Poppins" w:eastAsia="Calibri" w:hAnsi="Poppins" w:cs="Poppins"/><w:color w:val="A31515"/><w:sz w:val="18"/></w:rPr><w:t>"</w:t></w:r><w:r w:rsidRPr="005F3CA9"><w:rPr><w:rFonts w:ascii="Poppins" w:eastAsia="Calibri" w:hAnsi="Poppins" w:cs="Poppins"/><w:sz w:val="18"/></w:rPr><w:t xml:space="preserve">: [ </w:t></w:r><w:r w:rsidRPr="005F3CA9"><w:rPr><w:rFonts w:ascii="Poppins" w:eastAsia="Calibri" w:hAnsi="Poppins" w:cs="Poppins"/><w:sz w:val="22"/></w:rPr><w:t xml:space="preserve"> </w:t></w:r></w:p><w:p w14:paraId="2087E48D" w14:textId="77777777" w:rsidR="000C791A" w:rsidRPr="005F3CA9" w:rsidRDefault="000C791A" w:rsidP="00BF1F6D"><w:pPr><w:spacing w:after="18"/><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1857B6F0" w14:textId="77777777" w:rsidR="000C791A" w:rsidRPr="005F3CA9" w:rsidRDefault="000C791A" w:rsidP="00BF1F6D"><w:pPr><w:spacing w:after="18"/><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w:t></w:r><w:proofErr w:type="spellStart"/><w:r w:rsidRPr="005F3CA9"><w:rPr><w:rFonts w:ascii="Poppins" w:eastAsia="Calibri" w:hAnsi="Poppins" w:cs="Poppins"/><w:color w:val="A31515"/><w:sz w:val="18"/></w:rPr><w:t>referenceNumber</w:t></w:r><w:proofErr w:type="spellEnd"/><w:r w:rsidRPr="005F3CA9"><w:rPr><w:rFonts w:ascii="Poppins" w:eastAsia="Calibri" w:hAnsi="Poppins" w:cs="Poppins"/><w:color w:val="A31515"/><w:sz w:val="18"/></w:rPr><w:t>"</w:t></w:r><w:r w:rsidRPr="005F3CA9"><w:rPr><w:rFonts w:ascii="Poppins" w:eastAsia="Calibri" w:hAnsi="Poppins" w:cs="Poppins"/><w:sz w:val="18"/></w:rPr><w:t xml:space="preserve">: </w:t></w:r><w:r w:rsidRPr="005F3CA9"><w:rPr><w:rFonts w:ascii="Poppins" w:eastAsia="Calibri" w:hAnsi="Poppins" w:cs="Poppins"/><w:color w:val="0451A5"/><w:sz w:val="18"/></w:rPr><w:t>"S</w:t></w:r><w:r w:rsidRPr="005F3CA9"><w:rPr><w:rFonts w:ascii="Poppins" w:eastAsia="Calibri" w:hAnsi="Poppins" w:cs="Poppins"/><w:sz w:val="22"/></w:rPr><w:t xml:space="preserve"> </w:t></w:r></w:p><w:p w14:paraId="7811D420" w14:textId="77777777" w:rsidR="000C791A" w:rsidRPr="005F3CA9" w:rsidRDefault="000C791A" w:rsidP="00BF1F6D"><w:pPr><w:spacing w:after="17"/><w:rPr><w:rFonts w:ascii="Poppins" w:hAnsi="Poppins" w:cs="Poppins"/></w:rPr></w:pPr><w:r w:rsidRPr="005F3CA9"><w:rPr><w:rFonts w:ascii="Poppins" w:eastAsia="Calibri" w:hAnsi="Poppins" w:cs="Poppins"/><w:color w:val="0451A5"/><w:sz w:val="18"/></w:rPr><w:t>T2"</w:t></w:r><w:r w:rsidRPr="005F3CA9"><w:rPr><w:rFonts w:ascii="Poppins" w:eastAsia="Calibri" w:hAnsi="Poppins" w:cs="Poppins"/><w:sz w:val="18"/></w:rPr><w:t xml:space="preserve">, </w:t></w:r><w:r w:rsidRPr="005F3CA9"><w:rPr><w:rFonts w:ascii="Poppins" w:eastAsia="Calibri" w:hAnsi="Poppins" w:cs="Poppins"/><w:sz w:val="22"/></w:rPr><w:t xml:space="preserve"> </w:t></w:r></w:p><w:p w14:paraId="5F03BFA4" w14:textId="77777777" w:rsidR="000C791A" w:rsidRPr="005F3CA9" w:rsidRDefault="000C791A" w:rsidP="00BF1F6D"><w:pPr><w:spacing w:after="19"/><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"display"</w:t></w:r><w:r w:rsidRPr="005F3CA9"><w:rPr><w:rFonts w:ascii="Poppins" w:eastAsia="Calibri" w:hAnsi="Poppins" w:cs="Poppins"/><w:sz w:val="18"/></w:rPr><w:t xml:space="preserve">: </w:t></w:r><w:r w:rsidRPr="005F3CA9"><w:rPr><w:rFonts w:ascii="Poppins" w:eastAsia="Calibri" w:hAnsi="Poppins" w:cs="Poppins"/><w:color w:val="0451A5"/><w:sz w:val="18"/></w:rPr><w:t>"ST2"</w:t></w:r><w:r w:rsidRPr="005F3CA9"><w:rPr><w:rFonts w:ascii="Poppins" w:eastAsia="Calibri" w:hAnsi="Poppins" w:cs="Poppins"/><w:sz w:val="18"/></w:rPr><w:t xml:space="preserve"> </w:t></w:r><w:r w:rsidRPr="005F3CA9"><w:rPr><w:rFonts w:ascii="Poppins" w:eastAsia="Calibri" w:hAnsi="Poppins" w:cs="Poppins"/><w:sz w:val="22"/></w:rPr><w:t xml:space="preserve"> </w:t></w:r></w:p><w:p w14:paraId="2DDBE5B3" w14:textId="77777777" w:rsidR="000C791A" w:rsidRPr="005F3CA9" w:rsidRDefault="000C791A" w:rsidP="00BF1F6D"><w:pPr><w:spacing w:after="15"/><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6807C5D0" w14:textId="77777777" w:rsidR="000C791A" w:rsidRPr="005F3CA9" w:rsidRDefault="000C791A" w:rsidP="00BF1F6D"><w:pPr><w:spacing w:after="18"/><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0D3CA8D6" w14:textId="77777777" w:rsidR="000C791A" w:rsidRPr="005F3CA9" w:rsidRDefault="000C791A" w:rsidP="00BF1F6D"><w:pPr><w:spacing w:after="18"/><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w:t></w:r><w:proofErr w:type="spellStart"/><w:r w:rsidRPr="005F3CA9"><w:rPr><w:rFonts w:ascii="Poppins" w:eastAsia="Calibri" w:hAnsi="Poppins" w:cs="Poppins"/><w:color w:val="A31515"/><w:sz w:val="18"/></w:rPr><w:t>hiType</w:t></w:r><w:proofErr w:type="spellEnd"/><w:r w:rsidRPr="005F3CA9"><w:rPr><w:rFonts w:ascii="Poppins" w:eastAsia="Calibri" w:hAnsi="Poppins" w:cs="Poppins"/><w:color w:val="A31515"/><w:sz w:val="18"/></w:rPr><w:t>"</w:t></w:r><w:r w:rsidRPr="005F3CA9"><w:rPr><w:rFonts w:ascii="Poppins" w:eastAsia="Calibri" w:hAnsi="Poppins" w:cs="Poppins"/><w:sz w:val="18"/></w:rPr><w:t xml:space="preserve">: </w:t></w:r><w:r w:rsidRPr="005F3CA9"><w:rPr><w:rFonts w:ascii="Poppins" w:eastAsia="Calibri" w:hAnsi="Poppins" w:cs="Poppins"/><w:color w:val="0451A5"/><w:sz w:val="18"/></w:rPr><w:t>"PRESCRIPTION"</w:t></w:r><w:r w:rsidRPr="005F3CA9"><w:rPr><w:rFonts w:ascii="Poppins" w:eastAsia="Calibri" w:hAnsi="Poppins" w:cs="Poppins"/><w:sz w:val="18"/></w:rPr><w:t xml:space="preserve">, </w:t></w:r><w:r w:rsidRPr="005F3CA9"><w:rPr><w:rFonts w:ascii="Poppins" w:eastAsia="Calibri" w:hAnsi="Poppins" w:cs="Poppins"/><w:sz w:val="22"/></w:rPr><w:t xml:space="preserve"> </w:t></w:r></w:p><w:p w14:paraId="6B25DF46" w14:textId="77777777" w:rsidR="000C791A" w:rsidRPr="005F3CA9" w:rsidRDefault="000C791A" w:rsidP="00BF1F6D"><w:pPr><w:spacing w:after="16"/><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"count"</w:t></w:r><w:r w:rsidRPr="005F3CA9"><w:rPr><w:rFonts w:ascii="Poppins" w:eastAsia="Calibri" w:hAnsi="Poppins" w:cs="Poppins"/><w:sz w:val="18"/></w:rPr><w:t xml:space="preserve">: </w:t></w:r><w:r w:rsidRPr="005F3CA9"><w:rPr><w:rFonts w:ascii="Poppins" w:eastAsia="Calibri" w:hAnsi="Poppins" w:cs="Poppins"/><w:color w:val="098658"/><w:sz w:val="18"/></w:rPr><w:t>1</w:t></w:r><w:r w:rsidRPr="005F3CA9"><w:rPr><w:rFonts w:ascii="Poppins" w:eastAsia="Calibri" w:hAnsi="Poppins" w:cs="Poppins"/><w:sz w:val="18"/></w:rPr><w:t xml:space="preserve"> </w:t></w:r><w:r w:rsidRPr="005F3CA9"><w:rPr><w:rFonts w:ascii="Poppins" w:eastAsia="Calibri" w:hAnsi="Poppins" w:cs="Poppins"/><w:sz w:val="22"/></w:rPr><w:t xml:space="preserve"> </w:t></w:r></w:p><w:p w14:paraId="26F36FDA" w14:textId="77777777" w:rsidR="000C791A" w:rsidRPr="005F3CA9" w:rsidRDefault="000C791A" w:rsidP="00BF1F6D"><w:pPr><w:spacing w:after="10"/><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6416B591" w14:textId="77777777" w:rsidR="000C791A" w:rsidRPr="005F3CA9" w:rsidRDefault="000C791A" w:rsidP="00BF1F6D"><w:pPr><w:spacing w:after="18"/><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56405E6E" w14:textId="77777777" w:rsidR="000C791A" w:rsidRPr="005F3CA9" w:rsidRDefault="000C791A" w:rsidP="00BF1F6D"><w:pPr><w:spacing w:after="16"/><w:rPr><w:rFonts w:ascii="Poppins" w:hAnsi="Poppins" w:cs="Poppins"/></w:rPr></w:pPr><w:r w:rsidRPr="005F3CA9"><w:rPr><w:rFonts w:ascii="Poppins" w:eastAsia="Calibri" w:hAnsi="Poppins" w:cs="Poppins"/><w:color w:val="A31515"/><w:sz w:val="18"/></w:rPr><w:t>"</w:t></w:r><w:proofErr w:type="spellStart"/><w:r w:rsidRPr="005F3CA9"><w:rPr><w:rFonts w:ascii="Poppins" w:eastAsia="Calibri" w:hAnsi="Poppins" w:cs="Poppins"/><w:color w:val="A31515"/><w:sz w:val="18"/></w:rPr><w:t>matchedBy</w:t></w:r><w:proofErr w:type="spellEnd"/><w:r w:rsidRPr="005F3CA9"><w:rPr><w:rFonts w:ascii="Poppins" w:eastAsia="Calibri" w:hAnsi="Poppins" w:cs="Poppins"/><w:color w:val="A31515"/><w:sz w:val="18"/></w:rPr><w:t>"</w:t></w:r><w:r w:rsidRPr="005F3CA9"><w:rPr><w:rFonts w:ascii="Poppins" w:eastAsia="Calibri" w:hAnsi="Poppins" w:cs="Poppins"/><w:sz w:val="18"/></w:rPr><w:t xml:space="preserve">: [ </w:t></w:r><w:r w:rsidRPr="005F3CA9"><w:rPr><w:rFonts w:ascii="Poppins" w:eastAsia="Calibri" w:hAnsi="Poppins" w:cs="Poppins"/><w:sz w:val="22"/></w:rPr><w:t xml:space="preserve"> </w:t></w:r></w:p><w:p w14:paraId="7E738B3B" w14:textId="77777777" w:rsidR="000C791A" w:rsidRPr="005F3CA9" w:rsidRDefault="000C791A" w:rsidP="00BF1F6D"><w:pPr><w:spacing w:after="13"/><w:rPr><w:rFonts w:ascii="Poppins" w:hAnsi="Poppins" w:cs="Poppins"/></w:rPr></w:pPr><w:r w:rsidRPr="005F3CA9"><w:rPr><w:rFonts w:ascii="Poppins" w:eastAsia="Calibri" w:hAnsi="Poppins" w:cs="Poppins"/><w:sz w:val="18"/></w:rPr><w:t xml:space="preserve">    </w:t></w:r><w:r w:rsidRPr="005F3CA9"><w:rPr><w:rFonts w:ascii="Poppins" w:eastAsia="Calibri" w:hAnsi="Poppins" w:cs="Poppins"/><w:color w:val="0451A5"/><w:sz w:val="18"/></w:rPr><w:t>"MR"</w:t></w:r><w:r w:rsidRPr="005F3CA9"><w:rPr><w:rFonts w:ascii="Poppins" w:eastAsia="Calibri" w:hAnsi="Poppins" w:cs="Poppins"/><w:sz w:val="18"/></w:rPr><w:t xml:space="preserve"> </w:t></w:r><w:r w:rsidRPr="005F3CA9"><w:rPr><w:rFonts w:ascii="Poppins" w:eastAsia="Calibri" w:hAnsi="Poppins" w:cs="Poppins"/><w:sz w:val="22"/></w:rPr><w:t xml:space="preserve"> </w:t></w:r></w:p><w:p w14:paraId="31B15E81" w14:textId="77777777" w:rsidR="000C791A" w:rsidRPr="005F3CA9" w:rsidRDefault="000C791A" w:rsidP="00BF1F6D"><w:pPr><w:spacing w:after="13"/><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7C834F4E" w14:textId="77777777" w:rsidR="000C791A" w:rsidRPr="005F3CA9" w:rsidRDefault="000C791A" w:rsidP="00BF1F6D"><w:pPr><w:spacing w:after="18"/><w:rPr><w:rFonts w:ascii="Poppins" w:hAnsi="Poppins" w:cs="Poppins"/></w:rPr></w:pPr><w:r w:rsidRPr="005F3CA9"><w:rPr><w:rFonts w:ascii="Poppins" w:eastAsia="Calibri" w:hAnsi="Poppins" w:cs="Poppins"/><w:color w:val="A31515"/><w:sz w:val="18"/></w:rPr><w:t>"response"</w:t></w:r><w:r w:rsidRPr="005F3CA9"><w:rPr><w:rFonts w:ascii="Poppins" w:eastAsia="Calibri" w:hAnsi="Poppins" w:cs="Poppins"/><w:sz w:val="18"/></w:rPr><w:t xml:space="preserve">: { </w:t></w:r><w:r w:rsidRPr="005F3CA9"><w:rPr><w:rFonts w:ascii="Poppins" w:eastAsia="Calibri" w:hAnsi="Poppins" w:cs="Poppins"/><w:sz w:val="22"/></w:rPr><w:t xml:space="preserve"> </w:t></w:r></w:p><w:p w14:paraId="5486585F" w14:textId="77777777" w:rsidR="000C791A" w:rsidRPr="005F3CA9" w:rsidRDefault="000C791A" w:rsidP="00BF1F6D"><w:pPr><w:spacing w:after="33"/><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w:t></w:r><w:proofErr w:type="spellStart"/><w:r w:rsidRPr="005F3CA9"><w:rPr><w:rFonts w:ascii="Poppins" w:eastAsia="Calibri" w:hAnsi="Poppins" w:cs="Poppins"/><w:color w:val="A31515"/><w:sz w:val="18"/></w:rPr><w:t>requestId</w:t></w:r><w:proofErr w:type="spellEnd"/><w:r w:rsidRPr="005F3CA9"><w:rPr><w:rFonts w:ascii="Poppins" w:eastAsia="Calibri" w:hAnsi="Poppins" w:cs="Poppins"/><w:color w:val="A31515"/><w:sz w:val="18"/></w:rPr><w:t>"</w:t></w:r><w:r w:rsidRPr="005F3CA9"><w:rPr><w:rFonts w:ascii="Poppins" w:eastAsia="Calibri" w:hAnsi="Poppins" w:cs="Poppins"/><w:sz w:val="18"/></w:rPr><w:t xml:space="preserve">: </w:t></w:r><w:r w:rsidRPr="005F3CA9"><w:rPr><w:rFonts w:ascii="Poppins" w:eastAsia="Calibri" w:hAnsi="Poppins" w:cs="Poppins"/><w:color w:val="0451A5"/><w:sz w:val="18"/></w:rPr><w:t>"6f37ddf8-62df-</w:t></w:r><w:r w:rsidRPr="005F3CA9"><w:rPr><w:rFonts w:ascii="Poppins" w:eastAsia="Calibri" w:hAnsi="Poppins" w:cs="Poppins"/><w:sz w:val="22"/></w:rPr><w:t xml:space="preserve"> </w:t></w:r></w:p><w:p w14:paraId="40F92A39" w14:textId="77777777" w:rsidR="000C791A" w:rsidRPr="005F3CA9" w:rsidRDefault="000C791A" w:rsidP="00BF1F6D"><w:pPr><w:rPr><w:rFonts w:ascii="Poppins" w:hAnsi="Poppins" w:cs="Poppins"/></w:rPr></w:pPr><w:r w:rsidRPr="005F3CA9"><w:rPr><w:rFonts w:ascii="Poppins" w:eastAsia="Calibri" w:hAnsi="Poppins" w:cs="Poppins"/><w:color w:val="0451A5"/><w:sz w:val="18"/></w:rPr><w:t>4</w:t></w:r><w:r w:rsidRPr="005F3CA9"><w:rPr><w:rFonts w:ascii="Poppins" w:eastAsia="Calibri" w:hAnsi="Poppins" w:cs="Poppins"/><w:sz w:val="18"/></w:rPr><w:t xml:space="preserve"> </w:t></w:r><w:r w:rsidRPr="005F3CA9"><w:rPr><w:rFonts w:ascii="Poppins" w:eastAsia="Calibri" w:hAnsi="Poppins" w:cs="Poppins"/><w:color w:val="0451A5"/><w:sz w:val="18"/></w:rPr><w:t>afe-bc25-599789c90558"</w:t></w:r><w:r w:rsidRPr="005F3CA9"><w:rPr><w:rFonts w:ascii="Poppins" w:eastAsia="Calibri" w:hAnsi="Poppins" w:cs="Poppins"/><w:sz w:val="18"/></w:rPr><w:t xml:space="preserve"> </w:t></w:r><w:r w:rsidRPr="005F3CA9"><w:rPr><w:rFonts w:ascii="Poppins" w:eastAsia="Calibri" w:hAnsi="Poppins" w:cs="Poppins"/><w:sz w:val="22"/></w:rPr><w:t xml:space="preserve"> </w:t></w:r></w:p></w:tc><w:tc><w:tcPr><w:tcW w:w="3010" w:type="dxa"/><w:tcBorders><w:top w:val="single" w:sz="4" w:space="0" w:color="000000"/><w:left w:val="single" w:sz="4" w:space="0" w:color="000000"/><w:bottom w:val="single" w:sz="4" w:space="0" w:color="000000"/><w:right w:val="single" w:sz="4" w:space="0" w:color="000000"/></w:tcBorders><w:vAlign w:val="center"/></w:tcPr><w:p w14:paraId="31D5B442" w14:textId="77777777" w:rsidR="000C791A" w:rsidRPr="005F3CA9" w:rsidRDefault="000C791A" w:rsidP="00BF1F6D"><w:pPr><w:rPr><w:rFonts w:ascii="Poppins" w:hAnsi="Poppins" w:cs="Poppins"/></w:rPr></w:pPr><w:r w:rsidRPr="005F3CA9"><w:rPr><w:rFonts w:ascii="Poppins" w:eastAsia="Calibri" w:hAnsi="Poppins" w:cs="Poppins"/><w:color w:val="A31515"/><w:sz w:val="18"/></w:rPr><w:t>"code"</w:t></w:r><w:r w:rsidRPr="005F3CA9"><w:rPr><w:rFonts w:ascii="Poppins" w:eastAsia="Calibri" w:hAnsi="Poppins" w:cs="Poppins"/><w:sz w:val="18"/></w:rPr><w:t xml:space="preserve">: </w:t></w:r><w:r w:rsidRPr="005F3CA9"><w:rPr><w:rFonts w:ascii="Poppins" w:eastAsia="Calibri" w:hAnsi="Poppins" w:cs="Poppins"/><w:color w:val="0451A5"/><w:sz w:val="18"/></w:rPr><w:t>"ABDM-9999: "</w:t></w:r><w:r w:rsidRPr="005F3CA9"><w:rPr><w:rFonts w:ascii="Poppins" w:eastAsia="Calibri" w:hAnsi="Poppins" w:cs="Poppins"/><w:sz w:val="18"/></w:rPr><w:t xml:space="preserve">, </w:t></w:r><w:r w:rsidRPr="005F3CA9"><w:rPr><w:rFonts w:ascii="Poppins" w:eastAsia="Calibri" w:hAnsi="Poppins" w:cs="Poppins"/><w:sz w:val="22"/></w:rPr><w:t xml:space="preserve"> </w:t></w:r></w:p><w:p w14:paraId="6E7122DD" w14:textId="77777777" w:rsidR="000C791A" w:rsidRPr="005F3CA9" w:rsidRDefault="000C791A" w:rsidP="00BF1F6D"><w:pPr><w:spacing w:after="30"/><w:rPr><w:rFonts w:ascii="Poppins" w:hAnsi="Poppins" w:cs="Poppins"/></w:rPr></w:pPr><w:r w:rsidRPr="005F3CA9"><w:rPr><w:rFonts w:ascii="Poppins" w:eastAsia="Calibri" w:hAnsi="Poppins" w:cs="Poppins"/><w:color w:val="A31515"/><w:sz w:val="18"/></w:rPr><w:t>"message"</w:t></w:r><w:r w:rsidRPr="005F3CA9"><w:rPr><w:rFonts w:ascii="Poppins" w:eastAsia="Calibri" w:hAnsi="Poppins" w:cs="Poppins"/><w:sz w:val="18"/></w:rPr><w:t xml:space="preserve">: </w:t></w:r><w:r w:rsidRPr="005F3CA9"><w:rPr><w:rFonts w:ascii="Poppins" w:eastAsia="Calibri" w:hAnsi="Poppins" w:cs="Poppins"/><w:color w:val="0451A5"/><w:sz w:val="18"/></w:rPr><w:t xml:space="preserve">"Invalid </w:t></w:r><w:proofErr w:type="spellStart"/><w:r w:rsidRPr="005F3CA9"><w:rPr><w:rFonts w:ascii="Poppins" w:eastAsia="Calibri" w:hAnsi="Poppins" w:cs="Poppins"/><w:color w:val="0451A5"/><w:sz w:val="18"/></w:rPr><w:t>Transactio</w:t></w:r><w:proofErr w:type="spellEnd"/><w:r w:rsidRPr="005F3CA9"><w:rPr><w:rFonts w:ascii="Poppins" w:eastAsia="Calibri" w:hAnsi="Poppins" w:cs="Poppins"/><w:color w:val="0451A5"/><w:sz w:val="18"/></w:rPr><w:t xml:space="preserve"> n ID / </w:t></w:r></w:p><w:p w14:paraId="05535ECA" w14:textId="77777777" w:rsidR="000C791A" w:rsidRPr="005F3CA9" w:rsidRDefault="000C791A" w:rsidP="00BF1F6D"><w:pPr><w:rPr><w:rFonts w:ascii="Poppins" w:hAnsi="Poppins" w:cs="Poppins"/></w:rPr></w:pPr><w:r w:rsidRPr="005F3CA9"><w:rPr><w:rFonts w:ascii="Poppins" w:eastAsia="Calibri" w:hAnsi="Poppins" w:cs="Poppins"/><w:color w:val="0451A5"/><w:sz w:val="18"/></w:rPr><w:t>Transaction expired."</w:t></w:r><w:r w:rsidRPr="005F3CA9"><w:rPr><w:rFonts w:ascii="Poppins" w:eastAsia="Calibri" w:hAnsi="Poppins" w:cs="Poppins"/><w:sz w:val="18"/></w:rPr><w:t xml:space="preserve"> </w:t></w:r><w:r w:rsidRPr="005F3CA9"><w:rPr><w:rFonts w:ascii="Poppins" w:eastAsia="Calibri" w:hAnsi="Poppins" w:cs="Poppins"/><w:sz w:val="22"/></w:rPr><w:t xml:space="preserve"> </w:t></w:r></w:p></w:tc></w:tr><w:tr w:rsidR="000C791A" w:rsidRPr="005F3CA9" w14:paraId="3FE21C8F" w14:textId="77777777" w:rsidTr="000C791A"><w:trPr><w:trHeight w:val="6800"/></w:trPr><w:tc><w:tcPr><w:tcW w:w="3006" w:type="dxa"/><w:tcBorders><w:top w:val="single" w:sz="4" w:space="0" w:color="000000"/><w:left w:val="single" w:sz="4" w:space="0" w:color="000000"/><w:bottom w:val="single" w:sz="4" w:space="0" w:color="000000"/><w:right w:val="single" w:sz="4" w:space="0" w:color="000000"/></w:tcBorders></w:tcPr><w:p w14:paraId="3A3D8F86" w14:textId="77777777" w:rsidR="000C791A" w:rsidRPr="005F3CA9" w:rsidRDefault="000C791A" w:rsidP="00BF1F6D"><w:pPr><w:rPr><w:rFonts w:ascii="Poppins" w:hAnsi="Poppins" w:cs="Poppins"/></w:rPr></w:pPr><w:r w:rsidRPr="005F3CA9"><w:rPr><w:rFonts w:ascii="Poppins" w:eastAsia="Calibri" w:hAnsi="Poppins" w:cs="Poppins"/><w:sz w:val="18"/></w:rPr><w:lastRenderedPageBreak/><w:t xml:space="preserve">Verify message when HI types </w:t></w:r><w:proofErr w:type="gramStart"/><w:r w:rsidRPr="005F3CA9"><w:rPr><w:rFonts w:ascii="Poppins" w:eastAsia="Calibri" w:hAnsi="Poppins" w:cs="Poppins"/><w:sz w:val="18"/></w:rPr><w:t>is</w:t></w:r><w:proofErr w:type="gramEnd"/><w:r w:rsidRPr="005F3CA9"><w:rPr><w:rFonts w:ascii="Poppins" w:eastAsia="Calibri" w:hAnsi="Poppins" w:cs="Poppins"/><w:sz w:val="18"/></w:rPr><w:t xml:space="preserve"> passed as incorrect  </w:t></w:r><w:r w:rsidRPr="005F3CA9"><w:rPr><w:rFonts w:ascii="Poppins" w:eastAsia="Calibri" w:hAnsi="Poppins" w:cs="Poppins"/><w:sz w:val="22"/></w:rPr><w:t xml:space="preserve"> </w:t></w:r></w:p></w:tc><w:tc><w:tcPr><w:tcW w:w="3005" w:type="dxa"/><w:tcBorders><w:top w:val="single" w:sz="4" w:space="0" w:color="000000"/><w:left w:val="single" w:sz="4" w:space="0" w:color="000000"/><w:bottom w:val="single" w:sz="4" w:space="0" w:color="000000"/><w:right w:val="single" w:sz="4" w:space="0" w:color="000000"/></w:tcBorders></w:tcPr><w:p w14:paraId="66B7C87E" w14:textId="77777777" w:rsidR="000C791A" w:rsidRPr="005F3CA9" w:rsidRDefault="000C791A" w:rsidP="00BF1F6D"><w:pPr><w:spacing w:after="61"/><w:rPr><w:rFonts w:ascii="Poppins" w:hAnsi="Poppins" w:cs="Poppins"/></w:rPr></w:pPr><w:r w:rsidRPr="005F3CA9"><w:rPr><w:rFonts w:ascii="Poppins" w:eastAsia="Calibri" w:hAnsi="Poppins" w:cs="Poppins"/><w:color w:val="A31515"/><w:sz w:val="18"/></w:rPr><w:t>"</w:t></w:r><w:proofErr w:type="spellStart"/><w:r w:rsidRPr="005F3CA9"><w:rPr><w:rFonts w:ascii="Poppins" w:eastAsia="Calibri" w:hAnsi="Poppins" w:cs="Poppins"/><w:color w:val="A31515"/><w:sz w:val="18"/></w:rPr><w:t>transactionId</w:t></w:r><w:proofErr w:type="spellEnd"/><w:r w:rsidRPr="005F3CA9"><w:rPr><w:rFonts w:ascii="Poppins" w:eastAsia="Calibri" w:hAnsi="Poppins" w:cs="Poppins"/><w:color w:val="A31515"/><w:sz w:val="18"/></w:rPr><w:t>"</w:t></w:r><w:r w:rsidRPr="005F3CA9"><w:rPr><w:rFonts w:ascii="Poppins" w:eastAsia="Calibri" w:hAnsi="Poppins" w:cs="Poppins"/><w:sz w:val="18"/></w:rPr><w:t xml:space="preserve">: </w:t></w:r><w:r w:rsidRPr="005F3CA9"><w:rPr><w:rFonts w:ascii="Poppins" w:eastAsia="Calibri" w:hAnsi="Poppins" w:cs="Poppins"/><w:color w:val="0451A5"/><w:sz w:val="18"/></w:rPr><w:t>"776a9becab12-</w:t></w:r></w:p><w:p w14:paraId="3393682F" w14:textId="77777777" w:rsidR="000C791A" w:rsidRPr="005F3CA9" w:rsidRDefault="000C791A" w:rsidP="00BF1F6D"><w:pPr><w:spacing w:after="20"/><w:rPr><w:rFonts w:ascii="Poppins" w:hAnsi="Poppins" w:cs="Poppins"/></w:rPr></w:pPr><w:r w:rsidRPr="005F3CA9"><w:rPr><w:rFonts w:ascii="Poppins" w:eastAsia="Calibri" w:hAnsi="Poppins" w:cs="Poppins"/><w:color w:val="0451A5"/><w:sz w:val="18"/></w:rPr><w:t>42bc-9ae9c63b1ae5bce2"</w:t></w:r><w:r w:rsidRPr="005F3CA9"><w:rPr><w:rFonts w:ascii="Poppins" w:eastAsia="Calibri" w:hAnsi="Poppins" w:cs="Poppins"/><w:sz w:val="18"/></w:rPr><w:t xml:space="preserve">, </w:t></w:r><w:r w:rsidRPr="005F3CA9"><w:rPr><w:rFonts w:ascii="Poppins" w:eastAsia="Calibri" w:hAnsi="Poppins" w:cs="Poppins"/><w:sz w:val="22"/></w:rPr><w:t xml:space="preserve"> </w:t></w:r></w:p><w:p w14:paraId="3910A7D2" w14:textId="77777777" w:rsidR="000C791A" w:rsidRPr="005F3CA9" w:rsidRDefault="000C791A" w:rsidP="00BF1F6D"><w:pPr><w:spacing w:after="17"/><w:rPr><w:rFonts w:ascii="Poppins" w:hAnsi="Poppins" w:cs="Poppins"/></w:rPr></w:pPr><w:r w:rsidRPr="005F3CA9"><w:rPr><w:rFonts w:ascii="Poppins" w:eastAsia="Calibri" w:hAnsi="Poppins" w:cs="Poppins"/><w:color w:val="A31515"/><w:sz w:val="18"/></w:rPr><w:t>"patient"</w:t></w:r><w:r w:rsidRPr="005F3CA9"><w:rPr><w:rFonts w:ascii="Poppins" w:eastAsia="Calibri" w:hAnsi="Poppins" w:cs="Poppins"/><w:sz w:val="18"/></w:rPr><w:t xml:space="preserve">: [ </w:t></w:r><w:r w:rsidRPr="005F3CA9"><w:rPr><w:rFonts w:ascii="Poppins" w:eastAsia="Calibri" w:hAnsi="Poppins" w:cs="Poppins"/><w:sz w:val="22"/></w:rPr><w:t xml:space="preserve"> </w:t></w:r></w:p><w:p w14:paraId="4F02E779" w14:textId="77777777" w:rsidR="000C791A" w:rsidRPr="005F3CA9" w:rsidRDefault="000C791A" w:rsidP="00BF1F6D"><w:pPr><w:spacing w:after="17"/><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3D76F209" w14:textId="77777777" w:rsidR="000C791A" w:rsidRPr="005F3CA9" w:rsidRDefault="000C791A" w:rsidP="00BF1F6D"><w:pPr><w:spacing w:after="20"/><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w:t></w:r><w:proofErr w:type="spellStart"/><w:r w:rsidRPr="005F3CA9"><w:rPr><w:rFonts w:ascii="Poppins" w:eastAsia="Calibri" w:hAnsi="Poppins" w:cs="Poppins"/><w:color w:val="A31515"/><w:sz w:val="18"/></w:rPr><w:t>referenceNumber</w:t></w:r><w:proofErr w:type="spellEnd"/><w:r w:rsidRPr="005F3CA9"><w:rPr><w:rFonts w:ascii="Poppins" w:eastAsia="Calibri" w:hAnsi="Poppins" w:cs="Poppins"/><w:color w:val="A31515"/><w:sz w:val="18"/></w:rPr><w:t>"</w:t></w:r><w:r w:rsidRPr="005F3CA9"><w:rPr><w:rFonts w:ascii="Poppins" w:eastAsia="Calibri" w:hAnsi="Poppins" w:cs="Poppins"/><w:sz w:val="18"/></w:rPr><w:t xml:space="preserve">: </w:t></w:r><w:r w:rsidRPr="005F3CA9"><w:rPr><w:rFonts w:ascii="Poppins" w:eastAsia="Calibri" w:hAnsi="Poppins" w:cs="Poppins"/><w:color w:val="0451A5"/><w:sz w:val="18"/></w:rPr><w:t>"ST1"</w:t></w:r><w:r w:rsidRPr="005F3CA9"><w:rPr><w:rFonts w:ascii="Poppins" w:eastAsia="Calibri" w:hAnsi="Poppins" w:cs="Poppins"/><w:sz w:val="18"/></w:rPr><w:t xml:space="preserve">, </w:t></w:r><w:r w:rsidRPr="005F3CA9"><w:rPr><w:rFonts w:ascii="Poppins" w:eastAsia="Calibri" w:hAnsi="Poppins" w:cs="Poppins"/><w:sz w:val="22"/></w:rPr><w:t xml:space="preserve"> </w:t></w:r></w:p><w:p w14:paraId="17301E63" w14:textId="77777777" w:rsidR="000C791A" w:rsidRPr="005F3CA9" w:rsidRDefault="000C791A" w:rsidP="00BF1F6D"><w:pPr><w:spacing w:after="16"/><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"display"</w:t></w:r><w:r w:rsidRPr="005F3CA9"><w:rPr><w:rFonts w:ascii="Poppins" w:eastAsia="Calibri" w:hAnsi="Poppins" w:cs="Poppins"/><w:sz w:val="18"/></w:rPr><w:t xml:space="preserve">: </w:t></w:r><w:r w:rsidRPr="005F3CA9"><w:rPr><w:rFonts w:ascii="Poppins" w:eastAsia="Calibri" w:hAnsi="Poppins" w:cs="Poppins"/><w:color w:val="0451A5"/><w:sz w:val="18"/></w:rPr><w:t>""</w:t></w:r><w:r w:rsidRPr="005F3CA9"><w:rPr><w:rFonts w:ascii="Poppins" w:eastAsia="Calibri" w:hAnsi="Poppins" w:cs="Poppins"/><w:sz w:val="18"/></w:rPr><w:t xml:space="preserve">, </w:t></w:r><w:r w:rsidRPr="005F3CA9"><w:rPr><w:rFonts w:ascii="Poppins" w:eastAsia="Calibri" w:hAnsi="Poppins" w:cs="Poppins"/><w:sz w:val="22"/></w:rPr><w:t xml:space="preserve"> </w:t></w:r></w:p><w:p w14:paraId="2C0A6AA6" w14:textId="77777777" w:rsidR="000C791A" w:rsidRPr="005F3CA9" w:rsidRDefault="000C791A" w:rsidP="00BF1F6D"><w:pPr><w:spacing w:after="19"/><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w:t></w:r><w:proofErr w:type="spellStart"/><w:r w:rsidRPr="005F3CA9"><w:rPr><w:rFonts w:ascii="Poppins" w:eastAsia="Calibri" w:hAnsi="Poppins" w:cs="Poppins"/><w:color w:val="A31515"/><w:sz w:val="18"/></w:rPr><w:t>careContexts</w:t></w:r><w:proofErr w:type="spellEnd"/><w:r w:rsidRPr="005F3CA9"><w:rPr><w:rFonts w:ascii="Poppins" w:eastAsia="Calibri" w:hAnsi="Poppins" w:cs="Poppins"/><w:color w:val="A31515"/><w:sz w:val="18"/></w:rPr><w:t>"</w:t></w:r><w:r w:rsidRPr="005F3CA9"><w:rPr><w:rFonts w:ascii="Poppins" w:eastAsia="Calibri" w:hAnsi="Poppins" w:cs="Poppins"/><w:sz w:val="18"/></w:rPr><w:t xml:space="preserve">: [ </w:t></w:r><w:r w:rsidRPr="005F3CA9"><w:rPr><w:rFonts w:ascii="Poppins" w:eastAsia="Calibri" w:hAnsi="Poppins" w:cs="Poppins"/><w:sz w:val="22"/></w:rPr><w:t xml:space="preserve"> </w:t></w:r></w:p><w:p w14:paraId="26AA1C00" w14:textId="77777777" w:rsidR="000C791A" w:rsidRPr="005F3CA9" w:rsidRDefault="000C791A" w:rsidP="00BF1F6D"><w:pPr><w:spacing w:after="18"/><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67010098" w14:textId="77777777" w:rsidR="000C791A" w:rsidRPr="005F3CA9" w:rsidRDefault="000C791A" w:rsidP="00BF1F6D"><w:pPr><w:spacing w:after="17"/><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w:t></w:r><w:proofErr w:type="spellStart"/><w:r w:rsidRPr="005F3CA9"><w:rPr><w:rFonts w:ascii="Poppins" w:eastAsia="Calibri" w:hAnsi="Poppins" w:cs="Poppins"/><w:color w:val="A31515"/><w:sz w:val="18"/></w:rPr><w:t>referenceNumber</w:t></w:r><w:proofErr w:type="spellEnd"/><w:r w:rsidRPr="005F3CA9"><w:rPr><w:rFonts w:ascii="Poppins" w:eastAsia="Calibri" w:hAnsi="Poppins" w:cs="Poppins"/><w:color w:val="A31515"/><w:sz w:val="18"/></w:rPr><w:t>"</w:t></w:r><w:r w:rsidRPr="005F3CA9"><w:rPr><w:rFonts w:ascii="Poppins" w:eastAsia="Calibri" w:hAnsi="Poppins" w:cs="Poppins"/><w:sz w:val="18"/></w:rPr><w:t xml:space="preserve">: </w:t></w:r><w:r w:rsidRPr="005F3CA9"><w:rPr><w:rFonts w:ascii="Poppins" w:eastAsia="Calibri" w:hAnsi="Poppins" w:cs="Poppins"/><w:color w:val="0451A5"/><w:sz w:val="18"/></w:rPr><w:t>"S</w:t></w:r><w:r w:rsidRPr="005F3CA9"><w:rPr><w:rFonts w:ascii="Poppins" w:eastAsia="Calibri" w:hAnsi="Poppins" w:cs="Poppins"/><w:sz w:val="22"/></w:rPr><w:t xml:space="preserve"> </w:t></w:r></w:p><w:p w14:paraId="2C80A3D5" w14:textId="77777777" w:rsidR="000C791A" w:rsidRPr="005F3CA9" w:rsidRDefault="000C791A" w:rsidP="00BF1F6D"><w:pPr><w:spacing w:after="17"/><w:rPr><w:rFonts w:ascii="Poppins" w:hAnsi="Poppins" w:cs="Poppins"/></w:rPr></w:pPr><w:r w:rsidRPr="005F3CA9"><w:rPr><w:rFonts w:ascii="Poppins" w:eastAsia="Calibri" w:hAnsi="Poppins" w:cs="Poppins"/><w:color w:val="0451A5"/><w:sz w:val="18"/></w:rPr><w:t>T2"</w:t></w:r><w:r w:rsidRPr="005F3CA9"><w:rPr><w:rFonts w:ascii="Poppins" w:eastAsia="Calibri" w:hAnsi="Poppins" w:cs="Poppins"/><w:sz w:val="18"/></w:rPr><w:t xml:space="preserve">, </w:t></w:r><w:r w:rsidRPr="005F3CA9"><w:rPr><w:rFonts w:ascii="Poppins" w:eastAsia="Calibri" w:hAnsi="Poppins" w:cs="Poppins"/><w:sz w:val="22"/></w:rPr><w:t xml:space="preserve"> </w:t></w:r></w:p><w:p w14:paraId="5E19E956" w14:textId="77777777" w:rsidR="000C791A" w:rsidRPr="005F3CA9" w:rsidRDefault="000C791A" w:rsidP="00BF1F6D"><w:pPr><w:spacing w:after="19"/><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"display"</w:t></w:r><w:r w:rsidRPr="005F3CA9"><w:rPr><w:rFonts w:ascii="Poppins" w:eastAsia="Calibri" w:hAnsi="Poppins" w:cs="Poppins"/><w:sz w:val="18"/></w:rPr><w:t xml:space="preserve">: </w:t></w:r><w:r w:rsidRPr="005F3CA9"><w:rPr><w:rFonts w:ascii="Poppins" w:eastAsia="Calibri" w:hAnsi="Poppins" w:cs="Poppins"/><w:color w:val="0451A5"/><w:sz w:val="18"/></w:rPr><w:t>"ST2"</w:t></w:r><w:r w:rsidRPr="005F3CA9"><w:rPr><w:rFonts w:ascii="Poppins" w:eastAsia="Calibri" w:hAnsi="Poppins" w:cs="Poppins"/><w:sz w:val="18"/></w:rPr><w:t xml:space="preserve"> </w:t></w:r><w:r w:rsidRPr="005F3CA9"><w:rPr><w:rFonts w:ascii="Poppins" w:eastAsia="Calibri" w:hAnsi="Poppins" w:cs="Poppins"/><w:sz w:val="22"/></w:rPr><w:t xml:space="preserve"> </w:t></w:r></w:p><w:p w14:paraId="2319629C" w14:textId="77777777" w:rsidR="000C791A" w:rsidRPr="005F3CA9" w:rsidRDefault="000C791A" w:rsidP="00BF1F6D"><w:pPr><w:spacing w:after="13"/><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1FE8B066" w14:textId="77777777" w:rsidR="000C791A" w:rsidRPr="005F3CA9" w:rsidRDefault="000C791A" w:rsidP="00BF1F6D"><w:pPr><w:spacing w:after="20"/><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3CC3F599" w14:textId="77777777" w:rsidR="000C791A" w:rsidRPr="005F3CA9" w:rsidRDefault="000C791A" w:rsidP="00BF1F6D"><w:pPr><w:spacing w:after="18"/><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w:t></w:r><w:proofErr w:type="spellStart"/><w:r w:rsidRPr="005F3CA9"><w:rPr><w:rFonts w:ascii="Poppins" w:eastAsia="Calibri" w:hAnsi="Poppins" w:cs="Poppins"/><w:color w:val="A31515"/><w:sz w:val="18"/></w:rPr><w:t>hiType</w:t></w:r><w:proofErr w:type="spellEnd"/><w:r w:rsidRPr="005F3CA9"><w:rPr><w:rFonts w:ascii="Poppins" w:eastAsia="Calibri" w:hAnsi="Poppins" w:cs="Poppins"/><w:color w:val="A31515"/><w:sz w:val="18"/></w:rPr><w:t>"</w:t></w:r><w:r w:rsidRPr="005F3CA9"><w:rPr><w:rFonts w:ascii="Poppins" w:eastAsia="Calibri" w:hAnsi="Poppins" w:cs="Poppins"/><w:sz w:val="18"/></w:rPr><w:t xml:space="preserve">: </w:t></w:r><w:r w:rsidRPr="005F3CA9"><w:rPr><w:rFonts w:ascii="Poppins" w:eastAsia="Calibri" w:hAnsi="Poppins" w:cs="Poppins"/><w:color w:val="0451A5"/><w:sz w:val="18"/></w:rPr><w:t>"PRESCRIPTION"</w:t></w:r><w:r w:rsidRPr="005F3CA9"><w:rPr><w:rFonts w:ascii="Poppins" w:eastAsia="Calibri" w:hAnsi="Poppins" w:cs="Poppins"/><w:sz w:val="18"/></w:rPr><w:t xml:space="preserve">, </w:t></w:r><w:r w:rsidRPr="005F3CA9"><w:rPr><w:rFonts w:ascii="Poppins" w:eastAsia="Calibri" w:hAnsi="Poppins" w:cs="Poppins"/><w:sz w:val="22"/></w:rPr><w:t xml:space="preserve"> </w:t></w:r></w:p><w:p w14:paraId="44B1BF6E" w14:textId="77777777" w:rsidR="000C791A" w:rsidRPr="005F3CA9" w:rsidRDefault="000C791A" w:rsidP="00BF1F6D"><w:pPr><w:spacing w:after="16"/><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"count"</w:t></w:r><w:r w:rsidRPr="005F3CA9"><w:rPr><w:rFonts w:ascii="Poppins" w:eastAsia="Calibri" w:hAnsi="Poppins" w:cs="Poppins"/><w:sz w:val="18"/></w:rPr><w:t xml:space="preserve">: </w:t></w:r><w:r w:rsidRPr="005F3CA9"><w:rPr><w:rFonts w:ascii="Poppins" w:eastAsia="Calibri" w:hAnsi="Poppins" w:cs="Poppins"/><w:color w:val="098658"/><w:sz w:val="18"/></w:rPr><w:t>1</w:t></w:r><w:r w:rsidRPr="005F3CA9"><w:rPr><w:rFonts w:ascii="Poppins" w:eastAsia="Calibri" w:hAnsi="Poppins" w:cs="Poppins"/><w:sz w:val="18"/></w:rPr><w:t xml:space="preserve"> </w:t></w:r><w:r w:rsidRPr="005F3CA9"><w:rPr><w:rFonts w:ascii="Poppins" w:eastAsia="Calibri" w:hAnsi="Poppins" w:cs="Poppins"/><w:sz w:val="22"/></w:rPr><w:t xml:space="preserve"> </w:t></w:r></w:p><w:p w14:paraId="7209B86C" w14:textId="77777777" w:rsidR="000C791A" w:rsidRPr="005F3CA9" w:rsidRDefault="000C791A" w:rsidP="00BF1F6D"><w:pPr><w:spacing w:after="9"/><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79F502CA" w14:textId="77777777" w:rsidR="000C791A" w:rsidRPr="005F3CA9" w:rsidRDefault="000C791A" w:rsidP="00BF1F6D"><w:pPr><w:spacing w:after="18"/><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4778ED74" w14:textId="77777777" w:rsidR="000C791A" w:rsidRPr="005F3CA9" w:rsidRDefault="000C791A" w:rsidP="00BF1F6D"><w:pPr><w:spacing w:after="14"/><w:rPr><w:rFonts w:ascii="Poppins" w:hAnsi="Poppins" w:cs="Poppins"/></w:rPr></w:pPr><w:r w:rsidRPr="005F3CA9"><w:rPr><w:rFonts w:ascii="Poppins" w:eastAsia="Calibri" w:hAnsi="Poppins" w:cs="Poppins"/><w:color w:val="A31515"/><w:sz w:val="18"/></w:rPr><w:t>"</w:t></w:r><w:proofErr w:type="spellStart"/><w:r w:rsidRPr="005F3CA9"><w:rPr><w:rFonts w:ascii="Poppins" w:eastAsia="Calibri" w:hAnsi="Poppins" w:cs="Poppins"/><w:color w:val="A31515"/><w:sz w:val="18"/></w:rPr><w:t>matchedBy</w:t></w:r><w:proofErr w:type="spellEnd"/><w:r w:rsidRPr="005F3CA9"><w:rPr><w:rFonts w:ascii="Poppins" w:eastAsia="Calibri" w:hAnsi="Poppins" w:cs="Poppins"/><w:color w:val="A31515"/><w:sz w:val="18"/></w:rPr><w:t>"</w:t></w:r><w:r w:rsidRPr="005F3CA9"><w:rPr><w:rFonts w:ascii="Poppins" w:eastAsia="Calibri" w:hAnsi="Poppins" w:cs="Poppins"/><w:sz w:val="18"/></w:rPr><w:t xml:space="preserve">: [ </w:t></w:r><w:r w:rsidRPr="005F3CA9"><w:rPr><w:rFonts w:ascii="Poppins" w:eastAsia="Calibri" w:hAnsi="Poppins" w:cs="Poppins"/><w:sz w:val="22"/></w:rPr><w:t xml:space="preserve"> </w:t></w:r></w:p><w:p w14:paraId="053A4E8A" w14:textId="77777777" w:rsidR="000C791A" w:rsidRPr="005F3CA9" w:rsidRDefault="000C791A" w:rsidP="00BF1F6D"><w:pPr><w:spacing w:after="13"/><w:rPr><w:rFonts w:ascii="Poppins" w:hAnsi="Poppins" w:cs="Poppins"/></w:rPr></w:pPr><w:r w:rsidRPr="005F3CA9"><w:rPr><w:rFonts w:ascii="Poppins" w:eastAsia="Calibri" w:hAnsi="Poppins" w:cs="Poppins"/><w:sz w:val="18"/></w:rPr><w:t xml:space="preserve">    </w:t></w:r><w:r w:rsidRPr="005F3CA9"><w:rPr><w:rFonts w:ascii="Poppins" w:eastAsia="Calibri" w:hAnsi="Poppins" w:cs="Poppins"/><w:color w:val="0451A5"/><w:sz w:val="18"/></w:rPr><w:t>"MR"</w:t></w:r><w:r w:rsidRPr="005F3CA9"><w:rPr><w:rFonts w:ascii="Poppins" w:eastAsia="Calibri" w:hAnsi="Poppins" w:cs="Poppins"/><w:sz w:val="18"/></w:rPr><w:t xml:space="preserve"> </w:t></w:r><w:r w:rsidRPr="005F3CA9"><w:rPr><w:rFonts w:ascii="Poppins" w:eastAsia="Calibri" w:hAnsi="Poppins" w:cs="Poppins"/><w:sz w:val="22"/></w:rPr><w:t xml:space="preserve"> </w:t></w:r></w:p><w:p w14:paraId="28E3BDFB" w14:textId="77777777" w:rsidR="000C791A" w:rsidRPr="005F3CA9" w:rsidRDefault="000C791A" w:rsidP="00BF1F6D"><w:pPr><w:spacing w:after="15"/><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43FC025A" w14:textId="77777777" w:rsidR="000C791A" w:rsidRPr="005F3CA9" w:rsidRDefault="000C791A" w:rsidP="00BF1F6D"><w:pPr><w:rPr><w:rFonts w:ascii="Poppins" w:hAnsi="Poppins" w:cs="Poppins"/></w:rPr></w:pPr><w:r w:rsidRPr="005F3CA9"><w:rPr><w:rFonts w:ascii="Poppins" w:eastAsia="Calibri" w:hAnsi="Poppins" w:cs="Poppins"/><w:color w:val="A31515"/><w:sz w:val="18"/></w:rPr><w:t>"response"</w:t></w:r><w:r w:rsidRPr="005F3CA9"><w:rPr><w:rFonts w:ascii="Poppins" w:eastAsia="Calibri" w:hAnsi="Poppins" w:cs="Poppins"/><w:sz w:val="18"/></w:rPr><w:t xml:space="preserve">: { </w:t></w:r><w:r w:rsidRPr="005F3CA9"><w:rPr><w:rFonts w:ascii="Poppins" w:eastAsia="Calibri" w:hAnsi="Poppins" w:cs="Poppins"/><w:sz w:val="22"/></w:rPr><w:t xml:space="preserve"> </w:t></w:r></w:p><w:p w14:paraId="35F30B11" w14:textId="77777777" w:rsidR="000C791A" w:rsidRPr="005F3CA9" w:rsidRDefault="000C791A" w:rsidP="00BF1F6D"><w:pPr><w:spacing w:after="31" w:line="268" w:lineRule="auto"/><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w:t></w:r><w:proofErr w:type="spellStart"/><w:r w:rsidRPr="005F3CA9"><w:rPr><w:rFonts w:ascii="Poppins" w:eastAsia="Calibri" w:hAnsi="Poppins" w:cs="Poppins"/><w:color w:val="A31515"/><w:sz w:val="18"/></w:rPr><w:t>requestId</w:t></w:r><w:proofErr w:type="spellEnd"/><w:r w:rsidRPr="005F3CA9"><w:rPr><w:rFonts w:ascii="Poppins" w:eastAsia="Calibri" w:hAnsi="Poppins" w:cs="Poppins"/><w:color w:val="A31515"/><w:sz w:val="18"/></w:rPr><w:t>"</w:t></w:r><w:r w:rsidRPr="005F3CA9"><w:rPr><w:rFonts w:ascii="Poppins" w:eastAsia="Calibri" w:hAnsi="Poppins" w:cs="Poppins"/><w:sz w:val="18"/></w:rPr><w:t xml:space="preserve">: </w:t></w:r><w:r w:rsidRPr="005F3CA9"><w:rPr><w:rFonts w:ascii="Poppins" w:eastAsia="Calibri" w:hAnsi="Poppins" w:cs="Poppins"/><w:color w:val="0451A5"/><w:sz w:val="18"/></w:rPr><w:t>"6f37ddf8-62df4afebc25-599789c90558"</w:t></w:r><w:r w:rsidRPr="005F3CA9"><w:rPr><w:rFonts w:ascii="Poppins" w:eastAsia="Calibri" w:hAnsi="Poppins" w:cs="Poppins"/><w:sz w:val="18"/></w:rPr><w:t xml:space="preserve"> </w:t></w:r><w:r w:rsidRPr="005F3CA9"><w:rPr><w:rFonts w:ascii="Poppins" w:eastAsia="Calibri" w:hAnsi="Poppins" w:cs="Poppins"/><w:sz w:val="22"/></w:rPr><w:t xml:space="preserve"> </w:t></w:r></w:p><w:p w14:paraId="47FC52E2" w14:textId="77777777" w:rsidR="000C791A" w:rsidRPr="005F3CA9" w:rsidRDefault="000C791A" w:rsidP="00BF1F6D"><w:pPr><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c><w:tcPr><w:tcW w:w="3010" w:type="dxa"/><w:tcBorders><w:top w:val="single" w:sz="4" w:space="0" w:color="000000"/><w:left w:val="single" w:sz="4" w:space="0" w:color="000000"/><w:bottom w:val="single" w:sz="4" w:space="0" w:color="000000"/><w:right w:val="single" w:sz="4" w:space="0" w:color="000000"/></w:tcBorders></w:tcPr><w:p w14:paraId="36047B6C" w14:textId="77777777" w:rsidR="000C791A" w:rsidRPr="005F3CA9" w:rsidRDefault="000C791A" w:rsidP="00BF1F6D"><w:pPr><w:spacing w:after="15"/><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64FFB779" w14:textId="77777777" w:rsidR="000C791A" w:rsidRPr="005F3CA9" w:rsidRDefault="000C791A" w:rsidP="00BF1F6D"><w:pPr><w:spacing w:after="21"/><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"code"</w:t></w:r><w:r w:rsidRPr="005F3CA9"><w:rPr><w:rFonts w:ascii="Poppins" w:eastAsia="Calibri" w:hAnsi="Poppins" w:cs="Poppins"/><w:sz w:val="18"/></w:rPr><w:t xml:space="preserve">: </w:t></w:r><w:r w:rsidRPr="005F3CA9"><w:rPr><w:rFonts w:ascii="Poppins" w:eastAsia="Calibri" w:hAnsi="Poppins" w:cs="Poppins"/><w:color w:val="0451A5"/><w:sz w:val="18"/></w:rPr><w:t>"ABDM-9999: "</w:t></w:r><w:r w:rsidRPr="005F3CA9"><w:rPr><w:rFonts w:ascii="Poppins" w:eastAsia="Calibri" w:hAnsi="Poppins" w:cs="Poppins"/><w:sz w:val="18"/></w:rPr><w:t xml:space="preserve">, </w:t></w:r><w:r w:rsidRPr="005F3CA9"><w:rPr><w:rFonts w:ascii="Poppins" w:eastAsia="Calibri" w:hAnsi="Poppins" w:cs="Poppins"/><w:sz w:val="22"/></w:rPr><w:t xml:space="preserve"> </w:t></w:r></w:p><w:p w14:paraId="412E839C" w14:textId="77777777" w:rsidR="000C791A" w:rsidRPr="005F3CA9" w:rsidRDefault="000C791A" w:rsidP="00BF1F6D"><w:pPr><w:spacing w:line="278" w:lineRule="auto"/><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"message"</w:t></w:r><w:r w:rsidRPr="005F3CA9"><w:rPr><w:rFonts w:ascii="Poppins" w:eastAsia="Calibri" w:hAnsi="Poppins" w:cs="Poppins"/><w:sz w:val="18"/></w:rPr><w:t xml:space="preserve">: </w:t></w:r><w:r w:rsidRPr="005F3CA9"><w:rPr><w:rFonts w:ascii="Poppins" w:eastAsia="Calibri" w:hAnsi="Poppins" w:cs="Poppins"/><w:color w:val="0451A5"/><w:sz w:val="18"/></w:rPr><w:t xml:space="preserve">"Invalid </w:t></w:r><w:proofErr w:type="spellStart"/><w:r w:rsidRPr="005F3CA9"><w:rPr><w:rFonts w:ascii="Poppins" w:eastAsia="Calibri" w:hAnsi="Poppins" w:cs="Poppins"/><w:color w:val="0451A5"/><w:sz w:val="18"/></w:rPr><w:t>HIType</w:t></w:r><w:proofErr w:type="spellEnd"/><w:r w:rsidRPr="005F3CA9"><w:rPr><w:rFonts w:ascii="Poppins" w:eastAsia="Calibri" w:hAnsi="Poppins" w:cs="Poppins"/><w:color w:val="0451A5"/><w:sz w:val="18"/></w:rPr><w:t xml:space="preserve">, it must  </w:t></w:r><w:r w:rsidRPr="005F3CA9"><w:rPr><w:rFonts w:ascii="Poppins" w:eastAsia="Calibri" w:hAnsi="Poppins" w:cs="Poppins"/><w:sz w:val="22"/></w:rPr><w:t xml:space="preserve"> </w:t></w:r><w:r w:rsidRPr="005F3CA9"><w:rPr><w:rFonts w:ascii="Poppins" w:eastAsia="Calibri" w:hAnsi="Poppins" w:cs="Poppins"/><w:color w:val="0451A5"/><w:sz w:val="18"/></w:rPr><w:t>be in PRESCRIPTION, DIAGNOSTI</w:t></w:r><w:r w:rsidRPr="005F3CA9"><w:rPr><w:rFonts w:ascii="Poppins" w:eastAsia="Calibri" w:hAnsi="Poppins" w:cs="Poppins"/><w:sz w:val="22"/></w:rPr><w:t xml:space="preserve"> </w:t></w:r></w:p><w:p w14:paraId="307BCBAB" w14:textId="77777777" w:rsidR="000C791A" w:rsidRPr="005F3CA9" w:rsidRDefault="000C791A" w:rsidP="00BF1F6D"><w:pPr><w:spacing w:after="20"/><w:rPr><w:rFonts w:ascii="Poppins" w:hAnsi="Poppins" w:cs="Poppins"/></w:rPr></w:pPr><w:r w:rsidRPr="005F3CA9"><w:rPr><w:rFonts w:ascii="Poppins" w:eastAsia="Calibri" w:hAnsi="Poppins" w:cs="Poppins"/><w:color w:val="0451A5"/><w:sz w:val="18"/></w:rPr><w:t xml:space="preserve">CREPORT,  </w:t></w:r><w:r w:rsidRPr="005F3CA9"><w:rPr><w:rFonts w:ascii="Poppins" w:eastAsia="Calibri" w:hAnsi="Poppins" w:cs="Poppins"/><w:sz w:val="22"/></w:rPr><w:t xml:space="preserve"> </w:t></w:r></w:p><w:p w14:paraId="18412A5A" w14:textId="77777777" w:rsidR="000C791A" w:rsidRPr="005F3CA9" w:rsidRDefault="000C791A" w:rsidP="00BF1F6D"><w:pPr><w:spacing w:after="17"/><w:rPr><w:rFonts w:ascii="Poppins" w:hAnsi="Poppins" w:cs="Poppins"/></w:rPr></w:pPr><w:r w:rsidRPr="005F3CA9"><w:rPr><w:rFonts w:ascii="Poppins" w:eastAsia="Calibri" w:hAnsi="Poppins" w:cs="Poppins"/><w:color w:val="0451A5"/><w:sz w:val="18"/></w:rPr><w:t>OPCONSULTATION, DISCHARGES</w:t></w:r><w:r w:rsidRPr="005F3CA9"><w:rPr><w:rFonts w:ascii="Poppins" w:eastAsia="Calibri" w:hAnsi="Poppins" w:cs="Poppins"/><w:sz w:val="22"/></w:rPr><w:t xml:space="preserve"> </w:t></w:r></w:p><w:p w14:paraId="17028043" w14:textId="77777777" w:rsidR="000C791A" w:rsidRPr="005F3CA9" w:rsidRDefault="000C791A" w:rsidP="00BF1F6D"><w:pPr><w:rPr><w:rFonts w:ascii="Poppins" w:hAnsi="Poppins" w:cs="Poppins"/></w:rPr></w:pPr><w:r w:rsidRPr="005F3CA9"><w:rPr><w:rFonts w:ascii="Poppins" w:eastAsia="Calibri" w:hAnsi="Poppins" w:cs="Poppins"/><w:color w:val="0451A5"/><w:sz w:val="18"/></w:rPr><w:t xml:space="preserve">UMMARY, </w:t></w:r><w:r w:rsidRPr="005F3CA9"><w:rPr><w:rFonts w:ascii="Poppins" w:eastAsia="Calibri" w:hAnsi="Poppins" w:cs="Poppins"/><w:sz w:val="22"/></w:rPr><w:t xml:space="preserve"> </w:t></w:r></w:p><w:p w14:paraId="55FF3B58" w14:textId="77777777" w:rsidR="000C791A" w:rsidRPr="005F3CA9" w:rsidRDefault="000C791A" w:rsidP="00BF1F6D"><w:pPr><w:spacing w:after="64"/><w:rPr><w:rFonts w:ascii="Poppins" w:hAnsi="Poppins" w:cs="Poppins"/></w:rPr></w:pPr><w:r w:rsidRPr="005F3CA9"><w:rPr><w:rFonts w:ascii="Poppins" w:eastAsia="Calibri" w:hAnsi="Poppins" w:cs="Poppins"/><w:color w:val="0451A5"/><w:sz w:val="18"/></w:rPr><w:t xml:space="preserve"> IMMUNIZATIONRECORD, HEALTH </w:t></w:r></w:p><w:p w14:paraId="3B9470DE" w14:textId="77777777" w:rsidR="000C791A" w:rsidRPr="005F3CA9" w:rsidRDefault="000C791A" w:rsidP="00BF1F6D"><w:pPr><w:spacing w:after="19"/><w:rPr><w:rFonts w:ascii="Poppins" w:hAnsi="Poppins" w:cs="Poppins"/></w:rPr></w:pPr><w:r w:rsidRPr="005F3CA9"><w:rPr><w:rFonts w:ascii="Poppins" w:eastAsia="Calibri" w:hAnsi="Poppins" w:cs="Poppins"/><w:color w:val="0451A5"/><w:sz w:val="18"/></w:rPr><w:t>DOCUMENTRECORD, WELLNESSR</w:t></w:r><w:r w:rsidRPr="005F3CA9"><w:rPr><w:rFonts w:ascii="Poppins" w:eastAsia="Calibri" w:hAnsi="Poppins" w:cs="Poppins"/><w:sz w:val="22"/></w:rPr><w:t xml:space="preserve"> </w:t></w:r></w:p><w:p w14:paraId="48BABC94" w14:textId="77777777" w:rsidR="000C791A" w:rsidRPr="005F3CA9" w:rsidRDefault="000C791A" w:rsidP="00BF1F6D"><w:pPr><w:spacing w:after="8"/><w:rPr><w:rFonts w:ascii="Poppins" w:hAnsi="Poppins" w:cs="Poppins"/></w:rPr></w:pPr><w:r w:rsidRPr="005F3CA9"><w:rPr><w:rFonts w:ascii="Poppins" w:eastAsia="Calibri" w:hAnsi="Poppins" w:cs="Poppins"/><w:color w:val="0451A5"/><w:sz w:val="18"/></w:rPr><w:t>ECORD"</w:t></w:r><w:r w:rsidRPr="005F3CA9"><w:rPr><w:rFonts w:ascii="Poppins" w:eastAsia="Calibri" w:hAnsi="Poppins" w:cs="Poppins"/><w:sz w:val="18"/></w:rPr><w:t xml:space="preserve"> </w:t></w:r><w:r w:rsidRPr="005F3CA9"><w:rPr><w:rFonts w:ascii="Poppins" w:eastAsia="Calibri" w:hAnsi="Poppins" w:cs="Poppins"/><w:sz w:val="22"/></w:rPr><w:t xml:space="preserve"> </w:t></w:r></w:p><w:p w14:paraId="3EE161FE" w14:textId="77777777" w:rsidR="000C791A" w:rsidRPr="005F3CA9" w:rsidRDefault="000C791A" w:rsidP="00BF1F6D"><w:pPr><w:spacing w:after="17"/><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67791A26" w14:textId="77777777" w:rsidR="000C791A" w:rsidRPr="005F3CA9" w:rsidRDefault="000C791A" w:rsidP="00BF1F6D"><w:pPr><w:spacing w:after="106"/><w:rPr><w:rFonts w:ascii="Poppins" w:hAnsi="Poppins" w:cs="Poppins"/></w:rPr></w:pPr><w:r w:rsidRPr="005F3CA9"><w:rPr><w:rFonts w:ascii="Poppins" w:eastAsia="Calibri" w:hAnsi="Poppins" w:cs="Poppins"/><w:color w:val="098658"/><w:sz w:val="18"/></w:rPr><w:t>400</w:t></w:r><w:r w:rsidRPr="005F3CA9"><w:rPr><w:rFonts w:ascii="Poppins" w:eastAsia="Calibri" w:hAnsi="Poppins" w:cs="Poppins"/><w:sz w:val="18"/></w:rPr><w:t xml:space="preserve"> Bad Request </w:t></w:r><w:r w:rsidRPr="005F3CA9"><w:rPr><w:rFonts w:ascii="Poppins" w:eastAsia="Calibri" w:hAnsi="Poppins" w:cs="Poppins"/><w:sz w:val="22"/></w:rPr><w:t xml:space="preserve"> </w:t></w:r></w:p><w:p w14:paraId="2BED0B95" w14:textId="77777777" w:rsidR="000C791A" w:rsidRPr="005F3CA9" w:rsidRDefault="000C791A" w:rsidP="00BF1F6D"><w:pPr><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r></w:tbl><w:p w14:paraId="606E7416" w14:textId="77777777" w:rsidR="000C791A" w:rsidRPr="005F3CA9" w:rsidRDefault="000C791A" w:rsidP="000C791A"><w:pPr><w:jc w:val="both"/><w:rPr><w:rFonts w:ascii="Poppins" w:hAnsi="Poppins" w:cs="Poppins"/></w:rPr></w:pPr><w:r w:rsidRPr="005F3CA9"><w:rPr><w:rFonts w:ascii="Poppins" w:eastAsia="Calibri" w:hAnsi="Poppins" w:cs="Poppins"/><w:sz w:val="22"/></w:rPr><w:t xml:space="preserve"> </w:t></w:r></w:p><w:tbl><w:tblPr><w:tblStyle w:val="TableGrid0"/><w:tblW w:w="9021" w:type="dxa"/><w:tblInd w:w="39" w:type="dxa"/><w:tblCellMar><w:top w:w="56" w:type="dxa"/><w:left w:w="108" w:type="dxa"/><w:right w:w="115" w:type="dxa"/></w:tblCellMar><w:tblLook w:val="04A0" w:firstRow="1" w:lastRow="0" w:firstColumn="1" w:lastColumn="0" w:noHBand="0" w:noVBand="1"/></w:tblPr><w:tblGrid><w:gridCol w:w="3006"/><w:gridCol w:w="3005"/><w:gridCol w:w="3010"/></w:tblGrid><w:tr w:rsidR="000C791A" w:rsidRPr="005F3CA9" w14:paraId="2B115384" w14:textId="77777777" w:rsidTr="000C791A"><w:trPr><w:trHeight w:val="6555"/></w:trPr><w:tc><w:tcPr><w:tcW w:w="3006" w:type="dxa"/><w:tcBorders><w:top w:val="single" w:sz="4" w:space="0" w:color="000000"/><w:left w:val="single" w:sz="4" w:space="0" w:color="000000"/><w:bottom w:val="single" w:sz="4" w:space="0" w:color="000000"/><w:right w:val="single" w:sz="4" w:space="0" w:color="000000"/></w:tcBorders></w:tcPr><w:p w14:paraId="08685D8B" w14:textId="77777777" w:rsidR="000C791A" w:rsidRPr="005F3CA9" w:rsidRDefault="000C791A" w:rsidP="00BF1F6D"><w:pPr><w:rPr><w:rFonts w:ascii="Poppins" w:hAnsi="Poppins" w:cs="Poppins"/></w:rPr></w:pPr><w:r w:rsidRPr="005F3CA9"><w:rPr><w:rFonts w:ascii="Poppins" w:eastAsia="Calibri" w:hAnsi="Poppins" w:cs="Poppins"/><w:sz w:val="18"/></w:rPr><w:t xml:space="preserve">Verify message when </w:t></w:r><w:proofErr w:type="spellStart"/><w:r w:rsidRPr="005F3CA9"><w:rPr><w:rFonts w:ascii="Poppins" w:eastAsia="Calibri" w:hAnsi="Poppins" w:cs="Poppins"/><w:sz w:val="18"/></w:rPr><w:t>careconexts</w:t></w:r><w:proofErr w:type="spellEnd"/><w:r w:rsidRPr="005F3CA9"><w:rPr><w:rFonts w:ascii="Poppins" w:eastAsia="Calibri" w:hAnsi="Poppins" w:cs="Poppins"/><w:sz w:val="18"/></w:rPr><w:t xml:space="preserve"> is blank, null </w:t></w:r><w:r w:rsidRPr="005F3CA9"><w:rPr><w:rFonts w:ascii="Poppins" w:eastAsia="Calibri" w:hAnsi="Poppins" w:cs="Poppins"/><w:sz w:val="22"/></w:rPr><w:t xml:space="preserve"> </w:t></w:r></w:p></w:tc><w:tc><w:tcPr><w:tcW w:w="3005" w:type="dxa"/><w:tcBorders><w:top w:val="single" w:sz="4" w:space="0" w:color="000000"/><w:left w:val="single" w:sz="4" w:space="0" w:color="000000"/><w:bottom w:val="single" w:sz="4" w:space="0" w:color="000000"/><w:right w:val="single" w:sz="4" w:space="0" w:color="000000"/></w:tcBorders></w:tcPr><w:p w14:paraId="26D9400A" w14:textId="77777777" w:rsidR="000C791A" w:rsidRPr="005F3CA9" w:rsidRDefault="000C791A" w:rsidP="00BF1F6D"><w:pPr><w:spacing w:after="64"/><w:rPr><w:rFonts w:ascii="Poppins" w:hAnsi="Poppins" w:cs="Poppins"/></w:rPr></w:pPr><w:r w:rsidRPr="005F3CA9"><w:rPr><w:rFonts w:ascii="Poppins" w:eastAsia="Calibri" w:hAnsi="Poppins" w:cs="Poppins"/><w:color w:val="A31515"/><w:sz w:val="18"/></w:rPr><w:t>"</w:t></w:r><w:proofErr w:type="spellStart"/><w:r w:rsidRPr="005F3CA9"><w:rPr><w:rFonts w:ascii="Poppins" w:eastAsia="Calibri" w:hAnsi="Poppins" w:cs="Poppins"/><w:color w:val="A31515"/><w:sz w:val="18"/></w:rPr><w:t>transactionId</w:t></w:r><w:proofErr w:type="spellEnd"/><w:r w:rsidRPr="005F3CA9"><w:rPr><w:rFonts w:ascii="Poppins" w:eastAsia="Calibri" w:hAnsi="Poppins" w:cs="Poppins"/><w:color w:val="A31515"/><w:sz w:val="18"/></w:rPr><w:t>"</w:t></w:r><w:r w:rsidRPr="005F3CA9"><w:rPr><w:rFonts w:ascii="Poppins" w:eastAsia="Calibri" w:hAnsi="Poppins" w:cs="Poppins"/><w:sz w:val="18"/></w:rPr><w:t xml:space="preserve">: </w:t></w:r><w:r w:rsidRPr="005F3CA9"><w:rPr><w:rFonts w:ascii="Poppins" w:eastAsia="Calibri" w:hAnsi="Poppins" w:cs="Poppins"/><w:color w:val="0451A5"/><w:sz w:val="18"/></w:rPr><w:t>"776a9becab12-</w:t></w:r></w:p><w:p w14:paraId="777A8F5A" w14:textId="77777777" w:rsidR="000C791A" w:rsidRPr="005F3CA9" w:rsidRDefault="000C791A" w:rsidP="00BF1F6D"><w:pPr><w:spacing w:after="17"/><w:rPr><w:rFonts w:ascii="Poppins" w:hAnsi="Poppins" w:cs="Poppins"/></w:rPr></w:pPr><w:r w:rsidRPr="005F3CA9"><w:rPr><w:rFonts w:ascii="Poppins" w:eastAsia="Calibri" w:hAnsi="Poppins" w:cs="Poppins"/><w:color w:val="0451A5"/><w:sz w:val="18"/></w:rPr><w:t>42bc-9ae9c63b1ae5bce2"</w:t></w:r><w:r w:rsidRPr="005F3CA9"><w:rPr><w:rFonts w:ascii="Poppins" w:eastAsia="Calibri" w:hAnsi="Poppins" w:cs="Poppins"/><w:sz w:val="18"/></w:rPr><w:t xml:space="preserve">, </w:t></w:r><w:r w:rsidRPr="005F3CA9"><w:rPr><w:rFonts w:ascii="Poppins" w:eastAsia="Calibri" w:hAnsi="Poppins" w:cs="Poppins"/><w:sz w:val="22"/></w:rPr><w:t xml:space="preserve"> </w:t></w:r></w:p><w:p w14:paraId="33DA7A17" w14:textId="77777777" w:rsidR="000C791A" w:rsidRPr="005F3CA9" w:rsidRDefault="000C791A" w:rsidP="00BF1F6D"><w:pPr><w:spacing w:after="16"/><w:rPr><w:rFonts w:ascii="Poppins" w:hAnsi="Poppins" w:cs="Poppins"/></w:rPr></w:pPr><w:r w:rsidRPr="005F3CA9"><w:rPr><w:rFonts w:ascii="Poppins" w:eastAsia="Calibri" w:hAnsi="Poppins" w:cs="Poppins"/><w:color w:val="A31515"/><w:sz w:val="18"/></w:rPr><w:t>"patient"</w:t></w:r><w:r w:rsidRPr="005F3CA9"><w:rPr><w:rFonts w:ascii="Poppins" w:eastAsia="Calibri" w:hAnsi="Poppins" w:cs="Poppins"/><w:sz w:val="18"/></w:rPr><w:t xml:space="preserve">: [ </w:t></w:r><w:r w:rsidRPr="005F3CA9"><w:rPr><w:rFonts w:ascii="Poppins" w:eastAsia="Calibri" w:hAnsi="Poppins" w:cs="Poppins"/><w:sz w:val="22"/></w:rPr><w:t xml:space="preserve"> </w:t></w:r></w:p><w:p w14:paraId="5F8A8AB6" w14:textId="77777777" w:rsidR="000C791A" w:rsidRPr="005F3CA9" w:rsidRDefault="000C791A" w:rsidP="00BF1F6D"><w:pPr><w:spacing w:after="17"/><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60F85775" w14:textId="77777777" w:rsidR="000C791A" w:rsidRPr="005F3CA9" w:rsidRDefault="000C791A" w:rsidP="00BF1F6D"><w:pPr><w:spacing w:after="20"/><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w:t></w:r><w:proofErr w:type="spellStart"/><w:r w:rsidRPr="005F3CA9"><w:rPr><w:rFonts w:ascii="Poppins" w:eastAsia="Calibri" w:hAnsi="Poppins" w:cs="Poppins"/><w:color w:val="A31515"/><w:sz w:val="18"/></w:rPr><w:t>referenceNumber</w:t></w:r><w:proofErr w:type="spellEnd"/><w:r w:rsidRPr="005F3CA9"><w:rPr><w:rFonts w:ascii="Poppins" w:eastAsia="Calibri" w:hAnsi="Poppins" w:cs="Poppins"/><w:color w:val="A31515"/><w:sz w:val="18"/></w:rPr><w:t>"</w:t></w:r><w:r w:rsidRPr="005F3CA9"><w:rPr><w:rFonts w:ascii="Poppins" w:eastAsia="Calibri" w:hAnsi="Poppins" w:cs="Poppins"/><w:sz w:val="18"/></w:rPr><w:t xml:space="preserve">: </w:t></w:r><w:r w:rsidRPr="005F3CA9"><w:rPr><w:rFonts w:ascii="Poppins" w:eastAsia="Calibri" w:hAnsi="Poppins" w:cs="Poppins"/><w:color w:val="0451A5"/><w:sz w:val="18"/></w:rPr><w:t>"ST1"</w:t></w:r><w:r w:rsidRPr="005F3CA9"><w:rPr><w:rFonts w:ascii="Poppins" w:eastAsia="Calibri" w:hAnsi="Poppins" w:cs="Poppins"/><w:sz w:val="18"/></w:rPr><w:t xml:space="preserve">, </w:t></w:r><w:r w:rsidRPr="005F3CA9"><w:rPr><w:rFonts w:ascii="Poppins" w:eastAsia="Calibri" w:hAnsi="Poppins" w:cs="Poppins"/><w:sz w:val="22"/></w:rPr><w:t xml:space="preserve"> </w:t></w:r></w:p><w:p w14:paraId="3240208F" w14:textId="77777777" w:rsidR="000C791A" w:rsidRPr="005F3CA9" w:rsidRDefault="000C791A" w:rsidP="00BF1F6D"><w:pPr><w:spacing w:after="16"/><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"display"</w:t></w:r><w:r w:rsidRPr="005F3CA9"><w:rPr><w:rFonts w:ascii="Poppins" w:eastAsia="Calibri" w:hAnsi="Poppins" w:cs="Poppins"/><w:sz w:val="18"/></w:rPr><w:t xml:space="preserve">: </w:t></w:r><w:r w:rsidRPr="005F3CA9"><w:rPr><w:rFonts w:ascii="Poppins" w:eastAsia="Calibri" w:hAnsi="Poppins" w:cs="Poppins"/><w:color w:val="0451A5"/><w:sz w:val="18"/></w:rPr><w:t>""</w:t></w:r><w:r w:rsidRPr="005F3CA9"><w:rPr><w:rFonts w:ascii="Poppins" w:eastAsia="Calibri" w:hAnsi="Poppins" w:cs="Poppins"/><w:sz w:val="18"/></w:rPr><w:t xml:space="preserve">, </w:t></w:r><w:r w:rsidRPr="005F3CA9"><w:rPr><w:rFonts w:ascii="Poppins" w:eastAsia="Calibri" w:hAnsi="Poppins" w:cs="Poppins"/><w:sz w:val="22"/></w:rPr><w:t xml:space="preserve"> </w:t></w:r></w:p><w:p w14:paraId="612DEDDB" w14:textId="77777777" w:rsidR="000C791A" w:rsidRPr="005F3CA9" w:rsidRDefault="000C791A" w:rsidP="00BF1F6D"><w:pPr><w:spacing w:after="19"/><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w:t></w:r><w:proofErr w:type="spellStart"/><w:r w:rsidRPr="005F3CA9"><w:rPr><w:rFonts w:ascii="Poppins" w:eastAsia="Calibri" w:hAnsi="Poppins" w:cs="Poppins"/><w:color w:val="A31515"/><w:sz w:val="18"/></w:rPr><w:t>careContexts</w:t></w:r><w:proofErr w:type="spellEnd"/><w:r w:rsidRPr="005F3CA9"><w:rPr><w:rFonts w:ascii="Poppins" w:eastAsia="Calibri" w:hAnsi="Poppins" w:cs="Poppins"/><w:color w:val="A31515"/><w:sz w:val="18"/></w:rPr><w:t>"</w:t></w:r><w:r w:rsidRPr="005F3CA9"><w:rPr><w:rFonts w:ascii="Poppins" w:eastAsia="Calibri" w:hAnsi="Poppins" w:cs="Poppins"/><w:sz w:val="18"/></w:rPr><w:t xml:space="preserve">: [ </w:t></w:r><w:r w:rsidRPr="005F3CA9"><w:rPr><w:rFonts w:ascii="Poppins" w:eastAsia="Calibri" w:hAnsi="Poppins" w:cs="Poppins"/><w:sz w:val="22"/></w:rPr><w:t xml:space="preserve"> </w:t></w:r></w:p><w:p w14:paraId="3A0AD794" w14:textId="77777777" w:rsidR="000C791A" w:rsidRPr="005F3CA9" w:rsidRDefault="000C791A" w:rsidP="00BF1F6D"><w:pPr><w:spacing w:after="18"/><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4CFD2D9E" w14:textId="77777777" w:rsidR="000C791A" w:rsidRPr="005F3CA9" w:rsidRDefault="000C791A" w:rsidP="00BF1F6D"><w:pPr><w:spacing w:after="18"/><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w:t></w:r><w:proofErr w:type="spellStart"/><w:r w:rsidRPr="005F3CA9"><w:rPr><w:rFonts w:ascii="Poppins" w:eastAsia="Calibri" w:hAnsi="Poppins" w:cs="Poppins"/><w:color w:val="A31515"/><w:sz w:val="18"/></w:rPr><w:t>referenceNumber</w:t></w:r><w:proofErr w:type="spellEnd"/><w:r w:rsidRPr="005F3CA9"><w:rPr><w:rFonts w:ascii="Poppins" w:eastAsia="Calibri" w:hAnsi="Poppins" w:cs="Poppins"/><w:color w:val="A31515"/><w:sz w:val="18"/></w:rPr><w:t>"</w:t></w:r><w:r w:rsidRPr="005F3CA9"><w:rPr><w:rFonts w:ascii="Poppins" w:eastAsia="Calibri" w:hAnsi="Poppins" w:cs="Poppins"/><w:sz w:val="18"/></w:rPr><w:t xml:space="preserve">: </w:t></w:r><w:r w:rsidRPr="005F3CA9"><w:rPr><w:rFonts w:ascii="Poppins" w:eastAsia="Calibri" w:hAnsi="Poppins" w:cs="Poppins"/><w:color w:val="0451A5"/><w:sz w:val="18"/></w:rPr><w:t>"S</w:t></w:r><w:r w:rsidRPr="005F3CA9"><w:rPr><w:rFonts w:ascii="Poppins" w:eastAsia="Calibri" w:hAnsi="Poppins" w:cs="Poppins"/><w:sz w:val="22"/></w:rPr><w:t xml:space="preserve"> </w:t></w:r></w:p><w:p w14:paraId="27CBF2F9" w14:textId="77777777" w:rsidR="000C791A" w:rsidRPr="005F3CA9" w:rsidRDefault="000C791A" w:rsidP="00BF1F6D"><w:pPr><w:spacing w:after="17"/><w:rPr><w:rFonts w:ascii="Poppins" w:hAnsi="Poppins" w:cs="Poppins"/></w:rPr></w:pPr><w:r w:rsidRPr="005F3CA9"><w:rPr><w:rFonts w:ascii="Poppins" w:eastAsia="Calibri" w:hAnsi="Poppins" w:cs="Poppins"/><w:color w:val="0451A5"/><w:sz w:val="18"/></w:rPr><w:t>T2"</w:t></w:r><w:r w:rsidRPr="005F3CA9"><w:rPr><w:rFonts w:ascii="Poppins" w:eastAsia="Calibri" w:hAnsi="Poppins" w:cs="Poppins"/><w:sz w:val="18"/></w:rPr><w:t xml:space="preserve">, </w:t></w:r><w:r w:rsidRPr="005F3CA9"><w:rPr><w:rFonts w:ascii="Poppins" w:eastAsia="Calibri" w:hAnsi="Poppins" w:cs="Poppins"/><w:sz w:val="22"/></w:rPr><w:t xml:space="preserve"> </w:t></w:r></w:p><w:p w14:paraId="5634F580" w14:textId="77777777" w:rsidR="000C791A" w:rsidRPr="005F3CA9" w:rsidRDefault="000C791A" w:rsidP="00BF1F6D"><w:pPr><w:spacing w:after="19"/><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"display"</w:t></w:r><w:r w:rsidRPr="005F3CA9"><w:rPr><w:rFonts w:ascii="Poppins" w:eastAsia="Calibri" w:hAnsi="Poppins" w:cs="Poppins"/><w:sz w:val="18"/></w:rPr><w:t xml:space="preserve">: </w:t></w:r><w:r w:rsidRPr="005F3CA9"><w:rPr><w:rFonts w:ascii="Poppins" w:eastAsia="Calibri" w:hAnsi="Poppins" w:cs="Poppins"/><w:color w:val="0451A5"/><w:sz w:val="18"/></w:rPr><w:t>"ST2"</w:t></w:r><w:r w:rsidRPr="005F3CA9"><w:rPr><w:rFonts w:ascii="Poppins" w:eastAsia="Calibri" w:hAnsi="Poppins" w:cs="Poppins"/><w:sz w:val="18"/></w:rPr><w:t xml:space="preserve"> </w:t></w:r><w:r w:rsidRPr="005F3CA9"><w:rPr><w:rFonts w:ascii="Poppins" w:eastAsia="Calibri" w:hAnsi="Poppins" w:cs="Poppins"/><w:sz w:val="22"/></w:rPr><w:t xml:space="preserve"> </w:t></w:r></w:p><w:p w14:paraId="48BB0E6F" w14:textId="77777777" w:rsidR="000C791A" w:rsidRPr="005F3CA9" w:rsidRDefault="000C791A" w:rsidP="00BF1F6D"><w:pPr><w:spacing w:after="15"/><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4B25977C" w14:textId="77777777" w:rsidR="000C791A" w:rsidRPr="005F3CA9" w:rsidRDefault="000C791A" w:rsidP="00BF1F6D"><w:pPr><w:spacing w:after="18"/><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7C313DBF" w14:textId="77777777" w:rsidR="000C791A" w:rsidRPr="005F3CA9" w:rsidRDefault="000C791A" w:rsidP="00BF1F6D"><w:pPr><w:spacing w:after="18"/><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w:t></w:r><w:proofErr w:type="spellStart"/><w:r w:rsidRPr="005F3CA9"><w:rPr><w:rFonts w:ascii="Poppins" w:eastAsia="Calibri" w:hAnsi="Poppins" w:cs="Poppins"/><w:color w:val="A31515"/><w:sz w:val="18"/></w:rPr><w:t>hiType</w:t></w:r><w:proofErr w:type="spellEnd"/><w:r w:rsidRPr="005F3CA9"><w:rPr><w:rFonts w:ascii="Poppins" w:eastAsia="Calibri" w:hAnsi="Poppins" w:cs="Poppins"/><w:color w:val="A31515"/><w:sz w:val="18"/></w:rPr><w:t>"</w:t></w:r><w:r w:rsidRPr="005F3CA9"><w:rPr><w:rFonts w:ascii="Poppins" w:eastAsia="Calibri" w:hAnsi="Poppins" w:cs="Poppins"/><w:sz w:val="18"/></w:rPr><w:t xml:space="preserve">: </w:t></w:r><w:r w:rsidRPr="005F3CA9"><w:rPr><w:rFonts w:ascii="Poppins" w:eastAsia="Calibri" w:hAnsi="Poppins" w:cs="Poppins"/><w:color w:val="0451A5"/><w:sz w:val="18"/></w:rPr><w:t>"PRESCRIPTION"</w:t></w:r><w:r w:rsidRPr="005F3CA9"><w:rPr><w:rFonts w:ascii="Poppins" w:eastAsia="Calibri" w:hAnsi="Poppins" w:cs="Poppins"/><w:sz w:val="18"/></w:rPr><w:t xml:space="preserve">, </w:t></w:r><w:r w:rsidRPr="005F3CA9"><w:rPr><w:rFonts w:ascii="Poppins" w:eastAsia="Calibri" w:hAnsi="Poppins" w:cs="Poppins"/><w:sz w:val="22"/></w:rPr><w:t xml:space="preserve"> </w:t></w:r></w:p><w:p w14:paraId="081AB017" w14:textId="77777777" w:rsidR="000C791A" w:rsidRPr="005F3CA9" w:rsidRDefault="000C791A" w:rsidP="00BF1F6D"><w:pPr><w:spacing w:after="16"/><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"count"</w:t></w:r><w:r w:rsidRPr="005F3CA9"><w:rPr><w:rFonts w:ascii="Poppins" w:eastAsia="Calibri" w:hAnsi="Poppins" w:cs="Poppins"/><w:sz w:val="18"/></w:rPr><w:t xml:space="preserve">: </w:t></w:r><w:r w:rsidRPr="005F3CA9"><w:rPr><w:rFonts w:ascii="Poppins" w:eastAsia="Calibri" w:hAnsi="Poppins" w:cs="Poppins"/><w:color w:val="098658"/><w:sz w:val="18"/></w:rPr><w:t>1</w:t></w:r><w:r w:rsidRPr="005F3CA9"><w:rPr><w:rFonts w:ascii="Poppins" w:eastAsia="Calibri" w:hAnsi="Poppins" w:cs="Poppins"/><w:sz w:val="18"/></w:rPr><w:t xml:space="preserve"> </w:t></w:r><w:r w:rsidRPr="005F3CA9"><w:rPr><w:rFonts w:ascii="Poppins" w:eastAsia="Calibri" w:hAnsi="Poppins" w:cs="Poppins"/><w:sz w:val="22"/></w:rPr><w:t xml:space="preserve"> </w:t></w:r></w:p><w:p w14:paraId="02E224D2" w14:textId="77777777" w:rsidR="000C791A" w:rsidRPr="005F3CA9" w:rsidRDefault="000C791A" w:rsidP="00BF1F6D"><w:pPr><w:spacing w:after="10"/><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38AB4430" w14:textId="77777777" w:rsidR="000C791A" w:rsidRPr="005F3CA9" w:rsidRDefault="000C791A" w:rsidP="00BF1F6D"><w:pPr><w:spacing w:after="18"/><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1D63AC40" w14:textId="77777777" w:rsidR="000C791A" w:rsidRPr="005F3CA9" w:rsidRDefault="000C791A" w:rsidP="00BF1F6D"><w:pPr><w:spacing w:after="16"/><w:rPr><w:rFonts w:ascii="Poppins" w:hAnsi="Poppins" w:cs="Poppins"/></w:rPr></w:pPr><w:r w:rsidRPr="005F3CA9"><w:rPr><w:rFonts w:ascii="Poppins" w:eastAsia="Calibri" w:hAnsi="Poppins" w:cs="Poppins"/><w:color w:val="A31515"/><w:sz w:val="18"/></w:rPr><w:t>"</w:t></w:r><w:proofErr w:type="spellStart"/><w:r w:rsidRPr="005F3CA9"><w:rPr><w:rFonts w:ascii="Poppins" w:eastAsia="Calibri" w:hAnsi="Poppins" w:cs="Poppins"/><w:color w:val="A31515"/><w:sz w:val="18"/></w:rPr><w:t>matchedBy</w:t></w:r><w:proofErr w:type="spellEnd"/><w:r w:rsidRPr="005F3CA9"><w:rPr><w:rFonts w:ascii="Poppins" w:eastAsia="Calibri" w:hAnsi="Poppins" w:cs="Poppins"/><w:color w:val="A31515"/><w:sz w:val="18"/></w:rPr><w:t>"</w:t></w:r><w:r w:rsidRPr="005F3CA9"><w:rPr><w:rFonts w:ascii="Poppins" w:eastAsia="Calibri" w:hAnsi="Poppins" w:cs="Poppins"/><w:sz w:val="18"/></w:rPr><w:t xml:space="preserve">: [ </w:t></w:r><w:r w:rsidRPr="005F3CA9"><w:rPr><w:rFonts w:ascii="Poppins" w:eastAsia="Calibri" w:hAnsi="Poppins" w:cs="Poppins"/><w:sz w:val="22"/></w:rPr><w:t xml:space="preserve"> </w:t></w:r></w:p><w:p w14:paraId="13D3D052" w14:textId="77777777" w:rsidR="000C791A" w:rsidRPr="005F3CA9" w:rsidRDefault="000C791A" w:rsidP="00BF1F6D"><w:pPr><w:spacing w:after="13"/><w:rPr><w:rFonts w:ascii="Poppins" w:hAnsi="Poppins" w:cs="Poppins"/></w:rPr></w:pPr><w:r w:rsidRPr="005F3CA9"><w:rPr><w:rFonts w:ascii="Poppins" w:eastAsia="Calibri" w:hAnsi="Poppins" w:cs="Poppins"/><w:sz w:val="18"/></w:rPr><w:t xml:space="preserve">    </w:t></w:r><w:r w:rsidRPr="005F3CA9"><w:rPr><w:rFonts w:ascii="Poppins" w:eastAsia="Calibri" w:hAnsi="Poppins" w:cs="Poppins"/><w:color w:val="0451A5"/><w:sz w:val="18"/></w:rPr><w:t>"MR"</w:t></w:r><w:r w:rsidRPr="005F3CA9"><w:rPr><w:rFonts w:ascii="Poppins" w:eastAsia="Calibri" w:hAnsi="Poppins" w:cs="Poppins"/><w:sz w:val="18"/></w:rPr><w:t xml:space="preserve"> </w:t></w:r><w:r w:rsidRPr="005F3CA9"><w:rPr><w:rFonts w:ascii="Poppins" w:eastAsia="Calibri" w:hAnsi="Poppins" w:cs="Poppins"/><w:sz w:val="22"/></w:rPr><w:t xml:space="preserve"> </w:t></w:r></w:p><w:p w14:paraId="3FEB8EB0" w14:textId="77777777" w:rsidR="000C791A" w:rsidRPr="005F3CA9" w:rsidRDefault="000C791A" w:rsidP="00BF1F6D"><w:pPr><w:spacing w:after="13"/><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4ACDD8EB" w14:textId="77777777" w:rsidR="000C791A" w:rsidRPr="005F3CA9" w:rsidRDefault="000C791A" w:rsidP="00BF1F6D"><w:pPr><w:spacing w:after="20"/><w:rPr><w:rFonts w:ascii="Poppins" w:hAnsi="Poppins" w:cs="Poppins"/></w:rPr></w:pPr><w:r w:rsidRPr="005F3CA9"><w:rPr><w:rFonts w:ascii="Poppins" w:eastAsia="Calibri" w:hAnsi="Poppins" w:cs="Poppins"/><w:color w:val="A31515"/><w:sz w:val="18"/></w:rPr><w:t>"response"</w:t></w:r><w:r w:rsidRPr="005F3CA9"><w:rPr><w:rFonts w:ascii="Poppins" w:eastAsia="Calibri" w:hAnsi="Poppins" w:cs="Poppins"/><w:sz w:val="18"/></w:rPr><w:t xml:space="preserve">: { </w:t></w:r><w:r w:rsidRPr="005F3CA9"><w:rPr><w:rFonts w:ascii="Poppins" w:eastAsia="Calibri" w:hAnsi="Poppins" w:cs="Poppins"/><w:sz w:val="22"/></w:rPr><w:t xml:space="preserve"> </w:t></w:r></w:p><w:p w14:paraId="56078730" w14:textId="77777777" w:rsidR="000C791A" w:rsidRPr="005F3CA9" w:rsidRDefault="000C791A" w:rsidP="00BF1F6D"><w:pPr><w:spacing w:after="38"/><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w:t></w:r><w:proofErr w:type="spellStart"/><w:r w:rsidRPr="005F3CA9"><w:rPr><w:rFonts w:ascii="Poppins" w:eastAsia="Calibri" w:hAnsi="Poppins" w:cs="Poppins"/><w:color w:val="A31515"/><w:sz w:val="18"/></w:rPr><w:t>requestId</w:t></w:r><w:proofErr w:type="spellEnd"/><w:r w:rsidRPr="005F3CA9"><w:rPr><w:rFonts w:ascii="Poppins" w:eastAsia="Calibri" w:hAnsi="Poppins" w:cs="Poppins"/><w:color w:val="A31515"/><w:sz w:val="18"/></w:rPr><w:t>"</w:t></w:r><w:r w:rsidRPr="005F3CA9"><w:rPr><w:rFonts w:ascii="Poppins" w:eastAsia="Calibri" w:hAnsi="Poppins" w:cs="Poppins"/><w:sz w:val="18"/></w:rPr><w:t xml:space="preserve">: </w:t></w:r><w:r w:rsidRPr="005F3CA9"><w:rPr><w:rFonts w:ascii="Poppins" w:eastAsia="Calibri" w:hAnsi="Poppins" w:cs="Poppins"/><w:color w:val="0451A5"/><w:sz w:val="18"/></w:rPr><w:t>"6f37ddf8-62df-</w:t></w:r><w:r w:rsidRPr="005F3CA9"><w:rPr><w:rFonts w:ascii="Poppins" w:eastAsia="Calibri" w:hAnsi="Poppins" w:cs="Poppins"/><w:sz w:val="22"/></w:rPr><w:t xml:space="preserve"> </w:t></w:r></w:p><w:p w14:paraId="79DA11C7" w14:textId="77777777" w:rsidR="000C791A" w:rsidRPr="005F3CA9" w:rsidRDefault="000C791A" w:rsidP="00BF1F6D"><w:pPr><w:rPr><w:rFonts w:ascii="Poppins" w:hAnsi="Poppins" w:cs="Poppins"/></w:rPr></w:pPr><w:r w:rsidRPr="005F3CA9"><w:rPr><w:rFonts w:ascii="Poppins" w:eastAsia="Calibri" w:hAnsi="Poppins" w:cs="Poppins"/><w:color w:val="0451A5"/><w:sz w:val="18"/></w:rPr><w:lastRenderedPageBreak/><w:t>4</w:t></w:r><w:r w:rsidRPr="005F3CA9"><w:rPr><w:rFonts w:ascii="Poppins" w:eastAsia="Calibri" w:hAnsi="Poppins" w:cs="Poppins"/><w:sz w:val="18"/></w:rPr><w:t xml:space="preserve"> </w:t></w:r><w:r w:rsidRPr="005F3CA9"><w:rPr><w:rFonts w:ascii="Poppins" w:eastAsia="Calibri" w:hAnsi="Poppins" w:cs="Poppins"/><w:color w:val="A31515"/><w:sz w:val="18"/></w:rPr><w:t xml:space="preserve"> </w:t></w:r><w:r w:rsidRPr="005F3CA9"><w:rPr><w:rFonts w:ascii="Poppins" w:eastAsia="Calibri" w:hAnsi="Poppins" w:cs="Poppins"/><w:color w:val="0451A5"/><w:sz w:val="18"/></w:rPr><w:t>afe-bc25-599789c90558"</w:t></w:r><w:r w:rsidRPr="005F3CA9"><w:rPr><w:rFonts w:ascii="Poppins" w:eastAsia="Calibri" w:hAnsi="Poppins" w:cs="Poppins"/><w:sz w:val="18"/></w:rPr><w:t xml:space="preserve"> </w:t></w:r><w:r w:rsidRPr="005F3CA9"><w:rPr><w:rFonts w:ascii="Poppins" w:eastAsia="Calibri" w:hAnsi="Poppins" w:cs="Poppins"/><w:sz w:val="22"/></w:rPr><w:t xml:space="preserve"> </w:t></w:r></w:p></w:tc><w:tc><w:tcPr><w:tcW w:w="3010" w:type="dxa"/><w:tcBorders><w:top w:val="single" w:sz="4" w:space="0" w:color="000000"/><w:left w:val="single" w:sz="4" w:space="0" w:color="000000"/><w:bottom w:val="single" w:sz="4" w:space="0" w:color="000000"/><w:right w:val="single" w:sz="4" w:space="0" w:color="000000"/></w:tcBorders></w:tcPr><w:p w14:paraId="3DE8FB3A" w14:textId="77777777" w:rsidR="000C791A" w:rsidRPr="005F3CA9" w:rsidRDefault="000C791A" w:rsidP="00BF1F6D"><w:pPr><w:spacing w:after="18"/><w:rPr><w:rFonts w:ascii="Poppins" w:hAnsi="Poppins" w:cs="Poppins"/></w:rPr></w:pPr><w:r w:rsidRPr="005F3CA9"><w:rPr><w:rFonts w:ascii="Poppins" w:eastAsia="Calibri" w:hAnsi="Poppins" w:cs="Poppins"/><w:sz w:val="18"/></w:rPr><w:lastRenderedPageBreak/><w:t xml:space="preserve">{ </w:t></w:r><w:r w:rsidRPr="005F3CA9"><w:rPr><w:rFonts w:ascii="Poppins" w:eastAsia="Calibri" w:hAnsi="Poppins" w:cs="Poppins"/><w:sz w:val="22"/></w:rPr><w:t xml:space="preserve"> </w:t></w:r></w:p><w:p w14:paraId="2DFAA455" w14:textId="77777777" w:rsidR="000C791A" w:rsidRPr="005F3CA9" w:rsidRDefault="000C791A" w:rsidP="00BF1F6D"><w:pPr><w:spacing w:after="21"/><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"code"</w:t></w:r><w:r w:rsidRPr="005F3CA9"><w:rPr><w:rFonts w:ascii="Poppins" w:eastAsia="Calibri" w:hAnsi="Poppins" w:cs="Poppins"/><w:sz w:val="18"/></w:rPr><w:t xml:space="preserve">: </w:t></w:r><w:r w:rsidRPr="005F3CA9"><w:rPr><w:rFonts w:ascii="Poppins" w:eastAsia="Calibri" w:hAnsi="Poppins" w:cs="Poppins"/><w:color w:val="0451A5"/><w:sz w:val="18"/></w:rPr><w:t>"ABDM-9999: "</w:t></w:r><w:r w:rsidRPr="005F3CA9"><w:rPr><w:rFonts w:ascii="Poppins" w:eastAsia="Calibri" w:hAnsi="Poppins" w:cs="Poppins"/><w:sz w:val="18"/></w:rPr><w:t xml:space="preserve">, </w:t></w:r><w:r w:rsidRPr="005F3CA9"><w:rPr><w:rFonts w:ascii="Poppins" w:eastAsia="Calibri" w:hAnsi="Poppins" w:cs="Poppins"/><w:sz w:val="22"/></w:rPr><w:t xml:space="preserve"> </w:t></w:r></w:p><w:p w14:paraId="037F1691" w14:textId="77777777" w:rsidR="000C791A" w:rsidRPr="005F3CA9" w:rsidRDefault="000C791A" w:rsidP="00BF1F6D"><w:pPr><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"message"</w:t></w:r><w:r w:rsidRPr="005F3CA9"><w:rPr><w:rFonts w:ascii="Poppins" w:eastAsia="Calibri" w:hAnsi="Poppins" w:cs="Poppins"/><w:sz w:val="18"/></w:rPr><w:t xml:space="preserve">: </w:t></w:r><w:r w:rsidRPr="005F3CA9"><w:rPr><w:rFonts w:ascii="Poppins" w:eastAsia="Calibri" w:hAnsi="Poppins" w:cs="Poppins"/><w:color w:val="0451A5"/><w:sz w:val="18"/></w:rPr><w:t xml:space="preserve">"Invalid Care  </w:t></w:r><w:r w:rsidRPr="005F3CA9"><w:rPr><w:rFonts w:ascii="Poppins" w:eastAsia="Calibri" w:hAnsi="Poppins" w:cs="Poppins"/><w:sz w:val="22"/></w:rPr><w:t xml:space="preserve"> </w:t></w:r></w:p><w:p w14:paraId="3D91694E" w14:textId="77777777" w:rsidR="000C791A" w:rsidRPr="005F3CA9" w:rsidRDefault="000C791A" w:rsidP="00BF1F6D"><w:pPr><w:spacing w:after="60"/><w:rPr><w:rFonts w:ascii="Poppins" w:hAnsi="Poppins" w:cs="Poppins"/></w:rPr></w:pPr><w:r w:rsidRPr="005F3CA9"><w:rPr><w:rFonts w:ascii="Poppins" w:eastAsia="Calibri" w:hAnsi="Poppins" w:cs="Poppins"/><w:color w:val="0451A5"/><w:sz w:val="18"/></w:rPr><w:t xml:space="preserve">Contexts count, must range be tween </w:t></w:r></w:p><w:p w14:paraId="0E81AAC2" w14:textId="77777777" w:rsidR="000C791A" w:rsidRPr="005F3CA9" w:rsidRDefault="000C791A" w:rsidP="00BF1F6D"><w:pPr><w:spacing w:after="11"/><w:rPr><w:rFonts w:ascii="Poppins" w:hAnsi="Poppins" w:cs="Poppins"/></w:rPr></w:pPr><w:r w:rsidRPr="005F3CA9"><w:rPr><w:rFonts w:ascii="Poppins" w:eastAsia="Calibri" w:hAnsi="Poppins" w:cs="Poppins"/><w:color w:val="0451A5"/><w:sz w:val="18"/></w:rPr><w:t>1  to 20"</w:t></w:r><w:r w:rsidRPr="005F3CA9"><w:rPr><w:rFonts w:ascii="Poppins" w:eastAsia="Calibri" w:hAnsi="Poppins" w:cs="Poppins"/><w:sz w:val="18"/></w:rPr><w:t xml:space="preserve"> </w:t></w:r><w:r w:rsidRPr="005F3CA9"><w:rPr><w:rFonts w:ascii="Poppins" w:eastAsia="Calibri" w:hAnsi="Poppins" w:cs="Poppins"/><w:sz w:val="22"/></w:rPr><w:t xml:space="preserve"> </w:t></w:r></w:p><w:p w14:paraId="1F808AA7" w14:textId="77777777" w:rsidR="000C791A" w:rsidRPr="005F3CA9" w:rsidRDefault="000C791A" w:rsidP="00BF1F6D"><w:pPr><w:spacing w:after="35"/><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2153E8A9" w14:textId="77777777" w:rsidR="000C791A" w:rsidRPr="005F3CA9" w:rsidRDefault="000C791A" w:rsidP="00BF1F6D"><w:pPr><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r><w:tr w:rsidR="000C791A" w:rsidRPr="005F3CA9" w14:paraId="74CC7E69" w14:textId="77777777" w:rsidTr="000C791A"><w:trPr><w:trHeight w:val="6560"/></w:trPr><w:tc><w:tcPr><w:tcW w:w="3006" w:type="dxa"/><w:tcBorders><w:top w:val="single" w:sz="4" w:space="0" w:color="000000"/><w:left w:val="single" w:sz="4" w:space="0" w:color="000000"/><w:bottom w:val="single" w:sz="4" w:space="0" w:color="000000"/><w:right w:val="single" w:sz="4" w:space="0" w:color="000000"/></w:tcBorders></w:tcPr><w:p w14:paraId="52BDCAAA" w14:textId="77777777" w:rsidR="000C791A" w:rsidRPr="005F3CA9" w:rsidRDefault="000C791A" w:rsidP="00BF1F6D"><w:pPr><w:rPr><w:rFonts w:ascii="Poppins" w:hAnsi="Poppins" w:cs="Poppins"/></w:rPr></w:pPr><w:r w:rsidRPr="005F3CA9"><w:rPr><w:rFonts w:ascii="Poppins" w:eastAsia="Calibri" w:hAnsi="Poppins" w:cs="Poppins"/><w:sz w:val="18"/></w:rPr><w:t xml:space="preserve">Verify if the </w:t></w:r><w:proofErr w:type="spellStart"/><w:r w:rsidRPr="005F3CA9"><w:rPr><w:rFonts w:ascii="Poppins" w:eastAsia="Calibri" w:hAnsi="Poppins" w:cs="Poppins"/><w:sz w:val="18"/></w:rPr><w:t>requestId</w:t></w:r><w:proofErr w:type="spellEnd"/><w:r w:rsidRPr="005F3CA9"><w:rPr><w:rFonts w:ascii="Poppins" w:eastAsia="Calibri" w:hAnsi="Poppins" w:cs="Poppins"/><w:sz w:val="18"/></w:rPr><w:t xml:space="preserve"> is a valid id from the discovery request. </w:t></w:r><w:r w:rsidRPr="005F3CA9"><w:rPr><w:rFonts w:ascii="Poppins" w:eastAsia="Calibri" w:hAnsi="Poppins" w:cs="Poppins"/><w:sz w:val="22"/></w:rPr><w:t xml:space="preserve"> </w:t></w:r></w:p></w:tc><w:tc><w:tcPr><w:tcW w:w="3005" w:type="dxa"/><w:tcBorders><w:top w:val="single" w:sz="4" w:space="0" w:color="000000"/><w:left w:val="single" w:sz="4" w:space="0" w:color="000000"/><w:bottom w:val="single" w:sz="4" w:space="0" w:color="000000"/><w:right w:val="single" w:sz="4" w:space="0" w:color="000000"/></w:tcBorders></w:tcPr><w:p w14:paraId="5614C22F" w14:textId="77777777" w:rsidR="000C791A" w:rsidRPr="005F3CA9" w:rsidRDefault="000C791A" w:rsidP="00BF1F6D"><w:pPr><w:rPr><w:rFonts w:ascii="Poppins" w:hAnsi="Poppins" w:cs="Poppins"/></w:rPr></w:pPr><w:r w:rsidRPr="005F3CA9"><w:rPr><w:rFonts w:ascii="Poppins" w:eastAsia="Calibri" w:hAnsi="Poppins" w:cs="Poppins"/><w:sz w:val="22"/></w:rPr><w:t xml:space="preserve"> </w:t></w:r></w:p></w:tc><w:tc><w:tcPr><w:tcW w:w="3010" w:type="dxa"/><w:tcBorders><w:top w:val="single" w:sz="4" w:space="0" w:color="000000"/><w:left w:val="single" w:sz="4" w:space="0" w:color="000000"/><w:bottom w:val="single" w:sz="4" w:space="0" w:color="000000"/><w:right w:val="single" w:sz="4" w:space="0" w:color="000000"/></w:tcBorders></w:tcPr><w:p w14:paraId="756A6A86" w14:textId="77777777" w:rsidR="000C791A" w:rsidRPr="005F3CA9" w:rsidRDefault="000C791A" w:rsidP="00BF1F6D"><w:pPr><w:spacing w:after="15"/><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0E8594A3" w14:textId="77777777" w:rsidR="000C791A" w:rsidRPr="005F3CA9" w:rsidRDefault="000C791A" w:rsidP="00BF1F6D"><w:pPr><w:spacing w:after="18"/><w:rPr><w:rFonts w:ascii="Poppins" w:hAnsi="Poppins" w:cs="Poppins"/></w:rPr></w:pPr><w:r w:rsidRPr="005F3CA9"><w:rPr><w:rFonts w:ascii="Poppins" w:eastAsia="Calibri" w:hAnsi="Poppins" w:cs="Poppins"/><w:sz w:val="18"/></w:rPr><w:t xml:space="preserve">    "code": "ABDM-1015: ", </w:t></w:r><w:r w:rsidRPr="005F3CA9"><w:rPr><w:rFonts w:ascii="Poppins" w:eastAsia="Calibri" w:hAnsi="Poppins" w:cs="Poppins"/><w:sz w:val="22"/></w:rPr><w:t xml:space="preserve"> </w:t></w:r></w:p><w:p w14:paraId="35A3F1BB" w14:textId="77777777" w:rsidR="000C791A" w:rsidRPr="005F3CA9" w:rsidRDefault="000C791A" w:rsidP="00BF1F6D"><w:pPr><w:spacing w:after="20"/><w:rPr><w:rFonts w:ascii="Poppins" w:hAnsi="Poppins" w:cs="Poppins"/></w:rPr></w:pPr><w:r w:rsidRPr="005F3CA9"><w:rPr><w:rFonts w:ascii="Poppins" w:eastAsia="Calibri" w:hAnsi="Poppins" w:cs="Poppins"/><w:sz w:val="18"/></w:rPr><w:t xml:space="preserve">    "message": "Invalid </w:t></w:r><w:r w:rsidRPr="005F3CA9"><w:rPr><w:rFonts w:ascii="Poppins" w:eastAsia="Calibri" w:hAnsi="Poppins" w:cs="Poppins"/><w:sz w:val="22"/></w:rPr><w:t xml:space="preserve"> </w:t></w:r></w:p><w:p w14:paraId="6D7D5578" w14:textId="77777777" w:rsidR="000C791A" w:rsidRPr="005F3CA9" w:rsidRDefault="000C791A" w:rsidP="00BF1F6D"><w:pPr><w:spacing w:after="11"/><w:rPr><w:rFonts w:ascii="Poppins" w:hAnsi="Poppins" w:cs="Poppins"/></w:rPr></w:pPr><w:r w:rsidRPr="005F3CA9"><w:rPr><w:rFonts w:ascii="Poppins" w:eastAsia="Calibri" w:hAnsi="Poppins" w:cs="Poppins"/><w:sz w:val="18"/></w:rPr><w:t xml:space="preserve">Response" </w:t></w:r><w:r w:rsidRPr="005F3CA9"><w:rPr><w:rFonts w:ascii="Poppins" w:eastAsia="Calibri" w:hAnsi="Poppins" w:cs="Poppins"/><w:sz w:val="22"/></w:rPr><w:t xml:space="preserve"> </w:t></w:r></w:p><w:p w14:paraId="7C44C1D2" w14:textId="77777777" w:rsidR="000C791A" w:rsidRPr="005F3CA9" w:rsidRDefault="000C791A" w:rsidP="00BF1F6D"><w:pPr><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r></w:tbl><w:p w14:paraId="641A7C5A" w14:textId="77777777" w:rsidR="000C791A" w:rsidRPr="005F3CA9" w:rsidRDefault="000C791A" w:rsidP="000C791A"><w:pPr><w:ind w:left="3196"/><w:jc w:val="both"/><w:rPr><w:rFonts w:ascii="Poppins" w:hAnsi="Poppins" w:cs="Poppins"/></w:rPr></w:pPr><w:r w:rsidRPr="005F3CA9"><w:rPr><w:rFonts w:ascii="Poppins" w:eastAsia="Calibri" w:hAnsi="Poppins" w:cs="Poppins"/><w:color w:val="A31515"/><w:sz w:val="18"/></w:rPr><w:t xml:space="preserve"> </w:t></w:r><w:r w:rsidRPr="005F3CA9"><w:rPr><w:rFonts w:ascii="Poppins" w:eastAsia="Calibri" w:hAnsi="Poppins" w:cs="Poppins"/><w:sz w:val="22"/></w:rPr><w:t xml:space="preserve"> </w:t></w:r></w:p><w:tbl><w:tblPr><w:tblStyle w:val="TableGrid0"/><w:tblW w:w="9021" w:type="dxa"/><w:tblInd w:w="39" w:type="dxa"/><w:tblCellMar><w:top w:w="56" w:type="dxa"/><w:left w:w="108" w:type="dxa"/><w:right w:w="115" w:type="dxa"/></w:tblCellMar><w:tblLook w:val="04A0" w:firstRow="1" w:lastRow="0" w:firstColumn="1" w:lastColumn="0" w:noHBand="0" w:noVBand="1"/></w:tblPr><w:tblGrid><w:gridCol w:w="3006"/><w:gridCol w:w="3005"/><w:gridCol w:w="3010"/></w:tblGrid><w:tr w:rsidR="000C791A" w:rsidRPr="005F3CA9" w14:paraId="35778450" w14:textId="77777777" w:rsidTr="000C791A"><w:trPr><w:trHeight w:val="6555"/></w:trPr><w:tc><w:tcPr><w:tcW w:w="3006" w:type="dxa"/><w:tcBorders><w:top w:val="single" w:sz="4" w:space="0" w:color="000000"/><w:left w:val="single" w:sz="4" w:space="0" w:color="000000"/><w:bottom w:val="single" w:sz="4" w:space="0" w:color="000000"/><w:right w:val="single" w:sz="4" w:space="0" w:color="000000"/></w:tcBorders></w:tcPr><w:p w14:paraId="67216C6C" w14:textId="77777777" w:rsidR="000C791A" w:rsidRPr="005F3CA9" w:rsidRDefault="000C791A" w:rsidP="00BF1F6D"><w:pPr><w:rPr><w:rFonts w:ascii="Poppins" w:hAnsi="Poppins" w:cs="Poppins"/></w:rPr></w:pPr><w:r w:rsidRPr="005F3CA9"><w:rPr><w:rFonts w:ascii="Poppins" w:eastAsia="Calibri" w:hAnsi="Poppins" w:cs="Poppins"/><w:sz w:val="18"/></w:rPr><w:lastRenderedPageBreak/><w:t xml:space="preserve">Verify if it is a duplicate request  </w:t></w:r><w:r w:rsidRPr="005F3CA9"><w:rPr><w:rFonts w:ascii="Poppins" w:eastAsia="Calibri" w:hAnsi="Poppins" w:cs="Poppins"/><w:sz w:val="22"/></w:rPr><w:t xml:space="preserve"> </w:t></w:r></w:p></w:tc><w:tc><w:tcPr><w:tcW w:w="3005" w:type="dxa"/><w:tcBorders><w:top w:val="single" w:sz="4" w:space="0" w:color="000000"/><w:left w:val="single" w:sz="4" w:space="0" w:color="000000"/><w:bottom w:val="single" w:sz="4" w:space="0" w:color="000000"/><w:right w:val="single" w:sz="4" w:space="0" w:color="000000"/></w:tcBorders></w:tcPr><w:p w14:paraId="08496260" w14:textId="77777777" w:rsidR="000C791A" w:rsidRPr="005F3CA9" w:rsidRDefault="000C791A" w:rsidP="00BF1F6D"><w:pPr><w:rPr><w:rFonts w:ascii="Poppins" w:hAnsi="Poppins" w:cs="Poppins"/></w:rPr></w:pPr><w:r w:rsidRPr="005F3CA9"><w:rPr><w:rFonts w:ascii="Poppins" w:eastAsia="Calibri" w:hAnsi="Poppins" w:cs="Poppins"/><w:sz w:val="22"/></w:rPr><w:t xml:space="preserve"> </w:t></w:r></w:p></w:tc><w:tc><w:tcPr><w:tcW w:w="3010" w:type="dxa"/><w:tcBorders><w:top w:val="single" w:sz="4" w:space="0" w:color="000000"/><w:left w:val="single" w:sz="4" w:space="0" w:color="000000"/><w:bottom w:val="single" w:sz="4" w:space="0" w:color="000000"/><w:right w:val="single" w:sz="4" w:space="0" w:color="000000"/></w:tcBorders></w:tcPr><w:p w14:paraId="024FA903" w14:textId="77777777" w:rsidR="000C791A" w:rsidRPr="005F3CA9" w:rsidRDefault="000C791A" w:rsidP="00BF1F6D"><w:pPr><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45138B0B" w14:textId="77777777" w:rsidR="000C791A" w:rsidRPr="005F3CA9" w:rsidRDefault="000C791A" w:rsidP="00BF1F6D"><w:pPr><w:spacing w:line="280" w:lineRule="auto"/><w:rPr><w:rFonts w:ascii="Poppins" w:hAnsi="Poppins" w:cs="Poppins"/></w:rPr></w:pPr><w:r w:rsidRPr="005F3CA9"><w:rPr><w:rFonts w:ascii="Poppins" w:eastAsia="Calibri" w:hAnsi="Poppins" w:cs="Poppins"/><w:sz w:val="18"/></w:rPr><w:t xml:space="preserve">    "code": "ABDM-1106: ",     "message": "Duplicate On discovery request" </w:t></w:r><w:r w:rsidRPr="005F3CA9"><w:rPr><w:rFonts w:ascii="Poppins" w:eastAsia="Calibri" w:hAnsi="Poppins" w:cs="Poppins"/><w:sz w:val="22"/></w:rPr><w:t xml:space="preserve"> </w:t></w:r></w:p><w:p w14:paraId="19C9EC42" w14:textId="77777777" w:rsidR="000C791A" w:rsidRPr="005F3CA9" w:rsidRDefault="000C791A" w:rsidP="00BF1F6D"><w:pPr><w:spacing w:after="15"/><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7279607D" w14:textId="77777777" w:rsidR="000C791A" w:rsidRPr="005F3CA9" w:rsidRDefault="000C791A" w:rsidP="00BF1F6D"><w:pPr><w:rPr><w:rFonts w:ascii="Poppins" w:hAnsi="Poppins" w:cs="Poppins"/></w:rPr></w:pPr><w:r w:rsidRPr="005F3CA9"><w:rPr><w:rFonts w:ascii="Poppins" w:eastAsia="Calibri" w:hAnsi="Poppins" w:cs="Poppins"/><w:sz w:val="18"/></w:rPr><w:t xml:space="preserve">Code: 400Bad Request </w:t></w:r><w:r w:rsidRPr="005F3CA9"><w:rPr><w:rFonts w:ascii="Poppins" w:eastAsia="Calibri" w:hAnsi="Poppins" w:cs="Poppins"/><w:sz w:val="22"/></w:rPr><w:t xml:space="preserve"> </w:t></w:r></w:p></w:tc></w:tr><w:tr w:rsidR="000C791A" w:rsidRPr="005F3CA9" w14:paraId="4739D899" w14:textId="77777777" w:rsidTr="000C791A"><w:trPr><w:trHeight w:val="6800"/></w:trPr><w:tc><w:tcPr><w:tcW w:w="3006" w:type="dxa"/><w:tcBorders><w:top w:val="single" w:sz="4" w:space="0" w:color="000000"/><w:left w:val="single" w:sz="4" w:space="0" w:color="000000"/><w:bottom w:val="single" w:sz="4" w:space="0" w:color="000000"/><w:right w:val="single" w:sz="4" w:space="0" w:color="000000"/></w:tcBorders></w:tcPr><w:p w14:paraId="451BAFED" w14:textId="77777777" w:rsidR="000C791A" w:rsidRPr="005F3CA9" w:rsidRDefault="000C791A" w:rsidP="00BF1F6D"><w:pPr><w:rPr><w:rFonts w:ascii="Poppins" w:hAnsi="Poppins" w:cs="Poppins"/></w:rPr></w:pPr><w:r w:rsidRPr="005F3CA9"><w:rPr><w:rFonts w:ascii="Poppins" w:eastAsia="Calibri" w:hAnsi="Poppins" w:cs="Poppins"/><w:sz w:val="18"/></w:rPr><w:t xml:space="preserve">Verify if the count and the </w:t></w:r><w:proofErr w:type="spellStart"/><w:r w:rsidRPr="005F3CA9"><w:rPr><w:rFonts w:ascii="Poppins" w:eastAsia="Calibri" w:hAnsi="Poppins" w:cs="Poppins"/><w:sz w:val="18"/></w:rPr><w:t>no</w:t></w:r><w:proofErr w:type="spellEnd"/><w:r w:rsidRPr="005F3CA9"><w:rPr><w:rFonts w:ascii="Poppins" w:eastAsia="Calibri" w:hAnsi="Poppins" w:cs="Poppins"/><w:sz w:val="18"/></w:rPr><w:t xml:space="preserve"> of care contexts </w:t></w:r><w:proofErr w:type="gramStart"/><w:r w:rsidRPr="005F3CA9"><w:rPr><w:rFonts w:ascii="Poppins" w:eastAsia="Calibri" w:hAnsi="Poppins" w:cs="Poppins"/><w:sz w:val="18"/></w:rPr><w:t>matches</w:t></w:r><w:proofErr w:type="gramEnd"/><w:r w:rsidRPr="005F3CA9"><w:rPr><w:rFonts w:ascii="Poppins" w:eastAsia="Calibri" w:hAnsi="Poppins" w:cs="Poppins"/><w:sz w:val="18"/></w:rPr><w:t xml:space="preserve"> in the payload. </w:t></w:r><w:r w:rsidRPr="005F3CA9"><w:rPr><w:rFonts w:ascii="Poppins" w:eastAsia="Calibri" w:hAnsi="Poppins" w:cs="Poppins"/><w:sz w:val="22"/></w:rPr><w:t xml:space="preserve"> </w:t></w:r></w:p></w:tc><w:tc><w:tcPr><w:tcW w:w="3005" w:type="dxa"/><w:tcBorders><w:top w:val="single" w:sz="4" w:space="0" w:color="000000"/><w:left w:val="single" w:sz="4" w:space="0" w:color="000000"/><w:bottom w:val="single" w:sz="4" w:space="0" w:color="000000"/><w:right w:val="single" w:sz="4" w:space="0" w:color="000000"/></w:tcBorders></w:tcPr><w:p w14:paraId="52390025" w14:textId="77777777" w:rsidR="000C791A" w:rsidRPr="005F3CA9" w:rsidRDefault="000C791A" w:rsidP="00BF1F6D"><w:pPr><w:spacing w:after="61"/><w:rPr><w:rFonts w:ascii="Poppins" w:hAnsi="Poppins" w:cs="Poppins"/></w:rPr></w:pPr><w:r w:rsidRPr="005F3CA9"><w:rPr><w:rFonts w:ascii="Poppins" w:eastAsia="Calibri" w:hAnsi="Poppins" w:cs="Poppins"/><w:color w:val="A31515"/><w:sz w:val="18"/></w:rPr><w:t>"</w:t></w:r><w:proofErr w:type="spellStart"/><w:r w:rsidRPr="005F3CA9"><w:rPr><w:rFonts w:ascii="Poppins" w:eastAsia="Calibri" w:hAnsi="Poppins" w:cs="Poppins"/><w:color w:val="A31515"/><w:sz w:val="18"/></w:rPr><w:t>transactionId</w:t></w:r><w:proofErr w:type="spellEnd"/><w:r w:rsidRPr="005F3CA9"><w:rPr><w:rFonts w:ascii="Poppins" w:eastAsia="Calibri" w:hAnsi="Poppins" w:cs="Poppins"/><w:color w:val="A31515"/><w:sz w:val="18"/></w:rPr><w:t>"</w:t></w:r><w:r w:rsidRPr="005F3CA9"><w:rPr><w:rFonts w:ascii="Poppins" w:eastAsia="Calibri" w:hAnsi="Poppins" w:cs="Poppins"/><w:sz w:val="18"/></w:rPr><w:t xml:space="preserve">: </w:t></w:r><w:r w:rsidRPr="005F3CA9"><w:rPr><w:rFonts w:ascii="Poppins" w:eastAsia="Calibri" w:hAnsi="Poppins" w:cs="Poppins"/><w:color w:val="0451A5"/><w:sz w:val="18"/></w:rPr><w:t>"776a9becab12-</w:t></w:r></w:p><w:p w14:paraId="6FC77E9B" w14:textId="77777777" w:rsidR="000C791A" w:rsidRPr="005F3CA9" w:rsidRDefault="000C791A" w:rsidP="00BF1F6D"><w:pPr><w:spacing w:after="20"/><w:rPr><w:rFonts w:ascii="Poppins" w:hAnsi="Poppins" w:cs="Poppins"/></w:rPr></w:pPr><w:r w:rsidRPr="005F3CA9"><w:rPr><w:rFonts w:ascii="Poppins" w:eastAsia="Calibri" w:hAnsi="Poppins" w:cs="Poppins"/><w:color w:val="0451A5"/><w:sz w:val="18"/></w:rPr><w:t>42bc-9ae9c63b1ae5bce2"</w:t></w:r><w:r w:rsidRPr="005F3CA9"><w:rPr><w:rFonts w:ascii="Poppins" w:eastAsia="Calibri" w:hAnsi="Poppins" w:cs="Poppins"/><w:sz w:val="18"/></w:rPr><w:t xml:space="preserve">, </w:t></w:r><w:r w:rsidRPr="005F3CA9"><w:rPr><w:rFonts w:ascii="Poppins" w:eastAsia="Calibri" w:hAnsi="Poppins" w:cs="Poppins"/><w:sz w:val="22"/></w:rPr><w:t xml:space="preserve"> </w:t></w:r></w:p><w:p w14:paraId="5350E11D" w14:textId="77777777" w:rsidR="000C791A" w:rsidRPr="005F3CA9" w:rsidRDefault="000C791A" w:rsidP="00BF1F6D"><w:pPr><w:spacing w:after="17"/><w:rPr><w:rFonts w:ascii="Poppins" w:hAnsi="Poppins" w:cs="Poppins"/></w:rPr></w:pPr><w:r w:rsidRPr="005F3CA9"><w:rPr><w:rFonts w:ascii="Poppins" w:eastAsia="Calibri" w:hAnsi="Poppins" w:cs="Poppins"/><w:color w:val="A31515"/><w:sz w:val="18"/></w:rPr><w:t>"patient"</w:t></w:r><w:r w:rsidRPr="005F3CA9"><w:rPr><w:rFonts w:ascii="Poppins" w:eastAsia="Calibri" w:hAnsi="Poppins" w:cs="Poppins"/><w:sz w:val="18"/></w:rPr><w:t xml:space="preserve">: [ </w:t></w:r><w:r w:rsidRPr="005F3CA9"><w:rPr><w:rFonts w:ascii="Poppins" w:eastAsia="Calibri" w:hAnsi="Poppins" w:cs="Poppins"/><w:sz w:val="22"/></w:rPr><w:t xml:space="preserve"> </w:t></w:r></w:p><w:p w14:paraId="60D90973" w14:textId="77777777" w:rsidR="000C791A" w:rsidRPr="005F3CA9" w:rsidRDefault="000C791A" w:rsidP="00BF1F6D"><w:pPr><w:spacing w:after="17"/><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014C5A8C" w14:textId="77777777" w:rsidR="000C791A" w:rsidRPr="005F3CA9" w:rsidRDefault="000C791A" w:rsidP="00BF1F6D"><w:pPr><w:spacing w:after="20"/><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w:t></w:r><w:proofErr w:type="spellStart"/><w:r w:rsidRPr="005F3CA9"><w:rPr><w:rFonts w:ascii="Poppins" w:eastAsia="Calibri" w:hAnsi="Poppins" w:cs="Poppins"/><w:color w:val="A31515"/><w:sz w:val="18"/></w:rPr><w:t>referenceNumber</w:t></w:r><w:proofErr w:type="spellEnd"/><w:r w:rsidRPr="005F3CA9"><w:rPr><w:rFonts w:ascii="Poppins" w:eastAsia="Calibri" w:hAnsi="Poppins" w:cs="Poppins"/><w:color w:val="A31515"/><w:sz w:val="18"/></w:rPr><w:t>"</w:t></w:r><w:r w:rsidRPr="005F3CA9"><w:rPr><w:rFonts w:ascii="Poppins" w:eastAsia="Calibri" w:hAnsi="Poppins" w:cs="Poppins"/><w:sz w:val="18"/></w:rPr><w:t xml:space="preserve">: </w:t></w:r><w:r w:rsidRPr="005F3CA9"><w:rPr><w:rFonts w:ascii="Poppins" w:eastAsia="Calibri" w:hAnsi="Poppins" w:cs="Poppins"/><w:color w:val="0451A5"/><w:sz w:val="18"/></w:rPr><w:t>"ST1"</w:t></w:r><w:r w:rsidRPr="005F3CA9"><w:rPr><w:rFonts w:ascii="Poppins" w:eastAsia="Calibri" w:hAnsi="Poppins" w:cs="Poppins"/><w:sz w:val="18"/></w:rPr><w:t xml:space="preserve">, </w:t></w:r><w:r w:rsidRPr="005F3CA9"><w:rPr><w:rFonts w:ascii="Poppins" w:eastAsia="Calibri" w:hAnsi="Poppins" w:cs="Poppins"/><w:sz w:val="22"/></w:rPr><w:t xml:space="preserve"> </w:t></w:r></w:p><w:p w14:paraId="693A5133" w14:textId="77777777" w:rsidR="000C791A" w:rsidRPr="005F3CA9" w:rsidRDefault="000C791A" w:rsidP="00BF1F6D"><w:pPr><w:spacing w:after="16"/><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"display"</w:t></w:r><w:r w:rsidRPr="005F3CA9"><w:rPr><w:rFonts w:ascii="Poppins" w:eastAsia="Calibri" w:hAnsi="Poppins" w:cs="Poppins"/><w:sz w:val="18"/></w:rPr><w:t xml:space="preserve">: </w:t></w:r><w:r w:rsidRPr="005F3CA9"><w:rPr><w:rFonts w:ascii="Poppins" w:eastAsia="Calibri" w:hAnsi="Poppins" w:cs="Poppins"/><w:color w:val="0451A5"/><w:sz w:val="18"/></w:rPr><w:t>""</w:t></w:r><w:r w:rsidRPr="005F3CA9"><w:rPr><w:rFonts w:ascii="Poppins" w:eastAsia="Calibri" w:hAnsi="Poppins" w:cs="Poppins"/><w:sz w:val="18"/></w:rPr><w:t xml:space="preserve">, </w:t></w:r><w:r w:rsidRPr="005F3CA9"><w:rPr><w:rFonts w:ascii="Poppins" w:eastAsia="Calibri" w:hAnsi="Poppins" w:cs="Poppins"/><w:sz w:val="22"/></w:rPr><w:t xml:space="preserve"> </w:t></w:r></w:p><w:p w14:paraId="7D49EF09" w14:textId="77777777" w:rsidR="000C791A" w:rsidRPr="005F3CA9" w:rsidRDefault="000C791A" w:rsidP="00BF1F6D"><w:pPr><w:spacing w:after="19"/><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w:t></w:r><w:proofErr w:type="spellStart"/><w:r w:rsidRPr="005F3CA9"><w:rPr><w:rFonts w:ascii="Poppins" w:eastAsia="Calibri" w:hAnsi="Poppins" w:cs="Poppins"/><w:color w:val="A31515"/><w:sz w:val="18"/></w:rPr><w:t>careContexts</w:t></w:r><w:proofErr w:type="spellEnd"/><w:r w:rsidRPr="005F3CA9"><w:rPr><w:rFonts w:ascii="Poppins" w:eastAsia="Calibri" w:hAnsi="Poppins" w:cs="Poppins"/><w:color w:val="A31515"/><w:sz w:val="18"/></w:rPr><w:t>"</w:t></w:r><w:r w:rsidRPr="005F3CA9"><w:rPr><w:rFonts w:ascii="Poppins" w:eastAsia="Calibri" w:hAnsi="Poppins" w:cs="Poppins"/><w:sz w:val="18"/></w:rPr><w:t xml:space="preserve">: [ </w:t></w:r><w:r w:rsidRPr="005F3CA9"><w:rPr><w:rFonts w:ascii="Poppins" w:eastAsia="Calibri" w:hAnsi="Poppins" w:cs="Poppins"/><w:sz w:val="22"/></w:rPr><w:t xml:space="preserve"> </w:t></w:r></w:p><w:p w14:paraId="18642BF3" w14:textId="77777777" w:rsidR="000C791A" w:rsidRPr="005F3CA9" w:rsidRDefault="000C791A" w:rsidP="00BF1F6D"><w:pPr><w:spacing w:after="18"/><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55F6D088" w14:textId="77777777" w:rsidR="000C791A" w:rsidRPr="005F3CA9" w:rsidRDefault="000C791A" w:rsidP="00BF1F6D"><w:pPr><w:spacing w:after="17"/><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w:t></w:r><w:proofErr w:type="spellStart"/><w:r w:rsidRPr="005F3CA9"><w:rPr><w:rFonts w:ascii="Poppins" w:eastAsia="Calibri" w:hAnsi="Poppins" w:cs="Poppins"/><w:color w:val="A31515"/><w:sz w:val="18"/></w:rPr><w:t>referenceNumber</w:t></w:r><w:proofErr w:type="spellEnd"/><w:r w:rsidRPr="005F3CA9"><w:rPr><w:rFonts w:ascii="Poppins" w:eastAsia="Calibri" w:hAnsi="Poppins" w:cs="Poppins"/><w:color w:val="A31515"/><w:sz w:val="18"/></w:rPr><w:t>"</w:t></w:r><w:r w:rsidRPr="005F3CA9"><w:rPr><w:rFonts w:ascii="Poppins" w:eastAsia="Calibri" w:hAnsi="Poppins" w:cs="Poppins"/><w:sz w:val="18"/></w:rPr><w:t xml:space="preserve">: </w:t></w:r><w:r w:rsidRPr="005F3CA9"><w:rPr><w:rFonts w:ascii="Poppins" w:eastAsia="Calibri" w:hAnsi="Poppins" w:cs="Poppins"/><w:color w:val="0451A5"/><w:sz w:val="18"/></w:rPr><w:t>"S</w:t></w:r><w:r w:rsidRPr="005F3CA9"><w:rPr><w:rFonts w:ascii="Poppins" w:eastAsia="Calibri" w:hAnsi="Poppins" w:cs="Poppins"/><w:sz w:val="22"/></w:rPr><w:t xml:space="preserve"> </w:t></w:r></w:p><w:p w14:paraId="78AAE7A4" w14:textId="77777777" w:rsidR="000C791A" w:rsidRPr="005F3CA9" w:rsidRDefault="000C791A" w:rsidP="00BF1F6D"><w:pPr><w:spacing w:after="17"/><w:rPr><w:rFonts w:ascii="Poppins" w:hAnsi="Poppins" w:cs="Poppins"/></w:rPr></w:pPr><w:r w:rsidRPr="005F3CA9"><w:rPr><w:rFonts w:ascii="Poppins" w:eastAsia="Calibri" w:hAnsi="Poppins" w:cs="Poppins"/><w:color w:val="0451A5"/><w:sz w:val="18"/></w:rPr><w:t>T2"</w:t></w:r><w:r w:rsidRPr="005F3CA9"><w:rPr><w:rFonts w:ascii="Poppins" w:eastAsia="Calibri" w:hAnsi="Poppins" w:cs="Poppins"/><w:sz w:val="18"/></w:rPr><w:t xml:space="preserve">, </w:t></w:r><w:r w:rsidRPr="005F3CA9"><w:rPr><w:rFonts w:ascii="Poppins" w:eastAsia="Calibri" w:hAnsi="Poppins" w:cs="Poppins"/><w:sz w:val="22"/></w:rPr><w:t xml:space="preserve"> </w:t></w:r></w:p><w:p w14:paraId="4F85708B" w14:textId="77777777" w:rsidR="000C791A" w:rsidRPr="005F3CA9" w:rsidRDefault="000C791A" w:rsidP="00BF1F6D"><w:pPr><w:spacing w:after="19"/><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"display"</w:t></w:r><w:r w:rsidRPr="005F3CA9"><w:rPr><w:rFonts w:ascii="Poppins" w:eastAsia="Calibri" w:hAnsi="Poppins" w:cs="Poppins"/><w:sz w:val="18"/></w:rPr><w:t xml:space="preserve">: </w:t></w:r><w:r w:rsidRPr="005F3CA9"><w:rPr><w:rFonts w:ascii="Poppins" w:eastAsia="Calibri" w:hAnsi="Poppins" w:cs="Poppins"/><w:color w:val="0451A5"/><w:sz w:val="18"/></w:rPr><w:t>"ST2"</w:t></w:r><w:r w:rsidRPr="005F3CA9"><w:rPr><w:rFonts w:ascii="Poppins" w:eastAsia="Calibri" w:hAnsi="Poppins" w:cs="Poppins"/><w:sz w:val="18"/></w:rPr><w:t xml:space="preserve"> </w:t></w:r><w:r w:rsidRPr="005F3CA9"><w:rPr><w:rFonts w:ascii="Poppins" w:eastAsia="Calibri" w:hAnsi="Poppins" w:cs="Poppins"/><w:sz w:val="22"/></w:rPr><w:t xml:space="preserve"> </w:t></w:r></w:p><w:p w14:paraId="4D3B68F9" w14:textId="77777777" w:rsidR="000C791A" w:rsidRPr="005F3CA9" w:rsidRDefault="000C791A" w:rsidP="00BF1F6D"><w:pPr><w:spacing w:after="13"/><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7B37088C" w14:textId="77777777" w:rsidR="000C791A" w:rsidRPr="005F3CA9" w:rsidRDefault="000C791A" w:rsidP="00BF1F6D"><w:pPr><w:spacing w:after="20"/><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094FD8E0" w14:textId="77777777" w:rsidR="000C791A" w:rsidRPr="005F3CA9" w:rsidRDefault="000C791A" w:rsidP="00BF1F6D"><w:pPr><w:spacing w:after="18"/><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w:t></w:r><w:proofErr w:type="spellStart"/><w:r w:rsidRPr="005F3CA9"><w:rPr><w:rFonts w:ascii="Poppins" w:eastAsia="Calibri" w:hAnsi="Poppins" w:cs="Poppins"/><w:color w:val="A31515"/><w:sz w:val="18"/></w:rPr><w:t>hiType</w:t></w:r><w:proofErr w:type="spellEnd"/><w:r w:rsidRPr="005F3CA9"><w:rPr><w:rFonts w:ascii="Poppins" w:eastAsia="Calibri" w:hAnsi="Poppins" w:cs="Poppins"/><w:color w:val="A31515"/><w:sz w:val="18"/></w:rPr><w:t>"</w:t></w:r><w:r w:rsidRPr="005F3CA9"><w:rPr><w:rFonts w:ascii="Poppins" w:eastAsia="Calibri" w:hAnsi="Poppins" w:cs="Poppins"/><w:sz w:val="18"/></w:rPr><w:t xml:space="preserve">: </w:t></w:r><w:r w:rsidRPr="005F3CA9"><w:rPr><w:rFonts w:ascii="Poppins" w:eastAsia="Calibri" w:hAnsi="Poppins" w:cs="Poppins"/><w:color w:val="0451A5"/><w:sz w:val="18"/></w:rPr><w:t>"PRESCRIPTION"</w:t></w:r><w:r w:rsidRPr="005F3CA9"><w:rPr><w:rFonts w:ascii="Poppins" w:eastAsia="Calibri" w:hAnsi="Poppins" w:cs="Poppins"/><w:sz w:val="18"/></w:rPr><w:t xml:space="preserve">, </w:t></w:r><w:r w:rsidRPr="005F3CA9"><w:rPr><w:rFonts w:ascii="Poppins" w:eastAsia="Calibri" w:hAnsi="Poppins" w:cs="Poppins"/><w:sz w:val="22"/></w:rPr><w:t xml:space="preserve"> </w:t></w:r></w:p><w:p w14:paraId="573FC026" w14:textId="77777777" w:rsidR="000C791A" w:rsidRPr="005F3CA9" w:rsidRDefault="000C791A" w:rsidP="00BF1F6D"><w:pPr><w:spacing w:after="16"/><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"count"</w:t></w:r><w:r w:rsidRPr="005F3CA9"><w:rPr><w:rFonts w:ascii="Poppins" w:eastAsia="Calibri" w:hAnsi="Poppins" w:cs="Poppins"/><w:sz w:val="18"/></w:rPr><w:t xml:space="preserve">: 2 </w:t></w:r><w:r w:rsidRPr="005F3CA9"><w:rPr><w:rFonts w:ascii="Poppins" w:eastAsia="Calibri" w:hAnsi="Poppins" w:cs="Poppins"/><w:sz w:val="22"/></w:rPr><w:t xml:space="preserve"> </w:t></w:r></w:p><w:p w14:paraId="43BB432D" w14:textId="77777777" w:rsidR="000C791A" w:rsidRPr="005F3CA9" w:rsidRDefault="000C791A" w:rsidP="00BF1F6D"><w:pPr><w:spacing w:after="9"/><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020CF93B" w14:textId="77777777" w:rsidR="000C791A" w:rsidRPr="005F3CA9" w:rsidRDefault="000C791A" w:rsidP="00BF1F6D"><w:pPr><w:spacing w:after="18"/><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46C204C8" w14:textId="77777777" w:rsidR="000C791A" w:rsidRPr="005F3CA9" w:rsidRDefault="000C791A" w:rsidP="00BF1F6D"><w:pPr><w:spacing w:after="14"/><w:rPr><w:rFonts w:ascii="Poppins" w:hAnsi="Poppins" w:cs="Poppins"/></w:rPr></w:pPr><w:r w:rsidRPr="005F3CA9"><w:rPr><w:rFonts w:ascii="Poppins" w:eastAsia="Calibri" w:hAnsi="Poppins" w:cs="Poppins"/><w:color w:val="A31515"/><w:sz w:val="18"/></w:rPr><w:t>"</w:t></w:r><w:proofErr w:type="spellStart"/><w:r w:rsidRPr="005F3CA9"><w:rPr><w:rFonts w:ascii="Poppins" w:eastAsia="Calibri" w:hAnsi="Poppins" w:cs="Poppins"/><w:color w:val="A31515"/><w:sz w:val="18"/></w:rPr><w:t>matchedBy</w:t></w:r><w:proofErr w:type="spellEnd"/><w:r w:rsidRPr="005F3CA9"><w:rPr><w:rFonts w:ascii="Poppins" w:eastAsia="Calibri" w:hAnsi="Poppins" w:cs="Poppins"/><w:color w:val="A31515"/><w:sz w:val="18"/></w:rPr><w:t>"</w:t></w:r><w:r w:rsidRPr="005F3CA9"><w:rPr><w:rFonts w:ascii="Poppins" w:eastAsia="Calibri" w:hAnsi="Poppins" w:cs="Poppins"/><w:sz w:val="18"/></w:rPr><w:t xml:space="preserve">: [ </w:t></w:r><w:r w:rsidRPr="005F3CA9"><w:rPr><w:rFonts w:ascii="Poppins" w:eastAsia="Calibri" w:hAnsi="Poppins" w:cs="Poppins"/><w:sz w:val="22"/></w:rPr><w:t xml:space="preserve"> </w:t></w:r></w:p><w:p w14:paraId="1C3E36EA" w14:textId="77777777" w:rsidR="000C791A" w:rsidRPr="005F3CA9" w:rsidRDefault="000C791A" w:rsidP="00BF1F6D"><w:pPr><w:spacing w:after="13"/><w:rPr><w:rFonts w:ascii="Poppins" w:hAnsi="Poppins" w:cs="Poppins"/></w:rPr></w:pPr><w:r w:rsidRPr="005F3CA9"><w:rPr><w:rFonts w:ascii="Poppins" w:eastAsia="Calibri" w:hAnsi="Poppins" w:cs="Poppins"/><w:sz w:val="18"/></w:rPr><w:t xml:space="preserve">    </w:t></w:r><w:r w:rsidRPr="005F3CA9"><w:rPr><w:rFonts w:ascii="Poppins" w:eastAsia="Calibri" w:hAnsi="Poppins" w:cs="Poppins"/><w:color w:val="0451A5"/><w:sz w:val="18"/></w:rPr><w:t>"MR"</w:t></w:r><w:r w:rsidRPr="005F3CA9"><w:rPr><w:rFonts w:ascii="Poppins" w:eastAsia="Calibri" w:hAnsi="Poppins" w:cs="Poppins"/><w:sz w:val="18"/></w:rPr><w:t xml:space="preserve"> </w:t></w:r><w:r w:rsidRPr="005F3CA9"><w:rPr><w:rFonts w:ascii="Poppins" w:eastAsia="Calibri" w:hAnsi="Poppins" w:cs="Poppins"/><w:sz w:val="22"/></w:rPr><w:t xml:space="preserve"> </w:t></w:r></w:p><w:p w14:paraId="19CD79B7" w14:textId="77777777" w:rsidR="000C791A" w:rsidRPr="005F3CA9" w:rsidRDefault="000C791A" w:rsidP="00BF1F6D"><w:pPr><w:spacing w:after="15"/><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7AC318A0" w14:textId="77777777" w:rsidR="000C791A" w:rsidRPr="005F3CA9" w:rsidRDefault="000C791A" w:rsidP="00BF1F6D"><w:pPr><w:rPr><w:rFonts w:ascii="Poppins" w:hAnsi="Poppins" w:cs="Poppins"/></w:rPr></w:pPr><w:r w:rsidRPr="005F3CA9"><w:rPr><w:rFonts w:ascii="Poppins" w:eastAsia="Calibri" w:hAnsi="Poppins" w:cs="Poppins"/><w:color w:val="A31515"/><w:sz w:val="18"/></w:rPr><w:t>"response"</w:t></w:r><w:r w:rsidRPr="005F3CA9"><w:rPr><w:rFonts w:ascii="Poppins" w:eastAsia="Calibri" w:hAnsi="Poppins" w:cs="Poppins"/><w:sz w:val="18"/></w:rPr><w:t xml:space="preserve">: { </w:t></w:r><w:r w:rsidRPr="005F3CA9"><w:rPr><w:rFonts w:ascii="Poppins" w:eastAsia="Calibri" w:hAnsi="Poppins" w:cs="Poppins"/><w:sz w:val="22"/></w:rPr><w:t xml:space="preserve"> </w:t></w:r></w:p><w:p w14:paraId="2994A657" w14:textId="77777777" w:rsidR="000C791A" w:rsidRPr="005F3CA9" w:rsidRDefault="000C791A" w:rsidP="00BF1F6D"><w:pPr><w:spacing w:after="31" w:line="268" w:lineRule="auto"/><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w:t></w:r><w:proofErr w:type="spellStart"/><w:r w:rsidRPr="005F3CA9"><w:rPr><w:rFonts w:ascii="Poppins" w:eastAsia="Calibri" w:hAnsi="Poppins" w:cs="Poppins"/><w:color w:val="A31515"/><w:sz w:val="18"/></w:rPr><w:t>requestId</w:t></w:r><w:proofErr w:type="spellEnd"/><w:r w:rsidRPr="005F3CA9"><w:rPr><w:rFonts w:ascii="Poppins" w:eastAsia="Calibri" w:hAnsi="Poppins" w:cs="Poppins"/><w:color w:val="A31515"/><w:sz w:val="18"/></w:rPr><w:t>"</w:t></w:r><w:r w:rsidRPr="005F3CA9"><w:rPr><w:rFonts w:ascii="Poppins" w:eastAsia="Calibri" w:hAnsi="Poppins" w:cs="Poppins"/><w:sz w:val="18"/></w:rPr><w:t xml:space="preserve">: </w:t></w:r><w:r w:rsidRPr="005F3CA9"><w:rPr><w:rFonts w:ascii="Poppins" w:eastAsia="Calibri" w:hAnsi="Poppins" w:cs="Poppins"/><w:color w:val="0451A5"/><w:sz w:val="18"/></w:rPr><w:t>"6f37ddf8-62df4afebc25-599789c90558"</w:t></w:r><w:r w:rsidRPr="005F3CA9"><w:rPr><w:rFonts w:ascii="Poppins" w:eastAsia="Calibri" w:hAnsi="Poppins" w:cs="Poppins"/><w:sz w:val="18"/></w:rPr><w:t xml:space="preserve"> </w:t></w:r><w:r w:rsidRPr="005F3CA9"><w:rPr><w:rFonts w:ascii="Poppins" w:eastAsia="Calibri" w:hAnsi="Poppins" w:cs="Poppins"/><w:sz w:val="22"/></w:rPr><w:t xml:space="preserve"> </w:t></w:r></w:p><w:p w14:paraId="46BE26F4" w14:textId="77777777" w:rsidR="000C791A" w:rsidRPr="005F3CA9" w:rsidRDefault="000C791A" w:rsidP="00BF1F6D"><w:pPr><w:rPr><w:rFonts w:ascii="Poppins" w:hAnsi="Poppins" w:cs="Poppins"/></w:rPr></w:pPr><w:r w:rsidRPr="005F3CA9"><w:rPr><w:rFonts w:ascii="Poppins" w:eastAsia="Calibri" w:hAnsi="Poppins" w:cs="Poppins"/><w:color w:val="A31515"/><w:sz w:val="18"/></w:rPr><w:t xml:space="preserve"> </w:t></w:r><w:r w:rsidRPr="005F3CA9"><w:rPr><w:rFonts w:ascii="Poppins" w:eastAsia="Calibri" w:hAnsi="Poppins" w:cs="Poppins"/><w:sz w:val="22"/></w:rPr><w:t xml:space="preserve"> </w:t></w:r></w:p></w:tc><w:tc><w:tcPr><w:tcW w:w="3010" w:type="dxa"/><w:tcBorders><w:top w:val="single" w:sz="4" w:space="0" w:color="000000"/><w:left w:val="single" w:sz="4" w:space="0" w:color="000000"/><w:bottom w:val="single" w:sz="4" w:space="0" w:color="000000"/><w:right w:val="single" w:sz="4" w:space="0" w:color="000000"/></w:tcBorders></w:tcPr><w:p w14:paraId="07E94632" w14:textId="77777777" w:rsidR="000C791A" w:rsidRPr="005F3CA9" w:rsidRDefault="000C791A" w:rsidP="00BF1F6D"><w:pPr><w:spacing w:after="15"/><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1B36A0B1" w14:textId="77777777" w:rsidR="000C791A" w:rsidRPr="005F3CA9" w:rsidRDefault="000C791A" w:rsidP="00BF1F6D"><w:pPr><w:spacing w:after="18"/><w:rPr><w:rFonts w:ascii="Poppins" w:hAnsi="Poppins" w:cs="Poppins"/></w:rPr></w:pPr><w:r w:rsidRPr="005F3CA9"><w:rPr><w:rFonts w:ascii="Poppins" w:eastAsia="Calibri" w:hAnsi="Poppins" w:cs="Poppins"/><w:sz w:val="18"/></w:rPr><w:t xml:space="preserve">    "code": "ABDM-1059: ", </w:t></w:r><w:r w:rsidRPr="005F3CA9"><w:rPr><w:rFonts w:ascii="Poppins" w:eastAsia="Calibri" w:hAnsi="Poppins" w:cs="Poppins"/><w:sz w:val="22"/></w:rPr><w:t xml:space="preserve"> </w:t></w:r></w:p><w:p w14:paraId="19BF6671" w14:textId="77777777" w:rsidR="000C791A" w:rsidRPr="005F3CA9" w:rsidRDefault="000C791A" w:rsidP="00BF1F6D"><w:pPr><w:spacing w:after="21"/><w:rPr><w:rFonts w:ascii="Poppins" w:hAnsi="Poppins" w:cs="Poppins"/></w:rPr></w:pPr><w:r w:rsidRPr="005F3CA9"><w:rPr><w:rFonts w:ascii="Poppins" w:eastAsia="Calibri" w:hAnsi="Poppins" w:cs="Poppins"/><w:sz w:val="18"/></w:rPr><w:t xml:space="preserve">    "message": "Invalid Care </w:t></w:r><w:r w:rsidRPr="005F3CA9"><w:rPr><w:rFonts w:ascii="Poppins" w:eastAsia="Calibri" w:hAnsi="Poppins" w:cs="Poppins"/><w:sz w:val="22"/></w:rPr><w:t xml:space="preserve"> </w:t></w:r></w:p><w:p w14:paraId="5EC9C31B" w14:textId="77777777" w:rsidR="000C791A" w:rsidRPr="005F3CA9" w:rsidRDefault="000C791A" w:rsidP="00BF1F6D"><w:pPr><w:spacing w:after="11"/><w:rPr><w:rFonts w:ascii="Poppins" w:hAnsi="Poppins" w:cs="Poppins"/></w:rPr></w:pPr><w:r w:rsidRPr="005F3CA9"><w:rPr><w:rFonts w:ascii="Poppins" w:eastAsia="Calibri" w:hAnsi="Poppins" w:cs="Poppins"/><w:sz w:val="18"/></w:rPr><w:t xml:space="preserve">Contexts count" </w:t></w:r><w:r w:rsidRPr="005F3CA9"><w:rPr><w:rFonts w:ascii="Poppins" w:eastAsia="Calibri" w:hAnsi="Poppins" w:cs="Poppins"/><w:sz w:val="22"/></w:rPr><w:t xml:space="preserve"> </w:t></w:r></w:p><w:p w14:paraId="7D4EDCA3" w14:textId="77777777" w:rsidR="000C791A" w:rsidRPr="005F3CA9" w:rsidRDefault="000C791A" w:rsidP="00BF1F6D"><w:pPr><w:spacing w:after="32"/><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557366C1" w14:textId="77777777" w:rsidR="000C791A" w:rsidRPr="005F3CA9" w:rsidRDefault="000C791A" w:rsidP="00BF1F6D"><w:pPr><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r></w:tbl><w:p w14:paraId="1137414C" w14:textId="77777777" w:rsidR="000C791A" w:rsidRPr="005F3CA9" w:rsidRDefault="000C791A" w:rsidP="000C791A"><w:pPr><w:spacing w:after="50"/><w:ind w:left="1440"/><w:rPr><w:rFonts w:ascii="Poppins" w:hAnsi="Poppins" w:cs="Poppins"/></w:rPr></w:pPr><w:r w:rsidRPr="005F3CA9"><w:rPr><w:rFonts w:ascii="Poppins" w:eastAsia="Calibri" w:hAnsi="Poppins" w:cs="Poppins"/><w:b/><w:sz w:val="20"/></w:rPr><w:lastRenderedPageBreak/><w:t xml:space="preserve"> </w:t></w:r><w:r w:rsidRPr="005F3CA9"><w:rPr><w:rFonts w:ascii="Poppins" w:eastAsia="Calibri" w:hAnsi="Poppins" w:cs="Poppins"/><w:sz w:val="22"/></w:rPr><w:t xml:space="preserve"> </w:t></w:r></w:p><w:p w14:paraId="02E8263D" w14:textId="6B6B9C78" w:rsidR="000C791A" w:rsidRPr="005F3CA9" w:rsidRDefault="00747DA0" w:rsidP="000C791A"><w:pPr><w:pStyle w:val="Heading1"/><w:rPr><w:rFonts w:ascii="Poppins" w:hAnsi="Poppins" w:cs="Poppins"/></w:rPr></w:pPr><w:bookmarkStart w:id="416" w:name="_10.3.4__"/><w:bookmarkEnd w:id="416"/><w:r w:rsidRPr="005F3CA9"><w:rPr><w:rFonts w:ascii="Poppins" w:hAnsi="Poppins" w:cs="Poppins"/><w:b w:val="0"/><w:bCs w:val="0"/><w:color w:val="1F3864" w:themeColor="accent1" w:themeShade="80"/><w:sz w:val="28"/><w:szCs w:val="28"/></w:rPr><w:t>10.3.4</w:t></w:r><w:r w:rsidR="000C791A" w:rsidRPr="005F3CA9"><w:rPr><w:rFonts w:ascii="Poppins" w:eastAsia="Calibri" w:hAnsi="Poppins" w:cs="Poppins"/><w:sz w:val="20"/></w:rPr><w:t xml:space="preserve"> </w:t></w:r><w:r w:rsidRPr="005F3CA9"><w:rPr><w:rFonts w:ascii="Poppins" w:eastAsia="Calibri" w:hAnsi="Poppins" w:cs="Poppins"/><w:sz w:val="20"/></w:rPr><w:t xml:space="preserve"> </w:t></w:r><w:r w:rsidR="000C791A" w:rsidRPr="005F3CA9"><w:rPr><w:rFonts w:ascii="Poppins" w:eastAsia="Calibri" w:hAnsi="Poppins" w:cs="Poppins"/><w:sz w:val="20"/></w:rPr><w:t xml:space="preserve"> </w:t></w:r><w:r w:rsidRPr="005F3CA9"><w:rPr><w:rFonts w:ascii="Poppins" w:hAnsi="Poppins" w:cs="Poppins"/><w:b w:val="0"/><w:bCs w:val="0"/><w:color w:val="1F3864" w:themeColor="accent1" w:themeShade="80"/><w:sz w:val="24"/><w:szCs w:val="24"/></w:rPr><w:t xml:space="preserve">HIE-CM callback on Health record </w:t></w:r><w:proofErr w:type="gramStart"/><w:r w:rsidRPr="005F3CA9"><w:rPr><w:rFonts w:ascii="Poppins" w:hAnsi="Poppins" w:cs="Poppins"/><w:b w:val="0"/><w:bCs w:val="0"/><w:color w:val="1F3864" w:themeColor="accent1" w:themeShade="80"/><w:sz w:val="24"/><w:szCs w:val="24"/></w:rPr><w:t>discover</w:t></w:r><w:proofErr w:type="gramEnd"/><w:r w:rsidRPr="005F3CA9"><w:rPr><w:rFonts w:ascii="Poppins" w:eastAsia="Calibri" w:hAnsi="Poppins" w:cs="Poppins"/><w:color w:val="1F3864" w:themeColor="accent1" w:themeShade="80"/></w:rPr><w:t xml:space="preserve"> </w:t></w:r><w:r w:rsidR="000C791A" w:rsidRPr="005F3CA9"><w:rPr><w:rFonts w:ascii="Poppins" w:eastAsia="Calibri" w:hAnsi="Poppins" w:cs="Poppins"/><w:sz w:val="20"/></w:rPr><w:tab/></w:r></w:p><w:p w14:paraId="1F61D4FE" w14:textId="6EB14C24" w:rsidR="00747DA0" w:rsidRPr="005F3CA9" w:rsidRDefault="00747DA0" w:rsidP="00747DA0"><w:pPr><w:spacing w:after="39"/><w:ind w:left="10" w:right="176" w:hanging="10"/><w:rPr><w:rFonts w:ascii="Poppins" w:hAnsi="Poppins" w:cs="Poppins"/></w:rPr></w:pPr><w:r w:rsidRPr="005F3CA9"><w:rPr><w:rFonts w:ascii="Poppins" w:eastAsia="Calibri" w:hAnsi="Poppins" w:cs="Poppins"/><w:color w:val="323232"/></w:rPr><w:t xml:space="preserve">This </w:t></w:r><w:r w:rsidRPr="005F3CA9"><w:rPr><w:rFonts w:ascii="Poppins" w:eastAsia="Calibri" w:hAnsi="Poppins" w:cs="Poppins"/><w:color w:val="3B4151"/></w:rPr><w:t>is a callback API</w:t></w:r><w:r w:rsidRPr="005F3CA9"><w:rPr><w:rFonts w:ascii="Poppins" w:eastAsia="Calibri" w:hAnsi="Poppins" w:cs="Poppins"/></w:rPr><w:t xml:space="preserve"> invoked by the </w:t></w:r><w:r w:rsidRPr="005F3CA9"><w:rPr><w:rFonts w:ascii="Poppins" w:eastAsia="Calibri" w:hAnsi="Poppins" w:cs="Poppins"/><w:b/></w:rPr><w:t>HIE-CM</w:t></w:r><w:r w:rsidRPr="005F3CA9"><w:rPr><w:rFonts w:ascii="Poppins" w:eastAsia="Calibri" w:hAnsi="Poppins" w:cs="Poppins"/></w:rPr><w:t xml:space="preserve"> for sharing the response of health record discover. </w:t></w:r><w:r w:rsidRPr="005F3CA9"><w:rPr><w:rFonts w:ascii="Poppins" w:eastAsia="Calibri" w:hAnsi="Poppins" w:cs="Poppins"/><w:sz w:val="22"/></w:rPr><w:t xml:space="preserve"> </w:t></w:r></w:p><w:p w14:paraId="0734E02E" w14:textId="77777777" w:rsidR="00747DA0" w:rsidRPr="005F3CA9" w:rsidRDefault="00747DA0" w:rsidP="00747DA0"><w:pPr><w:spacing w:after="39"/><w:ind w:left="268"/><w:rPr><w:rFonts w:ascii="Poppins" w:hAnsi="Poppins" w:cs="Poppins"/></w:rPr></w:pPr><w:r w:rsidRPr="005F3CA9"><w:rPr><w:rFonts w:ascii="Poppins" w:eastAsia="Calibri" w:hAnsi="Poppins" w:cs="Poppins"/></w:rPr><w:t xml:space="preserve"> </w:t></w:r><w:r w:rsidRPr="005F3CA9"><w:rPr><w:rFonts w:ascii="Poppins" w:eastAsia="Calibri" w:hAnsi="Poppins" w:cs="Poppins"/><w:sz w:val="22"/></w:rPr><w:t xml:space="preserve"> </w:t></w:r></w:p><w:p w14:paraId="5A6EFF72" w14:textId="77777777" w:rsidR="00747DA0" w:rsidRPr="005F3CA9" w:rsidRDefault="00747DA0" w:rsidP="00747DA0"><w:pPr><w:ind w:left="10" w:right="601" w:hanging="10"/><w:rPr><w:rFonts w:ascii="Poppins" w:eastAsia="Calibri" w:hAnsi="Poppins" w:cs="Poppins"/></w:rPr></w:pPr><w:r w:rsidRPr="005F3CA9"><w:rPr><w:rFonts w:ascii="Poppins" w:eastAsia="Calibri" w:hAnsi="Poppins" w:cs="Poppins"/><w:b/></w:rPr><w:t>URL:</w:t></w:r><w:r w:rsidRPr="005F3CA9"><w:rPr><w:rFonts w:ascii="Poppins" w:eastAsia="Calibri" w:hAnsi="Poppins" w:cs="Poppins"/></w:rPr><w:t xml:space="preserve"> {</w:t></w:r><w:proofErr w:type="spellStart"/><w:r w:rsidRPr="005F3CA9"><w:rPr><w:rFonts w:ascii="Poppins" w:eastAsia="Calibri" w:hAnsi="Poppins" w:cs="Poppins"/></w:rPr><w:t>callback_url</w:t></w:r><w:proofErr w:type="spellEnd"/><w:r w:rsidRPr="005F3CA9"><w:rPr><w:rFonts w:ascii="Poppins" w:eastAsia="Calibri" w:hAnsi="Poppins" w:cs="Poppins"/></w:rPr><w:t>}/</w:t></w:r><w:proofErr w:type="spellStart"/><w:r w:rsidRPr="005F3CA9"><w:rPr><w:rFonts w:ascii="Poppins" w:eastAsia="Calibri" w:hAnsi="Poppins" w:cs="Poppins"/></w:rPr><w:t>api</w:t></w:r><w:proofErr w:type="spellEnd"/><w:r w:rsidRPr="005F3CA9"><w:rPr><w:rFonts w:ascii="Poppins" w:eastAsia="Calibri" w:hAnsi="Poppins" w:cs="Poppins"/></w:rPr><w:t>/v3/</w:t></w:r><w:proofErr w:type="spellStart"/><w:r w:rsidRPr="005F3CA9"><w:rPr><w:rFonts w:ascii="Poppins" w:eastAsia="Calibri" w:hAnsi="Poppins" w:cs="Poppins"/></w:rPr><w:t>hiu</w:t></w:r><w:proofErr w:type="spellEnd"/><w:r w:rsidRPr="005F3CA9"><w:rPr><w:rFonts w:ascii="Poppins" w:eastAsia="Calibri" w:hAnsi="Poppins" w:cs="Poppins"/></w:rPr><w:t xml:space="preserve">/patient/care-context/on-discover </w:t></w:r></w:p><w:p w14:paraId="1A8EDCA6" w14:textId="77777777" w:rsidR="00747DA0" w:rsidRPr="005F3CA9" w:rsidRDefault="00747DA0" w:rsidP="00747DA0"><w:pPr><w:ind w:left="10" w:right="601" w:hanging="10"/><w:rPr><w:rFonts w:ascii="Poppins" w:eastAsia="Calibri" w:hAnsi="Poppins" w:cs="Poppins"/><w:sz w:val="22"/></w:rPr></w:pPr><w:r w:rsidRPr="005F3CA9"><w:rPr><w:rFonts w:ascii="Poppins" w:eastAsia="Calibri" w:hAnsi="Poppins" w:cs="Poppins"/><w:b/></w:rPr><w:t>Request:</w:t></w:r><w:r w:rsidRPr="005F3CA9"><w:rPr><w:rFonts w:ascii="Poppins" w:eastAsia="Calibri" w:hAnsi="Poppins" w:cs="Poppins"/></w:rPr><w:t xml:space="preserve"> POST </w:t></w:r><w:r w:rsidRPr="005F3CA9"><w:rPr><w:rFonts w:ascii="Poppins" w:eastAsia="Calibri" w:hAnsi="Poppins" w:cs="Poppins"/><w:sz w:val="22"/></w:rPr><w:t xml:space="preserve"> </w:t></w:r></w:p><w:p w14:paraId="06B7B99A" w14:textId="77777777" w:rsidR="00747DA0" w:rsidRPr="005F3CA9" w:rsidRDefault="00747DA0" w:rsidP="00747DA0"><w:pPr><w:ind w:left="10" w:right="601" w:hanging="10"/><w:rPr><w:rFonts w:ascii="Poppins" w:eastAsia="Calibri" w:hAnsi="Poppins" w:cs="Poppins"/><w:b/></w:rPr></w:pPr></w:p><w:p w14:paraId="1288F844" w14:textId="75B39DC0" w:rsidR="00747DA0" w:rsidRPr="005F3CA9" w:rsidRDefault="00747DA0" w:rsidP="00747DA0"><w:pPr><w:ind w:left="10" w:right="601" w:hanging="10"/><w:rPr><w:rFonts w:ascii="Poppins" w:hAnsi="Poppins" w:cs="Poppins"/></w:rPr></w:pPr><w:r w:rsidRPr="005F3CA9"><w:rPr><w:rFonts w:ascii="Poppins" w:eastAsia="Calibri" w:hAnsi="Poppins" w:cs="Poppins"/><w:b/></w:rPr><w:t xml:space="preserve">Header Parameters: </w:t></w:r><w:r w:rsidRPr="005F3CA9"><w:rPr><w:rFonts w:ascii="Poppins" w:eastAsia="Calibri" w:hAnsi="Poppins" w:cs="Poppins"/></w:rPr><w:t xml:space="preserve"> </w:t></w:r><w:r w:rsidRPr="005F3CA9"><w:rPr><w:rFonts w:ascii="Poppins" w:eastAsia="Calibri" w:hAnsi="Poppins" w:cs="Poppins"/><w:sz w:val="22"/></w:rPr><w:t xml:space="preserve"> </w:t></w:r></w:p><w:tbl><w:tblPr><w:tblStyle w:val="TableGrid0"/><w:tblW w:w="8927" w:type="dxa"/><w:tblInd w:w="61" w:type="dxa"/><w:tblCellMar><w:top w:w="65" w:type="dxa"/><w:left w:w="5" w:type="dxa"/><w:right w:w="5" w:type="dxa"/></w:tblCellMar><w:tblLook w:val="04A0" w:firstRow="1" w:lastRow="0" w:firstColumn="1" w:lastColumn="0" w:noHBand="0" w:noVBand="1"/></w:tblPr><w:tblGrid><w:gridCol w:w="1801"/><w:gridCol w:w="3321"/><w:gridCol w:w="1195"/><w:gridCol w:w="2610"/></w:tblGrid><w:tr w:rsidR="00747DA0" w:rsidRPr="005F3CA9" w14:paraId="45733C59" w14:textId="77777777" w:rsidTr="00747DA0"><w:trPr><w:trHeight w:val="347"/></w:trPr><w:tc><w:tcPr><w:tcW w:w="1801" w:type="dxa"/><w:tcBorders><w:top w:val="single" w:sz="6" w:space="0" w:color="000000"/><w:left w:val="single" w:sz="6" w:space="0" w:color="000000"/><w:bottom w:val="single" w:sz="6" w:space="0" w:color="000000"/><w:right w:val="single" w:sz="6" w:space="0" w:color="000000"/></w:tcBorders><w:shd w:val="clear" w:color="auto" w:fill="2E74B5"/></w:tcPr><w:p w14:paraId="2BA8FAFB" w14:textId="77777777" w:rsidR="00747DA0" w:rsidRPr="005F3CA9" w:rsidRDefault="00747DA0" w:rsidP="00BF1F6D"><w:pPr><w:ind w:right="2"/><w:jc w:val="center"/><w:rPr><w:rFonts w:ascii="Poppins" w:hAnsi="Poppins" w:cs="Poppins"/></w:rPr></w:pPr><w:r w:rsidRPr="005F3CA9"><w:rPr><w:rFonts w:ascii="Poppins" w:eastAsia="Calibri" w:hAnsi="Poppins" w:cs="Poppins"/><w:color w:val="FFFFFF"/><w:sz w:val="18"/></w:rPr><w:t xml:space="preserve">Property Name </w:t></w:r><w:r w:rsidRPr="005F3CA9"><w:rPr><w:rFonts w:ascii="Poppins" w:eastAsia="Calibri" w:hAnsi="Poppins" w:cs="Poppins"/><w:sz w:val="22"/></w:rPr><w:t xml:space="preserve"> </w:t></w:r></w:p></w:tc><w:tc><w:tcPr><w:tcW w:w="3321" w:type="dxa"/><w:tcBorders><w:top w:val="single" w:sz="6" w:space="0" w:color="000000"/><w:left w:val="single" w:sz="6" w:space="0" w:color="000000"/><w:bottom w:val="single" w:sz="6" w:space="0" w:color="000000"/><w:right w:val="single" w:sz="6" w:space="0" w:color="000000"/></w:tcBorders><w:shd w:val="clear" w:color="auto" w:fill="2E74B5"/></w:tcPr><w:p w14:paraId="0CB14475" w14:textId="77777777" w:rsidR="00747DA0" w:rsidRPr="005F3CA9" w:rsidRDefault="00747DA0" w:rsidP="00BF1F6D"><w:pPr><w:ind w:left="6"/><w:jc w:val="center"/><w:rPr><w:rFonts w:ascii="Poppins" w:hAnsi="Poppins" w:cs="Poppins"/></w:rPr></w:pPr><w:r w:rsidRPr="005F3CA9"><w:rPr><w:rFonts w:ascii="Poppins" w:eastAsia="Calibri" w:hAnsi="Poppins" w:cs="Poppins"/><w:color w:val="FFFFFF"/><w:sz w:val="18"/></w:rPr><w:t xml:space="preserve">Example Value </w:t></w:r><w:r w:rsidRPr="005F3CA9"><w:rPr><w:rFonts w:ascii="Poppins" w:eastAsia="Calibri" w:hAnsi="Poppins" w:cs="Poppins"/><w:sz w:val="22"/></w:rPr><w:t xml:space="preserve"> </w:t></w:r></w:p></w:tc><w:tc><w:tcPr><w:tcW w:w="1195" w:type="dxa"/><w:tcBorders><w:top w:val="single" w:sz="6" w:space="0" w:color="000000"/><w:left w:val="single" w:sz="6" w:space="0" w:color="000000"/><w:bottom w:val="single" w:sz="6" w:space="0" w:color="000000"/><w:right w:val="single" w:sz="6" w:space="0" w:color="000000"/></w:tcBorders><w:shd w:val="clear" w:color="auto" w:fill="2E74B5"/></w:tcPr><w:p w14:paraId="079BE4BF" w14:textId="77777777" w:rsidR="00747DA0" w:rsidRPr="005F3CA9" w:rsidRDefault="00747DA0" w:rsidP="00BF1F6D"><w:pPr><w:ind w:right="2"/><w:jc w:val="center"/><w:rPr><w:rFonts w:ascii="Poppins" w:hAnsi="Poppins" w:cs="Poppins"/></w:rPr></w:pPr><w:r w:rsidRPr="005F3CA9"><w:rPr><w:rFonts w:ascii="Poppins" w:eastAsia="Calibri" w:hAnsi="Poppins" w:cs="Poppins"/><w:color w:val="FFFFFF"/><w:sz w:val="18"/></w:rPr><w:t xml:space="preserve">Required </w:t></w:r><w:r w:rsidRPr="005F3CA9"><w:rPr><w:rFonts w:ascii="Poppins" w:eastAsia="Calibri" w:hAnsi="Poppins" w:cs="Poppins"/><w:sz w:val="22"/></w:rPr><w:t xml:space="preserve"> </w:t></w:r></w:p></w:tc><w:tc><w:tcPr><w:tcW w:w="2610" w:type="dxa"/><w:tcBorders><w:top w:val="single" w:sz="6" w:space="0" w:color="000000"/><w:left w:val="single" w:sz="6" w:space="0" w:color="000000"/><w:bottom w:val="single" w:sz="6" w:space="0" w:color="000000"/><w:right w:val="single" w:sz="6" w:space="0" w:color="000000"/></w:tcBorders><w:shd w:val="clear" w:color="auto" w:fill="2E74B5"/></w:tcPr><w:p w14:paraId="02A31542" w14:textId="77777777" w:rsidR="00747DA0" w:rsidRPr="005F3CA9" w:rsidRDefault="00747DA0" w:rsidP="00BF1F6D"><w:pPr><w:ind w:left="3"/><w:jc w:val="center"/><w:rPr><w:rFonts w:ascii="Poppins" w:hAnsi="Poppins" w:cs="Poppins"/></w:rPr></w:pPr><w:r w:rsidRPr="005F3CA9"><w:rPr><w:rFonts w:ascii="Poppins" w:eastAsia="Calibri" w:hAnsi="Poppins" w:cs="Poppins"/><w:color w:val="FFFFFF"/><w:sz w:val="18"/></w:rPr><w:t xml:space="preserve">Description </w:t></w:r><w:r w:rsidRPr="005F3CA9"><w:rPr><w:rFonts w:ascii="Poppins" w:eastAsia="Calibri" w:hAnsi="Poppins" w:cs="Poppins"/><w:sz w:val="22"/></w:rPr><w:t xml:space="preserve"> </w:t></w:r></w:p></w:tc></w:tr><w:tr w:rsidR="00747DA0" w:rsidRPr="005F3CA9" w14:paraId="494F19F6" w14:textId="77777777" w:rsidTr="00747DA0"><w:trPr><w:trHeight w:val="868"/></w:trPr><w:tc><w:tcPr><w:tcW w:w="1801" w:type="dxa"/><w:tcBorders><w:top w:val="single" w:sz="6" w:space="0" w:color="000000"/><w:left w:val="single" w:sz="6" w:space="0" w:color="000000"/><w:bottom w:val="single" w:sz="6" w:space="0" w:color="000000"/><w:right w:val="single" w:sz="6" w:space="0" w:color="000000"/></w:tcBorders></w:tcPr><w:p w14:paraId="70DF0516" w14:textId="77777777" w:rsidR="00747DA0" w:rsidRPr="005F3CA9" w:rsidRDefault="00747DA0" w:rsidP="00BF1F6D"><w:pPr><w:rPr><w:rFonts w:ascii="Poppins" w:hAnsi="Poppins" w:cs="Poppins"/></w:rPr></w:pPr><w:r w:rsidRPr="005F3CA9"><w:rPr><w:rFonts w:ascii="Poppins" w:eastAsia="Calibri" w:hAnsi="Poppins" w:cs="Poppins"/><w:color w:val="323232"/><w:sz w:val="18"/></w:rPr><w:t xml:space="preserve">REQUEST-ID </w:t></w:r><w:r w:rsidRPr="005F3CA9"><w:rPr><w:rFonts w:ascii="Poppins" w:eastAsia="Calibri" w:hAnsi="Poppins" w:cs="Poppins"/><w:sz w:val="18"/></w:rPr><w:t xml:space="preserve"> </w:t></w:r><w:r w:rsidRPr="005F3CA9"><w:rPr><w:rFonts w:ascii="Poppins" w:eastAsia="Calibri" w:hAnsi="Poppins" w:cs="Poppins"/><w:sz w:val="22"/></w:rPr><w:t xml:space="preserve"> </w:t></w:r></w:p></w:tc><w:tc><w:tcPr><w:tcW w:w="3321" w:type="dxa"/><w:tcBorders><w:top w:val="single" w:sz="6" w:space="0" w:color="000000"/><w:left w:val="single" w:sz="6" w:space="0" w:color="000000"/><w:bottom w:val="single" w:sz="6" w:space="0" w:color="000000"/><w:right w:val="single" w:sz="6" w:space="0" w:color="000000"/></w:tcBorders></w:tcPr><w:p w14:paraId="36D31D45" w14:textId="77777777" w:rsidR="00747DA0" w:rsidRPr="005F3CA9" w:rsidRDefault="00747DA0" w:rsidP="00BF1F6D"><w:pPr><w:spacing w:after="20"/><w:ind w:left="4"/><w:rPr><w:rFonts w:ascii="Poppins" w:hAnsi="Poppins" w:cs="Poppins"/></w:rPr></w:pPr><w:r w:rsidRPr="005F3CA9"><w:rPr><w:rFonts w:ascii="Poppins" w:eastAsia="Calibri" w:hAnsi="Poppins" w:cs="Poppins"/><w:color w:val="323232"/><w:sz w:val="18"/></w:rPr><w:t>18235d89-cb13-479d-ad71-</w:t></w:r><w:r w:rsidRPr="005F3CA9"><w:rPr><w:rFonts w:ascii="Poppins" w:eastAsia="Calibri" w:hAnsi="Poppins" w:cs="Poppins"/><w:sz w:val="22"/></w:rPr><w:t xml:space="preserve"> </w:t></w:r></w:p><w:p w14:paraId="5C16B8B5" w14:textId="77777777" w:rsidR="00747DA0" w:rsidRPr="005F3CA9" w:rsidRDefault="00747DA0" w:rsidP="00BF1F6D"><w:pPr><w:ind w:left="4"/><w:rPr><w:rFonts w:ascii="Poppins" w:hAnsi="Poppins" w:cs="Poppins"/></w:rPr></w:pPr><w:r w:rsidRPr="005F3CA9"><w:rPr><w:rFonts w:ascii="Poppins" w:eastAsia="Calibri" w:hAnsi="Poppins" w:cs="Poppins"/><w:color w:val="323232"/><w:sz w:val="18"/></w:rPr><w:t xml:space="preserve">7a57d5f669a8 </w:t></w:r><w:r w:rsidRPr="005F3CA9"><w:rPr><w:rFonts w:ascii="Poppins" w:eastAsia="Calibri" w:hAnsi="Poppins" w:cs="Poppins"/><w:sz w:val="18"/></w:rPr><w:t xml:space="preserve"> </w:t></w:r><w:r w:rsidRPr="005F3CA9"><w:rPr><w:rFonts w:ascii="Poppins" w:eastAsia="Calibri" w:hAnsi="Poppins" w:cs="Poppins"/><w:sz w:val="22"/></w:rPr><w:t xml:space="preserve"> </w:t></w:r></w:p></w:tc><w:tc><w:tcPr><w:tcW w:w="1195" w:type="dxa"/><w:tcBorders><w:top w:val="single" w:sz="6" w:space="0" w:color="000000"/><w:left w:val="single" w:sz="6" w:space="0" w:color="000000"/><w:bottom w:val="single" w:sz="6" w:space="0" w:color="000000"/><w:right w:val="single" w:sz="6" w:space="0" w:color="000000"/></w:tcBorders></w:tcPr><w:p w14:paraId="6EB8CD05" w14:textId="77777777" w:rsidR="00747DA0" w:rsidRPr="005F3CA9" w:rsidRDefault="00747DA0" w:rsidP="00BF1F6D"><w:pPr><w:ind w:left="3"/><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2610" w:type="dxa"/><w:tcBorders><w:top w:val="single" w:sz="6" w:space="0" w:color="000000"/><w:left w:val="single" w:sz="6" w:space="0" w:color="000000"/><w:bottom w:val="single" w:sz="6" w:space="0" w:color="000000"/><w:right w:val="single" w:sz="6" w:space="0" w:color="000000"/></w:tcBorders></w:tcPr><w:p w14:paraId="429E2DC8" w14:textId="77777777" w:rsidR="00747DA0" w:rsidRPr="005F3CA9" w:rsidRDefault="00747DA0" w:rsidP="00BF1F6D"><w:pPr><w:ind w:left="3"/><w:rPr><w:rFonts w:ascii="Poppins" w:hAnsi="Poppins" w:cs="Poppins"/></w:rPr></w:pPr><w:r w:rsidRPr="005F3CA9"><w:rPr><w:rFonts w:ascii="Poppins" w:eastAsia="Calibri" w:hAnsi="Poppins" w:cs="Poppins"/><w:color w:val="323232"/><w:sz w:val="18"/></w:rPr><w:t xml:space="preserve">Unique UUID for tracking the </w:t></w:r><w:proofErr w:type="spellStart"/><w:r w:rsidRPr="005F3CA9"><w:rPr><w:rFonts w:ascii="Poppins" w:eastAsia="Calibri" w:hAnsi="Poppins" w:cs="Poppins"/><w:color w:val="323232"/><w:sz w:val="18"/></w:rPr><w:t>endto</w:t></w:r><w:proofErr w:type="spellEnd"/><w:r w:rsidRPr="005F3CA9"><w:rPr><w:rFonts w:ascii="Poppins" w:eastAsia="Calibri" w:hAnsi="Poppins" w:cs="Poppins"/><w:color w:val="323232"/><w:sz w:val="18"/></w:rPr><w:t xml:space="preserve">-end request transaction </w:t></w:r><w:r w:rsidRPr="005F3CA9"><w:rPr><w:rFonts w:ascii="Poppins" w:eastAsia="Calibri" w:hAnsi="Poppins" w:cs="Poppins"/><w:sz w:val="18"/></w:rPr><w:t xml:space="preserve"> </w:t></w:r><w:r w:rsidRPr="005F3CA9"><w:rPr><w:rFonts w:ascii="Poppins" w:eastAsia="Calibri" w:hAnsi="Poppins" w:cs="Poppins"/><w:sz w:val="22"/></w:rPr><w:t xml:space="preserve"> </w:t></w:r></w:p></w:tc></w:tr><w:tr w:rsidR="00747DA0" w:rsidRPr="005F3CA9" w14:paraId="6FBA9F3B" w14:textId="77777777" w:rsidTr="00747DA0"><w:trPr><w:trHeight w:val="1136"/></w:trPr><w:tc><w:tcPr><w:tcW w:w="1801" w:type="dxa"/><w:tcBorders><w:top w:val="single" w:sz="6" w:space="0" w:color="000000"/><w:left w:val="single" w:sz="6" w:space="0" w:color="000000"/><w:bottom w:val="single" w:sz="6" w:space="0" w:color="000000"/><w:right w:val="single" w:sz="6" w:space="0" w:color="000000"/></w:tcBorders></w:tcPr><w:p w14:paraId="7AA3D711" w14:textId="77777777" w:rsidR="00747DA0" w:rsidRPr="005F3CA9" w:rsidRDefault="00747DA0" w:rsidP="00BF1F6D"><w:pPr><w:rPr><w:rFonts w:ascii="Poppins" w:hAnsi="Poppins" w:cs="Poppins"/></w:rPr></w:pPr><w:r w:rsidRPr="005F3CA9"><w:rPr><w:rFonts w:ascii="Poppins" w:eastAsia="Calibri" w:hAnsi="Poppins" w:cs="Poppins"/><w:color w:val="323232"/><w:sz w:val="18"/></w:rPr><w:t xml:space="preserve">TIMESTAMP </w:t></w:r><w:r w:rsidRPr="005F3CA9"><w:rPr><w:rFonts w:ascii="Poppins" w:eastAsia="Calibri" w:hAnsi="Poppins" w:cs="Poppins"/><w:sz w:val="18"/></w:rPr><w:t xml:space="preserve"> </w:t></w:r><w:r w:rsidRPr="005F3CA9"><w:rPr><w:rFonts w:ascii="Poppins" w:eastAsia="Calibri" w:hAnsi="Poppins" w:cs="Poppins"/><w:sz w:val="22"/></w:rPr><w:t xml:space="preserve"> </w:t></w:r></w:p></w:tc><w:tc><w:tcPr><w:tcW w:w="3321" w:type="dxa"/><w:tcBorders><w:top w:val="single" w:sz="6" w:space="0" w:color="000000"/><w:left w:val="single" w:sz="6" w:space="0" w:color="000000"/><w:bottom w:val="single" w:sz="6" w:space="0" w:color="000000"/><w:right w:val="single" w:sz="6" w:space="0" w:color="000000"/></w:tcBorders></w:tcPr><w:p w14:paraId="7A7EAC2C" w14:textId="77777777" w:rsidR="00747DA0" w:rsidRPr="005F3CA9" w:rsidRDefault="00747DA0" w:rsidP="00BF1F6D"><w:pPr><w:ind w:left="4"/><w:rPr><w:rFonts w:ascii="Poppins" w:hAnsi="Poppins" w:cs="Poppins"/></w:rPr></w:pPr><w:r w:rsidRPr="005F3CA9"><w:rPr><w:rFonts w:ascii="Poppins" w:eastAsia="Calibri" w:hAnsi="Poppins" w:cs="Poppins"/><w:color w:val="323232"/><w:sz w:val="18"/></w:rPr><w:t xml:space="preserve">2022-10-06T10:10:00.587Z </w:t></w:r><w:r w:rsidRPr="005F3CA9"><w:rPr><w:rFonts w:ascii="Poppins" w:eastAsia="Calibri" w:hAnsi="Poppins" w:cs="Poppins"/><w:sz w:val="18"/></w:rPr><w:t xml:space="preserve"> </w:t></w:r><w:r w:rsidRPr="005F3CA9"><w:rPr><w:rFonts w:ascii="Poppins" w:eastAsia="Calibri" w:hAnsi="Poppins" w:cs="Poppins"/><w:sz w:val="22"/></w:rPr><w:t xml:space="preserve"> </w:t></w:r></w:p></w:tc><w:tc><w:tcPr><w:tcW w:w="1195" w:type="dxa"/><w:tcBorders><w:top w:val="single" w:sz="6" w:space="0" w:color="000000"/><w:left w:val="single" w:sz="6" w:space="0" w:color="000000"/><w:bottom w:val="single" w:sz="6" w:space="0" w:color="000000"/><w:right w:val="single" w:sz="6" w:space="0" w:color="000000"/></w:tcBorders></w:tcPr><w:p w14:paraId="689FFDB5" w14:textId="77777777" w:rsidR="00747DA0" w:rsidRPr="005F3CA9" w:rsidRDefault="00747DA0" w:rsidP="00BF1F6D"><w:pPr><w:ind w:left="3"/><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2610" w:type="dxa"/><w:tcBorders><w:top w:val="single" w:sz="6" w:space="0" w:color="000000"/><w:left w:val="single" w:sz="6" w:space="0" w:color="000000"/><w:bottom w:val="single" w:sz="6" w:space="0" w:color="000000"/><w:right w:val="single" w:sz="6" w:space="0" w:color="000000"/></w:tcBorders></w:tcPr><w:p w14:paraId="5CD4EDFB" w14:textId="77777777" w:rsidR="00747DA0" w:rsidRPr="005F3CA9" w:rsidRDefault="00747DA0" w:rsidP="00BF1F6D"><w:pPr><w:ind w:left="3"/><w:rPr><w:rFonts w:ascii="Poppins" w:hAnsi="Poppins" w:cs="Poppins"/></w:rPr></w:pPr><w:r w:rsidRPr="005F3CA9"><w:rPr><w:rFonts w:ascii="Poppins" w:eastAsia="Calibri" w:hAnsi="Poppins" w:cs="Poppins"/><w:color w:val="323232"/><w:sz w:val="18"/></w:rPr><w:t>The actual time when the request was initiated, ISO Date time format represents the date and time</w:t></w:r><w:r w:rsidRPr="005F3CA9"><w:rPr><w:rFonts w:ascii="Poppins" w:eastAsia="Calibri" w:hAnsi="Poppins" w:cs="Poppins"/><w:sz w:val="18"/></w:rPr><w:t xml:space="preserve"> </w:t></w:r><w:r w:rsidRPr="005F3CA9"><w:rPr><w:rFonts w:ascii="Poppins" w:eastAsia="Calibri" w:hAnsi="Poppins" w:cs="Poppins"/><w:sz w:val="22"/></w:rPr><w:t xml:space="preserve"> </w:t></w:r></w:p></w:tc></w:tr><w:tr w:rsidR="00747DA0" w:rsidRPr="005F3CA9" w14:paraId="254F10C6" w14:textId="77777777" w:rsidTr="00747DA0"><w:trPr><w:trHeight w:val="1061"/></w:trPr><w:tc><w:tcPr><w:tcW w:w="1801" w:type="dxa"/><w:tcBorders><w:top w:val="single" w:sz="6" w:space="0" w:color="000000"/><w:left w:val="single" w:sz="6" w:space="0" w:color="000000"/><w:bottom w:val="single" w:sz="6" w:space="0" w:color="000000"/><w:right w:val="single" w:sz="6" w:space="0" w:color="000000"/></w:tcBorders></w:tcPr><w:p w14:paraId="657B8D99" w14:textId="77777777" w:rsidR="00747DA0" w:rsidRPr="005F3CA9" w:rsidRDefault="00747DA0" w:rsidP="00BF1F6D"><w:pPr><w:rPr><w:rFonts w:ascii="Poppins" w:hAnsi="Poppins" w:cs="Poppins"/></w:rPr></w:pPr><w:r w:rsidRPr="005F3CA9"><w:rPr><w:rFonts w:ascii="Poppins" w:eastAsia="Calibri" w:hAnsi="Poppins" w:cs="Poppins"/><w:color w:val="323232"/><w:sz w:val="18"/></w:rPr><w:t xml:space="preserve">X-CM-ID </w:t></w:r><w:r w:rsidRPr="005F3CA9"><w:rPr><w:rFonts w:ascii="Poppins" w:eastAsia="Calibri" w:hAnsi="Poppins" w:cs="Poppins"/><w:sz w:val="18"/></w:rPr><w:t xml:space="preserve"> </w:t></w:r><w:r w:rsidRPr="005F3CA9"><w:rPr><w:rFonts w:ascii="Poppins" w:eastAsia="Calibri" w:hAnsi="Poppins" w:cs="Poppins"/><w:sz w:val="22"/></w:rPr><w:t xml:space="preserve"> </w:t></w:r></w:p></w:tc><w:tc><w:tcPr><w:tcW w:w="3321" w:type="dxa"/><w:tcBorders><w:top w:val="single" w:sz="6" w:space="0" w:color="000000"/><w:left w:val="single" w:sz="6" w:space="0" w:color="000000"/><w:bottom w:val="single" w:sz="6" w:space="0" w:color="000000"/><w:right w:val="single" w:sz="6" w:space="0" w:color="000000"/></w:tcBorders></w:tcPr><w:p w14:paraId="4FF40777" w14:textId="77777777" w:rsidR="00747DA0" w:rsidRPr="005F3CA9" w:rsidRDefault="00747DA0" w:rsidP="00BF1F6D"><w:pPr><w:ind w:left="4"/><w:rPr><w:rFonts w:ascii="Poppins" w:hAnsi="Poppins" w:cs="Poppins"/></w:rPr></w:pPr><w:proofErr w:type="spellStart"/><w:r w:rsidRPr="005F3CA9"><w:rPr><w:rFonts w:ascii="Poppins" w:eastAsia="Calibri" w:hAnsi="Poppins" w:cs="Poppins"/><w:sz w:val="20"/></w:rPr><w:t>sbx</w:t></w:r><w:proofErr w:type="spellEnd"/><w:r w:rsidRPr="005F3CA9"><w:rPr><w:rFonts w:ascii="Poppins" w:eastAsia="Calibri" w:hAnsi="Poppins" w:cs="Poppins"/><w:sz w:val="20"/></w:rPr><w:t xml:space="preserve"> </w:t></w:r></w:p></w:tc><w:tc><w:tcPr><w:tcW w:w="1195" w:type="dxa"/><w:tcBorders><w:top w:val="single" w:sz="6" w:space="0" w:color="000000"/><w:left w:val="single" w:sz="6" w:space="0" w:color="000000"/><w:bottom w:val="single" w:sz="6" w:space="0" w:color="000000"/><w:right w:val="single" w:sz="6" w:space="0" w:color="000000"/></w:tcBorders></w:tcPr><w:p w14:paraId="5FCF34BF" w14:textId="77777777" w:rsidR="00747DA0" w:rsidRPr="005F3CA9" w:rsidRDefault="00747DA0" w:rsidP="00BF1F6D"><w:pPr><w:ind w:left="3"/><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2610" w:type="dxa"/><w:tcBorders><w:top w:val="single" w:sz="6" w:space="0" w:color="000000"/><w:left w:val="single" w:sz="6" w:space="0" w:color="000000"/><w:bottom w:val="single" w:sz="6" w:space="0" w:color="000000"/><w:right w:val="single" w:sz="6" w:space="0" w:color="000000"/></w:tcBorders></w:tcPr><w:p w14:paraId="2B277F65" w14:textId="77777777" w:rsidR="00747DA0" w:rsidRPr="005F3CA9" w:rsidRDefault="00747DA0" w:rsidP="00BF1F6D"><w:pPr><w:ind w:left="3"/><w:rPr><w:rFonts w:ascii="Poppins" w:hAnsi="Poppins" w:cs="Poppins"/></w:rPr></w:pPr><w:r w:rsidRPr="005F3CA9"><w:rPr><w:rFonts w:ascii="Poppins" w:eastAsia="Calibri" w:hAnsi="Poppins" w:cs="Poppins"/><w:color w:val="3B4151"/><w:sz w:val="18"/></w:rPr><w:t>Identifier of the health information user to which the request was intended</w:t></w:r><w:r w:rsidRPr="005F3CA9"><w:rPr><w:rFonts w:ascii="Poppins" w:eastAsia="Calibri" w:hAnsi="Poppins" w:cs="Poppins"/><w:sz w:val="18"/></w:rPr><w:t xml:space="preserve"> </w:t></w:r><w:r w:rsidRPr="005F3CA9"><w:rPr><w:rFonts w:ascii="Poppins" w:eastAsia="Calibri" w:hAnsi="Poppins" w:cs="Poppins"/><w:sz w:val="22"/></w:rPr><w:t xml:space="preserve"> </w:t></w:r></w:p></w:tc></w:tr></w:tbl><w:p w14:paraId="65432F8E" w14:textId="77777777" w:rsidR="00747DA0" w:rsidRPr="005F3CA9" w:rsidRDefault="00747DA0" w:rsidP="00747DA0"><w:pPr><w:spacing w:after="3"/><w:ind w:hanging="10"/><w:rPr><w:rFonts w:ascii="Poppins" w:hAnsi="Poppins" w:cs="Poppins"/></w:rPr></w:pPr><w:r w:rsidRPr="005F3CA9"><w:rPr><w:rFonts w:ascii="Poppins" w:eastAsia="Calibri" w:hAnsi="Poppins" w:cs="Poppins"/><w:b/><w:color w:val="323232"/></w:rPr><w:t>Body Parameters:</w:t></w:r><w:r w:rsidRPr="005F3CA9"><w:rPr><w:rFonts w:ascii="Poppins" w:eastAsia="Calibri" w:hAnsi="Poppins" w:cs="Poppins"/><w:b/><w:color w:val="323232"/><w:sz w:val="20"/></w:rPr><w:t xml:space="preserve">  </w:t></w:r><w:r w:rsidRPr="005F3CA9"><w:rPr><w:rFonts w:ascii="Poppins" w:eastAsia="Calibri" w:hAnsi="Poppins" w:cs="Poppins"/><w:sz w:val="22"/></w:rPr><w:t xml:space="preserve"> </w:t></w:r></w:p><w:tbl><w:tblPr><w:tblStyle w:val="TableGrid0"/><w:tblW w:w="8926" w:type="dxa"/><w:tblInd w:w="61" w:type="dxa"/><w:tblCellMar><w:top w:w="59" w:type="dxa"/><w:right w:w="5" w:type="dxa"/></w:tblCellMar><w:tblLook w:val="04A0" w:firstRow="1" w:lastRow="0" w:firstColumn="1" w:lastColumn="0" w:noHBand="0" w:noVBand="1"/></w:tblPr><w:tblGrid><w:gridCol w:w="2098"/><w:gridCol w:w="1807"/><w:gridCol w:w="1426"/><w:gridCol w:w="3595"/></w:tblGrid><w:tr w:rsidR="00747DA0" w:rsidRPr="005F3CA9" w14:paraId="24DBBE1A" w14:textId="77777777" w:rsidTr="00747DA0"><w:trPr><w:trHeight w:val="347"/></w:trPr><w:tc><w:tcPr><w:tcW w:w="2140" w:type="dxa"/><w:tcBorders><w:top w:val="single" w:sz="6" w:space="0" w:color="000000"/><w:left w:val="single" w:sz="6" w:space="0" w:color="000000"/><w:bottom w:val="single" w:sz="6" w:space="0" w:color="000000"/><w:right w:val="single" w:sz="6" w:space="0" w:color="000000"/></w:tcBorders><w:shd w:val="clear" w:color="auto" w:fill="2E74B5"/></w:tcPr><w:p w14:paraId="5D843A31" w14:textId="77777777" w:rsidR="00747DA0" w:rsidRPr="005F3CA9" w:rsidRDefault="00747DA0" w:rsidP="00BF1F6D"><w:pPr><w:ind w:left="5"/><w:jc w:val="center"/><w:rPr><w:rFonts w:ascii="Poppins" w:hAnsi="Poppins" w:cs="Poppins"/></w:rPr></w:pPr><w:r w:rsidRPr="005F3CA9"><w:rPr><w:rFonts w:ascii="Poppins" w:eastAsia="Calibri" w:hAnsi="Poppins" w:cs="Poppins"/><w:color w:val="FFFFFF"/><w:sz w:val="18"/></w:rPr><w:t xml:space="preserve">Property Name </w:t></w:r><w:r w:rsidRPr="005F3CA9"><w:rPr><w:rFonts w:ascii="Poppins" w:eastAsia="Calibri" w:hAnsi="Poppins" w:cs="Poppins"/><w:sz w:val="22"/></w:rPr><w:t xml:space="preserve"> </w:t></w:r></w:p></w:tc><w:tc><w:tcPr><w:tcW w:w="1490" w:type="dxa"/><w:tcBorders><w:top w:val="single" w:sz="6" w:space="0" w:color="000000"/><w:left w:val="single" w:sz="6" w:space="0" w:color="000000"/><w:bottom w:val="single" w:sz="6" w:space="0" w:color="000000"/><w:right w:val="single" w:sz="6" w:space="0" w:color="000000"/></w:tcBorders><w:shd w:val="clear" w:color="auto" w:fill="2E74B5"/></w:tcPr><w:p w14:paraId="34B96150" w14:textId="77777777" w:rsidR="00747DA0" w:rsidRPr="005F3CA9" w:rsidRDefault="00747DA0" w:rsidP="00BF1F6D"><w:pPr><w:ind w:left="89"/><w:rPr><w:rFonts w:ascii="Poppins" w:hAnsi="Poppins" w:cs="Poppins"/></w:rPr></w:pPr><w:r w:rsidRPr="005F3CA9"><w:rPr><w:rFonts w:ascii="Poppins" w:eastAsia="Calibri" w:hAnsi="Poppins" w:cs="Poppins"/><w:color w:val="FFFFFF"/><w:sz w:val="18"/></w:rPr><w:t xml:space="preserve">Example Value </w:t></w:r><w:r w:rsidRPr="005F3CA9"><w:rPr><w:rFonts w:ascii="Poppins" w:eastAsia="Calibri" w:hAnsi="Poppins" w:cs="Poppins"/><w:sz w:val="22"/></w:rPr><w:t xml:space="preserve"> </w:t></w:r></w:p></w:tc><w:tc><w:tcPr><w:tcW w:w="1479" w:type="dxa"/><w:tcBorders><w:top w:val="single" w:sz="6" w:space="0" w:color="000000"/><w:left w:val="single" w:sz="6" w:space="0" w:color="000000"/><w:bottom w:val="single" w:sz="6" w:space="0" w:color="000000"/><w:right w:val="single" w:sz="6" w:space="0" w:color="000000"/></w:tcBorders><w:shd w:val="clear" w:color="auto" w:fill="2E74B5"/></w:tcPr><w:p w14:paraId="46D70909" w14:textId="77777777" w:rsidR="00747DA0" w:rsidRPr="005F3CA9" w:rsidRDefault="00747DA0" w:rsidP="00BF1F6D"><w:pPr><w:ind w:left="15"/><w:jc w:val="center"/><w:rPr><w:rFonts w:ascii="Poppins" w:hAnsi="Poppins" w:cs="Poppins"/></w:rPr></w:pPr><w:r w:rsidRPr="005F3CA9"><w:rPr><w:rFonts w:ascii="Poppins" w:eastAsia="Calibri" w:hAnsi="Poppins" w:cs="Poppins"/><w:color w:val="FFFFFF"/><w:sz w:val="18"/></w:rPr><w:t xml:space="preserve">Required </w:t></w:r><w:r w:rsidRPr="005F3CA9"><w:rPr><w:rFonts w:ascii="Poppins" w:eastAsia="Calibri" w:hAnsi="Poppins" w:cs="Poppins"/><w:sz w:val="22"/></w:rPr><w:t xml:space="preserve"> </w:t></w:r></w:p></w:tc><w:tc><w:tcPr><w:tcW w:w="3817" w:type="dxa"/><w:tcBorders><w:top w:val="single" w:sz="6" w:space="0" w:color="000000"/><w:left w:val="single" w:sz="6" w:space="0" w:color="000000"/><w:bottom w:val="single" w:sz="6" w:space="0" w:color="000000"/><w:right w:val="single" w:sz="6" w:space="0" w:color="000000"/></w:tcBorders><w:shd w:val="clear" w:color="auto" w:fill="2E74B5"/></w:tcPr><w:p w14:paraId="42828958" w14:textId="77777777" w:rsidR="00747DA0" w:rsidRPr="005F3CA9" w:rsidRDefault="00747DA0" w:rsidP="00BF1F6D"><w:pPr><w:ind w:left="12"/><w:jc w:val="center"/><w:rPr><w:rFonts w:ascii="Poppins" w:hAnsi="Poppins" w:cs="Poppins"/></w:rPr></w:pPr><w:r w:rsidRPr="005F3CA9"><w:rPr><w:rFonts w:ascii="Poppins" w:eastAsia="Calibri" w:hAnsi="Poppins" w:cs="Poppins"/><w:color w:val="FFFFFF"/><w:sz w:val="18"/></w:rPr><w:t xml:space="preserve">Description </w:t></w:r><w:r w:rsidRPr="005F3CA9"><w:rPr><w:rFonts w:ascii="Poppins" w:eastAsia="Calibri" w:hAnsi="Poppins" w:cs="Poppins"/><w:sz w:val="22"/></w:rPr><w:t xml:space="preserve"> </w:t></w:r></w:p></w:tc></w:tr><w:tr w:rsidR="00747DA0" w:rsidRPr="005F3CA9" w14:paraId="60A263AF" w14:textId="77777777" w:rsidTr="00747DA0"><w:trPr><w:trHeight w:val="1680"/></w:trPr><w:tc><w:tcPr><w:tcW w:w="2140" w:type="dxa"/><w:tcBorders><w:top w:val="single" w:sz="6" w:space="0" w:color="000000"/><w:left w:val="single" w:sz="6" w:space="0" w:color="000000"/><w:bottom w:val="single" w:sz="6" w:space="0" w:color="000000"/><w:right w:val="single" w:sz="6" w:space="0" w:color="000000"/></w:tcBorders></w:tcPr><w:p w14:paraId="1D18A9B7" w14:textId="77777777" w:rsidR="00747DA0" w:rsidRPr="005F3CA9" w:rsidRDefault="00747DA0" w:rsidP="00BF1F6D"><w:pPr><w:ind w:left="10"/><w:rPr><w:rFonts w:ascii="Poppins" w:hAnsi="Poppins" w:cs="Poppins"/></w:rPr></w:pPr><w:proofErr w:type="spellStart"/><w:r w:rsidRPr="005F3CA9"><w:rPr><w:rFonts w:ascii="Poppins" w:eastAsia="Calibri" w:hAnsi="Poppins" w:cs="Poppins"/><w:sz w:val="18"/></w:rPr><w:t>transactionId</w:t></w:r><w:proofErr w:type="spellEnd"/><w:r w:rsidRPr="005F3CA9"><w:rPr><w:rFonts w:ascii="Poppins" w:eastAsia="Calibri" w:hAnsi="Poppins" w:cs="Poppins"/><w:sz w:val="18"/></w:rPr><w:t xml:space="preserve"> </w:t></w:r><w:r w:rsidRPr="005F3CA9"><w:rPr><w:rFonts w:ascii="Poppins" w:eastAsia="Calibri" w:hAnsi="Poppins" w:cs="Poppins"/><w:sz w:val="22"/></w:rPr><w:t xml:space="preserve"> </w:t></w:r></w:p></w:tc><w:tc><w:tcPr><w:tcW w:w="1490" w:type="dxa"/><w:tcBorders><w:top w:val="single" w:sz="6" w:space="0" w:color="000000"/><w:left w:val="single" w:sz="6" w:space="0" w:color="000000"/><w:bottom w:val="single" w:sz="6" w:space="0" w:color="000000"/><w:right w:val="single" w:sz="6" w:space="0" w:color="000000"/></w:tcBorders></w:tcPr><w:p w14:paraId="563382C8" w14:textId="77777777" w:rsidR="00747DA0" w:rsidRPr="005F3CA9" w:rsidRDefault="00747DA0" w:rsidP="00BF1F6D"><w:pPr><w:spacing w:after="27"/><w:ind w:left="14"/><w:jc w:val="both"/><w:rPr><w:rFonts w:ascii="Poppins" w:hAnsi="Poppins" w:cs="Poppins"/></w:rPr></w:pPr><w:r w:rsidRPr="005F3CA9"><w:rPr><w:rFonts w:ascii="Poppins" w:eastAsia="Calibri" w:hAnsi="Poppins" w:cs="Poppins"/><w:sz w:val="18"/></w:rPr><w:t>f901b782-bfdf4224-</w:t></w:r></w:p><w:p w14:paraId="112D206E" w14:textId="77777777" w:rsidR="00747DA0" w:rsidRPr="005F3CA9" w:rsidRDefault="00747DA0" w:rsidP="00BF1F6D"><w:pPr><w:ind w:left="14"/><w:jc w:val="both"/><w:rPr><w:rFonts w:ascii="Poppins" w:hAnsi="Poppins" w:cs="Poppins"/></w:rPr></w:pPr><w:r w:rsidRPr="005F3CA9"><w:rPr><w:rFonts w:ascii="Poppins" w:eastAsia="Calibri" w:hAnsi="Poppins" w:cs="Poppins"/><w:sz w:val="18"/></w:rPr><w:t xml:space="preserve">9f8dda2cadc20c0d </w:t></w:r><w:r w:rsidRPr="005F3CA9"><w:rPr><w:rFonts w:ascii="Poppins" w:eastAsia="Calibri" w:hAnsi="Poppins" w:cs="Poppins"/><w:sz w:val="22"/></w:rPr><w:t xml:space="preserve"> </w:t></w:r></w:p></w:tc><w:tc><w:tcPr><w:tcW w:w="1479" w:type="dxa"/><w:tcBorders><w:top w:val="single" w:sz="6" w:space="0" w:color="000000"/><w:left w:val="single" w:sz="6" w:space="0" w:color="000000"/><w:bottom w:val="single" w:sz="6" w:space="0" w:color="000000"/><w:right w:val="single" w:sz="6" w:space="0" w:color="000000"/></w:tcBorders></w:tcPr><w:p w14:paraId="0B41D369" w14:textId="77777777" w:rsidR="00747DA0" w:rsidRPr="005F3CA9" w:rsidRDefault="00747DA0" w:rsidP="00BF1F6D"><w:pPr><w:ind w:left="14"/><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3817" w:type="dxa"/><w:tcBorders><w:top w:val="single" w:sz="6" w:space="0" w:color="000000"/><w:left w:val="single" w:sz="6" w:space="0" w:color="000000"/><w:bottom w:val="single" w:sz="6" w:space="0" w:color="000000"/><w:right w:val="single" w:sz="6" w:space="0" w:color="000000"/></w:tcBorders></w:tcPr><w:p w14:paraId="77582681" w14:textId="77777777" w:rsidR="00747DA0" w:rsidRPr="005F3CA9" w:rsidRDefault="00747DA0" w:rsidP="00BF1F6D"><w:pPr><w:spacing w:after="2" w:line="257" w:lineRule="auto"/><w:ind w:left="14"/><w:rPr><w:rFonts w:ascii="Poppins" w:hAnsi="Poppins" w:cs="Poppins"/></w:rPr></w:pPr><w:r w:rsidRPr="005F3CA9"><w:rPr><w:rFonts w:ascii="Poppins" w:eastAsia="Calibri" w:hAnsi="Poppins" w:cs="Poppins"/><w:sz w:val="18"/></w:rPr><w:t xml:space="preserve">Transaction Id is required to identify the unique transaction for user-initiated care context linking. </w:t></w:r></w:p><w:p w14:paraId="0BCA0805" w14:textId="77777777" w:rsidR="00747DA0" w:rsidRPr="005F3CA9" w:rsidRDefault="00747DA0" w:rsidP="00BF1F6D"><w:pPr><w:ind w:left="14"/><w:rPr><w:rFonts w:ascii="Poppins" w:hAnsi="Poppins" w:cs="Poppins"/></w:rPr></w:pPr><w:r w:rsidRPr="005F3CA9"><w:rPr><w:rFonts w:ascii="Poppins" w:eastAsia="Calibri" w:hAnsi="Poppins" w:cs="Poppins"/><w:sz w:val="18"/></w:rPr><w:t xml:space="preserve">This chains all the steps to link care contexts. Transaction Id will be returned after a successful discovery request to HIP by the patient. </w:t></w:r><w:r w:rsidRPr="005F3CA9"><w:rPr><w:rFonts w:ascii="Poppins" w:eastAsia="Calibri" w:hAnsi="Poppins" w:cs="Poppins"/><w:sz w:val="22"/></w:rPr><w:t xml:space="preserve"> </w:t></w:r></w:p></w:tc></w:tr><w:tr w:rsidR="00747DA0" w:rsidRPr="005F3CA9" w14:paraId="536CD2F5" w14:textId="77777777" w:rsidTr="00747DA0"><w:trPr><w:trHeight w:val="864"/></w:trPr><w:tc><w:tcPr><w:tcW w:w="2140" w:type="dxa"/><w:tcBorders><w:top w:val="single" w:sz="6" w:space="0" w:color="000000"/><w:left w:val="single" w:sz="6" w:space="0" w:color="000000"/><w:bottom w:val="single" w:sz="6" w:space="0" w:color="000000"/><w:right w:val="single" w:sz="6" w:space="0" w:color="000000"/></w:tcBorders></w:tcPr><w:p w14:paraId="50D70F6F" w14:textId="77777777" w:rsidR="00747DA0" w:rsidRPr="005F3CA9" w:rsidRDefault="00747DA0" w:rsidP="00BF1F6D"><w:pPr><w:ind w:left="10"/><w:rPr><w:rFonts w:ascii="Poppins" w:hAnsi="Poppins" w:cs="Poppins"/></w:rPr></w:pPr><w:r w:rsidRPr="005F3CA9"><w:rPr><w:rFonts w:ascii="Poppins" w:eastAsia="Calibri" w:hAnsi="Poppins" w:cs="Poppins"/><w:sz w:val="18"/></w:rPr><w:t xml:space="preserve">patient  </w:t></w:r><w:r w:rsidRPr="005F3CA9"><w:rPr><w:rFonts w:ascii="Poppins" w:eastAsia="Calibri" w:hAnsi="Poppins" w:cs="Poppins"/><w:sz w:val="22"/></w:rPr><w:t xml:space="preserve"> </w:t></w:r></w:p></w:tc><w:tc><w:tcPr><w:tcW w:w="1490" w:type="dxa"/><w:tcBorders><w:top w:val="single" w:sz="6" w:space="0" w:color="000000"/><w:left w:val="single" w:sz="6" w:space="0" w:color="000000"/><w:bottom w:val="single" w:sz="6" w:space="0" w:color="000000"/><w:right w:val="single" w:sz="6" w:space="0" w:color="000000"/></w:tcBorders></w:tcPr><w:p w14:paraId="6577ED83" w14:textId="77777777" w:rsidR="00747DA0" w:rsidRPr="005F3CA9" w:rsidRDefault="00747DA0" w:rsidP="00BF1F6D"><w:pPr><w:ind w:left="14"/><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c><w:tcPr><w:tcW w:w="1479" w:type="dxa"/><w:tcBorders><w:top w:val="single" w:sz="6" w:space="0" w:color="000000"/><w:left w:val="single" w:sz="6" w:space="0" w:color="000000"/><w:bottom w:val="single" w:sz="6" w:space="0" w:color="000000"/><w:right w:val="single" w:sz="6" w:space="0" w:color="000000"/></w:tcBorders></w:tcPr><w:p w14:paraId="44DFB2C6" w14:textId="77777777" w:rsidR="00747DA0" w:rsidRPr="005F3CA9" w:rsidRDefault="00747DA0" w:rsidP="00BF1F6D"><w:pPr><w:ind w:left="14"/><w:rPr><w:rFonts w:ascii="Poppins" w:hAnsi="Poppins" w:cs="Poppins"/></w:rPr></w:pPr><w:r w:rsidRPr="005F3CA9"><w:rPr><w:rFonts w:ascii="Poppins" w:eastAsia="Calibri" w:hAnsi="Poppins" w:cs="Poppins"/><w:sz w:val="18"/></w:rPr><w:t>Y</w:t></w:r><w:r w:rsidRPr="005F3CA9"><w:rPr><w:rFonts w:ascii="Poppins" w:hAnsi="Poppins" w:cs="Poppins"/><w:sz w:val="18"/></w:rPr><w:t>es</w:t></w:r><w:r w:rsidRPr="005F3CA9"><w:rPr><w:rFonts w:ascii="Poppins" w:eastAsia="Calibri" w:hAnsi="Poppins" w:cs="Poppins"/><w:sz w:val="18"/></w:rPr><w:t xml:space="preserve"> </w:t></w:r><w:r w:rsidRPr="005F3CA9"><w:rPr><w:rFonts w:ascii="Poppins" w:eastAsia="Calibri" w:hAnsi="Poppins" w:cs="Poppins"/><w:sz w:val="22"/></w:rPr><w:t xml:space="preserve"> </w:t></w:r></w:p></w:tc><w:tc><w:tcPr><w:tcW w:w="3817" w:type="dxa"/><w:tcBorders><w:top w:val="single" w:sz="6" w:space="0" w:color="000000"/><w:left w:val="single" w:sz="6" w:space="0" w:color="000000"/><w:bottom w:val="single" w:sz="6" w:space="0" w:color="000000"/><w:right w:val="single" w:sz="6" w:space="0" w:color="000000"/></w:tcBorders></w:tcPr><w:p w14:paraId="54DA3D41" w14:textId="77777777" w:rsidR="00747DA0" w:rsidRPr="005F3CA9" w:rsidRDefault="00747DA0" w:rsidP="00BF1F6D"><w:pPr><w:ind w:left="14"/><w:rPr><w:rFonts w:ascii="Poppins" w:hAnsi="Poppins" w:cs="Poppins"/></w:rPr></w:pPr><w:r w:rsidRPr="005F3CA9"><w:rPr><w:rFonts w:ascii="Poppins" w:eastAsia="Calibri" w:hAnsi="Poppins" w:cs="Poppins"/><w:sz w:val="18"/></w:rPr><w:t xml:space="preserve">A list of records of the patient that were found as a result of the identifiers that the patient had provided. </w:t></w:r><w:r w:rsidRPr="005F3CA9"><w:rPr><w:rFonts w:ascii="Poppins" w:eastAsia="Calibri" w:hAnsi="Poppins" w:cs="Poppins"/><w:sz w:val="22"/></w:rPr><w:t xml:space="preserve"> </w:t></w:r></w:p></w:tc></w:tr><w:tr w:rsidR="00747DA0" w:rsidRPr="005F3CA9" w14:paraId="13E1DE4A" w14:textId="77777777" w:rsidTr="00747DA0"><w:trPr><w:trHeight w:val="358"/></w:trPr><w:tc><w:tcPr><w:tcW w:w="2140" w:type="dxa"/><w:tcBorders><w:top w:val="single" w:sz="6" w:space="0" w:color="000000"/><w:left w:val="single" w:sz="6" w:space="0" w:color="000000"/><w:bottom w:val="single" w:sz="6" w:space="0" w:color="000000"/><w:right w:val="single" w:sz="6" w:space="0" w:color="000000"/></w:tcBorders></w:tcPr><w:p w14:paraId="10E5F3DF" w14:textId="77777777" w:rsidR="00747DA0" w:rsidRPr="005F3CA9" w:rsidRDefault="00747DA0" w:rsidP="00BF1F6D"><w:pPr><w:ind w:left="10"/><w:rPr><w:rFonts w:ascii="Poppins" w:hAnsi="Poppins" w:cs="Poppins"/></w:rPr></w:pPr><w:proofErr w:type="spellStart"/><w:r w:rsidRPr="005F3CA9"><w:rPr><w:rFonts w:ascii="Poppins" w:eastAsia="Calibri" w:hAnsi="Poppins" w:cs="Poppins"/><w:sz w:val="18"/></w:rPr><w:t>referenceNumber</w:t></w:r><w:proofErr w:type="spellEnd"/><w:r w:rsidRPr="005F3CA9"><w:rPr><w:rFonts w:ascii="Poppins" w:eastAsia="Calibri" w:hAnsi="Poppins" w:cs="Poppins"/><w:sz w:val="18"/></w:rPr><w:t xml:space="preserve"> </w:t></w:r><w:r w:rsidRPr="005F3CA9"><w:rPr><w:rFonts w:ascii="Poppins" w:eastAsia="Calibri" w:hAnsi="Poppins" w:cs="Poppins"/><w:sz w:val="22"/></w:rPr><w:t xml:space="preserve"> </w:t></w:r></w:p></w:tc><w:tc><w:tcPr><w:tcW w:w="1490" w:type="dxa"/><w:tcBorders><w:top w:val="single" w:sz="6" w:space="0" w:color="000000"/><w:left w:val="single" w:sz="6" w:space="0" w:color="000000"/><w:bottom w:val="single" w:sz="6" w:space="0" w:color="000000"/><w:right w:val="single" w:sz="6" w:space="0" w:color="000000"/></w:tcBorders></w:tcPr><w:p w14:paraId="60C976F2" w14:textId="77777777" w:rsidR="00747DA0" w:rsidRPr="005F3CA9" w:rsidRDefault="00747DA0" w:rsidP="00BF1F6D"><w:pPr><w:ind w:left="14"/><w:rPr><w:rFonts w:ascii="Poppins" w:hAnsi="Poppins" w:cs="Poppins"/></w:rPr></w:pPr><w:r w:rsidRPr="005F3CA9"><w:rPr><w:rFonts w:ascii="Poppins" w:eastAsia="Calibri" w:hAnsi="Poppins" w:cs="Poppins"/><w:sz w:val="18"/></w:rPr><w:t xml:space="preserve">example01 </w:t></w:r><w:r w:rsidRPr="005F3CA9"><w:rPr><w:rFonts w:ascii="Poppins" w:eastAsia="Calibri" w:hAnsi="Poppins" w:cs="Poppins"/><w:sz w:val="22"/></w:rPr><w:t xml:space="preserve"> </w:t></w:r></w:p></w:tc><w:tc><w:tcPr><w:tcW w:w="1479" w:type="dxa"/><w:tcBorders><w:top w:val="single" w:sz="6" w:space="0" w:color="000000"/><w:left w:val="single" w:sz="6" w:space="0" w:color="000000"/><w:bottom w:val="single" w:sz="6" w:space="0" w:color="000000"/><w:right w:val="single" w:sz="6" w:space="0" w:color="000000"/></w:tcBorders></w:tcPr><w:p w14:paraId="2BE4FFF3" w14:textId="77777777" w:rsidR="00747DA0" w:rsidRPr="005F3CA9" w:rsidRDefault="00747DA0" w:rsidP="00BF1F6D"><w:pPr><w:ind w:left="14"/><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3817" w:type="dxa"/><w:tcBorders><w:top w:val="single" w:sz="6" w:space="0" w:color="000000"/><w:left w:val="single" w:sz="6" w:space="0" w:color="000000"/><w:bottom w:val="single" w:sz="6" w:space="0" w:color="000000"/><w:right w:val="single" w:sz="6" w:space="0" w:color="000000"/></w:tcBorders></w:tcPr><w:p w14:paraId="0B3BE58C" w14:textId="77777777" w:rsidR="00747DA0" w:rsidRPr="005F3CA9" w:rsidRDefault="00747DA0" w:rsidP="00BF1F6D"><w:pPr><w:ind w:left="14"/><w:rPr><w:rFonts w:ascii="Poppins" w:hAnsi="Poppins" w:cs="Poppins"/></w:rPr></w:pPr><w:r w:rsidRPr="005F3CA9"><w:rPr><w:rFonts w:ascii="Poppins" w:eastAsia="Calibri" w:hAnsi="Poppins" w:cs="Poppins"/><w:sz w:val="18"/></w:rPr><w:t xml:space="preserve">Reference number of the patient details </w:t></w:r><w:r w:rsidRPr="005F3CA9"><w:rPr><w:rFonts w:ascii="Poppins" w:eastAsia="Calibri" w:hAnsi="Poppins" w:cs="Poppins"/><w:sz w:val="22"/></w:rPr><w:t xml:space="preserve"> </w:t></w:r></w:p></w:tc></w:tr><w:tr w:rsidR="00747DA0" w:rsidRPr="005F3CA9" w14:paraId="525CF6AC" w14:textId="77777777" w:rsidTr="00747DA0"><w:trPr><w:trHeight w:val="595"/></w:trPr><w:tc><w:tcPr><w:tcW w:w="2140" w:type="dxa"/><w:tcBorders><w:top w:val="single" w:sz="6" w:space="0" w:color="000000"/><w:left w:val="single" w:sz="6" w:space="0" w:color="000000"/><w:bottom w:val="single" w:sz="6" w:space="0" w:color="000000"/><w:right w:val="single" w:sz="6" w:space="0" w:color="000000"/></w:tcBorders></w:tcPr><w:p w14:paraId="5B1979B9" w14:textId="77777777" w:rsidR="00747DA0" w:rsidRPr="005F3CA9" w:rsidRDefault="00747DA0" w:rsidP="00BF1F6D"><w:pPr><w:ind w:left="10"/><w:rPr><w:rFonts w:ascii="Poppins" w:hAnsi="Poppins" w:cs="Poppins"/></w:rPr></w:pPr><w:proofErr w:type="spellStart"/><w:r w:rsidRPr="005F3CA9"><w:rPr><w:rFonts w:ascii="Poppins" w:eastAsia="Calibri" w:hAnsi="Poppins" w:cs="Poppins"/><w:sz w:val="18"/></w:rPr><w:t>careContexts</w:t></w:r><w:proofErr w:type="spellEnd"/><w:r w:rsidRPr="005F3CA9"><w:rPr><w:rFonts w:ascii="Poppins" w:eastAsia="Calibri" w:hAnsi="Poppins" w:cs="Poppins"/><w:sz w:val="18"/></w:rPr><w:t xml:space="preserve"> </w:t></w:r><w:r w:rsidRPr="005F3CA9"><w:rPr><w:rFonts w:ascii="Poppins" w:eastAsia="Calibri" w:hAnsi="Poppins" w:cs="Poppins"/><w:sz w:val="22"/></w:rPr><w:t xml:space="preserve"> </w:t></w:r></w:p></w:tc><w:tc><w:tcPr><w:tcW w:w="1490" w:type="dxa"/><w:tcBorders><w:top w:val="single" w:sz="6" w:space="0" w:color="000000"/><w:left w:val="single" w:sz="6" w:space="0" w:color="000000"/><w:bottom w:val="single" w:sz="6" w:space="0" w:color="000000"/><w:right w:val="single" w:sz="6" w:space="0" w:color="000000"/></w:tcBorders></w:tcPr><w:p w14:paraId="7B5F9AED" w14:textId="77777777" w:rsidR="00747DA0" w:rsidRPr="005F3CA9" w:rsidRDefault="00747DA0" w:rsidP="00BF1F6D"><w:pPr><w:ind w:left="14"/><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c><w:tcPr><w:tcW w:w="1479" w:type="dxa"/><w:tcBorders><w:top w:val="single" w:sz="6" w:space="0" w:color="000000"/><w:left w:val="single" w:sz="6" w:space="0" w:color="000000"/><w:bottom w:val="single" w:sz="6" w:space="0" w:color="000000"/><w:right w:val="single" w:sz="6" w:space="0" w:color="000000"/></w:tcBorders></w:tcPr><w:p w14:paraId="1DC76572" w14:textId="77777777" w:rsidR="00747DA0" w:rsidRPr="005F3CA9" w:rsidRDefault="00747DA0" w:rsidP="00BF1F6D"><w:pPr><w:ind w:left="14"/><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3817" w:type="dxa"/><w:tcBorders><w:top w:val="single" w:sz="6" w:space="0" w:color="000000"/><w:left w:val="single" w:sz="6" w:space="0" w:color="000000"/><w:bottom w:val="single" w:sz="6" w:space="0" w:color="000000"/><w:right w:val="single" w:sz="6" w:space="0" w:color="000000"/></w:tcBorders></w:tcPr><w:p w14:paraId="058B76E6" w14:textId="77777777" w:rsidR="00747DA0" w:rsidRPr="005F3CA9" w:rsidRDefault="00747DA0" w:rsidP="00BF1F6D"><w:pPr><w:ind w:left="14"/><w:rPr><w:rFonts w:ascii="Poppins" w:hAnsi="Poppins" w:cs="Poppins"/></w:rPr></w:pPr><w:r w:rsidRPr="005F3CA9"><w:rPr><w:rFonts w:ascii="Poppins" w:eastAsia="Calibri" w:hAnsi="Poppins" w:cs="Poppins"/><w:sz w:val="18"/></w:rPr><w:t xml:space="preserve">List of care contexts linked at the HIP end for the identified patient. </w:t></w:r><w:r w:rsidRPr="005F3CA9"><w:rPr><w:rFonts w:ascii="Poppins" w:eastAsia="Calibri" w:hAnsi="Poppins" w:cs="Poppins"/><w:sz w:val="22"/></w:rPr><w:t xml:space="preserve"> </w:t></w:r></w:p></w:tc></w:tr><w:tr w:rsidR="00747DA0" w:rsidRPr="005F3CA9" w14:paraId="51B12955" w14:textId="77777777" w:rsidTr="00747DA0"><w:trPr><w:trHeight w:val="353"/></w:trPr><w:tc><w:tcPr><w:tcW w:w="2140" w:type="dxa"/><w:tcBorders><w:top w:val="single" w:sz="6" w:space="0" w:color="000000"/><w:left w:val="single" w:sz="6" w:space="0" w:color="000000"/><w:bottom w:val="single" w:sz="6" w:space="0" w:color="000000"/><w:right w:val="single" w:sz="6" w:space="0" w:color="000000"/></w:tcBorders></w:tcPr><w:p w14:paraId="53700943" w14:textId="77777777" w:rsidR="00747DA0" w:rsidRPr="005F3CA9" w:rsidRDefault="00747DA0" w:rsidP="00BF1F6D"><w:pPr><w:ind w:left="10"/><w:rPr><w:rFonts w:ascii="Poppins" w:hAnsi="Poppins" w:cs="Poppins"/></w:rPr></w:pPr><w:proofErr w:type="spellStart"/><w:r w:rsidRPr="005F3CA9"><w:rPr><w:rFonts w:ascii="Poppins" w:eastAsia="Calibri" w:hAnsi="Poppins" w:cs="Poppins"/><w:sz w:val="18"/></w:rPr><w:t>hiType</w:t></w:r><w:proofErr w:type="spellEnd"/><w:r w:rsidRPr="005F3CA9"><w:rPr><w:rFonts w:ascii="Poppins" w:eastAsia="Calibri" w:hAnsi="Poppins" w:cs="Poppins"/><w:sz w:val="18"/></w:rPr><w:t xml:space="preserve"> </w:t></w:r><w:r w:rsidRPr="005F3CA9"><w:rPr><w:rFonts w:ascii="Poppins" w:eastAsia="Calibri" w:hAnsi="Poppins" w:cs="Poppins"/><w:sz w:val="22"/></w:rPr><w:t xml:space="preserve"> </w:t></w:r></w:p></w:tc><w:tc><w:tcPr><w:tcW w:w="1490" w:type="dxa"/><w:tcBorders><w:top w:val="single" w:sz="6" w:space="0" w:color="000000"/><w:left w:val="single" w:sz="6" w:space="0" w:color="000000"/><w:bottom w:val="single" w:sz="6" w:space="0" w:color="000000"/><w:right w:val="single" w:sz="6" w:space="0" w:color="000000"/></w:tcBorders></w:tcPr><w:p w14:paraId="0C2034F2" w14:textId="77777777" w:rsidR="00747DA0" w:rsidRPr="005F3CA9" w:rsidRDefault="00747DA0" w:rsidP="00BF1F6D"><w:pPr><w:ind w:left="14"/><w:rPr><w:rFonts w:ascii="Poppins" w:hAnsi="Poppins" w:cs="Poppins"/></w:rPr></w:pPr><w:r w:rsidRPr="005F3CA9"><w:rPr><w:rFonts w:ascii="Poppins" w:eastAsia="Calibri" w:hAnsi="Poppins" w:cs="Poppins"/><w:sz w:val="18"/></w:rPr><w:t xml:space="preserve">PRESCRIPTION </w:t></w:r><w:r w:rsidRPr="005F3CA9"><w:rPr><w:rFonts w:ascii="Poppins" w:eastAsia="Calibri" w:hAnsi="Poppins" w:cs="Poppins"/><w:sz w:val="22"/></w:rPr><w:t xml:space="preserve"> </w:t></w:r></w:p></w:tc><w:tc><w:tcPr><w:tcW w:w="1479" w:type="dxa"/><w:tcBorders><w:top w:val="single" w:sz="6" w:space="0" w:color="000000"/><w:left w:val="single" w:sz="6" w:space="0" w:color="000000"/><w:bottom w:val="single" w:sz="6" w:space="0" w:color="000000"/><w:right w:val="single" w:sz="6" w:space="0" w:color="000000"/></w:tcBorders></w:tcPr><w:p w14:paraId="4A9BE714" w14:textId="77777777" w:rsidR="00747DA0" w:rsidRPr="005F3CA9" w:rsidRDefault="00747DA0" w:rsidP="00BF1F6D"><w:pPr><w:ind w:left="14"/><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3817" w:type="dxa"/><w:tcBorders><w:top w:val="single" w:sz="6" w:space="0" w:color="000000"/><w:left w:val="single" w:sz="6" w:space="0" w:color="000000"/><w:bottom w:val="single" w:sz="6" w:space="0" w:color="000000"/><w:right w:val="single" w:sz="6" w:space="0" w:color="000000"/></w:tcBorders></w:tcPr><w:p w14:paraId="59FCC8D3" w14:textId="77777777" w:rsidR="00747DA0" w:rsidRPr="005F3CA9" w:rsidRDefault="00747DA0" w:rsidP="00BF1F6D"><w:pPr><w:ind w:left="14"/><w:rPr><w:rFonts w:ascii="Poppins" w:hAnsi="Poppins" w:cs="Poppins"/></w:rPr></w:pPr><w:proofErr w:type="spellStart"/><w:r w:rsidRPr="005F3CA9"><w:rPr><w:rFonts w:ascii="Poppins" w:eastAsia="Calibri" w:hAnsi="Poppins" w:cs="Poppins"/><w:sz w:val="18"/></w:rPr><w:t>HiType</w:t></w:r><w:proofErr w:type="spellEnd"/><w:r w:rsidRPr="005F3CA9"><w:rPr><w:rFonts w:ascii="Poppins" w:eastAsia="Calibri" w:hAnsi="Poppins" w:cs="Poppins"/><w:sz w:val="18"/></w:rPr><w:t xml:space="preserve"> of the patient details </w:t></w:r><w:r w:rsidRPr="005F3CA9"><w:rPr><w:rFonts w:ascii="Poppins" w:eastAsia="Calibri" w:hAnsi="Poppins" w:cs="Poppins"/><w:sz w:val="22"/></w:rPr><w:t xml:space="preserve"> </w:t></w:r></w:p></w:tc></w:tr><w:tr w:rsidR="00747DA0" w:rsidRPr="005F3CA9" w14:paraId="04FA689E" w14:textId="77777777" w:rsidTr="00747DA0"><w:trPr><w:trHeight w:val="595"/></w:trPr><w:tc><w:tcPr><w:tcW w:w="2140" w:type="dxa"/><w:tcBorders><w:top w:val="single" w:sz="6" w:space="0" w:color="000000"/><w:left w:val="single" w:sz="6" w:space="0" w:color="000000"/><w:bottom w:val="single" w:sz="6" w:space="0" w:color="000000"/><w:right w:val="single" w:sz="6" w:space="0" w:color="000000"/></w:tcBorders></w:tcPr><w:p w14:paraId="148B8430" w14:textId="77777777" w:rsidR="00747DA0" w:rsidRPr="005F3CA9" w:rsidRDefault="00747DA0" w:rsidP="00BF1F6D"><w:pPr><w:ind w:left="10"/><w:rPr><w:rFonts w:ascii="Poppins" w:hAnsi="Poppins" w:cs="Poppins"/></w:rPr></w:pPr><w:r w:rsidRPr="005F3CA9"><w:rPr><w:rFonts w:ascii="Poppins" w:eastAsia="Calibri" w:hAnsi="Poppins" w:cs="Poppins"/><w:sz w:val="18"/></w:rPr><w:t xml:space="preserve">Count </w:t></w:r><w:r w:rsidRPr="005F3CA9"><w:rPr><w:rFonts w:ascii="Poppins" w:eastAsia="Calibri" w:hAnsi="Poppins" w:cs="Poppins"/><w:sz w:val="22"/></w:rPr><w:t xml:space="preserve"> </w:t></w:r></w:p></w:tc><w:tc><w:tcPr><w:tcW w:w="1490" w:type="dxa"/><w:tcBorders><w:top w:val="single" w:sz="6" w:space="0" w:color="000000"/><w:left w:val="single" w:sz="6" w:space="0" w:color="000000"/><w:bottom w:val="single" w:sz="6" w:space="0" w:color="000000"/><w:right w:val="single" w:sz="6" w:space="0" w:color="000000"/></w:tcBorders></w:tcPr><w:p w14:paraId="475AE4E7" w14:textId="77777777" w:rsidR="00747DA0" w:rsidRPr="005F3CA9" w:rsidRDefault="00747DA0" w:rsidP="00BF1F6D"><w:pPr><w:ind w:left="14"/><w:rPr><w:rFonts w:ascii="Poppins" w:hAnsi="Poppins" w:cs="Poppins"/></w:rPr></w:pPr><w:r w:rsidRPr="005F3CA9"><w:rPr><w:rFonts w:ascii="Poppins" w:eastAsia="Calibri" w:hAnsi="Poppins" w:cs="Poppins"/><w:sz w:val="18"/></w:rPr><w:t xml:space="preserve">1 </w:t></w:r><w:r w:rsidRPr="005F3CA9"><w:rPr><w:rFonts w:ascii="Poppins" w:eastAsia="Calibri" w:hAnsi="Poppins" w:cs="Poppins"/><w:sz w:val="22"/></w:rPr><w:t xml:space="preserve"> </w:t></w:r></w:p></w:tc><w:tc><w:tcPr><w:tcW w:w="1479" w:type="dxa"/><w:tcBorders><w:top w:val="single" w:sz="6" w:space="0" w:color="000000"/><w:left w:val="single" w:sz="6" w:space="0" w:color="000000"/><w:bottom w:val="single" w:sz="6" w:space="0" w:color="000000"/><w:right w:val="single" w:sz="6" w:space="0" w:color="000000"/></w:tcBorders></w:tcPr><w:p w14:paraId="050C45FE" w14:textId="77777777" w:rsidR="00747DA0" w:rsidRPr="005F3CA9" w:rsidRDefault="00747DA0" w:rsidP="00BF1F6D"><w:pPr><w:ind w:left="14"/><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3817" w:type="dxa"/><w:tcBorders><w:top w:val="single" w:sz="6" w:space="0" w:color="000000"/><w:left w:val="single" w:sz="6" w:space="0" w:color="000000"/><w:bottom w:val="single" w:sz="6" w:space="0" w:color="000000"/><w:right w:val="single" w:sz="6" w:space="0" w:color="000000"/></w:tcBorders></w:tcPr><w:p w14:paraId="42E5CD1B" w14:textId="77777777" w:rsidR="00747DA0" w:rsidRPr="005F3CA9" w:rsidRDefault="00747DA0" w:rsidP="00BF1F6D"><w:pPr><w:ind w:left="14"/><w:rPr><w:rFonts w:ascii="Poppins" w:hAnsi="Poppins" w:cs="Poppins"/></w:rPr></w:pPr><w:r w:rsidRPr="005F3CA9"><w:rPr><w:rFonts w:ascii="Poppins" w:eastAsia="Calibri" w:hAnsi="Poppins" w:cs="Poppins"/><w:sz w:val="18"/></w:rPr><w:t xml:space="preserve">The count of care contexts that are found for the patient in scope </w:t></w:r><w:r w:rsidRPr="005F3CA9"><w:rPr><w:rFonts w:ascii="Poppins" w:eastAsia="Calibri" w:hAnsi="Poppins" w:cs="Poppins"/><w:sz w:val="22"/></w:rPr><w:t xml:space="preserve"> </w:t></w:r></w:p></w:tc></w:tr><w:tr w:rsidR="00747DA0" w:rsidRPr="005F3CA9" w14:paraId="6DD401F1" w14:textId="77777777" w:rsidTr="00747DA0"><w:trPr><w:trHeight w:val="601"/></w:trPr><w:tc><w:tcPr><w:tcW w:w="2140" w:type="dxa"/><w:tcBorders><w:top w:val="single" w:sz="6" w:space="0" w:color="000000"/><w:left w:val="single" w:sz="6" w:space="0" w:color="000000"/><w:bottom w:val="single" w:sz="6" w:space="0" w:color="000000"/><w:right w:val="single" w:sz="6" w:space="0" w:color="000000"/></w:tcBorders></w:tcPr><w:p w14:paraId="158C26C7" w14:textId="77777777" w:rsidR="00747DA0" w:rsidRPr="005F3CA9" w:rsidRDefault="00747DA0" w:rsidP="00BF1F6D"><w:pPr><w:ind w:left="10"/><w:rPr><w:rFonts w:ascii="Poppins" w:hAnsi="Poppins" w:cs="Poppins"/></w:rPr></w:pPr><w:proofErr w:type="spellStart"/><w:r w:rsidRPr="005F3CA9"><w:rPr><w:rFonts w:ascii="Poppins" w:eastAsia="Calibri" w:hAnsi="Poppins" w:cs="Poppins"/><w:sz w:val="18"/></w:rPr><w:lastRenderedPageBreak/><w:t>createdAt</w:t></w:r><w:proofErr w:type="spellEnd"/><w:r w:rsidRPr="005F3CA9"><w:rPr><w:rFonts w:ascii="Poppins" w:eastAsia="Calibri" w:hAnsi="Poppins" w:cs="Poppins"/><w:sz w:val="18"/></w:rPr><w:t xml:space="preserve"> </w:t></w:r><w:r w:rsidRPr="005F3CA9"><w:rPr><w:rFonts w:ascii="Poppins" w:eastAsia="Calibri" w:hAnsi="Poppins" w:cs="Poppins"/><w:sz w:val="22"/></w:rPr><w:t xml:space="preserve"> </w:t></w:r></w:p></w:tc><w:tc><w:tcPr><w:tcW w:w="1490" w:type="dxa"/><w:tcBorders><w:top w:val="single" w:sz="6" w:space="0" w:color="000000"/><w:left w:val="single" w:sz="6" w:space="0" w:color="000000"/><w:bottom w:val="single" w:sz="6" w:space="0" w:color="000000"/><w:right w:val="single" w:sz="6" w:space="0" w:color="000000"/></w:tcBorders></w:tcPr><w:p w14:paraId="3CB86EAB" w14:textId="77777777" w:rsidR="00747DA0" w:rsidRPr="005F3CA9" w:rsidRDefault="00747DA0" w:rsidP="00BF1F6D"><w:pPr><w:spacing w:after="20"/><w:ind w:left="14"/><w:rPr><w:rFonts w:ascii="Poppins" w:hAnsi="Poppins" w:cs="Poppins"/></w:rPr></w:pPr><w:r w:rsidRPr="005F3CA9"><w:rPr><w:rFonts w:ascii="Poppins" w:eastAsia="Calibri" w:hAnsi="Poppins" w:cs="Poppins"/><w:sz w:val="18"/></w:rPr><w:t>2023-06-</w:t></w:r><w:r w:rsidRPr="005F3CA9"><w:rPr><w:rFonts w:ascii="Poppins" w:eastAsia="Calibri" w:hAnsi="Poppins" w:cs="Poppins"/><w:sz w:val="22"/></w:rPr><w:t xml:space="preserve"> </w:t></w:r></w:p><w:p w14:paraId="0A7A6FD0" w14:textId="77777777" w:rsidR="00747DA0" w:rsidRPr="005F3CA9" w:rsidRDefault="00747DA0" w:rsidP="00BF1F6D"><w:pPr><w:ind w:left="14"/><w:rPr><w:rFonts w:ascii="Poppins" w:hAnsi="Poppins" w:cs="Poppins"/></w:rPr></w:pPr><w:r w:rsidRPr="005F3CA9"><w:rPr><w:rFonts w:ascii="Poppins" w:eastAsia="Calibri" w:hAnsi="Poppins" w:cs="Poppins"/><w:sz w:val="18"/></w:rPr><w:t>13T08:05:43.030Z</w:t></w:r><w:r w:rsidRPr="005F3CA9"><w:rPr><w:rFonts w:ascii="Poppins" w:eastAsia="Calibri" w:hAnsi="Poppins" w:cs="Poppins"/><w:sz w:val="22"/></w:rPr><w:t xml:space="preserve"> </w:t></w:r></w:p></w:tc><w:tc><w:tcPr><w:tcW w:w="1479" w:type="dxa"/><w:tcBorders><w:top w:val="single" w:sz="6" w:space="0" w:color="000000"/><w:left w:val="single" w:sz="6" w:space="0" w:color="000000"/><w:bottom w:val="single" w:sz="6" w:space="0" w:color="000000"/><w:right w:val="single" w:sz="6" w:space="0" w:color="000000"/></w:tcBorders></w:tcPr><w:p w14:paraId="1620424D" w14:textId="77777777" w:rsidR="00747DA0" w:rsidRPr="005F3CA9" w:rsidRDefault="00747DA0" w:rsidP="00BF1F6D"><w:pPr><w:spacing w:after="39"/><w:ind w:left="14"/><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p w14:paraId="6E9C3F3D" w14:textId="77777777" w:rsidR="00747DA0" w:rsidRPr="005F3CA9" w:rsidRDefault="00747DA0" w:rsidP="00BF1F6D"><w:pPr><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c><w:tcPr><w:tcW w:w="3817" w:type="dxa"/><w:tcBorders><w:top w:val="single" w:sz="6" w:space="0" w:color="000000"/><w:left w:val="single" w:sz="6" w:space="0" w:color="000000"/><w:bottom w:val="single" w:sz="6" w:space="0" w:color="000000"/><w:right w:val="single" w:sz="6" w:space="0" w:color="000000"/></w:tcBorders></w:tcPr><w:p w14:paraId="7B32FAFF" w14:textId="77777777" w:rsidR="00747DA0" w:rsidRPr="005F3CA9" w:rsidRDefault="00747DA0" w:rsidP="00BF1F6D"><w:pPr><w:ind w:left="14"/><w:rPr><w:rFonts w:ascii="Poppins" w:hAnsi="Poppins" w:cs="Poppins"/></w:rPr></w:pPr><w:r w:rsidRPr="005F3CA9"><w:rPr><w:rFonts w:ascii="Poppins" w:eastAsia="Calibri" w:hAnsi="Poppins" w:cs="Poppins"/><w:sz w:val="18"/></w:rPr><w:t xml:space="preserve">The time at which the on discover API is invoked </w:t></w:r><w:r w:rsidRPr="005F3CA9"><w:rPr><w:rFonts w:ascii="Poppins" w:eastAsia="Calibri" w:hAnsi="Poppins" w:cs="Poppins"/><w:sz w:val="22"/></w:rPr><w:t xml:space="preserve"> </w:t></w:r></w:p></w:tc></w:tr><w:tr w:rsidR="00747DA0" w:rsidRPr="005F3CA9" w14:paraId="50C0D639" w14:textId="77777777" w:rsidTr="00747DA0"><w:trPr><w:trHeight w:val="1135"/></w:trPr><w:tc><w:tcPr><w:tcW w:w="2140" w:type="dxa"/><w:tcBorders><w:top w:val="single" w:sz="6" w:space="0" w:color="000000"/><w:left w:val="single" w:sz="6" w:space="0" w:color="000000"/><w:bottom w:val="single" w:sz="6" w:space="0" w:color="000000"/><w:right w:val="single" w:sz="6" w:space="0" w:color="000000"/></w:tcBorders></w:tcPr><w:p w14:paraId="795B7DBF" w14:textId="77777777" w:rsidR="00747DA0" w:rsidRPr="005F3CA9" w:rsidRDefault="00747DA0" w:rsidP="00BF1F6D"><w:pPr><w:ind w:left="10"/><w:rPr><w:rFonts w:ascii="Poppins" w:hAnsi="Poppins" w:cs="Poppins"/></w:rPr></w:pPr><w:proofErr w:type="spellStart"/><w:r w:rsidRPr="005F3CA9"><w:rPr><w:rFonts w:ascii="Poppins" w:eastAsia="Calibri" w:hAnsi="Poppins" w:cs="Poppins"/><w:sz w:val="18"/></w:rPr><w:t>requestId</w:t></w:r><w:proofErr w:type="spellEnd"/><w:r w:rsidRPr="005F3CA9"><w:rPr><w:rFonts w:ascii="Poppins" w:eastAsia="Calibri" w:hAnsi="Poppins" w:cs="Poppins"/><w:sz w:val="18"/></w:rPr><w:t xml:space="preserve"> </w:t></w:r><w:r w:rsidRPr="005F3CA9"><w:rPr><w:rFonts w:ascii="Poppins" w:eastAsia="Calibri" w:hAnsi="Poppins" w:cs="Poppins"/><w:sz w:val="22"/></w:rPr><w:t xml:space="preserve"> </w:t></w:r></w:p></w:tc><w:tc><w:tcPr><w:tcW w:w="1490" w:type="dxa"/><w:tcBorders><w:top w:val="single" w:sz="6" w:space="0" w:color="000000"/><w:left w:val="single" w:sz="6" w:space="0" w:color="000000"/><w:bottom w:val="single" w:sz="6" w:space="0" w:color="000000"/><w:right w:val="single" w:sz="6" w:space="0" w:color="000000"/></w:tcBorders></w:tcPr><w:p w14:paraId="45F40AB0" w14:textId="77777777" w:rsidR="00747DA0" w:rsidRPr="005F3CA9" w:rsidRDefault="00747DA0" w:rsidP="00BF1F6D"><w:pPr><w:spacing w:after="61"/><w:ind w:left="14"/><w:rPr><w:rFonts w:ascii="Poppins" w:hAnsi="Poppins" w:cs="Poppins"/></w:rPr></w:pPr><w:r w:rsidRPr="005F3CA9"><w:rPr><w:rFonts w:ascii="Poppins" w:eastAsia="Calibri" w:hAnsi="Poppins" w:cs="Poppins"/><w:sz w:val="18"/></w:rPr><w:t>d89525a23a3f-</w:t></w:r></w:p><w:p w14:paraId="3E4AD6FB" w14:textId="77777777" w:rsidR="00747DA0" w:rsidRPr="005F3CA9" w:rsidRDefault="00747DA0" w:rsidP="00BF1F6D"><w:pPr><w:spacing w:after="17"/><w:ind w:left="14"/><w:rPr><w:rFonts w:ascii="Poppins" w:hAnsi="Poppins" w:cs="Poppins"/></w:rPr></w:pPr><w:r w:rsidRPr="005F3CA9"><w:rPr><w:rFonts w:ascii="Poppins" w:eastAsia="Calibri" w:hAnsi="Poppins" w:cs="Poppins"/><w:sz w:val="18"/></w:rPr><w:t>4d39-</w:t></w:r><w:r w:rsidRPr="005F3CA9"><w:rPr><w:rFonts w:ascii="Poppins" w:eastAsia="Calibri" w:hAnsi="Poppins" w:cs="Poppins"/><w:sz w:val="22"/></w:rPr><w:t xml:space="preserve"> </w:t></w:r></w:p><w:p w14:paraId="58263B3E" w14:textId="77777777" w:rsidR="00747DA0" w:rsidRPr="005F3CA9" w:rsidRDefault="00747DA0" w:rsidP="00BF1F6D"><w:pPr><w:spacing w:after="19"/><w:ind w:left="14"/><w:rPr><w:rFonts w:ascii="Poppins" w:hAnsi="Poppins" w:cs="Poppins"/></w:rPr></w:pPr><w:r w:rsidRPr="005F3CA9"><w:rPr><w:rFonts w:ascii="Poppins" w:eastAsia="Calibri" w:hAnsi="Poppins" w:cs="Poppins"/><w:sz w:val="18"/></w:rPr><w:t>98b5-</w:t></w:r><w:r w:rsidRPr="005F3CA9"><w:rPr><w:rFonts w:ascii="Poppins" w:eastAsia="Calibri" w:hAnsi="Poppins" w:cs="Poppins"/><w:sz w:val="22"/></w:rPr><w:t xml:space="preserve"> </w:t></w:r></w:p><w:p w14:paraId="4DBB8E1E" w14:textId="77777777" w:rsidR="00747DA0" w:rsidRPr="005F3CA9" w:rsidRDefault="00747DA0" w:rsidP="00BF1F6D"><w:pPr><w:ind w:left="14"/><w:rPr><w:rFonts w:ascii="Poppins" w:hAnsi="Poppins" w:cs="Poppins"/></w:rPr></w:pPr><w:r w:rsidRPr="005F3CA9"><w:rPr><w:rFonts w:ascii="Poppins" w:eastAsia="Calibri" w:hAnsi="Poppins" w:cs="Poppins"/><w:sz w:val="18"/></w:rPr><w:t xml:space="preserve">477afb1865f6 </w:t></w:r><w:r w:rsidRPr="005F3CA9"><w:rPr><w:rFonts w:ascii="Poppins" w:eastAsia="Calibri" w:hAnsi="Poppins" w:cs="Poppins"/><w:sz w:val="22"/></w:rPr><w:t xml:space="preserve"> </w:t></w:r></w:p></w:tc><w:tc><w:tcPr><w:tcW w:w="1479" w:type="dxa"/><w:tcBorders><w:top w:val="single" w:sz="6" w:space="0" w:color="000000"/><w:left w:val="single" w:sz="6" w:space="0" w:color="000000"/><w:bottom w:val="single" w:sz="6" w:space="0" w:color="000000"/><w:right w:val="single" w:sz="6" w:space="0" w:color="000000"/></w:tcBorders></w:tcPr><w:p w14:paraId="2F47F183" w14:textId="77777777" w:rsidR="00747DA0" w:rsidRPr="005F3CA9" w:rsidRDefault="00747DA0" w:rsidP="00BF1F6D"><w:pPr><w:ind w:left="14"/><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3817" w:type="dxa"/><w:tcBorders><w:top w:val="single" w:sz="6" w:space="0" w:color="000000"/><w:left w:val="single" w:sz="6" w:space="0" w:color="000000"/><w:bottom w:val="single" w:sz="6" w:space="0" w:color="000000"/><w:right w:val="single" w:sz="6" w:space="0" w:color="000000"/></w:tcBorders></w:tcPr><w:p w14:paraId="7608F58B" w14:textId="77777777" w:rsidR="00747DA0" w:rsidRPr="005F3CA9" w:rsidRDefault="00747DA0" w:rsidP="00BF1F6D"><w:pPr><w:ind w:left="14"/><w:rPr><w:rFonts w:ascii="Poppins" w:hAnsi="Poppins" w:cs="Poppins"/></w:rPr></w:pPr><w:r w:rsidRPr="005F3CA9"><w:rPr><w:rFonts w:ascii="Poppins" w:eastAsia="Calibri" w:hAnsi="Poppins" w:cs="Poppins"/><w:sz w:val="18"/></w:rPr><w:t xml:space="preserve">Request ID sent by in on-discover API call. This request ID will be used to match the flow of linking care contexts for a patient </w:t></w:r><w:r w:rsidRPr="005F3CA9"><w:rPr><w:rFonts w:ascii="Poppins" w:eastAsia="Calibri" w:hAnsi="Poppins" w:cs="Poppins"/><w:sz w:val="22"/></w:rPr><w:t xml:space="preserve"> </w:t></w:r></w:p></w:tc></w:tr></w:tbl><w:p w14:paraId="5EB57F15" w14:textId="10FFED9D" w:rsidR="009576FD" w:rsidRPr="005F3CA9" w:rsidRDefault="009576FD" w:rsidP="009576FD"><w:pPr><w:spacing w:after="3"/><w:ind w:hanging="10"/><w:rPr><w:rFonts w:ascii="Poppins" w:hAnsi="Poppins" w:cs="Poppins"/></w:rPr></w:pPr><w:r w:rsidRPr="005F3CA9"><w:rPr><w:rFonts w:ascii="Poppins" w:eastAsia="Calibri" w:hAnsi="Poppins" w:cs="Poppins"/><w:b/></w:rPr><w:t>Request Body:</w:t></w:r><w:r w:rsidRPr="005F3CA9"><w:rPr><w:rFonts w:ascii="Poppins" w:eastAsia="Calibri" w:hAnsi="Poppins" w:cs="Poppins"/><w:b/><w:sz w:val="20"/></w:rPr><w:t xml:space="preserve">  </w:t></w:r><w:r w:rsidRPr="005F3CA9"><w:rPr><w:rFonts w:ascii="Poppins" w:eastAsia="Calibri" w:hAnsi="Poppins" w:cs="Poppins"/><w:sz w:val="22"/></w:rPr><w:t xml:space="preserve"> </w:t></w:r></w:p><w:p w14:paraId="73D93AD1" w14:textId="77777777" w:rsidR="009576FD" w:rsidRPr="005F3CA9" w:rsidRDefault="009576FD" w:rsidP="009576FD"><w:pPr><w:rPr><w:rFonts w:ascii="Poppins" w:hAnsi="Poppins" w:cs="Poppins"/></w:rPr></w:pPr><w:r w:rsidRPr="005F3CA9"><w:rPr><w:rFonts w:ascii="Poppins" w:eastAsia="Calibri" w:hAnsi="Poppins" w:cs="Poppins"/><w:b/><w:sz w:val="20"/></w:rPr><w:t xml:space="preserve"> </w:t></w:r><w:r w:rsidRPr="005F3CA9"><w:rPr><w:rFonts w:ascii="Poppins" w:eastAsia="Calibri" w:hAnsi="Poppins" w:cs="Poppins"/><w:sz w:val="22"/></w:rPr><w:t xml:space="preserve"> </w:t></w:r></w:p><w:tbl><w:tblPr><w:tblStyle w:val="TableGrid0"/><w:tblW w:w="9210" w:type="dxa"/><w:tblInd w:w="-222" w:type="dxa"/><w:tblCellMar><w:top w:w="74" w:type="dxa"/><w:left w:w="5" w:type="dxa"/><w:right w:w="115" w:type="dxa"/></w:tblCellMar><w:tblLook w:val="04A0" w:firstRow="1" w:lastRow="0" w:firstColumn="1" w:lastColumn="0" w:noHBand="0" w:noVBand="1"/></w:tblPr><w:tblGrid><w:gridCol w:w="9210"/></w:tblGrid><w:tr w:rsidR="009576FD" w:rsidRPr="005F3CA9" w14:paraId="28AFA3A3" w14:textId="77777777" w:rsidTr="00BF1F6D"><w:trPr><w:trHeight w:val="412"/></w:trPr><w:tc><w:tcPr><w:tcW w:w="9210" w:type="dxa"/><w:tcBorders><w:top w:val="single" w:sz="6" w:space="0" w:color="000000"/><w:left w:val="single" w:sz="6" w:space="0" w:color="000000"/><w:bottom w:val="single" w:sz="6" w:space="0" w:color="000000"/><w:right w:val="single" w:sz="6" w:space="0" w:color="000000"/></w:tcBorders><w:shd w:val="clear" w:color="auto" w:fill="2E74B5"/></w:tcPr><w:p w14:paraId="6FB25D3B" w14:textId="631E2549" w:rsidR="009576FD" w:rsidRPr="005F3CA9" w:rsidRDefault="009576FD" w:rsidP="00BF1F6D"><w:pPr><w:ind w:left="110"/><w:jc w:val="center"/><w:rPr><w:rFonts w:ascii="Poppins" w:hAnsi="Poppins" w:cs="Poppins"/></w:rPr></w:pPr><w:r w:rsidRPr="005F3CA9"><w:rPr><w:rFonts w:ascii="Poppins" w:eastAsia="Calibri" w:hAnsi="Poppins" w:cs="Poppins"/><w:color w:val="FFFFFF"/></w:rPr><w:t>Request Body</w:t></w:r><w:r w:rsidRPr="005F3CA9"><w:rPr><w:rFonts w:ascii="Poppins" w:eastAsia="Calibri" w:hAnsi="Poppins" w:cs="Poppins"/></w:rPr><w:t xml:space="preserve"> </w:t></w:r><w:r w:rsidRPr="005F3CA9"><w:rPr><w:rFonts w:ascii="Poppins" w:eastAsia="Calibri" w:hAnsi="Poppins" w:cs="Poppins"/><w:sz w:val="22"/></w:rPr><w:t xml:space="preserve"> </w:t></w:r></w:p></w:tc></w:tr><w:tr w:rsidR="009576FD" w:rsidRPr="005F3CA9" w14:paraId="34F26F5A" w14:textId="77777777" w:rsidTr="00BF1F6D"><w:trPr><w:trHeight w:val="379"/></w:trPr><w:tc><w:tcPr><w:tcW w:w="9210" w:type="dxa"/><w:tcBorders><w:top w:val="single" w:sz="6" w:space="0" w:color="000000"/><w:left w:val="single" w:sz="6" w:space="0" w:color="000000"/><w:bottom w:val="single" w:sz="6" w:space="0" w:color="000000"/><w:right w:val="single" w:sz="6" w:space="0" w:color="000000"/></w:tcBorders></w:tcPr><w:p w14:paraId="3A37B2BC" w14:textId="77777777" w:rsidR="009576FD" w:rsidRPr="005F3CA9" w:rsidRDefault="009576FD" w:rsidP="009576FD"><w:pPr><w:rPr><w:rFonts w:ascii="Poppins" w:eastAsia="Calibri" w:hAnsi="Poppins" w:cs="Poppins"/><w:sz w:val="18"/></w:rPr></w:pPr><w:r w:rsidRPr="005F3CA9"><w:rPr><w:rFonts w:ascii="Poppins" w:eastAsia="Calibri" w:hAnsi="Poppins" w:cs="Poppins"/><w:sz w:val="18"/></w:rPr><w:t>{  </w:t></w:r></w:p><w:p w14:paraId="05D0AECB" w14:textId="77777777" w:rsidR="009576FD" w:rsidRPr="005F3CA9" w:rsidRDefault="009576FD" w:rsidP="009576FD"><w:pPr><w:rPr><w:rFonts w:ascii="Poppins" w:eastAsia="Calibri" w:hAnsi="Poppins" w:cs="Poppins"/><w:sz w:val="18"/></w:rPr></w:pPr><w:r w:rsidRPr="005F3CA9"><w:rPr><w:rFonts w:ascii="Poppins" w:eastAsia="Calibri" w:hAnsi="Poppins" w:cs="Poppins"/><w:sz w:val="18"/></w:rPr><w:t>   "</w:t></w:r><w:proofErr w:type="spellStart"/><w:r w:rsidRPr="005F3CA9"><w:rPr><w:rFonts w:ascii="Poppins" w:eastAsia="Calibri" w:hAnsi="Poppins" w:cs="Poppins"/><w:sz w:val="18"/></w:rPr><w:t>transactionId</w:t></w:r><w:proofErr w:type="spellEnd"/><w:r w:rsidRPr="005F3CA9"><w:rPr><w:rFonts w:ascii="Poppins" w:eastAsia="Calibri" w:hAnsi="Poppins" w:cs="Poppins"/><w:sz w:val="18"/></w:rPr><w:t>": "0d36501c-551a-4bb5-b247-eec4bb42984b",  </w:t></w:r></w:p><w:p w14:paraId="31CE42B7" w14:textId="77777777" w:rsidR="009576FD" w:rsidRPr="005F3CA9" w:rsidRDefault="009576FD" w:rsidP="009576FD"><w:pPr><w:rPr><w:rFonts w:ascii="Poppins" w:eastAsia="Calibri" w:hAnsi="Poppins" w:cs="Poppins"/><w:sz w:val="18"/></w:rPr></w:pPr><w:r w:rsidRPr="005F3CA9"><w:rPr><w:rFonts w:ascii="Poppins" w:eastAsia="Calibri" w:hAnsi="Poppins" w:cs="Poppins"/><w:sz w:val="18"/></w:rPr><w:t>   "patient": [  </w:t></w:r></w:p><w:p w14:paraId="50E23D52" w14:textId="77777777" w:rsidR="009576FD" w:rsidRPr="005F3CA9" w:rsidRDefault="009576FD" w:rsidP="009576FD"><w:pPr><w:rPr><w:rFonts w:ascii="Poppins" w:eastAsia="Calibri" w:hAnsi="Poppins" w:cs="Poppins"/><w:sz w:val="18"/></w:rPr></w:pPr><w:r w:rsidRPr="005F3CA9"><w:rPr><w:rFonts w:ascii="Poppins" w:eastAsia="Calibri" w:hAnsi="Poppins" w:cs="Poppins"/><w:sz w:val="18"/></w:rPr><w:t>       {  </w:t></w:r></w:p><w:p w14:paraId="125760A3" w14:textId="77777777" w:rsidR="009576FD" w:rsidRPr="005F3CA9" w:rsidRDefault="009576FD" w:rsidP="009576FD"><w:pPr><w:rPr><w:rFonts w:ascii="Poppins" w:eastAsia="Calibri" w:hAnsi="Poppins" w:cs="Poppins"/><w:sz w:val="18"/></w:rPr></w:pPr><w:r w:rsidRPr="005F3CA9"><w:rPr><w:rFonts w:ascii="Poppins" w:eastAsia="Calibri" w:hAnsi="Poppins" w:cs="Poppins"/><w:sz w:val="18"/></w:rPr><w:t>           "</w:t></w:r><w:proofErr w:type="spellStart"/><w:r w:rsidRPr="005F3CA9"><w:rPr><w:rFonts w:ascii="Poppins" w:eastAsia="Calibri" w:hAnsi="Poppins" w:cs="Poppins"/><w:sz w:val="18"/></w:rPr><w:t>referenceNumber</w:t></w:r><w:proofErr w:type="spellEnd"/><w:r w:rsidRPr="005F3CA9"><w:rPr><w:rFonts w:ascii="Poppins" w:eastAsia="Calibri" w:hAnsi="Poppins" w:cs="Poppins"/><w:sz w:val="18"/></w:rPr><w:t>": "example01",  </w:t></w:r></w:p><w:p w14:paraId="3D230BA1" w14:textId="77777777" w:rsidR="009576FD" w:rsidRPr="005F3CA9" w:rsidRDefault="009576FD" w:rsidP="009576FD"><w:pPr><w:rPr><w:rFonts w:ascii="Poppins" w:eastAsia="Calibri" w:hAnsi="Poppins" w:cs="Poppins"/><w:sz w:val="18"/></w:rPr></w:pPr><w:r w:rsidRPr="005F3CA9"><w:rPr><w:rFonts w:ascii="Poppins" w:eastAsia="Calibri" w:hAnsi="Poppins" w:cs="Poppins"/><w:sz w:val="18"/></w:rPr><w:t>           "display": "</w:t></w:r><w:proofErr w:type="spellStart"/><w:r w:rsidRPr="005F3CA9"><w:rPr><w:rFonts w:ascii="Poppins" w:eastAsia="Calibri" w:hAnsi="Poppins" w:cs="Poppins"/><w:sz w:val="18"/></w:rPr><w:t>abcd</w:t></w:r><w:proofErr w:type="spellEnd"/><w:r w:rsidRPr="005F3CA9"><w:rPr><w:rFonts w:ascii="Poppins" w:eastAsia="Calibri" w:hAnsi="Poppins" w:cs="Poppins"/><w:sz w:val="18"/></w:rPr><w:t>-display",  </w:t></w:r></w:p><w:p w14:paraId="04820518" w14:textId="77777777" w:rsidR="009576FD" w:rsidRPr="005F3CA9" w:rsidRDefault="009576FD" w:rsidP="009576FD"><w:pPr><w:rPr><w:rFonts w:ascii="Poppins" w:eastAsia="Calibri" w:hAnsi="Poppins" w:cs="Poppins"/><w:sz w:val="18"/></w:rPr></w:pPr><w:r w:rsidRPr="005F3CA9"><w:rPr><w:rFonts w:ascii="Poppins" w:eastAsia="Calibri" w:hAnsi="Poppins" w:cs="Poppins"/><w:sz w:val="18"/></w:rPr><w:t>           "</w:t></w:r><w:proofErr w:type="spellStart"/><w:r w:rsidRPr="005F3CA9"><w:rPr><w:rFonts w:ascii="Poppins" w:eastAsia="Calibri" w:hAnsi="Poppins" w:cs="Poppins"/><w:sz w:val="18"/></w:rPr><w:t>careContexts</w:t></w:r><w:proofErr w:type="spellEnd"/><w:r w:rsidRPr="005F3CA9"><w:rPr><w:rFonts w:ascii="Poppins" w:eastAsia="Calibri" w:hAnsi="Poppins" w:cs="Poppins"/><w:sz w:val="18"/></w:rPr><w:t>": [  </w:t></w:r></w:p><w:p w14:paraId="0B0A28E3" w14:textId="77777777" w:rsidR="009576FD" w:rsidRPr="005F3CA9" w:rsidRDefault="009576FD" w:rsidP="009576FD"><w:pPr><w:rPr><w:rFonts w:ascii="Poppins" w:eastAsia="Calibri" w:hAnsi="Poppins" w:cs="Poppins"/><w:sz w:val="18"/></w:rPr></w:pPr><w:r w:rsidRPr="005F3CA9"><w:rPr><w:rFonts w:ascii="Poppins" w:eastAsia="Calibri" w:hAnsi="Poppins" w:cs="Poppins"/><w:sz w:val="18"/></w:rPr><w:t>               {  </w:t></w:r></w:p><w:p w14:paraId="1FCF44AA" w14:textId="77777777" w:rsidR="009576FD" w:rsidRPr="005F3CA9" w:rsidRDefault="009576FD" w:rsidP="009576FD"><w:pPr><w:rPr><w:rFonts w:ascii="Poppins" w:eastAsia="Calibri" w:hAnsi="Poppins" w:cs="Poppins"/><w:sz w:val="18"/></w:rPr></w:pPr><w:r w:rsidRPr="005F3CA9"><w:rPr><w:rFonts w:ascii="Poppins" w:eastAsia="Calibri" w:hAnsi="Poppins" w:cs="Poppins"/><w:sz w:val="18"/></w:rPr><w:t>                   "</w:t></w:r><w:proofErr w:type="spellStart"/><w:r w:rsidRPr="005F3CA9"><w:rPr><w:rFonts w:ascii="Poppins" w:eastAsia="Calibri" w:hAnsi="Poppins" w:cs="Poppins"/><w:sz w:val="18"/></w:rPr><w:t>referenceNumber</w:t></w:r><w:proofErr w:type="spellEnd"/><w:r w:rsidRPr="005F3CA9"><w:rPr><w:rFonts w:ascii="Poppins" w:eastAsia="Calibri" w:hAnsi="Poppins" w:cs="Poppins"/><w:sz w:val="18"/></w:rPr><w:t>": "</w:t></w:r><w:proofErr w:type="spellStart"/><w:r w:rsidRPr="005F3CA9"><w:rPr><w:rFonts w:ascii="Poppins" w:eastAsia="Calibri" w:hAnsi="Poppins" w:cs="Poppins"/><w:sz w:val="18"/></w:rPr><w:t>abcd</w:t></w:r><w:proofErr w:type="spellEnd"/><w:r w:rsidRPr="005F3CA9"><w:rPr><w:rFonts w:ascii="Poppins" w:eastAsia="Calibri" w:hAnsi="Poppins" w:cs="Poppins"/><w:sz w:val="18"/></w:rPr><w:t>",  </w:t></w:r></w:p><w:p w14:paraId="6D89EA13" w14:textId="77777777" w:rsidR="009576FD" w:rsidRPr="005F3CA9" w:rsidRDefault="009576FD" w:rsidP="009576FD"><w:pPr><w:rPr><w:rFonts w:ascii="Poppins" w:eastAsia="Calibri" w:hAnsi="Poppins" w:cs="Poppins"/><w:sz w:val="18"/></w:rPr></w:pPr><w:r w:rsidRPr="005F3CA9"><w:rPr><w:rFonts w:ascii="Poppins" w:eastAsia="Calibri" w:hAnsi="Poppins" w:cs="Poppins"/><w:sz w:val="18"/></w:rPr><w:t>                   "display": "123-display"  </w:t></w:r></w:p><w:p w14:paraId="5EE5BD35" w14:textId="77777777" w:rsidR="009576FD" w:rsidRPr="005F3CA9" w:rsidRDefault="009576FD" w:rsidP="009576FD"><w:pPr><w:rPr><w:rFonts w:ascii="Poppins" w:eastAsia="Calibri" w:hAnsi="Poppins" w:cs="Poppins"/><w:sz w:val="18"/></w:rPr></w:pPr><w:r w:rsidRPr="005F3CA9"><w:rPr><w:rFonts w:ascii="Poppins" w:eastAsia="Calibri" w:hAnsi="Poppins" w:cs="Poppins"/><w:sz w:val="18"/></w:rPr><w:t>               }  </w:t></w:r></w:p><w:p w14:paraId="2E988015" w14:textId="77777777" w:rsidR="009576FD" w:rsidRPr="005F3CA9" w:rsidRDefault="009576FD" w:rsidP="009576FD"><w:pPr><w:rPr><w:rFonts w:ascii="Poppins" w:eastAsia="Calibri" w:hAnsi="Poppins" w:cs="Poppins"/><w:sz w:val="18"/></w:rPr></w:pPr><w:r w:rsidRPr="005F3CA9"><w:rPr><w:rFonts w:ascii="Poppins" w:eastAsia="Calibri" w:hAnsi="Poppins" w:cs="Poppins"/><w:sz w:val="18"/></w:rPr><w:t>           ],  </w:t></w:r></w:p><w:p w14:paraId="2B7679B3" w14:textId="77777777" w:rsidR="009576FD" w:rsidRPr="005F3CA9" w:rsidRDefault="009576FD" w:rsidP="009576FD"><w:pPr><w:rPr><w:rFonts w:ascii="Poppins" w:eastAsia="Calibri" w:hAnsi="Poppins" w:cs="Poppins"/><w:sz w:val="18"/></w:rPr></w:pPr><w:r w:rsidRPr="005F3CA9"><w:rPr><w:rFonts w:ascii="Poppins" w:eastAsia="Calibri" w:hAnsi="Poppins" w:cs="Poppins"/><w:sz w:val="18"/></w:rPr><w:t>           "</w:t></w:r><w:proofErr w:type="spellStart"/><w:r w:rsidRPr="005F3CA9"><w:rPr><w:rFonts w:ascii="Poppins" w:eastAsia="Calibri" w:hAnsi="Poppins" w:cs="Poppins"/><w:sz w:val="18"/></w:rPr><w:t>hiType</w:t></w:r><w:proofErr w:type="spellEnd"/><w:r w:rsidRPr="005F3CA9"><w:rPr><w:rFonts w:ascii="Poppins" w:eastAsia="Calibri" w:hAnsi="Poppins" w:cs="Poppins"/><w:sz w:val="18"/></w:rPr><w:t>": "PRESCRIPTION",  </w:t></w:r></w:p><w:p w14:paraId="7B279A38" w14:textId="77777777" w:rsidR="009576FD" w:rsidRPr="005F3CA9" w:rsidRDefault="009576FD" w:rsidP="009576FD"><w:pPr><w:rPr><w:rFonts w:ascii="Poppins" w:eastAsia="Calibri" w:hAnsi="Poppins" w:cs="Poppins"/><w:sz w:val="18"/></w:rPr></w:pPr><w:r w:rsidRPr="005F3CA9"><w:rPr><w:rFonts w:ascii="Poppins" w:eastAsia="Calibri" w:hAnsi="Poppins" w:cs="Poppins"/><w:sz w:val="18"/></w:rPr><w:t>           "count": 1 </w:t></w:r></w:p><w:p w14:paraId="39546083" w14:textId="77777777" w:rsidR="009576FD" w:rsidRPr="005F3CA9" w:rsidRDefault="009576FD" w:rsidP="009576FD"><w:pPr><w:rPr><w:rFonts w:ascii="Poppins" w:eastAsia="Calibri" w:hAnsi="Poppins" w:cs="Poppins"/><w:sz w:val="18"/></w:rPr></w:pPr><w:r w:rsidRPr="005F3CA9"><w:rPr><w:rFonts w:ascii="Poppins" w:eastAsia="Calibri" w:hAnsi="Poppins" w:cs="Poppins"/><w:sz w:val="18"/></w:rPr><w:t>       }  </w:t></w:r></w:p><w:p w14:paraId="75075954" w14:textId="77777777" w:rsidR="009576FD" w:rsidRPr="005F3CA9" w:rsidRDefault="009576FD" w:rsidP="009576FD"><w:pPr><w:rPr><w:rFonts w:ascii="Poppins" w:eastAsia="Calibri" w:hAnsi="Poppins" w:cs="Poppins"/><w:sz w:val="18"/></w:rPr></w:pPr><w:r w:rsidRPr="005F3CA9"><w:rPr><w:rFonts w:ascii="Poppins" w:eastAsia="Calibri" w:hAnsi="Poppins" w:cs="Poppins"/><w:sz w:val="18"/></w:rPr><w:t>   ],  </w:t></w:r></w:p><w:p w14:paraId="35FAE041" w14:textId="77777777" w:rsidR="009576FD" w:rsidRPr="005F3CA9" w:rsidRDefault="009576FD" w:rsidP="009576FD"><w:pPr><w:rPr><w:rFonts w:ascii="Poppins" w:eastAsia="Calibri" w:hAnsi="Poppins" w:cs="Poppins"/><w:sz w:val="18"/></w:rPr></w:pPr><w:r w:rsidRPr="005F3CA9"><w:rPr><w:rFonts w:ascii="Poppins" w:eastAsia="Calibri" w:hAnsi="Poppins" w:cs="Poppins"/><w:sz w:val="18"/></w:rPr><w:t>   "</w:t></w:r><w:proofErr w:type="spellStart"/><w:r w:rsidRPr="005F3CA9"><w:rPr><w:rFonts w:ascii="Poppins" w:eastAsia="Calibri" w:hAnsi="Poppins" w:cs="Poppins"/><w:sz w:val="18"/></w:rPr><w:t>createdAt</w:t></w:r><w:proofErr w:type="spellEnd"/><w:r w:rsidRPr="005F3CA9"><w:rPr><w:rFonts w:ascii="Poppins" w:eastAsia="Calibri" w:hAnsi="Poppins" w:cs="Poppins"/><w:sz w:val="18"/></w:rPr><w:t>": "2023-06-13T08:05:43.030Z",  </w:t></w:r></w:p><w:p w14:paraId="7479F773" w14:textId="77777777" w:rsidR="009576FD" w:rsidRPr="005F3CA9" w:rsidRDefault="009576FD" w:rsidP="009576FD"><w:pPr><w:rPr><w:rFonts w:ascii="Poppins" w:eastAsia="Calibri" w:hAnsi="Poppins" w:cs="Poppins"/><w:sz w:val="18"/></w:rPr></w:pPr><w:r w:rsidRPr="005F3CA9"><w:rPr><w:rFonts w:ascii="Poppins" w:eastAsia="Calibri" w:hAnsi="Poppins" w:cs="Poppins"/><w:sz w:val="18"/></w:rPr><w:t>   "response": {  </w:t></w:r></w:p><w:p w14:paraId="0616EED1" w14:textId="77777777" w:rsidR="009576FD" w:rsidRPr="005F3CA9" w:rsidRDefault="009576FD" w:rsidP="009576FD"><w:pPr><w:rPr><w:rFonts w:ascii="Poppins" w:eastAsia="Calibri" w:hAnsi="Poppins" w:cs="Poppins"/><w:sz w:val="18"/></w:rPr></w:pPr><w:r w:rsidRPr="005F3CA9"><w:rPr><w:rFonts w:ascii="Poppins" w:eastAsia="Calibri" w:hAnsi="Poppins" w:cs="Poppins"/><w:sz w:val="18"/></w:rPr><w:t>       "</w:t></w:r><w:proofErr w:type="spellStart"/><w:r w:rsidRPr="005F3CA9"><w:rPr><w:rFonts w:ascii="Poppins" w:eastAsia="Calibri" w:hAnsi="Poppins" w:cs="Poppins"/><w:sz w:val="18"/></w:rPr><w:t>requestId</w:t></w:r><w:proofErr w:type="spellEnd"/><w:r w:rsidRPr="005F3CA9"><w:rPr><w:rFonts w:ascii="Poppins" w:eastAsia="Calibri" w:hAnsi="Poppins" w:cs="Poppins"/><w:sz w:val="18"/></w:rPr><w:t>": "d89525a2-3a3f-4d39-98b5-477afb1865f6" </w:t></w:r></w:p><w:p w14:paraId="38D47B1A" w14:textId="77777777" w:rsidR="009576FD" w:rsidRPr="005F3CA9" w:rsidRDefault="009576FD" w:rsidP="009576FD"><w:pPr><w:rPr><w:rFonts w:ascii="Poppins" w:eastAsia="Calibri" w:hAnsi="Poppins" w:cs="Poppins"/><w:sz w:val="18"/></w:rPr></w:pPr><w:r w:rsidRPr="005F3CA9"><w:rPr><w:rFonts w:ascii="Poppins" w:eastAsia="Calibri" w:hAnsi="Poppins" w:cs="Poppins"/><w:sz w:val="18"/></w:rPr><w:t>   } </w:t></w:r></w:p><w:p w14:paraId="4A83709B" w14:textId="77777777" w:rsidR="009576FD" w:rsidRPr="005F3CA9" w:rsidRDefault="009576FD" w:rsidP="009576FD"><w:pPr><w:rPr><w:rFonts w:ascii="Poppins" w:eastAsia="Calibri" w:hAnsi="Poppins" w:cs="Poppins"/><w:sz w:val="18"/></w:rPr></w:pPr><w:r w:rsidRPr="005F3CA9"><w:rPr><w:rFonts w:ascii="Poppins" w:eastAsia="Calibri" w:hAnsi="Poppins" w:cs="Poppins"/><w:sz w:val="18"/></w:rPr><w:t>}  </w:t></w:r></w:p><w:p w14:paraId="2F83D42F" w14:textId="77777777" w:rsidR="009576FD" w:rsidRPr="005F3CA9" w:rsidRDefault="009576FD" w:rsidP="009576FD"><w:pPr><w:rPr><w:rFonts w:ascii="Poppins" w:eastAsia="Calibri" w:hAnsi="Poppins" w:cs="Poppins"/><w:sz w:val="18"/></w:rPr></w:pPr><w:r w:rsidRPr="005F3CA9"><w:rPr><w:rFonts w:ascii="Poppins" w:eastAsia="Calibri" w:hAnsi="Poppins" w:cs="Poppins"/><w:b/><w:bCs/><w:sz w:val="18"/></w:rPr><w:t> </w:t></w:r><w:r w:rsidRPr="005F3CA9"><w:rPr><w:rFonts w:ascii="Poppins" w:eastAsia="Calibri" w:hAnsi="Poppins" w:cs="Poppins"/><w:sz w:val="18"/></w:rPr><w:t> </w:t></w:r></w:p><w:p w14:paraId="752559C9" w14:textId="316CE91C" w:rsidR="009576FD" w:rsidRPr="005F3CA9" w:rsidRDefault="009576FD" w:rsidP="00BF1F6D"><w:pPr><w:rPr><w:rFonts w:ascii="Poppins" w:hAnsi="Poppins" w:cs="Poppins"/></w:rPr></w:pPr></w:p></w:tc></w:tr></w:tbl><w:p w14:paraId="49A51F7B" w14:textId="77777777" w:rsidR="009576FD" w:rsidRPr="005F3CA9" w:rsidRDefault="009576FD" w:rsidP="00747DA0"><w:pPr><w:spacing w:after="3"/><w:ind w:hanging="10"/><w:rPr><w:rFonts w:ascii="Poppins" w:eastAsia="Calibri" w:hAnsi="Poppins" w:cs="Poppins"/><w:b/></w:rPr></w:pPr></w:p><w:p w14:paraId="23ABF98E" w14:textId="18A694BF" w:rsidR="00747DA0" w:rsidRPr="005F3CA9" w:rsidRDefault="00747DA0" w:rsidP="00747DA0"><w:pPr><w:spacing w:after="3"/><w:ind w:hanging="10"/><w:rPr><w:rFonts w:ascii="Poppins" w:hAnsi="Poppins" w:cs="Poppins"/></w:rPr></w:pPr><w:r w:rsidRPr="005F3CA9"><w:rPr><w:rFonts w:ascii="Poppins" w:eastAsia="Calibri" w:hAnsi="Poppins" w:cs="Poppins"/><w:b/></w:rPr><w:t>Response:</w:t></w:r><w:r w:rsidRPr="005F3CA9"><w:rPr><w:rFonts w:ascii="Poppins" w:eastAsia="Calibri" w:hAnsi="Poppins" w:cs="Poppins"/><w:b/><w:sz w:val="20"/></w:rPr><w:t xml:space="preserve">  </w:t></w:r><w:r w:rsidRPr="005F3CA9"><w:rPr><w:rFonts w:ascii="Poppins" w:eastAsia="Calibri" w:hAnsi="Poppins" w:cs="Poppins"/><w:sz w:val="22"/></w:rPr><w:t xml:space="preserve"> </w:t></w:r></w:p><w:p w14:paraId="179190E2" w14:textId="77777777" w:rsidR="00747DA0" w:rsidRPr="005F3CA9" w:rsidRDefault="00747DA0" w:rsidP="00747DA0"><w:pPr><w:rPr><w:rFonts w:ascii="Poppins" w:hAnsi="Poppins" w:cs="Poppins"/></w:rPr></w:pPr><w:r w:rsidRPr="005F3CA9"><w:rPr><w:rFonts w:ascii="Poppins" w:eastAsia="Calibri" w:hAnsi="Poppins" w:cs="Poppins"/><w:b/><w:sz w:val="20"/></w:rPr><w:t xml:space="preserve"> </w:t></w:r><w:r w:rsidRPr="005F3CA9"><w:rPr><w:rFonts w:ascii="Poppins" w:eastAsia="Calibri" w:hAnsi="Poppins" w:cs="Poppins"/><w:sz w:val="22"/></w:rPr><w:t xml:space="preserve"> </w:t></w:r></w:p><w:tbl><w:tblPr><w:tblStyle w:val="TableGrid0"/><w:tblW w:w="9210" w:type="dxa"/><w:tblInd w:w="-222" w:type="dxa"/><w:tblCellMar><w:top w:w="74" w:type="dxa"/><w:left w:w="5" w:type="dxa"/><w:right w:w="115" w:type="dxa"/></w:tblCellMar><w:tblLook w:val="04A0" w:firstRow="1" w:lastRow="0" w:firstColumn="1" w:lastColumn="0" w:noHBand="0" w:noVBand="1"/></w:tblPr><w:tblGrid><w:gridCol w:w="9210"/></w:tblGrid><w:tr w:rsidR="00747DA0" w:rsidRPr="005F3CA9" w14:paraId="4F2A858C" w14:textId="77777777" w:rsidTr="00747DA0"><w:trPr><w:trHeight w:val="412"/></w:trPr><w:tc><w:tcPr><w:tcW w:w="9210" w:type="dxa"/><w:tcBorders><w:top w:val="single" w:sz="6" w:space="0" w:color="000000"/><w:left w:val="single" w:sz="6" w:space="0" w:color="000000"/><w:bottom w:val="single" w:sz="6" w:space="0" w:color="000000"/><w:right w:val="single" w:sz="6" w:space="0" w:color="000000"/></w:tcBorders><w:shd w:val="clear" w:color="auto" w:fill="2E74B5"/></w:tcPr><w:p w14:paraId="466FEED7" w14:textId="77777777" w:rsidR="00747DA0" w:rsidRPr="005F3CA9" w:rsidRDefault="00747DA0" w:rsidP="00BF1F6D"><w:pPr><w:ind w:left="110"/><w:jc w:val="center"/><w:rPr><w:rFonts w:ascii="Poppins" w:hAnsi="Poppins" w:cs="Poppins"/></w:rPr></w:pPr><w:r w:rsidRPr="005F3CA9"><w:rPr><w:rFonts w:ascii="Poppins" w:eastAsia="Calibri" w:hAnsi="Poppins" w:cs="Poppins"/><w:color w:val="FFFFFF"/></w:rPr><w:t>Response</w:t></w:r><w:r w:rsidRPr="005F3CA9"><w:rPr><w:rFonts w:ascii="Poppins" w:eastAsia="Calibri" w:hAnsi="Poppins" w:cs="Poppins"/></w:rPr><w:t xml:space="preserve"> </w:t></w:r><w:r w:rsidRPr="005F3CA9"><w:rPr><w:rFonts w:ascii="Poppins" w:eastAsia="Calibri" w:hAnsi="Poppins" w:cs="Poppins"/><w:sz w:val="22"/></w:rPr><w:t xml:space="preserve"> </w:t></w:r></w:p></w:tc></w:tr><w:tr w:rsidR="00747DA0" w:rsidRPr="005F3CA9" w14:paraId="4357B761" w14:textId="77777777" w:rsidTr="00747DA0"><w:trPr><w:trHeight w:val="379"/></w:trPr><w:tc><w:tcPr><w:tcW w:w="9210" w:type="dxa"/><w:tcBorders><w:top w:val="single" w:sz="6" w:space="0" w:color="000000"/><w:left w:val="single" w:sz="6" w:space="0" w:color="000000"/><w:bottom w:val="single" w:sz="6" w:space="0" w:color="000000"/><w:right w:val="single" w:sz="6" w:space="0" w:color="000000"/></w:tcBorders></w:tcPr><w:p w14:paraId="2D5224BA" w14:textId="77777777" w:rsidR="00747DA0" w:rsidRPr="005F3CA9" w:rsidRDefault="00747DA0" w:rsidP="00BF1F6D"><w:pPr><w:rPr><w:rFonts w:ascii="Poppins" w:hAnsi="Poppins" w:cs="Poppins"/></w:rPr></w:pPr><w:r w:rsidRPr="005F3CA9"><w:rPr><w:rFonts w:ascii="Poppins" w:eastAsia="Calibri" w:hAnsi="Poppins" w:cs="Poppins"/><w:sz w:val="18"/></w:rPr><w:t xml:space="preserve">Code: </w:t></w:r><w:r w:rsidRPr="005F3CA9"><w:rPr><w:rFonts w:ascii="Poppins" w:eastAsia="Calibri" w:hAnsi="Poppins" w:cs="Poppins"/><w:color w:val="098658"/><w:sz w:val="18"/></w:rPr><w:t>200</w:t></w:r><w:r w:rsidRPr="005F3CA9"><w:rPr><w:rFonts w:ascii="Poppins" w:eastAsia="Calibri" w:hAnsi="Poppins" w:cs="Poppins"/><w:sz w:val="18"/></w:rPr><w:t xml:space="preserve"> OK  </w:t></w:r><w:r w:rsidRPr="005F3CA9"><w:rPr><w:rFonts w:ascii="Poppins" w:eastAsia="Calibri" w:hAnsi="Poppins" w:cs="Poppins"/><w:sz w:val="22"/></w:rPr><w:t xml:space="preserve"> </w:t></w:r></w:p></w:tc></w:tr></w:tbl><w:p w14:paraId="1722ECD7" w14:textId="77777777" w:rsidR="00747DA0" w:rsidRPr="005F3CA9" w:rsidRDefault="00747DA0" w:rsidP="00747DA0"><w:pPr><w:rPr><w:rFonts w:ascii="Poppins" w:hAnsi="Poppins" w:cs="Poppins"/></w:rPr></w:pPr><w:r w:rsidRPr="005F3CA9"><w:rPr><w:rFonts w:ascii="Poppins" w:hAnsi="Poppins" w:cs="Poppins"/></w:rPr><w:t xml:space="preserve"> </w:t></w:r><w:r w:rsidRPr="005F3CA9"><w:rPr><w:rFonts w:ascii="Poppins" w:eastAsia="Calibri" w:hAnsi="Poppins" w:cs="Poppins"/><w:sz w:val="22"/></w:rPr><w:t xml:space="preserve"> </w:t></w:r></w:p><w:p w14:paraId="31E4BD76" w14:textId="77777777" w:rsidR="00747DA0" w:rsidRPr="005F3CA9" w:rsidRDefault="00747DA0" w:rsidP="00747DA0"><w:pPr><w:ind w:right="62"/><w:jc w:val="right"/><w:rPr><w:rFonts w:ascii="Poppins" w:hAnsi="Poppins" w:cs="Poppins"/></w:rPr></w:pPr><w:r w:rsidRPr="005F3CA9"><w:rPr><w:rFonts w:ascii="Poppins" w:hAnsi="Poppins" w:cs="Poppins"/><w:noProof/></w:rPr><w:lastRenderedPageBreak/><w:drawing><wp:inline distT="0" distB="0" distL="0" distR="0" wp14:anchorId="516B64B8" wp14:editId="2003BA17"><wp:extent cx="5731510" cy="3535680"/><wp:effectExtent l="0" t="0" r="0" b="0"/><wp:docPr id="24650" name="Picture 24650"/><wp:cNvGraphicFramePr/><a:graphic xmlns:a="http://schemas.openxmlformats.org/drawingml/2006/main"><a:graphicData uri="http://schemas.openxmlformats.org/drawingml/2006/picture"><pic:pic xmlns:pic="http://schemas.openxmlformats.org/drawingml/2006/picture"><pic:nvPicPr><pic:cNvPr id="24650" name="Picture 24650"/><pic:cNvPicPr/></pic:nvPicPr><pic:blipFill><a:blip r:embed="rId215"/><a:stretch><a:fillRect/></a:stretch></pic:blipFill><pic:spPr><a:xfrm><a:off x="0" y="0"/><a:ext cx="5731510" cy="3535680"/></a:xfrm><a:prstGeom prst="rect"><a:avLst/></a:prstGeom></pic:spPr></pic:pic></a:graphicData></a:graphic></wp:inline></w:drawing></w:r><w:r w:rsidRPr="005F3CA9"><w:rPr><w:rFonts w:ascii="Poppins" w:hAnsi="Poppins" w:cs="Poppins"/></w:rPr><w:t xml:space="preserve"> </w:t></w:r><w:r w:rsidRPr="005F3CA9"><w:rPr><w:rFonts w:ascii="Poppins" w:eastAsia="Calibri" w:hAnsi="Poppins" w:cs="Poppins"/><w:sz w:val="22"/></w:rPr><w:t xml:space="preserve"> </w:t></w:r></w:p><w:p w14:paraId="2F452B0A" w14:textId="77777777" w:rsidR="00747DA0" w:rsidRPr="005F3CA9" w:rsidRDefault="00747DA0" w:rsidP="00747DA0"><w:pPr><w:rPr><w:rFonts w:ascii="Poppins" w:hAnsi="Poppins" w:cs="Poppins"/></w:rPr></w:pPr><w:r w:rsidRPr="005F3CA9"><w:rPr><w:rFonts w:ascii="Poppins" w:hAnsi="Poppins" w:cs="Poppins"/></w:rPr><w:t xml:space="preserve"> </w:t></w:r><w:r w:rsidRPr="005F3CA9"><w:rPr><w:rFonts w:ascii="Poppins" w:eastAsia="Calibri" w:hAnsi="Poppins" w:cs="Poppins"/><w:sz w:val="22"/></w:rPr><w:t xml:space="preserve"> </w:t></w:r></w:p><w:p w14:paraId="0B90E9F0" w14:textId="77777777" w:rsidR="00747DA0" w:rsidRPr="005F3CA9" w:rsidRDefault="00747DA0" w:rsidP="00747DA0"><w:pPr><w:rPr><w:rFonts w:ascii="Poppins" w:hAnsi="Poppins" w:cs="Poppins"/></w:rPr></w:pPr><w:r w:rsidRPr="005F3CA9"><w:rPr><w:rFonts w:ascii="Poppins" w:hAnsi="Poppins" w:cs="Poppins"/></w:rPr><w:t xml:space="preserve"> </w:t></w:r><w:r w:rsidRPr="005F3CA9"><w:rPr><w:rFonts w:ascii="Poppins" w:eastAsia="Calibri" w:hAnsi="Poppins" w:cs="Poppins"/><w:sz w:val="22"/></w:rPr><w:t xml:space="preserve"> </w:t></w:r></w:p><w:p w14:paraId="3447076D" w14:textId="065AEF10" w:rsidR="000C791A" w:rsidRPr="005F3CA9" w:rsidRDefault="00747DA0" w:rsidP="00D60A78"><w:pPr><w:pStyle w:val="Heading1"/><w:rPr><w:rFonts w:ascii="Poppins" w:hAnsi="Poppins" w:cs="Poppins"/><w:b w:val="0"/><w:bCs w:val="0"/><w:color w:val="1F3864" w:themeColor="accent1" w:themeShade="80"/><w:sz w:val="28"/><w:szCs w:val="28"/></w:rPr></w:pPr><w:bookmarkStart w:id="417" w:name="_10.3.5__"/><w:bookmarkEnd w:id="417"/><w:r w:rsidRPr="005F3CA9"><w:rPr><w:rFonts w:ascii="Poppins" w:hAnsi="Poppins" w:cs="Poppins"/><w:b w:val="0"/><w:bCs w:val="0"/><w:color w:val="1F3864" w:themeColor="accent1" w:themeShade="80"/><w:sz w:val="28"/><w:szCs w:val="28"/></w:rPr><w:t>10.3.5</w:t></w:r><w:r w:rsidRPr="005F3CA9"><w:rPr><w:rFonts w:ascii="Poppins" w:eastAsia="Calibri" w:hAnsi="Poppins" w:cs="Poppins"/><w:sz w:val="20"/></w:rPr><w:t xml:space="preserve">   </w:t></w:r><w:r w:rsidRPr="005F3CA9"><w:rPr><w:rFonts w:ascii="Poppins" w:hAnsi="Poppins" w:cs="Poppins"/><w:b w:val="0"/><w:bCs w:val="0"/><w:color w:val="1F3864" w:themeColor="accent1" w:themeShade="80"/><w:sz w:val="24"/><w:szCs w:val="24"/></w:rPr><w:t xml:space="preserve">Patient health record link </w:t></w:r><w:proofErr w:type="spellStart"/><w:r w:rsidRPr="005F3CA9"><w:rPr><w:rFonts w:ascii="Poppins" w:hAnsi="Poppins" w:cs="Poppins"/><w:b w:val="0"/><w:bCs w:val="0"/><w:color w:val="1F3864" w:themeColor="accent1" w:themeShade="80"/><w:sz w:val="24"/><w:szCs w:val="24"/></w:rPr><w:t>init</w:t></w:r><w:proofErr w:type="spellEnd"/><w:r w:rsidRPr="005F3CA9"><w:rPr><w:rFonts w:ascii="Poppins" w:hAnsi="Poppins" w:cs="Poppins"/><w:color w:val="1F3864" w:themeColor="accent1" w:themeShade="80"/></w:rPr><w:t xml:space="preserve"> </w:t></w:r><w:r w:rsidRPr="005F3CA9"><w:rPr><w:rFonts w:ascii="Poppins" w:eastAsia="Calibri" w:hAnsi="Poppins" w:cs="Poppins"/><w:color w:val="1F3864" w:themeColor="accent1" w:themeShade="80"/></w:rPr><w:t xml:space="preserve"> </w:t></w:r></w:p><w:p w14:paraId="29965FE8" w14:textId="497AAD06" w:rsidR="00747DA0" w:rsidRPr="005F3CA9" w:rsidRDefault="00747DA0" w:rsidP="00747DA0"><w:pPr><w:spacing w:after="39"/><w:ind w:right="176"/><w:rPr><w:rFonts w:ascii="Poppins" w:hAnsi="Poppins" w:cs="Poppins"/></w:rPr></w:pPr><w:r w:rsidRPr="005F3CA9"><w:rPr><w:rFonts w:ascii="Poppins" w:eastAsia="Calibri" w:hAnsi="Poppins" w:cs="Poppins"/></w:rPr><w:t xml:space="preserve">This API endpoint is designed to be invoked by the patient or user to link their health records. By using this API, patients can initiate the process of associating their health information with their ABHA (Ayushman Bharat Health Account) address. </w:t></w:r><w:r w:rsidRPr="005F3CA9"><w:rPr><w:rFonts w:ascii="Poppins" w:eastAsia="Calibri" w:hAnsi="Poppins" w:cs="Poppins"/><w:sz w:val="22"/></w:rPr><w:t xml:space="preserve"> </w:t></w:r></w:p><w:p w14:paraId="08EA10B7" w14:textId="77777777" w:rsidR="00747DA0" w:rsidRPr="005F3CA9" w:rsidRDefault="00747DA0" w:rsidP="00747DA0"><w:pPr><w:spacing w:after="39"/><w:ind w:left="19"/><w:rPr><w:rFonts w:ascii="Poppins" w:hAnsi="Poppins" w:cs="Poppins"/></w:rPr></w:pPr><w:r w:rsidRPr="005F3CA9"><w:rPr><w:rFonts w:ascii="Poppins" w:eastAsia="Calibri" w:hAnsi="Poppins" w:cs="Poppins"/></w:rPr><w:t xml:space="preserve"> </w:t></w:r><w:r w:rsidRPr="005F3CA9"><w:rPr><w:rFonts w:ascii="Poppins" w:eastAsia="Calibri" w:hAnsi="Poppins" w:cs="Poppins"/><w:sz w:val="22"/></w:rPr><w:t xml:space="preserve"> </w:t></w:r></w:p><w:p w14:paraId="7115BF7C" w14:textId="77777777" w:rsidR="00747DA0" w:rsidRPr="005F3CA9" w:rsidRDefault="00747DA0" w:rsidP="00747DA0"><w:pPr><w:spacing w:after="3"/><w:ind w:right="789" w:hanging="10"/><w:rPr><w:rFonts w:ascii="Poppins" w:eastAsia="Calibri" w:hAnsi="Poppins" w:cs="Poppins"/></w:rPr></w:pPr><w:r w:rsidRPr="005F3CA9"><w:rPr><w:rFonts w:ascii="Poppins" w:eastAsia="Calibri" w:hAnsi="Poppins" w:cs="Poppins"/><w:b/><w:color w:val="323232"/></w:rPr><w:t>URL:</w:t></w:r><w:r w:rsidRPr="005F3CA9"><w:rPr><w:rFonts w:ascii="Poppins" w:eastAsia="Calibri" w:hAnsi="Poppins" w:cs="Poppins"/><w:color w:val="323232"/></w:rPr><w:t xml:space="preserve"> /</w:t></w:r><w:proofErr w:type="spellStart"/><w:r w:rsidRPr="005F3CA9"><w:rPr><w:rFonts w:ascii="Poppins" w:eastAsia="Calibri" w:hAnsi="Poppins" w:cs="Poppins"/><w:color w:val="323232"/></w:rPr><w:t>api</w:t></w:r><w:proofErr w:type="spellEnd"/><w:r w:rsidRPr="005F3CA9"><w:rPr><w:rFonts w:ascii="Poppins" w:eastAsia="Calibri" w:hAnsi="Poppins" w:cs="Poppins"/><w:color w:val="323232"/></w:rPr><w:t>/</w:t></w:r><w:proofErr w:type="spellStart"/><w:r w:rsidRPr="005F3CA9"><w:rPr><w:rFonts w:ascii="Poppins" w:eastAsia="Calibri" w:hAnsi="Poppins" w:cs="Poppins"/><w:color w:val="323232"/></w:rPr><w:t>hiecm</w:t></w:r><w:proofErr w:type="spellEnd"/><w:r w:rsidRPr="005F3CA9"><w:rPr><w:rFonts w:ascii="Poppins" w:eastAsia="Calibri" w:hAnsi="Poppins" w:cs="Poppins"/><w:color w:val="323232"/></w:rPr><w:t>/user-initiated-linking/v3/link/care-context/</w:t></w:r><w:proofErr w:type="spellStart"/><w:r w:rsidRPr="005F3CA9"><w:rPr><w:rFonts w:ascii="Poppins" w:eastAsia="Calibri" w:hAnsi="Poppins" w:cs="Poppins"/><w:color w:val="323232"/></w:rPr><w:t>init</w:t></w:r><w:proofErr w:type="spellEnd"/><w:r w:rsidRPr="005F3CA9"><w:rPr><w:rFonts w:ascii="Poppins" w:eastAsia="Calibri" w:hAnsi="Poppins" w:cs="Poppins"/></w:rPr><w:t xml:space="preserve"> </w:t></w:r></w:p><w:p w14:paraId="7E33C776" w14:textId="77777777" w:rsidR="00747DA0" w:rsidRPr="005F3CA9" w:rsidRDefault="00747DA0" w:rsidP="00747DA0"><w:pPr><w:spacing w:after="3"/><w:ind w:right="789" w:hanging="10"/><w:rPr><w:rFonts w:ascii="Poppins" w:eastAsia="Calibri" w:hAnsi="Poppins" w:cs="Poppins"/><w:sz w:val="22"/></w:rPr></w:pPr><w:r w:rsidRPr="005F3CA9"><w:rPr><w:rFonts w:ascii="Poppins" w:eastAsia="Calibri" w:hAnsi="Poppins" w:cs="Poppins"/><w:b/><w:color w:val="323232"/></w:rPr><w:t>Request:</w:t></w:r><w:r w:rsidRPr="005F3CA9"><w:rPr><w:rFonts w:ascii="Poppins" w:eastAsia="Calibri" w:hAnsi="Poppins" w:cs="Poppins"/><w:color w:val="323232"/></w:rPr><w:t xml:space="preserve"> POST</w:t></w:r><w:r w:rsidRPr="005F3CA9"><w:rPr><w:rFonts w:ascii="Poppins" w:eastAsia="Calibri" w:hAnsi="Poppins" w:cs="Poppins"/></w:rPr><w:t xml:space="preserve"> </w:t></w:r><w:r w:rsidRPr="005F3CA9"><w:rPr><w:rFonts w:ascii="Poppins" w:eastAsia="Calibri" w:hAnsi="Poppins" w:cs="Poppins"/><w:sz w:val="22"/></w:rPr><w:t xml:space="preserve"> </w:t></w:r></w:p><w:p w14:paraId="4A1DD49A" w14:textId="77777777" w:rsidR="00747DA0" w:rsidRPr="005F3CA9" w:rsidRDefault="00747DA0" w:rsidP="00747DA0"><w:pPr><w:spacing w:after="3"/><w:ind w:right="789" w:hanging="10"/><w:rPr><w:rFonts w:ascii="Poppins" w:eastAsia="Calibri" w:hAnsi="Poppins" w:cs="Poppins"/><w:sz w:val="22"/></w:rPr></w:pPr></w:p><w:p w14:paraId="168FF042" w14:textId="2377E877" w:rsidR="00747DA0" w:rsidRPr="005F3CA9" w:rsidRDefault="00747DA0" w:rsidP="00747DA0"><w:pPr><w:spacing w:after="3"/><w:ind w:right="789" w:hanging="10"/><w:rPr><w:rFonts w:ascii="Poppins" w:hAnsi="Poppins" w:cs="Poppins"/></w:rPr></w:pPr><w:r w:rsidRPr="005F3CA9"><w:rPr><w:rFonts w:ascii="Poppins" w:eastAsia="Calibri" w:hAnsi="Poppins" w:cs="Poppins"/><w:b/><w:color w:val="323232"/></w:rPr><w:t xml:space="preserve">Header Parameters: </w:t></w:r><w:r w:rsidRPr="005F3CA9"><w:rPr><w:rFonts w:ascii="Poppins" w:eastAsia="Calibri" w:hAnsi="Poppins" w:cs="Poppins"/></w:rPr><w:t xml:space="preserve"> </w:t></w:r><w:r w:rsidRPr="005F3CA9"><w:rPr><w:rFonts w:ascii="Poppins" w:eastAsia="Calibri" w:hAnsi="Poppins" w:cs="Poppins"/><w:sz w:val="22"/></w:rPr><w:t xml:space="preserve"> </w:t></w:r></w:p><w:tbl><w:tblPr><w:tblStyle w:val="TableGrid0"/><w:tblW w:w="9067" w:type="dxa"/><w:tblInd w:w="31" w:type="dxa"/><w:tblCellMar><w:top w:w="65" w:type="dxa"/><w:right w:w="21" w:type="dxa"/></w:tblCellMar><w:tblLook w:val="04A0" w:firstRow="1" w:lastRow="0" w:firstColumn="1" w:lastColumn="0" w:noHBand="0" w:noVBand="1"/></w:tblPr><w:tblGrid><w:gridCol w:w="1131"/><w:gridCol w:w="3545"/><w:gridCol w:w="1277"/><w:gridCol w:w="3114"/></w:tblGrid><w:tr w:rsidR="00747DA0" w:rsidRPr="005F3CA9" w14:paraId="63F41272" w14:textId="77777777" w:rsidTr="00747DA0"><w:trPr><w:trHeight w:val="587"/></w:trPr><w:tc><w:tcPr><w:tcW w:w="1131" w:type="dxa"/><w:tcBorders><w:top w:val="single" w:sz="6" w:space="0" w:color="000000"/><w:left w:val="single" w:sz="6" w:space="0" w:color="000000"/><w:bottom w:val="single" w:sz="6" w:space="0" w:color="000000"/><w:right w:val="single" w:sz="6" w:space="0" w:color="000000"/></w:tcBorders><w:shd w:val="clear" w:color="auto" w:fill="2E74B5"/></w:tcPr><w:p w14:paraId="2B00DB29" w14:textId="77777777" w:rsidR="00747DA0" w:rsidRPr="005F3CA9" w:rsidRDefault="00747DA0" w:rsidP="00BF1F6D"><w:pPr><w:ind w:left="341" w:hanging="98"/><w:rPr><w:rFonts w:ascii="Poppins" w:hAnsi="Poppins" w:cs="Poppins"/></w:rPr></w:pPr><w:r w:rsidRPr="005F3CA9"><w:rPr><w:rFonts w:ascii="Poppins" w:eastAsia="Calibri" w:hAnsi="Poppins" w:cs="Poppins"/><w:color w:val="FFFFFF"/><w:sz w:val="18"/></w:rPr><w:t xml:space="preserve">Property </w:t></w:r><w:r w:rsidRPr="005F3CA9"><w:rPr><w:rFonts w:ascii="Poppins" w:eastAsia="Calibri" w:hAnsi="Poppins" w:cs="Poppins"/><w:sz w:val="22"/></w:rPr><w:t xml:space="preserve"> </w:t></w:r><w:r w:rsidRPr="005F3CA9"><w:rPr><w:rFonts w:ascii="Poppins" w:eastAsia="Calibri" w:hAnsi="Poppins" w:cs="Poppins"/><w:color w:val="FFFFFF"/><w:sz w:val="18"/></w:rPr><w:t xml:space="preserve">Name </w:t></w:r><w:r w:rsidRPr="005F3CA9"><w:rPr><w:rFonts w:ascii="Poppins" w:eastAsia="Calibri" w:hAnsi="Poppins" w:cs="Poppins"/><w:sz w:val="22"/></w:rPr><w:t xml:space="preserve"> </w:t></w:r></w:p></w:tc><w:tc><w:tcPr><w:tcW w:w="3545" w:type="dxa"/><w:tcBorders><w:top w:val="single" w:sz="6" w:space="0" w:color="000000"/><w:left w:val="single" w:sz="6" w:space="0" w:color="000000"/><w:bottom w:val="single" w:sz="6" w:space="0" w:color="000000"/><w:right w:val="single" w:sz="6" w:space="0" w:color="000000"/></w:tcBorders><w:shd w:val="clear" w:color="auto" w:fill="2E74B5"/></w:tcPr><w:p w14:paraId="5AE47CCC" w14:textId="77777777" w:rsidR="00747DA0" w:rsidRPr="005F3CA9" w:rsidRDefault="00747DA0" w:rsidP="00BF1F6D"><w:pPr><w:ind w:left="12"/><w:jc w:val="center"/><w:rPr><w:rFonts w:ascii="Poppins" w:hAnsi="Poppins" w:cs="Poppins"/></w:rPr></w:pPr><w:r w:rsidRPr="005F3CA9"><w:rPr><w:rFonts w:ascii="Poppins" w:eastAsia="Calibri" w:hAnsi="Poppins" w:cs="Poppins"/><w:color w:val="FFFFFF"/><w:sz w:val="20"/></w:rPr><w:t xml:space="preserve">Example Value </w:t></w:r><w:r w:rsidRPr="005F3CA9"><w:rPr><w:rFonts w:ascii="Poppins" w:eastAsia="Calibri" w:hAnsi="Poppins" w:cs="Poppins"/><w:sz w:val="22"/></w:rPr><w:t xml:space="preserve"> </w:t></w:r></w:p></w:tc><w:tc><w:tcPr><w:tcW w:w="1277" w:type="dxa"/><w:tcBorders><w:top w:val="single" w:sz="6" w:space="0" w:color="000000"/><w:left w:val="single" w:sz="6" w:space="0" w:color="000000"/><w:bottom w:val="single" w:sz="6" w:space="0" w:color="000000"/><w:right w:val="single" w:sz="6" w:space="0" w:color="000000"/></w:tcBorders><w:shd w:val="clear" w:color="auto" w:fill="2E74B5"/></w:tcPr><w:p w14:paraId="0A949433" w14:textId="77777777" w:rsidR="00747DA0" w:rsidRPr="005F3CA9" w:rsidRDefault="00747DA0" w:rsidP="00BF1F6D"><w:pPr><w:ind w:left="193"/><w:rPr><w:rFonts w:ascii="Poppins" w:hAnsi="Poppins" w:cs="Poppins"/></w:rPr></w:pPr><w:r w:rsidRPr="005F3CA9"><w:rPr><w:rFonts w:ascii="Poppins" w:eastAsia="Calibri" w:hAnsi="Poppins" w:cs="Poppins"/><w:color w:val="FFFFFF"/><w:sz w:val="20"/></w:rPr><w:t xml:space="preserve">Required </w:t></w:r><w:r w:rsidRPr="005F3CA9"><w:rPr><w:rFonts w:ascii="Poppins" w:eastAsia="Calibri" w:hAnsi="Poppins" w:cs="Poppins"/><w:sz w:val="22"/></w:rPr><w:t xml:space="preserve"> </w:t></w:r></w:p></w:tc><w:tc><w:tcPr><w:tcW w:w="3114" w:type="dxa"/><w:tcBorders><w:top w:val="single" w:sz="6" w:space="0" w:color="000000"/><w:left w:val="single" w:sz="6" w:space="0" w:color="000000"/><w:bottom w:val="single" w:sz="6" w:space="0" w:color="000000"/><w:right w:val="single" w:sz="6" w:space="0" w:color="000000"/></w:tcBorders><w:shd w:val="clear" w:color="auto" w:fill="2E74B5"/></w:tcPr><w:p w14:paraId="01062633" w14:textId="77777777" w:rsidR="00747DA0" w:rsidRPr="005F3CA9" w:rsidRDefault="00747DA0" w:rsidP="00BF1F6D"><w:pPr><w:ind w:left="11"/><w:jc w:val="center"/><w:rPr><w:rFonts w:ascii="Poppins" w:hAnsi="Poppins" w:cs="Poppins"/></w:rPr></w:pPr><w:r w:rsidRPr="005F3CA9"><w:rPr><w:rFonts w:ascii="Poppins" w:eastAsia="Calibri" w:hAnsi="Poppins" w:cs="Poppins"/><w:color w:val="FFFFFF"/><w:sz w:val="20"/></w:rPr><w:t xml:space="preserve">Description </w:t></w:r><w:r w:rsidRPr="005F3CA9"><w:rPr><w:rFonts w:ascii="Poppins" w:eastAsia="Calibri" w:hAnsi="Poppins" w:cs="Poppins"/><w:sz w:val="22"/></w:rPr><w:t xml:space="preserve"> </w:t></w:r></w:p></w:tc></w:tr><w:tr w:rsidR="00747DA0" w:rsidRPr="005F3CA9" w14:paraId="557B79D8" w14:textId="77777777" w:rsidTr="00747DA0"><w:trPr><w:trHeight w:val="2760"/></w:trPr><w:tc><w:tcPr><w:tcW w:w="1131" w:type="dxa"/><w:tcBorders><w:top w:val="single" w:sz="6" w:space="0" w:color="000000"/><w:left w:val="single" w:sz="6" w:space="0" w:color="000000"/><w:bottom w:val="single" w:sz="6" w:space="0" w:color="000000"/><w:right w:val="single" w:sz="6" w:space="0" w:color="000000"/></w:tcBorders></w:tcPr><w:p w14:paraId="257487CB" w14:textId="77777777" w:rsidR="00747DA0" w:rsidRPr="005F3CA9" w:rsidRDefault="00747DA0" w:rsidP="00BF1F6D"><w:pPr><w:spacing w:after="12"/><w:ind w:left="5"/><w:rPr><w:rFonts w:ascii="Poppins" w:hAnsi="Poppins" w:cs="Poppins"/></w:rPr></w:pPr><w:proofErr w:type="spellStart"/><w:r w:rsidRPr="005F3CA9"><w:rPr><w:rFonts w:ascii="Poppins" w:eastAsia="Calibri" w:hAnsi="Poppins" w:cs="Poppins"/><w:color w:val="3B4151"/><w:sz w:val="18"/></w:rPr><w:t>Authorizatio</w:t></w:r><w:proofErr w:type="spellEnd"/><w:r w:rsidRPr="005F3CA9"><w:rPr><w:rFonts w:ascii="Poppins" w:eastAsia="Calibri" w:hAnsi="Poppins" w:cs="Poppins"/><w:sz w:val="22"/></w:rPr><w:t xml:space="preserve"> </w:t></w:r></w:p><w:p w14:paraId="028A36AA" w14:textId="77777777" w:rsidR="00747DA0" w:rsidRPr="005F3CA9" w:rsidRDefault="00747DA0" w:rsidP="00BF1F6D"><w:pPr><w:ind w:left="5"/><w:rPr><w:rFonts w:ascii="Poppins" w:hAnsi="Poppins" w:cs="Poppins"/></w:rPr></w:pPr><w:r w:rsidRPr="005F3CA9"><w:rPr><w:rFonts w:ascii="Poppins" w:eastAsia="Calibri" w:hAnsi="Poppins" w:cs="Poppins"/><w:color w:val="3B4151"/><w:sz w:val="18"/></w:rPr><w:t xml:space="preserve">n </w:t></w:r><w:r w:rsidRPr="005F3CA9"><w:rPr><w:rFonts w:ascii="Poppins" w:eastAsia="Calibri" w:hAnsi="Poppins" w:cs="Poppins"/><w:color w:val="323232"/><w:sz w:val="18"/></w:rPr><w:t xml:space="preserve"> </w:t></w:r><w:r w:rsidRPr="005F3CA9"><w:rPr><w:rFonts w:ascii="Poppins" w:eastAsia="Calibri" w:hAnsi="Poppins" w:cs="Poppins"/><w:sz w:val="22"/></w:rPr><w:t xml:space="preserve"> </w:t></w:r></w:p></w:tc><w:tc><w:tcPr><w:tcW w:w="3545" w:type="dxa"/><w:tcBorders><w:top w:val="single" w:sz="6" w:space="0" w:color="000000"/><w:left w:val="single" w:sz="6" w:space="0" w:color="000000"/><w:bottom w:val="single" w:sz="6" w:space="0" w:color="000000"/><w:right w:val="single" w:sz="6" w:space="0" w:color="000000"/></w:tcBorders></w:tcPr><w:p w14:paraId="0B5FC8EA" w14:textId="77777777" w:rsidR="00747DA0" w:rsidRPr="005F3CA9" w:rsidRDefault="00747DA0" w:rsidP="00BF1F6D"><w:pPr><w:ind w:left="10"/><w:rPr><w:rFonts w:ascii="Poppins" w:hAnsi="Poppins" w:cs="Poppins"/></w:rPr></w:pPr><w:r w:rsidRPr="005F3CA9"><w:rPr><w:rFonts w:ascii="Poppins" w:eastAsia="Calibri" w:hAnsi="Poppins" w:cs="Poppins"/><w:color w:val="323232"/><w:sz w:val="18"/></w:rPr><w:t xml:space="preserve">eyJhbGciOiJSUzUxMiJ9. eyJzdWIiOiJ2YX NhbnRoYWt1bWFyLmtlc2F2YW5Ac2J4Ii wiY2xpZW50SWQiOiJzYngiLCJzeXN0ZW 0iOiJBQkhBLUEiLCJyZXF1ZXN0ZXJJZCI6Il BIUi1XRUIiLCJwaHJNb2JpbGUiOm51bGw sImV4cCI6MTY2NzI5ODExNSwiaWF0Ijox NjY3MjkwOTE1LCJwaHJBZGRyZXNzIjoid mFzYW50aGFrdW1hci5rZXNhdmFuQHNi eCIsInR4bklkIjoiYjEwMGM4ZDMtNTE1ZC0 0YWFiLTg1OWQtYzNlMTUwOTE3ZGY1In0 </w:t></w:r><w:r w:rsidRPr="005F3CA9"><w:rPr><w:rFonts w:ascii="Poppins" w:eastAsia="Calibri" w:hAnsi="Poppins" w:cs="Poppins"/><w:sz w:val="22"/></w:rPr><w:t xml:space="preserve"> </w:t></w:r></w:p></w:tc><w:tc><w:tcPr><w:tcW w:w="1277" w:type="dxa"/><w:tcBorders><w:top w:val="single" w:sz="6" w:space="0" w:color="000000"/><w:left w:val="single" w:sz="6" w:space="0" w:color="000000"/><w:bottom w:val="single" w:sz="6" w:space="0" w:color="000000"/><w:right w:val="single" w:sz="6" w:space="0" w:color="000000"/></w:tcBorders></w:tcPr><w:p w14:paraId="74AB727A" w14:textId="77777777" w:rsidR="00747DA0" w:rsidRPr="005F3CA9" w:rsidRDefault="00747DA0" w:rsidP="00BF1F6D"><w:pPr><w:ind w:left="10"/><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3114" w:type="dxa"/><w:tcBorders><w:top w:val="single" w:sz="6" w:space="0" w:color="000000"/><w:left w:val="single" w:sz="6" w:space="0" w:color="000000"/><w:bottom w:val="single" w:sz="6" w:space="0" w:color="000000"/><w:right w:val="single" w:sz="6" w:space="0" w:color="000000"/></w:tcBorders></w:tcPr><w:p w14:paraId="7053AF5D" w14:textId="77777777" w:rsidR="00747DA0" w:rsidRPr="005F3CA9" w:rsidRDefault="00747DA0" w:rsidP="00BF1F6D"><w:pPr><w:ind w:left="10"/><w:rPr><w:rFonts w:ascii="Poppins" w:hAnsi="Poppins" w:cs="Poppins"/></w:rPr></w:pPr><w:r w:rsidRPr="005F3CA9"><w:rPr><w:rFonts w:ascii="Poppins" w:eastAsia="Calibri" w:hAnsi="Poppins" w:cs="Poppins"/><w:color w:val="323232"/><w:sz w:val="18"/></w:rPr><w:t xml:space="preserve">JWT Access token which was issued by ABDM session API after successful validation of client id and secret  </w:t></w:r><w:r w:rsidRPr="005F3CA9"><w:rPr><w:rFonts w:ascii="Poppins" w:eastAsia="Calibri" w:hAnsi="Poppins" w:cs="Poppins"/><w:sz w:val="22"/></w:rPr><w:t xml:space="preserve"> </w:t></w:r></w:p></w:tc></w:tr><w:tr w:rsidR="00747DA0" w:rsidRPr="005F3CA9" w14:paraId="29441304" w14:textId="77777777" w:rsidTr="00747DA0"><w:trPr><w:trHeight w:val="595"/></w:trPr><w:tc><w:tcPr><w:tcW w:w="1131" w:type="dxa"/><w:tcBorders><w:top w:val="single" w:sz="6" w:space="0" w:color="000000"/><w:left w:val="single" w:sz="6" w:space="0" w:color="000000"/><w:bottom w:val="single" w:sz="6" w:space="0" w:color="000000"/><w:right w:val="single" w:sz="6" w:space="0" w:color="000000"/></w:tcBorders></w:tcPr><w:p w14:paraId="7CFE456E" w14:textId="77777777" w:rsidR="00747DA0" w:rsidRPr="005F3CA9" w:rsidRDefault="00747DA0" w:rsidP="00BF1F6D"><w:pPr><w:ind w:left="5"/><w:rPr><w:rFonts w:ascii="Poppins" w:hAnsi="Poppins" w:cs="Poppins"/></w:rPr></w:pPr><w:r w:rsidRPr="005F3CA9"><w:rPr><w:rFonts w:ascii="Poppins" w:eastAsia="Calibri" w:hAnsi="Poppins" w:cs="Poppins"/><w:color w:val="323232"/><w:sz w:val="18"/></w:rPr><w:lastRenderedPageBreak/><w:t xml:space="preserve">REQUEST-ID </w:t></w:r><w:r w:rsidRPr="005F3CA9"><w:rPr><w:rFonts w:ascii="Poppins" w:eastAsia="Calibri" w:hAnsi="Poppins" w:cs="Poppins"/><w:sz w:val="18"/></w:rPr><w:t xml:space="preserve"> </w:t></w:r><w:r w:rsidRPr="005F3CA9"><w:rPr><w:rFonts w:ascii="Poppins" w:eastAsia="Calibri" w:hAnsi="Poppins" w:cs="Poppins"/><w:sz w:val="22"/></w:rPr><w:t xml:space="preserve"> </w:t></w:r></w:p></w:tc><w:tc><w:tcPr><w:tcW w:w="3545" w:type="dxa"/><w:tcBorders><w:top w:val="single" w:sz="6" w:space="0" w:color="000000"/><w:left w:val="single" w:sz="6" w:space="0" w:color="000000"/><w:bottom w:val="single" w:sz="6" w:space="0" w:color="000000"/><w:right w:val="single" w:sz="6" w:space="0" w:color="000000"/></w:tcBorders></w:tcPr><w:p w14:paraId="41BA97BA" w14:textId="77777777" w:rsidR="00747DA0" w:rsidRPr="005F3CA9" w:rsidRDefault="00747DA0" w:rsidP="00BF1F6D"><w:pPr><w:spacing w:after="20"/><w:ind w:left="10"/><w:rPr><w:rFonts w:ascii="Poppins" w:hAnsi="Poppins" w:cs="Poppins"/></w:rPr></w:pPr><w:r w:rsidRPr="005F3CA9"><w:rPr><w:rFonts w:ascii="Poppins" w:eastAsia="Calibri" w:hAnsi="Poppins" w:cs="Poppins"/><w:color w:val="323232"/><w:sz w:val="18"/></w:rPr><w:t>18235d89-cb13-479d-ad71-</w:t></w:r><w:r w:rsidRPr="005F3CA9"><w:rPr><w:rFonts w:ascii="Poppins" w:eastAsia="Calibri" w:hAnsi="Poppins" w:cs="Poppins"/><w:sz w:val="22"/></w:rPr><w:t xml:space="preserve"> </w:t></w:r></w:p><w:p w14:paraId="2E5BA3B2" w14:textId="77777777" w:rsidR="00747DA0" w:rsidRPr="005F3CA9" w:rsidRDefault="00747DA0" w:rsidP="00BF1F6D"><w:pPr><w:ind w:left="10"/><w:rPr><w:rFonts w:ascii="Poppins" w:hAnsi="Poppins" w:cs="Poppins"/></w:rPr></w:pPr><w:r w:rsidRPr="005F3CA9"><w:rPr><w:rFonts w:ascii="Poppins" w:eastAsia="Calibri" w:hAnsi="Poppins" w:cs="Poppins"/><w:color w:val="323232"/><w:sz w:val="18"/></w:rPr><w:t xml:space="preserve">7a57d5f669a8 </w:t></w:r><w:r w:rsidRPr="005F3CA9"><w:rPr><w:rFonts w:ascii="Poppins" w:eastAsia="Calibri" w:hAnsi="Poppins" w:cs="Poppins"/><w:sz w:val="18"/></w:rPr><w:t xml:space="preserve"> </w:t></w:r><w:r w:rsidRPr="005F3CA9"><w:rPr><w:rFonts w:ascii="Poppins" w:eastAsia="Calibri" w:hAnsi="Poppins" w:cs="Poppins"/><w:sz w:val="22"/></w:rPr><w:t xml:space="preserve"> </w:t></w:r></w:p></w:tc><w:tc><w:tcPr><w:tcW w:w="1277" w:type="dxa"/><w:tcBorders><w:top w:val="single" w:sz="6" w:space="0" w:color="000000"/><w:left w:val="single" w:sz="6" w:space="0" w:color="000000"/><w:bottom w:val="single" w:sz="6" w:space="0" w:color="000000"/><w:right w:val="single" w:sz="6" w:space="0" w:color="000000"/></w:tcBorders></w:tcPr><w:p w14:paraId="0CA3B770" w14:textId="77777777" w:rsidR="00747DA0" w:rsidRPr="005F3CA9" w:rsidRDefault="00747DA0" w:rsidP="00BF1F6D"><w:pPr><w:ind w:left="10"/><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3114" w:type="dxa"/><w:tcBorders><w:top w:val="single" w:sz="6" w:space="0" w:color="000000"/><w:left w:val="single" w:sz="6" w:space="0" w:color="000000"/><w:bottom w:val="single" w:sz="6" w:space="0" w:color="000000"/><w:right w:val="single" w:sz="6" w:space="0" w:color="000000"/></w:tcBorders></w:tcPr><w:p w14:paraId="7FC0FA02" w14:textId="77777777" w:rsidR="00747DA0" w:rsidRPr="005F3CA9" w:rsidRDefault="00747DA0" w:rsidP="00BF1F6D"><w:pPr><w:ind w:left="10"/><w:rPr><w:rFonts w:ascii="Poppins" w:hAnsi="Poppins" w:cs="Poppins"/></w:rPr></w:pPr><w:r w:rsidRPr="005F3CA9"><w:rPr><w:rFonts w:ascii="Poppins" w:eastAsia="Calibri" w:hAnsi="Poppins" w:cs="Poppins"/><w:color w:val="323232"/><w:sz w:val="18"/></w:rPr><w:t>Unique UUID for track the end-</w:t></w:r><w:proofErr w:type="spellStart"/><w:r w:rsidRPr="005F3CA9"><w:rPr><w:rFonts w:ascii="Poppins" w:eastAsia="Calibri" w:hAnsi="Poppins" w:cs="Poppins"/><w:color w:val="323232"/><w:sz w:val="18"/></w:rPr><w:t>toend</w:t></w:r><w:proofErr w:type="spellEnd"/><w:r w:rsidRPr="005F3CA9"><w:rPr><w:rFonts w:ascii="Poppins" w:eastAsia="Calibri" w:hAnsi="Poppins" w:cs="Poppins"/><w:color w:val="323232"/><w:sz w:val="18"/></w:rPr><w:t xml:space="preserve"> request transaction </w:t></w:r><w:r w:rsidRPr="005F3CA9"><w:rPr><w:rFonts w:ascii="Poppins" w:eastAsia="Calibri" w:hAnsi="Poppins" w:cs="Poppins"/><w:sz w:val="18"/></w:rPr><w:t xml:space="preserve"> </w:t></w:r><w:r w:rsidRPr="005F3CA9"><w:rPr><w:rFonts w:ascii="Poppins" w:eastAsia="Calibri" w:hAnsi="Poppins" w:cs="Poppins"/><w:sz w:val="22"/></w:rPr><w:t xml:space="preserve"> </w:t></w:r></w:p></w:tc></w:tr><w:tr w:rsidR="00747DA0" w:rsidRPr="005F3CA9" w14:paraId="1463D138" w14:textId="77777777" w:rsidTr="00747DA0"><w:trPr><w:trHeight w:val="866"/></w:trPr><w:tc><w:tcPr><w:tcW w:w="1131" w:type="dxa"/><w:tcBorders><w:top w:val="single" w:sz="6" w:space="0" w:color="000000"/><w:left w:val="single" w:sz="6" w:space="0" w:color="000000"/><w:bottom w:val="single" w:sz="6" w:space="0" w:color="000000"/><w:right w:val="single" w:sz="6" w:space="0" w:color="000000"/></w:tcBorders></w:tcPr><w:p w14:paraId="339A56B2" w14:textId="77777777" w:rsidR="00747DA0" w:rsidRPr="005F3CA9" w:rsidRDefault="00747DA0" w:rsidP="00BF1F6D"><w:pPr><w:ind w:left="5"/><w:rPr><w:rFonts w:ascii="Poppins" w:hAnsi="Poppins" w:cs="Poppins"/></w:rPr></w:pPr><w:r w:rsidRPr="005F3CA9"><w:rPr><w:rFonts w:ascii="Poppins" w:eastAsia="Calibri" w:hAnsi="Poppins" w:cs="Poppins"/><w:color w:val="323232"/><w:sz w:val="18"/></w:rPr><w:t xml:space="preserve">TIMESTAMP </w:t></w:r><w:r w:rsidRPr="005F3CA9"><w:rPr><w:rFonts w:ascii="Poppins" w:eastAsia="Calibri" w:hAnsi="Poppins" w:cs="Poppins"/><w:sz w:val="18"/></w:rPr><w:t xml:space="preserve"> </w:t></w:r><w:r w:rsidRPr="005F3CA9"><w:rPr><w:rFonts w:ascii="Poppins" w:eastAsia="Calibri" w:hAnsi="Poppins" w:cs="Poppins"/><w:sz w:val="22"/></w:rPr><w:t xml:space="preserve"> </w:t></w:r></w:p></w:tc><w:tc><w:tcPr><w:tcW w:w="3545" w:type="dxa"/><w:tcBorders><w:top w:val="single" w:sz="6" w:space="0" w:color="000000"/><w:left w:val="single" w:sz="6" w:space="0" w:color="000000"/><w:bottom w:val="single" w:sz="6" w:space="0" w:color="000000"/><w:right w:val="single" w:sz="6" w:space="0" w:color="000000"/></w:tcBorders></w:tcPr><w:p w14:paraId="42FCC720" w14:textId="77777777" w:rsidR="00747DA0" w:rsidRPr="005F3CA9" w:rsidRDefault="00747DA0" w:rsidP="00BF1F6D"><w:pPr><w:ind w:left="10"/><w:rPr><w:rFonts w:ascii="Poppins" w:hAnsi="Poppins" w:cs="Poppins"/></w:rPr></w:pPr><w:r w:rsidRPr="005F3CA9"><w:rPr><w:rFonts w:ascii="Poppins" w:eastAsia="Calibri" w:hAnsi="Poppins" w:cs="Poppins"/><w:color w:val="323232"/><w:sz w:val="18"/></w:rPr><w:t xml:space="preserve">2022-10-06T10:10:00.587Z </w:t></w:r><w:r w:rsidRPr="005F3CA9"><w:rPr><w:rFonts w:ascii="Poppins" w:eastAsia="Calibri" w:hAnsi="Poppins" w:cs="Poppins"/><w:sz w:val="18"/></w:rPr><w:t xml:space="preserve"> </w:t></w:r><w:r w:rsidRPr="005F3CA9"><w:rPr><w:rFonts w:ascii="Poppins" w:eastAsia="Calibri" w:hAnsi="Poppins" w:cs="Poppins"/><w:sz w:val="22"/></w:rPr><w:t xml:space="preserve"> </w:t></w:r></w:p></w:tc><w:tc><w:tcPr><w:tcW w:w="1277" w:type="dxa"/><w:tcBorders><w:top w:val="single" w:sz="6" w:space="0" w:color="000000"/><w:left w:val="single" w:sz="6" w:space="0" w:color="000000"/><w:bottom w:val="single" w:sz="6" w:space="0" w:color="000000"/><w:right w:val="single" w:sz="6" w:space="0" w:color="000000"/></w:tcBorders></w:tcPr><w:p w14:paraId="766FF601" w14:textId="77777777" w:rsidR="00747DA0" w:rsidRPr="005F3CA9" w:rsidRDefault="00747DA0" w:rsidP="00BF1F6D"><w:pPr><w:ind w:left="10"/><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3114" w:type="dxa"/><w:tcBorders><w:top w:val="single" w:sz="6" w:space="0" w:color="000000"/><w:left w:val="single" w:sz="6" w:space="0" w:color="000000"/><w:bottom w:val="single" w:sz="6" w:space="0" w:color="000000"/><w:right w:val="single" w:sz="6" w:space="0" w:color="000000"/></w:tcBorders></w:tcPr><w:p w14:paraId="403D8D55" w14:textId="77777777" w:rsidR="00747DA0" w:rsidRPr="005F3CA9" w:rsidRDefault="00747DA0" w:rsidP="00BF1F6D"><w:pPr><w:ind w:left="10"/><w:rPr><w:rFonts w:ascii="Poppins" w:hAnsi="Poppins" w:cs="Poppins"/></w:rPr></w:pPr><w:r w:rsidRPr="005F3CA9"><w:rPr><w:rFonts w:ascii="Poppins" w:eastAsia="Calibri" w:hAnsi="Poppins" w:cs="Poppins"/><w:color w:val="323232"/><w:sz w:val="18"/></w:rPr><w:t>Actual time when request was initiated, ISO Date time format represents date and time</w:t></w:r><w:r w:rsidRPr="005F3CA9"><w:rPr><w:rFonts w:ascii="Poppins" w:eastAsia="Calibri" w:hAnsi="Poppins" w:cs="Poppins"/><w:sz w:val="18"/></w:rPr><w:t xml:space="preserve"> </w:t></w:r><w:r w:rsidRPr="005F3CA9"><w:rPr><w:rFonts w:ascii="Poppins" w:eastAsia="Calibri" w:hAnsi="Poppins" w:cs="Poppins"/><w:sz w:val="22"/></w:rPr><w:t xml:space="preserve"> </w:t></w:r></w:p></w:tc></w:tr><w:tr w:rsidR="00747DA0" w:rsidRPr="005F3CA9" w14:paraId="195B9C7B" w14:textId="77777777" w:rsidTr="00747DA0"><w:trPr><w:trHeight w:val="1136"/></w:trPr><w:tc><w:tcPr><w:tcW w:w="1131" w:type="dxa"/><w:tcBorders><w:top w:val="single" w:sz="6" w:space="0" w:color="000000"/><w:left w:val="single" w:sz="6" w:space="0" w:color="000000"/><w:bottom w:val="single" w:sz="6" w:space="0" w:color="000000"/><w:right w:val="single" w:sz="6" w:space="0" w:color="000000"/></w:tcBorders></w:tcPr><w:p w14:paraId="545E14EE" w14:textId="77777777" w:rsidR="00747DA0" w:rsidRPr="005F3CA9" w:rsidRDefault="00747DA0" w:rsidP="00BF1F6D"><w:pPr><w:ind w:left="8"/><w:jc w:val="both"/><w:rPr><w:rFonts w:ascii="Poppins" w:hAnsi="Poppins" w:cs="Poppins"/></w:rPr></w:pPr><w:r w:rsidRPr="005F3CA9"><w:rPr><w:rFonts w:ascii="Poppins" w:eastAsia="Calibri" w:hAnsi="Poppins" w:cs="Poppins"/><w:color w:val="323232"/><w:sz w:val="18"/></w:rPr><w:t xml:space="preserve">X-AUTHTOKEN </w:t></w:r></w:p></w:tc><w:tc><w:tcPr><w:tcW w:w="3545" w:type="dxa"/><w:tcBorders><w:top w:val="single" w:sz="6" w:space="0" w:color="000000"/><w:left w:val="single" w:sz="6" w:space="0" w:color="000000"/><w:bottom w:val="single" w:sz="6" w:space="0" w:color="000000"/><w:right w:val="single" w:sz="6" w:space="0" w:color="000000"/></w:tcBorders></w:tcPr><w:p w14:paraId="3855C228" w14:textId="77777777" w:rsidR="00747DA0" w:rsidRPr="005F3CA9" w:rsidRDefault="00747DA0" w:rsidP="00BF1F6D"><w:pPr><w:ind w:left="7" w:hanging="31"/><w:rPr><w:rFonts w:ascii="Poppins" w:hAnsi="Poppins" w:cs="Poppins"/></w:rPr></w:pPr><w:r w:rsidRPr="005F3CA9"><w:rPr><w:rFonts w:ascii="Poppins" w:eastAsia="Calibri" w:hAnsi="Poppins" w:cs="Poppins"/><w:sz w:val="22"/></w:rPr><w:t xml:space="preserve"> </w:t></w:r><w:r w:rsidRPr="005F3CA9"><w:rPr><w:rFonts w:ascii="Poppins" w:eastAsia="Calibri" w:hAnsi="Poppins" w:cs="Poppins"/><w:color w:val="323232"/><w:sz w:val="18"/></w:rPr><w:t xml:space="preserve">eyJhbGciOiJSUzUxMiJ9.eyJzdWIiOiJ2 YXNhbnRoYWt1bWFyLmtlc2F2 </w:t></w:r><w:r w:rsidRPr="005F3CA9"><w:rPr><w:rFonts w:ascii="Poppins" w:eastAsia="Calibri" w:hAnsi="Poppins" w:cs="Poppins"/><w:sz w:val="22"/></w:rPr><w:t xml:space="preserve"> </w:t></w:r></w:p></w:tc><w:tc><w:tcPr><w:tcW w:w="1277" w:type="dxa"/><w:tcBorders><w:top w:val="single" w:sz="6" w:space="0" w:color="000000"/><w:left w:val="single" w:sz="6" w:space="0" w:color="000000"/><w:bottom w:val="single" w:sz="6" w:space="0" w:color="000000"/><w:right w:val="single" w:sz="6" w:space="0" w:color="000000"/></w:tcBorders></w:tcPr><w:p w14:paraId="4D064E40" w14:textId="77777777" w:rsidR="00747DA0" w:rsidRPr="005F3CA9" w:rsidRDefault="00747DA0" w:rsidP="00BF1F6D"><w:pPr><w:ind w:left="10"/><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c><w:tcPr><w:tcW w:w="3114" w:type="dxa"/><w:tcBorders><w:top w:val="single" w:sz="6" w:space="0" w:color="000000"/><w:left w:val="single" w:sz="6" w:space="0" w:color="000000"/><w:bottom w:val="single" w:sz="6" w:space="0" w:color="000000"/><w:right w:val="single" w:sz="6" w:space="0" w:color="000000"/></w:tcBorders></w:tcPr><w:p w14:paraId="05F4BF4D" w14:textId="77777777" w:rsidR="00747DA0" w:rsidRPr="005F3CA9" w:rsidRDefault="00747DA0" w:rsidP="00BF1F6D"><w:pPr><w:ind w:left="10"/><w:rPr><w:rFonts w:ascii="Poppins" w:hAnsi="Poppins" w:cs="Poppins"/></w:rPr></w:pPr><w:r w:rsidRPr="005F3CA9"><w:rPr><w:rFonts w:ascii="Poppins" w:eastAsia="Calibri" w:hAnsi="Poppins" w:cs="Poppins"/><w:color w:val="3B4151"/><w:sz w:val="18"/></w:rPr><w:t>JWT Authentication token which was issued by ABDM after successful validation of username and password</w:t></w:r><w:r w:rsidRPr="005F3CA9"><w:rPr><w:rFonts w:ascii="Poppins" w:eastAsia="Calibri" w:hAnsi="Poppins" w:cs="Poppins"/><w:color w:val="323232"/><w:sz w:val="18"/></w:rPr><w:t xml:space="preserve"> </w:t></w:r><w:r w:rsidRPr="005F3CA9"><w:rPr><w:rFonts w:ascii="Poppins" w:eastAsia="Calibri" w:hAnsi="Poppins" w:cs="Poppins"/><w:sz w:val="22"/></w:rPr><w:t xml:space="preserve"> </w:t></w:r></w:p></w:tc></w:tr><w:tr w:rsidR="00747DA0" w:rsidRPr="005F3CA9" w14:paraId="6502196D" w14:textId="77777777" w:rsidTr="00747DA0"><w:trPr><w:trHeight w:val="1061"/></w:trPr><w:tc><w:tcPr><w:tcW w:w="1131" w:type="dxa"/><w:tcBorders><w:top w:val="single" w:sz="6" w:space="0" w:color="000000"/><w:left w:val="single" w:sz="6" w:space="0" w:color="000000"/><w:bottom w:val="single" w:sz="6" w:space="0" w:color="000000"/><w:right w:val="single" w:sz="6" w:space="0" w:color="000000"/></w:tcBorders></w:tcPr><w:p w14:paraId="6A8ED44D" w14:textId="77777777" w:rsidR="00747DA0" w:rsidRPr="005F3CA9" w:rsidRDefault="00747DA0" w:rsidP="00BF1F6D"><w:pPr><w:ind w:left="8"/><w:rPr><w:rFonts w:ascii="Poppins" w:hAnsi="Poppins" w:cs="Poppins"/></w:rPr></w:pPr><w:r w:rsidRPr="005F3CA9"><w:rPr><w:rFonts w:ascii="Poppins" w:eastAsia="Calibri" w:hAnsi="Poppins" w:cs="Poppins"/><w:color w:val="323232"/><w:sz w:val="18"/></w:rPr><w:t xml:space="preserve">X-HIU-ID  </w:t></w:r><w:r w:rsidRPr="005F3CA9"><w:rPr><w:rFonts w:ascii="Poppins" w:eastAsia="Calibri" w:hAnsi="Poppins" w:cs="Poppins"/><w:sz w:val="22"/></w:rPr><w:t xml:space="preserve"> </w:t></w:r></w:p></w:tc><w:tc><w:tcPr><w:tcW w:w="3545" w:type="dxa"/><w:tcBorders><w:top w:val="single" w:sz="6" w:space="0" w:color="000000"/><w:left w:val="single" w:sz="6" w:space="0" w:color="000000"/><w:bottom w:val="single" w:sz="6" w:space="0" w:color="000000"/><w:right w:val="single" w:sz="6" w:space="0" w:color="000000"/></w:tcBorders></w:tcPr><w:p w14:paraId="047381F7" w14:textId="77777777" w:rsidR="00747DA0" w:rsidRPr="005F3CA9" w:rsidRDefault="00747DA0" w:rsidP="00BF1F6D"><w:pPr><w:ind w:left="7"/><w:rPr><w:rFonts w:ascii="Poppins" w:hAnsi="Poppins" w:cs="Poppins"/></w:rPr></w:pPr><w:r w:rsidRPr="005F3CA9"><w:rPr><w:rFonts w:ascii="Poppins" w:eastAsia="Calibri" w:hAnsi="Poppins" w:cs="Poppins"/><w:color w:val="323232"/><w:sz w:val="18"/></w:rPr><w:t xml:space="preserve">HIU_ID </w:t></w:r><w:r w:rsidRPr="005F3CA9"><w:rPr><w:rFonts w:ascii="Poppins" w:eastAsia="Calibri" w:hAnsi="Poppins" w:cs="Poppins"/><w:sz w:val="22"/></w:rPr><w:t xml:space="preserve"> </w:t></w:r></w:p></w:tc><w:tc><w:tcPr><w:tcW w:w="1277" w:type="dxa"/><w:tcBorders><w:top w:val="single" w:sz="6" w:space="0" w:color="000000"/><w:left w:val="single" w:sz="6" w:space="0" w:color="000000"/><w:bottom w:val="single" w:sz="6" w:space="0" w:color="000000"/><w:right w:val="single" w:sz="6" w:space="0" w:color="000000"/></w:tcBorders></w:tcPr><w:p w14:paraId="5E4D9B19" w14:textId="77777777" w:rsidR="00747DA0" w:rsidRPr="005F3CA9" w:rsidRDefault="00747DA0" w:rsidP="00BF1F6D"><w:pPr><w:ind w:left="10"/><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3114" w:type="dxa"/><w:tcBorders><w:top w:val="single" w:sz="6" w:space="0" w:color="000000"/><w:left w:val="single" w:sz="6" w:space="0" w:color="000000"/><w:bottom w:val="single" w:sz="6" w:space="0" w:color="000000"/><w:right w:val="single" w:sz="6" w:space="0" w:color="000000"/></w:tcBorders></w:tcPr><w:p w14:paraId="6243FB07" w14:textId="77777777" w:rsidR="00747DA0" w:rsidRPr="005F3CA9" w:rsidRDefault="00747DA0" w:rsidP="00BF1F6D"><w:pPr><w:ind w:left="10"/><w:rPr><w:rFonts w:ascii="Poppins" w:hAnsi="Poppins" w:cs="Poppins"/></w:rPr></w:pPr><w:r w:rsidRPr="005F3CA9"><w:rPr><w:rFonts w:ascii="Poppins" w:eastAsia="Calibri" w:hAnsi="Poppins" w:cs="Poppins"/><w:color w:val="3B4151"/><w:sz w:val="18"/></w:rPr><w:t xml:space="preserve">Identifier of the health information user by which the request was initiated </w:t></w:r><w:r w:rsidRPr="005F3CA9"><w:rPr><w:rFonts w:ascii="Poppins" w:eastAsia="Calibri" w:hAnsi="Poppins" w:cs="Poppins"/><w:sz w:val="22"/></w:rPr><w:t xml:space="preserve"> </w:t></w:r></w:p></w:tc></w:tr><w:tr w:rsidR="00747DA0" w:rsidRPr="005F3CA9" w14:paraId="182BD5AF" w14:textId="77777777" w:rsidTr="00747DA0"><w:trPr><w:trHeight w:val="1061"/></w:trPr><w:tc><w:tcPr><w:tcW w:w="1131" w:type="dxa"/><w:tcBorders><w:top w:val="single" w:sz="6" w:space="0" w:color="000000"/><w:left w:val="single" w:sz="6" w:space="0" w:color="000000"/><w:bottom w:val="single" w:sz="6" w:space="0" w:color="000000"/><w:right w:val="single" w:sz="6" w:space="0" w:color="000000"/></w:tcBorders></w:tcPr><w:p w14:paraId="1C965B4B" w14:textId="77777777" w:rsidR="00747DA0" w:rsidRPr="005F3CA9" w:rsidRDefault="00747DA0" w:rsidP="00BF1F6D"><w:pPr><w:ind w:left="8"/><w:rPr><w:rFonts w:ascii="Poppins" w:hAnsi="Poppins" w:cs="Poppins"/></w:rPr></w:pPr><w:r w:rsidRPr="005F3CA9"><w:rPr><w:rFonts w:ascii="Poppins" w:eastAsia="Calibri" w:hAnsi="Poppins" w:cs="Poppins"/><w:color w:val="323232"/><w:sz w:val="18"/></w:rPr><w:t xml:space="preserve">X-CM-ID </w:t></w:r><w:r w:rsidRPr="005F3CA9"><w:rPr><w:rFonts w:ascii="Poppins" w:eastAsia="Calibri" w:hAnsi="Poppins" w:cs="Poppins"/><w:sz w:val="18"/></w:rPr><w:t xml:space="preserve"> </w:t></w:r><w:r w:rsidRPr="005F3CA9"><w:rPr><w:rFonts w:ascii="Poppins" w:eastAsia="Calibri" w:hAnsi="Poppins" w:cs="Poppins"/><w:sz w:val="22"/></w:rPr><w:t xml:space="preserve"> </w:t></w:r></w:p></w:tc><w:tc><w:tcPr><w:tcW w:w="3545" w:type="dxa"/><w:tcBorders><w:top w:val="single" w:sz="6" w:space="0" w:color="000000"/><w:left w:val="single" w:sz="6" w:space="0" w:color="000000"/><w:bottom w:val="single" w:sz="6" w:space="0" w:color="000000"/><w:right w:val="single" w:sz="6" w:space="0" w:color="000000"/></w:tcBorders></w:tcPr><w:p w14:paraId="4F3906EA" w14:textId="77777777" w:rsidR="00747DA0" w:rsidRPr="005F3CA9" w:rsidRDefault="00747DA0" w:rsidP="00BF1F6D"><w:pPr><w:ind w:left="7"/><w:rPr><w:rFonts w:ascii="Poppins" w:hAnsi="Poppins" w:cs="Poppins"/></w:rPr></w:pPr><w:proofErr w:type="spellStart"/><w:r w:rsidRPr="005F3CA9"><w:rPr><w:rFonts w:ascii="Poppins" w:eastAsia="Calibri" w:hAnsi="Poppins" w:cs="Poppins"/><w:color w:val="323232"/><w:sz w:val="18"/></w:rPr><w:t>sbx</w:t></w:r><w:proofErr w:type="spellEnd"/><w:r w:rsidRPr="005F3CA9"><w:rPr><w:rFonts w:ascii="Poppins" w:eastAsia="Calibri" w:hAnsi="Poppins" w:cs="Poppins"/><w:color w:val="323232"/><w:sz w:val="18"/></w:rPr><w:t xml:space="preserve"> </w:t></w:r><w:r w:rsidRPr="005F3CA9"><w:rPr><w:rFonts w:ascii="Poppins" w:eastAsia="Calibri" w:hAnsi="Poppins" w:cs="Poppins"/><w:sz w:val="18"/></w:rPr><w:t xml:space="preserve"> </w:t></w:r><w:r w:rsidRPr="005F3CA9"><w:rPr><w:rFonts w:ascii="Poppins" w:eastAsia="Calibri" w:hAnsi="Poppins" w:cs="Poppins"/><w:sz w:val="22"/></w:rPr><w:t xml:space="preserve"> </w:t></w:r></w:p></w:tc><w:tc><w:tcPr><w:tcW w:w="1277" w:type="dxa"/><w:tcBorders><w:top w:val="single" w:sz="6" w:space="0" w:color="000000"/><w:left w:val="single" w:sz="6" w:space="0" w:color="000000"/><w:bottom w:val="single" w:sz="6" w:space="0" w:color="000000"/><w:right w:val="single" w:sz="6" w:space="0" w:color="000000"/></w:tcBorders></w:tcPr><w:p w14:paraId="59CB2176" w14:textId="77777777" w:rsidR="00747DA0" w:rsidRPr="005F3CA9" w:rsidRDefault="00747DA0" w:rsidP="00BF1F6D"><w:pPr><w:ind w:left="10"/><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3114" w:type="dxa"/><w:tcBorders><w:top w:val="single" w:sz="6" w:space="0" w:color="000000"/><w:left w:val="single" w:sz="6" w:space="0" w:color="000000"/><w:bottom w:val="single" w:sz="6" w:space="0" w:color="000000"/><w:right w:val="single" w:sz="6" w:space="0" w:color="000000"/></w:tcBorders></w:tcPr><w:p w14:paraId="60CF9FA1" w14:textId="77777777" w:rsidR="00747DA0" w:rsidRPr="005F3CA9" w:rsidRDefault="00747DA0" w:rsidP="00BF1F6D"><w:pPr><w:ind w:left="10"/><w:rPr><w:rFonts w:ascii="Poppins" w:hAnsi="Poppins" w:cs="Poppins"/></w:rPr></w:pPr><w:r w:rsidRPr="005F3CA9"><w:rPr><w:rFonts w:ascii="Poppins" w:eastAsia="Calibri" w:hAnsi="Poppins" w:cs="Poppins"/><w:color w:val="3B4151"/><w:sz w:val="18"/></w:rPr><w:t xml:space="preserve">Suffix of the consent manager to which the request was intended </w:t></w:r><w:r w:rsidRPr="005F3CA9"><w:rPr><w:rFonts w:ascii="Poppins" w:eastAsia="Calibri" w:hAnsi="Poppins" w:cs="Poppins"/><w:sz w:val="18"/></w:rPr><w:t xml:space="preserve"> </w:t></w:r><w:r w:rsidRPr="005F3CA9"><w:rPr><w:rFonts w:ascii="Poppins" w:eastAsia="Calibri" w:hAnsi="Poppins" w:cs="Poppins"/><w:sz w:val="22"/></w:rPr><w:t xml:space="preserve"> </w:t></w:r></w:p></w:tc></w:tr></w:tbl><w:p w14:paraId="64B14728" w14:textId="77777777" w:rsidR="00747DA0" w:rsidRPr="005F3CA9" w:rsidRDefault="00747DA0" w:rsidP="00747DA0"><w:pPr><w:spacing w:after="3"/><w:ind w:left="10" w:hanging="10"/><w:rPr><w:rFonts w:ascii="Poppins" w:hAnsi="Poppins" w:cs="Poppins"/></w:rPr></w:pPr><w:r w:rsidRPr="005F3CA9"><w:rPr><w:rFonts w:ascii="Poppins" w:eastAsia="Calibri" w:hAnsi="Poppins" w:cs="Poppins"/><w:b/><w:color w:val="323232"/></w:rPr><w:t xml:space="preserve">Body Parameters:  </w:t></w:r><w:r w:rsidRPr="005F3CA9"><w:rPr><w:rFonts w:ascii="Poppins" w:eastAsia="Calibri" w:hAnsi="Poppins" w:cs="Poppins"/><w:sz w:val="22"/></w:rPr><w:t xml:space="preserve"> </w:t></w:r></w:p><w:tbl><w:tblPr><w:tblStyle w:val="TableGrid0"/><w:tblW w:w="9069" w:type="dxa"/><w:tblInd w:w="31" w:type="dxa"/><w:tblCellMar><w:top w:w="59" w:type="dxa"/><w:right w:w="10" w:type="dxa"/></w:tblCellMar><w:tblLook w:val="04A0" w:firstRow="1" w:lastRow="0" w:firstColumn="1" w:lastColumn="0" w:noHBand="0" w:noVBand="1"/></w:tblPr><w:tblGrid><w:gridCol w:w="2047"/><w:gridCol w:w="1801"/><w:gridCol w:w="1435"/><w:gridCol w:w="3786"/></w:tblGrid><w:tr w:rsidR="00747DA0" w:rsidRPr="005F3CA9" w14:paraId="21FB0FCA" w14:textId="77777777" w:rsidTr="00747DA0"><w:trPr><w:trHeight w:val="640"/></w:trPr><w:tc><w:tcPr><w:tcW w:w="2090" w:type="dxa"/><w:tcBorders><w:top w:val="single" w:sz="6" w:space="0" w:color="000000"/><w:left w:val="single" w:sz="6" w:space="0" w:color="000000"/><w:bottom w:val="single" w:sz="6" w:space="0" w:color="000000"/><w:right w:val="single" w:sz="6" w:space="0" w:color="000000"/></w:tcBorders><w:shd w:val="clear" w:color="auto" w:fill="2E74B5"/></w:tcPr><w:p w14:paraId="0003A64C" w14:textId="77777777" w:rsidR="00747DA0" w:rsidRPr="005F3CA9" w:rsidRDefault="00747DA0" w:rsidP="00BF1F6D"><w:pPr><w:ind w:left="7"/><w:jc w:val="center"/><w:rPr><w:rFonts w:ascii="Poppins" w:hAnsi="Poppins" w:cs="Poppins"/></w:rPr></w:pPr><w:r w:rsidRPr="005F3CA9"><w:rPr><w:rFonts w:ascii="Poppins" w:eastAsia="Calibri" w:hAnsi="Poppins" w:cs="Poppins"/><w:color w:val="FFFFFF"/><w:sz w:val="20"/></w:rPr><w:t xml:space="preserve">Property Name </w:t></w:r><w:r w:rsidRPr="005F3CA9"><w:rPr><w:rFonts w:ascii="Poppins" w:eastAsia="Calibri" w:hAnsi="Poppins" w:cs="Poppins"/><w:sz w:val="22"/></w:rPr><w:t xml:space="preserve"> </w:t></w:r></w:p></w:tc><w:tc><w:tcPr><w:tcW w:w="1450" w:type="dxa"/><w:tcBorders><w:top w:val="single" w:sz="6" w:space="0" w:color="000000"/><w:left w:val="single" w:sz="6" w:space="0" w:color="000000"/><w:bottom w:val="single" w:sz="6" w:space="0" w:color="000000"/><w:right w:val="single" w:sz="6" w:space="0" w:color="000000"/></w:tcBorders><w:shd w:val="clear" w:color="auto" w:fill="2E74B5"/></w:tcPr><w:p w14:paraId="270F6024" w14:textId="77777777" w:rsidR="00747DA0" w:rsidRPr="005F3CA9" w:rsidRDefault="00747DA0" w:rsidP="00BF1F6D"><w:pPr><w:ind w:left="131"/><w:rPr><w:rFonts w:ascii="Poppins" w:hAnsi="Poppins" w:cs="Poppins"/></w:rPr></w:pPr><w:r w:rsidRPr="005F3CA9"><w:rPr><w:rFonts w:ascii="Poppins" w:eastAsia="Calibri" w:hAnsi="Poppins" w:cs="Poppins"/><w:color w:val="FFFFFF"/><w:sz w:val="20"/></w:rPr><w:t xml:space="preserve">Example Value </w:t></w:r><w:r w:rsidRPr="005F3CA9"><w:rPr><w:rFonts w:ascii="Poppins" w:eastAsia="Calibri" w:hAnsi="Poppins" w:cs="Poppins"/><w:sz w:val="22"/></w:rPr><w:t xml:space="preserve"> </w:t></w:r></w:p></w:tc><w:tc><w:tcPr><w:tcW w:w="1486" w:type="dxa"/><w:tcBorders><w:top w:val="single" w:sz="6" w:space="0" w:color="000000"/><w:left w:val="single" w:sz="6" w:space="0" w:color="000000"/><w:bottom w:val="single" w:sz="6" w:space="0" w:color="000000"/><w:right w:val="single" w:sz="6" w:space="0" w:color="000000"/></w:tcBorders><w:shd w:val="clear" w:color="auto" w:fill="2E74B5"/></w:tcPr><w:p w14:paraId="13E81734" w14:textId="77777777" w:rsidR="00747DA0" w:rsidRPr="005F3CA9" w:rsidRDefault="00747DA0" w:rsidP="00BF1F6D"><w:pPr><w:ind w:left="5"/><w:jc w:val="center"/><w:rPr><w:rFonts w:ascii="Poppins" w:hAnsi="Poppins" w:cs="Poppins"/></w:rPr></w:pPr><w:r w:rsidRPr="005F3CA9"><w:rPr><w:rFonts w:ascii="Poppins" w:eastAsia="Calibri" w:hAnsi="Poppins" w:cs="Poppins"/><w:color w:val="FFFFFF"/><w:sz w:val="20"/></w:rPr><w:t xml:space="preserve">Required </w:t></w:r><w:r w:rsidRPr="005F3CA9"><w:rPr><w:rFonts w:ascii="Poppins" w:eastAsia="Calibri" w:hAnsi="Poppins" w:cs="Poppins"/><w:sz w:val="22"/></w:rPr><w:t xml:space="preserve"> </w:t></w:r></w:p></w:tc><w:tc><w:tcPr><w:tcW w:w="4043" w:type="dxa"/><w:tcBorders><w:top w:val="single" w:sz="6" w:space="0" w:color="000000"/><w:left w:val="single" w:sz="6" w:space="0" w:color="000000"/><w:bottom w:val="single" w:sz="6" w:space="0" w:color="000000"/><w:right w:val="single" w:sz="6" w:space="0" w:color="000000"/></w:tcBorders><w:shd w:val="clear" w:color="auto" w:fill="2E74B5"/></w:tcPr><w:p w14:paraId="49CEEA30" w14:textId="77777777" w:rsidR="00747DA0" w:rsidRPr="005F3CA9" w:rsidRDefault="00747DA0" w:rsidP="00BF1F6D"><w:pPr><w:ind w:left="4"/><w:jc w:val="center"/><w:rPr><w:rFonts w:ascii="Poppins" w:hAnsi="Poppins" w:cs="Poppins"/></w:rPr></w:pPr><w:r w:rsidRPr="005F3CA9"><w:rPr><w:rFonts w:ascii="Poppins" w:eastAsia="Calibri" w:hAnsi="Poppins" w:cs="Poppins"/><w:color w:val="FFFFFF"/><w:sz w:val="20"/></w:rPr><w:t xml:space="preserve">Description </w:t></w:r><w:r w:rsidRPr="005F3CA9"><w:rPr><w:rFonts w:ascii="Poppins" w:eastAsia="Calibri" w:hAnsi="Poppins" w:cs="Poppins"/><w:sz w:val="22"/></w:rPr><w:t xml:space="preserve"> </w:t></w:r></w:p></w:tc></w:tr><w:tr w:rsidR="00747DA0" w:rsidRPr="005F3CA9" w14:paraId="6F3E6DF8" w14:textId="77777777" w:rsidTr="00747DA0"><w:trPr><w:trHeight w:val="1677"/></w:trPr><w:tc><w:tcPr><w:tcW w:w="2090" w:type="dxa"/><w:tcBorders><w:top w:val="single" w:sz="6" w:space="0" w:color="000000"/><w:left w:val="single" w:sz="6" w:space="0" w:color="000000"/><w:bottom w:val="single" w:sz="6" w:space="0" w:color="000000"/><w:right w:val="single" w:sz="6" w:space="0" w:color="000000"/></w:tcBorders></w:tcPr><w:p w14:paraId="37997A2C" w14:textId="77777777" w:rsidR="00747DA0" w:rsidRPr="005F3CA9" w:rsidRDefault="00747DA0" w:rsidP="00BF1F6D"><w:pPr><w:ind w:left="5"/><w:rPr><w:rFonts w:ascii="Poppins" w:hAnsi="Poppins" w:cs="Poppins"/></w:rPr></w:pPr><w:proofErr w:type="spellStart"/><w:r w:rsidRPr="005F3CA9"><w:rPr><w:rFonts w:ascii="Poppins" w:eastAsia="Calibri" w:hAnsi="Poppins" w:cs="Poppins"/><w:sz w:val="18"/></w:rPr><w:t>transactionId</w:t></w:r><w:proofErr w:type="spellEnd"/><w:r w:rsidRPr="005F3CA9"><w:rPr><w:rFonts w:ascii="Poppins" w:eastAsia="Calibri" w:hAnsi="Poppins" w:cs="Poppins"/><w:sz w:val="18"/></w:rPr><w:t xml:space="preserve"> </w:t></w:r><w:r w:rsidRPr="005F3CA9"><w:rPr><w:rFonts w:ascii="Poppins" w:eastAsia="Calibri" w:hAnsi="Poppins" w:cs="Poppins"/><w:sz w:val="22"/></w:rPr><w:t xml:space="preserve"> </w:t></w:r></w:p></w:tc><w:tc><w:tcPr><w:tcW w:w="1450" w:type="dxa"/><w:tcBorders><w:top w:val="single" w:sz="6" w:space="0" w:color="000000"/><w:left w:val="single" w:sz="6" w:space="0" w:color="000000"/><w:bottom w:val="single" w:sz="6" w:space="0" w:color="000000"/><w:right w:val="single" w:sz="6" w:space="0" w:color="000000"/></w:tcBorders></w:tcPr><w:p w14:paraId="15F0AFE5" w14:textId="77777777" w:rsidR="00747DA0" w:rsidRPr="005F3CA9" w:rsidRDefault="00747DA0" w:rsidP="00BF1F6D"><w:pPr><w:spacing w:line="260" w:lineRule="auto"/><w:ind w:left="8"/><w:rPr><w:rFonts w:ascii="Poppins" w:hAnsi="Poppins" w:cs="Poppins"/></w:rPr></w:pPr><w:r w:rsidRPr="005F3CA9"><w:rPr><w:rFonts w:ascii="Poppins" w:eastAsia="Calibri" w:hAnsi="Poppins" w:cs="Poppins"/><w:sz w:val="18"/></w:rPr><w:t>f901b782bfdf4224-</w:t></w:r></w:p><w:p w14:paraId="4D98A9B9" w14:textId="77777777" w:rsidR="00747DA0" w:rsidRPr="005F3CA9" w:rsidRDefault="00747DA0" w:rsidP="00BF1F6D"><w:pPr><w:ind w:left="8"/><w:jc w:val="both"/><w:rPr><w:rFonts w:ascii="Poppins" w:hAnsi="Poppins" w:cs="Poppins"/></w:rPr></w:pPr><w:r w:rsidRPr="005F3CA9"><w:rPr><w:rFonts w:ascii="Poppins" w:eastAsia="Calibri" w:hAnsi="Poppins" w:cs="Poppins"/><w:sz w:val="18"/></w:rPr><w:t xml:space="preserve">9f8dda2cadc20c0d </w:t></w:r></w:p></w:tc><w:tc><w:tcPr><w:tcW w:w="1486" w:type="dxa"/><w:tcBorders><w:top w:val="single" w:sz="6" w:space="0" w:color="000000"/><w:left w:val="single" w:sz="6" w:space="0" w:color="000000"/><w:bottom w:val="single" w:sz="6" w:space="0" w:color="000000"/><w:right w:val="single" w:sz="6" w:space="0" w:color="000000"/></w:tcBorders></w:tcPr><w:p w14:paraId="74B40D9F" w14:textId="77777777" w:rsidR="00747DA0" w:rsidRPr="005F3CA9" w:rsidRDefault="00747DA0" w:rsidP="00BF1F6D"><w:pPr><w:spacing w:after="193"/><w:ind w:left="8"/><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p w14:paraId="3A7B90C9" w14:textId="77777777" w:rsidR="00747DA0" w:rsidRPr="005F3CA9" w:rsidRDefault="00747DA0" w:rsidP="00BF1F6D"><w:pPr><w:ind w:left="-20"/><w:rPr><w:rFonts w:ascii="Poppins" w:hAnsi="Poppins" w:cs="Poppins"/></w:rPr></w:pPr><w:r w:rsidRPr="005F3CA9"><w:rPr><w:rFonts w:ascii="Poppins" w:eastAsia="Calibri" w:hAnsi="Poppins" w:cs="Poppins"/><w:sz w:val="22"/></w:rPr><w:t xml:space="preserve"> </w:t></w:r></w:p></w:tc><w:tc><w:tcPr><w:tcW w:w="4043" w:type="dxa"/><w:tcBorders><w:top w:val="single" w:sz="6" w:space="0" w:color="000000"/><w:left w:val="single" w:sz="6" w:space="0" w:color="000000"/><w:bottom w:val="single" w:sz="6" w:space="0" w:color="000000"/><w:right w:val="single" w:sz="6" w:space="0" w:color="000000"/></w:tcBorders></w:tcPr><w:p w14:paraId="316E4AF5" w14:textId="77777777" w:rsidR="00747DA0" w:rsidRPr="005F3CA9" w:rsidRDefault="00747DA0" w:rsidP="00BF1F6D"><w:pPr><w:ind w:left="8"/><w:rPr><w:rFonts w:ascii="Poppins" w:hAnsi="Poppins" w:cs="Poppins"/></w:rPr></w:pPr><w:r w:rsidRPr="005F3CA9"><w:rPr><w:rFonts w:ascii="Poppins" w:eastAsia="Calibri" w:hAnsi="Poppins" w:cs="Poppins"/><w:sz w:val="18"/></w:rPr><w:t xml:space="preserve">Transaction Id is required to identify the unique transaction for user-initiated care context linking. This chains all the steps to link care contexts. Transaction Id will be returned after successful discovery request to HIP by the patient. </w:t></w:r><w:r w:rsidRPr="005F3CA9"><w:rPr><w:rFonts w:ascii="Poppins" w:eastAsia="Calibri" w:hAnsi="Poppins" w:cs="Poppins"/><w:sz w:val="22"/></w:rPr><w:t xml:space="preserve"> </w:t></w:r></w:p></w:tc></w:tr><w:tr w:rsidR="00747DA0" w:rsidRPr="005F3CA9" w14:paraId="3EA83A42" w14:textId="77777777" w:rsidTr="00747DA0"><w:trPr><w:trHeight w:val="358"/></w:trPr><w:tc><w:tcPr><w:tcW w:w="2090" w:type="dxa"/><w:tcBorders><w:top w:val="single" w:sz="6" w:space="0" w:color="000000"/><w:left w:val="single" w:sz="6" w:space="0" w:color="000000"/><w:bottom w:val="single" w:sz="6" w:space="0" w:color="000000"/><w:right w:val="single" w:sz="6" w:space="0" w:color="000000"/></w:tcBorders></w:tcPr><w:p w14:paraId="490DC28C" w14:textId="77777777" w:rsidR="00747DA0" w:rsidRPr="005F3CA9" w:rsidRDefault="00747DA0" w:rsidP="00BF1F6D"><w:pPr><w:ind w:left="5"/><w:rPr><w:rFonts w:ascii="Poppins" w:hAnsi="Poppins" w:cs="Poppins"/></w:rPr></w:pPr><w:proofErr w:type="spellStart"/><w:r w:rsidRPr="005F3CA9"><w:rPr><w:rFonts w:ascii="Poppins" w:eastAsia="Calibri" w:hAnsi="Poppins" w:cs="Poppins"/><w:sz w:val="18"/></w:rPr><w:t>abhaAddress</w:t></w:r><w:proofErr w:type="spellEnd"/><w:r w:rsidRPr="005F3CA9"><w:rPr><w:rFonts w:ascii="Poppins" w:eastAsia="Calibri" w:hAnsi="Poppins" w:cs="Poppins"/><w:sz w:val="18"/></w:rPr><w:t xml:space="preserve"> </w:t></w:r><w:r w:rsidRPr="005F3CA9"><w:rPr><w:rFonts w:ascii="Poppins" w:eastAsia="Calibri" w:hAnsi="Poppins" w:cs="Poppins"/><w:sz w:val="22"/></w:rPr><w:t xml:space="preserve"> </w:t></w:r></w:p></w:tc><w:tc><w:tcPr><w:tcW w:w="1450" w:type="dxa"/><w:tcBorders><w:top w:val="single" w:sz="6" w:space="0" w:color="000000"/><w:left w:val="single" w:sz="6" w:space="0" w:color="000000"/><w:bottom w:val="single" w:sz="6" w:space="0" w:color="000000"/><w:right w:val="single" w:sz="6" w:space="0" w:color="000000"/></w:tcBorders></w:tcPr><w:p w14:paraId="2FED4DA7" w14:textId="77777777" w:rsidR="00747DA0" w:rsidRPr="005F3CA9" w:rsidRDefault="00747DA0" w:rsidP="00BF1F6D"><w:pPr><w:ind w:left="8"/><w:rPr><w:rFonts w:ascii="Poppins" w:hAnsi="Poppins" w:cs="Poppins"/></w:rPr></w:pPr><w:r w:rsidRPr="005F3CA9"><w:rPr><w:rFonts w:ascii="Poppins" w:eastAsia="Calibri" w:hAnsi="Poppins" w:cs="Poppins"/><w:sz w:val="18"/></w:rPr><w:t xml:space="preserve">user_123@sbx </w:t></w:r><w:r w:rsidRPr="005F3CA9"><w:rPr><w:rFonts w:ascii="Poppins" w:eastAsia="Calibri" w:hAnsi="Poppins" w:cs="Poppins"/><w:sz w:val="22"/></w:rPr><w:t xml:space="preserve"> </w:t></w:r></w:p></w:tc><w:tc><w:tcPr><w:tcW w:w="1486" w:type="dxa"/><w:tcBorders><w:top w:val="single" w:sz="6" w:space="0" w:color="000000"/><w:left w:val="single" w:sz="6" w:space="0" w:color="000000"/><w:bottom w:val="single" w:sz="6" w:space="0" w:color="000000"/><w:right w:val="single" w:sz="6" w:space="0" w:color="000000"/></w:tcBorders></w:tcPr><w:p w14:paraId="3DC8BC83" w14:textId="77777777" w:rsidR="00747DA0" w:rsidRPr="005F3CA9" w:rsidRDefault="00747DA0" w:rsidP="00BF1F6D"><w:pPr><w:ind w:left="8"/><w:rPr><w:rFonts w:ascii="Poppins" w:hAnsi="Poppins" w:cs="Poppins"/></w:rPr></w:pPr><w:r w:rsidRPr="005F3CA9"><w:rPr><w:rFonts w:ascii="Poppins" w:eastAsia="Calibri" w:hAnsi="Poppins" w:cs="Poppins"/><w:sz w:val="18"/></w:rPr><w:t xml:space="preserve">No </w:t></w:r><w:r w:rsidRPr="005F3CA9"><w:rPr><w:rFonts w:ascii="Poppins" w:eastAsia="Calibri" w:hAnsi="Poppins" w:cs="Poppins"/><w:sz w:val="22"/></w:rPr><w:t xml:space="preserve"> </w:t></w:r></w:p></w:tc><w:tc><w:tcPr><w:tcW w:w="4043" w:type="dxa"/><w:tcBorders><w:top w:val="single" w:sz="6" w:space="0" w:color="000000"/><w:left w:val="single" w:sz="6" w:space="0" w:color="000000"/><w:bottom w:val="single" w:sz="6" w:space="0" w:color="000000"/><w:right w:val="single" w:sz="6" w:space="0" w:color="000000"/></w:tcBorders></w:tcPr><w:p w14:paraId="58F4B3F2" w14:textId="77777777" w:rsidR="00747DA0" w:rsidRPr="005F3CA9" w:rsidRDefault="00747DA0" w:rsidP="00BF1F6D"><w:pPr><w:ind w:left="8"/><w:rPr><w:rFonts w:ascii="Poppins" w:hAnsi="Poppins" w:cs="Poppins"/></w:rPr></w:pPr><w:r w:rsidRPr="005F3CA9"><w:rPr><w:rFonts w:ascii="Poppins" w:eastAsia="Calibri" w:hAnsi="Poppins" w:cs="Poppins"/><w:sz w:val="18"/></w:rPr><w:t xml:space="preserve">The </w:t></w:r><w:proofErr w:type="spellStart"/><w:r w:rsidRPr="005F3CA9"><w:rPr><w:rFonts w:ascii="Poppins" w:eastAsia="Calibri" w:hAnsi="Poppins" w:cs="Poppins"/><w:sz w:val="18"/></w:rPr><w:t>abha</w:t></w:r><w:proofErr w:type="spellEnd"/><w:r w:rsidRPr="005F3CA9"><w:rPr><w:rFonts w:ascii="Poppins" w:eastAsia="Calibri" w:hAnsi="Poppins" w:cs="Poppins"/><w:sz w:val="18"/></w:rPr><w:t xml:space="preserve"> address of the patient </w:t></w:r><w:r w:rsidRPr="005F3CA9"><w:rPr><w:rFonts w:ascii="Poppins" w:eastAsia="Calibri" w:hAnsi="Poppins" w:cs="Poppins"/><w:sz w:val="22"/></w:rPr><w:t xml:space="preserve"> </w:t></w:r></w:p></w:tc></w:tr><w:tr w:rsidR="00747DA0" w:rsidRPr="005F3CA9" w14:paraId="00D999C7" w14:textId="77777777" w:rsidTr="00747DA0"><w:trPr><w:trHeight w:val="864"/></w:trPr><w:tc><w:tcPr><w:tcW w:w="2090" w:type="dxa"/><w:tcBorders><w:top w:val="single" w:sz="6" w:space="0" w:color="000000"/><w:left w:val="single" w:sz="6" w:space="0" w:color="000000"/><w:bottom w:val="single" w:sz="6" w:space="0" w:color="000000"/><w:right w:val="single" w:sz="6" w:space="0" w:color="000000"/></w:tcBorders></w:tcPr><w:p w14:paraId="56CFCCAB" w14:textId="77777777" w:rsidR="00747DA0" w:rsidRPr="005F3CA9" w:rsidRDefault="00747DA0" w:rsidP="00BF1F6D"><w:pPr><w:ind w:left="5"/><w:rPr><w:rFonts w:ascii="Poppins" w:hAnsi="Poppins" w:cs="Poppins"/></w:rPr></w:pPr><w:r w:rsidRPr="005F3CA9"><w:rPr><w:rFonts w:ascii="Poppins" w:eastAsia="Calibri" w:hAnsi="Poppins" w:cs="Poppins"/><w:sz w:val="18"/></w:rPr><w:t xml:space="preserve">patient  </w:t></w:r><w:r w:rsidRPr="005F3CA9"><w:rPr><w:rFonts w:ascii="Poppins" w:eastAsia="Calibri" w:hAnsi="Poppins" w:cs="Poppins"/><w:sz w:val="22"/></w:rPr><w:t xml:space="preserve"> </w:t></w:r></w:p></w:tc><w:tc><w:tcPr><w:tcW w:w="1450" w:type="dxa"/><w:tcBorders><w:top w:val="single" w:sz="6" w:space="0" w:color="000000"/><w:left w:val="single" w:sz="6" w:space="0" w:color="000000"/><w:bottom w:val="single" w:sz="6" w:space="0" w:color="000000"/><w:right w:val="single" w:sz="6" w:space="0" w:color="000000"/></w:tcBorders></w:tcPr><w:p w14:paraId="7CEB9C07" w14:textId="77777777" w:rsidR="00747DA0" w:rsidRPr="005F3CA9" w:rsidRDefault="00747DA0" w:rsidP="00BF1F6D"><w:pPr><w:ind w:left="8"/><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c><w:tcPr><w:tcW w:w="1486" w:type="dxa"/><w:tcBorders><w:top w:val="single" w:sz="6" w:space="0" w:color="000000"/><w:left w:val="single" w:sz="6" w:space="0" w:color="000000"/><w:bottom w:val="single" w:sz="6" w:space="0" w:color="000000"/><w:right w:val="single" w:sz="6" w:space="0" w:color="000000"/></w:tcBorders></w:tcPr><w:p w14:paraId="75CDA590" w14:textId="77777777" w:rsidR="00747DA0" w:rsidRPr="005F3CA9" w:rsidRDefault="00747DA0" w:rsidP="00BF1F6D"><w:pPr><w:ind w:left="8"/><w:rPr><w:rFonts w:ascii="Poppins" w:hAnsi="Poppins" w:cs="Poppins"/></w:rPr></w:pPr><w:r w:rsidRPr="005F3CA9"><w:rPr><w:rFonts w:ascii="Poppins" w:eastAsia="Calibri" w:hAnsi="Poppins" w:cs="Poppins"/><w:sz w:val="18"/></w:rPr><w:t>Y</w:t></w:r><w:r w:rsidRPr="005F3CA9"><w:rPr><w:rFonts w:ascii="Poppins" w:hAnsi="Poppins" w:cs="Poppins"/><w:sz w:val="18"/></w:rPr><w:t>es</w:t></w:r><w:r w:rsidRPr="005F3CA9"><w:rPr><w:rFonts w:ascii="Poppins" w:eastAsia="Calibri" w:hAnsi="Poppins" w:cs="Poppins"/><w:sz w:val="18"/></w:rPr><w:t xml:space="preserve"> </w:t></w:r><w:r w:rsidRPr="005F3CA9"><w:rPr><w:rFonts w:ascii="Poppins" w:eastAsia="Calibri" w:hAnsi="Poppins" w:cs="Poppins"/><w:sz w:val="22"/></w:rPr><w:t xml:space="preserve"> </w:t></w:r></w:p></w:tc><w:tc><w:tcPr><w:tcW w:w="4043" w:type="dxa"/><w:tcBorders><w:top w:val="single" w:sz="6" w:space="0" w:color="000000"/><w:left w:val="single" w:sz="6" w:space="0" w:color="000000"/><w:bottom w:val="single" w:sz="6" w:space="0" w:color="000000"/><w:right w:val="single" w:sz="6" w:space="0" w:color="000000"/></w:tcBorders></w:tcPr><w:p w14:paraId="6D556A3D" w14:textId="77777777" w:rsidR="00747DA0" w:rsidRPr="005F3CA9" w:rsidRDefault="00747DA0" w:rsidP="00BF1F6D"><w:pPr><w:ind w:left="8"/><w:rPr><w:rFonts w:ascii="Poppins" w:hAnsi="Poppins" w:cs="Poppins"/></w:rPr></w:pPr><w:r w:rsidRPr="005F3CA9"><w:rPr><w:rFonts w:ascii="Poppins" w:eastAsia="Calibri" w:hAnsi="Poppins" w:cs="Poppins"/><w:sz w:val="18"/></w:rPr><w:t xml:space="preserve">A list of records of the patient that were found as a result of the identifiers that the patient had provided. </w:t></w:r><w:r w:rsidRPr="005F3CA9"><w:rPr><w:rFonts w:ascii="Poppins" w:eastAsia="Calibri" w:hAnsi="Poppins" w:cs="Poppins"/><w:sz w:val="22"/></w:rPr><w:t xml:space="preserve"> </w:t></w:r></w:p></w:tc></w:tr><w:tr w:rsidR="00747DA0" w:rsidRPr="005F3CA9" w14:paraId="18D77D77" w14:textId="77777777" w:rsidTr="00747DA0"><w:trPr><w:trHeight w:val="358"/></w:trPr><w:tc><w:tcPr><w:tcW w:w="2090" w:type="dxa"/><w:tcBorders><w:top w:val="single" w:sz="6" w:space="0" w:color="000000"/><w:left w:val="single" w:sz="6" w:space="0" w:color="000000"/><w:bottom w:val="single" w:sz="6" w:space="0" w:color="000000"/><w:right w:val="single" w:sz="6" w:space="0" w:color="000000"/></w:tcBorders></w:tcPr><w:p w14:paraId="36ED2542" w14:textId="77777777" w:rsidR="00747DA0" w:rsidRPr="005F3CA9" w:rsidRDefault="00747DA0" w:rsidP="00BF1F6D"><w:pPr><w:rPr><w:rFonts w:ascii="Poppins" w:hAnsi="Poppins" w:cs="Poppins"/></w:rPr></w:pPr><w:proofErr w:type="spellStart"/><w:r w:rsidRPr="005F3CA9"><w:rPr><w:rFonts w:ascii="Poppins" w:eastAsia="Calibri" w:hAnsi="Poppins" w:cs="Poppins"/><w:sz w:val="18"/></w:rPr><w:t>referenceNumber</w:t></w:r><w:proofErr w:type="spellEnd"/><w:r w:rsidRPr="005F3CA9"><w:rPr><w:rFonts w:ascii="Poppins" w:eastAsia="Calibri" w:hAnsi="Poppins" w:cs="Poppins"/><w:sz w:val="18"/></w:rPr><w:t xml:space="preserve"> </w:t></w:r><w:r w:rsidRPr="005F3CA9"><w:rPr><w:rFonts w:ascii="Poppins" w:eastAsia="Calibri" w:hAnsi="Poppins" w:cs="Poppins"/><w:sz w:val="22"/></w:rPr><w:t xml:space="preserve"> </w:t></w:r></w:p></w:tc><w:tc><w:tcPr><w:tcW w:w="1450" w:type="dxa"/><w:tcBorders><w:top w:val="single" w:sz="6" w:space="0" w:color="000000"/><w:left w:val="single" w:sz="6" w:space="0" w:color="000000"/><w:bottom w:val="single" w:sz="6" w:space="0" w:color="000000"/><w:right w:val="single" w:sz="6" w:space="0" w:color="000000"/></w:tcBorders></w:tcPr><w:p w14:paraId="42BB3722" w14:textId="77777777" w:rsidR="00747DA0" w:rsidRPr="005F3CA9" w:rsidRDefault="00747DA0" w:rsidP="00BF1F6D"><w:pPr><w:ind w:left="2"/><w:rPr><w:rFonts w:ascii="Poppins" w:hAnsi="Poppins" w:cs="Poppins"/></w:rPr></w:pPr><w:r w:rsidRPr="005F3CA9"><w:rPr><w:rFonts w:ascii="Poppins" w:eastAsia="Calibri" w:hAnsi="Poppins" w:cs="Poppins"/><w:sz w:val="18"/></w:rPr><w:t xml:space="preserve">example01 </w:t></w:r><w:r w:rsidRPr="005F3CA9"><w:rPr><w:rFonts w:ascii="Poppins" w:eastAsia="Calibri" w:hAnsi="Poppins" w:cs="Poppins"/><w:sz w:val="22"/></w:rPr><w:t xml:space="preserve"> </w:t></w:r></w:p></w:tc><w:tc><w:tcPr><w:tcW w:w="1486" w:type="dxa"/><w:tcBorders><w:top w:val="single" w:sz="6" w:space="0" w:color="000000"/><w:left w:val="single" w:sz="6" w:space="0" w:color="000000"/><w:bottom w:val="single" w:sz="6" w:space="0" w:color="000000"/><w:right w:val="single" w:sz="6" w:space="0" w:color="000000"/></w:tcBorders></w:tcPr><w:p w14:paraId="233EF6B5" w14:textId="77777777" w:rsidR="00747DA0" w:rsidRPr="005F3CA9" w:rsidRDefault="00747DA0" w:rsidP="00BF1F6D"><w:pPr><w:ind w:left="2"/><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4043" w:type="dxa"/><w:tcBorders><w:top w:val="single" w:sz="6" w:space="0" w:color="000000"/><w:left w:val="single" w:sz="6" w:space="0" w:color="000000"/><w:bottom w:val="single" w:sz="6" w:space="0" w:color="000000"/><w:right w:val="single" w:sz="6" w:space="0" w:color="000000"/></w:tcBorders></w:tcPr><w:p w14:paraId="418B520C" w14:textId="77777777" w:rsidR="00747DA0" w:rsidRPr="005F3CA9" w:rsidRDefault="00747DA0" w:rsidP="00BF1F6D"><w:pPr><w:ind w:left="2"/><w:rPr><w:rFonts w:ascii="Poppins" w:hAnsi="Poppins" w:cs="Poppins"/></w:rPr></w:pPr><w:r w:rsidRPr="005F3CA9"><w:rPr><w:rFonts w:ascii="Poppins" w:eastAsia="Calibri" w:hAnsi="Poppins" w:cs="Poppins"/><w:sz w:val="18"/></w:rPr><w:t xml:space="preserve">Reference number of the patient details </w:t></w:r><w:r w:rsidRPr="005F3CA9"><w:rPr><w:rFonts w:ascii="Poppins" w:eastAsia="Calibri" w:hAnsi="Poppins" w:cs="Poppins"/><w:sz w:val="22"/></w:rPr><w:t xml:space="preserve"> </w:t></w:r></w:p></w:tc></w:tr><w:tr w:rsidR="00747DA0" w:rsidRPr="005F3CA9" w14:paraId="57928AA9" w14:textId="77777777" w:rsidTr="00747DA0"><w:trPr><w:trHeight w:val="596"/></w:trPr><w:tc><w:tcPr><w:tcW w:w="2090" w:type="dxa"/><w:tcBorders><w:top w:val="single" w:sz="6" w:space="0" w:color="000000"/><w:left w:val="single" w:sz="6" w:space="0" w:color="000000"/><w:bottom w:val="single" w:sz="6" w:space="0" w:color="000000"/><w:right w:val="single" w:sz="6" w:space="0" w:color="000000"/></w:tcBorders></w:tcPr><w:p w14:paraId="1DF4EF50" w14:textId="77777777" w:rsidR="00747DA0" w:rsidRPr="005F3CA9" w:rsidRDefault="00747DA0" w:rsidP="00BF1F6D"><w:pPr><w:rPr><w:rFonts w:ascii="Poppins" w:hAnsi="Poppins" w:cs="Poppins"/></w:rPr></w:pPr><w:proofErr w:type="spellStart"/><w:r w:rsidRPr="005F3CA9"><w:rPr><w:rFonts w:ascii="Poppins" w:eastAsia="Calibri" w:hAnsi="Poppins" w:cs="Poppins"/><w:sz w:val="18"/></w:rPr><w:t>careContexts</w:t></w:r><w:proofErr w:type="spellEnd"/><w:r w:rsidRPr="005F3CA9"><w:rPr><w:rFonts w:ascii="Poppins" w:eastAsia="Calibri" w:hAnsi="Poppins" w:cs="Poppins"/><w:sz w:val="18"/></w:rPr><w:t xml:space="preserve"> </w:t></w:r><w:r w:rsidRPr="005F3CA9"><w:rPr><w:rFonts w:ascii="Poppins" w:eastAsia="Calibri" w:hAnsi="Poppins" w:cs="Poppins"/><w:sz w:val="22"/></w:rPr><w:t xml:space="preserve"> </w:t></w:r></w:p></w:tc><w:tc><w:tcPr><w:tcW w:w="1450" w:type="dxa"/><w:tcBorders><w:top w:val="single" w:sz="6" w:space="0" w:color="000000"/><w:left w:val="single" w:sz="6" w:space="0" w:color="000000"/><w:bottom w:val="single" w:sz="6" w:space="0" w:color="000000"/><w:right w:val="single" w:sz="6" w:space="0" w:color="000000"/></w:tcBorders></w:tcPr><w:p w14:paraId="588D8290" w14:textId="77777777" w:rsidR="00747DA0" w:rsidRPr="005F3CA9" w:rsidRDefault="00747DA0" w:rsidP="00BF1F6D"><w:pPr><w:ind w:left="2"/><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c><w:tcPr><w:tcW w:w="1486" w:type="dxa"/><w:tcBorders><w:top w:val="single" w:sz="6" w:space="0" w:color="000000"/><w:left w:val="single" w:sz="6" w:space="0" w:color="000000"/><w:bottom w:val="single" w:sz="6" w:space="0" w:color="000000"/><w:right w:val="single" w:sz="6" w:space="0" w:color="000000"/></w:tcBorders></w:tcPr><w:p w14:paraId="47D6B87C" w14:textId="77777777" w:rsidR="00747DA0" w:rsidRPr="005F3CA9" w:rsidRDefault="00747DA0" w:rsidP="00BF1F6D"><w:pPr><w:ind w:left="2"/><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4043" w:type="dxa"/><w:tcBorders><w:top w:val="single" w:sz="6" w:space="0" w:color="000000"/><w:left w:val="single" w:sz="6" w:space="0" w:color="000000"/><w:bottom w:val="single" w:sz="6" w:space="0" w:color="000000"/><w:right w:val="single" w:sz="6" w:space="0" w:color="000000"/></w:tcBorders></w:tcPr><w:p w14:paraId="137055A6" w14:textId="77777777" w:rsidR="00747DA0" w:rsidRPr="005F3CA9" w:rsidRDefault="00747DA0" w:rsidP="00BF1F6D"><w:pPr><w:ind w:left="2"/><w:rPr><w:rFonts w:ascii="Poppins" w:hAnsi="Poppins" w:cs="Poppins"/></w:rPr></w:pPr><w:r w:rsidRPr="005F3CA9"><w:rPr><w:rFonts w:ascii="Poppins" w:eastAsia="Calibri" w:hAnsi="Poppins" w:cs="Poppins"/><w:sz w:val="18"/></w:rPr><w:t xml:space="preserve">List of care contexts linked at the HIP end for the identified patient. </w:t></w:r><w:r w:rsidRPr="005F3CA9"><w:rPr><w:rFonts w:ascii="Poppins" w:eastAsia="Calibri" w:hAnsi="Poppins" w:cs="Poppins"/><w:sz w:val="22"/></w:rPr><w:t xml:space="preserve"> </w:t></w:r></w:p></w:tc></w:tr><w:tr w:rsidR="00747DA0" w:rsidRPr="005F3CA9" w14:paraId="3A4942D8" w14:textId="77777777" w:rsidTr="00747DA0"><w:trPr><w:trHeight w:val="353"/></w:trPr><w:tc><w:tcPr><w:tcW w:w="2090" w:type="dxa"/><w:tcBorders><w:top w:val="single" w:sz="6" w:space="0" w:color="000000"/><w:left w:val="single" w:sz="6" w:space="0" w:color="000000"/><w:bottom w:val="single" w:sz="6" w:space="0" w:color="000000"/><w:right w:val="single" w:sz="6" w:space="0" w:color="000000"/></w:tcBorders></w:tcPr><w:p w14:paraId="2BDE4891" w14:textId="77777777" w:rsidR="00747DA0" w:rsidRPr="005F3CA9" w:rsidRDefault="00747DA0" w:rsidP="00BF1F6D"><w:pPr><w:rPr><w:rFonts w:ascii="Poppins" w:hAnsi="Poppins" w:cs="Poppins"/></w:rPr></w:pPr><w:proofErr w:type="spellStart"/><w:r w:rsidRPr="005F3CA9"><w:rPr><w:rFonts w:ascii="Poppins" w:eastAsia="Calibri" w:hAnsi="Poppins" w:cs="Poppins"/><w:sz w:val="18"/></w:rPr><w:t>hiType</w:t></w:r><w:proofErr w:type="spellEnd"/><w:r w:rsidRPr="005F3CA9"><w:rPr><w:rFonts w:ascii="Poppins" w:eastAsia="Calibri" w:hAnsi="Poppins" w:cs="Poppins"/><w:sz w:val="18"/></w:rPr><w:t xml:space="preserve"> </w:t></w:r><w:r w:rsidRPr="005F3CA9"><w:rPr><w:rFonts w:ascii="Poppins" w:eastAsia="Calibri" w:hAnsi="Poppins" w:cs="Poppins"/><w:sz w:val="22"/></w:rPr><w:t xml:space="preserve"> </w:t></w:r></w:p></w:tc><w:tc><w:tcPr><w:tcW w:w="1450" w:type="dxa"/><w:tcBorders><w:top w:val="single" w:sz="6" w:space="0" w:color="000000"/><w:left w:val="single" w:sz="6" w:space="0" w:color="000000"/><w:bottom w:val="single" w:sz="6" w:space="0" w:color="000000"/><w:right w:val="single" w:sz="6" w:space="0" w:color="000000"/></w:tcBorders></w:tcPr><w:p w14:paraId="0992ADFB" w14:textId="77777777" w:rsidR="00747DA0" w:rsidRPr="005F3CA9" w:rsidRDefault="00747DA0" w:rsidP="00BF1F6D"><w:pPr><w:ind w:left="2"/><w:rPr><w:rFonts w:ascii="Poppins" w:hAnsi="Poppins" w:cs="Poppins"/></w:rPr></w:pPr><w:r w:rsidRPr="005F3CA9"><w:rPr><w:rFonts w:ascii="Poppins" w:eastAsia="Calibri" w:hAnsi="Poppins" w:cs="Poppins"/><w:sz w:val="18"/></w:rPr><w:t xml:space="preserve">PRESCRIPTION </w:t></w:r><w:r w:rsidRPr="005F3CA9"><w:rPr><w:rFonts w:ascii="Poppins" w:eastAsia="Calibri" w:hAnsi="Poppins" w:cs="Poppins"/><w:sz w:val="22"/></w:rPr><w:t xml:space="preserve"> </w:t></w:r></w:p></w:tc><w:tc><w:tcPr><w:tcW w:w="1486" w:type="dxa"/><w:tcBorders><w:top w:val="single" w:sz="6" w:space="0" w:color="000000"/><w:left w:val="single" w:sz="6" w:space="0" w:color="000000"/><w:bottom w:val="single" w:sz="6" w:space="0" w:color="000000"/><w:right w:val="single" w:sz="6" w:space="0" w:color="000000"/></w:tcBorders></w:tcPr><w:p w14:paraId="5B293EB6" w14:textId="77777777" w:rsidR="00747DA0" w:rsidRPr="005F3CA9" w:rsidRDefault="00747DA0" w:rsidP="00BF1F6D"><w:pPr><w:ind w:left="2"/><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4043" w:type="dxa"/><w:tcBorders><w:top w:val="single" w:sz="6" w:space="0" w:color="000000"/><w:left w:val="single" w:sz="6" w:space="0" w:color="000000"/><w:bottom w:val="single" w:sz="6" w:space="0" w:color="000000"/><w:right w:val="single" w:sz="6" w:space="0" w:color="000000"/></w:tcBorders></w:tcPr><w:p w14:paraId="5857C5BA" w14:textId="77777777" w:rsidR="00747DA0" w:rsidRPr="005F3CA9" w:rsidRDefault="00747DA0" w:rsidP="00BF1F6D"><w:pPr><w:ind w:left="2"/><w:rPr><w:rFonts w:ascii="Poppins" w:hAnsi="Poppins" w:cs="Poppins"/></w:rPr></w:pPr><w:proofErr w:type="spellStart"/><w:r w:rsidRPr="005F3CA9"><w:rPr><w:rFonts w:ascii="Poppins" w:eastAsia="Calibri" w:hAnsi="Poppins" w:cs="Poppins"/><w:sz w:val="18"/></w:rPr><w:t>HiType</w:t></w:r><w:proofErr w:type="spellEnd"/><w:r w:rsidRPr="005F3CA9"><w:rPr><w:rFonts w:ascii="Poppins" w:eastAsia="Calibri" w:hAnsi="Poppins" w:cs="Poppins"/><w:sz w:val="18"/></w:rPr><w:t xml:space="preserve"> of the patient details </w:t></w:r><w:r w:rsidRPr="005F3CA9"><w:rPr><w:rFonts w:ascii="Poppins" w:eastAsia="Calibri" w:hAnsi="Poppins" w:cs="Poppins"/><w:sz w:val="22"/></w:rPr><w:t xml:space="preserve"> </w:t></w:r></w:p></w:tc></w:tr><w:tr w:rsidR="00747DA0" w:rsidRPr="005F3CA9" w14:paraId="51E08EA9" w14:textId="77777777" w:rsidTr="00747DA0"><w:trPr><w:trHeight w:val="598"/></w:trPr><w:tc><w:tcPr><w:tcW w:w="2090" w:type="dxa"/><w:tcBorders><w:top w:val="single" w:sz="6" w:space="0" w:color="000000"/><w:left w:val="single" w:sz="6" w:space="0" w:color="000000"/><w:bottom w:val="single" w:sz="6" w:space="0" w:color="000000"/><w:right w:val="single" w:sz="6" w:space="0" w:color="000000"/></w:tcBorders></w:tcPr><w:p w14:paraId="27961CE1" w14:textId="77777777" w:rsidR="00747DA0" w:rsidRPr="005F3CA9" w:rsidRDefault="00747DA0" w:rsidP="00BF1F6D"><w:pPr><w:rPr><w:rFonts w:ascii="Poppins" w:hAnsi="Poppins" w:cs="Poppins"/></w:rPr></w:pPr><w:r w:rsidRPr="005F3CA9"><w:rPr><w:rFonts w:ascii="Poppins" w:eastAsia="Calibri" w:hAnsi="Poppins" w:cs="Poppins"/><w:sz w:val="18"/></w:rPr><w:t xml:space="preserve">Count </w:t></w:r><w:r w:rsidRPr="005F3CA9"><w:rPr><w:rFonts w:ascii="Poppins" w:eastAsia="Calibri" w:hAnsi="Poppins" w:cs="Poppins"/><w:sz w:val="22"/></w:rPr><w:t xml:space="preserve"> </w:t></w:r></w:p></w:tc><w:tc><w:tcPr><w:tcW w:w="1450" w:type="dxa"/><w:tcBorders><w:top w:val="single" w:sz="6" w:space="0" w:color="000000"/><w:left w:val="single" w:sz="6" w:space="0" w:color="000000"/><w:bottom w:val="single" w:sz="6" w:space="0" w:color="000000"/><w:right w:val="single" w:sz="6" w:space="0" w:color="000000"/></w:tcBorders></w:tcPr><w:p w14:paraId="44DEB75C" w14:textId="77777777" w:rsidR="00747DA0" w:rsidRPr="005F3CA9" w:rsidRDefault="00747DA0" w:rsidP="00BF1F6D"><w:pPr><w:ind w:left="2"/><w:rPr><w:rFonts w:ascii="Poppins" w:hAnsi="Poppins" w:cs="Poppins"/></w:rPr></w:pPr><w:r w:rsidRPr="005F3CA9"><w:rPr><w:rFonts w:ascii="Poppins" w:eastAsia="Calibri" w:hAnsi="Poppins" w:cs="Poppins"/><w:sz w:val="18"/></w:rPr><w:t xml:space="preserve">1 </w:t></w:r><w:r w:rsidRPr="005F3CA9"><w:rPr><w:rFonts w:ascii="Poppins" w:eastAsia="Calibri" w:hAnsi="Poppins" w:cs="Poppins"/><w:sz w:val="22"/></w:rPr><w:t xml:space="preserve"> </w:t></w:r></w:p></w:tc><w:tc><w:tcPr><w:tcW w:w="1486" w:type="dxa"/><w:tcBorders><w:top w:val="single" w:sz="6" w:space="0" w:color="000000"/><w:left w:val="single" w:sz="6" w:space="0" w:color="000000"/><w:bottom w:val="single" w:sz="6" w:space="0" w:color="000000"/><w:right w:val="single" w:sz="6" w:space="0" w:color="000000"/></w:tcBorders></w:tcPr><w:p w14:paraId="2F2D132C" w14:textId="77777777" w:rsidR="00747DA0" w:rsidRPr="005F3CA9" w:rsidRDefault="00747DA0" w:rsidP="00BF1F6D"><w:pPr><w:ind w:left="2"/><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4043" w:type="dxa"/><w:tcBorders><w:top w:val="single" w:sz="6" w:space="0" w:color="000000"/><w:left w:val="single" w:sz="6" w:space="0" w:color="000000"/><w:bottom w:val="single" w:sz="6" w:space="0" w:color="000000"/><w:right w:val="single" w:sz="6" w:space="0" w:color="000000"/></w:tcBorders></w:tcPr><w:p w14:paraId="6F455526" w14:textId="77777777" w:rsidR="00747DA0" w:rsidRPr="005F3CA9" w:rsidRDefault="00747DA0" w:rsidP="00BF1F6D"><w:pPr><w:ind w:left="2"/><w:rPr><w:rFonts w:ascii="Poppins" w:hAnsi="Poppins" w:cs="Poppins"/></w:rPr></w:pPr><w:r w:rsidRPr="005F3CA9"><w:rPr><w:rFonts w:ascii="Poppins" w:eastAsia="Calibri" w:hAnsi="Poppins" w:cs="Poppins"/><w:sz w:val="18"/></w:rPr><w:t xml:space="preserve">The count of care contexts that are found for the patient in scope </w:t></w:r><w:r w:rsidRPr="005F3CA9"><w:rPr><w:rFonts w:ascii="Poppins" w:eastAsia="Calibri" w:hAnsi="Poppins" w:cs="Poppins"/><w:sz w:val="22"/></w:rPr><w:t xml:space="preserve"> </w:t></w:r></w:p></w:tc></w:tr></w:tbl><w:p w14:paraId="2ECDCCFA" w14:textId="77777777" w:rsidR="00747DA0" w:rsidRPr="005F3CA9" w:rsidRDefault="00747DA0" w:rsidP="00747DA0"><w:pPr><w:spacing w:after="369"/><w:ind w:right="5567"/><w:jc w:val="center"/><w:rPr><w:rFonts w:ascii="Poppins" w:hAnsi="Poppins" w:cs="Poppins"/></w:rPr></w:pPr><w:r w:rsidRPr="005F3CA9"><w:rPr><w:rFonts w:ascii="Poppins" w:eastAsia="Calibri" w:hAnsi="Poppins" w:cs="Poppins"/><w:b/><w:color w:val="323232"/><w:sz w:val="20"/></w:rPr><w:t xml:space="preserve"> </w:t></w:r><w:r w:rsidRPr="005F3CA9"><w:rPr><w:rFonts w:ascii="Poppins" w:eastAsia="Calibri" w:hAnsi="Poppins" w:cs="Poppins"/><w:sz w:val="22"/></w:rPr><w:t xml:space="preserve"> </w:t></w:r></w:p><w:p w14:paraId="283D55A8" w14:textId="77777777" w:rsidR="00747DA0" w:rsidRPr="005F3CA9" w:rsidRDefault="00747DA0" w:rsidP="00747DA0"><w:pPr><w:spacing w:after="310"/><w:ind w:left="19"/><w:rPr><w:rFonts w:ascii="Poppins" w:hAnsi="Poppins" w:cs="Poppins"/></w:rPr></w:pPr><w:r w:rsidRPr="005F3CA9"><w:rPr><w:rFonts w:ascii="Poppins" w:eastAsia="Calibri" w:hAnsi="Poppins" w:cs="Poppins"/><w:b/><w:color w:val="323232"/></w:rPr><w:t xml:space="preserve"> </w:t></w:r><w:r w:rsidRPr="005F3CA9"><w:rPr><w:rFonts w:ascii="Poppins" w:eastAsia="Calibri" w:hAnsi="Poppins" w:cs="Poppins"/><w:sz w:val="22"/></w:rPr><w:t xml:space="preserve"> </w:t></w:r></w:p><w:p w14:paraId="540BE8C5" w14:textId="77777777" w:rsidR="00747DA0" w:rsidRPr="005F3CA9" w:rsidRDefault="00747DA0" w:rsidP="00747DA0"><w:pPr><w:spacing w:after="303"/><w:ind w:left="19"/><w:rPr><w:rFonts w:ascii="Poppins" w:hAnsi="Poppins" w:cs="Poppins"/></w:rPr></w:pPr><w:r w:rsidRPr="005F3CA9"><w:rPr><w:rFonts w:ascii="Poppins" w:eastAsia="Calibri" w:hAnsi="Poppins" w:cs="Poppins"/><w:b/><w:color w:val="323232"/></w:rPr><w:t xml:space="preserve"> </w:t></w:r><w:r w:rsidRPr="005F3CA9"><w:rPr><w:rFonts w:ascii="Poppins" w:eastAsia="Calibri" w:hAnsi="Poppins" w:cs="Poppins"/><w:sz w:val="22"/></w:rPr><w:t xml:space="preserve"> </w:t></w:r></w:p><w:p w14:paraId="67EDA621" w14:textId="77777777" w:rsidR="00747DA0" w:rsidRPr="005F3CA9" w:rsidRDefault="00747DA0" w:rsidP="00747DA0"><w:pPr><w:spacing w:after="307"/><w:ind w:left="19"/><w:rPr><w:rFonts w:ascii="Poppins" w:hAnsi="Poppins" w:cs="Poppins"/></w:rPr></w:pPr><w:r w:rsidRPr="005F3CA9"><w:rPr><w:rFonts w:ascii="Poppins" w:eastAsia="Calibri" w:hAnsi="Poppins" w:cs="Poppins"/><w:b/><w:color w:val="323232"/></w:rPr><w:t xml:space="preserve"> </w:t></w:r><w:r w:rsidRPr="005F3CA9"><w:rPr><w:rFonts w:ascii="Poppins" w:eastAsia="Calibri" w:hAnsi="Poppins" w:cs="Poppins"/><w:sz w:val="22"/></w:rPr><w:t xml:space="preserve"> </w:t></w:r></w:p><w:p w14:paraId="230B34A7" w14:textId="77777777" w:rsidR="00747DA0" w:rsidRPr="005F3CA9" w:rsidRDefault="00747DA0" w:rsidP="00747DA0"><w:pPr><w:spacing w:after="307"/><w:ind w:left="19"/><w:rPr><w:rFonts w:ascii="Poppins" w:hAnsi="Poppins" w:cs="Poppins"/></w:rPr></w:pPr><w:r w:rsidRPr="005F3CA9"><w:rPr><w:rFonts w:ascii="Poppins" w:eastAsia="Calibri" w:hAnsi="Poppins" w:cs="Poppins"/><w:b/><w:color w:val="323232"/></w:rPr><w:lastRenderedPageBreak/><w:t xml:space="preserve"> </w:t></w:r><w:r w:rsidRPr="005F3CA9"><w:rPr><w:rFonts w:ascii="Poppins" w:eastAsia="Calibri" w:hAnsi="Poppins" w:cs="Poppins"/><w:sz w:val="22"/></w:rPr><w:t xml:space="preserve"> </w:t></w:r></w:p><w:p w14:paraId="7FEFBD63" w14:textId="77777777" w:rsidR="00747DA0" w:rsidRPr="005F3CA9" w:rsidRDefault="00747DA0" w:rsidP="00747DA0"><w:pPr><w:spacing w:after="305"/><w:ind w:left="19"/><w:rPr><w:rFonts w:ascii="Poppins" w:hAnsi="Poppins" w:cs="Poppins"/></w:rPr></w:pPr><w:r w:rsidRPr="005F3CA9"><w:rPr><w:rFonts w:ascii="Poppins" w:eastAsia="Calibri" w:hAnsi="Poppins" w:cs="Poppins"/><w:b/><w:color w:val="323232"/></w:rPr><w:t xml:space="preserve"> </w:t></w:r><w:r w:rsidRPr="005F3CA9"><w:rPr><w:rFonts w:ascii="Poppins" w:eastAsia="Calibri" w:hAnsi="Poppins" w:cs="Poppins"/><w:sz w:val="22"/></w:rPr><w:t xml:space="preserve"> </w:t></w:r></w:p><w:p w14:paraId="2B416D30" w14:textId="77777777" w:rsidR="00747DA0" w:rsidRPr="005F3CA9" w:rsidRDefault="00747DA0" w:rsidP="00747DA0"><w:pPr><w:ind w:left="19"/><w:rPr><w:rFonts w:ascii="Poppins" w:hAnsi="Poppins" w:cs="Poppins"/></w:rPr></w:pPr><w:r w:rsidRPr="005F3CA9"><w:rPr><w:rFonts w:ascii="Poppins" w:eastAsia="Calibri" w:hAnsi="Poppins" w:cs="Poppins"/><w:b/><w:color w:val="323232"/></w:rPr><w:t xml:space="preserve"> </w:t></w:r><w:r w:rsidRPr="005F3CA9"><w:rPr><w:rFonts w:ascii="Poppins" w:eastAsia="Calibri" w:hAnsi="Poppins" w:cs="Poppins"/><w:sz w:val="22"/></w:rPr><w:t xml:space="preserve"> </w:t></w:r></w:p><w:p w14:paraId="08068569" w14:textId="77777777" w:rsidR="00747DA0" w:rsidRPr="005F3CA9" w:rsidRDefault="00747DA0" w:rsidP="00747DA0"><w:pPr><w:spacing w:after="3"/><w:ind w:left="10" w:hanging="10"/><w:rPr><w:rFonts w:ascii="Poppins" w:hAnsi="Poppins" w:cs="Poppins"/></w:rPr></w:pPr><w:r w:rsidRPr="005F3CA9"><w:rPr><w:rFonts w:ascii="Poppins" w:eastAsia="Calibri" w:hAnsi="Poppins" w:cs="Poppins"/><w:b/><w:color w:val="323232"/></w:rPr><w:t xml:space="preserve">Request Body:  </w:t></w:r><w:r w:rsidRPr="005F3CA9"><w:rPr><w:rFonts w:ascii="Poppins" w:eastAsia="Calibri" w:hAnsi="Poppins" w:cs="Poppins"/><w:sz w:val="22"/></w:rPr><w:t xml:space="preserve"> </w:t></w:r></w:p><w:tbl><w:tblPr><w:tblStyle w:val="TableGrid0"/><w:tblW w:w="8927" w:type="dxa"/><w:tblInd w:w="31" w:type="dxa"/><w:tblCellMar><w:top w:w="65" w:type="dxa"/><w:left w:w="5" w:type="dxa"/><w:right w:w="115" w:type="dxa"/></w:tblCellMar><w:tblLook w:val="04A0" w:firstRow="1" w:lastRow="0" w:firstColumn="1" w:lastColumn="0" w:noHBand="0" w:noVBand="1"/></w:tblPr><w:tblGrid><w:gridCol w:w="8927"/></w:tblGrid><w:tr w:rsidR="00747DA0" w:rsidRPr="005F3CA9" w14:paraId="04FA88AC" w14:textId="77777777" w:rsidTr="00747DA0"><w:trPr><w:trHeight w:val="412"/></w:trPr><w:tc><w:tcPr><w:tcW w:w="8927" w:type="dxa"/><w:tcBorders><w:top w:val="single" w:sz="6" w:space="0" w:color="000000"/><w:left w:val="single" w:sz="6" w:space="0" w:color="000000"/><w:bottom w:val="single" w:sz="6" w:space="0" w:color="000000"/><w:right w:val="single" w:sz="6" w:space="0" w:color="000000"/></w:tcBorders><w:shd w:val="clear" w:color="auto" w:fill="002060"/></w:tcPr><w:p w14:paraId="7D38BEBE" w14:textId="77777777" w:rsidR="00747DA0" w:rsidRPr="005F3CA9" w:rsidRDefault="00747DA0" w:rsidP="00BF1F6D"><w:pPr><w:ind w:left="108"/><w:jc w:val="center"/><w:rPr><w:rFonts w:ascii="Poppins" w:hAnsi="Poppins" w:cs="Poppins"/></w:rPr></w:pPr><w:r w:rsidRPr="005F3CA9"><w:rPr><w:rFonts w:ascii="Poppins" w:eastAsia="Calibri" w:hAnsi="Poppins" w:cs="Poppins"/><w:color w:val="FFFFFF"/></w:rPr><w:t xml:space="preserve">Request Body: </w:t></w:r><w:r w:rsidRPr="005F3CA9"><w:rPr><w:rFonts w:ascii="Poppins" w:eastAsia="Calibri" w:hAnsi="Poppins" w:cs="Poppins"/><w:sz w:val="22"/></w:rPr><w:t xml:space="preserve"> </w:t></w:r></w:p></w:tc></w:tr><w:tr w:rsidR="00747DA0" w:rsidRPr="005F3CA9" w14:paraId="240D72F3" w14:textId="77777777" w:rsidTr="00747DA0"><w:trPr><w:trHeight w:val="4382"/></w:trPr><w:tc><w:tcPr><w:tcW w:w="8927" w:type="dxa"/><w:tcBorders><w:top w:val="single" w:sz="6" w:space="0" w:color="000000"/><w:left w:val="single" w:sz="6" w:space="0" w:color="000000"/><w:bottom w:val="single" w:sz="6" w:space="0" w:color="000000"/><w:right w:val="single" w:sz="6" w:space="0" w:color="000000"/></w:tcBorders></w:tcPr><w:p w14:paraId="1A59D586" w14:textId="77777777" w:rsidR="00747DA0" w:rsidRPr="005F3CA9" w:rsidRDefault="00747DA0" w:rsidP="00BF1F6D"><w:pPr><w:spacing w:after="15"/><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03614183" w14:textId="77777777" w:rsidR="00747DA0" w:rsidRPr="005F3CA9" w:rsidRDefault="00747DA0" w:rsidP="00BF1F6D"><w:pPr><w:spacing w:after="41"/><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w:t></w:r><w:proofErr w:type="spellStart"/><w:r w:rsidRPr="005F3CA9"><w:rPr><w:rFonts w:ascii="Poppins" w:eastAsia="Calibri" w:hAnsi="Poppins" w:cs="Poppins"/><w:color w:val="A31515"/><w:sz w:val="18"/></w:rPr><w:t>transactionId</w:t></w:r><w:proofErr w:type="spellEnd"/><w:r w:rsidRPr="005F3CA9"><w:rPr><w:rFonts w:ascii="Poppins" w:eastAsia="Calibri" w:hAnsi="Poppins" w:cs="Poppins"/><w:color w:val="A31515"/><w:sz w:val="18"/></w:rPr><w:t>"</w:t></w:r><w:r w:rsidRPr="005F3CA9"><w:rPr><w:rFonts w:ascii="Poppins" w:eastAsia="Calibri" w:hAnsi="Poppins" w:cs="Poppins"/><w:sz w:val="18"/></w:rPr><w:t xml:space="preserve">: </w:t></w:r><w:r w:rsidRPr="005F3CA9"><w:rPr><w:rFonts w:ascii="Poppins" w:eastAsia="Calibri" w:hAnsi="Poppins" w:cs="Poppins"/><w:color w:val="0451A5"/><w:sz w:val="18"/></w:rPr><w:t>"66446ece-396b-4f22-a1a6-756196fdffc9"</w:t></w:r><w:r w:rsidRPr="005F3CA9"><w:rPr><w:rFonts w:ascii="Poppins" w:eastAsia="Calibri" w:hAnsi="Poppins" w:cs="Poppins"/><w:sz w:val="18"/></w:rPr><w:t xml:space="preserve">, </w:t></w:r><w:r w:rsidRPr="005F3CA9"><w:rPr><w:rFonts w:ascii="Poppins" w:eastAsia="Calibri" w:hAnsi="Poppins" w:cs="Poppins"/><w:sz w:val="22"/></w:rPr><w:t xml:space="preserve"> </w:t></w:r></w:p><w:p w14:paraId="451AEB2C" w14:textId="77777777" w:rsidR="00747DA0" w:rsidRPr="005F3CA9" w:rsidRDefault="00747DA0" w:rsidP="00BF1F6D"><w:pPr><w:rPr><w:rFonts w:ascii="Poppins" w:hAnsi="Poppins" w:cs="Poppins"/></w:rPr></w:pPr><w:r w:rsidRPr="005F3CA9"><w:rPr><w:rFonts w:ascii="Poppins" w:hAnsi="Poppins" w:cs="Poppins"/></w:rPr><w:t xml:space="preserve">   </w:t></w:r><w:r w:rsidRPr="005F3CA9"><w:rPr><w:rFonts w:ascii="Poppins" w:eastAsia="Calibri" w:hAnsi="Poppins" w:cs="Poppins"/><w:color w:val="A31515"/><w:sz w:val="18"/></w:rPr><w:t>"</w:t></w:r><w:proofErr w:type="spellStart"/><w:r w:rsidRPr="005F3CA9"><w:rPr><w:rFonts w:ascii="Poppins" w:eastAsia="Calibri" w:hAnsi="Poppins" w:cs="Poppins"/><w:color w:val="A31515"/><w:sz w:val="18"/></w:rPr><w:t>abhaAddress</w:t></w:r><w:proofErr w:type="spellEnd"/><w:r w:rsidRPr="005F3CA9"><w:rPr><w:rFonts w:ascii="Poppins" w:eastAsia="Calibri" w:hAnsi="Poppins" w:cs="Poppins"/><w:color w:val="A31515"/><w:sz w:val="18"/></w:rPr><w:t>"</w:t></w:r><w:r w:rsidRPr="005F3CA9"><w:rPr><w:rFonts w:ascii="Poppins" w:eastAsia="Calibri" w:hAnsi="Poppins" w:cs="Poppins"/><w:sz w:val="18"/></w:rPr><w:t xml:space="preserve">: </w:t></w:r><w:r w:rsidRPr="005F3CA9"><w:rPr><w:rFonts w:ascii="Poppins" w:eastAsia="Calibri" w:hAnsi="Poppins" w:cs="Poppins"/><w:color w:val="0451A5"/><w:sz w:val="18"/></w:rPr><w:t>"user_123@sbx"</w:t></w:r><w:r w:rsidRPr="005F3CA9"><w:rPr><w:rFonts w:ascii="Poppins" w:eastAsia="Calibri" w:hAnsi="Poppins" w:cs="Poppins"/><w:sz w:val="18"/></w:rPr><w:t xml:space="preserve">, </w:t></w:r><w:r w:rsidRPr="005F3CA9"><w:rPr><w:rFonts w:ascii="Poppins" w:eastAsia="Calibri" w:hAnsi="Poppins" w:cs="Poppins"/><w:sz w:val="22"/></w:rPr><w:t xml:space="preserve"> </w:t></w:r></w:p><w:p w14:paraId="34BCD3BF" w14:textId="77777777" w:rsidR="00747DA0" w:rsidRPr="005F3CA9" w:rsidRDefault="00747DA0" w:rsidP="00BF1F6D"><w:pPr><w:spacing w:after="18"/><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"patient"</w:t></w:r><w:r w:rsidRPr="005F3CA9"><w:rPr><w:rFonts w:ascii="Poppins" w:eastAsia="Calibri" w:hAnsi="Poppins" w:cs="Poppins"/><w:sz w:val="18"/></w:rPr><w:t xml:space="preserve">: [ </w:t></w:r><w:r w:rsidRPr="005F3CA9"><w:rPr><w:rFonts w:ascii="Poppins" w:eastAsia="Calibri" w:hAnsi="Poppins" w:cs="Poppins"/><w:sz w:val="22"/></w:rPr><w:t xml:space="preserve"> </w:t></w:r></w:p><w:p w14:paraId="4B141B48" w14:textId="77777777" w:rsidR="00747DA0" w:rsidRPr="005F3CA9" w:rsidRDefault="00747DA0" w:rsidP="00BF1F6D"><w:pPr><w:spacing w:after="18"/><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5D676B47" w14:textId="77777777" w:rsidR="00747DA0" w:rsidRPr="005F3CA9" w:rsidRDefault="00747DA0" w:rsidP="00BF1F6D"><w:pPr><w:spacing w:after="21"/><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w:t></w:r><w:proofErr w:type="spellStart"/><w:r w:rsidRPr="005F3CA9"><w:rPr><w:rFonts w:ascii="Poppins" w:eastAsia="Calibri" w:hAnsi="Poppins" w:cs="Poppins"/><w:color w:val="A31515"/><w:sz w:val="18"/></w:rPr><w:t>referenceNumber</w:t></w:r><w:proofErr w:type="spellEnd"/><w:r w:rsidRPr="005F3CA9"><w:rPr><w:rFonts w:ascii="Poppins" w:eastAsia="Calibri" w:hAnsi="Poppins" w:cs="Poppins"/><w:color w:val="A31515"/><w:sz w:val="18"/></w:rPr><w:t>"</w:t></w:r><w:r w:rsidRPr="005F3CA9"><w:rPr><w:rFonts w:ascii="Poppins" w:eastAsia="Calibri" w:hAnsi="Poppins" w:cs="Poppins"/><w:sz w:val="18"/></w:rPr><w:t xml:space="preserve">: </w:t></w:r><w:r w:rsidRPr="005F3CA9"><w:rPr><w:rFonts w:ascii="Poppins" w:eastAsia="Calibri" w:hAnsi="Poppins" w:cs="Poppins"/><w:color w:val="0451A5"/><w:sz w:val="18"/></w:rPr><w:t>"example01"</w:t></w:r><w:r w:rsidRPr="005F3CA9"><w:rPr><w:rFonts w:ascii="Poppins" w:eastAsia="Calibri" w:hAnsi="Poppins" w:cs="Poppins"/><w:sz w:val="18"/></w:rPr><w:t xml:space="preserve">, </w:t></w:r><w:r w:rsidRPr="005F3CA9"><w:rPr><w:rFonts w:ascii="Poppins" w:eastAsia="Calibri" w:hAnsi="Poppins" w:cs="Poppins"/><w:sz w:val="22"/></w:rPr><w:t xml:space="preserve"> </w:t></w:r></w:p><w:p w14:paraId="638B5FA1" w14:textId="77777777" w:rsidR="00747DA0" w:rsidRPr="005F3CA9" w:rsidRDefault="00747DA0" w:rsidP="00BF1F6D"><w:pPr><w:spacing w:after="15"/><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w:t></w:r><w:proofErr w:type="spellStart"/><w:r w:rsidRPr="005F3CA9"><w:rPr><w:rFonts w:ascii="Poppins" w:eastAsia="Calibri" w:hAnsi="Poppins" w:cs="Poppins"/><w:color w:val="A31515"/><w:sz w:val="18"/></w:rPr><w:t>careContexts</w:t></w:r><w:proofErr w:type="spellEnd"/><w:r w:rsidRPr="005F3CA9"><w:rPr><w:rFonts w:ascii="Poppins" w:eastAsia="Calibri" w:hAnsi="Poppins" w:cs="Poppins"/><w:color w:val="A31515"/><w:sz w:val="18"/></w:rPr><w:t>"</w:t></w:r><w:r w:rsidRPr="005F3CA9"><w:rPr><w:rFonts w:ascii="Poppins" w:eastAsia="Calibri" w:hAnsi="Poppins" w:cs="Poppins"/><w:sz w:val="18"/></w:rPr><w:t xml:space="preserve">: [ </w:t></w:r><w:r w:rsidRPr="005F3CA9"><w:rPr><w:rFonts w:ascii="Poppins" w:eastAsia="Calibri" w:hAnsi="Poppins" w:cs="Poppins"/><w:sz w:val="22"/></w:rPr><w:t xml:space="preserve"> </w:t></w:r></w:p><w:p w14:paraId="74E07F59" w14:textId="77777777" w:rsidR="00747DA0" w:rsidRPr="005F3CA9" w:rsidRDefault="00747DA0" w:rsidP="00BF1F6D"><w:pPr><w:spacing w:after="20"/><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63826DB2" w14:textId="77777777" w:rsidR="00747DA0" w:rsidRPr="005F3CA9" w:rsidRDefault="00747DA0" w:rsidP="00BF1F6D"><w:pPr><w:spacing w:after="17"/><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w:t></w:r><w:proofErr w:type="spellStart"/><w:r w:rsidRPr="005F3CA9"><w:rPr><w:rFonts w:ascii="Poppins" w:eastAsia="Calibri" w:hAnsi="Poppins" w:cs="Poppins"/><w:color w:val="A31515"/><w:sz w:val="18"/></w:rPr><w:t>referenceNumber</w:t></w:r><w:proofErr w:type="spellEnd"/><w:r w:rsidRPr="005F3CA9"><w:rPr><w:rFonts w:ascii="Poppins" w:eastAsia="Calibri" w:hAnsi="Poppins" w:cs="Poppins"/><w:color w:val="A31515"/><w:sz w:val="18"/></w:rPr><w:t>"</w:t></w:r><w:r w:rsidRPr="005F3CA9"><w:rPr><w:rFonts w:ascii="Poppins" w:eastAsia="Calibri" w:hAnsi="Poppins" w:cs="Poppins"/><w:sz w:val="18"/></w:rPr><w:t xml:space="preserve">: </w:t></w:r><w:r w:rsidRPr="005F3CA9"><w:rPr><w:rFonts w:ascii="Poppins" w:eastAsia="Calibri" w:hAnsi="Poppins" w:cs="Poppins"/><w:color w:val="0451A5"/><w:sz w:val="18"/></w:rPr><w:t>"123"</w:t></w:r><w:r w:rsidRPr="005F3CA9"><w:rPr><w:rFonts w:ascii="Poppins" w:eastAsia="Calibri" w:hAnsi="Poppins" w:cs="Poppins"/><w:sz w:val="18"/></w:rPr><w:t xml:space="preserve"> </w:t></w:r><w:r w:rsidRPr="005F3CA9"><w:rPr><w:rFonts w:ascii="Poppins" w:eastAsia="Calibri" w:hAnsi="Poppins" w:cs="Poppins"/><w:sz w:val="22"/></w:rPr><w:t xml:space="preserve"> </w:t></w:r></w:p><w:p w14:paraId="1DB722F4" w14:textId="77777777" w:rsidR="00747DA0" w:rsidRPr="005F3CA9" w:rsidRDefault="00747DA0" w:rsidP="00BF1F6D"><w:pPr><w:spacing w:after="19"/><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15C4A397" w14:textId="77777777" w:rsidR="00747DA0" w:rsidRPr="005F3CA9" w:rsidRDefault="00747DA0" w:rsidP="00BF1F6D"><w:pPr><w:spacing w:after="18"/><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33C48D21" w14:textId="77777777" w:rsidR="00747DA0" w:rsidRPr="005F3CA9" w:rsidRDefault="00747DA0" w:rsidP="00BF1F6D"><w:pPr><w:spacing w:after="20"/><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w:t></w:r><w:proofErr w:type="spellStart"/><w:r w:rsidRPr="005F3CA9"><w:rPr><w:rFonts w:ascii="Poppins" w:eastAsia="Calibri" w:hAnsi="Poppins" w:cs="Poppins"/><w:color w:val="A31515"/><w:sz w:val="18"/></w:rPr><w:t>hiType</w:t></w:r><w:proofErr w:type="spellEnd"/><w:r w:rsidRPr="005F3CA9"><w:rPr><w:rFonts w:ascii="Poppins" w:eastAsia="Calibri" w:hAnsi="Poppins" w:cs="Poppins"/><w:color w:val="A31515"/><w:sz w:val="18"/></w:rPr><w:t>"</w:t></w:r><w:r w:rsidRPr="005F3CA9"><w:rPr><w:rFonts w:ascii="Poppins" w:eastAsia="Calibri" w:hAnsi="Poppins" w:cs="Poppins"/><w:sz w:val="18"/></w:rPr><w:t xml:space="preserve">: </w:t></w:r><w:r w:rsidRPr="005F3CA9"><w:rPr><w:rFonts w:ascii="Poppins" w:eastAsia="Calibri" w:hAnsi="Poppins" w:cs="Poppins"/><w:color w:val="0451A5"/><w:sz w:val="18"/></w:rPr><w:t>"PRESCRIPTION"</w:t></w:r><w:r w:rsidRPr="005F3CA9"><w:rPr><w:rFonts w:ascii="Poppins" w:eastAsia="Calibri" w:hAnsi="Poppins" w:cs="Poppins"/><w:sz w:val="18"/></w:rPr><w:t xml:space="preserve">, </w:t></w:r><w:r w:rsidRPr="005F3CA9"><w:rPr><w:rFonts w:ascii="Poppins" w:eastAsia="Calibri" w:hAnsi="Poppins" w:cs="Poppins"/><w:sz w:val="22"/></w:rPr><w:t xml:space="preserve"> </w:t></w:r></w:p><w:p w14:paraId="16670A73" w14:textId="77777777" w:rsidR="00747DA0" w:rsidRPr="005F3CA9" w:rsidRDefault="00747DA0" w:rsidP="00BF1F6D"><w:pPr><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"count"</w:t></w:r><w:r w:rsidRPr="005F3CA9"><w:rPr><w:rFonts w:ascii="Poppins" w:eastAsia="Calibri" w:hAnsi="Poppins" w:cs="Poppins"/><w:sz w:val="18"/></w:rPr><w:t xml:space="preserve">: </w:t></w:r><w:r w:rsidRPr="005F3CA9"><w:rPr><w:rFonts w:ascii="Poppins" w:eastAsia="Calibri" w:hAnsi="Poppins" w:cs="Poppins"/><w:color w:val="098658"/><w:sz w:val="18"/></w:rPr><w:t>1</w:t></w:r><w:r w:rsidRPr="005F3CA9"><w:rPr><w:rFonts w:ascii="Poppins" w:eastAsia="Calibri" w:hAnsi="Poppins" w:cs="Poppins"/><w:sz w:val="18"/></w:rPr><w:t xml:space="preserve"> </w:t></w:r><w:r w:rsidRPr="005F3CA9"><w:rPr><w:rFonts w:ascii="Poppins" w:eastAsia="Calibri" w:hAnsi="Poppins" w:cs="Poppins"/><w:sz w:val="22"/></w:rPr><w:t xml:space="preserve"> </w:t></w:r></w:p><w:p w14:paraId="0A08A0FE" w14:textId="77777777" w:rsidR="00747DA0" w:rsidRPr="005F3CA9" w:rsidRDefault="00747DA0" w:rsidP="00BF1F6D"><w:pPr><w:spacing w:after="71" w:line="257" w:lineRule="auto"/><w:ind w:right="8164"/><w:rPr><w:rFonts w:ascii="Poppins" w:hAnsi="Poppins" w:cs="Poppins"/></w:rPr></w:pPr><w:r w:rsidRPr="005F3CA9"><w:rPr><w:rFonts w:ascii="Poppins" w:eastAsia="Calibri" w:hAnsi="Poppins" w:cs="Poppins"/><w:sz w:val="18"/></w:rPr><w:t xml:space="preserve">        }     ] </w:t></w:r><w:r w:rsidRPr="005F3CA9"><w:rPr><w:rFonts w:ascii="Poppins" w:eastAsia="Calibri" w:hAnsi="Poppins" w:cs="Poppins"/><w:sz w:val="22"/></w:rPr><w:t xml:space="preserve"> </w:t></w:r></w:p><w:p w14:paraId="0814E121" w14:textId="77777777" w:rsidR="00747DA0" w:rsidRPr="005F3CA9" w:rsidRDefault="00747DA0" w:rsidP="00BF1F6D"><w:pPr><w:rPr><w:rFonts w:ascii="Poppins" w:hAnsi="Poppins" w:cs="Poppins"/></w:rPr></w:pPr><w:r w:rsidRPr="005F3CA9"><w:rPr><w:rFonts w:ascii="Poppins" w:eastAsia="Calibri" w:hAnsi="Poppins" w:cs="Poppins"/><w:sz w:val="18"/></w:rPr><w:t>}</w:t></w:r><w:r w:rsidRPr="005F3CA9"><w:rPr><w:rFonts w:ascii="Poppins" w:eastAsia="Courier New" w:hAnsi="Poppins" w:cs="Poppins"/><w:sz w:val="18"/></w:rPr><w:t xml:space="preserve"> </w:t></w:r><w:r w:rsidRPr="005F3CA9"><w:rPr><w:rFonts w:ascii="Poppins" w:eastAsia="Calibri" w:hAnsi="Poppins" w:cs="Poppins"/><w:sz w:val="22"/></w:rPr><w:t xml:space="preserve"> </w:t></w:r></w:p></w:tc></w:tr></w:tbl><w:p w14:paraId="32FFA474" w14:textId="77777777" w:rsidR="00747DA0" w:rsidRPr="005F3CA9" w:rsidRDefault="00747DA0" w:rsidP="00747DA0"><w:pPr><w:spacing w:after="3"/><w:ind w:left="10" w:hanging="10"/><w:rPr><w:rFonts w:ascii="Poppins" w:hAnsi="Poppins" w:cs="Poppins"/></w:rPr></w:pPr><w:r w:rsidRPr="005F3CA9"><w:rPr><w:rFonts w:ascii="Poppins" w:eastAsia="Calibri" w:hAnsi="Poppins" w:cs="Poppins"/><w:b/><w:color w:val="323232"/></w:rPr><w:t xml:space="preserve">Response:  </w:t></w:r><w:r w:rsidRPr="005F3CA9"><w:rPr><w:rFonts w:ascii="Poppins" w:eastAsia="Calibri" w:hAnsi="Poppins" w:cs="Poppins"/><w:sz w:val="22"/></w:rPr><w:t xml:space="preserve"> </w:t></w:r></w:p><w:tbl><w:tblPr><w:tblStyle w:val="TableGrid0"/><w:tblW w:w="8928" w:type="dxa"/><w:tblInd w:w="29" w:type="dxa"/><w:tblCellMar><w:top w:w="58" w:type="dxa"/><w:right w:w="22" w:type="dxa"/></w:tblCellMar><w:tblLook w:val="04A0" w:firstRow="1" w:lastRow="0" w:firstColumn="1" w:lastColumn="0" w:noHBand="0" w:noVBand="1"/></w:tblPr><w:tblGrid><w:gridCol w:w="1419"/><w:gridCol w:w="4129"/><w:gridCol w:w="3380"/></w:tblGrid><w:tr w:rsidR="00747DA0" w:rsidRPr="005F3CA9" w14:paraId="5678A807" w14:textId="77777777" w:rsidTr="00747DA0"><w:trPr><w:trHeight w:val="401"/></w:trPr><w:tc><w:tcPr><w:tcW w:w="5548" w:type="dxa"/><w:gridSpan w:val="2"/><w:tcBorders><w:top w:val="single" w:sz="6" w:space="0" w:color="000000"/><w:left w:val="single" w:sz="6" w:space="0" w:color="000000"/><w:bottom w:val="single" w:sz="6" w:space="0" w:color="000000"/><w:right w:val="nil"/></w:tcBorders><w:shd w:val="clear" w:color="auto" w:fill="2E74B5"/></w:tcPr><w:p w14:paraId="1454B742" w14:textId="77777777" w:rsidR="00747DA0" w:rsidRPr="005F3CA9" w:rsidRDefault="00747DA0" w:rsidP="00BF1F6D"><w:pPr><w:ind w:left="7"/><w:rPr><w:rFonts w:ascii="Poppins" w:hAnsi="Poppins" w:cs="Poppins"/></w:rPr></w:pPr><w:r w:rsidRPr="005F3CA9"><w:rPr><w:rFonts w:ascii="Poppins" w:eastAsia="Calibri" w:hAnsi="Poppins" w:cs="Poppins"/><w:color w:val="FFFFFF"/></w:rPr><w:t>Response</w:t></w:r><w:r w:rsidRPr="005F3CA9"><w:rPr><w:rFonts w:ascii="Poppins" w:eastAsia="Calibri" w:hAnsi="Poppins" w:cs="Poppins"/></w:rPr><w:t xml:space="preserve"> </w:t></w:r><w:r w:rsidRPr="005F3CA9"><w:rPr><w:rFonts w:ascii="Poppins" w:eastAsia="Calibri" w:hAnsi="Poppins" w:cs="Poppins"/><w:sz w:val="22"/></w:rPr><w:t xml:space="preserve"> </w:t></w:r></w:p></w:tc><w:tc><w:tcPr><w:tcW w:w="3380" w:type="dxa"/><w:tcBorders><w:top w:val="single" w:sz="6" w:space="0" w:color="000000"/><w:left w:val="nil"/><w:bottom w:val="single" w:sz="6" w:space="0" w:color="000000"/><w:right w:val="single" w:sz="6" w:space="0" w:color="000000"/></w:tcBorders><w:shd w:val="clear" w:color="auto" w:fill="2E74B5"/></w:tcPr><w:p w14:paraId="11070C89" w14:textId="77777777" w:rsidR="00747DA0" w:rsidRPr="005F3CA9" w:rsidRDefault="00747DA0" w:rsidP="00BF1F6D"><w:pPr><w:rPr><w:rFonts w:ascii="Poppins" w:hAnsi="Poppins" w:cs="Poppins"/></w:rPr></w:pPr></w:p></w:tc></w:tr><w:tr w:rsidR="00747DA0" w:rsidRPr="005F3CA9" w14:paraId="3C649553" w14:textId="77777777" w:rsidTr="00747DA0"><w:trPr><w:trHeight w:val="379"/></w:trPr><w:tc><w:tcPr><w:tcW w:w="5548" w:type="dxa"/><w:gridSpan w:val="2"/><w:tcBorders><w:top w:val="single" w:sz="6" w:space="0" w:color="000000"/><w:left w:val="single" w:sz="6" w:space="0" w:color="000000"/><w:bottom w:val="single" w:sz="6" w:space="0" w:color="000000"/><w:right w:val="nil"/></w:tcBorders></w:tcPr><w:p w14:paraId="6DD30096" w14:textId="77777777" w:rsidR="00747DA0" w:rsidRPr="005F3CA9" w:rsidRDefault="00747DA0" w:rsidP="00BF1F6D"><w:pPr><w:ind w:left="7"/><w:rPr><w:rFonts w:ascii="Poppins" w:hAnsi="Poppins" w:cs="Poppins"/></w:rPr></w:pPr><w:r w:rsidRPr="005F3CA9"><w:rPr><w:rFonts w:ascii="Poppins" w:eastAsia="Calibri" w:hAnsi="Poppins" w:cs="Poppins"/><w:sz w:val="18"/></w:rPr><w:t xml:space="preserve">Code : </w:t></w:r><w:r w:rsidRPr="005F3CA9"><w:rPr><w:rFonts w:ascii="Poppins" w:eastAsia="Calibri" w:hAnsi="Poppins" w:cs="Poppins"/><w:color w:val="098658"/><w:sz w:val="18"/></w:rPr><w:t>202</w:t></w:r><w:r w:rsidRPr="005F3CA9"><w:rPr><w:rFonts w:ascii="Poppins" w:eastAsia="Calibri" w:hAnsi="Poppins" w:cs="Poppins"/><w:sz w:val="18"/></w:rPr><w:t xml:space="preserve"> Accepted </w:t></w:r><w:r w:rsidRPr="005F3CA9"><w:rPr><w:rFonts w:ascii="Poppins" w:eastAsia="Calibri" w:hAnsi="Poppins" w:cs="Poppins"/><w:sz w:val="22"/></w:rPr><w:t xml:space="preserve"> </w:t></w:r></w:p></w:tc><w:tc><w:tcPr><w:tcW w:w="3380" w:type="dxa"/><w:tcBorders><w:top w:val="single" w:sz="6" w:space="0" w:color="000000"/><w:left w:val="nil"/><w:bottom w:val="single" w:sz="6" w:space="0" w:color="000000"/><w:right w:val="single" w:sz="6" w:space="0" w:color="000000"/></w:tcBorders></w:tcPr><w:p w14:paraId="52CA77D9" w14:textId="77777777" w:rsidR="00747DA0" w:rsidRPr="005F3CA9" w:rsidRDefault="00747DA0" w:rsidP="00BF1F6D"><w:pPr><w:rPr><w:rFonts w:ascii="Poppins" w:hAnsi="Poppins" w:cs="Poppins"/></w:rPr></w:pPr></w:p></w:tc></w:tr><w:tr w:rsidR="00747DA0" w:rsidRPr="005F3CA9" w14:paraId="4D5BCA8E" w14:textId="77777777" w:rsidTr="00747DA0"><w:trPr><w:trHeight w:val="1037"/></w:trPr><w:tc><w:tcPr><w:tcW w:w="5548" w:type="dxa"/><w:gridSpan w:val="2"/><w:tcBorders><w:top w:val="single" w:sz="6" w:space="0" w:color="000000"/><w:left w:val="nil"/><w:bottom w:val="single" w:sz="4" w:space="0" w:color="000000"/><w:right w:val="nil"/></w:tcBorders></w:tcPr><w:p w14:paraId="79C174A7" w14:textId="77777777" w:rsidR="00747DA0" w:rsidRPr="005F3CA9" w:rsidRDefault="00747DA0" w:rsidP="00BF1F6D"><w:pPr><w:spacing w:after="106"/><w:ind w:left="1090"/><w:rPr><w:rFonts w:ascii="Poppins" w:hAnsi="Poppins" w:cs="Poppins"/></w:rPr></w:pPr><w:r w:rsidRPr="005F3CA9"><w:rPr><w:rFonts w:ascii="Poppins" w:eastAsia="Calibri" w:hAnsi="Poppins" w:cs="Poppins"/><w:b/><w:sz w:val="20"/></w:rPr><w:t xml:space="preserve"> </w:t></w:r><w:r w:rsidRPr="005F3CA9"><w:rPr><w:rFonts w:ascii="Poppins" w:eastAsia="Calibri" w:hAnsi="Poppins" w:cs="Poppins"/><w:sz w:val="22"/></w:rPr><w:t xml:space="preserve"> </w:t></w:r></w:p><w:p w14:paraId="0DA53344" w14:textId="77777777" w:rsidR="00747DA0" w:rsidRPr="005F3CA9" w:rsidRDefault="00747DA0" w:rsidP="00BF1F6D"><w:pPr><w:spacing w:after="31"/><w:ind w:left="-24"/><w:rPr><w:rFonts w:ascii="Poppins" w:hAnsi="Poppins" w:cs="Poppins"/></w:rPr></w:pPr><w:r w:rsidRPr="005F3CA9"><w:rPr><w:rFonts w:ascii="Poppins" w:eastAsia="Calibri" w:hAnsi="Poppins" w:cs="Poppins"/><w:b/><w:u w:val="single" w:color="000000"/></w:rPr><w:t>Error scenarios:</w:t></w:r><w:r w:rsidRPr="005F3CA9"><w:rPr><w:rFonts w:ascii="Poppins" w:eastAsia="Calibri" w:hAnsi="Poppins" w:cs="Poppins"/><w:b/></w:rPr><w:t xml:space="preserve"> </w:t></w:r><w:r w:rsidRPr="005F3CA9"><w:rPr><w:rFonts w:ascii="Poppins" w:eastAsia="Calibri" w:hAnsi="Poppins" w:cs="Poppins"/><w:sz w:val="22"/></w:rPr><w:t xml:space="preserve"> </w:t></w:r></w:p><w:p w14:paraId="15AC7047" w14:textId="77777777" w:rsidR="00747DA0" w:rsidRPr="005F3CA9" w:rsidRDefault="00747DA0" w:rsidP="00BF1F6D"><w:pPr><w:ind w:left="-10"/><w:rPr><w:rFonts w:ascii="Poppins" w:hAnsi="Poppins" w:cs="Poppins"/></w:rPr></w:pPr><w:r w:rsidRPr="005F3CA9"><w:rPr><w:rFonts w:ascii="Poppins" w:eastAsia="Calibri" w:hAnsi="Poppins" w:cs="Poppins"/><w:b/></w:rPr><w:t xml:space="preserve"> </w:t></w:r><w:r w:rsidRPr="005F3CA9"><w:rPr><w:rFonts w:ascii="Poppins" w:eastAsia="Calibri" w:hAnsi="Poppins" w:cs="Poppins"/><w:sz w:val="22"/></w:rPr><w:t xml:space="preserve"> </w:t></w:r></w:p></w:tc><w:tc><w:tcPr><w:tcW w:w="3380" w:type="dxa"/><w:tcBorders><w:top w:val="single" w:sz="6" w:space="0" w:color="000000"/><w:left w:val="nil"/><w:bottom w:val="single" w:sz="4" w:space="0" w:color="000000"/><w:right w:val="nil"/></w:tcBorders></w:tcPr><w:p w14:paraId="135C0C97" w14:textId="77777777" w:rsidR="00747DA0" w:rsidRPr="005F3CA9" w:rsidRDefault="00747DA0" w:rsidP="00BF1F6D"><w:pPr><w:rPr><w:rFonts w:ascii="Poppins" w:hAnsi="Poppins" w:cs="Poppins"/></w:rPr></w:pPr></w:p></w:tc></w:tr><w:tr w:rsidR="00747DA0" w:rsidRPr="005F3CA9" w14:paraId="6927EA3D" w14:textId="77777777" w:rsidTr="00747DA0"><w:trPr><w:trHeight w:val="330"/></w:trPr><w:tc><w:tcPr><w:tcW w:w="1419" w:type="dxa"/><w:tcBorders><w:top w:val="single" w:sz="4" w:space="0" w:color="000000"/><w:left w:val="single" w:sz="4" w:space="0" w:color="000000"/><w:bottom w:val="single" w:sz="4" w:space="0" w:color="000000"/><w:right w:val="single" w:sz="4" w:space="0" w:color="000000"/></w:tcBorders><w:shd w:val="clear" w:color="auto" w:fill="2E74B5"/></w:tcPr><w:p w14:paraId="55769149" w14:textId="77777777" w:rsidR="00747DA0" w:rsidRPr="005F3CA9" w:rsidRDefault="00747DA0" w:rsidP="00BF1F6D"><w:pPr><w:ind w:left="108"/><w:rPr><w:rFonts w:ascii="Poppins" w:hAnsi="Poppins" w:cs="Poppins"/></w:rPr></w:pPr><w:r w:rsidRPr="005F3CA9"><w:rPr><w:rFonts w:ascii="Poppins" w:eastAsia="Calibri" w:hAnsi="Poppins" w:cs="Poppins"/><w:b/><w:color w:val="FFFFFF"/><w:sz w:val="18"/></w:rPr><w:t xml:space="preserve">Scenarios </w:t></w:r><w:r w:rsidRPr="005F3CA9"><w:rPr><w:rFonts w:ascii="Poppins" w:eastAsia="Calibri" w:hAnsi="Poppins" w:cs="Poppins"/><w:sz w:val="22"/></w:rPr><w:t xml:space="preserve"> </w:t></w:r></w:p></w:tc><w:tc><w:tcPr><w:tcW w:w="4129" w:type="dxa"/><w:tcBorders><w:top w:val="single" w:sz="4" w:space="0" w:color="000000"/><w:left w:val="single" w:sz="4" w:space="0" w:color="000000"/><w:bottom w:val="single" w:sz="4" w:space="0" w:color="000000"/><w:right w:val="single" w:sz="4" w:space="0" w:color="000000"/></w:tcBorders><w:shd w:val="clear" w:color="auto" w:fill="2E74B5"/></w:tcPr><w:p w14:paraId="40B08658" w14:textId="77777777" w:rsidR="00747DA0" w:rsidRPr="005F3CA9" w:rsidRDefault="00747DA0" w:rsidP="00BF1F6D"><w:pPr><w:ind w:left="108"/><w:rPr><w:rFonts w:ascii="Poppins" w:hAnsi="Poppins" w:cs="Poppins"/></w:rPr></w:pPr><w:r w:rsidRPr="005F3CA9"><w:rPr><w:rFonts w:ascii="Poppins" w:eastAsia="Calibri" w:hAnsi="Poppins" w:cs="Poppins"/><w:b/><w:color w:val="FFFFFF"/><w:sz w:val="18"/></w:rPr><w:t xml:space="preserve">Headers/Body </w:t></w:r><w:r w:rsidRPr="005F3CA9"><w:rPr><w:rFonts w:ascii="Poppins" w:eastAsia="Calibri" w:hAnsi="Poppins" w:cs="Poppins"/><w:sz w:val="22"/></w:rPr><w:t xml:space="preserve"> </w:t></w:r></w:p></w:tc><w:tc><w:tcPr><w:tcW w:w="3380" w:type="dxa"/><w:tcBorders><w:top w:val="single" w:sz="4" w:space="0" w:color="000000"/><w:left w:val="single" w:sz="4" w:space="0" w:color="000000"/><w:bottom w:val="single" w:sz="4" w:space="0" w:color="000000"/><w:right w:val="single" w:sz="4" w:space="0" w:color="000000"/></w:tcBorders><w:shd w:val="clear" w:color="auto" w:fill="2E74B5"/></w:tcPr><w:p w14:paraId="4F1EBC3A" w14:textId="77777777" w:rsidR="00747DA0" w:rsidRPr="005F3CA9" w:rsidRDefault="00747DA0" w:rsidP="00BF1F6D"><w:pPr><w:ind w:left="110"/><w:rPr><w:rFonts w:ascii="Poppins" w:hAnsi="Poppins" w:cs="Poppins"/></w:rPr></w:pPr><w:r w:rsidRPr="005F3CA9"><w:rPr><w:rFonts w:ascii="Poppins" w:eastAsia="Calibri" w:hAnsi="Poppins" w:cs="Poppins"/><w:b/><w:color w:val="FFFFFF"/><w:sz w:val="18"/></w:rPr><w:t xml:space="preserve">Message </w:t></w:r><w:r w:rsidRPr="005F3CA9"><w:rPr><w:rFonts w:ascii="Poppins" w:eastAsia="Calibri" w:hAnsi="Poppins" w:cs="Poppins"/><w:sz w:val="22"/></w:rPr><w:t xml:space="preserve"> </w:t></w:r></w:p></w:tc></w:tr><w:tr w:rsidR="00747DA0" w:rsidRPr="005F3CA9" w14:paraId="6DDFD5D8" w14:textId="77777777" w:rsidTr="00747DA0"><w:trPr><w:trHeight w:val="2945"/></w:trPr><w:tc><w:tcPr><w:tcW w:w="1419" w:type="dxa"/><w:tcBorders><w:top w:val="single" w:sz="4" w:space="0" w:color="000000"/><w:left w:val="single" w:sz="4" w:space="0" w:color="000000"/><w:bottom w:val="single" w:sz="4" w:space="0" w:color="000000"/><w:right w:val="single" w:sz="4" w:space="0" w:color="000000"/></w:tcBorders></w:tcPr><w:p w14:paraId="3B5218F3" w14:textId="77777777" w:rsidR="00747DA0" w:rsidRPr="005F3CA9" w:rsidRDefault="00747DA0" w:rsidP="00BF1F6D"><w:pPr><w:rPr><w:rFonts w:ascii="Poppins" w:hAnsi="Poppins" w:cs="Poppins"/></w:rPr></w:pPr><w:r w:rsidRPr="005F3CA9"><w:rPr><w:rFonts w:ascii="Poppins" w:eastAsia="Calibri" w:hAnsi="Poppins" w:cs="Poppins"/><w:sz w:val="18"/></w:rPr><w:t xml:space="preserve">Verify when transaction id is invalid, null or blank  </w:t></w:r><w:r w:rsidRPr="005F3CA9"><w:rPr><w:rFonts w:ascii="Poppins" w:eastAsia="Calibri" w:hAnsi="Poppins" w:cs="Poppins"/><w:sz w:val="22"/></w:rPr><w:t xml:space="preserve"> </w:t></w:r></w:p></w:tc><w:tc><w:tcPr><w:tcW w:w="4129" w:type="dxa"/><w:tcBorders><w:top w:val="single" w:sz="4" w:space="0" w:color="000000"/><w:left w:val="single" w:sz="4" w:space="0" w:color="000000"/><w:bottom w:val="single" w:sz="4" w:space="0" w:color="000000"/><w:right w:val="single" w:sz="4" w:space="0" w:color="000000"/></w:tcBorders></w:tcPr><w:p w14:paraId="5794069B" w14:textId="77777777" w:rsidR="00747DA0" w:rsidRPr="005F3CA9" w:rsidRDefault="00747DA0" w:rsidP="00BF1F6D"><w:pPr><w:spacing w:after="20"/><w:ind w:left="2"/><w:rPr><w:rFonts w:ascii="Poppins" w:hAnsi="Poppins" w:cs="Poppins"/></w:rPr></w:pPr><w:r w:rsidRPr="005F3CA9"><w:rPr><w:rFonts w:ascii="Poppins" w:eastAsia="Calibri" w:hAnsi="Poppins" w:cs="Poppins"/><w:color w:val="A31515"/><w:sz w:val="18"/></w:rPr><w:t>"</w:t></w:r><w:proofErr w:type="spellStart"/><w:r w:rsidRPr="005F3CA9"><w:rPr><w:rFonts w:ascii="Poppins" w:eastAsia="Calibri" w:hAnsi="Poppins" w:cs="Poppins"/><w:color w:val="A31515"/><w:sz w:val="18"/></w:rPr><w:t>transactionId</w:t></w:r><w:proofErr w:type="spellEnd"/><w:r w:rsidRPr="005F3CA9"><w:rPr><w:rFonts w:ascii="Poppins" w:eastAsia="Calibri" w:hAnsi="Poppins" w:cs="Poppins"/><w:color w:val="A31515"/><w:sz w:val="18"/></w:rPr><w:t>"</w:t></w:r><w:r w:rsidRPr="005F3CA9"><w:rPr><w:rFonts w:ascii="Poppins" w:eastAsia="Calibri" w:hAnsi="Poppins" w:cs="Poppins"/><w:sz w:val="18"/></w:rPr><w:t xml:space="preserve">: </w:t></w:r><w:r w:rsidRPr="005F3CA9"><w:rPr><w:rFonts w:ascii="Poppins" w:eastAsia="Calibri" w:hAnsi="Poppins" w:cs="Poppins"/><w:color w:val="0451A5"/><w:sz w:val="18"/></w:rPr><w:t>""</w:t></w:r><w:r w:rsidRPr="005F3CA9"><w:rPr><w:rFonts w:ascii="Poppins" w:eastAsia="Calibri" w:hAnsi="Poppins" w:cs="Poppins"/><w:sz w:val="18"/></w:rPr><w:t xml:space="preserve">, </w:t></w:r><w:r w:rsidRPr="005F3CA9"><w:rPr><w:rFonts w:ascii="Poppins" w:eastAsia="Calibri" w:hAnsi="Poppins" w:cs="Poppins"/><w:sz w:val="22"/></w:rPr><w:t xml:space="preserve"> </w:t></w:r></w:p><w:p w14:paraId="64CE4A76" w14:textId="77777777" w:rsidR="00747DA0" w:rsidRPr="005F3CA9" w:rsidRDefault="00747DA0" w:rsidP="00BF1F6D"><w:pPr><w:spacing w:after="18"/><w:ind w:left="2"/><w:rPr><w:rFonts w:ascii="Poppins" w:hAnsi="Poppins" w:cs="Poppins"/></w:rPr></w:pPr><w:r w:rsidRPr="005F3CA9"><w:rPr><w:rFonts w:ascii="Poppins" w:eastAsia="Calibri" w:hAnsi="Poppins" w:cs="Poppins"/><w:color w:val="A31515"/><w:sz w:val="18"/></w:rPr><w:t>"error"</w:t></w:r><w:r w:rsidRPr="005F3CA9"><w:rPr><w:rFonts w:ascii="Poppins" w:eastAsia="Calibri" w:hAnsi="Poppins" w:cs="Poppins"/><w:sz w:val="18"/></w:rPr><w:t xml:space="preserve">: { </w:t></w:r><w:r w:rsidRPr="005F3CA9"><w:rPr><w:rFonts w:ascii="Poppins" w:eastAsia="Calibri" w:hAnsi="Poppins" w:cs="Poppins"/><w:sz w:val="22"/></w:rPr><w:t xml:space="preserve"> </w:t></w:r></w:p><w:p w14:paraId="590B8F1F" w14:textId="77777777" w:rsidR="00747DA0" w:rsidRPr="005F3CA9" w:rsidRDefault="00747DA0" w:rsidP="00BF1F6D"><w:pPr><w:spacing w:after="20"/><w:ind w:left="2"/><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"code"</w:t></w:r><w:r w:rsidRPr="005F3CA9"><w:rPr><w:rFonts w:ascii="Poppins" w:eastAsia="Calibri" w:hAnsi="Poppins" w:cs="Poppins"/><w:sz w:val="18"/></w:rPr><w:t xml:space="preserve">: </w:t></w:r><w:r w:rsidRPr="005F3CA9"><w:rPr><w:rFonts w:ascii="Poppins" w:eastAsia="Calibri" w:hAnsi="Poppins" w:cs="Poppins"/><w:color w:val="0451A5"/><w:sz w:val="18"/></w:rPr><w:t>"ABDM-1010"</w:t></w:r><w:r w:rsidRPr="005F3CA9"><w:rPr><w:rFonts w:ascii="Poppins" w:eastAsia="Calibri" w:hAnsi="Poppins" w:cs="Poppins"/><w:sz w:val="18"/></w:rPr><w:t xml:space="preserve">, </w:t></w:r><w:r w:rsidRPr="005F3CA9"><w:rPr><w:rFonts w:ascii="Poppins" w:eastAsia="Calibri" w:hAnsi="Poppins" w:cs="Poppins"/><w:sz w:val="22"/></w:rPr><w:t xml:space="preserve"> </w:t></w:r></w:p><w:p w14:paraId="2B7E7493" w14:textId="77777777" w:rsidR="00747DA0" w:rsidRPr="005F3CA9" w:rsidRDefault="00747DA0" w:rsidP="00BF1F6D"><w:pPr><w:spacing w:after="11"/><w:ind w:left="2"/><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"message"</w:t></w:r><w:r w:rsidRPr="005F3CA9"><w:rPr><w:rFonts w:ascii="Poppins" w:eastAsia="Calibri" w:hAnsi="Poppins" w:cs="Poppins"/><w:sz w:val="18"/></w:rPr><w:t xml:space="preserve">: </w:t></w:r><w:r w:rsidRPr="005F3CA9"><w:rPr><w:rFonts w:ascii="Poppins" w:eastAsia="Calibri" w:hAnsi="Poppins" w:cs="Poppins"/><w:color w:val="0451A5"/><w:sz w:val="18"/></w:rPr><w:t>"test"</w:t></w:r><w:r w:rsidRPr="005F3CA9"><w:rPr><w:rFonts w:ascii="Poppins" w:eastAsia="Calibri" w:hAnsi="Poppins" w:cs="Poppins"/><w:sz w:val="18"/></w:rPr><w:t xml:space="preserve"> </w:t></w:r><w:r w:rsidRPr="005F3CA9"><w:rPr><w:rFonts w:ascii="Poppins" w:eastAsia="Calibri" w:hAnsi="Poppins" w:cs="Poppins"/><w:sz w:val="22"/></w:rPr><w:t xml:space="preserve"> </w:t></w:r></w:p><w:p w14:paraId="2D4AFCDA" w14:textId="77777777" w:rsidR="00747DA0" w:rsidRPr="005F3CA9" w:rsidRDefault="00747DA0" w:rsidP="00BF1F6D"><w:pPr><w:spacing w:after="17"/><w:ind w:left="2"/><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30D2FBAE" w14:textId="77777777" w:rsidR="00747DA0" w:rsidRPr="005F3CA9" w:rsidRDefault="00747DA0" w:rsidP="00BF1F6D"><w:pPr><w:ind w:left="2"/><w:rPr><w:rFonts w:ascii="Poppins" w:hAnsi="Poppins" w:cs="Poppins"/></w:rPr></w:pPr><w:r w:rsidRPr="005F3CA9"><w:rPr><w:rFonts w:ascii="Poppins" w:eastAsia="Calibri" w:hAnsi="Poppins" w:cs="Poppins"/><w:color w:val="A31515"/><w:sz w:val="18"/></w:rPr><w:t>"response"</w:t></w:r><w:r w:rsidRPr="005F3CA9"><w:rPr><w:rFonts w:ascii="Poppins" w:eastAsia="Calibri" w:hAnsi="Poppins" w:cs="Poppins"/><w:sz w:val="18"/></w:rPr><w:t xml:space="preserve">: { </w:t></w:r><w:r w:rsidRPr="005F3CA9"><w:rPr><w:rFonts w:ascii="Poppins" w:eastAsia="Calibri" w:hAnsi="Poppins" w:cs="Poppins"/><w:sz w:val="22"/></w:rPr><w:t xml:space="preserve"> </w:t></w:r></w:p><w:p w14:paraId="290E1CCD" w14:textId="77777777" w:rsidR="00747DA0" w:rsidRPr="005F3CA9" w:rsidRDefault="00747DA0" w:rsidP="00BF1F6D"><w:pPr><w:spacing w:after="1" w:line="268" w:lineRule="auto"/><w:ind w:left="2"/><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w:t></w:r><w:proofErr w:type="spellStart"/><w:r w:rsidRPr="005F3CA9"><w:rPr><w:rFonts w:ascii="Poppins" w:eastAsia="Calibri" w:hAnsi="Poppins" w:cs="Poppins"/><w:color w:val="A31515"/><w:sz w:val="18"/></w:rPr><w:t>requestId</w:t></w:r><w:proofErr w:type="spellEnd"/><w:r w:rsidRPr="005F3CA9"><w:rPr><w:rFonts w:ascii="Poppins" w:eastAsia="Calibri" w:hAnsi="Poppins" w:cs="Poppins"/><w:color w:val="A31515"/><w:sz w:val="18"/></w:rPr><w:t>"</w:t></w:r><w:r w:rsidRPr="005F3CA9"><w:rPr><w:rFonts w:ascii="Poppins" w:eastAsia="Calibri" w:hAnsi="Poppins" w:cs="Poppins"/><w:sz w:val="18"/></w:rPr><w:t xml:space="preserve">: </w:t></w:r><w:r w:rsidRPr="005F3CA9"><w:rPr><w:rFonts w:ascii="Poppins" w:eastAsia="Calibri" w:hAnsi="Poppins" w:cs="Poppins"/><w:color w:val="0451A5"/><w:sz w:val="18"/></w:rPr><w:t>"926ca4ad-aef5-4937a26cc2b529464566"</w:t></w:r><w:r w:rsidRPr="005F3CA9"><w:rPr><w:rFonts w:ascii="Poppins" w:eastAsia="Calibri" w:hAnsi="Poppins" w:cs="Poppins"/><w:sz w:val="18"/></w:rPr><w:t xml:space="preserve"> </w:t></w:r><w:r w:rsidRPr="005F3CA9"><w:rPr><w:rFonts w:ascii="Poppins" w:eastAsia="Calibri" w:hAnsi="Poppins" w:cs="Poppins"/><w:sz w:val="22"/></w:rPr><w:t xml:space="preserve"> </w:t></w:r></w:p><w:p w14:paraId="1D73AF1B" w14:textId="77777777" w:rsidR="00747DA0" w:rsidRPr="005F3CA9" w:rsidRDefault="00747DA0" w:rsidP="00BF1F6D"><w:pPr><w:spacing w:after="37"/><w:ind w:left="2"/><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7A114EFC" w14:textId="77777777" w:rsidR="00747DA0" w:rsidRPr="005F3CA9" w:rsidRDefault="00747DA0" w:rsidP="00BF1F6D"><w:pPr><w:ind w:left="2"/><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c><w:tcPr><w:tcW w:w="3380" w:type="dxa"/><w:tcBorders><w:top w:val="single" w:sz="4" w:space="0" w:color="000000"/><w:left w:val="single" w:sz="4" w:space="0" w:color="000000"/><w:bottom w:val="single" w:sz="4" w:space="0" w:color="000000"/><w:right w:val="single" w:sz="4" w:space="0" w:color="000000"/></w:tcBorders></w:tcPr><w:p w14:paraId="051011E3" w14:textId="77777777" w:rsidR="00747DA0" w:rsidRPr="005F3CA9" w:rsidRDefault="00747DA0" w:rsidP="00BF1F6D"><w:pPr><w:spacing w:after="41"/><w:ind w:left="5"/><w:rPr><w:rFonts w:ascii="Poppins" w:hAnsi="Poppins" w:cs="Poppins"/></w:rPr></w:pPr><w:r w:rsidRPr="005F3CA9"><w:rPr><w:rFonts w:ascii="Poppins" w:eastAsia="Calibri" w:hAnsi="Poppins" w:cs="Poppins"/><w:color w:val="A31515"/><w:sz w:val="18"/></w:rPr><w:t>"code"</w:t></w:r><w:r w:rsidRPr="005F3CA9"><w:rPr><w:rFonts w:ascii="Poppins" w:eastAsia="Calibri" w:hAnsi="Poppins" w:cs="Poppins"/><w:sz w:val="18"/></w:rPr><w:t xml:space="preserve">: </w:t></w:r><w:r w:rsidRPr="005F3CA9"><w:rPr><w:rFonts w:ascii="Poppins" w:eastAsia="Calibri" w:hAnsi="Poppins" w:cs="Poppins"/><w:color w:val="0451A5"/><w:sz w:val="18"/></w:rPr><w:t>"ABDM-9999: "</w:t></w:r><w:r w:rsidRPr="005F3CA9"><w:rPr><w:rFonts w:ascii="Poppins" w:eastAsia="Calibri" w:hAnsi="Poppins" w:cs="Poppins"/><w:sz w:val="18"/></w:rPr><w:t xml:space="preserve">, </w:t></w:r><w:r w:rsidRPr="005F3CA9"><w:rPr><w:rFonts w:ascii="Poppins" w:eastAsia="Calibri" w:hAnsi="Poppins" w:cs="Poppins"/><w:sz w:val="22"/></w:rPr><w:t xml:space="preserve"> </w:t></w:r></w:p><w:p w14:paraId="548ADA26" w14:textId="77777777" w:rsidR="00747DA0" w:rsidRPr="005F3CA9" w:rsidRDefault="00747DA0" w:rsidP="00BF1F6D"><w:pPr><w:tabs><w:tab w:val="center" w:pos="496"/><w:tab w:val="right" w:pos="3358"/></w:tabs><w:rPr><w:rFonts w:ascii="Poppins" w:hAnsi="Poppins" w:cs="Poppins"/></w:rPr></w:pPr><w:r w:rsidRPr="005F3CA9"><w:rPr><w:rFonts w:ascii="Poppins" w:hAnsi="Poppins" w:cs="Poppins"/></w:rPr><w:tab/></w:r><w:r w:rsidRPr="005F3CA9"><w:rPr><w:rFonts w:ascii="Poppins" w:eastAsia="Calibri" w:hAnsi="Poppins" w:cs="Poppins"/><w:color w:val="A31515"/><w:sz w:val="18"/></w:rPr><w:t>"message"</w:t></w:r><w:r w:rsidRPr="005F3CA9"><w:rPr><w:rFonts w:ascii="Poppins" w:eastAsia="Calibri" w:hAnsi="Poppins" w:cs="Poppins"/><w:sz w:val="18"/></w:rPr><w:t xml:space="preserve">  </w:t></w:r><w:r w:rsidRPr="005F3CA9"><w:rPr><w:rFonts w:ascii="Poppins" w:eastAsia="Calibri" w:hAnsi="Poppins" w:cs="Poppins"/><w:sz w:val="18"/></w:rPr><w:tab/><w:t xml:space="preserve">: </w:t></w:r><w:r w:rsidRPr="005F3CA9"><w:rPr><w:rFonts w:ascii="Poppins" w:eastAsia="Calibri" w:hAnsi="Poppins" w:cs="Poppins"/><w:color w:val="0451A5"/><w:sz w:val="18"/></w:rPr><w:t xml:space="preserve">"Invalid Transaction ID" </w:t></w:r><w:r w:rsidRPr="005F3CA9"><w:rPr><w:rFonts w:ascii="Poppins" w:eastAsia="Calibri" w:hAnsi="Poppins" w:cs="Poppins"/><w:sz w:val="22"/></w:rPr><w:t xml:space="preserve"> </w:t></w:r></w:p></w:tc></w:tr></w:tbl><w:p w14:paraId="3F1BAAD7" w14:textId="77777777" w:rsidR="00747DA0" w:rsidRPr="005F3CA9" w:rsidRDefault="00747DA0" w:rsidP="00747DA0"><w:pPr><w:jc w:val="both"/><w:rPr><w:rFonts w:ascii="Poppins" w:hAnsi="Poppins" w:cs="Poppins"/></w:rPr></w:pPr><w:r w:rsidRPr="005F3CA9"><w:rPr><w:rFonts w:ascii="Poppins" w:eastAsia="Calibri" w:hAnsi="Poppins" w:cs="Poppins"/><w:sz w:val="22"/></w:rPr><w:t xml:space="preserve"> </w:t></w:r></w:p><w:tbl><w:tblPr><w:tblStyle w:val="TableGrid0"/><w:tblW w:w="8930" w:type="dxa"/><w:tblInd w:w="29" w:type="dxa"/><w:tblCellMar><w:top w:w="57" w:type="dxa"/><w:left w:w="108" w:type="dxa"/><w:right w:w="1" w:type="dxa"/></w:tblCellMar><w:tblLook w:val="04A0" w:firstRow="1" w:lastRow="0" w:firstColumn="1" w:lastColumn="0" w:noHBand="0" w:noVBand="1"/></w:tblPr><w:tblGrid><w:gridCol w:w="1419"/><w:gridCol w:w="4129"/><w:gridCol w:w="3382"/></w:tblGrid><w:tr w:rsidR="00747DA0" w:rsidRPr="005F3CA9" w14:paraId="3F9365EF" w14:textId="77777777" w:rsidTr="00747DA0"><w:trPr><w:trHeight w:val="4107"/></w:trPr><w:tc><w:tcPr><w:tcW w:w="1419" w:type="dxa"/><w:tcBorders><w:top w:val="single" w:sz="4" w:space="0" w:color="000000"/><w:left w:val="single" w:sz="4" w:space="0" w:color="000000"/><w:bottom w:val="single" w:sz="4" w:space="0" w:color="000000"/><w:right w:val="single" w:sz="4" w:space="0" w:color="000000"/></w:tcBorders></w:tcPr><w:p w14:paraId="2375DF30" w14:textId="77777777" w:rsidR="00747DA0" w:rsidRPr="005F3CA9" w:rsidRDefault="00747DA0" w:rsidP="00BF1F6D"><w:pPr><w:spacing w:after="1" w:line="276" w:lineRule="auto"/><w:ind w:right="145"/><w:rPr><w:rFonts w:ascii="Poppins" w:hAnsi="Poppins" w:cs="Poppins"/></w:rPr></w:pPr><w:r w:rsidRPr="005F3CA9"><w:rPr><w:rFonts w:ascii="Poppins" w:eastAsia="Calibri" w:hAnsi="Poppins" w:cs="Poppins"/><w:sz w:val="18"/></w:rPr><w:lastRenderedPageBreak/><w:t xml:space="preserve">Verify </w:t></w:r><w:r w:rsidRPr="005F3CA9"><w:rPr><w:rFonts w:ascii="Poppins" w:eastAsia="Calibri" w:hAnsi="Poppins" w:cs="Poppins"/><w:sz w:val="22"/></w:rPr><w:t xml:space="preserve"> </w:t></w:r><w:r w:rsidRPr="005F3CA9"><w:rPr><w:rFonts w:ascii="Poppins" w:eastAsia="Calibri" w:hAnsi="Poppins" w:cs="Poppins"/><w:sz w:val="18"/></w:rPr><w:t xml:space="preserve">message </w:t></w:r><w:r w:rsidRPr="005F3CA9"><w:rPr><w:rFonts w:ascii="Poppins" w:eastAsia="Calibri" w:hAnsi="Poppins" w:cs="Poppins"/><w:sz w:val="22"/></w:rPr><w:t xml:space="preserve"> </w:t></w:r></w:p><w:p w14:paraId="7BFFE92F" w14:textId="77777777" w:rsidR="00747DA0" w:rsidRPr="005F3CA9" w:rsidRDefault="00747DA0" w:rsidP="00BF1F6D"><w:pPr><w:spacing w:after="15"/><w:rPr><w:rFonts w:ascii="Poppins" w:hAnsi="Poppins" w:cs="Poppins"/></w:rPr></w:pPr><w:r w:rsidRPr="005F3CA9"><w:rPr><w:rFonts w:ascii="Poppins" w:eastAsia="Calibri" w:hAnsi="Poppins" w:cs="Poppins"/><w:sz w:val="18"/></w:rPr><w:t xml:space="preserve">when count </w:t></w:r><w:r w:rsidRPr="005F3CA9"><w:rPr><w:rFonts w:ascii="Poppins" w:eastAsia="Calibri" w:hAnsi="Poppins" w:cs="Poppins"/><w:sz w:val="22"/></w:rPr><w:t xml:space="preserve"> </w:t></w:r></w:p><w:p w14:paraId="23A1AB7C" w14:textId="77777777" w:rsidR="00747DA0" w:rsidRPr="005F3CA9" w:rsidRDefault="00747DA0" w:rsidP="00BF1F6D"><w:pPr><w:rPr><w:rFonts w:ascii="Poppins" w:hAnsi="Poppins" w:cs="Poppins"/></w:rPr></w:pPr><w:r w:rsidRPr="005F3CA9"><w:rPr><w:rFonts w:ascii="Poppins" w:eastAsia="Calibri" w:hAnsi="Poppins" w:cs="Poppins"/><w:sz w:val="18"/></w:rPr><w:t xml:space="preserve">is incorrect  </w:t></w:r><w:r w:rsidRPr="005F3CA9"><w:rPr><w:rFonts w:ascii="Poppins" w:eastAsia="Calibri" w:hAnsi="Poppins" w:cs="Poppins"/><w:sz w:val="22"/></w:rPr><w:t xml:space="preserve"> </w:t></w:r></w:p></w:tc><w:tc><w:tcPr><w:tcW w:w="4129" w:type="dxa"/><w:tcBorders><w:top w:val="single" w:sz="4" w:space="0" w:color="000000"/><w:left w:val="single" w:sz="4" w:space="0" w:color="000000"/><w:bottom w:val="single" w:sz="4" w:space="0" w:color="000000"/><w:right w:val="single" w:sz="4" w:space="0" w:color="000000"/></w:tcBorders></w:tcPr><w:p w14:paraId="0C3C6DD2" w14:textId="77777777" w:rsidR="00747DA0" w:rsidRPr="005F3CA9" w:rsidRDefault="00747DA0" w:rsidP="00BF1F6D"><w:pPr><w:spacing w:after="11" w:line="268" w:lineRule="auto"/><w:rPr><w:rFonts w:ascii="Poppins" w:hAnsi="Poppins" w:cs="Poppins"/></w:rPr></w:pPr><w:r w:rsidRPr="005F3CA9"><w:rPr><w:rFonts w:ascii="Poppins" w:eastAsia="Calibri" w:hAnsi="Poppins" w:cs="Poppins"/><w:color w:val="A31515"/><w:sz w:val="18"/></w:rPr><w:t>"</w:t></w:r><w:proofErr w:type="spellStart"/><w:r w:rsidRPr="005F3CA9"><w:rPr><w:rFonts w:ascii="Poppins" w:eastAsia="Calibri" w:hAnsi="Poppins" w:cs="Poppins"/><w:color w:val="A31515"/><w:sz w:val="18"/></w:rPr><w:t>transactionId</w:t></w:r><w:proofErr w:type="spellEnd"/><w:r w:rsidRPr="005F3CA9"><w:rPr><w:rFonts w:ascii="Poppins" w:eastAsia="Calibri" w:hAnsi="Poppins" w:cs="Poppins"/><w:color w:val="A31515"/><w:sz w:val="18"/></w:rPr><w:t>"</w:t></w:r><w:r w:rsidRPr="005F3CA9"><w:rPr><w:rFonts w:ascii="Poppins" w:eastAsia="Calibri" w:hAnsi="Poppins" w:cs="Poppins"/><w:sz w:val="18"/></w:rPr><w:t xml:space="preserve">: </w:t></w:r><w:r w:rsidRPr="005F3CA9"><w:rPr><w:rFonts w:ascii="Poppins" w:eastAsia="Calibri" w:hAnsi="Poppins" w:cs="Poppins"/><w:color w:val="0451A5"/><w:sz w:val="18"/></w:rPr><w:t>"776a9bec-ab12-42bc9ae9c63b1ae5bce2"</w:t></w:r><w:r w:rsidRPr="005F3CA9"><w:rPr><w:rFonts w:ascii="Poppins" w:eastAsia="Calibri" w:hAnsi="Poppins" w:cs="Poppins"/><w:sz w:val="18"/></w:rPr><w:t xml:space="preserve">, </w:t></w:r><w:r w:rsidRPr="005F3CA9"><w:rPr><w:rFonts w:ascii="Poppins" w:eastAsia="Calibri" w:hAnsi="Poppins" w:cs="Poppins"/><w:sz w:val="22"/></w:rPr><w:t xml:space="preserve"> </w:t></w:r></w:p><w:p w14:paraId="054DC67E" w14:textId="77777777" w:rsidR="00747DA0" w:rsidRPr="005F3CA9" w:rsidRDefault="00747DA0" w:rsidP="00BF1F6D"><w:pPr><w:spacing w:after="11"/><w:rPr><w:rFonts w:ascii="Poppins" w:hAnsi="Poppins" w:cs="Poppins"/></w:rPr></w:pPr><w:r w:rsidRPr="005F3CA9"><w:rPr><w:rFonts w:ascii="Poppins" w:eastAsia="Calibri" w:hAnsi="Poppins" w:cs="Poppins"/><w:color w:val="A31515"/><w:sz w:val="18"/></w:rPr><w:t>"patient"</w:t></w:r><w:r w:rsidRPr="005F3CA9"><w:rPr><w:rFonts w:ascii="Poppins" w:eastAsia="Calibri" w:hAnsi="Poppins" w:cs="Poppins"/><w:sz w:val="18"/></w:rPr><w:t xml:space="preserve">: [ </w:t></w:r><w:r w:rsidRPr="005F3CA9"><w:rPr><w:rFonts w:ascii="Poppins" w:eastAsia="Calibri" w:hAnsi="Poppins" w:cs="Poppins"/><w:sz w:val="22"/></w:rPr><w:t xml:space="preserve"> </w:t></w:r></w:p><w:p w14:paraId="13C481E7" w14:textId="77777777" w:rsidR="00747DA0" w:rsidRPr="005F3CA9" w:rsidRDefault="00747DA0" w:rsidP="00BF1F6D"><w:pPr><w:spacing w:after="19"/><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74B8423F" w14:textId="77777777" w:rsidR="00747DA0" w:rsidRPr="005F3CA9" w:rsidRDefault="00747DA0" w:rsidP="00BF1F6D"><w:pPr><w:spacing w:after="18"/><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w:t></w:r><w:proofErr w:type="spellStart"/><w:r w:rsidRPr="005F3CA9"><w:rPr><w:rFonts w:ascii="Poppins" w:eastAsia="Calibri" w:hAnsi="Poppins" w:cs="Poppins"/><w:color w:val="A31515"/><w:sz w:val="18"/></w:rPr><w:t>referenceNumber</w:t></w:r><w:proofErr w:type="spellEnd"/><w:r w:rsidRPr="005F3CA9"><w:rPr><w:rFonts w:ascii="Poppins" w:eastAsia="Calibri" w:hAnsi="Poppins" w:cs="Poppins"/><w:color w:val="A31515"/><w:sz w:val="18"/></w:rPr><w:t>"</w:t></w:r><w:r w:rsidRPr="005F3CA9"><w:rPr><w:rFonts w:ascii="Poppins" w:eastAsia="Calibri" w:hAnsi="Poppins" w:cs="Poppins"/><w:sz w:val="18"/></w:rPr><w:t xml:space="preserve">: </w:t></w:r><w:r w:rsidRPr="005F3CA9"><w:rPr><w:rFonts w:ascii="Poppins" w:eastAsia="Calibri" w:hAnsi="Poppins" w:cs="Poppins"/><w:color w:val="0451A5"/><w:sz w:val="18"/></w:rPr><w:t>"Testing defect"</w:t></w:r><w:r w:rsidRPr="005F3CA9"><w:rPr><w:rFonts w:ascii="Poppins" w:eastAsia="Calibri" w:hAnsi="Poppins" w:cs="Poppins"/><w:sz w:val="18"/></w:rPr><w:t xml:space="preserve">, </w:t></w:r><w:r w:rsidRPr="005F3CA9"><w:rPr><w:rFonts w:ascii="Poppins" w:eastAsia="Calibri" w:hAnsi="Poppins" w:cs="Poppins"/><w:sz w:val="22"/></w:rPr><w:t xml:space="preserve"> </w:t></w:r></w:p><w:p w14:paraId="5BD26817" w14:textId="77777777" w:rsidR="00747DA0" w:rsidRPr="005F3CA9" w:rsidRDefault="00747DA0" w:rsidP="00BF1F6D"><w:pPr><w:spacing w:after="19"/><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w:t></w:r><w:proofErr w:type="spellStart"/><w:r w:rsidRPr="005F3CA9"><w:rPr><w:rFonts w:ascii="Poppins" w:eastAsia="Calibri" w:hAnsi="Poppins" w:cs="Poppins"/><w:color w:val="A31515"/><w:sz w:val="18"/></w:rPr><w:t>careContexts</w:t></w:r><w:proofErr w:type="spellEnd"/><w:r w:rsidRPr="005F3CA9"><w:rPr><w:rFonts w:ascii="Poppins" w:eastAsia="Calibri" w:hAnsi="Poppins" w:cs="Poppins"/><w:color w:val="A31515"/><w:sz w:val="18"/></w:rPr><w:t>"</w:t></w:r><w:r w:rsidRPr="005F3CA9"><w:rPr><w:rFonts w:ascii="Poppins" w:eastAsia="Calibri" w:hAnsi="Poppins" w:cs="Poppins"/><w:sz w:val="18"/></w:rPr><w:t xml:space="preserve">: [ </w:t></w:r><w:r w:rsidRPr="005F3CA9"><w:rPr><w:rFonts w:ascii="Poppins" w:eastAsia="Calibri" w:hAnsi="Poppins" w:cs="Poppins"/><w:sz w:val="22"/></w:rPr><w:t xml:space="preserve"> </w:t></w:r></w:p><w:p w14:paraId="31F02847" w14:textId="77777777" w:rsidR="00747DA0" w:rsidRPr="005F3CA9" w:rsidRDefault="00747DA0" w:rsidP="00BF1F6D"><w:pPr><w:spacing w:after="18"/><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6545F12D" w14:textId="77777777" w:rsidR="00747DA0" w:rsidRPr="005F3CA9" w:rsidRDefault="00747DA0" w:rsidP="00BF1F6D"><w:pPr><w:spacing w:after="21"/><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w:t></w:r><w:proofErr w:type="spellStart"/><w:r w:rsidRPr="005F3CA9"><w:rPr><w:rFonts w:ascii="Poppins" w:eastAsia="Calibri" w:hAnsi="Poppins" w:cs="Poppins"/><w:color w:val="A31515"/><w:sz w:val="18"/></w:rPr><w:t>referenceNumber</w:t></w:r><w:proofErr w:type="spellEnd"/><w:r w:rsidRPr="005F3CA9"><w:rPr><w:rFonts w:ascii="Poppins" w:eastAsia="Calibri" w:hAnsi="Poppins" w:cs="Poppins"/><w:color w:val="A31515"/><w:sz w:val="18"/></w:rPr><w:t>"</w:t></w:r><w:r w:rsidRPr="005F3CA9"><w:rPr><w:rFonts w:ascii="Poppins" w:eastAsia="Calibri" w:hAnsi="Poppins" w:cs="Poppins"/><w:sz w:val="18"/></w:rPr><w:t xml:space="preserve">: </w:t></w:r><w:r w:rsidRPr="005F3CA9"><w:rPr><w:rFonts w:ascii="Poppins" w:eastAsia="Calibri" w:hAnsi="Poppins" w:cs="Poppins"/><w:color w:val="0451A5"/><w:sz w:val="18"/></w:rPr><w:t>"1234"</w:t></w:r><w:r w:rsidRPr="005F3CA9"><w:rPr><w:rFonts w:ascii="Poppins" w:eastAsia="Calibri" w:hAnsi="Poppins" w:cs="Poppins"/><w:sz w:val="18"/></w:rPr><w:t xml:space="preserve">, </w:t></w:r><w:r w:rsidRPr="005F3CA9"><w:rPr><w:rFonts w:ascii="Poppins" w:eastAsia="Calibri" w:hAnsi="Poppins" w:cs="Poppins"/><w:sz w:val="22"/></w:rPr><w:t xml:space="preserve"> </w:t></w:r></w:p><w:p w14:paraId="47422CD4" w14:textId="77777777" w:rsidR="00747DA0" w:rsidRPr="005F3CA9" w:rsidRDefault="00747DA0" w:rsidP="00BF1F6D"><w:pPr><w:spacing w:after="17"/><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"display"</w:t></w:r><w:r w:rsidRPr="005F3CA9"><w:rPr><w:rFonts w:ascii="Poppins" w:eastAsia="Calibri" w:hAnsi="Poppins" w:cs="Poppins"/><w:sz w:val="18"/></w:rPr><w:t xml:space="preserve">: </w:t></w:r><w:r w:rsidRPr="005F3CA9"><w:rPr><w:rFonts w:ascii="Poppins" w:eastAsia="Calibri" w:hAnsi="Poppins" w:cs="Poppins"/><w:color w:val="0451A5"/><w:sz w:val="18"/></w:rPr><w:t>"12"</w:t></w:r><w:r w:rsidRPr="005F3CA9"><w:rPr><w:rFonts w:ascii="Poppins" w:eastAsia="Calibri" w:hAnsi="Poppins" w:cs="Poppins"/><w:sz w:val="18"/></w:rPr><w:t xml:space="preserve"> </w:t></w:r><w:r w:rsidRPr="005F3CA9"><w:rPr><w:rFonts w:ascii="Poppins" w:eastAsia="Calibri" w:hAnsi="Poppins" w:cs="Poppins"/><w:sz w:val="22"/></w:rPr><w:t xml:space="preserve"> </w:t></w:r></w:p><w:p w14:paraId="50BEA6EB" w14:textId="77777777" w:rsidR="00747DA0" w:rsidRPr="005F3CA9" w:rsidRDefault="00747DA0" w:rsidP="00BF1F6D"><w:pPr><w:spacing w:after="18"/><w:rPr><w:rFonts w:ascii="Poppins" w:hAnsi="Poppins" w:cs="Poppins"/></w:rPr></w:pPr><w:r w:rsidRPr="005F3CA9"><w:rPr><w:rFonts w:ascii="Poppins" w:eastAsia="Calibri" w:hAnsi="Poppins" w:cs="Poppins"/><w:sz w:val="18"/></w:rPr><w:t xml:space="preserve">            } ], </w:t></w:r><w:r w:rsidRPr="005F3CA9"><w:rPr><w:rFonts w:ascii="Poppins" w:eastAsia="Calibri" w:hAnsi="Poppins" w:cs="Poppins"/><w:sz w:val="22"/></w:rPr><w:t xml:space="preserve"> </w:t></w:r></w:p><w:p w14:paraId="3D166069" w14:textId="77777777" w:rsidR="00747DA0" w:rsidRPr="005F3CA9" w:rsidRDefault="00747DA0" w:rsidP="00BF1F6D"><w:pPr><w:spacing w:after="51"/><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w:t></w:r><w:proofErr w:type="spellStart"/><w:r w:rsidRPr="005F3CA9"><w:rPr><w:rFonts w:ascii="Poppins" w:eastAsia="Calibri" w:hAnsi="Poppins" w:cs="Poppins"/><w:color w:val="A31515"/><w:sz w:val="18"/></w:rPr><w:t>hiType</w:t></w:r><w:proofErr w:type="spellEnd"/><w:r w:rsidRPr="005F3CA9"><w:rPr><w:rFonts w:ascii="Poppins" w:eastAsia="Calibri" w:hAnsi="Poppins" w:cs="Poppins"/><w:color w:val="A31515"/><w:sz w:val="18"/></w:rPr><w:t>"</w:t></w:r><w:r w:rsidRPr="005F3CA9"><w:rPr><w:rFonts w:ascii="Poppins" w:eastAsia="Calibri" w:hAnsi="Poppins" w:cs="Poppins"/><w:sz w:val="18"/></w:rPr><w:t xml:space="preserve">: </w:t></w:r><w:r w:rsidRPr="005F3CA9"><w:rPr><w:rFonts w:ascii="Poppins" w:eastAsia="Calibri" w:hAnsi="Poppins" w:cs="Poppins"/><w:color w:val="0451A5"/><w:sz w:val="18"/></w:rPr><w:t>"PRESCRIPTION"</w:t></w:r><w:r w:rsidRPr="005F3CA9"><w:rPr><w:rFonts w:ascii="Poppins" w:eastAsia="Calibri" w:hAnsi="Poppins" w:cs="Poppins"/><w:sz w:val="18"/></w:rPr><w:t xml:space="preserve">, </w:t></w:r><w:r w:rsidRPr="005F3CA9"><w:rPr><w:rFonts w:ascii="Poppins" w:eastAsia="Calibri" w:hAnsi="Poppins" w:cs="Poppins"/><w:sz w:val="22"/></w:rPr><w:t xml:space="preserve"> </w:t></w:r></w:p><w:p w14:paraId="1E7D6A39" w14:textId="77777777" w:rsidR="00747DA0" w:rsidRPr="005F3CA9" w:rsidRDefault="00747DA0" w:rsidP="00BF1F6D"><w:pPr><w:spacing w:after="36"/><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4C60CA86" w14:textId="77777777" w:rsidR="00747DA0" w:rsidRPr="005F3CA9" w:rsidRDefault="00747DA0" w:rsidP="00BF1F6D"><w:pPr><w:spacing w:after="38"/><w:rPr><w:rFonts w:ascii="Poppins" w:hAnsi="Poppins" w:cs="Poppins"/></w:rPr></w:pPr><w:r w:rsidRPr="005F3CA9"><w:rPr><w:rFonts w:ascii="Poppins" w:eastAsia="Calibri" w:hAnsi="Poppins" w:cs="Poppins"/><w:color w:val="A31515"/><w:sz w:val="18"/></w:rPr><w:t>"count"</w:t></w:r><w:r w:rsidRPr="005F3CA9"><w:rPr><w:rFonts w:ascii="Poppins" w:eastAsia="Calibri" w:hAnsi="Poppins" w:cs="Poppins"/><w:sz w:val="18"/></w:rPr><w:t xml:space="preserve">: 0   } </w:t></w:r><w:r w:rsidRPr="005F3CA9"><w:rPr><w:rFonts w:ascii="Poppins" w:eastAsia="Calibri" w:hAnsi="Poppins" w:cs="Poppins"/><w:sz w:val="22"/></w:rPr><w:t xml:space="preserve"> </w:t></w:r></w:p><w:p w14:paraId="38464AE6" w14:textId="77777777" w:rsidR="00747DA0" w:rsidRPr="005F3CA9" w:rsidRDefault="00747DA0" w:rsidP="00BF1F6D"><w:pPr><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c><w:tcPr><w:tcW w:w="3382" w:type="dxa"/><w:tcBorders><w:top w:val="single" w:sz="4" w:space="0" w:color="000000"/><w:left w:val="single" w:sz="4" w:space="0" w:color="000000"/><w:bottom w:val="single" w:sz="4" w:space="0" w:color="000000"/><w:right w:val="single" w:sz="4" w:space="0" w:color="000000"/></w:tcBorders></w:tcPr><w:p w14:paraId="7BB439AF" w14:textId="77777777" w:rsidR="00747DA0" w:rsidRPr="005F3CA9" w:rsidRDefault="00747DA0" w:rsidP="00BF1F6D"><w:pPr><w:spacing w:after="18"/><w:rPr><w:rFonts w:ascii="Poppins" w:hAnsi="Poppins" w:cs="Poppins"/></w:rPr></w:pPr><w:r w:rsidRPr="005F3CA9"><w:rPr><w:rFonts w:ascii="Poppins" w:eastAsia="Calibri" w:hAnsi="Poppins" w:cs="Poppins"/><w:color w:val="A31515"/><w:sz w:val="18"/></w:rPr><w:t>"{</w:t></w:r><w:r w:rsidRPr="005F3CA9"><w:rPr><w:rFonts w:ascii="Poppins" w:eastAsia="Calibri" w:hAnsi="Poppins" w:cs="Poppins"/><w:sz w:val="18"/></w:rPr><w:t xml:space="preserve"> </w:t></w:r><w:r w:rsidRPr="005F3CA9"><w:rPr><w:rFonts w:ascii="Poppins" w:eastAsia="Calibri" w:hAnsi="Poppins" w:cs="Poppins"/><w:sz w:val="22"/></w:rPr><w:t xml:space="preserve"> </w:t></w:r></w:p><w:p w14:paraId="4C15F080" w14:textId="77777777" w:rsidR="00747DA0" w:rsidRPr="005F3CA9" w:rsidRDefault="00747DA0" w:rsidP="00BF1F6D"><w:pPr><w:spacing w:after="22"/><w:rPr><w:rFonts w:ascii="Poppins" w:hAnsi="Poppins" w:cs="Poppins"/></w:rPr></w:pPr><w:r w:rsidRPr="005F3CA9"><w:rPr><w:rFonts w:ascii="Poppins" w:eastAsia="Calibri" w:hAnsi="Poppins" w:cs="Poppins"/><w:color w:val="A31515"/><w:sz w:val="18"/></w:rPr><w:t xml:space="preserve">        "code": </w:t></w:r><w:r w:rsidRPr="005F3CA9"><w:rPr><w:rFonts w:ascii="Poppins" w:eastAsia="Calibri" w:hAnsi="Poppins" w:cs="Poppins"/><w:color w:val="0451A5"/><w:sz w:val="18"/></w:rPr><w:t xml:space="preserve">"ABDM-1059: ", </w:t></w:r><w:r w:rsidRPr="005F3CA9"><w:rPr><w:rFonts w:ascii="Poppins" w:eastAsia="Calibri" w:hAnsi="Poppins" w:cs="Poppins"/><w:sz w:val="22"/></w:rPr><w:t xml:space="preserve"> </w:t></w:r></w:p><w:p w14:paraId="00B83725" w14:textId="77777777" w:rsidR="00747DA0" w:rsidRPr="005F3CA9" w:rsidRDefault="00747DA0" w:rsidP="00BF1F6D"><w:pPr><w:spacing w:after="15"/><w:rPr><w:rFonts w:ascii="Poppins" w:hAnsi="Poppins" w:cs="Poppins"/></w:rPr></w:pPr><w:r w:rsidRPr="005F3CA9"><w:rPr><w:rFonts w:ascii="Poppins" w:eastAsia="Calibri" w:hAnsi="Poppins" w:cs="Poppins"/><w:color w:val="A31515"/><w:sz w:val="18"/></w:rPr><w:t xml:space="preserve">"message": </w:t></w:r><w:r w:rsidRPr="005F3CA9"><w:rPr><w:rFonts w:ascii="Poppins" w:eastAsia="Calibri" w:hAnsi="Poppins" w:cs="Poppins"/><w:color w:val="0451A5"/><w:sz w:val="18"/></w:rPr><w:t xml:space="preserve">"Invalid Care Contexts count" </w:t></w:r><w:r w:rsidRPr="005F3CA9"><w:rPr><w:rFonts w:ascii="Poppins" w:eastAsia="Calibri" w:hAnsi="Poppins" w:cs="Poppins"/><w:sz w:val="22"/></w:rPr><w:t xml:space="preserve"> </w:t></w:r></w:p><w:p w14:paraId="36283559" w14:textId="77777777" w:rsidR="00747DA0" w:rsidRPr="005F3CA9" w:rsidRDefault="00747DA0" w:rsidP="00BF1F6D"><w:pPr><w:rPr><w:rFonts w:ascii="Poppins" w:hAnsi="Poppins" w:cs="Poppins"/></w:rPr></w:pPr><w:r w:rsidRPr="005F3CA9"><w:rPr><w:rFonts w:ascii="Poppins" w:eastAsia="Calibri" w:hAnsi="Poppins" w:cs="Poppins"/><w:color w:val="A31515"/><w:sz w:val="18"/></w:rPr><w:t>}"</w:t></w:r><w:r w:rsidRPr="005F3CA9"><w:rPr><w:rFonts w:ascii="Poppins" w:eastAsia="Calibri" w:hAnsi="Poppins" w:cs="Poppins"/><w:sz w:val="18"/></w:rPr><w:t xml:space="preserve"> </w:t></w:r><w:r w:rsidRPr="005F3CA9"><w:rPr><w:rFonts w:ascii="Poppins" w:eastAsia="Calibri" w:hAnsi="Poppins" w:cs="Poppins"/><w:sz w:val="22"/></w:rPr><w:t xml:space="preserve"> </w:t></w:r></w:p></w:tc></w:tr><w:tr w:rsidR="00747DA0" w:rsidRPr="005F3CA9" w14:paraId="4FCF912F" w14:textId="77777777" w:rsidTr="00747DA0"><w:trPr><w:trHeight w:val="2664"/></w:trPr><w:tc><w:tcPr><w:tcW w:w="1419" w:type="dxa"/><w:tcBorders><w:top w:val="single" w:sz="4" w:space="0" w:color="000000"/><w:left w:val="single" w:sz="4" w:space="0" w:color="000000"/><w:bottom w:val="single" w:sz="4" w:space="0" w:color="000000"/><w:right w:val="single" w:sz="4" w:space="0" w:color="000000"/></w:tcBorders></w:tcPr><w:p w14:paraId="14BA5586" w14:textId="77777777" w:rsidR="00747DA0" w:rsidRPr="005F3CA9" w:rsidRDefault="00747DA0" w:rsidP="00BF1F6D"><w:pPr><w:spacing w:line="273" w:lineRule="auto"/><w:ind w:right="179"/><w:rPr><w:rFonts w:ascii="Poppins" w:hAnsi="Poppins" w:cs="Poppins"/></w:rPr></w:pPr><w:r w:rsidRPr="005F3CA9"><w:rPr><w:rFonts w:ascii="Poppins" w:eastAsia="Calibri" w:hAnsi="Poppins" w:cs="Poppins"/><w:sz w:val="18"/></w:rPr><w:t xml:space="preserve">To verify </w:t></w:r><w:r w:rsidRPr="005F3CA9"><w:rPr><w:rFonts w:ascii="Poppins" w:eastAsia="Calibri" w:hAnsi="Poppins" w:cs="Poppins"/><w:sz w:val="22"/></w:rPr><w:t xml:space="preserve"> </w:t></w:r><w:r w:rsidRPr="005F3CA9"><w:rPr><w:rFonts w:ascii="Poppins" w:eastAsia="Calibri" w:hAnsi="Poppins" w:cs="Poppins"/><w:sz w:val="18"/></w:rPr><w:t xml:space="preserve">when </w:t></w:r><w:r w:rsidRPr="005F3CA9"><w:rPr><w:rFonts w:ascii="Poppins" w:eastAsia="Calibri" w:hAnsi="Poppins" w:cs="Poppins"/><w:sz w:val="22"/></w:rPr><w:t xml:space="preserve"> </w:t></w:r></w:p><w:p w14:paraId="4B6FA509" w14:textId="77777777" w:rsidR="00747DA0" w:rsidRPr="005F3CA9" w:rsidRDefault="00747DA0" w:rsidP="00BF1F6D"><w:pPr><w:rPr><w:rFonts w:ascii="Poppins" w:hAnsi="Poppins" w:cs="Poppins"/></w:rPr></w:pPr><w:r w:rsidRPr="005F3CA9"><w:rPr><w:rFonts w:ascii="Poppins" w:eastAsia="Calibri" w:hAnsi="Poppins" w:cs="Poppins"/><w:sz w:val="18"/></w:rPr><w:t xml:space="preserve">Request ID is </w:t></w:r></w:p><w:p w14:paraId="151B1C52" w14:textId="77777777" w:rsidR="00747DA0" w:rsidRPr="005F3CA9" w:rsidRDefault="00747DA0" w:rsidP="00BF1F6D"><w:pPr><w:rPr><w:rFonts w:ascii="Poppins" w:hAnsi="Poppins" w:cs="Poppins"/></w:rPr></w:pPr><w:r w:rsidRPr="005F3CA9"><w:rPr><w:rFonts w:ascii="Poppins" w:eastAsia="Calibri" w:hAnsi="Poppins" w:cs="Poppins"/><w:sz w:val="18"/></w:rPr><w:t xml:space="preserve">Blank, null or empty in header </w:t></w:r><w:r w:rsidRPr="005F3CA9"><w:rPr><w:rFonts w:ascii="Poppins" w:eastAsia="Calibri" w:hAnsi="Poppins" w:cs="Poppins"/><w:sz w:val="22"/></w:rPr><w:t xml:space="preserve"> </w:t></w:r></w:p></w:tc><w:tc><w:tcPr><w:tcW w:w="4129" w:type="dxa"/><w:tcBorders><w:top w:val="single" w:sz="4" w:space="0" w:color="000000"/><w:left w:val="single" w:sz="4" w:space="0" w:color="000000"/><w:bottom w:val="single" w:sz="4" w:space="0" w:color="000000"/><w:right w:val="single" w:sz="4" w:space="0" w:color="000000"/></w:tcBorders></w:tcPr><w:p w14:paraId="4C1A254B" w14:textId="77777777" w:rsidR="00747DA0" w:rsidRPr="005F3CA9" w:rsidRDefault="00747DA0" w:rsidP="00BF1F6D"><w:pPr><w:spacing w:after="11"/><w:rPr><w:rFonts w:ascii="Poppins" w:hAnsi="Poppins" w:cs="Poppins"/></w:rPr></w:pPr><w:r w:rsidRPr="005F3CA9"><w:rPr><w:rFonts w:ascii="Poppins" w:eastAsia="Calibri" w:hAnsi="Poppins" w:cs="Poppins"/><w:color w:val="A31515"/><w:sz w:val="18"/></w:rPr><w:t xml:space="preserve">[ </w:t></w:r><w:r w:rsidRPr="005F3CA9"><w:rPr><w:rFonts w:ascii="Poppins" w:eastAsia="Calibri" w:hAnsi="Poppins" w:cs="Poppins"/><w:sz w:val="22"/></w:rPr><w:t xml:space="preserve"> </w:t></w:r></w:p><w:p w14:paraId="22158E3B" w14:textId="77777777" w:rsidR="00747DA0" w:rsidRPr="005F3CA9" w:rsidRDefault="00747DA0" w:rsidP="00BF1F6D"><w:pPr><w:spacing w:after="19"/><w:rPr><w:rFonts w:ascii="Poppins" w:hAnsi="Poppins" w:cs="Poppins"/></w:rPr></w:pPr><w:r w:rsidRPr="005F3CA9"><w:rPr><w:rFonts w:ascii="Poppins" w:eastAsia="Calibri" w:hAnsi="Poppins" w:cs="Poppins"/><w:color w:val="A31515"/><w:sz w:val="18"/></w:rPr><w:t xml:space="preserve">    { </w:t></w:r><w:r w:rsidRPr="005F3CA9"><w:rPr><w:rFonts w:ascii="Poppins" w:eastAsia="Calibri" w:hAnsi="Poppins" w:cs="Poppins"/><w:sz w:val="22"/></w:rPr><w:t xml:space="preserve"> </w:t></w:r></w:p><w:p w14:paraId="2FFE3B10" w14:textId="77777777" w:rsidR="00747DA0" w:rsidRPr="005F3CA9" w:rsidRDefault="00747DA0" w:rsidP="00BF1F6D"><w:pPr><w:spacing w:after="18"/><w:rPr><w:rFonts w:ascii="Poppins" w:hAnsi="Poppins" w:cs="Poppins"/></w:rPr></w:pPr><w:r w:rsidRPr="005F3CA9"><w:rPr><w:rFonts w:ascii="Poppins" w:eastAsia="Calibri" w:hAnsi="Poppins" w:cs="Poppins"/><w:color w:val="A31515"/><w:sz w:val="18"/></w:rPr><w:t xml:space="preserve">        "key": </w:t></w:r><w:r w:rsidRPr="005F3CA9"><w:rPr><w:rFonts w:ascii="Poppins" w:eastAsia="Calibri" w:hAnsi="Poppins" w:cs="Poppins"/><w:color w:val="0451A5"/><w:sz w:val="18"/></w:rPr><w:t>"REQUEST-ID",</w:t></w:r><w:r w:rsidRPr="005F3CA9"><w:rPr><w:rFonts w:ascii="Poppins" w:eastAsia="Calibri" w:hAnsi="Poppins" w:cs="Poppins"/><w:color w:val="A31515"/><w:sz w:val="18"/></w:rPr><w:t xml:space="preserve"> </w:t></w:r><w:r w:rsidRPr="005F3CA9"><w:rPr><w:rFonts w:ascii="Poppins" w:eastAsia="Calibri" w:hAnsi="Poppins" w:cs="Poppins"/><w:sz w:val="22"/></w:rPr><w:t xml:space="preserve"> </w:t></w:r></w:p><w:p w14:paraId="472C8F2E" w14:textId="77777777" w:rsidR="00747DA0" w:rsidRPr="005F3CA9" w:rsidRDefault="00747DA0" w:rsidP="00BF1F6D"><w:pPr><w:spacing w:after="20"/><w:rPr><w:rFonts w:ascii="Poppins" w:hAnsi="Poppins" w:cs="Poppins"/></w:rPr></w:pPr><w:r w:rsidRPr="005F3CA9"><w:rPr><w:rFonts w:ascii="Poppins" w:eastAsia="Calibri" w:hAnsi="Poppins" w:cs="Poppins"/><w:color w:val="A31515"/><w:sz w:val="18"/></w:rPr><w:t xml:space="preserve">        "value": </w:t></w:r><w:r w:rsidRPr="005F3CA9"><w:rPr><w:rFonts w:ascii="Poppins" w:eastAsia="Calibri" w:hAnsi="Poppins" w:cs="Poppins"/><w:color w:val="0451A5"/><w:sz w:val="18"/></w:rPr><w:t>""</w:t></w:r><w:r w:rsidRPr="005F3CA9"><w:rPr><w:rFonts w:ascii="Poppins" w:eastAsia="Calibri" w:hAnsi="Poppins" w:cs="Poppins"/><w:color w:val="A31515"/><w:sz w:val="18"/></w:rPr><w:t xml:space="preserve">, </w:t></w:r><w:r w:rsidRPr="005F3CA9"><w:rPr><w:rFonts w:ascii="Poppins" w:eastAsia="Calibri" w:hAnsi="Poppins" w:cs="Poppins"/><w:sz w:val="22"/></w:rPr><w:t xml:space="preserve"> </w:t></w:r></w:p><w:p w14:paraId="137DC4A9" w14:textId="77777777" w:rsidR="00747DA0" w:rsidRPr="005F3CA9" w:rsidRDefault="00747DA0" w:rsidP="00BF1F6D"><w:pPr><w:spacing w:after="14"/><w:rPr><w:rFonts w:ascii="Poppins" w:hAnsi="Poppins" w:cs="Poppins"/></w:rPr></w:pPr><w:r w:rsidRPr="005F3CA9"><w:rPr><w:rFonts w:ascii="Poppins" w:eastAsia="Calibri" w:hAnsi="Poppins" w:cs="Poppins"/><w:color w:val="A31515"/><w:sz w:val="18"/></w:rPr><w:t xml:space="preserve">        "type</w:t></w:r><w:r w:rsidRPr="005F3CA9"><w:rPr><w:rFonts w:ascii="Poppins" w:eastAsia="Calibri" w:hAnsi="Poppins" w:cs="Poppins"/><w:color w:val="0451A5"/><w:sz w:val="18"/></w:rPr><w:t>": "text</w:t></w:r><w:r w:rsidRPr="005F3CA9"><w:rPr><w:rFonts w:ascii="Poppins" w:eastAsia="Calibri" w:hAnsi="Poppins" w:cs="Poppins"/><w:color w:val="A31515"/><w:sz w:val="18"/></w:rPr><w:t xml:space="preserve">" </w:t></w:r><w:r w:rsidRPr="005F3CA9"><w:rPr><w:rFonts w:ascii="Poppins" w:eastAsia="Calibri" w:hAnsi="Poppins" w:cs="Poppins"/><w:sz w:val="22"/></w:rPr><w:t xml:space="preserve"> </w:t></w:r></w:p><w:p w14:paraId="5AEE3EEA" w14:textId="77777777" w:rsidR="00747DA0" w:rsidRPr="005F3CA9" w:rsidRDefault="00747DA0" w:rsidP="00BF1F6D"><w:pPr><w:spacing w:after="7"/><w:rPr><w:rFonts w:ascii="Poppins" w:hAnsi="Poppins" w:cs="Poppins"/></w:rPr></w:pPr><w:r w:rsidRPr="005F3CA9"><w:rPr><w:rFonts w:ascii="Poppins" w:eastAsia="Calibri" w:hAnsi="Poppins" w:cs="Poppins"/><w:color w:val="A31515"/><w:sz w:val="18"/></w:rPr><w:t xml:space="preserve">    } </w:t></w:r><w:r w:rsidRPr="005F3CA9"><w:rPr><w:rFonts w:ascii="Poppins" w:eastAsia="Calibri" w:hAnsi="Poppins" w:cs="Poppins"/><w:sz w:val="22"/></w:rPr><w:t xml:space="preserve"> </w:t></w:r></w:p><w:p w14:paraId="00F087B4" w14:textId="77777777" w:rsidR="00747DA0" w:rsidRPr="005F3CA9" w:rsidRDefault="00747DA0" w:rsidP="00BF1F6D"><w:pPr><w:rPr><w:rFonts w:ascii="Poppins" w:hAnsi="Poppins" w:cs="Poppins"/></w:rPr></w:pPr><w:r w:rsidRPr="005F3CA9"><w:rPr><w:rFonts w:ascii="Poppins" w:eastAsia="Calibri" w:hAnsi="Poppins" w:cs="Poppins"/><w:color w:val="A31515"/><w:sz w:val="18"/></w:rPr><w:t xml:space="preserve">] </w:t></w:r><w:r w:rsidRPr="005F3CA9"><w:rPr><w:rFonts w:ascii="Poppins" w:eastAsia="Calibri" w:hAnsi="Poppins" w:cs="Poppins"/><w:sz w:val="22"/></w:rPr><w:t xml:space="preserve"> </w:t></w:r></w:p></w:tc><w:tc><w:tcPr><w:tcW w:w="3382" w:type="dxa"/><w:tcBorders><w:top w:val="single" w:sz="4" w:space="0" w:color="000000"/><w:left w:val="single" w:sz="4" w:space="0" w:color="000000"/><w:bottom w:val="single" w:sz="4" w:space="0" w:color="000000"/><w:right w:val="single" w:sz="4" w:space="0" w:color="000000"/></w:tcBorders></w:tcPr><w:p w14:paraId="2692BF10" w14:textId="77777777" w:rsidR="00747DA0" w:rsidRPr="005F3CA9" w:rsidRDefault="00747DA0" w:rsidP="00BF1F6D"><w:pPr><w:spacing w:after="18"/><w:rPr><w:rFonts w:ascii="Poppins" w:hAnsi="Poppins" w:cs="Poppins"/></w:rPr></w:pPr><w:r w:rsidRPr="005F3CA9"><w:rPr><w:rFonts w:ascii="Poppins" w:eastAsia="Calibri" w:hAnsi="Poppins" w:cs="Poppins"/><w:color w:val="A31515"/><w:sz w:val="18"/></w:rPr><w:t xml:space="preserve">Access Denied </w:t></w:r><w:r w:rsidRPr="005F3CA9"><w:rPr><w:rFonts w:ascii="Poppins" w:eastAsia="Calibri" w:hAnsi="Poppins" w:cs="Poppins"/><w:sz w:val="22"/></w:rPr><w:t xml:space="preserve"> </w:t></w:r></w:p><w:p w14:paraId="66B884E7" w14:textId="77777777" w:rsidR="00747DA0" w:rsidRPr="005F3CA9" w:rsidRDefault="00747DA0" w:rsidP="00BF1F6D"><w:pPr><w:rPr><w:rFonts w:ascii="Poppins" w:hAnsi="Poppins" w:cs="Poppins"/></w:rPr></w:pPr><w:r w:rsidRPr="005F3CA9"><w:rPr><w:rFonts w:ascii="Poppins" w:eastAsia="Calibri" w:hAnsi="Poppins" w:cs="Poppins"/><w:color w:val="A31515"/><w:sz w:val="18"/></w:rPr><w:t xml:space="preserve">Code : 403 Forbidden </w:t></w:r><w:r w:rsidRPr="005F3CA9"><w:rPr><w:rFonts w:ascii="Poppins" w:eastAsia="Calibri" w:hAnsi="Poppins" w:cs="Poppins"/><w:sz w:val="22"/></w:rPr><w:t xml:space="preserve"> </w:t></w:r></w:p></w:tc></w:tr><w:tr w:rsidR="00747DA0" w:rsidRPr="005F3CA9" w14:paraId="320DB492" w14:textId="77777777" w:rsidTr="00747DA0"><w:trPr><w:trHeight w:val="2667"/></w:trPr><w:tc><w:tcPr><w:tcW w:w="1419" w:type="dxa"/><w:tcBorders><w:top w:val="single" w:sz="4" w:space="0" w:color="000000"/><w:left w:val="single" w:sz="4" w:space="0" w:color="000000"/><w:bottom w:val="single" w:sz="4" w:space="0" w:color="000000"/><w:right w:val="single" w:sz="4" w:space="0" w:color="000000"/></w:tcBorders></w:tcPr><w:p w14:paraId="69019296" w14:textId="77777777" w:rsidR="00747DA0" w:rsidRPr="005F3CA9" w:rsidRDefault="00747DA0" w:rsidP="00BF1F6D"><w:pPr><w:rPr><w:rFonts w:ascii="Poppins" w:hAnsi="Poppins" w:cs="Poppins"/></w:rPr></w:pPr><w:r w:rsidRPr="005F3CA9"><w:rPr><w:rFonts w:ascii="Poppins" w:eastAsia="Calibri" w:hAnsi="Poppins" w:cs="Poppins"/><w:sz w:val="18"/></w:rPr><w:t xml:space="preserve">To verify when invalid </w:t></w:r><w:proofErr w:type="spellStart"/><w:r w:rsidRPr="005F3CA9"><w:rPr><w:rFonts w:ascii="Poppins" w:eastAsia="Calibri" w:hAnsi="Poppins" w:cs="Poppins"/><w:sz w:val="18"/></w:rPr><w:t>RequestID</w:t></w:r><w:proofErr w:type="spellEnd"/><w:r w:rsidRPr="005F3CA9"><w:rPr><w:rFonts w:ascii="Poppins" w:eastAsia="Calibri" w:hAnsi="Poppins" w:cs="Poppins"/><w:sz w:val="18"/></w:rPr><w:t xml:space="preserve"> is pass in header  </w:t></w:r><w:r w:rsidRPr="005F3CA9"><w:rPr><w:rFonts w:ascii="Poppins" w:eastAsia="Calibri" w:hAnsi="Poppins" w:cs="Poppins"/><w:sz w:val="22"/></w:rPr><w:t xml:space="preserve"> </w:t></w:r></w:p></w:tc><w:tc><w:tcPr><w:tcW w:w="4129" w:type="dxa"/><w:tcBorders><w:top w:val="single" w:sz="4" w:space="0" w:color="000000"/><w:left w:val="single" w:sz="4" w:space="0" w:color="000000"/><w:bottom w:val="single" w:sz="4" w:space="0" w:color="000000"/><w:right w:val="single" w:sz="4" w:space="0" w:color="000000"/></w:tcBorders></w:tcPr><w:p w14:paraId="7C616E83" w14:textId="77777777" w:rsidR="00747DA0" w:rsidRPr="005F3CA9" w:rsidRDefault="00747DA0" w:rsidP="00BF1F6D"><w:pPr><w:spacing w:after="11"/><w:rPr><w:rFonts w:ascii="Poppins" w:hAnsi="Poppins" w:cs="Poppins"/></w:rPr></w:pPr><w:r w:rsidRPr="005F3CA9"><w:rPr><w:rFonts w:ascii="Poppins" w:eastAsia="Calibri" w:hAnsi="Poppins" w:cs="Poppins"/><w:color w:val="A31515"/><w:sz w:val="18"/></w:rPr><w:t xml:space="preserve">[ </w:t></w:r><w:r w:rsidRPr="005F3CA9"><w:rPr><w:rFonts w:ascii="Poppins" w:eastAsia="Calibri" w:hAnsi="Poppins" w:cs="Poppins"/><w:sz w:val="22"/></w:rPr><w:t xml:space="preserve"> </w:t></w:r></w:p><w:p w14:paraId="40D9989E" w14:textId="77777777" w:rsidR="00747DA0" w:rsidRPr="005F3CA9" w:rsidRDefault="00747DA0" w:rsidP="00BF1F6D"><w:pPr><w:spacing w:after="19"/><w:rPr><w:rFonts w:ascii="Poppins" w:hAnsi="Poppins" w:cs="Poppins"/></w:rPr></w:pPr><w:r w:rsidRPr="005F3CA9"><w:rPr><w:rFonts w:ascii="Poppins" w:eastAsia="Calibri" w:hAnsi="Poppins" w:cs="Poppins"/><w:color w:val="A31515"/><w:sz w:val="18"/></w:rPr><w:t xml:space="preserve">    { </w:t></w:r><w:r w:rsidRPr="005F3CA9"><w:rPr><w:rFonts w:ascii="Poppins" w:eastAsia="Calibri" w:hAnsi="Poppins" w:cs="Poppins"/><w:sz w:val="22"/></w:rPr><w:t xml:space="preserve"> </w:t></w:r></w:p><w:p w14:paraId="76C0B724" w14:textId="77777777" w:rsidR="00747DA0" w:rsidRPr="005F3CA9" w:rsidRDefault="00747DA0" w:rsidP="00BF1F6D"><w:pPr><w:spacing w:after="16"/><w:rPr><w:rFonts w:ascii="Poppins" w:hAnsi="Poppins" w:cs="Poppins"/></w:rPr></w:pPr><w:r w:rsidRPr="005F3CA9"><w:rPr><w:rFonts w:ascii="Poppins" w:eastAsia="Calibri" w:hAnsi="Poppins" w:cs="Poppins"/><w:color w:val="A31515"/><w:sz w:val="18"/></w:rPr><w:t xml:space="preserve">        "key": </w:t></w:r><w:r w:rsidRPr="005F3CA9"><w:rPr><w:rFonts w:ascii="Poppins" w:eastAsia="Calibri" w:hAnsi="Poppins" w:cs="Poppins"/><w:color w:val="0451A5"/><w:sz w:val="18"/></w:rPr><w:t>"REQUEST-ID",</w:t></w:r><w:r w:rsidRPr="005F3CA9"><w:rPr><w:rFonts w:ascii="Poppins" w:eastAsia="Calibri" w:hAnsi="Poppins" w:cs="Poppins"/><w:color w:val="A31515"/><w:sz w:val="18"/></w:rPr><w:t xml:space="preserve"> </w:t></w:r><w:r w:rsidRPr="005F3CA9"><w:rPr><w:rFonts w:ascii="Poppins" w:eastAsia="Calibri" w:hAnsi="Poppins" w:cs="Poppins"/><w:sz w:val="22"/></w:rPr><w:t xml:space="preserve"> </w:t></w:r></w:p><w:p w14:paraId="5A3EE6CC" w14:textId="77777777" w:rsidR="00747DA0" w:rsidRPr="005F3CA9" w:rsidRDefault="00747DA0" w:rsidP="00BF1F6D"><w:pPr><w:spacing w:after="21"/><w:rPr><w:rFonts w:ascii="Poppins" w:hAnsi="Poppins" w:cs="Poppins"/></w:rPr></w:pPr><w:r w:rsidRPr="005F3CA9"><w:rPr><w:rFonts w:ascii="Poppins" w:eastAsia="Calibri" w:hAnsi="Poppins" w:cs="Poppins"/><w:color w:val="A31515"/><w:sz w:val="18"/></w:rPr><w:t xml:space="preserve">        "value": </w:t></w:r><w:r w:rsidRPr="005F3CA9"><w:rPr><w:rFonts w:ascii="Poppins" w:eastAsia="Calibri" w:hAnsi="Poppins" w:cs="Poppins"/><w:color w:val="0451A5"/><w:sz w:val="18"/></w:rPr><w:t>"{{$</w:t></w:r><w:proofErr w:type="spellStart"/><w:r w:rsidRPr="005F3CA9"><w:rPr><w:rFonts w:ascii="Poppins" w:eastAsia="Calibri" w:hAnsi="Poppins" w:cs="Poppins"/><w:color w:val="0451A5"/><w:sz w:val="18"/></w:rPr><w:t>guid</w:t></w:r><w:proofErr w:type="spellEnd"/><w:r w:rsidRPr="005F3CA9"><w:rPr><w:rFonts w:ascii="Poppins" w:eastAsia="Calibri" w:hAnsi="Poppins" w:cs="Poppins"/><w:color w:val="0451A5"/><w:sz w:val="18"/></w:rPr><w:t>}}</w:t></w:r><w:proofErr w:type="spellStart"/><w:r w:rsidRPr="005F3CA9"><w:rPr><w:rFonts w:ascii="Poppins" w:eastAsia="Calibri" w:hAnsi="Poppins" w:cs="Poppins"/><w:color w:val="0451A5"/><w:sz w:val="18"/></w:rPr><w:t>zxzzxs</w:t></w:r><w:proofErr w:type="spellEnd"/><w:r w:rsidRPr="005F3CA9"><w:rPr><w:rFonts w:ascii="Poppins" w:eastAsia="Calibri" w:hAnsi="Poppins" w:cs="Poppins"/><w:color w:val="0451A5"/><w:sz w:val="18"/></w:rPr><w:t>",</w:t></w:r><w:r w:rsidRPr="005F3CA9"><w:rPr><w:rFonts w:ascii="Poppins" w:eastAsia="Calibri" w:hAnsi="Poppins" w:cs="Poppins"/><w:color w:val="A31515"/><w:sz w:val="18"/></w:rPr><w:t xml:space="preserve"> </w:t></w:r><w:r w:rsidRPr="005F3CA9"><w:rPr><w:rFonts w:ascii="Poppins" w:eastAsia="Calibri" w:hAnsi="Poppins" w:cs="Poppins"/><w:sz w:val="22"/></w:rPr><w:t xml:space="preserve"> </w:t></w:r></w:p><w:p w14:paraId="3A2910BA" w14:textId="77777777" w:rsidR="00747DA0" w:rsidRPr="005F3CA9" w:rsidRDefault="00747DA0" w:rsidP="00BF1F6D"><w:pPr><w:spacing w:after="14"/><w:rPr><w:rFonts w:ascii="Poppins" w:hAnsi="Poppins" w:cs="Poppins"/></w:rPr></w:pPr><w:r w:rsidRPr="005F3CA9"><w:rPr><w:rFonts w:ascii="Poppins" w:eastAsia="Calibri" w:hAnsi="Poppins" w:cs="Poppins"/><w:color w:val="A31515"/><w:sz w:val="18"/></w:rPr><w:t xml:space="preserve">        "type": </w:t></w:r><w:r w:rsidRPr="005F3CA9"><w:rPr><w:rFonts w:ascii="Poppins" w:eastAsia="Calibri" w:hAnsi="Poppins" w:cs="Poppins"/><w:color w:val="0451A5"/><w:sz w:val="18"/></w:rPr><w:t>"text"</w:t></w:r><w:r w:rsidRPr="005F3CA9"><w:rPr><w:rFonts w:ascii="Poppins" w:eastAsia="Calibri" w:hAnsi="Poppins" w:cs="Poppins"/><w:color w:val="A31515"/><w:sz w:val="18"/></w:rPr><w:t xml:space="preserve"> </w:t></w:r><w:r w:rsidRPr="005F3CA9"><w:rPr><w:rFonts w:ascii="Poppins" w:eastAsia="Calibri" w:hAnsi="Poppins" w:cs="Poppins"/><w:sz w:val="22"/></w:rPr><w:t xml:space="preserve"> </w:t></w:r></w:p><w:p w14:paraId="547389A2" w14:textId="77777777" w:rsidR="00747DA0" w:rsidRPr="005F3CA9" w:rsidRDefault="00747DA0" w:rsidP="00BF1F6D"><w:pPr><w:spacing w:after="9"/><w:rPr><w:rFonts w:ascii="Poppins" w:hAnsi="Poppins" w:cs="Poppins"/></w:rPr></w:pPr><w:r w:rsidRPr="005F3CA9"><w:rPr><w:rFonts w:ascii="Poppins" w:eastAsia="Calibri" w:hAnsi="Poppins" w:cs="Poppins"/><w:color w:val="A31515"/><w:sz w:val="18"/></w:rPr><w:t xml:space="preserve">    } </w:t></w:r><w:r w:rsidRPr="005F3CA9"><w:rPr><w:rFonts w:ascii="Poppins" w:eastAsia="Calibri" w:hAnsi="Poppins" w:cs="Poppins"/><w:sz w:val="22"/></w:rPr><w:t xml:space="preserve"> </w:t></w:r></w:p><w:p w14:paraId="6F73F26D" w14:textId="77777777" w:rsidR="00747DA0" w:rsidRPr="005F3CA9" w:rsidRDefault="00747DA0" w:rsidP="00BF1F6D"><w:pPr><w:rPr><w:rFonts w:ascii="Poppins" w:hAnsi="Poppins" w:cs="Poppins"/></w:rPr></w:pPr><w:r w:rsidRPr="005F3CA9"><w:rPr><w:rFonts w:ascii="Poppins" w:eastAsia="Calibri" w:hAnsi="Poppins" w:cs="Poppins"/><w:color w:val="A31515"/><w:sz w:val="18"/></w:rPr><w:t xml:space="preserve">] </w:t></w:r><w:r w:rsidRPr="005F3CA9"><w:rPr><w:rFonts w:ascii="Poppins" w:eastAsia="Calibri" w:hAnsi="Poppins" w:cs="Poppins"/><w:sz w:val="22"/></w:rPr><w:t xml:space="preserve"> </w:t></w:r></w:p></w:tc><w:tc><w:tcPr><w:tcW w:w="3382" w:type="dxa"/><w:tcBorders><w:top w:val="single" w:sz="4" w:space="0" w:color="000000"/><w:left w:val="single" w:sz="4" w:space="0" w:color="000000"/><w:bottom w:val="single" w:sz="4" w:space="0" w:color="000000"/><w:right w:val="single" w:sz="4" w:space="0" w:color="000000"/></w:tcBorders></w:tcPr><w:p w14:paraId="4E2832FD" w14:textId="77777777" w:rsidR="00747DA0" w:rsidRPr="005F3CA9" w:rsidRDefault="00747DA0" w:rsidP="00BF1F6D"><w:pPr><w:spacing w:after="15"/><w:rPr><w:rFonts w:ascii="Poppins" w:hAnsi="Poppins" w:cs="Poppins"/></w:rPr></w:pPr><w:r w:rsidRPr="005F3CA9"><w:rPr><w:rFonts w:ascii="Poppins" w:eastAsia="Calibri" w:hAnsi="Poppins" w:cs="Poppins"/><w:color w:val="A31515"/><w:sz w:val="18"/></w:rPr><w:t xml:space="preserve">{ </w:t></w:r><w:r w:rsidRPr="005F3CA9"><w:rPr><w:rFonts w:ascii="Poppins" w:eastAsia="Calibri" w:hAnsi="Poppins" w:cs="Poppins"/><w:sz w:val="22"/></w:rPr><w:t xml:space="preserve"> </w:t></w:r></w:p><w:p w14:paraId="7738E342" w14:textId="77777777" w:rsidR="00747DA0" w:rsidRPr="005F3CA9" w:rsidRDefault="00747DA0" w:rsidP="00BF1F6D"><w:pPr><w:spacing w:after="21"/><w:rPr><w:rFonts w:ascii="Poppins" w:hAnsi="Poppins" w:cs="Poppins"/></w:rPr></w:pPr><w:r w:rsidRPr="005F3CA9"><w:rPr><w:rFonts w:ascii="Poppins" w:eastAsia="Calibri" w:hAnsi="Poppins" w:cs="Poppins"/><w:color w:val="A31515"/><w:sz w:val="18"/></w:rPr><w:t xml:space="preserve">    "code": </w:t></w:r><w:r w:rsidRPr="005F3CA9"><w:rPr><w:rFonts w:ascii="Poppins" w:eastAsia="Calibri" w:hAnsi="Poppins" w:cs="Poppins"/><w:color w:val="0451A5"/><w:sz w:val="18"/></w:rPr><w:t>"ABDM-1030:</w:t></w:r><w:r w:rsidRPr="005F3CA9"><w:rPr><w:rFonts w:ascii="Poppins" w:eastAsia="Calibri" w:hAnsi="Poppins" w:cs="Poppins"/><w:color w:val="A31515"/><w:sz w:val="18"/></w:rPr><w:t xml:space="preserve"> ", </w:t></w:r><w:r w:rsidRPr="005F3CA9"><w:rPr><w:rFonts w:ascii="Poppins" w:eastAsia="Calibri" w:hAnsi="Poppins" w:cs="Poppins"/><w:sz w:val="22"/></w:rPr><w:t xml:space="preserve"> </w:t></w:r></w:p><w:p w14:paraId="5C734287" w14:textId="77777777" w:rsidR="00747DA0" w:rsidRPr="005F3CA9" w:rsidRDefault="00747DA0" w:rsidP="00BF1F6D"><w:pPr><w:spacing w:after="6"/><w:rPr><w:rFonts w:ascii="Poppins" w:hAnsi="Poppins" w:cs="Poppins"/></w:rPr></w:pPr><w:r w:rsidRPr="005F3CA9"><w:rPr><w:rFonts w:ascii="Poppins" w:eastAsia="Calibri" w:hAnsi="Poppins" w:cs="Poppins"/><w:color w:val="A31515"/><w:sz w:val="18"/></w:rPr><w:t xml:space="preserve">    "message": </w:t></w:r><w:r w:rsidRPr="005F3CA9"><w:rPr><w:rFonts w:ascii="Poppins" w:eastAsia="Calibri" w:hAnsi="Poppins" w:cs="Poppins"/><w:color w:val="0451A5"/><w:sz w:val="18"/></w:rPr><w:t>"Invalid request ID"</w:t></w:r><w:r w:rsidRPr="005F3CA9"><w:rPr><w:rFonts w:ascii="Poppins" w:eastAsia="Calibri" w:hAnsi="Poppins" w:cs="Poppins"/><w:color w:val="A31515"/><w:sz w:val="18"/></w:rPr><w:t xml:space="preserve"> </w:t></w:r><w:r w:rsidRPr="005F3CA9"><w:rPr><w:rFonts w:ascii="Poppins" w:eastAsia="Calibri" w:hAnsi="Poppins" w:cs="Poppins"/><w:sz w:val="22"/></w:rPr><w:t xml:space="preserve"> </w:t></w:r></w:p><w:p w14:paraId="4CCC1015" w14:textId="77777777" w:rsidR="00747DA0" w:rsidRPr="005F3CA9" w:rsidRDefault="00747DA0" w:rsidP="00BF1F6D"><w:pPr><w:spacing w:after="37"/><w:rPr><w:rFonts w:ascii="Poppins" w:hAnsi="Poppins" w:cs="Poppins"/></w:rPr></w:pPr><w:r w:rsidRPr="005F3CA9"><w:rPr><w:rFonts w:ascii="Poppins" w:eastAsia="Calibri" w:hAnsi="Poppins" w:cs="Poppins"/><w:color w:val="A31515"/><w:sz w:val="18"/></w:rPr><w:t xml:space="preserve">} </w:t></w:r><w:r w:rsidRPr="005F3CA9"><w:rPr><w:rFonts w:ascii="Poppins" w:eastAsia="Calibri" w:hAnsi="Poppins" w:cs="Poppins"/><w:sz w:val="22"/></w:rPr><w:t xml:space="preserve"> </w:t></w:r></w:p><w:p w14:paraId="4B91C3B4" w14:textId="77777777" w:rsidR="00747DA0" w:rsidRPr="005F3CA9" w:rsidRDefault="00747DA0" w:rsidP="00BF1F6D"><w:pPr><w:rPr><w:rFonts w:ascii="Poppins" w:hAnsi="Poppins" w:cs="Poppins"/></w:rPr></w:pPr><w:r w:rsidRPr="005F3CA9"><w:rPr><w:rFonts w:ascii="Poppins" w:eastAsia="Calibri" w:hAnsi="Poppins" w:cs="Poppins"/><w:sz w:val="22"/></w:rPr><w:t xml:space="preserve"> </w:t></w:r><w:r w:rsidRPr="005F3CA9"><w:rPr><w:rFonts w:ascii="Poppins" w:eastAsia="Calibri" w:hAnsi="Poppins" w:cs="Poppins"/><w:color w:val="A31515"/><w:sz w:val="18"/></w:rPr><w:t xml:space="preserve">Code:   400Bad Request  </w:t></w:r><w:r w:rsidRPr="005F3CA9"><w:rPr><w:rFonts w:ascii="Poppins" w:eastAsia="Calibri" w:hAnsi="Poppins" w:cs="Poppins"/><w:sz w:val="22"/></w:rPr><w:t xml:space="preserve"> </w:t></w:r></w:p></w:tc></w:tr><w:tr w:rsidR="00747DA0" w:rsidRPr="005F3CA9" w14:paraId="67607044" w14:textId="77777777" w:rsidTr="00747DA0"><w:trPr><w:trHeight w:val="2669"/></w:trPr><w:tc><w:tcPr><w:tcW w:w="1419" w:type="dxa"/><w:tcBorders><w:top w:val="single" w:sz="4" w:space="0" w:color="000000"/><w:left w:val="single" w:sz="4" w:space="0" w:color="000000"/><w:bottom w:val="single" w:sz="4" w:space="0" w:color="000000"/><w:right w:val="single" w:sz="4" w:space="0" w:color="000000"/></w:tcBorders></w:tcPr><w:p w14:paraId="52D51942" w14:textId="77777777" w:rsidR="00747DA0" w:rsidRPr="005F3CA9" w:rsidRDefault="00747DA0" w:rsidP="00BF1F6D"><w:pPr><w:spacing w:after="19"/><w:rPr><w:rFonts w:ascii="Poppins" w:hAnsi="Poppins" w:cs="Poppins"/></w:rPr></w:pPr><w:r w:rsidRPr="005F3CA9"><w:rPr><w:rFonts w:ascii="Poppins" w:eastAsia="Calibri" w:hAnsi="Poppins" w:cs="Poppins"/><w:sz w:val="18"/></w:rPr><w:t xml:space="preserve">When </w:t></w:r><w:r w:rsidRPr="005F3CA9"><w:rPr><w:rFonts w:ascii="Poppins" w:eastAsia="Calibri" w:hAnsi="Poppins" w:cs="Poppins"/><w:sz w:val="22"/></w:rPr><w:t xml:space="preserve"> </w:t></w:r></w:p><w:p w14:paraId="5436D91C" w14:textId="77777777" w:rsidR="00747DA0" w:rsidRPr="005F3CA9" w:rsidRDefault="00747DA0" w:rsidP="00BF1F6D"><w:pPr><w:rPr><w:rFonts w:ascii="Poppins" w:hAnsi="Poppins" w:cs="Poppins"/></w:rPr></w:pPr><w:r w:rsidRPr="005F3CA9"><w:rPr><w:rFonts w:ascii="Poppins" w:eastAsia="Calibri" w:hAnsi="Poppins" w:cs="Poppins"/><w:sz w:val="18"/></w:rPr><w:t xml:space="preserve">Timestamp </w:t></w:r><w:r w:rsidRPr="005F3CA9"><w:rPr><w:rFonts w:ascii="Poppins" w:eastAsia="Calibri" w:hAnsi="Poppins" w:cs="Poppins"/><w:sz w:val="22"/></w:rPr><w:t xml:space="preserve"> </w:t></w:r></w:p><w:p w14:paraId="5733E2BC" w14:textId="77777777" w:rsidR="00747DA0" w:rsidRPr="005F3CA9" w:rsidRDefault="00747DA0" w:rsidP="00BF1F6D"><w:pPr><w:rPr><w:rFonts w:ascii="Poppins" w:hAnsi="Poppins" w:cs="Poppins"/></w:rPr></w:pPr><w:r w:rsidRPr="005F3CA9"><w:rPr><w:rFonts w:ascii="Poppins" w:eastAsia="Calibri" w:hAnsi="Poppins" w:cs="Poppins"/><w:sz w:val="18"/></w:rPr><w:t xml:space="preserve">is Blank, null or empty in header.  </w:t></w:r></w:p></w:tc><w:tc><w:tcPr><w:tcW w:w="4129" w:type="dxa"/><w:tcBorders><w:top w:val="single" w:sz="4" w:space="0" w:color="000000"/><w:left w:val="single" w:sz="4" w:space="0" w:color="000000"/><w:bottom w:val="single" w:sz="4" w:space="0" w:color="000000"/><w:right w:val="single" w:sz="4" w:space="0" w:color="000000"/></w:tcBorders></w:tcPr><w:p w14:paraId="7C8E1EC9" w14:textId="77777777" w:rsidR="00747DA0" w:rsidRPr="005F3CA9" w:rsidRDefault="00747DA0" w:rsidP="00BF1F6D"><w:pPr><w:spacing w:after="13"/><w:rPr><w:rFonts w:ascii="Poppins" w:hAnsi="Poppins" w:cs="Poppins"/></w:rPr></w:pPr><w:r w:rsidRPr="005F3CA9"><w:rPr><w:rFonts w:ascii="Poppins" w:eastAsia="Calibri" w:hAnsi="Poppins" w:cs="Poppins"/><w:color w:val="A31515"/><w:sz w:val="18"/></w:rPr><w:t xml:space="preserve">[ </w:t></w:r><w:r w:rsidRPr="005F3CA9"><w:rPr><w:rFonts w:ascii="Poppins" w:eastAsia="Calibri" w:hAnsi="Poppins" w:cs="Poppins"/><w:sz w:val="22"/></w:rPr><w:t xml:space="preserve"> </w:t></w:r></w:p><w:p w14:paraId="733FF2B6" w14:textId="77777777" w:rsidR="00747DA0" w:rsidRPr="005F3CA9" w:rsidRDefault="00747DA0" w:rsidP="00BF1F6D"><w:pPr><w:spacing w:after="17"/><w:rPr><w:rFonts w:ascii="Poppins" w:hAnsi="Poppins" w:cs="Poppins"/></w:rPr></w:pPr><w:r w:rsidRPr="005F3CA9"><w:rPr><w:rFonts w:ascii="Poppins" w:eastAsia="Calibri" w:hAnsi="Poppins" w:cs="Poppins"/><w:color w:val="A31515"/><w:sz w:val="18"/></w:rPr><w:t xml:space="preserve">    { </w:t></w:r><w:r w:rsidRPr="005F3CA9"><w:rPr><w:rFonts w:ascii="Poppins" w:eastAsia="Calibri" w:hAnsi="Poppins" w:cs="Poppins"/><w:sz w:val="22"/></w:rPr><w:t xml:space="preserve"> </w:t></w:r></w:p><w:p w14:paraId="774F2D52" w14:textId="77777777" w:rsidR="00747DA0" w:rsidRPr="005F3CA9" w:rsidRDefault="00747DA0" w:rsidP="00BF1F6D"><w:pPr><w:spacing w:after="20"/><w:rPr><w:rFonts w:ascii="Poppins" w:hAnsi="Poppins" w:cs="Poppins"/></w:rPr></w:pPr><w:r w:rsidRPr="005F3CA9"><w:rPr><w:rFonts w:ascii="Poppins" w:eastAsia="Calibri" w:hAnsi="Poppins" w:cs="Poppins"/><w:color w:val="A31515"/><w:sz w:val="18"/></w:rPr><w:t xml:space="preserve">        "key": </w:t></w:r><w:r w:rsidRPr="005F3CA9"><w:rPr><w:rFonts w:ascii="Poppins" w:eastAsia="Calibri" w:hAnsi="Poppins" w:cs="Poppins"/><w:color w:val="0451A5"/><w:sz w:val="18"/></w:rPr><w:t>"TIMESTAMP",</w:t></w:r><w:r w:rsidRPr="005F3CA9"><w:rPr><w:rFonts w:ascii="Poppins" w:eastAsia="Calibri" w:hAnsi="Poppins" w:cs="Poppins"/><w:color w:val="A31515"/><w:sz w:val="18"/></w:rPr><w:t xml:space="preserve"> </w:t></w:r><w:r w:rsidRPr="005F3CA9"><w:rPr><w:rFonts w:ascii="Poppins" w:eastAsia="Calibri" w:hAnsi="Poppins" w:cs="Poppins"/><w:sz w:val="22"/></w:rPr><w:t xml:space="preserve"> </w:t></w:r></w:p><w:p w14:paraId="338A90B6" w14:textId="77777777" w:rsidR="00747DA0" w:rsidRPr="005F3CA9" w:rsidRDefault="00747DA0" w:rsidP="00BF1F6D"><w:pPr><w:spacing w:after="15"/><w:rPr><w:rFonts w:ascii="Poppins" w:hAnsi="Poppins" w:cs="Poppins"/></w:rPr></w:pPr><w:r w:rsidRPr="005F3CA9"><w:rPr><w:rFonts w:ascii="Poppins" w:eastAsia="Calibri" w:hAnsi="Poppins" w:cs="Poppins"/><w:color w:val="A31515"/><w:sz w:val="18"/></w:rPr><w:t xml:space="preserve">        "value": </w:t></w:r><w:r w:rsidRPr="005F3CA9"><w:rPr><w:rFonts w:ascii="Poppins" w:eastAsia="Calibri" w:hAnsi="Poppins" w:cs="Poppins"/><w:color w:val="0451A5"/><w:sz w:val="18"/></w:rPr><w:t>"",</w:t></w:r><w:r w:rsidRPr="005F3CA9"><w:rPr><w:rFonts w:ascii="Poppins" w:eastAsia="Calibri" w:hAnsi="Poppins" w:cs="Poppins"/><w:color w:val="A31515"/><w:sz w:val="18"/></w:rPr><w:t xml:space="preserve"> </w:t></w:r><w:r w:rsidRPr="005F3CA9"><w:rPr><w:rFonts w:ascii="Poppins" w:eastAsia="Calibri" w:hAnsi="Poppins" w:cs="Poppins"/><w:sz w:val="22"/></w:rPr><w:t xml:space="preserve"> </w:t></w:r></w:p><w:p w14:paraId="65DE5B93" w14:textId="77777777" w:rsidR="00747DA0" w:rsidRPr="005F3CA9" w:rsidRDefault="00747DA0" w:rsidP="00BF1F6D"><w:pPr><w:spacing w:after="14"/><w:rPr><w:rFonts w:ascii="Poppins" w:hAnsi="Poppins" w:cs="Poppins"/></w:rPr></w:pPr><w:r w:rsidRPr="005F3CA9"><w:rPr><w:rFonts w:ascii="Poppins" w:eastAsia="Calibri" w:hAnsi="Poppins" w:cs="Poppins"/><w:color w:val="A31515"/><w:sz w:val="18"/></w:rPr><w:t xml:space="preserve">        "type": </w:t></w:r><w:r w:rsidRPr="005F3CA9"><w:rPr><w:rFonts w:ascii="Poppins" w:eastAsia="Calibri" w:hAnsi="Poppins" w:cs="Poppins"/><w:color w:val="0451A5"/><w:sz w:val="18"/></w:rPr><w:t>"text"</w:t></w:r><w:r w:rsidRPr="005F3CA9"><w:rPr><w:rFonts w:ascii="Poppins" w:eastAsia="Calibri" w:hAnsi="Poppins" w:cs="Poppins"/><w:color w:val="A31515"/><w:sz w:val="18"/></w:rPr><w:t xml:space="preserve"> </w:t></w:r><w:r w:rsidRPr="005F3CA9"><w:rPr><w:rFonts w:ascii="Poppins" w:eastAsia="Calibri" w:hAnsi="Poppins" w:cs="Poppins"/><w:sz w:val="22"/></w:rPr><w:t xml:space="preserve"> </w:t></w:r></w:p><w:p w14:paraId="1E6BFEDB" w14:textId="77777777" w:rsidR="00747DA0" w:rsidRPr="005F3CA9" w:rsidRDefault="00747DA0" w:rsidP="00BF1F6D"><w:pPr><w:spacing w:after="9"/><w:rPr><w:rFonts w:ascii="Poppins" w:hAnsi="Poppins" w:cs="Poppins"/></w:rPr></w:pPr><w:r w:rsidRPr="005F3CA9"><w:rPr><w:rFonts w:ascii="Poppins" w:eastAsia="Calibri" w:hAnsi="Poppins" w:cs="Poppins"/><w:color w:val="A31515"/><w:sz w:val="18"/></w:rPr><w:t xml:space="preserve">    } </w:t></w:r><w:r w:rsidRPr="005F3CA9"><w:rPr><w:rFonts w:ascii="Poppins" w:eastAsia="Calibri" w:hAnsi="Poppins" w:cs="Poppins"/><w:sz w:val="22"/></w:rPr><w:t xml:space="preserve"> </w:t></w:r></w:p><w:p w14:paraId="301CD2FA" w14:textId="77777777" w:rsidR="00747DA0" w:rsidRPr="005F3CA9" w:rsidRDefault="00747DA0" w:rsidP="00BF1F6D"><w:pPr><w:rPr><w:rFonts w:ascii="Poppins" w:hAnsi="Poppins" w:cs="Poppins"/></w:rPr></w:pPr><w:r w:rsidRPr="005F3CA9"><w:rPr><w:rFonts w:ascii="Poppins" w:eastAsia="Calibri" w:hAnsi="Poppins" w:cs="Poppins"/><w:color w:val="A31515"/><w:sz w:val="18"/></w:rPr><w:t xml:space="preserve">] </w:t></w:r><w:r w:rsidRPr="005F3CA9"><w:rPr><w:rFonts w:ascii="Poppins" w:eastAsia="Calibri" w:hAnsi="Poppins" w:cs="Poppins"/><w:sz w:val="22"/></w:rPr><w:t xml:space="preserve"> </w:t></w:r></w:p></w:tc><w:tc><w:tcPr><w:tcW w:w="3382" w:type="dxa"/><w:tcBorders><w:top w:val="single" w:sz="4" w:space="0" w:color="000000"/><w:left w:val="single" w:sz="4" w:space="0" w:color="000000"/><w:bottom w:val="single" w:sz="4" w:space="0" w:color="000000"/><w:right w:val="single" w:sz="4" w:space="0" w:color="000000"/></w:tcBorders></w:tcPr><w:p w14:paraId="5CD69C3B" w14:textId="77777777" w:rsidR="00747DA0" w:rsidRPr="005F3CA9" w:rsidRDefault="00747DA0" w:rsidP="00BF1F6D"><w:pPr><w:spacing w:after="21"/><w:rPr><w:rFonts w:ascii="Poppins" w:hAnsi="Poppins" w:cs="Poppins"/></w:rPr></w:pPr><w:r w:rsidRPr="005F3CA9"><w:rPr><w:rFonts w:ascii="Poppins" w:eastAsia="Calibri" w:hAnsi="Poppins" w:cs="Poppins"/><w:color w:val="A31515"/><w:sz w:val="18"/></w:rPr><w:t xml:space="preserve">Access Denied </w:t></w:r><w:r w:rsidRPr="005F3CA9"><w:rPr><w:rFonts w:ascii="Poppins" w:eastAsia="Calibri" w:hAnsi="Poppins" w:cs="Poppins"/><w:sz w:val="22"/></w:rPr><w:t xml:space="preserve"> </w:t></w:r></w:p><w:p w14:paraId="3034745A" w14:textId="77777777" w:rsidR="00747DA0" w:rsidRPr="005F3CA9" w:rsidRDefault="00747DA0" w:rsidP="00BF1F6D"><w:pPr><w:rPr><w:rFonts w:ascii="Poppins" w:hAnsi="Poppins" w:cs="Poppins"/></w:rPr></w:pPr><w:r w:rsidRPr="005F3CA9"><w:rPr><w:rFonts w:ascii="Poppins" w:eastAsia="Calibri" w:hAnsi="Poppins" w:cs="Poppins"/><w:color w:val="A31515"/><w:sz w:val="18"/></w:rPr><w:t xml:space="preserve">Code : 403 Forbidden  </w:t></w:r><w:r w:rsidRPr="005F3CA9"><w:rPr><w:rFonts w:ascii="Poppins" w:eastAsia="Calibri" w:hAnsi="Poppins" w:cs="Poppins"/><w:sz w:val="22"/></w:rPr><w:t xml:space="preserve"> </w:t></w:r></w:p></w:tc></w:tr></w:tbl><w:p w14:paraId="79BFDD28" w14:textId="77777777" w:rsidR="00747DA0" w:rsidRPr="005F3CA9" w:rsidRDefault="00747DA0" w:rsidP="00747DA0"><w:pPr><w:jc w:val="both"/><w:rPr><w:rFonts w:ascii="Poppins" w:hAnsi="Poppins" w:cs="Poppins"/></w:rPr></w:pPr><w:r w:rsidRPr="005F3CA9"><w:rPr><w:rFonts w:ascii="Poppins" w:eastAsia="Calibri" w:hAnsi="Poppins" w:cs="Poppins"/><w:sz w:val="22"/></w:rPr><w:t xml:space="preserve"> </w:t></w:r></w:p><w:tbl><w:tblPr><w:tblStyle w:val="TableGrid0"/><w:tblW w:w="8930" w:type="dxa"/><w:tblInd w:w="29" w:type="dxa"/><w:tblCellMar><w:top w:w="51" w:type="dxa"/><w:left w:w="108" w:type="dxa"/><w:right w:w="1" w:type="dxa"/></w:tblCellMar><w:tblLook w:val="04A0" w:firstRow="1" w:lastRow="0" w:firstColumn="1" w:lastColumn="0" w:noHBand="0" w:noVBand="1"/></w:tblPr><w:tblGrid><w:gridCol w:w="1419"/><w:gridCol w:w="4129"/><w:gridCol w:w="3382"/></w:tblGrid><w:tr w:rsidR="00747DA0" w:rsidRPr="005F3CA9" w14:paraId="46519E11" w14:textId="77777777" w:rsidTr="00747DA0"><w:trPr><w:trHeight w:val="2665"/></w:trPr><w:tc><w:tcPr><w:tcW w:w="1419" w:type="dxa"/><w:tcBorders><w:top w:val="single" w:sz="4" w:space="0" w:color="000000"/><w:left w:val="single" w:sz="4" w:space="0" w:color="000000"/><w:bottom w:val="single" w:sz="4" w:space="0" w:color="000000"/><w:right w:val="single" w:sz="4" w:space="0" w:color="000000"/></w:tcBorders></w:tcPr><w:p w14:paraId="50943C6B" w14:textId="77777777" w:rsidR="00747DA0" w:rsidRPr="005F3CA9" w:rsidRDefault="00747DA0" w:rsidP="00BF1F6D"><w:pPr><w:ind w:right="102"/><w:rPr><w:rFonts w:ascii="Poppins" w:hAnsi="Poppins" w:cs="Poppins"/></w:rPr></w:pPr><w:r w:rsidRPr="005F3CA9"><w:rPr><w:rFonts w:ascii="Poppins" w:eastAsia="Calibri" w:hAnsi="Poppins" w:cs="Poppins"/><w:sz w:val="18"/></w:rPr><w:lastRenderedPageBreak/><w:t xml:space="preserve">When invalid Timestamp </w:t></w:r><w:r w:rsidRPr="005F3CA9"><w:rPr><w:rFonts w:ascii="Poppins" w:eastAsia="Calibri" w:hAnsi="Poppins" w:cs="Poppins"/><w:sz w:val="22"/></w:rPr><w:t xml:space="preserve"> </w:t></w:r><w:r w:rsidRPr="005F3CA9"><w:rPr><w:rFonts w:ascii="Poppins" w:eastAsia="Calibri" w:hAnsi="Poppins" w:cs="Poppins"/><w:sz w:val="18"/></w:rPr><w:t xml:space="preserve">is pass in header </w:t></w:r><w:r w:rsidRPr="005F3CA9"><w:rPr><w:rFonts w:ascii="Poppins" w:eastAsia="Calibri" w:hAnsi="Poppins" w:cs="Poppins"/><w:sz w:val="22"/></w:rPr><w:t xml:space="preserve"> </w:t></w:r></w:p></w:tc><w:tc><w:tcPr><w:tcW w:w="4129" w:type="dxa"/><w:tcBorders><w:top w:val="single" w:sz="4" w:space="0" w:color="000000"/><w:left w:val="single" w:sz="4" w:space="0" w:color="000000"/><w:bottom w:val="single" w:sz="4" w:space="0" w:color="000000"/><w:right w:val="single" w:sz="4" w:space="0" w:color="000000"/></w:tcBorders></w:tcPr><w:p w14:paraId="61DEBC7F" w14:textId="77777777" w:rsidR="00747DA0" w:rsidRPr="005F3CA9" w:rsidRDefault="00747DA0" w:rsidP="00BF1F6D"><w:pPr><w:spacing w:after="13"/><w:rPr><w:rFonts w:ascii="Poppins" w:hAnsi="Poppins" w:cs="Poppins"/></w:rPr></w:pPr><w:r w:rsidRPr="005F3CA9"><w:rPr><w:rFonts w:ascii="Poppins" w:eastAsia="Calibri" w:hAnsi="Poppins" w:cs="Poppins"/><w:color w:val="A31515"/><w:sz w:val="18"/></w:rPr><w:t xml:space="preserve">[ </w:t></w:r><w:r w:rsidRPr="005F3CA9"><w:rPr><w:rFonts w:ascii="Poppins" w:eastAsia="Calibri" w:hAnsi="Poppins" w:cs="Poppins"/><w:sz w:val="22"/></w:rPr><w:t xml:space="preserve"> </w:t></w:r></w:p><w:p w14:paraId="38F235FE" w14:textId="77777777" w:rsidR="00747DA0" w:rsidRPr="005F3CA9" w:rsidRDefault="00747DA0" w:rsidP="00BF1F6D"><w:pPr><w:spacing w:after="19"/><w:rPr><w:rFonts w:ascii="Poppins" w:hAnsi="Poppins" w:cs="Poppins"/></w:rPr></w:pPr><w:r w:rsidRPr="005F3CA9"><w:rPr><w:rFonts w:ascii="Poppins" w:eastAsia="Calibri" w:hAnsi="Poppins" w:cs="Poppins"/><w:color w:val="A31515"/><w:sz w:val="18"/></w:rPr><w:t xml:space="preserve">    { </w:t></w:r><w:r w:rsidRPr="005F3CA9"><w:rPr><w:rFonts w:ascii="Poppins" w:eastAsia="Calibri" w:hAnsi="Poppins" w:cs="Poppins"/><w:sz w:val="22"/></w:rPr><w:t xml:space="preserve"> </w:t></w:r></w:p><w:p w14:paraId="3F0E33A8" w14:textId="77777777" w:rsidR="00747DA0" w:rsidRPr="005F3CA9" w:rsidRDefault="00747DA0" w:rsidP="00BF1F6D"><w:pPr><w:spacing w:after="19"/><w:rPr><w:rFonts w:ascii="Poppins" w:hAnsi="Poppins" w:cs="Poppins"/></w:rPr></w:pPr><w:r w:rsidRPr="005F3CA9"><w:rPr><w:rFonts w:ascii="Poppins" w:eastAsia="Calibri" w:hAnsi="Poppins" w:cs="Poppins"/><w:color w:val="A31515"/><w:sz w:val="18"/></w:rPr><w:t xml:space="preserve">        "key": "</w:t></w:r><w:r w:rsidRPr="005F3CA9"><w:rPr><w:rFonts w:ascii="Poppins" w:eastAsia="Calibri" w:hAnsi="Poppins" w:cs="Poppins"/><w:color w:val="0451A5"/><w:sz w:val="18"/></w:rPr><w:t>TIMESTAMP"</w:t></w:r><w:r w:rsidRPr="005F3CA9"><w:rPr><w:rFonts w:ascii="Poppins" w:eastAsia="Calibri" w:hAnsi="Poppins" w:cs="Poppins"/><w:color w:val="A31515"/><w:sz w:val="18"/></w:rPr><w:t xml:space="preserve">, </w:t></w:r><w:r w:rsidRPr="005F3CA9"><w:rPr><w:rFonts w:ascii="Poppins" w:eastAsia="Calibri" w:hAnsi="Poppins" w:cs="Poppins"/><w:sz w:val="22"/></w:rPr><w:t xml:space="preserve"> </w:t></w:r></w:p><w:p w14:paraId="1EE07A77" w14:textId="77777777" w:rsidR="00747DA0" w:rsidRPr="005F3CA9" w:rsidRDefault="00747DA0" w:rsidP="00BF1F6D"><w:pPr><w:spacing w:after="20"/><w:rPr><w:rFonts w:ascii="Poppins" w:hAnsi="Poppins" w:cs="Poppins"/></w:rPr></w:pPr><w:r w:rsidRPr="005F3CA9"><w:rPr><w:rFonts w:ascii="Poppins" w:eastAsia="Calibri" w:hAnsi="Poppins" w:cs="Poppins"/><w:color w:val="A31515"/><w:sz w:val="18"/></w:rPr><w:t xml:space="preserve">        "value": </w:t></w:r><w:r w:rsidRPr="005F3CA9"><w:rPr><w:rFonts w:ascii="Poppins" w:eastAsia="Calibri" w:hAnsi="Poppins" w:cs="Poppins"/><w:color w:val="0451A5"/><w:sz w:val="18"/></w:rPr><w:t>"{{$</w:t></w:r><w:proofErr w:type="spellStart"/><w:r w:rsidRPr="005F3CA9"><w:rPr><w:rFonts w:ascii="Poppins" w:eastAsia="Calibri" w:hAnsi="Poppins" w:cs="Poppins"/><w:color w:val="0451A5"/><w:sz w:val="18"/></w:rPr><w:t>isoTimestamp</w:t></w:r><w:proofErr w:type="spellEnd"/><w:r w:rsidRPr="005F3CA9"><w:rPr><w:rFonts w:ascii="Poppins" w:eastAsia="Calibri" w:hAnsi="Poppins" w:cs="Poppins"/><w:color w:val="0451A5"/><w:sz w:val="18"/></w:rPr><w:t>}}</w:t></w:r><w:proofErr w:type="spellStart"/><w:r w:rsidRPr="005F3CA9"><w:rPr><w:rFonts w:ascii="Poppins" w:eastAsia="Calibri" w:hAnsi="Poppins" w:cs="Poppins"/><w:color w:val="0451A5"/><w:sz w:val="18"/></w:rPr><w:t>jhgftytgtyu</w:t></w:r><w:proofErr w:type="spellEnd"/><w:r w:rsidRPr="005F3CA9"><w:rPr><w:rFonts w:ascii="Poppins" w:eastAsia="Calibri" w:hAnsi="Poppins" w:cs="Poppins"/><w:color w:val="0451A5"/><w:sz w:val="18"/></w:rPr><w:t>",</w:t></w:r><w:r w:rsidRPr="005F3CA9"><w:rPr><w:rFonts w:ascii="Poppins" w:eastAsia="Calibri" w:hAnsi="Poppins" w:cs="Poppins"/><w:color w:val="A31515"/><w:sz w:val="18"/></w:rPr><w:t xml:space="preserve"> </w:t></w:r><w:r w:rsidRPr="005F3CA9"><w:rPr><w:rFonts w:ascii="Poppins" w:eastAsia="Calibri" w:hAnsi="Poppins" w:cs="Poppins"/><w:sz w:val="22"/></w:rPr><w:t xml:space="preserve"> </w:t></w:r></w:p><w:p w14:paraId="24C6F72E" w14:textId="77777777" w:rsidR="00747DA0" w:rsidRPr="005F3CA9" w:rsidRDefault="00747DA0" w:rsidP="00BF1F6D"><w:pPr><w:spacing w:after="14"/><w:rPr><w:rFonts w:ascii="Poppins" w:hAnsi="Poppins" w:cs="Poppins"/></w:rPr></w:pPr><w:r w:rsidRPr="005F3CA9"><w:rPr><w:rFonts w:ascii="Poppins" w:eastAsia="Calibri" w:hAnsi="Poppins" w:cs="Poppins"/><w:color w:val="A31515"/><w:sz w:val="18"/></w:rPr><w:t xml:space="preserve">        "type</w:t></w:r><w:r w:rsidRPr="005F3CA9"><w:rPr><w:rFonts w:ascii="Poppins" w:eastAsia="Calibri" w:hAnsi="Poppins" w:cs="Poppins"/><w:color w:val="0451A5"/><w:sz w:val="18"/></w:rPr><w:t>": "text"</w:t></w:r><w:r w:rsidRPr="005F3CA9"><w:rPr><w:rFonts w:ascii="Poppins" w:eastAsia="Calibri" w:hAnsi="Poppins" w:cs="Poppins"/><w:color w:val="A31515"/><w:sz w:val="18"/></w:rPr><w:t xml:space="preserve"> </w:t></w:r><w:r w:rsidRPr="005F3CA9"><w:rPr><w:rFonts w:ascii="Poppins" w:eastAsia="Calibri" w:hAnsi="Poppins" w:cs="Poppins"/><w:sz w:val="22"/></w:rPr><w:t xml:space="preserve"> </w:t></w:r></w:p><w:p w14:paraId="00057249" w14:textId="77777777" w:rsidR="00747DA0" w:rsidRPr="005F3CA9" w:rsidRDefault="00747DA0" w:rsidP="00BF1F6D"><w:pPr><w:spacing w:after="9"/><w:rPr><w:rFonts w:ascii="Poppins" w:hAnsi="Poppins" w:cs="Poppins"/></w:rPr></w:pPr><w:r w:rsidRPr="005F3CA9"><w:rPr><w:rFonts w:ascii="Poppins" w:eastAsia="Calibri" w:hAnsi="Poppins" w:cs="Poppins"/><w:color w:val="A31515"/><w:sz w:val="18"/></w:rPr><w:t xml:space="preserve">    } </w:t></w:r><w:r w:rsidRPr="005F3CA9"><w:rPr><w:rFonts w:ascii="Poppins" w:eastAsia="Calibri" w:hAnsi="Poppins" w:cs="Poppins"/><w:sz w:val="22"/></w:rPr><w:t xml:space="preserve"> </w:t></w:r></w:p><w:p w14:paraId="6BFE1470" w14:textId="77777777" w:rsidR="00747DA0" w:rsidRPr="005F3CA9" w:rsidRDefault="00747DA0" w:rsidP="00BF1F6D"><w:pPr><w:rPr><w:rFonts w:ascii="Poppins" w:hAnsi="Poppins" w:cs="Poppins"/></w:rPr></w:pPr><w:r w:rsidRPr="005F3CA9"><w:rPr><w:rFonts w:ascii="Poppins" w:eastAsia="Calibri" w:hAnsi="Poppins" w:cs="Poppins"/><w:color w:val="A31515"/><w:sz w:val="18"/></w:rPr><w:t xml:space="preserve">] </w:t></w:r><w:r w:rsidRPr="005F3CA9"><w:rPr><w:rFonts w:ascii="Poppins" w:eastAsia="Calibri" w:hAnsi="Poppins" w:cs="Poppins"/><w:sz w:val="22"/></w:rPr><w:t xml:space="preserve"> </w:t></w:r></w:p></w:tc><w:tc><w:tcPr><w:tcW w:w="3382" w:type="dxa"/><w:tcBorders><w:top w:val="single" w:sz="4" w:space="0" w:color="000000"/><w:left w:val="single" w:sz="4" w:space="0" w:color="000000"/><w:bottom w:val="single" w:sz="4" w:space="0" w:color="000000"/><w:right w:val="single" w:sz="4" w:space="0" w:color="000000"/></w:tcBorders></w:tcPr><w:p w14:paraId="0D62F631" w14:textId="77777777" w:rsidR="00747DA0" w:rsidRPr="005F3CA9" w:rsidRDefault="00747DA0" w:rsidP="00BF1F6D"><w:pPr><w:spacing w:after="17"/><w:rPr><w:rFonts w:ascii="Poppins" w:hAnsi="Poppins" w:cs="Poppins"/></w:rPr></w:pPr><w:r w:rsidRPr="005F3CA9"><w:rPr><w:rFonts w:ascii="Poppins" w:eastAsia="Calibri" w:hAnsi="Poppins" w:cs="Poppins"/><w:color w:val="A31515"/><w:sz w:val="18"/></w:rPr><w:t xml:space="preserve">{ </w:t></w:r><w:r w:rsidRPr="005F3CA9"><w:rPr><w:rFonts w:ascii="Poppins" w:eastAsia="Calibri" w:hAnsi="Poppins" w:cs="Poppins"/><w:sz w:val="22"/></w:rPr><w:t xml:space="preserve"> </w:t></w:r></w:p><w:p w14:paraId="288B6DA0" w14:textId="77777777" w:rsidR="00747DA0" w:rsidRPr="005F3CA9" w:rsidRDefault="00747DA0" w:rsidP="00BF1F6D"><w:pPr><w:spacing w:after="21"/><w:rPr><w:rFonts w:ascii="Poppins" w:hAnsi="Poppins" w:cs="Poppins"/></w:rPr></w:pPr><w:r w:rsidRPr="005F3CA9"><w:rPr><w:rFonts w:ascii="Poppins" w:eastAsia="Calibri" w:hAnsi="Poppins" w:cs="Poppins"/><w:color w:val="A31515"/><w:sz w:val="18"/></w:rPr><w:t xml:space="preserve">    "code": "</w:t></w:r><w:r w:rsidRPr="005F3CA9"><w:rPr><w:rFonts w:ascii="Poppins" w:eastAsia="Calibri" w:hAnsi="Poppins" w:cs="Poppins"/><w:color w:val="0451A5"/><w:sz w:val="18"/></w:rPr><w:t>ABDM-1016: ",</w:t></w:r><w:r w:rsidRPr="005F3CA9"><w:rPr><w:rFonts w:ascii="Poppins" w:eastAsia="Calibri" w:hAnsi="Poppins" w:cs="Poppins"/><w:color w:val="A31515"/><w:sz w:val="18"/></w:rPr><w:t xml:space="preserve"> </w:t></w:r><w:r w:rsidRPr="005F3CA9"><w:rPr><w:rFonts w:ascii="Poppins" w:eastAsia="Calibri" w:hAnsi="Poppins" w:cs="Poppins"/><w:sz w:val="22"/></w:rPr><w:t xml:space="preserve"> </w:t></w:r></w:p><w:p w14:paraId="07F952F8" w14:textId="77777777" w:rsidR="00747DA0" w:rsidRPr="005F3CA9" w:rsidRDefault="00747DA0" w:rsidP="00BF1F6D"><w:pPr><w:spacing w:after="7"/><w:rPr><w:rFonts w:ascii="Poppins" w:hAnsi="Poppins" w:cs="Poppins"/></w:rPr></w:pPr><w:r w:rsidRPr="005F3CA9"><w:rPr><w:rFonts w:ascii="Poppins" w:eastAsia="Calibri" w:hAnsi="Poppins" w:cs="Poppins"/><w:color w:val="A31515"/><w:sz w:val="18"/></w:rPr><w:t xml:space="preserve">    "message": "</w:t></w:r><w:r w:rsidRPr="005F3CA9"><w:rPr><w:rFonts w:ascii="Poppins" w:eastAsia="Calibri" w:hAnsi="Poppins" w:cs="Poppins"/><w:color w:val="0451A5"/><w:sz w:val="18"/></w:rPr><w:t>Invalid Timestamp"</w:t></w:r><w:r w:rsidRPr="005F3CA9"><w:rPr><w:rFonts w:ascii="Poppins" w:eastAsia="Calibri" w:hAnsi="Poppins" w:cs="Poppins"/><w:color w:val="A31515"/><w:sz w:val="18"/></w:rPr><w:t xml:space="preserve"> </w:t></w:r><w:r w:rsidRPr="005F3CA9"><w:rPr><w:rFonts w:ascii="Poppins" w:eastAsia="Calibri" w:hAnsi="Poppins" w:cs="Poppins"/><w:sz w:val="22"/></w:rPr><w:t xml:space="preserve"> </w:t></w:r></w:p><w:p w14:paraId="02F09E48" w14:textId="77777777" w:rsidR="00747DA0" w:rsidRPr="005F3CA9" w:rsidRDefault="00747DA0" w:rsidP="00BF1F6D"><w:pPr><w:spacing w:after="39"/><w:rPr><w:rFonts w:ascii="Poppins" w:hAnsi="Poppins" w:cs="Poppins"/></w:rPr></w:pPr><w:r w:rsidRPr="005F3CA9"><w:rPr><w:rFonts w:ascii="Poppins" w:eastAsia="Calibri" w:hAnsi="Poppins" w:cs="Poppins"/><w:color w:val="A31515"/><w:sz w:val="18"/></w:rPr><w:t xml:space="preserve">} </w:t></w:r><w:r w:rsidRPr="005F3CA9"><w:rPr><w:rFonts w:ascii="Poppins" w:eastAsia="Calibri" w:hAnsi="Poppins" w:cs="Poppins"/><w:sz w:val="22"/></w:rPr><w:t xml:space="preserve"> </w:t></w:r></w:p><w:p w14:paraId="63F4EDBF" w14:textId="77777777" w:rsidR="00747DA0" w:rsidRPr="005F3CA9" w:rsidRDefault="00747DA0" w:rsidP="00BF1F6D"><w:pPr><w:tabs><w:tab w:val="center" w:pos="1324"/></w:tabs><w:rPr><w:rFonts w:ascii="Poppins" w:hAnsi="Poppins" w:cs="Poppins"/></w:rPr></w:pPr><w:r w:rsidRPr="005F3CA9"><w:rPr><w:rFonts w:ascii="Poppins" w:eastAsia="Calibri" w:hAnsi="Poppins" w:cs="Poppins"/><w:sz w:val="22"/></w:rPr><w:t xml:space="preserve"> </w:t></w:r><w:r w:rsidRPr="005F3CA9"><w:rPr><w:rFonts w:ascii="Poppins" w:eastAsia="Calibri" w:hAnsi="Poppins" w:cs="Poppins"/><w:color w:val="A31515"/><w:sz w:val="18"/></w:rPr><w:t xml:space="preserve">Code  </w:t></w:r><w:r w:rsidRPr="005F3CA9"><w:rPr><w:rFonts w:ascii="Poppins" w:eastAsia="Calibri" w:hAnsi="Poppins" w:cs="Poppins"/><w:color w:val="A31515"/><w:sz w:val="18"/></w:rPr><w:tab/><w:t xml:space="preserve"> - 400Bad Request </w:t></w:r><w:r w:rsidRPr="005F3CA9"><w:rPr><w:rFonts w:ascii="Poppins" w:eastAsia="Calibri" w:hAnsi="Poppins" w:cs="Poppins"/><w:sz w:val="22"/></w:rPr><w:t xml:space="preserve"> </w:t></w:r></w:p></w:tc></w:tr><w:tr w:rsidR="00747DA0" w:rsidRPr="005F3CA9" w14:paraId="3FC655E4" w14:textId="77777777" w:rsidTr="00747DA0"><w:trPr><w:trHeight w:val="2664"/></w:trPr><w:tc><w:tcPr><w:tcW w:w="1419" w:type="dxa"/><w:tcBorders><w:top w:val="single" w:sz="4" w:space="0" w:color="000000"/><w:left w:val="single" w:sz="4" w:space="0" w:color="000000"/><w:bottom w:val="single" w:sz="4" w:space="0" w:color="000000"/><w:right w:val="single" w:sz="4" w:space="0" w:color="000000"/></w:tcBorders></w:tcPr><w:p w14:paraId="4429CF50" w14:textId="77777777" w:rsidR="00747DA0" w:rsidRPr="005F3CA9" w:rsidRDefault="00747DA0" w:rsidP="00BF1F6D"><w:pPr><w:rPr><w:rFonts w:ascii="Poppins" w:hAnsi="Poppins" w:cs="Poppins"/></w:rPr></w:pPr><w:r w:rsidRPr="005F3CA9"><w:rPr><w:rFonts w:ascii="Poppins" w:eastAsia="Calibri" w:hAnsi="Poppins" w:cs="Poppins"/><w:sz w:val="18"/></w:rPr><w:t>When X-CM-</w:t></w:r><w:r w:rsidRPr="005F3CA9"><w:rPr><w:rFonts w:ascii="Poppins" w:eastAsia="Calibri" w:hAnsi="Poppins" w:cs="Poppins"/><w:sz w:val="22"/></w:rPr><w:t xml:space="preserve"> </w:t></w:r></w:p><w:p w14:paraId="13030170" w14:textId="77777777" w:rsidR="00747DA0" w:rsidRPr="005F3CA9" w:rsidRDefault="00747DA0" w:rsidP="00BF1F6D"><w:pPr><w:rPr><w:rFonts w:ascii="Poppins" w:hAnsi="Poppins" w:cs="Poppins"/></w:rPr></w:pPr><w:r w:rsidRPr="005F3CA9"><w:rPr><w:rFonts w:ascii="Poppins" w:eastAsia="Calibri" w:hAnsi="Poppins" w:cs="Poppins"/><w:sz w:val="18"/></w:rPr><w:t xml:space="preserve">ID is Invalid, Blank, null or empty in header.  </w:t></w:r></w:p></w:tc><w:tc><w:tcPr><w:tcW w:w="4129" w:type="dxa"/><w:tcBorders><w:top w:val="single" w:sz="4" w:space="0" w:color="000000"/><w:left w:val="single" w:sz="4" w:space="0" w:color="000000"/><w:bottom w:val="single" w:sz="4" w:space="0" w:color="000000"/><w:right w:val="single" w:sz="4" w:space="0" w:color="000000"/></w:tcBorders></w:tcPr><w:p w14:paraId="755AE333" w14:textId="77777777" w:rsidR="00747DA0" w:rsidRPr="005F3CA9" w:rsidRDefault="00747DA0" w:rsidP="00BF1F6D"><w:pPr><w:spacing w:after="11"/><w:rPr><w:rFonts w:ascii="Poppins" w:hAnsi="Poppins" w:cs="Poppins"/></w:rPr></w:pPr><w:r w:rsidRPr="005F3CA9"><w:rPr><w:rFonts w:ascii="Poppins" w:eastAsia="Calibri" w:hAnsi="Poppins" w:cs="Poppins"/><w:color w:val="A31515"/><w:sz w:val="18"/></w:rPr><w:t xml:space="preserve">[ </w:t></w:r><w:r w:rsidRPr="005F3CA9"><w:rPr><w:rFonts w:ascii="Poppins" w:eastAsia="Calibri" w:hAnsi="Poppins" w:cs="Poppins"/><w:sz w:val="22"/></w:rPr><w:t xml:space="preserve"> </w:t></w:r></w:p><w:p w14:paraId="3ACB209A" w14:textId="77777777" w:rsidR="00747DA0" w:rsidRPr="005F3CA9" w:rsidRDefault="00747DA0" w:rsidP="00BF1F6D"><w:pPr><w:spacing w:after="19"/><w:rPr><w:rFonts w:ascii="Poppins" w:hAnsi="Poppins" w:cs="Poppins"/></w:rPr></w:pPr><w:r w:rsidRPr="005F3CA9"><w:rPr><w:rFonts w:ascii="Poppins" w:eastAsia="Calibri" w:hAnsi="Poppins" w:cs="Poppins"/><w:color w:val="A31515"/><w:sz w:val="18"/></w:rPr><w:t xml:space="preserve">    { </w:t></w:r><w:r w:rsidRPr="005F3CA9"><w:rPr><w:rFonts w:ascii="Poppins" w:eastAsia="Calibri" w:hAnsi="Poppins" w:cs="Poppins"/><w:sz w:val="22"/></w:rPr><w:t xml:space="preserve"> </w:t></w:r></w:p><w:p w14:paraId="1DAE7E34" w14:textId="77777777" w:rsidR="00747DA0" w:rsidRPr="005F3CA9" w:rsidRDefault="00747DA0" w:rsidP="00BF1F6D"><w:pPr><w:spacing w:after="16"/><w:rPr><w:rFonts w:ascii="Poppins" w:hAnsi="Poppins" w:cs="Poppins"/></w:rPr></w:pPr><w:r w:rsidRPr="005F3CA9"><w:rPr><w:rFonts w:ascii="Poppins" w:eastAsia="Calibri" w:hAnsi="Poppins" w:cs="Poppins"/><w:color w:val="A31515"/><w:sz w:val="18"/></w:rPr><w:t xml:space="preserve">        "key": </w:t></w:r><w:r w:rsidRPr="005F3CA9"><w:rPr><w:rFonts w:ascii="Poppins" w:eastAsia="Calibri" w:hAnsi="Poppins" w:cs="Poppins"/><w:color w:val="0451A5"/><w:sz w:val="18"/></w:rPr><w:t>"X-CM-ID",</w:t></w:r><w:r w:rsidRPr="005F3CA9"><w:rPr><w:rFonts w:ascii="Poppins" w:eastAsia="Calibri" w:hAnsi="Poppins" w:cs="Poppins"/><w:color w:val="A31515"/><w:sz w:val="18"/></w:rPr><w:t xml:space="preserve"> </w:t></w:r><w:r w:rsidRPr="005F3CA9"><w:rPr><w:rFonts w:ascii="Poppins" w:eastAsia="Calibri" w:hAnsi="Poppins" w:cs="Poppins"/><w:sz w:val="22"/></w:rPr><w:t xml:space="preserve"> </w:t></w:r></w:p><w:p w14:paraId="4A2C4497" w14:textId="77777777" w:rsidR="00747DA0" w:rsidRPr="005F3CA9" w:rsidRDefault="00747DA0" w:rsidP="00BF1F6D"><w:pPr><w:spacing w:after="20"/><w:rPr><w:rFonts w:ascii="Poppins" w:hAnsi="Poppins" w:cs="Poppins"/></w:rPr></w:pPr><w:r w:rsidRPr="005F3CA9"><w:rPr><w:rFonts w:ascii="Poppins" w:eastAsia="Calibri" w:hAnsi="Poppins" w:cs="Poppins"/><w:color w:val="A31515"/><w:sz w:val="18"/></w:rPr><w:t xml:space="preserve">        "value</w:t></w:r><w:r w:rsidRPr="005F3CA9"><w:rPr><w:rFonts w:ascii="Poppins" w:eastAsia="Calibri" w:hAnsi="Poppins" w:cs="Poppins"/><w:color w:val="0451A5"/><w:sz w:val="18"/></w:rPr><w:t>": "</w:t></w:r><w:proofErr w:type="spellStart"/><w:r w:rsidRPr="005F3CA9"><w:rPr><w:rFonts w:ascii="Poppins" w:eastAsia="Calibri" w:hAnsi="Poppins" w:cs="Poppins"/><w:color w:val="0451A5"/><w:sz w:val="18"/></w:rPr><w:t>sbxdvdfvdf</w:t></w:r><w:proofErr w:type="spellEnd"/><w:r w:rsidRPr="005F3CA9"><w:rPr><w:rFonts w:ascii="Poppins" w:eastAsia="Calibri" w:hAnsi="Poppins" w:cs="Poppins"/><w:color w:val="0451A5"/><w:sz w:val="18"/></w:rPr><w:t>",</w:t></w:r><w:r w:rsidRPr="005F3CA9"><w:rPr><w:rFonts w:ascii="Poppins" w:eastAsia="Calibri" w:hAnsi="Poppins" w:cs="Poppins"/><w:color w:val="A31515"/><w:sz w:val="18"/></w:rPr><w:t xml:space="preserve"> </w:t></w:r><w:r w:rsidRPr="005F3CA9"><w:rPr><w:rFonts w:ascii="Poppins" w:eastAsia="Calibri" w:hAnsi="Poppins" w:cs="Poppins"/><w:sz w:val="22"/></w:rPr><w:t xml:space="preserve"> </w:t></w:r></w:p><w:p w14:paraId="1F503B6F" w14:textId="77777777" w:rsidR="00747DA0" w:rsidRPr="005F3CA9" w:rsidRDefault="00747DA0" w:rsidP="00BF1F6D"><w:pPr><w:spacing w:after="14"/><w:rPr><w:rFonts w:ascii="Poppins" w:hAnsi="Poppins" w:cs="Poppins"/></w:rPr></w:pPr><w:r w:rsidRPr="005F3CA9"><w:rPr><w:rFonts w:ascii="Poppins" w:eastAsia="Calibri" w:hAnsi="Poppins" w:cs="Poppins"/><w:color w:val="A31515"/><w:sz w:val="18"/></w:rPr><w:t xml:space="preserve">        "type": </w:t></w:r><w:r w:rsidRPr="005F3CA9"><w:rPr><w:rFonts w:ascii="Poppins" w:eastAsia="Calibri" w:hAnsi="Poppins" w:cs="Poppins"/><w:color w:val="0451A5"/><w:sz w:val="18"/></w:rPr><w:t>"text"</w:t></w:r><w:r w:rsidRPr="005F3CA9"><w:rPr><w:rFonts w:ascii="Poppins" w:eastAsia="Calibri" w:hAnsi="Poppins" w:cs="Poppins"/><w:color w:val="A31515"/><w:sz w:val="18"/></w:rPr><w:t xml:space="preserve"> </w:t></w:r><w:r w:rsidRPr="005F3CA9"><w:rPr><w:rFonts w:ascii="Poppins" w:eastAsia="Calibri" w:hAnsi="Poppins" w:cs="Poppins"/><w:sz w:val="22"/></w:rPr><w:t xml:space="preserve"> </w:t></w:r></w:p><w:p w14:paraId="6404DE59" w14:textId="77777777" w:rsidR="00747DA0" w:rsidRPr="005F3CA9" w:rsidRDefault="00747DA0" w:rsidP="00BF1F6D"><w:pPr><w:spacing w:after="9"/><w:rPr><w:rFonts w:ascii="Poppins" w:hAnsi="Poppins" w:cs="Poppins"/></w:rPr></w:pPr><w:r w:rsidRPr="005F3CA9"><w:rPr><w:rFonts w:ascii="Poppins" w:eastAsia="Calibri" w:hAnsi="Poppins" w:cs="Poppins"/><w:color w:val="A31515"/><w:sz w:val="18"/></w:rPr><w:t xml:space="preserve">    } </w:t></w:r><w:r w:rsidRPr="005F3CA9"><w:rPr><w:rFonts w:ascii="Poppins" w:eastAsia="Calibri" w:hAnsi="Poppins" w:cs="Poppins"/><w:sz w:val="22"/></w:rPr><w:t xml:space="preserve"> </w:t></w:r></w:p><w:p w14:paraId="29D2F20C" w14:textId="77777777" w:rsidR="00747DA0" w:rsidRPr="005F3CA9" w:rsidRDefault="00747DA0" w:rsidP="00BF1F6D"><w:pPr><w:rPr><w:rFonts w:ascii="Poppins" w:hAnsi="Poppins" w:cs="Poppins"/></w:rPr></w:pPr><w:r w:rsidRPr="005F3CA9"><w:rPr><w:rFonts w:ascii="Poppins" w:eastAsia="Calibri" w:hAnsi="Poppins" w:cs="Poppins"/><w:color w:val="A31515"/><w:sz w:val="18"/></w:rPr><w:t xml:space="preserve">] </w:t></w:r><w:r w:rsidRPr="005F3CA9"><w:rPr><w:rFonts w:ascii="Poppins" w:eastAsia="Calibri" w:hAnsi="Poppins" w:cs="Poppins"/><w:sz w:val="22"/></w:rPr><w:t xml:space="preserve"> </w:t></w:r></w:p></w:tc><w:tc><w:tcPr><w:tcW w:w="3382" w:type="dxa"/><w:tcBorders><w:top w:val="single" w:sz="4" w:space="0" w:color="000000"/><w:left w:val="single" w:sz="4" w:space="0" w:color="000000"/><w:bottom w:val="single" w:sz="4" w:space="0" w:color="000000"/><w:right w:val="single" w:sz="4" w:space="0" w:color="000000"/></w:tcBorders></w:tcPr><w:p w14:paraId="1C9C778D" w14:textId="77777777" w:rsidR="00747DA0" w:rsidRPr="005F3CA9" w:rsidRDefault="00747DA0" w:rsidP="00BF1F6D"><w:pPr><w:spacing w:after="37"/><w:rPr><w:rFonts w:ascii="Poppins" w:hAnsi="Poppins" w:cs="Poppins"/></w:rPr></w:pPr><w:r w:rsidRPr="005F3CA9"><w:rPr><w:rFonts w:ascii="Poppins" w:eastAsia="Calibri" w:hAnsi="Poppins" w:cs="Poppins"/><w:color w:val="A31515"/><w:sz w:val="18"/></w:rPr><w:t xml:space="preserve">Access Denied </w:t></w:r><w:r w:rsidRPr="005F3CA9"><w:rPr><w:rFonts w:ascii="Poppins" w:eastAsia="Calibri" w:hAnsi="Poppins" w:cs="Poppins"/><w:sz w:val="22"/></w:rPr><w:t xml:space="preserve"> </w:t></w:r></w:p><w:p w14:paraId="39A310C0" w14:textId="77777777" w:rsidR="00747DA0" w:rsidRPr="005F3CA9" w:rsidRDefault="00747DA0" w:rsidP="00BF1F6D"><w:pPr><w:rPr><w:rFonts w:ascii="Poppins" w:hAnsi="Poppins" w:cs="Poppins"/></w:rPr></w:pPr><w:r w:rsidRPr="005F3CA9"><w:rPr><w:rFonts w:ascii="Poppins" w:eastAsia="Calibri" w:hAnsi="Poppins" w:cs="Poppins"/><w:sz w:val="22"/></w:rPr><w:t xml:space="preserve"> </w:t></w:r><w:r w:rsidRPr="005F3CA9"><w:rPr><w:rFonts w:ascii="Poppins" w:eastAsia="Calibri" w:hAnsi="Poppins" w:cs="Poppins"/><w:color w:val="A31515"/><w:sz w:val="18"/></w:rPr><w:t xml:space="preserve">Code   : 403 Forbidden  </w:t></w:r><w:r w:rsidRPr="005F3CA9"><w:rPr><w:rFonts w:ascii="Poppins" w:eastAsia="Calibri" w:hAnsi="Poppins" w:cs="Poppins"/><w:sz w:val="22"/></w:rPr><w:t xml:space="preserve"> </w:t></w:r></w:p></w:tc></w:tr><w:tr w:rsidR="00747DA0" w:rsidRPr="005F3CA9" w14:paraId="18EDDFA9" w14:textId="77777777" w:rsidTr="00747DA0"><w:trPr><w:trHeight w:val="2664"/></w:trPr><w:tc><w:tcPr><w:tcW w:w="1419" w:type="dxa"/><w:tcBorders><w:top w:val="single" w:sz="4" w:space="0" w:color="000000"/><w:left w:val="single" w:sz="4" w:space="0" w:color="000000"/><w:bottom w:val="single" w:sz="4" w:space="0" w:color="000000"/><w:right w:val="single" w:sz="4" w:space="0" w:color="000000"/></w:tcBorders></w:tcPr><w:p w14:paraId="36D9D1E3" w14:textId="77777777" w:rsidR="00747DA0" w:rsidRPr="005F3CA9" w:rsidRDefault="00747DA0" w:rsidP="00BF1F6D"><w:pPr><w:rPr><w:rFonts w:ascii="Poppins" w:hAnsi="Poppins" w:cs="Poppins"/></w:rPr></w:pPr><w:r w:rsidRPr="005F3CA9"><w:rPr><w:rFonts w:ascii="Poppins" w:eastAsia="Calibri" w:hAnsi="Poppins" w:cs="Poppins"/><w:sz w:val="18"/></w:rPr><w:t>When X-HIU-</w:t></w:r><w:r w:rsidRPr="005F3CA9"><w:rPr><w:rFonts w:ascii="Poppins" w:eastAsia="Calibri" w:hAnsi="Poppins" w:cs="Poppins"/><w:sz w:val="22"/></w:rPr><w:t xml:space="preserve"> </w:t></w:r></w:p><w:p w14:paraId="5D55C4EF" w14:textId="77777777" w:rsidR="00747DA0" w:rsidRPr="005F3CA9" w:rsidRDefault="00747DA0" w:rsidP="00BF1F6D"><w:pPr><w:ind w:right="4"/><w:rPr><w:rFonts w:ascii="Poppins" w:hAnsi="Poppins" w:cs="Poppins"/></w:rPr></w:pPr><w:r w:rsidRPr="005F3CA9"><w:rPr><w:rFonts w:ascii="Poppins" w:eastAsia="Calibri" w:hAnsi="Poppins" w:cs="Poppins"/><w:sz w:val="18"/></w:rPr><w:t xml:space="preserve">ID is Blank, null or empty in header.  </w:t></w:r><w:r w:rsidRPr="005F3CA9"><w:rPr><w:rFonts w:ascii="Poppins" w:eastAsia="Calibri" w:hAnsi="Poppins" w:cs="Poppins"/><w:sz w:val="22"/></w:rPr><w:t xml:space="preserve"> </w:t></w:r></w:p></w:tc><w:tc><w:tcPr><w:tcW w:w="4129" w:type="dxa"/><w:tcBorders><w:top w:val="single" w:sz="4" w:space="0" w:color="000000"/><w:left w:val="single" w:sz="4" w:space="0" w:color="000000"/><w:bottom w:val="single" w:sz="4" w:space="0" w:color="000000"/><w:right w:val="single" w:sz="4" w:space="0" w:color="000000"/></w:tcBorders></w:tcPr><w:p w14:paraId="3E70EC00" w14:textId="77777777" w:rsidR="00747DA0" w:rsidRPr="005F3CA9" w:rsidRDefault="00747DA0" w:rsidP="00BF1F6D"><w:pPr><w:spacing w:after="13"/><w:rPr><w:rFonts w:ascii="Poppins" w:hAnsi="Poppins" w:cs="Poppins"/></w:rPr></w:pPr><w:r w:rsidRPr="005F3CA9"><w:rPr><w:rFonts w:ascii="Poppins" w:eastAsia="Calibri" w:hAnsi="Poppins" w:cs="Poppins"/><w:color w:val="A31515"/><w:sz w:val="18"/></w:rPr><w:t xml:space="preserve">[ </w:t></w:r><w:r w:rsidRPr="005F3CA9"><w:rPr><w:rFonts w:ascii="Poppins" w:eastAsia="Calibri" w:hAnsi="Poppins" w:cs="Poppins"/><w:sz w:val="22"/></w:rPr><w:t xml:space="preserve"> </w:t></w:r></w:p><w:p w14:paraId="0D1A9A6A" w14:textId="77777777" w:rsidR="00747DA0" w:rsidRPr="005F3CA9" w:rsidRDefault="00747DA0" w:rsidP="00BF1F6D"><w:pPr><w:spacing w:after="17"/><w:rPr><w:rFonts w:ascii="Poppins" w:hAnsi="Poppins" w:cs="Poppins"/></w:rPr></w:pPr><w:r w:rsidRPr="005F3CA9"><w:rPr><w:rFonts w:ascii="Poppins" w:eastAsia="Calibri" w:hAnsi="Poppins" w:cs="Poppins"/><w:color w:val="A31515"/><w:sz w:val="18"/></w:rPr><w:t xml:space="preserve">    { </w:t></w:r><w:r w:rsidRPr="005F3CA9"><w:rPr><w:rFonts w:ascii="Poppins" w:eastAsia="Calibri" w:hAnsi="Poppins" w:cs="Poppins"/><w:sz w:val="22"/></w:rPr><w:t xml:space="preserve"> </w:t></w:r></w:p><w:p w14:paraId="50A282E3" w14:textId="77777777" w:rsidR="00747DA0" w:rsidRPr="005F3CA9" w:rsidRDefault="00747DA0" w:rsidP="00BF1F6D"><w:pPr><w:spacing w:after="20"/><w:rPr><w:rFonts w:ascii="Poppins" w:hAnsi="Poppins" w:cs="Poppins"/></w:rPr></w:pPr><w:r w:rsidRPr="005F3CA9"><w:rPr><w:rFonts w:ascii="Poppins" w:eastAsia="Calibri" w:hAnsi="Poppins" w:cs="Poppins"/><w:color w:val="A31515"/><w:sz w:val="18"/></w:rPr><w:t xml:space="preserve">        "key": </w:t></w:r><w:r w:rsidRPr="005F3CA9"><w:rPr><w:rFonts w:ascii="Poppins" w:eastAsia="Calibri" w:hAnsi="Poppins" w:cs="Poppins"/><w:color w:val="0451A5"/><w:sz w:val="18"/></w:rPr><w:t>"X-HIU-ID",</w:t></w:r><w:r w:rsidRPr="005F3CA9"><w:rPr><w:rFonts w:ascii="Poppins" w:eastAsia="Calibri" w:hAnsi="Poppins" w:cs="Poppins"/><w:color w:val="A31515"/><w:sz w:val="18"/></w:rPr><w:t xml:space="preserve"> </w:t></w:r><w:r w:rsidRPr="005F3CA9"><w:rPr><w:rFonts w:ascii="Poppins" w:eastAsia="Calibri" w:hAnsi="Poppins" w:cs="Poppins"/><w:sz w:val="22"/></w:rPr><w:t xml:space="preserve"> </w:t></w:r></w:p><w:p w14:paraId="05842904" w14:textId="77777777" w:rsidR="00747DA0" w:rsidRPr="005F3CA9" w:rsidRDefault="00747DA0" w:rsidP="00BF1F6D"><w:pPr><w:spacing w:after="18"/><w:rPr><w:rFonts w:ascii="Poppins" w:hAnsi="Poppins" w:cs="Poppins"/></w:rPr></w:pPr><w:r w:rsidRPr="005F3CA9"><w:rPr><w:rFonts w:ascii="Poppins" w:eastAsia="Calibri" w:hAnsi="Poppins" w:cs="Poppins"/><w:color w:val="A31515"/><w:sz w:val="18"/></w:rPr><w:t xml:space="preserve">        "value": </w:t></w:r><w:r w:rsidRPr="005F3CA9"><w:rPr><w:rFonts w:ascii="Poppins" w:eastAsia="Calibri" w:hAnsi="Poppins" w:cs="Poppins"/><w:color w:val="0451A5"/><w:sz w:val="18"/></w:rPr><w:t>"",</w:t></w:r><w:r w:rsidRPr="005F3CA9"><w:rPr><w:rFonts w:ascii="Poppins" w:eastAsia="Calibri" w:hAnsi="Poppins" w:cs="Poppins"/><w:color w:val="A31515"/><w:sz w:val="18"/></w:rPr><w:t xml:space="preserve"> </w:t></w:r><w:r w:rsidRPr="005F3CA9"><w:rPr><w:rFonts w:ascii="Poppins" w:eastAsia="Calibri" w:hAnsi="Poppins" w:cs="Poppins"/><w:sz w:val="22"/></w:rPr><w:t xml:space="preserve"> </w:t></w:r></w:p><w:p w14:paraId="3A263D2B" w14:textId="77777777" w:rsidR="00747DA0" w:rsidRPr="005F3CA9" w:rsidRDefault="00747DA0" w:rsidP="00BF1F6D"><w:pPr><w:spacing w:after="16"/><w:rPr><w:rFonts w:ascii="Poppins" w:hAnsi="Poppins" w:cs="Poppins"/></w:rPr></w:pPr><w:r w:rsidRPr="005F3CA9"><w:rPr><w:rFonts w:ascii="Poppins" w:eastAsia="Calibri" w:hAnsi="Poppins" w:cs="Poppins"/><w:color w:val="A31515"/><w:sz w:val="18"/></w:rPr><w:t xml:space="preserve">        "type</w:t></w:r><w:r w:rsidRPr="005F3CA9"><w:rPr><w:rFonts w:ascii="Poppins" w:eastAsia="Calibri" w:hAnsi="Poppins" w:cs="Poppins"/><w:color w:val="0451A5"/><w:sz w:val="18"/></w:rPr><w:t>": "text"</w:t></w:r><w:r w:rsidRPr="005F3CA9"><w:rPr><w:rFonts w:ascii="Poppins" w:eastAsia="Calibri" w:hAnsi="Poppins" w:cs="Poppins"/><w:color w:val="A31515"/><w:sz w:val="18"/></w:rPr><w:t xml:space="preserve"> </w:t></w:r><w:r w:rsidRPr="005F3CA9"><w:rPr><w:rFonts w:ascii="Poppins" w:eastAsia="Calibri" w:hAnsi="Poppins" w:cs="Poppins"/><w:sz w:val="22"/></w:rPr><w:t xml:space="preserve"> </w:t></w:r></w:p><w:p w14:paraId="680575BB" w14:textId="77777777" w:rsidR="00747DA0" w:rsidRPr="005F3CA9" w:rsidRDefault="00747DA0" w:rsidP="00BF1F6D"><w:pPr><w:spacing w:after="5"/><w:rPr><w:rFonts w:ascii="Poppins" w:hAnsi="Poppins" w:cs="Poppins"/></w:rPr></w:pPr><w:r w:rsidRPr="005F3CA9"><w:rPr><w:rFonts w:ascii="Poppins" w:eastAsia="Calibri" w:hAnsi="Poppins" w:cs="Poppins"/><w:color w:val="A31515"/><w:sz w:val="18"/></w:rPr><w:t xml:space="preserve">    } </w:t></w:r><w:r w:rsidRPr="005F3CA9"><w:rPr><w:rFonts w:ascii="Poppins" w:eastAsia="Calibri" w:hAnsi="Poppins" w:cs="Poppins"/><w:sz w:val="22"/></w:rPr><w:t xml:space="preserve"> </w:t></w:r></w:p><w:p w14:paraId="34828257" w14:textId="77777777" w:rsidR="00747DA0" w:rsidRPr="005F3CA9" w:rsidRDefault="00747DA0" w:rsidP="00BF1F6D"><w:pPr><w:rPr><w:rFonts w:ascii="Poppins" w:hAnsi="Poppins" w:cs="Poppins"/></w:rPr></w:pPr><w:r w:rsidRPr="005F3CA9"><w:rPr><w:rFonts w:ascii="Poppins" w:eastAsia="Calibri" w:hAnsi="Poppins" w:cs="Poppins"/><w:color w:val="A31515"/><w:sz w:val="18"/></w:rPr><w:t xml:space="preserve">] </w:t></w:r><w:r w:rsidRPr="005F3CA9"><w:rPr><w:rFonts w:ascii="Poppins" w:eastAsia="Calibri" w:hAnsi="Poppins" w:cs="Poppins"/><w:sz w:val="22"/></w:rPr><w:t xml:space="preserve"> </w:t></w:r></w:p></w:tc><w:tc><w:tcPr><w:tcW w:w="3382" w:type="dxa"/><w:tcBorders><w:top w:val="single" w:sz="4" w:space="0" w:color="000000"/><w:left w:val="single" w:sz="4" w:space="0" w:color="000000"/><w:bottom w:val="single" w:sz="4" w:space="0" w:color="000000"/><w:right w:val="single" w:sz="4" w:space="0" w:color="000000"/></w:tcBorders></w:tcPr><w:p w14:paraId="0DCF23AB" w14:textId="77777777" w:rsidR="00747DA0" w:rsidRPr="005F3CA9" w:rsidRDefault="00747DA0" w:rsidP="00BF1F6D"><w:pPr><w:spacing w:after="20"/><w:rPr><w:rFonts w:ascii="Poppins" w:hAnsi="Poppins" w:cs="Poppins"/></w:rPr></w:pPr><w:r w:rsidRPr="005F3CA9"><w:rPr><w:rFonts w:ascii="Poppins" w:eastAsia="Calibri" w:hAnsi="Poppins" w:cs="Poppins"/><w:color w:val="A31515"/><w:sz w:val="18"/></w:rPr><w:t xml:space="preserve">Access Denied </w:t></w:r><w:r w:rsidRPr="005F3CA9"><w:rPr><w:rFonts w:ascii="Poppins" w:eastAsia="Calibri" w:hAnsi="Poppins" w:cs="Poppins"/><w:sz w:val="22"/></w:rPr><w:t xml:space="preserve"> </w:t></w:r></w:p><w:p w14:paraId="5E98055A" w14:textId="77777777" w:rsidR="00747DA0" w:rsidRPr="005F3CA9" w:rsidRDefault="00747DA0" w:rsidP="00BF1F6D"><w:pPr><w:spacing w:after="38"/><w:rPr><w:rFonts w:ascii="Poppins" w:hAnsi="Poppins" w:cs="Poppins"/></w:rPr></w:pPr><w:r w:rsidRPr="005F3CA9"><w:rPr><w:rFonts w:ascii="Poppins" w:eastAsia="Calibri" w:hAnsi="Poppins" w:cs="Poppins"/><w:color w:val="A31515"/><w:sz w:val="18"/></w:rPr><w:t xml:space="preserve">Code : 403 Forbidden  </w:t></w:r><w:r w:rsidRPr="005F3CA9"><w:rPr><w:rFonts w:ascii="Poppins" w:eastAsia="Calibri" w:hAnsi="Poppins" w:cs="Poppins"/><w:sz w:val="22"/></w:rPr><w:t xml:space="preserve"> </w:t></w:r></w:p><w:p w14:paraId="09122A4F" w14:textId="77777777" w:rsidR="00747DA0" w:rsidRPr="005F3CA9" w:rsidRDefault="00747DA0" w:rsidP="00BF1F6D"><w:pPr><w:rPr><w:rFonts w:ascii="Poppins" w:hAnsi="Poppins" w:cs="Poppins"/></w:rPr></w:pPr><w:r w:rsidRPr="005F3CA9"><w:rPr><w:rFonts w:ascii="Poppins" w:eastAsia="Calibri" w:hAnsi="Poppins" w:cs="Poppins"/><w:color w:val="A31515"/><w:sz w:val="18"/></w:rPr><w:t xml:space="preserve"> </w:t></w:r><w:r w:rsidRPr="005F3CA9"><w:rPr><w:rFonts w:ascii="Poppins" w:eastAsia="Calibri" w:hAnsi="Poppins" w:cs="Poppins"/><w:sz w:val="22"/></w:rPr><w:t xml:space="preserve"> </w:t></w:r></w:p></w:tc></w:tr><w:tr w:rsidR="00747DA0" w:rsidRPr="005F3CA9" w14:paraId="1C40F0C2" w14:textId="77777777" w:rsidTr="00747DA0"><w:trPr><w:trHeight w:val="2662"/></w:trPr><w:tc><w:tcPr><w:tcW w:w="1419" w:type="dxa"/><w:tcBorders><w:top w:val="single" w:sz="4" w:space="0" w:color="000000"/><w:left w:val="single" w:sz="4" w:space="0" w:color="000000"/><w:bottom w:val="single" w:sz="4" w:space="0" w:color="000000"/><w:right w:val="single" w:sz="4" w:space="0" w:color="000000"/></w:tcBorders></w:tcPr><w:p w14:paraId="78AA0A64" w14:textId="77777777" w:rsidR="00747DA0" w:rsidRPr="005F3CA9" w:rsidRDefault="00747DA0" w:rsidP="00BF1F6D"><w:pPr><w:spacing w:line="266" w:lineRule="auto"/><w:rPr><w:rFonts w:ascii="Poppins" w:hAnsi="Poppins" w:cs="Poppins"/></w:rPr></w:pPr><w:r w:rsidRPr="005F3CA9"><w:rPr><w:rFonts w:ascii="Poppins" w:eastAsia="Calibri" w:hAnsi="Poppins" w:cs="Poppins"/><w:sz w:val="18"/></w:rPr><w:t xml:space="preserve">When XAUTHTOKEN </w:t></w:r><w:r w:rsidRPr="005F3CA9"><w:rPr><w:rFonts w:ascii="Poppins" w:eastAsia="Calibri" w:hAnsi="Poppins" w:cs="Poppins"/><w:sz w:val="22"/></w:rPr><w:t xml:space="preserve"> </w:t></w:r></w:p><w:p w14:paraId="2E5DA0C8" w14:textId="77777777" w:rsidR="00747DA0" w:rsidRPr="005F3CA9" w:rsidRDefault="00747DA0" w:rsidP="00BF1F6D"><w:pPr><w:rPr><w:rFonts w:ascii="Poppins" w:hAnsi="Poppins" w:cs="Poppins"/></w:rPr></w:pPr><w:r w:rsidRPr="005F3CA9"><w:rPr><w:rFonts w:ascii="Poppins" w:eastAsia="Calibri" w:hAnsi="Poppins" w:cs="Poppins"/><w:sz w:val="18"/></w:rPr><w:t xml:space="preserve">is Invalid, Blank, null or empty in header.  </w:t></w:r><w:r w:rsidRPr="005F3CA9"><w:rPr><w:rFonts w:ascii="Poppins" w:eastAsia="Calibri" w:hAnsi="Poppins" w:cs="Poppins"/><w:sz w:val="22"/></w:rPr><w:t xml:space="preserve"> </w:t></w:r></w:p></w:tc><w:tc><w:tcPr><w:tcW w:w="4129" w:type="dxa"/><w:tcBorders><w:top w:val="single" w:sz="4" w:space="0" w:color="000000"/><w:left w:val="single" w:sz="4" w:space="0" w:color="000000"/><w:bottom w:val="single" w:sz="4" w:space="0" w:color="000000"/><w:right w:val="single" w:sz="4" w:space="0" w:color="000000"/></w:tcBorders></w:tcPr><w:p w14:paraId="58EDD546" w14:textId="77777777" w:rsidR="00747DA0" w:rsidRPr="005F3CA9" w:rsidRDefault="00747DA0" w:rsidP="00BF1F6D"><w:pPr><w:spacing w:after="13"/><w:rPr><w:rFonts w:ascii="Poppins" w:hAnsi="Poppins" w:cs="Poppins"/></w:rPr></w:pPr><w:r w:rsidRPr="005F3CA9"><w:rPr><w:rFonts w:ascii="Poppins" w:eastAsia="Calibri" w:hAnsi="Poppins" w:cs="Poppins"/><w:color w:val="A31515"/><w:sz w:val="18"/></w:rPr><w:t xml:space="preserve">[ </w:t></w:r><w:r w:rsidRPr="005F3CA9"><w:rPr><w:rFonts w:ascii="Poppins" w:eastAsia="Calibri" w:hAnsi="Poppins" w:cs="Poppins"/><w:sz w:val="22"/></w:rPr><w:t xml:space="preserve"> </w:t></w:r></w:p><w:p w14:paraId="371BB63F" w14:textId="77777777" w:rsidR="00747DA0" w:rsidRPr="005F3CA9" w:rsidRDefault="00747DA0" w:rsidP="00BF1F6D"><w:pPr><w:spacing w:after="17"/><w:rPr><w:rFonts w:ascii="Poppins" w:hAnsi="Poppins" w:cs="Poppins"/></w:rPr></w:pPr><w:r w:rsidRPr="005F3CA9"><w:rPr><w:rFonts w:ascii="Poppins" w:eastAsia="Calibri" w:hAnsi="Poppins" w:cs="Poppins"/><w:color w:val="A31515"/><w:sz w:val="18"/></w:rPr><w:t xml:space="preserve">    { </w:t></w:r><w:r w:rsidRPr="005F3CA9"><w:rPr><w:rFonts w:ascii="Poppins" w:eastAsia="Calibri" w:hAnsi="Poppins" w:cs="Poppins"/><w:sz w:val="22"/></w:rPr><w:t xml:space="preserve"> </w:t></w:r></w:p><w:p w14:paraId="3D2B643B" w14:textId="77777777" w:rsidR="00747DA0" w:rsidRPr="005F3CA9" w:rsidRDefault="00747DA0" w:rsidP="00BF1F6D"><w:pPr><w:spacing w:after="21"/><w:rPr><w:rFonts w:ascii="Poppins" w:hAnsi="Poppins" w:cs="Poppins"/></w:rPr></w:pPr><w:r w:rsidRPr="005F3CA9"><w:rPr><w:rFonts w:ascii="Poppins" w:eastAsia="Calibri" w:hAnsi="Poppins" w:cs="Poppins"/><w:color w:val="A31515"/><w:sz w:val="18"/></w:rPr><w:t xml:space="preserve">        "key": </w:t></w:r><w:r w:rsidRPr="005F3CA9"><w:rPr><w:rFonts w:ascii="Poppins" w:eastAsia="Calibri" w:hAnsi="Poppins" w:cs="Poppins"/><w:color w:val="0451A5"/><w:sz w:val="18"/></w:rPr><w:t>"X-CM-ID",</w:t></w:r><w:r w:rsidRPr="005F3CA9"><w:rPr><w:rFonts w:ascii="Poppins" w:eastAsia="Calibri" w:hAnsi="Poppins" w:cs="Poppins"/><w:color w:val="A31515"/><w:sz w:val="18"/></w:rPr><w:t xml:space="preserve"> </w:t></w:r><w:r w:rsidRPr="005F3CA9"><w:rPr><w:rFonts w:ascii="Poppins" w:eastAsia="Calibri" w:hAnsi="Poppins" w:cs="Poppins"/><w:sz w:val="22"/></w:rPr><w:t xml:space="preserve"> </w:t></w:r></w:p><w:p w14:paraId="44B10100" w14:textId="77777777" w:rsidR="00747DA0" w:rsidRPr="005F3CA9" w:rsidRDefault="00747DA0" w:rsidP="00BF1F6D"><w:pPr><w:spacing w:after="16"/><w:rPr><w:rFonts w:ascii="Poppins" w:hAnsi="Poppins" w:cs="Poppins"/></w:rPr></w:pPr><w:r w:rsidRPr="005F3CA9"><w:rPr><w:rFonts w:ascii="Poppins" w:eastAsia="Calibri" w:hAnsi="Poppins" w:cs="Poppins"/><w:color w:val="A31515"/><w:sz w:val="18"/></w:rPr><w:t xml:space="preserve">        "value": "</w:t></w:r><w:proofErr w:type="spellStart"/><w:r w:rsidRPr="005F3CA9"><w:rPr><w:rFonts w:ascii="Poppins" w:eastAsia="Calibri" w:hAnsi="Poppins" w:cs="Poppins"/><w:color w:val="0451A5"/><w:sz w:val="18"/></w:rPr><w:t>sbxdvdfvdf</w:t></w:r><w:proofErr w:type="spellEnd"/><w:r w:rsidRPr="005F3CA9"><w:rPr><w:rFonts w:ascii="Poppins" w:eastAsia="Calibri" w:hAnsi="Poppins" w:cs="Poppins"/><w:color w:val="0451A5"/><w:sz w:val="18"/></w:rPr><w:t>",</w:t></w:r><w:r w:rsidRPr="005F3CA9"><w:rPr><w:rFonts w:ascii="Poppins" w:eastAsia="Calibri" w:hAnsi="Poppins" w:cs="Poppins"/><w:color w:val="A31515"/><w:sz w:val="18"/></w:rPr><w:t xml:space="preserve"> </w:t></w:r><w:r w:rsidRPr="005F3CA9"><w:rPr><w:rFonts w:ascii="Poppins" w:eastAsia="Calibri" w:hAnsi="Poppins" w:cs="Poppins"/><w:sz w:val="22"/></w:rPr><w:t xml:space="preserve"> </w:t></w:r></w:p><w:p w14:paraId="55804779" w14:textId="77777777" w:rsidR="00747DA0" w:rsidRPr="005F3CA9" w:rsidRDefault="00747DA0" w:rsidP="00BF1F6D"><w:pPr><w:spacing w:after="16"/><w:rPr><w:rFonts w:ascii="Poppins" w:hAnsi="Poppins" w:cs="Poppins"/></w:rPr></w:pPr><w:r w:rsidRPr="005F3CA9"><w:rPr><w:rFonts w:ascii="Poppins" w:eastAsia="Calibri" w:hAnsi="Poppins" w:cs="Poppins"/><w:color w:val="A31515"/><w:sz w:val="18"/></w:rPr><w:t xml:space="preserve">        "type</w:t></w:r><w:r w:rsidRPr="005F3CA9"><w:rPr><w:rFonts w:ascii="Poppins" w:eastAsia="Calibri" w:hAnsi="Poppins" w:cs="Poppins"/><w:color w:val="0451A5"/><w:sz w:val="18"/></w:rPr><w:t>": "text"</w:t></w:r><w:r w:rsidRPr="005F3CA9"><w:rPr><w:rFonts w:ascii="Poppins" w:eastAsia="Calibri" w:hAnsi="Poppins" w:cs="Poppins"/><w:color w:val="A31515"/><w:sz w:val="18"/></w:rPr><w:t xml:space="preserve"> </w:t></w:r><w:r w:rsidRPr="005F3CA9"><w:rPr><w:rFonts w:ascii="Poppins" w:eastAsia="Calibri" w:hAnsi="Poppins" w:cs="Poppins"/><w:sz w:val="22"/></w:rPr><w:t xml:space="preserve"> </w:t></w:r></w:p><w:p w14:paraId="3542CB11" w14:textId="77777777" w:rsidR="00747DA0" w:rsidRPr="005F3CA9" w:rsidRDefault="00747DA0" w:rsidP="00BF1F6D"><w:pPr><w:spacing w:after="7"/><w:rPr><w:rFonts w:ascii="Poppins" w:hAnsi="Poppins" w:cs="Poppins"/></w:rPr></w:pPr><w:r w:rsidRPr="005F3CA9"><w:rPr><w:rFonts w:ascii="Poppins" w:eastAsia="Calibri" w:hAnsi="Poppins" w:cs="Poppins"/><w:color w:val="A31515"/><w:sz w:val="18"/></w:rPr><w:t xml:space="preserve">    } </w:t></w:r><w:r w:rsidRPr="005F3CA9"><w:rPr><w:rFonts w:ascii="Poppins" w:eastAsia="Calibri" w:hAnsi="Poppins" w:cs="Poppins"/><w:sz w:val="22"/></w:rPr><w:t xml:space="preserve"> </w:t></w:r></w:p><w:p w14:paraId="5E752A68" w14:textId="77777777" w:rsidR="00747DA0" w:rsidRPr="005F3CA9" w:rsidRDefault="00747DA0" w:rsidP="00BF1F6D"><w:pPr><w:rPr><w:rFonts w:ascii="Poppins" w:hAnsi="Poppins" w:cs="Poppins"/></w:rPr></w:pPr><w:r w:rsidRPr="005F3CA9"><w:rPr><w:rFonts w:ascii="Poppins" w:eastAsia="Calibri" w:hAnsi="Poppins" w:cs="Poppins"/><w:color w:val="A31515"/><w:sz w:val="18"/></w:rPr><w:t xml:space="preserve">] </w:t></w:r><w:r w:rsidRPr="005F3CA9"><w:rPr><w:rFonts w:ascii="Poppins" w:eastAsia="Calibri" w:hAnsi="Poppins" w:cs="Poppins"/><w:sz w:val="22"/></w:rPr><w:t xml:space="preserve"> </w:t></w:r></w:p></w:tc><w:tc><w:tcPr><w:tcW w:w="3382" w:type="dxa"/><w:tcBorders><w:top w:val="single" w:sz="4" w:space="0" w:color="000000"/><w:left w:val="single" w:sz="4" w:space="0" w:color="000000"/><w:bottom w:val="single" w:sz="4" w:space="0" w:color="000000"/><w:right w:val="single" w:sz="4" w:space="0" w:color="000000"/></w:tcBorders></w:tcPr><w:p w14:paraId="4FE8D2D0" w14:textId="77777777" w:rsidR="00747DA0" w:rsidRPr="005F3CA9" w:rsidRDefault="00747DA0" w:rsidP="00BF1F6D"><w:pPr><w:spacing w:after="17"/><w:rPr><w:rFonts w:ascii="Poppins" w:hAnsi="Poppins" w:cs="Poppins"/></w:rPr></w:pPr><w:r w:rsidRPr="005F3CA9"><w:rPr><w:rFonts w:ascii="Poppins" w:eastAsia="Calibri" w:hAnsi="Poppins" w:cs="Poppins"/><w:color w:val="A31515"/><w:sz w:val="18"/></w:rPr><w:t xml:space="preserve">{ </w:t></w:r><w:r w:rsidRPr="005F3CA9"><w:rPr><w:rFonts w:ascii="Poppins" w:eastAsia="Calibri" w:hAnsi="Poppins" w:cs="Poppins"/><w:sz w:val="22"/></w:rPr><w:t xml:space="preserve"> </w:t></w:r></w:p><w:p w14:paraId="31EC5925" w14:textId="77777777" w:rsidR="00747DA0" w:rsidRPr="005F3CA9" w:rsidRDefault="00747DA0" w:rsidP="00BF1F6D"><w:pPr><w:spacing w:after="18"/><w:rPr><w:rFonts w:ascii="Poppins" w:hAnsi="Poppins" w:cs="Poppins"/></w:rPr></w:pPr><w:r w:rsidRPr="005F3CA9"><w:rPr><w:rFonts w:ascii="Poppins" w:eastAsia="Calibri" w:hAnsi="Poppins" w:cs="Poppins"/><w:color w:val="A31515"/><w:sz w:val="18"/></w:rPr><w:t xml:space="preserve">    "code": </w:t></w:r><w:r w:rsidRPr="005F3CA9"><w:rPr><w:rFonts w:ascii="Poppins" w:eastAsia="Calibri" w:hAnsi="Poppins" w:cs="Poppins"/><w:color w:val="0451A5"/><w:sz w:val="18"/></w:rPr><w:t>"ABDM-1065: ",</w:t></w:r><w:r w:rsidRPr="005F3CA9"><w:rPr><w:rFonts w:ascii="Poppins" w:eastAsia="Calibri" w:hAnsi="Poppins" w:cs="Poppins"/><w:color w:val="A31515"/><w:sz w:val="18"/></w:rPr><w:t xml:space="preserve"> </w:t></w:r><w:r w:rsidRPr="005F3CA9"><w:rPr><w:rFonts w:ascii="Poppins" w:eastAsia="Calibri" w:hAnsi="Poppins" w:cs="Poppins"/><w:sz w:val="22"/></w:rPr><w:t xml:space="preserve"> </w:t></w:r></w:p><w:p w14:paraId="5324A347" w14:textId="77777777" w:rsidR="00747DA0" w:rsidRPr="005F3CA9" w:rsidRDefault="00747DA0" w:rsidP="00BF1F6D"><w:pPr><w:spacing w:after="11"/><w:rPr><w:rFonts w:ascii="Poppins" w:hAnsi="Poppins" w:cs="Poppins"/></w:rPr></w:pPr><w:r w:rsidRPr="005F3CA9"><w:rPr><w:rFonts w:ascii="Poppins" w:eastAsia="Calibri" w:hAnsi="Poppins" w:cs="Poppins"/><w:color w:val="A31515"/><w:sz w:val="18"/></w:rPr><w:t xml:space="preserve">    "message": </w:t></w:r><w:r w:rsidRPr="005F3CA9"><w:rPr><w:rFonts w:ascii="Poppins" w:eastAsia="Calibri" w:hAnsi="Poppins" w:cs="Poppins"/><w:color w:val="0451A5"/><w:sz w:val="18"/></w:rPr><w:t>"Invalid X Auth token"</w:t></w:r><w:r w:rsidRPr="005F3CA9"><w:rPr><w:rFonts w:ascii="Poppins" w:eastAsia="Calibri" w:hAnsi="Poppins" w:cs="Poppins"/><w:color w:val="A31515"/><w:sz w:val="18"/></w:rPr><w:t xml:space="preserve"> </w:t></w:r><w:r w:rsidRPr="005F3CA9"><w:rPr><w:rFonts w:ascii="Poppins" w:eastAsia="Calibri" w:hAnsi="Poppins" w:cs="Poppins"/><w:sz w:val="22"/></w:rPr><w:t xml:space="preserve"> </w:t></w:r></w:p><w:p w14:paraId="3F98B588" w14:textId="77777777" w:rsidR="00747DA0" w:rsidRPr="005F3CA9" w:rsidRDefault="00747DA0" w:rsidP="00BF1F6D"><w:pPr><w:spacing w:after="32"/><w:rPr><w:rFonts w:ascii="Poppins" w:hAnsi="Poppins" w:cs="Poppins"/></w:rPr></w:pPr><w:r w:rsidRPr="005F3CA9"><w:rPr><w:rFonts w:ascii="Poppins" w:eastAsia="Calibri" w:hAnsi="Poppins" w:cs="Poppins"/><w:color w:val="A31515"/><w:sz w:val="18"/></w:rPr><w:t xml:space="preserve">} </w:t></w:r><w:r w:rsidRPr="005F3CA9"><w:rPr><w:rFonts w:ascii="Poppins" w:eastAsia="Calibri" w:hAnsi="Poppins" w:cs="Poppins"/><w:sz w:val="22"/></w:rPr><w:t xml:space="preserve"> </w:t></w:r></w:p><w:p w14:paraId="6078FAF8" w14:textId="77777777" w:rsidR="00747DA0" w:rsidRPr="005F3CA9" w:rsidRDefault="00747DA0" w:rsidP="00BF1F6D"><w:pPr><w:rPr><w:rFonts w:ascii="Poppins" w:hAnsi="Poppins" w:cs="Poppins"/></w:rPr></w:pPr><w:r w:rsidRPr="005F3CA9"><w:rPr><w:rFonts w:ascii="Poppins" w:eastAsia="Calibri" w:hAnsi="Poppins" w:cs="Poppins"/><w:color w:val="A31515"/><w:sz w:val="18"/></w:rPr><w:t xml:space="preserve"> </w:t></w:r><w:r w:rsidRPr="005F3CA9"><w:rPr><w:rFonts w:ascii="Poppins" w:eastAsia="Calibri" w:hAnsi="Poppins" w:cs="Poppins"/><w:sz w:val="22"/></w:rPr><w:t xml:space="preserve"> </w:t></w:r></w:p></w:tc></w:tr><w:tr w:rsidR="00747DA0" w:rsidRPr="005F3CA9" w14:paraId="48F4FE2C" w14:textId="77777777" w:rsidTr="00747DA0"><w:trPr><w:trHeight w:val="2801"/></w:trPr><w:tc><w:tcPr><w:tcW w:w="1419" w:type="dxa"/><w:tcBorders><w:top w:val="single" w:sz="4" w:space="0" w:color="000000"/><w:left w:val="single" w:sz="4" w:space="0" w:color="000000"/><w:bottom w:val="single" w:sz="4" w:space="0" w:color="000000"/><w:right w:val="single" w:sz="4" w:space="0" w:color="000000"/></w:tcBorders></w:tcPr><w:p w14:paraId="02611534" w14:textId="77777777" w:rsidR="00747DA0" w:rsidRPr="005F3CA9" w:rsidRDefault="00747DA0" w:rsidP="00BF1F6D"><w:pPr><w:rPr><w:rFonts w:ascii="Poppins" w:hAnsi="Poppins" w:cs="Poppins"/></w:rPr></w:pPr><w:r w:rsidRPr="005F3CA9"><w:rPr><w:rFonts w:ascii="Poppins" w:eastAsia="Calibri" w:hAnsi="Poppins" w:cs="Poppins"/><w:sz w:val="18"/></w:rPr><w:t xml:space="preserve">When the </w:t></w:r><w:proofErr w:type="spellStart"/><w:r w:rsidRPr="005F3CA9"><w:rPr><w:rFonts w:ascii="Poppins" w:eastAsia="Calibri" w:hAnsi="Poppins" w:cs="Poppins"/><w:sz w:val="18"/></w:rPr><w:t>careContexts</w:t></w:r><w:proofErr w:type="spellEnd"/><w:r w:rsidRPr="005F3CA9"><w:rPr><w:rFonts w:ascii="Poppins" w:eastAsia="Calibri" w:hAnsi="Poppins" w:cs="Poppins"/><w:sz w:val="18"/></w:rPr><w:t xml:space="preserve"> is null or empty. </w:t></w:r><w:r w:rsidRPr="005F3CA9"><w:rPr><w:rFonts w:ascii="Poppins" w:eastAsia="Calibri" w:hAnsi="Poppins" w:cs="Poppins"/><w:sz w:val="22"/></w:rPr><w:t xml:space="preserve"> </w:t></w:r></w:p></w:tc><w:tc><w:tcPr><w:tcW w:w="4129" w:type="dxa"/><w:tcBorders><w:top w:val="single" w:sz="4" w:space="0" w:color="000000"/><w:left w:val="single" w:sz="4" w:space="0" w:color="000000"/><w:bottom w:val="single" w:sz="4" w:space="0" w:color="000000"/><w:right w:val="single" w:sz="4" w:space="0" w:color="000000"/></w:tcBorders></w:tcPr><w:p w14:paraId="61770D62" w14:textId="77777777" w:rsidR="00747DA0" w:rsidRPr="005F3CA9" w:rsidRDefault="00747DA0" w:rsidP="00BF1F6D"><w:pPr><w:spacing w:after="10" w:line="268" w:lineRule="auto"/><w:rPr><w:rFonts w:ascii="Poppins" w:hAnsi="Poppins" w:cs="Poppins"/></w:rPr></w:pPr><w:r w:rsidRPr="005F3CA9"><w:rPr><w:rFonts w:ascii="Poppins" w:eastAsia="Calibri" w:hAnsi="Poppins" w:cs="Poppins"/><w:color w:val="A31515"/><w:sz w:val="18"/></w:rPr><w:t>"</w:t></w:r><w:proofErr w:type="spellStart"/><w:r w:rsidRPr="005F3CA9"><w:rPr><w:rFonts w:ascii="Poppins" w:eastAsia="Calibri" w:hAnsi="Poppins" w:cs="Poppins"/><w:color w:val="A31515"/><w:sz w:val="18"/></w:rPr><w:t>transactionId</w:t></w:r><w:proofErr w:type="spellEnd"/><w:r w:rsidRPr="005F3CA9"><w:rPr><w:rFonts w:ascii="Poppins" w:eastAsia="Calibri" w:hAnsi="Poppins" w:cs="Poppins"/><w:color w:val="A31515"/><w:sz w:val="18"/></w:rPr><w:t>"</w:t></w:r><w:r w:rsidRPr="005F3CA9"><w:rPr><w:rFonts w:ascii="Poppins" w:eastAsia="Calibri" w:hAnsi="Poppins" w:cs="Poppins"/><w:sz w:val="18"/></w:rPr><w:t xml:space="preserve">: </w:t></w:r><w:r w:rsidRPr="005F3CA9"><w:rPr><w:rFonts w:ascii="Poppins" w:eastAsia="Calibri" w:hAnsi="Poppins" w:cs="Poppins"/><w:color w:val="0451A5"/><w:sz w:val="18"/></w:rPr><w:t>"776a9bec-ab12-42bc9ae9c63b1ae5bce2"</w:t></w:r><w:r w:rsidRPr="005F3CA9"><w:rPr><w:rFonts w:ascii="Poppins" w:eastAsia="Calibri" w:hAnsi="Poppins" w:cs="Poppins"/><w:sz w:val="18"/></w:rPr><w:t xml:space="preserve">, </w:t></w:r><w:r w:rsidRPr="005F3CA9"><w:rPr><w:rFonts w:ascii="Poppins" w:eastAsia="Calibri" w:hAnsi="Poppins" w:cs="Poppins"/><w:sz w:val="22"/></w:rPr><w:t xml:space="preserve"> </w:t></w:r></w:p><w:p w14:paraId="2F4949DD" w14:textId="77777777" w:rsidR="00747DA0" w:rsidRPr="005F3CA9" w:rsidRDefault="00747DA0" w:rsidP="00BF1F6D"><w:pPr><w:spacing w:after="14"/><w:rPr><w:rFonts w:ascii="Poppins" w:hAnsi="Poppins" w:cs="Poppins"/></w:rPr></w:pPr><w:r w:rsidRPr="005F3CA9"><w:rPr><w:rFonts w:ascii="Poppins" w:eastAsia="Calibri" w:hAnsi="Poppins" w:cs="Poppins"/><w:color w:val="A31515"/><w:sz w:val="18"/></w:rPr><w:t>"patient"</w:t></w:r><w:r w:rsidRPr="005F3CA9"><w:rPr><w:rFonts w:ascii="Poppins" w:eastAsia="Calibri" w:hAnsi="Poppins" w:cs="Poppins"/><w:sz w:val="18"/></w:rPr><w:t xml:space="preserve">: [ </w:t></w:r><w:r w:rsidRPr="005F3CA9"><w:rPr><w:rFonts w:ascii="Poppins" w:eastAsia="Calibri" w:hAnsi="Poppins" w:cs="Poppins"/><w:sz w:val="22"/></w:rPr><w:t xml:space="preserve"> </w:t></w:r></w:p><w:p w14:paraId="29A364ED" w14:textId="77777777" w:rsidR="00747DA0" w:rsidRPr="005F3CA9" w:rsidRDefault="00747DA0" w:rsidP="00BF1F6D"><w:pPr><w:spacing w:after="19"/><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7C639011" w14:textId="77777777" w:rsidR="00747DA0" w:rsidRPr="005F3CA9" w:rsidRDefault="00747DA0" w:rsidP="00BF1F6D"><w:pPr><w:spacing w:after="16"/><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w:t></w:r><w:proofErr w:type="spellStart"/><w:r w:rsidRPr="005F3CA9"><w:rPr><w:rFonts w:ascii="Poppins" w:eastAsia="Calibri" w:hAnsi="Poppins" w:cs="Poppins"/><w:color w:val="A31515"/><w:sz w:val="18"/></w:rPr><w:t>referenceNumber</w:t></w:r><w:proofErr w:type="spellEnd"/><w:r w:rsidRPr="005F3CA9"><w:rPr><w:rFonts w:ascii="Poppins" w:eastAsia="Calibri" w:hAnsi="Poppins" w:cs="Poppins"/><w:color w:val="A31515"/><w:sz w:val="18"/></w:rPr><w:t>"</w:t></w:r><w:r w:rsidRPr="005F3CA9"><w:rPr><w:rFonts w:ascii="Poppins" w:eastAsia="Calibri" w:hAnsi="Poppins" w:cs="Poppins"/><w:sz w:val="18"/></w:rPr><w:t xml:space="preserve">: </w:t></w:r><w:r w:rsidRPr="005F3CA9"><w:rPr><w:rFonts w:ascii="Poppins" w:eastAsia="Calibri" w:hAnsi="Poppins" w:cs="Poppins"/><w:color w:val="0451A5"/><w:sz w:val="18"/></w:rPr><w:t>"Testing defect"</w:t></w:r><w:r w:rsidRPr="005F3CA9"><w:rPr><w:rFonts w:ascii="Poppins" w:eastAsia="Calibri" w:hAnsi="Poppins" w:cs="Poppins"/><w:sz w:val="18"/></w:rPr><w:t xml:space="preserve">, </w:t></w:r><w:r w:rsidRPr="005F3CA9"><w:rPr><w:rFonts w:ascii="Poppins" w:eastAsia="Calibri" w:hAnsi="Poppins" w:cs="Poppins"/><w:sz w:val="22"/></w:rPr><w:t xml:space="preserve"> </w:t></w:r></w:p><w:p w14:paraId="129AD051" w14:textId="77777777" w:rsidR="00747DA0" w:rsidRPr="005F3CA9" w:rsidRDefault="00747DA0" w:rsidP="00BF1F6D"><w:pPr><w:spacing w:after="21"/><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w:t></w:r><w:proofErr w:type="spellStart"/><w:r w:rsidRPr="005F3CA9"><w:rPr><w:rFonts w:ascii="Poppins" w:eastAsia="Calibri" w:hAnsi="Poppins" w:cs="Poppins"/><w:color w:val="A31515"/><w:sz w:val="18"/></w:rPr><w:t>careContexts</w:t></w:r><w:proofErr w:type="spellEnd"/><w:r w:rsidRPr="005F3CA9"><w:rPr><w:rFonts w:ascii="Poppins" w:eastAsia="Calibri" w:hAnsi="Poppins" w:cs="Poppins"/><w:color w:val="A31515"/><w:sz w:val="18"/></w:rPr><w:t>"</w:t></w:r><w:r w:rsidRPr="005F3CA9"><w:rPr><w:rFonts w:ascii="Poppins" w:eastAsia="Calibri" w:hAnsi="Poppins" w:cs="Poppins"/><w:sz w:val="18"/></w:rPr><w:t xml:space="preserve">: [], </w:t></w:r><w:r w:rsidRPr="005F3CA9"><w:rPr><w:rFonts w:ascii="Poppins" w:eastAsia="Calibri" w:hAnsi="Poppins" w:cs="Poppins"/><w:sz w:val="22"/></w:rPr><w:t xml:space="preserve"> </w:t></w:r></w:p><w:p w14:paraId="58367BE1" w14:textId="77777777" w:rsidR="00747DA0" w:rsidRPr="005F3CA9" w:rsidRDefault="00747DA0" w:rsidP="00BF1F6D"><w:pPr><w:spacing w:after="51"/><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w:t></w:r><w:proofErr w:type="spellStart"/><w:r w:rsidRPr="005F3CA9"><w:rPr><w:rFonts w:ascii="Poppins" w:eastAsia="Calibri" w:hAnsi="Poppins" w:cs="Poppins"/><w:color w:val="A31515"/><w:sz w:val="18"/></w:rPr><w:t>hiType</w:t></w:r><w:proofErr w:type="spellEnd"/><w:r w:rsidRPr="005F3CA9"><w:rPr><w:rFonts w:ascii="Poppins" w:eastAsia="Calibri" w:hAnsi="Poppins" w:cs="Poppins"/><w:color w:val="A31515"/><w:sz w:val="18"/></w:rPr><w:t>"</w:t></w:r><w:r w:rsidRPr="005F3CA9"><w:rPr><w:rFonts w:ascii="Poppins" w:eastAsia="Calibri" w:hAnsi="Poppins" w:cs="Poppins"/><w:sz w:val="18"/></w:rPr><w:t xml:space="preserve">: </w:t></w:r><w:r w:rsidRPr="005F3CA9"><w:rPr><w:rFonts w:ascii="Poppins" w:eastAsia="Calibri" w:hAnsi="Poppins" w:cs="Poppins"/><w:color w:val="0451A5"/><w:sz w:val="18"/></w:rPr><w:t>"PRESCRIPTION"</w:t></w:r><w:r w:rsidRPr="005F3CA9"><w:rPr><w:rFonts w:ascii="Poppins" w:eastAsia="Calibri" w:hAnsi="Poppins" w:cs="Poppins"/><w:sz w:val="18"/></w:rPr><w:t xml:space="preserve">, </w:t></w:r><w:r w:rsidRPr="005F3CA9"><w:rPr><w:rFonts w:ascii="Poppins" w:eastAsia="Calibri" w:hAnsi="Poppins" w:cs="Poppins"/><w:sz w:val="22"/></w:rPr><w:t xml:space="preserve"> </w:t></w:r></w:p><w:p w14:paraId="3D3B5961" w14:textId="77777777" w:rsidR="00747DA0" w:rsidRPr="005F3CA9" w:rsidRDefault="00747DA0" w:rsidP="00BF1F6D"><w:pPr><w:spacing w:after="36"/><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28E0B4A2" w14:textId="77777777" w:rsidR="00747DA0" w:rsidRPr="005F3CA9" w:rsidRDefault="00747DA0" w:rsidP="00BF1F6D"><w:pPr><w:spacing w:after="38"/><w:rPr><w:rFonts w:ascii="Poppins" w:hAnsi="Poppins" w:cs="Poppins"/></w:rPr></w:pPr><w:r w:rsidRPr="005F3CA9"><w:rPr><w:rFonts w:ascii="Poppins" w:eastAsia="Calibri" w:hAnsi="Poppins" w:cs="Poppins"/><w:color w:val="A31515"/><w:sz w:val="18"/></w:rPr><w:t>"count"</w:t></w:r><w:r w:rsidRPr="005F3CA9"><w:rPr><w:rFonts w:ascii="Poppins" w:eastAsia="Calibri" w:hAnsi="Poppins" w:cs="Poppins"/><w:sz w:val="18"/></w:rPr><w:t xml:space="preserve">: 0   } </w:t></w:r><w:r w:rsidRPr="005F3CA9"><w:rPr><w:rFonts w:ascii="Poppins" w:eastAsia="Calibri" w:hAnsi="Poppins" w:cs="Poppins"/><w:sz w:val="22"/></w:rPr><w:t xml:space="preserve"> </w:t></w:r></w:p><w:p w14:paraId="4F7E6EE3" w14:textId="77777777" w:rsidR="00747DA0" w:rsidRPr="005F3CA9" w:rsidRDefault="00747DA0" w:rsidP="00BF1F6D"><w:pPr><w:rPr><w:rFonts w:ascii="Poppins" w:hAnsi="Poppins" w:cs="Poppins"/></w:rPr></w:pPr><w:r w:rsidRPr="005F3CA9"><w:rPr><w:rFonts w:ascii="Poppins" w:eastAsia="Calibri" w:hAnsi="Poppins" w:cs="Poppins"/><w:color w:val="A31515"/><w:sz w:val="18"/></w:rPr><w:t xml:space="preserve"> </w:t></w:r><w:r w:rsidRPr="005F3CA9"><w:rPr><w:rFonts w:ascii="Poppins" w:eastAsia="Calibri" w:hAnsi="Poppins" w:cs="Poppins"/><w:sz w:val="22"/></w:rPr><w:t xml:space="preserve"> </w:t></w:r></w:p></w:tc><w:tc><w:tcPr><w:tcW w:w="3382" w:type="dxa"/><w:tcBorders><w:top w:val="single" w:sz="4" w:space="0" w:color="000000"/><w:left w:val="single" w:sz="4" w:space="0" w:color="000000"/><w:bottom w:val="single" w:sz="4" w:space="0" w:color="000000"/><w:right w:val="single" w:sz="4" w:space="0" w:color="000000"/></w:tcBorders></w:tcPr><w:p w14:paraId="4070D19B" w14:textId="77777777" w:rsidR="00747DA0" w:rsidRPr="005F3CA9" w:rsidRDefault="00747DA0" w:rsidP="00BF1F6D"><w:pPr><w:spacing w:after="18"/><w:rPr><w:rFonts w:ascii="Poppins" w:hAnsi="Poppins" w:cs="Poppins"/></w:rPr></w:pPr><w:r w:rsidRPr="005F3CA9"><w:rPr><w:rFonts w:ascii="Poppins" w:eastAsia="Calibri" w:hAnsi="Poppins" w:cs="Poppins"/><w:color w:val="A31515"/><w:sz w:val="18"/></w:rPr><w:t xml:space="preserve">{ </w:t></w:r><w:r w:rsidRPr="005F3CA9"><w:rPr><w:rFonts w:ascii="Poppins" w:eastAsia="Calibri" w:hAnsi="Poppins" w:cs="Poppins"/><w:sz w:val="22"/></w:rPr><w:t xml:space="preserve"> </w:t></w:r></w:p><w:p w14:paraId="43260AAA" w14:textId="77777777" w:rsidR="00747DA0" w:rsidRPr="005F3CA9" w:rsidRDefault="00747DA0" w:rsidP="00BF1F6D"><w:pPr><w:spacing w:after="21"/><w:rPr><w:rFonts w:ascii="Poppins" w:hAnsi="Poppins" w:cs="Poppins"/></w:rPr></w:pPr><w:r w:rsidRPr="005F3CA9"><w:rPr><w:rFonts w:ascii="Poppins" w:eastAsia="Calibri" w:hAnsi="Poppins" w:cs="Poppins"/><w:color w:val="A31515"/><w:sz w:val="18"/></w:rPr><w:t xml:space="preserve">    "code": </w:t></w:r><w:r w:rsidRPr="005F3CA9"><w:rPr><w:rFonts w:ascii="Poppins" w:eastAsia="Calibri" w:hAnsi="Poppins" w:cs="Poppins"/><w:color w:val="0451A5"/><w:sz w:val="18"/></w:rPr><w:t>"ABDM-1057: ",</w:t></w:r><w:r w:rsidRPr="005F3CA9"><w:rPr><w:rFonts w:ascii="Poppins" w:eastAsia="Calibri" w:hAnsi="Poppins" w:cs="Poppins"/><w:color w:val="A31515"/><w:sz w:val="18"/></w:rPr><w:t xml:space="preserve"> </w:t></w:r><w:r w:rsidRPr="005F3CA9"><w:rPr><w:rFonts w:ascii="Poppins" w:eastAsia="Calibri" w:hAnsi="Poppins" w:cs="Poppins"/><w:sz w:val="22"/></w:rPr><w:t xml:space="preserve"> </w:t></w:r></w:p><w:p w14:paraId="2573F00E" w14:textId="77777777" w:rsidR="00747DA0" w:rsidRPr="005F3CA9" w:rsidRDefault="00747DA0" w:rsidP="00BF1F6D"><w:pPr><w:spacing w:after="17"/><w:rPr><w:rFonts w:ascii="Poppins" w:hAnsi="Poppins" w:cs="Poppins"/></w:rPr></w:pPr><w:r w:rsidRPr="005F3CA9"><w:rPr><w:rFonts w:ascii="Poppins" w:eastAsia="Calibri" w:hAnsi="Poppins" w:cs="Poppins"/><w:color w:val="A31515"/><w:sz w:val="18"/></w:rPr><w:t xml:space="preserve">    "message": </w:t></w:r><w:r w:rsidRPr="005F3CA9"><w:rPr><w:rFonts w:ascii="Poppins" w:eastAsia="Calibri" w:hAnsi="Poppins" w:cs="Poppins"/><w:color w:val="0451A5"/><w:sz w:val="18"/></w:rPr><w:t xml:space="preserve">"Invalid Care </w:t></w:r><w:r w:rsidRPr="005F3CA9"><w:rPr><w:rFonts w:ascii="Poppins" w:eastAsia="Calibri" w:hAnsi="Poppins" w:cs="Poppins"/><w:sz w:val="22"/></w:rPr><w:t xml:space="preserve"> </w:t></w:r></w:p><w:p w14:paraId="6BCD09D2" w14:textId="77777777" w:rsidR="00747DA0" w:rsidRPr="005F3CA9" w:rsidRDefault="00747DA0" w:rsidP="00BF1F6D"><w:pPr><w:spacing w:after="11"/><w:rPr><w:rFonts w:ascii="Poppins" w:hAnsi="Poppins" w:cs="Poppins"/></w:rPr></w:pPr><w:r w:rsidRPr="005F3CA9"><w:rPr><w:rFonts w:ascii="Poppins" w:eastAsia="Calibri" w:hAnsi="Poppins" w:cs="Poppins"/><w:color w:val="0451A5"/><w:sz w:val="18"/></w:rPr><w:t xml:space="preserve">Contexts" </w:t></w:r><w:r w:rsidRPr="005F3CA9"><w:rPr><w:rFonts w:ascii="Poppins" w:eastAsia="Calibri" w:hAnsi="Poppins" w:cs="Poppins"/><w:sz w:val="22"/></w:rPr><w:t xml:space="preserve"> </w:t></w:r></w:p><w:p w14:paraId="33FEBB18" w14:textId="77777777" w:rsidR="00747DA0" w:rsidRPr="005F3CA9" w:rsidRDefault="00747DA0" w:rsidP="00BF1F6D"><w:pPr><w:spacing w:after="32"/><w:rPr><w:rFonts w:ascii="Poppins" w:hAnsi="Poppins" w:cs="Poppins"/></w:rPr></w:pPr><w:r w:rsidRPr="005F3CA9"><w:rPr><w:rFonts w:ascii="Poppins" w:eastAsia="Calibri" w:hAnsi="Poppins" w:cs="Poppins"/><w:color w:val="A31515"/><w:sz w:val="18"/></w:rPr><w:t xml:space="preserve">} </w:t></w:r><w:r w:rsidRPr="005F3CA9"><w:rPr><w:rFonts w:ascii="Poppins" w:eastAsia="Calibri" w:hAnsi="Poppins" w:cs="Poppins"/><w:sz w:val="22"/></w:rPr><w:t xml:space="preserve"> </w:t></w:r></w:p><w:p w14:paraId="4E5C60A8" w14:textId="77777777" w:rsidR="00747DA0" w:rsidRPr="005F3CA9" w:rsidRDefault="00747DA0" w:rsidP="00BF1F6D"><w:pPr><w:rPr><w:rFonts w:ascii="Poppins" w:hAnsi="Poppins" w:cs="Poppins"/></w:rPr></w:pPr><w:r w:rsidRPr="005F3CA9"><w:rPr><w:rFonts w:ascii="Poppins" w:eastAsia="Calibri" w:hAnsi="Poppins" w:cs="Poppins"/><w:color w:val="A31515"/><w:sz w:val="18"/></w:rPr><w:t xml:space="preserve"> </w:t></w:r><w:r w:rsidRPr="005F3CA9"><w:rPr><w:rFonts w:ascii="Poppins" w:eastAsia="Calibri" w:hAnsi="Poppins" w:cs="Poppins"/><w:sz w:val="22"/></w:rPr><w:t xml:space="preserve"> </w:t></w:r></w:p></w:tc></w:tr><w:tr w:rsidR="00747DA0" w:rsidRPr="005F3CA9" w14:paraId="655B391A" w14:textId="77777777" w:rsidTr="00747DA0"><w:trPr><w:trHeight w:val="2665"/></w:trPr><w:tc><w:tcPr><w:tcW w:w="1419" w:type="dxa"/><w:tcBorders><w:top w:val="single" w:sz="4" w:space="0" w:color="000000"/><w:left w:val="single" w:sz="4" w:space="0" w:color="000000"/><w:bottom w:val="single" w:sz="4" w:space="0" w:color="000000"/><w:right w:val="single" w:sz="4" w:space="0" w:color="000000"/></w:tcBorders></w:tcPr><w:p w14:paraId="79C7C276" w14:textId="77777777" w:rsidR="00747DA0" w:rsidRPr="005F3CA9" w:rsidRDefault="00747DA0" w:rsidP="00BF1F6D"><w:pPr><w:rPr><w:rFonts w:ascii="Poppins" w:hAnsi="Poppins" w:cs="Poppins"/></w:rPr></w:pPr><w:r w:rsidRPr="005F3CA9"><w:rPr><w:rFonts w:ascii="Poppins" w:eastAsia="Calibri" w:hAnsi="Poppins" w:cs="Poppins"/><w:sz w:val="18"/></w:rPr><w:lastRenderedPageBreak/><w:t xml:space="preserve">When </w:t></w:r><w:r w:rsidRPr="005F3CA9"><w:rPr><w:rFonts w:ascii="Poppins" w:eastAsia="Calibri" w:hAnsi="Poppins" w:cs="Poppins"/><w:sz w:val="22"/></w:rPr><w:t xml:space="preserve"> </w:t></w:r></w:p><w:p w14:paraId="7F7C18F5" w14:textId="77777777" w:rsidR="00747DA0" w:rsidRPr="005F3CA9" w:rsidRDefault="00747DA0" w:rsidP="00BF1F6D"><w:pPr><w:rPr><w:rFonts w:ascii="Poppins" w:hAnsi="Poppins" w:cs="Poppins"/></w:rPr></w:pPr><w:r w:rsidRPr="005F3CA9"><w:rPr><w:rFonts w:ascii="Poppins" w:eastAsia="Calibri" w:hAnsi="Poppins" w:cs="Poppins"/><w:sz w:val="18"/></w:rPr><w:t>link/</w:t></w:r><w:proofErr w:type="spellStart"/><w:r w:rsidRPr="005F3CA9"><w:rPr><w:rFonts w:ascii="Poppins" w:eastAsia="Calibri" w:hAnsi="Poppins" w:cs="Poppins"/><w:sz w:val="18"/></w:rPr><w:t>init</w:t></w:r><w:proofErr w:type="spellEnd"/><w:r w:rsidRPr="005F3CA9"><w:rPr><w:rFonts w:ascii="Poppins" w:eastAsia="Calibri" w:hAnsi="Poppins" w:cs="Poppins"/><w:sz w:val="18"/></w:rPr><w:t xml:space="preserve"> is called after discovery request expired. </w:t></w:r><w:r w:rsidRPr="005F3CA9"><w:rPr><w:rFonts w:ascii="Poppins" w:eastAsia="Calibri" w:hAnsi="Poppins" w:cs="Poppins"/><w:sz w:val="22"/></w:rPr><w:t xml:space="preserve"> </w:t></w:r></w:p></w:tc><w:tc><w:tcPr><w:tcW w:w="4129" w:type="dxa"/><w:tcBorders><w:top w:val="single" w:sz="4" w:space="0" w:color="000000"/><w:left w:val="single" w:sz="4" w:space="0" w:color="000000"/><w:bottom w:val="single" w:sz="4" w:space="0" w:color="000000"/><w:right w:val="single" w:sz="4" w:space="0" w:color="000000"/></w:tcBorders></w:tcPr><w:p w14:paraId="56D66504" w14:textId="77777777" w:rsidR="00747DA0" w:rsidRPr="005F3CA9" w:rsidRDefault="00747DA0" w:rsidP="00BF1F6D"><w:pPr><w:rPr><w:rFonts w:ascii="Poppins" w:hAnsi="Poppins" w:cs="Poppins"/></w:rPr></w:pPr><w:r w:rsidRPr="005F3CA9"><w:rPr><w:rFonts w:ascii="Poppins" w:eastAsia="Calibri" w:hAnsi="Poppins" w:cs="Poppins"/><w:color w:val="A31515"/><w:sz w:val="18"/></w:rPr><w:t xml:space="preserve"> </w:t></w:r><w:r w:rsidRPr="005F3CA9"><w:rPr><w:rFonts w:ascii="Poppins" w:eastAsia="Calibri" w:hAnsi="Poppins" w:cs="Poppins"/><w:sz w:val="22"/></w:rPr><w:t xml:space="preserve"> </w:t></w:r></w:p></w:tc><w:tc><w:tcPr><w:tcW w:w="3382" w:type="dxa"/><w:tcBorders><w:top w:val="single" w:sz="4" w:space="0" w:color="000000"/><w:left w:val="single" w:sz="4" w:space="0" w:color="000000"/><w:bottom w:val="single" w:sz="4" w:space="0" w:color="000000"/><w:right w:val="single" w:sz="4" w:space="0" w:color="000000"/></w:tcBorders></w:tcPr><w:p w14:paraId="79EE2796" w14:textId="77777777" w:rsidR="00747DA0" w:rsidRPr="005F3CA9" w:rsidRDefault="00747DA0" w:rsidP="00BF1F6D"><w:pPr><w:spacing w:after="17"/><w:rPr><w:rFonts w:ascii="Poppins" w:hAnsi="Poppins" w:cs="Poppins"/></w:rPr></w:pPr><w:r w:rsidRPr="005F3CA9"><w:rPr><w:rFonts w:ascii="Poppins" w:eastAsia="Calibri" w:hAnsi="Poppins" w:cs="Poppins"/><w:color w:val="A31515"/><w:sz w:val="18"/></w:rPr><w:t xml:space="preserve">{ </w:t></w:r><w:r w:rsidRPr="005F3CA9"><w:rPr><w:rFonts w:ascii="Poppins" w:eastAsia="Calibri" w:hAnsi="Poppins" w:cs="Poppins"/><w:sz w:val="22"/></w:rPr><w:t xml:space="preserve"> </w:t></w:r></w:p><w:p w14:paraId="40719D3A" w14:textId="77777777" w:rsidR="00747DA0" w:rsidRPr="005F3CA9" w:rsidRDefault="00747DA0" w:rsidP="00BF1F6D"><w:pPr><w:spacing w:after="21"/><w:rPr><w:rFonts w:ascii="Poppins" w:hAnsi="Poppins" w:cs="Poppins"/></w:rPr></w:pPr><w:r w:rsidRPr="005F3CA9"><w:rPr><w:rFonts w:ascii="Poppins" w:eastAsia="Calibri" w:hAnsi="Poppins" w:cs="Poppins"/><w:color w:val="A31515"/><w:sz w:val="18"/></w:rPr><w:t xml:space="preserve">    "code": </w:t></w:r><w:r w:rsidRPr="005F3CA9"><w:rPr><w:rFonts w:ascii="Poppins" w:eastAsia="Calibri" w:hAnsi="Poppins" w:cs="Poppins"/><w:color w:val="0451A5"/><w:sz w:val="18"/></w:rPr><w:t>"ABDM-1086: ",</w:t></w:r><w:r w:rsidRPr="005F3CA9"><w:rPr><w:rFonts w:ascii="Poppins" w:eastAsia="Calibri" w:hAnsi="Poppins" w:cs="Poppins"/><w:color w:val="A31515"/><w:sz w:val="18"/></w:rPr><w:t xml:space="preserve"> </w:t></w:r><w:r w:rsidRPr="005F3CA9"><w:rPr><w:rFonts w:ascii="Poppins" w:eastAsia="Calibri" w:hAnsi="Poppins" w:cs="Poppins"/><w:sz w:val="22"/></w:rPr><w:t xml:space="preserve"> </w:t></w:r></w:p><w:p w14:paraId="61A99E19" w14:textId="77777777" w:rsidR="00747DA0" w:rsidRPr="005F3CA9" w:rsidRDefault="00747DA0" w:rsidP="00BF1F6D"><w:pPr><w:spacing w:after="18"/><w:rPr><w:rFonts w:ascii="Poppins" w:hAnsi="Poppins" w:cs="Poppins"/></w:rPr></w:pPr><w:r w:rsidRPr="005F3CA9"><w:rPr><w:rFonts w:ascii="Poppins" w:eastAsia="Calibri" w:hAnsi="Poppins" w:cs="Poppins"/><w:color w:val="A31515"/><w:sz w:val="18"/></w:rPr><w:t xml:space="preserve">    "message": "</w:t></w:r><w:r w:rsidRPr="005F3CA9"><w:rPr><w:rFonts w:ascii="Poppins" w:eastAsia="Calibri" w:hAnsi="Poppins" w:cs="Poppins"/><w:color w:val="0451A5"/><w:sz w:val="18"/></w:rPr><w:t xml:space="preserve">Invalid Transaction </w:t></w:r><w:r w:rsidRPr="005F3CA9"><w:rPr><w:rFonts w:ascii="Poppins" w:eastAsia="Calibri" w:hAnsi="Poppins" w:cs="Poppins"/><w:sz w:val="22"/></w:rPr><w:t xml:space="preserve"> </w:t></w:r></w:p><w:p w14:paraId="432311BA" w14:textId="77777777" w:rsidR="00747DA0" w:rsidRPr="005F3CA9" w:rsidRDefault="00747DA0" w:rsidP="00BF1F6D"><w:pPr><w:spacing w:after="12"/><w:rPr><w:rFonts w:ascii="Poppins" w:hAnsi="Poppins" w:cs="Poppins"/></w:rPr></w:pPr><w:r w:rsidRPr="005F3CA9"><w:rPr><w:rFonts w:ascii="Poppins" w:eastAsia="Calibri" w:hAnsi="Poppins" w:cs="Poppins"/><w:color w:val="0451A5"/><w:sz w:val="18"/></w:rPr><w:t>ID / Transaction expired."</w:t></w:r><w:r w:rsidRPr="005F3CA9"><w:rPr><w:rFonts w:ascii="Poppins" w:eastAsia="Calibri" w:hAnsi="Poppins" w:cs="Poppins"/><w:color w:val="A31515"/><w:sz w:val="18"/></w:rPr><w:t xml:space="preserve"> </w:t></w:r><w:r w:rsidRPr="005F3CA9"><w:rPr><w:rFonts w:ascii="Poppins" w:eastAsia="Calibri" w:hAnsi="Poppins" w:cs="Poppins"/><w:sz w:val="22"/></w:rPr><w:t xml:space="preserve"> </w:t></w:r></w:p><w:p w14:paraId="336BF4F2" w14:textId="77777777" w:rsidR="00747DA0" w:rsidRPr="005F3CA9" w:rsidRDefault="00747DA0" w:rsidP="00BF1F6D"><w:pPr><w:spacing w:after="32"/><w:rPr><w:rFonts w:ascii="Poppins" w:hAnsi="Poppins" w:cs="Poppins"/></w:rPr></w:pPr><w:r w:rsidRPr="005F3CA9"><w:rPr><w:rFonts w:ascii="Poppins" w:eastAsia="Calibri" w:hAnsi="Poppins" w:cs="Poppins"/><w:color w:val="A31515"/><w:sz w:val="18"/></w:rPr><w:t xml:space="preserve">} </w:t></w:r><w:r w:rsidRPr="005F3CA9"><w:rPr><w:rFonts w:ascii="Poppins" w:eastAsia="Calibri" w:hAnsi="Poppins" w:cs="Poppins"/><w:sz w:val="22"/></w:rPr><w:t xml:space="preserve"> </w:t></w:r></w:p><w:p w14:paraId="4FA0C2BA" w14:textId="77777777" w:rsidR="00747DA0" w:rsidRPr="005F3CA9" w:rsidRDefault="00747DA0" w:rsidP="00BF1F6D"><w:pPr><w:rPr><w:rFonts w:ascii="Poppins" w:hAnsi="Poppins" w:cs="Poppins"/></w:rPr></w:pPr><w:r w:rsidRPr="005F3CA9"><w:rPr><w:rFonts w:ascii="Poppins" w:eastAsia="Calibri" w:hAnsi="Poppins" w:cs="Poppins"/><w:color w:val="A31515"/><w:sz w:val="18"/></w:rPr><w:t xml:space="preserve"> </w:t></w:r><w:r w:rsidRPr="005F3CA9"><w:rPr><w:rFonts w:ascii="Poppins" w:eastAsia="Calibri" w:hAnsi="Poppins" w:cs="Poppins"/><w:sz w:val="22"/></w:rPr><w:t xml:space="preserve"> </w:t></w:r></w:p></w:tc></w:tr></w:tbl><w:p w14:paraId="77AA8AFC" w14:textId="77777777" w:rsidR="00747DA0" w:rsidRPr="005F3CA9" w:rsidRDefault="00747DA0" w:rsidP="00747DA0"><w:pPr><w:spacing w:after="169"/><w:ind w:left="1440"/><w:rPr><w:rFonts w:ascii="Poppins" w:hAnsi="Poppins" w:cs="Poppins"/></w:rPr></w:pPr><w:r w:rsidRPr="005F3CA9"><w:rPr><w:rFonts w:ascii="Poppins" w:hAnsi="Poppins" w:cs="Poppins"/></w:rPr><w:t xml:space="preserve"> </w:t></w:r><w:r w:rsidRPr="005F3CA9"><w:rPr><w:rFonts w:ascii="Poppins" w:eastAsia="Calibri" w:hAnsi="Poppins" w:cs="Poppins"/><w:sz w:val="22"/></w:rPr><w:t xml:space="preserve"> </w:t></w:r></w:p><w:p w14:paraId="54D9F664" w14:textId="77777777" w:rsidR="00FA7008" w:rsidRPr="005F3CA9" w:rsidRDefault="00FA7008" w:rsidP="00210DD7"><w:pPr><w:spacing w:after="39"/><w:ind w:right="176"/><w:rPr><w:rFonts w:ascii="Poppins" w:hAnsi="Poppins" w:cs="Poppins"/></w:rPr></w:pPr></w:p><w:p w14:paraId="579111C8" w14:textId="77777777" w:rsidR="00747DA0" w:rsidRPr="005F3CA9" w:rsidRDefault="00747DA0" w:rsidP="00210DD7"><w:pPr><w:spacing w:after="39"/><w:ind w:right="176"/><w:rPr><w:rFonts w:ascii="Poppins" w:hAnsi="Poppins" w:cs="Poppins"/></w:rPr></w:pPr></w:p><w:p w14:paraId="02D5C0D0" w14:textId="38CF3121" w:rsidR="00747DA0" w:rsidRPr="005F3CA9" w:rsidRDefault="00747DA0" w:rsidP="00747DA0"><w:pPr><w:pStyle w:val="Heading1"/><w:rPr><w:rFonts w:ascii="Poppins" w:hAnsi="Poppins" w:cs="Poppins"/><w:b w:val="0"/><w:bCs w:val="0"/><w:color w:val="1F3864" w:themeColor="accent1" w:themeShade="80"/><w:sz w:val="24"/><w:szCs w:val="24"/></w:rPr></w:pPr><w:bookmarkStart w:id="418" w:name="_10.3.6__"/><w:bookmarkEnd w:id="418"/><w:r w:rsidRPr="005F3CA9"><w:rPr><w:rFonts w:ascii="Poppins" w:hAnsi="Poppins" w:cs="Poppins"/><w:b w:val="0"/><w:bCs w:val="0"/><w:color w:val="1F3864" w:themeColor="accent1" w:themeShade="80"/><w:sz w:val="28"/><w:szCs w:val="28"/></w:rPr><w:t>10.3.6</w:t></w:r><w:r w:rsidRPr="005F3CA9"><w:rPr><w:rFonts w:ascii="Poppins" w:eastAsia="Calibri" w:hAnsi="Poppins" w:cs="Poppins"/><w:sz w:val="20"/></w:rPr><w:t xml:space="preserve">   </w:t></w:r><w:r w:rsidRPr="005F3CA9"><w:rPr><w:rFonts w:ascii="Poppins" w:hAnsi="Poppins" w:cs="Poppins"/><w:b w:val="0"/><w:bCs w:val="0"/><w:color w:val="1F3864" w:themeColor="accent1" w:themeShade="80"/><w:sz w:val="24"/><w:szCs w:val="24"/></w:rPr><w:t xml:space="preserve">HIE-CM callback on health record link </w:t></w:r><w:proofErr w:type="spellStart"/><w:r w:rsidRPr="005F3CA9"><w:rPr><w:rFonts w:ascii="Poppins" w:hAnsi="Poppins" w:cs="Poppins"/><w:b w:val="0"/><w:bCs w:val="0"/><w:color w:val="1F3864" w:themeColor="accent1" w:themeShade="80"/><w:sz w:val="24"/><w:szCs w:val="24"/></w:rPr><w:t>init</w:t></w:r><w:proofErr w:type="spellEnd"/><w:r w:rsidRPr="005F3CA9"><w:rPr><w:rFonts w:ascii="Poppins" w:hAnsi="Poppins" w:cs="Poppins"/><w:b w:val="0"/><w:bCs w:val="0"/><w:color w:val="1F3864" w:themeColor="accent1" w:themeShade="80"/><w:sz w:val="24"/><w:szCs w:val="24"/></w:rPr><w:t xml:space="preserve"> </w:t></w:r><w:r w:rsidRPr="005F3CA9"><w:rPr><w:rFonts w:ascii="Poppins" w:eastAsia="Calibri" w:hAnsi="Poppins" w:cs="Poppins"/><w:b w:val="0"/><w:bCs w:val="0"/><w:color w:val="1F3864" w:themeColor="accent1" w:themeShade="80"/><w:sz w:val="24"/><w:szCs w:val="24"/></w:rPr><w:t xml:space="preserve"> </w:t></w:r></w:p><w:p w14:paraId="469AD42D" w14:textId="77777777" w:rsidR="00747DA0" w:rsidRPr="005F3CA9" w:rsidRDefault="00747DA0" w:rsidP="00747DA0"><w:pPr><w:spacing w:after="322"/><w:ind w:left="10" w:right="30" w:hanging="10"/><w:rPr><w:rFonts w:ascii="Poppins" w:hAnsi="Poppins" w:cs="Poppins"/></w:rPr></w:pPr><w:r w:rsidRPr="005F3CA9"><w:rPr><w:rFonts w:ascii="Poppins" w:eastAsia="Calibri" w:hAnsi="Poppins" w:cs="Poppins"/><w:color w:val="323232"/></w:rPr><w:t xml:space="preserve">This API will be invoked by the HIE-CM to initiate the linking of patient health records to HIP. </w:t></w:r><w:r w:rsidRPr="005F3CA9"><w:rPr><w:rFonts w:ascii="Poppins" w:eastAsia="Calibri" w:hAnsi="Poppins" w:cs="Poppins"/><w:sz w:val="22"/></w:rPr><w:t xml:space="preserve"> </w:t></w:r></w:p><w:p w14:paraId="3C209990" w14:textId="77777777" w:rsidR="00747DA0" w:rsidRPr="005F3CA9" w:rsidRDefault="00747DA0" w:rsidP="00747DA0"><w:pPr><w:spacing w:after="3"/><w:ind w:left="10" w:right="1872" w:hanging="10"/><w:rPr><w:rFonts w:ascii="Poppins" w:eastAsia="Calibri" w:hAnsi="Poppins" w:cs="Poppins"/><w:color w:val="323232"/></w:rPr></w:pPr><w:r w:rsidRPr="005F3CA9"><w:rPr><w:rFonts w:ascii="Poppins" w:eastAsia="Calibri" w:hAnsi="Poppins" w:cs="Poppins"/><w:b/><w:color w:val="323232"/></w:rPr><w:t xml:space="preserve">URL: </w:t></w:r><w:r w:rsidRPr="005F3CA9"><w:rPr><w:rFonts w:ascii="Poppins" w:eastAsia="Calibri" w:hAnsi="Poppins" w:cs="Poppins"/><w:color w:val="323232"/></w:rPr><w:t>{</w:t></w:r><w:proofErr w:type="spellStart"/><w:r w:rsidRPr="005F3CA9"><w:rPr><w:rFonts w:ascii="Poppins" w:eastAsia="Calibri" w:hAnsi="Poppins" w:cs="Poppins"/><w:color w:val="323232"/></w:rPr><w:t>callback_url</w:t></w:r><w:proofErr w:type="spellEnd"/><w:r w:rsidRPr="005F3CA9"><w:rPr><w:rFonts w:ascii="Poppins" w:eastAsia="Calibri" w:hAnsi="Poppins" w:cs="Poppins"/><w:color w:val="323232"/></w:rPr><w:t>}/</w:t></w:r><w:proofErr w:type="spellStart"/><w:r w:rsidRPr="005F3CA9"><w:rPr><w:rFonts w:ascii="Poppins" w:eastAsia="Calibri" w:hAnsi="Poppins" w:cs="Poppins"/><w:color w:val="323232"/></w:rPr><w:t>api</w:t></w:r><w:proofErr w:type="spellEnd"/><w:r w:rsidRPr="005F3CA9"><w:rPr><w:rFonts w:ascii="Poppins" w:eastAsia="Calibri" w:hAnsi="Poppins" w:cs="Poppins"/><w:color w:val="323232"/></w:rPr><w:t>/v3/hip/link/care-context/</w:t></w:r><w:proofErr w:type="spellStart"/><w:r w:rsidRPr="005F3CA9"><w:rPr><w:rFonts w:ascii="Poppins" w:eastAsia="Calibri" w:hAnsi="Poppins" w:cs="Poppins"/><w:color w:val="323232"/></w:rPr><w:t>init</w:t></w:r><w:proofErr w:type="spellEnd"/><w:r w:rsidRPr="005F3CA9"><w:rPr><w:rFonts w:ascii="Poppins" w:eastAsia="Calibri" w:hAnsi="Poppins" w:cs="Poppins"/><w:color w:val="323232"/></w:rPr><w:t xml:space="preserve"> </w:t></w:r></w:p><w:p w14:paraId="7F1CD05B" w14:textId="77777777" w:rsidR="00747DA0" w:rsidRPr="005F3CA9" w:rsidRDefault="00747DA0" w:rsidP="00747DA0"><w:pPr><w:spacing w:after="3"/><w:ind w:left="10" w:right="1872" w:hanging="10"/><w:rPr><w:rFonts w:ascii="Poppins" w:eastAsia="Calibri" w:hAnsi="Poppins" w:cs="Poppins"/><w:sz w:val="22"/></w:rPr></w:pPr><w:r w:rsidRPr="005F3CA9"><w:rPr><w:rFonts w:ascii="Poppins" w:eastAsia="Calibri" w:hAnsi="Poppins" w:cs="Poppins"/><w:b/><w:color w:val="323232"/></w:rPr><w:t>Request:</w:t></w:r><w:r w:rsidRPr="005F3CA9"><w:rPr><w:rFonts w:ascii="Poppins" w:eastAsia="Calibri" w:hAnsi="Poppins" w:cs="Poppins"/><w:color w:val="323232"/></w:rPr><w:t xml:space="preserve"> POST</w:t></w:r><w:r w:rsidRPr="005F3CA9"><w:rPr><w:rFonts w:ascii="Poppins" w:eastAsia="Calibri" w:hAnsi="Poppins" w:cs="Poppins"/></w:rPr><w:t xml:space="preserve"> </w:t></w:r><w:r w:rsidRPr="005F3CA9"><w:rPr><w:rFonts w:ascii="Poppins" w:eastAsia="Calibri" w:hAnsi="Poppins" w:cs="Poppins"/><w:sz w:val="22"/></w:rPr><w:t xml:space="preserve"> </w:t></w:r></w:p><w:p w14:paraId="2A732B1B" w14:textId="77777777" w:rsidR="00747DA0" w:rsidRPr="005F3CA9" w:rsidRDefault="00747DA0" w:rsidP="00747DA0"><w:pPr><w:spacing w:after="3"/><w:ind w:left="10" w:right="1872" w:hanging="10"/><w:rPr><w:rFonts w:ascii="Poppins" w:eastAsia="Calibri" w:hAnsi="Poppins" w:cs="Poppins"/><w:b/><w:color w:val="323232"/></w:rPr></w:pPr></w:p><w:p w14:paraId="3CCAA1E2" w14:textId="0F722E9E" w:rsidR="00747DA0" w:rsidRPr="005F3CA9" w:rsidRDefault="00747DA0" w:rsidP="00747DA0"><w:pPr><w:spacing w:after="3"/><w:ind w:left="10" w:right="1872" w:hanging="10"/><w:rPr><w:rFonts w:ascii="Poppins" w:hAnsi="Poppins" w:cs="Poppins"/></w:rPr></w:pPr><w:r w:rsidRPr="005F3CA9"><w:rPr><w:rFonts w:ascii="Poppins" w:eastAsia="Calibri" w:hAnsi="Poppins" w:cs="Poppins"/><w:b/><w:color w:val="323232"/></w:rPr><w:t xml:space="preserve">Header Parameters: </w:t></w:r><w:r w:rsidRPr="005F3CA9"><w:rPr><w:rFonts w:ascii="Poppins" w:eastAsia="Calibri" w:hAnsi="Poppins" w:cs="Poppins"/></w:rPr><w:t xml:space="preserve"> </w:t></w:r><w:r w:rsidRPr="005F3CA9"><w:rPr><w:rFonts w:ascii="Poppins" w:eastAsia="Calibri" w:hAnsi="Poppins" w:cs="Poppins"/><w:sz w:val="22"/></w:rPr><w:t xml:space="preserve"> </w:t></w:r></w:p><w:tbl><w:tblPr><w:tblStyle w:val="TableGrid0"/><w:tblW w:w="9007" w:type="dxa"/><w:tblInd w:w="48" w:type="dxa"/><w:tblCellMar><w:top w:w="65" w:type="dxa"/><w:right w:w="10" w:type="dxa"/></w:tblCellMar><w:tblLook w:val="04A0" w:firstRow="1" w:lastRow="0" w:firstColumn="1" w:lastColumn="0" w:noHBand="0" w:noVBand="1"/></w:tblPr><w:tblGrid><w:gridCol w:w="2249"/><w:gridCol w:w="2254"/><w:gridCol w:w="683"/><w:gridCol w:w="1570"/><w:gridCol w:w="2251"/></w:tblGrid><w:tr w:rsidR="00747DA0" w:rsidRPr="005F3CA9" w14:paraId="299C54AC" w14:textId="77777777" w:rsidTr="00747DA0"><w:trPr><w:trHeight w:val="316"/></w:trPr><w:tc><w:tcPr><w:tcW w:w="2249" w:type="dxa"/><w:tcBorders><w:top w:val="single" w:sz="6" w:space="0" w:color="000000"/><w:left w:val="single" w:sz="6" w:space="0" w:color="000000"/><w:bottom w:val="single" w:sz="6" w:space="0" w:color="000000"/><w:right w:val="single" w:sz="6" w:space="0" w:color="000000"/></w:tcBorders><w:shd w:val="clear" w:color="auto" w:fill="2E74B5"/></w:tcPr><w:p w14:paraId="44B12548" w14:textId="77777777" w:rsidR="00747DA0" w:rsidRPr="005F3CA9" w:rsidRDefault="00747DA0" w:rsidP="00BF1F6D"><w:pPr><w:ind w:left="15"/><w:jc w:val="center"/><w:rPr><w:rFonts w:ascii="Poppins" w:hAnsi="Poppins" w:cs="Poppins"/></w:rPr></w:pPr><w:r w:rsidRPr="005F3CA9"><w:rPr><w:rFonts w:ascii="Poppins" w:eastAsia="Calibri" w:hAnsi="Poppins" w:cs="Poppins"/><w:color w:val="FFFFFF"/><w:sz w:val="20"/></w:rPr><w:t xml:space="preserve">Property Name </w:t></w:r><w:r w:rsidRPr="005F3CA9"><w:rPr><w:rFonts w:ascii="Poppins" w:eastAsia="Calibri" w:hAnsi="Poppins" w:cs="Poppins"/><w:sz w:val="22"/></w:rPr><w:t xml:space="preserve"> </w:t></w:r></w:p></w:tc><w:tc><w:tcPr><w:tcW w:w="2254" w:type="dxa"/><w:tcBorders><w:top w:val="single" w:sz="6" w:space="0" w:color="000000"/><w:left w:val="single" w:sz="6" w:space="0" w:color="000000"/><w:bottom w:val="single" w:sz="6" w:space="0" w:color="000000"/><w:right w:val="single" w:sz="6" w:space="0" w:color="000000"/></w:tcBorders><w:shd w:val="clear" w:color="auto" w:fill="2E74B5"/></w:tcPr><w:p w14:paraId="5AF00E40" w14:textId="77777777" w:rsidR="00747DA0" w:rsidRPr="005F3CA9" w:rsidRDefault="00747DA0" w:rsidP="00BF1F6D"><w:pPr><w:ind w:left="19"/><w:jc w:val="center"/><w:rPr><w:rFonts w:ascii="Poppins" w:hAnsi="Poppins" w:cs="Poppins"/></w:rPr></w:pPr><w:r w:rsidRPr="005F3CA9"><w:rPr><w:rFonts w:ascii="Poppins" w:eastAsia="Calibri" w:hAnsi="Poppins" w:cs="Poppins"/><w:color w:val="FFFFFF"/><w:sz w:val="20"/></w:rPr><w:t xml:space="preserve">Example Value </w:t></w:r><w:r w:rsidRPr="005F3CA9"><w:rPr><w:rFonts w:ascii="Poppins" w:eastAsia="Calibri" w:hAnsi="Poppins" w:cs="Poppins"/><w:sz w:val="22"/></w:rPr><w:t xml:space="preserve"> </w:t></w:r></w:p></w:tc><w:tc><w:tcPr><w:tcW w:w="683" w:type="dxa"/><w:tcBorders><w:top w:val="single" w:sz="6" w:space="0" w:color="000000"/><w:left w:val="single" w:sz="6" w:space="0" w:color="000000"/><w:bottom w:val="single" w:sz="6" w:space="0" w:color="000000"/><w:right w:val="nil"/></w:tcBorders><w:shd w:val="clear" w:color="auto" w:fill="2E74B5"/></w:tcPr><w:p w14:paraId="465F97F3" w14:textId="77777777" w:rsidR="00747DA0" w:rsidRPr="005F3CA9" w:rsidRDefault="00747DA0" w:rsidP="00BF1F6D"><w:pPr><w:ind w:left="7"/><w:rPr><w:rFonts w:ascii="Poppins" w:hAnsi="Poppins" w:cs="Poppins"/></w:rPr></w:pPr><w:r w:rsidRPr="005F3CA9"><w:rPr><w:rFonts w:ascii="Poppins" w:eastAsia="Calibri" w:hAnsi="Poppins" w:cs="Poppins"/><w:sz w:val="22"/></w:rPr><w:t xml:space="preserve"> </w:t></w:r></w:p></w:tc><w:tc><w:tcPr><w:tcW w:w="1570" w:type="dxa"/><w:tcBorders><w:top w:val="single" w:sz="6" w:space="0" w:color="000000"/><w:left w:val="nil"/><w:bottom w:val="single" w:sz="6" w:space="0" w:color="000000"/><w:right w:val="single" w:sz="6" w:space="0" w:color="000000"/></w:tcBorders><w:shd w:val="clear" w:color="auto" w:fill="2E74B5"/></w:tcPr><w:p w14:paraId="5C5511ED" w14:textId="77777777" w:rsidR="00747DA0" w:rsidRPr="005F3CA9" w:rsidRDefault="00747DA0" w:rsidP="00BF1F6D"><w:pPr><w:ind w:left="-4"/><w:rPr><w:rFonts w:ascii="Poppins" w:hAnsi="Poppins" w:cs="Poppins"/></w:rPr></w:pPr><w:r w:rsidRPr="005F3CA9"><w:rPr><w:rFonts w:ascii="Poppins" w:eastAsia="Calibri" w:hAnsi="Poppins" w:cs="Poppins"/><w:color w:val="FFFFFF"/><w:sz w:val="20"/></w:rPr><w:t xml:space="preserve">Required </w:t></w:r><w:r w:rsidRPr="005F3CA9"><w:rPr><w:rFonts w:ascii="Poppins" w:eastAsia="Calibri" w:hAnsi="Poppins" w:cs="Poppins"/><w:sz w:val="22"/></w:rPr><w:t xml:space="preserve"> </w:t></w:r></w:p></w:tc><w:tc><w:tcPr><w:tcW w:w="2251" w:type="dxa"/><w:tcBorders><w:top w:val="single" w:sz="6" w:space="0" w:color="000000"/><w:left w:val="single" w:sz="6" w:space="0" w:color="000000"/><w:bottom w:val="single" w:sz="6" w:space="0" w:color="000000"/><w:right w:val="single" w:sz="6" w:space="0" w:color="000000"/></w:tcBorders><w:shd w:val="clear" w:color="auto" w:fill="2E74B5"/></w:tcPr><w:p w14:paraId="469DAA55" w14:textId="77777777" w:rsidR="00747DA0" w:rsidRPr="005F3CA9" w:rsidRDefault="00747DA0" w:rsidP="00BF1F6D"><w:pPr><w:ind w:left="17"/><w:jc w:val="center"/><w:rPr><w:rFonts w:ascii="Poppins" w:hAnsi="Poppins" w:cs="Poppins"/></w:rPr></w:pPr><w:r w:rsidRPr="005F3CA9"><w:rPr><w:rFonts w:ascii="Poppins" w:eastAsia="Calibri" w:hAnsi="Poppins" w:cs="Poppins"/><w:color w:val="FFFFFF"/><w:sz w:val="20"/></w:rPr><w:t xml:space="preserve">Description </w:t></w:r><w:r w:rsidRPr="005F3CA9"><w:rPr><w:rFonts w:ascii="Poppins" w:eastAsia="Calibri" w:hAnsi="Poppins" w:cs="Poppins"/><w:sz w:val="22"/></w:rPr><w:t xml:space="preserve"> </w:t></w:r></w:p></w:tc></w:tr><w:tr w:rsidR="00747DA0" w:rsidRPr="005F3CA9" w14:paraId="0BC2EA3A" w14:textId="77777777" w:rsidTr="00747DA0"><w:trPr><w:trHeight w:val="893"/></w:trPr><w:tc><w:tcPr><w:tcW w:w="2249" w:type="dxa"/><w:tcBorders><w:top w:val="single" w:sz="6" w:space="0" w:color="000000"/><w:left w:val="single" w:sz="6" w:space="0" w:color="000000"/><w:bottom w:val="single" w:sz="6" w:space="0" w:color="000000"/><w:right w:val="single" w:sz="6" w:space="0" w:color="000000"/></w:tcBorders></w:tcPr><w:p w14:paraId="6D69237F" w14:textId="77777777" w:rsidR="00747DA0" w:rsidRPr="005F3CA9" w:rsidRDefault="00747DA0" w:rsidP="00BF1F6D"><w:pPr><w:ind w:left="10"/><w:rPr><w:rFonts w:ascii="Poppins" w:hAnsi="Poppins" w:cs="Poppins"/></w:rPr></w:pPr><w:r w:rsidRPr="005F3CA9"><w:rPr><w:rFonts w:ascii="Poppins" w:eastAsia="Calibri" w:hAnsi="Poppins" w:cs="Poppins"/><w:color w:val="323232"/><w:sz w:val="18"/></w:rPr><w:t xml:space="preserve">REQUEST-ID </w:t></w:r><w:r w:rsidRPr="005F3CA9"><w:rPr><w:rFonts w:ascii="Poppins" w:eastAsia="Calibri" w:hAnsi="Poppins" w:cs="Poppins"/><w:sz w:val="18"/></w:rPr><w:t xml:space="preserve"> </w:t></w:r><w:r w:rsidRPr="005F3CA9"><w:rPr><w:rFonts w:ascii="Poppins" w:eastAsia="Calibri" w:hAnsi="Poppins" w:cs="Poppins"/><w:sz w:val="22"/></w:rPr><w:t xml:space="preserve"> </w:t></w:r></w:p></w:tc><w:tc><w:tcPr><w:tcW w:w="2254" w:type="dxa"/><w:tcBorders><w:top w:val="single" w:sz="6" w:space="0" w:color="000000"/><w:left w:val="single" w:sz="6" w:space="0" w:color="000000"/><w:bottom w:val="single" w:sz="6" w:space="0" w:color="000000"/><w:right w:val="single" w:sz="6" w:space="0" w:color="000000"/></w:tcBorders></w:tcPr><w:p w14:paraId="7583B73E" w14:textId="77777777" w:rsidR="00747DA0" w:rsidRPr="005F3CA9" w:rsidRDefault="00747DA0" w:rsidP="00BF1F6D"><w:pPr><w:spacing w:after="30"/><w:ind w:left="17"/><w:rPr><w:rFonts w:ascii="Poppins" w:hAnsi="Poppins" w:cs="Poppins"/></w:rPr></w:pPr><w:r w:rsidRPr="005F3CA9"><w:rPr><w:rFonts w:ascii="Poppins" w:eastAsia="Calibri" w:hAnsi="Poppins" w:cs="Poppins"/><w:color w:val="323232"/><w:sz w:val="18"/></w:rPr><w:t>18235d89-cb13-479dad71-</w:t></w:r></w:p><w:p w14:paraId="5919CC51" w14:textId="77777777" w:rsidR="00747DA0" w:rsidRPr="005F3CA9" w:rsidRDefault="00747DA0" w:rsidP="00BF1F6D"><w:pPr><w:ind w:left="17"/><w:rPr><w:rFonts w:ascii="Poppins" w:hAnsi="Poppins" w:cs="Poppins"/></w:rPr></w:pPr><w:r w:rsidRPr="005F3CA9"><w:rPr><w:rFonts w:ascii="Poppins" w:eastAsia="Calibri" w:hAnsi="Poppins" w:cs="Poppins"/><w:color w:val="323232"/><w:sz w:val="18"/></w:rPr><w:t xml:space="preserve">7a57d5f669a8 </w:t></w:r><w:r w:rsidRPr="005F3CA9"><w:rPr><w:rFonts w:ascii="Poppins" w:eastAsia="Calibri" w:hAnsi="Poppins" w:cs="Poppins"/><w:sz w:val="18"/></w:rPr><w:t xml:space="preserve"> </w:t></w:r><w:r w:rsidRPr="005F3CA9"><w:rPr><w:rFonts w:ascii="Poppins" w:eastAsia="Calibri" w:hAnsi="Poppins" w:cs="Poppins"/><w:sz w:val="22"/></w:rPr><w:t xml:space="preserve"> </w:t></w:r></w:p></w:tc><w:tc><w:tcPr><w:tcW w:w="683" w:type="dxa"/><w:tcBorders><w:top w:val="single" w:sz="6" w:space="0" w:color="000000"/><w:left w:val="single" w:sz="6" w:space="0" w:color="000000"/><w:bottom w:val="single" w:sz="6" w:space="0" w:color="000000"/><w:right w:val="nil"/></w:tcBorders></w:tcPr><w:p w14:paraId="4DC036F0" w14:textId="77777777" w:rsidR="00747DA0" w:rsidRPr="005F3CA9" w:rsidRDefault="00747DA0" w:rsidP="00BF1F6D"><w:pPr><w:ind w:left="14"/><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1570" w:type="dxa"/><w:tcBorders><w:top w:val="single" w:sz="6" w:space="0" w:color="000000"/><w:left w:val="nil"/><w:bottom w:val="single" w:sz="6" w:space="0" w:color="000000"/><w:right w:val="single" w:sz="6" w:space="0" w:color="000000"/></w:tcBorders></w:tcPr><w:p w14:paraId="62086429" w14:textId="77777777" w:rsidR="00747DA0" w:rsidRPr="005F3CA9" w:rsidRDefault="00747DA0" w:rsidP="00BF1F6D"><w:pPr><w:ind w:left="-4"/><w:rPr><w:rFonts w:ascii="Poppins" w:hAnsi="Poppins" w:cs="Poppins"/></w:rPr></w:pPr><w:r w:rsidRPr="005F3CA9"><w:rPr><w:rFonts w:ascii="Poppins" w:eastAsia="Calibri" w:hAnsi="Poppins" w:cs="Poppins"/><w:sz w:val="22"/></w:rPr><w:t xml:space="preserve"> </w:t></w:r></w:p></w:tc><w:tc><w:tcPr><w:tcW w:w="2251" w:type="dxa"/><w:tcBorders><w:top w:val="single" w:sz="6" w:space="0" w:color="000000"/><w:left w:val="single" w:sz="6" w:space="0" w:color="000000"/><w:bottom w:val="single" w:sz="6" w:space="0" w:color="000000"/><w:right w:val="single" w:sz="6" w:space="0" w:color="000000"/></w:tcBorders></w:tcPr><w:p w14:paraId="76F763F7" w14:textId="77777777" w:rsidR="00747DA0" w:rsidRPr="005F3CA9" w:rsidRDefault="00747DA0" w:rsidP="00BF1F6D"><w:pPr><w:ind w:left="13"/><w:rPr><w:rFonts w:ascii="Poppins" w:hAnsi="Poppins" w:cs="Poppins"/></w:rPr></w:pPr><w:r w:rsidRPr="005F3CA9"><w:rPr><w:rFonts w:ascii="Poppins" w:eastAsia="Calibri" w:hAnsi="Poppins" w:cs="Poppins"/><w:color w:val="323232"/><w:sz w:val="18"/></w:rPr><w:t xml:space="preserve">Unique UUID for tracking the end-to-end request transaction </w:t></w:r><w:r w:rsidRPr="005F3CA9"><w:rPr><w:rFonts w:ascii="Poppins" w:eastAsia="Calibri" w:hAnsi="Poppins" w:cs="Poppins"/><w:sz w:val="18"/></w:rPr><w:t xml:space="preserve"> </w:t></w:r><w:r w:rsidRPr="005F3CA9"><w:rPr><w:rFonts w:ascii="Poppins" w:eastAsia="Calibri" w:hAnsi="Poppins" w:cs="Poppins"/><w:sz w:val="22"/></w:rPr><w:t xml:space="preserve"> </w:t></w:r></w:p></w:tc></w:tr><w:tr w:rsidR="00747DA0" w:rsidRPr="005F3CA9" w14:paraId="5836E228" w14:textId="77777777" w:rsidTr="00747DA0"><w:trPr><w:trHeight w:val="1409"/></w:trPr><w:tc><w:tcPr><w:tcW w:w="2249" w:type="dxa"/><w:tcBorders><w:top w:val="single" w:sz="6" w:space="0" w:color="000000"/><w:left w:val="single" w:sz="6" w:space="0" w:color="000000"/><w:bottom w:val="single" w:sz="6" w:space="0" w:color="000000"/><w:right w:val="single" w:sz="6" w:space="0" w:color="000000"/></w:tcBorders></w:tcPr><w:p w14:paraId="4FA07156" w14:textId="77777777" w:rsidR="00747DA0" w:rsidRPr="005F3CA9" w:rsidRDefault="00747DA0" w:rsidP="00BF1F6D"><w:pPr><w:ind w:left="10"/><w:rPr><w:rFonts w:ascii="Poppins" w:hAnsi="Poppins" w:cs="Poppins"/></w:rPr></w:pPr><w:r w:rsidRPr="005F3CA9"><w:rPr><w:rFonts w:ascii="Poppins" w:eastAsia="Calibri" w:hAnsi="Poppins" w:cs="Poppins"/><w:color w:val="323232"/><w:sz w:val="18"/></w:rPr><w:t xml:space="preserve">TIMESTAMP </w:t></w:r><w:r w:rsidRPr="005F3CA9"><w:rPr><w:rFonts w:ascii="Poppins" w:eastAsia="Calibri" w:hAnsi="Poppins" w:cs="Poppins"/><w:sz w:val="18"/></w:rPr><w:t xml:space="preserve"> </w:t></w:r><w:r w:rsidRPr="005F3CA9"><w:rPr><w:rFonts w:ascii="Poppins" w:eastAsia="Calibri" w:hAnsi="Poppins" w:cs="Poppins"/><w:sz w:val="22"/></w:rPr><w:t xml:space="preserve"> </w:t></w:r></w:p></w:tc><w:tc><w:tcPr><w:tcW w:w="2254" w:type="dxa"/><w:tcBorders><w:top w:val="single" w:sz="6" w:space="0" w:color="000000"/><w:left w:val="single" w:sz="6" w:space="0" w:color="000000"/><w:bottom w:val="single" w:sz="6" w:space="0" w:color="000000"/><w:right w:val="single" w:sz="6" w:space="0" w:color="000000"/></w:tcBorders></w:tcPr><w:p w14:paraId="5928C7E8" w14:textId="77777777" w:rsidR="00747DA0" w:rsidRPr="005F3CA9" w:rsidRDefault="00747DA0" w:rsidP="00BF1F6D"><w:pPr><w:spacing w:after="17"/><w:ind w:left="17"/><w:rPr><w:rFonts w:ascii="Poppins" w:hAnsi="Poppins" w:cs="Poppins"/></w:rPr></w:pPr><w:r w:rsidRPr="005F3CA9"><w:rPr><w:rFonts w:ascii="Poppins" w:eastAsia="Calibri" w:hAnsi="Poppins" w:cs="Poppins"/><w:color w:val="323232"/><w:sz w:val="18"/></w:rPr><w:t>2022-10-</w:t></w:r><w:r w:rsidRPr="005F3CA9"><w:rPr><w:rFonts w:ascii="Poppins" w:eastAsia="Calibri" w:hAnsi="Poppins" w:cs="Poppins"/><w:sz w:val="22"/></w:rPr><w:t xml:space="preserve"> </w:t></w:r></w:p><w:p w14:paraId="0C89FD0E" w14:textId="77777777" w:rsidR="00747DA0" w:rsidRPr="005F3CA9" w:rsidRDefault="00747DA0" w:rsidP="00BF1F6D"><w:pPr><w:ind w:left="17"/><w:rPr><w:rFonts w:ascii="Poppins" w:hAnsi="Poppins" w:cs="Poppins"/></w:rPr></w:pPr><w:r w:rsidRPr="005F3CA9"><w:rPr><w:rFonts w:ascii="Poppins" w:eastAsia="Calibri" w:hAnsi="Poppins" w:cs="Poppins"/><w:color w:val="323232"/><w:sz w:val="18"/></w:rPr><w:t xml:space="preserve">06T10:10:00.587Z </w:t></w:r><w:r w:rsidRPr="005F3CA9"><w:rPr><w:rFonts w:ascii="Poppins" w:eastAsia="Calibri" w:hAnsi="Poppins" w:cs="Poppins"/><w:sz w:val="18"/></w:rPr><w:t xml:space="preserve"> </w:t></w:r><w:r w:rsidRPr="005F3CA9"><w:rPr><w:rFonts w:ascii="Poppins" w:eastAsia="Calibri" w:hAnsi="Poppins" w:cs="Poppins"/><w:sz w:val="22"/></w:rPr><w:t xml:space="preserve"> </w:t></w:r></w:p></w:tc><w:tc><w:tcPr><w:tcW w:w="683" w:type="dxa"/><w:tcBorders><w:top w:val="single" w:sz="6" w:space="0" w:color="000000"/><w:left w:val="single" w:sz="6" w:space="0" w:color="000000"/><w:bottom w:val="single" w:sz="6" w:space="0" w:color="000000"/><w:right w:val="nil"/></w:tcBorders></w:tcPr><w:p w14:paraId="24BDB989" w14:textId="77777777" w:rsidR="00747DA0" w:rsidRPr="005F3CA9" w:rsidRDefault="00747DA0" w:rsidP="00BF1F6D"><w:pPr><w:ind w:left="14"/><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1570" w:type="dxa"/><w:tcBorders><w:top w:val="single" w:sz="6" w:space="0" w:color="000000"/><w:left w:val="nil"/><w:bottom w:val="single" w:sz="6" w:space="0" w:color="000000"/><w:right w:val="single" w:sz="6" w:space="0" w:color="000000"/></w:tcBorders></w:tcPr><w:p w14:paraId="1D838022" w14:textId="77777777" w:rsidR="00747DA0" w:rsidRPr="005F3CA9" w:rsidRDefault="00747DA0" w:rsidP="00BF1F6D"><w:pPr><w:ind w:left="-4"/><w:rPr><w:rFonts w:ascii="Poppins" w:hAnsi="Poppins" w:cs="Poppins"/></w:rPr></w:pPr><w:r w:rsidRPr="005F3CA9"><w:rPr><w:rFonts w:ascii="Poppins" w:eastAsia="Calibri" w:hAnsi="Poppins" w:cs="Poppins"/><w:sz w:val="22"/></w:rPr><w:t xml:space="preserve"> </w:t></w:r></w:p></w:tc><w:tc><w:tcPr><w:tcW w:w="2251" w:type="dxa"/><w:tcBorders><w:top w:val="single" w:sz="6" w:space="0" w:color="000000"/><w:left w:val="single" w:sz="6" w:space="0" w:color="000000"/><w:bottom w:val="single" w:sz="6" w:space="0" w:color="000000"/><w:right w:val="single" w:sz="6" w:space="0" w:color="000000"/></w:tcBorders></w:tcPr><w:p w14:paraId="58D75724" w14:textId="77777777" w:rsidR="00747DA0" w:rsidRPr="005F3CA9" w:rsidRDefault="00747DA0" w:rsidP="00BF1F6D"><w:pPr><w:ind w:left="13"/><w:rPr><w:rFonts w:ascii="Poppins" w:hAnsi="Poppins" w:cs="Poppins"/></w:rPr></w:pPr><w:r w:rsidRPr="005F3CA9"><w:rPr><w:rFonts w:ascii="Poppins" w:eastAsia="Calibri" w:hAnsi="Poppins" w:cs="Poppins"/><w:color w:val="323232"/><w:sz w:val="18"/></w:rPr><w:t>The actual time when the request was initiated, ISO Date time format represents the date and time</w:t></w:r><w:r w:rsidRPr="005F3CA9"><w:rPr><w:rFonts w:ascii="Poppins" w:eastAsia="Calibri" w:hAnsi="Poppins" w:cs="Poppins"/><w:sz w:val="18"/></w:rPr><w:t xml:space="preserve"> </w:t></w:r><w:r w:rsidRPr="005F3CA9"><w:rPr><w:rFonts w:ascii="Poppins" w:eastAsia="Calibri" w:hAnsi="Poppins" w:cs="Poppins"/><w:sz w:val="22"/></w:rPr><w:t xml:space="preserve"> </w:t></w:r></w:p></w:tc></w:tr><w:tr w:rsidR="00747DA0" w:rsidRPr="005F3CA9" w14:paraId="3841B10E" w14:textId="77777777" w:rsidTr="00747DA0"><w:trPr><w:trHeight w:val="1138"/></w:trPr><w:tc><w:tcPr><w:tcW w:w="2249" w:type="dxa"/><w:tcBorders><w:top w:val="single" w:sz="6" w:space="0" w:color="000000"/><w:left w:val="single" w:sz="6" w:space="0" w:color="000000"/><w:bottom w:val="single" w:sz="6" w:space="0" w:color="000000"/><w:right w:val="single" w:sz="6" w:space="0" w:color="000000"/></w:tcBorders></w:tcPr><w:p w14:paraId="4C8F0FD1" w14:textId="77777777" w:rsidR="00747DA0" w:rsidRPr="005F3CA9" w:rsidRDefault="00747DA0" w:rsidP="00BF1F6D"><w:pPr><w:ind w:left="10"/><w:rPr><w:rFonts w:ascii="Poppins" w:hAnsi="Poppins" w:cs="Poppins"/></w:rPr></w:pPr><w:r w:rsidRPr="005F3CA9"><w:rPr><w:rFonts w:ascii="Poppins" w:eastAsia="Calibri" w:hAnsi="Poppins" w:cs="Poppins"/><w:color w:val="323232"/><w:sz w:val="18"/></w:rPr><w:t xml:space="preserve">X-HIP-ID </w:t></w:r><w:r w:rsidRPr="005F3CA9"><w:rPr><w:rFonts w:ascii="Poppins" w:eastAsia="Calibri" w:hAnsi="Poppins" w:cs="Poppins"/><w:sz w:val="18"/></w:rPr><w:t xml:space="preserve"> </w:t></w:r><w:r w:rsidRPr="005F3CA9"><w:rPr><w:rFonts w:ascii="Poppins" w:eastAsia="Calibri" w:hAnsi="Poppins" w:cs="Poppins"/><w:sz w:val="22"/></w:rPr><w:t xml:space="preserve"> </w:t></w:r></w:p></w:tc><w:tc><w:tcPr><w:tcW w:w="2254" w:type="dxa"/><w:tcBorders><w:top w:val="single" w:sz="6" w:space="0" w:color="000000"/><w:left w:val="single" w:sz="6" w:space="0" w:color="000000"/><w:bottom w:val="single" w:sz="6" w:space="0" w:color="000000"/><w:right w:val="single" w:sz="6" w:space="0" w:color="000000"/></w:tcBorders></w:tcPr><w:p w14:paraId="275EA55C" w14:textId="77777777" w:rsidR="00747DA0" w:rsidRPr="005F3CA9" w:rsidRDefault="00747DA0" w:rsidP="00BF1F6D"><w:pPr><w:ind w:left="17"/><w:rPr><w:rFonts w:ascii="Poppins" w:hAnsi="Poppins" w:cs="Poppins"/></w:rPr></w:pPr><w:r w:rsidRPr="005F3CA9"><w:rPr><w:rFonts w:ascii="Poppins" w:eastAsia="Calibri" w:hAnsi="Poppins" w:cs="Poppins"/><w:color w:val="323232"/><w:sz w:val="18"/></w:rPr><w:t>IN2810014366</w:t></w:r><w:r w:rsidRPr="005F3CA9"><w:rPr><w:rFonts w:ascii="Poppins" w:eastAsia="Calibri" w:hAnsi="Poppins" w:cs="Poppins"/><w:sz w:val="18"/></w:rPr><w:t xml:space="preserve"> </w:t></w:r><w:r w:rsidRPr="005F3CA9"><w:rPr><w:rFonts w:ascii="Poppins" w:eastAsia="Calibri" w:hAnsi="Poppins" w:cs="Poppins"/><w:sz w:val="22"/></w:rPr><w:t xml:space="preserve"> </w:t></w:r></w:p></w:tc><w:tc><w:tcPr><w:tcW w:w="683" w:type="dxa"/><w:tcBorders><w:top w:val="single" w:sz="6" w:space="0" w:color="000000"/><w:left w:val="single" w:sz="6" w:space="0" w:color="000000"/><w:bottom w:val="single" w:sz="6" w:space="0" w:color="000000"/><w:right w:val="nil"/></w:tcBorders></w:tcPr><w:p w14:paraId="74FA8B7E" w14:textId="77777777" w:rsidR="00747DA0" w:rsidRPr="005F3CA9" w:rsidRDefault="00747DA0" w:rsidP="00BF1F6D"><w:pPr><w:ind w:left="14"/><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1570" w:type="dxa"/><w:tcBorders><w:top w:val="single" w:sz="6" w:space="0" w:color="000000"/><w:left w:val="nil"/><w:bottom w:val="single" w:sz="6" w:space="0" w:color="000000"/><w:right w:val="single" w:sz="6" w:space="0" w:color="000000"/></w:tcBorders></w:tcPr><w:p w14:paraId="4AC64F24" w14:textId="77777777" w:rsidR="00747DA0" w:rsidRPr="005F3CA9" w:rsidRDefault="00747DA0" w:rsidP="00BF1F6D"><w:pPr><w:ind w:left="-4"/><w:rPr><w:rFonts w:ascii="Poppins" w:hAnsi="Poppins" w:cs="Poppins"/></w:rPr></w:pPr><w:r w:rsidRPr="005F3CA9"><w:rPr><w:rFonts w:ascii="Poppins" w:eastAsia="Calibri" w:hAnsi="Poppins" w:cs="Poppins"/><w:sz w:val="22"/></w:rPr><w:t xml:space="preserve"> </w:t></w:r></w:p></w:tc><w:tc><w:tcPr><w:tcW w:w="2251" w:type="dxa"/><w:tcBorders><w:top w:val="single" w:sz="6" w:space="0" w:color="000000"/><w:left w:val="single" w:sz="6" w:space="0" w:color="000000"/><w:bottom w:val="single" w:sz="6" w:space="0" w:color="000000"/><w:right w:val="single" w:sz="6" w:space="0" w:color="000000"/></w:tcBorders></w:tcPr><w:p w14:paraId="34D70759" w14:textId="77777777" w:rsidR="00747DA0" w:rsidRPr="005F3CA9" w:rsidRDefault="00747DA0" w:rsidP="00BF1F6D"><w:pPr><w:ind w:left="13"/><w:rPr><w:rFonts w:ascii="Poppins" w:hAnsi="Poppins" w:cs="Poppins"/></w:rPr></w:pPr><w:r w:rsidRPr="005F3CA9"><w:rPr><w:rFonts w:ascii="Poppins" w:eastAsia="Calibri" w:hAnsi="Poppins" w:cs="Poppins"/><w:color w:val="3B4151"/><w:sz w:val="18"/></w:rPr><w:t>Identifier of the health information provider to which the request was intended</w:t></w:r><w:r w:rsidRPr="005F3CA9"><w:rPr><w:rFonts w:ascii="Poppins" w:eastAsia="Calibri" w:hAnsi="Poppins" w:cs="Poppins"/><w:sz w:val="18"/></w:rPr><w:t xml:space="preserve"> </w:t></w:r><w:r w:rsidRPr="005F3CA9"><w:rPr><w:rFonts w:ascii="Poppins" w:eastAsia="Calibri" w:hAnsi="Poppins" w:cs="Poppins"/><w:sz w:val="22"/></w:rPr><w:t xml:space="preserve"> </w:t></w:r></w:p></w:tc></w:tr><w:tr w:rsidR="00747DA0" w:rsidRPr="005F3CA9" w14:paraId="332EEE5A" w14:textId="77777777" w:rsidTr="00747DA0"><w:trPr><w:trHeight w:val="3840"/></w:trPr><w:tc><w:tcPr><w:tcW w:w="2249" w:type="dxa"/><w:tcBorders><w:top w:val="single" w:sz="6" w:space="0" w:color="000000"/><w:left w:val="single" w:sz="6" w:space="0" w:color="000000"/><w:bottom w:val="single" w:sz="6" w:space="0" w:color="000000"/><w:right w:val="single" w:sz="6" w:space="0" w:color="000000"/></w:tcBorders></w:tcPr><w:p w14:paraId="4B324A1D" w14:textId="77777777" w:rsidR="00747DA0" w:rsidRPr="005F3CA9" w:rsidRDefault="00747DA0" w:rsidP="00BF1F6D"><w:pPr><w:ind w:left="5"/><w:rPr><w:rFonts w:ascii="Poppins" w:hAnsi="Poppins" w:cs="Poppins"/></w:rPr></w:pPr><w:r w:rsidRPr="005F3CA9"><w:rPr><w:rFonts w:ascii="Poppins" w:eastAsia="Calibri" w:hAnsi="Poppins" w:cs="Poppins"/><w:color w:val="3B4151"/><w:sz w:val="18"/></w:rPr><w:lastRenderedPageBreak/><w:t xml:space="preserve">Authorization </w:t></w:r><w:r w:rsidRPr="005F3CA9"><w:rPr><w:rFonts w:ascii="Poppins" w:eastAsia="Calibri" w:hAnsi="Poppins" w:cs="Poppins"/><w:color w:val="323232"/><w:sz w:val="18"/></w:rPr><w:t xml:space="preserve"> </w:t></w:r><w:r w:rsidRPr="005F3CA9"><w:rPr><w:rFonts w:ascii="Poppins" w:eastAsia="Calibri" w:hAnsi="Poppins" w:cs="Poppins"/><w:sz w:val="22"/></w:rPr><w:t xml:space="preserve"> </w:t></w:r></w:p></w:tc><w:tc><w:tcPr><w:tcW w:w="2254" w:type="dxa"/><w:tcBorders><w:top w:val="single" w:sz="6" w:space="0" w:color="000000"/><w:left w:val="single" w:sz="6" w:space="0" w:color="000000"/><w:bottom w:val="single" w:sz="6" w:space="0" w:color="000000"/><w:right w:val="single" w:sz="6" w:space="0" w:color="000000"/></w:tcBorders></w:tcPr><w:p w14:paraId="6352272E" w14:textId="77777777" w:rsidR="00747DA0" w:rsidRPr="005F3CA9" w:rsidRDefault="00747DA0" w:rsidP="00BF1F6D"><w:pPr><w:spacing w:line="281" w:lineRule="auto"/><w:ind w:left="10"/><w:rPr><w:rFonts w:ascii="Poppins" w:hAnsi="Poppins" w:cs="Poppins"/></w:rPr></w:pPr><w:r w:rsidRPr="005F3CA9"><w:rPr><w:rFonts w:ascii="Poppins" w:eastAsia="Calibri" w:hAnsi="Poppins" w:cs="Poppins"/><w:color w:val="323232"/><w:sz w:val="18"/></w:rPr><w:t>eyJhbGciOiJSUzUxMiJ9. eyJzdWIiOiJ2YXNhbnRoY Wt1bWFyLmtlc2F2YW5Ac</w:t></w:r><w:r w:rsidRPr="005F3CA9"><w:rPr><w:rFonts w:ascii="Poppins" w:eastAsia="Calibri" w:hAnsi="Poppins" w:cs="Poppins"/><w:sz w:val="22"/></w:rPr><w:t xml:space="preserve"> </w:t></w:r></w:p><w:p w14:paraId="61B5F816" w14:textId="77777777" w:rsidR="00747DA0" w:rsidRPr="005F3CA9" w:rsidRDefault="00747DA0" w:rsidP="00BF1F6D"><w:pPr><w:spacing w:line="275" w:lineRule="auto"/><w:ind w:left="10"/><w:rPr><w:rFonts w:ascii="Poppins" w:hAnsi="Poppins" w:cs="Poppins"/></w:rPr></w:pPr><w:r w:rsidRPr="005F3CA9"><w:rPr><w:rFonts w:ascii="Poppins" w:eastAsia="Calibri" w:hAnsi="Poppins" w:cs="Poppins"/><w:color w:val="323232"/><w:sz w:val="18"/></w:rPr><w:t>2J4IiwiY2xpZW50SWQiOi</w:t></w:r><w:r w:rsidRPr="005F3CA9"><w:rPr><w:rFonts w:ascii="Poppins" w:eastAsia="Calibri" w:hAnsi="Poppins" w:cs="Poppins"/><w:sz w:val="22"/></w:rPr><w:t xml:space="preserve"> </w:t></w:r><w:r w:rsidRPr="005F3CA9"><w:rPr><w:rFonts w:ascii="Poppins" w:eastAsia="Calibri" w:hAnsi="Poppins" w:cs="Poppins"/><w:color w:val="323232"/><w:sz w:val="18"/></w:rPr><w:t>JzYngiLCJzeXN0ZW0iOiJ</w:t></w:r><w:r w:rsidRPr="005F3CA9"><w:rPr><w:rFonts w:ascii="Poppins" w:eastAsia="Calibri" w:hAnsi="Poppins" w:cs="Poppins"/><w:sz w:val="22"/></w:rPr><w:t xml:space="preserve"> </w:t></w:r></w:p><w:p w14:paraId="1CFB3ECF" w14:textId="77777777" w:rsidR="00747DA0" w:rsidRPr="005F3CA9" w:rsidRDefault="00747DA0" w:rsidP="00BF1F6D"><w:pPr><w:spacing w:after="21"/><w:ind w:left="10"/><w:rPr><w:rFonts w:ascii="Poppins" w:hAnsi="Poppins" w:cs="Poppins"/></w:rPr></w:pPr><w:r w:rsidRPr="005F3CA9"><w:rPr><w:rFonts w:ascii="Poppins" w:eastAsia="Calibri" w:hAnsi="Poppins" w:cs="Poppins"/><w:color w:val="323232"/><w:sz w:val="18"/></w:rPr><w:t>BQkhBLUEiLCJyZXF1ZXN0Z</w:t></w:r><w:r w:rsidRPr="005F3CA9"><w:rPr><w:rFonts w:ascii="Poppins" w:eastAsia="Calibri" w:hAnsi="Poppins" w:cs="Poppins"/><w:sz w:val="22"/></w:rPr><w:t xml:space="preserve"> </w:t></w:r></w:p><w:p w14:paraId="6DA5445E" w14:textId="77777777" w:rsidR="00747DA0" w:rsidRPr="005F3CA9" w:rsidRDefault="00747DA0" w:rsidP="00BF1F6D"><w:pPr><w:spacing w:after="2" w:line="275" w:lineRule="auto"/><w:ind w:left="10"/><w:rPr><w:rFonts w:ascii="Poppins" w:hAnsi="Poppins" w:cs="Poppins"/></w:rPr></w:pPr><w:r w:rsidRPr="005F3CA9"><w:rPr><w:rFonts w:ascii="Poppins" w:eastAsia="Calibri" w:hAnsi="Poppins" w:cs="Poppins"/><w:color w:val="323232"/><w:sz w:val="18"/></w:rPr><w:t>XJJZCI6IlBIUi1XRUIiLCJwa</w:t></w:r><w:r w:rsidRPr="005F3CA9"><w:rPr><w:rFonts w:ascii="Poppins" w:eastAsia="Calibri" w:hAnsi="Poppins" w:cs="Poppins"/><w:sz w:val="22"/></w:rPr><w:t xml:space="preserve"> </w:t></w:r><w:r w:rsidRPr="005F3CA9"><w:rPr><w:rFonts w:ascii="Poppins" w:eastAsia="Calibri" w:hAnsi="Poppins" w:cs="Poppins"/><w:color w:val="323232"/><w:sz w:val="18"/></w:rPr><w:t>HJNb2JpbGUiOm51bGws</w:t></w:r><w:r w:rsidRPr="005F3CA9"><w:rPr><w:rFonts w:ascii="Poppins" w:eastAsia="Calibri" w:hAnsi="Poppins" w:cs="Poppins"/><w:sz w:val="22"/></w:rPr><w:t xml:space="preserve"> </w:t></w:r></w:p><w:p w14:paraId="783CBAB0" w14:textId="77777777" w:rsidR="00747DA0" w:rsidRPr="005F3CA9" w:rsidRDefault="00747DA0" w:rsidP="00BF1F6D"><w:pPr><w:ind w:left="10"/><w:rPr><w:rFonts w:ascii="Poppins" w:hAnsi="Poppins" w:cs="Poppins"/></w:rPr></w:pPr><w:r w:rsidRPr="005F3CA9"><w:rPr><w:rFonts w:ascii="Poppins" w:eastAsia="Calibri" w:hAnsi="Poppins" w:cs="Poppins"/><w:color w:val="323232"/><w:sz w:val="18"/></w:rPr><w:t>ImV4cCI6MTY2NzI5ODEx</w:t></w:r><w:r w:rsidRPr="005F3CA9"><w:rPr><w:rFonts w:ascii="Poppins" w:eastAsia="Calibri" w:hAnsi="Poppins" w:cs="Poppins"/><w:sz w:val="22"/></w:rPr><w:t xml:space="preserve"> </w:t></w:r></w:p><w:p w14:paraId="4CD2EB8C" w14:textId="77777777" w:rsidR="00747DA0" w:rsidRPr="005F3CA9" w:rsidRDefault="00747DA0" w:rsidP="00BF1F6D"><w:pPr><w:ind w:left="10"/><w:rPr><w:rFonts w:ascii="Poppins" w:hAnsi="Poppins" w:cs="Poppins"/></w:rPr></w:pPr><w:r w:rsidRPr="005F3CA9"><w:rPr><w:rFonts w:ascii="Poppins" w:eastAsia="Calibri" w:hAnsi="Poppins" w:cs="Poppins"/><w:color w:val="323232"/><w:sz w:val="18"/></w:rPr><w:t xml:space="preserve">NSwiaWF0IjoxNjY3MjkwO TE1LCJwaHJBZGRyZXNzIjo idmFzYW50aGFrdW1hci5 </w:t></w:r><w:proofErr w:type="spellStart"/><w:r w:rsidRPr="005F3CA9"><w:rPr><w:rFonts w:ascii="Poppins" w:eastAsia="Calibri" w:hAnsi="Poppins" w:cs="Poppins"/><w:color w:val="323232"/><w:sz w:val="18"/></w:rPr><w:t>rZXNhdmFuQHNieCIsInR</w:t></w:r><w:proofErr w:type="spellEnd"/><w:r w:rsidRPr="005F3CA9"><w:rPr><w:rFonts w:ascii="Poppins" w:eastAsia="Calibri" w:hAnsi="Poppins" w:cs="Poppins"/><w:color w:val="323232"/><w:sz w:val="18"/></w:rPr><w:t xml:space="preserve"> 4bklkIjoiYjEwMGM4ZDMt</w:t></w:r><w:r w:rsidRPr="005F3CA9"><w:rPr><w:rFonts w:ascii="Poppins" w:eastAsia="Calibri" w:hAnsi="Poppins" w:cs="Poppins"/><w:sz w:val="22"/></w:rPr><w:t xml:space="preserve"> </w:t></w:r></w:p></w:tc><w:tc><w:tcPr><w:tcW w:w="2253" w:type="dxa"/><w:gridSpan w:val="2"/><w:tcBorders><w:top w:val="single" w:sz="6" w:space="0" w:color="000000"/><w:left w:val="single" w:sz="6" w:space="0" w:color="000000"/><w:bottom w:val="single" w:sz="6" w:space="0" w:color="000000"/><w:right w:val="single" w:sz="6" w:space="0" w:color="000000"/></w:tcBorders></w:tcPr><w:p w14:paraId="52A32C34" w14:textId="77777777" w:rsidR="00747DA0" w:rsidRPr="005F3CA9" w:rsidRDefault="00747DA0" w:rsidP="00BF1F6D"><w:pPr><w:tabs><w:tab w:val="center" w:pos="680"/></w:tabs><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r w:rsidRPr="005F3CA9"><w:rPr><w:rFonts w:ascii="Poppins" w:eastAsia="Calibri" w:hAnsi="Poppins" w:cs="Poppins"/><w:sz w:val="22"/></w:rPr><w:tab/><w:t xml:space="preserve"> </w:t></w:r></w:p></w:tc><w:tc><w:tcPr><w:tcW w:w="2251" w:type="dxa"/><w:tcBorders><w:top w:val="single" w:sz="6" w:space="0" w:color="000000"/><w:left w:val="single" w:sz="6" w:space="0" w:color="000000"/><w:bottom w:val="single" w:sz="6" w:space="0" w:color="000000"/><w:right w:val="single" w:sz="6" w:space="0" w:color="000000"/></w:tcBorders></w:tcPr><w:p w14:paraId="58E3B8A1" w14:textId="77777777" w:rsidR="00747DA0" w:rsidRPr="005F3CA9" w:rsidRDefault="00747DA0" w:rsidP="00BF1F6D"><w:pPr><w:ind w:left="7"/><w:rPr><w:rFonts w:ascii="Poppins" w:hAnsi="Poppins" w:cs="Poppins"/></w:rPr></w:pPr><w:r w:rsidRPr="005F3CA9"><w:rPr><w:rFonts w:ascii="Poppins" w:eastAsia="Calibri" w:hAnsi="Poppins" w:cs="Poppins"/><w:color w:val="323232"/><w:sz w:val="18"/></w:rPr><w:t xml:space="preserve">JWT Access token which was issued by ABDM session API after successful validation of client id and secret </w:t></w:r><w:r w:rsidRPr="005F3CA9"><w:rPr><w:rFonts w:ascii="Poppins" w:eastAsia="Calibri" w:hAnsi="Poppins" w:cs="Poppins"/><w:color w:val="3B4151"/><w:sz w:val="18"/></w:rPr><w:t xml:space="preserve"> </w:t></w:r><w:r w:rsidRPr="005F3CA9"><w:rPr><w:rFonts w:ascii="Poppins" w:eastAsia="Calibri" w:hAnsi="Poppins" w:cs="Poppins"/><w:sz w:val="22"/></w:rPr><w:t xml:space="preserve"> </w:t></w:r></w:p></w:tc></w:tr><w:tr w:rsidR="00747DA0" w:rsidRPr="005F3CA9" w14:paraId="30A81BC8" w14:textId="77777777" w:rsidTr="00747DA0"><w:trPr><w:trHeight w:val="1064"/></w:trPr><w:tc><w:tcPr><w:tcW w:w="2249" w:type="dxa"/><w:tcBorders><w:top w:val="single" w:sz="6" w:space="0" w:color="000000"/><w:left w:val="single" w:sz="6" w:space="0" w:color="000000"/><w:bottom w:val="single" w:sz="6" w:space="0" w:color="000000"/><w:right w:val="single" w:sz="6" w:space="0" w:color="000000"/></w:tcBorders></w:tcPr><w:p w14:paraId="2A7AC1D2" w14:textId="77777777" w:rsidR="00747DA0" w:rsidRPr="005F3CA9" w:rsidRDefault="00747DA0" w:rsidP="00BF1F6D"><w:pPr><w:rPr><w:rFonts w:ascii="Poppins" w:hAnsi="Poppins" w:cs="Poppins"/></w:rPr></w:pPr><w:r w:rsidRPr="005F3CA9"><w:rPr><w:rFonts w:ascii="Poppins" w:eastAsia="Calibri" w:hAnsi="Poppins" w:cs="Poppins"/><w:sz w:val="22"/></w:rPr><w:t xml:space="preserve"> </w:t></w:r></w:p></w:tc><w:tc><w:tcPr><w:tcW w:w="2254" w:type="dxa"/><w:tcBorders><w:top w:val="single" w:sz="6" w:space="0" w:color="000000"/><w:left w:val="single" w:sz="6" w:space="0" w:color="000000"/><w:bottom w:val="single" w:sz="6" w:space="0" w:color="000000"/><w:right w:val="single" w:sz="6" w:space="0" w:color="000000"/></w:tcBorders></w:tcPr><w:p w14:paraId="426A67EF" w14:textId="77777777" w:rsidR="00747DA0" w:rsidRPr="005F3CA9" w:rsidRDefault="00747DA0" w:rsidP="00BF1F6D"><w:pPr><w:rPr><w:rFonts w:ascii="Poppins" w:hAnsi="Poppins" w:cs="Poppins"/></w:rPr></w:pPr><w:r w:rsidRPr="005F3CA9"><w:rPr><w:rFonts w:ascii="Poppins" w:eastAsia="Calibri" w:hAnsi="Poppins" w:cs="Poppins"/><w:color w:val="323232"/><w:sz w:val="18"/></w:rPr><w:t xml:space="preserve">NTE1ZC00YWFiLTg1OWQtY zNlMTUwOTE3ZGY1In0 </w:t></w:r><w:r w:rsidRPr="005F3CA9"><w:rPr><w:rFonts w:ascii="Poppins" w:eastAsia="Calibri" w:hAnsi="Poppins" w:cs="Poppins"/><w:sz w:val="22"/></w:rPr><w:t xml:space="preserve"> </w:t></w:r></w:p></w:tc><w:tc><w:tcPr><w:tcW w:w="2253" w:type="dxa"/><w:gridSpan w:val="2"/><w:tcBorders><w:top w:val="single" w:sz="6" w:space="0" w:color="000000"/><w:left w:val="single" w:sz="6" w:space="0" w:color="000000"/><w:bottom w:val="single" w:sz="6" w:space="0" w:color="000000"/><w:right w:val="single" w:sz="6" w:space="0" w:color="000000"/></w:tcBorders></w:tcPr><w:p w14:paraId="07222314" w14:textId="77777777" w:rsidR="00747DA0" w:rsidRPr="005F3CA9" w:rsidRDefault="00747DA0" w:rsidP="00BF1F6D"><w:pPr><w:rPr><w:rFonts w:ascii="Poppins" w:hAnsi="Poppins" w:cs="Poppins"/></w:rPr></w:pPr><w:r w:rsidRPr="005F3CA9"><w:rPr><w:rFonts w:ascii="Poppins" w:eastAsia="Calibri" w:hAnsi="Poppins" w:cs="Poppins"/><w:sz w:val="22"/></w:rPr><w:t xml:space="preserve"> </w:t></w:r></w:p></w:tc><w:tc><w:tcPr><w:tcW w:w="2251" w:type="dxa"/><w:tcBorders><w:top w:val="single" w:sz="6" w:space="0" w:color="000000"/><w:left w:val="single" w:sz="6" w:space="0" w:color="000000"/><w:bottom w:val="single" w:sz="6" w:space="0" w:color="000000"/><w:right w:val="single" w:sz="6" w:space="0" w:color="000000"/></w:tcBorders></w:tcPr><w:p w14:paraId="43A87548" w14:textId="77777777" w:rsidR="00747DA0" w:rsidRPr="005F3CA9" w:rsidRDefault="00747DA0" w:rsidP="00BF1F6D"><w:pPr><w:rPr><w:rFonts w:ascii="Poppins" w:hAnsi="Poppins" w:cs="Poppins"/></w:rPr></w:pPr><w:r w:rsidRPr="005F3CA9"><w:rPr><w:rFonts w:ascii="Poppins" w:eastAsia="Calibri" w:hAnsi="Poppins" w:cs="Poppins"/><w:sz w:val="22"/></w:rPr><w:t xml:space="preserve"> </w:t></w:r></w:p></w:tc></w:tr></w:tbl><w:p w14:paraId="3C3E8C37" w14:textId="77777777" w:rsidR="00747DA0" w:rsidRPr="005F3CA9" w:rsidRDefault="00747DA0" w:rsidP="00747DA0"><w:pPr><w:spacing w:after="3"/><w:ind w:left="20" w:hanging="10"/><w:rPr><w:rFonts w:ascii="Poppins" w:hAnsi="Poppins" w:cs="Poppins"/></w:rPr></w:pPr><w:r w:rsidRPr="005F3CA9"><w:rPr><w:rFonts w:ascii="Poppins" w:eastAsia="Calibri" w:hAnsi="Poppins" w:cs="Poppins"/><w:b/><w:color w:val="323232"/></w:rPr><w:t>Body Parameters:</w:t></w:r><w:r w:rsidRPr="005F3CA9"><w:rPr><w:rFonts w:ascii="Poppins" w:eastAsia="Calibri" w:hAnsi="Poppins" w:cs="Poppins"/><w:b/><w:color w:val="323232"/><w:sz w:val="20"/></w:rPr><w:t xml:space="preserve">  </w:t></w:r><w:r w:rsidRPr="005F3CA9"><w:rPr><w:rFonts w:ascii="Poppins" w:eastAsia="Calibri" w:hAnsi="Poppins" w:cs="Poppins"/><w:sz w:val="22"/></w:rPr><w:t xml:space="preserve"> </w:t></w:r></w:p><w:tbl><w:tblPr><w:tblStyle w:val="TableGrid0"/><w:tblW w:w="9067" w:type="dxa"/><w:tblInd w:w="41" w:type="dxa"/><w:tblCellMar><w:top w:w="59" w:type="dxa"/><w:left w:w="5" w:type="dxa"/><w:right w:w="29" w:type="dxa"/></w:tblCellMar><w:tblLook w:val="04A0" w:firstRow="1" w:lastRow="0" w:firstColumn="1" w:lastColumn="0" w:noHBand="0" w:noVBand="1"/></w:tblPr><w:tblGrid><w:gridCol w:w="1990"/><w:gridCol w:w="1984"/><w:gridCol w:w="1448"/><w:gridCol w:w="3645"/></w:tblGrid><w:tr w:rsidR="00747DA0" w:rsidRPr="005F3CA9" w14:paraId="53D09927" w14:textId="77777777" w:rsidTr="00747DA0"><w:trPr><w:trHeight w:val="407"/></w:trPr><w:tc><w:tcPr><w:tcW w:w="1993" w:type="dxa"/><w:tcBorders><w:top w:val="single" w:sz="6" w:space="0" w:color="000000"/><w:left w:val="single" w:sz="6" w:space="0" w:color="000000"/><w:bottom w:val="single" w:sz="6" w:space="0" w:color="000000"/><w:right w:val="single" w:sz="6" w:space="0" w:color="000000"/></w:tcBorders><w:shd w:val="clear" w:color="auto" w:fill="2E74B5"/></w:tcPr><w:p w14:paraId="4695FB89" w14:textId="77777777" w:rsidR="00747DA0" w:rsidRPr="005F3CA9" w:rsidRDefault="00747DA0" w:rsidP="00BF1F6D"><w:pPr><w:rPr><w:rFonts w:ascii="Poppins" w:hAnsi="Poppins" w:cs="Poppins"/></w:rPr></w:pPr><w:r w:rsidRPr="005F3CA9"><w:rPr><w:rFonts w:ascii="Poppins" w:eastAsia="Calibri" w:hAnsi="Poppins" w:cs="Poppins"/><w:b/><w:color w:val="FFFFFF"/></w:rPr><w:t>Property Name</w:t></w:r><w:r w:rsidRPr="005F3CA9"><w:rPr><w:rFonts w:ascii="Poppins" w:eastAsia="Calibri" w:hAnsi="Poppins" w:cs="Poppins"/><w:color w:val="FFFFFF"/></w:rPr><w:t xml:space="preserve">  </w:t></w:r><w:r w:rsidRPr="005F3CA9"><w:rPr><w:rFonts w:ascii="Poppins" w:eastAsia="Calibri" w:hAnsi="Poppins" w:cs="Poppins"/><w:sz w:val="22"/></w:rPr><w:t xml:space="preserve"> </w:t></w:r></w:p></w:tc><w:tc><w:tcPr><w:tcW w:w="1961" w:type="dxa"/><w:tcBorders><w:top w:val="single" w:sz="6" w:space="0" w:color="000000"/><w:left w:val="single" w:sz="6" w:space="0" w:color="000000"/><w:bottom w:val="single" w:sz="6" w:space="0" w:color="000000"/><w:right w:val="single" w:sz="6" w:space="0" w:color="000000"/></w:tcBorders><w:shd w:val="clear" w:color="auto" w:fill="2E74B5"/></w:tcPr><w:p w14:paraId="02DFA3A5" w14:textId="77777777" w:rsidR="00747DA0" w:rsidRPr="005F3CA9" w:rsidRDefault="00747DA0" w:rsidP="00BF1F6D"><w:pPr><w:ind w:left="4"/><w:rPr><w:rFonts w:ascii="Poppins" w:hAnsi="Poppins" w:cs="Poppins"/></w:rPr></w:pPr><w:r w:rsidRPr="005F3CA9"><w:rPr><w:rFonts w:ascii="Poppins" w:eastAsia="Calibri" w:hAnsi="Poppins" w:cs="Poppins"/><w:b/><w:color w:val="FFFFFF"/></w:rPr><w:t>Example Value</w:t></w:r><w:r w:rsidRPr="005F3CA9"><w:rPr><w:rFonts w:ascii="Poppins" w:eastAsia="Calibri" w:hAnsi="Poppins" w:cs="Poppins"/><w:color w:val="FFFFFF"/></w:rPr><w:t xml:space="preserve">  </w:t></w:r><w:r w:rsidRPr="005F3CA9"><w:rPr><w:rFonts w:ascii="Poppins" w:eastAsia="Calibri" w:hAnsi="Poppins" w:cs="Poppins"/><w:sz w:val="22"/></w:rPr><w:t xml:space="preserve"> </w:t></w:r></w:p></w:tc><w:tc><w:tcPr><w:tcW w:w="1450" w:type="dxa"/><w:tcBorders><w:top w:val="single" w:sz="6" w:space="0" w:color="000000"/><w:left w:val="single" w:sz="6" w:space="0" w:color="000000"/><w:bottom w:val="single" w:sz="6" w:space="0" w:color="000000"/><w:right w:val="single" w:sz="6" w:space="0" w:color="000000"/></w:tcBorders><w:shd w:val="clear" w:color="auto" w:fill="2E74B5"/></w:tcPr><w:p w14:paraId="5895A17E" w14:textId="77777777" w:rsidR="00747DA0" w:rsidRPr="005F3CA9" w:rsidRDefault="00747DA0" w:rsidP="00BF1F6D"><w:pPr><w:ind w:left="4"/><w:rPr><w:rFonts w:ascii="Poppins" w:hAnsi="Poppins" w:cs="Poppins"/></w:rPr></w:pPr><w:r w:rsidRPr="005F3CA9"><w:rPr><w:rFonts w:ascii="Poppins" w:eastAsia="Calibri" w:hAnsi="Poppins" w:cs="Poppins"/><w:b/><w:color w:val="FFFFFF"/></w:rPr><w:t>Required</w:t></w:r><w:r w:rsidRPr="005F3CA9"><w:rPr><w:rFonts w:ascii="Poppins" w:eastAsia="Calibri" w:hAnsi="Poppins" w:cs="Poppins"/><w:color w:val="FFFFFF"/></w:rPr><w:t xml:space="preserve">  </w:t></w:r><w:r w:rsidRPr="005F3CA9"><w:rPr><w:rFonts w:ascii="Poppins" w:eastAsia="Calibri" w:hAnsi="Poppins" w:cs="Poppins"/><w:sz w:val="22"/></w:rPr><w:t xml:space="preserve"> </w:t></w:r></w:p></w:tc><w:tc><w:tcPr><w:tcW w:w="3663" w:type="dxa"/><w:tcBorders><w:top w:val="single" w:sz="6" w:space="0" w:color="000000"/><w:left w:val="single" w:sz="6" w:space="0" w:color="000000"/><w:bottom w:val="single" w:sz="6" w:space="0" w:color="000000"/><w:right w:val="single" w:sz="6" w:space="0" w:color="000000"/></w:tcBorders><w:shd w:val="clear" w:color="auto" w:fill="2E74B5"/></w:tcPr><w:p w14:paraId="7F615396" w14:textId="77777777" w:rsidR="00747DA0" w:rsidRPr="005F3CA9" w:rsidRDefault="00747DA0" w:rsidP="00BF1F6D"><w:pPr><w:ind w:left="4"/><w:rPr><w:rFonts w:ascii="Poppins" w:hAnsi="Poppins" w:cs="Poppins"/></w:rPr></w:pPr><w:r w:rsidRPr="005F3CA9"><w:rPr><w:rFonts w:ascii="Poppins" w:eastAsia="Calibri" w:hAnsi="Poppins" w:cs="Poppins"/><w:b/><w:color w:val="FFFFFF"/></w:rPr><w:t>Description</w:t></w:r><w:r w:rsidRPr="005F3CA9"><w:rPr><w:rFonts w:ascii="Poppins" w:eastAsia="Calibri" w:hAnsi="Poppins" w:cs="Poppins"/><w:color w:val="FFFFFF"/></w:rPr><w:t xml:space="preserve">  </w:t></w:r><w:r w:rsidRPr="005F3CA9"><w:rPr><w:rFonts w:ascii="Poppins" w:eastAsia="Calibri" w:hAnsi="Poppins" w:cs="Poppins"/><w:sz w:val="22"/></w:rPr><w:t xml:space="preserve"> </w:t></w:r></w:p></w:tc></w:tr><w:tr w:rsidR="00747DA0" w:rsidRPr="005F3CA9" w14:paraId="050D1DEF" w14:textId="77777777" w:rsidTr="00747DA0"><w:trPr><w:trHeight w:val="1679"/></w:trPr><w:tc><w:tcPr><w:tcW w:w="1993" w:type="dxa"/><w:tcBorders><w:top w:val="single" w:sz="6" w:space="0" w:color="000000"/><w:left w:val="single" w:sz="6" w:space="0" w:color="000000"/><w:bottom w:val="single" w:sz="6" w:space="0" w:color="000000"/><w:right w:val="single" w:sz="6" w:space="0" w:color="000000"/></w:tcBorders></w:tcPr><w:p w14:paraId="04904A28" w14:textId="77777777" w:rsidR="00747DA0" w:rsidRPr="005F3CA9" w:rsidRDefault="00747DA0" w:rsidP="00BF1F6D"><w:pPr><w:rPr><w:rFonts w:ascii="Poppins" w:hAnsi="Poppins" w:cs="Poppins"/></w:rPr></w:pPr><w:proofErr w:type="spellStart"/><w:r w:rsidRPr="005F3CA9"><w:rPr><w:rFonts w:ascii="Poppins" w:eastAsia="Calibri" w:hAnsi="Poppins" w:cs="Poppins"/><w:sz w:val="18"/></w:rPr><w:t>transactionId</w:t></w:r><w:proofErr w:type="spellEnd"/><w:r w:rsidRPr="005F3CA9"><w:rPr><w:rFonts w:ascii="Poppins" w:eastAsia="Calibri" w:hAnsi="Poppins" w:cs="Poppins"/><w:sz w:val="18"/></w:rPr><w:t xml:space="preserve"> </w:t></w:r><w:r w:rsidRPr="005F3CA9"><w:rPr><w:rFonts w:ascii="Poppins" w:eastAsia="Calibri" w:hAnsi="Poppins" w:cs="Poppins"/><w:sz w:val="22"/></w:rPr><w:t xml:space="preserve"> </w:t></w:r></w:p></w:tc><w:tc><w:tcPr><w:tcW w:w="1961" w:type="dxa"/><w:tcBorders><w:top w:val="single" w:sz="6" w:space="0" w:color="000000"/><w:left w:val="single" w:sz="6" w:space="0" w:color="000000"/><w:bottom w:val="single" w:sz="6" w:space="0" w:color="000000"/><w:right w:val="single" w:sz="6" w:space="0" w:color="000000"/></w:tcBorders></w:tcPr><w:p w14:paraId="2E79A3F8" w14:textId="77777777" w:rsidR="00747DA0" w:rsidRPr="005F3CA9" w:rsidRDefault="00747DA0" w:rsidP="00BF1F6D"><w:pPr><w:spacing w:after="16"/><w:ind w:left="4"/><w:rPr><w:rFonts w:ascii="Poppins" w:hAnsi="Poppins" w:cs="Poppins"/></w:rPr></w:pPr><w:r w:rsidRPr="005F3CA9"><w:rPr><w:rFonts w:ascii="Poppins" w:eastAsia="Calibri" w:hAnsi="Poppins" w:cs="Poppins"/><w:sz w:val="18"/></w:rPr><w:t>f901b782-bfdf-4224-</w:t></w:r><w:r w:rsidRPr="005F3CA9"><w:rPr><w:rFonts w:ascii="Poppins" w:eastAsia="Calibri" w:hAnsi="Poppins" w:cs="Poppins"/><w:sz w:val="22"/></w:rPr><w:t xml:space="preserve"> </w:t></w:r></w:p><w:p w14:paraId="0B9426DB" w14:textId="77777777" w:rsidR="00747DA0" w:rsidRPr="005F3CA9" w:rsidRDefault="00747DA0" w:rsidP="00BF1F6D"><w:pPr><w:ind w:left="4"/><w:rPr><w:rFonts w:ascii="Poppins" w:hAnsi="Poppins" w:cs="Poppins"/></w:rPr></w:pPr><w:r w:rsidRPr="005F3CA9"><w:rPr><w:rFonts w:ascii="Poppins" w:eastAsia="Calibri" w:hAnsi="Poppins" w:cs="Poppins"/><w:sz w:val="18"/></w:rPr><w:t xml:space="preserve">9f8d-da2cadc20c0d </w:t></w:r><w:r w:rsidRPr="005F3CA9"><w:rPr><w:rFonts w:ascii="Poppins" w:eastAsia="Calibri" w:hAnsi="Poppins" w:cs="Poppins"/><w:sz w:val="22"/></w:rPr><w:t xml:space="preserve"> </w:t></w:r></w:p></w:tc><w:tc><w:tcPr><w:tcW w:w="1450" w:type="dxa"/><w:tcBorders><w:top w:val="single" w:sz="6" w:space="0" w:color="000000"/><w:left w:val="single" w:sz="6" w:space="0" w:color="000000"/><w:bottom w:val="single" w:sz="6" w:space="0" w:color="000000"/><w:right w:val="single" w:sz="6" w:space="0" w:color="000000"/></w:tcBorders></w:tcPr><w:p w14:paraId="4DA35728" w14:textId="77777777" w:rsidR="00747DA0" w:rsidRPr="005F3CA9" w:rsidRDefault="00747DA0" w:rsidP="00BF1F6D"><w:pPr><w:ind w:left="4"/><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3663" w:type="dxa"/><w:tcBorders><w:top w:val="single" w:sz="6" w:space="0" w:color="000000"/><w:left w:val="single" w:sz="6" w:space="0" w:color="000000"/><w:bottom w:val="single" w:sz="6" w:space="0" w:color="000000"/><w:right w:val="single" w:sz="6" w:space="0" w:color="000000"/></w:tcBorders></w:tcPr><w:p w14:paraId="0E536AD5" w14:textId="77777777" w:rsidR="00747DA0" w:rsidRPr="005F3CA9" w:rsidRDefault="00747DA0" w:rsidP="00BF1F6D"><w:pPr><w:spacing w:after="2" w:line="257" w:lineRule="auto"/><w:ind w:left="4"/><w:rPr><w:rFonts w:ascii="Poppins" w:hAnsi="Poppins" w:cs="Poppins"/></w:rPr></w:pPr><w:r w:rsidRPr="005F3CA9"><w:rPr><w:rFonts w:ascii="Poppins" w:eastAsia="Calibri" w:hAnsi="Poppins" w:cs="Poppins"/><w:sz w:val="18"/></w:rPr><w:t xml:space="preserve">Transaction Id is required to identify the unique transaction for user-initiated care context linking. </w:t></w:r></w:p><w:p w14:paraId="313623EE" w14:textId="77777777" w:rsidR="00747DA0" w:rsidRPr="005F3CA9" w:rsidRDefault="00747DA0" w:rsidP="00BF1F6D"><w:pPr><w:ind w:left="4"/><w:rPr><w:rFonts w:ascii="Poppins" w:hAnsi="Poppins" w:cs="Poppins"/></w:rPr></w:pPr><w:r w:rsidRPr="005F3CA9"><w:rPr><w:rFonts w:ascii="Poppins" w:eastAsia="Calibri" w:hAnsi="Poppins" w:cs="Poppins"/><w:sz w:val="18"/></w:rPr><w:t xml:space="preserve">This chains all the steps to link care contexts. Transaction Id will be returned after a successful discovery request to HIP by the patient. </w:t></w:r><w:r w:rsidRPr="005F3CA9"><w:rPr><w:rFonts w:ascii="Poppins" w:eastAsia="Calibri" w:hAnsi="Poppins" w:cs="Poppins"/><w:sz w:val="22"/></w:rPr><w:t xml:space="preserve"> </w:t></w:r></w:p></w:tc></w:tr><w:tr w:rsidR="00747DA0" w:rsidRPr="005F3CA9" w14:paraId="40E7F3F7" w14:textId="77777777" w:rsidTr="00747DA0"><w:trPr><w:trHeight w:val="867"/></w:trPr><w:tc><w:tcPr><w:tcW w:w="1993" w:type="dxa"/><w:tcBorders><w:top w:val="single" w:sz="6" w:space="0" w:color="000000"/><w:left w:val="single" w:sz="6" w:space="0" w:color="000000"/><w:bottom w:val="single" w:sz="6" w:space="0" w:color="000000"/><w:right w:val="single" w:sz="6" w:space="0" w:color="000000"/></w:tcBorders></w:tcPr><w:p w14:paraId="6341FD57" w14:textId="77777777" w:rsidR="00747DA0" w:rsidRPr="005F3CA9" w:rsidRDefault="00747DA0" w:rsidP="00BF1F6D"><w:pPr><w:rPr><w:rFonts w:ascii="Poppins" w:hAnsi="Poppins" w:cs="Poppins"/></w:rPr></w:pPr><w:proofErr w:type="spellStart"/><w:r w:rsidRPr="005F3CA9"><w:rPr><w:rFonts w:ascii="Poppins" w:eastAsia="Calibri" w:hAnsi="Poppins" w:cs="Poppins"/><w:sz w:val="18"/></w:rPr><w:t>abhaAddress</w:t></w:r><w:proofErr w:type="spellEnd"/><w:r w:rsidRPr="005F3CA9"><w:rPr><w:rFonts w:ascii="Poppins" w:eastAsia="Calibri" w:hAnsi="Poppins" w:cs="Poppins"/><w:sz w:val="18"/></w:rPr><w:t xml:space="preserve"> </w:t></w:r><w:r w:rsidRPr="005F3CA9"><w:rPr><w:rFonts w:ascii="Poppins" w:eastAsia="Calibri" w:hAnsi="Poppins" w:cs="Poppins"/><w:sz w:val="22"/></w:rPr><w:t xml:space="preserve"> </w:t></w:r></w:p></w:tc><w:tc><w:tcPr><w:tcW w:w="1961" w:type="dxa"/><w:tcBorders><w:top w:val="single" w:sz="6" w:space="0" w:color="000000"/><w:left w:val="single" w:sz="6" w:space="0" w:color="000000"/><w:bottom w:val="single" w:sz="6" w:space="0" w:color="000000"/><w:right w:val="single" w:sz="6" w:space="0" w:color="000000"/></w:tcBorders></w:tcPr><w:p w14:paraId="75A0D030" w14:textId="77777777" w:rsidR="00747DA0" w:rsidRPr="005F3CA9" w:rsidRDefault="00747DA0" w:rsidP="00BF1F6D"><w:pPr><w:ind w:left="4"/><w:rPr><w:rFonts w:ascii="Poppins" w:hAnsi="Poppins" w:cs="Poppins"/></w:rPr></w:pPr><w:r w:rsidRPr="005F3CA9"><w:rPr><w:rFonts w:ascii="Poppins" w:eastAsia="Calibri" w:hAnsi="Poppins" w:cs="Poppins"/><w:sz w:val="18"/></w:rPr><w:t>9162484106XXXX@sbx</w:t></w:r><w:r w:rsidRPr="005F3CA9"><w:rPr><w:rFonts w:ascii="Poppins" w:eastAsia="Calibri" w:hAnsi="Poppins" w:cs="Poppins"/><w:sz w:val="22"/></w:rPr><w:t xml:space="preserve"> </w:t></w:r></w:p></w:tc><w:tc><w:tcPr><w:tcW w:w="1450" w:type="dxa"/><w:tcBorders><w:top w:val="single" w:sz="6" w:space="0" w:color="000000"/><w:left w:val="single" w:sz="6" w:space="0" w:color="000000"/><w:bottom w:val="single" w:sz="6" w:space="0" w:color="000000"/><w:right w:val="single" w:sz="6" w:space="0" w:color="000000"/></w:tcBorders></w:tcPr><w:p w14:paraId="355FBC9F" w14:textId="77777777" w:rsidR="00747DA0" w:rsidRPr="005F3CA9" w:rsidRDefault="00747DA0" w:rsidP="00BF1F6D"><w:pPr><w:ind w:left="4"/><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c><w:tcPr><w:tcW w:w="3663" w:type="dxa"/><w:tcBorders><w:top w:val="single" w:sz="6" w:space="0" w:color="000000"/><w:left w:val="single" w:sz="6" w:space="0" w:color="000000"/><w:bottom w:val="single" w:sz="6" w:space="0" w:color="000000"/><w:right w:val="single" w:sz="6" w:space="0" w:color="000000"/></w:tcBorders></w:tcPr><w:p w14:paraId="34D3EAEA" w14:textId="77777777" w:rsidR="00747DA0" w:rsidRPr="005F3CA9" w:rsidRDefault="00747DA0" w:rsidP="00BF1F6D"><w:pPr><w:ind w:left="4"/><w:rPr><w:rFonts w:ascii="Poppins" w:hAnsi="Poppins" w:cs="Poppins"/></w:rPr></w:pPr><w:r w:rsidRPr="005F3CA9"><w:rPr><w:rFonts w:ascii="Poppins" w:eastAsia="Calibri" w:hAnsi="Poppins" w:cs="Poppins"/><w:sz w:val="18"/></w:rPr><w:t xml:space="preserve">ABHA addresses which the linking of care contexts should be initiated by the HIP. </w:t></w:r><w:r w:rsidRPr="005F3CA9"><w:rPr><w:rFonts w:ascii="Poppins" w:eastAsia="Calibri" w:hAnsi="Poppins" w:cs="Poppins"/><w:sz w:val="22"/></w:rPr><w:t xml:space="preserve"> </w:t></w:r></w:p></w:tc></w:tr><w:tr w:rsidR="00747DA0" w:rsidRPr="005F3CA9" w14:paraId="38726A03" w14:textId="77777777" w:rsidTr="00747DA0"><w:trPr><w:trHeight w:val="864"/></w:trPr><w:tc><w:tcPr><w:tcW w:w="1993" w:type="dxa"/><w:tcBorders><w:top w:val="single" w:sz="6" w:space="0" w:color="000000"/><w:left w:val="single" w:sz="6" w:space="0" w:color="000000"/><w:bottom w:val="single" w:sz="6" w:space="0" w:color="000000"/><w:right w:val="single" w:sz="6" w:space="0" w:color="000000"/></w:tcBorders></w:tcPr><w:p w14:paraId="1D872638" w14:textId="77777777" w:rsidR="00747DA0" w:rsidRPr="005F3CA9" w:rsidRDefault="00747DA0" w:rsidP="00BF1F6D"><w:pPr><w:rPr><w:rFonts w:ascii="Poppins" w:hAnsi="Poppins" w:cs="Poppins"/></w:rPr></w:pPr><w:r w:rsidRPr="005F3CA9"><w:rPr><w:rFonts w:ascii="Poppins" w:eastAsia="Calibri" w:hAnsi="Poppins" w:cs="Poppins"/><w:sz w:val="18"/></w:rPr><w:t xml:space="preserve">patient  </w:t></w:r><w:r w:rsidRPr="005F3CA9"><w:rPr><w:rFonts w:ascii="Poppins" w:eastAsia="Calibri" w:hAnsi="Poppins" w:cs="Poppins"/><w:sz w:val="22"/></w:rPr><w:t xml:space="preserve"> </w:t></w:r></w:p></w:tc><w:tc><w:tcPr><w:tcW w:w="1961" w:type="dxa"/><w:tcBorders><w:top w:val="single" w:sz="6" w:space="0" w:color="000000"/><w:left w:val="single" w:sz="6" w:space="0" w:color="000000"/><w:bottom w:val="single" w:sz="6" w:space="0" w:color="000000"/><w:right w:val="single" w:sz="6" w:space="0" w:color="000000"/></w:tcBorders></w:tcPr><w:p w14:paraId="64D203DD" w14:textId="77777777" w:rsidR="00747DA0" w:rsidRPr="005F3CA9" w:rsidRDefault="00747DA0" w:rsidP="00BF1F6D"><w:pPr><w:ind w:left="4"/><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c><w:tcPr><w:tcW w:w="1450" w:type="dxa"/><w:tcBorders><w:top w:val="single" w:sz="6" w:space="0" w:color="000000"/><w:left w:val="single" w:sz="6" w:space="0" w:color="000000"/><w:bottom w:val="single" w:sz="6" w:space="0" w:color="000000"/><w:right w:val="single" w:sz="6" w:space="0" w:color="000000"/></w:tcBorders></w:tcPr><w:p w14:paraId="67EB2719" w14:textId="77777777" w:rsidR="00747DA0" w:rsidRPr="005F3CA9" w:rsidRDefault="00747DA0" w:rsidP="00BF1F6D"><w:pPr><w:ind w:left="4"/><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3663" w:type="dxa"/><w:tcBorders><w:top w:val="single" w:sz="6" w:space="0" w:color="000000"/><w:left w:val="single" w:sz="6" w:space="0" w:color="000000"/><w:bottom w:val="single" w:sz="6" w:space="0" w:color="000000"/><w:right w:val="single" w:sz="6" w:space="0" w:color="000000"/></w:tcBorders></w:tcPr><w:p w14:paraId="4347E6EA" w14:textId="77777777" w:rsidR="00747DA0" w:rsidRPr="005F3CA9" w:rsidRDefault="00747DA0" w:rsidP="00BF1F6D"><w:pPr><w:ind w:left="4"/><w:rPr><w:rFonts w:ascii="Poppins" w:hAnsi="Poppins" w:cs="Poppins"/></w:rPr></w:pPr><w:r w:rsidRPr="005F3CA9"><w:rPr><w:rFonts w:ascii="Poppins" w:eastAsia="Calibri" w:hAnsi="Poppins" w:cs="Poppins"/><w:sz w:val="18"/></w:rPr><w:t xml:space="preserve">A list of records of the patient that were found as a result of the identifiers that the patient had provided. </w:t></w:r><w:r w:rsidRPr="005F3CA9"><w:rPr><w:rFonts w:ascii="Poppins" w:eastAsia="Calibri" w:hAnsi="Poppins" w:cs="Poppins"/><w:sz w:val="22"/></w:rPr><w:t xml:space="preserve"> </w:t></w:r></w:p></w:tc></w:tr><w:tr w:rsidR="00747DA0" w:rsidRPr="005F3CA9" w14:paraId="6D7B726C" w14:textId="77777777" w:rsidTr="00747DA0"><w:trPr><w:trHeight w:val="355"/></w:trPr><w:tc><w:tcPr><w:tcW w:w="1993" w:type="dxa"/><w:tcBorders><w:top w:val="single" w:sz="6" w:space="0" w:color="000000"/><w:left w:val="single" w:sz="6" w:space="0" w:color="000000"/><w:bottom w:val="single" w:sz="6" w:space="0" w:color="000000"/><w:right w:val="single" w:sz="6" w:space="0" w:color="000000"/></w:tcBorders></w:tcPr><w:p w14:paraId="1859C81D" w14:textId="77777777" w:rsidR="00747DA0" w:rsidRPr="005F3CA9" w:rsidRDefault="00747DA0" w:rsidP="00BF1F6D"><w:pPr><w:rPr><w:rFonts w:ascii="Poppins" w:hAnsi="Poppins" w:cs="Poppins"/></w:rPr></w:pPr><w:proofErr w:type="spellStart"/><w:r w:rsidRPr="005F3CA9"><w:rPr><w:rFonts w:ascii="Poppins" w:eastAsia="Calibri" w:hAnsi="Poppins" w:cs="Poppins"/><w:sz w:val="18"/></w:rPr><w:t>referenceNumber</w:t></w:r><w:proofErr w:type="spellEnd"/><w:r w:rsidRPr="005F3CA9"><w:rPr><w:rFonts w:ascii="Poppins" w:eastAsia="Calibri" w:hAnsi="Poppins" w:cs="Poppins"/><w:sz w:val="18"/></w:rPr><w:t xml:space="preserve"> </w:t></w:r><w:r w:rsidRPr="005F3CA9"><w:rPr><w:rFonts w:ascii="Poppins" w:eastAsia="Calibri" w:hAnsi="Poppins" w:cs="Poppins"/><w:sz w:val="22"/></w:rPr><w:t xml:space="preserve"> </w:t></w:r></w:p></w:tc><w:tc><w:tcPr><w:tcW w:w="1961" w:type="dxa"/><w:tcBorders><w:top w:val="single" w:sz="6" w:space="0" w:color="000000"/><w:left w:val="single" w:sz="6" w:space="0" w:color="000000"/><w:bottom w:val="single" w:sz="6" w:space="0" w:color="000000"/><w:right w:val="single" w:sz="6" w:space="0" w:color="000000"/></w:tcBorders></w:tcPr><w:p w14:paraId="475EBDE7" w14:textId="77777777" w:rsidR="00747DA0" w:rsidRPr="005F3CA9" w:rsidRDefault="00747DA0" w:rsidP="00BF1F6D"><w:pPr><w:ind w:left="4"/><w:rPr><w:rFonts w:ascii="Poppins" w:hAnsi="Poppins" w:cs="Poppins"/></w:rPr></w:pPr><w:r w:rsidRPr="005F3CA9"><w:rPr><w:rFonts w:ascii="Poppins" w:eastAsia="Calibri" w:hAnsi="Poppins" w:cs="Poppins"/><w:sz w:val="18"/></w:rPr><w:t xml:space="preserve">example01 </w:t></w:r><w:r w:rsidRPr="005F3CA9"><w:rPr><w:rFonts w:ascii="Poppins" w:eastAsia="Calibri" w:hAnsi="Poppins" w:cs="Poppins"/><w:sz w:val="22"/></w:rPr><w:t xml:space="preserve"> </w:t></w:r></w:p></w:tc><w:tc><w:tcPr><w:tcW w:w="1450" w:type="dxa"/><w:tcBorders><w:top w:val="single" w:sz="6" w:space="0" w:color="000000"/><w:left w:val="single" w:sz="6" w:space="0" w:color="000000"/><w:bottom w:val="single" w:sz="6" w:space="0" w:color="000000"/><w:right w:val="single" w:sz="6" w:space="0" w:color="000000"/></w:tcBorders></w:tcPr><w:p w14:paraId="18A817B2" w14:textId="77777777" w:rsidR="00747DA0" w:rsidRPr="005F3CA9" w:rsidRDefault="00747DA0" w:rsidP="00BF1F6D"><w:pPr><w:ind w:left="4"/><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3663" w:type="dxa"/><w:tcBorders><w:top w:val="single" w:sz="6" w:space="0" w:color="000000"/><w:left w:val="single" w:sz="6" w:space="0" w:color="000000"/><w:bottom w:val="single" w:sz="6" w:space="0" w:color="000000"/><w:right w:val="single" w:sz="6" w:space="0" w:color="000000"/></w:tcBorders></w:tcPr><w:p w14:paraId="03A1B3CD" w14:textId="77777777" w:rsidR="00747DA0" w:rsidRPr="005F3CA9" w:rsidRDefault="00747DA0" w:rsidP="00BF1F6D"><w:pPr><w:ind w:left="4"/><w:rPr><w:rFonts w:ascii="Poppins" w:hAnsi="Poppins" w:cs="Poppins"/></w:rPr></w:pPr><w:r w:rsidRPr="005F3CA9"><w:rPr><w:rFonts w:ascii="Poppins" w:eastAsia="Calibri" w:hAnsi="Poppins" w:cs="Poppins"/><w:sz w:val="18"/></w:rPr><w:t xml:space="preserve">Reference number of the patient details </w:t></w:r><w:r w:rsidRPr="005F3CA9"><w:rPr><w:rFonts w:ascii="Poppins" w:eastAsia="Calibri" w:hAnsi="Poppins" w:cs="Poppins"/><w:sz w:val="22"/></w:rPr><w:t xml:space="preserve"> </w:t></w:r></w:p></w:tc></w:tr><w:tr w:rsidR="00747DA0" w:rsidRPr="005F3CA9" w14:paraId="3DC00FA5" w14:textId="77777777" w:rsidTr="00747DA0"><w:trPr><w:trHeight w:val="593"/></w:trPr><w:tc><w:tcPr><w:tcW w:w="1993" w:type="dxa"/><w:tcBorders><w:top w:val="single" w:sz="6" w:space="0" w:color="000000"/><w:left w:val="single" w:sz="6" w:space="0" w:color="000000"/><w:bottom w:val="single" w:sz="6" w:space="0" w:color="000000"/><w:right w:val="single" w:sz="6" w:space="0" w:color="000000"/></w:tcBorders></w:tcPr><w:p w14:paraId="33E186DB" w14:textId="77777777" w:rsidR="00747DA0" w:rsidRPr="005F3CA9" w:rsidRDefault="00747DA0" w:rsidP="00BF1F6D"><w:pPr><w:rPr><w:rFonts w:ascii="Poppins" w:hAnsi="Poppins" w:cs="Poppins"/></w:rPr></w:pPr><w:proofErr w:type="spellStart"/><w:r w:rsidRPr="005F3CA9"><w:rPr><w:rFonts w:ascii="Poppins" w:eastAsia="Calibri" w:hAnsi="Poppins" w:cs="Poppins"/><w:sz w:val="18"/></w:rPr><w:t>careContexts</w:t></w:r><w:proofErr w:type="spellEnd"/><w:r w:rsidRPr="005F3CA9"><w:rPr><w:rFonts w:ascii="Poppins" w:eastAsia="Calibri" w:hAnsi="Poppins" w:cs="Poppins"/><w:sz w:val="18"/></w:rPr><w:t xml:space="preserve"> </w:t></w:r><w:r w:rsidRPr="005F3CA9"><w:rPr><w:rFonts w:ascii="Poppins" w:eastAsia="Calibri" w:hAnsi="Poppins" w:cs="Poppins"/><w:sz w:val="22"/></w:rPr><w:t xml:space="preserve"> </w:t></w:r></w:p></w:tc><w:tc><w:tcPr><w:tcW w:w="1961" w:type="dxa"/><w:tcBorders><w:top w:val="single" w:sz="6" w:space="0" w:color="000000"/><w:left w:val="single" w:sz="6" w:space="0" w:color="000000"/><w:bottom w:val="single" w:sz="6" w:space="0" w:color="000000"/><w:right w:val="single" w:sz="6" w:space="0" w:color="000000"/></w:tcBorders></w:tcPr><w:p w14:paraId="6DFF4F81" w14:textId="77777777" w:rsidR="00747DA0" w:rsidRPr="005F3CA9" w:rsidRDefault="00747DA0" w:rsidP="00BF1F6D"><w:pPr><w:ind w:left="4"/><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c><w:tcPr><w:tcW w:w="1450" w:type="dxa"/><w:tcBorders><w:top w:val="single" w:sz="6" w:space="0" w:color="000000"/><w:left w:val="single" w:sz="6" w:space="0" w:color="000000"/><w:bottom w:val="single" w:sz="6" w:space="0" w:color="000000"/><w:right w:val="single" w:sz="6" w:space="0" w:color="000000"/></w:tcBorders></w:tcPr><w:p w14:paraId="769A00CB" w14:textId="77777777" w:rsidR="00747DA0" w:rsidRPr="005F3CA9" w:rsidRDefault="00747DA0" w:rsidP="00BF1F6D"><w:pPr><w:ind w:left="4"/><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3663" w:type="dxa"/><w:tcBorders><w:top w:val="single" w:sz="6" w:space="0" w:color="000000"/><w:left w:val="single" w:sz="6" w:space="0" w:color="000000"/><w:bottom w:val="single" w:sz="6" w:space="0" w:color="000000"/><w:right w:val="single" w:sz="6" w:space="0" w:color="000000"/></w:tcBorders></w:tcPr><w:p w14:paraId="0D1D728C" w14:textId="77777777" w:rsidR="00747DA0" w:rsidRPr="005F3CA9" w:rsidRDefault="00747DA0" w:rsidP="00BF1F6D"><w:pPr><w:ind w:left="4"/><w:rPr><w:rFonts w:ascii="Poppins" w:hAnsi="Poppins" w:cs="Poppins"/></w:rPr></w:pPr><w:r w:rsidRPr="005F3CA9"><w:rPr><w:rFonts w:ascii="Poppins" w:eastAsia="Calibri" w:hAnsi="Poppins" w:cs="Poppins"/><w:sz w:val="18"/></w:rPr><w:t xml:space="preserve">List of care contexts linked at the HIP end for the identified patient. </w:t></w:r><w:r w:rsidRPr="005F3CA9"><w:rPr><w:rFonts w:ascii="Poppins" w:eastAsia="Calibri" w:hAnsi="Poppins" w:cs="Poppins"/><w:sz w:val="22"/></w:rPr><w:t xml:space="preserve"> </w:t></w:r></w:p></w:tc></w:tr><w:tr w:rsidR="00747DA0" w:rsidRPr="005F3CA9" w14:paraId="2C2F6A7B" w14:textId="77777777" w:rsidTr="00747DA0"><w:trPr><w:trHeight w:val="355"/></w:trPr><w:tc><w:tcPr><w:tcW w:w="1993" w:type="dxa"/><w:tcBorders><w:top w:val="single" w:sz="6" w:space="0" w:color="000000"/><w:left w:val="single" w:sz="6" w:space="0" w:color="000000"/><w:bottom w:val="single" w:sz="6" w:space="0" w:color="000000"/><w:right w:val="single" w:sz="6" w:space="0" w:color="000000"/></w:tcBorders></w:tcPr><w:p w14:paraId="0C24FBEB" w14:textId="77777777" w:rsidR="00747DA0" w:rsidRPr="005F3CA9" w:rsidRDefault="00747DA0" w:rsidP="00BF1F6D"><w:pPr><w:rPr><w:rFonts w:ascii="Poppins" w:hAnsi="Poppins" w:cs="Poppins"/></w:rPr></w:pPr><w:proofErr w:type="spellStart"/><w:r w:rsidRPr="005F3CA9"><w:rPr><w:rFonts w:ascii="Poppins" w:eastAsia="Calibri" w:hAnsi="Poppins" w:cs="Poppins"/><w:sz w:val="18"/></w:rPr><w:t>hiType</w:t></w:r><w:proofErr w:type="spellEnd"/><w:r w:rsidRPr="005F3CA9"><w:rPr><w:rFonts w:ascii="Poppins" w:eastAsia="Calibri" w:hAnsi="Poppins" w:cs="Poppins"/><w:sz w:val="18"/></w:rPr><w:t xml:space="preserve"> </w:t></w:r><w:r w:rsidRPr="005F3CA9"><w:rPr><w:rFonts w:ascii="Poppins" w:eastAsia="Calibri" w:hAnsi="Poppins" w:cs="Poppins"/><w:sz w:val="22"/></w:rPr><w:t xml:space="preserve"> </w:t></w:r></w:p></w:tc><w:tc><w:tcPr><w:tcW w:w="1961" w:type="dxa"/><w:tcBorders><w:top w:val="single" w:sz="6" w:space="0" w:color="000000"/><w:left w:val="single" w:sz="6" w:space="0" w:color="000000"/><w:bottom w:val="single" w:sz="6" w:space="0" w:color="000000"/><w:right w:val="single" w:sz="6" w:space="0" w:color="000000"/></w:tcBorders></w:tcPr><w:p w14:paraId="01E12B16" w14:textId="77777777" w:rsidR="00747DA0" w:rsidRPr="005F3CA9" w:rsidRDefault="00747DA0" w:rsidP="00BF1F6D"><w:pPr><w:ind w:left="4"/><w:rPr><w:rFonts w:ascii="Poppins" w:hAnsi="Poppins" w:cs="Poppins"/></w:rPr></w:pPr><w:r w:rsidRPr="005F3CA9"><w:rPr><w:rFonts w:ascii="Poppins" w:eastAsia="Calibri" w:hAnsi="Poppins" w:cs="Poppins"/><w:sz w:val="18"/></w:rPr><w:t xml:space="preserve">PRESCRIPTION </w:t></w:r><w:r w:rsidRPr="005F3CA9"><w:rPr><w:rFonts w:ascii="Poppins" w:eastAsia="Calibri" w:hAnsi="Poppins" w:cs="Poppins"/><w:sz w:val="22"/></w:rPr><w:t xml:space="preserve"> </w:t></w:r></w:p></w:tc><w:tc><w:tcPr><w:tcW w:w="1450" w:type="dxa"/><w:tcBorders><w:top w:val="single" w:sz="6" w:space="0" w:color="000000"/><w:left w:val="single" w:sz="6" w:space="0" w:color="000000"/><w:bottom w:val="single" w:sz="6" w:space="0" w:color="000000"/><w:right w:val="single" w:sz="6" w:space="0" w:color="000000"/></w:tcBorders></w:tcPr><w:p w14:paraId="363E8DC3" w14:textId="77777777" w:rsidR="00747DA0" w:rsidRPr="005F3CA9" w:rsidRDefault="00747DA0" w:rsidP="00BF1F6D"><w:pPr><w:ind w:left="4"/><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3663" w:type="dxa"/><w:tcBorders><w:top w:val="single" w:sz="6" w:space="0" w:color="000000"/><w:left w:val="single" w:sz="6" w:space="0" w:color="000000"/><w:bottom w:val="single" w:sz="6" w:space="0" w:color="000000"/><w:right w:val="single" w:sz="6" w:space="0" w:color="000000"/></w:tcBorders></w:tcPr><w:p w14:paraId="18D1301C" w14:textId="77777777" w:rsidR="00747DA0" w:rsidRPr="005F3CA9" w:rsidRDefault="00747DA0" w:rsidP="00BF1F6D"><w:pPr><w:ind w:left="4"/><w:rPr><w:rFonts w:ascii="Poppins" w:hAnsi="Poppins" w:cs="Poppins"/></w:rPr></w:pPr><w:proofErr w:type="spellStart"/><w:r w:rsidRPr="005F3CA9"><w:rPr><w:rFonts w:ascii="Poppins" w:eastAsia="Calibri" w:hAnsi="Poppins" w:cs="Poppins"/><w:sz w:val="18"/></w:rPr><w:t>HiType</w:t></w:r><w:proofErr w:type="spellEnd"/><w:r w:rsidRPr="005F3CA9"><w:rPr><w:rFonts w:ascii="Poppins" w:eastAsia="Calibri" w:hAnsi="Poppins" w:cs="Poppins"/><w:sz w:val="18"/></w:rPr><w:t xml:space="preserve"> of the patient details </w:t></w:r><w:r w:rsidRPr="005F3CA9"><w:rPr><w:rFonts w:ascii="Poppins" w:eastAsia="Calibri" w:hAnsi="Poppins" w:cs="Poppins"/><w:sz w:val="22"/></w:rPr><w:t xml:space="preserve"> </w:t></w:r></w:p></w:tc></w:tr><w:tr w:rsidR="00747DA0" w:rsidRPr="005F3CA9" w14:paraId="03F4CFAE" w14:textId="77777777" w:rsidTr="00747DA0"><w:trPr><w:trHeight w:val="598"/></w:trPr><w:tc><w:tcPr><w:tcW w:w="1993" w:type="dxa"/><w:tcBorders><w:top w:val="single" w:sz="6" w:space="0" w:color="000000"/><w:left w:val="single" w:sz="6" w:space="0" w:color="000000"/><w:bottom w:val="single" w:sz="6" w:space="0" w:color="000000"/><w:right w:val="single" w:sz="6" w:space="0" w:color="000000"/></w:tcBorders></w:tcPr><w:p w14:paraId="3214AF06" w14:textId="77777777" w:rsidR="00747DA0" w:rsidRPr="005F3CA9" w:rsidRDefault="00747DA0" w:rsidP="00BF1F6D"><w:pPr><w:rPr><w:rFonts w:ascii="Poppins" w:hAnsi="Poppins" w:cs="Poppins"/></w:rPr></w:pPr><w:r w:rsidRPr="005F3CA9"><w:rPr><w:rFonts w:ascii="Poppins" w:eastAsia="Calibri" w:hAnsi="Poppins" w:cs="Poppins"/><w:sz w:val="18"/></w:rPr><w:t xml:space="preserve">Count </w:t></w:r><w:r w:rsidRPr="005F3CA9"><w:rPr><w:rFonts w:ascii="Poppins" w:eastAsia="Calibri" w:hAnsi="Poppins" w:cs="Poppins"/><w:sz w:val="22"/></w:rPr><w:t xml:space="preserve"> </w:t></w:r></w:p></w:tc><w:tc><w:tcPr><w:tcW w:w="1961" w:type="dxa"/><w:tcBorders><w:top w:val="single" w:sz="6" w:space="0" w:color="000000"/><w:left w:val="single" w:sz="6" w:space="0" w:color="000000"/><w:bottom w:val="single" w:sz="6" w:space="0" w:color="000000"/><w:right w:val="single" w:sz="6" w:space="0" w:color="000000"/></w:tcBorders></w:tcPr><w:p w14:paraId="5E8B57D0" w14:textId="77777777" w:rsidR="00747DA0" w:rsidRPr="005F3CA9" w:rsidRDefault="00747DA0" w:rsidP="00BF1F6D"><w:pPr><w:ind w:left="4"/><w:rPr><w:rFonts w:ascii="Poppins" w:hAnsi="Poppins" w:cs="Poppins"/></w:rPr></w:pPr><w:r w:rsidRPr="005F3CA9"><w:rPr><w:rFonts w:ascii="Poppins" w:eastAsia="Calibri" w:hAnsi="Poppins" w:cs="Poppins"/><w:sz w:val="18"/></w:rPr><w:t xml:space="preserve">1 </w:t></w:r><w:r w:rsidRPr="005F3CA9"><w:rPr><w:rFonts w:ascii="Poppins" w:eastAsia="Calibri" w:hAnsi="Poppins" w:cs="Poppins"/><w:sz w:val="22"/></w:rPr><w:t xml:space="preserve"> </w:t></w:r></w:p></w:tc><w:tc><w:tcPr><w:tcW w:w="1450" w:type="dxa"/><w:tcBorders><w:top w:val="single" w:sz="6" w:space="0" w:color="000000"/><w:left w:val="single" w:sz="6" w:space="0" w:color="000000"/><w:bottom w:val="single" w:sz="6" w:space="0" w:color="000000"/><w:right w:val="single" w:sz="6" w:space="0" w:color="000000"/></w:tcBorders></w:tcPr><w:p w14:paraId="22B4B037" w14:textId="77777777" w:rsidR="00747DA0" w:rsidRPr="005F3CA9" w:rsidRDefault="00747DA0" w:rsidP="00BF1F6D"><w:pPr><w:ind w:left="4"/><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3663" w:type="dxa"/><w:tcBorders><w:top w:val="single" w:sz="6" w:space="0" w:color="000000"/><w:left w:val="single" w:sz="6" w:space="0" w:color="000000"/><w:bottom w:val="single" w:sz="6" w:space="0" w:color="000000"/><w:right w:val="single" w:sz="6" w:space="0" w:color="000000"/></w:tcBorders></w:tcPr><w:p w14:paraId="08D8E5CE" w14:textId="77777777" w:rsidR="00747DA0" w:rsidRPr="005F3CA9" w:rsidRDefault="00747DA0" w:rsidP="00BF1F6D"><w:pPr><w:ind w:left="4"/><w:rPr><w:rFonts w:ascii="Poppins" w:hAnsi="Poppins" w:cs="Poppins"/></w:rPr></w:pPr><w:r w:rsidRPr="005F3CA9"><w:rPr><w:rFonts w:ascii="Poppins" w:eastAsia="Calibri" w:hAnsi="Poppins" w:cs="Poppins"/><w:sz w:val="18"/></w:rPr><w:t xml:space="preserve">The count of care contexts that are found for the patient in scope </w:t></w:r><w:r w:rsidRPr="005F3CA9"><w:rPr><w:rFonts w:ascii="Poppins" w:eastAsia="Calibri" w:hAnsi="Poppins" w:cs="Poppins"/><w:sz w:val="22"/></w:rPr><w:t xml:space="preserve"> </w:t></w:r></w:p></w:tc></w:tr></w:tbl><w:p w14:paraId="40FE03ED" w14:textId="77777777" w:rsidR="00747DA0" w:rsidRPr="005F3CA9" w:rsidRDefault="00747DA0" w:rsidP="00747DA0"><w:pPr><w:spacing w:after="27"/><w:ind w:left="29"/><w:rPr><w:rFonts w:ascii="Poppins" w:hAnsi="Poppins" w:cs="Poppins"/></w:rPr></w:pPr><w:r w:rsidRPr="005F3CA9"><w:rPr><w:rFonts w:ascii="Poppins" w:eastAsia="Calibri" w:hAnsi="Poppins" w:cs="Poppins"/><w:b/></w:rPr><w:t xml:space="preserve"> </w:t></w:r><w:r w:rsidRPr="005F3CA9"><w:rPr><w:rFonts w:ascii="Poppins" w:eastAsia="Calibri" w:hAnsi="Poppins" w:cs="Poppins"/><w:sz w:val="22"/></w:rPr><w:t xml:space="preserve"> </w:t></w:r></w:p><w:p w14:paraId="6BE96546" w14:textId="77777777" w:rsidR="00747DA0" w:rsidRPr="005F3CA9" w:rsidRDefault="00747DA0" w:rsidP="00747DA0"><w:pPr><w:ind w:left="29"/><w:rPr><w:rFonts w:ascii="Poppins" w:hAnsi="Poppins" w:cs="Poppins"/></w:rPr></w:pPr><w:r w:rsidRPr="005F3CA9"><w:rPr><w:rFonts w:ascii="Poppins" w:eastAsia="Calibri" w:hAnsi="Poppins" w:cs="Poppins"/><w:b/></w:rPr><w:t xml:space="preserve"> </w:t></w:r><w:r w:rsidRPr="005F3CA9"><w:rPr><w:rFonts w:ascii="Poppins" w:eastAsia="Calibri" w:hAnsi="Poppins" w:cs="Poppins"/><w:sz w:val="22"/></w:rPr><w:t xml:space="preserve"> </w:t></w:r></w:p><w:p w14:paraId="45308A09" w14:textId="04DA82CE" w:rsidR="009576FD" w:rsidRPr="005F3CA9" w:rsidRDefault="00747DA0" w:rsidP="009576FD"><w:pPr><w:spacing w:after="3"/><w:ind w:left="24" w:hanging="10"/><w:rPr><w:rFonts w:ascii="Poppins" w:hAnsi="Poppins" w:cs="Poppins"/></w:rPr></w:pPr><w:r w:rsidRPr="005F3CA9"><w:rPr><w:rFonts w:ascii="Poppins" w:eastAsia="Calibri" w:hAnsi="Poppins" w:cs="Poppins"/><w:b/></w:rPr><w:t xml:space="preserve"> </w:t></w:r><w:r w:rsidR="009576FD" w:rsidRPr="005F3CA9"><w:rPr><w:rFonts w:ascii="Poppins" w:eastAsia="Calibri" w:hAnsi="Poppins" w:cs="Poppins"/><w:b/></w:rPr><w:t>Request Body:</w:t></w:r><w:r w:rsidR="009576FD" w:rsidRPr="005F3CA9"><w:rPr><w:rFonts w:ascii="Poppins" w:eastAsia="Calibri" w:hAnsi="Poppins" w:cs="Poppins"/><w:b/><w:sz w:val="20"/></w:rPr><w:t xml:space="preserve">  </w:t></w:r><w:r w:rsidR="009576FD" w:rsidRPr="005F3CA9"><w:rPr><w:rFonts w:ascii="Poppins" w:eastAsia="Calibri" w:hAnsi="Poppins" w:cs="Poppins"/><w:sz w:val="22"/></w:rPr><w:t xml:space="preserve"> </w:t></w:r></w:p><w:p w14:paraId="722C4AEA" w14:textId="77777777" w:rsidR="009576FD" w:rsidRPr="005F3CA9" w:rsidRDefault="009576FD" w:rsidP="009576FD"><w:pPr><w:ind w:left="29"/><w:rPr><w:rFonts w:ascii="Poppins" w:hAnsi="Poppins" w:cs="Poppins"/></w:rPr></w:pPr><w:r w:rsidRPr="005F3CA9"><w:rPr><w:rFonts w:ascii="Poppins" w:eastAsia="Calibri" w:hAnsi="Poppins" w:cs="Poppins"/><w:b/><w:sz w:val="20"/></w:rPr><w:t xml:space="preserve"> </w:t></w:r><w:r w:rsidRPr="005F3CA9"><w:rPr><w:rFonts w:ascii="Poppins" w:eastAsia="Calibri" w:hAnsi="Poppins" w:cs="Poppins"/><w:sz w:val="22"/></w:rPr><w:t xml:space="preserve"> </w:t></w:r></w:p><w:tbl><w:tblPr><w:tblStyle w:val="TableGrid0"/><w:tblW w:w="9069" w:type="dxa"/><w:tblInd w:w="41" w:type="dxa"/><w:tblCellMar><w:top w:w="74" w:type="dxa"/><w:left w:w="5" w:type="dxa"/><w:right w:w="115" w:type="dxa"/></w:tblCellMar><w:tblLook w:val="04A0" w:firstRow="1" w:lastRow="0" w:firstColumn="1" w:lastColumn="0" w:noHBand="0" w:noVBand="1"/></w:tblPr><w:tblGrid><w:gridCol w:w="9069"/></w:tblGrid><w:tr w:rsidR="009576FD" w:rsidRPr="005F3CA9" w14:paraId="2BF4CAE1" w14:textId="77777777" w:rsidTr="00BF1F6D"><w:trPr><w:trHeight w:val="401"/></w:trPr><w:tc><w:tcPr><w:tcW w:w="9069" w:type="dxa"/><w:tcBorders><w:top w:val="single" w:sz="6" w:space="0" w:color="000000"/><w:left w:val="single" w:sz="6" w:space="0" w:color="000000"/><w:bottom w:val="single" w:sz="6" w:space="0" w:color="000000"/><w:right w:val="single" w:sz="6" w:space="0" w:color="000000"/></w:tcBorders><w:shd w:val="clear" w:color="auto" w:fill="2E74B5"/></w:tcPr><w:p w14:paraId="2842F66F" w14:textId="2CC2AA81" w:rsidR="009576FD" w:rsidRPr="005F3CA9" w:rsidRDefault="009576FD" w:rsidP="00BF1F6D"><w:pPr><w:ind w:left="107"/><w:jc w:val="center"/><w:rPr><w:rFonts w:ascii="Poppins" w:hAnsi="Poppins" w:cs="Poppins"/></w:rPr></w:pPr><w:r w:rsidRPr="005F3CA9"><w:rPr><w:rFonts w:ascii="Poppins" w:eastAsia="Calibri" w:hAnsi="Poppins" w:cs="Poppins"/><w:color w:val="FFFFFF"/></w:rPr><w:t>Request Body</w:t></w:r><w:r w:rsidRPr="005F3CA9"><w:rPr><w:rFonts w:ascii="Poppins" w:eastAsia="Calibri" w:hAnsi="Poppins" w:cs="Poppins"/></w:rPr><w:t xml:space="preserve"> </w:t></w:r><w:r w:rsidRPr="005F3CA9"><w:rPr><w:rFonts w:ascii="Poppins" w:eastAsia="Calibri" w:hAnsi="Poppins" w:cs="Poppins"/><w:sz w:val="22"/></w:rPr><w:t xml:space="preserve"> </w:t></w:r></w:p></w:tc></w:tr><w:tr w:rsidR="009576FD" w:rsidRPr="005F3CA9" w14:paraId="555E7827" w14:textId="77777777" w:rsidTr="00BF1F6D"><w:trPr><w:trHeight w:val="379"/></w:trPr><w:tc><w:tcPr><w:tcW w:w="9069" w:type="dxa"/><w:tcBorders><w:top w:val="single" w:sz="6" w:space="0" w:color="000000"/><w:left w:val="single" w:sz="6" w:space="0" w:color="000000"/><w:bottom w:val="single" w:sz="6" w:space="0" w:color="000000"/><w:right w:val="single" w:sz="6" w:space="0" w:color="000000"/></w:tcBorders></w:tcPr><w:p w14:paraId="47F9AEC5" w14:textId="77777777" w:rsidR="009576FD" w:rsidRPr="005F3CA9" w:rsidRDefault="009576FD" w:rsidP="009576FD"><w:pPr><w:rPr><w:rFonts w:ascii="Poppins" w:eastAsia="Calibri" w:hAnsi="Poppins" w:cs="Poppins"/><w:sz w:val="18"/></w:rPr></w:pPr><w:r w:rsidRPr="005F3CA9"><w:rPr><w:rFonts w:ascii="Poppins" w:eastAsia="Calibri" w:hAnsi="Poppins" w:cs="Poppins"/><w:sz w:val="18"/></w:rPr><w:lastRenderedPageBreak/><w:t>{  </w:t></w:r></w:p><w:p w14:paraId="50B292EC" w14:textId="77777777" w:rsidR="009576FD" w:rsidRPr="005F3CA9" w:rsidRDefault="009576FD" w:rsidP="009576FD"><w:pPr><w:rPr><w:rFonts w:ascii="Poppins" w:eastAsia="Calibri" w:hAnsi="Poppins" w:cs="Poppins"/><w:sz w:val="18"/></w:rPr></w:pPr><w:r w:rsidRPr="005F3CA9"><w:rPr><w:rFonts w:ascii="Poppins" w:eastAsia="Calibri" w:hAnsi="Poppins" w:cs="Poppins"/><w:sz w:val="18"/></w:rPr><w:t>   "</w:t></w:r><w:proofErr w:type="spellStart"/><w:r w:rsidRPr="005F3CA9"><w:rPr><w:rFonts w:ascii="Poppins" w:eastAsia="Calibri" w:hAnsi="Poppins" w:cs="Poppins"/><w:sz w:val="18"/></w:rPr><w:t>transactionId</w:t></w:r><w:proofErr w:type="spellEnd"/><w:r w:rsidRPr="005F3CA9"><w:rPr><w:rFonts w:ascii="Poppins" w:eastAsia="Calibri" w:hAnsi="Poppins" w:cs="Poppins"/><w:sz w:val="18"/></w:rPr><w:t>": "5042908f-dac4-43dd-99b9-9b5bedad32ea",  </w:t></w:r></w:p><w:p w14:paraId="6DBB50B5" w14:textId="77777777" w:rsidR="009576FD" w:rsidRPr="005F3CA9" w:rsidRDefault="009576FD" w:rsidP="009576FD"><w:pPr><w:rPr><w:rFonts w:ascii="Poppins" w:eastAsia="Calibri" w:hAnsi="Poppins" w:cs="Poppins"/><w:sz w:val="18"/></w:rPr></w:pPr><w:r w:rsidRPr="005F3CA9"><w:rPr><w:rFonts w:ascii="Poppins" w:eastAsia="Calibri" w:hAnsi="Poppins" w:cs="Poppins"/><w:sz w:val="18"/></w:rPr><w:t>   "</w:t></w:r><w:proofErr w:type="spellStart"/><w:r w:rsidRPr="005F3CA9"><w:rPr><w:rFonts w:ascii="Poppins" w:eastAsia="Calibri" w:hAnsi="Poppins" w:cs="Poppins"/><w:sz w:val="18"/></w:rPr><w:t>abhaAddress</w:t></w:r><w:proofErr w:type="spellEnd"/><w:r w:rsidRPr="005F3CA9"><w:rPr><w:rFonts w:ascii="Poppins" w:eastAsia="Calibri" w:hAnsi="Poppins" w:cs="Poppins"/><w:sz w:val="18"/></w:rPr><w:t>": "9162484106XXXX@abdm",  </w:t></w:r></w:p><w:p w14:paraId="46141BF3" w14:textId="77777777" w:rsidR="009576FD" w:rsidRPr="005F3CA9" w:rsidRDefault="009576FD" w:rsidP="009576FD"><w:pPr><w:rPr><w:rFonts w:ascii="Poppins" w:eastAsia="Calibri" w:hAnsi="Poppins" w:cs="Poppins"/><w:sz w:val="18"/></w:rPr></w:pPr><w:r w:rsidRPr="005F3CA9"><w:rPr><w:rFonts w:ascii="Poppins" w:eastAsia="Calibri" w:hAnsi="Poppins" w:cs="Poppins"/><w:sz w:val="18"/></w:rPr><w:t>   "patient": [  </w:t></w:r></w:p><w:p w14:paraId="0C811E36" w14:textId="77777777" w:rsidR="009576FD" w:rsidRPr="005F3CA9" w:rsidRDefault="009576FD" w:rsidP="009576FD"><w:pPr><w:rPr><w:rFonts w:ascii="Poppins" w:eastAsia="Calibri" w:hAnsi="Poppins" w:cs="Poppins"/><w:sz w:val="18"/></w:rPr></w:pPr><w:r w:rsidRPr="005F3CA9"><w:rPr><w:rFonts w:ascii="Poppins" w:eastAsia="Calibri" w:hAnsi="Poppins" w:cs="Poppins"/><w:sz w:val="18"/></w:rPr><w:t>       {  </w:t></w:r></w:p><w:p w14:paraId="5070A46E" w14:textId="77777777" w:rsidR="009576FD" w:rsidRPr="005F3CA9" w:rsidRDefault="009576FD" w:rsidP="009576FD"><w:pPr><w:rPr><w:rFonts w:ascii="Poppins" w:eastAsia="Calibri" w:hAnsi="Poppins" w:cs="Poppins"/><w:sz w:val="18"/></w:rPr></w:pPr><w:r w:rsidRPr="005F3CA9"><w:rPr><w:rFonts w:ascii="Poppins" w:eastAsia="Calibri" w:hAnsi="Poppins" w:cs="Poppins"/><w:sz w:val="18"/></w:rPr><w:t>           "</w:t></w:r><w:proofErr w:type="spellStart"/><w:r w:rsidRPr="005F3CA9"><w:rPr><w:rFonts w:ascii="Poppins" w:eastAsia="Calibri" w:hAnsi="Poppins" w:cs="Poppins"/><w:sz w:val="18"/></w:rPr><w:t>referenceNumber</w:t></w:r><w:proofErr w:type="spellEnd"/><w:r w:rsidRPr="005F3CA9"><w:rPr><w:rFonts w:ascii="Poppins" w:eastAsia="Calibri" w:hAnsi="Poppins" w:cs="Poppins"/><w:sz w:val="18"/></w:rPr><w:t>": "example01",  </w:t></w:r></w:p><w:p w14:paraId="0C60ED40" w14:textId="77777777" w:rsidR="009576FD" w:rsidRPr="005F3CA9" w:rsidRDefault="009576FD" w:rsidP="009576FD"><w:pPr><w:rPr><w:rFonts w:ascii="Poppins" w:eastAsia="Calibri" w:hAnsi="Poppins" w:cs="Poppins"/><w:sz w:val="18"/></w:rPr></w:pPr><w:r w:rsidRPr="005F3CA9"><w:rPr><w:rFonts w:ascii="Poppins" w:eastAsia="Calibri" w:hAnsi="Poppins" w:cs="Poppins"/><w:sz w:val="18"/></w:rPr><w:t>           "</w:t></w:r><w:proofErr w:type="spellStart"/><w:r w:rsidRPr="005F3CA9"><w:rPr><w:rFonts w:ascii="Poppins" w:eastAsia="Calibri" w:hAnsi="Poppins" w:cs="Poppins"/><w:sz w:val="18"/></w:rPr><w:t>careContexts</w:t></w:r><w:proofErr w:type="spellEnd"/><w:r w:rsidRPr="005F3CA9"><w:rPr><w:rFonts w:ascii="Poppins" w:eastAsia="Calibri" w:hAnsi="Poppins" w:cs="Poppins"/><w:sz w:val="18"/></w:rPr><w:t>": [  </w:t></w:r></w:p><w:p w14:paraId="7D7A6931" w14:textId="77777777" w:rsidR="009576FD" w:rsidRPr="005F3CA9" w:rsidRDefault="009576FD" w:rsidP="009576FD"><w:pPr><w:rPr><w:rFonts w:ascii="Poppins" w:eastAsia="Calibri" w:hAnsi="Poppins" w:cs="Poppins"/><w:sz w:val="18"/></w:rPr></w:pPr><w:r w:rsidRPr="005F3CA9"><w:rPr><w:rFonts w:ascii="Poppins" w:eastAsia="Calibri" w:hAnsi="Poppins" w:cs="Poppins"/><w:sz w:val="18"/></w:rPr><w:t>               {  </w:t></w:r></w:p><w:p w14:paraId="5C227ECD" w14:textId="77777777" w:rsidR="009576FD" w:rsidRPr="005F3CA9" w:rsidRDefault="009576FD" w:rsidP="009576FD"><w:pPr><w:rPr><w:rFonts w:ascii="Poppins" w:eastAsia="Calibri" w:hAnsi="Poppins" w:cs="Poppins"/><w:sz w:val="18"/></w:rPr></w:pPr><w:r w:rsidRPr="005F3CA9"><w:rPr><w:rFonts w:ascii="Poppins" w:eastAsia="Calibri" w:hAnsi="Poppins" w:cs="Poppins"/><w:sz w:val="18"/></w:rPr><w:t>                   "</w:t></w:r><w:proofErr w:type="spellStart"/><w:r w:rsidRPr="005F3CA9"><w:rPr><w:rFonts w:ascii="Poppins" w:eastAsia="Calibri" w:hAnsi="Poppins" w:cs="Poppins"/><w:sz w:val="18"/></w:rPr><w:t>referenceNumber</w:t></w:r><w:proofErr w:type="spellEnd"/><w:r w:rsidRPr="005F3CA9"><w:rPr><w:rFonts w:ascii="Poppins" w:eastAsia="Calibri" w:hAnsi="Poppins" w:cs="Poppins"/><w:sz w:val="18"/></w:rPr><w:t>": "123"  </w:t></w:r></w:p><w:p w14:paraId="32675E02" w14:textId="77777777" w:rsidR="009576FD" w:rsidRPr="005F3CA9" w:rsidRDefault="009576FD" w:rsidP="009576FD"><w:pPr><w:rPr><w:rFonts w:ascii="Poppins" w:eastAsia="Calibri" w:hAnsi="Poppins" w:cs="Poppins"/><w:sz w:val="18"/></w:rPr></w:pPr><w:r w:rsidRPr="005F3CA9"><w:rPr><w:rFonts w:ascii="Poppins" w:eastAsia="Calibri" w:hAnsi="Poppins" w:cs="Poppins"/><w:sz w:val="18"/></w:rPr><w:t>               }  </w:t></w:r></w:p><w:p w14:paraId="428E3CE8" w14:textId="77777777" w:rsidR="009576FD" w:rsidRPr="005F3CA9" w:rsidRDefault="009576FD" w:rsidP="009576FD"><w:pPr><w:rPr><w:rFonts w:ascii="Poppins" w:eastAsia="Calibri" w:hAnsi="Poppins" w:cs="Poppins"/><w:sz w:val="18"/></w:rPr></w:pPr><w:r w:rsidRPr="005F3CA9"><w:rPr><w:rFonts w:ascii="Poppins" w:eastAsia="Calibri" w:hAnsi="Poppins" w:cs="Poppins"/><w:sz w:val="18"/></w:rPr><w:t>           ],  </w:t></w:r></w:p><w:p w14:paraId="65C36360" w14:textId="77777777" w:rsidR="009576FD" w:rsidRPr="005F3CA9" w:rsidRDefault="009576FD" w:rsidP="009576FD"><w:pPr><w:rPr><w:rFonts w:ascii="Poppins" w:eastAsia="Calibri" w:hAnsi="Poppins" w:cs="Poppins"/><w:sz w:val="18"/></w:rPr></w:pPr><w:r w:rsidRPr="005F3CA9"><w:rPr><w:rFonts w:ascii="Poppins" w:eastAsia="Calibri" w:hAnsi="Poppins" w:cs="Poppins"/><w:sz w:val="18"/></w:rPr><w:t>           "</w:t></w:r><w:proofErr w:type="spellStart"/><w:r w:rsidRPr="005F3CA9"><w:rPr><w:rFonts w:ascii="Poppins" w:eastAsia="Calibri" w:hAnsi="Poppins" w:cs="Poppins"/><w:sz w:val="18"/></w:rPr><w:t>hiType</w:t></w:r><w:proofErr w:type="spellEnd"/><w:r w:rsidRPr="005F3CA9"><w:rPr><w:rFonts w:ascii="Poppins" w:eastAsia="Calibri" w:hAnsi="Poppins" w:cs="Poppins"/><w:sz w:val="18"/></w:rPr><w:t>": "PRESCRIPTION",  </w:t></w:r></w:p><w:p w14:paraId="13C84493" w14:textId="77777777" w:rsidR="009576FD" w:rsidRPr="005F3CA9" w:rsidRDefault="009576FD" w:rsidP="009576FD"><w:pPr><w:rPr><w:rFonts w:ascii="Poppins" w:eastAsia="Calibri" w:hAnsi="Poppins" w:cs="Poppins"/><w:sz w:val="18"/></w:rPr></w:pPr><w:r w:rsidRPr="005F3CA9"><w:rPr><w:rFonts w:ascii="Poppins" w:eastAsia="Calibri" w:hAnsi="Poppins" w:cs="Poppins"/><w:sz w:val="18"/></w:rPr><w:t>           "count": 1 </w:t></w:r></w:p><w:p w14:paraId="04FB880F" w14:textId="77777777" w:rsidR="009576FD" w:rsidRPr="005F3CA9" w:rsidRDefault="009576FD" w:rsidP="009576FD"><w:pPr><w:rPr><w:rFonts w:ascii="Poppins" w:eastAsia="Calibri" w:hAnsi="Poppins" w:cs="Poppins"/><w:sz w:val="18"/></w:rPr></w:pPr><w:r w:rsidRPr="005F3CA9"><w:rPr><w:rFonts w:ascii="Poppins" w:eastAsia="Calibri" w:hAnsi="Poppins" w:cs="Poppins"/><w:sz w:val="18"/></w:rPr><w:t>       }  </w:t></w:r></w:p><w:p w14:paraId="409F53F5" w14:textId="77777777" w:rsidR="009576FD" w:rsidRPr="005F3CA9" w:rsidRDefault="009576FD" w:rsidP="009576FD"><w:pPr><w:rPr><w:rFonts w:ascii="Poppins" w:eastAsia="Calibri" w:hAnsi="Poppins" w:cs="Poppins"/><w:sz w:val="18"/></w:rPr></w:pPr><w:r w:rsidRPr="005F3CA9"><w:rPr><w:rFonts w:ascii="Poppins" w:eastAsia="Calibri" w:hAnsi="Poppins" w:cs="Poppins"/><w:sz w:val="18"/></w:rPr><w:t>   ] </w:t></w:r></w:p><w:p w14:paraId="3B64B3CC" w14:textId="77777777" w:rsidR="009576FD" w:rsidRPr="005F3CA9" w:rsidRDefault="009576FD" w:rsidP="009576FD"><w:pPr><w:rPr><w:rFonts w:ascii="Poppins" w:eastAsia="Calibri" w:hAnsi="Poppins" w:cs="Poppins"/><w:sz w:val="18"/></w:rPr></w:pPr><w:r w:rsidRPr="005F3CA9"><w:rPr><w:rFonts w:ascii="Poppins" w:eastAsia="Calibri" w:hAnsi="Poppins" w:cs="Poppins"/><w:sz w:val="18"/></w:rPr><w:t>}  </w:t></w:r></w:p><w:p w14:paraId="6917E94F" w14:textId="06CED623" w:rsidR="009576FD" w:rsidRPr="005F3CA9" w:rsidRDefault="009576FD" w:rsidP="00BF1F6D"><w:pPr><w:rPr><w:rFonts w:ascii="Poppins" w:hAnsi="Poppins" w:cs="Poppins"/></w:rPr></w:pPr></w:p></w:tc></w:tr></w:tbl><w:p w14:paraId="2434650F" w14:textId="77777777" w:rsidR="009576FD" w:rsidRPr="005F3CA9" w:rsidRDefault="009576FD" w:rsidP="009576FD"><w:pPr><w:ind w:left="29"/><w:rPr><w:rFonts w:ascii="Poppins" w:hAnsi="Poppins" w:cs="Poppins"/></w:rPr></w:pPr><w:r w:rsidRPr="005F3CA9"><w:rPr><w:rFonts w:ascii="Poppins" w:hAnsi="Poppins" w:cs="Poppins"/></w:rPr><w:t xml:space="preserve"> </w:t></w:r><w:r w:rsidRPr="005F3CA9"><w:rPr><w:rFonts w:ascii="Poppins" w:eastAsia="Calibri" w:hAnsi="Poppins" w:cs="Poppins"/><w:sz w:val="22"/></w:rPr><w:t xml:space="preserve"> </w:t></w:r></w:p><w:p w14:paraId="73DF27E3" w14:textId="0915B1B7" w:rsidR="00747DA0" w:rsidRPr="005F3CA9" w:rsidRDefault="00747DA0" w:rsidP="00747DA0"><w:pPr><w:spacing w:after="44"/><w:ind w:left="29"/><w:rPr><w:rFonts w:ascii="Poppins" w:hAnsi="Poppins" w:cs="Poppins"/></w:rPr></w:pPr><w:r w:rsidRPr="005F3CA9"><w:rPr><w:rFonts w:ascii="Poppins" w:eastAsia="Calibri" w:hAnsi="Poppins" w:cs="Poppins"/><w:sz w:val="22"/></w:rPr><w:t xml:space="preserve"> </w:t></w:r></w:p><w:p w14:paraId="530A1A3D" w14:textId="77777777" w:rsidR="00747DA0" w:rsidRPr="005F3CA9" w:rsidRDefault="00747DA0" w:rsidP="00747DA0"><w:pPr><w:spacing w:after="3"/><w:ind w:left="24" w:hanging="10"/><w:rPr><w:rFonts w:ascii="Poppins" w:hAnsi="Poppins" w:cs="Poppins"/></w:rPr></w:pPr><w:r w:rsidRPr="005F3CA9"><w:rPr><w:rFonts w:ascii="Poppins" w:eastAsia="Calibri" w:hAnsi="Poppins" w:cs="Poppins"/><w:b/></w:rPr><w:t>Response:</w:t></w:r><w:r w:rsidRPr="005F3CA9"><w:rPr><w:rFonts w:ascii="Poppins" w:eastAsia="Calibri" w:hAnsi="Poppins" w:cs="Poppins"/><w:b/><w:sz w:val="20"/></w:rPr><w:t xml:space="preserve">  </w:t></w:r><w:r w:rsidRPr="005F3CA9"><w:rPr><w:rFonts w:ascii="Poppins" w:eastAsia="Calibri" w:hAnsi="Poppins" w:cs="Poppins"/><w:sz w:val="22"/></w:rPr><w:t xml:space="preserve"> </w:t></w:r></w:p><w:p w14:paraId="459D69DB" w14:textId="77777777" w:rsidR="00747DA0" w:rsidRPr="005F3CA9" w:rsidRDefault="00747DA0" w:rsidP="00747DA0"><w:pPr><w:ind w:left="29"/><w:rPr><w:rFonts w:ascii="Poppins" w:hAnsi="Poppins" w:cs="Poppins"/></w:rPr></w:pPr><w:r w:rsidRPr="005F3CA9"><w:rPr><w:rFonts w:ascii="Poppins" w:eastAsia="Calibri" w:hAnsi="Poppins" w:cs="Poppins"/><w:b/><w:sz w:val="20"/></w:rPr><w:t xml:space="preserve"> </w:t></w:r><w:r w:rsidRPr="005F3CA9"><w:rPr><w:rFonts w:ascii="Poppins" w:eastAsia="Calibri" w:hAnsi="Poppins" w:cs="Poppins"/><w:sz w:val="22"/></w:rPr><w:t xml:space="preserve"> </w:t></w:r></w:p><w:tbl><w:tblPr><w:tblStyle w:val="TableGrid0"/><w:tblW w:w="9069" w:type="dxa"/><w:tblInd w:w="41" w:type="dxa"/><w:tblCellMar><w:top w:w="74" w:type="dxa"/><w:left w:w="5" w:type="dxa"/><w:right w:w="115" w:type="dxa"/></w:tblCellMar><w:tblLook w:val="04A0" w:firstRow="1" w:lastRow="0" w:firstColumn="1" w:lastColumn="0" w:noHBand="0" w:noVBand="1"/></w:tblPr><w:tblGrid><w:gridCol w:w="9069"/></w:tblGrid><w:tr w:rsidR="00747DA0" w:rsidRPr="005F3CA9" w14:paraId="779391D6" w14:textId="77777777" w:rsidTr="00747DA0"><w:trPr><w:trHeight w:val="401"/></w:trPr><w:tc><w:tcPr><w:tcW w:w="9069" w:type="dxa"/><w:tcBorders><w:top w:val="single" w:sz="6" w:space="0" w:color="000000"/><w:left w:val="single" w:sz="6" w:space="0" w:color="000000"/><w:bottom w:val="single" w:sz="6" w:space="0" w:color="000000"/><w:right w:val="single" w:sz="6" w:space="0" w:color="000000"/></w:tcBorders><w:shd w:val="clear" w:color="auto" w:fill="2E74B5"/></w:tcPr><w:p w14:paraId="42F2CC47" w14:textId="77777777" w:rsidR="00747DA0" w:rsidRPr="005F3CA9" w:rsidRDefault="00747DA0" w:rsidP="00BF1F6D"><w:pPr><w:ind w:left="107"/><w:jc w:val="center"/><w:rPr><w:rFonts w:ascii="Poppins" w:hAnsi="Poppins" w:cs="Poppins"/></w:rPr></w:pPr><w:r w:rsidRPr="005F3CA9"><w:rPr><w:rFonts w:ascii="Poppins" w:eastAsia="Calibri" w:hAnsi="Poppins" w:cs="Poppins"/><w:color w:val="FFFFFF"/></w:rPr><w:t>Response</w:t></w:r><w:r w:rsidRPr="005F3CA9"><w:rPr><w:rFonts w:ascii="Poppins" w:eastAsia="Calibri" w:hAnsi="Poppins" w:cs="Poppins"/></w:rPr><w:t xml:space="preserve"> </w:t></w:r><w:r w:rsidRPr="005F3CA9"><w:rPr><w:rFonts w:ascii="Poppins" w:eastAsia="Calibri" w:hAnsi="Poppins" w:cs="Poppins"/><w:sz w:val="22"/></w:rPr><w:t xml:space="preserve"> </w:t></w:r></w:p></w:tc></w:tr><w:tr w:rsidR="00747DA0" w:rsidRPr="005F3CA9" w14:paraId="2E67C297" w14:textId="77777777" w:rsidTr="00747DA0"><w:trPr><w:trHeight w:val="379"/></w:trPr><w:tc><w:tcPr><w:tcW w:w="9069" w:type="dxa"/><w:tcBorders><w:top w:val="single" w:sz="6" w:space="0" w:color="000000"/><w:left w:val="single" w:sz="6" w:space="0" w:color="000000"/><w:bottom w:val="single" w:sz="6" w:space="0" w:color="000000"/><w:right w:val="single" w:sz="6" w:space="0" w:color="000000"/></w:tcBorders></w:tcPr><w:p w14:paraId="734EBAF8" w14:textId="77777777" w:rsidR="00747DA0" w:rsidRPr="005F3CA9" w:rsidRDefault="00747DA0" w:rsidP="00BF1F6D"><w:pPr><w:rPr><w:rFonts w:ascii="Poppins" w:hAnsi="Poppins" w:cs="Poppins"/></w:rPr></w:pPr><w:r w:rsidRPr="005F3CA9"><w:rPr><w:rFonts w:ascii="Poppins" w:eastAsia="Calibri" w:hAnsi="Poppins" w:cs="Poppins"/><w:sz w:val="18"/></w:rPr><w:t xml:space="preserve">Code : </w:t></w:r><w:r w:rsidRPr="005F3CA9"><w:rPr><w:rFonts w:ascii="Poppins" w:eastAsia="Calibri" w:hAnsi="Poppins" w:cs="Poppins"/><w:color w:val="098658"/><w:sz w:val="18"/></w:rPr><w:t>200</w:t></w:r><w:r w:rsidRPr="005F3CA9"><w:rPr><w:rFonts w:ascii="Poppins" w:eastAsia="Calibri" w:hAnsi="Poppins" w:cs="Poppins"/><w:sz w:val="18"/></w:rPr><w:t xml:space="preserve"> OK  </w:t></w:r><w:r w:rsidRPr="005F3CA9"><w:rPr><w:rFonts w:ascii="Poppins" w:eastAsia="Calibri" w:hAnsi="Poppins" w:cs="Poppins"/><w:sz w:val="22"/></w:rPr><w:t xml:space="preserve"> </w:t></w:r></w:p></w:tc></w:tr></w:tbl><w:p w14:paraId="5DA0F67E" w14:textId="77777777" w:rsidR="00747DA0" w:rsidRPr="005F3CA9" w:rsidRDefault="00747DA0" w:rsidP="00747DA0"><w:pPr><w:ind w:left="29"/><w:rPr><w:rFonts w:ascii="Poppins" w:hAnsi="Poppins" w:cs="Poppins"/></w:rPr></w:pPr><w:r w:rsidRPr="005F3CA9"><w:rPr><w:rFonts w:ascii="Poppins" w:hAnsi="Poppins" w:cs="Poppins"/></w:rPr><w:t xml:space="preserve"> </w:t></w:r><w:r w:rsidRPr="005F3CA9"><w:rPr><w:rFonts w:ascii="Poppins" w:eastAsia="Calibri" w:hAnsi="Poppins" w:cs="Poppins"/><w:sz w:val="22"/></w:rPr><w:t xml:space="preserve"> </w:t></w:r></w:p><w:p w14:paraId="031D1F3C" w14:textId="77777777" w:rsidR="00747DA0" w:rsidRPr="005F3CA9" w:rsidRDefault="00747DA0" w:rsidP="00747DA0"><w:pPr><w:ind w:right="62"/><w:jc w:val="right"/><w:rPr><w:rFonts w:ascii="Poppins" w:hAnsi="Poppins" w:cs="Poppins"/></w:rPr></w:pPr><w:r w:rsidRPr="005F3CA9"><w:rPr><w:rFonts w:ascii="Poppins" w:hAnsi="Poppins" w:cs="Poppins"/><w:noProof/></w:rPr><w:drawing><wp:inline distT="0" distB="0" distL="0" distR="0" wp14:anchorId="3F5A97F2" wp14:editId="1183F9E1"><wp:extent cx="5731510" cy="3513455"/><wp:effectExtent l="0" t="0" r="0" b="0"/><wp:docPr id="27141" name="Picture 27141"/><wp:cNvGraphicFramePr/><a:graphic xmlns:a="http://schemas.openxmlformats.org/drawingml/2006/main"><a:graphicData uri="http://schemas.openxmlformats.org/drawingml/2006/picture"><pic:pic xmlns:pic="http://schemas.openxmlformats.org/drawingml/2006/picture"><pic:nvPicPr><pic:cNvPr id="27141" name="Picture 27141"/><pic:cNvPicPr/></pic:nvPicPr><pic:blipFill><a:blip r:embed="rId216"/><a:stretch><a:fillRect/></a:stretch></pic:blipFill><pic:spPr><a:xfrm><a:off x="0" y="0"/><a:ext cx="5731510" cy="3513455"/></a:xfrm><a:prstGeom prst="rect"><a:avLst/></a:prstGeom></pic:spPr></pic:pic></a:graphicData></a:graphic></wp:inline></w:drawing></w:r><w:r w:rsidRPr="005F3CA9"><w:rPr><w:rFonts w:ascii="Poppins" w:hAnsi="Poppins" w:cs="Poppins"/></w:rPr><w:t xml:space="preserve"> </w:t></w:r><w:r w:rsidRPr="005F3CA9"><w:rPr><w:rFonts w:ascii="Poppins" w:eastAsia="Calibri" w:hAnsi="Poppins" w:cs="Poppins"/><w:sz w:val="22"/></w:rPr><w:t xml:space="preserve"> </w:t></w:r></w:p><w:p w14:paraId="0F440403" w14:textId="77777777" w:rsidR="00747DA0" w:rsidRPr="005F3CA9" w:rsidRDefault="00747DA0" w:rsidP="00747DA0"><w:pPr><w:spacing w:after="167"/><w:ind w:left="1440"/><w:rPr><w:rFonts w:ascii="Poppins" w:hAnsi="Poppins" w:cs="Poppins"/></w:rPr></w:pPr><w:r w:rsidRPr="005F3CA9"><w:rPr><w:rFonts w:ascii="Poppins" w:hAnsi="Poppins" w:cs="Poppins"/></w:rPr><w:t xml:space="preserve"> </w:t></w:r><w:r w:rsidRPr="005F3CA9"><w:rPr><w:rFonts w:ascii="Poppins" w:eastAsia="Calibri" w:hAnsi="Poppins" w:cs="Poppins"/><w:sz w:val="22"/></w:rPr><w:t xml:space="preserve"> </w:t></w:r></w:p><w:p w14:paraId="6024E799" w14:textId="77777777" w:rsidR="00747DA0" w:rsidRPr="005F3CA9" w:rsidRDefault="00747DA0" w:rsidP="00210DD7"><w:pPr><w:spacing w:after="39"/><w:ind w:right="176"/><w:rPr><w:rFonts w:ascii="Poppins" w:hAnsi="Poppins" w:cs="Poppins"/></w:rPr></w:pPr></w:p><w:p w14:paraId="79157BEE" w14:textId="023A353C" w:rsidR="00747DA0" w:rsidRPr="005F3CA9" w:rsidRDefault="00747DA0" w:rsidP="00747DA0"><w:pPr><w:pStyle w:val="Heading1"/><w:rPr><w:rFonts w:ascii="Poppins" w:hAnsi="Poppins" w:cs="Poppins"/><w:b w:val="0"/><w:bCs w:val="0"/><w:color w:val="1F3864" w:themeColor="accent1" w:themeShade="80"/><w:sz w:val="24"/><w:szCs w:val="24"/></w:rPr></w:pPr><w:bookmarkStart w:id="419" w:name="_10.3.7__"/><w:bookmarkEnd w:id="419"/><w:r w:rsidRPr="005F3CA9"><w:rPr><w:rFonts w:ascii="Poppins" w:hAnsi="Poppins" w:cs="Poppins"/><w:b w:val="0"/><w:bCs w:val="0"/><w:color w:val="1F3864" w:themeColor="accent1" w:themeShade="80"/><w:sz w:val="28"/><w:szCs w:val="28"/></w:rPr><w:lastRenderedPageBreak/><w:t>10.3.7</w:t></w:r><w:r w:rsidRPr="005F3CA9"><w:rPr><w:rFonts w:ascii="Poppins" w:eastAsia="Calibri" w:hAnsi="Poppins" w:cs="Poppins"/><w:sz w:val="20"/></w:rPr><w:t xml:space="preserve">   </w:t></w:r><w:r w:rsidRPr="005F3CA9"><w:rPr><w:rFonts w:ascii="Poppins" w:hAnsi="Poppins" w:cs="Poppins"/><w:b w:val="0"/><w:bCs w:val="0"/><w:color w:val="1F3864" w:themeColor="accent1" w:themeShade="80"/><w:sz w:val="24"/><w:szCs w:val="24"/></w:rPr><w:t>HMIS/LMIS response on health record link</w:t></w:r><w:r w:rsidRPr="005F3CA9"><w:rPr><w:rFonts w:ascii="Poppins" w:hAnsi="Poppins" w:cs="Poppins"/><w:color w:val="1F3864" w:themeColor="accent1" w:themeShade="80"/></w:rPr><w:t xml:space="preserve">                                       </w:t></w:r><w:r w:rsidRPr="005F3CA9"><w:rPr><w:rFonts w:ascii="Poppins" w:eastAsia="Calibri" w:hAnsi="Poppins" w:cs="Poppins"/><w:color w:val="1F3864" w:themeColor="accent1" w:themeShade="80"/></w:rPr><w:t xml:space="preserve"> </w:t></w:r></w:p><w:p w14:paraId="66EF1BC6" w14:textId="77777777" w:rsidR="00747DA0" w:rsidRPr="005F3CA9" w:rsidRDefault="00747DA0" w:rsidP="00747DA0"><w:pPr><w:spacing w:after="34" w:line="270" w:lineRule="auto"/><w:ind w:left="10" w:right="176" w:hanging="10"/><w:rPr><w:rFonts w:ascii="Poppins" w:hAnsi="Poppins" w:cs="Poppins"/></w:rPr></w:pPr><w:r w:rsidRPr="005F3CA9"><w:rPr><w:rFonts w:ascii="Poppins" w:eastAsia="Calibri" w:hAnsi="Poppins" w:cs="Poppins"/><w:color w:val="3B4151"/></w:rPr><w:t xml:space="preserve">This API will be invoked by the </w:t></w:r><w:r w:rsidRPr="005F3CA9"><w:rPr><w:rFonts w:ascii="Poppins" w:eastAsia="Calibri" w:hAnsi="Poppins" w:cs="Poppins"/><w:b/><w:color w:val="3B4151"/></w:rPr><w:t>HMIS/LMIS</w:t></w:r><w:r w:rsidRPr="005F3CA9"><w:rPr><w:rFonts w:ascii="Poppins" w:eastAsia="Calibri" w:hAnsi="Poppins" w:cs="Poppins"/><w:color w:val="3B4151"/></w:rPr><w:t xml:space="preserve"> to share the response of link </w:t></w:r><w:proofErr w:type="spellStart"/><w:r w:rsidRPr="005F3CA9"><w:rPr><w:rFonts w:ascii="Poppins" w:eastAsia="Calibri" w:hAnsi="Poppins" w:cs="Poppins"/><w:color w:val="3B4151"/></w:rPr><w:t>init</w:t></w:r><w:proofErr w:type="spellEnd"/><w:r w:rsidRPr="005F3CA9"><w:rPr><w:rFonts w:ascii="Poppins" w:eastAsia="Calibri" w:hAnsi="Poppins" w:cs="Poppins"/><w:color w:val="3B4151"/></w:rPr><w:t xml:space="preserve"> API </w:t></w:r></w:p><w:p w14:paraId="7E097968" w14:textId="77777777" w:rsidR="00747DA0" w:rsidRPr="005F3CA9" w:rsidRDefault="00747DA0" w:rsidP="00747DA0"><w:pPr><w:spacing w:after="327"/><w:ind w:left="20" w:right="176" w:hanging="10"/><w:rPr><w:rFonts w:ascii="Poppins" w:hAnsi="Poppins" w:cs="Poppins"/></w:rPr></w:pPr><w:r w:rsidRPr="005F3CA9"><w:rPr><w:rFonts w:ascii="Poppins" w:eastAsia="Calibri" w:hAnsi="Poppins" w:cs="Poppins"/><w:color w:val="3B4151"/></w:rPr><w:t>(</w:t></w:r><w:proofErr w:type="spellStart"/><w:r w:rsidRPr="005F3CA9"><w:rPr><w:rFonts w:ascii="Poppins" w:eastAsia="Calibri" w:hAnsi="Poppins" w:cs="Poppins"/></w:rPr><w:t>referenceNumber</w:t></w:r><w:proofErr w:type="spellEnd"/><w:r w:rsidRPr="005F3CA9"><w:rPr><w:rFonts w:ascii="Poppins" w:eastAsia="Calibri" w:hAnsi="Poppins" w:cs="Poppins"/></w:rPr><w:t xml:space="preserve"> will be generated by HIP and this will used in the confirm API</w:t></w:r><w:r w:rsidRPr="005F3CA9"><w:rPr><w:rFonts w:ascii="Poppins" w:eastAsia="Calibri" w:hAnsi="Poppins" w:cs="Poppins"/><w:color w:val="3B4151"/></w:rPr><w:t>)</w:t></w:r><w:r w:rsidRPr="005F3CA9"><w:rPr><w:rFonts w:ascii="Poppins" w:hAnsi="Poppins" w:cs="Poppins"/></w:rPr><w:t xml:space="preserve"> </w:t></w:r><w:r w:rsidRPr="005F3CA9"><w:rPr><w:rFonts w:ascii="Poppins" w:eastAsia="Calibri" w:hAnsi="Poppins" w:cs="Poppins"/><w:sz w:val="22"/></w:rPr><w:t xml:space="preserve"> </w:t></w:r></w:p><w:p w14:paraId="4C837BFF" w14:textId="77777777" w:rsidR="00747DA0" w:rsidRPr="005F3CA9" w:rsidRDefault="00747DA0" w:rsidP="00747DA0"><w:pPr><w:spacing w:after="330"/><w:ind w:left="10" w:right="30" w:hanging="10"/><w:rPr><w:rFonts w:ascii="Poppins" w:hAnsi="Poppins" w:cs="Poppins"/></w:rPr></w:pPr><w:r w:rsidRPr="005F3CA9"><w:rPr><w:rFonts w:ascii="Poppins" w:eastAsia="Calibri" w:hAnsi="Poppins" w:cs="Poppins"/><w:b/><w:color w:val="323232"/></w:rPr><w:t>URL:</w:t></w:r><w:r w:rsidRPr="005F3CA9"><w:rPr><w:rFonts w:ascii="Poppins" w:eastAsia="Calibri" w:hAnsi="Poppins" w:cs="Poppins"/><w:color w:val="323232"/></w:rPr><w:t xml:space="preserve"> /</w:t></w:r><w:proofErr w:type="spellStart"/><w:r w:rsidRPr="005F3CA9"><w:rPr><w:rFonts w:ascii="Poppins" w:eastAsia="Calibri" w:hAnsi="Poppins" w:cs="Poppins"/><w:color w:val="323232"/></w:rPr><w:t>api</w:t></w:r><w:proofErr w:type="spellEnd"/><w:r w:rsidRPr="005F3CA9"><w:rPr><w:rFonts w:ascii="Poppins" w:eastAsia="Calibri" w:hAnsi="Poppins" w:cs="Poppins"/><w:color w:val="323232"/></w:rPr><w:t>/</w:t></w:r><w:proofErr w:type="spellStart"/><w:r w:rsidRPr="005F3CA9"><w:rPr><w:rFonts w:ascii="Poppins" w:eastAsia="Calibri" w:hAnsi="Poppins" w:cs="Poppins"/><w:color w:val="323232"/></w:rPr><w:t>hiecm</w:t></w:r><w:proofErr w:type="spellEnd"/><w:r w:rsidRPr="005F3CA9"><w:rPr><w:rFonts w:ascii="Poppins" w:eastAsia="Calibri" w:hAnsi="Poppins" w:cs="Poppins"/><w:color w:val="323232"/></w:rPr><w:t>/user-initiated-linking/v3/link/care-context/on-</w:t></w:r><w:proofErr w:type="spellStart"/><w:r w:rsidRPr="005F3CA9"><w:rPr><w:rFonts w:ascii="Poppins" w:eastAsia="Calibri" w:hAnsi="Poppins" w:cs="Poppins"/><w:color w:val="323232"/></w:rPr><w:t>init</w:t></w:r><w:proofErr w:type="spellEnd"/><w:r w:rsidRPr="005F3CA9"><w:rPr><w:rFonts w:ascii="Poppins" w:eastAsia="Calibri" w:hAnsi="Poppins" w:cs="Poppins"/></w:rPr><w:t xml:space="preserve"> </w:t></w:r><w:r w:rsidRPr="005F3CA9"><w:rPr><w:rFonts w:ascii="Poppins" w:eastAsia="Calibri" w:hAnsi="Poppins" w:cs="Poppins"/><w:sz w:val="22"/></w:rPr><w:t xml:space="preserve"> </w:t></w:r></w:p><w:p w14:paraId="59809926" w14:textId="77777777" w:rsidR="00747DA0" w:rsidRPr="005F3CA9" w:rsidRDefault="00747DA0" w:rsidP="00747DA0"><w:pPr><w:spacing w:after="3"/><w:ind w:left="20" w:right="7013" w:hanging="10"/><w:rPr><w:rFonts w:ascii="Poppins" w:eastAsia="Calibri" w:hAnsi="Poppins" w:cs="Poppins"/><w:sz w:val="22"/></w:rPr></w:pPr><w:r w:rsidRPr="005F3CA9"><w:rPr><w:rFonts w:ascii="Poppins" w:eastAsia="Calibri" w:hAnsi="Poppins" w:cs="Poppins"/><w:b/><w:color w:val="323232"/></w:rPr><w:t>Request:</w:t></w:r><w:r w:rsidRPr="005F3CA9"><w:rPr><w:rFonts w:ascii="Poppins" w:eastAsia="Calibri" w:hAnsi="Poppins" w:cs="Poppins"/><w:color w:val="323232"/></w:rPr><w:t xml:space="preserve"> POST</w:t></w:r><w:r w:rsidRPr="005F3CA9"><w:rPr><w:rFonts w:ascii="Poppins" w:eastAsia="Calibri" w:hAnsi="Poppins" w:cs="Poppins"/></w:rPr><w:t xml:space="preserve"> </w:t></w:r><w:r w:rsidRPr="005F3CA9"><w:rPr><w:rFonts w:ascii="Poppins" w:eastAsia="Calibri" w:hAnsi="Poppins" w:cs="Poppins"/><w:sz w:val="22"/></w:rPr><w:t xml:space="preserve"> </w:t></w:r></w:p><w:p w14:paraId="11CCD075" w14:textId="77777777" w:rsidR="00747DA0" w:rsidRPr="005F3CA9" w:rsidRDefault="00747DA0" w:rsidP="00747DA0"><w:pPr><w:spacing w:after="3"/><w:ind w:left="20" w:right="7013" w:hanging="10"/><w:rPr><w:rFonts w:ascii="Poppins" w:eastAsia="Calibri" w:hAnsi="Poppins" w:cs="Poppins"/><w:sz w:val="22"/></w:rPr></w:pPr></w:p><w:p w14:paraId="6B38D128" w14:textId="439F8365" w:rsidR="00747DA0" w:rsidRPr="005F3CA9" w:rsidRDefault="00747DA0" w:rsidP="00747DA0"><w:pPr><w:spacing w:after="3"/><w:ind w:left="20" w:right="7013" w:hanging="10"/><w:rPr><w:rFonts w:ascii="Poppins" w:hAnsi="Poppins" w:cs="Poppins"/></w:rPr></w:pPr><w:r w:rsidRPr="005F3CA9"><w:rPr><w:rFonts w:ascii="Poppins" w:eastAsia="Calibri" w:hAnsi="Poppins" w:cs="Poppins"/><w:b/><w:color w:val="323232"/></w:rPr><w:t xml:space="preserve">Header Parameters: </w:t></w:r><w:r w:rsidRPr="005F3CA9"><w:rPr><w:rFonts w:ascii="Poppins" w:eastAsia="Calibri" w:hAnsi="Poppins" w:cs="Poppins"/></w:rPr><w:t xml:space="preserve"> </w:t></w:r><w:r w:rsidRPr="005F3CA9"><w:rPr><w:rFonts w:ascii="Poppins" w:eastAsia="Calibri" w:hAnsi="Poppins" w:cs="Poppins"/><w:sz w:val="22"/></w:rPr><w:t xml:space="preserve"> </w:t></w:r></w:p><w:tbl><w:tblPr><w:tblStyle w:val="TableGrid0"/><w:tblW w:w="9067" w:type="dxa"/><w:tblInd w:w="41" w:type="dxa"/><w:tblCellMar><w:top w:w="63" w:type="dxa"/><w:left w:w="5" w:type="dxa"/><w:right w:w="71" w:type="dxa"/></w:tblCellMar><w:tblLook w:val="04A0" w:firstRow="1" w:lastRow="0" w:firstColumn="1" w:lastColumn="0" w:noHBand="0" w:noVBand="1"/></w:tblPr><w:tblGrid><w:gridCol w:w="1410"/><w:gridCol w:w="4008"/><w:gridCol w:w="1135"/><w:gridCol w:w="2514"/></w:tblGrid><w:tr w:rsidR="00747DA0" w:rsidRPr="005F3CA9" w14:paraId="7A01FE8D" w14:textId="77777777" w:rsidTr="00747DA0"><w:trPr><w:trHeight w:val="697"/></w:trPr><w:tc><w:tcPr><w:tcW w:w="1414" w:type="dxa"/><w:tcBorders><w:top w:val="single" w:sz="6" w:space="0" w:color="000000"/><w:left w:val="single" w:sz="6" w:space="0" w:color="000000"/><w:bottom w:val="single" w:sz="6" w:space="0" w:color="000000"/><w:right w:val="single" w:sz="6" w:space="0" w:color="000000"/></w:tcBorders><w:shd w:val="clear" w:color="auto" w:fill="2E74B5"/></w:tcPr><w:p w14:paraId="7DBCDE78" w14:textId="77777777" w:rsidR="00747DA0" w:rsidRPr="005F3CA9" w:rsidRDefault="00747DA0" w:rsidP="00BF1F6D"><w:pPr><w:spacing w:after="40"/><w:ind w:left="70"/><w:jc w:val="center"/><w:rPr><w:rFonts w:ascii="Poppins" w:hAnsi="Poppins" w:cs="Poppins"/></w:rPr></w:pPr><w:r w:rsidRPr="005F3CA9"><w:rPr><w:rFonts w:ascii="Poppins" w:eastAsia="Calibri" w:hAnsi="Poppins" w:cs="Poppins"/><w:color w:val="FFFFFF"/><w:sz w:val="22"/></w:rPr><w:t xml:space="preserve">Property </w:t></w:r><w:r w:rsidRPr="005F3CA9"><w:rPr><w:rFonts w:ascii="Poppins" w:eastAsia="Calibri" w:hAnsi="Poppins" w:cs="Poppins"/><w:sz w:val="22"/></w:rPr><w:t xml:space="preserve"> </w:t></w:r></w:p><w:p w14:paraId="51AF9402" w14:textId="77777777" w:rsidR="00747DA0" w:rsidRPr="005F3CA9" w:rsidRDefault="00747DA0" w:rsidP="00BF1F6D"><w:pPr><w:ind w:left="73"/><w:jc w:val="center"/><w:rPr><w:rFonts w:ascii="Poppins" w:hAnsi="Poppins" w:cs="Poppins"/></w:rPr></w:pPr><w:r w:rsidRPr="005F3CA9"><w:rPr><w:rFonts w:ascii="Poppins" w:eastAsia="Calibri" w:hAnsi="Poppins" w:cs="Poppins"/><w:color w:val="FFFFFF"/><w:sz w:val="22"/></w:rPr><w:t xml:space="preserve">Name </w:t></w:r><w:r w:rsidRPr="005F3CA9"><w:rPr><w:rFonts w:ascii="Poppins" w:eastAsia="Calibri" w:hAnsi="Poppins" w:cs="Poppins"/><w:sz w:val="22"/></w:rPr><w:t xml:space="preserve"> </w:t></w:r></w:p></w:tc><w:tc><w:tcPr><w:tcW w:w="3971" w:type="dxa"/><w:tcBorders><w:top w:val="single" w:sz="6" w:space="0" w:color="000000"/><w:left w:val="single" w:sz="6" w:space="0" w:color="000000"/><w:bottom w:val="single" w:sz="6" w:space="0" w:color="000000"/><w:right w:val="single" w:sz="6" w:space="0" w:color="000000"/></w:tcBorders><w:shd w:val="clear" w:color="auto" w:fill="2E74B5"/></w:tcPr><w:p w14:paraId="57CDF8A7" w14:textId="77777777" w:rsidR="00747DA0" w:rsidRPr="005F3CA9" w:rsidRDefault="00747DA0" w:rsidP="00BF1F6D"><w:pPr><w:ind w:left="74"/><w:jc w:val="center"/><w:rPr><w:rFonts w:ascii="Poppins" w:hAnsi="Poppins" w:cs="Poppins"/></w:rPr></w:pPr><w:r w:rsidRPr="005F3CA9"><w:rPr><w:rFonts w:ascii="Poppins" w:eastAsia="Calibri" w:hAnsi="Poppins" w:cs="Poppins"/><w:color w:val="FFFFFF"/><w:sz w:val="22"/></w:rPr><w:t xml:space="preserve">Example Value </w:t></w:r><w:r w:rsidRPr="005F3CA9"><w:rPr><w:rFonts w:ascii="Poppins" w:eastAsia="Calibri" w:hAnsi="Poppins" w:cs="Poppins"/><w:sz w:val="22"/></w:rPr><w:t xml:space="preserve"> </w:t></w:r></w:p></w:tc><w:tc><w:tcPr><w:tcW w:w="1135" w:type="dxa"/><w:tcBorders><w:top w:val="single" w:sz="6" w:space="0" w:color="000000"/><w:left w:val="single" w:sz="6" w:space="0" w:color="000000"/><w:bottom w:val="single" w:sz="6" w:space="0" w:color="000000"/><w:right w:val="single" w:sz="6" w:space="0" w:color="000000"/></w:tcBorders><w:shd w:val="clear" w:color="auto" w:fill="2E74B5"/></w:tcPr><w:p w14:paraId="13C8F60A" w14:textId="77777777" w:rsidR="00747DA0" w:rsidRPr="005F3CA9" w:rsidRDefault="00747DA0" w:rsidP="00BF1F6D"><w:pPr><w:ind w:left="71"/><w:rPr><w:rFonts w:ascii="Poppins" w:hAnsi="Poppins" w:cs="Poppins"/></w:rPr></w:pPr><w:r w:rsidRPr="005F3CA9"><w:rPr><w:rFonts w:ascii="Poppins" w:eastAsia="Calibri" w:hAnsi="Poppins" w:cs="Poppins"/><w:color w:val="FFFFFF"/><w:sz w:val="22"/></w:rPr><w:t xml:space="preserve">Required </w:t></w:r><w:r w:rsidRPr="005F3CA9"><w:rPr><w:rFonts w:ascii="Poppins" w:eastAsia="Calibri" w:hAnsi="Poppins" w:cs="Poppins"/><w:sz w:val="22"/></w:rPr><w:t xml:space="preserve"> </w:t></w:r></w:p></w:tc><w:tc><w:tcPr><w:tcW w:w="2547" w:type="dxa"/><w:tcBorders><w:top w:val="single" w:sz="6" w:space="0" w:color="000000"/><w:left w:val="single" w:sz="6" w:space="0" w:color="000000"/><w:bottom w:val="single" w:sz="6" w:space="0" w:color="000000"/><w:right w:val="single" w:sz="6" w:space="0" w:color="000000"/></w:tcBorders><w:shd w:val="clear" w:color="auto" w:fill="2E74B5"/></w:tcPr><w:p w14:paraId="1F93892B" w14:textId="77777777" w:rsidR="00747DA0" w:rsidRPr="005F3CA9" w:rsidRDefault="00747DA0" w:rsidP="00BF1F6D"><w:pPr><w:ind w:left="82"/><w:jc w:val="center"/><w:rPr><w:rFonts w:ascii="Poppins" w:hAnsi="Poppins" w:cs="Poppins"/></w:rPr></w:pPr><w:r w:rsidRPr="005F3CA9"><w:rPr><w:rFonts w:ascii="Poppins" w:eastAsia="Calibri" w:hAnsi="Poppins" w:cs="Poppins"/><w:color w:val="FFFFFF"/><w:sz w:val="22"/></w:rPr><w:t xml:space="preserve">Description </w:t></w:r><w:r w:rsidRPr="005F3CA9"><w:rPr><w:rFonts w:ascii="Poppins" w:eastAsia="Calibri" w:hAnsi="Poppins" w:cs="Poppins"/><w:sz w:val="22"/></w:rPr><w:t xml:space="preserve"> </w:t></w:r></w:p></w:tc></w:tr><w:tr w:rsidR="00747DA0" w:rsidRPr="005F3CA9" w14:paraId="6763B3CF" w14:textId="77777777" w:rsidTr="00747DA0"><w:trPr><w:trHeight w:val="1138"/></w:trPr><w:tc><w:tcPr><w:tcW w:w="1414" w:type="dxa"/><w:tcBorders><w:top w:val="single" w:sz="6" w:space="0" w:color="000000"/><w:left w:val="single" w:sz="6" w:space="0" w:color="000000"/><w:bottom w:val="single" w:sz="6" w:space="0" w:color="000000"/><w:right w:val="single" w:sz="6" w:space="0" w:color="000000"/></w:tcBorders></w:tcPr><w:p w14:paraId="398F4F73" w14:textId="77777777" w:rsidR="00747DA0" w:rsidRPr="005F3CA9" w:rsidRDefault="00747DA0" w:rsidP="00BF1F6D"><w:pPr><w:rPr><w:rFonts w:ascii="Poppins" w:hAnsi="Poppins" w:cs="Poppins"/></w:rPr></w:pPr><w:r w:rsidRPr="005F3CA9"><w:rPr><w:rFonts w:ascii="Poppins" w:eastAsia="Calibri" w:hAnsi="Poppins" w:cs="Poppins"/><w:color w:val="3B4151"/><w:sz w:val="18"/></w:rPr><w:t xml:space="preserve">Authorization </w:t></w:r><w:r w:rsidRPr="005F3CA9"><w:rPr><w:rFonts w:ascii="Poppins" w:eastAsia="Calibri" w:hAnsi="Poppins" w:cs="Poppins"/><w:color w:val="323232"/><w:sz w:val="18"/></w:rPr><w:t xml:space="preserve"> </w:t></w:r><w:r w:rsidRPr="005F3CA9"><w:rPr><w:rFonts w:ascii="Poppins" w:eastAsia="Calibri" w:hAnsi="Poppins" w:cs="Poppins"/><w:sz w:val="22"/></w:rPr><w:t xml:space="preserve"> </w:t></w:r></w:p></w:tc><w:tc><w:tcPr><w:tcW w:w="3971" w:type="dxa"/><w:tcBorders><w:top w:val="single" w:sz="6" w:space="0" w:color="000000"/><w:left w:val="single" w:sz="6" w:space="0" w:color="000000"/><w:bottom w:val="single" w:sz="6" w:space="0" w:color="000000"/><w:right w:val="single" w:sz="6" w:space="0" w:color="000000"/></w:tcBorders></w:tcPr><w:p w14:paraId="49E7BBBA" w14:textId="77777777" w:rsidR="00747DA0" w:rsidRPr="005F3CA9" w:rsidRDefault="00747DA0" w:rsidP="00BF1F6D"><w:pPr><w:ind w:left="4"/><w:rPr><w:rFonts w:ascii="Poppins" w:hAnsi="Poppins" w:cs="Poppins"/></w:rPr></w:pPr><w:r w:rsidRPr="005F3CA9"><w:rPr><w:rFonts w:ascii="Poppins" w:eastAsia="Calibri" w:hAnsi="Poppins" w:cs="Poppins"/><w:color w:val="323232"/><w:sz w:val="18"/></w:rPr><w:t>eyJhbGciOiJSUzUxMiJ9. eyJzdWIiOiJ2YXNhb nRoYWt1bWFyLmtlc2F2YW5Ac2J4IiwiY2xpZW 50SWQiOiJzYngiLCJzeXN0ZW0iOiJBQkhBLUEi</w:t></w:r><w:r w:rsidRPr="005F3CA9"><w:rPr><w:rFonts w:ascii="Poppins" w:eastAsia="Calibri" w:hAnsi="Poppins" w:cs="Poppins"/><w:sz w:val="22"/></w:rPr><w:t xml:space="preserve"> </w:t></w:r><w:r w:rsidRPr="005F3CA9"><w:rPr><w:rFonts w:ascii="Poppins" w:eastAsia="Calibri" w:hAnsi="Poppins" w:cs="Poppins"/><w:color w:val="323232"/><w:sz w:val="18"/></w:rPr><w:t>LCJyZXF1ZXN0ZXJJZCI6IlBIUi1XRUIiLCJwaHJN</w:t></w:r><w:r w:rsidRPr="005F3CA9"><w:rPr><w:rFonts w:ascii="Poppins" w:eastAsia="Calibri" w:hAnsi="Poppins" w:cs="Poppins"/><w:sz w:val="22"/></w:rPr><w:t xml:space="preserve"> </w:t></w:r></w:p></w:tc><w:tc><w:tcPr><w:tcW w:w="1135" w:type="dxa"/><w:tcBorders><w:top w:val="single" w:sz="6" w:space="0" w:color="000000"/><w:left w:val="single" w:sz="6" w:space="0" w:color="000000"/><w:bottom w:val="single" w:sz="6" w:space="0" w:color="000000"/><w:right w:val="single" w:sz="6" w:space="0" w:color="000000"/></w:tcBorders></w:tcPr><w:p w14:paraId="5A19BD50" w14:textId="77777777" w:rsidR="00747DA0" w:rsidRPr="005F3CA9" w:rsidRDefault="00747DA0" w:rsidP="00BF1F6D"><w:pPr><w:ind w:left="4"/><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2547" w:type="dxa"/><w:tcBorders><w:top w:val="single" w:sz="6" w:space="0" w:color="000000"/><w:left w:val="single" w:sz="6" w:space="0" w:color="000000"/><w:bottom w:val="single" w:sz="6" w:space="0" w:color="000000"/><w:right w:val="single" w:sz="6" w:space="0" w:color="000000"/></w:tcBorders></w:tcPr><w:p w14:paraId="288091BC" w14:textId="77777777" w:rsidR="00747DA0" w:rsidRPr="005F3CA9" w:rsidRDefault="00747DA0" w:rsidP="00BF1F6D"><w:pPr><w:ind w:left="4"/><w:rPr><w:rFonts w:ascii="Poppins" w:hAnsi="Poppins" w:cs="Poppins"/></w:rPr></w:pPr><w:r w:rsidRPr="005F3CA9"><w:rPr><w:rFonts w:ascii="Poppins" w:eastAsia="Calibri" w:hAnsi="Poppins" w:cs="Poppins"/><w:color w:val="323232"/><w:sz w:val="18"/></w:rPr><w:t xml:space="preserve">JWT Access token which was issued by ABDM session API after successful </w:t></w:r><w:r w:rsidRPr="005F3CA9"><w:rPr><w:rFonts w:ascii="Poppins" w:eastAsia="Calibri" w:hAnsi="Poppins" w:cs="Poppins"/><w:sz w:val="22"/></w:rPr><w:t xml:space="preserve"> </w:t></w:r></w:p></w:tc></w:tr><w:tr w:rsidR="00747DA0" w:rsidRPr="005F3CA9" w14:paraId="76B46F52" w14:textId="77777777" w:rsidTr="00747DA0"><w:trPr><w:trHeight w:val="1406"/></w:trPr><w:tc><w:tcPr><w:tcW w:w="1414" w:type="dxa"/><w:tcBorders><w:top w:val="single" w:sz="6" w:space="0" w:color="000000"/><w:left w:val="single" w:sz="6" w:space="0" w:color="000000"/><w:bottom w:val="single" w:sz="6" w:space="0" w:color="000000"/><w:right w:val="single" w:sz="6" w:space="0" w:color="000000"/></w:tcBorders></w:tcPr><w:p w14:paraId="76F5F638" w14:textId="77777777" w:rsidR="00747DA0" w:rsidRPr="005F3CA9" w:rsidRDefault="00747DA0" w:rsidP="00BF1F6D"><w:pPr><w:rPr><w:rFonts w:ascii="Poppins" w:hAnsi="Poppins" w:cs="Poppins"/></w:rPr></w:pPr><w:r w:rsidRPr="005F3CA9"><w:rPr><w:rFonts w:ascii="Poppins" w:eastAsia="Calibri" w:hAnsi="Poppins" w:cs="Poppins"/><w:sz w:val="22"/></w:rPr><w:t xml:space="preserve"> </w:t></w:r></w:p></w:tc><w:tc><w:tcPr><w:tcW w:w="3971" w:type="dxa"/><w:tcBorders><w:top w:val="single" w:sz="6" w:space="0" w:color="000000"/><w:left w:val="single" w:sz="6" w:space="0" w:color="000000"/><w:bottom w:val="single" w:sz="6" w:space="0" w:color="000000"/><w:right w:val="single" w:sz="6" w:space="0" w:color="000000"/></w:tcBorders></w:tcPr><w:p w14:paraId="54F3C35F" w14:textId="77777777" w:rsidR="00747DA0" w:rsidRPr="005F3CA9" w:rsidRDefault="00747DA0" w:rsidP="00BF1F6D"><w:pPr><w:spacing w:line="281" w:lineRule="auto"/><w:ind w:left="2"/><w:rPr><w:rFonts w:ascii="Poppins" w:hAnsi="Poppins" w:cs="Poppins"/></w:rPr></w:pPr><w:r w:rsidRPr="005F3CA9"><w:rPr><w:rFonts w:ascii="Poppins" w:eastAsia="Calibri" w:hAnsi="Poppins" w:cs="Poppins"/><w:color w:val="323232"/><w:sz w:val="18"/></w:rPr><w:t>b2JpbGUiOm51bGwsImV4cCI6MTY2NzI5ODE xNSwiaWF0IjoxNjY3MjkwOTE1LCJwaHJBZGRy ZXNzIjoidmFzYW50aGFrdW1hci5rZXNhdmFu</w:t></w:r><w:r w:rsidRPr="005F3CA9"><w:rPr><w:rFonts w:ascii="Poppins" w:eastAsia="Calibri" w:hAnsi="Poppins" w:cs="Poppins"/><w:sz w:val="22"/></w:rPr><w:t xml:space="preserve"> </w:t></w:r></w:p><w:p w14:paraId="269AE543" w14:textId="77777777" w:rsidR="00747DA0" w:rsidRPr="005F3CA9" w:rsidRDefault="00747DA0" w:rsidP="00BF1F6D"><w:pPr><w:spacing w:after="21"/><w:ind w:left="2"/><w:rPr><w:rFonts w:ascii="Poppins" w:hAnsi="Poppins" w:cs="Poppins"/></w:rPr></w:pPr><w:r w:rsidRPr="005F3CA9"><w:rPr><w:rFonts w:ascii="Poppins" w:eastAsia="Calibri" w:hAnsi="Poppins" w:cs="Poppins"/><w:color w:val="323232"/><w:sz w:val="18"/></w:rPr><w:t>QHNieCIsInR4bklkIjoiYjEwMGM4ZDMtNTE1ZC0</w:t></w:r><w:r w:rsidRPr="005F3CA9"><w:rPr><w:rFonts w:ascii="Poppins" w:eastAsia="Calibri" w:hAnsi="Poppins" w:cs="Poppins"/><w:sz w:val="22"/></w:rPr><w:t xml:space="preserve"> </w:t></w:r></w:p><w:p w14:paraId="1F59F556" w14:textId="77777777" w:rsidR="00747DA0" w:rsidRPr="005F3CA9" w:rsidRDefault="00747DA0" w:rsidP="00BF1F6D"><w:pPr><w:ind w:left="2"/><w:rPr><w:rFonts w:ascii="Poppins" w:hAnsi="Poppins" w:cs="Poppins"/></w:rPr></w:pPr><w:r w:rsidRPr="005F3CA9"><w:rPr><w:rFonts w:ascii="Poppins" w:eastAsia="Calibri" w:hAnsi="Poppins" w:cs="Poppins"/><w:color w:val="323232"/><w:sz w:val="18"/></w:rPr><w:t xml:space="preserve">0YWFiLTg1OWQtYzNlMTUwOTE3ZGY1In0 </w:t></w:r><w:r w:rsidRPr="005F3CA9"><w:rPr><w:rFonts w:ascii="Poppins" w:eastAsia="Calibri" w:hAnsi="Poppins" w:cs="Poppins"/><w:sz w:val="22"/></w:rPr><w:t xml:space="preserve"> </w:t></w:r></w:p></w:tc><w:tc><w:tcPr><w:tcW w:w="1135" w:type="dxa"/><w:tcBorders><w:top w:val="single" w:sz="6" w:space="0" w:color="000000"/><w:left w:val="single" w:sz="6" w:space="0" w:color="000000"/><w:bottom w:val="single" w:sz="6" w:space="0" w:color="000000"/><w:right w:val="single" w:sz="6" w:space="0" w:color="000000"/></w:tcBorders></w:tcPr><w:p w14:paraId="5925AE58" w14:textId="77777777" w:rsidR="00747DA0" w:rsidRPr="005F3CA9" w:rsidRDefault="00747DA0" w:rsidP="00BF1F6D"><w:pPr><w:ind w:left="2"/><w:rPr><w:rFonts w:ascii="Poppins" w:hAnsi="Poppins" w:cs="Poppins"/></w:rPr></w:pPr><w:r w:rsidRPr="005F3CA9"><w:rPr><w:rFonts w:ascii="Poppins" w:eastAsia="Calibri" w:hAnsi="Poppins" w:cs="Poppins"/><w:sz w:val="22"/></w:rPr><w:t xml:space="preserve"> </w:t></w:r></w:p></w:tc><w:tc><w:tcPr><w:tcW w:w="2547" w:type="dxa"/><w:tcBorders><w:top w:val="single" w:sz="6" w:space="0" w:color="000000"/><w:left w:val="single" w:sz="6" w:space="0" w:color="000000"/><w:bottom w:val="single" w:sz="6" w:space="0" w:color="000000"/><w:right w:val="single" w:sz="6" w:space="0" w:color="000000"/></w:tcBorders></w:tcPr><w:p w14:paraId="159E5876" w14:textId="77777777" w:rsidR="00747DA0" w:rsidRPr="005F3CA9" w:rsidRDefault="00747DA0" w:rsidP="00BF1F6D"><w:pPr><w:ind w:left="2"/><w:rPr><w:rFonts w:ascii="Poppins" w:hAnsi="Poppins" w:cs="Poppins"/></w:rPr></w:pPr><w:r w:rsidRPr="005F3CA9"><w:rPr><w:rFonts w:ascii="Poppins" w:eastAsia="Calibri" w:hAnsi="Poppins" w:cs="Poppins"/><w:color w:val="323232"/><w:sz w:val="18"/></w:rPr><w:t xml:space="preserve">validation of client id and secret  </w:t></w:r><w:r w:rsidRPr="005F3CA9"><w:rPr><w:rFonts w:ascii="Poppins" w:eastAsia="Calibri" w:hAnsi="Poppins" w:cs="Poppins"/><w:sz w:val="22"/></w:rPr><w:t xml:space="preserve"> </w:t></w:r></w:p></w:tc></w:tr><w:tr w:rsidR="00747DA0" w:rsidRPr="005F3CA9" w14:paraId="2E635EDA" w14:textId="77777777" w:rsidTr="00747DA0"><w:trPr><w:trHeight w:val="866"/></w:trPr><w:tc><w:tcPr><w:tcW w:w="1414" w:type="dxa"/><w:tcBorders><w:top w:val="single" w:sz="6" w:space="0" w:color="000000"/><w:left w:val="single" w:sz="6" w:space="0" w:color="000000"/><w:bottom w:val="single" w:sz="6" w:space="0" w:color="000000"/><w:right w:val="single" w:sz="6" w:space="0" w:color="000000"/></w:tcBorders></w:tcPr><w:p w14:paraId="031F8F6F" w14:textId="77777777" w:rsidR="00747DA0" w:rsidRPr="005F3CA9" w:rsidRDefault="00747DA0" w:rsidP="00BF1F6D"><w:pPr><w:rPr><w:rFonts w:ascii="Poppins" w:hAnsi="Poppins" w:cs="Poppins"/></w:rPr></w:pPr><w:r w:rsidRPr="005F3CA9"><w:rPr><w:rFonts w:ascii="Poppins" w:eastAsia="Calibri" w:hAnsi="Poppins" w:cs="Poppins"/><w:color w:val="323232"/><w:sz w:val="18"/></w:rPr><w:t xml:space="preserve">REQUEST-ID </w:t></w:r><w:r w:rsidRPr="005F3CA9"><w:rPr><w:rFonts w:ascii="Poppins" w:eastAsia="Calibri" w:hAnsi="Poppins" w:cs="Poppins"/><w:sz w:val="18"/></w:rPr><w:t xml:space="preserve"> </w:t></w:r><w:r w:rsidRPr="005F3CA9"><w:rPr><w:rFonts w:ascii="Poppins" w:eastAsia="Calibri" w:hAnsi="Poppins" w:cs="Poppins"/><w:sz w:val="22"/></w:rPr><w:t xml:space="preserve"> </w:t></w:r></w:p></w:tc><w:tc><w:tcPr><w:tcW w:w="3971" w:type="dxa"/><w:tcBorders><w:top w:val="single" w:sz="6" w:space="0" w:color="000000"/><w:left w:val="single" w:sz="6" w:space="0" w:color="000000"/><w:bottom w:val="single" w:sz="6" w:space="0" w:color="000000"/><w:right w:val="single" w:sz="6" w:space="0" w:color="000000"/></w:tcBorders></w:tcPr><w:p w14:paraId="6CCE4580" w14:textId="77777777" w:rsidR="00747DA0" w:rsidRPr="005F3CA9" w:rsidRDefault="00747DA0" w:rsidP="00BF1F6D"><w:pPr><w:ind w:left="2"/><w:rPr><w:rFonts w:ascii="Poppins" w:hAnsi="Poppins" w:cs="Poppins"/></w:rPr></w:pPr><w:r w:rsidRPr="005F3CA9"><w:rPr><w:rFonts w:ascii="Poppins" w:eastAsia="Calibri" w:hAnsi="Poppins" w:cs="Poppins"/><w:color w:val="323232"/><w:sz w:val="18"/></w:rPr><w:t xml:space="preserve">18235d89-cb13-479d-ad71-7a57d5f669a8 </w:t></w:r><w:r w:rsidRPr="005F3CA9"><w:rPr><w:rFonts w:ascii="Poppins" w:eastAsia="Calibri" w:hAnsi="Poppins" w:cs="Poppins"/><w:sz w:val="18"/></w:rPr><w:t xml:space="preserve"> </w:t></w:r><w:r w:rsidRPr="005F3CA9"><w:rPr><w:rFonts w:ascii="Poppins" w:eastAsia="Calibri" w:hAnsi="Poppins" w:cs="Poppins"/><w:sz w:val="22"/></w:rPr><w:t xml:space="preserve"> </w:t></w:r></w:p></w:tc><w:tc><w:tcPr><w:tcW w:w="1135" w:type="dxa"/><w:tcBorders><w:top w:val="single" w:sz="6" w:space="0" w:color="000000"/><w:left w:val="single" w:sz="6" w:space="0" w:color="000000"/><w:bottom w:val="single" w:sz="6" w:space="0" w:color="000000"/><w:right w:val="single" w:sz="6" w:space="0" w:color="000000"/></w:tcBorders></w:tcPr><w:p w14:paraId="404D37D6" w14:textId="77777777" w:rsidR="00747DA0" w:rsidRPr="005F3CA9" w:rsidRDefault="00747DA0" w:rsidP="00BF1F6D"><w:pPr><w:ind w:left="2"/><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2547" w:type="dxa"/><w:tcBorders><w:top w:val="single" w:sz="6" w:space="0" w:color="000000"/><w:left w:val="single" w:sz="6" w:space="0" w:color="000000"/><w:bottom w:val="single" w:sz="6" w:space="0" w:color="000000"/><w:right w:val="single" w:sz="6" w:space="0" w:color="000000"/></w:tcBorders></w:tcPr><w:p w14:paraId="6D63F2B8" w14:textId="77777777" w:rsidR="00747DA0" w:rsidRPr="005F3CA9" w:rsidRDefault="00747DA0" w:rsidP="00BF1F6D"><w:pPr><w:ind w:left="2"/><w:rPr><w:rFonts w:ascii="Poppins" w:hAnsi="Poppins" w:cs="Poppins"/></w:rPr></w:pPr><w:r w:rsidRPr="005F3CA9"><w:rPr><w:rFonts w:ascii="Poppins" w:eastAsia="Calibri" w:hAnsi="Poppins" w:cs="Poppins"/><w:color w:val="323232"/><w:sz w:val="18"/></w:rPr><w:t xml:space="preserve">Unique UUID for track the </w:t></w:r><w:proofErr w:type="gramStart"/><w:r w:rsidRPr="005F3CA9"><w:rPr><w:rFonts w:ascii="Poppins" w:eastAsia="Calibri" w:hAnsi="Poppins" w:cs="Poppins"/><w:color w:val="323232"/><w:sz w:val="18"/></w:rPr><w:t>end to end</w:t></w:r><w:proofErr w:type="gramEnd"/><w:r w:rsidRPr="005F3CA9"><w:rPr><w:rFonts w:ascii="Poppins" w:eastAsia="Calibri" w:hAnsi="Poppins" w:cs="Poppins"/><w:color w:val="323232"/><w:sz w:val="18"/></w:rPr><w:t xml:space="preserve"> request transaction </w:t></w:r><w:r w:rsidRPr="005F3CA9"><w:rPr><w:rFonts w:ascii="Poppins" w:eastAsia="Calibri" w:hAnsi="Poppins" w:cs="Poppins"/><w:sz w:val="18"/></w:rPr><w:t xml:space="preserve"> </w:t></w:r><w:r w:rsidRPr="005F3CA9"><w:rPr><w:rFonts w:ascii="Poppins" w:eastAsia="Calibri" w:hAnsi="Poppins" w:cs="Poppins"/><w:sz w:val="22"/></w:rPr><w:t xml:space="preserve"> </w:t></w:r></w:p></w:tc></w:tr><w:tr w:rsidR="00747DA0" w:rsidRPr="005F3CA9" w14:paraId="707835D1" w14:textId="77777777" w:rsidTr="00747DA0"><w:trPr><w:trHeight w:val="1133"/></w:trPr><w:tc><w:tcPr><w:tcW w:w="1414" w:type="dxa"/><w:tcBorders><w:top w:val="single" w:sz="6" w:space="0" w:color="000000"/><w:left w:val="single" w:sz="6" w:space="0" w:color="000000"/><w:bottom w:val="single" w:sz="6" w:space="0" w:color="000000"/><w:right w:val="single" w:sz="6" w:space="0" w:color="000000"/></w:tcBorders></w:tcPr><w:p w14:paraId="353A9B27" w14:textId="77777777" w:rsidR="00747DA0" w:rsidRPr="005F3CA9" w:rsidRDefault="00747DA0" w:rsidP="00BF1F6D"><w:pPr><w:rPr><w:rFonts w:ascii="Poppins" w:hAnsi="Poppins" w:cs="Poppins"/></w:rPr></w:pPr><w:r w:rsidRPr="005F3CA9"><w:rPr><w:rFonts w:ascii="Poppins" w:eastAsia="Calibri" w:hAnsi="Poppins" w:cs="Poppins"/><w:color w:val="323232"/><w:sz w:val="18"/></w:rPr><w:t xml:space="preserve">TIMESTAMP </w:t></w:r><w:r w:rsidRPr="005F3CA9"><w:rPr><w:rFonts w:ascii="Poppins" w:eastAsia="Calibri" w:hAnsi="Poppins" w:cs="Poppins"/><w:sz w:val="18"/></w:rPr><w:t xml:space="preserve"> </w:t></w:r><w:r w:rsidRPr="005F3CA9"><w:rPr><w:rFonts w:ascii="Poppins" w:eastAsia="Calibri" w:hAnsi="Poppins" w:cs="Poppins"/><w:sz w:val="22"/></w:rPr><w:t xml:space="preserve"> </w:t></w:r></w:p></w:tc><w:tc><w:tcPr><w:tcW w:w="3971" w:type="dxa"/><w:tcBorders><w:top w:val="single" w:sz="6" w:space="0" w:color="000000"/><w:left w:val="single" w:sz="6" w:space="0" w:color="000000"/><w:bottom w:val="single" w:sz="6" w:space="0" w:color="000000"/><w:right w:val="single" w:sz="6" w:space="0" w:color="000000"/></w:tcBorders></w:tcPr><w:p w14:paraId="245EE55C" w14:textId="77777777" w:rsidR="00747DA0" w:rsidRPr="005F3CA9" w:rsidRDefault="00747DA0" w:rsidP="00BF1F6D"><w:pPr><w:ind w:left="2"/><w:rPr><w:rFonts w:ascii="Poppins" w:hAnsi="Poppins" w:cs="Poppins"/></w:rPr></w:pPr><w:r w:rsidRPr="005F3CA9"><w:rPr><w:rFonts w:ascii="Poppins" w:eastAsia="Calibri" w:hAnsi="Poppins" w:cs="Poppins"/><w:color w:val="323232"/><w:sz w:val="18"/></w:rPr><w:t xml:space="preserve">2022-10-06T10:10:00.587Z </w:t></w:r><w:r w:rsidRPr="005F3CA9"><w:rPr><w:rFonts w:ascii="Poppins" w:eastAsia="Calibri" w:hAnsi="Poppins" w:cs="Poppins"/><w:sz w:val="18"/></w:rPr><w:t xml:space="preserve"> </w:t></w:r><w:r w:rsidRPr="005F3CA9"><w:rPr><w:rFonts w:ascii="Poppins" w:eastAsia="Calibri" w:hAnsi="Poppins" w:cs="Poppins"/><w:sz w:val="22"/></w:rPr><w:t xml:space="preserve"> </w:t></w:r></w:p></w:tc><w:tc><w:tcPr><w:tcW w:w="1135" w:type="dxa"/><w:tcBorders><w:top w:val="single" w:sz="6" w:space="0" w:color="000000"/><w:left w:val="single" w:sz="6" w:space="0" w:color="000000"/><w:bottom w:val="single" w:sz="6" w:space="0" w:color="000000"/><w:right w:val="single" w:sz="6" w:space="0" w:color="000000"/></w:tcBorders></w:tcPr><w:p w14:paraId="6791CB1E" w14:textId="77777777" w:rsidR="00747DA0" w:rsidRPr="005F3CA9" w:rsidRDefault="00747DA0" w:rsidP="00BF1F6D"><w:pPr><w:ind w:left="2"/><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2547" w:type="dxa"/><w:tcBorders><w:top w:val="single" w:sz="6" w:space="0" w:color="000000"/><w:left w:val="single" w:sz="6" w:space="0" w:color="000000"/><w:bottom w:val="single" w:sz="6" w:space="0" w:color="000000"/><w:right w:val="single" w:sz="6" w:space="0" w:color="000000"/></w:tcBorders></w:tcPr><w:p w14:paraId="5F2A2FCA" w14:textId="77777777" w:rsidR="00747DA0" w:rsidRPr="005F3CA9" w:rsidRDefault="00747DA0" w:rsidP="00BF1F6D"><w:pPr><w:ind w:left="2"/><w:rPr><w:rFonts w:ascii="Poppins" w:hAnsi="Poppins" w:cs="Poppins"/></w:rPr></w:pPr><w:r w:rsidRPr="005F3CA9"><w:rPr><w:rFonts w:ascii="Poppins" w:eastAsia="Calibri" w:hAnsi="Poppins" w:cs="Poppins"/><w:color w:val="323232"/><w:sz w:val="18"/></w:rPr><w:t>Actual time when request was initiated, ISO Date time format represents date and time</w:t></w:r><w:r w:rsidRPr="005F3CA9"><w:rPr><w:rFonts w:ascii="Poppins" w:eastAsia="Calibri" w:hAnsi="Poppins" w:cs="Poppins"/><w:sz w:val="18"/></w:rPr><w:t xml:space="preserve"> </w:t></w:r><w:r w:rsidRPr="005F3CA9"><w:rPr><w:rFonts w:ascii="Poppins" w:eastAsia="Calibri" w:hAnsi="Poppins" w:cs="Poppins"/><w:sz w:val="22"/></w:rPr><w:t xml:space="preserve"> </w:t></w:r></w:p></w:tc></w:tr><w:tr w:rsidR="00747DA0" w:rsidRPr="005F3CA9" w14:paraId="77077BB0" w14:textId="77777777" w:rsidTr="00747DA0"><w:trPr><w:trHeight w:val="1063"/></w:trPr><w:tc><w:tcPr><w:tcW w:w="1414" w:type="dxa"/><w:tcBorders><w:top w:val="single" w:sz="6" w:space="0" w:color="000000"/><w:left w:val="single" w:sz="6" w:space="0" w:color="000000"/><w:bottom w:val="single" w:sz="6" w:space="0" w:color="000000"/><w:right w:val="single" w:sz="6" w:space="0" w:color="000000"/></w:tcBorders></w:tcPr><w:p w14:paraId="4EB5802C" w14:textId="77777777" w:rsidR="00747DA0" w:rsidRPr="005F3CA9" w:rsidRDefault="00747DA0" w:rsidP="00BF1F6D"><w:pPr><w:rPr><w:rFonts w:ascii="Poppins" w:hAnsi="Poppins" w:cs="Poppins"/></w:rPr></w:pPr><w:r w:rsidRPr="005F3CA9"><w:rPr><w:rFonts w:ascii="Poppins" w:eastAsia="Calibri" w:hAnsi="Poppins" w:cs="Poppins"/><w:color w:val="323232"/><w:sz w:val="18"/></w:rPr><w:t xml:space="preserve">X-CM-ID </w:t></w:r><w:r w:rsidRPr="005F3CA9"><w:rPr><w:rFonts w:ascii="Poppins" w:eastAsia="Calibri" w:hAnsi="Poppins" w:cs="Poppins"/><w:sz w:val="18"/></w:rPr><w:t xml:space="preserve"> </w:t></w:r><w:r w:rsidRPr="005F3CA9"><w:rPr><w:rFonts w:ascii="Poppins" w:eastAsia="Calibri" w:hAnsi="Poppins" w:cs="Poppins"/><w:sz w:val="22"/></w:rPr><w:t xml:space="preserve"> </w:t></w:r></w:p></w:tc><w:tc><w:tcPr><w:tcW w:w="3971" w:type="dxa"/><w:tcBorders><w:top w:val="single" w:sz="6" w:space="0" w:color="000000"/><w:left w:val="single" w:sz="6" w:space="0" w:color="000000"/><w:bottom w:val="single" w:sz="6" w:space="0" w:color="000000"/><w:right w:val="single" w:sz="6" w:space="0" w:color="000000"/></w:tcBorders></w:tcPr><w:p w14:paraId="2402EB88" w14:textId="77777777" w:rsidR="00747DA0" w:rsidRPr="005F3CA9" w:rsidRDefault="00747DA0" w:rsidP="00BF1F6D"><w:pPr><w:ind w:left="2"/><w:rPr><w:rFonts w:ascii="Poppins" w:hAnsi="Poppins" w:cs="Poppins"/></w:rPr></w:pPr><w:proofErr w:type="spellStart"/><w:r w:rsidRPr="005F3CA9"><w:rPr><w:rFonts w:ascii="Poppins" w:eastAsia="Calibri" w:hAnsi="Poppins" w:cs="Poppins"/><w:color w:val="323232"/><w:sz w:val="18"/></w:rPr><w:t>sbx</w:t></w:r><w:proofErr w:type="spellEnd"/><w:r w:rsidRPr="005F3CA9"><w:rPr><w:rFonts w:ascii="Poppins" w:eastAsia="Calibri" w:hAnsi="Poppins" w:cs="Poppins"/><w:color w:val="323232"/><w:sz w:val="18"/></w:rPr><w:t xml:space="preserve"> </w:t></w:r><w:r w:rsidRPr="005F3CA9"><w:rPr><w:rFonts w:ascii="Poppins" w:eastAsia="Calibri" w:hAnsi="Poppins" w:cs="Poppins"/><w:sz w:val="18"/></w:rPr><w:t xml:space="preserve"> </w:t></w:r><w:r w:rsidRPr="005F3CA9"><w:rPr><w:rFonts w:ascii="Poppins" w:eastAsia="Calibri" w:hAnsi="Poppins" w:cs="Poppins"/><w:sz w:val="22"/></w:rPr><w:t xml:space="preserve"> </w:t></w:r></w:p></w:tc><w:tc><w:tcPr><w:tcW w:w="1135" w:type="dxa"/><w:tcBorders><w:top w:val="single" w:sz="6" w:space="0" w:color="000000"/><w:left w:val="single" w:sz="6" w:space="0" w:color="000000"/><w:bottom w:val="single" w:sz="6" w:space="0" w:color="000000"/><w:right w:val="single" w:sz="6" w:space="0" w:color="000000"/></w:tcBorders></w:tcPr><w:p w14:paraId="1F128831" w14:textId="77777777" w:rsidR="00747DA0" w:rsidRPr="005F3CA9" w:rsidRDefault="00747DA0" w:rsidP="00BF1F6D"><w:pPr><w:ind w:left="2"/><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2547" w:type="dxa"/><w:tcBorders><w:top w:val="single" w:sz="6" w:space="0" w:color="000000"/><w:left w:val="single" w:sz="6" w:space="0" w:color="000000"/><w:bottom w:val="single" w:sz="6" w:space="0" w:color="000000"/><w:right w:val="single" w:sz="6" w:space="0" w:color="000000"/></w:tcBorders></w:tcPr><w:p w14:paraId="24FF73BA" w14:textId="77777777" w:rsidR="00747DA0" w:rsidRPr="005F3CA9" w:rsidRDefault="00747DA0" w:rsidP="00BF1F6D"><w:pPr><w:ind w:left="2"/><w:rPr><w:rFonts w:ascii="Poppins" w:hAnsi="Poppins" w:cs="Poppins"/></w:rPr></w:pPr><w:r w:rsidRPr="005F3CA9"><w:rPr><w:rFonts w:ascii="Poppins" w:eastAsia="Calibri" w:hAnsi="Poppins" w:cs="Poppins"/><w:color w:val="3B4151"/><w:sz w:val="18"/></w:rPr><w:t xml:space="preserve">Suffix of the consent manager to which the request was intended </w:t></w:r><w:r w:rsidRPr="005F3CA9"><w:rPr><w:rFonts w:ascii="Poppins" w:eastAsia="Calibri" w:hAnsi="Poppins" w:cs="Poppins"/><w:sz w:val="18"/></w:rPr><w:t xml:space="preserve"> </w:t></w:r><w:r w:rsidRPr="005F3CA9"><w:rPr><w:rFonts w:ascii="Poppins" w:eastAsia="Calibri" w:hAnsi="Poppins" w:cs="Poppins"/><w:sz w:val="22"/></w:rPr><w:t xml:space="preserve"> </w:t></w:r></w:p></w:tc></w:tr></w:tbl><w:p w14:paraId="7520F5F6" w14:textId="77777777" w:rsidR="00747DA0" w:rsidRPr="005F3CA9" w:rsidRDefault="00747DA0" w:rsidP="00747DA0"><w:pPr><w:spacing w:after="3"/><w:ind w:left="20" w:hanging="10"/><w:rPr><w:rFonts w:ascii="Poppins" w:hAnsi="Poppins" w:cs="Poppins"/></w:rPr></w:pPr><w:r w:rsidRPr="005F3CA9"><w:rPr><w:rFonts w:ascii="Poppins" w:eastAsia="Calibri" w:hAnsi="Poppins" w:cs="Poppins"/><w:b/><w:color w:val="323232"/></w:rPr><w:t xml:space="preserve">Body Parameters:  </w:t></w:r><w:r w:rsidRPr="005F3CA9"><w:rPr><w:rFonts w:ascii="Poppins" w:eastAsia="Calibri" w:hAnsi="Poppins" w:cs="Poppins"/><w:sz w:val="22"/></w:rPr><w:t xml:space="preserve"> </w:t></w:r></w:p><w:tbl><w:tblPr><w:tblStyle w:val="TableGrid0"/><w:tblW w:w="9067" w:type="dxa"/><w:tblInd w:w="41" w:type="dxa"/><w:tblCellMar><w:top w:w="63" w:type="dxa"/><w:left w:w="5" w:type="dxa"/><w:right w:w="9" w:type="dxa"/></w:tblCellMar><w:tblLook w:val="04A0" w:firstRow="1" w:lastRow="0" w:firstColumn="1" w:lastColumn="0" w:noHBand="0" w:noVBand="1"/></w:tblPr><w:tblGrid><w:gridCol w:w="1270"/><w:gridCol w:w="3829"/><w:gridCol w:w="994"/><w:gridCol w:w="2974"/></w:tblGrid><w:tr w:rsidR="00747DA0" w:rsidRPr="005F3CA9" w14:paraId="26667CEC" w14:textId="77777777" w:rsidTr="00747DA0"><w:trPr><w:trHeight w:val="639"/></w:trPr><w:tc><w:tcPr><w:tcW w:w="1270" w:type="dxa"/><w:tcBorders><w:top w:val="single" w:sz="6" w:space="0" w:color="000000"/><w:left w:val="single" w:sz="6" w:space="0" w:color="000000"/><w:bottom w:val="single" w:sz="6" w:space="0" w:color="000000"/><w:right w:val="single" w:sz="6" w:space="0" w:color="000000"/></w:tcBorders><w:shd w:val="clear" w:color="auto" w:fill="2E74B5"/></w:tcPr><w:p w14:paraId="0C88D548" w14:textId="77777777" w:rsidR="00747DA0" w:rsidRPr="005F3CA9" w:rsidRDefault="00747DA0" w:rsidP="00BF1F6D"><w:pPr><w:spacing w:after="29"/><w:ind w:right="10"/><w:jc w:val="center"/><w:rPr><w:rFonts w:ascii="Poppins" w:hAnsi="Poppins" w:cs="Poppins"/></w:rPr></w:pPr><w:r w:rsidRPr="005F3CA9"><w:rPr><w:rFonts w:ascii="Poppins" w:eastAsia="Calibri" w:hAnsi="Poppins" w:cs="Poppins"/><w:color w:val="FFFFFF"/><w:sz w:val="20"/></w:rPr><w:t xml:space="preserve">Property </w:t></w:r><w:r w:rsidRPr="005F3CA9"><w:rPr><w:rFonts w:ascii="Poppins" w:eastAsia="Calibri" w:hAnsi="Poppins" w:cs="Poppins"/><w:sz w:val="22"/></w:rPr><w:t xml:space="preserve"> </w:t></w:r></w:p><w:p w14:paraId="786AE8D2" w14:textId="77777777" w:rsidR="00747DA0" w:rsidRPr="005F3CA9" w:rsidRDefault="00747DA0" w:rsidP="00BF1F6D"><w:pPr><w:ind w:right="7"/><w:jc w:val="center"/><w:rPr><w:rFonts w:ascii="Poppins" w:hAnsi="Poppins" w:cs="Poppins"/></w:rPr></w:pPr><w:r w:rsidRPr="005F3CA9"><w:rPr><w:rFonts w:ascii="Poppins" w:eastAsia="Calibri" w:hAnsi="Poppins" w:cs="Poppins"/><w:color w:val="FFFFFF"/><w:sz w:val="20"/></w:rPr><w:t xml:space="preserve">Name </w:t></w:r><w:r w:rsidRPr="005F3CA9"><w:rPr><w:rFonts w:ascii="Poppins" w:eastAsia="Calibri" w:hAnsi="Poppins" w:cs="Poppins"/><w:sz w:val="22"/></w:rPr><w:t xml:space="preserve"> </w:t></w:r></w:p></w:tc><w:tc><w:tcPr><w:tcW w:w="3829" w:type="dxa"/><w:tcBorders><w:top w:val="single" w:sz="6" w:space="0" w:color="000000"/><w:left w:val="single" w:sz="6" w:space="0" w:color="000000"/><w:bottom w:val="single" w:sz="6" w:space="0" w:color="000000"/><w:right w:val="single" w:sz="6" w:space="0" w:color="000000"/></w:tcBorders><w:shd w:val="clear" w:color="auto" w:fill="2E74B5"/></w:tcPr><w:p w14:paraId="3872ACF0" w14:textId="77777777" w:rsidR="00747DA0" w:rsidRPr="005F3CA9" w:rsidRDefault="00747DA0" w:rsidP="00BF1F6D"><w:pPr><w:jc w:val="center"/><w:rPr><w:rFonts w:ascii="Poppins" w:hAnsi="Poppins" w:cs="Poppins"/></w:rPr></w:pPr><w:r w:rsidRPr="005F3CA9"><w:rPr><w:rFonts w:ascii="Poppins" w:eastAsia="Calibri" w:hAnsi="Poppins" w:cs="Poppins"/><w:color w:val="FFFFFF"/><w:sz w:val="20"/></w:rPr><w:t xml:space="preserve">Example Value </w:t></w:r><w:r w:rsidRPr="005F3CA9"><w:rPr><w:rFonts w:ascii="Poppins" w:eastAsia="Calibri" w:hAnsi="Poppins" w:cs="Poppins"/><w:sz w:val="22"/></w:rPr><w:t xml:space="preserve"> </w:t></w:r></w:p></w:tc><w:tc><w:tcPr><w:tcW w:w="994" w:type="dxa"/><w:tcBorders><w:top w:val="single" w:sz="6" w:space="0" w:color="000000"/><w:left w:val="single" w:sz="6" w:space="0" w:color="000000"/><w:bottom w:val="single" w:sz="6" w:space="0" w:color="000000"/><w:right w:val="single" w:sz="6" w:space="0" w:color="000000"/></w:tcBorders><w:shd w:val="clear" w:color="auto" w:fill="2E74B5"/></w:tcPr><w:p w14:paraId="2261355A" w14:textId="77777777" w:rsidR="00747DA0" w:rsidRPr="005F3CA9" w:rsidRDefault="00747DA0" w:rsidP="00BF1F6D"><w:pPr><w:ind w:left="46"/><w:rPr><w:rFonts w:ascii="Poppins" w:hAnsi="Poppins" w:cs="Poppins"/></w:rPr></w:pPr><w:r w:rsidRPr="005F3CA9"><w:rPr><w:rFonts w:ascii="Poppins" w:eastAsia="Calibri" w:hAnsi="Poppins" w:cs="Poppins"/><w:color w:val="FFFFFF"/><w:sz w:val="20"/></w:rPr><w:t xml:space="preserve">Required </w:t></w:r><w:r w:rsidRPr="005F3CA9"><w:rPr><w:rFonts w:ascii="Poppins" w:eastAsia="Calibri" w:hAnsi="Poppins" w:cs="Poppins"/><w:sz w:val="22"/></w:rPr><w:t xml:space="preserve"> </w:t></w:r></w:p></w:tc><w:tc><w:tcPr><w:tcW w:w="2974" w:type="dxa"/><w:tcBorders><w:top w:val="single" w:sz="6" w:space="0" w:color="000000"/><w:left w:val="single" w:sz="6" w:space="0" w:color="000000"/><w:bottom w:val="single" w:sz="6" w:space="0" w:color="000000"/><w:right w:val="single" w:sz="6" w:space="0" w:color="000000"/></w:tcBorders><w:shd w:val="clear" w:color="auto" w:fill="2E74B5"/></w:tcPr><w:p w14:paraId="06488016" w14:textId="77777777" w:rsidR="00747DA0" w:rsidRPr="005F3CA9" w:rsidRDefault="00747DA0" w:rsidP="00BF1F6D"><w:pPr><w:ind w:left="1"/><w:jc w:val="center"/><w:rPr><w:rFonts w:ascii="Poppins" w:hAnsi="Poppins" w:cs="Poppins"/></w:rPr></w:pPr><w:r w:rsidRPr="005F3CA9"><w:rPr><w:rFonts w:ascii="Poppins" w:eastAsia="Calibri" w:hAnsi="Poppins" w:cs="Poppins"/><w:color w:val="FFFFFF"/><w:sz w:val="20"/></w:rPr><w:t xml:space="preserve">Description </w:t></w:r><w:r w:rsidRPr="005F3CA9"><w:rPr><w:rFonts w:ascii="Poppins" w:eastAsia="Calibri" w:hAnsi="Poppins" w:cs="Poppins"/><w:sz w:val="22"/></w:rPr><w:t xml:space="preserve"> </w:t></w:r></w:p></w:tc></w:tr><w:tr w:rsidR="00747DA0" w:rsidRPr="005F3CA9" w14:paraId="2DDCF406" w14:textId="77777777" w:rsidTr="00747DA0"><w:trPr><w:trHeight w:val="2220"/></w:trPr><w:tc><w:tcPr><w:tcW w:w="1270" w:type="dxa"/><w:tcBorders><w:top w:val="single" w:sz="6" w:space="0" w:color="000000"/><w:left w:val="single" w:sz="6" w:space="0" w:color="000000"/><w:bottom w:val="single" w:sz="6" w:space="0" w:color="000000"/><w:right w:val="single" w:sz="6" w:space="0" w:color="000000"/></w:tcBorders></w:tcPr><w:p w14:paraId="44D334AA" w14:textId="77777777" w:rsidR="00747DA0" w:rsidRPr="005F3CA9" w:rsidRDefault="00747DA0" w:rsidP="00BF1F6D"><w:pPr><w:rPr><w:rFonts w:ascii="Poppins" w:hAnsi="Poppins" w:cs="Poppins"/></w:rPr></w:pPr><w:proofErr w:type="spellStart"/><w:r w:rsidRPr="005F3CA9"><w:rPr><w:rFonts w:ascii="Poppins" w:eastAsia="Calibri" w:hAnsi="Poppins" w:cs="Poppins"/><w:sz w:val="18"/></w:rPr><w:t>transactionId</w:t></w:r><w:proofErr w:type="spellEnd"/><w:r w:rsidRPr="005F3CA9"><w:rPr><w:rFonts w:ascii="Poppins" w:eastAsia="Calibri" w:hAnsi="Poppins" w:cs="Poppins"/><w:sz w:val="18"/></w:rPr><w:t xml:space="preserve"> </w:t></w:r><w:r w:rsidRPr="005F3CA9"><w:rPr><w:rFonts w:ascii="Poppins" w:eastAsia="Calibri" w:hAnsi="Poppins" w:cs="Poppins"/><w:sz w:val="22"/></w:rPr><w:t xml:space="preserve"> </w:t></w:r></w:p></w:tc><w:tc><w:tcPr><w:tcW w:w="3829" w:type="dxa"/><w:tcBorders><w:top w:val="single" w:sz="6" w:space="0" w:color="000000"/><w:left w:val="single" w:sz="6" w:space="0" w:color="000000"/><w:bottom w:val="single" w:sz="6" w:space="0" w:color="000000"/><w:right w:val="single" w:sz="6" w:space="0" w:color="000000"/></w:tcBorders></w:tcPr><w:p w14:paraId="759829CF" w14:textId="77777777" w:rsidR="00747DA0" w:rsidRPr="005F3CA9" w:rsidRDefault="00747DA0" w:rsidP="00BF1F6D"><w:pPr><w:ind w:left="5"/><w:rPr><w:rFonts w:ascii="Poppins" w:hAnsi="Poppins" w:cs="Poppins"/></w:rPr></w:pPr><w:r w:rsidRPr="005F3CA9"><w:rPr><w:rFonts w:ascii="Poppins" w:eastAsia="Calibri" w:hAnsi="Poppins" w:cs="Poppins"/><w:sz w:val="18"/></w:rPr><w:t xml:space="preserve">f901b782-bfdf-4224-9f8d-da2cadc20c0d </w:t></w:r><w:r w:rsidRPr="005F3CA9"><w:rPr><w:rFonts w:ascii="Poppins" w:eastAsia="Calibri" w:hAnsi="Poppins" w:cs="Poppins"/><w:sz w:val="22"/></w:rPr><w:t xml:space="preserve"> </w:t></w:r></w:p></w:tc><w:tc><w:tcPr><w:tcW w:w="994" w:type="dxa"/><w:tcBorders><w:top w:val="single" w:sz="6" w:space="0" w:color="000000"/><w:left w:val="single" w:sz="6" w:space="0" w:color="000000"/><w:bottom w:val="single" w:sz="6" w:space="0" w:color="000000"/><w:right w:val="single" w:sz="6" w:space="0" w:color="000000"/></w:tcBorders></w:tcPr><w:p w14:paraId="6988D20C" w14:textId="77777777" w:rsidR="00747DA0" w:rsidRPr="005F3CA9" w:rsidRDefault="00747DA0" w:rsidP="00BF1F6D"><w:pPr><w:ind w:left="5"/><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2974" w:type="dxa"/><w:tcBorders><w:top w:val="single" w:sz="6" w:space="0" w:color="000000"/><w:left w:val="single" w:sz="6" w:space="0" w:color="000000"/><w:bottom w:val="single" w:sz="6" w:space="0" w:color="000000"/><w:right w:val="single" w:sz="6" w:space="0" w:color="000000"/></w:tcBorders></w:tcPr><w:p w14:paraId="40EF0D45" w14:textId="77777777" w:rsidR="00747DA0" w:rsidRPr="005F3CA9" w:rsidRDefault="00747DA0" w:rsidP="00BF1F6D"><w:pPr><w:ind w:left="5"/><w:rPr><w:rFonts w:ascii="Poppins" w:hAnsi="Poppins" w:cs="Poppins"/></w:rPr></w:pPr><w:r w:rsidRPr="005F3CA9"><w:rPr><w:rFonts w:ascii="Poppins" w:eastAsia="Calibri" w:hAnsi="Poppins" w:cs="Poppins"/><w:sz w:val="18"/></w:rPr><w:t xml:space="preserve">Transaction Id is required to identify the unique transaction for </w:t></w:r><w:proofErr w:type="gramStart"/><w:r w:rsidRPr="005F3CA9"><w:rPr><w:rFonts w:ascii="Poppins" w:eastAsia="Calibri" w:hAnsi="Poppins" w:cs="Poppins"/><w:sz w:val="18"/></w:rPr><w:t>user initiated</w:t></w:r><w:proofErr w:type="gramEnd"/><w:r w:rsidRPr="005F3CA9"><w:rPr><w:rFonts w:ascii="Poppins" w:eastAsia="Calibri" w:hAnsi="Poppins" w:cs="Poppins"/><w:sz w:val="18"/></w:rPr><w:t xml:space="preserve"> care context linking. This chains all the steps to link care </w:t></w:r><w:proofErr w:type="spellStart"/><w:r w:rsidRPr="005F3CA9"><w:rPr><w:rFonts w:ascii="Poppins" w:eastAsia="Calibri" w:hAnsi="Poppins" w:cs="Poppins"/><w:sz w:val="18"/></w:rPr><w:t>contexts.Transaction</w:t></w:r><w:proofErr w:type="spellEnd"/><w:r w:rsidRPr="005F3CA9"><w:rPr><w:rFonts w:ascii="Poppins" w:eastAsia="Calibri" w:hAnsi="Poppins" w:cs="Poppins"/><w:sz w:val="18"/></w:rPr><w:t xml:space="preserve"> Id will be returned after successful discovery request to HIP by the patient. </w:t></w:r></w:p></w:tc></w:tr><w:tr w:rsidR="00747DA0" w:rsidRPr="005F3CA9" w14:paraId="76F05AD7" w14:textId="77777777" w:rsidTr="00747DA0"><w:trPr><w:trHeight w:val="2756"/></w:trPr><w:tc><w:tcPr><w:tcW w:w="1270" w:type="dxa"/><w:tcBorders><w:top w:val="single" w:sz="6" w:space="0" w:color="000000"/><w:left w:val="single" w:sz="6" w:space="0" w:color="000000"/><w:bottom w:val="single" w:sz="6" w:space="0" w:color="000000"/><w:right w:val="single" w:sz="6" w:space="0" w:color="000000"/></w:tcBorders></w:tcPr><w:p w14:paraId="108A497F" w14:textId="77777777" w:rsidR="00747DA0" w:rsidRPr="005F3CA9" w:rsidRDefault="00747DA0" w:rsidP="00BF1F6D"><w:pPr><w:rPr><w:rFonts w:ascii="Poppins" w:hAnsi="Poppins" w:cs="Poppins"/></w:rPr></w:pPr><w:r w:rsidRPr="005F3CA9"><w:rPr><w:rFonts w:ascii="Poppins" w:eastAsia="Calibri" w:hAnsi="Poppins" w:cs="Poppins"/><w:sz w:val="18"/></w:rPr><w:lastRenderedPageBreak/><w:t xml:space="preserve">Link </w:t></w:r><w:r w:rsidRPr="005F3CA9"><w:rPr><w:rFonts w:ascii="Poppins" w:eastAsia="Calibri" w:hAnsi="Poppins" w:cs="Poppins"/><w:sz w:val="22"/></w:rPr><w:t xml:space="preserve"> </w:t></w:r></w:p></w:tc><w:tc><w:tcPr><w:tcW w:w="3829" w:type="dxa"/><w:tcBorders><w:top w:val="single" w:sz="6" w:space="0" w:color="000000"/><w:left w:val="single" w:sz="6" w:space="0" w:color="000000"/><w:bottom w:val="single" w:sz="6" w:space="0" w:color="000000"/><w:right w:val="single" w:sz="6" w:space="0" w:color="000000"/></w:tcBorders></w:tcPr><w:p w14:paraId="24325346" w14:textId="77777777" w:rsidR="00747DA0" w:rsidRPr="005F3CA9" w:rsidRDefault="00747DA0" w:rsidP="00BF1F6D"><w:pPr><w:ind w:left="2"/><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39B15881" w14:textId="77777777" w:rsidR="00747DA0" w:rsidRPr="005F3CA9" w:rsidRDefault="00747DA0" w:rsidP="00BF1F6D"><w:pPr><w:spacing w:after="64"/><w:ind w:left="2"/><w:rPr><w:rFonts w:ascii="Poppins" w:hAnsi="Poppins" w:cs="Poppins"/></w:rPr></w:pPr><w:r w:rsidRPr="005F3CA9"><w:rPr><w:rFonts w:ascii="Poppins" w:eastAsia="Calibri" w:hAnsi="Poppins" w:cs="Poppins"/><w:sz w:val="18"/></w:rPr><w:t xml:space="preserve">        "</w:t></w:r><w:proofErr w:type="spellStart"/><w:r w:rsidRPr="005F3CA9"><w:rPr><w:rFonts w:ascii="Poppins" w:eastAsia="Calibri" w:hAnsi="Poppins" w:cs="Poppins"/><w:sz w:val="18"/></w:rPr><w:t>referenceNumber</w:t></w:r><w:proofErr w:type="spellEnd"/><w:r w:rsidRPr="005F3CA9"><w:rPr><w:rFonts w:ascii="Poppins" w:eastAsia="Calibri" w:hAnsi="Poppins" w:cs="Poppins"/><w:sz w:val="18"/></w:rPr><w:t>": "3336268d-89a34c84-</w:t></w:r></w:p><w:p w14:paraId="639D2FEB" w14:textId="77777777" w:rsidR="00747DA0" w:rsidRPr="005F3CA9" w:rsidRDefault="00747DA0" w:rsidP="00BF1F6D"><w:pPr><w:spacing w:after="21"/><w:ind w:left="2"/><w:rPr><w:rFonts w:ascii="Poppins" w:hAnsi="Poppins" w:cs="Poppins"/></w:rPr></w:pPr><w:r w:rsidRPr="005F3CA9"><w:rPr><w:rFonts w:ascii="Poppins" w:eastAsia="Calibri" w:hAnsi="Poppins" w:cs="Poppins"/><w:sz w:val="18"/></w:rPr><w:t xml:space="preserve">8674-aef42092d9fc", </w:t></w:r><w:r w:rsidRPr="005F3CA9"><w:rPr><w:rFonts w:ascii="Poppins" w:eastAsia="Calibri" w:hAnsi="Poppins" w:cs="Poppins"/><w:sz w:val="22"/></w:rPr><w:t xml:space="preserve"> </w:t></w:r></w:p><w:p w14:paraId="20442928" w14:textId="77777777" w:rsidR="00747DA0" w:rsidRPr="005F3CA9" w:rsidRDefault="00747DA0" w:rsidP="00BF1F6D"><w:pPr><w:spacing w:after="20"/><w:ind w:left="2"/><w:rPr><w:rFonts w:ascii="Poppins" w:hAnsi="Poppins" w:cs="Poppins"/></w:rPr></w:pPr><w:r w:rsidRPr="005F3CA9"><w:rPr><w:rFonts w:ascii="Poppins" w:eastAsia="Calibri" w:hAnsi="Poppins" w:cs="Poppins"/><w:sz w:val="18"/></w:rPr><w:t xml:space="preserve">        "</w:t></w:r><w:proofErr w:type="spellStart"/><w:r w:rsidRPr="005F3CA9"><w:rPr><w:rFonts w:ascii="Poppins" w:eastAsia="Calibri" w:hAnsi="Poppins" w:cs="Poppins"/><w:sz w:val="18"/></w:rPr><w:t>authenticationType</w:t></w:r><w:proofErr w:type="spellEnd"/><w:r w:rsidRPr="005F3CA9"><w:rPr><w:rFonts w:ascii="Poppins" w:eastAsia="Calibri" w:hAnsi="Poppins" w:cs="Poppins"/><w:sz w:val="18"/></w:rPr><w:t xml:space="preserve">": "MEDIATE", </w:t></w:r><w:r w:rsidRPr="005F3CA9"><w:rPr><w:rFonts w:ascii="Poppins" w:eastAsia="Calibri" w:hAnsi="Poppins" w:cs="Poppins"/><w:sz w:val="22"/></w:rPr><w:t xml:space="preserve"> </w:t></w:r></w:p><w:p w14:paraId="71EBB4C0" w14:textId="77777777" w:rsidR="00747DA0" w:rsidRPr="005F3CA9" w:rsidRDefault="00747DA0" w:rsidP="00BF1F6D"><w:pPr><w:spacing w:after="18"/><w:ind w:left="2"/><w:rPr><w:rFonts w:ascii="Poppins" w:hAnsi="Poppins" w:cs="Poppins"/></w:rPr></w:pPr><w:r w:rsidRPr="005F3CA9"><w:rPr><w:rFonts w:ascii="Poppins" w:eastAsia="Calibri" w:hAnsi="Poppins" w:cs="Poppins"/><w:sz w:val="18"/></w:rPr><w:t xml:space="preserve">        "meta": { </w:t></w:r><w:r w:rsidRPr="005F3CA9"><w:rPr><w:rFonts w:ascii="Poppins" w:eastAsia="Calibri" w:hAnsi="Poppins" w:cs="Poppins"/><w:sz w:val="22"/></w:rPr><w:t xml:space="preserve"> </w:t></w:r></w:p><w:p w14:paraId="7A82260E" w14:textId="77777777" w:rsidR="00747DA0" w:rsidRPr="005F3CA9" w:rsidRDefault="00747DA0" w:rsidP="00BF1F6D"><w:pPr><w:spacing w:after="21"/><w:ind w:left="2"/><w:rPr><w:rFonts w:ascii="Poppins" w:hAnsi="Poppins" w:cs="Poppins"/></w:rPr></w:pPr><w:r w:rsidRPr="005F3CA9"><w:rPr><w:rFonts w:ascii="Poppins" w:eastAsia="Calibri" w:hAnsi="Poppins" w:cs="Poppins"/><w:sz w:val="18"/></w:rPr><w:t xml:space="preserve">            "</w:t></w:r><w:proofErr w:type="spellStart"/><w:r w:rsidRPr="005F3CA9"><w:rPr><w:rFonts w:ascii="Poppins" w:eastAsia="Calibri" w:hAnsi="Poppins" w:cs="Poppins"/><w:sz w:val="18"/></w:rPr><w:t>communicationMedium</w:t></w:r><w:proofErr w:type="spellEnd"/><w:r w:rsidRPr="005F3CA9"><w:rPr><w:rFonts w:ascii="Poppins" w:eastAsia="Calibri" w:hAnsi="Poppins" w:cs="Poppins"/><w:sz w:val="18"/></w:rPr><w:t xml:space="preserve">": "MOBILE", </w:t></w:r><w:r w:rsidRPr="005F3CA9"><w:rPr><w:rFonts w:ascii="Poppins" w:eastAsia="Calibri" w:hAnsi="Poppins" w:cs="Poppins"/><w:sz w:val="22"/></w:rPr><w:t xml:space="preserve"> </w:t></w:r></w:p><w:p w14:paraId="6DFACE1C" w14:textId="77777777" w:rsidR="00747DA0" w:rsidRPr="005F3CA9" w:rsidRDefault="00747DA0" w:rsidP="00BF1F6D"><w:pPr><w:ind w:left="2"/><w:rPr><w:rFonts w:ascii="Poppins" w:hAnsi="Poppins" w:cs="Poppins"/></w:rPr></w:pPr><w:r w:rsidRPr="005F3CA9"><w:rPr><w:rFonts w:ascii="Poppins" w:eastAsia="Calibri" w:hAnsi="Poppins" w:cs="Poppins"/><w:sz w:val="18"/></w:rPr><w:t xml:space="preserve">            "</w:t></w:r><w:proofErr w:type="spellStart"/><w:r w:rsidRPr="005F3CA9"><w:rPr><w:rFonts w:ascii="Poppins" w:eastAsia="Calibri" w:hAnsi="Poppins" w:cs="Poppins"/><w:sz w:val="18"/></w:rPr><w:t>communicationHint</w:t></w:r><w:proofErr w:type="spellEnd"/><w:r w:rsidRPr="005F3CA9"><w:rPr><w:rFonts w:ascii="Poppins" w:eastAsia="Calibri" w:hAnsi="Poppins" w:cs="Poppins"/><w:sz w:val="18"/></w:rPr><w:t xml:space="preserve">": "OTP", </w:t></w:r><w:r w:rsidRPr="005F3CA9"><w:rPr><w:rFonts w:ascii="Poppins" w:eastAsia="Calibri" w:hAnsi="Poppins" w:cs="Poppins"/><w:sz w:val="22"/></w:rPr><w:t xml:space="preserve"> </w:t></w:r></w:p><w:p w14:paraId="49C1FF15" w14:textId="77777777" w:rsidR="00747DA0" w:rsidRPr="005F3CA9" w:rsidRDefault="00747DA0" w:rsidP="00BF1F6D"><w:pPr><w:spacing w:after="64"/><w:ind w:left="2"/><w:rPr><w:rFonts w:ascii="Poppins" w:hAnsi="Poppins" w:cs="Poppins"/></w:rPr></w:pPr><w:r w:rsidRPr="005F3CA9"><w:rPr><w:rFonts w:ascii="Poppins" w:eastAsia="Calibri" w:hAnsi="Poppins" w:cs="Poppins"/><w:sz w:val="18"/></w:rPr><w:t xml:space="preserve">            "</w:t></w:r><w:proofErr w:type="spellStart"/><w:r w:rsidRPr="005F3CA9"><w:rPr><w:rFonts w:ascii="Poppins" w:eastAsia="Calibri" w:hAnsi="Poppins" w:cs="Poppins"/><w:sz w:val="18"/></w:rPr><w:t>communicationExpiry</w:t></w:r><w:proofErr w:type="spellEnd"/><w:r w:rsidRPr="005F3CA9"><w:rPr><w:rFonts w:ascii="Poppins" w:eastAsia="Calibri" w:hAnsi="Poppins" w:cs="Poppins"/><w:sz w:val="18"/></w:rPr><w:t>": "2023-</w:t></w:r></w:p><w:p w14:paraId="3263ACA9" w14:textId="77777777" w:rsidR="00747DA0" w:rsidRPr="005F3CA9" w:rsidRDefault="00747DA0" w:rsidP="00BF1F6D"><w:pPr><w:spacing w:after="26"/><w:ind w:left="2"/><w:rPr><w:rFonts w:ascii="Poppins" w:hAnsi="Poppins" w:cs="Poppins"/></w:rPr></w:pPr><w:r w:rsidRPr="005F3CA9"><w:rPr><w:rFonts w:ascii="Poppins" w:eastAsia="Calibri" w:hAnsi="Poppins" w:cs="Poppins"/><w:sz w:val="18"/></w:rPr><w:t xml:space="preserve">1230T12:01:55.324Z" </w:t></w:r><w:r w:rsidRPr="005F3CA9"><w:rPr><w:rFonts w:ascii="Poppins" w:eastAsia="Calibri" w:hAnsi="Poppins" w:cs="Poppins"/><w:sz w:val="22"/></w:rPr><w:t xml:space="preserve"> </w:t></w:r></w:p><w:p w14:paraId="34E395AE" w14:textId="77777777" w:rsidR="00747DA0" w:rsidRPr="005F3CA9" w:rsidRDefault="00747DA0" w:rsidP="00BF1F6D"><w:pPr><w:ind w:left="2"/><w:rPr><w:rFonts w:ascii="Poppins" w:hAnsi="Poppins" w:cs="Poppins"/></w:rPr></w:pPr><w:r w:rsidRPr="005F3CA9"><w:rPr><w:rFonts w:ascii="Poppins" w:eastAsia="Calibri" w:hAnsi="Poppins" w:cs="Poppins"/><w:sz w:val="18"/></w:rPr><w:t xml:space="preserve">        }</w:t></w:r><w:r w:rsidRPr="005F3CA9"><w:rPr><w:rFonts w:ascii="Poppins" w:eastAsia="Consolas" w:hAnsi="Poppins" w:cs="Poppins"/><w:sz w:val="18"/></w:rPr><w:t xml:space="preserve"> </w:t></w:r><w:r w:rsidRPr="005F3CA9"><w:rPr><w:rFonts w:ascii="Poppins" w:eastAsia="Calibri" w:hAnsi="Poppins" w:cs="Poppins"/><w:sz w:val="22"/></w:rPr><w:t xml:space="preserve"> </w:t></w:r></w:p></w:tc><w:tc><w:tcPr><w:tcW w:w="994" w:type="dxa"/><w:tcBorders><w:top w:val="single" w:sz="6" w:space="0" w:color="000000"/><w:left w:val="single" w:sz="6" w:space="0" w:color="000000"/><w:bottom w:val="single" w:sz="6" w:space="0" w:color="000000"/><w:right w:val="single" w:sz="6" w:space="0" w:color="000000"/></w:tcBorders></w:tcPr><w:p w14:paraId="19F1F63A" w14:textId="77777777" w:rsidR="00747DA0" w:rsidRPr="005F3CA9" w:rsidRDefault="00747DA0" w:rsidP="00BF1F6D"><w:pPr><w:ind w:left="2"/><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2974" w:type="dxa"/><w:tcBorders><w:top w:val="single" w:sz="6" w:space="0" w:color="000000"/><w:left w:val="single" w:sz="6" w:space="0" w:color="000000"/><w:bottom w:val="single" w:sz="6" w:space="0" w:color="000000"/><w:right w:val="single" w:sz="6" w:space="0" w:color="000000"/></w:tcBorders></w:tcPr><w:p w14:paraId="727FC384" w14:textId="77777777" w:rsidR="00747DA0" w:rsidRPr="005F3CA9" w:rsidRDefault="00747DA0" w:rsidP="00BF1F6D"><w:pPr><w:spacing w:after="1" w:line="258" w:lineRule="auto"/><w:ind w:left="2"/><w:rPr><w:rFonts w:ascii="Poppins" w:hAnsi="Poppins" w:cs="Poppins"/></w:rPr></w:pPr><w:r w:rsidRPr="005F3CA9"><w:rPr><w:rFonts w:ascii="Poppins" w:eastAsia="Calibri" w:hAnsi="Poppins" w:cs="Poppins"/><w:sz w:val="18"/></w:rPr><w:t xml:space="preserve">The details of the link using which the records </w:t></w:r><w:proofErr w:type="gramStart"/><w:r w:rsidRPr="005F3CA9"><w:rPr><w:rFonts w:ascii="Poppins" w:eastAsia="Calibri" w:hAnsi="Poppins" w:cs="Poppins"/><w:sz w:val="18"/></w:rPr><w:t>has</w:t></w:r><w:proofErr w:type="gramEnd"/><w:r w:rsidRPr="005F3CA9"><w:rPr><w:rFonts w:ascii="Poppins" w:eastAsia="Calibri" w:hAnsi="Poppins" w:cs="Poppins"/><w:sz w:val="18"/></w:rPr><w:t xml:space="preserve"> to be linked to the patient’s ABHA account. It will contain details like </w:t></w:r></w:p><w:p w14:paraId="2A7CA4DA" w14:textId="77777777" w:rsidR="00747DA0" w:rsidRPr="005F3CA9" w:rsidRDefault="00747DA0" w:rsidP="00BF1F6D"><w:pPr><w:ind w:left="2"/><w:rPr><w:rFonts w:ascii="Poppins" w:hAnsi="Poppins" w:cs="Poppins"/></w:rPr></w:pPr><w:r w:rsidRPr="005F3CA9"><w:rPr><w:rFonts w:ascii="Poppins" w:eastAsia="Calibri" w:hAnsi="Poppins" w:cs="Poppins"/><w:sz w:val="18"/></w:rPr><w:t xml:space="preserve">the </w:t></w:r><w:proofErr w:type="spellStart"/><w:r w:rsidRPr="005F3CA9"><w:rPr><w:rFonts w:ascii="Poppins" w:eastAsia="Calibri" w:hAnsi="Poppins" w:cs="Poppins"/><w:sz w:val="18"/></w:rPr><w:t>referenceNumber</w:t></w:r><w:proofErr w:type="spellEnd"/><w:r w:rsidRPr="005F3CA9"><w:rPr><w:rFonts w:ascii="Poppins" w:eastAsia="Calibri" w:hAnsi="Poppins" w:cs="Poppins"/><w:sz w:val="18"/></w:rPr><w:t xml:space="preserve">, </w:t></w:r></w:p><w:p w14:paraId="0ACD0974" w14:textId="77777777" w:rsidR="00747DA0" w:rsidRPr="005F3CA9" w:rsidRDefault="00747DA0" w:rsidP="00BF1F6D"><w:pPr><w:ind w:left="2"/><w:rPr><w:rFonts w:ascii="Poppins" w:hAnsi="Poppins" w:cs="Poppins"/></w:rPr></w:pPr><w:proofErr w:type="spellStart"/><w:r w:rsidRPr="005F3CA9"><w:rPr><w:rFonts w:ascii="Poppins" w:eastAsia="Calibri" w:hAnsi="Poppins" w:cs="Poppins"/><w:sz w:val="18"/></w:rPr><w:t>authenticationType</w:t></w:r><w:proofErr w:type="spellEnd"/><w:r w:rsidRPr="005F3CA9"><w:rPr><w:rFonts w:ascii="Poppins" w:eastAsia="Calibri" w:hAnsi="Poppins" w:cs="Poppins"/><w:sz w:val="18"/></w:rPr><w:t xml:space="preserve"> and the meta details of the link </w:t></w:r><w:r w:rsidRPr="005F3CA9"><w:rPr><w:rFonts w:ascii="Poppins" w:eastAsia="Calibri" w:hAnsi="Poppins" w:cs="Poppins"/><w:sz w:val="22"/></w:rPr><w:t xml:space="preserve"> </w:t></w:r></w:p></w:tc></w:tr><w:tr w:rsidR="00747DA0" w:rsidRPr="005F3CA9" w14:paraId="7C956416" w14:textId="77777777" w:rsidTr="00747DA0"><w:trPr><w:trHeight w:val="1140"/></w:trPr><w:tc><w:tcPr><w:tcW w:w="1270" w:type="dxa"/><w:tcBorders><w:top w:val="single" w:sz="6" w:space="0" w:color="000000"/><w:left w:val="single" w:sz="6" w:space="0" w:color="000000"/><w:bottom w:val="single" w:sz="6" w:space="0" w:color="000000"/><w:right w:val="single" w:sz="6" w:space="0" w:color="000000"/></w:tcBorders></w:tcPr><w:p w14:paraId="7DD9D0AE" w14:textId="77777777" w:rsidR="00747DA0" w:rsidRPr="005F3CA9" w:rsidRDefault="00747DA0" w:rsidP="00BF1F6D"><w:pPr><w:rPr><w:rFonts w:ascii="Poppins" w:hAnsi="Poppins" w:cs="Poppins"/></w:rPr></w:pPr><w:proofErr w:type="spellStart"/><w:r w:rsidRPr="005F3CA9"><w:rPr><w:rFonts w:ascii="Poppins" w:eastAsia="Calibri" w:hAnsi="Poppins" w:cs="Poppins"/><w:sz w:val="18"/></w:rPr><w:t>requestId</w:t></w:r><w:proofErr w:type="spellEnd"/><w:r w:rsidRPr="005F3CA9"><w:rPr><w:rFonts w:ascii="Poppins" w:eastAsia="Calibri" w:hAnsi="Poppins" w:cs="Poppins"/><w:sz w:val="18"/></w:rPr><w:t xml:space="preserve"> </w:t></w:r><w:r w:rsidRPr="005F3CA9"><w:rPr><w:rFonts w:ascii="Poppins" w:eastAsia="Calibri" w:hAnsi="Poppins" w:cs="Poppins"/><w:sz w:val="22"/></w:rPr><w:t xml:space="preserve"> </w:t></w:r></w:p></w:tc><w:tc><w:tcPr><w:tcW w:w="3829" w:type="dxa"/><w:tcBorders><w:top w:val="single" w:sz="6" w:space="0" w:color="000000"/><w:left w:val="single" w:sz="6" w:space="0" w:color="000000"/><w:bottom w:val="single" w:sz="6" w:space="0" w:color="000000"/><w:right w:val="single" w:sz="6" w:space="0" w:color="000000"/></w:tcBorders></w:tcPr><w:p w14:paraId="282796AD" w14:textId="77777777" w:rsidR="00747DA0" w:rsidRPr="005F3CA9" w:rsidRDefault="00747DA0" w:rsidP="00BF1F6D"><w:pPr><w:ind w:left="2"/><w:rPr><w:rFonts w:ascii="Poppins" w:hAnsi="Poppins" w:cs="Poppins"/></w:rPr></w:pPr><w:r w:rsidRPr="005F3CA9"><w:rPr><w:rFonts w:ascii="Poppins" w:eastAsia="Calibri" w:hAnsi="Poppins" w:cs="Poppins"/><w:sz w:val="18"/></w:rPr><w:t xml:space="preserve">2b835afb-0c97-4ce7-9dd9ef58ee98a326 </w:t></w:r><w:r w:rsidRPr="005F3CA9"><w:rPr><w:rFonts w:ascii="Poppins" w:eastAsia="Calibri" w:hAnsi="Poppins" w:cs="Poppins"/><w:sz w:val="22"/></w:rPr><w:t xml:space="preserve"> </w:t></w:r></w:p></w:tc><w:tc><w:tcPr><w:tcW w:w="994" w:type="dxa"/><w:tcBorders><w:top w:val="single" w:sz="6" w:space="0" w:color="000000"/><w:left w:val="single" w:sz="6" w:space="0" w:color="000000"/><w:bottom w:val="single" w:sz="6" w:space="0" w:color="000000"/><w:right w:val="single" w:sz="6" w:space="0" w:color="000000"/></w:tcBorders></w:tcPr><w:p w14:paraId="11CC413E" w14:textId="77777777" w:rsidR="00747DA0" w:rsidRPr="005F3CA9" w:rsidRDefault="00747DA0" w:rsidP="00BF1F6D"><w:pPr><w:ind w:left="2"/><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2974" w:type="dxa"/><w:tcBorders><w:top w:val="single" w:sz="6" w:space="0" w:color="000000"/><w:left w:val="single" w:sz="6" w:space="0" w:color="000000"/><w:bottom w:val="single" w:sz="6" w:space="0" w:color="000000"/><w:right w:val="single" w:sz="6" w:space="0" w:color="000000"/></w:tcBorders></w:tcPr><w:p w14:paraId="63EFAB8E" w14:textId="77777777" w:rsidR="00747DA0" w:rsidRPr="005F3CA9" w:rsidRDefault="00747DA0" w:rsidP="00BF1F6D"><w:pPr><w:ind w:left="2"/><w:rPr><w:rFonts w:ascii="Poppins" w:hAnsi="Poppins" w:cs="Poppins"/></w:rPr></w:pPr><w:r w:rsidRPr="005F3CA9"><w:rPr><w:rFonts w:ascii="Poppins" w:eastAsia="Calibri" w:hAnsi="Poppins" w:cs="Poppins"/><w:sz w:val="18"/></w:rPr><w:t xml:space="preserve">Request ID sent in </w:t></w:r><w:proofErr w:type="spellStart"/><w:r w:rsidRPr="005F3CA9"><w:rPr><w:rFonts w:ascii="Poppins" w:eastAsia="Calibri" w:hAnsi="Poppins" w:cs="Poppins"/><w:sz w:val="18"/></w:rPr><w:t>init</w:t></w:r><w:proofErr w:type="spellEnd"/><w:r w:rsidRPr="005F3CA9"><w:rPr><w:rFonts w:ascii="Poppins" w:eastAsia="Calibri" w:hAnsi="Poppins" w:cs="Poppins"/><w:sz w:val="18"/></w:rPr><w:t xml:space="preserve"> API call. This request ID will be used to match the flow of linking care contexts for a patient </w:t></w:r><w:r w:rsidRPr="005F3CA9"><w:rPr><w:rFonts w:ascii="Poppins" w:eastAsia="Calibri" w:hAnsi="Poppins" w:cs="Poppins"/><w:sz w:val="22"/></w:rPr><w:t xml:space="preserve"> </w:t></w:r></w:p></w:tc></w:tr></w:tbl><w:p w14:paraId="0A2DA9B7" w14:textId="77777777" w:rsidR="00747DA0" w:rsidRPr="005F3CA9" w:rsidRDefault="00747DA0" w:rsidP="00747DA0"><w:pPr><w:spacing w:after="3"/><w:ind w:left="20" w:hanging="10"/><w:rPr><w:rFonts w:ascii="Poppins" w:hAnsi="Poppins" w:cs="Poppins"/></w:rPr></w:pPr><w:r w:rsidRPr="005F3CA9"><w:rPr><w:rFonts w:ascii="Poppins" w:eastAsia="Calibri" w:hAnsi="Poppins" w:cs="Poppins"/><w:b/><w:color w:val="323232"/></w:rPr><w:t>Request Body:</w:t></w:r><w:r w:rsidRPr="005F3CA9"><w:rPr><w:rFonts w:ascii="Poppins" w:eastAsia="Calibri" w:hAnsi="Poppins" w:cs="Poppins"/><w:b/><w:color w:val="323232"/><w:sz w:val="20"/></w:rPr><w:t xml:space="preserve">  </w:t></w:r><w:r w:rsidRPr="005F3CA9"><w:rPr><w:rFonts w:ascii="Poppins" w:eastAsia="Calibri" w:hAnsi="Poppins" w:cs="Poppins"/><w:sz w:val="22"/></w:rPr><w:t xml:space="preserve"> </w:t></w:r></w:p><w:tbl><w:tblPr><w:tblStyle w:val="TableGrid0"/><w:tblW w:w="9314" w:type="dxa"/><w:tblInd w:w="14" w:type="dxa"/><w:tblCellMar><w:top w:w="50" w:type="dxa"/><w:left w:w="8" w:type="dxa"/><w:right w:w="115" w:type="dxa"/></w:tblCellMar><w:tblLook w:val="04A0" w:firstRow="1" w:lastRow="0" w:firstColumn="1" w:lastColumn="0" w:noHBand="0" w:noVBand="1"/></w:tblPr><w:tblGrid><w:gridCol w:w="9095"/><w:gridCol w:w="219"/></w:tblGrid><w:tr w:rsidR="00747DA0" w:rsidRPr="005F3CA9" w14:paraId="0ED70A1D" w14:textId="77777777" w:rsidTr="00747DA0"><w:trPr><w:trHeight w:val="412"/></w:trPr><w:tc><w:tcPr><w:tcW w:w="9095" w:type="dxa"/><w:tcBorders><w:top w:val="single" w:sz="6" w:space="0" w:color="000000"/><w:left w:val="single" w:sz="6" w:space="0" w:color="000000"/><w:bottom w:val="single" w:sz="6" w:space="0" w:color="000000"/><w:right w:val="single" w:sz="6" w:space="0" w:color="000000"/></w:tcBorders><w:shd w:val="clear" w:color="auto" w:fill="2E74B5"/></w:tcPr><w:p w14:paraId="14D47F90" w14:textId="77777777" w:rsidR="00747DA0" w:rsidRPr="005F3CA9" w:rsidRDefault="00747DA0" w:rsidP="00BF1F6D"><w:pPr><w:ind w:left="134"/><w:jc w:val="center"/><w:rPr><w:rFonts w:ascii="Poppins" w:hAnsi="Poppins" w:cs="Poppins"/></w:rPr></w:pPr><w:r w:rsidRPr="005F3CA9"><w:rPr><w:rFonts w:ascii="Poppins" w:eastAsia="Calibri" w:hAnsi="Poppins" w:cs="Poppins"/><w:color w:val="FFFFFF"/></w:rPr><w:t>Request Body:</w:t></w:r><w:r w:rsidRPr="005F3CA9"><w:rPr><w:rFonts w:ascii="Poppins" w:eastAsia="Calibri" w:hAnsi="Poppins" w:cs="Poppins"/></w:rPr><w:t xml:space="preserve"> </w:t></w:r><w:r w:rsidRPr="005F3CA9"><w:rPr><w:rFonts w:ascii="Poppins" w:eastAsia="Calibri" w:hAnsi="Poppins" w:cs="Poppins"/><w:sz w:val="22"/></w:rPr><w:t xml:space="preserve"> </w:t></w:r></w:p></w:tc><w:tc><w:tcPr><w:tcW w:w="219" w:type="dxa"/><w:vMerge w:val="restart"/><w:tcBorders><w:top w:val="nil"/><w:left w:val="single" w:sz="6" w:space="0" w:color="000000"/><w:bottom w:val="single" w:sz="12" w:space="0" w:color="000000"/><w:right w:val="nil"/></w:tcBorders></w:tcPr><w:p w14:paraId="372E85FD" w14:textId="77777777" w:rsidR="00747DA0" w:rsidRPr="005F3CA9" w:rsidRDefault="00747DA0" w:rsidP="00BF1F6D"><w:pPr><w:rPr><w:rFonts w:ascii="Poppins" w:hAnsi="Poppins" w:cs="Poppins"/></w:rPr></w:pPr></w:p></w:tc></w:tr><w:tr w:rsidR="00747DA0" w:rsidRPr="005F3CA9" w14:paraId="120E090E" w14:textId="77777777" w:rsidTr="00747DA0"><w:trPr><w:trHeight w:val="611"/></w:trPr><w:tc><w:tcPr><w:tcW w:w="9095" w:type="dxa"/><w:tcBorders><w:top w:val="single" w:sz="6" w:space="0" w:color="000000"/><w:left w:val="single" w:sz="6" w:space="0" w:color="000000"/><w:bottom w:val="single" w:sz="12" w:space="0" w:color="000000"/><w:right w:val="single" w:sz="6" w:space="0" w:color="000000"/></w:tcBorders></w:tcPr><w:p w14:paraId="6AABADC9" w14:textId="77777777" w:rsidR="00747DA0" w:rsidRPr="005F3CA9" w:rsidRDefault="00747DA0" w:rsidP="00BF1F6D"><w:pPr><w:spacing w:after="15"/><w:ind w:left="24"/><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5736DB26" w14:textId="77777777" w:rsidR="00747DA0" w:rsidRPr="005F3CA9" w:rsidRDefault="00747DA0" w:rsidP="00BF1F6D"><w:pPr><w:ind w:left="24"/><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w:t></w:r><w:proofErr w:type="spellStart"/><w:r w:rsidRPr="005F3CA9"><w:rPr><w:rFonts w:ascii="Poppins" w:eastAsia="Calibri" w:hAnsi="Poppins" w:cs="Poppins"/><w:color w:val="A31515"/><w:sz w:val="18"/></w:rPr><w:t>transactionId</w:t></w:r><w:proofErr w:type="spellEnd"/><w:r w:rsidRPr="005F3CA9"><w:rPr><w:rFonts w:ascii="Poppins" w:eastAsia="Calibri" w:hAnsi="Poppins" w:cs="Poppins"/><w:color w:val="A31515"/><w:sz w:val="18"/></w:rPr><w:t>"</w:t></w:r><w:r w:rsidRPr="005F3CA9"><w:rPr><w:rFonts w:ascii="Poppins" w:eastAsia="Calibri" w:hAnsi="Poppins" w:cs="Poppins"/><w:sz w:val="18"/></w:rPr><w:t xml:space="preserve">: </w:t></w:r><w:r w:rsidRPr="005F3CA9"><w:rPr><w:rFonts w:ascii="Poppins" w:eastAsia="Calibri" w:hAnsi="Poppins" w:cs="Poppins"/><w:color w:val="0451A5"/><w:sz w:val="18"/></w:rPr><w:t>"66446ece-396b-4f22-a1a6-756196fdffc9"</w:t></w:r><w:r w:rsidRPr="005F3CA9"><w:rPr><w:rFonts w:ascii="Poppins" w:eastAsia="Calibri" w:hAnsi="Poppins" w:cs="Poppins"/><w:sz w:val="18"/></w:rPr><w:t xml:space="preserve">, </w:t></w:r><w:r w:rsidRPr="005F3CA9"><w:rPr><w:rFonts w:ascii="Poppins" w:eastAsia="Calibri" w:hAnsi="Poppins" w:cs="Poppins"/><w:sz w:val="22"/></w:rPr><w:t xml:space="preserve"> </w:t></w:r></w:p></w:tc><w:tc><w:tcPr><w:tcW w:w="0" w:type="auto"/><w:vMerge/><w:tcBorders><w:top w:val="nil"/><w:left w:val="single" w:sz="6" w:space="0" w:color="000000"/><w:bottom w:val="single" w:sz="12" w:space="0" w:color="000000"/><w:right w:val="nil"/></w:tcBorders></w:tcPr><w:p w14:paraId="6E82268E" w14:textId="77777777" w:rsidR="00747DA0" w:rsidRPr="005F3CA9" w:rsidRDefault="00747DA0" w:rsidP="00BF1F6D"><w:pPr><w:rPr><w:rFonts w:ascii="Poppins" w:hAnsi="Poppins" w:cs="Poppins"/></w:rPr></w:pPr></w:p></w:tc></w:tr><w:tr w:rsidR="00747DA0" w:rsidRPr="005F3CA9" w14:paraId="5955E480" w14:textId="77777777" w:rsidTr="00747DA0"><w:trPr><w:trHeight w:val="3538"/></w:trPr><w:tc><w:tcPr><w:tcW w:w="9314" w:type="dxa"/><w:gridSpan w:val="2"/><w:tcBorders><w:top w:val="single" w:sz="12" w:space="0" w:color="000000"/><w:left w:val="single" w:sz="6" w:space="0" w:color="000000"/><w:bottom w:val="single" w:sz="6" w:space="0" w:color="000000"/><w:right w:val="single" w:sz="6" w:space="0" w:color="000000"/></w:tcBorders></w:tcPr><w:p w14:paraId="3F7E0E1E" w14:textId="77777777" w:rsidR="00747DA0" w:rsidRPr="005F3CA9" w:rsidRDefault="00747DA0" w:rsidP="00BF1F6D"><w:pPr><w:spacing w:after="21"/><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"link"</w:t></w:r><w:r w:rsidRPr="005F3CA9"><w:rPr><w:rFonts w:ascii="Poppins" w:eastAsia="Calibri" w:hAnsi="Poppins" w:cs="Poppins"/><w:sz w:val="18"/></w:rPr><w:t xml:space="preserve">: { </w:t></w:r><w:r w:rsidRPr="005F3CA9"><w:rPr><w:rFonts w:ascii="Poppins" w:eastAsia="Calibri" w:hAnsi="Poppins" w:cs="Poppins"/><w:sz w:val="22"/></w:rPr><w:t xml:space="preserve"> </w:t></w:r></w:p><w:p w14:paraId="61F058EE" w14:textId="77777777" w:rsidR="00747DA0" w:rsidRPr="005F3CA9" w:rsidRDefault="00747DA0" w:rsidP="00BF1F6D"><w:pPr><w:spacing w:after="45"/><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w:t></w:r><w:proofErr w:type="spellStart"/><w:r w:rsidRPr="005F3CA9"><w:rPr><w:rFonts w:ascii="Poppins" w:eastAsia="Calibri" w:hAnsi="Poppins" w:cs="Poppins"/><w:color w:val="A31515"/><w:sz w:val="18"/></w:rPr><w:t>referenceNumber</w:t></w:r><w:proofErr w:type="spellEnd"/><w:r w:rsidRPr="005F3CA9"><w:rPr><w:rFonts w:ascii="Poppins" w:eastAsia="Calibri" w:hAnsi="Poppins" w:cs="Poppins"/><w:color w:val="A31515"/><w:sz w:val="18"/></w:rPr><w:t>"</w:t></w:r><w:r w:rsidRPr="005F3CA9"><w:rPr><w:rFonts w:ascii="Poppins" w:eastAsia="Calibri" w:hAnsi="Poppins" w:cs="Poppins"/><w:sz w:val="18"/></w:rPr><w:t xml:space="preserve">: </w:t></w:r><w:r w:rsidRPr="005F3CA9"><w:rPr><w:rFonts w:ascii="Poppins" w:eastAsia="Calibri" w:hAnsi="Poppins" w:cs="Poppins"/><w:color w:val="0451A5"/><w:sz w:val="18"/></w:rPr><w:t>"3336268d-89a3-4c84-8674-aef42092d9fc"</w:t></w:r><w:r w:rsidRPr="005F3CA9"><w:rPr><w:rFonts w:ascii="Poppins" w:eastAsia="Calibri" w:hAnsi="Poppins" w:cs="Poppins"/><w:sz w:val="18"/></w:rPr><w:t xml:space="preserve">, </w:t></w:r><w:r w:rsidRPr="005F3CA9"><w:rPr><w:rFonts w:ascii="Poppins" w:eastAsia="Calibri" w:hAnsi="Poppins" w:cs="Poppins"/><w:sz w:val="22"/></w:rPr><w:t xml:space="preserve"> </w:t></w:r></w:p><w:p w14:paraId="5C909FF7" w14:textId="77777777" w:rsidR="00747DA0" w:rsidRPr="005F3CA9" w:rsidRDefault="00747DA0" w:rsidP="00BF1F6D"><w:pPr><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w:t></w:r><w:proofErr w:type="spellStart"/><w:r w:rsidRPr="005F3CA9"><w:rPr><w:rFonts w:ascii="Poppins" w:eastAsia="Calibri" w:hAnsi="Poppins" w:cs="Poppins"/><w:color w:val="A31515"/><w:sz w:val="18"/></w:rPr><w:t>authenticationType</w:t></w:r><w:proofErr w:type="spellEnd"/><w:r w:rsidRPr="005F3CA9"><w:rPr><w:rFonts w:ascii="Poppins" w:eastAsia="Calibri" w:hAnsi="Poppins" w:cs="Poppins"/><w:color w:val="A31515"/><w:sz w:val="18"/></w:rPr><w:t>"</w:t></w:r><w:r w:rsidRPr="005F3CA9"><w:rPr><w:rFonts w:ascii="Poppins" w:eastAsia="Calibri" w:hAnsi="Poppins" w:cs="Poppins"/><w:sz w:val="18"/></w:rPr><w:t xml:space="preserve">: </w:t></w:r><w:r w:rsidRPr="005F3CA9"><w:rPr><w:rFonts w:ascii="Poppins" w:eastAsia="Calibri" w:hAnsi="Poppins" w:cs="Poppins"/><w:color w:val="0451A5"/><w:sz w:val="18"/></w:rPr><w:t>"</w:t></w:r><w:r w:rsidRPr="005F3CA9"><w:rPr><w:rFonts w:ascii="Poppins" w:hAnsi="Poppins" w:cs="Poppins"/></w:rPr><w:t xml:space="preserve"> </w:t></w:r><w:r w:rsidRPr="005F3CA9"><w:rPr><w:rFonts w:ascii="Poppins" w:eastAsia="Calibri" w:hAnsi="Poppins" w:cs="Poppins"/><w:color w:val="0451A5"/><w:sz w:val="18"/></w:rPr><w:t>MEDIATE"</w:t></w:r><w:r w:rsidRPr="005F3CA9"><w:rPr><w:rFonts w:ascii="Poppins" w:eastAsia="Calibri" w:hAnsi="Poppins" w:cs="Poppins"/><w:sz w:val="18"/></w:rPr><w:t xml:space="preserve">, </w:t></w:r><w:r w:rsidRPr="005F3CA9"><w:rPr><w:rFonts w:ascii="Poppins" w:eastAsia="Calibri" w:hAnsi="Poppins" w:cs="Poppins"/><w:sz w:val="22"/></w:rPr><w:t xml:space="preserve"> </w:t></w:r></w:p><w:p w14:paraId="3355AA16" w14:textId="77777777" w:rsidR="00747DA0" w:rsidRPr="005F3CA9" w:rsidRDefault="00747DA0" w:rsidP="00BF1F6D"><w:pPr><w:spacing w:after="18"/><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"meta"</w:t></w:r><w:r w:rsidRPr="005F3CA9"><w:rPr><w:rFonts w:ascii="Poppins" w:eastAsia="Calibri" w:hAnsi="Poppins" w:cs="Poppins"/><w:sz w:val="18"/></w:rPr><w:t xml:space="preserve">: { </w:t></w:r><w:r w:rsidRPr="005F3CA9"><w:rPr><w:rFonts w:ascii="Poppins" w:eastAsia="Calibri" w:hAnsi="Poppins" w:cs="Poppins"/><w:sz w:val="22"/></w:rPr><w:t xml:space="preserve"> </w:t></w:r></w:p><w:p w14:paraId="786AE249" w14:textId="77777777" w:rsidR="00747DA0" w:rsidRPr="005F3CA9" w:rsidRDefault="00747DA0" w:rsidP="00BF1F6D"><w:pPr><w:spacing w:after="21"/><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w:t></w:r><w:proofErr w:type="spellStart"/><w:r w:rsidRPr="005F3CA9"><w:rPr><w:rFonts w:ascii="Poppins" w:eastAsia="Calibri" w:hAnsi="Poppins" w:cs="Poppins"/><w:color w:val="A31515"/><w:sz w:val="18"/></w:rPr><w:t>communicationMedium</w:t></w:r><w:proofErr w:type="spellEnd"/><w:r w:rsidRPr="005F3CA9"><w:rPr><w:rFonts w:ascii="Poppins" w:eastAsia="Calibri" w:hAnsi="Poppins" w:cs="Poppins"/><w:color w:val="A31515"/><w:sz w:val="18"/></w:rPr><w:t>"</w:t></w:r><w:r w:rsidRPr="005F3CA9"><w:rPr><w:rFonts w:ascii="Poppins" w:eastAsia="Calibri" w:hAnsi="Poppins" w:cs="Poppins"/><w:sz w:val="18"/></w:rPr><w:t xml:space="preserve">: </w:t></w:r><w:r w:rsidRPr="005F3CA9"><w:rPr><w:rFonts w:ascii="Poppins" w:eastAsia="Calibri" w:hAnsi="Poppins" w:cs="Poppins"/><w:color w:val="0451A5"/><w:sz w:val="18"/></w:rPr><w:t>"MOBILE"</w:t></w:r><w:r w:rsidRPr="005F3CA9"><w:rPr><w:rFonts w:ascii="Poppins" w:eastAsia="Calibri" w:hAnsi="Poppins" w:cs="Poppins"/><w:sz w:val="18"/></w:rPr><w:t xml:space="preserve">, </w:t></w:r><w:r w:rsidRPr="005F3CA9"><w:rPr><w:rFonts w:ascii="Poppins" w:eastAsia="Calibri" w:hAnsi="Poppins" w:cs="Poppins"/><w:sz w:val="22"/></w:rPr><w:t xml:space="preserve"> </w:t></w:r></w:p><w:p w14:paraId="3777F19F" w14:textId="77777777" w:rsidR="00747DA0" w:rsidRPr="005F3CA9" w:rsidRDefault="00747DA0" w:rsidP="00BF1F6D"><w:pPr><w:spacing w:after="19"/><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w:t></w:r><w:proofErr w:type="spellStart"/><w:r w:rsidRPr="005F3CA9"><w:rPr><w:rFonts w:ascii="Poppins" w:eastAsia="Calibri" w:hAnsi="Poppins" w:cs="Poppins"/><w:color w:val="A31515"/><w:sz w:val="18"/></w:rPr><w:t>communicationHint</w:t></w:r><w:proofErr w:type="spellEnd"/><w:r w:rsidRPr="005F3CA9"><w:rPr><w:rFonts w:ascii="Poppins" w:eastAsia="Calibri" w:hAnsi="Poppins" w:cs="Poppins"/><w:color w:val="A31515"/><w:sz w:val="18"/></w:rPr><w:t>"</w:t></w:r><w:r w:rsidRPr="005F3CA9"><w:rPr><w:rFonts w:ascii="Poppins" w:eastAsia="Calibri" w:hAnsi="Poppins" w:cs="Poppins"/><w:sz w:val="18"/></w:rPr><w:t xml:space="preserve">: </w:t></w:r><w:r w:rsidRPr="005F3CA9"><w:rPr><w:rFonts w:ascii="Poppins" w:eastAsia="Calibri" w:hAnsi="Poppins" w:cs="Poppins"/><w:color w:val="0451A5"/><w:sz w:val="18"/></w:rPr><w:t>"OTP"</w:t></w:r><w:r w:rsidRPr="005F3CA9"><w:rPr><w:rFonts w:ascii="Poppins" w:eastAsia="Calibri" w:hAnsi="Poppins" w:cs="Poppins"/><w:sz w:val="18"/></w:rPr><w:t xml:space="preserve">, </w:t></w:r><w:r w:rsidRPr="005F3CA9"><w:rPr><w:rFonts w:ascii="Poppins" w:eastAsia="Calibri" w:hAnsi="Poppins" w:cs="Poppins"/><w:sz w:val="22"/></w:rPr><w:t xml:space="preserve"> </w:t></w:r></w:p><w:p w14:paraId="0F7D3835" w14:textId="77777777" w:rsidR="00747DA0" w:rsidRPr="005F3CA9" w:rsidRDefault="00747DA0" w:rsidP="00BF1F6D"><w:pPr><w:spacing w:after="18"/><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w:t></w:r><w:proofErr w:type="spellStart"/><w:r w:rsidRPr="005F3CA9"><w:rPr><w:rFonts w:ascii="Poppins" w:eastAsia="Calibri" w:hAnsi="Poppins" w:cs="Poppins"/><w:color w:val="A31515"/><w:sz w:val="18"/></w:rPr><w:t>communicationExpiry</w:t></w:r><w:proofErr w:type="spellEnd"/><w:r w:rsidRPr="005F3CA9"><w:rPr><w:rFonts w:ascii="Poppins" w:eastAsia="Calibri" w:hAnsi="Poppins" w:cs="Poppins"/><w:color w:val="A31515"/><w:sz w:val="18"/></w:rPr><w:t>"</w:t></w:r><w:r w:rsidRPr="005F3CA9"><w:rPr><w:rFonts w:ascii="Poppins" w:eastAsia="Calibri" w:hAnsi="Poppins" w:cs="Poppins"/><w:sz w:val="18"/></w:rPr><w:t xml:space="preserve">: </w:t></w:r><w:r w:rsidRPr="005F3CA9"><w:rPr><w:rFonts w:ascii="Poppins" w:eastAsia="Calibri" w:hAnsi="Poppins" w:cs="Poppins"/><w:color w:val="0451A5"/><w:sz w:val="18"/></w:rPr><w:t>"2023-12-30T12:01:55.324Z"</w:t></w:r><w:r w:rsidRPr="005F3CA9"><w:rPr><w:rFonts w:ascii="Poppins" w:eastAsia="Calibri" w:hAnsi="Poppins" w:cs="Poppins"/><w:sz w:val="18"/></w:rPr><w:t xml:space="preserve"> </w:t></w:r><w:r w:rsidRPr="005F3CA9"><w:rPr><w:rFonts w:ascii="Poppins" w:eastAsia="Calibri" w:hAnsi="Poppins" w:cs="Poppins"/><w:sz w:val="22"/></w:rPr><w:t xml:space="preserve"> </w:t></w:r></w:p><w:p w14:paraId="51E1FBC1" w14:textId="77777777" w:rsidR="00747DA0" w:rsidRPr="005F3CA9" w:rsidRDefault="00747DA0" w:rsidP="00BF1F6D"><w:pPr><w:spacing w:after="14"/><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65840549" w14:textId="77777777" w:rsidR="00747DA0" w:rsidRPr="005F3CA9" w:rsidRDefault="00747DA0" w:rsidP="00BF1F6D"><w:pPr><w:spacing w:after="19"/><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14CBAA1F" w14:textId="77777777" w:rsidR="00747DA0" w:rsidRPr="005F3CA9" w:rsidRDefault="00747DA0" w:rsidP="00BF1F6D"><w:pPr><w:spacing w:after="21"/><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"response"</w:t></w:r><w:r w:rsidRPr="005F3CA9"><w:rPr><w:rFonts w:ascii="Poppins" w:eastAsia="Calibri" w:hAnsi="Poppins" w:cs="Poppins"/><w:sz w:val="18"/></w:rPr><w:t xml:space="preserve">: { </w:t></w:r><w:r w:rsidRPr="005F3CA9"><w:rPr><w:rFonts w:ascii="Poppins" w:eastAsia="Calibri" w:hAnsi="Poppins" w:cs="Poppins"/><w:sz w:val="22"/></w:rPr><w:t xml:space="preserve"> </w:t></w:r></w:p><w:p w14:paraId="644A309D" w14:textId="77777777" w:rsidR="00747DA0" w:rsidRPr="005F3CA9" w:rsidRDefault="00747DA0" w:rsidP="00BF1F6D"><w:pPr><w:spacing w:after="12"/><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w:t></w:r><w:proofErr w:type="spellStart"/><w:r w:rsidRPr="005F3CA9"><w:rPr><w:rFonts w:ascii="Poppins" w:eastAsia="Calibri" w:hAnsi="Poppins" w:cs="Poppins"/><w:color w:val="A31515"/><w:sz w:val="18"/></w:rPr><w:t>requestId</w:t></w:r><w:proofErr w:type="spellEnd"/><w:r w:rsidRPr="005F3CA9"><w:rPr><w:rFonts w:ascii="Poppins" w:eastAsia="Calibri" w:hAnsi="Poppins" w:cs="Poppins"/><w:color w:val="A31515"/><w:sz w:val="18"/></w:rPr><w:t>"</w:t></w:r><w:r w:rsidRPr="005F3CA9"><w:rPr><w:rFonts w:ascii="Poppins" w:eastAsia="Calibri" w:hAnsi="Poppins" w:cs="Poppins"/><w:sz w:val="18"/></w:rPr><w:t xml:space="preserve">: </w:t></w:r><w:r w:rsidRPr="005F3CA9"><w:rPr><w:rFonts w:ascii="Poppins" w:eastAsia="Calibri" w:hAnsi="Poppins" w:cs="Poppins"/><w:color w:val="0451A5"/><w:sz w:val="18"/></w:rPr><w:t>"2b835afb-0c97-4ce7-9dd9-ef58ee98a326"</w:t></w:r><w:r w:rsidRPr="005F3CA9"><w:rPr><w:rFonts w:ascii="Poppins" w:eastAsia="Calibri" w:hAnsi="Poppins" w:cs="Poppins"/><w:sz w:val="18"/></w:rPr><w:t xml:space="preserve"> </w:t></w:r><w:r w:rsidRPr="005F3CA9"><w:rPr><w:rFonts w:ascii="Poppins" w:eastAsia="Calibri" w:hAnsi="Poppins" w:cs="Poppins"/><w:sz w:val="22"/></w:rPr><w:t xml:space="preserve"> </w:t></w:r></w:p><w:p w14:paraId="0D37F093" w14:textId="77777777" w:rsidR="00747DA0" w:rsidRPr="005F3CA9" w:rsidRDefault="00747DA0" w:rsidP="00BF1F6D"><w:pPr><w:spacing w:after="71"/><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3614DC58" w14:textId="77777777" w:rsidR="00747DA0" w:rsidRPr="005F3CA9" w:rsidRDefault="00747DA0" w:rsidP="00BF1F6D"><w:pPr><w:rPr><w:rFonts w:ascii="Poppins" w:hAnsi="Poppins" w:cs="Poppins"/></w:rPr></w:pPr><w:r w:rsidRPr="005F3CA9"><w:rPr><w:rFonts w:ascii="Poppins" w:eastAsia="Calibri" w:hAnsi="Poppins" w:cs="Poppins"/><w:sz w:val="18"/></w:rPr><w:t>}</w:t></w:r><w:r w:rsidRPr="005F3CA9"><w:rPr><w:rFonts w:ascii="Poppins" w:eastAsia="Courier New" w:hAnsi="Poppins" w:cs="Poppins"/><w:sz w:val="18"/></w:rPr><w:t xml:space="preserve"> </w:t></w:r><w:r w:rsidRPr="005F3CA9"><w:rPr><w:rFonts w:ascii="Poppins" w:eastAsia="Calibri" w:hAnsi="Poppins" w:cs="Poppins"/><w:sz w:val="22"/></w:rPr><w:t xml:space="preserve"> </w:t></w:r></w:p></w:tc></w:tr></w:tbl><w:p w14:paraId="4F2BD5BF" w14:textId="77777777" w:rsidR="00747DA0" w:rsidRPr="005F3CA9" w:rsidRDefault="00747DA0" w:rsidP="00747DA0"><w:pPr><w:spacing w:after="3"/><w:ind w:left="20" w:hanging="10"/><w:rPr><w:rFonts w:ascii="Poppins" w:hAnsi="Poppins" w:cs="Poppins"/></w:rPr></w:pPr><w:r w:rsidRPr="005F3CA9"><w:rPr><w:rFonts w:ascii="Poppins" w:eastAsia="Calibri" w:hAnsi="Poppins" w:cs="Poppins"/><w:b/><w:color w:val="323232"/></w:rPr><w:t xml:space="preserve">Response:  </w:t></w:r><w:r w:rsidRPr="005F3CA9"><w:rPr><w:rFonts w:ascii="Poppins" w:eastAsia="Calibri" w:hAnsi="Poppins" w:cs="Poppins"/><w:sz w:val="22"/></w:rPr><w:t xml:space="preserve"> </w:t></w:r></w:p><w:tbl><w:tblPr><w:tblStyle w:val="TableGrid0"/><w:tblW w:w="9069" w:type="dxa"/><w:tblInd w:w="41" w:type="dxa"/><w:tblCellMar><w:top w:w="72" w:type="dxa"/><w:left w:w="5" w:type="dxa"/><w:right w:w="115" w:type="dxa"/></w:tblCellMar><w:tblLook w:val="04A0" w:firstRow="1" w:lastRow="0" w:firstColumn="1" w:lastColumn="0" w:noHBand="0" w:noVBand="1"/></w:tblPr><w:tblGrid><w:gridCol w:w="9069"/></w:tblGrid><w:tr w:rsidR="00747DA0" w:rsidRPr="005F3CA9" w14:paraId="10A561CF" w14:textId="77777777" w:rsidTr="00747DA0"><w:trPr><w:trHeight w:val="409"/></w:trPr><w:tc><w:tcPr><w:tcW w:w="9069" w:type="dxa"/><w:tcBorders><w:top w:val="single" w:sz="6" w:space="0" w:color="000000"/><w:left w:val="single" w:sz="6" w:space="0" w:color="000000"/><w:bottom w:val="single" w:sz="6" w:space="0" w:color="000000"/><w:right w:val="single" w:sz="6" w:space="0" w:color="000000"/></w:tcBorders><w:shd w:val="clear" w:color="auto" w:fill="2E74B5"/></w:tcPr><w:p w14:paraId="5FB3D2A8" w14:textId="77777777" w:rsidR="00747DA0" w:rsidRPr="005F3CA9" w:rsidRDefault="00747DA0" w:rsidP="00BF1F6D"><w:pPr><w:rPr><w:rFonts w:ascii="Poppins" w:hAnsi="Poppins" w:cs="Poppins"/></w:rPr></w:pPr><w:r w:rsidRPr="005F3CA9"><w:rPr><w:rFonts w:ascii="Poppins" w:eastAsia="Calibri" w:hAnsi="Poppins" w:cs="Poppins"/><w:color w:val="FFFFFF"/></w:rPr><w:t>Response</w:t></w:r><w:r w:rsidRPr="005F3CA9"><w:rPr><w:rFonts w:ascii="Poppins" w:eastAsia="Calibri" w:hAnsi="Poppins" w:cs="Poppins"/></w:rPr><w:t xml:space="preserve"> </w:t></w:r><w:r w:rsidRPr="005F3CA9"><w:rPr><w:rFonts w:ascii="Poppins" w:eastAsia="Calibri" w:hAnsi="Poppins" w:cs="Poppins"/><w:sz w:val="22"/></w:rPr><w:t xml:space="preserve"> </w:t></w:r></w:p></w:tc></w:tr><w:tr w:rsidR="00747DA0" w:rsidRPr="005F3CA9" w14:paraId="7FE02A40" w14:textId="77777777" w:rsidTr="00747DA0"><w:trPr><w:trHeight w:val="374"/></w:trPr><w:tc><w:tcPr><w:tcW w:w="9069" w:type="dxa"/><w:tcBorders><w:top w:val="single" w:sz="6" w:space="0" w:color="000000"/><w:left w:val="single" w:sz="6" w:space="0" w:color="000000"/><w:bottom w:val="single" w:sz="6" w:space="0" w:color="000000"/><w:right w:val="single" w:sz="6" w:space="0" w:color="000000"/></w:tcBorders></w:tcPr><w:p w14:paraId="33A5EF75" w14:textId="77777777" w:rsidR="00747DA0" w:rsidRPr="005F3CA9" w:rsidRDefault="00747DA0" w:rsidP="00BF1F6D"><w:pPr><w:rPr><w:rFonts w:ascii="Poppins" w:hAnsi="Poppins" w:cs="Poppins"/></w:rPr></w:pPr><w:r w:rsidRPr="005F3CA9"><w:rPr><w:rFonts w:ascii="Poppins" w:eastAsia="Calibri" w:hAnsi="Poppins" w:cs="Poppins"/><w:sz w:val="18"/></w:rPr><w:t xml:space="preserve">Code : </w:t></w:r><w:r w:rsidRPr="005F3CA9"><w:rPr><w:rFonts w:ascii="Poppins" w:eastAsia="Calibri" w:hAnsi="Poppins" w:cs="Poppins"/><w:color w:val="098658"/><w:sz w:val="18"/></w:rPr><w:t>202</w:t></w:r><w:r w:rsidRPr="005F3CA9"><w:rPr><w:rFonts w:ascii="Poppins" w:eastAsia="Calibri" w:hAnsi="Poppins" w:cs="Poppins"/><w:sz w:val="18"/></w:rPr><w:t xml:space="preserve"> Accepted  </w:t></w:r><w:r w:rsidRPr="005F3CA9"><w:rPr><w:rFonts w:ascii="Poppins" w:eastAsia="Calibri" w:hAnsi="Poppins" w:cs="Poppins"/><w:sz w:val="22"/></w:rPr><w:t xml:space="preserve"> </w:t></w:r></w:p></w:tc></w:tr></w:tbl><w:p w14:paraId="55C1D5C8" w14:textId="77777777" w:rsidR="00747DA0" w:rsidRPr="005F3CA9" w:rsidRDefault="00747DA0" w:rsidP="00747DA0"><w:pPr><w:spacing w:after="43"/><w:ind w:left="29"/><w:rPr><w:rFonts w:ascii="Poppins" w:hAnsi="Poppins" w:cs="Poppins"/></w:rPr></w:pPr><w:r w:rsidRPr="005F3CA9"><w:rPr><w:rFonts w:ascii="Poppins" w:hAnsi="Poppins" w:cs="Poppins"/></w:rPr><w:t xml:space="preserve"> </w:t></w:r><w:r w:rsidRPr="005F3CA9"><w:rPr><w:rFonts w:ascii="Poppins" w:eastAsia="Calibri" w:hAnsi="Poppins" w:cs="Poppins"/><w:sz w:val="22"/></w:rPr><w:t xml:space="preserve"> </w:t></w:r></w:p><w:p w14:paraId="08332F4E" w14:textId="77777777" w:rsidR="00747DA0" w:rsidRPr="005F3CA9" w:rsidRDefault="00747DA0" w:rsidP="00747DA0"><w:pPr><w:spacing w:after="3"/><w:ind w:left="20" w:hanging="10"/><w:rPr><w:rFonts w:ascii="Poppins" w:hAnsi="Poppins" w:cs="Poppins"/></w:rPr></w:pPr><w:r w:rsidRPr="005F3CA9"><w:rPr><w:rFonts w:ascii="Poppins" w:eastAsia="Calibri" w:hAnsi="Poppins" w:cs="Poppins"/><w:b/><w:color w:val="323232"/></w:rPr><w:t xml:space="preserve">Error scenarios: </w:t></w:r><w:r w:rsidRPr="005F3CA9"><w:rPr><w:rFonts w:ascii="Poppins" w:eastAsia="Calibri" w:hAnsi="Poppins" w:cs="Poppins"/><w:sz w:val="22"/></w:rPr><w:t xml:space="preserve"> </w:t></w:r></w:p><w:p w14:paraId="2EAA680D" w14:textId="77777777" w:rsidR="00747DA0" w:rsidRPr="005F3CA9" w:rsidRDefault="00747DA0" w:rsidP="00747DA0"><w:pPr><w:ind w:left="29"/><w:rPr><w:rFonts w:ascii="Poppins" w:hAnsi="Poppins" w:cs="Poppins"/></w:rPr></w:pPr><w:r w:rsidRPr="005F3CA9"><w:rPr><w:rFonts w:ascii="Poppins" w:hAnsi="Poppins" w:cs="Poppins"/></w:rPr><w:t xml:space="preserve"> </w:t></w:r><w:r w:rsidRPr="005F3CA9"><w:rPr><w:rFonts w:ascii="Poppins" w:eastAsia="Calibri" w:hAnsi="Poppins" w:cs="Poppins"/><w:sz w:val="22"/></w:rPr><w:t xml:space="preserve"> </w:t></w:r></w:p><w:tbl><w:tblPr><w:tblStyle w:val="TableGrid0"/><w:tblW w:w="9013" w:type="dxa"/><w:tblInd w:w="37" w:type="dxa"/><w:tblCellMar><w:top w:w="64" w:type="dxa"/><w:left w:w="106" w:type="dxa"/><w:right w:w="115" w:type="dxa"/></w:tblCellMar><w:tblLook w:val="04A0" w:firstRow="1" w:lastRow="0" w:firstColumn="1" w:lastColumn="0" w:noHBand="0" w:noVBand="1"/></w:tblPr><w:tblGrid><w:gridCol w:w="2176"/><w:gridCol w:w="3584"/><w:gridCol w:w="3253"/></w:tblGrid><w:tr w:rsidR="00747DA0" w:rsidRPr="005F3CA9" w14:paraId="778742D1" w14:textId="77777777" w:rsidTr="00747DA0"><w:trPr><w:trHeight w:val="400"/></w:trPr><w:tc><w:tcPr><w:tcW w:w="2176" w:type="dxa"/><w:tcBorders><w:top w:val="single" w:sz="8" w:space="0" w:color="000000"/><w:left w:val="single" w:sz="4" w:space="0" w:color="000000"/><w:bottom w:val="single" w:sz="8" w:space="0" w:color="000000"/><w:right w:val="single" w:sz="8" w:space="0" w:color="000000"/></w:tcBorders><w:shd w:val="clear" w:color="auto" w:fill="2E74B5"/></w:tcPr><w:p w14:paraId="5A6694B6" w14:textId="77777777" w:rsidR="00747DA0" w:rsidRPr="005F3CA9" w:rsidRDefault="00747DA0" w:rsidP="00BF1F6D"><w:pPr><w:rPr><w:rFonts w:ascii="Poppins" w:hAnsi="Poppins" w:cs="Poppins"/></w:rPr></w:pPr><w:r w:rsidRPr="005F3CA9"><w:rPr><w:rFonts w:ascii="Poppins" w:eastAsia="Calibri" w:hAnsi="Poppins" w:cs="Poppins"/><w:b/><w:color w:val="FFFFFF"/><w:sz w:val="18"/></w:rPr><w:t xml:space="preserve">Scenarios </w:t></w:r><w:r w:rsidRPr="005F3CA9"><w:rPr><w:rFonts w:ascii="Poppins" w:eastAsia="Calibri" w:hAnsi="Poppins" w:cs="Poppins"/><w:sz w:val="22"/></w:rPr><w:t xml:space="preserve"> </w:t></w:r></w:p></w:tc><w:tc><w:tcPr><w:tcW w:w="3584" w:type="dxa"/><w:tcBorders><w:top w:val="single" w:sz="8" w:space="0" w:color="000000"/><w:left w:val="single" w:sz="8" w:space="0" w:color="000000"/><w:bottom w:val="single" w:sz="8" w:space="0" w:color="000000"/><w:right w:val="single" w:sz="8" w:space="0" w:color="000000"/></w:tcBorders><w:shd w:val="clear" w:color="auto" w:fill="2E74B5"/></w:tcPr><w:p w14:paraId="2C63E9BA" w14:textId="77777777" w:rsidR="00747DA0" w:rsidRPr="005F3CA9" w:rsidRDefault="00747DA0" w:rsidP="00BF1F6D"><w:pPr><w:ind w:left="8"/><w:rPr><w:rFonts w:ascii="Poppins" w:hAnsi="Poppins" w:cs="Poppins"/></w:rPr></w:pPr><w:r w:rsidRPr="005F3CA9"><w:rPr><w:rFonts w:ascii="Poppins" w:eastAsia="Calibri" w:hAnsi="Poppins" w:cs="Poppins"/><w:b/><w:color w:val="FFFFFF"/><w:sz w:val="18"/></w:rPr><w:t xml:space="preserve">Headers/Body </w:t></w:r><w:r w:rsidRPr="005F3CA9"><w:rPr><w:rFonts w:ascii="Poppins" w:eastAsia="Calibri" w:hAnsi="Poppins" w:cs="Poppins"/><w:sz w:val="22"/></w:rPr><w:t xml:space="preserve"> </w:t></w:r></w:p></w:tc><w:tc><w:tcPr><w:tcW w:w="3253" w:type="dxa"/><w:tcBorders><w:top w:val="single" w:sz="8" w:space="0" w:color="000000"/><w:left w:val="single" w:sz="8" w:space="0" w:color="000000"/><w:bottom w:val="single" w:sz="8" w:space="0" w:color="000000"/><w:right w:val="single" w:sz="8" w:space="0" w:color="000000"/></w:tcBorders><w:shd w:val="clear" w:color="auto" w:fill="2E74B5"/></w:tcPr><w:p w14:paraId="100A55B9" w14:textId="77777777" w:rsidR="00747DA0" w:rsidRPr="005F3CA9" w:rsidRDefault="00747DA0" w:rsidP="00BF1F6D"><w:pPr><w:ind w:left="7"/><w:rPr><w:rFonts w:ascii="Poppins" w:hAnsi="Poppins" w:cs="Poppins"/></w:rPr></w:pPr><w:r w:rsidRPr="005F3CA9"><w:rPr><w:rFonts w:ascii="Poppins" w:eastAsia="Calibri" w:hAnsi="Poppins" w:cs="Poppins"/><w:b/><w:color w:val="FFFFFF"/><w:sz w:val="18"/></w:rPr><w:t xml:space="preserve">Message </w:t></w:r><w:r w:rsidRPr="005F3CA9"><w:rPr><w:rFonts w:ascii="Poppins" w:eastAsia="Calibri" w:hAnsi="Poppins" w:cs="Poppins"/><w:sz w:val="22"/></w:rPr><w:t xml:space="preserve"> </w:t></w:r></w:p></w:tc></w:tr><w:tr w:rsidR="00747DA0" w:rsidRPr="005F3CA9" w14:paraId="124E3539" w14:textId="77777777" w:rsidTr="00747DA0"><w:trPr><w:trHeight w:val="6740"/></w:trPr><w:tc><w:tcPr><w:tcW w:w="2176" w:type="dxa"/><w:tcBorders><w:top w:val="single" w:sz="8" w:space="0" w:color="000000"/><w:left w:val="single" w:sz="4" w:space="0" w:color="000000"/><w:bottom w:val="single" w:sz="4" w:space="0" w:color="000000"/><w:right w:val="single" w:sz="4" w:space="0" w:color="000000"/></w:tcBorders></w:tcPr><w:p w14:paraId="1B1B3700" w14:textId="77777777" w:rsidR="00747DA0" w:rsidRPr="005F3CA9" w:rsidRDefault="00747DA0" w:rsidP="00BF1F6D"><w:pPr><w:rPr><w:rFonts w:ascii="Poppins" w:hAnsi="Poppins" w:cs="Poppins"/></w:rPr></w:pPr><w:r w:rsidRPr="005F3CA9"><w:rPr><w:rFonts w:ascii="Poppins" w:eastAsia="Calibri" w:hAnsi="Poppins" w:cs="Poppins"/><w:sz w:val="18"/></w:rPr><w:lastRenderedPageBreak/><w:t xml:space="preserve">Verify when transaction id is invalid, null or blank  </w:t></w:r><w:r w:rsidRPr="005F3CA9"><w:rPr><w:rFonts w:ascii="Poppins" w:eastAsia="Calibri" w:hAnsi="Poppins" w:cs="Poppins"/><w:sz w:val="22"/></w:rPr><w:t xml:space="preserve"> </w:t></w:r></w:p></w:tc><w:tc><w:tcPr><w:tcW w:w="3584" w:type="dxa"/><w:tcBorders><w:top w:val="single" w:sz="8" w:space="0" w:color="000000"/><w:left w:val="single" w:sz="4" w:space="0" w:color="000000"/><w:bottom w:val="single" w:sz="4" w:space="0" w:color="000000"/><w:right w:val="single" w:sz="4" w:space="0" w:color="000000"/></w:tcBorders></w:tcPr><w:p w14:paraId="7E19C434" w14:textId="77777777" w:rsidR="00747DA0" w:rsidRPr="005F3CA9" w:rsidRDefault="00747DA0" w:rsidP="00BF1F6D"><w:pPr><w:spacing w:after="17"/><w:ind w:left="5"/><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3D88EA7D" w14:textId="77777777" w:rsidR="00747DA0" w:rsidRPr="005F3CA9" w:rsidRDefault="00747DA0" w:rsidP="00BF1F6D"><w:pPr><w:spacing w:after="17"/><w:ind w:left="5"/><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w:t></w:r><w:proofErr w:type="spellStart"/><w:r w:rsidRPr="005F3CA9"><w:rPr><w:rFonts w:ascii="Poppins" w:eastAsia="Calibri" w:hAnsi="Poppins" w:cs="Poppins"/><w:color w:val="A31515"/><w:sz w:val="18"/></w:rPr><w:t>transactionId</w:t></w:r><w:proofErr w:type="spellEnd"/><w:r w:rsidRPr="005F3CA9"><w:rPr><w:rFonts w:ascii="Poppins" w:eastAsia="Calibri" w:hAnsi="Poppins" w:cs="Poppins"/><w:color w:val="A31515"/><w:sz w:val="18"/></w:rPr><w:t>"</w:t></w:r><w:r w:rsidRPr="005F3CA9"><w:rPr><w:rFonts w:ascii="Poppins" w:eastAsia="Calibri" w:hAnsi="Poppins" w:cs="Poppins"/><w:sz w:val="18"/></w:rPr><w:t xml:space="preserve">: </w:t></w:r><w:r w:rsidRPr="005F3CA9"><w:rPr><w:rFonts w:ascii="Poppins" w:eastAsia="Calibri" w:hAnsi="Poppins" w:cs="Poppins"/><w:color w:val="0451A5"/><w:sz w:val="18"/></w:rPr><w:t>""</w:t></w:r><w:r w:rsidRPr="005F3CA9"><w:rPr><w:rFonts w:ascii="Poppins" w:eastAsia="Calibri" w:hAnsi="Poppins" w:cs="Poppins"/><w:sz w:val="18"/></w:rPr><w:t xml:space="preserve">, </w:t></w:r><w:r w:rsidRPr="005F3CA9"><w:rPr><w:rFonts w:ascii="Poppins" w:eastAsia="Calibri" w:hAnsi="Poppins" w:cs="Poppins"/><w:sz w:val="22"/></w:rPr><w:t xml:space="preserve"> </w:t></w:r></w:p><w:p w14:paraId="489890F4" w14:textId="77777777" w:rsidR="00747DA0" w:rsidRPr="005F3CA9" w:rsidRDefault="00747DA0" w:rsidP="00BF1F6D"><w:pPr><w:spacing w:after="21"/><w:ind w:left="5"/><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"link"</w:t></w:r><w:r w:rsidRPr="005F3CA9"><w:rPr><w:rFonts w:ascii="Poppins" w:eastAsia="Calibri" w:hAnsi="Poppins" w:cs="Poppins"/><w:sz w:val="18"/></w:rPr><w:t xml:space="preserve">: { </w:t></w:r><w:r w:rsidRPr="005F3CA9"><w:rPr><w:rFonts w:ascii="Poppins" w:eastAsia="Calibri" w:hAnsi="Poppins" w:cs="Poppins"/><w:sz w:val="22"/></w:rPr><w:t xml:space="preserve"> </w:t></w:r></w:p><w:p w14:paraId="1FFDCECA" w14:textId="77777777" w:rsidR="00747DA0" w:rsidRPr="005F3CA9" w:rsidRDefault="00747DA0" w:rsidP="00BF1F6D"><w:pPr><w:spacing w:after="21"/><w:ind w:left="5"/><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w:t></w:r><w:proofErr w:type="spellStart"/><w:r w:rsidRPr="005F3CA9"><w:rPr><w:rFonts w:ascii="Poppins" w:eastAsia="Calibri" w:hAnsi="Poppins" w:cs="Poppins"/><w:color w:val="A31515"/><w:sz w:val="18"/></w:rPr><w:t>referenceNumber</w:t></w:r><w:proofErr w:type="spellEnd"/><w:r w:rsidRPr="005F3CA9"><w:rPr><w:rFonts w:ascii="Poppins" w:eastAsia="Calibri" w:hAnsi="Poppins" w:cs="Poppins"/><w:color w:val="A31515"/><w:sz w:val="18"/></w:rPr><w:t>"</w:t></w:r><w:r w:rsidRPr="005F3CA9"><w:rPr><w:rFonts w:ascii="Poppins" w:eastAsia="Calibri" w:hAnsi="Poppins" w:cs="Poppins"/><w:sz w:val="18"/></w:rPr><w:t xml:space="preserve">: </w:t></w:r><w:r w:rsidRPr="005F3CA9"><w:rPr><w:rFonts w:ascii="Poppins" w:eastAsia="Calibri" w:hAnsi="Poppins" w:cs="Poppins"/><w:color w:val="0451A5"/><w:sz w:val="18"/></w:rPr><w:t xml:space="preserve">"Testing </w:t></w:r><w:proofErr w:type="spellStart"/><w:r w:rsidRPr="005F3CA9"><w:rPr><w:rFonts w:ascii="Poppins" w:eastAsia="Calibri" w:hAnsi="Poppins" w:cs="Poppins"/><w:color w:val="0451A5"/><w:sz w:val="18"/></w:rPr><w:t>defe</w:t></w:r><w:proofErr w:type="spellEnd"/><w:r w:rsidRPr="005F3CA9"><w:rPr><w:rFonts w:ascii="Poppins" w:eastAsia="Calibri" w:hAnsi="Poppins" w:cs="Poppins"/><w:color w:val="0451A5"/><w:sz w:val="18"/></w:rPr><w:t xml:space="preserve"> </w:t></w:r><w:proofErr w:type="spellStart"/><w:r w:rsidRPr="005F3CA9"><w:rPr><w:rFonts w:ascii="Poppins" w:eastAsia="Calibri" w:hAnsi="Poppins" w:cs="Poppins"/><w:color w:val="0451A5"/><w:sz w:val="18"/></w:rPr><w:t>ct</w:t></w:r><w:proofErr w:type="spellEnd"/><w:r w:rsidRPr="005F3CA9"><w:rPr><w:rFonts w:ascii="Poppins" w:eastAsia="Calibri" w:hAnsi="Poppins" w:cs="Poppins"/><w:color w:val="0451A5"/><w:sz w:val="18"/></w:rPr><w:t>"</w:t></w:r><w:r w:rsidRPr="005F3CA9"><w:rPr><w:rFonts w:ascii="Poppins" w:eastAsia="Calibri" w:hAnsi="Poppins" w:cs="Poppins"/><w:sz w:val="18"/></w:rPr><w:t xml:space="preserve">, </w:t></w:r><w:r w:rsidRPr="005F3CA9"><w:rPr><w:rFonts w:ascii="Poppins" w:eastAsia="Calibri" w:hAnsi="Poppins" w:cs="Poppins"/><w:sz w:val="22"/></w:rPr><w:t xml:space="preserve"> </w:t></w:r></w:p><w:p w14:paraId="66F2CF4E" w14:textId="77777777" w:rsidR="00747DA0" w:rsidRPr="005F3CA9" w:rsidRDefault="00747DA0" w:rsidP="00BF1F6D"><w:pPr><w:spacing w:after="15"/><w:ind w:left="5"/><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w:t></w:r><w:proofErr w:type="spellStart"/><w:r w:rsidRPr="005F3CA9"><w:rPr><w:rFonts w:ascii="Poppins" w:eastAsia="Calibri" w:hAnsi="Poppins" w:cs="Poppins"/><w:color w:val="A31515"/><w:sz w:val="18"/></w:rPr><w:t>authenticationType</w:t></w:r><w:proofErr w:type="spellEnd"/><w:r w:rsidRPr="005F3CA9"><w:rPr><w:rFonts w:ascii="Poppins" w:eastAsia="Calibri" w:hAnsi="Poppins" w:cs="Poppins"/><w:color w:val="A31515"/><w:sz w:val="18"/></w:rPr><w:t>"</w:t></w:r><w:r w:rsidRPr="005F3CA9"><w:rPr><w:rFonts w:ascii="Poppins" w:eastAsia="Calibri" w:hAnsi="Poppins" w:cs="Poppins"/><w:sz w:val="18"/></w:rPr><w:t xml:space="preserve">: </w:t></w:r><w:r w:rsidRPr="005F3CA9"><w:rPr><w:rFonts w:ascii="Poppins" w:eastAsia="Calibri" w:hAnsi="Poppins" w:cs="Poppins"/><w:color w:val="0451A5"/><w:sz w:val="18"/></w:rPr><w:t>" MEDIATE"</w:t></w:r><w:r w:rsidRPr="005F3CA9"><w:rPr><w:rFonts w:ascii="Poppins" w:eastAsia="Calibri" w:hAnsi="Poppins" w:cs="Poppins"/><w:sz w:val="18"/></w:rPr><w:t xml:space="preserve">, </w:t></w:r><w:r w:rsidRPr="005F3CA9"><w:rPr><w:rFonts w:ascii="Poppins" w:eastAsia="Calibri" w:hAnsi="Poppins" w:cs="Poppins"/><w:sz w:val="22"/></w:rPr><w:t xml:space="preserve"> </w:t></w:r></w:p><w:p w14:paraId="0C07DED2" w14:textId="77777777" w:rsidR="00747DA0" w:rsidRPr="005F3CA9" w:rsidRDefault="00747DA0" w:rsidP="00BF1F6D"><w:pPr><w:spacing w:after="21"/><w:ind w:left="5"/><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"meta"</w:t></w:r><w:r w:rsidRPr="005F3CA9"><w:rPr><w:rFonts w:ascii="Poppins" w:eastAsia="Calibri" w:hAnsi="Poppins" w:cs="Poppins"/><w:sz w:val="18"/></w:rPr><w:t xml:space="preserve">: { </w:t></w:r><w:r w:rsidRPr="005F3CA9"><w:rPr><w:rFonts w:ascii="Poppins" w:eastAsia="Calibri" w:hAnsi="Poppins" w:cs="Poppins"/><w:sz w:val="22"/></w:rPr><w:t xml:space="preserve"> </w:t></w:r></w:p><w:p w14:paraId="24FBDEF4" w14:textId="77777777" w:rsidR="00747DA0" w:rsidRPr="005F3CA9" w:rsidRDefault="00747DA0" w:rsidP="00BF1F6D"><w:pPr><w:spacing w:after="16"/><w:ind w:left="5"/><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w:t></w:r><w:proofErr w:type="spellStart"/><w:r w:rsidRPr="005F3CA9"><w:rPr><w:rFonts w:ascii="Poppins" w:eastAsia="Calibri" w:hAnsi="Poppins" w:cs="Poppins"/><w:color w:val="A31515"/><w:sz w:val="18"/></w:rPr><w:t>communicationMedium</w:t></w:r><w:proofErr w:type="spellEnd"/><w:r w:rsidRPr="005F3CA9"><w:rPr><w:rFonts w:ascii="Poppins" w:eastAsia="Calibri" w:hAnsi="Poppins" w:cs="Poppins"/><w:color w:val="A31515"/><w:sz w:val="18"/></w:rPr><w:t>"</w:t></w:r><w:r w:rsidRPr="005F3CA9"><w:rPr><w:rFonts w:ascii="Poppins" w:eastAsia="Calibri" w:hAnsi="Poppins" w:cs="Poppins"/><w:sz w:val="18"/></w:rPr><w:t xml:space="preserve">: </w:t></w:r><w:r w:rsidRPr="005F3CA9"><w:rPr><w:rFonts w:ascii="Poppins" w:eastAsia="Calibri" w:hAnsi="Poppins" w:cs="Poppins"/><w:color w:val="0451A5"/><w:sz w:val="18"/></w:rPr><w:t>"MO</w:t></w:r><w:r w:rsidRPr="005F3CA9"><w:rPr><w:rFonts w:ascii="Poppins" w:eastAsia="Calibri" w:hAnsi="Poppins" w:cs="Poppins"/><w:sz w:val="22"/></w:rPr><w:t xml:space="preserve"> </w:t></w:r></w:p><w:p w14:paraId="6DA5071C" w14:textId="77777777" w:rsidR="00747DA0" w:rsidRPr="005F3CA9" w:rsidRDefault="00747DA0" w:rsidP="00BF1F6D"><w:pPr><w:spacing w:after="20"/><w:ind w:left="5"/><w:rPr><w:rFonts w:ascii="Poppins" w:hAnsi="Poppins" w:cs="Poppins"/></w:rPr></w:pPr><w:r w:rsidRPr="005F3CA9"><w:rPr><w:rFonts w:ascii="Poppins" w:eastAsia="Calibri" w:hAnsi="Poppins" w:cs="Poppins"/><w:color w:val="0451A5"/><w:sz w:val="18"/></w:rPr><w:t>BILE"</w:t></w:r><w:r w:rsidRPr="005F3CA9"><w:rPr><w:rFonts w:ascii="Poppins" w:eastAsia="Calibri" w:hAnsi="Poppins" w:cs="Poppins"/><w:sz w:val="18"/></w:rPr><w:t xml:space="preserve">, </w:t></w:r><w:r w:rsidRPr="005F3CA9"><w:rPr><w:rFonts w:ascii="Poppins" w:eastAsia="Calibri" w:hAnsi="Poppins" w:cs="Poppins"/><w:sz w:val="22"/></w:rPr><w:t xml:space="preserve"> </w:t></w:r></w:p><w:p w14:paraId="6F0EC085" w14:textId="77777777" w:rsidR="00747DA0" w:rsidRPr="005F3CA9" w:rsidRDefault="00747DA0" w:rsidP="00BF1F6D"><w:pPr><w:ind w:left="5"/><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w:t></w:r><w:proofErr w:type="spellStart"/><w:r w:rsidRPr="005F3CA9"><w:rPr><w:rFonts w:ascii="Poppins" w:eastAsia="Calibri" w:hAnsi="Poppins" w:cs="Poppins"/><w:color w:val="A31515"/><w:sz w:val="18"/></w:rPr><w:t>communicationHint</w:t></w:r><w:proofErr w:type="spellEnd"/><w:r w:rsidRPr="005F3CA9"><w:rPr><w:rFonts w:ascii="Poppins" w:eastAsia="Calibri" w:hAnsi="Poppins" w:cs="Poppins"/><w:color w:val="A31515"/><w:sz w:val="18"/></w:rPr><w:t>"</w:t></w:r><w:r w:rsidRPr="005F3CA9"><w:rPr><w:rFonts w:ascii="Poppins" w:eastAsia="Calibri" w:hAnsi="Poppins" w:cs="Poppins"/><w:sz w:val="18"/></w:rPr><w:t xml:space="preserve">: </w:t></w:r><w:r w:rsidRPr="005F3CA9"><w:rPr><w:rFonts w:ascii="Poppins" w:eastAsia="Calibri" w:hAnsi="Poppins" w:cs="Poppins"/><w:color w:val="0451A5"/><w:sz w:val="18"/></w:rPr><w:t>"OTP"</w:t></w:r><w:r w:rsidRPr="005F3CA9"><w:rPr><w:rFonts w:ascii="Poppins" w:eastAsia="Calibri" w:hAnsi="Poppins" w:cs="Poppins"/><w:sz w:val="18"/></w:rPr><w:t xml:space="preserve">, </w:t></w:r><w:r w:rsidRPr="005F3CA9"><w:rPr><w:rFonts w:ascii="Poppins" w:eastAsia="Calibri" w:hAnsi="Poppins" w:cs="Poppins"/><w:sz w:val="22"/></w:rPr><w:t xml:space="preserve"> </w:t></w:r></w:p><w:p w14:paraId="23FC9831" w14:textId="77777777" w:rsidR="00747DA0" w:rsidRPr="005F3CA9" w:rsidRDefault="00747DA0" w:rsidP="00BF1F6D"><w:pPr><w:spacing w:after="63"/><w:ind w:left="5"/><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w:t></w:r><w:proofErr w:type="spellStart"/><w:r w:rsidRPr="005F3CA9"><w:rPr><w:rFonts w:ascii="Poppins" w:eastAsia="Calibri" w:hAnsi="Poppins" w:cs="Poppins"/><w:color w:val="A31515"/><w:sz w:val="18"/></w:rPr><w:t>communicationExpiry</w:t></w:r><w:proofErr w:type="spellEnd"/><w:r w:rsidRPr="005F3CA9"><w:rPr><w:rFonts w:ascii="Poppins" w:eastAsia="Calibri" w:hAnsi="Poppins" w:cs="Poppins"/><w:color w:val="A31515"/><w:sz w:val="18"/></w:rPr><w:t>"</w:t></w:r><w:r w:rsidRPr="005F3CA9"><w:rPr><w:rFonts w:ascii="Poppins" w:eastAsia="Calibri" w:hAnsi="Poppins" w:cs="Poppins"/><w:sz w:val="18"/></w:rPr><w:t xml:space="preserve">: </w:t></w:r><w:r w:rsidRPr="005F3CA9"><w:rPr><w:rFonts w:ascii="Poppins" w:eastAsia="Calibri" w:hAnsi="Poppins" w:cs="Poppins"/><w:color w:val="0451A5"/><w:sz w:val="18"/></w:rPr><w:t>"202306-</w:t></w:r></w:p><w:p w14:paraId="2C675C9B" w14:textId="77777777" w:rsidR="00747DA0" w:rsidRPr="005F3CA9" w:rsidRDefault="00747DA0" w:rsidP="00BF1F6D"><w:pPr><w:spacing w:after="18"/><w:ind w:left="5"/><w:rPr><w:rFonts w:ascii="Poppins" w:hAnsi="Poppins" w:cs="Poppins"/></w:rPr></w:pPr><w:r w:rsidRPr="005F3CA9"><w:rPr><w:rFonts w:ascii="Poppins" w:eastAsia="Calibri" w:hAnsi="Poppins" w:cs="Poppins"/><w:color w:val="0451A5"/><w:sz w:val="18"/></w:rPr><w:t>31T12:33:37.603Z"</w:t></w:r><w:r w:rsidRPr="005F3CA9"><w:rPr><w:rFonts w:ascii="Poppins" w:eastAsia="Calibri" w:hAnsi="Poppins" w:cs="Poppins"/><w:sz w:val="18"/></w:rPr><w:t xml:space="preserve"> </w:t></w:r><w:r w:rsidRPr="005F3CA9"><w:rPr><w:rFonts w:ascii="Poppins" w:eastAsia="Calibri" w:hAnsi="Poppins" w:cs="Poppins"/><w:sz w:val="22"/></w:rPr><w:t xml:space="preserve"> </w:t></w:r></w:p><w:p w14:paraId="145860C1" w14:textId="77777777" w:rsidR="00747DA0" w:rsidRPr="005F3CA9" w:rsidRDefault="00747DA0" w:rsidP="00BF1F6D"><w:pPr><w:spacing w:after="16"/><w:ind w:left="5"/><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1D8499AB" w14:textId="77777777" w:rsidR="00747DA0" w:rsidRPr="005F3CA9" w:rsidRDefault="00747DA0" w:rsidP="00BF1F6D"><w:pPr><w:spacing w:after="14"/><w:ind w:left="5"/><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0307E887" w14:textId="77777777" w:rsidR="00747DA0" w:rsidRPr="005F3CA9" w:rsidRDefault="00747DA0" w:rsidP="00BF1F6D"><w:pPr><w:ind w:left="5"/><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"response"</w:t></w:r><w:r w:rsidRPr="005F3CA9"><w:rPr><w:rFonts w:ascii="Poppins" w:eastAsia="Calibri" w:hAnsi="Poppins" w:cs="Poppins"/><w:sz w:val="18"/></w:rPr><w:t xml:space="preserve">: { </w:t></w:r><w:r w:rsidRPr="005F3CA9"><w:rPr><w:rFonts w:ascii="Poppins" w:eastAsia="Calibri" w:hAnsi="Poppins" w:cs="Poppins"/><w:sz w:val="22"/></w:rPr><w:t xml:space="preserve"> </w:t></w:r></w:p><w:p w14:paraId="61702762" w14:textId="77777777" w:rsidR="00747DA0" w:rsidRPr="005F3CA9" w:rsidRDefault="00747DA0" w:rsidP="00BF1F6D"><w:pPr><w:spacing w:after="63"/><w:ind w:left="5"/><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w:t></w:r><w:proofErr w:type="spellStart"/><w:r w:rsidRPr="005F3CA9"><w:rPr><w:rFonts w:ascii="Poppins" w:eastAsia="Calibri" w:hAnsi="Poppins" w:cs="Poppins"/><w:color w:val="A31515"/><w:sz w:val="18"/></w:rPr><w:t>requestId</w:t></w:r><w:proofErr w:type="spellEnd"/><w:r w:rsidRPr="005F3CA9"><w:rPr><w:rFonts w:ascii="Poppins" w:eastAsia="Calibri" w:hAnsi="Poppins" w:cs="Poppins"/><w:color w:val="A31515"/><w:sz w:val="18"/></w:rPr><w:t>"</w:t></w:r><w:r w:rsidRPr="005F3CA9"><w:rPr><w:rFonts w:ascii="Poppins" w:eastAsia="Calibri" w:hAnsi="Poppins" w:cs="Poppins"/><w:sz w:val="18"/></w:rPr><w:t xml:space="preserve">: </w:t></w:r><w:r w:rsidRPr="005F3CA9"><w:rPr><w:rFonts w:ascii="Poppins" w:eastAsia="Calibri" w:hAnsi="Poppins" w:cs="Poppins"/><w:color w:val="0451A5"/><w:sz w:val="18"/></w:rPr><w:t>"3a95d49d-c06b46cf-99b4-</w:t></w:r></w:p><w:p w14:paraId="26A3B81E" w14:textId="77777777" w:rsidR="00747DA0" w:rsidRPr="005F3CA9" w:rsidRDefault="00747DA0" w:rsidP="00BF1F6D"><w:pPr><w:spacing w:after="16"/><w:ind w:left="5"/><w:rPr><w:rFonts w:ascii="Poppins" w:hAnsi="Poppins" w:cs="Poppins"/></w:rPr></w:pPr><w:r w:rsidRPr="005F3CA9"><w:rPr><w:rFonts w:ascii="Poppins" w:eastAsia="Calibri" w:hAnsi="Poppins" w:cs="Poppins"/><w:color w:val="0451A5"/><w:sz w:val="18"/></w:rPr><w:t>695ec53316e2"</w:t></w:r><w:r w:rsidRPr="005F3CA9"><w:rPr><w:rFonts w:ascii="Poppins" w:eastAsia="Calibri" w:hAnsi="Poppins" w:cs="Poppins"/><w:sz w:val="18"/></w:rPr><w:t xml:space="preserve"> </w:t></w:r><w:r w:rsidRPr="005F3CA9"><w:rPr><w:rFonts w:ascii="Poppins" w:eastAsia="Calibri" w:hAnsi="Poppins" w:cs="Poppins"/><w:sz w:val="22"/></w:rPr><w:t xml:space="preserve"> </w:t></w:r></w:p><w:p w14:paraId="71DB1563" w14:textId="77777777" w:rsidR="00747DA0" w:rsidRPr="005F3CA9" w:rsidRDefault="00747DA0" w:rsidP="00BF1F6D"><w:pPr><w:spacing w:after="48"/><w:ind w:left="5"/><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7CD06388" w14:textId="77777777" w:rsidR="00747DA0" w:rsidRPr="005F3CA9" w:rsidRDefault="00747DA0" w:rsidP="00BF1F6D"><w:pPr><w:ind w:left="5"/><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c><w:tcPr><w:tcW w:w="3253" w:type="dxa"/><w:tcBorders><w:top w:val="single" w:sz="8" w:space="0" w:color="000000"/><w:left w:val="single" w:sz="4" w:space="0" w:color="000000"/><w:bottom w:val="single" w:sz="4" w:space="0" w:color="000000"/><w:right w:val="single" w:sz="4" w:space="0" w:color="000000"/></w:tcBorders></w:tcPr><w:p w14:paraId="61876040" w14:textId="77777777" w:rsidR="00747DA0" w:rsidRPr="005F3CA9" w:rsidRDefault="00747DA0" w:rsidP="00BF1F6D"><w:pPr><w:spacing w:after="19"/><w:ind w:left="5"/><w:rPr><w:rFonts w:ascii="Poppins" w:hAnsi="Poppins" w:cs="Poppins"/></w:rPr></w:pPr><w:r w:rsidRPr="005F3CA9"><w:rPr><w:rFonts w:ascii="Poppins" w:eastAsia="Calibri" w:hAnsi="Poppins" w:cs="Poppins"/><w:sz w:val="18"/></w:rPr><w:t xml:space="preserve">“Code”: </w:t></w:r><w:r w:rsidRPr="005F3CA9"><w:rPr><w:rFonts w:ascii="Poppins" w:eastAsia="Calibri" w:hAnsi="Poppins" w:cs="Poppins"/><w:color w:val="0451A5"/><w:sz w:val="18"/></w:rPr><w:t>" ABDM-9999: "</w:t></w:r><w:r w:rsidRPr="005F3CA9"><w:rPr><w:rFonts w:ascii="Poppins" w:eastAsia="Calibri" w:hAnsi="Poppins" w:cs="Poppins"/><w:sz w:val="18"/></w:rPr><w:t xml:space="preserve">, </w:t></w:r><w:r w:rsidRPr="005F3CA9"><w:rPr><w:rFonts w:ascii="Poppins" w:eastAsia="Calibri" w:hAnsi="Poppins" w:cs="Poppins"/><w:sz w:val="22"/></w:rPr><w:t xml:space="preserve"> </w:t></w:r></w:p><w:p w14:paraId="21845D3B" w14:textId="77777777" w:rsidR="00747DA0" w:rsidRPr="005F3CA9" w:rsidRDefault="00747DA0" w:rsidP="00BF1F6D"><w:pPr><w:spacing w:after="42"/><w:ind w:left="5"/><w:rPr><w:rFonts w:ascii="Poppins" w:hAnsi="Poppins" w:cs="Poppins"/></w:rPr></w:pPr><w:r w:rsidRPr="005F3CA9"><w:rPr><w:rFonts w:ascii="Poppins" w:eastAsia="Calibri" w:hAnsi="Poppins" w:cs="Poppins"/><w:sz w:val="18"/></w:rPr><w:t xml:space="preserve">“message”: </w:t></w:r><w:r w:rsidRPr="005F3CA9"><w:rPr><w:rFonts w:ascii="Poppins" w:eastAsia="Calibri" w:hAnsi="Poppins" w:cs="Poppins"/><w:color w:val="0451A5"/><w:sz w:val="18"/></w:rPr><w:t xml:space="preserve">"Invalid Transaction </w:t></w:r><w:r w:rsidRPr="005F3CA9"><w:rPr><w:rFonts w:ascii="Poppins" w:eastAsia="Calibri" w:hAnsi="Poppins" w:cs="Poppins"/><w:sz w:val="22"/></w:rPr><w:t xml:space="preserve"> </w:t></w:r></w:p><w:p w14:paraId="6DF95C13" w14:textId="77777777" w:rsidR="00747DA0" w:rsidRPr="005F3CA9" w:rsidRDefault="00747DA0" w:rsidP="00BF1F6D"><w:pPr><w:ind w:left="5"/><w:rPr><w:rFonts w:ascii="Poppins" w:hAnsi="Poppins" w:cs="Poppins"/></w:rPr></w:pPr><w:r w:rsidRPr="005F3CA9"><w:rPr><w:rFonts w:ascii="Poppins" w:eastAsia="Calibri" w:hAnsi="Poppins" w:cs="Poppins"/><w:color w:val="0451A5"/><w:sz w:val="18"/></w:rPr><w:t>Id</w:t></w:r><w:r w:rsidRPr="005F3CA9"><w:rPr><w:rFonts w:ascii="Poppins" w:eastAsia="Calibri" w:hAnsi="Poppins" w:cs="Poppins"/><w:sz w:val="18"/></w:rPr><w:t xml:space="preserve"> </w:t></w:r><w:r w:rsidRPr="005F3CA9"><w:rPr><w:rFonts w:ascii="Poppins" w:eastAsia="Calibri" w:hAnsi="Poppins" w:cs="Poppins"/><w:color w:val="0451A5"/><w:sz w:val="18"/></w:rPr><w:t>."</w:t></w:r><w:r w:rsidRPr="005F3CA9"><w:rPr><w:rFonts w:ascii="Poppins" w:eastAsia="Calibri" w:hAnsi="Poppins" w:cs="Poppins"/><w:sz w:val="18"/></w:rPr><w:t xml:space="preserve"> </w:t></w:r><w:r w:rsidRPr="005F3CA9"><w:rPr><w:rFonts w:ascii="Poppins" w:eastAsia="Calibri" w:hAnsi="Poppins" w:cs="Poppins"/><w:sz w:val="22"/></w:rPr><w:t xml:space="preserve"> </w:t></w:r></w:p></w:tc></w:tr></w:tbl><w:p w14:paraId="5D5C89F9" w14:textId="77777777" w:rsidR="00747DA0" w:rsidRPr="005F3CA9" w:rsidRDefault="00747DA0" w:rsidP="00747DA0"><w:pPr><w:jc w:val="both"/><w:rPr><w:rFonts w:ascii="Poppins" w:hAnsi="Poppins" w:cs="Poppins"/></w:rPr></w:pPr><w:r w:rsidRPr="005F3CA9"><w:rPr><w:rFonts w:ascii="Poppins" w:eastAsia="Calibri" w:hAnsi="Poppins" w:cs="Poppins"/><w:sz w:val="22"/></w:rPr><w:t xml:space="preserve"> </w:t></w:r></w:p><w:tbl><w:tblPr><w:tblStyle w:val="TableGrid0"/><w:tblW w:w="9021" w:type="dxa"/><w:tblInd w:w="34" w:type="dxa"/><w:tblCellMar><w:top w:w="54" w:type="dxa"/><w:left w:w="108" w:type="dxa"/></w:tblCellMar><w:tblLook w:val="04A0" w:firstRow="1" w:lastRow="0" w:firstColumn="1" w:lastColumn="0" w:noHBand="0" w:noVBand="1"/></w:tblPr><w:tblGrid><w:gridCol w:w="2182"/><w:gridCol w:w="3587"/><w:gridCol w:w="3252"/></w:tblGrid><w:tr w:rsidR="00747DA0" w:rsidRPr="005F3CA9" w14:paraId="445E70D9" w14:textId="77777777" w:rsidTr="00747DA0"><w:trPr><w:trHeight w:val="5267"/></w:trPr><w:tc><w:tcPr><w:tcW w:w="2182" w:type="dxa"/><w:tcBorders><w:top w:val="single" w:sz="4" w:space="0" w:color="000000"/><w:left w:val="single" w:sz="4" w:space="0" w:color="000000"/><w:bottom w:val="single" w:sz="4" w:space="0" w:color="000000"/><w:right w:val="single" w:sz="4" w:space="0" w:color="000000"/></w:tcBorders></w:tcPr><w:p w14:paraId="4225ED20" w14:textId="77777777" w:rsidR="00747DA0" w:rsidRPr="005F3CA9" w:rsidRDefault="00747DA0" w:rsidP="00BF1F6D"><w:pPr><w:spacing w:after="11" w:line="268" w:lineRule="auto"/><w:rPr><w:rFonts w:ascii="Poppins" w:hAnsi="Poppins" w:cs="Poppins"/></w:rPr></w:pPr><w:r w:rsidRPr="005F3CA9"><w:rPr><w:rFonts w:ascii="Poppins" w:eastAsia="Calibri" w:hAnsi="Poppins" w:cs="Poppins"/><w:sz w:val="18"/></w:rPr><w:t xml:space="preserve">Verify message when communication </w:t></w:r><w:r w:rsidRPr="005F3CA9"><w:rPr><w:rFonts w:ascii="Poppins" w:eastAsia="Calibri" w:hAnsi="Poppins" w:cs="Poppins"/><w:sz w:val="22"/></w:rPr><w:t xml:space="preserve"> </w:t></w:r></w:p><w:p w14:paraId="4406AC08" w14:textId="77777777" w:rsidR="00747DA0" w:rsidRPr="005F3CA9" w:rsidRDefault="00747DA0" w:rsidP="00BF1F6D"><w:pPr><w:rPr><w:rFonts w:ascii="Poppins" w:hAnsi="Poppins" w:cs="Poppins"/></w:rPr></w:pPr><w:r w:rsidRPr="005F3CA9"><w:rPr><w:rFonts w:ascii="Poppins" w:eastAsia="Calibri" w:hAnsi="Poppins" w:cs="Poppins"/><w:sz w:val="18"/></w:rPr><w:t xml:space="preserve">expiry date is invalid or null </w:t></w:r><w:r w:rsidRPr="005F3CA9"><w:rPr><w:rFonts w:ascii="Poppins" w:eastAsia="Calibri" w:hAnsi="Poppins" w:cs="Poppins"/><w:sz w:val="22"/></w:rPr><w:t xml:space="preserve"> </w:t></w:r></w:p></w:tc><w:tc><w:tcPr><w:tcW w:w="3587" w:type="dxa"/><w:tcBorders><w:top w:val="single" w:sz="4" w:space="0" w:color="000000"/><w:left w:val="single" w:sz="4" w:space="0" w:color="000000"/><w:bottom w:val="single" w:sz="4" w:space="0" w:color="000000"/><w:right w:val="single" w:sz="4" w:space="0" w:color="000000"/></w:tcBorders></w:tcPr><w:p w14:paraId="4F028CB7" w14:textId="77777777" w:rsidR="00747DA0" w:rsidRPr="005F3CA9" w:rsidRDefault="00747DA0" w:rsidP="00BF1F6D"><w:pPr><w:spacing w:after="18"/><w:ind w:left="1"/><w:rPr><w:rFonts w:ascii="Poppins" w:hAnsi="Poppins" w:cs="Poppins"/></w:rPr></w:pPr><w:r w:rsidRPr="005F3CA9"><w:rPr><w:rFonts w:ascii="Poppins" w:eastAsia="Calibri" w:hAnsi="Poppins" w:cs="Poppins"/><w:color w:val="A31515"/><w:sz w:val="18"/></w:rPr><w:t>"{</w:t></w:r><w:r w:rsidRPr="005F3CA9"><w:rPr><w:rFonts w:ascii="Poppins" w:eastAsia="Calibri" w:hAnsi="Poppins" w:cs="Poppins"/><w:sz w:val="18"/></w:rPr><w:t xml:space="preserve"> </w:t></w:r><w:r w:rsidRPr="005F3CA9"><w:rPr><w:rFonts w:ascii="Poppins" w:eastAsia="Calibri" w:hAnsi="Poppins" w:cs="Poppins"/><w:sz w:val="22"/></w:rPr><w:t xml:space="preserve"> </w:t></w:r></w:p><w:p w14:paraId="2FDD3235" w14:textId="77777777" w:rsidR="00747DA0" w:rsidRPr="005F3CA9" w:rsidRDefault="00747DA0" w:rsidP="00BF1F6D"><w:pPr><w:spacing w:after="20"/><w:ind w:left="1"/><w:rPr><w:rFonts w:ascii="Poppins" w:hAnsi="Poppins" w:cs="Poppins"/></w:rPr></w:pPr><w:r w:rsidRPr="005F3CA9"><w:rPr><w:rFonts w:ascii="Poppins" w:eastAsia="Calibri" w:hAnsi="Poppins" w:cs="Poppins"/><w:color w:val="A31515"/><w:sz w:val="18"/></w:rPr><w:t xml:space="preserve">    ""</w:t></w:r><w:proofErr w:type="spellStart"/><w:r w:rsidRPr="005F3CA9"><w:rPr><w:rFonts w:ascii="Poppins" w:eastAsia="Calibri" w:hAnsi="Poppins" w:cs="Poppins"/><w:color w:val="A31515"/><w:sz w:val="18"/></w:rPr><w:t>transactionId</w:t></w:r><w:proofErr w:type="spellEnd"/><w:r w:rsidRPr="005F3CA9"><w:rPr><w:rFonts w:ascii="Poppins" w:eastAsia="Calibri" w:hAnsi="Poppins" w:cs="Poppins"/><w:color w:val="A31515"/><w:sz w:val="18"/></w:rPr><w:t xml:space="preserve">"": </w:t></w:r><w:r w:rsidRPr="005F3CA9"><w:rPr><w:rFonts w:ascii="Poppins" w:eastAsia="Calibri" w:hAnsi="Poppins" w:cs="Poppins"/><w:color w:val="0451A5"/><w:sz w:val="18"/></w:rPr><w:t>"""",</w:t></w:r><w:r w:rsidRPr="005F3CA9"><w:rPr><w:rFonts w:ascii="Poppins" w:eastAsia="Calibri" w:hAnsi="Poppins" w:cs="Poppins"/><w:sz w:val="18"/></w:rPr><w:t xml:space="preserve"> </w:t></w:r><w:r w:rsidRPr="005F3CA9"><w:rPr><w:rFonts w:ascii="Poppins" w:eastAsia="Calibri" w:hAnsi="Poppins" w:cs="Poppins"/><w:sz w:val="22"/></w:rPr><w:t xml:space="preserve"> </w:t></w:r></w:p><w:p w14:paraId="53DBDA0B" w14:textId="77777777" w:rsidR="00747DA0" w:rsidRPr="005F3CA9" w:rsidRDefault="00747DA0" w:rsidP="00BF1F6D"><w:pPr><w:spacing w:after="18"/><w:ind w:left="1"/><w:rPr><w:rFonts w:ascii="Poppins" w:hAnsi="Poppins" w:cs="Poppins"/></w:rPr></w:pPr><w:r w:rsidRPr="005F3CA9"><w:rPr><w:rFonts w:ascii="Poppins" w:eastAsia="Calibri" w:hAnsi="Poppins" w:cs="Poppins"/><w:color w:val="A31515"/><w:sz w:val="18"/></w:rPr><w:t>""link"": {</w:t></w:r><w:r w:rsidRPr="005F3CA9"><w:rPr><w:rFonts w:ascii="Poppins" w:eastAsia="Calibri" w:hAnsi="Poppins" w:cs="Poppins"/><w:sz w:val="18"/></w:rPr><w:t xml:space="preserve"> </w:t></w:r><w:r w:rsidRPr="005F3CA9"><w:rPr><w:rFonts w:ascii="Poppins" w:eastAsia="Calibri" w:hAnsi="Poppins" w:cs="Poppins"/><w:sz w:val="22"/></w:rPr><w:t xml:space="preserve"> </w:t></w:r></w:p><w:p w14:paraId="3448BA14" w14:textId="77777777" w:rsidR="00747DA0" w:rsidRPr="005F3CA9" w:rsidRDefault="00747DA0" w:rsidP="00BF1F6D"><w:pPr><w:spacing w:after="21"/><w:ind w:left="1"/><w:rPr><w:rFonts w:ascii="Poppins" w:hAnsi="Poppins" w:cs="Poppins"/></w:rPr></w:pPr><w:r w:rsidRPr="005F3CA9"><w:rPr><w:rFonts w:ascii="Poppins" w:eastAsia="Calibri" w:hAnsi="Poppins" w:cs="Poppins"/><w:color w:val="A31515"/><w:sz w:val="18"/></w:rPr><w:t xml:space="preserve">    ""</w:t></w:r><w:proofErr w:type="spellStart"/><w:r w:rsidRPr="005F3CA9"><w:rPr><w:rFonts w:ascii="Poppins" w:eastAsia="Calibri" w:hAnsi="Poppins" w:cs="Poppins"/><w:color w:val="A31515"/><w:sz w:val="18"/></w:rPr><w:t>referenceNumber</w:t></w:r><w:proofErr w:type="spellEnd"/><w:r w:rsidRPr="005F3CA9"><w:rPr><w:rFonts w:ascii="Poppins" w:eastAsia="Calibri" w:hAnsi="Poppins" w:cs="Poppins"/><w:color w:val="A31515"/><w:sz w:val="18"/></w:rPr><w:t>"": ""</w:t></w:r><w:r w:rsidRPr="005F3CA9"><w:rPr><w:rFonts w:ascii="Poppins" w:eastAsia="Calibri" w:hAnsi="Poppins" w:cs="Poppins"/><w:color w:val="0451A5"/><w:sz w:val="18"/></w:rPr><w:t xml:space="preserve">Testing </w:t></w:r><w:proofErr w:type="spellStart"/><w:r w:rsidRPr="005F3CA9"><w:rPr><w:rFonts w:ascii="Poppins" w:eastAsia="Calibri" w:hAnsi="Poppins" w:cs="Poppins"/><w:color w:val="0451A5"/><w:sz w:val="18"/></w:rPr><w:t>defe</w:t></w:r><w:proofErr w:type="spellEnd"/><w:r w:rsidRPr="005F3CA9"><w:rPr><w:rFonts w:ascii="Poppins" w:eastAsia="Calibri" w:hAnsi="Poppins" w:cs="Poppins"/><w:color w:val="0451A5"/><w:sz w:val="18"/></w:rPr><w:t xml:space="preserve"> </w:t></w:r><w:proofErr w:type="spellStart"/><w:r w:rsidRPr="005F3CA9"><w:rPr><w:rFonts w:ascii="Poppins" w:eastAsia="Calibri" w:hAnsi="Poppins" w:cs="Poppins"/><w:color w:val="0451A5"/><w:sz w:val="18"/></w:rPr><w:t>ct</w:t></w:r><w:proofErr w:type="spellEnd"/><w:r w:rsidRPr="005F3CA9"><w:rPr><w:rFonts w:ascii="Poppins" w:eastAsia="Calibri" w:hAnsi="Poppins" w:cs="Poppins"/><w:color w:val="A31515"/><w:sz w:val="18"/></w:rPr><w:t>"",</w:t></w:r><w:r w:rsidRPr="005F3CA9"><w:rPr><w:rFonts w:ascii="Poppins" w:eastAsia="Calibri" w:hAnsi="Poppins" w:cs="Poppins"/><w:sz w:val="18"/></w:rPr><w:t xml:space="preserve"> </w:t></w:r><w:r w:rsidRPr="005F3CA9"><w:rPr><w:rFonts w:ascii="Poppins" w:eastAsia="Calibri" w:hAnsi="Poppins" w:cs="Poppins"/><w:sz w:val="22"/></w:rPr><w:t xml:space="preserve"> </w:t></w:r></w:p><w:p w14:paraId="65176230" w14:textId="77777777" w:rsidR="00747DA0" w:rsidRPr="005F3CA9" w:rsidRDefault="00747DA0" w:rsidP="00BF1F6D"><w:pPr><w:spacing w:after="20"/><w:ind w:left="1"/><w:rPr><w:rFonts w:ascii="Poppins" w:hAnsi="Poppins" w:cs="Poppins"/></w:rPr></w:pPr><w:r w:rsidRPr="005F3CA9"><w:rPr><w:rFonts w:ascii="Poppins" w:eastAsia="Calibri" w:hAnsi="Poppins" w:cs="Poppins"/><w:color w:val="A31515"/><w:sz w:val="18"/></w:rPr><w:t xml:space="preserve">    ""</w:t></w:r><w:proofErr w:type="spellStart"/><w:r w:rsidRPr="005F3CA9"><w:rPr><w:rFonts w:ascii="Poppins" w:eastAsia="Calibri" w:hAnsi="Poppins" w:cs="Poppins"/><w:color w:val="A31515"/><w:sz w:val="18"/></w:rPr><w:t>authenticationType</w:t></w:r><w:proofErr w:type="spellEnd"/><w:r w:rsidRPr="005F3CA9"><w:rPr><w:rFonts w:ascii="Poppins" w:eastAsia="Calibri" w:hAnsi="Poppins" w:cs="Poppins"/><w:color w:val="A31515"/><w:sz w:val="18"/></w:rPr><w:t>"": ""</w:t></w:r><w:r w:rsidRPr="005F3CA9"><w:rPr><w:rFonts w:ascii="Poppins" w:eastAsia="Calibri" w:hAnsi="Poppins" w:cs="Poppins"/><w:color w:val="0451A5"/><w:sz w:val="18"/></w:rPr><w:t>DIRECT</w:t></w:r><w:r w:rsidRPr="005F3CA9"><w:rPr><w:rFonts w:ascii="Poppins" w:eastAsia="Calibri" w:hAnsi="Poppins" w:cs="Poppins"/><w:color w:val="A31515"/><w:sz w:val="18"/></w:rPr><w:t>"",</w:t></w:r><w:r w:rsidRPr="005F3CA9"><w:rPr><w:rFonts w:ascii="Poppins" w:eastAsia="Calibri" w:hAnsi="Poppins" w:cs="Poppins"/><w:sz w:val="18"/></w:rPr><w:t xml:space="preserve"> </w:t></w:r><w:r w:rsidRPr="005F3CA9"><w:rPr><w:rFonts w:ascii="Poppins" w:eastAsia="Calibri" w:hAnsi="Poppins" w:cs="Poppins"/><w:sz w:val="22"/></w:rPr><w:t xml:space="preserve"> </w:t></w:r></w:p><w:p w14:paraId="4D1EABDF" w14:textId="77777777" w:rsidR="00747DA0" w:rsidRPr="005F3CA9" w:rsidRDefault="00747DA0" w:rsidP="00BF1F6D"><w:pPr><w:spacing w:after="18"/><w:ind w:left="1"/><w:rPr><w:rFonts w:ascii="Poppins" w:hAnsi="Poppins" w:cs="Poppins"/></w:rPr></w:pPr><w:r w:rsidRPr="005F3CA9"><w:rPr><w:rFonts w:ascii="Poppins" w:eastAsia="Calibri" w:hAnsi="Poppins" w:cs="Poppins"/><w:color w:val="A31515"/><w:sz w:val="18"/></w:rPr><w:t xml:space="preserve">    ""meta"": {</w:t></w:r><w:r w:rsidRPr="005F3CA9"><w:rPr><w:rFonts w:ascii="Poppins" w:eastAsia="Calibri" w:hAnsi="Poppins" w:cs="Poppins"/><w:sz w:val="18"/></w:rPr><w:t xml:space="preserve"> </w:t></w:r><w:r w:rsidRPr="005F3CA9"><w:rPr><w:rFonts w:ascii="Poppins" w:eastAsia="Calibri" w:hAnsi="Poppins" w:cs="Poppins"/><w:sz w:val="22"/></w:rPr><w:t xml:space="preserve"> </w:t></w:r></w:p><w:p w14:paraId="2CB45B16" w14:textId="77777777" w:rsidR="00747DA0" w:rsidRPr="005F3CA9" w:rsidRDefault="00747DA0" w:rsidP="00BF1F6D"><w:pPr><w:spacing w:after="16"/><w:ind w:left="1"/><w:rPr><w:rFonts w:ascii="Poppins" w:hAnsi="Poppins" w:cs="Poppins"/></w:rPr></w:pPr><w:r w:rsidRPr="005F3CA9"><w:rPr><w:rFonts w:ascii="Poppins" w:eastAsia="Calibri" w:hAnsi="Poppins" w:cs="Poppins"/><w:color w:val="A31515"/><w:sz w:val="18"/></w:rPr><w:t xml:space="preserve">        ""</w:t></w:r><w:proofErr w:type="spellStart"/><w:r w:rsidRPr="005F3CA9"><w:rPr><w:rFonts w:ascii="Poppins" w:eastAsia="Calibri" w:hAnsi="Poppins" w:cs="Poppins"/><w:color w:val="A31515"/><w:sz w:val="18"/></w:rPr><w:t>communicationMedium</w:t></w:r><w:proofErr w:type="spellEnd"/><w:r w:rsidRPr="005F3CA9"><w:rPr><w:rFonts w:ascii="Poppins" w:eastAsia="Calibri" w:hAnsi="Poppins" w:cs="Poppins"/><w:color w:val="A31515"/><w:sz w:val="18"/></w:rPr><w:t xml:space="preserve">"": </w:t></w:r><w:r w:rsidRPr="005F3CA9"><w:rPr><w:rFonts w:ascii="Poppins" w:eastAsia="Calibri" w:hAnsi="Poppins" w:cs="Poppins"/><w:color w:val="0451A5"/><w:sz w:val="18"/></w:rPr><w:t>""MO</w:t></w:r><w:r w:rsidRPr="005F3CA9"><w:rPr><w:rFonts w:ascii="Poppins" w:eastAsia="Calibri" w:hAnsi="Poppins" w:cs="Poppins"/><w:sz w:val="22"/></w:rPr><w:t xml:space="preserve"> </w:t></w:r></w:p><w:p w14:paraId="1E172300" w14:textId="77777777" w:rsidR="00747DA0" w:rsidRPr="005F3CA9" w:rsidRDefault="00747DA0" w:rsidP="00BF1F6D"><w:pPr><w:spacing w:after="18"/><w:ind w:left="1"/><w:rPr><w:rFonts w:ascii="Poppins" w:hAnsi="Poppins" w:cs="Poppins"/></w:rPr></w:pPr><w:r w:rsidRPr="005F3CA9"><w:rPr><w:rFonts w:ascii="Poppins" w:eastAsia="Calibri" w:hAnsi="Poppins" w:cs="Poppins"/><w:color w:val="0451A5"/><w:sz w:val="18"/></w:rPr><w:t>BILE"",</w:t></w:r><w:r w:rsidRPr="005F3CA9"><w:rPr><w:rFonts w:ascii="Poppins" w:eastAsia="Calibri" w:hAnsi="Poppins" w:cs="Poppins"/><w:sz w:val="18"/></w:rPr><w:t xml:space="preserve"> </w:t></w:r><w:r w:rsidRPr="005F3CA9"><w:rPr><w:rFonts w:ascii="Poppins" w:eastAsia="Calibri" w:hAnsi="Poppins" w:cs="Poppins"/><w:sz w:val="22"/></w:rPr><w:t xml:space="preserve"> </w:t></w:r></w:p><w:p w14:paraId="78A67FD4" w14:textId="77777777" w:rsidR="00747DA0" w:rsidRPr="005F3CA9" w:rsidRDefault="00747DA0" w:rsidP="00BF1F6D"><w:pPr><w:spacing w:after="21"/><w:ind w:left="1"/><w:rPr><w:rFonts w:ascii="Poppins" w:hAnsi="Poppins" w:cs="Poppins"/></w:rPr></w:pPr><w:r w:rsidRPr="005F3CA9"><w:rPr><w:rFonts w:ascii="Poppins" w:eastAsia="Calibri" w:hAnsi="Poppins" w:cs="Poppins"/><w:color w:val="A31515"/><w:sz w:val="18"/></w:rPr><w:t xml:space="preserve">        ""</w:t></w:r><w:proofErr w:type="spellStart"/><w:r w:rsidRPr="005F3CA9"><w:rPr><w:rFonts w:ascii="Poppins" w:eastAsia="Calibri" w:hAnsi="Poppins" w:cs="Poppins"/><w:color w:val="A31515"/><w:sz w:val="18"/></w:rPr><w:t>communicationHint</w:t></w:r><w:proofErr w:type="spellEnd"/><w:r w:rsidRPr="005F3CA9"><w:rPr><w:rFonts w:ascii="Poppins" w:eastAsia="Calibri" w:hAnsi="Poppins" w:cs="Poppins"/><w:color w:val="A31515"/><w:sz w:val="18"/></w:rPr><w:t xml:space="preserve">"": </w:t></w:r><w:r w:rsidRPr="005F3CA9"><w:rPr><w:rFonts w:ascii="Poppins" w:eastAsia="Calibri" w:hAnsi="Poppins" w:cs="Poppins"/><w:color w:val="0451A5"/><w:sz w:val="18"/></w:rPr><w:t>""OTP"</w:t></w:r><w:r w:rsidRPr="005F3CA9"><w:rPr><w:rFonts w:ascii="Poppins" w:eastAsia="Calibri" w:hAnsi="Poppins" w:cs="Poppins"/><w:color w:val="A31515"/><w:sz w:val="18"/></w:rPr><w:t>",</w:t></w:r><w:r w:rsidRPr="005F3CA9"><w:rPr><w:rFonts w:ascii="Poppins" w:eastAsia="Calibri" w:hAnsi="Poppins" w:cs="Poppins"/><w:sz w:val="18"/></w:rPr><w:t xml:space="preserve"> </w:t></w:r><w:r w:rsidRPr="005F3CA9"><w:rPr><w:rFonts w:ascii="Poppins" w:eastAsia="Calibri" w:hAnsi="Poppins" w:cs="Poppins"/><w:sz w:val="22"/></w:rPr><w:t xml:space="preserve"> </w:t></w:r></w:p><w:p w14:paraId="2682D723" w14:textId="77777777" w:rsidR="00747DA0" w:rsidRPr="005F3CA9" w:rsidRDefault="00747DA0" w:rsidP="00BF1F6D"><w:pPr><w:spacing w:after="18"/><w:ind w:left="1"/><w:rPr><w:rFonts w:ascii="Poppins" w:hAnsi="Poppins" w:cs="Poppins"/></w:rPr></w:pPr><w:r w:rsidRPr="005F3CA9"><w:rPr><w:rFonts w:ascii="Poppins" w:eastAsia="Calibri" w:hAnsi="Poppins" w:cs="Poppins"/><w:color w:val="A31515"/><w:sz w:val="18"/></w:rPr><w:t xml:space="preserve">        ""</w:t></w:r><w:proofErr w:type="spellStart"/><w:r w:rsidRPr="005F3CA9"><w:rPr><w:rFonts w:ascii="Poppins" w:eastAsia="Calibri" w:hAnsi="Poppins" w:cs="Poppins"/><w:color w:val="A31515"/><w:sz w:val="18"/></w:rPr><w:t>communicationExpiry</w:t></w:r><w:proofErr w:type="spellEnd"/><w:r w:rsidRPr="005F3CA9"><w:rPr><w:rFonts w:ascii="Poppins" w:eastAsia="Calibri" w:hAnsi="Poppins" w:cs="Poppins"/><w:color w:val="A31515"/><w:sz w:val="18"/></w:rPr><w:t xml:space="preserve">"": </w:t></w:r><w:r w:rsidRPr="005F3CA9"><w:rPr><w:rFonts w:ascii="Poppins" w:eastAsia="Calibri" w:hAnsi="Poppins" w:cs="Poppins"/><w:color w:val="0451A5"/><w:sz w:val="18"/></w:rPr><w:t>""2023-</w:t></w:r><w:r w:rsidRPr="005F3CA9"><w:rPr><w:rFonts w:ascii="Poppins" w:eastAsia="Calibri" w:hAnsi="Poppins" w:cs="Poppins"/><w:sz w:val="22"/></w:rPr><w:t xml:space="preserve"> </w:t></w:r></w:p><w:p w14:paraId="04841B95" w14:textId="77777777" w:rsidR="00747DA0" w:rsidRPr="005F3CA9" w:rsidRDefault="00747DA0" w:rsidP="00BF1F6D"><w:pPr><w:spacing w:after="16"/><w:ind w:left="1"/><w:rPr><w:rFonts w:ascii="Poppins" w:hAnsi="Poppins" w:cs="Poppins"/></w:rPr></w:pPr><w:r w:rsidRPr="005F3CA9"><w:rPr><w:rFonts w:ascii="Poppins" w:eastAsia="Calibri" w:hAnsi="Poppins" w:cs="Poppins"/><w:color w:val="0451A5"/><w:sz w:val="18"/></w:rPr><w:t>06-31T12: 33: 37.603Z""</w:t></w:r><w:r w:rsidRPr="005F3CA9"><w:rPr><w:rFonts w:ascii="Poppins" w:eastAsia="Calibri" w:hAnsi="Poppins" w:cs="Poppins"/><w:sz w:val="18"/></w:rPr><w:t xml:space="preserve"> </w:t></w:r><w:r w:rsidRPr="005F3CA9"><w:rPr><w:rFonts w:ascii="Poppins" w:eastAsia="Calibri" w:hAnsi="Poppins" w:cs="Poppins"/><w:sz w:val="22"/></w:rPr><w:t xml:space="preserve"> </w:t></w:r></w:p><w:p w14:paraId="5B22C9A4" w14:textId="77777777" w:rsidR="00747DA0" w:rsidRPr="005F3CA9" w:rsidRDefault="00747DA0" w:rsidP="00BF1F6D"><w:pPr><w:spacing w:after="10"/><w:ind w:left="1"/><w:rPr><w:rFonts w:ascii="Poppins" w:hAnsi="Poppins" w:cs="Poppins"/></w:rPr></w:pPr><w:r w:rsidRPr="005F3CA9"><w:rPr><w:rFonts w:ascii="Poppins" w:eastAsia="Calibri" w:hAnsi="Poppins" w:cs="Poppins"/><w:color w:val="A31515"/><w:sz w:val="18"/></w:rPr><w:t xml:space="preserve">    }</w:t></w:r><w:r w:rsidRPr="005F3CA9"><w:rPr><w:rFonts w:ascii="Poppins" w:eastAsia="Calibri" w:hAnsi="Poppins" w:cs="Poppins"/><w:sz w:val="18"/></w:rPr><w:t xml:space="preserve"> </w:t></w:r><w:r w:rsidRPr="005F3CA9"><w:rPr><w:rFonts w:ascii="Poppins" w:eastAsia="Calibri" w:hAnsi="Poppins" w:cs="Poppins"/><w:sz w:val="22"/></w:rPr><w:t xml:space="preserve"> </w:t></w:r></w:p><w:p w14:paraId="609E805A" w14:textId="77777777" w:rsidR="00747DA0" w:rsidRPr="005F3CA9" w:rsidRDefault="00747DA0" w:rsidP="00BF1F6D"><w:pPr><w:spacing w:after="18"/><w:ind w:left="1"/><w:rPr><w:rFonts w:ascii="Poppins" w:hAnsi="Poppins" w:cs="Poppins"/></w:rPr></w:pPr><w:r w:rsidRPr="005F3CA9"><w:rPr><w:rFonts w:ascii="Poppins" w:eastAsia="Calibri" w:hAnsi="Poppins" w:cs="Poppins"/><w:color w:val="A31515"/><w:sz w:val="18"/></w:rPr><w:t>},</w:t></w:r><w:r w:rsidRPr="005F3CA9"><w:rPr><w:rFonts w:ascii="Poppins" w:eastAsia="Calibri" w:hAnsi="Poppins" w:cs="Poppins"/><w:sz w:val="18"/></w:rPr><w:t xml:space="preserve"> </w:t></w:r><w:r w:rsidRPr="005F3CA9"><w:rPr><w:rFonts w:ascii="Poppins" w:eastAsia="Calibri" w:hAnsi="Poppins" w:cs="Poppins"/><w:sz w:val="22"/></w:rPr><w:t xml:space="preserve"> </w:t></w:r></w:p><w:p w14:paraId="3BAEEC7D" w14:textId="77777777" w:rsidR="00747DA0" w:rsidRPr="005F3CA9" w:rsidRDefault="00747DA0" w:rsidP="00BF1F6D"><w:pPr><w:ind w:left="1"/><w:rPr><w:rFonts w:ascii="Poppins" w:hAnsi="Poppins" w:cs="Poppins"/></w:rPr></w:pPr><w:r w:rsidRPr="005F3CA9"><w:rPr><w:rFonts w:ascii="Poppins" w:eastAsia="Calibri" w:hAnsi="Poppins" w:cs="Poppins"/><w:color w:val="A31515"/><w:sz w:val="18"/></w:rPr><w:t>""response"": {</w:t></w:r><w:r w:rsidRPr="005F3CA9"><w:rPr><w:rFonts w:ascii="Poppins" w:eastAsia="Calibri" w:hAnsi="Poppins" w:cs="Poppins"/><w:sz w:val="18"/></w:rPr><w:t xml:space="preserve"> </w:t></w:r><w:r w:rsidRPr="005F3CA9"><w:rPr><w:rFonts w:ascii="Poppins" w:eastAsia="Calibri" w:hAnsi="Poppins" w:cs="Poppins"/><w:sz w:val="22"/></w:rPr><w:t xml:space="preserve"> </w:t></w:r></w:p><w:p w14:paraId="40B3518D" w14:textId="77777777" w:rsidR="00747DA0" w:rsidRPr="005F3CA9" w:rsidRDefault="00747DA0" w:rsidP="00BF1F6D"><w:pPr><w:spacing w:after="64"/><w:ind w:left="1"/><w:rPr><w:rFonts w:ascii="Poppins" w:hAnsi="Poppins" w:cs="Poppins"/></w:rPr></w:pPr><w:r w:rsidRPr="005F3CA9"><w:rPr><w:rFonts w:ascii="Poppins" w:eastAsia="Calibri" w:hAnsi="Poppins" w:cs="Poppins"/><w:color w:val="A31515"/><w:sz w:val="18"/></w:rPr><w:t xml:space="preserve">    ""</w:t></w:r><w:proofErr w:type="spellStart"/><w:r w:rsidRPr="005F3CA9"><w:rPr><w:rFonts w:ascii="Poppins" w:eastAsia="Calibri" w:hAnsi="Poppins" w:cs="Poppins"/><w:color w:val="A31515"/><w:sz w:val="18"/></w:rPr><w:t>requestId</w:t></w:r><w:proofErr w:type="spellEnd"/><w:r w:rsidRPr="005F3CA9"><w:rPr><w:rFonts w:ascii="Poppins" w:eastAsia="Calibri" w:hAnsi="Poppins" w:cs="Poppins"/><w:color w:val="A31515"/><w:sz w:val="18"/></w:rPr><w:t xml:space="preserve">"": </w:t></w:r><w:r w:rsidRPr="005F3CA9"><w:rPr><w:rFonts w:ascii="Poppins" w:eastAsia="Calibri" w:hAnsi="Poppins" w:cs="Poppins"/><w:color w:val="0451A5"/><w:sz w:val="18"/></w:rPr><w:t>""3a95d49d-c06b46cf-99b4-</w:t></w:r></w:p><w:p w14:paraId="3A4C5568" w14:textId="77777777" w:rsidR="00747DA0" w:rsidRPr="005F3CA9" w:rsidRDefault="00747DA0" w:rsidP="00BF1F6D"><w:pPr><w:spacing w:after="11"/><w:ind w:left="1"/><w:rPr><w:rFonts w:ascii="Poppins" w:hAnsi="Poppins" w:cs="Poppins"/></w:rPr></w:pPr><w:r w:rsidRPr="005F3CA9"><w:rPr><w:rFonts w:ascii="Poppins" w:eastAsia="Calibri" w:hAnsi="Poppins" w:cs="Poppins"/><w:color w:val="0451A5"/><w:sz w:val="18"/></w:rPr><w:t>695ec53316e2""</w:t></w:r><w:r w:rsidRPr="005F3CA9"><w:rPr><w:rFonts w:ascii="Poppins" w:eastAsia="Calibri" w:hAnsi="Poppins" w:cs="Poppins"/><w:sz w:val="18"/></w:rPr><w:t xml:space="preserve"> </w:t></w:r><w:r w:rsidRPr="005F3CA9"><w:rPr><w:rFonts w:ascii="Poppins" w:eastAsia="Calibri" w:hAnsi="Poppins" w:cs="Poppins"/><w:sz w:val="22"/></w:rPr><w:t xml:space="preserve"> </w:t></w:r></w:p><w:p w14:paraId="1D753FB0" w14:textId="77777777" w:rsidR="00747DA0" w:rsidRPr="005F3CA9" w:rsidRDefault="00747DA0" w:rsidP="00BF1F6D"><w:pPr><w:spacing w:after="41"/><w:ind w:left="1"/><w:rPr><w:rFonts w:ascii="Poppins" w:hAnsi="Poppins" w:cs="Poppins"/></w:rPr></w:pPr><w:r w:rsidRPr="005F3CA9"><w:rPr><w:rFonts w:ascii="Poppins" w:eastAsia="Calibri" w:hAnsi="Poppins" w:cs="Poppins"/><w:color w:val="A31515"/><w:sz w:val="18"/></w:rPr><w:t>}</w:t></w:r><w:r w:rsidRPr="005F3CA9"><w:rPr><w:rFonts w:ascii="Poppins" w:eastAsia="Calibri" w:hAnsi="Poppins" w:cs="Poppins"/><w:sz w:val="18"/></w:rPr><w:t xml:space="preserve"> </w:t></w:r><w:r w:rsidRPr="005F3CA9"><w:rPr><w:rFonts w:ascii="Poppins" w:eastAsia="Calibri" w:hAnsi="Poppins" w:cs="Poppins"/><w:sz w:val="22"/></w:rPr><w:t xml:space="preserve"> </w:t></w:r></w:p><w:p w14:paraId="361912AA" w14:textId="77777777" w:rsidR="00747DA0" w:rsidRPr="005F3CA9" w:rsidRDefault="00747DA0" w:rsidP="00BF1F6D"><w:pPr><w:ind w:left="1"/><w:rPr><w:rFonts w:ascii="Poppins" w:hAnsi="Poppins" w:cs="Poppins"/></w:rPr></w:pPr><w:r w:rsidRPr="005F3CA9"><w:rPr><w:rFonts w:ascii="Poppins" w:eastAsia="Calibri" w:hAnsi="Poppins" w:cs="Poppins"/><w:color w:val="A31515"/><w:sz w:val="18"/></w:rPr><w:t>}</w:t></w:r><w:r w:rsidRPr="005F3CA9"><w:rPr><w:rFonts w:ascii="Poppins" w:eastAsia="Calibri" w:hAnsi="Poppins" w:cs="Poppins"/><w:sz w:val="18"/></w:rPr><w:t xml:space="preserve"> </w:t></w:r><w:r w:rsidRPr="005F3CA9"><w:rPr><w:rFonts w:ascii="Poppins" w:eastAsia="Calibri" w:hAnsi="Poppins" w:cs="Poppins"/><w:color w:val="A31515"/><w:sz w:val="18"/></w:rPr><w:t>"</w:t></w:r><w:r w:rsidRPr="005F3CA9"><w:rPr><w:rFonts w:ascii="Poppins" w:eastAsia="Calibri" w:hAnsi="Poppins" w:cs="Poppins"/><w:sz w:val="18"/></w:rPr><w:t xml:space="preserve"> </w:t></w:r><w:r w:rsidRPr="005F3CA9"><w:rPr><w:rFonts w:ascii="Poppins" w:eastAsia="Calibri" w:hAnsi="Poppins" w:cs="Poppins"/><w:sz w:val="22"/></w:rPr><w:t xml:space="preserve"> </w:t></w:r></w:p></w:tc><w:tc><w:tcPr><w:tcW w:w="3252" w:type="dxa"/><w:tcBorders><w:top w:val="single" w:sz="4" w:space="0" w:color="000000"/><w:left w:val="single" w:sz="4" w:space="0" w:color="000000"/><w:bottom w:val="single" w:sz="4" w:space="0" w:color="000000"/><w:right w:val="single" w:sz="4" w:space="0" w:color="000000"/></w:tcBorders></w:tcPr><w:p w14:paraId="7AEDC16C" w14:textId="77777777" w:rsidR="00747DA0" w:rsidRPr="005F3CA9" w:rsidRDefault="00747DA0" w:rsidP="00BF1F6D"><w:pPr><w:spacing w:after="17"/><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0E2238E2" w14:textId="77777777" w:rsidR="00747DA0" w:rsidRPr="005F3CA9" w:rsidRDefault="00747DA0" w:rsidP="00BF1F6D"><w:pPr><w:spacing w:after="21"/><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"code"</w:t></w:r><w:r w:rsidRPr="005F3CA9"><w:rPr><w:rFonts w:ascii="Poppins" w:eastAsia="Calibri" w:hAnsi="Poppins" w:cs="Poppins"/><w:sz w:val="18"/></w:rPr><w:t xml:space="preserve">: </w:t></w:r><w:r w:rsidRPr="005F3CA9"><w:rPr><w:rFonts w:ascii="Poppins" w:eastAsia="Calibri" w:hAnsi="Poppins" w:cs="Poppins"/><w:color w:val="0451A5"/><w:sz w:val="18"/></w:rPr><w:t>"ABDM-9999: "</w:t></w:r><w:r w:rsidRPr="005F3CA9"><w:rPr><w:rFonts w:ascii="Poppins" w:eastAsia="Calibri" w:hAnsi="Poppins" w:cs="Poppins"/><w:sz w:val="18"/></w:rPr><w:t xml:space="preserve">, </w:t></w:r><w:r w:rsidRPr="005F3CA9"><w:rPr><w:rFonts w:ascii="Poppins" w:eastAsia="Calibri" w:hAnsi="Poppins" w:cs="Poppins"/><w:sz w:val="22"/></w:rPr><w:t xml:space="preserve"> </w:t></w:r></w:p><w:p w14:paraId="51ECF843" w14:textId="77777777" w:rsidR="00747DA0" w:rsidRPr="005F3CA9" w:rsidRDefault="00747DA0" w:rsidP="00BF1F6D"><w:pPr><w:spacing w:line="277" w:lineRule="auto"/><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"message"</w:t></w:r><w:r w:rsidRPr="005F3CA9"><w:rPr><w:rFonts w:ascii="Poppins" w:eastAsia="Calibri" w:hAnsi="Poppins" w:cs="Poppins"/><w:sz w:val="18"/></w:rPr><w:t xml:space="preserve">: </w:t></w:r><w:r w:rsidRPr="005F3CA9"><w:rPr><w:rFonts w:ascii="Poppins" w:eastAsia="Calibri" w:hAnsi="Poppins" w:cs="Poppins"/><w:color w:val="0451A5"/><w:sz w:val="18"/></w:rPr><w:t xml:space="preserve">"Invalid </w:t></w:r><w:proofErr w:type="spellStart"/><w:r w:rsidRPr="005F3CA9"><w:rPr><w:rFonts w:ascii="Poppins" w:eastAsia="Calibri" w:hAnsi="Poppins" w:cs="Poppins"/><w:color w:val="0451A5"/><w:sz w:val="18"/></w:rPr><w:t>communica</w:t></w:r><w:proofErr w:type="spellEnd"/><w:r w:rsidRPr="005F3CA9"><w:rPr><w:rFonts w:ascii="Poppins" w:eastAsia="Calibri" w:hAnsi="Poppins" w:cs="Poppins"/><w:color w:val="0451A5"/><w:sz w:val="18"/></w:rPr><w:t xml:space="preserve"> </w:t></w:r><w:proofErr w:type="spellStart"/><w:r w:rsidRPr="005F3CA9"><w:rPr><w:rFonts w:ascii="Poppins" w:eastAsia="Calibri" w:hAnsi="Poppins" w:cs="Poppins"/><w:color w:val="0451A5"/><w:sz w:val="18"/></w:rPr><w:t>tion</w:t></w:r><w:proofErr w:type="spellEnd"/><w:r w:rsidRPr="005F3CA9"><w:rPr><w:rFonts w:ascii="Poppins" w:eastAsia="Calibri" w:hAnsi="Poppins" w:cs="Poppins"/><w:color w:val="0451A5"/><w:sz w:val="18"/></w:rPr><w:t xml:space="preserve"> </w:t></w:r><w:r w:rsidRPr="005F3CA9"><w:rPr><w:rFonts w:ascii="Poppins" w:eastAsia="Calibri" w:hAnsi="Poppins" w:cs="Poppins"/><w:sz w:val="22"/></w:rPr><w:t xml:space="preserve"> </w:t></w:r><w:r w:rsidRPr="005F3CA9"><w:rPr><w:rFonts w:ascii="Poppins" w:eastAsia="Calibri" w:hAnsi="Poppins" w:cs="Poppins"/><w:color w:val="0451A5"/><w:sz w:val="18"/></w:rPr><w:t xml:space="preserve"> expiry date."</w:t></w:r><w:r w:rsidRPr="005F3CA9"><w:rPr><w:rFonts w:ascii="Poppins" w:eastAsia="Calibri" w:hAnsi="Poppins" w:cs="Poppins"/><w:sz w:val="18"/></w:rPr><w:t xml:space="preserve"> </w:t></w:r><w:r w:rsidRPr="005F3CA9"><w:rPr><w:rFonts w:ascii="Poppins" w:eastAsia="Calibri" w:hAnsi="Poppins" w:cs="Poppins"/><w:sz w:val="22"/></w:rPr><w:t xml:space="preserve"> </w:t></w:r></w:p><w:p w14:paraId="0AFD0B18" w14:textId="77777777" w:rsidR="00747DA0" w:rsidRPr="005F3CA9" w:rsidRDefault="00747DA0" w:rsidP="00BF1F6D"><w:pPr><w:spacing w:after="17"/><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289F48A6" w14:textId="77777777" w:rsidR="00747DA0" w:rsidRPr="005F3CA9" w:rsidRDefault="00747DA0" w:rsidP="00BF1F6D"><w:pPr><w:spacing w:after="106"/><w:rPr><w:rFonts w:ascii="Poppins" w:hAnsi="Poppins" w:cs="Poppins"/></w:rPr></w:pPr><w:r w:rsidRPr="005F3CA9"><w:rPr><w:rFonts w:ascii="Poppins" w:eastAsia="Calibri" w:hAnsi="Poppins" w:cs="Poppins"/><w:color w:val="098658"/><w:sz w:val="18"/></w:rPr><w:t>400</w:t></w:r><w:r w:rsidRPr="005F3CA9"><w:rPr><w:rFonts w:ascii="Poppins" w:eastAsia="Calibri" w:hAnsi="Poppins" w:cs="Poppins"/><w:sz w:val="18"/></w:rPr><w:t xml:space="preserve"> Bad Request </w:t></w:r><w:r w:rsidRPr="005F3CA9"><w:rPr><w:rFonts w:ascii="Poppins" w:eastAsia="Calibri" w:hAnsi="Poppins" w:cs="Poppins"/><w:sz w:val="22"/></w:rPr><w:t xml:space="preserve"> </w:t></w:r></w:p><w:p w14:paraId="01B2D33D" w14:textId="77777777" w:rsidR="00747DA0" w:rsidRPr="005F3CA9" w:rsidRDefault="00747DA0" w:rsidP="00BF1F6D"><w:pPr><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r><w:tr w:rsidR="00747DA0" w:rsidRPr="005F3CA9" w14:paraId="6371C315" w14:textId="77777777" w:rsidTr="00747DA0"><w:trPr><w:trHeight w:val="5447"/></w:trPr><w:tc><w:tcPr><w:tcW w:w="2182" w:type="dxa"/><w:tcBorders><w:top w:val="single" w:sz="4" w:space="0" w:color="000000"/><w:left w:val="single" w:sz="4" w:space="0" w:color="000000"/><w:bottom w:val="single" w:sz="4" w:space="0" w:color="000000"/><w:right w:val="single" w:sz="4" w:space="0" w:color="000000"/></w:tcBorders></w:tcPr><w:p w14:paraId="761C1CAF" w14:textId="77777777" w:rsidR="00747DA0" w:rsidRPr="005F3CA9" w:rsidRDefault="00747DA0" w:rsidP="00BF1F6D"><w:pPr><w:rPr><w:rFonts w:ascii="Poppins" w:hAnsi="Poppins" w:cs="Poppins"/></w:rPr></w:pPr><w:r w:rsidRPr="005F3CA9"><w:rPr><w:rFonts w:ascii="Poppins" w:eastAsia="Calibri" w:hAnsi="Poppins" w:cs="Poppins"/><w:sz w:val="18"/></w:rPr><w:lastRenderedPageBreak/><w:t xml:space="preserve">Verify message when </w:t></w:r><w:r w:rsidRPr="005F3CA9"><w:rPr><w:rFonts w:ascii="Poppins" w:eastAsia="Calibri" w:hAnsi="Poppins" w:cs="Poppins"/><w:sz w:val="22"/></w:rPr><w:t xml:space="preserve"> </w:t></w:r><w:r w:rsidRPr="005F3CA9"><w:rPr><w:rFonts w:ascii="Poppins" w:eastAsia="Calibri" w:hAnsi="Poppins" w:cs="Poppins"/><w:sz w:val="18"/></w:rPr><w:t xml:space="preserve">request ID is invalid or null </w:t></w:r><w:r w:rsidRPr="005F3CA9"><w:rPr><w:rFonts w:ascii="Poppins" w:eastAsia="Calibri" w:hAnsi="Poppins" w:cs="Poppins"/><w:sz w:val="22"/></w:rPr><w:t xml:space="preserve"> </w:t></w:r></w:p></w:tc><w:tc><w:tcPr><w:tcW w:w="3587" w:type="dxa"/><w:tcBorders><w:top w:val="single" w:sz="4" w:space="0" w:color="000000"/><w:left w:val="single" w:sz="4" w:space="0" w:color="000000"/><w:bottom w:val="single" w:sz="4" w:space="0" w:color="000000"/><w:right w:val="single" w:sz="4" w:space="0" w:color="000000"/></w:tcBorders></w:tcPr><w:p w14:paraId="2F854CFA" w14:textId="77777777" w:rsidR="00747DA0" w:rsidRPr="005F3CA9" w:rsidRDefault="00747DA0" w:rsidP="00BF1F6D"><w:pPr><w:spacing w:after="16"/><w:ind w:left="1"/><w:rPr><w:rFonts w:ascii="Poppins" w:hAnsi="Poppins" w:cs="Poppins"/></w:rPr></w:pPr><w:r w:rsidRPr="005F3CA9"><w:rPr><w:rFonts w:ascii="Poppins" w:eastAsia="Calibri" w:hAnsi="Poppins" w:cs="Poppins"/><w:color w:val="A31515"/><w:sz w:val="18"/></w:rPr><w:t>"{</w:t></w:r><w:r w:rsidRPr="005F3CA9"><w:rPr><w:rFonts w:ascii="Poppins" w:eastAsia="Calibri" w:hAnsi="Poppins" w:cs="Poppins"/><w:sz w:val="18"/></w:rPr><w:t xml:space="preserve"> </w:t></w:r><w:r w:rsidRPr="005F3CA9"><w:rPr><w:rFonts w:ascii="Poppins" w:eastAsia="Calibri" w:hAnsi="Poppins" w:cs="Poppins"/><w:sz w:val="22"/></w:rPr><w:t xml:space="preserve"> </w:t></w:r></w:p><w:p w14:paraId="27E6DFC6" w14:textId="77777777" w:rsidR="00747DA0" w:rsidRPr="005F3CA9" w:rsidRDefault="00747DA0" w:rsidP="00BF1F6D"><w:pPr><w:spacing w:after="19"/><w:ind w:left="1"/><w:rPr><w:rFonts w:ascii="Poppins" w:hAnsi="Poppins" w:cs="Poppins"/></w:rPr></w:pPr><w:r w:rsidRPr="005F3CA9"><w:rPr><w:rFonts w:ascii="Poppins" w:eastAsia="Calibri" w:hAnsi="Poppins" w:cs="Poppins"/><w:color w:val="A31515"/><w:sz w:val="18"/></w:rPr><w:t xml:space="preserve">    ""</w:t></w:r><w:proofErr w:type="spellStart"/><w:r w:rsidRPr="005F3CA9"><w:rPr><w:rFonts w:ascii="Poppins" w:eastAsia="Calibri" w:hAnsi="Poppins" w:cs="Poppins"/><w:color w:val="A31515"/><w:sz w:val="18"/></w:rPr><w:t>transactionId</w:t></w:r><w:proofErr w:type="spellEnd"/><w:r w:rsidRPr="005F3CA9"><w:rPr><w:rFonts w:ascii="Poppins" w:eastAsia="Calibri" w:hAnsi="Poppins" w:cs="Poppins"/><w:color w:val="A31515"/><w:sz w:val="18"/></w:rPr><w:t xml:space="preserve">"": </w:t></w:r><w:r w:rsidRPr="005F3CA9"><w:rPr><w:rFonts w:ascii="Poppins" w:eastAsia="Calibri" w:hAnsi="Poppins" w:cs="Poppins"/><w:color w:val="0451A5"/><w:sz w:val="18"/></w:rPr><w:t>"""",</w:t></w:r><w:r w:rsidRPr="005F3CA9"><w:rPr><w:rFonts w:ascii="Poppins" w:eastAsia="Calibri" w:hAnsi="Poppins" w:cs="Poppins"/><w:sz w:val="18"/></w:rPr><w:t xml:space="preserve"> </w:t></w:r><w:r w:rsidRPr="005F3CA9"><w:rPr><w:rFonts w:ascii="Poppins" w:eastAsia="Calibri" w:hAnsi="Poppins" w:cs="Poppins"/><w:sz w:val="22"/></w:rPr><w:t xml:space="preserve"> </w:t></w:r></w:p><w:p w14:paraId="5F23774F" w14:textId="77777777" w:rsidR="00747DA0" w:rsidRPr="005F3CA9" w:rsidRDefault="00747DA0" w:rsidP="00BF1F6D"><w:pPr><w:spacing w:after="16"/><w:ind w:left="1"/><w:rPr><w:rFonts w:ascii="Poppins" w:hAnsi="Poppins" w:cs="Poppins"/></w:rPr></w:pPr><w:r w:rsidRPr="005F3CA9"><w:rPr><w:rFonts w:ascii="Poppins" w:eastAsia="Calibri" w:hAnsi="Poppins" w:cs="Poppins"/><w:color w:val="A31515"/><w:sz w:val="18"/></w:rPr><w:t>""link"": {</w:t></w:r><w:r w:rsidRPr="005F3CA9"><w:rPr><w:rFonts w:ascii="Poppins" w:eastAsia="Calibri" w:hAnsi="Poppins" w:cs="Poppins"/><w:sz w:val="18"/></w:rPr><w:t xml:space="preserve"> </w:t></w:r><w:r w:rsidRPr="005F3CA9"><w:rPr><w:rFonts w:ascii="Poppins" w:eastAsia="Calibri" w:hAnsi="Poppins" w:cs="Poppins"/><w:sz w:val="22"/></w:rPr><w:t xml:space="preserve"> </w:t></w:r></w:p><w:p w14:paraId="6EA4FD5E" w14:textId="77777777" w:rsidR="00747DA0" w:rsidRPr="005F3CA9" w:rsidRDefault="00747DA0" w:rsidP="00BF1F6D"><w:pPr><w:spacing w:after="21"/><w:ind w:left="1"/><w:rPr><w:rFonts w:ascii="Poppins" w:hAnsi="Poppins" w:cs="Poppins"/></w:rPr></w:pPr><w:r w:rsidRPr="005F3CA9"><w:rPr><w:rFonts w:ascii="Poppins" w:eastAsia="Calibri" w:hAnsi="Poppins" w:cs="Poppins"/><w:color w:val="A31515"/><w:sz w:val="18"/></w:rPr><w:t xml:space="preserve">    ""</w:t></w:r><w:proofErr w:type="spellStart"/><w:r w:rsidRPr="005F3CA9"><w:rPr><w:rFonts w:ascii="Poppins" w:eastAsia="Calibri" w:hAnsi="Poppins" w:cs="Poppins"/><w:color w:val="A31515"/><w:sz w:val="18"/></w:rPr><w:t>referenceNumber</w:t></w:r><w:proofErr w:type="spellEnd"/><w:r w:rsidRPr="005F3CA9"><w:rPr><w:rFonts w:ascii="Poppins" w:eastAsia="Calibri" w:hAnsi="Poppins" w:cs="Poppins"/><w:color w:val="A31515"/><w:sz w:val="18"/></w:rPr><w:t xml:space="preserve">"": </w:t></w:r><w:r w:rsidRPr="005F3CA9"><w:rPr><w:rFonts w:ascii="Poppins" w:eastAsia="Calibri" w:hAnsi="Poppins" w:cs="Poppins"/><w:color w:val="0451A5"/><w:sz w:val="18"/></w:rPr><w:t xml:space="preserve">""Testing </w:t></w:r><w:proofErr w:type="spellStart"/><w:r w:rsidRPr="005F3CA9"><w:rPr><w:rFonts w:ascii="Poppins" w:eastAsia="Calibri" w:hAnsi="Poppins" w:cs="Poppins"/><w:color w:val="0451A5"/><w:sz w:val="18"/></w:rPr><w:t>defe</w:t></w:r><w:proofErr w:type="spellEnd"/><w:r w:rsidRPr="005F3CA9"><w:rPr><w:rFonts w:ascii="Poppins" w:eastAsia="Calibri" w:hAnsi="Poppins" w:cs="Poppins"/><w:color w:val="0451A5"/><w:sz w:val="18"/></w:rPr><w:t xml:space="preserve"> </w:t></w:r><w:proofErr w:type="spellStart"/><w:r w:rsidRPr="005F3CA9"><w:rPr><w:rFonts w:ascii="Poppins" w:eastAsia="Calibri" w:hAnsi="Poppins" w:cs="Poppins"/><w:color w:val="0451A5"/><w:sz w:val="18"/></w:rPr><w:t>ct</w:t></w:r><w:proofErr w:type="spellEnd"/><w:r w:rsidRPr="005F3CA9"><w:rPr><w:rFonts w:ascii="Poppins" w:eastAsia="Calibri" w:hAnsi="Poppins" w:cs="Poppins"/><w:color w:val="0451A5"/><w:sz w:val="18"/></w:rPr><w:t>""</w:t></w:r><w:r w:rsidRPr="005F3CA9"><w:rPr><w:rFonts w:ascii="Poppins" w:eastAsia="Calibri" w:hAnsi="Poppins" w:cs="Poppins"/><w:color w:val="A31515"/><w:sz w:val="18"/></w:rPr><w:t>,</w:t></w:r><w:r w:rsidRPr="005F3CA9"><w:rPr><w:rFonts w:ascii="Poppins" w:eastAsia="Calibri" w:hAnsi="Poppins" w:cs="Poppins"/><w:sz w:val="18"/></w:rPr><w:t xml:space="preserve"> </w:t></w:r><w:r w:rsidRPr="005F3CA9"><w:rPr><w:rFonts w:ascii="Poppins" w:eastAsia="Calibri" w:hAnsi="Poppins" w:cs="Poppins"/><w:sz w:val="22"/></w:rPr><w:t xml:space="preserve"> </w:t></w:r></w:p><w:p w14:paraId="4A990006" w14:textId="77777777" w:rsidR="00747DA0" w:rsidRPr="005F3CA9" w:rsidRDefault="00747DA0" w:rsidP="00BF1F6D"><w:pPr><w:spacing w:after="20"/><w:ind w:left="1"/><w:rPr><w:rFonts w:ascii="Poppins" w:hAnsi="Poppins" w:cs="Poppins"/></w:rPr></w:pPr><w:r w:rsidRPr="005F3CA9"><w:rPr><w:rFonts w:ascii="Poppins" w:eastAsia="Calibri" w:hAnsi="Poppins" w:cs="Poppins"/><w:color w:val="A31515"/><w:sz w:val="18"/></w:rPr><w:t xml:space="preserve">    ""</w:t></w:r><w:proofErr w:type="spellStart"/><w:r w:rsidRPr="005F3CA9"><w:rPr><w:rFonts w:ascii="Poppins" w:eastAsia="Calibri" w:hAnsi="Poppins" w:cs="Poppins"/><w:color w:val="A31515"/><w:sz w:val="18"/></w:rPr><w:t>authenticationType</w:t></w:r><w:proofErr w:type="spellEnd"/><w:r w:rsidRPr="005F3CA9"><w:rPr><w:rFonts w:ascii="Poppins" w:eastAsia="Calibri" w:hAnsi="Poppins" w:cs="Poppins"/><w:color w:val="A31515"/><w:sz w:val="18"/></w:rPr><w:t xml:space="preserve">"": </w:t></w:r><w:r w:rsidRPr="005F3CA9"><w:rPr><w:rFonts w:ascii="Poppins" w:eastAsia="Calibri" w:hAnsi="Poppins" w:cs="Poppins"/><w:color w:val="0451A5"/><w:sz w:val="18"/></w:rPr><w:t>"" MEDIATE"",</w:t></w:r><w:r w:rsidRPr="005F3CA9"><w:rPr><w:rFonts w:ascii="Poppins" w:eastAsia="Calibri" w:hAnsi="Poppins" w:cs="Poppins"/><w:sz w:val="18"/></w:rPr><w:t xml:space="preserve"> </w:t></w:r><w:r w:rsidRPr="005F3CA9"><w:rPr><w:rFonts w:ascii="Poppins" w:eastAsia="Calibri" w:hAnsi="Poppins" w:cs="Poppins"/><w:sz w:val="22"/></w:rPr><w:t xml:space="preserve"> </w:t></w:r></w:p><w:p w14:paraId="6AA2D033" w14:textId="77777777" w:rsidR="00747DA0" w:rsidRPr="005F3CA9" w:rsidRDefault="00747DA0" w:rsidP="00BF1F6D"><w:pPr><w:spacing w:after="18"/><w:ind w:left="1"/><w:rPr><w:rFonts w:ascii="Poppins" w:hAnsi="Poppins" w:cs="Poppins"/></w:rPr></w:pPr><w:r w:rsidRPr="005F3CA9"><w:rPr><w:rFonts w:ascii="Poppins" w:eastAsia="Calibri" w:hAnsi="Poppins" w:cs="Poppins"/><w:color w:val="A31515"/><w:sz w:val="18"/></w:rPr><w:t xml:space="preserve">    ""meta"": {</w:t></w:r><w:r w:rsidRPr="005F3CA9"><w:rPr><w:rFonts w:ascii="Poppins" w:eastAsia="Calibri" w:hAnsi="Poppins" w:cs="Poppins"/><w:sz w:val="18"/></w:rPr><w:t xml:space="preserve"> </w:t></w:r><w:r w:rsidRPr="005F3CA9"><w:rPr><w:rFonts w:ascii="Poppins" w:eastAsia="Calibri" w:hAnsi="Poppins" w:cs="Poppins"/><w:sz w:val="22"/></w:rPr><w:t xml:space="preserve"> </w:t></w:r></w:p><w:p w14:paraId="031A358F" w14:textId="77777777" w:rsidR="00747DA0" w:rsidRPr="005F3CA9" w:rsidRDefault="00747DA0" w:rsidP="00BF1F6D"><w:pPr><w:spacing w:after="19"/><w:ind w:left="1"/><w:rPr><w:rFonts w:ascii="Poppins" w:hAnsi="Poppins" w:cs="Poppins"/></w:rPr></w:pPr><w:r w:rsidRPr="005F3CA9"><w:rPr><w:rFonts w:ascii="Poppins" w:eastAsia="Calibri" w:hAnsi="Poppins" w:cs="Poppins"/><w:color w:val="A31515"/><w:sz w:val="18"/></w:rPr><w:t xml:space="preserve">        ""</w:t></w:r><w:proofErr w:type="spellStart"/><w:r w:rsidRPr="005F3CA9"><w:rPr><w:rFonts w:ascii="Poppins" w:eastAsia="Calibri" w:hAnsi="Poppins" w:cs="Poppins"/><w:color w:val="A31515"/><w:sz w:val="18"/></w:rPr><w:t>communicationMedium</w:t></w:r><w:proofErr w:type="spellEnd"/><w:r w:rsidRPr="005F3CA9"><w:rPr><w:rFonts w:ascii="Poppins" w:eastAsia="Calibri" w:hAnsi="Poppins" w:cs="Poppins"/><w:color w:val="A31515"/><w:sz w:val="18"/></w:rPr><w:t xml:space="preserve">"": </w:t></w:r><w:r w:rsidRPr="005F3CA9"><w:rPr><w:rFonts w:ascii="Poppins" w:eastAsia="Calibri" w:hAnsi="Poppins" w:cs="Poppins"/><w:color w:val="0451A5"/><w:sz w:val="18"/></w:rPr><w:t>""MO</w:t></w:r><w:r w:rsidRPr="005F3CA9"><w:rPr><w:rFonts w:ascii="Poppins" w:eastAsia="Calibri" w:hAnsi="Poppins" w:cs="Poppins"/><w:sz w:val="22"/></w:rPr><w:t xml:space="preserve"> </w:t></w:r></w:p><w:p w14:paraId="1F855A2F" w14:textId="77777777" w:rsidR="00747DA0" w:rsidRPr="005F3CA9" w:rsidRDefault="00747DA0" w:rsidP="00BF1F6D"><w:pPr><w:spacing w:after="18"/><w:ind w:left="1"/><w:rPr><w:rFonts w:ascii="Poppins" w:hAnsi="Poppins" w:cs="Poppins"/></w:rPr></w:pPr><w:r w:rsidRPr="005F3CA9"><w:rPr><w:rFonts w:ascii="Poppins" w:eastAsia="Calibri" w:hAnsi="Poppins" w:cs="Poppins"/><w:color w:val="0451A5"/><w:sz w:val="18"/></w:rPr><w:t>BILE</w:t></w:r><w:r w:rsidRPr="005F3CA9"><w:rPr><w:rFonts w:ascii="Poppins" w:eastAsia="Calibri" w:hAnsi="Poppins" w:cs="Poppins"/><w:color w:val="A31515"/><w:sz w:val="18"/></w:rPr><w:t>"",</w:t></w:r><w:r w:rsidRPr="005F3CA9"><w:rPr><w:rFonts w:ascii="Poppins" w:eastAsia="Calibri" w:hAnsi="Poppins" w:cs="Poppins"/><w:sz w:val="18"/></w:rPr><w:t xml:space="preserve"> </w:t></w:r><w:r w:rsidRPr="005F3CA9"><w:rPr><w:rFonts w:ascii="Poppins" w:eastAsia="Calibri" w:hAnsi="Poppins" w:cs="Poppins"/><w:sz w:val="22"/></w:rPr><w:t xml:space="preserve"> </w:t></w:r></w:p><w:p w14:paraId="59E18F7F" w14:textId="77777777" w:rsidR="00747DA0" w:rsidRPr="005F3CA9" w:rsidRDefault="00747DA0" w:rsidP="00BF1F6D"><w:pPr><w:spacing w:after="21"/><w:ind w:left="1"/><w:rPr><w:rFonts w:ascii="Poppins" w:hAnsi="Poppins" w:cs="Poppins"/></w:rPr></w:pPr><w:r w:rsidRPr="005F3CA9"><w:rPr><w:rFonts w:ascii="Poppins" w:eastAsia="Calibri" w:hAnsi="Poppins" w:cs="Poppins"/><w:color w:val="A31515"/><w:sz w:val="18"/></w:rPr><w:t xml:space="preserve">        ""</w:t></w:r><w:proofErr w:type="spellStart"/><w:r w:rsidRPr="005F3CA9"><w:rPr><w:rFonts w:ascii="Poppins" w:eastAsia="Calibri" w:hAnsi="Poppins" w:cs="Poppins"/><w:color w:val="A31515"/><w:sz w:val="18"/></w:rPr><w:t>communicationHint</w:t></w:r><w:proofErr w:type="spellEnd"/><w:r w:rsidRPr="005F3CA9"><w:rPr><w:rFonts w:ascii="Poppins" w:eastAsia="Calibri" w:hAnsi="Poppins" w:cs="Poppins"/><w:color w:val="A31515"/><w:sz w:val="18"/></w:rPr><w:t xml:space="preserve">"": </w:t></w:r><w:r w:rsidRPr="005F3CA9"><w:rPr><w:rFonts w:ascii="Poppins" w:eastAsia="Calibri" w:hAnsi="Poppins" w:cs="Poppins"/><w:color w:val="0451A5"/><w:sz w:val="18"/></w:rPr><w:t>""OTP""</w:t></w:r><w:r w:rsidRPr="005F3CA9"><w:rPr><w:rFonts w:ascii="Poppins" w:eastAsia="Calibri" w:hAnsi="Poppins" w:cs="Poppins"/><w:color w:val="A31515"/><w:sz w:val="18"/></w:rPr><w:t>,</w:t></w:r><w:r w:rsidRPr="005F3CA9"><w:rPr><w:rFonts w:ascii="Poppins" w:eastAsia="Calibri" w:hAnsi="Poppins" w:cs="Poppins"/><w:sz w:val="18"/></w:rPr><w:t xml:space="preserve"> </w:t></w:r><w:r w:rsidRPr="005F3CA9"><w:rPr><w:rFonts w:ascii="Poppins" w:eastAsia="Calibri" w:hAnsi="Poppins" w:cs="Poppins"/><w:sz w:val="22"/></w:rPr><w:t xml:space="preserve"> </w:t></w:r></w:p><w:p w14:paraId="3D4AE47D" w14:textId="77777777" w:rsidR="00747DA0" w:rsidRPr="005F3CA9" w:rsidRDefault="00747DA0" w:rsidP="00BF1F6D"><w:pPr><w:spacing w:after="16"/><w:ind w:left="1"/><w:rPr><w:rFonts w:ascii="Poppins" w:hAnsi="Poppins" w:cs="Poppins"/></w:rPr></w:pPr><w:r w:rsidRPr="005F3CA9"><w:rPr><w:rFonts w:ascii="Poppins" w:eastAsia="Calibri" w:hAnsi="Poppins" w:cs="Poppins"/><w:color w:val="A31515"/><w:sz w:val="18"/></w:rPr><w:t xml:space="preserve">        ""</w:t></w:r><w:proofErr w:type="spellStart"/><w:r w:rsidRPr="005F3CA9"><w:rPr><w:rFonts w:ascii="Poppins" w:eastAsia="Calibri" w:hAnsi="Poppins" w:cs="Poppins"/><w:color w:val="A31515"/><w:sz w:val="18"/></w:rPr><w:t>communicationExpiry</w:t></w:r><w:proofErr w:type="spellEnd"/><w:r w:rsidRPr="005F3CA9"><w:rPr><w:rFonts w:ascii="Poppins" w:eastAsia="Calibri" w:hAnsi="Poppins" w:cs="Poppins"/><w:color w:val="A31515"/><w:sz w:val="18"/></w:rPr><w:t xml:space="preserve">"": </w:t></w:r><w:r w:rsidRPr="005F3CA9"><w:rPr><w:rFonts w:ascii="Poppins" w:eastAsia="Calibri" w:hAnsi="Poppins" w:cs="Poppins"/><w:color w:val="0451A5"/><w:sz w:val="18"/></w:rPr><w:t>""2023-</w:t></w:r><w:r w:rsidRPr="005F3CA9"><w:rPr><w:rFonts w:ascii="Poppins" w:eastAsia="Calibri" w:hAnsi="Poppins" w:cs="Poppins"/><w:sz w:val="22"/></w:rPr><w:t xml:space="preserve"> </w:t></w:r></w:p><w:p w14:paraId="7D2C51B8" w14:textId="77777777" w:rsidR="00747DA0" w:rsidRPr="005F3CA9" w:rsidRDefault="00747DA0" w:rsidP="00BF1F6D"><w:pPr><w:spacing w:after="16"/><w:ind w:left="1"/><w:rPr><w:rFonts w:ascii="Poppins" w:hAnsi="Poppins" w:cs="Poppins"/></w:rPr></w:pPr><w:r w:rsidRPr="005F3CA9"><w:rPr><w:rFonts w:ascii="Poppins" w:eastAsia="Calibri" w:hAnsi="Poppins" w:cs="Poppins"/><w:color w:val="0451A5"/><w:sz w:val="18"/></w:rPr><w:t xml:space="preserve">06-31T12: 33: 37.603Z"" </w:t></w:r><w:r w:rsidRPr="005F3CA9"><w:rPr><w:rFonts w:ascii="Poppins" w:eastAsia="Calibri" w:hAnsi="Poppins" w:cs="Poppins"/><w:sz w:val="22"/></w:rPr><w:t xml:space="preserve"> </w:t></w:r></w:p><w:p w14:paraId="2847F688" w14:textId="77777777" w:rsidR="00747DA0" w:rsidRPr="005F3CA9" w:rsidRDefault="00747DA0" w:rsidP="00BF1F6D"><w:pPr><w:spacing w:after="10"/><w:ind w:left="1"/><w:rPr><w:rFonts w:ascii="Poppins" w:hAnsi="Poppins" w:cs="Poppins"/></w:rPr></w:pPr><w:r w:rsidRPr="005F3CA9"><w:rPr><w:rFonts w:ascii="Poppins" w:eastAsia="Calibri" w:hAnsi="Poppins" w:cs="Poppins"/><w:color w:val="A31515"/><w:sz w:val="18"/></w:rPr><w:t xml:space="preserve">    }</w:t></w:r><w:r w:rsidRPr="005F3CA9"><w:rPr><w:rFonts w:ascii="Poppins" w:eastAsia="Calibri" w:hAnsi="Poppins" w:cs="Poppins"/><w:sz w:val="18"/></w:rPr><w:t xml:space="preserve"> </w:t></w:r><w:r w:rsidRPr="005F3CA9"><w:rPr><w:rFonts w:ascii="Poppins" w:eastAsia="Calibri" w:hAnsi="Poppins" w:cs="Poppins"/><w:sz w:val="22"/></w:rPr><w:t xml:space="preserve"> </w:t></w:r></w:p><w:p w14:paraId="6BC98E74" w14:textId="77777777" w:rsidR="00747DA0" w:rsidRPr="005F3CA9" w:rsidRDefault="00747DA0" w:rsidP="00BF1F6D"><w:pPr><w:spacing w:after="18"/><w:ind w:left="1"/><w:rPr><w:rFonts w:ascii="Poppins" w:hAnsi="Poppins" w:cs="Poppins"/></w:rPr></w:pPr><w:r w:rsidRPr="005F3CA9"><w:rPr><w:rFonts w:ascii="Poppins" w:eastAsia="Calibri" w:hAnsi="Poppins" w:cs="Poppins"/><w:color w:val="A31515"/><w:sz w:val="18"/></w:rPr><w:t>},</w:t></w:r><w:r w:rsidRPr="005F3CA9"><w:rPr><w:rFonts w:ascii="Poppins" w:eastAsia="Calibri" w:hAnsi="Poppins" w:cs="Poppins"/><w:sz w:val="18"/></w:rPr><w:t xml:space="preserve"> </w:t></w:r><w:r w:rsidRPr="005F3CA9"><w:rPr><w:rFonts w:ascii="Poppins" w:eastAsia="Calibri" w:hAnsi="Poppins" w:cs="Poppins"/><w:sz w:val="22"/></w:rPr><w:t xml:space="preserve"> </w:t></w:r></w:p><w:p w14:paraId="2E6AEA2F" w14:textId="77777777" w:rsidR="00747DA0" w:rsidRPr="005F3CA9" w:rsidRDefault="00747DA0" w:rsidP="00BF1F6D"><w:pPr><w:ind w:left="1"/><w:rPr><w:rFonts w:ascii="Poppins" w:hAnsi="Poppins" w:cs="Poppins"/></w:rPr></w:pPr><w:r w:rsidRPr="005F3CA9"><w:rPr><w:rFonts w:ascii="Poppins" w:eastAsia="Calibri" w:hAnsi="Poppins" w:cs="Poppins"/><w:color w:val="A31515"/><w:sz w:val="18"/></w:rPr><w:t>""response"": {</w:t></w:r><w:r w:rsidRPr="005F3CA9"><w:rPr><w:rFonts w:ascii="Poppins" w:eastAsia="Calibri" w:hAnsi="Poppins" w:cs="Poppins"/><w:sz w:val="18"/></w:rPr><w:t xml:space="preserve"> </w:t></w:r><w:r w:rsidRPr="005F3CA9"><w:rPr><w:rFonts w:ascii="Poppins" w:eastAsia="Calibri" w:hAnsi="Poppins" w:cs="Poppins"/><w:sz w:val="22"/></w:rPr><w:t xml:space="preserve"> </w:t></w:r></w:p><w:p w14:paraId="56A6D23B" w14:textId="77777777" w:rsidR="00747DA0" w:rsidRPr="005F3CA9" w:rsidRDefault="00747DA0" w:rsidP="00BF1F6D"><w:pPr><w:spacing w:after="63"/><w:ind w:left="1"/><w:rPr><w:rFonts w:ascii="Poppins" w:hAnsi="Poppins" w:cs="Poppins"/></w:rPr></w:pPr><w:r w:rsidRPr="005F3CA9"><w:rPr><w:rFonts w:ascii="Poppins" w:eastAsia="Calibri" w:hAnsi="Poppins" w:cs="Poppins"/><w:color w:val="A31515"/><w:sz w:val="18"/></w:rPr><w:t xml:space="preserve">    ""</w:t></w:r><w:proofErr w:type="spellStart"/><w:r w:rsidRPr="005F3CA9"><w:rPr><w:rFonts w:ascii="Poppins" w:eastAsia="Calibri" w:hAnsi="Poppins" w:cs="Poppins"/><w:color w:val="A31515"/><w:sz w:val="18"/></w:rPr><w:t>requestId</w:t></w:r><w:proofErr w:type="spellEnd"/><w:r w:rsidRPr="005F3CA9"><w:rPr><w:rFonts w:ascii="Poppins" w:eastAsia="Calibri" w:hAnsi="Poppins" w:cs="Poppins"/><w:color w:val="A31515"/><w:sz w:val="18"/></w:rPr><w:t>"": ""</w:t></w:r><w:r w:rsidRPr="005F3CA9"><w:rPr><w:rFonts w:ascii="Poppins" w:eastAsia="Calibri" w:hAnsi="Poppins" w:cs="Poppins"/><w:color w:val="0451A5"/><w:sz w:val="18"/></w:rPr><w:t>3a95d49d-c06b46cf-99b4-</w:t></w:r></w:p><w:p w14:paraId="58DC145F" w14:textId="77777777" w:rsidR="00747DA0" w:rsidRPr="005F3CA9" w:rsidRDefault="00747DA0" w:rsidP="00BF1F6D"><w:pPr><w:spacing w:after="11"/><w:ind w:left="1"/><w:rPr><w:rFonts w:ascii="Poppins" w:hAnsi="Poppins" w:cs="Poppins"/></w:rPr></w:pPr><w:r w:rsidRPr="005F3CA9"><w:rPr><w:rFonts w:ascii="Poppins" w:eastAsia="Calibri" w:hAnsi="Poppins" w:cs="Poppins"/><w:color w:val="0451A5"/><w:sz w:val="18"/></w:rPr><w:t>695ec53316e2"</w:t></w:r><w:r w:rsidRPr="005F3CA9"><w:rPr><w:rFonts w:ascii="Poppins" w:eastAsia="Calibri" w:hAnsi="Poppins" w:cs="Poppins"/><w:color w:val="A31515"/><w:sz w:val="18"/></w:rPr><w:t>"</w:t></w:r><w:r w:rsidRPr="005F3CA9"><w:rPr><w:rFonts w:ascii="Poppins" w:eastAsia="Calibri" w:hAnsi="Poppins" w:cs="Poppins"/><w:sz w:val="18"/></w:rPr><w:t xml:space="preserve"> </w:t></w:r><w:r w:rsidRPr="005F3CA9"><w:rPr><w:rFonts w:ascii="Poppins" w:eastAsia="Calibri" w:hAnsi="Poppins" w:cs="Poppins"/><w:sz w:val="22"/></w:rPr><w:t xml:space="preserve"> </w:t></w:r></w:p><w:p w14:paraId="0E0672C8" w14:textId="77777777" w:rsidR="00747DA0" w:rsidRPr="005F3CA9" w:rsidRDefault="00747DA0" w:rsidP="00BF1F6D"><w:pPr><w:spacing w:after="23" w:line="269" w:lineRule="auto"/><w:ind w:left="1" w:right="3149"/><w:rPr><w:rFonts w:ascii="Poppins" w:hAnsi="Poppins" w:cs="Poppins"/></w:rPr></w:pPr><w:r w:rsidRPr="005F3CA9"><w:rPr><w:rFonts w:ascii="Poppins" w:eastAsia="Calibri" w:hAnsi="Poppins" w:cs="Poppins"/><w:color w:val="A31515"/><w:sz w:val="18"/></w:rPr><w:t>}</w:t></w:r><w:r w:rsidRPr="005F3CA9"><w:rPr><w:rFonts w:ascii="Poppins" w:eastAsia="Calibri" w:hAnsi="Poppins" w:cs="Poppins"/><w:sz w:val="18"/></w:rPr><w:t xml:space="preserve"> </w:t></w:r><w:r w:rsidRPr="005F3CA9"><w:rPr><w:rFonts w:ascii="Poppins" w:eastAsia="Calibri" w:hAnsi="Poppins" w:cs="Poppins"/><w:sz w:val="22"/></w:rPr><w:t xml:space="preserve"> </w:t></w:r><w:r w:rsidRPr="005F3CA9"><w:rPr><w:rFonts w:ascii="Poppins" w:eastAsia="Calibri" w:hAnsi="Poppins" w:cs="Poppins"/><w:color w:val="A31515"/><w:sz w:val="18"/></w:rPr><w:t>}"</w:t></w:r><w:r w:rsidRPr="005F3CA9"><w:rPr><w:rFonts w:ascii="Poppins" w:eastAsia="Calibri" w:hAnsi="Poppins" w:cs="Poppins"/><w:sz w:val="18"/></w:rPr><w:t xml:space="preserve"> </w:t></w:r><w:r w:rsidRPr="005F3CA9"><w:rPr><w:rFonts w:ascii="Poppins" w:eastAsia="Calibri" w:hAnsi="Poppins" w:cs="Poppins"/><w:sz w:val="22"/></w:rPr><w:t xml:space="preserve"> </w:t></w:r></w:p><w:p w14:paraId="286E1635" w14:textId="77777777" w:rsidR="00747DA0" w:rsidRPr="005F3CA9" w:rsidRDefault="00747DA0" w:rsidP="00BF1F6D"><w:pPr><w:ind w:left="1"/><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c><w:tcPr><w:tcW w:w="3252" w:type="dxa"/><w:tcBorders><w:top w:val="single" w:sz="4" w:space="0" w:color="000000"/><w:left w:val="single" w:sz="4" w:space="0" w:color="000000"/><w:bottom w:val="single" w:sz="4" w:space="0" w:color="000000"/><w:right w:val="single" w:sz="4" w:space="0" w:color="000000"/></w:tcBorders></w:tcPr><w:p w14:paraId="2256C7E5" w14:textId="77777777" w:rsidR="00747DA0" w:rsidRPr="005F3CA9" w:rsidRDefault="00747DA0" w:rsidP="00BF1F6D"><w:pPr><w:spacing w:after="15"/><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763F7175" w14:textId="77777777" w:rsidR="00747DA0" w:rsidRPr="005F3CA9" w:rsidRDefault="00747DA0" w:rsidP="00BF1F6D"><w:pPr><w:spacing w:after="21"/><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"code"</w:t></w:r><w:r w:rsidRPr="005F3CA9"><w:rPr><w:rFonts w:ascii="Poppins" w:eastAsia="Calibri" w:hAnsi="Poppins" w:cs="Poppins"/><w:sz w:val="18"/></w:rPr><w:t xml:space="preserve">: </w:t></w:r><w:r w:rsidRPr="005F3CA9"><w:rPr><w:rFonts w:ascii="Poppins" w:eastAsia="Calibri" w:hAnsi="Poppins" w:cs="Poppins"/><w:color w:val="0451A5"/><w:sz w:val="18"/></w:rPr><w:t>"ABDM-9999: "</w:t></w:r><w:r w:rsidRPr="005F3CA9"><w:rPr><w:rFonts w:ascii="Poppins" w:eastAsia="Calibri" w:hAnsi="Poppins" w:cs="Poppins"/><w:sz w:val="18"/></w:rPr><w:t xml:space="preserve">, </w:t></w:r><w:r w:rsidRPr="005F3CA9"><w:rPr><w:rFonts w:ascii="Poppins" w:eastAsia="Calibri" w:hAnsi="Poppins" w:cs="Poppins"/><w:sz w:val="22"/></w:rPr><w:t xml:space="preserve"> </w:t></w:r></w:p><w:p w14:paraId="7AF08A77" w14:textId="77777777" w:rsidR="00747DA0" w:rsidRPr="005F3CA9" w:rsidRDefault="00747DA0" w:rsidP="00BF1F6D"><w:pPr><w:spacing w:after="6"/><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"message"</w:t></w:r><w:r w:rsidRPr="005F3CA9"><w:rPr><w:rFonts w:ascii="Poppins" w:eastAsia="Calibri" w:hAnsi="Poppins" w:cs="Poppins"/><w:sz w:val="18"/></w:rPr><w:t xml:space="preserve">: </w:t></w:r><w:r w:rsidRPr="005F3CA9"><w:rPr><w:rFonts w:ascii="Poppins" w:eastAsia="Calibri" w:hAnsi="Poppins" w:cs="Poppins"/><w:color w:val="0451A5"/><w:sz w:val="18"/></w:rPr><w:t>"Invalid request ID"</w:t></w:r><w:r w:rsidRPr="005F3CA9"><w:rPr><w:rFonts w:ascii="Poppins" w:eastAsia="Calibri" w:hAnsi="Poppins" w:cs="Poppins"/><w:sz w:val="18"/></w:rPr><w:t xml:space="preserve"> </w:t></w:r><w:r w:rsidRPr="005F3CA9"><w:rPr><w:rFonts w:ascii="Poppins" w:eastAsia="Calibri" w:hAnsi="Poppins" w:cs="Poppins"/><w:sz w:val="22"/></w:rPr><w:t xml:space="preserve"> </w:t></w:r></w:p><w:p w14:paraId="78FCE5E5" w14:textId="77777777" w:rsidR="00747DA0" w:rsidRPr="005F3CA9" w:rsidRDefault="00747DA0" w:rsidP="00BF1F6D"><w:pPr><w:spacing w:after="17"/><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190C8D56" w14:textId="77777777" w:rsidR="00747DA0" w:rsidRPr="005F3CA9" w:rsidRDefault="00747DA0" w:rsidP="00BF1F6D"><w:pPr><w:spacing w:after="106"/><w:rPr><w:rFonts w:ascii="Poppins" w:hAnsi="Poppins" w:cs="Poppins"/></w:rPr></w:pPr><w:r w:rsidRPr="005F3CA9"><w:rPr><w:rFonts w:ascii="Poppins" w:eastAsia="Calibri" w:hAnsi="Poppins" w:cs="Poppins"/><w:color w:val="098658"/><w:sz w:val="18"/></w:rPr><w:t>400</w:t></w:r><w:r w:rsidRPr="005F3CA9"><w:rPr><w:rFonts w:ascii="Poppins" w:eastAsia="Calibri" w:hAnsi="Poppins" w:cs="Poppins"/><w:sz w:val="18"/></w:rPr><w:t xml:space="preserve"> Bad Request </w:t></w:r><w:r w:rsidRPr="005F3CA9"><w:rPr><w:rFonts w:ascii="Poppins" w:eastAsia="Calibri" w:hAnsi="Poppins" w:cs="Poppins"/><w:sz w:val="22"/></w:rPr><w:t xml:space="preserve"> </w:t></w:r></w:p><w:p w14:paraId="1196DB8F" w14:textId="77777777" w:rsidR="00747DA0" w:rsidRPr="005F3CA9" w:rsidRDefault="00747DA0" w:rsidP="00BF1F6D"><w:pPr><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r><w:tr w:rsidR="00747DA0" w:rsidRPr="005F3CA9" w14:paraId="54726D0F" w14:textId="77777777" w:rsidTr="00747DA0"><w:trPr><w:trHeight w:val="3288"/></w:trPr><w:tc><w:tcPr><w:tcW w:w="2182" w:type="dxa"/><w:tcBorders><w:top w:val="single" w:sz="4" w:space="0" w:color="000000"/><w:left w:val="single" w:sz="4" w:space="0" w:color="000000"/><w:bottom w:val="single" w:sz="4" w:space="0" w:color="000000"/><w:right w:val="single" w:sz="4" w:space="0" w:color="000000"/></w:tcBorders></w:tcPr><w:p w14:paraId="1E55D712" w14:textId="77777777" w:rsidR="00747DA0" w:rsidRPr="005F3CA9" w:rsidRDefault="00747DA0" w:rsidP="00BF1F6D"><w:pPr><w:rPr><w:rFonts w:ascii="Poppins" w:hAnsi="Poppins" w:cs="Poppins"/></w:rPr></w:pPr><w:r w:rsidRPr="005F3CA9"><w:rPr><w:rFonts w:ascii="Poppins" w:eastAsia="Calibri" w:hAnsi="Poppins" w:cs="Poppins"/><w:sz w:val="18"/></w:rPr><w:t xml:space="preserve">When the </w:t></w:r></w:p><w:p w14:paraId="5E288A3B" w14:textId="77777777" w:rsidR="00747DA0" w:rsidRPr="005F3CA9" w:rsidRDefault="00747DA0" w:rsidP="00BF1F6D"><w:pPr><w:rPr><w:rFonts w:ascii="Poppins" w:hAnsi="Poppins" w:cs="Poppins"/></w:rPr></w:pPr><w:proofErr w:type="spellStart"/><w:r w:rsidRPr="005F3CA9"><w:rPr><w:rFonts w:ascii="Poppins" w:eastAsia="Calibri" w:hAnsi="Poppins" w:cs="Poppins"/><w:sz w:val="18"/></w:rPr><w:t>referenceNumber</w:t></w:r><w:proofErr w:type="spellEnd"/><w:r w:rsidRPr="005F3CA9"><w:rPr><w:rFonts w:ascii="Poppins" w:eastAsia="Calibri" w:hAnsi="Poppins" w:cs="Poppins"/><w:sz w:val="18"/></w:rPr><w:t xml:space="preserve"> is null or empty. </w:t></w:r><w:r w:rsidRPr="005F3CA9"><w:rPr><w:rFonts w:ascii="Poppins" w:eastAsia="Calibri" w:hAnsi="Poppins" w:cs="Poppins"/><w:sz w:val="22"/></w:rPr><w:t xml:space="preserve"> </w:t></w:r></w:p></w:tc><w:tc><w:tcPr><w:tcW w:w="3587" w:type="dxa"/><w:tcBorders><w:top w:val="single" w:sz="4" w:space="0" w:color="000000"/><w:left w:val="single" w:sz="4" w:space="0" w:color="000000"/><w:bottom w:val="single" w:sz="4" w:space="0" w:color="000000"/><w:right w:val="single" w:sz="4" w:space="0" w:color="000000"/></w:tcBorders></w:tcPr><w:p w14:paraId="544BD838" w14:textId="77777777" w:rsidR="00747DA0" w:rsidRPr="005F3CA9" w:rsidRDefault="00747DA0" w:rsidP="00BF1F6D"><w:pPr><w:spacing w:after="17"/><w:ind w:left="1"/><w:rPr><w:rFonts w:ascii="Poppins" w:hAnsi="Poppins" w:cs="Poppins"/></w:rPr></w:pPr><w:r w:rsidRPr="005F3CA9"><w:rPr><w:rFonts w:ascii="Poppins" w:eastAsia="Calibri" w:hAnsi="Poppins" w:cs="Poppins"/><w:color w:val="A31515"/><w:sz w:val="18"/></w:rPr><w:t>{</w:t></w:r><w:r w:rsidRPr="005F3CA9"><w:rPr><w:rFonts w:ascii="Poppins" w:eastAsia="Calibri" w:hAnsi="Poppins" w:cs="Poppins"/><w:sz w:val="18"/></w:rPr><w:t xml:space="preserve"> </w:t></w:r><w:r w:rsidRPr="005F3CA9"><w:rPr><w:rFonts w:ascii="Poppins" w:eastAsia="Calibri" w:hAnsi="Poppins" w:cs="Poppins"/><w:sz w:val="22"/></w:rPr><w:t xml:space="preserve"> </w:t></w:r></w:p><w:p w14:paraId="7CB2AD90" w14:textId="77777777" w:rsidR="00747DA0" w:rsidRPr="005F3CA9" w:rsidRDefault="00747DA0" w:rsidP="00BF1F6D"><w:pPr><w:spacing w:after="14"/><w:ind w:left="1"/><w:rPr><w:rFonts w:ascii="Poppins" w:hAnsi="Poppins" w:cs="Poppins"/></w:rPr></w:pPr><w:r w:rsidRPr="005F3CA9"><w:rPr><w:rFonts w:ascii="Poppins" w:eastAsia="Calibri" w:hAnsi="Poppins" w:cs="Poppins"/><w:color w:val="A31515"/><w:sz w:val="18"/></w:rPr><w:t xml:space="preserve">    "</w:t></w:r><w:proofErr w:type="spellStart"/><w:r w:rsidRPr="005F3CA9"><w:rPr><w:rFonts w:ascii="Poppins" w:eastAsia="Calibri" w:hAnsi="Poppins" w:cs="Poppins"/><w:color w:val="A31515"/><w:sz w:val="18"/></w:rPr><w:t>transactionId</w:t></w:r><w:proofErr w:type="spellEnd"/><w:r w:rsidRPr="005F3CA9"><w:rPr><w:rFonts w:ascii="Poppins" w:eastAsia="Calibri" w:hAnsi="Poppins" w:cs="Poppins"/><w:color w:val="A31515"/><w:sz w:val="18"/></w:rPr><w:t xml:space="preserve">": </w:t></w:r><w:r w:rsidRPr="005F3CA9"><w:rPr><w:rFonts w:ascii="Poppins" w:eastAsia="Calibri" w:hAnsi="Poppins" w:cs="Poppins"/><w:color w:val="0451A5"/><w:sz w:val="18"/></w:rPr><w:t>"",</w:t></w:r><w:r w:rsidRPr="005F3CA9"><w:rPr><w:rFonts w:ascii="Poppins" w:eastAsia="Calibri" w:hAnsi="Poppins" w:cs="Poppins"/><w:sz w:val="18"/></w:rPr><w:t xml:space="preserve"> </w:t></w:r><w:r w:rsidRPr="005F3CA9"><w:rPr><w:rFonts w:ascii="Poppins" w:eastAsia="Calibri" w:hAnsi="Poppins" w:cs="Poppins"/><w:sz w:val="22"/></w:rPr><w:t xml:space="preserve"> </w:t></w:r></w:p><w:p w14:paraId="6DB9699E" w14:textId="77777777" w:rsidR="00747DA0" w:rsidRPr="005F3CA9" w:rsidRDefault="00747DA0" w:rsidP="00BF1F6D"><w:pPr><w:spacing w:after="20"/><w:ind w:left="1"/><w:rPr><w:rFonts w:ascii="Poppins" w:hAnsi="Poppins" w:cs="Poppins"/></w:rPr></w:pPr><w:r w:rsidRPr="005F3CA9"><w:rPr><w:rFonts w:ascii="Poppins" w:eastAsia="Calibri" w:hAnsi="Poppins" w:cs="Poppins"/><w:color w:val="A31515"/><w:sz w:val="18"/></w:rPr><w:t>"link": {</w:t></w:r><w:r w:rsidRPr="005F3CA9"><w:rPr><w:rFonts w:ascii="Poppins" w:eastAsia="Calibri" w:hAnsi="Poppins" w:cs="Poppins"/><w:sz w:val="18"/></w:rPr><w:t xml:space="preserve"> </w:t></w:r><w:r w:rsidRPr="005F3CA9"><w:rPr><w:rFonts w:ascii="Poppins" w:eastAsia="Calibri" w:hAnsi="Poppins" w:cs="Poppins"/><w:sz w:val="22"/></w:rPr><w:t xml:space="preserve"> </w:t></w:r></w:p><w:p w14:paraId="7D15B96C" w14:textId="77777777" w:rsidR="00747DA0" w:rsidRPr="005F3CA9" w:rsidRDefault="00747DA0" w:rsidP="00BF1F6D"><w:pPr><w:spacing w:after="18"/><w:ind w:left="1"/><w:rPr><w:rFonts w:ascii="Poppins" w:hAnsi="Poppins" w:cs="Poppins"/></w:rPr></w:pPr><w:r w:rsidRPr="005F3CA9"><w:rPr><w:rFonts w:ascii="Poppins" w:eastAsia="Calibri" w:hAnsi="Poppins" w:cs="Poppins"/><w:color w:val="A31515"/><w:sz w:val="18"/></w:rPr><w:t xml:space="preserve">    "</w:t></w:r><w:proofErr w:type="spellStart"/><w:r w:rsidRPr="005F3CA9"><w:rPr><w:rFonts w:ascii="Poppins" w:eastAsia="Calibri" w:hAnsi="Poppins" w:cs="Poppins"/><w:color w:val="A31515"/><w:sz w:val="18"/></w:rPr><w:t>referenceNumber</w:t></w:r><w:proofErr w:type="spellEnd"/><w:r w:rsidRPr="005F3CA9"><w:rPr><w:rFonts w:ascii="Poppins" w:eastAsia="Calibri" w:hAnsi="Poppins" w:cs="Poppins"/><w:color w:val="0451A5"/><w:sz w:val="18"/></w:rPr><w:t>":</w:t></w:r><w:r w:rsidRPr="005F3CA9"><w:rPr><w:rFonts w:ascii="Poppins" w:eastAsia="Calibri" w:hAnsi="Poppins" w:cs="Poppins"/><w:color w:val="A31515"/><w:sz w:val="18"/></w:rPr><w:t xml:space="preserve"> ",</w:t></w:r><w:r w:rsidRPr="005F3CA9"><w:rPr><w:rFonts w:ascii="Poppins" w:eastAsia="Calibri" w:hAnsi="Poppins" w:cs="Poppins"/><w:sz w:val="18"/></w:rPr><w:t xml:space="preserve"> </w:t></w:r><w:r w:rsidRPr="005F3CA9"><w:rPr><w:rFonts w:ascii="Poppins" w:eastAsia="Calibri" w:hAnsi="Poppins" w:cs="Poppins"/><w:sz w:val="22"/></w:rPr><w:t xml:space="preserve"> </w:t></w:r></w:p><w:p w14:paraId="45775B25" w14:textId="77777777" w:rsidR="00747DA0" w:rsidRPr="005F3CA9" w:rsidRDefault="00747DA0" w:rsidP="00BF1F6D"><w:pPr><w:spacing w:after="20"/><w:ind w:left="1"/><w:rPr><w:rFonts w:ascii="Poppins" w:hAnsi="Poppins" w:cs="Poppins"/></w:rPr></w:pPr><w:r w:rsidRPr="005F3CA9"><w:rPr><w:rFonts w:ascii="Poppins" w:eastAsia="Calibri" w:hAnsi="Poppins" w:cs="Poppins"/><w:color w:val="A31515"/><w:sz w:val="18"/></w:rPr><w:t xml:space="preserve">    "</w:t></w:r><w:proofErr w:type="spellStart"/><w:r w:rsidRPr="005F3CA9"><w:rPr><w:rFonts w:ascii="Poppins" w:eastAsia="Calibri" w:hAnsi="Poppins" w:cs="Poppins"/><w:color w:val="A31515"/><w:sz w:val="18"/></w:rPr><w:t>authenticationType</w:t></w:r><w:proofErr w:type="spellEnd"/><w:r w:rsidRPr="005F3CA9"><w:rPr><w:rFonts w:ascii="Poppins" w:eastAsia="Calibri" w:hAnsi="Poppins" w:cs="Poppins"/><w:color w:val="A31515"/><w:sz w:val="18"/></w:rPr><w:t xml:space="preserve">": </w:t></w:r><w:r w:rsidRPr="005F3CA9"><w:rPr><w:rFonts w:ascii="Poppins" w:eastAsia="Calibri" w:hAnsi="Poppins" w:cs="Poppins"/><w:color w:val="0451A5"/><w:sz w:val="18"/></w:rPr><w:t>" MEDIATE",</w:t></w:r><w:r w:rsidRPr="005F3CA9"><w:rPr><w:rFonts w:ascii="Poppins" w:eastAsia="Calibri" w:hAnsi="Poppins" w:cs="Poppins"/><w:sz w:val="18"/></w:rPr><w:t xml:space="preserve"> </w:t></w:r><w:r w:rsidRPr="005F3CA9"><w:rPr><w:rFonts w:ascii="Poppins" w:eastAsia="Calibri" w:hAnsi="Poppins" w:cs="Poppins"/><w:sz w:val="22"/></w:rPr><w:t xml:space="preserve"> </w:t></w:r></w:p><w:p w14:paraId="0EF07E79" w14:textId="77777777" w:rsidR="00747DA0" w:rsidRPr="005F3CA9" w:rsidRDefault="00747DA0" w:rsidP="00BF1F6D"><w:pPr><w:spacing w:after="18"/><w:ind w:left="1"/><w:rPr><w:rFonts w:ascii="Poppins" w:hAnsi="Poppins" w:cs="Poppins"/></w:rPr></w:pPr><w:r w:rsidRPr="005F3CA9"><w:rPr><w:rFonts w:ascii="Poppins" w:eastAsia="Calibri" w:hAnsi="Poppins" w:cs="Poppins"/><w:color w:val="A31515"/><w:sz w:val="18"/></w:rPr><w:t xml:space="preserve">    "meta": {</w:t></w:r><w:r w:rsidRPr="005F3CA9"><w:rPr><w:rFonts w:ascii="Poppins" w:eastAsia="Calibri" w:hAnsi="Poppins" w:cs="Poppins"/><w:sz w:val="18"/></w:rPr><w:t xml:space="preserve"> </w:t></w:r><w:r w:rsidRPr="005F3CA9"><w:rPr><w:rFonts w:ascii="Poppins" w:eastAsia="Calibri" w:hAnsi="Poppins" w:cs="Poppins"/><w:sz w:val="22"/></w:rPr><w:t xml:space="preserve"> </w:t></w:r></w:p><w:p w14:paraId="3B30AE3E" w14:textId="77777777" w:rsidR="00747DA0" w:rsidRPr="005F3CA9" w:rsidRDefault="00747DA0" w:rsidP="00BF1F6D"><w:pPr><w:spacing w:after="17"/><w:ind w:left="1"/><w:rPr><w:rFonts w:ascii="Poppins" w:hAnsi="Poppins" w:cs="Poppins"/></w:rPr></w:pPr><w:r w:rsidRPr="005F3CA9"><w:rPr><w:rFonts w:ascii="Poppins" w:eastAsia="Calibri" w:hAnsi="Poppins" w:cs="Poppins"/><w:color w:val="A31515"/><w:sz w:val="18"/></w:rPr><w:t xml:space="preserve">        "</w:t></w:r><w:proofErr w:type="spellStart"/><w:r w:rsidRPr="005F3CA9"><w:rPr><w:rFonts w:ascii="Poppins" w:eastAsia="Calibri" w:hAnsi="Poppins" w:cs="Poppins"/><w:color w:val="A31515"/><w:sz w:val="18"/></w:rPr><w:t>communicationMedium</w:t></w:r><w:proofErr w:type="spellEnd"/><w:r w:rsidRPr="005F3CA9"><w:rPr><w:rFonts w:ascii="Poppins" w:eastAsia="Calibri" w:hAnsi="Poppins" w:cs="Poppins"/><w:color w:val="A31515"/><w:sz w:val="18"/></w:rPr><w:t xml:space="preserve">": </w:t></w:r><w:r w:rsidRPr="005F3CA9"><w:rPr><w:rFonts w:ascii="Poppins" w:eastAsia="Calibri" w:hAnsi="Poppins" w:cs="Poppins"/><w:color w:val="0451A5"/><w:sz w:val="18"/></w:rPr><w:t>"MOBIL</w:t></w:r><w:r w:rsidRPr="005F3CA9"><w:rPr><w:rFonts w:ascii="Poppins" w:eastAsia="Calibri" w:hAnsi="Poppins" w:cs="Poppins"/><w:sz w:val="22"/></w:rPr><w:t xml:space="preserve"> </w:t></w:r></w:p><w:p w14:paraId="55994289" w14:textId="77777777" w:rsidR="00747DA0" w:rsidRPr="005F3CA9" w:rsidRDefault="00747DA0" w:rsidP="00BF1F6D"><w:pPr><w:spacing w:after="14"/><w:ind w:left="1"/><w:rPr><w:rFonts w:ascii="Poppins" w:hAnsi="Poppins" w:cs="Poppins"/></w:rPr></w:pPr><w:r w:rsidRPr="005F3CA9"><w:rPr><w:rFonts w:ascii="Poppins" w:eastAsia="Calibri" w:hAnsi="Poppins" w:cs="Poppins"/><w:color w:val="0451A5"/><w:sz w:val="18"/></w:rPr><w:t>E</w:t></w:r><w:r w:rsidRPr="005F3CA9"><w:rPr><w:rFonts w:ascii="Poppins" w:eastAsia="Calibri" w:hAnsi="Poppins" w:cs="Poppins"/><w:color w:val="A31515"/><w:sz w:val="18"/></w:rPr><w:t>",</w:t></w:r><w:r w:rsidRPr="005F3CA9"><w:rPr><w:rFonts w:ascii="Poppins" w:eastAsia="Calibri" w:hAnsi="Poppins" w:cs="Poppins"/><w:sz w:val="18"/></w:rPr><w:t xml:space="preserve"> </w:t></w:r><w:r w:rsidRPr="005F3CA9"><w:rPr><w:rFonts w:ascii="Poppins" w:eastAsia="Calibri" w:hAnsi="Poppins" w:cs="Poppins"/><w:sz w:val="22"/></w:rPr><w:t xml:space="preserve"> </w:t></w:r></w:p><w:p w14:paraId="739A5C94" w14:textId="77777777" w:rsidR="00747DA0" w:rsidRPr="005F3CA9" w:rsidRDefault="00747DA0" w:rsidP="00BF1F6D"><w:pPr><w:spacing w:after="21"/><w:ind w:left="1"/><w:rPr><w:rFonts w:ascii="Poppins" w:hAnsi="Poppins" w:cs="Poppins"/></w:rPr></w:pPr><w:r w:rsidRPr="005F3CA9"><w:rPr><w:rFonts w:ascii="Poppins" w:eastAsia="Calibri" w:hAnsi="Poppins" w:cs="Poppins"/><w:color w:val="A31515"/><w:sz w:val="18"/></w:rPr><w:t xml:space="preserve">        "</w:t></w:r><w:proofErr w:type="spellStart"/><w:r w:rsidRPr="005F3CA9"><w:rPr><w:rFonts w:ascii="Poppins" w:eastAsia="Calibri" w:hAnsi="Poppins" w:cs="Poppins"/><w:color w:val="A31515"/><w:sz w:val="18"/></w:rPr><w:t>communicationHint</w:t></w:r><w:proofErr w:type="spellEnd"/><w:r w:rsidRPr="005F3CA9"><w:rPr><w:rFonts w:ascii="Poppins" w:eastAsia="Calibri" w:hAnsi="Poppins" w:cs="Poppins"/><w:color w:val="A31515"/><w:sz w:val="18"/></w:rPr><w:t xml:space="preserve">": </w:t></w:r><w:r w:rsidRPr="005F3CA9"><w:rPr><w:rFonts w:ascii="Poppins" w:eastAsia="Calibri" w:hAnsi="Poppins" w:cs="Poppins"/><w:color w:val="0451A5"/><w:sz w:val="18"/></w:rPr><w:t>"OTP",</w:t></w:r><w:r w:rsidRPr="005F3CA9"><w:rPr><w:rFonts w:ascii="Poppins" w:eastAsia="Calibri" w:hAnsi="Poppins" w:cs="Poppins"/><w:sz w:val="18"/></w:rPr><w:t xml:space="preserve"> </w:t></w:r><w:r w:rsidRPr="005F3CA9"><w:rPr><w:rFonts w:ascii="Poppins" w:eastAsia="Calibri" w:hAnsi="Poppins" w:cs="Poppins"/><w:sz w:val="22"/></w:rPr><w:t xml:space="preserve"> </w:t></w:r></w:p><w:p w14:paraId="03DE9FAB" w14:textId="77777777" w:rsidR="00747DA0" w:rsidRPr="005F3CA9" w:rsidRDefault="00747DA0" w:rsidP="00BF1F6D"><w:pPr><w:spacing w:after="18"/><w:ind w:left="1"/><w:rPr><w:rFonts w:ascii="Poppins" w:hAnsi="Poppins" w:cs="Poppins"/></w:rPr></w:pPr><w:r w:rsidRPr="005F3CA9"><w:rPr><w:rFonts w:ascii="Poppins" w:eastAsia="Calibri" w:hAnsi="Poppins" w:cs="Poppins"/><w:color w:val="A31515"/><w:sz w:val="18"/></w:rPr><w:t xml:space="preserve">        "</w:t></w:r><w:proofErr w:type="spellStart"/><w:r w:rsidRPr="005F3CA9"><w:rPr><w:rFonts w:ascii="Poppins" w:eastAsia="Calibri" w:hAnsi="Poppins" w:cs="Poppins"/><w:color w:val="A31515"/><w:sz w:val="18"/></w:rPr><w:t>communicationExpiry</w:t></w:r><w:proofErr w:type="spellEnd"/><w:r w:rsidRPr="005F3CA9"><w:rPr><w:rFonts w:ascii="Poppins" w:eastAsia="Calibri" w:hAnsi="Poppins" w:cs="Poppins"/><w:color w:val="A31515"/><w:sz w:val="18"/></w:rPr><w:t xml:space="preserve">": </w:t></w:r><w:r w:rsidRPr="005F3CA9"><w:rPr><w:rFonts w:ascii="Poppins" w:eastAsia="Calibri" w:hAnsi="Poppins" w:cs="Poppins"/><w:color w:val="0451A5"/><w:sz w:val="18"/></w:rPr><w:t>"2023-</w:t></w:r><w:r w:rsidRPr="005F3CA9"><w:rPr><w:rFonts w:ascii="Poppins" w:eastAsia="Calibri" w:hAnsi="Poppins" w:cs="Poppins"/><w:sz w:val="22"/></w:rPr><w:t xml:space="preserve"> </w:t></w:r></w:p><w:p w14:paraId="0EA00704" w14:textId="77777777" w:rsidR="00747DA0" w:rsidRPr="005F3CA9" w:rsidRDefault="00747DA0" w:rsidP="00BF1F6D"><w:pPr><w:spacing w:after="16"/><w:ind w:left="1"/><w:rPr><w:rFonts w:ascii="Poppins" w:hAnsi="Poppins" w:cs="Poppins"/></w:rPr></w:pPr><w:r w:rsidRPr="005F3CA9"><w:rPr><w:rFonts w:ascii="Poppins" w:eastAsia="Calibri" w:hAnsi="Poppins" w:cs="Poppins"/><w:color w:val="0451A5"/><w:sz w:val="18"/></w:rPr><w:t xml:space="preserve">06-31T12: 33: 37.603Z" </w:t></w:r><w:r w:rsidRPr="005F3CA9"><w:rPr><w:rFonts w:ascii="Poppins" w:eastAsia="Calibri" w:hAnsi="Poppins" w:cs="Poppins"/><w:sz w:val="22"/></w:rPr><w:t xml:space="preserve"> </w:t></w:r></w:p><w:p w14:paraId="2C39D828" w14:textId="77777777" w:rsidR="00747DA0" w:rsidRPr="005F3CA9" w:rsidRDefault="00747DA0" w:rsidP="00BF1F6D"><w:pPr><w:ind w:left="1"/><w:rPr><w:rFonts w:ascii="Poppins" w:hAnsi="Poppins" w:cs="Poppins"/></w:rPr></w:pPr><w:r w:rsidRPr="005F3CA9"><w:rPr><w:rFonts w:ascii="Poppins" w:eastAsia="Calibri" w:hAnsi="Poppins" w:cs="Poppins"/><w:color w:val="A31515"/><w:sz w:val="18"/></w:rPr><w:t xml:space="preserve">    }</w:t></w:r><w:r w:rsidRPr="005F3CA9"><w:rPr><w:rFonts w:ascii="Poppins" w:eastAsia="Calibri" w:hAnsi="Poppins" w:cs="Poppins"/><w:sz w:val="18"/></w:rPr><w:t xml:space="preserve"> </w:t></w:r><w:r w:rsidRPr="005F3CA9"><w:rPr><w:rFonts w:ascii="Poppins" w:eastAsia="Calibri" w:hAnsi="Poppins" w:cs="Poppins"/><w:sz w:val="22"/></w:rPr><w:t xml:space="preserve"> </w:t></w:r></w:p></w:tc><w:tc><w:tcPr><w:tcW w:w="3252" w:type="dxa"/><w:tcBorders><w:top w:val="single" w:sz="4" w:space="0" w:color="000000"/><w:left w:val="single" w:sz="4" w:space="0" w:color="000000"/><w:bottom w:val="single" w:sz="4" w:space="0" w:color="000000"/><w:right w:val="single" w:sz="4" w:space="0" w:color="000000"/></w:tcBorders></w:tcPr><w:p w14:paraId="422636BF" w14:textId="77777777" w:rsidR="00747DA0" w:rsidRPr="005F3CA9" w:rsidRDefault="00747DA0" w:rsidP="00BF1F6D"><w:pPr><w:spacing w:after="17"/><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4F0F0A6A" w14:textId="77777777" w:rsidR="00747DA0" w:rsidRPr="005F3CA9" w:rsidRDefault="00747DA0" w:rsidP="00BF1F6D"><w:pPr><w:spacing w:after="16"/><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code</w:t></w:r><w:r w:rsidRPr="005F3CA9"><w:rPr><w:rFonts w:ascii="Poppins" w:eastAsia="Calibri" w:hAnsi="Poppins" w:cs="Poppins"/><w:sz w:val="18"/></w:rPr><w:t xml:space="preserve">": </w:t></w:r><w:r w:rsidRPr="005F3CA9"><w:rPr><w:rFonts w:ascii="Poppins" w:eastAsia="Calibri" w:hAnsi="Poppins" w:cs="Poppins"/><w:color w:val="0451A5"/><w:sz w:val="18"/></w:rPr><w:t>"ABDM-9999: ",</w:t></w:r><w:r w:rsidRPr="005F3CA9"><w:rPr><w:rFonts w:ascii="Poppins" w:eastAsia="Calibri" w:hAnsi="Poppins" w:cs="Poppins"/><w:sz w:val="18"/></w:rPr><w:t xml:space="preserve"> </w:t></w:r><w:r w:rsidRPr="005F3CA9"><w:rPr><w:rFonts w:ascii="Poppins" w:eastAsia="Calibri" w:hAnsi="Poppins" w:cs="Poppins"/><w:sz w:val="22"/></w:rPr><w:t xml:space="preserve"> </w:t></w:r></w:p><w:p w14:paraId="0F0F53DC" w14:textId="77777777" w:rsidR="00747DA0" w:rsidRPr="005F3CA9" w:rsidRDefault="00747DA0" w:rsidP="00BF1F6D"><w:pPr><w:spacing w:after="29" w:line="277" w:lineRule="auto"/><w:ind w:right="7"/><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message</w:t></w:r><w:r w:rsidRPr="005F3CA9"><w:rPr><w:rFonts w:ascii="Poppins" w:eastAsia="Calibri" w:hAnsi="Poppins" w:cs="Poppins"/><w:sz w:val="18"/></w:rPr><w:t xml:space="preserve">": </w:t></w:r><w:r w:rsidRPr="005F3CA9"><w:rPr><w:rFonts w:ascii="Poppins" w:eastAsia="Calibri" w:hAnsi="Poppins" w:cs="Poppins"/><w:color w:val="0451A5"/><w:sz w:val="18"/></w:rPr><w:t xml:space="preserve">"Invalid reference </w:t></w:r><w:r w:rsidRPr="005F3CA9"><w:rPr><w:rFonts w:ascii="Poppins" w:eastAsia="Calibri" w:hAnsi="Poppins" w:cs="Poppins"/><w:sz w:val="22"/></w:rPr><w:t xml:space="preserve"> </w:t></w:r><w:r w:rsidRPr="005F3CA9"><w:rPr><w:rFonts w:ascii="Poppins" w:eastAsia="Calibri" w:hAnsi="Poppins" w:cs="Poppins"/><w:color w:val="0451A5"/><w:sz w:val="18"/></w:rPr><w:t xml:space="preserve">number." </w:t></w:r><w:r w:rsidRPr="005F3CA9"><w:rPr><w:rFonts w:ascii="Poppins" w:eastAsia="Calibri" w:hAnsi="Poppins" w:cs="Poppins"/><w:sz w:val="22"/></w:rPr><w:t xml:space="preserve"> </w:t></w:r></w:p><w:p w14:paraId="5A10E01C" w14:textId="77777777" w:rsidR="00747DA0" w:rsidRPr="005F3CA9" w:rsidRDefault="00747DA0" w:rsidP="00BF1F6D"><w:pPr><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r></w:tbl><w:p w14:paraId="44CEBEF3" w14:textId="77777777" w:rsidR="00747DA0" w:rsidRPr="005F3CA9" w:rsidRDefault="00747DA0" w:rsidP="00747DA0"><w:pPr><w:jc w:val="both"/><w:rPr><w:rFonts w:ascii="Poppins" w:hAnsi="Poppins" w:cs="Poppins"/></w:rPr></w:pPr><w:r w:rsidRPr="005F3CA9"><w:rPr><w:rFonts w:ascii="Poppins" w:eastAsia="Calibri" w:hAnsi="Poppins" w:cs="Poppins"/><w:sz w:val="22"/></w:rPr><w:t xml:space="preserve"> </w:t></w:r></w:p><w:tbl><w:tblPr><w:tblStyle w:val="TableGrid0"/><w:tblW w:w="9021" w:type="dxa"/><w:tblInd w:w="34" w:type="dxa"/><w:tblCellMar><w:top w:w="54" w:type="dxa"/><w:left w:w="108" w:type="dxa"/><w:right w:w="115" w:type="dxa"/></w:tblCellMar><w:tblLook w:val="04A0" w:firstRow="1" w:lastRow="0" w:firstColumn="1" w:lastColumn="0" w:noHBand="0" w:noVBand="1"/></w:tblPr><w:tblGrid><w:gridCol w:w="2181"/><w:gridCol w:w="3587"/><w:gridCol w:w="3253"/></w:tblGrid><w:tr w:rsidR="00747DA0" w:rsidRPr="005F3CA9" w14:paraId="6B7C6B39" w14:textId="77777777" w:rsidTr="00747DA0"><w:trPr><w:trHeight w:val="2391"/></w:trPr><w:tc><w:tcPr><w:tcW w:w="2181" w:type="dxa"/><w:tcBorders><w:top w:val="single" w:sz="4" w:space="0" w:color="000000"/><w:left w:val="single" w:sz="4" w:space="0" w:color="000000"/><w:bottom w:val="single" w:sz="4" w:space="0" w:color="000000"/><w:right w:val="single" w:sz="4" w:space="0" w:color="000000"/></w:tcBorders></w:tcPr><w:p w14:paraId="4A805CB3" w14:textId="77777777" w:rsidR="00747DA0" w:rsidRPr="005F3CA9" w:rsidRDefault="00747DA0" w:rsidP="00BF1F6D"><w:pPr><w:rPr><w:rFonts w:ascii="Poppins" w:hAnsi="Poppins" w:cs="Poppins"/></w:rPr></w:pPr><w:r w:rsidRPr="005F3CA9"><w:rPr><w:rFonts w:ascii="Poppins" w:eastAsia="Calibri" w:hAnsi="Poppins" w:cs="Poppins"/><w:sz w:val="22"/></w:rPr><w:t xml:space="preserve"> </w:t></w:r></w:p></w:tc><w:tc><w:tcPr><w:tcW w:w="3587" w:type="dxa"/><w:tcBorders><w:top w:val="single" w:sz="4" w:space="0" w:color="000000"/><w:left w:val="single" w:sz="4" w:space="0" w:color="000000"/><w:bottom w:val="single" w:sz="4" w:space="0" w:color="000000"/><w:right w:val="single" w:sz="4" w:space="0" w:color="000000"/></w:tcBorders></w:tcPr><w:p w14:paraId="39711280" w14:textId="77777777" w:rsidR="00747DA0" w:rsidRPr="005F3CA9" w:rsidRDefault="00747DA0" w:rsidP="00BF1F6D"><w:pPr><w:spacing w:after="20"/><w:ind w:left="1"/><w:rPr><w:rFonts w:ascii="Poppins" w:hAnsi="Poppins" w:cs="Poppins"/></w:rPr></w:pPr><w:r w:rsidRPr="005F3CA9"><w:rPr><w:rFonts w:ascii="Poppins" w:eastAsia="Calibri" w:hAnsi="Poppins" w:cs="Poppins"/><w:color w:val="A31515"/><w:sz w:val="18"/></w:rPr><w:t>},</w:t></w:r><w:r w:rsidRPr="005F3CA9"><w:rPr><w:rFonts w:ascii="Poppins" w:eastAsia="Calibri" w:hAnsi="Poppins" w:cs="Poppins"/><w:sz w:val="18"/></w:rPr><w:t xml:space="preserve"> </w:t></w:r><w:r w:rsidRPr="005F3CA9"><w:rPr><w:rFonts w:ascii="Poppins" w:eastAsia="Calibri" w:hAnsi="Poppins" w:cs="Poppins"/><w:sz w:val="22"/></w:rPr><w:t xml:space="preserve"> </w:t></w:r></w:p><w:p w14:paraId="41DF7950" w14:textId="77777777" w:rsidR="00747DA0" w:rsidRPr="005F3CA9" w:rsidRDefault="00747DA0" w:rsidP="00BF1F6D"><w:pPr><w:ind w:left="1"/><w:rPr><w:rFonts w:ascii="Poppins" w:hAnsi="Poppins" w:cs="Poppins"/></w:rPr></w:pPr><w:r w:rsidRPr="005F3CA9"><w:rPr><w:rFonts w:ascii="Poppins" w:eastAsia="Calibri" w:hAnsi="Poppins" w:cs="Poppins"/><w:color w:val="A31515"/><w:sz w:val="18"/></w:rPr><w:t>"response": {</w:t></w:r><w:r w:rsidRPr="005F3CA9"><w:rPr><w:rFonts w:ascii="Poppins" w:eastAsia="Calibri" w:hAnsi="Poppins" w:cs="Poppins"/><w:sz w:val="18"/></w:rPr><w:t xml:space="preserve"> </w:t></w:r><w:r w:rsidRPr="005F3CA9"><w:rPr><w:rFonts w:ascii="Poppins" w:eastAsia="Calibri" w:hAnsi="Poppins" w:cs="Poppins"/><w:sz w:val="22"/></w:rPr><w:t xml:space="preserve"> </w:t></w:r></w:p><w:p w14:paraId="353DD079" w14:textId="77777777" w:rsidR="00747DA0" w:rsidRPr="005F3CA9" w:rsidRDefault="00747DA0" w:rsidP="00BF1F6D"><w:pPr><w:spacing w:after="63"/><w:ind w:left="1"/><w:rPr><w:rFonts w:ascii="Poppins" w:hAnsi="Poppins" w:cs="Poppins"/></w:rPr></w:pPr><w:r w:rsidRPr="005F3CA9"><w:rPr><w:rFonts w:ascii="Poppins" w:eastAsia="Calibri" w:hAnsi="Poppins" w:cs="Poppins"/><w:color w:val="A31515"/><w:sz w:val="18"/></w:rPr><w:t xml:space="preserve">    "</w:t></w:r><w:proofErr w:type="spellStart"/><w:r w:rsidRPr="005F3CA9"><w:rPr><w:rFonts w:ascii="Poppins" w:eastAsia="Calibri" w:hAnsi="Poppins" w:cs="Poppins"/><w:color w:val="A31515"/><w:sz w:val="18"/></w:rPr><w:t>requestId</w:t></w:r><w:proofErr w:type="spellEnd"/><w:r w:rsidRPr="005F3CA9"><w:rPr><w:rFonts w:ascii="Poppins" w:eastAsia="Calibri" w:hAnsi="Poppins" w:cs="Poppins"/><w:color w:val="A31515"/><w:sz w:val="18"/></w:rPr><w:t xml:space="preserve">”: </w:t></w:r><w:r w:rsidRPr="005F3CA9"><w:rPr><w:rFonts w:ascii="Poppins" w:eastAsia="Calibri" w:hAnsi="Poppins" w:cs="Poppins"/><w:color w:val="0451A5"/><w:sz w:val="18"/></w:rPr><w:t>"3a95d49d-c06b46cf-99b4-</w:t></w:r></w:p><w:p w14:paraId="1F7386B4" w14:textId="77777777" w:rsidR="00747DA0" w:rsidRPr="005F3CA9" w:rsidRDefault="00747DA0" w:rsidP="00BF1F6D"><w:pPr><w:spacing w:after="11"/><w:ind w:left="1"/><w:rPr><w:rFonts w:ascii="Poppins" w:hAnsi="Poppins" w:cs="Poppins"/></w:rPr></w:pPr><w:r w:rsidRPr="005F3CA9"><w:rPr><w:rFonts w:ascii="Poppins" w:eastAsia="Calibri" w:hAnsi="Poppins" w:cs="Poppins"/><w:color w:val="0451A5"/><w:sz w:val="18"/></w:rPr><w:t xml:space="preserve">695ec53316e2" </w:t></w:r><w:r w:rsidRPr="005F3CA9"><w:rPr><w:rFonts w:ascii="Poppins" w:eastAsia="Calibri" w:hAnsi="Poppins" w:cs="Poppins"/><w:sz w:val="22"/></w:rPr><w:t xml:space="preserve"> </w:t></w:r></w:p><w:p w14:paraId="2E036B94" w14:textId="77777777" w:rsidR="00747DA0" w:rsidRPr="005F3CA9" w:rsidRDefault="00747DA0" w:rsidP="00BF1F6D"><w:pPr><w:spacing w:after="3"/><w:ind w:left="1"/><w:rPr><w:rFonts w:ascii="Poppins" w:hAnsi="Poppins" w:cs="Poppins"/></w:rPr></w:pPr><w:r w:rsidRPr="005F3CA9"><w:rPr><w:rFonts w:ascii="Poppins" w:eastAsia="Calibri" w:hAnsi="Poppins" w:cs="Poppins"/><w:color w:val="A31515"/><w:sz w:val="18"/></w:rPr><w:t>}</w:t></w:r><w:r w:rsidRPr="005F3CA9"><w:rPr><w:rFonts w:ascii="Poppins" w:eastAsia="Calibri" w:hAnsi="Poppins" w:cs="Poppins"/><w:sz w:val="18"/></w:rPr><w:t xml:space="preserve"> </w:t></w:r><w:r w:rsidRPr="005F3CA9"><w:rPr><w:rFonts w:ascii="Poppins" w:eastAsia="Calibri" w:hAnsi="Poppins" w:cs="Poppins"/><w:sz w:val="22"/></w:rPr><w:t xml:space="preserve"> </w:t></w:r></w:p><w:p w14:paraId="5442CB7B" w14:textId="77777777" w:rsidR="00747DA0" w:rsidRPr="005F3CA9" w:rsidRDefault="00747DA0" w:rsidP="00BF1F6D"><w:pPr><w:spacing w:after="37"/><w:ind w:left="1"/><w:rPr><w:rFonts w:ascii="Poppins" w:hAnsi="Poppins" w:cs="Poppins"/></w:rPr></w:pPr><w:r w:rsidRPr="005F3CA9"><w:rPr><w:rFonts w:ascii="Poppins" w:eastAsia="Calibri" w:hAnsi="Poppins" w:cs="Poppins"/><w:color w:val="A31515"/><w:sz w:val="18"/></w:rPr><w:t>}</w:t></w:r><w:r w:rsidRPr="005F3CA9"><w:rPr><w:rFonts w:ascii="Poppins" w:eastAsia="Calibri" w:hAnsi="Poppins" w:cs="Poppins"/><w:sz w:val="18"/></w:rPr><w:t xml:space="preserve"> </w:t></w:r><w:r w:rsidRPr="005F3CA9"><w:rPr><w:rFonts w:ascii="Poppins" w:eastAsia="Calibri" w:hAnsi="Poppins" w:cs="Poppins"/><w:sz w:val="22"/></w:rPr><w:t xml:space="preserve"> </w:t></w:r></w:p><w:p w14:paraId="218508CC" w14:textId="77777777" w:rsidR="00747DA0" w:rsidRPr="005F3CA9" w:rsidRDefault="00747DA0" w:rsidP="00BF1F6D"><w:pPr><w:ind w:left="1"/><w:rPr><w:rFonts w:ascii="Poppins" w:hAnsi="Poppins" w:cs="Poppins"/></w:rPr></w:pPr><w:r w:rsidRPr="005F3CA9"><w:rPr><w:rFonts w:ascii="Poppins" w:eastAsia="Calibri" w:hAnsi="Poppins" w:cs="Poppins"/><w:color w:val="A31515"/><w:sz w:val="18"/></w:rPr><w:t xml:space="preserve"> </w:t></w:r><w:r w:rsidRPr="005F3CA9"><w:rPr><w:rFonts w:ascii="Poppins" w:eastAsia="Calibri" w:hAnsi="Poppins" w:cs="Poppins"/><w:sz w:val="22"/></w:rPr><w:t xml:space="preserve"> </w:t></w:r></w:p></w:tc><w:tc><w:tcPr><w:tcW w:w="3253" w:type="dxa"/><w:tcBorders><w:top w:val="single" w:sz="4" w:space="0" w:color="000000"/><w:left w:val="single" w:sz="4" w:space="0" w:color="000000"/><w:bottom w:val="single" w:sz="4" w:space="0" w:color="000000"/><w:right w:val="single" w:sz="4" w:space="0" w:color="000000"/></w:tcBorders></w:tcPr><w:p w14:paraId="07AF4F28" w14:textId="77777777" w:rsidR="00747DA0" w:rsidRPr="005F3CA9" w:rsidRDefault="00747DA0" w:rsidP="00BF1F6D"><w:pPr><w:rPr><w:rFonts w:ascii="Poppins" w:hAnsi="Poppins" w:cs="Poppins"/></w:rPr></w:pPr><w:r w:rsidRPr="005F3CA9"><w:rPr><w:rFonts w:ascii="Poppins" w:eastAsia="Calibri" w:hAnsi="Poppins" w:cs="Poppins"/><w:sz w:val="22"/></w:rPr><w:t xml:space="preserve"> </w:t></w:r></w:p></w:tc></w:tr></w:tbl><w:p w14:paraId="1F2A64AB" w14:textId="77777777" w:rsidR="00747DA0" w:rsidRPr="005F3CA9" w:rsidRDefault="00747DA0" w:rsidP="00747DA0"><w:pPr><w:ind w:right="237"/><w:rPr><w:rFonts w:ascii="Poppins" w:hAnsi="Poppins" w:cs="Poppins"/></w:rPr></w:pPr></w:p><w:tbl><w:tblPr><w:tblStyle w:val="TableGrid0"/><w:tblW w:w="9021" w:type="dxa"/><w:tblInd w:w="34" w:type="dxa"/><w:tblCellMar><w:top w:w="54" w:type="dxa"/><w:left w:w="108" w:type="dxa"/><w:right w:w="90" w:type="dxa"/></w:tblCellMar><w:tblLook w:val="04A0" w:firstRow="1" w:lastRow="0" w:firstColumn="1" w:lastColumn="0" w:noHBand="0" w:noVBand="1"/></w:tblPr><w:tblGrid><w:gridCol w:w="2182"/><w:gridCol w:w="3587"/><w:gridCol w:w="3252"/></w:tblGrid><w:tr w:rsidR="00747DA0" w:rsidRPr="005F3CA9" w14:paraId="66127369" w14:textId="77777777" w:rsidTr="00747DA0"><w:trPr><w:trHeight w:val="5180"/></w:trPr><w:tc><w:tcPr><w:tcW w:w="2182" w:type="dxa"/><w:tcBorders><w:top w:val="single" w:sz="4" w:space="0" w:color="000000"/><w:left w:val="single" w:sz="4" w:space="0" w:color="000000"/><w:bottom w:val="single" w:sz="4" w:space="0" w:color="000000"/><w:right w:val="single" w:sz="4" w:space="0" w:color="000000"/></w:tcBorders></w:tcPr><w:p w14:paraId="3864AA72" w14:textId="77777777" w:rsidR="00747DA0" w:rsidRPr="005F3CA9" w:rsidRDefault="00747DA0" w:rsidP="00BF1F6D"><w:pPr><w:spacing w:after="1"/><w:rPr><w:rFonts w:ascii="Poppins" w:hAnsi="Poppins" w:cs="Poppins"/></w:rPr></w:pPr><w:r w:rsidRPr="005F3CA9"><w:rPr><w:rFonts w:ascii="Poppins" w:eastAsia="Calibri" w:hAnsi="Poppins" w:cs="Poppins"/><w:sz w:val="18"/></w:rPr><w:lastRenderedPageBreak/><w:t xml:space="preserve">When the </w:t></w:r></w:p><w:p w14:paraId="08EBA558" w14:textId="77777777" w:rsidR="00747DA0" w:rsidRPr="005F3CA9" w:rsidRDefault="00747DA0" w:rsidP="00BF1F6D"><w:pPr><w:rPr><w:rFonts w:ascii="Poppins" w:hAnsi="Poppins" w:cs="Poppins"/></w:rPr></w:pPr><w:proofErr w:type="spellStart"/><w:r w:rsidRPr="005F3CA9"><w:rPr><w:rFonts w:ascii="Poppins" w:eastAsia="Calibri" w:hAnsi="Poppins" w:cs="Poppins"/><w:sz w:val="18"/></w:rPr><w:t>authenticationTypeis</w:t></w:r><w:proofErr w:type="spellEnd"/><w:r w:rsidRPr="005F3CA9"><w:rPr><w:rFonts w:ascii="Poppins" w:eastAsia="Calibri" w:hAnsi="Poppins" w:cs="Poppins"/><w:sz w:val="18"/></w:rPr><w:t xml:space="preserve"> null or empty. </w:t></w:r><w:r w:rsidRPr="005F3CA9"><w:rPr><w:rFonts w:ascii="Poppins" w:eastAsia="Calibri" w:hAnsi="Poppins" w:cs="Poppins"/><w:sz w:val="22"/></w:rPr><w:t xml:space="preserve"> </w:t></w:r></w:p></w:tc><w:tc><w:tcPr><w:tcW w:w="3587" w:type="dxa"/><w:tcBorders><w:top w:val="single" w:sz="4" w:space="0" w:color="000000"/><w:left w:val="single" w:sz="4" w:space="0" w:color="000000"/><w:bottom w:val="single" w:sz="4" w:space="0" w:color="000000"/><w:right w:val="single" w:sz="4" w:space="0" w:color="000000"/></w:tcBorders></w:tcPr><w:p w14:paraId="5332D0D9" w14:textId="77777777" w:rsidR="00747DA0" w:rsidRPr="005F3CA9" w:rsidRDefault="00747DA0" w:rsidP="00BF1F6D"><w:pPr><w:spacing w:after="13"/><w:ind w:left="1"/><w:rPr><w:rFonts w:ascii="Poppins" w:hAnsi="Poppins" w:cs="Poppins"/></w:rPr></w:pPr><w:r w:rsidRPr="005F3CA9"><w:rPr><w:rFonts w:ascii="Poppins" w:eastAsia="Calibri" w:hAnsi="Poppins" w:cs="Poppins"/><w:color w:val="A31515"/><w:sz w:val="18"/></w:rPr><w:t>{</w:t></w:r><w:r w:rsidRPr="005F3CA9"><w:rPr><w:rFonts w:ascii="Poppins" w:eastAsia="Calibri" w:hAnsi="Poppins" w:cs="Poppins"/><w:sz w:val="18"/></w:rPr><w:t xml:space="preserve"> </w:t></w:r><w:r w:rsidRPr="005F3CA9"><w:rPr><w:rFonts w:ascii="Poppins" w:eastAsia="Calibri" w:hAnsi="Poppins" w:cs="Poppins"/><w:sz w:val="22"/></w:rPr><w:t xml:space="preserve"> </w:t></w:r></w:p><w:p w14:paraId="5F82F14B" w14:textId="77777777" w:rsidR="00747DA0" w:rsidRPr="005F3CA9" w:rsidRDefault="00747DA0" w:rsidP="00BF1F6D"><w:pPr><w:spacing w:after="19"/><w:ind w:left="1"/><w:rPr><w:rFonts w:ascii="Poppins" w:hAnsi="Poppins" w:cs="Poppins"/></w:rPr></w:pPr><w:r w:rsidRPr="005F3CA9"><w:rPr><w:rFonts w:ascii="Poppins" w:eastAsia="Calibri" w:hAnsi="Poppins" w:cs="Poppins"/><w:color w:val="A31515"/><w:sz w:val="18"/></w:rPr><w:t xml:space="preserve">    "</w:t></w:r><w:proofErr w:type="spellStart"/><w:r w:rsidRPr="005F3CA9"><w:rPr><w:rFonts w:ascii="Poppins" w:eastAsia="Calibri" w:hAnsi="Poppins" w:cs="Poppins"/><w:color w:val="A31515"/><w:sz w:val="18"/></w:rPr><w:t>transactionId</w:t></w:r><w:proofErr w:type="spellEnd"/><w:r w:rsidRPr="005F3CA9"><w:rPr><w:rFonts w:ascii="Poppins" w:eastAsia="Calibri" w:hAnsi="Poppins" w:cs="Poppins"/><w:color w:val="A31515"/><w:sz w:val="18"/></w:rPr><w:t xml:space="preserve">": </w:t></w:r><w:r w:rsidRPr="005F3CA9"><w:rPr><w:rFonts w:ascii="Poppins" w:eastAsia="Calibri" w:hAnsi="Poppins" w:cs="Poppins"/><w:color w:val="0451A5"/><w:sz w:val="18"/></w:rPr><w:t>"",</w:t></w:r><w:r w:rsidRPr="005F3CA9"><w:rPr><w:rFonts w:ascii="Poppins" w:eastAsia="Calibri" w:hAnsi="Poppins" w:cs="Poppins"/><w:sz w:val="18"/></w:rPr><w:t xml:space="preserve"> </w:t></w:r><w:r w:rsidRPr="005F3CA9"><w:rPr><w:rFonts w:ascii="Poppins" w:eastAsia="Calibri" w:hAnsi="Poppins" w:cs="Poppins"/><w:sz w:val="22"/></w:rPr><w:t xml:space="preserve"> </w:t></w:r></w:p><w:p w14:paraId="3D6FA9A1" w14:textId="77777777" w:rsidR="00747DA0" w:rsidRPr="005F3CA9" w:rsidRDefault="00747DA0" w:rsidP="00BF1F6D"><w:pPr><w:spacing w:after="18"/><w:ind w:left="1"/><w:rPr><w:rFonts w:ascii="Poppins" w:hAnsi="Poppins" w:cs="Poppins"/></w:rPr></w:pPr><w:r w:rsidRPr="005F3CA9"><w:rPr><w:rFonts w:ascii="Poppins" w:eastAsia="Calibri" w:hAnsi="Poppins" w:cs="Poppins"/><w:color w:val="A31515"/><w:sz w:val="18"/></w:rPr><w:t>"link": {</w:t></w:r><w:r w:rsidRPr="005F3CA9"><w:rPr><w:rFonts w:ascii="Poppins" w:eastAsia="Calibri" w:hAnsi="Poppins" w:cs="Poppins"/><w:sz w:val="18"/></w:rPr><w:t xml:space="preserve"> </w:t></w:r><w:r w:rsidRPr="005F3CA9"><w:rPr><w:rFonts w:ascii="Poppins" w:eastAsia="Calibri" w:hAnsi="Poppins" w:cs="Poppins"/><w:sz w:val="22"/></w:rPr><w:t xml:space="preserve"> </w:t></w:r></w:p><w:p w14:paraId="7FCB6817" w14:textId="77777777" w:rsidR="00747DA0" w:rsidRPr="005F3CA9" w:rsidRDefault="00747DA0" w:rsidP="00BF1F6D"><w:pPr><w:spacing w:after="18"/><w:ind w:left="1"/><w:rPr><w:rFonts w:ascii="Poppins" w:hAnsi="Poppins" w:cs="Poppins"/></w:rPr></w:pPr><w:r w:rsidRPr="005F3CA9"><w:rPr><w:rFonts w:ascii="Poppins" w:eastAsia="Calibri" w:hAnsi="Poppins" w:cs="Poppins"/><w:color w:val="A31515"/><w:sz w:val="18"/></w:rPr><w:t xml:space="preserve">    "</w:t></w:r><w:proofErr w:type="spellStart"/><w:r w:rsidRPr="005F3CA9"><w:rPr><w:rFonts w:ascii="Poppins" w:eastAsia="Calibri" w:hAnsi="Poppins" w:cs="Poppins"/><w:color w:val="A31515"/><w:sz w:val="18"/></w:rPr><w:t>referenceNumber</w:t></w:r><w:proofErr w:type="spellEnd"/><w:r w:rsidRPr="005F3CA9"><w:rPr><w:rFonts w:ascii="Poppins" w:eastAsia="Calibri" w:hAnsi="Poppins" w:cs="Poppins"/><w:color w:val="A31515"/><w:sz w:val="18"/></w:rPr><w:t xml:space="preserve">": </w:t></w:r><w:r w:rsidRPr="005F3CA9"><w:rPr><w:rFonts w:ascii="Poppins" w:eastAsia="Calibri" w:hAnsi="Poppins" w:cs="Poppins"/><w:color w:val="0451A5"/><w:sz w:val="18"/></w:rPr><w:t>“12345",</w:t></w:r><w:r w:rsidRPr="005F3CA9"><w:rPr><w:rFonts w:ascii="Poppins" w:eastAsia="Calibri" w:hAnsi="Poppins" w:cs="Poppins"/><w:sz w:val="18"/></w:rPr><w:t xml:space="preserve"> </w:t></w:r><w:r w:rsidRPr="005F3CA9"><w:rPr><w:rFonts w:ascii="Poppins" w:eastAsia="Calibri" w:hAnsi="Poppins" w:cs="Poppins"/><w:sz w:val="22"/></w:rPr><w:t xml:space="preserve"> </w:t></w:r></w:p><w:p w14:paraId="39653C0F" w14:textId="77777777" w:rsidR="00747DA0" w:rsidRPr="005F3CA9" w:rsidRDefault="00747DA0" w:rsidP="00BF1F6D"><w:pPr><w:spacing w:after="20"/><w:ind w:left="1"/><w:rPr><w:rFonts w:ascii="Poppins" w:hAnsi="Poppins" w:cs="Poppins"/></w:rPr></w:pPr><w:r w:rsidRPr="005F3CA9"><w:rPr><w:rFonts w:ascii="Poppins" w:eastAsia="Calibri" w:hAnsi="Poppins" w:cs="Poppins"/><w:color w:val="A31515"/><w:sz w:val="18"/></w:rPr><w:t xml:space="preserve">    "</w:t></w:r><w:proofErr w:type="spellStart"/><w:r w:rsidRPr="005F3CA9"><w:rPr><w:rFonts w:ascii="Poppins" w:eastAsia="Calibri" w:hAnsi="Poppins" w:cs="Poppins"/><w:color w:val="A31515"/><w:sz w:val="18"/></w:rPr><w:t>authenticationType</w:t></w:r><w:proofErr w:type="spellEnd"/><w:r w:rsidRPr="005F3CA9"><w:rPr><w:rFonts w:ascii="Poppins" w:eastAsia="Calibri" w:hAnsi="Poppins" w:cs="Poppins"/><w:color w:val="A31515"/><w:sz w:val="18"/></w:rPr><w:t xml:space="preserve">": </w:t></w:r><w:r w:rsidRPr="005F3CA9"><w:rPr><w:rFonts w:ascii="Poppins" w:eastAsia="Calibri" w:hAnsi="Poppins" w:cs="Poppins"/><w:color w:val="0451A5"/><w:sz w:val="18"/></w:rPr><w:t>"",</w:t></w:r><w:r w:rsidRPr="005F3CA9"><w:rPr><w:rFonts w:ascii="Poppins" w:eastAsia="Calibri" w:hAnsi="Poppins" w:cs="Poppins"/><w:sz w:val="18"/></w:rPr><w:t xml:space="preserve"> </w:t></w:r><w:r w:rsidRPr="005F3CA9"><w:rPr><w:rFonts w:ascii="Poppins" w:eastAsia="Calibri" w:hAnsi="Poppins" w:cs="Poppins"/><w:sz w:val="22"/></w:rPr><w:t xml:space="preserve"> </w:t></w:r></w:p><w:p w14:paraId="7BBDCF1B" w14:textId="77777777" w:rsidR="00747DA0" w:rsidRPr="005F3CA9" w:rsidRDefault="00747DA0" w:rsidP="00BF1F6D"><w:pPr><w:spacing w:after="21"/><w:ind w:left="1"/><w:rPr><w:rFonts w:ascii="Poppins" w:hAnsi="Poppins" w:cs="Poppins"/></w:rPr></w:pPr><w:r w:rsidRPr="005F3CA9"><w:rPr><w:rFonts w:ascii="Poppins" w:eastAsia="Calibri" w:hAnsi="Poppins" w:cs="Poppins"/><w:color w:val="A31515"/><w:sz w:val="18"/></w:rPr><w:t xml:space="preserve">    "meta": {</w:t></w:r><w:r w:rsidRPr="005F3CA9"><w:rPr><w:rFonts w:ascii="Poppins" w:eastAsia="Calibri" w:hAnsi="Poppins" w:cs="Poppins"/><w:sz w:val="18"/></w:rPr><w:t xml:space="preserve"> </w:t></w:r><w:r w:rsidRPr="005F3CA9"><w:rPr><w:rFonts w:ascii="Poppins" w:eastAsia="Calibri" w:hAnsi="Poppins" w:cs="Poppins"/><w:sz w:val="22"/></w:rPr><w:t xml:space="preserve"> </w:t></w:r></w:p><w:p w14:paraId="3BBF3FD6" w14:textId="77777777" w:rsidR="00747DA0" w:rsidRPr="005F3CA9" w:rsidRDefault="00747DA0" w:rsidP="00BF1F6D"><w:pPr><w:spacing w:after="14"/><w:ind w:left="1"/><w:rPr><w:rFonts w:ascii="Poppins" w:hAnsi="Poppins" w:cs="Poppins"/></w:rPr></w:pPr><w:r w:rsidRPr="005F3CA9"><w:rPr><w:rFonts w:ascii="Poppins" w:eastAsia="Calibri" w:hAnsi="Poppins" w:cs="Poppins"/><w:color w:val="A31515"/><w:sz w:val="18"/></w:rPr><w:t xml:space="preserve">        "</w:t></w:r><w:proofErr w:type="spellStart"/><w:r w:rsidRPr="005F3CA9"><w:rPr><w:rFonts w:ascii="Poppins" w:eastAsia="Calibri" w:hAnsi="Poppins" w:cs="Poppins"/><w:color w:val="A31515"/><w:sz w:val="18"/></w:rPr><w:t>communicationMedium</w:t></w:r><w:proofErr w:type="spellEnd"/><w:r w:rsidRPr="005F3CA9"><w:rPr><w:rFonts w:ascii="Poppins" w:eastAsia="Calibri" w:hAnsi="Poppins" w:cs="Poppins"/><w:color w:val="A31515"/><w:sz w:val="18"/></w:rPr><w:t xml:space="preserve">": </w:t></w:r><w:r w:rsidRPr="005F3CA9"><w:rPr><w:rFonts w:ascii="Poppins" w:eastAsia="Calibri" w:hAnsi="Poppins" w:cs="Poppins"/><w:color w:val="0451A5"/><w:sz w:val="18"/></w:rPr><w:t>"MOBIL</w:t></w:r><w:r w:rsidRPr="005F3CA9"><w:rPr><w:rFonts w:ascii="Poppins" w:eastAsia="Calibri" w:hAnsi="Poppins" w:cs="Poppins"/><w:sz w:val="22"/></w:rPr><w:t xml:space="preserve"> </w:t></w:r></w:p><w:p w14:paraId="3300C67D" w14:textId="77777777" w:rsidR="00747DA0" w:rsidRPr="005F3CA9" w:rsidRDefault="00747DA0" w:rsidP="00BF1F6D"><w:pPr><w:spacing w:after="19"/><w:ind w:left="1"/><w:rPr><w:rFonts w:ascii="Poppins" w:hAnsi="Poppins" w:cs="Poppins"/></w:rPr></w:pPr><w:r w:rsidRPr="005F3CA9"><w:rPr><w:rFonts w:ascii="Poppins" w:eastAsia="Calibri" w:hAnsi="Poppins" w:cs="Poppins"/><w:color w:val="0451A5"/><w:sz w:val="18"/></w:rPr><w:t>E"</w:t></w:r><w:r w:rsidRPr="005F3CA9"><w:rPr><w:rFonts w:ascii="Poppins" w:eastAsia="Calibri" w:hAnsi="Poppins" w:cs="Poppins"/><w:color w:val="A31515"/><w:sz w:val="18"/></w:rPr><w:t>,</w:t></w:r><w:r w:rsidRPr="005F3CA9"><w:rPr><w:rFonts w:ascii="Poppins" w:eastAsia="Calibri" w:hAnsi="Poppins" w:cs="Poppins"/><w:sz w:val="18"/></w:rPr><w:t xml:space="preserve"> </w:t></w:r><w:r w:rsidRPr="005F3CA9"><w:rPr><w:rFonts w:ascii="Poppins" w:eastAsia="Calibri" w:hAnsi="Poppins" w:cs="Poppins"/><w:sz w:val="22"/></w:rPr><w:t xml:space="preserve"> </w:t></w:r></w:p><w:p w14:paraId="3FCB89C5" w14:textId="77777777" w:rsidR="00747DA0" w:rsidRPr="005F3CA9" w:rsidRDefault="00747DA0" w:rsidP="00BF1F6D"><w:pPr><w:spacing w:after="18"/><w:ind w:left="1"/><w:rPr><w:rFonts w:ascii="Poppins" w:hAnsi="Poppins" w:cs="Poppins"/></w:rPr></w:pPr><w:r w:rsidRPr="005F3CA9"><w:rPr><w:rFonts w:ascii="Poppins" w:eastAsia="Calibri" w:hAnsi="Poppins" w:cs="Poppins"/><w:color w:val="A31515"/><w:sz w:val="18"/></w:rPr><w:t xml:space="preserve">        "</w:t></w:r><w:proofErr w:type="spellStart"/><w:r w:rsidRPr="005F3CA9"><w:rPr><w:rFonts w:ascii="Poppins" w:eastAsia="Calibri" w:hAnsi="Poppins" w:cs="Poppins"/><w:color w:val="A31515"/><w:sz w:val="18"/></w:rPr><w:t>communicationHint</w:t></w:r><w:proofErr w:type="spellEnd"/><w:r w:rsidRPr="005F3CA9"><w:rPr><w:rFonts w:ascii="Poppins" w:eastAsia="Calibri" w:hAnsi="Poppins" w:cs="Poppins"/><w:color w:val="A31515"/><w:sz w:val="18"/></w:rPr><w:t xml:space="preserve">": </w:t></w:r><w:r w:rsidRPr="005F3CA9"><w:rPr><w:rFonts w:ascii="Poppins" w:eastAsia="Calibri" w:hAnsi="Poppins" w:cs="Poppins"/><w:color w:val="0451A5"/><w:sz w:val="18"/></w:rPr><w:t>"OTP",</w:t></w:r><w:r w:rsidRPr="005F3CA9"><w:rPr><w:rFonts w:ascii="Poppins" w:eastAsia="Calibri" w:hAnsi="Poppins" w:cs="Poppins"/><w:sz w:val="18"/></w:rPr><w:t xml:space="preserve"> </w:t></w:r><w:r w:rsidRPr="005F3CA9"><w:rPr><w:rFonts w:ascii="Poppins" w:eastAsia="Calibri" w:hAnsi="Poppins" w:cs="Poppins"/><w:sz w:val="22"/></w:rPr><w:t xml:space="preserve"> </w:t></w:r></w:p><w:p w14:paraId="7E7114AB" w14:textId="77777777" w:rsidR="00747DA0" w:rsidRPr="005F3CA9" w:rsidRDefault="00747DA0" w:rsidP="00BF1F6D"><w:pPr><w:spacing w:after="21"/><w:ind w:left="1"/><w:rPr><w:rFonts w:ascii="Poppins" w:hAnsi="Poppins" w:cs="Poppins"/></w:rPr></w:pPr><w:r w:rsidRPr="005F3CA9"><w:rPr><w:rFonts w:ascii="Poppins" w:eastAsia="Calibri" w:hAnsi="Poppins" w:cs="Poppins"/><w:color w:val="A31515"/><w:sz w:val="18"/></w:rPr><w:t xml:space="preserve">        "</w:t></w:r><w:proofErr w:type="spellStart"/><w:r w:rsidRPr="005F3CA9"><w:rPr><w:rFonts w:ascii="Poppins" w:eastAsia="Calibri" w:hAnsi="Poppins" w:cs="Poppins"/><w:color w:val="A31515"/><w:sz w:val="18"/></w:rPr><w:t>communicationExpiry</w:t></w:r><w:proofErr w:type="spellEnd"/><w:r w:rsidRPr="005F3CA9"><w:rPr><w:rFonts w:ascii="Poppins" w:eastAsia="Calibri" w:hAnsi="Poppins" w:cs="Poppins"/><w:color w:val="A31515"/><w:sz w:val="18"/></w:rPr><w:t xml:space="preserve">": </w:t></w:r><w:r w:rsidRPr="005F3CA9"><w:rPr><w:rFonts w:ascii="Poppins" w:eastAsia="Calibri" w:hAnsi="Poppins" w:cs="Poppins"/><w:color w:val="0451A5"/><w:sz w:val="18"/></w:rPr><w:t>"2023-</w:t></w:r><w:r w:rsidRPr="005F3CA9"><w:rPr><w:rFonts w:ascii="Poppins" w:eastAsia="Calibri" w:hAnsi="Poppins" w:cs="Poppins"/><w:sz w:val="22"/></w:rPr><w:t xml:space="preserve"> </w:t></w:r></w:p><w:p w14:paraId="5332D69C" w14:textId="77777777" w:rsidR="00747DA0" w:rsidRPr="005F3CA9" w:rsidRDefault="00747DA0" w:rsidP="00BF1F6D"><w:pPr><w:spacing w:after="12"/><w:ind w:left="1"/><w:rPr><w:rFonts w:ascii="Poppins" w:hAnsi="Poppins" w:cs="Poppins"/></w:rPr></w:pPr><w:r w:rsidRPr="005F3CA9"><w:rPr><w:rFonts w:ascii="Poppins" w:eastAsia="Calibri" w:hAnsi="Poppins" w:cs="Poppins"/><w:color w:val="0451A5"/><w:sz w:val="18"/></w:rPr><w:t xml:space="preserve">06-31T12: 33: 37.603Z" </w:t></w:r><w:r w:rsidRPr="005F3CA9"><w:rPr><w:rFonts w:ascii="Poppins" w:eastAsia="Calibri" w:hAnsi="Poppins" w:cs="Poppins"/><w:sz w:val="22"/></w:rPr><w:t xml:space="preserve"> </w:t></w:r></w:p><w:p w14:paraId="60600D7D" w14:textId="77777777" w:rsidR="00747DA0" w:rsidRPr="005F3CA9" w:rsidRDefault="00747DA0" w:rsidP="00BF1F6D"><w:pPr><w:spacing w:after="12"/><w:ind w:left="1"/><w:rPr><w:rFonts w:ascii="Poppins" w:hAnsi="Poppins" w:cs="Poppins"/></w:rPr></w:pPr><w:r w:rsidRPr="005F3CA9"><w:rPr><w:rFonts w:ascii="Poppins" w:eastAsia="Calibri" w:hAnsi="Poppins" w:cs="Poppins"/><w:color w:val="A31515"/><w:sz w:val="18"/></w:rPr><w:t xml:space="preserve">    }</w:t></w:r><w:r w:rsidRPr="005F3CA9"><w:rPr><w:rFonts w:ascii="Poppins" w:eastAsia="Calibri" w:hAnsi="Poppins" w:cs="Poppins"/><w:sz w:val="18"/></w:rPr><w:t xml:space="preserve"> </w:t></w:r><w:r w:rsidRPr="005F3CA9"><w:rPr><w:rFonts w:ascii="Poppins" w:eastAsia="Calibri" w:hAnsi="Poppins" w:cs="Poppins"/><w:sz w:val="22"/></w:rPr><w:t xml:space="preserve"> </w:t></w:r></w:p><w:p w14:paraId="5FF2670C" w14:textId="77777777" w:rsidR="00747DA0" w:rsidRPr="005F3CA9" w:rsidRDefault="00747DA0" w:rsidP="00BF1F6D"><w:pPr><w:spacing w:after="15"/><w:ind w:left="1"/><w:rPr><w:rFonts w:ascii="Poppins" w:hAnsi="Poppins" w:cs="Poppins"/></w:rPr></w:pPr><w:r w:rsidRPr="005F3CA9"><w:rPr><w:rFonts w:ascii="Poppins" w:eastAsia="Calibri" w:hAnsi="Poppins" w:cs="Poppins"/><w:color w:val="A31515"/><w:sz w:val="18"/></w:rPr><w:t>},</w:t></w:r><w:r w:rsidRPr="005F3CA9"><w:rPr><w:rFonts w:ascii="Poppins" w:eastAsia="Calibri" w:hAnsi="Poppins" w:cs="Poppins"/><w:sz w:val="18"/></w:rPr><w:t xml:space="preserve"> </w:t></w:r><w:r w:rsidRPr="005F3CA9"><w:rPr><w:rFonts w:ascii="Poppins" w:eastAsia="Calibri" w:hAnsi="Poppins" w:cs="Poppins"/><w:sz w:val="22"/></w:rPr><w:t xml:space="preserve"> </w:t></w:r></w:p><w:p w14:paraId="7168341D" w14:textId="77777777" w:rsidR="00747DA0" w:rsidRPr="005F3CA9" w:rsidRDefault="00747DA0" w:rsidP="00BF1F6D"><w:pPr><w:ind w:left="1"/><w:rPr><w:rFonts w:ascii="Poppins" w:hAnsi="Poppins" w:cs="Poppins"/></w:rPr></w:pPr><w:r w:rsidRPr="005F3CA9"><w:rPr><w:rFonts w:ascii="Poppins" w:eastAsia="Calibri" w:hAnsi="Poppins" w:cs="Poppins"/><w:color w:val="A31515"/><w:sz w:val="18"/></w:rPr><w:t>"response": {</w:t></w:r><w:r w:rsidRPr="005F3CA9"><w:rPr><w:rFonts w:ascii="Poppins" w:eastAsia="Calibri" w:hAnsi="Poppins" w:cs="Poppins"/><w:sz w:val="18"/></w:rPr><w:t xml:space="preserve"> </w:t></w:r><w:r w:rsidRPr="005F3CA9"><w:rPr><w:rFonts w:ascii="Poppins" w:eastAsia="Calibri" w:hAnsi="Poppins" w:cs="Poppins"/><w:sz w:val="22"/></w:rPr><w:t xml:space="preserve"> </w:t></w:r></w:p><w:p w14:paraId="45A426EF" w14:textId="77777777" w:rsidR="00747DA0" w:rsidRPr="005F3CA9" w:rsidRDefault="00747DA0" w:rsidP="00BF1F6D"><w:pPr><w:spacing w:after="63"/><w:ind w:left="1"/><w:rPr><w:rFonts w:ascii="Poppins" w:hAnsi="Poppins" w:cs="Poppins"/></w:rPr></w:pPr><w:r w:rsidRPr="005F3CA9"><w:rPr><w:rFonts w:ascii="Poppins" w:eastAsia="Calibri" w:hAnsi="Poppins" w:cs="Poppins"/><w:color w:val="A31515"/><w:sz w:val="18"/></w:rPr><w:t xml:space="preserve">    "</w:t></w:r><w:proofErr w:type="spellStart"/><w:r w:rsidRPr="005F3CA9"><w:rPr><w:rFonts w:ascii="Poppins" w:eastAsia="Calibri" w:hAnsi="Poppins" w:cs="Poppins"/><w:color w:val="A31515"/><w:sz w:val="18"/></w:rPr><w:t>requestId</w:t></w:r><w:proofErr w:type="spellEnd"/><w:r w:rsidRPr="005F3CA9"><w:rPr><w:rFonts w:ascii="Poppins" w:eastAsia="Calibri" w:hAnsi="Poppins" w:cs="Poppins"/><w:color w:val="A31515"/><w:sz w:val="18"/></w:rPr><w:t>”: "</w:t></w:r><w:r w:rsidRPr="005F3CA9"><w:rPr><w:rFonts w:ascii="Poppins" w:eastAsia="Calibri" w:hAnsi="Poppins" w:cs="Poppins"/><w:color w:val="0451A5"/><w:sz w:val="18"/></w:rPr><w:t>3a95d49d-c06b46cf-99b4-</w:t></w:r></w:p><w:p w14:paraId="457675F7" w14:textId="77777777" w:rsidR="00747DA0" w:rsidRPr="005F3CA9" w:rsidRDefault="00747DA0" w:rsidP="00BF1F6D"><w:pPr><w:spacing w:after="11"/><w:ind w:left="1"/><w:rPr><w:rFonts w:ascii="Poppins" w:hAnsi="Poppins" w:cs="Poppins"/></w:rPr></w:pPr><w:r w:rsidRPr="005F3CA9"><w:rPr><w:rFonts w:ascii="Poppins" w:eastAsia="Calibri" w:hAnsi="Poppins" w:cs="Poppins"/><w:color w:val="0451A5"/><w:sz w:val="18"/></w:rPr><w:t xml:space="preserve">695ec53316e2" </w:t></w:r><w:r w:rsidRPr="005F3CA9"><w:rPr><w:rFonts w:ascii="Poppins" w:eastAsia="Calibri" w:hAnsi="Poppins" w:cs="Poppins"/><w:sz w:val="22"/></w:rPr><w:t xml:space="preserve"> </w:t></w:r></w:p><w:p w14:paraId="6C986815" w14:textId="77777777" w:rsidR="00747DA0" w:rsidRPr="005F3CA9" w:rsidRDefault="00747DA0" w:rsidP="00BF1F6D"><w:pPr><w:spacing w:after="5"/><w:ind w:left="1"/><w:rPr><w:rFonts w:ascii="Poppins" w:hAnsi="Poppins" w:cs="Poppins"/></w:rPr></w:pPr><w:r w:rsidRPr="005F3CA9"><w:rPr><w:rFonts w:ascii="Poppins" w:eastAsia="Calibri" w:hAnsi="Poppins" w:cs="Poppins"/><w:color w:val="A31515"/><w:sz w:val="18"/></w:rPr><w:t>}</w:t></w:r><w:r w:rsidRPr="005F3CA9"><w:rPr><w:rFonts w:ascii="Poppins" w:eastAsia="Calibri" w:hAnsi="Poppins" w:cs="Poppins"/><w:sz w:val="18"/></w:rPr><w:t xml:space="preserve"> </w:t></w:r><w:r w:rsidRPr="005F3CA9"><w:rPr><w:rFonts w:ascii="Poppins" w:eastAsia="Calibri" w:hAnsi="Poppins" w:cs="Poppins"/><w:sz w:val="22"/></w:rPr><w:t xml:space="preserve"> </w:t></w:r></w:p><w:p w14:paraId="2DDDE84A" w14:textId="77777777" w:rsidR="00747DA0" w:rsidRPr="005F3CA9" w:rsidRDefault="00747DA0" w:rsidP="00BF1F6D"><w:pPr><w:spacing w:after="37"/><w:ind w:left="1"/><w:rPr><w:rFonts w:ascii="Poppins" w:hAnsi="Poppins" w:cs="Poppins"/></w:rPr></w:pPr><w:r w:rsidRPr="005F3CA9"><w:rPr><w:rFonts w:ascii="Poppins" w:eastAsia="Calibri" w:hAnsi="Poppins" w:cs="Poppins"/><w:color w:val="A31515"/><w:sz w:val="18"/></w:rPr><w:t>}</w:t></w:r><w:r w:rsidRPr="005F3CA9"><w:rPr><w:rFonts w:ascii="Poppins" w:eastAsia="Calibri" w:hAnsi="Poppins" w:cs="Poppins"/><w:sz w:val="18"/></w:rPr><w:t xml:space="preserve"> </w:t></w:r><w:r w:rsidRPr="005F3CA9"><w:rPr><w:rFonts w:ascii="Poppins" w:eastAsia="Calibri" w:hAnsi="Poppins" w:cs="Poppins"/><w:sz w:val="22"/></w:rPr><w:t xml:space="preserve"> </w:t></w:r></w:p><w:p w14:paraId="35251FB2" w14:textId="77777777" w:rsidR="00747DA0" w:rsidRPr="005F3CA9" w:rsidRDefault="00747DA0" w:rsidP="00BF1F6D"><w:pPr><w:ind w:left="1"/><w:rPr><w:rFonts w:ascii="Poppins" w:hAnsi="Poppins" w:cs="Poppins"/></w:rPr></w:pPr><w:r w:rsidRPr="005F3CA9"><w:rPr><w:rFonts w:ascii="Poppins" w:eastAsia="Calibri" w:hAnsi="Poppins" w:cs="Poppins"/><w:color w:val="A31515"/><w:sz w:val="18"/></w:rPr><w:t xml:space="preserve"> </w:t></w:r><w:r w:rsidRPr="005F3CA9"><w:rPr><w:rFonts w:ascii="Poppins" w:eastAsia="Calibri" w:hAnsi="Poppins" w:cs="Poppins"/><w:sz w:val="22"/></w:rPr><w:t xml:space="preserve"> </w:t></w:r></w:p></w:tc><w:tc><w:tcPr><w:tcW w:w="3252" w:type="dxa"/><w:tcBorders><w:top w:val="single" w:sz="4" w:space="0" w:color="000000"/><w:left w:val="single" w:sz="4" w:space="0" w:color="000000"/><w:bottom w:val="single" w:sz="4" w:space="0" w:color="000000"/><w:right w:val="single" w:sz="4" w:space="0" w:color="000000"/></w:tcBorders></w:tcPr><w:p w14:paraId="6C3DCE12" w14:textId="77777777" w:rsidR="00747DA0" w:rsidRPr="005F3CA9" w:rsidRDefault="00747DA0" w:rsidP="00BF1F6D"><w:pPr><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1A1783A6" w14:textId="77777777" w:rsidR="00747DA0" w:rsidRPr="005F3CA9" w:rsidRDefault="00747DA0" w:rsidP="00BF1F6D"><w:pPr><w:spacing w:after="64"/><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code</w:t></w:r><w:r w:rsidRPr="005F3CA9"><w:rPr><w:rFonts w:ascii="Poppins" w:eastAsia="Calibri" w:hAnsi="Poppins" w:cs="Poppins"/><w:sz w:val="18"/></w:rPr><w:t xml:space="preserve">": </w:t></w:r><w:r w:rsidRPr="005F3CA9"><w:rPr><w:rFonts w:ascii="Poppins" w:eastAsia="Calibri" w:hAnsi="Poppins" w:cs="Poppins"/><w:color w:val="0451A5"/><w:sz w:val="18"/></w:rPr><w:t>"ABDM-9999: ",</w:t></w:r><w:r w:rsidRPr="005F3CA9"><w:rPr><w:rFonts w:ascii="Poppins" w:eastAsia="Calibri" w:hAnsi="Poppins" w:cs="Poppins"/><w:sz w:val="18"/></w:rPr><w:t xml:space="preserve">     "</w:t></w:r><w:r w:rsidRPr="005F3CA9"><w:rPr><w:rFonts w:ascii="Poppins" w:eastAsia="Calibri" w:hAnsi="Poppins" w:cs="Poppins"/><w:color w:val="A31515"/><w:sz w:val="18"/></w:rPr><w:t>message</w:t></w:r><w:r w:rsidRPr="005F3CA9"><w:rPr><w:rFonts w:ascii="Poppins" w:eastAsia="Calibri" w:hAnsi="Poppins" w:cs="Poppins"/><w:sz w:val="18"/></w:rPr><w:t xml:space="preserve">": </w:t></w:r></w:p><w:p w14:paraId="13223B91" w14:textId="77777777" w:rsidR="00747DA0" w:rsidRPr="005F3CA9" w:rsidRDefault="00747DA0" w:rsidP="00BF1F6D"><w:pPr><w:spacing w:after="52"/><w:rPr><w:rFonts w:ascii="Poppins" w:hAnsi="Poppins" w:cs="Poppins"/></w:rPr></w:pPr><w:r w:rsidRPr="005F3CA9"><w:rPr><w:rFonts w:ascii="Poppins" w:eastAsia="Calibri" w:hAnsi="Poppins" w:cs="Poppins"/><w:color w:val="0451A5"/><w:sz w:val="18"/></w:rPr><w:t xml:space="preserve">“Invalid authentication type” </w:t></w:r><w:r w:rsidRPr="005F3CA9"><w:rPr><w:rFonts w:ascii="Poppins" w:eastAsia="Calibri" w:hAnsi="Poppins" w:cs="Poppins"/><w:sz w:val="22"/></w:rPr><w:t xml:space="preserve"> </w:t></w:r></w:p><w:p w14:paraId="2353EF5C" w14:textId="77777777" w:rsidR="00747DA0" w:rsidRPr="005F3CA9" w:rsidRDefault="00747DA0" w:rsidP="00BF1F6D"><w:pPr><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r><w:tr w:rsidR="00747DA0" w:rsidRPr="005F3CA9" w14:paraId="3C31DC15" w14:textId="77777777" w:rsidTr="00747DA0"><w:trPr><w:trHeight w:val="5180"/></w:trPr><w:tc><w:tcPr><w:tcW w:w="2182" w:type="dxa"/><w:tcBorders><w:top w:val="single" w:sz="4" w:space="0" w:color="000000"/><w:left w:val="single" w:sz="4" w:space="0" w:color="000000"/><w:bottom w:val="single" w:sz="4" w:space="0" w:color="000000"/><w:right w:val="single" w:sz="4" w:space="0" w:color="000000"/></w:tcBorders></w:tcPr><w:p w14:paraId="6CE27EEC" w14:textId="77777777" w:rsidR="00747DA0" w:rsidRPr="005F3CA9" w:rsidRDefault="00747DA0" w:rsidP="00BF1F6D"><w:pPr><w:rPr><w:rFonts w:ascii="Poppins" w:hAnsi="Poppins" w:cs="Poppins"/></w:rPr></w:pPr><w:r w:rsidRPr="005F3CA9"><w:rPr><w:rFonts w:ascii="Poppins" w:eastAsia="Calibri" w:hAnsi="Poppins" w:cs="Poppins"/><w:sz w:val="18"/></w:rPr><w:t xml:space="preserve">When the </w:t></w:r></w:p><w:p w14:paraId="482C26A2" w14:textId="77777777" w:rsidR="00747DA0" w:rsidRPr="005F3CA9" w:rsidRDefault="00747DA0" w:rsidP="00BF1F6D"><w:pPr><w:rPr><w:rFonts w:ascii="Poppins" w:hAnsi="Poppins" w:cs="Poppins"/></w:rPr></w:pPr><w:proofErr w:type="spellStart"/><w:r w:rsidRPr="005F3CA9"><w:rPr><w:rFonts w:ascii="Poppins" w:eastAsia="Calibri" w:hAnsi="Poppins" w:cs="Poppins"/><w:sz w:val="18"/></w:rPr><w:t>communicationMedi</w:t></w:r><w:proofErr w:type="spellEnd"/><w:r w:rsidRPr="005F3CA9"><w:rPr><w:rFonts w:ascii="Poppins" w:eastAsia="Calibri" w:hAnsi="Poppins" w:cs="Poppins"/><w:sz w:val="18"/></w:rPr><w:t xml:space="preserve"> um is null or empty. </w:t></w:r><w:r w:rsidRPr="005F3CA9"><w:rPr><w:rFonts w:ascii="Poppins" w:eastAsia="Calibri" w:hAnsi="Poppins" w:cs="Poppins"/><w:sz w:val="22"/></w:rPr><w:t xml:space="preserve"> </w:t></w:r></w:p></w:tc><w:tc><w:tcPr><w:tcW w:w="3587" w:type="dxa"/><w:tcBorders><w:top w:val="single" w:sz="4" w:space="0" w:color="000000"/><w:left w:val="single" w:sz="4" w:space="0" w:color="000000"/><w:bottom w:val="single" w:sz="4" w:space="0" w:color="000000"/><w:right w:val="single" w:sz="4" w:space="0" w:color="000000"/></w:tcBorders></w:tcPr><w:p w14:paraId="60D2FB47" w14:textId="77777777" w:rsidR="00747DA0" w:rsidRPr="005F3CA9" w:rsidRDefault="00747DA0" w:rsidP="00BF1F6D"><w:pPr><w:ind w:left="1"/><w:rPr><w:rFonts w:ascii="Poppins" w:hAnsi="Poppins" w:cs="Poppins"/></w:rPr></w:pPr><w:r w:rsidRPr="005F3CA9"><w:rPr><w:rFonts w:ascii="Poppins" w:eastAsia="Calibri" w:hAnsi="Poppins" w:cs="Poppins"/><w:color w:val="A31515"/><w:sz w:val="18"/></w:rPr><w:t xml:space="preserve">{ </w:t></w:r><w:r w:rsidRPr="005F3CA9"><w:rPr><w:rFonts w:ascii="Poppins" w:eastAsia="Calibri" w:hAnsi="Poppins" w:cs="Poppins"/><w:sz w:val="22"/></w:rPr><w:t xml:space="preserve"> </w:t></w:r></w:p><w:p w14:paraId="18FEB840" w14:textId="77777777" w:rsidR="00747DA0" w:rsidRPr="005F3CA9" w:rsidRDefault="00747DA0" w:rsidP="00BF1F6D"><w:pPr><w:spacing w:after="63"/><w:ind w:left="1"/><w:rPr><w:rFonts w:ascii="Poppins" w:hAnsi="Poppins" w:cs="Poppins"/></w:rPr></w:pPr><w:r w:rsidRPr="005F3CA9"><w:rPr><w:rFonts w:ascii="Poppins" w:eastAsia="Calibri" w:hAnsi="Poppins" w:cs="Poppins"/><w:color w:val="A31515"/><w:sz w:val="18"/></w:rPr><w:t xml:space="preserve">    "</w:t></w:r><w:proofErr w:type="spellStart"/><w:r w:rsidRPr="005F3CA9"><w:rPr><w:rFonts w:ascii="Poppins" w:eastAsia="Calibri" w:hAnsi="Poppins" w:cs="Poppins"/><w:color w:val="A31515"/><w:sz w:val="18"/></w:rPr><w:t>transactionId</w:t></w:r><w:proofErr w:type="spellEnd"/><w:r w:rsidRPr="005F3CA9"><w:rPr><w:rFonts w:ascii="Poppins" w:eastAsia="Calibri" w:hAnsi="Poppins" w:cs="Poppins"/><w:color w:val="A31515"/><w:sz w:val="18"/></w:rPr><w:t xml:space="preserve">": </w:t></w:r><w:r w:rsidRPr="005F3CA9"><w:rPr><w:rFonts w:ascii="Poppins" w:eastAsia="Calibri" w:hAnsi="Poppins" w:cs="Poppins"/><w:color w:val="0451A5"/><w:sz w:val="18"/></w:rPr><w:t>"3a95d49d-c06b46cf-99b4-</w:t></w:r></w:p><w:p w14:paraId="7EEF2079" w14:textId="77777777" w:rsidR="00747DA0" w:rsidRPr="005F3CA9" w:rsidRDefault="00747DA0" w:rsidP="00BF1F6D"><w:pPr><w:spacing w:after="19"/><w:ind w:left="1"/><w:rPr><w:rFonts w:ascii="Poppins" w:hAnsi="Poppins" w:cs="Poppins"/></w:rPr></w:pPr><w:r w:rsidRPr="005F3CA9"><w:rPr><w:rFonts w:ascii="Poppins" w:eastAsia="Calibri" w:hAnsi="Poppins" w:cs="Poppins"/><w:color w:val="0451A5"/><w:sz w:val="18"/></w:rPr><w:t>695ec53316e2",</w:t></w:r><w:r w:rsidRPr="005F3CA9"><w:rPr><w:rFonts w:ascii="Poppins" w:eastAsia="Calibri" w:hAnsi="Poppins" w:cs="Poppins"/><w:color w:val="A31515"/><w:sz w:val="18"/></w:rPr><w:t xml:space="preserve"> </w:t></w:r><w:r w:rsidRPr="005F3CA9"><w:rPr><w:rFonts w:ascii="Poppins" w:eastAsia="Calibri" w:hAnsi="Poppins" w:cs="Poppins"/><w:sz w:val="22"/></w:rPr><w:t xml:space="preserve"> </w:t></w:r></w:p><w:p w14:paraId="36BDCF1F" w14:textId="77777777" w:rsidR="00747DA0" w:rsidRPr="005F3CA9" w:rsidRDefault="00747DA0" w:rsidP="00BF1F6D"><w:pPr><w:spacing w:after="18"/><w:ind w:left="1"/><w:rPr><w:rFonts w:ascii="Poppins" w:hAnsi="Poppins" w:cs="Poppins"/></w:rPr></w:pPr><w:r w:rsidRPr="005F3CA9"><w:rPr><w:rFonts w:ascii="Poppins" w:eastAsia="Calibri" w:hAnsi="Poppins" w:cs="Poppins"/><w:color w:val="A31515"/><w:sz w:val="18"/></w:rPr><w:t xml:space="preserve">"link": { </w:t></w:r><w:r w:rsidRPr="005F3CA9"><w:rPr><w:rFonts w:ascii="Poppins" w:eastAsia="Calibri" w:hAnsi="Poppins" w:cs="Poppins"/><w:sz w:val="22"/></w:rPr><w:t xml:space="preserve"> </w:t></w:r></w:p><w:p w14:paraId="2ABFBA32" w14:textId="77777777" w:rsidR="00747DA0" w:rsidRPr="005F3CA9" w:rsidRDefault="00747DA0" w:rsidP="00BF1F6D"><w:pPr><w:spacing w:after="21"/><w:ind w:left="1"/><w:rPr><w:rFonts w:ascii="Poppins" w:hAnsi="Poppins" w:cs="Poppins"/></w:rPr></w:pPr><w:r w:rsidRPr="005F3CA9"><w:rPr><w:rFonts w:ascii="Poppins" w:eastAsia="Calibri" w:hAnsi="Poppins" w:cs="Poppins"/><w:color w:val="A31515"/><w:sz w:val="18"/></w:rPr><w:t xml:space="preserve">    "</w:t></w:r><w:proofErr w:type="spellStart"/><w:r w:rsidRPr="005F3CA9"><w:rPr><w:rFonts w:ascii="Poppins" w:eastAsia="Calibri" w:hAnsi="Poppins" w:cs="Poppins"/><w:color w:val="A31515"/><w:sz w:val="18"/></w:rPr><w:t>referenceNumber</w:t></w:r><w:proofErr w:type="spellEnd"/><w:r w:rsidRPr="005F3CA9"><w:rPr><w:rFonts w:ascii="Poppins" w:eastAsia="Calibri" w:hAnsi="Poppins" w:cs="Poppins"/><w:color w:val="A31515"/><w:sz w:val="18"/></w:rPr><w:t xml:space="preserve">": </w:t></w:r><w:r w:rsidRPr="005F3CA9"><w:rPr><w:rFonts w:ascii="Poppins" w:eastAsia="Calibri" w:hAnsi="Poppins" w:cs="Poppins"/><w:color w:val="0451A5"/><w:sz w:val="18"/></w:rPr><w:t>“12345",</w:t></w:r><w:r w:rsidRPr="005F3CA9"><w:rPr><w:rFonts w:ascii="Poppins" w:eastAsia="Calibri" w:hAnsi="Poppins" w:cs="Poppins"/><w:color w:val="A31515"/><w:sz w:val="18"/></w:rPr><w:t xml:space="preserve"> </w:t></w:r><w:r w:rsidRPr="005F3CA9"><w:rPr><w:rFonts w:ascii="Poppins" w:eastAsia="Calibri" w:hAnsi="Poppins" w:cs="Poppins"/><w:sz w:val="22"/></w:rPr><w:t xml:space="preserve"> </w:t></w:r></w:p><w:p w14:paraId="1856D327" w14:textId="77777777" w:rsidR="00747DA0" w:rsidRPr="005F3CA9" w:rsidRDefault="00747DA0" w:rsidP="00BF1F6D"><w:pPr><w:spacing w:after="15"/><w:ind w:left="1"/><w:rPr><w:rFonts w:ascii="Poppins" w:hAnsi="Poppins" w:cs="Poppins"/></w:rPr></w:pPr><w:r w:rsidRPr="005F3CA9"><w:rPr><w:rFonts w:ascii="Poppins" w:eastAsia="Calibri" w:hAnsi="Poppins" w:cs="Poppins"/><w:color w:val="A31515"/><w:sz w:val="18"/></w:rPr><w:t xml:space="preserve">    "</w:t></w:r><w:proofErr w:type="spellStart"/><w:r w:rsidRPr="005F3CA9"><w:rPr><w:rFonts w:ascii="Poppins" w:eastAsia="Calibri" w:hAnsi="Poppins" w:cs="Poppins"/><w:color w:val="A31515"/><w:sz w:val="18"/></w:rPr><w:t>authenticationType</w:t></w:r><w:proofErr w:type="spellEnd"/><w:r w:rsidRPr="005F3CA9"><w:rPr><w:rFonts w:ascii="Poppins" w:eastAsia="Calibri" w:hAnsi="Poppins" w:cs="Poppins"/><w:color w:val="A31515"/><w:sz w:val="18"/></w:rPr><w:t xml:space="preserve">": "", </w:t></w:r><w:r w:rsidRPr="005F3CA9"><w:rPr><w:rFonts w:ascii="Poppins" w:eastAsia="Calibri" w:hAnsi="Poppins" w:cs="Poppins"/><w:sz w:val="22"/></w:rPr><w:t xml:space="preserve"> </w:t></w:r></w:p><w:p w14:paraId="55EF417A" w14:textId="77777777" w:rsidR="00747DA0" w:rsidRPr="005F3CA9" w:rsidRDefault="00747DA0" w:rsidP="00BF1F6D"><w:pPr><w:spacing w:after="20"/><w:ind w:left="1"/><w:rPr><w:rFonts w:ascii="Poppins" w:hAnsi="Poppins" w:cs="Poppins"/></w:rPr></w:pPr><w:r w:rsidRPr="005F3CA9"><w:rPr><w:rFonts w:ascii="Poppins" w:eastAsia="Calibri" w:hAnsi="Poppins" w:cs="Poppins"/><w:color w:val="A31515"/><w:sz w:val="18"/></w:rPr><w:t xml:space="preserve">    "meta": { </w:t></w:r><w:r w:rsidRPr="005F3CA9"><w:rPr><w:rFonts w:ascii="Poppins" w:eastAsia="Calibri" w:hAnsi="Poppins" w:cs="Poppins"/><w:sz w:val="22"/></w:rPr><w:t xml:space="preserve"> </w:t></w:r></w:p><w:p w14:paraId="56AFDC01" w14:textId="77777777" w:rsidR="00747DA0" w:rsidRPr="005F3CA9" w:rsidRDefault="00747DA0" w:rsidP="00BF1F6D"><w:pPr><w:spacing w:after="19"/><w:ind w:left="1"/><w:rPr><w:rFonts w:ascii="Poppins" w:hAnsi="Poppins" w:cs="Poppins"/></w:rPr></w:pPr><w:r w:rsidRPr="005F3CA9"><w:rPr><w:rFonts w:ascii="Poppins" w:eastAsia="Calibri" w:hAnsi="Poppins" w:cs="Poppins"/><w:color w:val="A31515"/><w:sz w:val="18"/></w:rPr><w:t xml:space="preserve">        "</w:t></w:r><w:proofErr w:type="spellStart"/><w:r w:rsidRPr="005F3CA9"><w:rPr><w:rFonts w:ascii="Poppins" w:eastAsia="Calibri" w:hAnsi="Poppins" w:cs="Poppins"/><w:color w:val="A31515"/><w:sz w:val="18"/></w:rPr><w:t>communicationMedium</w:t></w:r><w:proofErr w:type="spellEnd"/><w:r w:rsidRPr="005F3CA9"><w:rPr><w:rFonts w:ascii="Poppins" w:eastAsia="Calibri" w:hAnsi="Poppins" w:cs="Poppins"/><w:color w:val="A31515"/><w:sz w:val="18"/></w:rPr><w:t xml:space="preserve">": </w:t></w:r><w:r w:rsidRPr="005F3CA9"><w:rPr><w:rFonts w:ascii="Poppins" w:eastAsia="Calibri" w:hAnsi="Poppins" w:cs="Poppins"/><w:color w:val="0451A5"/><w:sz w:val="18"/></w:rPr><w:t>"",</w:t></w:r><w:r w:rsidRPr="005F3CA9"><w:rPr><w:rFonts w:ascii="Poppins" w:eastAsia="Calibri" w:hAnsi="Poppins" w:cs="Poppins"/><w:color w:val="A31515"/><w:sz w:val="18"/></w:rPr><w:t xml:space="preserve"> </w:t></w:r><w:r w:rsidRPr="005F3CA9"><w:rPr><w:rFonts w:ascii="Poppins" w:eastAsia="Calibri" w:hAnsi="Poppins" w:cs="Poppins"/><w:sz w:val="22"/></w:rPr><w:t xml:space="preserve"> </w:t></w:r></w:p><w:p w14:paraId="339807C7" w14:textId="77777777" w:rsidR="00747DA0" w:rsidRPr="005F3CA9" w:rsidRDefault="00747DA0" w:rsidP="00BF1F6D"><w:pPr><w:spacing w:after="21"/><w:ind w:left="1"/><w:rPr><w:rFonts w:ascii="Poppins" w:hAnsi="Poppins" w:cs="Poppins"/></w:rPr></w:pPr><w:r w:rsidRPr="005F3CA9"><w:rPr><w:rFonts w:ascii="Poppins" w:eastAsia="Calibri" w:hAnsi="Poppins" w:cs="Poppins"/><w:color w:val="A31515"/><w:sz w:val="18"/></w:rPr><w:t xml:space="preserve">        "</w:t></w:r><w:proofErr w:type="spellStart"/><w:r w:rsidRPr="005F3CA9"><w:rPr><w:rFonts w:ascii="Poppins" w:eastAsia="Calibri" w:hAnsi="Poppins" w:cs="Poppins"/><w:color w:val="A31515"/><w:sz w:val="18"/></w:rPr><w:t>communicationHint</w:t></w:r><w:proofErr w:type="spellEnd"/><w:r w:rsidRPr="005F3CA9"><w:rPr><w:rFonts w:ascii="Poppins" w:eastAsia="Calibri" w:hAnsi="Poppins" w:cs="Poppins"/><w:color w:val="A31515"/><w:sz w:val="18"/></w:rPr><w:t xml:space="preserve">": </w:t></w:r><w:r w:rsidRPr="005F3CA9"><w:rPr><w:rFonts w:ascii="Poppins" w:eastAsia="Calibri" w:hAnsi="Poppins" w:cs="Poppins"/><w:color w:val="0451A5"/><w:sz w:val="18"/></w:rPr><w:t>"OTP",</w:t></w:r><w:r w:rsidRPr="005F3CA9"><w:rPr><w:rFonts w:ascii="Poppins" w:eastAsia="Calibri" w:hAnsi="Poppins" w:cs="Poppins"/><w:color w:val="A31515"/><w:sz w:val="18"/></w:rPr><w:t xml:space="preserve"> </w:t></w:r><w:r w:rsidRPr="005F3CA9"><w:rPr><w:rFonts w:ascii="Poppins" w:eastAsia="Calibri" w:hAnsi="Poppins" w:cs="Poppins"/><w:sz w:val="22"/></w:rPr><w:t xml:space="preserve"> </w:t></w:r></w:p><w:p w14:paraId="6A6F28F8" w14:textId="77777777" w:rsidR="00747DA0" w:rsidRPr="005F3CA9" w:rsidRDefault="00747DA0" w:rsidP="00BF1F6D"><w:pPr><w:spacing w:after="18"/><w:ind w:left="1"/><w:rPr><w:rFonts w:ascii="Poppins" w:hAnsi="Poppins" w:cs="Poppins"/></w:rPr></w:pPr><w:r w:rsidRPr="005F3CA9"><w:rPr><w:rFonts w:ascii="Poppins" w:eastAsia="Calibri" w:hAnsi="Poppins" w:cs="Poppins"/><w:color w:val="A31515"/><w:sz w:val="18"/></w:rPr><w:t xml:space="preserve">        "</w:t></w:r><w:proofErr w:type="spellStart"/><w:r w:rsidRPr="005F3CA9"><w:rPr><w:rFonts w:ascii="Poppins" w:eastAsia="Calibri" w:hAnsi="Poppins" w:cs="Poppins"/><w:color w:val="A31515"/><w:sz w:val="18"/></w:rPr><w:t>communicationExpiry</w:t></w:r><w:proofErr w:type="spellEnd"/><w:r w:rsidRPr="005F3CA9"><w:rPr><w:rFonts w:ascii="Poppins" w:eastAsia="Calibri" w:hAnsi="Poppins" w:cs="Poppins"/><w:color w:val="0451A5"/><w:sz w:val="18"/></w:rPr><w:t>": "2023-</w:t></w:r><w:r w:rsidRPr="005F3CA9"><w:rPr><w:rFonts w:ascii="Poppins" w:eastAsia="Calibri" w:hAnsi="Poppins" w:cs="Poppins"/><w:sz w:val="22"/></w:rPr><w:t xml:space="preserve"> </w:t></w:r></w:p><w:p w14:paraId="45839D77" w14:textId="77777777" w:rsidR="00747DA0" w:rsidRPr="005F3CA9" w:rsidRDefault="00747DA0" w:rsidP="00BF1F6D"><w:pPr><w:spacing w:after="14"/><w:ind w:left="1"/><w:rPr><w:rFonts w:ascii="Poppins" w:hAnsi="Poppins" w:cs="Poppins"/></w:rPr></w:pPr><w:r w:rsidRPr="005F3CA9"><w:rPr><w:rFonts w:ascii="Poppins" w:eastAsia="Calibri" w:hAnsi="Poppins" w:cs="Poppins"/><w:color w:val="0451A5"/><w:sz w:val="18"/></w:rPr><w:t xml:space="preserve">06-31T12: 33: 37.603Z" </w:t></w:r><w:r w:rsidRPr="005F3CA9"><w:rPr><w:rFonts w:ascii="Poppins" w:eastAsia="Calibri" w:hAnsi="Poppins" w:cs="Poppins"/><w:sz w:val="22"/></w:rPr><w:t xml:space="preserve"> </w:t></w:r></w:p><w:p w14:paraId="653CC33B" w14:textId="77777777" w:rsidR="00747DA0" w:rsidRPr="005F3CA9" w:rsidRDefault="00747DA0" w:rsidP="00BF1F6D"><w:pPr><w:spacing w:after="12"/><w:ind w:left="1"/><w:rPr><w:rFonts w:ascii="Poppins" w:hAnsi="Poppins" w:cs="Poppins"/></w:rPr></w:pPr><w:r w:rsidRPr="005F3CA9"><w:rPr><w:rFonts w:ascii="Poppins" w:eastAsia="Calibri" w:hAnsi="Poppins" w:cs="Poppins"/><w:color w:val="A31515"/><w:sz w:val="18"/></w:rPr><w:t xml:space="preserve">    } </w:t></w:r><w:r w:rsidRPr="005F3CA9"><w:rPr><w:rFonts w:ascii="Poppins" w:eastAsia="Calibri" w:hAnsi="Poppins" w:cs="Poppins"/><w:sz w:val="22"/></w:rPr><w:t xml:space="preserve"> </w:t></w:r></w:p><w:p w14:paraId="671AA8F0" w14:textId="77777777" w:rsidR="00747DA0" w:rsidRPr="005F3CA9" w:rsidRDefault="00747DA0" w:rsidP="00BF1F6D"><w:pPr><w:spacing w:after="17"/><w:ind w:left="1"/><w:rPr><w:rFonts w:ascii="Poppins" w:hAnsi="Poppins" w:cs="Poppins"/></w:rPr></w:pPr><w:r w:rsidRPr="005F3CA9"><w:rPr><w:rFonts w:ascii="Poppins" w:eastAsia="Calibri" w:hAnsi="Poppins" w:cs="Poppins"/><w:color w:val="A31515"/><w:sz w:val="18"/></w:rPr><w:t xml:space="preserve">}, </w:t></w:r><w:r w:rsidRPr="005F3CA9"><w:rPr><w:rFonts w:ascii="Poppins" w:eastAsia="Calibri" w:hAnsi="Poppins" w:cs="Poppins"/><w:sz w:val="22"/></w:rPr><w:t xml:space="preserve"> </w:t></w:r></w:p><w:p w14:paraId="04CFFEB8" w14:textId="77777777" w:rsidR="00747DA0" w:rsidRPr="005F3CA9" w:rsidRDefault="00747DA0" w:rsidP="00BF1F6D"><w:pPr><w:ind w:left="1"/><w:rPr><w:rFonts w:ascii="Poppins" w:hAnsi="Poppins" w:cs="Poppins"/></w:rPr></w:pPr><w:r w:rsidRPr="005F3CA9"><w:rPr><w:rFonts w:ascii="Poppins" w:eastAsia="Calibri" w:hAnsi="Poppins" w:cs="Poppins"/><w:color w:val="A31515"/><w:sz w:val="18"/></w:rPr><w:t xml:space="preserve">"response": { </w:t></w:r><w:r w:rsidRPr="005F3CA9"><w:rPr><w:rFonts w:ascii="Poppins" w:eastAsia="Calibri" w:hAnsi="Poppins" w:cs="Poppins"/><w:sz w:val="22"/></w:rPr><w:t xml:space="preserve"> </w:t></w:r></w:p><w:p w14:paraId="3A6B922A" w14:textId="77777777" w:rsidR="00747DA0" w:rsidRPr="005F3CA9" w:rsidRDefault="00747DA0" w:rsidP="00BF1F6D"><w:pPr><w:spacing w:after="61"/><w:ind w:left="1"/><w:rPr><w:rFonts w:ascii="Poppins" w:hAnsi="Poppins" w:cs="Poppins"/></w:rPr></w:pPr><w:r w:rsidRPr="005F3CA9"><w:rPr><w:rFonts w:ascii="Poppins" w:eastAsia="Calibri" w:hAnsi="Poppins" w:cs="Poppins"/><w:color w:val="A31515"/><w:sz w:val="18"/></w:rPr><w:t xml:space="preserve">    "</w:t></w:r><w:proofErr w:type="spellStart"/><w:r w:rsidRPr="005F3CA9"><w:rPr><w:rFonts w:ascii="Poppins" w:eastAsia="Calibri" w:hAnsi="Poppins" w:cs="Poppins"/><w:color w:val="A31515"/><w:sz w:val="18"/></w:rPr><w:t>requestId</w:t></w:r><w:proofErr w:type="spellEnd"/><w:r w:rsidRPr="005F3CA9"><w:rPr><w:rFonts w:ascii="Poppins" w:eastAsia="Calibri" w:hAnsi="Poppins" w:cs="Poppins"/><w:color w:val="A31515"/><w:sz w:val="18"/></w:rPr><w:t xml:space="preserve">”: </w:t></w:r><w:r w:rsidRPr="005F3CA9"><w:rPr><w:rFonts w:ascii="Poppins" w:eastAsia="Calibri" w:hAnsi="Poppins" w:cs="Poppins"/><w:color w:val="0451A5"/><w:sz w:val="18"/></w:rPr><w:t>"3a95d49d-c06b46cf-99b4-</w:t></w:r></w:p><w:p w14:paraId="4BD32D60" w14:textId="77777777" w:rsidR="00747DA0" w:rsidRPr="005F3CA9" w:rsidRDefault="00747DA0" w:rsidP="00BF1F6D"><w:pPr><w:spacing w:after="11"/><w:ind w:left="1"/><w:rPr><w:rFonts w:ascii="Poppins" w:hAnsi="Poppins" w:cs="Poppins"/></w:rPr></w:pPr><w:r w:rsidRPr="005F3CA9"><w:rPr><w:rFonts w:ascii="Poppins" w:eastAsia="Calibri" w:hAnsi="Poppins" w:cs="Poppins"/><w:color w:val="0451A5"/><w:sz w:val="18"/></w:rPr><w:t xml:space="preserve">695ec53316e2" </w:t></w:r><w:r w:rsidRPr="005F3CA9"><w:rPr><w:rFonts w:ascii="Poppins" w:eastAsia="Calibri" w:hAnsi="Poppins" w:cs="Poppins"/><w:sz w:val="22"/></w:rPr><w:t xml:space="preserve"> </w:t></w:r></w:p><w:p w14:paraId="7F8086BA" w14:textId="77777777" w:rsidR="00747DA0" w:rsidRPr="005F3CA9" w:rsidRDefault="00747DA0" w:rsidP="00BF1F6D"><w:pPr><w:spacing w:after="8"/><w:ind w:left="1"/><w:rPr><w:rFonts w:ascii="Poppins" w:hAnsi="Poppins" w:cs="Poppins"/></w:rPr></w:pPr><w:r w:rsidRPr="005F3CA9"><w:rPr><w:rFonts w:ascii="Poppins" w:eastAsia="Calibri" w:hAnsi="Poppins" w:cs="Poppins"/><w:color w:val="A31515"/><w:sz w:val="18"/></w:rPr><w:t xml:space="preserve">} </w:t></w:r><w:r w:rsidRPr="005F3CA9"><w:rPr><w:rFonts w:ascii="Poppins" w:eastAsia="Calibri" w:hAnsi="Poppins" w:cs="Poppins"/><w:sz w:val="22"/></w:rPr><w:t xml:space="preserve"> </w:t></w:r></w:p><w:p w14:paraId="00BD7906" w14:textId="77777777" w:rsidR="00747DA0" w:rsidRPr="005F3CA9" w:rsidRDefault="00747DA0" w:rsidP="00BF1F6D"><w:pPr><w:spacing w:after="35"/><w:ind w:left="1"/><w:rPr><w:rFonts w:ascii="Poppins" w:hAnsi="Poppins" w:cs="Poppins"/></w:rPr></w:pPr><w:r w:rsidRPr="005F3CA9"><w:rPr><w:rFonts w:ascii="Poppins" w:eastAsia="Calibri" w:hAnsi="Poppins" w:cs="Poppins"/><w:color w:val="A31515"/><w:sz w:val="18"/></w:rPr><w:t xml:space="preserve">} </w:t></w:r><w:r w:rsidRPr="005F3CA9"><w:rPr><w:rFonts w:ascii="Poppins" w:eastAsia="Calibri" w:hAnsi="Poppins" w:cs="Poppins"/><w:sz w:val="22"/></w:rPr><w:t xml:space="preserve"> </w:t></w:r></w:p><w:p w14:paraId="7FD87A92" w14:textId="77777777" w:rsidR="00747DA0" w:rsidRPr="005F3CA9" w:rsidRDefault="00747DA0" w:rsidP="00BF1F6D"><w:pPr><w:ind w:left="1"/><w:rPr><w:rFonts w:ascii="Poppins" w:hAnsi="Poppins" w:cs="Poppins"/></w:rPr></w:pPr><w:r w:rsidRPr="005F3CA9"><w:rPr><w:rFonts w:ascii="Poppins" w:eastAsia="Calibri" w:hAnsi="Poppins" w:cs="Poppins"/><w:color w:val="A31515"/><w:sz w:val="18"/></w:rPr><w:t xml:space="preserve"> </w:t></w:r><w:r w:rsidRPr="005F3CA9"><w:rPr><w:rFonts w:ascii="Poppins" w:eastAsia="Calibri" w:hAnsi="Poppins" w:cs="Poppins"/><w:sz w:val="22"/></w:rPr><w:t xml:space="preserve"> </w:t></w:r></w:p></w:tc><w:tc><w:tcPr><w:tcW w:w="3252" w:type="dxa"/><w:tcBorders><w:top w:val="single" w:sz="4" w:space="0" w:color="000000"/><w:left w:val="single" w:sz="4" w:space="0" w:color="000000"/><w:bottom w:val="single" w:sz="4" w:space="0" w:color="000000"/><w:right w:val="single" w:sz="4" w:space="0" w:color="000000"/></w:tcBorders></w:tcPr><w:p w14:paraId="2EE3375D" w14:textId="77777777" w:rsidR="00747DA0" w:rsidRPr="005F3CA9" w:rsidRDefault="00747DA0" w:rsidP="00BF1F6D"><w:pPr><w:spacing w:after="17"/><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5DCFC79F" w14:textId="77777777" w:rsidR="00747DA0" w:rsidRPr="005F3CA9" w:rsidRDefault="00747DA0" w:rsidP="00BF1F6D"><w:pPr><w:spacing w:after="18"/><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code</w:t></w:r><w:r w:rsidRPr="005F3CA9"><w:rPr><w:rFonts w:ascii="Poppins" w:eastAsia="Calibri" w:hAnsi="Poppins" w:cs="Poppins"/><w:sz w:val="18"/></w:rPr><w:t xml:space="preserve">": </w:t></w:r><w:r w:rsidRPr="005F3CA9"><w:rPr><w:rFonts w:ascii="Poppins" w:eastAsia="Calibri" w:hAnsi="Poppins" w:cs="Poppins"/><w:color w:val="0451A5"/><w:sz w:val="18"/></w:rPr><w:t>"ABDM-9999: ",</w:t></w:r><w:r w:rsidRPr="005F3CA9"><w:rPr><w:rFonts w:ascii="Poppins" w:eastAsia="Calibri" w:hAnsi="Poppins" w:cs="Poppins"/><w:sz w:val="18"/></w:rPr><w:t xml:space="preserve"> </w:t></w:r><w:r w:rsidRPr="005F3CA9"><w:rPr><w:rFonts w:ascii="Poppins" w:eastAsia="Calibri" w:hAnsi="Poppins" w:cs="Poppins"/><w:sz w:val="22"/></w:rPr><w:t xml:space="preserve"> </w:t></w:r></w:p><w:p w14:paraId="0729FAA1" w14:textId="77777777" w:rsidR="00747DA0" w:rsidRPr="005F3CA9" w:rsidRDefault="00747DA0" w:rsidP="00BF1F6D"><w:pPr><w:spacing w:after="21"/><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message</w:t></w:r><w:r w:rsidRPr="005F3CA9"><w:rPr><w:rFonts w:ascii="Poppins" w:eastAsia="Calibri" w:hAnsi="Poppins" w:cs="Poppins"/><w:color w:val="0451A5"/><w:sz w:val="18"/></w:rPr><w:t xml:space="preserve">": “Invalid </w:t></w:r><w:r w:rsidRPr="005F3CA9"><w:rPr><w:rFonts w:ascii="Poppins" w:eastAsia="Calibri" w:hAnsi="Poppins" w:cs="Poppins"/><w:sz w:val="22"/></w:rPr><w:t xml:space="preserve"> </w:t></w:r></w:p><w:p w14:paraId="70809A1F" w14:textId="77777777" w:rsidR="00747DA0" w:rsidRPr="005F3CA9" w:rsidRDefault="00747DA0" w:rsidP="00BF1F6D"><w:pPr><w:spacing w:after="47"/><w:rPr><w:rFonts w:ascii="Poppins" w:hAnsi="Poppins" w:cs="Poppins"/></w:rPr></w:pPr><w:r w:rsidRPr="005F3CA9"><w:rPr><w:rFonts w:ascii="Poppins" w:eastAsia="Calibri" w:hAnsi="Poppins" w:cs="Poppins"/><w:color w:val="0451A5"/><w:sz w:val="18"/></w:rPr><w:t>communication medium”</w:t></w:r><w:r w:rsidRPr="005F3CA9"><w:rPr><w:rFonts w:ascii="Poppins" w:eastAsia="Calibri" w:hAnsi="Poppins" w:cs="Poppins"/><w:sz w:val="18"/></w:rPr><w:t xml:space="preserve"> </w:t></w:r><w:r w:rsidRPr="005F3CA9"><w:rPr><w:rFonts w:ascii="Poppins" w:eastAsia="Calibri" w:hAnsi="Poppins" w:cs="Poppins"/><w:sz w:val="22"/></w:rPr><w:t xml:space="preserve"> </w:t></w:r></w:p><w:p w14:paraId="10A59AD7" w14:textId="77777777" w:rsidR="00747DA0" w:rsidRPr="005F3CA9" w:rsidRDefault="00747DA0" w:rsidP="00BF1F6D"><w:pPr><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r><w:tr w:rsidR="00747DA0" w:rsidRPr="005F3CA9" w14:paraId="4144856F" w14:textId="77777777" w:rsidTr="00747DA0"><w:trPr><w:trHeight w:val="5451"/></w:trPr><w:tc><w:tcPr><w:tcW w:w="2182" w:type="dxa"/><w:tcBorders><w:top w:val="single" w:sz="4" w:space="0" w:color="000000"/><w:left w:val="single" w:sz="4" w:space="0" w:color="000000"/><w:bottom w:val="single" w:sz="4" w:space="0" w:color="000000"/><w:right w:val="single" w:sz="4" w:space="0" w:color="000000"/></w:tcBorders></w:tcPr><w:p w14:paraId="5FD4F163" w14:textId="77777777" w:rsidR="00747DA0" w:rsidRPr="005F3CA9" w:rsidRDefault="00747DA0" w:rsidP="00BF1F6D"><w:pPr><w:spacing w:after="1"/><w:rPr><w:rFonts w:ascii="Poppins" w:hAnsi="Poppins" w:cs="Poppins"/></w:rPr></w:pPr><w:r w:rsidRPr="005F3CA9"><w:rPr><w:rFonts w:ascii="Poppins" w:eastAsia="Calibri" w:hAnsi="Poppins" w:cs="Poppins"/><w:sz w:val="18"/></w:rPr><w:lastRenderedPageBreak/><w:t xml:space="preserve">When the </w:t></w:r></w:p><w:p w14:paraId="073D420D" w14:textId="77777777" w:rsidR="00747DA0" w:rsidRPr="005F3CA9" w:rsidRDefault="00747DA0" w:rsidP="00BF1F6D"><w:pPr><w:rPr><w:rFonts w:ascii="Poppins" w:hAnsi="Poppins" w:cs="Poppins"/></w:rPr></w:pPr><w:proofErr w:type="spellStart"/><w:r w:rsidRPr="005F3CA9"><w:rPr><w:rFonts w:ascii="Poppins" w:eastAsia="Calibri" w:hAnsi="Poppins" w:cs="Poppins"/><w:sz w:val="18"/></w:rPr><w:t>communicationHint</w:t></w:r><w:proofErr w:type="spellEnd"/><w:r w:rsidRPr="005F3CA9"><w:rPr><w:rFonts w:ascii="Poppins" w:eastAsia="Calibri" w:hAnsi="Poppins" w:cs="Poppins"/><w:sz w:val="18"/></w:rPr><w:t xml:space="preserve"> is null or empty. </w:t></w:r><w:r w:rsidRPr="005F3CA9"><w:rPr><w:rFonts w:ascii="Poppins" w:eastAsia="Calibri" w:hAnsi="Poppins" w:cs="Poppins"/><w:sz w:val="22"/></w:rPr><w:t xml:space="preserve"> </w:t></w:r></w:p></w:tc><w:tc><w:tcPr><w:tcW w:w="3587" w:type="dxa"/><w:tcBorders><w:top w:val="single" w:sz="4" w:space="0" w:color="000000"/><w:left w:val="single" w:sz="4" w:space="0" w:color="000000"/><w:bottom w:val="single" w:sz="4" w:space="0" w:color="000000"/><w:right w:val="single" w:sz="4" w:space="0" w:color="000000"/></w:tcBorders></w:tcPr><w:p w14:paraId="541BB374" w14:textId="77777777" w:rsidR="00747DA0" w:rsidRPr="005F3CA9" w:rsidRDefault="00747DA0" w:rsidP="00BF1F6D"><w:pPr><w:ind w:left="1"/><w:rPr><w:rFonts w:ascii="Poppins" w:hAnsi="Poppins" w:cs="Poppins"/></w:rPr></w:pPr><w:r w:rsidRPr="005F3CA9"><w:rPr><w:rFonts w:ascii="Poppins" w:eastAsia="Calibri" w:hAnsi="Poppins" w:cs="Poppins"/><w:color w:val="A31515"/><w:sz w:val="18"/></w:rPr><w:t xml:space="preserve">{ </w:t></w:r><w:r w:rsidRPr="005F3CA9"><w:rPr><w:rFonts w:ascii="Poppins" w:eastAsia="Calibri" w:hAnsi="Poppins" w:cs="Poppins"/><w:sz w:val="22"/></w:rPr><w:t xml:space="preserve"> </w:t></w:r></w:p><w:p w14:paraId="45C054F6" w14:textId="77777777" w:rsidR="00747DA0" w:rsidRPr="005F3CA9" w:rsidRDefault="00747DA0" w:rsidP="00BF1F6D"><w:pPr><w:spacing w:after="63"/><w:ind w:left="1"/><w:rPr><w:rFonts w:ascii="Poppins" w:hAnsi="Poppins" w:cs="Poppins"/></w:rPr></w:pPr><w:r w:rsidRPr="005F3CA9"><w:rPr><w:rFonts w:ascii="Poppins" w:eastAsia="Calibri" w:hAnsi="Poppins" w:cs="Poppins"/><w:color w:val="A31515"/><w:sz w:val="18"/></w:rPr><w:t xml:space="preserve">    "</w:t></w:r><w:proofErr w:type="spellStart"/><w:r w:rsidRPr="005F3CA9"><w:rPr><w:rFonts w:ascii="Poppins" w:eastAsia="Calibri" w:hAnsi="Poppins" w:cs="Poppins"/><w:color w:val="A31515"/><w:sz w:val="18"/></w:rPr><w:t>transactionId</w:t></w:r><w:proofErr w:type="spellEnd"/><w:r w:rsidRPr="005F3CA9"><w:rPr><w:rFonts w:ascii="Poppins" w:eastAsia="Calibri" w:hAnsi="Poppins" w:cs="Poppins"/><w:color w:val="A31515"/><w:sz w:val="18"/></w:rPr><w:t xml:space="preserve">": </w:t></w:r><w:r w:rsidRPr="005F3CA9"><w:rPr><w:rFonts w:ascii="Poppins" w:eastAsia="Calibri" w:hAnsi="Poppins" w:cs="Poppins"/><w:color w:val="0451A5"/><w:sz w:val="18"/></w:rPr><w:t>"3a95d49d-c06b46cf-99b4-</w:t></w:r></w:p><w:p w14:paraId="7E8849D0" w14:textId="77777777" w:rsidR="00747DA0" w:rsidRPr="005F3CA9" w:rsidRDefault="00747DA0" w:rsidP="00BF1F6D"><w:pPr><w:spacing w:after="19"/><w:ind w:left="1"/><w:rPr><w:rFonts w:ascii="Poppins" w:hAnsi="Poppins" w:cs="Poppins"/></w:rPr></w:pPr><w:r w:rsidRPr="005F3CA9"><w:rPr><w:rFonts w:ascii="Poppins" w:eastAsia="Calibri" w:hAnsi="Poppins" w:cs="Poppins"/><w:color w:val="0451A5"/><w:sz w:val="18"/></w:rPr><w:t>695ec53316e2",</w:t></w:r><w:r w:rsidRPr="005F3CA9"><w:rPr><w:rFonts w:ascii="Poppins" w:eastAsia="Calibri" w:hAnsi="Poppins" w:cs="Poppins"/><w:color w:val="A31515"/><w:sz w:val="18"/></w:rPr><w:t xml:space="preserve"> </w:t></w:r><w:r w:rsidRPr="005F3CA9"><w:rPr><w:rFonts w:ascii="Poppins" w:eastAsia="Calibri" w:hAnsi="Poppins" w:cs="Poppins"/><w:sz w:val="22"/></w:rPr><w:t xml:space="preserve"> </w:t></w:r></w:p><w:p w14:paraId="4D84B8B5" w14:textId="77777777" w:rsidR="00747DA0" w:rsidRPr="005F3CA9" w:rsidRDefault="00747DA0" w:rsidP="00BF1F6D"><w:pPr><w:spacing w:after="20"/><w:ind w:left="1"/><w:rPr><w:rFonts w:ascii="Poppins" w:hAnsi="Poppins" w:cs="Poppins"/></w:rPr></w:pPr><w:r w:rsidRPr="005F3CA9"><w:rPr><w:rFonts w:ascii="Poppins" w:eastAsia="Calibri" w:hAnsi="Poppins" w:cs="Poppins"/><w:color w:val="A31515"/><w:sz w:val="18"/></w:rPr><w:t xml:space="preserve">"link": { </w:t></w:r><w:r w:rsidRPr="005F3CA9"><w:rPr><w:rFonts w:ascii="Poppins" w:eastAsia="Calibri" w:hAnsi="Poppins" w:cs="Poppins"/><w:sz w:val="22"/></w:rPr><w:t xml:space="preserve"> </w:t></w:r></w:p><w:p w14:paraId="77AED33D" w14:textId="77777777" w:rsidR="00747DA0" w:rsidRPr="005F3CA9" w:rsidRDefault="00747DA0" w:rsidP="00BF1F6D"><w:pPr><w:spacing w:after="16"/><w:ind w:left="1"/><w:rPr><w:rFonts w:ascii="Poppins" w:hAnsi="Poppins" w:cs="Poppins"/></w:rPr></w:pPr><w:r w:rsidRPr="005F3CA9"><w:rPr><w:rFonts w:ascii="Poppins" w:eastAsia="Calibri" w:hAnsi="Poppins" w:cs="Poppins"/><w:color w:val="A31515"/><w:sz w:val="18"/></w:rPr><w:t xml:space="preserve">    "</w:t></w:r><w:proofErr w:type="spellStart"/><w:r w:rsidRPr="005F3CA9"><w:rPr><w:rFonts w:ascii="Poppins" w:eastAsia="Calibri" w:hAnsi="Poppins" w:cs="Poppins"/><w:color w:val="A31515"/><w:sz w:val="18"/></w:rPr><w:t>referenceNumber</w:t></w:r><w:proofErr w:type="spellEnd"/><w:r w:rsidRPr="005F3CA9"><w:rPr><w:rFonts w:ascii="Poppins" w:eastAsia="Calibri" w:hAnsi="Poppins" w:cs="Poppins"/><w:color w:val="A31515"/><w:sz w:val="18"/></w:rPr><w:t>": “</w:t></w:r><w:r w:rsidRPr="005F3CA9"><w:rPr><w:rFonts w:ascii="Poppins" w:eastAsia="Calibri" w:hAnsi="Poppins" w:cs="Poppins"/><w:color w:val="0451A5"/><w:sz w:val="18"/></w:rPr><w:t>12345",</w:t></w:r><w:r w:rsidRPr="005F3CA9"><w:rPr><w:rFonts w:ascii="Poppins" w:eastAsia="Calibri" w:hAnsi="Poppins" w:cs="Poppins"/><w:color w:val="A31515"/><w:sz w:val="18"/></w:rPr><w:t xml:space="preserve"> </w:t></w:r><w:r w:rsidRPr="005F3CA9"><w:rPr><w:rFonts w:ascii="Poppins" w:eastAsia="Calibri" w:hAnsi="Poppins" w:cs="Poppins"/><w:sz w:val="22"/></w:rPr><w:t xml:space="preserve"> </w:t></w:r></w:p><w:p w14:paraId="08EAC30D" w14:textId="77777777" w:rsidR="00747DA0" w:rsidRPr="005F3CA9" w:rsidRDefault="00747DA0" w:rsidP="00BF1F6D"><w:pPr><w:spacing w:after="20"/><w:ind w:left="1"/><w:rPr><w:rFonts w:ascii="Poppins" w:hAnsi="Poppins" w:cs="Poppins"/></w:rPr></w:pPr><w:r w:rsidRPr="005F3CA9"><w:rPr><w:rFonts w:ascii="Poppins" w:eastAsia="Calibri" w:hAnsi="Poppins" w:cs="Poppins"/><w:color w:val="A31515"/><w:sz w:val="18"/></w:rPr><w:t xml:space="preserve">    "</w:t></w:r><w:proofErr w:type="spellStart"/><w:r w:rsidRPr="005F3CA9"><w:rPr><w:rFonts w:ascii="Poppins" w:eastAsia="Calibri" w:hAnsi="Poppins" w:cs="Poppins"/><w:color w:val="A31515"/><w:sz w:val="18"/></w:rPr><w:t>authenticationType</w:t></w:r><w:proofErr w:type="spellEnd"/><w:r w:rsidRPr="005F3CA9"><w:rPr><w:rFonts w:ascii="Poppins" w:eastAsia="Calibri" w:hAnsi="Poppins" w:cs="Poppins"/><w:color w:val="A31515"/><w:sz w:val="18"/></w:rPr><w:t xml:space="preserve">": </w:t></w:r><w:r w:rsidRPr="005F3CA9"><w:rPr><w:rFonts w:ascii="Poppins" w:eastAsia="Calibri" w:hAnsi="Poppins" w:cs="Poppins"/><w:color w:val="0451A5"/><w:sz w:val="18"/></w:rPr><w:t>"",</w:t></w:r><w:r w:rsidRPr="005F3CA9"><w:rPr><w:rFonts w:ascii="Poppins" w:eastAsia="Calibri" w:hAnsi="Poppins" w:cs="Poppins"/><w:color w:val="A31515"/><w:sz w:val="18"/></w:rPr><w:t xml:space="preserve"> </w:t></w:r><w:r w:rsidRPr="005F3CA9"><w:rPr><w:rFonts w:ascii="Poppins" w:eastAsia="Calibri" w:hAnsi="Poppins" w:cs="Poppins"/><w:sz w:val="22"/></w:rPr><w:t xml:space="preserve"> </w:t></w:r></w:p><w:p w14:paraId="31496ED0" w14:textId="77777777" w:rsidR="00747DA0" w:rsidRPr="005F3CA9" w:rsidRDefault="00747DA0" w:rsidP="00BF1F6D"><w:pPr><w:spacing w:after="18"/><w:ind w:left="1"/><w:rPr><w:rFonts w:ascii="Poppins" w:hAnsi="Poppins" w:cs="Poppins"/></w:rPr></w:pPr><w:r w:rsidRPr="005F3CA9"><w:rPr><w:rFonts w:ascii="Poppins" w:eastAsia="Calibri" w:hAnsi="Poppins" w:cs="Poppins"/><w:color w:val="A31515"/><w:sz w:val="18"/></w:rPr><w:t xml:space="preserve">    "meta": { </w:t></w:r><w:r w:rsidRPr="005F3CA9"><w:rPr><w:rFonts w:ascii="Poppins" w:eastAsia="Calibri" w:hAnsi="Poppins" w:cs="Poppins"/><w:sz w:val="22"/></w:rPr><w:t xml:space="preserve"> </w:t></w:r></w:p><w:p w14:paraId="692CF807" w14:textId="77777777" w:rsidR="00747DA0" w:rsidRPr="005F3CA9" w:rsidRDefault="00747DA0" w:rsidP="00BF1F6D"><w:pPr><w:spacing w:after="16"/><w:ind w:left="1"/><w:rPr><w:rFonts w:ascii="Poppins" w:hAnsi="Poppins" w:cs="Poppins"/></w:rPr></w:pPr><w:r w:rsidRPr="005F3CA9"><w:rPr><w:rFonts w:ascii="Poppins" w:eastAsia="Calibri" w:hAnsi="Poppins" w:cs="Poppins"/><w:color w:val="A31515"/><w:sz w:val="18"/></w:rPr><w:t xml:space="preserve">        "</w:t></w:r><w:proofErr w:type="spellStart"/><w:r w:rsidRPr="005F3CA9"><w:rPr><w:rFonts w:ascii="Poppins" w:eastAsia="Calibri" w:hAnsi="Poppins" w:cs="Poppins"/><w:color w:val="A31515"/><w:sz w:val="18"/></w:rPr><w:t>communicationMedium</w:t></w:r><w:proofErr w:type="spellEnd"/><w:r w:rsidRPr="005F3CA9"><w:rPr><w:rFonts w:ascii="Poppins" w:eastAsia="Calibri" w:hAnsi="Poppins" w:cs="Poppins"/><w:color w:val="A31515"/><w:sz w:val="18"/></w:rPr><w:t xml:space="preserve">": </w:t></w:r><w:r w:rsidRPr="005F3CA9"><w:rPr><w:rFonts w:ascii="Poppins" w:eastAsia="Calibri" w:hAnsi="Poppins" w:cs="Poppins"/><w:color w:val="0451A5"/><w:sz w:val="18"/></w:rPr><w:t>"DIREC</w:t></w:r><w:r w:rsidRPr="005F3CA9"><w:rPr><w:rFonts w:ascii="Poppins" w:eastAsia="Calibri" w:hAnsi="Poppins" w:cs="Poppins"/><w:sz w:val="22"/></w:rPr><w:t xml:space="preserve"> </w:t></w:r></w:p><w:p w14:paraId="7D3415E8" w14:textId="77777777" w:rsidR="00747DA0" w:rsidRPr="005F3CA9" w:rsidRDefault="00747DA0" w:rsidP="00BF1F6D"><w:pPr><w:spacing w:after="17"/><w:ind w:left="1"/><w:rPr><w:rFonts w:ascii="Poppins" w:hAnsi="Poppins" w:cs="Poppins"/></w:rPr></w:pPr><w:r w:rsidRPr="005F3CA9"><w:rPr><w:rFonts w:ascii="Poppins" w:eastAsia="Calibri" w:hAnsi="Poppins" w:cs="Poppins"/><w:color w:val="0451A5"/><w:sz w:val="18"/></w:rPr><w:t>T"</w:t></w:r><w:r w:rsidRPr="005F3CA9"><w:rPr><w:rFonts w:ascii="Poppins" w:eastAsia="Calibri" w:hAnsi="Poppins" w:cs="Poppins"/><w:color w:val="A31515"/><w:sz w:val="18"/></w:rPr><w:t xml:space="preserve">, </w:t></w:r><w:r w:rsidRPr="005F3CA9"><w:rPr><w:rFonts w:ascii="Poppins" w:eastAsia="Calibri" w:hAnsi="Poppins" w:cs="Poppins"/><w:sz w:val="22"/></w:rPr><w:t xml:space="preserve"> </w:t></w:r></w:p><w:p w14:paraId="52395EAA" w14:textId="77777777" w:rsidR="00747DA0" w:rsidRPr="005F3CA9" w:rsidRDefault="00747DA0" w:rsidP="00BF1F6D"><w:pPr><w:spacing w:after="21"/><w:ind w:left="1"/><w:rPr><w:rFonts w:ascii="Poppins" w:hAnsi="Poppins" w:cs="Poppins"/></w:rPr></w:pPr><w:r w:rsidRPr="005F3CA9"><w:rPr><w:rFonts w:ascii="Poppins" w:eastAsia="Calibri" w:hAnsi="Poppins" w:cs="Poppins"/><w:color w:val="A31515"/><w:sz w:val="18"/></w:rPr><w:t xml:space="preserve">        "</w:t></w:r><w:proofErr w:type="spellStart"/><w:r w:rsidRPr="005F3CA9"><w:rPr><w:rFonts w:ascii="Poppins" w:eastAsia="Calibri" w:hAnsi="Poppins" w:cs="Poppins"/><w:color w:val="A31515"/><w:sz w:val="18"/></w:rPr><w:t>communicationHint</w:t></w:r><w:proofErr w:type="spellEnd"/><w:r w:rsidRPr="005F3CA9"><w:rPr><w:rFonts w:ascii="Poppins" w:eastAsia="Calibri" w:hAnsi="Poppins" w:cs="Poppins"/><w:color w:val="A31515"/><w:sz w:val="18"/></w:rPr><w:t xml:space="preserve">": </w:t></w:r><w:r w:rsidRPr="005F3CA9"><w:rPr><w:rFonts w:ascii="Poppins" w:eastAsia="Calibri" w:hAnsi="Poppins" w:cs="Poppins"/><w:color w:val="0451A5"/><w:sz w:val="18"/></w:rPr><w:t>"",</w:t></w:r><w:r w:rsidRPr="005F3CA9"><w:rPr><w:rFonts w:ascii="Poppins" w:eastAsia="Calibri" w:hAnsi="Poppins" w:cs="Poppins"/><w:color w:val="A31515"/><w:sz w:val="18"/></w:rPr><w:t xml:space="preserve"> </w:t></w:r><w:r w:rsidRPr="005F3CA9"><w:rPr><w:rFonts w:ascii="Poppins" w:eastAsia="Calibri" w:hAnsi="Poppins" w:cs="Poppins"/><w:sz w:val="22"/></w:rPr><w:t xml:space="preserve"> </w:t></w:r></w:p><w:p w14:paraId="7DF1837C" w14:textId="77777777" w:rsidR="00747DA0" w:rsidRPr="005F3CA9" w:rsidRDefault="00747DA0" w:rsidP="00BF1F6D"><w:pPr><w:spacing w:after="16"/><w:ind w:left="1"/><w:rPr><w:rFonts w:ascii="Poppins" w:hAnsi="Poppins" w:cs="Poppins"/></w:rPr></w:pPr><w:r w:rsidRPr="005F3CA9"><w:rPr><w:rFonts w:ascii="Poppins" w:eastAsia="Calibri" w:hAnsi="Poppins" w:cs="Poppins"/><w:color w:val="A31515"/><w:sz w:val="18"/></w:rPr><w:t xml:space="preserve">        "</w:t></w:r><w:proofErr w:type="spellStart"/><w:r w:rsidRPr="005F3CA9"><w:rPr><w:rFonts w:ascii="Poppins" w:eastAsia="Calibri" w:hAnsi="Poppins" w:cs="Poppins"/><w:color w:val="A31515"/><w:sz w:val="18"/></w:rPr><w:t>communicationExpiry</w:t></w:r><w:proofErr w:type="spellEnd"/><w:r w:rsidRPr="005F3CA9"><w:rPr><w:rFonts w:ascii="Poppins" w:eastAsia="Calibri" w:hAnsi="Poppins" w:cs="Poppins"/><w:color w:val="A31515"/><w:sz w:val="18"/></w:rPr><w:t xml:space="preserve">": </w:t></w:r><w:r w:rsidRPr="005F3CA9"><w:rPr><w:rFonts w:ascii="Poppins" w:eastAsia="Calibri" w:hAnsi="Poppins" w:cs="Poppins"/><w:color w:val="0451A5"/><w:sz w:val="18"/></w:rPr><w:t>"2023-</w:t></w:r><w:r w:rsidRPr="005F3CA9"><w:rPr><w:rFonts w:ascii="Poppins" w:eastAsia="Calibri" w:hAnsi="Poppins" w:cs="Poppins"/><w:sz w:val="22"/></w:rPr><w:t xml:space="preserve"> </w:t></w:r></w:p><w:p w14:paraId="354E232F" w14:textId="77777777" w:rsidR="00747DA0" w:rsidRPr="005F3CA9" w:rsidRDefault="00747DA0" w:rsidP="00BF1F6D"><w:pPr><w:spacing w:after="16"/><w:ind w:left="1"/><w:rPr><w:rFonts w:ascii="Poppins" w:hAnsi="Poppins" w:cs="Poppins"/></w:rPr></w:pPr><w:r w:rsidRPr="005F3CA9"><w:rPr><w:rFonts w:ascii="Poppins" w:eastAsia="Calibri" w:hAnsi="Poppins" w:cs="Poppins"/><w:color w:val="0451A5"/><w:sz w:val="18"/></w:rPr><w:t xml:space="preserve">06-31T12: 33: 37.603Z" </w:t></w:r><w:r w:rsidRPr="005F3CA9"><w:rPr><w:rFonts w:ascii="Poppins" w:eastAsia="Calibri" w:hAnsi="Poppins" w:cs="Poppins"/><w:sz w:val="22"/></w:rPr><w:t xml:space="preserve"> </w:t></w:r></w:p><w:p w14:paraId="11A894B9" w14:textId="77777777" w:rsidR="00747DA0" w:rsidRPr="005F3CA9" w:rsidRDefault="00747DA0" w:rsidP="00BF1F6D"><w:pPr><w:spacing w:after="10"/><w:ind w:left="1"/><w:rPr><w:rFonts w:ascii="Poppins" w:hAnsi="Poppins" w:cs="Poppins"/></w:rPr></w:pPr><w:r w:rsidRPr="005F3CA9"><w:rPr><w:rFonts w:ascii="Poppins" w:eastAsia="Calibri" w:hAnsi="Poppins" w:cs="Poppins"/><w:color w:val="A31515"/><w:sz w:val="18"/></w:rPr><w:t xml:space="preserve">    } </w:t></w:r><w:r w:rsidRPr="005F3CA9"><w:rPr><w:rFonts w:ascii="Poppins" w:eastAsia="Calibri" w:hAnsi="Poppins" w:cs="Poppins"/><w:sz w:val="22"/></w:rPr><w:t xml:space="preserve"> </w:t></w:r></w:p><w:p w14:paraId="0B5E3E19" w14:textId="77777777" w:rsidR="00747DA0" w:rsidRPr="005F3CA9" w:rsidRDefault="00747DA0" w:rsidP="00BF1F6D"><w:pPr><w:spacing w:after="18"/><w:ind w:left="1"/><w:rPr><w:rFonts w:ascii="Poppins" w:hAnsi="Poppins" w:cs="Poppins"/></w:rPr></w:pPr><w:r w:rsidRPr="005F3CA9"><w:rPr><w:rFonts w:ascii="Poppins" w:eastAsia="Calibri" w:hAnsi="Poppins" w:cs="Poppins"/><w:color w:val="A31515"/><w:sz w:val="18"/></w:rPr><w:t xml:space="preserve">}, </w:t></w:r><w:r w:rsidRPr="005F3CA9"><w:rPr><w:rFonts w:ascii="Poppins" w:eastAsia="Calibri" w:hAnsi="Poppins" w:cs="Poppins"/><w:sz w:val="22"/></w:rPr><w:t xml:space="preserve"> </w:t></w:r></w:p><w:p w14:paraId="39810419" w14:textId="77777777" w:rsidR="00747DA0" w:rsidRPr="005F3CA9" w:rsidRDefault="00747DA0" w:rsidP="00BF1F6D"><w:pPr><w:ind w:left="1"/><w:rPr><w:rFonts w:ascii="Poppins" w:hAnsi="Poppins" w:cs="Poppins"/></w:rPr></w:pPr><w:r w:rsidRPr="005F3CA9"><w:rPr><w:rFonts w:ascii="Poppins" w:eastAsia="Calibri" w:hAnsi="Poppins" w:cs="Poppins"/><w:color w:val="A31515"/><w:sz w:val="18"/></w:rPr><w:t xml:space="preserve">"response": { </w:t></w:r><w:r w:rsidRPr="005F3CA9"><w:rPr><w:rFonts w:ascii="Poppins" w:eastAsia="Calibri" w:hAnsi="Poppins" w:cs="Poppins"/><w:sz w:val="22"/></w:rPr><w:t xml:space="preserve"> </w:t></w:r></w:p><w:p w14:paraId="258703B5" w14:textId="77777777" w:rsidR="00747DA0" w:rsidRPr="005F3CA9" w:rsidRDefault="00747DA0" w:rsidP="00BF1F6D"><w:pPr><w:spacing w:after="63"/><w:ind w:left="1"/><w:rPr><w:rFonts w:ascii="Poppins" w:hAnsi="Poppins" w:cs="Poppins"/></w:rPr></w:pPr><w:r w:rsidRPr="005F3CA9"><w:rPr><w:rFonts w:ascii="Poppins" w:eastAsia="Calibri" w:hAnsi="Poppins" w:cs="Poppins"/><w:color w:val="A31515"/><w:sz w:val="18"/></w:rPr><w:t xml:space="preserve">    "</w:t></w:r><w:proofErr w:type="spellStart"/><w:r w:rsidRPr="005F3CA9"><w:rPr><w:rFonts w:ascii="Poppins" w:eastAsia="Calibri" w:hAnsi="Poppins" w:cs="Poppins"/><w:color w:val="A31515"/><w:sz w:val="18"/></w:rPr><w:t>requestId</w:t></w:r><w:proofErr w:type="spellEnd"/><w:r w:rsidRPr="005F3CA9"><w:rPr><w:rFonts w:ascii="Poppins" w:eastAsia="Calibri" w:hAnsi="Poppins" w:cs="Poppins"/><w:color w:val="A31515"/><w:sz w:val="18"/></w:rPr><w:t xml:space="preserve">”: </w:t></w:r><w:r w:rsidRPr="005F3CA9"><w:rPr><w:rFonts w:ascii="Poppins" w:eastAsia="Calibri" w:hAnsi="Poppins" w:cs="Poppins"/><w:color w:val="0451A5"/><w:sz w:val="18"/></w:rPr><w:t>"3a95d49d-c06b46cf-99b4-</w:t></w:r></w:p><w:p w14:paraId="47A5FB50" w14:textId="77777777" w:rsidR="00747DA0" w:rsidRPr="005F3CA9" w:rsidRDefault="00747DA0" w:rsidP="00BF1F6D"><w:pPr><w:spacing w:after="11"/><w:ind w:left="1"/><w:rPr><w:rFonts w:ascii="Poppins" w:hAnsi="Poppins" w:cs="Poppins"/></w:rPr></w:pPr><w:r w:rsidRPr="005F3CA9"><w:rPr><w:rFonts w:ascii="Poppins" w:eastAsia="Calibri" w:hAnsi="Poppins" w:cs="Poppins"/><w:color w:val="0451A5"/><w:sz w:val="18"/></w:rPr><w:t>695ec53316e2"</w:t></w:r><w:r w:rsidRPr="005F3CA9"><w:rPr><w:rFonts w:ascii="Poppins" w:eastAsia="Calibri" w:hAnsi="Poppins" w:cs="Poppins"/><w:color w:val="A31515"/><w:sz w:val="18"/></w:rPr><w:t xml:space="preserve"> </w:t></w:r><w:r w:rsidRPr="005F3CA9"><w:rPr><w:rFonts w:ascii="Poppins" w:eastAsia="Calibri" w:hAnsi="Poppins" w:cs="Poppins"/><w:sz w:val="22"/></w:rPr><w:t xml:space="preserve"> </w:t></w:r></w:p><w:p w14:paraId="45A70D9E" w14:textId="77777777" w:rsidR="00747DA0" w:rsidRPr="005F3CA9" w:rsidRDefault="00747DA0" w:rsidP="00BF1F6D"><w:pPr><w:spacing w:after="8"/><w:ind w:left="1"/><w:rPr><w:rFonts w:ascii="Poppins" w:hAnsi="Poppins" w:cs="Poppins"/></w:rPr></w:pPr><w:r w:rsidRPr="005F3CA9"><w:rPr><w:rFonts w:ascii="Poppins" w:eastAsia="Calibri" w:hAnsi="Poppins" w:cs="Poppins"/><w:color w:val="A31515"/><w:sz w:val="18"/></w:rPr><w:t xml:space="preserve">} </w:t></w:r><w:r w:rsidRPr="005F3CA9"><w:rPr><w:rFonts w:ascii="Poppins" w:eastAsia="Calibri" w:hAnsi="Poppins" w:cs="Poppins"/><w:sz w:val="22"/></w:rPr><w:t xml:space="preserve"> </w:t></w:r></w:p><w:p w14:paraId="34C25345" w14:textId="77777777" w:rsidR="00747DA0" w:rsidRPr="005F3CA9" w:rsidRDefault="00747DA0" w:rsidP="00BF1F6D"><w:pPr><w:spacing w:after="32"/><w:ind w:left="1"/><w:rPr><w:rFonts w:ascii="Poppins" w:hAnsi="Poppins" w:cs="Poppins"/></w:rPr></w:pPr><w:r w:rsidRPr="005F3CA9"><w:rPr><w:rFonts w:ascii="Poppins" w:eastAsia="Calibri" w:hAnsi="Poppins" w:cs="Poppins"/><w:color w:val="A31515"/><w:sz w:val="18"/></w:rPr><w:t xml:space="preserve">} </w:t></w:r><w:r w:rsidRPr="005F3CA9"><w:rPr><w:rFonts w:ascii="Poppins" w:eastAsia="Calibri" w:hAnsi="Poppins" w:cs="Poppins"/><w:sz w:val="22"/></w:rPr><w:t xml:space="preserve"> </w:t></w:r></w:p><w:p w14:paraId="1E0154FC" w14:textId="77777777" w:rsidR="00747DA0" w:rsidRPr="005F3CA9" w:rsidRDefault="00747DA0" w:rsidP="00BF1F6D"><w:pPr><w:ind w:left="1"/><w:rPr><w:rFonts w:ascii="Poppins" w:hAnsi="Poppins" w:cs="Poppins"/></w:rPr></w:pPr><w:r w:rsidRPr="005F3CA9"><w:rPr><w:rFonts w:ascii="Poppins" w:eastAsia="Calibri" w:hAnsi="Poppins" w:cs="Poppins"/><w:color w:val="A31515"/><w:sz w:val="18"/></w:rPr><w:t xml:space="preserve"> </w:t></w:r><w:r w:rsidRPr="005F3CA9"><w:rPr><w:rFonts w:ascii="Poppins" w:eastAsia="Calibri" w:hAnsi="Poppins" w:cs="Poppins"/><w:sz w:val="22"/></w:rPr><w:t xml:space="preserve"> </w:t></w:r></w:p></w:tc><w:tc><w:tcPr><w:tcW w:w="3252" w:type="dxa"/><w:tcBorders><w:top w:val="single" w:sz="4" w:space="0" w:color="000000"/><w:left w:val="single" w:sz="4" w:space="0" w:color="000000"/><w:bottom w:val="single" w:sz="4" w:space="0" w:color="000000"/><w:right w:val="single" w:sz="4" w:space="0" w:color="000000"/></w:tcBorders></w:tcPr><w:p w14:paraId="342615FF" w14:textId="77777777" w:rsidR="00747DA0" w:rsidRPr="005F3CA9" w:rsidRDefault="00747DA0" w:rsidP="00BF1F6D"><w:pPr><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3426B84C" w14:textId="77777777" w:rsidR="00747DA0" w:rsidRPr="005F3CA9" w:rsidRDefault="00747DA0" w:rsidP="00BF1F6D"><w:pPr><w:spacing w:after="61"/><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code</w:t></w:r><w:r w:rsidRPr="005F3CA9"><w:rPr><w:rFonts w:ascii="Poppins" w:eastAsia="Calibri" w:hAnsi="Poppins" w:cs="Poppins"/><w:sz w:val="18"/></w:rPr><w:t xml:space="preserve">": </w:t></w:r><w:r w:rsidRPr="005F3CA9"><w:rPr><w:rFonts w:ascii="Poppins" w:eastAsia="Calibri" w:hAnsi="Poppins" w:cs="Poppins"/><w:color w:val="0451A5"/><w:sz w:val="18"/></w:rPr><w:t>"ABDM-9999: ",</w:t></w:r><w:r w:rsidRPr="005F3CA9"><w:rPr><w:rFonts w:ascii="Poppins" w:eastAsia="Calibri" w:hAnsi="Poppins" w:cs="Poppins"/><w:sz w:val="18"/></w:rPr><w:t xml:space="preserve">     "</w:t></w:r><w:r w:rsidRPr="005F3CA9"><w:rPr><w:rFonts w:ascii="Poppins" w:eastAsia="Calibri" w:hAnsi="Poppins" w:cs="Poppins"/><w:color w:val="A31515"/><w:sz w:val="18"/></w:rPr><w:t>message</w:t></w:r><w:r w:rsidRPr="005F3CA9"><w:rPr><w:rFonts w:ascii="Poppins" w:eastAsia="Calibri" w:hAnsi="Poppins" w:cs="Poppins"/><w:sz w:val="18"/></w:rPr><w:t xml:space="preserve">": </w:t></w:r></w:p><w:p w14:paraId="4C78FB39" w14:textId="77777777" w:rsidR="00747DA0" w:rsidRPr="005F3CA9" w:rsidRDefault="00747DA0" w:rsidP="00BF1F6D"><w:pPr><w:spacing w:after="52"/><w:rPr><w:rFonts w:ascii="Poppins" w:hAnsi="Poppins" w:cs="Poppins"/></w:rPr></w:pPr><w:r w:rsidRPr="005F3CA9"><w:rPr><w:rFonts w:ascii="Poppins" w:eastAsia="Calibri" w:hAnsi="Poppins" w:cs="Poppins"/><w:color w:val="0451A5"/><w:sz w:val="18"/></w:rPr><w:t>“Invalid communication hint”</w:t></w:r><w:r w:rsidRPr="005F3CA9"><w:rPr><w:rFonts w:ascii="Poppins" w:eastAsia="Calibri" w:hAnsi="Poppins" w:cs="Poppins"/><w:sz w:val="18"/></w:rPr><w:t xml:space="preserve"> </w:t></w:r><w:r w:rsidRPr="005F3CA9"><w:rPr><w:rFonts w:ascii="Poppins" w:eastAsia="Calibri" w:hAnsi="Poppins" w:cs="Poppins"/><w:sz w:val="22"/></w:rPr><w:t xml:space="preserve"> </w:t></w:r></w:p><w:p w14:paraId="584A9BB6" w14:textId="77777777" w:rsidR="00747DA0" w:rsidRPr="005F3CA9" w:rsidRDefault="00747DA0" w:rsidP="00BF1F6D"><w:pPr><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r></w:tbl><w:p w14:paraId="7CBFD7E0" w14:textId="77777777" w:rsidR="00747DA0" w:rsidRPr="005F3CA9" w:rsidRDefault="00747DA0" w:rsidP="00747DA0"><w:pPr><w:ind w:left="1440"/><w:rPr><w:rFonts w:ascii="Poppins" w:hAnsi="Poppins" w:cs="Poppins"/></w:rPr></w:pPr><w:r w:rsidRPr="005F3CA9"><w:rPr><w:rFonts w:ascii="Poppins" w:hAnsi="Poppins" w:cs="Poppins"/></w:rPr><w:t xml:space="preserve"> </w:t></w:r><w:r w:rsidRPr="005F3CA9"><w:rPr><w:rFonts w:ascii="Poppins" w:eastAsia="Calibri" w:hAnsi="Poppins" w:cs="Poppins"/><w:sz w:val="22"/></w:rPr><w:t xml:space="preserve"> </w:t></w:r></w:p><w:p w14:paraId="696844B8" w14:textId="77777777" w:rsidR="00747DA0" w:rsidRPr="005F3CA9" w:rsidRDefault="00747DA0" w:rsidP="00210DD7"><w:pPr><w:spacing w:after="39"/><w:ind w:right="176"/><w:rPr><w:rFonts w:ascii="Poppins" w:hAnsi="Poppins" w:cs="Poppins"/></w:rPr></w:pPr></w:p><w:p w14:paraId="76CF331E" w14:textId="77777777" w:rsidR="00747DA0" w:rsidRPr="005F3CA9" w:rsidRDefault="00747DA0" w:rsidP="00210DD7"><w:pPr><w:spacing w:after="39"/><w:ind w:right="176"/><w:rPr><w:rFonts w:ascii="Poppins" w:hAnsi="Poppins" w:cs="Poppins"/></w:rPr></w:pPr></w:p><w:p w14:paraId="53F88F18" w14:textId="77777777" w:rsidR="00747DA0" w:rsidRPr="005F3CA9" w:rsidRDefault="00747DA0" w:rsidP="00210DD7"><w:pPr><w:spacing w:after="39"/><w:ind w:right="176"/><w:rPr><w:rFonts w:ascii="Poppins" w:hAnsi="Poppins" w:cs="Poppins"/></w:rPr></w:pPr></w:p><w:p w14:paraId="019D924E" w14:textId="77777777" w:rsidR="00747DA0" w:rsidRPr="005F3CA9" w:rsidRDefault="00747DA0" w:rsidP="00210DD7"><w:pPr><w:spacing w:after="39"/><w:ind w:right="176"/><w:rPr><w:rFonts w:ascii="Poppins" w:hAnsi="Poppins" w:cs="Poppins"/></w:rPr></w:pPr></w:p><w:p w14:paraId="1B71E842" w14:textId="77777777" w:rsidR="00747DA0" w:rsidRPr="005F3CA9" w:rsidRDefault="00747DA0" w:rsidP="00210DD7"><w:pPr><w:spacing w:after="39"/><w:ind w:right="176"/><w:rPr><w:rFonts w:ascii="Poppins" w:hAnsi="Poppins" w:cs="Poppins"/></w:rPr></w:pPr></w:p><w:p w14:paraId="53C79167" w14:textId="11C6E11E" w:rsidR="00747DA0" w:rsidRPr="005F3CA9" w:rsidRDefault="00747DA0" w:rsidP="00747DA0"><w:pPr><w:pStyle w:val="Heading1"/><w:rPr><w:rFonts w:ascii="Poppins" w:hAnsi="Poppins" w:cs="Poppins"/><w:b w:val="0"/><w:bCs w:val="0"/><w:color w:val="1F3864" w:themeColor="accent1" w:themeShade="80"/><w:sz w:val="24"/><w:szCs w:val="24"/></w:rPr></w:pPr><w:bookmarkStart w:id="420" w:name="_10.3.8__"/><w:bookmarkEnd w:id="420"/><w:r w:rsidRPr="005F3CA9"><w:rPr><w:rFonts w:ascii="Poppins" w:hAnsi="Poppins" w:cs="Poppins"/><w:b w:val="0"/><w:bCs w:val="0"/><w:color w:val="1F3864" w:themeColor="accent1" w:themeShade="80"/><w:sz w:val="28"/><w:szCs w:val="28"/></w:rPr><w:t>10.3.8</w:t></w:r><w:r w:rsidRPr="005F3CA9"><w:rPr><w:rFonts w:ascii="Poppins" w:eastAsia="Calibri" w:hAnsi="Poppins" w:cs="Poppins"/><w:sz w:val="20"/></w:rPr><w:t xml:space="preserve">   </w:t></w:r><w:r w:rsidRPr="005F3CA9"><w:rPr><w:rFonts w:ascii="Poppins" w:hAnsi="Poppins" w:cs="Poppins"/><w:b w:val="0"/><w:bCs w:val="0"/><w:color w:val="1F3864" w:themeColor="accent1" w:themeShade="80"/><w:sz w:val="24"/><w:szCs w:val="24"/></w:rPr><w:t xml:space="preserve">HIE-CM response on health record link                                                            </w:t></w:r><w:r w:rsidRPr="005F3CA9"><w:rPr><w:rFonts w:ascii="Poppins" w:eastAsia="Calibri" w:hAnsi="Poppins" w:cs="Poppins"/><w:b w:val="0"/><w:bCs w:val="0"/><w:color w:val="1F3864" w:themeColor="accent1" w:themeShade="80"/><w:sz w:val="24"/><w:szCs w:val="24"/></w:rPr><w:t xml:space="preserve"> </w:t></w:r></w:p><w:p w14:paraId="702B6336" w14:textId="77777777" w:rsidR="0083179F" w:rsidRPr="005F3CA9" w:rsidRDefault="0083179F" w:rsidP="00747DA0"><w:pPr><w:ind w:left="131" w:right="1091" w:hanging="10"/><w:rPr><w:rFonts w:ascii="Poppins" w:eastAsia="Calibri" w:hAnsi="Poppins" w:cs="Poppins"/><w:b/><w:color w:val="3B4151"/></w:rPr></w:pPr><w:r w:rsidRPr="005F3CA9"><w:rPr><w:rFonts w:ascii="Poppins" w:eastAsia="Calibri" w:hAnsi="Poppins" w:cs="Poppins"/><w:color w:val="3B4151"/></w:rPr><w:t>The on-</w:t></w:r><w:proofErr w:type="spellStart"/><w:r w:rsidRPr="005F3CA9"><w:rPr><w:rFonts w:ascii="Poppins" w:eastAsia="Calibri" w:hAnsi="Poppins" w:cs="Poppins"/><w:color w:val="3B4151"/></w:rPr><w:t>init</w:t></w:r><w:proofErr w:type="spellEnd"/><w:r w:rsidRPr="005F3CA9"><w:rPr><w:rFonts w:ascii="Poppins" w:eastAsia="Calibri" w:hAnsi="Poppins" w:cs="Poppins"/><w:color w:val="3B4151"/></w:rPr><w:t xml:space="preserve"> API endpoint allows HIUs to receive and process the initial linking of care contexts associated with a patient. When a request is made to this endpoint, it returns a detailed response containing the transaction ID, linking information, authentication details, and any errors that occurred. This ensures that HIUs have the necessary information to manage patient care effectively.</w:t></w:r><w:r w:rsidRPr="005F3CA9"><w:rPr><w:rFonts w:ascii="Poppins" w:eastAsia="Calibri" w:hAnsi="Poppins" w:cs="Poppins"/><w:b/><w:color w:val="3B4151"/></w:rPr><w:t xml:space="preserve"> </w:t></w:r></w:p><w:p w14:paraId="0A226325" w14:textId="77777777" w:rsidR="0083179F" w:rsidRPr="005F3CA9" w:rsidRDefault="0083179F" w:rsidP="00747DA0"><w:pPr><w:ind w:left="131" w:right="1091" w:hanging="10"/><w:rPr><w:rFonts w:ascii="Poppins" w:eastAsia="Calibri" w:hAnsi="Poppins" w:cs="Poppins"/><w:b/><w:color w:val="3B4151"/></w:rPr></w:pPr></w:p><w:p w14:paraId="7C2E7A20" w14:textId="4B8A0D05" w:rsidR="00747DA0" w:rsidRPr="005F3CA9" w:rsidRDefault="00747DA0" w:rsidP="00747DA0"><w:pPr><w:ind w:left="131" w:right="1091" w:hanging="10"/><w:rPr><w:rFonts w:ascii="Poppins" w:eastAsia="Calibri" w:hAnsi="Poppins" w:cs="Poppins"/></w:rPr></w:pPr><w:r w:rsidRPr="005F3CA9"><w:rPr><w:rFonts w:ascii="Poppins" w:eastAsia="Calibri" w:hAnsi="Poppins" w:cs="Poppins"/><w:b/><w:color w:val="323232"/></w:rPr><w:t>URL:</w:t></w:r><w:r w:rsidRPr="005F3CA9"><w:rPr><w:rFonts w:ascii="Poppins" w:eastAsia="Calibri" w:hAnsi="Poppins" w:cs="Poppins"/><w:color w:val="323232"/></w:rPr><w:t xml:space="preserve"> </w:t></w:r><w:r w:rsidRPr="005F3CA9"><w:rPr><w:rFonts w:ascii="Poppins" w:eastAsia="Calibri" w:hAnsi="Poppins" w:cs="Poppins"/></w:rPr><w:t>{</w:t></w:r><w:proofErr w:type="spellStart"/><w:r w:rsidRPr="005F3CA9"><w:rPr><w:rFonts w:ascii="Poppins" w:eastAsia="Calibri" w:hAnsi="Poppins" w:cs="Poppins"/></w:rPr><w:t>callback_url</w:t></w:r><w:proofErr w:type="spellEnd"/><w:r w:rsidRPr="005F3CA9"><w:rPr><w:rFonts w:ascii="Poppins" w:eastAsia="Calibri" w:hAnsi="Poppins" w:cs="Poppins"/></w:rPr><w:t>}/</w:t></w:r><w:proofErr w:type="spellStart"/><w:r w:rsidRPr="005F3CA9"><w:rPr><w:rFonts w:ascii="Poppins" w:eastAsia="Calibri" w:hAnsi="Poppins" w:cs="Poppins"/></w:rPr><w:t>api</w:t></w:r><w:proofErr w:type="spellEnd"/><w:r w:rsidRPr="005F3CA9"><w:rPr><w:rFonts w:ascii="Poppins" w:eastAsia="Calibri" w:hAnsi="Poppins" w:cs="Poppins"/></w:rPr><w:t>/v3/</w:t></w:r><w:proofErr w:type="spellStart"/><w:r w:rsidRPr="005F3CA9"><w:rPr><w:rFonts w:ascii="Poppins" w:eastAsia="Calibri" w:hAnsi="Poppins" w:cs="Poppins"/></w:rPr><w:t>hiu</w:t></w:r><w:proofErr w:type="spellEnd"/><w:r w:rsidRPr="005F3CA9"><w:rPr><w:rFonts w:ascii="Poppins" w:eastAsia="Calibri" w:hAnsi="Poppins" w:cs="Poppins"/></w:rPr><w:t>/patient/care-context/on-</w:t></w:r><w:proofErr w:type="spellStart"/><w:r w:rsidRPr="005F3CA9"><w:rPr><w:rFonts w:ascii="Poppins" w:eastAsia="Calibri" w:hAnsi="Poppins" w:cs="Poppins"/></w:rPr><w:t>init</w:t></w:r><w:proofErr w:type="spellEnd"/><w:r w:rsidRPr="005F3CA9"><w:rPr><w:rFonts w:ascii="Poppins" w:eastAsia="Calibri" w:hAnsi="Poppins" w:cs="Poppins"/></w:rPr><w:t xml:space="preserve"> </w:t></w:r></w:p><w:p w14:paraId="6AC28648" w14:textId="77777777" w:rsidR="00747DA0" w:rsidRPr="005F3CA9" w:rsidRDefault="00747DA0" w:rsidP="00747DA0"><w:pPr><w:ind w:left="131" w:right="1091" w:hanging="10"/><w:rPr><w:rFonts w:ascii="Poppins" w:eastAsia="Calibri" w:hAnsi="Poppins" w:cs="Poppins"/><w:sz w:val="22"/></w:rPr></w:pPr><w:r w:rsidRPr="005F3CA9"><w:rPr><w:rFonts w:ascii="Poppins" w:eastAsia="Calibri" w:hAnsi="Poppins" w:cs="Poppins"/><w:b/><w:color w:val="323232"/></w:rPr><w:t>Request:</w:t></w:r><w:r w:rsidRPr="005F3CA9"><w:rPr><w:rFonts w:ascii="Poppins" w:eastAsia="Calibri" w:hAnsi="Poppins" w:cs="Poppins"/><w:color w:val="323232"/></w:rPr><w:t xml:space="preserve"> POST</w:t></w:r><w:r w:rsidRPr="005F3CA9"><w:rPr><w:rFonts w:ascii="Poppins" w:eastAsia="Calibri" w:hAnsi="Poppins" w:cs="Poppins"/></w:rPr><w:t xml:space="preserve"> </w:t></w:r><w:r w:rsidRPr="005F3CA9"><w:rPr><w:rFonts w:ascii="Poppins" w:eastAsia="Calibri" w:hAnsi="Poppins" w:cs="Poppins"/><w:sz w:val="22"/></w:rPr><w:t xml:space="preserve"> </w:t></w:r></w:p><w:p w14:paraId="61537666" w14:textId="77777777" w:rsidR="00747DA0" w:rsidRPr="005F3CA9" w:rsidRDefault="00747DA0" w:rsidP="00747DA0"><w:pPr><w:ind w:left="131" w:right="1091" w:hanging="10"/><w:rPr><w:rFonts w:ascii="Poppins" w:eastAsia="Calibri" w:hAnsi="Poppins" w:cs="Poppins"/><w:b/><w:color w:val="323232"/></w:rPr></w:pPr></w:p><w:p w14:paraId="29F56C49" w14:textId="43A663E7" w:rsidR="00747DA0" w:rsidRPr="005F3CA9" w:rsidRDefault="00747DA0" w:rsidP="00747DA0"><w:pPr><w:ind w:left="131" w:right="1091" w:hanging="10"/><w:rPr><w:rFonts w:ascii="Poppins" w:hAnsi="Poppins" w:cs="Poppins"/></w:rPr></w:pPr><w:r w:rsidRPr="005F3CA9"><w:rPr><w:rFonts w:ascii="Poppins" w:eastAsia="Calibri" w:hAnsi="Poppins" w:cs="Poppins"/><w:b/><w:color w:val="323232"/></w:rPr><w:t xml:space="preserve">Header Parameters: </w:t></w:r><w:r w:rsidRPr="005F3CA9"><w:rPr><w:rFonts w:ascii="Poppins" w:eastAsia="Calibri" w:hAnsi="Poppins" w:cs="Poppins"/></w:rPr><w:t xml:space="preserve"> </w:t></w:r><w:r w:rsidRPr="005F3CA9"><w:rPr><w:rFonts w:ascii="Poppins" w:eastAsia="Calibri" w:hAnsi="Poppins" w:cs="Poppins"/><w:sz w:val="22"/></w:rPr><w:t xml:space="preserve"> </w:t></w:r></w:p><w:tbl><w:tblPr><w:tblStyle w:val="TableGrid0"/><w:tblW w:w="9007" w:type="dxa"/><w:tblInd w:w="48" w:type="dxa"/><w:tblCellMar><w:top w:w="67" w:type="dxa"/><w:left w:w="5" w:type="dxa"/></w:tblCellMar><w:tblLook w:val="04A0" w:firstRow="1" w:lastRow="0" w:firstColumn="1" w:lastColumn="0" w:noHBand="0" w:noVBand="1"/></w:tblPr><w:tblGrid><w:gridCol w:w="2249"/><w:gridCol w:w="2256"/><w:gridCol w:w="2251"/><w:gridCol w:w="2251"/></w:tblGrid><w:tr w:rsidR="00747DA0" w:rsidRPr="005F3CA9" w14:paraId="0964BCCB" w14:textId="77777777" w:rsidTr="00747DA0"><w:trPr><w:trHeight w:val="372"/></w:trPr><w:tc><w:tcPr><w:tcW w:w="2250" w:type="dxa"/><w:tcBorders><w:top w:val="single" w:sz="6" w:space="0" w:color="000000"/><w:left w:val="single" w:sz="6" w:space="0" w:color="000000"/><w:bottom w:val="single" w:sz="6" w:space="0" w:color="000000"/><w:right w:val="single" w:sz="6" w:space="0" w:color="000000"/></w:tcBorders><w:shd w:val="clear" w:color="auto" w:fill="2E74B5"/></w:tcPr><w:p w14:paraId="4748054F" w14:textId="77777777" w:rsidR="00747DA0" w:rsidRPr="005F3CA9" w:rsidRDefault="00747DA0" w:rsidP="00BF1F6D"><w:pPr><w:rPr><w:rFonts w:ascii="Poppins" w:hAnsi="Poppins" w:cs="Poppins"/></w:rPr></w:pPr><w:r w:rsidRPr="005F3CA9"><w:rPr><w:rFonts w:ascii="Poppins" w:eastAsia="Calibri" w:hAnsi="Poppins" w:cs="Poppins"/><w:b/><w:color w:val="FFFFFF"/></w:rPr><w:t>Property Name</w:t></w:r><w:r w:rsidRPr="005F3CA9"><w:rPr><w:rFonts w:ascii="Poppins" w:eastAsia="Calibri" w:hAnsi="Poppins" w:cs="Poppins"/><w:color w:val="FFFFFF"/></w:rPr><w:t xml:space="preserve">  </w:t></w:r><w:r w:rsidRPr="005F3CA9"><w:rPr><w:rFonts w:ascii="Poppins" w:eastAsia="Calibri" w:hAnsi="Poppins" w:cs="Poppins"/><w:sz w:val="22"/></w:rPr><w:t xml:space="preserve"> </w:t></w:r></w:p></w:tc><w:tc><w:tcPr><w:tcW w:w="2252" w:type="dxa"/><w:tcBorders><w:top w:val="single" w:sz="6" w:space="0" w:color="000000"/><w:left w:val="single" w:sz="6" w:space="0" w:color="000000"/><w:bottom w:val="single" w:sz="6" w:space="0" w:color="000000"/><w:right w:val="single" w:sz="6" w:space="0" w:color="000000"/></w:tcBorders><w:shd w:val="clear" w:color="auto" w:fill="2E74B5"/></w:tcPr><w:p w14:paraId="31008AE8" w14:textId="77777777" w:rsidR="00747DA0" w:rsidRPr="005F3CA9" w:rsidRDefault="00747DA0" w:rsidP="00BF1F6D"><w:pPr><w:ind w:left="4"/><w:rPr><w:rFonts w:ascii="Poppins" w:hAnsi="Poppins" w:cs="Poppins"/></w:rPr></w:pPr><w:r w:rsidRPr="005F3CA9"><w:rPr><w:rFonts w:ascii="Poppins" w:eastAsia="Calibri" w:hAnsi="Poppins" w:cs="Poppins"/><w:b/><w:color w:val="FFFFFF"/></w:rPr><w:t>Example Value</w:t></w:r><w:r w:rsidRPr="005F3CA9"><w:rPr><w:rFonts w:ascii="Poppins" w:eastAsia="Calibri" w:hAnsi="Poppins" w:cs="Poppins"/><w:color w:val="FFFFFF"/></w:rPr><w:t xml:space="preserve">  </w:t></w:r><w:r w:rsidRPr="005F3CA9"><w:rPr><w:rFonts w:ascii="Poppins" w:eastAsia="Calibri" w:hAnsi="Poppins" w:cs="Poppins"/><w:sz w:val="22"/></w:rPr><w:t xml:space="preserve"> </w:t></w:r></w:p></w:tc><w:tc><w:tcPr><w:tcW w:w="2253" w:type="dxa"/><w:tcBorders><w:top w:val="single" w:sz="6" w:space="0" w:color="000000"/><w:left w:val="single" w:sz="6" w:space="0" w:color="000000"/><w:bottom w:val="single" w:sz="6" w:space="0" w:color="000000"/><w:right w:val="single" w:sz="6" w:space="0" w:color="000000"/></w:tcBorders><w:shd w:val="clear" w:color="auto" w:fill="2E74B5"/></w:tcPr><w:p w14:paraId="7CDDACA3" w14:textId="77777777" w:rsidR="00747DA0" w:rsidRPr="005F3CA9" w:rsidRDefault="00747DA0" w:rsidP="00BF1F6D"><w:pPr><w:ind w:left="5"/><w:rPr><w:rFonts w:ascii="Poppins" w:hAnsi="Poppins" w:cs="Poppins"/></w:rPr></w:pPr><w:r w:rsidRPr="005F3CA9"><w:rPr><w:rFonts w:ascii="Poppins" w:eastAsia="Calibri" w:hAnsi="Poppins" w:cs="Poppins"/><w:b/><w:color w:val="FFFFFF"/></w:rPr><w:t>Required</w:t></w:r><w:r w:rsidRPr="005F3CA9"><w:rPr><w:rFonts w:ascii="Poppins" w:eastAsia="Calibri" w:hAnsi="Poppins" w:cs="Poppins"/><w:color w:val="FFFFFF"/></w:rPr><w:t xml:space="preserve">  </w:t></w:r><w:r w:rsidRPr="005F3CA9"><w:rPr><w:rFonts w:ascii="Poppins" w:eastAsia="Calibri" w:hAnsi="Poppins" w:cs="Poppins"/><w:sz w:val="22"/></w:rPr><w:t xml:space="preserve"> </w:t></w:r></w:p></w:tc><w:tc><w:tcPr><w:tcW w:w="2252" w:type="dxa"/><w:tcBorders><w:top w:val="single" w:sz="6" w:space="0" w:color="000000"/><w:left w:val="single" w:sz="6" w:space="0" w:color="000000"/><w:bottom w:val="single" w:sz="6" w:space="0" w:color="000000"/><w:right w:val="single" w:sz="6" w:space="0" w:color="000000"/></w:tcBorders><w:shd w:val="clear" w:color="auto" w:fill="2E74B5"/></w:tcPr><w:p w14:paraId="5F34D88F" w14:textId="77777777" w:rsidR="00747DA0" w:rsidRPr="005F3CA9" w:rsidRDefault="00747DA0" w:rsidP="00BF1F6D"><w:pPr><w:ind w:left="4"/><w:rPr><w:rFonts w:ascii="Poppins" w:hAnsi="Poppins" w:cs="Poppins"/></w:rPr></w:pPr><w:r w:rsidRPr="005F3CA9"><w:rPr><w:rFonts w:ascii="Poppins" w:eastAsia="Calibri" w:hAnsi="Poppins" w:cs="Poppins"/><w:b/><w:color w:val="FFFFFF"/></w:rPr><w:t>Description</w:t></w:r><w:r w:rsidRPr="005F3CA9"><w:rPr><w:rFonts w:ascii="Poppins" w:eastAsia="Calibri" w:hAnsi="Poppins" w:cs="Poppins"/><w:color w:val="FFFFFF"/></w:rPr><w:t xml:space="preserve">  </w:t></w:r><w:r w:rsidRPr="005F3CA9"><w:rPr><w:rFonts w:ascii="Poppins" w:eastAsia="Calibri" w:hAnsi="Poppins" w:cs="Poppins"/><w:sz w:val="22"/></w:rPr><w:t xml:space="preserve"> </w:t></w:r></w:p></w:tc></w:tr><w:tr w:rsidR="00747DA0" w:rsidRPr="005F3CA9" w14:paraId="757EFA85" w14:textId="77777777" w:rsidTr="00747DA0"><w:trPr><w:trHeight w:val="4408"/></w:trPr><w:tc><w:tcPr><w:tcW w:w="2250" w:type="dxa"/><w:tcBorders><w:top w:val="single" w:sz="6" w:space="0" w:color="000000"/><w:left w:val="single" w:sz="6" w:space="0" w:color="000000"/><w:bottom w:val="single" w:sz="6" w:space="0" w:color="000000"/><w:right w:val="single" w:sz="6" w:space="0" w:color="000000"/></w:tcBorders></w:tcPr><w:p w14:paraId="78AB7F39" w14:textId="77777777" w:rsidR="00747DA0" w:rsidRPr="005F3CA9" w:rsidRDefault="00747DA0" w:rsidP="00BF1F6D"><w:pPr><w:rPr><w:rFonts w:ascii="Poppins" w:hAnsi="Poppins" w:cs="Poppins"/></w:rPr></w:pPr><w:r w:rsidRPr="005F3CA9"><w:rPr><w:rFonts w:ascii="Poppins" w:eastAsia="Calibri" w:hAnsi="Poppins" w:cs="Poppins"/><w:color w:val="3B4151"/><w:sz w:val="18"/></w:rPr><w:lastRenderedPageBreak/><w:t xml:space="preserve">Authorization </w:t></w:r><w:r w:rsidRPr="005F3CA9"><w:rPr><w:rFonts w:ascii="Poppins" w:eastAsia="Calibri" w:hAnsi="Poppins" w:cs="Poppins"/><w:color w:val="323232"/><w:sz w:val="18"/></w:rPr><w:t xml:space="preserve"> </w:t></w:r><w:r w:rsidRPr="005F3CA9"><w:rPr><w:rFonts w:ascii="Poppins" w:eastAsia="Calibri" w:hAnsi="Poppins" w:cs="Poppins"/><w:sz w:val="22"/></w:rPr><w:t xml:space="preserve"> </w:t></w:r></w:p></w:tc><w:tc><w:tcPr><w:tcW w:w="2252" w:type="dxa"/><w:tcBorders><w:top w:val="single" w:sz="6" w:space="0" w:color="000000"/><w:left w:val="single" w:sz="6" w:space="0" w:color="000000"/><w:bottom w:val="single" w:sz="6" w:space="0" w:color="000000"/><w:right w:val="single" w:sz="6" w:space="0" w:color="000000"/></w:tcBorders></w:tcPr><w:p w14:paraId="663CB8D9" w14:textId="77777777" w:rsidR="00747DA0" w:rsidRPr="005F3CA9" w:rsidRDefault="00747DA0" w:rsidP="00BF1F6D"><w:pPr><w:spacing w:line="282" w:lineRule="auto"/><w:ind w:left="4"/><w:rPr><w:rFonts w:ascii="Poppins" w:hAnsi="Poppins" w:cs="Poppins"/></w:rPr></w:pPr><w:r w:rsidRPr="005F3CA9"><w:rPr><w:rFonts w:ascii="Poppins" w:eastAsia="Calibri" w:hAnsi="Poppins" w:cs="Poppins"/><w:color w:val="323232"/><w:sz w:val="18"/></w:rPr><w:t>eyJhbGciOiJSUzUxMiJ9. eyJzdWIiOiJ2YXNhbnRoY Wt1bWFyLmtlc2F2YW5Ac</w:t></w:r><w:r w:rsidRPr="005F3CA9"><w:rPr><w:rFonts w:ascii="Poppins" w:eastAsia="Calibri" w:hAnsi="Poppins" w:cs="Poppins"/><w:sz w:val="22"/></w:rPr><w:t xml:space="preserve"> </w:t></w:r></w:p><w:p w14:paraId="428C4283" w14:textId="77777777" w:rsidR="00747DA0" w:rsidRPr="005F3CA9" w:rsidRDefault="00747DA0" w:rsidP="00BF1F6D"><w:pPr><w:spacing w:after="18"/><w:ind w:left="4"/><w:rPr><w:rFonts w:ascii="Poppins" w:hAnsi="Poppins" w:cs="Poppins"/></w:rPr></w:pPr><w:r w:rsidRPr="005F3CA9"><w:rPr><w:rFonts w:ascii="Poppins" w:eastAsia="Calibri" w:hAnsi="Poppins" w:cs="Poppins"/><w:color w:val="323232"/><w:sz w:val="18"/></w:rPr><w:t>2J4IiwiY2xpZW50SWQiOi</w:t></w:r><w:r w:rsidRPr="005F3CA9"><w:rPr><w:rFonts w:ascii="Poppins" w:eastAsia="Calibri" w:hAnsi="Poppins" w:cs="Poppins"/><w:sz w:val="22"/></w:rPr><w:t xml:space="preserve"> </w:t></w:r></w:p><w:p w14:paraId="19E061BA" w14:textId="77777777" w:rsidR="00747DA0" w:rsidRPr="005F3CA9" w:rsidRDefault="00747DA0" w:rsidP="00BF1F6D"><w:pPr><w:spacing w:after="21"/><w:ind w:left="4"/><w:rPr><w:rFonts w:ascii="Poppins" w:hAnsi="Poppins" w:cs="Poppins"/></w:rPr></w:pPr><w:r w:rsidRPr="005F3CA9"><w:rPr><w:rFonts w:ascii="Poppins" w:eastAsia="Calibri" w:hAnsi="Poppins" w:cs="Poppins"/><w:color w:val="323232"/><w:sz w:val="18"/></w:rPr><w:t>JzYngiLCJzeXN0ZW0iOiJ</w:t></w:r><w:r w:rsidRPr="005F3CA9"><w:rPr><w:rFonts w:ascii="Poppins" w:eastAsia="Calibri" w:hAnsi="Poppins" w:cs="Poppins"/><w:sz w:val="22"/></w:rPr><w:t xml:space="preserve"> </w:t></w:r></w:p><w:p w14:paraId="5011D0A5" w14:textId="77777777" w:rsidR="00747DA0" w:rsidRPr="005F3CA9" w:rsidRDefault="00747DA0" w:rsidP="00BF1F6D"><w:pPr><w:spacing w:after="18"/><w:ind w:left="4"/><w:rPr><w:rFonts w:ascii="Poppins" w:hAnsi="Poppins" w:cs="Poppins"/></w:rPr></w:pPr><w:r w:rsidRPr="005F3CA9"><w:rPr><w:rFonts w:ascii="Poppins" w:eastAsia="Calibri" w:hAnsi="Poppins" w:cs="Poppins"/><w:color w:val="323232"/><w:sz w:val="18"/></w:rPr><w:t>BQkhBLUEiLCJyZXF1ZXN0Z</w:t></w:r><w:r w:rsidRPr="005F3CA9"><w:rPr><w:rFonts w:ascii="Poppins" w:eastAsia="Calibri" w:hAnsi="Poppins" w:cs="Poppins"/><w:sz w:val="22"/></w:rPr><w:t xml:space="preserve"> </w:t></w:r></w:p><w:p w14:paraId="567E2CFF" w14:textId="77777777" w:rsidR="00747DA0" w:rsidRPr="005F3CA9" w:rsidRDefault="00747DA0" w:rsidP="00BF1F6D"><w:pPr><w:spacing w:line="278" w:lineRule="auto"/><w:ind w:left="4"/><w:rPr><w:rFonts w:ascii="Poppins" w:hAnsi="Poppins" w:cs="Poppins"/></w:rPr></w:pPr><w:r w:rsidRPr="005F3CA9"><w:rPr><w:rFonts w:ascii="Poppins" w:eastAsia="Calibri" w:hAnsi="Poppins" w:cs="Poppins"/><w:color w:val="323232"/><w:sz w:val="18"/></w:rPr><w:t>XJJZCI6IlBIUi1XRUIiLCJwa</w:t></w:r><w:r w:rsidRPr="005F3CA9"><w:rPr><w:rFonts w:ascii="Poppins" w:eastAsia="Calibri" w:hAnsi="Poppins" w:cs="Poppins"/><w:sz w:val="22"/></w:rPr><w:t xml:space="preserve"> </w:t></w:r><w:r w:rsidRPr="005F3CA9"><w:rPr><w:rFonts w:ascii="Poppins" w:eastAsia="Calibri" w:hAnsi="Poppins" w:cs="Poppins"/><w:color w:val="323232"/><w:sz w:val="18"/></w:rPr><w:t>HJNb2JpbGUiOm51bGws</w:t></w:r><w:r w:rsidRPr="005F3CA9"><w:rPr><w:rFonts w:ascii="Poppins" w:eastAsia="Calibri" w:hAnsi="Poppins" w:cs="Poppins"/><w:sz w:val="22"/></w:rPr><w:t xml:space="preserve"> </w:t></w:r></w:p><w:p w14:paraId="4191116C" w14:textId="77777777" w:rsidR="00747DA0" w:rsidRPr="005F3CA9" w:rsidRDefault="00747DA0" w:rsidP="00BF1F6D"><w:pPr><w:ind w:left="4"/><w:rPr><w:rFonts w:ascii="Poppins" w:hAnsi="Poppins" w:cs="Poppins"/></w:rPr></w:pPr><w:r w:rsidRPr="005F3CA9"><w:rPr><w:rFonts w:ascii="Poppins" w:eastAsia="Calibri" w:hAnsi="Poppins" w:cs="Poppins"/><w:color w:val="323232"/><w:sz w:val="18"/></w:rPr><w:t>ImV4cCI6MTY2NzI5ODEx</w:t></w:r><w:r w:rsidRPr="005F3CA9"><w:rPr><w:rFonts w:ascii="Poppins" w:eastAsia="Calibri" w:hAnsi="Poppins" w:cs="Poppins"/><w:sz w:val="22"/></w:rPr><w:t xml:space="preserve"> </w:t></w:r></w:p><w:p w14:paraId="75562D74" w14:textId="77777777" w:rsidR="00747DA0" w:rsidRPr="005F3CA9" w:rsidRDefault="00747DA0" w:rsidP="00BF1F6D"><w:pPr><w:ind w:left="4"/><w:rPr><w:rFonts w:ascii="Poppins" w:hAnsi="Poppins" w:cs="Poppins"/></w:rPr></w:pPr><w:r w:rsidRPr="005F3CA9"><w:rPr><w:rFonts w:ascii="Poppins" w:eastAsia="Calibri" w:hAnsi="Poppins" w:cs="Poppins"/><w:color w:val="323232"/><w:sz w:val="18"/></w:rPr><w:t xml:space="preserve">NSwiaWF0IjoxNjY3MjkwO TE1LCJwaHJBZGRyZXNzIjo idmFzYW50aGFrdW1hci5 </w:t></w:r><w:proofErr w:type="spellStart"/><w:r w:rsidRPr="005F3CA9"><w:rPr><w:rFonts w:ascii="Poppins" w:eastAsia="Calibri" w:hAnsi="Poppins" w:cs="Poppins"/><w:color w:val="323232"/><w:sz w:val="18"/></w:rPr><w:t>rZXNhdmFuQHNieCIsInR</w:t></w:r><w:proofErr w:type="spellEnd"/><w:r w:rsidRPr="005F3CA9"><w:rPr><w:rFonts w:ascii="Poppins" w:eastAsia="Calibri" w:hAnsi="Poppins" w:cs="Poppins"/><w:color w:val="323232"/><w:sz w:val="18"/></w:rPr><w:t xml:space="preserve"> 4bklkIjoiYjEwMGM4ZDMt NTE1ZC00YWFiLTg1OWQtY zNlMTUwOTE3ZGY1In0 </w:t></w:r><w:r w:rsidRPr="005F3CA9"><w:rPr><w:rFonts w:ascii="Poppins" w:eastAsia="Calibri" w:hAnsi="Poppins" w:cs="Poppins"/><w:sz w:val="22"/></w:rPr><w:t xml:space="preserve"> </w:t></w:r></w:p></w:tc><w:tc><w:tcPr><w:tcW w:w="2253" w:type="dxa"/><w:tcBorders><w:top w:val="single" w:sz="6" w:space="0" w:color="000000"/><w:left w:val="single" w:sz="6" w:space="0" w:color="000000"/><w:bottom w:val="single" w:sz="6" w:space="0" w:color="000000"/><w:right w:val="single" w:sz="6" w:space="0" w:color="000000"/></w:tcBorders></w:tcPr><w:p w14:paraId="061AB773" w14:textId="77777777" w:rsidR="00747DA0" w:rsidRPr="005F3CA9" w:rsidRDefault="00747DA0" w:rsidP="00BF1F6D"><w:pPr><w:ind w:left="5"/><w:rPr><w:rFonts w:ascii="Poppins" w:hAnsi="Poppins" w:cs="Poppins"/></w:rPr></w:pPr><w:r w:rsidRPr="005F3CA9"><w:rPr><w:rFonts w:ascii="Poppins" w:eastAsia="Calibri" w:hAnsi="Poppins" w:cs="Poppins"/><w:sz w:val="18"/></w:rPr><w:t>Y</w:t></w:r><w:r w:rsidRPr="005F3CA9"><w:rPr><w:rFonts w:ascii="Poppins" w:hAnsi="Poppins" w:cs="Poppins"/><w:sz w:val="18"/></w:rPr><w:t>es</w:t></w:r><w:r w:rsidRPr="005F3CA9"><w:rPr><w:rFonts w:ascii="Poppins" w:eastAsia="Calibri" w:hAnsi="Poppins" w:cs="Poppins"/><w:sz w:val="18"/></w:rPr><w:t xml:space="preserve"> </w:t></w:r><w:r w:rsidRPr="005F3CA9"><w:rPr><w:rFonts w:ascii="Poppins" w:eastAsia="Calibri" w:hAnsi="Poppins" w:cs="Poppins"/><w:sz w:val="22"/></w:rPr><w:t xml:space="preserve"> </w:t></w:r></w:p></w:tc><w:tc><w:tcPr><w:tcW w:w="2252" w:type="dxa"/><w:tcBorders><w:top w:val="single" w:sz="6" w:space="0" w:color="000000"/><w:left w:val="single" w:sz="6" w:space="0" w:color="000000"/><w:bottom w:val="single" w:sz="6" w:space="0" w:color="000000"/><w:right w:val="single" w:sz="6" w:space="0" w:color="000000"/></w:tcBorders></w:tcPr><w:p w14:paraId="49FC7771" w14:textId="77777777" w:rsidR="00747DA0" w:rsidRPr="005F3CA9" w:rsidRDefault="00747DA0" w:rsidP="00BF1F6D"><w:pPr><w:ind w:left="4"/><w:rPr><w:rFonts w:ascii="Poppins" w:hAnsi="Poppins" w:cs="Poppins"/></w:rPr></w:pPr><w:r w:rsidRPr="005F3CA9"><w:rPr><w:rFonts w:ascii="Poppins" w:eastAsia="Calibri" w:hAnsi="Poppins" w:cs="Poppins"/><w:color w:val="323232"/><w:sz w:val="18"/></w:rPr><w:t xml:space="preserve">JWT Access token which was issued by ABDM session API after successful validation of client id and secret. </w:t></w:r><w:r w:rsidRPr="005F3CA9"><w:rPr><w:rFonts w:ascii="Poppins" w:eastAsia="Calibri" w:hAnsi="Poppins" w:cs="Poppins"/><w:sz w:val="22"/></w:rPr><w:t xml:space="preserve"> </w:t></w:r></w:p></w:tc></w:tr><w:tr w:rsidR="00747DA0" w:rsidRPr="005F3CA9" w14:paraId="7B56AD92" w14:textId="77777777" w:rsidTr="00747DA0"><w:trPr><w:trHeight w:val="867"/></w:trPr><w:tc><w:tcPr><w:tcW w:w="2250" w:type="dxa"/><w:tcBorders><w:top w:val="single" w:sz="6" w:space="0" w:color="000000"/><w:left w:val="single" w:sz="6" w:space="0" w:color="000000"/><w:bottom w:val="single" w:sz="6" w:space="0" w:color="000000"/><w:right w:val="single" w:sz="6" w:space="0" w:color="000000"/></w:tcBorders></w:tcPr><w:p w14:paraId="235DC3AB" w14:textId="77777777" w:rsidR="00747DA0" w:rsidRPr="005F3CA9" w:rsidRDefault="00747DA0" w:rsidP="00BF1F6D"><w:pPr><w:rPr><w:rFonts w:ascii="Poppins" w:hAnsi="Poppins" w:cs="Poppins"/></w:rPr></w:pPr><w:r w:rsidRPr="005F3CA9"><w:rPr><w:rFonts w:ascii="Poppins" w:eastAsia="Calibri" w:hAnsi="Poppins" w:cs="Poppins"/><w:color w:val="323232"/><w:sz w:val="18"/></w:rPr><w:t xml:space="preserve">REQUEST-ID </w:t></w:r><w:r w:rsidRPr="005F3CA9"><w:rPr><w:rFonts w:ascii="Poppins" w:eastAsia="Calibri" w:hAnsi="Poppins" w:cs="Poppins"/><w:sz w:val="18"/></w:rPr><w:t xml:space="preserve"> </w:t></w:r><w:r w:rsidRPr="005F3CA9"><w:rPr><w:rFonts w:ascii="Poppins" w:eastAsia="Calibri" w:hAnsi="Poppins" w:cs="Poppins"/><w:sz w:val="22"/></w:rPr><w:t xml:space="preserve"> </w:t></w:r></w:p></w:tc><w:tc><w:tcPr><w:tcW w:w="2252" w:type="dxa"/><w:tcBorders><w:top w:val="single" w:sz="6" w:space="0" w:color="000000"/><w:left w:val="single" w:sz="6" w:space="0" w:color="000000"/><w:bottom w:val="single" w:sz="6" w:space="0" w:color="000000"/><w:right w:val="single" w:sz="6" w:space="0" w:color="000000"/></w:tcBorders></w:tcPr><w:p w14:paraId="5F283AA1" w14:textId="77777777" w:rsidR="00747DA0" w:rsidRPr="005F3CA9" w:rsidRDefault="00747DA0" w:rsidP="00BF1F6D"><w:pPr><w:spacing w:after="30"/><w:rPr><w:rFonts w:ascii="Poppins" w:hAnsi="Poppins" w:cs="Poppins"/></w:rPr></w:pPr><w:r w:rsidRPr="005F3CA9"><w:rPr><w:rFonts w:ascii="Poppins" w:eastAsia="Calibri" w:hAnsi="Poppins" w:cs="Poppins"/><w:color w:val="323232"/><w:sz w:val="18"/></w:rPr><w:t>18235d89-cb13-479dad71-</w:t></w:r></w:p><w:p w14:paraId="255E2595" w14:textId="77777777" w:rsidR="00747DA0" w:rsidRPr="005F3CA9" w:rsidRDefault="00747DA0" w:rsidP="00BF1F6D"><w:pPr><w:rPr><w:rFonts w:ascii="Poppins" w:hAnsi="Poppins" w:cs="Poppins"/></w:rPr></w:pPr><w:r w:rsidRPr="005F3CA9"><w:rPr><w:rFonts w:ascii="Poppins" w:eastAsia="Calibri" w:hAnsi="Poppins" w:cs="Poppins"/><w:color w:val="323232"/><w:sz w:val="18"/></w:rPr><w:t xml:space="preserve">7a57d5f669a8 </w:t></w:r><w:r w:rsidRPr="005F3CA9"><w:rPr><w:rFonts w:ascii="Poppins" w:eastAsia="Calibri" w:hAnsi="Poppins" w:cs="Poppins"/><w:sz w:val="18"/></w:rPr><w:t xml:space="preserve"> </w:t></w:r><w:r w:rsidRPr="005F3CA9"><w:rPr><w:rFonts w:ascii="Poppins" w:eastAsia="Calibri" w:hAnsi="Poppins" w:cs="Poppins"/><w:sz w:val="22"/></w:rPr><w:t xml:space="preserve"> </w:t></w:r></w:p></w:tc><w:tc><w:tcPr><w:tcW w:w="2253" w:type="dxa"/><w:tcBorders><w:top w:val="single" w:sz="6" w:space="0" w:color="000000"/><w:left w:val="single" w:sz="6" w:space="0" w:color="000000"/><w:bottom w:val="single" w:sz="6" w:space="0" w:color="000000"/><w:right w:val="single" w:sz="6" w:space="0" w:color="000000"/></w:tcBorders></w:tcPr><w:p w14:paraId="27D4789B" w14:textId="77777777" w:rsidR="00747DA0" w:rsidRPr="005F3CA9" w:rsidRDefault="00747DA0" w:rsidP="00BF1F6D"><w:pPr><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2252" w:type="dxa"/><w:tcBorders><w:top w:val="single" w:sz="6" w:space="0" w:color="000000"/><w:left w:val="single" w:sz="6" w:space="0" w:color="000000"/><w:bottom w:val="single" w:sz="6" w:space="0" w:color="000000"/><w:right w:val="single" w:sz="6" w:space="0" w:color="000000"/></w:tcBorders></w:tcPr><w:p w14:paraId="1D23A3FC" w14:textId="77777777" w:rsidR="00747DA0" w:rsidRPr="005F3CA9" w:rsidRDefault="00747DA0" w:rsidP="00BF1F6D"><w:pPr><w:rPr><w:rFonts w:ascii="Poppins" w:hAnsi="Poppins" w:cs="Poppins"/></w:rPr></w:pPr><w:r w:rsidRPr="005F3CA9"><w:rPr><w:rFonts w:ascii="Poppins" w:eastAsia="Calibri" w:hAnsi="Poppins" w:cs="Poppins"/><w:color w:val="323232"/><w:sz w:val="18"/></w:rPr><w:t xml:space="preserve">Unique UUID for track the </w:t></w:r><w:proofErr w:type="gramStart"/><w:r w:rsidRPr="005F3CA9"><w:rPr><w:rFonts w:ascii="Poppins" w:eastAsia="Calibri" w:hAnsi="Poppins" w:cs="Poppins"/><w:color w:val="323232"/><w:sz w:val="18"/></w:rPr><w:t>end to end</w:t></w:r><w:proofErr w:type="gramEnd"/><w:r w:rsidRPr="005F3CA9"><w:rPr><w:rFonts w:ascii="Poppins" w:eastAsia="Calibri" w:hAnsi="Poppins" w:cs="Poppins"/><w:color w:val="323232"/><w:sz w:val="18"/></w:rPr><w:t xml:space="preserve"> request transaction </w:t></w:r><w:r w:rsidRPr="005F3CA9"><w:rPr><w:rFonts w:ascii="Poppins" w:eastAsia="Calibri" w:hAnsi="Poppins" w:cs="Poppins"/><w:sz w:val="18"/></w:rPr><w:t xml:space="preserve"> </w:t></w:r><w:r w:rsidRPr="005F3CA9"><w:rPr><w:rFonts w:ascii="Poppins" w:eastAsia="Calibri" w:hAnsi="Poppins" w:cs="Poppins"/><w:sz w:val="22"/></w:rPr><w:t xml:space="preserve"> </w:t></w:r></w:p></w:tc></w:tr><w:tr w:rsidR="00747DA0" w:rsidRPr="005F3CA9" w14:paraId="735065E7" w14:textId="77777777" w:rsidTr="00747DA0"><w:trPr><w:trHeight w:val="1406"/></w:trPr><w:tc><w:tcPr><w:tcW w:w="2250" w:type="dxa"/><w:tcBorders><w:top w:val="single" w:sz="6" w:space="0" w:color="000000"/><w:left w:val="single" w:sz="6" w:space="0" w:color="000000"/><w:bottom w:val="single" w:sz="6" w:space="0" w:color="000000"/><w:right w:val="single" w:sz="6" w:space="0" w:color="000000"/></w:tcBorders></w:tcPr><w:p w14:paraId="474DAEA1" w14:textId="77777777" w:rsidR="00747DA0" w:rsidRPr="005F3CA9" w:rsidRDefault="00747DA0" w:rsidP="00BF1F6D"><w:pPr><w:rPr><w:rFonts w:ascii="Poppins" w:hAnsi="Poppins" w:cs="Poppins"/></w:rPr></w:pPr><w:r w:rsidRPr="005F3CA9"><w:rPr><w:rFonts w:ascii="Poppins" w:eastAsia="Calibri" w:hAnsi="Poppins" w:cs="Poppins"/><w:color w:val="323232"/><w:sz w:val="18"/></w:rPr><w:t xml:space="preserve">TIMESTAMP </w:t></w:r><w:r w:rsidRPr="005F3CA9"><w:rPr><w:rFonts w:ascii="Poppins" w:eastAsia="Calibri" w:hAnsi="Poppins" w:cs="Poppins"/><w:sz w:val="18"/></w:rPr><w:t xml:space="preserve"> </w:t></w:r><w:r w:rsidRPr="005F3CA9"><w:rPr><w:rFonts w:ascii="Poppins" w:eastAsia="Calibri" w:hAnsi="Poppins" w:cs="Poppins"/><w:sz w:val="22"/></w:rPr><w:t xml:space="preserve"> </w:t></w:r></w:p></w:tc><w:tc><w:tcPr><w:tcW w:w="2252" w:type="dxa"/><w:tcBorders><w:top w:val="single" w:sz="6" w:space="0" w:color="000000"/><w:left w:val="single" w:sz="6" w:space="0" w:color="000000"/><w:bottom w:val="single" w:sz="6" w:space="0" w:color="000000"/><w:right w:val="single" w:sz="6" w:space="0" w:color="000000"/></w:tcBorders></w:tcPr><w:p w14:paraId="0A31223F" w14:textId="77777777" w:rsidR="00747DA0" w:rsidRPr="005F3CA9" w:rsidRDefault="00747DA0" w:rsidP="00BF1F6D"><w:pPr><w:spacing w:after="17"/><w:rPr><w:rFonts w:ascii="Poppins" w:hAnsi="Poppins" w:cs="Poppins"/></w:rPr></w:pPr><w:r w:rsidRPr="005F3CA9"><w:rPr><w:rFonts w:ascii="Poppins" w:eastAsia="Calibri" w:hAnsi="Poppins" w:cs="Poppins"/><w:color w:val="323232"/><w:sz w:val="18"/></w:rPr><w:t>2022-10-</w:t></w:r><w:r w:rsidRPr="005F3CA9"><w:rPr><w:rFonts w:ascii="Poppins" w:eastAsia="Calibri" w:hAnsi="Poppins" w:cs="Poppins"/><w:sz w:val="22"/></w:rPr><w:t xml:space="preserve"> </w:t></w:r></w:p><w:p w14:paraId="19FB7081" w14:textId="77777777" w:rsidR="00747DA0" w:rsidRPr="005F3CA9" w:rsidRDefault="00747DA0" w:rsidP="00BF1F6D"><w:pPr><w:rPr><w:rFonts w:ascii="Poppins" w:hAnsi="Poppins" w:cs="Poppins"/></w:rPr></w:pPr><w:r w:rsidRPr="005F3CA9"><w:rPr><w:rFonts w:ascii="Poppins" w:eastAsia="Calibri" w:hAnsi="Poppins" w:cs="Poppins"/><w:color w:val="323232"/><w:sz w:val="18"/></w:rPr><w:t xml:space="preserve">06T10:10:00.587Z </w:t></w:r><w:r w:rsidRPr="005F3CA9"><w:rPr><w:rFonts w:ascii="Poppins" w:eastAsia="Calibri" w:hAnsi="Poppins" w:cs="Poppins"/><w:sz w:val="18"/></w:rPr><w:t xml:space="preserve"> </w:t></w:r><w:r w:rsidRPr="005F3CA9"><w:rPr><w:rFonts w:ascii="Poppins" w:eastAsia="Calibri" w:hAnsi="Poppins" w:cs="Poppins"/><w:sz w:val="22"/></w:rPr><w:t xml:space="preserve"> </w:t></w:r></w:p></w:tc><w:tc><w:tcPr><w:tcW w:w="2253" w:type="dxa"/><w:tcBorders><w:top w:val="single" w:sz="6" w:space="0" w:color="000000"/><w:left w:val="single" w:sz="6" w:space="0" w:color="000000"/><w:bottom w:val="single" w:sz="6" w:space="0" w:color="000000"/><w:right w:val="single" w:sz="6" w:space="0" w:color="000000"/></w:tcBorders></w:tcPr><w:p w14:paraId="5E17BF61" w14:textId="77777777" w:rsidR="00747DA0" w:rsidRPr="005F3CA9" w:rsidRDefault="00747DA0" w:rsidP="00BF1F6D"><w:pPr><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2252" w:type="dxa"/><w:tcBorders><w:top w:val="single" w:sz="6" w:space="0" w:color="000000"/><w:left w:val="single" w:sz="6" w:space="0" w:color="000000"/><w:bottom w:val="single" w:sz="6" w:space="0" w:color="000000"/><w:right w:val="single" w:sz="6" w:space="0" w:color="000000"/></w:tcBorders></w:tcPr><w:p w14:paraId="5015E71F" w14:textId="77777777" w:rsidR="00747DA0" w:rsidRPr="005F3CA9" w:rsidRDefault="00747DA0" w:rsidP="00BF1F6D"><w:pPr><w:rPr><w:rFonts w:ascii="Poppins" w:hAnsi="Poppins" w:cs="Poppins"/></w:rPr></w:pPr><w:r w:rsidRPr="005F3CA9"><w:rPr><w:rFonts w:ascii="Poppins" w:eastAsia="Calibri" w:hAnsi="Poppins" w:cs="Poppins"/><w:color w:val="323232"/><w:sz w:val="18"/></w:rPr><w:t>Actual time when request was initiated, ISO Date time format represents date and time</w:t></w:r><w:r w:rsidRPr="005F3CA9"><w:rPr><w:rFonts w:ascii="Poppins" w:eastAsia="Calibri" w:hAnsi="Poppins" w:cs="Poppins"/><w:sz w:val="18"/></w:rPr><w:t xml:space="preserve"> </w:t></w:r><w:r w:rsidRPr="005F3CA9"><w:rPr><w:rFonts w:ascii="Poppins" w:eastAsia="Calibri" w:hAnsi="Poppins" w:cs="Poppins"/><w:sz w:val="22"/></w:rPr><w:t xml:space="preserve"> </w:t></w:r></w:p></w:tc></w:tr><w:tr w:rsidR="00747DA0" w:rsidRPr="005F3CA9" w14:paraId="02E5AE9D" w14:textId="77777777" w:rsidTr="00747DA0"><w:trPr><w:trHeight w:val="1135"/></w:trPr><w:tc><w:tcPr><w:tcW w:w="2250" w:type="dxa"/><w:tcBorders><w:top w:val="single" w:sz="6" w:space="0" w:color="000000"/><w:left w:val="single" w:sz="6" w:space="0" w:color="000000"/><w:bottom w:val="single" w:sz="6" w:space="0" w:color="000000"/><w:right w:val="single" w:sz="6" w:space="0" w:color="000000"/></w:tcBorders></w:tcPr><w:p w14:paraId="6E62405B" w14:textId="77777777" w:rsidR="00747DA0" w:rsidRPr="005F3CA9" w:rsidRDefault="00747DA0" w:rsidP="00BF1F6D"><w:pPr><w:rPr><w:rFonts w:ascii="Poppins" w:hAnsi="Poppins" w:cs="Poppins"/></w:rPr></w:pPr><w:r w:rsidRPr="005F3CA9"><w:rPr><w:rFonts w:ascii="Poppins" w:eastAsia="Calibri" w:hAnsi="Poppins" w:cs="Poppins"/><w:color w:val="323232"/><w:sz w:val="18"/></w:rPr><w:t xml:space="preserve">X-HIU-ID </w:t></w:r><w:r w:rsidRPr="005F3CA9"><w:rPr><w:rFonts w:ascii="Poppins" w:eastAsia="Calibri" w:hAnsi="Poppins" w:cs="Poppins"/><w:sz w:val="18"/></w:rPr><w:t xml:space="preserve"> </w:t></w:r><w:r w:rsidRPr="005F3CA9"><w:rPr><w:rFonts w:ascii="Poppins" w:eastAsia="Calibri" w:hAnsi="Poppins" w:cs="Poppins"/><w:sz w:val="22"/></w:rPr><w:t xml:space="preserve"> </w:t></w:r></w:p></w:tc><w:tc><w:tcPr><w:tcW w:w="2252" w:type="dxa"/><w:tcBorders><w:top w:val="single" w:sz="6" w:space="0" w:color="000000"/><w:left w:val="single" w:sz="6" w:space="0" w:color="000000"/><w:bottom w:val="single" w:sz="6" w:space="0" w:color="000000"/><w:right w:val="single" w:sz="6" w:space="0" w:color="000000"/></w:tcBorders></w:tcPr><w:p w14:paraId="4A4BE38F" w14:textId="77777777" w:rsidR="00747DA0" w:rsidRPr="005F3CA9" w:rsidRDefault="00747DA0" w:rsidP="00BF1F6D"><w:pPr><w:rPr><w:rFonts w:ascii="Poppins" w:hAnsi="Poppins" w:cs="Poppins"/></w:rPr></w:pPr><w:r w:rsidRPr="005F3CA9"><w:rPr><w:rFonts w:ascii="Poppins" w:eastAsia="Calibri" w:hAnsi="Poppins" w:cs="Poppins"/><w:color w:val="323232"/><w:sz w:val="18"/></w:rPr><w:t>IN2810014366</w:t></w:r><w:r w:rsidRPr="005F3CA9"><w:rPr><w:rFonts w:ascii="Poppins" w:eastAsia="Calibri" w:hAnsi="Poppins" w:cs="Poppins"/><w:sz w:val="18"/></w:rPr><w:t xml:space="preserve"> </w:t></w:r><w:r w:rsidRPr="005F3CA9"><w:rPr><w:rFonts w:ascii="Poppins" w:eastAsia="Calibri" w:hAnsi="Poppins" w:cs="Poppins"/><w:sz w:val="22"/></w:rPr><w:t xml:space="preserve"> </w:t></w:r></w:p></w:tc><w:tc><w:tcPr><w:tcW w:w="2253" w:type="dxa"/><w:tcBorders><w:top w:val="single" w:sz="6" w:space="0" w:color="000000"/><w:left w:val="single" w:sz="6" w:space="0" w:color="000000"/><w:bottom w:val="single" w:sz="6" w:space="0" w:color="000000"/><w:right w:val="single" w:sz="6" w:space="0" w:color="000000"/></w:tcBorders></w:tcPr><w:p w14:paraId="5C65D291" w14:textId="77777777" w:rsidR="00747DA0" w:rsidRPr="005F3CA9" w:rsidRDefault="00747DA0" w:rsidP="00BF1F6D"><w:pPr><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2252" w:type="dxa"/><w:tcBorders><w:top w:val="single" w:sz="6" w:space="0" w:color="000000"/><w:left w:val="single" w:sz="6" w:space="0" w:color="000000"/><w:bottom w:val="single" w:sz="6" w:space="0" w:color="000000"/><w:right w:val="single" w:sz="6" w:space="0" w:color="000000"/></w:tcBorders></w:tcPr><w:p w14:paraId="494BFAEA" w14:textId="77777777" w:rsidR="00747DA0" w:rsidRPr="005F3CA9" w:rsidRDefault="00747DA0" w:rsidP="00BF1F6D"><w:pPr><w:rPr><w:rFonts w:ascii="Poppins" w:hAnsi="Poppins" w:cs="Poppins"/></w:rPr></w:pPr><w:r w:rsidRPr="005F3CA9"><w:rPr><w:rFonts w:ascii="Poppins" w:eastAsia="Calibri" w:hAnsi="Poppins" w:cs="Poppins"/><w:color w:val="3B4151"/><w:sz w:val="18"/></w:rPr><w:t>Identifier of the health information user to which the request was intended</w:t></w:r><w:r w:rsidRPr="005F3CA9"><w:rPr><w:rFonts w:ascii="Poppins" w:eastAsia="Calibri" w:hAnsi="Poppins" w:cs="Poppins"/><w:sz w:val="18"/></w:rPr><w:t xml:space="preserve"> </w:t></w:r><w:r w:rsidRPr="005F3CA9"><w:rPr><w:rFonts w:ascii="Poppins" w:eastAsia="Calibri" w:hAnsi="Poppins" w:cs="Poppins"/><w:sz w:val="22"/></w:rPr><w:t xml:space="preserve"> </w:t></w:r></w:p></w:tc></w:tr></w:tbl><w:p w14:paraId="40687B13" w14:textId="77777777" w:rsidR="00747DA0" w:rsidRPr="005F3CA9" w:rsidRDefault="00747DA0" w:rsidP="00747DA0"><w:pPr><w:spacing w:after="3"/><w:ind w:left="20" w:hanging="10"/><w:rPr><w:rFonts w:ascii="Poppins" w:hAnsi="Poppins" w:cs="Poppins"/></w:rPr></w:pPr><w:r w:rsidRPr="005F3CA9"><w:rPr><w:rFonts w:ascii="Poppins" w:eastAsia="Calibri" w:hAnsi="Poppins" w:cs="Poppins"/><w:b/><w:color w:val="323232"/></w:rPr><w:t xml:space="preserve">Body Parameters:  </w:t></w:r><w:r w:rsidRPr="005F3CA9"><w:rPr><w:rFonts w:ascii="Poppins" w:eastAsia="Calibri" w:hAnsi="Poppins" w:cs="Poppins"/><w:sz w:val="22"/></w:rPr><w:t xml:space="preserve"> </w:t></w:r></w:p><w:tbl><w:tblPr><w:tblStyle w:val="TableGrid0"/><w:tblW w:w="9067" w:type="dxa"/><w:tblInd w:w="41" w:type="dxa"/><w:tblCellMar><w:top w:w="61" w:type="dxa"/></w:tblCellMar><w:tblLook w:val="04A0" w:firstRow="1" w:lastRow="0" w:firstColumn="1" w:lastColumn="0" w:noHBand="0" w:noVBand="1"/></w:tblPr><w:tblGrid><w:gridCol w:w="1226"/><w:gridCol w:w="3608"/><w:gridCol w:w="983"/><w:gridCol w:w="3250"/></w:tblGrid><w:tr w:rsidR="00747DA0" w:rsidRPr="005F3CA9" w14:paraId="25408D89" w14:textId="77777777" w:rsidTr="00747DA0"><w:trPr><w:trHeight w:val="638"/></w:trPr><w:tc><w:tcPr><w:tcW w:w="1212" w:type="dxa"/><w:tcBorders><w:top w:val="single" w:sz="6" w:space="0" w:color="000000"/><w:left w:val="single" w:sz="6" w:space="0" w:color="000000"/><w:bottom w:val="single" w:sz="6" w:space="0" w:color="000000"/><w:right w:val="single" w:sz="6" w:space="0" w:color="000000"/></w:tcBorders><w:shd w:val="clear" w:color="auto" w:fill="2E74B5"/></w:tcPr><w:p w14:paraId="03467108" w14:textId="77777777" w:rsidR="00747DA0" w:rsidRPr="005F3CA9" w:rsidRDefault="00747DA0" w:rsidP="00BF1F6D"><w:pPr><w:spacing w:after="32"/><w:ind w:right="121"/><w:jc w:val="center"/><w:rPr><w:rFonts w:ascii="Poppins" w:hAnsi="Poppins" w:cs="Poppins"/></w:rPr></w:pPr><w:r w:rsidRPr="005F3CA9"><w:rPr><w:rFonts w:ascii="Poppins" w:eastAsia="Calibri" w:hAnsi="Poppins" w:cs="Poppins"/><w:color w:val="FFFFFF"/><w:sz w:val="20"/></w:rPr><w:t xml:space="preserve">Property </w:t></w:r><w:r w:rsidRPr="005F3CA9"><w:rPr><w:rFonts w:ascii="Poppins" w:eastAsia="Calibri" w:hAnsi="Poppins" w:cs="Poppins"/><w:sz w:val="22"/></w:rPr><w:t xml:space="preserve"> </w:t></w:r></w:p><w:p w14:paraId="406B0451" w14:textId="77777777" w:rsidR="00747DA0" w:rsidRPr="005F3CA9" w:rsidRDefault="00747DA0" w:rsidP="00BF1F6D"><w:pPr><w:ind w:right="8"/><w:jc w:val="center"/><w:rPr><w:rFonts w:ascii="Poppins" w:hAnsi="Poppins" w:cs="Poppins"/></w:rPr></w:pPr><w:r w:rsidRPr="005F3CA9"><w:rPr><w:rFonts w:ascii="Poppins" w:eastAsia="Calibri" w:hAnsi="Poppins" w:cs="Poppins"/><w:color w:val="FFFFFF"/><w:sz w:val="20"/></w:rPr><w:t xml:space="preserve">Name </w:t></w:r><w:r w:rsidRPr="005F3CA9"><w:rPr><w:rFonts w:ascii="Poppins" w:eastAsia="Calibri" w:hAnsi="Poppins" w:cs="Poppins"/><w:sz w:val="22"/></w:rPr><w:t xml:space="preserve"> </w:t></w:r></w:p></w:tc><w:tc><w:tcPr><w:tcW w:w="3615" w:type="dxa"/><w:tcBorders><w:top w:val="single" w:sz="6" w:space="0" w:color="000000"/><w:left w:val="single" w:sz="6" w:space="0" w:color="000000"/><w:bottom w:val="single" w:sz="6" w:space="0" w:color="000000"/><w:right w:val="single" w:sz="6" w:space="0" w:color="000000"/></w:tcBorders><w:shd w:val="clear" w:color="auto" w:fill="2E74B5"/></w:tcPr><w:p w14:paraId="64916B0C" w14:textId="77777777" w:rsidR="00747DA0" w:rsidRPr="005F3CA9" w:rsidRDefault="00747DA0" w:rsidP="00BF1F6D"><w:pPr><w:ind w:right="7"/><w:jc w:val="center"/><w:rPr><w:rFonts w:ascii="Poppins" w:hAnsi="Poppins" w:cs="Poppins"/></w:rPr></w:pPr><w:r w:rsidRPr="005F3CA9"><w:rPr><w:rFonts w:ascii="Poppins" w:eastAsia="Calibri" w:hAnsi="Poppins" w:cs="Poppins"/><w:color w:val="FFFFFF"/><w:sz w:val="20"/></w:rPr><w:t xml:space="preserve">Example Value </w:t></w:r><w:r w:rsidRPr="005F3CA9"><w:rPr><w:rFonts w:ascii="Poppins" w:eastAsia="Calibri" w:hAnsi="Poppins" w:cs="Poppins"/><w:sz w:val="22"/></w:rPr><w:t xml:space="preserve"> </w:t></w:r></w:p></w:tc><w:tc><w:tcPr><w:tcW w:w="983" w:type="dxa"/><w:tcBorders><w:top w:val="single" w:sz="6" w:space="0" w:color="000000"/><w:left w:val="single" w:sz="6" w:space="0" w:color="000000"/><w:bottom w:val="single" w:sz="6" w:space="0" w:color="000000"/><w:right w:val="single" w:sz="6" w:space="0" w:color="000000"/></w:tcBorders><w:shd w:val="clear" w:color="auto" w:fill="2E74B5"/></w:tcPr><w:p w14:paraId="39C4911D" w14:textId="77777777" w:rsidR="00747DA0" w:rsidRPr="005F3CA9" w:rsidRDefault="00747DA0" w:rsidP="00BF1F6D"><w:pPr><w:ind w:left="53"/><w:rPr><w:rFonts w:ascii="Poppins" w:hAnsi="Poppins" w:cs="Poppins"/></w:rPr></w:pPr><w:r w:rsidRPr="005F3CA9"><w:rPr><w:rFonts w:ascii="Poppins" w:eastAsia="Calibri" w:hAnsi="Poppins" w:cs="Poppins"/><w:color w:val="FFFFFF"/><w:sz w:val="20"/></w:rPr><w:t xml:space="preserve">Required </w:t></w:r><w:r w:rsidRPr="005F3CA9"><w:rPr><w:rFonts w:ascii="Poppins" w:eastAsia="Calibri" w:hAnsi="Poppins" w:cs="Poppins"/><w:sz w:val="22"/></w:rPr><w:t xml:space="preserve"> </w:t></w:r></w:p></w:tc><w:tc><w:tcPr><w:tcW w:w="3257" w:type="dxa"/><w:tcBorders><w:top w:val="single" w:sz="6" w:space="0" w:color="000000"/><w:left w:val="single" w:sz="6" w:space="0" w:color="000000"/><w:bottom w:val="single" w:sz="6" w:space="0" w:color="000000"/><w:right w:val="single" w:sz="6" w:space="0" w:color="000000"/></w:tcBorders><w:shd w:val="clear" w:color="auto" w:fill="2E74B5"/></w:tcPr><w:p w14:paraId="44FFD2A3" w14:textId="77777777" w:rsidR="00747DA0" w:rsidRPr="005F3CA9" w:rsidRDefault="00747DA0" w:rsidP="00BF1F6D"><w:pPr><w:ind w:right="1"/><w:jc w:val="center"/><w:rPr><w:rFonts w:ascii="Poppins" w:hAnsi="Poppins" w:cs="Poppins"/></w:rPr></w:pPr><w:r w:rsidRPr="005F3CA9"><w:rPr><w:rFonts w:ascii="Poppins" w:eastAsia="Calibri" w:hAnsi="Poppins" w:cs="Poppins"/><w:color w:val="FFFFFF"/><w:sz w:val="20"/></w:rPr><w:t xml:space="preserve">Description </w:t></w:r><w:r w:rsidRPr="005F3CA9"><w:rPr><w:rFonts w:ascii="Poppins" w:eastAsia="Calibri" w:hAnsi="Poppins" w:cs="Poppins"/><w:sz w:val="22"/></w:rPr><w:t xml:space="preserve"> </w:t></w:r></w:p></w:tc></w:tr><w:tr w:rsidR="00747DA0" w:rsidRPr="005F3CA9" w14:paraId="322C878A" w14:textId="77777777" w:rsidTr="00747DA0"><w:trPr><w:trHeight w:val="1948"/></w:trPr><w:tc><w:tcPr><w:tcW w:w="1212" w:type="dxa"/><w:tcBorders><w:top w:val="single" w:sz="6" w:space="0" w:color="000000"/><w:left w:val="single" w:sz="6" w:space="0" w:color="000000"/><w:bottom w:val="single" w:sz="6" w:space="0" w:color="000000"/><w:right w:val="single" w:sz="6" w:space="0" w:color="000000"/></w:tcBorders></w:tcPr><w:p w14:paraId="38827DD6" w14:textId="77777777" w:rsidR="00747DA0" w:rsidRPr="005F3CA9" w:rsidRDefault="00747DA0" w:rsidP="00BF1F6D"><w:pPr><w:ind w:left="10"/><w:rPr><w:rFonts w:ascii="Poppins" w:hAnsi="Poppins" w:cs="Poppins"/></w:rPr></w:pPr><w:proofErr w:type="spellStart"/><w:r w:rsidRPr="005F3CA9"><w:rPr><w:rFonts w:ascii="Poppins" w:eastAsia="Calibri" w:hAnsi="Poppins" w:cs="Poppins"/><w:sz w:val="18"/></w:rPr><w:t>transactionId</w:t></w:r><w:proofErr w:type="spellEnd"/><w:r w:rsidRPr="005F3CA9"><w:rPr><w:rFonts w:ascii="Poppins" w:eastAsia="Calibri" w:hAnsi="Poppins" w:cs="Poppins"/><w:sz w:val="22"/></w:rPr><w:t xml:space="preserve"> </w:t></w:r></w:p></w:tc><w:tc><w:tcPr><w:tcW w:w="3615" w:type="dxa"/><w:tcBorders><w:top w:val="single" w:sz="6" w:space="0" w:color="000000"/><w:left w:val="single" w:sz="6" w:space="0" w:color="000000"/><w:bottom w:val="single" w:sz="6" w:space="0" w:color="000000"/><w:right w:val="single" w:sz="6" w:space="0" w:color="000000"/></w:tcBorders></w:tcPr><w:p w14:paraId="01225602" w14:textId="77777777" w:rsidR="00747DA0" w:rsidRPr="005F3CA9" w:rsidRDefault="00747DA0" w:rsidP="00BF1F6D"><w:pPr><w:spacing w:after="20"/><w:rPr><w:rFonts w:ascii="Poppins" w:hAnsi="Poppins" w:cs="Poppins"/></w:rPr></w:pPr><w:r w:rsidRPr="005F3CA9"><w:rPr><w:rFonts w:ascii="Poppins" w:eastAsia="Calibri" w:hAnsi="Poppins" w:cs="Poppins"/><w:sz w:val="18"/></w:rPr><w:t xml:space="preserve"> f901b782-bfdf-4224-9f8d-</w:t></w:r><w:r w:rsidRPr="005F3CA9"><w:rPr><w:rFonts w:ascii="Poppins" w:eastAsia="Calibri" w:hAnsi="Poppins" w:cs="Poppins"/><w:sz w:val="22"/></w:rPr><w:t xml:space="preserve"> </w:t></w:r></w:p><w:p w14:paraId="1D4A4759" w14:textId="77777777" w:rsidR="00747DA0" w:rsidRPr="005F3CA9" w:rsidRDefault="00747DA0" w:rsidP="00BF1F6D"><w:pPr><w:ind w:left="14"/><w:rPr><w:rFonts w:ascii="Poppins" w:hAnsi="Poppins" w:cs="Poppins"/></w:rPr></w:pPr><w:r w:rsidRPr="005F3CA9"><w:rPr><w:rFonts w:ascii="Poppins" w:eastAsia="Calibri" w:hAnsi="Poppins" w:cs="Poppins"/><w:sz w:val="18"/></w:rPr><w:t xml:space="preserve">da2cadc20c0d </w:t></w:r><w:r w:rsidRPr="005F3CA9"><w:rPr><w:rFonts w:ascii="Poppins" w:eastAsia="Calibri" w:hAnsi="Poppins" w:cs="Poppins"/><w:sz w:val="22"/></w:rPr><w:t xml:space="preserve"> </w:t></w:r></w:p></w:tc><w:tc><w:tcPr><w:tcW w:w="983" w:type="dxa"/><w:tcBorders><w:top w:val="single" w:sz="6" w:space="0" w:color="000000"/><w:left w:val="single" w:sz="6" w:space="0" w:color="000000"/><w:bottom w:val="single" w:sz="6" w:space="0" w:color="000000"/><w:right w:val="single" w:sz="6" w:space="0" w:color="000000"/></w:tcBorders></w:tcPr><w:p w14:paraId="459FD2C9" w14:textId="77777777" w:rsidR="00747DA0" w:rsidRPr="005F3CA9" w:rsidRDefault="00747DA0" w:rsidP="00BF1F6D"><w:pPr><w:ind w:left="14"/><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3257" w:type="dxa"/><w:tcBorders><w:top w:val="single" w:sz="6" w:space="0" w:color="000000"/><w:left w:val="single" w:sz="6" w:space="0" w:color="000000"/><w:bottom w:val="single" w:sz="6" w:space="0" w:color="000000"/><w:right w:val="single" w:sz="6" w:space="0" w:color="000000"/></w:tcBorders></w:tcPr><w:p w14:paraId="1F6649DE" w14:textId="77777777" w:rsidR="00747DA0" w:rsidRPr="005F3CA9" w:rsidRDefault="00747DA0" w:rsidP="00BF1F6D"><w:pPr><w:ind w:left="16"/><w:rPr><w:rFonts w:ascii="Poppins" w:hAnsi="Poppins" w:cs="Poppins"/></w:rPr></w:pPr><w:r w:rsidRPr="005F3CA9"><w:rPr><w:rFonts w:ascii="Poppins" w:eastAsia="Calibri" w:hAnsi="Poppins" w:cs="Poppins"/><w:sz w:val="18"/></w:rPr><w:t xml:space="preserve">Transaction Id is required to identify the unique transaction for </w:t></w:r><w:proofErr w:type="gramStart"/><w:r w:rsidRPr="005F3CA9"><w:rPr><w:rFonts w:ascii="Poppins" w:eastAsia="Calibri" w:hAnsi="Poppins" w:cs="Poppins"/><w:sz w:val="18"/></w:rPr><w:t>user initiated</w:t></w:r><w:proofErr w:type="gramEnd"/><w:r w:rsidRPr="005F3CA9"><w:rPr><w:rFonts w:ascii="Poppins" w:eastAsia="Calibri" w:hAnsi="Poppins" w:cs="Poppins"/><w:sz w:val="18"/></w:rPr><w:t xml:space="preserve"> care context linking. This chains all the steps to link care </w:t></w:r><w:proofErr w:type="spellStart"/><w:r w:rsidRPr="005F3CA9"><w:rPr><w:rFonts w:ascii="Poppins" w:eastAsia="Calibri" w:hAnsi="Poppins" w:cs="Poppins"/><w:sz w:val="18"/></w:rPr><w:t>contexts.Transaction</w:t></w:r><w:proofErr w:type="spellEnd"/><w:r w:rsidRPr="005F3CA9"><w:rPr><w:rFonts w:ascii="Poppins" w:eastAsia="Calibri" w:hAnsi="Poppins" w:cs="Poppins"/><w:sz w:val="18"/></w:rPr><w:t xml:space="preserve"> Id will be returned after successful discovery request to HIP by the patient. </w:t></w:r><w:r w:rsidRPr="005F3CA9"><w:rPr><w:rFonts w:ascii="Poppins" w:eastAsia="Calibri" w:hAnsi="Poppins" w:cs="Poppins"/><w:sz w:val="22"/></w:rPr><w:t xml:space="preserve"> </w:t></w:r></w:p></w:tc></w:tr><w:tr w:rsidR="00747DA0" w:rsidRPr="005F3CA9" w14:paraId="2B1B14A8" w14:textId="77777777" w:rsidTr="00747DA0"><w:trPr><w:trHeight w:val="3027"/></w:trPr><w:tc><w:tcPr><w:tcW w:w="1212" w:type="dxa"/><w:tcBorders><w:top w:val="single" w:sz="6" w:space="0" w:color="000000"/><w:left w:val="single" w:sz="6" w:space="0" w:color="000000"/><w:bottom w:val="single" w:sz="6" w:space="0" w:color="000000"/><w:right w:val="single" w:sz="6" w:space="0" w:color="000000"/></w:tcBorders></w:tcPr><w:p w14:paraId="71589451" w14:textId="77777777" w:rsidR="00747DA0" w:rsidRPr="005F3CA9" w:rsidRDefault="00747DA0" w:rsidP="00BF1F6D"><w:pPr><w:ind w:left="10"/><w:rPr><w:rFonts w:ascii="Poppins" w:hAnsi="Poppins" w:cs="Poppins"/></w:rPr></w:pPr><w:r w:rsidRPr="005F3CA9"><w:rPr><w:rFonts w:ascii="Poppins" w:eastAsia="Calibri" w:hAnsi="Poppins" w:cs="Poppins"/><w:sz w:val="18"/></w:rPr><w:lastRenderedPageBreak/><w:t xml:space="preserve">Link </w:t></w:r><w:r w:rsidRPr="005F3CA9"><w:rPr><w:rFonts w:ascii="Poppins" w:eastAsia="Calibri" w:hAnsi="Poppins" w:cs="Poppins"/><w:sz w:val="22"/></w:rPr><w:t xml:space="preserve"> </w:t></w:r></w:p></w:tc><w:tc><w:tcPr><w:tcW w:w="3615" w:type="dxa"/><w:tcBorders><w:top w:val="single" w:sz="6" w:space="0" w:color="000000"/><w:left w:val="single" w:sz="6" w:space="0" w:color="000000"/><w:bottom w:val="single" w:sz="6" w:space="0" w:color="000000"/><w:right w:val="single" w:sz="6" w:space="0" w:color="000000"/></w:tcBorders></w:tcPr><w:p w14:paraId="6E3EE9CC" w14:textId="77777777" w:rsidR="00747DA0" w:rsidRPr="005F3CA9" w:rsidRDefault="00747DA0" w:rsidP="00BF1F6D"><w:pPr><w:ind w:left="14"/><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7E9C3968" w14:textId="77777777" w:rsidR="00747DA0" w:rsidRPr="005F3CA9" w:rsidRDefault="00747DA0" w:rsidP="00BF1F6D"><w:pPr><w:spacing w:after="64"/><w:ind w:left="14"/><w:rPr><w:rFonts w:ascii="Poppins" w:hAnsi="Poppins" w:cs="Poppins"/></w:rPr></w:pPr><w:r w:rsidRPr="005F3CA9"><w:rPr><w:rFonts w:ascii="Poppins" w:eastAsia="Calibri" w:hAnsi="Poppins" w:cs="Poppins"/><w:sz w:val="18"/></w:rPr><w:t xml:space="preserve">    "</w:t></w:r><w:proofErr w:type="spellStart"/><w:r w:rsidRPr="005F3CA9"><w:rPr><w:rFonts w:ascii="Poppins" w:eastAsia="Calibri" w:hAnsi="Poppins" w:cs="Poppins"/><w:sz w:val="18"/></w:rPr><w:t>referenceNumber</w:t></w:r><w:proofErr w:type="spellEnd"/><w:r w:rsidRPr="005F3CA9"><w:rPr><w:rFonts w:ascii="Poppins" w:eastAsia="Calibri" w:hAnsi="Poppins" w:cs="Poppins"/><w:sz w:val="18"/></w:rPr><w:t>": "4336268d-89a34c84-</w:t></w:r></w:p><w:p w14:paraId="4A534630" w14:textId="77777777" w:rsidR="00747DA0" w:rsidRPr="005F3CA9" w:rsidRDefault="00747DA0" w:rsidP="00BF1F6D"><w:pPr><w:spacing w:after="45"/><w:ind w:left="14"/><w:rPr><w:rFonts w:ascii="Poppins" w:hAnsi="Poppins" w:cs="Poppins"/></w:rPr></w:pPr><w:r w:rsidRPr="005F3CA9"><w:rPr><w:rFonts w:ascii="Poppins" w:eastAsia="Calibri" w:hAnsi="Poppins" w:cs="Poppins"/><w:sz w:val="18"/></w:rPr><w:t xml:space="preserve">8674-aef42092d9fc", </w:t></w:r><w:r w:rsidRPr="005F3CA9"><w:rPr><w:rFonts w:ascii="Poppins" w:eastAsia="Calibri" w:hAnsi="Poppins" w:cs="Poppins"/><w:sz w:val="22"/></w:rPr><w:t xml:space="preserve"> </w:t></w:r></w:p><w:p w14:paraId="77B87F91" w14:textId="77777777" w:rsidR="00747DA0" w:rsidRPr="005F3CA9" w:rsidRDefault="00747DA0" w:rsidP="00BF1F6D"><w:pPr><w:ind w:left="14"/><w:rPr><w:rFonts w:ascii="Poppins" w:hAnsi="Poppins" w:cs="Poppins"/></w:rPr></w:pPr><w:r w:rsidRPr="005F3CA9"><w:rPr><w:rFonts w:ascii="Poppins" w:eastAsia="Calibri" w:hAnsi="Poppins" w:cs="Poppins"/><w:sz w:val="18"/></w:rPr><w:t xml:space="preserve">    "</w:t></w:r><w:proofErr w:type="spellStart"/><w:r w:rsidRPr="005F3CA9"><w:rPr><w:rFonts w:ascii="Poppins" w:eastAsia="Calibri" w:hAnsi="Poppins" w:cs="Poppins"/><w:sz w:val="18"/></w:rPr><w:t>authenticationType</w:t></w:r><w:proofErr w:type="spellEnd"/><w:r w:rsidRPr="005F3CA9"><w:rPr><w:rFonts w:ascii="Poppins" w:eastAsia="Calibri" w:hAnsi="Poppins" w:cs="Poppins"/><w:sz w:val="18"/></w:rPr><w:t>": "</w:t></w:r><w:r w:rsidRPr="005F3CA9"><w:rPr><w:rFonts w:ascii="Poppins" w:hAnsi="Poppins" w:cs="Poppins"/></w:rPr><w:t xml:space="preserve"> </w:t></w:r><w:r w:rsidRPr="005F3CA9"><w:rPr><w:rFonts w:ascii="Poppins" w:eastAsia="Calibri" w:hAnsi="Poppins" w:cs="Poppins"/><w:sz w:val="18"/></w:rPr><w:t xml:space="preserve">MEDIATE", </w:t></w:r><w:r w:rsidRPr="005F3CA9"><w:rPr><w:rFonts w:ascii="Poppins" w:eastAsia="Calibri" w:hAnsi="Poppins" w:cs="Poppins"/><w:sz w:val="22"/></w:rPr><w:t xml:space="preserve"> </w:t></w:r></w:p><w:p w14:paraId="7C02DF99" w14:textId="77777777" w:rsidR="00747DA0" w:rsidRPr="005F3CA9" w:rsidRDefault="00747DA0" w:rsidP="00BF1F6D"><w:pPr><w:spacing w:after="21"/><w:ind w:left="14"/><w:rPr><w:rFonts w:ascii="Poppins" w:hAnsi="Poppins" w:cs="Poppins"/></w:rPr></w:pPr><w:r w:rsidRPr="005F3CA9"><w:rPr><w:rFonts w:ascii="Poppins" w:eastAsia="Calibri" w:hAnsi="Poppins" w:cs="Poppins"/><w:sz w:val="18"/></w:rPr><w:t xml:space="preserve">    "meta": { </w:t></w:r><w:r w:rsidRPr="005F3CA9"><w:rPr><w:rFonts w:ascii="Poppins" w:eastAsia="Calibri" w:hAnsi="Poppins" w:cs="Poppins"/><w:sz w:val="22"/></w:rPr><w:t xml:space="preserve"> </w:t></w:r></w:p><w:p w14:paraId="1548EF97" w14:textId="77777777" w:rsidR="00747DA0" w:rsidRPr="005F3CA9" w:rsidRDefault="00747DA0" w:rsidP="00BF1F6D"><w:pPr><w:spacing w:after="18"/><w:ind w:left="14"/><w:rPr><w:rFonts w:ascii="Poppins" w:hAnsi="Poppins" w:cs="Poppins"/></w:rPr></w:pPr><w:r w:rsidRPr="005F3CA9"><w:rPr><w:rFonts w:ascii="Poppins" w:eastAsia="Calibri" w:hAnsi="Poppins" w:cs="Poppins"/><w:sz w:val="18"/></w:rPr><w:t>"</w:t></w:r><w:proofErr w:type="spellStart"/><w:r w:rsidRPr="005F3CA9"><w:rPr><w:rFonts w:ascii="Poppins" w:eastAsia="Calibri" w:hAnsi="Poppins" w:cs="Poppins"/><w:sz w:val="18"/></w:rPr><w:t>communicationMedium</w:t></w:r><w:proofErr w:type="spellEnd"/><w:r w:rsidRPr="005F3CA9"><w:rPr><w:rFonts w:ascii="Poppins" w:eastAsia="Calibri" w:hAnsi="Poppins" w:cs="Poppins"/><w:sz w:val="18"/></w:rPr><w:t xml:space="preserve">": "MOBILE",      </w:t></w:r><w:r w:rsidRPr="005F3CA9"><w:rPr><w:rFonts w:ascii="Poppins" w:eastAsia="Calibri" w:hAnsi="Poppins" w:cs="Poppins"/><w:sz w:val="22"/></w:rPr><w:t xml:space="preserve"> </w:t></w:r></w:p><w:p w14:paraId="2A1C22D6" w14:textId="77777777" w:rsidR="00747DA0" w:rsidRPr="005F3CA9" w:rsidRDefault="00747DA0" w:rsidP="00BF1F6D"><w:pPr><w:ind w:left="14"/><w:rPr><w:rFonts w:ascii="Poppins" w:hAnsi="Poppins" w:cs="Poppins"/></w:rPr></w:pPr><w:r w:rsidRPr="005F3CA9"><w:rPr><w:rFonts w:ascii="Poppins" w:eastAsia="Calibri" w:hAnsi="Poppins" w:cs="Poppins"/><w:sz w:val="18"/></w:rPr><w:t>"</w:t></w:r><w:proofErr w:type="spellStart"/><w:r w:rsidRPr="005F3CA9"><w:rPr><w:rFonts w:ascii="Poppins" w:eastAsia="Calibri" w:hAnsi="Poppins" w:cs="Poppins"/><w:sz w:val="18"/></w:rPr><w:t>communicationHint</w:t></w:r><w:proofErr w:type="spellEnd"/><w:r w:rsidRPr="005F3CA9"><w:rPr><w:rFonts w:ascii="Poppins" w:eastAsia="Calibri" w:hAnsi="Poppins" w:cs="Poppins"/><w:sz w:val="18"/></w:rPr><w:t xml:space="preserve">": "OTP",      </w:t></w:r><w:r w:rsidRPr="005F3CA9"><w:rPr><w:rFonts w:ascii="Poppins" w:eastAsia="Calibri" w:hAnsi="Poppins" w:cs="Poppins"/><w:sz w:val="22"/></w:rPr><w:t xml:space="preserve"> </w:t></w:r></w:p><w:p w14:paraId="14714150" w14:textId="77777777" w:rsidR="00747DA0" w:rsidRPr="005F3CA9" w:rsidRDefault="00747DA0" w:rsidP="00BF1F6D"><w:pPr><w:spacing w:after="64"/><w:ind w:left="14"/><w:rPr><w:rFonts w:ascii="Poppins" w:hAnsi="Poppins" w:cs="Poppins"/></w:rPr></w:pPr><w:r w:rsidRPr="005F3CA9"><w:rPr><w:rFonts w:ascii="Poppins" w:eastAsia="Calibri" w:hAnsi="Poppins" w:cs="Poppins"/><w:sz w:val="18"/></w:rPr><w:t>"</w:t></w:r><w:proofErr w:type="spellStart"/><w:r w:rsidRPr="005F3CA9"><w:rPr><w:rFonts w:ascii="Poppins" w:eastAsia="Calibri" w:hAnsi="Poppins" w:cs="Poppins"/><w:sz w:val="18"/></w:rPr><w:t>communicationExpiry</w:t></w:r><w:proofErr w:type="spellEnd"/><w:r w:rsidRPr="005F3CA9"><w:rPr><w:rFonts w:ascii="Poppins" w:eastAsia="Calibri" w:hAnsi="Poppins" w:cs="Poppins"/><w:sz w:val="18"/></w:rPr><w:t>": "2023-</w:t></w:r></w:p><w:p w14:paraId="57E35E2C" w14:textId="77777777" w:rsidR="00747DA0" w:rsidRPr="005F3CA9" w:rsidRDefault="00747DA0" w:rsidP="00BF1F6D"><w:pPr><w:spacing w:after="16"/><w:ind w:left="14"/><w:rPr><w:rFonts w:ascii="Poppins" w:hAnsi="Poppins" w:cs="Poppins"/></w:rPr></w:pPr><w:r w:rsidRPr="005F3CA9"><w:rPr><w:rFonts w:ascii="Poppins" w:eastAsia="Calibri" w:hAnsi="Poppins" w:cs="Poppins"/><w:sz w:val="18"/></w:rPr><w:t xml:space="preserve">1230T12:01:55.324Z" </w:t></w:r><w:r w:rsidRPr="005F3CA9"><w:rPr><w:rFonts w:ascii="Poppins" w:eastAsia="Calibri" w:hAnsi="Poppins" w:cs="Poppins"/><w:sz w:val="22"/></w:rPr><w:t xml:space="preserve"> </w:t></w:r></w:p><w:p w14:paraId="48A09C18" w14:textId="77777777" w:rsidR="00747DA0" w:rsidRPr="005F3CA9" w:rsidRDefault="00747DA0" w:rsidP="00BF1F6D"><w:pPr><w:spacing w:after="7"/><w:ind w:left="14"/><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549123F4" w14:textId="77777777" w:rsidR="00747DA0" w:rsidRPr="005F3CA9" w:rsidRDefault="00747DA0" w:rsidP="00BF1F6D"><w:pPr><w:ind w:left="14"/><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c><w:tcPr><w:tcW w:w="983" w:type="dxa"/><w:tcBorders><w:top w:val="single" w:sz="6" w:space="0" w:color="000000"/><w:left w:val="single" w:sz="6" w:space="0" w:color="000000"/><w:bottom w:val="single" w:sz="6" w:space="0" w:color="000000"/><w:right w:val="single" w:sz="6" w:space="0" w:color="000000"/></w:tcBorders></w:tcPr><w:p w14:paraId="5F1D1C4F" w14:textId="77777777" w:rsidR="00747DA0" w:rsidRPr="005F3CA9" w:rsidRDefault="00747DA0" w:rsidP="00BF1F6D"><w:pPr><w:ind w:left="14"/><w:rPr><w:rFonts w:ascii="Poppins" w:hAnsi="Poppins" w:cs="Poppins"/></w:rPr></w:pPr><w:r w:rsidRPr="005F3CA9"><w:rPr><w:rFonts w:ascii="Poppins" w:eastAsia="Calibri" w:hAnsi="Poppins" w:cs="Poppins"/><w:sz w:val="18"/></w:rPr><w:t xml:space="preserve">No </w:t></w:r><w:r w:rsidRPr="005F3CA9"><w:rPr><w:rFonts w:ascii="Poppins" w:eastAsia="Calibri" w:hAnsi="Poppins" w:cs="Poppins"/><w:sz w:val="22"/></w:rPr><w:t xml:space="preserve"> </w:t></w:r></w:p></w:tc><w:tc><w:tcPr><w:tcW w:w="3257" w:type="dxa"/><w:tcBorders><w:top w:val="single" w:sz="6" w:space="0" w:color="000000"/><w:left w:val="single" w:sz="6" w:space="0" w:color="000000"/><w:bottom w:val="single" w:sz="6" w:space="0" w:color="000000"/><w:right w:val="single" w:sz="6" w:space="0" w:color="000000"/></w:tcBorders></w:tcPr><w:p w14:paraId="7AD3E647" w14:textId="77777777" w:rsidR="00747DA0" w:rsidRPr="005F3CA9" w:rsidRDefault="00747DA0" w:rsidP="00BF1F6D"><w:pPr><w:spacing w:after="2" w:line="294" w:lineRule="auto"/><w:ind w:left="16"/><w:rPr><w:rFonts w:ascii="Poppins" w:hAnsi="Poppins" w:cs="Poppins"/></w:rPr></w:pPr><w:r w:rsidRPr="005F3CA9"><w:rPr><w:rFonts w:ascii="Poppins" w:eastAsia="Calibri" w:hAnsi="Poppins" w:cs="Poppins"/><w:sz w:val="18"/></w:rPr><w:t xml:space="preserve">The details of the link using which the records have to be linked to the patient’s </w:t></w:r></w:p><w:p w14:paraId="2E361AFE" w14:textId="77777777" w:rsidR="00747DA0" w:rsidRPr="005F3CA9" w:rsidRDefault="00747DA0" w:rsidP="00BF1F6D"><w:pPr><w:spacing w:line="266" w:lineRule="auto"/><w:ind w:left="16"/><w:rPr><w:rFonts w:ascii="Poppins" w:hAnsi="Poppins" w:cs="Poppins"/></w:rPr></w:pPr><w:r w:rsidRPr="005F3CA9"><w:rPr><w:rFonts w:ascii="Poppins" w:eastAsia="Calibri" w:hAnsi="Poppins" w:cs="Poppins"/><w:sz w:val="18"/></w:rPr><w:t xml:space="preserve">ABHA account. It will contain details like the </w:t></w:r><w:proofErr w:type="spellStart"/><w:r w:rsidRPr="005F3CA9"><w:rPr><w:rFonts w:ascii="Poppins" w:eastAsia="Calibri" w:hAnsi="Poppins" w:cs="Poppins"/><w:sz w:val="18"/></w:rPr><w:t>referenceNumber</w:t></w:r><w:proofErr w:type="spellEnd"/><w:r w:rsidRPr="005F3CA9"><w:rPr><w:rFonts w:ascii="Poppins" w:eastAsia="Calibri" w:hAnsi="Poppins" w:cs="Poppins"/><w:sz w:val="18"/></w:rPr><w:t xml:space="preserve">, </w:t></w:r><w:r w:rsidRPr="005F3CA9"><w:rPr><w:rFonts w:ascii="Poppins" w:eastAsia="Calibri" w:hAnsi="Poppins" w:cs="Poppins"/><w:sz w:val="22"/></w:rPr><w:t xml:space="preserve"> </w:t></w:r></w:p><w:p w14:paraId="6CB65D02" w14:textId="77777777" w:rsidR="00747DA0" w:rsidRPr="005F3CA9" w:rsidRDefault="00747DA0" w:rsidP="00BF1F6D"><w:pPr><w:ind w:left="16"/><w:rPr><w:rFonts w:ascii="Poppins" w:hAnsi="Poppins" w:cs="Poppins"/></w:rPr></w:pPr><w:proofErr w:type="spellStart"/><w:r w:rsidRPr="005F3CA9"><w:rPr><w:rFonts w:ascii="Poppins" w:eastAsia="Calibri" w:hAnsi="Poppins" w:cs="Poppins"/><w:sz w:val="18"/></w:rPr><w:t>authenticationType</w:t></w:r><w:proofErr w:type="spellEnd"/><w:r w:rsidRPr="005F3CA9"><w:rPr><w:rFonts w:ascii="Poppins" w:eastAsia="Calibri" w:hAnsi="Poppins" w:cs="Poppins"/><w:sz w:val="18"/></w:rPr><w:t xml:space="preserve"> and the meta details of the link </w:t></w:r><w:r w:rsidRPr="005F3CA9"><w:rPr><w:rFonts w:ascii="Poppins" w:eastAsia="Calibri" w:hAnsi="Poppins" w:cs="Poppins"/><w:sz w:val="22"/></w:rPr><w:t xml:space="preserve"> </w:t></w:r></w:p></w:tc></w:tr><w:tr w:rsidR="00747DA0" w:rsidRPr="005F3CA9" w14:paraId="4E467663" w14:textId="77777777" w:rsidTr="00747DA0"><w:trPr><w:trHeight w:val="1976"/></w:trPr><w:tc><w:tcPr><w:tcW w:w="1212" w:type="dxa"/><w:tcBorders><w:top w:val="single" w:sz="6" w:space="0" w:color="000000"/><w:left w:val="single" w:sz="6" w:space="0" w:color="000000"/><w:bottom w:val="single" w:sz="6" w:space="0" w:color="000000"/><w:right w:val="single" w:sz="6" w:space="0" w:color="000000"/></w:tcBorders></w:tcPr><w:p w14:paraId="48F43F7B" w14:textId="77777777" w:rsidR="00747DA0" w:rsidRPr="005F3CA9" w:rsidRDefault="00747DA0" w:rsidP="00BF1F6D"><w:pPr><w:ind w:left="10"/><w:rPr><w:rFonts w:ascii="Poppins" w:hAnsi="Poppins" w:cs="Poppins"/></w:rPr></w:pPr><w:r w:rsidRPr="005F3CA9"><w:rPr><w:rFonts w:ascii="Poppins" w:eastAsia="Calibri" w:hAnsi="Poppins" w:cs="Poppins"/><w:sz w:val="18"/></w:rPr><w:t xml:space="preserve">error </w:t></w:r><w:r w:rsidRPr="005F3CA9"><w:rPr><w:rFonts w:ascii="Poppins" w:eastAsia="Calibri" w:hAnsi="Poppins" w:cs="Poppins"/><w:sz w:val="22"/></w:rPr><w:t xml:space="preserve"> </w:t></w:r></w:p></w:tc><w:tc><w:tcPr><w:tcW w:w="3615" w:type="dxa"/><w:tcBorders><w:top w:val="single" w:sz="6" w:space="0" w:color="000000"/><w:left w:val="single" w:sz="6" w:space="0" w:color="000000"/><w:bottom w:val="single" w:sz="6" w:space="0" w:color="000000"/><w:right w:val="single" w:sz="6" w:space="0" w:color="000000"/></w:tcBorders></w:tcPr><w:p w14:paraId="5D343257" w14:textId="77777777" w:rsidR="00747DA0" w:rsidRPr="005F3CA9" w:rsidRDefault="00747DA0" w:rsidP="00BF1F6D"><w:pPr><w:spacing w:after="298"/><w:ind w:left="14"/><w:rPr><w:rFonts w:ascii="Poppins" w:hAnsi="Poppins" w:cs="Poppins"/></w:rPr></w:pPr><w:r w:rsidRPr="005F3CA9"><w:rPr><w:rFonts w:ascii="Poppins" w:eastAsia="Calibri" w:hAnsi="Poppins" w:cs="Poppins"/><w:sz w:val="18"/></w:rPr><w:t xml:space="preserve">"error": { </w:t></w:r><w:r w:rsidRPr="005F3CA9"><w:rPr><w:rFonts w:ascii="Poppins" w:eastAsia="Calibri" w:hAnsi="Poppins" w:cs="Poppins"/><w:sz w:val="22"/></w:rPr><w:t xml:space="preserve"> </w:t></w:r></w:p><w:p w14:paraId="367C1995" w14:textId="77777777" w:rsidR="00747DA0" w:rsidRPr="005F3CA9" w:rsidRDefault="00747DA0" w:rsidP="00BF1F6D"><w:pPr><w:spacing w:after="304"/><w:ind w:left="14"/><w:rPr><w:rFonts w:ascii="Poppins" w:hAnsi="Poppins" w:cs="Poppins"/></w:rPr></w:pPr><w:r w:rsidRPr="005F3CA9"><w:rPr><w:rFonts w:ascii="Poppins" w:eastAsia="Calibri" w:hAnsi="Poppins" w:cs="Poppins"/><w:sz w:val="18"/></w:rPr><w:t xml:space="preserve">    "code": 1000, </w:t></w:r><w:r w:rsidRPr="005F3CA9"><w:rPr><w:rFonts w:ascii="Poppins" w:eastAsia="Calibri" w:hAnsi="Poppins" w:cs="Poppins"/><w:sz w:val="22"/></w:rPr><w:t xml:space="preserve"> </w:t></w:r></w:p><w:p w14:paraId="51EE4B22" w14:textId="77777777" w:rsidR="00747DA0" w:rsidRPr="005F3CA9" w:rsidRDefault="00747DA0" w:rsidP="00BF1F6D"><w:pPr><w:spacing w:after="291"/><w:ind w:left="14"/><w:rPr><w:rFonts w:ascii="Poppins" w:hAnsi="Poppins" w:cs="Poppins"/></w:rPr></w:pPr><w:r w:rsidRPr="005F3CA9"><w:rPr><w:rFonts w:ascii="Poppins" w:eastAsia="Calibri" w:hAnsi="Poppins" w:cs="Poppins"/><w:sz w:val="18"/></w:rPr><w:t xml:space="preserve">    "message": "string" </w:t></w:r><w:r w:rsidRPr="005F3CA9"><w:rPr><w:rFonts w:ascii="Poppins" w:eastAsia="Calibri" w:hAnsi="Poppins" w:cs="Poppins"/><w:sz w:val="22"/></w:rPr><w:t xml:space="preserve"> </w:t></w:r></w:p><w:p w14:paraId="3DC547AB" w14:textId="77777777" w:rsidR="00747DA0" w:rsidRPr="005F3CA9" w:rsidRDefault="00747DA0" w:rsidP="00BF1F6D"><w:pPr><w:ind w:left="14"/><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tc><w:tc><w:tcPr><w:tcW w:w="983" w:type="dxa"/><w:tcBorders><w:top w:val="single" w:sz="6" w:space="0" w:color="000000"/><w:left w:val="single" w:sz="6" w:space="0" w:color="000000"/><w:bottom w:val="single" w:sz="6" w:space="0" w:color="000000"/><w:right w:val="single" w:sz="6" w:space="0" w:color="000000"/></w:tcBorders></w:tcPr><w:p w14:paraId="545B4FAD" w14:textId="77777777" w:rsidR="00747DA0" w:rsidRPr="005F3CA9" w:rsidRDefault="00747DA0" w:rsidP="00BF1F6D"><w:pPr><w:ind w:left="14"/><w:rPr><w:rFonts w:ascii="Poppins" w:hAnsi="Poppins" w:cs="Poppins"/></w:rPr></w:pPr><w:r w:rsidRPr="005F3CA9"><w:rPr><w:rFonts w:ascii="Poppins" w:eastAsia="Calibri" w:hAnsi="Poppins" w:cs="Poppins"/><w:sz w:val="18"/></w:rPr><w:t xml:space="preserve">No </w:t></w:r><w:r w:rsidRPr="005F3CA9"><w:rPr><w:rFonts w:ascii="Poppins" w:eastAsia="Calibri" w:hAnsi="Poppins" w:cs="Poppins"/><w:sz w:val="22"/></w:rPr><w:t xml:space="preserve"> </w:t></w:r></w:p></w:tc><w:tc><w:tcPr><w:tcW w:w="3257" w:type="dxa"/><w:tcBorders><w:top w:val="single" w:sz="6" w:space="0" w:color="000000"/><w:left w:val="single" w:sz="6" w:space="0" w:color="000000"/><w:bottom w:val="single" w:sz="6" w:space="0" w:color="000000"/><w:right w:val="single" w:sz="6" w:space="0" w:color="000000"/></w:tcBorders></w:tcPr><w:p w14:paraId="4E0C708B" w14:textId="77777777" w:rsidR="00747DA0" w:rsidRPr="005F3CA9" w:rsidRDefault="00747DA0" w:rsidP="00BF1F6D"><w:pPr><w:ind w:left="16" w:right="5"/><w:rPr><w:rFonts w:ascii="Poppins" w:hAnsi="Poppins" w:cs="Poppins"/></w:rPr></w:pPr><w:r w:rsidRPr="005F3CA9"><w:rPr><w:rFonts w:ascii="Poppins" w:eastAsia="Calibri" w:hAnsi="Poppins" w:cs="Poppins"/><w:sz w:val="18"/></w:rPr><w:t xml:space="preserve">The error code and message if any occurred. </w:t></w:r><w:r w:rsidRPr="005F3CA9"><w:rPr><w:rFonts w:ascii="Poppins" w:eastAsia="Calibri" w:hAnsi="Poppins" w:cs="Poppins"/><w:sz w:val="22"/></w:rPr><w:t xml:space="preserve"> </w:t></w:r></w:p></w:tc></w:tr><w:tr w:rsidR="00747DA0" w:rsidRPr="005F3CA9" w14:paraId="409D86CF" w14:textId="77777777" w:rsidTr="00747DA0"><w:trPr><w:trHeight w:val="1138"/></w:trPr><w:tc><w:tcPr><w:tcW w:w="1212" w:type="dxa"/><w:tcBorders><w:top w:val="single" w:sz="6" w:space="0" w:color="000000"/><w:left w:val="single" w:sz="6" w:space="0" w:color="000000"/><w:bottom w:val="single" w:sz="6" w:space="0" w:color="000000"/><w:right w:val="single" w:sz="6" w:space="0" w:color="000000"/></w:tcBorders></w:tcPr><w:p w14:paraId="00389168" w14:textId="77777777" w:rsidR="00747DA0" w:rsidRPr="005F3CA9" w:rsidRDefault="00747DA0" w:rsidP="00BF1F6D"><w:pPr><w:ind w:left="10"/><w:rPr><w:rFonts w:ascii="Poppins" w:hAnsi="Poppins" w:cs="Poppins"/></w:rPr></w:pPr><w:proofErr w:type="spellStart"/><w:r w:rsidRPr="005F3CA9"><w:rPr><w:rFonts w:ascii="Poppins" w:eastAsia="Calibri" w:hAnsi="Poppins" w:cs="Poppins"/><w:sz w:val="18"/></w:rPr><w:t>requestId</w:t></w:r><w:proofErr w:type="spellEnd"/><w:r w:rsidRPr="005F3CA9"><w:rPr><w:rFonts w:ascii="Poppins" w:eastAsia="Calibri" w:hAnsi="Poppins" w:cs="Poppins"/><w:sz w:val="18"/></w:rPr><w:t xml:space="preserve"> </w:t></w:r><w:r w:rsidRPr="005F3CA9"><w:rPr><w:rFonts w:ascii="Poppins" w:eastAsia="Calibri" w:hAnsi="Poppins" w:cs="Poppins"/><w:sz w:val="22"/></w:rPr><w:t xml:space="preserve"> </w:t></w:r></w:p></w:tc><w:tc><w:tcPr><w:tcW w:w="3615" w:type="dxa"/><w:tcBorders><w:top w:val="single" w:sz="6" w:space="0" w:color="000000"/><w:left w:val="single" w:sz="6" w:space="0" w:color="000000"/><w:bottom w:val="single" w:sz="6" w:space="0" w:color="000000"/><w:right w:val="single" w:sz="6" w:space="0" w:color="000000"/></w:tcBorders></w:tcPr><w:p w14:paraId="152EE34E" w14:textId="77777777" w:rsidR="00747DA0" w:rsidRPr="005F3CA9" w:rsidRDefault="00747DA0" w:rsidP="00BF1F6D"><w:pPr><w:ind w:left="14"/><w:rPr><w:rFonts w:ascii="Poppins" w:hAnsi="Poppins" w:cs="Poppins"/></w:rPr></w:pPr><w:r w:rsidRPr="005F3CA9"><w:rPr><w:rFonts w:ascii="Poppins" w:eastAsia="Calibri" w:hAnsi="Poppins" w:cs="Poppins"/><w:sz w:val="18"/></w:rPr><w:t xml:space="preserve">2b835afb-0c97-4ce7-9dd9ef58ee98a326 </w:t></w:r><w:r w:rsidRPr="005F3CA9"><w:rPr><w:rFonts w:ascii="Poppins" w:eastAsia="Calibri" w:hAnsi="Poppins" w:cs="Poppins"/><w:sz w:val="22"/></w:rPr><w:t xml:space="preserve"> </w:t></w:r></w:p></w:tc><w:tc><w:tcPr><w:tcW w:w="983" w:type="dxa"/><w:tcBorders><w:top w:val="single" w:sz="6" w:space="0" w:color="000000"/><w:left w:val="single" w:sz="6" w:space="0" w:color="000000"/><w:bottom w:val="single" w:sz="6" w:space="0" w:color="000000"/><w:right w:val="single" w:sz="6" w:space="0" w:color="000000"/></w:tcBorders></w:tcPr><w:p w14:paraId="42D2D45F" w14:textId="77777777" w:rsidR="00747DA0" w:rsidRPr="005F3CA9" w:rsidRDefault="00747DA0" w:rsidP="00BF1F6D"><w:pPr><w:ind w:left="14"/><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3257" w:type="dxa"/><w:tcBorders><w:top w:val="single" w:sz="6" w:space="0" w:color="000000"/><w:left w:val="single" w:sz="6" w:space="0" w:color="000000"/><w:bottom w:val="single" w:sz="6" w:space="0" w:color="000000"/><w:right w:val="single" w:sz="6" w:space="0" w:color="000000"/></w:tcBorders></w:tcPr><w:p w14:paraId="2D2A08BA" w14:textId="77777777" w:rsidR="00747DA0" w:rsidRPr="005F3CA9" w:rsidRDefault="00747DA0" w:rsidP="00BF1F6D"><w:pPr><w:ind w:left="16"/><w:rPr><w:rFonts w:ascii="Poppins" w:hAnsi="Poppins" w:cs="Poppins"/></w:rPr></w:pPr><w:r w:rsidRPr="005F3CA9"><w:rPr><w:rFonts w:ascii="Poppins" w:eastAsia="Calibri" w:hAnsi="Poppins" w:cs="Poppins"/><w:sz w:val="18"/></w:rPr><w:t xml:space="preserve">Request ID sent in </w:t></w:r><w:proofErr w:type="spellStart"/><w:r w:rsidRPr="005F3CA9"><w:rPr><w:rFonts w:ascii="Poppins" w:eastAsia="Calibri" w:hAnsi="Poppins" w:cs="Poppins"/><w:sz w:val="18"/></w:rPr><w:t>init</w:t></w:r><w:proofErr w:type="spellEnd"/><w:r w:rsidRPr="005F3CA9"><w:rPr><w:rFonts w:ascii="Poppins" w:eastAsia="Calibri" w:hAnsi="Poppins" w:cs="Poppins"/><w:sz w:val="18"/></w:rPr><w:t xml:space="preserve"> API call. This request ID will be used to match the flow of linking care contexts for a patient </w:t></w:r><w:r w:rsidRPr="005F3CA9"><w:rPr><w:rFonts w:ascii="Poppins" w:eastAsia="Calibri" w:hAnsi="Poppins" w:cs="Poppins"/><w:sz w:val="22"/></w:rPr><w:t xml:space="preserve"> </w:t></w:r></w:p></w:tc></w:tr></w:tbl><w:p w14:paraId="764998B9" w14:textId="77777777" w:rsidR="00747DA0" w:rsidRPr="005F3CA9" w:rsidRDefault="00747DA0" w:rsidP="00747DA0"><w:pPr><w:ind w:left="29"/><w:rPr><w:rFonts w:ascii="Poppins" w:hAnsi="Poppins" w:cs="Poppins"/></w:rPr></w:pPr><w:r w:rsidRPr="005F3CA9"><w:rPr><w:rFonts w:ascii="Poppins" w:eastAsia="Calibri" w:hAnsi="Poppins" w:cs="Poppins"/><w:b/><w:color w:val="323232"/></w:rPr><w:t xml:space="preserve"> </w:t></w:r><w:r w:rsidRPr="005F3CA9"><w:rPr><w:rFonts w:ascii="Poppins" w:eastAsia="Calibri" w:hAnsi="Poppins" w:cs="Poppins"/><w:sz w:val="22"/></w:rPr><w:t xml:space="preserve"> </w:t></w:r></w:p><w:p w14:paraId="0074F622" w14:textId="77777777" w:rsidR="00747DA0" w:rsidRPr="005F3CA9" w:rsidRDefault="00747DA0" w:rsidP="00747DA0"><w:pPr><w:spacing w:after="50"/><w:ind w:left="20" w:hanging="10"/><w:rPr><w:rFonts w:ascii="Poppins" w:hAnsi="Poppins" w:cs="Poppins"/></w:rPr></w:pPr><w:r w:rsidRPr="005F3CA9"><w:rPr><w:rFonts w:ascii="Poppins" w:eastAsia="Calibri" w:hAnsi="Poppins" w:cs="Poppins"/><w:b/><w:color w:val="323232"/></w:rPr><w:t>Request Body:</w:t></w:r><w:r w:rsidRPr="005F3CA9"><w:rPr><w:rFonts w:ascii="Poppins" w:eastAsia="Calibri" w:hAnsi="Poppins" w:cs="Poppins"/><w:b/><w:color w:val="323232"/><w:sz w:val="20"/></w:rPr><w:t xml:space="preserve">  </w:t></w:r><w:r w:rsidRPr="005F3CA9"><w:rPr><w:rFonts w:ascii="Poppins" w:eastAsia="Calibri" w:hAnsi="Poppins" w:cs="Poppins"/><w:sz w:val="22"/></w:rPr><w:t xml:space="preserve"> </w:t></w:r></w:p><w:p w14:paraId="221332D2" w14:textId="77777777" w:rsidR="00747DA0" w:rsidRPr="005F3CA9" w:rsidRDefault="00747DA0" w:rsidP="00747DA0"><w:pPr><w:pBdr><w:top w:val="single" w:sz="6" w:space="0" w:color="000000"/><w:left w:val="single" w:sz="6" w:space="0" w:color="000000"/><w:bottom w:val="single" w:sz="6" w:space="0" w:color="000000"/><w:right w:val="single" w:sz="6" w:space="0" w:color="000000"/></w:pBdr><w:shd w:val="clear" w:color="auto" w:fill="2E74B5"/><w:spacing w:after="124"/><w:ind w:right="142" w:hanging="10"/><w:jc w:val="center"/><w:rPr><w:rFonts w:ascii="Poppins" w:hAnsi="Poppins" w:cs="Poppins"/></w:rPr></w:pPr><w:r w:rsidRPr="005F3CA9"><w:rPr><w:rFonts w:ascii="Poppins" w:eastAsia="Calibri" w:hAnsi="Poppins" w:cs="Poppins"/><w:color w:val="FFFFFF"/></w:rPr><w:t>Request Body:</w:t></w:r><w:r w:rsidRPr="005F3CA9"><w:rPr><w:rFonts w:ascii="Poppins" w:eastAsia="Calibri" w:hAnsi="Poppins" w:cs="Poppins"/></w:rPr><w:t xml:space="preserve"> </w:t></w:r><w:r w:rsidRPr="005F3CA9"><w:rPr><w:rFonts w:ascii="Poppins" w:eastAsia="Calibri" w:hAnsi="Poppins" w:cs="Poppins"/><w:sz w:val="22"/></w:rPr><w:t xml:space="preserve"> </w:t></w:r></w:p><w:p w14:paraId="55916C2B" w14:textId="77777777" w:rsidR="00747DA0" w:rsidRPr="005F3CA9" w:rsidRDefault="00747DA0" w:rsidP="00747DA0"><w:pPr><w:pBdr><w:top w:val="single" w:sz="6" w:space="0" w:color="000000"/><w:left w:val="single" w:sz="6" w:space="0" w:color="000000"/><w:bottom w:val="single" w:sz="6" w:space="0" w:color="000000"/><w:right w:val="single" w:sz="6" w:space="0" w:color="000000"/></w:pBdr><w:spacing w:after="9" w:line="269" w:lineRule="auto"/><w:ind w:left="41" w:hanging="10"/><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46EF96B5" w14:textId="77777777" w:rsidR="00747DA0" w:rsidRPr="005F3CA9" w:rsidRDefault="00747DA0" w:rsidP="00747DA0"><w:pPr><w:pBdr><w:top w:val="single" w:sz="6" w:space="0" w:color="000000"/><w:left w:val="single" w:sz="6" w:space="0" w:color="000000"/><w:bottom w:val="single" w:sz="6" w:space="0" w:color="000000"/><w:right w:val="single" w:sz="6" w:space="0" w:color="000000"/></w:pBdr><w:spacing w:after="13" w:line="264" w:lineRule="auto"/><w:ind w:left="41" w:hanging="10"/><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w:t></w:r><w:proofErr w:type="spellStart"/><w:r w:rsidRPr="005F3CA9"><w:rPr><w:rFonts w:ascii="Poppins" w:eastAsia="Calibri" w:hAnsi="Poppins" w:cs="Poppins"/><w:color w:val="A31515"/><w:sz w:val="18"/></w:rPr><w:t>transactionId</w:t></w:r><w:proofErr w:type="spellEnd"/><w:r w:rsidRPr="005F3CA9"><w:rPr><w:rFonts w:ascii="Poppins" w:eastAsia="Calibri" w:hAnsi="Poppins" w:cs="Poppins"/><w:color w:val="A31515"/><w:sz w:val="18"/></w:rPr><w:t>"</w:t></w:r><w:r w:rsidRPr="005F3CA9"><w:rPr><w:rFonts w:ascii="Poppins" w:eastAsia="Calibri" w:hAnsi="Poppins" w:cs="Poppins"/><w:sz w:val="18"/></w:rPr><w:t xml:space="preserve">: </w:t></w:r><w:r w:rsidRPr="005F3CA9"><w:rPr><w:rFonts w:ascii="Poppins" w:eastAsia="Calibri" w:hAnsi="Poppins" w:cs="Poppins"/><w:color w:val="0451A5"/><w:sz w:val="18"/></w:rPr><w:t>"5b39f73e-b19a-421a-ab43-c97cbd903041"</w:t></w:r><w:r w:rsidRPr="005F3CA9"><w:rPr><w:rFonts w:ascii="Poppins" w:eastAsia="Calibri" w:hAnsi="Poppins" w:cs="Poppins"/><w:sz w:val="18"/></w:rPr><w:t xml:space="preserve">, </w:t></w:r><w:r w:rsidRPr="005F3CA9"><w:rPr><w:rFonts w:ascii="Poppins" w:eastAsia="Calibri" w:hAnsi="Poppins" w:cs="Poppins"/><w:sz w:val="22"/></w:rPr><w:t xml:space="preserve"> </w:t></w:r></w:p><w:p w14:paraId="70758142" w14:textId="77777777" w:rsidR="00747DA0" w:rsidRPr="005F3CA9" w:rsidRDefault="00747DA0" w:rsidP="00747DA0"><w:pPr><w:pBdr><w:top w:val="single" w:sz="6" w:space="0" w:color="000000"/><w:left w:val="single" w:sz="6" w:space="0" w:color="000000"/><w:bottom w:val="single" w:sz="6" w:space="0" w:color="000000"/><w:right w:val="single" w:sz="6" w:space="0" w:color="000000"/></w:pBdr><w:spacing w:after="19"/><w:ind w:left="41" w:hanging="10"/><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"link"</w:t></w:r><w:r w:rsidRPr="005F3CA9"><w:rPr><w:rFonts w:ascii="Poppins" w:eastAsia="Calibri" w:hAnsi="Poppins" w:cs="Poppins"/><w:sz w:val="18"/></w:rPr><w:t xml:space="preserve">: { </w:t></w:r><w:r w:rsidRPr="005F3CA9"><w:rPr><w:rFonts w:ascii="Poppins" w:eastAsia="Calibri" w:hAnsi="Poppins" w:cs="Poppins"/><w:sz w:val="22"/></w:rPr><w:t xml:space="preserve"> </w:t></w:r></w:p><w:p w14:paraId="66ECA335" w14:textId="77777777" w:rsidR="00747DA0" w:rsidRPr="005F3CA9" w:rsidRDefault="00747DA0" w:rsidP="00747DA0"><w:pPr><w:pBdr><w:top w:val="single" w:sz="6" w:space="0" w:color="000000"/><w:left w:val="single" w:sz="6" w:space="0" w:color="000000"/><w:bottom w:val="single" w:sz="6" w:space="0" w:color="000000"/><w:right w:val="single" w:sz="6" w:space="0" w:color="000000"/></w:pBdr><w:spacing w:after="13" w:line="264" w:lineRule="auto"/><w:ind w:left="41" w:hanging="10"/><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w:t></w:r><w:proofErr w:type="spellStart"/><w:r w:rsidRPr="005F3CA9"><w:rPr><w:rFonts w:ascii="Poppins" w:eastAsia="Calibri" w:hAnsi="Poppins" w:cs="Poppins"/><w:color w:val="A31515"/><w:sz w:val="18"/></w:rPr><w:t>referenceNumber</w:t></w:r><w:proofErr w:type="spellEnd"/><w:r w:rsidRPr="005F3CA9"><w:rPr><w:rFonts w:ascii="Poppins" w:eastAsia="Calibri" w:hAnsi="Poppins" w:cs="Poppins"/><w:color w:val="A31515"/><w:sz w:val="18"/></w:rPr><w:t>"</w:t></w:r><w:r w:rsidRPr="005F3CA9"><w:rPr><w:rFonts w:ascii="Poppins" w:eastAsia="Calibri" w:hAnsi="Poppins" w:cs="Poppins"/><w:sz w:val="18"/></w:rPr><w:t xml:space="preserve">: </w:t></w:r><w:r w:rsidRPr="005F3CA9"><w:rPr><w:rFonts w:ascii="Poppins" w:eastAsia="Calibri" w:hAnsi="Poppins" w:cs="Poppins"/><w:color w:val="0451A5"/><w:sz w:val="18"/></w:rPr><w:t>"4336268d-89a3-4c84-8674-aef42092d9fc"</w:t></w:r><w:r w:rsidRPr="005F3CA9"><w:rPr><w:rFonts w:ascii="Poppins" w:eastAsia="Calibri" w:hAnsi="Poppins" w:cs="Poppins"/><w:sz w:val="18"/></w:rPr><w:t xml:space="preserve">, </w:t></w:r><w:r w:rsidRPr="005F3CA9"><w:rPr><w:rFonts w:ascii="Poppins" w:eastAsia="Calibri" w:hAnsi="Poppins" w:cs="Poppins"/><w:sz w:val="22"/></w:rPr><w:t xml:space="preserve"> </w:t></w:r></w:p><w:p w14:paraId="1F3E0731" w14:textId="77777777" w:rsidR="00747DA0" w:rsidRPr="005F3CA9" w:rsidRDefault="00747DA0" w:rsidP="00747DA0"><w:pPr><w:pBdr><w:top w:val="single" w:sz="6" w:space="0" w:color="000000"/><w:left w:val="single" w:sz="6" w:space="0" w:color="000000"/><w:bottom w:val="single" w:sz="6" w:space="0" w:color="000000"/><w:right w:val="single" w:sz="6" w:space="0" w:color="000000"/></w:pBdr><w:spacing w:after="19"/><w:ind w:left="41" w:hanging="10"/><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w:t></w:r><w:proofErr w:type="spellStart"/><w:r w:rsidRPr="005F3CA9"><w:rPr><w:rFonts w:ascii="Poppins" w:eastAsia="Calibri" w:hAnsi="Poppins" w:cs="Poppins"/><w:color w:val="A31515"/><w:sz w:val="18"/></w:rPr><w:t>authenticationType</w:t></w:r><w:proofErr w:type="spellEnd"/><w:r w:rsidRPr="005F3CA9"><w:rPr><w:rFonts w:ascii="Poppins" w:eastAsia="Calibri" w:hAnsi="Poppins" w:cs="Poppins"/><w:color w:val="A31515"/><w:sz w:val="18"/></w:rPr><w:t>"</w:t></w:r><w:r w:rsidRPr="005F3CA9"><w:rPr><w:rFonts w:ascii="Poppins" w:eastAsia="Calibri" w:hAnsi="Poppins" w:cs="Poppins"/><w:sz w:val="18"/></w:rPr><w:t xml:space="preserve">: </w:t></w:r><w:r w:rsidRPr="005F3CA9"><w:rPr><w:rFonts w:ascii="Poppins" w:eastAsia="Calibri" w:hAnsi="Poppins" w:cs="Poppins"/><w:color w:val="0451A5"/><w:sz w:val="18"/></w:rPr><w:t>" MEDIATE"</w:t></w:r><w:r w:rsidRPr="005F3CA9"><w:rPr><w:rFonts w:ascii="Poppins" w:eastAsia="Calibri" w:hAnsi="Poppins" w:cs="Poppins"/><w:sz w:val="18"/></w:rPr><w:t xml:space="preserve">, </w:t></w:r><w:r w:rsidRPr="005F3CA9"><w:rPr><w:rFonts w:ascii="Poppins" w:eastAsia="Calibri" w:hAnsi="Poppins" w:cs="Poppins"/><w:sz w:val="22"/></w:rPr><w:t xml:space="preserve"> </w:t></w:r></w:p><w:p w14:paraId="29A69B99" w14:textId="77777777" w:rsidR="00747DA0" w:rsidRPr="005F3CA9" w:rsidRDefault="00747DA0" w:rsidP="00747DA0"><w:pPr><w:pBdr><w:top w:val="single" w:sz="6" w:space="0" w:color="000000"/><w:left w:val="single" w:sz="6" w:space="0" w:color="000000"/><w:bottom w:val="single" w:sz="6" w:space="0" w:color="000000"/><w:right w:val="single" w:sz="6" w:space="0" w:color="000000"/></w:pBdr><w:spacing w:after="19"/><w:ind w:left="41" w:hanging="10"/><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"meta"</w:t></w:r><w:r w:rsidRPr="005F3CA9"><w:rPr><w:rFonts w:ascii="Poppins" w:eastAsia="Calibri" w:hAnsi="Poppins" w:cs="Poppins"/><w:sz w:val="18"/></w:rPr><w:t xml:space="preserve">: { </w:t></w:r><w:r w:rsidRPr="005F3CA9"><w:rPr><w:rFonts w:ascii="Poppins" w:eastAsia="Calibri" w:hAnsi="Poppins" w:cs="Poppins"/><w:sz w:val="22"/></w:rPr><w:t xml:space="preserve"> </w:t></w:r></w:p><w:p w14:paraId="77AC0A48" w14:textId="77777777" w:rsidR="00747DA0" w:rsidRPr="005F3CA9" w:rsidRDefault="00747DA0" w:rsidP="00747DA0"><w:pPr><w:pBdr><w:top w:val="single" w:sz="6" w:space="0" w:color="000000"/><w:left w:val="single" w:sz="6" w:space="0" w:color="000000"/><w:bottom w:val="single" w:sz="6" w:space="0" w:color="000000"/><w:right w:val="single" w:sz="6" w:space="0" w:color="000000"/></w:pBdr><w:spacing w:after="19"/><w:ind w:left="41" w:hanging="10"/><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w:t></w:r><w:proofErr w:type="spellStart"/><w:r w:rsidRPr="005F3CA9"><w:rPr><w:rFonts w:ascii="Poppins" w:eastAsia="Calibri" w:hAnsi="Poppins" w:cs="Poppins"/><w:color w:val="A31515"/><w:sz w:val="18"/></w:rPr><w:t>communicationMedium</w:t></w:r><w:proofErr w:type="spellEnd"/><w:r w:rsidRPr="005F3CA9"><w:rPr><w:rFonts w:ascii="Poppins" w:eastAsia="Calibri" w:hAnsi="Poppins" w:cs="Poppins"/><w:color w:val="A31515"/><w:sz w:val="18"/></w:rPr><w:t>"</w:t></w:r><w:r w:rsidRPr="005F3CA9"><w:rPr><w:rFonts w:ascii="Poppins" w:eastAsia="Calibri" w:hAnsi="Poppins" w:cs="Poppins"/><w:sz w:val="18"/></w:rPr><w:t xml:space="preserve">: </w:t></w:r><w:r w:rsidRPr="005F3CA9"><w:rPr><w:rFonts w:ascii="Poppins" w:eastAsia="Calibri" w:hAnsi="Poppins" w:cs="Poppins"/><w:color w:val="0451A5"/><w:sz w:val="18"/></w:rPr><w:t>"MOBILE"</w:t></w:r><w:r w:rsidRPr="005F3CA9"><w:rPr><w:rFonts w:ascii="Poppins" w:eastAsia="Calibri" w:hAnsi="Poppins" w:cs="Poppins"/><w:sz w:val="18"/></w:rPr><w:t xml:space="preserve">, </w:t></w:r><w:r w:rsidRPr="005F3CA9"><w:rPr><w:rFonts w:ascii="Poppins" w:eastAsia="Calibri" w:hAnsi="Poppins" w:cs="Poppins"/><w:sz w:val="22"/></w:rPr><w:t xml:space="preserve"> </w:t></w:r></w:p><w:p w14:paraId="1E1353DC" w14:textId="77777777" w:rsidR="00747DA0" w:rsidRPr="005F3CA9" w:rsidRDefault="00747DA0" w:rsidP="00747DA0"><w:pPr><w:pBdr><w:top w:val="single" w:sz="6" w:space="0" w:color="000000"/><w:left w:val="single" w:sz="6" w:space="0" w:color="000000"/><w:bottom w:val="single" w:sz="6" w:space="0" w:color="000000"/><w:right w:val="single" w:sz="6" w:space="0" w:color="000000"/></w:pBdr><w:spacing w:after="19"/><w:ind w:left="41" w:hanging="10"/><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w:t></w:r><w:proofErr w:type="spellStart"/><w:r w:rsidRPr="005F3CA9"><w:rPr><w:rFonts w:ascii="Poppins" w:eastAsia="Calibri" w:hAnsi="Poppins" w:cs="Poppins"/><w:color w:val="A31515"/><w:sz w:val="18"/></w:rPr><w:t>communicationHint</w:t></w:r><w:proofErr w:type="spellEnd"/><w:r w:rsidRPr="005F3CA9"><w:rPr><w:rFonts w:ascii="Poppins" w:eastAsia="Calibri" w:hAnsi="Poppins" w:cs="Poppins"/><w:color w:val="A31515"/><w:sz w:val="18"/></w:rPr><w:t>"</w:t></w:r><w:r w:rsidRPr="005F3CA9"><w:rPr><w:rFonts w:ascii="Poppins" w:eastAsia="Calibri" w:hAnsi="Poppins" w:cs="Poppins"/><w:sz w:val="18"/></w:rPr><w:t xml:space="preserve">: </w:t></w:r><w:r w:rsidRPr="005F3CA9"><w:rPr><w:rFonts w:ascii="Poppins" w:eastAsia="Calibri" w:hAnsi="Poppins" w:cs="Poppins"/><w:color w:val="0451A5"/><w:sz w:val="18"/></w:rPr><w:t>"OTP"</w:t></w:r><w:r w:rsidRPr="005F3CA9"><w:rPr><w:rFonts w:ascii="Poppins" w:eastAsia="Calibri" w:hAnsi="Poppins" w:cs="Poppins"/><w:sz w:val="18"/></w:rPr><w:t xml:space="preserve">, </w:t></w:r><w:r w:rsidRPr="005F3CA9"><w:rPr><w:rFonts w:ascii="Poppins" w:eastAsia="Calibri" w:hAnsi="Poppins" w:cs="Poppins"/><w:sz w:val="22"/></w:rPr><w:t xml:space="preserve"> </w:t></w:r></w:p><w:p w14:paraId="6684E162" w14:textId="77777777" w:rsidR="00747DA0" w:rsidRPr="005F3CA9" w:rsidRDefault="00747DA0" w:rsidP="00747DA0"><w:pPr><w:pBdr><w:top w:val="single" w:sz="6" w:space="0" w:color="000000"/><w:left w:val="single" w:sz="6" w:space="0" w:color="000000"/><w:bottom w:val="single" w:sz="6" w:space="0" w:color="000000"/><w:right w:val="single" w:sz="6" w:space="0" w:color="000000"/></w:pBdr><w:spacing w:after="13" w:line="264" w:lineRule="auto"/><w:ind w:left="41" w:hanging="10"/><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w:t></w:r><w:proofErr w:type="spellStart"/><w:r w:rsidRPr="005F3CA9"><w:rPr><w:rFonts w:ascii="Poppins" w:eastAsia="Calibri" w:hAnsi="Poppins" w:cs="Poppins"/><w:color w:val="A31515"/><w:sz w:val="18"/></w:rPr><w:t>communicationExpiry</w:t></w:r><w:proofErr w:type="spellEnd"/><w:r w:rsidRPr="005F3CA9"><w:rPr><w:rFonts w:ascii="Poppins" w:eastAsia="Calibri" w:hAnsi="Poppins" w:cs="Poppins"/><w:color w:val="A31515"/><w:sz w:val="18"/></w:rPr><w:t>"</w:t></w:r><w:r w:rsidRPr="005F3CA9"><w:rPr><w:rFonts w:ascii="Poppins" w:eastAsia="Calibri" w:hAnsi="Poppins" w:cs="Poppins"/><w:sz w:val="18"/></w:rPr><w:t xml:space="preserve">: </w:t></w:r><w:r w:rsidRPr="005F3CA9"><w:rPr><w:rFonts w:ascii="Poppins" w:eastAsia="Calibri" w:hAnsi="Poppins" w:cs="Poppins"/><w:color w:val="0451A5"/><w:sz w:val="18"/></w:rPr><w:t>"2023-12-30T12:01:55.324Z"</w:t></w:r><w:r w:rsidRPr="005F3CA9"><w:rPr><w:rFonts w:ascii="Poppins" w:eastAsia="Calibri" w:hAnsi="Poppins" w:cs="Poppins"/><w:sz w:val="18"/></w:rPr><w:t xml:space="preserve"> </w:t></w:r><w:r w:rsidRPr="005F3CA9"><w:rPr><w:rFonts w:ascii="Poppins" w:eastAsia="Calibri" w:hAnsi="Poppins" w:cs="Poppins"/><w:sz w:val="22"/></w:rPr><w:t xml:space="preserve"> </w:t></w:r></w:p><w:p w14:paraId="12C74ADD" w14:textId="77777777" w:rsidR="00747DA0" w:rsidRPr="005F3CA9" w:rsidRDefault="00747DA0" w:rsidP="00747DA0"><w:pPr><w:pBdr><w:top w:val="single" w:sz="6" w:space="0" w:color="000000"/><w:left w:val="single" w:sz="6" w:space="0" w:color="000000"/><w:bottom w:val="single" w:sz="6" w:space="0" w:color="000000"/><w:right w:val="single" w:sz="6" w:space="0" w:color="000000"/></w:pBdr><w:spacing w:after="9" w:line="269" w:lineRule="auto"/><w:ind w:left="41" w:hanging="10"/><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028FC719" w14:textId="77777777" w:rsidR="00747DA0" w:rsidRPr="005F3CA9" w:rsidRDefault="00747DA0" w:rsidP="00747DA0"><w:pPr><w:pBdr><w:top w:val="single" w:sz="6" w:space="0" w:color="000000"/><w:left w:val="single" w:sz="6" w:space="0" w:color="000000"/><w:bottom w:val="single" w:sz="6" w:space="0" w:color="000000"/><w:right w:val="single" w:sz="6" w:space="0" w:color="000000"/></w:pBdr><w:spacing w:after="9" w:line="269" w:lineRule="auto"/><w:ind w:left="41" w:hanging="10"/><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60D5B025" w14:textId="77777777" w:rsidR="00747DA0" w:rsidRPr="005F3CA9" w:rsidRDefault="00747DA0" w:rsidP="00747DA0"><w:pPr><w:pBdr><w:top w:val="single" w:sz="6" w:space="0" w:color="000000"/><w:left w:val="single" w:sz="6" w:space="0" w:color="000000"/><w:bottom w:val="single" w:sz="6" w:space="0" w:color="000000"/><w:right w:val="single" w:sz="6" w:space="0" w:color="000000"/></w:pBdr><w:spacing w:after="19"/><w:ind w:left="41" w:hanging="10"/><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"response"</w:t></w:r><w:r w:rsidRPr="005F3CA9"><w:rPr><w:rFonts w:ascii="Poppins" w:eastAsia="Calibri" w:hAnsi="Poppins" w:cs="Poppins"/><w:sz w:val="18"/></w:rPr><w:t xml:space="preserve">: { </w:t></w:r><w:r w:rsidRPr="005F3CA9"><w:rPr><w:rFonts w:ascii="Poppins" w:eastAsia="Calibri" w:hAnsi="Poppins" w:cs="Poppins"/><w:sz w:val="22"/></w:rPr><w:t xml:space="preserve"> </w:t></w:r></w:p><w:p w14:paraId="00D35FC7" w14:textId="77777777" w:rsidR="00747DA0" w:rsidRPr="005F3CA9" w:rsidRDefault="00747DA0" w:rsidP="00747DA0"><w:pPr><w:pBdr><w:top w:val="single" w:sz="6" w:space="0" w:color="000000"/><w:left w:val="single" w:sz="6" w:space="0" w:color="000000"/><w:bottom w:val="single" w:sz="6" w:space="0" w:color="000000"/><w:right w:val="single" w:sz="6" w:space="0" w:color="000000"/></w:pBdr><w:spacing w:after="13" w:line="264" w:lineRule="auto"/><w:ind w:left="41" w:hanging="10"/><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w:t></w:r><w:proofErr w:type="spellStart"/><w:r w:rsidRPr="005F3CA9"><w:rPr><w:rFonts w:ascii="Poppins" w:eastAsia="Calibri" w:hAnsi="Poppins" w:cs="Poppins"/><w:color w:val="A31515"/><w:sz w:val="18"/></w:rPr><w:t>requestId</w:t></w:r><w:proofErr w:type="spellEnd"/><w:r w:rsidRPr="005F3CA9"><w:rPr><w:rFonts w:ascii="Poppins" w:eastAsia="Calibri" w:hAnsi="Poppins" w:cs="Poppins"/><w:color w:val="A31515"/><w:sz w:val="18"/></w:rPr><w:t>"</w:t></w:r><w:r w:rsidRPr="005F3CA9"><w:rPr><w:rFonts w:ascii="Poppins" w:eastAsia="Calibri" w:hAnsi="Poppins" w:cs="Poppins"/><w:sz w:val="18"/></w:rPr><w:t xml:space="preserve">: </w:t></w:r><w:r w:rsidRPr="005F3CA9"><w:rPr><w:rFonts w:ascii="Poppins" w:eastAsia="Calibri" w:hAnsi="Poppins" w:cs="Poppins"/><w:color w:val="0451A5"/><w:sz w:val="18"/></w:rPr><w:t>"14a298b4-cf4a-497b-b4c1-72b50295fb91"</w:t></w:r><w:r w:rsidRPr="005F3CA9"><w:rPr><w:rFonts w:ascii="Poppins" w:eastAsia="Calibri" w:hAnsi="Poppins" w:cs="Poppins"/><w:sz w:val="18"/></w:rPr><w:t xml:space="preserve"> </w:t></w:r><w:r w:rsidRPr="005F3CA9"><w:rPr><w:rFonts w:ascii="Poppins" w:eastAsia="Calibri" w:hAnsi="Poppins" w:cs="Poppins"/><w:sz w:val="22"/></w:rPr><w:t xml:space="preserve"> </w:t></w:r></w:p><w:p w14:paraId="480E01BA" w14:textId="77777777" w:rsidR="00747DA0" w:rsidRPr="005F3CA9" w:rsidRDefault="00747DA0" w:rsidP="00747DA0"><w:pPr><w:pBdr><w:top w:val="single" w:sz="6" w:space="0" w:color="000000"/><w:left w:val="single" w:sz="6" w:space="0" w:color="000000"/><w:bottom w:val="single" w:sz="6" w:space="0" w:color="000000"/><w:right w:val="single" w:sz="6" w:space="0" w:color="000000"/></w:pBdr><w:spacing w:after="64" w:line="269" w:lineRule="auto"/><w:ind w:left="41" w:hanging="10"/><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5C650B65" w14:textId="77777777" w:rsidR="00747DA0" w:rsidRPr="005F3CA9" w:rsidRDefault="00747DA0" w:rsidP="00747DA0"><w:pPr><w:pBdr><w:top w:val="single" w:sz="6" w:space="0" w:color="000000"/><w:left w:val="single" w:sz="6" w:space="0" w:color="000000"/><w:bottom w:val="single" w:sz="6" w:space="0" w:color="000000"/><w:right w:val="single" w:sz="6" w:space="0" w:color="000000"/></w:pBdr><w:spacing w:after="9" w:line="269" w:lineRule="auto"/><w:ind w:left="41" w:hanging="10"/><w:rPr><w:rFonts w:ascii="Poppins" w:hAnsi="Poppins" w:cs="Poppins"/></w:rPr></w:pPr><w:r w:rsidRPr="005F3CA9"><w:rPr><w:rFonts w:ascii="Poppins" w:eastAsia="Calibri" w:hAnsi="Poppins" w:cs="Poppins"/><w:sz w:val="18"/></w:rPr><w:t>}</w:t></w:r><w:r w:rsidRPr="005F3CA9"><w:rPr><w:rFonts w:ascii="Poppins" w:eastAsia="Courier New" w:hAnsi="Poppins" w:cs="Poppins"/><w:sz w:val="18"/></w:rPr><w:t xml:space="preserve"> </w:t></w:r><w:r w:rsidRPr="005F3CA9"><w:rPr><w:rFonts w:ascii="Poppins" w:eastAsia="Calibri" w:hAnsi="Poppins" w:cs="Poppins"/><w:sz w:val="22"/></w:rPr><w:t xml:space="preserve"> </w:t></w:r></w:p><w:p w14:paraId="2B730A4B" w14:textId="77777777" w:rsidR="00747DA0" w:rsidRPr="005F3CA9" w:rsidRDefault="00747DA0" w:rsidP="00747DA0"><w:pPr><w:spacing w:after="44"/><w:ind w:left="29"/><w:rPr><w:rFonts w:ascii="Poppins" w:hAnsi="Poppins" w:cs="Poppins"/></w:rPr></w:pPr><w:r w:rsidRPr="005F3CA9"><w:rPr><w:rFonts w:ascii="Poppins" w:eastAsia="Calibri" w:hAnsi="Poppins" w:cs="Poppins"/><w:b/></w:rPr><w:t xml:space="preserve"> </w:t></w:r><w:r w:rsidRPr="005F3CA9"><w:rPr><w:rFonts w:ascii="Poppins" w:eastAsia="Calibri" w:hAnsi="Poppins" w:cs="Poppins"/><w:sz w:val="22"/></w:rPr><w:t xml:space="preserve"> </w:t></w:r></w:p><w:p w14:paraId="775EA899" w14:textId="77777777" w:rsidR="00747DA0" w:rsidRPr="005F3CA9" w:rsidRDefault="00747DA0" w:rsidP="00747DA0"><w:pPr><w:spacing w:after="3"/><w:ind w:left="24" w:hanging="10"/><w:rPr><w:rFonts w:ascii="Poppins" w:hAnsi="Poppins" w:cs="Poppins"/></w:rPr></w:pPr><w:r w:rsidRPr="005F3CA9"><w:rPr><w:rFonts w:ascii="Poppins" w:eastAsia="Calibri" w:hAnsi="Poppins" w:cs="Poppins"/><w:b/></w:rPr><w:t>Response:</w:t></w:r><w:r w:rsidRPr="005F3CA9"><w:rPr><w:rFonts w:ascii="Poppins" w:eastAsia="Calibri" w:hAnsi="Poppins" w:cs="Poppins"/><w:b/><w:sz w:val="20"/></w:rPr><w:t xml:space="preserve">  </w:t></w:r><w:r w:rsidRPr="005F3CA9"><w:rPr><w:rFonts w:ascii="Poppins" w:eastAsia="Calibri" w:hAnsi="Poppins" w:cs="Poppins"/><w:sz w:val="22"/></w:rPr><w:t xml:space="preserve"> </w:t></w:r></w:p><w:p w14:paraId="0576EF1F" w14:textId="77777777" w:rsidR="00747DA0" w:rsidRPr="005F3CA9" w:rsidRDefault="00747DA0" w:rsidP="00747DA0"><w:pPr><w:ind w:left="29"/><w:rPr><w:rFonts w:ascii="Poppins" w:hAnsi="Poppins" w:cs="Poppins"/></w:rPr></w:pPr><w:r w:rsidRPr="005F3CA9"><w:rPr><w:rFonts w:ascii="Poppins" w:eastAsia="Calibri" w:hAnsi="Poppins" w:cs="Poppins"/><w:b/><w:sz w:val="20"/></w:rPr><w:t xml:space="preserve"> </w:t></w:r><w:r w:rsidRPr="005F3CA9"><w:rPr><w:rFonts w:ascii="Poppins" w:eastAsia="Calibri" w:hAnsi="Poppins" w:cs="Poppins"/><w:sz w:val="22"/></w:rPr><w:t xml:space="preserve"> </w:t></w:r></w:p><w:tbl><w:tblPr><w:tblStyle w:val="TableGrid0"/><w:tblW w:w="9067" w:type="dxa"/><w:tblInd w:w="41" w:type="dxa"/><w:tblCellMar><w:top w:w="61" w:type="dxa"/><w:right w:w="115" w:type="dxa"/></w:tblCellMar><w:tblLook w:val="04A0" w:firstRow="1" w:lastRow="0" w:firstColumn="1" w:lastColumn="0" w:noHBand="0" w:noVBand="1"/></w:tblPr><w:tblGrid><w:gridCol w:w="3901"/><w:gridCol w:w="1279"/><w:gridCol w:w="3887"/></w:tblGrid><w:tr w:rsidR="00747DA0" w:rsidRPr="005F3CA9" w14:paraId="21A49770" w14:textId="77777777" w:rsidTr="00747DA0"><w:trPr><w:trHeight w:val="401"/></w:trPr><w:tc><w:tcPr><w:tcW w:w="3951" w:type="dxa"/><w:tcBorders><w:top w:val="single" w:sz="6" w:space="0" w:color="000000"/><w:left w:val="single" w:sz="6" w:space="0" w:color="000000"/><w:bottom w:val="single" w:sz="6" w:space="0" w:color="000000"/><w:right w:val="nil"/></w:tcBorders><w:shd w:val="clear" w:color="auto" w:fill="2E74B5"/></w:tcPr><w:p w14:paraId="3EC01D5A" w14:textId="77777777" w:rsidR="00747DA0" w:rsidRPr="005F3CA9" w:rsidRDefault="00747DA0" w:rsidP="00BF1F6D"><w:pPr><w:ind w:left="5"/><w:rPr><w:rFonts w:ascii="Poppins" w:hAnsi="Poppins" w:cs="Poppins"/></w:rPr></w:pPr><w:r w:rsidRPr="005F3CA9"><w:rPr><w:rFonts w:ascii="Poppins" w:eastAsia="Calibri" w:hAnsi="Poppins" w:cs="Poppins"/><w:sz w:val="22"/></w:rPr><w:lastRenderedPageBreak/><w:t xml:space="preserve"> </w:t></w:r></w:p></w:tc><w:tc><w:tcPr><w:tcW w:w="1165" w:type="dxa"/><w:tcBorders><w:top w:val="single" w:sz="6" w:space="0" w:color="000000"/><w:left w:val="nil"/><w:bottom w:val="single" w:sz="6" w:space="0" w:color="000000"/><w:right w:val="nil"/></w:tcBorders><w:shd w:val="clear" w:color="auto" w:fill="002060"/></w:tcPr><w:p w14:paraId="6B32DC29" w14:textId="77777777" w:rsidR="00747DA0" w:rsidRPr="005F3CA9" w:rsidRDefault="00747DA0" w:rsidP="00BF1F6D"><w:pPr><w:rPr><w:rFonts w:ascii="Poppins" w:hAnsi="Poppins" w:cs="Poppins"/></w:rPr></w:pPr><w:r w:rsidRPr="005F3CA9"><w:rPr><w:rFonts w:ascii="Poppins" w:eastAsia="Calibri" w:hAnsi="Poppins" w:cs="Poppins"/><w:color w:val="FFFFFF"/></w:rPr><w:t>Response</w:t></w:r><w:r w:rsidRPr="005F3CA9"><w:rPr><w:rFonts w:ascii="Poppins" w:eastAsia="Calibri" w:hAnsi="Poppins" w:cs="Poppins"/><w:sz w:val="22"/></w:rPr><w:t xml:space="preserve"> </w:t></w:r></w:p></w:tc><w:tc><w:tcPr><w:tcW w:w="3951" w:type="dxa"/><w:tcBorders><w:top w:val="single" w:sz="6" w:space="0" w:color="000000"/><w:left w:val="nil"/><w:bottom w:val="single" w:sz="6" w:space="0" w:color="000000"/><w:right w:val="single" w:sz="6" w:space="0" w:color="000000"/></w:tcBorders><w:shd w:val="clear" w:color="auto" w:fill="2E74B5"/></w:tcPr><w:p w14:paraId="19350244" w14:textId="77777777" w:rsidR="00747DA0" w:rsidRPr="005F3CA9" w:rsidRDefault="00747DA0" w:rsidP="00BF1F6D"><w:pPr><w:rPr><w:rFonts w:ascii="Poppins" w:hAnsi="Poppins" w:cs="Poppins"/></w:rPr></w:pPr><w:r w:rsidRPr="005F3CA9"><w:rPr><w:rFonts w:ascii="Poppins" w:eastAsia="Calibri" w:hAnsi="Poppins" w:cs="Poppins"/></w:rPr><w:t xml:space="preserve"> </w:t></w:r><w:r w:rsidRPr="005F3CA9"><w:rPr><w:rFonts w:ascii="Poppins" w:eastAsia="Calibri" w:hAnsi="Poppins" w:cs="Poppins"/><w:sz w:val="22"/></w:rPr><w:t xml:space="preserve"> </w:t></w:r></w:p></w:tc></w:tr><w:tr w:rsidR="00747DA0" w:rsidRPr="005F3CA9" w14:paraId="790E103F" w14:textId="77777777" w:rsidTr="00747DA0"><w:trPr><w:trHeight w:val="381"/></w:trPr><w:tc><w:tcPr><w:tcW w:w="3951" w:type="dxa"/><w:tcBorders><w:top w:val="single" w:sz="6" w:space="0" w:color="000000"/><w:left w:val="single" w:sz="6" w:space="0" w:color="000000"/><w:bottom w:val="single" w:sz="6" w:space="0" w:color="000000"/><w:right w:val="nil"/></w:tcBorders></w:tcPr><w:p w14:paraId="42526806" w14:textId="77777777" w:rsidR="00747DA0" w:rsidRPr="005F3CA9" w:rsidRDefault="00747DA0" w:rsidP="00BF1F6D"><w:pPr><w:ind w:left="10"/><w:rPr><w:rFonts w:ascii="Poppins" w:hAnsi="Poppins" w:cs="Poppins"/></w:rPr></w:pPr><w:r w:rsidRPr="005F3CA9"><w:rPr><w:rFonts w:ascii="Poppins" w:eastAsia="Calibri" w:hAnsi="Poppins" w:cs="Poppins"/><w:sz w:val="18"/></w:rPr><w:t xml:space="preserve">Code : </w:t></w:r><w:r w:rsidRPr="005F3CA9"><w:rPr><w:rFonts w:ascii="Poppins" w:eastAsia="Calibri" w:hAnsi="Poppins" w:cs="Poppins"/><w:color w:val="098658"/><w:sz w:val="18"/></w:rPr><w:t>202</w:t></w:r><w:r w:rsidRPr="005F3CA9"><w:rPr><w:rFonts w:ascii="Poppins" w:eastAsia="Calibri" w:hAnsi="Poppins" w:cs="Poppins"/><w:sz w:val="18"/></w:rPr><w:t xml:space="preserve"> Accepted </w:t></w:r><w:r w:rsidRPr="005F3CA9"><w:rPr><w:rFonts w:ascii="Poppins" w:eastAsia="Calibri" w:hAnsi="Poppins" w:cs="Poppins"/><w:sz w:val="22"/></w:rPr><w:t xml:space="preserve"> </w:t></w:r></w:p></w:tc><w:tc><w:tcPr><w:tcW w:w="5116" w:type="dxa"/><w:gridSpan w:val="2"/><w:tcBorders><w:top w:val="single" w:sz="6" w:space="0" w:color="000000"/><w:left w:val="nil"/><w:bottom w:val="single" w:sz="6" w:space="0" w:color="000000"/><w:right w:val="single" w:sz="6" w:space="0" w:color="000000"/></w:tcBorders></w:tcPr><w:p w14:paraId="6E6D7AD4" w14:textId="77777777" w:rsidR="00747DA0" w:rsidRPr="005F3CA9" w:rsidRDefault="00747DA0" w:rsidP="00BF1F6D"><w:pPr><w:rPr><w:rFonts w:ascii="Poppins" w:hAnsi="Poppins" w:cs="Poppins"/></w:rPr></w:pPr></w:p></w:tc></w:tr></w:tbl><w:p w14:paraId="2B923D32" w14:textId="77777777" w:rsidR="00747DA0" w:rsidRPr="005F3CA9" w:rsidRDefault="00747DA0" w:rsidP="00747DA0"><w:pPr><w:ind w:left="1440"/><w:rPr><w:rFonts w:ascii="Poppins" w:hAnsi="Poppins" w:cs="Poppins"/></w:rPr></w:pPr><w:r w:rsidRPr="005F3CA9"><w:rPr><w:rFonts w:ascii="Poppins" w:hAnsi="Poppins" w:cs="Poppins"/></w:rPr><w:t xml:space="preserve"> </w:t></w:r><w:r w:rsidRPr="005F3CA9"><w:rPr><w:rFonts w:ascii="Poppins" w:eastAsia="Calibri" w:hAnsi="Poppins" w:cs="Poppins"/><w:sz w:val="22"/></w:rPr><w:t xml:space="preserve"> </w:t></w:r></w:p><w:p w14:paraId="244267D4" w14:textId="77777777" w:rsidR="00747DA0" w:rsidRPr="005F3CA9" w:rsidRDefault="00747DA0" w:rsidP="00747DA0"><w:pPr><w:ind w:right="62"/><w:jc w:val="right"/><w:rPr><w:rFonts w:ascii="Poppins" w:hAnsi="Poppins" w:cs="Poppins"/></w:rPr></w:pPr><w:r w:rsidRPr="005F3CA9"><w:rPr><w:rFonts w:ascii="Poppins" w:hAnsi="Poppins" w:cs="Poppins"/><w:noProof/></w:rPr><w:drawing><wp:inline distT="0" distB="0" distL="0" distR="0" wp14:anchorId="6F9D9865" wp14:editId="0BEC447E"><wp:extent cx="5731510" cy="3504565"/><wp:effectExtent l="0" t="0" r="0" b="0"/><wp:docPr id="29775" name="Picture 29775"/><wp:cNvGraphicFramePr/><a:graphic xmlns:a="http://schemas.openxmlformats.org/drawingml/2006/main"><a:graphicData uri="http://schemas.openxmlformats.org/drawingml/2006/picture"><pic:pic xmlns:pic="http://schemas.openxmlformats.org/drawingml/2006/picture"><pic:nvPicPr><pic:cNvPr id="29775" name="Picture 29775"/><pic:cNvPicPr/></pic:nvPicPr><pic:blipFill><a:blip r:embed="rId217"/><a:stretch><a:fillRect/></a:stretch></pic:blipFill><pic:spPr><a:xfrm><a:off x="0" y="0"/><a:ext cx="5731510" cy="3504565"/></a:xfrm><a:prstGeom prst="rect"><a:avLst/></a:prstGeom></pic:spPr></pic:pic></a:graphicData></a:graphic></wp:inline></w:drawing></w:r><w:r w:rsidRPr="005F3CA9"><w:rPr><w:rFonts w:ascii="Poppins" w:hAnsi="Poppins" w:cs="Poppins"/></w:rPr><w:t xml:space="preserve"> </w:t></w:r><w:r w:rsidRPr="005F3CA9"><w:rPr><w:rFonts w:ascii="Poppins" w:eastAsia="Calibri" w:hAnsi="Poppins" w:cs="Poppins"/><w:sz w:val="22"/></w:rPr><w:t xml:space="preserve"> </w:t></w:r></w:p><w:p w14:paraId="2296007E" w14:textId="77777777" w:rsidR="00747DA0" w:rsidRPr="005F3CA9" w:rsidRDefault="00747DA0" w:rsidP="00747DA0"><w:pPr><w:ind w:left="1440"/><w:rPr><w:rFonts w:ascii="Poppins" w:hAnsi="Poppins" w:cs="Poppins"/></w:rPr></w:pPr><w:r w:rsidRPr="005F3CA9"><w:rPr><w:rFonts w:ascii="Poppins" w:hAnsi="Poppins" w:cs="Poppins"/></w:rPr><w:t xml:space="preserve"> </w:t></w:r><w:r w:rsidRPr="005F3CA9"><w:rPr><w:rFonts w:ascii="Poppins" w:eastAsia="Calibri" w:hAnsi="Poppins" w:cs="Poppins"/><w:sz w:val="22"/></w:rPr><w:t xml:space="preserve"> </w:t></w:r></w:p><w:p w14:paraId="0CF39E88" w14:textId="77777777" w:rsidR="00747DA0" w:rsidRPr="005F3CA9" w:rsidRDefault="00747DA0" w:rsidP="00210DD7"><w:pPr><w:spacing w:after="39"/><w:ind w:right="176"/><w:rPr><w:rFonts w:ascii="Poppins" w:hAnsi="Poppins" w:cs="Poppins"/></w:rPr></w:pPr></w:p><w:p w14:paraId="489EC9DC" w14:textId="61AFD290" w:rsidR="00747DA0" w:rsidRPr="005F3CA9" w:rsidRDefault="00747DA0" w:rsidP="00747DA0"><w:pPr><w:pStyle w:val="Heading1"/><w:rPr><w:rFonts w:ascii="Poppins" w:hAnsi="Poppins" w:cs="Poppins"/><w:b w:val="0"/><w:bCs w:val="0"/><w:color w:val="1F3864" w:themeColor="accent1" w:themeShade="80"/><w:sz w:val="24"/><w:szCs w:val="24"/></w:rPr></w:pPr><w:bookmarkStart w:id="421" w:name="_10.3.9__"/><w:bookmarkEnd w:id="421"/><w:r w:rsidRPr="005F3CA9"><w:rPr><w:rFonts w:ascii="Poppins" w:hAnsi="Poppins" w:cs="Poppins"/><w:b w:val="0"/><w:bCs w:val="0"/><w:color w:val="1F3864" w:themeColor="accent1" w:themeShade="80"/><w:sz w:val="28"/><w:szCs w:val="28"/></w:rPr><w:t>10.3.9</w:t></w:r><w:r w:rsidRPr="005F3CA9"><w:rPr><w:rFonts w:ascii="Poppins" w:eastAsia="Calibri" w:hAnsi="Poppins" w:cs="Poppins"/><w:sz w:val="20"/></w:rPr><w:t xml:space="preserve">   </w:t></w:r><w:r w:rsidR="00B12BFD" w:rsidRPr="005F3CA9"><w:rPr><w:rFonts w:ascii="Poppins" w:hAnsi="Poppins" w:cs="Poppins"/><w:b w:val="0"/><w:bCs w:val="0"/><w:color w:val="1F3864" w:themeColor="accent1" w:themeShade="80"/><w:sz w:val="24"/><w:szCs w:val="24"/></w:rPr><w:t>Patient Health Record Confirm.</w:t></w:r></w:p><w:p w14:paraId="511B0A36" w14:textId="51252DED" w:rsidR="0083179F" w:rsidRPr="005F3CA9" w:rsidRDefault="0083179F" w:rsidP="0083179F"><w:pPr><w:spacing w:after="297" w:line="270" w:lineRule="auto"/><w:ind w:left="54" w:right="176" w:hanging="10"/><w:rPr><w:rFonts w:ascii="Poppins" w:hAnsi="Poppins" w:cs="Poppins"/></w:rPr></w:pPr><w:r w:rsidRPr="005F3CA9"><w:rPr><w:rFonts w:ascii="Poppins" w:eastAsia="Calibri" w:hAnsi="Poppins" w:cs="Poppins"/><w:color w:val="3B4151"/></w:rPr><w:t>This API endpoint is designed to be invoked by the patient or user to confirm their health records. By using this API, patients can validate and confirm the linkage of their health information to their ABHA (Ayushman Bharat Health Account) address. This confirmation process ensures that all relevant care contexts are accurately linked and verified, providing patients with control over their health data.</w:t></w:r><w:r w:rsidRPr="005F3CA9"><w:rPr><w:rFonts w:ascii="Poppins" w:hAnsi="Poppins" w:cs="Poppins"/></w:rPr><w:t xml:space="preserve"> </w:t></w:r><w:r w:rsidRPr="005F3CA9"><w:rPr><w:rFonts w:ascii="Poppins" w:eastAsia="Calibri" w:hAnsi="Poppins" w:cs="Poppins"/></w:rPr><w:t xml:space="preserve"> </w:t></w:r></w:p><w:p w14:paraId="049377BF" w14:textId="15638CDE" w:rsidR="00747DA0" w:rsidRPr="005F3CA9" w:rsidRDefault="00747DA0" w:rsidP="00747DA0"><w:pPr><w:spacing w:after="321" w:line="270" w:lineRule="auto"/><w:ind w:left="10" w:right="176" w:hanging="10"/><w:rPr><w:rFonts w:ascii="Poppins" w:hAnsi="Poppins" w:cs="Poppins"/></w:rPr></w:pPr><w:r w:rsidRPr="005F3CA9"><w:rPr><w:rFonts w:ascii="Poppins" w:eastAsia="Calibri" w:hAnsi="Poppins" w:cs="Poppins"/><w:color w:val="3B4151"/></w:rPr><w:t xml:space="preserve">. </w:t></w:r><w:r w:rsidRPr="005F3CA9"><w:rPr><w:rFonts w:ascii="Poppins" w:eastAsia="Calibri" w:hAnsi="Poppins" w:cs="Poppins"/></w:rPr><w:t xml:space="preserve"> </w:t></w:r></w:p><w:p w14:paraId="17E3F376" w14:textId="77777777" w:rsidR="00747DA0" w:rsidRPr="005F3CA9" w:rsidRDefault="00747DA0" w:rsidP="00747DA0"><w:pPr><w:spacing w:after="3"/><w:ind w:left="10" w:right="30" w:hanging="10"/><w:rPr><w:rFonts w:ascii="Poppins" w:eastAsia="Calibri" w:hAnsi="Poppins" w:cs="Poppins"/></w:rPr></w:pPr><w:r w:rsidRPr="005F3CA9"><w:rPr><w:rFonts w:ascii="Poppins" w:eastAsia="Calibri" w:hAnsi="Poppins" w:cs="Poppins"/><w:b/><w:color w:val="323232"/></w:rPr><w:t>URL:</w:t></w:r><w:r w:rsidRPr="005F3CA9"><w:rPr><w:rFonts w:ascii="Poppins" w:eastAsia="Calibri" w:hAnsi="Poppins" w:cs="Poppins"/><w:color w:val="323232"/></w:rPr><w:t xml:space="preserve"> /</w:t></w:r><w:proofErr w:type="spellStart"/><w:r w:rsidRPr="005F3CA9"><w:rPr><w:rFonts w:ascii="Poppins" w:eastAsia="Calibri" w:hAnsi="Poppins" w:cs="Poppins"/><w:color w:val="323232"/></w:rPr><w:t>api</w:t></w:r><w:proofErr w:type="spellEnd"/><w:r w:rsidRPr="005F3CA9"><w:rPr><w:rFonts w:ascii="Poppins" w:eastAsia="Calibri" w:hAnsi="Poppins" w:cs="Poppins"/><w:color w:val="323232"/></w:rPr><w:t>/</w:t></w:r><w:proofErr w:type="spellStart"/><w:r w:rsidRPr="005F3CA9"><w:rPr><w:rFonts w:ascii="Poppins" w:eastAsia="Calibri" w:hAnsi="Poppins" w:cs="Poppins"/><w:color w:val="323232"/></w:rPr><w:t>hiecm</w:t></w:r><w:proofErr w:type="spellEnd"/><w:r w:rsidRPr="005F3CA9"><w:rPr><w:rFonts w:ascii="Poppins" w:eastAsia="Calibri" w:hAnsi="Poppins" w:cs="Poppins"/><w:color w:val="323232"/></w:rPr><w:t>/user-initiated-linking/v3/link/care-context/confirm</w:t></w:r><w:r w:rsidRPr="005F3CA9"><w:rPr><w:rFonts w:ascii="Poppins" w:eastAsia="Calibri" w:hAnsi="Poppins" w:cs="Poppins"/></w:rPr><w:t xml:space="preserve"> </w:t></w:r></w:p><w:p w14:paraId="286595F5" w14:textId="7DA0AB98" w:rsidR="00747DA0" w:rsidRPr="005F3CA9" w:rsidRDefault="00747DA0" w:rsidP="00747DA0"><w:pPr><w:spacing w:after="3"/><w:ind w:left="10" w:right="30" w:hanging="10"/><w:rPr><w:rFonts w:ascii="Poppins" w:eastAsia="Calibri" w:hAnsi="Poppins" w:cs="Poppins"/></w:rPr></w:pPr><w:r w:rsidRPr="005F3CA9"><w:rPr><w:rFonts w:ascii="Poppins" w:eastAsia="Calibri" w:hAnsi="Poppins" w:cs="Poppins"/><w:b/><w:color w:val="323232"/></w:rPr><w:t>Request:</w:t></w:r><w:r w:rsidRPr="005F3CA9"><w:rPr><w:rFonts w:ascii="Poppins" w:eastAsia="Calibri" w:hAnsi="Poppins" w:cs="Poppins"/><w:color w:val="323232"/></w:rPr><w:t xml:space="preserve"> POST</w:t></w:r><w:r w:rsidRPr="005F3CA9"><w:rPr><w:rFonts w:ascii="Poppins" w:eastAsia="Calibri" w:hAnsi="Poppins" w:cs="Poppins"/></w:rPr><w:t xml:space="preserve">  </w:t></w:r></w:p><w:p w14:paraId="53550C84" w14:textId="77777777" w:rsidR="00747DA0" w:rsidRPr="005F3CA9" w:rsidRDefault="00747DA0" w:rsidP="00747DA0"><w:pPr><w:spacing w:after="3"/><w:ind w:left="10" w:right="30" w:hanging="10"/><w:rPr><w:rFonts w:ascii="Poppins" w:hAnsi="Poppins" w:cs="Poppins"/></w:rPr></w:pPr></w:p><w:p w14:paraId="5C369AFD" w14:textId="77777777" w:rsidR="00747DA0" w:rsidRPr="005F3CA9" w:rsidRDefault="00747DA0" w:rsidP="00747DA0"><w:pPr><w:spacing w:after="3"/><w:ind w:left="20" w:hanging="10"/><w:rPr><w:rFonts w:ascii="Poppins" w:hAnsi="Poppins" w:cs="Poppins"/></w:rPr></w:pPr><w:r w:rsidRPr="005F3CA9"><w:rPr><w:rFonts w:ascii="Poppins" w:eastAsia="Calibri" w:hAnsi="Poppins" w:cs="Poppins"/><w:b/><w:color w:val="323232"/></w:rPr><w:t xml:space="preserve">Header Parameters: </w:t></w:r><w:r w:rsidRPr="005F3CA9"><w:rPr><w:rFonts w:ascii="Poppins" w:eastAsia="Calibri" w:hAnsi="Poppins" w:cs="Poppins"/></w:rPr><w:t xml:space="preserve">  </w:t></w:r></w:p><w:tbl><w:tblPr><w:tblStyle w:val="TableGrid0"/><w:tblW w:w="8784" w:type="dxa"/><w:tblInd w:w="41" w:type="dxa"/><w:tblCellMar><w:top w:w="65" w:type="dxa"/><w:left w:w="5" w:type="dxa"/><w:right w:w="2" w:type="dxa"/></w:tblCellMar><w:tblLook w:val="04A0" w:firstRow="1" w:lastRow="0" w:firstColumn="1" w:lastColumn="0" w:noHBand="0" w:noVBand="1"/></w:tblPr><w:tblGrid><w:gridCol w:w="1556"/><w:gridCol w:w="3686"/><w:gridCol w:w="1278"/><w:gridCol w:w="2264"/></w:tblGrid><w:tr w:rsidR="00747DA0" w:rsidRPr="005F3CA9" w14:paraId="7F28F74D" w14:textId="77777777" w:rsidTr="00747DA0"><w:trPr><w:trHeight w:val="339"/></w:trPr><w:tc><w:tcPr><w:tcW w:w="1556" w:type="dxa"/><w:vMerge w:val="restart"/><w:tcBorders><w:top w:val="single" w:sz="6" w:space="0" w:color="000000"/><w:left w:val="single" w:sz="6" w:space="0" w:color="000000"/><w:bottom w:val="single" w:sz="6" w:space="0" w:color="000000"/><w:right w:val="single" w:sz="6" w:space="0" w:color="000000"/></w:tcBorders><w:shd w:val="clear" w:color="auto" w:fill="2E74B5"/></w:tcPr><w:p w14:paraId="35E4C496" w14:textId="77777777" w:rsidR="00747DA0" w:rsidRPr="005F3CA9" w:rsidRDefault="00747DA0" w:rsidP="00BF1F6D"><w:pPr><w:spacing w:after="45"/><w:ind w:right="12"/><w:jc w:val="center"/><w:rPr><w:rFonts w:ascii="Poppins" w:hAnsi="Poppins" w:cs="Poppins"/></w:rPr></w:pPr><w:r w:rsidRPr="005F3CA9"><w:rPr><w:rFonts w:ascii="Poppins" w:eastAsia="Calibri" w:hAnsi="Poppins" w:cs="Poppins"/><w:color w:val="FFFFFF"/></w:rPr><w:t xml:space="preserve">Property </w:t></w:r><w:r w:rsidRPr="005F3CA9"><w:rPr><w:rFonts w:ascii="Poppins" w:eastAsia="Calibri" w:hAnsi="Poppins" w:cs="Poppins"/><w:sz w:val="22"/></w:rPr><w:t xml:space="preserve"> </w:t></w:r></w:p><w:p w14:paraId="24567ED1" w14:textId="77777777" w:rsidR="00747DA0" w:rsidRPr="005F3CA9" w:rsidRDefault="00747DA0" w:rsidP="00BF1F6D"><w:pPr><w:ind w:right="16"/><w:jc w:val="center"/><w:rPr><w:rFonts w:ascii="Poppins" w:hAnsi="Poppins" w:cs="Poppins"/></w:rPr></w:pPr><w:r w:rsidRPr="005F3CA9"><w:rPr><w:rFonts w:ascii="Poppins" w:eastAsia="Calibri" w:hAnsi="Poppins" w:cs="Poppins"/><w:color w:val="FFFFFF"/></w:rPr><w:t xml:space="preserve">Name </w:t></w:r><w:r w:rsidRPr="005F3CA9"><w:rPr><w:rFonts w:ascii="Poppins" w:eastAsia="Calibri" w:hAnsi="Poppins" w:cs="Poppins"/><w:sz w:val="22"/></w:rPr><w:t xml:space="preserve"> </w:t></w:r></w:p></w:tc><w:tc><w:tcPr><w:tcW w:w="3686" w:type="dxa"/><w:vMerge w:val="restart"/><w:tcBorders><w:top w:val="single" w:sz="6" w:space="0" w:color="000000"/><w:left w:val="single" w:sz="6" w:space="0" w:color="000000"/><w:bottom w:val="single" w:sz="6" w:space="0" w:color="000000"/><w:right w:val="single" w:sz="6" w:space="0" w:color="000000"/></w:tcBorders><w:shd w:val="clear" w:color="auto" w:fill="2E74B5"/></w:tcPr><w:p w14:paraId="254BE6FA" w14:textId="77777777" w:rsidR="00747DA0" w:rsidRPr="005F3CA9" w:rsidRDefault="00747DA0" w:rsidP="00BF1F6D"><w:pPr><w:ind w:right="10"/><w:jc w:val="center"/><w:rPr><w:rFonts w:ascii="Poppins" w:hAnsi="Poppins" w:cs="Poppins"/></w:rPr></w:pPr><w:r w:rsidRPr="005F3CA9"><w:rPr><w:rFonts w:ascii="Poppins" w:eastAsia="Calibri" w:hAnsi="Poppins" w:cs="Poppins"/><w:color w:val="FFFFFF"/></w:rPr><w:t xml:space="preserve">Example Value </w:t></w:r><w:r w:rsidRPr="005F3CA9"><w:rPr><w:rFonts w:ascii="Poppins" w:eastAsia="Calibri" w:hAnsi="Poppins" w:cs="Poppins"/><w:sz w:val="22"/></w:rPr><w:t xml:space="preserve"> </w:t></w:r></w:p></w:tc><w:tc><w:tcPr><w:tcW w:w="1278" w:type="dxa"/><w:tcBorders><w:top w:val="single" w:sz="6" w:space="0" w:color="000000"/><w:left w:val="single" w:sz="6" w:space="0" w:color="000000"/><w:bottom w:val="nil"/><w:right w:val="single" w:sz="6" w:space="0" w:color="000000"/></w:tcBorders><w:shd w:val="clear" w:color="auto" w:fill="2E74B5"/></w:tcPr><w:p w14:paraId="6BE8D07F" w14:textId="77777777" w:rsidR="00747DA0" w:rsidRPr="005F3CA9" w:rsidRDefault="00747DA0" w:rsidP="00BF1F6D"><w:pPr><w:ind w:left="99"/><w:rPr><w:rFonts w:ascii="Poppins" w:hAnsi="Poppins" w:cs="Poppins"/></w:rPr></w:pPr><w:r w:rsidRPr="005F3CA9"><w:rPr><w:rFonts w:ascii="Poppins" w:eastAsia="Calibri" w:hAnsi="Poppins" w:cs="Poppins"/><w:color w:val="FFFFFF"/></w:rPr><w:t xml:space="preserve">Required </w:t></w:r><w:r w:rsidRPr="005F3CA9"><w:rPr><w:rFonts w:ascii="Poppins" w:eastAsia="Calibri" w:hAnsi="Poppins" w:cs="Poppins"/><w:sz w:val="22"/></w:rPr><w:t xml:space="preserve"> </w:t></w:r></w:p></w:tc><w:tc><w:tcPr><w:tcW w:w="2264" w:type="dxa"/><w:tcBorders><w:top w:val="single" w:sz="6" w:space="0" w:color="000000"/><w:left w:val="single" w:sz="6" w:space="0" w:color="000000"/><w:bottom w:val="nil"/><w:right w:val="single" w:sz="6" w:space="0" w:color="000000"/></w:tcBorders><w:shd w:val="clear" w:color="auto" w:fill="2E74B5"/></w:tcPr><w:p w14:paraId="5D938382" w14:textId="77777777" w:rsidR="00747DA0" w:rsidRPr="005F3CA9" w:rsidRDefault="00747DA0" w:rsidP="00BF1F6D"><w:pPr><w:ind w:right="7"/><w:jc w:val="center"/><w:rPr><w:rFonts w:ascii="Poppins" w:hAnsi="Poppins" w:cs="Poppins"/></w:rPr></w:pPr><w:r w:rsidRPr="005F3CA9"><w:rPr><w:rFonts w:ascii="Poppins" w:eastAsia="Calibri" w:hAnsi="Poppins" w:cs="Poppins"/><w:color w:val="FFFFFF"/></w:rPr><w:t xml:space="preserve">Description </w:t></w:r><w:r w:rsidRPr="005F3CA9"><w:rPr><w:rFonts w:ascii="Poppins" w:eastAsia="Calibri" w:hAnsi="Poppins" w:cs="Poppins"/><w:sz w:val="22"/></w:rPr><w:t xml:space="preserve"> </w:t></w:r></w:p></w:tc></w:tr><w:tr w:rsidR="00747DA0" w:rsidRPr="005F3CA9" w14:paraId="5419F073" w14:textId="77777777" w:rsidTr="00747DA0"><w:trPr><w:trHeight w:val="393"/></w:trPr><w:tc><w:tcPr><w:tcW w:w="0" w:type="auto"/><w:vMerge/><w:tcBorders><w:top w:val="nil"/><w:left w:val="single" w:sz="6" w:space="0" w:color="000000"/><w:bottom w:val="single" w:sz="6" w:space="0" w:color="000000"/><w:right w:val="single" w:sz="6" w:space="0" w:color="000000"/></w:tcBorders></w:tcPr><w:p w14:paraId="61A44672" w14:textId="77777777" w:rsidR="00747DA0" w:rsidRPr="005F3CA9" w:rsidRDefault="00747DA0" w:rsidP="00BF1F6D"><w:pPr><w:rPr><w:rFonts w:ascii="Poppins" w:hAnsi="Poppins" w:cs="Poppins"/></w:rPr></w:pPr></w:p></w:tc><w:tc><w:tcPr><w:tcW w:w="0" w:type="auto"/><w:vMerge/><w:tcBorders><w:top w:val="nil"/><w:left w:val="single" w:sz="6" w:space="0" w:color="000000"/><w:bottom w:val="single" w:sz="6" w:space="0" w:color="000000"/><w:right w:val="single" w:sz="6" w:space="0" w:color="000000"/></w:tcBorders></w:tcPr><w:p w14:paraId="762F7ED1" w14:textId="77777777" w:rsidR="00747DA0" w:rsidRPr="005F3CA9" w:rsidRDefault="00747DA0" w:rsidP="00BF1F6D"><w:pPr><w:rPr><w:rFonts w:ascii="Poppins" w:hAnsi="Poppins" w:cs="Poppins"/></w:rPr></w:pPr></w:p></w:tc><w:tc><w:tcPr><w:tcW w:w="1278" w:type="dxa"/><w:tcBorders><w:top w:val="nil"/><w:left w:val="single" w:sz="6" w:space="0" w:color="000000"/><w:bottom w:val="single" w:sz="6" w:space="0" w:color="000000"/><w:right w:val="single" w:sz="6" w:space="0" w:color="000000"/></w:tcBorders><w:shd w:val="clear" w:color="auto" w:fill="2E74B5"/></w:tcPr><w:p w14:paraId="17211E5A" w14:textId="77777777" w:rsidR="00747DA0" w:rsidRPr="005F3CA9" w:rsidRDefault="00747DA0" w:rsidP="00BF1F6D"><w:pPr><w:rPr><w:rFonts w:ascii="Poppins" w:hAnsi="Poppins" w:cs="Poppins"/></w:rPr></w:pPr></w:p></w:tc><w:tc><w:tcPr><w:tcW w:w="2264" w:type="dxa"/><w:tcBorders><w:top w:val="nil"/><w:left w:val="single" w:sz="6" w:space="0" w:color="000000"/><w:bottom w:val="single" w:sz="6" w:space="0" w:color="000000"/><w:right w:val="single" w:sz="6" w:space="0" w:color="000000"/></w:tcBorders><w:shd w:val="clear" w:color="auto" w:fill="2E74B5"/></w:tcPr><w:p w14:paraId="6C961113" w14:textId="77777777" w:rsidR="00747DA0" w:rsidRPr="005F3CA9" w:rsidRDefault="00747DA0" w:rsidP="00BF1F6D"><w:pPr><w:rPr><w:rFonts w:ascii="Poppins" w:hAnsi="Poppins" w:cs="Poppins"/></w:rPr></w:pPr></w:p></w:tc></w:tr><w:tr w:rsidR="00747DA0" w:rsidRPr="005F3CA9" w14:paraId="15168A57" w14:textId="77777777" w:rsidTr="00747DA0"><w:trPr><w:trHeight w:val="2787"/></w:trPr><w:tc><w:tcPr><w:tcW w:w="1556" w:type="dxa"/><w:tcBorders><w:top w:val="single" w:sz="6" w:space="0" w:color="000000"/><w:left w:val="single" w:sz="6" w:space="0" w:color="000000"/><w:bottom w:val="single" w:sz="6" w:space="0" w:color="000000"/><w:right w:val="single" w:sz="6" w:space="0" w:color="000000"/></w:tcBorders></w:tcPr><w:p w14:paraId="022A5102" w14:textId="77777777" w:rsidR="00747DA0" w:rsidRPr="005F3CA9" w:rsidRDefault="00747DA0" w:rsidP="00BF1F6D"><w:pPr><w:rPr><w:rFonts w:ascii="Poppins" w:hAnsi="Poppins" w:cs="Poppins"/></w:rPr></w:pPr><w:r w:rsidRPr="005F3CA9"><w:rPr><w:rFonts w:ascii="Poppins" w:eastAsia="Calibri" w:hAnsi="Poppins" w:cs="Poppins"/><w:color w:val="3B4151"/><w:sz w:val="18"/></w:rPr><w:t xml:space="preserve">Authorization </w:t></w:r><w:r w:rsidRPr="005F3CA9"><w:rPr><w:rFonts w:ascii="Poppins" w:eastAsia="Calibri" w:hAnsi="Poppins" w:cs="Poppins"/><w:color w:val="323232"/><w:sz w:val="18"/></w:rPr><w:t xml:space="preserve"> </w:t></w:r><w:r w:rsidRPr="005F3CA9"><w:rPr><w:rFonts w:ascii="Poppins" w:eastAsia="Calibri" w:hAnsi="Poppins" w:cs="Poppins"/><w:sz w:val="22"/></w:rPr><w:t xml:space="preserve"> </w:t></w:r></w:p></w:tc><w:tc><w:tcPr><w:tcW w:w="3686" w:type="dxa"/><w:tcBorders><w:top w:val="single" w:sz="6" w:space="0" w:color="000000"/><w:left w:val="single" w:sz="6" w:space="0" w:color="000000"/><w:bottom w:val="single" w:sz="6" w:space="0" w:color="000000"/><w:right w:val="single" w:sz="6" w:space="0" w:color="000000"/></w:tcBorders><w:vAlign w:val="center"/></w:tcPr><w:p w14:paraId="2C727C6A" w14:textId="77777777" w:rsidR="00747DA0" w:rsidRPr="005F3CA9" w:rsidRDefault="00747DA0" w:rsidP="00BF1F6D"><w:pPr><w:spacing w:line="281" w:lineRule="auto"/><w:ind w:left="4"/><w:rPr><w:rFonts w:ascii="Poppins" w:hAnsi="Poppins" w:cs="Poppins"/></w:rPr></w:pPr><w:r w:rsidRPr="005F3CA9"><w:rPr><w:rFonts w:ascii="Poppins" w:eastAsia="Calibri" w:hAnsi="Poppins" w:cs="Poppins"/><w:color w:val="323232"/><w:sz w:val="18"/></w:rPr><w:t>eyJhbGciOiJSUzUxMiJ9. eyJzdWIiOiJ2YXN hbnRoYWt1bWFyLmtlc2F2YW5Ac2J4IiwiY 2xpZW50SWQiOiJzYngiLCJzeXN0ZW0iOiJ</w:t></w:r><w:r w:rsidRPr="005F3CA9"><w:rPr><w:rFonts w:ascii="Poppins" w:eastAsia="Calibri" w:hAnsi="Poppins" w:cs="Poppins"/><w:sz w:val="22"/></w:rPr><w:t xml:space="preserve"> </w:t></w:r></w:p><w:p w14:paraId="3F1BBB50" w14:textId="77777777" w:rsidR="00747DA0" w:rsidRPr="005F3CA9" w:rsidRDefault="00747DA0" w:rsidP="00BF1F6D"><w:pPr><w:spacing w:after="16"/><w:ind w:left="4"/><w:rPr><w:rFonts w:ascii="Poppins" w:hAnsi="Poppins" w:cs="Poppins"/></w:rPr></w:pPr><w:r w:rsidRPr="005F3CA9"><w:rPr><w:rFonts w:ascii="Poppins" w:eastAsia="Calibri" w:hAnsi="Poppins" w:cs="Poppins"/><w:color w:val="323232"/><w:sz w:val="18"/></w:rPr><w:t>BQkhBLUEiLCJyZXF1ZXN0ZXJJZCI6IlBIUi1XR</w:t></w:r><w:r w:rsidRPr="005F3CA9"><w:rPr><w:rFonts w:ascii="Poppins" w:eastAsia="Calibri" w:hAnsi="Poppins" w:cs="Poppins"/><w:sz w:val="22"/></w:rPr><w:t xml:space="preserve"> </w:t></w:r></w:p><w:p w14:paraId="25EDBD83" w14:textId="77777777" w:rsidR="00747DA0" w:rsidRPr="005F3CA9" w:rsidRDefault="00747DA0" w:rsidP="00BF1F6D"><w:pPr><w:spacing w:after="21"/><w:ind w:left="4"/><w:rPr><w:rFonts w:ascii="Poppins" w:hAnsi="Poppins" w:cs="Poppins"/></w:rPr></w:pPr><w:r w:rsidRPr="005F3CA9"><w:rPr><w:rFonts w:ascii="Poppins" w:eastAsia="Calibri" w:hAnsi="Poppins" w:cs="Poppins"/><w:color w:val="323232"/><w:sz w:val="18"/></w:rPr><w:t>UIiLCJwaHJNb2JpbGUiOm51bGwsImV4c</w:t></w:r><w:r w:rsidRPr="005F3CA9"><w:rPr><w:rFonts w:ascii="Poppins" w:eastAsia="Calibri" w:hAnsi="Poppins" w:cs="Poppins"/><w:sz w:val="22"/></w:rPr><w:t xml:space="preserve"> </w:t></w:r></w:p><w:p w14:paraId="2C8C0F13" w14:textId="77777777" w:rsidR="00747DA0" w:rsidRPr="005F3CA9" w:rsidRDefault="00747DA0" w:rsidP="00BF1F6D"><w:pPr><w:ind w:left="4"/><w:rPr><w:rFonts w:ascii="Poppins" w:hAnsi="Poppins" w:cs="Poppins"/></w:rPr></w:pPr><w:r w:rsidRPr="005F3CA9"><w:rPr><w:rFonts w:ascii="Poppins" w:eastAsia="Calibri" w:hAnsi="Poppins" w:cs="Poppins"/><w:color w:val="323232"/><w:sz w:val="18"/></w:rPr><w:t>CI6MTY2NzI5ODExNSwiaWF0IjoxNjY3Mjkw</w:t></w:r><w:r w:rsidRPr="005F3CA9"><w:rPr><w:rFonts w:ascii="Poppins" w:eastAsia="Calibri" w:hAnsi="Poppins" w:cs="Poppins"/><w:sz w:val="22"/></w:rPr><w:t xml:space="preserve"> </w:t></w:r></w:p><w:p w14:paraId="142B267E" w14:textId="77777777" w:rsidR="00747DA0" w:rsidRPr="005F3CA9" w:rsidRDefault="00747DA0" w:rsidP="00BF1F6D"><w:pPr><w:ind w:left="4"/><w:rPr><w:rFonts w:ascii="Poppins" w:hAnsi="Poppins" w:cs="Poppins"/></w:rPr></w:pPr><w:r w:rsidRPr="005F3CA9"><w:rPr><w:rFonts w:ascii="Poppins" w:eastAsia="Calibri" w:hAnsi="Poppins" w:cs="Poppins"/><w:color w:val="323232"/><w:sz w:val="18"/></w:rPr><w:t xml:space="preserve">OTE1LCJwaHJBZGRyZXNzIjoidmFzYW50aG FrdW1hci5rZXNhdmFuQHNieCIsInR4bklkIj oiYjEwMGM4ZDMtNTE1ZC00YWFiLTg1OWQ tYzNlMTUwOTE3ZGY1In0 </w:t></w:r><w:r w:rsidRPr="005F3CA9"><w:rPr><w:rFonts w:ascii="Poppins" w:eastAsia="Calibri" w:hAnsi="Poppins" w:cs="Poppins"/><w:sz w:val="22"/></w:rPr><w:t xml:space="preserve"> </w:t></w:r></w:p></w:tc><w:tc><w:tcPr><w:tcW w:w="1278" w:type="dxa"/><w:tcBorders><w:top w:val="single" w:sz="6" w:space="0" w:color="000000"/><w:left w:val="single" w:sz="6" w:space="0" w:color="000000"/><w:bottom w:val="single" w:sz="6" w:space="0" w:color="000000"/><w:right w:val="single" w:sz="6" w:space="0" w:color="000000"/></w:tcBorders></w:tcPr><w:p w14:paraId="56707A67" w14:textId="77777777" w:rsidR="00747DA0" w:rsidRPr="005F3CA9" w:rsidRDefault="00747DA0" w:rsidP="00BF1F6D"><w:pPr><w:ind w:left="5"/><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2264" w:type="dxa"/><w:tcBorders><w:top w:val="single" w:sz="6" w:space="0" w:color="000000"/><w:left w:val="single" w:sz="6" w:space="0" w:color="000000"/><w:bottom w:val="single" w:sz="6" w:space="0" w:color="000000"/><w:right w:val="single" w:sz="6" w:space="0" w:color="000000"/></w:tcBorders></w:tcPr><w:p w14:paraId="341497F6" w14:textId="77777777" w:rsidR="00747DA0" w:rsidRPr="005F3CA9" w:rsidRDefault="00747DA0" w:rsidP="00BF1F6D"><w:pPr><w:ind w:left="4"/><w:rPr><w:rFonts w:ascii="Poppins" w:hAnsi="Poppins" w:cs="Poppins"/></w:rPr></w:pPr><w:r w:rsidRPr="005F3CA9"><w:rPr><w:rFonts w:ascii="Poppins" w:eastAsia="Calibri" w:hAnsi="Poppins" w:cs="Poppins"/><w:color w:val="323232"/><w:sz w:val="18"/></w:rPr><w:t xml:space="preserve">JWT Access token which was issued by ABDM session API after successful validation of client id and secret  </w:t></w:r><w:r w:rsidRPr="005F3CA9"><w:rPr><w:rFonts w:ascii="Poppins" w:eastAsia="Calibri" w:hAnsi="Poppins" w:cs="Poppins"/><w:sz w:val="22"/></w:rPr><w:t xml:space="preserve"> </w:t></w:r></w:p></w:tc></w:tr><w:tr w:rsidR="00747DA0" w:rsidRPr="005F3CA9" w14:paraId="361EF918" w14:textId="77777777" w:rsidTr="00747DA0"><w:trPr><w:trHeight w:val="867"/></w:trPr><w:tc><w:tcPr><w:tcW w:w="1556" w:type="dxa"/><w:tcBorders><w:top w:val="single" w:sz="6" w:space="0" w:color="000000"/><w:left w:val="single" w:sz="6" w:space="0" w:color="000000"/><w:bottom w:val="single" w:sz="6" w:space="0" w:color="000000"/><w:right w:val="single" w:sz="6" w:space="0" w:color="000000"/></w:tcBorders></w:tcPr><w:p w14:paraId="1CC5FA82" w14:textId="77777777" w:rsidR="00747DA0" w:rsidRPr="005F3CA9" w:rsidRDefault="00747DA0" w:rsidP="00BF1F6D"><w:pPr><w:rPr><w:rFonts w:ascii="Poppins" w:hAnsi="Poppins" w:cs="Poppins"/></w:rPr></w:pPr><w:r w:rsidRPr="005F3CA9"><w:rPr><w:rFonts w:ascii="Poppins" w:eastAsia="Calibri" w:hAnsi="Poppins" w:cs="Poppins"/><w:color w:val="323232"/><w:sz w:val="18"/></w:rPr><w:t xml:space="preserve">REQUEST-ID </w:t></w:r><w:r w:rsidRPr="005F3CA9"><w:rPr><w:rFonts w:ascii="Poppins" w:eastAsia="Calibri" w:hAnsi="Poppins" w:cs="Poppins"/><w:sz w:val="18"/></w:rPr><w:t xml:space="preserve"> </w:t></w:r><w:r w:rsidRPr="005F3CA9"><w:rPr><w:rFonts w:ascii="Poppins" w:eastAsia="Calibri" w:hAnsi="Poppins" w:cs="Poppins"/><w:sz w:val="22"/></w:rPr><w:t xml:space="preserve"> </w:t></w:r></w:p></w:tc><w:tc><w:tcPr><w:tcW w:w="3686" w:type="dxa"/><w:tcBorders><w:top w:val="single" w:sz="6" w:space="0" w:color="000000"/><w:left w:val="single" w:sz="6" w:space="0" w:color="000000"/><w:bottom w:val="single" w:sz="6" w:space="0" w:color="000000"/><w:right w:val="single" w:sz="6" w:space="0" w:color="000000"/></w:tcBorders></w:tcPr><w:p w14:paraId="72280AF7" w14:textId="77777777" w:rsidR="00747DA0" w:rsidRPr="005F3CA9" w:rsidRDefault="00747DA0" w:rsidP="00BF1F6D"><w:pPr><w:spacing w:after="18"/><w:ind w:left="4"/><w:rPr><w:rFonts w:ascii="Poppins" w:hAnsi="Poppins" w:cs="Poppins"/></w:rPr></w:pPr><w:r w:rsidRPr="005F3CA9"><w:rPr><w:rFonts w:ascii="Poppins" w:eastAsia="Calibri" w:hAnsi="Poppins" w:cs="Poppins"/><w:color w:val="323232"/><w:sz w:val="18"/></w:rPr><w:t>18235d89-cb13-479d-ad71-</w:t></w:r><w:r w:rsidRPr="005F3CA9"><w:rPr><w:rFonts w:ascii="Poppins" w:eastAsia="Calibri" w:hAnsi="Poppins" w:cs="Poppins"/><w:sz w:val="22"/></w:rPr><w:t xml:space="preserve"> </w:t></w:r></w:p><w:p w14:paraId="05399959" w14:textId="77777777" w:rsidR="00747DA0" w:rsidRPr="005F3CA9" w:rsidRDefault="00747DA0" w:rsidP="00BF1F6D"><w:pPr><w:ind w:left="4"/><w:rPr><w:rFonts w:ascii="Poppins" w:hAnsi="Poppins" w:cs="Poppins"/></w:rPr></w:pPr><w:r w:rsidRPr="005F3CA9"><w:rPr><w:rFonts w:ascii="Poppins" w:eastAsia="Calibri" w:hAnsi="Poppins" w:cs="Poppins"/><w:color w:val="323232"/><w:sz w:val="18"/></w:rPr><w:t xml:space="preserve">7a57d5f669a8 </w:t></w:r><w:r w:rsidRPr="005F3CA9"><w:rPr><w:rFonts w:ascii="Poppins" w:eastAsia="Calibri" w:hAnsi="Poppins" w:cs="Poppins"/><w:sz w:val="18"/></w:rPr><w:t xml:space="preserve"> </w:t></w:r><w:r w:rsidRPr="005F3CA9"><w:rPr><w:rFonts w:ascii="Poppins" w:eastAsia="Calibri" w:hAnsi="Poppins" w:cs="Poppins"/><w:sz w:val="22"/></w:rPr><w:t xml:space="preserve"> </w:t></w:r></w:p></w:tc><w:tc><w:tcPr><w:tcW w:w="1278" w:type="dxa"/><w:tcBorders><w:top w:val="single" w:sz="6" w:space="0" w:color="000000"/><w:left w:val="single" w:sz="6" w:space="0" w:color="000000"/><w:bottom w:val="single" w:sz="6" w:space="0" w:color="000000"/><w:right w:val="single" w:sz="6" w:space="0" w:color="000000"/></w:tcBorders></w:tcPr><w:p w14:paraId="0DBCA94D" w14:textId="77777777" w:rsidR="00747DA0" w:rsidRPr="005F3CA9" w:rsidRDefault="00747DA0" w:rsidP="00BF1F6D"><w:pPr><w:ind w:left="5"/><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2264" w:type="dxa"/><w:tcBorders><w:top w:val="single" w:sz="6" w:space="0" w:color="000000"/><w:left w:val="single" w:sz="6" w:space="0" w:color="000000"/><w:bottom w:val="single" w:sz="6" w:space="0" w:color="000000"/><w:right w:val="single" w:sz="6" w:space="0" w:color="000000"/></w:tcBorders></w:tcPr><w:p w14:paraId="19B7AAC5" w14:textId="77777777" w:rsidR="00747DA0" w:rsidRPr="005F3CA9" w:rsidRDefault="00747DA0" w:rsidP="00BF1F6D"><w:pPr><w:ind w:left="4"/><w:rPr><w:rFonts w:ascii="Poppins" w:hAnsi="Poppins" w:cs="Poppins"/></w:rPr></w:pPr><w:r w:rsidRPr="005F3CA9"><w:rPr><w:rFonts w:ascii="Poppins" w:eastAsia="Calibri" w:hAnsi="Poppins" w:cs="Poppins"/><w:color w:val="323232"/><w:sz w:val="18"/></w:rPr><w:t xml:space="preserve">Unique UUID for track the </w:t></w:r><w:proofErr w:type="gramStart"/><w:r w:rsidRPr="005F3CA9"><w:rPr><w:rFonts w:ascii="Poppins" w:eastAsia="Calibri" w:hAnsi="Poppins" w:cs="Poppins"/><w:color w:val="323232"/><w:sz w:val="18"/></w:rPr><w:t>end to end</w:t></w:r><w:proofErr w:type="gramEnd"/><w:r w:rsidRPr="005F3CA9"><w:rPr><w:rFonts w:ascii="Poppins" w:eastAsia="Calibri" w:hAnsi="Poppins" w:cs="Poppins"/><w:color w:val="323232"/><w:sz w:val="18"/></w:rPr><w:t xml:space="preserve"> request transaction </w:t></w:r><w:r w:rsidRPr="005F3CA9"><w:rPr><w:rFonts w:ascii="Poppins" w:eastAsia="Calibri" w:hAnsi="Poppins" w:cs="Poppins"/><w:sz w:val="18"/></w:rPr><w:t xml:space="preserve"> </w:t></w:r><w:r w:rsidRPr="005F3CA9"><w:rPr><w:rFonts w:ascii="Poppins" w:eastAsia="Calibri" w:hAnsi="Poppins" w:cs="Poppins"/><w:sz w:val="22"/></w:rPr><w:t xml:space="preserve"> </w:t></w:r></w:p></w:tc></w:tr><w:tr w:rsidR="00747DA0" w:rsidRPr="005F3CA9" w14:paraId="4A7DA69F" w14:textId="77777777" w:rsidTr="00747DA0"><w:trPr><w:trHeight w:val="1404"/></w:trPr><w:tc><w:tcPr><w:tcW w:w="1556" w:type="dxa"/><w:tcBorders><w:top w:val="single" w:sz="6" w:space="0" w:color="000000"/><w:left w:val="single" w:sz="6" w:space="0" w:color="000000"/><w:bottom w:val="single" w:sz="6" w:space="0" w:color="000000"/><w:right w:val="single" w:sz="6" w:space="0" w:color="000000"/></w:tcBorders></w:tcPr><w:p w14:paraId="5D46EA07" w14:textId="77777777" w:rsidR="00747DA0" w:rsidRPr="005F3CA9" w:rsidRDefault="00747DA0" w:rsidP="00BF1F6D"><w:pPr><w:rPr><w:rFonts w:ascii="Poppins" w:hAnsi="Poppins" w:cs="Poppins"/></w:rPr></w:pPr><w:r w:rsidRPr="005F3CA9"><w:rPr><w:rFonts w:ascii="Poppins" w:eastAsia="Calibri" w:hAnsi="Poppins" w:cs="Poppins"/><w:color w:val="323232"/><w:sz w:val="18"/></w:rPr><w:t xml:space="preserve">TIMESTAMP </w:t></w:r><w:r w:rsidRPr="005F3CA9"><w:rPr><w:rFonts w:ascii="Poppins" w:eastAsia="Calibri" w:hAnsi="Poppins" w:cs="Poppins"/><w:sz w:val="18"/></w:rPr><w:t xml:space="preserve"> </w:t></w:r><w:r w:rsidRPr="005F3CA9"><w:rPr><w:rFonts w:ascii="Poppins" w:eastAsia="Calibri" w:hAnsi="Poppins" w:cs="Poppins"/><w:sz w:val="22"/></w:rPr><w:t xml:space="preserve"> </w:t></w:r></w:p></w:tc><w:tc><w:tcPr><w:tcW w:w="3686" w:type="dxa"/><w:tcBorders><w:top w:val="single" w:sz="6" w:space="0" w:color="000000"/><w:left w:val="single" w:sz="6" w:space="0" w:color="000000"/><w:bottom w:val="single" w:sz="6" w:space="0" w:color="000000"/><w:right w:val="single" w:sz="6" w:space="0" w:color="000000"/></w:tcBorders></w:tcPr><w:p w14:paraId="048D065B" w14:textId="77777777" w:rsidR="00747DA0" w:rsidRPr="005F3CA9" w:rsidRDefault="00747DA0" w:rsidP="00BF1F6D"><w:pPr><w:ind w:left="4"/><w:rPr><w:rFonts w:ascii="Poppins" w:hAnsi="Poppins" w:cs="Poppins"/></w:rPr></w:pPr><w:r w:rsidRPr="005F3CA9"><w:rPr><w:rFonts w:ascii="Poppins" w:eastAsia="Calibri" w:hAnsi="Poppins" w:cs="Poppins"/><w:color w:val="323232"/><w:sz w:val="18"/></w:rPr><w:t xml:space="preserve">2022-10-06T10:10:00.587Z </w:t></w:r><w:r w:rsidRPr="005F3CA9"><w:rPr><w:rFonts w:ascii="Poppins" w:eastAsia="Calibri" w:hAnsi="Poppins" w:cs="Poppins"/><w:sz w:val="18"/></w:rPr><w:t xml:space="preserve"> </w:t></w:r><w:r w:rsidRPr="005F3CA9"><w:rPr><w:rFonts w:ascii="Poppins" w:eastAsia="Calibri" w:hAnsi="Poppins" w:cs="Poppins"/><w:sz w:val="22"/></w:rPr><w:t xml:space="preserve"> </w:t></w:r></w:p></w:tc><w:tc><w:tcPr><w:tcW w:w="1278" w:type="dxa"/><w:tcBorders><w:top w:val="single" w:sz="6" w:space="0" w:color="000000"/><w:left w:val="single" w:sz="6" w:space="0" w:color="000000"/><w:bottom w:val="single" w:sz="6" w:space="0" w:color="000000"/><w:right w:val="single" w:sz="6" w:space="0" w:color="000000"/></w:tcBorders></w:tcPr><w:p w14:paraId="3139958B" w14:textId="77777777" w:rsidR="00747DA0" w:rsidRPr="005F3CA9" w:rsidRDefault="00747DA0" w:rsidP="00BF1F6D"><w:pPr><w:ind w:left="5"/><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2264" w:type="dxa"/><w:tcBorders><w:top w:val="single" w:sz="6" w:space="0" w:color="000000"/><w:left w:val="single" w:sz="6" w:space="0" w:color="000000"/><w:bottom w:val="single" w:sz="6" w:space="0" w:color="000000"/><w:right w:val="single" w:sz="6" w:space="0" w:color="000000"/></w:tcBorders></w:tcPr><w:p w14:paraId="092AD017" w14:textId="77777777" w:rsidR="00747DA0" w:rsidRPr="005F3CA9" w:rsidRDefault="00747DA0" w:rsidP="00BF1F6D"><w:pPr><w:ind w:left="4"/><w:rPr><w:rFonts w:ascii="Poppins" w:hAnsi="Poppins" w:cs="Poppins"/></w:rPr></w:pPr><w:r w:rsidRPr="005F3CA9"><w:rPr><w:rFonts w:ascii="Poppins" w:eastAsia="Calibri" w:hAnsi="Poppins" w:cs="Poppins"/><w:color w:val="323232"/><w:sz w:val="18"/></w:rPr><w:t>Actual time when request was initiated, ISO Date time format represents date and time</w:t></w:r><w:r w:rsidRPr="005F3CA9"><w:rPr><w:rFonts w:ascii="Poppins" w:eastAsia="Calibri" w:hAnsi="Poppins" w:cs="Poppins"/><w:sz w:val="18"/></w:rPr><w:t xml:space="preserve"> </w:t></w:r><w:r w:rsidRPr="005F3CA9"><w:rPr><w:rFonts w:ascii="Poppins" w:eastAsia="Calibri" w:hAnsi="Poppins" w:cs="Poppins"/><w:sz w:val="22"/></w:rPr><w:t xml:space="preserve"> </w:t></w:r></w:p></w:tc></w:tr><w:tr w:rsidR="00747DA0" w:rsidRPr="005F3CA9" w14:paraId="67F4C030" w14:textId="77777777" w:rsidTr="00747DA0"><w:trPr><w:trHeight w:val="1404"/></w:trPr><w:tc><w:tcPr><w:tcW w:w="1556" w:type="dxa"/><w:tcBorders><w:top w:val="single" w:sz="6" w:space="0" w:color="000000"/><w:left w:val="single" w:sz="6" w:space="0" w:color="000000"/><w:bottom w:val="single" w:sz="6" w:space="0" w:color="000000"/><w:right w:val="single" w:sz="6" w:space="0" w:color="000000"/></w:tcBorders></w:tcPr><w:p w14:paraId="516DF84E" w14:textId="77777777" w:rsidR="00747DA0" w:rsidRPr="005F3CA9" w:rsidRDefault="00747DA0" w:rsidP="00BF1F6D"><w:pPr><w:rPr><w:rFonts w:ascii="Poppins" w:hAnsi="Poppins" w:cs="Poppins"/></w:rPr></w:pPr><w:r w:rsidRPr="005F3CA9"><w:rPr><w:rFonts w:ascii="Poppins" w:eastAsia="Calibri" w:hAnsi="Poppins" w:cs="Poppins"/><w:color w:val="323232"/><w:sz w:val="18"/></w:rPr><w:t xml:space="preserve">X-AUTH-TOKEN </w:t></w:r><w:r w:rsidRPr="005F3CA9"><w:rPr><w:rFonts w:ascii="Poppins" w:eastAsia="Calibri" w:hAnsi="Poppins" w:cs="Poppins"/><w:sz w:val="22"/></w:rPr><w:t xml:space="preserve"> </w:t></w:r></w:p></w:tc><w:tc><w:tcPr><w:tcW w:w="3686" w:type="dxa"/><w:tcBorders><w:top w:val="single" w:sz="6" w:space="0" w:color="000000"/><w:left w:val="single" w:sz="6" w:space="0" w:color="000000"/><w:bottom w:val="single" w:sz="6" w:space="0" w:color="000000"/><w:right w:val="single" w:sz="6" w:space="0" w:color="000000"/></w:tcBorders></w:tcPr><w:p w14:paraId="02DB9A50" w14:textId="77777777" w:rsidR="00747DA0" w:rsidRPr="005F3CA9" w:rsidRDefault="00747DA0" w:rsidP="00BF1F6D"><w:pPr><w:ind w:left="4"/><w:rPr><w:rFonts w:ascii="Poppins" w:hAnsi="Poppins" w:cs="Poppins"/></w:rPr></w:pPr><w:r w:rsidRPr="005F3CA9"><w:rPr><w:rFonts w:ascii="Poppins" w:eastAsia="Calibri" w:hAnsi="Poppins" w:cs="Poppins"/><w:color w:val="323232"/><w:sz w:val="18"/></w:rPr><w:t xml:space="preserve">eyJhbGciOiJSUzUxMiJ9.eyJzdWIiOiJ2 YXNhbnRoYWt1bWFyLmtlc2F2 </w:t></w:r><w:r w:rsidRPr="005F3CA9"><w:rPr><w:rFonts w:ascii="Poppins" w:eastAsia="Calibri" w:hAnsi="Poppins" w:cs="Poppins"/><w:sz w:val="22"/></w:rPr><w:t xml:space="preserve"> </w:t></w:r></w:p></w:tc><w:tc><w:tcPr><w:tcW w:w="1278" w:type="dxa"/><w:tcBorders><w:top w:val="single" w:sz="6" w:space="0" w:color="000000"/><w:left w:val="single" w:sz="6" w:space="0" w:color="000000"/><w:bottom w:val="single" w:sz="6" w:space="0" w:color="000000"/><w:right w:val="single" w:sz="6" w:space="0" w:color="000000"/></w:tcBorders></w:tcPr><w:p w14:paraId="3DBB9799" w14:textId="77777777" w:rsidR="00747DA0" w:rsidRPr="005F3CA9" w:rsidRDefault="00747DA0" w:rsidP="00BF1F6D"><w:pPr><w:ind w:left="5"/><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c><w:tcPr><w:tcW w:w="2264" w:type="dxa"/><w:tcBorders><w:top w:val="single" w:sz="6" w:space="0" w:color="000000"/><w:left w:val="single" w:sz="6" w:space="0" w:color="000000"/><w:bottom w:val="single" w:sz="6" w:space="0" w:color="000000"/><w:right w:val="single" w:sz="6" w:space="0" w:color="000000"/></w:tcBorders></w:tcPr><w:p w14:paraId="60B3ACB0" w14:textId="77777777" w:rsidR="00747DA0" w:rsidRPr="005F3CA9" w:rsidRDefault="00747DA0" w:rsidP="00BF1F6D"><w:pPr><w:ind w:left="4"/><w:rPr><w:rFonts w:ascii="Poppins" w:hAnsi="Poppins" w:cs="Poppins"/></w:rPr></w:pPr><w:r w:rsidRPr="005F3CA9"><w:rPr><w:rFonts w:ascii="Poppins" w:eastAsia="Calibri" w:hAnsi="Poppins" w:cs="Poppins"/><w:color w:val="3B4151"/><w:sz w:val="18"/></w:rPr><w:t>JWT Authentication token which was issued by ABDM after successful validation of username and password</w:t></w:r><w:r w:rsidRPr="005F3CA9"><w:rPr><w:rFonts w:ascii="Poppins" w:eastAsia="Calibri" w:hAnsi="Poppins" w:cs="Poppins"/><w:color w:val="323232"/><w:sz w:val="18"/></w:rPr><w:t xml:space="preserve"> </w:t></w:r><w:r w:rsidRPr="005F3CA9"><w:rPr><w:rFonts w:ascii="Poppins" w:eastAsia="Calibri" w:hAnsi="Poppins" w:cs="Poppins"/><w:sz w:val="22"/></w:rPr><w:t xml:space="preserve"> </w:t></w:r></w:p></w:tc></w:tr><w:tr w:rsidR="00747DA0" w:rsidRPr="005F3CA9" w14:paraId="02872652" w14:textId="77777777" w:rsidTr="00747DA0"><w:trPr><w:trHeight w:val="1135"/></w:trPr><w:tc><w:tcPr><w:tcW w:w="1556" w:type="dxa"/><w:tcBorders><w:top w:val="single" w:sz="6" w:space="0" w:color="000000"/><w:left w:val="single" w:sz="6" w:space="0" w:color="000000"/><w:bottom w:val="single" w:sz="6" w:space="0" w:color="000000"/><w:right w:val="single" w:sz="6" w:space="0" w:color="000000"/></w:tcBorders></w:tcPr><w:p w14:paraId="337DF2FD" w14:textId="77777777" w:rsidR="00747DA0" w:rsidRPr="005F3CA9" w:rsidRDefault="00747DA0" w:rsidP="00BF1F6D"><w:pPr><w:rPr><w:rFonts w:ascii="Poppins" w:hAnsi="Poppins" w:cs="Poppins"/></w:rPr></w:pPr><w:r w:rsidRPr="005F3CA9"><w:rPr><w:rFonts w:ascii="Poppins" w:eastAsia="Calibri" w:hAnsi="Poppins" w:cs="Poppins"/><w:color w:val="323232"/><w:sz w:val="18"/></w:rPr><w:t xml:space="preserve">X-HIU-ID  </w:t></w:r><w:r w:rsidRPr="005F3CA9"><w:rPr><w:rFonts w:ascii="Poppins" w:eastAsia="Calibri" w:hAnsi="Poppins" w:cs="Poppins"/><w:sz w:val="22"/></w:rPr><w:t xml:space="preserve"> </w:t></w:r></w:p></w:tc><w:tc><w:tcPr><w:tcW w:w="3686" w:type="dxa"/><w:tcBorders><w:top w:val="single" w:sz="6" w:space="0" w:color="000000"/><w:left w:val="single" w:sz="6" w:space="0" w:color="000000"/><w:bottom w:val="single" w:sz="6" w:space="0" w:color="000000"/><w:right w:val="single" w:sz="6" w:space="0" w:color="000000"/></w:tcBorders></w:tcPr><w:p w14:paraId="01DFAFED" w14:textId="77777777" w:rsidR="00747DA0" w:rsidRPr="005F3CA9" w:rsidRDefault="00747DA0" w:rsidP="00BF1F6D"><w:pPr><w:ind w:left="4"/><w:rPr><w:rFonts w:ascii="Poppins" w:hAnsi="Poppins" w:cs="Poppins"/></w:rPr></w:pPr><w:r w:rsidRPr="005F3CA9"><w:rPr><w:rFonts w:ascii="Poppins" w:eastAsia="Calibri" w:hAnsi="Poppins" w:cs="Poppins"/><w:color w:val="323232"/><w:sz w:val="18"/></w:rPr><w:t xml:space="preserve">HIU_ID </w:t></w:r><w:r w:rsidRPr="005F3CA9"><w:rPr><w:rFonts w:ascii="Poppins" w:eastAsia="Calibri" w:hAnsi="Poppins" w:cs="Poppins"/><w:sz w:val="22"/></w:rPr><w:t xml:space="preserve"> </w:t></w:r></w:p></w:tc><w:tc><w:tcPr><w:tcW w:w="1278" w:type="dxa"/><w:tcBorders><w:top w:val="single" w:sz="6" w:space="0" w:color="000000"/><w:left w:val="single" w:sz="6" w:space="0" w:color="000000"/><w:bottom w:val="single" w:sz="6" w:space="0" w:color="000000"/><w:right w:val="single" w:sz="6" w:space="0" w:color="000000"/></w:tcBorders></w:tcPr><w:p w14:paraId="7D6CCCAB" w14:textId="77777777" w:rsidR="00747DA0" w:rsidRPr="005F3CA9" w:rsidRDefault="00747DA0" w:rsidP="00BF1F6D"><w:pPr><w:ind w:left="5"/><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2264" w:type="dxa"/><w:tcBorders><w:top w:val="single" w:sz="6" w:space="0" w:color="000000"/><w:left w:val="single" w:sz="6" w:space="0" w:color="000000"/><w:bottom w:val="single" w:sz="6" w:space="0" w:color="000000"/><w:right w:val="single" w:sz="6" w:space="0" w:color="000000"/></w:tcBorders></w:tcPr><w:p w14:paraId="51F4B774" w14:textId="77777777" w:rsidR="00747DA0" w:rsidRPr="005F3CA9" w:rsidRDefault="00747DA0" w:rsidP="00BF1F6D"><w:pPr><w:spacing w:after="2" w:line="273" w:lineRule="auto"/><w:ind w:left="4" w:right="291"/><w:rPr><w:rFonts w:ascii="Poppins" w:hAnsi="Poppins" w:cs="Poppins"/></w:rPr></w:pPr><w:r w:rsidRPr="005F3CA9"><w:rPr><w:rFonts w:ascii="Poppins" w:eastAsia="Calibri" w:hAnsi="Poppins" w:cs="Poppins"/><w:color w:val="3B4151"/><w:sz w:val="18"/></w:rPr><w:t xml:space="preserve">Identifier of the health information user by </w:t></w:r><w:r w:rsidRPr="005F3CA9"><w:rPr><w:rFonts w:ascii="Poppins" w:eastAsia="Calibri" w:hAnsi="Poppins" w:cs="Poppins"/><w:sz w:val="22"/></w:rPr><w:t xml:space="preserve"> </w:t></w:r><w:r w:rsidRPr="005F3CA9"><w:rPr><w:rFonts w:ascii="Poppins" w:eastAsia="Calibri" w:hAnsi="Poppins" w:cs="Poppins"/><w:color w:val="3B4151"/><w:sz w:val="18"/></w:rPr><w:t xml:space="preserve">which the request was </w:t></w:r><w:r w:rsidRPr="005F3CA9"><w:rPr><w:rFonts w:ascii="Poppins" w:eastAsia="Calibri" w:hAnsi="Poppins" w:cs="Poppins"/><w:sz w:val="22"/></w:rPr><w:t xml:space="preserve"> </w:t></w:r></w:p><w:p w14:paraId="342ECD4F" w14:textId="77777777" w:rsidR="00747DA0" w:rsidRPr="005F3CA9" w:rsidRDefault="00747DA0" w:rsidP="00BF1F6D"><w:pPr><w:ind w:left="4"/><w:rPr><w:rFonts w:ascii="Poppins" w:hAnsi="Poppins" w:cs="Poppins"/></w:rPr></w:pPr><w:r w:rsidRPr="005F3CA9"><w:rPr><w:rFonts w:ascii="Poppins" w:eastAsia="Calibri" w:hAnsi="Poppins" w:cs="Poppins"/><w:color w:val="3B4151"/><w:sz w:val="18"/></w:rPr><w:t xml:space="preserve">initiated </w:t></w:r><w:r w:rsidRPr="005F3CA9"><w:rPr><w:rFonts w:ascii="Poppins" w:eastAsia="Calibri" w:hAnsi="Poppins" w:cs="Poppins"/><w:sz w:val="22"/></w:rPr><w:t xml:space="preserve"> </w:t></w:r></w:p></w:tc></w:tr><w:tr w:rsidR="00747DA0" w:rsidRPr="005F3CA9" w14:paraId="520E8138" w14:textId="77777777" w:rsidTr="00747DA0"><w:trPr><w:trHeight w:val="1063"/></w:trPr><w:tc><w:tcPr><w:tcW w:w="1556" w:type="dxa"/><w:tcBorders><w:top w:val="single" w:sz="6" w:space="0" w:color="000000"/><w:left w:val="single" w:sz="6" w:space="0" w:color="000000"/><w:bottom w:val="single" w:sz="6" w:space="0" w:color="000000"/><w:right w:val="single" w:sz="6" w:space="0" w:color="000000"/></w:tcBorders></w:tcPr><w:p w14:paraId="15D5CA5E" w14:textId="77777777" w:rsidR="00747DA0" w:rsidRPr="005F3CA9" w:rsidRDefault="00747DA0" w:rsidP="00BF1F6D"><w:pPr><w:rPr><w:rFonts w:ascii="Poppins" w:hAnsi="Poppins" w:cs="Poppins"/></w:rPr></w:pPr><w:r w:rsidRPr="005F3CA9"><w:rPr><w:rFonts w:ascii="Poppins" w:eastAsia="Calibri" w:hAnsi="Poppins" w:cs="Poppins"/><w:color w:val="323232"/><w:sz w:val="18"/></w:rPr><w:t xml:space="preserve">X-CM-ID </w:t></w:r><w:r w:rsidRPr="005F3CA9"><w:rPr><w:rFonts w:ascii="Poppins" w:eastAsia="Calibri" w:hAnsi="Poppins" w:cs="Poppins"/><w:sz w:val="18"/></w:rPr><w:t xml:space="preserve"> </w:t></w:r><w:r w:rsidRPr="005F3CA9"><w:rPr><w:rFonts w:ascii="Poppins" w:eastAsia="Calibri" w:hAnsi="Poppins" w:cs="Poppins"/><w:sz w:val="22"/></w:rPr><w:t xml:space="preserve"> </w:t></w:r></w:p></w:tc><w:tc><w:tcPr><w:tcW w:w="3686" w:type="dxa"/><w:tcBorders><w:top w:val="single" w:sz="6" w:space="0" w:color="000000"/><w:left w:val="single" w:sz="6" w:space="0" w:color="000000"/><w:bottom w:val="single" w:sz="6" w:space="0" w:color="000000"/><w:right w:val="single" w:sz="6" w:space="0" w:color="000000"/></w:tcBorders></w:tcPr><w:p w14:paraId="45C142EE" w14:textId="77777777" w:rsidR="00747DA0" w:rsidRPr="005F3CA9" w:rsidRDefault="00747DA0" w:rsidP="00BF1F6D"><w:pPr><w:ind w:left="4"/><w:rPr><w:rFonts w:ascii="Poppins" w:hAnsi="Poppins" w:cs="Poppins"/></w:rPr></w:pPr><w:proofErr w:type="spellStart"/><w:r w:rsidRPr="005F3CA9"><w:rPr><w:rFonts w:ascii="Poppins" w:eastAsia="Calibri" w:hAnsi="Poppins" w:cs="Poppins"/><w:color w:val="323232"/><w:sz w:val="18"/></w:rPr><w:t>sbx</w:t></w:r><w:proofErr w:type="spellEnd"/><w:r w:rsidRPr="005F3CA9"><w:rPr><w:rFonts w:ascii="Poppins" w:eastAsia="Calibri" w:hAnsi="Poppins" w:cs="Poppins"/><w:color w:val="323232"/><w:sz w:val="18"/></w:rPr><w:t xml:space="preserve"> </w:t></w:r><w:r w:rsidRPr="005F3CA9"><w:rPr><w:rFonts w:ascii="Poppins" w:eastAsia="Calibri" w:hAnsi="Poppins" w:cs="Poppins"/><w:sz w:val="18"/></w:rPr><w:t xml:space="preserve"> </w:t></w:r><w:r w:rsidRPr="005F3CA9"><w:rPr><w:rFonts w:ascii="Poppins" w:eastAsia="Calibri" w:hAnsi="Poppins" w:cs="Poppins"/><w:sz w:val="22"/></w:rPr><w:t xml:space="preserve"> </w:t></w:r></w:p></w:tc><w:tc><w:tcPr><w:tcW w:w="1278" w:type="dxa"/><w:tcBorders><w:top w:val="single" w:sz="6" w:space="0" w:color="000000"/><w:left w:val="single" w:sz="6" w:space="0" w:color="000000"/><w:bottom w:val="single" w:sz="6" w:space="0" w:color="000000"/><w:right w:val="single" w:sz="6" w:space="0" w:color="000000"/></w:tcBorders></w:tcPr><w:p w14:paraId="22317995" w14:textId="77777777" w:rsidR="00747DA0" w:rsidRPr="005F3CA9" w:rsidRDefault="00747DA0" w:rsidP="00BF1F6D"><w:pPr><w:ind w:left="5"/><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2264" w:type="dxa"/><w:tcBorders><w:top w:val="single" w:sz="6" w:space="0" w:color="000000"/><w:left w:val="single" w:sz="6" w:space="0" w:color="000000"/><w:bottom w:val="single" w:sz="6" w:space="0" w:color="000000"/><w:right w:val="single" w:sz="6" w:space="0" w:color="000000"/></w:tcBorders></w:tcPr><w:p w14:paraId="5F1209CA" w14:textId="77777777" w:rsidR="00747DA0" w:rsidRPr="005F3CA9" w:rsidRDefault="00747DA0" w:rsidP="00BF1F6D"><w:pPr><w:ind w:left="4"/><w:rPr><w:rFonts w:ascii="Poppins" w:hAnsi="Poppins" w:cs="Poppins"/></w:rPr></w:pPr><w:r w:rsidRPr="005F3CA9"><w:rPr><w:rFonts w:ascii="Poppins" w:eastAsia="Calibri" w:hAnsi="Poppins" w:cs="Poppins"/><w:color w:val="3B4151"/><w:sz w:val="18"/></w:rPr><w:t xml:space="preserve">Suffix of the consent manager to which the request was intended </w:t></w:r><w:r w:rsidRPr="005F3CA9"><w:rPr><w:rFonts w:ascii="Poppins" w:eastAsia="Calibri" w:hAnsi="Poppins" w:cs="Poppins"/><w:sz w:val="18"/></w:rPr><w:t xml:space="preserve"> </w:t></w:r><w:r w:rsidRPr="005F3CA9"><w:rPr><w:rFonts w:ascii="Poppins" w:eastAsia="Calibri" w:hAnsi="Poppins" w:cs="Poppins"/><w:sz w:val="22"/></w:rPr><w:t xml:space="preserve"> </w:t></w:r></w:p></w:tc></w:tr></w:tbl><w:p w14:paraId="11801E55" w14:textId="77777777" w:rsidR="00747DA0" w:rsidRPr="005F3CA9" w:rsidRDefault="00747DA0" w:rsidP="00747DA0"><w:pPr><w:spacing w:after="305"/><w:ind w:left="29"/><w:rPr><w:rFonts w:ascii="Poppins" w:hAnsi="Poppins" w:cs="Poppins"/></w:rPr></w:pPr><w:r w:rsidRPr="005F3CA9"><w:rPr><w:rFonts w:ascii="Poppins" w:eastAsia="Calibri" w:hAnsi="Poppins" w:cs="Poppins"/><w:b/><w:color w:val="323232"/></w:rPr><w:t xml:space="preserve"> </w:t></w:r><w:r w:rsidRPr="005F3CA9"><w:rPr><w:rFonts w:ascii="Poppins" w:eastAsia="Calibri" w:hAnsi="Poppins" w:cs="Poppins"/><w:sz w:val="22"/></w:rPr><w:t xml:space="preserve"> </w:t></w:r></w:p><w:p w14:paraId="7B186650" w14:textId="77777777" w:rsidR="00747DA0" w:rsidRPr="005F3CA9" w:rsidRDefault="00747DA0" w:rsidP="00747DA0"><w:pPr><w:spacing w:after="308"/><w:ind w:left="29"/><w:rPr><w:rFonts w:ascii="Poppins" w:hAnsi="Poppins" w:cs="Poppins"/></w:rPr></w:pPr><w:r w:rsidRPr="005F3CA9"><w:rPr><w:rFonts w:ascii="Poppins" w:eastAsia="Calibri" w:hAnsi="Poppins" w:cs="Poppins"/><w:b/><w:color w:val="323232"/></w:rPr><w:t xml:space="preserve"> </w:t></w:r><w:r w:rsidRPr="005F3CA9"><w:rPr><w:rFonts w:ascii="Poppins" w:eastAsia="Calibri" w:hAnsi="Poppins" w:cs="Poppins"/><w:sz w:val="22"/></w:rPr><w:t xml:space="preserve"> </w:t></w:r></w:p><w:p w14:paraId="7219F72E" w14:textId="77777777" w:rsidR="00747DA0" w:rsidRPr="005F3CA9" w:rsidRDefault="00747DA0" w:rsidP="00747DA0"><w:pPr><w:ind w:left="29"/><w:rPr><w:rFonts w:ascii="Poppins" w:hAnsi="Poppins" w:cs="Poppins"/></w:rPr></w:pPr><w:r w:rsidRPr="005F3CA9"><w:rPr><w:rFonts w:ascii="Poppins" w:eastAsia="Calibri" w:hAnsi="Poppins" w:cs="Poppins"/><w:b/><w:color w:val="323232"/></w:rPr><w:t xml:space="preserve"> </w:t></w:r><w:r w:rsidRPr="005F3CA9"><w:rPr><w:rFonts w:ascii="Poppins" w:eastAsia="Calibri" w:hAnsi="Poppins" w:cs="Poppins"/><w:sz w:val="22"/></w:rPr><w:t xml:space="preserve"> </w:t></w:r></w:p><w:p w14:paraId="692CA41B" w14:textId="77777777" w:rsidR="00747DA0" w:rsidRPr="005F3CA9" w:rsidRDefault="00747DA0" w:rsidP="00747DA0"><w:pPr><w:spacing w:after="3"/><w:ind w:left="20" w:hanging="10"/><w:rPr><w:rFonts w:ascii="Poppins" w:hAnsi="Poppins" w:cs="Poppins"/></w:rPr></w:pPr><w:r w:rsidRPr="005F3CA9"><w:rPr><w:rFonts w:ascii="Poppins" w:eastAsia="Calibri" w:hAnsi="Poppins" w:cs="Poppins"/><w:b/><w:color w:val="323232"/></w:rPr><w:t>Body Parameters:</w:t></w:r><w:r w:rsidRPr="005F3CA9"><w:rPr><w:rFonts w:ascii="Poppins" w:eastAsia="Calibri" w:hAnsi="Poppins" w:cs="Poppins"/><w:b/><w:color w:val="323232"/><w:sz w:val="20"/></w:rPr><w:t xml:space="preserve">  </w:t></w:r><w:r w:rsidRPr="005F3CA9"><w:rPr><w:rFonts w:ascii="Poppins" w:eastAsia="Calibri" w:hAnsi="Poppins" w:cs="Poppins"/><w:sz w:val="22"/></w:rPr><w:t xml:space="preserve"> </w:t></w:r></w:p><w:tbl><w:tblPr><w:tblStyle w:val="TableGrid0"/><w:tblW w:w="9069" w:type="dxa"/><w:tblInd w:w="41" w:type="dxa"/><w:tblCellMar><w:top w:w="66" w:type="dxa"/><w:left w:w="5" w:type="dxa"/><w:right w:w="115" w:type="dxa"/></w:tblCellMar><w:tblLook w:val="04A0" w:firstRow="1" w:lastRow="0" w:firstColumn="1" w:lastColumn="0" w:noHBand="0" w:noVBand="1"/></w:tblPr><w:tblGrid><w:gridCol w:w="2091"/><w:gridCol w:w="2871"/><w:gridCol w:w="1274"/><w:gridCol w:w="2833"/></w:tblGrid><w:tr w:rsidR="00747DA0" w:rsidRPr="005F3CA9" w14:paraId="55B4268C" w14:textId="77777777" w:rsidTr="00747DA0"><w:trPr><w:trHeight w:val="347"/></w:trPr><w:tc><w:tcPr><w:tcW w:w="2091" w:type="dxa"/><w:tcBorders><w:top w:val="single" w:sz="6" w:space="0" w:color="000000"/><w:left w:val="single" w:sz="6" w:space="0" w:color="000000"/><w:bottom w:val="single" w:sz="6" w:space="0" w:color="000000"/><w:right w:val="single" w:sz="6" w:space="0" w:color="000000"/></w:tcBorders><w:shd w:val="clear" w:color="auto" w:fill="2E74B5"/></w:tcPr><w:p w14:paraId="70A09E82" w14:textId="77777777" w:rsidR="00747DA0" w:rsidRPr="005F3CA9" w:rsidRDefault="00747DA0" w:rsidP="00BF1F6D"><w:pPr><w:ind w:left="102"/><w:jc w:val="center"/><w:rPr><w:rFonts w:ascii="Poppins" w:hAnsi="Poppins" w:cs="Poppins"/></w:rPr></w:pPr><w:r w:rsidRPr="005F3CA9"><w:rPr><w:rFonts w:ascii="Poppins" w:eastAsia="Calibri" w:hAnsi="Poppins" w:cs="Poppins"/><w:color w:val="FFFFFF"/><w:sz w:val="20"/></w:rPr><w:t xml:space="preserve">Property Name </w:t></w:r><w:r w:rsidRPr="005F3CA9"><w:rPr><w:rFonts w:ascii="Poppins" w:eastAsia="Calibri" w:hAnsi="Poppins" w:cs="Poppins"/><w:sz w:val="22"/></w:rPr><w:t xml:space="preserve"> </w:t></w:r></w:p></w:tc><w:tc><w:tcPr><w:tcW w:w="2871" w:type="dxa"/><w:tcBorders><w:top w:val="single" w:sz="6" w:space="0" w:color="000000"/><w:left w:val="single" w:sz="6" w:space="0" w:color="000000"/><w:bottom w:val="single" w:sz="6" w:space="0" w:color="000000"/><w:right w:val="single" w:sz="6" w:space="0" w:color="000000"/></w:tcBorders><w:shd w:val="clear" w:color="auto" w:fill="2E74B5"/></w:tcPr><w:p w14:paraId="5CEDE759" w14:textId="77777777" w:rsidR="00747DA0" w:rsidRPr="005F3CA9" w:rsidRDefault="00747DA0" w:rsidP="00BF1F6D"><w:pPr><w:ind w:left="115"/><w:jc w:val="center"/><w:rPr><w:rFonts w:ascii="Poppins" w:hAnsi="Poppins" w:cs="Poppins"/></w:rPr></w:pPr><w:r w:rsidRPr="005F3CA9"><w:rPr><w:rFonts w:ascii="Poppins" w:eastAsia="Calibri" w:hAnsi="Poppins" w:cs="Poppins"/><w:color w:val="FFFFFF"/><w:sz w:val="20"/></w:rPr><w:t xml:space="preserve">Example Value </w:t></w:r><w:r w:rsidRPr="005F3CA9"><w:rPr><w:rFonts w:ascii="Poppins" w:eastAsia="Calibri" w:hAnsi="Poppins" w:cs="Poppins"/><w:sz w:val="22"/></w:rPr><w:t xml:space="preserve"> </w:t></w:r></w:p></w:tc><w:tc><w:tcPr><w:tcW w:w="1274" w:type="dxa"/><w:tcBorders><w:top w:val="single" w:sz="6" w:space="0" w:color="000000"/><w:left w:val="single" w:sz="6" w:space="0" w:color="000000"/><w:bottom w:val="single" w:sz="6" w:space="0" w:color="000000"/><w:right w:val="single" w:sz="6" w:space="0" w:color="000000"/></w:tcBorders><w:shd w:val="clear" w:color="auto" w:fill="2E74B5"/></w:tcPr><w:p w14:paraId="2DD12091" w14:textId="77777777" w:rsidR="00747DA0" w:rsidRPr="005F3CA9" w:rsidRDefault="00747DA0" w:rsidP="00BF1F6D"><w:pPr><w:ind w:left="185"/><w:rPr><w:rFonts w:ascii="Poppins" w:hAnsi="Poppins" w:cs="Poppins"/></w:rPr></w:pPr><w:r w:rsidRPr="005F3CA9"><w:rPr><w:rFonts w:ascii="Poppins" w:eastAsia="Calibri" w:hAnsi="Poppins" w:cs="Poppins"/><w:color w:val="FFFFFF"/><w:sz w:val="20"/></w:rPr><w:t xml:space="preserve">Required </w:t></w:r><w:r w:rsidRPr="005F3CA9"><w:rPr><w:rFonts w:ascii="Poppins" w:eastAsia="Calibri" w:hAnsi="Poppins" w:cs="Poppins"/><w:sz w:val="22"/></w:rPr><w:t xml:space="preserve"> </w:t></w:r></w:p></w:tc><w:tc><w:tcPr><w:tcW w:w="2833" w:type="dxa"/><w:tcBorders><w:top w:val="single" w:sz="6" w:space="0" w:color="000000"/><w:left w:val="single" w:sz="6" w:space="0" w:color="000000"/><w:bottom w:val="single" w:sz="6" w:space="0" w:color="000000"/><w:right w:val="single" w:sz="6" w:space="0" w:color="000000"/></w:tcBorders><w:shd w:val="clear" w:color="auto" w:fill="2E74B5"/></w:tcPr><w:p w14:paraId="4ADB2F58" w14:textId="77777777" w:rsidR="00747DA0" w:rsidRPr="005F3CA9" w:rsidRDefault="00747DA0" w:rsidP="00BF1F6D"><w:pPr><w:ind w:left="110"/><w:jc w:val="center"/><w:rPr><w:rFonts w:ascii="Poppins" w:hAnsi="Poppins" w:cs="Poppins"/></w:rPr></w:pPr><w:r w:rsidRPr="005F3CA9"><w:rPr><w:rFonts w:ascii="Poppins" w:eastAsia="Calibri" w:hAnsi="Poppins" w:cs="Poppins"/><w:color w:val="FFFFFF"/><w:sz w:val="20"/></w:rPr><w:t xml:space="preserve">Description </w:t></w:r><w:r w:rsidRPr="005F3CA9"><w:rPr><w:rFonts w:ascii="Poppins" w:eastAsia="Calibri" w:hAnsi="Poppins" w:cs="Poppins"/><w:sz w:val="22"/></w:rPr><w:t xml:space="preserve"> </w:t></w:r></w:p></w:tc></w:tr><w:tr w:rsidR="00747DA0" w:rsidRPr="005F3CA9" w14:paraId="5132ECBE" w14:textId="77777777" w:rsidTr="00747DA0"><w:trPr><w:trHeight w:val="868"/></w:trPr><w:tc><w:tcPr><w:tcW w:w="2091" w:type="dxa"/><w:tcBorders><w:top w:val="single" w:sz="6" w:space="0" w:color="000000"/><w:left w:val="single" w:sz="6" w:space="0" w:color="000000"/><w:bottom w:val="single" w:sz="6" w:space="0" w:color="000000"/><w:right w:val="single" w:sz="6" w:space="0" w:color="000000"/></w:tcBorders></w:tcPr><w:p w14:paraId="7B37B20E" w14:textId="77777777" w:rsidR="00747DA0" w:rsidRPr="005F3CA9" w:rsidRDefault="00747DA0" w:rsidP="00BF1F6D"><w:pPr><w:rPr><w:rFonts w:ascii="Poppins" w:hAnsi="Poppins" w:cs="Poppins"/></w:rPr></w:pPr><w:proofErr w:type="spellStart"/><w:r w:rsidRPr="005F3CA9"><w:rPr><w:rFonts w:ascii="Poppins" w:eastAsia="Calibri" w:hAnsi="Poppins" w:cs="Poppins"/><w:sz w:val="18"/></w:rPr><w:t>linkRefNumber</w:t></w:r><w:proofErr w:type="spellEnd"/><w:r w:rsidRPr="005F3CA9"><w:rPr><w:rFonts w:ascii="Poppins" w:eastAsia="Calibri" w:hAnsi="Poppins" w:cs="Poppins"/><w:sz w:val="18"/></w:rPr><w:t xml:space="preserve"> </w:t></w:r><w:r w:rsidRPr="005F3CA9"><w:rPr><w:rFonts w:ascii="Poppins" w:eastAsia="Calibri" w:hAnsi="Poppins" w:cs="Poppins"/><w:sz w:val="22"/></w:rPr><w:t xml:space="preserve"> </w:t></w:r></w:p></w:tc><w:tc><w:tcPr><w:tcW w:w="2871" w:type="dxa"/><w:tcBorders><w:top w:val="single" w:sz="6" w:space="0" w:color="000000"/><w:left w:val="single" w:sz="6" w:space="0" w:color="000000"/><w:bottom w:val="single" w:sz="6" w:space="0" w:color="000000"/><w:right w:val="single" w:sz="6" w:space="0" w:color="000000"/></w:tcBorders></w:tcPr><w:p w14:paraId="22B6C431" w14:textId="77777777" w:rsidR="00747DA0" w:rsidRPr="005F3CA9" w:rsidRDefault="00747DA0" w:rsidP="00BF1F6D"><w:pPr><w:spacing w:after="30"/><w:ind w:left="3"/><w:rPr><w:rFonts w:ascii="Poppins" w:hAnsi="Poppins" w:cs="Poppins"/></w:rPr></w:pPr><w:r w:rsidRPr="005F3CA9"><w:rPr><w:rFonts w:ascii="Poppins" w:eastAsia="Calibri" w:hAnsi="Poppins" w:cs="Poppins"/><w:sz w:val="18"/></w:rPr><w:t>“4336268d-89a3-4c84-</w:t></w:r></w:p><w:p w14:paraId="58913E14" w14:textId="77777777" w:rsidR="00747DA0" w:rsidRPr="005F3CA9" w:rsidRDefault="00747DA0" w:rsidP="00BF1F6D"><w:pPr><w:ind w:left="3"/><w:rPr><w:rFonts w:ascii="Poppins" w:hAnsi="Poppins" w:cs="Poppins"/></w:rPr></w:pPr><w:r w:rsidRPr="005F3CA9"><w:rPr><w:rFonts w:ascii="Poppins" w:eastAsia="Calibri" w:hAnsi="Poppins" w:cs="Poppins"/><w:sz w:val="18"/></w:rPr><w:t xml:space="preserve">8674aef42092d9fc” </w:t></w:r><w:r w:rsidRPr="005F3CA9"><w:rPr><w:rFonts w:ascii="Poppins" w:eastAsia="Calibri" w:hAnsi="Poppins" w:cs="Poppins"/><w:sz w:val="22"/></w:rPr><w:t xml:space="preserve"> </w:t></w:r></w:p></w:tc><w:tc><w:tcPr><w:tcW w:w="1274" w:type="dxa"/><w:tcBorders><w:top w:val="single" w:sz="6" w:space="0" w:color="000000"/><w:left w:val="single" w:sz="6" w:space="0" w:color="000000"/><w:bottom w:val="single" w:sz="6" w:space="0" w:color="000000"/><w:right w:val="single" w:sz="6" w:space="0" w:color="000000"/></w:tcBorders></w:tcPr><w:p w14:paraId="57075A88" w14:textId="77777777" w:rsidR="00747DA0" w:rsidRPr="005F3CA9" w:rsidRDefault="00747DA0" w:rsidP="00BF1F6D"><w:pPr><w:ind w:left="3"/><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2833" w:type="dxa"/><w:tcBorders><w:top w:val="single" w:sz="6" w:space="0" w:color="000000"/><w:left w:val="single" w:sz="6" w:space="0" w:color="000000"/><w:bottom w:val="single" w:sz="6" w:space="0" w:color="000000"/><w:right w:val="single" w:sz="6" w:space="0" w:color="000000"/></w:tcBorders></w:tcPr><w:p w14:paraId="5029085E" w14:textId="77777777" w:rsidR="00747DA0" w:rsidRPr="005F3CA9" w:rsidRDefault="00747DA0" w:rsidP="00BF1F6D"><w:pPr><w:ind w:left="3"/><w:rPr><w:rFonts w:ascii="Poppins" w:hAnsi="Poppins" w:cs="Poppins"/></w:rPr></w:pPr><w:r w:rsidRPr="005F3CA9"><w:rPr><w:rFonts w:ascii="Poppins" w:eastAsia="Calibri" w:hAnsi="Poppins" w:cs="Poppins"/><w:sz w:val="18"/></w:rPr><w:t xml:space="preserve">Link reference number used while initiating the linking of health records of the patient </w:t></w:r><w:r w:rsidRPr="005F3CA9"><w:rPr><w:rFonts w:ascii="Poppins" w:eastAsia="Calibri" w:hAnsi="Poppins" w:cs="Poppins"/><w:sz w:val="22"/></w:rPr><w:t xml:space="preserve"> </w:t></w:r></w:p></w:tc></w:tr><w:tr w:rsidR="00747DA0" w:rsidRPr="005F3CA9" w14:paraId="41A81B50" w14:textId="77777777" w:rsidTr="00747DA0"><w:trPr><w:trHeight w:val="595"/></w:trPr><w:tc><w:tcPr><w:tcW w:w="2091" w:type="dxa"/><w:tcBorders><w:top w:val="single" w:sz="6" w:space="0" w:color="000000"/><w:left w:val="single" w:sz="6" w:space="0" w:color="000000"/><w:bottom w:val="single" w:sz="6" w:space="0" w:color="000000"/><w:right w:val="single" w:sz="6" w:space="0" w:color="000000"/></w:tcBorders></w:tcPr><w:p w14:paraId="29B112C3" w14:textId="77777777" w:rsidR="00747DA0" w:rsidRPr="005F3CA9" w:rsidRDefault="00747DA0" w:rsidP="00BF1F6D"><w:pPr><w:rPr><w:rFonts w:ascii="Poppins" w:hAnsi="Poppins" w:cs="Poppins"/></w:rPr></w:pPr><w:r w:rsidRPr="005F3CA9"><w:rPr><w:rFonts w:ascii="Poppins" w:eastAsia="Calibri" w:hAnsi="Poppins" w:cs="Poppins"/><w:sz w:val="18"/></w:rPr><w:lastRenderedPageBreak/><w:t xml:space="preserve">token </w:t></w:r><w:r w:rsidRPr="005F3CA9"><w:rPr><w:rFonts w:ascii="Poppins" w:eastAsia="Calibri" w:hAnsi="Poppins" w:cs="Poppins"/><w:sz w:val="22"/></w:rPr><w:t xml:space="preserve"> </w:t></w:r></w:p></w:tc><w:tc><w:tcPr><w:tcW w:w="2871" w:type="dxa"/><w:tcBorders><w:top w:val="single" w:sz="6" w:space="0" w:color="000000"/><w:left w:val="single" w:sz="6" w:space="0" w:color="000000"/><w:bottom w:val="single" w:sz="6" w:space="0" w:color="000000"/><w:right w:val="single" w:sz="6" w:space="0" w:color="000000"/></w:tcBorders></w:tcPr><w:p w14:paraId="09297F3C" w14:textId="77777777" w:rsidR="00747DA0" w:rsidRPr="005F3CA9" w:rsidRDefault="00747DA0" w:rsidP="00BF1F6D"><w:pPr><w:ind w:left="3"/><w:rPr><w:rFonts w:ascii="Poppins" w:hAnsi="Poppins" w:cs="Poppins"/></w:rPr></w:pPr><w:r w:rsidRPr="005F3CA9"><w:rPr><w:rFonts w:ascii="Poppins" w:eastAsia="Calibri" w:hAnsi="Poppins" w:cs="Poppins"/><w:sz w:val="18"/></w:rPr><w:t xml:space="preserve">“123456” </w:t></w:r><w:r w:rsidRPr="005F3CA9"><w:rPr><w:rFonts w:ascii="Poppins" w:eastAsia="Calibri" w:hAnsi="Poppins" w:cs="Poppins"/><w:sz w:val="22"/></w:rPr><w:t xml:space="preserve"> </w:t></w:r></w:p></w:tc><w:tc><w:tcPr><w:tcW w:w="1274" w:type="dxa"/><w:tcBorders><w:top w:val="single" w:sz="6" w:space="0" w:color="000000"/><w:left w:val="single" w:sz="6" w:space="0" w:color="000000"/><w:bottom w:val="single" w:sz="6" w:space="0" w:color="000000"/><w:right w:val="single" w:sz="6" w:space="0" w:color="000000"/></w:tcBorders></w:tcPr><w:p w14:paraId="1802E3B6" w14:textId="77777777" w:rsidR="00747DA0" w:rsidRPr="005F3CA9" w:rsidRDefault="00747DA0" w:rsidP="00BF1F6D"><w:pPr><w:ind w:left="3"/><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2833" w:type="dxa"/><w:tcBorders><w:top w:val="single" w:sz="6" w:space="0" w:color="000000"/><w:left w:val="single" w:sz="6" w:space="0" w:color="000000"/><w:bottom w:val="single" w:sz="6" w:space="0" w:color="000000"/><w:right w:val="single" w:sz="6" w:space="0" w:color="000000"/></w:tcBorders></w:tcPr><w:p w14:paraId="41E67876" w14:textId="77777777" w:rsidR="00747DA0" w:rsidRPr="005F3CA9" w:rsidRDefault="00747DA0" w:rsidP="00BF1F6D"><w:pPr><w:ind w:left="3"/><w:rPr><w:rFonts w:ascii="Poppins" w:hAnsi="Poppins" w:cs="Poppins"/></w:rPr></w:pPr><w:r w:rsidRPr="005F3CA9"><w:rPr><w:rFonts w:ascii="Poppins" w:eastAsia="Calibri" w:hAnsi="Poppins" w:cs="Poppins"/><w:sz w:val="18"/></w:rPr><w:t xml:space="preserve">OTP generated during </w:t></w:r><w:proofErr w:type="spellStart"/><w:r w:rsidRPr="005F3CA9"><w:rPr><w:rFonts w:ascii="Poppins" w:eastAsia="Calibri" w:hAnsi="Poppins" w:cs="Poppins"/><w:sz w:val="18"/></w:rPr><w:t>init</w:t></w:r><w:proofErr w:type="spellEnd"/><w:r w:rsidRPr="005F3CA9"><w:rPr><w:rFonts w:ascii="Poppins" w:eastAsia="Calibri" w:hAnsi="Poppins" w:cs="Poppins"/><w:sz w:val="18"/></w:rPr><w:t xml:space="preserve"> process to confirm the linking </w:t></w:r><w:r w:rsidRPr="005F3CA9"><w:rPr><w:rFonts w:ascii="Poppins" w:eastAsia="Calibri" w:hAnsi="Poppins" w:cs="Poppins"/><w:sz w:val="22"/></w:rPr><w:t xml:space="preserve"> </w:t></w:r></w:p></w:tc></w:tr></w:tbl><w:p w14:paraId="692C9ABC" w14:textId="77777777" w:rsidR="00747DA0" w:rsidRPr="005F3CA9" w:rsidRDefault="00747DA0" w:rsidP="00747DA0"><w:pPr><w:spacing w:after="47"/><w:ind w:left="20" w:hanging="10"/><w:rPr><w:rFonts w:ascii="Poppins" w:hAnsi="Poppins" w:cs="Poppins"/></w:rPr></w:pPr><w:r w:rsidRPr="005F3CA9"><w:rPr><w:rFonts w:ascii="Poppins" w:eastAsia="Calibri" w:hAnsi="Poppins" w:cs="Poppins"/><w:b/><w:color w:val="323232"/></w:rPr><w:t>Request Body:</w:t></w:r><w:r w:rsidRPr="005F3CA9"><w:rPr><w:rFonts w:ascii="Poppins" w:eastAsia="Calibri" w:hAnsi="Poppins" w:cs="Poppins"/><w:b/><w:color w:val="323232"/><w:sz w:val="20"/></w:rPr><w:t xml:space="preserve">  </w:t></w:r><w:r w:rsidRPr="005F3CA9"><w:rPr><w:rFonts w:ascii="Poppins" w:eastAsia="Calibri" w:hAnsi="Poppins" w:cs="Poppins"/><w:sz w:val="22"/></w:rPr><w:t xml:space="preserve"> </w:t></w:r></w:p><w:p w14:paraId="6F3913DB" w14:textId="77777777" w:rsidR="00747DA0" w:rsidRPr="005F3CA9" w:rsidRDefault="00747DA0" w:rsidP="00747DA0"><w:pPr><w:pBdr><w:top w:val="single" w:sz="6" w:space="0" w:color="000000"/><w:left w:val="single" w:sz="6" w:space="0" w:color="000000"/><w:bottom w:val="single" w:sz="6" w:space="0" w:color="000000"/><w:right w:val="single" w:sz="6" w:space="0" w:color="000000"/></w:pBdr><w:shd w:val="clear" w:color="auto" w:fill="2E74B5"/><w:spacing w:after="124"/><w:ind w:hanging="10"/><w:jc w:val="center"/><w:rPr><w:rFonts w:ascii="Poppins" w:hAnsi="Poppins" w:cs="Poppins"/></w:rPr></w:pPr><w:r w:rsidRPr="005F3CA9"><w:rPr><w:rFonts w:ascii="Poppins" w:eastAsia="Calibri" w:hAnsi="Poppins" w:cs="Poppins"/><w:color w:val="FFFFFF"/></w:rPr><w:t>Request Body</w:t></w:r><w:r w:rsidRPr="005F3CA9"><w:rPr><w:rFonts w:ascii="Poppins" w:eastAsia="Calibri" w:hAnsi="Poppins" w:cs="Poppins"/></w:rPr><w:t xml:space="preserve"> </w:t></w:r><w:r w:rsidRPr="005F3CA9"><w:rPr><w:rFonts w:ascii="Poppins" w:eastAsia="Calibri" w:hAnsi="Poppins" w:cs="Poppins"/><w:sz w:val="22"/></w:rPr><w:t xml:space="preserve"> </w:t></w:r></w:p><w:p w14:paraId="7BBBB888" w14:textId="77777777" w:rsidR="00747DA0" w:rsidRPr="005F3CA9" w:rsidRDefault="00747DA0" w:rsidP="00747DA0"><w:pPr><w:pBdr><w:top w:val="single" w:sz="6" w:space="0" w:color="000000"/><w:left w:val="single" w:sz="6" w:space="0" w:color="000000"/><w:bottom w:val="single" w:sz="6" w:space="0" w:color="000000"/><w:right w:val="single" w:sz="6" w:space="0" w:color="000000"/></w:pBdr><w:spacing w:after="9" w:line="269" w:lineRule="auto"/><w:ind w:left="41" w:hanging="10"/><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6BA342E6" w14:textId="77777777" w:rsidR="00747DA0" w:rsidRPr="005F3CA9" w:rsidRDefault="00747DA0" w:rsidP="00747DA0"><w:pPr><w:pBdr><w:top w:val="single" w:sz="6" w:space="0" w:color="000000"/><w:left w:val="single" w:sz="6" w:space="0" w:color="000000"/><w:bottom w:val="single" w:sz="6" w:space="0" w:color="000000"/><w:right w:val="single" w:sz="6" w:space="0" w:color="000000"/></w:pBdr><w:spacing w:after="19"/><w:ind w:left="41" w:hanging="10"/><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"token"</w:t></w:r><w:r w:rsidRPr="005F3CA9"><w:rPr><w:rFonts w:ascii="Poppins" w:eastAsia="Calibri" w:hAnsi="Poppins" w:cs="Poppins"/><w:sz w:val="18"/></w:rPr><w:t xml:space="preserve">: </w:t></w:r><w:r w:rsidRPr="005F3CA9"><w:rPr><w:rFonts w:ascii="Poppins" w:eastAsia="Calibri" w:hAnsi="Poppins" w:cs="Poppins"/><w:color w:val="098658"/><w:sz w:val="18"/></w:rPr><w:t>123456</w:t></w:r><w:r w:rsidRPr="005F3CA9"><w:rPr><w:rFonts w:ascii="Poppins" w:eastAsia="Calibri" w:hAnsi="Poppins" w:cs="Poppins"/><w:sz w:val="18"/></w:rPr><w:t xml:space="preserve">, </w:t></w:r><w:r w:rsidRPr="005F3CA9"><w:rPr><w:rFonts w:ascii="Poppins" w:eastAsia="Calibri" w:hAnsi="Poppins" w:cs="Poppins"/><w:sz w:val="22"/></w:rPr><w:t xml:space="preserve"> </w:t></w:r></w:p><w:p w14:paraId="714A5761" w14:textId="77777777" w:rsidR="00747DA0" w:rsidRPr="005F3CA9" w:rsidRDefault="00747DA0" w:rsidP="00747DA0"><w:pPr><w:pBdr><w:top w:val="single" w:sz="6" w:space="0" w:color="000000"/><w:left w:val="single" w:sz="6" w:space="0" w:color="000000"/><w:bottom w:val="single" w:sz="6" w:space="0" w:color="000000"/><w:right w:val="single" w:sz="6" w:space="0" w:color="000000"/></w:pBdr><w:spacing w:after="348" w:line="264" w:lineRule="auto"/><w:ind w:left="41" w:hanging="10"/><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w:t></w:r><w:proofErr w:type="spellStart"/><w:r w:rsidRPr="005F3CA9"><w:rPr><w:rFonts w:ascii="Poppins" w:eastAsia="Calibri" w:hAnsi="Poppins" w:cs="Poppins"/><w:color w:val="A31515"/><w:sz w:val="18"/></w:rPr><w:t>linkRefNumber</w:t></w:r><w:proofErr w:type="spellEnd"/><w:r w:rsidRPr="005F3CA9"><w:rPr><w:rFonts w:ascii="Poppins" w:eastAsia="Calibri" w:hAnsi="Poppins" w:cs="Poppins"/><w:color w:val="A31515"/><w:sz w:val="18"/></w:rPr><w:t>"</w:t></w:r><w:r w:rsidRPr="005F3CA9"><w:rPr><w:rFonts w:ascii="Poppins" w:eastAsia="Calibri" w:hAnsi="Poppins" w:cs="Poppins"/><w:sz w:val="18"/></w:rPr><w:t xml:space="preserve">: </w:t></w:r><w:r w:rsidRPr="005F3CA9"><w:rPr><w:rFonts w:ascii="Poppins" w:eastAsia="Calibri" w:hAnsi="Poppins" w:cs="Poppins"/><w:color w:val="0451A5"/><w:sz w:val="18"/></w:rPr><w:t>"4336268d-89a3-4c84-8674-aef42092d9fc</w:t></w:r><w:proofErr w:type="gramStart"/><w:r w:rsidRPr="005F3CA9"><w:rPr><w:rFonts w:ascii="Poppins" w:eastAsia="Calibri" w:hAnsi="Poppins" w:cs="Poppins"/><w:color w:val="0451A5"/><w:sz w:val="18"/></w:rPr><w:t>"</w:t></w:r><w:r w:rsidRPr="005F3CA9"><w:rPr><w:rFonts w:ascii="Poppins" w:eastAsia="Calibri" w:hAnsi="Poppins" w:cs="Poppins"/><w:sz w:val="18"/></w:rPr><w:t xml:space="preserve"> }</w:t></w:r><w:proofErr w:type="gramEnd"/><w:r w:rsidRPr="005F3CA9"><w:rPr><w:rFonts w:ascii="Poppins" w:eastAsia="Courier New" w:hAnsi="Poppins" w:cs="Poppins"/><w:sz w:val="18"/></w:rPr><w:t xml:space="preserve"> </w:t></w:r><w:r w:rsidRPr="005F3CA9"><w:rPr><w:rFonts w:ascii="Poppins" w:eastAsia="Calibri" w:hAnsi="Poppins" w:cs="Poppins"/><w:sz w:val="22"/></w:rPr><w:t xml:space="preserve"> </w:t></w:r></w:p><w:p w14:paraId="4C071EBF" w14:textId="77777777" w:rsidR="00747DA0" w:rsidRPr="005F3CA9" w:rsidRDefault="00747DA0" w:rsidP="00747DA0"><w:pPr><w:spacing w:after="3"/><w:ind w:left="24" w:hanging="10"/><w:rPr><w:rFonts w:ascii="Poppins" w:hAnsi="Poppins" w:cs="Poppins"/></w:rPr></w:pPr><w:r w:rsidRPr="005F3CA9"><w:rPr><w:rFonts w:ascii="Poppins" w:eastAsia="Calibri" w:hAnsi="Poppins" w:cs="Poppins"/><w:b/></w:rPr><w:t>Response</w:t></w:r><w:r w:rsidRPr="005F3CA9"><w:rPr><w:rFonts w:ascii="Poppins" w:eastAsia="Calibri" w:hAnsi="Poppins" w:cs="Poppins"/><w:b/><w:sz w:val="20"/></w:rPr><w:t xml:space="preserve">: </w:t></w:r><w:r w:rsidRPr="005F3CA9"><w:rPr><w:rFonts w:ascii="Poppins" w:eastAsia="Calibri" w:hAnsi="Poppins" w:cs="Poppins"/><w:sz w:val="22"/></w:rPr><w:t xml:space="preserve"> </w:t></w:r></w:p><w:tbl><w:tblPr><w:tblStyle w:val="TableGrid0"/><w:tblW w:w="9069" w:type="dxa"/><w:tblInd w:w="41" w:type="dxa"/><w:tblCellMar><w:top w:w="72" w:type="dxa"/><w:right w:w="115" w:type="dxa"/></w:tblCellMar><w:tblLook w:val="04A0" w:firstRow="1" w:lastRow="0" w:firstColumn="1" w:lastColumn="0" w:noHBand="0" w:noVBand="1"/></w:tblPr><w:tblGrid><w:gridCol w:w="3457"/><w:gridCol w:w="348"/><w:gridCol w:w="262"/><w:gridCol w:w="5002"/></w:tblGrid><w:tr w:rsidR="00747DA0" w:rsidRPr="005F3CA9" w14:paraId="7CD187F7" w14:textId="77777777" w:rsidTr="00747DA0"><w:trPr><w:trHeight w:val="409"/></w:trPr><w:tc><w:tcPr><w:tcW w:w="3457" w:type="dxa"/><w:tcBorders><w:top w:val="single" w:sz="6" w:space="0" w:color="000000"/><w:left w:val="single" w:sz="6" w:space="0" w:color="000000"/><w:bottom w:val="single" w:sz="6" w:space="0" w:color="000000"/><w:right w:val="nil"/></w:tcBorders><w:shd w:val="clear" w:color="auto" w:fill="2E74B5"/></w:tcPr><w:p w14:paraId="48335EA0" w14:textId="77777777" w:rsidR="00747DA0" w:rsidRPr="005F3CA9" w:rsidRDefault="00747DA0" w:rsidP="00BF1F6D"><w:pPr><w:rPr><w:rFonts w:ascii="Poppins" w:hAnsi="Poppins" w:cs="Poppins"/></w:rPr></w:pPr></w:p></w:tc><w:tc><w:tcPr><w:tcW w:w="348" w:type="dxa"/><w:tcBorders><w:top w:val="single" w:sz="6" w:space="0" w:color="000000"/><w:left w:val="nil"/><w:bottom w:val="single" w:sz="6" w:space="0" w:color="000000"/><w:right w:val="nil"/></w:tcBorders><w:shd w:val="clear" w:color="auto" w:fill="2E74B5"/></w:tcPr><w:p w14:paraId="75C206C6" w14:textId="77777777" w:rsidR="00747DA0" w:rsidRPr="005F3CA9" w:rsidRDefault="00747DA0" w:rsidP="00BF1F6D"><w:pPr><w:rPr><w:rFonts w:ascii="Poppins" w:hAnsi="Poppins" w:cs="Poppins"/></w:rPr></w:pPr></w:p></w:tc><w:tc><w:tcPr><w:tcW w:w="262" w:type="dxa"/><w:tcBorders><w:top w:val="single" w:sz="6" w:space="0" w:color="000000"/><w:left w:val="nil"/><w:bottom w:val="single" w:sz="6" w:space="0" w:color="000000"/><w:right w:val="nil"/></w:tcBorders><w:shd w:val="clear" w:color="auto" w:fill="2E74B5"/></w:tcPr><w:p w14:paraId="2F8AD44A" w14:textId="77777777" w:rsidR="00747DA0" w:rsidRPr="005F3CA9" w:rsidRDefault="00747DA0" w:rsidP="00BF1F6D"><w:pPr><w:rPr><w:rFonts w:ascii="Poppins" w:hAnsi="Poppins" w:cs="Poppins"/></w:rPr></w:pPr></w:p></w:tc><w:tc><w:tcPr><w:tcW w:w="5002" w:type="dxa"/><w:tcBorders><w:top w:val="single" w:sz="6" w:space="0" w:color="000000"/><w:left w:val="nil"/><w:bottom w:val="single" w:sz="6" w:space="0" w:color="000000"/><w:right w:val="single" w:sz="6" w:space="0" w:color="000000"/></w:tcBorders><w:shd w:val="clear" w:color="auto" w:fill="2E74B5"/></w:tcPr><w:p w14:paraId="7BFEE62F" w14:textId="77777777" w:rsidR="00747DA0" w:rsidRPr="005F3CA9" w:rsidRDefault="00747DA0" w:rsidP="00BF1F6D"><w:pPr><w:rPr><w:rFonts w:ascii="Poppins" w:hAnsi="Poppins" w:cs="Poppins"/></w:rPr></w:pPr><w:r w:rsidRPr="005F3CA9"><w:rPr><w:rFonts w:ascii="Poppins" w:eastAsia="Calibri" w:hAnsi="Poppins" w:cs="Poppins"/><w:color w:val="FFFFFF"/></w:rPr><w:t>Response</w:t></w:r><w:r w:rsidRPr="005F3CA9"><w:rPr><w:rFonts w:ascii="Poppins" w:eastAsia="Calibri" w:hAnsi="Poppins" w:cs="Poppins"/></w:rPr><w:t xml:space="preserve"> </w:t></w:r><w:r w:rsidRPr="005F3CA9"><w:rPr><w:rFonts w:ascii="Poppins" w:eastAsia="Calibri" w:hAnsi="Poppins" w:cs="Poppins"/><w:sz w:val="22"/></w:rPr><w:t xml:space="preserve"> </w:t></w:r></w:p></w:tc></w:tr><w:tr w:rsidR="00747DA0" w:rsidRPr="005F3CA9" w14:paraId="3C3EF08D" w14:textId="77777777" w:rsidTr="00747DA0"><w:trPr><w:trHeight w:val="374"/></w:trPr><w:tc><w:tcPr><w:tcW w:w="3457" w:type="dxa"/><w:tcBorders><w:top w:val="single" w:sz="6" w:space="0" w:color="000000"/><w:left w:val="single" w:sz="6" w:space="0" w:color="000000"/><w:bottom w:val="single" w:sz="6" w:space="0" w:color="000000"/><w:right w:val="nil"/></w:tcBorders></w:tcPr><w:p w14:paraId="0D5A0858" w14:textId="77777777" w:rsidR="00747DA0" w:rsidRPr="005F3CA9" w:rsidRDefault="00747DA0" w:rsidP="00BF1F6D"><w:pPr><w:ind w:left="5"/><w:rPr><w:rFonts w:ascii="Poppins" w:hAnsi="Poppins" w:cs="Poppins"/></w:rPr></w:pPr><w:r w:rsidRPr="005F3CA9"><w:rPr><w:rFonts w:ascii="Poppins" w:eastAsia="Calibri" w:hAnsi="Poppins" w:cs="Poppins"/><w:sz w:val="18"/></w:rPr><w:t xml:space="preserve">Code : </w:t></w:r><w:r w:rsidRPr="005F3CA9"><w:rPr><w:rFonts w:ascii="Poppins" w:eastAsia="Calibri" w:hAnsi="Poppins" w:cs="Poppins"/><w:color w:val="098658"/><w:sz w:val="18"/></w:rPr><w:t>202</w:t></w:r><w:r w:rsidRPr="005F3CA9"><w:rPr><w:rFonts w:ascii="Poppins" w:eastAsia="Calibri" w:hAnsi="Poppins" w:cs="Poppins"/><w:sz w:val="18"/></w:rPr><w:t xml:space="preserve"> Accepted  </w:t></w:r><w:r w:rsidRPr="005F3CA9"><w:rPr><w:rFonts w:ascii="Poppins" w:eastAsia="Calibri" w:hAnsi="Poppins" w:cs="Poppins"/><w:sz w:val="22"/></w:rPr><w:t xml:space="preserve"> </w:t></w:r></w:p></w:tc><w:tc><w:tcPr><w:tcW w:w="348" w:type="dxa"/><w:tcBorders><w:top w:val="single" w:sz="6" w:space="0" w:color="000000"/><w:left w:val="nil"/><w:bottom w:val="single" w:sz="6" w:space="0" w:color="000000"/><w:right w:val="nil"/></w:tcBorders></w:tcPr><w:p w14:paraId="51FEC3F3" w14:textId="77777777" w:rsidR="00747DA0" w:rsidRPr="005F3CA9" w:rsidRDefault="00747DA0" w:rsidP="00BF1F6D"><w:pPr><w:rPr><w:rFonts w:ascii="Poppins" w:hAnsi="Poppins" w:cs="Poppins"/></w:rPr></w:pPr></w:p></w:tc><w:tc><w:tcPr><w:tcW w:w="262" w:type="dxa"/><w:tcBorders><w:top w:val="single" w:sz="6" w:space="0" w:color="000000"/><w:left w:val="nil"/><w:bottom w:val="single" w:sz="6" w:space="0" w:color="000000"/><w:right w:val="nil"/></w:tcBorders></w:tcPr><w:p w14:paraId="35B03305" w14:textId="77777777" w:rsidR="00747DA0" w:rsidRPr="005F3CA9" w:rsidRDefault="00747DA0" w:rsidP="00BF1F6D"><w:pPr><w:rPr><w:rFonts w:ascii="Poppins" w:hAnsi="Poppins" w:cs="Poppins"/></w:rPr></w:pPr></w:p></w:tc><w:tc><w:tcPr><w:tcW w:w="5002" w:type="dxa"/><w:tcBorders><w:top w:val="single" w:sz="6" w:space="0" w:color="000000"/><w:left w:val="nil"/><w:bottom w:val="single" w:sz="6" w:space="0" w:color="000000"/><w:right w:val="single" w:sz="6" w:space="0" w:color="000000"/></w:tcBorders></w:tcPr><w:p w14:paraId="43A21651" w14:textId="77777777" w:rsidR="00747DA0" w:rsidRPr="005F3CA9" w:rsidRDefault="00747DA0" w:rsidP="00BF1F6D"><w:pPr><w:rPr><w:rFonts w:ascii="Poppins" w:hAnsi="Poppins" w:cs="Poppins"/></w:rPr></w:pPr></w:p></w:tc></w:tr></w:tbl><w:p w14:paraId="559F23DE" w14:textId="77777777" w:rsidR="00747DA0" w:rsidRPr="005F3CA9" w:rsidRDefault="00747DA0" w:rsidP="00747DA0"><w:pPr><w:spacing w:after="43"/><w:ind w:left="29"/><w:rPr><w:rFonts w:ascii="Poppins" w:hAnsi="Poppins" w:cs="Poppins"/></w:rPr></w:pPr><w:r w:rsidRPr="005F3CA9"><w:rPr><w:rFonts w:ascii="Poppins" w:hAnsi="Poppins" w:cs="Poppins"/></w:rPr><w:t xml:space="preserve"> </w:t></w:r><w:r w:rsidRPr="005F3CA9"><w:rPr><w:rFonts w:ascii="Poppins" w:eastAsia="Calibri" w:hAnsi="Poppins" w:cs="Poppins"/><w:sz w:val="22"/></w:rPr><w:t xml:space="preserve"> </w:t></w:r></w:p><w:p w14:paraId="552FE2E6" w14:textId="77777777" w:rsidR="00747DA0" w:rsidRPr="005F3CA9" w:rsidRDefault="00747DA0" w:rsidP="00747DA0"><w:pPr><w:spacing w:after="31"/><w:ind w:left="29"/><w:rPr><w:rFonts w:ascii="Poppins" w:hAnsi="Poppins" w:cs="Poppins"/></w:rPr></w:pPr><w:r w:rsidRPr="005F3CA9"><w:rPr><w:rFonts w:ascii="Poppins" w:eastAsia="Calibri" w:hAnsi="Poppins" w:cs="Poppins"/><w:b/><w:color w:val="323232"/><w:u w:val="single" w:color="323232"/></w:rPr><w:t>Error scenarios:</w:t></w:r><w:r w:rsidRPr="005F3CA9"><w:rPr><w:rFonts w:ascii="Poppins" w:eastAsia="Calibri" w:hAnsi="Poppins" w:cs="Poppins"/><w:b/><w:color w:val="323232"/></w:rPr><w:t xml:space="preserve"> </w:t></w:r><w:r w:rsidRPr="005F3CA9"><w:rPr><w:rFonts w:ascii="Poppins" w:eastAsia="Calibri" w:hAnsi="Poppins" w:cs="Poppins"/><w:sz w:val="22"/></w:rPr><w:t xml:space="preserve"> </w:t></w:r></w:p><w:p w14:paraId="292076EF" w14:textId="77777777" w:rsidR="00747DA0" w:rsidRPr="005F3CA9" w:rsidRDefault="00747DA0" w:rsidP="00747DA0"><w:pPr><w:ind w:left="29"/><w:rPr><w:rFonts w:ascii="Poppins" w:hAnsi="Poppins" w:cs="Poppins"/></w:rPr></w:pPr><w:r w:rsidRPr="005F3CA9"><w:rPr><w:rFonts w:ascii="Poppins" w:eastAsia="Calibri" w:hAnsi="Poppins" w:cs="Poppins"/><w:b/><w:color w:val="323232"/></w:rPr><w:t xml:space="preserve"> </w:t></w:r><w:r w:rsidRPr="005F3CA9"><w:rPr><w:rFonts w:ascii="Poppins" w:eastAsia="Calibri" w:hAnsi="Poppins" w:cs="Poppins"/><w:sz w:val="22"/></w:rPr><w:t xml:space="preserve"> </w:t></w:r></w:p><w:tbl><w:tblPr><w:tblStyle w:val="TableGrid0"/><w:tblW w:w="9005" w:type="dxa"/><w:tblInd w:w="43" w:type="dxa"/><w:tblCellMar><w:top w:w="51" w:type="dxa"/><w:right w:w="25" w:type="dxa"/></w:tblCellMar><w:tblLook w:val="04A0" w:firstRow="1" w:lastRow="0" w:firstColumn="1" w:lastColumn="0" w:noHBand="0" w:noVBand="1"/></w:tblPr><w:tblGrid><w:gridCol w:w="1439"/><w:gridCol w:w="4306"/><w:gridCol w:w="3260"/></w:tblGrid><w:tr w:rsidR="00747DA0" w:rsidRPr="005F3CA9" w14:paraId="52E32E21" w14:textId="77777777" w:rsidTr="00747DA0"><w:trPr><w:trHeight w:val="407"/></w:trPr><w:tc><w:tcPr><w:tcW w:w="1439" w:type="dxa"/><w:tcBorders><w:top w:val="single" w:sz="4" w:space="0" w:color="000000"/><w:left w:val="single" w:sz="4" w:space="0" w:color="000000"/><w:bottom w:val="single" w:sz="4" w:space="0" w:color="FFFFFF"/><w:right w:val="single" w:sz="4" w:space="0" w:color="000000"/></w:tcBorders><w:shd w:val="clear" w:color="auto" w:fill="2E74B5"/></w:tcPr><w:p w14:paraId="5D7F7F72" w14:textId="77777777" w:rsidR="00747DA0" w:rsidRPr="005F3CA9" w:rsidRDefault="00747DA0" w:rsidP="00BF1F6D"><w:pPr><w:ind w:left="104"/><w:rPr><w:rFonts w:ascii="Poppins" w:hAnsi="Poppins" w:cs="Poppins"/></w:rPr></w:pPr><w:r w:rsidRPr="005F3CA9"><w:rPr><w:rFonts w:ascii="Poppins" w:eastAsia="Calibri" w:hAnsi="Poppins" w:cs="Poppins"/><w:b/><w:color w:val="FFFFFF"/></w:rPr><w:t xml:space="preserve">Scenarios </w:t></w:r><w:r w:rsidRPr="005F3CA9"><w:rPr><w:rFonts w:ascii="Poppins" w:eastAsia="Calibri" w:hAnsi="Poppins" w:cs="Poppins"/><w:sz w:val="22"/></w:rPr><w:t xml:space="preserve"> </w:t></w:r></w:p></w:tc><w:tc><w:tcPr><w:tcW w:w="4306" w:type="dxa"/><w:tcBorders><w:top w:val="single" w:sz="8" w:space="0" w:color="000000"/><w:left w:val="single" w:sz="4" w:space="0" w:color="000000"/><w:bottom w:val="single" w:sz="8" w:space="0" w:color="000000"/><w:right w:val="single" w:sz="8" w:space="0" w:color="000000"/></w:tcBorders><w:shd w:val="clear" w:color="auto" w:fill="2E74B5"/></w:tcPr><w:p w14:paraId="7F492355" w14:textId="77777777" w:rsidR="00747DA0" w:rsidRPr="005F3CA9" w:rsidRDefault="00747DA0" w:rsidP="00BF1F6D"><w:pPr><w:ind w:left="110"/><w:rPr><w:rFonts w:ascii="Poppins" w:hAnsi="Poppins" w:cs="Poppins"/></w:rPr></w:pPr><w:r w:rsidRPr="005F3CA9"><w:rPr><w:rFonts w:ascii="Poppins" w:eastAsia="Calibri" w:hAnsi="Poppins" w:cs="Poppins"/><w:b/><w:color w:val="FFFFFF"/></w:rPr><w:t xml:space="preserve">Headers/Body </w:t></w:r><w:r w:rsidRPr="005F3CA9"><w:rPr><w:rFonts w:ascii="Poppins" w:eastAsia="Calibri" w:hAnsi="Poppins" w:cs="Poppins"/><w:sz w:val="22"/></w:rPr><w:t xml:space="preserve"> </w:t></w:r></w:p></w:tc><w:tc><w:tcPr><w:tcW w:w="3260" w:type="dxa"/><w:tcBorders><w:top w:val="single" w:sz="8" w:space="0" w:color="000000"/><w:left w:val="single" w:sz="8" w:space="0" w:color="000000"/><w:bottom w:val="single" w:sz="8" w:space="0" w:color="000000"/><w:right w:val="single" w:sz="8" w:space="0" w:color="000000"/></w:tcBorders><w:shd w:val="clear" w:color="auto" w:fill="2E74B5"/></w:tcPr><w:p w14:paraId="33DD7BCD" w14:textId="77777777" w:rsidR="00747DA0" w:rsidRPr="005F3CA9" w:rsidRDefault="00747DA0" w:rsidP="00BF1F6D"><w:pPr><w:ind w:left="110"/><w:rPr><w:rFonts w:ascii="Poppins" w:hAnsi="Poppins" w:cs="Poppins"/></w:rPr></w:pPr><w:r w:rsidRPr="005F3CA9"><w:rPr><w:rFonts w:ascii="Poppins" w:eastAsia="Calibri" w:hAnsi="Poppins" w:cs="Poppins"/><w:b/><w:color w:val="FFFFFF"/></w:rPr><w:t xml:space="preserve">Message </w:t></w:r><w:r w:rsidRPr="005F3CA9"><w:rPr><w:rFonts w:ascii="Poppins" w:eastAsia="Calibri" w:hAnsi="Poppins" w:cs="Poppins"/><w:sz w:val="22"/></w:rPr><w:t xml:space="preserve"> </w:t></w:r></w:p></w:tc></w:tr><w:tr w:rsidR="00747DA0" w:rsidRPr="005F3CA9" w14:paraId="3B83A9F3" w14:textId="77777777" w:rsidTr="00747DA0"><w:trPr><w:trHeight w:val="1947"/></w:trPr><w:tc><w:tcPr><w:tcW w:w="1439" w:type="dxa"/><w:tcBorders><w:top w:val="single" w:sz="4" w:space="0" w:color="FFFFFF"/><w:left w:val="single" w:sz="4" w:space="0" w:color="000000"/><w:bottom w:val="single" w:sz="4" w:space="0" w:color="000000"/><w:right w:val="single" w:sz="4" w:space="0" w:color="000000"/></w:tcBorders></w:tcPr><w:p w14:paraId="706D8CD7" w14:textId="77777777" w:rsidR="00747DA0" w:rsidRPr="005F3CA9" w:rsidRDefault="00747DA0" w:rsidP="00BF1F6D"><w:pPr><w:spacing w:line="276" w:lineRule="auto"/><w:ind w:left="104" w:right="196"/><w:rPr><w:rFonts w:ascii="Poppins" w:hAnsi="Poppins" w:cs="Poppins"/></w:rPr></w:pPr><w:r w:rsidRPr="005F3CA9"><w:rPr><w:rFonts w:ascii="Poppins" w:eastAsia="Calibri" w:hAnsi="Poppins" w:cs="Poppins"/><w:sz w:val="18"/></w:rPr><w:t xml:space="preserve">To verify </w:t></w:r><w:r w:rsidRPr="005F3CA9"><w:rPr><w:rFonts w:ascii="Poppins" w:eastAsia="Calibri" w:hAnsi="Poppins" w:cs="Poppins"/><w:sz w:val="22"/></w:rPr><w:t xml:space="preserve"> </w:t></w:r><w:r w:rsidRPr="005F3CA9"><w:rPr><w:rFonts w:ascii="Poppins" w:eastAsia="Calibri" w:hAnsi="Poppins" w:cs="Poppins"/><w:sz w:val="18"/></w:rPr><w:t xml:space="preserve">when </w:t></w:r><w:r w:rsidRPr="005F3CA9"><w:rPr><w:rFonts w:ascii="Poppins" w:eastAsia="Calibri" w:hAnsi="Poppins" w:cs="Poppins"/><w:sz w:val="22"/></w:rPr><w:t xml:space="preserve"> </w:t></w:r></w:p><w:p w14:paraId="35C100AD" w14:textId="77777777" w:rsidR="00747DA0" w:rsidRPr="005F3CA9" w:rsidRDefault="00747DA0" w:rsidP="00BF1F6D"><w:pPr><w:ind w:left="104"/><w:rPr><w:rFonts w:ascii="Poppins" w:hAnsi="Poppins" w:cs="Poppins"/></w:rPr></w:pPr><w:r w:rsidRPr="005F3CA9"><w:rPr><w:rFonts w:ascii="Poppins" w:eastAsia="Calibri" w:hAnsi="Poppins" w:cs="Poppins"/><w:sz w:val="18"/></w:rPr><w:t xml:space="preserve">Request ID is </w:t></w:r></w:p><w:p w14:paraId="4843CE54" w14:textId="77777777" w:rsidR="00747DA0" w:rsidRPr="005F3CA9" w:rsidRDefault="00747DA0" w:rsidP="00BF1F6D"><w:pPr><w:ind w:left="104"/><w:rPr><w:rFonts w:ascii="Poppins" w:hAnsi="Poppins" w:cs="Poppins"/></w:rPr></w:pPr><w:r w:rsidRPr="005F3CA9"><w:rPr><w:rFonts w:ascii="Poppins" w:eastAsia="Calibri" w:hAnsi="Poppins" w:cs="Poppins"/><w:sz w:val="18"/></w:rPr><w:t xml:space="preserve">Blank, null or empty in header </w:t></w:r><w:r w:rsidRPr="005F3CA9"><w:rPr><w:rFonts w:ascii="Poppins" w:eastAsia="Calibri" w:hAnsi="Poppins" w:cs="Poppins"/><w:sz w:val="22"/></w:rPr><w:t xml:space="preserve"> </w:t></w:r></w:p></w:tc><w:tc><w:tcPr><w:tcW w:w="4306" w:type="dxa"/><w:tcBorders><w:top w:val="single" w:sz="8" w:space="0" w:color="000000"/><w:left w:val="single" w:sz="4" w:space="0" w:color="000000"/><w:bottom w:val="single" w:sz="4" w:space="0" w:color="000000"/><w:right w:val="single" w:sz="4" w:space="0" w:color="000000"/></w:tcBorders></w:tcPr><w:p w14:paraId="6C4F526A" w14:textId="77777777" w:rsidR="00747DA0" w:rsidRPr="005F3CA9" w:rsidRDefault="00747DA0" w:rsidP="00BF1F6D"><w:pPr><w:spacing w:after="14"/><w:ind w:left="110"/><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3A19ADE9" w14:textId="77777777" w:rsidR="00747DA0" w:rsidRPr="005F3CA9" w:rsidRDefault="00747DA0" w:rsidP="00BF1F6D"><w:pPr><w:spacing w:after="17"/><w:ind w:left="110"/><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063191CC" w14:textId="77777777" w:rsidR="00747DA0" w:rsidRPr="005F3CA9" w:rsidRDefault="00747DA0" w:rsidP="00BF1F6D"><w:pPr><w:spacing w:after="20"/><w:ind w:left="110"/><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"key"</w:t></w:r><w:r w:rsidRPr="005F3CA9"><w:rPr><w:rFonts w:ascii="Poppins" w:eastAsia="Calibri" w:hAnsi="Poppins" w:cs="Poppins"/><w:sz w:val="18"/></w:rPr><w:t xml:space="preserve">: </w:t></w:r><w:r w:rsidRPr="005F3CA9"><w:rPr><w:rFonts w:ascii="Poppins" w:eastAsia="Calibri" w:hAnsi="Poppins" w:cs="Poppins"/><w:color w:val="0451A5"/><w:sz w:val="18"/></w:rPr><w:t>"REQUEST-ID"</w:t></w:r><w:r w:rsidRPr="005F3CA9"><w:rPr><w:rFonts w:ascii="Poppins" w:eastAsia="Calibri" w:hAnsi="Poppins" w:cs="Poppins"/><w:sz w:val="18"/></w:rPr><w:t xml:space="preserve">, </w:t></w:r><w:r w:rsidRPr="005F3CA9"><w:rPr><w:rFonts w:ascii="Poppins" w:eastAsia="Calibri" w:hAnsi="Poppins" w:cs="Poppins"/><w:sz w:val="22"/></w:rPr><w:t xml:space="preserve"> </w:t></w:r></w:p><w:p w14:paraId="36B303E5" w14:textId="77777777" w:rsidR="00747DA0" w:rsidRPr="005F3CA9" w:rsidRDefault="00747DA0" w:rsidP="00BF1F6D"><w:pPr><w:spacing w:after="15"/><w:ind w:left="110"/><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"value"</w:t></w:r><w:r w:rsidRPr="005F3CA9"><w:rPr><w:rFonts w:ascii="Poppins" w:eastAsia="Calibri" w:hAnsi="Poppins" w:cs="Poppins"/><w:sz w:val="18"/></w:rPr><w:t xml:space="preserve">: </w:t></w:r><w:r w:rsidRPr="005F3CA9"><w:rPr><w:rFonts w:ascii="Poppins" w:eastAsia="Calibri" w:hAnsi="Poppins" w:cs="Poppins"/><w:color w:val="0451A5"/><w:sz w:val="18"/></w:rPr><w:t>""</w:t></w:r><w:r w:rsidRPr="005F3CA9"><w:rPr><w:rFonts w:ascii="Poppins" w:eastAsia="Calibri" w:hAnsi="Poppins" w:cs="Poppins"/><w:sz w:val="18"/></w:rPr><w:t xml:space="preserve">, </w:t></w:r><w:r w:rsidRPr="005F3CA9"><w:rPr><w:rFonts w:ascii="Poppins" w:eastAsia="Calibri" w:hAnsi="Poppins" w:cs="Poppins"/><w:sz w:val="22"/></w:rPr><w:t xml:space="preserve"> </w:t></w:r></w:p><w:p w14:paraId="0CA9384B" w14:textId="77777777" w:rsidR="00747DA0" w:rsidRPr="005F3CA9" w:rsidRDefault="00747DA0" w:rsidP="00BF1F6D"><w:pPr><w:spacing w:after="16"/><w:ind w:left="110"/><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"type"</w:t></w:r><w:r w:rsidRPr="005F3CA9"><w:rPr><w:rFonts w:ascii="Poppins" w:eastAsia="Calibri" w:hAnsi="Poppins" w:cs="Poppins"/><w:sz w:val="18"/></w:rPr><w:t xml:space="preserve">: </w:t></w:r><w:r w:rsidRPr="005F3CA9"><w:rPr><w:rFonts w:ascii="Poppins" w:eastAsia="Calibri" w:hAnsi="Poppins" w:cs="Poppins"/><w:color w:val="0451A5"/><w:sz w:val="18"/></w:rPr><w:t>"text"</w:t></w:r><w:r w:rsidRPr="005F3CA9"><w:rPr><w:rFonts w:ascii="Poppins" w:eastAsia="Calibri" w:hAnsi="Poppins" w:cs="Poppins"/><w:sz w:val="18"/></w:rPr><w:t xml:space="preserve"> </w:t></w:r><w:r w:rsidRPr="005F3CA9"><w:rPr><w:rFonts w:ascii="Poppins" w:eastAsia="Calibri" w:hAnsi="Poppins" w:cs="Poppins"/><w:sz w:val="22"/></w:rPr><w:t xml:space="preserve"> </w:t></w:r></w:p><w:p w14:paraId="52E14F64" w14:textId="77777777" w:rsidR="00747DA0" w:rsidRPr="005F3CA9" w:rsidRDefault="00747DA0" w:rsidP="00BF1F6D"><w:pPr><w:spacing w:after="7"/><w:ind w:left="110"/><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28AF875F" w14:textId="77777777" w:rsidR="00747DA0" w:rsidRPr="005F3CA9" w:rsidRDefault="00747DA0" w:rsidP="00BF1F6D"><w:pPr><w:ind w:left="110"/><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c><w:tcPr><w:tcW w:w="3260" w:type="dxa"/><w:tcBorders><w:top w:val="single" w:sz="8" w:space="0" w:color="000000"/><w:left w:val="single" w:sz="4" w:space="0" w:color="000000"/><w:bottom w:val="single" w:sz="4" w:space="0" w:color="000000"/><w:right w:val="single" w:sz="4" w:space="0" w:color="000000"/></w:tcBorders></w:tcPr><w:p w14:paraId="70E90B65" w14:textId="77777777" w:rsidR="00747DA0" w:rsidRPr="005F3CA9" w:rsidRDefault="00747DA0" w:rsidP="00BF1F6D"><w:pPr><w:spacing w:after="20"/><w:ind w:left="110"/><w:rPr><w:rFonts w:ascii="Poppins" w:hAnsi="Poppins" w:cs="Poppins"/></w:rPr></w:pPr><w:r w:rsidRPr="005F3CA9"><w:rPr><w:rFonts w:ascii="Poppins" w:eastAsia="Calibri" w:hAnsi="Poppins" w:cs="Poppins"/><w:sz w:val="18"/></w:rPr><w:t xml:space="preserve">Access Denied  </w:t></w:r><w:r w:rsidRPr="005F3CA9"><w:rPr><w:rFonts w:ascii="Poppins" w:eastAsia="Calibri" w:hAnsi="Poppins" w:cs="Poppins"/><w:sz w:val="22"/></w:rPr><w:t xml:space="preserve"> </w:t></w:r></w:p><w:p w14:paraId="37671143" w14:textId="77777777" w:rsidR="00747DA0" w:rsidRPr="005F3CA9" w:rsidRDefault="00747DA0" w:rsidP="00BF1F6D"><w:pPr><w:spacing w:after="17"/><w:ind w:left="110"/><w:rPr><w:rFonts w:ascii="Poppins" w:hAnsi="Poppins" w:cs="Poppins"/></w:rPr></w:pPr><w:r w:rsidRPr="005F3CA9"><w:rPr><w:rFonts w:ascii="Poppins" w:eastAsia="Calibri" w:hAnsi="Poppins" w:cs="Poppins"/><w:sz w:val="18"/></w:rPr><w:t xml:space="preserve">Code : </w:t></w:r><w:r w:rsidRPr="005F3CA9"><w:rPr><w:rFonts w:ascii="Poppins" w:eastAsia="Calibri" w:hAnsi="Poppins" w:cs="Poppins"/><w:color w:val="098658"/><w:sz w:val="18"/></w:rPr><w:t>403</w:t></w:r><w:r w:rsidRPr="005F3CA9"><w:rPr><w:rFonts w:ascii="Poppins" w:eastAsia="Calibri" w:hAnsi="Poppins" w:cs="Poppins"/><w:sz w:val="18"/></w:rPr><w:t xml:space="preserve">  </w:t></w:r><w:r w:rsidRPr="005F3CA9"><w:rPr><w:rFonts w:ascii="Poppins" w:eastAsia="Calibri" w:hAnsi="Poppins" w:cs="Poppins"/><w:sz w:val="22"/></w:rPr><w:t xml:space="preserve"> </w:t></w:r></w:p><w:p w14:paraId="080DFCA7" w14:textId="77777777" w:rsidR="00747DA0" w:rsidRPr="005F3CA9" w:rsidRDefault="00747DA0" w:rsidP="00BF1F6D"><w:pPr><w:spacing w:after="45"/><w:ind w:left="110"/><w:rPr><w:rFonts w:ascii="Poppins" w:hAnsi="Poppins" w:cs="Poppins"/></w:rPr></w:pPr><w:r w:rsidRPr="005F3CA9"><w:rPr><w:rFonts w:ascii="Poppins" w:eastAsia="Calibri" w:hAnsi="Poppins" w:cs="Poppins"/><w:sz w:val="18"/></w:rPr><w:t xml:space="preserve">Forbidden  </w:t></w:r><w:r w:rsidRPr="005F3CA9"><w:rPr><w:rFonts w:ascii="Poppins" w:eastAsia="Calibri" w:hAnsi="Poppins" w:cs="Poppins"/><w:sz w:val="22"/></w:rPr><w:t xml:space="preserve"> </w:t></w:r></w:p><w:p w14:paraId="1BA246D2" w14:textId="77777777" w:rsidR="00747DA0" w:rsidRPr="005F3CA9" w:rsidRDefault="00747DA0" w:rsidP="00BF1F6D"><w:pPr><w:ind w:left="110"/><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r><w:tr w:rsidR="00747DA0" w:rsidRPr="005F3CA9" w14:paraId="1CEA32E7" w14:textId="77777777" w:rsidTr="00747DA0"><w:trPr><w:trHeight w:val="2588"/></w:trPr><w:tc><w:tcPr><w:tcW w:w="1439" w:type="dxa"/><w:tcBorders><w:top w:val="single" w:sz="4" w:space="0" w:color="000000"/><w:left w:val="single" w:sz="4" w:space="0" w:color="000000"/><w:bottom w:val="single" w:sz="4" w:space="0" w:color="000000"/><w:right w:val="single" w:sz="4" w:space="0" w:color="000000"/></w:tcBorders></w:tcPr><w:p w14:paraId="451BA9F1" w14:textId="77777777" w:rsidR="00747DA0" w:rsidRPr="005F3CA9" w:rsidRDefault="00747DA0" w:rsidP="00BF1F6D"><w:pPr><w:ind w:left="104"/><w:rPr><w:rFonts w:ascii="Poppins" w:hAnsi="Poppins" w:cs="Poppins"/></w:rPr></w:pPr><w:r w:rsidRPr="005F3CA9"><w:rPr><w:rFonts w:ascii="Poppins" w:eastAsia="Calibri" w:hAnsi="Poppins" w:cs="Poppins"/><w:sz w:val="18"/></w:rPr><w:t xml:space="preserve">To verify when invalid </w:t></w:r><w:proofErr w:type="spellStart"/><w:r w:rsidRPr="005F3CA9"><w:rPr><w:rFonts w:ascii="Poppins" w:eastAsia="Calibri" w:hAnsi="Poppins" w:cs="Poppins"/><w:sz w:val="18"/></w:rPr><w:t>RequestID</w:t></w:r><w:proofErr w:type="spellEnd"/><w:r w:rsidRPr="005F3CA9"><w:rPr><w:rFonts w:ascii="Poppins" w:eastAsia="Calibri" w:hAnsi="Poppins" w:cs="Poppins"/><w:sz w:val="18"/></w:rPr><w:t xml:space="preserve"> is pass in header  </w:t></w:r><w:r w:rsidRPr="005F3CA9"><w:rPr><w:rFonts w:ascii="Poppins" w:eastAsia="Calibri" w:hAnsi="Poppins" w:cs="Poppins"/><w:sz w:val="22"/></w:rPr><w:t xml:space="preserve"> </w:t></w:r></w:p></w:tc><w:tc><w:tcPr><w:tcW w:w="4306" w:type="dxa"/><w:tcBorders><w:top w:val="single" w:sz="4" w:space="0" w:color="000000"/><w:left w:val="single" w:sz="4" w:space="0" w:color="000000"/><w:bottom w:val="single" w:sz="4" w:space="0" w:color="000000"/><w:right w:val="single" w:sz="4" w:space="0" w:color="000000"/></w:tcBorders></w:tcPr><w:p w14:paraId="51535426" w14:textId="77777777" w:rsidR="00747DA0" w:rsidRPr="005F3CA9" w:rsidRDefault="00747DA0" w:rsidP="00BF1F6D"><w:pPr><w:spacing w:after="13"/><w:ind w:left="110"/><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04D0083B" w14:textId="77777777" w:rsidR="00747DA0" w:rsidRPr="005F3CA9" w:rsidRDefault="00747DA0" w:rsidP="00BF1F6D"><w:pPr><w:spacing w:after="17"/><w:ind w:left="110"/><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3BD86B6B" w14:textId="77777777" w:rsidR="00747DA0" w:rsidRPr="005F3CA9" w:rsidRDefault="00747DA0" w:rsidP="00BF1F6D"><w:pPr><w:spacing w:after="21"/><w:ind w:left="110"/><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"key"</w:t></w:r><w:r w:rsidRPr="005F3CA9"><w:rPr><w:rFonts w:ascii="Poppins" w:eastAsia="Calibri" w:hAnsi="Poppins" w:cs="Poppins"/><w:sz w:val="18"/></w:rPr><w:t xml:space="preserve">: </w:t></w:r><w:r w:rsidRPr="005F3CA9"><w:rPr><w:rFonts w:ascii="Poppins" w:eastAsia="Calibri" w:hAnsi="Poppins" w:cs="Poppins"/><w:color w:val="0451A5"/><w:sz w:val="18"/></w:rPr><w:t>"REQUEST-ID"</w:t></w:r><w:r w:rsidRPr="005F3CA9"><w:rPr><w:rFonts w:ascii="Poppins" w:eastAsia="Calibri" w:hAnsi="Poppins" w:cs="Poppins"/><w:sz w:val="18"/></w:rPr><w:t xml:space="preserve">, </w:t></w:r><w:r w:rsidRPr="005F3CA9"><w:rPr><w:rFonts w:ascii="Poppins" w:eastAsia="Calibri" w:hAnsi="Poppins" w:cs="Poppins"/><w:sz w:val="22"/></w:rPr><w:t xml:space="preserve"> </w:t></w:r></w:p><w:p w14:paraId="789DB33F" w14:textId="77777777" w:rsidR="00747DA0" w:rsidRPr="005F3CA9" w:rsidRDefault="00747DA0" w:rsidP="00BF1F6D"><w:pPr><w:spacing w:after="16"/><w:ind w:left="110"/><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"value"</w:t></w:r><w:r w:rsidRPr="005F3CA9"><w:rPr><w:rFonts w:ascii="Poppins" w:eastAsia="Calibri" w:hAnsi="Poppins" w:cs="Poppins"/><w:sz w:val="18"/></w:rPr><w:t xml:space="preserve">: </w:t></w:r><w:r w:rsidRPr="005F3CA9"><w:rPr><w:rFonts w:ascii="Poppins" w:eastAsia="Calibri" w:hAnsi="Poppins" w:cs="Poppins"/><w:color w:val="0451A5"/><w:sz w:val="18"/></w:rPr><w:t>"</w:t></w:r><w:r w:rsidRPr="005F3CA9"><w:rPr><w:rFonts w:ascii="Poppins" w:eastAsia="Calibri" w:hAnsi="Poppins" w:cs="Poppins"/><w:i/><w:color w:val="F26B3A"/><w:sz w:val="18"/></w:rPr><w:t>{{$</w:t></w:r><w:proofErr w:type="spellStart"/><w:r w:rsidRPr="005F3CA9"><w:rPr><w:rFonts w:ascii="Poppins" w:eastAsia="Calibri" w:hAnsi="Poppins" w:cs="Poppins"/><w:i/><w:color w:val="F26B3A"/><w:sz w:val="18"/></w:rPr><w:t>guid</w:t></w:r><w:proofErr w:type="spellEnd"/><w:r w:rsidRPr="005F3CA9"><w:rPr><w:rFonts w:ascii="Poppins" w:eastAsia="Calibri" w:hAnsi="Poppins" w:cs="Poppins"/><w:i/><w:color w:val="F26B3A"/><w:sz w:val="18"/></w:rPr><w:t>}}</w:t></w:r><w:proofErr w:type="spellStart"/><w:r w:rsidRPr="005F3CA9"><w:rPr><w:rFonts w:ascii="Poppins" w:eastAsia="Calibri" w:hAnsi="Poppins" w:cs="Poppins"/><w:color w:val="0451A5"/><w:sz w:val="18"/></w:rPr><w:t>zxzzxs</w:t></w:r><w:proofErr w:type="spellEnd"/><w:r w:rsidRPr="005F3CA9"><w:rPr><w:rFonts w:ascii="Poppins" w:eastAsia="Calibri" w:hAnsi="Poppins" w:cs="Poppins"/><w:color w:val="0451A5"/><w:sz w:val="18"/></w:rPr><w:t>"</w:t></w:r><w:r w:rsidRPr="005F3CA9"><w:rPr><w:rFonts w:ascii="Poppins" w:eastAsia="Calibri" w:hAnsi="Poppins" w:cs="Poppins"/><w:sz w:val="18"/></w:rPr><w:t xml:space="preserve">, </w:t></w:r><w:r w:rsidRPr="005F3CA9"><w:rPr><w:rFonts w:ascii="Poppins" w:eastAsia="Calibri" w:hAnsi="Poppins" w:cs="Poppins"/><w:sz w:val="22"/></w:rPr><w:t xml:space="preserve"> </w:t></w:r></w:p><w:p w14:paraId="54F26DBF" w14:textId="77777777" w:rsidR="00747DA0" w:rsidRPr="005F3CA9" w:rsidRDefault="00747DA0" w:rsidP="00BF1F6D"><w:pPr><w:spacing w:after="16"/><w:ind w:left="110"/><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"type"</w:t></w:r><w:r w:rsidRPr="005F3CA9"><w:rPr><w:rFonts w:ascii="Poppins" w:eastAsia="Calibri" w:hAnsi="Poppins" w:cs="Poppins"/><w:sz w:val="18"/></w:rPr><w:t xml:space="preserve">: </w:t></w:r><w:r w:rsidRPr="005F3CA9"><w:rPr><w:rFonts w:ascii="Poppins" w:eastAsia="Calibri" w:hAnsi="Poppins" w:cs="Poppins"/><w:color w:val="0451A5"/><w:sz w:val="18"/></w:rPr><w:t>"text"</w:t></w:r><w:r w:rsidRPr="005F3CA9"><w:rPr><w:rFonts w:ascii="Poppins" w:eastAsia="Calibri" w:hAnsi="Poppins" w:cs="Poppins"/><w:sz w:val="18"/></w:rPr><w:t xml:space="preserve"> </w:t></w:r><w:r w:rsidRPr="005F3CA9"><w:rPr><w:rFonts w:ascii="Poppins" w:eastAsia="Calibri" w:hAnsi="Poppins" w:cs="Poppins"/><w:sz w:val="22"/></w:rPr><w:t xml:space="preserve"> </w:t></w:r></w:p><w:p w14:paraId="73692DF2" w14:textId="77777777" w:rsidR="00747DA0" w:rsidRPr="005F3CA9" w:rsidRDefault="00747DA0" w:rsidP="00BF1F6D"><w:pPr><w:spacing w:after="48"/><w:ind w:left="110"/><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25149CE5" w14:textId="77777777" w:rsidR="00747DA0" w:rsidRPr="005F3CA9" w:rsidRDefault="00747DA0" w:rsidP="00BF1F6D"><w:pPr><w:ind w:left="110"/><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c><w:tcPr><w:tcW w:w="3260" w:type="dxa"/><w:tcBorders><w:top w:val="single" w:sz="4" w:space="0" w:color="000000"/><w:left w:val="single" w:sz="4" w:space="0" w:color="000000"/><w:bottom w:val="single" w:sz="4" w:space="0" w:color="000000"/><w:right w:val="single" w:sz="4" w:space="0" w:color="000000"/></w:tcBorders></w:tcPr><w:p w14:paraId="22D3B9F6" w14:textId="77777777" w:rsidR="00747DA0" w:rsidRPr="005F3CA9" w:rsidRDefault="00747DA0" w:rsidP="00BF1F6D"><w:pPr><w:ind w:left="110"/><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2F91D1C2" w14:textId="77777777" w:rsidR="00747DA0" w:rsidRPr="005F3CA9" w:rsidRDefault="00747DA0" w:rsidP="00BF1F6D"><w:pPr><w:spacing w:after="62"/><w:ind w:left="110"/><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"code"</w:t></w:r><w:r w:rsidRPr="005F3CA9"><w:rPr><w:rFonts w:ascii="Poppins" w:eastAsia="Calibri" w:hAnsi="Poppins" w:cs="Poppins"/><w:sz w:val="18"/></w:rPr><w:t xml:space="preserve">: </w:t></w:r><w:r w:rsidRPr="005F3CA9"><w:rPr><w:rFonts w:ascii="Poppins" w:eastAsia="Calibri" w:hAnsi="Poppins" w:cs="Poppins"/><w:color w:val="0451A5"/><w:sz w:val="18"/></w:rPr><w:t>"ABDM-1030: "</w:t></w:r><w:r w:rsidRPr="005F3CA9"><w:rPr><w:rFonts w:ascii="Poppins" w:eastAsia="Calibri" w:hAnsi="Poppins" w:cs="Poppins"/><w:sz w:val="18"/></w:rPr><w:t xml:space="preserve">,     </w:t></w:r><w:r w:rsidRPr="005F3CA9"><w:rPr><w:rFonts w:ascii="Poppins" w:eastAsia="Calibri" w:hAnsi="Poppins" w:cs="Poppins"/><w:color w:val="A31515"/><w:sz w:val="18"/></w:rPr><w:t>"message"</w:t></w:r><w:r w:rsidRPr="005F3CA9"><w:rPr><w:rFonts w:ascii="Poppins" w:eastAsia="Calibri" w:hAnsi="Poppins" w:cs="Poppins"/><w:sz w:val="18"/></w:rPr><w:t xml:space="preserve">: </w:t></w:r></w:p><w:p w14:paraId="0828CC95" w14:textId="77777777" w:rsidR="00747DA0" w:rsidRPr="005F3CA9" w:rsidRDefault="00747DA0" w:rsidP="00BF1F6D"><w:pPr><w:spacing w:line="276" w:lineRule="auto"/><w:ind w:left="110" w:right="1887"/><w:rPr><w:rFonts w:ascii="Poppins" w:hAnsi="Poppins" w:cs="Poppins"/></w:rPr></w:pPr><w:r w:rsidRPr="005F3CA9"><w:rPr><w:rFonts w:ascii="Poppins" w:eastAsia="Calibri" w:hAnsi="Poppins" w:cs="Poppins"/><w:color w:val="0451A5"/><w:sz w:val="18"/></w:rPr><w:t xml:space="preserve">"Invalid  </w:t></w:r><w:r w:rsidRPr="005F3CA9"><w:rPr><w:rFonts w:ascii="Poppins" w:eastAsia="Calibri" w:hAnsi="Poppins" w:cs="Poppins"/><w:sz w:val="22"/></w:rPr><w:t xml:space="preserve"> </w:t></w:r><w:r w:rsidRPr="005F3CA9"><w:rPr><w:rFonts w:ascii="Poppins" w:eastAsia="Calibri" w:hAnsi="Poppins" w:cs="Poppins"/><w:color w:val="0451A5"/><w:sz w:val="18"/></w:rPr><w:t>request ID"</w:t></w:r><w:r w:rsidRPr="005F3CA9"><w:rPr><w:rFonts w:ascii="Poppins" w:eastAsia="Calibri" w:hAnsi="Poppins" w:cs="Poppins"/><w:sz w:val="18"/></w:rPr><w:t xml:space="preserve"> </w:t></w:r><w:r w:rsidRPr="005F3CA9"><w:rPr><w:rFonts w:ascii="Poppins" w:eastAsia="Calibri" w:hAnsi="Poppins" w:cs="Poppins"/><w:sz w:val="22"/></w:rPr><w:t xml:space="preserve"> </w:t></w:r></w:p><w:p w14:paraId="203D2016" w14:textId="77777777" w:rsidR="00747DA0" w:rsidRPr="005F3CA9" w:rsidRDefault="00747DA0" w:rsidP="00BF1F6D"><w:pPr><w:spacing w:after="42"/><w:ind w:left="110"/><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6404A90F" w14:textId="77777777" w:rsidR="00747DA0" w:rsidRPr="005F3CA9" w:rsidRDefault="00747DA0" w:rsidP="00BF1F6D"><w:pPr><w:spacing w:after="31"/><w:ind w:left="110"/><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21D67FB7" w14:textId="77777777" w:rsidR="00747DA0" w:rsidRPr="005F3CA9" w:rsidRDefault="00747DA0" w:rsidP="00BF1F6D"><w:pPr><w:spacing w:after="46"/><w:ind w:left="110"/><w:rPr><w:rFonts w:ascii="Poppins" w:hAnsi="Poppins" w:cs="Poppins"/></w:rPr></w:pPr><w:r w:rsidRPr="005F3CA9"><w:rPr><w:rFonts w:ascii="Poppins" w:eastAsia="Calibri" w:hAnsi="Poppins" w:cs="Poppins"/><w:sz w:val="18"/></w:rPr><w:t xml:space="preserve"> Code: </w:t></w:r><w:r w:rsidRPr="005F3CA9"><w:rPr><w:rFonts w:ascii="Poppins" w:eastAsia="Calibri" w:hAnsi="Poppins" w:cs="Poppins"/><w:color w:val="098658"/><w:sz w:val="18"/></w:rPr><w:t>400</w:t></w:r><w:r w:rsidRPr="005F3CA9"><w:rPr><w:rFonts w:ascii="Poppins" w:eastAsia="Calibri" w:hAnsi="Poppins" w:cs="Poppins"/><w:sz w:val="18"/></w:rPr><w:t xml:space="preserve">Bad Request  </w:t></w:r><w:r w:rsidRPr="005F3CA9"><w:rPr><w:rFonts w:ascii="Poppins" w:eastAsia="Calibri" w:hAnsi="Poppins" w:cs="Poppins"/><w:sz w:val="22"/></w:rPr><w:t xml:space="preserve"> </w:t></w:r></w:p><w:p w14:paraId="3CEE4C19" w14:textId="77777777" w:rsidR="00747DA0" w:rsidRPr="005F3CA9" w:rsidRDefault="00747DA0" w:rsidP="00BF1F6D"><w:pPr><w:ind w:left="110"/><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r><w:tr w:rsidR="00747DA0" w:rsidRPr="005F3CA9" w14:paraId="583E6557" w14:textId="77777777" w:rsidTr="00747DA0"><w:trPr><w:trHeight w:val="1934"/></w:trPr><w:tc><w:tcPr><w:tcW w:w="1439" w:type="dxa"/><w:tcBorders><w:top w:val="single" w:sz="4" w:space="0" w:color="000000"/><w:left w:val="single" w:sz="4" w:space="0" w:color="000000"/><w:bottom w:val="single" w:sz="4" w:space="0" w:color="000000"/><w:right w:val="single" w:sz="4" w:space="0" w:color="000000"/></w:tcBorders></w:tcPr><w:p w14:paraId="5FAF76E5" w14:textId="77777777" w:rsidR="00747DA0" w:rsidRPr="005F3CA9" w:rsidRDefault="00747DA0" w:rsidP="00BF1F6D"><w:pPr><w:spacing w:after="19"/><w:ind w:left="104"/><w:rPr><w:rFonts w:ascii="Poppins" w:hAnsi="Poppins" w:cs="Poppins"/></w:rPr></w:pPr><w:r w:rsidRPr="005F3CA9"><w:rPr><w:rFonts w:ascii="Poppins" w:eastAsia="Calibri" w:hAnsi="Poppins" w:cs="Poppins"/><w:sz w:val="18"/></w:rPr><w:t xml:space="preserve">When </w:t></w:r><w:r w:rsidRPr="005F3CA9"><w:rPr><w:rFonts w:ascii="Poppins" w:eastAsia="Calibri" w:hAnsi="Poppins" w:cs="Poppins"/><w:sz w:val="22"/></w:rPr><w:t xml:space="preserve"> </w:t></w:r></w:p><w:p w14:paraId="69712B1F" w14:textId="77777777" w:rsidR="00747DA0" w:rsidRPr="005F3CA9" w:rsidRDefault="00747DA0" w:rsidP="00BF1F6D"><w:pPr><w:ind w:left="104"/><w:rPr><w:rFonts w:ascii="Poppins" w:hAnsi="Poppins" w:cs="Poppins"/></w:rPr></w:pPr><w:r w:rsidRPr="005F3CA9"><w:rPr><w:rFonts w:ascii="Poppins" w:eastAsia="Calibri" w:hAnsi="Poppins" w:cs="Poppins"/><w:sz w:val="18"/></w:rPr><w:t xml:space="preserve">Timestamp is </w:t></w:r><w:r w:rsidRPr="005F3CA9"><w:rPr><w:rFonts w:ascii="Poppins" w:eastAsia="Calibri" w:hAnsi="Poppins" w:cs="Poppins"/><w:sz w:val="22"/></w:rPr><w:t xml:space="preserve"> </w:t></w:r></w:p><w:p w14:paraId="35902EBC" w14:textId="77777777" w:rsidR="00747DA0" w:rsidRPr="005F3CA9" w:rsidRDefault="00747DA0" w:rsidP="00BF1F6D"><w:pPr><w:ind w:left="104"/><w:rPr><w:rFonts w:ascii="Poppins" w:hAnsi="Poppins" w:cs="Poppins"/></w:rPr></w:pPr><w:r w:rsidRPr="005F3CA9"><w:rPr><w:rFonts w:ascii="Poppins" w:eastAsia="Calibri" w:hAnsi="Poppins" w:cs="Poppins"/><w:sz w:val="18"/></w:rPr><w:t xml:space="preserve">Blank, null or empty in header.  </w:t></w:r></w:p></w:tc><w:tc><w:tcPr><w:tcW w:w="4306" w:type="dxa"/><w:tcBorders><w:top w:val="single" w:sz="4" w:space="0" w:color="000000"/><w:left w:val="single" w:sz="4" w:space="0" w:color="000000"/><w:bottom w:val="single" w:sz="4" w:space="0" w:color="000000"/><w:right w:val="single" w:sz="4" w:space="0" w:color="000000"/></w:tcBorders></w:tcPr><w:p w14:paraId="775DC067" w14:textId="77777777" w:rsidR="00747DA0" w:rsidRPr="005F3CA9" w:rsidRDefault="00747DA0" w:rsidP="00BF1F6D"><w:pPr><w:spacing w:after="13"/><w:ind w:left="110"/><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62AB3503" w14:textId="77777777" w:rsidR="00747DA0" w:rsidRPr="005F3CA9" w:rsidRDefault="00747DA0" w:rsidP="00BF1F6D"><w:pPr><w:spacing w:after="14"/><w:ind w:left="110"/><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5D1DAF32" w14:textId="77777777" w:rsidR="00747DA0" w:rsidRPr="005F3CA9" w:rsidRDefault="00747DA0" w:rsidP="00BF1F6D"><w:pPr><w:spacing w:line="301" w:lineRule="auto"/><w:ind w:left="-22" w:right="1626" w:firstLine="132"/><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"key"</w:t></w:r><w:r w:rsidRPr="005F3CA9"><w:rPr><w:rFonts w:ascii="Poppins" w:eastAsia="Calibri" w:hAnsi="Poppins" w:cs="Poppins"/><w:sz w:val="18"/></w:rPr><w:t xml:space="preserve">: </w:t></w:r><w:r w:rsidRPr="005F3CA9"><w:rPr><w:rFonts w:ascii="Poppins" w:eastAsia="Calibri" w:hAnsi="Poppins" w:cs="Poppins"/><w:color w:val="0451A5"/><w:sz w:val="18"/></w:rPr><w:t>"TIMESTAMP"</w:t></w:r><w:r w:rsidRPr="005F3CA9"><w:rPr><w:rFonts w:ascii="Poppins" w:eastAsia="Calibri" w:hAnsi="Poppins" w:cs="Poppins"/><w:sz w:val="18"/></w:rPr><w:t xml:space="preserve">, </w:t></w:r><w:r w:rsidRPr="005F3CA9"><w:rPr><w:rFonts w:ascii="Poppins" w:eastAsia="Calibri" w:hAnsi="Poppins" w:cs="Poppins"/><w:sz w:val="22"/></w:rPr><w:t xml:space="preserve">  </w:t></w:r><w:r w:rsidRPr="005F3CA9"><w:rPr><w:rFonts w:ascii="Poppins" w:eastAsia="Calibri" w:hAnsi="Poppins" w:cs="Poppins"/><w:sz w:val="18"/></w:rPr><w:t xml:space="preserve">        </w:t></w:r><w:r w:rsidRPr="005F3CA9"><w:rPr><w:rFonts w:ascii="Poppins" w:eastAsia="Calibri" w:hAnsi="Poppins" w:cs="Poppins"/><w:color w:val="A31515"/><w:sz w:val="18"/></w:rPr><w:t>"value"</w:t></w:r><w:r w:rsidRPr="005F3CA9"><w:rPr><w:rFonts w:ascii="Poppins" w:eastAsia="Calibri" w:hAnsi="Poppins" w:cs="Poppins"/><w:sz w:val="18"/></w:rPr><w:t xml:space="preserve">: </w:t></w:r><w:r w:rsidRPr="005F3CA9"><w:rPr><w:rFonts w:ascii="Poppins" w:eastAsia="Calibri" w:hAnsi="Poppins" w:cs="Poppins"/><w:color w:val="0451A5"/><w:sz w:val="18"/></w:rPr><w:t>""</w:t></w:r><w:r w:rsidRPr="005F3CA9"><w:rPr><w:rFonts w:ascii="Poppins" w:eastAsia="Calibri" w:hAnsi="Poppins" w:cs="Poppins"/><w:sz w:val="18"/></w:rPr><w:t xml:space="preserve">, </w:t></w:r><w:r w:rsidRPr="005F3CA9"><w:rPr><w:rFonts w:ascii="Poppins" w:eastAsia="Calibri" w:hAnsi="Poppins" w:cs="Poppins"/><w:sz w:val="22"/></w:rPr><w:t xml:space="preserve"> </w:t></w:r></w:p><w:p w14:paraId="56D6FBB6" w14:textId="77777777" w:rsidR="00747DA0" w:rsidRPr="005F3CA9" w:rsidRDefault="00747DA0" w:rsidP="00BF1F6D"><w:pPr><w:spacing w:after="16"/><w:ind w:left="110"/><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"type"</w:t></w:r><w:r w:rsidRPr="005F3CA9"><w:rPr><w:rFonts w:ascii="Poppins" w:eastAsia="Calibri" w:hAnsi="Poppins" w:cs="Poppins"/><w:sz w:val="18"/></w:rPr><w:t xml:space="preserve">: </w:t></w:r><w:r w:rsidRPr="005F3CA9"><w:rPr><w:rFonts w:ascii="Poppins" w:eastAsia="Calibri" w:hAnsi="Poppins" w:cs="Poppins"/><w:color w:val="0451A5"/><w:sz w:val="18"/></w:rPr><w:t>"text"</w:t></w:r><w:r w:rsidRPr="005F3CA9"><w:rPr><w:rFonts w:ascii="Poppins" w:eastAsia="Calibri" w:hAnsi="Poppins" w:cs="Poppins"/><w:sz w:val="18"/></w:rPr><w:t xml:space="preserve"> </w:t></w:r><w:r w:rsidRPr="005F3CA9"><w:rPr><w:rFonts w:ascii="Poppins" w:eastAsia="Calibri" w:hAnsi="Poppins" w:cs="Poppins"/><w:sz w:val="22"/></w:rPr><w:t xml:space="preserve"> </w:t></w:r></w:p><w:p w14:paraId="10835A33" w14:textId="77777777" w:rsidR="00747DA0" w:rsidRPr="005F3CA9" w:rsidRDefault="00747DA0" w:rsidP="00BF1F6D"><w:pPr><w:spacing w:after="7"/><w:ind w:left="110"/><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1A280B48" w14:textId="77777777" w:rsidR="00747DA0" w:rsidRPr="005F3CA9" w:rsidRDefault="00747DA0" w:rsidP="00BF1F6D"><w:pPr><w:ind w:left="110"/><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c><w:tcPr><w:tcW w:w="3260" w:type="dxa"/><w:tcBorders><w:top w:val="single" w:sz="4" w:space="0" w:color="000000"/><w:left w:val="single" w:sz="4" w:space="0" w:color="000000"/><w:bottom w:val="single" w:sz="4" w:space="0" w:color="000000"/><w:right w:val="single" w:sz="4" w:space="0" w:color="000000"/></w:tcBorders></w:tcPr><w:p w14:paraId="0D4577D7" w14:textId="77777777" w:rsidR="00747DA0" w:rsidRPr="005F3CA9" w:rsidRDefault="00747DA0" w:rsidP="00BF1F6D"><w:pPr><w:spacing w:after="20"/><w:ind w:left="110"/><w:rPr><w:rFonts w:ascii="Poppins" w:hAnsi="Poppins" w:cs="Poppins"/></w:rPr></w:pPr><w:r w:rsidRPr="005F3CA9"><w:rPr><w:rFonts w:ascii="Poppins" w:eastAsia="Calibri" w:hAnsi="Poppins" w:cs="Poppins"/><w:sz w:val="18"/></w:rPr><w:t xml:space="preserve">Access Denied  </w:t></w:r><w:r w:rsidRPr="005F3CA9"><w:rPr><w:rFonts w:ascii="Poppins" w:eastAsia="Calibri" w:hAnsi="Poppins" w:cs="Poppins"/><w:sz w:val="22"/></w:rPr><w:t xml:space="preserve"> </w:t></w:r></w:p><w:p w14:paraId="3D132CCD" w14:textId="77777777" w:rsidR="00747DA0" w:rsidRPr="005F3CA9" w:rsidRDefault="00747DA0" w:rsidP="00BF1F6D"><w:pPr><w:spacing w:after="36"/><w:ind w:left="110"/><w:rPr><w:rFonts w:ascii="Poppins" w:hAnsi="Poppins" w:cs="Poppins"/></w:rPr></w:pPr><w:r w:rsidRPr="005F3CA9"><w:rPr><w:rFonts w:ascii="Poppins" w:eastAsia="Calibri" w:hAnsi="Poppins" w:cs="Poppins"/><w:sz w:val="18"/></w:rPr><w:t xml:space="preserve">Code : </w:t></w:r><w:r w:rsidRPr="005F3CA9"><w:rPr><w:rFonts w:ascii="Poppins" w:eastAsia="Calibri" w:hAnsi="Poppins" w:cs="Poppins"/><w:color w:val="098658"/><w:sz w:val="18"/></w:rPr><w:t>403</w:t></w:r><w:r w:rsidRPr="005F3CA9"><w:rPr><w:rFonts w:ascii="Poppins" w:eastAsia="Calibri" w:hAnsi="Poppins" w:cs="Poppins"/><w:sz w:val="18"/></w:rPr><w:t xml:space="preserve"> Forbidden  </w:t></w:r><w:r w:rsidRPr="005F3CA9"><w:rPr><w:rFonts w:ascii="Poppins" w:eastAsia="Calibri" w:hAnsi="Poppins" w:cs="Poppins"/><w:sz w:val="22"/></w:rPr><w:t xml:space="preserve"> </w:t></w:r></w:p><w:p w14:paraId="23AA8912" w14:textId="77777777" w:rsidR="00747DA0" w:rsidRPr="005F3CA9" w:rsidRDefault="00747DA0" w:rsidP="00BF1F6D"><w:pPr><w:spacing w:after="57"/><w:ind w:left="110"/><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60592DC9" w14:textId="77777777" w:rsidR="00747DA0" w:rsidRPr="005F3CA9" w:rsidRDefault="00747DA0" w:rsidP="00BF1F6D"><w:pPr><w:ind w:left="110"/><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r><w:tr w:rsidR="00747DA0" w:rsidRPr="005F3CA9" w14:paraId="56306C95" w14:textId="77777777" w:rsidTr="00747DA0"><w:trPr><w:trHeight w:val="2209"/></w:trPr><w:tc><w:tcPr><w:tcW w:w="1439" w:type="dxa"/><w:tcBorders><w:top w:val="single" w:sz="4" w:space="0" w:color="000000"/><w:left w:val="single" w:sz="4" w:space="0" w:color="000000"/><w:bottom w:val="single" w:sz="4" w:space="0" w:color="000000"/><w:right w:val="single" w:sz="4" w:space="0" w:color="000000"/></w:tcBorders></w:tcPr><w:p w14:paraId="6CC294F7" w14:textId="77777777" w:rsidR="00747DA0" w:rsidRPr="005F3CA9" w:rsidRDefault="00747DA0" w:rsidP="00BF1F6D"><w:pPr><w:ind w:left="104"/><w:rPr><w:rFonts w:ascii="Poppins" w:hAnsi="Poppins" w:cs="Poppins"/></w:rPr></w:pPr><w:r w:rsidRPr="005F3CA9"><w:rPr><w:rFonts w:ascii="Poppins" w:eastAsia="Calibri" w:hAnsi="Poppins" w:cs="Poppins"/><w:sz w:val="18"/></w:rPr><w:lastRenderedPageBreak/><w:t xml:space="preserve">When invalid Timestamp is pass in header </w:t></w:r><w:r w:rsidRPr="005F3CA9"><w:rPr><w:rFonts w:ascii="Poppins" w:eastAsia="Calibri" w:hAnsi="Poppins" w:cs="Poppins"/><w:sz w:val="22"/></w:rPr><w:t xml:space="preserve"> </w:t></w:r></w:p></w:tc><w:tc><w:tcPr><w:tcW w:w="4306" w:type="dxa"/><w:tcBorders><w:top w:val="single" w:sz="4" w:space="0" w:color="000000"/><w:left w:val="single" w:sz="4" w:space="0" w:color="000000"/><w:bottom w:val="single" w:sz="4" w:space="0" w:color="000000"/><w:right w:val="single" w:sz="4" w:space="0" w:color="000000"/></w:tcBorders></w:tcPr><w:p w14:paraId="7FD9CA2D" w14:textId="77777777" w:rsidR="00747DA0" w:rsidRPr="005F3CA9" w:rsidRDefault="00747DA0" w:rsidP="00BF1F6D"><w:pPr><w:spacing w:after="13"/><w:ind w:left="108"/><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612E29B1" w14:textId="77777777" w:rsidR="00747DA0" w:rsidRPr="005F3CA9" w:rsidRDefault="00747DA0" w:rsidP="00BF1F6D"><w:pPr><w:spacing w:after="19"/><w:ind w:left="108"/><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43024331" w14:textId="77777777" w:rsidR="00747DA0" w:rsidRPr="005F3CA9" w:rsidRDefault="00747DA0" w:rsidP="00BF1F6D"><w:pPr><w:spacing w:after="19"/><w:ind w:left="108"/><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"key"</w:t></w:r><w:r w:rsidRPr="005F3CA9"><w:rPr><w:rFonts w:ascii="Poppins" w:eastAsia="Calibri" w:hAnsi="Poppins" w:cs="Poppins"/><w:sz w:val="18"/></w:rPr><w:t xml:space="preserve">: </w:t></w:r><w:r w:rsidRPr="005F3CA9"><w:rPr><w:rFonts w:ascii="Poppins" w:eastAsia="Calibri" w:hAnsi="Poppins" w:cs="Poppins"/><w:color w:val="0451A5"/><w:sz w:val="18"/></w:rPr><w:t>"TIMESTAMP"</w:t></w:r><w:r w:rsidRPr="005F3CA9"><w:rPr><w:rFonts w:ascii="Poppins" w:eastAsia="Calibri" w:hAnsi="Poppins" w:cs="Poppins"/><w:sz w:val="18"/></w:rPr><w:t xml:space="preserve">, </w:t></w:r><w:r w:rsidRPr="005F3CA9"><w:rPr><w:rFonts w:ascii="Poppins" w:eastAsia="Calibri" w:hAnsi="Poppins" w:cs="Poppins"/><w:sz w:val="22"/></w:rPr><w:t xml:space="preserve"> </w:t></w:r></w:p><w:p w14:paraId="48D88B1D" w14:textId="77777777" w:rsidR="00747DA0" w:rsidRPr="005F3CA9" w:rsidRDefault="00747DA0" w:rsidP="00BF1F6D"><w:pPr><w:spacing w:after="20"/><w:ind w:left="108"/><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"value"</w:t></w:r><w:r w:rsidRPr="005F3CA9"><w:rPr><w:rFonts w:ascii="Poppins" w:eastAsia="Calibri" w:hAnsi="Poppins" w:cs="Poppins"/><w:sz w:val="18"/></w:rPr><w:t xml:space="preserve">: </w:t></w:r><w:r w:rsidRPr="005F3CA9"><w:rPr><w:rFonts w:ascii="Poppins" w:eastAsia="Calibri" w:hAnsi="Poppins" w:cs="Poppins"/><w:color w:val="0451A5"/><w:sz w:val="18"/></w:rPr><w:t>"</w:t></w:r><w:r w:rsidRPr="005F3CA9"><w:rPr><w:rFonts w:ascii="Poppins" w:eastAsia="Calibri" w:hAnsi="Poppins" w:cs="Poppins"/><w:i/><w:color w:val="F26B3A"/><w:sz w:val="18"/></w:rPr><w:t>{{$</w:t></w:r><w:proofErr w:type="spellStart"/><w:r w:rsidRPr="005F3CA9"><w:rPr><w:rFonts w:ascii="Poppins" w:eastAsia="Calibri" w:hAnsi="Poppins" w:cs="Poppins"/><w:i/><w:color w:val="F26B3A"/><w:sz w:val="18"/></w:rPr><w:t>isoTimestamp</w:t></w:r><w:proofErr w:type="spellEnd"/><w:r w:rsidRPr="005F3CA9"><w:rPr><w:rFonts w:ascii="Poppins" w:eastAsia="Calibri" w:hAnsi="Poppins" w:cs="Poppins"/><w:i/><w:color w:val="F26B3A"/><w:sz w:val="18"/></w:rPr><w:t>}}</w:t></w:r><w:proofErr w:type="spellStart"/><w:r w:rsidRPr="005F3CA9"><w:rPr><w:rFonts w:ascii="Poppins" w:eastAsia="Calibri" w:hAnsi="Poppins" w:cs="Poppins"/><w:color w:val="0451A5"/><w:sz w:val="18"/></w:rPr><w:t>jhgftytgtyu</w:t></w:r><w:proofErr w:type="spellEnd"/><w:r w:rsidRPr="005F3CA9"><w:rPr><w:rFonts w:ascii="Poppins" w:eastAsia="Calibri" w:hAnsi="Poppins" w:cs="Poppins"/><w:color w:val="0451A5"/><w:sz w:val="18"/></w:rPr><w:t>"</w:t></w:r><w:r w:rsidRPr="005F3CA9"><w:rPr><w:rFonts w:ascii="Poppins" w:eastAsia="Calibri" w:hAnsi="Poppins" w:cs="Poppins"/><w:sz w:val="18"/></w:rPr><w:t xml:space="preserve">, </w:t></w:r><w:r w:rsidRPr="005F3CA9"><w:rPr><w:rFonts w:ascii="Poppins" w:eastAsia="Calibri" w:hAnsi="Poppins" w:cs="Poppins"/><w:sz w:val="22"/></w:rPr><w:t xml:space="preserve"> </w:t></w:r></w:p><w:p w14:paraId="365DA8FC" w14:textId="77777777" w:rsidR="00747DA0" w:rsidRPr="005F3CA9" w:rsidRDefault="00747DA0" w:rsidP="00BF1F6D"><w:pPr><w:spacing w:after="14"/><w:ind w:left="108"/><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"type"</w:t></w:r><w:r w:rsidRPr="005F3CA9"><w:rPr><w:rFonts w:ascii="Poppins" w:eastAsia="Calibri" w:hAnsi="Poppins" w:cs="Poppins"/><w:sz w:val="18"/></w:rPr><w:t xml:space="preserve">: </w:t></w:r><w:r w:rsidRPr="005F3CA9"><w:rPr><w:rFonts w:ascii="Poppins" w:eastAsia="Calibri" w:hAnsi="Poppins" w:cs="Poppins"/><w:color w:val="0451A5"/><w:sz w:val="18"/></w:rPr><w:t>"text"</w:t></w:r><w:r w:rsidRPr="005F3CA9"><w:rPr><w:rFonts w:ascii="Poppins" w:eastAsia="Calibri" w:hAnsi="Poppins" w:cs="Poppins"/><w:sz w:val="18"/></w:rPr><w:t xml:space="preserve"> </w:t></w:r><w:r w:rsidRPr="005F3CA9"><w:rPr><w:rFonts w:ascii="Poppins" w:eastAsia="Calibri" w:hAnsi="Poppins" w:cs="Poppins"/><w:sz w:val="22"/></w:rPr><w:t xml:space="preserve"> </w:t></w:r></w:p><w:p w14:paraId="42289008" w14:textId="77777777" w:rsidR="00747DA0" w:rsidRPr="005F3CA9" w:rsidRDefault="00747DA0" w:rsidP="00BF1F6D"><w:pPr><w:spacing w:after="9"/><w:ind w:left="108"/><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292A5D7F" w14:textId="77777777" w:rsidR="00747DA0" w:rsidRPr="005F3CA9" w:rsidRDefault="00747DA0" w:rsidP="00BF1F6D"><w:pPr><w:spacing w:after="32"/><w:ind w:left="108"/><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59519BC4" w14:textId="77777777" w:rsidR="00747DA0" w:rsidRPr="005F3CA9" w:rsidRDefault="00747DA0" w:rsidP="00BF1F6D"><w:pPr><w:ind w:left="108"/><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c><w:tcPr><w:tcW w:w="3260" w:type="dxa"/><w:tcBorders><w:top w:val="single" w:sz="4" w:space="0" w:color="000000"/><w:left w:val="single" w:sz="4" w:space="0" w:color="000000"/><w:bottom w:val="single" w:sz="4" w:space="0" w:color="000000"/><w:right w:val="single" w:sz="4" w:space="0" w:color="000000"/></w:tcBorders></w:tcPr><w:p w14:paraId="2AD184BF" w14:textId="77777777" w:rsidR="00747DA0" w:rsidRPr="005F3CA9" w:rsidRDefault="00747DA0" w:rsidP="00BF1F6D"><w:pPr><w:spacing w:after="17"/><w:ind w:left="106"/><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42DE655C" w14:textId="77777777" w:rsidR="00747DA0" w:rsidRPr="005F3CA9" w:rsidRDefault="00747DA0" w:rsidP="00BF1F6D"><w:pPr><w:spacing w:after="21"/><w:ind w:left="106"/><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"code"</w:t></w:r><w:r w:rsidRPr="005F3CA9"><w:rPr><w:rFonts w:ascii="Poppins" w:eastAsia="Calibri" w:hAnsi="Poppins" w:cs="Poppins"/><w:sz w:val="18"/></w:rPr><w:t xml:space="preserve">: </w:t></w:r><w:r w:rsidRPr="005F3CA9"><w:rPr><w:rFonts w:ascii="Poppins" w:eastAsia="Calibri" w:hAnsi="Poppins" w:cs="Poppins"/><w:color w:val="0451A5"/><w:sz w:val="18"/></w:rPr><w:t>"ABDM-1016: "</w:t></w:r><w:r w:rsidRPr="005F3CA9"><w:rPr><w:rFonts w:ascii="Poppins" w:eastAsia="Calibri" w:hAnsi="Poppins" w:cs="Poppins"/><w:sz w:val="18"/></w:rPr><w:t xml:space="preserve">, </w:t></w:r><w:r w:rsidRPr="005F3CA9"><w:rPr><w:rFonts w:ascii="Poppins" w:eastAsia="Calibri" w:hAnsi="Poppins" w:cs="Poppins"/><w:sz w:val="22"/></w:rPr><w:t xml:space="preserve"> </w:t></w:r></w:p><w:p w14:paraId="68E34952" w14:textId="77777777" w:rsidR="00747DA0" w:rsidRPr="005F3CA9" w:rsidRDefault="00747DA0" w:rsidP="00BF1F6D"><w:pPr><w:spacing w:after="9"/><w:ind w:left="106"/><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"message"</w:t></w:r><w:r w:rsidRPr="005F3CA9"><w:rPr><w:rFonts w:ascii="Poppins" w:eastAsia="Calibri" w:hAnsi="Poppins" w:cs="Poppins"/><w:sz w:val="18"/></w:rPr><w:t xml:space="preserve">: </w:t></w:r><w:r w:rsidRPr="005F3CA9"><w:rPr><w:rFonts w:ascii="Poppins" w:eastAsia="Calibri" w:hAnsi="Poppins" w:cs="Poppins"/><w:color w:val="0451A5"/><w:sz w:val="18"/></w:rPr><w:t>"Invalid Timestamp"</w:t></w:r><w:r w:rsidRPr="005F3CA9"><w:rPr><w:rFonts w:ascii="Poppins" w:eastAsia="Calibri" w:hAnsi="Poppins" w:cs="Poppins"/><w:sz w:val="18"/></w:rPr><w:t xml:space="preserve"> </w:t></w:r><w:r w:rsidRPr="005F3CA9"><w:rPr><w:rFonts w:ascii="Poppins" w:eastAsia="Calibri" w:hAnsi="Poppins" w:cs="Poppins"/><w:sz w:val="22"/></w:rPr><w:t xml:space="preserve"> </w:t></w:r></w:p><w:p w14:paraId="7280B2E4" w14:textId="77777777" w:rsidR="00747DA0" w:rsidRPr="005F3CA9" w:rsidRDefault="00747DA0" w:rsidP="00BF1F6D"><w:pPr><w:spacing w:after="42"/><w:ind w:left="106"/><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4E5BC871" w14:textId="77777777" w:rsidR="00747DA0" w:rsidRPr="005F3CA9" w:rsidRDefault="00747DA0" w:rsidP="00BF1F6D"><w:pPr><w:spacing w:after="31"/><w:ind w:left="106"/><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32257B62" w14:textId="77777777" w:rsidR="00747DA0" w:rsidRPr="005F3CA9" w:rsidRDefault="00747DA0" w:rsidP="00BF1F6D"><w:pPr><w:spacing w:after="40"/><w:ind w:left="106"/><w:rPr><w:rFonts w:ascii="Poppins" w:hAnsi="Poppins" w:cs="Poppins"/></w:rPr></w:pPr><w:r w:rsidRPr="005F3CA9"><w:rPr><w:rFonts w:ascii="Poppins" w:eastAsia="Calibri" w:hAnsi="Poppins" w:cs="Poppins"/><w:sz w:val="18"/></w:rPr><w:t xml:space="preserve">Code - </w:t></w:r><w:r w:rsidRPr="005F3CA9"><w:rPr><w:rFonts w:ascii="Poppins" w:eastAsia="Calibri" w:hAnsi="Poppins" w:cs="Poppins"/><w:color w:val="098658"/><w:sz w:val="18"/></w:rPr><w:t>400</w:t></w:r><w:r w:rsidRPr="005F3CA9"><w:rPr><w:rFonts w:ascii="Poppins" w:eastAsia="Calibri" w:hAnsi="Poppins" w:cs="Poppins"/><w:sz w:val="18"/></w:rPr><w:t xml:space="preserve">Bad Request </w:t></w:r><w:r w:rsidRPr="005F3CA9"><w:rPr><w:rFonts w:ascii="Poppins" w:eastAsia="Calibri" w:hAnsi="Poppins" w:cs="Poppins"/><w:sz w:val="22"/></w:rPr><w:t xml:space="preserve"> </w:t></w:r></w:p><w:p w14:paraId="62FB1A64" w14:textId="77777777" w:rsidR="00747DA0" w:rsidRPr="005F3CA9" w:rsidRDefault="00747DA0" w:rsidP="00BF1F6D"><w:pPr><w:ind w:left="106"/><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r><w:tr w:rsidR="00747DA0" w:rsidRPr="005F3CA9" w14:paraId="5527DE7A" w14:textId="77777777" w:rsidTr="00747DA0"><w:trPr><w:trHeight w:val="1935"/></w:trPr><w:tc><w:tcPr><w:tcW w:w="1439" w:type="dxa"/><w:tcBorders><w:top w:val="single" w:sz="4" w:space="0" w:color="000000"/><w:left w:val="single" w:sz="4" w:space="0" w:color="000000"/><w:bottom w:val="single" w:sz="4" w:space="0" w:color="000000"/><w:right w:val="single" w:sz="4" w:space="0" w:color="000000"/></w:tcBorders></w:tcPr><w:p w14:paraId="1AC26C71" w14:textId="77777777" w:rsidR="00747DA0" w:rsidRPr="005F3CA9" w:rsidRDefault="00747DA0" w:rsidP="00BF1F6D"><w:pPr><w:ind w:left="106"/><w:rPr><w:rFonts w:ascii="Poppins" w:hAnsi="Poppins" w:cs="Poppins"/></w:rPr></w:pPr><w:r w:rsidRPr="005F3CA9"><w:rPr><w:rFonts w:ascii="Poppins" w:eastAsia="Calibri" w:hAnsi="Poppins" w:cs="Poppins"/><w:sz w:val="18"/></w:rPr><w:t>When X-</w:t></w:r><w:r w:rsidRPr="005F3CA9"><w:rPr><w:rFonts w:ascii="Poppins" w:eastAsia="Calibri" w:hAnsi="Poppins" w:cs="Poppins"/><w:sz w:val="22"/></w:rPr><w:t xml:space="preserve"> </w:t></w:r></w:p><w:p w14:paraId="2FC6FC80" w14:textId="77777777" w:rsidR="00747DA0" w:rsidRPr="005F3CA9" w:rsidRDefault="00747DA0" w:rsidP="00BF1F6D"><w:pPr><w:ind w:left="106"/><w:rPr><w:rFonts w:ascii="Poppins" w:hAnsi="Poppins" w:cs="Poppins"/></w:rPr></w:pPr><w:r w:rsidRPr="005F3CA9"><w:rPr><w:rFonts w:ascii="Poppins" w:eastAsia="Calibri" w:hAnsi="Poppins" w:cs="Poppins"/><w:sz w:val="18"/></w:rPr><w:t xml:space="preserve">HIU-ID is Blank, null or empty in header.   </w:t></w:r><w:r w:rsidRPr="005F3CA9"><w:rPr><w:rFonts w:ascii="Poppins" w:eastAsia="Calibri" w:hAnsi="Poppins" w:cs="Poppins"/><w:sz w:val="22"/></w:rPr><w:t xml:space="preserve"> </w:t></w:r></w:p></w:tc><w:tc><w:tcPr><w:tcW w:w="4306" w:type="dxa"/><w:tcBorders><w:top w:val="single" w:sz="4" w:space="0" w:color="000000"/><w:left w:val="single" w:sz="4" w:space="0" w:color="000000"/><w:bottom w:val="single" w:sz="4" w:space="0" w:color="000000"/><w:right w:val="single" w:sz="4" w:space="0" w:color="000000"/></w:tcBorders></w:tcPr><w:p w14:paraId="7FD17EFB" w14:textId="77777777" w:rsidR="00747DA0" w:rsidRPr="005F3CA9" w:rsidRDefault="00747DA0" w:rsidP="00BF1F6D"><w:pPr><w:spacing w:after="9"/><w:ind w:left="108"/><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23016423" w14:textId="77777777" w:rsidR="00747DA0" w:rsidRPr="005F3CA9" w:rsidRDefault="00747DA0" w:rsidP="00BF1F6D"><w:pPr><w:spacing w:after="19"/><w:ind w:left="108"/><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076B5D6C" w14:textId="77777777" w:rsidR="00747DA0" w:rsidRPr="005F3CA9" w:rsidRDefault="00747DA0" w:rsidP="00BF1F6D"><w:pPr><w:spacing w:after="18"/><w:ind w:left="108"/><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"key"</w:t></w:r><w:r w:rsidRPr="005F3CA9"><w:rPr><w:rFonts w:ascii="Poppins" w:eastAsia="Calibri" w:hAnsi="Poppins" w:cs="Poppins"/><w:sz w:val="18"/></w:rPr><w:t xml:space="preserve">: </w:t></w:r><w:r w:rsidRPr="005F3CA9"><w:rPr><w:rFonts w:ascii="Poppins" w:eastAsia="Calibri" w:hAnsi="Poppins" w:cs="Poppins"/><w:color w:val="0451A5"/><w:sz w:val="18"/></w:rPr><w:t>"X-HIU-ID"</w:t></w:r><w:r w:rsidRPr="005F3CA9"><w:rPr><w:rFonts w:ascii="Poppins" w:eastAsia="Calibri" w:hAnsi="Poppins" w:cs="Poppins"/><w:sz w:val="18"/></w:rPr><w:t xml:space="preserve">, </w:t></w:r><w:r w:rsidRPr="005F3CA9"><w:rPr><w:rFonts w:ascii="Poppins" w:eastAsia="Calibri" w:hAnsi="Poppins" w:cs="Poppins"/><w:sz w:val="22"/></w:rPr><w:t xml:space="preserve"> </w:t></w:r></w:p><w:p w14:paraId="3CEBAF62" w14:textId="77777777" w:rsidR="00747DA0" w:rsidRPr="005F3CA9" w:rsidRDefault="00747DA0" w:rsidP="00BF1F6D"><w:pPr><w:spacing w:after="20"/><w:ind w:left="108"/><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"value"</w:t></w:r><w:r w:rsidRPr="005F3CA9"><w:rPr><w:rFonts w:ascii="Poppins" w:eastAsia="Calibri" w:hAnsi="Poppins" w:cs="Poppins"/><w:sz w:val="18"/></w:rPr><w:t xml:space="preserve">: </w:t></w:r><w:r w:rsidRPr="005F3CA9"><w:rPr><w:rFonts w:ascii="Poppins" w:eastAsia="Calibri" w:hAnsi="Poppins" w:cs="Poppins"/><w:color w:val="0451A5"/><w:sz w:val="18"/></w:rPr><w:t>""</w:t></w:r><w:r w:rsidRPr="005F3CA9"><w:rPr><w:rFonts w:ascii="Poppins" w:eastAsia="Calibri" w:hAnsi="Poppins" w:cs="Poppins"/><w:sz w:val="18"/></w:rPr><w:t xml:space="preserve">, </w:t></w:r><w:r w:rsidRPr="005F3CA9"><w:rPr><w:rFonts w:ascii="Poppins" w:eastAsia="Calibri" w:hAnsi="Poppins" w:cs="Poppins"/><w:sz w:val="22"/></w:rPr><w:t xml:space="preserve"> </w:t></w:r></w:p><w:p w14:paraId="38B41074" w14:textId="77777777" w:rsidR="00747DA0" w:rsidRPr="005F3CA9" w:rsidRDefault="00747DA0" w:rsidP="00BF1F6D"><w:pPr><w:spacing w:after="12"/><w:ind w:left="108"/><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"type"</w:t></w:r><w:r w:rsidRPr="005F3CA9"><w:rPr><w:rFonts w:ascii="Poppins" w:eastAsia="Calibri" w:hAnsi="Poppins" w:cs="Poppins"/><w:sz w:val="18"/></w:rPr><w:t xml:space="preserve">: </w:t></w:r><w:r w:rsidRPr="005F3CA9"><w:rPr><w:rFonts w:ascii="Poppins" w:eastAsia="Calibri" w:hAnsi="Poppins" w:cs="Poppins"/><w:color w:val="0451A5"/><w:sz w:val="18"/></w:rPr><w:t>"text"</w:t></w:r><w:r w:rsidRPr="005F3CA9"><w:rPr><w:rFonts w:ascii="Poppins" w:eastAsia="Calibri" w:hAnsi="Poppins" w:cs="Poppins"/><w:sz w:val="18"/></w:rPr><w:t xml:space="preserve"> </w:t></w:r><w:r w:rsidRPr="005F3CA9"><w:rPr><w:rFonts w:ascii="Poppins" w:eastAsia="Calibri" w:hAnsi="Poppins" w:cs="Poppins"/><w:sz w:val="22"/></w:rPr><w:t xml:space="preserve"> </w:t></w:r></w:p><w:p w14:paraId="6EE8016A" w14:textId="77777777" w:rsidR="00747DA0" w:rsidRPr="005F3CA9" w:rsidRDefault="00747DA0" w:rsidP="00BF1F6D"><w:pPr><w:spacing w:after="53"/><w:ind w:left="108"/><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558B2017" w14:textId="77777777" w:rsidR="00747DA0" w:rsidRPr="005F3CA9" w:rsidRDefault="00747DA0" w:rsidP="00BF1F6D"><w:pPr><w:ind w:left="108"/><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c><w:tcPr><w:tcW w:w="3260" w:type="dxa"/><w:tcBorders><w:top w:val="single" w:sz="4" w:space="0" w:color="000000"/><w:left w:val="single" w:sz="4" w:space="0" w:color="000000"/><w:bottom w:val="single" w:sz="4" w:space="0" w:color="000000"/><w:right w:val="single" w:sz="4" w:space="0" w:color="000000"/></w:tcBorders></w:tcPr><w:p w14:paraId="555AF170" w14:textId="77777777" w:rsidR="00747DA0" w:rsidRPr="005F3CA9" w:rsidRDefault="00747DA0" w:rsidP="00BF1F6D"><w:pPr><w:spacing w:after="16"/><w:ind w:left="106"/><w:rPr><w:rFonts w:ascii="Poppins" w:hAnsi="Poppins" w:cs="Poppins"/></w:rPr></w:pPr><w:r w:rsidRPr="005F3CA9"><w:rPr><w:rFonts w:ascii="Poppins" w:eastAsia="Calibri" w:hAnsi="Poppins" w:cs="Poppins"/><w:sz w:val="18"/></w:rPr><w:t xml:space="preserve">Access Denied  </w:t></w:r><w:r w:rsidRPr="005F3CA9"><w:rPr><w:rFonts w:ascii="Poppins" w:eastAsia="Calibri" w:hAnsi="Poppins" w:cs="Poppins"/><w:sz w:val="22"/></w:rPr><w:t xml:space="preserve"> </w:t></w:r></w:p><w:p w14:paraId="1CED42C9" w14:textId="77777777" w:rsidR="00747DA0" w:rsidRPr="005F3CA9" w:rsidRDefault="00747DA0" w:rsidP="00BF1F6D"><w:pPr><w:ind w:left="106"/><w:rPr><w:rFonts w:ascii="Poppins" w:hAnsi="Poppins" w:cs="Poppins"/></w:rPr></w:pPr><w:r w:rsidRPr="005F3CA9"><w:rPr><w:rFonts w:ascii="Poppins" w:eastAsia="Calibri" w:hAnsi="Poppins" w:cs="Poppins"/><w:sz w:val="18"/></w:rPr><w:t xml:space="preserve">Code : </w:t></w:r><w:r w:rsidRPr="005F3CA9"><w:rPr><w:rFonts w:ascii="Poppins" w:eastAsia="Calibri" w:hAnsi="Poppins" w:cs="Poppins"/><w:color w:val="098658"/><w:sz w:val="18"/></w:rPr><w:t>403</w:t></w:r><w:r w:rsidRPr="005F3CA9"><w:rPr><w:rFonts w:ascii="Poppins" w:eastAsia="Calibri" w:hAnsi="Poppins" w:cs="Poppins"/><w:sz w:val="18"/></w:rPr><w:t xml:space="preserve"> Forbidden  </w:t></w:r><w:r w:rsidRPr="005F3CA9"><w:rPr><w:rFonts w:ascii="Poppins" w:eastAsia="Calibri" w:hAnsi="Poppins" w:cs="Poppins"/><w:sz w:val="22"/></w:rPr><w:t xml:space="preserve"> </w:t></w:r></w:p></w:tc></w:tr><w:tr w:rsidR="00747DA0" w:rsidRPr="005F3CA9" w14:paraId="1D663F6F" w14:textId="77777777" w:rsidTr="00747DA0"><w:trPr><w:trHeight w:val="1932"/></w:trPr><w:tc><w:tcPr><w:tcW w:w="1439" w:type="dxa"/><w:tcBorders><w:top w:val="single" w:sz="4" w:space="0" w:color="000000"/><w:left w:val="single" w:sz="4" w:space="0" w:color="000000"/><w:bottom w:val="single" w:sz="4" w:space="0" w:color="000000"/><w:right w:val="single" w:sz="4" w:space="0" w:color="000000"/></w:tcBorders></w:tcPr><w:p w14:paraId="758ED6C4" w14:textId="77777777" w:rsidR="00747DA0" w:rsidRPr="005F3CA9" w:rsidRDefault="00747DA0" w:rsidP="00BF1F6D"><w:pPr><w:ind w:left="106"/><w:rPr><w:rFonts w:ascii="Poppins" w:hAnsi="Poppins" w:cs="Poppins"/></w:rPr></w:pPr><w:r w:rsidRPr="005F3CA9"><w:rPr><w:rFonts w:ascii="Poppins" w:eastAsia="Calibri" w:hAnsi="Poppins" w:cs="Poppins"/><w:sz w:val="18"/></w:rPr><w:t>When X-CM-</w:t></w:r><w:r w:rsidRPr="005F3CA9"><w:rPr><w:rFonts w:ascii="Poppins" w:eastAsia="Calibri" w:hAnsi="Poppins" w:cs="Poppins"/><w:sz w:val="22"/></w:rPr><w:t xml:space="preserve"> </w:t></w:r></w:p><w:p w14:paraId="03D2255A" w14:textId="77777777" w:rsidR="00747DA0" w:rsidRPr="005F3CA9" w:rsidRDefault="00747DA0" w:rsidP="00BF1F6D"><w:pPr><w:ind w:left="106"/><w:rPr><w:rFonts w:ascii="Poppins" w:hAnsi="Poppins" w:cs="Poppins"/></w:rPr></w:pPr><w:r w:rsidRPr="005F3CA9"><w:rPr><w:rFonts w:ascii="Poppins" w:eastAsia="Calibri" w:hAnsi="Poppins" w:cs="Poppins"/><w:sz w:val="18"/></w:rPr><w:t xml:space="preserve">ID is Invalid, Blank, null or empty in header.  </w:t></w:r></w:p></w:tc><w:tc><w:tcPr><w:tcW w:w="4306" w:type="dxa"/><w:tcBorders><w:top w:val="single" w:sz="4" w:space="0" w:color="000000"/><w:left w:val="single" w:sz="4" w:space="0" w:color="000000"/><w:bottom w:val="single" w:sz="4" w:space="0" w:color="000000"/><w:right w:val="single" w:sz="4" w:space="0" w:color="000000"/></w:tcBorders></w:tcPr><w:p w14:paraId="2FEFA2D2" w14:textId="77777777" w:rsidR="00747DA0" w:rsidRPr="005F3CA9" w:rsidRDefault="00747DA0" w:rsidP="00BF1F6D"><w:pPr><w:spacing w:after="11"/><w:ind w:left="108"/><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174623D0" w14:textId="77777777" w:rsidR="00747DA0" w:rsidRPr="005F3CA9" w:rsidRDefault="00747DA0" w:rsidP="00BF1F6D"><w:pPr><w:spacing w:after="19"/><w:ind w:left="108"/><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78D8AE03" w14:textId="77777777" w:rsidR="00747DA0" w:rsidRPr="005F3CA9" w:rsidRDefault="00747DA0" w:rsidP="00BF1F6D"><w:pPr><w:spacing w:after="75"/><w:ind w:left="108"/><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"key"</w:t></w:r><w:r w:rsidRPr="005F3CA9"><w:rPr><w:rFonts w:ascii="Poppins" w:eastAsia="Calibri" w:hAnsi="Poppins" w:cs="Poppins"/><w:sz w:val="18"/></w:rPr><w:t xml:space="preserve">: </w:t></w:r><w:r w:rsidRPr="005F3CA9"><w:rPr><w:rFonts w:ascii="Poppins" w:eastAsia="Calibri" w:hAnsi="Poppins" w:cs="Poppins"/><w:color w:val="0451A5"/><w:sz w:val="18"/></w:rPr><w:t>"X-CM-ID"</w:t></w:r><w:r w:rsidRPr="005F3CA9"><w:rPr><w:rFonts w:ascii="Poppins" w:eastAsia="Calibri" w:hAnsi="Poppins" w:cs="Poppins"/><w:sz w:val="18"/></w:rPr><w:t xml:space="preserve">, </w:t></w:r><w:r w:rsidRPr="005F3CA9"><w:rPr><w:rFonts w:ascii="Poppins" w:eastAsia="Calibri" w:hAnsi="Poppins" w:cs="Poppins"/><w:sz w:val="22"/></w:rPr><w:t xml:space="preserve"> </w:t></w:r></w:p><w:p w14:paraId="2B98A5EC" w14:textId="77777777" w:rsidR="00747DA0" w:rsidRPr="005F3CA9" w:rsidRDefault="00747DA0" w:rsidP="00BF1F6D"><w:pPr><w:ind w:left="-22"/><w:rPr><w:rFonts w:ascii="Poppins" w:hAnsi="Poppins" w:cs="Poppins"/></w:rPr></w:pPr><w:r w:rsidRPr="005F3CA9"><w:rPr><w:rFonts w:ascii="Poppins" w:eastAsia="Calibri" w:hAnsi="Poppins" w:cs="Poppins"/><w:sz w:val="34"/><w:vertAlign w:val="superscript"/></w:rPr><w:t xml:space="preserve"> </w:t></w:r><w:r w:rsidRPr="005F3CA9"><w:rPr><w:rFonts w:ascii="Poppins" w:eastAsia="Calibri" w:hAnsi="Poppins" w:cs="Poppins"/><w:sz w:val="18"/></w:rPr><w:t xml:space="preserve">        </w:t></w:r><w:r w:rsidRPr="005F3CA9"><w:rPr><w:rFonts w:ascii="Poppins" w:eastAsia="Calibri" w:hAnsi="Poppins" w:cs="Poppins"/><w:color w:val="A31515"/><w:sz w:val="18"/></w:rPr><w:t>"value"</w:t></w:r><w:r w:rsidRPr="005F3CA9"><w:rPr><w:rFonts w:ascii="Poppins" w:eastAsia="Calibri" w:hAnsi="Poppins" w:cs="Poppins"/><w:sz w:val="18"/></w:rPr><w:t xml:space="preserve">: </w:t></w:r><w:r w:rsidRPr="005F3CA9"><w:rPr><w:rFonts w:ascii="Poppins" w:eastAsia="Calibri" w:hAnsi="Poppins" w:cs="Poppins"/><w:color w:val="0451A5"/><w:sz w:val="18"/></w:rPr><w:t>"</w:t></w:r><w:proofErr w:type="spellStart"/><w:r w:rsidRPr="005F3CA9"><w:rPr><w:rFonts w:ascii="Poppins" w:eastAsia="Calibri" w:hAnsi="Poppins" w:cs="Poppins"/><w:color w:val="0451A5"/><w:sz w:val="18"/></w:rPr><w:t>sbxdvdfvdf</w:t></w:r><w:proofErr w:type="spellEnd"/><w:r w:rsidRPr="005F3CA9"><w:rPr><w:rFonts w:ascii="Poppins" w:eastAsia="Calibri" w:hAnsi="Poppins" w:cs="Poppins"/><w:color w:val="0451A5"/><w:sz w:val="18"/></w:rPr><w:t>"</w:t></w:r><w:r w:rsidRPr="005F3CA9"><w:rPr><w:rFonts w:ascii="Poppins" w:eastAsia="Calibri" w:hAnsi="Poppins" w:cs="Poppins"/><w:sz w:val="18"/></w:rPr><w:t xml:space="preserve">, </w:t></w:r><w:r w:rsidRPr="005F3CA9"><w:rPr><w:rFonts w:ascii="Poppins" w:eastAsia="Calibri" w:hAnsi="Poppins" w:cs="Poppins"/><w:sz w:val="22"/></w:rPr><w:t xml:space="preserve"> </w:t></w:r></w:p><w:p w14:paraId="1A2219E4" w14:textId="77777777" w:rsidR="00747DA0" w:rsidRPr="005F3CA9" w:rsidRDefault="00747DA0" w:rsidP="00BF1F6D"><w:pPr><w:spacing w:after="12"/><w:ind w:left="108"/><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"type"</w:t></w:r><w:r w:rsidRPr="005F3CA9"><w:rPr><w:rFonts w:ascii="Poppins" w:eastAsia="Calibri" w:hAnsi="Poppins" w:cs="Poppins"/><w:sz w:val="18"/></w:rPr><w:t xml:space="preserve">: </w:t></w:r><w:r w:rsidRPr="005F3CA9"><w:rPr><w:rFonts w:ascii="Poppins" w:eastAsia="Calibri" w:hAnsi="Poppins" w:cs="Poppins"/><w:color w:val="0451A5"/><w:sz w:val="18"/></w:rPr><w:t>"text"</w:t></w:r><w:r w:rsidRPr="005F3CA9"><w:rPr><w:rFonts w:ascii="Poppins" w:eastAsia="Calibri" w:hAnsi="Poppins" w:cs="Poppins"/><w:sz w:val="18"/></w:rPr><w:t xml:space="preserve"> </w:t></w:r><w:r w:rsidRPr="005F3CA9"><w:rPr><w:rFonts w:ascii="Poppins" w:eastAsia="Calibri" w:hAnsi="Poppins" w:cs="Poppins"/><w:sz w:val="22"/></w:rPr><w:t xml:space="preserve"> </w:t></w:r></w:p><w:p w14:paraId="2947FA6C" w14:textId="77777777" w:rsidR="00747DA0" w:rsidRPr="005F3CA9" w:rsidRDefault="00747DA0" w:rsidP="00BF1F6D"><w:pPr><w:spacing w:after="50"/><w:ind w:left="108"/><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495EDCB9" w14:textId="77777777" w:rsidR="00747DA0" w:rsidRPr="005F3CA9" w:rsidRDefault="00747DA0" w:rsidP="00BF1F6D"><w:pPr><w:ind w:left="108"/><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c><w:tcPr><w:tcW w:w="3260" w:type="dxa"/><w:tcBorders><w:top w:val="single" w:sz="4" w:space="0" w:color="000000"/><w:left w:val="single" w:sz="4" w:space="0" w:color="000000"/><w:bottom w:val="single" w:sz="4" w:space="0" w:color="000000"/><w:right w:val="single" w:sz="4" w:space="0" w:color="000000"/></w:tcBorders></w:tcPr><w:p w14:paraId="574676BA" w14:textId="77777777" w:rsidR="00747DA0" w:rsidRPr="005F3CA9" w:rsidRDefault="00747DA0" w:rsidP="00BF1F6D"><w:pPr><w:spacing w:after="18"/><w:ind w:left="106"/><w:rPr><w:rFonts w:ascii="Poppins" w:hAnsi="Poppins" w:cs="Poppins"/></w:rPr></w:pPr><w:r w:rsidRPr="005F3CA9"><w:rPr><w:rFonts w:ascii="Poppins" w:eastAsia="Calibri" w:hAnsi="Poppins" w:cs="Poppins"/><w:sz w:val="18"/></w:rPr><w:t xml:space="preserve">Access Denied  </w:t></w:r><w:r w:rsidRPr="005F3CA9"><w:rPr><w:rFonts w:ascii="Poppins" w:eastAsia="Calibri" w:hAnsi="Poppins" w:cs="Poppins"/><w:sz w:val="22"/></w:rPr><w:t xml:space="preserve"> </w:t></w:r></w:p><w:p w14:paraId="4545AF63" w14:textId="77777777" w:rsidR="00747DA0" w:rsidRPr="005F3CA9" w:rsidRDefault="00747DA0" w:rsidP="00BF1F6D"><w:pPr><w:ind w:left="106"/><w:rPr><w:rFonts w:ascii="Poppins" w:hAnsi="Poppins" w:cs="Poppins"/></w:rPr></w:pPr><w:r w:rsidRPr="005F3CA9"><w:rPr><w:rFonts w:ascii="Poppins" w:eastAsia="Calibri" w:hAnsi="Poppins" w:cs="Poppins"/><w:sz w:val="18"/></w:rPr><w:t xml:space="preserve">Code : </w:t></w:r><w:r w:rsidRPr="005F3CA9"><w:rPr><w:rFonts w:ascii="Poppins" w:eastAsia="Calibri" w:hAnsi="Poppins" w:cs="Poppins"/><w:color w:val="098658"/><w:sz w:val="18"/></w:rPr><w:t>403</w:t></w:r><w:r w:rsidRPr="005F3CA9"><w:rPr><w:rFonts w:ascii="Poppins" w:eastAsia="Calibri" w:hAnsi="Poppins" w:cs="Poppins"/><w:sz w:val="18"/></w:rPr><w:t xml:space="preserve"> Forbidden  </w:t></w:r><w:r w:rsidRPr="005F3CA9"><w:rPr><w:rFonts w:ascii="Poppins" w:eastAsia="Calibri" w:hAnsi="Poppins" w:cs="Poppins"/><w:sz w:val="22"/></w:rPr><w:t xml:space="preserve"> </w:t></w:r></w:p></w:tc></w:tr><w:tr w:rsidR="00747DA0" w:rsidRPr="005F3CA9" w14:paraId="381C219A" w14:textId="77777777" w:rsidTr="00747DA0"><w:trPr><w:trHeight w:val="1952"/></w:trPr><w:tc><w:tcPr><w:tcW w:w="1439" w:type="dxa"/><w:tcBorders><w:top w:val="single" w:sz="4" w:space="0" w:color="000000"/><w:left w:val="single" w:sz="4" w:space="0" w:color="000000"/><w:bottom w:val="single" w:sz="4" w:space="0" w:color="000000"/><w:right w:val="single" w:sz="4" w:space="0" w:color="000000"/></w:tcBorders></w:tcPr><w:p w14:paraId="769C5053" w14:textId="77777777" w:rsidR="00747DA0" w:rsidRPr="005F3CA9" w:rsidRDefault="00747DA0" w:rsidP="00BF1F6D"><w:pPr><w:spacing w:line="266" w:lineRule="auto"/><w:ind w:left="106"/><w:rPr><w:rFonts w:ascii="Poppins" w:hAnsi="Poppins" w:cs="Poppins"/></w:rPr></w:pPr><w:r w:rsidRPr="005F3CA9"><w:rPr><w:rFonts w:ascii="Poppins" w:eastAsia="Calibri" w:hAnsi="Poppins" w:cs="Poppins"/><w:sz w:val="18"/></w:rPr><w:t xml:space="preserve">When </w:t></w:r><w:proofErr w:type="spellStart"/><w:r w:rsidRPr="005F3CA9"><w:rPr><w:rFonts w:ascii="Poppins" w:eastAsia="Calibri" w:hAnsi="Poppins" w:cs="Poppins"/><w:sz w:val="18"/></w:rPr><w:t>XAuthTOKEN</w:t></w:r><w:proofErr w:type="spellEnd"/><w:r w:rsidRPr="005F3CA9"><w:rPr><w:rFonts w:ascii="Poppins" w:eastAsia="Calibri" w:hAnsi="Poppins" w:cs="Poppins"/><w:sz w:val="18"/></w:rPr><w:t xml:space="preserve"> </w:t></w:r><w:r w:rsidRPr="005F3CA9"><w:rPr><w:rFonts w:ascii="Poppins" w:eastAsia="Calibri" w:hAnsi="Poppins" w:cs="Poppins"/><w:sz w:val="22"/></w:rPr><w:t xml:space="preserve"> </w:t></w:r></w:p><w:p w14:paraId="65C27989" w14:textId="77777777" w:rsidR="00747DA0" w:rsidRPr="005F3CA9" w:rsidRDefault="00747DA0" w:rsidP="00BF1F6D"><w:pPr><w:ind w:left="106"/><w:rPr><w:rFonts w:ascii="Poppins" w:hAnsi="Poppins" w:cs="Poppins"/></w:rPr></w:pPr><w:r w:rsidRPr="005F3CA9"><w:rPr><w:rFonts w:ascii="Poppins" w:eastAsia="Calibri" w:hAnsi="Poppins" w:cs="Poppins"/><w:sz w:val="18"/></w:rPr><w:t xml:space="preserve">is Invalid in header. </w:t></w:r><w:r w:rsidRPr="005F3CA9"><w:rPr><w:rFonts w:ascii="Poppins" w:eastAsia="Calibri" w:hAnsi="Poppins" w:cs="Poppins"/><w:sz w:val="22"/></w:rPr><w:t xml:space="preserve"> </w:t></w:r></w:p></w:tc><w:tc><w:tcPr><w:tcW w:w="4306" w:type="dxa"/><w:tcBorders><w:top w:val="single" w:sz="4" w:space="0" w:color="000000"/><w:left w:val="single" w:sz="4" w:space="0" w:color="000000"/><w:bottom w:val="single" w:sz="4" w:space="0" w:color="000000"/><w:right w:val="single" w:sz="4" w:space="0" w:color="000000"/></w:tcBorders></w:tcPr><w:p w14:paraId="70BD607F" w14:textId="77777777" w:rsidR="00747DA0" w:rsidRPr="005F3CA9" w:rsidRDefault="00747DA0" w:rsidP="00BF1F6D"><w:pPr><w:spacing w:after="13"/><w:ind w:left="108"/><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2C2BDF46" w14:textId="77777777" w:rsidR="00747DA0" w:rsidRPr="005F3CA9" w:rsidRDefault="00747DA0" w:rsidP="00BF1F6D"><w:pPr><w:spacing w:after="14"/><w:ind w:left="108"/><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2A215314" w14:textId="77777777" w:rsidR="00747DA0" w:rsidRPr="005F3CA9" w:rsidRDefault="00747DA0" w:rsidP="00BF1F6D"><w:pPr><w:spacing w:after="21"/><w:ind w:left="108"/><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"key"</w:t></w:r><w:r w:rsidRPr="005F3CA9"><w:rPr><w:rFonts w:ascii="Poppins" w:eastAsia="Calibri" w:hAnsi="Poppins" w:cs="Poppins"/><w:sz w:val="18"/></w:rPr><w:t xml:space="preserve">: </w:t></w:r><w:r w:rsidRPr="005F3CA9"><w:rPr><w:rFonts w:ascii="Poppins" w:eastAsia="Calibri" w:hAnsi="Poppins" w:cs="Poppins"/><w:color w:val="0451A5"/><w:sz w:val="18"/></w:rPr><w:t>"X-LINK-TOKEN"</w:t></w:r><w:r w:rsidRPr="005F3CA9"><w:rPr><w:rFonts w:ascii="Poppins" w:eastAsia="Calibri" w:hAnsi="Poppins" w:cs="Poppins"/><w:sz w:val="18"/></w:rPr><w:t xml:space="preserve">, </w:t></w:r><w:r w:rsidRPr="005F3CA9"><w:rPr><w:rFonts w:ascii="Poppins" w:eastAsia="Calibri" w:hAnsi="Poppins" w:cs="Poppins"/><w:sz w:val="22"/></w:rPr><w:t xml:space="preserve"> </w:t></w:r></w:p><w:p w14:paraId="5B7CE727" w14:textId="77777777" w:rsidR="00747DA0" w:rsidRPr="005F3CA9" w:rsidRDefault="00747DA0" w:rsidP="00BF1F6D"><w:pPr><w:spacing w:after="18"/><w:ind w:left="108"/><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"value"</w:t></w:r><w:r w:rsidRPr="005F3CA9"><w:rPr><w:rFonts w:ascii="Poppins" w:eastAsia="Calibri" w:hAnsi="Poppins" w:cs="Poppins"/><w:sz w:val="18"/></w:rPr><w:t xml:space="preserve">: </w:t></w:r><w:r w:rsidRPr="005F3CA9"><w:rPr><w:rFonts w:ascii="Poppins" w:eastAsia="Calibri" w:hAnsi="Poppins" w:cs="Poppins"/><w:color w:val="0451A5"/><w:sz w:val="18"/></w:rPr><w:t>"</w:t></w:r><w:proofErr w:type="spellStart"/><w:r w:rsidRPr="005F3CA9"><w:rPr><w:rFonts w:ascii="Poppins" w:eastAsia="Calibri" w:hAnsi="Poppins" w:cs="Poppins"/><w:color w:val="0451A5"/><w:sz w:val="18"/></w:rPr><w:t>hghhjjkhjkbkjbjkbkjbnkjbk</w:t></w:r><w:proofErr w:type="spellEnd"/><w:r w:rsidRPr="005F3CA9"><w:rPr><w:rFonts w:ascii="Poppins" w:eastAsia="Calibri" w:hAnsi="Poppins" w:cs="Poppins"/><w:color w:val="0451A5"/><w:sz w:val="18"/></w:rPr><w:t>"</w:t></w:r><w:r w:rsidRPr="005F3CA9"><w:rPr><w:rFonts w:ascii="Poppins" w:eastAsia="Calibri" w:hAnsi="Poppins" w:cs="Poppins"/><w:sz w:val="18"/></w:rPr><w:t xml:space="preserve">, </w:t></w:r><w:r w:rsidRPr="005F3CA9"><w:rPr><w:rFonts w:ascii="Poppins" w:eastAsia="Calibri" w:hAnsi="Poppins" w:cs="Poppins"/><w:sz w:val="22"/></w:rPr><w:t xml:space="preserve"> </w:t></w:r></w:p><w:p w14:paraId="61BCA88B" w14:textId="77777777" w:rsidR="00747DA0" w:rsidRPr="005F3CA9" w:rsidRDefault="00747DA0" w:rsidP="00BF1F6D"><w:pPr><w:spacing w:after="16"/><w:ind w:left="108"/><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"type"</w:t></w:r><w:r w:rsidRPr="005F3CA9"><w:rPr><w:rFonts w:ascii="Poppins" w:eastAsia="Calibri" w:hAnsi="Poppins" w:cs="Poppins"/><w:sz w:val="18"/></w:rPr><w:t xml:space="preserve">: </w:t></w:r><w:r w:rsidRPr="005F3CA9"><w:rPr><w:rFonts w:ascii="Poppins" w:eastAsia="Calibri" w:hAnsi="Poppins" w:cs="Poppins"/><w:color w:val="0451A5"/><w:sz w:val="18"/></w:rPr><w:t>"text"</w:t></w:r><w:r w:rsidRPr="005F3CA9"><w:rPr><w:rFonts w:ascii="Poppins" w:eastAsia="Calibri" w:hAnsi="Poppins" w:cs="Poppins"/><w:sz w:val="18"/></w:rPr><w:t xml:space="preserve"> </w:t></w:r><w:r w:rsidRPr="005F3CA9"><w:rPr><w:rFonts w:ascii="Poppins" w:eastAsia="Calibri" w:hAnsi="Poppins" w:cs="Poppins"/><w:sz w:val="22"/></w:rPr><w:t xml:space="preserve"> </w:t></w:r></w:p><w:p w14:paraId="1D9AD37C" w14:textId="77777777" w:rsidR="00747DA0" w:rsidRPr="005F3CA9" w:rsidRDefault="00747DA0" w:rsidP="00BF1F6D"><w:pPr><w:spacing w:after="48"/><w:ind w:left="108"/><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57B0009B" w14:textId="77777777" w:rsidR="00747DA0" w:rsidRPr="005F3CA9" w:rsidRDefault="00747DA0" w:rsidP="00BF1F6D"><w:pPr><w:ind w:left="108"/><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c><w:tcPr><w:tcW w:w="3260" w:type="dxa"/><w:tcBorders><w:top w:val="single" w:sz="4" w:space="0" w:color="000000"/><w:left w:val="single" w:sz="4" w:space="0" w:color="000000"/><w:bottom w:val="single" w:sz="4" w:space="0" w:color="000000"/><w:right w:val="single" w:sz="4" w:space="0" w:color="000000"/></w:tcBorders></w:tcPr><w:p w14:paraId="16141BDE" w14:textId="77777777" w:rsidR="00747DA0" w:rsidRPr="005F3CA9" w:rsidRDefault="00747DA0" w:rsidP="00BF1F6D"><w:pPr><w:spacing w:after="17"/><w:ind w:left="106"/><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1C7DDA29" w14:textId="77777777" w:rsidR="00747DA0" w:rsidRPr="005F3CA9" w:rsidRDefault="00747DA0" w:rsidP="00BF1F6D"><w:pPr><w:spacing w:after="16"/><w:ind w:left="106"/><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w:t></w:r><w:r w:rsidRPr="005F3CA9"><w:rPr><w:rFonts w:ascii="Poppins" w:eastAsia="Calibri" w:hAnsi="Poppins" w:cs="Poppins"/><w:sz w:val="18"/></w:rPr><w:t>code</w:t></w:r><w:r w:rsidRPr="005F3CA9"><w:rPr><w:rFonts w:ascii="Poppins" w:eastAsia="Calibri" w:hAnsi="Poppins" w:cs="Poppins"/><w:color w:val="A31515"/><w:sz w:val="18"/></w:rPr><w:t>""</w:t></w:r><w:r w:rsidRPr="005F3CA9"><w:rPr><w:rFonts w:ascii="Poppins" w:eastAsia="Calibri" w:hAnsi="Poppins" w:cs="Poppins"/><w:sz w:val="18"/></w:rPr><w:t xml:space="preserve">: </w:t></w:r><w:r w:rsidRPr="005F3CA9"><w:rPr><w:rFonts w:ascii="Poppins" w:eastAsia="Calibri" w:hAnsi="Poppins" w:cs="Poppins"/><w:color w:val="0451A5"/><w:sz w:val="18"/></w:rPr><w:t>""</w:t></w:r><w:r w:rsidRPr="005F3CA9"><w:rPr><w:rFonts w:ascii="Poppins" w:eastAsia="Calibri" w:hAnsi="Poppins" w:cs="Poppins"/><w:sz w:val="18"/></w:rPr><w:t xml:space="preserve">ABDM-1066: </w:t></w:r><w:r w:rsidRPr="005F3CA9"><w:rPr><w:rFonts w:ascii="Poppins" w:eastAsia="Calibri" w:hAnsi="Poppins" w:cs="Poppins"/><w:color w:val="0451A5"/><w:sz w:val="18"/></w:rPr><w:t>""</w:t></w:r><w:r w:rsidRPr="005F3CA9"><w:rPr><w:rFonts w:ascii="Poppins" w:eastAsia="Calibri" w:hAnsi="Poppins" w:cs="Poppins"/><w:sz w:val="18"/></w:rPr><w:t xml:space="preserve">, </w:t></w:r><w:r w:rsidRPr="005F3CA9"><w:rPr><w:rFonts w:ascii="Poppins" w:eastAsia="Calibri" w:hAnsi="Poppins" w:cs="Poppins"/><w:sz w:val="22"/></w:rPr><w:t xml:space="preserve"> </w:t></w:r></w:p><w:p w14:paraId="23270773" w14:textId="77777777" w:rsidR="00747DA0" w:rsidRPr="005F3CA9" w:rsidRDefault="00747DA0" w:rsidP="00BF1F6D"><w:pPr><w:spacing w:after="20"/><w:ind w:left="106"/><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w:t></w:r><w:r w:rsidRPr="005F3CA9"><w:rPr><w:rFonts w:ascii="Poppins" w:eastAsia="Calibri" w:hAnsi="Poppins" w:cs="Poppins"/><w:sz w:val="18"/></w:rPr><w:t>message</w:t></w:r><w:r w:rsidRPr="005F3CA9"><w:rPr><w:rFonts w:ascii="Poppins" w:eastAsia="Calibri" w:hAnsi="Poppins" w:cs="Poppins"/><w:color w:val="A31515"/><w:sz w:val="18"/></w:rPr><w:t>""</w:t></w:r><w:r w:rsidRPr="005F3CA9"><w:rPr><w:rFonts w:ascii="Poppins" w:eastAsia="Calibri" w:hAnsi="Poppins" w:cs="Poppins"/><w:sz w:val="18"/></w:rPr><w:t xml:space="preserve">: </w:t></w:r><w:r w:rsidRPr="005F3CA9"><w:rPr><w:rFonts w:ascii="Poppins" w:eastAsia="Calibri" w:hAnsi="Poppins" w:cs="Poppins"/><w:color w:val="0451A5"/><w:sz w:val="18"/></w:rPr><w:t>""</w:t></w:r><w:r w:rsidRPr="005F3CA9"><w:rPr><w:rFonts w:ascii="Poppins" w:eastAsia="Calibri" w:hAnsi="Poppins" w:cs="Poppins"/><w:sz w:val="18"/></w:rPr><w:t xml:space="preserve">Invalid  </w:t></w:r><w:r w:rsidRPr="005F3CA9"><w:rPr><w:rFonts w:ascii="Poppins" w:eastAsia="Calibri" w:hAnsi="Poppins" w:cs="Poppins"/><w:sz w:val="22"/></w:rPr><w:t xml:space="preserve"> </w:t></w:r></w:p><w:p w14:paraId="2B55953B" w14:textId="77777777" w:rsidR="00747DA0" w:rsidRPr="005F3CA9" w:rsidRDefault="00747DA0" w:rsidP="00BF1F6D"><w:pPr><w:spacing w:after="8"/><w:ind w:left="106"/><w:rPr><w:rFonts w:ascii="Poppins" w:hAnsi="Poppins" w:cs="Poppins"/></w:rPr></w:pPr><w:r w:rsidRPr="005F3CA9"><w:rPr><w:rFonts w:ascii="Poppins" w:eastAsia="Calibri" w:hAnsi="Poppins" w:cs="Poppins"/><w:sz w:val="18"/></w:rPr><w:t>JWT token</w:t></w:r><w:r w:rsidRPr="005F3CA9"><w:rPr><w:rFonts w:ascii="Poppins" w:eastAsia="Calibri" w:hAnsi="Poppins" w:cs="Poppins"/><w:color w:val="A31515"/><w:sz w:val="18"/></w:rPr><w:t>""</w:t></w:r><w:r w:rsidRPr="005F3CA9"><w:rPr><w:rFonts w:ascii="Poppins" w:eastAsia="Calibri" w:hAnsi="Poppins" w:cs="Poppins"/><w:sz w:val="18"/></w:rPr><w:t xml:space="preserve"> </w:t></w:r><w:r w:rsidRPr="005F3CA9"><w:rPr><w:rFonts w:ascii="Poppins" w:eastAsia="Calibri" w:hAnsi="Poppins" w:cs="Poppins"/><w:sz w:val="22"/></w:rPr><w:t xml:space="preserve"> </w:t></w:r></w:p><w:p w14:paraId="0D4AB2BB" w14:textId="77777777" w:rsidR="00747DA0" w:rsidRPr="005F3CA9" w:rsidRDefault="00747DA0" w:rsidP="00BF1F6D"><w:pPr><w:spacing w:after="37"/><w:ind w:left="106"/><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05B76F8D" w14:textId="77777777" w:rsidR="00747DA0" w:rsidRPr="005F3CA9" w:rsidRDefault="00747DA0" w:rsidP="00BF1F6D"><w:pPr><w:spacing w:after="47"/><w:ind w:left="106"/><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693F2FDD" w14:textId="77777777" w:rsidR="00747DA0" w:rsidRPr="005F3CA9" w:rsidRDefault="00747DA0" w:rsidP="00BF1F6D"><w:pPr><w:tabs><w:tab w:val="center" w:pos="1460"/></w:tabs><w:rPr><w:rFonts w:ascii="Poppins" w:hAnsi="Poppins" w:cs="Poppins"/></w:rPr></w:pPr><w:r w:rsidRPr="005F3CA9"><w:rPr><w:rFonts w:ascii="Poppins" w:eastAsia="Calibri" w:hAnsi="Poppins" w:cs="Poppins"/><w:sz w:val="18"/></w:rPr><w:t xml:space="preserve">Code  </w:t></w:r><w:r w:rsidRPr="005F3CA9"><w:rPr><w:rFonts w:ascii="Poppins" w:eastAsia="Calibri" w:hAnsi="Poppins" w:cs="Poppins"/><w:sz w:val="18"/></w:rPr><w:tab/><w:t xml:space="preserve"> - </w:t></w:r><w:r w:rsidRPr="005F3CA9"><w:rPr><w:rFonts w:ascii="Poppins" w:eastAsia="Calibri" w:hAnsi="Poppins" w:cs="Poppins"/><w:color w:val="098658"/><w:sz w:val="18"/></w:rPr><w:t>400</w:t></w:r><w:r w:rsidRPr="005F3CA9"><w:rPr><w:rFonts w:ascii="Poppins" w:eastAsia="Calibri" w:hAnsi="Poppins" w:cs="Poppins"/><w:sz w:val="18"/></w:rPr><w:t>Bad Request</w:t></w:r><w:r w:rsidRPr="005F3CA9"><w:rPr><w:rFonts w:ascii="Poppins" w:eastAsia="Calibri" w:hAnsi="Poppins" w:cs="Poppins"/><w:color w:val="A31515"/><w:sz w:val="18"/></w:rPr><w:t>"</w:t></w:r><w:r w:rsidRPr="005F3CA9"><w:rPr><w:rFonts w:ascii="Poppins" w:eastAsia="Calibri" w:hAnsi="Poppins" w:cs="Poppins"/><w:sz w:val="18"/></w:rPr><w:t xml:space="preserve"> </w:t></w:r><w:r w:rsidRPr="005F3CA9"><w:rPr><w:rFonts w:ascii="Poppins" w:eastAsia="Calibri" w:hAnsi="Poppins" w:cs="Poppins"/><w:sz w:val="22"/></w:rPr><w:t xml:space="preserve"> </w:t></w:r></w:p></w:tc></w:tr><w:tr w:rsidR="00747DA0" w:rsidRPr="005F3CA9" w14:paraId="5A49C78A" w14:textId="77777777" w:rsidTr="00747DA0"><w:trPr><w:trHeight w:val="1928"/></w:trPr><w:tc><w:tcPr><w:tcW w:w="1439" w:type="dxa"/><w:tcBorders><w:top w:val="single" w:sz="4" w:space="0" w:color="000000"/><w:left w:val="single" w:sz="4" w:space="0" w:color="000000"/><w:bottom w:val="single" w:sz="4" w:space="0" w:color="000000"/><w:right w:val="single" w:sz="4" w:space="0" w:color="000000"/></w:tcBorders></w:tcPr><w:p w14:paraId="2A41F580" w14:textId="77777777" w:rsidR="00747DA0" w:rsidRPr="005F3CA9" w:rsidRDefault="00747DA0" w:rsidP="00BF1F6D"><w:pPr><w:ind w:left="106" w:right="179"/><w:rPr><w:rFonts w:ascii="Poppins" w:hAnsi="Poppins" w:cs="Poppins"/></w:rPr></w:pPr><w:r w:rsidRPr="005F3CA9"><w:rPr><w:rFonts w:ascii="Poppins" w:eastAsia="Calibri" w:hAnsi="Poppins" w:cs="Poppins"/><w:sz w:val="18"/></w:rPr><w:t xml:space="preserve">Verify </w:t></w:r><w:r w:rsidRPr="005F3CA9"><w:rPr><w:rFonts w:ascii="Poppins" w:eastAsia="Calibri" w:hAnsi="Poppins" w:cs="Poppins"/><w:sz w:val="22"/></w:rPr><w:t xml:space="preserve"> </w:t></w:r><w:r w:rsidRPr="005F3CA9"><w:rPr><w:rFonts w:ascii="Poppins" w:eastAsia="Calibri" w:hAnsi="Poppins" w:cs="Poppins"/><w:sz w:val="18"/></w:rPr><w:t xml:space="preserve">message </w:t></w:r><w:r w:rsidRPr="005F3CA9"><w:rPr><w:rFonts w:ascii="Poppins" w:eastAsia="Calibri" w:hAnsi="Poppins" w:cs="Poppins"/><w:sz w:val="22"/></w:rPr><w:t xml:space="preserve"> </w:t></w:r><w:r w:rsidRPr="005F3CA9"><w:rPr><w:rFonts w:ascii="Poppins" w:eastAsia="Calibri" w:hAnsi="Poppins" w:cs="Poppins"/><w:sz w:val="18"/></w:rPr><w:t xml:space="preserve">when invalid token is passed </w:t></w:r><w:r w:rsidRPr="005F3CA9"><w:rPr><w:rFonts w:ascii="Poppins" w:eastAsia="Calibri" w:hAnsi="Poppins" w:cs="Poppins"/><w:sz w:val="22"/></w:rPr><w:t xml:space="preserve"> </w:t></w:r></w:p></w:tc><w:tc><w:tcPr><w:tcW w:w="4306" w:type="dxa"/><w:tcBorders><w:top w:val="single" w:sz="4" w:space="0" w:color="000000"/><w:left w:val="single" w:sz="4" w:space="0" w:color="000000"/><w:bottom w:val="single" w:sz="4" w:space="0" w:color="000000"/><w:right w:val="single" w:sz="4" w:space="0" w:color="000000"/></w:tcBorders></w:tcPr><w:p w14:paraId="3F740033" w14:textId="77777777" w:rsidR="00747DA0" w:rsidRPr="005F3CA9" w:rsidRDefault="00747DA0" w:rsidP="00BF1F6D"><w:pPr><w:spacing w:after="12"/><w:ind w:left="108"/><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6038700E" w14:textId="77777777" w:rsidR="00747DA0" w:rsidRPr="005F3CA9" w:rsidRDefault="00747DA0" w:rsidP="00BF1F6D"><w:pPr><w:spacing w:after="21"/><w:ind w:left="108"/><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"token"</w:t></w:r><w:r w:rsidRPr="005F3CA9"><w:rPr><w:rFonts w:ascii="Poppins" w:eastAsia="Calibri" w:hAnsi="Poppins" w:cs="Poppins"/><w:sz w:val="18"/></w:rPr><w:t xml:space="preserve">: </w:t></w:r><w:r w:rsidRPr="005F3CA9"><w:rPr><w:rFonts w:ascii="Poppins" w:eastAsia="Calibri" w:hAnsi="Poppins" w:cs="Poppins"/><w:color w:val="098658"/><w:sz w:val="18"/></w:rPr><w:t>7897654</w:t></w:r><w:r w:rsidRPr="005F3CA9"><w:rPr><w:rFonts w:ascii="Poppins" w:eastAsia="Calibri" w:hAnsi="Poppins" w:cs="Poppins"/><w:sz w:val="18"/></w:rPr><w:t xml:space="preserve">, </w:t></w:r><w:r w:rsidRPr="005F3CA9"><w:rPr><w:rFonts w:ascii="Poppins" w:eastAsia="Calibri" w:hAnsi="Poppins" w:cs="Poppins"/><w:sz w:val="22"/></w:rPr><w:t xml:space="preserve"> </w:t></w:r></w:p><w:p w14:paraId="702FA685" w14:textId="77777777" w:rsidR="00747DA0" w:rsidRPr="005F3CA9" w:rsidRDefault="00747DA0" w:rsidP="00BF1F6D"><w:pPr><w:spacing w:after="47"/><w:ind w:left="108"/><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w:t></w:r><w:proofErr w:type="spellStart"/><w:r w:rsidRPr="005F3CA9"><w:rPr><w:rFonts w:ascii="Poppins" w:eastAsia="Calibri" w:hAnsi="Poppins" w:cs="Poppins"/><w:color w:val="A31515"/><w:sz w:val="18"/></w:rPr><w:t>linkRefNumber</w:t></w:r><w:proofErr w:type="spellEnd"/><w:r w:rsidRPr="005F3CA9"><w:rPr><w:rFonts w:ascii="Poppins" w:eastAsia="Calibri" w:hAnsi="Poppins" w:cs="Poppins"/><w:color w:val="A31515"/><w:sz w:val="18"/></w:rPr><w:t>"</w:t></w:r><w:r w:rsidRPr="005F3CA9"><w:rPr><w:rFonts w:ascii="Poppins" w:eastAsia="Calibri" w:hAnsi="Poppins" w:cs="Poppins"/><w:sz w:val="18"/></w:rPr><w:t xml:space="preserve">: </w:t></w:r><w:r w:rsidRPr="005F3CA9"><w:rPr><w:rFonts w:ascii="Poppins" w:eastAsia="Calibri" w:hAnsi="Poppins" w:cs="Poppins"/><w:color w:val="0451A5"/><w:sz w:val="18"/></w:rPr><w:t>"Testing defect"</w:t></w:r><w:r w:rsidRPr="005F3CA9"><w:rPr><w:rFonts w:ascii="Poppins" w:eastAsia="Calibri" w:hAnsi="Poppins" w:cs="Poppins"/><w:sz w:val="18"/></w:rPr><w:t xml:space="preserve"> </w:t></w:r><w:r w:rsidRPr="005F3CA9"><w:rPr><w:rFonts w:ascii="Poppins" w:eastAsia="Calibri" w:hAnsi="Poppins" w:cs="Poppins"/><w:sz w:val="22"/></w:rPr><w:t xml:space="preserve"> </w:t></w:r></w:p><w:p w14:paraId="6F14298F" w14:textId="77777777" w:rsidR="00747DA0" w:rsidRPr="005F3CA9" w:rsidRDefault="00747DA0" w:rsidP="00BF1F6D"><w:pPr><w:spacing w:after="528"/><w:ind w:left="108"/><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738B4CDB" w14:textId="77777777" w:rsidR="00747DA0" w:rsidRPr="005F3CA9" w:rsidRDefault="00747DA0" w:rsidP="00BF1F6D"><w:pPr><w:ind w:left="108"/><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c><w:tcPr><w:tcW w:w="3260" w:type="dxa"/><w:tcBorders><w:top w:val="single" w:sz="4" w:space="0" w:color="000000"/><w:left w:val="single" w:sz="4" w:space="0" w:color="000000"/><w:bottom w:val="single" w:sz="4" w:space="0" w:color="000000"/><w:right w:val="single" w:sz="4" w:space="0" w:color="000000"/></w:tcBorders></w:tcPr><w:p w14:paraId="42105BC7" w14:textId="77777777" w:rsidR="00747DA0" w:rsidRPr="005F3CA9" w:rsidRDefault="00747DA0" w:rsidP="00BF1F6D"><w:pPr><w:ind w:left="106"/><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089DC2A1" w14:textId="77777777" w:rsidR="00747DA0" w:rsidRPr="005F3CA9" w:rsidRDefault="00747DA0" w:rsidP="00BF1F6D"><w:pPr><w:spacing w:after="64"/><w:ind w:left="106"/><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"code"</w:t></w:r><w:r w:rsidRPr="005F3CA9"><w:rPr><w:rFonts w:ascii="Poppins" w:eastAsia="Calibri" w:hAnsi="Poppins" w:cs="Poppins"/><w:sz w:val="18"/></w:rPr><w:t xml:space="preserve">: </w:t></w:r><w:r w:rsidRPr="005F3CA9"><w:rPr><w:rFonts w:ascii="Poppins" w:eastAsia="Calibri" w:hAnsi="Poppins" w:cs="Poppins"/><w:color w:val="0451A5"/><w:sz w:val="18"/></w:rPr><w:t>"ABDM-9999: "</w:t></w:r><w:r w:rsidRPr="005F3CA9"><w:rPr><w:rFonts w:ascii="Poppins" w:eastAsia="Calibri" w:hAnsi="Poppins" w:cs="Poppins"/><w:sz w:val="18"/></w:rPr><w:t xml:space="preserve">,     </w:t></w:r><w:r w:rsidRPr="005F3CA9"><w:rPr><w:rFonts w:ascii="Poppins" w:eastAsia="Calibri" w:hAnsi="Poppins" w:cs="Poppins"/><w:color w:val="A31515"/><w:sz w:val="18"/></w:rPr><w:t>"message"</w:t></w:r><w:r w:rsidRPr="005F3CA9"><w:rPr><w:rFonts w:ascii="Poppins" w:eastAsia="Calibri" w:hAnsi="Poppins" w:cs="Poppins"/><w:sz w:val="18"/></w:rPr><w:t xml:space="preserve">: </w:t></w:r></w:p><w:p w14:paraId="27404C18" w14:textId="77777777" w:rsidR="00747DA0" w:rsidRPr="005F3CA9" w:rsidRDefault="00747DA0" w:rsidP="00BF1F6D"><w:pPr><w:spacing w:after="52"/><w:ind w:left="106"/><w:rPr><w:rFonts w:ascii="Poppins" w:hAnsi="Poppins" w:cs="Poppins"/></w:rPr></w:pPr><w:r w:rsidRPr="005F3CA9"><w:rPr><w:rFonts w:ascii="Poppins" w:eastAsia="Calibri" w:hAnsi="Poppins" w:cs="Poppins"/><w:color w:val="0451A5"/><w:sz w:val="18"/></w:rPr><w:t>Invalid link reference number."</w:t></w:r><w:r w:rsidRPr="005F3CA9"><w:rPr><w:rFonts w:ascii="Poppins" w:eastAsia="Calibri" w:hAnsi="Poppins" w:cs="Poppins"/><w:sz w:val="18"/></w:rPr><w:t xml:space="preserve"> </w:t></w:r><w:r w:rsidRPr="005F3CA9"><w:rPr><w:rFonts w:ascii="Poppins" w:eastAsia="Calibri" w:hAnsi="Poppins" w:cs="Poppins"/><w:sz w:val="22"/></w:rPr><w:t xml:space="preserve"> </w:t></w:r></w:p><w:p w14:paraId="68B3F1A2" w14:textId="77777777" w:rsidR="00747DA0" w:rsidRPr="005F3CA9" w:rsidRDefault="00747DA0" w:rsidP="00BF1F6D"><w:pPr><w:ind w:left="106"/><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r><w:tr w:rsidR="00747DA0" w:rsidRPr="005F3CA9" w14:paraId="07A908FF" w14:textId="77777777" w:rsidTr="00747DA0"><w:trPr><w:trHeight w:val="2206"/></w:trPr><w:tc><w:tcPr><w:tcW w:w="1439" w:type="dxa"/><w:tcBorders><w:top w:val="single" w:sz="4" w:space="0" w:color="000000"/><w:left w:val="single" w:sz="4" w:space="0" w:color="000000"/><w:bottom w:val="single" w:sz="4" w:space="0" w:color="000000"/><w:right w:val="single" w:sz="4" w:space="0" w:color="000000"/></w:tcBorders></w:tcPr><w:p w14:paraId="5B78E45B" w14:textId="77777777" w:rsidR="00747DA0" w:rsidRPr="005F3CA9" w:rsidRDefault="00747DA0" w:rsidP="00BF1F6D"><w:pPr><w:spacing w:line="275" w:lineRule="auto"/><w:ind w:left="106" w:right="179"/><w:rPr><w:rFonts w:ascii="Poppins" w:hAnsi="Poppins" w:cs="Poppins"/></w:rPr></w:pPr><w:r w:rsidRPr="005F3CA9"><w:rPr><w:rFonts w:ascii="Poppins" w:eastAsia="Calibri" w:hAnsi="Poppins" w:cs="Poppins"/><w:sz w:val="18"/></w:rPr><w:t xml:space="preserve">Verify </w:t></w:r><w:r w:rsidRPr="005F3CA9"><w:rPr><w:rFonts w:ascii="Poppins" w:eastAsia="Calibri" w:hAnsi="Poppins" w:cs="Poppins"/><w:sz w:val="22"/></w:rPr><w:t xml:space="preserve"> </w:t></w:r><w:r w:rsidRPr="005F3CA9"><w:rPr><w:rFonts w:ascii="Poppins" w:eastAsia="Calibri" w:hAnsi="Poppins" w:cs="Poppins"/><w:sz w:val="18"/></w:rPr><w:t xml:space="preserve">message </w:t></w:r><w:r w:rsidRPr="005F3CA9"><w:rPr><w:rFonts w:ascii="Poppins" w:eastAsia="Calibri" w:hAnsi="Poppins" w:cs="Poppins"/><w:sz w:val="22"/></w:rPr><w:t xml:space="preserve"> </w:t></w:r><w:r w:rsidRPr="005F3CA9"><w:rPr><w:rFonts w:ascii="Poppins" w:eastAsia="Calibri" w:hAnsi="Poppins" w:cs="Poppins"/><w:sz w:val="18"/></w:rPr><w:t>when the X-</w:t></w:r><w:r w:rsidRPr="005F3CA9"><w:rPr><w:rFonts w:ascii="Poppins" w:eastAsia="Calibri" w:hAnsi="Poppins" w:cs="Poppins"/><w:sz w:val="22"/></w:rPr><w:t xml:space="preserve"> </w:t></w:r></w:p><w:p w14:paraId="47DD4E20" w14:textId="77777777" w:rsidR="00747DA0" w:rsidRPr="005F3CA9" w:rsidRDefault="00747DA0" w:rsidP="00BF1F6D"><w:pPr><w:ind w:left="106" w:right="6"/><w:rPr><w:rFonts w:ascii="Poppins" w:hAnsi="Poppins" w:cs="Poppins"/></w:rPr></w:pPr><w:r w:rsidRPr="005F3CA9"><w:rPr><w:rFonts w:ascii="Poppins" w:eastAsia="Calibri" w:hAnsi="Poppins" w:cs="Poppins"/><w:sz w:val="18"/></w:rPr><w:t xml:space="preserve">HIU-ID is different from the </w:t></w:r><w:proofErr w:type="spellStart"/><w:r w:rsidRPr="005F3CA9"><w:rPr><w:rFonts w:ascii="Poppins" w:eastAsia="Calibri" w:hAnsi="Poppins" w:cs="Poppins"/><w:sz w:val="18"/></w:rPr><w:t>hiu</w:t></w:r><w:proofErr w:type="spellEnd"/><w:r w:rsidRPr="005F3CA9"><w:rPr><w:rFonts w:ascii="Poppins" w:eastAsia="Calibri" w:hAnsi="Poppins" w:cs="Poppins"/><w:sz w:val="18"/></w:rPr><w:t xml:space="preserve"> that initiated link request. </w:t></w:r><w:r w:rsidRPr="005F3CA9"><w:rPr><w:rFonts w:ascii="Poppins" w:eastAsia="Calibri" w:hAnsi="Poppins" w:cs="Poppins"/><w:sz w:val="22"/></w:rPr><w:t xml:space="preserve"> </w:t></w:r></w:p></w:tc><w:tc><w:tcPr><w:tcW w:w="4306" w:type="dxa"/><w:tcBorders><w:top w:val="single" w:sz="4" w:space="0" w:color="000000"/><w:left w:val="single" w:sz="4" w:space="0" w:color="000000"/><w:bottom w:val="single" w:sz="4" w:space="0" w:color="000000"/><w:right w:val="single" w:sz="4" w:space="0" w:color="000000"/></w:tcBorders></w:tcPr><w:p w14:paraId="100AFE04" w14:textId="77777777" w:rsidR="00747DA0" w:rsidRPr="005F3CA9" w:rsidRDefault="00747DA0" w:rsidP="00BF1F6D"><w:pPr><w:ind w:left="108"/><w:rPr><w:rFonts w:ascii="Poppins" w:hAnsi="Poppins" w:cs="Poppins"/></w:rPr></w:pPr><w:r w:rsidRPr="005F3CA9"><w:rPr><w:rFonts w:ascii="Poppins" w:eastAsia="Calibri" w:hAnsi="Poppins" w:cs="Poppins"/><w:sz w:val="22"/></w:rPr><w:t xml:space="preserve"> </w:t></w:r></w:p></w:tc><w:tc><w:tcPr><w:tcW w:w="3260" w:type="dxa"/><w:tcBorders><w:top w:val="single" w:sz="4" w:space="0" w:color="000000"/><w:left w:val="single" w:sz="4" w:space="0" w:color="000000"/><w:bottom w:val="single" w:sz="4" w:space="0" w:color="000000"/><w:right w:val="single" w:sz="4" w:space="0" w:color="000000"/></w:tcBorders></w:tcPr><w:p w14:paraId="10BF9182" w14:textId="77777777" w:rsidR="00747DA0" w:rsidRPr="005F3CA9" w:rsidRDefault="00747DA0" w:rsidP="00BF1F6D"><w:pPr><w:spacing w:after="17"/><w:ind w:left="106"/><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203DE898" w14:textId="77777777" w:rsidR="00747DA0" w:rsidRPr="005F3CA9" w:rsidRDefault="00747DA0" w:rsidP="00BF1F6D"><w:pPr><w:spacing w:after="16"/><w:ind w:left="106"/><w:rPr><w:rFonts w:ascii="Poppins" w:hAnsi="Poppins" w:cs="Poppins"/></w:rPr></w:pPr><w:r w:rsidRPr="005F3CA9"><w:rPr><w:rFonts w:ascii="Poppins" w:eastAsia="Calibri" w:hAnsi="Poppins" w:cs="Poppins"/><w:sz w:val="18"/></w:rPr><w:t xml:space="preserve">    "code": "ABDM-1040: ", </w:t></w:r><w:r w:rsidRPr="005F3CA9"><w:rPr><w:rFonts w:ascii="Poppins" w:eastAsia="Calibri" w:hAnsi="Poppins" w:cs="Poppins"/><w:sz w:val="22"/></w:rPr><w:t xml:space="preserve"> </w:t></w:r></w:p><w:p w14:paraId="0210C3D3" w14:textId="77777777" w:rsidR="00747DA0" w:rsidRPr="005F3CA9" w:rsidRDefault="00747DA0" w:rsidP="00BF1F6D"><w:pPr><w:spacing w:after="52"/><w:ind w:left="106"/><w:rPr><w:rFonts w:ascii="Poppins" w:hAnsi="Poppins" w:cs="Poppins"/></w:rPr></w:pPr><w:r w:rsidRPr="005F3CA9"><w:rPr><w:rFonts w:ascii="Poppins" w:eastAsia="Calibri" w:hAnsi="Poppins" w:cs="Poppins"/><w:sz w:val="18"/></w:rPr><w:t xml:space="preserve">    "message": “Invalid HIU ID." </w:t></w:r><w:r w:rsidRPr="005F3CA9"><w:rPr><w:rFonts w:ascii="Poppins" w:eastAsia="Calibri" w:hAnsi="Poppins" w:cs="Poppins"/><w:sz w:val="22"/></w:rPr><w:t xml:space="preserve"> </w:t></w:r></w:p><w:p w14:paraId="58351665" w14:textId="77777777" w:rsidR="00747DA0" w:rsidRPr="005F3CA9" w:rsidRDefault="00747DA0" w:rsidP="00BF1F6D"><w:pPr><w:ind w:left="106"/><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r></w:tbl><w:p w14:paraId="7ACAE31E" w14:textId="77777777" w:rsidR="00747DA0" w:rsidRPr="005F3CA9" w:rsidRDefault="00747DA0" w:rsidP="00747DA0"><w:pPr><w:ind w:left="29"/><w:rPr><w:rFonts w:ascii="Poppins" w:hAnsi="Poppins" w:cs="Poppins"/></w:rPr></w:pPr><w:r w:rsidRPr="005F3CA9"><w:rPr><w:rFonts w:ascii="Poppins" w:hAnsi="Poppins" w:cs="Poppins"/></w:rPr><w:t xml:space="preserve"> </w:t></w:r><w:r w:rsidRPr="005F3CA9"><w:rPr><w:rFonts w:ascii="Poppins" w:eastAsia="Calibri" w:hAnsi="Poppins" w:cs="Poppins"/><w:sz w:val="22"/></w:rPr><w:t xml:space="preserve"> </w:t></w:r></w:p><w:p w14:paraId="5477F6D9" w14:textId="77777777" w:rsidR="00747DA0" w:rsidRPr="005F3CA9" w:rsidRDefault="00747DA0" w:rsidP="00747DA0"><w:pPr><w:ind w:left="1440"/><w:rPr><w:rFonts w:ascii="Poppins" w:hAnsi="Poppins" w:cs="Poppins"/></w:rPr></w:pPr><w:r w:rsidRPr="005F3CA9"><w:rPr><w:rFonts w:ascii="Poppins" w:hAnsi="Poppins" w:cs="Poppins"/></w:rPr><w:t xml:space="preserve"> </w:t></w:r><w:r w:rsidRPr="005F3CA9"><w:rPr><w:rFonts w:ascii="Poppins" w:eastAsia="Calibri" w:hAnsi="Poppins" w:cs="Poppins"/><w:sz w:val="22"/></w:rPr><w:t xml:space="preserve"> </w:t></w:r></w:p><w:p w14:paraId="345798B8" w14:textId="09316FE8" w:rsidR="00747DA0" w:rsidRPr="005F3CA9" w:rsidRDefault="00747DA0" w:rsidP="00747DA0"><w:pPr><w:pStyle w:val="Heading1"/><w:rPr><w:rFonts w:ascii="Poppins" w:hAnsi="Poppins" w:cs="Poppins"/><w:b w:val="0"/><w:bCs w:val="0"/><w:color w:val="1F3864" w:themeColor="accent1" w:themeShade="80"/><w:sz w:val="24"/><w:szCs w:val="24"/></w:rPr></w:pPr><w:r w:rsidRPr="005F3CA9"><w:rPr><w:rFonts w:ascii="Poppins" w:hAnsi="Poppins" w:cs="Poppins"/><w:b w:val="0"/><w:bCs w:val="0"/><w:color w:val="1F3864" w:themeColor="accent1" w:themeShade="80"/><w:sz w:val="24"/><w:szCs w:val="24"/></w:rPr><w:lastRenderedPageBreak/><w:t xml:space="preserve">                                                      </w:t></w:r><w:r w:rsidRPr="005F3CA9"><w:rPr><w:rFonts w:ascii="Poppins" w:eastAsia="Calibri" w:hAnsi="Poppins" w:cs="Poppins"/><w:b w:val="0"/><w:bCs w:val="0"/><w:color w:val="1F3864" w:themeColor="accent1" w:themeShade="80"/><w:sz w:val="24"/><w:szCs w:val="24"/></w:rPr><w:t xml:space="preserve"> </w:t></w:r></w:p><w:p w14:paraId="269A2663" w14:textId="14FF571A" w:rsidR="00747DA0" w:rsidRPr="005F3CA9" w:rsidRDefault="00747DA0" w:rsidP="00747DA0"><w:pPr><w:pStyle w:val="Heading1"/><w:rPr><w:rFonts w:ascii="Poppins" w:hAnsi="Poppins" w:cs="Poppins"/><w:b w:val="0"/><w:bCs w:val="0"/><w:color w:val="1F3864" w:themeColor="accent1" w:themeShade="80"/><w:sz w:val="24"/><w:szCs w:val="24"/></w:rPr></w:pPr><w:bookmarkStart w:id="422" w:name="_10.3.10__"/><w:bookmarkEnd w:id="422"/><w:r w:rsidRPr="005F3CA9"><w:rPr><w:rFonts w:ascii="Poppins" w:hAnsi="Poppins" w:cs="Poppins"/><w:b w:val="0"/><w:bCs w:val="0"/><w:color w:val="1F3864" w:themeColor="accent1" w:themeShade="80"/><w:sz w:val="28"/><w:szCs w:val="28"/></w:rPr><w:t>10.3.10</w:t></w:r><w:r w:rsidRPr="005F3CA9"><w:rPr><w:rFonts w:ascii="Poppins" w:eastAsia="Calibri" w:hAnsi="Poppins" w:cs="Poppins"/><w:sz w:val="20"/></w:rPr><w:t xml:space="preserve">   </w:t></w:r><w:r w:rsidRPr="005F3CA9"><w:rPr><w:rFonts w:ascii="Poppins" w:hAnsi="Poppins" w:cs="Poppins"/><w:b w:val="0"/><w:bCs w:val="0"/><w:color w:val="1F3864" w:themeColor="accent1" w:themeShade="80"/><w:sz w:val="24"/><w:szCs w:val="24"/></w:rPr><w:t>HIE-CM callback for health record confirmation</w:t></w:r></w:p><w:p w14:paraId="677AEA05" w14:textId="62358E8A" w:rsidR="0083179F" w:rsidRPr="005F3CA9" w:rsidRDefault="00D23055" w:rsidP="0083179F"><w:pPr><w:spacing w:after="297" w:line="270" w:lineRule="auto"/><w:ind w:left="10" w:right="176" w:hanging="10"/><w:rPr><w:rFonts w:ascii="Poppins" w:hAnsi="Poppins" w:cs="Poppins"/></w:rPr></w:pPr><w:r w:rsidRPr="005F3CA9"><w:rPr><w:rFonts w:ascii="Poppins" w:eastAsia="Calibri" w:hAnsi="Poppins" w:cs="Poppins"/><w:color w:val="3B4151"/></w:rPr><w:t xml:space="preserve">This API endpoint is designed to be invoked by the patient or user to confirm their health records. By using this API, patients can validate and confirm the linkage of their health information to their ABHA (Ayushman Bharat Health Account) address. </w:t></w:r><w:r w:rsidR="0083179F" w:rsidRPr="005F3CA9"><w:rPr><w:rFonts w:ascii="Poppins" w:hAnsi="Poppins" w:cs="Poppins"/></w:rPr><w:t xml:space="preserve"> </w:t></w:r><w:r w:rsidR="0083179F" w:rsidRPr="005F3CA9"><w:rPr><w:rFonts w:ascii="Poppins" w:eastAsia="Calibri" w:hAnsi="Poppins" w:cs="Poppins"/><w:sz w:val="22"/></w:rPr><w:t xml:space="preserve"> </w:t></w:r></w:p><w:p w14:paraId="57EE0C86" w14:textId="77777777" w:rsidR="0083179F" w:rsidRPr="005F3CA9" w:rsidRDefault="0083179F" w:rsidP="0083179F"><w:pPr><w:ind w:right="1516" w:hanging="10"/><w:rPr><w:rFonts w:ascii="Poppins" w:eastAsia="Calibri" w:hAnsi="Poppins" w:cs="Poppins"/></w:rPr></w:pPr><w:r w:rsidRPr="005F3CA9"><w:rPr><w:rFonts w:ascii="Poppins" w:eastAsia="Calibri" w:hAnsi="Poppins" w:cs="Poppins"/><w:b/><w:color w:val="323232"/></w:rPr><w:t xml:space="preserve"> URL:</w:t></w:r><w:r w:rsidRPr="005F3CA9"><w:rPr><w:rFonts w:ascii="Poppins" w:eastAsia="Calibri" w:hAnsi="Poppins" w:cs="Poppins"/><w:color w:val="323232"/></w:rPr><w:t xml:space="preserve"> </w:t></w:r><w:r w:rsidRPr="005F3CA9"><w:rPr><w:rFonts w:ascii="Poppins" w:eastAsia="Calibri" w:hAnsi="Poppins" w:cs="Poppins"/></w:rPr><w:t>{</w:t></w:r><w:proofErr w:type="spellStart"/><w:r w:rsidRPr="005F3CA9"><w:rPr><w:rFonts w:ascii="Poppins" w:eastAsia="Calibri" w:hAnsi="Poppins" w:cs="Poppins"/></w:rPr><w:t>callback_url</w:t></w:r><w:proofErr w:type="spellEnd"/><w:r w:rsidRPr="005F3CA9"><w:rPr><w:rFonts w:ascii="Poppins" w:eastAsia="Calibri" w:hAnsi="Poppins" w:cs="Poppins"/></w:rPr><w:t>}/</w:t></w:r><w:proofErr w:type="spellStart"/><w:r w:rsidRPr="005F3CA9"><w:rPr><w:rFonts w:ascii="Poppins" w:eastAsia="Calibri" w:hAnsi="Poppins" w:cs="Poppins"/></w:rPr><w:t>api</w:t></w:r><w:proofErr w:type="spellEnd"/><w:r w:rsidRPr="005F3CA9"><w:rPr><w:rFonts w:ascii="Poppins" w:eastAsia="Calibri" w:hAnsi="Poppins" w:cs="Poppins"/></w:rPr><w:t xml:space="preserve">/v3/hip/link/care-context/confirm </w:t></w:r></w:p><w:p w14:paraId="3268ED92" w14:textId="626359BA" w:rsidR="0083179F" w:rsidRPr="005F3CA9" w:rsidRDefault="0083179F" w:rsidP="0083179F"><w:pPr><w:ind w:right="1516" w:hanging="10"/><w:rPr><w:rFonts w:ascii="Poppins" w:eastAsia="Calibri" w:hAnsi="Poppins" w:cs="Poppins"/></w:rPr></w:pPr><w:r w:rsidRPr="005F3CA9"><w:rPr><w:rFonts w:ascii="Poppins" w:eastAsia="Calibri" w:hAnsi="Poppins" w:cs="Poppins"/></w:rPr><w:t xml:space="preserve"> </w:t></w:r><w:r w:rsidRPr="005F3CA9"><w:rPr><w:rFonts w:ascii="Poppins" w:eastAsia="Calibri" w:hAnsi="Poppins" w:cs="Poppins"/><w:b/><w:color w:val="323232"/></w:rPr><w:t>Request:</w:t></w:r><w:r w:rsidRPr="005F3CA9"><w:rPr><w:rFonts w:ascii="Poppins" w:eastAsia="Calibri" w:hAnsi="Poppins" w:cs="Poppins"/><w:color w:val="323232"/></w:rPr><w:t xml:space="preserve"> POST</w:t></w:r><w:r w:rsidRPr="005F3CA9"><w:rPr><w:rFonts w:ascii="Poppins" w:eastAsia="Calibri" w:hAnsi="Poppins" w:cs="Poppins"/></w:rPr><w:t xml:space="preserve"> </w:t></w:r></w:p><w:p w14:paraId="78A43FDF" w14:textId="77777777" w:rsidR="0083179F" w:rsidRPr="005F3CA9" w:rsidRDefault="0083179F" w:rsidP="0083179F"><w:pPr><w:ind w:right="1516" w:hanging="10"/><w:rPr><w:rFonts w:ascii="Poppins" w:eastAsia="Calibri" w:hAnsi="Poppins" w:cs="Poppins"/><w:sz w:val="22"/></w:rPr></w:pPr></w:p><w:p w14:paraId="4A54EFAE" w14:textId="1978315D" w:rsidR="0083179F" w:rsidRPr="005F3CA9" w:rsidRDefault="0083179F" w:rsidP="0083179F"><w:pPr><w:ind w:right="1516" w:hanging="10"/><w:rPr><w:rFonts w:ascii="Poppins" w:hAnsi="Poppins" w:cs="Poppins"/></w:rPr></w:pPr><w:r w:rsidRPr="005F3CA9"><w:rPr><w:rFonts w:ascii="Poppins" w:eastAsia="Calibri" w:hAnsi="Poppins" w:cs="Poppins"/><w:sz w:val="22"/></w:rPr><w:t xml:space="preserve">  </w:t></w:r><w:r w:rsidRPr="005F3CA9"><w:rPr><w:rFonts w:ascii="Poppins" w:eastAsia="Calibri" w:hAnsi="Poppins" w:cs="Poppins"/><w:b/><w:color w:val="323232"/></w:rPr><w:t xml:space="preserve">Header Parameters: </w:t></w:r><w:r w:rsidRPr="005F3CA9"><w:rPr><w:rFonts w:ascii="Poppins" w:eastAsia="Calibri" w:hAnsi="Poppins" w:cs="Poppins"/></w:rPr><w:t xml:space="preserve"> </w:t></w:r><w:r w:rsidRPr="005F3CA9"><w:rPr><w:rFonts w:ascii="Poppins" w:eastAsia="Calibri" w:hAnsi="Poppins" w:cs="Poppins"/><w:sz w:val="22"/></w:rPr><w:t xml:space="preserve"> </w:t></w:r></w:p><w:tbl><w:tblPr><w:tblStyle w:val="TableGrid0"/><w:tblW w:w="8784" w:type="dxa"/><w:tblInd w:w="85" w:type="dxa"/><w:tblCellMar><w:top w:w="64" w:type="dxa"/><w:left w:w="5" w:type="dxa"/></w:tblCellMar><w:tblLook w:val="04A0" w:firstRow="1" w:lastRow="0" w:firstColumn="1" w:lastColumn="0" w:noHBand="0" w:noVBand="1"/></w:tblPr><w:tblGrid><w:gridCol w:w="1745"/><w:gridCol w:w="3324"/><w:gridCol w:w="1193"/><w:gridCol w:w="2522"/></w:tblGrid><w:tr w:rsidR="0083179F" w:rsidRPr="005F3CA9" w14:paraId="59705110" w14:textId="77777777" w:rsidTr="0083179F"><w:trPr><w:trHeight w:val="314"/></w:trPr><w:tc><w:tcPr><w:tcW w:w="1745" w:type="dxa"/><w:tcBorders><w:top w:val="single" w:sz="6" w:space="0" w:color="000000"/><w:left w:val="single" w:sz="6" w:space="0" w:color="000000"/><w:bottom w:val="single" w:sz="6" w:space="0" w:color="000000"/><w:right w:val="single" w:sz="6" w:space="0" w:color="000000"/></w:tcBorders><w:shd w:val="clear" w:color="auto" w:fill="2E74B5"/></w:tcPr><w:p w14:paraId="377BCFA3" w14:textId="77777777" w:rsidR="0083179F" w:rsidRPr="005F3CA9" w:rsidRDefault="0083179F" w:rsidP="00BF1F6D"><w:pPr><w:ind w:left="118"/><w:rPr><w:rFonts w:ascii="Poppins" w:hAnsi="Poppins" w:cs="Poppins"/></w:rPr></w:pPr><w:r w:rsidRPr="005F3CA9"><w:rPr><w:rFonts w:ascii="Poppins" w:eastAsia="Calibri" w:hAnsi="Poppins" w:cs="Poppins"/><w:color w:val="FFFFFF"/><w:sz w:val="20"/></w:rPr><w:t xml:space="preserve">Property Name </w:t></w:r><w:r w:rsidRPr="005F3CA9"><w:rPr><w:rFonts w:ascii="Poppins" w:eastAsia="Calibri" w:hAnsi="Poppins" w:cs="Poppins"/><w:sz w:val="22"/></w:rPr><w:t xml:space="preserve"> </w:t></w:r></w:p></w:tc><w:tc><w:tcPr><w:tcW w:w="3324" w:type="dxa"/><w:tcBorders><w:top w:val="single" w:sz="6" w:space="0" w:color="000000"/><w:left w:val="single" w:sz="6" w:space="0" w:color="000000"/><w:bottom w:val="single" w:sz="6" w:space="0" w:color="000000"/><w:right w:val="single" w:sz="6" w:space="0" w:color="000000"/></w:tcBorders><w:shd w:val="clear" w:color="auto" w:fill="2E74B5"/></w:tcPr><w:p w14:paraId="23D9697F" w14:textId="77777777" w:rsidR="0083179F" w:rsidRPr="005F3CA9" w:rsidRDefault="0083179F" w:rsidP="00BF1F6D"><w:pPr><w:ind w:left="6"/><w:jc w:val="center"/><w:rPr><w:rFonts w:ascii="Poppins" w:hAnsi="Poppins" w:cs="Poppins"/></w:rPr></w:pPr><w:r w:rsidRPr="005F3CA9"><w:rPr><w:rFonts w:ascii="Poppins" w:eastAsia="Calibri" w:hAnsi="Poppins" w:cs="Poppins"/><w:color w:val="FFFFFF"/><w:sz w:val="20"/></w:rPr><w:t xml:space="preserve">Example Value </w:t></w:r><w:r w:rsidRPr="005F3CA9"><w:rPr><w:rFonts w:ascii="Poppins" w:eastAsia="Calibri" w:hAnsi="Poppins" w:cs="Poppins"/><w:sz w:val="22"/></w:rPr><w:t xml:space="preserve"> </w:t></w:r></w:p></w:tc><w:tc><w:tcPr><w:tcW w:w="1193" w:type="dxa"/><w:tcBorders><w:top w:val="single" w:sz="6" w:space="0" w:color="000000"/><w:left w:val="single" w:sz="6" w:space="0" w:color="000000"/><w:bottom w:val="single" w:sz="6" w:space="0" w:color="000000"/><w:right w:val="single" w:sz="6" w:space="0" w:color="000000"/></w:tcBorders><w:shd w:val="clear" w:color="auto" w:fill="2E74B5"/></w:tcPr><w:p w14:paraId="66B0F956" w14:textId="77777777" w:rsidR="0083179F" w:rsidRPr="005F3CA9" w:rsidRDefault="0083179F" w:rsidP="00BF1F6D"><w:pPr><w:ind w:left="147"/><w:rPr><w:rFonts w:ascii="Poppins" w:hAnsi="Poppins" w:cs="Poppins"/></w:rPr></w:pPr><w:r w:rsidRPr="005F3CA9"><w:rPr><w:rFonts w:ascii="Poppins" w:eastAsia="Calibri" w:hAnsi="Poppins" w:cs="Poppins"/><w:color w:val="FFFFFF"/><w:sz w:val="20"/></w:rPr><w:t xml:space="preserve">Required </w:t></w:r><w:r w:rsidRPr="005F3CA9"><w:rPr><w:rFonts w:ascii="Poppins" w:eastAsia="Calibri" w:hAnsi="Poppins" w:cs="Poppins"/><w:sz w:val="22"/></w:rPr><w:t xml:space="preserve"> </w:t></w:r></w:p></w:tc><w:tc><w:tcPr><w:tcW w:w="2522" w:type="dxa"/><w:tcBorders><w:top w:val="single" w:sz="6" w:space="0" w:color="000000"/><w:left w:val="single" w:sz="6" w:space="0" w:color="000000"/><w:bottom w:val="single" w:sz="6" w:space="0" w:color="000000"/><w:right w:val="single" w:sz="6" w:space="0" w:color="000000"/></w:tcBorders><w:shd w:val="clear" w:color="auto" w:fill="2E74B5"/></w:tcPr><w:p w14:paraId="2E5A4E08" w14:textId="77777777" w:rsidR="0083179F" w:rsidRPr="005F3CA9" w:rsidRDefault="0083179F" w:rsidP="00BF1F6D"><w:pPr><w:ind w:left="8"/><w:jc w:val="center"/><w:rPr><w:rFonts w:ascii="Poppins" w:hAnsi="Poppins" w:cs="Poppins"/></w:rPr></w:pPr><w:r w:rsidRPr="005F3CA9"><w:rPr><w:rFonts w:ascii="Poppins" w:eastAsia="Calibri" w:hAnsi="Poppins" w:cs="Poppins"/><w:color w:val="FFFFFF"/><w:sz w:val="20"/></w:rPr><w:t xml:space="preserve">Description </w:t></w:r><w:r w:rsidRPr="005F3CA9"><w:rPr><w:rFonts w:ascii="Poppins" w:eastAsia="Calibri" w:hAnsi="Poppins" w:cs="Poppins"/><w:sz w:val="22"/></w:rPr><w:t xml:space="preserve"> </w:t></w:r></w:p></w:tc></w:tr><w:tr w:rsidR="0083179F" w:rsidRPr="005F3CA9" w14:paraId="4221B872" w14:textId="77777777" w:rsidTr="0083179F"><w:trPr><w:trHeight w:val="893"/></w:trPr><w:tc><w:tcPr><w:tcW w:w="1745" w:type="dxa"/><w:tcBorders><w:top w:val="single" w:sz="6" w:space="0" w:color="000000"/><w:left w:val="single" w:sz="6" w:space="0" w:color="000000"/><w:bottom w:val="single" w:sz="6" w:space="0" w:color="000000"/><w:right w:val="single" w:sz="6" w:space="0" w:color="000000"/></w:tcBorders></w:tcPr><w:p w14:paraId="44E2A994" w14:textId="77777777" w:rsidR="0083179F" w:rsidRPr="005F3CA9" w:rsidRDefault="0083179F" w:rsidP="00BF1F6D"><w:pPr><w:rPr><w:rFonts w:ascii="Poppins" w:hAnsi="Poppins" w:cs="Poppins"/></w:rPr></w:pPr><w:r w:rsidRPr="005F3CA9"><w:rPr><w:rFonts w:ascii="Poppins" w:eastAsia="Calibri" w:hAnsi="Poppins" w:cs="Poppins"/><w:color w:val="323232"/><w:sz w:val="18"/></w:rPr><w:t xml:space="preserve">REQUEST-ID </w:t></w:r><w:r w:rsidRPr="005F3CA9"><w:rPr><w:rFonts w:ascii="Poppins" w:eastAsia="Calibri" w:hAnsi="Poppins" w:cs="Poppins"/><w:sz w:val="18"/></w:rPr><w:t xml:space="preserve"> </w:t></w:r><w:r w:rsidRPr="005F3CA9"><w:rPr><w:rFonts w:ascii="Poppins" w:eastAsia="Calibri" w:hAnsi="Poppins" w:cs="Poppins"/><w:sz w:val="22"/></w:rPr><w:t xml:space="preserve"> </w:t></w:r></w:p></w:tc><w:tc><w:tcPr><w:tcW w:w="3324" w:type="dxa"/><w:tcBorders><w:top w:val="single" w:sz="6" w:space="0" w:color="000000"/><w:left w:val="single" w:sz="6" w:space="0" w:color="000000"/><w:bottom w:val="single" w:sz="6" w:space="0" w:color="000000"/><w:right w:val="single" w:sz="6" w:space="0" w:color="000000"/></w:tcBorders></w:tcPr><w:p w14:paraId="469079A4" w14:textId="77777777" w:rsidR="0083179F" w:rsidRPr="005F3CA9" w:rsidRDefault="0083179F" w:rsidP="00BF1F6D"><w:pPr><w:spacing w:after="20"/><w:ind w:left="4"/><w:rPr><w:rFonts w:ascii="Poppins" w:hAnsi="Poppins" w:cs="Poppins"/></w:rPr></w:pPr><w:r w:rsidRPr="005F3CA9"><w:rPr><w:rFonts w:ascii="Poppins" w:eastAsia="Calibri" w:hAnsi="Poppins" w:cs="Poppins"/><w:color w:val="323232"/><w:sz w:val="18"/></w:rPr><w:t>18235d89-cb13-479d-ad71-</w:t></w:r><w:r w:rsidRPr="005F3CA9"><w:rPr><w:rFonts w:ascii="Poppins" w:eastAsia="Calibri" w:hAnsi="Poppins" w:cs="Poppins"/><w:sz w:val="22"/></w:rPr><w:t xml:space="preserve"> </w:t></w:r></w:p><w:p w14:paraId="2F97717B" w14:textId="77777777" w:rsidR="0083179F" w:rsidRPr="005F3CA9" w:rsidRDefault="0083179F" w:rsidP="00BF1F6D"><w:pPr><w:ind w:left="4"/><w:rPr><w:rFonts w:ascii="Poppins" w:hAnsi="Poppins" w:cs="Poppins"/></w:rPr></w:pPr><w:r w:rsidRPr="005F3CA9"><w:rPr><w:rFonts w:ascii="Poppins" w:eastAsia="Calibri" w:hAnsi="Poppins" w:cs="Poppins"/><w:color w:val="323232"/><w:sz w:val="18"/></w:rPr><w:t xml:space="preserve">7a57d5f669a8 </w:t></w:r><w:r w:rsidRPr="005F3CA9"><w:rPr><w:rFonts w:ascii="Poppins" w:eastAsia="Calibri" w:hAnsi="Poppins" w:cs="Poppins"/><w:sz w:val="18"/></w:rPr><w:t xml:space="preserve"> </w:t></w:r><w:r w:rsidRPr="005F3CA9"><w:rPr><w:rFonts w:ascii="Poppins" w:eastAsia="Calibri" w:hAnsi="Poppins" w:cs="Poppins"/><w:sz w:val="22"/></w:rPr><w:t xml:space="preserve"> </w:t></w:r></w:p></w:tc><w:tc><w:tcPr><w:tcW w:w="1193" w:type="dxa"/><w:tcBorders><w:top w:val="single" w:sz="6" w:space="0" w:color="000000"/><w:left w:val="single" w:sz="6" w:space="0" w:color="000000"/><w:bottom w:val="single" w:sz="6" w:space="0" w:color="000000"/><w:right w:val="single" w:sz="6" w:space="0" w:color="000000"/></w:tcBorders></w:tcPr><w:p w14:paraId="5FE93A8C" w14:textId="77777777" w:rsidR="0083179F" w:rsidRPr="005F3CA9" w:rsidRDefault="0083179F" w:rsidP="00BF1F6D"><w:pPr><w:ind w:left="5"/><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2522" w:type="dxa"/><w:tcBorders><w:top w:val="single" w:sz="6" w:space="0" w:color="000000"/><w:left w:val="single" w:sz="6" w:space="0" w:color="000000"/><w:bottom w:val="single" w:sz="6" w:space="0" w:color="000000"/><w:right w:val="single" w:sz="6" w:space="0" w:color="000000"/></w:tcBorders></w:tcPr><w:p w14:paraId="1177F5E9" w14:textId="77777777" w:rsidR="0083179F" w:rsidRPr="005F3CA9" w:rsidRDefault="0083179F" w:rsidP="00BF1F6D"><w:pPr><w:ind w:left="5"/><w:rPr><w:rFonts w:ascii="Poppins" w:hAnsi="Poppins" w:cs="Poppins"/></w:rPr></w:pPr><w:r w:rsidRPr="005F3CA9"><w:rPr><w:rFonts w:ascii="Poppins" w:eastAsia="Calibri" w:hAnsi="Poppins" w:cs="Poppins"/><w:color w:val="323232"/><w:sz w:val="18"/></w:rPr><w:t xml:space="preserve">Unique UUID for tracking the </w:t></w:r><w:proofErr w:type="spellStart"/><w:r w:rsidRPr="005F3CA9"><w:rPr><w:rFonts w:ascii="Poppins" w:eastAsia="Calibri" w:hAnsi="Poppins" w:cs="Poppins"/><w:color w:val="323232"/><w:sz w:val="18"/></w:rPr><w:t>endto</w:t></w:r><w:proofErr w:type="spellEnd"/><w:r w:rsidRPr="005F3CA9"><w:rPr><w:rFonts w:ascii="Poppins" w:eastAsia="Calibri" w:hAnsi="Poppins" w:cs="Poppins"/><w:color w:val="323232"/><w:sz w:val="18"/></w:rPr><w:t xml:space="preserve">-end request transaction </w:t></w:r><w:r w:rsidRPr="005F3CA9"><w:rPr><w:rFonts w:ascii="Poppins" w:eastAsia="Calibri" w:hAnsi="Poppins" w:cs="Poppins"/><w:sz w:val="18"/></w:rPr><w:t xml:space="preserve"> </w:t></w:r><w:r w:rsidRPr="005F3CA9"><w:rPr><w:rFonts w:ascii="Poppins" w:eastAsia="Calibri" w:hAnsi="Poppins" w:cs="Poppins"/><w:sz w:val="22"/></w:rPr><w:t xml:space="preserve"> </w:t></w:r></w:p></w:tc></w:tr><w:tr w:rsidR="0083179F" w:rsidRPr="005F3CA9" w14:paraId="646D6A8B" w14:textId="77777777" w:rsidTr="0083179F"><w:trPr><w:trHeight w:val="1138"/></w:trPr><w:tc><w:tcPr><w:tcW w:w="1745" w:type="dxa"/><w:tcBorders><w:top w:val="single" w:sz="6" w:space="0" w:color="000000"/><w:left w:val="single" w:sz="6" w:space="0" w:color="000000"/><w:bottom w:val="single" w:sz="6" w:space="0" w:color="000000"/><w:right w:val="single" w:sz="6" w:space="0" w:color="000000"/></w:tcBorders></w:tcPr><w:p w14:paraId="22ADCE39" w14:textId="77777777" w:rsidR="0083179F" w:rsidRPr="005F3CA9" w:rsidRDefault="0083179F" w:rsidP="00BF1F6D"><w:pPr><w:rPr><w:rFonts w:ascii="Poppins" w:hAnsi="Poppins" w:cs="Poppins"/></w:rPr></w:pPr><w:r w:rsidRPr="005F3CA9"><w:rPr><w:rFonts w:ascii="Poppins" w:eastAsia="Calibri" w:hAnsi="Poppins" w:cs="Poppins"/><w:color w:val="323232"/><w:sz w:val="18"/></w:rPr><w:t xml:space="preserve">TIMESTAMP </w:t></w:r><w:r w:rsidRPr="005F3CA9"><w:rPr><w:rFonts w:ascii="Poppins" w:eastAsia="Calibri" w:hAnsi="Poppins" w:cs="Poppins"/><w:sz w:val="18"/></w:rPr><w:t xml:space="preserve"> </w:t></w:r><w:r w:rsidRPr="005F3CA9"><w:rPr><w:rFonts w:ascii="Poppins" w:eastAsia="Calibri" w:hAnsi="Poppins" w:cs="Poppins"/><w:sz w:val="22"/></w:rPr><w:t xml:space="preserve"> </w:t></w:r></w:p></w:tc><w:tc><w:tcPr><w:tcW w:w="3324" w:type="dxa"/><w:tcBorders><w:top w:val="single" w:sz="6" w:space="0" w:color="000000"/><w:left w:val="single" w:sz="6" w:space="0" w:color="000000"/><w:bottom w:val="single" w:sz="6" w:space="0" w:color="000000"/><w:right w:val="single" w:sz="6" w:space="0" w:color="000000"/></w:tcBorders></w:tcPr><w:p w14:paraId="00CD2E43" w14:textId="77777777" w:rsidR="0083179F" w:rsidRPr="005F3CA9" w:rsidRDefault="0083179F" w:rsidP="00BF1F6D"><w:pPr><w:ind w:left="2"/><w:rPr><w:rFonts w:ascii="Poppins" w:hAnsi="Poppins" w:cs="Poppins"/></w:rPr></w:pPr><w:r w:rsidRPr="005F3CA9"><w:rPr><w:rFonts w:ascii="Poppins" w:eastAsia="Calibri" w:hAnsi="Poppins" w:cs="Poppins"/><w:color w:val="323232"/><w:sz w:val="18"/></w:rPr><w:t xml:space="preserve">2022-10-06T10:10:00.587Z </w:t></w:r><w:r w:rsidRPr="005F3CA9"><w:rPr><w:rFonts w:ascii="Poppins" w:eastAsia="Calibri" w:hAnsi="Poppins" w:cs="Poppins"/><w:sz w:val="18"/></w:rPr><w:t xml:space="preserve"> </w:t></w:r><w:r w:rsidRPr="005F3CA9"><w:rPr><w:rFonts w:ascii="Poppins" w:eastAsia="Calibri" w:hAnsi="Poppins" w:cs="Poppins"/><w:sz w:val="22"/></w:rPr><w:t xml:space="preserve"> </w:t></w:r></w:p></w:tc><w:tc><w:tcPr><w:tcW w:w="1193" w:type="dxa"/><w:tcBorders><w:top w:val="single" w:sz="6" w:space="0" w:color="000000"/><w:left w:val="single" w:sz="6" w:space="0" w:color="000000"/><w:bottom w:val="single" w:sz="6" w:space="0" w:color="000000"/><w:right w:val="single" w:sz="6" w:space="0" w:color="000000"/></w:tcBorders></w:tcPr><w:p w14:paraId="5A7473BD" w14:textId="77777777" w:rsidR="0083179F" w:rsidRPr="005F3CA9" w:rsidRDefault="0083179F" w:rsidP="00BF1F6D"><w:pPr><w:ind w:left="2"/><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2522" w:type="dxa"/><w:tcBorders><w:top w:val="single" w:sz="6" w:space="0" w:color="000000"/><w:left w:val="single" w:sz="6" w:space="0" w:color="000000"/><w:bottom w:val="single" w:sz="6" w:space="0" w:color="000000"/><w:right w:val="single" w:sz="6" w:space="0" w:color="000000"/></w:tcBorders></w:tcPr><w:p w14:paraId="40890ABA" w14:textId="77777777" w:rsidR="0083179F" w:rsidRPr="005F3CA9" w:rsidRDefault="0083179F" w:rsidP="00BF1F6D"><w:pPr><w:ind w:left="2"/><w:rPr><w:rFonts w:ascii="Poppins" w:hAnsi="Poppins" w:cs="Poppins"/></w:rPr></w:pPr><w:r w:rsidRPr="005F3CA9"><w:rPr><w:rFonts w:ascii="Poppins" w:eastAsia="Calibri" w:hAnsi="Poppins" w:cs="Poppins"/><w:color w:val="323232"/><w:sz w:val="18"/></w:rPr><w:t>Actual time when request was initiated, ISO Date time format represents date and time</w:t></w:r><w:r w:rsidRPr="005F3CA9"><w:rPr><w:rFonts w:ascii="Poppins" w:eastAsia="Calibri" w:hAnsi="Poppins" w:cs="Poppins"/><w:sz w:val="18"/></w:rPr><w:t xml:space="preserve"> </w:t></w:r><w:r w:rsidRPr="005F3CA9"><w:rPr><w:rFonts w:ascii="Poppins" w:eastAsia="Calibri" w:hAnsi="Poppins" w:cs="Poppins"/><w:sz w:val="22"/></w:rPr><w:t xml:space="preserve"> </w:t></w:r></w:p></w:tc></w:tr><w:tr w:rsidR="0083179F" w:rsidRPr="005F3CA9" w14:paraId="1CB2E4B4" w14:textId="77777777" w:rsidTr="0083179F"><w:trPr><w:trHeight w:val="1135"/></w:trPr><w:tc><w:tcPr><w:tcW w:w="1745" w:type="dxa"/><w:tcBorders><w:top w:val="single" w:sz="6" w:space="0" w:color="000000"/><w:left w:val="single" w:sz="6" w:space="0" w:color="000000"/><w:bottom w:val="single" w:sz="6" w:space="0" w:color="000000"/><w:right w:val="single" w:sz="6" w:space="0" w:color="000000"/></w:tcBorders></w:tcPr><w:p w14:paraId="549D42B1" w14:textId="77777777" w:rsidR="0083179F" w:rsidRPr="005F3CA9" w:rsidRDefault="0083179F" w:rsidP="00BF1F6D"><w:pPr><w:rPr><w:rFonts w:ascii="Poppins" w:hAnsi="Poppins" w:cs="Poppins"/></w:rPr></w:pPr><w:r w:rsidRPr="005F3CA9"><w:rPr><w:rFonts w:ascii="Poppins" w:eastAsia="Calibri" w:hAnsi="Poppins" w:cs="Poppins"/><w:color w:val="323232"/><w:sz w:val="18"/></w:rPr><w:t xml:space="preserve">X-HIU-ID  </w:t></w:r><w:r w:rsidRPr="005F3CA9"><w:rPr><w:rFonts w:ascii="Poppins" w:eastAsia="Calibri" w:hAnsi="Poppins" w:cs="Poppins"/><w:sz w:val="22"/></w:rPr><w:t xml:space="preserve"> </w:t></w:r></w:p></w:tc><w:tc><w:tcPr><w:tcW w:w="3324" w:type="dxa"/><w:tcBorders><w:top w:val="single" w:sz="6" w:space="0" w:color="000000"/><w:left w:val="single" w:sz="6" w:space="0" w:color="000000"/><w:bottom w:val="single" w:sz="6" w:space="0" w:color="000000"/><w:right w:val="single" w:sz="6" w:space="0" w:color="000000"/></w:tcBorders></w:tcPr><w:p w14:paraId="3014653B" w14:textId="77777777" w:rsidR="0083179F" w:rsidRPr="005F3CA9" w:rsidRDefault="0083179F" w:rsidP="00BF1F6D"><w:pPr><w:ind w:left="2"/><w:rPr><w:rFonts w:ascii="Poppins" w:hAnsi="Poppins" w:cs="Poppins"/></w:rPr></w:pPr><w:r w:rsidRPr="005F3CA9"><w:rPr><w:rFonts w:ascii="Poppins" w:eastAsia="Calibri" w:hAnsi="Poppins" w:cs="Poppins"/><w:color w:val="323232"/><w:sz w:val="18"/></w:rPr><w:t xml:space="preserve">IN2810014366 </w:t></w:r><w:r w:rsidRPr="005F3CA9"><w:rPr><w:rFonts w:ascii="Poppins" w:eastAsia="Calibri" w:hAnsi="Poppins" w:cs="Poppins"/><w:sz w:val="22"/></w:rPr><w:t xml:space="preserve"> </w:t></w:r></w:p></w:tc><w:tc><w:tcPr><w:tcW w:w="1193" w:type="dxa"/><w:tcBorders><w:top w:val="single" w:sz="6" w:space="0" w:color="000000"/><w:left w:val="single" w:sz="6" w:space="0" w:color="000000"/><w:bottom w:val="single" w:sz="6" w:space="0" w:color="000000"/><w:right w:val="single" w:sz="6" w:space="0" w:color="000000"/></w:tcBorders></w:tcPr><w:p w14:paraId="197C559D" w14:textId="77777777" w:rsidR="0083179F" w:rsidRPr="005F3CA9" w:rsidRDefault="0083179F" w:rsidP="00BF1F6D"><w:pPr><w:ind w:left="2"/><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2522" w:type="dxa"/><w:tcBorders><w:top w:val="single" w:sz="6" w:space="0" w:color="000000"/><w:left w:val="single" w:sz="6" w:space="0" w:color="000000"/><w:bottom w:val="single" w:sz="6" w:space="0" w:color="000000"/><w:right w:val="single" w:sz="6" w:space="0" w:color="000000"/></w:tcBorders></w:tcPr><w:p w14:paraId="51ED1EF5" w14:textId="77777777" w:rsidR="0083179F" w:rsidRPr="005F3CA9" w:rsidRDefault="0083179F" w:rsidP="00BF1F6D"><w:pPr><w:ind w:left="2"/><w:rPr><w:rFonts w:ascii="Poppins" w:hAnsi="Poppins" w:cs="Poppins"/></w:rPr></w:pPr><w:r w:rsidRPr="005F3CA9"><w:rPr><w:rFonts w:ascii="Poppins" w:eastAsia="Calibri" w:hAnsi="Poppins" w:cs="Poppins"/><w:color w:val="3B4151"/><w:sz w:val="18"/></w:rPr><w:t xml:space="preserve">Identifier of the health </w:t></w:r></w:p><w:p w14:paraId="10C97C51" w14:textId="77777777" w:rsidR="0083179F" w:rsidRPr="005F3CA9" w:rsidRDefault="0083179F" w:rsidP="00BF1F6D"><w:pPr><w:ind w:left="2"/><w:rPr><w:rFonts w:ascii="Poppins" w:hAnsi="Poppins" w:cs="Poppins"/></w:rPr></w:pPr><w:r w:rsidRPr="005F3CA9"><w:rPr><w:rFonts w:ascii="Poppins" w:eastAsia="Calibri" w:hAnsi="Poppins" w:cs="Poppins"/><w:color w:val="3B4151"/><w:sz w:val="18"/></w:rPr><w:t xml:space="preserve">information provider to which the request was intended </w:t></w:r><w:r w:rsidRPr="005F3CA9"><w:rPr><w:rFonts w:ascii="Poppins" w:eastAsia="Calibri" w:hAnsi="Poppins" w:cs="Poppins"/><w:sz w:val="22"/></w:rPr><w:t xml:space="preserve"> </w:t></w:r></w:p></w:tc></w:tr></w:tbl><w:p w14:paraId="15FC867D" w14:textId="77777777" w:rsidR="0083179F" w:rsidRPr="005F3CA9" w:rsidRDefault="0083179F" w:rsidP="0083179F"><w:pPr><w:spacing w:after="3"/><w:ind w:left="64" w:hanging="10"/><w:rPr><w:rFonts w:ascii="Poppins" w:hAnsi="Poppins" w:cs="Poppins"/></w:rPr></w:pPr><w:r w:rsidRPr="005F3CA9"><w:rPr><w:rFonts w:ascii="Poppins" w:eastAsia="Calibri" w:hAnsi="Poppins" w:cs="Poppins"/><w:b/><w:color w:val="323232"/></w:rPr><w:t>Body Parameters:</w:t></w:r><w:r w:rsidRPr="005F3CA9"><w:rPr><w:rFonts w:ascii="Poppins" w:eastAsia="Calibri" w:hAnsi="Poppins" w:cs="Poppins"/><w:b/><w:color w:val="323232"/><w:sz w:val="20"/></w:rPr><w:t xml:space="preserve">  </w:t></w:r><w:r w:rsidRPr="005F3CA9"><w:rPr><w:rFonts w:ascii="Poppins" w:eastAsia="Calibri" w:hAnsi="Poppins" w:cs="Poppins"/><w:sz w:val="22"/></w:rPr><w:t xml:space="preserve"> </w:t></w:r></w:p><w:tbl><w:tblPr><w:tblStyle w:val="TableGrid0"/><w:tblW w:w="8785" w:type="dxa"/><w:tblInd w:w="85" w:type="dxa"/><w:tblCellMar><w:top w:w="67" w:type="dxa"/><w:left w:w="5" w:type="dxa"/><w:right w:w="115" w:type="dxa"/></w:tblCellMar><w:tblLook w:val="04A0" w:firstRow="1" w:lastRow="0" w:firstColumn="1" w:lastColumn="0" w:noHBand="0" w:noVBand="1"/></w:tblPr><w:tblGrid><w:gridCol w:w="1741"/><w:gridCol w:w="3373"/><w:gridCol w:w="1193"/><w:gridCol w:w="2478"/></w:tblGrid><w:tr w:rsidR="0083179F" w:rsidRPr="005F3CA9" w14:paraId="519BE483" w14:textId="77777777" w:rsidTr="0083179F"><w:trPr><w:trHeight w:val="349"/></w:trPr><w:tc><w:tcPr><w:tcW w:w="1741" w:type="dxa"/><w:tcBorders><w:top w:val="single" w:sz="6" w:space="0" w:color="000000"/><w:left w:val="single" w:sz="6" w:space="0" w:color="000000"/><w:bottom w:val="single" w:sz="6" w:space="0" w:color="000000"/><w:right w:val="single" w:sz="6" w:space="0" w:color="000000"/></w:tcBorders><w:shd w:val="clear" w:color="auto" w:fill="2E74B5"/></w:tcPr><w:p w14:paraId="13C02CA0" w14:textId="77777777" w:rsidR="0083179F" w:rsidRPr="005F3CA9" w:rsidRDefault="0083179F" w:rsidP="00BF1F6D"><w:pPr><w:ind w:left="115"/><w:rPr><w:rFonts w:ascii="Poppins" w:hAnsi="Poppins" w:cs="Poppins"/></w:rPr></w:pPr><w:r w:rsidRPr="005F3CA9"><w:rPr><w:rFonts w:ascii="Poppins" w:eastAsia="Calibri" w:hAnsi="Poppins" w:cs="Poppins"/><w:color w:val="FFFFFF"/><w:sz w:val="20"/></w:rPr><w:t xml:space="preserve">Property Name </w:t></w:r><w:r w:rsidRPr="005F3CA9"><w:rPr><w:rFonts w:ascii="Poppins" w:eastAsia="Calibri" w:hAnsi="Poppins" w:cs="Poppins"/><w:sz w:val="22"/></w:rPr><w:t xml:space="preserve"> </w:t></w:r></w:p></w:tc><w:tc><w:tcPr><w:tcW w:w="3373" w:type="dxa"/><w:tcBorders><w:top w:val="single" w:sz="6" w:space="0" w:color="000000"/><w:left w:val="single" w:sz="6" w:space="0" w:color="000000"/><w:bottom w:val="single" w:sz="6" w:space="0" w:color="000000"/><w:right w:val="single" w:sz="6" w:space="0" w:color="000000"/></w:tcBorders><w:shd w:val="clear" w:color="auto" w:fill="2E74B5"/></w:tcPr><w:p w14:paraId="4E7CA6FA" w14:textId="77777777" w:rsidR="0083179F" w:rsidRPr="005F3CA9" w:rsidRDefault="0083179F" w:rsidP="00BF1F6D"><w:pPr><w:ind w:left="103"/><w:jc w:val="center"/><w:rPr><w:rFonts w:ascii="Poppins" w:hAnsi="Poppins" w:cs="Poppins"/></w:rPr></w:pPr><w:r w:rsidRPr="005F3CA9"><w:rPr><w:rFonts w:ascii="Poppins" w:eastAsia="Calibri" w:hAnsi="Poppins" w:cs="Poppins"/><w:color w:val="FFFFFF"/><w:sz w:val="20"/></w:rPr><w:t xml:space="preserve">Example Value </w:t></w:r><w:r w:rsidRPr="005F3CA9"><w:rPr><w:rFonts w:ascii="Poppins" w:eastAsia="Calibri" w:hAnsi="Poppins" w:cs="Poppins"/><w:sz w:val="22"/></w:rPr><w:t xml:space="preserve"> </w:t></w:r></w:p></w:tc><w:tc><w:tcPr><w:tcW w:w="1193" w:type="dxa"/><w:tcBorders><w:top w:val="single" w:sz="6" w:space="0" w:color="000000"/><w:left w:val="single" w:sz="6" w:space="0" w:color="000000"/><w:bottom w:val="single" w:sz="6" w:space="0" w:color="000000"/><w:right w:val="single" w:sz="6" w:space="0" w:color="000000"/></w:tcBorders><w:shd w:val="clear" w:color="auto" w:fill="2E74B5"/></w:tcPr><w:p w14:paraId="1F1EAF25" w14:textId="77777777" w:rsidR="0083179F" w:rsidRPr="005F3CA9" w:rsidRDefault="0083179F" w:rsidP="00BF1F6D"><w:pPr><w:ind w:left="145"/><w:rPr><w:rFonts w:ascii="Poppins" w:hAnsi="Poppins" w:cs="Poppins"/></w:rPr></w:pPr><w:r w:rsidRPr="005F3CA9"><w:rPr><w:rFonts w:ascii="Poppins" w:eastAsia="Calibri" w:hAnsi="Poppins" w:cs="Poppins"/><w:color w:val="FFFFFF"/><w:sz w:val="20"/></w:rPr><w:t xml:space="preserve">Required </w:t></w:r><w:r w:rsidRPr="005F3CA9"><w:rPr><w:rFonts w:ascii="Poppins" w:eastAsia="Calibri" w:hAnsi="Poppins" w:cs="Poppins"/><w:sz w:val="22"/></w:rPr><w:t xml:space="preserve"> </w:t></w:r></w:p></w:tc><w:tc><w:tcPr><w:tcW w:w="2478" w:type="dxa"/><w:tcBorders><w:top w:val="single" w:sz="6" w:space="0" w:color="000000"/><w:left w:val="single" w:sz="6" w:space="0" w:color="000000"/><w:bottom w:val="single" w:sz="6" w:space="0" w:color="000000"/><w:right w:val="single" w:sz="6" w:space="0" w:color="000000"/></w:tcBorders><w:shd w:val="clear" w:color="auto" w:fill="2E74B5"/></w:tcPr><w:p w14:paraId="7731EE9D" w14:textId="77777777" w:rsidR="0083179F" w:rsidRPr="005F3CA9" w:rsidRDefault="0083179F" w:rsidP="00BF1F6D"><w:pPr><w:ind w:left="110"/><w:jc w:val="center"/><w:rPr><w:rFonts w:ascii="Poppins" w:hAnsi="Poppins" w:cs="Poppins"/></w:rPr></w:pPr><w:r w:rsidRPr="005F3CA9"><w:rPr><w:rFonts w:ascii="Poppins" w:eastAsia="Calibri" w:hAnsi="Poppins" w:cs="Poppins"/><w:color w:val="FFFFFF"/><w:sz w:val="20"/></w:rPr><w:t xml:space="preserve">Description </w:t></w:r><w:r w:rsidRPr="005F3CA9"><w:rPr><w:rFonts w:ascii="Poppins" w:eastAsia="Calibri" w:hAnsi="Poppins" w:cs="Poppins"/><w:sz w:val="22"/></w:rPr><w:t xml:space="preserve"> </w:t></w:r></w:p></w:tc></w:tr><w:tr w:rsidR="0083179F" w:rsidRPr="005F3CA9" w14:paraId="4802CAB8" w14:textId="77777777" w:rsidTr="0083179F"><w:trPr><w:trHeight w:val="1140"/></w:trPr><w:tc><w:tcPr><w:tcW w:w="1741" w:type="dxa"/><w:tcBorders><w:top w:val="single" w:sz="6" w:space="0" w:color="000000"/><w:left w:val="single" w:sz="6" w:space="0" w:color="000000"/><w:bottom w:val="single" w:sz="6" w:space="0" w:color="000000"/><w:right w:val="single" w:sz="6" w:space="0" w:color="000000"/></w:tcBorders></w:tcPr><w:p w14:paraId="649A4995" w14:textId="77777777" w:rsidR="0083179F" w:rsidRPr="005F3CA9" w:rsidRDefault="0083179F" w:rsidP="00BF1F6D"><w:pPr><w:rPr><w:rFonts w:ascii="Poppins" w:hAnsi="Poppins" w:cs="Poppins"/></w:rPr></w:pPr><w:proofErr w:type="spellStart"/><w:r w:rsidRPr="005F3CA9"><w:rPr><w:rFonts w:ascii="Poppins" w:eastAsia="Calibri" w:hAnsi="Poppins" w:cs="Poppins"/><w:sz w:val="18"/></w:rPr><w:t>linkRefNumber</w:t></w:r><w:proofErr w:type="spellEnd"/><w:r w:rsidRPr="005F3CA9"><w:rPr><w:rFonts w:ascii="Poppins" w:eastAsia="Calibri" w:hAnsi="Poppins" w:cs="Poppins"/><w:sz w:val="18"/></w:rPr><w:t xml:space="preserve"> </w:t></w:r><w:r w:rsidRPr="005F3CA9"><w:rPr><w:rFonts w:ascii="Poppins" w:eastAsia="Calibri" w:hAnsi="Poppins" w:cs="Poppins"/><w:sz w:val="22"/></w:rPr><w:t xml:space="preserve"> </w:t></w:r></w:p></w:tc><w:tc><w:tcPr><w:tcW w:w="3373" w:type="dxa"/><w:tcBorders><w:top w:val="single" w:sz="6" w:space="0" w:color="000000"/><w:left w:val="single" w:sz="6" w:space="0" w:color="000000"/><w:bottom w:val="single" w:sz="6" w:space="0" w:color="000000"/><w:right w:val="single" w:sz="6" w:space="0" w:color="000000"/></w:tcBorders></w:tcPr><w:p w14:paraId="0E05CAB9" w14:textId="77777777" w:rsidR="0083179F" w:rsidRPr="005F3CA9" w:rsidRDefault="0083179F" w:rsidP="00BF1F6D"><w:pPr><w:ind w:left="3"/><w:rPr><w:rFonts w:ascii="Poppins" w:hAnsi="Poppins" w:cs="Poppins"/></w:rPr></w:pPr><w:r w:rsidRPr="005F3CA9"><w:rPr><w:rFonts w:ascii="Poppins" w:eastAsia="Calibri" w:hAnsi="Poppins" w:cs="Poppins"/><w:sz w:val="18"/></w:rPr><w:t xml:space="preserve">“4336268d-89a3-4c84-8674aef42092d9fc” </w:t></w:r><w:r w:rsidRPr="005F3CA9"><w:rPr><w:rFonts w:ascii="Poppins" w:eastAsia="Calibri" w:hAnsi="Poppins" w:cs="Poppins"/><w:sz w:val="22"/></w:rPr><w:t xml:space="preserve"> </w:t></w:r></w:p></w:tc><w:tc><w:tcPr><w:tcW w:w="1193" w:type="dxa"/><w:tcBorders><w:top w:val="single" w:sz="6" w:space="0" w:color="000000"/><w:left w:val="single" w:sz="6" w:space="0" w:color="000000"/><w:bottom w:val="single" w:sz="6" w:space="0" w:color="000000"/><w:right w:val="single" w:sz="6" w:space="0" w:color="000000"/></w:tcBorders></w:tcPr><w:p w14:paraId="0F3EDCC6" w14:textId="77777777" w:rsidR="0083179F" w:rsidRPr="005F3CA9" w:rsidRDefault="0083179F" w:rsidP="00BF1F6D"><w:pPr><w:ind w:left="3"/><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2478" w:type="dxa"/><w:tcBorders><w:top w:val="single" w:sz="6" w:space="0" w:color="000000"/><w:left w:val="single" w:sz="6" w:space="0" w:color="000000"/><w:bottom w:val="single" w:sz="6" w:space="0" w:color="000000"/><w:right w:val="single" w:sz="6" w:space="0" w:color="000000"/></w:tcBorders></w:tcPr><w:p w14:paraId="79A848EE" w14:textId="77777777" w:rsidR="0083179F" w:rsidRPr="005F3CA9" w:rsidRDefault="0083179F" w:rsidP="00BF1F6D"><w:pPr><w:ind w:left="3"/><w:rPr><w:rFonts w:ascii="Poppins" w:hAnsi="Poppins" w:cs="Poppins"/></w:rPr></w:pPr><w:r w:rsidRPr="005F3CA9"><w:rPr><w:rFonts w:ascii="Poppins" w:eastAsia="Calibri" w:hAnsi="Poppins" w:cs="Poppins"/><w:sz w:val="18"/></w:rPr><w:t xml:space="preserve">Link reference number used while initiating the linking of health records of the patient </w:t></w:r><w:r w:rsidRPr="005F3CA9"><w:rPr><w:rFonts w:ascii="Poppins" w:eastAsia="Calibri" w:hAnsi="Poppins" w:cs="Poppins"/><w:sz w:val="22"/></w:rPr><w:t xml:space="preserve"> </w:t></w:r></w:p></w:tc></w:tr><w:tr w:rsidR="0083179F" w:rsidRPr="005F3CA9" w14:paraId="0082F7AE" w14:textId="77777777" w:rsidTr="0083179F"><w:trPr><w:trHeight w:val="866"/></w:trPr><w:tc><w:tcPr><w:tcW w:w="1741" w:type="dxa"/><w:tcBorders><w:top w:val="single" w:sz="6" w:space="0" w:color="000000"/><w:left w:val="single" w:sz="6" w:space="0" w:color="000000"/><w:bottom w:val="single" w:sz="6" w:space="0" w:color="000000"/><w:right w:val="single" w:sz="6" w:space="0" w:color="000000"/></w:tcBorders></w:tcPr><w:p w14:paraId="2E27E337" w14:textId="77777777" w:rsidR="0083179F" w:rsidRPr="005F3CA9" w:rsidRDefault="0083179F" w:rsidP="00BF1F6D"><w:pPr><w:rPr><w:rFonts w:ascii="Poppins" w:hAnsi="Poppins" w:cs="Poppins"/></w:rPr></w:pPr><w:r w:rsidRPr="005F3CA9"><w:rPr><w:rFonts w:ascii="Poppins" w:eastAsia="Calibri" w:hAnsi="Poppins" w:cs="Poppins"/><w:sz w:val="18"/></w:rPr><w:t xml:space="preserve">Token </w:t></w:r><w:r w:rsidRPr="005F3CA9"><w:rPr><w:rFonts w:ascii="Poppins" w:eastAsia="Calibri" w:hAnsi="Poppins" w:cs="Poppins"/><w:sz w:val="22"/></w:rPr><w:t xml:space="preserve"> </w:t></w:r></w:p></w:tc><w:tc><w:tcPr><w:tcW w:w="3373" w:type="dxa"/><w:tcBorders><w:top w:val="single" w:sz="6" w:space="0" w:color="000000"/><w:left w:val="single" w:sz="6" w:space="0" w:color="000000"/><w:bottom w:val="single" w:sz="6" w:space="0" w:color="000000"/><w:right w:val="single" w:sz="6" w:space="0" w:color="000000"/></w:tcBorders></w:tcPr><w:p w14:paraId="4B447DCF" w14:textId="77777777" w:rsidR="0083179F" w:rsidRPr="005F3CA9" w:rsidRDefault="0083179F" w:rsidP="00BF1F6D"><w:pPr><w:ind w:left="3"/><w:rPr><w:rFonts w:ascii="Poppins" w:hAnsi="Poppins" w:cs="Poppins"/></w:rPr></w:pPr><w:r w:rsidRPr="005F3CA9"><w:rPr><w:rFonts w:ascii="Poppins" w:eastAsia="Calibri" w:hAnsi="Poppins" w:cs="Poppins"/><w:sz w:val="18"/></w:rPr><w:t xml:space="preserve">“123456” </w:t></w:r><w:r w:rsidRPr="005F3CA9"><w:rPr><w:rFonts w:ascii="Poppins" w:eastAsia="Calibri" w:hAnsi="Poppins" w:cs="Poppins"/><w:sz w:val="22"/></w:rPr><w:t xml:space="preserve"> </w:t></w:r></w:p></w:tc><w:tc><w:tcPr><w:tcW w:w="1193" w:type="dxa"/><w:tcBorders><w:top w:val="single" w:sz="6" w:space="0" w:color="000000"/><w:left w:val="single" w:sz="6" w:space="0" w:color="000000"/><w:bottom w:val="single" w:sz="6" w:space="0" w:color="000000"/><w:right w:val="single" w:sz="6" w:space="0" w:color="000000"/></w:tcBorders></w:tcPr><w:p w14:paraId="1D9B5D52" w14:textId="77777777" w:rsidR="0083179F" w:rsidRPr="005F3CA9" w:rsidRDefault="0083179F" w:rsidP="00BF1F6D"><w:pPr><w:ind w:left="3"/><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2478" w:type="dxa"/><w:tcBorders><w:top w:val="single" w:sz="6" w:space="0" w:color="000000"/><w:left w:val="single" w:sz="6" w:space="0" w:color="000000"/><w:bottom w:val="single" w:sz="6" w:space="0" w:color="000000"/><w:right w:val="single" w:sz="6" w:space="0" w:color="000000"/></w:tcBorders></w:tcPr><w:p w14:paraId="6C57D493" w14:textId="77777777" w:rsidR="0083179F" w:rsidRPr="005F3CA9" w:rsidRDefault="0083179F" w:rsidP="00BF1F6D"><w:pPr><w:ind w:left="3"/><w:rPr><w:rFonts w:ascii="Poppins" w:hAnsi="Poppins" w:cs="Poppins"/></w:rPr></w:pPr><w:r w:rsidRPr="005F3CA9"><w:rPr><w:rFonts w:ascii="Poppins" w:eastAsia="Calibri" w:hAnsi="Poppins" w:cs="Poppins"/><w:sz w:val="18"/></w:rPr><w:t xml:space="preserve">OTP generated during </w:t></w:r><w:proofErr w:type="spellStart"/><w:r w:rsidRPr="005F3CA9"><w:rPr><w:rFonts w:ascii="Poppins" w:eastAsia="Calibri" w:hAnsi="Poppins" w:cs="Poppins"/><w:sz w:val="18"/></w:rPr><w:t>init</w:t></w:r><w:proofErr w:type="spellEnd"/><w:r w:rsidRPr="005F3CA9"><w:rPr><w:rFonts w:ascii="Poppins" w:eastAsia="Calibri" w:hAnsi="Poppins" w:cs="Poppins"/><w:sz w:val="18"/></w:rPr><w:t xml:space="preserve"> process to confirm the linking </w:t></w:r><w:r w:rsidRPr="005F3CA9"><w:rPr><w:rFonts w:ascii="Poppins" w:eastAsia="Calibri" w:hAnsi="Poppins" w:cs="Poppins"/><w:sz w:val="22"/></w:rPr><w:t xml:space="preserve"> </w:t></w:r></w:p></w:tc></w:tr></w:tbl><w:p w14:paraId="3B646D75" w14:textId="77777777" w:rsidR="0083179F" w:rsidRPr="005F3CA9" w:rsidRDefault="0083179F" w:rsidP="0083179F"><w:pPr><w:spacing w:after="3"/><w:ind w:left="64" w:hanging="10"/><w:rPr><w:rFonts w:ascii="Poppins" w:hAnsi="Poppins" w:cs="Poppins"/></w:rPr></w:pPr><w:r w:rsidRPr="005F3CA9"><w:rPr><w:rFonts w:ascii="Poppins" w:eastAsia="Calibri" w:hAnsi="Poppins" w:cs="Poppins"/><w:b/><w:color w:val="323232"/></w:rPr><w:t>Request Body:</w:t></w:r><w:r w:rsidRPr="005F3CA9"><w:rPr><w:rFonts w:ascii="Poppins" w:eastAsia="Calibri" w:hAnsi="Poppins" w:cs="Poppins"/><w:b/><w:color w:val="323232"/><w:sz w:val="20"/></w:rPr><w:t xml:space="preserve">  </w:t></w:r><w:r w:rsidRPr="005F3CA9"><w:rPr><w:rFonts w:ascii="Poppins" w:eastAsia="Calibri" w:hAnsi="Poppins" w:cs="Poppins"/><w:sz w:val="22"/></w:rPr><w:t xml:space="preserve"> </w:t></w:r></w:p><w:tbl><w:tblPr><w:tblStyle w:val="TableGrid0"/><w:tblW w:w="8785" w:type="dxa"/><w:tblInd w:w="85" w:type="dxa"/><w:tblCellMar><w:top w:w="65" w:type="dxa"/><w:left w:w="5" w:type="dxa"/><w:right w:w="115" w:type="dxa"/></w:tblCellMar><w:tblLook w:val="04A0" w:firstRow="1" w:lastRow="0" w:firstColumn="1" w:lastColumn="0" w:noHBand="0" w:noVBand="1"/></w:tblPr><w:tblGrid><w:gridCol w:w="8785"/></w:tblGrid><w:tr w:rsidR="0083179F" w:rsidRPr="005F3CA9" w14:paraId="0F89AD0D" w14:textId="77777777" w:rsidTr="0083179F"><w:trPr><w:trHeight w:val="412"/></w:trPr><w:tc><w:tcPr><w:tcW w:w="8785" w:type="dxa"/><w:tcBorders><w:top w:val="single" w:sz="6" w:space="0" w:color="000000"/><w:left w:val="single" w:sz="6" w:space="0" w:color="000000"/><w:bottom w:val="single" w:sz="6" w:space="0" w:color="000000"/><w:right w:val="single" w:sz="6" w:space="0" w:color="000000"/></w:tcBorders><w:shd w:val="clear" w:color="auto" w:fill="2E74B5"/></w:tcPr><w:p w14:paraId="16C7F188" w14:textId="77777777" w:rsidR="0083179F" w:rsidRPr="005F3CA9" w:rsidRDefault="0083179F" w:rsidP="00BF1F6D"><w:pPr><w:ind w:left="110"/><w:jc w:val="center"/><w:rPr><w:rFonts w:ascii="Poppins" w:hAnsi="Poppins" w:cs="Poppins"/></w:rPr></w:pPr><w:r w:rsidRPr="005F3CA9"><w:rPr><w:rFonts w:ascii="Poppins" w:eastAsia="Calibri" w:hAnsi="Poppins" w:cs="Poppins"/><w:color w:val="FFFFFF"/></w:rPr><w:t>Request Body:</w:t></w:r><w:r w:rsidRPr="005F3CA9"><w:rPr><w:rFonts w:ascii="Poppins" w:eastAsia="Calibri" w:hAnsi="Poppins" w:cs="Poppins"/></w:rPr><w:t xml:space="preserve"> </w:t></w:r><w:r w:rsidRPr="005F3CA9"><w:rPr><w:rFonts w:ascii="Poppins" w:eastAsia="Calibri" w:hAnsi="Poppins" w:cs="Poppins"/><w:sz w:val="22"/></w:rPr><w:t xml:space="preserve"> </w:t></w:r></w:p></w:tc></w:tr><w:tr w:rsidR="0083179F" w:rsidRPr="005F3CA9" w14:paraId="6C4ED87C" w14:textId="77777777" w:rsidTr="0083179F"><w:trPr><w:trHeight w:val="1679"/></w:trPr><w:tc><w:tcPr><w:tcW w:w="8785" w:type="dxa"/><w:tcBorders><w:top w:val="single" w:sz="6" w:space="0" w:color="000000"/><w:left w:val="single" w:sz="6" w:space="0" w:color="000000"/><w:bottom w:val="single" w:sz="6" w:space="0" w:color="000000"/><w:right w:val="single" w:sz="6" w:space="0" w:color="000000"/></w:tcBorders></w:tcPr><w:p w14:paraId="59494E54" w14:textId="17FC19E5" w:rsidR="0083179F" w:rsidRPr="005F3CA9" w:rsidRDefault="00CA5EE4" w:rsidP="00BF1F6D"><w:pPr><w:rPr><w:rFonts w:ascii="Poppins" w:hAnsi="Poppins" w:cs="Poppins"/></w:rPr></w:pPr><w:r w:rsidRPr="005F3CA9"><w:rPr><w:rFonts w:ascii="Poppins" w:eastAsia="Calibri" w:hAnsi="Poppins" w:cs="Poppins"/><w:sz w:val="22"/><w:lang w:val="en-IN"/></w:rPr><w:t>{</w:t></w:r><w:r w:rsidRPr="005F3CA9"><w:rPr><w:rFonts w:ascii="Poppins" w:eastAsia="Calibri" w:hAnsi="Poppins" w:cs="Poppins"/><w:sz w:val="22"/><w:lang w:val="en-IN"/></w:rPr><w:br/><w:t xml:space="preserve">  "token": "123456",</w:t></w:r><w:r w:rsidRPr="005F3CA9"><w:rPr><w:rFonts w:ascii="Poppins" w:eastAsia="Calibri" w:hAnsi="Poppins" w:cs="Poppins"/><w:sz w:val="22"/><w:lang w:val="en-IN"/></w:rPr><w:br/><w:t xml:space="preserve">  "</w:t></w:r><w:proofErr w:type="spellStart"/><w:r w:rsidRPr="005F3CA9"><w:rPr><w:rFonts w:ascii="Poppins" w:eastAsia="Calibri" w:hAnsi="Poppins" w:cs="Poppins"/><w:sz w:val="22"/><w:lang w:val="en-IN"/></w:rPr><w:t>linkRefNumber</w:t></w:r><w:proofErr w:type="spellEnd"/><w:r w:rsidRPr="005F3CA9"><w:rPr><w:rFonts w:ascii="Poppins" w:eastAsia="Calibri" w:hAnsi="Poppins" w:cs="Poppins"/><w:sz w:val="22"/><w:lang w:val="en-IN"/></w:rPr><w:t>": "{{</w:t></w:r><w:proofErr w:type="spellStart"/><w:r w:rsidRPr="005F3CA9"><w:rPr><w:rFonts w:ascii="Poppins" w:eastAsia="Calibri" w:hAnsi="Poppins" w:cs="Poppins"/><w:sz w:val="22"/><w:lang w:val="en-IN"/></w:rPr><w:t>linkRefNumber</w:t></w:r><w:proofErr w:type="spellEnd"/><w:r w:rsidRPr="005F3CA9"><w:rPr><w:rFonts w:ascii="Poppins" w:eastAsia="Calibri" w:hAnsi="Poppins" w:cs="Poppins"/><w:sz w:val="22"/><w:lang w:val="en-IN"/></w:rPr><w:t>}}"</w:t></w:r><w:r w:rsidRPr="005F3CA9"><w:rPr><w:rFonts w:ascii="Poppins" w:eastAsia="Calibri" w:hAnsi="Poppins" w:cs="Poppins"/><w:sz w:val="22"/><w:lang w:val="en-IN"/></w:rPr><w:br/><w:t>}</w:t></w:r><w:r w:rsidRPr="005F3CA9"><w:rPr><w:rFonts w:ascii="Poppins" w:eastAsia="Calibri" w:hAnsi="Poppins" w:cs="Poppins"/><w:sz w:val="22"/><w:lang w:val="en-IN"/></w:rPr><w:br/></w:r><w:r w:rsidR="0083179F" w:rsidRPr="005F3CA9"><w:rPr><w:rFonts w:ascii="Poppins" w:eastAsia="Calibri" w:hAnsi="Poppins" w:cs="Poppins"/><w:sz w:val="22"/></w:rPr><w:t xml:space="preserve"> </w:t></w:r></w:p></w:tc></w:tr></w:tbl><w:p w14:paraId="27D4036F" w14:textId="77777777" w:rsidR="0083179F" w:rsidRPr="005F3CA9" w:rsidRDefault="0083179F" w:rsidP="0083179F"><w:pPr><w:spacing w:after="3"/><w:ind w:left="68" w:hanging="10"/><w:rPr><w:rFonts w:ascii="Poppins" w:hAnsi="Poppins" w:cs="Poppins"/></w:rPr></w:pPr><w:r w:rsidRPr="005F3CA9"><w:rPr><w:rFonts w:ascii="Poppins" w:eastAsia="Calibri" w:hAnsi="Poppins" w:cs="Poppins"/><w:b/></w:rPr><w:lastRenderedPageBreak/><w:t>Response:</w:t></w:r><w:r w:rsidRPr="005F3CA9"><w:rPr><w:rFonts w:ascii="Poppins" w:eastAsia="Calibri" w:hAnsi="Poppins" w:cs="Poppins"/><w:b/><w:sz w:val="20"/></w:rPr><w:t xml:space="preserve">  </w:t></w:r><w:r w:rsidRPr="005F3CA9"><w:rPr><w:rFonts w:ascii="Poppins" w:eastAsia="Calibri" w:hAnsi="Poppins" w:cs="Poppins"/><w:sz w:val="22"/></w:rPr><w:t xml:space="preserve"> </w:t></w:r></w:p><w:tbl><w:tblPr><w:tblStyle w:val="TableGrid0"/><w:tblW w:w="9780" w:type="dxa"/><w:tblInd w:w="-199" w:type="dxa"/><w:tblCellMar><w:top w:w="74" w:type="dxa"/><w:left w:w="5" w:type="dxa"/><w:right w:w="115" w:type="dxa"/></w:tblCellMar><w:tblLook w:val="04A0" w:firstRow="1" w:lastRow="0" w:firstColumn="1" w:lastColumn="0" w:noHBand="0" w:noVBand="1"/></w:tblPr><w:tblGrid><w:gridCol w:w="9780"/></w:tblGrid><w:tr w:rsidR="0083179F" w:rsidRPr="005F3CA9" w14:paraId="5DD30472" w14:textId="77777777" w:rsidTr="0083179F"><w:trPr><w:trHeight w:val="401"/></w:trPr><w:tc><w:tcPr><w:tcW w:w="9780" w:type="dxa"/><w:tcBorders><w:top w:val="single" w:sz="6" w:space="0" w:color="000000"/><w:left w:val="single" w:sz="6" w:space="0" w:color="000000"/><w:bottom w:val="single" w:sz="6" w:space="0" w:color="000000"/><w:right w:val="single" w:sz="6" w:space="0" w:color="000000"/></w:tcBorders><w:shd w:val="clear" w:color="auto" w:fill="002060"/></w:tcPr><w:p w14:paraId="0B9492DE" w14:textId="77777777" w:rsidR="0083179F" w:rsidRPr="005F3CA9" w:rsidRDefault="0083179F" w:rsidP="00BF1F6D"><w:pPr><w:ind w:left="108"/><w:jc w:val="center"/><w:rPr><w:rFonts w:ascii="Poppins" w:hAnsi="Poppins" w:cs="Poppins"/></w:rPr></w:pPr><w:r w:rsidRPr="005F3CA9"><w:rPr><w:rFonts w:ascii="Poppins" w:eastAsia="Calibri" w:hAnsi="Poppins" w:cs="Poppins"/><w:color w:val="FFFFFF"/></w:rPr><w:t xml:space="preserve">Response </w:t></w:r><w:r w:rsidRPr="005F3CA9"><w:rPr><w:rFonts w:ascii="Poppins" w:eastAsia="Calibri" w:hAnsi="Poppins" w:cs="Poppins"/><w:sz w:val="22"/></w:rPr><w:t xml:space="preserve"> </w:t></w:r></w:p></w:tc></w:tr><w:tr w:rsidR="0083179F" w:rsidRPr="005F3CA9" w14:paraId="5979AA9C" w14:textId="77777777" w:rsidTr="0083179F"><w:trPr><w:trHeight w:val="381"/></w:trPr><w:tc><w:tcPr><w:tcW w:w="9780" w:type="dxa"/><w:tcBorders><w:top w:val="single" w:sz="6" w:space="0" w:color="000000"/><w:left w:val="single" w:sz="6" w:space="0" w:color="000000"/><w:bottom w:val="single" w:sz="6" w:space="0" w:color="000000"/><w:right w:val="single" w:sz="6" w:space="0" w:color="000000"/></w:tcBorders></w:tcPr><w:p w14:paraId="035E734B" w14:textId="77777777" w:rsidR="0083179F" w:rsidRPr="005F3CA9" w:rsidRDefault="0083179F" w:rsidP="00BF1F6D"><w:pPr><w:rPr><w:rFonts w:ascii="Poppins" w:hAnsi="Poppins" w:cs="Poppins"/></w:rPr></w:pPr><w:r w:rsidRPr="005F3CA9"><w:rPr><w:rFonts w:ascii="Poppins" w:eastAsia="Calibri" w:hAnsi="Poppins" w:cs="Poppins"/><w:sz w:val="18"/></w:rPr><w:t xml:space="preserve">Code : </w:t></w:r><w:r w:rsidRPr="005F3CA9"><w:rPr><w:rFonts w:ascii="Poppins" w:eastAsia="Calibri" w:hAnsi="Poppins" w:cs="Poppins"/><w:color w:val="098658"/><w:sz w:val="18"/></w:rPr><w:t>202</w:t></w:r><w:r w:rsidRPr="005F3CA9"><w:rPr><w:rFonts w:ascii="Poppins" w:eastAsia="Calibri" w:hAnsi="Poppins" w:cs="Poppins"/><w:sz w:val="18"/></w:rPr><w:t xml:space="preserve"> Accepted  </w:t></w:r><w:r w:rsidRPr="005F3CA9"><w:rPr><w:rFonts w:ascii="Poppins" w:eastAsia="Calibri" w:hAnsi="Poppins" w:cs="Poppins"/><w:sz w:val="22"/></w:rPr><w:t xml:space="preserve"> </w:t></w:r></w:p></w:tc></w:tr></w:tbl><w:p w14:paraId="2B92FC83" w14:textId="77777777" w:rsidR="0083179F" w:rsidRPr="005F3CA9" w:rsidRDefault="0083179F" w:rsidP="0083179F"><w:pPr><w:ind w:left="73"/><w:rPr><w:rFonts w:ascii="Poppins" w:hAnsi="Poppins" w:cs="Poppins"/></w:rPr></w:pPr><w:r w:rsidRPr="005F3CA9"><w:rPr><w:rFonts w:ascii="Poppins" w:hAnsi="Poppins" w:cs="Poppins"/></w:rPr><w:t xml:space="preserve"> </w:t></w:r><w:r w:rsidRPr="005F3CA9"><w:rPr><w:rFonts w:ascii="Poppins" w:eastAsia="Calibri" w:hAnsi="Poppins" w:cs="Poppins"/><w:sz w:val="22"/></w:rPr><w:t xml:space="preserve"> </w:t></w:r></w:p><w:p w14:paraId="40EDFF43" w14:textId="77777777" w:rsidR="0083179F" w:rsidRPr="005F3CA9" w:rsidRDefault="0083179F" w:rsidP="0083179F"><w:pPr><w:ind w:right="62"/><w:jc w:val="right"/><w:rPr><w:rFonts w:ascii="Poppins" w:hAnsi="Poppins" w:cs="Poppins"/></w:rPr></w:pPr><w:r w:rsidRPr="005F3CA9"><w:rPr><w:rFonts w:ascii="Poppins" w:hAnsi="Poppins" w:cs="Poppins"/><w:noProof/></w:rPr><w:drawing><wp:inline distT="0" distB="0" distL="0" distR="0" wp14:anchorId="494B8229" wp14:editId="70CD2AA5"><wp:extent cx="5731510" cy="3475990"/><wp:effectExtent l="0" t="0" r="0" b="0"/><wp:docPr id="31818" name="Picture 31818"/><wp:cNvGraphicFramePr/><a:graphic xmlns:a="http://schemas.openxmlformats.org/drawingml/2006/main"><a:graphicData uri="http://schemas.openxmlformats.org/drawingml/2006/picture"><pic:pic xmlns:pic="http://schemas.openxmlformats.org/drawingml/2006/picture"><pic:nvPicPr><pic:cNvPr id="31818" name="Picture 31818"/><pic:cNvPicPr/></pic:nvPicPr><pic:blipFill><a:blip r:embed="rId218"/><a:stretch><a:fillRect/></a:stretch></pic:blipFill><pic:spPr><a:xfrm><a:off x="0" y="0"/><a:ext cx="5731510" cy="3475990"/></a:xfrm><a:prstGeom prst="rect"><a:avLst/></a:prstGeom></pic:spPr></pic:pic></a:graphicData></a:graphic></wp:inline></w:drawing></w:r><w:r w:rsidRPr="005F3CA9"><w:rPr><w:rFonts w:ascii="Poppins" w:hAnsi="Poppins" w:cs="Poppins"/></w:rPr><w:t xml:space="preserve"> </w:t></w:r><w:r w:rsidRPr="005F3CA9"><w:rPr><w:rFonts w:ascii="Poppins" w:eastAsia="Calibri" w:hAnsi="Poppins" w:cs="Poppins"/><w:sz w:val="22"/></w:rPr><w:t xml:space="preserve"> </w:t></w:r></w:p><w:p w14:paraId="056686BC" w14:textId="77777777" w:rsidR="0083179F" w:rsidRPr="005F3CA9" w:rsidRDefault="0083179F" w:rsidP="0083179F"><w:pPr><w:spacing w:after="165"/><w:ind w:left="1440"/><w:rPr><w:rFonts w:ascii="Poppins" w:hAnsi="Poppins" w:cs="Poppins"/></w:rPr></w:pPr><w:r w:rsidRPr="005F3CA9"><w:rPr><w:rFonts w:ascii="Poppins" w:hAnsi="Poppins" w:cs="Poppins"/></w:rPr><w:t xml:space="preserve"> </w:t></w:r><w:r w:rsidRPr="005F3CA9"><w:rPr><w:rFonts w:ascii="Poppins" w:eastAsia="Calibri" w:hAnsi="Poppins" w:cs="Poppins"/><w:sz w:val="22"/></w:rPr><w:t xml:space="preserve"> </w:t></w:r></w:p><w:p w14:paraId="1DA3EA13" w14:textId="77777777" w:rsidR="00747DA0" w:rsidRPr="005F3CA9" w:rsidRDefault="00747DA0" w:rsidP="00210DD7"><w:pPr><w:spacing w:after="39"/><w:ind w:right="176"/><w:rPr><w:rFonts w:ascii="Poppins" w:hAnsi="Poppins" w:cs="Poppins"/></w:rPr></w:pPr></w:p><w:p w14:paraId="27A8F20E" w14:textId="77777777" w:rsidR="00D76B2B" w:rsidRPr="005F3CA9" w:rsidRDefault="0083179F" w:rsidP="0083179F"><w:pPr><w:pStyle w:val="Heading1"/><w:rPr><w:rFonts w:ascii="Poppins" w:hAnsi="Poppins" w:cs="Poppins"/><w:color w:val="1F3864" w:themeColor="accent1" w:themeShade="80"/></w:rPr></w:pPr><w:bookmarkStart w:id="423" w:name="_10.3.11__"/><w:bookmarkEnd w:id="423"/><w:r w:rsidRPr="005F3CA9"><w:rPr><w:rFonts w:ascii="Poppins" w:hAnsi="Poppins" w:cs="Poppins"/><w:b w:val="0"/><w:bCs w:val="0"/><w:color w:val="1F3864" w:themeColor="accent1" w:themeShade="80"/><w:sz w:val="28"/><w:szCs w:val="28"/></w:rPr><w:t>10.3.11</w:t></w:r><w:r w:rsidRPr="005F3CA9"><w:rPr><w:rFonts w:ascii="Poppins" w:eastAsia="Calibri" w:hAnsi="Poppins" w:cs="Poppins"/><w:sz w:val="20"/></w:rPr><w:t xml:space="preserve">   </w:t></w:r><w:r w:rsidR="00D76B2B" w:rsidRPr="005F3CA9"><w:rPr><w:rFonts w:ascii="Poppins" w:hAnsi="Poppins" w:cs="Poppins"/><w:b w:val="0"/><w:bCs w:val="0"/><w:color w:val="1F3864" w:themeColor="accent1" w:themeShade="80"/><w:sz w:val="24"/><w:szCs w:val="24"/></w:rPr><w:t>HMIS/LMIS response on health record confirm</w:t></w:r><w:r w:rsidR="00D76B2B" w:rsidRPr="005F3CA9"><w:rPr><w:rFonts w:ascii="Poppins" w:hAnsi="Poppins" w:cs="Poppins"/><w:color w:val="1F3864" w:themeColor="accent1" w:themeShade="80"/></w:rPr><w:t xml:space="preserve">  </w:t></w:r></w:p><w:p w14:paraId="2776A1DD" w14:textId="77777777" w:rsidR="00D76B2B" w:rsidRPr="005F3CA9" w:rsidRDefault="00D76B2B" w:rsidP="00D76B2B"><w:pPr><w:spacing w:after="3"/><w:ind w:left="10" w:right="30" w:hanging="10"/><w:rPr><w:rFonts w:ascii="Poppins" w:eastAsia="Calibri" w:hAnsi="Poppins" w:cs="Poppins"/><w:color w:val="000000" w:themeColor="text1"/></w:rPr></w:pPr><w:r w:rsidRPr="005F3CA9"><w:rPr><w:rFonts w:ascii="Poppins" w:eastAsia="Calibri" w:hAnsi="Poppins" w:cs="Poppins"/><w:color w:val="000000" w:themeColor="text1"/></w:rPr><w:t>The on-confirm API endpoint allows HIUs to receive and process the confirmation of care context linking for a patient. When a request is made to this endpoint, it returns a detailed response containing the patient’s care contexts, transaction details, and any errors that occurred. This ensures that HIUs have the necessary information to manage patient care effectively and verify that the care contexts have been correctly linked.</w:t></w:r></w:p><w:p w14:paraId="7D374290" w14:textId="77777777" w:rsidR="00D76B2B" w:rsidRPr="005F3CA9" w:rsidRDefault="00D76B2B" w:rsidP="00D76B2B"><w:pPr><w:spacing w:after="3"/><w:ind w:left="10" w:right="30" w:hanging="10"/><w:rPr><w:rFonts w:ascii="Poppins" w:eastAsia="Calibri" w:hAnsi="Poppins" w:cs="Poppins"/><w:color w:val="3B4151"/></w:rPr></w:pPr></w:p><w:p w14:paraId="5FFB3F92" w14:textId="0D2C72A8" w:rsidR="00D76B2B" w:rsidRPr="005F3CA9" w:rsidRDefault="00D76B2B" w:rsidP="00D76B2B"><w:pPr><w:spacing w:after="3"/><w:ind w:left="10" w:right="30" w:hanging="10"/><w:rPr><w:rFonts w:ascii="Poppins" w:eastAsia="Calibri" w:hAnsi="Poppins" w:cs="Poppins"/></w:rPr></w:pPr><w:r w:rsidRPr="005F3CA9"><w:rPr><w:rFonts w:ascii="Poppins" w:eastAsia="Calibri" w:hAnsi="Poppins" w:cs="Poppins"/><w:b/><w:color w:val="323232"/></w:rPr><w:t>URL:</w:t></w:r><w:r w:rsidRPr="005F3CA9"><w:rPr><w:rFonts w:ascii="Poppins" w:eastAsia="Calibri" w:hAnsi="Poppins" w:cs="Poppins"/><w:color w:val="323232"/></w:rPr><w:t xml:space="preserve"> /api/hiecm/user-initiated-linking/v3/link/care-context/on-confirm</w:t></w:r><w:r w:rsidRPr="005F3CA9"><w:rPr><w:rFonts w:ascii="Poppins" w:eastAsia="Calibri" w:hAnsi="Poppins" w:cs="Poppins"/></w:rPr><w:t xml:space="preserve"> </w:t></w:r></w:p><w:p w14:paraId="7BBEF4EC" w14:textId="77777777" w:rsidR="00D76B2B" w:rsidRPr="005F3CA9" w:rsidRDefault="00D76B2B" w:rsidP="00D76B2B"><w:pPr><w:spacing w:after="3"/><w:ind w:left="10" w:right="30" w:hanging="10"/><w:rPr><w:rFonts w:ascii="Poppins" w:eastAsia="Calibri" w:hAnsi="Poppins" w:cs="Poppins"/><w:sz w:val="22"/></w:rPr></w:pPr><w:r w:rsidRPr="005F3CA9"><w:rPr><w:rFonts w:ascii="Poppins" w:eastAsia="Calibri" w:hAnsi="Poppins" w:cs="Poppins"/><w:b/><w:color w:val="323232"/></w:rPr><w:t>Request:</w:t></w:r><w:r w:rsidRPr="005F3CA9"><w:rPr><w:rFonts w:ascii="Poppins" w:eastAsia="Calibri" w:hAnsi="Poppins" w:cs="Poppins"/><w:color w:val="323232"/></w:rPr><w:t xml:space="preserve"> POST</w:t></w:r><w:r w:rsidRPr="005F3CA9"><w:rPr><w:rFonts w:ascii="Poppins" w:eastAsia="Calibri" w:hAnsi="Poppins" w:cs="Poppins"/></w:rPr><w:t xml:space="preserve"> </w:t></w:r><w:r w:rsidRPr="005F3CA9"><w:rPr><w:rFonts w:ascii="Poppins" w:eastAsia="Calibri" w:hAnsi="Poppins" w:cs="Poppins"/><w:sz w:val="22"/></w:rPr><w:t xml:space="preserve"> </w:t></w:r></w:p><w:p w14:paraId="55BC874D" w14:textId="77777777" w:rsidR="00D76B2B" w:rsidRPr="005F3CA9" w:rsidRDefault="00D76B2B" w:rsidP="00D76B2B"><w:pPr><w:spacing w:after="3"/><w:ind w:left="10" w:right="30" w:hanging="10"/><w:rPr><w:rFonts w:ascii="Poppins" w:eastAsia="Calibri" w:hAnsi="Poppins" w:cs="Poppins"/><w:b/><w:color w:val="323232"/></w:rPr></w:pPr></w:p><w:p w14:paraId="4580D1C0" w14:textId="67C6EE9A" w:rsidR="00D76B2B" w:rsidRPr="005F3CA9" w:rsidRDefault="00D76B2B" w:rsidP="00D76B2B"><w:pPr><w:spacing w:after="3"/><w:ind w:left="10" w:right="30" w:hanging="10"/><w:rPr><w:rFonts w:ascii="Poppins" w:hAnsi="Poppins" w:cs="Poppins"/></w:rPr></w:pPr><w:r w:rsidRPr="005F3CA9"><w:rPr><w:rFonts w:ascii="Poppins" w:eastAsia="Calibri" w:hAnsi="Poppins" w:cs="Poppins"/><w:b/><w:color w:val="323232"/></w:rPr><w:t>Header Parameters:</w:t></w:r><w:r w:rsidRPr="005F3CA9"><w:rPr><w:rFonts w:ascii="Poppins" w:eastAsia="Calibri" w:hAnsi="Poppins" w:cs="Poppins"/></w:rPr><w:t xml:space="preserve"> </w:t></w:r><w:r w:rsidRPr="005F3CA9"><w:rPr><w:rFonts w:ascii="Poppins" w:eastAsia="Calibri" w:hAnsi="Poppins" w:cs="Poppins"/><w:sz w:val="22"/></w:rPr><w:t xml:space="preserve"> </w:t></w:r></w:p><w:tbl><w:tblPr><w:tblStyle w:val="TableGrid0"/><w:tblW w:w="8926" w:type="dxa"/><w:tblInd w:w="41" w:type="dxa"/><w:tblCellMar><w:top w:w="63" w:type="dxa"/><w:left w:w="5" w:type="dxa"/><w:right w:w="24" w:type="dxa"/></w:tblCellMar><w:tblLook w:val="04A0" w:firstRow="1" w:lastRow="0" w:firstColumn="1" w:lastColumn="0" w:noHBand="0" w:noVBand="1"/></w:tblPr><w:tblGrid><w:gridCol w:w="1273"/><w:gridCol w:w="3969"/><w:gridCol w:w="992"/><w:gridCol w:w="2692"/></w:tblGrid><w:tr w:rsidR="00D76B2B" w:rsidRPr="005F3CA9" w14:paraId="5C478F37" w14:textId="77777777" w:rsidTr="00D76B2B"><w:trPr><w:trHeight w:val="638"/></w:trPr><w:tc><w:tcPr><w:tcW w:w="1273" w:type="dxa"/><w:tcBorders><w:top w:val="single" w:sz="6" w:space="0" w:color="000000"/><w:left w:val="single" w:sz="6" w:space="0" w:color="000000"/><w:bottom w:val="single" w:sz="6" w:space="0" w:color="000000"/><w:right w:val="single" w:sz="6" w:space="0" w:color="000000"/></w:tcBorders><w:shd w:val="clear" w:color="auto" w:fill="2E74B5"/></w:tcPr><w:p w14:paraId="79FB9461" w14:textId="77777777" w:rsidR="00D76B2B" w:rsidRPr="005F3CA9" w:rsidRDefault="00D76B2B" w:rsidP="00BF1F6D"><w:pPr><w:spacing w:after="29"/><w:jc w:val="center"/><w:rPr><w:rFonts w:ascii="Poppins" w:hAnsi="Poppins" w:cs="Poppins"/></w:rPr></w:pPr><w:r w:rsidRPr="005F3CA9"><w:rPr><w:rFonts w:ascii="Poppins" w:eastAsia="Calibri" w:hAnsi="Poppins" w:cs="Poppins"/><w:color w:val="FFFFFF"/><w:sz w:val="20"/></w:rPr><w:t xml:space="preserve">Property </w:t></w:r><w:r w:rsidRPr="005F3CA9"><w:rPr><w:rFonts w:ascii="Poppins" w:eastAsia="Calibri" w:hAnsi="Poppins" w:cs="Poppins"/><w:sz w:val="22"/></w:rPr><w:t xml:space="preserve"> </w:t></w:r></w:p><w:p w14:paraId="43784114" w14:textId="77777777" w:rsidR="00D76B2B" w:rsidRPr="005F3CA9" w:rsidRDefault="00D76B2B" w:rsidP="00BF1F6D"><w:pPr><w:ind w:left="3"/><w:jc w:val="center"/><w:rPr><w:rFonts w:ascii="Poppins" w:hAnsi="Poppins" w:cs="Poppins"/></w:rPr></w:pPr><w:r w:rsidRPr="005F3CA9"><w:rPr><w:rFonts w:ascii="Poppins" w:eastAsia="Calibri" w:hAnsi="Poppins" w:cs="Poppins"/><w:color w:val="FFFFFF"/><w:sz w:val="20"/></w:rPr><w:t xml:space="preserve">Name </w:t></w:r><w:r w:rsidRPr="005F3CA9"><w:rPr><w:rFonts w:ascii="Poppins" w:eastAsia="Calibri" w:hAnsi="Poppins" w:cs="Poppins"/><w:sz w:val="22"/></w:rPr><w:t xml:space="preserve"> </w:t></w:r></w:p></w:tc><w:tc><w:tcPr><w:tcW w:w="3969" w:type="dxa"/><w:tcBorders><w:top w:val="single" w:sz="6" w:space="0" w:color="000000"/><w:left w:val="single" w:sz="6" w:space="0" w:color="000000"/><w:bottom w:val="single" w:sz="6" w:space="0" w:color="000000"/><w:right w:val="single" w:sz="6" w:space="0" w:color="000000"/></w:tcBorders><w:shd w:val="clear" w:color="auto" w:fill="2E74B5"/></w:tcPr><w:p w14:paraId="77656F35" w14:textId="77777777" w:rsidR="00D76B2B" w:rsidRPr="005F3CA9" w:rsidRDefault="00D76B2B" w:rsidP="00BF1F6D"><w:pPr><w:ind w:left="8"/><w:jc w:val="center"/><w:rPr><w:rFonts w:ascii="Poppins" w:hAnsi="Poppins" w:cs="Poppins"/></w:rPr></w:pPr><w:r w:rsidRPr="005F3CA9"><w:rPr><w:rFonts w:ascii="Poppins" w:eastAsia="Calibri" w:hAnsi="Poppins" w:cs="Poppins"/><w:color w:val="FFFFFF"/><w:sz w:val="20"/></w:rPr><w:t xml:space="preserve">Example Value </w:t></w:r><w:r w:rsidRPr="005F3CA9"><w:rPr><w:rFonts w:ascii="Poppins" w:eastAsia="Calibri" w:hAnsi="Poppins" w:cs="Poppins"/><w:sz w:val="22"/></w:rPr><w:t xml:space="preserve"> </w:t></w:r></w:p></w:tc><w:tc><w:tcPr><w:tcW w:w="992" w:type="dxa"/><w:tcBorders><w:top w:val="single" w:sz="6" w:space="0" w:color="000000"/><w:left w:val="single" w:sz="6" w:space="0" w:color="000000"/><w:bottom w:val="single" w:sz="6" w:space="0" w:color="000000"/><w:right w:val="single" w:sz="6" w:space="0" w:color="000000"/></w:tcBorders><w:shd w:val="clear" w:color="auto" w:fill="2E74B5"/></w:tcPr><w:p w14:paraId="09684762" w14:textId="77777777" w:rsidR="00D76B2B" w:rsidRPr="005F3CA9" w:rsidRDefault="00D76B2B" w:rsidP="00BF1F6D"><w:pPr><w:ind w:left="46"/><w:rPr><w:rFonts w:ascii="Poppins" w:hAnsi="Poppins" w:cs="Poppins"/></w:rPr></w:pPr><w:r w:rsidRPr="005F3CA9"><w:rPr><w:rFonts w:ascii="Poppins" w:eastAsia="Calibri" w:hAnsi="Poppins" w:cs="Poppins"/><w:color w:val="FFFFFF"/><w:sz w:val="20"/></w:rPr><w:t xml:space="preserve">Required </w:t></w:r><w:r w:rsidRPr="005F3CA9"><w:rPr><w:rFonts w:ascii="Poppins" w:eastAsia="Calibri" w:hAnsi="Poppins" w:cs="Poppins"/><w:sz w:val="22"/></w:rPr><w:t xml:space="preserve"> </w:t></w:r></w:p></w:tc><w:tc><w:tcPr><w:tcW w:w="2692" w:type="dxa"/><w:tcBorders><w:top w:val="single" w:sz="6" w:space="0" w:color="000000"/><w:left w:val="single" w:sz="6" w:space="0" w:color="000000"/><w:bottom w:val="single" w:sz="6" w:space="0" w:color="000000"/><w:right w:val="single" w:sz="6" w:space="0" w:color="000000"/></w:tcBorders><w:shd w:val="clear" w:color="auto" w:fill="2E74B5"/></w:tcPr><w:p w14:paraId="00872949" w14:textId="77777777" w:rsidR="00D76B2B" w:rsidRPr="005F3CA9" w:rsidRDefault="00D76B2B" w:rsidP="00BF1F6D"><w:pPr><w:ind w:left="9"/><w:jc w:val="center"/><w:rPr><w:rFonts w:ascii="Poppins" w:hAnsi="Poppins" w:cs="Poppins"/></w:rPr></w:pPr><w:r w:rsidRPr="005F3CA9"><w:rPr><w:rFonts w:ascii="Poppins" w:eastAsia="Calibri" w:hAnsi="Poppins" w:cs="Poppins"/><w:color w:val="FFFFFF"/><w:sz w:val="20"/></w:rPr><w:t xml:space="preserve">Description </w:t></w:r><w:r w:rsidRPr="005F3CA9"><w:rPr><w:rFonts w:ascii="Poppins" w:eastAsia="Calibri" w:hAnsi="Poppins" w:cs="Poppins"/><w:sz w:val="22"/></w:rPr><w:t xml:space="preserve"> </w:t></w:r></w:p></w:tc></w:tr><w:tr w:rsidR="00D76B2B" w:rsidRPr="005F3CA9" w14:paraId="5F0E9284" w14:textId="77777777" w:rsidTr="00D76B2B"><w:trPr><w:trHeight w:val="2491"/></w:trPr><w:tc><w:tcPr><w:tcW w:w="1273" w:type="dxa"/><w:tcBorders><w:top w:val="single" w:sz="6" w:space="0" w:color="000000"/><w:left w:val="single" w:sz="6" w:space="0" w:color="000000"/><w:bottom w:val="single" w:sz="6" w:space="0" w:color="000000"/><w:right w:val="single" w:sz="6" w:space="0" w:color="000000"/></w:tcBorders></w:tcPr><w:p w14:paraId="404E0593" w14:textId="77777777" w:rsidR="00D76B2B" w:rsidRPr="005F3CA9" w:rsidRDefault="00D76B2B" w:rsidP="00BF1F6D"><w:pPr><w:rPr><w:rFonts w:ascii="Poppins" w:hAnsi="Poppins" w:cs="Poppins"/></w:rPr></w:pPr><w:r w:rsidRPr="005F3CA9"><w:rPr><w:rFonts w:ascii="Poppins" w:eastAsia="Calibri" w:hAnsi="Poppins" w:cs="Poppins"/><w:color w:val="3B4151"/><w:sz w:val="18"/></w:rPr><w:lastRenderedPageBreak/><w:t xml:space="preserve">Authorization </w:t></w:r><w:r w:rsidRPr="005F3CA9"><w:rPr><w:rFonts w:ascii="Poppins" w:eastAsia="Calibri" w:hAnsi="Poppins" w:cs="Poppins"/><w:color w:val="323232"/><w:sz w:val="18"/></w:rPr><w:t xml:space="preserve"> </w:t></w:r><w:r w:rsidRPr="005F3CA9"><w:rPr><w:rFonts w:ascii="Poppins" w:eastAsia="Calibri" w:hAnsi="Poppins" w:cs="Poppins"/><w:sz w:val="22"/></w:rPr><w:t xml:space="preserve"> </w:t></w:r></w:p></w:tc><w:tc><w:tcPr><w:tcW w:w="3969" w:type="dxa"/><w:tcBorders><w:top w:val="single" w:sz="6" w:space="0" w:color="000000"/><w:left w:val="single" w:sz="6" w:space="0" w:color="000000"/><w:bottom w:val="single" w:sz="6" w:space="0" w:color="000000"/><w:right w:val="single" w:sz="6" w:space="0" w:color="000000"/></w:tcBorders></w:tcPr><w:p w14:paraId="0C38C07B" w14:textId="77777777" w:rsidR="00D76B2B" w:rsidRPr="005F3CA9" w:rsidRDefault="00D76B2B" w:rsidP="00BF1F6D"><w:pPr><w:spacing w:line="291" w:lineRule="auto"/><w:ind w:left="4"/><w:rPr><w:rFonts w:ascii="Poppins" w:hAnsi="Poppins" w:cs="Poppins"/></w:rPr></w:pPr><w:r w:rsidRPr="005F3CA9"><w:rPr><w:rFonts w:ascii="Poppins" w:eastAsia="Calibri" w:hAnsi="Poppins" w:cs="Poppins"/><w:color w:val="323232"/><w:sz w:val="18"/></w:rPr><w:t>eyJhbGciOiJSUzUxMiJ9. eyJzdWIiOiJ2YXNhb nRoYWt1bWFyLmtlc2F2YW5Ac2J4IiwiY2xpZW 50SWQiOiJzYngiLCJzeXN0ZW0iOiJBQkhBLUEi LCJyZXF1ZXN0ZXJJZCI6IlBIUi1XRUIiLCJwaHJN b2JpbGUiOm51bGwsImV4cCI6MTY2NzI5ODE xNSwiaWF0IjoxNjY3MjkwOTE1LCJwaHJBZGRy ZXNzIjoidmFzYW50aGFrdW1hci5rZXNhdmFu</w:t></w:r><w:r w:rsidRPr="005F3CA9"><w:rPr><w:rFonts w:ascii="Poppins" w:eastAsia="Calibri" w:hAnsi="Poppins" w:cs="Poppins"/><w:sz w:val="22"/></w:rPr><w:t xml:space="preserve"> </w:t></w:r></w:p><w:p w14:paraId="783CED9F" w14:textId="77777777" w:rsidR="00D76B2B" w:rsidRPr="005F3CA9" w:rsidRDefault="00D76B2B" w:rsidP="00BF1F6D"><w:pPr><w:spacing w:after="21"/><w:ind w:left="4"/><w:rPr><w:rFonts w:ascii="Poppins" w:hAnsi="Poppins" w:cs="Poppins"/></w:rPr></w:pPr><w:r w:rsidRPr="005F3CA9"><w:rPr><w:rFonts w:ascii="Poppins" w:eastAsia="Calibri" w:hAnsi="Poppins" w:cs="Poppins"/><w:color w:val="323232"/><w:sz w:val="18"/></w:rPr><w:t>QHNieCIsInR4bklkIjoiYjEwMGM4ZDMtNTE1ZC0</w:t></w:r><w:r w:rsidRPr="005F3CA9"><w:rPr><w:rFonts w:ascii="Poppins" w:eastAsia="Calibri" w:hAnsi="Poppins" w:cs="Poppins"/><w:sz w:val="22"/></w:rPr><w:t xml:space="preserve"> </w:t></w:r></w:p><w:p w14:paraId="5474DCC7" w14:textId="77777777" w:rsidR="00D76B2B" w:rsidRPr="005F3CA9" w:rsidRDefault="00D76B2B" w:rsidP="00BF1F6D"><w:pPr><w:ind w:left="4"/><w:rPr><w:rFonts w:ascii="Poppins" w:hAnsi="Poppins" w:cs="Poppins"/></w:rPr></w:pPr><w:r w:rsidRPr="005F3CA9"><w:rPr><w:rFonts w:ascii="Poppins" w:eastAsia="Calibri" w:hAnsi="Poppins" w:cs="Poppins"/><w:color w:val="323232"/><w:sz w:val="18"/></w:rPr><w:t xml:space="preserve">0YWFiLTg1OWQtYzNlMTUwOTE3ZGY1In0 </w:t></w:r><w:r w:rsidRPr="005F3CA9"><w:rPr><w:rFonts w:ascii="Poppins" w:eastAsia="Calibri" w:hAnsi="Poppins" w:cs="Poppins"/><w:sz w:val="22"/></w:rPr><w:t xml:space="preserve"> </w:t></w:r></w:p></w:tc><w:tc><w:tcPr><w:tcW w:w="992" w:type="dxa"/><w:tcBorders><w:top w:val="single" w:sz="6" w:space="0" w:color="000000"/><w:left w:val="single" w:sz="6" w:space="0" w:color="000000"/><w:bottom w:val="single" w:sz="6" w:space="0" w:color="000000"/><w:right w:val="single" w:sz="6" w:space="0" w:color="000000"/></w:tcBorders></w:tcPr><w:p w14:paraId="2246AD6A" w14:textId="77777777" w:rsidR="00D76B2B" w:rsidRPr="005F3CA9" w:rsidRDefault="00D76B2B" w:rsidP="00BF1F6D"><w:pPr><w:ind w:left="5"/><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2692" w:type="dxa"/><w:tcBorders><w:top w:val="single" w:sz="6" w:space="0" w:color="000000"/><w:left w:val="single" w:sz="6" w:space="0" w:color="000000"/><w:bottom w:val="single" w:sz="6" w:space="0" w:color="000000"/><w:right w:val="single" w:sz="6" w:space="0" w:color="000000"/></w:tcBorders></w:tcPr><w:p w14:paraId="0C777D4C" w14:textId="77777777" w:rsidR="00D76B2B" w:rsidRPr="005F3CA9" w:rsidRDefault="00D76B2B" w:rsidP="00BF1F6D"><w:pPr><w:ind w:left="4"/><w:rPr><w:rFonts w:ascii="Poppins" w:hAnsi="Poppins" w:cs="Poppins"/></w:rPr></w:pPr><w:r w:rsidRPr="005F3CA9"><w:rPr><w:rFonts w:ascii="Poppins" w:eastAsia="Calibri" w:hAnsi="Poppins" w:cs="Poppins"/><w:color w:val="323232"/><w:sz w:val="18"/></w:rPr><w:t xml:space="preserve">JWT Access token which was issued by ABDM session API after successful validation of client id and secret  </w:t></w:r><w:r w:rsidRPr="005F3CA9"><w:rPr><w:rFonts w:ascii="Poppins" w:eastAsia="Calibri" w:hAnsi="Poppins" w:cs="Poppins"/><w:sz w:val="22"/></w:rPr><w:t xml:space="preserve"> </w:t></w:r></w:p></w:tc></w:tr><w:tr w:rsidR="00D76B2B" w:rsidRPr="005F3CA9" w14:paraId="3B10FC5B" w14:textId="77777777" w:rsidTr="00D76B2B"><w:trPr><w:trHeight w:val="598"/></w:trPr><w:tc><w:tcPr><w:tcW w:w="1273" w:type="dxa"/><w:tcBorders><w:top w:val="single" w:sz="6" w:space="0" w:color="000000"/><w:left w:val="single" w:sz="6" w:space="0" w:color="000000"/><w:bottom w:val="single" w:sz="6" w:space="0" w:color="000000"/><w:right w:val="single" w:sz="6" w:space="0" w:color="000000"/></w:tcBorders></w:tcPr><w:p w14:paraId="4D17BDD9" w14:textId="77777777" w:rsidR="00D76B2B" w:rsidRPr="005F3CA9" w:rsidRDefault="00D76B2B" w:rsidP="00BF1F6D"><w:pPr><w:rPr><w:rFonts w:ascii="Poppins" w:hAnsi="Poppins" w:cs="Poppins"/></w:rPr></w:pPr><w:r w:rsidRPr="005F3CA9"><w:rPr><w:rFonts w:ascii="Poppins" w:eastAsia="Calibri" w:hAnsi="Poppins" w:cs="Poppins"/><w:color w:val="323232"/><w:sz w:val="18"/></w:rPr><w:t xml:space="preserve">REQUEST-ID </w:t></w:r><w:r w:rsidRPr="005F3CA9"><w:rPr><w:rFonts w:ascii="Poppins" w:eastAsia="Calibri" w:hAnsi="Poppins" w:cs="Poppins"/><w:sz w:val="18"/></w:rPr><w:t xml:space="preserve"> </w:t></w:r><w:r w:rsidRPr="005F3CA9"><w:rPr><w:rFonts w:ascii="Poppins" w:eastAsia="Calibri" w:hAnsi="Poppins" w:cs="Poppins"/><w:sz w:val="22"/></w:rPr><w:t xml:space="preserve"> </w:t></w:r></w:p></w:tc><w:tc><w:tcPr><w:tcW w:w="3969" w:type="dxa"/><w:tcBorders><w:top w:val="single" w:sz="6" w:space="0" w:color="000000"/><w:left w:val="single" w:sz="6" w:space="0" w:color="000000"/><w:bottom w:val="single" w:sz="6" w:space="0" w:color="000000"/><w:right w:val="single" w:sz="6" w:space="0" w:color="000000"/></w:tcBorders></w:tcPr><w:p w14:paraId="22DB1D41" w14:textId="77777777" w:rsidR="00D76B2B" w:rsidRPr="005F3CA9" w:rsidRDefault="00D76B2B" w:rsidP="00BF1F6D"><w:pPr><w:ind w:left="4"/><w:rPr><w:rFonts w:ascii="Poppins" w:hAnsi="Poppins" w:cs="Poppins"/></w:rPr></w:pPr><w:r w:rsidRPr="005F3CA9"><w:rPr><w:rFonts w:ascii="Poppins" w:eastAsia="Calibri" w:hAnsi="Poppins" w:cs="Poppins"/><w:color w:val="323232"/><w:sz w:val="18"/></w:rPr><w:t xml:space="preserve">18235d89-cb13-479d-ad71-7a57d5f669a8 </w:t></w:r><w:r w:rsidRPr="005F3CA9"><w:rPr><w:rFonts w:ascii="Poppins" w:eastAsia="Calibri" w:hAnsi="Poppins" w:cs="Poppins"/><w:sz w:val="18"/></w:rPr><w:t xml:space="preserve"> </w:t></w:r><w:r w:rsidRPr="005F3CA9"><w:rPr><w:rFonts w:ascii="Poppins" w:eastAsia="Calibri" w:hAnsi="Poppins" w:cs="Poppins"/><w:sz w:val="22"/></w:rPr><w:t xml:space="preserve"> </w:t></w:r></w:p></w:tc><w:tc><w:tcPr><w:tcW w:w="992" w:type="dxa"/><w:tcBorders><w:top w:val="single" w:sz="6" w:space="0" w:color="000000"/><w:left w:val="single" w:sz="6" w:space="0" w:color="000000"/><w:bottom w:val="single" w:sz="6" w:space="0" w:color="000000"/><w:right w:val="single" w:sz="6" w:space="0" w:color="000000"/></w:tcBorders></w:tcPr><w:p w14:paraId="4AFDFDE9" w14:textId="77777777" w:rsidR="00D76B2B" w:rsidRPr="005F3CA9" w:rsidRDefault="00D76B2B" w:rsidP="00BF1F6D"><w:pPr><w:ind w:left="5"/><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2692" w:type="dxa"/><w:tcBorders><w:top w:val="single" w:sz="6" w:space="0" w:color="000000"/><w:left w:val="single" w:sz="6" w:space="0" w:color="000000"/><w:bottom w:val="single" w:sz="6" w:space="0" w:color="000000"/><w:right w:val="single" w:sz="6" w:space="0" w:color="000000"/></w:tcBorders></w:tcPr><w:p w14:paraId="0D02AF6F" w14:textId="77777777" w:rsidR="00D76B2B" w:rsidRPr="005F3CA9" w:rsidRDefault="00D76B2B" w:rsidP="00BF1F6D"><w:pPr><w:ind w:left="4"/><w:rPr><w:rFonts w:ascii="Poppins" w:hAnsi="Poppins" w:cs="Poppins"/></w:rPr></w:pPr><w:r w:rsidRPr="005F3CA9"><w:rPr><w:rFonts w:ascii="Poppins" w:eastAsia="Calibri" w:hAnsi="Poppins" w:cs="Poppins"/><w:color w:val="323232"/><w:sz w:val="18"/></w:rPr><w:t xml:space="preserve">Unique UUID for track the </w:t></w:r><w:proofErr w:type="gramStart"/><w:r w:rsidRPr="005F3CA9"><w:rPr><w:rFonts w:ascii="Poppins" w:eastAsia="Calibri" w:hAnsi="Poppins" w:cs="Poppins"/><w:color w:val="323232"/><w:sz w:val="18"/></w:rPr><w:t>end to end</w:t></w:r><w:proofErr w:type="gramEnd"/><w:r w:rsidRPr="005F3CA9"><w:rPr><w:rFonts w:ascii="Poppins" w:eastAsia="Calibri" w:hAnsi="Poppins" w:cs="Poppins"/><w:color w:val="323232"/><w:sz w:val="18"/></w:rPr><w:t xml:space="preserve"> request transaction </w:t></w:r><w:r w:rsidRPr="005F3CA9"><w:rPr><w:rFonts w:ascii="Poppins" w:eastAsia="Calibri" w:hAnsi="Poppins" w:cs="Poppins"/><w:sz w:val="18"/></w:rPr><w:t xml:space="preserve"> </w:t></w:r><w:r w:rsidRPr="005F3CA9"><w:rPr><w:rFonts w:ascii="Poppins" w:eastAsia="Calibri" w:hAnsi="Poppins" w:cs="Poppins"/><w:sz w:val="22"/></w:rPr><w:t xml:space="preserve"> </w:t></w:r></w:p></w:tc></w:tr><w:tr w:rsidR="00D76B2B" w:rsidRPr="005F3CA9" w14:paraId="0F923D60" w14:textId="77777777" w:rsidTr="00D76B2B"><w:trPr><w:trHeight w:val="1138"/></w:trPr><w:tc><w:tcPr><w:tcW w:w="1273" w:type="dxa"/><w:tcBorders><w:top w:val="single" w:sz="6" w:space="0" w:color="000000"/><w:left w:val="single" w:sz="6" w:space="0" w:color="000000"/><w:bottom w:val="single" w:sz="6" w:space="0" w:color="000000"/><w:right w:val="single" w:sz="6" w:space="0" w:color="000000"/></w:tcBorders></w:tcPr><w:p w14:paraId="15AE1065" w14:textId="77777777" w:rsidR="00D76B2B" w:rsidRPr="005F3CA9" w:rsidRDefault="00D76B2B" w:rsidP="00BF1F6D"><w:pPr><w:rPr><w:rFonts w:ascii="Poppins" w:hAnsi="Poppins" w:cs="Poppins"/></w:rPr></w:pPr><w:r w:rsidRPr="005F3CA9"><w:rPr><w:rFonts w:ascii="Poppins" w:eastAsia="Calibri" w:hAnsi="Poppins" w:cs="Poppins"/><w:color w:val="323232"/><w:sz w:val="18"/></w:rPr><w:t xml:space="preserve">TIMESTAMP </w:t></w:r><w:r w:rsidRPr="005F3CA9"><w:rPr><w:rFonts w:ascii="Poppins" w:eastAsia="Calibri" w:hAnsi="Poppins" w:cs="Poppins"/><w:sz w:val="18"/></w:rPr><w:t xml:space="preserve"> </w:t></w:r><w:r w:rsidRPr="005F3CA9"><w:rPr><w:rFonts w:ascii="Poppins" w:eastAsia="Calibri" w:hAnsi="Poppins" w:cs="Poppins"/><w:sz w:val="22"/></w:rPr><w:t xml:space="preserve"> </w:t></w:r></w:p></w:tc><w:tc><w:tcPr><w:tcW w:w="3969" w:type="dxa"/><w:tcBorders><w:top w:val="single" w:sz="6" w:space="0" w:color="000000"/><w:left w:val="single" w:sz="6" w:space="0" w:color="000000"/><w:bottom w:val="single" w:sz="6" w:space="0" w:color="000000"/><w:right w:val="single" w:sz="6" w:space="0" w:color="000000"/></w:tcBorders></w:tcPr><w:p w14:paraId="51B7A44B" w14:textId="77777777" w:rsidR="00D76B2B" w:rsidRPr="005F3CA9" w:rsidRDefault="00D76B2B" w:rsidP="00BF1F6D"><w:pPr><w:ind w:left="4"/><w:rPr><w:rFonts w:ascii="Poppins" w:hAnsi="Poppins" w:cs="Poppins"/></w:rPr></w:pPr><w:r w:rsidRPr="005F3CA9"><w:rPr><w:rFonts w:ascii="Poppins" w:eastAsia="Calibri" w:hAnsi="Poppins" w:cs="Poppins"/><w:color w:val="323232"/><w:sz w:val="18"/></w:rPr><w:t xml:space="preserve">2022-10-06T10:10:00.587Z </w:t></w:r><w:r w:rsidRPr="005F3CA9"><w:rPr><w:rFonts w:ascii="Poppins" w:eastAsia="Calibri" w:hAnsi="Poppins" w:cs="Poppins"/><w:sz w:val="18"/></w:rPr><w:t xml:space="preserve"> </w:t></w:r><w:r w:rsidRPr="005F3CA9"><w:rPr><w:rFonts w:ascii="Poppins" w:eastAsia="Calibri" w:hAnsi="Poppins" w:cs="Poppins"/><w:sz w:val="22"/></w:rPr><w:t xml:space="preserve"> </w:t></w:r></w:p></w:tc><w:tc><w:tcPr><w:tcW w:w="992" w:type="dxa"/><w:tcBorders><w:top w:val="single" w:sz="6" w:space="0" w:color="000000"/><w:left w:val="single" w:sz="6" w:space="0" w:color="000000"/><w:bottom w:val="single" w:sz="6" w:space="0" w:color="000000"/><w:right w:val="single" w:sz="6" w:space="0" w:color="000000"/></w:tcBorders></w:tcPr><w:p w14:paraId="0D26B488" w14:textId="77777777" w:rsidR="00D76B2B" w:rsidRPr="005F3CA9" w:rsidRDefault="00D76B2B" w:rsidP="00BF1F6D"><w:pPr><w:ind w:left="5"/><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2692" w:type="dxa"/><w:tcBorders><w:top w:val="single" w:sz="6" w:space="0" w:color="000000"/><w:left w:val="single" w:sz="6" w:space="0" w:color="000000"/><w:bottom w:val="single" w:sz="6" w:space="0" w:color="000000"/><w:right w:val="single" w:sz="6" w:space="0" w:color="000000"/></w:tcBorders></w:tcPr><w:p w14:paraId="20E86C5F" w14:textId="77777777" w:rsidR="00D76B2B" w:rsidRPr="005F3CA9" w:rsidRDefault="00D76B2B" w:rsidP="00BF1F6D"><w:pPr><w:ind w:left="4"/><w:rPr><w:rFonts w:ascii="Poppins" w:hAnsi="Poppins" w:cs="Poppins"/></w:rPr></w:pPr><w:r w:rsidRPr="005F3CA9"><w:rPr><w:rFonts w:ascii="Poppins" w:eastAsia="Calibri" w:hAnsi="Poppins" w:cs="Poppins"/><w:color w:val="323232"/><w:sz w:val="18"/></w:rPr><w:t>Actual time when request was initiated, ISO Date time format represents date and time</w:t></w:r><w:r w:rsidRPr="005F3CA9"><w:rPr><w:rFonts w:ascii="Poppins" w:eastAsia="Calibri" w:hAnsi="Poppins" w:cs="Poppins"/><w:sz w:val="18"/></w:rPr><w:t xml:space="preserve"> </w:t></w:r><w:r w:rsidRPr="005F3CA9"><w:rPr><w:rFonts w:ascii="Poppins" w:eastAsia="Calibri" w:hAnsi="Poppins" w:cs="Poppins"/><w:sz w:val="22"/></w:rPr><w:t xml:space="preserve"> </w:t></w:r></w:p></w:tc></w:tr><w:tr w:rsidR="00D76B2B" w:rsidRPr="005F3CA9" w14:paraId="4DE58669" w14:textId="77777777" w:rsidTr="00D76B2B"><w:trPr><w:trHeight w:val="1063"/></w:trPr><w:tc><w:tcPr><w:tcW w:w="1273" w:type="dxa"/><w:tcBorders><w:top w:val="single" w:sz="6" w:space="0" w:color="000000"/><w:left w:val="single" w:sz="6" w:space="0" w:color="000000"/><w:bottom w:val="single" w:sz="6" w:space="0" w:color="000000"/><w:right w:val="single" w:sz="6" w:space="0" w:color="000000"/></w:tcBorders></w:tcPr><w:p w14:paraId="78493C93" w14:textId="77777777" w:rsidR="00D76B2B" w:rsidRPr="005F3CA9" w:rsidRDefault="00D76B2B" w:rsidP="00BF1F6D"><w:pPr><w:rPr><w:rFonts w:ascii="Poppins" w:hAnsi="Poppins" w:cs="Poppins"/></w:rPr></w:pPr><w:r w:rsidRPr="005F3CA9"><w:rPr><w:rFonts w:ascii="Poppins" w:eastAsia="Calibri" w:hAnsi="Poppins" w:cs="Poppins"/><w:color w:val="323232"/><w:sz w:val="18"/></w:rPr><w:t xml:space="preserve">X-CM-ID </w:t></w:r><w:r w:rsidRPr="005F3CA9"><w:rPr><w:rFonts w:ascii="Poppins" w:eastAsia="Calibri" w:hAnsi="Poppins" w:cs="Poppins"/><w:sz w:val="18"/></w:rPr><w:t xml:space="preserve"> </w:t></w:r><w:r w:rsidRPr="005F3CA9"><w:rPr><w:rFonts w:ascii="Poppins" w:eastAsia="Calibri" w:hAnsi="Poppins" w:cs="Poppins"/><w:sz w:val="22"/></w:rPr><w:t xml:space="preserve"> </w:t></w:r></w:p></w:tc><w:tc><w:tcPr><w:tcW w:w="3969" w:type="dxa"/><w:tcBorders><w:top w:val="single" w:sz="6" w:space="0" w:color="000000"/><w:left w:val="single" w:sz="6" w:space="0" w:color="000000"/><w:bottom w:val="single" w:sz="6" w:space="0" w:color="000000"/><w:right w:val="single" w:sz="6" w:space="0" w:color="000000"/></w:tcBorders></w:tcPr><w:p w14:paraId="2CA5D627" w14:textId="77777777" w:rsidR="00D76B2B" w:rsidRPr="005F3CA9" w:rsidRDefault="00D76B2B" w:rsidP="00BF1F6D"><w:pPr><w:ind w:left="2"/><w:rPr><w:rFonts w:ascii="Poppins" w:hAnsi="Poppins" w:cs="Poppins"/></w:rPr></w:pPr><w:proofErr w:type="spellStart"/><w:r w:rsidRPr="005F3CA9"><w:rPr><w:rFonts w:ascii="Poppins" w:eastAsia="Calibri" w:hAnsi="Poppins" w:cs="Poppins"/><w:color w:val="323232"/><w:sz w:val="18"/></w:rPr><w:t>sbx</w:t></w:r><w:proofErr w:type="spellEnd"/><w:r w:rsidRPr="005F3CA9"><w:rPr><w:rFonts w:ascii="Poppins" w:eastAsia="Calibri" w:hAnsi="Poppins" w:cs="Poppins"/><w:color w:val="323232"/><w:sz w:val="18"/></w:rPr><w:t xml:space="preserve"> </w:t></w:r><w:r w:rsidRPr="005F3CA9"><w:rPr><w:rFonts w:ascii="Poppins" w:eastAsia="Calibri" w:hAnsi="Poppins" w:cs="Poppins"/><w:sz w:val="18"/></w:rPr><w:t xml:space="preserve"> </w:t></w:r><w:r w:rsidRPr="005F3CA9"><w:rPr><w:rFonts w:ascii="Poppins" w:eastAsia="Calibri" w:hAnsi="Poppins" w:cs="Poppins"/><w:sz w:val="22"/></w:rPr><w:t xml:space="preserve"> </w:t></w:r></w:p></w:tc><w:tc><w:tcPr><w:tcW w:w="992" w:type="dxa"/><w:tcBorders><w:top w:val="single" w:sz="6" w:space="0" w:color="000000"/><w:left w:val="single" w:sz="6" w:space="0" w:color="000000"/><w:bottom w:val="single" w:sz="6" w:space="0" w:color="000000"/><w:right w:val="single" w:sz="6" w:space="0" w:color="000000"/></w:tcBorders></w:tcPr><w:p w14:paraId="71156EA8" w14:textId="77777777" w:rsidR="00D76B2B" w:rsidRPr="005F3CA9" w:rsidRDefault="00D76B2B" w:rsidP="00BF1F6D"><w:pPr><w:ind w:left="3"/><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2692" w:type="dxa"/><w:tcBorders><w:top w:val="single" w:sz="6" w:space="0" w:color="000000"/><w:left w:val="single" w:sz="6" w:space="0" w:color="000000"/><w:bottom w:val="single" w:sz="6" w:space="0" w:color="000000"/><w:right w:val="single" w:sz="6" w:space="0" w:color="000000"/></w:tcBorders></w:tcPr><w:p w14:paraId="5E4310BA" w14:textId="77777777" w:rsidR="00D76B2B" w:rsidRPr="005F3CA9" w:rsidRDefault="00D76B2B" w:rsidP="00BF1F6D"><w:pPr><w:ind w:left="2"/><w:rPr><w:rFonts w:ascii="Poppins" w:hAnsi="Poppins" w:cs="Poppins"/></w:rPr></w:pPr><w:r w:rsidRPr="005F3CA9"><w:rPr><w:rFonts w:ascii="Poppins" w:eastAsia="Calibri" w:hAnsi="Poppins" w:cs="Poppins"/><w:color w:val="3B4151"/><w:sz w:val="18"/></w:rPr><w:t xml:space="preserve">Suffix of the consent manager to which the request was intended </w:t></w:r><w:r w:rsidRPr="005F3CA9"><w:rPr><w:rFonts w:ascii="Poppins" w:eastAsia="Calibri" w:hAnsi="Poppins" w:cs="Poppins"/><w:sz w:val="18"/></w:rPr><w:t xml:space="preserve"> </w:t></w:r><w:r w:rsidRPr="005F3CA9"><w:rPr><w:rFonts w:ascii="Poppins" w:eastAsia="Calibri" w:hAnsi="Poppins" w:cs="Poppins"/><w:sz w:val="22"/></w:rPr><w:t xml:space="preserve"> </w:t></w:r></w:p></w:tc></w:tr></w:tbl><w:p w14:paraId="796257FC" w14:textId="77777777" w:rsidR="00D76B2B" w:rsidRPr="005F3CA9" w:rsidRDefault="00D76B2B" w:rsidP="00D76B2B"><w:pPr><w:spacing w:after="3"/><w:ind w:left="20" w:hanging="10"/><w:rPr><w:rFonts w:ascii="Poppins" w:hAnsi="Poppins" w:cs="Poppins"/></w:rPr></w:pPr><w:r w:rsidRPr="005F3CA9"><w:rPr><w:rFonts w:ascii="Poppins" w:eastAsia="Calibri" w:hAnsi="Poppins" w:cs="Poppins"/><w:b/><w:color w:val="323232"/></w:rPr><w:t xml:space="preserve">Body Parameters: </w:t></w:r><w:r w:rsidRPr="005F3CA9"><w:rPr><w:rFonts w:ascii="Poppins" w:eastAsia="Calibri" w:hAnsi="Poppins" w:cs="Poppins"/><w:sz w:val="22"/></w:rPr><w:t xml:space="preserve"> </w:t></w:r></w:p><w:tbl><w:tblPr><w:tblStyle w:val="TableGrid0"/><w:tblW w:w="8926" w:type="dxa"/><w:tblInd w:w="41" w:type="dxa"/><w:tblCellMar><w:top w:w="56" w:type="dxa"/><w:left w:w="5" w:type="dxa"/><w:right w:w="3" w:type="dxa"/></w:tblCellMar><w:tblLook w:val="04A0" w:firstRow="1" w:lastRow="0" w:firstColumn="1" w:lastColumn="0" w:noHBand="0" w:noVBand="1"/></w:tblPr><w:tblGrid><w:gridCol w:w="2069"/><w:gridCol w:w="2154"/><w:gridCol w:w="1126"/><w:gridCol w:w="3577"/></w:tblGrid><w:tr w:rsidR="00D76B2B" w:rsidRPr="005F3CA9" w14:paraId="1E7E0D87" w14:textId="77777777" w:rsidTr="00D76B2B"><w:trPr><w:trHeight w:val="338"/></w:trPr><w:tc><w:tcPr><w:tcW w:w="2089" w:type="dxa"/><w:tcBorders><w:top w:val="single" w:sz="6" w:space="0" w:color="000000"/><w:left w:val="single" w:sz="6" w:space="0" w:color="000000"/><w:bottom w:val="single" w:sz="6" w:space="0" w:color="000000"/><w:right w:val="single" w:sz="6" w:space="0" w:color="000000"/></w:tcBorders><w:shd w:val="clear" w:color="auto" w:fill="2E74B5"/></w:tcPr><w:p w14:paraId="4CD669B0" w14:textId="77777777" w:rsidR="00D76B2B" w:rsidRPr="005F3CA9" w:rsidRDefault="00D76B2B" w:rsidP="00BF1F6D"><w:pPr><w:ind w:right="13"/><w:jc w:val="center"/><w:rPr><w:rFonts w:ascii="Poppins" w:hAnsi="Poppins" w:cs="Poppins"/></w:rPr></w:pPr><w:r w:rsidRPr="005F3CA9"><w:rPr><w:rFonts w:ascii="Poppins" w:eastAsia="Calibri" w:hAnsi="Poppins" w:cs="Poppins"/><w:color w:val="FFFFFF"/><w:sz w:val="18"/></w:rPr><w:t xml:space="preserve">Property Name </w:t></w:r><w:r w:rsidRPr="005F3CA9"><w:rPr><w:rFonts w:ascii="Poppins" w:eastAsia="Calibri" w:hAnsi="Poppins" w:cs="Poppins"/><w:sz w:val="22"/></w:rPr><w:t xml:space="preserve"> </w:t></w:r></w:p></w:tc><w:tc><w:tcPr><w:tcW w:w="2020" w:type="dxa"/><w:tcBorders><w:top w:val="single" w:sz="6" w:space="0" w:color="000000"/><w:left w:val="single" w:sz="6" w:space="0" w:color="000000"/><w:bottom w:val="single" w:sz="6" w:space="0" w:color="000000"/><w:right w:val="single" w:sz="6" w:space="0" w:color="000000"/></w:tcBorders><w:shd w:val="clear" w:color="auto" w:fill="2E74B5"/></w:tcPr><w:p w14:paraId="58A16A9D" w14:textId="77777777" w:rsidR="00D76B2B" w:rsidRPr="005F3CA9" w:rsidRDefault="00D76B2B" w:rsidP="00BF1F6D"><w:pPr><w:ind w:right="9"/><w:jc w:val="center"/><w:rPr><w:rFonts w:ascii="Poppins" w:hAnsi="Poppins" w:cs="Poppins"/></w:rPr></w:pPr><w:r w:rsidRPr="005F3CA9"><w:rPr><w:rFonts w:ascii="Poppins" w:eastAsia="Calibri" w:hAnsi="Poppins" w:cs="Poppins"/><w:color w:val="FFFFFF"/><w:sz w:val="18"/></w:rPr><w:t xml:space="preserve">Example Value </w:t></w:r><w:r w:rsidRPr="005F3CA9"><w:rPr><w:rFonts w:ascii="Poppins" w:eastAsia="Calibri" w:hAnsi="Poppins" w:cs="Poppins"/><w:sz w:val="22"/></w:rPr><w:t xml:space="preserve"> </w:t></w:r></w:p></w:tc><w:tc><w:tcPr><w:tcW w:w="1133" w:type="dxa"/><w:tcBorders><w:top w:val="single" w:sz="6" w:space="0" w:color="000000"/><w:left w:val="single" w:sz="6" w:space="0" w:color="000000"/><w:bottom w:val="single" w:sz="6" w:space="0" w:color="000000"/><w:right w:val="single" w:sz="6" w:space="0" w:color="000000"/></w:tcBorders><w:shd w:val="clear" w:color="auto" w:fill="2E74B5"/></w:tcPr><w:p w14:paraId="4383F588" w14:textId="77777777" w:rsidR="00D76B2B" w:rsidRPr="005F3CA9" w:rsidRDefault="00D76B2B" w:rsidP="00BF1F6D"><w:pPr><w:ind w:right="139"/><w:jc w:val="center"/><w:rPr><w:rFonts w:ascii="Poppins" w:hAnsi="Poppins" w:cs="Poppins"/></w:rPr></w:pPr><w:r w:rsidRPr="005F3CA9"><w:rPr><w:rFonts w:ascii="Poppins" w:eastAsia="Calibri" w:hAnsi="Poppins" w:cs="Poppins"/><w:color w:val="FFFFFF"/><w:sz w:val="18"/></w:rPr><w:t xml:space="preserve">Required </w:t></w:r><w:r w:rsidRPr="005F3CA9"><w:rPr><w:rFonts w:ascii="Poppins" w:eastAsia="Calibri" w:hAnsi="Poppins" w:cs="Poppins"/><w:sz w:val="22"/></w:rPr><w:t xml:space="preserve"> </w:t></w:r></w:p></w:tc><w:tc><w:tcPr><w:tcW w:w="3684" w:type="dxa"/><w:tcBorders><w:top w:val="single" w:sz="6" w:space="0" w:color="000000"/><w:left w:val="single" w:sz="6" w:space="0" w:color="000000"/><w:bottom w:val="single" w:sz="6" w:space="0" w:color="000000"/><w:right w:val="single" w:sz="6" w:space="0" w:color="000000"/></w:tcBorders><w:shd w:val="clear" w:color="auto" w:fill="2E74B5"/></w:tcPr><w:p w14:paraId="386F3CD8" w14:textId="77777777" w:rsidR="00D76B2B" w:rsidRPr="005F3CA9" w:rsidRDefault="00D76B2B" w:rsidP="00BF1F6D"><w:pPr><w:ind w:right="9"/><w:jc w:val="center"/><w:rPr><w:rFonts w:ascii="Poppins" w:hAnsi="Poppins" w:cs="Poppins"/></w:rPr></w:pPr><w:r w:rsidRPr="005F3CA9"><w:rPr><w:rFonts w:ascii="Poppins" w:eastAsia="Calibri" w:hAnsi="Poppins" w:cs="Poppins"/><w:color w:val="FFFFFF"/><w:sz w:val="18"/></w:rPr><w:t xml:space="preserve">Description </w:t></w:r><w:r w:rsidRPr="005F3CA9"><w:rPr><w:rFonts w:ascii="Poppins" w:eastAsia="Calibri" w:hAnsi="Poppins" w:cs="Poppins"/><w:sz w:val="22"/></w:rPr><w:t xml:space="preserve"> </w:t></w:r></w:p></w:tc></w:tr><w:tr w:rsidR="00D76B2B" w:rsidRPr="005F3CA9" w14:paraId="69041BA2" w14:textId="77777777" w:rsidTr="00D76B2B"><w:trPr><w:trHeight w:val="866"/></w:trPr><w:tc><w:tcPr><w:tcW w:w="2089" w:type="dxa"/><w:tcBorders><w:top w:val="single" w:sz="6" w:space="0" w:color="000000"/><w:left w:val="single" w:sz="6" w:space="0" w:color="000000"/><w:bottom w:val="single" w:sz="6" w:space="0" w:color="000000"/><w:right w:val="single" w:sz="6" w:space="0" w:color="000000"/></w:tcBorders></w:tcPr><w:p w14:paraId="64D9AC76" w14:textId="77777777" w:rsidR="00D76B2B" w:rsidRPr="005F3CA9" w:rsidRDefault="00D76B2B" w:rsidP="00BF1F6D"><w:pPr><w:rPr><w:rFonts w:ascii="Poppins" w:hAnsi="Poppins" w:cs="Poppins"/></w:rPr></w:pPr><w:r w:rsidRPr="005F3CA9"><w:rPr><w:rFonts w:ascii="Poppins" w:eastAsia="Calibri" w:hAnsi="Poppins" w:cs="Poppins"/><w:sz w:val="18"/></w:rPr><w:t xml:space="preserve">patient  </w:t></w:r><w:r w:rsidRPr="005F3CA9"><w:rPr><w:rFonts w:ascii="Poppins" w:eastAsia="Calibri" w:hAnsi="Poppins" w:cs="Poppins"/><w:sz w:val="22"/></w:rPr><w:t xml:space="preserve"> </w:t></w:r></w:p></w:tc><w:tc><w:tcPr><w:tcW w:w="2020" w:type="dxa"/><w:tcBorders><w:top w:val="single" w:sz="6" w:space="0" w:color="000000"/><w:left w:val="single" w:sz="6" w:space="0" w:color="000000"/><w:bottom w:val="single" w:sz="6" w:space="0" w:color="000000"/><w:right w:val="single" w:sz="6" w:space="0" w:color="000000"/></w:tcBorders></w:tcPr><w:p w14:paraId="0DBA2275" w14:textId="77777777" w:rsidR="00D76B2B" w:rsidRPr="005F3CA9" w:rsidRDefault="00D76B2B" w:rsidP="00BF1F6D"><w:pPr><w:ind w:left="4"/><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c><w:tcPr><w:tcW w:w="1133" w:type="dxa"/><w:tcBorders><w:top w:val="single" w:sz="6" w:space="0" w:color="000000"/><w:left w:val="single" w:sz="6" w:space="0" w:color="000000"/><w:bottom w:val="single" w:sz="6" w:space="0" w:color="000000"/><w:right w:val="single" w:sz="6" w:space="0" w:color="000000"/></w:tcBorders></w:tcPr><w:p w14:paraId="38C89216" w14:textId="77777777" w:rsidR="00D76B2B" w:rsidRPr="005F3CA9" w:rsidRDefault="00D76B2B" w:rsidP="00BF1F6D"><w:pPr><w:ind w:left="5"/><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3684" w:type="dxa"/><w:tcBorders><w:top w:val="single" w:sz="6" w:space="0" w:color="000000"/><w:left w:val="single" w:sz="6" w:space="0" w:color="000000"/><w:bottom w:val="single" w:sz="6" w:space="0" w:color="000000"/><w:right w:val="single" w:sz="6" w:space="0" w:color="000000"/></w:tcBorders></w:tcPr><w:p w14:paraId="01991696" w14:textId="77777777" w:rsidR="00D76B2B" w:rsidRPr="005F3CA9" w:rsidRDefault="00D76B2B" w:rsidP="00BF1F6D"><w:pPr><w:ind w:left="5"/><w:rPr><w:rFonts w:ascii="Poppins" w:hAnsi="Poppins" w:cs="Poppins"/></w:rPr></w:pPr><w:r w:rsidRPr="005F3CA9"><w:rPr><w:rFonts w:ascii="Poppins" w:eastAsia="Calibri" w:hAnsi="Poppins" w:cs="Poppins"/><w:sz w:val="18"/></w:rPr><w:t xml:space="preserve">A list of records of the patient that were found as a result of the identifiers that the patient had provided. </w:t></w:r><w:r w:rsidRPr="005F3CA9"><w:rPr><w:rFonts w:ascii="Poppins" w:eastAsia="Calibri" w:hAnsi="Poppins" w:cs="Poppins"/><w:sz w:val="22"/></w:rPr><w:t xml:space="preserve"> </w:t></w:r></w:p></w:tc></w:tr><w:tr w:rsidR="00D76B2B" w:rsidRPr="005F3CA9" w14:paraId="6F41E93F" w14:textId="77777777" w:rsidTr="00D76B2B"><w:trPr><w:trHeight w:val="862"/></w:trPr><w:tc><w:tcPr><w:tcW w:w="2089" w:type="dxa"/><w:tcBorders><w:top w:val="single" w:sz="6" w:space="0" w:color="000000"/><w:left w:val="single" w:sz="6" w:space="0" w:color="000000"/><w:bottom w:val="single" w:sz="6" w:space="0" w:color="000000"/><w:right w:val="single" w:sz="6" w:space="0" w:color="000000"/></w:tcBorders></w:tcPr><w:p w14:paraId="5DA4F6F5" w14:textId="77777777" w:rsidR="00D76B2B" w:rsidRPr="005F3CA9" w:rsidRDefault="00D76B2B" w:rsidP="00BF1F6D"><w:pPr><w:rPr><w:rFonts w:ascii="Poppins" w:hAnsi="Poppins" w:cs="Poppins"/></w:rPr></w:pPr><w:proofErr w:type="spellStart"/><w:r w:rsidRPr="005F3CA9"><w:rPr><w:rFonts w:ascii="Poppins" w:eastAsia="Calibri" w:hAnsi="Poppins" w:cs="Poppins"/><w:sz w:val="18"/></w:rPr><w:t>referenceNumber</w:t></w:r><w:proofErr w:type="spellEnd"/><w:r w:rsidRPr="005F3CA9"><w:rPr><w:rFonts w:ascii="Poppins" w:eastAsia="Calibri" w:hAnsi="Poppins" w:cs="Poppins"/><w:sz w:val="18"/></w:rPr><w:t xml:space="preserve"> </w:t></w:r><w:r w:rsidRPr="005F3CA9"><w:rPr><w:rFonts w:ascii="Poppins" w:eastAsia="Calibri" w:hAnsi="Poppins" w:cs="Poppins"/><w:sz w:val="22"/></w:rPr><w:t xml:space="preserve"> </w:t></w:r></w:p></w:tc><w:tc><w:tcPr><w:tcW w:w="2020" w:type="dxa"/><w:tcBorders><w:top w:val="single" w:sz="6" w:space="0" w:color="000000"/><w:left w:val="single" w:sz="6" w:space="0" w:color="000000"/><w:bottom w:val="single" w:sz="6" w:space="0" w:color="000000"/><w:right w:val="single" w:sz="6" w:space="0" w:color="000000"/></w:tcBorders></w:tcPr><w:p w14:paraId="1CA309E5" w14:textId="77777777" w:rsidR="00D76B2B" w:rsidRPr="005F3CA9" w:rsidRDefault="00D76B2B" w:rsidP="00BF1F6D"><w:pPr><w:spacing w:after="30"/><w:ind w:left="4"/><w:rPr><w:rFonts w:ascii="Poppins" w:hAnsi="Poppins" w:cs="Poppins"/></w:rPr></w:pPr><w:r w:rsidRPr="005F3CA9"><w:rPr><w:rFonts w:ascii="Poppins" w:eastAsia="Calibri" w:hAnsi="Poppins" w:cs="Poppins"/><w:sz w:val="18"/></w:rPr><w:t>“4336268d-89a34c84-</w:t></w:r></w:p><w:p w14:paraId="35BF5774" w14:textId="77777777" w:rsidR="00D76B2B" w:rsidRPr="005F3CA9" w:rsidRDefault="00D76B2B" w:rsidP="00BF1F6D"><w:pPr><w:ind w:left="4"/><w:rPr><w:rFonts w:ascii="Poppins" w:hAnsi="Poppins" w:cs="Poppins"/></w:rPr></w:pPr><w:r w:rsidRPr="005F3CA9"><w:rPr><w:rFonts w:ascii="Poppins" w:eastAsia="Calibri" w:hAnsi="Poppins" w:cs="Poppins"/><w:sz w:val="18"/></w:rPr><w:t xml:space="preserve">8674aef42092d9fc” </w:t></w:r><w:r w:rsidRPr="005F3CA9"><w:rPr><w:rFonts w:ascii="Poppins" w:eastAsia="Calibri" w:hAnsi="Poppins" w:cs="Poppins"/><w:sz w:val="22"/></w:rPr><w:t xml:space="preserve"> </w:t></w:r></w:p></w:tc><w:tc><w:tcPr><w:tcW w:w="1133" w:type="dxa"/><w:tcBorders><w:top w:val="single" w:sz="6" w:space="0" w:color="000000"/><w:left w:val="single" w:sz="6" w:space="0" w:color="000000"/><w:bottom w:val="single" w:sz="6" w:space="0" w:color="000000"/><w:right w:val="single" w:sz="6" w:space="0" w:color="000000"/></w:tcBorders></w:tcPr><w:p w14:paraId="088ADF00" w14:textId="77777777" w:rsidR="00D76B2B" w:rsidRPr="005F3CA9" w:rsidRDefault="00D76B2B" w:rsidP="00BF1F6D"><w:pPr><w:ind w:left="5"/><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3684" w:type="dxa"/><w:tcBorders><w:top w:val="single" w:sz="6" w:space="0" w:color="000000"/><w:left w:val="single" w:sz="6" w:space="0" w:color="000000"/><w:bottom w:val="single" w:sz="6" w:space="0" w:color="000000"/><w:right w:val="single" w:sz="6" w:space="0" w:color="000000"/></w:tcBorders></w:tcPr><w:p w14:paraId="5299BF04" w14:textId="77777777" w:rsidR="00D76B2B" w:rsidRPr="005F3CA9" w:rsidRDefault="00D76B2B" w:rsidP="00BF1F6D"><w:pPr><w:ind w:left="5"/><w:rPr><w:rFonts w:ascii="Poppins" w:hAnsi="Poppins" w:cs="Poppins"/></w:rPr></w:pPr><w:r w:rsidRPr="005F3CA9"><w:rPr><w:rFonts w:ascii="Poppins" w:eastAsia="Calibri" w:hAnsi="Poppins" w:cs="Poppins"/><w:sz w:val="18"/></w:rPr><w:t xml:space="preserve">Link reference number used while initiating the linking of health records of the patient </w:t></w:r><w:r w:rsidRPr="005F3CA9"><w:rPr><w:rFonts w:ascii="Poppins" w:eastAsia="Calibri" w:hAnsi="Poppins" w:cs="Poppins"/><w:sz w:val="22"/></w:rPr><w:t xml:space="preserve"> </w:t></w:r></w:p></w:tc></w:tr><w:tr w:rsidR="00D76B2B" w:rsidRPr="005F3CA9" w14:paraId="7904DBF8" w14:textId="77777777" w:rsidTr="00D76B2B"><w:trPr><w:trHeight w:val="355"/></w:trPr><w:tc><w:tcPr><w:tcW w:w="2089" w:type="dxa"/><w:tcBorders><w:top w:val="single" w:sz="6" w:space="0" w:color="000000"/><w:left w:val="single" w:sz="6" w:space="0" w:color="000000"/><w:bottom w:val="single" w:sz="6" w:space="0" w:color="000000"/><w:right w:val="single" w:sz="6" w:space="0" w:color="000000"/></w:tcBorders></w:tcPr><w:p w14:paraId="4E9E0C33" w14:textId="77777777" w:rsidR="00D76B2B" w:rsidRPr="005F3CA9" w:rsidRDefault="00D76B2B" w:rsidP="00BF1F6D"><w:pPr><w:rPr><w:rFonts w:ascii="Poppins" w:hAnsi="Poppins" w:cs="Poppins"/></w:rPr></w:pPr><w:r w:rsidRPr="005F3CA9"><w:rPr><w:rFonts w:ascii="Poppins" w:eastAsia="Calibri" w:hAnsi="Poppins" w:cs="Poppins"/><w:sz w:val="18"/></w:rPr><w:t xml:space="preserve">Display </w:t></w:r><w:r w:rsidRPr="005F3CA9"><w:rPr><w:rFonts w:ascii="Poppins" w:eastAsia="Calibri" w:hAnsi="Poppins" w:cs="Poppins"/><w:sz w:val="22"/></w:rPr><w:t xml:space="preserve"> </w:t></w:r></w:p></w:tc><w:tc><w:tcPr><w:tcW w:w="2020" w:type="dxa"/><w:tcBorders><w:top w:val="single" w:sz="6" w:space="0" w:color="000000"/><w:left w:val="single" w:sz="6" w:space="0" w:color="000000"/><w:bottom w:val="single" w:sz="6" w:space="0" w:color="000000"/><w:right w:val="single" w:sz="6" w:space="0" w:color="000000"/></w:tcBorders></w:tcPr><w:p w14:paraId="2046D32D" w14:textId="77777777" w:rsidR="00D76B2B" w:rsidRPr="005F3CA9" w:rsidRDefault="00D76B2B" w:rsidP="00BF1F6D"><w:pPr><w:ind w:left="4"/><w:rPr><w:rFonts w:ascii="Poppins" w:hAnsi="Poppins" w:cs="Poppins"/></w:rPr></w:pPr><w:r w:rsidRPr="005F3CA9"><w:rPr><w:rFonts w:ascii="Poppins" w:eastAsia="Calibri" w:hAnsi="Poppins" w:cs="Poppins"/><w:sz w:val="18"/></w:rPr><w:t xml:space="preserve">Display Text </w:t></w:r><w:r w:rsidRPr="005F3CA9"><w:rPr><w:rFonts w:ascii="Poppins" w:eastAsia="Calibri" w:hAnsi="Poppins" w:cs="Poppins"/><w:sz w:val="22"/></w:rPr><w:t xml:space="preserve"> </w:t></w:r></w:p></w:tc><w:tc><w:tcPr><w:tcW w:w="1133" w:type="dxa"/><w:tcBorders><w:top w:val="single" w:sz="6" w:space="0" w:color="000000"/><w:left w:val="single" w:sz="6" w:space="0" w:color="000000"/><w:bottom w:val="single" w:sz="6" w:space="0" w:color="000000"/><w:right w:val="single" w:sz="6" w:space="0" w:color="000000"/></w:tcBorders></w:tcPr><w:p w14:paraId="5820263C" w14:textId="77777777" w:rsidR="00D76B2B" w:rsidRPr="005F3CA9" w:rsidRDefault="00D76B2B" w:rsidP="00BF1F6D"><w:pPr><w:ind w:left="5"/><w:rPr><w:rFonts w:ascii="Poppins" w:hAnsi="Poppins" w:cs="Poppins"/></w:rPr></w:pPr><w:r w:rsidRPr="005F3CA9"><w:rPr><w:rFonts w:ascii="Poppins" w:eastAsia="Calibri" w:hAnsi="Poppins" w:cs="Poppins"/><w:sz w:val="18"/></w:rPr><w:t xml:space="preserve">No </w:t></w:r><w:r w:rsidRPr="005F3CA9"><w:rPr><w:rFonts w:ascii="Poppins" w:eastAsia="Calibri" w:hAnsi="Poppins" w:cs="Poppins"/><w:sz w:val="22"/></w:rPr><w:t xml:space="preserve"> </w:t></w:r></w:p></w:tc><w:tc><w:tcPr><w:tcW w:w="3684" w:type="dxa"/><w:tcBorders><w:top w:val="single" w:sz="6" w:space="0" w:color="000000"/><w:left w:val="single" w:sz="6" w:space="0" w:color="000000"/><w:bottom w:val="single" w:sz="6" w:space="0" w:color="000000"/><w:right w:val="single" w:sz="6" w:space="0" w:color="000000"/></w:tcBorders></w:tcPr><w:p w14:paraId="6467B12C" w14:textId="77777777" w:rsidR="00D76B2B" w:rsidRPr="005F3CA9" w:rsidRDefault="00D76B2B" w:rsidP="00BF1F6D"><w:pPr><w:ind w:left="5"/><w:rPr><w:rFonts w:ascii="Poppins" w:hAnsi="Poppins" w:cs="Poppins"/></w:rPr></w:pPr><w:r w:rsidRPr="005F3CA9"><w:rPr><w:rFonts w:ascii="Poppins" w:eastAsia="Calibri" w:hAnsi="Poppins" w:cs="Poppins"/><w:sz w:val="18"/></w:rPr><w:t xml:space="preserve">The display text for patient reference </w:t></w:r><w:r w:rsidRPr="005F3CA9"><w:rPr><w:rFonts w:ascii="Poppins" w:eastAsia="Calibri" w:hAnsi="Poppins" w:cs="Poppins"/><w:sz w:val="22"/></w:rPr><w:t xml:space="preserve"> </w:t></w:r></w:p></w:tc></w:tr><w:tr w:rsidR="00D76B2B" w:rsidRPr="005F3CA9" w14:paraId="30034CE5" w14:textId="77777777" w:rsidTr="00D76B2B"><w:trPr><w:trHeight w:val="593"/></w:trPr><w:tc><w:tcPr><w:tcW w:w="2089" w:type="dxa"/><w:tcBorders><w:top w:val="single" w:sz="6" w:space="0" w:color="000000"/><w:left w:val="single" w:sz="6" w:space="0" w:color="000000"/><w:bottom w:val="single" w:sz="6" w:space="0" w:color="000000"/><w:right w:val="single" w:sz="6" w:space="0" w:color="000000"/></w:tcBorders></w:tcPr><w:p w14:paraId="4A77A404" w14:textId="77777777" w:rsidR="00D76B2B" w:rsidRPr="005F3CA9" w:rsidRDefault="00D76B2B" w:rsidP="00BF1F6D"><w:pPr><w:rPr><w:rFonts w:ascii="Poppins" w:hAnsi="Poppins" w:cs="Poppins"/></w:rPr></w:pPr><w:proofErr w:type="spellStart"/><w:r w:rsidRPr="005F3CA9"><w:rPr><w:rFonts w:ascii="Poppins" w:eastAsia="Calibri" w:hAnsi="Poppins" w:cs="Poppins"/><w:sz w:val="18"/></w:rPr><w:t>careContexts</w:t></w:r><w:proofErr w:type="spellEnd"/><w:r w:rsidRPr="005F3CA9"><w:rPr><w:rFonts w:ascii="Poppins" w:eastAsia="Calibri" w:hAnsi="Poppins" w:cs="Poppins"/><w:sz w:val="18"/></w:rPr><w:t xml:space="preserve"> </w:t></w:r><w:r w:rsidRPr="005F3CA9"><w:rPr><w:rFonts w:ascii="Poppins" w:eastAsia="Calibri" w:hAnsi="Poppins" w:cs="Poppins"/><w:sz w:val="22"/></w:rPr><w:t xml:space="preserve"> </w:t></w:r></w:p></w:tc><w:tc><w:tcPr><w:tcW w:w="2020" w:type="dxa"/><w:tcBorders><w:top w:val="single" w:sz="6" w:space="0" w:color="000000"/><w:left w:val="single" w:sz="6" w:space="0" w:color="000000"/><w:bottom w:val="single" w:sz="6" w:space="0" w:color="000000"/><w:right w:val="single" w:sz="6" w:space="0" w:color="000000"/></w:tcBorders></w:tcPr><w:p w14:paraId="6ADC0F15" w14:textId="77777777" w:rsidR="00D76B2B" w:rsidRPr="005F3CA9" w:rsidRDefault="00D76B2B" w:rsidP="00BF1F6D"><w:pPr><w:ind w:left="4"/><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c><w:tcPr><w:tcW w:w="1133" w:type="dxa"/><w:tcBorders><w:top w:val="single" w:sz="6" w:space="0" w:color="000000"/><w:left w:val="single" w:sz="6" w:space="0" w:color="000000"/><w:bottom w:val="single" w:sz="6" w:space="0" w:color="000000"/><w:right w:val="single" w:sz="6" w:space="0" w:color="000000"/></w:tcBorders></w:tcPr><w:p w14:paraId="173B8C79" w14:textId="77777777" w:rsidR="00D76B2B" w:rsidRPr="005F3CA9" w:rsidRDefault="00D76B2B" w:rsidP="00BF1F6D"><w:pPr><w:ind w:left="5"/><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3684" w:type="dxa"/><w:tcBorders><w:top w:val="single" w:sz="6" w:space="0" w:color="000000"/><w:left w:val="single" w:sz="6" w:space="0" w:color="000000"/><w:bottom w:val="single" w:sz="6" w:space="0" w:color="000000"/><w:right w:val="single" w:sz="6" w:space="0" w:color="000000"/></w:tcBorders></w:tcPr><w:p w14:paraId="6288AA8A" w14:textId="77777777" w:rsidR="00D76B2B" w:rsidRPr="005F3CA9" w:rsidRDefault="00D76B2B" w:rsidP="00BF1F6D"><w:pPr><w:ind w:left="5"/><w:rPr><w:rFonts w:ascii="Poppins" w:hAnsi="Poppins" w:cs="Poppins"/></w:rPr></w:pPr><w:r w:rsidRPr="005F3CA9"><w:rPr><w:rFonts w:ascii="Poppins" w:eastAsia="Calibri" w:hAnsi="Poppins" w:cs="Poppins"/><w:sz w:val="18"/></w:rPr><w:t xml:space="preserve">List of care contexts linked at the HIP end for the identified patient. </w:t></w:r><w:r w:rsidRPr="005F3CA9"><w:rPr><w:rFonts w:ascii="Poppins" w:eastAsia="Calibri" w:hAnsi="Poppins" w:cs="Poppins"/><w:sz w:val="22"/></w:rPr><w:t xml:space="preserve"> </w:t></w:r></w:p></w:tc></w:tr><w:tr w:rsidR="00D76B2B" w:rsidRPr="005F3CA9" w14:paraId="428C7E06" w14:textId="77777777" w:rsidTr="00D76B2B"><w:trPr><w:trHeight w:val="353"/></w:trPr><w:tc><w:tcPr><w:tcW w:w="2089" w:type="dxa"/><w:tcBorders><w:top w:val="single" w:sz="6" w:space="0" w:color="000000"/><w:left w:val="single" w:sz="6" w:space="0" w:color="000000"/><w:bottom w:val="single" w:sz="6" w:space="0" w:color="000000"/><w:right w:val="single" w:sz="6" w:space="0" w:color="000000"/></w:tcBorders></w:tcPr><w:p w14:paraId="09A9C217" w14:textId="77777777" w:rsidR="00D76B2B" w:rsidRPr="005F3CA9" w:rsidRDefault="00D76B2B" w:rsidP="00BF1F6D"><w:pPr><w:rPr><w:rFonts w:ascii="Poppins" w:hAnsi="Poppins" w:cs="Poppins"/></w:rPr></w:pPr><w:proofErr w:type="spellStart"/><w:r w:rsidRPr="005F3CA9"><w:rPr><w:rFonts w:ascii="Poppins" w:eastAsia="Calibri" w:hAnsi="Poppins" w:cs="Poppins"/><w:sz w:val="18"/></w:rPr><w:t>hiType</w:t></w:r><w:proofErr w:type="spellEnd"/><w:r w:rsidRPr="005F3CA9"><w:rPr><w:rFonts w:ascii="Poppins" w:eastAsia="Calibri" w:hAnsi="Poppins" w:cs="Poppins"/><w:sz w:val="18"/></w:rPr><w:t xml:space="preserve"> </w:t></w:r><w:r w:rsidRPr="005F3CA9"><w:rPr><w:rFonts w:ascii="Poppins" w:eastAsia="Calibri" w:hAnsi="Poppins" w:cs="Poppins"/><w:sz w:val="22"/></w:rPr><w:t xml:space="preserve"> </w:t></w:r></w:p></w:tc><w:tc><w:tcPr><w:tcW w:w="2020" w:type="dxa"/><w:tcBorders><w:top w:val="single" w:sz="6" w:space="0" w:color="000000"/><w:left w:val="single" w:sz="6" w:space="0" w:color="000000"/><w:bottom w:val="single" w:sz="6" w:space="0" w:color="000000"/><w:right w:val="single" w:sz="6" w:space="0" w:color="000000"/></w:tcBorders></w:tcPr><w:p w14:paraId="5087981D" w14:textId="77777777" w:rsidR="00D76B2B" w:rsidRPr="005F3CA9" w:rsidRDefault="00D76B2B" w:rsidP="00BF1F6D"><w:pPr><w:ind w:left="4"/><w:rPr><w:rFonts w:ascii="Poppins" w:hAnsi="Poppins" w:cs="Poppins"/></w:rPr></w:pPr><w:r w:rsidRPr="005F3CA9"><w:rPr><w:rFonts w:ascii="Poppins" w:eastAsia="Calibri" w:hAnsi="Poppins" w:cs="Poppins"/><w:sz w:val="18"/></w:rPr><w:t xml:space="preserve">PRESCRIPTION </w:t></w:r><w:r w:rsidRPr="005F3CA9"><w:rPr><w:rFonts w:ascii="Poppins" w:eastAsia="Calibri" w:hAnsi="Poppins" w:cs="Poppins"/><w:sz w:val="22"/></w:rPr><w:t xml:space="preserve"> </w:t></w:r></w:p></w:tc><w:tc><w:tcPr><w:tcW w:w="1133" w:type="dxa"/><w:tcBorders><w:top w:val="single" w:sz="6" w:space="0" w:color="000000"/><w:left w:val="single" w:sz="6" w:space="0" w:color="000000"/><w:bottom w:val="single" w:sz="6" w:space="0" w:color="000000"/><w:right w:val="single" w:sz="6" w:space="0" w:color="000000"/></w:tcBorders></w:tcPr><w:p w14:paraId="7CE36D5E" w14:textId="77777777" w:rsidR="00D76B2B" w:rsidRPr="005F3CA9" w:rsidRDefault="00D76B2B" w:rsidP="00BF1F6D"><w:pPr><w:ind w:left="5"/><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3684" w:type="dxa"/><w:tcBorders><w:top w:val="single" w:sz="6" w:space="0" w:color="000000"/><w:left w:val="single" w:sz="6" w:space="0" w:color="000000"/><w:bottom w:val="single" w:sz="6" w:space="0" w:color="000000"/><w:right w:val="single" w:sz="6" w:space="0" w:color="000000"/></w:tcBorders></w:tcPr><w:p w14:paraId="3BE7B160" w14:textId="77777777" w:rsidR="00D76B2B" w:rsidRPr="005F3CA9" w:rsidRDefault="00D76B2B" w:rsidP="00BF1F6D"><w:pPr><w:ind w:left="5"/><w:rPr><w:rFonts w:ascii="Poppins" w:hAnsi="Poppins" w:cs="Poppins"/></w:rPr></w:pPr><w:proofErr w:type="spellStart"/><w:r w:rsidRPr="005F3CA9"><w:rPr><w:rFonts w:ascii="Poppins" w:eastAsia="Calibri" w:hAnsi="Poppins" w:cs="Poppins"/><w:sz w:val="18"/></w:rPr><w:t>HiType</w:t></w:r><w:proofErr w:type="spellEnd"/><w:r w:rsidRPr="005F3CA9"><w:rPr><w:rFonts w:ascii="Poppins" w:eastAsia="Calibri" w:hAnsi="Poppins" w:cs="Poppins"/><w:sz w:val="18"/></w:rPr><w:t xml:space="preserve"> of the patient details </w:t></w:r><w:r w:rsidRPr="005F3CA9"><w:rPr><w:rFonts w:ascii="Poppins" w:eastAsia="Calibri" w:hAnsi="Poppins" w:cs="Poppins"/><w:sz w:val="22"/></w:rPr><w:t xml:space="preserve"> </w:t></w:r></w:p></w:tc></w:tr><w:tr w:rsidR="00D76B2B" w:rsidRPr="005F3CA9" w14:paraId="21AB1206" w14:textId="77777777" w:rsidTr="00D76B2B"><w:trPr><w:trHeight w:val="591"/></w:trPr><w:tc><w:tcPr><w:tcW w:w="2089" w:type="dxa"/><w:tcBorders><w:top w:val="single" w:sz="6" w:space="0" w:color="000000"/><w:left w:val="single" w:sz="6" w:space="0" w:color="000000"/><w:bottom w:val="single" w:sz="6" w:space="0" w:color="000000"/><w:right w:val="single" w:sz="6" w:space="0" w:color="000000"/></w:tcBorders></w:tcPr><w:p w14:paraId="22CB9754" w14:textId="77777777" w:rsidR="00D76B2B" w:rsidRPr="005F3CA9" w:rsidRDefault="00D76B2B" w:rsidP="00BF1F6D"><w:pPr><w:rPr><w:rFonts w:ascii="Poppins" w:hAnsi="Poppins" w:cs="Poppins"/></w:rPr></w:pPr><w:r w:rsidRPr="005F3CA9"><w:rPr><w:rFonts w:ascii="Poppins" w:eastAsia="Calibri" w:hAnsi="Poppins" w:cs="Poppins"/><w:sz w:val="18"/></w:rPr><w:t xml:space="preserve">Count </w:t></w:r><w:r w:rsidRPr="005F3CA9"><w:rPr><w:rFonts w:ascii="Poppins" w:eastAsia="Calibri" w:hAnsi="Poppins" w:cs="Poppins"/><w:sz w:val="22"/></w:rPr><w:t xml:space="preserve"> </w:t></w:r></w:p></w:tc><w:tc><w:tcPr><w:tcW w:w="2020" w:type="dxa"/><w:tcBorders><w:top w:val="single" w:sz="6" w:space="0" w:color="000000"/><w:left w:val="single" w:sz="6" w:space="0" w:color="000000"/><w:bottom w:val="single" w:sz="6" w:space="0" w:color="000000"/><w:right w:val="single" w:sz="6" w:space="0" w:color="000000"/></w:tcBorders></w:tcPr><w:p w14:paraId="7779419C" w14:textId="77777777" w:rsidR="00D76B2B" w:rsidRPr="005F3CA9" w:rsidRDefault="00D76B2B" w:rsidP="00BF1F6D"><w:pPr><w:ind w:left="4"/><w:rPr><w:rFonts w:ascii="Poppins" w:hAnsi="Poppins" w:cs="Poppins"/></w:rPr></w:pPr><w:r w:rsidRPr="005F3CA9"><w:rPr><w:rFonts w:ascii="Poppins" w:eastAsia="Calibri" w:hAnsi="Poppins" w:cs="Poppins"/><w:sz w:val="18"/></w:rPr><w:t xml:space="preserve">1 </w:t></w:r><w:r w:rsidRPr="005F3CA9"><w:rPr><w:rFonts w:ascii="Poppins" w:eastAsia="Calibri" w:hAnsi="Poppins" w:cs="Poppins"/><w:sz w:val="22"/></w:rPr><w:t xml:space="preserve"> </w:t></w:r></w:p></w:tc><w:tc><w:tcPr><w:tcW w:w="1133" w:type="dxa"/><w:tcBorders><w:top w:val="single" w:sz="6" w:space="0" w:color="000000"/><w:left w:val="single" w:sz="6" w:space="0" w:color="000000"/><w:bottom w:val="single" w:sz="6" w:space="0" w:color="000000"/><w:right w:val="single" w:sz="6" w:space="0" w:color="000000"/></w:tcBorders></w:tcPr><w:p w14:paraId="01D7048C" w14:textId="77777777" w:rsidR="00D76B2B" w:rsidRPr="005F3CA9" w:rsidRDefault="00D76B2B" w:rsidP="00BF1F6D"><w:pPr><w:ind w:left="5"/><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3684" w:type="dxa"/><w:tcBorders><w:top w:val="single" w:sz="6" w:space="0" w:color="000000"/><w:left w:val="single" w:sz="6" w:space="0" w:color="000000"/><w:bottom w:val="single" w:sz="6" w:space="0" w:color="000000"/><w:right w:val="single" w:sz="6" w:space="0" w:color="000000"/></w:tcBorders></w:tcPr><w:p w14:paraId="30D6208A" w14:textId="77777777" w:rsidR="00D76B2B" w:rsidRPr="005F3CA9" w:rsidRDefault="00D76B2B" w:rsidP="00BF1F6D"><w:pPr><w:ind w:left="5"/><w:rPr><w:rFonts w:ascii="Poppins" w:hAnsi="Poppins" w:cs="Poppins"/></w:rPr></w:pPr><w:r w:rsidRPr="005F3CA9"><w:rPr><w:rFonts w:ascii="Poppins" w:eastAsia="Calibri" w:hAnsi="Poppins" w:cs="Poppins"/><w:sz w:val="18"/></w:rPr><w:t xml:space="preserve">The count of care contexts that are found for the patient in scope </w:t></w:r><w:r w:rsidRPr="005F3CA9"><w:rPr><w:rFonts w:ascii="Poppins" w:eastAsia="Calibri" w:hAnsi="Poppins" w:cs="Poppins"/><w:sz w:val="22"/></w:rPr><w:t xml:space="preserve"> </w:t></w:r></w:p></w:tc></w:tr><w:tr w:rsidR="00D76B2B" w:rsidRPr="005F3CA9" w14:paraId="34408538" w14:textId="77777777" w:rsidTr="00D76B2B"><w:trPr><w:trHeight w:val="867"/></w:trPr><w:tc><w:tcPr><w:tcW w:w="2089" w:type="dxa"/><w:tcBorders><w:top w:val="single" w:sz="6" w:space="0" w:color="000000"/><w:left w:val="single" w:sz="6" w:space="0" w:color="000000"/><w:bottom w:val="single" w:sz="6" w:space="0" w:color="000000"/><w:right w:val="single" w:sz="6" w:space="0" w:color="000000"/></w:tcBorders></w:tcPr><w:p w14:paraId="3ADF2A06" w14:textId="77777777" w:rsidR="00D76B2B" w:rsidRPr="005F3CA9" w:rsidRDefault="00D76B2B" w:rsidP="00BF1F6D"><w:pPr><w:rPr><w:rFonts w:ascii="Poppins" w:hAnsi="Poppins" w:cs="Poppins"/></w:rPr></w:pPr><w:proofErr w:type="spellStart"/><w:r w:rsidRPr="005F3CA9"><w:rPr><w:rFonts w:ascii="Poppins" w:eastAsia="Calibri" w:hAnsi="Poppins" w:cs="Poppins"/><w:sz w:val="18"/></w:rPr><w:t>requestId</w:t></w:r><w:proofErr w:type="spellEnd"/><w:r w:rsidRPr="005F3CA9"><w:rPr><w:rFonts w:ascii="Poppins" w:eastAsia="Calibri" w:hAnsi="Poppins" w:cs="Poppins"/><w:sz w:val="18"/></w:rPr><w:t xml:space="preserve"> </w:t></w:r><w:r w:rsidRPr="005F3CA9"><w:rPr><w:rFonts w:ascii="Poppins" w:eastAsia="Calibri" w:hAnsi="Poppins" w:cs="Poppins"/><w:sz w:val="22"/></w:rPr><w:t xml:space="preserve"> </w:t></w:r></w:p></w:tc><w:tc><w:tcPr><w:tcW w:w="2020" w:type="dxa"/><w:tcBorders><w:top w:val="single" w:sz="6" w:space="0" w:color="000000"/><w:left w:val="single" w:sz="6" w:space="0" w:color="000000"/><w:bottom w:val="single" w:sz="6" w:space="0" w:color="000000"/><w:right w:val="single" w:sz="6" w:space="0" w:color="000000"/></w:tcBorders></w:tcPr><w:p w14:paraId="1E5C0AB6" w14:textId="77777777" w:rsidR="00D76B2B" w:rsidRPr="005F3CA9" w:rsidRDefault="00D76B2B" w:rsidP="00BF1F6D"><w:pPr><w:ind w:left="4"/><w:rPr><w:rFonts w:ascii="Poppins" w:hAnsi="Poppins" w:cs="Poppins"/></w:rPr></w:pPr><w:r w:rsidRPr="005F3CA9"><w:rPr><w:rFonts w:ascii="Poppins" w:eastAsia="Calibri" w:hAnsi="Poppins" w:cs="Poppins"/><w:sz w:val="18"/></w:rPr><w:t xml:space="preserve">f207e461-1994-42749b86554384f170ab </w:t></w:r><w:r w:rsidRPr="005F3CA9"><w:rPr><w:rFonts w:ascii="Poppins" w:eastAsia="Calibri" w:hAnsi="Poppins" w:cs="Poppins"/><w:sz w:val="22"/></w:rPr><w:t xml:space="preserve"> </w:t></w:r></w:p></w:tc><w:tc><w:tcPr><w:tcW w:w="1133" w:type="dxa"/><w:tcBorders><w:top w:val="single" w:sz="6" w:space="0" w:color="000000"/><w:left w:val="single" w:sz="6" w:space="0" w:color="000000"/><w:bottom w:val="single" w:sz="6" w:space="0" w:color="000000"/><w:right w:val="single" w:sz="6" w:space="0" w:color="000000"/></w:tcBorders></w:tcPr><w:p w14:paraId="4C13BC7C" w14:textId="77777777" w:rsidR="00D76B2B" w:rsidRPr="005F3CA9" w:rsidRDefault="00D76B2B" w:rsidP="00BF1F6D"><w:pPr><w:ind w:left="5"/><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3684" w:type="dxa"/><w:tcBorders><w:top w:val="single" w:sz="6" w:space="0" w:color="000000"/><w:left w:val="single" w:sz="6" w:space="0" w:color="000000"/><w:bottom w:val="single" w:sz="6" w:space="0" w:color="000000"/><w:right w:val="single" w:sz="6" w:space="0" w:color="000000"/></w:tcBorders></w:tcPr><w:p w14:paraId="2C32CF1E" w14:textId="77777777" w:rsidR="00D76B2B" w:rsidRPr="005F3CA9" w:rsidRDefault="00D76B2B" w:rsidP="00BF1F6D"><w:pPr><w:ind w:left="5"/><w:rPr><w:rFonts w:ascii="Poppins" w:hAnsi="Poppins" w:cs="Poppins"/></w:rPr></w:pPr><w:r w:rsidRPr="005F3CA9"><w:rPr><w:rFonts w:ascii="Poppins" w:eastAsia="Calibri" w:hAnsi="Poppins" w:cs="Poppins"/><w:sz w:val="18"/></w:rPr><w:t xml:space="preserve">Request ID sent in </w:t></w:r><w:proofErr w:type="spellStart"/><w:r w:rsidRPr="005F3CA9"><w:rPr><w:rFonts w:ascii="Poppins" w:eastAsia="Calibri" w:hAnsi="Poppins" w:cs="Poppins"/><w:sz w:val="18"/></w:rPr><w:t>init</w:t></w:r><w:proofErr w:type="spellEnd"/><w:r w:rsidRPr="005F3CA9"><w:rPr><w:rFonts w:ascii="Poppins" w:eastAsia="Calibri" w:hAnsi="Poppins" w:cs="Poppins"/><w:sz w:val="18"/></w:rPr><w:t xml:space="preserve"> API call. This request ID will be used to match the flow of linking care contexts for a patient </w:t></w:r><w:r w:rsidRPr="005F3CA9"><w:rPr><w:rFonts w:ascii="Poppins" w:eastAsia="Calibri" w:hAnsi="Poppins" w:cs="Poppins"/><w:sz w:val="22"/></w:rPr><w:t xml:space="preserve"> </w:t></w:r></w:p></w:tc></w:tr></w:tbl><w:p w14:paraId="2A438E96" w14:textId="77777777" w:rsidR="00D76B2B" w:rsidRPr="005F3CA9" w:rsidRDefault="00D76B2B" w:rsidP="00D76B2B"><w:pPr><w:spacing w:after="3"/><w:ind w:left="20" w:hanging="10"/><w:rPr><w:rFonts w:ascii="Poppins" w:hAnsi="Poppins" w:cs="Poppins"/></w:rPr></w:pPr><w:r w:rsidRPr="005F3CA9"><w:rPr><w:rFonts w:ascii="Poppins" w:eastAsia="Calibri" w:hAnsi="Poppins" w:cs="Poppins"/><w:b/><w:color w:val="323232"/></w:rPr><w:t xml:space="preserve">Request Body: </w:t></w:r><w:r w:rsidRPr="005F3CA9"><w:rPr><w:rFonts w:ascii="Poppins" w:eastAsia="Calibri" w:hAnsi="Poppins" w:cs="Poppins"/><w:sz w:val="22"/></w:rPr><w:t xml:space="preserve"> </w:t></w:r></w:p><w:tbl><w:tblPr><w:tblStyle w:val="TableGrid0"/><w:tblW w:w="8927" w:type="dxa"/><w:tblInd w:w="41" w:type="dxa"/><w:tblCellMar><w:top w:w="60" w:type="dxa"/><w:left w:w="5" w:type="dxa"/><w:right w:w="1716" w:type="dxa"/></w:tblCellMar><w:tblLook w:val="04A0" w:firstRow="1" w:lastRow="0" w:firstColumn="1" w:lastColumn="0" w:noHBand="0" w:noVBand="1"/></w:tblPr><w:tblGrid><w:gridCol w:w="8927"/></w:tblGrid><w:tr w:rsidR="00D76B2B" w:rsidRPr="005F3CA9" w14:paraId="32735CA7" w14:textId="77777777" w:rsidTr="00D76B2B"><w:trPr><w:trHeight w:val="346"/></w:trPr><w:tc><w:tcPr><w:tcW w:w="8927" w:type="dxa"/><w:tcBorders><w:top w:val="single" w:sz="6" w:space="0" w:color="000000"/><w:left w:val="single" w:sz="6" w:space="0" w:color="000000"/><w:bottom w:val="single" w:sz="6" w:space="0" w:color="000000"/><w:right w:val="single" w:sz="6" w:space="0" w:color="000000"/></w:tcBorders><w:shd w:val="clear" w:color="auto" w:fill="2E74B5"/></w:tcPr><w:p w14:paraId="7CC1D0C7" w14:textId="77777777" w:rsidR="00D76B2B" w:rsidRPr="005F3CA9" w:rsidRDefault="00D76B2B" w:rsidP="00BF1F6D"><w:pPr><w:ind w:left="1709"/><w:jc w:val="center"/><w:rPr><w:rFonts w:ascii="Poppins" w:hAnsi="Poppins" w:cs="Poppins"/></w:rPr></w:pPr><w:r w:rsidRPr="005F3CA9"><w:rPr><w:rFonts w:ascii="Poppins" w:eastAsia="Calibri" w:hAnsi="Poppins" w:cs="Poppins"/><w:color w:val="FFFFFF"/><w:sz w:val="18"/></w:rPr><w:t>Request Body:</w:t></w:r><w:r w:rsidRPr="005F3CA9"><w:rPr><w:rFonts w:ascii="Poppins" w:eastAsia="Calibri" w:hAnsi="Poppins" w:cs="Poppins"/><w:sz w:val="18"/></w:rPr><w:t xml:space="preserve"> </w:t></w:r><w:r w:rsidRPr="005F3CA9"><w:rPr><w:rFonts w:ascii="Poppins" w:eastAsia="Calibri" w:hAnsi="Poppins" w:cs="Poppins"/><w:sz w:val="22"/></w:rPr><w:t xml:space="preserve"> </w:t></w:r></w:p></w:tc></w:tr><w:tr w:rsidR="00D76B2B" w:rsidRPr="005F3CA9" w14:paraId="34511769" w14:textId="77777777" w:rsidTr="00D76B2B"><w:trPr><w:trHeight w:val="5189"/></w:trPr><w:tc><w:tcPr><w:tcW w:w="8927" w:type="dxa"/><w:tcBorders><w:top w:val="single" w:sz="6" w:space="0" w:color="000000"/><w:left w:val="single" w:sz="6" w:space="0" w:color="000000"/><w:bottom w:val="single" w:sz="6" w:space="0" w:color="000000"/><w:right w:val="single" w:sz="6" w:space="0" w:color="000000"/></w:tcBorders></w:tcPr><w:p w14:paraId="0EB63DF9" w14:textId="77777777" w:rsidR="00D76B2B" w:rsidRPr="005F3CA9" w:rsidRDefault="00D76B2B" w:rsidP="00BF1F6D"><w:pPr><w:spacing w:after="14"/><w:rPr><w:rFonts w:ascii="Poppins" w:hAnsi="Poppins" w:cs="Poppins"/></w:rPr></w:pPr><w:r w:rsidRPr="005F3CA9"><w:rPr><w:rFonts w:ascii="Poppins" w:eastAsia="Calibri" w:hAnsi="Poppins" w:cs="Poppins"/><w:sz w:val="18"/></w:rPr><w:lastRenderedPageBreak/><w:t xml:space="preserve">{ </w:t></w:r><w:r w:rsidRPr="005F3CA9"><w:rPr><w:rFonts w:ascii="Poppins" w:eastAsia="Calibri" w:hAnsi="Poppins" w:cs="Poppins"/><w:sz w:val="22"/></w:rPr><w:t xml:space="preserve"> </w:t></w:r></w:p><w:p w14:paraId="007441FE" w14:textId="77777777" w:rsidR="00D76B2B" w:rsidRPr="005F3CA9" w:rsidRDefault="00D76B2B" w:rsidP="00BF1F6D"><w:pPr><w:spacing w:after="16"/><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"patient"</w:t></w:r><w:r w:rsidRPr="005F3CA9"><w:rPr><w:rFonts w:ascii="Poppins" w:eastAsia="Calibri" w:hAnsi="Poppins" w:cs="Poppins"/><w:sz w:val="18"/></w:rPr><w:t xml:space="preserve">: [ </w:t></w:r><w:r w:rsidRPr="005F3CA9"><w:rPr><w:rFonts w:ascii="Poppins" w:eastAsia="Calibri" w:hAnsi="Poppins" w:cs="Poppins"/><w:sz w:val="22"/></w:rPr><w:t xml:space="preserve"> </w:t></w:r></w:p><w:p w14:paraId="07145A29" w14:textId="77777777" w:rsidR="00D76B2B" w:rsidRPr="005F3CA9" w:rsidRDefault="00D76B2B" w:rsidP="00BF1F6D"><w:pPr><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32D382CE" w14:textId="77777777" w:rsidR="00D76B2B" w:rsidRPr="005F3CA9" w:rsidRDefault="00D76B2B" w:rsidP="00BF1F6D"><w:pPr><w:spacing w:after="11" w:line="267" w:lineRule="auto"/><w:jc w:val="both"/><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w:t></w:r><w:proofErr w:type="spellStart"/><w:r w:rsidRPr="005F3CA9"><w:rPr><w:rFonts w:ascii="Poppins" w:eastAsia="Calibri" w:hAnsi="Poppins" w:cs="Poppins"/><w:color w:val="A31515"/><w:sz w:val="18"/></w:rPr><w:t>referenceNumber</w:t></w:r><w:proofErr w:type="spellEnd"/><w:r w:rsidRPr="005F3CA9"><w:rPr><w:rFonts w:ascii="Poppins" w:eastAsia="Calibri" w:hAnsi="Poppins" w:cs="Poppins"/><w:color w:val="A31515"/><w:sz w:val="18"/></w:rPr><w:t>"</w:t></w:r><w:r w:rsidRPr="005F3CA9"><w:rPr><w:rFonts w:ascii="Poppins" w:eastAsia="Calibri" w:hAnsi="Poppins" w:cs="Poppins"/><w:sz w:val="18"/></w:rPr><w:t xml:space="preserve">: </w:t></w:r><w:r w:rsidRPr="005F3CA9"><w:rPr><w:rFonts w:ascii="Poppins" w:eastAsia="Calibri" w:hAnsi="Poppins" w:cs="Poppins"/><w:color w:val="0451A5"/><w:sz w:val="18"/></w:rPr><w:t>"4336268d-89a3-4c84-8674-aef42092d9fc"</w:t></w:r><w:r w:rsidRPr="005F3CA9"><w:rPr><w:rFonts w:ascii="Poppins" w:eastAsia="Calibri" w:hAnsi="Poppins" w:cs="Poppins"/><w:sz w:val="18"/></w:rPr><w:t xml:space="preserve">,             </w:t></w:r><w:r w:rsidRPr="005F3CA9"><w:rPr><w:rFonts w:ascii="Poppins" w:eastAsia="Calibri" w:hAnsi="Poppins" w:cs="Poppins"/><w:color w:val="A31515"/><w:sz w:val="18"/></w:rPr><w:t>"display"</w:t></w:r><w:r w:rsidRPr="005F3CA9"><w:rPr><w:rFonts w:ascii="Poppins" w:eastAsia="Calibri" w:hAnsi="Poppins" w:cs="Poppins"/><w:sz w:val="18"/></w:rPr><w:t xml:space="preserve">: </w:t></w:r><w:r w:rsidRPr="005F3CA9"><w:rPr><w:rFonts w:ascii="Poppins" w:eastAsia="Calibri" w:hAnsi="Poppins" w:cs="Poppins"/><w:color w:val="0451A5"/><w:sz w:val="18"/></w:rPr><w:t>"</w:t></w:r><w:proofErr w:type="spellStart"/><w:r w:rsidRPr="005F3CA9"><w:rPr><w:rFonts w:ascii="Poppins" w:eastAsia="Calibri" w:hAnsi="Poppins" w:cs="Poppins"/><w:color w:val="0451A5"/><w:sz w:val="18"/></w:rPr><w:t>abcdefgdisplay</w:t></w:r><w:proofErr w:type="spellEnd"/><w:r w:rsidRPr="005F3CA9"><w:rPr><w:rFonts w:ascii="Poppins" w:eastAsia="Calibri" w:hAnsi="Poppins" w:cs="Poppins"/><w:color w:val="0451A5"/><w:sz w:val="18"/></w:rPr><w:t>"</w:t></w:r><w:r w:rsidRPr="005F3CA9"><w:rPr><w:rFonts w:ascii="Poppins" w:eastAsia="Calibri" w:hAnsi="Poppins" w:cs="Poppins"/><w:sz w:val="18"/></w:rPr><w:t xml:space="preserve">, </w:t></w:r><w:r w:rsidRPr="005F3CA9"><w:rPr><w:rFonts w:ascii="Poppins" w:eastAsia="Calibri" w:hAnsi="Poppins" w:cs="Poppins"/><w:sz w:val="22"/></w:rPr><w:t xml:space="preserve"> </w:t></w:r></w:p><w:p w14:paraId="774DE8BE" w14:textId="77777777" w:rsidR="00D76B2B" w:rsidRPr="005F3CA9" w:rsidRDefault="00D76B2B" w:rsidP="00BF1F6D"><w:pPr><w:spacing w:after="19"/><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w:t></w:r><w:proofErr w:type="spellStart"/><w:r w:rsidRPr="005F3CA9"><w:rPr><w:rFonts w:ascii="Poppins" w:eastAsia="Calibri" w:hAnsi="Poppins" w:cs="Poppins"/><w:color w:val="A31515"/><w:sz w:val="18"/></w:rPr><w:t>careContexts</w:t></w:r><w:proofErr w:type="spellEnd"/><w:r w:rsidRPr="005F3CA9"><w:rPr><w:rFonts w:ascii="Poppins" w:eastAsia="Calibri" w:hAnsi="Poppins" w:cs="Poppins"/><w:color w:val="A31515"/><w:sz w:val="18"/></w:rPr><w:t>"</w:t></w:r><w:r w:rsidRPr="005F3CA9"><w:rPr><w:rFonts w:ascii="Poppins" w:eastAsia="Calibri" w:hAnsi="Poppins" w:cs="Poppins"/><w:sz w:val="18"/></w:rPr><w:t xml:space="preserve">: [ </w:t></w:r><w:r w:rsidRPr="005F3CA9"><w:rPr><w:rFonts w:ascii="Poppins" w:eastAsia="Calibri" w:hAnsi="Poppins" w:cs="Poppins"/><w:sz w:val="22"/></w:rPr><w:t xml:space="preserve"> </w:t></w:r></w:p><w:p w14:paraId="02E6C9A9" w14:textId="77777777" w:rsidR="00D76B2B" w:rsidRPr="005F3CA9" w:rsidRDefault="00D76B2B" w:rsidP="00BF1F6D"><w:pPr><w:spacing w:after="18"/><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6AD3013A" w14:textId="77777777" w:rsidR="00D76B2B" w:rsidRPr="005F3CA9" w:rsidRDefault="00D76B2B" w:rsidP="00BF1F6D"><w:pPr><w:spacing w:after="21"/><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w:t></w:r><w:proofErr w:type="spellStart"/><w:r w:rsidRPr="005F3CA9"><w:rPr><w:rFonts w:ascii="Poppins" w:eastAsia="Calibri" w:hAnsi="Poppins" w:cs="Poppins"/><w:color w:val="A31515"/><w:sz w:val="18"/></w:rPr><w:t>referenceNumber</w:t></w:r><w:proofErr w:type="spellEnd"/><w:r w:rsidRPr="005F3CA9"><w:rPr><w:rFonts w:ascii="Poppins" w:eastAsia="Calibri" w:hAnsi="Poppins" w:cs="Poppins"/><w:color w:val="A31515"/><w:sz w:val="18"/></w:rPr><w:t>"</w:t></w:r><w:r w:rsidRPr="005F3CA9"><w:rPr><w:rFonts w:ascii="Poppins" w:eastAsia="Calibri" w:hAnsi="Poppins" w:cs="Poppins"/><w:sz w:val="18"/></w:rPr><w:t xml:space="preserve">: </w:t></w:r><w:r w:rsidRPr="005F3CA9"><w:rPr><w:rFonts w:ascii="Poppins" w:eastAsia="Calibri" w:hAnsi="Poppins" w:cs="Poppins"/><w:color w:val="0451A5"/><w:sz w:val="18"/></w:rPr><w:t>"1234"</w:t></w:r><w:r w:rsidRPr="005F3CA9"><w:rPr><w:rFonts w:ascii="Poppins" w:eastAsia="Calibri" w:hAnsi="Poppins" w:cs="Poppins"/><w:sz w:val="18"/></w:rPr><w:t xml:space="preserve">, </w:t></w:r><w:r w:rsidRPr="005F3CA9"><w:rPr><w:rFonts w:ascii="Poppins" w:eastAsia="Calibri" w:hAnsi="Poppins" w:cs="Poppins"/><w:sz w:val="22"/></w:rPr><w:t xml:space="preserve"> </w:t></w:r></w:p><w:p w14:paraId="3BE30E0D" w14:textId="77777777" w:rsidR="00D76B2B" w:rsidRPr="005F3CA9" w:rsidRDefault="00D76B2B" w:rsidP="00BF1F6D"><w:pPr><w:spacing w:after="15"/><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"display"</w:t></w:r><w:r w:rsidRPr="005F3CA9"><w:rPr><w:rFonts w:ascii="Poppins" w:eastAsia="Calibri" w:hAnsi="Poppins" w:cs="Poppins"/><w:sz w:val="18"/></w:rPr><w:t xml:space="preserve">: </w:t></w:r><w:r w:rsidRPr="005F3CA9"><w:rPr><w:rFonts w:ascii="Poppins" w:eastAsia="Calibri" w:hAnsi="Poppins" w:cs="Poppins"/><w:color w:val="0451A5"/><w:sz w:val="18"/></w:rPr><w:t>"1234-display"</w:t></w:r><w:r w:rsidRPr="005F3CA9"><w:rPr><w:rFonts w:ascii="Poppins" w:eastAsia="Calibri" w:hAnsi="Poppins" w:cs="Poppins"/><w:sz w:val="18"/></w:rPr><w:t xml:space="preserve"> </w:t></w:r><w:r w:rsidRPr="005F3CA9"><w:rPr><w:rFonts w:ascii="Poppins" w:eastAsia="Calibri" w:hAnsi="Poppins" w:cs="Poppins"/><w:sz w:val="22"/></w:rPr><w:t xml:space="preserve"> </w:t></w:r></w:p><w:p w14:paraId="109EDC92" w14:textId="77777777" w:rsidR="00D76B2B" w:rsidRPr="005F3CA9" w:rsidRDefault="00D76B2B" w:rsidP="00BF1F6D"><w:pPr><w:spacing w:after="16"/><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39808A55" w14:textId="77777777" w:rsidR="00D76B2B" w:rsidRPr="005F3CA9" w:rsidRDefault="00D76B2B" w:rsidP="00BF1F6D"><w:pPr><w:spacing w:after="23"/><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1347A8B0" w14:textId="77777777" w:rsidR="00D76B2B" w:rsidRPr="005F3CA9" w:rsidRDefault="00D76B2B" w:rsidP="00BF1F6D"><w:pPr><w:spacing w:after="18"/><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w:t></w:r><w:proofErr w:type="spellStart"/><w:r w:rsidRPr="005F3CA9"><w:rPr><w:rFonts w:ascii="Poppins" w:eastAsia="Calibri" w:hAnsi="Poppins" w:cs="Poppins"/><w:color w:val="A31515"/><w:sz w:val="18"/></w:rPr><w:t>hiType</w:t></w:r><w:proofErr w:type="spellEnd"/><w:r w:rsidRPr="005F3CA9"><w:rPr><w:rFonts w:ascii="Poppins" w:eastAsia="Calibri" w:hAnsi="Poppins" w:cs="Poppins"/><w:color w:val="A31515"/><w:sz w:val="18"/></w:rPr><w:t>"</w:t></w:r><w:r w:rsidRPr="005F3CA9"><w:rPr><w:rFonts w:ascii="Poppins" w:eastAsia="Calibri" w:hAnsi="Poppins" w:cs="Poppins"/><w:sz w:val="18"/></w:rPr><w:t xml:space="preserve">: </w:t></w:r><w:r w:rsidRPr="005F3CA9"><w:rPr><w:rFonts w:ascii="Poppins" w:eastAsia="Calibri" w:hAnsi="Poppins" w:cs="Poppins"/><w:color w:val="0451A5"/><w:sz w:val="18"/></w:rPr><w:t>"PRESCRIPTION"</w:t></w:r><w:r w:rsidRPr="005F3CA9"><w:rPr><w:rFonts w:ascii="Poppins" w:eastAsia="Calibri" w:hAnsi="Poppins" w:cs="Poppins"/><w:sz w:val="18"/></w:rPr><w:t xml:space="preserve">, </w:t></w:r><w:r w:rsidRPr="005F3CA9"><w:rPr><w:rFonts w:ascii="Poppins" w:eastAsia="Calibri" w:hAnsi="Poppins" w:cs="Poppins"/><w:sz w:val="22"/></w:rPr><w:t xml:space="preserve"> </w:t></w:r></w:p><w:p w14:paraId="3F1F1831" w14:textId="77777777" w:rsidR="00D76B2B" w:rsidRPr="005F3CA9" w:rsidRDefault="00D76B2B" w:rsidP="00BF1F6D"><w:pPr><w:spacing w:after="16"/><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"count"</w:t></w:r><w:r w:rsidRPr="005F3CA9"><w:rPr><w:rFonts w:ascii="Poppins" w:eastAsia="Calibri" w:hAnsi="Poppins" w:cs="Poppins"/><w:sz w:val="18"/></w:rPr><w:t xml:space="preserve">: </w:t></w:r><w:r w:rsidRPr="005F3CA9"><w:rPr><w:rFonts w:ascii="Poppins" w:eastAsia="Calibri" w:hAnsi="Poppins" w:cs="Poppins"/><w:color w:val="098658"/><w:sz w:val="18"/></w:rPr><w:t>1</w:t></w:r><w:r w:rsidRPr="005F3CA9"><w:rPr><w:rFonts w:ascii="Poppins" w:eastAsia="Calibri" w:hAnsi="Poppins" w:cs="Poppins"/><w:sz w:val="18"/></w:rPr><w:t xml:space="preserve"> </w:t></w:r><w:r w:rsidRPr="005F3CA9"><w:rPr><w:rFonts w:ascii="Poppins" w:eastAsia="Calibri" w:hAnsi="Poppins" w:cs="Poppins"/><w:sz w:val="22"/></w:rPr><w:t xml:space="preserve"> </w:t></w:r></w:p><w:p w14:paraId="26EFE8BE" w14:textId="77777777" w:rsidR="00D76B2B" w:rsidRPr="005F3CA9" w:rsidRDefault="00D76B2B" w:rsidP="00BF1F6D"><w:pPr><w:spacing w:after="16"/><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5CC08BCD" w14:textId="77777777" w:rsidR="00D76B2B" w:rsidRPr="005F3CA9" w:rsidRDefault="00D76B2B" w:rsidP="00BF1F6D"><w:pPr><w:spacing w:after="16"/><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61C01BF3" w14:textId="77777777" w:rsidR="00D76B2B" w:rsidRPr="005F3CA9" w:rsidRDefault="00D76B2B" w:rsidP="00BF1F6D"><w:pPr><w:spacing w:after="21"/><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"response"</w:t></w:r><w:r w:rsidRPr="005F3CA9"><w:rPr><w:rFonts w:ascii="Poppins" w:eastAsia="Calibri" w:hAnsi="Poppins" w:cs="Poppins"/><w:sz w:val="18"/></w:rPr><w:t xml:space="preserve">: { </w:t></w:r><w:r w:rsidRPr="005F3CA9"><w:rPr><w:rFonts w:ascii="Poppins" w:eastAsia="Calibri" w:hAnsi="Poppins" w:cs="Poppins"/><w:sz w:val="22"/></w:rPr><w:t xml:space="preserve"> </w:t></w:r></w:p><w:p w14:paraId="21FD295F" w14:textId="77777777" w:rsidR="00D76B2B" w:rsidRPr="005F3CA9" w:rsidRDefault="00D76B2B" w:rsidP="00BF1F6D"><w:pPr><w:spacing w:after="14"/><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w:t></w:r><w:proofErr w:type="spellStart"/><w:r w:rsidRPr="005F3CA9"><w:rPr><w:rFonts w:ascii="Poppins" w:eastAsia="Calibri" w:hAnsi="Poppins" w:cs="Poppins"/><w:color w:val="A31515"/><w:sz w:val="18"/></w:rPr><w:t>requestId</w:t></w:r><w:proofErr w:type="spellEnd"/><w:r w:rsidRPr="005F3CA9"><w:rPr><w:rFonts w:ascii="Poppins" w:eastAsia="Calibri" w:hAnsi="Poppins" w:cs="Poppins"/><w:color w:val="A31515"/><w:sz w:val="18"/></w:rPr><w:t>"</w:t></w:r><w:r w:rsidRPr="005F3CA9"><w:rPr><w:rFonts w:ascii="Poppins" w:eastAsia="Calibri" w:hAnsi="Poppins" w:cs="Poppins"/><w:sz w:val="18"/></w:rPr><w:t xml:space="preserve">: </w:t></w:r><w:r w:rsidRPr="005F3CA9"><w:rPr><w:rFonts w:ascii="Poppins" w:eastAsia="Calibri" w:hAnsi="Poppins" w:cs="Poppins"/><w:color w:val="0451A5"/><w:sz w:val="18"/></w:rPr><w:t>"f207e461-1994-4274-9b86-554384f170ab"</w:t></w:r><w:r w:rsidRPr="005F3CA9"><w:rPr><w:rFonts w:ascii="Poppins" w:eastAsia="Calibri" w:hAnsi="Poppins" w:cs="Poppins"/><w:sz w:val="18"/></w:rPr><w:t xml:space="preserve"> </w:t></w:r><w:r w:rsidRPr="005F3CA9"><w:rPr><w:rFonts w:ascii="Poppins" w:eastAsia="Calibri" w:hAnsi="Poppins" w:cs="Poppins"/><w:sz w:val="22"/></w:rPr><w:t xml:space="preserve"> </w:t></w:r></w:p><w:p w14:paraId="0828F12A" w14:textId="77777777" w:rsidR="00D76B2B" w:rsidRPr="005F3CA9" w:rsidRDefault="00D76B2B" w:rsidP="00BF1F6D"><w:pPr><w:spacing w:after="10"/><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25B88EF5" w14:textId="77777777" w:rsidR="00D76B2B" w:rsidRPr="005F3CA9" w:rsidRDefault="00D76B2B" w:rsidP="00BF1F6D"><w:pPr><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r></w:tbl><w:p w14:paraId="25FBD8C9" w14:textId="77777777" w:rsidR="00D76B2B" w:rsidRPr="005F3CA9" w:rsidRDefault="00D76B2B" w:rsidP="00D76B2B"><w:pPr><w:spacing w:after="3"/><w:ind w:left="24" w:hanging="10"/><w:rPr><w:rFonts w:ascii="Poppins" w:hAnsi="Poppins" w:cs="Poppins"/></w:rPr></w:pPr><w:r w:rsidRPr="005F3CA9"><w:rPr><w:rFonts w:ascii="Poppins" w:eastAsia="Calibri" w:hAnsi="Poppins" w:cs="Poppins"/><w:b/></w:rPr><w:t xml:space="preserve">Response: </w:t></w:r><w:r w:rsidRPr="005F3CA9"><w:rPr><w:rFonts w:ascii="Poppins" w:eastAsia="Calibri" w:hAnsi="Poppins" w:cs="Poppins"/><w:sz w:val="22"/></w:rPr><w:t xml:space="preserve"> </w:t></w:r></w:p><w:tbl><w:tblPr><w:tblStyle w:val="TableGrid0"/><w:tblW w:w="9069" w:type="dxa"/><w:tblInd w:w="-101" w:type="dxa"/><w:tblCellMar><w:top w:w="66" w:type="dxa"/><w:right w:w="115" w:type="dxa"/></w:tblCellMar><w:tblLook w:val="04A0" w:firstRow="1" w:lastRow="0" w:firstColumn="1" w:lastColumn="0" w:noHBand="0" w:noVBand="1"/></w:tblPr><w:tblGrid><w:gridCol w:w="2165"/><w:gridCol w:w="2021"/><w:gridCol w:w="4883"/></w:tblGrid><w:tr w:rsidR="00D76B2B" w:rsidRPr="005F3CA9" w14:paraId="6189B43F" w14:textId="77777777" w:rsidTr="00D76B2B"><w:trPr><w:trHeight w:val="362"/></w:trPr><w:tc><w:tcPr><w:tcW w:w="2165" w:type="dxa"/><w:tcBorders><w:top w:val="single" w:sz="6" w:space="0" w:color="000000"/><w:left w:val="single" w:sz="6" w:space="0" w:color="000000"/><w:bottom w:val="single" w:sz="6" w:space="0" w:color="000000"/><w:right w:val="nil"/></w:tcBorders><w:shd w:val="clear" w:color="auto" w:fill="2E74B5"/></w:tcPr><w:p w14:paraId="49B84EFE" w14:textId="77777777" w:rsidR="00D76B2B" w:rsidRPr="005F3CA9" w:rsidRDefault="00D76B2B" w:rsidP="00BF1F6D"><w:pPr><w:rPr><w:rFonts w:ascii="Poppins" w:hAnsi="Poppins" w:cs="Poppins"/></w:rPr></w:pPr></w:p></w:tc><w:tc><w:tcPr><w:tcW w:w="2021" w:type="dxa"/><w:tcBorders><w:top w:val="single" w:sz="6" w:space="0" w:color="000000"/><w:left w:val="nil"/><w:bottom w:val="single" w:sz="6" w:space="0" w:color="000000"/><w:right w:val="nil"/></w:tcBorders><w:shd w:val="clear" w:color="auto" w:fill="2E74B5"/></w:tcPr><w:p w14:paraId="3EBB340D" w14:textId="77777777" w:rsidR="00D76B2B" w:rsidRPr="005F3CA9" w:rsidRDefault="00D76B2B" w:rsidP="00BF1F6D"><w:pPr><w:rPr><w:rFonts w:ascii="Poppins" w:hAnsi="Poppins" w:cs="Poppins"/></w:rPr></w:pPr></w:p></w:tc><w:tc><w:tcPr><w:tcW w:w="4883" w:type="dxa"/><w:tcBorders><w:top w:val="single" w:sz="6" w:space="0" w:color="000000"/><w:left w:val="nil"/><w:bottom w:val="single" w:sz="6" w:space="0" w:color="000000"/><w:right w:val="single" w:sz="6" w:space="0" w:color="000000"/></w:tcBorders><w:shd w:val="clear" w:color="auto" w:fill="2E74B5"/></w:tcPr><w:p w14:paraId="2EC89F08" w14:textId="77777777" w:rsidR="00D76B2B" w:rsidRPr="005F3CA9" w:rsidRDefault="00D76B2B" w:rsidP="00BF1F6D"><w:pPr><w:rPr><w:rFonts w:ascii="Poppins" w:hAnsi="Poppins" w:cs="Poppins"/></w:rPr></w:pPr><w:r w:rsidRPr="005F3CA9"><w:rPr><w:rFonts w:ascii="Poppins" w:eastAsia="Calibri" w:hAnsi="Poppins" w:cs="Poppins"/><w:color w:val="FFFFFF"/><w:sz w:val="18"/></w:rPr><w:t>Response</w:t></w:r><w:r w:rsidRPr="005F3CA9"><w:rPr><w:rFonts w:ascii="Poppins" w:eastAsia="Calibri" w:hAnsi="Poppins" w:cs="Poppins"/><w:sz w:val="18"/></w:rPr><w:t xml:space="preserve"> </w:t></w:r><w:r w:rsidRPr="005F3CA9"><w:rPr><w:rFonts w:ascii="Poppins" w:eastAsia="Calibri" w:hAnsi="Poppins" w:cs="Poppins"/><w:sz w:val="22"/></w:rPr><w:t xml:space="preserve"> </w:t></w:r></w:p></w:tc></w:tr><w:tr w:rsidR="00D76B2B" w:rsidRPr="005F3CA9" w14:paraId="733DC1F3" w14:textId="77777777" w:rsidTr="00D76B2B"><w:trPr><w:trHeight w:val="376"/></w:trPr><w:tc><w:tcPr><w:tcW w:w="2165" w:type="dxa"/><w:tcBorders><w:top w:val="single" w:sz="6" w:space="0" w:color="000000"/><w:left w:val="single" w:sz="6" w:space="0" w:color="000000"/><w:bottom w:val="single" w:sz="6" w:space="0" w:color="000000"/><w:right w:val="nil"/></w:tcBorders></w:tcPr><w:p w14:paraId="7AD4B385" w14:textId="77777777" w:rsidR="00D76B2B" w:rsidRPr="005F3CA9" w:rsidRDefault="00D76B2B" w:rsidP="00BF1F6D"><w:pPr><w:ind w:left="5"/><w:rPr><w:rFonts w:ascii="Poppins" w:hAnsi="Poppins" w:cs="Poppins"/></w:rPr></w:pPr><w:r w:rsidRPr="005F3CA9"><w:rPr><w:rFonts w:ascii="Poppins" w:eastAsia="Calibri" w:hAnsi="Poppins" w:cs="Poppins"/><w:sz w:val="18"/></w:rPr><w:t xml:space="preserve">Code : </w:t></w:r><w:r w:rsidRPr="005F3CA9"><w:rPr><w:rFonts w:ascii="Poppins" w:eastAsia="Calibri" w:hAnsi="Poppins" w:cs="Poppins"/><w:color w:val="098658"/><w:sz w:val="18"/></w:rPr><w:t>202</w:t></w:r><w:r w:rsidRPr="005F3CA9"><w:rPr><w:rFonts w:ascii="Poppins" w:eastAsia="Calibri" w:hAnsi="Poppins" w:cs="Poppins"/><w:sz w:val="18"/></w:rPr><w:t xml:space="preserve"> Accepted  </w:t></w:r><w:r w:rsidRPr="005F3CA9"><w:rPr><w:rFonts w:ascii="Poppins" w:eastAsia="Calibri" w:hAnsi="Poppins" w:cs="Poppins"/><w:sz w:val="22"/></w:rPr><w:t xml:space="preserve"> </w:t></w:r></w:p></w:tc><w:tc><w:tcPr><w:tcW w:w="2021" w:type="dxa"/><w:tcBorders><w:top w:val="single" w:sz="6" w:space="0" w:color="000000"/><w:left w:val="nil"/><w:bottom w:val="single" w:sz="6" w:space="0" w:color="000000"/><w:right w:val="nil"/></w:tcBorders></w:tcPr><w:p w14:paraId="4CF7DEF7" w14:textId="77777777" w:rsidR="00D76B2B" w:rsidRPr="005F3CA9" w:rsidRDefault="00D76B2B" w:rsidP="00BF1F6D"><w:pPr><w:rPr><w:rFonts w:ascii="Poppins" w:hAnsi="Poppins" w:cs="Poppins"/></w:rPr></w:pPr></w:p></w:tc><w:tc><w:tcPr><w:tcW w:w="4883" w:type="dxa"/><w:tcBorders><w:top w:val="single" w:sz="6" w:space="0" w:color="000000"/><w:left w:val="nil"/><w:bottom w:val="single" w:sz="6" w:space="0" w:color="000000"/><w:right w:val="single" w:sz="6" w:space="0" w:color="000000"/></w:tcBorders></w:tcPr><w:p w14:paraId="5C318810" w14:textId="77777777" w:rsidR="00D76B2B" w:rsidRPr="005F3CA9" w:rsidRDefault="00D76B2B" w:rsidP="00BF1F6D"><w:pPr><w:rPr><w:rFonts w:ascii="Poppins" w:hAnsi="Poppins" w:cs="Poppins"/></w:rPr></w:pPr></w:p></w:tc></w:tr></w:tbl><w:p w14:paraId="234675F3" w14:textId="77777777" w:rsidR="00D76B2B" w:rsidRPr="005F3CA9" w:rsidRDefault="00D76B2B" w:rsidP="00D76B2B"><w:pPr><w:spacing w:after="27"/><w:ind w:left="24" w:hanging="10"/><w:rPr><w:rFonts w:ascii="Poppins" w:hAnsi="Poppins" w:cs="Poppins"/></w:rPr></w:pPr><w:r w:rsidRPr="005F3CA9"><w:rPr><w:rFonts w:ascii="Poppins" w:eastAsia="Calibri" w:hAnsi="Poppins" w:cs="Poppins"/><w:b/></w:rPr><w:t xml:space="preserve">Error scenarios: </w:t></w:r><w:r w:rsidRPr="005F3CA9"><w:rPr><w:rFonts w:ascii="Poppins" w:eastAsia="Calibri" w:hAnsi="Poppins" w:cs="Poppins"/><w:sz w:val="22"/></w:rPr><w:t xml:space="preserve"> </w:t></w:r></w:p><w:p w14:paraId="6127A9B1" w14:textId="77777777" w:rsidR="00D76B2B" w:rsidRPr="005F3CA9" w:rsidRDefault="00D76B2B" w:rsidP="00D76B2B"><w:pPr><w:ind w:left="29"/><w:rPr><w:rFonts w:ascii="Poppins" w:hAnsi="Poppins" w:cs="Poppins"/></w:rPr></w:pPr><w:r w:rsidRPr="005F3CA9"><w:rPr><w:rFonts w:ascii="Poppins" w:eastAsia="Calibri" w:hAnsi="Poppins" w:cs="Poppins"/><w:b/></w:rPr><w:t xml:space="preserve"> </w:t></w:r><w:r w:rsidRPr="005F3CA9"><w:rPr><w:rFonts w:ascii="Poppins" w:eastAsia="Calibri" w:hAnsi="Poppins" w:cs="Poppins"/><w:sz w:val="22"/></w:rPr><w:t xml:space="preserve"> </w:t></w:r></w:p><w:tbl><w:tblPr><w:tblStyle w:val="TableGrid0"/><w:tblW w:w="9013" w:type="dxa"/><w:tblInd w:w="43" w:type="dxa"/><w:tblCellMar><w:top w:w="68" w:type="dxa"/><w:left w:w="131" w:type="dxa"/><w:right w:w="115" w:type="dxa"/></w:tblCellMar><w:tblLook w:val="04A0" w:firstRow="1" w:lastRow="0" w:firstColumn="1" w:lastColumn="0" w:noHBand="0" w:noVBand="1"/></w:tblPr><w:tblGrid><w:gridCol w:w="1344"/><w:gridCol w:w="3718"/><w:gridCol w:w="3951"/></w:tblGrid><w:tr w:rsidR="00D76B2B" w:rsidRPr="005F3CA9" w14:paraId="7AE76549" w14:textId="77777777" w:rsidTr="00D76B2B"><w:trPr><w:trHeight w:val="696"/></w:trPr><w:tc><w:tcPr><w:tcW w:w="1266" w:type="dxa"/><w:tcBorders><w:top w:val="single" w:sz="4" w:space="0" w:color="000000"/><w:left w:val="single" w:sz="4" w:space="0" w:color="000000"/><w:bottom w:val="single" w:sz="4" w:space="0" w:color="000000"/><w:right w:val="single" w:sz="4" w:space="0" w:color="000000"/></w:tcBorders><w:shd w:val="clear" w:color="auto" w:fill="2E74B5"/></w:tcPr><w:p w14:paraId="49A5D0E7" w14:textId="77777777" w:rsidR="00D76B2B" w:rsidRPr="005F3CA9" w:rsidRDefault="00D76B2B" w:rsidP="00BF1F6D"><w:pPr><w:ind w:left="456" w:right="97" w:hanging="456"/><w:rPr><w:rFonts w:ascii="Poppins" w:hAnsi="Poppins" w:cs="Poppins"/></w:rPr></w:pPr><w:r w:rsidRPr="005F3CA9"><w:rPr><w:rFonts w:ascii="Poppins" w:eastAsia="Calibri" w:hAnsi="Poppins" w:cs="Poppins"/><w:b/><w:color w:val="FFFFFF"/><w:sz w:val="22"/></w:rPr><w:t>Scenario</w:t></w:r><w:r w:rsidRPr="005F3CA9"><w:rPr><w:rFonts w:ascii="Poppins" w:eastAsia="Calibri" w:hAnsi="Poppins" w:cs="Poppins"/><w:sz w:val="22"/></w:rPr><w:t xml:space="preserve"> </w:t></w:r><w:r w:rsidRPr="005F3CA9"><w:rPr><w:rFonts w:ascii="Poppins" w:eastAsia="Calibri" w:hAnsi="Poppins" w:cs="Poppins"/><w:b/><w:color w:val="FFFFFF"/><w:sz w:val="22"/></w:rPr><w:t xml:space="preserve">s </w:t></w:r><w:r w:rsidRPr="005F3CA9"><w:rPr><w:rFonts w:ascii="Poppins" w:eastAsia="Calibri" w:hAnsi="Poppins" w:cs="Poppins"/><w:sz w:val="22"/></w:rPr><w:t xml:space="preserve"> </w:t></w:r></w:p></w:tc><w:tc><w:tcPr><w:tcW w:w="3757" w:type="dxa"/><w:tcBorders><w:top w:val="single" w:sz="4" w:space="0" w:color="000000"/><w:left w:val="single" w:sz="4" w:space="0" w:color="000000"/><w:bottom w:val="single" w:sz="4" w:space="0" w:color="000000"/><w:right w:val="single" w:sz="4" w:space="0" w:color="000000"/></w:tcBorders><w:shd w:val="clear" w:color="auto" w:fill="2E74B5"/></w:tcPr><w:p w14:paraId="794C1371" w14:textId="77777777" w:rsidR="00D76B2B" w:rsidRPr="005F3CA9" w:rsidRDefault="00D76B2B" w:rsidP="00BF1F6D"><w:pPr><w:ind w:right="17"/><w:jc w:val="center"/><w:rPr><w:rFonts w:ascii="Poppins" w:hAnsi="Poppins" w:cs="Poppins"/></w:rPr></w:pPr><w:r w:rsidRPr="005F3CA9"><w:rPr><w:rFonts w:ascii="Poppins" w:eastAsia="Calibri" w:hAnsi="Poppins" w:cs="Poppins"/><w:b/><w:color w:val="FFFFFF"/><w:sz w:val="22"/></w:rPr><w:t xml:space="preserve">Request Body </w:t></w:r><w:r w:rsidRPr="005F3CA9"><w:rPr><w:rFonts w:ascii="Poppins" w:eastAsia="Calibri" w:hAnsi="Poppins" w:cs="Poppins"/><w:sz w:val="22"/></w:rPr><w:t xml:space="preserve"> </w:t></w:r></w:p></w:tc><w:tc><w:tcPr><w:tcW w:w="3990" w:type="dxa"/><w:tcBorders><w:top w:val="single" w:sz="4" w:space="0" w:color="000000"/><w:left w:val="single" w:sz="4" w:space="0" w:color="000000"/><w:bottom w:val="single" w:sz="4" w:space="0" w:color="000000"/><w:right w:val="single" w:sz="4" w:space="0" w:color="000000"/></w:tcBorders><w:shd w:val="clear" w:color="auto" w:fill="2E74B5"/></w:tcPr><w:p w14:paraId="7692DAF8" w14:textId="77777777" w:rsidR="00D76B2B" w:rsidRPr="005F3CA9" w:rsidRDefault="00D76B2B" w:rsidP="00BF1F6D"><w:pPr><w:ind w:right="19"/><w:jc w:val="center"/><w:rPr><w:rFonts w:ascii="Poppins" w:hAnsi="Poppins" w:cs="Poppins"/></w:rPr></w:pPr><w:r w:rsidRPr="005F3CA9"><w:rPr><w:rFonts w:ascii="Poppins" w:eastAsia="Calibri" w:hAnsi="Poppins" w:cs="Poppins"/><w:b/><w:color w:val="FFFFFF"/><w:sz w:val="22"/></w:rPr><w:t xml:space="preserve">Response </w:t></w:r><w:r w:rsidRPr="005F3CA9"><w:rPr><w:rFonts w:ascii="Poppins" w:eastAsia="Calibri" w:hAnsi="Poppins" w:cs="Poppins"/><w:sz w:val="22"/></w:rPr><w:t xml:space="preserve"> </w:t></w:r></w:p></w:tc></w:tr></w:tbl><w:p w14:paraId="1A2591D7" w14:textId="77777777" w:rsidR="00D76B2B" w:rsidRPr="005F3CA9" w:rsidRDefault="00D76B2B" w:rsidP="00D76B2B"><w:pPr><w:ind w:right="235"/><w:rPr><w:rFonts w:ascii="Poppins" w:hAnsi="Poppins" w:cs="Poppins"/></w:rPr></w:pPr></w:p><w:tbl><w:tblPr><w:tblStyle w:val="TableGrid0"/><w:tblW w:w="9016" w:type="dxa"/><w:tblInd w:w="41" w:type="dxa"/><w:tblCellMar><w:top w:w="51" w:type="dxa"/><w:right w:w="26" w:type="dxa"/></w:tblCellMar><w:tblLook w:val="04A0" w:firstRow="1" w:lastRow="0" w:firstColumn="1" w:lastColumn="0" w:noHBand="0" w:noVBand="1"/></w:tblPr><w:tblGrid><w:gridCol w:w="1267"/><w:gridCol w:w="3757"/><w:gridCol w:w="3992"/></w:tblGrid><w:tr w:rsidR="00D76B2B" w:rsidRPr="005F3CA9" w14:paraId="20295FD6" w14:textId="77777777" w:rsidTr="00D76B2B"><w:trPr><w:trHeight w:val="2204"/></w:trPr><w:tc><w:tcPr><w:tcW w:w="1267" w:type="dxa"/><w:tcBorders><w:top w:val="single" w:sz="4" w:space="0" w:color="000000"/><w:left w:val="single" w:sz="4" w:space="0" w:color="000000"/><w:bottom w:val="single" w:sz="4" w:space="0" w:color="000000"/><w:right w:val="single" w:sz="4" w:space="0" w:color="000000"/></w:tcBorders></w:tcPr><w:p w14:paraId="2E58A35F" w14:textId="77777777" w:rsidR="00D76B2B" w:rsidRPr="005F3CA9" w:rsidRDefault="00D76B2B" w:rsidP="00BF1F6D"><w:pPr><w:ind w:left="106" w:right="158"/><w:rPr><w:rFonts w:ascii="Poppins" w:hAnsi="Poppins" w:cs="Poppins"/></w:rPr></w:pPr><w:r w:rsidRPr="005F3CA9"><w:rPr><w:rFonts w:ascii="Poppins" w:eastAsia="Calibri" w:hAnsi="Poppins" w:cs="Poppins"/><w:sz w:val="18"/></w:rPr><w:t xml:space="preserve">To verify </w:t></w:r><w:r w:rsidRPr="005F3CA9"><w:rPr><w:rFonts w:ascii="Poppins" w:eastAsia="Calibri" w:hAnsi="Poppins" w:cs="Poppins"/><w:sz w:val="22"/></w:rPr><w:t xml:space="preserve"> </w:t></w:r><w:r w:rsidRPr="005F3CA9"><w:rPr><w:rFonts w:ascii="Poppins" w:eastAsia="Calibri" w:hAnsi="Poppins" w:cs="Poppins"/><w:sz w:val="18"/></w:rPr><w:t xml:space="preserve">when </w:t></w:r><w:r w:rsidRPr="005F3CA9"><w:rPr><w:rFonts w:ascii="Poppins" w:eastAsia="Calibri" w:hAnsi="Poppins" w:cs="Poppins"/><w:sz w:val="22"/></w:rPr><w:t xml:space="preserve"> </w:t></w:r><w:r w:rsidRPr="005F3CA9"><w:rPr><w:rFonts w:ascii="Poppins" w:eastAsia="Calibri" w:hAnsi="Poppins" w:cs="Poppins"/><w:sz w:val="18"/></w:rPr><w:t xml:space="preserve">Request ID is Blank, </w:t></w:r><w:r w:rsidRPr="005F3CA9"><w:rPr><w:rFonts w:ascii="Poppins" w:eastAsia="Calibri" w:hAnsi="Poppins" w:cs="Poppins"/><w:sz w:val="22"/></w:rPr><w:t xml:space="preserve"> </w:t></w:r><w:r w:rsidRPr="005F3CA9"><w:rPr><w:rFonts w:ascii="Poppins" w:eastAsia="Calibri" w:hAnsi="Poppins" w:cs="Poppins"/><w:sz w:val="18"/></w:rPr><w:t xml:space="preserve">null or empty in header </w:t></w:r><w:r w:rsidRPr="005F3CA9"><w:rPr><w:rFonts w:ascii="Poppins" w:eastAsia="Calibri" w:hAnsi="Poppins" w:cs="Poppins"/><w:sz w:val="22"/></w:rPr><w:t xml:space="preserve"> </w:t></w:r></w:p></w:tc><w:tc><w:tcPr><w:tcW w:w="3757" w:type="dxa"/><w:tcBorders><w:top w:val="single" w:sz="4" w:space="0" w:color="000000"/><w:left w:val="single" w:sz="4" w:space="0" w:color="000000"/><w:bottom w:val="single" w:sz="4" w:space="0" w:color="000000"/><w:right w:val="single" w:sz="4" w:space="0" w:color="000000"/></w:tcBorders></w:tcPr><w:p w14:paraId="19804B2E" w14:textId="77777777" w:rsidR="00D76B2B" w:rsidRPr="005F3CA9" w:rsidRDefault="00D76B2B" w:rsidP="00BF1F6D"><w:pPr><w:spacing w:after="9"/><w:ind w:left="108"/><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69D0EB1E" w14:textId="77777777" w:rsidR="00D76B2B" w:rsidRPr="005F3CA9" w:rsidRDefault="00D76B2B" w:rsidP="00BF1F6D"><w:pPr><w:spacing w:after="19"/><w:ind w:left="108"/><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0ED8BBB6" w14:textId="77777777" w:rsidR="00D76B2B" w:rsidRPr="005F3CA9" w:rsidRDefault="00D76B2B" w:rsidP="00BF1F6D"><w:pPr><w:spacing w:after="18"/><w:ind w:left="108"/><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"key"</w:t></w:r><w:r w:rsidRPr="005F3CA9"><w:rPr><w:rFonts w:ascii="Poppins" w:eastAsia="Calibri" w:hAnsi="Poppins" w:cs="Poppins"/><w:sz w:val="18"/></w:rPr><w:t xml:space="preserve">: </w:t></w:r><w:r w:rsidRPr="005F3CA9"><w:rPr><w:rFonts w:ascii="Poppins" w:eastAsia="Calibri" w:hAnsi="Poppins" w:cs="Poppins"/><w:color w:val="0451A5"/><w:sz w:val="18"/></w:rPr><w:t>"REQUEST-ID"</w:t></w:r><w:r w:rsidRPr="005F3CA9"><w:rPr><w:rFonts w:ascii="Poppins" w:eastAsia="Calibri" w:hAnsi="Poppins" w:cs="Poppins"/><w:sz w:val="18"/></w:rPr><w:t xml:space="preserve">, </w:t></w:r><w:r w:rsidRPr="005F3CA9"><w:rPr><w:rFonts w:ascii="Poppins" w:eastAsia="Calibri" w:hAnsi="Poppins" w:cs="Poppins"/><w:sz w:val="22"/></w:rPr><w:t xml:space="preserve"> </w:t></w:r></w:p><w:p w14:paraId="2BA5F87B" w14:textId="77777777" w:rsidR="00D76B2B" w:rsidRPr="005F3CA9" w:rsidRDefault="00D76B2B" w:rsidP="00BF1F6D"><w:pPr><w:spacing w:after="20"/><w:ind w:left="108"/><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"value"</w:t></w:r><w:r w:rsidRPr="005F3CA9"><w:rPr><w:rFonts w:ascii="Poppins" w:eastAsia="Calibri" w:hAnsi="Poppins" w:cs="Poppins"/><w:sz w:val="18"/></w:rPr><w:t xml:space="preserve">: </w:t></w:r><w:r w:rsidRPr="005F3CA9"><w:rPr><w:rFonts w:ascii="Poppins" w:eastAsia="Calibri" w:hAnsi="Poppins" w:cs="Poppins"/><w:color w:val="0451A5"/><w:sz w:val="18"/></w:rPr><w:t>""</w:t></w:r><w:r w:rsidRPr="005F3CA9"><w:rPr><w:rFonts w:ascii="Poppins" w:eastAsia="Calibri" w:hAnsi="Poppins" w:cs="Poppins"/><w:sz w:val="18"/></w:rPr><w:t xml:space="preserve">, </w:t></w:r><w:r w:rsidRPr="005F3CA9"><w:rPr><w:rFonts w:ascii="Poppins" w:eastAsia="Calibri" w:hAnsi="Poppins" w:cs="Poppins"/><w:sz w:val="22"/></w:rPr><w:t xml:space="preserve"> </w:t></w:r></w:p><w:p w14:paraId="193A457A" w14:textId="77777777" w:rsidR="00D76B2B" w:rsidRPr="005F3CA9" w:rsidRDefault="00D76B2B" w:rsidP="00BF1F6D"><w:pPr><w:spacing w:after="14"/><w:ind w:left="108"/><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"type"</w:t></w:r><w:r w:rsidRPr="005F3CA9"><w:rPr><w:rFonts w:ascii="Poppins" w:eastAsia="Calibri" w:hAnsi="Poppins" w:cs="Poppins"/><w:sz w:val="18"/></w:rPr><w:t xml:space="preserve">: </w:t></w:r><w:r w:rsidRPr="005F3CA9"><w:rPr><w:rFonts w:ascii="Poppins" w:eastAsia="Calibri" w:hAnsi="Poppins" w:cs="Poppins"/><w:color w:val="0451A5"/><w:sz w:val="18"/></w:rPr><w:t>"text"</w:t></w:r><w:r w:rsidRPr="005F3CA9"><w:rPr><w:rFonts w:ascii="Poppins" w:eastAsia="Calibri" w:hAnsi="Poppins" w:cs="Poppins"/><w:sz w:val="18"/></w:rPr><w:t xml:space="preserve"> </w:t></w:r><w:r w:rsidRPr="005F3CA9"><w:rPr><w:rFonts w:ascii="Poppins" w:eastAsia="Calibri" w:hAnsi="Poppins" w:cs="Poppins"/><w:sz w:val="22"/></w:rPr><w:t xml:space="preserve"> </w:t></w:r></w:p><w:p w14:paraId="6B881509" w14:textId="77777777" w:rsidR="00D76B2B" w:rsidRPr="005F3CA9" w:rsidRDefault="00D76B2B" w:rsidP="00BF1F6D"><w:pPr><w:spacing w:after="9"/><w:ind w:left="108"/><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5E9BF18E" w14:textId="77777777" w:rsidR="00D76B2B" w:rsidRPr="005F3CA9" w:rsidRDefault="00D76B2B" w:rsidP="00BF1F6D"><w:pPr><w:ind w:left="108"/><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c><w:tcPr><w:tcW w:w="3992" w:type="dxa"/><w:tcBorders><w:top w:val="single" w:sz="4" w:space="0" w:color="000000"/><w:left w:val="single" w:sz="4" w:space="0" w:color="000000"/><w:bottom w:val="single" w:sz="4" w:space="0" w:color="000000"/><w:right w:val="single" w:sz="4" w:space="0" w:color="000000"/></w:tcBorders></w:tcPr><w:p w14:paraId="1F8EB505" w14:textId="77777777" w:rsidR="00D76B2B" w:rsidRPr="005F3CA9" w:rsidRDefault="00D76B2B" w:rsidP="00BF1F6D"><w:pPr><w:spacing w:after="16"/><w:ind w:left="108"/><w:rPr><w:rFonts w:ascii="Poppins" w:hAnsi="Poppins" w:cs="Poppins"/></w:rPr></w:pPr><w:r w:rsidRPr="005F3CA9"><w:rPr><w:rFonts w:ascii="Poppins" w:eastAsia="Calibri" w:hAnsi="Poppins" w:cs="Poppins"/><w:sz w:val="18"/></w:rPr><w:t xml:space="preserve">Access Denied  </w:t></w:r><w:r w:rsidRPr="005F3CA9"><w:rPr><w:rFonts w:ascii="Poppins" w:eastAsia="Calibri" w:hAnsi="Poppins" w:cs="Poppins"/><w:sz w:val="22"/></w:rPr><w:t xml:space="preserve"> </w:t></w:r></w:p><w:p w14:paraId="40C351E4" w14:textId="77777777" w:rsidR="00D76B2B" w:rsidRPr="005F3CA9" w:rsidRDefault="00D76B2B" w:rsidP="00BF1F6D"><w:pPr><w:ind w:left="108"/><w:rPr><w:rFonts w:ascii="Poppins" w:hAnsi="Poppins" w:cs="Poppins"/></w:rPr></w:pPr><w:r w:rsidRPr="005F3CA9"><w:rPr><w:rFonts w:ascii="Poppins" w:eastAsia="Calibri" w:hAnsi="Poppins" w:cs="Poppins"/><w:sz w:val="18"/></w:rPr><w:t xml:space="preserve">Code : </w:t></w:r><w:r w:rsidRPr="005F3CA9"><w:rPr><w:rFonts w:ascii="Poppins" w:eastAsia="Calibri" w:hAnsi="Poppins" w:cs="Poppins"/><w:color w:val="098658"/><w:sz w:val="18"/></w:rPr><w:t>403</w:t></w:r><w:r w:rsidRPr="005F3CA9"><w:rPr><w:rFonts w:ascii="Poppins" w:eastAsia="Calibri" w:hAnsi="Poppins" w:cs="Poppins"/><w:sz w:val="18"/></w:rPr><w:t xml:space="preserve"> Forbidden  </w:t></w:r><w:r w:rsidRPr="005F3CA9"><w:rPr><w:rFonts w:ascii="Poppins" w:eastAsia="Calibri" w:hAnsi="Poppins" w:cs="Poppins"/><w:sz w:val="22"/></w:rPr><w:t xml:space="preserve"> </w:t></w:r></w:p></w:tc></w:tr><w:tr w:rsidR="00D76B2B" w:rsidRPr="005F3CA9" w14:paraId="177C83A9" w14:textId="77777777" w:rsidTr="00D76B2B"><w:trPr><w:trHeight w:val="1945"/></w:trPr><w:tc><w:tcPr><w:tcW w:w="1267" w:type="dxa"/><w:tcBorders><w:top w:val="single" w:sz="4" w:space="0" w:color="000000"/><w:left w:val="single" w:sz="4" w:space="0" w:color="000000"/><w:bottom w:val="single" w:sz="4" w:space="0" w:color="000000"/><w:right w:val="single" w:sz="4" w:space="0" w:color="000000"/></w:tcBorders></w:tcPr><w:p w14:paraId="6E4E5D92" w14:textId="77777777" w:rsidR="00D76B2B" w:rsidRPr="005F3CA9" w:rsidRDefault="00D76B2B" w:rsidP="00BF1F6D"><w:pPr><w:spacing w:line="275" w:lineRule="auto"/><w:ind w:left="106" w:right="21"/><w:rPr><w:rFonts w:ascii="Poppins" w:hAnsi="Poppins" w:cs="Poppins"/></w:rPr></w:pPr><w:r w:rsidRPr="005F3CA9"><w:rPr><w:rFonts w:ascii="Poppins" w:eastAsia="Calibri" w:hAnsi="Poppins" w:cs="Poppins"/><w:sz w:val="18"/></w:rPr><w:t xml:space="preserve">To verify </w:t></w:r><w:r w:rsidRPr="005F3CA9"><w:rPr><w:rFonts w:ascii="Poppins" w:eastAsia="Calibri" w:hAnsi="Poppins" w:cs="Poppins"/><w:sz w:val="22"/></w:rPr><w:t xml:space="preserve"> </w:t></w:r><w:r w:rsidRPr="005F3CA9"><w:rPr><w:rFonts w:ascii="Poppins" w:eastAsia="Calibri" w:hAnsi="Poppins" w:cs="Poppins"/><w:sz w:val="18"/></w:rPr><w:t xml:space="preserve">when </w:t></w:r><w:r w:rsidRPr="005F3CA9"><w:rPr><w:rFonts w:ascii="Poppins" w:eastAsia="Calibri" w:hAnsi="Poppins" w:cs="Poppins"/><w:sz w:val="22"/></w:rPr><w:t xml:space="preserve"> </w:t></w:r></w:p><w:p w14:paraId="4F689928" w14:textId="77777777" w:rsidR="00D76B2B" w:rsidRPr="005F3CA9" w:rsidRDefault="00D76B2B" w:rsidP="00BF1F6D"><w:pPr><w:ind w:left="106"/><w:rPr><w:rFonts w:ascii="Poppins" w:hAnsi="Poppins" w:cs="Poppins"/></w:rPr></w:pPr><w:r w:rsidRPr="005F3CA9"><w:rPr><w:rFonts w:ascii="Poppins" w:eastAsia="Calibri" w:hAnsi="Poppins" w:cs="Poppins"/><w:sz w:val="18"/></w:rPr><w:t xml:space="preserve">invalid </w:t></w:r><w:r w:rsidRPr="005F3CA9"><w:rPr><w:rFonts w:ascii="Poppins" w:eastAsia="Calibri" w:hAnsi="Poppins" w:cs="Poppins"/><w:sz w:val="22"/></w:rPr><w:t xml:space="preserve"> </w:t></w:r></w:p><w:p w14:paraId="7AC87BC1" w14:textId="77777777" w:rsidR="00D76B2B" w:rsidRPr="005F3CA9" w:rsidRDefault="00D76B2B" w:rsidP="00BF1F6D"><w:pPr><w:ind w:left="106"/><w:rPr><w:rFonts w:ascii="Poppins" w:hAnsi="Poppins" w:cs="Poppins"/></w:rPr></w:pPr><w:r w:rsidRPr="005F3CA9"><w:rPr><w:rFonts w:ascii="Poppins" w:eastAsia="Calibri" w:hAnsi="Poppins" w:cs="Poppins"/><w:sz w:val="18"/></w:rPr><w:t xml:space="preserve">Request-ID is pass in header  </w:t></w:r></w:p></w:tc><w:tc><w:tcPr><w:tcW w:w="3757" w:type="dxa"/><w:tcBorders><w:top w:val="single" w:sz="4" w:space="0" w:color="000000"/><w:left w:val="single" w:sz="4" w:space="0" w:color="000000"/><w:bottom w:val="single" w:sz="4" w:space="0" w:color="000000"/><w:right w:val="single" w:sz="4" w:space="0" w:color="000000"/></w:tcBorders></w:tcPr><w:p w14:paraId="78408E5A" w14:textId="77777777" w:rsidR="00D76B2B" w:rsidRPr="005F3CA9" w:rsidRDefault="00D76B2B" w:rsidP="00BF1F6D"><w:pPr><w:spacing w:after="13"/><w:ind w:left="108"/><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5FA1FA9F" w14:textId="77777777" w:rsidR="00D76B2B" w:rsidRPr="005F3CA9" w:rsidRDefault="00D76B2B" w:rsidP="00BF1F6D"><w:pPr><w:spacing w:after="14"/><w:ind w:left="108"/><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64187D33" w14:textId="77777777" w:rsidR="00D76B2B" w:rsidRPr="005F3CA9" w:rsidRDefault="00D76B2B" w:rsidP="00BF1F6D"><w:pPr><w:spacing w:after="21"/><w:ind w:left="108"/><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"key"</w:t></w:r><w:r w:rsidRPr="005F3CA9"><w:rPr><w:rFonts w:ascii="Poppins" w:eastAsia="Calibri" w:hAnsi="Poppins" w:cs="Poppins"/><w:sz w:val="18"/></w:rPr><w:t xml:space="preserve">: </w:t></w:r><w:r w:rsidRPr="005F3CA9"><w:rPr><w:rFonts w:ascii="Poppins" w:eastAsia="Calibri" w:hAnsi="Poppins" w:cs="Poppins"/><w:color w:val="0451A5"/><w:sz w:val="18"/></w:rPr><w:t>"REQUEST-ID"</w:t></w:r><w:r w:rsidRPr="005F3CA9"><w:rPr><w:rFonts w:ascii="Poppins" w:eastAsia="Calibri" w:hAnsi="Poppins" w:cs="Poppins"/><w:sz w:val="18"/></w:rPr><w:t xml:space="preserve">, </w:t></w:r><w:r w:rsidRPr="005F3CA9"><w:rPr><w:rFonts w:ascii="Poppins" w:eastAsia="Calibri" w:hAnsi="Poppins" w:cs="Poppins"/><w:sz w:val="22"/></w:rPr><w:t xml:space="preserve"> </w:t></w:r></w:p><w:p w14:paraId="1A880CC2" w14:textId="77777777" w:rsidR="00D76B2B" w:rsidRPr="005F3CA9" w:rsidRDefault="00D76B2B" w:rsidP="00BF1F6D"><w:pPr><w:spacing w:line="298" w:lineRule="auto"/><w:ind w:left="-24" w:right="802" w:firstLine="132"/><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"value"</w:t></w:r><w:r w:rsidRPr="005F3CA9"><w:rPr><w:rFonts w:ascii="Poppins" w:eastAsia="Calibri" w:hAnsi="Poppins" w:cs="Poppins"/><w:sz w:val="18"/></w:rPr><w:t xml:space="preserve">: </w:t></w:r><w:r w:rsidRPr="005F3CA9"><w:rPr><w:rFonts w:ascii="Poppins" w:eastAsia="Calibri" w:hAnsi="Poppins" w:cs="Poppins"/><w:color w:val="0451A5"/><w:sz w:val="18"/></w:rPr><w:t>"</w:t></w:r><w:r w:rsidRPr="005F3CA9"><w:rPr><w:rFonts w:ascii="Poppins" w:eastAsia="Calibri" w:hAnsi="Poppins" w:cs="Poppins"/><w:i/><w:color w:val="F26B3A"/><w:sz w:val="18"/></w:rPr><w:t>{{$</w:t></w:r><w:proofErr w:type="spellStart"/><w:r w:rsidRPr="005F3CA9"><w:rPr><w:rFonts w:ascii="Poppins" w:eastAsia="Calibri" w:hAnsi="Poppins" w:cs="Poppins"/><w:i/><w:color w:val="F26B3A"/><w:sz w:val="18"/></w:rPr><w:t>guid</w:t></w:r><w:proofErr w:type="spellEnd"/><w:r w:rsidRPr="005F3CA9"><w:rPr><w:rFonts w:ascii="Poppins" w:eastAsia="Calibri" w:hAnsi="Poppins" w:cs="Poppins"/><w:i/><w:color w:val="F26B3A"/><w:sz w:val="18"/></w:rPr><w:t>}}</w:t></w:r><w:proofErr w:type="spellStart"/><w:r w:rsidRPr="005F3CA9"><w:rPr><w:rFonts w:ascii="Poppins" w:eastAsia="Calibri" w:hAnsi="Poppins" w:cs="Poppins"/><w:color w:val="0451A5"/><w:sz w:val="18"/></w:rPr><w:t>zxzzxs</w:t></w:r><w:proofErr w:type="spellEnd"/><w:r w:rsidRPr="005F3CA9"><w:rPr><w:rFonts w:ascii="Poppins" w:eastAsia="Calibri" w:hAnsi="Poppins" w:cs="Poppins"/><w:color w:val="0451A5"/><w:sz w:val="18"/></w:rPr><w:t>"</w:t></w:r><w:r w:rsidRPr="005F3CA9"><w:rPr><w:rFonts w:ascii="Poppins" w:eastAsia="Calibri" w:hAnsi="Poppins" w:cs="Poppins"/><w:sz w:val="18"/></w:rPr><w:t xml:space="preserve">, </w:t></w:r><w:r w:rsidRPr="005F3CA9"><w:rPr><w:rFonts w:ascii="Poppins" w:eastAsia="Calibri" w:hAnsi="Poppins" w:cs="Poppins"/><w:sz w:val="22"/></w:rPr><w:t xml:space="preserve">  </w:t></w:r><w:r w:rsidRPr="005F3CA9"><w:rPr><w:rFonts w:ascii="Poppins" w:eastAsia="Calibri" w:hAnsi="Poppins" w:cs="Poppins"/><w:sz w:val="18"/></w:rPr><w:t xml:space="preserve">        </w:t></w:r><w:r w:rsidRPr="005F3CA9"><w:rPr><w:rFonts w:ascii="Poppins" w:eastAsia="Calibri" w:hAnsi="Poppins" w:cs="Poppins"/><w:color w:val="A31515"/><w:sz w:val="18"/></w:rPr><w:t>"type"</w:t></w:r><w:r w:rsidRPr="005F3CA9"><w:rPr><w:rFonts w:ascii="Poppins" w:eastAsia="Calibri" w:hAnsi="Poppins" w:cs="Poppins"/><w:sz w:val="18"/></w:rPr><w:t xml:space="preserve">: </w:t></w:r><w:r w:rsidRPr="005F3CA9"><w:rPr><w:rFonts w:ascii="Poppins" w:eastAsia="Calibri" w:hAnsi="Poppins" w:cs="Poppins"/><w:color w:val="0451A5"/><w:sz w:val="18"/></w:rPr><w:t>"text"</w:t></w:r><w:r w:rsidRPr="005F3CA9"><w:rPr><w:rFonts w:ascii="Poppins" w:eastAsia="Calibri" w:hAnsi="Poppins" w:cs="Poppins"/><w:sz w:val="18"/></w:rPr><w:t xml:space="preserve"> </w:t></w:r><w:r w:rsidRPr="005F3CA9"><w:rPr><w:rFonts w:ascii="Poppins" w:eastAsia="Calibri" w:hAnsi="Poppins" w:cs="Poppins"/><w:sz w:val="22"/></w:rPr><w:t xml:space="preserve"> </w:t></w:r></w:p><w:p w14:paraId="705E3249" w14:textId="77777777" w:rsidR="00D76B2B" w:rsidRPr="005F3CA9" w:rsidRDefault="00D76B2B" w:rsidP="00BF1F6D"><w:pPr><w:ind w:left="108"/><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tc><w:tc><w:tcPr><w:tcW w:w="3992" w:type="dxa"/><w:tcBorders><w:top w:val="single" w:sz="4" w:space="0" w:color="000000"/><w:left w:val="single" w:sz="4" w:space="0" w:color="000000"/><w:bottom w:val="single" w:sz="4" w:space="0" w:color="000000"/><w:right w:val="single" w:sz="4" w:space="0" w:color="000000"/></w:tcBorders></w:tcPr><w:p w14:paraId="68BC031E" w14:textId="77777777" w:rsidR="00D76B2B" w:rsidRPr="005F3CA9" w:rsidRDefault="00D76B2B" w:rsidP="00BF1F6D"><w:pPr><w:spacing w:after="17"/><w:ind w:left="108"/><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0FD0859F" w14:textId="77777777" w:rsidR="00D76B2B" w:rsidRPr="005F3CA9" w:rsidRDefault="00D76B2B" w:rsidP="00BF1F6D"><w:pPr><w:spacing w:after="16"/><w:ind w:left="108"/><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"code"</w:t></w:r><w:r w:rsidRPr="005F3CA9"><w:rPr><w:rFonts w:ascii="Poppins" w:eastAsia="Calibri" w:hAnsi="Poppins" w:cs="Poppins"/><w:sz w:val="18"/></w:rPr><w:t xml:space="preserve">: </w:t></w:r><w:r w:rsidRPr="005F3CA9"><w:rPr><w:rFonts w:ascii="Poppins" w:eastAsia="Calibri" w:hAnsi="Poppins" w:cs="Poppins"/><w:color w:val="0451A5"/><w:sz w:val="18"/></w:rPr><w:t>"ABDM-1030: "</w:t></w:r><w:r w:rsidRPr="005F3CA9"><w:rPr><w:rFonts w:ascii="Poppins" w:eastAsia="Calibri" w:hAnsi="Poppins" w:cs="Poppins"/><w:sz w:val="18"/></w:rPr><w:t xml:space="preserve">, </w:t></w:r><w:r w:rsidRPr="005F3CA9"><w:rPr><w:rFonts w:ascii="Poppins" w:eastAsia="Calibri" w:hAnsi="Poppins" w:cs="Poppins"/><w:sz w:val="22"/></w:rPr><w:t xml:space="preserve"> </w:t></w:r></w:p><w:p w14:paraId="4DA2D191" w14:textId="77777777" w:rsidR="00D76B2B" w:rsidRPr="005F3CA9" w:rsidRDefault="00D76B2B" w:rsidP="00BF1F6D"><w:pPr><w:spacing w:after="11"/><w:ind w:left="108"/><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"message"</w:t></w:r><w:r w:rsidRPr="005F3CA9"><w:rPr><w:rFonts w:ascii="Poppins" w:eastAsia="Calibri" w:hAnsi="Poppins" w:cs="Poppins"/><w:sz w:val="18"/></w:rPr><w:t xml:space="preserve">: </w:t></w:r><w:r w:rsidRPr="005F3CA9"><w:rPr><w:rFonts w:ascii="Poppins" w:eastAsia="Calibri" w:hAnsi="Poppins" w:cs="Poppins"/><w:color w:val="0451A5"/><w:sz w:val="18"/></w:rPr><w:t>"Invalid request ID"</w:t></w:r><w:r w:rsidRPr="005F3CA9"><w:rPr><w:rFonts w:ascii="Poppins" w:eastAsia="Calibri" w:hAnsi="Poppins" w:cs="Poppins"/><w:sz w:val="18"/></w:rPr><w:t xml:space="preserve"> </w:t></w:r><w:r w:rsidRPr="005F3CA9"><w:rPr><w:rFonts w:ascii="Poppins" w:eastAsia="Calibri" w:hAnsi="Poppins" w:cs="Poppins"/><w:sz w:val="22"/></w:rPr><w:t xml:space="preserve"> </w:t></w:r></w:p><w:p w14:paraId="7A4E9957" w14:textId="77777777" w:rsidR="00D76B2B" w:rsidRPr="005F3CA9" w:rsidRDefault="00D76B2B" w:rsidP="00BF1F6D"><w:pPr><w:spacing w:after="15"/><w:ind w:left="108"/><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345D8D80" w14:textId="77777777" w:rsidR="00D76B2B" w:rsidRPr="005F3CA9" w:rsidRDefault="00D76B2B" w:rsidP="00BF1F6D"><w:pPr><w:spacing w:after="40"/><w:ind w:left="108"/><w:rPr><w:rFonts w:ascii="Poppins" w:hAnsi="Poppins" w:cs="Poppins"/></w:rPr></w:pPr><w:r w:rsidRPr="005F3CA9"><w:rPr><w:rFonts w:ascii="Poppins" w:eastAsia="Calibri" w:hAnsi="Poppins" w:cs="Poppins"/><w:sz w:val="18"/></w:rPr><w:t xml:space="preserve">Code: </w:t></w:r><w:r w:rsidRPr="005F3CA9"><w:rPr><w:rFonts w:ascii="Poppins" w:eastAsia="Calibri" w:hAnsi="Poppins" w:cs="Poppins"/><w:color w:val="098658"/><w:sz w:val="18"/></w:rPr><w:t>400</w:t></w:r><w:r w:rsidRPr="005F3CA9"><w:rPr><w:rFonts w:ascii="Poppins" w:eastAsia="Calibri" w:hAnsi="Poppins" w:cs="Poppins"/><w:sz w:val="18"/></w:rPr><w:t xml:space="preserve">Bad Request  </w:t></w:r><w:r w:rsidRPr="005F3CA9"><w:rPr><w:rFonts w:ascii="Poppins" w:eastAsia="Calibri" w:hAnsi="Poppins" w:cs="Poppins"/><w:sz w:val="22"/></w:rPr><w:t xml:space="preserve"> </w:t></w:r></w:p><w:p w14:paraId="040A3AC0" w14:textId="77777777" w:rsidR="00D76B2B" w:rsidRPr="005F3CA9" w:rsidRDefault="00D76B2B" w:rsidP="00BF1F6D"><w:pPr><w:ind w:left="108"/><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r><w:tr w:rsidR="00D76B2B" w:rsidRPr="005F3CA9" w14:paraId="7335FCEC" w14:textId="77777777" w:rsidTr="00D76B2B"><w:trPr><w:trHeight w:val="1932"/></w:trPr><w:tc><w:tcPr><w:tcW w:w="1267" w:type="dxa"/><w:tcBorders><w:top w:val="single" w:sz="4" w:space="0" w:color="000000"/><w:left w:val="single" w:sz="4" w:space="0" w:color="000000"/><w:bottom w:val="single" w:sz="4" w:space="0" w:color="000000"/><w:right w:val="single" w:sz="4" w:space="0" w:color="000000"/></w:tcBorders></w:tcPr><w:p w14:paraId="1ED3AECE" w14:textId="77777777" w:rsidR="00D76B2B" w:rsidRPr="005F3CA9" w:rsidRDefault="00D76B2B" w:rsidP="00BF1F6D"><w:pPr><w:spacing w:after="16"/><w:ind w:left="106"/><w:rPr><w:rFonts w:ascii="Poppins" w:hAnsi="Poppins" w:cs="Poppins"/></w:rPr></w:pPr><w:r w:rsidRPr="005F3CA9"><w:rPr><w:rFonts w:ascii="Poppins" w:eastAsia="Calibri" w:hAnsi="Poppins" w:cs="Poppins"/><w:sz w:val="18"/></w:rPr><w:lastRenderedPageBreak/><w:t>When X-</w:t></w:r><w:r w:rsidRPr="005F3CA9"><w:rPr><w:rFonts w:ascii="Poppins" w:eastAsia="Calibri" w:hAnsi="Poppins" w:cs="Poppins"/><w:sz w:val="22"/></w:rPr><w:t xml:space="preserve"> </w:t></w:r></w:p><w:p w14:paraId="39E5E875" w14:textId="77777777" w:rsidR="00D76B2B" w:rsidRPr="005F3CA9" w:rsidRDefault="00D76B2B" w:rsidP="00BF1F6D"><w:pPr><w:ind w:left="106"/><w:rPr><w:rFonts w:ascii="Poppins" w:hAnsi="Poppins" w:cs="Poppins"/></w:rPr></w:pPr><w:r w:rsidRPr="005F3CA9"><w:rPr><w:rFonts w:ascii="Poppins" w:eastAsia="Calibri" w:hAnsi="Poppins" w:cs="Poppins"/><w:sz w:val="18"/></w:rPr><w:t xml:space="preserve">HIP-ID is </w:t></w:r><w:r w:rsidRPr="005F3CA9"><w:rPr><w:rFonts w:ascii="Poppins" w:eastAsia="Calibri" w:hAnsi="Poppins" w:cs="Poppins"/><w:sz w:val="22"/></w:rPr><w:t xml:space="preserve"> </w:t></w:r></w:p><w:p w14:paraId="44139F41" w14:textId="77777777" w:rsidR="00D76B2B" w:rsidRPr="005F3CA9" w:rsidRDefault="00D76B2B" w:rsidP="00BF1F6D"><w:pPr><w:ind w:left="106"/><w:rPr><w:rFonts w:ascii="Poppins" w:hAnsi="Poppins" w:cs="Poppins"/></w:rPr></w:pPr><w:r w:rsidRPr="005F3CA9"><w:rPr><w:rFonts w:ascii="Poppins" w:eastAsia="Calibri" w:hAnsi="Poppins" w:cs="Poppins"/><w:sz w:val="18"/></w:rPr><w:t xml:space="preserve">Blank, null or empty in header.   </w:t></w:r><w:r w:rsidRPr="005F3CA9"><w:rPr><w:rFonts w:ascii="Poppins" w:eastAsia="Calibri" w:hAnsi="Poppins" w:cs="Poppins"/><w:sz w:val="22"/></w:rPr><w:t xml:space="preserve"> </w:t></w:r></w:p></w:tc><w:tc><w:tcPr><w:tcW w:w="3757" w:type="dxa"/><w:tcBorders><w:top w:val="single" w:sz="4" w:space="0" w:color="000000"/><w:left w:val="single" w:sz="4" w:space="0" w:color="000000"/><w:bottom w:val="single" w:sz="4" w:space="0" w:color="000000"/><w:right w:val="single" w:sz="4" w:space="0" w:color="000000"/></w:tcBorders></w:tcPr><w:p w14:paraId="3FD156C8" w14:textId="77777777" w:rsidR="00D76B2B" w:rsidRPr="005F3CA9" w:rsidRDefault="00D76B2B" w:rsidP="00BF1F6D"><w:pPr><w:spacing w:after="11"/><w:ind w:left="108"/><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5CFB0C26" w14:textId="77777777" w:rsidR="00D76B2B" w:rsidRPr="005F3CA9" w:rsidRDefault="00D76B2B" w:rsidP="00BF1F6D"><w:pPr><w:spacing w:after="19"/><w:ind w:left="108"/><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260DF150" w14:textId="77777777" w:rsidR="00D76B2B" w:rsidRPr="005F3CA9" w:rsidRDefault="00D76B2B" w:rsidP="00BF1F6D"><w:pPr><w:spacing w:after="18"/><w:ind w:left="108"/><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"key"</w:t></w:r><w:r w:rsidRPr="005F3CA9"><w:rPr><w:rFonts w:ascii="Poppins" w:eastAsia="Calibri" w:hAnsi="Poppins" w:cs="Poppins"/><w:sz w:val="18"/></w:rPr><w:t xml:space="preserve">: </w:t></w:r><w:r w:rsidRPr="005F3CA9"><w:rPr><w:rFonts w:ascii="Poppins" w:eastAsia="Calibri" w:hAnsi="Poppins" w:cs="Poppins"/><w:color w:val="0451A5"/><w:sz w:val="18"/></w:rPr><w:t>"X-HIP-ID"</w:t></w:r><w:r w:rsidRPr="005F3CA9"><w:rPr><w:rFonts w:ascii="Poppins" w:eastAsia="Calibri" w:hAnsi="Poppins" w:cs="Poppins"/><w:sz w:val="18"/></w:rPr><w:t xml:space="preserve">, </w:t></w:r><w:r w:rsidRPr="005F3CA9"><w:rPr><w:rFonts w:ascii="Poppins" w:eastAsia="Calibri" w:hAnsi="Poppins" w:cs="Poppins"/><w:sz w:val="22"/></w:rPr><w:t xml:space="preserve"> </w:t></w:r></w:p><w:p w14:paraId="7FEF45ED" w14:textId="77777777" w:rsidR="00D76B2B" w:rsidRPr="005F3CA9" w:rsidRDefault="00D76B2B" w:rsidP="00BF1F6D"><w:pPr><w:spacing w:after="20"/><w:ind w:left="108"/><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"value"</w:t></w:r><w:r w:rsidRPr="005F3CA9"><w:rPr><w:rFonts w:ascii="Poppins" w:eastAsia="Calibri" w:hAnsi="Poppins" w:cs="Poppins"/><w:sz w:val="18"/></w:rPr><w:t xml:space="preserve">: </w:t></w:r><w:r w:rsidRPr="005F3CA9"><w:rPr><w:rFonts w:ascii="Poppins" w:eastAsia="Calibri" w:hAnsi="Poppins" w:cs="Poppins"/><w:color w:val="0451A5"/><w:sz w:val="18"/></w:rPr><w:t>""</w:t></w:r><w:r w:rsidRPr="005F3CA9"><w:rPr><w:rFonts w:ascii="Poppins" w:eastAsia="Calibri" w:hAnsi="Poppins" w:cs="Poppins"/><w:sz w:val="18"/></w:rPr><w:t xml:space="preserve">, </w:t></w:r><w:r w:rsidRPr="005F3CA9"><w:rPr><w:rFonts w:ascii="Poppins" w:eastAsia="Calibri" w:hAnsi="Poppins" w:cs="Poppins"/><w:sz w:val="22"/></w:rPr><w:t xml:space="preserve"> </w:t></w:r></w:p><w:p w14:paraId="195A9A53" w14:textId="77777777" w:rsidR="00D76B2B" w:rsidRPr="005F3CA9" w:rsidRDefault="00D76B2B" w:rsidP="00BF1F6D"><w:pPr><w:spacing w:after="12"/><w:ind w:left="108"/><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"type"</w:t></w:r><w:r w:rsidRPr="005F3CA9"><w:rPr><w:rFonts w:ascii="Poppins" w:eastAsia="Calibri" w:hAnsi="Poppins" w:cs="Poppins"/><w:sz w:val="18"/></w:rPr><w:t xml:space="preserve">: </w:t></w:r><w:r w:rsidRPr="005F3CA9"><w:rPr><w:rFonts w:ascii="Poppins" w:eastAsia="Calibri" w:hAnsi="Poppins" w:cs="Poppins"/><w:color w:val="0451A5"/><w:sz w:val="18"/></w:rPr><w:t>"text"</w:t></w:r><w:r w:rsidRPr="005F3CA9"><w:rPr><w:rFonts w:ascii="Poppins" w:eastAsia="Calibri" w:hAnsi="Poppins" w:cs="Poppins"/><w:sz w:val="18"/></w:rPr><w:t xml:space="preserve"> </w:t></w:r><w:r w:rsidRPr="005F3CA9"><w:rPr><w:rFonts w:ascii="Poppins" w:eastAsia="Calibri" w:hAnsi="Poppins" w:cs="Poppins"/><w:sz w:val="22"/></w:rPr><w:t xml:space="preserve"> </w:t></w:r></w:p><w:p w14:paraId="43DF1421" w14:textId="77777777" w:rsidR="00D76B2B" w:rsidRPr="005F3CA9" w:rsidRDefault="00D76B2B" w:rsidP="00BF1F6D"><w:pPr><w:spacing w:after="9"/><w:ind w:left="108"/><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601415BF" w14:textId="77777777" w:rsidR="00D76B2B" w:rsidRPr="005F3CA9" w:rsidRDefault="00D76B2B" w:rsidP="00BF1F6D"><w:pPr><w:ind w:left="108"/><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c><w:tcPr><w:tcW w:w="3992" w:type="dxa"/><w:tcBorders><w:top w:val="single" w:sz="4" w:space="0" w:color="000000"/><w:left w:val="single" w:sz="4" w:space="0" w:color="000000"/><w:bottom w:val="single" w:sz="4" w:space="0" w:color="000000"/><w:right w:val="single" w:sz="4" w:space="0" w:color="000000"/></w:tcBorders></w:tcPr><w:p w14:paraId="7D931F78" w14:textId="77777777" w:rsidR="00D76B2B" w:rsidRPr="005F3CA9" w:rsidRDefault="00D76B2B" w:rsidP="00BF1F6D"><w:pPr><w:spacing w:after="18"/><w:ind w:left="108"/><w:rPr><w:rFonts w:ascii="Poppins" w:hAnsi="Poppins" w:cs="Poppins"/></w:rPr></w:pPr><w:r w:rsidRPr="005F3CA9"><w:rPr><w:rFonts w:ascii="Poppins" w:eastAsia="Calibri" w:hAnsi="Poppins" w:cs="Poppins"/><w:sz w:val="18"/></w:rPr><w:t xml:space="preserve">Access Denied  </w:t></w:r><w:r w:rsidRPr="005F3CA9"><w:rPr><w:rFonts w:ascii="Poppins" w:eastAsia="Calibri" w:hAnsi="Poppins" w:cs="Poppins"/><w:sz w:val="22"/></w:rPr><w:t xml:space="preserve"> </w:t></w:r></w:p><w:p w14:paraId="102B2BB1" w14:textId="77777777" w:rsidR="00D76B2B" w:rsidRPr="005F3CA9" w:rsidRDefault="00D76B2B" w:rsidP="00BF1F6D"><w:pPr><w:spacing w:after="40"/><w:ind w:left="108"/><w:rPr><w:rFonts w:ascii="Poppins" w:hAnsi="Poppins" w:cs="Poppins"/></w:rPr></w:pPr><w:r w:rsidRPr="005F3CA9"><w:rPr><w:rFonts w:ascii="Poppins" w:eastAsia="Calibri" w:hAnsi="Poppins" w:cs="Poppins"/><w:sz w:val="18"/></w:rPr><w:t xml:space="preserve">Code : </w:t></w:r><w:r w:rsidRPr="005F3CA9"><w:rPr><w:rFonts w:ascii="Poppins" w:eastAsia="Calibri" w:hAnsi="Poppins" w:cs="Poppins"/><w:color w:val="098658"/><w:sz w:val="18"/></w:rPr><w:t>403</w:t></w:r><w:r w:rsidRPr="005F3CA9"><w:rPr><w:rFonts w:ascii="Poppins" w:eastAsia="Calibri" w:hAnsi="Poppins" w:cs="Poppins"/><w:sz w:val="18"/></w:rPr><w:t xml:space="preserve"> Forbidden  </w:t></w:r><w:r w:rsidRPr="005F3CA9"><w:rPr><w:rFonts w:ascii="Poppins" w:eastAsia="Calibri" w:hAnsi="Poppins" w:cs="Poppins"/><w:sz w:val="22"/></w:rPr><w:t xml:space="preserve"> </w:t></w:r></w:p><w:p w14:paraId="6337EAC2" w14:textId="77777777" w:rsidR="00D76B2B" w:rsidRPr="005F3CA9" w:rsidRDefault="00D76B2B" w:rsidP="00BF1F6D"><w:pPr><w:ind w:left="108"/><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r><w:tr w:rsidR="00D76B2B" w:rsidRPr="005F3CA9" w14:paraId="03C57208" w14:textId="77777777" w:rsidTr="00D76B2B"><w:trPr><w:trHeight w:val="1935"/></w:trPr><w:tc><w:tcPr><w:tcW w:w="1267" w:type="dxa"/><w:tcBorders><w:top w:val="single" w:sz="4" w:space="0" w:color="000000"/><w:left w:val="single" w:sz="4" w:space="0" w:color="000000"/><w:bottom w:val="single" w:sz="4" w:space="0" w:color="000000"/><w:right w:val="single" w:sz="4" w:space="0" w:color="000000"/></w:tcBorders></w:tcPr><w:p w14:paraId="7934F1E0" w14:textId="77777777" w:rsidR="00D76B2B" w:rsidRPr="005F3CA9" w:rsidRDefault="00D76B2B" w:rsidP="00BF1F6D"><w:pPr><w:spacing w:after="5" w:line="272" w:lineRule="auto"/><w:ind w:left="106" w:right="3"/><w:rPr><w:rFonts w:ascii="Poppins" w:hAnsi="Poppins" w:cs="Poppins"/></w:rPr></w:pPr><w:r w:rsidRPr="005F3CA9"><w:rPr><w:rFonts w:ascii="Poppins" w:eastAsia="Calibri" w:hAnsi="Poppins" w:cs="Poppins"/><w:sz w:val="18"/></w:rPr><w:t>When X-</w:t></w:r><w:r w:rsidRPr="005F3CA9"><w:rPr><w:rFonts w:ascii="Poppins" w:eastAsia="Calibri" w:hAnsi="Poppins" w:cs="Poppins"/><w:sz w:val="22"/></w:rPr><w:t xml:space="preserve"> </w:t></w:r><w:r w:rsidRPr="005F3CA9"><w:rPr><w:rFonts w:ascii="Poppins" w:eastAsia="Calibri" w:hAnsi="Poppins" w:cs="Poppins"/><w:sz w:val="18"/></w:rPr><w:t xml:space="preserve">CM-ID is </w:t></w:r><w:r w:rsidRPr="005F3CA9"><w:rPr><w:rFonts w:ascii="Poppins" w:eastAsia="Calibri" w:hAnsi="Poppins" w:cs="Poppins"/><w:sz w:val="22"/></w:rPr><w:t xml:space="preserve"> </w:t></w:r></w:p><w:p w14:paraId="7F302039" w14:textId="77777777" w:rsidR="00D76B2B" w:rsidRPr="005F3CA9" w:rsidRDefault="00D76B2B" w:rsidP="00BF1F6D"><w:pPr><w:ind w:left="106"/><w:rPr><w:rFonts w:ascii="Poppins" w:hAnsi="Poppins" w:cs="Poppins"/></w:rPr></w:pPr><w:r w:rsidRPr="005F3CA9"><w:rPr><w:rFonts w:ascii="Poppins" w:eastAsia="Calibri" w:hAnsi="Poppins" w:cs="Poppins"/><w:sz w:val="18"/></w:rPr><w:t xml:space="preserve">Invalid, </w:t></w:r><w:r w:rsidRPr="005F3CA9"><w:rPr><w:rFonts w:ascii="Poppins" w:eastAsia="Calibri" w:hAnsi="Poppins" w:cs="Poppins"/><w:sz w:val="22"/></w:rPr><w:t xml:space="preserve"> </w:t></w:r></w:p><w:p w14:paraId="745122AA" w14:textId="77777777" w:rsidR="00D76B2B" w:rsidRPr="005F3CA9" w:rsidRDefault="00D76B2B" w:rsidP="00BF1F6D"><w:pPr><w:ind w:left="106"/><w:rPr><w:rFonts w:ascii="Poppins" w:hAnsi="Poppins" w:cs="Poppins"/></w:rPr></w:pPr><w:r w:rsidRPr="005F3CA9"><w:rPr><w:rFonts w:ascii="Poppins" w:eastAsia="Calibri" w:hAnsi="Poppins" w:cs="Poppins"/><w:sz w:val="18"/></w:rPr><w:t xml:space="preserve">Blank, null or empty in header.  </w:t></w:r><w:r w:rsidRPr="005F3CA9"><w:rPr><w:rFonts w:ascii="Poppins" w:eastAsia="Calibri" w:hAnsi="Poppins" w:cs="Poppins"/><w:sz w:val="22"/></w:rPr><w:t xml:space="preserve"> </w:t></w:r></w:p></w:tc><w:tc><w:tcPr><w:tcW w:w="3757" w:type="dxa"/><w:tcBorders><w:top w:val="single" w:sz="4" w:space="0" w:color="000000"/><w:left w:val="single" w:sz="4" w:space="0" w:color="000000"/><w:bottom w:val="single" w:sz="4" w:space="0" w:color="000000"/><w:right w:val="single" w:sz="4" w:space="0" w:color="000000"/></w:tcBorders></w:tcPr><w:p w14:paraId="67ABCC9D" w14:textId="77777777" w:rsidR="00D76B2B" w:rsidRPr="005F3CA9" w:rsidRDefault="00D76B2B" w:rsidP="00BF1F6D"><w:pPr><w:spacing w:after="8"/><w:ind w:left="108"/><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44D5A2CA" w14:textId="77777777" w:rsidR="00D76B2B" w:rsidRPr="005F3CA9" w:rsidRDefault="00D76B2B" w:rsidP="00BF1F6D"><w:pPr><w:spacing w:after="19"/><w:ind w:left="108"/><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52D2ED9B" w14:textId="77777777" w:rsidR="00D76B2B" w:rsidRPr="005F3CA9" w:rsidRDefault="00D76B2B" w:rsidP="00BF1F6D"><w:pPr><w:spacing w:after="18"/><w:ind w:left="108"/><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"key"</w:t></w:r><w:r w:rsidRPr="005F3CA9"><w:rPr><w:rFonts w:ascii="Poppins" w:eastAsia="Calibri" w:hAnsi="Poppins" w:cs="Poppins"/><w:sz w:val="18"/></w:rPr><w:t xml:space="preserve">: </w:t></w:r><w:r w:rsidRPr="005F3CA9"><w:rPr><w:rFonts w:ascii="Poppins" w:eastAsia="Calibri" w:hAnsi="Poppins" w:cs="Poppins"/><w:color w:val="0451A5"/><w:sz w:val="18"/></w:rPr><w:t>"X-CM-ID"</w:t></w:r><w:r w:rsidRPr="005F3CA9"><w:rPr><w:rFonts w:ascii="Poppins" w:eastAsia="Calibri" w:hAnsi="Poppins" w:cs="Poppins"/><w:sz w:val="18"/></w:rPr><w:t xml:space="preserve">, </w:t></w:r><w:r w:rsidRPr="005F3CA9"><w:rPr><w:rFonts w:ascii="Poppins" w:eastAsia="Calibri" w:hAnsi="Poppins" w:cs="Poppins"/><w:sz w:val="22"/></w:rPr><w:t xml:space="preserve"> </w:t></w:r></w:p><w:p w14:paraId="00F2456E" w14:textId="77777777" w:rsidR="00D76B2B" w:rsidRPr="005F3CA9" w:rsidRDefault="00D76B2B" w:rsidP="00BF1F6D"><w:pPr><w:spacing w:after="20"/><w:ind w:left="108"/><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"value"</w:t></w:r><w:r w:rsidRPr="005F3CA9"><w:rPr><w:rFonts w:ascii="Poppins" w:eastAsia="Calibri" w:hAnsi="Poppins" w:cs="Poppins"/><w:sz w:val="18"/></w:rPr><w:t xml:space="preserve">: </w:t></w:r><w:r w:rsidRPr="005F3CA9"><w:rPr><w:rFonts w:ascii="Poppins" w:eastAsia="Calibri" w:hAnsi="Poppins" w:cs="Poppins"/><w:color w:val="0451A5"/><w:sz w:val="18"/></w:rPr><w:t>"</w:t></w:r><w:proofErr w:type="spellStart"/><w:r w:rsidRPr="005F3CA9"><w:rPr><w:rFonts w:ascii="Poppins" w:eastAsia="Calibri" w:hAnsi="Poppins" w:cs="Poppins"/><w:color w:val="0451A5"/><w:sz w:val="18"/></w:rPr><w:t>sbxdvdfvdf</w:t></w:r><w:proofErr w:type="spellEnd"/><w:r w:rsidRPr="005F3CA9"><w:rPr><w:rFonts w:ascii="Poppins" w:eastAsia="Calibri" w:hAnsi="Poppins" w:cs="Poppins"/><w:color w:val="0451A5"/><w:sz w:val="18"/></w:rPr><w:t>"</w:t></w:r><w:r w:rsidRPr="005F3CA9"><w:rPr><w:rFonts w:ascii="Poppins" w:eastAsia="Calibri" w:hAnsi="Poppins" w:cs="Poppins"/><w:sz w:val="18"/></w:rPr><w:t xml:space="preserve">, </w:t></w:r><w:r w:rsidRPr="005F3CA9"><w:rPr><w:rFonts w:ascii="Poppins" w:eastAsia="Calibri" w:hAnsi="Poppins" w:cs="Poppins"/><w:sz w:val="22"/></w:rPr><w:t xml:space="preserve"> </w:t></w:r></w:p><w:p w14:paraId="695E3293" w14:textId="77777777" w:rsidR="00D76B2B" w:rsidRPr="005F3CA9" w:rsidRDefault="00D76B2B" w:rsidP="00BF1F6D"><w:pPr><w:spacing w:after="14"/><w:ind w:left="108"/><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"type"</w:t></w:r><w:r w:rsidRPr="005F3CA9"><w:rPr><w:rFonts w:ascii="Poppins" w:eastAsia="Calibri" w:hAnsi="Poppins" w:cs="Poppins"/><w:sz w:val="18"/></w:rPr><w:t xml:space="preserve">: </w:t></w:r><w:r w:rsidRPr="005F3CA9"><w:rPr><w:rFonts w:ascii="Poppins" w:eastAsia="Calibri" w:hAnsi="Poppins" w:cs="Poppins"/><w:color w:val="0451A5"/><w:sz w:val="18"/></w:rPr><w:t>"text"</w:t></w:r><w:r w:rsidRPr="005F3CA9"><w:rPr><w:rFonts w:ascii="Poppins" w:eastAsia="Calibri" w:hAnsi="Poppins" w:cs="Poppins"/><w:sz w:val="18"/></w:rPr><w:t xml:space="preserve"> </w:t></w:r><w:r w:rsidRPr="005F3CA9"><w:rPr><w:rFonts w:ascii="Poppins" w:eastAsia="Calibri" w:hAnsi="Poppins" w:cs="Poppins"/><w:sz w:val="22"/></w:rPr><w:t xml:space="preserve"> </w:t></w:r></w:p><w:p w14:paraId="5DC71249" w14:textId="77777777" w:rsidR="00D76B2B" w:rsidRPr="005F3CA9" w:rsidRDefault="00D76B2B" w:rsidP="00BF1F6D"><w:pPr><w:spacing w:after="9"/><w:ind w:left="108"/><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39155A81" w14:textId="77777777" w:rsidR="00D76B2B" w:rsidRPr="005F3CA9" w:rsidRDefault="00D76B2B" w:rsidP="00BF1F6D"><w:pPr><w:ind w:left="108"/><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c><w:tcPr><w:tcW w:w="3992" w:type="dxa"/><w:tcBorders><w:top w:val="single" w:sz="4" w:space="0" w:color="000000"/><w:left w:val="single" w:sz="4" w:space="0" w:color="000000"/><w:bottom w:val="single" w:sz="4" w:space="0" w:color="000000"/><w:right w:val="single" w:sz="4" w:space="0" w:color="000000"/></w:tcBorders></w:tcPr><w:p w14:paraId="033DD47E" w14:textId="77777777" w:rsidR="00D76B2B" w:rsidRPr="005F3CA9" w:rsidRDefault="00D76B2B" w:rsidP="00BF1F6D"><w:pPr><w:spacing w:after="15"/><w:ind w:left="108"/><w:rPr><w:rFonts w:ascii="Poppins" w:hAnsi="Poppins" w:cs="Poppins"/></w:rPr></w:pPr><w:r w:rsidRPr="005F3CA9"><w:rPr><w:rFonts w:ascii="Poppins" w:eastAsia="Calibri" w:hAnsi="Poppins" w:cs="Poppins"/><w:sz w:val="18"/></w:rPr><w:t xml:space="preserve">Access Denied  </w:t></w:r><w:r w:rsidRPr="005F3CA9"><w:rPr><w:rFonts w:ascii="Poppins" w:eastAsia="Calibri" w:hAnsi="Poppins" w:cs="Poppins"/><w:sz w:val="22"/></w:rPr><w:t xml:space="preserve"> </w:t></w:r></w:p><w:p w14:paraId="760DA024" w14:textId="77777777" w:rsidR="00D76B2B" w:rsidRPr="005F3CA9" w:rsidRDefault="00D76B2B" w:rsidP="00BF1F6D"><w:pPr><w:ind w:left="108"/><w:rPr><w:rFonts w:ascii="Poppins" w:hAnsi="Poppins" w:cs="Poppins"/></w:rPr></w:pPr><w:r w:rsidRPr="005F3CA9"><w:rPr><w:rFonts w:ascii="Poppins" w:eastAsia="Calibri" w:hAnsi="Poppins" w:cs="Poppins"/><w:sz w:val="18"/></w:rPr><w:t xml:space="preserve">Code : </w:t></w:r><w:r w:rsidRPr="005F3CA9"><w:rPr><w:rFonts w:ascii="Poppins" w:eastAsia="Calibri" w:hAnsi="Poppins" w:cs="Poppins"/><w:color w:val="098658"/><w:sz w:val="18"/></w:rPr><w:t>403</w:t></w:r><w:r w:rsidRPr="005F3CA9"><w:rPr><w:rFonts w:ascii="Poppins" w:eastAsia="Calibri" w:hAnsi="Poppins" w:cs="Poppins"/><w:sz w:val="18"/></w:rPr><w:t xml:space="preserve"> Forbidden  </w:t></w:r><w:r w:rsidRPr="005F3CA9"><w:rPr><w:rFonts w:ascii="Poppins" w:eastAsia="Calibri" w:hAnsi="Poppins" w:cs="Poppins"/><w:sz w:val="22"/></w:rPr><w:t xml:space="preserve"> </w:t></w:r></w:p></w:tc></w:tr><w:tr w:rsidR="00D76B2B" w:rsidRPr="005F3CA9" w14:paraId="7DF207AB" w14:textId="77777777" w:rsidTr="00D76B2B"><w:trPr><w:trHeight w:val="5204"/></w:trPr><w:tc><w:tcPr><w:tcW w:w="1267" w:type="dxa"/><w:tcBorders><w:top w:val="single" w:sz="4" w:space="0" w:color="000000"/><w:left w:val="single" w:sz="4" w:space="0" w:color="000000"/><w:bottom w:val="single" w:sz="4" w:space="0" w:color="000000"/><w:right w:val="single" w:sz="4" w:space="0" w:color="000000"/></w:tcBorders></w:tcPr><w:p w14:paraId="48B44524" w14:textId="77777777" w:rsidR="00D76B2B" w:rsidRPr="005F3CA9" w:rsidRDefault="00D76B2B" w:rsidP="00BF1F6D"><w:pPr><w:spacing w:line="275" w:lineRule="auto"/><w:ind w:left="106" w:right="5"/><w:rPr><w:rFonts w:ascii="Poppins" w:hAnsi="Poppins" w:cs="Poppins"/></w:rPr></w:pPr><w:r w:rsidRPr="005F3CA9"><w:rPr><w:rFonts w:ascii="Poppins" w:eastAsia="Calibri" w:hAnsi="Poppins" w:cs="Poppins"/><w:sz w:val="18"/></w:rPr><w:t xml:space="preserve">Verify </w:t></w:r><w:r w:rsidRPr="005F3CA9"><w:rPr><w:rFonts w:ascii="Poppins" w:eastAsia="Calibri" w:hAnsi="Poppins" w:cs="Poppins"/><w:sz w:val="22"/></w:rPr><w:t xml:space="preserve"> </w:t></w:r><w:r w:rsidRPr="005F3CA9"><w:rPr><w:rFonts w:ascii="Poppins" w:eastAsia="Calibri" w:hAnsi="Poppins" w:cs="Poppins"/><w:sz w:val="18"/></w:rPr><w:t xml:space="preserve">message </w:t></w:r><w:r w:rsidRPr="005F3CA9"><w:rPr><w:rFonts w:ascii="Poppins" w:eastAsia="Calibri" w:hAnsi="Poppins" w:cs="Poppins"/><w:sz w:val="22"/></w:rPr><w:t xml:space="preserve"> </w:t></w:r><w:r w:rsidRPr="005F3CA9"><w:rPr><w:rFonts w:ascii="Poppins" w:eastAsia="Calibri" w:hAnsi="Poppins" w:cs="Poppins"/><w:sz w:val="18"/></w:rPr><w:t xml:space="preserve">when </w:t></w:r><w:r w:rsidRPr="005F3CA9"><w:rPr><w:rFonts w:ascii="Poppins" w:eastAsia="Calibri" w:hAnsi="Poppins" w:cs="Poppins"/><w:sz w:val="22"/></w:rPr><w:t xml:space="preserve"> </w:t></w:r></w:p><w:p w14:paraId="46CD64AC" w14:textId="77777777" w:rsidR="00D76B2B" w:rsidRPr="005F3CA9" w:rsidRDefault="00D76B2B" w:rsidP="00BF1F6D"><w:pPr><w:ind w:left="106"/><w:rPr><w:rFonts w:ascii="Poppins" w:hAnsi="Poppins" w:cs="Poppins"/></w:rPr></w:pPr><w:r w:rsidRPr="005F3CA9"><w:rPr><w:rFonts w:ascii="Poppins" w:eastAsia="Calibri" w:hAnsi="Poppins" w:cs="Poppins"/><w:sz w:val="18"/></w:rPr><w:t xml:space="preserve">request id is passed </w:t></w:r><w:r w:rsidRPr="005F3CA9"><w:rPr><w:rFonts w:ascii="Poppins" w:eastAsia="Calibri" w:hAnsi="Poppins" w:cs="Poppins"/><w:sz w:val="22"/></w:rPr><w:t xml:space="preserve"> </w:t></w:r></w:p></w:tc><w:tc><w:tcPr><w:tcW w:w="3757" w:type="dxa"/><w:tcBorders><w:top w:val="single" w:sz="4" w:space="0" w:color="000000"/><w:left w:val="single" w:sz="4" w:space="0" w:color="000000"/><w:bottom w:val="single" w:sz="4" w:space="0" w:color="000000"/><w:right w:val="single" w:sz="4" w:space="0" w:color="000000"/></w:tcBorders></w:tcPr><w:p w14:paraId="509BF838" w14:textId="77777777" w:rsidR="00D76B2B" w:rsidRPr="005F3CA9" w:rsidRDefault="00D76B2B" w:rsidP="00BF1F6D"><w:pPr><w:spacing w:after="17"/><w:ind w:left="108"/><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0A8E5F1A" w14:textId="77777777" w:rsidR="00D76B2B" w:rsidRPr="005F3CA9" w:rsidRDefault="00D76B2B" w:rsidP="00BF1F6D"><w:pPr><w:spacing w:after="18"/><w:ind w:left="108"/><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"patient"</w:t></w:r><w:r w:rsidRPr="005F3CA9"><w:rPr><w:rFonts w:ascii="Poppins" w:eastAsia="Calibri" w:hAnsi="Poppins" w:cs="Poppins"/><w:sz w:val="18"/></w:rPr><w:t xml:space="preserve">: [ </w:t></w:r><w:r w:rsidRPr="005F3CA9"><w:rPr><w:rFonts w:ascii="Poppins" w:eastAsia="Calibri" w:hAnsi="Poppins" w:cs="Poppins"/><w:sz w:val="22"/></w:rPr><w:t xml:space="preserve"> </w:t></w:r></w:p><w:p w14:paraId="12E32B5C" w14:textId="77777777" w:rsidR="00D76B2B" w:rsidRPr="005F3CA9" w:rsidRDefault="00D76B2B" w:rsidP="00BF1F6D"><w:pPr><w:spacing w:after="18"/><w:ind w:left="108"/><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300323C4" w14:textId="77777777" w:rsidR="00D76B2B" w:rsidRPr="005F3CA9" w:rsidRDefault="00D76B2B" w:rsidP="00BF1F6D"><w:pPr><w:spacing w:after="21"/><w:ind w:left="108"/><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w:t></w:r><w:proofErr w:type="spellStart"/><w:r w:rsidRPr="005F3CA9"><w:rPr><w:rFonts w:ascii="Poppins" w:eastAsia="Calibri" w:hAnsi="Poppins" w:cs="Poppins"/><w:color w:val="A31515"/><w:sz w:val="18"/></w:rPr><w:t>referenceNumber</w:t></w:r><w:proofErr w:type="spellEnd"/><w:r w:rsidRPr="005F3CA9"><w:rPr><w:rFonts w:ascii="Poppins" w:eastAsia="Calibri" w:hAnsi="Poppins" w:cs="Poppins"/><w:color w:val="A31515"/><w:sz w:val="18"/></w:rPr><w:t>"</w:t></w:r><w:r w:rsidRPr="005F3CA9"><w:rPr><w:rFonts w:ascii="Poppins" w:eastAsia="Calibri" w:hAnsi="Poppins" w:cs="Poppins"/><w:sz w:val="18"/></w:rPr><w:t xml:space="preserve">: </w:t></w:r><w:r w:rsidRPr="005F3CA9"><w:rPr><w:rFonts w:ascii="Poppins" w:eastAsia="Calibri" w:hAnsi="Poppins" w:cs="Poppins"/><w:color w:val="0451A5"/><w:sz w:val="18"/></w:rPr><w:t xml:space="preserve">"Testing </w:t></w:r><w:proofErr w:type="spellStart"/><w:r w:rsidRPr="005F3CA9"><w:rPr><w:rFonts w:ascii="Poppins" w:eastAsia="Calibri" w:hAnsi="Poppins" w:cs="Poppins"/><w:color w:val="0451A5"/><w:sz w:val="18"/></w:rPr><w:t>defe</w:t></w:r><w:proofErr w:type="spellEnd"/><w:r w:rsidRPr="005F3CA9"><w:rPr><w:rFonts w:ascii="Poppins" w:eastAsia="Calibri" w:hAnsi="Poppins" w:cs="Poppins"/><w:color w:val="0451A5"/><w:sz w:val="18"/></w:rPr><w:t xml:space="preserve"> </w:t></w:r><w:proofErr w:type="spellStart"/><w:r w:rsidRPr="005F3CA9"><w:rPr><w:rFonts w:ascii="Poppins" w:eastAsia="Calibri" w:hAnsi="Poppins" w:cs="Poppins"/><w:color w:val="0451A5"/><w:sz w:val="18"/></w:rPr><w:t>ct</w:t></w:r><w:proofErr w:type="spellEnd"/><w:r w:rsidRPr="005F3CA9"><w:rPr><w:rFonts w:ascii="Poppins" w:eastAsia="Calibri" w:hAnsi="Poppins" w:cs="Poppins"/><w:color w:val="0451A5"/><w:sz w:val="18"/></w:rPr><w:t>"</w:t></w:r><w:r w:rsidRPr="005F3CA9"><w:rPr><w:rFonts w:ascii="Poppins" w:eastAsia="Calibri" w:hAnsi="Poppins" w:cs="Poppins"/><w:sz w:val="18"/></w:rPr><w:t xml:space="preserve">, </w:t></w:r><w:r w:rsidRPr="005F3CA9"><w:rPr><w:rFonts w:ascii="Poppins" w:eastAsia="Calibri" w:hAnsi="Poppins" w:cs="Poppins"/><w:sz w:val="22"/></w:rPr><w:t xml:space="preserve"> </w:t></w:r></w:p><w:p w14:paraId="037FEAA7" w14:textId="77777777" w:rsidR="00D76B2B" w:rsidRPr="005F3CA9" w:rsidRDefault="00D76B2B" w:rsidP="00BF1F6D"><w:pPr><w:spacing w:after="20"/><w:ind w:left="108"/><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"display"</w:t></w:r><w:r w:rsidRPr="005F3CA9"><w:rPr><w:rFonts w:ascii="Poppins" w:eastAsia="Calibri" w:hAnsi="Poppins" w:cs="Poppins"/><w:sz w:val="18"/></w:rPr><w:t xml:space="preserve">: </w:t></w:r><w:r w:rsidRPr="005F3CA9"><w:rPr><w:rFonts w:ascii="Poppins" w:eastAsia="Calibri" w:hAnsi="Poppins" w:cs="Poppins"/><w:color w:val="0451A5"/><w:sz w:val="18"/></w:rPr><w:t>"</w:t></w:r><w:proofErr w:type="spellStart"/><w:r w:rsidRPr="005F3CA9"><w:rPr><w:rFonts w:ascii="Poppins" w:eastAsia="Calibri" w:hAnsi="Poppins" w:cs="Poppins"/><w:color w:val="0451A5"/><w:sz w:val="18"/></w:rPr><w:t>bg</w:t></w:r><w:proofErr w:type="spellEnd"/><w:r w:rsidRPr="005F3CA9"><w:rPr><w:rFonts w:ascii="Poppins" w:eastAsia="Calibri" w:hAnsi="Poppins" w:cs="Poppins"/><w:color w:val="0451A5"/><w:sz w:val="18"/></w:rPr><w:t>"</w:t></w:r><w:r w:rsidRPr="005F3CA9"><w:rPr><w:rFonts w:ascii="Poppins" w:eastAsia="Calibri" w:hAnsi="Poppins" w:cs="Poppins"/><w:sz w:val="18"/></w:rPr><w:t xml:space="preserve">, </w:t></w:r><w:r w:rsidRPr="005F3CA9"><w:rPr><w:rFonts w:ascii="Poppins" w:eastAsia="Calibri" w:hAnsi="Poppins" w:cs="Poppins"/><w:sz w:val="22"/></w:rPr><w:t xml:space="preserve"> </w:t></w:r></w:p><w:p w14:paraId="5D59B0FA" w14:textId="77777777" w:rsidR="00D76B2B" w:rsidRPr="005F3CA9" w:rsidRDefault="00D76B2B" w:rsidP="00BF1F6D"><w:pPr><w:spacing w:after="17"/><w:ind w:left="108"/><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w:t></w:r><w:proofErr w:type="spellStart"/><w:r w:rsidRPr="005F3CA9"><w:rPr><w:rFonts w:ascii="Poppins" w:eastAsia="Calibri" w:hAnsi="Poppins" w:cs="Poppins"/><w:color w:val="A31515"/><w:sz w:val="18"/></w:rPr><w:t>careContexts</w:t></w:r><w:proofErr w:type="spellEnd"/><w:r w:rsidRPr="005F3CA9"><w:rPr><w:rFonts w:ascii="Poppins" w:eastAsia="Calibri" w:hAnsi="Poppins" w:cs="Poppins"/><w:color w:val="A31515"/><w:sz w:val="18"/></w:rPr><w:t>"</w:t></w:r><w:r w:rsidRPr="005F3CA9"><w:rPr><w:rFonts w:ascii="Poppins" w:eastAsia="Calibri" w:hAnsi="Poppins" w:cs="Poppins"/><w:sz w:val="18"/></w:rPr><w:t xml:space="preserve">: [ </w:t></w:r><w:r w:rsidRPr="005F3CA9"><w:rPr><w:rFonts w:ascii="Poppins" w:eastAsia="Calibri" w:hAnsi="Poppins" w:cs="Poppins"/><w:sz w:val="22"/></w:rPr><w:t xml:space="preserve"> </w:t></w:r></w:p><w:p w14:paraId="54E75C62" w14:textId="77777777" w:rsidR="00D76B2B" w:rsidRPr="005F3CA9" w:rsidRDefault="00D76B2B" w:rsidP="00BF1F6D"><w:pPr><w:spacing w:after="18"/><w:ind w:left="108"/><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4ACFF537" w14:textId="77777777" w:rsidR="00D76B2B" w:rsidRPr="005F3CA9" w:rsidRDefault="00D76B2B" w:rsidP="00BF1F6D"><w:pPr><w:spacing w:after="18"/><w:ind w:left="108"/><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w:t></w:r><w:proofErr w:type="spellStart"/><w:r w:rsidRPr="005F3CA9"><w:rPr><w:rFonts w:ascii="Poppins" w:eastAsia="Calibri" w:hAnsi="Poppins" w:cs="Poppins"/><w:color w:val="A31515"/><w:sz w:val="18"/></w:rPr><w:t>referenceNumber</w:t></w:r><w:proofErr w:type="spellEnd"/><w:r w:rsidRPr="005F3CA9"><w:rPr><w:rFonts w:ascii="Poppins" w:eastAsia="Calibri" w:hAnsi="Poppins" w:cs="Poppins"/><w:color w:val="A31515"/><w:sz w:val="18"/></w:rPr><w:t>"</w:t></w:r><w:r w:rsidRPr="005F3CA9"><w:rPr><w:rFonts w:ascii="Poppins" w:eastAsia="Calibri" w:hAnsi="Poppins" w:cs="Poppins"/><w:sz w:val="18"/></w:rPr><w:t xml:space="preserve">: </w:t></w:r><w:r w:rsidRPr="005F3CA9"><w:rPr><w:rFonts w:ascii="Poppins" w:eastAsia="Calibri" w:hAnsi="Poppins" w:cs="Poppins"/><w:color w:val="0451A5"/><w:sz w:val="18"/></w:rPr><w:t>"1234"</w:t></w:r><w:r w:rsidRPr="005F3CA9"><w:rPr><w:rFonts w:ascii="Poppins" w:eastAsia="Calibri" w:hAnsi="Poppins" w:cs="Poppins"/><w:sz w:val="18"/></w:rPr><w:t xml:space="preserve">, </w:t></w:r><w:r w:rsidRPr="005F3CA9"><w:rPr><w:rFonts w:ascii="Poppins" w:eastAsia="Calibri" w:hAnsi="Poppins" w:cs="Poppins"/><w:sz w:val="22"/></w:rPr><w:t xml:space="preserve"> </w:t></w:r></w:p><w:p w14:paraId="26FF221D" w14:textId="77777777" w:rsidR="00D76B2B" w:rsidRPr="005F3CA9" w:rsidRDefault="00D76B2B" w:rsidP="00BF1F6D"><w:pPr><w:spacing w:after="19"/><w:ind w:left="108"/><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"display"</w:t></w:r><w:r w:rsidRPr="005F3CA9"><w:rPr><w:rFonts w:ascii="Poppins" w:eastAsia="Calibri" w:hAnsi="Poppins" w:cs="Poppins"/><w:sz w:val="18"/></w:rPr><w:t xml:space="preserve">: </w:t></w:r><w:r w:rsidRPr="005F3CA9"><w:rPr><w:rFonts w:ascii="Poppins" w:eastAsia="Calibri" w:hAnsi="Poppins" w:cs="Poppins"/><w:color w:val="0451A5"/><w:sz w:val="18"/></w:rPr><w:t>"12"</w:t></w:r><w:r w:rsidRPr="005F3CA9"><w:rPr><w:rFonts w:ascii="Poppins" w:eastAsia="Calibri" w:hAnsi="Poppins" w:cs="Poppins"/><w:sz w:val="18"/></w:rPr><w:t xml:space="preserve"> </w:t></w:r><w:r w:rsidRPr="005F3CA9"><w:rPr><w:rFonts w:ascii="Poppins" w:eastAsia="Calibri" w:hAnsi="Poppins" w:cs="Poppins"/><w:sz w:val="22"/></w:rPr><w:t xml:space="preserve"> </w:t></w:r></w:p><w:p w14:paraId="24CC71ED" w14:textId="77777777" w:rsidR="00D76B2B" w:rsidRPr="005F3CA9" w:rsidRDefault="00D76B2B" w:rsidP="00BF1F6D"><w:pPr><w:spacing w:after="16"/><w:ind w:left="108"/><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523B5E33" w14:textId="77777777" w:rsidR="00D76B2B" w:rsidRPr="005F3CA9" w:rsidRDefault="00D76B2B" w:rsidP="00BF1F6D"><w:pPr><w:spacing w:after="21"/><w:ind w:left="108"/><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4A99A0D8" w14:textId="77777777" w:rsidR="00D76B2B" w:rsidRPr="005F3CA9" w:rsidRDefault="00D76B2B" w:rsidP="00BF1F6D"><w:pPr><w:spacing w:after="18"/><w:ind w:left="108"/><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w:t></w:r><w:proofErr w:type="spellStart"/><w:r w:rsidRPr="005F3CA9"><w:rPr><w:rFonts w:ascii="Poppins" w:eastAsia="Calibri" w:hAnsi="Poppins" w:cs="Poppins"/><w:color w:val="A31515"/><w:sz w:val="18"/></w:rPr><w:t>hiType</w:t></w:r><w:proofErr w:type="spellEnd"/><w:r w:rsidRPr="005F3CA9"><w:rPr><w:rFonts w:ascii="Poppins" w:eastAsia="Calibri" w:hAnsi="Poppins" w:cs="Poppins"/><w:color w:val="A31515"/><w:sz w:val="18"/></w:rPr><w:t>"</w:t></w:r><w:r w:rsidRPr="005F3CA9"><w:rPr><w:rFonts w:ascii="Poppins" w:eastAsia="Calibri" w:hAnsi="Poppins" w:cs="Poppins"/><w:sz w:val="18"/></w:rPr><w:t xml:space="preserve">: </w:t></w:r><w:r w:rsidRPr="005F3CA9"><w:rPr><w:rFonts w:ascii="Poppins" w:eastAsia="Calibri" w:hAnsi="Poppins" w:cs="Poppins"/><w:color w:val="0451A5"/><w:sz w:val="18"/></w:rPr><w:t>"PRESCRIPTION"</w:t></w:r><w:r w:rsidRPr="005F3CA9"><w:rPr><w:rFonts w:ascii="Poppins" w:eastAsia="Calibri" w:hAnsi="Poppins" w:cs="Poppins"/><w:sz w:val="18"/></w:rPr><w:t xml:space="preserve">, </w:t></w:r><w:r w:rsidRPr="005F3CA9"><w:rPr><w:rFonts w:ascii="Poppins" w:eastAsia="Calibri" w:hAnsi="Poppins" w:cs="Poppins"/><w:sz w:val="22"/></w:rPr><w:t xml:space="preserve"> </w:t></w:r></w:p><w:p w14:paraId="02BC61E7" w14:textId="77777777" w:rsidR="00D76B2B" w:rsidRPr="005F3CA9" w:rsidRDefault="00D76B2B" w:rsidP="00BF1F6D"><w:pPr><w:spacing w:after="18"/><w:ind w:left="108"/><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"count"</w:t></w:r><w:r w:rsidRPr="005F3CA9"><w:rPr><w:rFonts w:ascii="Poppins" w:eastAsia="Calibri" w:hAnsi="Poppins" w:cs="Poppins"/><w:sz w:val="18"/></w:rPr><w:t xml:space="preserve">: </w:t></w:r><w:r w:rsidRPr="005F3CA9"><w:rPr><w:rFonts w:ascii="Poppins" w:eastAsia="Calibri" w:hAnsi="Poppins" w:cs="Poppins"/><w:color w:val="098658"/><w:sz w:val="18"/></w:rPr><w:t>1</w:t></w:r><w:r w:rsidRPr="005F3CA9"><w:rPr><w:rFonts w:ascii="Poppins" w:eastAsia="Calibri" w:hAnsi="Poppins" w:cs="Poppins"/><w:sz w:val="18"/></w:rPr><w:t xml:space="preserve"> </w:t></w:r><w:r w:rsidRPr="005F3CA9"><w:rPr><w:rFonts w:ascii="Poppins" w:eastAsia="Calibri" w:hAnsi="Poppins" w:cs="Poppins"/><w:sz w:val="22"/></w:rPr><w:t xml:space="preserve"> </w:t></w:r></w:p><w:p w14:paraId="10048FD2" w14:textId="77777777" w:rsidR="00D76B2B" w:rsidRPr="005F3CA9" w:rsidRDefault="00D76B2B" w:rsidP="00BF1F6D"><w:pPr><w:spacing w:after="11"/><w:ind w:left="108"/><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1A0E27E9" w14:textId="77777777" w:rsidR="00D76B2B" w:rsidRPr="005F3CA9" w:rsidRDefault="00D76B2B" w:rsidP="00BF1F6D"><w:pPr><w:spacing w:after="19"/><w:ind w:left="108"/><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2C1DDE1A" w14:textId="77777777" w:rsidR="00D76B2B" w:rsidRPr="005F3CA9" w:rsidRDefault="00D76B2B" w:rsidP="00BF1F6D"><w:pPr><w:spacing w:after="49"/><w:ind w:left="108"/><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"response"</w:t></w:r><w:r w:rsidRPr="005F3CA9"><w:rPr><w:rFonts w:ascii="Poppins" w:eastAsia="Calibri" w:hAnsi="Poppins" w:cs="Poppins"/><w:sz w:val="18"/></w:rPr><w:t xml:space="preserve">: {} </w:t></w:r><w:r w:rsidRPr="005F3CA9"><w:rPr><w:rFonts w:ascii="Poppins" w:eastAsia="Calibri" w:hAnsi="Poppins" w:cs="Poppins"/><w:sz w:val="22"/></w:rPr><w:t xml:space="preserve"> </w:t></w:r></w:p><w:p w14:paraId="10DE57BA" w14:textId="77777777" w:rsidR="00D76B2B" w:rsidRPr="005F3CA9" w:rsidRDefault="00D76B2B" w:rsidP="00BF1F6D"><w:pPr><w:ind w:left="108"/><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c><w:tcPr><w:tcW w:w="3992" w:type="dxa"/><w:tcBorders><w:top w:val="single" w:sz="4" w:space="0" w:color="000000"/><w:left w:val="single" w:sz="4" w:space="0" w:color="000000"/><w:bottom w:val="single" w:sz="4" w:space="0" w:color="000000"/><w:right w:val="single" w:sz="4" w:space="0" w:color="000000"/></w:tcBorders></w:tcPr><w:p w14:paraId="3CD82A9A" w14:textId="77777777" w:rsidR="00D76B2B" w:rsidRPr="005F3CA9" w:rsidRDefault="00D76B2B" w:rsidP="00BF1F6D"><w:pPr><w:spacing w:after="17"/><w:ind w:left="108"/><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4BE719FB" w14:textId="77777777" w:rsidR="00D76B2B" w:rsidRPr="005F3CA9" w:rsidRDefault="00D76B2B" w:rsidP="00BF1F6D"><w:pPr><w:spacing w:after="21"/><w:ind w:left="108"/><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"code"</w:t></w:r><w:r w:rsidRPr="005F3CA9"><w:rPr><w:rFonts w:ascii="Poppins" w:eastAsia="Calibri" w:hAnsi="Poppins" w:cs="Poppins"/><w:sz w:val="18"/></w:rPr><w:t xml:space="preserve">: </w:t></w:r><w:r w:rsidRPr="005F3CA9"><w:rPr><w:rFonts w:ascii="Poppins" w:eastAsia="Calibri" w:hAnsi="Poppins" w:cs="Poppins"/><w:color w:val="0451A5"/><w:sz w:val="18"/></w:rPr><w:t>"ABDM-1015"</w:t></w:r><w:r w:rsidRPr="005F3CA9"><w:rPr><w:rFonts w:ascii="Poppins" w:eastAsia="Calibri" w:hAnsi="Poppins" w:cs="Poppins"/><w:sz w:val="18"/></w:rPr><w:t xml:space="preserve">, </w:t></w:r><w:r w:rsidRPr="005F3CA9"><w:rPr><w:rFonts w:ascii="Poppins" w:eastAsia="Calibri" w:hAnsi="Poppins" w:cs="Poppins"/><w:sz w:val="22"/></w:rPr><w:t xml:space="preserve"> </w:t></w:r></w:p><w:p w14:paraId="7BDC8952" w14:textId="77777777" w:rsidR="00D76B2B" w:rsidRPr="005F3CA9" w:rsidRDefault="00D76B2B" w:rsidP="00BF1F6D"><w:pPr><w:spacing w:after="49"/><w:ind w:left="108"/><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"message"</w:t></w:r><w:r w:rsidRPr="005F3CA9"><w:rPr><w:rFonts w:ascii="Poppins" w:eastAsia="Calibri" w:hAnsi="Poppins" w:cs="Poppins"/><w:sz w:val="18"/></w:rPr><w:t xml:space="preserve">: </w:t></w:r><w:r w:rsidRPr="005F3CA9"><w:rPr><w:rFonts w:ascii="Poppins" w:eastAsia="Calibri" w:hAnsi="Poppins" w:cs="Poppins"/><w:color w:val="0451A5"/><w:sz w:val="18"/></w:rPr><w:t>"Invalid Response"</w:t></w:r><w:r w:rsidRPr="005F3CA9"><w:rPr><w:rFonts w:ascii="Poppins" w:eastAsia="Calibri" w:hAnsi="Poppins" w:cs="Poppins"/><w:sz w:val="18"/></w:rPr><w:t xml:space="preserve"> </w:t></w:r><w:r w:rsidRPr="005F3CA9"><w:rPr><w:rFonts w:ascii="Poppins" w:eastAsia="Calibri" w:hAnsi="Poppins" w:cs="Poppins"/><w:sz w:val="22"/></w:rPr><w:t xml:space="preserve"> </w:t></w:r></w:p><w:p w14:paraId="568D1882" w14:textId="77777777" w:rsidR="00D76B2B" w:rsidRPr="005F3CA9" w:rsidRDefault="00D76B2B" w:rsidP="00BF1F6D"><w:pPr><w:ind w:left="108"/><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r><w:tr w:rsidR="00D76B2B" w:rsidRPr="005F3CA9" w14:paraId="2F8724B7" w14:textId="77777777" w:rsidTr="00D76B2B"><w:trPr><w:trHeight w:val="5490"/></w:trPr><w:tc><w:tcPr><w:tcW w:w="1267" w:type="dxa"/><w:tcBorders><w:top w:val="single" w:sz="4" w:space="0" w:color="000000"/><w:left w:val="single" w:sz="4" w:space="0" w:color="000000"/><w:bottom w:val="single" w:sz="4" w:space="0" w:color="000000"/><w:right w:val="single" w:sz="4" w:space="0" w:color="000000"/></w:tcBorders></w:tcPr><w:p w14:paraId="491D2029" w14:textId="77777777" w:rsidR="00D76B2B" w:rsidRPr="005F3CA9" w:rsidRDefault="00D76B2B" w:rsidP="00BF1F6D"><w:pPr><w:rPr><w:rFonts w:ascii="Poppins" w:hAnsi="Poppins" w:cs="Poppins"/></w:rPr></w:pPr><w:r w:rsidRPr="005F3CA9"><w:rPr><w:rFonts w:ascii="Poppins" w:eastAsia="Calibri" w:hAnsi="Poppins" w:cs="Poppins"/><w:sz w:val="18"/></w:rPr><w:lastRenderedPageBreak/><w:t xml:space="preserve">Verify </w:t></w:r><w:r w:rsidRPr="005F3CA9"><w:rPr><w:rFonts w:ascii="Poppins" w:eastAsia="Calibri" w:hAnsi="Poppins" w:cs="Poppins"/><w:sz w:val="22"/></w:rPr><w:t xml:space="preserve"> </w:t></w:r></w:p><w:p w14:paraId="7D67943D" w14:textId="77777777" w:rsidR="00D76B2B" w:rsidRPr="005F3CA9" w:rsidRDefault="00D76B2B" w:rsidP="00BF1F6D"><w:pPr><w:spacing w:line="266" w:lineRule="auto"/><w:rPr><w:rFonts w:ascii="Poppins" w:hAnsi="Poppins" w:cs="Poppins"/></w:rPr></w:pPr><w:r w:rsidRPr="005F3CA9"><w:rPr><w:rFonts w:ascii="Poppins" w:eastAsia="Calibri" w:hAnsi="Poppins" w:cs="Poppins"/><w:sz w:val="18"/></w:rPr><w:t xml:space="preserve">message when </w:t></w:r><w:r w:rsidRPr="005F3CA9"><w:rPr><w:rFonts w:ascii="Poppins" w:eastAsia="Calibri" w:hAnsi="Poppins" w:cs="Poppins"/><w:sz w:val="22"/></w:rPr><w:t xml:space="preserve"> </w:t></w:r></w:p><w:p w14:paraId="09AEF614" w14:textId="77777777" w:rsidR="00D76B2B" w:rsidRPr="005F3CA9" w:rsidRDefault="00D76B2B" w:rsidP="00BF1F6D"><w:pPr><w:rPr><w:rFonts w:ascii="Poppins" w:hAnsi="Poppins" w:cs="Poppins"/></w:rPr></w:pPr><w:r w:rsidRPr="005F3CA9"><w:rPr><w:rFonts w:ascii="Poppins" w:eastAsia="Calibri" w:hAnsi="Poppins" w:cs="Poppins"/><w:sz w:val="18"/></w:rPr><w:t xml:space="preserve">count is incorrect  </w:t></w:r><w:r w:rsidRPr="005F3CA9"><w:rPr><w:rFonts w:ascii="Poppins" w:eastAsia="Calibri" w:hAnsi="Poppins" w:cs="Poppins"/><w:sz w:val="22"/></w:rPr><w:t xml:space="preserve"> </w:t></w:r></w:p></w:tc><w:tc><w:tcPr><w:tcW w:w="3757" w:type="dxa"/><w:tcBorders><w:top w:val="single" w:sz="4" w:space="0" w:color="000000"/><w:left w:val="single" w:sz="4" w:space="0" w:color="000000"/><w:bottom w:val="single" w:sz="4" w:space="0" w:color="000000"/><w:right w:val="single" w:sz="4" w:space="0" w:color="000000"/></w:tcBorders></w:tcPr><w:p w14:paraId="182311F1" w14:textId="77777777" w:rsidR="00D76B2B" w:rsidRPr="005F3CA9" w:rsidRDefault="00D76B2B" w:rsidP="00BF1F6D"><w:pPr><w:spacing w:after="17"/><w:ind w:left="2"/><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p w14:paraId="147418A1" w14:textId="77777777" w:rsidR="00D76B2B" w:rsidRPr="005F3CA9" w:rsidRDefault="00D76B2B" w:rsidP="00BF1F6D"><w:pPr><w:spacing w:after="13"/><w:ind w:left="2"/><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"patient"</w:t></w:r><w:r w:rsidRPr="005F3CA9"><w:rPr><w:rFonts w:ascii="Poppins" w:eastAsia="Calibri" w:hAnsi="Poppins" w:cs="Poppins"/><w:sz w:val="18"/></w:rPr><w:t xml:space="preserve">: [ </w:t></w:r><w:r w:rsidRPr="005F3CA9"><w:rPr><w:rFonts w:ascii="Poppins" w:eastAsia="Calibri" w:hAnsi="Poppins" w:cs="Poppins"/><w:sz w:val="22"/></w:rPr><w:t xml:space="preserve"> </w:t></w:r></w:p><w:p w14:paraId="44E1964E" w14:textId="77777777" w:rsidR="00D76B2B" w:rsidRPr="005F3CA9" w:rsidRDefault="00D76B2B" w:rsidP="00BF1F6D"><w:pPr><w:spacing w:after="20"/><w:ind w:left="2"/><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1D50028F" w14:textId="77777777" w:rsidR="00D76B2B" w:rsidRPr="005F3CA9" w:rsidRDefault="00D76B2B" w:rsidP="00BF1F6D"><w:pPr><w:spacing w:after="21"/><w:ind w:left="2"/><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w:t></w:r><w:proofErr w:type="spellStart"/><w:r w:rsidRPr="005F3CA9"><w:rPr><w:rFonts w:ascii="Poppins" w:eastAsia="Calibri" w:hAnsi="Poppins" w:cs="Poppins"/><w:color w:val="A31515"/><w:sz w:val="18"/></w:rPr><w:t>referenceNumber</w:t></w:r><w:proofErr w:type="spellEnd"/><w:r w:rsidRPr="005F3CA9"><w:rPr><w:rFonts w:ascii="Poppins" w:eastAsia="Calibri" w:hAnsi="Poppins" w:cs="Poppins"/><w:color w:val="A31515"/><w:sz w:val="18"/></w:rPr><w:t>"</w:t></w:r><w:r w:rsidRPr="005F3CA9"><w:rPr><w:rFonts w:ascii="Poppins" w:eastAsia="Calibri" w:hAnsi="Poppins" w:cs="Poppins"/><w:sz w:val="18"/></w:rPr><w:t xml:space="preserve">: </w:t></w:r><w:r w:rsidRPr="005F3CA9"><w:rPr><w:rFonts w:ascii="Poppins" w:eastAsia="Calibri" w:hAnsi="Poppins" w:cs="Poppins"/><w:color w:val="0451A5"/><w:sz w:val="18"/></w:rPr><w:t xml:space="preserve">"Testing </w:t></w:r><w:proofErr w:type="spellStart"/><w:r w:rsidRPr="005F3CA9"><w:rPr><w:rFonts w:ascii="Poppins" w:eastAsia="Calibri" w:hAnsi="Poppins" w:cs="Poppins"/><w:color w:val="0451A5"/><w:sz w:val="18"/></w:rPr><w:t>defe</w:t></w:r><w:proofErr w:type="spellEnd"/><w:r w:rsidRPr="005F3CA9"><w:rPr><w:rFonts w:ascii="Poppins" w:eastAsia="Calibri" w:hAnsi="Poppins" w:cs="Poppins"/><w:color w:val="0451A5"/><w:sz w:val="18"/></w:rPr><w:t xml:space="preserve"> </w:t></w:r><w:proofErr w:type="spellStart"/><w:r w:rsidRPr="005F3CA9"><w:rPr><w:rFonts w:ascii="Poppins" w:eastAsia="Calibri" w:hAnsi="Poppins" w:cs="Poppins"/><w:color w:val="0451A5"/><w:sz w:val="18"/></w:rPr><w:t>ct</w:t></w:r><w:proofErr w:type="spellEnd"/><w:r w:rsidRPr="005F3CA9"><w:rPr><w:rFonts w:ascii="Poppins" w:eastAsia="Calibri" w:hAnsi="Poppins" w:cs="Poppins"/><w:color w:val="0451A5"/><w:sz w:val="18"/></w:rPr><w:t>"</w:t></w:r><w:r w:rsidRPr="005F3CA9"><w:rPr><w:rFonts w:ascii="Poppins" w:eastAsia="Calibri" w:hAnsi="Poppins" w:cs="Poppins"/><w:sz w:val="18"/></w:rPr><w:t xml:space="preserve">, </w:t></w:r><w:r w:rsidRPr="005F3CA9"><w:rPr><w:rFonts w:ascii="Poppins" w:eastAsia="Calibri" w:hAnsi="Poppins" w:cs="Poppins"/><w:sz w:val="22"/></w:rPr><w:t xml:space="preserve"> </w:t></w:r></w:p><w:p w14:paraId="217EE1B9" w14:textId="77777777" w:rsidR="00D76B2B" w:rsidRPr="005F3CA9" w:rsidRDefault="00D76B2B" w:rsidP="00BF1F6D"><w:pPr><w:spacing w:after="18"/><w:ind w:left="2"/><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"display"</w:t></w:r><w:r w:rsidRPr="005F3CA9"><w:rPr><w:rFonts w:ascii="Poppins" w:eastAsia="Calibri" w:hAnsi="Poppins" w:cs="Poppins"/><w:sz w:val="18"/></w:rPr><w:t xml:space="preserve">: </w:t></w:r><w:r w:rsidRPr="005F3CA9"><w:rPr><w:rFonts w:ascii="Poppins" w:eastAsia="Calibri" w:hAnsi="Poppins" w:cs="Poppins"/><w:color w:val="0451A5"/><w:sz w:val="18"/></w:rPr><w:t>"</w:t></w:r><w:proofErr w:type="spellStart"/><w:r w:rsidRPr="005F3CA9"><w:rPr><w:rFonts w:ascii="Poppins" w:eastAsia="Calibri" w:hAnsi="Poppins" w:cs="Poppins"/><w:color w:val="0451A5"/><w:sz w:val="18"/></w:rPr><w:t>bg</w:t></w:r><w:proofErr w:type="spellEnd"/><w:r w:rsidRPr="005F3CA9"><w:rPr><w:rFonts w:ascii="Poppins" w:eastAsia="Calibri" w:hAnsi="Poppins" w:cs="Poppins"/><w:color w:val="0451A5"/><w:sz w:val="18"/></w:rPr><w:t>"</w:t></w:r><w:r w:rsidRPr="005F3CA9"><w:rPr><w:rFonts w:ascii="Poppins" w:eastAsia="Calibri" w:hAnsi="Poppins" w:cs="Poppins"/><w:sz w:val="18"/></w:rPr><w:t xml:space="preserve">, </w:t></w:r><w:r w:rsidRPr="005F3CA9"><w:rPr><w:rFonts w:ascii="Poppins" w:eastAsia="Calibri" w:hAnsi="Poppins" w:cs="Poppins"/><w:sz w:val="22"/></w:rPr><w:t xml:space="preserve"> </w:t></w:r></w:p><w:p w14:paraId="1BA62B69" w14:textId="77777777" w:rsidR="00D76B2B" w:rsidRPr="005F3CA9" w:rsidRDefault="00D76B2B" w:rsidP="00BF1F6D"><w:pPr><w:spacing w:after="17"/><w:ind w:left="2"/><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w:t></w:r><w:proofErr w:type="spellStart"/><w:r w:rsidRPr="005F3CA9"><w:rPr><w:rFonts w:ascii="Poppins" w:eastAsia="Calibri" w:hAnsi="Poppins" w:cs="Poppins"/><w:color w:val="A31515"/><w:sz w:val="18"/></w:rPr><w:t>careContexts</w:t></w:r><w:proofErr w:type="spellEnd"/><w:r w:rsidRPr="005F3CA9"><w:rPr><w:rFonts w:ascii="Poppins" w:eastAsia="Calibri" w:hAnsi="Poppins" w:cs="Poppins"/><w:color w:val="A31515"/><w:sz w:val="18"/></w:rPr><w:t>"</w:t></w:r><w:r w:rsidRPr="005F3CA9"><w:rPr><w:rFonts w:ascii="Poppins" w:eastAsia="Calibri" w:hAnsi="Poppins" w:cs="Poppins"/><w:sz w:val="18"/></w:rPr><w:t xml:space="preserve">: [ </w:t></w:r><w:r w:rsidRPr="005F3CA9"><w:rPr><w:rFonts w:ascii="Poppins" w:eastAsia="Calibri" w:hAnsi="Poppins" w:cs="Poppins"/><w:sz w:val="22"/></w:rPr><w:t xml:space="preserve"> </w:t></w:r></w:p><w:p w14:paraId="50DC0D45" w14:textId="77777777" w:rsidR="00D76B2B" w:rsidRPr="005F3CA9" w:rsidRDefault="00D76B2B" w:rsidP="00BF1F6D"><w:pPr><w:spacing w:after="20"/><w:ind w:left="2"/><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24F5FDC3" w14:textId="77777777" w:rsidR="00D76B2B" w:rsidRPr="005F3CA9" w:rsidRDefault="00D76B2B" w:rsidP="00BF1F6D"><w:pPr><w:spacing w:after="21"/><w:ind w:left="2"/><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w:t></w:r><w:proofErr w:type="spellStart"/><w:r w:rsidRPr="005F3CA9"><w:rPr><w:rFonts w:ascii="Poppins" w:eastAsia="Calibri" w:hAnsi="Poppins" w:cs="Poppins"/><w:color w:val="A31515"/><w:sz w:val="18"/></w:rPr><w:t>referenceNumber</w:t></w:r><w:proofErr w:type="spellEnd"/><w:r w:rsidRPr="005F3CA9"><w:rPr><w:rFonts w:ascii="Poppins" w:eastAsia="Calibri" w:hAnsi="Poppins" w:cs="Poppins"/><w:color w:val="A31515"/><w:sz w:val="18"/></w:rPr><w:t>"</w:t></w:r><w:r w:rsidRPr="005F3CA9"><w:rPr><w:rFonts w:ascii="Poppins" w:eastAsia="Calibri" w:hAnsi="Poppins" w:cs="Poppins"/><w:sz w:val="18"/></w:rPr><w:t xml:space="preserve">: </w:t></w:r><w:r w:rsidRPr="005F3CA9"><w:rPr><w:rFonts w:ascii="Poppins" w:eastAsia="Calibri" w:hAnsi="Poppins" w:cs="Poppins"/><w:color w:val="0451A5"/><w:sz w:val="18"/></w:rPr><w:t>"1234"</w:t></w:r><w:r w:rsidRPr="005F3CA9"><w:rPr><w:rFonts w:ascii="Poppins" w:eastAsia="Calibri" w:hAnsi="Poppins" w:cs="Poppins"/><w:sz w:val="18"/></w:rPr><w:t xml:space="preserve">, </w:t></w:r><w:r w:rsidRPr="005F3CA9"><w:rPr><w:rFonts w:ascii="Poppins" w:eastAsia="Calibri" w:hAnsi="Poppins" w:cs="Poppins"/><w:sz w:val="22"/></w:rPr><w:t xml:space="preserve"> </w:t></w:r></w:p><w:p w14:paraId="0C14F8AF" w14:textId="77777777" w:rsidR="00D76B2B" w:rsidRPr="005F3CA9" w:rsidRDefault="00D76B2B" w:rsidP="00BF1F6D"><w:pPr><w:spacing w:after="17"/><w:ind w:left="2"/><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"display"</w:t></w:r><w:r w:rsidRPr="005F3CA9"><w:rPr><w:rFonts w:ascii="Poppins" w:eastAsia="Calibri" w:hAnsi="Poppins" w:cs="Poppins"/><w:sz w:val="18"/></w:rPr><w:t xml:space="preserve">: </w:t></w:r><w:r w:rsidRPr="005F3CA9"><w:rPr><w:rFonts w:ascii="Poppins" w:eastAsia="Calibri" w:hAnsi="Poppins" w:cs="Poppins"/><w:color w:val="0451A5"/><w:sz w:val="18"/></w:rPr><w:t>"12"</w:t></w:r><w:r w:rsidRPr="005F3CA9"><w:rPr><w:rFonts w:ascii="Poppins" w:eastAsia="Calibri" w:hAnsi="Poppins" w:cs="Poppins"/><w:sz w:val="18"/></w:rPr><w:t xml:space="preserve"> </w:t></w:r><w:r w:rsidRPr="005F3CA9"><w:rPr><w:rFonts w:ascii="Poppins" w:eastAsia="Calibri" w:hAnsi="Poppins" w:cs="Poppins"/><w:sz w:val="22"/></w:rPr><w:t xml:space="preserve"> </w:t></w:r></w:p><w:p w14:paraId="1B95190F" w14:textId="77777777" w:rsidR="00D76B2B" w:rsidRPr="005F3CA9" w:rsidRDefault="00D76B2B" w:rsidP="00BF1F6D"><w:pPr><w:spacing w:after="19"/><w:ind w:left="2"/><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41EF12DD" w14:textId="77777777" w:rsidR="00D76B2B" w:rsidRPr="005F3CA9" w:rsidRDefault="00D76B2B" w:rsidP="00BF1F6D"><w:pPr><w:spacing w:after="18"/><w:ind w:left="2"/><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0BB38DE4" w14:textId="77777777" w:rsidR="00D76B2B" w:rsidRPr="005F3CA9" w:rsidRDefault="00D76B2B" w:rsidP="00BF1F6D"><w:pPr><w:spacing w:after="20"/><w:ind w:left="2"/><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w:t></w:r><w:proofErr w:type="spellStart"/><w:r w:rsidRPr="005F3CA9"><w:rPr><w:rFonts w:ascii="Poppins" w:eastAsia="Calibri" w:hAnsi="Poppins" w:cs="Poppins"/><w:color w:val="A31515"/><w:sz w:val="18"/></w:rPr><w:t>hiType</w:t></w:r><w:proofErr w:type="spellEnd"/><w:r w:rsidRPr="005F3CA9"><w:rPr><w:rFonts w:ascii="Poppins" w:eastAsia="Calibri" w:hAnsi="Poppins" w:cs="Poppins"/><w:color w:val="A31515"/><w:sz w:val="18"/></w:rPr><w:t>"</w:t></w:r><w:r w:rsidRPr="005F3CA9"><w:rPr><w:rFonts w:ascii="Poppins" w:eastAsia="Calibri" w:hAnsi="Poppins" w:cs="Poppins"/><w:sz w:val="18"/></w:rPr><w:t xml:space="preserve">: </w:t></w:r><w:r w:rsidRPr="005F3CA9"><w:rPr><w:rFonts w:ascii="Poppins" w:eastAsia="Calibri" w:hAnsi="Poppins" w:cs="Poppins"/><w:color w:val="0451A5"/><w:sz w:val="18"/></w:rPr><w:t>"PRESCRIPTION"</w:t></w:r><w:r w:rsidRPr="005F3CA9"><w:rPr><w:rFonts w:ascii="Poppins" w:eastAsia="Calibri" w:hAnsi="Poppins" w:cs="Poppins"/><w:sz w:val="18"/></w:rPr><w:t xml:space="preserve">, </w:t></w:r><w:r w:rsidRPr="005F3CA9"><w:rPr><w:rFonts w:ascii="Poppins" w:eastAsia="Calibri" w:hAnsi="Poppins" w:cs="Poppins"/><w:sz w:val="22"/></w:rPr><w:t xml:space="preserve"> </w:t></w:r></w:p><w:p w14:paraId="025722FF" w14:textId="77777777" w:rsidR="00D76B2B" w:rsidRPr="005F3CA9" w:rsidRDefault="00D76B2B" w:rsidP="00BF1F6D"><w:pPr><w:spacing w:after="13"/><w:ind w:left="2"/><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"count"</w:t></w:r><w:r w:rsidRPr="005F3CA9"><w:rPr><w:rFonts w:ascii="Poppins" w:eastAsia="Calibri" w:hAnsi="Poppins" w:cs="Poppins"/><w:sz w:val="18"/></w:rPr><w:t xml:space="preserve">: </w:t></w:r><w:r w:rsidRPr="005F3CA9"><w:rPr><w:rFonts w:ascii="Poppins" w:eastAsia="Calibri" w:hAnsi="Poppins" w:cs="Poppins"/><w:color w:val="098658"/><w:sz w:val="18"/></w:rPr><w:t>1</w:t></w:r><w:r w:rsidRPr="005F3CA9"><w:rPr><w:rFonts w:ascii="Poppins" w:eastAsia="Calibri" w:hAnsi="Poppins" w:cs="Poppins"/><w:sz w:val="18"/></w:rPr><w:t xml:space="preserve"> </w:t></w:r><w:r w:rsidRPr="005F3CA9"><w:rPr><w:rFonts w:ascii="Poppins" w:eastAsia="Calibri" w:hAnsi="Poppins" w:cs="Poppins"/><w:sz w:val="22"/></w:rPr><w:t xml:space="preserve"> </w:t></w:r></w:p><w:p w14:paraId="63E648D5" w14:textId="77777777" w:rsidR="00D76B2B" w:rsidRPr="005F3CA9" w:rsidRDefault="00D76B2B" w:rsidP="00BF1F6D"><w:pPr><w:spacing w:after="17"/><w:ind w:left="2"/><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1484F611" w14:textId="77777777" w:rsidR="00D76B2B" w:rsidRPr="005F3CA9" w:rsidRDefault="00D76B2B" w:rsidP="00BF1F6D"><w:pPr><w:spacing w:after="16"/><w:ind w:left="2"/><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p w14:paraId="4BE096C2" w14:textId="77777777" w:rsidR="00D76B2B" w:rsidRPr="005F3CA9" w:rsidRDefault="00D76B2B" w:rsidP="00BF1F6D"><w:pPr><w:ind w:left="2"/><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"response"</w:t></w:r><w:r w:rsidRPr="005F3CA9"><w:rPr><w:rFonts w:ascii="Poppins" w:eastAsia="Calibri" w:hAnsi="Poppins" w:cs="Poppins"/><w:sz w:val="18"/></w:rPr><w:t xml:space="preserve">: { </w:t></w:r><w:r w:rsidRPr="005F3CA9"><w:rPr><w:rFonts w:ascii="Poppins" w:eastAsia="Calibri" w:hAnsi="Poppins" w:cs="Poppins"/><w:sz w:val="22"/></w:rPr><w:t xml:space="preserve"> </w:t></w:r></w:p><w:p w14:paraId="02046D3E" w14:textId="77777777" w:rsidR="00D76B2B" w:rsidRPr="005F3CA9" w:rsidRDefault="00D76B2B" w:rsidP="00BF1F6D"><w:pPr><w:spacing w:after="63"/><w:ind w:left="2"/><w:rPr><w:rFonts w:ascii="Poppins" w:hAnsi="Poppins" w:cs="Poppins"/></w:rPr></w:pPr><w:r w:rsidRPr="005F3CA9"><w:rPr><w:rFonts w:ascii="Poppins" w:eastAsia="Calibri" w:hAnsi="Poppins" w:cs="Poppins"/><w:sz w:val="18"/></w:rPr><w:t xml:space="preserve">        </w:t></w:r><w:r w:rsidRPr="005F3CA9"><w:rPr><w:rFonts w:ascii="Poppins" w:eastAsia="Calibri" w:hAnsi="Poppins" w:cs="Poppins"/><w:color w:val="A31515"/><w:sz w:val="18"/></w:rPr><w:t>"</w:t></w:r><w:proofErr w:type="spellStart"/><w:r w:rsidRPr="005F3CA9"><w:rPr><w:rFonts w:ascii="Poppins" w:eastAsia="Calibri" w:hAnsi="Poppins" w:cs="Poppins"/><w:color w:val="A31515"/><w:sz w:val="18"/></w:rPr><w:t>requestId</w:t></w:r><w:proofErr w:type="spellEnd"/><w:r w:rsidRPr="005F3CA9"><w:rPr><w:rFonts w:ascii="Poppins" w:eastAsia="Calibri" w:hAnsi="Poppins" w:cs="Poppins"/><w:color w:val="A31515"/><w:sz w:val="18"/></w:rPr><w:t>"</w:t></w:r><w:r w:rsidRPr="005F3CA9"><w:rPr><w:rFonts w:ascii="Poppins" w:eastAsia="Calibri" w:hAnsi="Poppins" w:cs="Poppins"/><w:sz w:val="18"/></w:rPr><w:t xml:space="preserve">: </w:t></w:r><w:r w:rsidRPr="005F3CA9"><w:rPr><w:rFonts w:ascii="Poppins" w:eastAsia="Calibri" w:hAnsi="Poppins" w:cs="Poppins"/><w:color w:val="0451A5"/><w:sz w:val="18"/></w:rPr><w:t>"f9d77c6b-e918-438da19f-</w:t></w:r></w:p><w:p w14:paraId="7EDF920D" w14:textId="77777777" w:rsidR="00D76B2B" w:rsidRPr="005F3CA9" w:rsidRDefault="00D76B2B" w:rsidP="00BF1F6D"><w:pPr><w:spacing w:after="16"/><w:ind w:left="2"/><w:rPr><w:rFonts w:ascii="Poppins" w:hAnsi="Poppins" w:cs="Poppins"/></w:rPr></w:pPr><w:r w:rsidRPr="005F3CA9"><w:rPr><w:rFonts w:ascii="Poppins" w:eastAsia="Calibri" w:hAnsi="Poppins" w:cs="Poppins"/><w:color w:val="0451A5"/><w:sz w:val="18"/></w:rPr><w:t>835f356c118b"</w:t></w:r><w:r w:rsidRPr="005F3CA9"><w:rPr><w:rFonts w:ascii="Poppins" w:eastAsia="Calibri" w:hAnsi="Poppins" w:cs="Poppins"/><w:sz w:val="18"/></w:rPr><w:t xml:space="preserve"> </w:t></w:r><w:r w:rsidRPr="005F3CA9"><w:rPr><w:rFonts w:ascii="Poppins" w:eastAsia="Calibri" w:hAnsi="Poppins" w:cs="Poppins"/><w:sz w:val="22"/></w:rPr><w:t xml:space="preserve"> </w:t></w:r></w:p><w:p w14:paraId="61F2F535" w14:textId="77777777" w:rsidR="00D76B2B" w:rsidRPr="005F3CA9" w:rsidRDefault="00D76B2B" w:rsidP="00BF1F6D"><w:pPr><w:ind w:left="2"/><w:rPr><w:rFonts w:ascii="Poppins" w:hAnsi="Poppins" w:cs="Poppins"/></w:rPr></w:pPr><w:r w:rsidRPr="005F3CA9"><w:rPr><w:rFonts w:ascii="Poppins" w:eastAsia="Calibri" w:hAnsi="Poppins" w:cs="Poppins"/><w:sz w:val="18"/></w:rPr><w:t xml:space="preserve">    } </w:t></w:r><w:r w:rsidRPr="005F3CA9"><w:rPr><w:rFonts w:ascii="Poppins" w:eastAsia="Calibri" w:hAnsi="Poppins" w:cs="Poppins"/><w:sz w:val="22"/></w:rPr><w:t xml:space="preserve"> </w:t></w:r></w:p></w:tc><w:tc><w:tcPr><w:tcW w:w="3992" w:type="dxa"/><w:tcBorders><w:top w:val="single" w:sz="4" w:space="0" w:color="000000"/><w:left w:val="single" w:sz="4" w:space="0" w:color="000000"/><w:bottom w:val="single" w:sz="4" w:space="0" w:color="000000"/><w:right w:val="single" w:sz="4" w:space="0" w:color="000000"/></w:tcBorders></w:tcPr><w:p w14:paraId="40B5E62B" w14:textId="77777777" w:rsidR="00D76B2B" w:rsidRPr="005F3CA9" w:rsidRDefault="00D76B2B" w:rsidP="00BF1F6D"><w:pPr><w:spacing w:after="19"/><w:ind w:left="2"/><w:rPr><w:rFonts w:ascii="Poppins" w:hAnsi="Poppins" w:cs="Poppins"/></w:rPr></w:pPr><w:r w:rsidRPr="005F3CA9"><w:rPr><w:rFonts w:ascii="Poppins" w:eastAsia="Calibri" w:hAnsi="Poppins" w:cs="Poppins"/><w:color w:val="A31515"/><w:sz w:val="18"/></w:rPr><w:t>"{</w:t></w:r><w:r w:rsidRPr="005F3CA9"><w:rPr><w:rFonts w:ascii="Poppins" w:eastAsia="Calibri" w:hAnsi="Poppins" w:cs="Poppins"/><w:sz w:val="18"/></w:rPr><w:t xml:space="preserve"> </w:t></w:r><w:r w:rsidRPr="005F3CA9"><w:rPr><w:rFonts w:ascii="Poppins" w:eastAsia="Calibri" w:hAnsi="Poppins" w:cs="Poppins"/><w:sz w:val="22"/></w:rPr><w:t xml:space="preserve"> </w:t></w:r></w:p><w:p w14:paraId="1D4BD963" w14:textId="77777777" w:rsidR="00D76B2B" w:rsidRPr="005F3CA9" w:rsidRDefault="00D76B2B" w:rsidP="00BF1F6D"><w:pPr><w:spacing w:after="16"/><w:ind w:left="2"/><w:rPr><w:rFonts w:ascii="Poppins" w:hAnsi="Poppins" w:cs="Poppins"/></w:rPr></w:pPr><w:r w:rsidRPr="005F3CA9"><w:rPr><w:rFonts w:ascii="Poppins" w:eastAsia="Calibri" w:hAnsi="Poppins" w:cs="Poppins"/><w:color w:val="A31515"/><w:sz w:val="18"/></w:rPr><w:t xml:space="preserve">        ""code"": ""ABDM-9999: "",</w:t></w:r><w:r w:rsidRPr="005F3CA9"><w:rPr><w:rFonts w:ascii="Poppins" w:eastAsia="Calibri" w:hAnsi="Poppins" w:cs="Poppins"/><w:sz w:val="18"/></w:rPr><w:t xml:space="preserve"> </w:t></w:r><w:r w:rsidRPr="005F3CA9"><w:rPr><w:rFonts w:ascii="Poppins" w:eastAsia="Calibri" w:hAnsi="Poppins" w:cs="Poppins"/><w:sz w:val="22"/></w:rPr><w:t xml:space="preserve"> </w:t></w:r></w:p><w:p w14:paraId="01DF75AC" w14:textId="77777777" w:rsidR="00D76B2B" w:rsidRPr="005F3CA9" w:rsidRDefault="00D76B2B" w:rsidP="00BF1F6D"><w:pPr><w:spacing w:after="21"/><w:ind w:left="2"/><w:rPr><w:rFonts w:ascii="Poppins" w:hAnsi="Poppins" w:cs="Poppins"/></w:rPr></w:pPr><w:r w:rsidRPr="005F3CA9"><w:rPr><w:rFonts w:ascii="Poppins" w:eastAsia="Calibri" w:hAnsi="Poppins" w:cs="Poppins"/><w:color w:val="A31515"/><w:sz w:val="18"/></w:rPr><w:t xml:space="preserve">""message"": ""Invalid Care  </w:t></w:r><w:r w:rsidRPr="005F3CA9"><w:rPr><w:rFonts w:ascii="Poppins" w:eastAsia="Calibri" w:hAnsi="Poppins" w:cs="Poppins"/><w:sz w:val="22"/></w:rPr><w:t xml:space="preserve"> </w:t></w:r></w:p><w:p w14:paraId="74B1FEA1" w14:textId="77777777" w:rsidR="00D76B2B" w:rsidRPr="005F3CA9" w:rsidRDefault="00D76B2B" w:rsidP="00BF1F6D"><w:pPr><w:spacing w:after="15"/><w:ind w:left="2"/><w:rPr><w:rFonts w:ascii="Poppins" w:hAnsi="Poppins" w:cs="Poppins"/></w:rPr></w:pPr><w:r w:rsidRPr="005F3CA9"><w:rPr><w:rFonts w:ascii="Poppins" w:eastAsia="Calibri" w:hAnsi="Poppins" w:cs="Poppins"/><w:color w:val="A31515"/><w:sz w:val="18"/></w:rPr><w:t xml:space="preserve">Contexts count, must range between 1 to </w:t></w:r><w:r w:rsidRPr="005F3CA9"><w:rPr><w:rFonts w:ascii="Poppins" w:eastAsia="Calibri" w:hAnsi="Poppins" w:cs="Poppins"/><w:sz w:val="22"/></w:rPr><w:t xml:space="preserve"> </w:t></w:r></w:p><w:p w14:paraId="6B825AB4" w14:textId="77777777" w:rsidR="00D76B2B" w:rsidRPr="005F3CA9" w:rsidRDefault="00D76B2B" w:rsidP="00BF1F6D"><w:pPr><w:spacing w:after="43"/><w:ind w:left="2"/><w:rPr><w:rFonts w:ascii="Poppins" w:hAnsi="Poppins" w:cs="Poppins"/></w:rPr></w:pPr><w:r w:rsidRPr="005F3CA9"><w:rPr><w:rFonts w:ascii="Poppins" w:eastAsia="Calibri" w:hAnsi="Poppins" w:cs="Poppins"/><w:color w:val="A31515"/><w:sz w:val="18"/></w:rPr><w:t>20""</w:t></w:r><w:r w:rsidRPr="005F3CA9"><w:rPr><w:rFonts w:ascii="Poppins" w:eastAsia="Calibri" w:hAnsi="Poppins" w:cs="Poppins"/><w:sz w:val="18"/></w:rPr><w:t xml:space="preserve"> </w:t></w:r><w:r w:rsidRPr="005F3CA9"><w:rPr><w:rFonts w:ascii="Poppins" w:eastAsia="Calibri" w:hAnsi="Poppins" w:cs="Poppins"/><w:sz w:val="22"/></w:rPr><w:t xml:space="preserve"> </w:t></w:r></w:p><w:p w14:paraId="02DE91AC" w14:textId="77777777" w:rsidR="00D76B2B" w:rsidRPr="005F3CA9" w:rsidRDefault="00D76B2B" w:rsidP="00BF1F6D"><w:pPr><w:ind w:left="2"/><w:rPr><w:rFonts w:ascii="Poppins" w:hAnsi="Poppins" w:cs="Poppins"/></w:rPr></w:pPr><w:r w:rsidRPr="005F3CA9"><w:rPr><w:rFonts w:ascii="Poppins" w:eastAsia="Calibri" w:hAnsi="Poppins" w:cs="Poppins"/><w:color w:val="A31515"/><w:sz w:val="18"/></w:rPr><w:t>}</w:t></w:r><w:r w:rsidRPr="005F3CA9"><w:rPr><w:rFonts w:ascii="Poppins" w:eastAsia="Calibri" w:hAnsi="Poppins" w:cs="Poppins"/><w:sz w:val="18"/></w:rPr><w:t xml:space="preserve"> </w:t></w:r><w:r w:rsidRPr="005F3CA9"><w:rPr><w:rFonts w:ascii="Poppins" w:eastAsia="Calibri" w:hAnsi="Poppins" w:cs="Poppins"/><w:color w:val="A31515"/><w:sz w:val="18"/></w:rPr><w:t>"</w:t></w:r><w:r w:rsidRPr="005F3CA9"><w:rPr><w:rFonts w:ascii="Poppins" w:eastAsia="Calibri" w:hAnsi="Poppins" w:cs="Poppins"/><w:sz w:val="18"/></w:rPr><w:t xml:space="preserve"> </w:t></w:r><w:r w:rsidRPr="005F3CA9"><w:rPr><w:rFonts w:ascii="Poppins" w:eastAsia="Calibri" w:hAnsi="Poppins" w:cs="Poppins"/><w:sz w:val="22"/></w:rPr><w:t xml:space="preserve"> </w:t></w:r></w:p></w:tc></w:tr></w:tbl><w:p w14:paraId="6E9840EB" w14:textId="77777777" w:rsidR="00D76B2B" w:rsidRPr="005F3CA9" w:rsidRDefault="00D76B2B" w:rsidP="00D76B2B"><w:pPr><w:spacing w:after="48"/><w:ind w:left="1440"/><w:rPr><w:rFonts w:ascii="Poppins" w:hAnsi="Poppins" w:cs="Poppins"/></w:rPr></w:pPr><w:r w:rsidRPr="005F3CA9"><w:rPr><w:rFonts w:ascii="Poppins" w:eastAsia="Calibri" w:hAnsi="Poppins" w:cs="Poppins"/><w:b/><w:sz w:val="20"/></w:rPr><w:t xml:space="preserve"> </w:t></w:r><w:r w:rsidRPr="005F3CA9"><w:rPr><w:rFonts w:ascii="Poppins" w:eastAsia="Calibri" w:hAnsi="Poppins" w:cs="Poppins"/><w:sz w:val="22"/></w:rPr><w:t xml:space="preserve"> </w:t></w:r></w:p><w:p w14:paraId="0B1896CF" w14:textId="6238304E" w:rsidR="00D76B2B" w:rsidRPr="005F3CA9" w:rsidRDefault="00D76B2B" w:rsidP="00D76B2B"><w:pPr><w:pStyle w:val="Heading1"/><w:rPr><w:rFonts w:ascii="Poppins" w:hAnsi="Poppins" w:cs="Poppins"/><w:color w:val="1F3864" w:themeColor="accent1" w:themeShade="80"/></w:rPr></w:pPr><w:bookmarkStart w:id="424" w:name="_10.3.12__"/><w:bookmarkEnd w:id="424"/><w:r w:rsidRPr="005F3CA9"><w:rPr><w:rFonts w:ascii="Poppins" w:hAnsi="Poppins" w:cs="Poppins"/><w:b w:val="0"/><w:bCs w:val="0"/><w:color w:val="1F3864" w:themeColor="accent1" w:themeShade="80"/><w:sz w:val="28"/><w:szCs w:val="28"/></w:rPr><w:t>10.3.12</w:t></w:r><w:r w:rsidRPr="005F3CA9"><w:rPr><w:rFonts w:ascii="Poppins" w:eastAsia="Calibri" w:hAnsi="Poppins" w:cs="Poppins"/><w:sz w:val="20"/></w:rPr><w:t xml:space="preserve">   </w:t></w:r><w:r w:rsidRPr="005F3CA9"><w:rPr><w:rFonts w:ascii="Poppins" w:hAnsi="Poppins" w:cs="Poppins"/><w:b w:val="0"/><w:bCs w:val="0"/><w:color w:val="1F3864" w:themeColor="accent1" w:themeShade="80"/><w:sz w:val="24"/><w:szCs w:val="24"/></w:rPr><w:t>HIE-CM response on health record on-confirm</w:t></w:r><w:r w:rsidRPr="005F3CA9"><w:rPr><w:rFonts w:ascii="Poppins" w:hAnsi="Poppins" w:cs="Poppins"/><w:color w:val="1F3864" w:themeColor="accent1" w:themeShade="80"/></w:rPr><w:t xml:space="preserve"> </w:t></w:r><w:r w:rsidRPr="005F3CA9"><w:rPr><w:rFonts w:ascii="Poppins" w:eastAsia="Calibri" w:hAnsi="Poppins" w:cs="Poppins"/><w:color w:val="1F3864" w:themeColor="accent1" w:themeShade="80"/></w:rPr><w:t xml:space="preserve"> </w:t></w:r></w:p><w:p w14:paraId="631A246E" w14:textId="625660E2" w:rsidR="00D76B2B" w:rsidRPr="005F3CA9" w:rsidRDefault="00D76B2B" w:rsidP="00D76B2B"><w:pPr><w:spacing w:after="273" w:line="270" w:lineRule="auto"/><w:ind w:left="10" w:right="176" w:hanging="10"/><w:rPr><w:rFonts w:ascii="Poppins" w:hAnsi="Poppins" w:cs="Poppins"/></w:rPr></w:pPr><w:r w:rsidRPr="005F3CA9"><w:rPr><w:rFonts w:ascii="Poppins" w:eastAsia="Calibri" w:hAnsi="Poppins" w:cs="Poppins"/><w:color w:val="3B4151"/></w:rPr><w:t>This is</w:t></w:r><w:r w:rsidRPr="005F3CA9"><w:rPr><w:rFonts w:ascii="Poppins" w:hAnsi="Poppins" w:cs="Poppins"/></w:rPr><w:t xml:space="preserve"> </w:t></w:r><w:r w:rsidRPr="005F3CA9"><w:rPr><w:rFonts w:ascii="Poppins" w:eastAsia="Calibri" w:hAnsi="Poppins" w:cs="Poppins"/><w:color w:val="3B4151"/></w:rPr><w:t xml:space="preserve">callback API will be invoked by the </w:t></w:r><w:r w:rsidRPr="005F3CA9"><w:rPr><w:rFonts w:ascii="Poppins" w:eastAsia="Calibri" w:hAnsi="Poppins" w:cs="Poppins"/><w:b/><w:color w:val="3B4151"/></w:rPr><w:t>HIE-CM</w:t></w:r><w:r w:rsidRPr="005F3CA9"><w:rPr><w:rFonts w:ascii="Poppins" w:eastAsia="Calibri" w:hAnsi="Poppins" w:cs="Poppins"/><w:color w:val="3B4151"/></w:rPr><w:t xml:space="preserve"> to share the response of on-confirm API from HIP.</w:t></w:r><w:r w:rsidRPr="005F3CA9"><w:rPr><w:rFonts w:ascii="Poppins" w:eastAsia="Calibri" w:hAnsi="Poppins" w:cs="Poppins"/><w:color w:val="3B4151"/><w:sz w:val="26"/></w:rPr><w:t xml:space="preserve"> </w:t></w:r><w:r w:rsidRPr="005F3CA9"><w:rPr><w:rFonts w:ascii="Poppins" w:eastAsia="Calibri" w:hAnsi="Poppins" w:cs="Poppins"/><w:sz w:val="22"/></w:rPr><w:t xml:space="preserve"> </w:t></w:r></w:p><w:p w14:paraId="7CF4757C" w14:textId="77777777" w:rsidR="00D76B2B" w:rsidRPr="005F3CA9" w:rsidRDefault="00D76B2B" w:rsidP="00D76B2B"><w:pPr><w:spacing w:after="39"/><w:ind w:left="20" w:right="176" w:hanging="10"/><w:rPr><w:rFonts w:ascii="Poppins" w:hAnsi="Poppins" w:cs="Poppins"/></w:rPr></w:pPr><w:r w:rsidRPr="005F3CA9"><w:rPr><w:rFonts w:ascii="Poppins" w:eastAsia="Calibri" w:hAnsi="Poppins" w:cs="Poppins"/><w:b/><w:color w:val="323232"/></w:rPr><w:t>URL:</w:t></w:r><w:r w:rsidRPr="005F3CA9"><w:rPr><w:rFonts w:ascii="Poppins" w:eastAsia="Calibri" w:hAnsi="Poppins" w:cs="Poppins"/><w:color w:val="323232"/></w:rPr><w:t xml:space="preserve"> </w:t></w:r><w:r w:rsidRPr="005F3CA9"><w:rPr><w:rFonts w:ascii="Poppins" w:eastAsia="Calibri" w:hAnsi="Poppins" w:cs="Poppins"/></w:rPr><w:t>{</w:t></w:r><w:proofErr w:type="spellStart"/><w:r w:rsidRPr="005F3CA9"><w:rPr><w:rFonts w:ascii="Poppins" w:eastAsia="Calibri" w:hAnsi="Poppins" w:cs="Poppins"/></w:rPr><w:t>callback_url</w:t></w:r><w:proofErr w:type="spellEnd"/><w:r w:rsidRPr="005F3CA9"><w:rPr><w:rFonts w:ascii="Poppins" w:eastAsia="Calibri" w:hAnsi="Poppins" w:cs="Poppins"/></w:rPr><w:t>}/</w:t></w:r><w:proofErr w:type="spellStart"/><w:r w:rsidRPr="005F3CA9"><w:rPr><w:rFonts w:ascii="Poppins" w:eastAsia="Calibri" w:hAnsi="Poppins" w:cs="Poppins"/></w:rPr><w:t>api</w:t></w:r><w:proofErr w:type="spellEnd"/><w:r w:rsidRPr="005F3CA9"><w:rPr><w:rFonts w:ascii="Poppins" w:eastAsia="Calibri" w:hAnsi="Poppins" w:cs="Poppins"/></w:rPr><w:t>/v3/</w:t></w:r><w:proofErr w:type="spellStart"/><w:r w:rsidRPr="005F3CA9"><w:rPr><w:rFonts w:ascii="Poppins" w:eastAsia="Calibri" w:hAnsi="Poppins" w:cs="Poppins"/></w:rPr><w:t>hiu</w:t></w:r><w:proofErr w:type="spellEnd"/><w:r w:rsidRPr="005F3CA9"><w:rPr><w:rFonts w:ascii="Poppins" w:eastAsia="Calibri" w:hAnsi="Poppins" w:cs="Poppins"/></w:rPr><w:t xml:space="preserve">/patient/care-context/on-confirm </w:t></w:r><w:r w:rsidRPr="005F3CA9"><w:rPr><w:rFonts w:ascii="Poppins" w:eastAsia="Calibri" w:hAnsi="Poppins" w:cs="Poppins"/><w:sz w:val="22"/></w:rPr><w:t xml:space="preserve"> </w:t></w:r></w:p><w:p w14:paraId="494C1AF8" w14:textId="77777777" w:rsidR="00D76B2B" w:rsidRPr="005F3CA9" w:rsidRDefault="00D76B2B" w:rsidP="00D76B2B"><w:pPr><w:spacing w:after="31"/><w:ind w:left="20" w:hanging="10"/><w:rPr><w:rFonts w:ascii="Poppins" w:hAnsi="Poppins" w:cs="Poppins"/></w:rPr></w:pPr><w:r w:rsidRPr="005F3CA9"><w:rPr><w:rFonts w:ascii="Poppins" w:eastAsia="Calibri" w:hAnsi="Poppins" w:cs="Poppins"/><w:b/><w:color w:val="323232"/></w:rPr><w:t>Request:</w:t></w:r><w:r w:rsidRPr="005F3CA9"><w:rPr><w:rFonts w:ascii="Poppins" w:eastAsia="Calibri" w:hAnsi="Poppins" w:cs="Poppins"/><w:color w:val="323232"/></w:rPr><w:t xml:space="preserve"> POST</w:t></w:r><w:r w:rsidRPr="005F3CA9"><w:rPr><w:rFonts w:ascii="Poppins" w:eastAsia="Calibri" w:hAnsi="Poppins" w:cs="Poppins"/></w:rPr><w:t xml:space="preserve"> </w:t></w:r><w:r w:rsidRPr="005F3CA9"><w:rPr><w:rFonts w:ascii="Poppins" w:eastAsia="Calibri" w:hAnsi="Poppins" w:cs="Poppins"/><w:sz w:val="22"/></w:rPr><w:t xml:space="preserve"> </w:t></w:r></w:p><w:p w14:paraId="07B37EEE" w14:textId="77777777" w:rsidR="00D76B2B" w:rsidRPr="005F3CA9" w:rsidRDefault="00D76B2B" w:rsidP="00D76B2B"><w:pPr><w:ind w:left="29"/><w:rPr><w:rFonts w:ascii="Poppins" w:hAnsi="Poppins" w:cs="Poppins"/></w:rPr></w:pPr><w:r w:rsidRPr="005F3CA9"><w:rPr><w:rFonts w:ascii="Poppins" w:eastAsia="Calibri" w:hAnsi="Poppins" w:cs="Poppins"/><w:b/><w:color w:val="323232"/></w:rPr><w:t xml:space="preserve"> </w:t></w:r><w:r w:rsidRPr="005F3CA9"><w:rPr><w:rFonts w:ascii="Poppins" w:eastAsia="Calibri" w:hAnsi="Poppins" w:cs="Poppins"/><w:sz w:val="22"/></w:rPr><w:t xml:space="preserve"> </w:t></w:r></w:p><w:p w14:paraId="0C1913FB" w14:textId="77777777" w:rsidR="00D76B2B" w:rsidRPr="005F3CA9" w:rsidRDefault="00D76B2B" w:rsidP="00D76B2B"><w:pPr><w:spacing w:after="3"/><w:ind w:left="20" w:hanging="10"/><w:rPr><w:rFonts w:ascii="Poppins" w:hAnsi="Poppins" w:cs="Poppins"/></w:rPr></w:pPr><w:r w:rsidRPr="005F3CA9"><w:rPr><w:rFonts w:ascii="Poppins" w:eastAsia="Calibri" w:hAnsi="Poppins" w:cs="Poppins"/><w:b/><w:color w:val="323232"/></w:rPr><w:t xml:space="preserve">Header Parameters: </w:t></w:r><w:r w:rsidRPr="005F3CA9"><w:rPr><w:rFonts w:ascii="Poppins" w:eastAsia="Calibri" w:hAnsi="Poppins" w:cs="Poppins"/><w:sz w:val="22"/></w:rPr><w:t xml:space="preserve"> </w:t></w:r></w:p><w:tbl><w:tblPr><w:tblStyle w:val="TableGrid0"/><w:tblW w:w="8927" w:type="dxa"/><w:tblInd w:w="41" w:type="dxa"/><w:tblCellMar><w:top w:w="65" w:type="dxa"/><w:left w:w="5" w:type="dxa"/><w:right w:w="58" w:type="dxa"/></w:tblCellMar><w:tblLook w:val="04A0" w:firstRow="1" w:lastRow="0" w:firstColumn="1" w:lastColumn="0" w:noHBand="0" w:noVBand="1"/></w:tblPr><w:tblGrid><w:gridCol w:w="1746"/><w:gridCol w:w="3325"/><w:gridCol w:w="1193"/><w:gridCol w:w="2663"/></w:tblGrid><w:tr w:rsidR="00D76B2B" w:rsidRPr="005F3CA9" w14:paraId="2710CF1F" w14:textId="77777777" w:rsidTr="00D76B2B"><w:trPr><w:trHeight w:val="347"/></w:trPr><w:tc><w:tcPr><w:tcW w:w="1746" w:type="dxa"/><w:tcBorders><w:top w:val="single" w:sz="6" w:space="0" w:color="000000"/><w:left w:val="single" w:sz="6" w:space="0" w:color="000000"/><w:bottom w:val="single" w:sz="6" w:space="0" w:color="000000"/><w:right w:val="single" w:sz="6" w:space="0" w:color="000000"/></w:tcBorders><w:shd w:val="clear" w:color="auto" w:fill="2E74B5"/></w:tcPr><w:p w14:paraId="39203B68" w14:textId="77777777" w:rsidR="00D76B2B" w:rsidRPr="005F3CA9" w:rsidRDefault="00D76B2B" w:rsidP="00BF1F6D"><w:pPr><w:ind w:left="118"/><w:rPr><w:rFonts w:ascii="Poppins" w:hAnsi="Poppins" w:cs="Poppins"/></w:rPr></w:pPr><w:r w:rsidRPr="005F3CA9"><w:rPr><w:rFonts w:ascii="Poppins" w:eastAsia="Calibri" w:hAnsi="Poppins" w:cs="Poppins"/><w:color w:val="FFFFFF"/><w:sz w:val="20"/></w:rPr><w:t xml:space="preserve">Property Name </w:t></w:r><w:r w:rsidRPr="005F3CA9"><w:rPr><w:rFonts w:ascii="Poppins" w:eastAsia="Calibri" w:hAnsi="Poppins" w:cs="Poppins"/><w:sz w:val="22"/></w:rPr><w:t xml:space="preserve"> </w:t></w:r></w:p></w:tc><w:tc><w:tcPr><w:tcW w:w="3325" w:type="dxa"/><w:tcBorders><w:top w:val="single" w:sz="6" w:space="0" w:color="000000"/><w:left w:val="single" w:sz="6" w:space="0" w:color="000000"/><w:bottom w:val="single" w:sz="6" w:space="0" w:color="000000"/><w:right w:val="single" w:sz="6" w:space="0" w:color="000000"/></w:tcBorders><w:shd w:val="clear" w:color="auto" w:fill="2E74B5"/></w:tcPr><w:p w14:paraId="2493D99A" w14:textId="77777777" w:rsidR="00D76B2B" w:rsidRPr="005F3CA9" w:rsidRDefault="00D76B2B" w:rsidP="00BF1F6D"><w:pPr><w:ind w:left="51"/><w:jc w:val="center"/><w:rPr><w:rFonts w:ascii="Poppins" w:hAnsi="Poppins" w:cs="Poppins"/></w:rPr></w:pPr><w:r w:rsidRPr="005F3CA9"><w:rPr><w:rFonts w:ascii="Poppins" w:eastAsia="Calibri" w:hAnsi="Poppins" w:cs="Poppins"/><w:color w:val="FFFFFF"/><w:sz w:val="20"/></w:rPr><w:t xml:space="preserve">Example Value </w:t></w:r><w:r w:rsidRPr="005F3CA9"><w:rPr><w:rFonts w:ascii="Poppins" w:eastAsia="Calibri" w:hAnsi="Poppins" w:cs="Poppins"/><w:sz w:val="22"/></w:rPr><w:t xml:space="preserve"> </w:t></w:r></w:p></w:tc><w:tc><w:tcPr><w:tcW w:w="1193" w:type="dxa"/><w:tcBorders><w:top w:val="single" w:sz="6" w:space="0" w:color="000000"/><w:left w:val="single" w:sz="6" w:space="0" w:color="000000"/><w:bottom w:val="single" w:sz="6" w:space="0" w:color="000000"/><w:right w:val="single" w:sz="6" w:space="0" w:color="000000"/></w:tcBorders><w:shd w:val="clear" w:color="auto" w:fill="2E74B5"/></w:tcPr><w:p w14:paraId="570FB419" w14:textId="77777777" w:rsidR="00D76B2B" w:rsidRPr="005F3CA9" w:rsidRDefault="00D76B2B" w:rsidP="00BF1F6D"><w:pPr><w:ind w:left="145"/><w:rPr><w:rFonts w:ascii="Poppins" w:hAnsi="Poppins" w:cs="Poppins"/></w:rPr></w:pPr><w:r w:rsidRPr="005F3CA9"><w:rPr><w:rFonts w:ascii="Poppins" w:eastAsia="Calibri" w:hAnsi="Poppins" w:cs="Poppins"/><w:color w:val="FFFFFF"/><w:sz w:val="20"/></w:rPr><w:t xml:space="preserve">Required </w:t></w:r><w:r w:rsidRPr="005F3CA9"><w:rPr><w:rFonts w:ascii="Poppins" w:eastAsia="Calibri" w:hAnsi="Poppins" w:cs="Poppins"/><w:sz w:val="22"/></w:rPr><w:t xml:space="preserve"> </w:t></w:r></w:p></w:tc><w:tc><w:tcPr><w:tcW w:w="2663" w:type="dxa"/><w:tcBorders><w:top w:val="single" w:sz="6" w:space="0" w:color="000000"/><w:left w:val="single" w:sz="6" w:space="0" w:color="000000"/><w:bottom w:val="single" w:sz="6" w:space="0" w:color="000000"/><w:right w:val="single" w:sz="6" w:space="0" w:color="000000"/></w:tcBorders><w:shd w:val="clear" w:color="auto" w:fill="2E74B5"/></w:tcPr><w:p w14:paraId="107D040B" w14:textId="77777777" w:rsidR="00D76B2B" w:rsidRPr="005F3CA9" w:rsidRDefault="00D76B2B" w:rsidP="00BF1F6D"><w:pPr><w:ind w:left="50"/><w:jc w:val="center"/><w:rPr><w:rFonts w:ascii="Poppins" w:hAnsi="Poppins" w:cs="Poppins"/></w:rPr></w:pPr><w:r w:rsidRPr="005F3CA9"><w:rPr><w:rFonts w:ascii="Poppins" w:eastAsia="Calibri" w:hAnsi="Poppins" w:cs="Poppins"/><w:color w:val="FFFFFF"/><w:sz w:val="20"/></w:rPr><w:t xml:space="preserve">Description </w:t></w:r><w:r w:rsidRPr="005F3CA9"><w:rPr><w:rFonts w:ascii="Poppins" w:eastAsia="Calibri" w:hAnsi="Poppins" w:cs="Poppins"/><w:sz w:val="22"/></w:rPr><w:t xml:space="preserve"> </w:t></w:r></w:p></w:tc></w:tr><w:tr w:rsidR="00D76B2B" w:rsidRPr="005F3CA9" w14:paraId="630EEC75" w14:textId="77777777" w:rsidTr="00D76B2B"><w:trPr><w:trHeight w:val="868"/></w:trPr><w:tc><w:tcPr><w:tcW w:w="1746" w:type="dxa"/><w:tcBorders><w:top w:val="single" w:sz="6" w:space="0" w:color="000000"/><w:left w:val="single" w:sz="6" w:space="0" w:color="000000"/><w:bottom w:val="single" w:sz="6" w:space="0" w:color="000000"/><w:right w:val="single" w:sz="6" w:space="0" w:color="000000"/></w:tcBorders></w:tcPr><w:p w14:paraId="4AE6A9C9" w14:textId="77777777" w:rsidR="00D76B2B" w:rsidRPr="005F3CA9" w:rsidRDefault="00D76B2B" w:rsidP="00BF1F6D"><w:pPr><w:rPr><w:rFonts w:ascii="Poppins" w:hAnsi="Poppins" w:cs="Poppins"/></w:rPr></w:pPr><w:r w:rsidRPr="005F3CA9"><w:rPr><w:rFonts w:ascii="Poppins" w:eastAsia="Calibri" w:hAnsi="Poppins" w:cs="Poppins"/><w:color w:val="323232"/><w:sz w:val="18"/></w:rPr><w:t xml:space="preserve">REQUEST-ID </w:t></w:r><w:r w:rsidRPr="005F3CA9"><w:rPr><w:rFonts w:ascii="Poppins" w:eastAsia="Calibri" w:hAnsi="Poppins" w:cs="Poppins"/><w:sz w:val="18"/></w:rPr><w:t xml:space="preserve"> </w:t></w:r><w:r w:rsidRPr="005F3CA9"><w:rPr><w:rFonts w:ascii="Poppins" w:eastAsia="Calibri" w:hAnsi="Poppins" w:cs="Poppins"/><w:sz w:val="22"/></w:rPr><w:t xml:space="preserve"> </w:t></w:r></w:p></w:tc><w:tc><w:tcPr><w:tcW w:w="3325" w:type="dxa"/><w:tcBorders><w:top w:val="single" w:sz="6" w:space="0" w:color="000000"/><w:left w:val="single" w:sz="6" w:space="0" w:color="000000"/><w:bottom w:val="single" w:sz="6" w:space="0" w:color="000000"/><w:right w:val="single" w:sz="6" w:space="0" w:color="000000"/></w:tcBorders></w:tcPr><w:p w14:paraId="0E0C4F7A" w14:textId="77777777" w:rsidR="00D76B2B" w:rsidRPr="005F3CA9" w:rsidRDefault="00D76B2B" w:rsidP="00BF1F6D"><w:pPr><w:spacing w:after="15"/><w:ind w:left="3"/><w:rPr><w:rFonts w:ascii="Poppins" w:hAnsi="Poppins" w:cs="Poppins"/></w:rPr></w:pPr><w:r w:rsidRPr="005F3CA9"><w:rPr><w:rFonts w:ascii="Poppins" w:eastAsia="Calibri" w:hAnsi="Poppins" w:cs="Poppins"/><w:color w:val="323232"/><w:sz w:val="18"/></w:rPr><w:t>18235d89-cb13-479d-ad71-</w:t></w:r><w:r w:rsidRPr="005F3CA9"><w:rPr><w:rFonts w:ascii="Poppins" w:eastAsia="Calibri" w:hAnsi="Poppins" w:cs="Poppins"/><w:sz w:val="22"/></w:rPr><w:t xml:space="preserve"> </w:t></w:r></w:p><w:p w14:paraId="0951AB6E" w14:textId="77777777" w:rsidR="00D76B2B" w:rsidRPr="005F3CA9" w:rsidRDefault="00D76B2B" w:rsidP="00BF1F6D"><w:pPr><w:ind w:left="3"/><w:rPr><w:rFonts w:ascii="Poppins" w:hAnsi="Poppins" w:cs="Poppins"/></w:rPr></w:pPr><w:r w:rsidRPr="005F3CA9"><w:rPr><w:rFonts w:ascii="Poppins" w:eastAsia="Calibri" w:hAnsi="Poppins" w:cs="Poppins"/><w:color w:val="323232"/><w:sz w:val="18"/></w:rPr><w:t xml:space="preserve">7a57d5f669a8 </w:t></w:r><w:r w:rsidRPr="005F3CA9"><w:rPr><w:rFonts w:ascii="Poppins" w:eastAsia="Calibri" w:hAnsi="Poppins" w:cs="Poppins"/><w:sz w:val="18"/></w:rPr><w:t xml:space="preserve"> </w:t></w:r><w:r w:rsidRPr="005F3CA9"><w:rPr><w:rFonts w:ascii="Poppins" w:eastAsia="Calibri" w:hAnsi="Poppins" w:cs="Poppins"/><w:sz w:val="22"/></w:rPr><w:t xml:space="preserve"> </w:t></w:r></w:p></w:tc><w:tc><w:tcPr><w:tcW w:w="1193" w:type="dxa"/><w:tcBorders><w:top w:val="single" w:sz="6" w:space="0" w:color="000000"/><w:left w:val="single" w:sz="6" w:space="0" w:color="000000"/><w:bottom w:val="single" w:sz="6" w:space="0" w:color="000000"/><w:right w:val="single" w:sz="6" w:space="0" w:color="000000"/></w:tcBorders></w:tcPr><w:p w14:paraId="1D2A3F9A" w14:textId="77777777" w:rsidR="00D76B2B" w:rsidRPr="005F3CA9" w:rsidRDefault="00D76B2B" w:rsidP="00BF1F6D"><w:pPr><w:ind w:left="3"/><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2663" w:type="dxa"/><w:tcBorders><w:top w:val="single" w:sz="6" w:space="0" w:color="000000"/><w:left w:val="single" w:sz="6" w:space="0" w:color="000000"/><w:bottom w:val="single" w:sz="6" w:space="0" w:color="000000"/><w:right w:val="single" w:sz="6" w:space="0" w:color="000000"/></w:tcBorders></w:tcPr><w:p w14:paraId="78D6C9F6" w14:textId="77777777" w:rsidR="00D76B2B" w:rsidRPr="005F3CA9" w:rsidRDefault="00D76B2B" w:rsidP="00BF1F6D"><w:pPr><w:ind w:left="3"/><w:rPr><w:rFonts w:ascii="Poppins" w:hAnsi="Poppins" w:cs="Poppins"/></w:rPr></w:pPr><w:r w:rsidRPr="005F3CA9"><w:rPr><w:rFonts w:ascii="Poppins" w:eastAsia="Calibri" w:hAnsi="Poppins" w:cs="Poppins"/><w:color w:val="323232"/><w:sz w:val="18"/></w:rPr><w:t xml:space="preserve">Unique UUID for tracking the </w:t></w:r><w:proofErr w:type="spellStart"/><w:r w:rsidRPr="005F3CA9"><w:rPr><w:rFonts w:ascii="Poppins" w:eastAsia="Calibri" w:hAnsi="Poppins" w:cs="Poppins"/><w:color w:val="323232"/><w:sz w:val="18"/></w:rPr><w:t>endto</w:t></w:r><w:proofErr w:type="spellEnd"/><w:r w:rsidRPr="005F3CA9"><w:rPr><w:rFonts w:ascii="Poppins" w:eastAsia="Calibri" w:hAnsi="Poppins" w:cs="Poppins"/><w:color w:val="323232"/><w:sz w:val="18"/></w:rPr><w:t xml:space="preserve">-end request transaction </w:t></w:r><w:r w:rsidRPr="005F3CA9"><w:rPr><w:rFonts w:ascii="Poppins" w:eastAsia="Calibri" w:hAnsi="Poppins" w:cs="Poppins"/><w:sz w:val="18"/></w:rPr><w:t xml:space="preserve"> </w:t></w:r><w:r w:rsidRPr="005F3CA9"><w:rPr><w:rFonts w:ascii="Poppins" w:eastAsia="Calibri" w:hAnsi="Poppins" w:cs="Poppins"/><w:sz w:val="22"/></w:rPr><w:t xml:space="preserve"> </w:t></w:r></w:p></w:tc></w:tr><w:tr w:rsidR="00D76B2B" w:rsidRPr="005F3CA9" w14:paraId="6D1E452F" w14:textId="77777777" w:rsidTr="00D76B2B"><w:trPr><w:trHeight w:val="1136"/></w:trPr><w:tc><w:tcPr><w:tcW w:w="1746" w:type="dxa"/><w:tcBorders><w:top w:val="single" w:sz="6" w:space="0" w:color="000000"/><w:left w:val="single" w:sz="6" w:space="0" w:color="000000"/><w:bottom w:val="single" w:sz="6" w:space="0" w:color="000000"/><w:right w:val="single" w:sz="6" w:space="0" w:color="000000"/></w:tcBorders></w:tcPr><w:p w14:paraId="4E923BB7" w14:textId="77777777" w:rsidR="00D76B2B" w:rsidRPr="005F3CA9" w:rsidRDefault="00D76B2B" w:rsidP="00BF1F6D"><w:pPr><w:rPr><w:rFonts w:ascii="Poppins" w:hAnsi="Poppins" w:cs="Poppins"/></w:rPr></w:pPr><w:r w:rsidRPr="005F3CA9"><w:rPr><w:rFonts w:ascii="Poppins" w:eastAsia="Calibri" w:hAnsi="Poppins" w:cs="Poppins"/><w:color w:val="323232"/><w:sz w:val="18"/></w:rPr><w:t xml:space="preserve">TIMESTAMP </w:t></w:r><w:r w:rsidRPr="005F3CA9"><w:rPr><w:rFonts w:ascii="Poppins" w:eastAsia="Calibri" w:hAnsi="Poppins" w:cs="Poppins"/><w:sz w:val="18"/></w:rPr><w:t xml:space="preserve"> </w:t></w:r><w:r w:rsidRPr="005F3CA9"><w:rPr><w:rFonts w:ascii="Poppins" w:eastAsia="Calibri" w:hAnsi="Poppins" w:cs="Poppins"/><w:sz w:val="22"/></w:rPr><w:t xml:space="preserve"> </w:t></w:r></w:p></w:tc><w:tc><w:tcPr><w:tcW w:w="3325" w:type="dxa"/><w:tcBorders><w:top w:val="single" w:sz="6" w:space="0" w:color="000000"/><w:left w:val="single" w:sz="6" w:space="0" w:color="000000"/><w:bottom w:val="single" w:sz="6" w:space="0" w:color="000000"/><w:right w:val="single" w:sz="6" w:space="0" w:color="000000"/></w:tcBorders></w:tcPr><w:p w14:paraId="5B09B4F2" w14:textId="77777777" w:rsidR="00D76B2B" w:rsidRPr="005F3CA9" w:rsidRDefault="00D76B2B" w:rsidP="00BF1F6D"><w:pPr><w:ind w:left="3"/><w:rPr><w:rFonts w:ascii="Poppins" w:hAnsi="Poppins" w:cs="Poppins"/></w:rPr></w:pPr><w:r w:rsidRPr="005F3CA9"><w:rPr><w:rFonts w:ascii="Poppins" w:eastAsia="Calibri" w:hAnsi="Poppins" w:cs="Poppins"/><w:color w:val="323232"/><w:sz w:val="18"/></w:rPr><w:t xml:space="preserve">2022-10-06T10:10:00.587Z </w:t></w:r><w:r w:rsidRPr="005F3CA9"><w:rPr><w:rFonts w:ascii="Poppins" w:eastAsia="Calibri" w:hAnsi="Poppins" w:cs="Poppins"/><w:sz w:val="18"/></w:rPr><w:t xml:space="preserve"> </w:t></w:r><w:r w:rsidRPr="005F3CA9"><w:rPr><w:rFonts w:ascii="Poppins" w:eastAsia="Calibri" w:hAnsi="Poppins" w:cs="Poppins"/><w:sz w:val="22"/></w:rPr><w:t xml:space="preserve"> </w:t></w:r></w:p></w:tc><w:tc><w:tcPr><w:tcW w:w="1193" w:type="dxa"/><w:tcBorders><w:top w:val="single" w:sz="6" w:space="0" w:color="000000"/><w:left w:val="single" w:sz="6" w:space="0" w:color="000000"/><w:bottom w:val="single" w:sz="6" w:space="0" w:color="000000"/><w:right w:val="single" w:sz="6" w:space="0" w:color="000000"/></w:tcBorders></w:tcPr><w:p w14:paraId="1E6F7D1C" w14:textId="77777777" w:rsidR="00D76B2B" w:rsidRPr="005F3CA9" w:rsidRDefault="00D76B2B" w:rsidP="00BF1F6D"><w:pPr><w:ind w:left="3"/><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2663" w:type="dxa"/><w:tcBorders><w:top w:val="single" w:sz="6" w:space="0" w:color="000000"/><w:left w:val="single" w:sz="6" w:space="0" w:color="000000"/><w:bottom w:val="single" w:sz="6" w:space="0" w:color="000000"/><w:right w:val="single" w:sz="6" w:space="0" w:color="000000"/></w:tcBorders></w:tcPr><w:p w14:paraId="361F62CE" w14:textId="77777777" w:rsidR="00D76B2B" w:rsidRPr="005F3CA9" w:rsidRDefault="00D76B2B" w:rsidP="00BF1F6D"><w:pPr><w:ind w:left="3"/><w:rPr><w:rFonts w:ascii="Poppins" w:hAnsi="Poppins" w:cs="Poppins"/></w:rPr></w:pPr><w:r w:rsidRPr="005F3CA9"><w:rPr><w:rFonts w:ascii="Poppins" w:eastAsia="Calibri" w:hAnsi="Poppins" w:cs="Poppins"/><w:color w:val="323232"/><w:sz w:val="18"/></w:rPr><w:t>The actual time when the request was initiated, ISO Date time format represents the date and time</w:t></w:r><w:r w:rsidRPr="005F3CA9"><w:rPr><w:rFonts w:ascii="Poppins" w:eastAsia="Calibri" w:hAnsi="Poppins" w:cs="Poppins"/><w:sz w:val="18"/></w:rPr><w:t xml:space="preserve"> </w:t></w:r><w:r w:rsidRPr="005F3CA9"><w:rPr><w:rFonts w:ascii="Poppins" w:eastAsia="Calibri" w:hAnsi="Poppins" w:cs="Poppins"/><w:sz w:val="22"/></w:rPr><w:t xml:space="preserve"> </w:t></w:r></w:p></w:tc></w:tr><w:tr w:rsidR="00D76B2B" w:rsidRPr="005F3CA9" w14:paraId="6472E027" w14:textId="77777777" w:rsidTr="00D76B2B"><w:trPr><w:trHeight w:val="1135"/></w:trPr><w:tc><w:tcPr><w:tcW w:w="1746" w:type="dxa"/><w:tcBorders><w:top w:val="single" w:sz="6" w:space="0" w:color="000000"/><w:left w:val="single" w:sz="6" w:space="0" w:color="000000"/><w:bottom w:val="single" w:sz="6" w:space="0" w:color="000000"/><w:right w:val="single" w:sz="6" w:space="0" w:color="000000"/></w:tcBorders></w:tcPr><w:p w14:paraId="3D511FCC" w14:textId="77777777" w:rsidR="00D76B2B" w:rsidRPr="005F3CA9" w:rsidRDefault="00D76B2B" w:rsidP="00BF1F6D"><w:pPr><w:rPr><w:rFonts w:ascii="Poppins" w:hAnsi="Poppins" w:cs="Poppins"/></w:rPr></w:pPr><w:r w:rsidRPr="005F3CA9"><w:rPr><w:rFonts w:ascii="Poppins" w:eastAsia="Calibri" w:hAnsi="Poppins" w:cs="Poppins"/><w:color w:val="323232"/><w:sz w:val="18"/></w:rPr><w:t xml:space="preserve">X-HIU-ID  </w:t></w:r><w:r w:rsidRPr="005F3CA9"><w:rPr><w:rFonts w:ascii="Poppins" w:eastAsia="Calibri" w:hAnsi="Poppins" w:cs="Poppins"/><w:sz w:val="22"/></w:rPr><w:t xml:space="preserve"> </w:t></w:r></w:p></w:tc><w:tc><w:tcPr><w:tcW w:w="3325" w:type="dxa"/><w:tcBorders><w:top w:val="single" w:sz="6" w:space="0" w:color="000000"/><w:left w:val="single" w:sz="6" w:space="0" w:color="000000"/><w:bottom w:val="single" w:sz="6" w:space="0" w:color="000000"/><w:right w:val="single" w:sz="6" w:space="0" w:color="000000"/></w:tcBorders></w:tcPr><w:p w14:paraId="6C3DBB89" w14:textId="77777777" w:rsidR="00D76B2B" w:rsidRPr="005F3CA9" w:rsidRDefault="00D76B2B" w:rsidP="00BF1F6D"><w:pPr><w:ind w:left="3"/><w:rPr><w:rFonts w:ascii="Poppins" w:hAnsi="Poppins" w:cs="Poppins"/></w:rPr></w:pPr><w:r w:rsidRPr="005F3CA9"><w:rPr><w:rFonts w:ascii="Poppins" w:eastAsia="Calibri" w:hAnsi="Poppins" w:cs="Poppins"/><w:color w:val="323232"/><w:sz w:val="18"/></w:rPr><w:t xml:space="preserve">IN2810014366 </w:t></w:r><w:r w:rsidRPr="005F3CA9"><w:rPr><w:rFonts w:ascii="Poppins" w:eastAsia="Calibri" w:hAnsi="Poppins" w:cs="Poppins"/><w:sz w:val="22"/></w:rPr><w:t xml:space="preserve"> </w:t></w:r></w:p></w:tc><w:tc><w:tcPr><w:tcW w:w="1193" w:type="dxa"/><w:tcBorders><w:top w:val="single" w:sz="6" w:space="0" w:color="000000"/><w:left w:val="single" w:sz="6" w:space="0" w:color="000000"/><w:bottom w:val="single" w:sz="6" w:space="0" w:color="000000"/><w:right w:val="single" w:sz="6" w:space="0" w:color="000000"/></w:tcBorders></w:tcPr><w:p w14:paraId="17505C3A" w14:textId="77777777" w:rsidR="00D76B2B" w:rsidRPr="005F3CA9" w:rsidRDefault="00D76B2B" w:rsidP="00BF1F6D"><w:pPr><w:ind w:left="3"/><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2663" w:type="dxa"/><w:tcBorders><w:top w:val="single" w:sz="6" w:space="0" w:color="000000"/><w:left w:val="single" w:sz="6" w:space="0" w:color="000000"/><w:bottom w:val="single" w:sz="6" w:space="0" w:color="000000"/><w:right w:val="single" w:sz="6" w:space="0" w:color="000000"/></w:tcBorders></w:tcPr><w:p w14:paraId="00EECE74" w14:textId="77777777" w:rsidR="00D76B2B" w:rsidRPr="005F3CA9" w:rsidRDefault="00D76B2B" w:rsidP="00BF1F6D"><w:pPr><w:ind w:left="3"/><w:rPr><w:rFonts w:ascii="Poppins" w:hAnsi="Poppins" w:cs="Poppins"/></w:rPr></w:pPr><w:r w:rsidRPr="005F3CA9"><w:rPr><w:rFonts w:ascii="Poppins" w:eastAsia="Calibri" w:hAnsi="Poppins" w:cs="Poppins"/><w:color w:val="3B4151"/><w:sz w:val="18"/></w:rPr><w:t xml:space="preserve">Identifier of the health information provider to which the request was intended </w:t></w:r><w:r w:rsidRPr="005F3CA9"><w:rPr><w:rFonts w:ascii="Poppins" w:eastAsia="Calibri" w:hAnsi="Poppins" w:cs="Poppins"/><w:sz w:val="22"/></w:rPr><w:t xml:space="preserve"> </w:t></w:r></w:p></w:tc></w:tr></w:tbl><w:p w14:paraId="260E11DC" w14:textId="77777777" w:rsidR="00D76B2B" w:rsidRPr="005F3CA9" w:rsidRDefault="00D76B2B" w:rsidP="00D76B2B"><w:pPr><w:spacing w:after="3"/><w:ind w:left="20" w:hanging="10"/><w:rPr><w:rFonts w:ascii="Poppins" w:hAnsi="Poppins" w:cs="Poppins"/></w:rPr></w:pPr><w:r w:rsidRPr="005F3CA9"><w:rPr><w:rFonts w:ascii="Poppins" w:eastAsia="Calibri" w:hAnsi="Poppins" w:cs="Poppins"/><w:b/><w:color w:val="323232"/></w:rPr><w:t xml:space="preserve">Body Parameters: </w:t></w:r><w:r w:rsidRPr="005F3CA9"><w:rPr><w:rFonts w:ascii="Poppins" w:eastAsia="Calibri" w:hAnsi="Poppins" w:cs="Poppins"/><w:sz w:val="22"/></w:rPr><w:t xml:space="preserve"> </w:t></w:r></w:p><w:tbl><w:tblPr><w:tblStyle w:val="TableGrid0"/><w:tblW w:w="8926" w:type="dxa"/><w:tblInd w:w="41" w:type="dxa"/><w:tblCellMar><w:top w:w="55" w:type="dxa"/><w:right w:w="12" w:type="dxa"/></w:tblCellMar><w:tblLook w:val="04A0" w:firstRow="1" w:lastRow="0" w:firstColumn="1" w:lastColumn="0" w:noHBand="0" w:noVBand="1"/></w:tblPr><w:tblGrid><w:gridCol w:w="2070"/><w:gridCol w:w="481"/><w:gridCol w:w="1671"/><w:gridCol w:w="1124"/><w:gridCol w:w="3580"/></w:tblGrid><w:tr w:rsidR="00D76B2B" w:rsidRPr="005F3CA9" w14:paraId="13D2E6D2" w14:textId="77777777" w:rsidTr="00D76B2B"><w:trPr><w:trHeight w:val="337"/></w:trPr><w:tc><w:tcPr><w:tcW w:w="2089" w:type="dxa"/><w:tcBorders><w:top w:val="single" w:sz="6" w:space="0" w:color="000000"/><w:left w:val="single" w:sz="6" w:space="0" w:color="000000"/><w:bottom w:val="single" w:sz="6" w:space="0" w:color="000000"/><w:right w:val="single" w:sz="6" w:space="0" w:color="000000"/></w:tcBorders><w:shd w:val="clear" w:color="auto" w:fill="2E74B5"/></w:tcPr><w:p w14:paraId="04CFF420" w14:textId="77777777" w:rsidR="00D76B2B" w:rsidRPr="005F3CA9" w:rsidRDefault="00D76B2B" w:rsidP="00BF1F6D"><w:pPr><w:ind w:left="40"/><w:jc w:val="center"/><w:rPr><w:rFonts w:ascii="Poppins" w:hAnsi="Poppins" w:cs="Poppins"/></w:rPr></w:pPr><w:r w:rsidRPr="005F3CA9"><w:rPr><w:rFonts w:ascii="Poppins" w:eastAsia="Calibri" w:hAnsi="Poppins" w:cs="Poppins"/><w:color w:val="FFFFFF"/><w:sz w:val="18"/></w:rPr><w:lastRenderedPageBreak/><w:t xml:space="preserve">Property Name </w:t></w:r><w:r w:rsidRPr="005F3CA9"><w:rPr><w:rFonts w:ascii="Poppins" w:eastAsia="Calibri" w:hAnsi="Poppins" w:cs="Poppins"/><w:sz w:val="22"/></w:rPr><w:t xml:space="preserve"> </w:t></w:r></w:p></w:tc><w:tc><w:tcPr><w:tcW w:w="476" w:type="dxa"/><w:tcBorders><w:top w:val="single" w:sz="6" w:space="0" w:color="000000"/><w:left w:val="single" w:sz="6" w:space="0" w:color="000000"/><w:bottom w:val="single" w:sz="6" w:space="0" w:color="000000"/><w:right w:val="nil"/></w:tcBorders><w:shd w:val="clear" w:color="auto" w:fill="2E74B5"/></w:tcPr><w:p w14:paraId="38D522E0" w14:textId="77777777" w:rsidR="00D76B2B" w:rsidRPr="005F3CA9" w:rsidRDefault="00D76B2B" w:rsidP="00BF1F6D"><w:pPr><w:rPr><w:rFonts w:ascii="Poppins" w:hAnsi="Poppins" w:cs="Poppins"/></w:rPr></w:pPr></w:p></w:tc><w:tc><w:tcPr><w:tcW w:w="1544" w:type="dxa"/><w:tcBorders><w:top w:val="single" w:sz="6" w:space="0" w:color="000000"/><w:left w:val="nil"/><w:bottom w:val="single" w:sz="6" w:space="0" w:color="000000"/><w:right w:val="single" w:sz="6" w:space="0" w:color="000000"/></w:tcBorders><w:shd w:val="clear" w:color="auto" w:fill="2E74B5"/></w:tcPr><w:p w14:paraId="63A7CE81" w14:textId="77777777" w:rsidR="00D76B2B" w:rsidRPr="005F3CA9" w:rsidRDefault="00D76B2B" w:rsidP="00BF1F6D"><w:pPr><w:rPr><w:rFonts w:ascii="Poppins" w:hAnsi="Poppins" w:cs="Poppins"/></w:rPr></w:pPr><w:r w:rsidRPr="005F3CA9"><w:rPr><w:rFonts w:ascii="Poppins" w:eastAsia="Calibri" w:hAnsi="Poppins" w:cs="Poppins"/><w:color w:val="FFFFFF"/><w:sz w:val="18"/></w:rPr><w:t xml:space="preserve">Example Value </w:t></w:r><w:r w:rsidRPr="005F3CA9"><w:rPr><w:rFonts w:ascii="Poppins" w:eastAsia="Calibri" w:hAnsi="Poppins" w:cs="Poppins"/><w:sz w:val="22"/></w:rPr><w:t xml:space="preserve"> </w:t></w:r></w:p></w:tc><w:tc><w:tcPr><w:tcW w:w="1133" w:type="dxa"/><w:tcBorders><w:top w:val="single" w:sz="6" w:space="0" w:color="000000"/><w:left w:val="single" w:sz="6" w:space="0" w:color="000000"/><w:bottom w:val="single" w:sz="6" w:space="0" w:color="000000"/><w:right w:val="single" w:sz="6" w:space="0" w:color="000000"/></w:tcBorders><w:shd w:val="clear" w:color="auto" w:fill="2E74B5"/></w:tcPr><w:p w14:paraId="37AA109E" w14:textId="77777777" w:rsidR="00D76B2B" w:rsidRPr="005F3CA9" w:rsidRDefault="00D76B2B" w:rsidP="00BF1F6D"><w:pPr><w:ind w:right="86"/><w:jc w:val="center"/><w:rPr><w:rFonts w:ascii="Poppins" w:hAnsi="Poppins" w:cs="Poppins"/></w:rPr></w:pPr><w:r w:rsidRPr="005F3CA9"><w:rPr><w:rFonts w:ascii="Poppins" w:eastAsia="Calibri" w:hAnsi="Poppins" w:cs="Poppins"/><w:color w:val="FFFFFF"/><w:sz w:val="18"/></w:rPr><w:t xml:space="preserve">Required </w:t></w:r><w:r w:rsidRPr="005F3CA9"><w:rPr><w:rFonts w:ascii="Poppins" w:eastAsia="Calibri" w:hAnsi="Poppins" w:cs="Poppins"/><w:sz w:val="22"/></w:rPr><w:t xml:space="preserve"> </w:t></w:r></w:p></w:tc><w:tc><w:tcPr><w:tcW w:w="3684" w:type="dxa"/><w:tcBorders><w:top w:val="single" w:sz="6" w:space="0" w:color="000000"/><w:left w:val="single" w:sz="6" w:space="0" w:color="000000"/><w:bottom w:val="single" w:sz="6" w:space="0" w:color="000000"/><w:right w:val="single" w:sz="6" w:space="0" w:color="000000"/></w:tcBorders><w:shd w:val="clear" w:color="auto" w:fill="2E74B5"/></w:tcPr><w:p w14:paraId="124C4A81" w14:textId="77777777" w:rsidR="00D76B2B" w:rsidRPr="005F3CA9" w:rsidRDefault="00D76B2B" w:rsidP="00BF1F6D"><w:pPr><w:ind w:left="44"/><w:jc w:val="center"/><w:rPr><w:rFonts w:ascii="Poppins" w:hAnsi="Poppins" w:cs="Poppins"/></w:rPr></w:pPr><w:r w:rsidRPr="005F3CA9"><w:rPr><w:rFonts w:ascii="Poppins" w:eastAsia="Calibri" w:hAnsi="Poppins" w:cs="Poppins"/><w:color w:val="FFFFFF"/><w:sz w:val="18"/></w:rPr><w:t xml:space="preserve">Description </w:t></w:r><w:r w:rsidRPr="005F3CA9"><w:rPr><w:rFonts w:ascii="Poppins" w:eastAsia="Calibri" w:hAnsi="Poppins" w:cs="Poppins"/><w:sz w:val="22"/></w:rPr><w:t xml:space="preserve"> </w:t></w:r></w:p></w:tc></w:tr><w:tr w:rsidR="00D76B2B" w:rsidRPr="005F3CA9" w14:paraId="7436537B" w14:textId="77777777" w:rsidTr="00D76B2B"><w:trPr><w:trHeight w:val="868"/></w:trPr><w:tc><w:tcPr><w:tcW w:w="2089" w:type="dxa"/><w:tcBorders><w:top w:val="single" w:sz="6" w:space="0" w:color="000000"/><w:left w:val="single" w:sz="6" w:space="0" w:color="000000"/><w:bottom w:val="single" w:sz="6" w:space="0" w:color="000000"/><w:right w:val="single" w:sz="6" w:space="0" w:color="000000"/></w:tcBorders></w:tcPr><w:p w14:paraId="1CEDC35C" w14:textId="77777777" w:rsidR="00D76B2B" w:rsidRPr="005F3CA9" w:rsidRDefault="00D76B2B" w:rsidP="00BF1F6D"><w:pPr><w:ind w:left="5"/><w:rPr><w:rFonts w:ascii="Poppins" w:hAnsi="Poppins" w:cs="Poppins"/></w:rPr></w:pPr><w:r w:rsidRPr="005F3CA9"><w:rPr><w:rFonts w:ascii="Poppins" w:eastAsia="Calibri" w:hAnsi="Poppins" w:cs="Poppins"/><w:sz w:val="18"/></w:rPr><w:t xml:space="preserve">patient  </w:t></w:r><w:r w:rsidRPr="005F3CA9"><w:rPr><w:rFonts w:ascii="Poppins" w:eastAsia="Calibri" w:hAnsi="Poppins" w:cs="Poppins"/><w:sz w:val="22"/></w:rPr><w:t xml:space="preserve"> </w:t></w:r></w:p></w:tc><w:tc><w:tcPr><w:tcW w:w="476" w:type="dxa"/><w:tcBorders><w:top w:val="single" w:sz="6" w:space="0" w:color="000000"/><w:left w:val="single" w:sz="6" w:space="0" w:color="000000"/><w:bottom w:val="single" w:sz="6" w:space="0" w:color="000000"/><w:right w:val="nil"/></w:tcBorders></w:tcPr><w:p w14:paraId="686C5552" w14:textId="77777777" w:rsidR="00D76B2B" w:rsidRPr="005F3CA9" w:rsidRDefault="00D76B2B" w:rsidP="00BF1F6D"><w:pPr><w:ind w:left="10"/><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c><w:tcPr><w:tcW w:w="1544" w:type="dxa"/><w:tcBorders><w:top w:val="single" w:sz="6" w:space="0" w:color="000000"/><w:left w:val="nil"/><w:bottom w:val="single" w:sz="6" w:space="0" w:color="000000"/><w:right w:val="single" w:sz="6" w:space="0" w:color="000000"/></w:tcBorders></w:tcPr><w:p w14:paraId="1F120DC6" w14:textId="77777777" w:rsidR="00D76B2B" w:rsidRPr="005F3CA9" w:rsidRDefault="00D76B2B" w:rsidP="00BF1F6D"><w:pPr><w:rPr><w:rFonts w:ascii="Poppins" w:hAnsi="Poppins" w:cs="Poppins"/></w:rPr></w:pPr></w:p></w:tc><w:tc><w:tcPr><w:tcW w:w="1133" w:type="dxa"/><w:tcBorders><w:top w:val="single" w:sz="6" w:space="0" w:color="000000"/><w:left w:val="single" w:sz="6" w:space="0" w:color="000000"/><w:bottom w:val="single" w:sz="6" w:space="0" w:color="000000"/><w:right w:val="single" w:sz="6" w:space="0" w:color="000000"/></w:tcBorders></w:tcPr><w:p w14:paraId="12A71663" w14:textId="77777777" w:rsidR="00D76B2B" w:rsidRPr="005F3CA9" w:rsidRDefault="00D76B2B" w:rsidP="00BF1F6D"><w:pPr><w:ind w:left="11"/><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3684" w:type="dxa"/><w:tcBorders><w:top w:val="single" w:sz="6" w:space="0" w:color="000000"/><w:left w:val="single" w:sz="6" w:space="0" w:color="000000"/><w:bottom w:val="single" w:sz="6" w:space="0" w:color="000000"/><w:right w:val="single" w:sz="6" w:space="0" w:color="000000"/></w:tcBorders></w:tcPr><w:p w14:paraId="2F1282F2" w14:textId="77777777" w:rsidR="00D76B2B" w:rsidRPr="005F3CA9" w:rsidRDefault="00D76B2B" w:rsidP="00BF1F6D"><w:pPr><w:ind w:left="11"/><w:rPr><w:rFonts w:ascii="Poppins" w:hAnsi="Poppins" w:cs="Poppins"/></w:rPr></w:pPr><w:r w:rsidRPr="005F3CA9"><w:rPr><w:rFonts w:ascii="Poppins" w:eastAsia="Calibri" w:hAnsi="Poppins" w:cs="Poppins"/><w:sz w:val="18"/></w:rPr><w:t xml:space="preserve">A list of records of the patient that were found as a result of the identifiers that the patient had provided. </w:t></w:r><w:r w:rsidRPr="005F3CA9"><w:rPr><w:rFonts w:ascii="Poppins" w:eastAsia="Calibri" w:hAnsi="Poppins" w:cs="Poppins"/><w:sz w:val="22"/></w:rPr><w:t xml:space="preserve"> </w:t></w:r></w:p></w:tc></w:tr><w:tr w:rsidR="00D76B2B" w:rsidRPr="005F3CA9" w14:paraId="2EB578A9" w14:textId="77777777" w:rsidTr="00D76B2B"><w:trPr><w:trHeight w:val="867"/></w:trPr><w:tc><w:tcPr><w:tcW w:w="2089" w:type="dxa"/><w:tcBorders><w:top w:val="single" w:sz="6" w:space="0" w:color="000000"/><w:left w:val="single" w:sz="6" w:space="0" w:color="000000"/><w:bottom w:val="single" w:sz="6" w:space="0" w:color="000000"/><w:right w:val="single" w:sz="6" w:space="0" w:color="000000"/></w:tcBorders></w:tcPr><w:p w14:paraId="632D8028" w14:textId="77777777" w:rsidR="00D76B2B" w:rsidRPr="005F3CA9" w:rsidRDefault="00D76B2B" w:rsidP="00BF1F6D"><w:pPr><w:rPr><w:rFonts w:ascii="Poppins" w:hAnsi="Poppins" w:cs="Poppins"/></w:rPr></w:pPr><w:proofErr w:type="spellStart"/><w:r w:rsidRPr="005F3CA9"><w:rPr><w:rFonts w:ascii="Poppins" w:eastAsia="Calibri" w:hAnsi="Poppins" w:cs="Poppins"/><w:sz w:val="18"/></w:rPr><w:t>referenceNumber</w:t></w:r><w:proofErr w:type="spellEnd"/><w:r w:rsidRPr="005F3CA9"><w:rPr><w:rFonts w:ascii="Poppins" w:eastAsia="Calibri" w:hAnsi="Poppins" w:cs="Poppins"/><w:sz w:val="18"/></w:rPr><w:t xml:space="preserve"> </w:t></w:r><w:r w:rsidRPr="005F3CA9"><w:rPr><w:rFonts w:ascii="Poppins" w:eastAsia="Calibri" w:hAnsi="Poppins" w:cs="Poppins"/><w:sz w:val="22"/></w:rPr><w:t xml:space="preserve"> </w:t></w:r></w:p></w:tc><w:tc><w:tcPr><w:tcW w:w="2020" w:type="dxa"/><w:gridSpan w:val="2"/><w:tcBorders><w:top w:val="single" w:sz="6" w:space="0" w:color="000000"/><w:left w:val="single" w:sz="6" w:space="0" w:color="000000"/><w:bottom w:val="single" w:sz="6" w:space="0" w:color="000000"/><w:right w:val="single" w:sz="6" w:space="0" w:color="000000"/></w:tcBorders></w:tcPr><w:p w14:paraId="639A5CB7" w14:textId="77777777" w:rsidR="00D76B2B" w:rsidRPr="005F3CA9" w:rsidRDefault="00D76B2B" w:rsidP="00BF1F6D"><w:pPr><w:spacing w:after="30"/><w:ind w:left="2"/><w:rPr><w:rFonts w:ascii="Poppins" w:hAnsi="Poppins" w:cs="Poppins"/></w:rPr></w:pPr><w:r w:rsidRPr="005F3CA9"><w:rPr><w:rFonts w:ascii="Poppins" w:eastAsia="Calibri" w:hAnsi="Poppins" w:cs="Poppins"/><w:sz w:val="18"/></w:rPr><w:t>“4336268d-89a34c84-</w:t></w:r></w:p><w:p w14:paraId="33E3BEAF" w14:textId="77777777" w:rsidR="00D76B2B" w:rsidRPr="005F3CA9" w:rsidRDefault="00D76B2B" w:rsidP="00BF1F6D"><w:pPr><w:ind w:left="2"/><w:rPr><w:rFonts w:ascii="Poppins" w:hAnsi="Poppins" w:cs="Poppins"/></w:rPr></w:pPr><w:r w:rsidRPr="005F3CA9"><w:rPr><w:rFonts w:ascii="Poppins" w:eastAsia="Calibri" w:hAnsi="Poppins" w:cs="Poppins"/><w:sz w:val="18"/></w:rPr><w:t xml:space="preserve">8674aef42092d9fc” </w:t></w:r><w:r w:rsidRPr="005F3CA9"><w:rPr><w:rFonts w:ascii="Poppins" w:eastAsia="Calibri" w:hAnsi="Poppins" w:cs="Poppins"/><w:sz w:val="22"/></w:rPr><w:t xml:space="preserve"> </w:t></w:r></w:p></w:tc><w:tc><w:tcPr><w:tcW w:w="1133" w:type="dxa"/><w:tcBorders><w:top w:val="single" w:sz="6" w:space="0" w:color="000000"/><w:left w:val="single" w:sz="6" w:space="0" w:color="000000"/><w:bottom w:val="single" w:sz="6" w:space="0" w:color="000000"/><w:right w:val="single" w:sz="6" w:space="0" w:color="000000"/></w:tcBorders></w:tcPr><w:p w14:paraId="4317101F" w14:textId="77777777" w:rsidR="00D76B2B" w:rsidRPr="005F3CA9" w:rsidRDefault="00D76B2B" w:rsidP="00BF1F6D"><w:pPr><w:ind w:left="2"/><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3684" w:type="dxa"/><w:tcBorders><w:top w:val="single" w:sz="6" w:space="0" w:color="000000"/><w:left w:val="single" w:sz="6" w:space="0" w:color="000000"/><w:bottom w:val="single" w:sz="6" w:space="0" w:color="000000"/><w:right w:val="single" w:sz="6" w:space="0" w:color="000000"/></w:tcBorders></w:tcPr><w:p w14:paraId="66D25937" w14:textId="77777777" w:rsidR="00D76B2B" w:rsidRPr="005F3CA9" w:rsidRDefault="00D76B2B" w:rsidP="00BF1F6D"><w:pPr><w:ind w:left="2"/><w:rPr><w:rFonts w:ascii="Poppins" w:hAnsi="Poppins" w:cs="Poppins"/></w:rPr></w:pPr><w:r w:rsidRPr="005F3CA9"><w:rPr><w:rFonts w:ascii="Poppins" w:eastAsia="Calibri" w:hAnsi="Poppins" w:cs="Poppins"/><w:sz w:val="18"/></w:rPr><w:t xml:space="preserve">Link reference number used while initiating the linking of health records of the patient </w:t></w:r><w:r w:rsidRPr="005F3CA9"><w:rPr><w:rFonts w:ascii="Poppins" w:eastAsia="Calibri" w:hAnsi="Poppins" w:cs="Poppins"/><w:sz w:val="22"/></w:rPr><w:t xml:space="preserve"> </w:t></w:r></w:p></w:tc></w:tr><w:tr w:rsidR="00D76B2B" w:rsidRPr="005F3CA9" w14:paraId="5287AEEF" w14:textId="77777777" w:rsidTr="00D76B2B"><w:trPr><w:trHeight w:val="595"/></w:trPr><w:tc><w:tcPr><w:tcW w:w="2089" w:type="dxa"/><w:tcBorders><w:top w:val="single" w:sz="6" w:space="0" w:color="000000"/><w:left w:val="single" w:sz="6" w:space="0" w:color="000000"/><w:bottom w:val="single" w:sz="6" w:space="0" w:color="000000"/><w:right w:val="single" w:sz="6" w:space="0" w:color="000000"/></w:tcBorders></w:tcPr><w:p w14:paraId="02E2B188" w14:textId="77777777" w:rsidR="00D76B2B" w:rsidRPr="005F3CA9" w:rsidRDefault="00D76B2B" w:rsidP="00BF1F6D"><w:pPr><w:rPr><w:rFonts w:ascii="Poppins" w:hAnsi="Poppins" w:cs="Poppins"/></w:rPr></w:pPr><w:proofErr w:type="spellStart"/><w:r w:rsidRPr="005F3CA9"><w:rPr><w:rFonts w:ascii="Poppins" w:eastAsia="Calibri" w:hAnsi="Poppins" w:cs="Poppins"/><w:sz w:val="18"/></w:rPr><w:t>careContexts</w:t></w:r><w:proofErr w:type="spellEnd"/><w:r w:rsidRPr="005F3CA9"><w:rPr><w:rFonts w:ascii="Poppins" w:eastAsia="Calibri" w:hAnsi="Poppins" w:cs="Poppins"/><w:sz w:val="18"/></w:rPr><w:t xml:space="preserve"> </w:t></w:r><w:r w:rsidRPr="005F3CA9"><w:rPr><w:rFonts w:ascii="Poppins" w:eastAsia="Calibri" w:hAnsi="Poppins" w:cs="Poppins"/><w:sz w:val="22"/></w:rPr><w:t xml:space="preserve"> </w:t></w:r></w:p></w:tc><w:tc><w:tcPr><w:tcW w:w="2020" w:type="dxa"/><w:gridSpan w:val="2"/><w:tcBorders><w:top w:val="single" w:sz="6" w:space="0" w:color="000000"/><w:left w:val="single" w:sz="6" w:space="0" w:color="000000"/><w:bottom w:val="single" w:sz="6" w:space="0" w:color="000000"/><w:right w:val="single" w:sz="6" w:space="0" w:color="000000"/></w:tcBorders></w:tcPr><w:p w14:paraId="4DC1627B" w14:textId="77777777" w:rsidR="00D76B2B" w:rsidRPr="005F3CA9" w:rsidRDefault="00D76B2B" w:rsidP="00BF1F6D"><w:pPr><w:ind w:left="2"/><w:rPr><w:rFonts w:ascii="Poppins" w:hAnsi="Poppins" w:cs="Poppins"/></w:rPr></w:pPr><w:r w:rsidRPr="005F3CA9"><w:rPr><w:rFonts w:ascii="Poppins" w:eastAsia="Calibri" w:hAnsi="Poppins" w:cs="Poppins"/><w:sz w:val="18"/></w:rPr><w:t xml:space="preserve">- </w:t></w:r><w:r w:rsidRPr="005F3CA9"><w:rPr><w:rFonts w:ascii="Poppins" w:eastAsia="Calibri" w:hAnsi="Poppins" w:cs="Poppins"/><w:sz w:val="22"/></w:rPr><w:t xml:space="preserve"> </w:t></w:r></w:p></w:tc><w:tc><w:tcPr><w:tcW w:w="1133" w:type="dxa"/><w:tcBorders><w:top w:val="single" w:sz="6" w:space="0" w:color="000000"/><w:left w:val="single" w:sz="6" w:space="0" w:color="000000"/><w:bottom w:val="single" w:sz="6" w:space="0" w:color="000000"/><w:right w:val="single" w:sz="6" w:space="0" w:color="000000"/></w:tcBorders></w:tcPr><w:p w14:paraId="0EEBEBBF" w14:textId="77777777" w:rsidR="00D76B2B" w:rsidRPr="005F3CA9" w:rsidRDefault="00D76B2B" w:rsidP="00BF1F6D"><w:pPr><w:ind w:left="2"/><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3684" w:type="dxa"/><w:tcBorders><w:top w:val="single" w:sz="6" w:space="0" w:color="000000"/><w:left w:val="single" w:sz="6" w:space="0" w:color="000000"/><w:bottom w:val="single" w:sz="6" w:space="0" w:color="000000"/><w:right w:val="single" w:sz="6" w:space="0" w:color="000000"/></w:tcBorders></w:tcPr><w:p w14:paraId="0BBFA773" w14:textId="77777777" w:rsidR="00D76B2B" w:rsidRPr="005F3CA9" w:rsidRDefault="00D76B2B" w:rsidP="00BF1F6D"><w:pPr><w:ind w:left="2"/><w:rPr><w:rFonts w:ascii="Poppins" w:hAnsi="Poppins" w:cs="Poppins"/></w:rPr></w:pPr><w:r w:rsidRPr="005F3CA9"><w:rPr><w:rFonts w:ascii="Poppins" w:eastAsia="Calibri" w:hAnsi="Poppins" w:cs="Poppins"/><w:sz w:val="18"/></w:rPr><w:t xml:space="preserve">List of care contexts linked at the HIP end for the identified patient. </w:t></w:r><w:r w:rsidRPr="005F3CA9"><w:rPr><w:rFonts w:ascii="Poppins" w:eastAsia="Calibri" w:hAnsi="Poppins" w:cs="Poppins"/><w:sz w:val="22"/></w:rPr><w:t xml:space="preserve"> </w:t></w:r></w:p></w:tc></w:tr><w:tr w:rsidR="00D76B2B" w:rsidRPr="005F3CA9" w14:paraId="419BA15C" w14:textId="77777777" w:rsidTr="00D76B2B"><w:trPr><w:trHeight w:val="355"/></w:trPr><w:tc><w:tcPr><w:tcW w:w="2089" w:type="dxa"/><w:tcBorders><w:top w:val="single" w:sz="6" w:space="0" w:color="000000"/><w:left w:val="single" w:sz="6" w:space="0" w:color="000000"/><w:bottom w:val="single" w:sz="6" w:space="0" w:color="000000"/><w:right w:val="single" w:sz="6" w:space="0" w:color="000000"/></w:tcBorders></w:tcPr><w:p w14:paraId="3A4EDD98" w14:textId="77777777" w:rsidR="00D76B2B" w:rsidRPr="005F3CA9" w:rsidRDefault="00D76B2B" w:rsidP="00BF1F6D"><w:pPr><w:rPr><w:rFonts w:ascii="Poppins" w:hAnsi="Poppins" w:cs="Poppins"/></w:rPr></w:pPr><w:proofErr w:type="spellStart"/><w:r w:rsidRPr="005F3CA9"><w:rPr><w:rFonts w:ascii="Poppins" w:eastAsia="Calibri" w:hAnsi="Poppins" w:cs="Poppins"/><w:sz w:val="18"/></w:rPr><w:t>hiType</w:t></w:r><w:proofErr w:type="spellEnd"/><w:r w:rsidRPr="005F3CA9"><w:rPr><w:rFonts w:ascii="Poppins" w:eastAsia="Calibri" w:hAnsi="Poppins" w:cs="Poppins"/><w:sz w:val="18"/></w:rPr><w:t xml:space="preserve"> </w:t></w:r><w:r w:rsidRPr="005F3CA9"><w:rPr><w:rFonts w:ascii="Poppins" w:eastAsia="Calibri" w:hAnsi="Poppins" w:cs="Poppins"/><w:sz w:val="22"/></w:rPr><w:t xml:space="preserve"> </w:t></w:r></w:p></w:tc><w:tc><w:tcPr><w:tcW w:w="2020" w:type="dxa"/><w:gridSpan w:val="2"/><w:tcBorders><w:top w:val="single" w:sz="6" w:space="0" w:color="000000"/><w:left w:val="single" w:sz="6" w:space="0" w:color="000000"/><w:bottom w:val="single" w:sz="6" w:space="0" w:color="000000"/><w:right w:val="single" w:sz="6" w:space="0" w:color="000000"/></w:tcBorders></w:tcPr><w:p w14:paraId="7E97D0BB" w14:textId="77777777" w:rsidR="00D76B2B" w:rsidRPr="005F3CA9" w:rsidRDefault="00D76B2B" w:rsidP="00BF1F6D"><w:pPr><w:ind w:left="2"/><w:rPr><w:rFonts w:ascii="Poppins" w:hAnsi="Poppins" w:cs="Poppins"/></w:rPr></w:pPr><w:r w:rsidRPr="005F3CA9"><w:rPr><w:rFonts w:ascii="Poppins" w:eastAsia="Calibri" w:hAnsi="Poppins" w:cs="Poppins"/><w:sz w:val="18"/></w:rPr><w:t xml:space="preserve">PRESCRIPTION </w:t></w:r><w:r w:rsidRPr="005F3CA9"><w:rPr><w:rFonts w:ascii="Poppins" w:eastAsia="Calibri" w:hAnsi="Poppins" w:cs="Poppins"/><w:sz w:val="22"/></w:rPr><w:t xml:space="preserve"> </w:t></w:r></w:p></w:tc><w:tc><w:tcPr><w:tcW w:w="1133" w:type="dxa"/><w:tcBorders><w:top w:val="single" w:sz="6" w:space="0" w:color="000000"/><w:left w:val="single" w:sz="6" w:space="0" w:color="000000"/><w:bottom w:val="single" w:sz="6" w:space="0" w:color="000000"/><w:right w:val="single" w:sz="6" w:space="0" w:color="000000"/></w:tcBorders></w:tcPr><w:p w14:paraId="212F7ED6" w14:textId="77777777" w:rsidR="00D76B2B" w:rsidRPr="005F3CA9" w:rsidRDefault="00D76B2B" w:rsidP="00BF1F6D"><w:pPr><w:ind w:left="2"/><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3684" w:type="dxa"/><w:tcBorders><w:top w:val="single" w:sz="6" w:space="0" w:color="000000"/><w:left w:val="single" w:sz="6" w:space="0" w:color="000000"/><w:bottom w:val="single" w:sz="6" w:space="0" w:color="000000"/><w:right w:val="single" w:sz="6" w:space="0" w:color="000000"/></w:tcBorders></w:tcPr><w:p w14:paraId="3621969C" w14:textId="77777777" w:rsidR="00D76B2B" w:rsidRPr="005F3CA9" w:rsidRDefault="00D76B2B" w:rsidP="00BF1F6D"><w:pPr><w:ind w:left="2"/><w:rPr><w:rFonts w:ascii="Poppins" w:hAnsi="Poppins" w:cs="Poppins"/></w:rPr></w:pPr><w:proofErr w:type="spellStart"/><w:r w:rsidRPr="005F3CA9"><w:rPr><w:rFonts w:ascii="Poppins" w:eastAsia="Calibri" w:hAnsi="Poppins" w:cs="Poppins"/><w:sz w:val="18"/></w:rPr><w:t>HiType</w:t></w:r><w:proofErr w:type="spellEnd"/><w:r w:rsidRPr="005F3CA9"><w:rPr><w:rFonts w:ascii="Poppins" w:eastAsia="Calibri" w:hAnsi="Poppins" w:cs="Poppins"/><w:sz w:val="18"/></w:rPr><w:t xml:space="preserve"> of the patient details </w:t></w:r><w:r w:rsidRPr="005F3CA9"><w:rPr><w:rFonts w:ascii="Poppins" w:eastAsia="Calibri" w:hAnsi="Poppins" w:cs="Poppins"/><w:sz w:val="22"/></w:rPr><w:t xml:space="preserve"> </w:t></w:r></w:p></w:tc></w:tr><w:tr w:rsidR="00D76B2B" w:rsidRPr="005F3CA9" w14:paraId="3EA41811" w14:textId="77777777" w:rsidTr="00D76B2B"><w:trPr><w:trHeight w:val="593"/></w:trPr><w:tc><w:tcPr><w:tcW w:w="2089" w:type="dxa"/><w:tcBorders><w:top w:val="single" w:sz="6" w:space="0" w:color="000000"/><w:left w:val="single" w:sz="6" w:space="0" w:color="000000"/><w:bottom w:val="single" w:sz="6" w:space="0" w:color="000000"/><w:right w:val="single" w:sz="6" w:space="0" w:color="000000"/></w:tcBorders></w:tcPr><w:p w14:paraId="0A8A133A" w14:textId="77777777" w:rsidR="00D76B2B" w:rsidRPr="005F3CA9" w:rsidRDefault="00D76B2B" w:rsidP="00BF1F6D"><w:pPr><w:rPr><w:rFonts w:ascii="Poppins" w:hAnsi="Poppins" w:cs="Poppins"/></w:rPr></w:pPr><w:r w:rsidRPr="005F3CA9"><w:rPr><w:rFonts w:ascii="Poppins" w:eastAsia="Calibri" w:hAnsi="Poppins" w:cs="Poppins"/><w:sz w:val="18"/></w:rPr><w:t xml:space="preserve">Count </w:t></w:r><w:r w:rsidRPr="005F3CA9"><w:rPr><w:rFonts w:ascii="Poppins" w:eastAsia="Calibri" w:hAnsi="Poppins" w:cs="Poppins"/><w:sz w:val="22"/></w:rPr><w:t xml:space="preserve"> </w:t></w:r></w:p></w:tc><w:tc><w:tcPr><w:tcW w:w="2020" w:type="dxa"/><w:gridSpan w:val="2"/><w:tcBorders><w:top w:val="single" w:sz="6" w:space="0" w:color="000000"/><w:left w:val="single" w:sz="6" w:space="0" w:color="000000"/><w:bottom w:val="single" w:sz="6" w:space="0" w:color="000000"/><w:right w:val="single" w:sz="6" w:space="0" w:color="000000"/></w:tcBorders></w:tcPr><w:p w14:paraId="6E105283" w14:textId="77777777" w:rsidR="00D76B2B" w:rsidRPr="005F3CA9" w:rsidRDefault="00D76B2B" w:rsidP="00BF1F6D"><w:pPr><w:ind w:left="2"/><w:rPr><w:rFonts w:ascii="Poppins" w:hAnsi="Poppins" w:cs="Poppins"/></w:rPr></w:pPr><w:r w:rsidRPr="005F3CA9"><w:rPr><w:rFonts w:ascii="Poppins" w:eastAsia="Calibri" w:hAnsi="Poppins" w:cs="Poppins"/><w:sz w:val="18"/></w:rPr><w:t xml:space="preserve">1 </w:t></w:r><w:r w:rsidRPr="005F3CA9"><w:rPr><w:rFonts w:ascii="Poppins" w:eastAsia="Calibri" w:hAnsi="Poppins" w:cs="Poppins"/><w:sz w:val="22"/></w:rPr><w:t xml:space="preserve"> </w:t></w:r></w:p></w:tc><w:tc><w:tcPr><w:tcW w:w="1133" w:type="dxa"/><w:tcBorders><w:top w:val="single" w:sz="6" w:space="0" w:color="000000"/><w:left w:val="single" w:sz="6" w:space="0" w:color="000000"/><w:bottom w:val="single" w:sz="6" w:space="0" w:color="000000"/><w:right w:val="single" w:sz="6" w:space="0" w:color="000000"/></w:tcBorders></w:tcPr><w:p w14:paraId="033A5F82" w14:textId="77777777" w:rsidR="00D76B2B" w:rsidRPr="005F3CA9" w:rsidRDefault="00D76B2B" w:rsidP="00BF1F6D"><w:pPr><w:ind w:left="2"/><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3684" w:type="dxa"/><w:tcBorders><w:top w:val="single" w:sz="6" w:space="0" w:color="000000"/><w:left w:val="single" w:sz="6" w:space="0" w:color="000000"/><w:bottom w:val="single" w:sz="6" w:space="0" w:color="000000"/><w:right w:val="single" w:sz="6" w:space="0" w:color="000000"/></w:tcBorders></w:tcPr><w:p w14:paraId="716EB1B3" w14:textId="77777777" w:rsidR="00D76B2B" w:rsidRPr="005F3CA9" w:rsidRDefault="00D76B2B" w:rsidP="00BF1F6D"><w:pPr><w:ind w:left="2"/><w:rPr><w:rFonts w:ascii="Poppins" w:hAnsi="Poppins" w:cs="Poppins"/></w:rPr></w:pPr><w:r w:rsidRPr="005F3CA9"><w:rPr><w:rFonts w:ascii="Poppins" w:eastAsia="Calibri" w:hAnsi="Poppins" w:cs="Poppins"/><w:sz w:val="18"/></w:rPr><w:t xml:space="preserve">The count of care contexts that are found for the patient in scope </w:t></w:r><w:r w:rsidRPr="005F3CA9"><w:rPr><w:rFonts w:ascii="Poppins" w:eastAsia="Calibri" w:hAnsi="Poppins" w:cs="Poppins"/><w:sz w:val="22"/></w:rPr><w:t xml:space="preserve"> </w:t></w:r></w:p></w:tc></w:tr><w:tr w:rsidR="00D76B2B" w:rsidRPr="005F3CA9" w14:paraId="6C0EA058" w14:textId="77777777" w:rsidTr="00D76B2B"><w:trPr><w:trHeight w:val="866"/></w:trPr><w:tc><w:tcPr><w:tcW w:w="2089" w:type="dxa"/><w:tcBorders><w:top w:val="single" w:sz="6" w:space="0" w:color="000000"/><w:left w:val="single" w:sz="6" w:space="0" w:color="000000"/><w:bottom w:val="single" w:sz="6" w:space="0" w:color="000000"/><w:right w:val="single" w:sz="6" w:space="0" w:color="000000"/></w:tcBorders></w:tcPr><w:p w14:paraId="383C0E48" w14:textId="77777777" w:rsidR="00D76B2B" w:rsidRPr="005F3CA9" w:rsidRDefault="00D76B2B" w:rsidP="00BF1F6D"><w:pPr><w:rPr><w:rFonts w:ascii="Poppins" w:hAnsi="Poppins" w:cs="Poppins"/></w:rPr></w:pPr><w:proofErr w:type="spellStart"/><w:r w:rsidRPr="005F3CA9"><w:rPr><w:rFonts w:ascii="Poppins" w:eastAsia="Calibri" w:hAnsi="Poppins" w:cs="Poppins"/><w:sz w:val="18"/></w:rPr><w:t>requestId</w:t></w:r><w:proofErr w:type="spellEnd"/><w:r w:rsidRPr="005F3CA9"><w:rPr><w:rFonts w:ascii="Poppins" w:eastAsia="Calibri" w:hAnsi="Poppins" w:cs="Poppins"/><w:sz w:val="18"/></w:rPr><w:t xml:space="preserve"> </w:t></w:r><w:r w:rsidRPr="005F3CA9"><w:rPr><w:rFonts w:ascii="Poppins" w:eastAsia="Calibri" w:hAnsi="Poppins" w:cs="Poppins"/><w:sz w:val="22"/></w:rPr><w:t xml:space="preserve"> </w:t></w:r></w:p></w:tc><w:tc><w:tcPr><w:tcW w:w="2020" w:type="dxa"/><w:gridSpan w:val="2"/><w:tcBorders><w:top w:val="single" w:sz="6" w:space="0" w:color="000000"/><w:left w:val="single" w:sz="6" w:space="0" w:color="000000"/><w:bottom w:val="single" w:sz="6" w:space="0" w:color="000000"/><w:right w:val="single" w:sz="6" w:space="0" w:color="000000"/></w:tcBorders></w:tcPr><w:p w14:paraId="72FCAC48" w14:textId="77777777" w:rsidR="00D76B2B" w:rsidRPr="005F3CA9" w:rsidRDefault="00D76B2B" w:rsidP="00BF1F6D"><w:pPr><w:ind w:left="2"/><w:rPr><w:rFonts w:ascii="Poppins" w:hAnsi="Poppins" w:cs="Poppins"/></w:rPr></w:pPr><w:r w:rsidRPr="005F3CA9"><w:rPr><w:rFonts w:ascii="Poppins" w:eastAsia="Calibri" w:hAnsi="Poppins" w:cs="Poppins"/><w:sz w:val="18"/></w:rPr><w:t xml:space="preserve">f207e461-1994-42749b86554384f170ab </w:t></w:r><w:r w:rsidRPr="005F3CA9"><w:rPr><w:rFonts w:ascii="Poppins" w:eastAsia="Calibri" w:hAnsi="Poppins" w:cs="Poppins"/><w:sz w:val="22"/></w:rPr><w:t xml:space="preserve"> </w:t></w:r></w:p></w:tc><w:tc><w:tcPr><w:tcW w:w="1133" w:type="dxa"/><w:tcBorders><w:top w:val="single" w:sz="6" w:space="0" w:color="000000"/><w:left w:val="single" w:sz="6" w:space="0" w:color="000000"/><w:bottom w:val="single" w:sz="6" w:space="0" w:color="000000"/><w:right w:val="single" w:sz="6" w:space="0" w:color="000000"/></w:tcBorders></w:tcPr><w:p w14:paraId="626A34F9" w14:textId="77777777" w:rsidR="00D76B2B" w:rsidRPr="005F3CA9" w:rsidRDefault="00D76B2B" w:rsidP="00BF1F6D"><w:pPr><w:ind w:left="2"/><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3684" w:type="dxa"/><w:tcBorders><w:top w:val="single" w:sz="6" w:space="0" w:color="000000"/><w:left w:val="single" w:sz="6" w:space="0" w:color="000000"/><w:bottom w:val="single" w:sz="6" w:space="0" w:color="000000"/><w:right w:val="single" w:sz="6" w:space="0" w:color="000000"/></w:tcBorders></w:tcPr><w:p w14:paraId="1F7F272D" w14:textId="77777777" w:rsidR="00D76B2B" w:rsidRPr="005F3CA9" w:rsidRDefault="00D76B2B" w:rsidP="00BF1F6D"><w:pPr><w:ind w:left="2"/><w:rPr><w:rFonts w:ascii="Poppins" w:hAnsi="Poppins" w:cs="Poppins"/></w:rPr></w:pPr><w:r w:rsidRPr="005F3CA9"><w:rPr><w:rFonts w:ascii="Poppins" w:eastAsia="Calibri" w:hAnsi="Poppins" w:cs="Poppins"/><w:sz w:val="18"/></w:rPr><w:t xml:space="preserve">Request ID sent in the </w:t></w:r><w:proofErr w:type="spellStart"/><w:r w:rsidRPr="005F3CA9"><w:rPr><w:rFonts w:ascii="Poppins" w:eastAsia="Calibri" w:hAnsi="Poppins" w:cs="Poppins"/><w:sz w:val="18"/></w:rPr><w:t>init</w:t></w:r><w:proofErr w:type="spellEnd"/><w:r w:rsidRPr="005F3CA9"><w:rPr><w:rFonts w:ascii="Poppins" w:eastAsia="Calibri" w:hAnsi="Poppins" w:cs="Poppins"/><w:sz w:val="18"/></w:rPr><w:t xml:space="preserve"> API call. This request ID will be used to match the flow of linking care contexts for a patient </w:t></w:r><w:r w:rsidRPr="005F3CA9"><w:rPr><w:rFonts w:ascii="Poppins" w:eastAsia="Calibri" w:hAnsi="Poppins" w:cs="Poppins"/><w:sz w:val="22"/></w:rPr><w:t xml:space="preserve"> </w:t></w:r></w:p></w:tc></w:tr></w:tbl><w:p w14:paraId="082A3640" w14:textId="77777777" w:rsidR="00D76B2B" w:rsidRPr="005F3CA9" w:rsidRDefault="00D76B2B" w:rsidP="00D76B2B"><w:pPr><w:spacing w:after="3"/><w:ind w:left="20" w:hanging="10"/><w:rPr><w:rFonts w:ascii="Poppins" w:hAnsi="Poppins" w:cs="Poppins"/></w:rPr></w:pPr><w:r w:rsidRPr="005F3CA9"><w:rPr><w:rFonts w:ascii="Poppins" w:eastAsia="Calibri" w:hAnsi="Poppins" w:cs="Poppins"/><w:b/><w:color w:val="323232"/></w:rPr><w:t xml:space="preserve">Request Body: </w:t></w:r><w:r w:rsidRPr="005F3CA9"><w:rPr><w:rFonts w:ascii="Poppins" w:eastAsia="Calibri" w:hAnsi="Poppins" w:cs="Poppins"/><w:sz w:val="22"/></w:rPr><w:t xml:space="preserve"> </w:t></w:r></w:p><w:p w14:paraId="69B49FB5" w14:textId="77777777" w:rsidR="009576FD" w:rsidRPr="005F3CA9" w:rsidRDefault="00D76B2B" w:rsidP="00D76B2B"><w:pPr><w:spacing w:after="40"/><w:ind w:left="29"/><w:rPr><w:rFonts w:ascii="Poppins" w:hAnsi="Poppins" w:cs="Poppins"/></w:rPr></w:pPr><w:r w:rsidRPr="005F3CA9"><w:rPr><w:rFonts w:ascii="Poppins" w:eastAsia="Calibri" w:hAnsi="Poppins" w:cs="Poppins"/><w:sz w:val="22"/></w:rPr><w:t xml:space="preserve"> </w:t></w:r></w:p><w:tbl><w:tblPr><w:tblStyle w:val="TableGrid0"/><w:tblW w:w="8927" w:type="dxa"/><w:tblInd w:w="41" w:type="dxa"/><w:tblCellMar><w:top w:w="64" w:type="dxa"/><w:left w:w="5" w:type="dxa"/><w:right w:w="115" w:type="dxa"/></w:tblCellMar><w:tblLook w:val="04A0" w:firstRow="1" w:lastRow="0" w:firstColumn="1" w:lastColumn="0" w:noHBand="0" w:noVBand="1"/></w:tblPr><w:tblGrid><w:gridCol w:w="8927"/></w:tblGrid><w:tr w:rsidR="009576FD" w:rsidRPr="005F3CA9" w14:paraId="63C12322" w14:textId="77777777" w:rsidTr="00BF1F6D"><w:trPr><w:trHeight w:val="360"/></w:trPr><w:tc><w:tcPr><w:tcW w:w="8927" w:type="dxa"/><w:tcBorders><w:top w:val="single" w:sz="6" w:space="0" w:color="000000"/><w:left w:val="single" w:sz="6" w:space="0" w:color="000000"/><w:bottom w:val="single" w:sz="6" w:space="0" w:color="000000"/><w:right w:val="single" w:sz="6" w:space="0" w:color="000000"/></w:tcBorders><w:shd w:val="clear" w:color="auto" w:fill="2E74B5"/></w:tcPr><w:p w14:paraId="515FD026" w14:textId="1B63E00D" w:rsidR="009576FD" w:rsidRPr="005F3CA9" w:rsidRDefault="009576FD" w:rsidP="00BF1F6D"><w:pPr><w:ind w:left="109"/><w:jc w:val="center"/><w:rPr><w:rFonts w:ascii="Poppins" w:hAnsi="Poppins" w:cs="Poppins"/></w:rPr></w:pPr><w:r w:rsidRPr="005F3CA9"><w:rPr><w:rFonts w:ascii="Poppins" w:eastAsia="Calibri" w:hAnsi="Poppins" w:cs="Poppins"/><w:color w:val="FFFFFF"/><w:sz w:val="18"/></w:rPr><w:t>Request Body</w:t></w:r><w:r w:rsidRPr="005F3CA9"><w:rPr><w:rFonts w:ascii="Poppins" w:eastAsia="Calibri" w:hAnsi="Poppins" w:cs="Poppins"/><w:sz w:val="18"/></w:rPr><w:t xml:space="preserve"> </w:t></w:r><w:r w:rsidRPr="005F3CA9"><w:rPr><w:rFonts w:ascii="Poppins" w:eastAsia="Calibri" w:hAnsi="Poppins" w:cs="Poppins"/><w:sz w:val="22"/></w:rPr><w:t xml:space="preserve"> </w:t></w:r></w:p></w:tc></w:tr><w:tr w:rsidR="009576FD" w:rsidRPr="005F3CA9" w14:paraId="26786F7E" w14:textId="77777777" w:rsidTr="00BF1F6D"><w:trPr><w:trHeight w:val="374"/></w:trPr><w:tc><w:tcPr><w:tcW w:w="8927" w:type="dxa"/><w:tcBorders><w:top w:val="single" w:sz="6" w:space="0" w:color="000000"/><w:left w:val="single" w:sz="6" w:space="0" w:color="000000"/><w:bottom w:val="single" w:sz="6" w:space="0" w:color="000000"/><w:right w:val="single" w:sz="6" w:space="0" w:color="000000"/></w:tcBorders></w:tcPr><w:p w14:paraId="07D501E8" w14:textId="77777777" w:rsidR="009576FD" w:rsidRPr="005F3CA9" w:rsidRDefault="009576FD" w:rsidP="009576FD"><w:pPr><w:rPr><w:rFonts w:ascii="Poppins" w:eastAsia="Calibri" w:hAnsi="Poppins" w:cs="Poppins"/><w:sz w:val="18"/></w:rPr></w:pPr><w:r w:rsidRPr="005F3CA9"><w:rPr><w:rFonts w:ascii="Poppins" w:eastAsia="Calibri" w:hAnsi="Poppins" w:cs="Poppins"/><w:sz w:val="18"/></w:rPr><w:t>{  </w:t></w:r></w:p><w:p w14:paraId="11B6C600" w14:textId="77777777" w:rsidR="009576FD" w:rsidRPr="005F3CA9" w:rsidRDefault="009576FD" w:rsidP="009576FD"><w:pPr><w:rPr><w:rFonts w:ascii="Poppins" w:eastAsia="Calibri" w:hAnsi="Poppins" w:cs="Poppins"/><w:sz w:val="18"/></w:rPr></w:pPr><w:r w:rsidRPr="005F3CA9"><w:rPr><w:rFonts w:ascii="Poppins" w:eastAsia="Calibri" w:hAnsi="Poppins" w:cs="Poppins"/><w:sz w:val="18"/></w:rPr><w:t>   "patient": [  </w:t></w:r></w:p><w:p w14:paraId="2BD6A1A1" w14:textId="77777777" w:rsidR="009576FD" w:rsidRPr="005F3CA9" w:rsidRDefault="009576FD" w:rsidP="009576FD"><w:pPr><w:rPr><w:rFonts w:ascii="Poppins" w:eastAsia="Calibri" w:hAnsi="Poppins" w:cs="Poppins"/><w:sz w:val="18"/></w:rPr></w:pPr><w:r w:rsidRPr="005F3CA9"><w:rPr><w:rFonts w:ascii="Poppins" w:eastAsia="Calibri" w:hAnsi="Poppins" w:cs="Poppins"/><w:sz w:val="18"/></w:rPr><w:t>       {  </w:t></w:r></w:p><w:p w14:paraId="640356BB" w14:textId="77777777" w:rsidR="009576FD" w:rsidRPr="005F3CA9" w:rsidRDefault="009576FD" w:rsidP="009576FD"><w:pPr><w:rPr><w:rFonts w:ascii="Poppins" w:eastAsia="Calibri" w:hAnsi="Poppins" w:cs="Poppins"/><w:sz w:val="18"/></w:rPr></w:pPr><w:r w:rsidRPr="005F3CA9"><w:rPr><w:rFonts w:ascii="Poppins" w:eastAsia="Calibri" w:hAnsi="Poppins" w:cs="Poppins"/><w:sz w:val="18"/></w:rPr><w:t>           "</w:t></w:r><w:proofErr w:type="spellStart"/><w:r w:rsidRPr="005F3CA9"><w:rPr><w:rFonts w:ascii="Poppins" w:eastAsia="Calibri" w:hAnsi="Poppins" w:cs="Poppins"/><w:sz w:val="18"/></w:rPr><w:t>referenceNumber</w:t></w:r><w:proofErr w:type="spellEnd"/><w:r w:rsidRPr="005F3CA9"><w:rPr><w:rFonts w:ascii="Poppins" w:eastAsia="Calibri" w:hAnsi="Poppins" w:cs="Poppins"/><w:sz w:val="18"/></w:rPr><w:t>": "4336268d-89a3-4c84-8674-aef42092d9fc",             "display": "</w:t></w:r><w:proofErr w:type="spellStart"/><w:r w:rsidRPr="005F3CA9"><w:rPr><w:rFonts w:ascii="Poppins" w:eastAsia="Calibri" w:hAnsi="Poppins" w:cs="Poppins"/><w:sz w:val="18"/></w:rPr><w:t>abcdefgdisplay</w:t></w:r><w:proofErr w:type="spellEnd"/><w:r w:rsidRPr="005F3CA9"><w:rPr><w:rFonts w:ascii="Poppins" w:eastAsia="Calibri" w:hAnsi="Poppins" w:cs="Poppins"/><w:sz w:val="18"/></w:rPr><w:t>",  </w:t></w:r></w:p><w:p w14:paraId="6F233B71" w14:textId="77777777" w:rsidR="009576FD" w:rsidRPr="005F3CA9" w:rsidRDefault="009576FD" w:rsidP="009576FD"><w:pPr><w:rPr><w:rFonts w:ascii="Poppins" w:eastAsia="Calibri" w:hAnsi="Poppins" w:cs="Poppins"/><w:sz w:val="18"/></w:rPr></w:pPr><w:r w:rsidRPr="005F3CA9"><w:rPr><w:rFonts w:ascii="Poppins" w:eastAsia="Calibri" w:hAnsi="Poppins" w:cs="Poppins"/><w:sz w:val="18"/></w:rPr><w:t>           "</w:t></w:r><w:proofErr w:type="spellStart"/><w:r w:rsidRPr="005F3CA9"><w:rPr><w:rFonts w:ascii="Poppins" w:eastAsia="Calibri" w:hAnsi="Poppins" w:cs="Poppins"/><w:sz w:val="18"/></w:rPr><w:t>careContexts</w:t></w:r><w:proofErr w:type="spellEnd"/><w:r w:rsidRPr="005F3CA9"><w:rPr><w:rFonts w:ascii="Poppins" w:eastAsia="Calibri" w:hAnsi="Poppins" w:cs="Poppins"/><w:sz w:val="18"/></w:rPr><w:t>": [  </w:t></w:r></w:p><w:p w14:paraId="35AC5364" w14:textId="77777777" w:rsidR="009576FD" w:rsidRPr="005F3CA9" w:rsidRDefault="009576FD" w:rsidP="009576FD"><w:pPr><w:rPr><w:rFonts w:ascii="Poppins" w:eastAsia="Calibri" w:hAnsi="Poppins" w:cs="Poppins"/><w:sz w:val="18"/></w:rPr></w:pPr><w:r w:rsidRPr="005F3CA9"><w:rPr><w:rFonts w:ascii="Poppins" w:eastAsia="Calibri" w:hAnsi="Poppins" w:cs="Poppins"/><w:sz w:val="18"/></w:rPr><w:t>               {  </w:t></w:r></w:p><w:p w14:paraId="2F07E830" w14:textId="77777777" w:rsidR="009576FD" w:rsidRPr="005F3CA9" w:rsidRDefault="009576FD" w:rsidP="009576FD"><w:pPr><w:rPr><w:rFonts w:ascii="Poppins" w:eastAsia="Calibri" w:hAnsi="Poppins" w:cs="Poppins"/><w:sz w:val="18"/></w:rPr></w:pPr><w:r w:rsidRPr="005F3CA9"><w:rPr><w:rFonts w:ascii="Poppins" w:eastAsia="Calibri" w:hAnsi="Poppins" w:cs="Poppins"/><w:sz w:val="18"/></w:rPr><w:t>                   "</w:t></w:r><w:proofErr w:type="spellStart"/><w:r w:rsidRPr="005F3CA9"><w:rPr><w:rFonts w:ascii="Poppins" w:eastAsia="Calibri" w:hAnsi="Poppins" w:cs="Poppins"/><w:sz w:val="18"/></w:rPr><w:t>referenceNumber</w:t></w:r><w:proofErr w:type="spellEnd"/><w:r w:rsidRPr="005F3CA9"><w:rPr><w:rFonts w:ascii="Poppins" w:eastAsia="Calibri" w:hAnsi="Poppins" w:cs="Poppins"/><w:sz w:val="18"/></w:rPr><w:t>": "1234",  </w:t></w:r></w:p><w:p w14:paraId="5D635081" w14:textId="77777777" w:rsidR="009576FD" w:rsidRPr="005F3CA9" w:rsidRDefault="009576FD" w:rsidP="009576FD"><w:pPr><w:rPr><w:rFonts w:ascii="Poppins" w:eastAsia="Calibri" w:hAnsi="Poppins" w:cs="Poppins"/><w:sz w:val="18"/></w:rPr></w:pPr><w:r w:rsidRPr="005F3CA9"><w:rPr><w:rFonts w:ascii="Poppins" w:eastAsia="Calibri" w:hAnsi="Poppins" w:cs="Poppins"/><w:sz w:val="18"/></w:rPr><w:t>                   "display": "1234-display"  </w:t></w:r></w:p><w:p w14:paraId="46144140" w14:textId="77777777" w:rsidR="009576FD" w:rsidRPr="005F3CA9" w:rsidRDefault="009576FD" w:rsidP="009576FD"><w:pPr><w:rPr><w:rFonts w:ascii="Poppins" w:eastAsia="Calibri" w:hAnsi="Poppins" w:cs="Poppins"/><w:sz w:val="18"/></w:rPr></w:pPr><w:r w:rsidRPr="005F3CA9"><w:rPr><w:rFonts w:ascii="Poppins" w:eastAsia="Calibri" w:hAnsi="Poppins" w:cs="Poppins"/><w:sz w:val="18"/></w:rPr><w:t>               }  </w:t></w:r></w:p><w:p w14:paraId="12180CAB" w14:textId="77777777" w:rsidR="009576FD" w:rsidRPr="005F3CA9" w:rsidRDefault="009576FD" w:rsidP="009576FD"><w:pPr><w:rPr><w:rFonts w:ascii="Poppins" w:eastAsia="Calibri" w:hAnsi="Poppins" w:cs="Poppins"/><w:sz w:val="18"/></w:rPr></w:pPr><w:r w:rsidRPr="005F3CA9"><w:rPr><w:rFonts w:ascii="Poppins" w:eastAsia="Calibri" w:hAnsi="Poppins" w:cs="Poppins"/><w:sz w:val="18"/></w:rPr><w:t>           ],  </w:t></w:r></w:p><w:p w14:paraId="3FAABC7C" w14:textId="77777777" w:rsidR="009576FD" w:rsidRPr="005F3CA9" w:rsidRDefault="009576FD" w:rsidP="009576FD"><w:pPr><w:rPr><w:rFonts w:ascii="Poppins" w:eastAsia="Calibri" w:hAnsi="Poppins" w:cs="Poppins"/><w:sz w:val="18"/></w:rPr></w:pPr><w:r w:rsidRPr="005F3CA9"><w:rPr><w:rFonts w:ascii="Poppins" w:eastAsia="Calibri" w:hAnsi="Poppins" w:cs="Poppins"/><w:sz w:val="18"/></w:rPr><w:t>           "</w:t></w:r><w:proofErr w:type="spellStart"/><w:r w:rsidRPr="005F3CA9"><w:rPr><w:rFonts w:ascii="Poppins" w:eastAsia="Calibri" w:hAnsi="Poppins" w:cs="Poppins"/><w:sz w:val="18"/></w:rPr><w:t>hiType</w:t></w:r><w:proofErr w:type="spellEnd"/><w:r w:rsidRPr="005F3CA9"><w:rPr><w:rFonts w:ascii="Poppins" w:eastAsia="Calibri" w:hAnsi="Poppins" w:cs="Poppins"/><w:sz w:val="18"/></w:rPr><w:t>": "PRESCRIPTION",  </w:t></w:r></w:p><w:p w14:paraId="140DBC03" w14:textId="77777777" w:rsidR="009576FD" w:rsidRPr="005F3CA9" w:rsidRDefault="009576FD" w:rsidP="009576FD"><w:pPr><w:rPr><w:rFonts w:ascii="Poppins" w:eastAsia="Calibri" w:hAnsi="Poppins" w:cs="Poppins"/><w:sz w:val="18"/></w:rPr></w:pPr><w:r w:rsidRPr="005F3CA9"><w:rPr><w:rFonts w:ascii="Poppins" w:eastAsia="Calibri" w:hAnsi="Poppins" w:cs="Poppins"/><w:sz w:val="18"/></w:rPr><w:t>           "count": 1        </w:t></w:r></w:p><w:p w14:paraId="6DF28632" w14:textId="77777777" w:rsidR="009576FD" w:rsidRPr="005F3CA9" w:rsidRDefault="009576FD" w:rsidP="009576FD"><w:pPr><w:rPr><w:rFonts w:ascii="Poppins" w:eastAsia="Calibri" w:hAnsi="Poppins" w:cs="Poppins"/><w:sz w:val="18"/></w:rPr></w:pPr><w:r w:rsidRPr="005F3CA9"><w:rPr><w:rFonts w:ascii="Poppins" w:eastAsia="Calibri" w:hAnsi="Poppins" w:cs="Poppins"/><w:sz w:val="18"/></w:rPr><w:t> }  </w:t></w:r></w:p><w:p w14:paraId="0C131478" w14:textId="77777777" w:rsidR="009576FD" w:rsidRPr="005F3CA9" w:rsidRDefault="009576FD" w:rsidP="009576FD"><w:pPr><w:rPr><w:rFonts w:ascii="Poppins" w:eastAsia="Calibri" w:hAnsi="Poppins" w:cs="Poppins"/><w:sz w:val="18"/></w:rPr></w:pPr><w:r w:rsidRPr="005F3CA9"><w:rPr><w:rFonts w:ascii="Poppins" w:eastAsia="Calibri" w:hAnsi="Poppins" w:cs="Poppins"/><w:sz w:val="18"/></w:rPr><w:t>   ],  </w:t></w:r></w:p><w:p w14:paraId="5304ED13" w14:textId="77777777" w:rsidR="009576FD" w:rsidRPr="005F3CA9" w:rsidRDefault="009576FD" w:rsidP="009576FD"><w:pPr><w:rPr><w:rFonts w:ascii="Poppins" w:eastAsia="Calibri" w:hAnsi="Poppins" w:cs="Poppins"/><w:sz w:val="18"/></w:rPr></w:pPr><w:r w:rsidRPr="005F3CA9"><w:rPr><w:rFonts w:ascii="Poppins" w:eastAsia="Calibri" w:hAnsi="Poppins" w:cs="Poppins"/><w:sz w:val="18"/></w:rPr><w:t>   "response": {  </w:t></w:r></w:p><w:p w14:paraId="7F07D58E" w14:textId="77777777" w:rsidR="009576FD" w:rsidRPr="005F3CA9" w:rsidRDefault="009576FD" w:rsidP="009576FD"><w:pPr><w:rPr><w:rFonts w:ascii="Poppins" w:eastAsia="Calibri" w:hAnsi="Poppins" w:cs="Poppins"/><w:sz w:val="18"/></w:rPr></w:pPr><w:r w:rsidRPr="005F3CA9"><w:rPr><w:rFonts w:ascii="Poppins" w:eastAsia="Calibri" w:hAnsi="Poppins" w:cs="Poppins"/><w:sz w:val="18"/></w:rPr><w:t>       "</w:t></w:r><w:proofErr w:type="spellStart"/><w:r w:rsidRPr="005F3CA9"><w:rPr><w:rFonts w:ascii="Poppins" w:eastAsia="Calibri" w:hAnsi="Poppins" w:cs="Poppins"/><w:sz w:val="18"/></w:rPr><w:t>requestId</w:t></w:r><w:proofErr w:type="spellEnd"/><w:r w:rsidRPr="005F3CA9"><w:rPr><w:rFonts w:ascii="Poppins" w:eastAsia="Calibri" w:hAnsi="Poppins" w:cs="Poppins"/><w:sz w:val="18"/></w:rPr><w:t>": "f207e461-1994-4274-9b86-554384f170ab" </w:t></w:r></w:p><w:p w14:paraId="6A9898C0" w14:textId="77777777" w:rsidR="009576FD" w:rsidRPr="005F3CA9" w:rsidRDefault="009576FD" w:rsidP="009576FD"><w:pPr><w:rPr><w:rFonts w:ascii="Poppins" w:eastAsia="Calibri" w:hAnsi="Poppins" w:cs="Poppins"/><w:sz w:val="18"/></w:rPr></w:pPr><w:r w:rsidRPr="005F3CA9"><w:rPr><w:rFonts w:ascii="Poppins" w:eastAsia="Calibri" w:hAnsi="Poppins" w:cs="Poppins"/><w:sz w:val="18"/></w:rPr><w:t>   } </w:t></w:r></w:p><w:p w14:paraId="7B28FACD" w14:textId="77777777" w:rsidR="009576FD" w:rsidRPr="005F3CA9" w:rsidRDefault="009576FD" w:rsidP="009576FD"><w:pPr><w:rPr><w:rFonts w:ascii="Poppins" w:eastAsia="Calibri" w:hAnsi="Poppins" w:cs="Poppins"/><w:sz w:val="18"/></w:rPr></w:pPr><w:r w:rsidRPr="005F3CA9"><w:rPr><w:rFonts w:ascii="Poppins" w:eastAsia="Calibri" w:hAnsi="Poppins" w:cs="Poppins"/><w:sz w:val="18"/></w:rPr><w:t>}  </w:t></w:r></w:p><w:p w14:paraId="036DCDAF" w14:textId="35C9552A" w:rsidR="009576FD" w:rsidRPr="005F3CA9" w:rsidRDefault="009576FD" w:rsidP="00BF1F6D"><w:pPr><w:rPr><w:rFonts w:ascii="Poppins" w:hAnsi="Poppins" w:cs="Poppins"/></w:rPr></w:pPr></w:p></w:tc></w:tr></w:tbl><w:p w14:paraId="4E161797" w14:textId="511D3CDC" w:rsidR="00D76B2B" w:rsidRPr="005F3CA9" w:rsidRDefault="00D76B2B" w:rsidP="00D76B2B"><w:pPr><w:spacing w:after="40"/><w:ind w:left="29"/><w:rPr><w:rFonts w:ascii="Poppins" w:hAnsi="Poppins" w:cs="Poppins"/></w:rPr></w:pPr></w:p><w:p w14:paraId="4093CAFB" w14:textId="77777777" w:rsidR="00D76B2B" w:rsidRPr="005F3CA9" w:rsidRDefault="00D76B2B" w:rsidP="00D76B2B"><w:pPr><w:spacing w:after="3"/><w:ind w:left="24" w:hanging="10"/><w:rPr><w:rFonts w:ascii="Poppins" w:hAnsi="Poppins" w:cs="Poppins"/></w:rPr></w:pPr><w:r w:rsidRPr="005F3CA9"><w:rPr><w:rFonts w:ascii="Poppins" w:eastAsia="Calibri" w:hAnsi="Poppins" w:cs="Poppins"/><w:b/></w:rPr><w:t xml:space="preserve">Response: </w:t></w:r><w:r w:rsidRPr="005F3CA9"><w:rPr><w:rFonts w:ascii="Poppins" w:eastAsia="Calibri" w:hAnsi="Poppins" w:cs="Poppins"/><w:sz w:val="22"/></w:rPr><w:t xml:space="preserve"> </w:t></w:r></w:p><w:p w14:paraId="00DED1D5" w14:textId="77777777" w:rsidR="00D76B2B" w:rsidRPr="005F3CA9" w:rsidRDefault="00D76B2B" w:rsidP="00D76B2B"><w:pPr><w:ind w:left="29"/><w:rPr><w:rFonts w:ascii="Poppins" w:hAnsi="Poppins" w:cs="Poppins"/></w:rPr></w:pPr><w:r w:rsidRPr="005F3CA9"><w:rPr><w:rFonts w:ascii="Poppins" w:eastAsia="Calibri" w:hAnsi="Poppins" w:cs="Poppins"/><w:b/><w:sz w:val="20"/></w:rPr><w:t xml:space="preserve"> </w:t></w:r><w:r w:rsidRPr="005F3CA9"><w:rPr><w:rFonts w:ascii="Poppins" w:eastAsia="Calibri" w:hAnsi="Poppins" w:cs="Poppins"/><w:sz w:val="22"/></w:rPr><w:t xml:space="preserve"> </w:t></w:r></w:p><w:tbl><w:tblPr><w:tblStyle w:val="TableGrid0"/><w:tblW w:w="8927" w:type="dxa"/><w:tblInd w:w="41" w:type="dxa"/><w:tblCellMar><w:top w:w="64" w:type="dxa"/><w:left w:w="5" w:type="dxa"/><w:right w:w="115" w:type="dxa"/></w:tblCellMar><w:tblLook w:val="04A0" w:firstRow="1" w:lastRow="0" w:firstColumn="1" w:lastColumn="0" w:noHBand="0" w:noVBand="1"/></w:tblPr><w:tblGrid><w:gridCol w:w="8927"/></w:tblGrid><w:tr w:rsidR="00D76B2B" w:rsidRPr="005F3CA9" w14:paraId="3A18AB15" w14:textId="77777777" w:rsidTr="00D76B2B"><w:trPr><w:trHeight w:val="360"/></w:trPr><w:tc><w:tcPr><w:tcW w:w="8927" w:type="dxa"/><w:tcBorders><w:top w:val="single" w:sz="6" w:space="0" w:color="000000"/><w:left w:val="single" w:sz="6" w:space="0" w:color="000000"/><w:bottom w:val="single" w:sz="6" w:space="0" w:color="000000"/><w:right w:val="single" w:sz="6" w:space="0" w:color="000000"/></w:tcBorders><w:shd w:val="clear" w:color="auto" w:fill="2E74B5"/></w:tcPr><w:p w14:paraId="7F249943" w14:textId="77777777" w:rsidR="00D76B2B" w:rsidRPr="005F3CA9" w:rsidRDefault="00D76B2B" w:rsidP="00BF1F6D"><w:pPr><w:ind w:left="109"/><w:jc w:val="center"/><w:rPr><w:rFonts w:ascii="Poppins" w:hAnsi="Poppins" w:cs="Poppins"/></w:rPr></w:pPr><w:r w:rsidRPr="005F3CA9"><w:rPr><w:rFonts w:ascii="Poppins" w:eastAsia="Calibri" w:hAnsi="Poppins" w:cs="Poppins"/><w:color w:val="FFFFFF"/><w:sz w:val="18"/></w:rPr><w:t>Response</w:t></w:r><w:r w:rsidRPr="005F3CA9"><w:rPr><w:rFonts w:ascii="Poppins" w:eastAsia="Calibri" w:hAnsi="Poppins" w:cs="Poppins"/><w:sz w:val="18"/></w:rPr><w:t xml:space="preserve"> </w:t></w:r><w:r w:rsidRPr="005F3CA9"><w:rPr><w:rFonts w:ascii="Poppins" w:eastAsia="Calibri" w:hAnsi="Poppins" w:cs="Poppins"/><w:sz w:val="22"/></w:rPr><w:t xml:space="preserve"> </w:t></w:r></w:p></w:tc></w:tr><w:tr w:rsidR="00D76B2B" w:rsidRPr="005F3CA9" w14:paraId="38C1AF21" w14:textId="77777777" w:rsidTr="00D76B2B"><w:trPr><w:trHeight w:val="374"/></w:trPr><w:tc><w:tcPr><w:tcW w:w="8927" w:type="dxa"/><w:tcBorders><w:top w:val="single" w:sz="6" w:space="0" w:color="000000"/><w:left w:val="single" w:sz="6" w:space="0" w:color="000000"/><w:bottom w:val="single" w:sz="6" w:space="0" w:color="000000"/><w:right w:val="single" w:sz="6" w:space="0" w:color="000000"/></w:tcBorders></w:tcPr><w:p w14:paraId="5F6820DD" w14:textId="77777777" w:rsidR="00D76B2B" w:rsidRPr="005F3CA9" w:rsidRDefault="00D76B2B" w:rsidP="00BF1F6D"><w:pPr><w:rPr><w:rFonts w:ascii="Poppins" w:hAnsi="Poppins" w:cs="Poppins"/></w:rPr></w:pPr><w:r w:rsidRPr="005F3CA9"><w:rPr><w:rFonts w:ascii="Poppins" w:eastAsia="Calibri" w:hAnsi="Poppins" w:cs="Poppins"/><w:sz w:val="18"/></w:rPr><w:t xml:space="preserve">Code : </w:t></w:r><w:r w:rsidRPr="005F3CA9"><w:rPr><w:rFonts w:ascii="Poppins" w:eastAsia="Calibri" w:hAnsi="Poppins" w:cs="Poppins"/><w:color w:val="098658"/><w:sz w:val="18"/></w:rPr><w:t>202</w:t></w:r><w:r w:rsidRPr="005F3CA9"><w:rPr><w:rFonts w:ascii="Poppins" w:eastAsia="Calibri" w:hAnsi="Poppins" w:cs="Poppins"/><w:sz w:val="18"/></w:rPr><w:t xml:space="preserve"> Accepted  </w:t></w:r><w:r w:rsidRPr="005F3CA9"><w:rPr><w:rFonts w:ascii="Poppins" w:eastAsia="Calibri" w:hAnsi="Poppins" w:cs="Poppins"/><w:sz w:val="22"/></w:rPr><w:t xml:space="preserve"> </w:t></w:r></w:p></w:tc></w:tr></w:tbl><w:p w14:paraId="79684D97" w14:textId="77777777" w:rsidR="00D76B2B" w:rsidRPr="005F3CA9" w:rsidRDefault="00D76B2B" w:rsidP="00D76B2B"><w:pPr><w:ind w:left="29"/><w:rPr><w:rFonts w:ascii="Poppins" w:hAnsi="Poppins" w:cs="Poppins"/></w:rPr></w:pPr><w:r w:rsidRPr="005F3CA9"><w:rPr><w:rFonts w:ascii="Poppins" w:hAnsi="Poppins" w:cs="Poppins"/></w:rPr><w:lastRenderedPageBreak/><w:t xml:space="preserve"> </w:t></w:r><w:r w:rsidRPr="005F3CA9"><w:rPr><w:rFonts w:ascii="Poppins" w:eastAsia="Calibri" w:hAnsi="Poppins" w:cs="Poppins"/><w:sz w:val="22"/></w:rPr><w:t xml:space="preserve"> </w:t></w:r></w:p><w:p w14:paraId="31759A6F" w14:textId="77777777" w:rsidR="00D76B2B" w:rsidRPr="005F3CA9" w:rsidRDefault="00D76B2B" w:rsidP="00D76B2B"><w:pPr><w:ind w:right="62"/><w:jc w:val="right"/><w:rPr><w:rFonts w:ascii="Poppins" w:hAnsi="Poppins" w:cs="Poppins"/></w:rPr></w:pPr><w:r w:rsidRPr="005F3CA9"><w:rPr><w:rFonts w:ascii="Poppins" w:hAnsi="Poppins" w:cs="Poppins"/><w:noProof/></w:rPr><w:drawing><wp:inline distT="0" distB="0" distL="0" distR="0" wp14:anchorId="6178A71A" wp14:editId="6CAF86E8"><wp:extent cx="5731510" cy="3488055"/><wp:effectExtent l="0" t="0" r="0" b="0"/><wp:docPr id="33726" name="Picture 33726"/><wp:cNvGraphicFramePr/><a:graphic xmlns:a="http://schemas.openxmlformats.org/drawingml/2006/main"><a:graphicData uri="http://schemas.openxmlformats.org/drawingml/2006/picture"><pic:pic xmlns:pic="http://schemas.openxmlformats.org/drawingml/2006/picture"><pic:nvPicPr><pic:cNvPr id="33726" name="Picture 33726"/><pic:cNvPicPr/></pic:nvPicPr><pic:blipFill><a:blip r:embed="rId219"/><a:stretch><a:fillRect/></a:stretch></pic:blipFill><pic:spPr><a:xfrm><a:off x="0" y="0"/><a:ext cx="5731510" cy="3488055"/></a:xfrm><a:prstGeom prst="rect"><a:avLst/></a:prstGeom></pic:spPr></pic:pic></a:graphicData></a:graphic></wp:inline></w:drawing></w:r><w:r w:rsidRPr="005F3CA9"><w:rPr><w:rFonts w:ascii="Poppins" w:hAnsi="Poppins" w:cs="Poppins"/></w:rPr><w:t xml:space="preserve"> </w:t></w:r><w:r w:rsidRPr="005F3CA9"><w:rPr><w:rFonts w:ascii="Poppins" w:eastAsia="Calibri" w:hAnsi="Poppins" w:cs="Poppins"/><w:sz w:val="22"/></w:rPr><w:t xml:space="preserve"> </w:t></w:r></w:p><w:p w14:paraId="46D91DFB" w14:textId="05B545CF" w:rsidR="008C2166" w:rsidRPr="005F3CA9" w:rsidRDefault="00D76B2B" w:rsidP="008C2166"><w:pPr><w:pStyle w:val="Heading1"/><w:rPr><w:rFonts w:ascii="Poppins" w:hAnsi="Poppins" w:cs="Poppins"/><w:color w:val="1F3864" w:themeColor="accent1" w:themeShade="80"/></w:rPr></w:pPr><w:bookmarkStart w:id="425" w:name="_10.3.13__"/><w:bookmarkEnd w:id="425"/><w:r w:rsidRPr="005F3CA9"><w:rPr><w:rFonts w:ascii="Poppins" w:hAnsi="Poppins" w:cs="Poppins"/><w:color w:val="1F3864" w:themeColor="accent1" w:themeShade="80"/></w:rPr><w:t xml:space="preserve"> </w:t></w:r><w:r w:rsidR="008C2166" w:rsidRPr="005F3CA9"><w:rPr><w:rFonts w:ascii="Poppins" w:hAnsi="Poppins" w:cs="Poppins"/><w:b w:val="0"/><w:bCs w:val="0"/><w:color w:val="1F3864" w:themeColor="accent1" w:themeShade="80"/><w:sz w:val="28"/><w:szCs w:val="28"/></w:rPr><w:t>10.3.13</w:t></w:r><w:r w:rsidR="008C2166" w:rsidRPr="005F3CA9"><w:rPr><w:rFonts w:ascii="Poppins" w:eastAsia="Calibri" w:hAnsi="Poppins" w:cs="Poppins"/><w:sz w:val="20"/></w:rPr><w:t xml:space="preserve">   </w:t></w:r><w:r w:rsidR="008C2166" w:rsidRPr="005F3CA9"><w:rPr><w:rFonts w:ascii="Poppins" w:hAnsi="Poppins" w:cs="Poppins"/><w:b w:val="0"/><w:bCs w:val="0"/><w:color w:val="1F3864" w:themeColor="accent1" w:themeShade="80"/><w:sz w:val="24"/><w:szCs w:val="24"/></w:rPr><w:t>HIE-CM all-providers</w:t></w:r></w:p><w:p w14:paraId="192A058F" w14:textId="5A507875" w:rsidR="008C2166" w:rsidRPr="005F3CA9" w:rsidRDefault="00927DF7" w:rsidP="008C2166"><w:pPr><w:spacing w:after="273" w:line="270" w:lineRule="auto"/><w:ind w:left="10" w:right="176" w:hanging="10"/><w:rPr><w:rFonts w:ascii="Poppins" w:hAnsi="Poppins" w:cs="Poppins"/></w:rPr></w:pPr><w:r w:rsidRPr="005F3CA9"><w:rPr><w:rFonts w:ascii="Poppins" w:eastAsia="Calibri" w:hAnsi="Poppins" w:cs="Poppins"/><w:color w:val="3B4151"/></w:rPr><w:t>This API retrieves a list of providers whose names match the specified query parameter. The response includes detailed information about each provider, such as their identifier, facility type, and other attributes</w:t></w:r><w:r w:rsidR="009751AA" w:rsidRPr="005F3CA9"><w:rPr><w:rFonts w:ascii="Poppins" w:eastAsia="Calibri" w:hAnsi="Poppins" w:cs="Poppins"/><w:color w:val="3B4151"/></w:rPr><w:t>.</w:t></w:r><w:r w:rsidR="008C2166" w:rsidRPr="005F3CA9"><w:rPr><w:rFonts w:ascii="Poppins" w:eastAsia="Calibri" w:hAnsi="Poppins" w:cs="Poppins"/><w:sz w:val="22"/></w:rPr><w:t xml:space="preserve"> </w:t></w:r></w:p><w:p w14:paraId="7C24036E" w14:textId="454F74FC" w:rsidR="008C2166" w:rsidRPr="005F3CA9" w:rsidRDefault="008C2166" w:rsidP="008C2166"><w:pPr><w:spacing w:after="39"/><w:ind w:left="20" w:right="176" w:hanging="10"/><w:rPr><w:rFonts w:ascii="Poppins" w:hAnsi="Poppins" w:cs="Poppins"/></w:rPr></w:pPr><w:r w:rsidRPr="005F3CA9"><w:rPr><w:rFonts w:ascii="Poppins" w:eastAsia="Calibri" w:hAnsi="Poppins" w:cs="Poppins"/><w:b/><w:color w:val="323232"/></w:rPr><w:t>URL:</w:t></w:r><w:r w:rsidRPr="005F3CA9"><w:rPr><w:rFonts w:ascii="Poppins" w:eastAsia="Calibri" w:hAnsi="Poppins" w:cs="Poppins"/><w:color w:val="323232"/></w:rPr><w:t xml:space="preserve"> </w:t></w:r><w:r w:rsidRPr="005F3CA9"><w:rPr><w:rFonts w:ascii="Poppins" w:eastAsia="Calibri" w:hAnsi="Poppins" w:cs="Poppins"/></w:rPr><w:t>api/hiecm/gateway/v3/providers?stateCode=-1&amp;districtCode=-1&amp;name=test</w:t></w:r></w:p><w:p w14:paraId="0CA493EA" w14:textId="6CA6B0CC" w:rsidR="008C2166" w:rsidRPr="005F3CA9" w:rsidRDefault="008C2166" w:rsidP="008C2166"><w:pPr><w:spacing w:after="31"/><w:ind w:left="20" w:hanging="10"/><w:rPr><w:rFonts w:ascii="Poppins" w:hAnsi="Poppins" w:cs="Poppins"/></w:rPr></w:pPr><w:r w:rsidRPr="005F3CA9"><w:rPr><w:rFonts w:ascii="Poppins" w:eastAsia="Calibri" w:hAnsi="Poppins" w:cs="Poppins"/><w:b/><w:color w:val="323232"/></w:rPr><w:t>Request:</w:t></w:r><w:r w:rsidRPr="005F3CA9"><w:rPr><w:rFonts w:ascii="Poppins" w:eastAsia="Calibri" w:hAnsi="Poppins" w:cs="Poppins"/><w:color w:val="323232"/></w:rPr><w:t xml:space="preserve"> GET</w:t></w:r><w:r w:rsidRPr="005F3CA9"><w:rPr><w:rFonts w:ascii="Poppins" w:eastAsia="Calibri" w:hAnsi="Poppins" w:cs="Poppins"/></w:rPr><w:t xml:space="preserve"> </w:t></w:r><w:r w:rsidRPr="005F3CA9"><w:rPr><w:rFonts w:ascii="Poppins" w:eastAsia="Calibri" w:hAnsi="Poppins" w:cs="Poppins"/><w:sz w:val="22"/></w:rPr><w:t xml:space="preserve"> </w:t></w:r></w:p><w:p w14:paraId="20CB42B7" w14:textId="77777777" w:rsidR="008C2166" w:rsidRPr="005F3CA9" w:rsidRDefault="008C2166" w:rsidP="008C2166"><w:pPr><w:ind w:left="29"/><w:rPr><w:rFonts w:ascii="Poppins" w:hAnsi="Poppins" w:cs="Poppins"/></w:rPr></w:pPr><w:r w:rsidRPr="005F3CA9"><w:rPr><w:rFonts w:ascii="Poppins" w:eastAsia="Calibri" w:hAnsi="Poppins" w:cs="Poppins"/><w:b/><w:color w:val="323232"/></w:rPr><w:t xml:space="preserve"> </w:t></w:r><w:r w:rsidRPr="005F3CA9"><w:rPr><w:rFonts w:ascii="Poppins" w:eastAsia="Calibri" w:hAnsi="Poppins" w:cs="Poppins"/><w:sz w:val="22"/></w:rPr><w:t xml:space="preserve"> </w:t></w:r></w:p><w:p w14:paraId="30CB1DA1" w14:textId="77777777" w:rsidR="008C2166" w:rsidRPr="005F3CA9" w:rsidRDefault="008C2166" w:rsidP="008C2166"><w:pPr><w:spacing w:after="3"/><w:ind w:left="20" w:hanging="10"/><w:rPr><w:rFonts w:ascii="Poppins" w:hAnsi="Poppins" w:cs="Poppins"/></w:rPr></w:pPr><w:r w:rsidRPr="005F3CA9"><w:rPr><w:rFonts w:ascii="Poppins" w:eastAsia="Calibri" w:hAnsi="Poppins" w:cs="Poppins"/><w:b/><w:color w:val="323232"/></w:rPr><w:t xml:space="preserve">Header Parameters: </w:t></w:r><w:r w:rsidRPr="005F3CA9"><w:rPr><w:rFonts w:ascii="Poppins" w:eastAsia="Calibri" w:hAnsi="Poppins" w:cs="Poppins"/><w:sz w:val="22"/></w:rPr><w:t xml:space="preserve"> </w:t></w:r></w:p><w:tbl><w:tblPr><w:tblStyle w:val="TableGrid0"/><w:tblW w:w="8927" w:type="dxa"/><w:tblInd w:w="41" w:type="dxa"/><w:tblCellMar><w:top w:w="65" w:type="dxa"/><w:left w:w="5" w:type="dxa"/><w:right w:w="58" w:type="dxa"/></w:tblCellMar><w:tblLook w:val="04A0" w:firstRow="1" w:lastRow="0" w:firstColumn="1" w:lastColumn="0" w:noHBand="0" w:noVBand="1"/></w:tblPr><w:tblGrid><w:gridCol w:w="1746"/><w:gridCol w:w="3325"/><w:gridCol w:w="1193"/><w:gridCol w:w="2663"/></w:tblGrid><w:tr w:rsidR="008C2166" w:rsidRPr="005F3CA9" w14:paraId="42188B2B" w14:textId="77777777" w:rsidTr="00F83B2A"><w:trPr><w:trHeight w:val="347"/></w:trPr><w:tc><w:tcPr><w:tcW w:w="1746" w:type="dxa"/><w:tcBorders><w:top w:val="single" w:sz="6" w:space="0" w:color="000000"/><w:left w:val="single" w:sz="6" w:space="0" w:color="000000"/><w:bottom w:val="single" w:sz="6" w:space="0" w:color="000000"/><w:right w:val="single" w:sz="6" w:space="0" w:color="000000"/></w:tcBorders><w:shd w:val="clear" w:color="auto" w:fill="2E74B5"/></w:tcPr><w:p w14:paraId="7B3C7756" w14:textId="77777777" w:rsidR="008C2166" w:rsidRPr="005F3CA9" w:rsidRDefault="008C2166" w:rsidP="00F83B2A"><w:pPr><w:ind w:left="118"/><w:rPr><w:rFonts w:ascii="Poppins" w:hAnsi="Poppins" w:cs="Poppins"/></w:rPr></w:pPr><w:r w:rsidRPr="005F3CA9"><w:rPr><w:rFonts w:ascii="Poppins" w:eastAsia="Calibri" w:hAnsi="Poppins" w:cs="Poppins"/><w:color w:val="FFFFFF"/><w:sz w:val="20"/></w:rPr><w:t xml:space="preserve">Property Name </w:t></w:r><w:r w:rsidRPr="005F3CA9"><w:rPr><w:rFonts w:ascii="Poppins" w:eastAsia="Calibri" w:hAnsi="Poppins" w:cs="Poppins"/><w:sz w:val="22"/></w:rPr><w:t xml:space="preserve"> </w:t></w:r></w:p></w:tc><w:tc><w:tcPr><w:tcW w:w="3325" w:type="dxa"/><w:tcBorders><w:top w:val="single" w:sz="6" w:space="0" w:color="000000"/><w:left w:val="single" w:sz="6" w:space="0" w:color="000000"/><w:bottom w:val="single" w:sz="6" w:space="0" w:color="000000"/><w:right w:val="single" w:sz="6" w:space="0" w:color="000000"/></w:tcBorders><w:shd w:val="clear" w:color="auto" w:fill="2E74B5"/></w:tcPr><w:p w14:paraId="59BB13E1" w14:textId="77777777" w:rsidR="008C2166" w:rsidRPr="005F3CA9" w:rsidRDefault="008C2166" w:rsidP="00F83B2A"><w:pPr><w:ind w:left="51"/><w:jc w:val="center"/><w:rPr><w:rFonts w:ascii="Poppins" w:hAnsi="Poppins" w:cs="Poppins"/></w:rPr></w:pPr><w:r w:rsidRPr="005F3CA9"><w:rPr><w:rFonts w:ascii="Poppins" w:eastAsia="Calibri" w:hAnsi="Poppins" w:cs="Poppins"/><w:color w:val="FFFFFF"/><w:sz w:val="20"/></w:rPr><w:t xml:space="preserve">Example Value </w:t></w:r><w:r w:rsidRPr="005F3CA9"><w:rPr><w:rFonts w:ascii="Poppins" w:eastAsia="Calibri" w:hAnsi="Poppins" w:cs="Poppins"/><w:sz w:val="22"/></w:rPr><w:t xml:space="preserve"> </w:t></w:r></w:p></w:tc><w:tc><w:tcPr><w:tcW w:w="1193" w:type="dxa"/><w:tcBorders><w:top w:val="single" w:sz="6" w:space="0" w:color="000000"/><w:left w:val="single" w:sz="6" w:space="0" w:color="000000"/><w:bottom w:val="single" w:sz="6" w:space="0" w:color="000000"/><w:right w:val="single" w:sz="6" w:space="0" w:color="000000"/></w:tcBorders><w:shd w:val="clear" w:color="auto" w:fill="2E74B5"/></w:tcPr><w:p w14:paraId="78F67F78" w14:textId="77777777" w:rsidR="008C2166" w:rsidRPr="005F3CA9" w:rsidRDefault="008C2166" w:rsidP="00F83B2A"><w:pPr><w:ind w:left="145"/><w:rPr><w:rFonts w:ascii="Poppins" w:hAnsi="Poppins" w:cs="Poppins"/></w:rPr></w:pPr><w:r w:rsidRPr="005F3CA9"><w:rPr><w:rFonts w:ascii="Poppins" w:eastAsia="Calibri" w:hAnsi="Poppins" w:cs="Poppins"/><w:color w:val="FFFFFF"/><w:sz w:val="20"/></w:rPr><w:t xml:space="preserve">Required </w:t></w:r><w:r w:rsidRPr="005F3CA9"><w:rPr><w:rFonts w:ascii="Poppins" w:eastAsia="Calibri" w:hAnsi="Poppins" w:cs="Poppins"/><w:sz w:val="22"/></w:rPr><w:t xml:space="preserve"> </w:t></w:r></w:p></w:tc><w:tc><w:tcPr><w:tcW w:w="2663" w:type="dxa"/><w:tcBorders><w:top w:val="single" w:sz="6" w:space="0" w:color="000000"/><w:left w:val="single" w:sz="6" w:space="0" w:color="000000"/><w:bottom w:val="single" w:sz="6" w:space="0" w:color="000000"/><w:right w:val="single" w:sz="6" w:space="0" w:color="000000"/></w:tcBorders><w:shd w:val="clear" w:color="auto" w:fill="2E74B5"/></w:tcPr><w:p w14:paraId="23850B8B" w14:textId="77777777" w:rsidR="008C2166" w:rsidRPr="005F3CA9" w:rsidRDefault="008C2166" w:rsidP="00F83B2A"><w:pPr><w:ind w:left="50"/><w:jc w:val="center"/><w:rPr><w:rFonts w:ascii="Poppins" w:hAnsi="Poppins" w:cs="Poppins"/></w:rPr></w:pPr><w:r w:rsidRPr="005F3CA9"><w:rPr><w:rFonts w:ascii="Poppins" w:eastAsia="Calibri" w:hAnsi="Poppins" w:cs="Poppins"/><w:color w:val="FFFFFF"/><w:sz w:val="20"/></w:rPr><w:t xml:space="preserve">Description </w:t></w:r><w:r w:rsidRPr="005F3CA9"><w:rPr><w:rFonts w:ascii="Poppins" w:eastAsia="Calibri" w:hAnsi="Poppins" w:cs="Poppins"/><w:sz w:val="22"/></w:rPr><w:t xml:space="preserve"> </w:t></w:r></w:p></w:tc></w:tr><w:tr w:rsidR="008C2166" w:rsidRPr="005F3CA9" w14:paraId="05CC6F16" w14:textId="77777777" w:rsidTr="00F83B2A"><w:trPr><w:trHeight w:val="868"/></w:trPr><w:tc><w:tcPr><w:tcW w:w="1746" w:type="dxa"/><w:tcBorders><w:top w:val="single" w:sz="6" w:space="0" w:color="000000"/><w:left w:val="single" w:sz="6" w:space="0" w:color="000000"/><w:bottom w:val="single" w:sz="6" w:space="0" w:color="000000"/><w:right w:val="single" w:sz="6" w:space="0" w:color="000000"/></w:tcBorders></w:tcPr><w:p w14:paraId="429FC8E3" w14:textId="77777777" w:rsidR="008C2166" w:rsidRPr="005F3CA9" w:rsidRDefault="008C2166" w:rsidP="00F83B2A"><w:pPr><w:rPr><w:rFonts w:ascii="Poppins" w:hAnsi="Poppins" w:cs="Poppins"/></w:rPr></w:pPr><w:r w:rsidRPr="005F3CA9"><w:rPr><w:rFonts w:ascii="Poppins" w:eastAsia="Calibri" w:hAnsi="Poppins" w:cs="Poppins"/><w:color w:val="323232"/><w:sz w:val="18"/></w:rPr><w:t xml:space="preserve">REQUEST-ID </w:t></w:r><w:r w:rsidRPr="005F3CA9"><w:rPr><w:rFonts w:ascii="Poppins" w:eastAsia="Calibri" w:hAnsi="Poppins" w:cs="Poppins"/><w:sz w:val="18"/></w:rPr><w:t xml:space="preserve"> </w:t></w:r><w:r w:rsidRPr="005F3CA9"><w:rPr><w:rFonts w:ascii="Poppins" w:eastAsia="Calibri" w:hAnsi="Poppins" w:cs="Poppins"/><w:sz w:val="22"/></w:rPr><w:t xml:space="preserve"> </w:t></w:r></w:p></w:tc><w:tc><w:tcPr><w:tcW w:w="3325" w:type="dxa"/><w:tcBorders><w:top w:val="single" w:sz="6" w:space="0" w:color="000000"/><w:left w:val="single" w:sz="6" w:space="0" w:color="000000"/><w:bottom w:val="single" w:sz="6" w:space="0" w:color="000000"/><w:right w:val="single" w:sz="6" w:space="0" w:color="000000"/></w:tcBorders></w:tcPr><w:p w14:paraId="06EA8542" w14:textId="77777777" w:rsidR="008C2166" w:rsidRPr="005F3CA9" w:rsidRDefault="008C2166" w:rsidP="00F83B2A"><w:pPr><w:spacing w:after="15"/><w:ind w:left="3"/><w:rPr><w:rFonts w:ascii="Poppins" w:hAnsi="Poppins" w:cs="Poppins"/></w:rPr></w:pPr><w:r w:rsidRPr="005F3CA9"><w:rPr><w:rFonts w:ascii="Poppins" w:eastAsia="Calibri" w:hAnsi="Poppins" w:cs="Poppins"/><w:color w:val="323232"/><w:sz w:val="18"/></w:rPr><w:t>18235d89-cb13-479d-ad71-</w:t></w:r><w:r w:rsidRPr="005F3CA9"><w:rPr><w:rFonts w:ascii="Poppins" w:eastAsia="Calibri" w:hAnsi="Poppins" w:cs="Poppins"/><w:sz w:val="22"/></w:rPr><w:t xml:space="preserve"> </w:t></w:r></w:p><w:p w14:paraId="6E06F1D1" w14:textId="77777777" w:rsidR="008C2166" w:rsidRPr="005F3CA9" w:rsidRDefault="008C2166" w:rsidP="00F83B2A"><w:pPr><w:ind w:left="3"/><w:rPr><w:rFonts w:ascii="Poppins" w:hAnsi="Poppins" w:cs="Poppins"/></w:rPr></w:pPr><w:r w:rsidRPr="005F3CA9"><w:rPr><w:rFonts w:ascii="Poppins" w:eastAsia="Calibri" w:hAnsi="Poppins" w:cs="Poppins"/><w:color w:val="323232"/><w:sz w:val="18"/></w:rPr><w:t xml:space="preserve">7a57d5f669a8 </w:t></w:r><w:r w:rsidRPr="005F3CA9"><w:rPr><w:rFonts w:ascii="Poppins" w:eastAsia="Calibri" w:hAnsi="Poppins" w:cs="Poppins"/><w:sz w:val="18"/></w:rPr><w:t xml:space="preserve"> </w:t></w:r><w:r w:rsidRPr="005F3CA9"><w:rPr><w:rFonts w:ascii="Poppins" w:eastAsia="Calibri" w:hAnsi="Poppins" w:cs="Poppins"/><w:sz w:val="22"/></w:rPr><w:t xml:space="preserve"> </w:t></w:r></w:p></w:tc><w:tc><w:tcPr><w:tcW w:w="1193" w:type="dxa"/><w:tcBorders><w:top w:val="single" w:sz="6" w:space="0" w:color="000000"/><w:left w:val="single" w:sz="6" w:space="0" w:color="000000"/><w:bottom w:val="single" w:sz="6" w:space="0" w:color="000000"/><w:right w:val="single" w:sz="6" w:space="0" w:color="000000"/></w:tcBorders></w:tcPr><w:p w14:paraId="1B77CBA6" w14:textId="77777777" w:rsidR="008C2166" w:rsidRPr="005F3CA9" w:rsidRDefault="008C2166" w:rsidP="00F83B2A"><w:pPr><w:ind w:left="3"/><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2663" w:type="dxa"/><w:tcBorders><w:top w:val="single" w:sz="6" w:space="0" w:color="000000"/><w:left w:val="single" w:sz="6" w:space="0" w:color="000000"/><w:bottom w:val="single" w:sz="6" w:space="0" w:color="000000"/><w:right w:val="single" w:sz="6" w:space="0" w:color="000000"/></w:tcBorders></w:tcPr><w:p w14:paraId="5DCC685C" w14:textId="77777777" w:rsidR="008C2166" w:rsidRPr="005F3CA9" w:rsidRDefault="008C2166" w:rsidP="00F83B2A"><w:pPr><w:ind w:left="3"/><w:rPr><w:rFonts w:ascii="Poppins" w:hAnsi="Poppins" w:cs="Poppins"/></w:rPr></w:pPr><w:r w:rsidRPr="005F3CA9"><w:rPr><w:rFonts w:ascii="Poppins" w:eastAsia="Calibri" w:hAnsi="Poppins" w:cs="Poppins"/><w:color w:val="323232"/><w:sz w:val="18"/></w:rPr><w:t xml:space="preserve">Unique UUID for tracking the </w:t></w:r><w:proofErr w:type="spellStart"/><w:r w:rsidRPr="005F3CA9"><w:rPr><w:rFonts w:ascii="Poppins" w:eastAsia="Calibri" w:hAnsi="Poppins" w:cs="Poppins"/><w:color w:val="323232"/><w:sz w:val="18"/></w:rPr><w:t>endto</w:t></w:r><w:proofErr w:type="spellEnd"/><w:r w:rsidRPr="005F3CA9"><w:rPr><w:rFonts w:ascii="Poppins" w:eastAsia="Calibri" w:hAnsi="Poppins" w:cs="Poppins"/><w:color w:val="323232"/><w:sz w:val="18"/></w:rPr><w:t xml:space="preserve">-end request transaction </w:t></w:r><w:r w:rsidRPr="005F3CA9"><w:rPr><w:rFonts w:ascii="Poppins" w:eastAsia="Calibri" w:hAnsi="Poppins" w:cs="Poppins"/><w:sz w:val="18"/></w:rPr><w:t xml:space="preserve"> </w:t></w:r><w:r w:rsidRPr="005F3CA9"><w:rPr><w:rFonts w:ascii="Poppins" w:eastAsia="Calibri" w:hAnsi="Poppins" w:cs="Poppins"/><w:sz w:val="22"/></w:rPr><w:t xml:space="preserve"> </w:t></w:r></w:p></w:tc></w:tr><w:tr w:rsidR="008C2166" w:rsidRPr="005F3CA9" w14:paraId="3149CA43" w14:textId="77777777" w:rsidTr="00F83B2A"><w:trPr><w:trHeight w:val="1136"/></w:trPr><w:tc><w:tcPr><w:tcW w:w="1746" w:type="dxa"/><w:tcBorders><w:top w:val="single" w:sz="6" w:space="0" w:color="000000"/><w:left w:val="single" w:sz="6" w:space="0" w:color="000000"/><w:bottom w:val="single" w:sz="6" w:space="0" w:color="000000"/><w:right w:val="single" w:sz="6" w:space="0" w:color="000000"/></w:tcBorders></w:tcPr><w:p w14:paraId="0ECE546B" w14:textId="77777777" w:rsidR="008C2166" w:rsidRPr="005F3CA9" w:rsidRDefault="008C2166" w:rsidP="00F83B2A"><w:pPr><w:rPr><w:rFonts w:ascii="Poppins" w:hAnsi="Poppins" w:cs="Poppins"/></w:rPr></w:pPr><w:r w:rsidRPr="005F3CA9"><w:rPr><w:rFonts w:ascii="Poppins" w:eastAsia="Calibri" w:hAnsi="Poppins" w:cs="Poppins"/><w:color w:val="323232"/><w:sz w:val="18"/></w:rPr><w:t xml:space="preserve">TIMESTAMP </w:t></w:r><w:r w:rsidRPr="005F3CA9"><w:rPr><w:rFonts w:ascii="Poppins" w:eastAsia="Calibri" w:hAnsi="Poppins" w:cs="Poppins"/><w:sz w:val="18"/></w:rPr><w:t xml:space="preserve"> </w:t></w:r><w:r w:rsidRPr="005F3CA9"><w:rPr><w:rFonts w:ascii="Poppins" w:eastAsia="Calibri" w:hAnsi="Poppins" w:cs="Poppins"/><w:sz w:val="22"/></w:rPr><w:t xml:space="preserve"> </w:t></w:r></w:p></w:tc><w:tc><w:tcPr><w:tcW w:w="3325" w:type="dxa"/><w:tcBorders><w:top w:val="single" w:sz="6" w:space="0" w:color="000000"/><w:left w:val="single" w:sz="6" w:space="0" w:color="000000"/><w:bottom w:val="single" w:sz="6" w:space="0" w:color="000000"/><w:right w:val="single" w:sz="6" w:space="0" w:color="000000"/></w:tcBorders></w:tcPr><w:p w14:paraId="1C8953E8" w14:textId="77777777" w:rsidR="008C2166" w:rsidRPr="005F3CA9" w:rsidRDefault="008C2166" w:rsidP="00F83B2A"><w:pPr><w:ind w:left="3"/><w:rPr><w:rFonts w:ascii="Poppins" w:hAnsi="Poppins" w:cs="Poppins"/></w:rPr></w:pPr><w:r w:rsidRPr="005F3CA9"><w:rPr><w:rFonts w:ascii="Poppins" w:eastAsia="Calibri" w:hAnsi="Poppins" w:cs="Poppins"/><w:color w:val="323232"/><w:sz w:val="18"/></w:rPr><w:t xml:space="preserve">2022-10-06T10:10:00.587Z </w:t></w:r><w:r w:rsidRPr="005F3CA9"><w:rPr><w:rFonts w:ascii="Poppins" w:eastAsia="Calibri" w:hAnsi="Poppins" w:cs="Poppins"/><w:sz w:val="18"/></w:rPr><w:t xml:space="preserve"> </w:t></w:r><w:r w:rsidRPr="005F3CA9"><w:rPr><w:rFonts w:ascii="Poppins" w:eastAsia="Calibri" w:hAnsi="Poppins" w:cs="Poppins"/><w:sz w:val="22"/></w:rPr><w:t xml:space="preserve"> </w:t></w:r></w:p></w:tc><w:tc><w:tcPr><w:tcW w:w="1193" w:type="dxa"/><w:tcBorders><w:top w:val="single" w:sz="6" w:space="0" w:color="000000"/><w:left w:val="single" w:sz="6" w:space="0" w:color="000000"/><w:bottom w:val="single" w:sz="6" w:space="0" w:color="000000"/><w:right w:val="single" w:sz="6" w:space="0" w:color="000000"/></w:tcBorders></w:tcPr><w:p w14:paraId="5B64A640" w14:textId="77777777" w:rsidR="008C2166" w:rsidRPr="005F3CA9" w:rsidRDefault="008C2166" w:rsidP="00F83B2A"><w:pPr><w:ind w:left="3"/><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2663" w:type="dxa"/><w:tcBorders><w:top w:val="single" w:sz="6" w:space="0" w:color="000000"/><w:left w:val="single" w:sz="6" w:space="0" w:color="000000"/><w:bottom w:val="single" w:sz="6" w:space="0" w:color="000000"/><w:right w:val="single" w:sz="6" w:space="0" w:color="000000"/></w:tcBorders></w:tcPr><w:p w14:paraId="3F4ABD37" w14:textId="77777777" w:rsidR="008C2166" w:rsidRPr="005F3CA9" w:rsidRDefault="008C2166" w:rsidP="00F83B2A"><w:pPr><w:ind w:left="3"/><w:rPr><w:rFonts w:ascii="Poppins" w:hAnsi="Poppins" w:cs="Poppins"/></w:rPr></w:pPr><w:r w:rsidRPr="005F3CA9"><w:rPr><w:rFonts w:ascii="Poppins" w:eastAsia="Calibri" w:hAnsi="Poppins" w:cs="Poppins"/><w:color w:val="323232"/><w:sz w:val="18"/></w:rPr><w:t>The actual time when the request was initiated, ISO Date time format represents the date and time</w:t></w:r><w:r w:rsidRPr="005F3CA9"><w:rPr><w:rFonts w:ascii="Poppins" w:eastAsia="Calibri" w:hAnsi="Poppins" w:cs="Poppins"/><w:sz w:val="18"/></w:rPr><w:t xml:space="preserve"> </w:t></w:r><w:r w:rsidRPr="005F3CA9"><w:rPr><w:rFonts w:ascii="Poppins" w:eastAsia="Calibri" w:hAnsi="Poppins" w:cs="Poppins"/><w:sz w:val="22"/></w:rPr><w:t xml:space="preserve"> </w:t></w:r></w:p></w:tc></w:tr><w:tr w:rsidR="008C2166" w:rsidRPr="005F3CA9" w14:paraId="19950786" w14:textId="77777777" w:rsidTr="00F83B2A"><w:trPr><w:trHeight w:val="1135"/></w:trPr><w:tc><w:tcPr><w:tcW w:w="1746" w:type="dxa"/><w:tcBorders><w:top w:val="single" w:sz="6" w:space="0" w:color="000000"/><w:left w:val="single" w:sz="6" w:space="0" w:color="000000"/><w:bottom w:val="single" w:sz="6" w:space="0" w:color="000000"/><w:right w:val="single" w:sz="6" w:space="0" w:color="000000"/></w:tcBorders></w:tcPr><w:p w14:paraId="76E139AA" w14:textId="1BBEB024" w:rsidR="008C2166" w:rsidRPr="005F3CA9" w:rsidRDefault="008C2166" w:rsidP="00F83B2A"><w:pPr><w:rPr><w:rFonts w:ascii="Poppins" w:hAnsi="Poppins" w:cs="Poppins"/></w:rPr></w:pPr><w:r w:rsidRPr="005F3CA9"><w:rPr><w:rFonts w:ascii="Poppins" w:eastAsia="Calibri" w:hAnsi="Poppins" w:cs="Poppins"/><w:color w:val="323232"/><w:sz w:val="18"/></w:rPr><w:t xml:space="preserve">X-CM-ID  </w:t></w:r><w:r w:rsidRPr="005F3CA9"><w:rPr><w:rFonts w:ascii="Poppins" w:eastAsia="Calibri" w:hAnsi="Poppins" w:cs="Poppins"/><w:sz w:val="22"/></w:rPr><w:t xml:space="preserve"> </w:t></w:r></w:p></w:tc><w:tc><w:tcPr><w:tcW w:w="3325" w:type="dxa"/><w:tcBorders><w:top w:val="single" w:sz="6" w:space="0" w:color="000000"/><w:left w:val="single" w:sz="6" w:space="0" w:color="000000"/><w:bottom w:val="single" w:sz="6" w:space="0" w:color="000000"/><w:right w:val="single" w:sz="6" w:space="0" w:color="000000"/></w:tcBorders></w:tcPr><w:p w14:paraId="396E19FB" w14:textId="357A30EE" w:rsidR="008C2166" w:rsidRPr="005F3CA9" w:rsidRDefault="008C2166" w:rsidP="00F83B2A"><w:pPr><w:ind w:left="3"/><w:rPr><w:rFonts w:ascii="Poppins" w:hAnsi="Poppins" w:cs="Poppins"/></w:rPr></w:pPr><w:r w:rsidRPr="005F3CA9"><w:rPr><w:rFonts w:ascii="Poppins" w:eastAsia="Calibri" w:hAnsi="Poppins" w:cs="Poppins"/><w:color w:val="323232"/><w:sz w:val="18"/><w:lang w:val="en-IN"/></w:rPr><w:t>{{cm-id}}</w:t></w:r></w:p></w:tc><w:tc><w:tcPr><w:tcW w:w="1193" w:type="dxa"/><w:tcBorders><w:top w:val="single" w:sz="6" w:space="0" w:color="000000"/><w:left w:val="single" w:sz="6" w:space="0" w:color="000000"/><w:bottom w:val="single" w:sz="6" w:space="0" w:color="000000"/><w:right w:val="single" w:sz="6" w:space="0" w:color="000000"/></w:tcBorders></w:tcPr><w:p w14:paraId="4FE78953" w14:textId="77777777" w:rsidR="008C2166" w:rsidRPr="005F3CA9" w:rsidRDefault="008C2166" w:rsidP="00F83B2A"><w:pPr><w:ind w:left="3"/><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2663" w:type="dxa"/><w:tcBorders><w:top w:val="single" w:sz="6" w:space="0" w:color="000000"/><w:left w:val="single" w:sz="6" w:space="0" w:color="000000"/><w:bottom w:val="single" w:sz="6" w:space="0" w:color="000000"/><w:right w:val="single" w:sz="6" w:space="0" w:color="000000"/></w:tcBorders></w:tcPr><w:p w14:paraId="008C1883" w14:textId="47B672B1" w:rsidR="008C2166" w:rsidRPr="005F3CA9" w:rsidRDefault="008F1ABA" w:rsidP="00F83B2A"><w:pPr><w:ind w:left="3"/><w:rPr><w:rFonts w:ascii="Poppins" w:hAnsi="Poppins" w:cs="Poppins"/></w:rPr></w:pPr><w:r w:rsidRPr="005F3CA9"><w:rPr><w:rFonts w:ascii="Poppins" w:eastAsia="Calibri" w:hAnsi="Poppins" w:cs="Poppins"/><w:color w:val="3B4151"/><w:sz w:val="18"/><w:lang w:val="en-IN"/></w:rPr><w:t>Suffix of the consent manager to which the request was intended</w:t></w:r></w:p></w:tc></w:tr></w:tbl><w:p w14:paraId="049941CC" w14:textId="77777777" w:rsidR="008C2166" w:rsidRPr="005F3CA9" w:rsidRDefault="008C2166" w:rsidP="008C2166"><w:pPr><w:spacing w:after="3"/><w:ind w:left="24" w:hanging="10"/><w:rPr><w:rFonts w:ascii="Poppins" w:hAnsi="Poppins" w:cs="Poppins"/></w:rPr></w:pPr><w:r w:rsidRPr="005F3CA9"><w:rPr><w:rFonts w:ascii="Poppins" w:eastAsia="Calibri" w:hAnsi="Poppins" w:cs="Poppins"/><w:b/></w:rPr><w:lastRenderedPageBreak/><w:t xml:space="preserve">Response: </w:t></w:r><w:r w:rsidRPr="005F3CA9"><w:rPr><w:rFonts w:ascii="Poppins" w:eastAsia="Calibri" w:hAnsi="Poppins" w:cs="Poppins"/><w:sz w:val="22"/></w:rPr><w:t xml:space="preserve"> </w:t></w:r></w:p><w:p w14:paraId="067DE74F" w14:textId="77777777" w:rsidR="008C2166" w:rsidRPr="005F3CA9" w:rsidRDefault="008C2166" w:rsidP="008C2166"><w:pPr><w:ind w:left="29"/><w:rPr><w:rFonts w:ascii="Poppins" w:hAnsi="Poppins" w:cs="Poppins"/></w:rPr></w:pPr><w:r w:rsidRPr="005F3CA9"><w:rPr><w:rFonts w:ascii="Poppins" w:eastAsia="Calibri" w:hAnsi="Poppins" w:cs="Poppins"/><w:b/><w:sz w:val="20"/></w:rPr><w:t xml:space="preserve"> </w:t></w:r><w:r w:rsidRPr="005F3CA9"><w:rPr><w:rFonts w:ascii="Poppins" w:eastAsia="Calibri" w:hAnsi="Poppins" w:cs="Poppins"/><w:sz w:val="22"/></w:rPr><w:t xml:space="preserve"> </w:t></w:r></w:p><w:tbl><w:tblPr><w:tblStyle w:val="TableGrid0"/><w:tblW w:w="8927" w:type="dxa"/><w:tblInd w:w="41" w:type="dxa"/><w:tblCellMar><w:top w:w="64" w:type="dxa"/><w:left w:w="5" w:type="dxa"/><w:right w:w="115" w:type="dxa"/></w:tblCellMar><w:tblLook w:val="04A0" w:firstRow="1" w:lastRow="0" w:firstColumn="1" w:lastColumn="0" w:noHBand="0" w:noVBand="1"/></w:tblPr><w:tblGrid><w:gridCol w:w="8927"/></w:tblGrid><w:tr w:rsidR="008C2166" w:rsidRPr="005F3CA9" w14:paraId="7E3241C1" w14:textId="77777777" w:rsidTr="00F83B2A"><w:trPr><w:trHeight w:val="360"/></w:trPr><w:tc><w:tcPr><w:tcW w:w="8927" w:type="dxa"/><w:tcBorders><w:top w:val="single" w:sz="6" w:space="0" w:color="000000"/><w:left w:val="single" w:sz="6" w:space="0" w:color="000000"/><w:bottom w:val="single" w:sz="6" w:space="0" w:color="000000"/><w:right w:val="single" w:sz="6" w:space="0" w:color="000000"/></w:tcBorders><w:shd w:val="clear" w:color="auto" w:fill="2E74B5"/></w:tcPr><w:p w14:paraId="271F7E05" w14:textId="77777777" w:rsidR="008C2166" w:rsidRPr="005F3CA9" w:rsidRDefault="008C2166" w:rsidP="00F83B2A"><w:pPr><w:ind w:left="109"/><w:jc w:val="center"/><w:rPr><w:rFonts w:ascii="Poppins" w:hAnsi="Poppins" w:cs="Poppins"/></w:rPr></w:pPr><w:r w:rsidRPr="005F3CA9"><w:rPr><w:rFonts w:ascii="Poppins" w:eastAsia="Calibri" w:hAnsi="Poppins" w:cs="Poppins"/><w:color w:val="FFFFFF"/><w:sz w:val="18"/></w:rPr><w:t>Response</w:t></w:r><w:r w:rsidRPr="005F3CA9"><w:rPr><w:rFonts w:ascii="Poppins" w:eastAsia="Calibri" w:hAnsi="Poppins" w:cs="Poppins"/><w:sz w:val="18"/></w:rPr><w:t xml:space="preserve"> </w:t></w:r><w:r w:rsidRPr="005F3CA9"><w:rPr><w:rFonts w:ascii="Poppins" w:eastAsia="Calibri" w:hAnsi="Poppins" w:cs="Poppins"/><w:sz w:val="22"/></w:rPr><w:t xml:space="preserve"> </w:t></w:r></w:p></w:tc></w:tr><w:tr w:rsidR="008C2166" w:rsidRPr="005F3CA9" w14:paraId="6299A57B" w14:textId="77777777" w:rsidTr="00F83B2A"><w:trPr><w:trHeight w:val="374"/></w:trPr><w:tc><w:tcPr><w:tcW w:w="8927" w:type="dxa"/><w:tcBorders><w:top w:val="single" w:sz="6" w:space="0" w:color="000000"/><w:left w:val="single" w:sz="6" w:space="0" w:color="000000"/><w:bottom w:val="single" w:sz="6" w:space="0" w:color="000000"/><w:right w:val="single" w:sz="6" w:space="0" w:color="000000"/></w:tcBorders></w:tcPr><w:p w14:paraId="11FA9684" w14:textId="77777777" w:rsidR="00285F80" w:rsidRPr="005F3CA9" w:rsidRDefault="008C2166" w:rsidP="00F83B2A"><w:pPr><w:rPr><w:rFonts w:ascii="Poppins" w:eastAsia="Calibri" w:hAnsi="Poppins" w:cs="Poppins"/><w:sz w:val="18"/></w:rPr></w:pPr><w:r w:rsidRPr="005F3CA9"><w:rPr><w:rFonts w:ascii="Poppins" w:eastAsia="Calibri" w:hAnsi="Poppins" w:cs="Poppins"/><w:sz w:val="18"/></w:rPr><w:t xml:space="preserve">Code : </w:t></w:r><w:r w:rsidR="00285F80" w:rsidRPr="005F3CA9"><w:rPr><w:rFonts w:ascii="Poppins" w:eastAsia="Calibri" w:hAnsi="Poppins" w:cs="Poppins"/><w:color w:val="098658"/><w:sz w:val="18"/></w:rPr><w:t>200</w:t></w:r><w:r w:rsidRPr="005F3CA9"><w:rPr><w:rFonts w:ascii="Poppins" w:eastAsia="Calibri" w:hAnsi="Poppins" w:cs="Poppins"/><w:sz w:val="18"/></w:rPr><w:t xml:space="preserve"> </w:t></w:r><w:r w:rsidR="00285F80" w:rsidRPr="005F3CA9"><w:rPr><w:rFonts w:ascii="Poppins" w:eastAsia="Calibri" w:hAnsi="Poppins" w:cs="Poppins"/><w:sz w:val="18"/></w:rPr><w:t>Ok</w:t></w:r></w:p><w:p w14:paraId="4EFD75E7" w14:textId="77777777" w:rsidR="00285F80" w:rsidRPr="005F3CA9" w:rsidRDefault="00285F80" w:rsidP="00F83B2A"><w:pPr><w:rPr><w:rFonts w:ascii="Poppins" w:eastAsia="Calibri" w:hAnsi="Poppins" w:cs="Poppins"/><w:sz w:val="18"/></w:rPr></w:pPr></w:p><w:p w14:paraId="6911954D" w14:textId="2127929B" w:rsidR="008C2166" w:rsidRPr="005F3CA9" w:rsidRDefault="00103CD3" w:rsidP="00F83B2A"><w:pPr><w:rPr><w:rFonts w:ascii="Poppins" w:hAnsi="Poppins" w:cs="Poppins"/></w:rPr></w:pPr><w:r w:rsidRPr="005F3CA9"><w:rPr><w:rFonts w:ascii="Poppins" w:eastAsia="Calibri" w:hAnsi="Poppins" w:cs="Poppins"/><w:sz w:val="18"/><w:lang w:val="en-IN"/></w:rPr><w:t>[</w:t></w:r><w:r w:rsidRPr="005F3CA9"><w:rPr><w:rFonts w:ascii="Poppins" w:eastAsia="Calibri" w:hAnsi="Poppins" w:cs="Poppins"/><w:sz w:val="18"/><w:lang w:val="en-IN"/></w:rPr><w:br/><w:t>    {</w:t></w:r><w:r w:rsidRPr="005F3CA9"><w:rPr><w:rFonts w:ascii="Poppins" w:eastAsia="Calibri" w:hAnsi="Poppins" w:cs="Poppins"/><w:sz w:val="18"/><w:lang w:val="en-IN"/></w:rPr><w:br/><w:t>        "identifier": {</w:t></w:r><w:r w:rsidRPr="005F3CA9"><w:rPr><w:rFonts w:ascii="Poppins" w:eastAsia="Calibri" w:hAnsi="Poppins" w:cs="Poppins"/><w:sz w:val="18"/><w:lang w:val="en-IN"/></w:rPr><w:br/><w:t>            "name": "</w:t></w:r><w:proofErr w:type="spellStart"/><w:r w:rsidRPr="005F3CA9"><w:rPr><w:rFonts w:ascii="Poppins" w:eastAsia="Calibri" w:hAnsi="Poppins" w:cs="Poppins"/><w:sz w:val="18"/><w:lang w:val="en-IN"/></w:rPr><w:t>DRiefcase</w:t></w:r><w:proofErr w:type="spellEnd"/><w:r w:rsidRPr="005F3CA9"><w:rPr><w:rFonts w:ascii="Poppins" w:eastAsia="Calibri" w:hAnsi="Poppins" w:cs="Poppins"/><w:sz w:val="18"/><w:lang w:val="en-IN"/></w:rPr><w:t xml:space="preserve"> Health Locker",</w:t></w:r><w:r w:rsidRPr="005F3CA9"><w:rPr><w:rFonts w:ascii="Poppins" w:eastAsia="Calibri" w:hAnsi="Poppins" w:cs="Poppins"/><w:sz w:val="18"/><w:lang w:val="en-IN"/></w:rPr><w:br/><w:t>            "id": "</w:t></w:r><w:proofErr w:type="spellStart"/><w:r w:rsidRPr="005F3CA9"><w:rPr><w:rFonts w:ascii="Poppins" w:eastAsia="Calibri" w:hAnsi="Poppins" w:cs="Poppins"/><w:sz w:val="18"/><w:lang w:val="en-IN"/></w:rPr><w:t>driefcasehl</w:t></w:r><w:proofErr w:type="spellEnd"/><w:r w:rsidRPr="005F3CA9"><w:rPr><w:rFonts w:ascii="Poppins" w:eastAsia="Calibri" w:hAnsi="Poppins" w:cs="Poppins"/><w:sz w:val="18"/><w:lang w:val="en-IN"/></w:rPr><w:t>"</w:t></w:r><w:r w:rsidRPr="005F3CA9"><w:rPr><w:rFonts w:ascii="Poppins" w:eastAsia="Calibri" w:hAnsi="Poppins" w:cs="Poppins"/><w:sz w:val="18"/><w:lang w:val="en-IN"/></w:rPr><w:br/><w:t>        },</w:t></w:r><w:r w:rsidRPr="005F3CA9"><w:rPr><w:rFonts w:ascii="Poppins" w:eastAsia="Calibri" w:hAnsi="Poppins" w:cs="Poppins"/><w:sz w:val="18"/><w:lang w:val="en-IN"/></w:rPr><w:br/><w:t>        "</w:t></w:r><w:proofErr w:type="spellStart"/><w:r w:rsidRPr="005F3CA9"><w:rPr><w:rFonts w:ascii="Poppins" w:eastAsia="Calibri" w:hAnsi="Poppins" w:cs="Poppins"/><w:sz w:val="18"/><w:lang w:val="en-IN"/></w:rPr><w:t>facilityType</w:t></w:r><w:proofErr w:type="spellEnd"/><w:r w:rsidRPr="005F3CA9"><w:rPr><w:rFonts w:ascii="Poppins" w:eastAsia="Calibri" w:hAnsi="Poppins" w:cs="Poppins"/><w:sz w:val="18"/><w:lang w:val="en-IN"/></w:rPr><w:t>": [</w:t></w:r><w:r w:rsidRPr="005F3CA9"><w:rPr><w:rFonts w:ascii="Poppins" w:eastAsia="Calibri" w:hAnsi="Poppins" w:cs="Poppins"/><w:sz w:val="18"/><w:lang w:val="en-IN"/></w:rPr><w:br/><w:t>            "HIP",</w:t></w:r><w:r w:rsidRPr="005F3CA9"><w:rPr><w:rFonts w:ascii="Poppins" w:eastAsia="Calibri" w:hAnsi="Poppins" w:cs="Poppins"/><w:sz w:val="18"/><w:lang w:val="en-IN"/></w:rPr><w:br/><w:t>            "HIU",</w:t></w:r><w:r w:rsidRPr="005F3CA9"><w:rPr><w:rFonts w:ascii="Poppins" w:eastAsia="Calibri" w:hAnsi="Poppins" w:cs="Poppins"/><w:sz w:val="18"/><w:lang w:val="en-IN"/></w:rPr><w:br/><w:t>            "HEALTH_LOCKER"</w:t></w:r><w:r w:rsidRPr="005F3CA9"><w:rPr><w:rFonts w:ascii="Poppins" w:eastAsia="Calibri" w:hAnsi="Poppins" w:cs="Poppins"/><w:sz w:val="18"/><w:lang w:val="en-IN"/></w:rPr><w:br/><w:t>        ],</w:t></w:r><w:r w:rsidRPr="005F3CA9"><w:rPr><w:rFonts w:ascii="Poppins" w:eastAsia="Calibri" w:hAnsi="Poppins" w:cs="Poppins"/><w:sz w:val="18"/><w:lang w:val="en-IN"/></w:rPr><w:br/><w:t>        "</w:t></w:r><w:proofErr w:type="spellStart"/><w:r w:rsidRPr="005F3CA9"><w:rPr><w:rFonts w:ascii="Poppins" w:eastAsia="Calibri" w:hAnsi="Poppins" w:cs="Poppins"/><w:sz w:val="18"/><w:lang w:val="en-IN"/></w:rPr><w:t>isHIP</w:t></w:r><w:proofErr w:type="spellEnd"/><w:r w:rsidRPr="005F3CA9"><w:rPr><w:rFonts w:ascii="Poppins" w:eastAsia="Calibri" w:hAnsi="Poppins" w:cs="Poppins"/><w:sz w:val="18"/><w:lang w:val="en-IN"/></w:rPr><w:t>": true,</w:t></w:r><w:r w:rsidRPr="005F3CA9"><w:rPr><w:rFonts w:ascii="Poppins" w:eastAsia="Calibri" w:hAnsi="Poppins" w:cs="Poppins"/><w:sz w:val="18"/><w:lang w:val="en-IN"/></w:rPr><w:br/><w:t>        "</w:t></w:r><w:proofErr w:type="spellStart"/><w:r w:rsidRPr="005F3CA9"><w:rPr><w:rFonts w:ascii="Poppins" w:eastAsia="Calibri" w:hAnsi="Poppins" w:cs="Poppins"/><w:sz w:val="18"/><w:lang w:val="en-IN"/></w:rPr><w:t>isGovtEntity</w:t></w:r><w:proofErr w:type="spellEnd"/><w:r w:rsidRPr="005F3CA9"><w:rPr><w:rFonts w:ascii="Poppins" w:eastAsia="Calibri" w:hAnsi="Poppins" w:cs="Poppins"/><w:sz w:val="18"/><w:lang w:val="en-IN"/></w:rPr><w:t>": false,</w:t></w:r><w:r w:rsidRPr="005F3CA9"><w:rPr><w:rFonts w:ascii="Poppins" w:eastAsia="Calibri" w:hAnsi="Poppins" w:cs="Poppins"/><w:sz w:val="18"/><w:lang w:val="en-IN"/></w:rPr><w:br/><w:t>        "endpoints": {</w:t></w:r><w:r w:rsidRPr="005F3CA9"><w:rPr><w:rFonts w:ascii="Poppins" w:eastAsia="Calibri" w:hAnsi="Poppins" w:cs="Poppins"/><w:sz w:val="18"/><w:lang w:val="en-IN"/></w:rPr><w:br/><w:t>            "</w:t></w:r><w:proofErr w:type="spellStart"/><w:r w:rsidRPr="005F3CA9"><w:rPr><w:rFonts w:ascii="Poppins" w:eastAsia="Calibri" w:hAnsi="Poppins" w:cs="Poppins"/><w:sz w:val="18"/><w:lang w:val="en-IN"/></w:rPr><w:t>healthLockerEndpoints</w:t></w:r><w:proofErr w:type="spellEnd"/><w:r w:rsidRPr="005F3CA9"><w:rPr><w:rFonts w:ascii="Poppins" w:eastAsia="Calibri" w:hAnsi="Poppins" w:cs="Poppins"/><w:sz w:val="18"/><w:lang w:val="en-IN"/></w:rPr><w:t>": [</w:t></w:r><w:r w:rsidRPr="005F3CA9"><w:rPr><w:rFonts w:ascii="Poppins" w:eastAsia="Calibri" w:hAnsi="Poppins" w:cs="Poppins"/><w:sz w:val="18"/><w:lang w:val="en-IN"/></w:rPr><w:br/><w:t>                {</w:t></w:r><w:r w:rsidRPr="005F3CA9"><w:rPr><w:rFonts w:ascii="Poppins" w:eastAsia="Calibri" w:hAnsi="Poppins" w:cs="Poppins"/><w:sz w:val="18"/><w:lang w:val="en-IN"/></w:rPr><w:br/><w:t>                    "use": "registration",</w:t></w:r><w:r w:rsidRPr="005F3CA9"><w:rPr><w:rFonts w:ascii="Poppins" w:eastAsia="Calibri" w:hAnsi="Poppins" w:cs="Poppins"/><w:sz w:val="18"/><w:lang w:val="en-IN"/></w:rPr><w:br/><w:t>                    "</w:t></w:r><w:proofErr w:type="spellStart"/><w:r w:rsidRPr="005F3CA9"><w:rPr><w:rFonts w:ascii="Poppins" w:eastAsia="Calibri" w:hAnsi="Poppins" w:cs="Poppins"/><w:sz w:val="18"/><w:lang w:val="en-IN"/></w:rPr><w:t>connectionType</w:t></w:r><w:proofErr w:type="spellEnd"/><w:r w:rsidRPr="005F3CA9"><w:rPr><w:rFonts w:ascii="Poppins" w:eastAsia="Calibri" w:hAnsi="Poppins" w:cs="Poppins"/><w:sz w:val="18"/><w:lang w:val="en-IN"/></w:rPr><w:t>": "HTTPS",</w:t></w:r><w:r w:rsidRPr="005F3CA9"><w:rPr><w:rFonts w:ascii="Poppins" w:eastAsia="Calibri" w:hAnsi="Poppins" w:cs="Poppins"/><w:sz w:val="18"/><w:lang w:val="en-IN"/></w:rPr><w:br/><w:t>                    "address": "</w:t></w:r><w:hyperlink r:id="rId220" w:tgtFrame="_blank" w:tooltip="https://uatmy.driefcase.com/pages/hl/register.aspx%22" w:history="1"><w:r w:rsidRPr="005F3CA9"><w:rPr><w:rStyle w:val="Hyperlink"/><w:rFonts w:ascii="Poppins" w:eastAsia="Calibri" w:hAnsi="Poppins" w:cs="Poppins"/><w:sz w:val="18"/><w:lang w:val="en-IN"/></w:rPr><w:t>https://uatmy.driefcase.com/Pages/HL/Register.aspx"</w:t></w:r></w:hyperlink><w:r w:rsidRPr="005F3CA9"><w:rPr><w:rFonts w:ascii="Poppins" w:eastAsia="Calibri" w:hAnsi="Poppins" w:cs="Poppins"/><w:sz w:val="18"/><w:lang w:val="en-IN"/></w:rPr><w:br/><w:t>                },</w:t></w:r><w:r w:rsidRPr="005F3CA9"><w:rPr><w:rFonts w:ascii="Poppins" w:eastAsia="Calibri" w:hAnsi="Poppins" w:cs="Poppins"/><w:sz w:val="18"/><w:lang w:val="en-IN"/></w:rPr><w:br/><w:t>                {</w:t></w:r><w:r w:rsidRPr="005F3CA9"><w:rPr><w:rFonts w:ascii="Poppins" w:eastAsia="Calibri" w:hAnsi="Poppins" w:cs="Poppins"/><w:sz w:val="18"/><w:lang w:val="en-IN"/></w:rPr><w:br/><w:t>                    "use": "data-upload",</w:t></w:r><w:r w:rsidRPr="005F3CA9"><w:rPr><w:rFonts w:ascii="Poppins" w:eastAsia="Calibri" w:hAnsi="Poppins" w:cs="Poppins"/><w:sz w:val="18"/><w:lang w:val="en-IN"/></w:rPr><w:br/><w:t>                    "</w:t></w:r><w:proofErr w:type="spellStart"/><w:r w:rsidRPr="005F3CA9"><w:rPr><w:rFonts w:ascii="Poppins" w:eastAsia="Calibri" w:hAnsi="Poppins" w:cs="Poppins"/><w:sz w:val="18"/><w:lang w:val="en-IN"/></w:rPr><w:t>connectionType</w:t></w:r><w:proofErr w:type="spellEnd"/><w:r w:rsidRPr="005F3CA9"><w:rPr><w:rFonts w:ascii="Poppins" w:eastAsia="Calibri" w:hAnsi="Poppins" w:cs="Poppins"/><w:sz w:val="18"/><w:lang w:val="en-IN"/></w:rPr><w:t>": "HTTPS",</w:t></w:r><w:r w:rsidRPr="005F3CA9"><w:rPr><w:rFonts w:ascii="Poppins" w:eastAsia="Calibri" w:hAnsi="Poppins" w:cs="Poppins"/><w:sz w:val="18"/><w:lang w:val="en-IN"/></w:rPr><w:br/><w:t>                    "address": "</w:t></w:r><w:hyperlink r:id="rId221" w:tgtFrame="_blank" w:tooltip="https://uatmy.driefcase.com/pages/hl/upload.aspx%22" w:history="1"><w:r w:rsidRPr="005F3CA9"><w:rPr><w:rStyle w:val="Hyperlink"/><w:rFonts w:ascii="Poppins" w:eastAsia="Calibri" w:hAnsi="Poppins" w:cs="Poppins"/><w:sz w:val="18"/><w:lang w:val="en-IN"/></w:rPr><w:t>https://uatmy.driefcase.com/Pages/HL/Upload.aspx"</w:t></w:r></w:hyperlink><w:r w:rsidRPr="005F3CA9"><w:rPr><w:rFonts w:ascii="Poppins" w:eastAsia="Calibri" w:hAnsi="Poppins" w:cs="Poppins"/><w:sz w:val="18"/><w:lang w:val="en-IN"/></w:rPr><w:br/><w:t>                }</w:t></w:r><w:r w:rsidRPr="005F3CA9"><w:rPr><w:rFonts w:ascii="Poppins" w:eastAsia="Calibri" w:hAnsi="Poppins" w:cs="Poppins"/><w:sz w:val="18"/><w:lang w:val="en-IN"/></w:rPr><w:br/><w:t>            ]</w:t></w:r><w:r w:rsidRPr="005F3CA9"><w:rPr><w:rFonts w:ascii="Poppins" w:eastAsia="Calibri" w:hAnsi="Poppins" w:cs="Poppins"/><w:sz w:val="18"/><w:lang w:val="en-IN"/></w:rPr><w:br/><w:t>        }</w:t></w:r><w:r w:rsidRPr="005F3CA9"><w:rPr><w:rFonts w:ascii="Poppins" w:eastAsia="Calibri" w:hAnsi="Poppins" w:cs="Poppins"/><w:sz w:val="18"/><w:lang w:val="en-IN"/></w:rPr><w:br/><w:t>    },</w:t></w:r><w:r w:rsidRPr="005F3CA9"><w:rPr><w:rFonts w:ascii="Poppins" w:eastAsia="Calibri" w:hAnsi="Poppins" w:cs="Poppins"/><w:sz w:val="18"/><w:lang w:val="en-IN"/></w:rPr><w:br/><w:t>    {</w:t></w:r><w:r w:rsidRPr="005F3CA9"><w:rPr><w:rFonts w:ascii="Poppins" w:eastAsia="Calibri" w:hAnsi="Poppins" w:cs="Poppins"/><w:sz w:val="18"/><w:lang w:val="en-IN"/></w:rPr><w:br/><w:t>        "identifier": {</w:t></w:r><w:r w:rsidRPr="005F3CA9"><w:rPr><w:rFonts w:ascii="Poppins" w:eastAsia="Calibri" w:hAnsi="Poppins" w:cs="Poppins"/><w:sz w:val="18"/><w:lang w:val="en-IN"/></w:rPr><w:br/><w:t>            "name": "</w:t></w:r><w:proofErr w:type="spellStart"/><w:r w:rsidRPr="005F3CA9"><w:rPr><w:rFonts w:ascii="Poppins" w:eastAsia="Calibri" w:hAnsi="Poppins" w:cs="Poppins"/><w:sz w:val="18"/><w:lang w:val="en-IN"/></w:rPr><w:t>DRiefcase</w:t></w:r><w:proofErr w:type="spellEnd"/><w:r w:rsidRPr="005F3CA9"><w:rPr><w:rFonts w:ascii="Poppins" w:eastAsia="Calibri" w:hAnsi="Poppins" w:cs="Poppins"/><w:sz w:val="18"/><w:lang w:val="en-IN"/></w:rPr><w:t xml:space="preserve"> HIP",</w:t></w:r><w:r w:rsidRPr="005F3CA9"><w:rPr><w:rFonts w:ascii="Poppins" w:eastAsia="Calibri" w:hAnsi="Poppins" w:cs="Poppins"/><w:sz w:val="18"/><w:lang w:val="en-IN"/></w:rPr><w:br/><w:t>            "id": "</w:t></w:r><w:proofErr w:type="spellStart"/><w:r w:rsidRPr="005F3CA9"><w:rPr><w:rFonts w:ascii="Poppins" w:eastAsia="Calibri" w:hAnsi="Poppins" w:cs="Poppins"/><w:sz w:val="18"/><w:lang w:val="en-IN"/></w:rPr><w:t>driefcasehip</w:t></w:r><w:proofErr w:type="spellEnd"/><w:r w:rsidRPr="005F3CA9"><w:rPr><w:rFonts w:ascii="Poppins" w:eastAsia="Calibri" w:hAnsi="Poppins" w:cs="Poppins"/><w:sz w:val="18"/><w:lang w:val="en-IN"/></w:rPr><w:t>"</w:t></w:r><w:r w:rsidRPr="005F3CA9"><w:rPr><w:rFonts w:ascii="Poppins" w:eastAsia="Calibri" w:hAnsi="Poppins" w:cs="Poppins"/><w:sz w:val="18"/><w:lang w:val="en-IN"/></w:rPr><w:br/><w:t>        },</w:t></w:r><w:r w:rsidRPr="005F3CA9"><w:rPr><w:rFonts w:ascii="Poppins" w:eastAsia="Calibri" w:hAnsi="Poppins" w:cs="Poppins"/><w:sz w:val="18"/><w:lang w:val="en-IN"/></w:rPr><w:br/><w:t>        "</w:t></w:r><w:proofErr w:type="spellStart"/><w:r w:rsidRPr="005F3CA9"><w:rPr><w:rFonts w:ascii="Poppins" w:eastAsia="Calibri" w:hAnsi="Poppins" w:cs="Poppins"/><w:sz w:val="18"/><w:lang w:val="en-IN"/></w:rPr><w:t>facilityType</w:t></w:r><w:proofErr w:type="spellEnd"/><w:r w:rsidRPr="005F3CA9"><w:rPr><w:rFonts w:ascii="Poppins" w:eastAsia="Calibri" w:hAnsi="Poppins" w:cs="Poppins"/><w:sz w:val="18"/><w:lang w:val="en-IN"/></w:rPr><w:t>": [</w:t></w:r><w:r w:rsidRPr="005F3CA9"><w:rPr><w:rFonts w:ascii="Poppins" w:eastAsia="Calibri" w:hAnsi="Poppins" w:cs="Poppins"/><w:sz w:val="18"/><w:lang w:val="en-IN"/></w:rPr><w:br/><w:t>            "HIP",</w:t></w:r><w:r w:rsidRPr="005F3CA9"><w:rPr><w:rFonts w:ascii="Poppins" w:eastAsia="Calibri" w:hAnsi="Poppins" w:cs="Poppins"/><w:sz w:val="18"/><w:lang w:val="en-IN"/></w:rPr><w:br/><w:t>            "HIU"</w:t></w:r><w:r w:rsidRPr="005F3CA9"><w:rPr><w:rFonts w:ascii="Poppins" w:eastAsia="Calibri" w:hAnsi="Poppins" w:cs="Poppins"/><w:sz w:val="18"/><w:lang w:val="en-IN"/></w:rPr><w:br/><w:t>        ],</w:t></w:r><w:r w:rsidRPr="005F3CA9"><w:rPr><w:rFonts w:ascii="Poppins" w:eastAsia="Calibri" w:hAnsi="Poppins" w:cs="Poppins"/><w:sz w:val="18"/><w:lang w:val="en-IN"/></w:rPr><w:br/><w:t>        "</w:t></w:r><w:proofErr w:type="spellStart"/><w:r w:rsidRPr="005F3CA9"><w:rPr><w:rFonts w:ascii="Poppins" w:eastAsia="Calibri" w:hAnsi="Poppins" w:cs="Poppins"/><w:sz w:val="18"/><w:lang w:val="en-IN"/></w:rPr><w:t>isHIP</w:t></w:r><w:proofErr w:type="spellEnd"/><w:r w:rsidRPr="005F3CA9"><w:rPr><w:rFonts w:ascii="Poppins" w:eastAsia="Calibri" w:hAnsi="Poppins" w:cs="Poppins"/><w:sz w:val="18"/><w:lang w:val="en-IN"/></w:rPr><w:t>": true,</w:t></w:r><w:r w:rsidRPr="005F3CA9"><w:rPr><w:rFonts w:ascii="Poppins" w:eastAsia="Calibri" w:hAnsi="Poppins" w:cs="Poppins"/><w:sz w:val="18"/><w:lang w:val="en-IN"/></w:rPr><w:br/><w:t>        "</w:t></w:r><w:proofErr w:type="spellStart"/><w:r w:rsidRPr="005F3CA9"><w:rPr><w:rFonts w:ascii="Poppins" w:eastAsia="Calibri" w:hAnsi="Poppins" w:cs="Poppins"/><w:sz w:val="18"/><w:lang w:val="en-IN"/></w:rPr><w:t>isGovtEntity</w:t></w:r><w:proofErr w:type="spellEnd"/><w:r w:rsidRPr="005F3CA9"><w:rPr><w:rFonts w:ascii="Poppins" w:eastAsia="Calibri" w:hAnsi="Poppins" w:cs="Poppins"/><w:sz w:val="18"/><w:lang w:val="en-IN"/></w:rPr><w:t>": false,</w:t></w:r><w:r w:rsidRPr="005F3CA9"><w:rPr><w:rFonts w:ascii="Poppins" w:eastAsia="Calibri" w:hAnsi="Poppins" w:cs="Poppins"/><w:sz w:val="18"/><w:lang w:val="en-IN"/></w:rPr><w:br/><w:t>        "endpoints": {}</w:t></w:r><w:r w:rsidRPr="005F3CA9"><w:rPr><w:rFonts w:ascii="Poppins" w:eastAsia="Calibri" w:hAnsi="Poppins" w:cs="Poppins"/><w:sz w:val="18"/><w:lang w:val="en-IN"/></w:rPr><w:br/><w:t>    },</w:t></w:r><w:r w:rsidRPr="005F3CA9"><w:rPr><w:rFonts w:ascii="Poppins" w:eastAsia="Calibri" w:hAnsi="Poppins" w:cs="Poppins"/><w:sz w:val="18"/><w:lang w:val="en-IN"/></w:rPr><w:br/><w:t>    {</w:t></w:r><w:r w:rsidRPr="005F3CA9"><w:rPr><w:rFonts w:ascii="Poppins" w:eastAsia="Calibri" w:hAnsi="Poppins" w:cs="Poppins"/><w:sz w:val="18"/><w:lang w:val="en-IN"/></w:rPr><w:br/><w:t>        "identifier": {</w:t></w:r><w:r w:rsidRPr="005F3CA9"><w:rPr><w:rFonts w:ascii="Poppins" w:eastAsia="Calibri" w:hAnsi="Poppins" w:cs="Poppins"/><w:sz w:val="18"/><w:lang w:val="en-IN"/></w:rPr><w:br/><w:t>            "name": "</w:t></w:r><w:proofErr w:type="spellStart"/><w:r w:rsidRPr="005F3CA9"><w:rPr><w:rFonts w:ascii="Poppins" w:eastAsia="Calibri" w:hAnsi="Poppins" w:cs="Poppins"/><w:sz w:val="18"/><w:lang w:val="en-IN"/></w:rPr><w:t>DRiefcase</w:t></w:r><w:proofErr w:type="spellEnd"/><w:r w:rsidRPr="005F3CA9"><w:rPr><w:rFonts w:ascii="Poppins" w:eastAsia="Calibri" w:hAnsi="Poppins" w:cs="Poppins"/><w:sz w:val="18"/><w:lang w:val="en-IN"/></w:rPr><w:t xml:space="preserve"> HIU",</w:t></w:r><w:r w:rsidRPr="005F3CA9"><w:rPr><w:rFonts w:ascii="Poppins" w:eastAsia="Calibri" w:hAnsi="Poppins" w:cs="Poppins"/><w:sz w:val="18"/><w:lang w:val="en-IN"/></w:rPr><w:br/><w:t>            "id": "</w:t></w:r><w:proofErr w:type="spellStart"/><w:r w:rsidRPr="005F3CA9"><w:rPr><w:rFonts w:ascii="Poppins" w:eastAsia="Calibri" w:hAnsi="Poppins" w:cs="Poppins"/><w:sz w:val="18"/><w:lang w:val="en-IN"/></w:rPr><w:t>driefcasehiu</w:t></w:r><w:proofErr w:type="spellEnd"/><w:r w:rsidRPr="005F3CA9"><w:rPr><w:rFonts w:ascii="Poppins" w:eastAsia="Calibri" w:hAnsi="Poppins" w:cs="Poppins"/><w:sz w:val="18"/><w:lang w:val="en-IN"/></w:rPr><w:t>"</w:t></w:r><w:r w:rsidRPr="005F3CA9"><w:rPr><w:rFonts w:ascii="Poppins" w:eastAsia="Calibri" w:hAnsi="Poppins" w:cs="Poppins"/><w:sz w:val="18"/><w:lang w:val="en-IN"/></w:rPr><w:br/><w:t>        },</w:t></w:r><w:r w:rsidRPr="005F3CA9"><w:rPr><w:rFonts w:ascii="Poppins" w:eastAsia="Calibri" w:hAnsi="Poppins" w:cs="Poppins"/><w:sz w:val="18"/><w:lang w:val="en-IN"/></w:rPr><w:br/></w:r><w:r w:rsidRPr="005F3CA9"><w:rPr><w:rFonts w:ascii="Poppins" w:eastAsia="Calibri" w:hAnsi="Poppins" w:cs="Poppins"/><w:sz w:val="18"/><w:lang w:val="en-IN"/></w:rPr><w:lastRenderedPageBreak/><w:t>        "</w:t></w:r><w:proofErr w:type="spellStart"/><w:r w:rsidRPr="005F3CA9"><w:rPr><w:rFonts w:ascii="Poppins" w:eastAsia="Calibri" w:hAnsi="Poppins" w:cs="Poppins"/><w:sz w:val="18"/><w:lang w:val="en-IN"/></w:rPr><w:t>facilityType</w:t></w:r><w:proofErr w:type="spellEnd"/><w:r w:rsidRPr="005F3CA9"><w:rPr><w:rFonts w:ascii="Poppins" w:eastAsia="Calibri" w:hAnsi="Poppins" w:cs="Poppins"/><w:sz w:val="18"/><w:lang w:val="en-IN"/></w:rPr><w:t>": [</w:t></w:r><w:r w:rsidRPr="005F3CA9"><w:rPr><w:rFonts w:ascii="Poppins" w:eastAsia="Calibri" w:hAnsi="Poppins" w:cs="Poppins"/><w:sz w:val="18"/><w:lang w:val="en-IN"/></w:rPr><w:br/><w:t>            "HIU"</w:t></w:r><w:r w:rsidRPr="005F3CA9"><w:rPr><w:rFonts w:ascii="Poppins" w:eastAsia="Calibri" w:hAnsi="Poppins" w:cs="Poppins"/><w:sz w:val="18"/><w:lang w:val="en-IN"/></w:rPr><w:br/><w:t>        ],</w:t></w:r><w:r w:rsidRPr="005F3CA9"><w:rPr><w:rFonts w:ascii="Poppins" w:eastAsia="Calibri" w:hAnsi="Poppins" w:cs="Poppins"/><w:sz w:val="18"/><w:lang w:val="en-IN"/></w:rPr><w:br/><w:t>        "</w:t></w:r><w:proofErr w:type="spellStart"/><w:r w:rsidRPr="005F3CA9"><w:rPr><w:rFonts w:ascii="Poppins" w:eastAsia="Calibri" w:hAnsi="Poppins" w:cs="Poppins"/><w:sz w:val="18"/><w:lang w:val="en-IN"/></w:rPr><w:t>isHIP</w:t></w:r><w:proofErr w:type="spellEnd"/><w:r w:rsidRPr="005F3CA9"><w:rPr><w:rFonts w:ascii="Poppins" w:eastAsia="Calibri" w:hAnsi="Poppins" w:cs="Poppins"/><w:sz w:val="18"/><w:lang w:val="en-IN"/></w:rPr><w:t>": false,</w:t></w:r><w:r w:rsidRPr="005F3CA9"><w:rPr><w:rFonts w:ascii="Poppins" w:eastAsia="Calibri" w:hAnsi="Poppins" w:cs="Poppins"/><w:sz w:val="18"/><w:lang w:val="en-IN"/></w:rPr><w:br/><w:t>        "</w:t></w:r><w:proofErr w:type="spellStart"/><w:r w:rsidRPr="005F3CA9"><w:rPr><w:rFonts w:ascii="Poppins" w:eastAsia="Calibri" w:hAnsi="Poppins" w:cs="Poppins"/><w:sz w:val="18"/><w:lang w:val="en-IN"/></w:rPr><w:t>isGovtEntity</w:t></w:r><w:proofErr w:type="spellEnd"/><w:r w:rsidRPr="005F3CA9"><w:rPr><w:rFonts w:ascii="Poppins" w:eastAsia="Calibri" w:hAnsi="Poppins" w:cs="Poppins"/><w:sz w:val="18"/><w:lang w:val="en-IN"/></w:rPr><w:t>": false,</w:t></w:r><w:r w:rsidRPr="005F3CA9"><w:rPr><w:rFonts w:ascii="Poppins" w:eastAsia="Calibri" w:hAnsi="Poppins" w:cs="Poppins"/><w:sz w:val="18"/><w:lang w:val="en-IN"/></w:rPr><w:br/><w:t>        "endpoints": {}</w:t></w:r><w:r w:rsidRPr="005F3CA9"><w:rPr><w:rFonts w:ascii="Poppins" w:eastAsia="Calibri" w:hAnsi="Poppins" w:cs="Poppins"/><w:sz w:val="18"/><w:lang w:val="en-IN"/></w:rPr><w:br/><w:t>    },</w:t></w:r><w:r w:rsidRPr="005F3CA9"><w:rPr><w:rFonts w:ascii="Poppins" w:eastAsia="Calibri" w:hAnsi="Poppins" w:cs="Poppins"/><w:sz w:val="18"/><w:lang w:val="en-IN"/></w:rPr><w:br/><w:t>    {</w:t></w:r><w:r w:rsidRPr="005F3CA9"><w:rPr><w:rFonts w:ascii="Poppins" w:eastAsia="Calibri" w:hAnsi="Poppins" w:cs="Poppins"/><w:sz w:val="18"/><w:lang w:val="en-IN"/></w:rPr><w:br/><w:t>        "identifier": {</w:t></w:r><w:r w:rsidRPr="005F3CA9"><w:rPr><w:rFonts w:ascii="Poppins" w:eastAsia="Calibri" w:hAnsi="Poppins" w:cs="Poppins"/><w:sz w:val="18"/><w:lang w:val="en-IN"/></w:rPr><w:br/><w:t>            "name": "</w:t></w:r><w:proofErr w:type="spellStart"/><w:r w:rsidRPr="005F3CA9"><w:rPr><w:rFonts w:ascii="Poppins" w:eastAsia="Calibri" w:hAnsi="Poppins" w:cs="Poppins"/><w:sz w:val="18"/><w:lang w:val="en-IN"/></w:rPr><w:t>DRiefcase</w:t></w:r><w:proofErr w:type="spellEnd"/><w:r w:rsidRPr="005F3CA9"><w:rPr><w:rFonts w:ascii="Poppins" w:eastAsia="Calibri" w:hAnsi="Poppins" w:cs="Poppins"/><w:sz w:val="18"/><w:lang w:val="en-IN"/></w:rPr><w:t xml:space="preserve"> PHR",</w:t></w:r><w:r w:rsidRPr="005F3CA9"><w:rPr><w:rFonts w:ascii="Poppins" w:eastAsia="Calibri" w:hAnsi="Poppins" w:cs="Poppins"/><w:sz w:val="18"/><w:lang w:val="en-IN"/></w:rPr><w:br/><w:t>            "id": "</w:t></w:r><w:proofErr w:type="spellStart"/><w:r w:rsidRPr="005F3CA9"><w:rPr><w:rFonts w:ascii="Poppins" w:eastAsia="Calibri" w:hAnsi="Poppins" w:cs="Poppins"/><w:sz w:val="18"/><w:lang w:val="en-IN"/></w:rPr><w:t>driefcasephr</w:t></w:r><w:proofErr w:type="spellEnd"/><w:r w:rsidRPr="005F3CA9"><w:rPr><w:rFonts w:ascii="Poppins" w:eastAsia="Calibri" w:hAnsi="Poppins" w:cs="Poppins"/><w:sz w:val="18"/><w:lang w:val="en-IN"/></w:rPr><w:t>"</w:t></w:r><w:r w:rsidRPr="005F3CA9"><w:rPr><w:rFonts w:ascii="Poppins" w:eastAsia="Calibri" w:hAnsi="Poppins" w:cs="Poppins"/><w:sz w:val="18"/><w:lang w:val="en-IN"/></w:rPr><w:br/><w:t>        },</w:t></w:r><w:r w:rsidRPr="005F3CA9"><w:rPr><w:rFonts w:ascii="Poppins" w:eastAsia="Calibri" w:hAnsi="Poppins" w:cs="Poppins"/><w:sz w:val="18"/><w:lang w:val="en-IN"/></w:rPr><w:br/><w:t>        "</w:t></w:r><w:proofErr w:type="spellStart"/><w:r w:rsidRPr="005F3CA9"><w:rPr><w:rFonts w:ascii="Poppins" w:eastAsia="Calibri" w:hAnsi="Poppins" w:cs="Poppins"/><w:sz w:val="18"/><w:lang w:val="en-IN"/></w:rPr><w:t>facilityType</w:t></w:r><w:proofErr w:type="spellEnd"/><w:r w:rsidRPr="005F3CA9"><w:rPr><w:rFonts w:ascii="Poppins" w:eastAsia="Calibri" w:hAnsi="Poppins" w:cs="Poppins"/><w:sz w:val="18"/><w:lang w:val="en-IN"/></w:rPr><w:t>": [</w:t></w:r><w:r w:rsidRPr="005F3CA9"><w:rPr><w:rFonts w:ascii="Poppins" w:eastAsia="Calibri" w:hAnsi="Poppins" w:cs="Poppins"/><w:sz w:val="18"/><w:lang w:val="en-IN"/></w:rPr><w:br/><w:t>            "PHR"</w:t></w:r><w:r w:rsidRPr="005F3CA9"><w:rPr><w:rFonts w:ascii="Poppins" w:eastAsia="Calibri" w:hAnsi="Poppins" w:cs="Poppins"/><w:sz w:val="18"/><w:lang w:val="en-IN"/></w:rPr><w:br/><w:t>        ],</w:t></w:r><w:r w:rsidRPr="005F3CA9"><w:rPr><w:rFonts w:ascii="Poppins" w:eastAsia="Calibri" w:hAnsi="Poppins" w:cs="Poppins"/><w:sz w:val="18"/><w:lang w:val="en-IN"/></w:rPr><w:br/><w:t>        "</w:t></w:r><w:proofErr w:type="spellStart"/><w:r w:rsidRPr="005F3CA9"><w:rPr><w:rFonts w:ascii="Poppins" w:eastAsia="Calibri" w:hAnsi="Poppins" w:cs="Poppins"/><w:sz w:val="18"/><w:lang w:val="en-IN"/></w:rPr><w:t>isHIP</w:t></w:r><w:proofErr w:type="spellEnd"/><w:r w:rsidRPr="005F3CA9"><w:rPr><w:rFonts w:ascii="Poppins" w:eastAsia="Calibri" w:hAnsi="Poppins" w:cs="Poppins"/><w:sz w:val="18"/><w:lang w:val="en-IN"/></w:rPr><w:t>": false,</w:t></w:r><w:r w:rsidRPr="005F3CA9"><w:rPr><w:rFonts w:ascii="Poppins" w:eastAsia="Calibri" w:hAnsi="Poppins" w:cs="Poppins"/><w:sz w:val="18"/><w:lang w:val="en-IN"/></w:rPr><w:br/><w:t>        "</w:t></w:r><w:proofErr w:type="spellStart"/><w:r w:rsidRPr="005F3CA9"><w:rPr><w:rFonts w:ascii="Poppins" w:eastAsia="Calibri" w:hAnsi="Poppins" w:cs="Poppins"/><w:sz w:val="18"/><w:lang w:val="en-IN"/></w:rPr><w:t>isGovtEntity</w:t></w:r><w:proofErr w:type="spellEnd"/><w:r w:rsidRPr="005F3CA9"><w:rPr><w:rFonts w:ascii="Poppins" w:eastAsia="Calibri" w:hAnsi="Poppins" w:cs="Poppins"/><w:sz w:val="18"/><w:lang w:val="en-IN"/></w:rPr><w:t>": false,</w:t></w:r><w:r w:rsidRPr="005F3CA9"><w:rPr><w:rFonts w:ascii="Poppins" w:eastAsia="Calibri" w:hAnsi="Poppins" w:cs="Poppins"/><w:sz w:val="18"/><w:lang w:val="en-IN"/></w:rPr><w:br/><w:t>        "endpoints": {}</w:t></w:r><w:r w:rsidRPr="005F3CA9"><w:rPr><w:rFonts w:ascii="Poppins" w:eastAsia="Calibri" w:hAnsi="Poppins" w:cs="Poppins"/><w:sz w:val="18"/><w:lang w:val="en-IN"/></w:rPr><w:br/><w:t>    },</w:t></w:r><w:r w:rsidRPr="005F3CA9"><w:rPr><w:rFonts w:ascii="Poppins" w:eastAsia="Calibri" w:hAnsi="Poppins" w:cs="Poppins"/><w:sz w:val="18"/><w:lang w:val="en-IN"/></w:rPr><w:br/><w:t>    {</w:t></w:r><w:r w:rsidRPr="005F3CA9"><w:rPr><w:rFonts w:ascii="Poppins" w:eastAsia="Calibri" w:hAnsi="Poppins" w:cs="Poppins"/><w:sz w:val="18"/><w:lang w:val="en-IN"/></w:rPr><w:br/><w:t>        "identifier": {</w:t></w:r><w:r w:rsidRPr="005F3CA9"><w:rPr><w:rFonts w:ascii="Poppins" w:eastAsia="Calibri" w:hAnsi="Poppins" w:cs="Poppins"/><w:sz w:val="18"/><w:lang w:val="en-IN"/></w:rPr><w:br/><w:t>            "name": "</w:t></w:r><w:proofErr w:type="spellStart"/><w:r w:rsidRPr="005F3CA9"><w:rPr><w:rFonts w:ascii="Poppins" w:eastAsia="Calibri" w:hAnsi="Poppins" w:cs="Poppins"/><w:sz w:val="18"/><w:lang w:val="en-IN"/></w:rPr><w:t>DriefcaseConnectHiu</w:t></w:r><w:proofErr w:type="spellEnd"/><w:r w:rsidRPr="005F3CA9"><w:rPr><w:rFonts w:ascii="Poppins" w:eastAsia="Calibri" w:hAnsi="Poppins" w:cs="Poppins"/><w:sz w:val="18"/><w:lang w:val="en-IN"/></w:rPr><w:t>",</w:t></w:r><w:r w:rsidRPr="005F3CA9"><w:rPr><w:rFonts w:ascii="Poppins" w:eastAsia="Calibri" w:hAnsi="Poppins" w:cs="Poppins"/><w:sz w:val="18"/><w:lang w:val="en-IN"/></w:rPr><w:br/><w:t>            "id": "</w:t></w:r><w:proofErr w:type="spellStart"/><w:r w:rsidRPr="005F3CA9"><w:rPr><w:rFonts w:ascii="Poppins" w:eastAsia="Calibri" w:hAnsi="Poppins" w:cs="Poppins"/><w:sz w:val="18"/><w:lang w:val="en-IN"/></w:rPr><w:t>driefcase</w:t></w:r><w:proofErr w:type="spellEnd"/><w:r w:rsidRPr="005F3CA9"><w:rPr><w:rFonts w:ascii="Poppins" w:eastAsia="Calibri" w:hAnsi="Poppins" w:cs="Poppins"/><w:sz w:val="18"/><w:lang w:val="en-IN"/></w:rPr><w:t>-connect-</w:t></w:r><w:proofErr w:type="spellStart"/><w:r w:rsidRPr="005F3CA9"><w:rPr><w:rFonts w:ascii="Poppins" w:eastAsia="Calibri" w:hAnsi="Poppins" w:cs="Poppins"/><w:sz w:val="18"/><w:lang w:val="en-IN"/></w:rPr><w:t>hiu</w:t></w:r><w:proofErr w:type="spellEnd"/><w:r w:rsidRPr="005F3CA9"><w:rPr><w:rFonts w:ascii="Poppins" w:eastAsia="Calibri" w:hAnsi="Poppins" w:cs="Poppins"/><w:sz w:val="18"/><w:lang w:val="en-IN"/></w:rPr><w:t>"</w:t></w:r><w:r w:rsidRPr="005F3CA9"><w:rPr><w:rFonts w:ascii="Poppins" w:eastAsia="Calibri" w:hAnsi="Poppins" w:cs="Poppins"/><w:sz w:val="18"/><w:lang w:val="en-IN"/></w:rPr><w:br/><w:t>        },</w:t></w:r><w:r w:rsidRPr="005F3CA9"><w:rPr><w:rFonts w:ascii="Poppins" w:eastAsia="Calibri" w:hAnsi="Poppins" w:cs="Poppins"/><w:sz w:val="18"/><w:lang w:val="en-IN"/></w:rPr><w:br/><w:t>        "</w:t></w:r><w:proofErr w:type="spellStart"/><w:r w:rsidRPr="005F3CA9"><w:rPr><w:rFonts w:ascii="Poppins" w:eastAsia="Calibri" w:hAnsi="Poppins" w:cs="Poppins"/><w:sz w:val="18"/><w:lang w:val="en-IN"/></w:rPr><w:t>facilityType</w:t></w:r><w:proofErr w:type="spellEnd"/><w:r w:rsidRPr="005F3CA9"><w:rPr><w:rFonts w:ascii="Poppins" w:eastAsia="Calibri" w:hAnsi="Poppins" w:cs="Poppins"/><w:sz w:val="18"/><w:lang w:val="en-IN"/></w:rPr><w:t>": [</w:t></w:r><w:r w:rsidRPr="005F3CA9"><w:rPr><w:rFonts w:ascii="Poppins" w:eastAsia="Calibri" w:hAnsi="Poppins" w:cs="Poppins"/><w:sz w:val="18"/><w:lang w:val="en-IN"/></w:rPr><w:br/><w:t>            "HIU"</w:t></w:r><w:r w:rsidRPr="005F3CA9"><w:rPr><w:rFonts w:ascii="Poppins" w:eastAsia="Calibri" w:hAnsi="Poppins" w:cs="Poppins"/><w:sz w:val="18"/><w:lang w:val="en-IN"/></w:rPr><w:br/><w:t>        ],</w:t></w:r><w:r w:rsidRPr="005F3CA9"><w:rPr><w:rFonts w:ascii="Poppins" w:eastAsia="Calibri" w:hAnsi="Poppins" w:cs="Poppins"/><w:sz w:val="18"/><w:lang w:val="en-IN"/></w:rPr><w:br/><w:t>        "</w:t></w:r><w:proofErr w:type="spellStart"/><w:r w:rsidRPr="005F3CA9"><w:rPr><w:rFonts w:ascii="Poppins" w:eastAsia="Calibri" w:hAnsi="Poppins" w:cs="Poppins"/><w:sz w:val="18"/><w:lang w:val="en-IN"/></w:rPr><w:t>isHIP</w:t></w:r><w:proofErr w:type="spellEnd"/><w:r w:rsidRPr="005F3CA9"><w:rPr><w:rFonts w:ascii="Poppins" w:eastAsia="Calibri" w:hAnsi="Poppins" w:cs="Poppins"/><w:sz w:val="18"/><w:lang w:val="en-IN"/></w:rPr><w:t>": false,</w:t></w:r><w:r w:rsidRPr="005F3CA9"><w:rPr><w:rFonts w:ascii="Poppins" w:eastAsia="Calibri" w:hAnsi="Poppins" w:cs="Poppins"/><w:sz w:val="18"/><w:lang w:val="en-IN"/></w:rPr><w:br/><w:t>        "</w:t></w:r><w:proofErr w:type="spellStart"/><w:r w:rsidRPr="005F3CA9"><w:rPr><w:rFonts w:ascii="Poppins" w:eastAsia="Calibri" w:hAnsi="Poppins" w:cs="Poppins"/><w:sz w:val="18"/><w:lang w:val="en-IN"/></w:rPr><w:t>isGovtEntity</w:t></w:r><w:proofErr w:type="spellEnd"/><w:r w:rsidRPr="005F3CA9"><w:rPr><w:rFonts w:ascii="Poppins" w:eastAsia="Calibri" w:hAnsi="Poppins" w:cs="Poppins"/><w:sz w:val="18"/><w:lang w:val="en-IN"/></w:rPr><w:t>": false,</w:t></w:r><w:r w:rsidRPr="005F3CA9"><w:rPr><w:rFonts w:ascii="Poppins" w:eastAsia="Calibri" w:hAnsi="Poppins" w:cs="Poppins"/><w:sz w:val="18"/><w:lang w:val="en-IN"/></w:rPr><w:br/><w:t>        "endpoints": {}</w:t></w:r><w:r w:rsidRPr="005F3CA9"><w:rPr><w:rFonts w:ascii="Poppins" w:eastAsia="Calibri" w:hAnsi="Poppins" w:cs="Poppins"/><w:sz w:val="18"/><w:lang w:val="en-IN"/></w:rPr><w:br/><w:t>    },</w:t></w:r><w:r w:rsidRPr="005F3CA9"><w:rPr><w:rFonts w:ascii="Poppins" w:eastAsia="Calibri" w:hAnsi="Poppins" w:cs="Poppins"/><w:sz w:val="18"/><w:lang w:val="en-IN"/></w:rPr><w:br/><w:t>    {</w:t></w:r><w:r w:rsidRPr="005F3CA9"><w:rPr><w:rFonts w:ascii="Poppins" w:eastAsia="Calibri" w:hAnsi="Poppins" w:cs="Poppins"/><w:sz w:val="18"/><w:lang w:val="en-IN"/></w:rPr><w:br/><w:t>        "identifier": {</w:t></w:r><w:r w:rsidRPr="005F3CA9"><w:rPr><w:rFonts w:ascii="Poppins" w:eastAsia="Calibri" w:hAnsi="Poppins" w:cs="Poppins"/><w:sz w:val="18"/><w:lang w:val="en-IN"/></w:rPr><w:br/><w:t>            "name": "</w:t></w:r><w:proofErr w:type="spellStart"/><w:r w:rsidRPr="005F3CA9"><w:rPr><w:rFonts w:ascii="Poppins" w:eastAsia="Calibri" w:hAnsi="Poppins" w:cs="Poppins"/><w:sz w:val="18"/><w:lang w:val="en-IN"/></w:rPr><w:t>DriefcaseConnectHip</w:t></w:r><w:proofErr w:type="spellEnd"/><w:r w:rsidRPr="005F3CA9"><w:rPr><w:rFonts w:ascii="Poppins" w:eastAsia="Calibri" w:hAnsi="Poppins" w:cs="Poppins"/><w:sz w:val="18"/><w:lang w:val="en-IN"/></w:rPr><w:t>",</w:t></w:r><w:r w:rsidRPr="005F3CA9"><w:rPr><w:rFonts w:ascii="Poppins" w:eastAsia="Calibri" w:hAnsi="Poppins" w:cs="Poppins"/><w:sz w:val="18"/><w:lang w:val="en-IN"/></w:rPr><w:br/><w:t>            "id": "</w:t></w:r><w:proofErr w:type="spellStart"/><w:r w:rsidRPr="005F3CA9"><w:rPr><w:rFonts w:ascii="Poppins" w:eastAsia="Calibri" w:hAnsi="Poppins" w:cs="Poppins"/><w:sz w:val="18"/><w:lang w:val="en-IN"/></w:rPr><w:t>driefcase</w:t></w:r><w:proofErr w:type="spellEnd"/><w:r w:rsidRPr="005F3CA9"><w:rPr><w:rFonts w:ascii="Poppins" w:eastAsia="Calibri" w:hAnsi="Poppins" w:cs="Poppins"/><w:sz w:val="18"/><w:lang w:val="en-IN"/></w:rPr><w:t>-connect-hip"</w:t></w:r><w:r w:rsidRPr="005F3CA9"><w:rPr><w:rFonts w:ascii="Poppins" w:eastAsia="Calibri" w:hAnsi="Poppins" w:cs="Poppins"/><w:sz w:val="18"/><w:lang w:val="en-IN"/></w:rPr><w:br/><w:t>        },</w:t></w:r><w:r w:rsidRPr="005F3CA9"><w:rPr><w:rFonts w:ascii="Poppins" w:eastAsia="Calibri" w:hAnsi="Poppins" w:cs="Poppins"/><w:sz w:val="18"/><w:lang w:val="en-IN"/></w:rPr><w:br/><w:t>        "</w:t></w:r><w:proofErr w:type="spellStart"/><w:r w:rsidRPr="005F3CA9"><w:rPr><w:rFonts w:ascii="Poppins" w:eastAsia="Calibri" w:hAnsi="Poppins" w:cs="Poppins"/><w:sz w:val="18"/><w:lang w:val="en-IN"/></w:rPr><w:t>facilityType</w:t></w:r><w:proofErr w:type="spellEnd"/><w:r w:rsidRPr="005F3CA9"><w:rPr><w:rFonts w:ascii="Poppins" w:eastAsia="Calibri" w:hAnsi="Poppins" w:cs="Poppins"/><w:sz w:val="18"/><w:lang w:val="en-IN"/></w:rPr><w:t>": [</w:t></w:r><w:r w:rsidRPr="005F3CA9"><w:rPr><w:rFonts w:ascii="Poppins" w:eastAsia="Calibri" w:hAnsi="Poppins" w:cs="Poppins"/><w:sz w:val="18"/><w:lang w:val="en-IN"/></w:rPr><w:br/><w:t>            "HIP"</w:t></w:r><w:r w:rsidRPr="005F3CA9"><w:rPr><w:rFonts w:ascii="Poppins" w:eastAsia="Calibri" w:hAnsi="Poppins" w:cs="Poppins"/><w:sz w:val="18"/><w:lang w:val="en-IN"/></w:rPr><w:br/><w:t>        ],</w:t></w:r><w:r w:rsidRPr="005F3CA9"><w:rPr><w:rFonts w:ascii="Poppins" w:eastAsia="Calibri" w:hAnsi="Poppins" w:cs="Poppins"/><w:sz w:val="18"/><w:lang w:val="en-IN"/></w:rPr><w:br/><w:t>        "</w:t></w:r><w:proofErr w:type="spellStart"/><w:r w:rsidRPr="005F3CA9"><w:rPr><w:rFonts w:ascii="Poppins" w:eastAsia="Calibri" w:hAnsi="Poppins" w:cs="Poppins"/><w:sz w:val="18"/><w:lang w:val="en-IN"/></w:rPr><w:t>isHIP</w:t></w:r><w:proofErr w:type="spellEnd"/><w:r w:rsidRPr="005F3CA9"><w:rPr><w:rFonts w:ascii="Poppins" w:eastAsia="Calibri" w:hAnsi="Poppins" w:cs="Poppins"/><w:sz w:val="18"/><w:lang w:val="en-IN"/></w:rPr><w:t>": true,</w:t></w:r><w:r w:rsidRPr="005F3CA9"><w:rPr><w:rFonts w:ascii="Poppins" w:eastAsia="Calibri" w:hAnsi="Poppins" w:cs="Poppins"/><w:sz w:val="18"/><w:lang w:val="en-IN"/></w:rPr><w:br/><w:t>        "</w:t></w:r><w:proofErr w:type="spellStart"/><w:r w:rsidRPr="005F3CA9"><w:rPr><w:rFonts w:ascii="Poppins" w:eastAsia="Calibri" w:hAnsi="Poppins" w:cs="Poppins"/><w:sz w:val="18"/><w:lang w:val="en-IN"/></w:rPr><w:t>isGovtEntity</w:t></w:r><w:proofErr w:type="spellEnd"/><w:r w:rsidRPr="005F3CA9"><w:rPr><w:rFonts w:ascii="Poppins" w:eastAsia="Calibri" w:hAnsi="Poppins" w:cs="Poppins"/><w:sz w:val="18"/><w:lang w:val="en-IN"/></w:rPr><w:t>": false,</w:t></w:r><w:r w:rsidRPr="005F3CA9"><w:rPr><w:rFonts w:ascii="Poppins" w:eastAsia="Calibri" w:hAnsi="Poppins" w:cs="Poppins"/><w:sz w:val="18"/><w:lang w:val="en-IN"/></w:rPr><w:br/><w:t>        "endpoints": {}</w:t></w:r><w:r w:rsidRPr="005F3CA9"><w:rPr><w:rFonts w:ascii="Poppins" w:eastAsia="Calibri" w:hAnsi="Poppins" w:cs="Poppins"/><w:sz w:val="18"/><w:lang w:val="en-IN"/></w:rPr><w:br/><w:t>    },</w:t></w:r><w:r w:rsidRPr="005F3CA9"><w:rPr><w:rFonts w:ascii="Poppins" w:eastAsia="Calibri" w:hAnsi="Poppins" w:cs="Poppins"/><w:sz w:val="18"/><w:lang w:val="en-IN"/></w:rPr><w:br/><w:t>    {</w:t></w:r><w:r w:rsidRPr="005F3CA9"><w:rPr><w:rFonts w:ascii="Poppins" w:eastAsia="Calibri" w:hAnsi="Poppins" w:cs="Poppins"/><w:sz w:val="18"/><w:lang w:val="en-IN"/></w:rPr><w:br/><w:t>        "identifier": {</w:t></w:r><w:r w:rsidRPr="005F3CA9"><w:rPr><w:rFonts w:ascii="Poppins" w:eastAsia="Calibri" w:hAnsi="Poppins" w:cs="Poppins"/><w:sz w:val="18"/><w:lang w:val="en-IN"/></w:rPr><w:br/><w:t>            "name": "</w:t></w:r><w:proofErr w:type="spellStart"/><w:r w:rsidRPr="005F3CA9"><w:rPr><w:rFonts w:ascii="Poppins" w:eastAsia="Calibri" w:hAnsi="Poppins" w:cs="Poppins"/><w:sz w:val="18"/><w:lang w:val="en-IN"/></w:rPr><w:t>UhiDriefcaseHiu</w:t></w:r><w:proofErr w:type="spellEnd"/><w:r w:rsidRPr="005F3CA9"><w:rPr><w:rFonts w:ascii="Poppins" w:eastAsia="Calibri" w:hAnsi="Poppins" w:cs="Poppins"/><w:sz w:val="18"/><w:lang w:val="en-IN"/></w:rPr><w:t>",</w:t></w:r><w:r w:rsidRPr="005F3CA9"><w:rPr><w:rFonts w:ascii="Poppins" w:eastAsia="Calibri" w:hAnsi="Poppins" w:cs="Poppins"/><w:sz w:val="18"/><w:lang w:val="en-IN"/></w:rPr><w:br/><w:t>            "id": "</w:t></w:r><w:proofErr w:type="spellStart"/><w:r w:rsidRPr="005F3CA9"><w:rPr><w:rFonts w:ascii="Poppins" w:eastAsia="Calibri" w:hAnsi="Poppins" w:cs="Poppins"/><w:sz w:val="18"/><w:lang w:val="en-IN"/></w:rPr><w:t>uhi-driefcase-hiu</w:t></w:r><w:proofErr w:type="spellEnd"/><w:r w:rsidRPr="005F3CA9"><w:rPr><w:rFonts w:ascii="Poppins" w:eastAsia="Calibri" w:hAnsi="Poppins" w:cs="Poppins"/><w:sz w:val="18"/><w:lang w:val="en-IN"/></w:rPr><w:t>"</w:t></w:r><w:r w:rsidRPr="005F3CA9"><w:rPr><w:rFonts w:ascii="Poppins" w:eastAsia="Calibri" w:hAnsi="Poppins" w:cs="Poppins"/><w:sz w:val="18"/><w:lang w:val="en-IN"/></w:rPr><w:br/><w:t>        },</w:t></w:r><w:r w:rsidRPr="005F3CA9"><w:rPr><w:rFonts w:ascii="Poppins" w:eastAsia="Calibri" w:hAnsi="Poppins" w:cs="Poppins"/><w:sz w:val="18"/><w:lang w:val="en-IN"/></w:rPr><w:br/><w:t>        "</w:t></w:r><w:proofErr w:type="spellStart"/><w:r w:rsidRPr="005F3CA9"><w:rPr><w:rFonts w:ascii="Poppins" w:eastAsia="Calibri" w:hAnsi="Poppins" w:cs="Poppins"/><w:sz w:val="18"/><w:lang w:val="en-IN"/></w:rPr><w:t>facilityType</w:t></w:r><w:proofErr w:type="spellEnd"/><w:r w:rsidRPr="005F3CA9"><w:rPr><w:rFonts w:ascii="Poppins" w:eastAsia="Calibri" w:hAnsi="Poppins" w:cs="Poppins"/><w:sz w:val="18"/><w:lang w:val="en-IN"/></w:rPr><w:t>": [</w:t></w:r><w:r w:rsidRPr="005F3CA9"><w:rPr><w:rFonts w:ascii="Poppins" w:eastAsia="Calibri" w:hAnsi="Poppins" w:cs="Poppins"/><w:sz w:val="18"/><w:lang w:val="en-IN"/></w:rPr><w:br/><w:t>            "HIP",</w:t></w:r><w:r w:rsidRPr="005F3CA9"><w:rPr><w:rFonts w:ascii="Poppins" w:eastAsia="Calibri" w:hAnsi="Poppins" w:cs="Poppins"/><w:sz w:val="18"/><w:lang w:val="en-IN"/></w:rPr><w:br/><w:t>            "HIU"</w:t></w:r><w:r w:rsidRPr="005F3CA9"><w:rPr><w:rFonts w:ascii="Poppins" w:eastAsia="Calibri" w:hAnsi="Poppins" w:cs="Poppins"/><w:sz w:val="18"/><w:lang w:val="en-IN"/></w:rPr><w:br/><w:t>        ],</w:t></w:r><w:r w:rsidRPr="005F3CA9"><w:rPr><w:rFonts w:ascii="Poppins" w:eastAsia="Calibri" w:hAnsi="Poppins" w:cs="Poppins"/><w:sz w:val="18"/><w:lang w:val="en-IN"/></w:rPr><w:br/></w:r><w:r w:rsidRPr="005F3CA9"><w:rPr><w:rFonts w:ascii="Poppins" w:eastAsia="Calibri" w:hAnsi="Poppins" w:cs="Poppins"/><w:sz w:val="18"/><w:lang w:val="en-IN"/></w:rPr><w:lastRenderedPageBreak/><w:t>        "</w:t></w:r><w:proofErr w:type="spellStart"/><w:r w:rsidRPr="005F3CA9"><w:rPr><w:rFonts w:ascii="Poppins" w:eastAsia="Calibri" w:hAnsi="Poppins" w:cs="Poppins"/><w:sz w:val="18"/><w:lang w:val="en-IN"/></w:rPr><w:t>isHIP</w:t></w:r><w:proofErr w:type="spellEnd"/><w:r w:rsidRPr="005F3CA9"><w:rPr><w:rFonts w:ascii="Poppins" w:eastAsia="Calibri" w:hAnsi="Poppins" w:cs="Poppins"/><w:sz w:val="18"/><w:lang w:val="en-IN"/></w:rPr><w:t>": true,</w:t></w:r><w:r w:rsidRPr="005F3CA9"><w:rPr><w:rFonts w:ascii="Poppins" w:eastAsia="Calibri" w:hAnsi="Poppins" w:cs="Poppins"/><w:sz w:val="18"/><w:lang w:val="en-IN"/></w:rPr><w:br/><w:t>        "</w:t></w:r><w:proofErr w:type="spellStart"/><w:r w:rsidRPr="005F3CA9"><w:rPr><w:rFonts w:ascii="Poppins" w:eastAsia="Calibri" w:hAnsi="Poppins" w:cs="Poppins"/><w:sz w:val="18"/><w:lang w:val="en-IN"/></w:rPr><w:t>isGovtEntity</w:t></w:r><w:proofErr w:type="spellEnd"/><w:r w:rsidRPr="005F3CA9"><w:rPr><w:rFonts w:ascii="Poppins" w:eastAsia="Calibri" w:hAnsi="Poppins" w:cs="Poppins"/><w:sz w:val="18"/><w:lang w:val="en-IN"/></w:rPr><w:t>": false,</w:t></w:r><w:r w:rsidRPr="005F3CA9"><w:rPr><w:rFonts w:ascii="Poppins" w:eastAsia="Calibri" w:hAnsi="Poppins" w:cs="Poppins"/><w:sz w:val="18"/><w:lang w:val="en-IN"/></w:rPr><w:br/><w:t>        "endpoints": {}</w:t></w:r><w:r w:rsidRPr="005F3CA9"><w:rPr><w:rFonts w:ascii="Poppins" w:eastAsia="Calibri" w:hAnsi="Poppins" w:cs="Poppins"/><w:sz w:val="18"/><w:lang w:val="en-IN"/></w:rPr><w:br/><w:t>    },</w:t></w:r><w:r w:rsidRPr="005F3CA9"><w:rPr><w:rFonts w:ascii="Poppins" w:eastAsia="Calibri" w:hAnsi="Poppins" w:cs="Poppins"/><w:sz w:val="18"/><w:lang w:val="en-IN"/></w:rPr><w:br/><w:t>    {</w:t></w:r><w:r w:rsidRPr="005F3CA9"><w:rPr><w:rFonts w:ascii="Poppins" w:eastAsia="Calibri" w:hAnsi="Poppins" w:cs="Poppins"/><w:sz w:val="18"/><w:lang w:val="en-IN"/></w:rPr><w:br/><w:t>        "identifier": {</w:t></w:r><w:r w:rsidRPr="005F3CA9"><w:rPr><w:rFonts w:ascii="Poppins" w:eastAsia="Calibri" w:hAnsi="Poppins" w:cs="Poppins"/><w:sz w:val="18"/><w:lang w:val="en-IN"/></w:rPr><w:br/><w:t>            "name": "</w:t></w:r><w:proofErr w:type="spellStart"/><w:r w:rsidRPr="005F3CA9"><w:rPr><w:rFonts w:ascii="Poppins" w:eastAsia="Calibri" w:hAnsi="Poppins" w:cs="Poppins"/><w:sz w:val="18"/><w:lang w:val="en-IN"/></w:rPr><w:t>DRiefcase</w:t></w:r><w:proofErr w:type="spellEnd"/><w:r w:rsidRPr="005F3CA9"><w:rPr><w:rFonts w:ascii="Poppins" w:eastAsia="Calibri" w:hAnsi="Poppins" w:cs="Poppins"/><w:sz w:val="18"/><w:lang w:val="en-IN"/></w:rPr><w:t xml:space="preserve"> Connect",</w:t></w:r><w:r w:rsidRPr="005F3CA9"><w:rPr><w:rFonts w:ascii="Poppins" w:eastAsia="Calibri" w:hAnsi="Poppins" w:cs="Poppins"/><w:sz w:val="18"/><w:lang w:val="en-IN"/></w:rPr><w:br/><w:t>            "id": "</w:t></w:r><w:proofErr w:type="spellStart"/><w:r w:rsidRPr="005F3CA9"><w:rPr><w:rFonts w:ascii="Poppins" w:eastAsia="Calibri" w:hAnsi="Poppins" w:cs="Poppins"/><w:sz w:val="18"/><w:lang w:val="en-IN"/></w:rPr><w:t>dfcconnect</w:t></w:r><w:proofErr w:type="spellEnd"/><w:r w:rsidRPr="005F3CA9"><w:rPr><w:rFonts w:ascii="Poppins" w:eastAsia="Calibri" w:hAnsi="Poppins" w:cs="Poppins"/><w:sz w:val="18"/><w:lang w:val="en-IN"/></w:rPr><w:t>"</w:t></w:r><w:r w:rsidRPr="005F3CA9"><w:rPr><w:rFonts w:ascii="Poppins" w:eastAsia="Calibri" w:hAnsi="Poppins" w:cs="Poppins"/><w:sz w:val="18"/><w:lang w:val="en-IN"/></w:rPr><w:br/><w:t>        },</w:t></w:r><w:r w:rsidRPr="005F3CA9"><w:rPr><w:rFonts w:ascii="Poppins" w:eastAsia="Calibri" w:hAnsi="Poppins" w:cs="Poppins"/><w:sz w:val="18"/><w:lang w:val="en-IN"/></w:rPr><w:br/><w:t>        "</w:t></w:r><w:proofErr w:type="spellStart"/><w:r w:rsidRPr="005F3CA9"><w:rPr><w:rFonts w:ascii="Poppins" w:eastAsia="Calibri" w:hAnsi="Poppins" w:cs="Poppins"/><w:sz w:val="18"/><w:lang w:val="en-IN"/></w:rPr><w:t>facilityType</w:t></w:r><w:proofErr w:type="spellEnd"/><w:r w:rsidRPr="005F3CA9"><w:rPr><w:rFonts w:ascii="Poppins" w:eastAsia="Calibri" w:hAnsi="Poppins" w:cs="Poppins"/><w:sz w:val="18"/><w:lang w:val="en-IN"/></w:rPr><w:t>": [</w:t></w:r><w:r w:rsidRPr="005F3CA9"><w:rPr><w:rFonts w:ascii="Poppins" w:eastAsia="Calibri" w:hAnsi="Poppins" w:cs="Poppins"/><w:sz w:val="18"/><w:lang w:val="en-IN"/></w:rPr><w:br/><w:t>            "HIP"</w:t></w:r><w:r w:rsidRPr="005F3CA9"><w:rPr><w:rFonts w:ascii="Poppins" w:eastAsia="Calibri" w:hAnsi="Poppins" w:cs="Poppins"/><w:sz w:val="18"/><w:lang w:val="en-IN"/></w:rPr><w:br/><w:t>        ],</w:t></w:r><w:r w:rsidRPr="005F3CA9"><w:rPr><w:rFonts w:ascii="Poppins" w:eastAsia="Calibri" w:hAnsi="Poppins" w:cs="Poppins"/><w:sz w:val="18"/><w:lang w:val="en-IN"/></w:rPr><w:br/><w:t>        "</w:t></w:r><w:proofErr w:type="spellStart"/><w:r w:rsidRPr="005F3CA9"><w:rPr><w:rFonts w:ascii="Poppins" w:eastAsia="Calibri" w:hAnsi="Poppins" w:cs="Poppins"/><w:sz w:val="18"/><w:lang w:val="en-IN"/></w:rPr><w:t>isHIP</w:t></w:r><w:proofErr w:type="spellEnd"/><w:r w:rsidRPr="005F3CA9"><w:rPr><w:rFonts w:ascii="Poppins" w:eastAsia="Calibri" w:hAnsi="Poppins" w:cs="Poppins"/><w:sz w:val="18"/><w:lang w:val="en-IN"/></w:rPr><w:t>": true,</w:t></w:r><w:r w:rsidRPr="005F3CA9"><w:rPr><w:rFonts w:ascii="Poppins" w:eastAsia="Calibri" w:hAnsi="Poppins" w:cs="Poppins"/><w:sz w:val="18"/><w:lang w:val="en-IN"/></w:rPr><w:br/><w:t>        "</w:t></w:r><w:proofErr w:type="spellStart"/><w:r w:rsidRPr="005F3CA9"><w:rPr><w:rFonts w:ascii="Poppins" w:eastAsia="Calibri" w:hAnsi="Poppins" w:cs="Poppins"/><w:sz w:val="18"/><w:lang w:val="en-IN"/></w:rPr><w:t>isGovtEntity</w:t></w:r><w:proofErr w:type="spellEnd"/><w:r w:rsidRPr="005F3CA9"><w:rPr><w:rFonts w:ascii="Poppins" w:eastAsia="Calibri" w:hAnsi="Poppins" w:cs="Poppins"/><w:sz w:val="18"/><w:lang w:val="en-IN"/></w:rPr><w:t>": false,</w:t></w:r><w:r w:rsidRPr="005F3CA9"><w:rPr><w:rFonts w:ascii="Poppins" w:eastAsia="Calibri" w:hAnsi="Poppins" w:cs="Poppins"/><w:sz w:val="18"/><w:lang w:val="en-IN"/></w:rPr><w:br/><w:t>        "endpoints": {}</w:t></w:r><w:r w:rsidRPr="005F3CA9"><w:rPr><w:rFonts w:ascii="Poppins" w:eastAsia="Calibri" w:hAnsi="Poppins" w:cs="Poppins"/><w:sz w:val="18"/><w:lang w:val="en-IN"/></w:rPr><w:br/><w:t>    },</w:t></w:r><w:r w:rsidRPr="005F3CA9"><w:rPr><w:rFonts w:ascii="Poppins" w:eastAsia="Calibri" w:hAnsi="Poppins" w:cs="Poppins"/><w:sz w:val="18"/><w:lang w:val="en-IN"/></w:rPr><w:br/><w:t>    {</w:t></w:r><w:r w:rsidRPr="005F3CA9"><w:rPr><w:rFonts w:ascii="Poppins" w:eastAsia="Calibri" w:hAnsi="Poppins" w:cs="Poppins"/><w:sz w:val="18"/><w:lang w:val="en-IN"/></w:rPr><w:br/><w:t>        "identifier": {</w:t></w:r><w:r w:rsidRPr="005F3CA9"><w:rPr><w:rFonts w:ascii="Poppins" w:eastAsia="Calibri" w:hAnsi="Poppins" w:cs="Poppins"/><w:sz w:val="18"/><w:lang w:val="en-IN"/></w:rPr><w:br/><w:t>            "name": "</w:t></w:r><w:proofErr w:type="spellStart"/><w:r w:rsidRPr="005F3CA9"><w:rPr><w:rFonts w:ascii="Poppins" w:eastAsia="Calibri" w:hAnsi="Poppins" w:cs="Poppins"/><w:sz w:val="18"/><w:lang w:val="en-IN"/></w:rPr><w:t>DRiefcase</w:t></w:r><w:proofErr w:type="spellEnd"/><w:r w:rsidRPr="005F3CA9"><w:rPr><w:rFonts w:ascii="Poppins" w:eastAsia="Calibri" w:hAnsi="Poppins" w:cs="Poppins"/><w:sz w:val="18"/><w:lang w:val="en-IN"/></w:rPr><w:t xml:space="preserve"> Connect HIP",</w:t></w:r><w:r w:rsidRPr="005F3CA9"><w:rPr><w:rFonts w:ascii="Poppins" w:eastAsia="Calibri" w:hAnsi="Poppins" w:cs="Poppins"/><w:sz w:val="18"/><w:lang w:val="en-IN"/></w:rPr><w:br/><w:t>            "id": "</w:t></w:r><w:proofErr w:type="spellStart"/><w:r w:rsidRPr="005F3CA9"><w:rPr><w:rFonts w:ascii="Poppins" w:eastAsia="Calibri" w:hAnsi="Poppins" w:cs="Poppins"/><w:sz w:val="18"/><w:lang w:val="en-IN"/></w:rPr><w:t>dfcconnectuat</w:t></w:r><w:proofErr w:type="spellEnd"/><w:r w:rsidRPr="005F3CA9"><w:rPr><w:rFonts w:ascii="Poppins" w:eastAsia="Calibri" w:hAnsi="Poppins" w:cs="Poppins"/><w:sz w:val="18"/><w:lang w:val="en-IN"/></w:rPr><w:t>-hip"</w:t></w:r><w:r w:rsidRPr="005F3CA9"><w:rPr><w:rFonts w:ascii="Poppins" w:eastAsia="Calibri" w:hAnsi="Poppins" w:cs="Poppins"/><w:sz w:val="18"/><w:lang w:val="en-IN"/></w:rPr><w:br/><w:t>        },</w:t></w:r><w:r w:rsidRPr="005F3CA9"><w:rPr><w:rFonts w:ascii="Poppins" w:eastAsia="Calibri" w:hAnsi="Poppins" w:cs="Poppins"/><w:sz w:val="18"/><w:lang w:val="en-IN"/></w:rPr><w:br/><w:t>        "</w:t></w:r><w:proofErr w:type="spellStart"/><w:r w:rsidRPr="005F3CA9"><w:rPr><w:rFonts w:ascii="Poppins" w:eastAsia="Calibri" w:hAnsi="Poppins" w:cs="Poppins"/><w:sz w:val="18"/><w:lang w:val="en-IN"/></w:rPr><w:t>facilityType</w:t></w:r><w:proofErr w:type="spellEnd"/><w:r w:rsidRPr="005F3CA9"><w:rPr><w:rFonts w:ascii="Poppins" w:eastAsia="Calibri" w:hAnsi="Poppins" w:cs="Poppins"/><w:sz w:val="18"/><w:lang w:val="en-IN"/></w:rPr><w:t>": [</w:t></w:r><w:r w:rsidRPr="005F3CA9"><w:rPr><w:rFonts w:ascii="Poppins" w:eastAsia="Calibri" w:hAnsi="Poppins" w:cs="Poppins"/><w:sz w:val="18"/><w:lang w:val="en-IN"/></w:rPr><w:br/><w:t>            "HIP"</w:t></w:r><w:r w:rsidRPr="005F3CA9"><w:rPr><w:rFonts w:ascii="Poppins" w:eastAsia="Calibri" w:hAnsi="Poppins" w:cs="Poppins"/><w:sz w:val="18"/><w:lang w:val="en-IN"/></w:rPr><w:br/><w:t>        ],</w:t></w:r><w:r w:rsidRPr="005F3CA9"><w:rPr><w:rFonts w:ascii="Poppins" w:eastAsia="Calibri" w:hAnsi="Poppins" w:cs="Poppins"/><w:sz w:val="18"/><w:lang w:val="en-IN"/></w:rPr><w:br/><w:t>        "</w:t></w:r><w:proofErr w:type="spellStart"/><w:r w:rsidRPr="005F3CA9"><w:rPr><w:rFonts w:ascii="Poppins" w:eastAsia="Calibri" w:hAnsi="Poppins" w:cs="Poppins"/><w:sz w:val="18"/><w:lang w:val="en-IN"/></w:rPr><w:t>isHIP</w:t></w:r><w:proofErr w:type="spellEnd"/><w:r w:rsidRPr="005F3CA9"><w:rPr><w:rFonts w:ascii="Poppins" w:eastAsia="Calibri" w:hAnsi="Poppins" w:cs="Poppins"/><w:sz w:val="18"/><w:lang w:val="en-IN"/></w:rPr><w:t>": true,</w:t></w:r><w:r w:rsidRPr="005F3CA9"><w:rPr><w:rFonts w:ascii="Poppins" w:eastAsia="Calibri" w:hAnsi="Poppins" w:cs="Poppins"/><w:sz w:val="18"/><w:lang w:val="en-IN"/></w:rPr><w:br/><w:t>        "</w:t></w:r><w:proofErr w:type="spellStart"/><w:r w:rsidRPr="005F3CA9"><w:rPr><w:rFonts w:ascii="Poppins" w:eastAsia="Calibri" w:hAnsi="Poppins" w:cs="Poppins"/><w:sz w:val="18"/><w:lang w:val="en-IN"/></w:rPr><w:t>isGovtEntity</w:t></w:r><w:proofErr w:type="spellEnd"/><w:r w:rsidRPr="005F3CA9"><w:rPr><w:rFonts w:ascii="Poppins" w:eastAsia="Calibri" w:hAnsi="Poppins" w:cs="Poppins"/><w:sz w:val="18"/><w:lang w:val="en-IN"/></w:rPr><w:t>": false,</w:t></w:r><w:r w:rsidRPr="005F3CA9"><w:rPr><w:rFonts w:ascii="Poppins" w:eastAsia="Calibri" w:hAnsi="Poppins" w:cs="Poppins"/><w:sz w:val="18"/><w:lang w:val="en-IN"/></w:rPr><w:br/><w:t>        "endpoints": {}</w:t></w:r><w:r w:rsidRPr="005F3CA9"><w:rPr><w:rFonts w:ascii="Poppins" w:eastAsia="Calibri" w:hAnsi="Poppins" w:cs="Poppins"/><w:sz w:val="18"/><w:lang w:val="en-IN"/></w:rPr><w:br/><w:t>    },</w:t></w:r><w:r w:rsidRPr="005F3CA9"><w:rPr><w:rFonts w:ascii="Poppins" w:eastAsia="Calibri" w:hAnsi="Poppins" w:cs="Poppins"/><w:sz w:val="18"/><w:lang w:val="en-IN"/></w:rPr><w:br/><w:t>    {</w:t></w:r><w:r w:rsidRPr="005F3CA9"><w:rPr><w:rFonts w:ascii="Poppins" w:eastAsia="Calibri" w:hAnsi="Poppins" w:cs="Poppins"/><w:sz w:val="18"/><w:lang w:val="en-IN"/></w:rPr><w:br/><w:t>        "identifier": {</w:t></w:r><w:r w:rsidRPr="005F3CA9"><w:rPr><w:rFonts w:ascii="Poppins" w:eastAsia="Calibri" w:hAnsi="Poppins" w:cs="Poppins"/><w:sz w:val="18"/><w:lang w:val="en-IN"/></w:rPr><w:br/><w:t>            "name": "</w:t></w:r><w:proofErr w:type="spellStart"/><w:r w:rsidRPr="005F3CA9"><w:rPr><w:rFonts w:ascii="Poppins" w:eastAsia="Calibri" w:hAnsi="Poppins" w:cs="Poppins"/><w:sz w:val="18"/><w:lang w:val="en-IN"/></w:rPr><w:t>Driefcase</w:t></w:r><w:proofErr w:type="spellEnd"/><w:r w:rsidRPr="005F3CA9"><w:rPr><w:rFonts w:ascii="Poppins" w:eastAsia="Calibri" w:hAnsi="Poppins" w:cs="Poppins"/><w:sz w:val="18"/><w:lang w:val="en-IN"/></w:rPr><w:t xml:space="preserve"> Connect HIP",</w:t></w:r><w:r w:rsidRPr="005F3CA9"><w:rPr><w:rFonts w:ascii="Poppins" w:eastAsia="Calibri" w:hAnsi="Poppins" w:cs="Poppins"/><w:sz w:val="18"/><w:lang w:val="en-IN"/></w:rPr><w:br/><w:t>            "id": "</w:t></w:r><w:proofErr w:type="spellStart"/><w:r w:rsidRPr="005F3CA9"><w:rPr><w:rFonts w:ascii="Poppins" w:eastAsia="Calibri" w:hAnsi="Poppins" w:cs="Poppins"/><w:sz w:val="18"/><w:lang w:val="en-IN"/></w:rPr><w:t>driefcaseconnect</w:t></w:r><w:proofErr w:type="spellEnd"/><w:r w:rsidRPr="005F3CA9"><w:rPr><w:rFonts w:ascii="Poppins" w:eastAsia="Calibri" w:hAnsi="Poppins" w:cs="Poppins"/><w:sz w:val="18"/><w:lang w:val="en-IN"/></w:rPr><w:t>-hip"</w:t></w:r><w:r w:rsidRPr="005F3CA9"><w:rPr><w:rFonts w:ascii="Poppins" w:eastAsia="Calibri" w:hAnsi="Poppins" w:cs="Poppins"/><w:sz w:val="18"/><w:lang w:val="en-IN"/></w:rPr><w:br/><w:t>        },</w:t></w:r><w:r w:rsidRPr="005F3CA9"><w:rPr><w:rFonts w:ascii="Poppins" w:eastAsia="Calibri" w:hAnsi="Poppins" w:cs="Poppins"/><w:sz w:val="18"/><w:lang w:val="en-IN"/></w:rPr><w:br/><w:t>        "</w:t></w:r><w:proofErr w:type="spellStart"/><w:r w:rsidRPr="005F3CA9"><w:rPr><w:rFonts w:ascii="Poppins" w:eastAsia="Calibri" w:hAnsi="Poppins" w:cs="Poppins"/><w:sz w:val="18"/><w:lang w:val="en-IN"/></w:rPr><w:t>facilityType</w:t></w:r><w:proofErr w:type="spellEnd"/><w:r w:rsidRPr="005F3CA9"><w:rPr><w:rFonts w:ascii="Poppins" w:eastAsia="Calibri" w:hAnsi="Poppins" w:cs="Poppins"/><w:sz w:val="18"/><w:lang w:val="en-IN"/></w:rPr><w:t>": [</w:t></w:r><w:r w:rsidRPr="005F3CA9"><w:rPr><w:rFonts w:ascii="Poppins" w:eastAsia="Calibri" w:hAnsi="Poppins" w:cs="Poppins"/><w:sz w:val="18"/><w:lang w:val="en-IN"/></w:rPr><w:br/><w:t>            "HIP"</w:t></w:r><w:r w:rsidRPr="005F3CA9"><w:rPr><w:rFonts w:ascii="Poppins" w:eastAsia="Calibri" w:hAnsi="Poppins" w:cs="Poppins"/><w:sz w:val="18"/><w:lang w:val="en-IN"/></w:rPr><w:br/><w:t>        ],</w:t></w:r><w:r w:rsidRPr="005F3CA9"><w:rPr><w:rFonts w:ascii="Poppins" w:eastAsia="Calibri" w:hAnsi="Poppins" w:cs="Poppins"/><w:sz w:val="18"/><w:lang w:val="en-IN"/></w:rPr><w:br/><w:t>        "</w:t></w:r><w:proofErr w:type="spellStart"/><w:r w:rsidRPr="005F3CA9"><w:rPr><w:rFonts w:ascii="Poppins" w:eastAsia="Calibri" w:hAnsi="Poppins" w:cs="Poppins"/><w:sz w:val="18"/><w:lang w:val="en-IN"/></w:rPr><w:t>isHIP</w:t></w:r><w:proofErr w:type="spellEnd"/><w:r w:rsidRPr="005F3CA9"><w:rPr><w:rFonts w:ascii="Poppins" w:eastAsia="Calibri" w:hAnsi="Poppins" w:cs="Poppins"/><w:sz w:val="18"/><w:lang w:val="en-IN"/></w:rPr><w:t>": true,</w:t></w:r><w:r w:rsidRPr="005F3CA9"><w:rPr><w:rFonts w:ascii="Poppins" w:eastAsia="Calibri" w:hAnsi="Poppins" w:cs="Poppins"/><w:sz w:val="18"/><w:lang w:val="en-IN"/></w:rPr><w:br/><w:t>        "</w:t></w:r><w:proofErr w:type="spellStart"/><w:r w:rsidRPr="005F3CA9"><w:rPr><w:rFonts w:ascii="Poppins" w:eastAsia="Calibri" w:hAnsi="Poppins" w:cs="Poppins"/><w:sz w:val="18"/><w:lang w:val="en-IN"/></w:rPr><w:t>isGovtEntity</w:t></w:r><w:proofErr w:type="spellEnd"/><w:r w:rsidRPr="005F3CA9"><w:rPr><w:rFonts w:ascii="Poppins" w:eastAsia="Calibri" w:hAnsi="Poppins" w:cs="Poppins"/><w:sz w:val="18"/><w:lang w:val="en-IN"/></w:rPr><w:t>": false,</w:t></w:r><w:r w:rsidRPr="005F3CA9"><w:rPr><w:rFonts w:ascii="Poppins" w:eastAsia="Calibri" w:hAnsi="Poppins" w:cs="Poppins"/><w:sz w:val="18"/><w:lang w:val="en-IN"/></w:rPr><w:br/><w:t>        "endpoints": {}</w:t></w:r><w:r w:rsidRPr="005F3CA9"><w:rPr><w:rFonts w:ascii="Poppins" w:eastAsia="Calibri" w:hAnsi="Poppins" w:cs="Poppins"/><w:sz w:val="18"/><w:lang w:val="en-IN"/></w:rPr><w:br/><w:t>    },</w:t></w:r><w:r w:rsidRPr="005F3CA9"><w:rPr><w:rFonts w:ascii="Poppins" w:eastAsia="Calibri" w:hAnsi="Poppins" w:cs="Poppins"/><w:sz w:val="18"/><w:lang w:val="en-IN"/></w:rPr><w:br/><w:t>    {</w:t></w:r><w:r w:rsidRPr="005F3CA9"><w:rPr><w:rFonts w:ascii="Poppins" w:eastAsia="Calibri" w:hAnsi="Poppins" w:cs="Poppins"/><w:sz w:val="18"/><w:lang w:val="en-IN"/></w:rPr><w:br/><w:t>        "identifier": {</w:t></w:r><w:r w:rsidRPr="005F3CA9"><w:rPr><w:rFonts w:ascii="Poppins" w:eastAsia="Calibri" w:hAnsi="Poppins" w:cs="Poppins"/><w:sz w:val="18"/><w:lang w:val="en-IN"/></w:rPr><w:br/><w:t>            "name": "</w:t></w:r><w:proofErr w:type="spellStart"/><w:r w:rsidRPr="005F3CA9"><w:rPr><w:rFonts w:ascii="Poppins" w:eastAsia="Calibri" w:hAnsi="Poppins" w:cs="Poppins"/><w:sz w:val="18"/><w:lang w:val="en-IN"/></w:rPr><w:t>Driefcase</w:t></w:r><w:proofErr w:type="spellEnd"/><w:r w:rsidRPr="005F3CA9"><w:rPr><w:rFonts w:ascii="Poppins" w:eastAsia="Calibri" w:hAnsi="Poppins" w:cs="Poppins"/><w:sz w:val="18"/><w:lang w:val="en-IN"/></w:rPr><w:t xml:space="preserve"> Connect HIU",</w:t></w:r><w:r w:rsidRPr="005F3CA9"><w:rPr><w:rFonts w:ascii="Poppins" w:eastAsia="Calibri" w:hAnsi="Poppins" w:cs="Poppins"/><w:sz w:val="18"/><w:lang w:val="en-IN"/></w:rPr><w:br/><w:t>            "id": "</w:t></w:r><w:proofErr w:type="spellStart"/><w:r w:rsidRPr="005F3CA9"><w:rPr><w:rFonts w:ascii="Poppins" w:eastAsia="Calibri" w:hAnsi="Poppins" w:cs="Poppins"/><w:sz w:val="18"/><w:lang w:val="en-IN"/></w:rPr><w:t>driefcaseconnect-hiu</w:t></w:r><w:proofErr w:type="spellEnd"/><w:r w:rsidRPr="005F3CA9"><w:rPr><w:rFonts w:ascii="Poppins" w:eastAsia="Calibri" w:hAnsi="Poppins" w:cs="Poppins"/><w:sz w:val="18"/><w:lang w:val="en-IN"/></w:rPr><w:t>"</w:t></w:r><w:r w:rsidRPr="005F3CA9"><w:rPr><w:rFonts w:ascii="Poppins" w:eastAsia="Calibri" w:hAnsi="Poppins" w:cs="Poppins"/><w:sz w:val="18"/><w:lang w:val="en-IN"/></w:rPr><w:br/><w:t>        },</w:t></w:r><w:r w:rsidRPr="005F3CA9"><w:rPr><w:rFonts w:ascii="Poppins" w:eastAsia="Calibri" w:hAnsi="Poppins" w:cs="Poppins"/><w:sz w:val="18"/><w:lang w:val="en-IN"/></w:rPr><w:br/><w:t>        "</w:t></w:r><w:proofErr w:type="spellStart"/><w:r w:rsidRPr="005F3CA9"><w:rPr><w:rFonts w:ascii="Poppins" w:eastAsia="Calibri" w:hAnsi="Poppins" w:cs="Poppins"/><w:sz w:val="18"/><w:lang w:val="en-IN"/></w:rPr><w:t>facilityType</w:t></w:r><w:proofErr w:type="spellEnd"/><w:r w:rsidRPr="005F3CA9"><w:rPr><w:rFonts w:ascii="Poppins" w:eastAsia="Calibri" w:hAnsi="Poppins" w:cs="Poppins"/><w:sz w:val="18"/><w:lang w:val="en-IN"/></w:rPr><w:t>": [</w:t></w:r><w:r w:rsidRPr="005F3CA9"><w:rPr><w:rFonts w:ascii="Poppins" w:eastAsia="Calibri" w:hAnsi="Poppins" w:cs="Poppins"/><w:sz w:val="18"/><w:lang w:val="en-IN"/></w:rPr><w:br/><w:t>            "HIU"</w:t></w:r><w:r w:rsidRPr="005F3CA9"><w:rPr><w:rFonts w:ascii="Poppins" w:eastAsia="Calibri" w:hAnsi="Poppins" w:cs="Poppins"/><w:sz w:val="18"/><w:lang w:val="en-IN"/></w:rPr><w:br/><w:t>        ],</w:t></w:r><w:r w:rsidRPr="005F3CA9"><w:rPr><w:rFonts w:ascii="Poppins" w:eastAsia="Calibri" w:hAnsi="Poppins" w:cs="Poppins"/><w:sz w:val="18"/><w:lang w:val="en-IN"/></w:rPr><w:br/><w:t>        "</w:t></w:r><w:proofErr w:type="spellStart"/><w:r w:rsidRPr="005F3CA9"><w:rPr><w:rFonts w:ascii="Poppins" w:eastAsia="Calibri" w:hAnsi="Poppins" w:cs="Poppins"/><w:sz w:val="18"/><w:lang w:val="en-IN"/></w:rPr><w:t>isHIP</w:t></w:r><w:proofErr w:type="spellEnd"/><w:r w:rsidRPr="005F3CA9"><w:rPr><w:rFonts w:ascii="Poppins" w:eastAsia="Calibri" w:hAnsi="Poppins" w:cs="Poppins"/><w:sz w:val="18"/><w:lang w:val="en-IN"/></w:rPr><w:t>": false,</w:t></w:r><w:r w:rsidRPr="005F3CA9"><w:rPr><w:rFonts w:ascii="Poppins" w:eastAsia="Calibri" w:hAnsi="Poppins" w:cs="Poppins"/><w:sz w:val="18"/><w:lang w:val="en-IN"/></w:rPr><w:br/><w:t>        "</w:t></w:r><w:proofErr w:type="spellStart"/><w:r w:rsidRPr="005F3CA9"><w:rPr><w:rFonts w:ascii="Poppins" w:eastAsia="Calibri" w:hAnsi="Poppins" w:cs="Poppins"/><w:sz w:val="18"/><w:lang w:val="en-IN"/></w:rPr><w:t>isGovtEntity</w:t></w:r><w:proofErr w:type="spellEnd"/><w:r w:rsidRPr="005F3CA9"><w:rPr><w:rFonts w:ascii="Poppins" w:eastAsia="Calibri" w:hAnsi="Poppins" w:cs="Poppins"/><w:sz w:val="18"/><w:lang w:val="en-IN"/></w:rPr><w:t>": false,</w:t></w:r><w:r w:rsidRPr="005F3CA9"><w:rPr><w:rFonts w:ascii="Poppins" w:eastAsia="Calibri" w:hAnsi="Poppins" w:cs="Poppins"/><w:sz w:val="18"/><w:lang w:val="en-IN"/></w:rPr><w:br/><w:t>        "endpoints": {}</w:t></w:r><w:r w:rsidRPr="005F3CA9"><w:rPr><w:rFonts w:ascii="Poppins" w:eastAsia="Calibri" w:hAnsi="Poppins" w:cs="Poppins"/><w:sz w:val="18"/><w:lang w:val="en-IN"/></w:rPr><w:br/><w:t>    },</w:t></w:r><w:r w:rsidRPr="005F3CA9"><w:rPr><w:rFonts w:ascii="Poppins" w:eastAsia="Calibri" w:hAnsi="Poppins" w:cs="Poppins"/><w:sz w:val="18"/><w:lang w:val="en-IN"/></w:rPr><w:br/></w:r><w:r w:rsidRPr="005F3CA9"><w:rPr><w:rFonts w:ascii="Poppins" w:eastAsia="Calibri" w:hAnsi="Poppins" w:cs="Poppins"/><w:sz w:val="18"/><w:lang w:val="en-IN"/></w:rPr><w:lastRenderedPageBreak/><w:t>    {</w:t></w:r><w:r w:rsidRPr="005F3CA9"><w:rPr><w:rFonts w:ascii="Poppins" w:eastAsia="Calibri" w:hAnsi="Poppins" w:cs="Poppins"/><w:sz w:val="18"/><w:lang w:val="en-IN"/></w:rPr><w:br/><w:t>        "identifier": {</w:t></w:r><w:r w:rsidRPr="005F3CA9"><w:rPr><w:rFonts w:ascii="Poppins" w:eastAsia="Calibri" w:hAnsi="Poppins" w:cs="Poppins"/><w:sz w:val="18"/><w:lang w:val="en-IN"/></w:rPr><w:br/><w:t>            "name": "</w:t></w:r><w:proofErr w:type="spellStart"/><w:r w:rsidRPr="005F3CA9"><w:rPr><w:rFonts w:ascii="Poppins" w:eastAsia="Calibri" w:hAnsi="Poppins" w:cs="Poppins"/><w:sz w:val="18"/><w:lang w:val="en-IN"/></w:rPr><w:t>Driefcase</w:t></w:r><w:proofErr w:type="spellEnd"/><w:r w:rsidRPr="005F3CA9"><w:rPr><w:rFonts w:ascii="Poppins" w:eastAsia="Calibri" w:hAnsi="Poppins" w:cs="Poppins"/><w:sz w:val="18"/><w:lang w:val="en-IN"/></w:rPr><w:t xml:space="preserve"> 001",</w:t></w:r><w:r w:rsidRPr="005F3CA9"><w:rPr><w:rFonts w:ascii="Poppins" w:eastAsia="Calibri" w:hAnsi="Poppins" w:cs="Poppins"/><w:sz w:val="18"/><w:lang w:val="en-IN"/></w:rPr><w:br/><w:t>            "id": "INDFC001"</w:t></w:r><w:r w:rsidRPr="005F3CA9"><w:rPr><w:rFonts w:ascii="Poppins" w:eastAsia="Calibri" w:hAnsi="Poppins" w:cs="Poppins"/><w:sz w:val="18"/><w:lang w:val="en-IN"/></w:rPr><w:br/><w:t>        },</w:t></w:r><w:r w:rsidRPr="005F3CA9"><w:rPr><w:rFonts w:ascii="Poppins" w:eastAsia="Calibri" w:hAnsi="Poppins" w:cs="Poppins"/><w:sz w:val="18"/><w:lang w:val="en-IN"/></w:rPr><w:br/><w:t>        "</w:t></w:r><w:proofErr w:type="spellStart"/><w:r w:rsidRPr="005F3CA9"><w:rPr><w:rFonts w:ascii="Poppins" w:eastAsia="Calibri" w:hAnsi="Poppins" w:cs="Poppins"/><w:sz w:val="18"/><w:lang w:val="en-IN"/></w:rPr><w:t>facilityType</w:t></w:r><w:proofErr w:type="spellEnd"/><w:r w:rsidRPr="005F3CA9"><w:rPr><w:rFonts w:ascii="Poppins" w:eastAsia="Calibri" w:hAnsi="Poppins" w:cs="Poppins"/><w:sz w:val="18"/><w:lang w:val="en-IN"/></w:rPr><w:t>": [</w:t></w:r><w:r w:rsidRPr="005F3CA9"><w:rPr><w:rFonts w:ascii="Poppins" w:eastAsia="Calibri" w:hAnsi="Poppins" w:cs="Poppins"/><w:sz w:val="18"/><w:lang w:val="en-IN"/></w:rPr><w:br/><w:t>            "HIP"</w:t></w:r><w:r w:rsidRPr="005F3CA9"><w:rPr><w:rFonts w:ascii="Poppins" w:eastAsia="Calibri" w:hAnsi="Poppins" w:cs="Poppins"/><w:sz w:val="18"/><w:lang w:val="en-IN"/></w:rPr><w:br/><w:t>        ],</w:t></w:r><w:r w:rsidRPr="005F3CA9"><w:rPr><w:rFonts w:ascii="Poppins" w:eastAsia="Calibri" w:hAnsi="Poppins" w:cs="Poppins"/><w:sz w:val="18"/><w:lang w:val="en-IN"/></w:rPr><w:br/><w:t>        "</w:t></w:r><w:proofErr w:type="spellStart"/><w:r w:rsidRPr="005F3CA9"><w:rPr><w:rFonts w:ascii="Poppins" w:eastAsia="Calibri" w:hAnsi="Poppins" w:cs="Poppins"/><w:sz w:val="18"/><w:lang w:val="en-IN"/></w:rPr><w:t>isHIP</w:t></w:r><w:proofErr w:type="spellEnd"/><w:r w:rsidRPr="005F3CA9"><w:rPr><w:rFonts w:ascii="Poppins" w:eastAsia="Calibri" w:hAnsi="Poppins" w:cs="Poppins"/><w:sz w:val="18"/><w:lang w:val="en-IN"/></w:rPr><w:t>": true,</w:t></w:r><w:r w:rsidRPr="005F3CA9"><w:rPr><w:rFonts w:ascii="Poppins" w:eastAsia="Calibri" w:hAnsi="Poppins" w:cs="Poppins"/><w:sz w:val="18"/><w:lang w:val="en-IN"/></w:rPr><w:br/><w:t>        "</w:t></w:r><w:proofErr w:type="spellStart"/><w:r w:rsidRPr="005F3CA9"><w:rPr><w:rFonts w:ascii="Poppins" w:eastAsia="Calibri" w:hAnsi="Poppins" w:cs="Poppins"/><w:sz w:val="18"/><w:lang w:val="en-IN"/></w:rPr><w:t>isGovtEntity</w:t></w:r><w:proofErr w:type="spellEnd"/><w:r w:rsidRPr="005F3CA9"><w:rPr><w:rFonts w:ascii="Poppins" w:eastAsia="Calibri" w:hAnsi="Poppins" w:cs="Poppins"/><w:sz w:val="18"/><w:lang w:val="en-IN"/></w:rPr><w:t>": false,</w:t></w:r><w:r w:rsidRPr="005F3CA9"><w:rPr><w:rFonts w:ascii="Poppins" w:eastAsia="Calibri" w:hAnsi="Poppins" w:cs="Poppins"/><w:sz w:val="18"/><w:lang w:val="en-IN"/></w:rPr><w:br/><w:t>        "endpoints": {}</w:t></w:r><w:r w:rsidRPr="005F3CA9"><w:rPr><w:rFonts w:ascii="Poppins" w:eastAsia="Calibri" w:hAnsi="Poppins" w:cs="Poppins"/><w:sz w:val="18"/><w:lang w:val="en-IN"/></w:rPr><w:br/><w:t>    },</w:t></w:r><w:r w:rsidRPr="005F3CA9"><w:rPr><w:rFonts w:ascii="Poppins" w:eastAsia="Calibri" w:hAnsi="Poppins" w:cs="Poppins"/><w:sz w:val="18"/><w:lang w:val="en-IN"/></w:rPr><w:br/><w:t>    {</w:t></w:r><w:r w:rsidRPr="005F3CA9"><w:rPr><w:rFonts w:ascii="Poppins" w:eastAsia="Calibri" w:hAnsi="Poppins" w:cs="Poppins"/><w:sz w:val="18"/><w:lang w:val="en-IN"/></w:rPr><w:br/><w:t>        "identifier": {</w:t></w:r><w:r w:rsidRPr="005F3CA9"><w:rPr><w:rFonts w:ascii="Poppins" w:eastAsia="Calibri" w:hAnsi="Poppins" w:cs="Poppins"/><w:sz w:val="18"/><w:lang w:val="en-IN"/></w:rPr><w:br/><w:t>            "name": "</w:t></w:r><w:proofErr w:type="spellStart"/><w:r w:rsidRPr="005F3CA9"><w:rPr><w:rFonts w:ascii="Poppins" w:eastAsia="Calibri" w:hAnsi="Poppins" w:cs="Poppins"/><w:sz w:val="18"/><w:lang w:val="en-IN"/></w:rPr><w:t>UhiDriefcaseHip</w:t></w:r><w:proofErr w:type="spellEnd"/><w:r w:rsidRPr="005F3CA9"><w:rPr><w:rFonts w:ascii="Poppins" w:eastAsia="Calibri" w:hAnsi="Poppins" w:cs="Poppins"/><w:sz w:val="18"/><w:lang w:val="en-IN"/></w:rPr><w:t>",</w:t></w:r><w:r w:rsidRPr="005F3CA9"><w:rPr><w:rFonts w:ascii="Poppins" w:eastAsia="Calibri" w:hAnsi="Poppins" w:cs="Poppins"/><w:sz w:val="18"/><w:lang w:val="en-IN"/></w:rPr><w:br/><w:t>            "id": "</w:t></w:r><w:proofErr w:type="spellStart"/><w:r w:rsidRPr="005F3CA9"><w:rPr><w:rFonts w:ascii="Poppins" w:eastAsia="Calibri" w:hAnsi="Poppins" w:cs="Poppins"/><w:sz w:val="18"/><w:lang w:val="en-IN"/></w:rPr><w:t>uhi</w:t></w:r><w:proofErr w:type="spellEnd"/><w:r w:rsidRPr="005F3CA9"><w:rPr><w:rFonts w:ascii="Poppins" w:eastAsia="Calibri" w:hAnsi="Poppins" w:cs="Poppins"/><w:sz w:val="18"/><w:lang w:val="en-IN"/></w:rPr><w:t>-</w:t></w:r><w:proofErr w:type="spellStart"/><w:r w:rsidRPr="005F3CA9"><w:rPr><w:rFonts w:ascii="Poppins" w:eastAsia="Calibri" w:hAnsi="Poppins" w:cs="Poppins"/><w:sz w:val="18"/><w:lang w:val="en-IN"/></w:rPr><w:t>driefcase</w:t></w:r><w:proofErr w:type="spellEnd"/><w:r w:rsidRPr="005F3CA9"><w:rPr><w:rFonts w:ascii="Poppins" w:eastAsia="Calibri" w:hAnsi="Poppins" w:cs="Poppins"/><w:sz w:val="18"/><w:lang w:val="en-IN"/></w:rPr><w:t>-hip"</w:t></w:r><w:r w:rsidRPr="005F3CA9"><w:rPr><w:rFonts w:ascii="Poppins" w:eastAsia="Calibri" w:hAnsi="Poppins" w:cs="Poppins"/><w:sz w:val="18"/><w:lang w:val="en-IN"/></w:rPr><w:br/><w:t>        },</w:t></w:r><w:r w:rsidRPr="005F3CA9"><w:rPr><w:rFonts w:ascii="Poppins" w:eastAsia="Calibri" w:hAnsi="Poppins" w:cs="Poppins"/><w:sz w:val="18"/><w:lang w:val="en-IN"/></w:rPr><w:br/><w:t>        "</w:t></w:r><w:proofErr w:type="spellStart"/><w:r w:rsidRPr="005F3CA9"><w:rPr><w:rFonts w:ascii="Poppins" w:eastAsia="Calibri" w:hAnsi="Poppins" w:cs="Poppins"/><w:sz w:val="18"/><w:lang w:val="en-IN"/></w:rPr><w:t>facilityType</w:t></w:r><w:proofErr w:type="spellEnd"/><w:r w:rsidRPr="005F3CA9"><w:rPr><w:rFonts w:ascii="Poppins" w:eastAsia="Calibri" w:hAnsi="Poppins" w:cs="Poppins"/><w:sz w:val="18"/><w:lang w:val="en-IN"/></w:rPr><w:t>": [],</w:t></w:r><w:r w:rsidRPr="005F3CA9"><w:rPr><w:rFonts w:ascii="Poppins" w:eastAsia="Calibri" w:hAnsi="Poppins" w:cs="Poppins"/><w:sz w:val="18"/><w:lang w:val="en-IN"/></w:rPr><w:br/><w:t>        "</w:t></w:r><w:proofErr w:type="spellStart"/><w:r w:rsidRPr="005F3CA9"><w:rPr><w:rFonts w:ascii="Poppins" w:eastAsia="Calibri" w:hAnsi="Poppins" w:cs="Poppins"/><w:sz w:val="18"/><w:lang w:val="en-IN"/></w:rPr><w:t>isHIP</w:t></w:r><w:proofErr w:type="spellEnd"/><w:r w:rsidRPr="005F3CA9"><w:rPr><w:rFonts w:ascii="Poppins" w:eastAsia="Calibri" w:hAnsi="Poppins" w:cs="Poppins"/><w:sz w:val="18"/><w:lang w:val="en-IN"/></w:rPr><w:t>": false,</w:t></w:r><w:r w:rsidRPr="005F3CA9"><w:rPr><w:rFonts w:ascii="Poppins" w:eastAsia="Calibri" w:hAnsi="Poppins" w:cs="Poppins"/><w:sz w:val="18"/><w:lang w:val="en-IN"/></w:rPr><w:br/><w:t>        "</w:t></w:r><w:proofErr w:type="spellStart"/><w:r w:rsidRPr="005F3CA9"><w:rPr><w:rFonts w:ascii="Poppins" w:eastAsia="Calibri" w:hAnsi="Poppins" w:cs="Poppins"/><w:sz w:val="18"/><w:lang w:val="en-IN"/></w:rPr><w:t>isGovtEntity</w:t></w:r><w:proofErr w:type="spellEnd"/><w:r w:rsidRPr="005F3CA9"><w:rPr><w:rFonts w:ascii="Poppins" w:eastAsia="Calibri" w:hAnsi="Poppins" w:cs="Poppins"/><w:sz w:val="18"/><w:lang w:val="en-IN"/></w:rPr><w:t>": false,</w:t></w:r><w:r w:rsidRPr="005F3CA9"><w:rPr><w:rFonts w:ascii="Poppins" w:eastAsia="Calibri" w:hAnsi="Poppins" w:cs="Poppins"/><w:sz w:val="18"/><w:lang w:val="en-IN"/></w:rPr><w:br/><w:t>        "endpoints": {}</w:t></w:r><w:r w:rsidRPr="005F3CA9"><w:rPr><w:rFonts w:ascii="Poppins" w:eastAsia="Calibri" w:hAnsi="Poppins" w:cs="Poppins"/><w:sz w:val="18"/><w:lang w:val="en-IN"/></w:rPr><w:br/><w:t>    },</w:t></w:r><w:r w:rsidRPr="005F3CA9"><w:rPr><w:rFonts w:ascii="Poppins" w:eastAsia="Calibri" w:hAnsi="Poppins" w:cs="Poppins"/><w:sz w:val="18"/><w:lang w:val="en-IN"/></w:rPr><w:br/><w:t>    {</w:t></w:r><w:r w:rsidRPr="005F3CA9"><w:rPr><w:rFonts w:ascii="Poppins" w:eastAsia="Calibri" w:hAnsi="Poppins" w:cs="Poppins"/><w:sz w:val="18"/><w:lang w:val="en-IN"/></w:rPr><w:br/><w:t>        "identifier": {</w:t></w:r><w:r w:rsidRPr="005F3CA9"><w:rPr><w:rFonts w:ascii="Poppins" w:eastAsia="Calibri" w:hAnsi="Poppins" w:cs="Poppins"/><w:sz w:val="18"/><w:lang w:val="en-IN"/></w:rPr><w:br/><w:t>            "name": "</w:t></w:r><w:proofErr w:type="spellStart"/><w:r w:rsidRPr="005F3CA9"><w:rPr><w:rFonts w:ascii="Poppins" w:eastAsia="Calibri" w:hAnsi="Poppins" w:cs="Poppins"/><w:sz w:val="18"/><w:lang w:val="en-IN"/></w:rPr><w:t>UhiDriefcaseHip</w:t></w:r><w:proofErr w:type="spellEnd"/><w:r w:rsidRPr="005F3CA9"><w:rPr><w:rFonts w:ascii="Poppins" w:eastAsia="Calibri" w:hAnsi="Poppins" w:cs="Poppins"/><w:sz w:val="18"/><w:lang w:val="en-IN"/></w:rPr><w:t>",</w:t></w:r><w:r w:rsidRPr="005F3CA9"><w:rPr><w:rFonts w:ascii="Poppins" w:eastAsia="Calibri" w:hAnsi="Poppins" w:cs="Poppins"/><w:sz w:val="18"/><w:lang w:val="en-IN"/></w:rPr><w:br/><w:t>            "id": "</w:t></w:r><w:proofErr w:type="spellStart"/><w:r w:rsidRPr="005F3CA9"><w:rPr><w:rFonts w:ascii="Poppins" w:eastAsia="Calibri" w:hAnsi="Poppins" w:cs="Poppins"/><w:sz w:val="18"/><w:lang w:val="en-IN"/></w:rPr><w:t>uhi</w:t></w:r><w:proofErr w:type="spellEnd"/><w:r w:rsidRPr="005F3CA9"><w:rPr><w:rFonts w:ascii="Poppins" w:eastAsia="Calibri" w:hAnsi="Poppins" w:cs="Poppins"/><w:sz w:val="18"/><w:lang w:val="en-IN"/></w:rPr><w:t>-</w:t></w:r><w:proofErr w:type="spellStart"/><w:r w:rsidRPr="005F3CA9"><w:rPr><w:rFonts w:ascii="Poppins" w:eastAsia="Calibri" w:hAnsi="Poppins" w:cs="Poppins"/><w:sz w:val="18"/><w:lang w:val="en-IN"/></w:rPr><w:t>driefcase</w:t></w:r><w:proofErr w:type="spellEnd"/><w:r w:rsidRPr="005F3CA9"><w:rPr><w:rFonts w:ascii="Poppins" w:eastAsia="Calibri" w:hAnsi="Poppins" w:cs="Poppins"/><w:sz w:val="18"/><w:lang w:val="en-IN"/></w:rPr><w:t>-hip"</w:t></w:r><w:r w:rsidRPr="005F3CA9"><w:rPr><w:rFonts w:ascii="Poppins" w:eastAsia="Calibri" w:hAnsi="Poppins" w:cs="Poppins"/><w:sz w:val="18"/><w:lang w:val="en-IN"/></w:rPr><w:br/><w:t>        },</w:t></w:r><w:r w:rsidRPr="005F3CA9"><w:rPr><w:rFonts w:ascii="Poppins" w:eastAsia="Calibri" w:hAnsi="Poppins" w:cs="Poppins"/><w:sz w:val="18"/><w:lang w:val="en-IN"/></w:rPr><w:br/><w:t>        "</w:t></w:r><w:proofErr w:type="spellStart"/><w:r w:rsidRPr="005F3CA9"><w:rPr><w:rFonts w:ascii="Poppins" w:eastAsia="Calibri" w:hAnsi="Poppins" w:cs="Poppins"/><w:sz w:val="18"/><w:lang w:val="en-IN"/></w:rPr><w:t>facilityType</w:t></w:r><w:proofErr w:type="spellEnd"/><w:r w:rsidRPr="005F3CA9"><w:rPr><w:rFonts w:ascii="Poppins" w:eastAsia="Calibri" w:hAnsi="Poppins" w:cs="Poppins"/><w:sz w:val="18"/><w:lang w:val="en-IN"/></w:rPr><w:t>": [</w:t></w:r><w:r w:rsidRPr="005F3CA9"><w:rPr><w:rFonts w:ascii="Poppins" w:eastAsia="Calibri" w:hAnsi="Poppins" w:cs="Poppins"/><w:sz w:val="18"/><w:lang w:val="en-IN"/></w:rPr><w:br/><w:t>            "HIP",</w:t></w:r><w:r w:rsidRPr="005F3CA9"><w:rPr><w:rFonts w:ascii="Poppins" w:eastAsia="Calibri" w:hAnsi="Poppins" w:cs="Poppins"/><w:sz w:val="18"/><w:lang w:val="en-IN"/></w:rPr><w:br/><w:t>            "HIU"</w:t></w:r><w:r w:rsidRPr="005F3CA9"><w:rPr><w:rFonts w:ascii="Poppins" w:eastAsia="Calibri" w:hAnsi="Poppins" w:cs="Poppins"/><w:sz w:val="18"/><w:lang w:val="en-IN"/></w:rPr><w:br/><w:t>        ],</w:t></w:r><w:r w:rsidRPr="005F3CA9"><w:rPr><w:rFonts w:ascii="Poppins" w:eastAsia="Calibri" w:hAnsi="Poppins" w:cs="Poppins"/><w:sz w:val="18"/><w:lang w:val="en-IN"/></w:rPr><w:br/><w:t>        "</w:t></w:r><w:proofErr w:type="spellStart"/><w:r w:rsidRPr="005F3CA9"><w:rPr><w:rFonts w:ascii="Poppins" w:eastAsia="Calibri" w:hAnsi="Poppins" w:cs="Poppins"/><w:sz w:val="18"/><w:lang w:val="en-IN"/></w:rPr><w:t>isHIP</w:t></w:r><w:proofErr w:type="spellEnd"/><w:r w:rsidRPr="005F3CA9"><w:rPr><w:rFonts w:ascii="Poppins" w:eastAsia="Calibri" w:hAnsi="Poppins" w:cs="Poppins"/><w:sz w:val="18"/><w:lang w:val="en-IN"/></w:rPr><w:t>": true,</w:t></w:r><w:r w:rsidRPr="005F3CA9"><w:rPr><w:rFonts w:ascii="Poppins" w:eastAsia="Calibri" w:hAnsi="Poppins" w:cs="Poppins"/><w:sz w:val="18"/><w:lang w:val="en-IN"/></w:rPr><w:br/><w:t>        "</w:t></w:r><w:proofErr w:type="spellStart"/><w:r w:rsidRPr="005F3CA9"><w:rPr><w:rFonts w:ascii="Poppins" w:eastAsia="Calibri" w:hAnsi="Poppins" w:cs="Poppins"/><w:sz w:val="18"/><w:lang w:val="en-IN"/></w:rPr><w:t>isGovtEntity</w:t></w:r><w:proofErr w:type="spellEnd"/><w:r w:rsidRPr="005F3CA9"><w:rPr><w:rFonts w:ascii="Poppins" w:eastAsia="Calibri" w:hAnsi="Poppins" w:cs="Poppins"/><w:sz w:val="18"/><w:lang w:val="en-IN"/></w:rPr><w:t>": false,</w:t></w:r><w:r w:rsidRPr="005F3CA9"><w:rPr><w:rFonts w:ascii="Poppins" w:eastAsia="Calibri" w:hAnsi="Poppins" w:cs="Poppins"/><w:sz w:val="18"/><w:lang w:val="en-IN"/></w:rPr><w:br/><w:t>        "endpoints": {}</w:t></w:r><w:r w:rsidRPr="005F3CA9"><w:rPr><w:rFonts w:ascii="Poppins" w:eastAsia="Calibri" w:hAnsi="Poppins" w:cs="Poppins"/><w:sz w:val="18"/><w:lang w:val="en-IN"/></w:rPr><w:br/><w:t>    },</w:t></w:r><w:r w:rsidRPr="005F3CA9"><w:rPr><w:rFonts w:ascii="Poppins" w:eastAsia="Calibri" w:hAnsi="Poppins" w:cs="Poppins"/><w:sz w:val="18"/><w:lang w:val="en-IN"/></w:rPr><w:br/><w:t>    {</w:t></w:r><w:r w:rsidRPr="005F3CA9"><w:rPr><w:rFonts w:ascii="Poppins" w:eastAsia="Calibri" w:hAnsi="Poppins" w:cs="Poppins"/><w:sz w:val="18"/><w:lang w:val="en-IN"/></w:rPr><w:br/><w:t>        "identifier": {</w:t></w:r><w:r w:rsidRPr="005F3CA9"><w:rPr><w:rFonts w:ascii="Poppins" w:eastAsia="Calibri" w:hAnsi="Poppins" w:cs="Poppins"/><w:sz w:val="18"/><w:lang w:val="en-IN"/></w:rPr><w:br/><w:t>            "name": "</w:t></w:r><w:proofErr w:type="spellStart"/><w:r w:rsidRPr="005F3CA9"><w:rPr><w:rFonts w:ascii="Poppins" w:eastAsia="Calibri" w:hAnsi="Poppins" w:cs="Poppins"/><w:sz w:val="18"/><w:lang w:val="en-IN"/></w:rPr><w:t>Driefcase</w:t></w:r><w:proofErr w:type="spellEnd"/><w:r w:rsidRPr="005F3CA9"><w:rPr><w:rFonts w:ascii="Poppins" w:eastAsia="Calibri" w:hAnsi="Poppins" w:cs="Poppins"/><w:sz w:val="18"/><w:lang w:val="en-IN"/></w:rPr><w:t xml:space="preserve"> Valsad",</w:t></w:r><w:r w:rsidRPr="005F3CA9"><w:rPr><w:rFonts w:ascii="Poppins" w:eastAsia="Calibri" w:hAnsi="Poppins" w:cs="Poppins"/><w:sz w:val="18"/><w:lang w:val="en-IN"/></w:rPr><w:br/><w:t>            "id": "IN2410000026"</w:t></w:r><w:r w:rsidRPr="005F3CA9"><w:rPr><w:rFonts w:ascii="Poppins" w:eastAsia="Calibri" w:hAnsi="Poppins" w:cs="Poppins"/><w:sz w:val="18"/><w:lang w:val="en-IN"/></w:rPr><w:br/><w:t>        },</w:t></w:r><w:r w:rsidRPr="005F3CA9"><w:rPr><w:rFonts w:ascii="Poppins" w:eastAsia="Calibri" w:hAnsi="Poppins" w:cs="Poppins"/><w:sz w:val="18"/><w:lang w:val="en-IN"/></w:rPr><w:br/><w:t>        "</w:t></w:r><w:proofErr w:type="spellStart"/><w:r w:rsidRPr="005F3CA9"><w:rPr><w:rFonts w:ascii="Poppins" w:eastAsia="Calibri" w:hAnsi="Poppins" w:cs="Poppins"/><w:sz w:val="18"/><w:lang w:val="en-IN"/></w:rPr><w:t>facilityType</w:t></w:r><w:proofErr w:type="spellEnd"/><w:r w:rsidRPr="005F3CA9"><w:rPr><w:rFonts w:ascii="Poppins" w:eastAsia="Calibri" w:hAnsi="Poppins" w:cs="Poppins"/><w:sz w:val="18"/><w:lang w:val="en-IN"/></w:rPr><w:t>": [</w:t></w:r><w:r w:rsidRPr="005F3CA9"><w:rPr><w:rFonts w:ascii="Poppins" w:eastAsia="Calibri" w:hAnsi="Poppins" w:cs="Poppins"/><w:sz w:val="18"/><w:lang w:val="en-IN"/></w:rPr><w:br/><w:t>            "HIP",</w:t></w:r><w:r w:rsidRPr="005F3CA9"><w:rPr><w:rFonts w:ascii="Poppins" w:eastAsia="Calibri" w:hAnsi="Poppins" w:cs="Poppins"/><w:sz w:val="18"/><w:lang w:val="en-IN"/></w:rPr><w:br/><w:t>            "HIU"</w:t></w:r><w:r w:rsidRPr="005F3CA9"><w:rPr><w:rFonts w:ascii="Poppins" w:eastAsia="Calibri" w:hAnsi="Poppins" w:cs="Poppins"/><w:sz w:val="18"/><w:lang w:val="en-IN"/></w:rPr><w:br/><w:t>        ],</w:t></w:r><w:r w:rsidRPr="005F3CA9"><w:rPr><w:rFonts w:ascii="Poppins" w:eastAsia="Calibri" w:hAnsi="Poppins" w:cs="Poppins"/><w:sz w:val="18"/><w:lang w:val="en-IN"/></w:rPr><w:br/><w:t>        "</w:t></w:r><w:proofErr w:type="spellStart"/><w:r w:rsidRPr="005F3CA9"><w:rPr><w:rFonts w:ascii="Poppins" w:eastAsia="Calibri" w:hAnsi="Poppins" w:cs="Poppins"/><w:sz w:val="18"/><w:lang w:val="en-IN"/></w:rPr><w:t>isHIP</w:t></w:r><w:proofErr w:type="spellEnd"/><w:r w:rsidRPr="005F3CA9"><w:rPr><w:rFonts w:ascii="Poppins" w:eastAsia="Calibri" w:hAnsi="Poppins" w:cs="Poppins"/><w:sz w:val="18"/><w:lang w:val="en-IN"/></w:rPr><w:t>": true,</w:t></w:r><w:r w:rsidRPr="005F3CA9"><w:rPr><w:rFonts w:ascii="Poppins" w:eastAsia="Calibri" w:hAnsi="Poppins" w:cs="Poppins"/><w:sz w:val="18"/><w:lang w:val="en-IN"/></w:rPr><w:br/><w:t>        "</w:t></w:r><w:proofErr w:type="spellStart"/><w:r w:rsidRPr="005F3CA9"><w:rPr><w:rFonts w:ascii="Poppins" w:eastAsia="Calibri" w:hAnsi="Poppins" w:cs="Poppins"/><w:sz w:val="18"/><w:lang w:val="en-IN"/></w:rPr><w:t>isGovtEntity</w:t></w:r><w:proofErr w:type="spellEnd"/><w:r w:rsidRPr="005F3CA9"><w:rPr><w:rFonts w:ascii="Poppins" w:eastAsia="Calibri" w:hAnsi="Poppins" w:cs="Poppins"/><w:sz w:val="18"/><w:lang w:val="en-IN"/></w:rPr><w:t>": false,</w:t></w:r><w:r w:rsidRPr="005F3CA9"><w:rPr><w:rFonts w:ascii="Poppins" w:eastAsia="Calibri" w:hAnsi="Poppins" w:cs="Poppins"/><w:sz w:val="18"/><w:lang w:val="en-IN"/></w:rPr><w:br/><w:t>        "endpoints": {}</w:t></w:r><w:r w:rsidRPr="005F3CA9"><w:rPr><w:rFonts w:ascii="Poppins" w:eastAsia="Calibri" w:hAnsi="Poppins" w:cs="Poppins"/><w:sz w:val="18"/><w:lang w:val="en-IN"/></w:rPr><w:br/><w:t>    }</w:t></w:r><w:r w:rsidRPr="005F3CA9"><w:rPr><w:rFonts w:ascii="Poppins" w:eastAsia="Calibri" w:hAnsi="Poppins" w:cs="Poppins"/><w:sz w:val="18"/><w:lang w:val="en-IN"/></w:rPr><w:br/><w:t>]</w:t></w:r><w:r w:rsidR="008C2166" w:rsidRPr="005F3CA9"><w:rPr><w:rFonts w:ascii="Poppins" w:eastAsia="Calibri" w:hAnsi="Poppins" w:cs="Poppins"/><w:sz w:val="18"/></w:rPr><w:t xml:space="preserve">  </w:t></w:r><w:r w:rsidR="008C2166" w:rsidRPr="005F3CA9"><w:rPr><w:rFonts w:ascii="Poppins" w:eastAsia="Calibri" w:hAnsi="Poppins" w:cs="Poppins"/><w:sz w:val="22"/></w:rPr><w:t xml:space="preserve"> </w:t></w:r></w:p></w:tc></w:tr></w:tbl><w:p w14:paraId="3B6E38D9" w14:textId="77777777" w:rsidR="008C2166" w:rsidRPr="005F3CA9" w:rsidRDefault="008C2166" w:rsidP="008C2166"><w:pPr><w:ind w:left="29"/><w:rPr><w:rFonts w:ascii="Poppins" w:hAnsi="Poppins" w:cs="Poppins"/></w:rPr></w:pPr><w:r w:rsidRPr="005F3CA9"><w:rPr><w:rFonts w:ascii="Poppins" w:hAnsi="Poppins" w:cs="Poppins"/></w:rPr><w:lastRenderedPageBreak/><w:t xml:space="preserve"> </w:t></w:r><w:r w:rsidRPr="005F3CA9"><w:rPr><w:rFonts w:ascii="Poppins" w:eastAsia="Calibri" w:hAnsi="Poppins" w:cs="Poppins"/><w:sz w:val="22"/></w:rPr><w:t xml:space="preserve"> </w:t></w:r></w:p><w:p w14:paraId="71BCF585" w14:textId="787FD271" w:rsidR="0083179F" w:rsidRPr="005F3CA9" w:rsidRDefault="00D76B2B" w:rsidP="008C2166"><w:pPr><w:ind w:right="62"/><w:jc w:val="right"/><w:rPr><w:rFonts w:ascii="Poppins" w:hAnsi="Poppins" w:cs="Poppins"/></w:rPr></w:pPr><w:r w:rsidRPr="005F3CA9"><w:rPr><w:rFonts w:ascii="Poppins" w:hAnsi="Poppins" w:cs="Poppins"/><w:color w:val="1F3864" w:themeColor="accent1" w:themeShade="80"/></w:rPr><w:t xml:space="preserve">                           </w:t></w:r><w:r w:rsidRPr="005F3CA9"><w:rPr><w:rFonts w:ascii="Poppins" w:eastAsia="Calibri" w:hAnsi="Poppins" w:cs="Poppins"/><w:color w:val="1F3864" w:themeColor="accent1" w:themeShade="80"/></w:rPr><w:t xml:space="preserve"> </w:t></w:r></w:p><w:p w14:paraId="32603424" w14:textId="46822D25" w:rsidR="002F54C1" w:rsidRPr="005F3CA9" w:rsidRDefault="002F54C1" w:rsidP="002F54C1"><w:pPr><w:pStyle w:val="Heading1"/><w:rPr><w:rFonts w:ascii="Poppins" w:hAnsi="Poppins" w:cs="Poppins"/><w:color w:val="1F3864" w:themeColor="accent1" w:themeShade="80"/></w:rPr></w:pPr><w:r w:rsidRPr="005F3CA9"><w:rPr><w:rFonts w:ascii="Poppins" w:hAnsi="Poppins" w:cs="Poppins"/><w:b w:val="0"/><w:bCs w:val="0"/><w:color w:val="1F3864" w:themeColor="accent1" w:themeShade="80"/><w:sz w:val="28"/><w:szCs w:val="28"/></w:rPr><w:lastRenderedPageBreak/><w:t>10.3.14</w:t></w:r><w:r w:rsidRPr="005F3CA9"><w:rPr><w:rFonts w:ascii="Poppins" w:eastAsia="Calibri" w:hAnsi="Poppins" w:cs="Poppins"/><w:sz w:val="20"/></w:rPr><w:t xml:space="preserve">   </w:t></w:r><w:r w:rsidRPr="005F3CA9"><w:rPr><w:rFonts w:ascii="Poppins" w:hAnsi="Poppins" w:cs="Poppins"/><w:b w:val="0"/><w:bCs w:val="0"/><w:color w:val="1F3864" w:themeColor="accent1" w:themeShade="80"/><w:sz w:val="24"/><w:szCs w:val="24"/></w:rPr><w:t>HIE-CM provider-by-provider-id</w:t></w:r></w:p><w:p w14:paraId="332D54E0" w14:textId="222F3B8D" w:rsidR="002F54C1" w:rsidRPr="005F3CA9" w:rsidRDefault="009751AA" w:rsidP="002F54C1"><w:pPr><w:spacing w:after="273" w:line="270" w:lineRule="auto"/><w:ind w:left="10" w:right="176" w:hanging="10"/><w:rPr><w:rFonts w:ascii="Poppins" w:hAnsi="Poppins" w:cs="Poppins"/></w:rPr></w:pPr><w:r w:rsidRPr="005F3CA9"><w:rPr><w:rFonts w:ascii="Poppins" w:eastAsia="Calibri" w:hAnsi="Poppins" w:cs="Poppins"/><w:color w:val="3B4151"/></w:rPr><w:t>This API is designed to retrieve the details of a specific provider based on the provided provider ID. When invoked, it queries the system to fetch comprehensive information about the provider identified by the given ID</w:t></w:r><w:r w:rsidR="002F54C1" w:rsidRPr="005F3CA9"><w:rPr><w:rFonts w:ascii="Poppins" w:eastAsia="Calibri" w:hAnsi="Poppins" w:cs="Poppins"/><w:color w:val="3B4151"/></w:rPr><w:t>.</w:t></w:r><w:r w:rsidR="002F54C1" w:rsidRPr="005F3CA9"><w:rPr><w:rFonts w:ascii="Poppins" w:eastAsia="Calibri" w:hAnsi="Poppins" w:cs="Poppins"/><w:color w:val="3B4151"/><w:sz w:val="26"/></w:rPr><w:t xml:space="preserve"> </w:t></w:r><w:r w:rsidR="002F54C1" w:rsidRPr="005F3CA9"><w:rPr><w:rFonts w:ascii="Poppins" w:eastAsia="Calibri" w:hAnsi="Poppins" w:cs="Poppins"/><w:sz w:val="22"/></w:rPr><w:t xml:space="preserve"> </w:t></w:r></w:p><w:p w14:paraId="07F5AC8A" w14:textId="77777777" w:rsidR="002F54C1" w:rsidRPr="005F3CA9" w:rsidRDefault="002F54C1" w:rsidP="002F54C1"><w:pPr><w:spacing w:after="39"/><w:ind w:left="20" w:right="176" w:hanging="10"/><w:rPr><w:rFonts w:ascii="Poppins" w:eastAsia="Calibri" w:hAnsi="Poppins" w:cs="Poppins"/></w:rPr></w:pPr><w:r w:rsidRPr="005F3CA9"><w:rPr><w:rFonts w:ascii="Poppins" w:eastAsia="Calibri" w:hAnsi="Poppins" w:cs="Poppins"/><w:b/><w:color w:val="323232"/></w:rPr><w:t>URL:</w:t></w:r><w:r w:rsidRPr="005F3CA9"><w:rPr><w:rFonts w:ascii="Poppins" w:eastAsia="Calibri" w:hAnsi="Poppins" w:cs="Poppins"/><w:color w:val="323232"/></w:rPr><w:t xml:space="preserve"> </w:t></w:r><w:r w:rsidRPr="005F3CA9"><w:rPr><w:rFonts w:ascii="Poppins" w:eastAsia="Calibri" w:hAnsi="Poppins" w:cs="Poppins"/></w:rPr><w:t>/</w:t></w:r><w:proofErr w:type="spellStart"/><w:r w:rsidRPr="005F3CA9"><w:rPr><w:rFonts w:ascii="Poppins" w:eastAsia="Calibri" w:hAnsi="Poppins" w:cs="Poppins"/></w:rPr><w:t>api</w:t></w:r><w:proofErr w:type="spellEnd"/><w:r w:rsidRPr="005F3CA9"><w:rPr><w:rFonts w:ascii="Poppins" w:eastAsia="Calibri" w:hAnsi="Poppins" w:cs="Poppins"/></w:rPr><w:t>/</w:t></w:r><w:proofErr w:type="spellStart"/><w:r w:rsidRPr="005F3CA9"><w:rPr><w:rFonts w:ascii="Poppins" w:eastAsia="Calibri" w:hAnsi="Poppins" w:cs="Poppins"/></w:rPr><w:t>hiecm</w:t></w:r><w:proofErr w:type="spellEnd"/><w:r w:rsidRPr="005F3CA9"><w:rPr><w:rFonts w:ascii="Poppins" w:eastAsia="Calibri" w:hAnsi="Poppins" w:cs="Poppins"/></w:rPr><w:t>/gateway/v3/providers/{{hip-id}}</w:t></w:r></w:p><w:p w14:paraId="3123FA82" w14:textId="7B4101F9" w:rsidR="002F54C1" w:rsidRPr="005F3CA9" w:rsidRDefault="002F54C1" w:rsidP="002F54C1"><w:pPr><w:spacing w:after="39"/><w:ind w:left="20" w:right="176" w:hanging="10"/><w:rPr><w:rFonts w:ascii="Poppins" w:hAnsi="Poppins" w:cs="Poppins"/></w:rPr></w:pPr><w:r w:rsidRPr="005F3CA9"><w:rPr><w:rFonts w:ascii="Poppins" w:eastAsia="Calibri" w:hAnsi="Poppins" w:cs="Poppins"/><w:b/><w:color w:val="323232"/></w:rPr><w:t>Request:</w:t></w:r><w:r w:rsidRPr="005F3CA9"><w:rPr><w:rFonts w:ascii="Poppins" w:eastAsia="Calibri" w:hAnsi="Poppins" w:cs="Poppins"/><w:color w:val="323232"/></w:rPr><w:t xml:space="preserve"> GET</w:t></w:r><w:r w:rsidRPr="005F3CA9"><w:rPr><w:rFonts w:ascii="Poppins" w:eastAsia="Calibri" w:hAnsi="Poppins" w:cs="Poppins"/></w:rPr><w:t xml:space="preserve"> </w:t></w:r><w:r w:rsidRPr="005F3CA9"><w:rPr><w:rFonts w:ascii="Poppins" w:eastAsia="Calibri" w:hAnsi="Poppins" w:cs="Poppins"/><w:sz w:val="22"/></w:rPr><w:t xml:space="preserve"> </w:t></w:r></w:p><w:p w14:paraId="4C4E093E" w14:textId="77777777" w:rsidR="002F54C1" w:rsidRPr="005F3CA9" w:rsidRDefault="002F54C1" w:rsidP="002F54C1"><w:pPr><w:ind w:left="29"/><w:rPr><w:rFonts w:ascii="Poppins" w:hAnsi="Poppins" w:cs="Poppins"/></w:rPr></w:pPr><w:r w:rsidRPr="005F3CA9"><w:rPr><w:rFonts w:ascii="Poppins" w:eastAsia="Calibri" w:hAnsi="Poppins" w:cs="Poppins"/><w:b/><w:color w:val="323232"/></w:rPr><w:t xml:space="preserve"> </w:t></w:r><w:r w:rsidRPr="005F3CA9"><w:rPr><w:rFonts w:ascii="Poppins" w:eastAsia="Calibri" w:hAnsi="Poppins" w:cs="Poppins"/><w:sz w:val="22"/></w:rPr><w:t xml:space="preserve"> </w:t></w:r></w:p><w:p w14:paraId="68C57C51" w14:textId="77777777" w:rsidR="002F54C1" w:rsidRPr="005F3CA9" w:rsidRDefault="002F54C1" w:rsidP="002F54C1"><w:pPr><w:spacing w:after="3"/><w:ind w:left="20" w:hanging="10"/><w:rPr><w:rFonts w:ascii="Poppins" w:hAnsi="Poppins" w:cs="Poppins"/></w:rPr></w:pPr><w:r w:rsidRPr="005F3CA9"><w:rPr><w:rFonts w:ascii="Poppins" w:eastAsia="Calibri" w:hAnsi="Poppins" w:cs="Poppins"/><w:b/><w:color w:val="323232"/></w:rPr><w:t xml:space="preserve">Header Parameters: </w:t></w:r><w:r w:rsidRPr="005F3CA9"><w:rPr><w:rFonts w:ascii="Poppins" w:eastAsia="Calibri" w:hAnsi="Poppins" w:cs="Poppins"/><w:sz w:val="22"/></w:rPr><w:t xml:space="preserve"> </w:t></w:r></w:p><w:tbl><w:tblPr><w:tblStyle w:val="TableGrid0"/><w:tblW w:w="8927" w:type="dxa"/><w:tblInd w:w="41" w:type="dxa"/><w:tblCellMar><w:top w:w="65" w:type="dxa"/><w:left w:w="5" w:type="dxa"/><w:right w:w="58" w:type="dxa"/></w:tblCellMar><w:tblLook w:val="04A0" w:firstRow="1" w:lastRow="0" w:firstColumn="1" w:lastColumn="0" w:noHBand="0" w:noVBand="1"/></w:tblPr><w:tblGrid><w:gridCol w:w="1746"/><w:gridCol w:w="3325"/><w:gridCol w:w="1193"/><w:gridCol w:w="2663"/></w:tblGrid><w:tr w:rsidR="002F54C1" w:rsidRPr="005F3CA9" w14:paraId="7951BF36" w14:textId="77777777" w:rsidTr="00F83B2A"><w:trPr><w:trHeight w:val="347"/></w:trPr><w:tc><w:tcPr><w:tcW w:w="1746" w:type="dxa"/><w:tcBorders><w:top w:val="single" w:sz="6" w:space="0" w:color="000000"/><w:left w:val="single" w:sz="6" w:space="0" w:color="000000"/><w:bottom w:val="single" w:sz="6" w:space="0" w:color="000000"/><w:right w:val="single" w:sz="6" w:space="0" w:color="000000"/></w:tcBorders><w:shd w:val="clear" w:color="auto" w:fill="2E74B5"/></w:tcPr><w:p w14:paraId="7B3F25BC" w14:textId="77777777" w:rsidR="002F54C1" w:rsidRPr="005F3CA9" w:rsidRDefault="002F54C1" w:rsidP="00F83B2A"><w:pPr><w:ind w:left="118"/><w:rPr><w:rFonts w:ascii="Poppins" w:hAnsi="Poppins" w:cs="Poppins"/></w:rPr></w:pPr><w:r w:rsidRPr="005F3CA9"><w:rPr><w:rFonts w:ascii="Poppins" w:eastAsia="Calibri" w:hAnsi="Poppins" w:cs="Poppins"/><w:color w:val="FFFFFF"/><w:sz w:val="20"/></w:rPr><w:t xml:space="preserve">Property Name </w:t></w:r><w:r w:rsidRPr="005F3CA9"><w:rPr><w:rFonts w:ascii="Poppins" w:eastAsia="Calibri" w:hAnsi="Poppins" w:cs="Poppins"/><w:sz w:val="22"/></w:rPr><w:t xml:space="preserve"> </w:t></w:r></w:p></w:tc><w:tc><w:tcPr><w:tcW w:w="3325" w:type="dxa"/><w:tcBorders><w:top w:val="single" w:sz="6" w:space="0" w:color="000000"/><w:left w:val="single" w:sz="6" w:space="0" w:color="000000"/><w:bottom w:val="single" w:sz="6" w:space="0" w:color="000000"/><w:right w:val="single" w:sz="6" w:space="0" w:color="000000"/></w:tcBorders><w:shd w:val="clear" w:color="auto" w:fill="2E74B5"/></w:tcPr><w:p w14:paraId="4097963B" w14:textId="77777777" w:rsidR="002F54C1" w:rsidRPr="005F3CA9" w:rsidRDefault="002F54C1" w:rsidP="00F83B2A"><w:pPr><w:ind w:left="51"/><w:jc w:val="center"/><w:rPr><w:rFonts w:ascii="Poppins" w:hAnsi="Poppins" w:cs="Poppins"/></w:rPr></w:pPr><w:r w:rsidRPr="005F3CA9"><w:rPr><w:rFonts w:ascii="Poppins" w:eastAsia="Calibri" w:hAnsi="Poppins" w:cs="Poppins"/><w:color w:val="FFFFFF"/><w:sz w:val="20"/></w:rPr><w:t xml:space="preserve">Example Value </w:t></w:r><w:r w:rsidRPr="005F3CA9"><w:rPr><w:rFonts w:ascii="Poppins" w:eastAsia="Calibri" w:hAnsi="Poppins" w:cs="Poppins"/><w:sz w:val="22"/></w:rPr><w:t xml:space="preserve"> </w:t></w:r></w:p></w:tc><w:tc><w:tcPr><w:tcW w:w="1193" w:type="dxa"/><w:tcBorders><w:top w:val="single" w:sz="6" w:space="0" w:color="000000"/><w:left w:val="single" w:sz="6" w:space="0" w:color="000000"/><w:bottom w:val="single" w:sz="6" w:space="0" w:color="000000"/><w:right w:val="single" w:sz="6" w:space="0" w:color="000000"/></w:tcBorders><w:shd w:val="clear" w:color="auto" w:fill="2E74B5"/></w:tcPr><w:p w14:paraId="126B35DF" w14:textId="77777777" w:rsidR="002F54C1" w:rsidRPr="005F3CA9" w:rsidRDefault="002F54C1" w:rsidP="00F83B2A"><w:pPr><w:ind w:left="145"/><w:rPr><w:rFonts w:ascii="Poppins" w:hAnsi="Poppins" w:cs="Poppins"/></w:rPr></w:pPr><w:r w:rsidRPr="005F3CA9"><w:rPr><w:rFonts w:ascii="Poppins" w:eastAsia="Calibri" w:hAnsi="Poppins" w:cs="Poppins"/><w:color w:val="FFFFFF"/><w:sz w:val="20"/></w:rPr><w:t xml:space="preserve">Required </w:t></w:r><w:r w:rsidRPr="005F3CA9"><w:rPr><w:rFonts w:ascii="Poppins" w:eastAsia="Calibri" w:hAnsi="Poppins" w:cs="Poppins"/><w:sz w:val="22"/></w:rPr><w:t xml:space="preserve"> </w:t></w:r></w:p></w:tc><w:tc><w:tcPr><w:tcW w:w="2663" w:type="dxa"/><w:tcBorders><w:top w:val="single" w:sz="6" w:space="0" w:color="000000"/><w:left w:val="single" w:sz="6" w:space="0" w:color="000000"/><w:bottom w:val="single" w:sz="6" w:space="0" w:color="000000"/><w:right w:val="single" w:sz="6" w:space="0" w:color="000000"/></w:tcBorders><w:shd w:val="clear" w:color="auto" w:fill="2E74B5"/></w:tcPr><w:p w14:paraId="35FE56B9" w14:textId="77777777" w:rsidR="002F54C1" w:rsidRPr="005F3CA9" w:rsidRDefault="002F54C1" w:rsidP="00F83B2A"><w:pPr><w:ind w:left="50"/><w:jc w:val="center"/><w:rPr><w:rFonts w:ascii="Poppins" w:hAnsi="Poppins" w:cs="Poppins"/></w:rPr></w:pPr><w:r w:rsidRPr="005F3CA9"><w:rPr><w:rFonts w:ascii="Poppins" w:eastAsia="Calibri" w:hAnsi="Poppins" w:cs="Poppins"/><w:color w:val="FFFFFF"/><w:sz w:val="20"/></w:rPr><w:t xml:space="preserve">Description </w:t></w:r><w:r w:rsidRPr="005F3CA9"><w:rPr><w:rFonts w:ascii="Poppins" w:eastAsia="Calibri" w:hAnsi="Poppins" w:cs="Poppins"/><w:sz w:val="22"/></w:rPr><w:t xml:space="preserve"> </w:t></w:r></w:p></w:tc></w:tr><w:tr w:rsidR="002F54C1" w:rsidRPr="005F3CA9" w14:paraId="3C9E6D87" w14:textId="77777777" w:rsidTr="00F83B2A"><w:trPr><w:trHeight w:val="868"/></w:trPr><w:tc><w:tcPr><w:tcW w:w="1746" w:type="dxa"/><w:tcBorders><w:top w:val="single" w:sz="6" w:space="0" w:color="000000"/><w:left w:val="single" w:sz="6" w:space="0" w:color="000000"/><w:bottom w:val="single" w:sz="6" w:space="0" w:color="000000"/><w:right w:val="single" w:sz="6" w:space="0" w:color="000000"/></w:tcBorders></w:tcPr><w:p w14:paraId="502169CF" w14:textId="77777777" w:rsidR="002F54C1" w:rsidRPr="005F3CA9" w:rsidRDefault="002F54C1" w:rsidP="00F83B2A"><w:pPr><w:rPr><w:rFonts w:ascii="Poppins" w:hAnsi="Poppins" w:cs="Poppins"/></w:rPr></w:pPr><w:r w:rsidRPr="005F3CA9"><w:rPr><w:rFonts w:ascii="Poppins" w:eastAsia="Calibri" w:hAnsi="Poppins" w:cs="Poppins"/><w:color w:val="323232"/><w:sz w:val="18"/></w:rPr><w:t xml:space="preserve">REQUEST-ID </w:t></w:r><w:r w:rsidRPr="005F3CA9"><w:rPr><w:rFonts w:ascii="Poppins" w:eastAsia="Calibri" w:hAnsi="Poppins" w:cs="Poppins"/><w:sz w:val="18"/></w:rPr><w:t xml:space="preserve"> </w:t></w:r><w:r w:rsidRPr="005F3CA9"><w:rPr><w:rFonts w:ascii="Poppins" w:eastAsia="Calibri" w:hAnsi="Poppins" w:cs="Poppins"/><w:sz w:val="22"/></w:rPr><w:t xml:space="preserve"> </w:t></w:r></w:p></w:tc><w:tc><w:tcPr><w:tcW w:w="3325" w:type="dxa"/><w:tcBorders><w:top w:val="single" w:sz="6" w:space="0" w:color="000000"/><w:left w:val="single" w:sz="6" w:space="0" w:color="000000"/><w:bottom w:val="single" w:sz="6" w:space="0" w:color="000000"/><w:right w:val="single" w:sz="6" w:space="0" w:color="000000"/></w:tcBorders></w:tcPr><w:p w14:paraId="2CE51952" w14:textId="77777777" w:rsidR="002F54C1" w:rsidRPr="005F3CA9" w:rsidRDefault="002F54C1" w:rsidP="00F83B2A"><w:pPr><w:spacing w:after="15"/><w:ind w:left="3"/><w:rPr><w:rFonts w:ascii="Poppins" w:hAnsi="Poppins" w:cs="Poppins"/></w:rPr></w:pPr><w:r w:rsidRPr="005F3CA9"><w:rPr><w:rFonts w:ascii="Poppins" w:eastAsia="Calibri" w:hAnsi="Poppins" w:cs="Poppins"/><w:color w:val="323232"/><w:sz w:val="18"/></w:rPr><w:t>18235d89-cb13-479d-ad71-</w:t></w:r><w:r w:rsidRPr="005F3CA9"><w:rPr><w:rFonts w:ascii="Poppins" w:eastAsia="Calibri" w:hAnsi="Poppins" w:cs="Poppins"/><w:sz w:val="22"/></w:rPr><w:t xml:space="preserve"> </w:t></w:r></w:p><w:p w14:paraId="6C092093" w14:textId="77777777" w:rsidR="002F54C1" w:rsidRPr="005F3CA9" w:rsidRDefault="002F54C1" w:rsidP="00F83B2A"><w:pPr><w:ind w:left="3"/><w:rPr><w:rFonts w:ascii="Poppins" w:hAnsi="Poppins" w:cs="Poppins"/></w:rPr></w:pPr><w:r w:rsidRPr="005F3CA9"><w:rPr><w:rFonts w:ascii="Poppins" w:eastAsia="Calibri" w:hAnsi="Poppins" w:cs="Poppins"/><w:color w:val="323232"/><w:sz w:val="18"/></w:rPr><w:t xml:space="preserve">7a57d5f669a8 </w:t></w:r><w:r w:rsidRPr="005F3CA9"><w:rPr><w:rFonts w:ascii="Poppins" w:eastAsia="Calibri" w:hAnsi="Poppins" w:cs="Poppins"/><w:sz w:val="18"/></w:rPr><w:t xml:space="preserve"> </w:t></w:r><w:r w:rsidRPr="005F3CA9"><w:rPr><w:rFonts w:ascii="Poppins" w:eastAsia="Calibri" w:hAnsi="Poppins" w:cs="Poppins"/><w:sz w:val="22"/></w:rPr><w:t xml:space="preserve"> </w:t></w:r></w:p></w:tc><w:tc><w:tcPr><w:tcW w:w="1193" w:type="dxa"/><w:tcBorders><w:top w:val="single" w:sz="6" w:space="0" w:color="000000"/><w:left w:val="single" w:sz="6" w:space="0" w:color="000000"/><w:bottom w:val="single" w:sz="6" w:space="0" w:color="000000"/><w:right w:val="single" w:sz="6" w:space="0" w:color="000000"/></w:tcBorders></w:tcPr><w:p w14:paraId="353393AD" w14:textId="77777777" w:rsidR="002F54C1" w:rsidRPr="005F3CA9" w:rsidRDefault="002F54C1" w:rsidP="00F83B2A"><w:pPr><w:ind w:left="3"/><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2663" w:type="dxa"/><w:tcBorders><w:top w:val="single" w:sz="6" w:space="0" w:color="000000"/><w:left w:val="single" w:sz="6" w:space="0" w:color="000000"/><w:bottom w:val="single" w:sz="6" w:space="0" w:color="000000"/><w:right w:val="single" w:sz="6" w:space="0" w:color="000000"/></w:tcBorders></w:tcPr><w:p w14:paraId="16B51975" w14:textId="77777777" w:rsidR="002F54C1" w:rsidRPr="005F3CA9" w:rsidRDefault="002F54C1" w:rsidP="00F83B2A"><w:pPr><w:ind w:left="3"/><w:rPr><w:rFonts w:ascii="Poppins" w:hAnsi="Poppins" w:cs="Poppins"/></w:rPr></w:pPr><w:r w:rsidRPr="005F3CA9"><w:rPr><w:rFonts w:ascii="Poppins" w:eastAsia="Calibri" w:hAnsi="Poppins" w:cs="Poppins"/><w:color w:val="323232"/><w:sz w:val="18"/></w:rPr><w:t xml:space="preserve">Unique UUID for tracking the </w:t></w:r><w:proofErr w:type="spellStart"/><w:r w:rsidRPr="005F3CA9"><w:rPr><w:rFonts w:ascii="Poppins" w:eastAsia="Calibri" w:hAnsi="Poppins" w:cs="Poppins"/><w:color w:val="323232"/><w:sz w:val="18"/></w:rPr><w:t>endto</w:t></w:r><w:proofErr w:type="spellEnd"/><w:r w:rsidRPr="005F3CA9"><w:rPr><w:rFonts w:ascii="Poppins" w:eastAsia="Calibri" w:hAnsi="Poppins" w:cs="Poppins"/><w:color w:val="323232"/><w:sz w:val="18"/></w:rPr><w:t xml:space="preserve">-end request transaction </w:t></w:r><w:r w:rsidRPr="005F3CA9"><w:rPr><w:rFonts w:ascii="Poppins" w:eastAsia="Calibri" w:hAnsi="Poppins" w:cs="Poppins"/><w:sz w:val="18"/></w:rPr><w:t xml:space="preserve"> </w:t></w:r><w:r w:rsidRPr="005F3CA9"><w:rPr><w:rFonts w:ascii="Poppins" w:eastAsia="Calibri" w:hAnsi="Poppins" w:cs="Poppins"/><w:sz w:val="22"/></w:rPr><w:t xml:space="preserve"> </w:t></w:r></w:p></w:tc></w:tr><w:tr w:rsidR="002F54C1" w:rsidRPr="005F3CA9" w14:paraId="4530D4BB" w14:textId="77777777" w:rsidTr="00F83B2A"><w:trPr><w:trHeight w:val="1136"/></w:trPr><w:tc><w:tcPr><w:tcW w:w="1746" w:type="dxa"/><w:tcBorders><w:top w:val="single" w:sz="6" w:space="0" w:color="000000"/><w:left w:val="single" w:sz="6" w:space="0" w:color="000000"/><w:bottom w:val="single" w:sz="6" w:space="0" w:color="000000"/><w:right w:val="single" w:sz="6" w:space="0" w:color="000000"/></w:tcBorders></w:tcPr><w:p w14:paraId="24DCAD96" w14:textId="77777777" w:rsidR="002F54C1" w:rsidRPr="005F3CA9" w:rsidRDefault="002F54C1" w:rsidP="00F83B2A"><w:pPr><w:rPr><w:rFonts w:ascii="Poppins" w:hAnsi="Poppins" w:cs="Poppins"/></w:rPr></w:pPr><w:r w:rsidRPr="005F3CA9"><w:rPr><w:rFonts w:ascii="Poppins" w:eastAsia="Calibri" w:hAnsi="Poppins" w:cs="Poppins"/><w:color w:val="323232"/><w:sz w:val="18"/></w:rPr><w:t xml:space="preserve">TIMESTAMP </w:t></w:r><w:r w:rsidRPr="005F3CA9"><w:rPr><w:rFonts w:ascii="Poppins" w:eastAsia="Calibri" w:hAnsi="Poppins" w:cs="Poppins"/><w:sz w:val="18"/></w:rPr><w:t xml:space="preserve"> </w:t></w:r><w:r w:rsidRPr="005F3CA9"><w:rPr><w:rFonts w:ascii="Poppins" w:eastAsia="Calibri" w:hAnsi="Poppins" w:cs="Poppins"/><w:sz w:val="22"/></w:rPr><w:t xml:space="preserve"> </w:t></w:r></w:p></w:tc><w:tc><w:tcPr><w:tcW w:w="3325" w:type="dxa"/><w:tcBorders><w:top w:val="single" w:sz="6" w:space="0" w:color="000000"/><w:left w:val="single" w:sz="6" w:space="0" w:color="000000"/><w:bottom w:val="single" w:sz="6" w:space="0" w:color="000000"/><w:right w:val="single" w:sz="6" w:space="0" w:color="000000"/></w:tcBorders></w:tcPr><w:p w14:paraId="40FC094A" w14:textId="77777777" w:rsidR="002F54C1" w:rsidRPr="005F3CA9" w:rsidRDefault="002F54C1" w:rsidP="00F83B2A"><w:pPr><w:ind w:left="3"/><w:rPr><w:rFonts w:ascii="Poppins" w:hAnsi="Poppins" w:cs="Poppins"/></w:rPr></w:pPr><w:r w:rsidRPr="005F3CA9"><w:rPr><w:rFonts w:ascii="Poppins" w:eastAsia="Calibri" w:hAnsi="Poppins" w:cs="Poppins"/><w:color w:val="323232"/><w:sz w:val="18"/></w:rPr><w:t xml:space="preserve">2022-10-06T10:10:00.587Z </w:t></w:r><w:r w:rsidRPr="005F3CA9"><w:rPr><w:rFonts w:ascii="Poppins" w:eastAsia="Calibri" w:hAnsi="Poppins" w:cs="Poppins"/><w:sz w:val="18"/></w:rPr><w:t xml:space="preserve"> </w:t></w:r><w:r w:rsidRPr="005F3CA9"><w:rPr><w:rFonts w:ascii="Poppins" w:eastAsia="Calibri" w:hAnsi="Poppins" w:cs="Poppins"/><w:sz w:val="22"/></w:rPr><w:t xml:space="preserve"> </w:t></w:r></w:p></w:tc><w:tc><w:tcPr><w:tcW w:w="1193" w:type="dxa"/><w:tcBorders><w:top w:val="single" w:sz="6" w:space="0" w:color="000000"/><w:left w:val="single" w:sz="6" w:space="0" w:color="000000"/><w:bottom w:val="single" w:sz="6" w:space="0" w:color="000000"/><w:right w:val="single" w:sz="6" w:space="0" w:color="000000"/></w:tcBorders></w:tcPr><w:p w14:paraId="1FFD45C2" w14:textId="77777777" w:rsidR="002F54C1" w:rsidRPr="005F3CA9" w:rsidRDefault="002F54C1" w:rsidP="00F83B2A"><w:pPr><w:ind w:left="3"/><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2663" w:type="dxa"/><w:tcBorders><w:top w:val="single" w:sz="6" w:space="0" w:color="000000"/><w:left w:val="single" w:sz="6" w:space="0" w:color="000000"/><w:bottom w:val="single" w:sz="6" w:space="0" w:color="000000"/><w:right w:val="single" w:sz="6" w:space="0" w:color="000000"/></w:tcBorders></w:tcPr><w:p w14:paraId="5269F034" w14:textId="77777777" w:rsidR="002F54C1" w:rsidRPr="005F3CA9" w:rsidRDefault="002F54C1" w:rsidP="00F83B2A"><w:pPr><w:ind w:left="3"/><w:rPr><w:rFonts w:ascii="Poppins" w:hAnsi="Poppins" w:cs="Poppins"/></w:rPr></w:pPr><w:r w:rsidRPr="005F3CA9"><w:rPr><w:rFonts w:ascii="Poppins" w:eastAsia="Calibri" w:hAnsi="Poppins" w:cs="Poppins"/><w:color w:val="323232"/><w:sz w:val="18"/></w:rPr><w:t>The actual time when the request was initiated, ISO Date time format represents the date and time</w:t></w:r><w:r w:rsidRPr="005F3CA9"><w:rPr><w:rFonts w:ascii="Poppins" w:eastAsia="Calibri" w:hAnsi="Poppins" w:cs="Poppins"/><w:sz w:val="18"/></w:rPr><w:t xml:space="preserve"> </w:t></w:r><w:r w:rsidRPr="005F3CA9"><w:rPr><w:rFonts w:ascii="Poppins" w:eastAsia="Calibri" w:hAnsi="Poppins" w:cs="Poppins"/><w:sz w:val="22"/></w:rPr><w:t xml:space="preserve"> </w:t></w:r></w:p></w:tc></w:tr><w:tr w:rsidR="002F54C1" w:rsidRPr="005F3CA9" w14:paraId="482AA404" w14:textId="77777777" w:rsidTr="00F83B2A"><w:trPr><w:trHeight w:val="1135"/></w:trPr><w:tc><w:tcPr><w:tcW w:w="1746" w:type="dxa"/><w:tcBorders><w:top w:val="single" w:sz="6" w:space="0" w:color="000000"/><w:left w:val="single" w:sz="6" w:space="0" w:color="000000"/><w:bottom w:val="single" w:sz="6" w:space="0" w:color="000000"/><w:right w:val="single" w:sz="6" w:space="0" w:color="000000"/></w:tcBorders></w:tcPr><w:p w14:paraId="7D5DDB9A" w14:textId="77777777" w:rsidR="002F54C1" w:rsidRPr="005F3CA9" w:rsidRDefault="002F54C1" w:rsidP="00F83B2A"><w:pPr><w:rPr><w:rFonts w:ascii="Poppins" w:hAnsi="Poppins" w:cs="Poppins"/></w:rPr></w:pPr><w:r w:rsidRPr="005F3CA9"><w:rPr><w:rFonts w:ascii="Poppins" w:eastAsia="Calibri" w:hAnsi="Poppins" w:cs="Poppins"/><w:color w:val="323232"/><w:sz w:val="18"/></w:rPr><w:t xml:space="preserve">X-CM-ID  </w:t></w:r><w:r w:rsidRPr="005F3CA9"><w:rPr><w:rFonts w:ascii="Poppins" w:eastAsia="Calibri" w:hAnsi="Poppins" w:cs="Poppins"/><w:sz w:val="22"/></w:rPr><w:t xml:space="preserve"> </w:t></w:r></w:p></w:tc><w:tc><w:tcPr><w:tcW w:w="3325" w:type="dxa"/><w:tcBorders><w:top w:val="single" w:sz="6" w:space="0" w:color="000000"/><w:left w:val="single" w:sz="6" w:space="0" w:color="000000"/><w:bottom w:val="single" w:sz="6" w:space="0" w:color="000000"/><w:right w:val="single" w:sz="6" w:space="0" w:color="000000"/></w:tcBorders></w:tcPr><w:p w14:paraId="14BEA2B3" w14:textId="77777777" w:rsidR="002F54C1" w:rsidRPr="005F3CA9" w:rsidRDefault="002F54C1" w:rsidP="00F83B2A"><w:pPr><w:ind w:left="3"/><w:rPr><w:rFonts w:ascii="Poppins" w:hAnsi="Poppins" w:cs="Poppins"/></w:rPr></w:pPr><w:r w:rsidRPr="005F3CA9"><w:rPr><w:rFonts w:ascii="Poppins" w:eastAsia="Calibri" w:hAnsi="Poppins" w:cs="Poppins"/><w:color w:val="323232"/><w:sz w:val="18"/><w:lang w:val="en-IN"/></w:rPr><w:t>{{cm-id}}</w:t></w:r></w:p></w:tc><w:tc><w:tcPr><w:tcW w:w="1193" w:type="dxa"/><w:tcBorders><w:top w:val="single" w:sz="6" w:space="0" w:color="000000"/><w:left w:val="single" w:sz="6" w:space="0" w:color="000000"/><w:bottom w:val="single" w:sz="6" w:space="0" w:color="000000"/><w:right w:val="single" w:sz="6" w:space="0" w:color="000000"/></w:tcBorders></w:tcPr><w:p w14:paraId="70747B53" w14:textId="77777777" w:rsidR="002F54C1" w:rsidRPr="005F3CA9" w:rsidRDefault="002F54C1" w:rsidP="00F83B2A"><w:pPr><w:ind w:left="3"/><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2663" w:type="dxa"/><w:tcBorders><w:top w:val="single" w:sz="6" w:space="0" w:color="000000"/><w:left w:val="single" w:sz="6" w:space="0" w:color="000000"/><w:bottom w:val="single" w:sz="6" w:space="0" w:color="000000"/><w:right w:val="single" w:sz="6" w:space="0" w:color="000000"/></w:tcBorders></w:tcPr><w:p w14:paraId="3FAC183D" w14:textId="77777777" w:rsidR="002F54C1" w:rsidRPr="005F3CA9" w:rsidRDefault="002F54C1" w:rsidP="00F83B2A"><w:pPr><w:ind w:left="3"/><w:rPr><w:rFonts w:ascii="Poppins" w:hAnsi="Poppins" w:cs="Poppins"/></w:rPr></w:pPr><w:r w:rsidRPr="005F3CA9"><w:rPr><w:rFonts w:ascii="Poppins" w:eastAsia="Calibri" w:hAnsi="Poppins" w:cs="Poppins"/><w:color w:val="3B4151"/><w:sz w:val="18"/><w:lang w:val="en-IN"/></w:rPr><w:t>Suffix of the consent manager to which the request was intended</w:t></w:r></w:p></w:tc></w:tr></w:tbl><w:p w14:paraId="26E30EB6" w14:textId="77777777" w:rsidR="002F54C1" w:rsidRPr="005F3CA9" w:rsidRDefault="002F54C1" w:rsidP="002F54C1"><w:pPr><w:spacing w:after="3"/><w:ind w:left="24" w:hanging="10"/><w:rPr><w:rFonts w:ascii="Poppins" w:hAnsi="Poppins" w:cs="Poppins"/></w:rPr></w:pPr><w:r w:rsidRPr="005F3CA9"><w:rPr><w:rFonts w:ascii="Poppins" w:eastAsia="Calibri" w:hAnsi="Poppins" w:cs="Poppins"/><w:b/></w:rPr><w:t xml:space="preserve">Response: </w:t></w:r><w:r w:rsidRPr="005F3CA9"><w:rPr><w:rFonts w:ascii="Poppins" w:eastAsia="Calibri" w:hAnsi="Poppins" w:cs="Poppins"/><w:sz w:val="22"/></w:rPr><w:t xml:space="preserve"> </w:t></w:r></w:p><w:p w14:paraId="6FB82D1D" w14:textId="77777777" w:rsidR="002F54C1" w:rsidRPr="005F3CA9" w:rsidRDefault="002F54C1" w:rsidP="002F54C1"><w:pPr><w:ind w:left="29"/><w:rPr><w:rFonts w:ascii="Poppins" w:hAnsi="Poppins" w:cs="Poppins"/></w:rPr></w:pPr><w:r w:rsidRPr="005F3CA9"><w:rPr><w:rFonts w:ascii="Poppins" w:eastAsia="Calibri" w:hAnsi="Poppins" w:cs="Poppins"/><w:b/><w:sz w:val="20"/></w:rPr><w:t xml:space="preserve"> </w:t></w:r><w:r w:rsidRPr="005F3CA9"><w:rPr><w:rFonts w:ascii="Poppins" w:eastAsia="Calibri" w:hAnsi="Poppins" w:cs="Poppins"/><w:sz w:val="22"/></w:rPr><w:t xml:space="preserve"> </w:t></w:r></w:p><w:tbl><w:tblPr><w:tblStyle w:val="TableGrid0"/><w:tblW w:w="8927" w:type="dxa"/><w:tblInd w:w="41" w:type="dxa"/><w:tblCellMar><w:top w:w="64" w:type="dxa"/><w:left w:w="5" w:type="dxa"/><w:right w:w="115" w:type="dxa"/></w:tblCellMar><w:tblLook w:val="04A0" w:firstRow="1" w:lastRow="0" w:firstColumn="1" w:lastColumn="0" w:noHBand="0" w:noVBand="1"/></w:tblPr><w:tblGrid><w:gridCol w:w="8927"/></w:tblGrid><w:tr w:rsidR="002F54C1" w:rsidRPr="005F3CA9" w14:paraId="43A2FC24" w14:textId="77777777" w:rsidTr="00F83B2A"><w:trPr><w:trHeight w:val="360"/></w:trPr><w:tc><w:tcPr><w:tcW w:w="8927" w:type="dxa"/><w:tcBorders><w:top w:val="single" w:sz="6" w:space="0" w:color="000000"/><w:left w:val="single" w:sz="6" w:space="0" w:color="000000"/><w:bottom w:val="single" w:sz="6" w:space="0" w:color="000000"/><w:right w:val="single" w:sz="6" w:space="0" w:color="000000"/></w:tcBorders><w:shd w:val="clear" w:color="auto" w:fill="2E74B5"/></w:tcPr><w:p w14:paraId="07A798F1" w14:textId="77777777" w:rsidR="002F54C1" w:rsidRPr="005F3CA9" w:rsidRDefault="002F54C1" w:rsidP="00F83B2A"><w:pPr><w:ind w:left="109"/><w:jc w:val="center"/><w:rPr><w:rFonts w:ascii="Poppins" w:hAnsi="Poppins" w:cs="Poppins"/></w:rPr></w:pPr><w:r w:rsidRPr="005F3CA9"><w:rPr><w:rFonts w:ascii="Poppins" w:eastAsia="Calibri" w:hAnsi="Poppins" w:cs="Poppins"/><w:color w:val="FFFFFF"/><w:sz w:val="18"/></w:rPr><w:t>Response</w:t></w:r><w:r w:rsidRPr="005F3CA9"><w:rPr><w:rFonts w:ascii="Poppins" w:eastAsia="Calibri" w:hAnsi="Poppins" w:cs="Poppins"/><w:sz w:val="18"/></w:rPr><w:t xml:space="preserve"> </w:t></w:r><w:r w:rsidRPr="005F3CA9"><w:rPr><w:rFonts w:ascii="Poppins" w:eastAsia="Calibri" w:hAnsi="Poppins" w:cs="Poppins"/><w:sz w:val="22"/></w:rPr><w:t xml:space="preserve"> </w:t></w:r></w:p></w:tc></w:tr><w:tr w:rsidR="002F54C1" w:rsidRPr="005F3CA9" w14:paraId="166AA92E" w14:textId="77777777" w:rsidTr="00F83B2A"><w:trPr><w:trHeight w:val="374"/></w:trPr><w:tc><w:tcPr><w:tcW w:w="8927" w:type="dxa"/><w:tcBorders><w:top w:val="single" w:sz="6" w:space="0" w:color="000000"/><w:left w:val="single" w:sz="6" w:space="0" w:color="000000"/><w:bottom w:val="single" w:sz="6" w:space="0" w:color="000000"/><w:right w:val="single" w:sz="6" w:space="0" w:color="000000"/></w:tcBorders></w:tcPr><w:p w14:paraId="39D0D3DC" w14:textId="77777777" w:rsidR="002F54C1" w:rsidRPr="005F3CA9" w:rsidRDefault="002F54C1" w:rsidP="00F83B2A"><w:pPr><w:rPr><w:rFonts w:ascii="Poppins" w:eastAsia="Calibri" w:hAnsi="Poppins" w:cs="Poppins"/><w:sz w:val="22"/></w:rPr></w:pPr><w:r w:rsidRPr="005F3CA9"><w:rPr><w:rFonts w:ascii="Poppins" w:eastAsia="Calibri" w:hAnsi="Poppins" w:cs="Poppins"/><w:sz w:val="18"/></w:rPr><w:t xml:space="preserve">Code : </w:t></w:r><w:r w:rsidR="00285F80" w:rsidRPr="005F3CA9"><w:rPr><w:rFonts w:ascii="Poppins" w:eastAsia="Calibri" w:hAnsi="Poppins" w:cs="Poppins"/><w:color w:val="098658"/><w:sz w:val="18"/></w:rPr><w:t>200</w:t></w:r><w:r w:rsidRPr="005F3CA9"><w:rPr><w:rFonts w:ascii="Poppins" w:eastAsia="Calibri" w:hAnsi="Poppins" w:cs="Poppins"/><w:sz w:val="18"/></w:rPr><w:t xml:space="preserve"> </w:t></w:r><w:r w:rsidR="00285F80" w:rsidRPr="005F3CA9"><w:rPr><w:rFonts w:ascii="Poppins" w:eastAsia="Calibri" w:hAnsi="Poppins" w:cs="Poppins"/><w:sz w:val="18"/></w:rPr><w:t>Ok</w:t></w:r><w:r w:rsidRPr="005F3CA9"><w:rPr><w:rFonts w:ascii="Poppins" w:eastAsia="Calibri" w:hAnsi="Poppins" w:cs="Poppins"/><w:sz w:val="18"/></w:rPr><w:t xml:space="preserve">  </w:t></w:r><w:r w:rsidRPr="005F3CA9"><w:rPr><w:rFonts w:ascii="Poppins" w:eastAsia="Calibri" w:hAnsi="Poppins" w:cs="Poppins"/><w:sz w:val="22"/></w:rPr><w:t xml:space="preserve"> </w:t></w:r></w:p><w:p w14:paraId="4283C5B0" w14:textId="77777777" w:rsidR="00285F80" w:rsidRPr="005F3CA9" w:rsidRDefault="00285F80" w:rsidP="00F83B2A"><w:pPr><w:rPr><w:rFonts w:ascii="Poppins" w:hAnsi="Poppins" w:cs="Poppins"/><w:sz w:val="22"/></w:rPr></w:pPr></w:p><w:p w14:paraId="5EAFB975" w14:textId="0F3194E5" w:rsidR="00285F80" w:rsidRPr="005F3CA9" w:rsidRDefault="00103CD3" w:rsidP="00F83B2A"><w:pPr><w:rPr><w:rFonts w:ascii="Poppins" w:hAnsi="Poppins" w:cs="Poppins"/></w:rPr></w:pPr><w:r w:rsidRPr="005F3CA9"><w:rPr><w:rFonts w:ascii="Poppins" w:hAnsi="Poppins" w:cs="Poppins"/><w:sz w:val="18"/><w:szCs w:val="18"/><w:lang w:val="en-IN"/></w:rPr><w:t>{</w:t></w:r><w:r w:rsidRPr="005F3CA9"><w:rPr><w:rFonts w:ascii="Poppins" w:hAnsi="Poppins" w:cs="Poppins"/><w:sz w:val="18"/><w:szCs w:val="18"/><w:lang w:val="en-IN"/></w:rPr><w:br/><w:t>    "identifier": {</w:t></w:r><w:r w:rsidRPr="005F3CA9"><w:rPr><w:rFonts w:ascii="Poppins" w:hAnsi="Poppins" w:cs="Poppins"/><w:sz w:val="18"/><w:szCs w:val="18"/><w:lang w:val="en-IN"/></w:rPr><w:br/><w:t>        "name": "</w:t></w:r><w:proofErr w:type="spellStart"/><w:r w:rsidRPr="005F3CA9"><w:rPr><w:rFonts w:ascii="Poppins" w:hAnsi="Poppins" w:cs="Poppins"/><w:sz w:val="18"/><w:szCs w:val="18"/><w:lang w:val="en-IN"/></w:rPr><w:t>DRiefcase</w:t></w:r><w:proofErr w:type="spellEnd"/><w:r w:rsidRPr="005F3CA9"><w:rPr><w:rFonts w:ascii="Poppins" w:hAnsi="Poppins" w:cs="Poppins"/><w:sz w:val="18"/><w:szCs w:val="18"/><w:lang w:val="en-IN"/></w:rPr><w:t xml:space="preserve"> Health Locker",</w:t></w:r><w:r w:rsidRPr="005F3CA9"><w:rPr><w:rFonts w:ascii="Poppins" w:hAnsi="Poppins" w:cs="Poppins"/><w:sz w:val="18"/><w:szCs w:val="18"/><w:lang w:val="en-IN"/></w:rPr><w:br/><w:t>        "id": "</w:t></w:r><w:proofErr w:type="spellStart"/><w:r w:rsidRPr="005F3CA9"><w:rPr><w:rFonts w:ascii="Poppins" w:hAnsi="Poppins" w:cs="Poppins"/><w:sz w:val="18"/><w:szCs w:val="18"/><w:lang w:val="en-IN"/></w:rPr><w:t>driefcasehl</w:t></w:r><w:proofErr w:type="spellEnd"/><w:r w:rsidRPr="005F3CA9"><w:rPr><w:rFonts w:ascii="Poppins" w:hAnsi="Poppins" w:cs="Poppins"/><w:sz w:val="18"/><w:szCs w:val="18"/><w:lang w:val="en-IN"/></w:rPr><w:t>"</w:t></w:r><w:r w:rsidRPr="005F3CA9"><w:rPr><w:rFonts w:ascii="Poppins" w:hAnsi="Poppins" w:cs="Poppins"/><w:sz w:val="18"/><w:szCs w:val="18"/><w:lang w:val="en-IN"/></w:rPr><w:br/><w:t>    },</w:t></w:r><w:r w:rsidRPr="005F3CA9"><w:rPr><w:rFonts w:ascii="Poppins" w:hAnsi="Poppins" w:cs="Poppins"/><w:sz w:val="18"/><w:szCs w:val="18"/><w:lang w:val="en-IN"/></w:rPr><w:br/><w:t>    "</w:t></w:r><w:proofErr w:type="spellStart"/><w:r w:rsidRPr="005F3CA9"><w:rPr><w:rFonts w:ascii="Poppins" w:hAnsi="Poppins" w:cs="Poppins"/><w:sz w:val="18"/><w:szCs w:val="18"/><w:lang w:val="en-IN"/></w:rPr><w:t>facilityType</w:t></w:r><w:proofErr w:type="spellEnd"/><w:r w:rsidRPr="005F3CA9"><w:rPr><w:rFonts w:ascii="Poppins" w:hAnsi="Poppins" w:cs="Poppins"/><w:sz w:val="18"/><w:szCs w:val="18"/><w:lang w:val="en-IN"/></w:rPr><w:t>": [</w:t></w:r><w:r w:rsidRPr="005F3CA9"><w:rPr><w:rFonts w:ascii="Poppins" w:hAnsi="Poppins" w:cs="Poppins"/><w:sz w:val="18"/><w:szCs w:val="18"/><w:lang w:val="en-IN"/></w:rPr><w:br/><w:t>        "HIP",</w:t></w:r><w:r w:rsidRPr="005F3CA9"><w:rPr><w:rFonts w:ascii="Poppins" w:hAnsi="Poppins" w:cs="Poppins"/><w:sz w:val="18"/><w:szCs w:val="18"/><w:lang w:val="en-IN"/></w:rPr><w:br/><w:t>        "HIU",</w:t></w:r><w:r w:rsidRPr="005F3CA9"><w:rPr><w:rFonts w:ascii="Poppins" w:hAnsi="Poppins" w:cs="Poppins"/><w:sz w:val="18"/><w:szCs w:val="18"/><w:lang w:val="en-IN"/></w:rPr><w:br/><w:t>        "HEALTH_LOCKER"</w:t></w:r><w:r w:rsidRPr="005F3CA9"><w:rPr><w:rFonts w:ascii="Poppins" w:hAnsi="Poppins" w:cs="Poppins"/><w:sz w:val="18"/><w:szCs w:val="18"/><w:lang w:val="en-IN"/></w:rPr><w:br/><w:t>    ],</w:t></w:r><w:r w:rsidRPr="005F3CA9"><w:rPr><w:rFonts w:ascii="Poppins" w:hAnsi="Poppins" w:cs="Poppins"/><w:sz w:val="18"/><w:szCs w:val="18"/><w:lang w:val="en-IN"/></w:rPr><w:br/><w:t>    "</w:t></w:r><w:proofErr w:type="spellStart"/><w:r w:rsidRPr="005F3CA9"><w:rPr><w:rFonts w:ascii="Poppins" w:hAnsi="Poppins" w:cs="Poppins"/><w:sz w:val="18"/><w:szCs w:val="18"/><w:lang w:val="en-IN"/></w:rPr><w:t>isHIP</w:t></w:r><w:proofErr w:type="spellEnd"/><w:r w:rsidRPr="005F3CA9"><w:rPr><w:rFonts w:ascii="Poppins" w:hAnsi="Poppins" w:cs="Poppins"/><w:sz w:val="18"/><w:szCs w:val="18"/><w:lang w:val="en-IN"/></w:rPr><w:t>": true</w:t></w:r><w:r w:rsidRPr="005F3CA9"><w:rPr><w:rFonts w:ascii="Poppins" w:hAnsi="Poppins" w:cs="Poppins"/><w:sz w:val="18"/><w:szCs w:val="18"/><w:lang w:val="en-IN"/></w:rPr><w:br/><w:t>}</w:t></w:r></w:p></w:tc></w:tr></w:tbl><w:p w14:paraId="14E8FDDD" w14:textId="77777777" w:rsidR="002F54C1" w:rsidRPr="005F3CA9" w:rsidRDefault="002F54C1" w:rsidP="002F54C1"><w:pPr><w:ind w:left="29"/><w:rPr><w:rFonts w:ascii="Poppins" w:hAnsi="Poppins" w:cs="Poppins"/></w:rPr></w:pPr><w:r w:rsidRPr="005F3CA9"><w:rPr><w:rFonts w:ascii="Poppins" w:hAnsi="Poppins" w:cs="Poppins"/></w:rPr><w:t xml:space="preserve"> </w:t></w:r><w:r w:rsidRPr="005F3CA9"><w:rPr><w:rFonts w:ascii="Poppins" w:eastAsia="Calibri" w:hAnsi="Poppins" w:cs="Poppins"/><w:sz w:val="22"/></w:rPr><w:t xml:space="preserve"> </w:t></w:r></w:p><w:p w14:paraId="6DB7FE11" w14:textId="77777777" w:rsidR="00747DA0" w:rsidRPr="005F3CA9" w:rsidRDefault="00747DA0" w:rsidP="00210DD7"><w:pPr><w:spacing w:after="39"/><w:ind w:right="176"/><w:rPr><w:rFonts w:ascii="Poppins" w:hAnsi="Poppins" w:cs="Poppins"/></w:rPr></w:pPr></w:p><w:p w14:paraId="4A77F502" w14:textId="1D93814D" w:rsidR="002F54C1" w:rsidRPr="005F3CA9" w:rsidRDefault="002F54C1" w:rsidP="002F54C1"><w:pPr><w:pStyle w:val="Heading1"/><w:rPr><w:rFonts w:ascii="Poppins" w:hAnsi="Poppins" w:cs="Poppins"/><w:color w:val="1F3864" w:themeColor="accent1" w:themeShade="80"/></w:rPr></w:pPr><w:bookmarkStart w:id="426" w:name="_10.3.15__"/><w:bookmarkEnd w:id="426"/><w:r w:rsidRPr="005F3CA9"><w:rPr><w:rFonts w:ascii="Poppins" w:hAnsi="Poppins" w:cs="Poppins"/><w:b w:val="0"/><w:bCs w:val="0"/><w:color w:val="1F3864" w:themeColor="accent1" w:themeShade="80"/><w:sz w:val="28"/><w:szCs w:val="28"/></w:rPr><w:t>10.3.15</w:t></w:r><w:r w:rsidRPr="005F3CA9"><w:rPr><w:rFonts w:ascii="Poppins" w:eastAsia="Calibri" w:hAnsi="Poppins" w:cs="Poppins"/><w:sz w:val="20"/></w:rPr><w:t xml:space="preserve">   </w:t></w:r><w:r w:rsidRPr="005F3CA9"><w:rPr><w:rFonts w:ascii="Poppins" w:hAnsi="Poppins" w:cs="Poppins"/><w:b w:val="0"/><w:bCs w:val="0"/><w:color w:val="1F3864" w:themeColor="accent1" w:themeShade="80"/><w:sz w:val="24"/><w:szCs w:val="24"/></w:rPr><w:t>HIE-CM Govt Programs</w:t></w:r></w:p><w:p w14:paraId="1E60984C" w14:textId="7BE9299E" w:rsidR="002F54C1" w:rsidRPr="005F3CA9" w:rsidRDefault="002F54C1" w:rsidP="002F54C1"><w:pPr><w:spacing w:after="273" w:line="270" w:lineRule="auto"/><w:ind w:left="10" w:right="176" w:hanging="10"/><w:rPr><w:rFonts w:ascii="Poppins" w:hAnsi="Poppins" w:cs="Poppins"/></w:rPr></w:pPr><w:r w:rsidRPr="005F3CA9"><w:rPr><w:rFonts w:ascii="Poppins" w:eastAsia="Calibri" w:hAnsi="Poppins" w:cs="Poppins"/><w:color w:val="3B4151"/></w:rPr><w:lastRenderedPageBreak/><w:t>This API is designed to retrieve a list of government programs. When invoked, it queries the system to fetch comprehensive information about various government programs available. This functionality is particularly useful for users who need to access detailed information about different programs.</w:t></w:r><w:r w:rsidRPr="005F3CA9"><w:rPr><w:rFonts w:ascii="Poppins" w:eastAsia="Calibri" w:hAnsi="Poppins" w:cs="Poppins"/><w:color w:val="3B4151"/><w:sz w:val="26"/></w:rPr><w:t xml:space="preserve"> </w:t></w:r><w:r w:rsidRPr="005F3CA9"><w:rPr><w:rFonts w:ascii="Poppins" w:eastAsia="Calibri" w:hAnsi="Poppins" w:cs="Poppins"/><w:sz w:val="22"/></w:rPr><w:t xml:space="preserve"> </w:t></w:r></w:p><w:p w14:paraId="5AF31EA0" w14:textId="77777777" w:rsidR="002F54C1" w:rsidRPr="005F3CA9" w:rsidRDefault="002F54C1" w:rsidP="002F54C1"><w:pPr><w:spacing w:after="39"/><w:ind w:left="20" w:right="176" w:hanging="10"/><w:rPr><w:rFonts w:ascii="Poppins" w:eastAsia="Calibri" w:hAnsi="Poppins" w:cs="Poppins"/><w:lang w:val="en-US"/></w:rPr></w:pPr><w:r w:rsidRPr="005F3CA9"><w:rPr><w:rFonts w:ascii="Poppins" w:eastAsia="Calibri" w:hAnsi="Poppins" w:cs="Poppins"/><w:b/><w:color w:val="323232"/></w:rPr><w:t>URL:</w:t></w:r><w:r w:rsidRPr="005F3CA9"><w:rPr><w:rFonts w:ascii="Poppins" w:eastAsia="Calibri" w:hAnsi="Poppins" w:cs="Poppins"/><w:color w:val="323232"/></w:rPr><w:t xml:space="preserve"> </w:t></w:r><w:r w:rsidRPr="005F3CA9"><w:rPr><w:rFonts w:ascii="Poppins" w:eastAsia="Calibri" w:hAnsi="Poppins" w:cs="Poppins"/><w:lang w:val="en-US"/></w:rPr><w:t>/</w:t></w:r><w:proofErr w:type="spellStart"/><w:r w:rsidRPr="005F3CA9"><w:rPr><w:rFonts w:ascii="Poppins" w:eastAsia="Calibri" w:hAnsi="Poppins" w:cs="Poppins"/><w:lang w:val="en-US"/></w:rPr><w:t>api</w:t></w:r><w:proofErr w:type="spellEnd"/><w:r w:rsidRPr="005F3CA9"><w:rPr><w:rFonts w:ascii="Poppins" w:eastAsia="Calibri" w:hAnsi="Poppins" w:cs="Poppins"/><w:lang w:val="en-US"/></w:rPr><w:t>/</w:t></w:r><w:proofErr w:type="spellStart"/><w:r w:rsidRPr="005F3CA9"><w:rPr><w:rFonts w:ascii="Poppins" w:eastAsia="Calibri" w:hAnsi="Poppins" w:cs="Poppins"/><w:lang w:val="en-US"/></w:rPr><w:t>hiecm</w:t></w:r><w:proofErr w:type="spellEnd"/><w:r w:rsidRPr="005F3CA9"><w:rPr><w:rFonts w:ascii="Poppins" w:eastAsia="Calibri" w:hAnsi="Poppins" w:cs="Poppins"/><w:lang w:val="en-US"/></w:rPr><w:t>/gateway/v3/govt-programs</w:t></w:r></w:p><w:p w14:paraId="1901C864" w14:textId="3BEABC70" w:rsidR="002F54C1" w:rsidRPr="005F3CA9" w:rsidRDefault="002F54C1" w:rsidP="002F54C1"><w:pPr><w:spacing w:after="39"/><w:ind w:left="20" w:right="176" w:hanging="10"/><w:rPr><w:rFonts w:ascii="Poppins" w:hAnsi="Poppins" w:cs="Poppins"/></w:rPr></w:pPr><w:r w:rsidRPr="005F3CA9"><w:rPr><w:rFonts w:ascii="Poppins" w:eastAsia="Calibri" w:hAnsi="Poppins" w:cs="Poppins"/><w:b/><w:color w:val="323232"/></w:rPr><w:t>Request:</w:t></w:r><w:r w:rsidRPr="005F3CA9"><w:rPr><w:rFonts w:ascii="Poppins" w:eastAsia="Calibri" w:hAnsi="Poppins" w:cs="Poppins"/><w:color w:val="323232"/></w:rPr><w:t xml:space="preserve"> GET</w:t></w:r><w:r w:rsidRPr="005F3CA9"><w:rPr><w:rFonts w:ascii="Poppins" w:eastAsia="Calibri" w:hAnsi="Poppins" w:cs="Poppins"/></w:rPr><w:t xml:space="preserve"> </w:t></w:r><w:r w:rsidRPr="005F3CA9"><w:rPr><w:rFonts w:ascii="Poppins" w:eastAsia="Calibri" w:hAnsi="Poppins" w:cs="Poppins"/><w:sz w:val="22"/></w:rPr><w:t xml:space="preserve"> </w:t></w:r></w:p><w:p w14:paraId="74715C4C" w14:textId="77777777" w:rsidR="002F54C1" w:rsidRPr="005F3CA9" w:rsidRDefault="002F54C1" w:rsidP="002F54C1"><w:pPr><w:ind w:left="29"/><w:rPr><w:rFonts w:ascii="Poppins" w:hAnsi="Poppins" w:cs="Poppins"/></w:rPr></w:pPr><w:r w:rsidRPr="005F3CA9"><w:rPr><w:rFonts w:ascii="Poppins" w:eastAsia="Calibri" w:hAnsi="Poppins" w:cs="Poppins"/><w:b/><w:color w:val="323232"/></w:rPr><w:t xml:space="preserve"> </w:t></w:r><w:r w:rsidRPr="005F3CA9"><w:rPr><w:rFonts w:ascii="Poppins" w:eastAsia="Calibri" w:hAnsi="Poppins" w:cs="Poppins"/><w:sz w:val="22"/></w:rPr><w:t xml:space="preserve"> </w:t></w:r></w:p><w:p w14:paraId="3BEEC3C0" w14:textId="77777777" w:rsidR="002F54C1" w:rsidRPr="005F3CA9" w:rsidRDefault="002F54C1" w:rsidP="002F54C1"><w:pPr><w:spacing w:after="3"/><w:ind w:left="20" w:hanging="10"/><w:rPr><w:rFonts w:ascii="Poppins" w:hAnsi="Poppins" w:cs="Poppins"/></w:rPr></w:pPr><w:r w:rsidRPr="005F3CA9"><w:rPr><w:rFonts w:ascii="Poppins" w:eastAsia="Calibri" w:hAnsi="Poppins" w:cs="Poppins"/><w:b/><w:color w:val="323232"/></w:rPr><w:t xml:space="preserve">Header Parameters: </w:t></w:r><w:r w:rsidRPr="005F3CA9"><w:rPr><w:rFonts w:ascii="Poppins" w:eastAsia="Calibri" w:hAnsi="Poppins" w:cs="Poppins"/><w:sz w:val="22"/></w:rPr><w:t xml:space="preserve"> </w:t></w:r></w:p><w:tbl><w:tblPr><w:tblStyle w:val="TableGrid0"/><w:tblW w:w="8927" w:type="dxa"/><w:tblInd w:w="41" w:type="dxa"/><w:tblCellMar><w:top w:w="65" w:type="dxa"/><w:left w:w="5" w:type="dxa"/><w:right w:w="58" w:type="dxa"/></w:tblCellMar><w:tblLook w:val="04A0" w:firstRow="1" w:lastRow="0" w:firstColumn="1" w:lastColumn="0" w:noHBand="0" w:noVBand="1"/></w:tblPr><w:tblGrid><w:gridCol w:w="1746"/><w:gridCol w:w="3325"/><w:gridCol w:w="1193"/><w:gridCol w:w="2663"/></w:tblGrid><w:tr w:rsidR="002F54C1" w:rsidRPr="005F3CA9" w14:paraId="4E63933D" w14:textId="77777777" w:rsidTr="00F83B2A"><w:trPr><w:trHeight w:val="347"/></w:trPr><w:tc><w:tcPr><w:tcW w:w="1746" w:type="dxa"/><w:tcBorders><w:top w:val="single" w:sz="6" w:space="0" w:color="000000"/><w:left w:val="single" w:sz="6" w:space="0" w:color="000000"/><w:bottom w:val="single" w:sz="6" w:space="0" w:color="000000"/><w:right w:val="single" w:sz="6" w:space="0" w:color="000000"/></w:tcBorders><w:shd w:val="clear" w:color="auto" w:fill="2E74B5"/></w:tcPr><w:p w14:paraId="51D86534" w14:textId="77777777" w:rsidR="002F54C1" w:rsidRPr="005F3CA9" w:rsidRDefault="002F54C1" w:rsidP="00F83B2A"><w:pPr><w:ind w:left="118"/><w:rPr><w:rFonts w:ascii="Poppins" w:hAnsi="Poppins" w:cs="Poppins"/></w:rPr></w:pPr><w:r w:rsidRPr="005F3CA9"><w:rPr><w:rFonts w:ascii="Poppins" w:eastAsia="Calibri" w:hAnsi="Poppins" w:cs="Poppins"/><w:color w:val="FFFFFF"/><w:sz w:val="20"/></w:rPr><w:t xml:space="preserve">Property Name </w:t></w:r><w:r w:rsidRPr="005F3CA9"><w:rPr><w:rFonts w:ascii="Poppins" w:eastAsia="Calibri" w:hAnsi="Poppins" w:cs="Poppins"/><w:sz w:val="22"/></w:rPr><w:t xml:space="preserve"> </w:t></w:r></w:p></w:tc><w:tc><w:tcPr><w:tcW w:w="3325" w:type="dxa"/><w:tcBorders><w:top w:val="single" w:sz="6" w:space="0" w:color="000000"/><w:left w:val="single" w:sz="6" w:space="0" w:color="000000"/><w:bottom w:val="single" w:sz="6" w:space="0" w:color="000000"/><w:right w:val="single" w:sz="6" w:space="0" w:color="000000"/></w:tcBorders><w:shd w:val="clear" w:color="auto" w:fill="2E74B5"/></w:tcPr><w:p w14:paraId="75AF6E87" w14:textId="77777777" w:rsidR="002F54C1" w:rsidRPr="005F3CA9" w:rsidRDefault="002F54C1" w:rsidP="00F83B2A"><w:pPr><w:ind w:left="51"/><w:jc w:val="center"/><w:rPr><w:rFonts w:ascii="Poppins" w:hAnsi="Poppins" w:cs="Poppins"/></w:rPr></w:pPr><w:r w:rsidRPr="005F3CA9"><w:rPr><w:rFonts w:ascii="Poppins" w:eastAsia="Calibri" w:hAnsi="Poppins" w:cs="Poppins"/><w:color w:val="FFFFFF"/><w:sz w:val="20"/></w:rPr><w:t xml:space="preserve">Example Value </w:t></w:r><w:r w:rsidRPr="005F3CA9"><w:rPr><w:rFonts w:ascii="Poppins" w:eastAsia="Calibri" w:hAnsi="Poppins" w:cs="Poppins"/><w:sz w:val="22"/></w:rPr><w:t xml:space="preserve"> </w:t></w:r></w:p></w:tc><w:tc><w:tcPr><w:tcW w:w="1193" w:type="dxa"/><w:tcBorders><w:top w:val="single" w:sz="6" w:space="0" w:color="000000"/><w:left w:val="single" w:sz="6" w:space="0" w:color="000000"/><w:bottom w:val="single" w:sz="6" w:space="0" w:color="000000"/><w:right w:val="single" w:sz="6" w:space="0" w:color="000000"/></w:tcBorders><w:shd w:val="clear" w:color="auto" w:fill="2E74B5"/></w:tcPr><w:p w14:paraId="66302DCC" w14:textId="77777777" w:rsidR="002F54C1" w:rsidRPr="005F3CA9" w:rsidRDefault="002F54C1" w:rsidP="00F83B2A"><w:pPr><w:ind w:left="145"/><w:rPr><w:rFonts w:ascii="Poppins" w:hAnsi="Poppins" w:cs="Poppins"/></w:rPr></w:pPr><w:r w:rsidRPr="005F3CA9"><w:rPr><w:rFonts w:ascii="Poppins" w:eastAsia="Calibri" w:hAnsi="Poppins" w:cs="Poppins"/><w:color w:val="FFFFFF"/><w:sz w:val="20"/></w:rPr><w:t xml:space="preserve">Required </w:t></w:r><w:r w:rsidRPr="005F3CA9"><w:rPr><w:rFonts w:ascii="Poppins" w:eastAsia="Calibri" w:hAnsi="Poppins" w:cs="Poppins"/><w:sz w:val="22"/></w:rPr><w:t xml:space="preserve"> </w:t></w:r></w:p></w:tc><w:tc><w:tcPr><w:tcW w:w="2663" w:type="dxa"/><w:tcBorders><w:top w:val="single" w:sz="6" w:space="0" w:color="000000"/><w:left w:val="single" w:sz="6" w:space="0" w:color="000000"/><w:bottom w:val="single" w:sz="6" w:space="0" w:color="000000"/><w:right w:val="single" w:sz="6" w:space="0" w:color="000000"/></w:tcBorders><w:shd w:val="clear" w:color="auto" w:fill="2E74B5"/></w:tcPr><w:p w14:paraId="6159D595" w14:textId="77777777" w:rsidR="002F54C1" w:rsidRPr="005F3CA9" w:rsidRDefault="002F54C1" w:rsidP="00F83B2A"><w:pPr><w:ind w:left="50"/><w:jc w:val="center"/><w:rPr><w:rFonts w:ascii="Poppins" w:hAnsi="Poppins" w:cs="Poppins"/></w:rPr></w:pPr><w:r w:rsidRPr="005F3CA9"><w:rPr><w:rFonts w:ascii="Poppins" w:eastAsia="Calibri" w:hAnsi="Poppins" w:cs="Poppins"/><w:color w:val="FFFFFF"/><w:sz w:val="20"/></w:rPr><w:t xml:space="preserve">Description </w:t></w:r><w:r w:rsidRPr="005F3CA9"><w:rPr><w:rFonts w:ascii="Poppins" w:eastAsia="Calibri" w:hAnsi="Poppins" w:cs="Poppins"/><w:sz w:val="22"/></w:rPr><w:t xml:space="preserve"> </w:t></w:r></w:p></w:tc></w:tr><w:tr w:rsidR="002F54C1" w:rsidRPr="005F3CA9" w14:paraId="7472B128" w14:textId="77777777" w:rsidTr="00F83B2A"><w:trPr><w:trHeight w:val="868"/></w:trPr><w:tc><w:tcPr><w:tcW w:w="1746" w:type="dxa"/><w:tcBorders><w:top w:val="single" w:sz="6" w:space="0" w:color="000000"/><w:left w:val="single" w:sz="6" w:space="0" w:color="000000"/><w:bottom w:val="single" w:sz="6" w:space="0" w:color="000000"/><w:right w:val="single" w:sz="6" w:space="0" w:color="000000"/></w:tcBorders></w:tcPr><w:p w14:paraId="5D146A64" w14:textId="77777777" w:rsidR="002F54C1" w:rsidRPr="005F3CA9" w:rsidRDefault="002F54C1" w:rsidP="00F83B2A"><w:pPr><w:rPr><w:rFonts w:ascii="Poppins" w:hAnsi="Poppins" w:cs="Poppins"/></w:rPr></w:pPr><w:r w:rsidRPr="005F3CA9"><w:rPr><w:rFonts w:ascii="Poppins" w:eastAsia="Calibri" w:hAnsi="Poppins" w:cs="Poppins"/><w:color w:val="323232"/><w:sz w:val="18"/></w:rPr><w:t xml:space="preserve">REQUEST-ID </w:t></w:r><w:r w:rsidRPr="005F3CA9"><w:rPr><w:rFonts w:ascii="Poppins" w:eastAsia="Calibri" w:hAnsi="Poppins" w:cs="Poppins"/><w:sz w:val="18"/></w:rPr><w:t xml:space="preserve"> </w:t></w:r><w:r w:rsidRPr="005F3CA9"><w:rPr><w:rFonts w:ascii="Poppins" w:eastAsia="Calibri" w:hAnsi="Poppins" w:cs="Poppins"/><w:sz w:val="22"/></w:rPr><w:t xml:space="preserve"> </w:t></w:r></w:p></w:tc><w:tc><w:tcPr><w:tcW w:w="3325" w:type="dxa"/><w:tcBorders><w:top w:val="single" w:sz="6" w:space="0" w:color="000000"/><w:left w:val="single" w:sz="6" w:space="0" w:color="000000"/><w:bottom w:val="single" w:sz="6" w:space="0" w:color="000000"/><w:right w:val="single" w:sz="6" w:space="0" w:color="000000"/></w:tcBorders></w:tcPr><w:p w14:paraId="7342795C" w14:textId="77777777" w:rsidR="002F54C1" w:rsidRPr="005F3CA9" w:rsidRDefault="002F54C1" w:rsidP="00F83B2A"><w:pPr><w:spacing w:after="15"/><w:ind w:left="3"/><w:rPr><w:rFonts w:ascii="Poppins" w:hAnsi="Poppins" w:cs="Poppins"/></w:rPr></w:pPr><w:r w:rsidRPr="005F3CA9"><w:rPr><w:rFonts w:ascii="Poppins" w:eastAsia="Calibri" w:hAnsi="Poppins" w:cs="Poppins"/><w:color w:val="323232"/><w:sz w:val="18"/></w:rPr><w:t>18235d89-cb13-479d-ad71-</w:t></w:r><w:r w:rsidRPr="005F3CA9"><w:rPr><w:rFonts w:ascii="Poppins" w:eastAsia="Calibri" w:hAnsi="Poppins" w:cs="Poppins"/><w:sz w:val="22"/></w:rPr><w:t xml:space="preserve"> </w:t></w:r></w:p><w:p w14:paraId="5836A200" w14:textId="77777777" w:rsidR="002F54C1" w:rsidRPr="005F3CA9" w:rsidRDefault="002F54C1" w:rsidP="00F83B2A"><w:pPr><w:ind w:left="3"/><w:rPr><w:rFonts w:ascii="Poppins" w:hAnsi="Poppins" w:cs="Poppins"/></w:rPr></w:pPr><w:r w:rsidRPr="005F3CA9"><w:rPr><w:rFonts w:ascii="Poppins" w:eastAsia="Calibri" w:hAnsi="Poppins" w:cs="Poppins"/><w:color w:val="323232"/><w:sz w:val="18"/></w:rPr><w:t xml:space="preserve">7a57d5f669a8 </w:t></w:r><w:r w:rsidRPr="005F3CA9"><w:rPr><w:rFonts w:ascii="Poppins" w:eastAsia="Calibri" w:hAnsi="Poppins" w:cs="Poppins"/><w:sz w:val="18"/></w:rPr><w:t xml:space="preserve"> </w:t></w:r><w:r w:rsidRPr="005F3CA9"><w:rPr><w:rFonts w:ascii="Poppins" w:eastAsia="Calibri" w:hAnsi="Poppins" w:cs="Poppins"/><w:sz w:val="22"/></w:rPr><w:t xml:space="preserve"> </w:t></w:r></w:p></w:tc><w:tc><w:tcPr><w:tcW w:w="1193" w:type="dxa"/><w:tcBorders><w:top w:val="single" w:sz="6" w:space="0" w:color="000000"/><w:left w:val="single" w:sz="6" w:space="0" w:color="000000"/><w:bottom w:val="single" w:sz="6" w:space="0" w:color="000000"/><w:right w:val="single" w:sz="6" w:space="0" w:color="000000"/></w:tcBorders></w:tcPr><w:p w14:paraId="42F1C346" w14:textId="77777777" w:rsidR="002F54C1" w:rsidRPr="005F3CA9" w:rsidRDefault="002F54C1" w:rsidP="00F83B2A"><w:pPr><w:ind w:left="3"/><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2663" w:type="dxa"/><w:tcBorders><w:top w:val="single" w:sz="6" w:space="0" w:color="000000"/><w:left w:val="single" w:sz="6" w:space="0" w:color="000000"/><w:bottom w:val="single" w:sz="6" w:space="0" w:color="000000"/><w:right w:val="single" w:sz="6" w:space="0" w:color="000000"/></w:tcBorders></w:tcPr><w:p w14:paraId="4FDD3623" w14:textId="77777777" w:rsidR="002F54C1" w:rsidRPr="005F3CA9" w:rsidRDefault="002F54C1" w:rsidP="00F83B2A"><w:pPr><w:ind w:left="3"/><w:rPr><w:rFonts w:ascii="Poppins" w:hAnsi="Poppins" w:cs="Poppins"/></w:rPr></w:pPr><w:r w:rsidRPr="005F3CA9"><w:rPr><w:rFonts w:ascii="Poppins" w:eastAsia="Calibri" w:hAnsi="Poppins" w:cs="Poppins"/><w:color w:val="323232"/><w:sz w:val="18"/></w:rPr><w:t xml:space="preserve">Unique UUID for tracking the </w:t></w:r><w:proofErr w:type="spellStart"/><w:r w:rsidRPr="005F3CA9"><w:rPr><w:rFonts w:ascii="Poppins" w:eastAsia="Calibri" w:hAnsi="Poppins" w:cs="Poppins"/><w:color w:val="323232"/><w:sz w:val="18"/></w:rPr><w:t>endto</w:t></w:r><w:proofErr w:type="spellEnd"/><w:r w:rsidRPr="005F3CA9"><w:rPr><w:rFonts w:ascii="Poppins" w:eastAsia="Calibri" w:hAnsi="Poppins" w:cs="Poppins"/><w:color w:val="323232"/><w:sz w:val="18"/></w:rPr><w:t xml:space="preserve">-end request transaction </w:t></w:r><w:r w:rsidRPr="005F3CA9"><w:rPr><w:rFonts w:ascii="Poppins" w:eastAsia="Calibri" w:hAnsi="Poppins" w:cs="Poppins"/><w:sz w:val="18"/></w:rPr><w:t xml:space="preserve"> </w:t></w:r><w:r w:rsidRPr="005F3CA9"><w:rPr><w:rFonts w:ascii="Poppins" w:eastAsia="Calibri" w:hAnsi="Poppins" w:cs="Poppins"/><w:sz w:val="22"/></w:rPr><w:t xml:space="preserve"> </w:t></w:r></w:p></w:tc></w:tr><w:tr w:rsidR="002F54C1" w:rsidRPr="005F3CA9" w14:paraId="24425772" w14:textId="77777777" w:rsidTr="00F83B2A"><w:trPr><w:trHeight w:val="1136"/></w:trPr><w:tc><w:tcPr><w:tcW w:w="1746" w:type="dxa"/><w:tcBorders><w:top w:val="single" w:sz="6" w:space="0" w:color="000000"/><w:left w:val="single" w:sz="6" w:space="0" w:color="000000"/><w:bottom w:val="single" w:sz="6" w:space="0" w:color="000000"/><w:right w:val="single" w:sz="6" w:space="0" w:color="000000"/></w:tcBorders></w:tcPr><w:p w14:paraId="6F034091" w14:textId="77777777" w:rsidR="002F54C1" w:rsidRPr="005F3CA9" w:rsidRDefault="002F54C1" w:rsidP="00F83B2A"><w:pPr><w:rPr><w:rFonts w:ascii="Poppins" w:hAnsi="Poppins" w:cs="Poppins"/></w:rPr></w:pPr><w:r w:rsidRPr="005F3CA9"><w:rPr><w:rFonts w:ascii="Poppins" w:eastAsia="Calibri" w:hAnsi="Poppins" w:cs="Poppins"/><w:color w:val="323232"/><w:sz w:val="18"/></w:rPr><w:t xml:space="preserve">TIMESTAMP </w:t></w:r><w:r w:rsidRPr="005F3CA9"><w:rPr><w:rFonts w:ascii="Poppins" w:eastAsia="Calibri" w:hAnsi="Poppins" w:cs="Poppins"/><w:sz w:val="18"/></w:rPr><w:t xml:space="preserve"> </w:t></w:r><w:r w:rsidRPr="005F3CA9"><w:rPr><w:rFonts w:ascii="Poppins" w:eastAsia="Calibri" w:hAnsi="Poppins" w:cs="Poppins"/><w:sz w:val="22"/></w:rPr><w:t xml:space="preserve"> </w:t></w:r></w:p></w:tc><w:tc><w:tcPr><w:tcW w:w="3325" w:type="dxa"/><w:tcBorders><w:top w:val="single" w:sz="6" w:space="0" w:color="000000"/><w:left w:val="single" w:sz="6" w:space="0" w:color="000000"/><w:bottom w:val="single" w:sz="6" w:space="0" w:color="000000"/><w:right w:val="single" w:sz="6" w:space="0" w:color="000000"/></w:tcBorders></w:tcPr><w:p w14:paraId="6AD0F063" w14:textId="77777777" w:rsidR="002F54C1" w:rsidRPr="005F3CA9" w:rsidRDefault="002F54C1" w:rsidP="00F83B2A"><w:pPr><w:ind w:left="3"/><w:rPr><w:rFonts w:ascii="Poppins" w:hAnsi="Poppins" w:cs="Poppins"/></w:rPr></w:pPr><w:r w:rsidRPr="005F3CA9"><w:rPr><w:rFonts w:ascii="Poppins" w:eastAsia="Calibri" w:hAnsi="Poppins" w:cs="Poppins"/><w:color w:val="323232"/><w:sz w:val="18"/></w:rPr><w:t xml:space="preserve">2022-10-06T10:10:00.587Z </w:t></w:r><w:r w:rsidRPr="005F3CA9"><w:rPr><w:rFonts w:ascii="Poppins" w:eastAsia="Calibri" w:hAnsi="Poppins" w:cs="Poppins"/><w:sz w:val="18"/></w:rPr><w:t xml:space="preserve"> </w:t></w:r><w:r w:rsidRPr="005F3CA9"><w:rPr><w:rFonts w:ascii="Poppins" w:eastAsia="Calibri" w:hAnsi="Poppins" w:cs="Poppins"/><w:sz w:val="22"/></w:rPr><w:t xml:space="preserve"> </w:t></w:r></w:p></w:tc><w:tc><w:tcPr><w:tcW w:w="1193" w:type="dxa"/><w:tcBorders><w:top w:val="single" w:sz="6" w:space="0" w:color="000000"/><w:left w:val="single" w:sz="6" w:space="0" w:color="000000"/><w:bottom w:val="single" w:sz="6" w:space="0" w:color="000000"/><w:right w:val="single" w:sz="6" w:space="0" w:color="000000"/></w:tcBorders></w:tcPr><w:p w14:paraId="6CA2ED97" w14:textId="77777777" w:rsidR="002F54C1" w:rsidRPr="005F3CA9" w:rsidRDefault="002F54C1" w:rsidP="00F83B2A"><w:pPr><w:ind w:left="3"/><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2663" w:type="dxa"/><w:tcBorders><w:top w:val="single" w:sz="6" w:space="0" w:color="000000"/><w:left w:val="single" w:sz="6" w:space="0" w:color="000000"/><w:bottom w:val="single" w:sz="6" w:space="0" w:color="000000"/><w:right w:val="single" w:sz="6" w:space="0" w:color="000000"/></w:tcBorders></w:tcPr><w:p w14:paraId="41819BC9" w14:textId="77777777" w:rsidR="002F54C1" w:rsidRPr="005F3CA9" w:rsidRDefault="002F54C1" w:rsidP="00F83B2A"><w:pPr><w:ind w:left="3"/><w:rPr><w:rFonts w:ascii="Poppins" w:hAnsi="Poppins" w:cs="Poppins"/></w:rPr></w:pPr><w:r w:rsidRPr="005F3CA9"><w:rPr><w:rFonts w:ascii="Poppins" w:eastAsia="Calibri" w:hAnsi="Poppins" w:cs="Poppins"/><w:color w:val="323232"/><w:sz w:val="18"/></w:rPr><w:t>The actual time when the request was initiated, ISO Date time format represents the date and time</w:t></w:r><w:r w:rsidRPr="005F3CA9"><w:rPr><w:rFonts w:ascii="Poppins" w:eastAsia="Calibri" w:hAnsi="Poppins" w:cs="Poppins"/><w:sz w:val="18"/></w:rPr><w:t xml:space="preserve"> </w:t></w:r><w:r w:rsidRPr="005F3CA9"><w:rPr><w:rFonts w:ascii="Poppins" w:eastAsia="Calibri" w:hAnsi="Poppins" w:cs="Poppins"/><w:sz w:val="22"/></w:rPr><w:t xml:space="preserve"> </w:t></w:r></w:p></w:tc></w:tr><w:tr w:rsidR="002F54C1" w:rsidRPr="005F3CA9" w14:paraId="221C6838" w14:textId="77777777" w:rsidTr="00F83B2A"><w:trPr><w:trHeight w:val="1135"/></w:trPr><w:tc><w:tcPr><w:tcW w:w="1746" w:type="dxa"/><w:tcBorders><w:top w:val="single" w:sz="6" w:space="0" w:color="000000"/><w:left w:val="single" w:sz="6" w:space="0" w:color="000000"/><w:bottom w:val="single" w:sz="6" w:space="0" w:color="000000"/><w:right w:val="single" w:sz="6" w:space="0" w:color="000000"/></w:tcBorders></w:tcPr><w:p w14:paraId="202179B2" w14:textId="77777777" w:rsidR="002F54C1" w:rsidRPr="005F3CA9" w:rsidRDefault="002F54C1" w:rsidP="00F83B2A"><w:pPr><w:rPr><w:rFonts w:ascii="Poppins" w:hAnsi="Poppins" w:cs="Poppins"/></w:rPr></w:pPr><w:r w:rsidRPr="005F3CA9"><w:rPr><w:rFonts w:ascii="Poppins" w:eastAsia="Calibri" w:hAnsi="Poppins" w:cs="Poppins"/><w:color w:val="323232"/><w:sz w:val="18"/></w:rPr><w:t xml:space="preserve">X-CM-ID  </w:t></w:r><w:r w:rsidRPr="005F3CA9"><w:rPr><w:rFonts w:ascii="Poppins" w:eastAsia="Calibri" w:hAnsi="Poppins" w:cs="Poppins"/><w:sz w:val="22"/></w:rPr><w:t xml:space="preserve"> </w:t></w:r></w:p></w:tc><w:tc><w:tcPr><w:tcW w:w="3325" w:type="dxa"/><w:tcBorders><w:top w:val="single" w:sz="6" w:space="0" w:color="000000"/><w:left w:val="single" w:sz="6" w:space="0" w:color="000000"/><w:bottom w:val="single" w:sz="6" w:space="0" w:color="000000"/><w:right w:val="single" w:sz="6" w:space="0" w:color="000000"/></w:tcBorders></w:tcPr><w:p w14:paraId="3F466DDE" w14:textId="77777777" w:rsidR="002F54C1" w:rsidRPr="005F3CA9" w:rsidRDefault="002F54C1" w:rsidP="00F83B2A"><w:pPr><w:ind w:left="3"/><w:rPr><w:rFonts w:ascii="Poppins" w:hAnsi="Poppins" w:cs="Poppins"/></w:rPr></w:pPr><w:r w:rsidRPr="005F3CA9"><w:rPr><w:rFonts w:ascii="Poppins" w:eastAsia="Calibri" w:hAnsi="Poppins" w:cs="Poppins"/><w:color w:val="323232"/><w:sz w:val="18"/><w:lang w:val="en-IN"/></w:rPr><w:t>{{cm-id}}</w:t></w:r></w:p></w:tc><w:tc><w:tcPr><w:tcW w:w="1193" w:type="dxa"/><w:tcBorders><w:top w:val="single" w:sz="6" w:space="0" w:color="000000"/><w:left w:val="single" w:sz="6" w:space="0" w:color="000000"/><w:bottom w:val="single" w:sz="6" w:space="0" w:color="000000"/><w:right w:val="single" w:sz="6" w:space="0" w:color="000000"/></w:tcBorders></w:tcPr><w:p w14:paraId="0BF1AD13" w14:textId="77777777" w:rsidR="002F54C1" w:rsidRPr="005F3CA9" w:rsidRDefault="002F54C1" w:rsidP="00F83B2A"><w:pPr><w:ind w:left="3"/><w:rPr><w:rFonts w:ascii="Poppins" w:hAnsi="Poppins" w:cs="Poppins"/></w:rPr></w:pPr><w:r w:rsidRPr="005F3CA9"><w:rPr><w:rFonts w:ascii="Poppins" w:eastAsia="Calibri" w:hAnsi="Poppins" w:cs="Poppins"/><w:sz w:val="18"/></w:rPr><w:t xml:space="preserve">Yes  </w:t></w:r><w:r w:rsidRPr="005F3CA9"><w:rPr><w:rFonts w:ascii="Poppins" w:eastAsia="Calibri" w:hAnsi="Poppins" w:cs="Poppins"/><w:sz w:val="22"/></w:rPr><w:t xml:space="preserve"> </w:t></w:r></w:p></w:tc><w:tc><w:tcPr><w:tcW w:w="2663" w:type="dxa"/><w:tcBorders><w:top w:val="single" w:sz="6" w:space="0" w:color="000000"/><w:left w:val="single" w:sz="6" w:space="0" w:color="000000"/><w:bottom w:val="single" w:sz="6" w:space="0" w:color="000000"/><w:right w:val="single" w:sz="6" w:space="0" w:color="000000"/></w:tcBorders></w:tcPr><w:p w14:paraId="51897A0F" w14:textId="77777777" w:rsidR="002F54C1" w:rsidRPr="005F3CA9" w:rsidRDefault="002F54C1" w:rsidP="00F83B2A"><w:pPr><w:ind w:left="3"/><w:rPr><w:rFonts w:ascii="Poppins" w:hAnsi="Poppins" w:cs="Poppins"/></w:rPr></w:pPr><w:r w:rsidRPr="005F3CA9"><w:rPr><w:rFonts w:ascii="Poppins" w:eastAsia="Calibri" w:hAnsi="Poppins" w:cs="Poppins"/><w:color w:val="3B4151"/><w:sz w:val="18"/><w:lang w:val="en-IN"/></w:rPr><w:t>Suffix of the consent manager to which the request was intended</w:t></w:r></w:p></w:tc></w:tr></w:tbl><w:p w14:paraId="36D6ECDC" w14:textId="77777777" w:rsidR="002F54C1" w:rsidRPr="005F3CA9" w:rsidRDefault="002F54C1" w:rsidP="002F54C1"><w:pPr><w:spacing w:after="3"/><w:ind w:left="24" w:hanging="10"/><w:rPr><w:rFonts w:ascii="Poppins" w:hAnsi="Poppins" w:cs="Poppins"/></w:rPr></w:pPr><w:r w:rsidRPr="005F3CA9"><w:rPr><w:rFonts w:ascii="Poppins" w:eastAsia="Calibri" w:hAnsi="Poppins" w:cs="Poppins"/><w:b/></w:rPr><w:t xml:space="preserve">Response: </w:t></w:r><w:r w:rsidRPr="005F3CA9"><w:rPr><w:rFonts w:ascii="Poppins" w:eastAsia="Calibri" w:hAnsi="Poppins" w:cs="Poppins"/><w:sz w:val="22"/></w:rPr><w:t xml:space="preserve"> </w:t></w:r></w:p><w:p w14:paraId="6E497675" w14:textId="77777777" w:rsidR="002F54C1" w:rsidRPr="005F3CA9" w:rsidRDefault="002F54C1" w:rsidP="002F54C1"><w:pPr><w:ind w:left="29"/><w:rPr><w:rFonts w:ascii="Poppins" w:hAnsi="Poppins" w:cs="Poppins"/></w:rPr></w:pPr><w:r w:rsidRPr="005F3CA9"><w:rPr><w:rFonts w:ascii="Poppins" w:eastAsia="Calibri" w:hAnsi="Poppins" w:cs="Poppins"/><w:b/><w:sz w:val="20"/></w:rPr><w:t xml:space="preserve"> </w:t></w:r><w:r w:rsidRPr="005F3CA9"><w:rPr><w:rFonts w:ascii="Poppins" w:eastAsia="Calibri" w:hAnsi="Poppins" w:cs="Poppins"/><w:sz w:val="22"/></w:rPr><w:t xml:space="preserve"> </w:t></w:r></w:p><w:tbl><w:tblPr><w:tblStyle w:val="TableGrid0"/><w:tblW w:w="8927" w:type="dxa"/><w:tblInd w:w="41" w:type="dxa"/><w:tblCellMar><w:top w:w="64" w:type="dxa"/><w:left w:w="5" w:type="dxa"/><w:right w:w="115" w:type="dxa"/></w:tblCellMar><w:tblLook w:val="04A0" w:firstRow="1" w:lastRow="0" w:firstColumn="1" w:lastColumn="0" w:noHBand="0" w:noVBand="1"/></w:tblPr><w:tblGrid><w:gridCol w:w="8927"/></w:tblGrid><w:tr w:rsidR="002F54C1" w:rsidRPr="005F3CA9" w14:paraId="57302E0F" w14:textId="77777777" w:rsidTr="00F83B2A"><w:trPr><w:trHeight w:val="360"/></w:trPr><w:tc><w:tcPr><w:tcW w:w="8927" w:type="dxa"/><w:tcBorders><w:top w:val="single" w:sz="6" w:space="0" w:color="000000"/><w:left w:val="single" w:sz="6" w:space="0" w:color="000000"/><w:bottom w:val="single" w:sz="6" w:space="0" w:color="000000"/><w:right w:val="single" w:sz="6" w:space="0" w:color="000000"/></w:tcBorders><w:shd w:val="clear" w:color="auto" w:fill="2E74B5"/></w:tcPr><w:p w14:paraId="13524BBC" w14:textId="77777777" w:rsidR="002F54C1" w:rsidRPr="005F3CA9" w:rsidRDefault="002F54C1" w:rsidP="00F83B2A"><w:pPr><w:ind w:left="109"/><w:jc w:val="center"/><w:rPr><w:rFonts w:ascii="Poppins" w:hAnsi="Poppins" w:cs="Poppins"/></w:rPr></w:pPr><w:r w:rsidRPr="005F3CA9"><w:rPr><w:rFonts w:ascii="Poppins" w:eastAsia="Calibri" w:hAnsi="Poppins" w:cs="Poppins"/><w:color w:val="FFFFFF"/><w:sz w:val="18"/></w:rPr><w:t>Response</w:t></w:r><w:r w:rsidRPr="005F3CA9"><w:rPr><w:rFonts w:ascii="Poppins" w:eastAsia="Calibri" w:hAnsi="Poppins" w:cs="Poppins"/><w:sz w:val="18"/></w:rPr><w:t xml:space="preserve"> </w:t></w:r><w:r w:rsidRPr="005F3CA9"><w:rPr><w:rFonts w:ascii="Poppins" w:eastAsia="Calibri" w:hAnsi="Poppins" w:cs="Poppins"/><w:sz w:val="22"/></w:rPr><w:t xml:space="preserve"> </w:t></w:r></w:p></w:tc></w:tr><w:tr w:rsidR="002F54C1" w:rsidRPr="005F3CA9" w14:paraId="052B4609" w14:textId="77777777" w:rsidTr="00F83B2A"><w:trPr><w:trHeight w:val="374"/></w:trPr><w:tc><w:tcPr><w:tcW w:w="8927" w:type="dxa"/><w:tcBorders><w:top w:val="single" w:sz="6" w:space="0" w:color="000000"/><w:left w:val="single" w:sz="6" w:space="0" w:color="000000"/><w:bottom w:val="single" w:sz="6" w:space="0" w:color="000000"/><w:right w:val="single" w:sz="6" w:space="0" w:color="000000"/></w:tcBorders></w:tcPr><w:p w14:paraId="2DA13638" w14:textId="77777777" w:rsidR="009751AA" w:rsidRPr="005F3CA9" w:rsidRDefault="002F54C1" w:rsidP="00F83B2A"><w:pPr><w:rPr><w:rFonts w:ascii="Poppins" w:eastAsia="Calibri" w:hAnsi="Poppins" w:cs="Poppins"/><w:sz w:val="18"/></w:rPr></w:pPr><w:r w:rsidRPr="005F3CA9"><w:rPr><w:rFonts w:ascii="Poppins" w:eastAsia="Calibri" w:hAnsi="Poppins" w:cs="Poppins"/><w:sz w:val="18"/></w:rPr><w:t xml:space="preserve">Code : </w:t></w:r><w:r w:rsidR="009751AA" w:rsidRPr="005F3CA9"><w:rPr><w:rFonts w:ascii="Poppins" w:eastAsia="Calibri" w:hAnsi="Poppins" w:cs="Poppins"/><w:color w:val="098658"/><w:sz w:val="18"/></w:rPr><w:t>200</w:t></w:r><w:r w:rsidRPr="005F3CA9"><w:rPr><w:rFonts w:ascii="Poppins" w:eastAsia="Calibri" w:hAnsi="Poppins" w:cs="Poppins"/><w:sz w:val="18"/></w:rPr><w:t xml:space="preserve"> </w:t></w:r><w:r w:rsidR="009751AA" w:rsidRPr="005F3CA9"><w:rPr><w:rFonts w:ascii="Poppins" w:eastAsia="Calibri" w:hAnsi="Poppins" w:cs="Poppins"/><w:sz w:val="18"/></w:rPr><w:t>Ok</w:t></w:r></w:p><w:p w14:paraId="3909A46C" w14:textId="77777777" w:rsidR="009751AA" w:rsidRPr="005F3CA9" w:rsidRDefault="009751AA" w:rsidP="00F83B2A"><w:pPr><w:rPr><w:rFonts w:ascii="Poppins" w:eastAsia="Calibri" w:hAnsi="Poppins" w:cs="Poppins"/><w:sz w:val="18"/></w:rPr></w:pPr></w:p><w:p w14:paraId="6E63C937" w14:textId="30C26649" w:rsidR="002F54C1" w:rsidRPr="005F3CA9" w:rsidRDefault="00103CD3" w:rsidP="00F83B2A"><w:pPr><w:rPr><w:rFonts w:ascii="Poppins" w:hAnsi="Poppins" w:cs="Poppins"/></w:rPr></w:pPr><w:r w:rsidRPr="005F3CA9"><w:rPr><w:rFonts w:ascii="Poppins" w:eastAsia="Calibri" w:hAnsi="Poppins" w:cs="Poppins"/><w:sz w:val="18"/><w:lang w:val="en-IN"/></w:rPr><w:t>[</w:t></w:r><w:r w:rsidRPr="005F3CA9"><w:rPr><w:rFonts w:ascii="Poppins" w:eastAsia="Calibri" w:hAnsi="Poppins" w:cs="Poppins"/><w:sz w:val="18"/><w:lang w:val="en-IN"/></w:rPr><w:br/><w:t>    {</w:t></w:r><w:r w:rsidRPr="005F3CA9"><w:rPr><w:rFonts w:ascii="Poppins" w:eastAsia="Calibri" w:hAnsi="Poppins" w:cs="Poppins"/><w:sz w:val="18"/><w:lang w:val="en-IN"/></w:rPr><w:br/><w:t>        "identifier": {</w:t></w:r><w:r w:rsidRPr="005F3CA9"><w:rPr><w:rFonts w:ascii="Poppins" w:eastAsia="Calibri" w:hAnsi="Poppins" w:cs="Poppins"/><w:sz w:val="18"/><w:lang w:val="en-IN"/></w:rPr><w:br/><w:t>            "name": "AB - PMJAY",</w:t></w:r><w:r w:rsidRPr="005F3CA9"><w:rPr><w:rFonts w:ascii="Poppins" w:eastAsia="Calibri" w:hAnsi="Poppins" w:cs="Poppins"/><w:sz w:val="18"/><w:lang w:val="en-IN"/></w:rPr><w:br/><w:t>            "id": "PMJAY"</w:t></w:r><w:r w:rsidRPr="005F3CA9"><w:rPr><w:rFonts w:ascii="Poppins" w:eastAsia="Calibri" w:hAnsi="Poppins" w:cs="Poppins"/><w:sz w:val="18"/><w:lang w:val="en-IN"/></w:rPr><w:br/><w:t>        },</w:t></w:r><w:r w:rsidRPr="005F3CA9"><w:rPr><w:rFonts w:ascii="Poppins" w:eastAsia="Calibri" w:hAnsi="Poppins" w:cs="Poppins"/><w:sz w:val="18"/><w:lang w:val="en-IN"/></w:rPr><w:br/><w:t>        "</w:t></w:r><w:proofErr w:type="spellStart"/><w:r w:rsidRPr="005F3CA9"><w:rPr><w:rFonts w:ascii="Poppins" w:eastAsia="Calibri" w:hAnsi="Poppins" w:cs="Poppins"/><w:sz w:val="18"/><w:lang w:val="en-IN"/></w:rPr><w:t>facilityType</w:t></w:r><w:proofErr w:type="spellEnd"/><w:r w:rsidRPr="005F3CA9"><w:rPr><w:rFonts w:ascii="Poppins" w:eastAsia="Calibri" w:hAnsi="Poppins" w:cs="Poppins"/><w:sz w:val="18"/><w:lang w:val="en-IN"/></w:rPr><w:t>": [</w:t></w:r><w:r w:rsidRPr="005F3CA9"><w:rPr><w:rFonts w:ascii="Poppins" w:eastAsia="Calibri" w:hAnsi="Poppins" w:cs="Poppins"/><w:sz w:val="18"/><w:lang w:val="en-IN"/></w:rPr><w:br/><w:t>            "HIP"</w:t></w:r><w:r w:rsidRPr="005F3CA9"><w:rPr><w:rFonts w:ascii="Poppins" w:eastAsia="Calibri" w:hAnsi="Poppins" w:cs="Poppins"/><w:sz w:val="18"/><w:lang w:val="en-IN"/></w:rPr><w:br/><w:t>        ],</w:t></w:r><w:r w:rsidRPr="005F3CA9"><w:rPr><w:rFonts w:ascii="Poppins" w:eastAsia="Calibri" w:hAnsi="Poppins" w:cs="Poppins"/><w:sz w:val="18"/><w:lang w:val="en-IN"/></w:rPr><w:br/><w:t>        "</w:t></w:r><w:proofErr w:type="spellStart"/><w:r w:rsidRPr="005F3CA9"><w:rPr><w:rFonts w:ascii="Poppins" w:eastAsia="Calibri" w:hAnsi="Poppins" w:cs="Poppins"/><w:sz w:val="18"/><w:lang w:val="en-IN"/></w:rPr><w:t>isHIP</w:t></w:r><w:proofErr w:type="spellEnd"/><w:r w:rsidRPr="005F3CA9"><w:rPr><w:rFonts w:ascii="Poppins" w:eastAsia="Calibri" w:hAnsi="Poppins" w:cs="Poppins"/><w:sz w:val="18"/><w:lang w:val="en-IN"/></w:rPr><w:t>": true</w:t></w:r><w:r w:rsidRPr="005F3CA9"><w:rPr><w:rFonts w:ascii="Poppins" w:eastAsia="Calibri" w:hAnsi="Poppins" w:cs="Poppins"/><w:sz w:val="18"/><w:lang w:val="en-IN"/></w:rPr><w:br/><w:t>    },</w:t></w:r><w:r w:rsidRPr="005F3CA9"><w:rPr><w:rFonts w:ascii="Poppins" w:eastAsia="Calibri" w:hAnsi="Poppins" w:cs="Poppins"/><w:sz w:val="18"/><w:lang w:val="en-IN"/></w:rPr><w:br/><w:t>    {</w:t></w:r><w:r w:rsidRPr="005F3CA9"><w:rPr><w:rFonts w:ascii="Poppins" w:eastAsia="Calibri" w:hAnsi="Poppins" w:cs="Poppins"/><w:sz w:val="18"/><w:lang w:val="en-IN"/></w:rPr><w:br/><w:t>        "identifier": {</w:t></w:r><w:r w:rsidRPr="005F3CA9"><w:rPr><w:rFonts w:ascii="Poppins" w:eastAsia="Calibri" w:hAnsi="Poppins" w:cs="Poppins"/><w:sz w:val="18"/><w:lang w:val="en-IN"/></w:rPr><w:br/><w:t>            "name": "</w:t></w:r><w:proofErr w:type="spellStart"/><w:r w:rsidRPr="005F3CA9"><w:rPr><w:rFonts w:ascii="Poppins" w:eastAsia="Calibri" w:hAnsi="Poppins" w:cs="Poppins"/><w:sz w:val="18"/><w:lang w:val="en-IN"/></w:rPr><w:t>CoWINSIT</w:t></w:r><w:proofErr w:type="spellEnd"/><w:r w:rsidRPr="005F3CA9"><w:rPr><w:rFonts w:ascii="Poppins" w:eastAsia="Calibri" w:hAnsi="Poppins" w:cs="Poppins"/><w:sz w:val="18"/><w:lang w:val="en-IN"/></w:rPr><w:t>",</w:t></w:r><w:r w:rsidRPr="005F3CA9"><w:rPr><w:rFonts w:ascii="Poppins" w:eastAsia="Calibri" w:hAnsi="Poppins" w:cs="Poppins"/><w:sz w:val="18"/><w:lang w:val="en-IN"/></w:rPr><w:br/><w:t>            "id": "</w:t></w:r><w:proofErr w:type="spellStart"/><w:r w:rsidRPr="005F3CA9"><w:rPr><w:rFonts w:ascii="Poppins" w:eastAsia="Calibri" w:hAnsi="Poppins" w:cs="Poppins"/><w:sz w:val="18"/><w:lang w:val="en-IN"/></w:rPr><w:t>CoWINSIT</w:t></w:r><w:proofErr w:type="spellEnd"/><w:r w:rsidRPr="005F3CA9"><w:rPr><w:rFonts w:ascii="Poppins" w:eastAsia="Calibri" w:hAnsi="Poppins" w:cs="Poppins"/><w:sz w:val="18"/><w:lang w:val="en-IN"/></w:rPr><w:t>"</w:t></w:r><w:r w:rsidRPr="005F3CA9"><w:rPr><w:rFonts w:ascii="Poppins" w:eastAsia="Calibri" w:hAnsi="Poppins" w:cs="Poppins"/><w:sz w:val="18"/><w:lang w:val="en-IN"/></w:rPr><w:br/><w:t>        },</w:t></w:r><w:r w:rsidRPr="005F3CA9"><w:rPr><w:rFonts w:ascii="Poppins" w:eastAsia="Calibri" w:hAnsi="Poppins" w:cs="Poppins"/><w:sz w:val="18"/><w:lang w:val="en-IN"/></w:rPr><w:br/><w:t>        "</w:t></w:r><w:proofErr w:type="spellStart"/><w:r w:rsidRPr="005F3CA9"><w:rPr><w:rFonts w:ascii="Poppins" w:eastAsia="Calibri" w:hAnsi="Poppins" w:cs="Poppins"/><w:sz w:val="18"/><w:lang w:val="en-IN"/></w:rPr><w:t>facilityType</w:t></w:r><w:proofErr w:type="spellEnd"/><w:r w:rsidRPr="005F3CA9"><w:rPr><w:rFonts w:ascii="Poppins" w:eastAsia="Calibri" w:hAnsi="Poppins" w:cs="Poppins"/><w:sz w:val="18"/><w:lang w:val="en-IN"/></w:rPr><w:t>": [</w:t></w:r><w:r w:rsidRPr="005F3CA9"><w:rPr><w:rFonts w:ascii="Poppins" w:eastAsia="Calibri" w:hAnsi="Poppins" w:cs="Poppins"/><w:sz w:val="18"/><w:lang w:val="en-IN"/></w:rPr><w:br/><w:t>            "HIP"</w:t></w:r><w:r w:rsidRPr="005F3CA9"><w:rPr><w:rFonts w:ascii="Poppins" w:eastAsia="Calibri" w:hAnsi="Poppins" w:cs="Poppins"/><w:sz w:val="18"/><w:lang w:val="en-IN"/></w:rPr><w:br/><w:t>        ],</w:t></w:r><w:r w:rsidRPr="005F3CA9"><w:rPr><w:rFonts w:ascii="Poppins" w:eastAsia="Calibri" w:hAnsi="Poppins" w:cs="Poppins"/><w:sz w:val="18"/><w:lang w:val="en-IN"/></w:rPr><w:br/></w:r><w:r w:rsidRPr="005F3CA9"><w:rPr><w:rFonts w:ascii="Poppins" w:eastAsia="Calibri" w:hAnsi="Poppins" w:cs="Poppins"/><w:sz w:val="18"/><w:lang w:val="en-IN"/></w:rPr><w:lastRenderedPageBreak/><w:t>        "</w:t></w:r><w:proofErr w:type="spellStart"/><w:r w:rsidRPr="005F3CA9"><w:rPr><w:rFonts w:ascii="Poppins" w:eastAsia="Calibri" w:hAnsi="Poppins" w:cs="Poppins"/><w:sz w:val="18"/><w:lang w:val="en-IN"/></w:rPr><w:t>isHIP</w:t></w:r><w:proofErr w:type="spellEnd"/><w:r w:rsidRPr="005F3CA9"><w:rPr><w:rFonts w:ascii="Poppins" w:eastAsia="Calibri" w:hAnsi="Poppins" w:cs="Poppins"/><w:sz w:val="18"/><w:lang w:val="en-IN"/></w:rPr><w:t>": true,</w:t></w:r><w:r w:rsidRPr="005F3CA9"><w:rPr><w:rFonts w:ascii="Poppins" w:eastAsia="Calibri" w:hAnsi="Poppins" w:cs="Poppins"/><w:sz w:val="18"/><w:lang w:val="en-IN"/></w:rPr><w:br/><w:t>        "attributes": {}</w:t></w:r><w:r w:rsidRPr="005F3CA9"><w:rPr><w:rFonts w:ascii="Poppins" w:eastAsia="Calibri" w:hAnsi="Poppins" w:cs="Poppins"/><w:sz w:val="18"/><w:lang w:val="en-IN"/></w:rPr><w:br/><w:t>    },</w:t></w:r><w:r w:rsidRPr="005F3CA9"><w:rPr><w:rFonts w:ascii="Poppins" w:eastAsia="Calibri" w:hAnsi="Poppins" w:cs="Poppins"/><w:sz w:val="18"/><w:lang w:val="en-IN"/></w:rPr><w:br/><w:t>    {</w:t></w:r><w:r w:rsidRPr="005F3CA9"><w:rPr><w:rFonts w:ascii="Poppins" w:eastAsia="Calibri" w:hAnsi="Poppins" w:cs="Poppins"/><w:sz w:val="18"/><w:lang w:val="en-IN"/></w:rPr><w:br/><w:t>        "identifier": {</w:t></w:r><w:r w:rsidRPr="005F3CA9"><w:rPr><w:rFonts w:ascii="Poppins" w:eastAsia="Calibri" w:hAnsi="Poppins" w:cs="Poppins"/><w:sz w:val="18"/><w:lang w:val="en-IN"/></w:rPr><w:br/><w:t xml:space="preserve">            "name": "RCH </w:t></w:r><w:proofErr w:type="spellStart"/><w:r w:rsidRPr="005F3CA9"><w:rPr><w:rFonts w:ascii="Poppins" w:eastAsia="Calibri" w:hAnsi="Poppins" w:cs="Poppins"/><w:sz w:val="18"/><w:lang w:val="en-IN"/></w:rPr><w:t>MoHFW</w:t></w:r><w:proofErr w:type="spellEnd"/><w:r w:rsidRPr="005F3CA9"><w:rPr><w:rFonts w:ascii="Poppins" w:eastAsia="Calibri" w:hAnsi="Poppins" w:cs="Poppins"/><w:sz w:val="18"/><w:lang w:val="en-IN"/></w:rPr><w:t>",</w:t></w:r><w:r w:rsidRPr="005F3CA9"><w:rPr><w:rFonts w:ascii="Poppins" w:eastAsia="Calibri" w:hAnsi="Poppins" w:cs="Poppins"/><w:sz w:val="18"/><w:lang w:val="en-IN"/></w:rPr><w:br/><w:t>            "id": "</w:t></w:r><w:proofErr w:type="spellStart"/><w:r w:rsidRPr="005F3CA9"><w:rPr><w:rFonts w:ascii="Poppins" w:eastAsia="Calibri" w:hAnsi="Poppins" w:cs="Poppins"/><w:sz w:val="18"/><w:lang w:val="en-IN"/></w:rPr><w:t>rch_hip</w:t></w:r><w:proofErr w:type="spellEnd"/><w:r w:rsidRPr="005F3CA9"><w:rPr><w:rFonts w:ascii="Poppins" w:eastAsia="Calibri" w:hAnsi="Poppins" w:cs="Poppins"/><w:sz w:val="18"/><w:lang w:val="en-IN"/></w:rPr><w:t>"</w:t></w:r><w:r w:rsidRPr="005F3CA9"><w:rPr><w:rFonts w:ascii="Poppins" w:eastAsia="Calibri" w:hAnsi="Poppins" w:cs="Poppins"/><w:sz w:val="18"/><w:lang w:val="en-IN"/></w:rPr><w:br/><w:t>        },</w:t></w:r><w:r w:rsidRPr="005F3CA9"><w:rPr><w:rFonts w:ascii="Poppins" w:eastAsia="Calibri" w:hAnsi="Poppins" w:cs="Poppins"/><w:sz w:val="18"/><w:lang w:val="en-IN"/></w:rPr><w:br/><w:t>        "</w:t></w:r><w:proofErr w:type="spellStart"/><w:r w:rsidRPr="005F3CA9"><w:rPr><w:rFonts w:ascii="Poppins" w:eastAsia="Calibri" w:hAnsi="Poppins" w:cs="Poppins"/><w:sz w:val="18"/><w:lang w:val="en-IN"/></w:rPr><w:t>facilityType</w:t></w:r><w:proofErr w:type="spellEnd"/><w:r w:rsidRPr="005F3CA9"><w:rPr><w:rFonts w:ascii="Poppins" w:eastAsia="Calibri" w:hAnsi="Poppins" w:cs="Poppins"/><w:sz w:val="18"/><w:lang w:val="en-IN"/></w:rPr><w:t>": [</w:t></w:r><w:r w:rsidRPr="005F3CA9"><w:rPr><w:rFonts w:ascii="Poppins" w:eastAsia="Calibri" w:hAnsi="Poppins" w:cs="Poppins"/><w:sz w:val="18"/><w:lang w:val="en-IN"/></w:rPr><w:br/><w:t>            "HIP"</w:t></w:r><w:r w:rsidRPr="005F3CA9"><w:rPr><w:rFonts w:ascii="Poppins" w:eastAsia="Calibri" w:hAnsi="Poppins" w:cs="Poppins"/><w:sz w:val="18"/><w:lang w:val="en-IN"/></w:rPr><w:br/><w:t>        ],</w:t></w:r><w:r w:rsidRPr="005F3CA9"><w:rPr><w:rFonts w:ascii="Poppins" w:eastAsia="Calibri" w:hAnsi="Poppins" w:cs="Poppins"/><w:sz w:val="18"/><w:lang w:val="en-IN"/></w:rPr><w:br/><w:t>        "</w:t></w:r><w:proofErr w:type="spellStart"/><w:r w:rsidRPr="005F3CA9"><w:rPr><w:rFonts w:ascii="Poppins" w:eastAsia="Calibri" w:hAnsi="Poppins" w:cs="Poppins"/><w:sz w:val="18"/><w:lang w:val="en-IN"/></w:rPr><w:t>isHIP</w:t></w:r><w:proofErr w:type="spellEnd"/><w:r w:rsidRPr="005F3CA9"><w:rPr><w:rFonts w:ascii="Poppins" w:eastAsia="Calibri" w:hAnsi="Poppins" w:cs="Poppins"/><w:sz w:val="18"/><w:lang w:val="en-IN"/></w:rPr><w:t>": true</w:t></w:r><w:r w:rsidRPr="005F3CA9"><w:rPr><w:rFonts w:ascii="Poppins" w:eastAsia="Calibri" w:hAnsi="Poppins" w:cs="Poppins"/><w:sz w:val="18"/><w:lang w:val="en-IN"/></w:rPr><w:br/><w:t>    },</w:t></w:r><w:r w:rsidRPr="005F3CA9"><w:rPr><w:rFonts w:ascii="Poppins" w:eastAsia="Calibri" w:hAnsi="Poppins" w:cs="Poppins"/><w:sz w:val="18"/><w:lang w:val="en-IN"/></w:rPr><w:br/><w:t>    {</w:t></w:r><w:r w:rsidRPr="005F3CA9"><w:rPr><w:rFonts w:ascii="Poppins" w:eastAsia="Calibri" w:hAnsi="Poppins" w:cs="Poppins"/><w:sz w:val="18"/><w:lang w:val="en-IN"/></w:rPr><w:br/><w:t>        "identifier": {</w:t></w:r><w:r w:rsidRPr="005F3CA9"><w:rPr><w:rFonts w:ascii="Poppins" w:eastAsia="Calibri" w:hAnsi="Poppins" w:cs="Poppins"/><w:sz w:val="18"/><w:lang w:val="en-IN"/></w:rPr><w:br/><w:t>            "name": "Test",</w:t></w:r><w:r w:rsidRPr="005F3CA9"><w:rPr><w:rFonts w:ascii="Poppins" w:eastAsia="Calibri" w:hAnsi="Poppins" w:cs="Poppins"/><w:sz w:val="18"/><w:lang w:val="en-IN"/></w:rPr><w:br/><w:t>            "id": "MAYUR_HIP"</w:t></w:r><w:r w:rsidRPr="005F3CA9"><w:rPr><w:rFonts w:ascii="Poppins" w:eastAsia="Calibri" w:hAnsi="Poppins" w:cs="Poppins"/><w:sz w:val="18"/><w:lang w:val="en-IN"/></w:rPr><w:br/><w:t>        },</w:t></w:r><w:r w:rsidRPr="005F3CA9"><w:rPr><w:rFonts w:ascii="Poppins" w:eastAsia="Calibri" w:hAnsi="Poppins" w:cs="Poppins"/><w:sz w:val="18"/><w:lang w:val="en-IN"/></w:rPr><w:br/><w:t>        "</w:t></w:r><w:proofErr w:type="spellStart"/><w:r w:rsidRPr="005F3CA9"><w:rPr><w:rFonts w:ascii="Poppins" w:eastAsia="Calibri" w:hAnsi="Poppins" w:cs="Poppins"/><w:sz w:val="18"/><w:lang w:val="en-IN"/></w:rPr><w:t>facilityType</w:t></w:r><w:proofErr w:type="spellEnd"/><w:r w:rsidRPr="005F3CA9"><w:rPr><w:rFonts w:ascii="Poppins" w:eastAsia="Calibri" w:hAnsi="Poppins" w:cs="Poppins"/><w:sz w:val="18"/><w:lang w:val="en-IN"/></w:rPr><w:t>": [</w:t></w:r><w:r w:rsidRPr="005F3CA9"><w:rPr><w:rFonts w:ascii="Poppins" w:eastAsia="Calibri" w:hAnsi="Poppins" w:cs="Poppins"/><w:sz w:val="18"/><w:lang w:val="en-IN"/></w:rPr><w:br/><w:t>            "HIP"</w:t></w:r><w:r w:rsidRPr="005F3CA9"><w:rPr><w:rFonts w:ascii="Poppins" w:eastAsia="Calibri" w:hAnsi="Poppins" w:cs="Poppins"/><w:sz w:val="18"/><w:lang w:val="en-IN"/></w:rPr><w:br/><w:t>        ],</w:t></w:r><w:r w:rsidRPr="005F3CA9"><w:rPr><w:rFonts w:ascii="Poppins" w:eastAsia="Calibri" w:hAnsi="Poppins" w:cs="Poppins"/><w:sz w:val="18"/><w:lang w:val="en-IN"/></w:rPr><w:br/><w:t>        "</w:t></w:r><w:proofErr w:type="spellStart"/><w:r w:rsidRPr="005F3CA9"><w:rPr><w:rFonts w:ascii="Poppins" w:eastAsia="Calibri" w:hAnsi="Poppins" w:cs="Poppins"/><w:sz w:val="18"/><w:lang w:val="en-IN"/></w:rPr><w:t>isHIP</w:t></w:r><w:proofErr w:type="spellEnd"/><w:r w:rsidRPr="005F3CA9"><w:rPr><w:rFonts w:ascii="Poppins" w:eastAsia="Calibri" w:hAnsi="Poppins" w:cs="Poppins"/><w:sz w:val="18"/><w:lang w:val="en-IN"/></w:rPr><w:t>": true</w:t></w:r><w:r w:rsidRPr="005F3CA9"><w:rPr><w:rFonts w:ascii="Poppins" w:eastAsia="Calibri" w:hAnsi="Poppins" w:cs="Poppins"/><w:sz w:val="18"/><w:lang w:val="en-IN"/></w:rPr><w:br/><w:t>    }</w:t></w:r><w:r w:rsidRPr="005F3CA9"><w:rPr><w:rFonts w:ascii="Poppins" w:eastAsia="Calibri" w:hAnsi="Poppins" w:cs="Poppins"/><w:sz w:val="18"/><w:lang w:val="en-IN"/></w:rPr><w:br/><w:t>]</w:t></w:r><w:r w:rsidR="002F54C1" w:rsidRPr="005F3CA9"><w:rPr><w:rFonts w:ascii="Poppins" w:eastAsia="Calibri" w:hAnsi="Poppins" w:cs="Poppins"/><w:sz w:val="18"/></w:rPr><w:t xml:space="preserve">  </w:t></w:r><w:r w:rsidR="002F54C1" w:rsidRPr="005F3CA9"><w:rPr><w:rFonts w:ascii="Poppins" w:eastAsia="Calibri" w:hAnsi="Poppins" w:cs="Poppins"/><w:sz w:val="22"/></w:rPr><w:t xml:space="preserve"> </w:t></w:r></w:p></w:tc></w:tr></w:tbl><w:p w14:paraId="682A6EE8" w14:textId="77777777" w:rsidR="002F54C1" w:rsidRPr="005F3CA9" w:rsidRDefault="002F54C1" w:rsidP="002F54C1"><w:pPr><w:ind w:left="29"/><w:rPr><w:rFonts w:ascii="Poppins" w:hAnsi="Poppins" w:cs="Poppins"/></w:rPr></w:pPr><w:r w:rsidRPr="005F3CA9"><w:rPr><w:rFonts w:ascii="Poppins" w:hAnsi="Poppins" w:cs="Poppins"/></w:rPr><w:t xml:space="preserve"> </w:t></w:r><w:r w:rsidRPr="005F3CA9"><w:rPr><w:rFonts w:ascii="Poppins" w:eastAsia="Calibri" w:hAnsi="Poppins" w:cs="Poppins"/><w:sz w:val="22"/></w:rPr><w:t xml:space="preserve"> </w:t></w:r></w:p><w:p w14:paraId="3EED977E" w14:textId="77777777" w:rsidR="002F54C1" w:rsidRPr="005F3CA9" w:rsidRDefault="002F54C1" w:rsidP="002F54C1"><w:pPr><w:spacing w:after="39"/><w:ind w:right="176"/><w:rPr><w:rFonts w:ascii="Poppins" w:hAnsi="Poppins" w:cs="Poppins"/></w:rPr></w:pPr></w:p><w:p w14:paraId="618A824E" w14:textId="77777777" w:rsidR="00747DA0" w:rsidRPr="005F3CA9" w:rsidRDefault="00747DA0" w:rsidP="00210DD7"><w:pPr><w:spacing w:after="39"/><w:ind w:right="176"/><w:rPr><w:rFonts w:ascii="Poppins" w:hAnsi="Poppins" w:cs="Poppins"/></w:rPr></w:pPr></w:p><w:p w14:paraId="51BDF99B" w14:textId="6B2FE236" w:rsidR="0037617C" w:rsidRPr="005F3CA9" w:rsidRDefault="00B12BFD" w:rsidP="002E65BE"><w:pPr><w:pStyle w:val="Heading1"/><w:rPr><w:rFonts w:ascii="Poppins" w:hAnsi="Poppins" w:cs="Poppins"/><w:b w:val="0"/><w:bCs w:val="0"/><w:color w:val="002060"/></w:rPr></w:pPr><w:bookmarkStart w:id="427" w:name="_11._API_listing"/><w:bookmarkEnd w:id="427"/><w:r w:rsidRPr="005F3CA9"><w:rPr><w:rFonts w:ascii="Poppins" w:hAnsi="Poppins" w:cs="Poppins"/><w:b w:val="0"/><w:bCs w:val="0"/><w:color w:val="002060"/></w:rPr><w:t>11</w:t></w:r><w:r w:rsidR="00640369" w:rsidRPr="005F3CA9"><w:rPr><w:rFonts w:ascii="Poppins" w:hAnsi="Poppins" w:cs="Poppins"/><w:b w:val="0"/><w:bCs w:val="0"/><w:color w:val="002060"/></w:rPr><w:t>. API listing</w:t></w:r></w:p><w:p w14:paraId="3F99A39A" w14:textId="6D9D9730" w:rsidR="002A00A3" w:rsidRPr="005F3CA9" w:rsidRDefault="0037617C" w:rsidP="0037617C"><w:pPr><w:pStyle w:val="Heading1"/><w:rPr><w:rFonts w:ascii="Poppins" w:hAnsi="Poppins" w:cs="Poppins"/><w:b w:val="0"/><w:bCs w:val="0"/><w:color w:val="002060"/><w:sz w:val="32"/><w:szCs w:val="32"/></w:rPr></w:pPr><w:r w:rsidRPr="005F3CA9"><w:rPr><w:rFonts w:ascii="Poppins" w:hAnsi="Poppins" w:cs="Poppins"/><w:b w:val="0"/><w:bCs w:val="0"/><w:color w:val="002060"/><w:sz w:val="32"/><w:szCs w:val="32"/></w:rPr><w:t>PHR</w:t></w:r></w:p><w:tbl><w:tblPr><w:tblStyle w:val="TableGrid"/><w:tblW w:w="9498" w:type="dxa"/><w:tblInd w:w="-431" w:type="dxa"/><w:tblLayout w:type="fixed"/><w:tblLook w:val="06A0" w:firstRow="1" w:lastRow="0" w:firstColumn="1" w:lastColumn="0" w:noHBand="1" w:noVBand="1"/></w:tblPr><w:tblGrid><w:gridCol w:w="710"/><w:gridCol w:w="1843"/><w:gridCol w:w="850"/><w:gridCol w:w="2693"/><w:gridCol w:w="3402"/></w:tblGrid><w:tr w:rsidR="002A00A3" w:rsidRPr="005F3CA9" w14:paraId="3C8D93B2" w14:textId="77777777" w:rsidTr="0037617C"><w:trPr><w:trHeight w:val="291"/></w:trPr><w:tc><w:tcPr><w:tcW w:w="710" w:type="dxa"/><w:tcBorders><w:top w:val="single" w:sz="4" w:space="0" w:color="000000" w:themeColor="text1"/><w:left w:val="single" w:sz="4" w:space="0" w:color="000000" w:themeColor="text1"/><w:bottom w:val="single" w:sz="4" w:space="0" w:color="000000" w:themeColor="text1"/><w:right w:val="single" w:sz="4" w:space="0" w:color="000000" w:themeColor="text1"/></w:tcBorders><w:shd w:val="clear" w:color="auto" w:fill="D0CECE" w:themeFill="background2" w:themeFillShade="E6"/><w:vAlign w:val="bottom"/></w:tcPr><w:p w14:paraId="04261DE5" w14:textId="77777777" w:rsidR="002A00A3" w:rsidRPr="005F3CA9" w:rsidRDefault="002A00A3" w:rsidP="00683C9F"><w:pPr><w:jc w:val="center"/><w:rPr><w:rFonts w:ascii="Poppins" w:hAnsi="Poppins" w:cs="Poppins"/><w:sz w:val="20"/><w:szCs w:val="20"/></w:rPr></w:pPr><w:r w:rsidRPr="005F3CA9"><w:rPr><w:rFonts w:ascii="Poppins" w:hAnsi="Poppins" w:cs="Poppins"/><w:b/><w:bCs/><w:sz w:val="20"/><w:szCs w:val="20"/></w:rPr><w:t>No</w:t></w:r><w:r w:rsidRPr="005F3CA9"><w:rPr><w:rFonts w:ascii="Poppins" w:hAnsi="Poppins" w:cs="Poppins"/><w:sz w:val="20"/><w:szCs w:val="20"/></w:rPr><w:t>.</w:t></w:r></w:p></w:tc><w:tc><w:tcPr><w:tcW w:w="1843" w:type="dxa"/><w:tcBorders><w:top w:val="single" w:sz="4" w:space="0" w:color="000000" w:themeColor="text1"/><w:left w:val="single" w:sz="4" w:space="0" w:color="000000" w:themeColor="text1"/><w:bottom w:val="single" w:sz="4" w:space="0" w:color="000000" w:themeColor="text1"/><w:right w:val="single" w:sz="4" w:space="0" w:color="000000" w:themeColor="text1"/></w:tcBorders><w:shd w:val="clear" w:color="auto" w:fill="D0CECE" w:themeFill="background2" w:themeFillShade="E6"/><w:vAlign w:val="bottom"/></w:tcPr><w:p w14:paraId="45559097" w14:textId="77777777" w:rsidR="002A00A3" w:rsidRPr="005F3CA9" w:rsidRDefault="002A00A3" w:rsidP="00683C9F"><w:pPr><w:jc w:val="center"/><w:rPr><w:rFonts w:ascii="Poppins" w:hAnsi="Poppins" w:cs="Poppins"/><w:sz w:val="20"/><w:szCs w:val="20"/></w:rPr></w:pPr><w:r w:rsidRPr="005F3CA9"><w:rPr><w:rFonts w:ascii="Poppins" w:eastAsia="Arial" w:hAnsi="Poppins" w:cs="Poppins"/><w:b/><w:color w:val="000000" w:themeColor="text1"/><w:sz w:val="20"/><w:szCs w:val="20"/></w:rPr><w:t>Flow</w:t></w:r></w:p></w:tc><w:tc><w:tcPr><w:tcW w:w="850" w:type="dxa"/><w:tcBorders><w:top w:val="single" w:sz="4" w:space="0" w:color="000000" w:themeColor="text1"/><w:left w:val="single" w:sz="4" w:space="0" w:color="000000" w:themeColor="text1"/><w:bottom w:val="single" w:sz="4" w:space="0" w:color="000000" w:themeColor="text1"/><w:right w:val="single" w:sz="4" w:space="0" w:color="000000" w:themeColor="text1"/></w:tcBorders><w:shd w:val="clear" w:color="auto" w:fill="D0CECE" w:themeFill="background2" w:themeFillShade="E6"/><w:vAlign w:val="bottom"/></w:tcPr><w:p w14:paraId="7E98C5BF" w14:textId="77777777" w:rsidR="002A00A3" w:rsidRPr="005F3CA9" w:rsidRDefault="002A00A3" w:rsidP="00683C9F"><w:pPr><w:jc w:val="center"/><w:rPr><w:rFonts w:ascii="Poppins" w:hAnsi="Poppins" w:cs="Poppins"/><w:sz w:val="20"/><w:szCs w:val="20"/></w:rPr></w:pPr><w:r w:rsidRPr="005F3CA9"><w:rPr><w:rFonts w:ascii="Poppins" w:eastAsia="Arial" w:hAnsi="Poppins" w:cs="Poppins"/><w:b/><w:color w:val="000000" w:themeColor="text1"/><w:sz w:val="20"/><w:szCs w:val="20"/></w:rPr><w:t>Serial</w:t></w:r></w:p></w:tc><w:tc><w:tcPr><w:tcW w:w="2693" w:type="dxa"/><w:tcBorders><w:top w:val="single" w:sz="4" w:space="0" w:color="000000" w:themeColor="text1"/><w:left w:val="single" w:sz="4" w:space="0" w:color="000000" w:themeColor="text1"/><w:bottom w:val="single" w:sz="4" w:space="0" w:color="000000" w:themeColor="text1"/><w:right w:val="single" w:sz="4" w:space="0" w:color="000000" w:themeColor="text1"/></w:tcBorders><w:shd w:val="clear" w:color="auto" w:fill="D0CECE" w:themeFill="background2" w:themeFillShade="E6"/><w:vAlign w:val="bottom"/></w:tcPr><w:p w14:paraId="45E728DF" w14:textId="77777777" w:rsidR="002A00A3" w:rsidRPr="005F3CA9" w:rsidRDefault="002A00A3" w:rsidP="00683C9F"><w:pPr><w:jc w:val="center"/><w:rPr><w:rFonts w:ascii="Poppins" w:hAnsi="Poppins" w:cs="Poppins"/><w:sz w:val="20"/><w:szCs w:val="20"/></w:rPr></w:pPr><w:r w:rsidRPr="005F3CA9"><w:rPr><w:rFonts w:ascii="Poppins" w:eastAsia="Arial" w:hAnsi="Poppins" w:cs="Poppins"/><w:b/><w:color w:val="000000" w:themeColor="text1"/><w:sz w:val="20"/><w:szCs w:val="20"/></w:rPr><w:t>v3 API</w:t></w:r></w:p></w:tc><w:tc><w:tcPr><w:tcW w:w="3402" w:type="dxa"/><w:tcBorders><w:top w:val="single" w:sz="4" w:space="0" w:color="000000" w:themeColor="text1"/><w:left w:val="single" w:sz="4" w:space="0" w:color="000000" w:themeColor="text1"/><w:bottom w:val="single" w:sz="4" w:space="0" w:color="000000" w:themeColor="text1"/><w:right w:val="single" w:sz="4" w:space="0" w:color="000000" w:themeColor="text1"/></w:tcBorders><w:shd w:val="clear" w:color="auto" w:fill="D0CECE" w:themeFill="background2" w:themeFillShade="E6"/><w:vAlign w:val="bottom"/></w:tcPr><w:p w14:paraId="5017CFD9" w14:textId="77777777" w:rsidR="002A00A3" w:rsidRPr="005F3CA9" w:rsidRDefault="002A00A3" w:rsidP="00683C9F"><w:pPr><w:jc w:val="center"/><w:rPr><w:rFonts w:ascii="Poppins" w:hAnsi="Poppins" w:cs="Poppins"/><w:sz w:val="20"/><w:szCs w:val="20"/></w:rPr></w:pPr><w:r w:rsidRPr="005F3CA9"><w:rPr><w:rFonts w:ascii="Poppins" w:eastAsia="Arial" w:hAnsi="Poppins" w:cs="Poppins"/><w:b/><w:color w:val="000000" w:themeColor="text1"/><w:sz w:val="20"/><w:szCs w:val="20"/></w:rPr><w:t>Description</w:t></w:r></w:p></w:tc></w:tr><w:tr w:rsidR="002A00A3" w:rsidRPr="005F3CA9" w14:paraId="558E4636" w14:textId="77777777" w:rsidTr="0037617C"><w:trPr><w:trHeight w:val="291"/></w:trPr><w:tc><w:tcPr><w:tcW w:w="710" w:type="dxa"/><w:tcBorders><w:top w:val="single" w:sz="4" w:space="0" w:color="000000" w:themeColor="text1"/><w:left w:val="single" w:sz="4" w:space="0" w:color="000000" w:themeColor="text1"/><w:bottom w:val="single" w:sz="4" w:space="0" w:color="000000" w:themeColor="text1"/><w:right w:val="single" w:sz="4" w:space="0" w:color="000000" w:themeColor="text1"/></w:tcBorders><w:vAlign w:val="bottom"/></w:tcPr><w:p w14:paraId="1E67E1AB" w14:textId="77777777" w:rsidR="002A00A3" w:rsidRPr="005F3CA9" w:rsidRDefault="002A00A3" w:rsidP="00683C9F"><w:pPr><w:jc w:val="center"/><w:rPr><w:rFonts w:ascii="Poppins" w:eastAsia="Arial" w:hAnsi="Poppins" w:cs="Poppins"/><w:b/><w:bCs/><w:color w:val="000000" w:themeColor="text1"/><w:sz w:val="20"/><w:szCs w:val="20"/></w:rPr></w:pPr><w:r w:rsidRPr="005F3CA9"><w:rPr><w:rFonts w:ascii="Poppins" w:eastAsia="Arial" w:hAnsi="Poppins" w:cs="Poppins"/><w:b/><w:bCs/><w:color w:val="000000" w:themeColor="text1"/><w:sz w:val="20"/><w:szCs w:val="20"/></w:rPr><w:t>1</w:t></w:r></w:p></w:tc><w:tc><w:tcPr><w:tcW w:w="1843" w:type="dxa"/><w:tcBorders><w:top w:val="single" w:sz="4" w:space="0" w:color="000000" w:themeColor="text1"/><w:left w:val="single" w:sz="4" w:space="0" w:color="000000" w:themeColor="text1"/><w:bottom w:val="single" w:sz="4" w:space="0" w:color="000000" w:themeColor="text1"/><w:right w:val="single" w:sz="4" w:space="0" w:color="000000" w:themeColor="text1"/></w:tcBorders><w:vAlign w:val="bottom"/></w:tcPr><w:p w14:paraId="124913F9" w14:textId="77777777" w:rsidR="002A00A3" w:rsidRPr="005F3CA9" w:rsidRDefault="002A00A3" w:rsidP="00683C9F"><w:pPr><w:rPr><w:rFonts w:ascii="Poppins" w:eastAsia="Arial" w:hAnsi="Poppins" w:cs="Poppins"/><w:b/><w:color w:val="000000" w:themeColor="text1"/><w:sz w:val="20"/><w:szCs w:val="20"/></w:rPr></w:pPr><w:r w:rsidRPr="005F3CA9"><w:rPr><w:rFonts w:ascii="Poppins" w:eastAsia="Arial" w:hAnsi="Poppins" w:cs="Poppins"/><w:b/><w:color w:val="000000" w:themeColor="text1"/><w:sz w:val="18"/><w:szCs w:val="18"/></w:rPr><w:t>Enrolment Of ABHA Address</w:t></w:r></w:p></w:tc><w:tc><w:tcPr><w:tcW w:w="850" w:type="dxa"/><w:tcBorders><w:top w:val="single" w:sz="4" w:space="0" w:color="000000" w:themeColor="text1"/><w:left w:val="single" w:sz="4" w:space="0" w:color="000000" w:themeColor="text1"/><w:bottom w:val="single" w:sz="4" w:space="0" w:color="000000" w:themeColor="text1"/><w:right w:val="single" w:sz="4" w:space="0" w:color="000000" w:themeColor="text1"/></w:tcBorders><w:vAlign w:val="bottom"/></w:tcPr><w:p w14:paraId="188FE970" w14:textId="77777777" w:rsidR="002A00A3" w:rsidRPr="005F3CA9" w:rsidRDefault="002A00A3" w:rsidP="00683C9F"><w:pPr><w:jc w:val="center"/><w:rPr><w:rFonts w:ascii="Poppins" w:eastAsia="Arial" w:hAnsi="Poppins" w:cs="Poppins"/><w:color w:val="000000" w:themeColor="text1"/><w:sz w:val="20"/><w:szCs w:val="20"/></w:rPr></w:pPr><w:r w:rsidRPr="005F3CA9"><w:rPr><w:rFonts w:ascii="Poppins" w:eastAsia="Arial" w:hAnsi="Poppins" w:cs="Poppins"/><w:color w:val="000000" w:themeColor="text1"/><w:sz w:val="18"/><w:szCs w:val="18"/></w:rPr><w:t>1.1</w:t></w:r></w:p></w:tc><w:tc><w:tcPr><w:tcW w:w="2693" w:type="dxa"/><w:tcBorders><w:top w:val="single" w:sz="4" w:space="0" w:color="000000" w:themeColor="text1"/><w:left w:val="single" w:sz="4" w:space="0" w:color="000000" w:themeColor="text1"/><w:bottom w:val="single" w:sz="4" w:space="0" w:color="000000" w:themeColor="text1"/><w:right w:val="single" w:sz="4" w:space="0" w:color="000000" w:themeColor="text1"/></w:tcBorders><w:vAlign w:val="bottom"/></w:tcPr><w:p w14:paraId="63FB2715" w14:textId="77777777" w:rsidR="002A00A3" w:rsidRPr="005F3CA9" w:rsidRDefault="002A00A3" w:rsidP="00683C9F"><w:pPr><w:rPr><w:rFonts w:ascii="Poppins" w:hAnsi="Poppins" w:cs="Poppins"/><w:sz w:val="20"/><w:szCs w:val="20"/></w:rPr></w:pPr><w:r w:rsidRPr="005F3CA9"><w:rPr><w:rFonts w:ascii="Poppins" w:eastAsia="Calibri" w:hAnsi="Poppins" w:cs="Poppins"/><w:color w:val="000000" w:themeColor="text1"/><w:sz w:val="18"/><w:szCs w:val="18"/></w:rPr><w:t>/</w:t></w:r><w:proofErr w:type="spellStart"/><w:r w:rsidRPr="005F3CA9"><w:rPr><w:rFonts w:ascii="Poppins" w:eastAsia="Calibri" w:hAnsi="Poppins" w:cs="Poppins"/><w:color w:val="000000" w:themeColor="text1"/><w:sz w:val="18"/><w:szCs w:val="18"/></w:rPr><w:t>abha</w:t></w:r><w:proofErr w:type="spellEnd"/><w:r w:rsidRPr="005F3CA9"><w:rPr><w:rFonts w:ascii="Poppins" w:eastAsia="Calibri" w:hAnsi="Poppins" w:cs="Poppins"/><w:color w:val="000000" w:themeColor="text1"/><w:sz w:val="18"/><w:szCs w:val="18"/></w:rPr><w:t>/</w:t></w:r><w:proofErr w:type="spellStart"/><w:r w:rsidRPr="005F3CA9"><w:rPr><w:rFonts w:ascii="Poppins" w:eastAsia="Calibri" w:hAnsi="Poppins" w:cs="Poppins"/><w:color w:val="000000" w:themeColor="text1"/><w:sz w:val="18"/><w:szCs w:val="18"/></w:rPr><w:t>api</w:t></w:r><w:proofErr w:type="spellEnd"/><w:r w:rsidRPr="005F3CA9"><w:rPr><w:rFonts w:ascii="Poppins" w:eastAsia="Calibri" w:hAnsi="Poppins" w:cs="Poppins"/><w:color w:val="000000" w:themeColor="text1"/><w:sz w:val="18"/><w:szCs w:val="18"/></w:rPr><w:t>/v3/</w:t></w:r><w:proofErr w:type="spellStart"/><w:r w:rsidRPr="005F3CA9"><w:rPr><w:rFonts w:ascii="Poppins" w:eastAsia="Calibri" w:hAnsi="Poppins" w:cs="Poppins"/><w:color w:val="000000" w:themeColor="text1"/><w:sz w:val="18"/><w:szCs w:val="18"/></w:rPr><w:t>phr</w:t></w:r><w:proofErr w:type="spellEnd"/><w:r w:rsidRPr="005F3CA9"><w:rPr><w:rFonts w:ascii="Poppins" w:eastAsia="Calibri" w:hAnsi="Poppins" w:cs="Poppins"/><w:color w:val="000000" w:themeColor="text1"/><w:sz w:val="18"/><w:szCs w:val="18"/></w:rPr><w:t>/app/</w:t></w:r><w:proofErr w:type="spellStart"/><w:r w:rsidRPr="005F3CA9"><w:rPr><w:rFonts w:ascii="Poppins" w:eastAsia="Calibri" w:hAnsi="Poppins" w:cs="Poppins"/><w:color w:val="000000" w:themeColor="text1"/><w:sz w:val="18"/><w:szCs w:val="18"/></w:rPr><w:t>enrollment</w:t></w:r><w:proofErr w:type="spellEnd"/><w:r w:rsidRPr="005F3CA9"><w:rPr><w:rFonts w:ascii="Poppins" w:eastAsia="Calibri" w:hAnsi="Poppins" w:cs="Poppins"/><w:color w:val="000000" w:themeColor="text1"/><w:sz w:val="18"/><w:szCs w:val="18"/></w:rPr><w:t>/request/</w:t></w:r><w:proofErr w:type="spellStart"/><w:r w:rsidRPr="005F3CA9"><w:rPr><w:rFonts w:ascii="Poppins" w:eastAsia="Calibri" w:hAnsi="Poppins" w:cs="Poppins"/><w:color w:val="000000" w:themeColor="text1"/><w:sz w:val="18"/><w:szCs w:val="18"/></w:rPr><w:t>otp</w:t></w:r><w:proofErr w:type="spellEnd"/></w:p></w:tc><w:tc><w:tcPr><w:tcW w:w="3402" w:type="dxa"/><w:tcBorders><w:top w:val="single" w:sz="4" w:space="0" w:color="000000" w:themeColor="text1"/><w:left w:val="single" w:sz="4" w:space="0" w:color="000000" w:themeColor="text1"/><w:bottom w:val="single" w:sz="4" w:space="0" w:color="000000" w:themeColor="text1"/><w:right w:val="single" w:sz="4" w:space="0" w:color="000000" w:themeColor="text1"/></w:tcBorders><w:vAlign w:val="bottom"/></w:tcPr><w:p w14:paraId="35172FB7" w14:textId="77777777" w:rsidR="002A00A3" w:rsidRPr="005F3CA9" w:rsidRDefault="002A00A3" w:rsidP="00683C9F"><w:pPr><w:rPr><w:rFonts w:ascii="Poppins" w:hAnsi="Poppins" w:cs="Poppins"/><w:sz w:val="20"/><w:szCs w:val="20"/></w:rPr></w:pPr><w:r w:rsidRPr="005F3CA9"><w:rPr><w:rFonts w:ascii="Poppins" w:hAnsi="Poppins" w:cs="Poppins"/><w:color w:val="323232"/><w:sz w:val="18"/><w:szCs w:val="18"/></w:rPr><w:t>This generic API endpoint will be used to generate OTP</w:t></w:r><w:r w:rsidRPr="005F3CA9"><w:rPr><w:rFonts w:ascii="Poppins" w:hAnsi="Poppins" w:cs="Poppins"/></w:rPr><w:t xml:space="preserve"> </w:t></w:r><w:r w:rsidRPr="005F3CA9"><w:rPr><w:rFonts w:ascii="Poppins" w:hAnsi="Poppins" w:cs="Poppins"/><w:color w:val="323232"/><w:sz w:val="18"/><w:szCs w:val="18"/></w:rPr><w:t xml:space="preserve">using notification service for the given scope, </w:t></w:r><w:proofErr w:type="spellStart"/><w:r w:rsidRPr="005F3CA9"><w:rPr><w:rFonts w:ascii="Poppins" w:hAnsi="Poppins" w:cs="Poppins"/><w:color w:val="323232"/><w:sz w:val="18"/><w:szCs w:val="18"/></w:rPr><w:t>loginHint</w:t></w:r><w:proofErr w:type="spellEnd"/><w:r w:rsidRPr="005F3CA9"><w:rPr><w:rFonts w:ascii="Poppins" w:hAnsi="Poppins" w:cs="Poppins"/><w:color w:val="323232"/><w:sz w:val="18"/><w:szCs w:val="18"/></w:rPr><w:t xml:space="preserve">, </w:t></w:r><w:proofErr w:type="spellStart"/><w:r w:rsidRPr="005F3CA9"><w:rPr><w:rFonts w:ascii="Poppins" w:hAnsi="Poppins" w:cs="Poppins"/><w:color w:val="323232"/><w:sz w:val="18"/><w:szCs w:val="18"/></w:rPr><w:t>loginId</w:t></w:r><w:proofErr w:type="spellEnd"/><w:r w:rsidRPr="005F3CA9"><w:rPr><w:rFonts w:ascii="Poppins" w:hAnsi="Poppins" w:cs="Poppins"/><w:color w:val="323232"/><w:sz w:val="18"/><w:szCs w:val="18"/></w:rPr><w:t xml:space="preserve"> and the </w:t></w:r><w:proofErr w:type="spellStart"/><w:r w:rsidRPr="005F3CA9"><w:rPr><w:rFonts w:ascii="Poppins" w:hAnsi="Poppins" w:cs="Poppins"/><w:color w:val="323232"/><w:sz w:val="18"/><w:szCs w:val="18"/></w:rPr><w:t>otpSystem</w:t></w:r><w:proofErr w:type="spellEnd"/><w:r w:rsidRPr="005F3CA9"><w:rPr><w:rFonts w:ascii="Poppins" w:hAnsi="Poppins" w:cs="Poppins"/><w:color w:val="323232"/><w:sz w:val="18"/><w:szCs w:val="18"/></w:rPr><w:t>.</w:t></w:r></w:p></w:tc></w:tr><w:tr w:rsidR="002A00A3" w:rsidRPr="005F3CA9" w14:paraId="56F2C614" w14:textId="77777777" w:rsidTr="0037617C"><w:trPr><w:trHeight w:val="291"/></w:trPr><w:tc><w:tcPr><w:tcW w:w="710" w:type="dxa"/><w:tcBorders><w:top w:val="single" w:sz="4" w:space="0" w:color="000000" w:themeColor="text1"/><w:left w:val="single" w:sz="4" w:space="0" w:color="000000" w:themeColor="text1"/><w:bottom w:val="single" w:sz="4" w:space="0" w:color="000000" w:themeColor="text1"/><w:right w:val="single" w:sz="4" w:space="0" w:color="000000" w:themeColor="text1"/></w:tcBorders><w:vAlign w:val="bottom"/></w:tcPr><w:p w14:paraId="4E287170" w14:textId="77777777" w:rsidR="002A00A3" w:rsidRPr="005F3CA9" w:rsidRDefault="002A00A3" w:rsidP="00683C9F"><w:pPr><w:jc w:val="center"/><w:rPr><w:rFonts w:ascii="Poppins" w:eastAsia="Arial" w:hAnsi="Poppins" w:cs="Poppins"/><w:b/><w:bCs/><w:color w:val="000000" w:themeColor="text1"/><w:sz w:val="20"/><w:szCs w:val="20"/></w:rPr></w:pPr></w:p></w:tc><w:tc><w:tcPr><w:tcW w:w="1843" w:type="dxa"/><w:tcBorders><w:top w:val="single" w:sz="4" w:space="0" w:color="000000" w:themeColor="text1"/><w:left w:val="single" w:sz="4" w:space="0" w:color="000000" w:themeColor="text1"/><w:bottom w:val="single" w:sz="4" w:space="0" w:color="000000" w:themeColor="text1"/><w:right w:val="single" w:sz="4" w:space="0" w:color="000000" w:themeColor="text1"/></w:tcBorders><w:vAlign w:val="bottom"/></w:tcPr><w:p w14:paraId="0094BE24" w14:textId="77777777" w:rsidR="002A00A3" w:rsidRPr="005F3CA9" w:rsidRDefault="002A00A3" w:rsidP="00683C9F"><w:pPr><w:rPr><w:rFonts w:ascii="Poppins" w:eastAsia="Arial" w:hAnsi="Poppins" w:cs="Poppins"/><w:b/><w:color w:val="000000" w:themeColor="text1"/><w:sz w:val="20"/><w:szCs w:val="20"/></w:rPr></w:pPr></w:p></w:tc><w:tc><w:tcPr><w:tcW w:w="850" w:type="dxa"/><w:tcBorders><w:top w:val="single" w:sz="4" w:space="0" w:color="000000" w:themeColor="text1"/><w:left w:val="single" w:sz="4" w:space="0" w:color="000000" w:themeColor="text1"/><w:bottom w:val="single" w:sz="4" w:space="0" w:color="000000" w:themeColor="text1"/><w:right w:val="single" w:sz="4" w:space="0" w:color="000000" w:themeColor="text1"/></w:tcBorders><w:vAlign w:val="bottom"/></w:tcPr><w:p w14:paraId="654F267F" w14:textId="77777777" w:rsidR="002A00A3" w:rsidRPr="005F3CA9" w:rsidRDefault="002A00A3" w:rsidP="00683C9F"><w:pPr><w:jc w:val="center"/><w:rPr><w:rFonts w:ascii="Poppins" w:eastAsia="Arial" w:hAnsi="Poppins" w:cs="Poppins"/><w:color w:val="000000" w:themeColor="text1"/><w:sz w:val="20"/><w:szCs w:val="20"/></w:rPr></w:pPr><w:r w:rsidRPr="005F3CA9"><w:rPr><w:rFonts w:ascii="Poppins" w:eastAsia="Arial" w:hAnsi="Poppins" w:cs="Poppins"/><w:color w:val="000000" w:themeColor="text1"/><w:sz w:val="18"/><w:szCs w:val="18"/></w:rPr><w:t>1.2</w:t></w:r></w:p></w:tc><w:tc><w:tcPr><w:tcW w:w="2693" w:type="dxa"/><w:tcBorders><w:top w:val="single" w:sz="4" w:space="0" w:color="000000" w:themeColor="text1"/><w:left w:val="single" w:sz="4" w:space="0" w:color="000000" w:themeColor="text1"/><w:bottom w:val="single" w:sz="4" w:space="0" w:color="000000" w:themeColor="text1"/><w:right w:val="single" w:sz="4" w:space="0" w:color="000000" w:themeColor="text1"/></w:tcBorders><w:vAlign w:val="bottom"/></w:tcPr><w:p w14:paraId="2884B18D" w14:textId="77777777" w:rsidR="002A00A3" w:rsidRPr="005F3CA9" w:rsidRDefault="002A00A3" w:rsidP="00683C9F"><w:pPr><w:rPr><w:rFonts w:ascii="Poppins" w:hAnsi="Poppins" w:cs="Poppins"/><w:sz w:val="20"/><w:szCs w:val="20"/></w:rPr></w:pPr><w:r w:rsidRPr="005F3CA9"><w:rPr><w:rStyle w:val="ui-provider"/><w:rFonts w:ascii="Poppins" w:eastAsiaTheme="majorEastAsia" w:hAnsi="Poppins" w:cs="Poppins"/><w:sz w:val="18"/><w:szCs w:val="18"/></w:rPr><w:t>/</w:t></w:r><w:proofErr w:type="spellStart"/><w:r w:rsidRPr="005F3CA9"><w:rPr><w:rStyle w:val="ui-provider"/><w:rFonts w:ascii="Poppins" w:eastAsiaTheme="majorEastAsia" w:hAnsi="Poppins" w:cs="Poppins"/><w:sz w:val="18"/><w:szCs w:val="18"/></w:rPr><w:t>abha</w:t></w:r><w:proofErr w:type="spellEnd"/><w:r w:rsidRPr="005F3CA9"><w:rPr><w:rStyle w:val="ui-provider"/><w:rFonts w:ascii="Poppins" w:eastAsiaTheme="majorEastAsia" w:hAnsi="Poppins" w:cs="Poppins"/><w:sz w:val="18"/><w:szCs w:val="18"/></w:rPr><w:t>/</w:t></w:r><w:proofErr w:type="spellStart"/><w:r w:rsidRPr="005F3CA9"><w:rPr><w:rStyle w:val="ui-provider"/><w:rFonts w:ascii="Poppins" w:eastAsiaTheme="majorEastAsia" w:hAnsi="Poppins" w:cs="Poppins"/><w:sz w:val="18"/><w:szCs w:val="18"/></w:rPr><w:t>api</w:t></w:r><w:proofErr w:type="spellEnd"/><w:r w:rsidRPr="005F3CA9"><w:rPr><w:rStyle w:val="ui-provider"/><w:rFonts w:ascii="Poppins" w:eastAsiaTheme="majorEastAsia" w:hAnsi="Poppins" w:cs="Poppins"/><w:sz w:val="18"/><w:szCs w:val="18"/></w:rPr><w:t>/v3/</w:t></w:r><w:proofErr w:type="spellStart"/><w:r w:rsidRPr="005F3CA9"><w:rPr><w:rStyle w:val="ui-provider"/><w:rFonts w:ascii="Poppins" w:eastAsiaTheme="majorEastAsia" w:hAnsi="Poppins" w:cs="Poppins"/><w:sz w:val="18"/><w:szCs w:val="18"/></w:rPr><w:t>phr</w:t></w:r><w:proofErr w:type="spellEnd"/><w:r w:rsidRPr="005F3CA9"><w:rPr><w:rStyle w:val="ui-provider"/><w:rFonts w:ascii="Poppins" w:eastAsiaTheme="majorEastAsia" w:hAnsi="Poppins" w:cs="Poppins"/><w:sz w:val="18"/><w:szCs w:val="18"/></w:rPr><w:t>/app/</w:t></w:r><w:proofErr w:type="spellStart"/><w:r w:rsidRPr="005F3CA9"><w:rPr><w:rStyle w:val="ui-provider"/><w:rFonts w:ascii="Poppins" w:eastAsiaTheme="majorEastAsia" w:hAnsi="Poppins" w:cs="Poppins"/><w:sz w:val="18"/><w:szCs w:val="18"/></w:rPr><w:t>enrollment</w:t></w:r><w:proofErr w:type="spellEnd"/><w:r w:rsidRPr="005F3CA9"><w:rPr><w:rStyle w:val="ui-provider"/><w:rFonts w:ascii="Poppins" w:eastAsiaTheme="majorEastAsia" w:hAnsi="Poppins" w:cs="Poppins"/><w:sz w:val="18"/><w:szCs w:val="18"/></w:rPr><w:t>/verify</w:t></w:r></w:p></w:tc><w:tc><w:tcPr><w:tcW w:w="3402" w:type="dxa"/><w:tcBorders><w:top w:val="single" w:sz="4" w:space="0" w:color="000000" w:themeColor="text1"/><w:left w:val="single" w:sz="4" w:space="0" w:color="000000" w:themeColor="text1"/><w:bottom w:val="single" w:sz="4" w:space="0" w:color="000000" w:themeColor="text1"/><w:right w:val="single" w:sz="4" w:space="0" w:color="000000" w:themeColor="text1"/></w:tcBorders><w:vAlign w:val="bottom"/></w:tcPr><w:p w14:paraId="059C443F" w14:textId="77777777" w:rsidR="002A00A3" w:rsidRPr="005F3CA9" w:rsidRDefault="002A00A3" w:rsidP="00683C9F"><w:pPr><w:rPr><w:rFonts w:ascii="Poppins" w:hAnsi="Poppins" w:cs="Poppins"/><w:sz w:val="20"/><w:szCs w:val="20"/></w:rPr></w:pPr><w:r w:rsidRPr="005F3CA9"><w:rPr><w:rFonts w:ascii="Poppins" w:hAnsi="Poppins" w:cs="Poppins"/><w:color w:val="323232"/><w:sz w:val="18"/><w:szCs w:val="18"/></w:rPr><w:t xml:space="preserve">This API endpoint will be used to verify OTP for given scope and </w:t></w:r><w:proofErr w:type="spellStart"/><w:r w:rsidRPr="005F3CA9"><w:rPr><w:rFonts w:ascii="Poppins" w:hAnsi="Poppins" w:cs="Poppins"/><w:color w:val="323232"/><w:sz w:val="18"/><w:szCs w:val="18"/></w:rPr><w:t>authData</w:t></w:r><w:proofErr w:type="spellEnd"/><w:r w:rsidRPr="005F3CA9"><w:rPr><w:rFonts w:ascii="Poppins" w:hAnsi="Poppins" w:cs="Poppins"/><w:color w:val="323232"/><w:sz w:val="18"/><w:szCs w:val="18"/></w:rPr><w:t xml:space="preserve"> against the transaction Id, </w:t></w:r><w:proofErr w:type="spellStart"/><w:r w:rsidRPr="005F3CA9"><w:rPr><w:rFonts w:ascii="Poppins" w:hAnsi="Poppins" w:cs="Poppins"/><w:color w:val="323232"/><w:sz w:val="18"/><w:szCs w:val="18"/></w:rPr><w:t>phr_auth_transaction</w:t></w:r><w:proofErr w:type="spellEnd"/><w:r w:rsidRPr="005F3CA9"><w:rPr><w:rFonts w:ascii="Poppins" w:hAnsi="Poppins" w:cs="Poppins"/><w:color w:val="323232"/><w:sz w:val="18"/><w:szCs w:val="18"/></w:rPr><w:t xml:space="preserve"> table populated and compare the OTP value with Redis cache.</w:t></w:r></w:p></w:tc></w:tr><w:tr w:rsidR="002A00A3" w:rsidRPr="005F3CA9" w14:paraId="2DDF93CB" w14:textId="77777777" w:rsidTr="0037617C"><w:trPr><w:trHeight w:val="291"/></w:trPr><w:tc><w:tcPr><w:tcW w:w="710" w:type="dxa"/><w:tcBorders><w:top w:val="single" w:sz="4" w:space="0" w:color="000000" w:themeColor="text1"/><w:left w:val="single" w:sz="4" w:space="0" w:color="000000" w:themeColor="text1"/><w:bottom w:val="single" w:sz="4" w:space="0" w:color="000000" w:themeColor="text1"/><w:right w:val="single" w:sz="4" w:space="0" w:color="000000" w:themeColor="text1"/></w:tcBorders><w:vAlign w:val="bottom"/></w:tcPr><w:p w14:paraId="3AA5D903" w14:textId="77777777" w:rsidR="002A00A3" w:rsidRPr="005F3CA9" w:rsidRDefault="002A00A3" w:rsidP="00683C9F"><w:pPr><w:jc w:val="center"/><w:rPr><w:rFonts w:ascii="Poppins" w:eastAsia="Arial" w:hAnsi="Poppins" w:cs="Poppins"/><w:b/><w:bCs/><w:color w:val="000000" w:themeColor="text1"/><w:sz w:val="20"/><w:szCs w:val="20"/></w:rPr></w:pPr></w:p></w:tc><w:tc><w:tcPr><w:tcW w:w="1843" w:type="dxa"/><w:tcBorders><w:top w:val="single" w:sz="4" w:space="0" w:color="000000" w:themeColor="text1"/><w:left w:val="single" w:sz="4" w:space="0" w:color="000000" w:themeColor="text1"/><w:bottom w:val="single" w:sz="4" w:space="0" w:color="000000" w:themeColor="text1"/><w:right w:val="single" w:sz="4" w:space="0" w:color="000000" w:themeColor="text1"/></w:tcBorders><w:vAlign w:val="bottom"/></w:tcPr><w:p w14:paraId="07832993" w14:textId="77777777" w:rsidR="002A00A3" w:rsidRPr="005F3CA9" w:rsidRDefault="002A00A3" w:rsidP="00683C9F"><w:pPr><w:rPr><w:rFonts w:ascii="Poppins" w:eastAsia="Arial" w:hAnsi="Poppins" w:cs="Poppins"/><w:b/><w:color w:val="000000" w:themeColor="text1"/><w:sz w:val="20"/><w:szCs w:val="20"/></w:rPr></w:pPr></w:p></w:tc><w:tc><w:tcPr><w:tcW w:w="850" w:type="dxa"/><w:tcBorders><w:top w:val="single" w:sz="4" w:space="0" w:color="000000" w:themeColor="text1"/><w:left w:val="single" w:sz="4" w:space="0" w:color="000000" w:themeColor="text1"/><w:bottom w:val="single" w:sz="4" w:space="0" w:color="000000" w:themeColor="text1"/><w:right w:val="single" w:sz="4" w:space="0" w:color="000000" w:themeColor="text1"/></w:tcBorders><w:vAlign w:val="bottom"/></w:tcPr><w:p w14:paraId="4DDEABF1" w14:textId="77777777" w:rsidR="002A00A3" w:rsidRPr="005F3CA9" w:rsidRDefault="002A00A3" w:rsidP="00683C9F"><w:pPr><w:jc w:val="center"/><w:rPr><w:rFonts w:ascii="Poppins" w:eastAsia="Arial" w:hAnsi="Poppins" w:cs="Poppins"/><w:color w:val="000000" w:themeColor="text1"/><w:sz w:val="20"/><w:szCs w:val="20"/></w:rPr></w:pPr><w:r w:rsidRPr="005F3CA9"><w:rPr><w:rFonts w:ascii="Poppins" w:eastAsia="Arial" w:hAnsi="Poppins" w:cs="Poppins"/><w:color w:val="000000" w:themeColor="text1"/><w:sz w:val="18"/><w:szCs w:val="18"/></w:rPr><w:t>1.3</w:t></w:r></w:p></w:tc><w:tc><w:tcPr><w:tcW w:w="2693" w:type="dxa"/><w:tcBorders><w:top w:val="single" w:sz="4" w:space="0" w:color="000000" w:themeColor="text1"/><w:left w:val="single" w:sz="4" w:space="0" w:color="000000" w:themeColor="text1"/><w:bottom w:val="single" w:sz="4" w:space="0" w:color="000000" w:themeColor="text1"/><w:right w:val="single" w:sz="4" w:space="0" w:color="000000" w:themeColor="text1"/></w:tcBorders><w:vAlign w:val="bottom"/></w:tcPr><w:p w14:paraId="72771796" w14:textId="77777777" w:rsidR="002A00A3" w:rsidRPr="005F3CA9" w:rsidRDefault="002A00A3" w:rsidP="00683C9F"><w:pPr><w:rPr><w:rFonts w:ascii="Poppins" w:hAnsi="Poppins" w:cs="Poppins"/><w:sz w:val="20"/><w:szCs w:val="20"/></w:rPr></w:pPr><w:r w:rsidRPr="005F3CA9"><w:rPr><w:rStyle w:val="ui-provider"/><w:rFonts w:ascii="Poppins" w:eastAsiaTheme="majorEastAsia" w:hAnsi="Poppins" w:cs="Poppins"/><w:sz w:val="18"/><w:szCs w:val="18"/></w:rPr><w:t>/</w:t></w:r><w:proofErr w:type="spellStart"/><w:r w:rsidRPr="005F3CA9"><w:rPr><w:rStyle w:val="ui-provider"/><w:rFonts w:ascii="Poppins" w:eastAsiaTheme="majorEastAsia" w:hAnsi="Poppins" w:cs="Poppins"/><w:sz w:val="18"/><w:szCs w:val="18"/></w:rPr><w:t>abha</w:t></w:r><w:proofErr w:type="spellEnd"/><w:r w:rsidRPr="005F3CA9"><w:rPr><w:rStyle w:val="ui-provider"/><w:rFonts w:ascii="Poppins" w:eastAsiaTheme="majorEastAsia" w:hAnsi="Poppins" w:cs="Poppins"/><w:sz w:val="18"/><w:szCs w:val="18"/></w:rPr><w:t>/</w:t></w:r><w:proofErr w:type="spellStart"/><w:r w:rsidRPr="005F3CA9"><w:rPr><w:rStyle w:val="ui-provider"/><w:rFonts w:ascii="Poppins" w:eastAsiaTheme="majorEastAsia" w:hAnsi="Poppins" w:cs="Poppins"/><w:sz w:val="18"/><w:szCs w:val="18"/></w:rPr><w:t>api</w:t></w:r><w:proofErr w:type="spellEnd"/><w:r w:rsidRPr="005F3CA9"><w:rPr><w:rStyle w:val="ui-provider"/><w:rFonts w:ascii="Poppins" w:eastAsiaTheme="majorEastAsia" w:hAnsi="Poppins" w:cs="Poppins"/><w:sz w:val="18"/><w:szCs w:val="18"/></w:rPr><w:t>/v3/</w:t></w:r><w:proofErr w:type="spellStart"/><w:r w:rsidRPr="005F3CA9"><w:rPr><w:rStyle w:val="ui-provider"/><w:rFonts w:ascii="Poppins" w:eastAsiaTheme="majorEastAsia" w:hAnsi="Poppins" w:cs="Poppins"/><w:sz w:val="18"/><w:szCs w:val="18"/></w:rPr><w:t>phr</w:t></w:r><w:proofErr w:type="spellEnd"/><w:r w:rsidRPr="005F3CA9"><w:rPr><w:rStyle w:val="ui-provider"/><w:rFonts w:ascii="Poppins" w:eastAsiaTheme="majorEastAsia" w:hAnsi="Poppins" w:cs="Poppins"/><w:sz w:val="18"/><w:szCs w:val="18"/></w:rPr><w:t>/app/</w:t></w:r><w:proofErr w:type="spellStart"/><w:r w:rsidRPr="005F3CA9"><w:rPr><w:rStyle w:val="ui-provider"/><w:rFonts w:ascii="Poppins" w:eastAsiaTheme="majorEastAsia" w:hAnsi="Poppins" w:cs="Poppins"/><w:sz w:val="18"/><w:szCs w:val="18"/></w:rPr><w:t>enrollment</w:t></w:r><w:proofErr w:type="spellEnd"/><w:r w:rsidRPr="005F3CA9"><w:rPr><w:rStyle w:val="ui-provider"/><w:rFonts w:ascii="Poppins" w:eastAsiaTheme="majorEastAsia" w:hAnsi="Poppins" w:cs="Poppins"/><w:sz w:val="18"/><w:szCs w:val="18"/></w:rPr><w:t>/suggestion</w:t></w:r></w:p></w:tc><w:tc><w:tcPr><w:tcW w:w="3402" w:type="dxa"/><w:tcBorders><w:top w:val="single" w:sz="4" w:space="0" w:color="000000" w:themeColor="text1"/><w:left w:val="single" w:sz="4" w:space="0" w:color="000000" w:themeColor="text1"/><w:bottom w:val="single" w:sz="4" w:space="0" w:color="000000" w:themeColor="text1"/><w:right w:val="single" w:sz="4" w:space="0" w:color="000000" w:themeColor="text1"/></w:tcBorders><w:vAlign w:val="bottom"/></w:tcPr><w:p w14:paraId="5DD0C9EE" w14:textId="77777777" w:rsidR="002A00A3" w:rsidRPr="005F3CA9" w:rsidRDefault="002A00A3" w:rsidP="00683C9F"><w:pPr><w:rPr><w:rFonts w:ascii="Poppins" w:hAnsi="Poppins" w:cs="Poppins"/><w:sz w:val="20"/><w:szCs w:val="20"/></w:rPr></w:pPr><w:r w:rsidRPr="005F3CA9"><w:rPr><w:rFonts w:ascii="Poppins" w:hAnsi="Poppins" w:cs="Poppins"/><w:color w:val="323232"/><w:sz w:val="18"/><w:szCs w:val="18"/></w:rPr><w:t xml:space="preserve">While user try to create </w:t></w:r><w:proofErr w:type="spellStart"/><w:r w:rsidRPr="005F3CA9"><w:rPr><w:rFonts w:ascii="Poppins" w:hAnsi="Poppins" w:cs="Poppins"/><w:color w:val="323232"/><w:sz w:val="18"/><w:szCs w:val="18"/></w:rPr><w:t>abha</w:t></w:r><w:proofErr w:type="spellEnd"/><w:r w:rsidRPr="005F3CA9"><w:rPr><w:rFonts w:ascii="Poppins" w:hAnsi="Poppins" w:cs="Poppins"/><w:color w:val="323232"/><w:sz w:val="18"/><w:szCs w:val="18"/></w:rPr><w:t xml:space="preserve"> address, list of </w:t></w:r><w:proofErr w:type="spellStart"/><w:r w:rsidRPr="005F3CA9"><w:rPr><w:rFonts w:ascii="Poppins" w:hAnsi="Poppins" w:cs="Poppins"/><w:color w:val="323232"/><w:sz w:val="18"/><w:szCs w:val="18"/></w:rPr><w:t>abha</w:t></w:r><w:proofErr w:type="spellEnd"/><w:r w:rsidRPr="005F3CA9"><w:rPr><w:rFonts w:ascii="Poppins" w:hAnsi="Poppins" w:cs="Poppins"/><w:color w:val="323232"/><w:sz w:val="18"/><w:szCs w:val="18"/></w:rPr><w:t xml:space="preserve"> addresses </w:t></w:r><w:proofErr w:type="gramStart"/><w:r w:rsidRPr="005F3CA9"><w:rPr><w:rFonts w:ascii="Poppins" w:hAnsi="Poppins" w:cs="Poppins"/><w:color w:val="323232"/><w:sz w:val="18"/><w:szCs w:val="18"/></w:rPr><w:t>are</w:t></w:r><w:proofErr w:type="gramEnd"/><w:r w:rsidRPr="005F3CA9"><w:rPr><w:rFonts w:ascii="Poppins" w:hAnsi="Poppins" w:cs="Poppins"/><w:color w:val="323232"/><w:sz w:val="18"/><w:szCs w:val="18"/></w:rPr><w:t xml:space="preserve"> generated to choose using this API</w:t></w:r></w:p></w:tc></w:tr><w:tr w:rsidR="002A00A3" w:rsidRPr="005F3CA9" w14:paraId="49DC6697" w14:textId="77777777" w:rsidTr="0037617C"><w:trPr><w:trHeight w:val="291"/></w:trPr><w:tc><w:tcPr><w:tcW w:w="710" w:type="dxa"/><w:tcBorders><w:top w:val="single" w:sz="4" w:space="0" w:color="000000" w:themeColor="text1"/><w:left w:val="single" w:sz="4" w:space="0" w:color="000000" w:themeColor="text1"/><w:bottom w:val="single" w:sz="4" w:space="0" w:color="000000" w:themeColor="text1"/><w:right w:val="single" w:sz="4" w:space="0" w:color="000000" w:themeColor="text1"/></w:tcBorders><w:vAlign w:val="bottom"/></w:tcPr><w:p w14:paraId="75358E89" w14:textId="77777777" w:rsidR="002A00A3" w:rsidRPr="005F3CA9" w:rsidRDefault="002A00A3" w:rsidP="00683C9F"><w:pPr><w:jc w:val="center"/><w:rPr><w:rFonts w:ascii="Poppins" w:eastAsia="Arial" w:hAnsi="Poppins" w:cs="Poppins"/><w:b/><w:bCs/><w:color w:val="000000" w:themeColor="text1"/><w:sz w:val="20"/><w:szCs w:val="20"/></w:rPr></w:pPr></w:p></w:tc><w:tc><w:tcPr><w:tcW w:w="1843" w:type="dxa"/><w:tcBorders><w:top w:val="single" w:sz="4" w:space="0" w:color="000000" w:themeColor="text1"/><w:left w:val="single" w:sz="4" w:space="0" w:color="000000" w:themeColor="text1"/><w:bottom w:val="single" w:sz="4" w:space="0" w:color="000000" w:themeColor="text1"/><w:right w:val="single" w:sz="4" w:space="0" w:color="000000" w:themeColor="text1"/></w:tcBorders><w:vAlign w:val="bottom"/></w:tcPr><w:p w14:paraId="22AA1C07" w14:textId="77777777" w:rsidR="002A00A3" w:rsidRPr="005F3CA9" w:rsidRDefault="002A00A3" w:rsidP="00683C9F"><w:pPr><w:rPr><w:rFonts w:ascii="Poppins" w:eastAsia="Arial" w:hAnsi="Poppins" w:cs="Poppins"/><w:b/><w:color w:val="000000" w:themeColor="text1"/><w:sz w:val="20"/><w:szCs w:val="20"/></w:rPr></w:pPr></w:p></w:tc><w:tc><w:tcPr><w:tcW w:w="850" w:type="dxa"/><w:tcBorders><w:top w:val="single" w:sz="4" w:space="0" w:color="000000" w:themeColor="text1"/><w:left w:val="single" w:sz="4" w:space="0" w:color="000000" w:themeColor="text1"/><w:bottom w:val="single" w:sz="4" w:space="0" w:color="000000" w:themeColor="text1"/><w:right w:val="single" w:sz="4" w:space="0" w:color="000000" w:themeColor="text1"/></w:tcBorders><w:vAlign w:val="bottom"/></w:tcPr><w:p w14:paraId="7301EE90" w14:textId="77777777" w:rsidR="002A00A3" w:rsidRPr="005F3CA9" w:rsidRDefault="002A00A3" w:rsidP="00683C9F"><w:pPr><w:jc w:val="center"/><w:rPr><w:rFonts w:ascii="Poppins" w:eastAsia="Arial" w:hAnsi="Poppins" w:cs="Poppins"/><w:color w:val="000000" w:themeColor="text1"/><w:sz w:val="20"/><w:szCs w:val="20"/></w:rPr></w:pPr><w:r w:rsidRPr="005F3CA9"><w:rPr><w:rFonts w:ascii="Poppins" w:eastAsia="Arial" w:hAnsi="Poppins" w:cs="Poppins"/><w:color w:val="000000" w:themeColor="text1"/><w:sz w:val="20"/><w:szCs w:val="20"/></w:rPr><w:t>1.4</w:t></w:r></w:p></w:tc><w:tc><w:tcPr><w:tcW w:w="2693" w:type="dxa"/><w:tcBorders><w:top w:val="single" w:sz="4" w:space="0" w:color="000000" w:themeColor="text1"/><w:left w:val="single" w:sz="4" w:space="0" w:color="000000" w:themeColor="text1"/><w:bottom w:val="single" w:sz="4" w:space="0" w:color="000000" w:themeColor="text1"/><w:right w:val="single" w:sz="4" w:space="0" w:color="000000" w:themeColor="text1"/></w:tcBorders><w:vAlign w:val="bottom"/></w:tcPr><w:p w14:paraId="2C2A0918" w14:textId="77777777" w:rsidR="002A00A3" w:rsidRPr="005F3CA9" w:rsidRDefault="002A00A3" w:rsidP="00683C9F"><w:pPr><w:rPr><w:rFonts w:ascii="Poppins" w:hAnsi="Poppins" w:cs="Poppins"/><w:sz w:val="20"/><w:szCs w:val="20"/></w:rPr></w:pPr><w:r w:rsidRPr="005F3CA9"><w:rPr><w:rFonts w:ascii="Poppins" w:hAnsi="Poppins" w:cs="Poppins"/><w:sz w:val="18"/><w:szCs w:val="18"/></w:rPr><w:t>/</w:t></w:r><w:proofErr w:type="spellStart"/><w:r w:rsidRPr="005F3CA9"><w:rPr><w:rFonts w:ascii="Poppins" w:hAnsi="Poppins" w:cs="Poppins"/><w:sz w:val="18"/><w:szCs w:val="18"/></w:rPr><w:t>abha</w:t></w:r><w:proofErr w:type="spellEnd"/><w:r w:rsidRPr="005F3CA9"><w:rPr><w:rFonts w:ascii="Poppins" w:hAnsi="Poppins" w:cs="Poppins"/><w:sz w:val="18"/><w:szCs w:val="18"/></w:rPr><w:t>/</w:t></w:r><w:proofErr w:type="spellStart"/><w:r w:rsidRPr="005F3CA9"><w:rPr><w:rFonts w:ascii="Poppins" w:hAnsi="Poppins" w:cs="Poppins"/><w:sz w:val="18"/><w:szCs w:val="18"/></w:rPr><w:t>api</w:t></w:r><w:proofErr w:type="spellEnd"/><w:r w:rsidRPr="005F3CA9"><w:rPr><w:rFonts w:ascii="Poppins" w:hAnsi="Poppins" w:cs="Poppins"/><w:sz w:val="18"/><w:szCs w:val="18"/></w:rPr><w:t>/v3/</w:t></w:r><w:proofErr w:type="spellStart"/><w:r w:rsidRPr="005F3CA9"><w:rPr><w:rFonts w:ascii="Poppins" w:hAnsi="Poppins" w:cs="Poppins"/><w:sz w:val="18"/><w:szCs w:val="18"/></w:rPr><w:t>phr</w:t></w:r><w:proofErr w:type="spellEnd"/><w:r w:rsidRPr="005F3CA9"><w:rPr><w:rFonts w:ascii="Poppins" w:hAnsi="Poppins" w:cs="Poppins"/><w:sz w:val="18"/><w:szCs w:val="18"/></w:rPr><w:t>/app/</w:t></w:r><w:proofErr w:type="spellStart"/><w:r w:rsidRPr="005F3CA9"><w:rPr><w:rFonts w:ascii="Poppins" w:hAnsi="Poppins" w:cs="Poppins"/><w:sz w:val="18"/><w:szCs w:val="18"/></w:rPr><w:t>enrollment</w:t></w:r><w:proofErr w:type="spellEnd"/><w:r w:rsidRPr="005F3CA9"><w:rPr><w:rFonts w:ascii="Poppins" w:hAnsi="Poppins" w:cs="Poppins"/><w:sz w:val="18"/><w:szCs w:val="18"/></w:rPr><w:t>/</w:t></w:r><w:proofErr w:type="spellStart"/><w:r w:rsidRPr="005F3CA9"><w:rPr><w:rFonts w:ascii="Poppins" w:hAnsi="Poppins" w:cs="Poppins"/><w:sz w:val="18"/><w:szCs w:val="18"/></w:rPr><w:t>isExists</w:t></w:r><w:proofErr w:type="spellEnd"/></w:p></w:tc><w:tc><w:tcPr><w:tcW w:w="3402" w:type="dxa"/><w:tcBorders><w:top w:val="single" w:sz="4" w:space="0" w:color="000000" w:themeColor="text1"/><w:left w:val="single" w:sz="4" w:space="0" w:color="000000" w:themeColor="text1"/><w:bottom w:val="single" w:sz="4" w:space="0" w:color="000000" w:themeColor="text1"/><w:right w:val="single" w:sz="4" w:space="0" w:color="000000" w:themeColor="text1"/></w:tcBorders><w:vAlign w:val="bottom"/></w:tcPr><w:p w14:paraId="63AB9E15" w14:textId="77777777" w:rsidR="002A00A3" w:rsidRPr="005F3CA9" w:rsidRDefault="002A00A3" w:rsidP="00683C9F"><w:pPr><w:rPr><w:rFonts w:ascii="Poppins" w:hAnsi="Poppins" w:cs="Poppins"/><w:sz w:val="20"/><w:szCs w:val="20"/></w:rPr></w:pPr><w:r w:rsidRPr="005F3CA9"><w:rPr><w:rFonts w:ascii="Poppins" w:hAnsi="Poppins" w:cs="Poppins"/><w:color w:val="323232"/><w:sz w:val="18"/><w:szCs w:val="18"/></w:rPr><w:t xml:space="preserve">This API will be invoked to check </w:t></w:r><w:proofErr w:type="spellStart"/><w:r w:rsidRPr="005F3CA9"><w:rPr><w:rFonts w:ascii="Poppins" w:hAnsi="Poppins" w:cs="Poppins"/><w:color w:val="323232"/><w:sz w:val="18"/><w:szCs w:val="18"/></w:rPr><w:t>abhaAddress</w:t></w:r><w:proofErr w:type="spellEnd"/><w:r w:rsidRPr="005F3CA9"><w:rPr><w:rFonts w:ascii="Poppins" w:hAnsi="Poppins" w:cs="Poppins"/><w:color w:val="323232"/><w:sz w:val="18"/><w:szCs w:val="18"/></w:rPr><w:t xml:space="preserve"> is exists or not.</w:t></w:r></w:p></w:tc></w:tr><w:tr w:rsidR="002A00A3" w:rsidRPr="005F3CA9" w14:paraId="0259B349" w14:textId="77777777" w:rsidTr="0037617C"><w:trPr><w:trHeight w:val="291"/></w:trPr><w:tc><w:tcPr><w:tcW w:w="710" w:type="dxa"/><w:tcBorders><w:top w:val="single" w:sz="4" w:space="0" w:color="000000" w:themeColor="text1"/><w:left w:val="single" w:sz="4" w:space="0" w:color="000000" w:themeColor="text1"/><w:bottom w:val="single" w:sz="4" w:space="0" w:color="000000" w:themeColor="text1"/><w:right w:val="single" w:sz="4" w:space="0" w:color="000000" w:themeColor="text1"/></w:tcBorders><w:vAlign w:val="bottom"/></w:tcPr><w:p w14:paraId="27589C54" w14:textId="77777777" w:rsidR="002A00A3" w:rsidRPr="005F3CA9" w:rsidRDefault="002A00A3" w:rsidP="00683C9F"><w:pPr><w:jc w:val="center"/><w:rPr><w:rFonts w:ascii="Poppins" w:eastAsia="Arial" w:hAnsi="Poppins" w:cs="Poppins"/><w:b/><w:bCs/><w:color w:val="000000" w:themeColor="text1"/><w:sz w:val="20"/><w:szCs w:val="20"/></w:rPr></w:pPr></w:p></w:tc><w:tc><w:tcPr><w:tcW w:w="1843" w:type="dxa"/><w:tcBorders><w:top w:val="single" w:sz="4" w:space="0" w:color="000000" w:themeColor="text1"/><w:left w:val="single" w:sz="4" w:space="0" w:color="000000" w:themeColor="text1"/><w:bottom w:val="single" w:sz="4" w:space="0" w:color="000000" w:themeColor="text1"/><w:right w:val="single" w:sz="4" w:space="0" w:color="000000" w:themeColor="text1"/></w:tcBorders><w:vAlign w:val="bottom"/></w:tcPr><w:p w14:paraId="0D720475" w14:textId="77777777" w:rsidR="002A00A3" w:rsidRPr="005F3CA9" w:rsidRDefault="002A00A3" w:rsidP="00683C9F"><w:pPr><w:rPr><w:rFonts w:ascii="Poppins" w:eastAsia="Arial" w:hAnsi="Poppins" w:cs="Poppins"/><w:b/><w:color w:val="000000" w:themeColor="text1"/><w:sz w:val="20"/><w:szCs w:val="20"/></w:rPr></w:pPr></w:p></w:tc><w:tc><w:tcPr><w:tcW w:w="850" w:type="dxa"/><w:tcBorders><w:top w:val="single" w:sz="4" w:space="0" w:color="000000" w:themeColor="text1"/><w:left w:val="single" w:sz="4" w:space="0" w:color="000000" w:themeColor="text1"/><w:bottom w:val="single" w:sz="4" w:space="0" w:color="000000" w:themeColor="text1"/><w:right w:val="single" w:sz="4" w:space="0" w:color="000000" w:themeColor="text1"/></w:tcBorders><w:vAlign w:val="bottom"/></w:tcPr><w:p w14:paraId="6A21A9FC" w14:textId="77777777" w:rsidR="002A00A3" w:rsidRPr="005F3CA9" w:rsidRDefault="002A00A3" w:rsidP="00683C9F"><w:pPr><w:jc w:val="center"/><w:rPr><w:rFonts w:ascii="Poppins" w:eastAsia="Arial" w:hAnsi="Poppins" w:cs="Poppins"/><w:color w:val="000000" w:themeColor="text1"/><w:sz w:val="20"/><w:szCs w:val="20"/></w:rPr></w:pPr><w:r w:rsidRPr="005F3CA9"><w:rPr><w:rFonts w:ascii="Poppins" w:eastAsia="Arial" w:hAnsi="Poppins" w:cs="Poppins"/><w:color w:val="000000" w:themeColor="text1"/><w:sz w:val="20"/><w:szCs w:val="20"/></w:rPr><w:t>1.5</w:t></w:r></w:p></w:tc><w:tc><w:tcPr><w:tcW w:w="2693" w:type="dxa"/><w:tcBorders><w:top w:val="single" w:sz="4" w:space="0" w:color="000000" w:themeColor="text1"/><w:left w:val="single" w:sz="4" w:space="0" w:color="000000" w:themeColor="text1"/><w:bottom w:val="single" w:sz="4" w:space="0" w:color="000000" w:themeColor="text1"/><w:right w:val="single" w:sz="4" w:space="0" w:color="000000" w:themeColor="text1"/></w:tcBorders><w:vAlign w:val="bottom"/></w:tcPr><w:p w14:paraId="28830C34" w14:textId="77777777" w:rsidR="002A00A3" w:rsidRPr="005F3CA9" w:rsidRDefault="002A00A3" w:rsidP="00683C9F"><w:pPr><w:rPr><w:rFonts w:ascii="Poppins" w:hAnsi="Poppins" w:cs="Poppins"/><w:sz w:val="18"/><w:szCs w:val="18"/></w:rPr></w:pPr><w:r w:rsidRPr="005F3CA9"><w:rPr><w:rFonts w:ascii="Poppins" w:hAnsi="Poppins" w:cs="Poppins"/><w:sz w:val="18"/><w:szCs w:val="18"/></w:rPr><w:t>/</w:t></w:r><w:proofErr w:type="spellStart"/><w:r w:rsidRPr="005F3CA9"><w:rPr><w:rFonts w:ascii="Poppins" w:hAnsi="Poppins" w:cs="Poppins"/><w:sz w:val="18"/><w:szCs w:val="18"/></w:rPr><w:t>abha</w:t></w:r><w:proofErr w:type="spellEnd"/><w:r w:rsidRPr="005F3CA9"><w:rPr><w:rFonts w:ascii="Poppins" w:hAnsi="Poppins" w:cs="Poppins"/><w:sz w:val="18"/><w:szCs w:val="18"/></w:rPr><w:t>/</w:t></w:r><w:proofErr w:type="spellStart"/><w:r w:rsidRPr="005F3CA9"><w:rPr><w:rFonts w:ascii="Poppins" w:hAnsi="Poppins" w:cs="Poppins"/><w:sz w:val="18"/><w:szCs w:val="18"/></w:rPr><w:t>api</w:t></w:r><w:proofErr w:type="spellEnd"/><w:r w:rsidRPr="005F3CA9"><w:rPr><w:rFonts w:ascii="Poppins" w:hAnsi="Poppins" w:cs="Poppins"/><w:sz w:val="18"/><w:szCs w:val="18"/></w:rPr><w:t>/v3/</w:t></w:r><w:proofErr w:type="spellStart"/><w:r w:rsidRPr="005F3CA9"><w:rPr><w:rFonts w:ascii="Poppins" w:hAnsi="Poppins" w:cs="Poppins"/><w:sz w:val="18"/><w:szCs w:val="18"/></w:rPr><w:t>phr</w:t></w:r><w:proofErr w:type="spellEnd"/><w:r w:rsidRPr="005F3CA9"><w:rPr><w:rFonts w:ascii="Poppins" w:hAnsi="Poppins" w:cs="Poppins"/><w:sz w:val="18"/><w:szCs w:val="18"/></w:rPr><w:t>/app/</w:t></w:r><w:proofErr w:type="spellStart"/><w:r w:rsidRPr="005F3CA9"><w:rPr><w:rFonts w:ascii="Poppins" w:hAnsi="Poppins" w:cs="Poppins"/><w:sz w:val="18"/><w:szCs w:val="18"/></w:rPr><w:t>enrollment</w:t></w:r><w:proofErr w:type="spellEnd"/><w:r w:rsidRPr="005F3CA9"><w:rPr><w:rFonts w:ascii="Poppins" w:hAnsi="Poppins" w:cs="Poppins"/><w:sz w:val="18"/><w:szCs w:val="18"/></w:rPr><w:t>/enrol</w:t></w:r></w:p></w:tc><w:tc><w:tcPr><w:tcW w:w="3402" w:type="dxa"/><w:tcBorders><w:top w:val="single" w:sz="4" w:space="0" w:color="000000" w:themeColor="text1"/><w:left w:val="single" w:sz="4" w:space="0" w:color="000000" w:themeColor="text1"/><w:bottom w:val="single" w:sz="4" w:space="0" w:color="000000" w:themeColor="text1"/><w:right w:val="single" w:sz="4" w:space="0" w:color="000000" w:themeColor="text1"/></w:tcBorders><w:vAlign w:val="bottom"/></w:tcPr><w:p w14:paraId="4677F0B2" w14:textId="77777777" w:rsidR="002A00A3" w:rsidRPr="005F3CA9" w:rsidRDefault="002A00A3" w:rsidP="00683C9F"><w:pPr><w:rPr><w:rFonts w:ascii="Poppins" w:hAnsi="Poppins" w:cs="Poppins"/><w:color w:val="323232"/><w:sz w:val="18"/><w:szCs w:val="18"/></w:rPr></w:pPr><w:r w:rsidRPr="005F3CA9"><w:rPr><w:rFonts w:ascii="Poppins" w:hAnsi="Poppins" w:cs="Poppins"/><w:color w:val="323232"/><w:sz w:val="18"/><w:szCs w:val="18"/></w:rPr><w:t>After successful OTP verification, the user can create a new ABHA Address using this API</w:t></w:r></w:p></w:tc></w:tr><w:tr w:rsidR="002A00A3" w:rsidRPr="005F3CA9" w14:paraId="2FEB9274" w14:textId="77777777" w:rsidTr="0037617C"><w:trPr><w:trHeight w:val="291"/></w:trPr><w:tc><w:tcPr><w:tcW w:w="710" w:type="dxa"/><w:tcBorders><w:top w:val="single" w:sz="4" w:space="0" w:color="000000" w:themeColor="text1"/><w:left w:val="single" w:sz="4" w:space="0" w:color="000000" w:themeColor="text1"/><w:bottom w:val="single" w:sz="4" w:space="0" w:color="000000" w:themeColor="text1"/><w:right w:val="single" w:sz="4" w:space="0" w:color="000000" w:themeColor="text1"/></w:tcBorders><w:vAlign w:val="bottom"/></w:tcPr><w:p w14:paraId="463FAA19" w14:textId="77777777" w:rsidR="002A00A3" w:rsidRPr="005F3CA9" w:rsidRDefault="002A00A3" w:rsidP="00683C9F"><w:pPr><w:jc w:val="center"/><w:rPr><w:rFonts w:ascii="Poppins" w:hAnsi="Poppins" w:cs="Poppins"/><w:b/><w:bCs/><w:sz w:val="20"/><w:szCs w:val="20"/></w:rPr></w:pPr><w:r w:rsidRPr="005F3CA9"><w:rPr><w:rFonts w:ascii="Poppins" w:eastAsia="Arial" w:hAnsi="Poppins" w:cs="Poppins"/><w:b/><w:bCs/><w:color w:val="000000" w:themeColor="text1"/><w:sz w:val="20"/><w:szCs w:val="20"/></w:rPr><w:t>2</w:t></w:r></w:p></w:tc><w:tc><w:tcPr><w:tcW w:w="1843" w:type="dxa"/><w:tcBorders><w:top w:val="single" w:sz="4" w:space="0" w:color="000000" w:themeColor="text1"/><w:left w:val="single" w:sz="4" w:space="0" w:color="000000" w:themeColor="text1"/><w:bottom w:val="single" w:sz="4" w:space="0" w:color="000000" w:themeColor="text1"/><w:right w:val="single" w:sz="4" w:space="0" w:color="000000" w:themeColor="text1"/></w:tcBorders><w:vAlign w:val="bottom"/></w:tcPr><w:p w14:paraId="136D4BDE" w14:textId="77777777" w:rsidR="002A00A3" w:rsidRPr="005F3CA9" w:rsidRDefault="002A00A3" w:rsidP="00683C9F"><w:pPr><w:rPr><w:rFonts w:ascii="Poppins" w:hAnsi="Poppins" w:cs="Poppins"/><w:sz w:val="20"/><w:szCs w:val="20"/></w:rPr></w:pPr><w:r w:rsidRPr="005F3CA9"><w:rPr><w:rFonts w:ascii="Poppins" w:eastAsia="Arial" w:hAnsi="Poppins" w:cs="Poppins"/><w:b/><w:color w:val="000000" w:themeColor="text1"/><w:sz w:val="20"/><w:szCs w:val="20"/></w:rPr><w:t>Login into PHR</w:t></w:r></w:p></w:tc><w:tc><w:tcPr><w:tcW w:w="850" w:type="dxa"/><w:tcBorders><w:top w:val="single" w:sz="4" w:space="0" w:color="000000" w:themeColor="text1"/><w:left w:val="single" w:sz="4" w:space="0" w:color="000000" w:themeColor="text1"/><w:bottom w:val="single" w:sz="4" w:space="0" w:color="000000" w:themeColor="text1"/><w:right w:val="single" w:sz="4" w:space="0" w:color="000000" w:themeColor="text1"/></w:tcBorders><w:vAlign w:val="bottom"/></w:tcPr><w:p w14:paraId="63043267" w14:textId="77777777" w:rsidR="002A00A3" w:rsidRPr="005F3CA9" w:rsidRDefault="002A00A3" w:rsidP="00683C9F"><w:pPr><w:jc w:val="center"/><w:rPr><w:rFonts w:ascii="Poppins" w:hAnsi="Poppins" w:cs="Poppins"/><w:sz w:val="20"/><w:szCs w:val="20"/></w:rPr></w:pPr><w:r w:rsidRPr="005F3CA9"><w:rPr><w:rFonts w:ascii="Poppins" w:eastAsia="Arial" w:hAnsi="Poppins" w:cs="Poppins"/><w:color w:val="000000" w:themeColor="text1"/><w:sz w:val="20"/><w:szCs w:val="20"/></w:rPr><w:t>2.1</w:t></w:r></w:p></w:tc><w:tc><w:tcPr><w:tcW w:w="2693" w:type="dxa"/><w:tcBorders><w:top w:val="single" w:sz="4" w:space="0" w:color="000000" w:themeColor="text1"/><w:left w:val="single" w:sz="4" w:space="0" w:color="000000" w:themeColor="text1"/><w:bottom w:val="single" w:sz="4" w:space="0" w:color="000000" w:themeColor="text1"/><w:right w:val="single" w:sz="4" w:space="0" w:color="000000" w:themeColor="text1"/></w:tcBorders><w:vAlign w:val="bottom"/></w:tcPr><w:p w14:paraId="330E8072" w14:textId="77777777" w:rsidR="002A00A3" w:rsidRPr="005F3CA9" w:rsidRDefault="002A00A3" w:rsidP="00683C9F"><w:pPr><w:rPr><w:rFonts w:ascii="Poppins" w:hAnsi="Poppins" w:cs="Poppins"/><w:color w:val="323232"/><w:sz w:val="18"/><w:szCs w:val="18"/></w:rPr></w:pPr><w:r w:rsidRPr="005F3CA9"><w:rPr><w:rFonts w:ascii="Poppins" w:hAnsi="Poppins" w:cs="Poppins"/><w:color w:val="323232"/><w:sz w:val="18"/><w:szCs w:val="18"/></w:rPr><w:t>/</w:t></w:r><w:proofErr w:type="spellStart"/><w:r w:rsidRPr="005F3CA9"><w:rPr><w:rFonts w:ascii="Poppins" w:hAnsi="Poppins" w:cs="Poppins"/><w:color w:val="323232"/><w:sz w:val="18"/><w:szCs w:val="18"/></w:rPr><w:t>abha</w:t></w:r><w:proofErr w:type="spellEnd"/><w:r w:rsidRPr="005F3CA9"><w:rPr><w:rFonts w:ascii="Poppins" w:hAnsi="Poppins" w:cs="Poppins"/><w:color w:val="323232"/><w:sz w:val="18"/><w:szCs w:val="18"/></w:rPr><w:t>/</w:t></w:r><w:proofErr w:type="spellStart"/><w:r w:rsidRPr="005F3CA9"><w:rPr><w:rFonts w:ascii="Poppins" w:hAnsi="Poppins" w:cs="Poppins"/><w:color w:val="323232"/><w:sz w:val="18"/><w:szCs w:val="18"/></w:rPr><w:t>api</w:t></w:r><w:proofErr w:type="spellEnd"/><w:r w:rsidRPr="005F3CA9"><w:rPr><w:rFonts w:ascii="Poppins" w:hAnsi="Poppins" w:cs="Poppins"/><w:color w:val="323232"/><w:sz w:val="18"/><w:szCs w:val="18"/></w:rPr><w:t>/v3/</w:t></w:r><w:proofErr w:type="spellStart"/><w:r w:rsidRPr="005F3CA9"><w:rPr><w:rFonts w:ascii="Poppins" w:hAnsi="Poppins" w:cs="Poppins"/><w:color w:val="323232"/><w:sz w:val="18"/><w:szCs w:val="18"/></w:rPr><w:t>phr</w:t></w:r><w:proofErr w:type="spellEnd"/><w:r w:rsidRPr="005F3CA9"><w:rPr><w:rFonts w:ascii="Poppins" w:hAnsi="Poppins" w:cs="Poppins"/><w:color w:val="323232"/><w:sz w:val="18"/><w:szCs w:val="18"/></w:rPr><w:t>/app/login/request/</w:t></w:r><w:proofErr w:type="spellStart"/><w:r w:rsidRPr="005F3CA9"><w:rPr><w:rFonts w:ascii="Poppins" w:hAnsi="Poppins" w:cs="Poppins"/><w:color w:val="323232"/><w:sz w:val="18"/><w:szCs w:val="18"/></w:rPr><w:t>otp</w:t></w:r><w:proofErr w:type="spellEnd"/></w:p></w:tc><w:tc><w:tcPr><w:tcW w:w="3402" w:type="dxa"/><w:tcBorders><w:top w:val="single" w:sz="4" w:space="0" w:color="000000" w:themeColor="text1"/><w:left w:val="single" w:sz="4" w:space="0" w:color="000000" w:themeColor="text1"/><w:bottom w:val="single" w:sz="4" w:space="0" w:color="000000" w:themeColor="text1"/><w:right w:val="single" w:sz="4" w:space="0" w:color="000000" w:themeColor="text1"/></w:tcBorders><w:vAlign w:val="bottom"/></w:tcPr><w:p w14:paraId="4E6265E3" w14:textId="77777777" w:rsidR="002A00A3" w:rsidRPr="005F3CA9" w:rsidRDefault="002A00A3" w:rsidP="00683C9F"><w:pPr><w:rPr><w:rFonts w:ascii="Poppins" w:hAnsi="Poppins" w:cs="Poppins"/><w:sz w:val="20"/><w:szCs w:val="20"/></w:rPr></w:pPr><w:r w:rsidRPr="005F3CA9"><w:rPr><w:rFonts w:ascii="Poppins" w:hAnsi="Poppins" w:cs="Poppins"/><w:color w:val="323232"/><w:sz w:val="18"/><w:szCs w:val="18"/></w:rPr><w:t xml:space="preserve">The user will be asked to enter their ABHA Number or Mobile Number or Email Address. For a valid Login id, the OTP will be sent to the mobile or email internally by calling the service to send OTP for the given scope, </w:t></w:r><w:proofErr w:type="spellStart"/><w:r w:rsidRPr="005F3CA9"><w:rPr><w:rFonts w:ascii="Poppins" w:hAnsi="Poppins" w:cs="Poppins"/><w:color w:val="323232"/><w:sz w:val="18"/><w:szCs w:val="18"/></w:rPr><w:t>loginHint</w:t></w:r><w:proofErr w:type="spellEnd"/><w:r w:rsidRPr="005F3CA9"><w:rPr><w:rFonts w:ascii="Poppins" w:hAnsi="Poppins" w:cs="Poppins"/><w:color w:val="323232"/><w:sz w:val="18"/><w:szCs w:val="18"/></w:rPr><w:t xml:space="preserve">, </w:t></w:r><w:proofErr w:type="spellStart"/><w:r w:rsidRPr="005F3CA9"><w:rPr><w:rFonts w:ascii="Poppins" w:hAnsi="Poppins" w:cs="Poppins"/><w:color w:val="323232"/><w:sz w:val="18"/><w:szCs w:val="18"/></w:rPr><w:t>loginId</w:t></w:r><w:proofErr w:type="spellEnd"/><w:r w:rsidRPr="005F3CA9"><w:rPr><w:rFonts w:ascii="Poppins" w:hAnsi="Poppins" w:cs="Poppins"/><w:color w:val="323232"/><w:sz w:val="18"/><w:szCs w:val="18"/></w:rPr><w:t xml:space="preserve"> and </w:t></w:r><w:proofErr w:type="spellStart"/><w:r w:rsidRPr="005F3CA9"><w:rPr><w:rFonts w:ascii="Poppins" w:hAnsi="Poppins" w:cs="Poppins"/><w:color w:val="323232"/><w:sz w:val="18"/><w:szCs w:val="18"/></w:rPr><w:t>otpSystem</w:t></w:r><w:proofErr w:type="spellEnd"/><w:r w:rsidRPr="005F3CA9"><w:rPr><w:rFonts w:ascii="Poppins" w:hAnsi="Poppins" w:cs="Poppins"/><w:color w:val="323232"/><w:sz w:val="18"/><w:szCs w:val="18"/></w:rPr><w:t>.</w:t></w:r></w:p></w:tc></w:tr><w:tr w:rsidR="002A00A3" w:rsidRPr="005F3CA9" w14:paraId="0E7D3DA2" w14:textId="77777777" w:rsidTr="0037617C"><w:trPr><w:trHeight w:val="291"/></w:trPr><w:tc><w:tcPr><w:tcW w:w="710" w:type="dxa"/><w:tcBorders><w:top w:val="single" w:sz="4" w:space="0" w:color="000000" w:themeColor="text1"/><w:left w:val="single" w:sz="4" w:space="0" w:color="000000" w:themeColor="text1"/><w:bottom w:val="single" w:sz="4" w:space="0" w:color="000000" w:themeColor="text1"/><w:right w:val="single" w:sz="4" w:space="0" w:color="000000" w:themeColor="text1"/></w:tcBorders><w:vAlign w:val="bottom"/></w:tcPr><w:p w14:paraId="7B5E2F93" w14:textId="77777777" w:rsidR="002A00A3" w:rsidRPr="005F3CA9" w:rsidRDefault="002A00A3" w:rsidP="00683C9F"><w:pPr><w:rPr><w:rFonts w:ascii="Poppins" w:hAnsi="Poppins" w:cs="Poppins"/><w:sz w:val="20"/><w:szCs w:val="20"/></w:rPr></w:pPr><w:bookmarkStart w:id="428" w:name="_Hlk126070578"/></w:p></w:tc><w:tc><w:tcPr><w:tcW w:w="1843" w:type="dxa"/><w:tcBorders><w:top w:val="single" w:sz="4" w:space="0" w:color="000000" w:themeColor="text1"/><w:left w:val="single" w:sz="4" w:space="0" w:color="000000" w:themeColor="text1"/><w:bottom w:val="single" w:sz="4" w:space="0" w:color="000000" w:themeColor="text1"/><w:right w:val="single" w:sz="4" w:space="0" w:color="000000" w:themeColor="text1"/></w:tcBorders><w:vAlign w:val="bottom"/></w:tcPr><w:p w14:paraId="67540686" w14:textId="77777777" w:rsidR="002A00A3" w:rsidRPr="005F3CA9" w:rsidRDefault="002A00A3" w:rsidP="00683C9F"><w:pPr><w:rPr><w:rFonts w:ascii="Poppins" w:hAnsi="Poppins" w:cs="Poppins"/><w:sz w:val="20"/><w:szCs w:val="20"/></w:rPr></w:pPr></w:p></w:tc><w:tc><w:tcPr><w:tcW w:w="850" w:type="dxa"/><w:tcBorders><w:top w:val="single" w:sz="4" w:space="0" w:color="000000" w:themeColor="text1"/><w:left w:val="single" w:sz="4" w:space="0" w:color="000000" w:themeColor="text1"/><w:bottom w:val="single" w:sz="4" w:space="0" w:color="000000" w:themeColor="text1"/><w:right w:val="single" w:sz="4" w:space="0" w:color="000000" w:themeColor="text1"/></w:tcBorders><w:vAlign w:val="bottom"/></w:tcPr><w:p w14:paraId="1D8B20B8" w14:textId="77777777" w:rsidR="002A00A3" w:rsidRPr="005F3CA9" w:rsidRDefault="002A00A3" w:rsidP="00683C9F"><w:pPr><w:jc w:val="center"/><w:rPr><w:rFonts w:ascii="Poppins" w:hAnsi="Poppins" w:cs="Poppins"/><w:sz w:val="20"/><w:szCs w:val="20"/></w:rPr></w:pPr><w:r w:rsidRPr="005F3CA9"><w:rPr><w:rFonts w:ascii="Poppins" w:eastAsia="Arial" w:hAnsi="Poppins" w:cs="Poppins"/><w:color w:val="000000" w:themeColor="text1"/><w:sz w:val="20"/><w:szCs w:val="20"/></w:rPr><w:t>2.2</w:t></w:r></w:p></w:tc><w:tc><w:tcPr><w:tcW w:w="2693" w:type="dxa"/><w:tcBorders><w:top w:val="single" w:sz="4" w:space="0" w:color="000000" w:themeColor="text1"/><w:left w:val="single" w:sz="4" w:space="0" w:color="000000" w:themeColor="text1"/><w:bottom w:val="single" w:sz="4" w:space="0" w:color="000000" w:themeColor="text1"/><w:right w:val="single" w:sz="4" w:space="0" w:color="000000" w:themeColor="text1"/></w:tcBorders><w:vAlign w:val="bottom"/></w:tcPr><w:p w14:paraId="7D72E4BE" w14:textId="77777777" w:rsidR="002A00A3" w:rsidRPr="005F3CA9" w:rsidRDefault="002A00A3" w:rsidP="00683C9F"><w:pPr><w:rPr><w:rFonts w:ascii="Poppins" w:hAnsi="Poppins" w:cs="Poppins"/><w:color w:val="323232"/><w:sz w:val="18"/><w:szCs w:val="18"/></w:rPr></w:pPr><w:r w:rsidRPr="005F3CA9"><w:rPr><w:rFonts w:ascii="Poppins" w:hAnsi="Poppins" w:cs="Poppins"/><w:color w:val="323232"/><w:sz w:val="18"/><w:szCs w:val="18"/></w:rPr><w:t>/</w:t></w:r><w:proofErr w:type="spellStart"/><w:r w:rsidRPr="005F3CA9"><w:rPr><w:rFonts w:ascii="Poppins" w:hAnsi="Poppins" w:cs="Poppins"/><w:color w:val="323232"/><w:sz w:val="18"/><w:szCs w:val="18"/></w:rPr><w:t>abha</w:t></w:r><w:proofErr w:type="spellEnd"/><w:r w:rsidRPr="005F3CA9"><w:rPr><w:rFonts w:ascii="Poppins" w:hAnsi="Poppins" w:cs="Poppins"/><w:color w:val="323232"/><w:sz w:val="18"/><w:szCs w:val="18"/></w:rPr><w:t>/</w:t></w:r><w:proofErr w:type="spellStart"/><w:r w:rsidRPr="005F3CA9"><w:rPr><w:rFonts w:ascii="Poppins" w:hAnsi="Poppins" w:cs="Poppins"/><w:color w:val="323232"/><w:sz w:val="18"/><w:szCs w:val="18"/></w:rPr><w:t>api</w:t></w:r><w:proofErr w:type="spellEnd"/><w:r w:rsidRPr="005F3CA9"><w:rPr><w:rFonts w:ascii="Poppins" w:hAnsi="Poppins" w:cs="Poppins"/><w:color w:val="323232"/><w:sz w:val="18"/><w:szCs w:val="18"/></w:rPr><w:t>/v3/</w:t></w:r><w:proofErr w:type="spellStart"/><w:r w:rsidRPr="005F3CA9"><w:rPr><w:rFonts w:ascii="Poppins" w:hAnsi="Poppins" w:cs="Poppins"/><w:color w:val="323232"/><w:sz w:val="18"/><w:szCs w:val="18"/></w:rPr><w:t>phr</w:t></w:r><w:proofErr w:type="spellEnd"/><w:r w:rsidRPr="005F3CA9"><w:rPr><w:rFonts w:ascii="Poppins" w:hAnsi="Poppins" w:cs="Poppins"/><w:color w:val="323232"/><w:sz w:val="18"/><w:szCs w:val="18"/></w:rPr><w:t>/app/login/verify</w:t></w:r></w:p></w:tc><w:tc><w:tcPr><w:tcW w:w="3402" w:type="dxa"/><w:tcBorders><w:top w:val="single" w:sz="4" w:space="0" w:color="000000" w:themeColor="text1"/><w:left w:val="single" w:sz="4" w:space="0" w:color="000000" w:themeColor="text1"/><w:bottom w:val="single" w:sz="4" w:space="0" w:color="000000" w:themeColor="text1"/><w:right w:val="single" w:sz="4" w:space="0" w:color="000000" w:themeColor="text1"/></w:tcBorders><w:vAlign w:val="bottom"/></w:tcPr><w:p w14:paraId="3BBE4C2D" w14:textId="77777777" w:rsidR="002A00A3" w:rsidRPr="005F3CA9" w:rsidRDefault="002A00A3" w:rsidP="00683C9F"><w:pPr><w:rPr><w:rFonts w:ascii="Poppins" w:hAnsi="Poppins" w:cs="Poppins"/><w:sz w:val="20"/><w:szCs w:val="20"/></w:rPr></w:pPr><w:r w:rsidRPr="005F3CA9"><w:rPr><w:rFonts w:ascii="Poppins" w:hAnsi="Poppins" w:cs="Poppins"/><w:color w:val="323232"/><w:sz w:val="18"/><w:szCs w:val="18"/></w:rPr><w:t xml:space="preserve">After receiving the OTP, it will be validated and verified internally by calling the service to verify the Aadhaar OTP or ABHA OTP for the given scope and </w:t></w:r><w:proofErr w:type="spellStart"/><w:r w:rsidRPr="005F3CA9"><w:rPr><w:rFonts w:ascii="Poppins" w:hAnsi="Poppins" w:cs="Poppins"/><w:color w:val="323232"/><w:sz w:val="18"/><w:szCs w:val="18"/></w:rPr><w:t>authData</w:t></w:r><w:proofErr w:type="spellEnd"/><w:r w:rsidRPr="005F3CA9"><w:rPr><w:rFonts w:ascii="Poppins" w:hAnsi="Poppins" w:cs="Poppins"/><w:color w:val="323232"/><w:sz w:val="18"/><w:szCs w:val="18"/></w:rPr><w:t xml:space="preserve"> against the transaction ID using this API</w:t></w:r></w:p></w:tc></w:tr><w:bookmarkEnd w:id="428"/><w:tr w:rsidR="002A00A3" w:rsidRPr="005F3CA9" w14:paraId="44E70499" w14:textId="77777777" w:rsidTr="0037617C"><w:trPr><w:trHeight w:val="291"/></w:trPr><w:tc><w:tcPr><w:tcW w:w="710" w:type="dxa"/><w:tcBorders><w:top w:val="single" w:sz="4" w:space="0" w:color="000000" w:themeColor="text1"/><w:left w:val="single" w:sz="4" w:space="0" w:color="000000" w:themeColor="text1"/><w:bottom w:val="single" w:sz="4" w:space="0" w:color="000000" w:themeColor="text1"/><w:right w:val="single" w:sz="4" w:space="0" w:color="000000" w:themeColor="text1"/></w:tcBorders><w:vAlign w:val="bottom"/></w:tcPr><w:p w14:paraId="75B216D0" w14:textId="77777777" w:rsidR="002A00A3" w:rsidRPr="005F3CA9" w:rsidRDefault="002A00A3" w:rsidP="00683C9F"><w:pPr><w:rPr><w:rFonts w:ascii="Poppins" w:hAnsi="Poppins" w:cs="Poppins"/><w:sz w:val="20"/><w:szCs w:val="20"/></w:rPr></w:pPr></w:p></w:tc><w:tc><w:tcPr><w:tcW w:w="1843" w:type="dxa"/><w:tcBorders><w:top w:val="single" w:sz="4" w:space="0" w:color="000000" w:themeColor="text1"/><w:left w:val="single" w:sz="4" w:space="0" w:color="000000" w:themeColor="text1"/><w:bottom w:val="single" w:sz="4" w:space="0" w:color="000000" w:themeColor="text1"/><w:right w:val="single" w:sz="4" w:space="0" w:color="000000" w:themeColor="text1"/></w:tcBorders><w:vAlign w:val="bottom"/></w:tcPr><w:p w14:paraId="4C2214C9" w14:textId="77777777" w:rsidR="002A00A3" w:rsidRPr="005F3CA9" w:rsidRDefault="002A00A3" w:rsidP="00683C9F"><w:pPr><w:rPr><w:rFonts w:ascii="Poppins" w:hAnsi="Poppins" w:cs="Poppins"/><w:sz w:val="20"/><w:szCs w:val="20"/></w:rPr></w:pPr></w:p></w:tc><w:tc><w:tcPr><w:tcW w:w="850" w:type="dxa"/><w:tcBorders><w:top w:val="single" w:sz="4" w:space="0" w:color="000000" w:themeColor="text1"/><w:left w:val="single" w:sz="4" w:space="0" w:color="000000" w:themeColor="text1"/><w:bottom w:val="single" w:sz="4" w:space="0" w:color="000000" w:themeColor="text1"/><w:right w:val="single" w:sz="4" w:space="0" w:color="000000" w:themeColor="text1"/></w:tcBorders><w:vAlign w:val="bottom"/></w:tcPr><w:p w14:paraId="52843A29" w14:textId="77777777" w:rsidR="002A00A3" w:rsidRPr="005F3CA9" w:rsidRDefault="002A00A3" w:rsidP="00683C9F"><w:pPr><w:jc w:val="center"/><w:rPr><w:rFonts w:ascii="Poppins" w:hAnsi="Poppins" w:cs="Poppins"/><w:sz w:val="20"/><w:szCs w:val="20"/></w:rPr></w:pPr><w:r w:rsidRPr="005F3CA9"><w:rPr><w:rFonts w:ascii="Poppins" w:eastAsia="Arial" w:hAnsi="Poppins" w:cs="Poppins"/><w:color w:val="000000" w:themeColor="text1"/><w:sz w:val="20"/><w:szCs w:val="20"/></w:rPr><w:t>2.3</w:t></w:r></w:p></w:tc><w:tc><w:tcPr><w:tcW w:w="2693" w:type="dxa"/><w:tcBorders><w:top w:val="single" w:sz="4" w:space="0" w:color="000000" w:themeColor="text1"/><w:left w:val="single" w:sz="4" w:space="0" w:color="000000" w:themeColor="text1"/><w:bottom w:val="single" w:sz="4" w:space="0" w:color="000000" w:themeColor="text1"/><w:right w:val="single" w:sz="4" w:space="0" w:color="000000" w:themeColor="text1"/></w:tcBorders><w:vAlign w:val="bottom"/></w:tcPr><w:p w14:paraId="35B81A40" w14:textId="77777777" w:rsidR="002A00A3" w:rsidRPr="005F3CA9" w:rsidRDefault="002A00A3" w:rsidP="00683C9F"><w:pPr><w:rPr><w:rFonts w:ascii="Poppins" w:hAnsi="Poppins" w:cs="Poppins"/><w:color w:val="323232"/><w:sz w:val="18"/><w:szCs w:val="18"/></w:rPr></w:pPr><w:r w:rsidRPr="005F3CA9"><w:rPr><w:rFonts w:ascii="Poppins" w:hAnsi="Poppins" w:cs="Poppins"/><w:color w:val="323232"/><w:sz w:val="18"/><w:szCs w:val="18"/></w:rPr><w:t>/</w:t></w:r><w:proofErr w:type="spellStart"/><w:r w:rsidRPr="005F3CA9"><w:rPr><w:rFonts w:ascii="Poppins" w:hAnsi="Poppins" w:cs="Poppins"/><w:color w:val="323232"/><w:sz w:val="18"/><w:szCs w:val="18"/></w:rPr><w:t>abha</w:t></w:r><w:proofErr w:type="spellEnd"/><w:r w:rsidRPr="005F3CA9"><w:rPr><w:rFonts w:ascii="Poppins" w:hAnsi="Poppins" w:cs="Poppins"/><w:color w:val="323232"/><w:sz w:val="18"/><w:szCs w:val="18"/></w:rPr><w:t>/</w:t></w:r><w:proofErr w:type="spellStart"/><w:r w:rsidRPr="005F3CA9"><w:rPr><w:rFonts w:ascii="Poppins" w:hAnsi="Poppins" w:cs="Poppins"/><w:color w:val="323232"/><w:sz w:val="18"/><w:szCs w:val="18"/></w:rPr><w:t>api</w:t></w:r><w:proofErr w:type="spellEnd"/><w:r w:rsidRPr="005F3CA9"><w:rPr><w:rFonts w:ascii="Poppins" w:hAnsi="Poppins" w:cs="Poppins"/><w:color w:val="323232"/><w:sz w:val="18"/><w:szCs w:val="18"/></w:rPr><w:t>/v3/</w:t></w:r><w:proofErr w:type="spellStart"/><w:r w:rsidRPr="005F3CA9"><w:rPr><w:rFonts w:ascii="Poppins" w:hAnsi="Poppins" w:cs="Poppins"/><w:color w:val="323232"/><w:sz w:val="18"/><w:szCs w:val="18"/></w:rPr><w:t>phr</w:t></w:r><w:proofErr w:type="spellEnd"/><w:r w:rsidRPr="005F3CA9"><w:rPr><w:rFonts w:ascii="Poppins" w:hAnsi="Poppins" w:cs="Poppins"/><w:color w:val="323232"/><w:sz w:val="18"/><w:szCs w:val="18"/></w:rPr><w:t>/app/login/search</w:t></w:r></w:p></w:tc><w:tc><w:tcPr><w:tcW w:w="3402" w:type="dxa"/><w:tcBorders><w:top w:val="single" w:sz="4" w:space="0" w:color="000000" w:themeColor="text1"/><w:left w:val="single" w:sz="4" w:space="0" w:color="000000" w:themeColor="text1"/><w:bottom w:val="single" w:sz="4" w:space="0" w:color="000000" w:themeColor="text1"/><w:right w:val="single" w:sz="4" w:space="0" w:color="000000" w:themeColor="text1"/></w:tcBorders><w:vAlign w:val="bottom"/></w:tcPr><w:p w14:paraId="72D3DD8B" w14:textId="77777777" w:rsidR="002A00A3" w:rsidRPr="005F3CA9" w:rsidRDefault="002A00A3" w:rsidP="00683C9F"><w:pPr><w:rPr><w:rFonts w:ascii="Poppins" w:hAnsi="Poppins" w:cs="Poppins"/><w:color w:val="323232"/><w:sz w:val="18"/><w:szCs w:val="18"/></w:rPr></w:pPr><w:r w:rsidRPr="005F3CA9"><w:rPr><w:rFonts w:ascii="Poppins" w:hAnsi="Poppins" w:cs="Poppins"/><w:color w:val="323232"/><w:sz w:val="18"/><w:szCs w:val="18"/></w:rPr><w:t xml:space="preserve">This API will internally call </w:t></w:r><w:proofErr w:type="spellStart"/><w:r w:rsidRPr="005F3CA9"><w:rPr><w:rFonts w:ascii="Poppins" w:hAnsi="Poppins" w:cs="Poppins"/><w:color w:val="323232"/><w:sz w:val="18"/><w:szCs w:val="18"/></w:rPr><w:t>enrollment</w:t></w:r><w:proofErr w:type="spellEnd"/><w:r w:rsidRPr="005F3CA9"><w:rPr><w:rFonts w:ascii="Poppins" w:hAnsi="Poppins" w:cs="Poppins"/><w:color w:val="323232"/><w:sz w:val="18"/><w:szCs w:val="18"/></w:rPr><w:t xml:space="preserve"> </w:t></w:r><w:proofErr w:type="spellStart"/><w:r w:rsidRPr="005F3CA9"><w:rPr><w:rFonts w:ascii="Poppins" w:hAnsi="Poppins" w:cs="Poppins"/><w:color w:val="323232"/><w:sz w:val="18"/><w:szCs w:val="18"/></w:rPr><w:t>db</w:t></w:r><w:proofErr w:type="spellEnd"/><w:r w:rsidRPr="005F3CA9"><w:rPr><w:rFonts w:ascii="Poppins" w:hAnsi="Poppins" w:cs="Poppins"/><w:color w:val="323232"/><w:sz w:val="18"/><w:szCs w:val="18"/></w:rPr><w:t xml:space="preserve"> service to get auth methods for given </w:t></w:r><w:proofErr w:type="spellStart"/><w:r w:rsidRPr="005F3CA9"><w:rPr><w:rFonts w:ascii="Poppins" w:hAnsi="Poppins" w:cs="Poppins"/><w:color w:val="323232"/><w:sz w:val="18"/><w:szCs w:val="18"/></w:rPr><w:t>abha</w:t></w:r><w:proofErr w:type="spellEnd"/><w:r w:rsidRPr="005F3CA9"><w:rPr><w:rFonts w:ascii="Poppins" w:hAnsi="Poppins" w:cs="Poppins"/><w:color w:val="323232"/><w:sz w:val="18"/><w:szCs w:val="18"/></w:rPr><w:t xml:space="preserve"> address from the </w:t></w:r><w:proofErr w:type="spellStart"/><w:r w:rsidRPr="005F3CA9"><w:rPr><w:rFonts w:ascii="Poppins" w:hAnsi="Poppins" w:cs="Poppins"/><w:color w:val="323232"/><w:sz w:val="18"/><w:szCs w:val="18"/></w:rPr><w:t>phr_user_auth_methods</w:t></w:r><w:proofErr w:type="spellEnd"/><w:r w:rsidRPr="005F3CA9"><w:rPr><w:rFonts w:ascii="Poppins" w:hAnsi="Poppins" w:cs="Poppins"/><w:color w:val="323232"/><w:sz w:val="18"/><w:szCs w:val="18"/></w:rPr><w:t>.</w:t></w:r></w:p></w:tc></w:tr><w:tr w:rsidR="002A00A3" w:rsidRPr="005F3CA9" w14:paraId="36F68B64" w14:textId="77777777" w:rsidTr="0037617C"><w:trPr><w:trHeight w:val="291"/></w:trPr><w:tc><w:tcPr><w:tcW w:w="710" w:type="dxa"/><w:tcBorders><w:top w:val="single" w:sz="4" w:space="0" w:color="000000" w:themeColor="text1"/><w:left w:val="single" w:sz="4" w:space="0" w:color="000000" w:themeColor="text1"/><w:bottom w:val="single" w:sz="4" w:space="0" w:color="000000" w:themeColor="text1"/><w:right w:val="single" w:sz="4" w:space="0" w:color="000000" w:themeColor="text1"/></w:tcBorders><w:vAlign w:val="bottom"/></w:tcPr><w:p w14:paraId="6DA83905" w14:textId="77777777" w:rsidR="002A00A3" w:rsidRPr="005F3CA9" w:rsidRDefault="002A00A3" w:rsidP="00683C9F"><w:pPr><w:rPr><w:rFonts w:ascii="Poppins" w:hAnsi="Poppins" w:cs="Poppins"/><w:sz w:val="20"/><w:szCs w:val="20"/></w:rPr></w:pPr></w:p></w:tc><w:tc><w:tcPr><w:tcW w:w="1843" w:type="dxa"/><w:tcBorders><w:top w:val="single" w:sz="4" w:space="0" w:color="000000" w:themeColor="text1"/><w:left w:val="single" w:sz="4" w:space="0" w:color="000000" w:themeColor="text1"/><w:bottom w:val="single" w:sz="4" w:space="0" w:color="000000" w:themeColor="text1"/><w:right w:val="single" w:sz="4" w:space="0" w:color="000000" w:themeColor="text1"/></w:tcBorders><w:vAlign w:val="bottom"/></w:tcPr><w:p w14:paraId="69A0740B" w14:textId="77777777" w:rsidR="002A00A3" w:rsidRPr="005F3CA9" w:rsidRDefault="002A00A3" w:rsidP="00683C9F"><w:pPr><w:rPr><w:rFonts w:ascii="Poppins" w:hAnsi="Poppins" w:cs="Poppins"/><w:sz w:val="20"/><w:szCs w:val="20"/></w:rPr></w:pPr></w:p></w:tc><w:tc><w:tcPr><w:tcW w:w="850" w:type="dxa"/><w:tcBorders><w:top w:val="single" w:sz="4" w:space="0" w:color="000000" w:themeColor="text1"/><w:left w:val="single" w:sz="4" w:space="0" w:color="000000" w:themeColor="text1"/><w:bottom w:val="single" w:sz="4" w:space="0" w:color="000000" w:themeColor="text1"/><w:right w:val="single" w:sz="4" w:space="0" w:color="000000" w:themeColor="text1"/></w:tcBorders><w:vAlign w:val="bottom"/></w:tcPr><w:p w14:paraId="4B90B452" w14:textId="77777777" w:rsidR="002A00A3" w:rsidRPr="005F3CA9" w:rsidRDefault="002A00A3" w:rsidP="00683C9F"><w:pPr><w:jc w:val="center"/><w:rPr><w:rFonts w:ascii="Poppins" w:hAnsi="Poppins" w:cs="Poppins"/><w:sz w:val="20"/><w:szCs w:val="20"/></w:rPr></w:pPr><w:r w:rsidRPr="005F3CA9"><w:rPr><w:rFonts w:ascii="Poppins" w:eastAsia="Arial" w:hAnsi="Poppins" w:cs="Poppins"/><w:color w:val="000000" w:themeColor="text1"/><w:sz w:val="20"/><w:szCs w:val="20"/></w:rPr><w:t>2.4</w:t></w:r></w:p></w:tc><w:tc><w:tcPr><w:tcW w:w="2693" w:type="dxa"/><w:tcBorders><w:top w:val="single" w:sz="4" w:space="0" w:color="000000" w:themeColor="text1"/><w:left w:val="single" w:sz="4" w:space="0" w:color="000000" w:themeColor="text1"/><w:bottom w:val="single" w:sz="4" w:space="0" w:color="000000" w:themeColor="text1"/><w:right w:val="single" w:sz="4" w:space="0" w:color="000000" w:themeColor="text1"/></w:tcBorders><w:vAlign w:val="bottom"/></w:tcPr><w:p w14:paraId="09627DF7" w14:textId="77777777" w:rsidR="002A00A3" w:rsidRPr="005F3CA9" w:rsidRDefault="002A00A3" w:rsidP="00683C9F"><w:pPr><w:rPr><w:rFonts w:ascii="Poppins" w:hAnsi="Poppins" w:cs="Poppins"/><w:color w:val="323232"/><w:sz w:val="18"/><w:szCs w:val="18"/></w:rPr></w:pPr><w:r w:rsidRPr="005F3CA9"><w:rPr><w:rFonts w:ascii="Poppins" w:hAnsi="Poppins" w:cs="Poppins"/><w:color w:val="323232"/><w:sz w:val="18"/><w:szCs w:val="18"/></w:rPr><w:t>/</w:t></w:r><w:proofErr w:type="spellStart"/><w:r w:rsidRPr="005F3CA9"><w:rPr><w:rFonts w:ascii="Poppins" w:hAnsi="Poppins" w:cs="Poppins"/><w:color w:val="323232"/><w:sz w:val="18"/><w:szCs w:val="18"/></w:rPr><w:t>abha</w:t></w:r><w:proofErr w:type="spellEnd"/><w:r w:rsidRPr="005F3CA9"><w:rPr><w:rFonts w:ascii="Poppins" w:hAnsi="Poppins" w:cs="Poppins"/><w:color w:val="323232"/><w:sz w:val="18"/><w:szCs w:val="18"/></w:rPr><w:t>/</w:t></w:r><w:proofErr w:type="spellStart"/><w:r w:rsidRPr="005F3CA9"><w:rPr><w:rFonts w:ascii="Poppins" w:hAnsi="Poppins" w:cs="Poppins"/><w:color w:val="323232"/><w:sz w:val="18"/><w:szCs w:val="18"/></w:rPr><w:t>api</w:t></w:r><w:proofErr w:type="spellEnd"/><w:r w:rsidRPr="005F3CA9"><w:rPr><w:rFonts w:ascii="Poppins" w:hAnsi="Poppins" w:cs="Poppins"/><w:color w:val="323232"/><w:sz w:val="18"/><w:szCs w:val="18"/></w:rPr><w:t>/v3/</w:t></w:r><w:proofErr w:type="spellStart"/><w:r w:rsidRPr="005F3CA9"><w:rPr><w:rFonts w:ascii="Poppins" w:hAnsi="Poppins" w:cs="Poppins"/><w:color w:val="323232"/><w:sz w:val="18"/><w:szCs w:val="18"/></w:rPr><w:t>phr</w:t></w:r><w:proofErr w:type="spellEnd"/><w:r w:rsidRPr="005F3CA9"><w:rPr><w:rFonts w:ascii="Poppins" w:hAnsi="Poppins" w:cs="Poppins"/><w:color w:val="323232"/><w:sz w:val="18"/><w:szCs w:val="18"/></w:rPr><w:t>/app/login/verify/user</w:t></w:r></w:p></w:tc><w:tc><w:tcPr><w:tcW w:w="3402" w:type="dxa"/><w:tcBorders><w:top w:val="single" w:sz="4" w:space="0" w:color="000000" w:themeColor="text1"/><w:left w:val="single" w:sz="4" w:space="0" w:color="000000" w:themeColor="text1"/><w:bottom w:val="single" w:sz="4" w:space="0" w:color="000000" w:themeColor="text1"/><w:right w:val="single" w:sz="4" w:space="0" w:color="000000" w:themeColor="text1"/></w:tcBorders><w:vAlign w:val="bottom"/></w:tcPr><w:p w14:paraId="22872DD8" w14:textId="77777777" w:rsidR="002A00A3" w:rsidRPr="005F3CA9" w:rsidRDefault="002A00A3" w:rsidP="00683C9F"><w:pPr><w:rPr><w:rFonts w:ascii="Poppins" w:hAnsi="Poppins" w:cs="Poppins"/><w:color w:val="323232"/><w:sz w:val="18"/><w:szCs w:val="18"/></w:rPr></w:pPr><w:r w:rsidRPr="005F3CA9"><w:rPr><w:rFonts w:ascii="Poppins" w:hAnsi="Poppins" w:cs="Poppins"/><w:color w:val="323232"/><w:sz w:val="18"/><w:szCs w:val="18"/></w:rPr><w:t>This API is used to verify PHR login. Once the Password is verified successfully, the user is allowed to create the ABHA Address.</w:t></w:r></w:p></w:tc></w:tr><w:tr w:rsidR="002A00A3" w:rsidRPr="005F3CA9" w14:paraId="44E46685" w14:textId="77777777" w:rsidTr="0037617C"><w:trPr><w:trHeight w:val="291"/></w:trPr><w:tc><w:tcPr><w:tcW w:w="710" w:type="dxa"/><w:tcBorders><w:top w:val="single" w:sz="4" w:space="0" w:color="000000" w:themeColor="text1"/><w:left w:val="single" w:sz="4" w:space="0" w:color="000000" w:themeColor="text1"/><w:bottom w:val="single" w:sz="4" w:space="0" w:color="000000" w:themeColor="text1"/><w:right w:val="single" w:sz="4" w:space="0" w:color="000000" w:themeColor="text1"/></w:tcBorders><w:vAlign w:val="bottom"/></w:tcPr><w:p w14:paraId="2B4E3F97" w14:textId="77777777" w:rsidR="002A00A3" w:rsidRPr="005F3CA9" w:rsidRDefault="002A00A3" w:rsidP="00683C9F"><w:pPr><w:rPr><w:rFonts w:ascii="Poppins" w:hAnsi="Poppins" w:cs="Poppins"/><w:sz w:val="20"/><w:szCs w:val="20"/></w:rPr></w:pPr><w:r w:rsidRPr="005F3CA9"><w:rPr><w:rFonts w:ascii="Poppins" w:hAnsi="Poppins" w:cs="Poppins"/><w:sz w:val="20"/><w:szCs w:val="20"/></w:rPr><w:t>3</w:t></w:r></w:p></w:tc><w:tc><w:tcPr><w:tcW w:w="1843" w:type="dxa"/><w:tcBorders><w:top w:val="single" w:sz="4" w:space="0" w:color="000000" w:themeColor="text1"/><w:left w:val="single" w:sz="4" w:space="0" w:color="000000" w:themeColor="text1"/><w:bottom w:val="single" w:sz="4" w:space="0" w:color="000000" w:themeColor="text1"/><w:right w:val="single" w:sz="4" w:space="0" w:color="000000" w:themeColor="text1"/></w:tcBorders><w:vAlign w:val="bottom"/></w:tcPr><w:p w14:paraId="73EA4989" w14:textId="32BA4D42" w:rsidR="002A00A3" w:rsidRPr="005F3CA9" w:rsidRDefault="001C68BD" w:rsidP="00594FE5"><w:pPr><w:jc w:val="right"/><w:rPr><w:rFonts w:ascii="Poppins" w:hAnsi="Poppins" w:cs="Poppins"/><w:sz w:val="20"/><w:szCs w:val="20"/></w:rPr></w:pPr><w:r w:rsidRPr="005F3CA9"><w:rPr><w:rFonts w:ascii="Poppins" w:eastAsia="Arial" w:hAnsi="Poppins" w:cs="Poppins"/><w:b/><w:color w:val="000000" w:themeColor="text1"/><w:sz w:val="18"/><w:szCs w:val="18"/></w:rPr><w:t>ABHA profile</w:t></w:r><w:r w:rsidR="002A00A3" w:rsidRPr="005F3CA9"><w:rPr><w:rFonts w:ascii="Poppins" w:eastAsia="Arial" w:hAnsi="Poppins" w:cs="Poppins"/><w:b/><w:color w:val="000000" w:themeColor="text1"/><w:sz w:val="18"/><w:szCs w:val="18"/></w:rPr><w:t xml:space="preserve"> Management</w:t></w:r></w:p></w:tc><w:tc><w:tcPr><w:tcW w:w="850" w:type="dxa"/><w:tcBorders><w:top w:val="single" w:sz="4" w:space="0" w:color="000000" w:themeColor="text1"/><w:left w:val="single" w:sz="4" w:space="0" w:color="000000" w:themeColor="text1"/><w:bottom w:val="single" w:sz="4" w:space="0" w:color="000000" w:themeColor="text1"/><w:right w:val="single" w:sz="4" w:space="0" w:color="000000" w:themeColor="text1"/></w:tcBorders><w:vAlign w:val="bottom"/></w:tcPr><w:p w14:paraId="7E140A1F" w14:textId="77777777" w:rsidR="002A00A3" w:rsidRPr="005F3CA9" w:rsidRDefault="002A00A3" w:rsidP="00683C9F"><w:pPr><w:jc w:val="center"/><w:rPr><w:rFonts w:ascii="Poppins" w:eastAsia="Arial" w:hAnsi="Poppins" w:cs="Poppins"/><w:color w:val="000000" w:themeColor="text1"/><w:sz w:val="20"/><w:szCs w:val="20"/></w:rPr></w:pPr><w:r w:rsidRPr="005F3CA9"><w:rPr><w:rFonts w:ascii="Poppins" w:eastAsia="Arial" w:hAnsi="Poppins" w:cs="Poppins"/><w:color w:val="000000" w:themeColor="text1"/><w:sz w:val="20"/><w:szCs w:val="20"/></w:rPr><w:t>3.1</w:t></w:r></w:p></w:tc><w:tc><w:tcPr><w:tcW w:w="2693" w:type="dxa"/><w:tcBorders><w:top w:val="single" w:sz="4" w:space="0" w:color="000000" w:themeColor="text1"/><w:left w:val="single" w:sz="4" w:space="0" w:color="000000" w:themeColor="text1"/><w:bottom w:val="single" w:sz="4" w:space="0" w:color="000000" w:themeColor="text1"/><w:right w:val="single" w:sz="4" w:space="0" w:color="000000" w:themeColor="text1"/></w:tcBorders><w:vAlign w:val="bottom"/></w:tcPr><w:p w14:paraId="61D5431E" w14:textId="77777777" w:rsidR="002A00A3" w:rsidRPr="005F3CA9" w:rsidRDefault="002A00A3" w:rsidP="00683C9F"><w:pPr><w:pStyle w:val="ListParagraph"/><w:shd w:val="clear" w:color="auto" w:fill="FFFFFF"/><w:spacing w:before="100" w:beforeAutospacing="1" w:after="100" w:afterAutospacing="1"/><w:ind w:left="-90"/><w:rPr><w:rFonts w:ascii="Poppins" w:hAnsi="Poppins" w:cs="Poppins"/><w:lang w:val="en-US"/></w:rPr></w:pPr><w:r w:rsidRPr="005F3CA9"><w:rPr><w:rFonts w:ascii="Poppins" w:hAnsi="Poppins" w:cs="Poppins"/><w:color w:val="323232"/><w:sz w:val="18"/><w:szCs w:val="18"/></w:rPr><w:t>/</w:t></w:r><w:proofErr w:type="spellStart"/><w:r w:rsidRPr="005F3CA9"><w:rPr><w:rFonts w:ascii="Poppins" w:hAnsi="Poppins" w:cs="Poppins"/><w:color w:val="323232"/><w:sz w:val="18"/><w:szCs w:val="18"/></w:rPr><w:t>abha</w:t></w:r><w:proofErr w:type="spellEnd"/><w:r w:rsidRPr="005F3CA9"><w:rPr><w:rFonts w:ascii="Poppins" w:hAnsi="Poppins" w:cs="Poppins"/><w:color w:val="323232"/><w:sz w:val="18"/><w:szCs w:val="18"/></w:rPr><w:t>/</w:t></w:r><w:proofErr w:type="spellStart"/><w:r w:rsidRPr="005F3CA9"><w:rPr><w:rFonts w:ascii="Poppins" w:hAnsi="Poppins" w:cs="Poppins"/><w:color w:val="323232"/><w:sz w:val="18"/><w:szCs w:val="18"/></w:rPr><w:t>api</w:t></w:r><w:proofErr w:type="spellEnd"/><w:r w:rsidRPr="005F3CA9"><w:rPr><w:rFonts w:ascii="Poppins" w:hAnsi="Poppins" w:cs="Poppins"/><w:color w:val="323232"/><w:sz w:val="18"/><w:szCs w:val="18"/></w:rPr><w:t>/v3/</w:t></w:r><w:proofErr w:type="spellStart"/><w:r w:rsidRPr="005F3CA9"><w:rPr><w:rFonts w:ascii="Poppins" w:hAnsi="Poppins" w:cs="Poppins"/><w:color w:val="323232"/><w:sz w:val="18"/><w:szCs w:val="18"/></w:rPr><w:t>phr</w:t></w:r><w:proofErr w:type="spellEnd"/><w:r w:rsidRPr="005F3CA9"><w:rPr><w:rFonts w:ascii="Poppins" w:hAnsi="Poppins" w:cs="Poppins"/><w:color w:val="323232"/><w:sz w:val="18"/><w:szCs w:val="18"/></w:rPr><w:t>/app/login/profile/request/</w:t></w:r><w:proofErr w:type="spellStart"/><w:r w:rsidRPr="005F3CA9"><w:rPr><w:rFonts w:ascii="Poppins" w:hAnsi="Poppins" w:cs="Poppins"/><w:color w:val="323232"/><w:sz w:val="18"/><w:szCs w:val="18"/></w:rPr><w:t>otp</w:t></w:r><w:proofErr w:type="spellEnd"/></w:p></w:tc><w:tc><w:tcPr><w:tcW w:w="3402" w:type="dxa"/><w:tcBorders><w:top w:val="single" w:sz="4" w:space="0" w:color="000000" w:themeColor="text1"/><w:left w:val="single" w:sz="4" w:space="0" w:color="000000" w:themeColor="text1"/><w:bottom w:val="single" w:sz="4" w:space="0" w:color="000000" w:themeColor="text1"/><w:right w:val="single" w:sz="4" w:space="0" w:color="000000" w:themeColor="text1"/></w:tcBorders><w:vAlign w:val="bottom"/></w:tcPr><w:p w14:paraId="4D7CB97A" w14:textId="6C24D426" w:rsidR="002A00A3" w:rsidRPr="005F3CA9" w:rsidRDefault="00BB5E06" w:rsidP="00683C9F"><w:pPr><w:rPr><w:rFonts w:ascii="Poppins" w:hAnsi="Poppins" w:cs="Poppins"/><w:color w:val="323232"/><w:sz w:val="18"/><w:szCs w:val="18"/></w:rPr></w:pPr><w:r w:rsidRPr="005F3CA9"><w:rPr><w:rFonts w:ascii="Poppins" w:hAnsi="Poppins" w:cs="Poppins"/><w:color w:val="323232"/><w:sz w:val="18"/><w:szCs w:val="18"/></w:rPr><w:t>This API allows users to update their email id or mobile number. An OTP is sent to the new email id or mobile number for verification, and once verified, the new email id or mobile number will be updated in the system.</w:t></w:r><w:r w:rsidR="002A00A3" w:rsidRPr="005F3CA9"><w:rPr><w:rFonts w:ascii="Poppins" w:hAnsi="Poppins" w:cs="Poppins"/><w:color w:val="323232"/><w:sz w:val="18"/><w:szCs w:val="18"/></w:rPr><w:t xml:space="preserve"> </w:t></w:r><w:r w:rsidRPr="005F3CA9"><w:rPr><w:rFonts w:ascii="Poppins" w:hAnsi="Poppins" w:cs="Poppins"/><w:color w:val="323232"/><w:sz w:val="18"/><w:szCs w:val="18"/></w:rPr><w:t>Also,</w:t></w:r><w:r w:rsidR="002A00A3" w:rsidRPr="005F3CA9"><w:rPr><w:rFonts w:ascii="Poppins" w:hAnsi="Poppins" w:cs="Poppins"/><w:color w:val="323232"/><w:sz w:val="18"/><w:szCs w:val="18"/></w:rPr><w:t xml:space="preserve"> this API will be called to link and de-link ABHA number via ABHA OTP or AADHA</w:t></w:r><w:r w:rsidR="00102739" w:rsidRPr="005F3CA9"><w:rPr><w:rFonts w:ascii="Poppins" w:hAnsi="Poppins" w:cs="Poppins"/><w:color w:val="323232"/><w:sz w:val="18"/><w:szCs w:val="18"/></w:rPr><w:t>A</w:t></w:r><w:r w:rsidR="002A00A3" w:rsidRPr="005F3CA9"><w:rPr><w:rFonts w:ascii="Poppins" w:hAnsi="Poppins" w:cs="Poppins"/><w:color w:val="323232"/><w:sz w:val="18"/><w:szCs w:val="18"/></w:rPr><w:t>R OTP.</w:t></w:r></w:p></w:tc></w:tr><w:tr w:rsidR="002A00A3" w:rsidRPr="005F3CA9" w14:paraId="70DBBAE9" w14:textId="77777777" w:rsidTr="0037617C"><w:trPr><w:trHeight w:val="291"/></w:trPr><w:tc><w:tcPr><w:tcW w:w="710" w:type="dxa"/><w:tcBorders><w:top w:val="single" w:sz="4" w:space="0" w:color="000000" w:themeColor="text1"/><w:left w:val="single" w:sz="4" w:space="0" w:color="000000" w:themeColor="text1"/><w:bottom w:val="single" w:sz="4" w:space="0" w:color="000000" w:themeColor="text1"/><w:right w:val="single" w:sz="4" w:space="0" w:color="000000" w:themeColor="text1"/></w:tcBorders><w:vAlign w:val="bottom"/></w:tcPr><w:p w14:paraId="093DD70F" w14:textId="77777777" w:rsidR="002A00A3" w:rsidRPr="005F3CA9" w:rsidRDefault="002A00A3" w:rsidP="00683C9F"><w:pPr><w:rPr><w:rFonts w:ascii="Poppins" w:hAnsi="Poppins" w:cs="Poppins"/><w:sz w:val="20"/><w:szCs w:val="20"/></w:rPr></w:pPr></w:p></w:tc><w:tc><w:tcPr><w:tcW w:w="1843" w:type="dxa"/><w:tcBorders><w:top w:val="single" w:sz="4" w:space="0" w:color="000000" w:themeColor="text1"/><w:left w:val="single" w:sz="4" w:space="0" w:color="000000" w:themeColor="text1"/><w:bottom w:val="single" w:sz="4" w:space="0" w:color="000000" w:themeColor="text1"/><w:right w:val="single" w:sz="4" w:space="0" w:color="000000" w:themeColor="text1"/></w:tcBorders><w:vAlign w:val="bottom"/></w:tcPr><w:p w14:paraId="24700CA7" w14:textId="77777777" w:rsidR="002A00A3" w:rsidRPr="005F3CA9" w:rsidRDefault="002A00A3" w:rsidP="00683C9F"><w:pPr><w:rPr><w:rFonts w:ascii="Poppins" w:hAnsi="Poppins" w:cs="Poppins"/><w:sz w:val="20"/><w:szCs w:val="20"/></w:rPr></w:pPr></w:p></w:tc><w:tc><w:tcPr><w:tcW w:w="850" w:type="dxa"/><w:tcBorders><w:top w:val="single" w:sz="4" w:space="0" w:color="000000" w:themeColor="text1"/><w:left w:val="single" w:sz="4" w:space="0" w:color="000000" w:themeColor="text1"/><w:bottom w:val="single" w:sz="4" w:space="0" w:color="000000" w:themeColor="text1"/><w:right w:val="single" w:sz="4" w:space="0" w:color="000000" w:themeColor="text1"/></w:tcBorders><w:vAlign w:val="bottom"/></w:tcPr><w:p w14:paraId="79A230F7" w14:textId="77777777" w:rsidR="002A00A3" w:rsidRPr="005F3CA9" w:rsidRDefault="002A00A3" w:rsidP="00683C9F"><w:pPr><w:jc w:val="center"/><w:rPr><w:rFonts w:ascii="Poppins" w:eastAsia="Arial" w:hAnsi="Poppins" w:cs="Poppins"/><w:color w:val="000000" w:themeColor="text1"/><w:sz w:val="20"/><w:szCs w:val="20"/></w:rPr></w:pPr><w:r w:rsidRPr="005F3CA9"><w:rPr><w:rFonts w:ascii="Poppins" w:eastAsia="Arial" w:hAnsi="Poppins" w:cs="Poppins"/><w:color w:val="000000" w:themeColor="text1"/><w:sz w:val="20"/><w:szCs w:val="20"/></w:rPr><w:t>3.2</w:t></w:r></w:p></w:tc><w:tc><w:tcPr><w:tcW w:w="2693" w:type="dxa"/><w:tcBorders><w:top w:val="single" w:sz="4" w:space="0" w:color="000000" w:themeColor="text1"/><w:left w:val="single" w:sz="4" w:space="0" w:color="000000" w:themeColor="text1"/><w:bottom w:val="single" w:sz="4" w:space="0" w:color="000000" w:themeColor="text1"/><w:right w:val="single" w:sz="4" w:space="0" w:color="000000" w:themeColor="text1"/></w:tcBorders><w:vAlign w:val="bottom"/></w:tcPr><w:p w14:paraId="5E3D6CD0" w14:textId="77777777" w:rsidR="002A00A3" w:rsidRPr="005F3CA9" w:rsidRDefault="002A00A3" w:rsidP="00683C9F"><w:pPr><w:rPr><w:rFonts w:ascii="Poppins" w:hAnsi="Poppins" w:cs="Poppins"/><w:color w:val="323232"/><w:sz w:val="18"/><w:szCs w:val="18"/></w:rPr></w:pPr><w:r w:rsidRPr="005F3CA9"><w:rPr><w:rFonts w:ascii="Poppins" w:hAnsi="Poppins" w:cs="Poppins"/><w:color w:val="323232"/><w:sz w:val="18"/><w:szCs w:val="18"/></w:rPr><w:t>/</w:t></w:r><w:proofErr w:type="spellStart"/><w:r w:rsidRPr="005F3CA9"><w:rPr><w:rFonts w:ascii="Poppins" w:hAnsi="Poppins" w:cs="Poppins"/><w:color w:val="323232"/><w:sz w:val="18"/><w:szCs w:val="18"/></w:rPr><w:t>abha</w:t></w:r><w:proofErr w:type="spellEnd"/><w:r w:rsidRPr="005F3CA9"><w:rPr><w:rFonts w:ascii="Poppins" w:hAnsi="Poppins" w:cs="Poppins"/><w:color w:val="323232"/><w:sz w:val="18"/><w:szCs w:val="18"/></w:rPr><w:t>/</w:t></w:r><w:proofErr w:type="spellStart"/><w:r w:rsidRPr="005F3CA9"><w:rPr><w:rFonts w:ascii="Poppins" w:hAnsi="Poppins" w:cs="Poppins"/><w:color w:val="323232"/><w:sz w:val="18"/><w:szCs w:val="18"/></w:rPr><w:t>api</w:t></w:r><w:proofErr w:type="spellEnd"/><w:r w:rsidRPr="005F3CA9"><w:rPr><w:rFonts w:ascii="Poppins" w:hAnsi="Poppins" w:cs="Poppins"/><w:color w:val="323232"/><w:sz w:val="18"/><w:szCs w:val="18"/></w:rPr><w:t>/v3/</w:t></w:r><w:proofErr w:type="spellStart"/><w:r w:rsidRPr="005F3CA9"><w:rPr><w:rFonts w:ascii="Poppins" w:hAnsi="Poppins" w:cs="Poppins"/><w:color w:val="323232"/><w:sz w:val="18"/><w:szCs w:val="18"/></w:rPr><w:t>phr</w:t></w:r><w:proofErr w:type="spellEnd"/><w:r w:rsidRPr="005F3CA9"><w:rPr><w:rFonts w:ascii="Poppins" w:hAnsi="Poppins" w:cs="Poppins"/><w:color w:val="323232"/><w:sz w:val="18"/><w:szCs w:val="18"/></w:rPr><w:t>/app/login/profile/verify</w:t></w:r></w:p></w:tc><w:tc><w:tcPr><w:tcW w:w="3402" w:type="dxa"/><w:tcBorders><w:top w:val="single" w:sz="4" w:space="0" w:color="000000" w:themeColor="text1"/><w:left w:val="single" w:sz="4" w:space="0" w:color="000000" w:themeColor="text1"/><w:bottom w:val="single" w:sz="4" w:space="0" w:color="000000" w:themeColor="text1"/><w:right w:val="single" w:sz="4" w:space="0" w:color="000000" w:themeColor="text1"/></w:tcBorders><w:vAlign w:val="bottom"/></w:tcPr><w:p w14:paraId="758455C7" w14:textId="5BEBA05A" w:rsidR="002A00A3" w:rsidRPr="005F3CA9" w:rsidRDefault="002A00A3" w:rsidP="00683C9F"><w:pPr><w:rPr><w:rFonts w:ascii="Poppins" w:hAnsi="Poppins" w:cs="Poppins"/><w:color w:val="323232"/><w:sz w:val="18"/><w:szCs w:val="18"/></w:rPr></w:pPr><w:r w:rsidRPr="005F3CA9"><w:rPr><w:rFonts w:ascii="Poppins" w:hAnsi="Poppins" w:cs="Poppins"/><w:color w:val="323232"/><w:sz w:val="18"/><w:szCs w:val="18"/></w:rPr><w:t>This is an API that will be sending OTP and verifying with the new email id, mobile number or password will be updated.</w:t></w:r><w:r w:rsidRPr="005F3CA9"><w:rPr><w:rFonts w:ascii="Poppins" w:hAnsi="Poppins" w:cs="Poppins"/></w:rPr><w:t xml:space="preserve"> </w:t></w:r><w:r w:rsidRPr="005F3CA9"><w:rPr><w:rFonts w:ascii="Poppins" w:hAnsi="Poppins" w:cs="Poppins"/><w:color w:val="323232"/><w:sz w:val="18"/><w:szCs w:val="18"/></w:rPr><w:t>Also</w:t></w:r><w:r w:rsidRPr="005F3CA9"><w:rPr><w:rFonts w:ascii="Poppins" w:hAnsi="Poppins" w:cs="Poppins"/></w:rPr><w:t xml:space="preserve"> </w:t></w:r><w:r w:rsidRPr="005F3CA9"><w:rPr><w:rFonts w:ascii="Poppins" w:hAnsi="Poppins" w:cs="Poppins"/><w:color w:val="323232"/><w:sz w:val="18"/><w:szCs w:val="18"/></w:rPr><w:t>used to verify profile by passing ABHA OTP or AADH</w:t></w:r><w:r w:rsidR="00102739" w:rsidRPr="005F3CA9"><w:rPr><w:rFonts w:ascii="Poppins" w:hAnsi="Poppins" w:cs="Poppins"/><w:color w:val="323232"/><w:sz w:val="18"/><w:szCs w:val="18"/></w:rPr><w:t>A</w:t></w:r><w:r w:rsidRPr="005F3CA9"><w:rPr><w:rFonts w:ascii="Poppins" w:hAnsi="Poppins" w:cs="Poppins"/><w:color w:val="323232"/><w:sz w:val="18"/><w:szCs w:val="18"/></w:rPr><w:t>AR OTP.</w:t></w:r></w:p></w:tc></w:tr><w:tr w:rsidR="002A00A3" w:rsidRPr="005F3CA9" w14:paraId="588D6C1F" w14:textId="77777777" w:rsidTr="0037617C"><w:trPr><w:trHeight w:val="291"/></w:trPr><w:tc><w:tcPr><w:tcW w:w="710" w:type="dxa"/><w:tcBorders><w:top w:val="single" w:sz="4" w:space="0" w:color="000000" w:themeColor="text1"/><w:left w:val="single" w:sz="4" w:space="0" w:color="000000" w:themeColor="text1"/><w:bottom w:val="single" w:sz="4" w:space="0" w:color="000000" w:themeColor="text1"/><w:right w:val="single" w:sz="4" w:space="0" w:color="000000" w:themeColor="text1"/></w:tcBorders><w:vAlign w:val="bottom"/></w:tcPr><w:p w14:paraId="389E7428" w14:textId="77777777" w:rsidR="002A00A3" w:rsidRPr="005F3CA9" w:rsidRDefault="002A00A3" w:rsidP="00683C9F"><w:pPr><w:rPr><w:rFonts w:ascii="Poppins" w:hAnsi="Poppins" w:cs="Poppins"/><w:sz w:val="20"/><w:szCs w:val="20"/></w:rPr></w:pPr></w:p></w:tc><w:tc><w:tcPr><w:tcW w:w="1843" w:type="dxa"/><w:tcBorders><w:top w:val="single" w:sz="4" w:space="0" w:color="000000" w:themeColor="text1"/><w:left w:val="single" w:sz="4" w:space="0" w:color="000000" w:themeColor="text1"/><w:bottom w:val="single" w:sz="4" w:space="0" w:color="000000" w:themeColor="text1"/><w:right w:val="single" w:sz="4" w:space="0" w:color="000000" w:themeColor="text1"/></w:tcBorders><w:vAlign w:val="bottom"/></w:tcPr><w:p w14:paraId="31DAF195" w14:textId="77777777" w:rsidR="002A00A3" w:rsidRPr="005F3CA9" w:rsidRDefault="002A00A3" w:rsidP="00683C9F"><w:pPr><w:rPr><w:rFonts w:ascii="Poppins" w:hAnsi="Poppins" w:cs="Poppins"/><w:sz w:val="20"/><w:szCs w:val="20"/></w:rPr></w:pPr></w:p></w:tc><w:tc><w:tcPr><w:tcW w:w="850" w:type="dxa"/><w:tcBorders><w:top w:val="single" w:sz="4" w:space="0" w:color="000000" w:themeColor="text1"/><w:left w:val="single" w:sz="4" w:space="0" w:color="000000" w:themeColor="text1"/><w:bottom w:val="single" w:sz="4" w:space="0" w:color="000000" w:themeColor="text1"/><w:right w:val="single" w:sz="4" w:space="0" w:color="000000" w:themeColor="text1"/></w:tcBorders><w:vAlign w:val="bottom"/></w:tcPr><w:p w14:paraId="3772ACCF" w14:textId="77777777" w:rsidR="002A00A3" w:rsidRPr="005F3CA9" w:rsidRDefault="002A00A3" w:rsidP="00683C9F"><w:pPr><w:jc w:val="center"/><w:rPr><w:rFonts w:ascii="Poppins" w:eastAsia="Arial" w:hAnsi="Poppins" w:cs="Poppins"/><w:color w:val="000000" w:themeColor="text1"/><w:sz w:val="20"/><w:szCs w:val="20"/></w:rPr></w:pPr><w:r w:rsidRPr="005F3CA9"><w:rPr><w:rFonts w:ascii="Poppins" w:eastAsia="Arial" w:hAnsi="Poppins" w:cs="Poppins"/><w:color w:val="000000" w:themeColor="text1"/><w:sz w:val="20"/><w:szCs w:val="20"/></w:rPr><w:t>3.3</w:t></w:r></w:p></w:tc><w:tc><w:tcPr><w:tcW w:w="2693" w:type="dxa"/><w:tcBorders><w:top w:val="single" w:sz="4" w:space="0" w:color="000000" w:themeColor="text1"/><w:left w:val="single" w:sz="4" w:space="0" w:color="000000" w:themeColor="text1"/><w:bottom w:val="single" w:sz="4" w:space="0" w:color="000000" w:themeColor="text1"/><w:right w:val="single" w:sz="4" w:space="0" w:color="000000" w:themeColor="text1"/></w:tcBorders><w:vAlign w:val="bottom"/></w:tcPr><w:p w14:paraId="455C4635" w14:textId="77777777" w:rsidR="002A00A3" w:rsidRPr="005F3CA9" w:rsidRDefault="002A00A3" w:rsidP="00683C9F"><w:pPr><w:rPr><w:rFonts w:ascii="Poppins" w:hAnsi="Poppins" w:cs="Poppins"/><w:color w:val="323232"/><w:sz w:val="18"/><w:szCs w:val="18"/></w:rPr></w:pPr><w:r w:rsidRPr="005F3CA9"><w:rPr><w:rFonts w:ascii="Poppins" w:hAnsi="Poppins" w:cs="Poppins"/><w:color w:val="323232"/><w:sz w:val="18"/><w:szCs w:val="18"/></w:rPr><w:t>/</w:t></w:r><w:proofErr w:type="spellStart"/><w:r w:rsidRPr="005F3CA9"><w:rPr><w:rFonts w:ascii="Poppins" w:hAnsi="Poppins" w:cs="Poppins"/><w:color w:val="323232"/><w:sz w:val="18"/><w:szCs w:val="18"/></w:rPr><w:t>abha</w:t></w:r><w:proofErr w:type="spellEnd"/><w:r w:rsidRPr="005F3CA9"><w:rPr><w:rFonts w:ascii="Poppins" w:hAnsi="Poppins" w:cs="Poppins"/><w:color w:val="323232"/><w:sz w:val="18"/><w:szCs w:val="18"/></w:rPr><w:t>/</w:t></w:r><w:proofErr w:type="spellStart"/><w:r w:rsidRPr="005F3CA9"><w:rPr><w:rFonts w:ascii="Poppins" w:hAnsi="Poppins" w:cs="Poppins"/><w:color w:val="323232"/><w:sz w:val="18"/><w:szCs w:val="18"/></w:rPr><w:t>api</w:t></w:r><w:proofErr w:type="spellEnd"/><w:r w:rsidRPr="005F3CA9"><w:rPr><w:rFonts w:ascii="Poppins" w:hAnsi="Poppins" w:cs="Poppins"/><w:color w:val="323232"/><w:sz w:val="18"/><w:szCs w:val="18"/></w:rPr><w:t>/v3/</w:t></w:r><w:proofErr w:type="spellStart"/><w:r w:rsidRPr="005F3CA9"><w:rPr><w:rFonts w:ascii="Poppins" w:hAnsi="Poppins" w:cs="Poppins"/><w:color w:val="323232"/><w:sz w:val="18"/><w:szCs w:val="18"/></w:rPr><w:t>phr</w:t></w:r><w:proofErr w:type="spellEnd"/><w:r w:rsidRPr="005F3CA9"><w:rPr><w:rFonts w:ascii="Poppins" w:hAnsi="Poppins" w:cs="Poppins"/><w:color w:val="323232"/><w:sz w:val="18"/><w:szCs w:val="18"/></w:rPr><w:t>/app/login/profile/link</w:t></w:r></w:p></w:tc><w:tc><w:tcPr><w:tcW w:w="3402" w:type="dxa"/><w:tcBorders><w:top w:val="single" w:sz="4" w:space="0" w:color="000000" w:themeColor="text1"/><w:left w:val="single" w:sz="4" w:space="0" w:color="000000" w:themeColor="text1"/><w:bottom w:val="single" w:sz="4" w:space="0" w:color="000000" w:themeColor="text1"/><w:right w:val="single" w:sz="4" w:space="0" w:color="000000" w:themeColor="text1"/></w:tcBorders><w:vAlign w:val="bottom"/></w:tcPr><w:p w14:paraId="7FFE4441" w14:textId="2032946D" w:rsidR="002A00A3" w:rsidRPr="005F3CA9" w:rsidRDefault="002A00A3" w:rsidP="00683C9F"><w:pPr><w:rPr><w:rFonts w:ascii="Poppins" w:hAnsi="Poppins" w:cs="Poppins"/><w:color w:val="323232"/><w:sz w:val="18"/><w:szCs w:val="18"/></w:rPr></w:pPr><w:r w:rsidRPr="005F3CA9"><w:rPr><w:rFonts w:ascii="Poppins" w:hAnsi="Poppins" w:cs="Poppins"/><w:color w:val="323232"/><w:sz w:val="18"/><w:szCs w:val="18"/></w:rPr><w:t xml:space="preserve">This API is used for </w:t></w:r><w:r w:rsidR="001C68BD" w:rsidRPr="005F3CA9"><w:rPr><w:rFonts w:ascii="Poppins" w:hAnsi="Poppins" w:cs="Poppins"/><w:color w:val="323232"/><w:sz w:val="18"/><w:szCs w:val="18"/></w:rPr><w:t>ABHA profile</w:t></w:r><w:r w:rsidRPr="005F3CA9"><w:rPr><w:rFonts w:ascii="Poppins" w:hAnsi="Poppins" w:cs="Poppins"/><w:color w:val="323232"/><w:sz w:val="18"/><w:szCs w:val="18"/></w:rPr><w:t xml:space="preserve"> ABHA or AADHA</w:t></w:r><w:r w:rsidR="00102739" w:rsidRPr="005F3CA9"><w:rPr><w:rFonts w:ascii="Poppins" w:hAnsi="Poppins" w:cs="Poppins"/><w:color w:val="323232"/><w:sz w:val="18"/><w:szCs w:val="18"/></w:rPr><w:t>A</w:t></w:r><w:r w:rsidRPr="005F3CA9"><w:rPr><w:rFonts w:ascii="Poppins" w:hAnsi="Poppins" w:cs="Poppins"/><w:color w:val="323232"/><w:sz w:val="18"/><w:szCs w:val="18"/></w:rPr><w:t>R link request.</w:t></w:r></w:p></w:tc></w:tr><w:tr w:rsidR="002A00A3" w:rsidRPr="005F3CA9" w14:paraId="29EF2CD3" w14:textId="77777777" w:rsidTr="0037617C"><w:trPr><w:trHeight w:val="291"/></w:trPr><w:tc><w:tcPr><w:tcW w:w="710" w:type="dxa"/><w:tcBorders><w:top w:val="single" w:sz="4" w:space="0" w:color="000000" w:themeColor="text1"/><w:left w:val="single" w:sz="4" w:space="0" w:color="000000" w:themeColor="text1"/><w:bottom w:val="single" w:sz="4" w:space="0" w:color="000000" w:themeColor="text1"/><w:right w:val="single" w:sz="4" w:space="0" w:color="000000" w:themeColor="text1"/></w:tcBorders><w:vAlign w:val="bottom"/></w:tcPr><w:p w14:paraId="4479BA80" w14:textId="77777777" w:rsidR="002A00A3" w:rsidRPr="005F3CA9" w:rsidRDefault="002A00A3" w:rsidP="00683C9F"><w:pPr><w:rPr><w:rFonts w:ascii="Poppins" w:hAnsi="Poppins" w:cs="Poppins"/><w:sz w:val="20"/><w:szCs w:val="20"/></w:rPr></w:pPr></w:p></w:tc><w:tc><w:tcPr><w:tcW w:w="1843" w:type="dxa"/><w:tcBorders><w:top w:val="single" w:sz="4" w:space="0" w:color="000000" w:themeColor="text1"/><w:left w:val="single" w:sz="4" w:space="0" w:color="000000" w:themeColor="text1"/><w:bottom w:val="single" w:sz="4" w:space="0" w:color="000000" w:themeColor="text1"/><w:right w:val="single" w:sz="4" w:space="0" w:color="000000" w:themeColor="text1"/></w:tcBorders><w:vAlign w:val="bottom"/></w:tcPr><w:p w14:paraId="0CF4A728" w14:textId="77777777" w:rsidR="002A00A3" w:rsidRPr="005F3CA9" w:rsidRDefault="002A00A3" w:rsidP="00683C9F"><w:pPr><w:rPr><w:rFonts w:ascii="Poppins" w:hAnsi="Poppins" w:cs="Poppins"/><w:sz w:val="20"/><w:szCs w:val="20"/></w:rPr></w:pPr></w:p></w:tc><w:tc><w:tcPr><w:tcW w:w="850" w:type="dxa"/><w:tcBorders><w:top w:val="single" w:sz="4" w:space="0" w:color="000000" w:themeColor="text1"/><w:left w:val="single" w:sz="4" w:space="0" w:color="000000" w:themeColor="text1"/><w:bottom w:val="single" w:sz="4" w:space="0" w:color="000000" w:themeColor="text1"/><w:right w:val="single" w:sz="4" w:space="0" w:color="000000" w:themeColor="text1"/></w:tcBorders><w:vAlign w:val="bottom"/></w:tcPr><w:p w14:paraId="20BD572A" w14:textId="77777777" w:rsidR="002A00A3" w:rsidRPr="005F3CA9" w:rsidRDefault="002A00A3" w:rsidP="00683C9F"><w:pPr><w:jc w:val="center"/><w:rPr><w:rFonts w:ascii="Poppins" w:eastAsia="Arial" w:hAnsi="Poppins" w:cs="Poppins"/><w:color w:val="000000" w:themeColor="text1"/><w:sz w:val="20"/><w:szCs w:val="20"/></w:rPr></w:pPr><w:r w:rsidRPr="005F3CA9"><w:rPr><w:rFonts w:ascii="Poppins" w:eastAsia="Arial" w:hAnsi="Poppins" w:cs="Poppins"/><w:color w:val="000000" w:themeColor="text1"/><w:sz w:val="20"/><w:szCs w:val="20"/></w:rPr><w:t>3.4</w:t></w:r></w:p></w:tc><w:tc><w:tcPr><w:tcW w:w="2693" w:type="dxa"/><w:tcBorders><w:top w:val="single" w:sz="4" w:space="0" w:color="000000" w:themeColor="text1"/><w:left w:val="single" w:sz="4" w:space="0" w:color="000000" w:themeColor="text1"/><w:bottom w:val="single" w:sz="4" w:space="0" w:color="000000" w:themeColor="text1"/><w:right w:val="single" w:sz="4" w:space="0" w:color="000000" w:themeColor="text1"/></w:tcBorders><w:vAlign w:val="bottom"/></w:tcPr><w:p w14:paraId="1AC5B17D" w14:textId="77777777" w:rsidR="002A00A3" w:rsidRPr="005F3CA9" w:rsidRDefault="002A00A3" w:rsidP="00683C9F"><w:pPr><w:rPr><w:rFonts w:ascii="Poppins" w:hAnsi="Poppins" w:cs="Poppins"/><w:sz w:val="20"/><w:szCs w:val="20"/></w:rPr></w:pPr><w:r w:rsidRPr="005F3CA9"><w:rPr><w:rFonts w:ascii="Poppins" w:hAnsi="Poppins" w:cs="Poppins"/><w:color w:val="323232"/><w:sz w:val="18"/><w:szCs w:val="18"/></w:rPr><w:t>/</w:t></w:r><w:proofErr w:type="spellStart"/><w:r w:rsidRPr="005F3CA9"><w:rPr><w:rFonts w:ascii="Poppins" w:hAnsi="Poppins" w:cs="Poppins"/><w:color w:val="323232"/><w:sz w:val="18"/><w:szCs w:val="18"/></w:rPr><w:t>abha</w:t></w:r><w:proofErr w:type="spellEnd"/><w:r w:rsidRPr="005F3CA9"><w:rPr><w:rFonts w:ascii="Poppins" w:hAnsi="Poppins" w:cs="Poppins"/><w:color w:val="323232"/><w:sz w:val="18"/><w:szCs w:val="18"/></w:rPr><w:t>/</w:t></w:r><w:proofErr w:type="spellStart"/><w:r w:rsidRPr="005F3CA9"><w:rPr><w:rFonts w:ascii="Poppins" w:hAnsi="Poppins" w:cs="Poppins"/><w:color w:val="323232"/><w:sz w:val="18"/><w:szCs w:val="18"/></w:rPr><w:t>api</w:t></w:r><w:proofErr w:type="spellEnd"/><w:r w:rsidRPr="005F3CA9"><w:rPr><w:rFonts w:ascii="Poppins" w:hAnsi="Poppins" w:cs="Poppins"/><w:color w:val="323232"/><w:sz w:val="18"/><w:szCs w:val="18"/></w:rPr><w:t>/v3/</w:t></w:r><w:proofErr w:type="spellStart"/><w:r w:rsidRPr="005F3CA9"><w:rPr><w:rFonts w:ascii="Poppins" w:hAnsi="Poppins" w:cs="Poppins"/><w:color w:val="323232"/><w:sz w:val="18"/><w:szCs w:val="18"/></w:rPr><w:t>phr</w:t></w:r><w:proofErr w:type="spellEnd"/><w:r w:rsidRPr="005F3CA9"><w:rPr><w:rFonts w:ascii="Poppins" w:hAnsi="Poppins" w:cs="Poppins"/><w:color w:val="323232"/><w:sz w:val="18"/><w:szCs w:val="18"/></w:rPr><w:t>/app/login/profile/</w:t></w:r><w:proofErr w:type="spellStart"/><w:r w:rsidRPr="005F3CA9"><w:rPr><w:rFonts w:ascii="Poppins" w:hAnsi="Poppins" w:cs="Poppins"/><w:color w:val="323232"/><w:sz w:val="18"/><w:szCs w:val="18"/></w:rPr><w:t>deLink</w:t></w:r><w:proofErr w:type="spellEnd"/></w:p></w:tc><w:tc><w:tcPr><w:tcW w:w="3402" w:type="dxa"/><w:tcBorders><w:top w:val="single" w:sz="4" w:space="0" w:color="000000" w:themeColor="text1"/><w:left w:val="single" w:sz="4" w:space="0" w:color="000000" w:themeColor="text1"/><w:bottom w:val="single" w:sz="4" w:space="0" w:color="000000" w:themeColor="text1"/><w:right w:val="single" w:sz="4" w:space="0" w:color="000000" w:themeColor="text1"/></w:tcBorders><w:vAlign w:val="bottom"/></w:tcPr><w:p w14:paraId="2D36C9F9" w14:textId="2481BFBD" w:rsidR="002A00A3" w:rsidRPr="005F3CA9" w:rsidRDefault="002A00A3" w:rsidP="00683C9F"><w:pPr><w:rPr><w:rFonts w:ascii="Poppins" w:hAnsi="Poppins" w:cs="Poppins"/><w:color w:val="323232"/><w:sz w:val="18"/><w:szCs w:val="18"/></w:rPr></w:pPr><w:r w:rsidRPr="005F3CA9"><w:rPr><w:rFonts w:ascii="Poppins" w:hAnsi="Poppins" w:cs="Poppins"/><w:color w:val="323232"/><w:sz w:val="18"/><w:szCs w:val="18"/></w:rPr><w:t xml:space="preserve">This API is invoked to De link the Abha number via ABHA </w:t></w:r><w:proofErr w:type="spellStart"/><w:r w:rsidRPr="005F3CA9"><w:rPr><w:rFonts w:ascii="Poppins" w:hAnsi="Poppins" w:cs="Poppins"/><w:color w:val="323232"/><w:sz w:val="18"/><w:szCs w:val="18"/></w:rPr><w:t>otp</w:t></w:r><w:proofErr w:type="spellEnd"/><w:r w:rsidRPr="005F3CA9"><w:rPr><w:rFonts w:ascii="Poppins" w:hAnsi="Poppins" w:cs="Poppins"/><w:color w:val="323232"/><w:sz w:val="18"/><w:szCs w:val="18"/></w:rPr><w:t xml:space="preserve"> request or Aadh</w:t></w:r><w:r w:rsidR="00102739" w:rsidRPr="005F3CA9"><w:rPr><w:rFonts w:ascii="Poppins" w:hAnsi="Poppins" w:cs="Poppins"/><w:color w:val="323232"/><w:sz w:val="18"/><w:szCs w:val="18"/></w:rPr><w:t>a</w:t></w:r><w:r w:rsidRPr="005F3CA9"><w:rPr><w:rFonts w:ascii="Poppins" w:hAnsi="Poppins" w:cs="Poppins"/><w:color w:val="323232"/><w:sz w:val="18"/><w:szCs w:val="18"/></w:rPr><w:t xml:space="preserve">ar </w:t></w:r><w:proofErr w:type="spellStart"/><w:r w:rsidRPr="005F3CA9"><w:rPr><w:rFonts w:ascii="Poppins" w:hAnsi="Poppins" w:cs="Poppins"/><w:color w:val="323232"/><w:sz w:val="18"/><w:szCs w:val="18"/></w:rPr><w:t>otp</w:t></w:r><w:proofErr w:type="spellEnd"/><w:r w:rsidRPr="005F3CA9"><w:rPr><w:rFonts w:ascii="Poppins" w:hAnsi="Poppins" w:cs="Poppins"/><w:color w:val="323232"/><w:sz w:val="18"/><w:szCs w:val="18"/></w:rPr><w:t xml:space="preserve"> system.</w:t></w:r></w:p></w:tc></w:tr><w:tr w:rsidR="002A00A3" w:rsidRPr="005F3CA9" w14:paraId="5F6BA1A5" w14:textId="77777777" w:rsidTr="0037617C"><w:trPr><w:trHeight w:val="291"/></w:trPr><w:tc><w:tcPr><w:tcW w:w="710" w:type="dxa"/><w:tcBorders><w:top w:val="single" w:sz="4" w:space="0" w:color="000000" w:themeColor="text1"/><w:left w:val="single" w:sz="4" w:space="0" w:color="000000" w:themeColor="text1"/><w:bottom w:val="single" w:sz="4" w:space="0" w:color="000000" w:themeColor="text1"/><w:right w:val="single" w:sz="4" w:space="0" w:color="000000" w:themeColor="text1"/></w:tcBorders><w:vAlign w:val="bottom"/></w:tcPr><w:p w14:paraId="57976C8C" w14:textId="77777777" w:rsidR="002A00A3" w:rsidRPr="005F3CA9" w:rsidRDefault="002A00A3" w:rsidP="00683C9F"><w:pPr><w:rPr><w:rFonts w:ascii="Poppins" w:hAnsi="Poppins" w:cs="Poppins"/><w:sz w:val="20"/><w:szCs w:val="20"/></w:rPr></w:pPr></w:p></w:tc><w:tc><w:tcPr><w:tcW w:w="1843" w:type="dxa"/><w:tcBorders><w:top w:val="single" w:sz="4" w:space="0" w:color="000000" w:themeColor="text1"/><w:left w:val="single" w:sz="4" w:space="0" w:color="000000" w:themeColor="text1"/><w:bottom w:val="single" w:sz="4" w:space="0" w:color="000000" w:themeColor="text1"/><w:right w:val="single" w:sz="4" w:space="0" w:color="000000" w:themeColor="text1"/></w:tcBorders><w:vAlign w:val="bottom"/></w:tcPr><w:p w14:paraId="672C2527" w14:textId="77777777" w:rsidR="002A00A3" w:rsidRPr="005F3CA9" w:rsidRDefault="002A00A3" w:rsidP="00683C9F"><w:pPr><w:rPr><w:rFonts w:ascii="Poppins" w:hAnsi="Poppins" w:cs="Poppins"/><w:sz w:val="20"/><w:szCs w:val="20"/></w:rPr></w:pPr></w:p></w:tc><w:tc><w:tcPr><w:tcW w:w="850" w:type="dxa"/><w:tcBorders><w:top w:val="single" w:sz="4" w:space="0" w:color="000000" w:themeColor="text1"/><w:left w:val="single" w:sz="4" w:space="0" w:color="000000" w:themeColor="text1"/><w:bottom w:val="single" w:sz="4" w:space="0" w:color="000000" w:themeColor="text1"/><w:right w:val="single" w:sz="4" w:space="0" w:color="000000" w:themeColor="text1"/></w:tcBorders><w:vAlign w:val="bottom"/></w:tcPr><w:p w14:paraId="239A3165" w14:textId="77777777" w:rsidR="002A00A3" w:rsidRPr="005F3CA9" w:rsidRDefault="002A00A3" w:rsidP="00683C9F"><w:pPr><w:jc w:val="center"/><w:rPr><w:rFonts w:ascii="Poppins" w:eastAsia="Arial" w:hAnsi="Poppins" w:cs="Poppins"/><w:color w:val="000000" w:themeColor="text1"/><w:sz w:val="20"/><w:szCs w:val="20"/></w:rPr></w:pPr><w:r w:rsidRPr="005F3CA9"><w:rPr><w:rFonts w:ascii="Poppins" w:eastAsia="Arial" w:hAnsi="Poppins" w:cs="Poppins"/><w:color w:val="000000" w:themeColor="text1"/><w:sz w:val="20"/><w:szCs w:val="20"/></w:rPr><w:t>3.5</w:t></w:r></w:p></w:tc><w:tc><w:tcPr><w:tcW w:w="2693" w:type="dxa"/><w:tcBorders><w:top w:val="single" w:sz="4" w:space="0" w:color="000000" w:themeColor="text1"/><w:left w:val="single" w:sz="4" w:space="0" w:color="000000" w:themeColor="text1"/><w:bottom w:val="single" w:sz="4" w:space="0" w:color="000000" w:themeColor="text1"/><w:right w:val="single" w:sz="4" w:space="0" w:color="000000" w:themeColor="text1"/></w:tcBorders><w:vAlign w:val="bottom"/></w:tcPr><w:p w14:paraId="6D65BC91" w14:textId="77777777" w:rsidR="002A00A3" w:rsidRPr="005F3CA9" w:rsidRDefault="002A00A3" w:rsidP="00683C9F"><w:pPr><w:rPr><w:rFonts w:ascii="Poppins" w:hAnsi="Poppins" w:cs="Poppins"/><w:color w:val="323232"/><w:sz w:val="18"/><w:szCs w:val="18"/></w:rPr></w:pPr><w:r w:rsidRPr="005F3CA9"><w:rPr><w:rFonts w:ascii="Poppins" w:hAnsi="Poppins" w:cs="Poppins"/><w:color w:val="323232"/><w:sz w:val="18"/><w:szCs w:val="18"/></w:rPr><w:t>/</w:t></w:r><w:proofErr w:type="spellStart"/><w:r w:rsidRPr="005F3CA9"><w:rPr><w:rFonts w:ascii="Poppins" w:hAnsi="Poppins" w:cs="Poppins"/><w:color w:val="323232"/><w:sz w:val="18"/><w:szCs w:val="18"/></w:rPr><w:t>abha</w:t></w:r><w:proofErr w:type="spellEnd"/><w:r w:rsidRPr="005F3CA9"><w:rPr><w:rFonts w:ascii="Poppins" w:hAnsi="Poppins" w:cs="Poppins"/><w:color w:val="323232"/><w:sz w:val="18"/><w:szCs w:val="18"/></w:rPr><w:t>/</w:t></w:r><w:proofErr w:type="spellStart"/><w:r w:rsidRPr="005F3CA9"><w:rPr><w:rFonts w:ascii="Poppins" w:hAnsi="Poppins" w:cs="Poppins"/><w:color w:val="323232"/><w:sz w:val="18"/><w:szCs w:val="18"/></w:rPr><w:t>api</w:t></w:r><w:proofErr w:type="spellEnd"/><w:r w:rsidRPr="005F3CA9"><w:rPr><w:rFonts w:ascii="Poppins" w:hAnsi="Poppins" w:cs="Poppins"/><w:color w:val="323232"/><w:sz w:val="18"/><w:szCs w:val="18"/></w:rPr><w:t>/v3/</w:t></w:r><w:proofErr w:type="spellStart"/><w:r w:rsidRPr="005F3CA9"><w:rPr><w:rFonts w:ascii="Poppins" w:hAnsi="Poppins" w:cs="Poppins"/><w:color w:val="323232"/><w:sz w:val="18"/><w:szCs w:val="18"/></w:rPr><w:t>phr</w:t></w:r><w:proofErr w:type="spellEnd"/><w:r w:rsidRPr="005F3CA9"><w:rPr><w:rFonts w:ascii="Poppins" w:hAnsi="Poppins" w:cs="Poppins"/><w:color w:val="323232"/><w:sz w:val="18"/><w:szCs w:val="18"/></w:rPr><w:t>/app/login/profile</w:t></w:r></w:p></w:tc><w:tc><w:tcPr><w:tcW w:w="3402" w:type="dxa"/><w:tcBorders><w:top w:val="single" w:sz="4" w:space="0" w:color="000000" w:themeColor="text1"/><w:left w:val="single" w:sz="4" w:space="0" w:color="000000" w:themeColor="text1"/><w:bottom w:val="single" w:sz="4" w:space="0" w:color="000000" w:themeColor="text1"/><w:right w:val="single" w:sz="4" w:space="0" w:color="000000" w:themeColor="text1"/></w:tcBorders><w:vAlign w:val="bottom"/></w:tcPr><w:p w14:paraId="72FFEE73" w14:textId="5019F5FF" w:rsidR="002A00A3" w:rsidRPr="005F3CA9" w:rsidRDefault="002A00A3" w:rsidP="00683C9F"><w:pPr><w:rPr><w:rFonts w:ascii="Poppins" w:hAnsi="Poppins" w:cs="Poppins"/><w:color w:val="323232"/><w:sz w:val="18"/><w:szCs w:val="18"/></w:rPr></w:pPr><w:r w:rsidRPr="005F3CA9"><w:rPr><w:rFonts w:ascii="Poppins" w:hAnsi="Poppins" w:cs="Poppins"/><w:color w:val="323232"/><w:sz w:val="18"/><w:szCs w:val="18"/></w:rPr><w:t xml:space="preserve">This Api is used to fetch </w:t></w:r><w:r w:rsidR="001C68BD" w:rsidRPr="005F3CA9"><w:rPr><w:rFonts w:ascii="Poppins" w:hAnsi="Poppins" w:cs="Poppins"/><w:color w:val="323232"/><w:sz w:val="18"/><w:szCs w:val="18"/></w:rPr><w:t>ABHA profile</w:t></w:r></w:p></w:tc></w:tr><w:tr w:rsidR="002A00A3" w:rsidRPr="005F3CA9" w14:paraId="721ABACE" w14:textId="77777777" w:rsidTr="0037617C"><w:trPr><w:trHeight w:val="291"/></w:trPr><w:tc><w:tcPr><w:tcW w:w="710" w:type="dxa"/><w:tcBorders><w:top w:val="single" w:sz="4" w:space="0" w:color="000000" w:themeColor="text1"/><w:left w:val="single" w:sz="4" w:space="0" w:color="000000" w:themeColor="text1"/><w:bottom w:val="single" w:sz="4" w:space="0" w:color="000000" w:themeColor="text1"/><w:right w:val="single" w:sz="4" w:space="0" w:color="000000" w:themeColor="text1"/></w:tcBorders><w:vAlign w:val="bottom"/></w:tcPr><w:p w14:paraId="3F251820" w14:textId="77777777" w:rsidR="002A00A3" w:rsidRPr="005F3CA9" w:rsidRDefault="002A00A3" w:rsidP="00683C9F"><w:pPr><w:rPr><w:rFonts w:ascii="Poppins" w:hAnsi="Poppins" w:cs="Poppins"/><w:sz w:val="20"/><w:szCs w:val="20"/></w:rPr></w:pPr></w:p></w:tc><w:tc><w:tcPr><w:tcW w:w="1843" w:type="dxa"/><w:tcBorders><w:top w:val="single" w:sz="4" w:space="0" w:color="000000" w:themeColor="text1"/><w:left w:val="single" w:sz="4" w:space="0" w:color="000000" w:themeColor="text1"/><w:bottom w:val="single" w:sz="4" w:space="0" w:color="000000" w:themeColor="text1"/><w:right w:val="single" w:sz="4" w:space="0" w:color="000000" w:themeColor="text1"/></w:tcBorders><w:vAlign w:val="bottom"/></w:tcPr><w:p w14:paraId="0D1B4DA8" w14:textId="77777777" w:rsidR="002A00A3" w:rsidRPr="005F3CA9" w:rsidRDefault="002A00A3" w:rsidP="00683C9F"><w:pPr><w:rPr><w:rFonts w:ascii="Poppins" w:hAnsi="Poppins" w:cs="Poppins"/><w:sz w:val="20"/><w:szCs w:val="20"/></w:rPr></w:pPr></w:p></w:tc><w:tc><w:tcPr><w:tcW w:w="850" w:type="dxa"/><w:tcBorders><w:top w:val="single" w:sz="4" w:space="0" w:color="000000" w:themeColor="text1"/><w:left w:val="single" w:sz="4" w:space="0" w:color="000000" w:themeColor="text1"/><w:bottom w:val="single" w:sz="4" w:space="0" w:color="000000" w:themeColor="text1"/><w:right w:val="single" w:sz="4" w:space="0" w:color="000000" w:themeColor="text1"/></w:tcBorders><w:vAlign w:val="bottom"/></w:tcPr><w:p w14:paraId="6B7EEB30" w14:textId="77777777" w:rsidR="002A00A3" w:rsidRPr="005F3CA9" w:rsidRDefault="002A00A3" w:rsidP="00683C9F"><w:pPr><w:jc w:val="center"/><w:rPr><w:rFonts w:ascii="Poppins" w:eastAsia="Arial" w:hAnsi="Poppins" w:cs="Poppins"/><w:color w:val="000000" w:themeColor="text1"/><w:sz w:val="20"/><w:szCs w:val="20"/></w:rPr></w:pPr><w:r w:rsidRPr="005F3CA9"><w:rPr><w:rFonts w:ascii="Poppins" w:eastAsia="Arial" w:hAnsi="Poppins" w:cs="Poppins"/><w:color w:val="000000" w:themeColor="text1"/><w:sz w:val="20"/><w:szCs w:val="20"/></w:rPr><w:t>3.6</w:t></w:r></w:p></w:tc><w:tc><w:tcPr><w:tcW w:w="2693" w:type="dxa"/><w:tcBorders><w:top w:val="single" w:sz="4" w:space="0" w:color="000000" w:themeColor="text1"/><w:left w:val="single" w:sz="4" w:space="0" w:color="000000" w:themeColor="text1"/><w:bottom w:val="single" w:sz="4" w:space="0" w:color="000000" w:themeColor="text1"/><w:right w:val="single" w:sz="4" w:space="0" w:color="000000" w:themeColor="text1"/></w:tcBorders><w:vAlign w:val="bottom"/></w:tcPr><w:p w14:paraId="7F118360" w14:textId="77777777" w:rsidR="002A00A3" w:rsidRPr="005F3CA9" w:rsidRDefault="002A00A3" w:rsidP="00683C9F"><w:pPr><w:rPr><w:rFonts w:ascii="Poppins" w:hAnsi="Poppins" w:cs="Poppins"/><w:color w:val="323232"/><w:sz w:val="18"/><w:szCs w:val="18"/></w:rPr></w:pPr><w:r w:rsidRPr="005F3CA9"><w:rPr><w:rFonts w:ascii="Poppins" w:hAnsi="Poppins" w:cs="Poppins"/><w:color w:val="323232"/><w:sz w:val="18"/><w:szCs w:val="18"/></w:rPr><w:t>/</w:t></w:r><w:proofErr w:type="spellStart"/><w:r w:rsidRPr="005F3CA9"><w:rPr><w:rFonts w:ascii="Poppins" w:hAnsi="Poppins" w:cs="Poppins"/><w:color w:val="323232"/><w:sz w:val="18"/><w:szCs w:val="18"/></w:rPr><w:t>abha</w:t></w:r><w:proofErr w:type="spellEnd"/><w:r w:rsidRPr="005F3CA9"><w:rPr><w:rFonts w:ascii="Poppins" w:hAnsi="Poppins" w:cs="Poppins"/><w:color w:val="323232"/><w:sz w:val="18"/><w:szCs w:val="18"/></w:rPr><w:t>/</w:t></w:r><w:proofErr w:type="spellStart"/><w:r w:rsidRPr="005F3CA9"><w:rPr><w:rFonts w:ascii="Poppins" w:hAnsi="Poppins" w:cs="Poppins"/><w:color w:val="323232"/><w:sz w:val="18"/><w:szCs w:val="18"/></w:rPr><w:t>api</w:t></w:r><w:proofErr w:type="spellEnd"/><w:r w:rsidRPr="005F3CA9"><w:rPr><w:rFonts w:ascii="Poppins" w:hAnsi="Poppins" w:cs="Poppins"/><w:color w:val="323232"/><w:sz w:val="18"/><w:szCs w:val="18"/></w:rPr><w:t>/v3/</w:t></w:r><w:proofErr w:type="spellStart"/><w:r w:rsidRPr="005F3CA9"><w:rPr><w:rFonts w:ascii="Poppins" w:hAnsi="Poppins" w:cs="Poppins"/><w:color w:val="323232"/><w:sz w:val="18"/><w:szCs w:val="18"/></w:rPr><w:t>phr</w:t></w:r><w:proofErr w:type="spellEnd"/><w:r w:rsidRPr="005F3CA9"><w:rPr><w:rFonts w:ascii="Poppins" w:hAnsi="Poppins" w:cs="Poppins"/><w:color w:val="323232"/><w:sz w:val="18"/><w:szCs w:val="18"/></w:rPr><w:t>/app/login/profile/verify/switch-profile/user</w:t></w:r></w:p></w:tc><w:tc><w:tcPr><w:tcW w:w="3402" w:type="dxa"/><w:tcBorders><w:top w:val="single" w:sz="4" w:space="0" w:color="000000" w:themeColor="text1"/><w:left w:val="single" w:sz="4" w:space="0" w:color="000000" w:themeColor="text1"/><w:bottom w:val="single" w:sz="4" w:space="0" w:color="000000" w:themeColor="text1"/><w:right w:val="single" w:sz="4" w:space="0" w:color="000000" w:themeColor="text1"/></w:tcBorders><w:vAlign w:val="bottom"/></w:tcPr><w:p w14:paraId="5DE9EC4A" w14:textId="77777777" w:rsidR="002A00A3" w:rsidRPr="005F3CA9" w:rsidRDefault="002A00A3" w:rsidP="00683C9F"><w:pPr><w:rPr><w:rFonts w:ascii="Poppins" w:hAnsi="Poppins" w:cs="Poppins"/><w:color w:val="323232"/><w:sz w:val="18"/><w:szCs w:val="18"/></w:rPr></w:pPr><w:r w:rsidRPr="005F3CA9"><w:rPr><w:rFonts w:ascii="Poppins" w:hAnsi="Poppins" w:cs="Poppins"/><w:color w:val="323232"/><w:sz w:val="18"/><w:szCs w:val="18"/></w:rPr><w:t>This API will be invoked to switch profile</w:t></w:r></w:p></w:tc></w:tr><w:tr w:rsidR="002A00A3" w:rsidRPr="005F3CA9" w14:paraId="15600217" w14:textId="77777777" w:rsidTr="0037617C"><w:trPr><w:trHeight w:val="291"/></w:trPr><w:tc><w:tcPr><w:tcW w:w="710" w:type="dxa"/><w:tcBorders><w:top w:val="single" w:sz="4" w:space="0" w:color="000000" w:themeColor="text1"/><w:left w:val="single" w:sz="4" w:space="0" w:color="000000" w:themeColor="text1"/><w:bottom w:val="single" w:sz="4" w:space="0" w:color="000000" w:themeColor="text1"/><w:right w:val="single" w:sz="4" w:space="0" w:color="000000" w:themeColor="text1"/></w:tcBorders><w:vAlign w:val="bottom"/></w:tcPr><w:p w14:paraId="067D6E92" w14:textId="77777777" w:rsidR="002A00A3" w:rsidRPr="005F3CA9" w:rsidRDefault="002A00A3" w:rsidP="00683C9F"><w:pPr><w:rPr><w:rFonts w:ascii="Poppins" w:hAnsi="Poppins" w:cs="Poppins"/><w:sz w:val="20"/><w:szCs w:val="20"/></w:rPr></w:pPr></w:p></w:tc><w:tc><w:tcPr><w:tcW w:w="1843" w:type="dxa"/><w:tcBorders><w:top w:val="single" w:sz="4" w:space="0" w:color="000000" w:themeColor="text1"/><w:left w:val="single" w:sz="4" w:space="0" w:color="000000" w:themeColor="text1"/><w:bottom w:val="single" w:sz="4" w:space="0" w:color="000000" w:themeColor="text1"/><w:right w:val="single" w:sz="4" w:space="0" w:color="000000" w:themeColor="text1"/></w:tcBorders><w:vAlign w:val="bottom"/></w:tcPr><w:p w14:paraId="150782BA" w14:textId="77777777" w:rsidR="002A00A3" w:rsidRPr="005F3CA9" w:rsidRDefault="002A00A3" w:rsidP="00683C9F"><w:pPr><w:rPr><w:rFonts w:ascii="Poppins" w:hAnsi="Poppins" w:cs="Poppins"/><w:sz w:val="20"/><w:szCs w:val="20"/></w:rPr></w:pPr></w:p></w:tc><w:tc><w:tcPr><w:tcW w:w="850" w:type="dxa"/><w:tcBorders><w:top w:val="single" w:sz="4" w:space="0" w:color="000000" w:themeColor="text1"/><w:left w:val="single" w:sz="4" w:space="0" w:color="000000" w:themeColor="text1"/><w:bottom w:val="single" w:sz="4" w:space="0" w:color="000000" w:themeColor="text1"/><w:right w:val="single" w:sz="4" w:space="0" w:color="000000" w:themeColor="text1"/></w:tcBorders><w:vAlign w:val="bottom"/></w:tcPr><w:p w14:paraId="5C2EC913" w14:textId="77777777" w:rsidR="002A00A3" w:rsidRPr="005F3CA9" w:rsidRDefault="002A00A3" w:rsidP="00683C9F"><w:pPr><w:jc w:val="center"/><w:rPr><w:rFonts w:ascii="Poppins" w:eastAsia="Arial" w:hAnsi="Poppins" w:cs="Poppins"/><w:color w:val="000000" w:themeColor="text1"/><w:sz w:val="20"/><w:szCs w:val="20"/></w:rPr></w:pPr><w:r w:rsidRPr="005F3CA9"><w:rPr><w:rFonts w:ascii="Poppins" w:eastAsia="Arial" w:hAnsi="Poppins" w:cs="Poppins"/><w:color w:val="000000" w:themeColor="text1"/><w:sz w:val="20"/><w:szCs w:val="20"/></w:rPr><w:t>3.7</w:t></w:r></w:p></w:tc><w:tc><w:tcPr><w:tcW w:w="2693" w:type="dxa"/><w:tcBorders><w:top w:val="single" w:sz="4" w:space="0" w:color="000000" w:themeColor="text1"/><w:left w:val="single" w:sz="4" w:space="0" w:color="000000" w:themeColor="text1"/><w:bottom w:val="single" w:sz="4" w:space="0" w:color="000000" w:themeColor="text1"/><w:right w:val="single" w:sz="4" w:space="0" w:color="000000" w:themeColor="text1"/></w:tcBorders><w:vAlign w:val="bottom"/></w:tcPr><w:p w14:paraId="09E4BDE4" w14:textId="77777777" w:rsidR="002A00A3" w:rsidRPr="005F3CA9" w:rsidRDefault="002A00A3" w:rsidP="00683C9F"><w:pPr><w:rPr><w:rFonts w:ascii="Poppins" w:hAnsi="Poppins" w:cs="Poppins"/><w:color w:val="323232"/><w:sz w:val="18"/><w:szCs w:val="18"/></w:rPr></w:pPr><w:r w:rsidRPr="005F3CA9"><w:rPr><w:rFonts w:ascii="Poppins" w:hAnsi="Poppins" w:cs="Poppins"/><w:color w:val="323232"/><w:sz w:val="18"/><w:szCs w:val="18"/></w:rPr><w:t>/</w:t></w:r><w:proofErr w:type="spellStart"/><w:r w:rsidRPr="005F3CA9"><w:rPr><w:rFonts w:ascii="Poppins" w:hAnsi="Poppins" w:cs="Poppins"/><w:color w:val="323232"/><w:sz w:val="18"/><w:szCs w:val="18"/></w:rPr><w:t>abha</w:t></w:r><w:proofErr w:type="spellEnd"/><w:r w:rsidRPr="005F3CA9"><w:rPr><w:rFonts w:ascii="Poppins" w:hAnsi="Poppins" w:cs="Poppins"/><w:color w:val="323232"/><w:sz w:val="18"/><w:szCs w:val="18"/></w:rPr><w:t>/</w:t></w:r><w:proofErr w:type="spellStart"/><w:r w:rsidRPr="005F3CA9"><w:rPr><w:rFonts w:ascii="Poppins" w:hAnsi="Poppins" w:cs="Poppins"/><w:color w:val="323232"/><w:sz w:val="18"/><w:szCs w:val="18"/></w:rPr><w:t>api</w:t></w:r><w:proofErr w:type="spellEnd"/><w:r w:rsidRPr="005F3CA9"><w:rPr><w:rFonts w:ascii="Poppins" w:hAnsi="Poppins" w:cs="Poppins"/><w:color w:val="323232"/><w:sz w:val="18"/><w:szCs w:val="18"/></w:rPr><w:t>/v3/</w:t></w:r><w:proofErr w:type="spellStart"/><w:r w:rsidRPr="005F3CA9"><w:rPr><w:rFonts w:ascii="Poppins" w:hAnsi="Poppins" w:cs="Poppins"/><w:color w:val="323232"/><w:sz w:val="18"/><w:szCs w:val="18"/></w:rPr><w:t>phr</w:t></w:r><w:proofErr w:type="spellEnd"/><w:r w:rsidRPr="005F3CA9"><w:rPr><w:rFonts w:ascii="Poppins" w:hAnsi="Poppins" w:cs="Poppins"/><w:color w:val="323232"/><w:sz w:val="18"/><w:szCs w:val="18"/></w:rPr><w:t>/app/login/profile/</w:t></w:r><w:proofErr w:type="spellStart"/><w:r w:rsidRPr="005F3CA9"><w:rPr><w:rFonts w:ascii="Poppins" w:hAnsi="Poppins" w:cs="Poppins"/><w:color w:val="323232"/><w:sz w:val="18"/><w:szCs w:val="18"/></w:rPr><w:t>qrCode</w:t></w:r><w:proofErr w:type="spellEnd"/></w:p></w:tc><w:tc><w:tcPr><w:tcW w:w="3402" w:type="dxa"/><w:tcBorders><w:top w:val="single" w:sz="4" w:space="0" w:color="000000" w:themeColor="text1"/><w:left w:val="single" w:sz="4" w:space="0" w:color="000000" w:themeColor="text1"/><w:bottom w:val="single" w:sz="4" w:space="0" w:color="000000" w:themeColor="text1"/><w:right w:val="single" w:sz="4" w:space="0" w:color="000000" w:themeColor="text1"/></w:tcBorders><w:vAlign w:val="bottom"/></w:tcPr><w:p w14:paraId="27557B18" w14:textId="77777777" w:rsidR="002A00A3" w:rsidRPr="005F3CA9" w:rsidRDefault="002A00A3" w:rsidP="00683C9F"><w:pPr><w:rPr><w:rFonts w:ascii="Poppins" w:hAnsi="Poppins" w:cs="Poppins"/><w:color w:val="323232"/><w:sz w:val="18"/><w:szCs w:val="18"/></w:rPr></w:pPr><w:r w:rsidRPr="005F3CA9"><w:rPr><w:rFonts w:ascii="Poppins" w:hAnsi="Poppins" w:cs="Poppins"/><w:color w:val="323232"/><w:sz w:val="18"/><w:szCs w:val="18"/></w:rPr><w:t>This Api is used to fetch QR Code</w:t></w:r></w:p></w:tc></w:tr><w:tr w:rsidR="002A00A3" w:rsidRPr="005F3CA9" w14:paraId="54E22582" w14:textId="77777777" w:rsidTr="0037617C"><w:trPr><w:trHeight w:val="291"/></w:trPr><w:tc><w:tcPr><w:tcW w:w="710" w:type="dxa"/><w:tcBorders><w:top w:val="single" w:sz="4" w:space="0" w:color="000000" w:themeColor="text1"/><w:left w:val="single" w:sz="4" w:space="0" w:color="000000" w:themeColor="text1"/><w:bottom w:val="single" w:sz="4" w:space="0" w:color="000000" w:themeColor="text1"/><w:right w:val="single" w:sz="4" w:space="0" w:color="000000" w:themeColor="text1"/></w:tcBorders><w:vAlign w:val="bottom"/></w:tcPr><w:p w14:paraId="1F3CF2F1" w14:textId="77777777" w:rsidR="002A00A3" w:rsidRPr="005F3CA9" w:rsidRDefault="002A00A3" w:rsidP="00683C9F"><w:pPr><w:rPr><w:rFonts w:ascii="Poppins" w:hAnsi="Poppins" w:cs="Poppins"/><w:sz w:val="20"/><w:szCs w:val="20"/></w:rPr></w:pPr></w:p></w:tc><w:tc><w:tcPr><w:tcW w:w="1843" w:type="dxa"/><w:tcBorders><w:top w:val="single" w:sz="4" w:space="0" w:color="000000" w:themeColor="text1"/><w:left w:val="single" w:sz="4" w:space="0" w:color="000000" w:themeColor="text1"/><w:bottom w:val="single" w:sz="4" w:space="0" w:color="000000" w:themeColor="text1"/><w:right w:val="single" w:sz="4" w:space="0" w:color="000000" w:themeColor="text1"/></w:tcBorders><w:vAlign w:val="bottom"/></w:tcPr><w:p w14:paraId="0040BF14" w14:textId="77777777" w:rsidR="002A00A3" w:rsidRPr="005F3CA9" w:rsidRDefault="002A00A3" w:rsidP="00683C9F"><w:pPr><w:rPr><w:rFonts w:ascii="Poppins" w:hAnsi="Poppins" w:cs="Poppins"/><w:sz w:val="20"/><w:szCs w:val="20"/></w:rPr></w:pPr></w:p></w:tc><w:tc><w:tcPr><w:tcW w:w="850" w:type="dxa"/><w:tcBorders><w:top w:val="single" w:sz="4" w:space="0" w:color="000000" w:themeColor="text1"/><w:left w:val="single" w:sz="4" w:space="0" w:color="000000" w:themeColor="text1"/><w:bottom w:val="single" w:sz="4" w:space="0" w:color="000000" w:themeColor="text1"/><w:right w:val="single" w:sz="4" w:space="0" w:color="000000" w:themeColor="text1"/></w:tcBorders><w:vAlign w:val="bottom"/></w:tcPr><w:p w14:paraId="4EEF063B" w14:textId="77777777" w:rsidR="002A00A3" w:rsidRPr="005F3CA9" w:rsidRDefault="002A00A3" w:rsidP="00683C9F"><w:pPr><w:jc w:val="center"/><w:rPr><w:rFonts w:ascii="Poppins" w:eastAsia="Arial" w:hAnsi="Poppins" w:cs="Poppins"/><w:color w:val="000000" w:themeColor="text1"/><w:sz w:val="20"/><w:szCs w:val="20"/></w:rPr></w:pPr><w:r w:rsidRPr="005F3CA9"><w:rPr><w:rFonts w:ascii="Poppins" w:eastAsia="Arial" w:hAnsi="Poppins" w:cs="Poppins"/><w:color w:val="000000" w:themeColor="text1"/><w:sz w:val="20"/><w:szCs w:val="20"/></w:rPr><w:t>3.8</w:t></w:r></w:p></w:tc><w:tc><w:tcPr><w:tcW w:w="2693" w:type="dxa"/><w:tcBorders><w:top w:val="single" w:sz="4" w:space="0" w:color="000000" w:themeColor="text1"/><w:left w:val="single" w:sz="4" w:space="0" w:color="000000" w:themeColor="text1"/><w:bottom w:val="single" w:sz="4" w:space="0" w:color="000000" w:themeColor="text1"/><w:right w:val="single" w:sz="4" w:space="0" w:color="000000" w:themeColor="text1"/></w:tcBorders><w:vAlign w:val="bottom"/></w:tcPr><w:p w14:paraId="42CEE678" w14:textId="77777777" w:rsidR="002A00A3" w:rsidRPr="005F3CA9" w:rsidRDefault="002A00A3" w:rsidP="00683C9F"><w:pPr><w:rPr><w:rFonts w:ascii="Poppins" w:hAnsi="Poppins" w:cs="Poppins"/><w:color w:val="323232"/><w:sz w:val="18"/><w:szCs w:val="18"/></w:rPr></w:pPr><w:r w:rsidRPr="005F3CA9"><w:rPr><w:rFonts w:ascii="Poppins" w:hAnsi="Poppins" w:cs="Poppins"/><w:color w:val="323232"/><w:sz w:val="18"/><w:szCs w:val="18"/></w:rPr><w:t>/</w:t></w:r><w:proofErr w:type="spellStart"/><w:r w:rsidRPr="005F3CA9"><w:rPr><w:rFonts w:ascii="Poppins" w:hAnsi="Poppins" w:cs="Poppins"/><w:color w:val="323232"/><w:sz w:val="18"/><w:szCs w:val="18"/></w:rPr><w:t>abha</w:t></w:r><w:proofErr w:type="spellEnd"/><w:r w:rsidRPr="005F3CA9"><w:rPr><w:rFonts w:ascii="Poppins" w:hAnsi="Poppins" w:cs="Poppins"/><w:color w:val="323232"/><w:sz w:val="18"/><w:szCs w:val="18"/></w:rPr><w:t>/</w:t></w:r><w:proofErr w:type="spellStart"/><w:r w:rsidRPr="005F3CA9"><w:rPr><w:rFonts w:ascii="Poppins" w:hAnsi="Poppins" w:cs="Poppins"/><w:color w:val="323232"/><w:sz w:val="18"/><w:szCs w:val="18"/></w:rPr><w:t>api</w:t></w:r><w:proofErr w:type="spellEnd"/><w:r w:rsidRPr="005F3CA9"><w:rPr><w:rFonts w:ascii="Poppins" w:hAnsi="Poppins" w:cs="Poppins"/><w:color w:val="323232"/><w:sz w:val="18"/><w:szCs w:val="18"/></w:rPr><w:t>/v3/</w:t></w:r><w:proofErr w:type="spellStart"/><w:r w:rsidRPr="005F3CA9"><w:rPr><w:rFonts w:ascii="Poppins" w:hAnsi="Poppins" w:cs="Poppins"/><w:color w:val="323232"/><w:sz w:val="18"/><w:szCs w:val="18"/></w:rPr><w:t>phr</w:t></w:r><w:proofErr w:type="spellEnd"/><w:r w:rsidRPr="005F3CA9"><w:rPr><w:rFonts w:ascii="Poppins" w:hAnsi="Poppins" w:cs="Poppins"/><w:color w:val="323232"/><w:sz w:val="18"/><w:szCs w:val="18"/></w:rPr><w:t>/app/login/profile/</w:t></w:r><w:proofErr w:type="spellStart"/><w:r w:rsidRPr="005F3CA9"><w:rPr><w:rFonts w:ascii="Poppins" w:hAnsi="Poppins" w:cs="Poppins"/><w:color w:val="323232"/><w:sz w:val="18"/><w:szCs w:val="18"/></w:rPr><w:t>phrCard</w:t></w:r><w:proofErr w:type="spellEnd"/></w:p></w:tc><w:tc><w:tcPr><w:tcW w:w="3402" w:type="dxa"/><w:tcBorders><w:top w:val="single" w:sz="4" w:space="0" w:color="000000" w:themeColor="text1"/><w:left w:val="single" w:sz="4" w:space="0" w:color="000000" w:themeColor="text1"/><w:bottom w:val="single" w:sz="4" w:space="0" w:color="000000" w:themeColor="text1"/><w:right w:val="single" w:sz="4" w:space="0" w:color="000000" w:themeColor="text1"/></w:tcBorders><w:vAlign w:val="bottom"/></w:tcPr><w:p w14:paraId="166C5413" w14:textId="77777777" w:rsidR="002A00A3" w:rsidRPr="005F3CA9" w:rsidRDefault="002A00A3" w:rsidP="00683C9F"><w:pPr><w:rPr><w:rFonts w:ascii="Poppins" w:hAnsi="Poppins" w:cs="Poppins"/><w:color w:val="323232"/><w:sz w:val="18"/><w:szCs w:val="18"/></w:rPr></w:pPr><w:r w:rsidRPr="005F3CA9"><w:rPr><w:rFonts w:ascii="Poppins" w:hAnsi="Poppins" w:cs="Poppins"/><w:color w:val="323232"/><w:sz w:val="18"/><w:szCs w:val="18"/></w:rPr><w:t>This Api is used to fetch PHR Card.</w:t></w:r></w:p></w:tc></w:tr><w:tr w:rsidR="002A00A3" w:rsidRPr="005F3CA9" w14:paraId="332D839A" w14:textId="77777777" w:rsidTr="0037617C"><w:trPr><w:trHeight w:val="291"/></w:trPr><w:tc><w:tcPr><w:tcW w:w="710" w:type="dxa"/><w:tcBorders><w:top w:val="single" w:sz="4" w:space="0" w:color="000000" w:themeColor="text1"/><w:left w:val="single" w:sz="4" w:space="0" w:color="000000" w:themeColor="text1"/><w:bottom w:val="single" w:sz="4" w:space="0" w:color="000000" w:themeColor="text1"/><w:right w:val="single" w:sz="4" w:space="0" w:color="000000" w:themeColor="text1"/></w:tcBorders><w:vAlign w:val="bottom"/></w:tcPr><w:p w14:paraId="02C5C672" w14:textId="77777777" w:rsidR="002A00A3" w:rsidRPr="005F3CA9" w:rsidRDefault="002A00A3" w:rsidP="00683C9F"><w:pPr><w:rPr><w:rFonts w:ascii="Poppins" w:hAnsi="Poppins" w:cs="Poppins"/><w:sz w:val="20"/><w:szCs w:val="20"/></w:rPr></w:pPr></w:p></w:tc><w:tc><w:tcPr><w:tcW w:w="1843" w:type="dxa"/><w:tcBorders><w:top w:val="single" w:sz="4" w:space="0" w:color="000000" w:themeColor="text1"/><w:left w:val="single" w:sz="4" w:space="0" w:color="000000" w:themeColor="text1"/><w:bottom w:val="single" w:sz="4" w:space="0" w:color="000000" w:themeColor="text1"/><w:right w:val="single" w:sz="4" w:space="0" w:color="000000" w:themeColor="text1"/></w:tcBorders><w:vAlign w:val="bottom"/></w:tcPr><w:p w14:paraId="785AAB33" w14:textId="77777777" w:rsidR="002A00A3" w:rsidRPr="005F3CA9" w:rsidRDefault="002A00A3" w:rsidP="00683C9F"><w:pPr><w:rPr><w:rFonts w:ascii="Poppins" w:hAnsi="Poppins" w:cs="Poppins"/><w:sz w:val="20"/><w:szCs w:val="20"/></w:rPr></w:pPr></w:p></w:tc><w:tc><w:tcPr><w:tcW w:w="850" w:type="dxa"/><w:tcBorders><w:top w:val="single" w:sz="4" w:space="0" w:color="000000" w:themeColor="text1"/><w:left w:val="single" w:sz="4" w:space="0" w:color="000000" w:themeColor="text1"/><w:bottom w:val="single" w:sz="4" w:space="0" w:color="000000" w:themeColor="text1"/><w:right w:val="single" w:sz="4" w:space="0" w:color="000000" w:themeColor="text1"/></w:tcBorders><w:vAlign w:val="bottom"/></w:tcPr><w:p w14:paraId="4966AEAD" w14:textId="77777777" w:rsidR="002A00A3" w:rsidRPr="005F3CA9" w:rsidRDefault="002A00A3" w:rsidP="00683C9F"><w:pPr><w:jc w:val="center"/><w:rPr><w:rFonts w:ascii="Poppins" w:eastAsia="Arial" w:hAnsi="Poppins" w:cs="Poppins"/><w:color w:val="000000" w:themeColor="text1"/><w:sz w:val="20"/><w:szCs w:val="20"/></w:rPr></w:pPr><w:r w:rsidRPr="005F3CA9"><w:rPr><w:rFonts w:ascii="Poppins" w:eastAsia="Arial" w:hAnsi="Poppins" w:cs="Poppins"/><w:color w:val="000000" w:themeColor="text1"/><w:sz w:val="20"/><w:szCs w:val="20"/></w:rPr><w:t>3.9</w:t></w:r></w:p></w:tc><w:tc><w:tcPr><w:tcW w:w="2693" w:type="dxa"/><w:tcBorders><w:top w:val="single" w:sz="4" w:space="0" w:color="000000" w:themeColor="text1"/><w:left w:val="single" w:sz="4" w:space="0" w:color="000000" w:themeColor="text1"/><w:bottom w:val="single" w:sz="4" w:space="0" w:color="000000" w:themeColor="text1"/><w:right w:val="single" w:sz="4" w:space="0" w:color="000000" w:themeColor="text1"/></w:tcBorders><w:vAlign w:val="bottom"/></w:tcPr><w:p w14:paraId="03480A07" w14:textId="77777777" w:rsidR="002A00A3" w:rsidRPr="005F3CA9" w:rsidRDefault="002A00A3" w:rsidP="00683C9F"><w:pPr><w:rPr><w:rFonts w:ascii="Poppins" w:hAnsi="Poppins" w:cs="Poppins"/><w:color w:val="323232"/><w:sz w:val="18"/><w:szCs w:val="18"/></w:rPr></w:pPr><w:r w:rsidRPr="005F3CA9"><w:rPr><w:rFonts w:ascii="Poppins" w:hAnsi="Poppins" w:cs="Poppins"/><w:color w:val="323232"/><w:sz w:val="18"/><w:szCs w:val="18"/></w:rPr><w:t>/</w:t></w:r><w:proofErr w:type="spellStart"/><w:r w:rsidRPr="005F3CA9"><w:rPr><w:rFonts w:ascii="Poppins" w:hAnsi="Poppins" w:cs="Poppins"/><w:color w:val="323232"/><w:sz w:val="18"/><w:szCs w:val="18"/></w:rPr><w:t>abha</w:t></w:r><w:proofErr w:type="spellEnd"/><w:r w:rsidRPr="005F3CA9"><w:rPr><w:rFonts w:ascii="Poppins" w:hAnsi="Poppins" w:cs="Poppins"/><w:color w:val="323232"/><w:sz w:val="18"/><w:szCs w:val="18"/></w:rPr><w:t>/</w:t></w:r><w:proofErr w:type="spellStart"/><w:r w:rsidRPr="005F3CA9"><w:rPr><w:rFonts w:ascii="Poppins" w:hAnsi="Poppins" w:cs="Poppins"/><w:color w:val="323232"/><w:sz w:val="18"/><w:szCs w:val="18"/></w:rPr><w:t>api</w:t></w:r><w:proofErr w:type="spellEnd"/><w:r w:rsidRPr="005F3CA9"><w:rPr><w:rFonts w:ascii="Poppins" w:hAnsi="Poppins" w:cs="Poppins"/><w:color w:val="323232"/><w:sz w:val="18"/><w:szCs w:val="18"/></w:rPr><w:t>/v3/</w:t></w:r><w:proofErr w:type="spellStart"/><w:r w:rsidRPr="005F3CA9"><w:rPr><w:rFonts w:ascii="Poppins" w:hAnsi="Poppins" w:cs="Poppins"/><w:color w:val="323232"/><w:sz w:val="18"/><w:szCs w:val="18"/></w:rPr><w:t>phr</w:t></w:r><w:proofErr w:type="spellEnd"/><w:r w:rsidRPr="005F3CA9"><w:rPr><w:rFonts w:ascii="Poppins" w:hAnsi="Poppins" w:cs="Poppins"/><w:color w:val="323232"/><w:sz w:val="18"/><w:szCs w:val="18"/></w:rPr><w:t>/app/login/profile/</w:t></w:r><w:proofErr w:type="spellStart"/><w:r w:rsidRPr="005F3CA9"><w:rPr><w:rFonts w:ascii="Poppins" w:hAnsi="Poppins" w:cs="Poppins"/><w:color w:val="323232"/><w:sz w:val="18"/><w:szCs w:val="18"/></w:rPr><w:t>updateProfile</w:t></w:r><w:proofErr w:type="spellEnd"/></w:p></w:tc><w:tc><w:tcPr><w:tcW w:w="3402" w:type="dxa"/><w:tcBorders><w:top w:val="single" w:sz="4" w:space="0" w:color="000000" w:themeColor="text1"/><w:left w:val="single" w:sz="4" w:space="0" w:color="000000" w:themeColor="text1"/><w:bottom w:val="single" w:sz="4" w:space="0" w:color="000000" w:themeColor="text1"/><w:right w:val="single" w:sz="4" w:space="0" w:color="000000" w:themeColor="text1"/></w:tcBorders><w:vAlign w:val="bottom"/></w:tcPr><w:p w14:paraId="7DB56696" w14:textId="68A1FA42" w:rsidR="002A00A3" w:rsidRPr="005F3CA9" w:rsidRDefault="002A00A3" w:rsidP="00683C9F"><w:pPr><w:rPr><w:rFonts w:ascii="Poppins" w:hAnsi="Poppins" w:cs="Poppins"/><w:color w:val="323232"/><w:sz w:val="18"/><w:szCs w:val="18"/></w:rPr></w:pPr><w:r w:rsidRPr="005F3CA9"><w:rPr><w:rFonts w:ascii="Poppins" w:hAnsi="Poppins" w:cs="Poppins"/><w:color w:val="323232"/><w:sz w:val="18"/><w:szCs w:val="18"/></w:rPr><w:t xml:space="preserve">This API is used to update </w:t></w:r><w:r w:rsidR="001C68BD" w:rsidRPr="005F3CA9"><w:rPr><w:rFonts w:ascii="Poppins" w:hAnsi="Poppins" w:cs="Poppins"/><w:color w:val="323232"/><w:sz w:val="18"/><w:szCs w:val="18"/></w:rPr><w:t>ABHA profile</w:t></w:r></w:p></w:tc></w:tr><w:tr w:rsidR="002A00A3" w:rsidRPr="005F3CA9" w14:paraId="27EF3368" w14:textId="77777777" w:rsidTr="0037617C"><w:trPr><w:trHeight w:val="291"/></w:trPr><w:tc><w:tcPr><w:tcW w:w="710" w:type="dxa"/><w:tcBorders><w:top w:val="single" w:sz="4" w:space="0" w:color="000000" w:themeColor="text1"/><w:left w:val="single" w:sz="4" w:space="0" w:color="000000" w:themeColor="text1"/><w:bottom w:val="single" w:sz="4" w:space="0" w:color="000000" w:themeColor="text1"/><w:right w:val="single" w:sz="4" w:space="0" w:color="000000" w:themeColor="text1"/></w:tcBorders><w:vAlign w:val="bottom"/></w:tcPr><w:p w14:paraId="741E8621" w14:textId="77777777" w:rsidR="002A00A3" w:rsidRPr="005F3CA9" w:rsidRDefault="002A00A3" w:rsidP="00683C9F"><w:pPr><w:rPr><w:rFonts w:ascii="Poppins" w:hAnsi="Poppins" w:cs="Poppins"/><w:sz w:val="20"/><w:szCs w:val="20"/></w:rPr></w:pPr></w:p></w:tc><w:tc><w:tcPr><w:tcW w:w="1843" w:type="dxa"/><w:tcBorders><w:top w:val="single" w:sz="4" w:space="0" w:color="000000" w:themeColor="text1"/><w:left w:val="single" w:sz="4" w:space="0" w:color="000000" w:themeColor="text1"/><w:bottom w:val="single" w:sz="4" w:space="0" w:color="000000" w:themeColor="text1"/><w:right w:val="single" w:sz="4" w:space="0" w:color="000000" w:themeColor="text1"/></w:tcBorders><w:vAlign w:val="bottom"/></w:tcPr><w:p w14:paraId="520CA25D" w14:textId="77777777" w:rsidR="002A00A3" w:rsidRPr="005F3CA9" w:rsidRDefault="002A00A3" w:rsidP="00683C9F"><w:pPr><w:rPr><w:rFonts w:ascii="Poppins" w:hAnsi="Poppins" w:cs="Poppins"/><w:sz w:val="20"/><w:szCs w:val="20"/></w:rPr></w:pPr></w:p></w:tc><w:tc><w:tcPr><w:tcW w:w="850" w:type="dxa"/><w:tcBorders><w:top w:val="single" w:sz="4" w:space="0" w:color="000000" w:themeColor="text1"/><w:left w:val="single" w:sz="4" w:space="0" w:color="000000" w:themeColor="text1"/><w:bottom w:val="single" w:sz="4" w:space="0" w:color="000000" w:themeColor="text1"/><w:right w:val="single" w:sz="4" w:space="0" w:color="000000" w:themeColor="text1"/></w:tcBorders><w:vAlign w:val="bottom"/></w:tcPr><w:p w14:paraId="49BDA5B9" w14:textId="77777777" w:rsidR="002A00A3" w:rsidRPr="005F3CA9" w:rsidRDefault="002A00A3" w:rsidP="00683C9F"><w:pPr><w:jc w:val="center"/><w:rPr><w:rFonts w:ascii="Poppins" w:eastAsia="Arial" w:hAnsi="Poppins" w:cs="Poppins"/><w:color w:val="000000" w:themeColor="text1"/><w:sz w:val="20"/><w:szCs w:val="20"/></w:rPr></w:pPr><w:r w:rsidRPr="005F3CA9"><w:rPr><w:rFonts w:ascii="Poppins" w:eastAsia="Arial" w:hAnsi="Poppins" w:cs="Poppins"/><w:color w:val="000000" w:themeColor="text1"/><w:sz w:val="20"/><w:szCs w:val="20"/></w:rPr><w:t>3.10</w:t></w:r></w:p></w:tc><w:tc><w:tcPr><w:tcW w:w="2693" w:type="dxa"/><w:tcBorders><w:top w:val="single" w:sz="4" w:space="0" w:color="000000" w:themeColor="text1"/><w:left w:val="single" w:sz="4" w:space="0" w:color="000000" w:themeColor="text1"/><w:bottom w:val="single" w:sz="4" w:space="0" w:color="000000" w:themeColor="text1"/><w:right w:val="single" w:sz="4" w:space="0" w:color="000000" w:themeColor="text1"/></w:tcBorders><w:vAlign w:val="bottom"/></w:tcPr><w:p w14:paraId="0B8B7F2E" w14:textId="77777777" w:rsidR="002A00A3" w:rsidRPr="005F3CA9" w:rsidRDefault="002A00A3" w:rsidP="00683C9F"><w:pPr><w:rPr><w:rFonts w:ascii="Poppins" w:hAnsi="Poppins" w:cs="Poppins"/><w:color w:val="323232"/><w:sz w:val="18"/><w:szCs w:val="18"/></w:rPr></w:pPr><w:r w:rsidRPr="005F3CA9"><w:rPr><w:rFonts w:ascii="Poppins" w:hAnsi="Poppins" w:cs="Poppins"/><w:color w:val="323232"/><w:sz w:val="18"/><w:szCs w:val="18"/></w:rPr><w:t>/</w:t></w:r><w:proofErr w:type="spellStart"/><w:r w:rsidRPr="005F3CA9"><w:rPr><w:rFonts w:ascii="Poppins" w:hAnsi="Poppins" w:cs="Poppins"/><w:color w:val="323232"/><w:sz w:val="18"/><w:szCs w:val="18"/></w:rPr><w:t>abha</w:t></w:r><w:proofErr w:type="spellEnd"/><w:r w:rsidRPr="005F3CA9"><w:rPr><w:rFonts w:ascii="Poppins" w:hAnsi="Poppins" w:cs="Poppins"/><w:color w:val="323232"/><w:sz w:val="18"/><w:szCs w:val="18"/></w:rPr><w:t>/</w:t></w:r><w:proofErr w:type="spellStart"/><w:r w:rsidRPr="005F3CA9"><w:rPr><w:rFonts w:ascii="Poppins" w:hAnsi="Poppins" w:cs="Poppins"/><w:color w:val="323232"/><w:sz w:val="18"/><w:szCs w:val="18"/></w:rPr><w:t>api</w:t></w:r><w:proofErr w:type="spellEnd"/><w:r w:rsidRPr="005F3CA9"><w:rPr><w:rFonts w:ascii="Poppins" w:hAnsi="Poppins" w:cs="Poppins"/><w:color w:val="323232"/><w:sz w:val="18"/><w:szCs w:val="18"/></w:rPr><w:t>/v3/</w:t></w:r><w:proofErr w:type="spellStart"/><w:r w:rsidRPr="005F3CA9"><w:rPr><w:rFonts w:ascii="Poppins" w:hAnsi="Poppins" w:cs="Poppins"/><w:color w:val="323232"/><w:sz w:val="18"/><w:szCs w:val="18"/></w:rPr><w:t>phr</w:t></w:r><w:proofErr w:type="spellEnd"/><w:r w:rsidRPr="005F3CA9"><w:rPr><w:rFonts w:ascii="Poppins" w:hAnsi="Poppins" w:cs="Poppins"/><w:color w:val="323232"/><w:sz w:val="18"/><w:szCs w:val="18"/></w:rPr><w:t>/app/login/profile/request/token</w:t></w:r></w:p></w:tc><w:tc><w:tcPr><w:tcW w:w="3402" w:type="dxa"/><w:tcBorders><w:top w:val="single" w:sz="4" w:space="0" w:color="000000" w:themeColor="text1"/><w:left w:val="single" w:sz="4" w:space="0" w:color="000000" w:themeColor="text1"/><w:bottom w:val="single" w:sz="4" w:space="0" w:color="000000" w:themeColor="text1"/><w:right w:val="single" w:sz="4" w:space="0" w:color="000000" w:themeColor="text1"/></w:tcBorders><w:vAlign w:val="bottom"/></w:tcPr><w:p w14:paraId="019ABA71" w14:textId="77777777" w:rsidR="002A00A3" w:rsidRPr="005F3CA9" w:rsidRDefault="002A00A3" w:rsidP="00683C9F"><w:pPr><w:rPr><w:rFonts w:ascii="Poppins" w:hAnsi="Poppins" w:cs="Poppins"/><w:color w:val="323232"/><w:sz w:val="18"/><w:szCs w:val="18"/></w:rPr></w:pPr><w:r w:rsidRPr="005F3CA9"><w:rPr><w:rFonts w:ascii="Poppins" w:hAnsi="Poppins" w:cs="Poppins"/><w:color w:val="323232"/><w:sz w:val="18"/><w:szCs w:val="18"/></w:rPr><w:t>This API will be invoked to refresh token.</w:t></w:r></w:p></w:tc></w:tr><w:tr w:rsidR="002A00A3" w:rsidRPr="005F3CA9" w14:paraId="0E3B2A31" w14:textId="77777777" w:rsidTr="0037617C"><w:trPr><w:trHeight w:val="291"/></w:trPr><w:tc><w:tcPr><w:tcW w:w="710" w:type="dxa"/><w:tcBorders><w:top w:val="single" w:sz="4" w:space="0" w:color="000000" w:themeColor="text1"/><w:left w:val="single" w:sz="4" w:space="0" w:color="000000" w:themeColor="text1"/><w:bottom w:val="single" w:sz="4" w:space="0" w:color="000000" w:themeColor="text1"/><w:right w:val="single" w:sz="4" w:space="0" w:color="000000" w:themeColor="text1"/></w:tcBorders><w:vAlign w:val="bottom"/></w:tcPr><w:p w14:paraId="1E93D2A9" w14:textId="77777777" w:rsidR="002A00A3" w:rsidRPr="005F3CA9" w:rsidRDefault="002A00A3" w:rsidP="00683C9F"><w:pPr><w:rPr><w:rFonts w:ascii="Poppins" w:hAnsi="Poppins" w:cs="Poppins"/><w:sz w:val="20"/><w:szCs w:val="20"/></w:rPr></w:pPr></w:p></w:tc><w:tc><w:tcPr><w:tcW w:w="1843" w:type="dxa"/><w:tcBorders><w:top w:val="single" w:sz="4" w:space="0" w:color="000000" w:themeColor="text1"/><w:left w:val="single" w:sz="4" w:space="0" w:color="000000" w:themeColor="text1"/><w:bottom w:val="single" w:sz="4" w:space="0" w:color="000000" w:themeColor="text1"/><w:right w:val="single" w:sz="4" w:space="0" w:color="000000" w:themeColor="text1"/></w:tcBorders><w:vAlign w:val="bottom"/></w:tcPr><w:p w14:paraId="28054D03" w14:textId="77777777" w:rsidR="002A00A3" w:rsidRPr="005F3CA9" w:rsidRDefault="002A00A3" w:rsidP="00683C9F"><w:pPr><w:rPr><w:rFonts w:ascii="Poppins" w:hAnsi="Poppins" w:cs="Poppins"/><w:sz w:val="20"/><w:szCs w:val="20"/></w:rPr></w:pPr></w:p></w:tc><w:tc><w:tcPr><w:tcW w:w="850" w:type="dxa"/><w:tcBorders><w:top w:val="single" w:sz="4" w:space="0" w:color="000000" w:themeColor="text1"/><w:left w:val="single" w:sz="4" w:space="0" w:color="000000" w:themeColor="text1"/><w:bottom w:val="single" w:sz="4" w:space="0" w:color="000000" w:themeColor="text1"/><w:right w:val="single" w:sz="4" w:space="0" w:color="000000" w:themeColor="text1"/></w:tcBorders><w:vAlign w:val="bottom"/></w:tcPr><w:p w14:paraId="6E684357" w14:textId="77777777" w:rsidR="002A00A3" w:rsidRPr="005F3CA9" w:rsidRDefault="002A00A3" w:rsidP="00683C9F"><w:pPr><w:jc w:val="center"/><w:rPr><w:rFonts w:ascii="Poppins" w:eastAsia="Arial" w:hAnsi="Poppins" w:cs="Poppins"/><w:color w:val="000000" w:themeColor="text1"/><w:sz w:val="20"/><w:szCs w:val="20"/></w:rPr></w:pPr><w:r w:rsidRPr="005F3CA9"><w:rPr><w:rFonts w:ascii="Poppins" w:eastAsia="Arial" w:hAnsi="Poppins" w:cs="Poppins"/><w:color w:val="000000" w:themeColor="text1"/><w:sz w:val="20"/><w:szCs w:val="20"/></w:rPr><w:t>3.11</w:t></w:r></w:p></w:tc><w:tc><w:tcPr><w:tcW w:w="2693" w:type="dxa"/><w:tcBorders><w:top w:val="single" w:sz="4" w:space="0" w:color="000000" w:themeColor="text1"/><w:left w:val="single" w:sz="4" w:space="0" w:color="000000" w:themeColor="text1"/><w:bottom w:val="single" w:sz="4" w:space="0" w:color="000000" w:themeColor="text1"/><w:right w:val="single" w:sz="4" w:space="0" w:color="000000" w:themeColor="text1"/></w:tcBorders><w:vAlign w:val="bottom"/></w:tcPr><w:p w14:paraId="30EC6199" w14:textId="77777777" w:rsidR="002A00A3" w:rsidRPr="005F3CA9" w:rsidRDefault="002A00A3" w:rsidP="00683C9F"><w:pPr><w:rPr><w:rFonts w:ascii="Poppins" w:hAnsi="Poppins" w:cs="Poppins"/><w:color w:val="323232"/><w:sz w:val="18"/><w:szCs w:val="18"/></w:rPr></w:pPr><w:r w:rsidRPr="005F3CA9"><w:rPr><w:rFonts w:ascii="Poppins" w:hAnsi="Poppins" w:cs="Poppins"/><w:color w:val="323232"/><w:sz w:val="18"/><w:szCs w:val="18"/></w:rPr><w:t>/</w:t></w:r><w:proofErr w:type="spellStart"/><w:r w:rsidRPr="005F3CA9"><w:rPr><w:rFonts w:ascii="Poppins" w:hAnsi="Poppins" w:cs="Poppins"/><w:color w:val="323232"/><w:sz w:val="18"/><w:szCs w:val="18"/></w:rPr><w:t>abha</w:t></w:r><w:proofErr w:type="spellEnd"/><w:r w:rsidRPr="005F3CA9"><w:rPr><w:rFonts w:ascii="Poppins" w:hAnsi="Poppins" w:cs="Poppins"/><w:color w:val="323232"/><w:sz w:val="18"/><w:szCs w:val="18"/></w:rPr><w:t>/</w:t></w:r><w:proofErr w:type="spellStart"/><w:r w:rsidRPr="005F3CA9"><w:rPr><w:rFonts w:ascii="Poppins" w:hAnsi="Poppins" w:cs="Poppins"/><w:color w:val="323232"/><w:sz w:val="18"/><w:szCs w:val="18"/></w:rPr><w:t>api</w:t></w:r><w:proofErr w:type="spellEnd"/><w:r w:rsidRPr="005F3CA9"><w:rPr><w:rFonts w:ascii="Poppins" w:hAnsi="Poppins" w:cs="Poppins"/><w:color w:val="323232"/><w:sz w:val="18"/><w:szCs w:val="18"/></w:rPr><w:t>/v3/</w:t></w:r><w:proofErr w:type="spellStart"/><w:r w:rsidRPr="005F3CA9"><w:rPr><w:rFonts w:ascii="Poppins" w:hAnsi="Poppins" w:cs="Poppins"/><w:color w:val="323232"/><w:sz w:val="18"/><w:szCs w:val="18"/></w:rPr><w:t>phr</w:t></w:r><w:proofErr w:type="spellEnd"/><w:r w:rsidRPr="005F3CA9"><w:rPr><w:rFonts w:ascii="Poppins" w:hAnsi="Poppins" w:cs="Poppins"/><w:color w:val="323232"/><w:sz w:val="18"/><w:szCs w:val="18"/></w:rPr><w:t>/app/login/profile/request/logout</w:t></w:r></w:p></w:tc><w:tc><w:tcPr><w:tcW w:w="3402" w:type="dxa"/><w:tcBorders><w:top w:val="single" w:sz="4" w:space="0" w:color="000000" w:themeColor="text1"/><w:left w:val="single" w:sz="4" w:space="0" w:color="000000" w:themeColor="text1"/><w:bottom w:val="single" w:sz="4" w:space="0" w:color="000000" w:themeColor="text1"/><w:right w:val="single" w:sz="4" w:space="0" w:color="000000" w:themeColor="text1"/></w:tcBorders><w:vAlign w:val="bottom"/></w:tcPr><w:p w14:paraId="7768E58C" w14:textId="77777777" w:rsidR="002A00A3" w:rsidRPr="005F3CA9" w:rsidRDefault="002A00A3" w:rsidP="00683C9F"><w:pPr><w:rPr><w:rFonts w:ascii="Poppins" w:hAnsi="Poppins" w:cs="Poppins"/><w:color w:val="323232"/><w:sz w:val="18"/><w:szCs w:val="18"/></w:rPr></w:pPr><w:r w:rsidRPr="005F3CA9"><w:rPr><w:rFonts w:ascii="Poppins" w:hAnsi="Poppins" w:cs="Poppins"/><w:color w:val="323232"/><w:sz w:val="18"/><w:szCs w:val="18"/></w:rPr><w:t>This Api is used to logout.</w:t></w:r></w:p></w:tc></w:tr></w:tbl><w:p w14:paraId="2507AD56" w14:textId="72CA02AF" w:rsidR="0037617C" w:rsidRPr="005F3CA9" w:rsidRDefault="0037617C" w:rsidP="002464B2"><w:pPr><w:pStyle w:val="Heading1"/><w:rPr><w:rFonts w:ascii="Poppins" w:hAnsi="Poppins" w:cs="Poppins"/><w:b w:val="0"/><w:bCs w:val="0"/><w:color w:val="002060"/><w:sz w:val="28"/><w:szCs w:val="28"/></w:rPr></w:pPr><w:bookmarkStart w:id="429" w:name="_Toc176957960"/><w:r w:rsidRPr="005F3CA9"><w:rPr><w:rFonts w:ascii="Poppins" w:hAnsi="Poppins" w:cs="Poppins"/><w:b w:val="0"/><w:bCs w:val="0"/><w:color w:val="002060"/><w:sz w:val="28"/><w:szCs w:val="28"/></w:rPr><w:t>HIECM He</w:t></w:r><w:r w:rsidR="007F714C" w:rsidRPr="005F3CA9"><w:rPr><w:rFonts w:ascii="Poppins" w:hAnsi="Poppins" w:cs="Poppins"/><w:b w:val="0"/><w:bCs w:val="0"/><w:color w:val="002060"/><w:sz w:val="28"/><w:szCs w:val="28"/></w:rPr><w:t>alth Locker</w:t></w:r></w:p><w:p w14:paraId="2635625A" w14:textId="77777777" w:rsidR="005D3195" w:rsidRPr="005F3CA9" w:rsidRDefault="005D3195" w:rsidP="009B4C28"><w:pPr><w:spacing w:line="259" w:lineRule="auto"/><w:rPr><w:rFonts w:ascii="Poppins" w:hAnsi="Poppins" w:cs="Poppins"/></w:rPr></w:pPr></w:p><w:tbl><w:tblPr><w:tblStyle w:val="TableGrid0"/><w:tblW w:w="8785" w:type="dxa"/><w:tblInd w:w="-111" w:type="dxa"/><w:tblCellMar><w:top w:w="65" w:type="dxa"/><w:bottom w:w="22" w:type="dxa"/><w:right w:w="3" w:type="dxa"/></w:tblCellMar><w:tblLook w:val="04A0" w:firstRow="1" w:lastRow="0" w:firstColumn="1" w:lastColumn="0" w:noHBand="0" w:noVBand="1"/></w:tblPr><w:tblGrid><w:gridCol w:w="467"/><w:gridCol w:w="1005"/><w:gridCol w:w="727"/><w:gridCol w:w="266"/><w:gridCol w:w="4617"/><w:gridCol w:w="1703"/></w:tblGrid><w:tr w:rsidR="008B0049" w:rsidRPr="005F3CA9" w14:paraId="32F1DB65" w14:textId="77777777" w:rsidTr="009B4C28"><w:trPr><w:trHeight w:val="391"/></w:trPr><w:tc><w:tcPr><w:tcW w:w="536" w:type="dxa"/><w:tcBorders><w:top w:val="single" w:sz="4" w:space="0" w:color="000000"/><w:left w:val="single" w:sz="4" w:space="0" w:color="000000"/><w:bottom w:val="single" w:sz="4" w:space="0" w:color="000000"/><w:right w:val="single" w:sz="4" w:space="0" w:color="000000"/></w:tcBorders><w:shd w:val="clear" w:color="auto" w:fill="156082"/></w:tcPr><w:p w14:paraId="690AD449" w14:textId="77777777" w:rsidR="005D3195" w:rsidRPr="005F3CA9" w:rsidRDefault="005D3195" w:rsidP="00BF1F6D"><w:pPr><w:ind w:left="116"/><w:rPr><w:rFonts w:ascii="Poppins" w:hAnsi="Poppins" w:cs="Poppins"/><w:sz w:val="18"/><w:szCs w:val="18"/></w:rPr></w:pPr><w:r w:rsidRPr="005F3CA9"><w:rPr><w:rFonts w:ascii="Poppins" w:eastAsia="Calibri" w:hAnsi="Poppins" w:cs="Poppins"/><w:color w:val="FFFFFF"/><w:sz w:val="18"/><w:szCs w:val="18"/></w:rPr><w:t xml:space="preserve">No. </w:t></w:r></w:p></w:tc><w:tc><w:tcPr><w:tcW w:w="948" w:type="dxa"/><w:tcBorders><w:top w:val="single" w:sz="4" w:space="0" w:color="000000"/><w:left w:val="single" w:sz="4" w:space="0" w:color="000000"/><w:bottom w:val="single" w:sz="4" w:space="0" w:color="000000"/><w:right w:val="single" w:sz="4" w:space="0" w:color="000000"/></w:tcBorders><w:shd w:val="clear" w:color="auto" w:fill="156082"/></w:tcPr><w:p w14:paraId="5F7EDA32" w14:textId="77777777" w:rsidR="005D3195" w:rsidRPr="005F3CA9" w:rsidRDefault="005D3195" w:rsidP="00BF1F6D"><w:pPr><w:tabs><w:tab w:val="center" w:pos="472"/></w:tabs><w:ind w:left="-24"/><w:rPr><w:rFonts w:ascii="Poppins" w:hAnsi="Poppins" w:cs="Poppins"/><w:sz w:val="18"/><w:szCs w:val="18"/></w:rPr></w:pPr><w:r w:rsidRPr="005F3CA9"><w:rPr><w:rFonts w:ascii="Poppins" w:eastAsia="Calibri" w:hAnsi="Poppins" w:cs="Poppins"/><w:sz w:val="18"/><w:szCs w:val="18"/></w:rPr><w:t xml:space="preserve"> </w:t></w:r><w:r w:rsidRPr="005F3CA9"><w:rPr><w:rFonts w:ascii="Poppins" w:eastAsia="Calibri" w:hAnsi="Poppins" w:cs="Poppins"/><w:sz w:val="18"/><w:szCs w:val="18"/></w:rPr><w:tab/></w:r><w:r w:rsidRPr="005F3CA9"><w:rPr><w:rFonts w:ascii="Poppins" w:eastAsia="Calibri" w:hAnsi="Poppins" w:cs="Poppins"/><w:b/><w:color w:val="FFFFFF"/><w:sz w:val="18"/><w:szCs w:val="18"/></w:rPr><w:t>Flow</w:t></w:r><w:r w:rsidRPr="005F3CA9"><w:rPr><w:rFonts w:ascii="Poppins" w:eastAsia="Calibri" w:hAnsi="Poppins" w:cs="Poppins"/><w:color w:val="FFFFFF"/><w:sz w:val="18"/><w:szCs w:val="18"/></w:rPr><w:t xml:space="preserve"> </w:t></w:r><w:r w:rsidRPr="005F3CA9"><w:rPr><w:rFonts w:ascii="Poppins" w:eastAsia="Calibri" w:hAnsi="Poppins" w:cs="Poppins"/><w:sz w:val="18"/><w:szCs w:val="18"/></w:rPr><w:t xml:space="preserve"> </w:t></w:r></w:p></w:tc><w:tc><w:tcPr><w:tcW w:w="771" w:type="dxa"/><w:tcBorders><w:top w:val="single" w:sz="4" w:space="0" w:color="000000"/><w:left w:val="single" w:sz="4" w:space="0" w:color="000000"/><w:bottom w:val="single" w:sz="4" w:space="0" w:color="000000"/><w:right w:val="nil"/></w:tcBorders><w:shd w:val="clear" w:color="auto" w:fill="156082"/></w:tcPr><w:p w14:paraId="20859CAA" w14:textId="77777777" w:rsidR="005D3195" w:rsidRPr="005F3CA9" w:rsidRDefault="005D3195" w:rsidP="00BF1F6D"><w:pPr><w:ind w:left="156"/><w:rPr><w:rFonts w:ascii="Poppins" w:hAnsi="Poppins" w:cs="Poppins"/><w:sz w:val="18"/><w:szCs w:val="18"/></w:rPr></w:pPr><w:r w:rsidRPr="005F3CA9"><w:rPr><w:rFonts w:ascii="Poppins" w:eastAsia="Calibri" w:hAnsi="Poppins" w:cs="Poppins"/><w:b/><w:color w:val="FFFFFF"/><w:sz w:val="18"/><w:szCs w:val="18"/></w:rPr><w:t>Serial</w:t></w:r><w:r w:rsidRPr="005F3CA9"><w:rPr><w:rFonts w:ascii="Poppins" w:eastAsia="Calibri" w:hAnsi="Poppins" w:cs="Poppins"/><w:color w:val="FFFFFF"/><w:sz w:val="18"/><w:szCs w:val="18"/></w:rPr><w:t xml:space="preserve"> </w:t></w:r></w:p></w:tc><w:tc><w:tcPr><w:tcW w:w="242" w:type="dxa"/><w:tcBorders><w:top w:val="single" w:sz="4" w:space="0" w:color="000000"/><w:left w:val="nil"/><w:bottom w:val="single" w:sz="4" w:space="0" w:color="000000"/><w:right w:val="single" w:sz="4" w:space="0" w:color="000000"/></w:tcBorders><w:shd w:val="clear" w:color="auto" w:fill="156082"/></w:tcPr><w:p w14:paraId="40D7D9D5" w14:textId="77777777" w:rsidR="005D3195" w:rsidRPr="005F3CA9" w:rsidRDefault="005D3195" w:rsidP="00BF1F6D"><w:pPr><w:ind w:left="-5"/><w:rPr><w:rFonts w:ascii="Poppins" w:hAnsi="Poppins" w:cs="Poppins"/><w:sz w:val="18"/><w:szCs w:val="18"/></w:rPr></w:pPr><w:r w:rsidRPr="005F3CA9"><w:rPr><w:rFonts w:ascii="Poppins" w:eastAsia="Calibri" w:hAnsi="Poppins" w:cs="Poppins"/><w:sz w:val="18"/><w:szCs w:val="18"/></w:rPr><w:t xml:space="preserve"> </w:t></w:r></w:p></w:tc><w:tc><w:tcPr><w:tcW w:w="4088" w:type="dxa"/><w:tcBorders><w:top w:val="single" w:sz="4" w:space="0" w:color="000000"/><w:left w:val="single" w:sz="4" w:space="0" w:color="000000"/><w:bottom w:val="single" w:sz="4" w:space="0" w:color="000000"/><w:right w:val="single" w:sz="4" w:space="0" w:color="000000"/></w:tcBorders><w:shd w:val="clear" w:color="auto" w:fill="156082"/></w:tcPr><w:p w14:paraId="33CCA36F" w14:textId="77777777" w:rsidR="005D3195" w:rsidRPr="005F3CA9" w:rsidRDefault="005D3195" w:rsidP="00BF1F6D"><w:pPr><w:jc w:val="center"/><w:rPr><w:rFonts w:ascii="Poppins" w:hAnsi="Poppins" w:cs="Poppins"/><w:sz w:val="18"/><w:szCs w:val="18"/></w:rPr></w:pPr><w:r w:rsidRPr="005F3CA9"><w:rPr><w:rFonts w:ascii="Poppins" w:eastAsia="Calibri" w:hAnsi="Poppins" w:cs="Poppins"/><w:b/><w:color w:val="FFFFFF"/><w:sz w:val="18"/><w:szCs w:val="18"/></w:rPr><w:t>v3 API</w:t></w:r><w:r w:rsidRPr="005F3CA9"><w:rPr><w:rFonts w:ascii="Poppins" w:eastAsia="Calibri" w:hAnsi="Poppins" w:cs="Poppins"/><w:color w:val="FFFFFF"/><w:sz w:val="18"/><w:szCs w:val="18"/></w:rPr><w:t xml:space="preserve"> </w:t></w:r><w:r w:rsidRPr="005F3CA9"><w:rPr><w:rFonts w:ascii="Poppins" w:eastAsia="Calibri" w:hAnsi="Poppins" w:cs="Poppins"/><w:sz w:val="18"/><w:szCs w:val="18"/></w:rPr><w:t xml:space="preserve"> </w:t></w:r></w:p></w:tc><w:tc><w:tcPr><w:tcW w:w="2200" w:type="dxa"/><w:tcBorders><w:top w:val="single" w:sz="4" w:space="0" w:color="000000"/><w:left w:val="single" w:sz="4" w:space="0" w:color="000000"/><w:bottom w:val="single" w:sz="4" w:space="0" w:color="000000"/><w:right w:val="single" w:sz="4" w:space="0" w:color="000000"/></w:tcBorders><w:shd w:val="clear" w:color="auto" w:fill="156082"/></w:tcPr><w:p w14:paraId="4CA6B81C" w14:textId="77777777" w:rsidR="005D3195" w:rsidRPr="005F3CA9" w:rsidRDefault="005D3195" w:rsidP="00BF1F6D"><w:pPr><w:ind w:left="4"/><w:jc w:val="center"/><w:rPr><w:rFonts w:ascii="Poppins" w:hAnsi="Poppins" w:cs="Poppins"/><w:sz w:val="18"/><w:szCs w:val="18"/></w:rPr></w:pPr><w:r w:rsidRPr="005F3CA9"><w:rPr><w:rFonts w:ascii="Poppins" w:eastAsia="Calibri" w:hAnsi="Poppins" w:cs="Poppins"/><w:b/><w:color w:val="FFFFFF"/><w:sz w:val="18"/><w:szCs w:val="18"/></w:rPr><w:t>Description</w:t></w:r><w:r w:rsidRPr="005F3CA9"><w:rPr><w:rFonts w:ascii="Poppins" w:eastAsia="Calibri" w:hAnsi="Poppins" w:cs="Poppins"/><w:color w:val="FFFFFF"/><w:sz w:val="18"/><w:szCs w:val="18"/></w:rPr><w:t xml:space="preserve"> </w:t></w:r><w:r w:rsidRPr="005F3CA9"><w:rPr><w:rFonts w:ascii="Poppins" w:eastAsia="Calibri" w:hAnsi="Poppins" w:cs="Poppins"/><w:sz w:val="18"/><w:szCs w:val="18"/></w:rPr><w:t xml:space="preserve"> </w:t></w:r></w:p></w:tc></w:tr><w:tr w:rsidR="005D3195" w:rsidRPr="005F3CA9" w14:paraId="3DF16AC7" w14:textId="77777777" w:rsidTr="009B4C28"><w:trPr><w:trHeight w:val="1129"/></w:trPr><w:tc><w:tcPr><w:tcW w:w="536" w:type="dxa"/><w:tcBorders><w:top w:val="single" w:sz="4" w:space="0" w:color="000000"/><w:left w:val="single" w:sz="4" w:space="0" w:color="000000"/><w:bottom w:val="single" w:sz="4" w:space="0" w:color="000000"/><w:right w:val="single" w:sz="4" w:space="0" w:color="000000"/></w:tcBorders><w:vAlign w:val="bottom"/></w:tcPr><w:p w14:paraId="037A87A3" w14:textId="6DA03660" w:rsidR="005D3195" w:rsidRPr="005F3CA9" w:rsidRDefault="005D3195" w:rsidP="00BF1F6D"><w:pPr><w:ind w:left="104"/><w:rPr><w:rFonts w:ascii="Poppins" w:hAnsi="Poppins" w:cs="Poppins"/><w:sz w:val="18"/><w:szCs w:val="18"/></w:rPr></w:pPr><w:r w:rsidRPr="005F3CA9"><w:rPr><w:rFonts w:ascii="Poppins" w:eastAsia="Calibri" w:hAnsi="Poppins" w:cs="Poppins"/><w:sz w:val="18"/><w:szCs w:val="18"/></w:rPr><w:t xml:space="preserve">  </w:t></w:r><w:r w:rsidR="00742246" w:rsidRPr="005F3CA9"><w:rPr><w:rFonts w:ascii="Poppins" w:eastAsia="Calibri" w:hAnsi="Poppins" w:cs="Poppins"/><w:sz w:val="18"/><w:szCs w:val="18"/></w:rPr><w:t>1</w:t></w:r></w:p></w:tc><w:tc><w:tcPr><w:tcW w:w="948" w:type="dxa"/><w:tcBorders><w:top w:val="single" w:sz="4" w:space="0" w:color="000000"/><w:left w:val="single" w:sz="4" w:space="0" w:color="000000"/><w:bottom w:val="single" w:sz="4" w:space="0" w:color="000000"/><w:right w:val="single" w:sz="4" w:space="0" w:color="000000"/></w:tcBorders><w:vAlign w:val="bottom"/></w:tcPr><w:p w14:paraId="0EB238CE" w14:textId="77777777" w:rsidR="005D3195" w:rsidRPr="005F3CA9" w:rsidRDefault="005D3195" w:rsidP="00BF1F6D"><w:pPr><w:ind w:left="106"/><w:rPr><w:rFonts w:ascii="Poppins" w:hAnsi="Poppins" w:cs="Poppins"/><w:sz w:val="18"/><w:szCs w:val="18"/></w:rPr></w:pPr><w:proofErr w:type="spellStart"/><w:r w:rsidRPr="005F3CA9"><w:rPr><w:rFonts w:ascii="Poppins" w:eastAsia="Calibri" w:hAnsi="Poppins" w:cs="Poppins"/><w:sz w:val="18"/><w:szCs w:val="18"/></w:rPr><w:t>Subscripti</w:t></w:r><w:proofErr w:type="spellEnd"/><w:r w:rsidRPr="005F3CA9"><w:rPr><w:rFonts w:ascii="Poppins" w:eastAsia="Calibri" w:hAnsi="Poppins" w:cs="Poppins"/><w:sz w:val="18"/><w:szCs w:val="18"/></w:rPr><w:t xml:space="preserve"> on  </w:t></w:r></w:p></w:tc><w:tc><w:tcPr><w:tcW w:w="771" w:type="dxa"/><w:tcBorders><w:top w:val="single" w:sz="4" w:space="0" w:color="000000"/><w:left w:val="single" w:sz="4" w:space="0" w:color="000000"/><w:bottom w:val="single" w:sz="4" w:space="0" w:color="000000"/><w:right w:val="single" w:sz="4" w:space="0" w:color="000000"/></w:tcBorders><w:vAlign w:val="bottom"/></w:tcPr><w:p w14:paraId="663A0057" w14:textId="0FE1E30B" w:rsidR="005D3195" w:rsidRPr="005F3CA9" w:rsidRDefault="00742246" w:rsidP="00BF1F6D"><w:pPr><w:ind w:right="2"/><w:jc w:val="center"/><w:rPr><w:rFonts w:ascii="Poppins" w:hAnsi="Poppins" w:cs="Poppins"/><w:sz w:val="18"/><w:szCs w:val="18"/></w:rPr></w:pPr><w:r w:rsidRPr="005F3CA9"><w:rPr><w:rFonts w:ascii="Poppins" w:eastAsia="Calibri" w:hAnsi="Poppins" w:cs="Poppins"/><w:sz w:val="18"/><w:szCs w:val="18"/></w:rPr><w:t>1.1</w:t></w:r><w:r w:rsidR="005D3195" w:rsidRPr="005F3CA9"><w:rPr><w:rFonts w:ascii="Poppins" w:eastAsia="Calibri" w:hAnsi="Poppins" w:cs="Poppins"/><w:sz w:val="18"/><w:szCs w:val="18"/></w:rPr><w:t xml:space="preserve">  </w:t></w:r></w:p></w:tc><w:tc><w:tcPr><w:tcW w:w="4330" w:type="dxa"/><w:gridSpan w:val="2"/><w:tcBorders><w:top w:val="single" w:sz="4" w:space="0" w:color="000000"/><w:left w:val="single" w:sz="4" w:space="0" w:color="000000"/><w:bottom w:val="single" w:sz="4" w:space="0" w:color="000000"/><w:right w:val="single" w:sz="4" w:space="0" w:color="000000"/></w:tcBorders><w:vAlign w:val="bottom"/></w:tcPr><w:p w14:paraId="5A2BEAB6" w14:textId="77777777" w:rsidR="005D3195" w:rsidRPr="005F3CA9" w:rsidRDefault="005D3195" w:rsidP="00BF1F6D"><w:pPr><w:ind w:left="106"/><w:rPr><w:rFonts w:ascii="Poppins" w:hAnsi="Poppins" w:cs="Poppins"/><w:sz w:val="18"/><w:szCs w:val="18"/></w:rPr></w:pPr><w:r w:rsidRPr="005F3CA9"><w:rPr><w:rFonts w:ascii="Poppins" w:eastAsia="Calibri" w:hAnsi="Poppins" w:cs="Poppins"/><w:color w:val="212121"/><w:sz w:val="18"/><w:szCs w:val="18"/></w:rPr><w:t>/</w:t></w:r><w:proofErr w:type="spellStart"/><w:r w:rsidRPr="005F3CA9"><w:rPr><w:rFonts w:ascii="Poppins" w:eastAsia="Calibri" w:hAnsi="Poppins" w:cs="Poppins"/><w:color w:val="212121"/><w:sz w:val="18"/><w:szCs w:val="18"/></w:rPr><w:t>api</w:t></w:r><w:proofErr w:type="spellEnd"/><w:r w:rsidRPr="005F3CA9"><w:rPr><w:rFonts w:ascii="Poppins" w:eastAsia="Calibri" w:hAnsi="Poppins" w:cs="Poppins"/><w:color w:val="212121"/><w:sz w:val="18"/><w:szCs w:val="18"/></w:rPr><w:t>/</w:t></w:r><w:proofErr w:type="spellStart"/><w:r w:rsidRPr="005F3CA9"><w:rPr><w:rFonts w:ascii="Poppins" w:eastAsia="Calibri" w:hAnsi="Poppins" w:cs="Poppins"/><w:color w:val="212121"/><w:sz w:val="18"/><w:szCs w:val="18"/></w:rPr><w:t>hiecm</w:t></w:r><w:proofErr w:type="spellEnd"/><w:r w:rsidRPr="005F3CA9"><w:rPr><w:rFonts w:ascii="Poppins" w:eastAsia="Calibri" w:hAnsi="Poppins" w:cs="Poppins"/><w:color w:val="212121"/><w:sz w:val="18"/><w:szCs w:val="18"/></w:rPr><w:t>/</w:t></w:r><w:proofErr w:type="spellStart"/><w:r w:rsidRPr="005F3CA9"><w:rPr><w:rFonts w:ascii="Poppins" w:eastAsia="Calibri" w:hAnsi="Poppins" w:cs="Poppins"/><w:color w:val="212121"/><w:sz w:val="18"/><w:szCs w:val="18"/></w:rPr><w:t>subscriptionrequests</w:t></w:r><w:proofErr w:type="spellEnd"/><w:r w:rsidRPr="005F3CA9"><w:rPr><w:rFonts w:ascii="Poppins" w:eastAsia="Calibri" w:hAnsi="Poppins" w:cs="Poppins"/><w:color w:val="212121"/><w:sz w:val="18"/><w:szCs w:val="18"/></w:rPr><w:t>/v3/</w:t></w:r><w:proofErr w:type="spellStart"/><w:r w:rsidRPr="005F3CA9"><w:rPr><w:rFonts w:ascii="Poppins" w:eastAsia="Calibri" w:hAnsi="Poppins" w:cs="Poppins"/><w:color w:val="212121"/><w:sz w:val="18"/><w:szCs w:val="18"/></w:rPr><w:t>requests?statu</w:t></w:r><w:proofErr w:type="spellEnd"/><w:r w:rsidRPr="005F3CA9"><w:rPr><w:rFonts w:ascii="Poppins" w:eastAsia="Calibri" w:hAnsi="Poppins" w:cs="Poppins"/><w:color w:val="212121"/><w:sz w:val="18"/><w:szCs w:val="18"/></w:rPr><w:t xml:space="preserve"> s=</w:t></w:r><w:proofErr w:type="spellStart"/><w:r w:rsidRPr="005F3CA9"><w:rPr><w:rFonts w:ascii="Poppins" w:eastAsia="Calibri" w:hAnsi="Poppins" w:cs="Poppins"/><w:color w:val="212121"/><w:sz w:val="18"/><w:szCs w:val="18"/></w:rPr><w:t>ALL&amp;limit</w:t></w:r><w:proofErr w:type="spellEnd"/><w:r w:rsidRPr="005F3CA9"><w:rPr><w:rFonts w:ascii="Poppins" w:eastAsia="Calibri" w:hAnsi="Poppins" w:cs="Poppins"/><w:color w:val="212121"/><w:sz w:val="18"/><w:szCs w:val="18"/></w:rPr><w:t>=10&amp;offset=0</w:t></w:r><w:r w:rsidRPr="005F3CA9"><w:rPr><w:rFonts w:ascii="Poppins" w:eastAsia="Calibri" w:hAnsi="Poppins" w:cs="Poppins"/><w:sz w:val="18"/><w:szCs w:val="18"/></w:rPr><w:t xml:space="preserve">  </w:t></w:r></w:p></w:tc><w:tc><w:tcPr><w:tcW w:w="2200" w:type="dxa"/><w:tcBorders><w:top w:val="single" w:sz="4" w:space="0" w:color="000000"/><w:left w:val="single" w:sz="4" w:space="0" w:color="000000"/><w:bottom w:val="single" w:sz="4" w:space="0" w:color="000000"/><w:right w:val="single" w:sz="4" w:space="0" w:color="000000"/></w:tcBorders></w:tcPr><w:p w14:paraId="61D8318A" w14:textId="77777777" w:rsidR="005D3195" w:rsidRPr="005F3CA9" w:rsidRDefault="005D3195" w:rsidP="00BF1F6D"><w:pPr><w:ind w:left="108"/><w:rPr><w:rFonts w:ascii="Poppins" w:hAnsi="Poppins" w:cs="Poppins"/><w:sz w:val="18"/><w:szCs w:val="18"/></w:rPr></w:pPr><w:r w:rsidRPr="005F3CA9"><w:rPr><w:rFonts w:ascii="Poppins" w:eastAsia="Calibri" w:hAnsi="Poppins" w:cs="Poppins"/><w:sz w:val="18"/><w:szCs w:val="18"/></w:rPr><w:t xml:space="preserve">API will be invoked by the patient/user from the PHR application to fetch his/her subscribed HIU details  </w:t></w:r></w:p></w:tc></w:tr><w:tr w:rsidR="005D3195" w:rsidRPr="005F3CA9" w14:paraId="47621182" w14:textId="77777777" w:rsidTr="009B4C28"><w:trPr><w:trHeight w:val="1222"/></w:trPr><w:tc><w:tcPr><w:tcW w:w="536" w:type="dxa"/><w:tcBorders><w:top w:val="single" w:sz="4" w:space="0" w:color="000000"/><w:left w:val="single" w:sz="4" w:space="0" w:color="000000"/><w:bottom w:val="single" w:sz="4" w:space="0" w:color="000000"/><w:right w:val="single" w:sz="4" w:space="0" w:color="000000"/></w:tcBorders><w:vAlign w:val="bottom"/></w:tcPr><w:p w14:paraId="719A207E" w14:textId="77777777" w:rsidR="005D3195" w:rsidRPr="005F3CA9" w:rsidRDefault="005D3195" w:rsidP="00BF1F6D"><w:pPr><w:ind w:left="104"/><w:rPr><w:rFonts w:ascii="Poppins" w:hAnsi="Poppins" w:cs="Poppins"/><w:sz w:val="18"/><w:szCs w:val="18"/></w:rPr></w:pPr><w:r w:rsidRPr="005F3CA9"><w:rPr><w:rFonts w:ascii="Poppins" w:eastAsia="Calibri" w:hAnsi="Poppins" w:cs="Poppins"/><w:sz w:val="18"/><w:szCs w:val="18"/></w:rPr><w:t xml:space="preserve">  </w:t></w:r></w:p></w:tc><w:tc><w:tcPr><w:tcW w:w="948" w:type="dxa"/><w:tcBorders><w:top w:val="single" w:sz="4" w:space="0" w:color="000000"/><w:left w:val="single" w:sz="4" w:space="0" w:color="000000"/><w:bottom w:val="single" w:sz="4" w:space="0" w:color="000000"/><w:right w:val="single" w:sz="4" w:space="0" w:color="000000"/></w:tcBorders><w:vAlign w:val="bottom"/></w:tcPr><w:p w14:paraId="40DD7790" w14:textId="77777777" w:rsidR="005D3195" w:rsidRPr="005F3CA9" w:rsidRDefault="005D3195" w:rsidP="00BF1F6D"><w:pPr><w:ind w:left="106"/><w:rPr><w:rFonts w:ascii="Poppins" w:hAnsi="Poppins" w:cs="Poppins"/><w:sz w:val="18"/><w:szCs w:val="18"/></w:rPr></w:pPr><w:r w:rsidRPr="005F3CA9"><w:rPr><w:rFonts w:ascii="Poppins" w:eastAsia="Calibri" w:hAnsi="Poppins" w:cs="Poppins"/><w:b/><w:sz w:val="18"/><w:szCs w:val="18"/></w:rPr><w:t xml:space="preserve"> </w:t></w:r><w:r w:rsidRPr="005F3CA9"><w:rPr><w:rFonts w:ascii="Poppins" w:eastAsia="Calibri" w:hAnsi="Poppins" w:cs="Poppins"/><w:sz w:val="18"/><w:szCs w:val="18"/></w:rPr><w:t xml:space="preserve"> </w:t></w:r></w:p></w:tc><w:tc><w:tcPr><w:tcW w:w="771" w:type="dxa"/><w:tcBorders><w:top w:val="single" w:sz="4" w:space="0" w:color="000000"/><w:left w:val="single" w:sz="4" w:space="0" w:color="000000"/><w:bottom w:val="single" w:sz="4" w:space="0" w:color="000000"/><w:right w:val="single" w:sz="4" w:space="0" w:color="000000"/></w:tcBorders><w:vAlign w:val="bottom"/></w:tcPr><w:p w14:paraId="0B409779" w14:textId="2BCC8656" w:rsidR="005D3195" w:rsidRPr="005F3CA9" w:rsidRDefault="00742246" w:rsidP="00BF1F6D"><w:pPr><w:ind w:left="3"/><w:jc w:val="center"/><w:rPr><w:rFonts w:ascii="Poppins" w:hAnsi="Poppins" w:cs="Poppins"/><w:sz w:val="18"/><w:szCs w:val="18"/></w:rPr></w:pPr><w:r w:rsidRPr="005F3CA9"><w:rPr><w:rFonts w:ascii="Poppins" w:eastAsia="Calibri" w:hAnsi="Poppins" w:cs="Poppins"/><w:sz w:val="18"/><w:szCs w:val="18"/></w:rPr><w:t>1.2</w:t></w:r><w:r w:rsidR="005D3195" w:rsidRPr="005F3CA9"><w:rPr><w:rFonts w:ascii="Poppins" w:eastAsia="Calibri" w:hAnsi="Poppins" w:cs="Poppins"/><w:sz w:val="18"/><w:szCs w:val="18"/></w:rPr><w:t xml:space="preserve">  </w:t></w:r></w:p></w:tc><w:tc><w:tcPr><w:tcW w:w="4330" w:type="dxa"/><w:gridSpan w:val="2"/><w:tcBorders><w:top w:val="single" w:sz="4" w:space="0" w:color="000000"/><w:left w:val="single" w:sz="4" w:space="0" w:color="000000"/><w:bottom w:val="single" w:sz="4" w:space="0" w:color="000000"/><w:right w:val="single" w:sz="4" w:space="0" w:color="000000"/></w:tcBorders><w:vAlign w:val="bottom"/></w:tcPr><w:p w14:paraId="47FFAD5C" w14:textId="77777777" w:rsidR="005D3195" w:rsidRPr="005F3CA9" w:rsidRDefault="005D3195" w:rsidP="00BF1F6D"><w:pPr><w:ind w:left="106"/><w:rPr><w:rFonts w:ascii="Poppins" w:hAnsi="Poppins" w:cs="Poppins"/><w:sz w:val="18"/><w:szCs w:val="18"/></w:rPr></w:pPr><w:r w:rsidRPr="005F3CA9"><w:rPr><w:rFonts w:ascii="Poppins" w:eastAsia="Calibri" w:hAnsi="Poppins" w:cs="Poppins"/><w:sz w:val="18"/><w:szCs w:val="18"/></w:rPr><w:t>/</w:t></w:r><w:proofErr w:type="spellStart"/><w:r w:rsidRPr="005F3CA9"><w:rPr><w:rFonts w:ascii="Poppins" w:eastAsia="Calibri" w:hAnsi="Poppins" w:cs="Poppins"/><w:sz w:val="18"/><w:szCs w:val="18"/></w:rPr><w:t>api</w:t></w:r><w:proofErr w:type="spellEnd"/><w:r w:rsidRPr="005F3CA9"><w:rPr><w:rFonts w:ascii="Poppins" w:eastAsia="Calibri" w:hAnsi="Poppins" w:cs="Poppins"/><w:sz w:val="18"/><w:szCs w:val="18"/></w:rPr><w:t>/</w:t></w:r><w:proofErr w:type="spellStart"/><w:r w:rsidRPr="005F3CA9"><w:rPr><w:rFonts w:ascii="Poppins" w:eastAsia="Calibri" w:hAnsi="Poppins" w:cs="Poppins"/><w:sz w:val="18"/><w:szCs w:val="18"/></w:rPr><w:t>hiecm</w:t></w:r><w:proofErr w:type="spellEnd"/><w:r w:rsidRPr="005F3CA9"><w:rPr><w:rFonts w:ascii="Poppins" w:eastAsia="Calibri" w:hAnsi="Poppins" w:cs="Poppins"/><w:sz w:val="18"/><w:szCs w:val="18"/></w:rPr><w:t>/</w:t></w:r><w:proofErr w:type="spellStart"/><w:r w:rsidRPr="005F3CA9"><w:rPr><w:rFonts w:ascii="Poppins" w:eastAsia="Calibri" w:hAnsi="Poppins" w:cs="Poppins"/><w:sz w:val="18"/><w:szCs w:val="18"/></w:rPr><w:t>subscriptionrequests</w:t></w:r><w:proofErr w:type="spellEnd"/><w:r w:rsidRPr="005F3CA9"><w:rPr><w:rFonts w:ascii="Poppins" w:eastAsia="Calibri" w:hAnsi="Poppins" w:cs="Poppins"/><w:sz w:val="18"/><w:szCs w:val="18"/></w:rPr><w:t>/v3/</w:t></w:r><w:proofErr w:type="spellStart"/><w:r w:rsidRPr="005F3CA9"><w:rPr><w:rFonts w:ascii="Poppins" w:eastAsia="Calibri" w:hAnsi="Poppins" w:cs="Poppins"/><w:sz w:val="18"/><w:szCs w:val="18"/></w:rPr><w:t>init</w:t></w:r><w:proofErr w:type="spellEnd"/><w:r w:rsidRPr="005F3CA9"><w:rPr><w:rFonts w:ascii="Poppins" w:eastAsia="Calibri" w:hAnsi="Poppins" w:cs="Poppins"/><w:sz w:val="18"/><w:szCs w:val="18"/></w:rPr><w:t xml:space="preserve">  </w:t></w:r></w:p></w:tc><w:tc><w:tcPr><w:tcW w:w="2200" w:type="dxa"/><w:tcBorders><w:top w:val="single" w:sz="4" w:space="0" w:color="000000"/><w:left w:val="single" w:sz="4" w:space="0" w:color="000000"/><w:bottom w:val="single" w:sz="4" w:space="0" w:color="000000"/><w:right w:val="single" w:sz="4" w:space="0" w:color="000000"/></w:tcBorders></w:tcPr><w:p w14:paraId="36AA894D" w14:textId="77777777" w:rsidR="005D3195" w:rsidRPr="005F3CA9" w:rsidRDefault="005D3195" w:rsidP="00BF1F6D"><w:pPr><w:ind w:left="108" w:right="30"/><w:rPr><w:rFonts w:ascii="Poppins" w:hAnsi="Poppins" w:cs="Poppins"/><w:sz w:val="18"/><w:szCs w:val="18"/></w:rPr></w:pPr><w:r w:rsidRPr="005F3CA9"><w:rPr><w:rFonts w:ascii="Poppins" w:eastAsia="Calibri" w:hAnsi="Poppins" w:cs="Poppins"/><w:sz w:val="18"/><w:szCs w:val="18"/></w:rPr><w:t xml:space="preserve">API which will be invoked by the HIU to initiate subscription request to the patient/user from PHR application  </w:t></w:r></w:p></w:tc></w:tr><w:tr w:rsidR="005D3195" w:rsidRPr="005F3CA9" w14:paraId="6CAAC41C" w14:textId="77777777" w:rsidTr="009B4C28"><w:trPr><w:trHeight w:val="3289"/></w:trPr><w:tc><w:tcPr><w:tcW w:w="536" w:type="dxa"/><w:tcBorders><w:top w:val="single" w:sz="4" w:space="0" w:color="000000"/><w:left w:val="single" w:sz="4" w:space="0" w:color="000000"/><w:bottom w:val="single" w:sz="4" w:space="0" w:color="000000"/><w:right w:val="single" w:sz="4" w:space="0" w:color="000000"/></w:tcBorders><w:vAlign w:val="bottom"/></w:tcPr><w:p w14:paraId="18468D75" w14:textId="77777777" w:rsidR="005D3195" w:rsidRPr="005F3CA9" w:rsidRDefault="005D3195" w:rsidP="00BF1F6D"><w:pPr><w:ind w:left="104"/><w:rPr><w:rFonts w:ascii="Poppins" w:hAnsi="Poppins" w:cs="Poppins"/><w:sz w:val="18"/><w:szCs w:val="18"/></w:rPr></w:pPr><w:r w:rsidRPr="005F3CA9"><w:rPr><w:rFonts w:ascii="Poppins" w:eastAsia="Calibri" w:hAnsi="Poppins" w:cs="Poppins"/><w:sz w:val="18"/><w:szCs w:val="18"/></w:rPr><w:t xml:space="preserve">  </w:t></w:r></w:p></w:tc><w:tc><w:tcPr><w:tcW w:w="948" w:type="dxa"/><w:tcBorders><w:top w:val="single" w:sz="4" w:space="0" w:color="000000"/><w:left w:val="single" w:sz="4" w:space="0" w:color="000000"/><w:bottom w:val="single" w:sz="4" w:space="0" w:color="000000"/><w:right w:val="single" w:sz="4" w:space="0" w:color="000000"/></w:tcBorders><w:vAlign w:val="bottom"/></w:tcPr><w:p w14:paraId="65AD8430" w14:textId="77777777" w:rsidR="005D3195" w:rsidRPr="005F3CA9" w:rsidRDefault="005D3195" w:rsidP="00BF1F6D"><w:pPr><w:ind w:left="106"/><w:rPr><w:rFonts w:ascii="Poppins" w:hAnsi="Poppins" w:cs="Poppins"/><w:sz w:val="18"/><w:szCs w:val="18"/></w:rPr></w:pPr><w:r w:rsidRPr="005F3CA9"><w:rPr><w:rFonts w:ascii="Poppins" w:eastAsia="Calibri" w:hAnsi="Poppins" w:cs="Poppins"/><w:b/><w:sz w:val="18"/><w:szCs w:val="18"/></w:rPr><w:t xml:space="preserve"> </w:t></w:r><w:r w:rsidRPr="005F3CA9"><w:rPr><w:rFonts w:ascii="Poppins" w:eastAsia="Calibri" w:hAnsi="Poppins" w:cs="Poppins"/><w:sz w:val="18"/><w:szCs w:val="18"/></w:rPr><w:t xml:space="preserve"> </w:t></w:r></w:p></w:tc><w:tc><w:tcPr><w:tcW w:w="771" w:type="dxa"/><w:tcBorders><w:top w:val="single" w:sz="4" w:space="0" w:color="000000"/><w:left w:val="single" w:sz="4" w:space="0" w:color="000000"/><w:bottom w:val="single" w:sz="4" w:space="0" w:color="000000"/><w:right w:val="single" w:sz="4" w:space="0" w:color="000000"/></w:tcBorders><w:vAlign w:val="bottom"/></w:tcPr><w:p w14:paraId="4CB5189A" w14:textId="1E20E2A9" w:rsidR="005D3195" w:rsidRPr="005F3CA9" w:rsidRDefault="00742246" w:rsidP="00BF1F6D"><w:pPr><w:ind w:left="3"/><w:jc w:val="center"/><w:rPr><w:rFonts w:ascii="Poppins" w:hAnsi="Poppins" w:cs="Poppins"/><w:sz w:val="18"/><w:szCs w:val="18"/></w:rPr></w:pPr><w:r w:rsidRPr="005F3CA9"><w:rPr><w:rFonts w:ascii="Poppins" w:eastAsia="Calibri" w:hAnsi="Poppins" w:cs="Poppins"/><w:sz w:val="18"/><w:szCs w:val="18"/></w:rPr><w:t>1</w:t></w:r><w:r w:rsidR="005D3195" w:rsidRPr="005F3CA9"><w:rPr><w:rFonts w:ascii="Poppins" w:eastAsia="Calibri" w:hAnsi="Poppins" w:cs="Poppins"/><w:sz w:val="18"/><w:szCs w:val="18"/></w:rPr><w:t xml:space="preserve">.3  </w:t></w:r></w:p></w:tc><w:tc><w:tcPr><w:tcW w:w="4330" w:type="dxa"/><w:gridSpan w:val="2"/><w:tcBorders><w:top w:val="single" w:sz="4" w:space="0" w:color="000000"/><w:left w:val="single" w:sz="4" w:space="0" w:color="000000"/><w:bottom w:val="single" w:sz="4" w:space="0" w:color="000000"/><w:right w:val="single" w:sz="4" w:space="0" w:color="000000"/></w:tcBorders><w:vAlign w:val="bottom"/></w:tcPr><w:p w14:paraId="5A7DACC0" w14:textId="77777777" w:rsidR="005D3195" w:rsidRPr="005F3CA9" w:rsidRDefault="005D3195" w:rsidP="00BF1F6D"><w:pPr><w:spacing w:after="17"/><w:ind w:left="106"/><w:rPr><w:rFonts w:ascii="Poppins" w:hAnsi="Poppins" w:cs="Poppins"/><w:sz w:val="18"/><w:szCs w:val="18"/></w:rPr></w:pPr><w:r w:rsidRPr="005F3CA9"><w:rPr><w:rFonts w:ascii="Poppins" w:eastAsia="Calibri" w:hAnsi="Poppins" w:cs="Poppins"/><w:sz w:val="18"/><w:szCs w:val="18"/></w:rPr><w:t xml:space="preserve">{{call  </w:t></w:r></w:p><w:p w14:paraId="225935AB" w14:textId="77777777" w:rsidR="005D3195" w:rsidRPr="005F3CA9" w:rsidRDefault="005D3195" w:rsidP="00BF1F6D"><w:pPr><w:ind w:left="106" w:right="240"/><w:rPr><w:rFonts w:ascii="Poppins" w:hAnsi="Poppins" w:cs="Poppins"/><w:sz w:val="18"/><w:szCs w:val="18"/></w:rPr></w:pPr><w:r w:rsidRPr="005F3CA9"><w:rPr><w:rFonts w:ascii="Poppins" w:eastAsia="Calibri" w:hAnsi="Poppins" w:cs="Poppins"/><w:sz w:val="18"/><w:szCs w:val="18"/></w:rPr><w:t>back}}/</w:t></w:r><w:proofErr w:type="spellStart"/><w:r w:rsidRPr="005F3CA9"><w:rPr><w:rFonts w:ascii="Poppins" w:eastAsia="Calibri" w:hAnsi="Poppins" w:cs="Poppins"/><w:sz w:val="18"/><w:szCs w:val="18"/></w:rPr><w:t>api</w:t></w:r><w:proofErr w:type="spellEnd"/><w:r w:rsidRPr="005F3CA9"><w:rPr><w:rFonts w:ascii="Poppins" w:eastAsia="Calibri" w:hAnsi="Poppins" w:cs="Poppins"/><w:sz w:val="18"/><w:szCs w:val="18"/></w:rPr><w:t>/v3/</w:t></w:r><w:proofErr w:type="spellStart"/><w:r w:rsidRPr="005F3CA9"><w:rPr><w:rFonts w:ascii="Poppins" w:eastAsia="Calibri" w:hAnsi="Poppins" w:cs="Poppins"/><w:sz w:val="18"/><w:szCs w:val="18"/></w:rPr><w:t>hiu</w:t></w:r><w:proofErr w:type="spellEnd"/><w:r w:rsidRPr="005F3CA9"><w:rPr><w:rFonts w:ascii="Poppins" w:eastAsia="Calibri" w:hAnsi="Poppins" w:cs="Poppins"/><w:sz w:val="18"/><w:szCs w:val="18"/></w:rPr><w:t>/</w:t></w:r><w:proofErr w:type="spellStart"/><w:r w:rsidRPr="005F3CA9"><w:rPr><w:rFonts w:ascii="Poppins" w:eastAsia="Calibri" w:hAnsi="Poppins" w:cs="Poppins"/><w:sz w:val="18"/><w:szCs w:val="18"/></w:rPr><w:t>hiecm</w:t></w:r><w:proofErr w:type="spellEnd"/><w:r w:rsidRPr="005F3CA9"><w:rPr><w:rFonts w:ascii="Poppins" w:eastAsia="Calibri" w:hAnsi="Poppins" w:cs="Poppins"/><w:sz w:val="18"/><w:szCs w:val="18"/></w:rPr><w:t xml:space="preserve">/s </w:t></w:r><w:proofErr w:type="spellStart"/><w:r w:rsidRPr="005F3CA9"><w:rPr><w:rFonts w:ascii="Poppins" w:eastAsia="Calibri" w:hAnsi="Poppins" w:cs="Poppins"/><w:sz w:val="18"/><w:szCs w:val="18"/></w:rPr><w:t>ubscription</w:t></w:r><w:proofErr w:type="spellEnd"/><w:r w:rsidRPr="005F3CA9"><w:rPr><w:rFonts w:ascii="Poppins" w:eastAsia="Calibri" w:hAnsi="Poppins" w:cs="Poppins"/><w:sz w:val="18"/><w:szCs w:val="18"/></w:rPr><w:t>-requests/</w:t></w:r><w:proofErr w:type="spellStart"/><w:r w:rsidRPr="005F3CA9"><w:rPr><w:rFonts w:ascii="Poppins" w:eastAsia="Calibri" w:hAnsi="Poppins" w:cs="Poppins"/><w:sz w:val="18"/><w:szCs w:val="18"/></w:rPr><w:t>oninit</w:t></w:r><w:proofErr w:type="spellEnd"/><w:r w:rsidRPr="005F3CA9"><w:rPr><w:rFonts w:ascii="Poppins" w:eastAsia="Calibri" w:hAnsi="Poppins" w:cs="Poppins"/><w:sz w:val="18"/><w:szCs w:val="18"/></w:rPr><w:t xml:space="preserve">  </w:t></w:r></w:p></w:tc><w:tc><w:tcPr><w:tcW w:w="2200" w:type="dxa"/><w:tcBorders><w:top w:val="single" w:sz="4" w:space="0" w:color="000000"/><w:left w:val="single" w:sz="4" w:space="0" w:color="000000"/><w:bottom w:val="single" w:sz="4" w:space="0" w:color="000000"/><w:right w:val="single" w:sz="4" w:space="0" w:color="000000"/></w:tcBorders></w:tcPr><w:p w14:paraId="536C9485" w14:textId="77777777" w:rsidR="005D3195" w:rsidRPr="005F3CA9" w:rsidRDefault="005D3195" w:rsidP="00BF1F6D"><w:pPr><w:spacing w:line="288" w:lineRule="auto"/><w:ind w:left="108" w:right="30"/><w:rPr><w:rFonts w:ascii="Poppins" w:hAnsi="Poppins" w:cs="Poppins"/><w:sz w:val="18"/><w:szCs w:val="18"/></w:rPr></w:pPr><w:r w:rsidRPr="005F3CA9"><w:rPr><w:rFonts w:ascii="Poppins" w:eastAsia="Calibri" w:hAnsi="Poppins" w:cs="Poppins"/><w:sz w:val="18"/><w:szCs w:val="18"/></w:rPr><w:t xml:space="preserve">API which will be invoked by the HIU to initiate subscription request to the patient/user from PHR application.   </w:t></w:r></w:p><w:p w14:paraId="078AA363" w14:textId="77777777" w:rsidR="005D3195" w:rsidRPr="005F3CA9" w:rsidRDefault="005D3195" w:rsidP="00BF1F6D"><w:pPr><w:ind w:left="108" w:right="13"/><w:rPr><w:rFonts w:ascii="Poppins" w:hAnsi="Poppins" w:cs="Poppins"/><w:sz w:val="18"/><w:szCs w:val="18"/></w:rPr></w:pPr><w:r w:rsidRPr="005F3CA9"><w:rPr><w:rFonts w:ascii="Poppins" w:eastAsia="Calibri" w:hAnsi="Poppins" w:cs="Poppins"/><w:sz w:val="18"/><w:szCs w:val="18"/></w:rPr><w:t xml:space="preserve">In these two calls back will be received one by the HIU that request has been raised with </w:t></w:r><w:r w:rsidRPr="005F3CA9"><w:rPr><w:rFonts w:ascii="Poppins" w:eastAsia="Calibri" w:hAnsi="Poppins" w:cs="Poppins"/><w:sz w:val="18"/><w:szCs w:val="18"/></w:rPr><w:lastRenderedPageBreak/><w:t xml:space="preserve">the subscription request id and other will be received by the patient if patient is registered in the PHR app/health locker  </w:t></w:r></w:p></w:tc></w:tr><w:tr w:rsidR="005D3195" w:rsidRPr="005F3CA9" w14:paraId="2476926C" w14:textId="77777777" w:rsidTr="009B4C28"><w:trPr><w:trHeight w:val="984"/></w:trPr><w:tc><w:tcPr><w:tcW w:w="536" w:type="dxa"/><w:tcBorders><w:top w:val="single" w:sz="4" w:space="0" w:color="000000"/><w:left w:val="single" w:sz="4" w:space="0" w:color="000000"/><w:bottom w:val="single" w:sz="4" w:space="0" w:color="000000"/><w:right w:val="single" w:sz="4" w:space="0" w:color="000000"/></w:tcBorders><w:vAlign w:val="bottom"/></w:tcPr><w:p w14:paraId="6E325A62" w14:textId="77777777" w:rsidR="005D3195" w:rsidRPr="005F3CA9" w:rsidRDefault="005D3195" w:rsidP="00BF1F6D"><w:pPr><w:ind w:left="104"/><w:rPr><w:rFonts w:ascii="Poppins" w:hAnsi="Poppins" w:cs="Poppins"/><w:sz w:val="18"/><w:szCs w:val="18"/></w:rPr></w:pPr><w:r w:rsidRPr="005F3CA9"><w:rPr><w:rFonts w:ascii="Poppins" w:eastAsia="Calibri" w:hAnsi="Poppins" w:cs="Poppins"/><w:sz w:val="18"/><w:szCs w:val="18"/></w:rPr><w:t xml:space="preserve">  </w:t></w:r></w:p></w:tc><w:tc><w:tcPr><w:tcW w:w="948" w:type="dxa"/><w:tcBorders><w:top w:val="single" w:sz="4" w:space="0" w:color="000000"/><w:left w:val="single" w:sz="4" w:space="0" w:color="000000"/><w:bottom w:val="single" w:sz="4" w:space="0" w:color="000000"/><w:right w:val="single" w:sz="4" w:space="0" w:color="000000"/></w:tcBorders><w:vAlign w:val="bottom"/></w:tcPr><w:p w14:paraId="1CC25751" w14:textId="77777777" w:rsidR="005D3195" w:rsidRPr="005F3CA9" w:rsidRDefault="005D3195" w:rsidP="00BF1F6D"><w:pPr><w:ind w:left="106"/><w:rPr><w:rFonts w:ascii="Poppins" w:hAnsi="Poppins" w:cs="Poppins"/><w:sz w:val="18"/><w:szCs w:val="18"/></w:rPr></w:pPr><w:r w:rsidRPr="005F3CA9"><w:rPr><w:rFonts w:ascii="Poppins" w:eastAsia="Calibri" w:hAnsi="Poppins" w:cs="Poppins"/><w:b/><w:sz w:val="18"/><w:szCs w:val="18"/></w:rPr><w:t xml:space="preserve"> </w:t></w:r><w:r w:rsidRPr="005F3CA9"><w:rPr><w:rFonts w:ascii="Poppins" w:eastAsia="Calibri" w:hAnsi="Poppins" w:cs="Poppins"/><w:sz w:val="18"/><w:szCs w:val="18"/></w:rPr><w:t xml:space="preserve"> </w:t></w:r></w:p></w:tc><w:tc><w:tcPr><w:tcW w:w="771" w:type="dxa"/><w:tcBorders><w:top w:val="single" w:sz="4" w:space="0" w:color="000000"/><w:left w:val="single" w:sz="4" w:space="0" w:color="000000"/><w:bottom w:val="single" w:sz="4" w:space="0" w:color="000000"/><w:right w:val="single" w:sz="4" w:space="0" w:color="000000"/></w:tcBorders><w:vAlign w:val="bottom"/></w:tcPr><w:p w14:paraId="669C7FB0" w14:textId="2E594576" w:rsidR="005D3195" w:rsidRPr="005F3CA9" w:rsidRDefault="00742246" w:rsidP="00BF1F6D"><w:pPr><w:ind w:left="3"/><w:jc w:val="center"/><w:rPr><w:rFonts w:ascii="Poppins" w:hAnsi="Poppins" w:cs="Poppins"/><w:sz w:val="18"/><w:szCs w:val="18"/></w:rPr></w:pPr><w:r w:rsidRPr="005F3CA9"><w:rPr><w:rFonts w:ascii="Poppins" w:eastAsia="Calibri" w:hAnsi="Poppins" w:cs="Poppins"/><w:sz w:val="18"/><w:szCs w:val="18"/></w:rPr><w:t>1</w:t></w:r><w:r w:rsidR="005D3195" w:rsidRPr="005F3CA9"><w:rPr><w:rFonts w:ascii="Poppins" w:eastAsia="Calibri" w:hAnsi="Poppins" w:cs="Poppins"/><w:sz w:val="18"/><w:szCs w:val="18"/></w:rPr><w:t xml:space="preserve">.4  </w:t></w:r></w:p></w:tc><w:tc><w:tcPr><w:tcW w:w="4330" w:type="dxa"/><w:gridSpan w:val="2"/><w:tcBorders><w:top w:val="single" w:sz="4" w:space="0" w:color="000000"/><w:left w:val="single" w:sz="4" w:space="0" w:color="000000"/><w:bottom w:val="single" w:sz="4" w:space="0" w:color="000000"/><w:right w:val="single" w:sz="4" w:space="0" w:color="000000"/></w:tcBorders><w:vAlign w:val="bottom"/></w:tcPr><w:p w14:paraId="1CDB64CC" w14:textId="77777777" w:rsidR="005D3195" w:rsidRPr="005F3CA9" w:rsidRDefault="005D3195" w:rsidP="00BF1F6D"><w:pPr><w:ind w:left="106"/><w:rPr><w:rFonts w:ascii="Poppins" w:hAnsi="Poppins" w:cs="Poppins"/><w:sz w:val="18"/><w:szCs w:val="18"/></w:rPr></w:pPr><w:r w:rsidRPr="005F3CA9"><w:rPr><w:rFonts w:ascii="Poppins" w:eastAsia="Calibri" w:hAnsi="Poppins" w:cs="Poppins"/><w:sz w:val="18"/><w:szCs w:val="18"/></w:rPr><w:t>/</w:t></w:r><w:proofErr w:type="spellStart"/><w:r w:rsidRPr="005F3CA9"><w:rPr><w:rFonts w:ascii="Poppins" w:eastAsia="Calibri" w:hAnsi="Poppins" w:cs="Poppins"/><w:sz w:val="18"/><w:szCs w:val="18"/></w:rPr><w:t>api</w:t></w:r><w:proofErr w:type="spellEnd"/><w:r w:rsidRPr="005F3CA9"><w:rPr><w:rFonts w:ascii="Poppins" w:eastAsia="Calibri" w:hAnsi="Poppins" w:cs="Poppins"/><w:sz w:val="18"/><w:szCs w:val="18"/></w:rPr><w:t>/</w:t></w:r><w:proofErr w:type="spellStart"/><w:r w:rsidRPr="005F3CA9"><w:rPr><w:rFonts w:ascii="Poppins" w:eastAsia="Calibri" w:hAnsi="Poppins" w:cs="Poppins"/><w:sz w:val="18"/><w:szCs w:val="18"/></w:rPr><w:t>hiecm</w:t></w:r><w:proofErr w:type="spellEnd"/><w:r w:rsidRPr="005F3CA9"><w:rPr><w:rFonts w:ascii="Poppins" w:eastAsia="Calibri" w:hAnsi="Poppins" w:cs="Poppins"/><w:sz w:val="18"/><w:szCs w:val="18"/></w:rPr><w:t>/</w:t></w:r><w:proofErr w:type="spellStart"/><w:r w:rsidRPr="005F3CA9"><w:rPr><w:rFonts w:ascii="Poppins" w:eastAsia="Calibri" w:hAnsi="Poppins" w:cs="Poppins"/><w:sz w:val="18"/><w:szCs w:val="18"/></w:rPr><w:t>subscriptionrequests</w:t></w:r><w:proofErr w:type="spellEnd"/><w:r w:rsidRPr="005F3CA9"><w:rPr><w:rFonts w:ascii="Poppins" w:eastAsia="Calibri" w:hAnsi="Poppins" w:cs="Poppins"/><w:sz w:val="18"/><w:szCs w:val="18"/></w:rPr><w:t>/v3/</w:t></w:r><w:proofErr w:type="spellStart"/><w:r w:rsidRPr="005F3CA9"><w:rPr><w:rFonts w:ascii="Poppins" w:eastAsia="Calibri" w:hAnsi="Poppins" w:cs="Poppins"/><w:sz w:val="18"/><w:szCs w:val="18"/></w:rPr><w:t>hiu</w:t></w:r><w:proofErr w:type="spellEnd"/><w:r w:rsidRPr="005F3CA9"><w:rPr><w:rFonts w:ascii="Poppins" w:eastAsia="Calibri" w:hAnsi="Poppins" w:cs="Poppins"/><w:sz w:val="18"/><w:szCs w:val="18"/></w:rPr><w:t xml:space="preserve">/on-notify  </w:t></w:r></w:p></w:tc><w:tc><w:tcPr><w:tcW w:w="2200" w:type="dxa"/><w:tcBorders><w:top w:val="single" w:sz="4" w:space="0" w:color="000000"/><w:left w:val="single" w:sz="4" w:space="0" w:color="000000"/><w:bottom w:val="single" w:sz="4" w:space="0" w:color="000000"/><w:right w:val="single" w:sz="4" w:space="0" w:color="000000"/></w:tcBorders></w:tcPr><w:p w14:paraId="27B6A221" w14:textId="77777777" w:rsidR="005D3195" w:rsidRPr="005F3CA9" w:rsidRDefault="005D3195" w:rsidP="00BF1F6D"><w:pPr><w:ind w:left="108"/><w:rPr><w:rFonts w:ascii="Poppins" w:hAnsi="Poppins" w:cs="Poppins"/><w:sz w:val="18"/><w:szCs w:val="18"/></w:rPr></w:pPr><w:r w:rsidRPr="005F3CA9"><w:rPr><w:rFonts w:ascii="Poppins" w:eastAsia="Calibri" w:hAnsi="Poppins" w:cs="Poppins"/><w:sz w:val="18"/><w:szCs w:val="18"/></w:rPr><w:t xml:space="preserve">API that will be invoked by the HIU to notify HIECM that HIU has raised the subscription request  </w:t></w:r></w:p></w:tc></w:tr><w:tr w:rsidR="005D3195" w:rsidRPr="005F3CA9" w14:paraId="39E3B26D" w14:textId="77777777" w:rsidTr="009B4C28"><w:trPr><w:trHeight w:val="1224"/></w:trPr><w:tc><w:tcPr><w:tcW w:w="536" w:type="dxa"/><w:tcBorders><w:top w:val="single" w:sz="4" w:space="0" w:color="000000"/><w:left w:val="single" w:sz="4" w:space="0" w:color="000000"/><w:bottom w:val="single" w:sz="4" w:space="0" w:color="000000"/><w:right w:val="single" w:sz="4" w:space="0" w:color="000000"/></w:tcBorders><w:vAlign w:val="bottom"/></w:tcPr><w:p w14:paraId="73DC092E" w14:textId="77777777" w:rsidR="005D3195" w:rsidRPr="005F3CA9" w:rsidRDefault="005D3195" w:rsidP="00BF1F6D"><w:pPr><w:ind w:left="104"/><w:rPr><w:rFonts w:ascii="Poppins" w:hAnsi="Poppins" w:cs="Poppins"/><w:sz w:val="18"/><w:szCs w:val="18"/></w:rPr></w:pPr><w:r w:rsidRPr="005F3CA9"><w:rPr><w:rFonts w:ascii="Poppins" w:eastAsia="Calibri" w:hAnsi="Poppins" w:cs="Poppins"/><w:sz w:val="18"/><w:szCs w:val="18"/></w:rPr><w:t xml:space="preserve">  </w:t></w:r></w:p></w:tc><w:tc><w:tcPr><w:tcW w:w="948" w:type="dxa"/><w:tcBorders><w:top w:val="single" w:sz="4" w:space="0" w:color="000000"/><w:left w:val="single" w:sz="4" w:space="0" w:color="000000"/><w:bottom w:val="single" w:sz="4" w:space="0" w:color="000000"/><w:right w:val="single" w:sz="4" w:space="0" w:color="000000"/></w:tcBorders><w:vAlign w:val="bottom"/></w:tcPr><w:p w14:paraId="5B5922A5" w14:textId="77777777" w:rsidR="005D3195" w:rsidRPr="005F3CA9" w:rsidRDefault="005D3195" w:rsidP="00BF1F6D"><w:pPr><w:ind w:left="106"/><w:rPr><w:rFonts w:ascii="Poppins" w:hAnsi="Poppins" w:cs="Poppins"/><w:sz w:val="18"/><w:szCs w:val="18"/></w:rPr></w:pPr><w:r w:rsidRPr="005F3CA9"><w:rPr><w:rFonts w:ascii="Poppins" w:eastAsia="Calibri" w:hAnsi="Poppins" w:cs="Poppins"/><w:b/><w:sz w:val="18"/><w:szCs w:val="18"/></w:rPr><w:t xml:space="preserve"> </w:t></w:r><w:r w:rsidRPr="005F3CA9"><w:rPr><w:rFonts w:ascii="Poppins" w:eastAsia="Calibri" w:hAnsi="Poppins" w:cs="Poppins"/><w:sz w:val="18"/><w:szCs w:val="18"/></w:rPr><w:t xml:space="preserve"> </w:t></w:r></w:p></w:tc><w:tc><w:tcPr><w:tcW w:w="771" w:type="dxa"/><w:tcBorders><w:top w:val="single" w:sz="4" w:space="0" w:color="000000"/><w:left w:val="single" w:sz="4" w:space="0" w:color="000000"/><w:bottom w:val="single" w:sz="4" w:space="0" w:color="000000"/><w:right w:val="single" w:sz="4" w:space="0" w:color="000000"/></w:tcBorders><w:vAlign w:val="bottom"/></w:tcPr><w:p w14:paraId="0592F461" w14:textId="4529BE68" w:rsidR="005D3195" w:rsidRPr="005F3CA9" w:rsidRDefault="00742246" w:rsidP="00BF1F6D"><w:pPr><w:ind w:left="3"/><w:jc w:val="center"/><w:rPr><w:rFonts w:ascii="Poppins" w:hAnsi="Poppins" w:cs="Poppins"/><w:sz w:val="18"/><w:szCs w:val="18"/></w:rPr></w:pPr><w:r w:rsidRPr="005F3CA9"><w:rPr><w:rFonts w:ascii="Poppins" w:eastAsia="Calibri" w:hAnsi="Poppins" w:cs="Poppins"/><w:sz w:val="18"/><w:szCs w:val="18"/></w:rPr><w:t>1</w:t></w:r><w:r w:rsidR="005D3195" w:rsidRPr="005F3CA9"><w:rPr><w:rFonts w:ascii="Poppins" w:eastAsia="Calibri" w:hAnsi="Poppins" w:cs="Poppins"/><w:sz w:val="18"/><w:szCs w:val="18"/></w:rPr><w:t xml:space="preserve">.5  </w:t></w:r></w:p></w:tc><w:tc><w:tcPr><w:tcW w:w="4330" w:type="dxa"/><w:gridSpan w:val="2"/><w:tcBorders><w:top w:val="single" w:sz="4" w:space="0" w:color="000000"/><w:left w:val="single" w:sz="4" w:space="0" w:color="000000"/><w:bottom w:val="single" w:sz="4" w:space="0" w:color="000000"/><w:right w:val="single" w:sz="4" w:space="0" w:color="000000"/></w:tcBorders><w:vAlign w:val="bottom"/></w:tcPr><w:p w14:paraId="71B5D7F2" w14:textId="77777777" w:rsidR="005D3195" w:rsidRPr="005F3CA9" w:rsidRDefault="005D3195" w:rsidP="00BF1F6D"><w:pPr><w:ind w:left="106"/><w:rPr><w:rFonts w:ascii="Poppins" w:hAnsi="Poppins" w:cs="Poppins"/><w:sz w:val="18"/><w:szCs w:val="18"/></w:rPr></w:pPr><w:r w:rsidRPr="005F3CA9"><w:rPr><w:rFonts w:ascii="Poppins" w:eastAsia="Calibri" w:hAnsi="Poppins" w:cs="Poppins"/><w:sz w:val="18"/><w:szCs w:val="18"/></w:rPr><w:t>/</w:t></w:r><w:proofErr w:type="spellStart"/><w:r w:rsidRPr="005F3CA9"><w:rPr><w:rFonts w:ascii="Poppins" w:eastAsia="Calibri" w:hAnsi="Poppins" w:cs="Poppins"/><w:sz w:val="18"/><w:szCs w:val="18"/></w:rPr><w:t>api</w:t></w:r><w:proofErr w:type="spellEnd"/><w:r w:rsidRPr="005F3CA9"><w:rPr><w:rFonts w:ascii="Poppins" w:eastAsia="Calibri" w:hAnsi="Poppins" w:cs="Poppins"/><w:sz w:val="18"/><w:szCs w:val="18"/></w:rPr><w:t>/</w:t></w:r><w:proofErr w:type="spellStart"/><w:r w:rsidRPr="005F3CA9"><w:rPr><w:rFonts w:ascii="Poppins" w:eastAsia="Calibri" w:hAnsi="Poppins" w:cs="Poppins"/><w:sz w:val="18"/><w:szCs w:val="18"/></w:rPr><w:t>hiecm</w:t></w:r><w:proofErr w:type="spellEnd"/><w:r w:rsidRPr="005F3CA9"><w:rPr><w:rFonts w:ascii="Poppins" w:eastAsia="Calibri" w:hAnsi="Poppins" w:cs="Poppins"/><w:sz w:val="18"/><w:szCs w:val="18"/></w:rPr><w:t>/</w:t></w:r><w:proofErr w:type="spellStart"/><w:r w:rsidRPr="005F3CA9"><w:rPr><w:rFonts w:ascii="Poppins" w:eastAsia="Calibri" w:hAnsi="Poppins" w:cs="Poppins"/><w:sz w:val="18"/><w:szCs w:val="18"/></w:rPr><w:t>subscriptionrequests</w:t></w:r><w:proofErr w:type="spellEnd"/><w:r w:rsidRPr="005F3CA9"><w:rPr><w:rFonts w:ascii="Poppins" w:eastAsia="Calibri" w:hAnsi="Poppins" w:cs="Poppins"/><w:sz w:val="18"/><w:szCs w:val="18"/></w:rPr><w:t>/v3/{</w:t></w:r><w:proofErr w:type="spellStart"/><w:r w:rsidRPr="005F3CA9"><w:rPr><w:rFonts w:ascii="Poppins" w:eastAsia="Calibri" w:hAnsi="Poppins" w:cs="Poppins"/><w:sz w:val="18"/><w:szCs w:val="18"/></w:rPr><w:t>subscription_r</w:t></w:r><w:proofErr w:type="spellEnd"/><w:r w:rsidRPr="005F3CA9"><w:rPr><w:rFonts w:ascii="Poppins" w:eastAsia="Calibri" w:hAnsi="Poppins" w:cs="Poppins"/><w:sz w:val="18"/><w:szCs w:val="18"/></w:rPr><w:t xml:space="preserve"> </w:t></w:r><w:proofErr w:type="spellStart"/><w:r w:rsidRPr="005F3CA9"><w:rPr><w:rFonts w:ascii="Poppins" w:eastAsia="Calibri" w:hAnsi="Poppins" w:cs="Poppins"/><w:sz w:val="18"/><w:szCs w:val="18"/></w:rPr><w:t>equestid</w:t></w:r><w:proofErr w:type="spellEnd"/><w:r w:rsidRPr="005F3CA9"><w:rPr><w:rFonts w:ascii="Poppins" w:eastAsia="Calibri" w:hAnsi="Poppins" w:cs="Poppins"/><w:sz w:val="18"/><w:szCs w:val="18"/></w:rPr><w:t xml:space="preserve">}/approve  </w:t></w:r></w:p></w:tc><w:tc><w:tcPr><w:tcW w:w="2200" w:type="dxa"/><w:tcBorders><w:top w:val="single" w:sz="4" w:space="0" w:color="000000"/><w:left w:val="single" w:sz="4" w:space="0" w:color="000000"/><w:bottom w:val="single" w:sz="4" w:space="0" w:color="000000"/><w:right w:val="single" w:sz="4" w:space="0" w:color="000000"/></w:tcBorders></w:tcPr><w:p w14:paraId="682A4D48" w14:textId="77777777" w:rsidR="005D3195" w:rsidRPr="005F3CA9" w:rsidRDefault="005D3195" w:rsidP="00BF1F6D"><w:pPr><w:ind w:left="108"/><w:rPr><w:rFonts w:ascii="Poppins" w:hAnsi="Poppins" w:cs="Poppins"/><w:sz w:val="18"/><w:szCs w:val="18"/></w:rPr></w:pPr><w:r w:rsidRPr="005F3CA9"><w:rPr><w:rFonts w:ascii="Poppins" w:eastAsia="Calibri" w:hAnsi="Poppins" w:cs="Poppins"/><w:sz w:val="18"/><w:szCs w:val="18"/></w:rPr><w:t xml:space="preserve">Api will be invoked by the patient/user from PHR application to approve the subscription request raised by the HIU  </w:t></w:r></w:p></w:tc></w:tr></w:tbl><w:p w14:paraId="6F40CF52" w14:textId="77777777" w:rsidR="005D3195" w:rsidRPr="005F3CA9" w:rsidRDefault="005D3195" w:rsidP="009B4C28"><w:pPr><w:ind w:right="331"/><w:rPr><w:rFonts w:ascii="Poppins" w:hAnsi="Poppins" w:cs="Poppins"/><w:sz w:val="18"/><w:szCs w:val="18"/></w:rPr></w:pPr></w:p><w:tbl><w:tblPr><w:tblStyle w:val="TableGrid0"/><w:tblW w:w="9128" w:type="dxa"/><w:tblInd w:w="-112" w:type="dxa"/><w:tblCellMar><w:top w:w="60" w:type="dxa"/><w:left w:w="106" w:type="dxa"/><w:bottom w:w="22" w:type="dxa"/><w:right w:w="18" w:type="dxa"/></w:tblCellMar><w:tblLook w:val="04A0" w:firstRow="1" w:lastRow="0" w:firstColumn="1" w:lastColumn="0" w:noHBand="0" w:noVBand="1"/></w:tblPr><w:tblGrid><w:gridCol w:w="212"/><w:gridCol w:w="16"/><w:gridCol w:w="905"/><w:gridCol w:w="515"/><w:gridCol w:w="5757"/><w:gridCol w:w="2253"/></w:tblGrid><w:tr w:rsidR="005D3195" w:rsidRPr="005F3CA9" w14:paraId="587DA5E1" w14:textId="77777777" w:rsidTr="00742246"><w:trPr><w:trHeight w:val="984"/></w:trPr><w:tc><w:tcPr><w:tcW w:w="129" w:type="dxa"/><w:tcBorders><w:top w:val="single" w:sz="4" w:space="0" w:color="000000"/><w:left w:val="single" w:sz="4" w:space="0" w:color="000000"/><w:bottom w:val="single" w:sz="4" w:space="0" w:color="000000"/><w:right w:val="single" w:sz="4" w:space="0" w:color="000000"/></w:tcBorders><w:vAlign w:val="bottom"/></w:tcPr><w:p w14:paraId="245E60D2" w14:textId="77777777" w:rsidR="005D3195" w:rsidRPr="005F3CA9" w:rsidRDefault="005D3195" w:rsidP="00BF1F6D"><w:pPr><w:rPr><w:rFonts w:ascii="Poppins" w:hAnsi="Poppins" w:cs="Poppins"/><w:sz w:val="18"/><w:szCs w:val="18"/></w:rPr></w:pPr><w:r w:rsidRPr="005F3CA9"><w:rPr><w:rFonts w:ascii="Poppins" w:eastAsia="Calibri" w:hAnsi="Poppins" w:cs="Poppins"/><w:sz w:val="18"/><w:szCs w:val="18"/></w:rPr><w:t xml:space="preserve">  </w:t></w:r></w:p></w:tc><w:tc><w:tcPr><w:tcW w:w="863" w:type="dxa"/><w:gridSpan w:val="2"/><w:tcBorders><w:top w:val="single" w:sz="4" w:space="0" w:color="000000"/><w:left w:val="single" w:sz="4" w:space="0" w:color="000000"/><w:bottom w:val="single" w:sz="4" w:space="0" w:color="000000"/><w:right w:val="single" w:sz="4" w:space="0" w:color="000000"/></w:tcBorders><w:vAlign w:val="bottom"/></w:tcPr><w:p w14:paraId="53B51EA5" w14:textId="77777777" w:rsidR="005D3195" w:rsidRPr="005F3CA9" w:rsidRDefault="005D3195" w:rsidP="00BF1F6D"><w:pPr><w:ind w:left="2"/><w:rPr><w:rFonts w:ascii="Poppins" w:hAnsi="Poppins" w:cs="Poppins"/><w:sz w:val="18"/><w:szCs w:val="18"/></w:rPr></w:pPr><w:r w:rsidRPr="005F3CA9"><w:rPr><w:rFonts w:ascii="Poppins" w:eastAsia="Calibri" w:hAnsi="Poppins" w:cs="Poppins"/><w:b/><w:sz w:val="18"/><w:szCs w:val="18"/></w:rPr><w:t xml:space="preserve"> </w:t></w:r><w:r w:rsidRPr="005F3CA9"><w:rPr><w:rFonts w:ascii="Poppins" w:eastAsia="Calibri" w:hAnsi="Poppins" w:cs="Poppins"/><w:sz w:val="18"/><w:szCs w:val="18"/></w:rPr><w:t xml:space="preserve"> </w:t></w:r></w:p></w:tc><w:tc><w:tcPr><w:tcW w:w="547" w:type="dxa"/><w:tcBorders><w:top w:val="single" w:sz="4" w:space="0" w:color="000000"/><w:left w:val="single" w:sz="4" w:space="0" w:color="000000"/><w:bottom w:val="single" w:sz="4" w:space="0" w:color="000000"/><w:right w:val="single" w:sz="4" w:space="0" w:color="000000"/></w:tcBorders><w:vAlign w:val="bottom"/></w:tcPr><w:p w14:paraId="66658F48" w14:textId="0FE210B6" w:rsidR="005D3195" w:rsidRPr="005F3CA9" w:rsidRDefault="00742246" w:rsidP="00BF1F6D"><w:pPr><w:ind w:right="94"/><w:jc w:val="center"/><w:rPr><w:rFonts w:ascii="Poppins" w:hAnsi="Poppins" w:cs="Poppins"/><w:sz w:val="18"/><w:szCs w:val="18"/></w:rPr></w:pPr><w:r w:rsidRPr="005F3CA9"><w:rPr><w:rFonts w:ascii="Poppins" w:eastAsia="Calibri" w:hAnsi="Poppins" w:cs="Poppins"/><w:sz w:val="18"/><w:szCs w:val="18"/></w:rPr><w:t>1</w:t></w:r><w:r w:rsidR="005D3195" w:rsidRPr="005F3CA9"><w:rPr><w:rFonts w:ascii="Poppins" w:eastAsia="Calibri" w:hAnsi="Poppins" w:cs="Poppins"/><w:sz w:val="18"/><w:szCs w:val="18"/></w:rPr><w:t xml:space="preserve">.6  </w:t></w:r></w:p></w:tc><w:tc><w:tcPr><w:tcW w:w="5451" w:type="dxa"/><w:tcBorders><w:top w:val="single" w:sz="4" w:space="0" w:color="000000"/><w:left w:val="single" w:sz="4" w:space="0" w:color="000000"/><w:bottom w:val="single" w:sz="4" w:space="0" w:color="000000"/><w:right w:val="single" w:sz="4" w:space="0" w:color="000000"/></w:tcBorders></w:tcPr><w:p w14:paraId="6136BA36" w14:textId="77777777" w:rsidR="005D3195" w:rsidRPr="005F3CA9" w:rsidRDefault="005D3195" w:rsidP="00BF1F6D"><w:pPr><w:rPr><w:rFonts w:ascii="Poppins" w:hAnsi="Poppins" w:cs="Poppins"/><w:sz w:val="18"/><w:szCs w:val="18"/></w:rPr></w:pPr><w:r w:rsidRPr="005F3CA9"><w:rPr><w:rFonts w:ascii="Poppins" w:eastAsia="Calibri" w:hAnsi="Poppins" w:cs="Poppins"/><w:sz w:val="18"/><w:szCs w:val="18"/></w:rPr><w:t xml:space="preserve">{{callback}}  </w:t></w:r></w:p><w:p w14:paraId="0B928987" w14:textId="77777777" w:rsidR="005D3195" w:rsidRPr="005F3CA9" w:rsidRDefault="005D3195" w:rsidP="00BF1F6D"><w:pPr><w:rPr><w:rFonts w:ascii="Poppins" w:hAnsi="Poppins" w:cs="Poppins"/><w:sz w:val="18"/><w:szCs w:val="18"/></w:rPr></w:pPr><w:r w:rsidRPr="005F3CA9"><w:rPr><w:rFonts w:ascii="Poppins" w:eastAsia="Calibri" w:hAnsi="Poppins" w:cs="Poppins"/><w:sz w:val="18"/><w:szCs w:val="18"/></w:rPr><w:t>/</w:t></w:r><w:proofErr w:type="spellStart"/><w:r w:rsidRPr="005F3CA9"><w:rPr><w:rFonts w:ascii="Poppins" w:eastAsia="Calibri" w:hAnsi="Poppins" w:cs="Poppins"/><w:sz w:val="18"/><w:szCs w:val="18"/></w:rPr><w:t>api</w:t></w:r><w:proofErr w:type="spellEnd"/><w:r w:rsidRPr="005F3CA9"><w:rPr><w:rFonts w:ascii="Poppins" w:eastAsia="Calibri" w:hAnsi="Poppins" w:cs="Poppins"/><w:sz w:val="18"/><w:szCs w:val="18"/></w:rPr><w:t>/v3/</w:t></w:r><w:proofErr w:type="spellStart"/><w:r w:rsidRPr="005F3CA9"><w:rPr><w:rFonts w:ascii="Poppins" w:eastAsia="Calibri" w:hAnsi="Poppins" w:cs="Poppins"/><w:sz w:val="18"/><w:szCs w:val="18"/></w:rPr><w:t>hiu</w:t></w:r><w:proofErr w:type="spellEnd"/><w:r w:rsidRPr="005F3CA9"><w:rPr><w:rFonts w:ascii="Poppins" w:eastAsia="Calibri" w:hAnsi="Poppins" w:cs="Poppins"/><w:sz w:val="18"/><w:szCs w:val="18"/></w:rPr><w:t>/</w:t></w:r><w:proofErr w:type="spellStart"/><w:r w:rsidRPr="005F3CA9"><w:rPr><w:rFonts w:ascii="Poppins" w:eastAsia="Calibri" w:hAnsi="Poppins" w:cs="Poppins"/><w:sz w:val="18"/><w:szCs w:val="18"/></w:rPr><w:t>subscriptionrequests</w:t></w:r><w:proofErr w:type="spellEnd"/><w:r w:rsidRPr="005F3CA9"><w:rPr><w:rFonts w:ascii="Poppins" w:eastAsia="Calibri" w:hAnsi="Poppins" w:cs="Poppins"/><w:sz w:val="18"/><w:szCs w:val="18"/></w:rPr><w:t>/</w:t></w:r><w:proofErr w:type="spellStart"/><w:r w:rsidRPr="005F3CA9"><w:rPr><w:rFonts w:ascii="Poppins" w:eastAsia="Calibri" w:hAnsi="Poppins" w:cs="Poppins"/><w:sz w:val="18"/><w:szCs w:val="18"/></w:rPr><w:t>hiu</w:t></w:r><w:proofErr w:type="spellEnd"/><w:r w:rsidRPr="005F3CA9"><w:rPr><w:rFonts w:ascii="Poppins" w:eastAsia="Calibri" w:hAnsi="Poppins" w:cs="Poppins"/><w:sz w:val="18"/><w:szCs w:val="18"/></w:rPr><w:t xml:space="preserve">/notify  </w:t></w:r></w:p></w:tc><w:tc><w:tcPr><w:tcW w:w="2138" w:type="dxa"/><w:tcBorders><w:top w:val="single" w:sz="4" w:space="0" w:color="000000"/><w:left w:val="single" w:sz="4" w:space="0" w:color="000000"/><w:bottom w:val="single" w:sz="4" w:space="0" w:color="000000"/><w:right w:val="single" w:sz="4" w:space="0" w:color="000000"/></w:tcBorders></w:tcPr><w:p w14:paraId="0FB2C6B4" w14:textId="77777777" w:rsidR="005D3195" w:rsidRPr="005F3CA9" w:rsidRDefault="005D3195" w:rsidP="00BF1F6D"><w:pPr><w:ind w:left="2" w:right="30"/><w:rPr><w:rFonts w:ascii="Poppins" w:hAnsi="Poppins" w:cs="Poppins"/><w:sz w:val="18"/><w:szCs w:val="18"/></w:rPr></w:pPr><w:r w:rsidRPr="005F3CA9"><w:rPr><w:rFonts w:ascii="Poppins" w:eastAsia="Calibri" w:hAnsi="Poppins" w:cs="Poppins"/><w:sz w:val="18"/><w:szCs w:val="18"/></w:rPr><w:t xml:space="preserve">HIECM will notify to the HIU about subscription request raised by the HIU is approved  </w:t></w:r></w:p></w:tc></w:tr><w:tr w:rsidR="005D3195" w:rsidRPr="005F3CA9" w14:paraId="682BDEA1" w14:textId="77777777" w:rsidTr="00742246"><w:trPr><w:trHeight w:val="1222"/></w:trPr><w:tc><w:tcPr><w:tcW w:w="129" w:type="dxa"/><w:tcBorders><w:top w:val="single" w:sz="4" w:space="0" w:color="000000"/><w:left w:val="single" w:sz="4" w:space="0" w:color="000000"/><w:bottom w:val="single" w:sz="4" w:space="0" w:color="000000"/><w:right w:val="single" w:sz="4" w:space="0" w:color="000000"/></w:tcBorders><w:vAlign w:val="bottom"/></w:tcPr><w:p w14:paraId="6751954F" w14:textId="77777777" w:rsidR="005D3195" w:rsidRPr="005F3CA9" w:rsidRDefault="005D3195" w:rsidP="00BF1F6D"><w:pPr><w:rPr><w:rFonts w:ascii="Poppins" w:hAnsi="Poppins" w:cs="Poppins"/><w:sz w:val="18"/><w:szCs w:val="18"/></w:rPr></w:pPr><w:r w:rsidRPr="005F3CA9"><w:rPr><w:rFonts w:ascii="Poppins" w:eastAsia="Calibri" w:hAnsi="Poppins" w:cs="Poppins"/><w:sz w:val="18"/><w:szCs w:val="18"/></w:rPr><w:t xml:space="preserve">  </w:t></w:r></w:p></w:tc><w:tc><w:tcPr><w:tcW w:w="863" w:type="dxa"/><w:gridSpan w:val="2"/><w:tcBorders><w:top w:val="single" w:sz="4" w:space="0" w:color="000000"/><w:left w:val="single" w:sz="4" w:space="0" w:color="000000"/><w:bottom w:val="single" w:sz="4" w:space="0" w:color="000000"/><w:right w:val="single" w:sz="4" w:space="0" w:color="000000"/></w:tcBorders><w:vAlign w:val="bottom"/></w:tcPr><w:p w14:paraId="3FD9D91B" w14:textId="77777777" w:rsidR="005D3195" w:rsidRPr="005F3CA9" w:rsidRDefault="005D3195" w:rsidP="00BF1F6D"><w:pPr><w:ind w:left="2"/><w:rPr><w:rFonts w:ascii="Poppins" w:hAnsi="Poppins" w:cs="Poppins"/><w:sz w:val="18"/><w:szCs w:val="18"/></w:rPr></w:pPr><w:r w:rsidRPr="005F3CA9"><w:rPr><w:rFonts w:ascii="Poppins" w:eastAsia="Calibri" w:hAnsi="Poppins" w:cs="Poppins"/><w:b/><w:sz w:val="18"/><w:szCs w:val="18"/></w:rPr><w:t xml:space="preserve"> </w:t></w:r><w:r w:rsidRPr="005F3CA9"><w:rPr><w:rFonts w:ascii="Poppins" w:eastAsia="Calibri" w:hAnsi="Poppins" w:cs="Poppins"/><w:sz w:val="18"/><w:szCs w:val="18"/></w:rPr><w:t xml:space="preserve"> </w:t></w:r></w:p></w:tc><w:tc><w:tcPr><w:tcW w:w="547" w:type="dxa"/><w:tcBorders><w:top w:val="single" w:sz="4" w:space="0" w:color="000000"/><w:left w:val="single" w:sz="4" w:space="0" w:color="000000"/><w:bottom w:val="single" w:sz="4" w:space="0" w:color="000000"/><w:right w:val="single" w:sz="4" w:space="0" w:color="000000"/></w:tcBorders><w:vAlign w:val="bottom"/></w:tcPr><w:p w14:paraId="236ABFBF" w14:textId="359D2183" w:rsidR="005D3195" w:rsidRPr="005F3CA9" w:rsidRDefault="00742246" w:rsidP="00BF1F6D"><w:pPr><w:ind w:right="89"/><w:jc w:val="center"/><w:rPr><w:rFonts w:ascii="Poppins" w:hAnsi="Poppins" w:cs="Poppins"/><w:sz w:val="18"/><w:szCs w:val="18"/></w:rPr></w:pPr><w:r w:rsidRPr="005F3CA9"><w:rPr><w:rFonts w:ascii="Poppins" w:eastAsia="Calibri" w:hAnsi="Poppins" w:cs="Poppins"/><w:sz w:val="18"/><w:szCs w:val="18"/></w:rPr><w:t>1</w:t></w:r><w:r w:rsidR="005D3195" w:rsidRPr="005F3CA9"><w:rPr><w:rFonts w:ascii="Poppins" w:eastAsia="Calibri" w:hAnsi="Poppins" w:cs="Poppins"/><w:sz w:val="18"/><w:szCs w:val="18"/></w:rPr><w:t xml:space="preserve">.7  </w:t></w:r></w:p></w:tc><w:tc><w:tcPr><w:tcW w:w="5451" w:type="dxa"/><w:tcBorders><w:top w:val="single" w:sz="4" w:space="0" w:color="000000"/><w:left w:val="single" w:sz="4" w:space="0" w:color="000000"/><w:bottom w:val="single" w:sz="4" w:space="0" w:color="000000"/><w:right w:val="single" w:sz="4" w:space="0" w:color="000000"/></w:tcBorders><w:vAlign w:val="bottom"/></w:tcPr><w:p w14:paraId="514ABB2E" w14:textId="77777777" w:rsidR="005D3195" w:rsidRPr="005F3CA9" w:rsidRDefault="005D3195" w:rsidP="00BF1F6D"><w:pPr><w:rPr><w:rFonts w:ascii="Poppins" w:hAnsi="Poppins" w:cs="Poppins"/><w:sz w:val="18"/><w:szCs w:val="18"/></w:rPr></w:pPr><w:r w:rsidRPr="005F3CA9"><w:rPr><w:rFonts w:ascii="Poppins" w:eastAsia="Calibri" w:hAnsi="Poppins" w:cs="Poppins"/><w:sz w:val="18"/><w:szCs w:val="18"/></w:rPr><w:t>/</w:t></w:r><w:proofErr w:type="spellStart"/><w:r w:rsidRPr="005F3CA9"><w:rPr><w:rFonts w:ascii="Poppins" w:eastAsia="Calibri" w:hAnsi="Poppins" w:cs="Poppins"/><w:sz w:val="18"/><w:szCs w:val="18"/></w:rPr><w:t>api</w:t></w:r><w:proofErr w:type="spellEnd"/><w:r w:rsidRPr="005F3CA9"><w:rPr><w:rFonts w:ascii="Poppins" w:eastAsia="Calibri" w:hAnsi="Poppins" w:cs="Poppins"/><w:sz w:val="18"/><w:szCs w:val="18"/></w:rPr><w:t>/</w:t></w:r><w:proofErr w:type="spellStart"/><w:r w:rsidRPr="005F3CA9"><w:rPr><w:rFonts w:ascii="Poppins" w:eastAsia="Calibri" w:hAnsi="Poppins" w:cs="Poppins"/><w:sz w:val="18"/><w:szCs w:val="18"/></w:rPr><w:t>hiecm</w:t></w:r><w:proofErr w:type="spellEnd"/><w:r w:rsidRPr="005F3CA9"><w:rPr><w:rFonts w:ascii="Poppins" w:eastAsia="Calibri" w:hAnsi="Poppins" w:cs="Poppins"/><w:sz w:val="18"/><w:szCs w:val="18"/></w:rPr><w:t>/</w:t></w:r><w:proofErr w:type="spellStart"/><w:r w:rsidRPr="005F3CA9"><w:rPr><w:rFonts w:ascii="Poppins" w:eastAsia="Calibri" w:hAnsi="Poppins" w:cs="Poppins"/><w:sz w:val="18"/><w:szCs w:val="18"/></w:rPr><w:t>subscriptionrequests</w:t></w:r><w:proofErr w:type="spellEnd"/><w:r w:rsidRPr="005F3CA9"><w:rPr><w:rFonts w:ascii="Poppins" w:eastAsia="Calibri" w:hAnsi="Poppins" w:cs="Poppins"/><w:sz w:val="18"/><w:szCs w:val="18"/></w:rPr><w:t>/v3/</w:t></w:r><w:proofErr w:type="spellStart"/><w:r w:rsidRPr="005F3CA9"><w:rPr><w:rFonts w:ascii="Poppins" w:eastAsia="Calibri" w:hAnsi="Poppins" w:cs="Poppins"/><w:sz w:val="18"/><w:szCs w:val="18"/></w:rPr><w:t>hiu</w:t></w:r><w:proofErr w:type="spellEnd"/><w:r w:rsidRPr="005F3CA9"><w:rPr><w:rFonts w:ascii="Poppins" w:eastAsia="Calibri" w:hAnsi="Poppins" w:cs="Poppins"/><w:sz w:val="18"/><w:szCs w:val="18"/></w:rPr><w:t>/</w:t></w:r><w:proofErr w:type="spellStart"/><w:r w:rsidRPr="005F3CA9"><w:rPr><w:rFonts w:ascii="Poppins" w:eastAsia="Calibri" w:hAnsi="Poppins" w:cs="Poppins"/><w:sz w:val="18"/><w:szCs w:val="18"/></w:rPr><w:t>carecontext</w:t></w:r><w:proofErr w:type="spellEnd"/><w:r w:rsidRPr="005F3CA9"><w:rPr><w:rFonts w:ascii="Poppins" w:eastAsia="Calibri" w:hAnsi="Poppins" w:cs="Poppins"/><w:sz w:val="18"/><w:szCs w:val="18"/></w:rPr><w:t>/</w:t></w:r><w:proofErr w:type="spellStart"/><w:r w:rsidRPr="005F3CA9"><w:rPr><w:rFonts w:ascii="Poppins" w:eastAsia="Calibri" w:hAnsi="Poppins" w:cs="Poppins"/><w:sz w:val="18"/><w:szCs w:val="18"/></w:rPr><w:t>onnotify</w:t></w:r><w:proofErr w:type="spellEnd"/><w:r w:rsidRPr="005F3CA9"><w:rPr><w:rFonts w:ascii="Poppins" w:eastAsia="Calibri" w:hAnsi="Poppins" w:cs="Poppins"/><w:sz w:val="18"/><w:szCs w:val="18"/></w:rPr><w:t xml:space="preserve">  </w:t></w:r></w:p></w:tc><w:tc><w:tcPr><w:tcW w:w="2138" w:type="dxa"/><w:tcBorders><w:top w:val="single" w:sz="4" w:space="0" w:color="000000"/><w:left w:val="single" w:sz="4" w:space="0" w:color="000000"/><w:bottom w:val="single" w:sz="4" w:space="0" w:color="000000"/><w:right w:val="single" w:sz="4" w:space="0" w:color="000000"/></w:tcBorders></w:tcPr><w:p w14:paraId="3AFBC7C7" w14:textId="77777777" w:rsidR="005D3195" w:rsidRPr="005F3CA9" w:rsidRDefault="005D3195" w:rsidP="00BF1F6D"><w:pPr><w:ind w:left="2" w:right="12"/><w:rPr><w:rFonts w:ascii="Poppins" w:hAnsi="Poppins" w:cs="Poppins"/><w:sz w:val="18"/><w:szCs w:val="18"/></w:rPr></w:pPr><w:proofErr w:type="spellStart"/><w:r w:rsidRPr="005F3CA9"><w:rPr><w:rFonts w:ascii="Poppins" w:eastAsia="Calibri" w:hAnsi="Poppins" w:cs="Poppins"/><w:sz w:val="18"/><w:szCs w:val="18"/></w:rPr><w:t>api</w:t></w:r><w:proofErr w:type="spellEnd"/><w:r w:rsidRPr="005F3CA9"><w:rPr><w:rFonts w:ascii="Poppins" w:eastAsia="Calibri" w:hAnsi="Poppins" w:cs="Poppins"/><w:sz w:val="18"/><w:szCs w:val="18"/></w:rPr><w:t xml:space="preserve"> will be invoke by the HIU to notify HIECM about the subscription request has been approved or denied  </w:t></w:r></w:p></w:tc></w:tr><w:tr w:rsidR="005D3195" w:rsidRPr="005F3CA9" w14:paraId="5CAAF876" w14:textId="77777777" w:rsidTr="00742246"><w:trPr><w:trHeight w:val="1222"/></w:trPr><w:tc><w:tcPr><w:tcW w:w="129" w:type="dxa"/><w:tcBorders><w:top w:val="single" w:sz="4" w:space="0" w:color="000000"/><w:left w:val="single" w:sz="4" w:space="0" w:color="000000"/><w:bottom w:val="single" w:sz="4" w:space="0" w:color="000000"/><w:right w:val="single" w:sz="4" w:space="0" w:color="000000"/></w:tcBorders><w:vAlign w:val="bottom"/></w:tcPr><w:p w14:paraId="7608AF4F" w14:textId="77777777" w:rsidR="005D3195" w:rsidRPr="005F3CA9" w:rsidRDefault="005D3195" w:rsidP="00BF1F6D"><w:pPr><w:rPr><w:rFonts w:ascii="Poppins" w:hAnsi="Poppins" w:cs="Poppins"/><w:sz w:val="18"/><w:szCs w:val="18"/></w:rPr></w:pPr><w:r w:rsidRPr="005F3CA9"><w:rPr><w:rFonts w:ascii="Poppins" w:eastAsia="Calibri" w:hAnsi="Poppins" w:cs="Poppins"/><w:sz w:val="18"/><w:szCs w:val="18"/></w:rPr><w:t xml:space="preserve">  </w:t></w:r></w:p></w:tc><w:tc><w:tcPr><w:tcW w:w="863" w:type="dxa"/><w:gridSpan w:val="2"/><w:tcBorders><w:top w:val="single" w:sz="4" w:space="0" w:color="000000"/><w:left w:val="single" w:sz="4" w:space="0" w:color="000000"/><w:bottom w:val="single" w:sz="4" w:space="0" w:color="000000"/><w:right w:val="single" w:sz="4" w:space="0" w:color="000000"/></w:tcBorders><w:vAlign w:val="bottom"/></w:tcPr><w:p w14:paraId="463A6E52" w14:textId="77777777" w:rsidR="005D3195" w:rsidRPr="005F3CA9" w:rsidRDefault="005D3195" w:rsidP="00BF1F6D"><w:pPr><w:ind w:left="2"/><w:rPr><w:rFonts w:ascii="Poppins" w:hAnsi="Poppins" w:cs="Poppins"/><w:sz w:val="18"/><w:szCs w:val="18"/></w:rPr></w:pPr><w:r w:rsidRPr="005F3CA9"><w:rPr><w:rFonts w:ascii="Poppins" w:eastAsia="Calibri" w:hAnsi="Poppins" w:cs="Poppins"/><w:b/><w:sz w:val="18"/><w:szCs w:val="18"/></w:rPr><w:t xml:space="preserve"> </w:t></w:r><w:r w:rsidRPr="005F3CA9"><w:rPr><w:rFonts w:ascii="Poppins" w:eastAsia="Calibri" w:hAnsi="Poppins" w:cs="Poppins"/><w:sz w:val="18"/><w:szCs w:val="18"/></w:rPr><w:t xml:space="preserve"> </w:t></w:r></w:p></w:tc><w:tc><w:tcPr><w:tcW w:w="547" w:type="dxa"/><w:tcBorders><w:top w:val="single" w:sz="4" w:space="0" w:color="000000"/><w:left w:val="single" w:sz="4" w:space="0" w:color="000000"/><w:bottom w:val="single" w:sz="4" w:space="0" w:color="000000"/><w:right w:val="single" w:sz="4" w:space="0" w:color="000000"/></w:tcBorders><w:vAlign w:val="bottom"/></w:tcPr><w:p w14:paraId="4AA72D1C" w14:textId="00E7E5A3" w:rsidR="005D3195" w:rsidRPr="005F3CA9" w:rsidRDefault="00742246" w:rsidP="00BF1F6D"><w:pPr><w:ind w:right="89"/><w:jc w:val="center"/><w:rPr><w:rFonts w:ascii="Poppins" w:hAnsi="Poppins" w:cs="Poppins"/><w:sz w:val="18"/><w:szCs w:val="18"/></w:rPr></w:pPr><w:r w:rsidRPr="005F3CA9"><w:rPr><w:rFonts w:ascii="Poppins" w:eastAsia="Calibri" w:hAnsi="Poppins" w:cs="Poppins"/><w:sz w:val="18"/><w:szCs w:val="18"/></w:rPr><w:t>1</w:t></w:r><w:r w:rsidR="005D3195" w:rsidRPr="005F3CA9"><w:rPr><w:rFonts w:ascii="Poppins" w:eastAsia="Calibri" w:hAnsi="Poppins" w:cs="Poppins"/><w:sz w:val="18"/><w:szCs w:val="18"/></w:rPr><w:t xml:space="preserve">.8  </w:t></w:r></w:p></w:tc><w:tc><w:tcPr><w:tcW w:w="5451" w:type="dxa"/><w:tcBorders><w:top w:val="single" w:sz="4" w:space="0" w:color="000000"/><w:left w:val="single" w:sz="4" w:space="0" w:color="000000"/><w:bottom w:val="single" w:sz="4" w:space="0" w:color="000000"/><w:right w:val="single" w:sz="4" w:space="0" w:color="000000"/></w:tcBorders><w:vAlign w:val="bottom"/></w:tcPr><w:p w14:paraId="0A7A658A" w14:textId="77777777" w:rsidR="005D3195" w:rsidRPr="005F3CA9" w:rsidRDefault="005D3195" w:rsidP="00BF1F6D"><w:pPr><w:rPr><w:rFonts w:ascii="Poppins" w:hAnsi="Poppins" w:cs="Poppins"/><w:sz w:val="18"/><w:szCs w:val="18"/></w:rPr></w:pPr><w:r w:rsidRPr="005F3CA9"><w:rPr><w:rFonts w:ascii="Poppins" w:eastAsia="Calibri" w:hAnsi="Poppins" w:cs="Poppins"/><w:sz w:val="18"/><w:szCs w:val="18"/></w:rPr><w:t xml:space="preserve"> /</w:t></w:r><w:proofErr w:type="spellStart"/><w:r w:rsidRPr="005F3CA9"><w:rPr><w:rFonts w:ascii="Poppins" w:eastAsia="Calibri" w:hAnsi="Poppins" w:cs="Poppins"/><w:sz w:val="18"/><w:szCs w:val="18"/></w:rPr><w:t>api</w:t></w:r><w:proofErr w:type="spellEnd"/><w:r w:rsidRPr="005F3CA9"><w:rPr><w:rFonts w:ascii="Poppins" w:eastAsia="Calibri" w:hAnsi="Poppins" w:cs="Poppins"/><w:sz w:val="18"/><w:szCs w:val="18"/></w:rPr><w:t>/</w:t></w:r><w:proofErr w:type="spellStart"/><w:r w:rsidRPr="005F3CA9"><w:rPr><w:rFonts w:ascii="Poppins" w:eastAsia="Calibri" w:hAnsi="Poppins" w:cs="Poppins"/><w:sz w:val="18"/><w:szCs w:val="18"/></w:rPr><w:t>hiecm</w:t></w:r><w:proofErr w:type="spellEnd"/><w:r w:rsidRPr="005F3CA9"><w:rPr><w:rFonts w:ascii="Poppins" w:eastAsia="Calibri" w:hAnsi="Poppins" w:cs="Poppins"/><w:sz w:val="18"/><w:szCs w:val="18"/></w:rPr><w:t>/</w:t></w:r><w:proofErr w:type="spellStart"/><w:r w:rsidRPr="005F3CA9"><w:rPr><w:rFonts w:ascii="Poppins" w:eastAsia="Calibri" w:hAnsi="Poppins" w:cs="Poppins"/><w:sz w:val="18"/><w:szCs w:val="18"/></w:rPr><w:t>subscriptionrequests</w:t></w:r><w:proofErr w:type="spellEnd"/><w:r w:rsidRPr="005F3CA9"><w:rPr><w:rFonts w:ascii="Poppins" w:eastAsia="Calibri" w:hAnsi="Poppins" w:cs="Poppins"/><w:sz w:val="18"/><w:szCs w:val="18"/></w:rPr><w:t>/v3/{</w:t></w:r><w:proofErr w:type="spellStart"/><w:r w:rsidRPr="005F3CA9"><w:rPr><w:rFonts w:ascii="Poppins" w:eastAsia="Calibri" w:hAnsi="Poppins" w:cs="Poppins"/><w:sz w:val="18"/><w:szCs w:val="18"/></w:rPr><w:t>subscription_i</w:t></w:r><w:proofErr w:type="spellEnd"/><w:r w:rsidRPr="005F3CA9"><w:rPr><w:rFonts w:ascii="Poppins" w:eastAsia="Calibri" w:hAnsi="Poppins" w:cs="Poppins"/><w:sz w:val="18"/><w:szCs w:val="18"/></w:rPr><w:t xml:space="preserve"> d}}/deny  </w:t></w:r></w:p></w:tc><w:tc><w:tcPr><w:tcW w:w="2138" w:type="dxa"/><w:tcBorders><w:top w:val="single" w:sz="4" w:space="0" w:color="000000"/><w:left w:val="single" w:sz="4" w:space="0" w:color="000000"/><w:bottom w:val="single" w:sz="4" w:space="0" w:color="000000"/><w:right w:val="single" w:sz="4" w:space="0" w:color="000000"/></w:tcBorders></w:tcPr><w:p w14:paraId="149614DC" w14:textId="77777777" w:rsidR="005D3195" w:rsidRPr="005F3CA9" w:rsidRDefault="005D3195" w:rsidP="00BF1F6D"><w:pPr><w:ind w:left="2" w:right="12"/><w:rPr><w:rFonts w:ascii="Poppins" w:hAnsi="Poppins" w:cs="Poppins"/><w:sz w:val="18"/><w:szCs w:val="18"/></w:rPr></w:pPr><w:proofErr w:type="spellStart"/><w:r w:rsidRPr="005F3CA9"><w:rPr><w:rFonts w:ascii="Poppins" w:eastAsia="Calibri" w:hAnsi="Poppins" w:cs="Poppins"/><w:sz w:val="18"/><w:szCs w:val="18"/></w:rPr><w:t>api</w:t></w:r><w:proofErr w:type="spellEnd"/><w:r w:rsidRPr="005F3CA9"><w:rPr><w:rFonts w:ascii="Poppins" w:eastAsia="Calibri" w:hAnsi="Poppins" w:cs="Poppins"/><w:sz w:val="18"/><w:szCs w:val="18"/></w:rPr><w:t xml:space="preserve"> will be invoke by the HIU to notify HIECM about the subscription request has been approved or denied  </w:t></w:r></w:p></w:tc></w:tr><w:tr w:rsidR="005D3195" w:rsidRPr="005F3CA9" w14:paraId="373F0678" w14:textId="77777777" w:rsidTr="00742246"><w:trPr><w:trHeight w:val="985"/></w:trPr><w:tc><w:tcPr><w:tcW w:w="129" w:type="dxa"/><w:tcBorders><w:top w:val="single" w:sz="4" w:space="0" w:color="000000"/><w:left w:val="single" w:sz="4" w:space="0" w:color="000000"/><w:bottom w:val="single" w:sz="4" w:space="0" w:color="000000"/><w:right w:val="single" w:sz="4" w:space="0" w:color="000000"/></w:tcBorders><w:vAlign w:val="bottom"/></w:tcPr><w:p w14:paraId="260ABE14" w14:textId="77777777" w:rsidR="005D3195" w:rsidRPr="005F3CA9" w:rsidRDefault="005D3195" w:rsidP="00BF1F6D"><w:pPr><w:rPr><w:rFonts w:ascii="Poppins" w:hAnsi="Poppins" w:cs="Poppins"/><w:sz w:val="18"/><w:szCs w:val="18"/></w:rPr></w:pPr><w:r w:rsidRPr="005F3CA9"><w:rPr><w:rFonts w:ascii="Poppins" w:eastAsia="Calibri" w:hAnsi="Poppins" w:cs="Poppins"/><w:sz w:val="18"/><w:szCs w:val="18"/></w:rPr><w:t xml:space="preserve">  </w:t></w:r></w:p></w:tc><w:tc><w:tcPr><w:tcW w:w="863" w:type="dxa"/><w:gridSpan w:val="2"/><w:tcBorders><w:top w:val="single" w:sz="4" w:space="0" w:color="000000"/><w:left w:val="single" w:sz="4" w:space="0" w:color="000000"/><w:bottom w:val="single" w:sz="4" w:space="0" w:color="000000"/><w:right w:val="single" w:sz="4" w:space="0" w:color="000000"/></w:tcBorders><w:vAlign w:val="bottom"/></w:tcPr><w:p w14:paraId="052ADEBC" w14:textId="77777777" w:rsidR="005D3195" w:rsidRPr="005F3CA9" w:rsidRDefault="005D3195" w:rsidP="00BF1F6D"><w:pPr><w:ind w:left="2"/><w:rPr><w:rFonts w:ascii="Poppins" w:hAnsi="Poppins" w:cs="Poppins"/><w:sz w:val="18"/><w:szCs w:val="18"/></w:rPr></w:pPr><w:r w:rsidRPr="005F3CA9"><w:rPr><w:rFonts w:ascii="Poppins" w:eastAsia="Calibri" w:hAnsi="Poppins" w:cs="Poppins"/><w:b/><w:sz w:val="18"/><w:szCs w:val="18"/></w:rPr><w:t xml:space="preserve"> </w:t></w:r><w:r w:rsidRPr="005F3CA9"><w:rPr><w:rFonts w:ascii="Poppins" w:eastAsia="Calibri" w:hAnsi="Poppins" w:cs="Poppins"/><w:sz w:val="18"/><w:szCs w:val="18"/></w:rPr><w:t xml:space="preserve"> </w:t></w:r></w:p></w:tc><w:tc><w:tcPr><w:tcW w:w="547" w:type="dxa"/><w:tcBorders><w:top w:val="single" w:sz="4" w:space="0" w:color="000000"/><w:left w:val="single" w:sz="4" w:space="0" w:color="000000"/><w:bottom w:val="single" w:sz="4" w:space="0" w:color="000000"/><w:right w:val="single" w:sz="4" w:space="0" w:color="000000"/></w:tcBorders><w:vAlign w:val="bottom"/></w:tcPr><w:p w14:paraId="58AF8120" w14:textId="3F7685C0" w:rsidR="005D3195" w:rsidRPr="005F3CA9" w:rsidRDefault="00742246" w:rsidP="00BF1F6D"><w:pPr><w:ind w:right="89"/><w:jc w:val="center"/><w:rPr><w:rFonts w:ascii="Poppins" w:hAnsi="Poppins" w:cs="Poppins"/><w:sz w:val="18"/><w:szCs w:val="18"/></w:rPr></w:pPr><w:r w:rsidRPr="005F3CA9"><w:rPr><w:rFonts w:ascii="Poppins" w:eastAsia="Calibri" w:hAnsi="Poppins" w:cs="Poppins"/><w:sz w:val="18"/><w:szCs w:val="18"/></w:rPr><w:t>1</w:t></w:r><w:r w:rsidR="005D3195" w:rsidRPr="005F3CA9"><w:rPr><w:rFonts w:ascii="Poppins" w:eastAsia="Calibri" w:hAnsi="Poppins" w:cs="Poppins"/><w:sz w:val="18"/><w:szCs w:val="18"/></w:rPr><w:t xml:space="preserve">.9  </w:t></w:r></w:p></w:tc><w:tc><w:tcPr><w:tcW w:w="5451" w:type="dxa"/><w:tcBorders><w:top w:val="single" w:sz="4" w:space="0" w:color="000000"/><w:left w:val="single" w:sz="4" w:space="0" w:color="000000"/><w:bottom w:val="single" w:sz="4" w:space="0" w:color="000000"/><w:right w:val="single" w:sz="4" w:space="0" w:color="000000"/></w:tcBorders></w:tcPr><w:p w14:paraId="5FF9969E" w14:textId="77777777" w:rsidR="005D3195" w:rsidRPr="005F3CA9" w:rsidRDefault="005D3195" w:rsidP="00BF1F6D"><w:pPr><w:spacing w:after="18"/><w:rPr><w:rFonts w:ascii="Poppins" w:hAnsi="Poppins" w:cs="Poppins"/><w:sz w:val="18"/><w:szCs w:val="18"/></w:rPr></w:pPr><w:r w:rsidRPr="005F3CA9"><w:rPr><w:rFonts w:ascii="Poppins" w:eastAsia="Calibri" w:hAnsi="Poppins" w:cs="Poppins"/><w:sz w:val="18"/><w:szCs w:val="18"/></w:rPr><w:t xml:space="preserve">{{ call  </w:t></w:r></w:p><w:p w14:paraId="05141E1E" w14:textId="77777777" w:rsidR="005D3195" w:rsidRPr="005F3CA9" w:rsidRDefault="005D3195" w:rsidP="00BF1F6D"><w:pPr><w:rPr><w:rFonts w:ascii="Poppins" w:hAnsi="Poppins" w:cs="Poppins"/><w:sz w:val="18"/><w:szCs w:val="18"/></w:rPr></w:pPr><w:r w:rsidRPr="005F3CA9"><w:rPr><w:rFonts w:ascii="Poppins" w:eastAsia="Calibri" w:hAnsi="Poppins" w:cs="Poppins"/><w:sz w:val="18"/><w:szCs w:val="18"/></w:rPr><w:t>back}}/</w:t></w:r><w:proofErr w:type="spellStart"/><w:r w:rsidRPr="005F3CA9"><w:rPr><w:rFonts w:ascii="Poppins" w:eastAsia="Calibri" w:hAnsi="Poppins" w:cs="Poppins"/><w:sz w:val="18"/><w:szCs w:val="18"/></w:rPr><w:t>api</w:t></w:r><w:proofErr w:type="spellEnd"/><w:r w:rsidRPr="005F3CA9"><w:rPr><w:rFonts w:ascii="Poppins" w:eastAsia="Calibri" w:hAnsi="Poppins" w:cs="Poppins"/><w:sz w:val="18"/><w:szCs w:val="18"/></w:rPr><w:t>/v3/</w:t></w:r><w:proofErr w:type="spellStart"/><w:r w:rsidRPr="005F3CA9"><w:rPr><w:rFonts w:ascii="Poppins" w:eastAsia="Calibri" w:hAnsi="Poppins" w:cs="Poppins"/><w:sz w:val="18"/><w:szCs w:val="18"/></w:rPr><w:t>hiu</w:t></w:r><w:proofErr w:type="spellEnd"/><w:r w:rsidRPr="005F3CA9"><w:rPr><w:rFonts w:ascii="Poppins" w:eastAsia="Calibri" w:hAnsi="Poppins" w:cs="Poppins"/><w:sz w:val="18"/><w:szCs w:val="18"/></w:rPr><w:t>/subscript ion-requests/</w:t></w:r><w:proofErr w:type="spellStart"/><w:r w:rsidRPr="005F3CA9"><w:rPr><w:rFonts w:ascii="Poppins" w:eastAsia="Calibri" w:hAnsi="Poppins" w:cs="Poppins"/><w:sz w:val="18"/><w:szCs w:val="18"/></w:rPr><w:t>hiu</w:t></w:r><w:proofErr w:type="spellEnd"/><w:r w:rsidRPr="005F3CA9"><w:rPr><w:rFonts w:ascii="Poppins" w:eastAsia="Calibri" w:hAnsi="Poppins" w:cs="Poppins"/><w:sz w:val="18"/><w:szCs w:val="18"/></w:rPr><w:t xml:space="preserve">/notify  </w:t></w:r></w:p></w:tc><w:tc><w:tcPr><w:tcW w:w="2138" w:type="dxa"/><w:tcBorders><w:top w:val="single" w:sz="4" w:space="0" w:color="000000"/><w:left w:val="single" w:sz="4" w:space="0" w:color="000000"/><w:bottom w:val="single" w:sz="4" w:space="0" w:color="000000"/><w:right w:val="single" w:sz="4" w:space="0" w:color="000000"/></w:tcBorders></w:tcPr><w:p w14:paraId="6FD41BE5" w14:textId="77777777" w:rsidR="005D3195" w:rsidRPr="005F3CA9" w:rsidRDefault="005D3195" w:rsidP="00BF1F6D"><w:pPr><w:ind w:left="2"/><w:rPr><w:rFonts w:ascii="Poppins" w:hAnsi="Poppins" w:cs="Poppins"/><w:sz w:val="18"/><w:szCs w:val="18"/></w:rPr></w:pPr><w:proofErr w:type="spellStart"/><w:r w:rsidRPr="005F3CA9"><w:rPr><w:rFonts w:ascii="Poppins" w:eastAsia="Calibri" w:hAnsi="Poppins" w:cs="Poppins"/><w:sz w:val="18"/><w:szCs w:val="18"/></w:rPr><w:t>api</w:t></w:r><w:proofErr w:type="spellEnd"/><w:r w:rsidRPr="005F3CA9"><w:rPr><w:rFonts w:ascii="Poppins" w:eastAsia="Calibri" w:hAnsi="Poppins" w:cs="Poppins"/><w:sz w:val="18"/><w:szCs w:val="18"/></w:rPr><w:t xml:space="preserve"> will be invoke by the patient to deny the subscription request raise by the HIU  </w:t></w:r></w:p></w:tc></w:tr><w:tr w:rsidR="005D3195" w:rsidRPr="005F3CA9" w14:paraId="1A22CF93" w14:textId="77777777" w:rsidTr="00742246"><w:trPr><w:trHeight w:val="984"/></w:trPr><w:tc><w:tcPr><w:tcW w:w="129" w:type="dxa"/><w:tcBorders><w:top w:val="single" w:sz="4" w:space="0" w:color="000000"/><w:left w:val="single" w:sz="4" w:space="0" w:color="000000"/><w:bottom w:val="single" w:sz="4" w:space="0" w:color="000000"/><w:right w:val="single" w:sz="4" w:space="0" w:color="000000"/></w:tcBorders><w:vAlign w:val="bottom"/></w:tcPr><w:p w14:paraId="07E80130" w14:textId="77777777" w:rsidR="005D3195" w:rsidRPr="005F3CA9" w:rsidRDefault="005D3195" w:rsidP="00BF1F6D"><w:pPr><w:rPr><w:rFonts w:ascii="Poppins" w:hAnsi="Poppins" w:cs="Poppins"/><w:sz w:val="18"/><w:szCs w:val="18"/></w:rPr></w:pPr><w:r w:rsidRPr="005F3CA9"><w:rPr><w:rFonts w:ascii="Poppins" w:eastAsia="Calibri" w:hAnsi="Poppins" w:cs="Poppins"/><w:sz w:val="18"/><w:szCs w:val="18"/></w:rPr><w:lastRenderedPageBreak/><w:t xml:space="preserve">  </w:t></w:r></w:p></w:tc><w:tc><w:tcPr><w:tcW w:w="863" w:type="dxa"/><w:gridSpan w:val="2"/><w:tcBorders><w:top w:val="single" w:sz="4" w:space="0" w:color="000000"/><w:left w:val="single" w:sz="4" w:space="0" w:color="000000"/><w:bottom w:val="single" w:sz="4" w:space="0" w:color="000000"/><w:right w:val="single" w:sz="4" w:space="0" w:color="000000"/></w:tcBorders><w:vAlign w:val="bottom"/></w:tcPr><w:p w14:paraId="6A824EE0" w14:textId="77777777" w:rsidR="005D3195" w:rsidRPr="005F3CA9" w:rsidRDefault="005D3195" w:rsidP="00BF1F6D"><w:pPr><w:ind w:left="2"/><w:rPr><w:rFonts w:ascii="Poppins" w:hAnsi="Poppins" w:cs="Poppins"/><w:sz w:val="18"/><w:szCs w:val="18"/></w:rPr></w:pPr><w:r w:rsidRPr="005F3CA9"><w:rPr><w:rFonts w:ascii="Poppins" w:eastAsia="Calibri" w:hAnsi="Poppins" w:cs="Poppins"/><w:b/><w:sz w:val="18"/><w:szCs w:val="18"/></w:rPr><w:t xml:space="preserve"> </w:t></w:r><w:r w:rsidRPr="005F3CA9"><w:rPr><w:rFonts w:ascii="Poppins" w:eastAsia="Calibri" w:hAnsi="Poppins" w:cs="Poppins"/><w:sz w:val="18"/><w:szCs w:val="18"/></w:rPr><w:t xml:space="preserve"> </w:t></w:r></w:p></w:tc><w:tc><w:tcPr><w:tcW w:w="547" w:type="dxa"/><w:tcBorders><w:top w:val="single" w:sz="4" w:space="0" w:color="000000"/><w:left w:val="single" w:sz="4" w:space="0" w:color="000000"/><w:bottom w:val="single" w:sz="4" w:space="0" w:color="000000"/><w:right w:val="single" w:sz="4" w:space="0" w:color="000000"/></w:tcBorders><w:vAlign w:val="bottom"/></w:tcPr><w:p w14:paraId="2418C94F" w14:textId="35B7070E" w:rsidR="005D3195" w:rsidRPr="005F3CA9" w:rsidRDefault="00742246" w:rsidP="00BF1F6D"><w:pPr><w:ind w:right="87"/><w:jc w:val="center"/><w:rPr><w:rFonts w:ascii="Poppins" w:hAnsi="Poppins" w:cs="Poppins"/><w:sz w:val="18"/><w:szCs w:val="18"/></w:rPr></w:pPr><w:r w:rsidRPr="005F3CA9"><w:rPr><w:rFonts w:ascii="Poppins" w:eastAsia="Calibri" w:hAnsi="Poppins" w:cs="Poppins"/><w:sz w:val="18"/><w:szCs w:val="18"/></w:rPr><w:t>1</w:t></w:r><w:r w:rsidR="005D3195" w:rsidRPr="005F3CA9"><w:rPr><w:rFonts w:ascii="Poppins" w:eastAsia="Calibri" w:hAnsi="Poppins" w:cs="Poppins"/><w:sz w:val="18"/><w:szCs w:val="18"/></w:rPr><w:t xml:space="preserve">..10  </w:t></w:r></w:p></w:tc><w:tc><w:tcPr><w:tcW w:w="5451" w:type="dxa"/><w:tcBorders><w:top w:val="single" w:sz="4" w:space="0" w:color="000000"/><w:left w:val="single" w:sz="4" w:space="0" w:color="000000"/><w:bottom w:val="single" w:sz="4" w:space="0" w:color="000000"/><w:right w:val="single" w:sz="4" w:space="0" w:color="000000"/></w:tcBorders></w:tcPr><w:p w14:paraId="65EF9EAF" w14:textId="77777777" w:rsidR="005D3195" w:rsidRPr="005F3CA9" w:rsidRDefault="005D3195" w:rsidP="00BF1F6D"><w:pPr><w:rPr><w:rFonts w:ascii="Poppins" w:hAnsi="Poppins" w:cs="Poppins"/><w:sz w:val="18"/><w:szCs w:val="18"/></w:rPr></w:pPr><w:r w:rsidRPr="005F3CA9"><w:rPr><w:rFonts w:ascii="Poppins" w:eastAsia="Calibri" w:hAnsi="Poppins" w:cs="Poppins"/><w:sz w:val="18"/><w:szCs w:val="18"/></w:rPr><w:t>/</w:t></w:r><w:proofErr w:type="spellStart"/><w:r w:rsidRPr="005F3CA9"><w:rPr><w:rFonts w:ascii="Poppins" w:eastAsia="Calibri" w:hAnsi="Poppins" w:cs="Poppins"/><w:sz w:val="18"/><w:szCs w:val="18"/></w:rPr><w:t>api</w:t></w:r><w:proofErr w:type="spellEnd"/><w:r w:rsidRPr="005F3CA9"><w:rPr><w:rFonts w:ascii="Poppins" w:eastAsia="Calibri" w:hAnsi="Poppins" w:cs="Poppins"/><w:sz w:val="18"/><w:szCs w:val="18"/></w:rPr><w:t>/</w:t></w:r><w:proofErr w:type="spellStart"/><w:r w:rsidRPr="005F3CA9"><w:rPr><w:rFonts w:ascii="Poppins" w:eastAsia="Calibri" w:hAnsi="Poppins" w:cs="Poppins"/><w:sz w:val="18"/><w:szCs w:val="18"/></w:rPr><w:t>hiecm</w:t></w:r><w:proofErr w:type="spellEnd"/><w:r w:rsidRPr="005F3CA9"><w:rPr><w:rFonts w:ascii="Poppins" w:eastAsia="Calibri" w:hAnsi="Poppins" w:cs="Poppins"/><w:sz w:val="18"/><w:szCs w:val="18"/></w:rPr><w:t>/</w:t></w:r><w:proofErr w:type="spellStart"/><w:r w:rsidRPr="005F3CA9"><w:rPr><w:rFonts w:ascii="Poppins" w:eastAsia="Calibri" w:hAnsi="Poppins" w:cs="Poppins"/><w:sz w:val="18"/><w:szCs w:val="18"/></w:rPr><w:t>subscriptionrequests</w:t></w:r><w:proofErr w:type="spellEnd"/><w:r w:rsidRPr="005F3CA9"><w:rPr><w:rFonts w:ascii="Poppins" w:eastAsia="Calibri" w:hAnsi="Poppins" w:cs="Poppins"/><w:sz w:val="18"/><w:szCs w:val="18"/></w:rPr><w:t xml:space="preserve">/v3/patients/{subs </w:t></w:r><w:proofErr w:type="spellStart"/><w:r w:rsidRPr="005F3CA9"><w:rPr><w:rFonts w:ascii="Poppins" w:eastAsia="Calibri" w:hAnsi="Poppins" w:cs="Poppins"/><w:sz w:val="18"/><w:szCs w:val="18"/></w:rPr><w:t>cription_id</w:t></w:r><w:proofErr w:type="spellEnd"/><w:r w:rsidRPr="005F3CA9"><w:rPr><w:rFonts w:ascii="Poppins" w:eastAsia="Calibri" w:hAnsi="Poppins" w:cs="Poppins"/><w:sz w:val="18"/><w:szCs w:val="18"/></w:rPr><w:t xml:space="preserve">}  </w:t></w:r></w:p></w:tc><w:tc><w:tcPr><w:tcW w:w="2138" w:type="dxa"/><w:tcBorders><w:top w:val="single" w:sz="4" w:space="0" w:color="000000"/><w:left w:val="single" w:sz="4" w:space="0" w:color="000000"/><w:bottom w:val="single" w:sz="4" w:space="0" w:color="000000"/><w:right w:val="single" w:sz="4" w:space="0" w:color="000000"/></w:tcBorders></w:tcPr><w:p w14:paraId="34A78840" w14:textId="77777777" w:rsidR="005D3195" w:rsidRPr="005F3CA9" w:rsidRDefault="005D3195" w:rsidP="00BF1F6D"><w:pPr><w:ind w:left="2"/><w:rPr><w:rFonts w:ascii="Poppins" w:hAnsi="Poppins" w:cs="Poppins"/><w:sz w:val="18"/><w:szCs w:val="18"/></w:rPr></w:pPr><w:r w:rsidRPr="005F3CA9"><w:rPr><w:rFonts w:ascii="Poppins" w:eastAsia="Calibri" w:hAnsi="Poppins" w:cs="Poppins"/><w:sz w:val="18"/><w:szCs w:val="18"/></w:rPr><w:t xml:space="preserve">API will be invoked by the patient/user from PHR application to edit the subscription.  </w:t></w:r></w:p></w:tc></w:tr><w:tr w:rsidR="005D3195" w:rsidRPr="005F3CA9" w14:paraId="174497E1" w14:textId="77777777" w:rsidTr="00742246"><w:trPr><w:trHeight w:val="646"/></w:trPr><w:tc><w:tcPr><w:tcW w:w="144" w:type="dxa"/><w:gridSpan w:val="2"/><w:tcBorders><w:top w:val="single" w:sz="4" w:space="0" w:color="000000"/><w:left w:val="single" w:sz="4" w:space="0" w:color="000000"/><w:bottom w:val="single" w:sz="4" w:space="0" w:color="000000"/><w:right w:val="single" w:sz="4" w:space="0" w:color="000000"/></w:tcBorders><w:vAlign w:val="bottom"/></w:tcPr><w:p w14:paraId="44820974" w14:textId="68082889" w:rsidR="005D3195" w:rsidRPr="005F3CA9" w:rsidRDefault="00742246" w:rsidP="00BF1F6D"><w:pPr><w:rPr><w:rFonts w:ascii="Poppins" w:hAnsi="Poppins" w:cs="Poppins"/><w:sz w:val="18"/><w:szCs w:val="18"/></w:rPr></w:pPr><w:r w:rsidRPr="005F3CA9"><w:rPr><w:rFonts w:ascii="Poppins" w:eastAsia="Calibri" w:hAnsi="Poppins" w:cs="Poppins"/><w:sz w:val="18"/><w:szCs w:val="18"/></w:rPr><w:t>2</w:t></w:r></w:p></w:tc><w:tc><w:tcPr><w:tcW w:w="848" w:type="dxa"/><w:tcBorders><w:top w:val="single" w:sz="4" w:space="0" w:color="000000"/><w:left w:val="single" w:sz="4" w:space="0" w:color="000000"/><w:bottom w:val="single" w:sz="4" w:space="0" w:color="000000"/><w:right w:val="single" w:sz="4" w:space="0" w:color="000000"/></w:tcBorders></w:tcPr><w:p w14:paraId="4BB172D1" w14:textId="77777777" w:rsidR="005D3195" w:rsidRPr="005F3CA9" w:rsidRDefault="005D3195" w:rsidP="00BF1F6D"><w:pPr><w:ind w:left="2"/><w:rPr><w:rFonts w:ascii="Poppins" w:hAnsi="Poppins" w:cs="Poppins"/><w:sz w:val="18"/><w:szCs w:val="18"/></w:rPr></w:pPr><w:r w:rsidRPr="005F3CA9"><w:rPr><w:rFonts w:ascii="Poppins" w:eastAsia="Calibri" w:hAnsi="Poppins" w:cs="Poppins"/><w:b/><w:sz w:val="18"/><w:szCs w:val="18"/></w:rPr><w:t xml:space="preserve">Consent Flow </w:t></w:r><w:r w:rsidRPr="005F3CA9"><w:rPr><w:rFonts w:ascii="Poppins" w:eastAsia="Calibri" w:hAnsi="Poppins" w:cs="Poppins"/><w:sz w:val="18"/><w:szCs w:val="18"/></w:rPr><w:t xml:space="preserve"> </w:t></w:r></w:p></w:tc><w:tc><w:tcPr><w:tcW w:w="547" w:type="dxa"/><w:tcBorders><w:top w:val="single" w:sz="4" w:space="0" w:color="000000"/><w:left w:val="single" w:sz="4" w:space="0" w:color="000000"/><w:bottom w:val="single" w:sz="4" w:space="0" w:color="000000"/><w:right w:val="single" w:sz="4" w:space="0" w:color="000000"/></w:tcBorders><w:vAlign w:val="bottom"/></w:tcPr><w:p w14:paraId="718EA74C" w14:textId="2BF6EF74" w:rsidR="005D3195" w:rsidRPr="005F3CA9" w:rsidRDefault="00742246" w:rsidP="00BF1F6D"><w:pPr><w:ind w:right="94"/><w:jc w:val="center"/><w:rPr><w:rFonts w:ascii="Poppins" w:hAnsi="Poppins" w:cs="Poppins"/><w:sz w:val="18"/><w:szCs w:val="18"/></w:rPr></w:pPr><w:r w:rsidRPr="005F3CA9"><w:rPr><w:rFonts w:ascii="Poppins" w:eastAsia="Calibri" w:hAnsi="Poppins" w:cs="Poppins"/><w:sz w:val="18"/><w:szCs w:val="18"/></w:rPr><w:t>1</w:t></w:r><w:r w:rsidR="005D3195" w:rsidRPr="005F3CA9"><w:rPr><w:rFonts w:ascii="Poppins" w:eastAsia="Calibri" w:hAnsi="Poppins" w:cs="Poppins"/><w:sz w:val="18"/><w:szCs w:val="18"/></w:rPr><w:t xml:space="preserve">.11  </w:t></w:r></w:p></w:tc><w:tc><w:tcPr><w:tcW w:w="5451" w:type="dxa"/><w:tcBorders><w:top w:val="single" w:sz="4" w:space="0" w:color="000000"/><w:left w:val="single" w:sz="4" w:space="0" w:color="000000"/><w:bottom w:val="single" w:sz="4" w:space="0" w:color="000000"/><w:right w:val="single" w:sz="4" w:space="0" w:color="000000"/></w:tcBorders></w:tcPr><w:p w14:paraId="08B4F39E" w14:textId="77777777" w:rsidR="005D3195" w:rsidRPr="005F3CA9" w:rsidRDefault="005D3195" w:rsidP="00BF1F6D"><w:pPr><w:ind w:right="1536"/><w:rPr><w:rFonts w:ascii="Poppins" w:hAnsi="Poppins" w:cs="Poppins"/><w:sz w:val="18"/><w:szCs w:val="18"/></w:rPr></w:pPr><w:r w:rsidRPr="005F3CA9"><w:rPr><w:rFonts w:ascii="Poppins" w:eastAsia="Calibri" w:hAnsi="Poppins" w:cs="Poppins"/><w:sz w:val="18"/><w:szCs w:val="18"/></w:rPr><w:t>/</w:t></w:r><w:proofErr w:type="spellStart"/><w:r w:rsidRPr="005F3CA9"><w:rPr><w:rFonts w:ascii="Poppins" w:eastAsia="Calibri" w:hAnsi="Poppins" w:cs="Poppins"/><w:sz w:val="18"/><w:szCs w:val="18"/></w:rPr><w:t>api</w:t></w:r><w:proofErr w:type="spellEnd"/><w:r w:rsidRPr="005F3CA9"><w:rPr><w:rFonts w:ascii="Poppins" w:eastAsia="Calibri" w:hAnsi="Poppins" w:cs="Poppins"/><w:sz w:val="18"/><w:szCs w:val="18"/></w:rPr><w:t>/</w:t></w:r><w:proofErr w:type="spellStart"/><w:r w:rsidRPr="005F3CA9"><w:rPr><w:rFonts w:ascii="Poppins" w:eastAsia="Calibri" w:hAnsi="Poppins" w:cs="Poppins"/><w:sz w:val="18"/><w:szCs w:val="18"/></w:rPr><w:t>hiecm</w:t></w:r><w:proofErr w:type="spellEnd"/><w:r w:rsidRPr="005F3CA9"><w:rPr><w:rFonts w:ascii="Poppins" w:eastAsia="Calibri" w:hAnsi="Poppins" w:cs="Poppins"/><w:sz w:val="18"/><w:szCs w:val="18"/></w:rPr><w:t xml:space="preserve">/consent/v3/req </w:t></w:r><w:proofErr w:type="spellStart"/><w:r w:rsidRPr="005F3CA9"><w:rPr><w:rFonts w:ascii="Poppins" w:eastAsia="Calibri" w:hAnsi="Poppins" w:cs="Poppins"/><w:sz w:val="18"/><w:szCs w:val="18"/></w:rPr><w:t>uest</w:t></w:r><w:proofErr w:type="spellEnd"/><w:r w:rsidRPr="005F3CA9"><w:rPr><w:rFonts w:ascii="Poppins" w:eastAsia="Calibri" w:hAnsi="Poppins" w:cs="Poppins"/><w:sz w:val="18"/><w:szCs w:val="18"/></w:rPr><w:t>/</w:t></w:r><w:proofErr w:type="spellStart"/><w:r w:rsidRPr="005F3CA9"><w:rPr><w:rFonts w:ascii="Poppins" w:eastAsia="Calibri" w:hAnsi="Poppins" w:cs="Poppins"/><w:sz w:val="18"/><w:szCs w:val="18"/></w:rPr><w:t>init</w:t></w:r><w:proofErr w:type="spellEnd"/><w:r w:rsidRPr="005F3CA9"><w:rPr><w:rFonts w:ascii="Poppins" w:eastAsia="Calibri" w:hAnsi="Poppins" w:cs="Poppins"/><w:sz w:val="18"/><w:szCs w:val="18"/></w:rPr><w:t xml:space="preserve">  </w:t></w:r></w:p></w:tc><w:tc><w:tcPr><w:tcW w:w="2138" w:type="dxa"/><w:tcBorders><w:top w:val="single" w:sz="4" w:space="0" w:color="000000"/><w:left w:val="single" w:sz="4" w:space="0" w:color="000000"/><w:bottom w:val="single" w:sz="4" w:space="0" w:color="000000"/><w:right w:val="single" w:sz="4" w:space="0" w:color="000000"/></w:tcBorders></w:tcPr><w:p w14:paraId="20F2A22F" w14:textId="77777777" w:rsidR="005D3195" w:rsidRPr="005F3CA9" w:rsidRDefault="005D3195" w:rsidP="00BF1F6D"><w:pPr><w:ind w:left="2"/><w:rPr><w:rFonts w:ascii="Poppins" w:hAnsi="Poppins" w:cs="Poppins"/><w:sz w:val="18"/><w:szCs w:val="18"/></w:rPr></w:pPr><w:r w:rsidRPr="005F3CA9"><w:rPr><w:rFonts w:ascii="Poppins" w:eastAsia="Calibri" w:hAnsi="Poppins" w:cs="Poppins"/><w:sz w:val="18"/><w:szCs w:val="18"/></w:rPr><w:t xml:space="preserve">API used to raise consent request  </w:t></w:r></w:p></w:tc></w:tr><w:tr w:rsidR="005D3195" w:rsidRPr="005F3CA9" w14:paraId="65452684" w14:textId="77777777" w:rsidTr="00742246"><w:trPr><w:trHeight w:val="588"/></w:trPr><w:tc><w:tcPr><w:tcW w:w="129" w:type="dxa"/><w:tcBorders><w:top w:val="single" w:sz="4" w:space="0" w:color="000000"/><w:left w:val="single" w:sz="4" w:space="0" w:color="000000"/><w:bottom w:val="single" w:sz="4" w:space="0" w:color="000000"/><w:right w:val="single" w:sz="4" w:space="0" w:color="000000"/></w:tcBorders><w:vAlign w:val="bottom"/></w:tcPr><w:p w14:paraId="3D834C0F" w14:textId="77777777" w:rsidR="005D3195" w:rsidRPr="005F3CA9" w:rsidRDefault="005D3195" w:rsidP="00BF1F6D"><w:pPr><w:rPr><w:rFonts w:ascii="Poppins" w:hAnsi="Poppins" w:cs="Poppins"/><w:sz w:val="18"/><w:szCs w:val="18"/></w:rPr></w:pPr><w:r w:rsidRPr="005F3CA9"><w:rPr><w:rFonts w:ascii="Poppins" w:eastAsia="Calibri" w:hAnsi="Poppins" w:cs="Poppins"/><w:sz w:val="18"/><w:szCs w:val="18"/></w:rPr><w:t xml:space="preserve">  </w:t></w:r></w:p></w:tc><w:tc><w:tcPr><w:tcW w:w="863" w:type="dxa"/><w:gridSpan w:val="2"/><w:tcBorders><w:top w:val="single" w:sz="4" w:space="0" w:color="000000"/><w:left w:val="single" w:sz="4" w:space="0" w:color="000000"/><w:bottom w:val="single" w:sz="4" w:space="0" w:color="000000"/><w:right w:val="single" w:sz="4" w:space="0" w:color="000000"/></w:tcBorders><w:vAlign w:val="bottom"/></w:tcPr><w:p w14:paraId="7109B390" w14:textId="77777777" w:rsidR="005D3195" w:rsidRPr="005F3CA9" w:rsidRDefault="005D3195" w:rsidP="00BF1F6D"><w:pPr><w:ind w:left="2"/><w:rPr><w:rFonts w:ascii="Poppins" w:hAnsi="Poppins" w:cs="Poppins"/><w:sz w:val="18"/><w:szCs w:val="18"/></w:rPr></w:pPr><w:r w:rsidRPr="005F3CA9"><w:rPr><w:rFonts w:ascii="Poppins" w:eastAsia="Calibri" w:hAnsi="Poppins" w:cs="Poppins"/><w:b/><w:sz w:val="18"/><w:szCs w:val="18"/></w:rPr><w:t xml:space="preserve"> </w:t></w:r><w:r w:rsidRPr="005F3CA9"><w:rPr><w:rFonts w:ascii="Poppins" w:eastAsia="Calibri" w:hAnsi="Poppins" w:cs="Poppins"/><w:sz w:val="18"/><w:szCs w:val="18"/></w:rPr><w:t xml:space="preserve"> </w:t></w:r></w:p></w:tc><w:tc><w:tcPr><w:tcW w:w="547" w:type="dxa"/><w:tcBorders><w:top w:val="single" w:sz="4" w:space="0" w:color="000000"/><w:left w:val="single" w:sz="4" w:space="0" w:color="000000"/><w:bottom w:val="single" w:sz="4" w:space="0" w:color="000000"/><w:right w:val="single" w:sz="4" w:space="0" w:color="000000"/></w:tcBorders><w:vAlign w:val="bottom"/></w:tcPr><w:p w14:paraId="1C3A8C88" w14:textId="15616F13" w:rsidR="005D3195" w:rsidRPr="005F3CA9" w:rsidRDefault="00742246" w:rsidP="00BF1F6D"><w:pPr><w:ind w:right="89"/><w:jc w:val="center"/><w:rPr><w:rFonts w:ascii="Poppins" w:hAnsi="Poppins" w:cs="Poppins"/><w:sz w:val="18"/><w:szCs w:val="18"/></w:rPr></w:pPr><w:r w:rsidRPr="005F3CA9"><w:rPr><w:rFonts w:ascii="Poppins" w:eastAsia="Calibri" w:hAnsi="Poppins" w:cs="Poppins"/><w:sz w:val="18"/><w:szCs w:val="18"/></w:rPr><w:t>1</w:t></w:r><w:r w:rsidR="005D3195" w:rsidRPr="005F3CA9"><w:rPr><w:rFonts w:ascii="Poppins" w:eastAsia="Calibri" w:hAnsi="Poppins" w:cs="Poppins"/><w:sz w:val="18"/><w:szCs w:val="18"/></w:rPr><w:t xml:space="preserve">.12  </w:t></w:r></w:p></w:tc><w:tc><w:tcPr><w:tcW w:w="5451" w:type="dxa"/><w:tcBorders><w:top w:val="single" w:sz="4" w:space="0" w:color="000000"/><w:left w:val="single" w:sz="4" w:space="0" w:color="000000"/><w:bottom w:val="single" w:sz="4" w:space="0" w:color="000000"/><w:right w:val="single" w:sz="4" w:space="0" w:color="000000"/></w:tcBorders></w:tcPr><w:p w14:paraId="0D2E0292" w14:textId="77777777" w:rsidR="005D3195" w:rsidRPr="005F3CA9" w:rsidRDefault="005D3195" w:rsidP="00BF1F6D"><w:pPr><w:rPr><w:rFonts w:ascii="Poppins" w:hAnsi="Poppins" w:cs="Poppins"/><w:sz w:val="18"/><w:szCs w:val="18"/></w:rPr></w:pPr><w:r w:rsidRPr="005F3CA9"><w:rPr><w:rFonts w:ascii="Poppins" w:eastAsia="Calibri" w:hAnsi="Poppins" w:cs="Poppins"/><w:sz w:val="18"/><w:szCs w:val="18"/></w:rPr><w:t>{callback}/</w:t></w:r><w:proofErr w:type="spellStart"/><w:r w:rsidRPr="005F3CA9"><w:rPr><w:rFonts w:ascii="Poppins" w:eastAsia="Calibri" w:hAnsi="Poppins" w:cs="Poppins"/><w:sz w:val="18"/><w:szCs w:val="18"/></w:rPr><w:t>api</w:t></w:r><w:proofErr w:type="spellEnd"/><w:r w:rsidRPr="005F3CA9"><w:rPr><w:rFonts w:ascii="Poppins" w:eastAsia="Calibri" w:hAnsi="Poppins" w:cs="Poppins"/><w:sz w:val="18"/><w:szCs w:val="18"/></w:rPr><w:t>/v3/</w:t></w:r><w:proofErr w:type="spellStart"/><w:r w:rsidRPr="005F3CA9"><w:rPr><w:rFonts w:ascii="Poppins" w:eastAsia="Calibri" w:hAnsi="Poppins" w:cs="Poppins"/><w:sz w:val="18"/><w:szCs w:val="18"/></w:rPr><w:t>hiu</w:t></w:r><w:proofErr w:type="spellEnd"/><w:r w:rsidRPr="005F3CA9"><w:rPr><w:rFonts w:ascii="Poppins" w:eastAsia="Calibri" w:hAnsi="Poppins" w:cs="Poppins"/><w:sz w:val="18"/><w:szCs w:val="18"/></w:rPr><w:t xml:space="preserve">/cons </w:t></w:r><w:proofErr w:type="spellStart"/><w:r w:rsidRPr="005F3CA9"><w:rPr><w:rFonts w:ascii="Poppins" w:eastAsia="Calibri" w:hAnsi="Poppins" w:cs="Poppins"/><w:sz w:val="18"/><w:szCs w:val="18"/></w:rPr><w:t>ent</w:t></w:r><w:proofErr w:type="spellEnd"/><w:r w:rsidRPr="005F3CA9"><w:rPr><w:rFonts w:ascii="Poppins" w:eastAsia="Calibri" w:hAnsi="Poppins" w:cs="Poppins"/><w:sz w:val="18"/><w:szCs w:val="18"/></w:rPr><w:t>/request/on-</w:t></w:r><w:proofErr w:type="spellStart"/><w:r w:rsidRPr="005F3CA9"><w:rPr><w:rFonts w:ascii="Poppins" w:eastAsia="Calibri" w:hAnsi="Poppins" w:cs="Poppins"/><w:sz w:val="18"/><w:szCs w:val="18"/></w:rPr><w:t>init</w:t></w:r><w:proofErr w:type="spellEnd"/><w:r w:rsidRPr="005F3CA9"><w:rPr><w:rFonts w:ascii="Poppins" w:eastAsia="Calibri" w:hAnsi="Poppins" w:cs="Poppins"/><w:sz w:val="18"/><w:szCs w:val="18"/></w:rPr><w:t xml:space="preserve">  </w:t></w:r></w:p></w:tc><w:tc><w:tcPr><w:tcW w:w="2138" w:type="dxa"/><w:tcBorders><w:top w:val="single" w:sz="4" w:space="0" w:color="000000"/><w:left w:val="single" w:sz="4" w:space="0" w:color="000000"/><w:bottom w:val="single" w:sz="4" w:space="0" w:color="000000"/><w:right w:val="single" w:sz="4" w:space="0" w:color="000000"/></w:tcBorders></w:tcPr><w:p w14:paraId="39254141" w14:textId="77777777" w:rsidR="005D3195" w:rsidRPr="005F3CA9" w:rsidRDefault="005D3195" w:rsidP="00BF1F6D"><w:pPr><w:ind w:left="2"/><w:rPr><w:rFonts w:ascii="Poppins" w:hAnsi="Poppins" w:cs="Poppins"/><w:sz w:val="18"/><w:szCs w:val="18"/></w:rPr></w:pPr><w:r w:rsidRPr="005F3CA9"><w:rPr><w:rFonts w:ascii="Poppins" w:eastAsia="Calibri" w:hAnsi="Poppins" w:cs="Poppins"/><w:sz w:val="18"/><w:szCs w:val="18"/></w:rPr><w:t xml:space="preserve">Callback API used to notify </w:t></w:r><w:proofErr w:type="spellStart"/><w:r w:rsidRPr="005F3CA9"><w:rPr><w:rFonts w:ascii="Poppins" w:eastAsia="Calibri" w:hAnsi="Poppins" w:cs="Poppins"/><w:sz w:val="18"/><w:szCs w:val="18"/></w:rPr><w:t>hiu</w:t></w:r><w:proofErr w:type="spellEnd"/><w:r w:rsidRPr="005F3CA9"><w:rPr><w:rFonts w:ascii="Poppins" w:eastAsia="Calibri" w:hAnsi="Poppins" w:cs="Poppins"/><w:sz w:val="18"/><w:szCs w:val="18"/></w:rPr><w:t xml:space="preserve">  </w:t></w:r></w:p></w:tc></w:tr><w:tr w:rsidR="005D3195" w:rsidRPr="005F3CA9" w14:paraId="0D63CAD9" w14:textId="77777777" w:rsidTr="00742246"><w:trPr><w:trHeight w:val="828"/></w:trPr><w:tc><w:tcPr><w:tcW w:w="129" w:type="dxa"/><w:tcBorders><w:top w:val="single" w:sz="4" w:space="0" w:color="000000"/><w:left w:val="single" w:sz="4" w:space="0" w:color="000000"/><w:bottom w:val="single" w:sz="4" w:space="0" w:color="000000"/><w:right w:val="single" w:sz="4" w:space="0" w:color="000000"/></w:tcBorders><w:vAlign w:val="bottom"/></w:tcPr><w:p w14:paraId="28E36FDE" w14:textId="77777777" w:rsidR="005D3195" w:rsidRPr="005F3CA9" w:rsidRDefault="005D3195" w:rsidP="00BF1F6D"><w:pPr><w:rPr><w:rFonts w:ascii="Poppins" w:hAnsi="Poppins" w:cs="Poppins"/><w:sz w:val="18"/><w:szCs w:val="18"/></w:rPr></w:pPr><w:r w:rsidRPr="005F3CA9"><w:rPr><w:rFonts w:ascii="Poppins" w:eastAsia="Calibri" w:hAnsi="Poppins" w:cs="Poppins"/><w:sz w:val="18"/><w:szCs w:val="18"/></w:rPr><w:t xml:space="preserve">  </w:t></w:r></w:p></w:tc><w:tc><w:tcPr><w:tcW w:w="863" w:type="dxa"/><w:gridSpan w:val="2"/><w:tcBorders><w:top w:val="single" w:sz="4" w:space="0" w:color="000000"/><w:left w:val="single" w:sz="4" w:space="0" w:color="000000"/><w:bottom w:val="single" w:sz="4" w:space="0" w:color="000000"/><w:right w:val="single" w:sz="4" w:space="0" w:color="000000"/></w:tcBorders><w:vAlign w:val="bottom"/></w:tcPr><w:p w14:paraId="3847704A" w14:textId="77777777" w:rsidR="005D3195" w:rsidRPr="005F3CA9" w:rsidRDefault="005D3195" w:rsidP="00BF1F6D"><w:pPr><w:ind w:left="2"/><w:rPr><w:rFonts w:ascii="Poppins" w:hAnsi="Poppins" w:cs="Poppins"/><w:sz w:val="18"/><w:szCs w:val="18"/></w:rPr></w:pPr><w:r w:rsidRPr="005F3CA9"><w:rPr><w:rFonts w:ascii="Poppins" w:eastAsia="Calibri" w:hAnsi="Poppins" w:cs="Poppins"/><w:b/><w:sz w:val="18"/><w:szCs w:val="18"/></w:rPr><w:t xml:space="preserve"> </w:t></w:r><w:r w:rsidRPr="005F3CA9"><w:rPr><w:rFonts w:ascii="Poppins" w:eastAsia="Calibri" w:hAnsi="Poppins" w:cs="Poppins"/><w:sz w:val="18"/><w:szCs w:val="18"/></w:rPr><w:t xml:space="preserve"> </w:t></w:r></w:p></w:tc><w:tc><w:tcPr><w:tcW w:w="547" w:type="dxa"/><w:tcBorders><w:top w:val="single" w:sz="4" w:space="0" w:color="000000"/><w:left w:val="single" w:sz="4" w:space="0" w:color="000000"/><w:bottom w:val="single" w:sz="4" w:space="0" w:color="000000"/><w:right w:val="single" w:sz="4" w:space="0" w:color="000000"/></w:tcBorders><w:vAlign w:val="bottom"/></w:tcPr><w:p w14:paraId="27AB9C27" w14:textId="4AB6DE7C" w:rsidR="005D3195" w:rsidRPr="005F3CA9" w:rsidRDefault="00742246" w:rsidP="00BF1F6D"><w:pPr><w:ind w:right="74"/><w:jc w:val="center"/><w:rPr><w:rFonts w:ascii="Poppins" w:hAnsi="Poppins" w:cs="Poppins"/><w:sz w:val="18"/><w:szCs w:val="18"/></w:rPr></w:pPr><w:r w:rsidRPr="005F3CA9"><w:rPr><w:rFonts w:ascii="Poppins" w:eastAsia="Calibri" w:hAnsi="Poppins" w:cs="Poppins"/><w:sz w:val="18"/><w:szCs w:val="18"/></w:rPr><w:t>1</w:t></w:r><w:r w:rsidR="005D3195" w:rsidRPr="005F3CA9"><w:rPr><w:rFonts w:ascii="Poppins" w:eastAsia="Calibri" w:hAnsi="Poppins" w:cs="Poppins"/><w:sz w:val="18"/><w:szCs w:val="18"/></w:rPr><w:t xml:space="preserve">.13  </w:t></w:r></w:p></w:tc><w:tc><w:tcPr><w:tcW w:w="5451" w:type="dxa"/><w:tcBorders><w:top w:val="single" w:sz="4" w:space="0" w:color="000000"/><w:left w:val="single" w:sz="4" w:space="0" w:color="000000"/><w:bottom w:val="single" w:sz="4" w:space="0" w:color="000000"/><w:right w:val="single" w:sz="4" w:space="0" w:color="000000"/></w:tcBorders></w:tcPr><w:p w14:paraId="7D9252C4" w14:textId="77777777" w:rsidR="005D3195" w:rsidRPr="005F3CA9" w:rsidRDefault="005D3195" w:rsidP="00BF1F6D"><w:pPr><w:rPr><w:rFonts w:ascii="Poppins" w:hAnsi="Poppins" w:cs="Poppins"/><w:sz w:val="18"/><w:szCs w:val="18"/></w:rPr></w:pPr><w:r w:rsidRPr="005F3CA9"><w:rPr><w:rFonts w:ascii="Poppins" w:eastAsia="Calibri" w:hAnsi="Poppins" w:cs="Poppins"/><w:sz w:val="18"/><w:szCs w:val="18"/></w:rPr><w:t>/</w:t></w:r><w:proofErr w:type="spellStart"/><w:r w:rsidRPr="005F3CA9"><w:rPr><w:rFonts w:ascii="Poppins" w:eastAsia="Calibri" w:hAnsi="Poppins" w:cs="Poppins"/><w:sz w:val="18"/><w:szCs w:val="18"/></w:rPr><w:t>api</w:t></w:r><w:proofErr w:type="spellEnd"/><w:r w:rsidRPr="005F3CA9"><w:rPr><w:rFonts w:ascii="Poppins" w:eastAsia="Calibri" w:hAnsi="Poppins" w:cs="Poppins"/><w:sz w:val="18"/><w:szCs w:val="18"/></w:rPr><w:t>/</w:t></w:r><w:proofErr w:type="spellStart"/><w:r w:rsidRPr="005F3CA9"><w:rPr><w:rFonts w:ascii="Poppins" w:eastAsia="Calibri" w:hAnsi="Poppins" w:cs="Poppins"/><w:sz w:val="18"/><w:szCs w:val="18"/></w:rPr><w:t>hiecm</w:t></w:r><w:proofErr w:type="spellEnd"/><w:r w:rsidRPr="005F3CA9"><w:rPr><w:rFonts w:ascii="Poppins" w:eastAsia="Calibri" w:hAnsi="Poppins" w:cs="Poppins"/><w:sz w:val="18"/><w:szCs w:val="18"/></w:rPr><w:t xml:space="preserve">/consent/v3/req </w:t></w:r><w:proofErr w:type="spellStart"/><w:r w:rsidRPr="005F3CA9"><w:rPr><w:rFonts w:ascii="Poppins" w:eastAsia="Calibri" w:hAnsi="Poppins" w:cs="Poppins"/><w:sz w:val="18"/><w:szCs w:val="18"/></w:rPr><w:t>uest</w:t></w:r><w:proofErr w:type="spellEnd"/><w:r w:rsidRPr="005F3CA9"><w:rPr><w:rFonts w:ascii="Poppins" w:eastAsia="Calibri" w:hAnsi="Poppins" w:cs="Poppins"/><w:sz w:val="18"/><w:szCs w:val="18"/></w:rPr><w:t xml:space="preserve">/status  </w:t></w:r></w:p></w:tc><w:tc><w:tcPr><w:tcW w:w="2138" w:type="dxa"/><w:tcBorders><w:top w:val="single" w:sz="4" w:space="0" w:color="000000"/><w:left w:val="single" w:sz="4" w:space="0" w:color="000000"/><w:bottom w:val="single" w:sz="4" w:space="0" w:color="000000"/><w:right w:val="single" w:sz="4" w:space="0" w:color="000000"/></w:tcBorders></w:tcPr><w:p w14:paraId="717E17CB" w14:textId="77777777" w:rsidR="005D3195" w:rsidRPr="005F3CA9" w:rsidRDefault="005D3195" w:rsidP="00BF1F6D"><w:pPr><w:ind w:left="2" w:right="34"/><w:rPr><w:rFonts w:ascii="Poppins" w:hAnsi="Poppins" w:cs="Poppins"/><w:sz w:val="18"/><w:szCs w:val="18"/></w:rPr></w:pPr><w:r w:rsidRPr="005F3CA9"><w:rPr><w:rFonts w:ascii="Poppins" w:eastAsia="Calibri" w:hAnsi="Poppins" w:cs="Poppins"/><w:sz w:val="18"/><w:szCs w:val="18"/></w:rPr><w:t xml:space="preserve">API used to fetch the status of consent request  </w:t></w:r></w:p></w:tc></w:tr><w:tr w:rsidR="005D3195" w:rsidRPr="005F3CA9" w14:paraId="551330EA" w14:textId="77777777" w:rsidTr="00742246"><w:trPr><w:trHeight w:val="826"/></w:trPr><w:tc><w:tcPr><w:tcW w:w="129" w:type="dxa"/><w:tcBorders><w:top w:val="single" w:sz="4" w:space="0" w:color="000000"/><w:left w:val="single" w:sz="4" w:space="0" w:color="000000"/><w:bottom w:val="single" w:sz="4" w:space="0" w:color="000000"/><w:right w:val="single" w:sz="4" w:space="0" w:color="000000"/></w:tcBorders><w:vAlign w:val="bottom"/></w:tcPr><w:p w14:paraId="4869A34D" w14:textId="77777777" w:rsidR="005D3195" w:rsidRPr="005F3CA9" w:rsidRDefault="005D3195" w:rsidP="00BF1F6D"><w:pPr><w:rPr><w:rFonts w:ascii="Poppins" w:hAnsi="Poppins" w:cs="Poppins"/><w:sz w:val="18"/><w:szCs w:val="18"/></w:rPr></w:pPr><w:r w:rsidRPr="005F3CA9"><w:rPr><w:rFonts w:ascii="Poppins" w:eastAsia="Calibri" w:hAnsi="Poppins" w:cs="Poppins"/><w:sz w:val="18"/><w:szCs w:val="18"/></w:rPr><w:t xml:space="preserve">  </w:t></w:r></w:p></w:tc><w:tc><w:tcPr><w:tcW w:w="863" w:type="dxa"/><w:gridSpan w:val="2"/><w:tcBorders><w:top w:val="single" w:sz="4" w:space="0" w:color="000000"/><w:left w:val="single" w:sz="4" w:space="0" w:color="000000"/><w:bottom w:val="single" w:sz="4" w:space="0" w:color="000000"/><w:right w:val="single" w:sz="4" w:space="0" w:color="000000"/></w:tcBorders><w:vAlign w:val="bottom"/></w:tcPr><w:p w14:paraId="17AA8ADB" w14:textId="77777777" w:rsidR="005D3195" w:rsidRPr="005F3CA9" w:rsidRDefault="005D3195" w:rsidP="00BF1F6D"><w:pPr><w:ind w:left="2"/><w:rPr><w:rFonts w:ascii="Poppins" w:hAnsi="Poppins" w:cs="Poppins"/><w:sz w:val="18"/><w:szCs w:val="18"/></w:rPr></w:pPr><w:r w:rsidRPr="005F3CA9"><w:rPr><w:rFonts w:ascii="Poppins" w:eastAsia="Calibri" w:hAnsi="Poppins" w:cs="Poppins"/><w:b/><w:sz w:val="18"/><w:szCs w:val="18"/></w:rPr><w:t xml:space="preserve"> </w:t></w:r><w:r w:rsidRPr="005F3CA9"><w:rPr><w:rFonts w:ascii="Poppins" w:eastAsia="Calibri" w:hAnsi="Poppins" w:cs="Poppins"/><w:sz w:val="18"/><w:szCs w:val="18"/></w:rPr><w:t xml:space="preserve"> </w:t></w:r></w:p></w:tc><w:tc><w:tcPr><w:tcW w:w="547" w:type="dxa"/><w:tcBorders><w:top w:val="single" w:sz="4" w:space="0" w:color="000000"/><w:left w:val="single" w:sz="4" w:space="0" w:color="000000"/><w:bottom w:val="single" w:sz="4" w:space="0" w:color="000000"/><w:right w:val="single" w:sz="4" w:space="0" w:color="000000"/></w:tcBorders><w:vAlign w:val="bottom"/></w:tcPr><w:p w14:paraId="049DAAC9" w14:textId="6CBE81C4" w:rsidR="005D3195" w:rsidRPr="005F3CA9" w:rsidRDefault="00742246" w:rsidP="00BF1F6D"><w:pPr><w:ind w:right="74"/><w:jc w:val="center"/><w:rPr><w:rFonts w:ascii="Poppins" w:hAnsi="Poppins" w:cs="Poppins"/><w:sz w:val="18"/><w:szCs w:val="18"/></w:rPr></w:pPr><w:r w:rsidRPr="005F3CA9"><w:rPr><w:rFonts w:ascii="Poppins" w:eastAsia="Calibri" w:hAnsi="Poppins" w:cs="Poppins"/><w:sz w:val="18"/><w:szCs w:val="18"/></w:rPr><w:t>1</w:t></w:r><w:r w:rsidR="005D3195" w:rsidRPr="005F3CA9"><w:rPr><w:rFonts w:ascii="Poppins" w:eastAsia="Calibri" w:hAnsi="Poppins" w:cs="Poppins"/><w:sz w:val="18"/><w:szCs w:val="18"/></w:rPr><w:t xml:space="preserve">.14  </w:t></w:r></w:p></w:tc><w:tc><w:tcPr><w:tcW w:w="5451" w:type="dxa"/><w:tcBorders><w:top w:val="single" w:sz="4" w:space="0" w:color="000000"/><w:left w:val="single" w:sz="4" w:space="0" w:color="000000"/><w:bottom w:val="single" w:sz="4" w:space="0" w:color="000000"/><w:right w:val="single" w:sz="4" w:space="0" w:color="000000"/></w:tcBorders></w:tcPr><w:p w14:paraId="2FAD8F7A" w14:textId="77777777" w:rsidR="005D3195" w:rsidRPr="005F3CA9" w:rsidRDefault="005D3195" w:rsidP="00BF1F6D"><w:pPr><w:rPr><w:rFonts w:ascii="Poppins" w:hAnsi="Poppins" w:cs="Poppins"/><w:sz w:val="18"/><w:szCs w:val="18"/></w:rPr></w:pPr><w:r w:rsidRPr="005F3CA9"><w:rPr><w:rFonts w:ascii="Poppins" w:eastAsia="Calibri" w:hAnsi="Poppins" w:cs="Poppins"/><w:sz w:val="18"/><w:szCs w:val="18"/></w:rPr><w:t>{</w:t></w:r><w:proofErr w:type="spellStart"/><w:r w:rsidRPr="005F3CA9"><w:rPr><w:rFonts w:ascii="Poppins" w:eastAsia="Calibri" w:hAnsi="Poppins" w:cs="Poppins"/><w:sz w:val="18"/><w:szCs w:val="18"/></w:rPr><w:t>callback_url</w:t></w:r><w:proofErr w:type="spellEnd"/><w:r w:rsidRPr="005F3CA9"><w:rPr><w:rFonts w:ascii="Poppins" w:eastAsia="Calibri" w:hAnsi="Poppins" w:cs="Poppins"/><w:sz w:val="18"/><w:szCs w:val="18"/></w:rPr><w:t>}/</w:t></w:r><w:proofErr w:type="spellStart"/><w:r w:rsidRPr="005F3CA9"><w:rPr><w:rFonts w:ascii="Poppins" w:eastAsia="Calibri" w:hAnsi="Poppins" w:cs="Poppins"/><w:sz w:val="18"/><w:szCs w:val="18"/></w:rPr><w:t>api</w:t></w:r><w:proofErr w:type="spellEnd"/><w:r w:rsidRPr="005F3CA9"><w:rPr><w:rFonts w:ascii="Poppins" w:eastAsia="Calibri" w:hAnsi="Poppins" w:cs="Poppins"/><w:sz w:val="18"/><w:szCs w:val="18"/></w:rPr><w:t>/v3/</w:t></w:r><w:proofErr w:type="spellStart"/><w:r w:rsidRPr="005F3CA9"><w:rPr><w:rFonts w:ascii="Poppins" w:eastAsia="Calibri" w:hAnsi="Poppins" w:cs="Poppins"/><w:sz w:val="18"/><w:szCs w:val="18"/></w:rPr><w:t>hiu</w:t></w:r><w:proofErr w:type="spellEnd"/><w:r w:rsidRPr="005F3CA9"><w:rPr><w:rFonts w:ascii="Poppins" w:eastAsia="Calibri" w:hAnsi="Poppins" w:cs="Poppins"/><w:sz w:val="18"/><w:szCs w:val="18"/></w:rPr><w:t xml:space="preserve">/c </w:t></w:r><w:proofErr w:type="spellStart"/><w:r w:rsidRPr="005F3CA9"><w:rPr><w:rFonts w:ascii="Poppins" w:eastAsia="Calibri" w:hAnsi="Poppins" w:cs="Poppins"/><w:sz w:val="18"/><w:szCs w:val="18"/></w:rPr><w:t>onsent</w:t></w:r><w:proofErr w:type="spellEnd"/><w:r w:rsidRPr="005F3CA9"><w:rPr><w:rFonts w:ascii="Poppins" w:eastAsia="Calibri" w:hAnsi="Poppins" w:cs="Poppins"/><w:sz w:val="18"/><w:szCs w:val="18"/></w:rPr><w:t xml:space="preserve">/request/on-status  </w:t></w:r></w:p></w:tc><w:tc><w:tcPr><w:tcW w:w="2138" w:type="dxa"/><w:tcBorders><w:top w:val="single" w:sz="4" w:space="0" w:color="000000"/><w:left w:val="single" w:sz="4" w:space="0" w:color="000000"/><w:bottom w:val="single" w:sz="4" w:space="0" w:color="000000"/><w:right w:val="single" w:sz="4" w:space="0" w:color="000000"/></w:tcBorders></w:tcPr><w:p w14:paraId="3066067A" w14:textId="77777777" w:rsidR="005D3195" w:rsidRPr="005F3CA9" w:rsidRDefault="005D3195" w:rsidP="00BF1F6D"><w:pPr><w:ind w:left="2"/><w:rPr><w:rFonts w:ascii="Poppins" w:hAnsi="Poppins" w:cs="Poppins"/><w:sz w:val="18"/><w:szCs w:val="18"/></w:rPr></w:pPr><w:r w:rsidRPr="005F3CA9"><w:rPr><w:rFonts w:ascii="Poppins" w:eastAsia="Calibri" w:hAnsi="Poppins" w:cs="Poppins"/><w:sz w:val="18"/><w:szCs w:val="18"/></w:rPr><w:t xml:space="preserve">Callback </w:t></w:r><w:proofErr w:type="spellStart"/><w:r w:rsidRPr="005F3CA9"><w:rPr><w:rFonts w:ascii="Poppins" w:eastAsia="Calibri" w:hAnsi="Poppins" w:cs="Poppins"/><w:sz w:val="18"/><w:szCs w:val="18"/></w:rPr><w:t>api</w:t></w:r><w:proofErr w:type="spellEnd"/><w:r w:rsidRPr="005F3CA9"><w:rPr><w:rFonts w:ascii="Poppins" w:eastAsia="Calibri" w:hAnsi="Poppins" w:cs="Poppins"/><w:sz w:val="18"/><w:szCs w:val="18"/></w:rPr><w:t xml:space="preserve"> is used to give the response of status  </w:t></w:r></w:p></w:tc></w:tr><w:tr w:rsidR="005D3195" w:rsidRPr="005F3CA9" w14:paraId="00572BEC" w14:textId="77777777" w:rsidTr="00742246"><w:trPr><w:trHeight w:val="648"/></w:trPr><w:tc><w:tcPr><w:tcW w:w="129" w:type="dxa"/><w:tcBorders><w:top w:val="single" w:sz="4" w:space="0" w:color="000000"/><w:left w:val="single" w:sz="4" w:space="0" w:color="000000"/><w:bottom w:val="single" w:sz="4" w:space="0" w:color="000000"/><w:right w:val="single" w:sz="4" w:space="0" w:color="000000"/></w:tcBorders><w:vAlign w:val="bottom"/></w:tcPr><w:p w14:paraId="5C485C7E" w14:textId="77777777" w:rsidR="005D3195" w:rsidRPr="005F3CA9" w:rsidRDefault="005D3195" w:rsidP="00BF1F6D"><w:pPr><w:rPr><w:rFonts w:ascii="Poppins" w:hAnsi="Poppins" w:cs="Poppins"/><w:sz w:val="18"/><w:szCs w:val="18"/></w:rPr></w:pPr><w:r w:rsidRPr="005F3CA9"><w:rPr><w:rFonts w:ascii="Poppins" w:eastAsia="Calibri" w:hAnsi="Poppins" w:cs="Poppins"/><w:sz w:val="18"/><w:szCs w:val="18"/></w:rPr><w:t xml:space="preserve">  </w:t></w:r></w:p></w:tc><w:tc><w:tcPr><w:tcW w:w="863" w:type="dxa"/><w:gridSpan w:val="2"/><w:tcBorders><w:top w:val="single" w:sz="4" w:space="0" w:color="000000"/><w:left w:val="single" w:sz="4" w:space="0" w:color="000000"/><w:bottom w:val="single" w:sz="4" w:space="0" w:color="000000"/><w:right w:val="single" w:sz="4" w:space="0" w:color="000000"/></w:tcBorders><w:vAlign w:val="bottom"/></w:tcPr><w:p w14:paraId="5F1145A8" w14:textId="77777777" w:rsidR="005D3195" w:rsidRPr="005F3CA9" w:rsidRDefault="005D3195" w:rsidP="00BF1F6D"><w:pPr><w:ind w:left="2"/><w:rPr><w:rFonts w:ascii="Poppins" w:hAnsi="Poppins" w:cs="Poppins"/><w:sz w:val="18"/><w:szCs w:val="18"/></w:rPr></w:pPr><w:r w:rsidRPr="005F3CA9"><w:rPr><w:rFonts w:ascii="Poppins" w:eastAsia="Calibri" w:hAnsi="Poppins" w:cs="Poppins"/><w:b/><w:sz w:val="18"/><w:szCs w:val="18"/></w:rPr><w:t xml:space="preserve"> </w:t></w:r><w:r w:rsidRPr="005F3CA9"><w:rPr><w:rFonts w:ascii="Poppins" w:eastAsia="Calibri" w:hAnsi="Poppins" w:cs="Poppins"/><w:sz w:val="18"/><w:szCs w:val="18"/></w:rPr><w:t xml:space="preserve"> </w:t></w:r></w:p></w:tc><w:tc><w:tcPr><w:tcW w:w="547" w:type="dxa"/><w:tcBorders><w:top w:val="single" w:sz="4" w:space="0" w:color="000000"/><w:left w:val="single" w:sz="4" w:space="0" w:color="000000"/><w:bottom w:val="single" w:sz="4" w:space="0" w:color="000000"/><w:right w:val="single" w:sz="4" w:space="0" w:color="000000"/></w:tcBorders><w:vAlign w:val="bottom"/></w:tcPr><w:p w14:paraId="34AA2FD9" w14:textId="73656775" w:rsidR="005D3195" w:rsidRPr="005F3CA9" w:rsidRDefault="00742246" w:rsidP="00742246"><w:pPr><w:ind w:right="74"/><w:rPr><w:rFonts w:ascii="Poppins" w:hAnsi="Poppins" w:cs="Poppins"/><w:sz w:val="18"/><w:szCs w:val="18"/></w:rPr></w:pPr><w:r w:rsidRPr="005F3CA9"><w:rPr><w:rFonts w:ascii="Poppins" w:eastAsia="Calibri" w:hAnsi="Poppins" w:cs="Poppins"/><w:sz w:val="18"/><w:szCs w:val="18"/></w:rPr><w:t>1</w:t></w:r><w:r w:rsidR="005D3195" w:rsidRPr="005F3CA9"><w:rPr><w:rFonts w:ascii="Poppins" w:eastAsia="Calibri" w:hAnsi="Poppins" w:cs="Poppins"/><w:sz w:val="18"/><w:szCs w:val="18"/></w:rPr><w:t xml:space="preserve">.15  </w:t></w:r></w:p></w:tc><w:tc><w:tcPr><w:tcW w:w="5451" w:type="dxa"/><w:tcBorders><w:top w:val="single" w:sz="4" w:space="0" w:color="000000"/><w:left w:val="single" w:sz="4" w:space="0" w:color="000000"/><w:bottom w:val="single" w:sz="4" w:space="0" w:color="000000"/><w:right w:val="single" w:sz="4" w:space="0" w:color="000000"/></w:tcBorders></w:tcPr><w:p w14:paraId="7FFA6E4C" w14:textId="77777777" w:rsidR="005D3195" w:rsidRPr="005F3CA9" w:rsidRDefault="005D3195" w:rsidP="00BF1F6D"><w:pPr><w:rPr><w:rFonts w:ascii="Poppins" w:hAnsi="Poppins" w:cs="Poppins"/><w:sz w:val="18"/><w:szCs w:val="18"/></w:rPr></w:pPr><w:r w:rsidRPr="005F3CA9"><w:rPr><w:rFonts w:ascii="Poppins" w:eastAsia="Calibri" w:hAnsi="Poppins" w:cs="Poppins"/><w:sz w:val="18"/><w:szCs w:val="18"/></w:rPr><w:t>/</w:t></w:r><w:proofErr w:type="spellStart"/><w:r w:rsidRPr="005F3CA9"><w:rPr><w:rFonts w:ascii="Poppins" w:eastAsia="Calibri" w:hAnsi="Poppins" w:cs="Poppins"/><w:sz w:val="18"/><w:szCs w:val="18"/></w:rPr><w:t>api</w:t></w:r><w:proofErr w:type="spellEnd"/><w:r w:rsidRPr="005F3CA9"><w:rPr><w:rFonts w:ascii="Poppins" w:eastAsia="Calibri" w:hAnsi="Poppins" w:cs="Poppins"/><w:sz w:val="18"/><w:szCs w:val="18"/></w:rPr><w:t>/</w:t></w:r><w:proofErr w:type="spellStart"/><w:r w:rsidRPr="005F3CA9"><w:rPr><w:rFonts w:ascii="Poppins" w:eastAsia="Calibri" w:hAnsi="Poppins" w:cs="Poppins"/><w:sz w:val="18"/><w:szCs w:val="18"/></w:rPr><w:t>hiecm</w:t></w:r><w:proofErr w:type="spellEnd"/><w:r w:rsidRPr="005F3CA9"><w:rPr><w:rFonts w:ascii="Poppins" w:eastAsia="Calibri" w:hAnsi="Poppins" w:cs="Poppins"/><w:sz w:val="18"/><w:szCs w:val="18"/></w:rPr><w:t>/consent/v3/</w:t></w:r><w:proofErr w:type="spellStart"/><w:r w:rsidRPr="005F3CA9"><w:rPr><w:rFonts w:ascii="Poppins" w:eastAsia="Calibri" w:hAnsi="Poppins" w:cs="Poppins"/><w:sz w:val="18"/><w:szCs w:val="18"/></w:rPr><w:t>fetc</w:t></w:r><w:proofErr w:type="spellEnd"/><w:r w:rsidRPr="005F3CA9"><w:rPr><w:rFonts w:ascii="Poppins" w:eastAsia="Calibri" w:hAnsi="Poppins" w:cs="Poppins"/><w:sz w:val="18"/><w:szCs w:val="18"/></w:rPr><w:t xml:space="preserve"> h  </w:t></w:r></w:p></w:tc><w:tc><w:tcPr><w:tcW w:w="2138" w:type="dxa"/><w:tcBorders><w:top w:val="single" w:sz="4" w:space="0" w:color="000000"/><w:left w:val="single" w:sz="4" w:space="0" w:color="000000"/><w:bottom w:val="single" w:sz="4" w:space="0" w:color="000000"/><w:right w:val="single" w:sz="4" w:space="0" w:color="000000"/></w:tcBorders></w:tcPr><w:p w14:paraId="45664AFA" w14:textId="77777777" w:rsidR="005D3195" w:rsidRPr="005F3CA9" w:rsidRDefault="005D3195" w:rsidP="00BF1F6D"><w:pPr><w:ind w:left="2"/><w:rPr><w:rFonts w:ascii="Poppins" w:hAnsi="Poppins" w:cs="Poppins"/><w:sz w:val="18"/><w:szCs w:val="18"/></w:rPr></w:pPr><w:r w:rsidRPr="005F3CA9"><w:rPr><w:rFonts w:ascii="Poppins" w:eastAsia="Calibri" w:hAnsi="Poppins" w:cs="Poppins"/><w:sz w:val="18"/><w:szCs w:val="18"/></w:rPr><w:t xml:space="preserve">API used to fetch the consent details  </w:t></w:r></w:p></w:tc></w:tr><w:tr w:rsidR="005D3195" w:rsidRPr="005F3CA9" w14:paraId="329EA1EE" w14:textId="77777777" w:rsidTr="00742246"><w:trPr><w:trHeight w:val="854"/></w:trPr><w:tc><w:tcPr><w:tcW w:w="129" w:type="dxa"/><w:tcBorders><w:top w:val="single" w:sz="4" w:space="0" w:color="000000"/><w:left w:val="single" w:sz="4" w:space="0" w:color="000000"/><w:bottom w:val="single" w:sz="4" w:space="0" w:color="000000"/><w:right w:val="single" w:sz="4" w:space="0" w:color="000000"/></w:tcBorders><w:vAlign w:val="bottom"/></w:tcPr><w:p w14:paraId="2B3C9AB5" w14:textId="77777777" w:rsidR="005D3195" w:rsidRPr="005F3CA9" w:rsidRDefault="005D3195" w:rsidP="00BF1F6D"><w:pPr><w:rPr><w:rFonts w:ascii="Poppins" w:hAnsi="Poppins" w:cs="Poppins"/><w:sz w:val="18"/><w:szCs w:val="18"/></w:rPr></w:pPr><w:r w:rsidRPr="005F3CA9"><w:rPr><w:rFonts w:ascii="Poppins" w:eastAsia="Calibri" w:hAnsi="Poppins" w:cs="Poppins"/><w:sz w:val="18"/><w:szCs w:val="18"/></w:rPr><w:t xml:space="preserve">  </w:t></w:r></w:p></w:tc><w:tc><w:tcPr><w:tcW w:w="863" w:type="dxa"/><w:gridSpan w:val="2"/><w:tcBorders><w:top w:val="single" w:sz="4" w:space="0" w:color="000000"/><w:left w:val="single" w:sz="4" w:space="0" w:color="000000"/><w:bottom w:val="single" w:sz="4" w:space="0" w:color="000000"/><w:right w:val="single" w:sz="4" w:space="0" w:color="000000"/></w:tcBorders><w:vAlign w:val="bottom"/></w:tcPr><w:p w14:paraId="4F07DE68" w14:textId="77777777" w:rsidR="005D3195" w:rsidRPr="005F3CA9" w:rsidRDefault="005D3195" w:rsidP="00BF1F6D"><w:pPr><w:ind w:left="2"/><w:rPr><w:rFonts w:ascii="Poppins" w:hAnsi="Poppins" w:cs="Poppins"/><w:sz w:val="18"/><w:szCs w:val="18"/></w:rPr></w:pPr><w:r w:rsidRPr="005F3CA9"><w:rPr><w:rFonts w:ascii="Poppins" w:eastAsia="Calibri" w:hAnsi="Poppins" w:cs="Poppins"/><w:b/><w:sz w:val="18"/><w:szCs w:val="18"/></w:rPr><w:t xml:space="preserve"> </w:t></w:r><w:r w:rsidRPr="005F3CA9"><w:rPr><w:rFonts w:ascii="Poppins" w:eastAsia="Calibri" w:hAnsi="Poppins" w:cs="Poppins"/><w:sz w:val="18"/><w:szCs w:val="18"/></w:rPr><w:t xml:space="preserve"> </w:t></w:r></w:p></w:tc><w:tc><w:tcPr><w:tcW w:w="547" w:type="dxa"/><w:tcBorders><w:top w:val="single" w:sz="4" w:space="0" w:color="000000"/><w:left w:val="single" w:sz="4" w:space="0" w:color="000000"/><w:bottom w:val="single" w:sz="4" w:space="0" w:color="000000"/><w:right w:val="single" w:sz="4" w:space="0" w:color="000000"/></w:tcBorders><w:vAlign w:val="bottom"/></w:tcPr><w:p w14:paraId="7BEC1D09" w14:textId="4A32C54D" w:rsidR="005D3195" w:rsidRPr="005F3CA9" w:rsidRDefault="00742246" w:rsidP="00BF1F6D"><w:pPr><w:ind w:right="74"/><w:jc w:val="center"/><w:rPr><w:rFonts w:ascii="Poppins" w:hAnsi="Poppins" w:cs="Poppins"/><w:sz w:val="18"/><w:szCs w:val="18"/></w:rPr></w:pPr><w:r w:rsidRPr="005F3CA9"><w:rPr><w:rFonts w:ascii="Poppins" w:eastAsia="Calibri" w:hAnsi="Poppins" w:cs="Poppins"/><w:sz w:val="18"/><w:szCs w:val="18"/></w:rPr><w:t>1</w:t></w:r><w:r w:rsidR="005D3195" w:rsidRPr="005F3CA9"><w:rPr><w:rFonts w:ascii="Poppins" w:eastAsia="Calibri" w:hAnsi="Poppins" w:cs="Poppins"/><w:sz w:val="18"/><w:szCs w:val="18"/></w:rPr><w:t xml:space="preserve">.16  </w:t></w:r></w:p></w:tc><w:tc><w:tcPr><w:tcW w:w="5451" w:type="dxa"/><w:tcBorders><w:top w:val="single" w:sz="4" w:space="0" w:color="000000"/><w:left w:val="single" w:sz="4" w:space="0" w:color="000000"/><w:bottom w:val="single" w:sz="4" w:space="0" w:color="000000"/><w:right w:val="single" w:sz="4" w:space="0" w:color="000000"/></w:tcBorders></w:tcPr><w:p w14:paraId="2C22D9A2" w14:textId="77777777" w:rsidR="005D3195" w:rsidRPr="005F3CA9" w:rsidRDefault="005D3195" w:rsidP="00BF1F6D"><w:pPr><w:spacing w:after="20"/><w:rPr><w:rFonts w:ascii="Poppins" w:hAnsi="Poppins" w:cs="Poppins"/><w:sz w:val="18"/><w:szCs w:val="18"/></w:rPr></w:pPr><w:r w:rsidRPr="005F3CA9"><w:rPr><w:rFonts w:ascii="Poppins" w:eastAsia="Calibri" w:hAnsi="Poppins" w:cs="Poppins"/><w:sz w:val="18"/><w:szCs w:val="18"/></w:rPr><w:t>{</w:t></w:r><w:proofErr w:type="spellStart"/><w:r w:rsidRPr="005F3CA9"><w:rPr><w:rFonts w:ascii="Poppins" w:eastAsia="Calibri" w:hAnsi="Poppins" w:cs="Poppins"/><w:sz w:val="18"/><w:szCs w:val="18"/></w:rPr><w:t>callback_url</w:t></w:r><w:proofErr w:type="spellEnd"/><w:r w:rsidRPr="005F3CA9"><w:rPr><w:rFonts w:ascii="Poppins" w:eastAsia="Calibri" w:hAnsi="Poppins" w:cs="Poppins"/><w:sz w:val="18"/><w:szCs w:val="18"/></w:rPr><w:t xml:space="preserve">}  </w:t></w:r></w:p><w:p w14:paraId="5003DCF7" w14:textId="77777777" w:rsidR="005D3195" w:rsidRPr="005F3CA9" w:rsidRDefault="005D3195" w:rsidP="00BF1F6D"><w:pPr><w:rPr><w:rFonts w:ascii="Poppins" w:hAnsi="Poppins" w:cs="Poppins"/><w:sz w:val="18"/><w:szCs w:val="18"/></w:rPr></w:pPr><w:r w:rsidRPr="005F3CA9"><w:rPr><w:rFonts w:ascii="Poppins" w:eastAsia="Calibri" w:hAnsi="Poppins" w:cs="Poppins"/><w:sz w:val="18"/><w:szCs w:val="18"/></w:rPr><w:t>/</w:t></w:r><w:proofErr w:type="spellStart"/><w:r w:rsidRPr="005F3CA9"><w:rPr><w:rFonts w:ascii="Poppins" w:eastAsia="Calibri" w:hAnsi="Poppins" w:cs="Poppins"/><w:sz w:val="18"/><w:szCs w:val="18"/></w:rPr><w:t>api</w:t></w:r><w:proofErr w:type="spellEnd"/><w:r w:rsidRPr="005F3CA9"><w:rPr><w:rFonts w:ascii="Poppins" w:eastAsia="Calibri" w:hAnsi="Poppins" w:cs="Poppins"/><w:sz w:val="18"/><w:szCs w:val="18"/></w:rPr><w:t>/v3/</w:t></w:r><w:proofErr w:type="spellStart"/><w:r w:rsidRPr="005F3CA9"><w:rPr><w:rFonts w:ascii="Poppins" w:eastAsia="Calibri" w:hAnsi="Poppins" w:cs="Poppins"/><w:sz w:val="18"/><w:szCs w:val="18"/></w:rPr><w:t>hiu</w:t></w:r><w:proofErr w:type="spellEnd"/><w:r w:rsidRPr="005F3CA9"><w:rPr><w:rFonts w:ascii="Poppins" w:eastAsia="Calibri" w:hAnsi="Poppins" w:cs="Poppins"/><w:sz w:val="18"/><w:szCs w:val="18"/></w:rPr><w:t>/consent/</w:t></w:r><w:proofErr w:type="spellStart"/><w:r w:rsidRPr="005F3CA9"><w:rPr><w:rFonts w:ascii="Poppins" w:eastAsia="Calibri" w:hAnsi="Poppins" w:cs="Poppins"/><w:sz w:val="18"/><w:szCs w:val="18"/></w:rPr><w:t>onfetch</w:t></w:r><w:proofErr w:type="spellEnd"/><w:r w:rsidRPr="005F3CA9"><w:rPr><w:rFonts w:ascii="Poppins" w:eastAsia="Calibri" w:hAnsi="Poppins" w:cs="Poppins"/><w:sz w:val="18"/><w:szCs w:val="18"/></w:rPr><w:t xml:space="preserve">  </w:t></w:r></w:p></w:tc><w:tc><w:tcPr><w:tcW w:w="2138" w:type="dxa"/><w:tcBorders><w:top w:val="single" w:sz="4" w:space="0" w:color="000000"/><w:left w:val="single" w:sz="4" w:space="0" w:color="000000"/><w:bottom w:val="single" w:sz="4" w:space="0" w:color="000000"/><w:right w:val="single" w:sz="4" w:space="0" w:color="000000"/></w:tcBorders><w:vAlign w:val="bottom"/></w:tcPr><w:p w14:paraId="3F40C3A7" w14:textId="77777777" w:rsidR="005D3195" w:rsidRPr="005F3CA9" w:rsidRDefault="005D3195" w:rsidP="00BF1F6D"><w:pPr><w:ind w:left="2"/><w:rPr><w:rFonts w:ascii="Poppins" w:hAnsi="Poppins" w:cs="Poppins"/><w:sz w:val="18"/><w:szCs w:val="18"/></w:rPr></w:pPr><w:r w:rsidRPr="005F3CA9"><w:rPr><w:rFonts w:ascii="Poppins" w:eastAsia="Calibri" w:hAnsi="Poppins" w:cs="Poppins"/><w:sz w:val="18"/><w:szCs w:val="18"/></w:rPr><w:t xml:space="preserve">Callback </w:t></w:r><w:proofErr w:type="spellStart"/><w:r w:rsidRPr="005F3CA9"><w:rPr><w:rFonts w:ascii="Poppins" w:eastAsia="Calibri" w:hAnsi="Poppins" w:cs="Poppins"/><w:sz w:val="18"/><w:szCs w:val="18"/></w:rPr><w:t>api</w:t></w:r><w:proofErr w:type="spellEnd"/><w:r w:rsidRPr="005F3CA9"><w:rPr><w:rFonts w:ascii="Poppins" w:eastAsia="Calibri" w:hAnsi="Poppins" w:cs="Poppins"/><w:sz w:val="18"/><w:szCs w:val="18"/></w:rPr><w:t xml:space="preserve"> used to give a response of fetch </w:t></w:r><w:proofErr w:type="spellStart"/><w:r w:rsidRPr="005F3CA9"><w:rPr><w:rFonts w:ascii="Poppins" w:eastAsia="Calibri" w:hAnsi="Poppins" w:cs="Poppins"/><w:sz w:val="18"/><w:szCs w:val="18"/></w:rPr><w:t>api</w:t></w:r><w:proofErr w:type="spellEnd"/><w:r w:rsidRPr="005F3CA9"><w:rPr><w:rFonts w:ascii="Poppins" w:eastAsia="Calibri" w:hAnsi="Poppins" w:cs="Poppins"/><w:sz w:val="18"/><w:szCs w:val="18"/></w:rPr><w:t xml:space="preserve">  </w:t></w:r></w:p></w:tc></w:tr><w:tr w:rsidR="005D3195" w:rsidRPr="005F3CA9" w14:paraId="09A14755" w14:textId="77777777" w:rsidTr="00742246"><w:trPr><w:trHeight w:val="857"/></w:trPr><w:tc><w:tcPr><w:tcW w:w="129" w:type="dxa"/><w:tcBorders><w:top w:val="single" w:sz="4" w:space="0" w:color="000000"/><w:left w:val="single" w:sz="4" w:space="0" w:color="000000"/><w:bottom w:val="single" w:sz="4" w:space="0" w:color="000000"/><w:right w:val="single" w:sz="4" w:space="0" w:color="000000"/></w:tcBorders><w:vAlign w:val="bottom"/></w:tcPr><w:p w14:paraId="0AB6ED26" w14:textId="319E696A" w:rsidR="005D3195" w:rsidRPr="005F3CA9" w:rsidRDefault="005D3195" w:rsidP="00BF1F6D"><w:pPr><w:rPr><w:rFonts w:ascii="Poppins" w:hAnsi="Poppins" w:cs="Poppins"/><w:sz w:val="18"/><w:szCs w:val="18"/></w:rPr></w:pPr><w:r w:rsidRPr="005F3CA9"><w:rPr><w:rFonts w:ascii="Poppins" w:eastAsia="Calibri" w:hAnsi="Poppins" w:cs="Poppins"/><w:sz w:val="18"/><w:szCs w:val="18"/></w:rPr><w:t xml:space="preserve"> </w:t></w:r></w:p></w:tc><w:tc><w:tcPr><w:tcW w:w="863" w:type="dxa"/><w:gridSpan w:val="2"/><w:tcBorders><w:top w:val="single" w:sz="4" w:space="0" w:color="000000"/><w:left w:val="single" w:sz="4" w:space="0" w:color="000000"/><w:bottom w:val="single" w:sz="4" w:space="0" w:color="000000"/><w:right w:val="single" w:sz="4" w:space="0" w:color="000000"/></w:tcBorders><w:vAlign w:val="bottom"/></w:tcPr><w:p w14:paraId="26B47B6F" w14:textId="77777777" w:rsidR="005D3195" w:rsidRPr="005F3CA9" w:rsidRDefault="005D3195" w:rsidP="00BF1F6D"><w:pPr><w:ind w:left="2"/><w:rPr><w:rFonts w:ascii="Poppins" w:hAnsi="Poppins" w:cs="Poppins"/><w:sz w:val="18"/><w:szCs w:val="18"/></w:rPr></w:pPr><w:r w:rsidRPr="005F3CA9"><w:rPr><w:rFonts w:ascii="Poppins" w:eastAsia="Calibri" w:hAnsi="Poppins" w:cs="Poppins"/><w:b/><w:sz w:val="18"/><w:szCs w:val="18"/></w:rPr><w:t xml:space="preserve">Data flow </w:t></w:r><w:r w:rsidRPr="005F3CA9"><w:rPr><w:rFonts w:ascii="Poppins" w:eastAsia="Calibri" w:hAnsi="Poppins" w:cs="Poppins"/><w:sz w:val="18"/><w:szCs w:val="18"/></w:rPr><w:t xml:space="preserve"> </w:t></w:r></w:p></w:tc><w:tc><w:tcPr><w:tcW w:w="547" w:type="dxa"/><w:tcBorders><w:top w:val="single" w:sz="4" w:space="0" w:color="000000"/><w:left w:val="single" w:sz="4" w:space="0" w:color="000000"/><w:bottom w:val="single" w:sz="4" w:space="0" w:color="000000"/><w:right w:val="single" w:sz="4" w:space="0" w:color="000000"/></w:tcBorders><w:vAlign w:val="bottom"/></w:tcPr><w:p w14:paraId="74F026BD" w14:textId="4B8BAFC6" w:rsidR="005D3195" w:rsidRPr="005F3CA9" w:rsidRDefault="00742246" w:rsidP="00BF1F6D"><w:pPr><w:ind w:right="74"/><w:jc w:val="center"/><w:rPr><w:rFonts w:ascii="Poppins" w:hAnsi="Poppins" w:cs="Poppins"/><w:sz w:val="18"/><w:szCs w:val="18"/></w:rPr></w:pPr><w:r w:rsidRPr="005F3CA9"><w:rPr><w:rFonts w:ascii="Poppins" w:eastAsia="Calibri" w:hAnsi="Poppins" w:cs="Poppins"/><w:sz w:val="18"/><w:szCs w:val="18"/></w:rPr><w:t>1</w:t></w:r><w:r w:rsidR="005D3195" w:rsidRPr="005F3CA9"><w:rPr><w:rFonts w:ascii="Poppins" w:eastAsia="Calibri" w:hAnsi="Poppins" w:cs="Poppins"/><w:sz w:val="18"/><w:szCs w:val="18"/></w:rPr><w:t xml:space="preserve">.17  </w:t></w:r></w:p></w:tc><w:tc><w:tcPr><w:tcW w:w="5451" w:type="dxa"/><w:tcBorders><w:top w:val="single" w:sz="4" w:space="0" w:color="000000"/><w:left w:val="single" w:sz="4" w:space="0" w:color="000000"/><w:bottom w:val="single" w:sz="4" w:space="0" w:color="000000"/><w:right w:val="single" w:sz="4" w:space="0" w:color="000000"/></w:tcBorders></w:tcPr><w:p w14:paraId="3C0B238F" w14:textId="77777777" w:rsidR="005D3195" w:rsidRPr="005F3CA9" w:rsidRDefault="005D3195" w:rsidP="00BF1F6D"><w:pPr><w:rPr><w:rFonts w:ascii="Poppins" w:hAnsi="Poppins" w:cs="Poppins"/><w:sz w:val="18"/><w:szCs w:val="18"/></w:rPr></w:pPr><w:r w:rsidRPr="005F3CA9"><w:rPr><w:rFonts w:ascii="Poppins" w:eastAsia="Calibri" w:hAnsi="Poppins" w:cs="Poppins"/><w:sz w:val="18"/><w:szCs w:val="18"/></w:rPr><w:t>/</w:t></w:r><w:proofErr w:type="spellStart"/><w:r w:rsidRPr="005F3CA9"><w:rPr><w:rFonts w:ascii="Poppins" w:eastAsia="Calibri" w:hAnsi="Poppins" w:cs="Poppins"/><w:sz w:val="18"/><w:szCs w:val="18"/></w:rPr><w:t>api</w:t></w:r><w:proofErr w:type="spellEnd"/><w:r w:rsidRPr="005F3CA9"><w:rPr><w:rFonts w:ascii="Poppins" w:eastAsia="Calibri" w:hAnsi="Poppins" w:cs="Poppins"/><w:sz w:val="18"/><w:szCs w:val="18"/></w:rPr><w:t>/</w:t></w:r><w:proofErr w:type="spellStart"/><w:r w:rsidRPr="005F3CA9"><w:rPr><w:rFonts w:ascii="Poppins" w:eastAsia="Calibri" w:hAnsi="Poppins" w:cs="Poppins"/><w:sz w:val="18"/><w:szCs w:val="18"/></w:rPr><w:t>hiecm</w:t></w:r><w:proofErr w:type="spellEnd"/><w:r w:rsidRPr="005F3CA9"><w:rPr><w:rFonts w:ascii="Poppins" w:eastAsia="Calibri" w:hAnsi="Poppins" w:cs="Poppins"/><w:sz w:val="18"/><w:szCs w:val="18"/></w:rPr><w:t>/dataflow/v3/</w:t></w:r><w:proofErr w:type="spellStart"/><w:r w:rsidRPr="005F3CA9"><w:rPr><w:rFonts w:ascii="Poppins" w:eastAsia="Calibri" w:hAnsi="Poppins" w:cs="Poppins"/><w:sz w:val="18"/><w:szCs w:val="18"/></w:rPr><w:t>healthinformation</w:t></w:r><w:proofErr w:type="spellEnd"/><w:r w:rsidRPr="005F3CA9"><w:rPr><w:rFonts w:ascii="Poppins" w:eastAsia="Calibri" w:hAnsi="Poppins" w:cs="Poppins"/><w:sz w:val="18"/><w:szCs w:val="18"/></w:rPr><w:t xml:space="preserve">/request  </w:t></w:r></w:p></w:tc><w:tc><w:tcPr><w:tcW w:w="2138" w:type="dxa"/><w:tcBorders><w:top w:val="single" w:sz="4" w:space="0" w:color="000000"/><w:left w:val="single" w:sz="4" w:space="0" w:color="000000"/><w:bottom w:val="single" w:sz="4" w:space="0" w:color="000000"/><w:right w:val="single" w:sz="4" w:space="0" w:color="000000"/></w:tcBorders></w:tcPr><w:p w14:paraId="12600B61" w14:textId="77777777" w:rsidR="005D3195" w:rsidRPr="005F3CA9" w:rsidRDefault="005D3195" w:rsidP="00BF1F6D"><w:pPr><w:ind w:left="2"/><w:rPr><w:rFonts w:ascii="Poppins" w:hAnsi="Poppins" w:cs="Poppins"/><w:sz w:val="18"/><w:szCs w:val="18"/></w:rPr></w:pPr><w:r w:rsidRPr="005F3CA9"><w:rPr><w:rFonts w:ascii="Poppins" w:eastAsia="Calibri" w:hAnsi="Poppins" w:cs="Poppins"/><w:sz w:val="18"/><w:szCs w:val="18"/></w:rPr><w:t xml:space="preserve">This </w:t></w:r><w:proofErr w:type="spellStart"/><w:r w:rsidRPr="005F3CA9"><w:rPr><w:rFonts w:ascii="Poppins" w:eastAsia="Calibri" w:hAnsi="Poppins" w:cs="Poppins"/><w:sz w:val="18"/><w:szCs w:val="18"/></w:rPr><w:t>api</w:t></w:r><w:proofErr w:type="spellEnd"/><w:r w:rsidRPr="005F3CA9"><w:rPr><w:rFonts w:ascii="Poppins" w:eastAsia="Calibri" w:hAnsi="Poppins" w:cs="Poppins"/><w:sz w:val="18"/><w:szCs w:val="18"/></w:rPr><w:t xml:space="preserve"> indicates the exchange of health data request from HIU to HIP  </w:t></w:r></w:p></w:tc></w:tr><w:tr w:rsidR="005D3195" w:rsidRPr="005F3CA9" w14:paraId="02953F81" w14:textId="77777777" w:rsidTr="00742246"><w:trPr><w:trHeight w:val="3286"/></w:trPr><w:tc><w:tcPr><w:tcW w:w="129" w:type="dxa"/><w:tcBorders><w:top w:val="single" w:sz="4" w:space="0" w:color="000000"/><w:left w:val="single" w:sz="4" w:space="0" w:color="000000"/><w:bottom w:val="single" w:sz="4" w:space="0" w:color="000000"/><w:right w:val="single" w:sz="4" w:space="0" w:color="000000"/></w:tcBorders><w:vAlign w:val="bottom"/></w:tcPr><w:p w14:paraId="0B3A391C" w14:textId="77777777" w:rsidR="005D3195" w:rsidRPr="005F3CA9" w:rsidRDefault="005D3195" w:rsidP="00BF1F6D"><w:pPr><w:rPr><w:rFonts w:ascii="Poppins" w:hAnsi="Poppins" w:cs="Poppins"/><w:sz w:val="18"/><w:szCs w:val="18"/></w:rPr></w:pPr><w:r w:rsidRPr="005F3CA9"><w:rPr><w:rFonts w:ascii="Poppins" w:eastAsia="Calibri" w:hAnsi="Poppins" w:cs="Poppins"/><w:sz w:val="18"/><w:szCs w:val="18"/></w:rPr><w:t xml:space="preserve">  </w:t></w:r></w:p></w:tc><w:tc><w:tcPr><w:tcW w:w="863" w:type="dxa"/><w:gridSpan w:val="2"/><w:tcBorders><w:top w:val="single" w:sz="4" w:space="0" w:color="000000"/><w:left w:val="single" w:sz="4" w:space="0" w:color="000000"/><w:bottom w:val="single" w:sz="4" w:space="0" w:color="000000"/><w:right w:val="single" w:sz="4" w:space="0" w:color="000000"/></w:tcBorders><w:vAlign w:val="bottom"/></w:tcPr><w:p w14:paraId="53ADA79C" w14:textId="77777777" w:rsidR="005D3195" w:rsidRPr="005F3CA9" w:rsidRDefault="005D3195" w:rsidP="00BF1F6D"><w:pPr><w:ind w:left="2"/><w:rPr><w:rFonts w:ascii="Poppins" w:hAnsi="Poppins" w:cs="Poppins"/><w:sz w:val="18"/><w:szCs w:val="18"/></w:rPr></w:pPr><w:r w:rsidRPr="005F3CA9"><w:rPr><w:rFonts w:ascii="Poppins" w:eastAsia="Calibri" w:hAnsi="Poppins" w:cs="Poppins"/><w:b/><w:sz w:val="18"/><w:szCs w:val="18"/></w:rPr><w:t xml:space="preserve"> </w:t></w:r><w:r w:rsidRPr="005F3CA9"><w:rPr><w:rFonts w:ascii="Poppins" w:eastAsia="Calibri" w:hAnsi="Poppins" w:cs="Poppins"/><w:sz w:val="18"/><w:szCs w:val="18"/></w:rPr><w:t xml:space="preserve"> </w:t></w:r></w:p></w:tc><w:tc><w:tcPr><w:tcW w:w="547" w:type="dxa"/><w:tcBorders><w:top w:val="single" w:sz="4" w:space="0" w:color="000000"/><w:left w:val="single" w:sz="4" w:space="0" w:color="000000"/><w:bottom w:val="single" w:sz="4" w:space="0" w:color="000000"/><w:right w:val="single" w:sz="4" w:space="0" w:color="000000"/></w:tcBorders><w:vAlign w:val="bottom"/></w:tcPr><w:p w14:paraId="4803ED9A" w14:textId="4E05CF09" w:rsidR="005D3195" w:rsidRPr="005F3CA9" w:rsidRDefault="00742246" w:rsidP="00BF1F6D"><w:pPr><w:ind w:right="74"/><w:jc w:val="center"/><w:rPr><w:rFonts w:ascii="Poppins" w:hAnsi="Poppins" w:cs="Poppins"/><w:sz w:val="18"/><w:szCs w:val="18"/></w:rPr></w:pPr><w:r w:rsidRPr="005F3CA9"><w:rPr><w:rFonts w:ascii="Poppins" w:eastAsia="Calibri" w:hAnsi="Poppins" w:cs="Poppins"/><w:sz w:val="18"/><w:szCs w:val="18"/></w:rPr><w:t>1</w:t></w:r><w:r w:rsidR="005D3195" w:rsidRPr="005F3CA9"><w:rPr><w:rFonts w:ascii="Poppins" w:eastAsia="Calibri" w:hAnsi="Poppins" w:cs="Poppins"/><w:sz w:val="18"/><w:szCs w:val="18"/></w:rPr><w:t xml:space="preserve">.18  </w:t></w:r></w:p></w:tc><w:tc><w:tcPr><w:tcW w:w="5451" w:type="dxa"/><w:tcBorders><w:top w:val="single" w:sz="4" w:space="0" w:color="000000"/><w:left w:val="single" w:sz="4" w:space="0" w:color="000000"/><w:bottom w:val="single" w:sz="4" w:space="0" w:color="000000"/><w:right w:val="single" w:sz="4" w:space="0" w:color="000000"/></w:tcBorders><w:vAlign w:val="bottom"/></w:tcPr><w:p w14:paraId="59BF164B" w14:textId="77777777" w:rsidR="005D3195" w:rsidRPr="005F3CA9" w:rsidRDefault="005D3195" w:rsidP="00BF1F6D"><w:pPr><w:rPr><w:rFonts w:ascii="Poppins" w:hAnsi="Poppins" w:cs="Poppins"/><w:sz w:val="18"/><w:szCs w:val="18"/></w:rPr></w:pPr><w:r w:rsidRPr="005F3CA9"><w:rPr><w:rFonts w:ascii="Poppins" w:eastAsia="Calibri" w:hAnsi="Poppins" w:cs="Poppins"/><w:sz w:val="18"/><w:szCs w:val="18"/></w:rPr><w:t>{</w:t></w:r><w:proofErr w:type="spellStart"/><w:r w:rsidRPr="005F3CA9"><w:rPr><w:rFonts w:ascii="Poppins" w:eastAsia="Calibri" w:hAnsi="Poppins" w:cs="Poppins"/><w:sz w:val="18"/><w:szCs w:val="18"/></w:rPr><w:t>callback_url</w:t></w:r><w:proofErr w:type="spellEnd"/><w:r w:rsidRPr="005F3CA9"><w:rPr><w:rFonts w:ascii="Poppins" w:eastAsia="Calibri" w:hAnsi="Poppins" w:cs="Poppins"/><w:sz w:val="18"/><w:szCs w:val="18"/></w:rPr><w:t>/</w:t></w:r><w:proofErr w:type="spellStart"/><w:r w:rsidRPr="005F3CA9"><w:rPr><w:rFonts w:ascii="Poppins" w:eastAsia="Calibri" w:hAnsi="Poppins" w:cs="Poppins"/><w:sz w:val="18"/><w:szCs w:val="18"/></w:rPr><w:t>api</w:t></w:r><w:proofErr w:type="spellEnd"/><w:r w:rsidRPr="005F3CA9"><w:rPr><w:rFonts w:ascii="Poppins" w:eastAsia="Calibri" w:hAnsi="Poppins" w:cs="Poppins"/><w:sz w:val="18"/><w:szCs w:val="18"/></w:rPr><w:t>/v3/</w:t></w:r><w:proofErr w:type="spellStart"/><w:r w:rsidRPr="005F3CA9"><w:rPr><w:rFonts w:ascii="Poppins" w:eastAsia="Calibri" w:hAnsi="Poppins" w:cs="Poppins"/><w:sz w:val="18"/><w:szCs w:val="18"/></w:rPr><w:t>hiu</w:t></w:r><w:proofErr w:type="spellEnd"/><w:r w:rsidRPr="005F3CA9"><w:rPr><w:rFonts w:ascii="Poppins" w:eastAsia="Calibri" w:hAnsi="Poppins" w:cs="Poppins"/><w:sz w:val="18"/><w:szCs w:val="18"/></w:rPr><w:t xml:space="preserve">/he </w:t></w:r><w:proofErr w:type="spellStart"/><w:r w:rsidRPr="005F3CA9"><w:rPr><w:rFonts w:ascii="Poppins" w:eastAsia="Calibri" w:hAnsi="Poppins" w:cs="Poppins"/><w:sz w:val="18"/><w:szCs w:val="18"/></w:rPr><w:t>alth</w:t></w:r><w:proofErr w:type="spellEnd"/><w:r w:rsidRPr="005F3CA9"><w:rPr><w:rFonts w:ascii="Poppins" w:eastAsia="Calibri" w:hAnsi="Poppins" w:cs="Poppins"/><w:sz w:val="18"/><w:szCs w:val="18"/></w:rPr><w:t>-information/</w:t></w:r><w:proofErr w:type="spellStart"/><w:r w:rsidRPr="005F3CA9"><w:rPr><w:rFonts w:ascii="Poppins" w:eastAsia="Calibri" w:hAnsi="Poppins" w:cs="Poppins"/><w:sz w:val="18"/><w:szCs w:val="18"/></w:rPr><w:t>onrequest</w:t></w:r><w:proofErr w:type="spellEnd"/><w:r w:rsidRPr="005F3CA9"><w:rPr><w:rFonts w:ascii="Poppins" w:eastAsia="Calibri" w:hAnsi="Poppins" w:cs="Poppins"/><w:sz w:val="18"/><w:szCs w:val="18"/></w:rPr><w:t xml:space="preserve">  </w:t></w:r></w:p></w:tc><w:tc><w:tcPr><w:tcW w:w="2138" w:type="dxa"/><w:tcBorders><w:top w:val="single" w:sz="4" w:space="0" w:color="000000"/><w:left w:val="single" w:sz="4" w:space="0" w:color="000000"/><w:bottom w:val="single" w:sz="4" w:space="0" w:color="000000"/><w:right w:val="single" w:sz="4" w:space="0" w:color="000000"/></w:tcBorders></w:tcPr><w:p w14:paraId="12C723ED" w14:textId="77777777" w:rsidR="005D3195" w:rsidRPr="005F3CA9" w:rsidRDefault="005D3195" w:rsidP="00BF1F6D"><w:pPr><w:spacing w:after="13" w:line="295" w:lineRule="auto"/><w:ind w:left="2" w:right="187"/><w:rPr><w:rFonts w:ascii="Poppins" w:hAnsi="Poppins" w:cs="Poppins"/><w:sz w:val="18"/><w:szCs w:val="18"/></w:rPr></w:pPr><w:r w:rsidRPr="005F3CA9"><w:rPr><w:rFonts w:ascii="Poppins" w:eastAsia="Calibri" w:hAnsi="Poppins" w:cs="Poppins"/><w:sz w:val="18"/><w:szCs w:val="18"/></w:rPr><w:t xml:space="preserve">callback API for acknowledgment of Health information request of HIU. CM calls this API when it has validated the Health Information request given the consent id. • </w:t></w:r></w:p><w:p w14:paraId="7CB9E50E" w14:textId="77777777" w:rsidR="005D3195" w:rsidRPr="005F3CA9" w:rsidRDefault="005D3195" w:rsidP="00BF1F6D"><w:pPr><w:ind w:left="2" w:right="127"/><w:rPr><w:rFonts w:ascii="Poppins" w:hAnsi="Poppins" w:cs="Poppins"/><w:sz w:val="18"/><w:szCs w:val="18"/></w:rPr></w:pPr><w:r w:rsidRPr="005F3CA9"><w:rPr><w:rFonts w:ascii="Poppins" w:eastAsia="Calibri" w:hAnsi="Poppins" w:cs="Poppins"/><w:sz w:val="18"/><w:szCs w:val="18"/></w:rPr><w:t xml:space="preserve"> </w:t></w:r><w:r w:rsidRPr="005F3CA9"><w:rPr><w:rFonts w:ascii="Poppins" w:eastAsia="Calibri" w:hAnsi="Poppins" w:cs="Poppins"/><w:sz w:val="18"/><w:szCs w:val="18"/></w:rPr><w:tab/><w:t xml:space="preserve">Either the </w:t></w:r><w:proofErr w:type="spellStart"/><w:r w:rsidRPr="005F3CA9"><w:rPr><w:rFonts w:ascii="Poppins" w:eastAsia="Calibri" w:hAnsi="Poppins" w:cs="Poppins"/><w:sz w:val="18"/><w:szCs w:val="18"/></w:rPr><w:t>hiRequest</w:t></w:r><w:proofErr w:type="spellEnd"/><w:r w:rsidRPr="005F3CA9"><w:rPr><w:rFonts w:ascii="Poppins" w:eastAsia="Calibri" w:hAnsi="Poppins" w:cs="Poppins"/><w:sz w:val="18"/><w:szCs w:val="18"/></w:rPr><w:t xml:space="preserve"> or  error would need to be specified. If the health info </w:t></w:r></w:p></w:tc></w:tr><w:tr w:rsidR="005D3195" w:rsidRPr="005F3CA9" w14:paraId="4A73C489" w14:textId="77777777" w:rsidTr="00742246"><w:trPr><w:trHeight w:val="3286"/></w:trPr><w:tc><w:tcPr><w:tcW w:w="129" w:type="dxa"/><w:tcBorders><w:top w:val="single" w:sz="4" w:space="0" w:color="000000"/><w:left w:val="single" w:sz="4" w:space="0" w:color="000000"/><w:bottom w:val="single" w:sz="4" w:space="0" w:color="000000"/><w:right w:val="single" w:sz="4" w:space="0" w:color="000000"/></w:tcBorders></w:tcPr><w:p w14:paraId="32B1DD41" w14:textId="77777777" w:rsidR="005D3195" w:rsidRPr="005F3CA9" w:rsidRDefault="005D3195" w:rsidP="00BF1F6D"><w:pPr><w:rPr><w:rFonts w:ascii="Poppins" w:hAnsi="Poppins" w:cs="Poppins"/><w:sz w:val="18"/><w:szCs w:val="18"/></w:rPr></w:pPr></w:p></w:tc><w:tc><w:tcPr><w:tcW w:w="863" w:type="dxa"/><w:gridSpan w:val="2"/><w:tcBorders><w:top w:val="single" w:sz="4" w:space="0" w:color="000000"/><w:left w:val="single" w:sz="4" w:space="0" w:color="000000"/><w:bottom w:val="single" w:sz="4" w:space="0" w:color="000000"/><w:right w:val="single" w:sz="4" w:space="0" w:color="000000"/></w:tcBorders></w:tcPr><w:p w14:paraId="6C81D297" w14:textId="77777777" w:rsidR="005D3195" w:rsidRPr="005F3CA9" w:rsidRDefault="005D3195" w:rsidP="00BF1F6D"><w:pPr><w:rPr><w:rFonts w:ascii="Poppins" w:hAnsi="Poppins" w:cs="Poppins"/><w:sz w:val="18"/><w:szCs w:val="18"/></w:rPr></w:pPr></w:p></w:tc><w:tc><w:tcPr><w:tcW w:w="547" w:type="dxa"/><w:tcBorders><w:top w:val="single" w:sz="4" w:space="0" w:color="000000"/><w:left w:val="single" w:sz="4" w:space="0" w:color="000000"/><w:bottom w:val="single" w:sz="4" w:space="0" w:color="000000"/><w:right w:val="single" w:sz="4" w:space="0" w:color="000000"/></w:tcBorders></w:tcPr><w:p w14:paraId="4B78E2BE" w14:textId="77777777" w:rsidR="005D3195" w:rsidRPr="005F3CA9" w:rsidRDefault="005D3195" w:rsidP="00BF1F6D"><w:pPr><w:rPr><w:rFonts w:ascii="Poppins" w:hAnsi="Poppins" w:cs="Poppins"/><w:sz w:val="18"/><w:szCs w:val="18"/></w:rPr></w:pPr></w:p></w:tc><w:tc><w:tcPr><w:tcW w:w="5451" w:type="dxa"/><w:tcBorders><w:top w:val="single" w:sz="4" w:space="0" w:color="000000"/><w:left w:val="single" w:sz="4" w:space="0" w:color="000000"/><w:bottom w:val="single" w:sz="4" w:space="0" w:color="000000"/><w:right w:val="single" w:sz="4" w:space="0" w:color="000000"/></w:tcBorders></w:tcPr><w:p w14:paraId="779F5E79" w14:textId="77777777" w:rsidR="005D3195" w:rsidRPr="005F3CA9" w:rsidRDefault="005D3195" w:rsidP="00BF1F6D"><w:pPr><w:rPr><w:rFonts w:ascii="Poppins" w:hAnsi="Poppins" w:cs="Poppins"/><w:sz w:val="18"/><w:szCs w:val="18"/></w:rPr></w:pPr></w:p></w:tc><w:tc><w:tcPr><w:tcW w:w="2138" w:type="dxa"/><w:tcBorders><w:top w:val="single" w:sz="4" w:space="0" w:color="000000"/><w:left w:val="single" w:sz="4" w:space="0" w:color="000000"/><w:bottom w:val="single" w:sz="4" w:space="0" w:color="000000"/><w:right w:val="single" w:sz="4" w:space="0" w:color="000000"/></w:tcBorders></w:tcPr><w:p w14:paraId="37F844CA" w14:textId="77777777" w:rsidR="005D3195" w:rsidRPr="005F3CA9" w:rsidRDefault="005D3195" w:rsidP="00BF1F6D"><w:pPr><w:ind w:left="2"/><w:rPr><w:rFonts w:ascii="Poppins" w:hAnsi="Poppins" w:cs="Poppins"/><w:sz w:val="18"/><w:szCs w:val="18"/></w:rPr></w:pPr><w:r w:rsidRPr="005F3CA9"><w:rPr><w:rFonts w:ascii="Poppins" w:eastAsia="Calibri" w:hAnsi="Poppins" w:cs="Poppins"/><w:sz w:val="18"/><w:szCs w:val="18"/></w:rPr><w:t xml:space="preserve">request was valid, then the </w:t></w:r><w:proofErr w:type="spellStart"/><w:r w:rsidRPr="005F3CA9"><w:rPr><w:rFonts w:ascii="Poppins" w:eastAsia="Calibri" w:hAnsi="Poppins" w:cs="Poppins"/><w:sz w:val="18"/><w:szCs w:val="18"/></w:rPr><w:t>hiRequest.transactionId</w:t></w:r><w:proofErr w:type="spellEnd"/><w:r w:rsidRPr="005F3CA9"><w:rPr><w:rFonts w:ascii="Poppins" w:eastAsia="Calibri" w:hAnsi="Poppins" w:cs="Poppins"/><w:sz w:val="18"/><w:szCs w:val="18"/></w:rPr><w:t xml:space="preserve"> specifies the transaction context against which HIP would send over the data  </w:t></w:r></w:p></w:tc></w:tr><w:tr w:rsidR="005D3195" w:rsidRPr="005F3CA9" w14:paraId="45989E97" w14:textId="77777777" w:rsidTr="00742246"><w:trPr><w:trHeight w:val="6241"/></w:trPr><w:tc><w:tcPr><w:tcW w:w="129" w:type="dxa"/><w:tcBorders><w:top w:val="single" w:sz="4" w:space="0" w:color="000000"/><w:left w:val="single" w:sz="4" w:space="0" w:color="000000"/><w:bottom w:val="single" w:sz="4" w:space="0" w:color="000000"/><w:right w:val="single" w:sz="4" w:space="0" w:color="000000"/></w:tcBorders><w:vAlign w:val="bottom"/></w:tcPr><w:p w14:paraId="56479CBA" w14:textId="77777777" w:rsidR="005D3195" w:rsidRPr="005F3CA9" w:rsidRDefault="005D3195" w:rsidP="00BF1F6D"><w:pPr><w:rPr><w:rFonts w:ascii="Poppins" w:hAnsi="Poppins" w:cs="Poppins"/><w:sz w:val="18"/><w:szCs w:val="18"/></w:rPr></w:pPr><w:r w:rsidRPr="005F3CA9"><w:rPr><w:rFonts w:ascii="Poppins" w:eastAsia="Calibri" w:hAnsi="Poppins" w:cs="Poppins"/><w:sz w:val="18"/><w:szCs w:val="18"/></w:rPr><w:t xml:space="preserve">  </w:t></w:r></w:p></w:tc><w:tc><w:tcPr><w:tcW w:w="863" w:type="dxa"/><w:gridSpan w:val="2"/><w:tcBorders><w:top w:val="single" w:sz="4" w:space="0" w:color="000000"/><w:left w:val="single" w:sz="4" w:space="0" w:color="000000"/><w:bottom w:val="single" w:sz="4" w:space="0" w:color="000000"/><w:right w:val="single" w:sz="4" w:space="0" w:color="000000"/></w:tcBorders><w:vAlign w:val="bottom"/></w:tcPr><w:p w14:paraId="14546710" w14:textId="77777777" w:rsidR="005D3195" w:rsidRPr="005F3CA9" w:rsidRDefault="005D3195" w:rsidP="00BF1F6D"><w:pPr><w:ind w:left="2"/><w:rPr><w:rFonts w:ascii="Poppins" w:hAnsi="Poppins" w:cs="Poppins"/><w:sz w:val="18"/><w:szCs w:val="18"/></w:rPr></w:pPr><w:r w:rsidRPr="005F3CA9"><w:rPr><w:rFonts w:ascii="Poppins" w:eastAsia="Calibri" w:hAnsi="Poppins" w:cs="Poppins"/><w:b/><w:sz w:val="18"/><w:szCs w:val="18"/></w:rPr><w:t xml:space="preserve"> </w:t></w:r><w:r w:rsidRPr="005F3CA9"><w:rPr><w:rFonts w:ascii="Poppins" w:eastAsia="Calibri" w:hAnsi="Poppins" w:cs="Poppins"/><w:sz w:val="18"/><w:szCs w:val="18"/></w:rPr><w:t xml:space="preserve"> </w:t></w:r></w:p></w:tc><w:tc><w:tcPr><w:tcW w:w="547" w:type="dxa"/><w:tcBorders><w:top w:val="single" w:sz="4" w:space="0" w:color="000000"/><w:left w:val="single" w:sz="4" w:space="0" w:color="000000"/><w:bottom w:val="single" w:sz="4" w:space="0" w:color="000000"/><w:right w:val="single" w:sz="4" w:space="0" w:color="000000"/></w:tcBorders><w:vAlign w:val="bottom"/></w:tcPr><w:p w14:paraId="05027BFA" w14:textId="098FA1F1" w:rsidR="005D3195" w:rsidRPr="005F3CA9" w:rsidRDefault="00742246" w:rsidP="00BF1F6D"><w:pPr><w:ind w:right="68"/><w:jc w:val="center"/><w:rPr><w:rFonts w:ascii="Poppins" w:hAnsi="Poppins" w:cs="Poppins"/><w:sz w:val="18"/><w:szCs w:val="18"/></w:rPr></w:pPr><w:r w:rsidRPr="005F3CA9"><w:rPr><w:rFonts w:ascii="Poppins" w:eastAsia="Calibri" w:hAnsi="Poppins" w:cs="Poppins"/><w:sz w:val="18"/><w:szCs w:val="18"/></w:rPr><w:t>1</w:t></w:r><w:r w:rsidR="005D3195" w:rsidRPr="005F3CA9"><w:rPr><w:rFonts w:ascii="Poppins" w:eastAsia="Calibri" w:hAnsi="Poppins" w:cs="Poppins"/><w:sz w:val="18"/><w:szCs w:val="18"/></w:rPr><w:t xml:space="preserve">.19  </w:t></w:r></w:p></w:tc><w:tc><w:tcPr><w:tcW w:w="5451" w:type="dxa"/><w:tcBorders><w:top w:val="single" w:sz="4" w:space="0" w:color="000000"/><w:left w:val="single" w:sz="4" w:space="0" w:color="000000"/><w:bottom w:val="single" w:sz="4" w:space="0" w:color="000000"/><w:right w:val="single" w:sz="4" w:space="0" w:color="000000"/></w:tcBorders><w:vAlign w:val="bottom"/></w:tcPr><w:p w14:paraId="4B5ACAE9" w14:textId="047ECD0D" w:rsidR="005D3195" w:rsidRPr="005F3CA9" w:rsidRDefault="005D3195" w:rsidP="00BF1F6D"><w:pPr><w:rPr><w:rFonts w:ascii="Poppins" w:hAnsi="Poppins" w:cs="Poppins"/><w:sz w:val="18"/><w:szCs w:val="18"/></w:rPr></w:pPr><w:r w:rsidRPr="005F3CA9"><w:rPr><w:rFonts w:ascii="Poppins" w:eastAsia="Calibri" w:hAnsi="Poppins" w:cs="Poppins"/><w:color w:val="212121"/><w:sz w:val="18"/><w:szCs w:val="18"/></w:rPr><w:t>/</w:t></w:r><w:proofErr w:type="spellStart"/><w:r w:rsidRPr="005F3CA9"><w:rPr><w:rFonts w:ascii="Poppins" w:eastAsia="Calibri" w:hAnsi="Poppins" w:cs="Poppins"/><w:color w:val="212121"/><w:sz w:val="18"/><w:szCs w:val="18"/></w:rPr><w:t>api</w:t></w:r><w:proofErr w:type="spellEnd"/><w:r w:rsidRPr="005F3CA9"><w:rPr><w:rFonts w:ascii="Poppins" w:eastAsia="Calibri" w:hAnsi="Poppins" w:cs="Poppins"/><w:color w:val="212121"/><w:sz w:val="18"/><w:szCs w:val="18"/></w:rPr><w:t>/</w:t></w:r><w:proofErr w:type="spellStart"/><w:r w:rsidRPr="005F3CA9"><w:rPr><w:rFonts w:ascii="Poppins" w:eastAsia="Calibri" w:hAnsi="Poppins" w:cs="Poppins"/><w:color w:val="212121"/><w:sz w:val="18"/><w:szCs w:val="18"/></w:rPr><w:t>hiecm</w:t></w:r><w:proofErr w:type="spellEnd"/><w:r w:rsidRPr="005F3CA9"><w:rPr><w:rFonts w:ascii="Poppins" w:eastAsia="Calibri" w:hAnsi="Poppins" w:cs="Poppins"/><w:color w:val="212121"/><w:sz w:val="18"/><w:szCs w:val="18"/></w:rPr><w:t>/dataflow/v3/</w:t></w:r><w:proofErr w:type="spellStart"/><w:r w:rsidRPr="005F3CA9"><w:rPr><w:rFonts w:ascii="Poppins" w:eastAsia="Calibri" w:hAnsi="Poppins" w:cs="Poppins"/><w:color w:val="212121"/><w:sz w:val="18"/><w:szCs w:val="18"/></w:rPr><w:t>healthinformation</w:t></w:r><w:proofErr w:type="spellEnd"/><w:r w:rsidRPr="005F3CA9"><w:rPr><w:rFonts w:ascii="Poppins" w:eastAsia="Calibri" w:hAnsi="Poppins" w:cs="Poppins"/><w:color w:val="212121"/><w:sz w:val="18"/><w:szCs w:val="18"/></w:rPr><w:t xml:space="preserve">/notify </w:t></w:r></w:p></w:tc><w:tc><w:tcPr><w:tcW w:w="2138" w:type="dxa"/><w:tcBorders><w:top w:val="single" w:sz="4" w:space="0" w:color="000000"/><w:left w:val="single" w:sz="4" w:space="0" w:color="000000"/><w:bottom w:val="single" w:sz="4" w:space="0" w:color="000000"/><w:right w:val="single" w:sz="4" w:space="0" w:color="000000"/></w:tcBorders></w:tcPr><w:p w14:paraId="7527231C" w14:textId="77777777" w:rsidR="005D3195" w:rsidRPr="005F3CA9" w:rsidRDefault="005D3195" w:rsidP="00BF1F6D"><w:pPr><w:spacing w:after="8" w:line="286" w:lineRule="auto"/><w:ind w:left="2"/><w:rPr><w:rFonts w:ascii="Poppins" w:hAnsi="Poppins" w:cs="Poppins"/><w:sz w:val="18"/><w:szCs w:val="18"/></w:rPr></w:pPr><w:r w:rsidRPr="005F3CA9"><w:rPr><w:rFonts w:ascii="Poppins" w:eastAsia="Calibri" w:hAnsi="Poppins" w:cs="Poppins"/><w:sz w:val="18"/><w:szCs w:val="18"/></w:rPr><w:t xml:space="preserve">API will be called by HIU and HIP to notify the CM about the status of the data transfer.  </w:t></w:r></w:p><w:p w14:paraId="797ADA89" w14:textId="77777777" w:rsidR="005D3195" w:rsidRPr="005F3CA9" w:rsidRDefault="005D3195" w:rsidP="00BF1F6D"><w:pPr><w:spacing w:after="2"/><w:ind w:left="2"/><w:rPr><w:rFonts w:ascii="Poppins" w:hAnsi="Poppins" w:cs="Poppins"/><w:sz w:val="18"/><w:szCs w:val="18"/></w:rPr></w:pPr><w:r w:rsidRPr="005F3CA9"><w:rPr><w:rFonts w:ascii="Poppins" w:eastAsia="Calibri" w:hAnsi="Poppins" w:cs="Poppins"/><w:sz w:val="18"/><w:szCs w:val="18"/></w:rPr><w:t xml:space="preserve">  </w:t></w:r></w:p><w:p w14:paraId="791EB33A" w14:textId="77777777" w:rsidR="005D3195" w:rsidRPr="005F3CA9" w:rsidRDefault="005D3195" w:rsidP="00BF1F6D"><w:pPr><w:spacing w:line="289" w:lineRule="auto"/><w:ind w:left="2"/><w:rPr><w:rFonts w:ascii="Poppins" w:hAnsi="Poppins" w:cs="Poppins"/><w:sz w:val="18"/><w:szCs w:val="18"/></w:rPr></w:pPr><w:r w:rsidRPr="005F3CA9"><w:rPr><w:rFonts w:ascii="Poppins" w:eastAsia="Calibri" w:hAnsi="Poppins" w:cs="Poppins"/><w:sz w:val="18"/><w:szCs w:val="18"/></w:rPr><w:t xml:space="preserve">HIP on the transfer of data would send </w:t></w:r><w:proofErr w:type="spellStart"/><w:r w:rsidRPr="005F3CA9"><w:rPr><w:rFonts w:ascii="Poppins" w:eastAsia="Calibri" w:hAnsi="Poppins" w:cs="Poppins"/><w:sz w:val="18"/><w:szCs w:val="18"/></w:rPr><w:t>sessionStatus</w:t></w:r><w:proofErr w:type="spellEnd"/><w:r w:rsidRPr="005F3CA9"><w:rPr><w:rFonts w:ascii="Poppins" w:eastAsia="Calibri" w:hAnsi="Poppins" w:cs="Poppins"/><w:sz w:val="18"/><w:szCs w:val="18"/></w:rPr><w:t xml:space="preserve"> - one of [TRANSFERRED, FAILED]. HIP would also send </w:t></w:r><w:proofErr w:type="spellStart"/><w:r w:rsidRPr="005F3CA9"><w:rPr><w:rFonts w:ascii="Poppins" w:eastAsia="Calibri" w:hAnsi="Poppins" w:cs="Poppins"/><w:sz w:val="18"/><w:szCs w:val="18"/></w:rPr><w:t>hiStatus</w:t></w:r><w:proofErr w:type="spellEnd"/><w:r w:rsidRPr="005F3CA9"><w:rPr><w:rFonts w:ascii="Poppins" w:eastAsia="Calibri" w:hAnsi="Poppins" w:cs="Poppins"/><w:sz w:val="18"/><w:szCs w:val="18"/></w:rPr><w:t xml:space="preserve"> for each </w:t></w:r><w:proofErr w:type="spellStart"/><w:r w:rsidRPr="005F3CA9"><w:rPr><w:rFonts w:ascii="Poppins" w:eastAsia="Calibri" w:hAnsi="Poppins" w:cs="Poppins"/><w:sz w:val="18"/><w:szCs w:val="18"/></w:rPr><w:t>careContextReference</w:t></w:r><w:proofErr w:type="spellEnd"/><w:r w:rsidRPr="005F3CA9"><w:rPr><w:rFonts w:ascii="Poppins" w:eastAsia="Calibri" w:hAnsi="Poppins" w:cs="Poppins"/><w:sz w:val="18"/><w:szCs w:val="18"/></w:rPr><w:t xml:space="preserve"> - on of  </w:t></w:r></w:p><w:p w14:paraId="29CEA2D8" w14:textId="77777777" w:rsidR="005D3195" w:rsidRPr="005F3CA9" w:rsidRDefault="005D3195" w:rsidP="00BF1F6D"><w:pPr><w:spacing w:after="16"/><w:ind w:left="2"/><w:rPr><w:rFonts w:ascii="Poppins" w:hAnsi="Poppins" w:cs="Poppins"/><w:sz w:val="18"/><w:szCs w:val="18"/></w:rPr></w:pPr><w:r w:rsidRPr="005F3CA9"><w:rPr><w:rFonts w:ascii="Poppins" w:eastAsia="Calibri" w:hAnsi="Poppins" w:cs="Poppins"/><w:sz w:val="18"/><w:szCs w:val="18"/></w:rPr><w:t xml:space="preserve">[DELIVERED, ERRORED]  </w:t></w:r></w:p><w:p w14:paraId="774A0C29" w14:textId="77777777" w:rsidR="005D3195" w:rsidRPr="005F3CA9" w:rsidRDefault="005D3195" w:rsidP="00BF1F6D"><w:pPr><w:tabs><w:tab w:val="center" w:pos="723"/></w:tabs><w:rPr><w:rFonts w:ascii="Poppins" w:hAnsi="Poppins" w:cs="Poppins"/><w:sz w:val="18"/><w:szCs w:val="18"/></w:rPr></w:pPr><w:r w:rsidRPr="005F3CA9"><w:rPr><w:rFonts w:ascii="Poppins" w:eastAsia="Calibri" w:hAnsi="Poppins" w:cs="Poppins"/><w:sz w:val="18"/><w:szCs w:val="18"/></w:rPr><w:t xml:space="preserve">•  </w:t></w:r><w:r w:rsidRPr="005F3CA9"><w:rPr><w:rFonts w:ascii="Poppins" w:eastAsia="Calibri" w:hAnsi="Poppins" w:cs="Poppins"/><w:sz w:val="18"/><w:szCs w:val="18"/></w:rPr><w:tab/><w:t xml:space="preserve">  </w:t></w:r></w:p><w:p w14:paraId="6EC17CF9" w14:textId="77777777" w:rsidR="005D3195" w:rsidRPr="005F3CA9" w:rsidRDefault="005D3195" w:rsidP="00BF1F6D"><w:pPr><w:spacing w:after="1"/><w:ind w:left="2" w:right="21"/><w:rPr><w:rFonts w:ascii="Poppins" w:hAnsi="Poppins" w:cs="Poppins"/><w:sz w:val="18"/><w:szCs w:val="18"/></w:rPr></w:pPr><w:r w:rsidRPr="005F3CA9"><w:rPr><w:rFonts w:ascii="Poppins" w:eastAsia="Calibri" w:hAnsi="Poppins" w:cs="Poppins"/><w:sz w:val="18"/><w:szCs w:val="18"/></w:rPr><w:t xml:space="preserve">HIU on receipt of data would send </w:t></w:r><w:proofErr w:type="spellStart"/><w:r w:rsidRPr="005F3CA9"><w:rPr><w:rFonts w:ascii="Poppins" w:eastAsia="Calibri" w:hAnsi="Poppins" w:cs="Poppins"/><w:sz w:val="18"/><w:szCs w:val="18"/></w:rPr><w:t>sessionStatus</w:t></w:r><w:proofErr w:type="spellEnd"/><w:r w:rsidRPr="005F3CA9"><w:rPr><w:rFonts w:ascii="Poppins" w:eastAsia="Calibri" w:hAnsi="Poppins" w:cs="Poppins"/><w:sz w:val="18"/><w:szCs w:val="18"/></w:rPr><w:t xml:space="preserve"> - one of [RECEIVED, FAILED]. For example, ERRORED when data was not sent or if invalid data was sent. HIU would also send </w:t></w:r><w:proofErr w:type="spellStart"/><w:r w:rsidRPr="005F3CA9"><w:rPr><w:rFonts w:ascii="Poppins" w:eastAsia="Calibri" w:hAnsi="Poppins" w:cs="Poppins"/><w:sz w:val="18"/><w:szCs w:val="18"/></w:rPr><w:t>hiStatus</w:t></w:r><w:proofErr w:type="spellEnd"/><w:r w:rsidRPr="005F3CA9"><w:rPr><w:rFonts w:ascii="Poppins" w:eastAsia="Calibri" w:hAnsi="Poppins" w:cs="Poppins"/><w:sz w:val="18"/><w:szCs w:val="18"/></w:rPr><w:t xml:space="preserve"> for each </w:t></w:r></w:p><w:p w14:paraId="0FE454DF" w14:textId="77777777" w:rsidR="005D3195" w:rsidRPr="005F3CA9" w:rsidRDefault="005D3195" w:rsidP="00BF1F6D"><w:pPr><w:ind w:left="2"/><w:rPr><w:rFonts w:ascii="Poppins" w:hAnsi="Poppins" w:cs="Poppins"/><w:sz w:val="18"/><w:szCs w:val="18"/></w:rPr></w:pPr><w:proofErr w:type="spellStart"/><w:r w:rsidRPr="005F3CA9"><w:rPr><w:rFonts w:ascii="Poppins" w:eastAsia="Calibri" w:hAnsi="Poppins" w:cs="Poppins"/><w:sz w:val="18"/><w:szCs w:val="18"/></w:rPr><w:t>careContextReference</w:t></w:r><w:proofErr w:type="spellEnd"/><w:r w:rsidRPr="005F3CA9"><w:rPr><w:rFonts w:ascii="Poppins" w:eastAsia="Calibri" w:hAnsi="Poppins" w:cs="Poppins"/><w:sz w:val="18"/><w:szCs w:val="18"/></w:rPr><w:t xml:space="preserve"> - one of [OK, ERRORED].  </w:t></w:r></w:p></w:tc></w:tr></w:tbl><w:p w14:paraId="0B08EDCF" w14:textId="6AF2ED19" w:rsidR="008A7B58" w:rsidRPr="005F3CA9" w:rsidRDefault="008A7B58" w:rsidP="00B951E6"><w:pPr><w:spacing w:after="47"/><w:ind w:right="8502"/><w:rPr><w:rFonts w:ascii="Poppins" w:eastAsia="Calibri" w:hAnsi="Poppins" w:cs="Poppins"/><w:sz w:val="18"/><w:szCs w:val="18"/></w:rPr></w:pPr></w:p><w:tbl><w:tblPr><w:tblStyle w:val="TableGrid0"/><w:tblW w:w="9021" w:type="dxa"/><w:tblInd w:w="-5" w:type="dxa"/><w:tblCellMar><w:top w:w="58" w:type="dxa"/><w:bottom w:w="21" w:type="dxa"/><w:right w:w="17" w:type="dxa"/></w:tblCellMar><w:tblLook w:val="04A0" w:firstRow="1" w:lastRow="0" w:firstColumn="1" w:lastColumn="0" w:noHBand="0" w:noVBand="1"/></w:tblPr><w:tblGrid><w:gridCol w:w="196"/><w:gridCol w:w="911"/><w:gridCol w:w="370"/><w:gridCol w:w="4273"/><w:gridCol w:w="3166"/><w:gridCol w:w="105"/></w:tblGrid><w:tr w:rsidR="009B4C28" w:rsidRPr="005F3CA9" w14:paraId="3E435D88" w14:textId="6141B06E" w:rsidTr="009B4C28"><w:trPr><w:trHeight w:val="859"/></w:trPr><w:tc><w:tcPr><w:tcW w:w="454" w:type="dxa"/><w:tcBorders><w:top w:val="single" w:sz="4" w:space="0" w:color="000000"/><w:left w:val="single" w:sz="4" w:space="0" w:color="000000"/><w:bottom w:val="single" w:sz="4" w:space="0" w:color="000000"/><w:right w:val="single" w:sz="4" w:space="0" w:color="000000"/></w:tcBorders><w:vAlign w:val="bottom"/></w:tcPr><w:p w14:paraId="2C2DC873" w14:textId="6427A316" w:rsidR="009B4C28" w:rsidRPr="005F3CA9" w:rsidRDefault="00742246" w:rsidP="00BF1F6D"><w:pPr><w:ind w:left="13"/><w:jc w:val="center"/><w:rPr><w:rFonts w:ascii="Poppins" w:hAnsi="Poppins" w:cs="Poppins"/><w:sz w:val="18"/><w:szCs w:val="18"/></w:rPr></w:pPr><w:r w:rsidRPr="005F3CA9"><w:rPr><w:rFonts w:ascii="Poppins" w:eastAsia="Calibri" w:hAnsi="Poppins" w:cs="Poppins"/><w:b/><w:sz w:val="18"/><w:szCs w:val="18"/></w:rPr><w:t>2</w:t></w:r><w:r w:rsidR="009B4C28" w:rsidRPr="005F3CA9"><w:rPr><w:rFonts w:ascii="Poppins" w:eastAsia="Calibri" w:hAnsi="Poppins" w:cs="Poppins"/><w:b/><w:sz w:val="18"/><w:szCs w:val="18"/></w:rPr><w:t xml:space="preserve"> </w:t></w:r><w:r w:rsidR="009B4C28" w:rsidRPr="005F3CA9"><w:rPr><w:rFonts w:ascii="Poppins" w:eastAsia="Calibri" w:hAnsi="Poppins" w:cs="Poppins"/><w:sz w:val="18"/><w:szCs w:val="18"/></w:rPr><w:t xml:space="preserve"> </w:t></w:r></w:p></w:tc><w:tc><w:tcPr><w:tcW w:w="941" w:type="dxa"/><w:tcBorders><w:top w:val="single" w:sz="4" w:space="0" w:color="000000"/><w:left w:val="single" w:sz="4" w:space="0" w:color="000000"/><w:bottom w:val="single" w:sz="4" w:space="0" w:color="000000"/><w:right w:val="single" w:sz="4" w:space="0" w:color="000000"/></w:tcBorders><w:vAlign w:val="bottom"/></w:tcPr><w:p w14:paraId="736FB84B" w14:textId="77777777" w:rsidR="009B4C28" w:rsidRPr="005F3CA9" w:rsidRDefault="009B4C28" w:rsidP="00BF1F6D"><w:pPr><w:ind w:left="108"/><w:rPr><w:rFonts w:ascii="Poppins" w:hAnsi="Poppins" w:cs="Poppins"/><w:sz w:val="18"/><w:szCs w:val="18"/></w:rPr></w:pPr><w:r w:rsidRPr="005F3CA9"><w:rPr><w:rFonts w:ascii="Poppins" w:eastAsia="Calibri" w:hAnsi="Poppins" w:cs="Poppins"/><w:b/><w:sz w:val="18"/><w:szCs w:val="18"/></w:rPr><w:t xml:space="preserve">HIP initiated linking </w:t></w:r><w:r w:rsidRPr="005F3CA9"><w:rPr><w:rFonts w:ascii="Poppins" w:eastAsia="Calibri" w:hAnsi="Poppins" w:cs="Poppins"/><w:sz w:val="18"/><w:szCs w:val="18"/></w:rPr><w:t xml:space="preserve"> </w:t></w:r></w:p></w:tc><w:tc><w:tcPr><w:tcW w:w="655" w:type="dxa"/><w:tcBorders><w:top w:val="single" w:sz="4" w:space="0" w:color="000000"/><w:left w:val="single" w:sz="4" w:space="0" w:color="000000"/><w:bottom w:val="single" w:sz="4" w:space="0" w:color="000000"/><w:right w:val="single" w:sz="4" w:space="0" w:color="000000"/></w:tcBorders><w:vAlign w:val="bottom"/></w:tcPr><w:p w14:paraId="1FFE1141" w14:textId="5AF5326B" w:rsidR="009B4C28" w:rsidRPr="005F3CA9" w:rsidRDefault="00742246" w:rsidP="00BF1F6D"><w:pPr><w:ind w:left="9"/><w:jc w:val="center"/><w:rPr><w:rFonts w:ascii="Poppins" w:hAnsi="Poppins" w:cs="Poppins"/><w:sz w:val="18"/><w:szCs w:val="18"/></w:rPr></w:pPr><w:r w:rsidRPr="005F3CA9"><w:rPr><w:rFonts w:ascii="Poppins" w:eastAsia="Calibri" w:hAnsi="Poppins" w:cs="Poppins"/><w:sz w:val="18"/><w:szCs w:val="18"/></w:rPr><w:t>2</w:t></w:r><w:r w:rsidR="009B4C28" w:rsidRPr="005F3CA9"><w:rPr><w:rFonts w:ascii="Poppins" w:eastAsia="Calibri" w:hAnsi="Poppins" w:cs="Poppins"/><w:sz w:val="18"/><w:szCs w:val="18"/></w:rPr><w:t xml:space="preserve">.1  </w:t></w:r></w:p></w:tc><w:tc><w:tcPr><w:tcW w:w="3391" w:type="dxa"/><w:tcBorders><w:top w:val="single" w:sz="4" w:space="0" w:color="000000"/><w:left w:val="single" w:sz="4" w:space="0" w:color="000000"/><w:bottom w:val="single" w:sz="4" w:space="0" w:color="000000"/><w:right w:val="single" w:sz="4" w:space="0" w:color="000000"/></w:tcBorders><w:vAlign w:val="bottom"/></w:tcPr><w:p w14:paraId="70E8B5C4" w14:textId="77777777" w:rsidR="009B4C28" w:rsidRPr="005F3CA9" w:rsidRDefault="009B4C28" w:rsidP="00BF1F6D"><w:pPr><w:ind w:left="106"/><w:rPr><w:rFonts w:ascii="Poppins" w:hAnsi="Poppins" w:cs="Poppins"/><w:sz w:val="18"/><w:szCs w:val="18"/></w:rPr></w:pPr><w:r w:rsidRPr="005F3CA9"><w:rPr><w:rFonts w:ascii="Poppins" w:eastAsia="Calibri" w:hAnsi="Poppins" w:cs="Poppins"/><w:sz w:val="18"/><w:szCs w:val="18"/></w:rPr><w:t>/</w:t></w:r><w:proofErr w:type="spellStart"/><w:r w:rsidRPr="005F3CA9"><w:rPr><w:rFonts w:ascii="Poppins" w:eastAsia="Calibri" w:hAnsi="Poppins" w:cs="Poppins"/><w:sz w:val="18"/><w:szCs w:val="18"/></w:rPr><w:t>api</w:t></w:r><w:proofErr w:type="spellEnd"/><w:r w:rsidRPr="005F3CA9"><w:rPr><w:rFonts w:ascii="Poppins" w:eastAsia="Calibri" w:hAnsi="Poppins" w:cs="Poppins"/><w:sz w:val="18"/><w:szCs w:val="18"/></w:rPr><w:t>/</w:t></w:r><w:proofErr w:type="spellStart"/><w:r w:rsidRPr="005F3CA9"><w:rPr><w:rFonts w:ascii="Poppins" w:eastAsia="Calibri" w:hAnsi="Poppins" w:cs="Poppins"/><w:sz w:val="18"/><w:szCs w:val="18"/></w:rPr><w:t>hiecm</w:t></w:r><w:proofErr w:type="spellEnd"/><w:r w:rsidRPr="005F3CA9"><w:rPr><w:rFonts w:ascii="Poppins" w:eastAsia="Calibri" w:hAnsi="Poppins" w:cs="Poppins"/><w:sz w:val="18"/><w:szCs w:val="18"/></w:rPr><w:t xml:space="preserve">/v3/token/gene rate-token  </w:t></w:r></w:p></w:tc><w:tc><w:tcPr><w:tcW w:w="2714" w:type="dxa"/><w:tcBorders><w:top w:val="single" w:sz="4" w:space="0" w:color="000000"/><w:left w:val="single" w:sz="4" w:space="0" w:color="000000"/><w:bottom w:val="single" w:sz="4" w:space="0" w:color="000000"/><w:right w:val="single" w:sz="4" w:space="0" w:color="000000"/></w:tcBorders></w:tcPr><w:p w14:paraId="2A920129" w14:textId="77777777" w:rsidR="009B4C28" w:rsidRPr="005F3CA9" w:rsidRDefault="009B4C28" w:rsidP="00BF1F6D"><w:pPr><w:ind w:left="108"/><w:rPr><w:rFonts w:ascii="Poppins" w:hAnsi="Poppins" w:cs="Poppins"/><w:sz w:val="18"/><w:szCs w:val="18"/></w:rPr></w:pPr><w:r w:rsidRPr="005F3CA9"><w:rPr><w:rFonts w:ascii="Poppins" w:eastAsia="Calibri" w:hAnsi="Poppins" w:cs="Poppins"/><w:color w:val="323232"/><w:sz w:val="18"/><w:szCs w:val="18"/></w:rPr><w:t>This generic API endpoint will be used to generate a linking token to link care context.</w:t></w:r><w:r w:rsidRPr="005F3CA9"><w:rPr><w:rFonts w:ascii="Poppins" w:eastAsia="Calibri" w:hAnsi="Poppins" w:cs="Poppins"/><w:sz w:val="18"/><w:szCs w:val="18"/></w:rPr><w:t xml:space="preserve">  </w:t></w:r></w:p></w:tc><w:tc><w:tcPr><w:tcW w:w="866" w:type="dxa"/><w:tcBorders><w:top w:val="single" w:sz="4" w:space="0" w:color="000000"/><w:left w:val="single" w:sz="4" w:space="0" w:color="000000"/><w:bottom w:val="single" w:sz="4" w:space="0" w:color="000000"/><w:right w:val="single" w:sz="4" w:space="0" w:color="000000"/></w:tcBorders></w:tcPr><w:p w14:paraId="301A5F94" w14:textId="77777777" w:rsidR="009B4C28" w:rsidRPr="005F3CA9" w:rsidRDefault="009B4C28" w:rsidP="00BF1F6D"><w:pPr><w:ind w:left="108"/><w:rPr><w:rFonts w:ascii="Poppins" w:eastAsia="Calibri" w:hAnsi="Poppins" w:cs="Poppins"/><w:color w:val="323232"/><w:sz w:val="18"/><w:szCs w:val="18"/></w:rPr></w:pPr></w:p></w:tc></w:tr><w:tr w:rsidR="009B4C28" w:rsidRPr="005F3CA9" w14:paraId="7D8DC14F" w14:textId="5FBB866E" w:rsidTr="009B4C28"><w:trPr><w:trHeight w:val="852"/></w:trPr><w:tc><w:tcPr><w:tcW w:w="454" w:type="dxa"/><w:tcBorders><w:top w:val="single" w:sz="4" w:space="0" w:color="000000"/><w:left w:val="single" w:sz="4" w:space="0" w:color="000000"/><w:bottom w:val="single" w:sz="4" w:space="0" w:color="000000"/><w:right w:val="single" w:sz="4" w:space="0" w:color="000000"/></w:tcBorders><w:vAlign w:val="bottom"/></w:tcPr><w:p w14:paraId="396809DE" w14:textId="77777777" w:rsidR="009B4C28" w:rsidRPr="005F3CA9" w:rsidRDefault="009B4C28" w:rsidP="00BF1F6D"><w:pPr><w:ind w:left="151"/><w:jc w:val="center"/><w:rPr><w:rFonts w:ascii="Poppins" w:hAnsi="Poppins" w:cs="Poppins"/><w:sz w:val="18"/><w:szCs w:val="18"/></w:rPr></w:pPr><w:r w:rsidRPr="005F3CA9"><w:rPr><w:rFonts w:ascii="Poppins" w:eastAsia="Calibri" w:hAnsi="Poppins" w:cs="Poppins"/><w:b/><w:sz w:val="18"/><w:szCs w:val="18"/></w:rPr><w:t xml:space="preserve"> </w:t></w:r><w:r w:rsidRPr="005F3CA9"><w:rPr><w:rFonts w:ascii="Poppins" w:eastAsia="Calibri" w:hAnsi="Poppins" w:cs="Poppins"/><w:sz w:val="18"/><w:szCs w:val="18"/></w:rPr><w:t xml:space="preserve"> </w:t></w:r></w:p></w:tc><w:tc><w:tcPr><w:tcW w:w="941" w:type="dxa"/><w:tcBorders><w:top w:val="single" w:sz="4" w:space="0" w:color="000000"/><w:left w:val="single" w:sz="4" w:space="0" w:color="000000"/><w:bottom w:val="single" w:sz="4" w:space="0" w:color="000000"/><w:right w:val="single" w:sz="4" w:space="0" w:color="000000"/></w:tcBorders><w:vAlign w:val="bottom"/></w:tcPr><w:p w14:paraId="674F4CDB" w14:textId="77777777" w:rsidR="009B4C28" w:rsidRPr="005F3CA9" w:rsidRDefault="009B4C28" w:rsidP="00BF1F6D"><w:pPr><w:ind w:left="108"/><w:rPr><w:rFonts w:ascii="Poppins" w:hAnsi="Poppins" w:cs="Poppins"/><w:sz w:val="18"/><w:szCs w:val="18"/></w:rPr></w:pPr><w:r w:rsidRPr="005F3CA9"><w:rPr><w:rFonts w:ascii="Poppins" w:eastAsia="Calibri" w:hAnsi="Poppins" w:cs="Poppins"/><w:b/><w:sz w:val="18"/><w:szCs w:val="18"/></w:rPr><w:t xml:space="preserve"> </w:t></w:r><w:r w:rsidRPr="005F3CA9"><w:rPr><w:rFonts w:ascii="Poppins" w:eastAsia="Calibri" w:hAnsi="Poppins" w:cs="Poppins"/><w:sz w:val="18"/><w:szCs w:val="18"/></w:rPr><w:t xml:space="preserve"> </w:t></w:r></w:p></w:tc><w:tc><w:tcPr><w:tcW w:w="655" w:type="dxa"/><w:tcBorders><w:top w:val="single" w:sz="4" w:space="0" w:color="000000"/><w:left w:val="single" w:sz="4" w:space="0" w:color="000000"/><w:bottom w:val="single" w:sz="4" w:space="0" w:color="000000"/><w:right w:val="single" w:sz="4" w:space="0" w:color="000000"/></w:tcBorders><w:vAlign w:val="bottom"/></w:tcPr><w:p w14:paraId="68446B23" w14:textId="5B2C6F12" w:rsidR="009B4C28" w:rsidRPr="005F3CA9" w:rsidRDefault="00742246" w:rsidP="00BF1F6D"><w:pPr><w:ind w:left="9"/><w:jc w:val="center"/><w:rPr><w:rFonts w:ascii="Poppins" w:hAnsi="Poppins" w:cs="Poppins"/><w:sz w:val="18"/><w:szCs w:val="18"/></w:rPr></w:pPr><w:r w:rsidRPr="005F3CA9"><w:rPr><w:rFonts w:ascii="Poppins" w:eastAsia="Calibri" w:hAnsi="Poppins" w:cs="Poppins"/><w:sz w:val="18"/><w:szCs w:val="18"/></w:rPr><w:t>2</w:t></w:r><w:r w:rsidR="009B4C28" w:rsidRPr="005F3CA9"><w:rPr><w:rFonts w:ascii="Poppins" w:eastAsia="Calibri" w:hAnsi="Poppins" w:cs="Poppins"/><w:sz w:val="18"/><w:szCs w:val="18"/></w:rPr><w:t xml:space="preserve">.2  </w:t></w:r></w:p></w:tc><w:tc><w:tcPr><w:tcW w:w="3391" w:type="dxa"/><w:tcBorders><w:top w:val="single" w:sz="4" w:space="0" w:color="000000"/><w:left w:val="single" w:sz="4" w:space="0" w:color="000000"/><w:bottom w:val="single" w:sz="4" w:space="0" w:color="000000"/><w:right w:val="single" w:sz="4" w:space="0" w:color="000000"/></w:tcBorders><w:vAlign w:val="bottom"/></w:tcPr><w:p w14:paraId="23CF080A" w14:textId="77777777" w:rsidR="009B4C28" w:rsidRPr="005F3CA9" w:rsidRDefault="009B4C28" w:rsidP="00BF1F6D"><w:pPr><w:ind w:left="106"/><w:rPr><w:rFonts w:ascii="Poppins" w:hAnsi="Poppins" w:cs="Poppins"/><w:sz w:val="18"/><w:szCs w:val="18"/></w:rPr></w:pPr><w:r w:rsidRPr="005F3CA9"><w:rPr><w:rFonts w:ascii="Poppins" w:eastAsia="Calibri" w:hAnsi="Poppins" w:cs="Poppins"/><w:sz w:val="18"/><w:szCs w:val="18"/></w:rPr><w:t>{</w:t></w:r><w:proofErr w:type="spellStart"/><w:r w:rsidRPr="005F3CA9"><w:rPr><w:rFonts w:ascii="Poppins" w:eastAsia="Calibri" w:hAnsi="Poppins" w:cs="Poppins"/><w:sz w:val="18"/><w:szCs w:val="18"/></w:rPr><w:t>callback_url</w:t></w:r><w:proofErr w:type="spellEnd"/><w:r w:rsidRPr="005F3CA9"><w:rPr><w:rFonts w:ascii="Poppins" w:eastAsia="Calibri" w:hAnsi="Poppins" w:cs="Poppins"/><w:sz w:val="18"/><w:szCs w:val="18"/></w:rPr><w:t>}/</w:t></w:r><w:proofErr w:type="spellStart"/><w:r w:rsidRPr="005F3CA9"><w:rPr><w:rFonts w:ascii="Poppins" w:eastAsia="Calibri" w:hAnsi="Poppins" w:cs="Poppins"/><w:sz w:val="18"/><w:szCs w:val="18"/></w:rPr><w:t>api</w:t></w:r><w:proofErr w:type="spellEnd"/><w:r w:rsidRPr="005F3CA9"><w:rPr><w:rFonts w:ascii="Poppins" w:eastAsia="Calibri" w:hAnsi="Poppins" w:cs="Poppins"/><w:sz w:val="18"/><w:szCs w:val="18"/></w:rPr><w:t>/v3/hip/token/</w:t></w:r><w:proofErr w:type="spellStart"/><w:r w:rsidRPr="005F3CA9"><w:rPr><w:rFonts w:ascii="Poppins" w:eastAsia="Calibri" w:hAnsi="Poppins" w:cs="Poppins"/><w:sz w:val="18"/><w:szCs w:val="18"/></w:rPr><w:t>ongenerate</w:t></w:r><w:proofErr w:type="spellEnd"/><w:r w:rsidRPr="005F3CA9"><w:rPr><w:rFonts w:ascii="Poppins" w:eastAsia="Calibri" w:hAnsi="Poppins" w:cs="Poppins"/><w:sz w:val="18"/><w:szCs w:val="18"/></w:rPr><w:t xml:space="preserve">-token  </w:t></w:r></w:p></w:tc><w:tc><w:tcPr><w:tcW w:w="2714" w:type="dxa"/><w:tcBorders><w:top w:val="single" w:sz="4" w:space="0" w:color="000000"/><w:left w:val="single" w:sz="4" w:space="0" w:color="000000"/><w:bottom w:val="single" w:sz="4" w:space="0" w:color="000000"/><w:right w:val="single" w:sz="4" w:space="0" w:color="000000"/></w:tcBorders></w:tcPr><w:p w14:paraId="587437CE" w14:textId="77777777" w:rsidR="009B4C28" w:rsidRPr="005F3CA9" w:rsidRDefault="009B4C28" w:rsidP="00BF1F6D"><w:pPr><w:ind w:left="108" w:right="33"/><w:rPr><w:rFonts w:ascii="Poppins" w:hAnsi="Poppins" w:cs="Poppins"/><w:sz w:val="18"/><w:szCs w:val="18"/></w:rPr></w:pPr><w:r w:rsidRPr="005F3CA9"><w:rPr><w:rFonts w:ascii="Poppins" w:eastAsia="Calibri" w:hAnsi="Poppins" w:cs="Poppins"/><w:color w:val="323232"/><w:sz w:val="18"/><w:szCs w:val="18"/></w:rPr><w:t xml:space="preserve">This is a Call-back API for </w:t></w:r><w:proofErr w:type="spellStart"/><w:r w:rsidRPr="005F3CA9"><w:rPr><w:rFonts w:ascii="Poppins" w:eastAsia="Calibri" w:hAnsi="Poppins" w:cs="Poppins"/><w:color w:val="323232"/><w:sz w:val="18"/><w:szCs w:val="18"/></w:rPr><w:t>hiecm</w:t></w:r><w:proofErr w:type="spellEnd"/><w:r w:rsidRPr="005F3CA9"><w:rPr><w:rFonts w:ascii="Poppins" w:eastAsia="Calibri" w:hAnsi="Poppins" w:cs="Poppins"/><w:color w:val="323232"/><w:sz w:val="18"/><w:szCs w:val="18"/></w:rPr><w:t>/</w:t></w:r><w:proofErr w:type="spellStart"/><w:r w:rsidRPr="005F3CA9"><w:rPr><w:rFonts w:ascii="Poppins" w:eastAsia="Calibri" w:hAnsi="Poppins" w:cs="Poppins"/><w:color w:val="323232"/><w:sz w:val="18"/><w:szCs w:val="18"/></w:rPr><w:t>api</w:t></w:r><w:proofErr w:type="spellEnd"/><w:r w:rsidRPr="005F3CA9"><w:rPr><w:rFonts w:ascii="Poppins" w:eastAsia="Calibri" w:hAnsi="Poppins" w:cs="Poppins"/><w:color w:val="323232"/><w:sz w:val="18"/><w:szCs w:val="18"/></w:rPr><w:t>/v3 /token/</w:t></w:r><w:proofErr w:type="spellStart"/><w:r w:rsidRPr="005F3CA9"><w:rPr><w:rFonts w:ascii="Poppins" w:eastAsia="Calibri" w:hAnsi="Poppins" w:cs="Poppins"/><w:color w:val="323232"/><w:sz w:val="18"/><w:szCs w:val="18"/></w:rPr><w:t>generatetoken</w:t></w:r><w:proofErr w:type="spellEnd"/><w:r w:rsidRPr="005F3CA9"><w:rPr><w:rFonts w:ascii="Poppins" w:eastAsia="Calibri" w:hAnsi="Poppins" w:cs="Poppins"/><w:sz w:val="18"/><w:szCs w:val="18"/></w:rPr><w:t xml:space="preserve">  </w:t></w:r></w:p></w:tc><w:tc><w:tcPr><w:tcW w:w="866" w:type="dxa"/><w:tcBorders><w:top w:val="single" w:sz="4" w:space="0" w:color="000000"/><w:left w:val="single" w:sz="4" w:space="0" w:color="000000"/><w:bottom w:val="single" w:sz="4" w:space="0" w:color="000000"/><w:right w:val="single" w:sz="4" w:space="0" w:color="000000"/></w:tcBorders></w:tcPr><w:p w14:paraId="38210CDE" w14:textId="77777777" w:rsidR="009B4C28" w:rsidRPr="005F3CA9" w:rsidRDefault="009B4C28" w:rsidP="00BF1F6D"><w:pPr><w:ind w:left="108" w:right="33"/><w:rPr><w:rFonts w:ascii="Poppins" w:eastAsia="Calibri" w:hAnsi="Poppins" w:cs="Poppins"/><w:color w:val="323232"/><w:sz w:val="18"/><w:szCs w:val="18"/></w:rPr></w:pPr></w:p></w:tc></w:tr><w:tr w:rsidR="009B4C28" w:rsidRPr="005F3CA9" w14:paraId="4647C040" w14:textId="06D35F25" w:rsidTr="009B4C28"><w:trPr><w:trHeight w:val="1935"/></w:trPr><w:tc><w:tcPr><w:tcW w:w="454" w:type="dxa"/><w:tcBorders><w:top w:val="single" w:sz="4" w:space="0" w:color="000000"/><w:left w:val="single" w:sz="4" w:space="0" w:color="000000"/><w:bottom w:val="single" w:sz="4" w:space="0" w:color="000000"/><w:right w:val="single" w:sz="4" w:space="0" w:color="000000"/></w:tcBorders><w:vAlign w:val="bottom"/></w:tcPr><w:p w14:paraId="423DEDFB" w14:textId="77777777" w:rsidR="009B4C28" w:rsidRPr="005F3CA9" w:rsidRDefault="009B4C28" w:rsidP="00BF1F6D"><w:pPr><w:ind w:left="151"/><w:jc w:val="center"/><w:rPr><w:rFonts w:ascii="Poppins" w:hAnsi="Poppins" w:cs="Poppins"/><w:sz w:val="18"/><w:szCs w:val="18"/></w:rPr></w:pPr><w:r w:rsidRPr="005F3CA9"><w:rPr><w:rFonts w:ascii="Poppins" w:eastAsia="Calibri" w:hAnsi="Poppins" w:cs="Poppins"/><w:b/><w:sz w:val="18"/><w:szCs w:val="18"/></w:rPr><w:lastRenderedPageBreak/><w:t xml:space="preserve"> </w:t></w:r><w:r w:rsidRPr="005F3CA9"><w:rPr><w:rFonts w:ascii="Poppins" w:eastAsia="Calibri" w:hAnsi="Poppins" w:cs="Poppins"/><w:sz w:val="18"/><w:szCs w:val="18"/></w:rPr><w:t xml:space="preserve"> </w:t></w:r></w:p></w:tc><w:tc><w:tcPr><w:tcW w:w="941" w:type="dxa"/><w:tcBorders><w:top w:val="single" w:sz="4" w:space="0" w:color="000000"/><w:left w:val="single" w:sz="4" w:space="0" w:color="000000"/><w:bottom w:val="single" w:sz="4" w:space="0" w:color="000000"/><w:right w:val="single" w:sz="4" w:space="0" w:color="000000"/></w:tcBorders><w:vAlign w:val="bottom"/></w:tcPr><w:p w14:paraId="5CDFA0CE" w14:textId="77777777" w:rsidR="009B4C28" w:rsidRPr="005F3CA9" w:rsidRDefault="009B4C28" w:rsidP="00BF1F6D"><w:pPr><w:ind w:left="108"/><w:rPr><w:rFonts w:ascii="Poppins" w:hAnsi="Poppins" w:cs="Poppins"/><w:sz w:val="18"/><w:szCs w:val="18"/></w:rPr></w:pPr><w:r w:rsidRPr="005F3CA9"><w:rPr><w:rFonts w:ascii="Poppins" w:eastAsia="Calibri" w:hAnsi="Poppins" w:cs="Poppins"/><w:b/><w:sz w:val="18"/><w:szCs w:val="18"/></w:rPr><w:t xml:space="preserve"> </w:t></w:r><w:r w:rsidRPr="005F3CA9"><w:rPr><w:rFonts w:ascii="Poppins" w:eastAsia="Calibri" w:hAnsi="Poppins" w:cs="Poppins"/><w:sz w:val="18"/><w:szCs w:val="18"/></w:rPr><w:t xml:space="preserve"> </w:t></w:r></w:p></w:tc><w:tc><w:tcPr><w:tcW w:w="655" w:type="dxa"/><w:tcBorders><w:top w:val="single" w:sz="4" w:space="0" w:color="000000"/><w:left w:val="single" w:sz="4" w:space="0" w:color="000000"/><w:bottom w:val="single" w:sz="4" w:space="0" w:color="000000"/><w:right w:val="single" w:sz="4" w:space="0" w:color="000000"/></w:tcBorders><w:vAlign w:val="bottom"/></w:tcPr><w:p w14:paraId="0A28EAE3" w14:textId="7827E6D0" w:rsidR="009B4C28" w:rsidRPr="005F3CA9" w:rsidRDefault="00742246" w:rsidP="00BF1F6D"><w:pPr><w:ind w:left="14"/><w:jc w:val="center"/><w:rPr><w:rFonts w:ascii="Poppins" w:hAnsi="Poppins" w:cs="Poppins"/><w:sz w:val="18"/><w:szCs w:val="18"/></w:rPr></w:pPr><w:r w:rsidRPr="005F3CA9"><w:rPr><w:rFonts w:ascii="Poppins" w:eastAsia="Calibri" w:hAnsi="Poppins" w:cs="Poppins"/><w:sz w:val="18"/><w:szCs w:val="18"/></w:rPr><w:t>2</w:t></w:r><w:r w:rsidR="009B4C28" w:rsidRPr="005F3CA9"><w:rPr><w:rFonts w:ascii="Poppins" w:eastAsia="Calibri" w:hAnsi="Poppins" w:cs="Poppins"/><w:sz w:val="18"/><w:szCs w:val="18"/></w:rPr><w:t xml:space="preserve">.3  </w:t></w:r></w:p></w:tc><w:tc><w:tcPr><w:tcW w:w="3391" w:type="dxa"/><w:tcBorders><w:top w:val="single" w:sz="4" w:space="0" w:color="000000"/><w:left w:val="single" w:sz="4" w:space="0" w:color="000000"/><w:bottom w:val="single" w:sz="4" w:space="0" w:color="000000"/><w:right w:val="single" w:sz="4" w:space="0" w:color="000000"/></w:tcBorders><w:vAlign w:val="bottom"/></w:tcPr><w:p w14:paraId="5EC7B717" w14:textId="77777777" w:rsidR="009B4C28" w:rsidRPr="005F3CA9" w:rsidRDefault="009B4C28" w:rsidP="00BF1F6D"><w:pPr><w:ind w:left="106"/><w:rPr><w:rFonts w:ascii="Poppins" w:hAnsi="Poppins" w:cs="Poppins"/><w:sz w:val="18"/><w:szCs w:val="18"/></w:rPr></w:pPr><w:r w:rsidRPr="005F3CA9"><w:rPr><w:rFonts w:ascii="Poppins" w:eastAsia="Calibri" w:hAnsi="Poppins" w:cs="Poppins"/><w:sz w:val="18"/><w:szCs w:val="18"/></w:rPr><w:t>/</w:t></w:r><w:proofErr w:type="spellStart"/><w:r w:rsidRPr="005F3CA9"><w:rPr><w:rFonts w:ascii="Poppins" w:eastAsia="Calibri" w:hAnsi="Poppins" w:cs="Poppins"/><w:sz w:val="18"/><w:szCs w:val="18"/></w:rPr><w:t>api</w:t></w:r><w:proofErr w:type="spellEnd"/><w:r w:rsidRPr="005F3CA9"><w:rPr><w:rFonts w:ascii="Poppins" w:eastAsia="Calibri" w:hAnsi="Poppins" w:cs="Poppins"/><w:sz w:val="18"/><w:szCs w:val="18"/></w:rPr><w:t>/</w:t></w:r><w:proofErr w:type="spellStart"/><w:r w:rsidRPr="005F3CA9"><w:rPr><w:rFonts w:ascii="Poppins" w:eastAsia="Calibri" w:hAnsi="Poppins" w:cs="Poppins"/><w:sz w:val="18"/><w:szCs w:val="18"/></w:rPr><w:t>hiecm</w:t></w:r><w:proofErr w:type="spellEnd"/><w:r w:rsidRPr="005F3CA9"><w:rPr><w:rFonts w:ascii="Poppins" w:eastAsia="Calibri" w:hAnsi="Poppins" w:cs="Poppins"/><w:sz w:val="18"/><w:szCs w:val="18"/></w:rPr><w:t xml:space="preserve">/hip/v3/link/car </w:t></w:r><w:proofErr w:type="spellStart"/><w:r w:rsidRPr="005F3CA9"><w:rPr><w:rFonts w:ascii="Poppins" w:eastAsia="Calibri" w:hAnsi="Poppins" w:cs="Poppins"/><w:sz w:val="18"/><w:szCs w:val="18"/></w:rPr><w:t>econtext</w:t></w:r><w:proofErr w:type="spellEnd"/><w:r w:rsidRPr="005F3CA9"><w:rPr><w:rFonts w:ascii="Poppins" w:eastAsia="Calibri" w:hAnsi="Poppins" w:cs="Poppins"/><w:sz w:val="18"/><w:szCs w:val="18"/></w:rPr><w:t xml:space="preserve">  </w:t></w:r></w:p></w:tc><w:tc><w:tcPr><w:tcW w:w="2714" w:type="dxa"/><w:tcBorders><w:top w:val="single" w:sz="4" w:space="0" w:color="000000"/><w:left w:val="single" w:sz="4" w:space="0" w:color="000000"/><w:bottom w:val="single" w:sz="4" w:space="0" w:color="000000"/><w:right w:val="single" w:sz="4" w:space="0" w:color="000000"/></w:tcBorders></w:tcPr><w:p w14:paraId="2EC7E923" w14:textId="77777777" w:rsidR="009B4C28" w:rsidRPr="005F3CA9" w:rsidRDefault="009B4C28" w:rsidP="00BF1F6D"><w:pPr><w:ind w:left="108"/><w:rPr><w:rFonts w:ascii="Poppins" w:hAnsi="Poppins" w:cs="Poppins"/><w:sz w:val="18"/><w:szCs w:val="18"/></w:rPr></w:pPr><w:r w:rsidRPr="005F3CA9"><w:rPr><w:rFonts w:ascii="Poppins" w:eastAsia="Calibri" w:hAnsi="Poppins" w:cs="Poppins"/><w:color w:val="323232"/><w:sz w:val="18"/><w:szCs w:val="18"/></w:rPr><w:t>This API needs to be called by the HIP to link the care context against the patient ABHA address, once the HIP has the valid linking token generated against the same patient ABHA address.</w:t></w:r><w:r w:rsidRPr="005F3CA9"><w:rPr><w:rFonts w:ascii="Poppins" w:eastAsia="Calibri" w:hAnsi="Poppins" w:cs="Poppins"/><w:sz w:val="18"/><w:szCs w:val="18"/></w:rPr><w:t xml:space="preserve">  </w:t></w:r></w:p></w:tc><w:tc><w:tcPr><w:tcW w:w="866" w:type="dxa"/><w:tcBorders><w:top w:val="single" w:sz="4" w:space="0" w:color="000000"/><w:left w:val="single" w:sz="4" w:space="0" w:color="000000"/><w:bottom w:val="single" w:sz="4" w:space="0" w:color="000000"/><w:right w:val="single" w:sz="4" w:space="0" w:color="000000"/></w:tcBorders></w:tcPr><w:p w14:paraId="75F5AFB5" w14:textId="77777777" w:rsidR="009B4C28" w:rsidRPr="005F3CA9" w:rsidRDefault="009B4C28" w:rsidP="00BF1F6D"><w:pPr><w:ind w:left="108"/><w:rPr><w:rFonts w:ascii="Poppins" w:eastAsia="Calibri" w:hAnsi="Poppins" w:cs="Poppins"/><w:color w:val="323232"/><w:sz w:val="18"/><w:szCs w:val="18"/></w:rPr></w:pPr></w:p></w:tc></w:tr><w:tr w:rsidR="009B4C28" w:rsidRPr="005F3CA9" w14:paraId="4488F0AC" w14:textId="5ABD5BDD" w:rsidTr="009B4C28"><w:trPr><w:trHeight w:val="583"/></w:trPr><w:tc><w:tcPr><w:tcW w:w="454" w:type="dxa"/><w:tcBorders><w:top w:val="single" w:sz="4" w:space="0" w:color="000000"/><w:left w:val="single" w:sz="4" w:space="0" w:color="000000"/><w:bottom w:val="single" w:sz="4" w:space="0" w:color="000000"/><w:right w:val="single" w:sz="4" w:space="0" w:color="000000"/></w:tcBorders><w:vAlign w:val="bottom"/></w:tcPr><w:p w14:paraId="49A73D9A" w14:textId="77777777" w:rsidR="009B4C28" w:rsidRPr="005F3CA9" w:rsidRDefault="009B4C28" w:rsidP="00BF1F6D"><w:pPr><w:ind w:left="151"/><w:jc w:val="center"/><w:rPr><w:rFonts w:ascii="Poppins" w:hAnsi="Poppins" w:cs="Poppins"/><w:sz w:val="18"/><w:szCs w:val="18"/></w:rPr></w:pPr><w:r w:rsidRPr="005F3CA9"><w:rPr><w:rFonts w:ascii="Poppins" w:eastAsia="Calibri" w:hAnsi="Poppins" w:cs="Poppins"/><w:b/><w:sz w:val="18"/><w:szCs w:val="18"/></w:rPr><w:t xml:space="preserve"> </w:t></w:r><w:r w:rsidRPr="005F3CA9"><w:rPr><w:rFonts w:ascii="Poppins" w:eastAsia="Calibri" w:hAnsi="Poppins" w:cs="Poppins"/><w:sz w:val="18"/><w:szCs w:val="18"/></w:rPr><w:t xml:space="preserve"> </w:t></w:r></w:p></w:tc><w:tc><w:tcPr><w:tcW w:w="941" w:type="dxa"/><w:tcBorders><w:top w:val="single" w:sz="4" w:space="0" w:color="000000"/><w:left w:val="single" w:sz="4" w:space="0" w:color="000000"/><w:bottom w:val="single" w:sz="4" w:space="0" w:color="000000"/><w:right w:val="single" w:sz="4" w:space="0" w:color="000000"/></w:tcBorders><w:vAlign w:val="bottom"/></w:tcPr><w:p w14:paraId="2FF31B6E" w14:textId="77777777" w:rsidR="009B4C28" w:rsidRPr="005F3CA9" w:rsidRDefault="009B4C28" w:rsidP="00BF1F6D"><w:pPr><w:ind w:left="108"/><w:rPr><w:rFonts w:ascii="Poppins" w:hAnsi="Poppins" w:cs="Poppins"/><w:sz w:val="18"/><w:szCs w:val="18"/></w:rPr></w:pPr><w:r w:rsidRPr="005F3CA9"><w:rPr><w:rFonts w:ascii="Poppins" w:eastAsia="Calibri" w:hAnsi="Poppins" w:cs="Poppins"/><w:b/><w:sz w:val="18"/><w:szCs w:val="18"/></w:rPr><w:t xml:space="preserve"> </w:t></w:r><w:r w:rsidRPr="005F3CA9"><w:rPr><w:rFonts w:ascii="Poppins" w:eastAsia="Calibri" w:hAnsi="Poppins" w:cs="Poppins"/><w:sz w:val="18"/><w:szCs w:val="18"/></w:rPr><w:t xml:space="preserve"> </w:t></w:r></w:p></w:tc><w:tc><w:tcPr><w:tcW w:w="655" w:type="dxa"/><w:tcBorders><w:top w:val="single" w:sz="4" w:space="0" w:color="000000"/><w:left w:val="single" w:sz="4" w:space="0" w:color="000000"/><w:bottom w:val="single" w:sz="4" w:space="0" w:color="000000"/><w:right w:val="single" w:sz="4" w:space="0" w:color="000000"/></w:tcBorders><w:vAlign w:val="bottom"/></w:tcPr><w:p w14:paraId="1C7026AD" w14:textId="4EE5DBE8" w:rsidR="009B4C28" w:rsidRPr="005F3CA9" w:rsidRDefault="00742246" w:rsidP="00BF1F6D"><w:pPr><w:ind w:left="10"/><w:jc w:val="center"/><w:rPr><w:rFonts w:ascii="Poppins" w:hAnsi="Poppins" w:cs="Poppins"/><w:sz w:val="18"/><w:szCs w:val="18"/></w:rPr></w:pPr><w:r w:rsidRPr="005F3CA9"><w:rPr><w:rFonts w:ascii="Poppins" w:eastAsia="Calibri" w:hAnsi="Poppins" w:cs="Poppins"/><w:sz w:val="18"/><w:szCs w:val="18"/></w:rPr><w:t>2.</w:t></w:r><w:r w:rsidR="009B4C28" w:rsidRPr="005F3CA9"><w:rPr><w:rFonts w:ascii="Poppins" w:eastAsia="Calibri" w:hAnsi="Poppins" w:cs="Poppins"/><w:sz w:val="18"/><w:szCs w:val="18"/></w:rPr><w:t xml:space="preserve">4  </w:t></w:r></w:p></w:tc><w:tc><w:tcPr><w:tcW w:w="3391" w:type="dxa"/><w:tcBorders><w:top w:val="single" w:sz="4" w:space="0" w:color="000000"/><w:left w:val="single" w:sz="4" w:space="0" w:color="000000"/><w:bottom w:val="single" w:sz="4" w:space="0" w:color="000000"/><w:right w:val="single" w:sz="4" w:space="0" w:color="000000"/></w:tcBorders></w:tcPr><w:p w14:paraId="15887AEA" w14:textId="77777777" w:rsidR="009B4C28" w:rsidRPr="005F3CA9" w:rsidRDefault="009B4C28" w:rsidP="00BF1F6D"><w:pPr><w:ind w:left="106"/><w:rPr><w:rFonts w:ascii="Poppins" w:hAnsi="Poppins" w:cs="Poppins"/><w:sz w:val="18"/><w:szCs w:val="18"/></w:rPr></w:pPr><w:r w:rsidRPr="005F3CA9"><w:rPr><w:rFonts w:ascii="Poppins" w:eastAsia="Calibri" w:hAnsi="Poppins" w:cs="Poppins"/><w:sz w:val="18"/><w:szCs w:val="18"/></w:rPr><w:t>{</w:t></w:r><w:proofErr w:type="spellStart"/><w:r w:rsidRPr="005F3CA9"><w:rPr><w:rFonts w:ascii="Poppins" w:eastAsia="Calibri" w:hAnsi="Poppins" w:cs="Poppins"/><w:sz w:val="18"/><w:szCs w:val="18"/></w:rPr><w:t>callback_url</w:t></w:r><w:proofErr w:type="spellEnd"/><w:r w:rsidRPr="005F3CA9"><w:rPr><w:rFonts w:ascii="Poppins" w:eastAsia="Calibri" w:hAnsi="Poppins" w:cs="Poppins"/><w:sz w:val="18"/><w:szCs w:val="18"/></w:rPr><w:t>}/</w:t></w:r><w:proofErr w:type="spellStart"/><w:r w:rsidRPr="005F3CA9"><w:rPr><w:rFonts w:ascii="Poppins" w:eastAsia="Calibri" w:hAnsi="Poppins" w:cs="Poppins"/><w:sz w:val="18"/><w:szCs w:val="18"/></w:rPr><w:t>api</w:t></w:r><w:proofErr w:type="spellEnd"/><w:r w:rsidRPr="005F3CA9"><w:rPr><w:rFonts w:ascii="Poppins" w:eastAsia="Calibri" w:hAnsi="Poppins" w:cs="Poppins"/><w:sz w:val="18"/><w:szCs w:val="18"/></w:rPr><w:t xml:space="preserve">/v3/link/ </w:t></w:r><w:proofErr w:type="spellStart"/><w:r w:rsidRPr="005F3CA9"><w:rPr><w:rFonts w:ascii="Poppins" w:eastAsia="Calibri" w:hAnsi="Poppins" w:cs="Poppins"/><w:sz w:val="18"/><w:szCs w:val="18"/></w:rPr><w:t>on_carecontext</w:t></w:r><w:proofErr w:type="spellEnd"/><w:r w:rsidRPr="005F3CA9"><w:rPr><w:rFonts w:ascii="Poppins" w:eastAsia="Calibri" w:hAnsi="Poppins" w:cs="Poppins"/><w:sz w:val="18"/><w:szCs w:val="18"/></w:rPr><w:t xml:space="preserve">  </w:t></w:r></w:p></w:tc><w:tc><w:tcPr><w:tcW w:w="2714" w:type="dxa"/><w:tcBorders><w:top w:val="single" w:sz="4" w:space="0" w:color="000000"/><w:left w:val="single" w:sz="4" w:space="0" w:color="000000"/><w:bottom w:val="single" w:sz="4" w:space="0" w:color="000000"/><w:right w:val="single" w:sz="4" w:space="0" w:color="000000"/></w:tcBorders></w:tcPr><w:p w14:paraId="2FE02219" w14:textId="77777777" w:rsidR="009B4C28" w:rsidRPr="005F3CA9" w:rsidRDefault="009B4C28" w:rsidP="00BF1F6D"><w:pPr><w:ind w:left="108" w:right="33"/><w:rPr><w:rFonts w:ascii="Poppins" w:hAnsi="Poppins" w:cs="Poppins"/><w:sz w:val="18"/><w:szCs w:val="18"/></w:rPr></w:pPr><w:r w:rsidRPr="005F3CA9"><w:rPr><w:rFonts w:ascii="Poppins" w:eastAsia="Calibri" w:hAnsi="Poppins" w:cs="Poppins"/><w:color w:val="323232"/><w:sz w:val="18"/><w:szCs w:val="18"/></w:rPr><w:t xml:space="preserve">This is a Call-back API for </w:t></w:r><w:proofErr w:type="spellStart"/><w:r w:rsidRPr="005F3CA9"><w:rPr><w:rFonts w:ascii="Poppins" w:eastAsia="Calibri" w:hAnsi="Poppins" w:cs="Poppins"/><w:color w:val="323232"/><w:sz w:val="18"/><w:szCs w:val="18"/></w:rPr><w:t>hiecm</w:t></w:r><w:proofErr w:type="spellEnd"/><w:r w:rsidRPr="005F3CA9"><w:rPr><w:rFonts w:ascii="Poppins" w:eastAsia="Calibri" w:hAnsi="Poppins" w:cs="Poppins"/><w:color w:val="323232"/><w:sz w:val="18"/><w:szCs w:val="18"/></w:rPr><w:t>/</w:t></w:r><w:proofErr w:type="spellStart"/><w:r w:rsidRPr="005F3CA9"><w:rPr><w:rFonts w:ascii="Poppins" w:eastAsia="Calibri" w:hAnsi="Poppins" w:cs="Poppins"/><w:color w:val="323232"/><w:sz w:val="18"/><w:szCs w:val="18"/></w:rPr><w:t>api</w:t></w:r><w:proofErr w:type="spellEnd"/><w:r w:rsidRPr="005F3CA9"><w:rPr><w:rFonts w:ascii="Poppins" w:eastAsia="Calibri" w:hAnsi="Poppins" w:cs="Poppins"/><w:color w:val="323232"/><w:sz w:val="18"/><w:szCs w:val="18"/></w:rPr><w:t>/v3 /link/</w:t></w:r><w:proofErr w:type="spellStart"/><w:r w:rsidRPr="005F3CA9"><w:rPr><w:rFonts w:ascii="Poppins" w:eastAsia="Calibri" w:hAnsi="Poppins" w:cs="Poppins"/><w:color w:val="323232"/><w:sz w:val="18"/><w:szCs w:val="18"/></w:rPr><w:t>carecontext</w:t></w:r><w:proofErr w:type="spellEnd"/><w:r w:rsidRPr="005F3CA9"><w:rPr><w:rFonts w:ascii="Poppins" w:eastAsia="Calibri" w:hAnsi="Poppins" w:cs="Poppins"/><w:sz w:val="18"/><w:szCs w:val="18"/></w:rPr><w:t xml:space="preserve">  </w:t></w:r></w:p></w:tc><w:tc><w:tcPr><w:tcW w:w="866" w:type="dxa"/><w:tcBorders><w:top w:val="single" w:sz="4" w:space="0" w:color="000000"/><w:left w:val="single" w:sz="4" w:space="0" w:color="000000"/><w:bottom w:val="single" w:sz="4" w:space="0" w:color="000000"/><w:right w:val="single" w:sz="4" w:space="0" w:color="000000"/></w:tcBorders></w:tcPr><w:p w14:paraId="2D7A07BA" w14:textId="77777777" w:rsidR="009B4C28" w:rsidRPr="005F3CA9" w:rsidRDefault="009B4C28" w:rsidP="00BF1F6D"><w:pPr><w:ind w:left="108" w:right="33"/><w:rPr><w:rFonts w:ascii="Poppins" w:eastAsia="Calibri" w:hAnsi="Poppins" w:cs="Poppins"/><w:color w:val="323232"/><w:sz w:val="18"/><w:szCs w:val="18"/></w:rPr></w:pPr></w:p></w:tc></w:tr><w:tr w:rsidR="009B4C28" w:rsidRPr="005F3CA9" w14:paraId="7ABFFCA8" w14:textId="08E2E0DA" w:rsidTr="009B4C28"><w:trPr><w:trHeight w:val="854"/></w:trPr><w:tc><w:tcPr><w:tcW w:w="454" w:type="dxa"/><w:tcBorders><w:top w:val="single" w:sz="4" w:space="0" w:color="000000"/><w:left w:val="single" w:sz="4" w:space="0" w:color="000000"/><w:bottom w:val="single" w:sz="4" w:space="0" w:color="000000"/><w:right w:val="single" w:sz="4" w:space="0" w:color="000000"/></w:tcBorders><w:vAlign w:val="bottom"/></w:tcPr><w:p w14:paraId="5485DD49" w14:textId="77777777" w:rsidR="009B4C28" w:rsidRPr="005F3CA9" w:rsidRDefault="009B4C28" w:rsidP="00BF1F6D"><w:pPr><w:ind w:left="151"/><w:jc w:val="center"/><w:rPr><w:rFonts w:ascii="Poppins" w:hAnsi="Poppins" w:cs="Poppins"/><w:sz w:val="18"/><w:szCs w:val="18"/></w:rPr></w:pPr><w:r w:rsidRPr="005F3CA9"><w:rPr><w:rFonts w:ascii="Poppins" w:eastAsia="Calibri" w:hAnsi="Poppins" w:cs="Poppins"/><w:b/><w:sz w:val="18"/><w:szCs w:val="18"/></w:rPr><w:t xml:space="preserve"> </w:t></w:r><w:r w:rsidRPr="005F3CA9"><w:rPr><w:rFonts w:ascii="Poppins" w:eastAsia="Calibri" w:hAnsi="Poppins" w:cs="Poppins"/><w:sz w:val="18"/><w:szCs w:val="18"/></w:rPr><w:t xml:space="preserve"> </w:t></w:r></w:p></w:tc><w:tc><w:tcPr><w:tcW w:w="941" w:type="dxa"/><w:tcBorders><w:top w:val="single" w:sz="4" w:space="0" w:color="000000"/><w:left w:val="single" w:sz="4" w:space="0" w:color="000000"/><w:bottom w:val="single" w:sz="4" w:space="0" w:color="000000"/><w:right w:val="single" w:sz="4" w:space="0" w:color="000000"/></w:tcBorders><w:vAlign w:val="bottom"/></w:tcPr><w:p w14:paraId="2E871B74" w14:textId="77777777" w:rsidR="009B4C28" w:rsidRPr="005F3CA9" w:rsidRDefault="009B4C28" w:rsidP="00BF1F6D"><w:pPr><w:ind w:left="108"/><w:rPr><w:rFonts w:ascii="Poppins" w:hAnsi="Poppins" w:cs="Poppins"/><w:sz w:val="18"/><w:szCs w:val="18"/></w:rPr></w:pPr><w:r w:rsidRPr="005F3CA9"><w:rPr><w:rFonts w:ascii="Poppins" w:eastAsia="Calibri" w:hAnsi="Poppins" w:cs="Poppins"/><w:b/><w:sz w:val="18"/><w:szCs w:val="18"/></w:rPr><w:t xml:space="preserve"> </w:t></w:r><w:r w:rsidRPr="005F3CA9"><w:rPr><w:rFonts w:ascii="Poppins" w:eastAsia="Calibri" w:hAnsi="Poppins" w:cs="Poppins"/><w:sz w:val="18"/><w:szCs w:val="18"/></w:rPr><w:t xml:space="preserve"> </w:t></w:r></w:p></w:tc><w:tc><w:tcPr><w:tcW w:w="655" w:type="dxa"/><w:tcBorders><w:top w:val="single" w:sz="4" w:space="0" w:color="000000"/><w:left w:val="single" w:sz="4" w:space="0" w:color="000000"/><w:bottom w:val="single" w:sz="4" w:space="0" w:color="000000"/><w:right w:val="single" w:sz="4" w:space="0" w:color="000000"/></w:tcBorders><w:vAlign w:val="bottom"/></w:tcPr><w:p w14:paraId="1034F421" w14:textId="1536843E" w:rsidR="009B4C28" w:rsidRPr="005F3CA9" w:rsidRDefault="00742246" w:rsidP="00BF1F6D"><w:pPr><w:ind w:left="10"/><w:jc w:val="center"/><w:rPr><w:rFonts w:ascii="Poppins" w:hAnsi="Poppins" w:cs="Poppins"/><w:sz w:val="18"/><w:szCs w:val="18"/></w:rPr></w:pPr><w:r w:rsidRPr="005F3CA9"><w:rPr><w:rFonts w:ascii="Poppins" w:eastAsia="Calibri" w:hAnsi="Poppins" w:cs="Poppins"/><w:sz w:val="18"/><w:szCs w:val="18"/></w:rPr><w:t>2</w:t></w:r><w:r w:rsidR="009B4C28" w:rsidRPr="005F3CA9"><w:rPr><w:rFonts w:ascii="Poppins" w:eastAsia="Calibri" w:hAnsi="Poppins" w:cs="Poppins"/><w:sz w:val="18"/><w:szCs w:val="18"/></w:rPr><w:t xml:space="preserve">.5  </w:t></w:r></w:p></w:tc><w:tc><w:tcPr><w:tcW w:w="3391" w:type="dxa"/><w:tcBorders><w:top w:val="single" w:sz="4" w:space="0" w:color="000000"/><w:left w:val="single" w:sz="4" w:space="0" w:color="000000"/><w:bottom w:val="single" w:sz="4" w:space="0" w:color="000000"/><w:right w:val="single" w:sz="4" w:space="0" w:color="000000"/></w:tcBorders><w:vAlign w:val="bottom"/></w:tcPr><w:p w14:paraId="5A86584C" w14:textId="77777777" w:rsidR="009B4C28" w:rsidRPr="005F3CA9" w:rsidRDefault="009B4C28" w:rsidP="00BF1F6D"><w:pPr><w:ind w:left="106"/><w:rPr><w:rFonts w:ascii="Poppins" w:hAnsi="Poppins" w:cs="Poppins"/><w:sz w:val="18"/><w:szCs w:val="18"/></w:rPr></w:pPr><w:r w:rsidRPr="005F3CA9"><w:rPr><w:rFonts w:ascii="Poppins" w:eastAsia="Calibri" w:hAnsi="Poppins" w:cs="Poppins"/><w:sz w:val="18"/><w:szCs w:val="18"/></w:rPr><w:t>/</w:t></w:r><w:proofErr w:type="spellStart"/><w:r w:rsidRPr="005F3CA9"><w:rPr><w:rFonts w:ascii="Poppins" w:eastAsia="Calibri" w:hAnsi="Poppins" w:cs="Poppins"/><w:sz w:val="18"/><w:szCs w:val="18"/></w:rPr><w:t>api</w:t></w:r><w:proofErr w:type="spellEnd"/><w:r w:rsidRPr="005F3CA9"><w:rPr><w:rFonts w:ascii="Poppins" w:eastAsia="Calibri" w:hAnsi="Poppins" w:cs="Poppins"/><w:sz w:val="18"/><w:szCs w:val="18"/></w:rPr><w:t>/</w:t></w:r><w:proofErr w:type="spellStart"/><w:r w:rsidRPr="005F3CA9"><w:rPr><w:rFonts w:ascii="Poppins" w:eastAsia="Calibri" w:hAnsi="Poppins" w:cs="Poppins"/><w:sz w:val="18"/><w:szCs w:val="18"/></w:rPr><w:t>hiecm</w:t></w:r><w:proofErr w:type="spellEnd"/><w:r w:rsidRPr="005F3CA9"><w:rPr><w:rFonts w:ascii="Poppins" w:eastAsia="Calibri" w:hAnsi="Poppins" w:cs="Poppins"/><w:sz w:val="18"/><w:szCs w:val="18"/></w:rPr><w:t xml:space="preserve">/hip/v3/link/pat </w:t></w:r><w:proofErr w:type="spellStart"/><w:r w:rsidRPr="005F3CA9"><w:rPr><w:rFonts w:ascii="Poppins" w:eastAsia="Calibri" w:hAnsi="Poppins" w:cs="Poppins"/><w:sz w:val="18"/><w:szCs w:val="18"/></w:rPr><w:t>ient</w:t></w:r><w:proofErr w:type="spellEnd"/><w:r w:rsidRPr="005F3CA9"><w:rPr><w:rFonts w:ascii="Poppins" w:eastAsia="Calibri" w:hAnsi="Poppins" w:cs="Poppins"/><w:sz w:val="18"/><w:szCs w:val="18"/></w:rPr><w:t xml:space="preserve">/links  </w:t></w:r></w:p></w:tc><w:tc><w:tcPr><w:tcW w:w="2714" w:type="dxa"/><w:tcBorders><w:top w:val="single" w:sz="4" w:space="0" w:color="000000"/><w:left w:val="single" w:sz="4" w:space="0" w:color="000000"/><w:bottom w:val="single" w:sz="4" w:space="0" w:color="000000"/><w:right w:val="single" w:sz="4" w:space="0" w:color="000000"/></w:tcBorders></w:tcPr><w:p w14:paraId="6EF6524B" w14:textId="77777777" w:rsidR="009B4C28" w:rsidRPr="005F3CA9" w:rsidRDefault="009B4C28" w:rsidP="00BF1F6D"><w:pPr><w:ind w:left="108"/><w:rPr><w:rFonts w:ascii="Poppins" w:hAnsi="Poppins" w:cs="Poppins"/><w:sz w:val="18"/><w:szCs w:val="18"/></w:rPr></w:pPr><w:r w:rsidRPr="005F3CA9"><w:rPr><w:rFonts w:ascii="Poppins" w:eastAsia="Calibri" w:hAnsi="Poppins" w:cs="Poppins"/><w:color w:val="323232"/><w:sz w:val="18"/><w:szCs w:val="18"/></w:rPr><w:t xml:space="preserve">This API will be invoked to get all the linked health records of the patient. </w:t></w:r><w:r w:rsidRPr="005F3CA9"><w:rPr><w:rFonts w:ascii="Poppins" w:eastAsia="Calibri" w:hAnsi="Poppins" w:cs="Poppins"/><w:sz w:val="18"/><w:szCs w:val="18"/></w:rPr><w:t xml:space="preserve"> </w:t></w:r></w:p></w:tc><w:tc><w:tcPr><w:tcW w:w="866" w:type="dxa"/><w:tcBorders><w:top w:val="single" w:sz="4" w:space="0" w:color="000000"/><w:left w:val="single" w:sz="4" w:space="0" w:color="000000"/><w:bottom w:val="single" w:sz="4" w:space="0" w:color="000000"/><w:right w:val="single" w:sz="4" w:space="0" w:color="000000"/></w:tcBorders></w:tcPr><w:p w14:paraId="02D8BAC7" w14:textId="77777777" w:rsidR="009B4C28" w:rsidRPr="005F3CA9" w:rsidRDefault="009B4C28" w:rsidP="00BF1F6D"><w:pPr><w:ind w:left="108"/><w:rPr><w:rFonts w:ascii="Poppins" w:eastAsia="Calibri" w:hAnsi="Poppins" w:cs="Poppins"/><w:color w:val="323232"/><w:sz w:val="18"/><w:szCs w:val="18"/></w:rPr></w:pPr></w:p></w:tc></w:tr><w:tr w:rsidR="009B4C28" w:rsidRPr="005F3CA9" w14:paraId="44BB3682" w14:textId="45A3216B" w:rsidTr="009B4C28"><w:trPr><w:trHeight w:val="852"/></w:trPr><w:tc><w:tcPr><w:tcW w:w="454" w:type="dxa"/><w:tcBorders><w:top w:val="single" w:sz="4" w:space="0" w:color="000000"/><w:left w:val="single" w:sz="4" w:space="0" w:color="000000"/><w:bottom w:val="single" w:sz="4" w:space="0" w:color="000000"/><w:right w:val="single" w:sz="4" w:space="0" w:color="000000"/></w:tcBorders><w:vAlign w:val="bottom"/></w:tcPr><w:p w14:paraId="324CAB26" w14:textId="77777777" w:rsidR="009B4C28" w:rsidRPr="005F3CA9" w:rsidRDefault="009B4C28" w:rsidP="00BF1F6D"><w:pPr><w:ind w:left="151"/><w:jc w:val="center"/><w:rPr><w:rFonts w:ascii="Poppins" w:hAnsi="Poppins" w:cs="Poppins"/><w:sz w:val="18"/><w:szCs w:val="18"/></w:rPr></w:pPr><w:r w:rsidRPr="005F3CA9"><w:rPr><w:rFonts w:ascii="Poppins" w:eastAsia="Calibri" w:hAnsi="Poppins" w:cs="Poppins"/><w:b/><w:sz w:val="18"/><w:szCs w:val="18"/></w:rPr><w:t xml:space="preserve"> </w:t></w:r><w:r w:rsidRPr="005F3CA9"><w:rPr><w:rFonts w:ascii="Poppins" w:eastAsia="Calibri" w:hAnsi="Poppins" w:cs="Poppins"/><w:sz w:val="18"/><w:szCs w:val="18"/></w:rPr><w:t xml:space="preserve"> </w:t></w:r></w:p></w:tc><w:tc><w:tcPr><w:tcW w:w="941" w:type="dxa"/><w:tcBorders><w:top w:val="single" w:sz="4" w:space="0" w:color="000000"/><w:left w:val="single" w:sz="4" w:space="0" w:color="000000"/><w:bottom w:val="single" w:sz="4" w:space="0" w:color="000000"/><w:right w:val="single" w:sz="4" w:space="0" w:color="000000"/></w:tcBorders><w:vAlign w:val="bottom"/></w:tcPr><w:p w14:paraId="424E9CDB" w14:textId="77777777" w:rsidR="009B4C28" w:rsidRPr="005F3CA9" w:rsidRDefault="009B4C28" w:rsidP="00BF1F6D"><w:pPr><w:ind w:left="108"/><w:rPr><w:rFonts w:ascii="Poppins" w:hAnsi="Poppins" w:cs="Poppins"/><w:sz w:val="18"/><w:szCs w:val="18"/></w:rPr></w:pPr><w:r w:rsidRPr="005F3CA9"><w:rPr><w:rFonts w:ascii="Poppins" w:eastAsia="Calibri" w:hAnsi="Poppins" w:cs="Poppins"/><w:b/><w:sz w:val="18"/><w:szCs w:val="18"/></w:rPr><w:t xml:space="preserve"> </w:t></w:r><w:r w:rsidRPr="005F3CA9"><w:rPr><w:rFonts w:ascii="Poppins" w:eastAsia="Calibri" w:hAnsi="Poppins" w:cs="Poppins"/><w:sz w:val="18"/><w:szCs w:val="18"/></w:rPr><w:t xml:space="preserve"> </w:t></w:r></w:p></w:tc><w:tc><w:tcPr><w:tcW w:w="655" w:type="dxa"/><w:tcBorders><w:top w:val="single" w:sz="4" w:space="0" w:color="000000"/><w:left w:val="single" w:sz="4" w:space="0" w:color="000000"/><w:bottom w:val="single" w:sz="4" w:space="0" w:color="000000"/><w:right w:val="single" w:sz="4" w:space="0" w:color="000000"/></w:tcBorders><w:vAlign w:val="bottom"/></w:tcPr><w:p w14:paraId="5CE46568" w14:textId="18282560" w:rsidR="009B4C28" w:rsidRPr="005F3CA9" w:rsidRDefault="00742246" w:rsidP="00BF1F6D"><w:pPr><w:ind w:left="10"/><w:jc w:val="center"/><w:rPr><w:rFonts w:ascii="Poppins" w:hAnsi="Poppins" w:cs="Poppins"/><w:sz w:val="18"/><w:szCs w:val="18"/></w:rPr></w:pPr><w:r w:rsidRPr="005F3CA9"><w:rPr><w:rFonts w:ascii="Poppins" w:eastAsia="Calibri" w:hAnsi="Poppins" w:cs="Poppins"/><w:sz w:val="18"/><w:szCs w:val="18"/></w:rPr><w:t>2</w:t></w:r><w:r w:rsidR="009B4C28" w:rsidRPr="005F3CA9"><w:rPr><w:rFonts w:ascii="Poppins" w:eastAsia="Calibri" w:hAnsi="Poppins" w:cs="Poppins"/><w:sz w:val="18"/><w:szCs w:val="18"/></w:rPr><w:t xml:space="preserve">.6  </w:t></w:r></w:p></w:tc><w:tc><w:tcPr><w:tcW w:w="3391" w:type="dxa"/><w:tcBorders><w:top w:val="single" w:sz="4" w:space="0" w:color="000000"/><w:left w:val="single" w:sz="4" w:space="0" w:color="000000"/><w:bottom w:val="single" w:sz="4" w:space="0" w:color="000000"/><w:right w:val="single" w:sz="4" w:space="0" w:color="000000"/></w:tcBorders><w:vAlign w:val="bottom"/></w:tcPr><w:p w14:paraId="41133D8B" w14:textId="77777777" w:rsidR="009B4C28" w:rsidRPr="005F3CA9" w:rsidRDefault="009B4C28" w:rsidP="00BF1F6D"><w:pPr><w:ind w:left="106"/><w:rPr><w:rFonts w:ascii="Poppins" w:hAnsi="Poppins" w:cs="Poppins"/><w:sz w:val="18"/><w:szCs w:val="18"/></w:rPr></w:pPr><w:r w:rsidRPr="005F3CA9"><w:rPr><w:rFonts w:ascii="Poppins" w:eastAsia="Calibri" w:hAnsi="Poppins" w:cs="Poppins"/><w:sz w:val="18"/><w:szCs w:val="18"/></w:rPr><w:t>/</w:t></w:r><w:proofErr w:type="spellStart"/><w:r w:rsidRPr="005F3CA9"><w:rPr><w:rFonts w:ascii="Poppins" w:eastAsia="Calibri" w:hAnsi="Poppins" w:cs="Poppins"/><w:sz w:val="18"/><w:szCs w:val="18"/></w:rPr><w:t>api</w:t></w:r><w:proofErr w:type="spellEnd"/><w:r w:rsidRPr="005F3CA9"><w:rPr><w:rFonts w:ascii="Poppins" w:eastAsia="Calibri" w:hAnsi="Poppins" w:cs="Poppins"/><w:sz w:val="18"/><w:szCs w:val="18"/></w:rPr><w:t>/</w:t></w:r><w:proofErr w:type="spellStart"/><w:r w:rsidRPr="005F3CA9"><w:rPr><w:rFonts w:ascii="Poppins" w:eastAsia="Calibri" w:hAnsi="Poppins" w:cs="Poppins"/><w:sz w:val="18"/><w:szCs w:val="18"/></w:rPr><w:t>hiecm</w:t></w:r><w:proofErr w:type="spellEnd"/><w:r w:rsidRPr="005F3CA9"><w:rPr><w:rFonts w:ascii="Poppins" w:eastAsia="Calibri" w:hAnsi="Poppins" w:cs="Poppins"/><w:sz w:val="18"/><w:szCs w:val="18"/></w:rPr><w:t xml:space="preserve">/hip/v3/link/co </w:t></w:r><w:proofErr w:type="spellStart"/><w:r w:rsidRPr="005F3CA9"><w:rPr><w:rFonts w:ascii="Poppins" w:eastAsia="Calibri" w:hAnsi="Poppins" w:cs="Poppins"/><w:sz w:val="18"/><w:szCs w:val="18"/></w:rPr><w:t>ntext</w:t></w:r><w:proofErr w:type="spellEnd"/><w:r w:rsidRPr="005F3CA9"><w:rPr><w:rFonts w:ascii="Poppins" w:eastAsia="Calibri" w:hAnsi="Poppins" w:cs="Poppins"/><w:sz w:val="18"/><w:szCs w:val="18"/></w:rPr><w:t xml:space="preserve">/notify  </w:t></w:r></w:p></w:tc><w:tc><w:tcPr><w:tcW w:w="2714" w:type="dxa"/><w:tcBorders><w:top w:val="single" w:sz="4" w:space="0" w:color="000000"/><w:left w:val="single" w:sz="4" w:space="0" w:color="000000"/><w:bottom w:val="single" w:sz="4" w:space="0" w:color="000000"/><w:right w:val="single" w:sz="4" w:space="0" w:color="000000"/></w:tcBorders></w:tcPr><w:p w14:paraId="1A2CD384" w14:textId="77777777" w:rsidR="009B4C28" w:rsidRPr="005F3CA9" w:rsidRDefault="009B4C28" w:rsidP="00BF1F6D"><w:pPr><w:ind w:left="108"/><w:rPr><w:rFonts w:ascii="Poppins" w:hAnsi="Poppins" w:cs="Poppins"/><w:sz w:val="18"/><w:szCs w:val="18"/></w:rPr></w:pPr><w:r w:rsidRPr="005F3CA9"><w:rPr><w:rFonts w:ascii="Poppins" w:eastAsia="Calibri" w:hAnsi="Poppins" w:cs="Poppins"/><w:color w:val="323232"/><w:sz w:val="18"/><w:szCs w:val="18"/></w:rPr><w:t xml:space="preserve">This API will be invoked by HIP after updating a health record to notify all the subscribed HIUs. </w:t></w:r><w:r w:rsidRPr="005F3CA9"><w:rPr><w:rFonts w:ascii="Poppins" w:eastAsia="Calibri" w:hAnsi="Poppins" w:cs="Poppins"/><w:sz w:val="18"/><w:szCs w:val="18"/></w:rPr><w:t xml:space="preserve"> </w:t></w:r></w:p></w:tc><w:tc><w:tcPr><w:tcW w:w="866" w:type="dxa"/><w:tcBorders><w:top w:val="single" w:sz="4" w:space="0" w:color="000000"/><w:left w:val="single" w:sz="4" w:space="0" w:color="000000"/><w:bottom w:val="single" w:sz="4" w:space="0" w:color="000000"/><w:right w:val="single" w:sz="4" w:space="0" w:color="000000"/></w:tcBorders></w:tcPr><w:p w14:paraId="1E45E63B" w14:textId="77777777" w:rsidR="009B4C28" w:rsidRPr="005F3CA9" w:rsidRDefault="009B4C28" w:rsidP="00BF1F6D"><w:pPr><w:ind w:left="108"/><w:rPr><w:rFonts w:ascii="Poppins" w:eastAsia="Calibri" w:hAnsi="Poppins" w:cs="Poppins"/><w:color w:val="323232"/><w:sz w:val="18"/><w:szCs w:val="18"/></w:rPr></w:pPr></w:p></w:tc></w:tr><w:tr w:rsidR="009B4C28" w:rsidRPr="005F3CA9" w14:paraId="2652F9D3" w14:textId="0E420BCD" w:rsidTr="009B4C28"><w:trPr><w:trHeight w:val="857"/></w:trPr><w:tc><w:tcPr><w:tcW w:w="454" w:type="dxa"/><w:tcBorders><w:top w:val="single" w:sz="4" w:space="0" w:color="000000"/><w:left w:val="single" w:sz="4" w:space="0" w:color="000000"/><w:bottom w:val="single" w:sz="4" w:space="0" w:color="000000"/><w:right w:val="single" w:sz="4" w:space="0" w:color="000000"/></w:tcBorders><w:vAlign w:val="bottom"/></w:tcPr><w:p w14:paraId="5D2704F9" w14:textId="77777777" w:rsidR="009B4C28" w:rsidRPr="005F3CA9" w:rsidRDefault="009B4C28" w:rsidP="00BF1F6D"><w:pPr><w:ind w:left="151"/><w:jc w:val="center"/><w:rPr><w:rFonts w:ascii="Poppins" w:hAnsi="Poppins" w:cs="Poppins"/><w:sz w:val="18"/><w:szCs w:val="18"/></w:rPr></w:pPr><w:r w:rsidRPr="005F3CA9"><w:rPr><w:rFonts w:ascii="Poppins" w:eastAsia="Calibri" w:hAnsi="Poppins" w:cs="Poppins"/><w:b/><w:sz w:val="18"/><w:szCs w:val="18"/></w:rPr><w:t xml:space="preserve"> </w:t></w:r><w:r w:rsidRPr="005F3CA9"><w:rPr><w:rFonts w:ascii="Poppins" w:eastAsia="Calibri" w:hAnsi="Poppins" w:cs="Poppins"/><w:sz w:val="18"/><w:szCs w:val="18"/></w:rPr><w:t xml:space="preserve"> </w:t></w:r></w:p></w:tc><w:tc><w:tcPr><w:tcW w:w="941" w:type="dxa"/><w:tcBorders><w:top w:val="single" w:sz="4" w:space="0" w:color="000000"/><w:left w:val="single" w:sz="4" w:space="0" w:color="000000"/><w:bottom w:val="single" w:sz="4" w:space="0" w:color="000000"/><w:right w:val="single" w:sz="4" w:space="0" w:color="000000"/></w:tcBorders><w:vAlign w:val="bottom"/></w:tcPr><w:p w14:paraId="3CF6A5F0" w14:textId="77777777" w:rsidR="009B4C28" w:rsidRPr="005F3CA9" w:rsidRDefault="009B4C28" w:rsidP="00BF1F6D"><w:pPr><w:ind w:left="108"/><w:rPr><w:rFonts w:ascii="Poppins" w:hAnsi="Poppins" w:cs="Poppins"/><w:sz w:val="18"/><w:szCs w:val="18"/></w:rPr></w:pPr><w:r w:rsidRPr="005F3CA9"><w:rPr><w:rFonts w:ascii="Poppins" w:eastAsia="Calibri" w:hAnsi="Poppins" w:cs="Poppins"/><w:b/><w:sz w:val="18"/><w:szCs w:val="18"/></w:rPr><w:t xml:space="preserve"> </w:t></w:r><w:r w:rsidRPr="005F3CA9"><w:rPr><w:rFonts w:ascii="Poppins" w:eastAsia="Calibri" w:hAnsi="Poppins" w:cs="Poppins"/><w:sz w:val="18"/><w:szCs w:val="18"/></w:rPr><w:t xml:space="preserve"> </w:t></w:r></w:p></w:tc><w:tc><w:tcPr><w:tcW w:w="655" w:type="dxa"/><w:tcBorders><w:top w:val="single" w:sz="4" w:space="0" w:color="000000"/><w:left w:val="single" w:sz="4" w:space="0" w:color="000000"/><w:bottom w:val="single" w:sz="4" w:space="0" w:color="000000"/><w:right w:val="single" w:sz="4" w:space="0" w:color="000000"/></w:tcBorders><w:vAlign w:val="bottom"/></w:tcPr><w:p w14:paraId="5D48CE17" w14:textId="2F4D7665" w:rsidR="009B4C28" w:rsidRPr="005F3CA9" w:rsidRDefault="00742246" w:rsidP="00BF1F6D"><w:pPr><w:ind w:left="10"/><w:jc w:val="center"/><w:rPr><w:rFonts w:ascii="Poppins" w:hAnsi="Poppins" w:cs="Poppins"/><w:sz w:val="18"/><w:szCs w:val="18"/></w:rPr></w:pPr><w:r w:rsidRPr="005F3CA9"><w:rPr><w:rFonts w:ascii="Poppins" w:eastAsia="Calibri" w:hAnsi="Poppins" w:cs="Poppins"/><w:sz w:val="18"/><w:szCs w:val="18"/></w:rPr><w:t>2</w:t></w:r><w:r w:rsidR="009B4C28" w:rsidRPr="005F3CA9"><w:rPr><w:rFonts w:ascii="Poppins" w:eastAsia="Calibri" w:hAnsi="Poppins" w:cs="Poppins"/><w:sz w:val="18"/><w:szCs w:val="18"/></w:rPr><w:t xml:space="preserve">.7  </w:t></w:r></w:p></w:tc><w:tc><w:tcPr><w:tcW w:w="3391" w:type="dxa"/><w:tcBorders><w:top w:val="single" w:sz="4" w:space="0" w:color="000000"/><w:left w:val="single" w:sz="4" w:space="0" w:color="000000"/><w:bottom w:val="single" w:sz="4" w:space="0" w:color="000000"/><w:right w:val="single" w:sz="4" w:space="0" w:color="000000"/></w:tcBorders><w:vAlign w:val="bottom"/></w:tcPr><w:p w14:paraId="4D172365" w14:textId="77777777" w:rsidR="009B4C28" w:rsidRPr="005F3CA9" w:rsidRDefault="009B4C28" w:rsidP="00BF1F6D"><w:pPr><w:ind w:left="106"/><w:rPr><w:rFonts w:ascii="Poppins" w:hAnsi="Poppins" w:cs="Poppins"/><w:sz w:val="18"/><w:szCs w:val="18"/></w:rPr></w:pPr><w:r w:rsidRPr="005F3CA9"><w:rPr><w:rFonts w:ascii="Poppins" w:eastAsia="Calibri" w:hAnsi="Poppins" w:cs="Poppins"/><w:sz w:val="18"/><w:szCs w:val="18"/></w:rPr><w:t>{</w:t></w:r><w:proofErr w:type="spellStart"/><w:r w:rsidRPr="005F3CA9"><w:rPr><w:rFonts w:ascii="Poppins" w:eastAsia="Calibri" w:hAnsi="Poppins" w:cs="Poppins"/><w:sz w:val="18"/><w:szCs w:val="18"/></w:rPr><w:t>callbackURL</w:t></w:r><w:proofErr w:type="spellEnd"/><w:r w:rsidRPr="005F3CA9"><w:rPr><w:rFonts w:ascii="Poppins" w:eastAsia="Calibri" w:hAnsi="Poppins" w:cs="Poppins"/><w:sz w:val="18"/><w:szCs w:val="18"/></w:rPr><w:t>}/</w:t></w:r><w:proofErr w:type="spellStart"/><w:r w:rsidRPr="005F3CA9"><w:rPr><w:rFonts w:ascii="Poppins" w:eastAsia="Calibri" w:hAnsi="Poppins" w:cs="Poppins"/><w:sz w:val="18"/><w:szCs w:val="18"/></w:rPr><w:t>api</w:t></w:r><w:proofErr w:type="spellEnd"/><w:r w:rsidRPr="005F3CA9"><w:rPr><w:rFonts w:ascii="Poppins" w:eastAsia="Calibri" w:hAnsi="Poppins" w:cs="Poppins"/><w:sz w:val="18"/><w:szCs w:val="18"/></w:rPr><w:t>/v3/links/ context/</w:t></w:r><w:proofErr w:type="spellStart"/><w:r w:rsidRPr="005F3CA9"><w:rPr><w:rFonts w:ascii="Poppins" w:eastAsia="Calibri" w:hAnsi="Poppins" w:cs="Poppins"/><w:sz w:val="18"/><w:szCs w:val="18"/></w:rPr><w:t>onnotify</w:t></w:r><w:proofErr w:type="spellEnd"/><w:r w:rsidRPr="005F3CA9"><w:rPr><w:rFonts w:ascii="Poppins" w:eastAsia="Calibri" w:hAnsi="Poppins" w:cs="Poppins"/><w:sz w:val="18"/><w:szCs w:val="18"/></w:rPr><w:t xml:space="preserve">  </w:t></w:r></w:p></w:tc><w:tc><w:tcPr><w:tcW w:w="2714" w:type="dxa"/><w:tcBorders><w:top w:val="single" w:sz="4" w:space="0" w:color="000000"/><w:left w:val="single" w:sz="4" w:space="0" w:color="000000"/><w:bottom w:val="single" w:sz="4" w:space="0" w:color="000000"/><w:right w:val="single" w:sz="4" w:space="0" w:color="000000"/></w:tcBorders></w:tcPr><w:p w14:paraId="0BB5A7C5" w14:textId="77777777" w:rsidR="009B4C28" w:rsidRPr="005F3CA9" w:rsidRDefault="009B4C28" w:rsidP="00BF1F6D"><w:pPr><w:spacing w:after="18"/><w:ind w:left="108"/><w:rPr><w:rFonts w:ascii="Poppins" w:hAnsi="Poppins" w:cs="Poppins"/><w:sz w:val="18"/><w:szCs w:val="18"/></w:rPr></w:pPr><w:r w:rsidRPr="005F3CA9"><w:rPr><w:rFonts w:ascii="Poppins" w:eastAsia="Calibri" w:hAnsi="Poppins" w:cs="Poppins"/><w:color w:val="323232"/><w:sz w:val="18"/><w:szCs w:val="18"/></w:rPr><w:t xml:space="preserve">This is a callback </w:t></w:r><w:proofErr w:type="spellStart"/><w:r w:rsidRPr="005F3CA9"><w:rPr><w:rFonts w:ascii="Poppins" w:eastAsia="Calibri" w:hAnsi="Poppins" w:cs="Poppins"/><w:color w:val="323232"/><w:sz w:val="18"/><w:szCs w:val="18"/></w:rPr><w:t>api</w:t></w:r><w:proofErr w:type="spellEnd"/><w:r w:rsidRPr="005F3CA9"><w:rPr><w:rFonts w:ascii="Poppins" w:eastAsia="Calibri" w:hAnsi="Poppins" w:cs="Poppins"/><w:color w:val="323232"/><w:sz w:val="18"/><w:szCs w:val="18"/></w:rPr><w:t xml:space="preserve"> for </w:t></w:r><w:r w:rsidRPr="005F3CA9"><w:rPr><w:rFonts w:ascii="Poppins" w:eastAsia="Calibri" w:hAnsi="Poppins" w:cs="Poppins"/><w:sz w:val="18"/><w:szCs w:val="18"/></w:rPr><w:t xml:space="preserve"> </w:t></w:r></w:p><w:p w14:paraId="52F1EE62" w14:textId="77777777" w:rsidR="009B4C28" w:rsidRPr="005F3CA9" w:rsidRDefault="009B4C28" w:rsidP="00BF1F6D"><w:pPr><w:ind w:left="108"/><w:rPr><w:rFonts w:ascii="Poppins" w:hAnsi="Poppins" w:cs="Poppins"/><w:sz w:val="18"/><w:szCs w:val="18"/></w:rPr></w:pPr><w:r w:rsidRPr="005F3CA9"><w:rPr><w:rFonts w:ascii="Poppins" w:eastAsia="Calibri" w:hAnsi="Poppins" w:cs="Poppins"/><w:color w:val="323232"/><w:sz w:val="18"/><w:szCs w:val="18"/></w:rPr><w:t>/</w:t></w:r><w:proofErr w:type="spellStart"/><w:r w:rsidRPr="005F3CA9"><w:rPr><w:rFonts w:ascii="Poppins" w:eastAsia="Calibri" w:hAnsi="Poppins" w:cs="Poppins"/><w:color w:val="323232"/><w:sz w:val="18"/><w:szCs w:val="18"/></w:rPr><w:t>hiecm</w:t></w:r><w:proofErr w:type="spellEnd"/><w:r w:rsidRPr="005F3CA9"><w:rPr><w:rFonts w:ascii="Poppins" w:eastAsia="Calibri" w:hAnsi="Poppins" w:cs="Poppins"/><w:color w:val="323232"/><w:sz w:val="18"/><w:szCs w:val="18"/></w:rPr><w:t>/</w:t></w:r><w:proofErr w:type="spellStart"/><w:r w:rsidRPr="005F3CA9"><w:rPr><w:rFonts w:ascii="Poppins" w:eastAsia="Calibri" w:hAnsi="Poppins" w:cs="Poppins"/><w:color w:val="323232"/><w:sz w:val="18"/><w:szCs w:val="18"/></w:rPr><w:t>api</w:t></w:r><w:proofErr w:type="spellEnd"/><w:r w:rsidRPr="005F3CA9"><w:rPr><w:rFonts w:ascii="Poppins" w:eastAsia="Calibri" w:hAnsi="Poppins" w:cs="Poppins"/><w:color w:val="323232"/><w:sz w:val="18"/><w:szCs w:val="18"/></w:rPr><w:t xml:space="preserve">/v3/link/context/notify </w:t></w:r><w:r w:rsidRPr="005F3CA9"><w:rPr><w:rFonts w:ascii="Poppins" w:eastAsia="Calibri" w:hAnsi="Poppins" w:cs="Poppins"/><w:sz w:val="18"/><w:szCs w:val="18"/></w:rPr><w:t xml:space="preserve"> </w:t></w:r><w:r w:rsidRPr="005F3CA9"><w:rPr><w:rFonts w:ascii="Poppins" w:eastAsia="Calibri" w:hAnsi="Poppins" w:cs="Poppins"/><w:color w:val="323232"/><w:sz w:val="18"/><w:szCs w:val="18"/></w:rPr><w:t xml:space="preserve">API. </w:t></w:r><w:r w:rsidRPr="005F3CA9"><w:rPr><w:rFonts w:ascii="Poppins" w:eastAsia="Calibri" w:hAnsi="Poppins" w:cs="Poppins"/><w:sz w:val="18"/><w:szCs w:val="18"/></w:rPr><w:t xml:space="preserve"> </w:t></w:r></w:p></w:tc><w:tc><w:tcPr><w:tcW w:w="866" w:type="dxa"/><w:tcBorders><w:top w:val="single" w:sz="4" w:space="0" w:color="000000"/><w:left w:val="single" w:sz="4" w:space="0" w:color="000000"/><w:bottom w:val="single" w:sz="4" w:space="0" w:color="000000"/><w:right w:val="single" w:sz="4" w:space="0" w:color="000000"/></w:tcBorders></w:tcPr><w:p w14:paraId="16CB5D64" w14:textId="77777777" w:rsidR="009B4C28" w:rsidRPr="005F3CA9" w:rsidRDefault="009B4C28" w:rsidP="00BF1F6D"><w:pPr><w:spacing w:after="18"/><w:ind w:left="108"/><w:rPr><w:rFonts w:ascii="Poppins" w:eastAsia="Calibri" w:hAnsi="Poppins" w:cs="Poppins"/><w:color w:val="323232"/><w:sz w:val="18"/><w:szCs w:val="18"/></w:rPr></w:pPr></w:p></w:tc></w:tr><w:tr w:rsidR="009B4C28" w:rsidRPr="005F3CA9" w14:paraId="0C1A7EB3" w14:textId="690875A5" w:rsidTr="009B4C28"><w:trPr><w:trHeight w:val="854"/></w:trPr><w:tc><w:tcPr><w:tcW w:w="454" w:type="dxa"/><w:tcBorders><w:top w:val="single" w:sz="4" w:space="0" w:color="000000"/><w:left w:val="single" w:sz="4" w:space="0" w:color="000000"/><w:bottom w:val="single" w:sz="4" w:space="0" w:color="000000"/><w:right w:val="single" w:sz="4" w:space="0" w:color="000000"/></w:tcBorders><w:vAlign w:val="bottom"/></w:tcPr><w:p w14:paraId="5846CD6C" w14:textId="77777777" w:rsidR="009B4C28" w:rsidRPr="005F3CA9" w:rsidRDefault="009B4C28" w:rsidP="00BF1F6D"><w:pPr><w:ind w:left="151"/><w:jc w:val="center"/><w:rPr><w:rFonts w:ascii="Poppins" w:hAnsi="Poppins" w:cs="Poppins"/><w:sz w:val="18"/><w:szCs w:val="18"/></w:rPr></w:pPr><w:r w:rsidRPr="005F3CA9"><w:rPr><w:rFonts w:ascii="Poppins" w:eastAsia="Calibri" w:hAnsi="Poppins" w:cs="Poppins"/><w:b/><w:sz w:val="18"/><w:szCs w:val="18"/></w:rPr><w:t xml:space="preserve"> </w:t></w:r><w:r w:rsidRPr="005F3CA9"><w:rPr><w:rFonts w:ascii="Poppins" w:eastAsia="Calibri" w:hAnsi="Poppins" w:cs="Poppins"/><w:sz w:val="18"/><w:szCs w:val="18"/></w:rPr><w:t xml:space="preserve"> </w:t></w:r></w:p></w:tc><w:tc><w:tcPr><w:tcW w:w="941" w:type="dxa"/><w:tcBorders><w:top w:val="single" w:sz="4" w:space="0" w:color="000000"/><w:left w:val="single" w:sz="4" w:space="0" w:color="000000"/><w:bottom w:val="single" w:sz="4" w:space="0" w:color="000000"/><w:right w:val="single" w:sz="4" w:space="0" w:color="000000"/></w:tcBorders><w:vAlign w:val="bottom"/></w:tcPr><w:p w14:paraId="2F4383CC" w14:textId="77777777" w:rsidR="009B4C28" w:rsidRPr="005F3CA9" w:rsidRDefault="009B4C28" w:rsidP="00BF1F6D"><w:pPr><w:ind w:left="108"/><w:rPr><w:rFonts w:ascii="Poppins" w:hAnsi="Poppins" w:cs="Poppins"/><w:sz w:val="18"/><w:szCs w:val="18"/></w:rPr></w:pPr><w:r w:rsidRPr="005F3CA9"><w:rPr><w:rFonts w:ascii="Poppins" w:eastAsia="Calibri" w:hAnsi="Poppins" w:cs="Poppins"/><w:b/><w:sz w:val="18"/><w:szCs w:val="18"/></w:rPr><w:t xml:space="preserve"> </w:t></w:r><w:r w:rsidRPr="005F3CA9"><w:rPr><w:rFonts w:ascii="Poppins" w:eastAsia="Calibri" w:hAnsi="Poppins" w:cs="Poppins"/><w:sz w:val="18"/><w:szCs w:val="18"/></w:rPr><w:t xml:space="preserve"> </w:t></w:r></w:p></w:tc><w:tc><w:tcPr><w:tcW w:w="655" w:type="dxa"/><w:tcBorders><w:top w:val="single" w:sz="4" w:space="0" w:color="000000"/><w:left w:val="single" w:sz="4" w:space="0" w:color="000000"/><w:bottom w:val="single" w:sz="4" w:space="0" w:color="000000"/><w:right w:val="single" w:sz="4" w:space="0" w:color="000000"/></w:tcBorders><w:vAlign w:val="bottom"/></w:tcPr><w:p w14:paraId="4C240199" w14:textId="76DD6505" w:rsidR="009B4C28" w:rsidRPr="005F3CA9" w:rsidRDefault="00742246" w:rsidP="00BF1F6D"><w:pPr><w:ind w:left="10"/><w:jc w:val="center"/><w:rPr><w:rFonts w:ascii="Poppins" w:hAnsi="Poppins" w:cs="Poppins"/><w:sz w:val="18"/><w:szCs w:val="18"/></w:rPr></w:pPr><w:r w:rsidRPr="005F3CA9"><w:rPr><w:rFonts w:ascii="Poppins" w:eastAsia="Calibri" w:hAnsi="Poppins" w:cs="Poppins"/><w:sz w:val="18"/><w:szCs w:val="18"/></w:rPr><w:t>2</w:t></w:r><w:r w:rsidR="009B4C28" w:rsidRPr="005F3CA9"><w:rPr><w:rFonts w:ascii="Poppins" w:eastAsia="Calibri" w:hAnsi="Poppins" w:cs="Poppins"/><w:sz w:val="18"/><w:szCs w:val="18"/></w:rPr><w:t xml:space="preserve">.8  </w:t></w:r></w:p></w:tc><w:tc><w:tcPr><w:tcW w:w="3391" w:type="dxa"/><w:tcBorders><w:top w:val="single" w:sz="4" w:space="0" w:color="000000"/><w:left w:val="single" w:sz="4" w:space="0" w:color="000000"/><w:bottom w:val="single" w:sz="4" w:space="0" w:color="000000"/><w:right w:val="single" w:sz="4" w:space="0" w:color="000000"/></w:tcBorders><w:vAlign w:val="bottom"/></w:tcPr><w:p w14:paraId="1C5E3848" w14:textId="77777777" w:rsidR="009B4C28" w:rsidRPr="005F3CA9" w:rsidRDefault="009B4C28" w:rsidP="00BF1F6D"><w:pPr><w:ind w:left="106"/><w:rPr><w:rFonts w:ascii="Poppins" w:hAnsi="Poppins" w:cs="Poppins"/><w:sz w:val="18"/><w:szCs w:val="18"/></w:rPr></w:pPr><w:r w:rsidRPr="005F3CA9"><w:rPr><w:rFonts w:ascii="Poppins" w:eastAsia="Calibri" w:hAnsi="Poppins" w:cs="Poppins"/><w:sz w:val="18"/><w:szCs w:val="18"/></w:rPr><w:t>/</w:t></w:r><w:proofErr w:type="spellStart"/><w:r w:rsidRPr="005F3CA9"><w:rPr><w:rFonts w:ascii="Poppins" w:eastAsia="Calibri" w:hAnsi="Poppins" w:cs="Poppins"/><w:sz w:val="18"/><w:szCs w:val="18"/></w:rPr><w:t>api</w:t></w:r><w:proofErr w:type="spellEnd"/><w:r w:rsidRPr="005F3CA9"><w:rPr><w:rFonts w:ascii="Poppins" w:eastAsia="Calibri" w:hAnsi="Poppins" w:cs="Poppins"/><w:sz w:val="18"/><w:szCs w:val="18"/></w:rPr><w:t>/</w:t></w:r><w:proofErr w:type="spellStart"/><w:r w:rsidRPr="005F3CA9"><w:rPr><w:rFonts w:ascii="Poppins" w:eastAsia="Calibri" w:hAnsi="Poppins" w:cs="Poppins"/><w:sz w:val="18"/><w:szCs w:val="18"/></w:rPr><w:t>hiecm</w:t></w:r><w:proofErr w:type="spellEnd"/><w:r w:rsidRPr="005F3CA9"><w:rPr><w:rFonts w:ascii="Poppins" w:eastAsia="Calibri" w:hAnsi="Poppins" w:cs="Poppins"/><w:sz w:val="18"/><w:szCs w:val="18"/></w:rPr><w:t xml:space="preserve">/hip/v3/link/pat </w:t></w:r><w:proofErr w:type="spellStart"/><w:r w:rsidRPr="005F3CA9"><w:rPr><w:rFonts w:ascii="Poppins" w:eastAsia="Calibri" w:hAnsi="Poppins" w:cs="Poppins"/><w:sz w:val="18"/><w:szCs w:val="18"/></w:rPr><w:t>ient</w:t></w:r><w:proofErr w:type="spellEnd"/><w:r w:rsidRPr="005F3CA9"><w:rPr><w:rFonts w:ascii="Poppins" w:eastAsia="Calibri" w:hAnsi="Poppins" w:cs="Poppins"/><w:sz w:val="18"/><w:szCs w:val="18"/></w:rPr><w:t>/links/</w:t></w:r><w:proofErr w:type="spellStart"/><w:r w:rsidRPr="005F3CA9"><w:rPr><w:rFonts w:ascii="Poppins" w:eastAsia="Calibri" w:hAnsi="Poppins" w:cs="Poppins"/><w:sz w:val="18"/><w:szCs w:val="18"/></w:rPr><w:t>sms</w:t></w:r><w:proofErr w:type="spellEnd"/><w:r w:rsidRPr="005F3CA9"><w:rPr><w:rFonts w:ascii="Poppins" w:eastAsia="Calibri" w:hAnsi="Poppins" w:cs="Poppins"/><w:sz w:val="18"/><w:szCs w:val="18"/></w:rPr><w:t xml:space="preserve">/notify2  </w:t></w:r></w:p></w:tc><w:tc><w:tcPr><w:tcW w:w="2714" w:type="dxa"/><w:tcBorders><w:top w:val="single" w:sz="4" w:space="0" w:color="000000"/><w:left w:val="single" w:sz="4" w:space="0" w:color="000000"/><w:bottom w:val="single" w:sz="4" w:space="0" w:color="000000"/><w:right w:val="single" w:sz="4" w:space="0" w:color="000000"/></w:tcBorders></w:tcPr><w:p w14:paraId="65A1D2A2" w14:textId="77777777" w:rsidR="009B4C28" w:rsidRPr="005F3CA9" w:rsidRDefault="009B4C28" w:rsidP="00BF1F6D"><w:pPr><w:ind w:left="108"/><w:rPr><w:rFonts w:ascii="Poppins" w:hAnsi="Poppins" w:cs="Poppins"/><w:sz w:val="18"/><w:szCs w:val="18"/></w:rPr></w:pPr><w:r w:rsidRPr="005F3CA9"><w:rPr><w:rFonts w:ascii="Poppins" w:eastAsia="Calibri" w:hAnsi="Poppins" w:cs="Poppins"/><w:color w:val="323232"/><w:sz w:val="18"/><w:szCs w:val="18"/></w:rPr><w:t xml:space="preserve">This API will be invoked by HIP to trigger </w:t></w:r><w:proofErr w:type="gramStart"/><w:r w:rsidRPr="005F3CA9"><w:rPr><w:rFonts w:ascii="Poppins" w:eastAsia="Calibri" w:hAnsi="Poppins" w:cs="Poppins"/><w:color w:val="323232"/><w:sz w:val="18"/><w:szCs w:val="18"/></w:rPr><w:t>a</w:t></w:r><w:proofErr w:type="gramEnd"/><w:r w:rsidRPr="005F3CA9"><w:rPr><w:rFonts w:ascii="Poppins" w:eastAsia="Calibri" w:hAnsi="Poppins" w:cs="Poppins"/><w:color w:val="323232"/><w:sz w:val="18"/><w:szCs w:val="18"/></w:rPr><w:t xml:space="preserve"> SMS notification to the patient mobile number. </w:t></w:r><w:r w:rsidRPr="005F3CA9"><w:rPr><w:rFonts w:ascii="Poppins" w:eastAsia="Calibri" w:hAnsi="Poppins" w:cs="Poppins"/><w:sz w:val="18"/><w:szCs w:val="18"/></w:rPr><w:t xml:space="preserve"> </w:t></w:r></w:p></w:tc><w:tc><w:tcPr><w:tcW w:w="866" w:type="dxa"/><w:tcBorders><w:top w:val="single" w:sz="4" w:space="0" w:color="000000"/><w:left w:val="single" w:sz="4" w:space="0" w:color="000000"/><w:bottom w:val="single" w:sz="4" w:space="0" w:color="000000"/><w:right w:val="single" w:sz="4" w:space="0" w:color="000000"/></w:tcBorders></w:tcPr><w:p w14:paraId="04961E60" w14:textId="77777777" w:rsidR="009B4C28" w:rsidRPr="005F3CA9" w:rsidRDefault="009B4C28" w:rsidP="00BF1F6D"><w:pPr><w:ind w:left="108"/><w:rPr><w:rFonts w:ascii="Poppins" w:eastAsia="Calibri" w:hAnsi="Poppins" w:cs="Poppins"/><w:color w:val="323232"/><w:sz w:val="18"/><w:szCs w:val="18"/></w:rPr></w:pPr></w:p></w:tc></w:tr><w:tr w:rsidR="009B4C28" w:rsidRPr="005F3CA9" w14:paraId="79E0E764" w14:textId="5457FD76" w:rsidTr="009B4C28"><w:trPr><w:trHeight w:val="852"/></w:trPr><w:tc><w:tcPr><w:tcW w:w="454" w:type="dxa"/><w:tcBorders><w:top w:val="single" w:sz="4" w:space="0" w:color="000000"/><w:left w:val="single" w:sz="4" w:space="0" w:color="000000"/><w:bottom w:val="single" w:sz="4" w:space="0" w:color="000000"/><w:right w:val="single" w:sz="4" w:space="0" w:color="000000"/></w:tcBorders><w:vAlign w:val="bottom"/></w:tcPr><w:p w14:paraId="6F7B5771" w14:textId="77777777" w:rsidR="009B4C28" w:rsidRPr="005F3CA9" w:rsidRDefault="009B4C28" w:rsidP="00BF1F6D"><w:pPr><w:ind w:left="151"/><w:jc w:val="center"/><w:rPr><w:rFonts w:ascii="Poppins" w:hAnsi="Poppins" w:cs="Poppins"/><w:sz w:val="18"/><w:szCs w:val="18"/></w:rPr></w:pPr><w:r w:rsidRPr="005F3CA9"><w:rPr><w:rFonts w:ascii="Poppins" w:eastAsia="Calibri" w:hAnsi="Poppins" w:cs="Poppins"/><w:b/><w:sz w:val="18"/><w:szCs w:val="18"/></w:rPr><w:t xml:space="preserve"> </w:t></w:r><w:r w:rsidRPr="005F3CA9"><w:rPr><w:rFonts w:ascii="Poppins" w:eastAsia="Calibri" w:hAnsi="Poppins" w:cs="Poppins"/><w:sz w:val="18"/><w:szCs w:val="18"/></w:rPr><w:t xml:space="preserve"> </w:t></w:r></w:p></w:tc><w:tc><w:tcPr><w:tcW w:w="941" w:type="dxa"/><w:tcBorders><w:top w:val="single" w:sz="4" w:space="0" w:color="000000"/><w:left w:val="single" w:sz="4" w:space="0" w:color="000000"/><w:bottom w:val="single" w:sz="4" w:space="0" w:color="000000"/><w:right w:val="single" w:sz="4" w:space="0" w:color="000000"/></w:tcBorders><w:vAlign w:val="bottom"/></w:tcPr><w:p w14:paraId="69D66FA7" w14:textId="77777777" w:rsidR="009B4C28" w:rsidRPr="005F3CA9" w:rsidRDefault="009B4C28" w:rsidP="00BF1F6D"><w:pPr><w:ind w:left="108"/><w:rPr><w:rFonts w:ascii="Poppins" w:hAnsi="Poppins" w:cs="Poppins"/><w:sz w:val="18"/><w:szCs w:val="18"/></w:rPr></w:pPr><w:r w:rsidRPr="005F3CA9"><w:rPr><w:rFonts w:ascii="Poppins" w:eastAsia="Calibri" w:hAnsi="Poppins" w:cs="Poppins"/><w:b/><w:sz w:val="18"/><w:szCs w:val="18"/></w:rPr><w:t xml:space="preserve"> </w:t></w:r><w:r w:rsidRPr="005F3CA9"><w:rPr><w:rFonts w:ascii="Poppins" w:eastAsia="Calibri" w:hAnsi="Poppins" w:cs="Poppins"/><w:sz w:val="18"/><w:szCs w:val="18"/></w:rPr><w:t xml:space="preserve"> </w:t></w:r></w:p></w:tc><w:tc><w:tcPr><w:tcW w:w="655" w:type="dxa"/><w:tcBorders><w:top w:val="single" w:sz="4" w:space="0" w:color="000000"/><w:left w:val="single" w:sz="4" w:space="0" w:color="000000"/><w:bottom w:val="single" w:sz="4" w:space="0" w:color="000000"/><w:right w:val="single" w:sz="4" w:space="0" w:color="000000"/></w:tcBorders><w:vAlign w:val="bottom"/></w:tcPr><w:p w14:paraId="62863F32" w14:textId="19315E53" w:rsidR="009B4C28" w:rsidRPr="005F3CA9" w:rsidRDefault="00742246" w:rsidP="00BF1F6D"><w:pPr><w:ind w:left="10"/><w:jc w:val="center"/><w:rPr><w:rFonts w:ascii="Poppins" w:hAnsi="Poppins" w:cs="Poppins"/><w:sz w:val="18"/><w:szCs w:val="18"/></w:rPr></w:pPr><w:r w:rsidRPr="005F3CA9"><w:rPr><w:rFonts w:ascii="Poppins" w:eastAsia="Calibri" w:hAnsi="Poppins" w:cs="Poppins"/><w:sz w:val="18"/><w:szCs w:val="18"/></w:rPr><w:t>2</w:t></w:r><w:r w:rsidR="009B4C28" w:rsidRPr="005F3CA9"><w:rPr><w:rFonts w:ascii="Poppins" w:eastAsia="Calibri" w:hAnsi="Poppins" w:cs="Poppins"/><w:sz w:val="18"/><w:szCs w:val="18"/></w:rPr><w:t xml:space="preserve">.9  </w:t></w:r></w:p></w:tc><w:tc><w:tcPr><w:tcW w:w="3391" w:type="dxa"/><w:tcBorders><w:top w:val="single" w:sz="4" w:space="0" w:color="000000"/><w:left w:val="single" w:sz="4" w:space="0" w:color="000000"/><w:bottom w:val="single" w:sz="4" w:space="0" w:color="000000"/><w:right w:val="single" w:sz="4" w:space="0" w:color="000000"/></w:tcBorders><w:vAlign w:val="bottom"/></w:tcPr><w:p w14:paraId="53333FB9" w14:textId="77777777" w:rsidR="009B4C28" w:rsidRPr="005F3CA9" w:rsidRDefault="009B4C28" w:rsidP="00BF1F6D"><w:pPr><w:ind w:left="106"/><w:rPr><w:rFonts w:ascii="Poppins" w:hAnsi="Poppins" w:cs="Poppins"/><w:sz w:val="18"/><w:szCs w:val="18"/></w:rPr></w:pPr><w:r w:rsidRPr="005F3CA9"><w:rPr><w:rFonts w:ascii="Poppins" w:eastAsia="Calibri" w:hAnsi="Poppins" w:cs="Poppins"/><w:sz w:val="18"/><w:szCs w:val="18"/></w:rPr><w:t>{</w:t></w:r><w:proofErr w:type="spellStart"/><w:r w:rsidRPr="005F3CA9"><w:rPr><w:rFonts w:ascii="Poppins" w:eastAsia="Calibri" w:hAnsi="Poppins" w:cs="Poppins"/><w:sz w:val="18"/><w:szCs w:val="18"/></w:rPr><w:t>callbackURL</w:t></w:r><w:proofErr w:type="spellEnd"/><w:r w:rsidRPr="005F3CA9"><w:rPr><w:rFonts w:ascii="Poppins" w:eastAsia="Calibri" w:hAnsi="Poppins" w:cs="Poppins"/><w:sz w:val="18"/><w:szCs w:val="18"/></w:rPr><w:t>}/</w:t></w:r><w:proofErr w:type="spellStart"/><w:r w:rsidRPr="005F3CA9"><w:rPr><w:rFonts w:ascii="Poppins" w:eastAsia="Calibri" w:hAnsi="Poppins" w:cs="Poppins"/><w:sz w:val="18"/><w:szCs w:val="18"/></w:rPr><w:t>api</w:t></w:r><w:proofErr w:type="spellEnd"/><w:r w:rsidRPr="005F3CA9"><w:rPr><w:rFonts w:ascii="Poppins" w:eastAsia="Calibri" w:hAnsi="Poppins" w:cs="Poppins"/><w:sz w:val="18"/><w:szCs w:val="18"/></w:rPr><w:t>/v3/</w:t></w:r><w:proofErr w:type="spellStart"/><w:r w:rsidRPr="005F3CA9"><w:rPr><w:rFonts w:ascii="Poppins" w:eastAsia="Calibri" w:hAnsi="Poppins" w:cs="Poppins"/><w:sz w:val="18"/><w:szCs w:val="18"/></w:rPr><w:t>patie</w:t></w:r><w:proofErr w:type="spellEnd"/><w:r w:rsidRPr="005F3CA9"><w:rPr><w:rFonts w:ascii="Poppins" w:eastAsia="Calibri" w:hAnsi="Poppins" w:cs="Poppins"/><w:sz w:val="18"/><w:szCs w:val="18"/></w:rPr><w:t xml:space="preserve"> </w:t></w:r><w:proofErr w:type="spellStart"/><w:r w:rsidRPr="005F3CA9"><w:rPr><w:rFonts w:ascii="Poppins" w:eastAsia="Calibri" w:hAnsi="Poppins" w:cs="Poppins"/><w:sz w:val="18"/><w:szCs w:val="18"/></w:rPr><w:t>nts</w:t></w:r><w:proofErr w:type="spellEnd"/><w:r w:rsidRPr="005F3CA9"><w:rPr><w:rFonts w:ascii="Poppins" w:eastAsia="Calibri" w:hAnsi="Poppins" w:cs="Poppins"/><w:sz w:val="18"/><w:szCs w:val="18"/></w:rPr><w:t>/</w:t></w:r><w:proofErr w:type="spellStart"/><w:r w:rsidRPr="005F3CA9"><w:rPr><w:rFonts w:ascii="Poppins" w:eastAsia="Calibri" w:hAnsi="Poppins" w:cs="Poppins"/><w:sz w:val="18"/><w:szCs w:val="18"/></w:rPr><w:t>sms</w:t></w:r><w:proofErr w:type="spellEnd"/><w:r w:rsidRPr="005F3CA9"><w:rPr><w:rFonts w:ascii="Poppins" w:eastAsia="Calibri" w:hAnsi="Poppins" w:cs="Poppins"/><w:sz w:val="18"/><w:szCs w:val="18"/></w:rPr><w:t>/</w:t></w:r><w:proofErr w:type="spellStart"/><w:r w:rsidRPr="005F3CA9"><w:rPr><w:rFonts w:ascii="Poppins" w:eastAsia="Calibri" w:hAnsi="Poppins" w:cs="Poppins"/><w:sz w:val="18"/><w:szCs w:val="18"/></w:rPr><w:t>onnotify</w:t></w:r><w:proofErr w:type="spellEnd"/><w:r w:rsidRPr="005F3CA9"><w:rPr><w:rFonts w:ascii="Poppins" w:eastAsia="Calibri" w:hAnsi="Poppins" w:cs="Poppins"/><w:sz w:val="18"/><w:szCs w:val="18"/></w:rPr><w:t xml:space="preserve">  </w:t></w:r></w:p></w:tc><w:tc><w:tcPr><w:tcW w:w="2714" w:type="dxa"/><w:tcBorders><w:top w:val="single" w:sz="4" w:space="0" w:color="000000"/><w:left w:val="single" w:sz="4" w:space="0" w:color="000000"/><w:bottom w:val="single" w:sz="4" w:space="0" w:color="000000"/><w:right w:val="single" w:sz="4" w:space="0" w:color="000000"/></w:tcBorders></w:tcPr><w:p w14:paraId="70207EE3" w14:textId="77777777" w:rsidR="009B4C28" w:rsidRPr="005F3CA9" w:rsidRDefault="009B4C28" w:rsidP="00BF1F6D"><w:pPr><w:ind w:left="108"/><w:rPr><w:rFonts w:ascii="Poppins" w:hAnsi="Poppins" w:cs="Poppins"/><w:sz w:val="18"/><w:szCs w:val="18"/></w:rPr></w:pPr><w:r w:rsidRPr="005F3CA9"><w:rPr><w:rFonts w:ascii="Poppins" w:eastAsia="Calibri" w:hAnsi="Poppins" w:cs="Poppins"/><w:color w:val="323232"/><w:sz w:val="18"/><w:szCs w:val="18"/></w:rPr><w:t xml:space="preserve">This is a callback API for </w:t></w:r><w:r w:rsidRPr="005F3CA9"><w:rPr><w:rFonts w:ascii="Poppins" w:eastAsia="Calibri" w:hAnsi="Poppins" w:cs="Poppins"/><w:sz w:val="18"/><w:szCs w:val="18"/></w:rPr><w:t xml:space="preserve"> </w:t></w:r></w:p><w:p w14:paraId="29B0ACC6" w14:textId="77777777" w:rsidR="009B4C28" w:rsidRPr="005F3CA9" w:rsidRDefault="009B4C28" w:rsidP="00BF1F6D"><w:pPr><w:ind w:left="108"/><w:rPr><w:rFonts w:ascii="Poppins" w:hAnsi="Poppins" w:cs="Poppins"/><w:sz w:val="18"/><w:szCs w:val="18"/></w:rPr></w:pPr><w:r w:rsidRPr="005F3CA9"><w:rPr><w:rFonts w:ascii="Poppins" w:eastAsia="Calibri" w:hAnsi="Poppins" w:cs="Poppins"/><w:color w:val="323232"/><w:sz w:val="18"/><w:szCs w:val="18"/></w:rPr><w:t>/</w:t></w:r><w:proofErr w:type="spellStart"/><w:r w:rsidRPr="005F3CA9"><w:rPr><w:rFonts w:ascii="Poppins" w:eastAsia="Calibri" w:hAnsi="Poppins" w:cs="Poppins"/><w:color w:val="323232"/><w:sz w:val="18"/><w:szCs w:val="18"/></w:rPr><w:t>hiecm</w:t></w:r><w:proofErr w:type="spellEnd"/><w:r w:rsidRPr="005F3CA9"><w:rPr><w:rFonts w:ascii="Poppins" w:eastAsia="Calibri" w:hAnsi="Poppins" w:cs="Poppins"/><w:color w:val="323232"/><w:sz w:val="18"/><w:szCs w:val="18"/></w:rPr><w:t>/</w:t></w:r><w:proofErr w:type="spellStart"/><w:r w:rsidRPr="005F3CA9"><w:rPr><w:rFonts w:ascii="Poppins" w:eastAsia="Calibri" w:hAnsi="Poppins" w:cs="Poppins"/><w:color w:val="323232"/><w:sz w:val="18"/><w:szCs w:val="18"/></w:rPr><w:t>api</w:t></w:r><w:proofErr w:type="spellEnd"/><w:r w:rsidRPr="005F3CA9"><w:rPr><w:rFonts w:ascii="Poppins" w:eastAsia="Calibri" w:hAnsi="Poppins" w:cs="Poppins"/><w:color w:val="323232"/><w:sz w:val="18"/><w:szCs w:val="18"/></w:rPr><w:t xml:space="preserve">/v3/link/patient/links/ </w:t></w:r><w:proofErr w:type="spellStart"/><w:r w:rsidRPr="005F3CA9"><w:rPr><w:rFonts w:ascii="Poppins" w:eastAsia="Calibri" w:hAnsi="Poppins" w:cs="Poppins"/><w:color w:val="323232"/><w:sz w:val="18"/><w:szCs w:val="18"/></w:rPr><w:t>sms</w:t></w:r><w:proofErr w:type="spellEnd"/><w:r w:rsidRPr="005F3CA9"><w:rPr><w:rFonts w:ascii="Poppins" w:eastAsia="Calibri" w:hAnsi="Poppins" w:cs="Poppins"/><w:color w:val="323232"/><w:sz w:val="18"/><w:szCs w:val="18"/></w:rPr><w:t xml:space="preserve">/notify2 API call. </w:t></w:r><w:r w:rsidRPr="005F3CA9"><w:rPr><w:rFonts w:ascii="Poppins" w:eastAsia="Calibri" w:hAnsi="Poppins" w:cs="Poppins"/><w:sz w:val="18"/><w:szCs w:val="18"/></w:rPr><w:t xml:space="preserve"> </w:t></w:r></w:p></w:tc><w:tc><w:tcPr><w:tcW w:w="866" w:type="dxa"/><w:tcBorders><w:top w:val="single" w:sz="4" w:space="0" w:color="000000"/><w:left w:val="single" w:sz="4" w:space="0" w:color="000000"/><w:bottom w:val="single" w:sz="4" w:space="0" w:color="000000"/><w:right w:val="single" w:sz="4" w:space="0" w:color="000000"/></w:tcBorders></w:tcPr><w:p w14:paraId="4EA36D36" w14:textId="77777777" w:rsidR="009B4C28" w:rsidRPr="005F3CA9" w:rsidRDefault="009B4C28" w:rsidP="00BF1F6D"><w:pPr><w:ind w:left="108"/><w:rPr><w:rFonts w:ascii="Poppins" w:eastAsia="Calibri" w:hAnsi="Poppins" w:cs="Poppins"/><w:color w:val="323232"/><w:sz w:val="18"/><w:szCs w:val="18"/></w:rPr></w:pPr></w:p></w:tc></w:tr><w:tr w:rsidR="009B4C28" w:rsidRPr="005F3CA9" w14:paraId="1C4EBCDB" w14:textId="7E80100A" w:rsidTr="009B4C28"><w:trPr><w:trHeight w:val="854"/></w:trPr><w:tc><w:tcPr><w:tcW w:w="454" w:type="dxa"/><w:tcBorders><w:top w:val="single" w:sz="4" w:space="0" w:color="000000"/><w:left w:val="single" w:sz="4" w:space="0" w:color="000000"/><w:bottom w:val="single" w:sz="4" w:space="0" w:color="000000"/><w:right w:val="single" w:sz="4" w:space="0" w:color="000000"/></w:tcBorders><w:vAlign w:val="bottom"/></w:tcPr><w:p w14:paraId="4419E1C3" w14:textId="77777777" w:rsidR="009B4C28" w:rsidRPr="005F3CA9" w:rsidRDefault="009B4C28" w:rsidP="00BF1F6D"><w:pPr><w:ind w:left="151"/><w:jc w:val="center"/><w:rPr><w:rFonts w:ascii="Poppins" w:hAnsi="Poppins" w:cs="Poppins"/><w:sz w:val="18"/><w:szCs w:val="18"/></w:rPr></w:pPr><w:r w:rsidRPr="005F3CA9"><w:rPr><w:rFonts w:ascii="Poppins" w:eastAsia="Calibri" w:hAnsi="Poppins" w:cs="Poppins"/><w:b/><w:sz w:val="18"/><w:szCs w:val="18"/></w:rPr><w:t xml:space="preserve"> </w:t></w:r><w:r w:rsidRPr="005F3CA9"><w:rPr><w:rFonts w:ascii="Poppins" w:eastAsia="Calibri" w:hAnsi="Poppins" w:cs="Poppins"/><w:sz w:val="18"/><w:szCs w:val="18"/></w:rPr><w:t xml:space="preserve"> </w:t></w:r></w:p></w:tc><w:tc><w:tcPr><w:tcW w:w="941" w:type="dxa"/><w:tcBorders><w:top w:val="single" w:sz="4" w:space="0" w:color="000000"/><w:left w:val="single" w:sz="4" w:space="0" w:color="000000"/><w:bottom w:val="single" w:sz="4" w:space="0" w:color="000000"/><w:right w:val="single" w:sz="4" w:space="0" w:color="000000"/></w:tcBorders><w:vAlign w:val="bottom"/></w:tcPr><w:p w14:paraId="2FF6C830" w14:textId="77777777" w:rsidR="009B4C28" w:rsidRPr="005F3CA9" w:rsidRDefault="009B4C28" w:rsidP="00BF1F6D"><w:pPr><w:ind w:left="108"/><w:rPr><w:rFonts w:ascii="Poppins" w:hAnsi="Poppins" w:cs="Poppins"/><w:sz w:val="18"/><w:szCs w:val="18"/></w:rPr></w:pPr><w:r w:rsidRPr="005F3CA9"><w:rPr><w:rFonts w:ascii="Poppins" w:eastAsia="Calibri" w:hAnsi="Poppins" w:cs="Poppins"/><w:b/><w:sz w:val="18"/><w:szCs w:val="18"/></w:rPr><w:t xml:space="preserve"> </w:t></w:r><w:r w:rsidRPr="005F3CA9"><w:rPr><w:rFonts w:ascii="Poppins" w:eastAsia="Calibri" w:hAnsi="Poppins" w:cs="Poppins"/><w:sz w:val="18"/><w:szCs w:val="18"/></w:rPr><w:t xml:space="preserve"> </w:t></w:r></w:p></w:tc><w:tc><w:tcPr><w:tcW w:w="655" w:type="dxa"/><w:tcBorders><w:top w:val="single" w:sz="4" w:space="0" w:color="000000"/><w:left w:val="single" w:sz="4" w:space="0" w:color="000000"/><w:bottom w:val="single" w:sz="4" w:space="0" w:color="000000"/><w:right w:val="single" w:sz="4" w:space="0" w:color="000000"/></w:tcBorders><w:vAlign w:val="bottom"/></w:tcPr><w:p w14:paraId="296AA4D1" w14:textId="0E7B6ACE" w:rsidR="009B4C28" w:rsidRPr="005F3CA9" w:rsidRDefault="00742246" w:rsidP="00BF1F6D"><w:pPr><w:ind w:left="10"/><w:jc w:val="center"/><w:rPr><w:rFonts w:ascii="Poppins" w:hAnsi="Poppins" w:cs="Poppins"/><w:sz w:val="18"/><w:szCs w:val="18"/></w:rPr></w:pPr><w:r w:rsidRPr="005F3CA9"><w:rPr><w:rFonts w:ascii="Poppins" w:eastAsia="Calibri" w:hAnsi="Poppins" w:cs="Poppins"/><w:sz w:val="18"/><w:szCs w:val="18"/></w:rPr><w:t>2</w:t></w:r><w:r w:rsidR="009B4C28" w:rsidRPr="005F3CA9"><w:rPr><w:rFonts w:ascii="Poppins" w:eastAsia="Calibri" w:hAnsi="Poppins" w:cs="Poppins"/><w:sz w:val="18"/><w:szCs w:val="18"/></w:rPr><w:t xml:space="preserve">.10  </w:t></w:r></w:p></w:tc><w:tc><w:tcPr><w:tcW w:w="3391" w:type="dxa"/><w:tcBorders><w:top w:val="single" w:sz="4" w:space="0" w:color="000000"/><w:left w:val="single" w:sz="4" w:space="0" w:color="000000"/><w:bottom w:val="single" w:sz="4" w:space="0" w:color="000000"/><w:right w:val="single" w:sz="4" w:space="0" w:color="000000"/></w:tcBorders></w:tcPr><w:p w14:paraId="7B41B56C" w14:textId="77777777" w:rsidR="009B4C28" w:rsidRPr="005F3CA9" w:rsidRDefault="009B4C28" w:rsidP="00BF1F6D"><w:pPr><w:ind w:left="106"/><w:rPr><w:rFonts w:ascii="Poppins" w:hAnsi="Poppins" w:cs="Poppins"/><w:sz w:val="18"/><w:szCs w:val="18"/></w:rPr></w:pPr><w:r w:rsidRPr="005F3CA9"><w:rPr><w:rFonts w:ascii="Poppins" w:eastAsia="Calibri" w:hAnsi="Poppins" w:cs="Poppins"/><w:sz w:val="18"/><w:szCs w:val="18"/></w:rPr><w:t>/</w:t></w:r><w:proofErr w:type="spellStart"/><w:r w:rsidRPr="005F3CA9"><w:rPr><w:rFonts w:ascii="Poppins" w:eastAsia="Calibri" w:hAnsi="Poppins" w:cs="Poppins"/><w:sz w:val="18"/><w:szCs w:val="18"/></w:rPr><w:t>api</w:t></w:r><w:proofErr w:type="spellEnd"/><w:r w:rsidRPr="005F3CA9"><w:rPr><w:rFonts w:ascii="Poppins" w:eastAsia="Calibri" w:hAnsi="Poppins" w:cs="Poppins"/><w:sz w:val="18"/><w:szCs w:val="18"/></w:rPr><w:t>/</w:t></w:r><w:proofErr w:type="spellStart"/><w:r w:rsidRPr="005F3CA9"><w:rPr><w:rFonts w:ascii="Poppins" w:eastAsia="Calibri" w:hAnsi="Poppins" w:cs="Poppins"/><w:sz w:val="18"/><w:szCs w:val="18"/></w:rPr><w:t>hiecm</w:t></w:r><w:proofErr w:type="spellEnd"/><w:r w:rsidRPr="005F3CA9"><w:rPr><w:rFonts w:ascii="Poppins" w:eastAsia="Calibri" w:hAnsi="Poppins" w:cs="Poppins"/><w:sz w:val="18"/><w:szCs w:val="18"/></w:rPr><w:t xml:space="preserve">/hip/v3/link/pat </w:t></w:r><w:proofErr w:type="spellStart"/><w:r w:rsidRPr="005F3CA9"><w:rPr><w:rFonts w:ascii="Poppins" w:eastAsia="Calibri" w:hAnsi="Poppins" w:cs="Poppins"/><w:sz w:val="18"/><w:szCs w:val="18"/></w:rPr><w:t>ient</w:t></w:r><w:proofErr w:type="spellEnd"/><w:r w:rsidRPr="005F3CA9"><w:rPr><w:rFonts w:ascii="Poppins" w:eastAsia="Calibri" w:hAnsi="Poppins" w:cs="Poppins"/><w:sz w:val="18"/><w:szCs w:val="18"/></w:rPr><w:t>/links/hip/</w:t></w:r><w:proofErr w:type="spellStart"/><w:r w:rsidRPr="005F3CA9"><w:rPr><w:rFonts w:ascii="Poppins" w:eastAsia="Calibri" w:hAnsi="Poppins" w:cs="Poppins"/><w:sz w:val="18"/><w:szCs w:val="18"/></w:rPr><w:t>ondeactivate</w:t></w:r><w:proofErr w:type="spellEnd"/><w:r w:rsidRPr="005F3CA9"><w:rPr><w:rFonts w:ascii="Poppins" w:eastAsia="Calibri" w:hAnsi="Poppins" w:cs="Poppins"/><w:sz w:val="18"/><w:szCs w:val="18"/></w:rPr><w:t xml:space="preserve">  </w:t></w:r></w:p></w:tc><w:tc><w:tcPr><w:tcW w:w="2714" w:type="dxa"/><w:tcBorders><w:top w:val="single" w:sz="4" w:space="0" w:color="000000"/><w:left w:val="single" w:sz="4" w:space="0" w:color="000000"/><w:bottom w:val="single" w:sz="4" w:space="0" w:color="000000"/><w:right w:val="single" w:sz="4" w:space="0" w:color="000000"/></w:tcBorders></w:tcPr><w:p w14:paraId="22D9E5B9" w14:textId="77777777" w:rsidR="009B4C28" w:rsidRPr="005F3CA9" w:rsidRDefault="009B4C28" w:rsidP="00BF1F6D"><w:pPr><w:ind w:left="108"/><w:rPr><w:rFonts w:ascii="Poppins" w:hAnsi="Poppins" w:cs="Poppins"/><w:sz w:val="18"/><w:szCs w:val="18"/></w:rPr></w:pPr><w:r w:rsidRPr="005F3CA9"><w:rPr><w:rFonts w:ascii="Poppins" w:eastAsia="Calibri" w:hAnsi="Poppins" w:cs="Poppins"/><w:color w:val="323232"/><w:sz w:val="18"/><w:szCs w:val="18"/></w:rPr><w:t xml:space="preserve">This API will be invoked by HIP as a response on deactivating an </w:t></w:r><w:proofErr w:type="spellStart"/><w:r w:rsidRPr="005F3CA9"><w:rPr><w:rFonts w:ascii="Poppins" w:eastAsia="Calibri" w:hAnsi="Poppins" w:cs="Poppins"/><w:color w:val="323232"/><w:sz w:val="18"/><w:szCs w:val="18"/></w:rPr><w:t>abha</w:t></w:r><w:proofErr w:type="spellEnd"/><w:r w:rsidRPr="005F3CA9"><w:rPr><w:rFonts w:ascii="Poppins" w:eastAsia="Calibri" w:hAnsi="Poppins" w:cs="Poppins"/><w:color w:val="323232"/><w:sz w:val="18"/><w:szCs w:val="18"/></w:rPr><w:t xml:space="preserve"> address. </w:t></w:r><w:r w:rsidRPr="005F3CA9"><w:rPr><w:rFonts w:ascii="Poppins" w:eastAsia="Calibri" w:hAnsi="Poppins" w:cs="Poppins"/><w:sz w:val="18"/><w:szCs w:val="18"/></w:rPr><w:t xml:space="preserve"> </w:t></w:r></w:p></w:tc><w:tc><w:tcPr><w:tcW w:w="866" w:type="dxa"/><w:tcBorders><w:top w:val="single" w:sz="4" w:space="0" w:color="000000"/><w:left w:val="single" w:sz="4" w:space="0" w:color="000000"/><w:bottom w:val="single" w:sz="4" w:space="0" w:color="000000"/><w:right w:val="single" w:sz="4" w:space="0" w:color="000000"/></w:tcBorders></w:tcPr><w:p w14:paraId="11F45C34" w14:textId="77777777" w:rsidR="009B4C28" w:rsidRPr="005F3CA9" w:rsidRDefault="009B4C28" w:rsidP="00BF1F6D"><w:pPr><w:ind w:left="108"/><w:rPr><w:rFonts w:ascii="Poppins" w:eastAsia="Calibri" w:hAnsi="Poppins" w:cs="Poppins"/><w:color w:val="323232"/><w:sz w:val="18"/><w:szCs w:val="18"/></w:rPr></w:pPr></w:p></w:tc></w:tr><w:tr w:rsidR="009B4C28" w:rsidRPr="005F3CA9" w14:paraId="3141DE97" w14:textId="03E3AC3E" w:rsidTr="009B4C28"><w:trPr><w:trHeight w:val="855"/></w:trPr><w:tc><w:tcPr><w:tcW w:w="454" w:type="dxa"/><w:tcBorders><w:top w:val="single" w:sz="4" w:space="0" w:color="000000"/><w:left w:val="single" w:sz="4" w:space="0" w:color="000000"/><w:bottom w:val="single" w:sz="4" w:space="0" w:color="000000"/><w:right w:val="single" w:sz="4" w:space="0" w:color="000000"/></w:tcBorders><w:vAlign w:val="bottom"/></w:tcPr><w:p w14:paraId="13AFDE73" w14:textId="77777777" w:rsidR="009B4C28" w:rsidRPr="005F3CA9" w:rsidRDefault="009B4C28" w:rsidP="00BF1F6D"><w:pPr><w:ind w:left="151"/><w:jc w:val="center"/><w:rPr><w:rFonts w:ascii="Poppins" w:hAnsi="Poppins" w:cs="Poppins"/><w:sz w:val="18"/><w:szCs w:val="18"/></w:rPr></w:pPr><w:r w:rsidRPr="005F3CA9"><w:rPr><w:rFonts w:ascii="Poppins" w:eastAsia="Calibri" w:hAnsi="Poppins" w:cs="Poppins"/><w:b/><w:sz w:val="18"/><w:szCs w:val="18"/></w:rPr><w:t xml:space="preserve"> </w:t></w:r><w:r w:rsidRPr="005F3CA9"><w:rPr><w:rFonts w:ascii="Poppins" w:eastAsia="Calibri" w:hAnsi="Poppins" w:cs="Poppins"/><w:sz w:val="18"/><w:szCs w:val="18"/></w:rPr><w:t xml:space="preserve"> </w:t></w:r></w:p></w:tc><w:tc><w:tcPr><w:tcW w:w="941" w:type="dxa"/><w:tcBorders><w:top w:val="single" w:sz="4" w:space="0" w:color="000000"/><w:left w:val="single" w:sz="4" w:space="0" w:color="000000"/><w:bottom w:val="single" w:sz="4" w:space="0" w:color="000000"/><w:right w:val="single" w:sz="4" w:space="0" w:color="000000"/></w:tcBorders><w:vAlign w:val="bottom"/></w:tcPr><w:p w14:paraId="5CF5A0CA" w14:textId="77777777" w:rsidR="009B4C28" w:rsidRPr="005F3CA9" w:rsidRDefault="009B4C28" w:rsidP="00BF1F6D"><w:pPr><w:ind w:left="108"/><w:rPr><w:rFonts w:ascii="Poppins" w:hAnsi="Poppins" w:cs="Poppins"/><w:sz w:val="18"/><w:szCs w:val="18"/></w:rPr></w:pPr><w:r w:rsidRPr="005F3CA9"><w:rPr><w:rFonts w:ascii="Poppins" w:eastAsia="Calibri" w:hAnsi="Poppins" w:cs="Poppins"/><w:b/><w:sz w:val="18"/><w:szCs w:val="18"/></w:rPr><w:t xml:space="preserve"> </w:t></w:r><w:r w:rsidRPr="005F3CA9"><w:rPr><w:rFonts w:ascii="Poppins" w:eastAsia="Calibri" w:hAnsi="Poppins" w:cs="Poppins"/><w:sz w:val="18"/><w:szCs w:val="18"/></w:rPr><w:t xml:space="preserve"> </w:t></w:r></w:p></w:tc><w:tc><w:tcPr><w:tcW w:w="655" w:type="dxa"/><w:tcBorders><w:top w:val="single" w:sz="4" w:space="0" w:color="000000"/><w:left w:val="single" w:sz="4" w:space="0" w:color="000000"/><w:bottom w:val="single" w:sz="4" w:space="0" w:color="000000"/><w:right w:val="single" w:sz="4" w:space="0" w:color="000000"/></w:tcBorders><w:vAlign w:val="bottom"/></w:tcPr><w:p w14:paraId="56265C5E" w14:textId="0492E94C" w:rsidR="009B4C28" w:rsidRPr="005F3CA9" w:rsidRDefault="00742246" w:rsidP="00BF1F6D"><w:pPr><w:ind w:left="10"/><w:jc w:val="center"/><w:rPr><w:rFonts w:ascii="Poppins" w:hAnsi="Poppins" w:cs="Poppins"/><w:sz w:val="18"/><w:szCs w:val="18"/></w:rPr></w:pPr><w:r w:rsidRPr="005F3CA9"><w:rPr><w:rFonts w:ascii="Poppins" w:eastAsia="Calibri" w:hAnsi="Poppins" w:cs="Poppins"/><w:sz w:val="18"/><w:szCs w:val="18"/></w:rPr><w:t>2</w:t></w:r><w:r w:rsidR="009B4C28" w:rsidRPr="005F3CA9"><w:rPr><w:rFonts w:ascii="Poppins" w:eastAsia="Calibri" w:hAnsi="Poppins" w:cs="Poppins"/><w:sz w:val="18"/><w:szCs w:val="18"/></w:rPr><w:t xml:space="preserve">.11  </w:t></w:r></w:p></w:tc><w:tc><w:tcPr><w:tcW w:w="3391" w:type="dxa"/><w:tcBorders><w:top w:val="single" w:sz="4" w:space="0" w:color="000000"/><w:left w:val="single" w:sz="4" w:space="0" w:color="000000"/><w:bottom w:val="single" w:sz="4" w:space="0" w:color="000000"/><w:right w:val="single" w:sz="4" w:space="0" w:color="000000"/></w:tcBorders></w:tcPr><w:p w14:paraId="18B26D13" w14:textId="77777777" w:rsidR="009B4C28" w:rsidRPr="005F3CA9" w:rsidRDefault="009B4C28" w:rsidP="00BF1F6D"><w:pPr><w:ind w:left="106"/><w:rPr><w:rFonts w:ascii="Poppins" w:hAnsi="Poppins" w:cs="Poppins"/><w:sz w:val="18"/><w:szCs w:val="18"/></w:rPr></w:pPr><w:r w:rsidRPr="005F3CA9"><w:rPr><w:rFonts w:ascii="Poppins" w:eastAsia="Calibri" w:hAnsi="Poppins" w:cs="Poppins"/><w:sz w:val="18"/><w:szCs w:val="18"/></w:rPr><w:t>/</w:t></w:r><w:proofErr w:type="spellStart"/><w:r w:rsidRPr="005F3CA9"><w:rPr><w:rFonts w:ascii="Poppins" w:eastAsia="Calibri" w:hAnsi="Poppins" w:cs="Poppins"/><w:sz w:val="18"/><w:szCs w:val="18"/></w:rPr><w:t>api</w:t></w:r><w:proofErr w:type="spellEnd"/><w:r w:rsidRPr="005F3CA9"><w:rPr><w:rFonts w:ascii="Poppins" w:eastAsia="Calibri" w:hAnsi="Poppins" w:cs="Poppins"/><w:sz w:val="18"/><w:szCs w:val="18"/></w:rPr><w:t>/</w:t></w:r><w:proofErr w:type="spellStart"/><w:r w:rsidRPr="005F3CA9"><w:rPr><w:rFonts w:ascii="Poppins" w:eastAsia="Calibri" w:hAnsi="Poppins" w:cs="Poppins"/><w:sz w:val="18"/><w:szCs w:val="18"/></w:rPr><w:t>hiecm</w:t></w:r><w:proofErr w:type="spellEnd"/><w:r w:rsidRPr="005F3CA9"><w:rPr><w:rFonts w:ascii="Poppins" w:eastAsia="Calibri" w:hAnsi="Poppins" w:cs="Poppins"/><w:sz w:val="18"/><w:szCs w:val="18"/></w:rPr><w:t xml:space="preserve">/hip/v3/link/pat </w:t></w:r><w:proofErr w:type="spellStart"/><w:r w:rsidRPr="005F3CA9"><w:rPr><w:rFonts w:ascii="Poppins" w:eastAsia="Calibri" w:hAnsi="Poppins" w:cs="Poppins"/><w:sz w:val="18"/><w:szCs w:val="18"/></w:rPr><w:t>ient</w:t></w:r><w:proofErr w:type="spellEnd"/><w:r w:rsidRPr="005F3CA9"><w:rPr><w:rFonts w:ascii="Poppins" w:eastAsia="Calibri" w:hAnsi="Poppins" w:cs="Poppins"/><w:sz w:val="18"/><w:szCs w:val="18"/></w:rPr><w:t>/links/</w:t></w:r><w:proofErr w:type="spellStart"/><w:r w:rsidRPr="005F3CA9"><w:rPr><w:rFonts w:ascii="Poppins" w:eastAsia="Calibri" w:hAnsi="Poppins" w:cs="Poppins"/><w:sz w:val="18"/><w:szCs w:val="18"/></w:rPr><w:t>hiu</w:t></w:r><w:proofErr w:type="spellEnd"/><w:r w:rsidRPr="005F3CA9"><w:rPr><w:rFonts w:ascii="Poppins" w:eastAsia="Calibri" w:hAnsi="Poppins" w:cs="Poppins"/><w:sz w:val="18"/><w:szCs w:val="18"/></w:rPr><w:t>/</w:t></w:r><w:proofErr w:type="spellStart"/><w:r w:rsidRPr="005F3CA9"><w:rPr><w:rFonts w:ascii="Poppins" w:eastAsia="Calibri" w:hAnsi="Poppins" w:cs="Poppins"/><w:sz w:val="18"/><w:szCs w:val="18"/></w:rPr><w:t>ondeactivate</w:t></w:r><w:proofErr w:type="spellEnd"/><w:r w:rsidRPr="005F3CA9"><w:rPr><w:rFonts w:ascii="Poppins" w:eastAsia="Calibri" w:hAnsi="Poppins" w:cs="Poppins"/><w:sz w:val="18"/><w:szCs w:val="18"/></w:rPr><w:t xml:space="preserve">  </w:t></w:r></w:p></w:tc><w:tc><w:tcPr><w:tcW w:w="2714" w:type="dxa"/><w:tcBorders><w:top w:val="single" w:sz="4" w:space="0" w:color="000000"/><w:left w:val="single" w:sz="4" w:space="0" w:color="000000"/><w:bottom w:val="single" w:sz="4" w:space="0" w:color="000000"/><w:right w:val="single" w:sz="4" w:space="0" w:color="000000"/></w:tcBorders></w:tcPr><w:p w14:paraId="100F2D19" w14:textId="77777777" w:rsidR="009B4C28" w:rsidRPr="005F3CA9" w:rsidRDefault="009B4C28" w:rsidP="00BF1F6D"><w:pPr><w:ind w:left="108"/><w:rPr><w:rFonts w:ascii="Poppins" w:hAnsi="Poppins" w:cs="Poppins"/><w:sz w:val="18"/><w:szCs w:val="18"/></w:rPr></w:pPr><w:r w:rsidRPr="005F3CA9"><w:rPr><w:rFonts w:ascii="Poppins" w:eastAsia="Calibri" w:hAnsi="Poppins" w:cs="Poppins"/><w:color w:val="323232"/><w:sz w:val="18"/><w:szCs w:val="18"/></w:rPr><w:t xml:space="preserve">This API will be invoked by HIU as a response on deactivating an </w:t></w:r><w:proofErr w:type="spellStart"/><w:r w:rsidRPr="005F3CA9"><w:rPr><w:rFonts w:ascii="Poppins" w:eastAsia="Calibri" w:hAnsi="Poppins" w:cs="Poppins"/><w:color w:val="323232"/><w:sz w:val="18"/><w:szCs w:val="18"/></w:rPr><w:t>abha</w:t></w:r><w:proofErr w:type="spellEnd"/><w:r w:rsidRPr="005F3CA9"><w:rPr><w:rFonts w:ascii="Poppins" w:eastAsia="Calibri" w:hAnsi="Poppins" w:cs="Poppins"/><w:color w:val="323232"/><w:sz w:val="18"/><w:szCs w:val="18"/></w:rPr><w:t xml:space="preserve"> address. </w:t></w:r><w:r w:rsidRPr="005F3CA9"><w:rPr><w:rFonts w:ascii="Poppins" w:eastAsia="Calibri" w:hAnsi="Poppins" w:cs="Poppins"/><w:sz w:val="18"/><w:szCs w:val="18"/></w:rPr><w:t xml:space="preserve"> </w:t></w:r></w:p></w:tc><w:tc><w:tcPr><w:tcW w:w="866" w:type="dxa"/><w:tcBorders><w:top w:val="single" w:sz="4" w:space="0" w:color="000000"/><w:left w:val="single" w:sz="4" w:space="0" w:color="000000"/><w:bottom w:val="single" w:sz="4" w:space="0" w:color="000000"/><w:right w:val="single" w:sz="4" w:space="0" w:color="000000"/></w:tcBorders></w:tcPr><w:p w14:paraId="5053664B" w14:textId="77777777" w:rsidR="009B4C28" w:rsidRPr="005F3CA9" w:rsidRDefault="009B4C28" w:rsidP="00BF1F6D"><w:pPr><w:ind w:left="108"/><w:rPr><w:rFonts w:ascii="Poppins" w:eastAsia="Calibri" w:hAnsi="Poppins" w:cs="Poppins"/><w:color w:val="323232"/><w:sz w:val="18"/><w:szCs w:val="18"/></w:rPr></w:pPr></w:p></w:tc></w:tr><w:tr w:rsidR="009B4C28" w:rsidRPr="005F3CA9" w14:paraId="487AFD7F" w14:textId="49B83846" w:rsidTr="009B4C28"><w:trPr><w:trHeight w:val="1246"/></w:trPr><w:tc><w:tcPr><w:tcW w:w="454" w:type="dxa"/><w:tcBorders><w:top w:val="single" w:sz="4" w:space="0" w:color="000000"/><w:left w:val="single" w:sz="4" w:space="0" w:color="000000"/><w:bottom w:val="single" w:sz="4" w:space="0" w:color="000000"/><w:right w:val="single" w:sz="4" w:space="0" w:color="000000"/></w:tcBorders><w:vAlign w:val="bottom"/></w:tcPr><w:p w14:paraId="47051DC6" w14:textId="7D2FD75A" w:rsidR="009B4C28" w:rsidRPr="005F3CA9" w:rsidRDefault="00742246" w:rsidP="00BF1F6D"><w:pPr><w:ind w:left="13"/><w:jc w:val="center"/><w:rPr><w:rFonts w:ascii="Poppins" w:hAnsi="Poppins" w:cs="Poppins"/><w:sz w:val="18"/><w:szCs w:val="18"/></w:rPr></w:pPr><w:r w:rsidRPr="005F3CA9"><w:rPr><w:rFonts w:ascii="Poppins" w:eastAsia="Calibri" w:hAnsi="Poppins" w:cs="Poppins"/><w:b/><w:sz w:val="18"/><w:szCs w:val="18"/></w:rPr><w:t>3</w:t></w:r><w:r w:rsidR="009B4C28" w:rsidRPr="005F3CA9"><w:rPr><w:rFonts w:ascii="Poppins" w:eastAsia="Calibri" w:hAnsi="Poppins" w:cs="Poppins"/><w:b/><w:sz w:val="18"/><w:szCs w:val="18"/></w:rPr><w:t xml:space="preserve"> </w:t></w:r><w:r w:rsidR="009B4C28" w:rsidRPr="005F3CA9"><w:rPr><w:rFonts w:ascii="Poppins" w:eastAsia="Calibri" w:hAnsi="Poppins" w:cs="Poppins"/><w:sz w:val="18"/><w:szCs w:val="18"/></w:rPr><w:t xml:space="preserve"> </w:t></w:r></w:p></w:tc><w:tc><w:tcPr><w:tcW w:w="941" w:type="dxa"/><w:tcBorders><w:top w:val="single" w:sz="4" w:space="0" w:color="000000"/><w:left w:val="single" w:sz="4" w:space="0" w:color="000000"/><w:bottom w:val="single" w:sz="4" w:space="0" w:color="000000"/><w:right w:val="single" w:sz="4" w:space="0" w:color="000000"/></w:tcBorders><w:vAlign w:val="bottom"/></w:tcPr><w:p w14:paraId="2A540362" w14:textId="77777777" w:rsidR="009B4C28" w:rsidRPr="005F3CA9" w:rsidRDefault="009B4C28" w:rsidP="00BF1F6D"><w:pPr><w:ind w:left="108"/><w:rPr><w:rFonts w:ascii="Poppins" w:hAnsi="Poppins" w:cs="Poppins"/><w:sz w:val="18"/><w:szCs w:val="18"/></w:rPr></w:pPr><w:r w:rsidRPr="005F3CA9"><w:rPr><w:rFonts w:ascii="Poppins" w:eastAsia="Calibri" w:hAnsi="Poppins" w:cs="Poppins"/><w:b/><w:sz w:val="18"/><w:szCs w:val="18"/></w:rPr><w:t>User initiated linking</w:t></w:r><w:r w:rsidRPr="005F3CA9"><w:rPr><w:rFonts w:ascii="Poppins" w:eastAsia="Calibri" w:hAnsi="Poppins" w:cs="Poppins"/><w:sz w:val="18"/><w:szCs w:val="18"/></w:rPr><w:t xml:space="preserve">  </w:t></w:r></w:p></w:tc><w:tc><w:tcPr><w:tcW w:w="655" w:type="dxa"/><w:tcBorders><w:top w:val="single" w:sz="4" w:space="0" w:color="000000"/><w:left w:val="single" w:sz="4" w:space="0" w:color="000000"/><w:bottom w:val="single" w:sz="4" w:space="0" w:color="000000"/><w:right w:val="single" w:sz="4" w:space="0" w:color="000000"/></w:tcBorders><w:vAlign w:val="bottom"/></w:tcPr><w:p w14:paraId="741280E5" w14:textId="2DDB973D" w:rsidR="009B4C28" w:rsidRPr="005F3CA9" w:rsidRDefault="00742246" w:rsidP="00BF1F6D"><w:pPr><w:ind w:left="10"/><w:jc w:val="center"/><w:rPr><w:rFonts w:ascii="Poppins" w:hAnsi="Poppins" w:cs="Poppins"/><w:sz w:val="18"/><w:szCs w:val="18"/></w:rPr></w:pPr><w:r w:rsidRPr="005F3CA9"><w:rPr><w:rFonts w:ascii="Poppins" w:eastAsia="Calibri" w:hAnsi="Poppins" w:cs="Poppins"/><w:sz w:val="18"/><w:szCs w:val="18"/></w:rPr><w:t>3</w:t></w:r><w:r w:rsidR="009B4C28" w:rsidRPr="005F3CA9"><w:rPr><w:rFonts w:ascii="Poppins" w:eastAsia="Calibri" w:hAnsi="Poppins" w:cs="Poppins"/><w:sz w:val="18"/><w:szCs w:val="18"/></w:rPr><w:t xml:space="preserve">.1  </w:t></w:r></w:p></w:tc><w:tc><w:tcPr><w:tcW w:w="3391" w:type="dxa"/><w:tcBorders><w:top w:val="single" w:sz="4" w:space="0" w:color="000000"/><w:left w:val="single" w:sz="4" w:space="0" w:color="000000"/><w:bottom w:val="single" w:sz="4" w:space="0" w:color="000000"/><w:right w:val="single" w:sz="4" w:space="0" w:color="000000"/></w:tcBorders></w:tcPr><w:p w14:paraId="04E7B72C" w14:textId="77777777" w:rsidR="009B4C28" w:rsidRPr="005F3CA9" w:rsidRDefault="009B4C28" w:rsidP="00BF1F6D"><w:pPr><w:spacing w:after="17"/><w:ind w:left="106"/><w:rPr><w:rFonts w:ascii="Poppins" w:hAnsi="Poppins" w:cs="Poppins"/><w:sz w:val="18"/><w:szCs w:val="18"/></w:rPr></w:pPr><w:r w:rsidRPr="005F3CA9"><w:rPr><w:rFonts w:ascii="Poppins" w:eastAsia="Calibri" w:hAnsi="Poppins" w:cs="Poppins"/><w:sz w:val="18"/><w:szCs w:val="18"/></w:rPr><w:t>/</w:t></w:r><w:proofErr w:type="spellStart"/><w:r w:rsidRPr="005F3CA9"><w:rPr><w:rFonts w:ascii="Poppins" w:eastAsia="Calibri" w:hAnsi="Poppins" w:cs="Poppins"/><w:sz w:val="18"/><w:szCs w:val="18"/></w:rPr><w:t>api</w:t></w:r><w:proofErr w:type="spellEnd"/><w:r w:rsidRPr="005F3CA9"><w:rPr><w:rFonts w:ascii="Poppins" w:eastAsia="Calibri" w:hAnsi="Poppins" w:cs="Poppins"/><w:sz w:val="18"/><w:szCs w:val="18"/></w:rPr><w:t>/</w:t></w:r><w:proofErr w:type="spellStart"/><w:r w:rsidRPr="005F3CA9"><w:rPr><w:rFonts w:ascii="Poppins" w:eastAsia="Calibri" w:hAnsi="Poppins" w:cs="Poppins"/><w:sz w:val="18"/><w:szCs w:val="18"/></w:rPr><w:t>hiecm</w:t></w:r><w:proofErr w:type="spellEnd"/><w:r w:rsidRPr="005F3CA9"><w:rPr><w:rFonts w:ascii="Poppins" w:eastAsia="Calibri" w:hAnsi="Poppins" w:cs="Poppins"/><w:sz w:val="18"/><w:szCs w:val="18"/></w:rPr><w:t>/</w:t></w:r><w:proofErr w:type="spellStart"/><w:r w:rsidRPr="005F3CA9"><w:rPr><w:rFonts w:ascii="Poppins" w:eastAsia="Calibri" w:hAnsi="Poppins" w:cs="Poppins"/><w:sz w:val="18"/><w:szCs w:val="18"/></w:rPr><w:t>userinitiated</w:t></w:r><w:proofErr w:type="spellEnd"/><w:r w:rsidRPr="005F3CA9"><w:rPr><w:rFonts w:ascii="Poppins" w:eastAsia="Calibri" w:hAnsi="Poppins" w:cs="Poppins"/><w:sz w:val="18"/><w:szCs w:val="18"/></w:rPr><w:t xml:space="preserve">- </w:t></w:r></w:p><w:p w14:paraId="486ACEB4" w14:textId="77777777" w:rsidR="009B4C28" w:rsidRPr="005F3CA9" w:rsidRDefault="009B4C28" w:rsidP="00BF1F6D"><w:pPr><w:ind w:left="106"/><w:rPr><w:rFonts w:ascii="Poppins" w:hAnsi="Poppins" w:cs="Poppins"/><w:sz w:val="18"/><w:szCs w:val="18"/></w:rPr></w:pPr><w:r w:rsidRPr="005F3CA9"><w:rPr><w:rFonts w:ascii="Poppins" w:eastAsia="Calibri" w:hAnsi="Poppins" w:cs="Poppins"/><w:sz w:val="18"/><w:szCs w:val="18"/></w:rPr><w:t>linking/v3/patient/</w:t></w:r><w:proofErr w:type="spellStart"/><w:r w:rsidRPr="005F3CA9"><w:rPr><w:rFonts w:ascii="Poppins" w:eastAsia="Calibri" w:hAnsi="Poppins" w:cs="Poppins"/><w:sz w:val="18"/><w:szCs w:val="18"/></w:rPr><w:t>carecontext</w:t></w:r><w:proofErr w:type="spellEnd"/><w:r w:rsidRPr="005F3CA9"><w:rPr><w:rFonts w:ascii="Poppins" w:eastAsia="Calibri" w:hAnsi="Poppins" w:cs="Poppins"/><w:sz w:val="18"/><w:szCs w:val="18"/></w:rPr><w:t xml:space="preserve">/discover </w:t></w:r></w:p></w:tc><w:tc><w:tcPr><w:tcW w:w="2714" w:type="dxa"/><w:tcBorders><w:top w:val="single" w:sz="4" w:space="0" w:color="000000"/><w:left w:val="single" w:sz="4" w:space="0" w:color="000000"/><w:bottom w:val="single" w:sz="4" w:space="0" w:color="000000"/><w:right w:val="single" w:sz="4" w:space="0" w:color="000000"/></w:tcBorders></w:tcPr><w:p w14:paraId="4488A050" w14:textId="77777777" w:rsidR="009B4C28" w:rsidRPr="005F3CA9" w:rsidRDefault="009B4C28" w:rsidP="00BF1F6D"><w:pPr><w:ind w:left="-24" w:firstLine="132"/><w:rPr><w:rFonts w:ascii="Poppins" w:hAnsi="Poppins" w:cs="Poppins"/><w:sz w:val="18"/><w:szCs w:val="18"/></w:rPr></w:pPr><w:r w:rsidRPr="005F3CA9"><w:rPr><w:rFonts w:ascii="Poppins" w:eastAsia="Calibri" w:hAnsi="Poppins" w:cs="Poppins"/><w:sz w:val="18"/><w:szCs w:val="18"/></w:rPr><w:t xml:space="preserve">This API will be invoked by the  </w:t></w:r><w:r w:rsidRPr="005F3CA9"><w:rPr><w:rFonts w:ascii="Poppins" w:eastAsia="Calibri" w:hAnsi="Poppins" w:cs="Poppins"/><w:b/><w:sz w:val="18"/><w:szCs w:val="18"/></w:rPr><w:t>patient/user</w:t></w:r><w:r w:rsidRPr="005F3CA9"><w:rPr><w:rFonts w:ascii="Poppins" w:eastAsia="Calibri" w:hAnsi="Poppins" w:cs="Poppins"/><w:sz w:val="18"/><w:szCs w:val="18"/></w:rPr><w:t xml:space="preserve"> from the PHR application to discover his/her health records.  </w:t></w:r></w:p></w:tc><w:tc><w:tcPr><w:tcW w:w="866" w:type="dxa"/><w:tcBorders><w:top w:val="single" w:sz="4" w:space="0" w:color="000000"/><w:left w:val="single" w:sz="4" w:space="0" w:color="000000"/><w:bottom w:val="single" w:sz="4" w:space="0" w:color="000000"/><w:right w:val="single" w:sz="4" w:space="0" w:color="000000"/></w:tcBorders></w:tcPr><w:p w14:paraId="3B53A6A7" w14:textId="77777777" w:rsidR="009B4C28" w:rsidRPr="005F3CA9" w:rsidRDefault="009B4C28" w:rsidP="00BF1F6D"><w:pPr><w:ind w:left="-24" w:firstLine="132"/><w:rPr><w:rFonts w:ascii="Poppins" w:eastAsia="Calibri" w:hAnsi="Poppins" w:cs="Poppins"/><w:sz w:val="18"/><w:szCs w:val="18"/></w:rPr></w:pPr></w:p></w:tc></w:tr><w:tr w:rsidR="009B4C28" w:rsidRPr="005F3CA9" w14:paraId="5195E265" w14:textId="165488A2" w:rsidTr="009B4C28"><w:trPr><w:trHeight w:val="1243"/></w:trPr><w:tc><w:tcPr><w:tcW w:w="454" w:type="dxa"/><w:tcBorders><w:top w:val="single" w:sz="4" w:space="0" w:color="000000"/><w:left w:val="single" w:sz="4" w:space="0" w:color="000000"/><w:bottom w:val="single" w:sz="4" w:space="0" w:color="000000"/><w:right w:val="single" w:sz="4" w:space="0" w:color="000000"/></w:tcBorders><w:vAlign w:val="bottom"/></w:tcPr><w:p w14:paraId="315BC236" w14:textId="77777777" w:rsidR="009B4C28" w:rsidRPr="005F3CA9" w:rsidRDefault="009B4C28" w:rsidP="00BF1F6D"><w:pPr><w:ind w:left="106"/><w:rPr><w:rFonts w:ascii="Poppins" w:hAnsi="Poppins" w:cs="Poppins"/><w:sz w:val="18"/><w:szCs w:val="18"/></w:rPr></w:pPr><w:r w:rsidRPr="005F3CA9"><w:rPr><w:rFonts w:ascii="Poppins" w:eastAsia="Calibri" w:hAnsi="Poppins" w:cs="Poppins"/><w:sz w:val="18"/><w:szCs w:val="18"/></w:rPr><w:t xml:space="preserve">  </w:t></w:r></w:p></w:tc><w:tc><w:tcPr><w:tcW w:w="941" w:type="dxa"/><w:tcBorders><w:top w:val="single" w:sz="4" w:space="0" w:color="000000"/><w:left w:val="single" w:sz="4" w:space="0" w:color="000000"/><w:bottom w:val="single" w:sz="4" w:space="0" w:color="000000"/><w:right w:val="single" w:sz="4" w:space="0" w:color="000000"/></w:tcBorders><w:vAlign w:val="bottom"/></w:tcPr><w:p w14:paraId="283659A0" w14:textId="77777777" w:rsidR="009B4C28" w:rsidRPr="005F3CA9" w:rsidRDefault="009B4C28" w:rsidP="00BF1F6D"><w:pPr><w:ind w:left="108"/><w:rPr><w:rFonts w:ascii="Poppins" w:hAnsi="Poppins" w:cs="Poppins"/><w:sz w:val="18"/><w:szCs w:val="18"/></w:rPr></w:pPr><w:r w:rsidRPr="005F3CA9"><w:rPr><w:rFonts w:ascii="Poppins" w:eastAsia="Calibri" w:hAnsi="Poppins" w:cs="Poppins"/><w:sz w:val="18"/><w:szCs w:val="18"/></w:rPr><w:t xml:space="preserve">  </w:t></w:r></w:p></w:tc><w:tc><w:tcPr><w:tcW w:w="655" w:type="dxa"/><w:tcBorders><w:top w:val="single" w:sz="4" w:space="0" w:color="000000"/><w:left w:val="single" w:sz="4" w:space="0" w:color="000000"/><w:bottom w:val="single" w:sz="4" w:space="0" w:color="000000"/><w:right w:val="single" w:sz="4" w:space="0" w:color="000000"/></w:tcBorders><w:vAlign w:val="bottom"/></w:tcPr><w:p w14:paraId="481917F5" w14:textId="669E0E71" w:rsidR="009B4C28" w:rsidRPr="005F3CA9" w:rsidRDefault="00742246" w:rsidP="00BF1F6D"><w:pPr><w:ind w:left="10"/><w:jc w:val="center"/><w:rPr><w:rFonts w:ascii="Poppins" w:hAnsi="Poppins" w:cs="Poppins"/><w:sz w:val="18"/><w:szCs w:val="18"/></w:rPr></w:pPr><w:r w:rsidRPr="005F3CA9"><w:rPr><w:rFonts w:ascii="Poppins" w:eastAsia="Calibri" w:hAnsi="Poppins" w:cs="Poppins"/><w:sz w:val="18"/><w:szCs w:val="18"/></w:rPr><w:t>3</w:t></w:r><w:r w:rsidR="009B4C28" w:rsidRPr="005F3CA9"><w:rPr><w:rFonts w:ascii="Poppins" w:eastAsia="Calibri" w:hAnsi="Poppins" w:cs="Poppins"/><w:sz w:val="18"/><w:szCs w:val="18"/></w:rPr><w:t xml:space="preserve">.2  </w:t></w:r></w:p></w:tc><w:tc><w:tcPr><w:tcW w:w="3391" w:type="dxa"/><w:tcBorders><w:top w:val="single" w:sz="4" w:space="0" w:color="000000"/><w:left w:val="single" w:sz="4" w:space="0" w:color="000000"/><w:bottom w:val="single" w:sz="4" w:space="0" w:color="000000"/><w:right w:val="single" w:sz="4" w:space="0" w:color="000000"/></w:tcBorders><w:vAlign w:val="bottom"/></w:tcPr><w:p w14:paraId="05B8DAC3" w14:textId="77777777" w:rsidR="009B4C28" w:rsidRPr="005F3CA9" w:rsidRDefault="009B4C28" w:rsidP="00BF1F6D"><w:pPr><w:ind w:left="106"/><w:rPr><w:rFonts w:ascii="Poppins" w:hAnsi="Poppins" w:cs="Poppins"/><w:sz w:val="18"/><w:szCs w:val="18"/></w:rPr></w:pPr><w:r w:rsidRPr="005F3CA9"><w:rPr><w:rFonts w:ascii="Poppins" w:eastAsia="Calibri" w:hAnsi="Poppins" w:cs="Poppins"/><w:sz w:val="18"/><w:szCs w:val="18"/></w:rPr><w:t>{</w:t></w:r><w:proofErr w:type="spellStart"/><w:r w:rsidRPr="005F3CA9"><w:rPr><w:rFonts w:ascii="Poppins" w:eastAsia="Calibri" w:hAnsi="Poppins" w:cs="Poppins"/><w:sz w:val="18"/><w:szCs w:val="18"/></w:rPr><w:t>callback_url</w:t></w:r><w:proofErr w:type="spellEnd"/><w:r w:rsidRPr="005F3CA9"><w:rPr><w:rFonts w:ascii="Poppins" w:eastAsia="Calibri" w:hAnsi="Poppins" w:cs="Poppins"/><w:sz w:val="18"/><w:szCs w:val="18"/></w:rPr><w:t>}/</w:t></w:r><w:proofErr w:type="spellStart"/><w:r w:rsidRPr="005F3CA9"><w:rPr><w:rFonts w:ascii="Poppins" w:eastAsia="Calibri" w:hAnsi="Poppins" w:cs="Poppins"/><w:sz w:val="18"/><w:szCs w:val="18"/></w:rPr><w:t>api</w:t></w:r><w:proofErr w:type="spellEnd"/><w:r w:rsidRPr="005F3CA9"><w:rPr><w:rFonts w:ascii="Poppins" w:eastAsia="Calibri" w:hAnsi="Poppins" w:cs="Poppins"/><w:sz w:val="18"/><w:szCs w:val="18"/></w:rPr><w:t>/v3/hi p/patient/</w:t></w:r><w:proofErr w:type="spellStart"/><w:r w:rsidRPr="005F3CA9"><w:rPr><w:rFonts w:ascii="Poppins" w:eastAsia="Calibri" w:hAnsi="Poppins" w:cs="Poppins"/><w:sz w:val="18"/><w:szCs w:val="18"/></w:rPr><w:t>carecontext</w:t></w:r><w:proofErr w:type="spellEnd"/><w:r w:rsidRPr="005F3CA9"><w:rPr><w:rFonts w:ascii="Poppins" w:eastAsia="Calibri" w:hAnsi="Poppins" w:cs="Poppins"/><w:sz w:val="18"/><w:szCs w:val="18"/></w:rPr><w:t xml:space="preserve">/discover  </w:t></w:r></w:p></w:tc><w:tc><w:tcPr><w:tcW w:w="2714" w:type="dxa"/><w:tcBorders><w:top w:val="single" w:sz="4" w:space="0" w:color="000000"/><w:left w:val="single" w:sz="4" w:space="0" w:color="000000"/><w:bottom w:val="single" w:sz="4" w:space="0" w:color="000000"/><w:right w:val="single" w:sz="4" w:space="0" w:color="000000"/></w:tcBorders></w:tcPr><w:p w14:paraId="1FAD2CA1" w14:textId="77777777" w:rsidR="009B4C28" w:rsidRPr="005F3CA9" w:rsidRDefault="009B4C28" w:rsidP="00BF1F6D"><w:pPr><w:ind w:left="108" w:right="405"/><w:rPr><w:rFonts w:ascii="Poppins" w:hAnsi="Poppins" w:cs="Poppins"/><w:sz w:val="18"/><w:szCs w:val="18"/></w:rPr></w:pPr><w:r w:rsidRPr="005F3CA9"><w:rPr><w:rFonts w:ascii="Poppins" w:eastAsia="Calibri" w:hAnsi="Poppins" w:cs="Poppins"/><w:sz w:val="18"/><w:szCs w:val="18"/></w:rPr><w:t xml:space="preserve">This API will be invoked by the </w:t></w:r><w:r w:rsidRPr="005F3CA9"><w:rPr><w:rFonts w:ascii="Poppins" w:eastAsia="Calibri" w:hAnsi="Poppins" w:cs="Poppins"/><w:b/><w:sz w:val="18"/><w:szCs w:val="18"/></w:rPr><w:t>HIE-CM</w:t></w:r><w:r w:rsidRPr="005F3CA9"><w:rPr><w:rFonts w:ascii="Poppins" w:eastAsia="Calibri" w:hAnsi="Poppins" w:cs="Poppins"/><w:sz w:val="18"/><w:szCs w:val="18"/></w:rPr><w:t xml:space="preserve"> to discover patient health records from  HIP.  </w:t></w:r></w:p></w:tc><w:tc><w:tcPr><w:tcW w:w="866" w:type="dxa"/><w:tcBorders><w:top w:val="single" w:sz="4" w:space="0" w:color="000000"/><w:left w:val="single" w:sz="4" w:space="0" w:color="000000"/><w:bottom w:val="single" w:sz="4" w:space="0" w:color="000000"/><w:right w:val="single" w:sz="4" w:space="0" w:color="000000"/></w:tcBorders></w:tcPr><w:p w14:paraId="440A6998" w14:textId="77777777" w:rsidR="009B4C28" w:rsidRPr="005F3CA9" w:rsidRDefault="009B4C28" w:rsidP="00BF1F6D"><w:pPr><w:ind w:left="108" w:right="405"/><w:rPr><w:rFonts w:ascii="Poppins" w:eastAsia="Calibri" w:hAnsi="Poppins" w:cs="Poppins"/><w:sz w:val="18"/><w:szCs w:val="18"/></w:rPr></w:pPr></w:p></w:tc></w:tr></w:tbl><w:p w14:paraId="7E1B2896" w14:textId="77777777" w:rsidR="008A7B58" w:rsidRPr="005F3CA9" w:rsidRDefault="008A7B58" w:rsidP="00A83ACE"><w:pPr><w:rPr><w:rFonts w:ascii="Poppins" w:hAnsi="Poppins" w:cs="Poppins"/><w:sz w:val="18"/><w:szCs w:val="18"/></w:rPr></w:pPr><w:r w:rsidRPr="005F3CA9"><w:rPr><w:rFonts w:ascii="Poppins" w:eastAsia="Calibri" w:hAnsi="Poppins" w:cs="Poppins"/><w:sz w:val="18"/><w:szCs w:val="18"/></w:rPr><w:t xml:space="preserve"> </w:t></w:r></w:p><w:p w14:paraId="72F0F1E8" w14:textId="77777777" w:rsidR="008A7B58" w:rsidRPr="005F3CA9" w:rsidRDefault="008A7B58" w:rsidP="00A83ACE"><w:pPr><w:ind w:right="324"/><w:rPr><w:rFonts w:ascii="Poppins" w:hAnsi="Poppins" w:cs="Poppins"/><w:sz w:val="18"/><w:szCs w:val="18"/></w:rPr></w:pPr></w:p><w:tbl><w:tblPr><w:tblStyle w:val="TableGrid0"/><w:tblW w:w="8891" w:type="dxa"/><w:tblInd w:w="-8" w:type="dxa"/><w:tblCellMar><w:top w:w="71" w:type="dxa"/><w:left w:w="106" w:type="dxa"/><w:bottom w:w="22" w:type="dxa"/></w:tblCellMar><w:tblLook w:val="04A0" w:firstRow="1" w:lastRow="0" w:firstColumn="1" w:lastColumn="0" w:noHBand="0" w:noVBand="1"/></w:tblPr><w:tblGrid><w:gridCol w:w="214"/><w:gridCol w:w="473"/><w:gridCol w:w="6186"/><w:gridCol w:w="2021"/></w:tblGrid><w:tr w:rsidR="009F6D9C" w:rsidRPr="005F3CA9" w14:paraId="56C1E4AC" w14:textId="77777777" w:rsidTr="009F6D9C"><w:trPr><w:trHeight w:val="1620"/></w:trPr><w:tc><w:tcPr><w:tcW w:w="214" w:type="dxa"/><w:tcBorders><w:top w:val="single" w:sz="4" w:space="0" w:color="000000"/><w:left w:val="single" w:sz="4" w:space="0" w:color="000000"/><w:bottom w:val="single" w:sz="4" w:space="0" w:color="000000"/><w:right w:val="single" w:sz="4" w:space="0" w:color="000000"/></w:tcBorders><w:vAlign w:val="bottom"/></w:tcPr><w:p w14:paraId="207D5562" w14:textId="77777777" w:rsidR="009F6D9C" w:rsidRPr="005F3CA9" w:rsidRDefault="009F6D9C" w:rsidP="00BF1F6D"><w:pPr><w:ind w:right="108"/><w:jc w:val="center"/><w:rPr><w:rFonts w:ascii="Poppins" w:hAnsi="Poppins" w:cs="Poppins"/><w:sz w:val="18"/><w:szCs w:val="18"/></w:rPr></w:pPr><w:r w:rsidRPr="005F3CA9"><w:rPr><w:rFonts w:ascii="Poppins" w:eastAsia="Calibri" w:hAnsi="Poppins" w:cs="Poppins"/><w:sz w:val="18"/><w:szCs w:val="18"/></w:rPr><w:t xml:space="preserve">  </w:t></w:r></w:p></w:tc><w:tc><w:tcPr><w:tcW w:w="470" w:type="dxa"/><w:tcBorders><w:top w:val="single" w:sz="4" w:space="0" w:color="000000"/><w:left w:val="single" w:sz="4" w:space="0" w:color="000000"/><w:bottom w:val="single" w:sz="4" w:space="0" w:color="000000"/><w:right w:val="single" w:sz="4" w:space="0" w:color="000000"/></w:tcBorders><w:vAlign w:val="bottom"/></w:tcPr><w:p w14:paraId="7B36756A" w14:textId="17DA2314" w:rsidR="009F6D9C" w:rsidRPr="005F3CA9" w:rsidRDefault="00742246" w:rsidP="00BF1F6D"><w:pPr><w:ind w:right="113"/><w:jc w:val="center"/><w:rPr><w:rFonts w:ascii="Poppins" w:hAnsi="Poppins" w:cs="Poppins"/><w:sz w:val="18"/><w:szCs w:val="18"/></w:rPr></w:pPr><w:r w:rsidRPr="005F3CA9"><w:rPr><w:rFonts w:ascii="Poppins" w:eastAsia="Calibri" w:hAnsi="Poppins" w:cs="Poppins"/><w:sz w:val="18"/><w:szCs w:val="18"/></w:rPr><w:t>3</w:t></w:r><w:r w:rsidR="009F6D9C" w:rsidRPr="005F3CA9"><w:rPr><w:rFonts w:ascii="Poppins" w:eastAsia="Calibri" w:hAnsi="Poppins" w:cs="Poppins"/><w:sz w:val="18"/><w:szCs w:val="18"/></w:rPr><w:t xml:space="preserve">.3  </w:t></w:r></w:p></w:tc><w:tc><w:tcPr><w:tcW w:w="6186" w:type="dxa"/><w:tcBorders><w:top w:val="single" w:sz="4" w:space="0" w:color="000000"/><w:left w:val="single" w:sz="4" w:space="0" w:color="000000"/><w:bottom w:val="single" w:sz="4" w:space="0" w:color="000000"/><w:right w:val="single" w:sz="4" w:space="0" w:color="000000"/></w:tcBorders></w:tcPr><w:p w14:paraId="73436775" w14:textId="77777777" w:rsidR="009F6D9C" w:rsidRPr="005F3CA9" w:rsidRDefault="009F6D9C" w:rsidP="00BF1F6D"><w:pPr><w:ind w:left="2"/><w:rPr><w:rFonts w:ascii="Poppins" w:hAnsi="Poppins" w:cs="Poppins"/><w:sz w:val="18"/><w:szCs w:val="18"/></w:rPr></w:pPr><w:r w:rsidRPr="005F3CA9"><w:rPr><w:rFonts w:ascii="Poppins" w:eastAsia="Calibri" w:hAnsi="Poppins" w:cs="Poppins"/><w:color w:val="323232"/><w:sz w:val="18"/><w:szCs w:val="18"/></w:rPr><w:t>/api/hiecm/userinitiatedlinking/v3/patient/carecontext/ondiscover</w:t></w:r><w:r w:rsidRPr="005F3CA9"><w:rPr><w:rFonts w:ascii="Poppins" w:eastAsia="Calibri" w:hAnsi="Poppins" w:cs="Poppins"/><w:sz w:val="18"/><w:szCs w:val="18"/></w:rPr><w:t xml:space="preserve">  </w:t></w:r></w:p></w:tc><w:tc><w:tcPr><w:tcW w:w="2021" w:type="dxa"/><w:tcBorders><w:top w:val="single" w:sz="4" w:space="0" w:color="000000"/><w:left w:val="single" w:sz="4" w:space="0" w:color="000000"/><w:bottom w:val="single" w:sz="4" w:space="0" w:color="000000"/><w:right w:val="single" w:sz="4" w:space="0" w:color="000000"/></w:tcBorders></w:tcPr><w:p w14:paraId="7BE4DF53" w14:textId="77777777" w:rsidR="009F6D9C" w:rsidRPr="005F3CA9" w:rsidRDefault="009F6D9C" w:rsidP="00BF1F6D"><w:pPr><w:spacing w:line="261" w:lineRule="auto"/><w:rPr><w:rFonts w:ascii="Poppins" w:hAnsi="Poppins" w:cs="Poppins"/><w:sz w:val="18"/><w:szCs w:val="18"/></w:rPr></w:pPr><w:r w:rsidRPr="005F3CA9"><w:rPr><w:rFonts w:ascii="Poppins" w:eastAsia="Calibri" w:hAnsi="Poppins" w:cs="Poppins"/><w:sz w:val="18"/><w:szCs w:val="18"/></w:rPr><w:t xml:space="preserve">This API will be invoked by the </w:t></w:r><w:r w:rsidRPr="005F3CA9"><w:rPr><w:rFonts w:ascii="Poppins" w:eastAsia="Calibri" w:hAnsi="Poppins" w:cs="Poppins"/><w:b/><w:sz w:val="18"/><w:szCs w:val="18"/></w:rPr><w:t xml:space="preserve">HMIS/LIMS </w:t></w:r></w:p><w:p w14:paraId="16585BAE" w14:textId="77777777" w:rsidR="009F6D9C" w:rsidRPr="005F3CA9" w:rsidRDefault="009F6D9C" w:rsidP="00BF1F6D"><w:pPr><w:ind w:right="182"/><w:jc w:val="both"/><w:rPr><w:rFonts w:ascii="Poppins" w:hAnsi="Poppins" w:cs="Poppins"/><w:sz w:val="18"/><w:szCs w:val="18"/></w:rPr></w:pPr><w:r w:rsidRPr="005F3CA9"><w:rPr><w:rFonts w:ascii="Poppins" w:eastAsia="Calibri" w:hAnsi="Poppins" w:cs="Poppins"/><w:b/><w:sz w:val="18"/><w:szCs w:val="18"/></w:rPr><w:t>application</w:t></w:r><w:r w:rsidRPr="005F3CA9"><w:rPr><w:rFonts w:ascii="Poppins" w:eastAsia="Calibri" w:hAnsi="Poppins" w:cs="Poppins"/><w:sz w:val="18"/><w:szCs w:val="18"/></w:rPr><w:t xml:space="preserve"> for sharing the </w:t></w:r><w:r w:rsidRPr="005F3CA9"><w:rPr><w:rFonts w:ascii="Poppins" w:eastAsia="Calibri" w:hAnsi="Poppins" w:cs="Poppins"/><w:sz w:val="18"/><w:szCs w:val="18"/></w:rPr><w:lastRenderedPageBreak/><w:t xml:space="preserve">response of the discover API.  </w:t></w:r></w:p></w:tc></w:tr><w:tr w:rsidR="009F6D9C" w:rsidRPr="005F3CA9" w14:paraId="0F060554" w14:textId="77777777" w:rsidTr="009F6D9C"><w:trPr><w:trHeight w:val="1354"/></w:trPr><w:tc><w:tcPr><w:tcW w:w="214" w:type="dxa"/><w:tcBorders><w:top w:val="single" w:sz="4" w:space="0" w:color="000000"/><w:left w:val="single" w:sz="4" w:space="0" w:color="000000"/><w:bottom w:val="single" w:sz="4" w:space="0" w:color="000000"/><w:right w:val="single" w:sz="4" w:space="0" w:color="000000"/></w:tcBorders><w:vAlign w:val="bottom"/></w:tcPr><w:p w14:paraId="676E78BE" w14:textId="77777777" w:rsidR="009F6D9C" w:rsidRPr="005F3CA9" w:rsidRDefault="009F6D9C" w:rsidP="00BF1F6D"><w:pPr><w:ind w:right="108"/><w:jc w:val="center"/><w:rPr><w:rFonts w:ascii="Poppins" w:hAnsi="Poppins" w:cs="Poppins"/><w:sz w:val="18"/><w:szCs w:val="18"/></w:rPr></w:pPr><w:r w:rsidRPr="005F3CA9"><w:rPr><w:rFonts w:ascii="Poppins" w:eastAsia="Calibri" w:hAnsi="Poppins" w:cs="Poppins"/><w:sz w:val="18"/><w:szCs w:val="18"/></w:rPr><w:t xml:space="preserve">  </w:t></w:r></w:p></w:tc><w:tc><w:tcPr><w:tcW w:w="470" w:type="dxa"/><w:tcBorders><w:top w:val="single" w:sz="4" w:space="0" w:color="000000"/><w:left w:val="single" w:sz="4" w:space="0" w:color="000000"/><w:bottom w:val="single" w:sz="4" w:space="0" w:color="000000"/><w:right w:val="single" w:sz="4" w:space="0" w:color="000000"/></w:tcBorders><w:vAlign w:val="bottom"/></w:tcPr><w:p w14:paraId="6A969097" w14:textId="26BBD754" w:rsidR="009F6D9C" w:rsidRPr="005F3CA9" w:rsidRDefault="00742246" w:rsidP="00BF1F6D"><w:pPr><w:ind w:right="108"/><w:jc w:val="center"/><w:rPr><w:rFonts w:ascii="Poppins" w:hAnsi="Poppins" w:cs="Poppins"/><w:sz w:val="18"/><w:szCs w:val="18"/></w:rPr></w:pPr><w:r w:rsidRPr="005F3CA9"><w:rPr><w:rFonts w:ascii="Poppins" w:eastAsia="Calibri" w:hAnsi="Poppins" w:cs="Poppins"/><w:sz w:val="18"/><w:szCs w:val="18"/></w:rPr><w:t>3</w:t></w:r><w:r w:rsidR="009F6D9C" w:rsidRPr="005F3CA9"><w:rPr><w:rFonts w:ascii="Poppins" w:eastAsia="Calibri" w:hAnsi="Poppins" w:cs="Poppins"/><w:sz w:val="18"/><w:szCs w:val="18"/></w:rPr><w:t xml:space="preserve">.4  </w:t></w:r></w:p></w:tc><w:tc><w:tcPr><w:tcW w:w="6186" w:type="dxa"/><w:tcBorders><w:top w:val="single" w:sz="4" w:space="0" w:color="000000"/><w:left w:val="single" w:sz="4" w:space="0" w:color="000000"/><w:bottom w:val="single" w:sz="4" w:space="0" w:color="000000"/><w:right w:val="single" w:sz="4" w:space="0" w:color="000000"/></w:tcBorders></w:tcPr><w:p w14:paraId="2D35D530" w14:textId="77777777" w:rsidR="009F6D9C" w:rsidRPr="005F3CA9" w:rsidRDefault="009F6D9C" w:rsidP="00BF1F6D"><w:pPr><w:ind w:left="2"/><w:rPr><w:rFonts w:ascii="Poppins" w:hAnsi="Poppins" w:cs="Poppins"/><w:sz w:val="18"/><w:szCs w:val="18"/></w:rPr></w:pPr><w:r w:rsidRPr="005F3CA9"><w:rPr><w:rFonts w:ascii="Poppins" w:eastAsia="Calibri" w:hAnsi="Poppins" w:cs="Poppins"/><w:sz w:val="18"/><w:szCs w:val="18"/></w:rPr><w:t>{</w:t></w:r><w:proofErr w:type="spellStart"/><w:r w:rsidRPr="005F3CA9"><w:rPr><w:rFonts w:ascii="Poppins" w:eastAsia="Calibri" w:hAnsi="Poppins" w:cs="Poppins"/><w:sz w:val="18"/><w:szCs w:val="18"/></w:rPr><w:t>callback_url</w:t></w:r><w:proofErr w:type="spellEnd"/><w:r w:rsidRPr="005F3CA9"><w:rPr><w:rFonts w:ascii="Poppins" w:eastAsia="Calibri" w:hAnsi="Poppins" w:cs="Poppins"/><w:sz w:val="18"/><w:szCs w:val="18"/></w:rPr><w:t>}/</w:t></w:r><w:proofErr w:type="spellStart"/><w:r w:rsidRPr="005F3CA9"><w:rPr><w:rFonts w:ascii="Poppins" w:eastAsia="Calibri" w:hAnsi="Poppins" w:cs="Poppins"/><w:sz w:val="18"/><w:szCs w:val="18"/></w:rPr><w:t>api</w:t></w:r><w:proofErr w:type="spellEnd"/><w:r w:rsidRPr="005F3CA9"><w:rPr><w:rFonts w:ascii="Poppins" w:eastAsia="Calibri" w:hAnsi="Poppins" w:cs="Poppins"/><w:sz w:val="18"/><w:szCs w:val="18"/></w:rPr><w:t>/v3/hi u/patient/</w:t></w:r><w:proofErr w:type="spellStart"/><w:r w:rsidRPr="005F3CA9"><w:rPr><w:rFonts w:ascii="Poppins" w:eastAsia="Calibri" w:hAnsi="Poppins" w:cs="Poppins"/><w:sz w:val="18"/><w:szCs w:val="18"/></w:rPr><w:t>carecontext</w:t></w:r><w:proofErr w:type="spellEnd"/><w:r w:rsidRPr="005F3CA9"><w:rPr><w:rFonts w:ascii="Poppins" w:eastAsia="Calibri" w:hAnsi="Poppins" w:cs="Poppins"/><w:sz w:val="18"/><w:szCs w:val="18"/></w:rPr><w:t xml:space="preserve">/on-discover  </w:t></w:r></w:p></w:tc><w:tc><w:tcPr><w:tcW w:w="2021" w:type="dxa"/><w:tcBorders><w:top w:val="single" w:sz="4" w:space="0" w:color="000000"/><w:left w:val="single" w:sz="4" w:space="0" w:color="000000"/><w:bottom w:val="single" w:sz="4" w:space="0" w:color="000000"/><w:right w:val="single" w:sz="4" w:space="0" w:color="000000"/></w:tcBorders></w:tcPr><w:p w14:paraId="05404E3C" w14:textId="77777777" w:rsidR="009F6D9C" w:rsidRPr="005F3CA9" w:rsidRDefault="009F6D9C" w:rsidP="00BF1F6D"><w:pPr><w:ind w:right="27"/><w:rPr><w:rFonts w:ascii="Poppins" w:hAnsi="Poppins" w:cs="Poppins"/><w:sz w:val="18"/><w:szCs w:val="18"/></w:rPr></w:pPr><w:r w:rsidRPr="005F3CA9"><w:rPr><w:rFonts w:ascii="Poppins" w:eastAsia="Calibri" w:hAnsi="Poppins" w:cs="Poppins"/><w:sz w:val="18"/><w:szCs w:val="18"/></w:rPr><w:t xml:space="preserve">This API will be invoked by the </w:t></w:r><w:r w:rsidRPr="005F3CA9"><w:rPr><w:rFonts w:ascii="Poppins" w:eastAsia="Calibri" w:hAnsi="Poppins" w:cs="Poppins"/><w:b/><w:sz w:val="18"/><w:szCs w:val="18"/></w:rPr><w:t>HIECM</w:t></w:r><w:r w:rsidRPr="005F3CA9"><w:rPr><w:rFonts w:ascii="Poppins" w:eastAsia="Calibri" w:hAnsi="Poppins" w:cs="Poppins"/><w:sz w:val="18"/><w:szCs w:val="18"/></w:rPr><w:t xml:space="preserve"> for sharing the response of the discover API.  </w:t></w:r></w:p></w:tc></w:tr><w:tr w:rsidR="009F6D9C" w:rsidRPr="005F3CA9" w14:paraId="1BE16A45" w14:textId="77777777" w:rsidTr="009F6D9C"><w:trPr><w:trHeight w:val="2408"/></w:trPr><w:tc><w:tcPr><w:tcW w:w="214" w:type="dxa"/><w:tcBorders><w:top w:val="single" w:sz="4" w:space="0" w:color="000000"/><w:left w:val="single" w:sz="4" w:space="0" w:color="000000"/><w:bottom w:val="single" w:sz="4" w:space="0" w:color="000000"/><w:right w:val="single" w:sz="4" w:space="0" w:color="000000"/></w:tcBorders><w:vAlign w:val="bottom"/></w:tcPr><w:p w14:paraId="75071D76" w14:textId="77777777" w:rsidR="009F6D9C" w:rsidRPr="005F3CA9" w:rsidRDefault="009F6D9C" w:rsidP="00BF1F6D"><w:pPr><w:ind w:right="108"/><w:jc w:val="center"/><w:rPr><w:rFonts w:ascii="Poppins" w:hAnsi="Poppins" w:cs="Poppins"/><w:sz w:val="18"/><w:szCs w:val="18"/></w:rPr></w:pPr><w:r w:rsidRPr="005F3CA9"><w:rPr><w:rFonts w:ascii="Poppins" w:eastAsia="Calibri" w:hAnsi="Poppins" w:cs="Poppins"/><w:sz w:val="18"/><w:szCs w:val="18"/></w:rPr><w:t xml:space="preserve">  </w:t></w:r></w:p></w:tc><w:tc><w:tcPr><w:tcW w:w="470" w:type="dxa"/><w:tcBorders><w:top w:val="single" w:sz="4" w:space="0" w:color="000000"/><w:left w:val="single" w:sz="4" w:space="0" w:color="000000"/><w:bottom w:val="single" w:sz="4" w:space="0" w:color="000000"/><w:right w:val="single" w:sz="4" w:space="0" w:color="000000"/></w:tcBorders><w:vAlign w:val="bottom"/></w:tcPr><w:p w14:paraId="47EBEAC5" w14:textId="364F4059" w:rsidR="009F6D9C" w:rsidRPr="005F3CA9" w:rsidRDefault="00742246" w:rsidP="00BF1F6D"><w:pPr><w:ind w:right="108"/><w:jc w:val="center"/><w:rPr><w:rFonts w:ascii="Poppins" w:hAnsi="Poppins" w:cs="Poppins"/><w:sz w:val="18"/><w:szCs w:val="18"/></w:rPr></w:pPr><w:r w:rsidRPr="005F3CA9"><w:rPr><w:rFonts w:ascii="Poppins" w:eastAsia="Calibri" w:hAnsi="Poppins" w:cs="Poppins"/><w:sz w:val="18"/><w:szCs w:val="18"/></w:rPr><w:t>3</w:t></w:r><w:r w:rsidR="009F6D9C" w:rsidRPr="005F3CA9"><w:rPr><w:rFonts w:ascii="Poppins" w:eastAsia="Calibri" w:hAnsi="Poppins" w:cs="Poppins"/><w:sz w:val="18"/><w:szCs w:val="18"/></w:rPr><w:t xml:space="preserve">.5  </w:t></w:r></w:p></w:tc><w:tc><w:tcPr><w:tcW w:w="6186" w:type="dxa"/><w:tcBorders><w:top w:val="single" w:sz="4" w:space="0" w:color="000000"/><w:left w:val="single" w:sz="4" w:space="0" w:color="000000"/><w:bottom w:val="single" w:sz="4" w:space="0" w:color="000000"/><w:right w:val="single" w:sz="4" w:space="0" w:color="000000"/></w:tcBorders></w:tcPr><w:p w14:paraId="409A6920" w14:textId="77777777" w:rsidR="009F6D9C" w:rsidRPr="005F3CA9" w:rsidRDefault="009F6D9C" w:rsidP="00BF1F6D"><w:pPr><w:ind w:left="2" w:right="341"/><w:rPr><w:rFonts w:ascii="Poppins" w:hAnsi="Poppins" w:cs="Poppins"/><w:sz w:val="18"/><w:szCs w:val="18"/></w:rPr></w:pPr><w:r w:rsidRPr="005F3CA9"><w:rPr><w:rFonts w:ascii="Poppins" w:eastAsia="Calibri" w:hAnsi="Poppins" w:cs="Poppins"/><w:color w:val="323232"/><w:sz w:val="18"/><w:szCs w:val="18"/></w:rPr><w:t>/</w:t></w:r><w:proofErr w:type="spellStart"/><w:r w:rsidRPr="005F3CA9"><w:rPr><w:rFonts w:ascii="Poppins" w:eastAsia="Calibri" w:hAnsi="Poppins" w:cs="Poppins"/><w:color w:val="323232"/><w:sz w:val="18"/><w:szCs w:val="18"/></w:rPr><w:t>api</w:t></w:r><w:proofErr w:type="spellEnd"/><w:r w:rsidRPr="005F3CA9"><w:rPr><w:rFonts w:ascii="Poppins" w:eastAsia="Calibri" w:hAnsi="Poppins" w:cs="Poppins"/><w:color w:val="323232"/><w:sz w:val="18"/><w:szCs w:val="18"/></w:rPr><w:t>/</w:t></w:r><w:proofErr w:type="spellStart"/><w:r w:rsidRPr="005F3CA9"><w:rPr><w:rFonts w:ascii="Poppins" w:eastAsia="Calibri" w:hAnsi="Poppins" w:cs="Poppins"/><w:color w:val="323232"/><w:sz w:val="18"/><w:szCs w:val="18"/></w:rPr><w:t>hiecm</w:t></w:r><w:proofErr w:type="spellEnd"/><w:r w:rsidRPr="005F3CA9"><w:rPr><w:rFonts w:ascii="Poppins" w:eastAsia="Calibri" w:hAnsi="Poppins" w:cs="Poppins"/><w:color w:val="323232"/><w:sz w:val="18"/><w:szCs w:val="18"/></w:rPr><w:t>/</w:t></w:r><w:proofErr w:type="spellStart"/><w:r w:rsidRPr="005F3CA9"><w:rPr><w:rFonts w:ascii="Poppins" w:eastAsia="Calibri" w:hAnsi="Poppins" w:cs="Poppins"/><w:color w:val="323232"/><w:sz w:val="18"/><w:szCs w:val="18"/></w:rPr><w:t>userinitiated</w:t></w:r><w:proofErr w:type="spellEnd"/><w:r w:rsidRPr="005F3CA9"><w:rPr><w:rFonts w:ascii="Poppins" w:eastAsia="Calibri" w:hAnsi="Poppins" w:cs="Poppins"/><w:color w:val="323232"/><w:sz w:val="18"/><w:szCs w:val="18"/></w:rPr><w:t>-</w:t></w:r><w:r w:rsidRPr="005F3CA9"><w:rPr><w:rFonts w:ascii="Poppins" w:eastAsia="Calibri" w:hAnsi="Poppins" w:cs="Poppins"/><w:sz w:val="18"/><w:szCs w:val="18"/></w:rPr><w:t xml:space="preserve"> </w:t></w:r><w:r w:rsidRPr="005F3CA9"><w:rPr><w:rFonts w:ascii="Poppins" w:eastAsia="Calibri" w:hAnsi="Poppins" w:cs="Poppins"/><w:color w:val="323232"/><w:sz w:val="18"/><w:szCs w:val="18"/></w:rPr><w:t>linking/v3/link/</w:t></w:r><w:proofErr w:type="spellStart"/><w:r w:rsidRPr="005F3CA9"><w:rPr><w:rFonts w:ascii="Poppins" w:eastAsia="Calibri" w:hAnsi="Poppins" w:cs="Poppins"/><w:color w:val="323232"/><w:sz w:val="18"/><w:szCs w:val="18"/></w:rPr><w:t>carecontext</w:t></w:r><w:proofErr w:type="spellEnd"/><w:r w:rsidRPr="005F3CA9"><w:rPr><w:rFonts w:ascii="Poppins" w:eastAsia="Calibri" w:hAnsi="Poppins" w:cs="Poppins"/><w:color w:val="323232"/><w:sz w:val="18"/><w:szCs w:val="18"/></w:rPr><w:t>/</w:t></w:r><w:proofErr w:type="spellStart"/><w:r w:rsidRPr="005F3CA9"><w:rPr><w:rFonts w:ascii="Poppins" w:eastAsia="Calibri" w:hAnsi="Poppins" w:cs="Poppins"/><w:color w:val="323232"/><w:sz w:val="18"/><w:szCs w:val="18"/></w:rPr><w:t>init</w:t></w:r><w:proofErr w:type="spellEnd"/><w:r w:rsidRPr="005F3CA9"><w:rPr><w:rFonts w:ascii="Poppins" w:eastAsia="Calibri" w:hAnsi="Poppins" w:cs="Poppins"/><w:sz w:val="18"/><w:szCs w:val="18"/></w:rPr><w:t xml:space="preserve">  </w:t></w:r></w:p></w:tc><w:tc><w:tcPr><w:tcW w:w="2021" w:type="dxa"/><w:tcBorders><w:top w:val="single" w:sz="4" w:space="0" w:color="000000"/><w:left w:val="single" w:sz="4" w:space="0" w:color="000000"/><w:bottom w:val="single" w:sz="4" w:space="0" w:color="000000"/><w:right w:val="single" w:sz="4" w:space="0" w:color="000000"/></w:tcBorders></w:tcPr><w:p w14:paraId="7EBFB721" w14:textId="77777777" w:rsidR="009F6D9C" w:rsidRPr="005F3CA9" w:rsidRDefault="009F6D9C" w:rsidP="00BF1F6D"><w:pPr><w:ind w:right="747"/><w:rPr><w:rFonts w:ascii="Poppins" w:hAnsi="Poppins" w:cs="Poppins"/><w:sz w:val="18"/><w:szCs w:val="18"/></w:rPr></w:pPr><w:r w:rsidRPr="005F3CA9"><w:rPr><w:rFonts w:ascii="Poppins" w:eastAsia="Calibri" w:hAnsi="Poppins" w:cs="Poppins"/><w:sz w:val="18"/><w:szCs w:val="18"/></w:rPr><w:t xml:space="preserve">This is an API that will be invoked by the </w:t></w:r><w:r w:rsidRPr="005F3CA9"><w:rPr><w:rFonts w:ascii="Poppins" w:eastAsia="Calibri" w:hAnsi="Poppins" w:cs="Poppins"/><w:b/><w:sz w:val="18"/><w:szCs w:val="18"/></w:rPr><w:t>patient/user</w:t></w:r><w:r w:rsidRPr="005F3CA9"><w:rPr><w:rFonts w:ascii="Poppins" w:eastAsia="Calibri" w:hAnsi="Poppins" w:cs="Poppins"/><w:sz w:val="18"/><w:szCs w:val="18"/></w:rPr><w:t xml:space="preserve"> to link his/her health records.  </w:t></w:r></w:p></w:tc></w:tr><w:tr w:rsidR="009F6D9C" w:rsidRPr="005F3CA9" w14:paraId="13DA3C03" w14:textId="77777777" w:rsidTr="009F6D9C"><w:trPr><w:trHeight w:val="1356"/></w:trPr><w:tc><w:tcPr><w:tcW w:w="214" w:type="dxa"/><w:tcBorders><w:top w:val="single" w:sz="4" w:space="0" w:color="000000"/><w:left w:val="single" w:sz="4" w:space="0" w:color="000000"/><w:bottom w:val="single" w:sz="4" w:space="0" w:color="000000"/><w:right w:val="single" w:sz="4" w:space="0" w:color="000000"/></w:tcBorders><w:vAlign w:val="bottom"/></w:tcPr><w:p w14:paraId="31B6A784" w14:textId="77777777" w:rsidR="009F6D9C" w:rsidRPr="005F3CA9" w:rsidRDefault="009F6D9C" w:rsidP="00BF1F6D"><w:pPr><w:ind w:right="108"/><w:jc w:val="center"/><w:rPr><w:rFonts w:ascii="Poppins" w:hAnsi="Poppins" w:cs="Poppins"/><w:sz w:val="18"/><w:szCs w:val="18"/></w:rPr></w:pPr><w:r w:rsidRPr="005F3CA9"><w:rPr><w:rFonts w:ascii="Poppins" w:eastAsia="Calibri" w:hAnsi="Poppins" w:cs="Poppins"/><w:sz w:val="18"/><w:szCs w:val="18"/></w:rPr><w:t xml:space="preserve">  </w:t></w:r></w:p></w:tc><w:tc><w:tcPr><w:tcW w:w="470" w:type="dxa"/><w:tcBorders><w:top w:val="single" w:sz="4" w:space="0" w:color="000000"/><w:left w:val="single" w:sz="4" w:space="0" w:color="000000"/><w:bottom w:val="single" w:sz="4" w:space="0" w:color="000000"/><w:right w:val="single" w:sz="4" w:space="0" w:color="000000"/></w:tcBorders><w:vAlign w:val="bottom"/></w:tcPr><w:p w14:paraId="49A56DA6" w14:textId="3D77F66C" w:rsidR="009F6D9C" w:rsidRPr="005F3CA9" w:rsidRDefault="00742246" w:rsidP="00BF1F6D"><w:pPr><w:ind w:right="108"/><w:jc w:val="center"/><w:rPr><w:rFonts w:ascii="Poppins" w:hAnsi="Poppins" w:cs="Poppins"/><w:sz w:val="18"/><w:szCs w:val="18"/></w:rPr></w:pPr><w:r w:rsidRPr="005F3CA9"><w:rPr><w:rFonts w:ascii="Poppins" w:eastAsia="Calibri" w:hAnsi="Poppins" w:cs="Poppins"/><w:sz w:val="18"/><w:szCs w:val="18"/></w:rPr><w:t>3</w:t></w:r><w:r w:rsidR="009F6D9C" w:rsidRPr="005F3CA9"><w:rPr><w:rFonts w:ascii="Poppins" w:eastAsia="Calibri" w:hAnsi="Poppins" w:cs="Poppins"/><w:sz w:val="18"/><w:szCs w:val="18"/></w:rPr><w:t xml:space="preserve">.6  </w:t></w:r></w:p></w:tc><w:tc><w:tcPr><w:tcW w:w="6186" w:type="dxa"/><w:tcBorders><w:top w:val="single" w:sz="4" w:space="0" w:color="000000"/><w:left w:val="single" w:sz="4" w:space="0" w:color="000000"/><w:bottom w:val="single" w:sz="4" w:space="0" w:color="000000"/><w:right w:val="single" w:sz="4" w:space="0" w:color="000000"/></w:tcBorders><w:vAlign w:val="bottom"/></w:tcPr><w:p w14:paraId="6A6C5B4F" w14:textId="77777777" w:rsidR="009F6D9C" w:rsidRPr="005F3CA9" w:rsidRDefault="009F6D9C" w:rsidP="00BF1F6D"><w:pPr><w:ind w:left="2"/><w:rPr><w:rFonts w:ascii="Poppins" w:hAnsi="Poppins" w:cs="Poppins"/><w:sz w:val="18"/><w:szCs w:val="18"/></w:rPr></w:pPr><w:r w:rsidRPr="005F3CA9"><w:rPr><w:rFonts w:ascii="Poppins" w:eastAsia="Calibri" w:hAnsi="Poppins" w:cs="Poppins"/><w:sz w:val="18"/><w:szCs w:val="18"/></w:rPr><w:t>{</w:t></w:r><w:proofErr w:type="spellStart"/><w:r w:rsidRPr="005F3CA9"><w:rPr><w:rFonts w:ascii="Poppins" w:eastAsia="Calibri" w:hAnsi="Poppins" w:cs="Poppins"/><w:sz w:val="18"/><w:szCs w:val="18"/></w:rPr><w:t>callback_url</w:t></w:r><w:proofErr w:type="spellEnd"/><w:r w:rsidRPr="005F3CA9"><w:rPr><w:rFonts w:ascii="Poppins" w:eastAsia="Calibri" w:hAnsi="Poppins" w:cs="Poppins"/><w:sz w:val="18"/><w:szCs w:val="18"/></w:rPr><w:t>}/</w:t></w:r><w:proofErr w:type="spellStart"/><w:r w:rsidRPr="005F3CA9"><w:rPr><w:rFonts w:ascii="Poppins" w:eastAsia="Calibri" w:hAnsi="Poppins" w:cs="Poppins"/><w:sz w:val="18"/><w:szCs w:val="18"/></w:rPr><w:t>api</w:t></w:r><w:proofErr w:type="spellEnd"/><w:r w:rsidRPr="005F3CA9"><w:rPr><w:rFonts w:ascii="Poppins" w:eastAsia="Calibri" w:hAnsi="Poppins" w:cs="Poppins"/><w:sz w:val="18"/><w:szCs w:val="18"/></w:rPr><w:t>/v3/hi p/link/care-context/</w:t></w:r><w:proofErr w:type="spellStart"/><w:r w:rsidRPr="005F3CA9"><w:rPr><w:rFonts w:ascii="Poppins" w:eastAsia="Calibri" w:hAnsi="Poppins" w:cs="Poppins"/><w:sz w:val="18"/><w:szCs w:val="18"/></w:rPr><w:t>init</w:t></w:r><w:proofErr w:type="spellEnd"/><w:r w:rsidRPr="005F3CA9"><w:rPr><w:rFonts w:ascii="Poppins" w:eastAsia="Calibri" w:hAnsi="Poppins" w:cs="Poppins"/><w:color w:val="323232"/><w:sz w:val="18"/><w:szCs w:val="18"/></w:rPr><w:t xml:space="preserve"> </w:t></w:r><w:r w:rsidRPr="005F3CA9"><w:rPr><w:rFonts w:ascii="Poppins" w:eastAsia="Calibri" w:hAnsi="Poppins" w:cs="Poppins"/><w:sz w:val="18"/><w:szCs w:val="18"/></w:rPr><w:t xml:space="preserve"> </w:t></w:r></w:p></w:tc><w:tc><w:tcPr><w:tcW w:w="2021" w:type="dxa"/><w:tcBorders><w:top w:val="single" w:sz="4" w:space="0" w:color="000000"/><w:left w:val="single" w:sz="4" w:space="0" w:color="000000"/><w:bottom w:val="single" w:sz="4" w:space="0" w:color="000000"/><w:right w:val="single" w:sz="4" w:space="0" w:color="000000"/></w:tcBorders></w:tcPr><w:p w14:paraId="59F7D604" w14:textId="77777777" w:rsidR="009F6D9C" w:rsidRPr="005F3CA9" w:rsidRDefault="009F6D9C" w:rsidP="00BF1F6D"><w:pPr><w:ind w:right="27"/><w:rPr><w:rFonts w:ascii="Poppins" w:hAnsi="Poppins" w:cs="Poppins"/><w:sz w:val="18"/><w:szCs w:val="18"/></w:rPr></w:pPr><w:r w:rsidRPr="005F3CA9"><w:rPr><w:rFonts w:ascii="Poppins" w:eastAsia="Calibri" w:hAnsi="Poppins" w:cs="Poppins"/><w:sz w:val="18"/><w:szCs w:val="18"/></w:rPr><w:t xml:space="preserve">This API will be invoked by the </w:t></w:r><w:r w:rsidRPr="005F3CA9"><w:rPr><w:rFonts w:ascii="Poppins" w:eastAsia="Calibri" w:hAnsi="Poppins" w:cs="Poppins"/><w:b/><w:sz w:val="18"/><w:szCs w:val="18"/></w:rPr><w:t>HIECM</w:t></w:r><w:r w:rsidRPr="005F3CA9"><w:rPr><w:rFonts w:ascii="Poppins" w:eastAsia="Calibri" w:hAnsi="Poppins" w:cs="Poppins"/><w:sz w:val="18"/><w:szCs w:val="18"/></w:rPr><w:t xml:space="preserve"> to link patient/user health records to HIP.  </w:t></w:r></w:p></w:tc></w:tr><w:tr w:rsidR="009F6D9C" w:rsidRPr="005F3CA9" w14:paraId="04BD1EA9" w14:textId="77777777" w:rsidTr="009F6D9C"><w:trPr><w:trHeight w:val="1246"/></w:trPr><w:tc><w:tcPr><w:tcW w:w="214" w:type="dxa"/><w:tcBorders><w:top w:val="single" w:sz="4" w:space="0" w:color="000000"/><w:left w:val="single" w:sz="4" w:space="0" w:color="000000"/><w:bottom w:val="single" w:sz="4" w:space="0" w:color="000000"/><w:right w:val="single" w:sz="4" w:space="0" w:color="000000"/></w:tcBorders><w:vAlign w:val="bottom"/></w:tcPr><w:p w14:paraId="363CE96D" w14:textId="77777777" w:rsidR="009F6D9C" w:rsidRPr="005F3CA9" w:rsidRDefault="009F6D9C" w:rsidP="00BF1F6D"><w:pPr><w:ind w:right="108"/><w:jc w:val="center"/><w:rPr><w:rFonts w:ascii="Poppins" w:hAnsi="Poppins" w:cs="Poppins"/><w:sz w:val="18"/><w:szCs w:val="18"/></w:rPr></w:pPr><w:r w:rsidRPr="005F3CA9"><w:rPr><w:rFonts w:ascii="Poppins" w:eastAsia="Calibri" w:hAnsi="Poppins" w:cs="Poppins"/><w:sz w:val="18"/><w:szCs w:val="18"/></w:rPr><w:t xml:space="preserve">  </w:t></w:r></w:p></w:tc><w:tc><w:tcPr><w:tcW w:w="470" w:type="dxa"/><w:tcBorders><w:top w:val="single" w:sz="4" w:space="0" w:color="000000"/><w:left w:val="single" w:sz="4" w:space="0" w:color="000000"/><w:bottom w:val="single" w:sz="4" w:space="0" w:color="000000"/><w:right w:val="single" w:sz="4" w:space="0" w:color="000000"/></w:tcBorders><w:vAlign w:val="bottom"/></w:tcPr><w:p w14:paraId="2C649710" w14:textId="237DA188" w:rsidR="009F6D9C" w:rsidRPr="005F3CA9" w:rsidRDefault="00742246" w:rsidP="00BF1F6D"><w:pPr><w:ind w:right="108"/><w:jc w:val="center"/><w:rPr><w:rFonts w:ascii="Poppins" w:hAnsi="Poppins" w:cs="Poppins"/><w:sz w:val="18"/><w:szCs w:val="18"/></w:rPr></w:pPr><w:r w:rsidRPr="005F3CA9"><w:rPr><w:rFonts w:ascii="Poppins" w:eastAsia="Calibri" w:hAnsi="Poppins" w:cs="Poppins"/><w:sz w:val="18"/><w:szCs w:val="18"/></w:rPr><w:t>3</w:t></w:r><w:r w:rsidR="009F6D9C" w:rsidRPr="005F3CA9"><w:rPr><w:rFonts w:ascii="Poppins" w:eastAsia="Calibri" w:hAnsi="Poppins" w:cs="Poppins"/><w:sz w:val="18"/><w:szCs w:val="18"/></w:rPr><w:t xml:space="preserve">.7  </w:t></w:r></w:p></w:tc><w:tc><w:tcPr><w:tcW w:w="6186" w:type="dxa"/><w:tcBorders><w:top w:val="single" w:sz="4" w:space="0" w:color="000000"/><w:left w:val="single" w:sz="4" w:space="0" w:color="000000"/><w:bottom w:val="single" w:sz="4" w:space="0" w:color="000000"/><w:right w:val="single" w:sz="4" w:space="0" w:color="000000"/></w:tcBorders></w:tcPr><w:p w14:paraId="2A0407B2" w14:textId="77777777" w:rsidR="009F6D9C" w:rsidRPr="005F3CA9" w:rsidRDefault="009F6D9C" w:rsidP="00BF1F6D"><w:pPr><w:ind w:left="2"/><w:rPr><w:rFonts w:ascii="Poppins" w:hAnsi="Poppins" w:cs="Poppins"/><w:sz w:val="18"/><w:szCs w:val="18"/></w:rPr></w:pPr><w:r w:rsidRPr="005F3CA9"><w:rPr><w:rFonts w:ascii="Poppins" w:eastAsia="Calibri" w:hAnsi="Poppins" w:cs="Poppins"/><w:color w:val="323232"/><w:sz w:val="18"/><w:szCs w:val="18"/></w:rPr><w:t>/</w:t></w:r><w:proofErr w:type="spellStart"/><w:r w:rsidRPr="005F3CA9"><w:rPr><w:rFonts w:ascii="Poppins" w:eastAsia="Calibri" w:hAnsi="Poppins" w:cs="Poppins"/><w:color w:val="323232"/><w:sz w:val="18"/><w:szCs w:val="18"/></w:rPr><w:t>api</w:t></w:r><w:proofErr w:type="spellEnd"/><w:r w:rsidRPr="005F3CA9"><w:rPr><w:rFonts w:ascii="Poppins" w:eastAsia="Calibri" w:hAnsi="Poppins" w:cs="Poppins"/><w:color w:val="323232"/><w:sz w:val="18"/><w:szCs w:val="18"/></w:rPr><w:t>/</w:t></w:r><w:proofErr w:type="spellStart"/><w:r w:rsidRPr="005F3CA9"><w:rPr><w:rFonts w:ascii="Poppins" w:eastAsia="Calibri" w:hAnsi="Poppins" w:cs="Poppins"/><w:color w:val="323232"/><w:sz w:val="18"/><w:szCs w:val="18"/></w:rPr><w:t>hiecm</w:t></w:r><w:proofErr w:type="spellEnd"/><w:r w:rsidRPr="005F3CA9"><w:rPr><w:rFonts w:ascii="Poppins" w:eastAsia="Calibri" w:hAnsi="Poppins" w:cs="Poppins"/><w:color w:val="323232"/><w:sz w:val="18"/><w:szCs w:val="18"/></w:rPr><w:t>/</w:t></w:r><w:proofErr w:type="spellStart"/><w:r w:rsidRPr="005F3CA9"><w:rPr><w:rFonts w:ascii="Poppins" w:eastAsia="Calibri" w:hAnsi="Poppins" w:cs="Poppins"/><w:color w:val="323232"/><w:sz w:val="18"/><w:szCs w:val="18"/></w:rPr><w:t>userinitiatedlinking</w:t></w:r><w:proofErr w:type="spellEnd"/><w:r w:rsidRPr="005F3CA9"><w:rPr><w:rFonts w:ascii="Poppins" w:eastAsia="Calibri" w:hAnsi="Poppins" w:cs="Poppins"/><w:color w:val="323232"/><w:sz w:val="18"/><w:szCs w:val="18"/></w:rPr><w:t>/v3/link/</w:t></w:r><w:proofErr w:type="spellStart"/><w:r w:rsidRPr="005F3CA9"><w:rPr><w:rFonts w:ascii="Poppins" w:eastAsia="Calibri" w:hAnsi="Poppins" w:cs="Poppins"/><w:color w:val="323232"/><w:sz w:val="18"/><w:szCs w:val="18"/></w:rPr><w:t>carecontext</w:t></w:r><w:proofErr w:type="spellEnd"/><w:r w:rsidRPr="005F3CA9"><w:rPr><w:rFonts w:ascii="Poppins" w:eastAsia="Calibri" w:hAnsi="Poppins" w:cs="Poppins"/><w:color w:val="323232"/><w:sz w:val="18"/><w:szCs w:val="18"/></w:rPr><w:t>/on-</w:t></w:r><w:proofErr w:type="spellStart"/><w:r w:rsidRPr="005F3CA9"><w:rPr><w:rFonts w:ascii="Poppins" w:eastAsia="Calibri" w:hAnsi="Poppins" w:cs="Poppins"/><w:color w:val="323232"/><w:sz w:val="18"/><w:szCs w:val="18"/></w:rPr><w:t>init</w:t></w:r><w:proofErr w:type="spellEnd"/><w:r w:rsidRPr="005F3CA9"><w:rPr><w:rFonts w:ascii="Poppins" w:eastAsia="Calibri" w:hAnsi="Poppins" w:cs="Poppins"/><w:sz w:val="18"/><w:szCs w:val="18"/></w:rPr><w:t xml:space="preserve">  </w:t></w:r></w:p></w:tc><w:tc><w:tcPr><w:tcW w:w="2021" w:type="dxa"/><w:tcBorders><w:top w:val="single" w:sz="4" w:space="0" w:color="000000"/><w:left w:val="single" w:sz="4" w:space="0" w:color="000000"/><w:bottom w:val="single" w:sz="4" w:space="0" w:color="000000"/><w:right w:val="single" w:sz="4" w:space="0" w:color="000000"/></w:tcBorders><w:vAlign w:val="bottom"/></w:tcPr><w:p w14:paraId="77A80B0E" w14:textId="77777777" w:rsidR="009F6D9C" w:rsidRPr="005F3CA9" w:rsidRDefault="009F6D9C" w:rsidP="00BF1F6D"><w:pPr><w:rPr><w:rFonts w:ascii="Poppins" w:hAnsi="Poppins" w:cs="Poppins"/><w:sz w:val="18"/><w:szCs w:val="18"/></w:rPr></w:pPr><w:r w:rsidRPr="005F3CA9"><w:rPr><w:rFonts w:ascii="Poppins" w:eastAsia="Calibri" w:hAnsi="Poppins" w:cs="Poppins"/><w:sz w:val="18"/><w:szCs w:val="18"/></w:rPr><w:t xml:space="preserve">This is an API that will be invoked by the </w:t></w:r><w:r w:rsidRPr="005F3CA9"><w:rPr><w:rFonts w:ascii="Poppins" w:eastAsia="Calibri" w:hAnsi="Poppins" w:cs="Poppins"/><w:b/><w:sz w:val="18"/><w:szCs w:val="18"/></w:rPr><w:t>HIP</w:t></w:r><w:r w:rsidRPr="005F3CA9"><w:rPr><w:rFonts w:ascii="Poppins" w:eastAsia="Calibri" w:hAnsi="Poppins" w:cs="Poppins"/><w:sz w:val="18"/><w:szCs w:val="18"/></w:rPr><w:t xml:space="preserve"> to share the response of the </w:t></w:r><w:proofErr w:type="spellStart"/><w:r w:rsidRPr="005F3CA9"><w:rPr><w:rFonts w:ascii="Poppins" w:eastAsia="Calibri" w:hAnsi="Poppins" w:cs="Poppins"/><w:sz w:val="18"/><w:szCs w:val="18"/></w:rPr><w:t>init</w:t></w:r><w:proofErr w:type="spellEnd"/><w:r w:rsidRPr="005F3CA9"><w:rPr><w:rFonts w:ascii="Poppins" w:eastAsia="Calibri" w:hAnsi="Poppins" w:cs="Poppins"/><w:sz w:val="18"/><w:szCs w:val="18"/></w:rPr><w:t xml:space="preserve"> API.  </w:t></w:r></w:p></w:tc></w:tr><w:tr w:rsidR="009F6D9C" w:rsidRPr="005F3CA9" w14:paraId="03266C18" w14:textId="77777777" w:rsidTr="009F6D9C"><w:trPr><w:trHeight w:val="1354"/></w:trPr><w:tc><w:tcPr><w:tcW w:w="214" w:type="dxa"/><w:tcBorders><w:top w:val="single" w:sz="4" w:space="0" w:color="000000"/><w:left w:val="single" w:sz="4" w:space="0" w:color="000000"/><w:bottom w:val="single" w:sz="4" w:space="0" w:color="000000"/><w:right w:val="single" w:sz="4" w:space="0" w:color="000000"/></w:tcBorders><w:vAlign w:val="bottom"/></w:tcPr><w:p w14:paraId="664DF58F" w14:textId="77777777" w:rsidR="009F6D9C" w:rsidRPr="005F3CA9" w:rsidRDefault="009F6D9C" w:rsidP="00BF1F6D"><w:pPr><w:ind w:right="108"/><w:jc w:val="center"/><w:rPr><w:rFonts w:ascii="Poppins" w:hAnsi="Poppins" w:cs="Poppins"/><w:sz w:val="18"/><w:szCs w:val="18"/></w:rPr></w:pPr><w:r w:rsidRPr="005F3CA9"><w:rPr><w:rFonts w:ascii="Poppins" w:eastAsia="Calibri" w:hAnsi="Poppins" w:cs="Poppins"/><w:sz w:val="18"/><w:szCs w:val="18"/></w:rPr><w:t xml:space="preserve">  </w:t></w:r></w:p></w:tc><w:tc><w:tcPr><w:tcW w:w="470" w:type="dxa"/><w:tcBorders><w:top w:val="single" w:sz="4" w:space="0" w:color="000000"/><w:left w:val="single" w:sz="4" w:space="0" w:color="000000"/><w:bottom w:val="single" w:sz="4" w:space="0" w:color="000000"/><w:right w:val="single" w:sz="4" w:space="0" w:color="000000"/></w:tcBorders><w:vAlign w:val="bottom"/></w:tcPr><w:p w14:paraId="3E2D2648" w14:textId="1D9CA667" w:rsidR="009F6D9C" w:rsidRPr="005F3CA9" w:rsidRDefault="00742246" w:rsidP="00BF1F6D"><w:pPr><w:ind w:right="108"/><w:jc w:val="center"/><w:rPr><w:rFonts w:ascii="Poppins" w:hAnsi="Poppins" w:cs="Poppins"/><w:sz w:val="18"/><w:szCs w:val="18"/></w:rPr></w:pPr><w:r w:rsidRPr="005F3CA9"><w:rPr><w:rFonts w:ascii="Poppins" w:eastAsia="Calibri" w:hAnsi="Poppins" w:cs="Poppins"/><w:sz w:val="18"/><w:szCs w:val="18"/></w:rPr><w:t>3</w:t></w:r><w:r w:rsidR="009F6D9C" w:rsidRPr="005F3CA9"><w:rPr><w:rFonts w:ascii="Poppins" w:eastAsia="Calibri" w:hAnsi="Poppins" w:cs="Poppins"/><w:sz w:val="18"/><w:szCs w:val="18"/></w:rPr><w:t xml:space="preserve">.8  </w:t></w:r></w:p></w:tc><w:tc><w:tcPr><w:tcW w:w="6186" w:type="dxa"/><w:tcBorders><w:top w:val="single" w:sz="4" w:space="0" w:color="000000"/><w:left w:val="single" w:sz="4" w:space="0" w:color="000000"/><w:bottom w:val="single" w:sz="4" w:space="0" w:color="000000"/><w:right w:val="single" w:sz="4" w:space="0" w:color="000000"/></w:tcBorders><w:vAlign w:val="bottom"/></w:tcPr><w:p w14:paraId="65226B79" w14:textId="77777777" w:rsidR="009F6D9C" w:rsidRPr="005F3CA9" w:rsidRDefault="009F6D9C" w:rsidP="00BF1F6D"><w:pPr><w:ind w:left="2"/><w:rPr><w:rFonts w:ascii="Poppins" w:hAnsi="Poppins" w:cs="Poppins"/><w:sz w:val="18"/><w:szCs w:val="18"/></w:rPr></w:pPr><w:r w:rsidRPr="005F3CA9"><w:rPr><w:rFonts w:ascii="Poppins" w:eastAsia="Calibri" w:hAnsi="Poppins" w:cs="Poppins"/><w:sz w:val="18"/><w:szCs w:val="18"/></w:rPr><w:t>{</w:t></w:r><w:proofErr w:type="spellStart"/><w:r w:rsidRPr="005F3CA9"><w:rPr><w:rFonts w:ascii="Poppins" w:eastAsia="Calibri" w:hAnsi="Poppins" w:cs="Poppins"/><w:sz w:val="18"/><w:szCs w:val="18"/></w:rPr><w:t>callback_url</w:t></w:r><w:proofErr w:type="spellEnd"/><w:r w:rsidRPr="005F3CA9"><w:rPr><w:rFonts w:ascii="Poppins" w:eastAsia="Calibri" w:hAnsi="Poppins" w:cs="Poppins"/><w:sz w:val="18"/><w:szCs w:val="18"/></w:rPr><w:t>}/</w:t></w:r><w:proofErr w:type="spellStart"/><w:r w:rsidRPr="005F3CA9"><w:rPr><w:rFonts w:ascii="Poppins" w:eastAsia="Calibri" w:hAnsi="Poppins" w:cs="Poppins"/><w:sz w:val="18"/><w:szCs w:val="18"/></w:rPr><w:t>api</w:t></w:r><w:proofErr w:type="spellEnd"/><w:r w:rsidRPr="005F3CA9"><w:rPr><w:rFonts w:ascii="Poppins" w:eastAsia="Calibri" w:hAnsi="Poppins" w:cs="Poppins"/><w:sz w:val="18"/><w:szCs w:val="18"/></w:rPr><w:t>/v3/hi u/patient/</w:t></w:r><w:proofErr w:type="spellStart"/><w:r w:rsidRPr="005F3CA9"><w:rPr><w:rFonts w:ascii="Poppins" w:eastAsia="Calibri" w:hAnsi="Poppins" w:cs="Poppins"/><w:sz w:val="18"/><w:szCs w:val="18"/></w:rPr><w:t>carecontext</w:t></w:r><w:proofErr w:type="spellEnd"/><w:r w:rsidRPr="005F3CA9"><w:rPr><w:rFonts w:ascii="Poppins" w:eastAsia="Calibri" w:hAnsi="Poppins" w:cs="Poppins"/><w:sz w:val="18"/><w:szCs w:val="18"/></w:rPr><w:t>/on-</w:t></w:r><w:proofErr w:type="spellStart"/><w:r w:rsidRPr="005F3CA9"><w:rPr><w:rFonts w:ascii="Poppins" w:eastAsia="Calibri" w:hAnsi="Poppins" w:cs="Poppins"/><w:sz w:val="18"/><w:szCs w:val="18"/></w:rPr><w:t>init</w:t></w:r><w:proofErr w:type="spellEnd"/><w:r w:rsidRPr="005F3CA9"><w:rPr><w:rFonts w:ascii="Poppins" w:eastAsia="Calibri" w:hAnsi="Poppins" w:cs="Poppins"/><w:sz w:val="18"/><w:szCs w:val="18"/></w:rPr><w:t xml:space="preserve">  </w:t></w:r></w:p></w:tc><w:tc><w:tcPr><w:tcW w:w="2021" w:type="dxa"/><w:tcBorders><w:top w:val="single" w:sz="4" w:space="0" w:color="000000"/><w:left w:val="single" w:sz="4" w:space="0" w:color="000000"/><w:bottom w:val="single" w:sz="4" w:space="0" w:color="000000"/><w:right w:val="single" w:sz="4" w:space="0" w:color="000000"/></w:tcBorders></w:tcPr><w:p w14:paraId="7482008F" w14:textId="77777777" w:rsidR="009F6D9C" w:rsidRPr="005F3CA9" w:rsidRDefault="009F6D9C" w:rsidP="00BF1F6D"><w:pPr><w:spacing w:after="17" w:line="260" w:lineRule="auto"/><w:rPr><w:rFonts w:ascii="Poppins" w:hAnsi="Poppins" w:cs="Poppins"/><w:sz w:val="18"/><w:szCs w:val="18"/></w:rPr></w:pPr><w:r w:rsidRPr="005F3CA9"><w:rPr><w:rFonts w:ascii="Poppins" w:eastAsia="Calibri" w:hAnsi="Poppins" w:cs="Poppins"/><w:sz w:val="18"/><w:szCs w:val="18"/></w:rPr><w:t xml:space="preserve">This is an API that will be invoked by the </w:t></w:r><w:r w:rsidRPr="005F3CA9"><w:rPr><w:rFonts w:ascii="Poppins" w:eastAsia="Calibri" w:hAnsi="Poppins" w:cs="Poppins"/><w:b/><w:sz w:val="18"/><w:szCs w:val="18"/></w:rPr><w:t>HIE-CM</w:t></w:r><w:r w:rsidRPr="005F3CA9"><w:rPr><w:rFonts w:ascii="Poppins" w:eastAsia="Calibri" w:hAnsi="Poppins" w:cs="Poppins"/><w:sz w:val="18"/><w:szCs w:val="18"/></w:rPr><w:t xml:space="preserve"> to share the response of the </w:t></w:r><w:proofErr w:type="spellStart"/><w:r w:rsidRPr="005F3CA9"><w:rPr><w:rFonts w:ascii="Poppins" w:eastAsia="Calibri" w:hAnsi="Poppins" w:cs="Poppins"/><w:sz w:val="18"/><w:szCs w:val="18"/></w:rPr><w:t>init</w:t></w:r><w:proofErr w:type="spellEnd"/><w:r w:rsidRPr="005F3CA9"><w:rPr><w:rFonts w:ascii="Poppins" w:eastAsia="Calibri" w:hAnsi="Poppins" w:cs="Poppins"/><w:sz w:val="18"/><w:szCs w:val="18"/></w:rPr><w:t xml:space="preserve"> </w:t></w:r></w:p><w:p w14:paraId="3A5C549A" w14:textId="77777777" w:rsidR="009F6D9C" w:rsidRPr="005F3CA9" w:rsidRDefault="009F6D9C" w:rsidP="00BF1F6D"><w:pPr><w:rPr><w:rFonts w:ascii="Poppins" w:hAnsi="Poppins" w:cs="Poppins"/><w:sz w:val="18"/><w:szCs w:val="18"/></w:rPr></w:pPr><w:r w:rsidRPr="005F3CA9"><w:rPr><w:rFonts w:ascii="Poppins" w:eastAsia="Calibri" w:hAnsi="Poppins" w:cs="Poppins"/><w:sz w:val="18"/><w:szCs w:val="18"/></w:rPr><w:t xml:space="preserve">API with the Patient.  </w:t></w:r></w:p></w:tc></w:tr><w:tr w:rsidR="009F6D9C" w:rsidRPr="005F3CA9" w14:paraId="6ACF9762" w14:textId="77777777" w:rsidTr="009F6D9C"><w:trPr><w:trHeight w:val="1356"/></w:trPr><w:tc><w:tcPr><w:tcW w:w="214" w:type="dxa"/><w:tcBorders><w:top w:val="single" w:sz="4" w:space="0" w:color="000000"/><w:left w:val="single" w:sz="4" w:space="0" w:color="000000"/><w:bottom w:val="single" w:sz="4" w:space="0" w:color="000000"/><w:right w:val="single" w:sz="4" w:space="0" w:color="000000"/></w:tcBorders><w:vAlign w:val="bottom"/></w:tcPr><w:p w14:paraId="740D8784" w14:textId="77777777" w:rsidR="009F6D9C" w:rsidRPr="005F3CA9" w:rsidRDefault="009F6D9C" w:rsidP="00BF1F6D"><w:pPr><w:ind w:right="108"/><w:jc w:val="center"/><w:rPr><w:rFonts w:ascii="Poppins" w:hAnsi="Poppins" w:cs="Poppins"/><w:sz w:val="18"/><w:szCs w:val="18"/></w:rPr></w:pPr><w:r w:rsidRPr="005F3CA9"><w:rPr><w:rFonts w:ascii="Poppins" w:eastAsia="Calibri" w:hAnsi="Poppins" w:cs="Poppins"/><w:sz w:val="18"/><w:szCs w:val="18"/></w:rPr><w:t xml:space="preserve">  </w:t></w:r></w:p></w:tc><w:tc><w:tcPr><w:tcW w:w="470" w:type="dxa"/><w:tcBorders><w:top w:val="single" w:sz="4" w:space="0" w:color="000000"/><w:left w:val="single" w:sz="4" w:space="0" w:color="000000"/><w:bottom w:val="single" w:sz="4" w:space="0" w:color="000000"/><w:right w:val="single" w:sz="4" w:space="0" w:color="000000"/></w:tcBorders><w:vAlign w:val="bottom"/></w:tcPr><w:p w14:paraId="28D5C41F" w14:textId="6452D817" w:rsidR="009F6D9C" w:rsidRPr="005F3CA9" w:rsidRDefault="00742246" w:rsidP="00BF1F6D"><w:pPr><w:ind w:right="108"/><w:jc w:val="center"/><w:rPr><w:rFonts w:ascii="Poppins" w:hAnsi="Poppins" w:cs="Poppins"/><w:sz w:val="18"/><w:szCs w:val="18"/></w:rPr></w:pPr><w:r w:rsidRPr="005F3CA9"><w:rPr><w:rFonts w:ascii="Poppins" w:eastAsia="Calibri" w:hAnsi="Poppins" w:cs="Poppins"/><w:sz w:val="18"/><w:szCs w:val="18"/></w:rPr><w:t>3</w:t></w:r><w:r w:rsidR="009F6D9C" w:rsidRPr="005F3CA9"><w:rPr><w:rFonts w:ascii="Poppins" w:eastAsia="Calibri" w:hAnsi="Poppins" w:cs="Poppins"/><w:sz w:val="18"/><w:szCs w:val="18"/></w:rPr><w:t xml:space="preserve">.9  </w:t></w:r></w:p></w:tc><w:tc><w:tcPr><w:tcW w:w="6186" w:type="dxa"/><w:tcBorders><w:top w:val="single" w:sz="4" w:space="0" w:color="000000"/><w:left w:val="single" w:sz="4" w:space="0" w:color="000000"/><w:bottom w:val="single" w:sz="4" w:space="0" w:color="000000"/><w:right w:val="single" w:sz="4" w:space="0" w:color="000000"/></w:tcBorders></w:tcPr><w:p w14:paraId="2BD19B0D" w14:textId="77777777" w:rsidR="009F6D9C" w:rsidRPr="005F3CA9" w:rsidRDefault="009F6D9C" w:rsidP="00BF1F6D"><w:pPr><w:ind w:left="2"/><w:rPr><w:rFonts w:ascii="Poppins" w:hAnsi="Poppins" w:cs="Poppins"/><w:sz w:val="18"/><w:szCs w:val="18"/></w:rPr></w:pPr><w:r w:rsidRPr="005F3CA9"><w:rPr><w:rFonts w:ascii="Poppins" w:eastAsia="Calibri" w:hAnsi="Poppins" w:cs="Poppins"/><w:color w:val="323232"/><w:sz w:val="18"/><w:szCs w:val="18"/></w:rPr><w:t>/</w:t></w:r><w:proofErr w:type="spellStart"/><w:r w:rsidRPr="005F3CA9"><w:rPr><w:rFonts w:ascii="Poppins" w:eastAsia="Calibri" w:hAnsi="Poppins" w:cs="Poppins"/><w:color w:val="323232"/><w:sz w:val="18"/><w:szCs w:val="18"/></w:rPr><w:t>api</w:t></w:r><w:proofErr w:type="spellEnd"/><w:r w:rsidRPr="005F3CA9"><w:rPr><w:rFonts w:ascii="Poppins" w:eastAsia="Calibri" w:hAnsi="Poppins" w:cs="Poppins"/><w:color w:val="323232"/><w:sz w:val="18"/><w:szCs w:val="18"/></w:rPr><w:t>/</w:t></w:r><w:proofErr w:type="spellStart"/><w:r w:rsidRPr="005F3CA9"><w:rPr><w:rFonts w:ascii="Poppins" w:eastAsia="Calibri" w:hAnsi="Poppins" w:cs="Poppins"/><w:color w:val="323232"/><w:sz w:val="18"/><w:szCs w:val="18"/></w:rPr><w:t>hiecm</w:t></w:r><w:proofErr w:type="spellEnd"/><w:r w:rsidRPr="005F3CA9"><w:rPr><w:rFonts w:ascii="Poppins" w:eastAsia="Calibri" w:hAnsi="Poppins" w:cs="Poppins"/><w:color w:val="323232"/><w:sz w:val="18"/><w:szCs w:val="18"/></w:rPr><w:t>/</w:t></w:r><w:proofErr w:type="spellStart"/><w:r w:rsidRPr="005F3CA9"><w:rPr><w:rFonts w:ascii="Poppins" w:eastAsia="Calibri" w:hAnsi="Poppins" w:cs="Poppins"/><w:color w:val="323232"/><w:sz w:val="18"/><w:szCs w:val="18"/></w:rPr><w:t>userinitiatedlinking</w:t></w:r><w:proofErr w:type="spellEnd"/><w:r w:rsidRPr="005F3CA9"><w:rPr><w:rFonts w:ascii="Poppins" w:eastAsia="Calibri" w:hAnsi="Poppins" w:cs="Poppins"/><w:color w:val="323232"/><w:sz w:val="18"/><w:szCs w:val="18"/></w:rPr><w:t>/v3/link/</w:t></w:r><w:proofErr w:type="spellStart"/><w:r w:rsidRPr="005F3CA9"><w:rPr><w:rFonts w:ascii="Poppins" w:eastAsia="Calibri" w:hAnsi="Poppins" w:cs="Poppins"/><w:color w:val="323232"/><w:sz w:val="18"/><w:szCs w:val="18"/></w:rPr><w:t>carecontext</w:t></w:r><w:proofErr w:type="spellEnd"/><w:r w:rsidRPr="005F3CA9"><w:rPr><w:rFonts w:ascii="Poppins" w:eastAsia="Calibri" w:hAnsi="Poppins" w:cs="Poppins"/><w:color w:val="323232"/><w:sz w:val="18"/><w:szCs w:val="18"/></w:rPr><w:t>/confirm</w:t></w:r><w:r w:rsidRPr="005F3CA9"><w:rPr><w:rFonts w:ascii="Poppins" w:eastAsia="Calibri" w:hAnsi="Poppins" w:cs="Poppins"/><w:sz w:val="18"/><w:szCs w:val="18"/></w:rPr><w:t xml:space="preserve">  </w:t></w:r></w:p></w:tc><w:tc><w:tcPr><w:tcW w:w="2021" w:type="dxa"/><w:tcBorders><w:top w:val="single" w:sz="4" w:space="0" w:color="000000"/><w:left w:val="single" w:sz="4" w:space="0" w:color="000000"/><w:bottom w:val="single" w:sz="4" w:space="0" w:color="000000"/><w:right w:val="single" w:sz="4" w:space="0" w:color="000000"/></w:tcBorders></w:tcPr><w:p w14:paraId="233607A2" w14:textId="77777777" w:rsidR="009F6D9C" w:rsidRPr="005F3CA9" w:rsidRDefault="009F6D9C" w:rsidP="00BF1F6D"><w:pPr><w:ind w:right="61"/><w:rPr><w:rFonts w:ascii="Poppins" w:hAnsi="Poppins" w:cs="Poppins"/><w:sz w:val="18"/><w:szCs w:val="18"/></w:rPr></w:pPr><w:r w:rsidRPr="005F3CA9"><w:rPr><w:rFonts w:ascii="Poppins" w:eastAsia="Calibri" w:hAnsi="Poppins" w:cs="Poppins"/><w:sz w:val="18"/><w:szCs w:val="18"/></w:rPr><w:t xml:space="preserve">This API will be invoked by the </w:t></w:r><w:r w:rsidRPr="005F3CA9"><w:rPr><w:rFonts w:ascii="Poppins" w:eastAsia="Calibri" w:hAnsi="Poppins" w:cs="Poppins"/><w:b/><w:sz w:val="18"/><w:szCs w:val="18"/></w:rPr><w:t>patient/user</w:t></w:r><w:r w:rsidRPr="005F3CA9"><w:rPr><w:rFonts w:ascii="Poppins" w:eastAsia="Calibri" w:hAnsi="Poppins" w:cs="Poppins"/><w:sz w:val="18"/><w:szCs w:val="18"/></w:rPr><w:t xml:space="preserve"> to confirm his/her health records.  </w:t></w:r></w:p></w:tc></w:tr><w:tr w:rsidR="009F6D9C" w:rsidRPr="005F3CA9" w14:paraId="503BE9E9" w14:textId="77777777" w:rsidTr="009F6D9C"><w:trPr><w:trHeight w:val="1354"/></w:trPr><w:tc><w:tcPr><w:tcW w:w="214" w:type="dxa"/><w:tcBorders><w:top w:val="single" w:sz="4" w:space="0" w:color="000000"/><w:left w:val="single" w:sz="4" w:space="0" w:color="000000"/><w:bottom w:val="single" w:sz="4" w:space="0" w:color="000000"/><w:right w:val="single" w:sz="4" w:space="0" w:color="000000"/></w:tcBorders><w:vAlign w:val="bottom"/></w:tcPr><w:p w14:paraId="38EF7A05" w14:textId="77777777" w:rsidR="009F6D9C" w:rsidRPr="005F3CA9" w:rsidRDefault="009F6D9C" w:rsidP="00BF1F6D"><w:pPr><w:ind w:right="108"/><w:jc w:val="center"/><w:rPr><w:rFonts w:ascii="Poppins" w:hAnsi="Poppins" w:cs="Poppins"/><w:sz w:val="18"/><w:szCs w:val="18"/></w:rPr></w:pPr><w:r w:rsidRPr="005F3CA9"><w:rPr><w:rFonts w:ascii="Poppins" w:eastAsia="Calibri" w:hAnsi="Poppins" w:cs="Poppins"/><w:sz w:val="18"/><w:szCs w:val="18"/></w:rPr><w:t xml:space="preserve">  </w:t></w:r></w:p></w:tc><w:tc><w:tcPr><w:tcW w:w="470" w:type="dxa"/><w:tcBorders><w:top w:val="single" w:sz="4" w:space="0" w:color="000000"/><w:left w:val="single" w:sz="4" w:space="0" w:color="000000"/><w:bottom w:val="single" w:sz="4" w:space="0" w:color="000000"/><w:right w:val="single" w:sz="4" w:space="0" w:color="000000"/></w:tcBorders><w:vAlign w:val="bottom"/></w:tcPr><w:p w14:paraId="7B7AD6FA" w14:textId="761E320B" w:rsidR="009F6D9C" w:rsidRPr="005F3CA9" w:rsidRDefault="00742246" w:rsidP="00BF1F6D"><w:pPr><w:ind w:left="10"/><w:rPr><w:rFonts w:ascii="Poppins" w:hAnsi="Poppins" w:cs="Poppins"/><w:sz w:val="18"/><w:szCs w:val="18"/></w:rPr></w:pPr><w:r w:rsidRPr="005F3CA9"><w:rPr><w:rFonts w:ascii="Poppins" w:eastAsia="Calibri" w:hAnsi="Poppins" w:cs="Poppins"/><w:sz w:val="18"/><w:szCs w:val="18"/></w:rPr><w:t>3</w:t></w:r><w:r w:rsidR="009F6D9C" w:rsidRPr="005F3CA9"><w:rPr><w:rFonts w:ascii="Poppins" w:eastAsia="Calibri" w:hAnsi="Poppins" w:cs="Poppins"/><w:sz w:val="18"/><w:szCs w:val="18"/></w:rPr><w:t xml:space="preserve">.10  </w:t></w:r></w:p></w:tc><w:tc><w:tcPr><w:tcW w:w="6186" w:type="dxa"/><w:tcBorders><w:top w:val="single" w:sz="4" w:space="0" w:color="000000"/><w:left w:val="single" w:sz="4" w:space="0" w:color="000000"/><w:bottom w:val="single" w:sz="4" w:space="0" w:color="000000"/><w:right w:val="single" w:sz="4" w:space="0" w:color="000000"/></w:tcBorders><w:vAlign w:val="bottom"/></w:tcPr><w:p w14:paraId="32961E19" w14:textId="77777777" w:rsidR="009F6D9C" w:rsidRPr="005F3CA9" w:rsidRDefault="009F6D9C" w:rsidP="00BF1F6D"><w:pPr><w:ind w:left="2"/><w:rPr><w:rFonts w:ascii="Poppins" w:hAnsi="Poppins" w:cs="Poppins"/><w:sz w:val="18"/><w:szCs w:val="18"/></w:rPr></w:pPr><w:r w:rsidRPr="005F3CA9"><w:rPr><w:rFonts w:ascii="Poppins" w:eastAsia="Calibri" w:hAnsi="Poppins" w:cs="Poppins"/><w:sz w:val="18"/><w:szCs w:val="18"/></w:rPr><w:t>{</w:t></w:r><w:proofErr w:type="spellStart"/><w:r w:rsidRPr="005F3CA9"><w:rPr><w:rFonts w:ascii="Poppins" w:eastAsia="Calibri" w:hAnsi="Poppins" w:cs="Poppins"/><w:sz w:val="18"/><w:szCs w:val="18"/></w:rPr><w:t>callback_url</w:t></w:r><w:proofErr w:type="spellEnd"/><w:r w:rsidRPr="005F3CA9"><w:rPr><w:rFonts w:ascii="Poppins" w:eastAsia="Calibri" w:hAnsi="Poppins" w:cs="Poppins"/><w:sz w:val="18"/><w:szCs w:val="18"/></w:rPr><w:t>}/</w:t></w:r><w:proofErr w:type="spellStart"/><w:r w:rsidRPr="005F3CA9"><w:rPr><w:rFonts w:ascii="Poppins" w:eastAsia="Calibri" w:hAnsi="Poppins" w:cs="Poppins"/><w:sz w:val="18"/><w:szCs w:val="18"/></w:rPr><w:t>api</w:t></w:r><w:proofErr w:type="spellEnd"/><w:r w:rsidRPr="005F3CA9"><w:rPr><w:rFonts w:ascii="Poppins" w:eastAsia="Calibri" w:hAnsi="Poppins" w:cs="Poppins"/><w:sz w:val="18"/><w:szCs w:val="18"/></w:rPr><w:t>/v3/hi p/link/</w:t></w:r><w:proofErr w:type="spellStart"/><w:r w:rsidRPr="005F3CA9"><w:rPr><w:rFonts w:ascii="Poppins" w:eastAsia="Calibri" w:hAnsi="Poppins" w:cs="Poppins"/><w:sz w:val="18"/><w:szCs w:val="18"/></w:rPr><w:t>carecontext</w:t></w:r><w:proofErr w:type="spellEnd"/><w:r w:rsidRPr="005F3CA9"><w:rPr><w:rFonts w:ascii="Poppins" w:eastAsia="Calibri" w:hAnsi="Poppins" w:cs="Poppins"/><w:sz w:val="18"/><w:szCs w:val="18"/></w:rPr><w:t xml:space="preserve">/confirm  </w:t></w:r></w:p></w:tc><w:tc><w:tcPr><w:tcW w:w="2021" w:type="dxa"/><w:tcBorders><w:top w:val="single" w:sz="4" w:space="0" w:color="000000"/><w:left w:val="single" w:sz="4" w:space="0" w:color="000000"/><w:bottom w:val="single" w:sz="4" w:space="0" w:color="000000"/><w:right w:val="single" w:sz="4" w:space="0" w:color="000000"/></w:tcBorders></w:tcPr><w:p w14:paraId="440D6080" w14:textId="77777777" w:rsidR="009F6D9C" w:rsidRPr="005F3CA9" w:rsidRDefault="009F6D9C" w:rsidP="00BF1F6D"><w:pPr><w:ind w:right="27"/><w:rPr><w:rFonts w:ascii="Poppins" w:hAnsi="Poppins" w:cs="Poppins"/><w:sz w:val="18"/><w:szCs w:val="18"/></w:rPr></w:pPr><w:r w:rsidRPr="005F3CA9"><w:rPr><w:rFonts w:ascii="Poppins" w:eastAsia="Calibri" w:hAnsi="Poppins" w:cs="Poppins"/><w:sz w:val="18"/><w:szCs w:val="18"/></w:rPr><w:t xml:space="preserve">This API will be invoked by the </w:t></w:r><w:r w:rsidRPr="005F3CA9"><w:rPr><w:rFonts w:ascii="Poppins" w:eastAsia="Calibri" w:hAnsi="Poppins" w:cs="Poppins"/><w:b/><w:sz w:val="18"/><w:szCs w:val="18"/></w:rPr><w:t>HIECM</w:t></w:r><w:r w:rsidRPr="005F3CA9"><w:rPr><w:rFonts w:ascii="Poppins" w:eastAsia="Calibri" w:hAnsi="Poppins" w:cs="Poppins"/><w:sz w:val="18"/><w:szCs w:val="18"/></w:rPr><w:t xml:space="preserve"> to confirm patient/user health records to HIP.  </w:t></w:r></w:p></w:tc></w:tr><w:tr w:rsidR="009F6D9C" w:rsidRPr="005F3CA9" w14:paraId="505A2BFC" w14:textId="77777777" w:rsidTr="009F6D9C"><w:trPr><w:trHeight w:val="1505"/></w:trPr><w:tc><w:tcPr><w:tcW w:w="214" w:type="dxa"/><w:tcBorders><w:top w:val="single" w:sz="4" w:space="0" w:color="000000"/><w:left w:val="single" w:sz="4" w:space="0" w:color="000000"/><w:bottom w:val="single" w:sz="4" w:space="0" w:color="000000"/><w:right w:val="single" w:sz="4" w:space="0" w:color="000000"/></w:tcBorders><w:vAlign w:val="bottom"/></w:tcPr><w:p w14:paraId="25898090" w14:textId="77777777" w:rsidR="009F6D9C" w:rsidRPr="005F3CA9" w:rsidRDefault="009F6D9C" w:rsidP="00BF1F6D"><w:pPr><w:ind w:right="108"/><w:jc w:val="center"/><w:rPr><w:rFonts w:ascii="Poppins" w:hAnsi="Poppins" w:cs="Poppins"/><w:sz w:val="18"/><w:szCs w:val="18"/></w:rPr></w:pPr><w:r w:rsidRPr="005F3CA9"><w:rPr><w:rFonts w:ascii="Poppins" w:eastAsia="Calibri" w:hAnsi="Poppins" w:cs="Poppins"/><w:sz w:val="18"/><w:szCs w:val="18"/></w:rPr><w:lastRenderedPageBreak/><w:t xml:space="preserve">  </w:t></w:r></w:p></w:tc><w:tc><w:tcPr><w:tcW w:w="470" w:type="dxa"/><w:tcBorders><w:top w:val="single" w:sz="4" w:space="0" w:color="000000"/><w:left w:val="single" w:sz="4" w:space="0" w:color="000000"/><w:bottom w:val="single" w:sz="4" w:space="0" w:color="000000"/><w:right w:val="single" w:sz="4" w:space="0" w:color="000000"/></w:tcBorders><w:vAlign w:val="bottom"/></w:tcPr><w:p w14:paraId="0DD45190" w14:textId="708ABECA" w:rsidR="009F6D9C" w:rsidRPr="005F3CA9" w:rsidRDefault="00742246" w:rsidP="00BF1F6D"><w:pPr><w:ind w:left="10"/><w:rPr><w:rFonts w:ascii="Poppins" w:hAnsi="Poppins" w:cs="Poppins"/><w:sz w:val="18"/><w:szCs w:val="18"/></w:rPr></w:pPr><w:r w:rsidRPr="005F3CA9"><w:rPr><w:rFonts w:ascii="Poppins" w:eastAsia="Calibri" w:hAnsi="Poppins" w:cs="Poppins"/><w:sz w:val="18"/><w:szCs w:val="18"/></w:rPr><w:t>3</w:t></w:r><w:r w:rsidR="009F6D9C" w:rsidRPr="005F3CA9"><w:rPr><w:rFonts w:ascii="Poppins" w:eastAsia="Calibri" w:hAnsi="Poppins" w:cs="Poppins"/><w:sz w:val="18"/><w:szCs w:val="18"/></w:rPr><w:t xml:space="preserve">.11  </w:t></w:r></w:p></w:tc><w:tc><w:tcPr><w:tcW w:w="6186" w:type="dxa"/><w:tcBorders><w:top w:val="single" w:sz="4" w:space="0" w:color="000000"/><w:left w:val="single" w:sz="4" w:space="0" w:color="000000"/><w:bottom w:val="single" w:sz="4" w:space="0" w:color="000000"/><w:right w:val="single" w:sz="4" w:space="0" w:color="000000"/></w:tcBorders></w:tcPr><w:p w14:paraId="2549A97A" w14:textId="77777777" w:rsidR="009F6D9C" w:rsidRPr="005F3CA9" w:rsidRDefault="009F6D9C" w:rsidP="00BF1F6D"><w:pPr><w:ind w:left="2"/><w:rPr><w:rFonts w:ascii="Poppins" w:hAnsi="Poppins" w:cs="Poppins"/><w:sz w:val="18"/><w:szCs w:val="18"/></w:rPr></w:pPr><w:r w:rsidRPr="005F3CA9"><w:rPr><w:rFonts w:ascii="Poppins" w:eastAsia="Calibri" w:hAnsi="Poppins" w:cs="Poppins"/><w:sz w:val="18"/><w:szCs w:val="18"/></w:rPr><w:t>/</w:t></w:r><w:proofErr w:type="spellStart"/><w:r w:rsidRPr="005F3CA9"><w:rPr><w:rFonts w:ascii="Poppins" w:eastAsia="Calibri" w:hAnsi="Poppins" w:cs="Poppins"/><w:sz w:val="18"/><w:szCs w:val="18"/></w:rPr><w:t>api</w:t></w:r><w:proofErr w:type="spellEnd"/><w:r w:rsidRPr="005F3CA9"><w:rPr><w:rFonts w:ascii="Poppins" w:eastAsia="Calibri" w:hAnsi="Poppins" w:cs="Poppins"/><w:sz w:val="18"/><w:szCs w:val="18"/></w:rPr><w:t>/</w:t></w:r><w:proofErr w:type="spellStart"/><w:r w:rsidRPr="005F3CA9"><w:rPr><w:rFonts w:ascii="Poppins" w:eastAsia="Calibri" w:hAnsi="Poppins" w:cs="Poppins"/><w:sz w:val="18"/><w:szCs w:val="18"/></w:rPr><w:t>hiecm</w:t></w:r><w:proofErr w:type="spellEnd"/><w:r w:rsidRPr="005F3CA9"><w:rPr><w:rFonts w:ascii="Poppins" w:eastAsia="Calibri" w:hAnsi="Poppins" w:cs="Poppins"/><w:sz w:val="18"/><w:szCs w:val="18"/></w:rPr><w:t>/</w:t></w:r><w:proofErr w:type="spellStart"/><w:r w:rsidRPr="005F3CA9"><w:rPr><w:rFonts w:ascii="Poppins" w:eastAsia="Calibri" w:hAnsi="Poppins" w:cs="Poppins"/><w:sz w:val="18"/><w:szCs w:val="18"/></w:rPr><w:t>userinitiatedlinking</w:t></w:r><w:proofErr w:type="spellEnd"/><w:r w:rsidRPr="005F3CA9"><w:rPr><w:rFonts w:ascii="Poppins" w:eastAsia="Calibri" w:hAnsi="Poppins" w:cs="Poppins"/><w:sz w:val="18"/><w:szCs w:val="18"/></w:rPr><w:t>/v3/link/</w:t></w:r><w:proofErr w:type="spellStart"/><w:r w:rsidRPr="005F3CA9"><w:rPr><w:rFonts w:ascii="Poppins" w:eastAsia="Calibri" w:hAnsi="Poppins" w:cs="Poppins"/><w:sz w:val="18"/><w:szCs w:val="18"/></w:rPr><w:t>carecontext</w:t></w:r><w:proofErr w:type="spellEnd"/><w:r w:rsidRPr="005F3CA9"><w:rPr><w:rFonts w:ascii="Poppins" w:eastAsia="Calibri" w:hAnsi="Poppins" w:cs="Poppins"/><w:sz w:val="18"/><w:szCs w:val="18"/></w:rPr><w:t>/</w:t></w:r><w:proofErr w:type="spellStart"/><w:r w:rsidRPr="005F3CA9"><w:rPr><w:rFonts w:ascii="Poppins" w:eastAsia="Calibri" w:hAnsi="Poppins" w:cs="Poppins"/><w:sz w:val="18"/><w:szCs w:val="18"/></w:rPr><w:t>onconfirm</w:t></w:r><w:proofErr w:type="spellEnd"/><w:r w:rsidRPr="005F3CA9"><w:rPr><w:rFonts w:ascii="Poppins" w:eastAsia="Calibri" w:hAnsi="Poppins" w:cs="Poppins"/><w:sz w:val="18"/><w:szCs w:val="18"/></w:rPr><w:t xml:space="preserve">  </w:t></w:r></w:p></w:tc><w:tc><w:tcPr><w:tcW w:w="2021" w:type="dxa"/><w:tcBorders><w:top w:val="single" w:sz="4" w:space="0" w:color="000000"/><w:left w:val="single" w:sz="4" w:space="0" w:color="000000"/><w:bottom w:val="single" w:sz="4" w:space="0" w:color="000000"/><w:right w:val="single" w:sz="4" w:space="0" w:color="000000"/></w:tcBorders></w:tcPr><w:p w14:paraId="15F76E96" w14:textId="77777777" w:rsidR="009F6D9C" w:rsidRPr="005F3CA9" w:rsidRDefault="009F6D9C" w:rsidP="00BF1F6D"><w:pPr><w:ind w:right="97"/><w:rPr><w:rFonts w:ascii="Poppins" w:hAnsi="Poppins" w:cs="Poppins"/><w:sz w:val="18"/><w:szCs w:val="18"/></w:rPr></w:pPr><w:r w:rsidRPr="005F3CA9"><w:rPr><w:rFonts w:ascii="Poppins" w:eastAsia="Calibri" w:hAnsi="Poppins" w:cs="Poppins"/><w:sz w:val="18"/><w:szCs w:val="18"/></w:rPr><w:t xml:space="preserve">This is an API that will be invoked by the HIP to share the response of the confirmed  API.  </w:t></w:r></w:p></w:tc></w:tr></w:tbl><w:p w14:paraId="2E5644EE" w14:textId="77777777" w:rsidR="008A7B58" w:rsidRPr="005F3CA9" w:rsidRDefault="008A7B58" w:rsidP="00A83ACE"><w:pPr><w:ind w:right="324"/><w:rPr><w:rFonts w:ascii="Poppins" w:hAnsi="Poppins" w:cs="Poppins"/><w:sz w:val="18"/><w:szCs w:val="18"/></w:rPr></w:pPr></w:p><w:tbl><w:tblPr><w:tblStyle w:val="TableGrid0"/><w:tblW w:w="8934" w:type="dxa"/><w:tblInd w:w="-8" w:type="dxa"/><w:tblCellMar><w:top w:w="71" w:type="dxa"/><w:left w:w="106" w:type="dxa"/><w:bottom w:w="20" w:type="dxa"/><w:right w:w="10" w:type="dxa"/></w:tblCellMar><w:tblLook w:val="04A0" w:firstRow="1" w:lastRow="0" w:firstColumn="1" w:lastColumn="0" w:noHBand="0" w:noVBand="1"/></w:tblPr><w:tblGrid><w:gridCol w:w="314"/><w:gridCol w:w="962"/><w:gridCol w:w="586"/><w:gridCol w:w="5094"/><w:gridCol w:w="1978"/></w:tblGrid><w:tr w:rsidR="008A7B58" w:rsidRPr="005F3CA9" w14:paraId="328BA32D" w14:textId="77777777" w:rsidTr="00742246"><w:trPr><w:trHeight w:val="1356"/></w:trPr><w:tc><w:tcPr><w:tcW w:w="314" w:type="dxa"/><w:tcBorders><w:top w:val="single" w:sz="4" w:space="0" w:color="000000"/><w:left w:val="single" w:sz="4" w:space="0" w:color="000000"/><w:bottom w:val="single" w:sz="4" w:space="0" w:color="000000"/><w:right w:val="single" w:sz="4" w:space="0" w:color="000000"/></w:tcBorders><w:vAlign w:val="bottom"/></w:tcPr><w:p w14:paraId="3E9F24E5" w14:textId="77777777" w:rsidR="008A7B58" w:rsidRPr="005F3CA9" w:rsidRDefault="008A7B58" w:rsidP="00BF1F6D"><w:pPr><w:ind w:right="98"/><w:jc w:val="center"/><w:rPr><w:rFonts w:ascii="Poppins" w:hAnsi="Poppins" w:cs="Poppins"/><w:sz w:val="18"/><w:szCs w:val="18"/></w:rPr></w:pPr><w:r w:rsidRPr="005F3CA9"><w:rPr><w:rFonts w:ascii="Poppins" w:eastAsia="Calibri" w:hAnsi="Poppins" w:cs="Poppins"/><w:sz w:val="18"/><w:szCs w:val="18"/></w:rPr><w:t xml:space="preserve">  </w:t></w:r></w:p></w:tc><w:tc><w:tcPr><w:tcW w:w="962" w:type="dxa"/><w:tcBorders><w:top w:val="single" w:sz="4" w:space="0" w:color="000000"/><w:left w:val="single" w:sz="4" w:space="0" w:color="000000"/><w:bottom w:val="single" w:sz="4" w:space="0" w:color="000000"/><w:right w:val="single" w:sz="4" w:space="0" w:color="000000"/></w:tcBorders><w:vAlign w:val="bottom"/></w:tcPr><w:p w14:paraId="7A573523" w14:textId="77777777" w:rsidR="008A7B58" w:rsidRPr="005F3CA9" w:rsidRDefault="008A7B58" w:rsidP="00BF1F6D"><w:pPr><w:ind w:left="2"/><w:rPr><w:rFonts w:ascii="Poppins" w:hAnsi="Poppins" w:cs="Poppins"/><w:sz w:val="18"/><w:szCs w:val="18"/></w:rPr></w:pPr><w:r w:rsidRPr="005F3CA9"><w:rPr><w:rFonts w:ascii="Poppins" w:eastAsia="Calibri" w:hAnsi="Poppins" w:cs="Poppins"/><w:sz w:val="18"/><w:szCs w:val="18"/></w:rPr><w:t xml:space="preserve">  </w:t></w:r></w:p></w:tc><w:tc><w:tcPr><w:tcW w:w="586" w:type="dxa"/><w:tcBorders><w:top w:val="single" w:sz="4" w:space="0" w:color="000000"/><w:left w:val="single" w:sz="4" w:space="0" w:color="000000"/><w:bottom w:val="single" w:sz="4" w:space="0" w:color="000000"/><w:right w:val="single" w:sz="4" w:space="0" w:color="000000"/></w:tcBorders><w:vAlign w:val="bottom"/></w:tcPr><w:p w14:paraId="7E9E78A5" w14:textId="7154A1FF" w:rsidR="008A7B58" w:rsidRPr="005F3CA9" w:rsidRDefault="00742246" w:rsidP="00BF1F6D"><w:pPr><w:ind w:left="10"/><w:rPr><w:rFonts w:ascii="Poppins" w:hAnsi="Poppins" w:cs="Poppins"/><w:sz w:val="18"/><w:szCs w:val="18"/></w:rPr></w:pPr><w:r w:rsidRPr="005F3CA9"><w:rPr><w:rFonts w:ascii="Poppins" w:eastAsia="Calibri" w:hAnsi="Poppins" w:cs="Poppins"/><w:sz w:val="18"/><w:szCs w:val="18"/></w:rPr><w:t>3</w:t></w:r><w:r w:rsidR="008A7B58" w:rsidRPr="005F3CA9"><w:rPr><w:rFonts w:ascii="Poppins" w:eastAsia="Calibri" w:hAnsi="Poppins" w:cs="Poppins"/><w:sz w:val="18"/><w:szCs w:val="18"/></w:rPr><w:t xml:space="preserve">.12  </w:t></w:r></w:p></w:tc><w:tc><w:tcPr><w:tcW w:w="5094" w:type="dxa"/><w:tcBorders><w:top w:val="single" w:sz="4" w:space="0" w:color="000000"/><w:left w:val="single" w:sz="4" w:space="0" w:color="000000"/><w:bottom w:val="single" w:sz="4" w:space="0" w:color="000000"/><w:right w:val="single" w:sz="4" w:space="0" w:color="000000"/></w:tcBorders><w:vAlign w:val="bottom"/></w:tcPr><w:p w14:paraId="208758BD" w14:textId="77777777" w:rsidR="008A7B58" w:rsidRPr="005F3CA9" w:rsidRDefault="008A7B58" w:rsidP="00BF1F6D"><w:pPr><w:ind w:left="2"/><w:rPr><w:rFonts w:ascii="Poppins" w:hAnsi="Poppins" w:cs="Poppins"/><w:sz w:val="18"/><w:szCs w:val="18"/></w:rPr></w:pPr><w:r w:rsidRPr="005F3CA9"><w:rPr><w:rFonts w:ascii="Poppins" w:eastAsia="Calibri" w:hAnsi="Poppins" w:cs="Poppins"/><w:sz w:val="18"/><w:szCs w:val="18"/></w:rPr><w:t>{</w:t></w:r><w:proofErr w:type="spellStart"/><w:r w:rsidRPr="005F3CA9"><w:rPr><w:rFonts w:ascii="Poppins" w:eastAsia="Calibri" w:hAnsi="Poppins" w:cs="Poppins"/><w:sz w:val="18"/><w:szCs w:val="18"/></w:rPr><w:t>callback_url</w:t></w:r><w:proofErr w:type="spellEnd"/><w:r w:rsidRPr="005F3CA9"><w:rPr><w:rFonts w:ascii="Poppins" w:eastAsia="Calibri" w:hAnsi="Poppins" w:cs="Poppins"/><w:sz w:val="18"/><w:szCs w:val="18"/></w:rPr><w:t>}/</w:t></w:r><w:proofErr w:type="spellStart"/><w:r w:rsidRPr="005F3CA9"><w:rPr><w:rFonts w:ascii="Poppins" w:eastAsia="Calibri" w:hAnsi="Poppins" w:cs="Poppins"/><w:sz w:val="18"/><w:szCs w:val="18"/></w:rPr><w:t>api</w:t></w:r><w:proofErr w:type="spellEnd"/><w:r w:rsidRPr="005F3CA9"><w:rPr><w:rFonts w:ascii="Poppins" w:eastAsia="Calibri" w:hAnsi="Poppins" w:cs="Poppins"/><w:sz w:val="18"/><w:szCs w:val="18"/></w:rPr><w:t>/v3/hi u/patient/</w:t></w:r><w:proofErr w:type="spellStart"/><w:r w:rsidRPr="005F3CA9"><w:rPr><w:rFonts w:ascii="Poppins" w:eastAsia="Calibri" w:hAnsi="Poppins" w:cs="Poppins"/><w:sz w:val="18"/><w:szCs w:val="18"/></w:rPr><w:t>carecontext</w:t></w:r><w:proofErr w:type="spellEnd"/><w:r w:rsidRPr="005F3CA9"><w:rPr><w:rFonts w:ascii="Poppins" w:eastAsia="Calibri" w:hAnsi="Poppins" w:cs="Poppins"/><w:sz w:val="18"/><w:szCs w:val="18"/></w:rPr><w:t xml:space="preserve">/on-confirm  </w:t></w:r></w:p></w:tc><w:tc><w:tcPr><w:tcW w:w="1978" w:type="dxa"/><w:tcBorders><w:top w:val="single" w:sz="4" w:space="0" w:color="000000"/><w:left w:val="single" w:sz="4" w:space="0" w:color="000000"/><w:bottom w:val="single" w:sz="4" w:space="0" w:color="000000"/><w:right w:val="single" w:sz="4" w:space="0" w:color="000000"/></w:tcBorders></w:tcPr><w:p w14:paraId="03641BD0" w14:textId="77777777" w:rsidR="008A7B58" w:rsidRPr="005F3CA9" w:rsidRDefault="008A7B58" w:rsidP="00BF1F6D"><w:pPr><w:ind w:right="22"/><w:rPr><w:rFonts w:ascii="Poppins" w:hAnsi="Poppins" w:cs="Poppins"/><w:sz w:val="18"/><w:szCs w:val="18"/></w:rPr></w:pPr><w:r w:rsidRPr="005F3CA9"><w:rPr><w:rFonts w:ascii="Poppins" w:eastAsia="Calibri" w:hAnsi="Poppins" w:cs="Poppins"/><w:sz w:val="18"/><w:szCs w:val="18"/></w:rPr><w:t xml:space="preserve">This API will be invoked by the HIECM to share the response of confirm API to the patient.  </w:t></w:r></w:p></w:tc></w:tr><w:tr w:rsidR="008A7B58" w:rsidRPr="005F3CA9" w14:paraId="04302070" w14:textId="77777777" w:rsidTr="00742246"><w:trPr><w:trHeight w:val="2333"/></w:trPr><w:tc><w:tcPr><w:tcW w:w="314" w:type="dxa"/><w:tcBorders><w:top w:val="single" w:sz="4" w:space="0" w:color="000000"/><w:left w:val="single" w:sz="4" w:space="0" w:color="000000"/><w:bottom w:val="single" w:sz="4" w:space="0" w:color="000000"/><w:right w:val="single" w:sz="4" w:space="0" w:color="000000"/></w:tcBorders><w:vAlign w:val="bottom"/></w:tcPr><w:p w14:paraId="31FFBA0F" w14:textId="2C8B2BE3" w:rsidR="008A7B58" w:rsidRPr="005F3CA9" w:rsidRDefault="00742246" w:rsidP="00BF1F6D"><w:pPr><w:ind w:left="2"/><w:rPr><w:rFonts w:ascii="Poppins" w:hAnsi="Poppins" w:cs="Poppins"/><w:b/><w:bCs/><w:sz w:val="18"/><w:szCs w:val="18"/></w:rPr></w:pPr><w:r w:rsidRPr="005F3CA9"><w:rPr><w:rFonts w:ascii="Poppins" w:eastAsia="Calibri" w:hAnsi="Poppins" w:cs="Poppins"/><w:b/><w:bCs/><w:sz w:val="18"/><w:szCs w:val="18"/></w:rPr><w:t>4</w:t></w:r><w:r w:rsidR="008A7B58" w:rsidRPr="005F3CA9"><w:rPr><w:rFonts w:ascii="Poppins" w:eastAsia="Calibri" w:hAnsi="Poppins" w:cs="Poppins"/><w:b/><w:bCs/><w:sz w:val="18"/><w:szCs w:val="18"/></w:rPr><w:t xml:space="preserve">  </w:t></w:r></w:p></w:tc><w:tc><w:tcPr><w:tcW w:w="962" w:type="dxa"/><w:tcBorders><w:top w:val="single" w:sz="4" w:space="0" w:color="000000"/><w:left w:val="single" w:sz="4" w:space="0" w:color="000000"/><w:bottom w:val="single" w:sz="4" w:space="0" w:color="000000"/><w:right w:val="single" w:sz="4" w:space="0" w:color="000000"/></w:tcBorders><w:vAlign w:val="bottom"/></w:tcPr><w:p w14:paraId="3A919A94" w14:textId="77777777" w:rsidR="008A7B58" w:rsidRPr="005F3CA9" w:rsidRDefault="008A7B58" w:rsidP="00BF1F6D"><w:pPr><w:ind w:left="2"/><w:rPr><w:rFonts w:ascii="Poppins" w:hAnsi="Poppins" w:cs="Poppins"/><w:sz w:val="18"/><w:szCs w:val="18"/></w:rPr></w:pPr><w:r w:rsidRPr="005F3CA9"><w:rPr><w:rFonts w:ascii="Poppins" w:eastAsia="Calibri" w:hAnsi="Poppins" w:cs="Poppins"/><w:b/><w:sz w:val="18"/><w:szCs w:val="18"/></w:rPr><w:t>Patient Share</w:t></w:r><w:r w:rsidRPr="005F3CA9"><w:rPr><w:rFonts w:ascii="Poppins" w:eastAsia="Calibri" w:hAnsi="Poppins" w:cs="Poppins"/><w:sz w:val="18"/><w:szCs w:val="18"/></w:rPr><w:t xml:space="preserve">  </w:t></w:r></w:p></w:tc><w:tc><w:tcPr><w:tcW w:w="586" w:type="dxa"/><w:tcBorders><w:top w:val="single" w:sz="4" w:space="0" w:color="000000"/><w:left w:val="single" w:sz="4" w:space="0" w:color="000000"/><w:bottom w:val="single" w:sz="4" w:space="0" w:color="000000"/><w:right w:val="single" w:sz="4" w:space="0" w:color="000000"/></w:tcBorders><w:vAlign w:val="bottom"/></w:tcPr><w:p w14:paraId="7EE40464" w14:textId="3845C27D" w:rsidR="008A7B58" w:rsidRPr="005F3CA9" w:rsidRDefault="00742246" w:rsidP="00BF1F6D"><w:pPr><w:ind w:right="98"/><w:jc w:val="center"/><w:rPr><w:rFonts w:ascii="Poppins" w:hAnsi="Poppins" w:cs="Poppins"/><w:sz w:val="18"/><w:szCs w:val="18"/></w:rPr></w:pPr><w:r w:rsidRPr="005F3CA9"><w:rPr><w:rFonts w:ascii="Poppins" w:eastAsia="Calibri" w:hAnsi="Poppins" w:cs="Poppins"/><w:sz w:val="18"/><w:szCs w:val="18"/></w:rPr><w:t>4</w:t></w:r><w:r w:rsidR="008A7B58" w:rsidRPr="005F3CA9"><w:rPr><w:rFonts w:ascii="Poppins" w:eastAsia="Calibri" w:hAnsi="Poppins" w:cs="Poppins"/><w:sz w:val="18"/><w:szCs w:val="18"/></w:rPr><w:t xml:space="preserve">.1  </w:t></w:r></w:p></w:tc><w:tc><w:tcPr><w:tcW w:w="5094" w:type="dxa"/><w:tcBorders><w:top w:val="single" w:sz="4" w:space="0" w:color="000000"/><w:left w:val="single" w:sz="4" w:space="0" w:color="000000"/><w:bottom w:val="single" w:sz="4" w:space="0" w:color="000000"/><w:right w:val="single" w:sz="4" w:space="0" w:color="000000"/></w:tcBorders><w:vAlign w:val="bottom"/></w:tcPr><w:p w14:paraId="0C896E5C" w14:textId="77777777" w:rsidR="008A7B58" w:rsidRPr="005F3CA9" w:rsidRDefault="008A7B58" w:rsidP="00BF1F6D"><w:pPr><w:ind w:left="2"/><w:rPr><w:rFonts w:ascii="Poppins" w:hAnsi="Poppins" w:cs="Poppins"/><w:sz w:val="18"/><w:szCs w:val="18"/></w:rPr></w:pPr><w:r w:rsidRPr="005F3CA9"><w:rPr><w:rFonts w:ascii="Poppins" w:eastAsia="Calibri" w:hAnsi="Poppins" w:cs="Poppins"/><w:sz w:val="18"/><w:szCs w:val="18"/></w:rPr><w:t>/</w:t></w:r><w:proofErr w:type="spellStart"/><w:r w:rsidRPr="005F3CA9"><w:rPr><w:rFonts w:ascii="Poppins" w:eastAsia="Calibri" w:hAnsi="Poppins" w:cs="Poppins"/><w:sz w:val="18"/><w:szCs w:val="18"/></w:rPr><w:t>api</w:t></w:r><w:proofErr w:type="spellEnd"/><w:r w:rsidRPr="005F3CA9"><w:rPr><w:rFonts w:ascii="Poppins" w:eastAsia="Calibri" w:hAnsi="Poppins" w:cs="Poppins"/><w:sz w:val="18"/><w:szCs w:val="18"/></w:rPr><w:t>/</w:t></w:r><w:proofErr w:type="spellStart"/><w:r w:rsidRPr="005F3CA9"><w:rPr><w:rFonts w:ascii="Poppins" w:eastAsia="Calibri" w:hAnsi="Poppins" w:cs="Poppins"/><w:sz w:val="18"/><w:szCs w:val="18"/></w:rPr><w:t>hiecm</w:t></w:r><w:proofErr w:type="spellEnd"/><w:r w:rsidRPr="005F3CA9"><w:rPr><w:rFonts w:ascii="Poppins" w:eastAsia="Calibri" w:hAnsi="Poppins" w:cs="Poppins"/><w:sz w:val="18"/><w:szCs w:val="18"/></w:rPr><w:t>/</w:t></w:r><w:proofErr w:type="spellStart"/><w:r w:rsidRPr="005F3CA9"><w:rPr><w:rFonts w:ascii="Poppins" w:eastAsia="Calibri" w:hAnsi="Poppins" w:cs="Poppins"/><w:sz w:val="18"/><w:szCs w:val="18"/></w:rPr><w:t>patientshare</w:t></w:r><w:proofErr w:type="spellEnd"/><w:r w:rsidRPr="005F3CA9"><w:rPr><w:rFonts w:ascii="Poppins" w:eastAsia="Calibri" w:hAnsi="Poppins" w:cs="Poppins"/><w:sz w:val="18"/><w:szCs w:val="18"/></w:rPr><w:t xml:space="preserve">/v3/share  </w:t></w:r></w:p></w:tc><w:tc><w:tcPr><w:tcW w:w="1978" w:type="dxa"/><w:tcBorders><w:top w:val="single" w:sz="4" w:space="0" w:color="000000"/><w:left w:val="single" w:sz="4" w:space="0" w:color="000000"/><w:bottom w:val="single" w:sz="4" w:space="0" w:color="000000"/><w:right w:val="single" w:sz="4" w:space="0" w:color="000000"/></w:tcBorders></w:tcPr><w:p w14:paraId="0F5B86FB" w14:textId="77777777" w:rsidR="008A7B58" w:rsidRPr="005F3CA9" w:rsidRDefault="008A7B58" w:rsidP="00BF1F6D"><w:pPr><w:spacing w:after="17" w:line="297" w:lineRule="auto"/><w:rPr><w:rFonts w:ascii="Poppins" w:hAnsi="Poppins" w:cs="Poppins"/><w:sz w:val="18"/><w:szCs w:val="18"/></w:rPr></w:pPr><w:r w:rsidRPr="005F3CA9"><w:rPr><w:rFonts w:ascii="Poppins" w:eastAsia="Calibri" w:hAnsi="Poppins" w:cs="Poppins"/><w:sz w:val="18"/><w:szCs w:val="18"/></w:rPr><w:t xml:space="preserve">This API will be invoked from the integrator application (any PHR application, </w:t></w:r></w:p><w:p w14:paraId="45561091" w14:textId="77777777" w:rsidR="008A7B58" w:rsidRPr="005F3CA9" w:rsidRDefault="008A7B58" w:rsidP="00BF1F6D"><w:pPr><w:spacing w:after="17"/><w:rPr><w:rFonts w:ascii="Poppins" w:hAnsi="Poppins" w:cs="Poppins"/><w:sz w:val="18"/><w:szCs w:val="18"/></w:rPr></w:pPr><w:r w:rsidRPr="005F3CA9"><w:rPr><w:rFonts w:ascii="Poppins" w:eastAsia="Calibri" w:hAnsi="Poppins" w:cs="Poppins"/><w:sz w:val="18"/><w:szCs w:val="18"/></w:rPr><w:t xml:space="preserve">just like  </w:t></w:r></w:p><w:p w14:paraId="11C66C29" w14:textId="77777777" w:rsidR="008A7B58" w:rsidRPr="005F3CA9" w:rsidRDefault="008A7B58" w:rsidP="00BF1F6D"><w:pPr><w:rPr><w:rFonts w:ascii="Poppins" w:hAnsi="Poppins" w:cs="Poppins"/><w:sz w:val="18"/><w:szCs w:val="18"/></w:rPr></w:pPr><w:r w:rsidRPr="005F3CA9"><w:rPr><w:rFonts w:ascii="Poppins" w:eastAsia="Calibri" w:hAnsi="Poppins" w:cs="Poppins"/><w:sz w:val="18"/><w:szCs w:val="18"/></w:rPr><w:t xml:space="preserve">ABHA) to share the user/patient profile with HMIS/LIMS.  </w:t></w:r></w:p></w:tc></w:tr><w:tr w:rsidR="008A7B58" w:rsidRPr="005F3CA9" w14:paraId="567A0E64" w14:textId="77777777" w:rsidTr="00742246"><w:trPr><w:trHeight w:val="646"/></w:trPr><w:tc><w:tcPr><w:tcW w:w="314" w:type="dxa"/><w:tcBorders><w:top w:val="single" w:sz="4" w:space="0" w:color="000000"/><w:left w:val="single" w:sz="4" w:space="0" w:color="000000"/><w:bottom w:val="single" w:sz="4" w:space="0" w:color="000000"/><w:right w:val="single" w:sz="4" w:space="0" w:color="000000"/></w:tcBorders><w:vAlign w:val="bottom"/></w:tcPr><w:p w14:paraId="45591D5D" w14:textId="77777777" w:rsidR="008A7B58" w:rsidRPr="005F3CA9" w:rsidRDefault="008A7B58" w:rsidP="00BF1F6D"><w:pPr><w:ind w:right="98"/><w:jc w:val="center"/><w:rPr><w:rFonts w:ascii="Poppins" w:hAnsi="Poppins" w:cs="Poppins"/><w:sz w:val="18"/><w:szCs w:val="18"/></w:rPr></w:pPr><w:r w:rsidRPr="005F3CA9"><w:rPr><w:rFonts w:ascii="Poppins" w:eastAsia="Calibri" w:hAnsi="Poppins" w:cs="Poppins"/><w:sz w:val="18"/><w:szCs w:val="18"/></w:rPr><w:t xml:space="preserve">  </w:t></w:r></w:p></w:tc><w:tc><w:tcPr><w:tcW w:w="962" w:type="dxa"/><w:tcBorders><w:top w:val="single" w:sz="4" w:space="0" w:color="000000"/><w:left w:val="single" w:sz="4" w:space="0" w:color="000000"/><w:bottom w:val="single" w:sz="4" w:space="0" w:color="000000"/><w:right w:val="single" w:sz="4" w:space="0" w:color="000000"/></w:tcBorders><w:vAlign w:val="bottom"/></w:tcPr><w:p w14:paraId="06C846DD" w14:textId="77777777" w:rsidR="008A7B58" w:rsidRPr="005F3CA9" w:rsidRDefault="008A7B58" w:rsidP="00BF1F6D"><w:pPr><w:ind w:left="2"/><w:rPr><w:rFonts w:ascii="Poppins" w:hAnsi="Poppins" w:cs="Poppins"/><w:sz w:val="18"/><w:szCs w:val="18"/></w:rPr></w:pPr><w:r w:rsidRPr="005F3CA9"><w:rPr><w:rFonts w:ascii="Poppins" w:eastAsia="Calibri" w:hAnsi="Poppins" w:cs="Poppins"/><w:sz w:val="18"/><w:szCs w:val="18"/></w:rPr><w:t xml:space="preserve">  </w:t></w:r></w:p></w:tc><w:tc><w:tcPr><w:tcW w:w="586" w:type="dxa"/><w:tcBorders><w:top w:val="single" w:sz="4" w:space="0" w:color="000000"/><w:left w:val="single" w:sz="4" w:space="0" w:color="000000"/><w:bottom w:val="single" w:sz="4" w:space="0" w:color="000000"/><w:right w:val="single" w:sz="4" w:space="0" w:color="000000"/></w:tcBorders><w:vAlign w:val="bottom"/></w:tcPr><w:p w14:paraId="4C534A1A" w14:textId="4D7A6F8E" w:rsidR="008A7B58" w:rsidRPr="005F3CA9" w:rsidRDefault="00742246" w:rsidP="00BF1F6D"><w:pPr><w:ind w:right="93"/><w:jc w:val="center"/><w:rPr><w:rFonts w:ascii="Poppins" w:hAnsi="Poppins" w:cs="Poppins"/><w:sz w:val="18"/><w:szCs w:val="18"/></w:rPr></w:pPr><w:r w:rsidRPr="005F3CA9"><w:rPr><w:rFonts w:ascii="Poppins" w:eastAsia="Calibri" w:hAnsi="Poppins" w:cs="Poppins"/><w:sz w:val="18"/><w:szCs w:val="18"/></w:rPr><w:t>4.</w:t></w:r><w:r w:rsidR="008A7B58" w:rsidRPr="005F3CA9"><w:rPr><w:rFonts w:ascii="Poppins" w:eastAsia="Calibri" w:hAnsi="Poppins" w:cs="Poppins"/><w:sz w:val="18"/><w:szCs w:val="18"/></w:rPr><w:t xml:space="preserve">2  </w:t></w:r></w:p></w:tc><w:tc><w:tcPr><w:tcW w:w="5094" w:type="dxa"/><w:tcBorders><w:top w:val="single" w:sz="4" w:space="0" w:color="000000"/><w:left w:val="single" w:sz="4" w:space="0" w:color="000000"/><w:bottom w:val="single" w:sz="4" w:space="0" w:color="000000"/><w:right w:val="single" w:sz="4" w:space="0" w:color="000000"/></w:tcBorders></w:tcPr><w:p w14:paraId="324E9BAA" w14:textId="77777777" w:rsidR="008A7B58" w:rsidRPr="005F3CA9" w:rsidRDefault="008A7B58" w:rsidP="00BF1F6D"><w:pPr><w:ind w:left="2"/><w:rPr><w:rFonts w:ascii="Poppins" w:hAnsi="Poppins" w:cs="Poppins"/><w:sz w:val="18"/><w:szCs w:val="18"/></w:rPr></w:pPr><w:r w:rsidRPr="005F3CA9"><w:rPr><w:rFonts w:ascii="Poppins" w:eastAsia="Calibri" w:hAnsi="Poppins" w:cs="Poppins"/><w:sz w:val="18"/><w:szCs w:val="18"/></w:rPr><w:t>{</w:t></w:r><w:proofErr w:type="spellStart"/><w:r w:rsidRPr="005F3CA9"><w:rPr><w:rFonts w:ascii="Poppins" w:eastAsia="Calibri" w:hAnsi="Poppins" w:cs="Poppins"/><w:sz w:val="18"/><w:szCs w:val="18"/></w:rPr><w:t>callback_url</w:t></w:r><w:proofErr w:type="spellEnd"/><w:r w:rsidRPr="005F3CA9"><w:rPr><w:rFonts w:ascii="Poppins" w:eastAsia="Calibri" w:hAnsi="Poppins" w:cs="Poppins"/><w:sz w:val="18"/><w:szCs w:val="18"/></w:rPr><w:t>}/</w:t></w:r><w:proofErr w:type="spellStart"/><w:r w:rsidRPr="005F3CA9"><w:rPr><w:rFonts w:ascii="Poppins" w:eastAsia="Calibri" w:hAnsi="Poppins" w:cs="Poppins"/><w:sz w:val="18"/><w:szCs w:val="18"/></w:rPr><w:t>api</w:t></w:r><w:proofErr w:type="spellEnd"/><w:r w:rsidRPr="005F3CA9"><w:rPr><w:rFonts w:ascii="Poppins" w:eastAsia="Calibri" w:hAnsi="Poppins" w:cs="Poppins"/><w:sz w:val="18"/><w:szCs w:val="18"/></w:rPr><w:t xml:space="preserve">/v3/hi p/patient/share  </w:t></w:r></w:p></w:tc><w:tc><w:tcPr><w:tcW w:w="1978" w:type="dxa"/><w:tcBorders><w:top w:val="single" w:sz="4" w:space="0" w:color="000000"/><w:left w:val="single" w:sz="4" w:space="0" w:color="000000"/><w:bottom w:val="single" w:sz="4" w:space="0" w:color="000000"/><w:right w:val="single" w:sz="4" w:space="0" w:color="000000"/></w:tcBorders><w:vAlign w:val="bottom"/></w:tcPr><w:p w14:paraId="0CB6A8E5" w14:textId="77777777" w:rsidR="008A7B58" w:rsidRPr="005F3CA9" w:rsidRDefault="008A7B58" w:rsidP="00BF1F6D"><w:pPr><w:rPr><w:rFonts w:ascii="Poppins" w:hAnsi="Poppins" w:cs="Poppins"/><w:sz w:val="18"/><w:szCs w:val="18"/></w:rPr></w:pPr><w:r w:rsidRPr="005F3CA9"><w:rPr><w:rFonts w:ascii="Poppins" w:eastAsia="Calibri" w:hAnsi="Poppins" w:cs="Poppins"/><w:sz w:val="18"/><w:szCs w:val="18"/></w:rPr><w:t xml:space="preserve">Callback API for patient share  </w:t></w:r></w:p></w:tc></w:tr><w:tr w:rsidR="008A7B58" w:rsidRPr="005F3CA9" w14:paraId="2FBD7880" w14:textId="77777777" w:rsidTr="00742246"><w:trPr><w:trHeight w:val="1618"/></w:trPr><w:tc><w:tcPr><w:tcW w:w="314" w:type="dxa"/><w:tcBorders><w:top w:val="single" w:sz="4" w:space="0" w:color="000000"/><w:left w:val="single" w:sz="4" w:space="0" w:color="000000"/><w:bottom w:val="single" w:sz="4" w:space="0" w:color="000000"/><w:right w:val="single" w:sz="4" w:space="0" w:color="000000"/></w:tcBorders><w:vAlign w:val="bottom"/></w:tcPr><w:p w14:paraId="2386EAD2" w14:textId="77777777" w:rsidR="008A7B58" w:rsidRPr="005F3CA9" w:rsidRDefault="008A7B58" w:rsidP="00BF1F6D"><w:pPr><w:ind w:right="98"/><w:jc w:val="center"/><w:rPr><w:rFonts w:ascii="Poppins" w:hAnsi="Poppins" w:cs="Poppins"/><w:sz w:val="18"/><w:szCs w:val="18"/></w:rPr></w:pPr><w:r w:rsidRPr="005F3CA9"><w:rPr><w:rFonts w:ascii="Poppins" w:eastAsia="Calibri" w:hAnsi="Poppins" w:cs="Poppins"/><w:sz w:val="18"/><w:szCs w:val="18"/></w:rPr><w:t xml:space="preserve">  </w:t></w:r></w:p></w:tc><w:tc><w:tcPr><w:tcW w:w="962" w:type="dxa"/><w:tcBorders><w:top w:val="single" w:sz="4" w:space="0" w:color="000000"/><w:left w:val="single" w:sz="4" w:space="0" w:color="000000"/><w:bottom w:val="single" w:sz="4" w:space="0" w:color="000000"/><w:right w:val="single" w:sz="4" w:space="0" w:color="000000"/></w:tcBorders><w:vAlign w:val="bottom"/></w:tcPr><w:p w14:paraId="09EB41A0" w14:textId="77777777" w:rsidR="008A7B58" w:rsidRPr="005F3CA9" w:rsidRDefault="008A7B58" w:rsidP="00BF1F6D"><w:pPr><w:ind w:left="2"/><w:rPr><w:rFonts w:ascii="Poppins" w:hAnsi="Poppins" w:cs="Poppins"/><w:sz w:val="18"/><w:szCs w:val="18"/></w:rPr></w:pPr><w:r w:rsidRPr="005F3CA9"><w:rPr><w:rFonts w:ascii="Poppins" w:eastAsia="Calibri" w:hAnsi="Poppins" w:cs="Poppins"/><w:sz w:val="18"/><w:szCs w:val="18"/></w:rPr><w:t xml:space="preserve">  </w:t></w:r></w:p></w:tc><w:tc><w:tcPr><w:tcW w:w="586" w:type="dxa"/><w:tcBorders><w:top w:val="single" w:sz="4" w:space="0" w:color="000000"/><w:left w:val="single" w:sz="4" w:space="0" w:color="000000"/><w:bottom w:val="single" w:sz="4" w:space="0" w:color="000000"/><w:right w:val="single" w:sz="4" w:space="0" w:color="000000"/></w:tcBorders><w:vAlign w:val="bottom"/></w:tcPr><w:p w14:paraId="2141479B" w14:textId="1257C172" w:rsidR="008A7B58" w:rsidRPr="005F3CA9" w:rsidRDefault="00742246" w:rsidP="00BF1F6D"><w:pPr><w:ind w:right="93"/><w:jc w:val="center"/><w:rPr><w:rFonts w:ascii="Poppins" w:hAnsi="Poppins" w:cs="Poppins"/><w:sz w:val="18"/><w:szCs w:val="18"/></w:rPr></w:pPr><w:r w:rsidRPr="005F3CA9"><w:rPr><w:rFonts w:ascii="Poppins" w:eastAsia="Calibri" w:hAnsi="Poppins" w:cs="Poppins"/><w:sz w:val="18"/><w:szCs w:val="18"/></w:rPr><w:t>4</w:t></w:r><w:r w:rsidR="008A7B58" w:rsidRPr="005F3CA9"><w:rPr><w:rFonts w:ascii="Poppins" w:eastAsia="Calibri" w:hAnsi="Poppins" w:cs="Poppins"/><w:sz w:val="18"/><w:szCs w:val="18"/></w:rPr><w:t xml:space="preserve">.3  </w:t></w:r></w:p></w:tc><w:tc><w:tcPr><w:tcW w:w="5094" w:type="dxa"/><w:tcBorders><w:top w:val="single" w:sz="4" w:space="0" w:color="000000"/><w:left w:val="single" w:sz="4" w:space="0" w:color="000000"/><w:bottom w:val="single" w:sz="4" w:space="0" w:color="000000"/><w:right w:val="single" w:sz="4" w:space="0" w:color="000000"/></w:tcBorders><w:vAlign w:val="bottom"/></w:tcPr><w:p w14:paraId="6064CCCA" w14:textId="77777777" w:rsidR="008A7B58" w:rsidRPr="005F3CA9" w:rsidRDefault="008A7B58" w:rsidP="00BF1F6D"><w:pPr><w:ind w:left="2"/><w:rPr><w:rFonts w:ascii="Poppins" w:hAnsi="Poppins" w:cs="Poppins"/><w:sz w:val="18"/><w:szCs w:val="18"/></w:rPr></w:pPr><w:r w:rsidRPr="005F3CA9"><w:rPr><w:rFonts w:ascii="Poppins" w:eastAsia="Calibri" w:hAnsi="Poppins" w:cs="Poppins"/><w:sz w:val="18"/><w:szCs w:val="18"/></w:rPr><w:t>/</w:t></w:r><w:proofErr w:type="spellStart"/><w:r w:rsidRPr="005F3CA9"><w:rPr><w:rFonts w:ascii="Poppins" w:eastAsia="Calibri" w:hAnsi="Poppins" w:cs="Poppins"/><w:sz w:val="18"/><w:szCs w:val="18"/></w:rPr><w:t>api</w:t></w:r><w:proofErr w:type="spellEnd"/><w:r w:rsidRPr="005F3CA9"><w:rPr><w:rFonts w:ascii="Poppins" w:eastAsia="Calibri" w:hAnsi="Poppins" w:cs="Poppins"/><w:sz w:val="18"/><w:szCs w:val="18"/></w:rPr><w:t>/</w:t></w:r><w:proofErr w:type="spellStart"/><w:r w:rsidRPr="005F3CA9"><w:rPr><w:rFonts w:ascii="Poppins" w:eastAsia="Calibri" w:hAnsi="Poppins" w:cs="Poppins"/><w:sz w:val="18"/><w:szCs w:val="18"/></w:rPr><w:t>hiecm</w:t></w:r><w:proofErr w:type="spellEnd"/><w:r w:rsidRPr="005F3CA9"><w:rPr><w:rFonts w:ascii="Poppins" w:eastAsia="Calibri" w:hAnsi="Poppins" w:cs="Poppins"/><w:sz w:val="18"/><w:szCs w:val="18"/></w:rPr><w:t>/</w:t></w:r><w:proofErr w:type="spellStart"/><w:r w:rsidRPr="005F3CA9"><w:rPr><w:rFonts w:ascii="Poppins" w:eastAsia="Calibri" w:hAnsi="Poppins" w:cs="Poppins"/><w:sz w:val="18"/><w:szCs w:val="18"/></w:rPr><w:t>patientshare</w:t></w:r><w:proofErr w:type="spellEnd"/><w:r w:rsidRPr="005F3CA9"><w:rPr><w:rFonts w:ascii="Poppins" w:eastAsia="Calibri" w:hAnsi="Poppins" w:cs="Poppins"/><w:sz w:val="18"/><w:szCs w:val="18"/></w:rPr><w:t xml:space="preserve">/v3/on-share  </w:t></w:r></w:p></w:tc><w:tc><w:tcPr><w:tcW w:w="1978" w:type="dxa"/><w:tcBorders><w:top w:val="single" w:sz="4" w:space="0" w:color="000000"/><w:left w:val="single" w:sz="4" w:space="0" w:color="000000"/><w:bottom w:val="single" w:sz="4" w:space="0" w:color="000000"/><w:right w:val="single" w:sz="4" w:space="0" w:color="000000"/></w:tcBorders></w:tcPr><w:p w14:paraId="1611462A" w14:textId="77777777" w:rsidR="008A7B58" w:rsidRPr="005F3CA9" w:rsidRDefault="008A7B58" w:rsidP="00BF1F6D"><w:pPr><w:rPr><w:rFonts w:ascii="Poppins" w:hAnsi="Poppins" w:cs="Poppins"/><w:sz w:val="18"/><w:szCs w:val="18"/></w:rPr></w:pPr><w:r w:rsidRPr="005F3CA9"><w:rPr><w:rFonts w:ascii="Poppins" w:eastAsia="Calibri" w:hAnsi="Poppins" w:cs="Poppins"/><w:sz w:val="18"/><w:szCs w:val="18"/></w:rPr><w:t xml:space="preserve">This API will be invoked by HIP to acknowledge the request by the user/patient to share the profile details.  </w:t></w:r></w:p></w:tc></w:tr><w:tr w:rsidR="008A7B58" w:rsidRPr="005F3CA9" w14:paraId="07113EEF" w14:textId="77777777" w:rsidTr="00742246"><w:trPr><w:trHeight w:val="650"/></w:trPr><w:tc><w:tcPr><w:tcW w:w="314" w:type="dxa"/><w:tcBorders><w:top w:val="single" w:sz="4" w:space="0" w:color="000000"/><w:left w:val="single" w:sz="4" w:space="0" w:color="000000"/><w:bottom w:val="single" w:sz="4" w:space="0" w:color="000000"/><w:right w:val="single" w:sz="4" w:space="0" w:color="000000"/></w:tcBorders><w:vAlign w:val="bottom"/></w:tcPr><w:p w14:paraId="12C485AB" w14:textId="77777777" w:rsidR="008A7B58" w:rsidRPr="005F3CA9" w:rsidRDefault="008A7B58" w:rsidP="00BF1F6D"><w:pPr><w:ind w:right="98"/><w:jc w:val="center"/><w:rPr><w:rFonts w:ascii="Poppins" w:hAnsi="Poppins" w:cs="Poppins"/><w:sz w:val="18"/><w:szCs w:val="18"/></w:rPr></w:pPr><w:r w:rsidRPr="005F3CA9"><w:rPr><w:rFonts w:ascii="Poppins" w:eastAsia="Calibri" w:hAnsi="Poppins" w:cs="Poppins"/><w:sz w:val="18"/><w:szCs w:val="18"/></w:rPr><w:t xml:space="preserve">  </w:t></w:r></w:p></w:tc><w:tc><w:tcPr><w:tcW w:w="962" w:type="dxa"/><w:tcBorders><w:top w:val="single" w:sz="4" w:space="0" w:color="000000"/><w:left w:val="single" w:sz="4" w:space="0" w:color="000000"/><w:bottom w:val="single" w:sz="4" w:space="0" w:color="000000"/><w:right w:val="single" w:sz="4" w:space="0" w:color="000000"/></w:tcBorders><w:vAlign w:val="bottom"/></w:tcPr><w:p w14:paraId="1848A952" w14:textId="77777777" w:rsidR="008A7B58" w:rsidRPr="005F3CA9" w:rsidRDefault="008A7B58" w:rsidP="00BF1F6D"><w:pPr><w:ind w:left="2"/><w:rPr><w:rFonts w:ascii="Poppins" w:hAnsi="Poppins" w:cs="Poppins"/><w:sz w:val="18"/><w:szCs w:val="18"/></w:rPr></w:pPr><w:r w:rsidRPr="005F3CA9"><w:rPr><w:rFonts w:ascii="Poppins" w:eastAsia="Calibri" w:hAnsi="Poppins" w:cs="Poppins"/><w:sz w:val="18"/><w:szCs w:val="18"/></w:rPr><w:t xml:space="preserve">  </w:t></w:r></w:p></w:tc><w:tc><w:tcPr><w:tcW w:w="586" w:type="dxa"/><w:tcBorders><w:top w:val="single" w:sz="4" w:space="0" w:color="000000"/><w:left w:val="single" w:sz="4" w:space="0" w:color="000000"/><w:bottom w:val="single" w:sz="4" w:space="0" w:color="000000"/><w:right w:val="single" w:sz="4" w:space="0" w:color="000000"/></w:tcBorders><w:vAlign w:val="bottom"/></w:tcPr><w:p w14:paraId="36946B1B" w14:textId="0F1738E2" w:rsidR="008A7B58" w:rsidRPr="005F3CA9" w:rsidRDefault="00742246" w:rsidP="00BF1F6D"><w:pPr><w:ind w:right="93"/><w:jc w:val="center"/><w:rPr><w:rFonts w:ascii="Poppins" w:hAnsi="Poppins" w:cs="Poppins"/><w:sz w:val="18"/><w:szCs w:val="18"/></w:rPr></w:pPr><w:r w:rsidRPr="005F3CA9"><w:rPr><w:rFonts w:ascii="Poppins" w:eastAsia="Calibri" w:hAnsi="Poppins" w:cs="Poppins"/><w:sz w:val="18"/><w:szCs w:val="18"/></w:rPr><w:t>4</w:t></w:r><w:r w:rsidR="008A7B58" w:rsidRPr="005F3CA9"><w:rPr><w:rFonts w:ascii="Poppins" w:eastAsia="Calibri" w:hAnsi="Poppins" w:cs="Poppins"/><w:sz w:val="18"/><w:szCs w:val="18"/></w:rPr><w:t xml:space="preserve">.4  </w:t></w:r></w:p></w:tc><w:tc><w:tcPr><w:tcW w:w="5094" w:type="dxa"/><w:tcBorders><w:top w:val="single" w:sz="4" w:space="0" w:color="000000"/><w:left w:val="single" w:sz="4" w:space="0" w:color="000000"/><w:bottom w:val="single" w:sz="4" w:space="0" w:color="000000"/><w:right w:val="single" w:sz="4" w:space="0" w:color="000000"/></w:tcBorders></w:tcPr><w:p w14:paraId="76DDCD1D" w14:textId="77777777" w:rsidR="008A7B58" w:rsidRPr="005F3CA9" w:rsidRDefault="008A7B58" w:rsidP="00BF1F6D"><w:pPr><w:ind w:left="2"/><w:rPr><w:rFonts w:ascii="Poppins" w:hAnsi="Poppins" w:cs="Poppins"/><w:sz w:val="18"/><w:szCs w:val="18"/></w:rPr></w:pPr><w:r w:rsidRPr="005F3CA9"><w:rPr><w:rFonts w:ascii="Poppins" w:eastAsia="Calibri" w:hAnsi="Poppins" w:cs="Poppins"/><w:sz w:val="18"/><w:szCs w:val="18"/></w:rPr><w:t>{</w:t></w:r><w:proofErr w:type="spellStart"/><w:r w:rsidRPr="005F3CA9"><w:rPr><w:rFonts w:ascii="Poppins" w:eastAsia="Calibri" w:hAnsi="Poppins" w:cs="Poppins"/><w:sz w:val="18"/><w:szCs w:val="18"/></w:rPr><w:t>callback_url</w:t></w:r><w:proofErr w:type="spellEnd"/><w:r w:rsidRPr="005F3CA9"><w:rPr><w:rFonts w:ascii="Poppins" w:eastAsia="Calibri" w:hAnsi="Poppins" w:cs="Poppins"/><w:sz w:val="18"/><w:szCs w:val="18"/></w:rPr><w:t>}/</w:t></w:r><w:proofErr w:type="spellStart"/><w:r w:rsidRPr="005F3CA9"><w:rPr><w:rFonts w:ascii="Poppins" w:eastAsia="Calibri" w:hAnsi="Poppins" w:cs="Poppins"/><w:sz w:val="18"/><w:szCs w:val="18"/></w:rPr><w:t>api</w:t></w:r><w:proofErr w:type="spellEnd"/><w:r w:rsidRPr="005F3CA9"><w:rPr><w:rFonts w:ascii="Poppins" w:eastAsia="Calibri" w:hAnsi="Poppins" w:cs="Poppins"/><w:sz w:val="18"/><w:szCs w:val="18"/></w:rPr><w:t xml:space="preserve">/v3/hi u/patient/on-share  </w:t></w:r></w:p></w:tc><w:tc><w:tcPr><w:tcW w:w="1978" w:type="dxa"/><w:tcBorders><w:top w:val="single" w:sz="4" w:space="0" w:color="000000"/><w:left w:val="single" w:sz="4" w:space="0" w:color="000000"/><w:bottom w:val="single" w:sz="4" w:space="0" w:color="000000"/><w:right w:val="single" w:sz="4" w:space="0" w:color="000000"/></w:tcBorders><w:vAlign w:val="bottom"/></w:tcPr><w:p w14:paraId="3612B75D" w14:textId="77777777" w:rsidR="008A7B58" w:rsidRPr="005F3CA9" w:rsidRDefault="008A7B58" w:rsidP="00BF1F6D"><w:pPr><w:rPr><w:rFonts w:ascii="Poppins" w:hAnsi="Poppins" w:cs="Poppins"/><w:sz w:val="18"/><w:szCs w:val="18"/></w:rPr></w:pPr><w:r w:rsidRPr="005F3CA9"><w:rPr><w:rFonts w:ascii="Poppins" w:eastAsia="Calibri" w:hAnsi="Poppins" w:cs="Poppins"/><w:sz w:val="18"/><w:szCs w:val="18"/></w:rPr><w:t xml:space="preserve">Callback for Patient on-share  </w:t></w:r></w:p></w:tc></w:tr><w:tr w:rsidR="008A7B58" w:rsidRPr="005F3CA9" w14:paraId="69E0D85F" w14:textId="77777777" w:rsidTr="00742246"><w:trPr><w:trHeight w:val="646"/></w:trPr><w:tc><w:tcPr><w:tcW w:w="314" w:type="dxa"/><w:tcBorders><w:top w:val="single" w:sz="4" w:space="0" w:color="000000"/><w:left w:val="single" w:sz="4" w:space="0" w:color="000000"/><w:bottom w:val="single" w:sz="4" w:space="0" w:color="000000"/><w:right w:val="single" w:sz="4" w:space="0" w:color="000000"/></w:tcBorders><w:vAlign w:val="bottom"/></w:tcPr><w:p w14:paraId="3BA809A0" w14:textId="2A74F471" w:rsidR="008A7B58" w:rsidRPr="005F3CA9" w:rsidRDefault="00742246" w:rsidP="00BF1F6D"><w:pPr><w:ind w:left="2"/><w:rPr><w:rFonts w:ascii="Poppins" w:hAnsi="Poppins" w:cs="Poppins"/><w:sz w:val="18"/><w:szCs w:val="18"/></w:rPr></w:pPr><w:r w:rsidRPr="005F3CA9"><w:rPr><w:rFonts w:ascii="Poppins" w:eastAsia="Calibri" w:hAnsi="Poppins" w:cs="Poppins"/><w:b/><w:sz w:val="18"/><w:szCs w:val="18"/></w:rPr><w:t>5</w:t></w:r><w:r w:rsidR="008A7B58" w:rsidRPr="005F3CA9"><w:rPr><w:rFonts w:ascii="Poppins" w:eastAsia="Calibri" w:hAnsi="Poppins" w:cs="Poppins"/><w:b/><w:sz w:val="18"/><w:szCs w:val="18"/></w:rPr><w:t xml:space="preserve"> </w:t></w:r><w:r w:rsidR="008A7B58" w:rsidRPr="005F3CA9"><w:rPr><w:rFonts w:ascii="Poppins" w:eastAsia="Calibri" w:hAnsi="Poppins" w:cs="Poppins"/><w:sz w:val="18"/><w:szCs w:val="18"/></w:rPr><w:t xml:space="preserve"> </w:t></w:r></w:p></w:tc><w:tc><w:tcPr><w:tcW w:w="962" w:type="dxa"/><w:tcBorders><w:top w:val="single" w:sz="4" w:space="0" w:color="000000"/><w:left w:val="single" w:sz="4" w:space="0" w:color="000000"/><w:bottom w:val="single" w:sz="4" w:space="0" w:color="000000"/><w:right w:val="single" w:sz="4" w:space="0" w:color="000000"/></w:tcBorders><w:vAlign w:val="bottom"/></w:tcPr><w:p w14:paraId="38861ECF" w14:textId="77777777" w:rsidR="008A7B58" w:rsidRPr="005F3CA9" w:rsidRDefault="008A7B58" w:rsidP="00BF1F6D"><w:pPr><w:ind w:left="2"/><w:rPr><w:rFonts w:ascii="Poppins" w:hAnsi="Poppins" w:cs="Poppins"/><w:sz w:val="18"/><w:szCs w:val="18"/></w:rPr></w:pPr><w:r w:rsidRPr="005F3CA9"><w:rPr><w:rFonts w:ascii="Poppins" w:eastAsia="Calibri" w:hAnsi="Poppins" w:cs="Poppins"/><w:b/><w:sz w:val="18"/><w:szCs w:val="18"/></w:rPr><w:t xml:space="preserve">Session </w:t></w:r><w:r w:rsidRPr="005F3CA9"><w:rPr><w:rFonts w:ascii="Poppins" w:eastAsia="Calibri" w:hAnsi="Poppins" w:cs="Poppins"/><w:sz w:val="18"/><w:szCs w:val="18"/></w:rPr><w:t xml:space="preserve"> </w:t></w:r></w:p></w:tc><w:tc><w:tcPr><w:tcW w:w="586" w:type="dxa"/><w:tcBorders><w:top w:val="single" w:sz="4" w:space="0" w:color="000000"/><w:left w:val="single" w:sz="4" w:space="0" w:color="000000"/><w:bottom w:val="single" w:sz="4" w:space="0" w:color="000000"/><w:right w:val="single" w:sz="4" w:space="0" w:color="000000"/></w:tcBorders><w:vAlign w:val="bottom"/></w:tcPr><w:p w14:paraId="0C58C352" w14:textId="2CB04736" w:rsidR="008A7B58" w:rsidRPr="005F3CA9" w:rsidRDefault="00742246" w:rsidP="00BF1F6D"><w:pPr><w:ind w:right="93"/><w:jc w:val="center"/><w:rPr><w:rFonts w:ascii="Poppins" w:hAnsi="Poppins" w:cs="Poppins"/><w:sz w:val="18"/><w:szCs w:val="18"/></w:rPr></w:pPr><w:r w:rsidRPr="005F3CA9"><w:rPr><w:rFonts w:ascii="Poppins" w:eastAsia="Calibri" w:hAnsi="Poppins" w:cs="Poppins"/><w:sz w:val="18"/><w:szCs w:val="18"/></w:rPr><w:t>5</w:t></w:r><w:r w:rsidR="008A7B58" w:rsidRPr="005F3CA9"><w:rPr><w:rFonts w:ascii="Poppins" w:eastAsia="Calibri" w:hAnsi="Poppins" w:cs="Poppins"/><w:sz w:val="18"/><w:szCs w:val="18"/></w:rPr><w:t xml:space="preserve">.1  </w:t></w:r></w:p></w:tc><w:tc><w:tcPr><w:tcW w:w="5094" w:type="dxa"/><w:tcBorders><w:top w:val="single" w:sz="4" w:space="0" w:color="000000"/><w:left w:val="single" w:sz="4" w:space="0" w:color="000000"/><w:bottom w:val="single" w:sz="4" w:space="0" w:color="000000"/><w:right w:val="single" w:sz="4" w:space="0" w:color="000000"/></w:tcBorders></w:tcPr><w:p w14:paraId="4449C547" w14:textId="77777777" w:rsidR="008A7B58" w:rsidRPr="005F3CA9" w:rsidRDefault="008A7B58" w:rsidP="00BF1F6D"><w:pPr><w:spacing w:after="30"/><w:ind w:left="2"/><w:rPr><w:rFonts w:ascii="Poppins" w:hAnsi="Poppins" w:cs="Poppins"/><w:sz w:val="18"/><w:szCs w:val="18"/></w:rPr></w:pPr><w:r w:rsidRPr="005F3CA9"><w:rPr><w:rFonts w:ascii="Poppins" w:eastAsia="Calibri" w:hAnsi="Poppins" w:cs="Poppins"/><w:sz w:val="18"/><w:szCs w:val="18"/></w:rPr><w:t>/</w:t></w:r><w:proofErr w:type="spellStart"/><w:r w:rsidRPr="005F3CA9"><w:rPr><w:rFonts w:ascii="Poppins" w:eastAsia="Calibri" w:hAnsi="Poppins" w:cs="Poppins"/><w:sz w:val="18"/><w:szCs w:val="18"/></w:rPr><w:t>api</w:t></w:r><w:proofErr w:type="spellEnd"/><w:r w:rsidRPr="005F3CA9"><w:rPr><w:rFonts w:ascii="Poppins" w:eastAsia="Calibri" w:hAnsi="Poppins" w:cs="Poppins"/><w:sz w:val="18"/><w:szCs w:val="18"/></w:rPr><w:t>/</w:t></w:r><w:proofErr w:type="spellStart"/><w:r w:rsidRPr="005F3CA9"><w:rPr><w:rFonts w:ascii="Poppins" w:eastAsia="Calibri" w:hAnsi="Poppins" w:cs="Poppins"/><w:sz w:val="18"/><w:szCs w:val="18"/></w:rPr><w:t>hiecm</w:t></w:r><w:proofErr w:type="spellEnd"/><w:r w:rsidRPr="005F3CA9"><w:rPr><w:rFonts w:ascii="Poppins" w:eastAsia="Calibri" w:hAnsi="Poppins" w:cs="Poppins"/><w:sz w:val="18"/><w:szCs w:val="18"/></w:rPr><w:t xml:space="preserve">/gateway/v3 </w:t></w:r></w:p><w:p w14:paraId="5D22203D" w14:textId="77777777" w:rsidR="008A7B58" w:rsidRPr="005F3CA9" w:rsidRDefault="008A7B58" w:rsidP="00BF1F6D"><w:pPr><w:ind w:left="2"/><w:rPr><w:rFonts w:ascii="Poppins" w:hAnsi="Poppins" w:cs="Poppins"/><w:sz w:val="18"/><w:szCs w:val="18"/></w:rPr></w:pPr><w:r w:rsidRPr="005F3CA9"><w:rPr><w:rFonts w:ascii="Poppins" w:eastAsia="Calibri" w:hAnsi="Poppins" w:cs="Poppins"/><w:sz w:val="18"/><w:szCs w:val="18"/></w:rPr><w:t xml:space="preserve">/sessions  </w:t></w:r></w:p></w:tc><w:tc><w:tcPr><w:tcW w:w="1978" w:type="dxa"/><w:tcBorders><w:top w:val="single" w:sz="4" w:space="0" w:color="000000"/><w:left w:val="single" w:sz="4" w:space="0" w:color="000000"/><w:bottom w:val="single" w:sz="4" w:space="0" w:color="000000"/><w:right w:val="single" w:sz="4" w:space="0" w:color="000000"/></w:tcBorders><w:vAlign w:val="bottom"/></w:tcPr><w:p w14:paraId="013BB023" w14:textId="77777777" w:rsidR="008A7B58" w:rsidRPr="005F3CA9" w:rsidRDefault="008A7B58" w:rsidP="00BF1F6D"><w:pPr><w:rPr><w:rFonts w:ascii="Poppins" w:hAnsi="Poppins" w:cs="Poppins"/><w:sz w:val="18"/><w:szCs w:val="18"/></w:rPr></w:pPr><w:r w:rsidRPr="005F3CA9"><w:rPr><w:rFonts w:ascii="Poppins" w:eastAsia="Calibri" w:hAnsi="Poppins" w:cs="Poppins"/><w:sz w:val="18"/><w:szCs w:val="18"/></w:rPr><w:t xml:space="preserve">API to generate Auth token  </w:t></w:r></w:p></w:tc></w:tr></w:tbl><w:p w14:paraId="23FE7B7E" w14:textId="0ED156A2" w:rsidR="005D3195" w:rsidRPr="005F3CA9" w:rsidRDefault="008A7B58" w:rsidP="008A7B58"><w:pPr><w:rPr><w:rFonts w:ascii="Poppins" w:eastAsia="Calibri" w:hAnsi="Poppins" w:cs="Poppins"/><w:sz w:val="22"/></w:rPr></w:pPr><w:r w:rsidRPr="005F3CA9"><w:rPr><w:rFonts w:ascii="Poppins" w:eastAsia="Calibri" w:hAnsi="Poppins" w:cs="Poppins"/><w:sz w:val="22"/></w:rPr><w:br w:type="page"/></w:r></w:p><w:p w14:paraId="4FDE8231" w14:textId="77777777" w:rsidR="005D3195" w:rsidRPr="005F3CA9" w:rsidRDefault="005D3195" w:rsidP="002464B2"><w:pPr><w:pStyle w:val="Heading1"/><w:rPr><w:rFonts w:ascii="Poppins" w:hAnsi="Poppins" w:cs="Poppins"/><w:b w:val="0"/><w:bCs w:val="0"/><w:color w:val="002060"/><w:sz w:val="28"/><w:szCs w:val="28"/></w:rPr></w:pPr></w:p><w:p w14:paraId="5E9027FC" w14:textId="179A9A59" w:rsidR="00CF57B9" w:rsidRPr="005F3CA9" w:rsidRDefault="00B12BFD" w:rsidP="002464B2"><w:pPr><w:pStyle w:val="Heading1"/><w:rPr><w:rFonts w:ascii="Poppins" w:hAnsi="Poppins" w:cs="Poppins"/><w:b w:val="0"/><w:bCs w:val="0"/><w:color w:val="002060"/></w:rPr></w:pPr><w:bookmarkStart w:id="430" w:name="_12._Error_codes"/><w:bookmarkEnd w:id="430"/><w:r w:rsidRPr="005F3CA9"><w:rPr><w:rFonts w:ascii="Poppins" w:hAnsi="Poppins" w:cs="Poppins"/><w:b w:val="0"/><w:bCs w:val="0"/><w:color w:val="002060"/></w:rPr><w:t>12</w:t></w:r><w:r w:rsidR="002A191F" w:rsidRPr="005F3CA9"><w:rPr><w:rFonts w:ascii="Poppins" w:hAnsi="Poppins" w:cs="Poppins"/><w:b w:val="0"/><w:bCs w:val="0"/><w:color w:val="002060"/></w:rPr><w:t>.</w:t></w:r><w:r w:rsidR="002464B2" w:rsidRPr="005F3CA9"><w:rPr><w:rFonts w:ascii="Poppins" w:hAnsi="Poppins" w:cs="Poppins"/><w:b w:val="0"/><w:bCs w:val="0"/><w:color w:val="002060"/></w:rPr><w:t xml:space="preserve"> </w:t></w:r><w:r w:rsidR="00D65291" w:rsidRPr="005F3CA9"><w:rPr><w:rFonts w:ascii="Poppins" w:hAnsi="Poppins" w:cs="Poppins"/><w:b w:val="0"/><w:bCs w:val="0"/><w:color w:val="002060"/></w:rPr><w:t>Error codes listing</w:t></w:r><w:bookmarkEnd w:id="429"/></w:p><w:tbl><w:tblPr><w:tblStyle w:val="TableGrid"/><w:tblW w:w="0" w:type="auto"/><w:tblInd w:w="137" w:type="dxa"/><w:tblLook w:val="04A0" w:firstRow="1" w:lastRow="0" w:firstColumn="1" w:lastColumn="0" w:noHBand="0" w:noVBand="1"/></w:tblPr><w:tblGrid><w:gridCol w:w="4371"/><w:gridCol w:w="4508"/></w:tblGrid><w:tr w:rsidR="00AD5D7A" w:rsidRPr="005F3CA9" w14:paraId="6E75BD21" w14:textId="77777777" w:rsidTr="008946A6"><w:tc><w:tcPr><w:tcW w:w="4371" w:type="dxa"/><w:shd w:val="clear" w:color="auto" w:fill="002060"/></w:tcPr><w:bookmarkEnd w:id="371"/><w:bookmarkEnd w:id="372"/><w:p w14:paraId="5E0BB63A" w14:textId="77777777" w:rsidR="00AD5D7A" w:rsidRPr="005F3CA9" w:rsidRDefault="00AD5D7A" w:rsidP="008946A6"><w:pPr><w:spacing w:beforeAutospacing="1" w:afterAutospacing="1"/><w:jc w:val="center"/><w:rPr><w:rFonts w:ascii="Poppins" w:hAnsi="Poppins" w:cs="Poppins"/><w:b/><w:sz w:val="18"/><w:szCs w:val="18"/></w:rPr></w:pPr><w:r w:rsidRPr="005F3CA9"><w:rPr><w:rFonts w:ascii="Poppins" w:hAnsi="Poppins" w:cs="Poppins"/><w:b/><w:sz w:val="18"/><w:szCs w:val="18"/></w:rPr><w:t>Code</w:t></w:r></w:p></w:tc><w:tc><w:tcPr><w:tcW w:w="4508" w:type="dxa"/><w:shd w:val="clear" w:color="auto" w:fill="002060"/></w:tcPr><w:p w14:paraId="025ABF9E" w14:textId="77777777" w:rsidR="00AD5D7A" w:rsidRPr="005F3CA9" w:rsidRDefault="00AD5D7A" w:rsidP="008946A6"><w:pPr><w:spacing w:beforeAutospacing="1" w:afterAutospacing="1"/><w:jc w:val="center"/><w:rPr><w:rFonts w:ascii="Poppins" w:hAnsi="Poppins" w:cs="Poppins"/><w:b/><w:sz w:val="18"/><w:szCs w:val="18"/></w:rPr></w:pPr><w:r w:rsidRPr="005F3CA9"><w:rPr><w:rFonts w:ascii="Poppins" w:hAnsi="Poppins" w:cs="Poppins"/><w:b/><w:sz w:val="18"/><w:szCs w:val="18"/></w:rPr><w:t>Error</w:t></w:r></w:p></w:tc></w:tr><w:tr w:rsidR="00AD5D7A" w:rsidRPr="005F3CA9" w14:paraId="4BC234E5" w14:textId="77777777"><w:tc><w:tcPr><w:tcW w:w="4371" w:type="dxa"/><w:vAlign w:val="bottom"/></w:tcPr><w:p w14:paraId="35E585B1" w14:textId="77777777" w:rsidR="00AD5D7A" w:rsidRPr="005F3CA9" w:rsidRDefault="00AD5D7A"><w:pPr><w:spacing w:beforeAutospacing="1" w:afterAutospacing="1"/><w:rPr><w:rFonts w:ascii="Poppins" w:hAnsi="Poppins" w:cs="Poppins"/><w:b/><w:sz w:val="18"/><w:szCs w:val="18"/></w:rPr></w:pPr><w:r w:rsidRPr="005F3CA9"><w:rPr><w:rFonts w:ascii="Poppins" w:hAnsi="Poppins" w:cs="Poppins"/><w:color w:val="000000"/><w:sz w:val="18"/><w:szCs w:val="18"/></w:rPr><w:t>ABDM-1000</w:t></w:r></w:p></w:tc><w:tc><w:tcPr><w:tcW w:w="4508" w:type="dxa"/><w:vAlign w:val="bottom"/></w:tcPr><w:p w14:paraId="414694AB" w14:textId="77777777" w:rsidR="00AD5D7A" w:rsidRPr="005F3CA9" w:rsidRDefault="00AD5D7A"><w:pPr><w:spacing w:beforeAutospacing="1" w:afterAutospacing="1"/><w:rPr><w:rFonts w:ascii="Poppins" w:hAnsi="Poppins" w:cs="Poppins"/><w:b/><w:sz w:val="18"/><w:szCs w:val="18"/></w:rPr></w:pPr><w:r w:rsidRPr="005F3CA9"><w:rPr><w:rFonts w:ascii="Poppins" w:hAnsi="Poppins" w:cs="Poppins"/><w:color w:val="000000"/><w:sz w:val="18"/><w:szCs w:val="18"/></w:rPr><w:t>Unable to connect the database</w:t></w:r></w:p></w:tc></w:tr><w:tr w:rsidR="00AD5D7A" w:rsidRPr="005F3CA9" w14:paraId="1C10B8DF" w14:textId="77777777"><w:tc><w:tcPr><w:tcW w:w="4371" w:type="dxa"/><w:vAlign w:val="bottom"/></w:tcPr><w:p w14:paraId="747407AF" w14:textId="77777777" w:rsidR="00AD5D7A" w:rsidRPr="005F3CA9" w:rsidRDefault="00AD5D7A"><w:pPr><w:spacing w:beforeAutospacing="1" w:afterAutospacing="1"/><w:rPr><w:rFonts w:ascii="Poppins" w:hAnsi="Poppins" w:cs="Poppins"/><w:b/><w:sz w:val="18"/><w:szCs w:val="18"/></w:rPr></w:pPr><w:r w:rsidRPr="005F3CA9"><w:rPr><w:rFonts w:ascii="Poppins" w:hAnsi="Poppins" w:cs="Poppins"/><w:color w:val="000000"/><w:sz w:val="18"/><w:szCs w:val="18"/></w:rPr><w:t>ABDM-1001</w:t></w:r></w:p></w:tc><w:tc><w:tcPr><w:tcW w:w="4508" w:type="dxa"/><w:vAlign w:val="bottom"/></w:tcPr><w:p w14:paraId="2257C441" w14:textId="77777777" w:rsidR="00AD5D7A" w:rsidRPr="005F3CA9" w:rsidRDefault="00AD5D7A"><w:pPr><w:spacing w:beforeAutospacing="1" w:afterAutospacing="1"/><w:rPr><w:rFonts w:ascii="Poppins" w:hAnsi="Poppins" w:cs="Poppins"/><w:b/><w:sz w:val="18"/><w:szCs w:val="18"/></w:rPr></w:pPr><w:r w:rsidRPr="005F3CA9"><w:rPr><w:rFonts w:ascii="Poppins" w:hAnsi="Poppins" w:cs="Poppins"/><w:color w:val="000000"/><w:sz w:val="18"/><w:szCs w:val="18"/></w:rPr><w:t>No data found</w:t></w:r></w:p></w:tc></w:tr><w:tr w:rsidR="00AD5D7A" w:rsidRPr="005F3CA9" w14:paraId="70222294" w14:textId="77777777"><w:tc><w:tcPr><w:tcW w:w="4371" w:type="dxa"/><w:vAlign w:val="bottom"/></w:tcPr><w:p w14:paraId="489112E3" w14:textId="77777777" w:rsidR="00AD5D7A" w:rsidRPr="005F3CA9" w:rsidRDefault="00AD5D7A"><w:pPr><w:spacing w:beforeAutospacing="1" w:afterAutospacing="1"/><w:rPr><w:rFonts w:ascii="Poppins" w:hAnsi="Poppins" w:cs="Poppins"/><w:b/><w:sz w:val="18"/><w:szCs w:val="18"/></w:rPr></w:pPr><w:r w:rsidRPr="005F3CA9"><w:rPr><w:rFonts w:ascii="Poppins" w:hAnsi="Poppins" w:cs="Poppins"/><w:color w:val="000000"/><w:sz w:val="18"/><w:szCs w:val="18"/></w:rPr><w:t>ABDM-1002</w:t></w:r></w:p></w:tc><w:tc><w:tcPr><w:tcW w:w="4508" w:type="dxa"/><w:vAlign w:val="bottom"/></w:tcPr><w:p w14:paraId="008E5A12" w14:textId="77777777" w:rsidR="00AD5D7A" w:rsidRPr="005F3CA9" w:rsidRDefault="00AD5D7A"><w:pPr><w:spacing w:beforeAutospacing="1" w:afterAutospacing="1"/><w:rPr><w:rFonts w:ascii="Poppins" w:hAnsi="Poppins" w:cs="Poppins"/><w:b/><w:sz w:val="18"/><w:szCs w:val="18"/></w:rPr></w:pPr><w:r w:rsidRPr="005F3CA9"><w:rPr><w:rFonts w:ascii="Poppins" w:hAnsi="Poppins" w:cs="Poppins"/><w:color w:val="000000"/><w:sz w:val="18"/><w:szCs w:val="18"/></w:rPr><w:t>Integrity violation</w:t></w:r></w:p></w:tc></w:tr><w:tr w:rsidR="00AD5D7A" w:rsidRPr="005F3CA9" w14:paraId="77AC8C38" w14:textId="77777777"><w:tc><w:tcPr><w:tcW w:w="4371" w:type="dxa"/><w:vAlign w:val="bottom"/></w:tcPr><w:p w14:paraId="689570E4" w14:textId="77777777" w:rsidR="00AD5D7A" w:rsidRPr="005F3CA9" w:rsidRDefault="00AD5D7A"><w:pPr><w:spacing w:beforeAutospacing="1" w:afterAutospacing="1"/><w:rPr><w:rFonts w:ascii="Poppins" w:hAnsi="Poppins" w:cs="Poppins"/><w:b/><w:sz w:val="18"/><w:szCs w:val="18"/></w:rPr></w:pPr><w:r w:rsidRPr="005F3CA9"><w:rPr><w:rFonts w:ascii="Poppins" w:hAnsi="Poppins" w:cs="Poppins"/><w:color w:val="000000"/><w:sz w:val="18"/><w:szCs w:val="18"/></w:rPr><w:t>ABDM-1003</w:t></w:r></w:p></w:tc><w:tc><w:tcPr><w:tcW w:w="4508" w:type="dxa"/><w:vAlign w:val="bottom"/></w:tcPr><w:p w14:paraId="4818BA36" w14:textId="77777777" w:rsidR="00AD5D7A" w:rsidRPr="005F3CA9" w:rsidRDefault="00AD5D7A"><w:pPr><w:spacing w:beforeAutospacing="1" w:afterAutospacing="1"/><w:rPr><w:rFonts w:ascii="Poppins" w:hAnsi="Poppins" w:cs="Poppins"/><w:b/><w:sz w:val="18"/><w:szCs w:val="18"/></w:rPr></w:pPr><w:r w:rsidRPr="005F3CA9"><w:rPr><w:rFonts w:ascii="Poppins" w:hAnsi="Poppins" w:cs="Poppins"/><w:color w:val="000000"/><w:sz w:val="18"/><w:szCs w:val="18"/></w:rPr><w:t>Email Gateway is unavailable</w:t></w:r></w:p></w:tc></w:tr><w:tr w:rsidR="00AD5D7A" w:rsidRPr="005F3CA9" w14:paraId="4A91BC7B" w14:textId="77777777"><w:tc><w:tcPr><w:tcW w:w="4371" w:type="dxa"/><w:vAlign w:val="bottom"/></w:tcPr><w:p w14:paraId="318C420C" w14:textId="77777777" w:rsidR="00AD5D7A" w:rsidRPr="005F3CA9" w:rsidRDefault="00AD5D7A"><w:pPr><w:spacing w:beforeAutospacing="1" w:afterAutospacing="1"/><w:rPr><w:rFonts w:ascii="Poppins" w:hAnsi="Poppins" w:cs="Poppins"/><w:b/><w:sz w:val="18"/><w:szCs w:val="18"/></w:rPr></w:pPr><w:r w:rsidRPr="005F3CA9"><w:rPr><w:rFonts w:ascii="Poppins" w:hAnsi="Poppins" w:cs="Poppins"/><w:color w:val="000000"/><w:sz w:val="18"/><w:szCs w:val="18"/></w:rPr><w:t>ABDM-1004</w:t></w:r></w:p></w:tc><w:tc><w:tcPr><w:tcW w:w="4508" w:type="dxa"/><w:vAlign w:val="bottom"/></w:tcPr><w:p w14:paraId="6CCE8A04" w14:textId="77777777" w:rsidR="00AD5D7A" w:rsidRPr="005F3CA9" w:rsidRDefault="00AD5D7A"><w:pPr><w:spacing w:beforeAutospacing="1" w:afterAutospacing="1"/><w:rPr><w:rFonts w:ascii="Poppins" w:hAnsi="Poppins" w:cs="Poppins"/><w:b/><w:sz w:val="18"/><w:szCs w:val="18"/></w:rPr></w:pPr><w:r w:rsidRPr="005F3CA9"><w:rPr><w:rFonts w:ascii="Poppins" w:hAnsi="Poppins" w:cs="Poppins"/><w:color w:val="000000"/><w:sz w:val="18"/><w:szCs w:val="18"/></w:rPr><w:t>SMS Gateway is unavailable</w:t></w:r></w:p></w:tc></w:tr><w:tr w:rsidR="00AD5D7A" w:rsidRPr="005F3CA9" w14:paraId="31ED6BE5" w14:textId="77777777"><w:tc><w:tcPr><w:tcW w:w="4371" w:type="dxa"/><w:vAlign w:val="bottom"/></w:tcPr><w:p w14:paraId="53F88C6E" w14:textId="77777777" w:rsidR="00AD5D7A" w:rsidRPr="005F3CA9" w:rsidRDefault="00AD5D7A"><w:pPr><w:spacing w:beforeAutospacing="1" w:afterAutospacing="1"/><w:rPr><w:rFonts w:ascii="Poppins" w:hAnsi="Poppins" w:cs="Poppins"/><w:b/><w:sz w:val="18"/><w:szCs w:val="18"/></w:rPr></w:pPr><w:r w:rsidRPr="005F3CA9"><w:rPr><w:rFonts w:ascii="Poppins" w:hAnsi="Poppins" w:cs="Poppins"/><w:color w:val="000000"/><w:sz w:val="18"/><w:szCs w:val="18"/></w:rPr><w:t>ABDM-1005</w:t></w:r></w:p></w:tc><w:tc><w:tcPr><w:tcW w:w="4508" w:type="dxa"/><w:vAlign w:val="bottom"/></w:tcPr><w:p w14:paraId="01303853" w14:textId="77777777" w:rsidR="00AD5D7A" w:rsidRPr="005F3CA9" w:rsidRDefault="00AD5D7A"><w:pPr><w:spacing w:beforeAutospacing="1" w:afterAutospacing="1"/><w:rPr><w:rFonts w:ascii="Poppins" w:hAnsi="Poppins" w:cs="Poppins"/><w:b/><w:sz w:val="18"/><w:szCs w:val="18"/></w:rPr></w:pPr><w:r w:rsidRPr="005F3CA9"><w:rPr><w:rFonts w:ascii="Poppins" w:hAnsi="Poppins" w:cs="Poppins"/><w:color w:val="000000"/><w:sz w:val="18"/><w:szCs w:val="18"/></w:rPr><w:t>Invalid receiver</w:t></w:r></w:p></w:tc></w:tr><w:tr w:rsidR="00AD5D7A" w:rsidRPr="005F3CA9" w14:paraId="1738DF6D" w14:textId="77777777"><w:tc><w:tcPr><w:tcW w:w="4371" w:type="dxa"/><w:vAlign w:val="bottom"/></w:tcPr><w:p w14:paraId="7C50FC51" w14:textId="77777777" w:rsidR="00AD5D7A" w:rsidRPr="005F3CA9" w:rsidRDefault="00AD5D7A"><w:pPr><w:spacing w:beforeAutospacing="1" w:afterAutospacing="1"/><w:rPr><w:rFonts w:ascii="Poppins" w:hAnsi="Poppins" w:cs="Poppins"/><w:b/><w:sz w:val="18"/><w:szCs w:val="18"/></w:rPr></w:pPr><w:r w:rsidRPr="005F3CA9"><w:rPr><w:rFonts w:ascii="Poppins" w:hAnsi="Poppins" w:cs="Poppins"/><w:color w:val="000000"/><w:sz w:val="18"/><w:szCs w:val="18"/></w:rPr><w:t>ABDM-1006</w:t></w:r></w:p></w:tc><w:tc><w:tcPr><w:tcW w:w="4508" w:type="dxa"/><w:vAlign w:val="bottom"/></w:tcPr><w:p w14:paraId="49ECA9BF" w14:textId="2E270A44" w:rsidR="00AD5D7A" w:rsidRPr="005F3CA9" w:rsidRDefault="00AD5D7A"><w:pPr><w:spacing w:beforeAutospacing="1" w:afterAutospacing="1"/><w:rPr><w:rFonts w:ascii="Poppins" w:hAnsi="Poppins" w:cs="Poppins"/><w:b/><w:sz w:val="18"/><w:szCs w:val="18"/></w:rPr></w:pPr><w:r w:rsidRPr="005F3CA9"><w:rPr><w:rFonts w:ascii="Poppins" w:hAnsi="Poppins" w:cs="Poppins"/><w:color w:val="000000"/><w:sz w:val="18"/><w:szCs w:val="18"/></w:rPr><w:t xml:space="preserve">Bad </w:t></w:r><w:r w:rsidR="009F6D9C" w:rsidRPr="005F3CA9"><w:rPr><w:rFonts w:ascii="Poppins" w:hAnsi="Poppins" w:cs="Poppins"/><w:color w:val="000000"/><w:sz w:val="18"/><w:szCs w:val="18"/></w:rPr><w:t>Request, invalid</w:t></w:r><w:r w:rsidRPr="005F3CA9"><w:rPr><w:rFonts w:ascii="Poppins" w:hAnsi="Poppins" w:cs="Poppins"/><w:color w:val="000000"/><w:sz w:val="18"/><w:szCs w:val="18"/></w:rPr><w:t xml:space="preserve"> request Body</w:t></w:r></w:p></w:tc></w:tr><w:tr w:rsidR="00AD5D7A" w:rsidRPr="005F3CA9" w14:paraId="4E79E60D" w14:textId="77777777"><w:tc><w:tcPr><w:tcW w:w="4371" w:type="dxa"/><w:vAlign w:val="bottom"/></w:tcPr><w:p w14:paraId="7BE026AB" w14:textId="77777777" w:rsidR="00AD5D7A" w:rsidRPr="005F3CA9" w:rsidRDefault="00AD5D7A"><w:pPr><w:spacing w:beforeAutospacing="1" w:afterAutospacing="1"/><w:rPr><w:rFonts w:ascii="Poppins" w:hAnsi="Poppins" w:cs="Poppins"/><w:b/><w:sz w:val="18"/><w:szCs w:val="18"/></w:rPr></w:pPr><w:r w:rsidRPr="005F3CA9"><w:rPr><w:rFonts w:ascii="Poppins" w:hAnsi="Poppins" w:cs="Poppins"/><w:color w:val="000000"/><w:sz w:val="18"/><w:szCs w:val="18"/></w:rPr><w:t>ABDM-1007</w:t></w:r></w:p></w:tc><w:tc><w:tcPr><w:tcW w:w="4508" w:type="dxa"/><w:vAlign w:val="bottom"/></w:tcPr><w:p w14:paraId="613878A9" w14:textId="77777777" w:rsidR="00AD5D7A" w:rsidRPr="005F3CA9" w:rsidRDefault="00AD5D7A"><w:pPr><w:spacing w:beforeAutospacing="1" w:afterAutospacing="1"/><w:rPr><w:rFonts w:ascii="Poppins" w:hAnsi="Poppins" w:cs="Poppins"/><w:b/><w:sz w:val="18"/><w:szCs w:val="18"/></w:rPr></w:pPr><w:r w:rsidRPr="005F3CA9"><w:rPr><w:rFonts w:ascii="Poppins" w:hAnsi="Poppins" w:cs="Poppins"/><w:color w:val="000000"/><w:sz w:val="18"/><w:szCs w:val="18"/></w:rPr><w:t>Connection failed due to timeout</w:t></w:r></w:p></w:tc></w:tr><w:tr w:rsidR="00AD5D7A" w:rsidRPr="005F3CA9" w14:paraId="05AA2E96" w14:textId="77777777"><w:tc><w:tcPr><w:tcW w:w="4371" w:type="dxa"/><w:vAlign w:val="bottom"/></w:tcPr><w:p w14:paraId="357B67D3" w14:textId="77777777" w:rsidR="00AD5D7A" w:rsidRPr="005F3CA9" w:rsidRDefault="00AD5D7A"><w:pPr><w:spacing w:beforeAutospacing="1" w:afterAutospacing="1"/><w:rPr><w:rFonts w:ascii="Poppins" w:hAnsi="Poppins" w:cs="Poppins"/><w:b/><w:sz w:val="18"/><w:szCs w:val="18"/></w:rPr></w:pPr><w:r w:rsidRPr="005F3CA9"><w:rPr><w:rFonts w:ascii="Poppins" w:hAnsi="Poppins" w:cs="Poppins"/><w:color w:val="000000"/><w:sz w:val="18"/><w:szCs w:val="18"/></w:rPr><w:t>ABDM-1008</w:t></w:r></w:p></w:tc><w:tc><w:tcPr><w:tcW w:w="4508" w:type="dxa"/><w:vAlign w:val="bottom"/></w:tcPr><w:p w14:paraId="5A4AE118" w14:textId="77777777" w:rsidR="00AD5D7A" w:rsidRPr="005F3CA9" w:rsidRDefault="00AD5D7A"><w:pPr><w:spacing w:beforeAutospacing="1" w:afterAutospacing="1"/><w:rPr><w:rFonts w:ascii="Poppins" w:hAnsi="Poppins" w:cs="Poppins"/><w:b/><w:sz w:val="18"/><w:szCs w:val="18"/></w:rPr></w:pPr><w:r w:rsidRPr="005F3CA9"><w:rPr><w:rFonts w:ascii="Poppins" w:hAnsi="Poppins" w:cs="Poppins"/><w:color w:val="000000"/><w:sz w:val="18"/><w:szCs w:val="18"/></w:rPr><w:t xml:space="preserve">SMS service currently disabled </w:t></w:r></w:p></w:tc></w:tr><w:tr w:rsidR="00AD5D7A" w:rsidRPr="005F3CA9" w14:paraId="23A4CEC2" w14:textId="77777777"><w:tc><w:tcPr><w:tcW w:w="4371" w:type="dxa"/><w:vAlign w:val="bottom"/></w:tcPr><w:p w14:paraId="6CC9F44D" w14:textId="77777777" w:rsidR="00AD5D7A" w:rsidRPr="005F3CA9" w:rsidRDefault="00AD5D7A"><w:pPr><w:spacing w:beforeAutospacing="1" w:afterAutospacing="1"/><w:rPr><w:rFonts w:ascii="Poppins" w:hAnsi="Poppins" w:cs="Poppins"/><w:b/><w:sz w:val="18"/><w:szCs w:val="18"/></w:rPr></w:pPr><w:r w:rsidRPr="005F3CA9"><w:rPr><w:rFonts w:ascii="Poppins" w:hAnsi="Poppins" w:cs="Poppins"/><w:color w:val="000000"/><w:sz w:val="18"/><w:szCs w:val="18"/></w:rPr><w:t>ABDM-1009</w:t></w:r></w:p></w:tc><w:tc><w:tcPr><w:tcW w:w="4508" w:type="dxa"/><w:vAlign w:val="bottom"/></w:tcPr><w:p w14:paraId="1AAE1693" w14:textId="77777777" w:rsidR="00AD5D7A" w:rsidRPr="005F3CA9" w:rsidRDefault="00AD5D7A"><w:pPr><w:spacing w:beforeAutospacing="1" w:afterAutospacing="1"/><w:rPr><w:rFonts w:ascii="Poppins" w:hAnsi="Poppins" w:cs="Poppins"/><w:b/><w:sz w:val="18"/><w:szCs w:val="18"/></w:rPr></w:pPr><w:r w:rsidRPr="005F3CA9"><w:rPr><w:rFonts w:ascii="Poppins" w:hAnsi="Poppins" w:cs="Poppins"/><w:color w:val="000000"/><w:sz w:val="18"/><w:szCs w:val="18"/></w:rPr><w:t>Email service currently disabled</w:t></w:r></w:p></w:tc></w:tr><w:tr w:rsidR="00AD5D7A" w:rsidRPr="005F3CA9" w14:paraId="69531B33" w14:textId="77777777"><w:tc><w:tcPr><w:tcW w:w="4371" w:type="dxa"/><w:vAlign w:val="bottom"/></w:tcPr><w:p w14:paraId="049CBBA7" w14:textId="77777777" w:rsidR="00AD5D7A" w:rsidRPr="005F3CA9" w:rsidRDefault="00AD5D7A"><w:pPr><w:spacing w:beforeAutospacing="1" w:afterAutospacing="1"/><w:rPr><w:rFonts w:ascii="Poppins" w:hAnsi="Poppins" w:cs="Poppins"/><w:b/><w:sz w:val="18"/><w:szCs w:val="18"/></w:rPr></w:pPr><w:r w:rsidRPr="005F3CA9"><w:rPr><w:rFonts w:ascii="Poppins" w:hAnsi="Poppins" w:cs="Poppins"/><w:color w:val="000000"/><w:sz w:val="18"/><w:szCs w:val="18"/></w:rPr><w:t>ABDM-1010</w:t></w:r></w:p></w:tc><w:tc><w:tcPr><w:tcW w:w="4508" w:type="dxa"/><w:vAlign w:val="bottom"/></w:tcPr><w:p w14:paraId="0BD79A9C" w14:textId="77777777" w:rsidR="00AD5D7A" w:rsidRPr="005F3CA9" w:rsidRDefault="00AD5D7A"><w:pPr><w:spacing w:beforeAutospacing="1" w:afterAutospacing="1"/><w:rPr><w:rFonts w:ascii="Poppins" w:hAnsi="Poppins" w:cs="Poppins"/><w:b/><w:sz w:val="18"/><w:szCs w:val="18"/></w:rPr></w:pPr><w:r w:rsidRPr="005F3CA9"><w:rPr><w:rFonts w:ascii="Poppins" w:hAnsi="Poppins" w:cs="Poppins"/><w:color w:val="000000"/><w:sz w:val="18"/><w:szCs w:val="18"/></w:rPr><w:t>Validation failed</w:t></w:r></w:p></w:tc></w:tr><w:tr w:rsidR="00AD5D7A" w:rsidRPr="005F3CA9" w14:paraId="39B01352" w14:textId="77777777"><w:tc><w:tcPr><w:tcW w:w="4371" w:type="dxa"/><w:vAlign w:val="bottom"/></w:tcPr><w:p w14:paraId="34476D23" w14:textId="77777777" w:rsidR="00AD5D7A" w:rsidRPr="005F3CA9" w:rsidRDefault="00AD5D7A"><w:pPr><w:spacing w:beforeAutospacing="1" w:afterAutospacing="1"/><w:rPr><w:rFonts w:ascii="Poppins" w:hAnsi="Poppins" w:cs="Poppins"/><w:b/><w:sz w:val="18"/><w:szCs w:val="18"/></w:rPr></w:pPr><w:r w:rsidRPr="005F3CA9"><w:rPr><w:rFonts w:ascii="Poppins" w:hAnsi="Poppins" w:cs="Poppins"/><w:color w:val="000000"/><w:sz w:val="18"/><w:szCs w:val="18"/></w:rPr><w:t>ABDM-1011</w:t></w:r></w:p></w:tc><w:tc><w:tcPr><w:tcW w:w="4508" w:type="dxa"/><w:vAlign w:val="bottom"/></w:tcPr><w:p w14:paraId="3332A9FD" w14:textId="77777777" w:rsidR="00AD5D7A" w:rsidRPr="005F3CA9" w:rsidRDefault="00AD5D7A"><w:pPr><w:spacing w:beforeAutospacing="1" w:afterAutospacing="1"/><w:rPr><w:rFonts w:ascii="Poppins" w:hAnsi="Poppins" w:cs="Poppins"/><w:b/><w:sz w:val="18"/><w:szCs w:val="18"/></w:rPr></w:pPr><w:r w:rsidRPr="005F3CA9"><w:rPr><w:rFonts w:ascii="Poppins" w:hAnsi="Poppins" w:cs="Poppins"/><w:color w:val="000000"/><w:sz w:val="18"/><w:szCs w:val="18"/></w:rPr><w:t>Gateway database unavailable</w:t></w:r></w:p></w:tc></w:tr><w:tr w:rsidR="00AD5D7A" w:rsidRPr="005F3CA9" w14:paraId="7D726D5B" w14:textId="77777777"><w:tc><w:tcPr><w:tcW w:w="4371" w:type="dxa"/><w:vAlign w:val="bottom"/></w:tcPr><w:p w14:paraId="32E20469" w14:textId="77777777" w:rsidR="00AD5D7A" w:rsidRPr="005F3CA9" w:rsidRDefault="00AD5D7A"><w:pPr><w:spacing w:beforeAutospacing="1" w:afterAutospacing="1"/><w:rPr><w:rFonts w:ascii="Poppins" w:hAnsi="Poppins" w:cs="Poppins"/><w:b/><w:sz w:val="18"/><w:szCs w:val="18"/></w:rPr></w:pPr><w:r w:rsidRPr="005F3CA9"><w:rPr><w:rFonts w:ascii="Poppins" w:hAnsi="Poppins" w:cs="Poppins"/><w:color w:val="000000"/><w:sz w:val="18"/><w:szCs w:val="18"/></w:rPr><w:t>ABDM-1012</w:t></w:r></w:p></w:tc><w:tc><w:tcPr><w:tcW w:w="4508" w:type="dxa"/><w:vAlign w:val="bottom"/></w:tcPr><w:p w14:paraId="23CFFEE5" w14:textId="77777777" w:rsidR="00AD5D7A" w:rsidRPr="005F3CA9" w:rsidRDefault="00AD5D7A"><w:pPr><w:spacing w:beforeAutospacing="1" w:afterAutospacing="1"/><w:rPr><w:rFonts w:ascii="Poppins" w:hAnsi="Poppins" w:cs="Poppins"/><w:b/><w:sz w:val="18"/><w:szCs w:val="18"/></w:rPr></w:pPr><w:r w:rsidRPr="005F3CA9"><w:rPr><w:rFonts w:ascii="Poppins" w:hAnsi="Poppins" w:cs="Poppins"/><w:color w:val="000000"/><w:sz w:val="18"/><w:szCs w:val="18"/></w:rPr><w:t>No records found against the ABHA Address</w:t></w:r></w:p></w:tc></w:tr><w:tr w:rsidR="00AD5D7A" w:rsidRPr="005F3CA9" w14:paraId="19B736B2" w14:textId="77777777"><w:tc><w:tcPr><w:tcW w:w="4371" w:type="dxa"/><w:vAlign w:val="bottom"/></w:tcPr><w:p w14:paraId="29DA37EB" w14:textId="77777777" w:rsidR="00AD5D7A" w:rsidRPr="005F3CA9" w:rsidRDefault="00AD5D7A"><w:pPr><w:spacing w:beforeAutospacing="1" w:afterAutospacing="1"/><w:rPr><w:rFonts w:ascii="Poppins" w:hAnsi="Poppins" w:cs="Poppins"/><w:b/><w:sz w:val="18"/><w:szCs w:val="18"/></w:rPr></w:pPr><w:r w:rsidRPr="005F3CA9"><w:rPr><w:rFonts w:ascii="Poppins" w:hAnsi="Poppins" w:cs="Poppins"/><w:color w:val="000000"/><w:sz w:val="18"/><w:szCs w:val="18"/></w:rPr><w:t>ABDM-1013</w:t></w:r></w:p></w:tc><w:tc><w:tcPr><w:tcW w:w="4508" w:type="dxa"/><w:vAlign w:val="bottom"/></w:tcPr><w:p w14:paraId="339FEF97" w14:textId="77777777" w:rsidR="00AD5D7A" w:rsidRPr="005F3CA9" w:rsidRDefault="00AD5D7A"><w:pPr><w:spacing w:beforeAutospacing="1" w:afterAutospacing="1"/><w:rPr><w:rFonts w:ascii="Poppins" w:hAnsi="Poppins" w:cs="Poppins"/><w:b/><w:sz w:val="18"/><w:szCs w:val="18"/></w:rPr></w:pPr><w:r w:rsidRPr="005F3CA9"><w:rPr><w:rFonts w:ascii="Poppins" w:hAnsi="Poppins" w:cs="Poppins"/><w:color w:val="000000"/><w:sz w:val="18"/><w:szCs w:val="18"/></w:rPr><w:t>Invalid ABHA Number</w:t></w:r></w:p></w:tc></w:tr><w:tr w:rsidR="00AD5D7A" w:rsidRPr="005F3CA9" w14:paraId="78A6A1D3" w14:textId="77777777"><w:tc><w:tcPr><w:tcW w:w="4371" w:type="dxa"/><w:vAlign w:val="bottom"/></w:tcPr><w:p w14:paraId="24B9FF0A" w14:textId="77777777" w:rsidR="00AD5D7A" w:rsidRPr="005F3CA9" w:rsidRDefault="00AD5D7A"><w:pPr><w:spacing w:beforeAutospacing="1" w:afterAutospacing="1"/><w:rPr><w:rFonts w:ascii="Poppins" w:hAnsi="Poppins" w:cs="Poppins"/><w:b/><w:sz w:val="18"/><w:szCs w:val="18"/></w:rPr></w:pPr><w:r w:rsidRPr="005F3CA9"><w:rPr><w:rFonts w:ascii="Poppins" w:hAnsi="Poppins" w:cs="Poppins"/><w:color w:val="000000"/><w:sz w:val="18"/><w:szCs w:val="18"/></w:rPr><w:t>ABDM-1014</w:t></w:r></w:p></w:tc><w:tc><w:tcPr><w:tcW w:w="4508" w:type="dxa"/><w:vAlign w:val="bottom"/></w:tcPr><w:p w14:paraId="0E79FB34" w14:textId="77777777" w:rsidR="00AD5D7A" w:rsidRPr="005F3CA9" w:rsidRDefault="00AD5D7A"><w:pPr><w:spacing w:beforeAutospacing="1" w:afterAutospacing="1"/><w:rPr><w:rFonts w:ascii="Poppins" w:hAnsi="Poppins" w:cs="Poppins"/><w:b/><w:sz w:val="18"/><w:szCs w:val="18"/></w:rPr></w:pPr><w:r w:rsidRPr="005F3CA9"><w:rPr><w:rFonts w:ascii="Poppins" w:hAnsi="Poppins" w:cs="Poppins"/><w:color w:val="000000"/><w:sz w:val="18"/><w:szCs w:val="18"/></w:rPr><w:t>Invalid Mobile Email</w:t></w:r></w:p></w:tc></w:tr><w:tr w:rsidR="00AD5D7A" w:rsidRPr="005F3CA9" w14:paraId="3971CF36" w14:textId="77777777"><w:tc><w:tcPr><w:tcW w:w="4371" w:type="dxa"/><w:vAlign w:val="bottom"/></w:tcPr><w:p w14:paraId="2B9B14BD" w14:textId="77777777" w:rsidR="00AD5D7A" w:rsidRPr="005F3CA9" w:rsidRDefault="00AD5D7A"><w:pPr><w:spacing w:beforeAutospacing="1" w:afterAutospacing="1"/><w:rPr><w:rFonts w:ascii="Poppins" w:hAnsi="Poppins" w:cs="Poppins"/><w:b/><w:sz w:val="18"/><w:szCs w:val="18"/></w:rPr></w:pPr><w:r w:rsidRPr="005F3CA9"><w:rPr><w:rFonts w:ascii="Poppins" w:hAnsi="Poppins" w:cs="Poppins"/><w:color w:val="000000"/><w:sz w:val="18"/><w:szCs w:val="18"/></w:rPr><w:t>ABDM-1015</w:t></w:r></w:p></w:tc><w:tc><w:tcPr><w:tcW w:w="4508" w:type="dxa"/><w:vAlign w:val="bottom"/></w:tcPr><w:p w14:paraId="77775E83" w14:textId="77777777" w:rsidR="00AD5D7A" w:rsidRPr="005F3CA9" w:rsidRDefault="00AD5D7A"><w:pPr><w:spacing w:beforeAutospacing="1" w:afterAutospacing="1"/><w:rPr><w:rFonts w:ascii="Poppins" w:hAnsi="Poppins" w:cs="Poppins"/><w:b/><w:sz w:val="18"/><w:szCs w:val="18"/></w:rPr></w:pPr><w:r w:rsidRPr="005F3CA9"><w:rPr><w:rFonts w:ascii="Poppins" w:hAnsi="Poppins" w:cs="Poppins"/><w:color w:val="000000"/><w:sz w:val="18"/><w:szCs w:val="18"/></w:rPr><w:t>Invalid Response</w:t></w:r></w:p></w:tc></w:tr><w:tr w:rsidR="00AD5D7A" w:rsidRPr="005F3CA9" w14:paraId="2CDD926C" w14:textId="77777777"><w:tc><w:tcPr><w:tcW w:w="4371" w:type="dxa"/><w:vAlign w:val="bottom"/></w:tcPr><w:p w14:paraId="5E271BC3" w14:textId="77777777" w:rsidR="00AD5D7A" w:rsidRPr="005F3CA9" w:rsidRDefault="00AD5D7A"><w:pPr><w:spacing w:beforeAutospacing="1" w:afterAutospacing="1"/><w:rPr><w:rFonts w:ascii="Poppins" w:hAnsi="Poppins" w:cs="Poppins"/><w:b/><w:sz w:val="18"/><w:szCs w:val="18"/></w:rPr></w:pPr><w:r w:rsidRPr="005F3CA9"><w:rPr><w:rFonts w:ascii="Poppins" w:hAnsi="Poppins" w:cs="Poppins"/><w:color w:val="000000"/><w:sz w:val="18"/><w:szCs w:val="18"/></w:rPr><w:t>ABDM-1016</w:t></w:r></w:p></w:tc><w:tc><w:tcPr><w:tcW w:w="4508" w:type="dxa"/><w:vAlign w:val="bottom"/></w:tcPr><w:p w14:paraId="1D60FD2E" w14:textId="77777777" w:rsidR="00AD5D7A" w:rsidRPr="005F3CA9" w:rsidRDefault="00AD5D7A"><w:pPr><w:spacing w:beforeAutospacing="1" w:afterAutospacing="1"/><w:rPr><w:rFonts w:ascii="Poppins" w:hAnsi="Poppins" w:cs="Poppins"/><w:b/><w:sz w:val="18"/><w:szCs w:val="18"/></w:rPr></w:pPr><w:r w:rsidRPr="005F3CA9"><w:rPr><w:rFonts w:ascii="Poppins" w:hAnsi="Poppins" w:cs="Poppins"/><w:color w:val="000000"/><w:sz w:val="18"/><w:szCs w:val="18"/></w:rPr><w:t xml:space="preserve">Invalid </w:t></w:r><w:proofErr w:type="spellStart"/><w:r w:rsidRPr="005F3CA9"><w:rPr><w:rFonts w:ascii="Poppins" w:hAnsi="Poppins" w:cs="Poppins"/><w:color w:val="000000"/><w:sz w:val="18"/><w:szCs w:val="18"/></w:rPr><w:t>TimeStamp</w:t></w:r><w:proofErr w:type="spellEnd"/></w:p></w:tc></w:tr><w:tr w:rsidR="00AD5D7A" w:rsidRPr="005F3CA9" w14:paraId="748E502C" w14:textId="77777777"><w:tc><w:tcPr><w:tcW w:w="4371" w:type="dxa"/><w:vAlign w:val="bottom"/></w:tcPr><w:p w14:paraId="4B47025D" w14:textId="77777777" w:rsidR="00AD5D7A" w:rsidRPr="005F3CA9" w:rsidRDefault="00AD5D7A"><w:pPr><w:spacing w:beforeAutospacing="1" w:afterAutospacing="1"/><w:rPr><w:rFonts w:ascii="Poppins" w:hAnsi="Poppins" w:cs="Poppins"/><w:b/><w:sz w:val="18"/><w:szCs w:val="18"/></w:rPr></w:pPr><w:r w:rsidRPr="005F3CA9"><w:rPr><w:rFonts w:ascii="Poppins" w:hAnsi="Poppins" w:cs="Poppins"/><w:color w:val="000000"/><w:sz w:val="18"/><w:szCs w:val="18"/></w:rPr><w:t>ABDM-1017</w:t></w:r></w:p></w:tc><w:tc><w:tcPr><w:tcW w:w="4508" w:type="dxa"/><w:vAlign w:val="bottom"/></w:tcPr><w:p w14:paraId="7E328E69" w14:textId="77777777" w:rsidR="00AD5D7A" w:rsidRPr="005F3CA9" w:rsidRDefault="00AD5D7A"><w:pPr><w:spacing w:beforeAutospacing="1" w:afterAutospacing="1"/><w:rPr><w:rFonts w:ascii="Poppins" w:hAnsi="Poppins" w:cs="Poppins"/><w:b/><w:sz w:val="18"/><w:szCs w:val="18"/></w:rPr></w:pPr><w:r w:rsidRPr="005F3CA9"><w:rPr><w:rFonts w:ascii="Poppins" w:hAnsi="Poppins" w:cs="Poppins"/><w:color w:val="000000"/><w:sz w:val="18"/><w:szCs w:val="18"/></w:rPr><w:t xml:space="preserve">Invalid </w:t></w:r><w:proofErr w:type="spellStart"/><w:r w:rsidRPr="005F3CA9"><w:rPr><w:rFonts w:ascii="Poppins" w:hAnsi="Poppins" w:cs="Poppins"/><w:color w:val="000000"/><w:sz w:val="18"/><w:szCs w:val="18"/></w:rPr><w:t>TransactionId</w:t></w:r><w:proofErr w:type="spellEnd"/></w:p></w:tc></w:tr><w:tr w:rsidR="00AD5D7A" w:rsidRPr="005F3CA9" w14:paraId="558FFD1C" w14:textId="77777777"><w:tc><w:tcPr><w:tcW w:w="4371" w:type="dxa"/><w:vAlign w:val="bottom"/></w:tcPr><w:p w14:paraId="12A695E8" w14:textId="77777777" w:rsidR="00AD5D7A" w:rsidRPr="005F3CA9" w:rsidRDefault="00AD5D7A"><w:pPr><w:spacing w:beforeAutospacing="1" w:afterAutospacing="1"/><w:rPr><w:rFonts w:ascii="Poppins" w:hAnsi="Poppins" w:cs="Poppins"/><w:b/><w:sz w:val="18"/><w:szCs w:val="18"/></w:rPr></w:pPr><w:r w:rsidRPr="005F3CA9"><w:rPr><w:rFonts w:ascii="Poppins" w:hAnsi="Poppins" w:cs="Poppins"/><w:color w:val="000000"/><w:sz w:val="18"/><w:szCs w:val="18"/></w:rPr><w:t>ABDM-1018</w:t></w:r></w:p></w:tc><w:tc><w:tcPr><w:tcW w:w="4508" w:type="dxa"/><w:vAlign w:val="bottom"/></w:tcPr><w:p w14:paraId="1BD1AABE" w14:textId="77777777" w:rsidR="00AD5D7A" w:rsidRPr="005F3CA9" w:rsidRDefault="00AD5D7A"><w:pPr><w:spacing w:beforeAutospacing="1" w:afterAutospacing="1"/><w:rPr><w:rFonts w:ascii="Poppins" w:hAnsi="Poppins" w:cs="Poppins"/><w:b/><w:sz w:val="18"/><w:szCs w:val="18"/></w:rPr></w:pPr><w:r w:rsidRPr="005F3CA9"><w:rPr><w:rFonts w:ascii="Poppins" w:hAnsi="Poppins" w:cs="Poppins"/><w:color w:val="000000"/><w:sz w:val="18"/><w:szCs w:val="18"/></w:rPr><w:t>Share Profile database unavailable</w:t></w:r></w:p></w:tc></w:tr><w:tr w:rsidR="00AD5D7A" w:rsidRPr="005F3CA9" w14:paraId="0AF1FBA5" w14:textId="77777777"><w:tc><w:tcPr><w:tcW w:w="4371" w:type="dxa"/><w:vAlign w:val="bottom"/></w:tcPr><w:p w14:paraId="0FEDFCF5" w14:textId="77777777" w:rsidR="00AD5D7A" w:rsidRPr="005F3CA9" w:rsidRDefault="00AD5D7A"><w:pPr><w:spacing w:beforeAutospacing="1" w:afterAutospacing="1"/><w:rPr><w:rFonts w:ascii="Poppins" w:hAnsi="Poppins" w:cs="Poppins"/><w:b/><w:sz w:val="18"/><w:szCs w:val="18"/></w:rPr></w:pPr><w:r w:rsidRPr="005F3CA9"><w:rPr><w:rFonts w:ascii="Poppins" w:hAnsi="Poppins" w:cs="Poppins"/><w:color w:val="000000"/><w:sz w:val="18"/><w:szCs w:val="18"/></w:rPr><w:t>ABDM-1019</w:t></w:r></w:p></w:tc><w:tc><w:tcPr><w:tcW w:w="4508" w:type="dxa"/><w:vAlign w:val="bottom"/></w:tcPr><w:p w14:paraId="380DF80E" w14:textId="77777777" w:rsidR="00AD5D7A" w:rsidRPr="005F3CA9" w:rsidRDefault="00AD5D7A"><w:pPr><w:spacing w:beforeAutospacing="1" w:afterAutospacing="1"/><w:rPr><w:rFonts w:ascii="Poppins" w:hAnsi="Poppins" w:cs="Poppins"/><w:b/><w:sz w:val="18"/><w:szCs w:val="18"/></w:rPr></w:pPr><w:r w:rsidRPr="005F3CA9"><w:rPr><w:rFonts w:ascii="Poppins" w:hAnsi="Poppins" w:cs="Poppins"/><w:color w:val="000000"/><w:sz w:val="18"/><w:szCs w:val="18"/></w:rPr><w:t>Dependent Service Unavailable</w:t></w:r></w:p></w:tc></w:tr><w:tr w:rsidR="00AD5D7A" w:rsidRPr="005F3CA9" w14:paraId="21F7B0DE" w14:textId="77777777"><w:tc><w:tcPr><w:tcW w:w="4371" w:type="dxa"/><w:vAlign w:val="bottom"/></w:tcPr><w:p w14:paraId="004F9228" w14:textId="77777777" w:rsidR="00AD5D7A" w:rsidRPr="005F3CA9" w:rsidRDefault="00AD5D7A"><w:pPr><w:spacing w:beforeAutospacing="1" w:afterAutospacing="1"/><w:rPr><w:rFonts w:ascii="Poppins" w:hAnsi="Poppins" w:cs="Poppins"/><w:b/><w:sz w:val="18"/><w:szCs w:val="18"/></w:rPr></w:pPr><w:r w:rsidRPr="005F3CA9"><w:rPr><w:rFonts w:ascii="Poppins" w:hAnsi="Poppins" w:cs="Poppins"/><w:color w:val="000000"/><w:sz w:val="18"/><w:szCs w:val="18"/></w:rPr><w:t>ABDM-1020</w:t></w:r></w:p></w:tc><w:tc><w:tcPr><w:tcW w:w="4508" w:type="dxa"/><w:vAlign w:val="bottom"/></w:tcPr><w:p w14:paraId="07A6B844" w14:textId="77777777" w:rsidR="00AD5D7A" w:rsidRPr="005F3CA9" w:rsidRDefault="00AD5D7A"><w:pPr><w:spacing w:beforeAutospacing="1" w:afterAutospacing="1"/><w:rPr><w:rFonts w:ascii="Poppins" w:hAnsi="Poppins" w:cs="Poppins"/><w:b/><w:sz w:val="18"/><w:szCs w:val="18"/></w:rPr></w:pPr><w:r w:rsidRPr="005F3CA9"><w:rPr><w:rFonts w:ascii="Poppins" w:hAnsi="Poppins" w:cs="Poppins"/><w:color w:val="000000"/><w:sz w:val="18"/><w:szCs w:val="18"/></w:rPr><w:t>Unknown database</w:t></w:r></w:p></w:tc></w:tr><w:tr w:rsidR="00AD5D7A" w:rsidRPr="005F3CA9" w14:paraId="01F583AD" w14:textId="77777777"><w:tc><w:tcPr><w:tcW w:w="4371" w:type="dxa"/><w:vAlign w:val="bottom"/></w:tcPr><w:p w14:paraId="3649044A" w14:textId="77777777" w:rsidR="00AD5D7A" w:rsidRPr="005F3CA9" w:rsidRDefault="00AD5D7A"><w:pPr><w:spacing w:beforeAutospacing="1" w:afterAutospacing="1"/><w:rPr><w:rFonts w:ascii="Poppins" w:hAnsi="Poppins" w:cs="Poppins"/><w:b/><w:sz w:val="18"/><w:szCs w:val="18"/></w:rPr></w:pPr><w:r w:rsidRPr="005F3CA9"><w:rPr><w:rFonts w:ascii="Poppins" w:hAnsi="Poppins" w:cs="Poppins"/><w:color w:val="000000"/><w:sz w:val="18"/><w:szCs w:val="18"/></w:rPr><w:t>ABDM-1021</w:t></w:r></w:p></w:tc><w:tc><w:tcPr><w:tcW w:w="4508" w:type="dxa"/><w:vAlign w:val="bottom"/></w:tcPr><w:p w14:paraId="2A3658B3" w14:textId="77777777" w:rsidR="00AD5D7A" w:rsidRPr="005F3CA9" w:rsidRDefault="00AD5D7A"><w:pPr><w:spacing w:beforeAutospacing="1" w:afterAutospacing="1"/><w:rPr><w:rFonts w:ascii="Poppins" w:hAnsi="Poppins" w:cs="Poppins"/><w:b/><w:sz w:val="18"/><w:szCs w:val="18"/></w:rPr></w:pPr><w:r w:rsidRPr="005F3CA9"><w:rPr><w:rFonts w:ascii="Poppins" w:hAnsi="Poppins" w:cs="Poppins"/><w:color w:val="000000"/><w:sz w:val="18"/><w:szCs w:val="18"/></w:rPr><w:t xml:space="preserve">Lack of required </w:t></w:r><w:proofErr w:type="spellStart"/><w:r w:rsidRPr="005F3CA9"><w:rPr><w:rFonts w:ascii="Poppins" w:hAnsi="Poppins" w:cs="Poppins"/><w:color w:val="000000"/><w:sz w:val="18"/><w:szCs w:val="18"/></w:rPr><w:t>priviledges</w:t></w:r><w:proofErr w:type="spellEnd"/></w:p></w:tc></w:tr><w:tr w:rsidR="00AD5D7A" w:rsidRPr="005F3CA9" w14:paraId="5EB2311D" w14:textId="77777777"><w:tc><w:tcPr><w:tcW w:w="4371" w:type="dxa"/><w:vAlign w:val="bottom"/></w:tcPr><w:p w14:paraId="42C9439D" w14:textId="77777777" w:rsidR="00AD5D7A" w:rsidRPr="005F3CA9" w:rsidRDefault="00AD5D7A"><w:pPr><w:spacing w:beforeAutospacing="1" w:afterAutospacing="1"/><w:rPr><w:rFonts w:ascii="Poppins" w:hAnsi="Poppins" w:cs="Poppins"/><w:b/><w:sz w:val="18"/><w:szCs w:val="18"/></w:rPr></w:pPr><w:r w:rsidRPr="005F3CA9"><w:rPr><w:rFonts w:ascii="Poppins" w:hAnsi="Poppins" w:cs="Poppins"/><w:color w:val="000000"/><w:sz w:val="18"/><w:szCs w:val="18"/></w:rPr><w:t>ABDM-1022</w:t></w:r></w:p></w:tc><w:tc><w:tcPr><w:tcW w:w="4508" w:type="dxa"/><w:vAlign w:val="bottom"/></w:tcPr><w:p w14:paraId="3E33A79E" w14:textId="77777777" w:rsidR="00AD5D7A" w:rsidRPr="005F3CA9" w:rsidRDefault="00AD5D7A"><w:pPr><w:spacing w:beforeAutospacing="1" w:afterAutospacing="1"/><w:rPr><w:rFonts w:ascii="Poppins" w:hAnsi="Poppins" w:cs="Poppins"/><w:b/><w:sz w:val="18"/><w:szCs w:val="18"/></w:rPr></w:pPr><w:r w:rsidRPr="005F3CA9"><w:rPr><w:rFonts w:ascii="Poppins" w:hAnsi="Poppins" w:cs="Poppins"/><w:color w:val="000000"/><w:sz w:val="18"/><w:szCs w:val="18"/></w:rPr><w:t>Too many requests</w:t></w:r></w:p></w:tc></w:tr><w:tr w:rsidR="00AD5D7A" w:rsidRPr="005F3CA9" w14:paraId="79B62BE6" w14:textId="77777777"><w:tc><w:tcPr><w:tcW w:w="4371" w:type="dxa"/><w:vAlign w:val="bottom"/></w:tcPr><w:p w14:paraId="751301C5" w14:textId="77777777" w:rsidR="00AD5D7A" w:rsidRPr="005F3CA9" w:rsidRDefault="00AD5D7A"><w:pPr><w:spacing w:beforeAutospacing="1" w:afterAutospacing="1"/><w:rPr><w:rFonts w:ascii="Poppins" w:hAnsi="Poppins" w:cs="Poppins"/><w:b/><w:sz w:val="18"/><w:szCs w:val="18"/></w:rPr></w:pPr><w:r w:rsidRPr="005F3CA9"><w:rPr><w:rFonts w:ascii="Poppins" w:hAnsi="Poppins" w:cs="Poppins"/><w:color w:val="000000"/><w:sz w:val="18"/><w:szCs w:val="18"/></w:rPr><w:t>ABDM-1023</w:t></w:r></w:p></w:tc><w:tc><w:tcPr><w:tcW w:w="4508" w:type="dxa"/><w:vAlign w:val="bottom"/></w:tcPr><w:p w14:paraId="7537D368" w14:textId="77777777" w:rsidR="00AD5D7A" w:rsidRPr="005F3CA9" w:rsidRDefault="00AD5D7A"><w:pPr><w:spacing w:beforeAutospacing="1" w:afterAutospacing="1"/><w:rPr><w:rFonts w:ascii="Poppins" w:hAnsi="Poppins" w:cs="Poppins"/><w:b/><w:sz w:val="18"/><w:szCs w:val="18"/></w:rPr></w:pPr><w:r w:rsidRPr="005F3CA9"><w:rPr><w:rFonts w:ascii="Poppins" w:hAnsi="Poppins" w:cs="Poppins"/><w:color w:val="000000"/><w:sz w:val="18"/><w:szCs w:val="18"/></w:rPr><w:t>Invalid User</w:t></w:r></w:p></w:tc></w:tr><w:tr w:rsidR="00AD5D7A" w:rsidRPr="005F3CA9" w14:paraId="2867280E" w14:textId="77777777"><w:tc><w:tcPr><w:tcW w:w="4371" w:type="dxa"/><w:vAlign w:val="bottom"/></w:tcPr><w:p w14:paraId="5CBEFEC7" w14:textId="77777777" w:rsidR="00AD5D7A" w:rsidRPr="005F3CA9" w:rsidRDefault="00AD5D7A"><w:pPr><w:spacing w:beforeAutospacing="1" w:afterAutospacing="1"/><w:rPr><w:rFonts w:ascii="Poppins" w:hAnsi="Poppins" w:cs="Poppins"/><w:b/><w:sz w:val="18"/><w:szCs w:val="18"/></w:rPr></w:pPr><w:r w:rsidRPr="005F3CA9"><w:rPr><w:rFonts w:ascii="Poppins" w:hAnsi="Poppins" w:cs="Poppins"/><w:color w:val="000000"/><w:sz w:val="18"/><w:szCs w:val="18"/></w:rPr><w:t>ABDM-1024</w:t></w:r></w:p></w:tc><w:tc><w:tcPr><w:tcW w:w="4508" w:type="dxa"/><w:vAlign w:val="bottom"/></w:tcPr><w:p w14:paraId="26410B9C" w14:textId="77777777" w:rsidR="00AD5D7A" w:rsidRPr="005F3CA9" w:rsidRDefault="00AD5D7A"><w:pPr><w:spacing w:beforeAutospacing="1" w:afterAutospacing="1"/><w:rPr><w:rFonts w:ascii="Poppins" w:hAnsi="Poppins" w:cs="Poppins"/><w:b/><w:sz w:val="18"/><w:szCs w:val="18"/></w:rPr></w:pPr><w:r w:rsidRPr="005F3CA9"><w:rPr><w:rFonts w:ascii="Poppins" w:hAnsi="Poppins" w:cs="Poppins"/><w:color w:val="000000"/><w:sz w:val="18"/><w:szCs w:val="18"/></w:rPr><w:t>Dependent service unavailable</w:t></w:r></w:p></w:tc></w:tr><w:tr w:rsidR="00AD5D7A" w:rsidRPr="005F3CA9" w14:paraId="4FA3B3EA" w14:textId="77777777"><w:tc><w:tcPr><w:tcW w:w="4371" w:type="dxa"/><w:vAlign w:val="bottom"/></w:tcPr><w:p w14:paraId="18786666" w14:textId="77777777" w:rsidR="00AD5D7A" w:rsidRPr="005F3CA9" w:rsidRDefault="00AD5D7A"><w:pPr><w:spacing w:beforeAutospacing="1" w:afterAutospacing="1"/><w:rPr><w:rFonts w:ascii="Poppins" w:hAnsi="Poppins" w:cs="Poppins"/><w:b/><w:sz w:val="18"/><w:szCs w:val="18"/></w:rPr></w:pPr><w:r w:rsidRPr="005F3CA9"><w:rPr><w:rFonts w:ascii="Poppins" w:hAnsi="Poppins" w:cs="Poppins"/><w:color w:val="000000"/><w:sz w:val="18"/><w:szCs w:val="18"/></w:rPr><w:t>ABDM-1025</w:t></w:r></w:p></w:tc><w:tc><w:tcPr><w:tcW w:w="4508" w:type="dxa"/><w:vAlign w:val="bottom"/></w:tcPr><w:p w14:paraId="5DFD0B34" w14:textId="77777777" w:rsidR="00AD5D7A" w:rsidRPr="005F3CA9" w:rsidRDefault="00AD5D7A"><w:pPr><w:spacing w:beforeAutospacing="1" w:afterAutospacing="1"/><w:rPr><w:rFonts w:ascii="Poppins" w:hAnsi="Poppins" w:cs="Poppins"/><w:b/><w:sz w:val="18"/><w:szCs w:val="18"/></w:rPr></w:pPr><w:r w:rsidRPr="005F3CA9"><w:rPr><w:rFonts w:ascii="Poppins" w:hAnsi="Poppins" w:cs="Poppins"/><w:color w:val="000000"/><w:sz w:val="18"/><w:szCs w:val="18"/></w:rPr><w:t xml:space="preserve">Invalid </w:t></w:r><w:proofErr w:type="spellStart"/><w:r w:rsidRPr="005F3CA9"><w:rPr><w:rFonts w:ascii="Poppins" w:hAnsi="Poppins" w:cs="Poppins"/><w:color w:val="000000"/><w:sz w:val="18"/><w:szCs w:val="18"/></w:rPr><w:t>ServiceId</w:t></w:r><w:proofErr w:type="spellEnd"/></w:p></w:tc></w:tr><w:tr w:rsidR="00AD5D7A" w:rsidRPr="005F3CA9" w14:paraId="3BCE320D" w14:textId="77777777"><w:tc><w:tcPr><w:tcW w:w="4371" w:type="dxa"/><w:vAlign w:val="bottom"/></w:tcPr><w:p w14:paraId="5639F2AC" w14:textId="77777777" w:rsidR="00AD5D7A" w:rsidRPr="005F3CA9" w:rsidRDefault="00AD5D7A"><w:pPr><w:spacing w:beforeAutospacing="1" w:afterAutospacing="1"/><w:rPr><w:rFonts w:ascii="Poppins" w:hAnsi="Poppins" w:cs="Poppins"/><w:b/><w:sz w:val="18"/><w:szCs w:val="18"/></w:rPr></w:pPr><w:r w:rsidRPr="005F3CA9"><w:rPr><w:rFonts w:ascii="Poppins" w:hAnsi="Poppins" w:cs="Poppins"/><w:color w:val="000000"/><w:sz w:val="18"/><w:szCs w:val="18"/></w:rPr><w:t>ABDM-1026</w:t></w:r></w:p></w:tc><w:tc><w:tcPr><w:tcW w:w="4508" w:type="dxa"/><w:vAlign w:val="bottom"/></w:tcPr><w:p w14:paraId="081F8216" w14:textId="77777777" w:rsidR="00AD5D7A" w:rsidRPr="005F3CA9" w:rsidRDefault="00AD5D7A"><w:pPr><w:spacing w:beforeAutospacing="1" w:afterAutospacing="1"/><w:rPr><w:rFonts w:ascii="Poppins" w:hAnsi="Poppins" w:cs="Poppins"/><w:b/><w:sz w:val="18"/><w:szCs w:val="18"/></w:rPr></w:pPr><w:r w:rsidRPr="005F3CA9"><w:rPr><w:rFonts w:ascii="Poppins" w:hAnsi="Poppins" w:cs="Poppins"/><w:color w:val="000000"/><w:sz w:val="18"/><w:szCs w:val="18"/></w:rPr><w:t>Invalid Link Token</w:t></w:r></w:p></w:tc></w:tr><w:tr w:rsidR="00AD5D7A" w:rsidRPr="005F3CA9" w14:paraId="557F1705" w14:textId="77777777"><w:tc><w:tcPr><w:tcW w:w="4371" w:type="dxa"/><w:vAlign w:val="bottom"/></w:tcPr><w:p w14:paraId="7062EF11" w14:textId="77777777" w:rsidR="00AD5D7A" w:rsidRPr="005F3CA9" w:rsidRDefault="00AD5D7A"><w:pPr><w:spacing w:beforeAutospacing="1" w:afterAutospacing="1"/><w:rPr><w:rFonts w:ascii="Poppins" w:hAnsi="Poppins" w:cs="Poppins"/><w:b/><w:sz w:val="18"/><w:szCs w:val="18"/></w:rPr></w:pPr><w:r w:rsidRPr="005F3CA9"><w:rPr><w:rFonts w:ascii="Poppins" w:hAnsi="Poppins" w:cs="Poppins"/><w:color w:val="000000"/><w:sz w:val="18"/><w:szCs w:val="18"/></w:rPr><w:t>ABDM-1027</w:t></w:r></w:p></w:tc><w:tc><w:tcPr><w:tcW w:w="4508" w:type="dxa"/><w:vAlign w:val="bottom"/></w:tcPr><w:p w14:paraId="1E7A50EB" w14:textId="77777777" w:rsidR="00AD5D7A" w:rsidRPr="005F3CA9" w:rsidRDefault="00AD5D7A"><w:pPr><w:spacing w:beforeAutospacing="1" w:afterAutospacing="1"/><w:rPr><w:rFonts w:ascii="Poppins" w:hAnsi="Poppins" w:cs="Poppins"/><w:b/><w:sz w:val="18"/><w:szCs w:val="18"/></w:rPr></w:pPr><w:r w:rsidRPr="005F3CA9"><w:rPr><w:rFonts w:ascii="Poppins" w:hAnsi="Poppins" w:cs="Poppins"/><w:color w:val="000000"/><w:sz w:val="18"/><w:szCs w:val="18"/></w:rPr><w:t>You are blocked. Please try again after 24 hours.</w:t></w:r></w:p></w:tc></w:tr><w:tr w:rsidR="00AD5D7A" w:rsidRPr="005F3CA9" w14:paraId="7A927613" w14:textId="77777777"><w:tc><w:tcPr><w:tcW w:w="4371" w:type="dxa"/><w:vAlign w:val="bottom"/></w:tcPr><w:p w14:paraId="07A2F7E2" w14:textId="77777777" w:rsidR="00AD5D7A" w:rsidRPr="005F3CA9" w:rsidRDefault="00AD5D7A"><w:pPr><w:spacing w:beforeAutospacing="1" w:afterAutospacing="1"/><w:rPr><w:rFonts w:ascii="Poppins" w:hAnsi="Poppins" w:cs="Poppins"/><w:b/><w:sz w:val="18"/><w:szCs w:val="18"/></w:rPr></w:pPr><w:r w:rsidRPr="005F3CA9"><w:rPr><w:rFonts w:ascii="Poppins" w:hAnsi="Poppins" w:cs="Poppins"/><w:color w:val="000000"/><w:sz w:val="18"/><w:szCs w:val="18"/></w:rPr><w:t>ABDM-1028</w:t></w:r></w:p></w:tc><w:tc><w:tcPr><w:tcW w:w="4508" w:type="dxa"/><w:vAlign w:val="bottom"/></w:tcPr><w:p w14:paraId="120C3D25" w14:textId="77777777" w:rsidR="00AD5D7A" w:rsidRPr="005F3CA9" w:rsidRDefault="00AD5D7A"><w:pPr><w:spacing w:beforeAutospacing="1" w:afterAutospacing="1"/><w:rPr><w:rFonts w:ascii="Poppins" w:hAnsi="Poppins" w:cs="Poppins"/><w:b/><w:sz w:val="18"/><w:szCs w:val="18"/></w:rPr></w:pPr><w:r w:rsidRPr="005F3CA9"><w:rPr><w:rFonts w:ascii="Poppins" w:hAnsi="Poppins" w:cs="Poppins"/><w:color w:val="000000"/><w:sz w:val="18"/><w:szCs w:val="18"/></w:rPr><w:t>HIP is unavailable</w:t></w:r></w:p></w:tc></w:tr><w:tr w:rsidR="00AD5D7A" w:rsidRPr="005F3CA9" w14:paraId="3643F162" w14:textId="77777777"><w:tc><w:tcPr><w:tcW w:w="4371" w:type="dxa"/><w:vAlign w:val="bottom"/></w:tcPr><w:p w14:paraId="5FC8BB99" w14:textId="77777777" w:rsidR="00AD5D7A" w:rsidRPr="005F3CA9" w:rsidRDefault="00AD5D7A"><w:pPr><w:spacing w:beforeAutospacing="1" w:afterAutospacing="1"/><w:rPr><w:rFonts w:ascii="Poppins" w:hAnsi="Poppins" w:cs="Poppins"/><w:b/><w:sz w:val="18"/><w:szCs w:val="18"/></w:rPr></w:pPr><w:r w:rsidRPr="005F3CA9"><w:rPr><w:rFonts w:ascii="Poppins" w:hAnsi="Poppins" w:cs="Poppins"/><w:color w:val="000000"/><w:sz w:val="18"/><w:szCs w:val="18"/></w:rPr><w:t>ABDM-1029</w:t></w:r></w:p></w:tc><w:tc><w:tcPr><w:tcW w:w="4508" w:type="dxa"/><w:vAlign w:val="bottom"/></w:tcPr><w:p w14:paraId="32D1D0CC" w14:textId="77777777" w:rsidR="00AD5D7A" w:rsidRPr="005F3CA9" w:rsidRDefault="00AD5D7A"><w:pPr><w:spacing w:beforeAutospacing="1" w:afterAutospacing="1"/><w:rPr><w:rFonts w:ascii="Poppins" w:hAnsi="Poppins" w:cs="Poppins"/><w:b/><w:sz w:val="18"/><w:szCs w:val="18"/></w:rPr></w:pPr><w:r w:rsidRPr="005F3CA9"><w:rPr><w:rFonts w:ascii="Poppins" w:hAnsi="Poppins" w:cs="Poppins"/><w:color w:val="000000"/><w:sz w:val="18"/><w:szCs w:val="18"/></w:rPr><w:t>Redis server is unavailable</w:t></w:r></w:p></w:tc></w:tr><w:tr w:rsidR="00AD5D7A" w:rsidRPr="005F3CA9" w14:paraId="3E97D2C2" w14:textId="77777777"><w:tc><w:tcPr><w:tcW w:w="4371" w:type="dxa"/><w:vAlign w:val="bottom"/></w:tcPr><w:p w14:paraId="67901D2F" w14:textId="77777777" w:rsidR="00AD5D7A" w:rsidRPr="005F3CA9" w:rsidRDefault="00AD5D7A"><w:pPr><w:spacing w:beforeAutospacing="1" w:afterAutospacing="1"/><w:rPr><w:rFonts w:ascii="Poppins" w:hAnsi="Poppins" w:cs="Poppins"/><w:b/><w:sz w:val="18"/><w:szCs w:val="18"/></w:rPr></w:pPr><w:r w:rsidRPr="005F3CA9"><w:rPr><w:rFonts w:ascii="Poppins" w:hAnsi="Poppins" w:cs="Poppins"/><w:color w:val="000000"/><w:sz w:val="18"/><w:szCs w:val="18"/></w:rPr><w:t>ABDM-1030</w:t></w:r></w:p></w:tc><w:tc><w:tcPr><w:tcW w:w="4508" w:type="dxa"/><w:vAlign w:val="bottom"/></w:tcPr><w:p w14:paraId="1EBC7316" w14:textId="77777777" w:rsidR="00AD5D7A" w:rsidRPr="005F3CA9" w:rsidRDefault="00AD5D7A"><w:pPr><w:spacing w:beforeAutospacing="1" w:afterAutospacing="1"/><w:rPr><w:rFonts w:ascii="Poppins" w:hAnsi="Poppins" w:cs="Poppins"/><w:b/><w:sz w:val="18"/><w:szCs w:val="18"/></w:rPr></w:pPr><w:r w:rsidRPr="005F3CA9"><w:rPr><w:rFonts w:ascii="Poppins" w:hAnsi="Poppins" w:cs="Poppins"/><w:color w:val="000000"/><w:sz w:val="18"/><w:szCs w:val="18"/></w:rPr><w:t>Invalid request ID</w:t></w:r></w:p></w:tc></w:tr><w:tr w:rsidR="00AD5D7A" w:rsidRPr="005F3CA9" w14:paraId="73FD3D32" w14:textId="77777777"><w:tc><w:tcPr><w:tcW w:w="4371" w:type="dxa"/><w:vAlign w:val="bottom"/></w:tcPr><w:p w14:paraId="617D260E" w14:textId="77777777" w:rsidR="00AD5D7A" w:rsidRPr="005F3CA9" w:rsidRDefault="00AD5D7A"><w:pPr><w:spacing w:beforeAutospacing="1" w:afterAutospacing="1"/><w:rPr><w:rFonts w:ascii="Poppins" w:hAnsi="Poppins" w:cs="Poppins"/><w:b/><w:sz w:val="18"/><w:szCs w:val="18"/></w:rPr></w:pPr><w:r w:rsidRPr="005F3CA9"><w:rPr><w:rFonts w:ascii="Poppins" w:hAnsi="Poppins" w:cs="Poppins"/><w:color w:val="000000"/><w:sz w:val="18"/><w:szCs w:val="18"/></w:rPr><w:t>ABDM-1031</w:t></w:r></w:p></w:tc><w:tc><w:tcPr><w:tcW w:w="4508" w:type="dxa"/><w:vAlign w:val="bottom"/></w:tcPr><w:p w14:paraId="1929CF2A" w14:textId="77777777" w:rsidR="00AD5D7A" w:rsidRPr="005F3CA9" w:rsidRDefault="00AD5D7A"><w:pPr><w:spacing w:beforeAutospacing="1" w:afterAutospacing="1"/><w:rPr><w:rFonts w:ascii="Poppins" w:hAnsi="Poppins" w:cs="Poppins"/><w:b/><w:sz w:val="18"/><w:szCs w:val="18"/></w:rPr></w:pPr><w:r w:rsidRPr="005F3CA9"><w:rPr><w:rFonts w:ascii="Poppins" w:hAnsi="Poppins" w:cs="Poppins"/><w:color w:val="000000"/><w:sz w:val="18"/><w:szCs w:val="18"/></w:rPr><w:t>Invalid request</w:t></w:r></w:p></w:tc></w:tr><w:tr w:rsidR="00AD5D7A" w:rsidRPr="005F3CA9" w14:paraId="2F8CE32B" w14:textId="77777777"><w:tc><w:tcPr><w:tcW w:w="4371" w:type="dxa"/><w:vAlign w:val="bottom"/></w:tcPr><w:p w14:paraId="5521972E" w14:textId="77777777" w:rsidR="00AD5D7A" w:rsidRPr="005F3CA9" w:rsidRDefault="00AD5D7A"><w:pPr><w:spacing w:beforeAutospacing="1" w:afterAutospacing="1"/><w:rPr><w:rFonts w:ascii="Poppins" w:hAnsi="Poppins" w:cs="Poppins"/><w:b/><w:sz w:val="18"/><w:szCs w:val="18"/></w:rPr></w:pPr><w:r w:rsidRPr="005F3CA9"><w:rPr><w:rFonts w:ascii="Poppins" w:hAnsi="Poppins" w:cs="Poppins"/><w:color w:val="000000"/><w:sz w:val="18"/><w:szCs w:val="18"/></w:rPr><w:t>ABDM-1032</w:t></w:r></w:p></w:tc><w:tc><w:tcPr><w:tcW w:w="4508" w:type="dxa"/><w:vAlign w:val="bottom"/></w:tcPr><w:p w14:paraId="04B1AED5" w14:textId="77777777" w:rsidR="00AD5D7A" w:rsidRPr="005F3CA9" w:rsidRDefault="00AD5D7A"><w:pPr><w:spacing w:beforeAutospacing="1" w:afterAutospacing="1"/><w:rPr><w:rFonts w:ascii="Poppins" w:hAnsi="Poppins" w:cs="Poppins"/><w:b/><w:sz w:val="18"/><w:szCs w:val="18"/></w:rPr></w:pPr><w:r w:rsidRPr="005F3CA9"><w:rPr><w:rFonts w:ascii="Poppins" w:hAnsi="Poppins" w:cs="Poppins"/><w:color w:val="000000"/><w:sz w:val="18"/><w:szCs w:val="18"/></w:rPr><w:t>Invalid header</w:t></w:r></w:p></w:tc></w:tr><w:tr w:rsidR="00AD5D7A" w:rsidRPr="005F3CA9" w14:paraId="74A9529A" w14:textId="77777777"><w:tc><w:tcPr><w:tcW w:w="4371" w:type="dxa"/><w:vAlign w:val="bottom"/></w:tcPr><w:p w14:paraId="4AF3AE87" w14:textId="77777777" w:rsidR="00AD5D7A" w:rsidRPr="005F3CA9" w:rsidRDefault="00AD5D7A"><w:pPr><w:spacing w:beforeAutospacing="1" w:afterAutospacing="1"/><w:rPr><w:rFonts w:ascii="Poppins" w:hAnsi="Poppins" w:cs="Poppins"/><w:b/><w:sz w:val="18"/><w:szCs w:val="18"/></w:rPr></w:pPr><w:r w:rsidRPr="005F3CA9"><w:rPr><w:rFonts w:ascii="Poppins" w:hAnsi="Poppins" w:cs="Poppins"/><w:color w:val="000000"/><w:sz w:val="18"/><w:szCs w:val="18"/></w:rPr><w:t>ABDM-1033</w:t></w:r></w:p></w:tc><w:tc><w:tcPr><w:tcW w:w="4508" w:type="dxa"/><w:vAlign w:val="bottom"/></w:tcPr><w:p w14:paraId="017B5CF2" w14:textId="77777777" w:rsidR="00AD5D7A" w:rsidRPr="005F3CA9" w:rsidRDefault="00AD5D7A"><w:pPr><w:spacing w:beforeAutospacing="1" w:afterAutospacing="1"/><w:rPr><w:rFonts w:ascii="Poppins" w:hAnsi="Poppins" w:cs="Poppins"/><w:b/><w:sz w:val="18"/><w:szCs w:val="18"/></w:rPr></w:pPr><w:r w:rsidRPr="005F3CA9"><w:rPr><w:rFonts w:ascii="Poppins" w:hAnsi="Poppins" w:cs="Poppins"/><w:color w:val="000000"/><w:sz w:val="18"/><w:szCs w:val="18"/></w:rPr><w:t>HIU is unavailable</w:t></w:r></w:p></w:tc></w:tr><w:tr w:rsidR="00AD5D7A" w:rsidRPr="005F3CA9" w14:paraId="2D82CB38" w14:textId="77777777"><w:tc><w:tcPr><w:tcW w:w="4371" w:type="dxa"/><w:vAlign w:val="bottom"/></w:tcPr><w:p w14:paraId="1ED2E1F9" w14:textId="77777777" w:rsidR="00AD5D7A" w:rsidRPr="005F3CA9" w:rsidRDefault="00AD5D7A"><w:pPr><w:spacing w:beforeAutospacing="1" w:afterAutospacing="1"/><w:rPr><w:rFonts w:ascii="Poppins" w:hAnsi="Poppins" w:cs="Poppins"/><w:b/><w:sz w:val="18"/><w:szCs w:val="18"/></w:rPr></w:pPr><w:r w:rsidRPr="005F3CA9"><w:rPr><w:rFonts w:ascii="Poppins" w:hAnsi="Poppins" w:cs="Poppins"/><w:color w:val="000000"/><w:sz w:val="18"/><w:szCs w:val="18"/></w:rPr><w:t>ABDM-1034</w:t></w:r></w:p></w:tc><w:tc><w:tcPr><w:tcW w:w="4508" w:type="dxa"/><w:vAlign w:val="bottom"/></w:tcPr><w:p w14:paraId="1B33CE6C" w14:textId="77777777" w:rsidR="00AD5D7A" w:rsidRPr="005F3CA9" w:rsidRDefault="00AD5D7A"><w:pPr><w:spacing w:beforeAutospacing="1" w:afterAutospacing="1"/><w:rPr><w:rFonts w:ascii="Poppins" w:hAnsi="Poppins" w:cs="Poppins"/><w:b/><w:sz w:val="18"/><w:szCs w:val="18"/></w:rPr></w:pPr><w:r w:rsidRPr="005F3CA9"><w:rPr><w:rFonts w:ascii="Poppins" w:hAnsi="Poppins" w:cs="Poppins"/><w:color w:val="000000"/><w:sz w:val="18"/><w:szCs w:val="18"/></w:rPr><w:t>Notification service unavailable</w:t></w:r></w:p></w:tc></w:tr><w:tr w:rsidR="00AD5D7A" w:rsidRPr="005F3CA9" w14:paraId="4EAC693D" w14:textId="77777777"><w:tc><w:tcPr><w:tcW w:w="4371" w:type="dxa"/><w:vAlign w:val="bottom"/></w:tcPr><w:p w14:paraId="0DBAEFD9" w14:textId="77777777" w:rsidR="00AD5D7A" w:rsidRPr="005F3CA9" w:rsidRDefault="00AD5D7A"><w:pPr><w:spacing w:beforeAutospacing="1" w:afterAutospacing="1"/><w:rPr><w:rFonts w:ascii="Poppins" w:hAnsi="Poppins" w:cs="Poppins"/><w:b/><w:sz w:val="18"/><w:szCs w:val="18"/></w:rPr></w:pPr><w:r w:rsidRPr="005F3CA9"><w:rPr><w:rFonts w:ascii="Poppins" w:hAnsi="Poppins" w:cs="Poppins"/><w:color w:val="000000"/><w:sz w:val="18"/><w:szCs w:val="18"/></w:rPr><w:t>ABDM-1035</w:t></w:r></w:p></w:tc><w:tc><w:tcPr><w:tcW w:w="4508" w:type="dxa"/><w:vAlign w:val="bottom"/></w:tcPr><w:p w14:paraId="57901CC4" w14:textId="77777777" w:rsidR="00AD5D7A" w:rsidRPr="005F3CA9" w:rsidRDefault="00AD5D7A"><w:pPr><w:spacing w:beforeAutospacing="1" w:afterAutospacing="1"/><w:rPr><w:rFonts w:ascii="Poppins" w:hAnsi="Poppins" w:cs="Poppins"/><w:b/><w:sz w:val="18"/><w:szCs w:val="18"/></w:rPr></w:pPr><w:r w:rsidRPr="005F3CA9"><w:rPr><w:rFonts w:ascii="Poppins" w:hAnsi="Poppins" w:cs="Poppins"/><w:color w:val="000000"/><w:sz w:val="18"/><w:szCs w:val="18"/></w:rPr><w:t>Invalid HIP ID</w:t></w:r></w:p></w:tc></w:tr><w:tr w:rsidR="00AD5D7A" w:rsidRPr="005F3CA9" w14:paraId="133E582C" w14:textId="77777777"><w:tc><w:tcPr><w:tcW w:w="4371" w:type="dxa"/><w:vAlign w:val="bottom"/></w:tcPr><w:p w14:paraId="474E216D" w14:textId="77777777" w:rsidR="00AD5D7A" w:rsidRPr="005F3CA9" w:rsidRDefault="00AD5D7A"><w:pPr><w:spacing w:beforeAutospacing="1" w:afterAutospacing="1"/><w:rPr><w:rFonts w:ascii="Poppins" w:hAnsi="Poppins" w:cs="Poppins"/><w:b/><w:sz w:val="18"/><w:szCs w:val="18"/></w:rPr></w:pPr><w:r w:rsidRPr="005F3CA9"><w:rPr><w:rFonts w:ascii="Poppins" w:hAnsi="Poppins" w:cs="Poppins"/><w:color w:val="000000"/><w:sz w:val="18"/><w:szCs w:val="18"/></w:rPr><w:t>ABDM-1035</w:t></w:r></w:p></w:tc><w:tc><w:tcPr><w:tcW w:w="4508" w:type="dxa"/><w:vAlign w:val="bottom"/></w:tcPr><w:p w14:paraId="1B652B64" w14:textId="35A9A3A4" w:rsidR="00AD5D7A" w:rsidRPr="005F3CA9" w:rsidRDefault="00AD5D7A"><w:pPr><w:spacing w:beforeAutospacing="1" w:afterAutospacing="1"/><w:rPr><w:rFonts w:ascii="Poppins" w:hAnsi="Poppins" w:cs="Poppins"/><w:b/><w:sz w:val="18"/><w:szCs w:val="18"/></w:rPr></w:pPr><w:r w:rsidRPr="005F3CA9"><w:rPr><w:rFonts w:ascii="Poppins" w:hAnsi="Poppins" w:cs="Poppins"/><w:color w:val="000000"/><w:sz w:val="18"/><w:szCs w:val="18"/></w:rPr><w:t xml:space="preserve">OTP does not </w:t></w:r><w:r w:rsidR="009F6D9C" w:rsidRPr="005F3CA9"><w:rPr><w:rFonts w:ascii="Poppins" w:hAnsi="Poppins" w:cs="Poppins"/><w:color w:val="000000"/><w:sz w:val="18"/><w:szCs w:val="18"/></w:rPr><w:t>match</w:t></w:r></w:p></w:tc></w:tr><w:tr w:rsidR="00AD5D7A" w:rsidRPr="005F3CA9" w14:paraId="1C02DEF9" w14:textId="77777777"><w:tc><w:tcPr><w:tcW w:w="4371" w:type="dxa"/><w:vAlign w:val="bottom"/></w:tcPr><w:p w14:paraId="59C95657" w14:textId="77777777" w:rsidR="00AD5D7A" w:rsidRPr="005F3CA9" w:rsidRDefault="00AD5D7A"><w:pPr><w:spacing w:beforeAutospacing="1" w:afterAutospacing="1"/><w:rPr><w:rFonts w:ascii="Poppins" w:hAnsi="Poppins" w:cs="Poppins"/><w:b/><w:sz w:val="18"/><w:szCs w:val="18"/></w:rPr></w:pPr><w:r w:rsidRPr="005F3CA9"><w:rPr><w:rFonts w:ascii="Poppins" w:hAnsi="Poppins" w:cs="Poppins"/><w:color w:val="000000"/><w:sz w:val="18"/><w:szCs w:val="18"/></w:rPr><w:t>ABDM-1036</w:t></w:r></w:p></w:tc><w:tc><w:tcPr><w:tcW w:w="4508" w:type="dxa"/><w:vAlign w:val="bottom"/></w:tcPr><w:p w14:paraId="1C0236F4" w14:textId="5EA9D458" w:rsidR="00AD5D7A" w:rsidRPr="005F3CA9" w:rsidRDefault="00AD5D7A"><w:pPr><w:spacing w:beforeAutospacing="1" w:afterAutospacing="1"/><w:rPr><w:rFonts w:ascii="Poppins" w:hAnsi="Poppins" w:cs="Poppins"/><w:b/><w:sz w:val="18"/><w:szCs w:val="18"/></w:rPr></w:pPr><w:r w:rsidRPr="005F3CA9"><w:rPr><w:rFonts w:ascii="Poppins" w:hAnsi="Poppins" w:cs="Poppins"/><w:color w:val="000000"/><w:sz w:val="18"/><w:szCs w:val="18"/></w:rPr><w:t xml:space="preserve">Data does not </w:t></w:r><w:r w:rsidR="009F6D9C" w:rsidRPr="005F3CA9"><w:rPr><w:rFonts w:ascii="Poppins" w:hAnsi="Poppins" w:cs="Poppins"/><w:color w:val="000000"/><w:sz w:val="18"/><w:szCs w:val="18"/></w:rPr><w:t>match</w:t></w:r></w:p></w:tc></w:tr><w:tr w:rsidR="00AD5D7A" w:rsidRPr="005F3CA9" w14:paraId="5F17EDAB" w14:textId="77777777"><w:tc><w:tcPr><w:tcW w:w="4371" w:type="dxa"/><w:vAlign w:val="bottom"/></w:tcPr><w:p w14:paraId="3530B001" w14:textId="77777777" w:rsidR="00AD5D7A" w:rsidRPr="005F3CA9" w:rsidRDefault="00AD5D7A"><w:pPr><w:spacing w:beforeAutospacing="1" w:afterAutospacing="1"/><w:rPr><w:rFonts w:ascii="Poppins" w:hAnsi="Poppins" w:cs="Poppins"/><w:b/><w:sz w:val="18"/><w:szCs w:val="18"/></w:rPr></w:pPr><w:r w:rsidRPr="005F3CA9"><w:rPr><w:rFonts w:ascii="Poppins" w:hAnsi="Poppins" w:cs="Poppins"/><w:color w:val="000000"/><w:sz w:val="18"/><w:szCs w:val="18"/></w:rPr><w:t>ABDM-1037</w:t></w:r></w:p></w:tc><w:tc><w:tcPr><w:tcW w:w="4508" w:type="dxa"/><w:vAlign w:val="bottom"/></w:tcPr><w:p w14:paraId="27DCDD06" w14:textId="77777777" w:rsidR="00AD5D7A" w:rsidRPr="005F3CA9" w:rsidRDefault="00AD5D7A"><w:pPr><w:spacing w:beforeAutospacing="1" w:afterAutospacing="1"/><w:rPr><w:rFonts w:ascii="Poppins" w:hAnsi="Poppins" w:cs="Poppins"/><w:b/><w:sz w:val="18"/><w:szCs w:val="18"/></w:rPr></w:pPr><w:r w:rsidRPr="005F3CA9"><w:rPr><w:rFonts w:ascii="Poppins" w:hAnsi="Poppins" w:cs="Poppins"/><w:color w:val="000000"/><w:sz w:val="18"/><w:szCs w:val="18"/></w:rPr><w:t>Counter and Care context count mismatch</w:t></w:r></w:p></w:tc></w:tr><w:tr w:rsidR="00AD5D7A" w:rsidRPr="005F3CA9" w14:paraId="7001F6AF" w14:textId="77777777"><w:tc><w:tcPr><w:tcW w:w="4371" w:type="dxa"/><w:vAlign w:val="bottom"/></w:tcPr><w:p w14:paraId="3405A5B1" w14:textId="77777777" w:rsidR="00AD5D7A" w:rsidRPr="005F3CA9" w:rsidRDefault="00AD5D7A"><w:pPr><w:spacing w:beforeAutospacing="1" w:afterAutospacing="1"/><w:rPr><w:rFonts w:ascii="Poppins" w:hAnsi="Poppins" w:cs="Poppins"/><w:b/><w:sz w:val="18"/><w:szCs w:val="18"/></w:rPr></w:pPr><w:r w:rsidRPr="005F3CA9"><w:rPr><w:rFonts w:ascii="Poppins" w:hAnsi="Poppins" w:cs="Poppins"/><w:color w:val="000000"/><w:sz w:val="18"/><w:szCs w:val="18"/></w:rPr><w:t>ABDM-1038</w:t></w:r></w:p></w:tc><w:tc><w:tcPr><w:tcW w:w="4508" w:type="dxa"/><w:vAlign w:val="bottom"/></w:tcPr><w:p w14:paraId="57B258B5" w14:textId="77777777" w:rsidR="00AD5D7A" w:rsidRPr="005F3CA9" w:rsidRDefault="00AD5D7A"><w:pPr><w:spacing w:beforeAutospacing="1" w:afterAutospacing="1"/><w:rPr><w:rFonts w:ascii="Poppins" w:hAnsi="Poppins" w:cs="Poppins"/><w:b/><w:sz w:val="18"/><w:szCs w:val="18"/></w:rPr></w:pPr><w:r w:rsidRPr="005F3CA9"><w:rPr><w:rFonts w:ascii="Poppins" w:hAnsi="Poppins" w:cs="Poppins"/><w:color w:val="000000"/><w:sz w:val="18"/><w:szCs w:val="18"/></w:rPr><w:t>ABHA address and Link token mismatch</w:t></w:r></w:p></w:tc></w:tr><w:tr w:rsidR="00AD5D7A" w:rsidRPr="005F3CA9" w14:paraId="2B88C11A" w14:textId="77777777"><w:tc><w:tcPr><w:tcW w:w="4371" w:type="dxa"/><w:vAlign w:val="bottom"/></w:tcPr><w:p w14:paraId="16619D19" w14:textId="77777777" w:rsidR="00AD5D7A" w:rsidRPr="005F3CA9" w:rsidRDefault="00AD5D7A"><w:pPr><w:spacing w:beforeAutospacing="1" w:afterAutospacing="1"/><w:rPr><w:rFonts w:ascii="Poppins" w:hAnsi="Poppins" w:cs="Poppins"/><w:b/><w:sz w:val="18"/><w:szCs w:val="18"/></w:rPr></w:pPr><w:r w:rsidRPr="005F3CA9"><w:rPr><w:rFonts w:ascii="Poppins" w:hAnsi="Poppins" w:cs="Poppins"/><w:color w:val="000000"/><w:sz w:val="18"/><w:szCs w:val="18"/></w:rPr><w:t>ABDM-1039</w:t></w:r></w:p></w:tc><w:tc><w:tcPr><w:tcW w:w="4508" w:type="dxa"/><w:vAlign w:val="bottom"/></w:tcPr><w:p w14:paraId="39D495EF" w14:textId="77777777" w:rsidR="00AD5D7A" w:rsidRPr="005F3CA9" w:rsidRDefault="00AD5D7A"><w:pPr><w:spacing w:beforeAutospacing="1" w:afterAutospacing="1"/><w:rPr><w:rFonts w:ascii="Poppins" w:hAnsi="Poppins" w:cs="Poppins"/><w:b/><w:sz w:val="18"/><w:szCs w:val="18"/></w:rPr></w:pPr><w:r w:rsidRPr="005F3CA9"><w:rPr><w:rFonts w:ascii="Poppins" w:hAnsi="Poppins" w:cs="Poppins"/><w:color w:val="000000"/><w:sz w:val="18"/><w:szCs w:val="18"/></w:rPr><w:t>Invalid Consent request id</w:t></w:r></w:p></w:tc></w:tr><w:tr w:rsidR="00AD5D7A" w:rsidRPr="005F3CA9" w14:paraId="130BD955" w14:textId="77777777"><w:tc><w:tcPr><w:tcW w:w="4371" w:type="dxa"/><w:vAlign w:val="bottom"/></w:tcPr><w:p w14:paraId="3864BCAA" w14:textId="77777777" w:rsidR="00AD5D7A" w:rsidRPr="005F3CA9" w:rsidRDefault="00AD5D7A"><w:pPr><w:spacing w:beforeAutospacing="1" w:afterAutospacing="1"/><w:rPr><w:rFonts w:ascii="Poppins" w:hAnsi="Poppins" w:cs="Poppins"/><w:b/><w:sz w:val="18"/><w:szCs w:val="18"/></w:rPr></w:pPr><w:r w:rsidRPr="005F3CA9"><w:rPr><w:rFonts w:ascii="Poppins" w:hAnsi="Poppins" w:cs="Poppins"/><w:color w:val="000000"/><w:sz w:val="18"/><w:szCs w:val="18"/></w:rPr><w:t>ABDM-1040</w:t></w:r></w:p></w:tc><w:tc><w:tcPr><w:tcW w:w="4508" w:type="dxa"/><w:vAlign w:val="bottom"/></w:tcPr><w:p w14:paraId="0BA6A4C5" w14:textId="77777777" w:rsidR="00AD5D7A" w:rsidRPr="005F3CA9" w:rsidRDefault="00AD5D7A"><w:pPr><w:spacing w:beforeAutospacing="1" w:afterAutospacing="1"/><w:rPr><w:rFonts w:ascii="Poppins" w:hAnsi="Poppins" w:cs="Poppins"/><w:b/><w:sz w:val="18"/><w:szCs w:val="18"/></w:rPr></w:pPr><w:r w:rsidRPr="005F3CA9"><w:rPr><w:rFonts w:ascii="Poppins" w:hAnsi="Poppins" w:cs="Poppins"/><w:color w:val="000000"/><w:sz w:val="18"/><w:szCs w:val="18"/></w:rPr><w:t>Invalid HIU ID</w:t></w:r></w:p></w:tc></w:tr><w:tr w:rsidR="00AD5D7A" w:rsidRPr="005F3CA9" w14:paraId="0E8D3612" w14:textId="77777777"><w:tc><w:tcPr><w:tcW w:w="4371" w:type="dxa"/><w:vAlign w:val="bottom"/></w:tcPr><w:p w14:paraId="489D5B75" w14:textId="77777777" w:rsidR="00AD5D7A" w:rsidRPr="005F3CA9" w:rsidRDefault="00AD5D7A"><w:pPr><w:spacing w:beforeAutospacing="1" w:afterAutospacing="1"/><w:rPr><w:rFonts w:ascii="Poppins" w:hAnsi="Poppins" w:cs="Poppins"/><w:b/><w:sz w:val="18"/><w:szCs w:val="18"/></w:rPr></w:pPr><w:r w:rsidRPr="005F3CA9"><w:rPr><w:rFonts w:ascii="Poppins" w:hAnsi="Poppins" w:cs="Poppins"/><w:color w:val="000000"/><w:sz w:val="18"/><w:szCs w:val="18"/></w:rPr><w:t>ABDM-1041</w:t></w:r></w:p></w:tc><w:tc><w:tcPr><w:tcW w:w="4508" w:type="dxa"/><w:vAlign w:val="bottom"/></w:tcPr><w:p w14:paraId="57CA7F94" w14:textId="77777777" w:rsidR="00AD5D7A" w:rsidRPr="005F3CA9" w:rsidRDefault="00AD5D7A"><w:pPr><w:spacing w:beforeAutospacing="1" w:afterAutospacing="1"/><w:rPr><w:rFonts w:ascii="Poppins" w:hAnsi="Poppins" w:cs="Poppins"/><w:b/><w:sz w:val="18"/><w:szCs w:val="18"/></w:rPr></w:pPr><w:r w:rsidRPr="005F3CA9"><w:rPr><w:rFonts w:ascii="Poppins" w:hAnsi="Poppins" w:cs="Poppins"/><w:color w:val="000000"/><w:sz w:val="18"/><w:szCs w:val="18"/></w:rPr><w:t>Invalid Acknowledgement</w:t></w:r></w:p></w:tc></w:tr><w:tr w:rsidR="00AD5D7A" w:rsidRPr="005F3CA9" w14:paraId="429517A7" w14:textId="77777777"><w:tc><w:tcPr><w:tcW w:w="4371" w:type="dxa"/><w:vAlign w:val="bottom"/></w:tcPr><w:p w14:paraId="5A601A31" w14:textId="77777777" w:rsidR="00AD5D7A" w:rsidRPr="005F3CA9" w:rsidRDefault="00AD5D7A"><w:pPr><w:spacing w:beforeAutospacing="1" w:afterAutospacing="1"/><w:rPr><w:rFonts w:ascii="Poppins" w:hAnsi="Poppins" w:cs="Poppins"/><w:b/><w:sz w:val="18"/><w:szCs w:val="18"/></w:rPr></w:pPr><w:r w:rsidRPr="005F3CA9"><w:rPr><w:rFonts w:ascii="Poppins" w:hAnsi="Poppins" w:cs="Poppins"/><w:color w:val="000000"/><w:sz w:val="18"/><w:szCs w:val="18"/></w:rPr><w:lastRenderedPageBreak/><w:t>ABDM-1042</w:t></w:r></w:p></w:tc><w:tc><w:tcPr><w:tcW w:w="4508" w:type="dxa"/><w:vAlign w:val="bottom"/></w:tcPr><w:p w14:paraId="33D9B8D8" w14:textId="77777777" w:rsidR="00AD5D7A" w:rsidRPr="005F3CA9" w:rsidRDefault="00AD5D7A"><w:pPr><w:spacing w:beforeAutospacing="1" w:afterAutospacing="1"/><w:rPr><w:rFonts w:ascii="Poppins" w:hAnsi="Poppins" w:cs="Poppins"/><w:b/><w:sz w:val="18"/><w:szCs w:val="18"/></w:rPr></w:pPr><w:r w:rsidRPr="005F3CA9"><w:rPr><w:rFonts w:ascii="Poppins" w:hAnsi="Poppins" w:cs="Poppins"/><w:color w:val="000000"/><w:sz w:val="18"/><w:szCs w:val="18"/></w:rPr><w:t>Provider Mandatory</w:t></w:r></w:p></w:tc></w:tr><w:tr w:rsidR="00AD5D7A" w:rsidRPr="005F3CA9" w14:paraId="0027F918" w14:textId="77777777"><w:tc><w:tcPr><w:tcW w:w="4371" w:type="dxa"/><w:vAlign w:val="bottom"/></w:tcPr><w:p w14:paraId="6CB92BB2" w14:textId="77777777" w:rsidR="00AD5D7A" w:rsidRPr="005F3CA9" w:rsidRDefault="00AD5D7A"><w:pPr><w:spacing w:beforeAutospacing="1" w:afterAutospacing="1"/><w:rPr><w:rFonts w:ascii="Poppins" w:hAnsi="Poppins" w:cs="Poppins"/><w:b/><w:sz w:val="18"/><w:szCs w:val="18"/></w:rPr></w:pPr><w:r w:rsidRPr="005F3CA9"><w:rPr><w:rFonts w:ascii="Poppins" w:hAnsi="Poppins" w:cs="Poppins"/><w:color w:val="000000"/><w:sz w:val="18"/><w:szCs w:val="18"/></w:rPr><w:t>ABDM-1043</w:t></w:r></w:p></w:tc><w:tc><w:tcPr><w:tcW w:w="4508" w:type="dxa"/><w:vAlign w:val="bottom"/></w:tcPr><w:p w14:paraId="16CE3730" w14:textId="77777777" w:rsidR="00AD5D7A" w:rsidRPr="005F3CA9" w:rsidRDefault="00AD5D7A"><w:pPr><w:spacing w:beforeAutospacing="1" w:afterAutospacing="1"/><w:rPr><w:rFonts w:ascii="Poppins" w:hAnsi="Poppins" w:cs="Poppins"/><w:b/><w:sz w:val="18"/><w:szCs w:val="18"/></w:rPr></w:pPr><w:r w:rsidRPr="005F3CA9"><w:rPr><w:rFonts w:ascii="Poppins" w:hAnsi="Poppins" w:cs="Poppins"/><w:color w:val="000000"/><w:sz w:val="18"/><w:szCs w:val="18"/></w:rPr><w:t>ABHA Address does not match with KYC details.</w:t></w:r></w:p></w:tc></w:tr><w:tr w:rsidR="00AD5D7A" w:rsidRPr="005F3CA9" w14:paraId="57EABDAB" w14:textId="77777777"><w:tc><w:tcPr><w:tcW w:w="4371" w:type="dxa"/><w:vAlign w:val="bottom"/></w:tcPr><w:p w14:paraId="188BBA3B" w14:textId="77777777" w:rsidR="00AD5D7A" w:rsidRPr="005F3CA9" w:rsidRDefault="00AD5D7A"><w:pPr><w:spacing w:beforeAutospacing="1" w:afterAutospacing="1"/><w:rPr><w:rFonts w:ascii="Poppins" w:hAnsi="Poppins" w:cs="Poppins"/><w:b/><w:sz w:val="18"/><w:szCs w:val="18"/></w:rPr></w:pPr><w:r w:rsidRPr="005F3CA9"><w:rPr><w:rFonts w:ascii="Poppins" w:hAnsi="Poppins" w:cs="Poppins"/><w:color w:val="000000"/><w:sz w:val="18"/><w:szCs w:val="18"/></w:rPr><w:t>ABDM-1044</w:t></w:r></w:p></w:tc><w:tc><w:tcPr><w:tcW w:w="4508" w:type="dxa"/><w:vAlign w:val="bottom"/></w:tcPr><w:p w14:paraId="437418DD" w14:textId="77777777" w:rsidR="00AD5D7A" w:rsidRPr="005F3CA9" w:rsidRDefault="00AD5D7A"><w:pPr><w:spacing w:beforeAutospacing="1" w:afterAutospacing="1"/><w:rPr><w:rFonts w:ascii="Poppins" w:hAnsi="Poppins" w:cs="Poppins"/><w:b/><w:sz w:val="18"/><w:szCs w:val="18"/></w:rPr></w:pPr><w:r w:rsidRPr="005F3CA9"><w:rPr><w:rFonts w:ascii="Poppins" w:hAnsi="Poppins" w:cs="Poppins"/><w:color w:val="000000"/><w:sz w:val="18"/><w:szCs w:val="18"/></w:rPr><w:t>Broadcast Failed</w:t></w:r></w:p></w:tc></w:tr><w:tr w:rsidR="00AD5D7A" w:rsidRPr="005F3CA9" w14:paraId="616EE759" w14:textId="77777777"><w:tc><w:tcPr><w:tcW w:w="4371" w:type="dxa"/><w:vAlign w:val="bottom"/></w:tcPr><w:p w14:paraId="637B1DF0" w14:textId="77777777" w:rsidR="00AD5D7A" w:rsidRPr="005F3CA9" w:rsidRDefault="00AD5D7A"><w:pPr><w:spacing w:beforeAutospacing="1" w:afterAutospacing="1"/><w:rPr><w:rFonts w:ascii="Poppins" w:hAnsi="Poppins" w:cs="Poppins"/><w:b/><w:sz w:val="18"/><w:szCs w:val="18"/></w:rPr></w:pPr><w:r w:rsidRPr="005F3CA9"><w:rPr><w:rFonts w:ascii="Poppins" w:hAnsi="Poppins" w:cs="Poppins"/><w:color w:val="000000"/><w:sz w:val="18"/><w:szCs w:val="18"/></w:rPr><w:t>ABDM-1045</w:t></w:r></w:p></w:tc><w:tc><w:tcPr><w:tcW w:w="4508" w:type="dxa"/><w:vAlign w:val="bottom"/></w:tcPr><w:p w14:paraId="053871B5" w14:textId="77777777" w:rsidR="00AD5D7A" w:rsidRPr="005F3CA9" w:rsidRDefault="00AD5D7A"><w:pPr><w:spacing w:beforeAutospacing="1" w:afterAutospacing="1"/><w:rPr><w:rFonts w:ascii="Poppins" w:hAnsi="Poppins" w:cs="Poppins"/><w:b/><w:sz w:val="18"/><w:szCs w:val="18"/></w:rPr></w:pPr><w:r w:rsidRPr="005F3CA9"><w:rPr><w:rFonts w:ascii="Poppins" w:hAnsi="Poppins" w:cs="Poppins"/><w:color w:val="000000"/><w:sz w:val="18"/><w:szCs w:val="18"/></w:rPr><w:t>Database Access is restricted</w:t></w:r></w:p></w:tc></w:tr><w:tr w:rsidR="00AD5D7A" w:rsidRPr="005F3CA9" w14:paraId="2A787804" w14:textId="77777777"><w:tc><w:tcPr><w:tcW w:w="4371" w:type="dxa"/><w:vAlign w:val="bottom"/></w:tcPr><w:p w14:paraId="76AE1CD1" w14:textId="77777777" w:rsidR="00AD5D7A" w:rsidRPr="005F3CA9" w:rsidRDefault="00AD5D7A"><w:pPr><w:spacing w:beforeAutospacing="1" w:afterAutospacing="1"/><w:rPr><w:rFonts w:ascii="Poppins" w:hAnsi="Poppins" w:cs="Poppins"/><w:b/><w:sz w:val="18"/><w:szCs w:val="18"/></w:rPr></w:pPr><w:r w:rsidRPr="005F3CA9"><w:rPr><w:rFonts w:ascii="Poppins" w:hAnsi="Poppins" w:cs="Poppins"/><w:color w:val="000000"/><w:sz w:val="18"/><w:szCs w:val="18"/></w:rPr><w:t>ABDM-1046</w:t></w:r></w:p></w:tc><w:tc><w:tcPr><w:tcW w:w="4508" w:type="dxa"/><w:vAlign w:val="bottom"/></w:tcPr><w:p w14:paraId="109475D0" w14:textId="77777777" w:rsidR="00AD5D7A" w:rsidRPr="005F3CA9" w:rsidRDefault="00AD5D7A"><w:pPr><w:spacing w:beforeAutospacing="1" w:afterAutospacing="1"/><w:rPr><w:rFonts w:ascii="Poppins" w:hAnsi="Poppins" w:cs="Poppins"/><w:b/><w:sz w:val="18"/><w:szCs w:val="18"/></w:rPr></w:pPr><w:r w:rsidRPr="005F3CA9"><w:rPr><w:rFonts w:ascii="Poppins" w:hAnsi="Poppins" w:cs="Poppins"/><w:color w:val="000000"/><w:sz w:val="18"/><w:szCs w:val="18"/></w:rPr><w:t>Invalid Purpose</w:t></w:r></w:p></w:tc></w:tr><w:tr w:rsidR="00AD5D7A" w:rsidRPr="005F3CA9" w14:paraId="75312CAE" w14:textId="77777777"><w:tc><w:tcPr><w:tcW w:w="4371" w:type="dxa"/><w:vAlign w:val="bottom"/></w:tcPr><w:p w14:paraId="6AA107EB" w14:textId="77777777" w:rsidR="00AD5D7A" w:rsidRPr="005F3CA9" w:rsidRDefault="00AD5D7A"><w:pPr><w:spacing w:beforeAutospacing="1" w:afterAutospacing="1"/><w:rPr><w:rFonts w:ascii="Poppins" w:hAnsi="Poppins" w:cs="Poppins"/><w:b/><w:sz w:val="18"/><w:szCs w:val="18"/></w:rPr></w:pPr><w:r w:rsidRPr="005F3CA9"><w:rPr><w:rFonts w:ascii="Poppins" w:hAnsi="Poppins" w:cs="Poppins"/><w:color w:val="000000"/><w:sz w:val="18"/><w:szCs w:val="18"/></w:rPr><w:t>ABDM-1047</w:t></w:r></w:p></w:tc><w:tc><w:tcPr><w:tcW w:w="4508" w:type="dxa"/><w:vAlign w:val="bottom"/></w:tcPr><w:p w14:paraId="3EB9B3BD" w14:textId="77777777" w:rsidR="00AD5D7A" w:rsidRPr="005F3CA9" w:rsidRDefault="00AD5D7A"><w:pPr><w:spacing w:beforeAutospacing="1" w:afterAutospacing="1"/><w:rPr><w:rFonts w:ascii="Poppins" w:hAnsi="Poppins" w:cs="Poppins"/><w:b/><w:sz w:val="18"/><w:szCs w:val="18"/></w:rPr></w:pPr><w:r w:rsidRPr="005F3CA9"><w:rPr><w:rFonts w:ascii="Poppins" w:hAnsi="Poppins" w:cs="Poppins"/><w:color w:val="000000"/><w:sz w:val="18"/><w:szCs w:val="18"/></w:rPr><w:t>Purpose does not exist</w:t></w:r></w:p></w:tc></w:tr><w:tr w:rsidR="00AD5D7A" w:rsidRPr="005F3CA9" w14:paraId="56C19A98" w14:textId="77777777"><w:tc><w:tcPr><w:tcW w:w="4371" w:type="dxa"/><w:vAlign w:val="bottom"/></w:tcPr><w:p w14:paraId="7A8BF2F0" w14:textId="77777777" w:rsidR="00AD5D7A" w:rsidRPr="005F3CA9" w:rsidRDefault="00AD5D7A"><w:pPr><w:spacing w:beforeAutospacing="1" w:afterAutospacing="1"/><w:rPr><w:rFonts w:ascii="Poppins" w:hAnsi="Poppins" w:cs="Poppins"/><w:b/><w:sz w:val="18"/><w:szCs w:val="18"/></w:rPr></w:pPr><w:r w:rsidRPr="005F3CA9"><w:rPr><w:rFonts w:ascii="Poppins" w:hAnsi="Poppins" w:cs="Poppins"/><w:color w:val="000000"/><w:sz w:val="18"/><w:szCs w:val="18"/></w:rPr><w:t>ABDM-1048</w:t></w:r></w:p></w:tc><w:tc><w:tcPr><w:tcW w:w="4508" w:type="dxa"/><w:vAlign w:val="bottom"/></w:tcPr><w:p w14:paraId="65F3D865" w14:textId="77777777" w:rsidR="00AD5D7A" w:rsidRPr="005F3CA9" w:rsidRDefault="00AD5D7A"><w:pPr><w:spacing w:beforeAutospacing="1" w:afterAutospacing="1"/><w:rPr><w:rFonts w:ascii="Poppins" w:hAnsi="Poppins" w:cs="Poppins"/><w:b/><w:sz w:val="18"/><w:szCs w:val="18"/></w:rPr></w:pPr><w:r w:rsidRPr="005F3CA9"><w:rPr><w:rFonts w:ascii="Poppins" w:hAnsi="Poppins" w:cs="Poppins"/><w:color w:val="000000"/><w:sz w:val="18"/><w:szCs w:val="18"/></w:rPr><w:t>Timeout</w:t></w:r></w:p></w:tc></w:tr><w:tr w:rsidR="00AD5D7A" w:rsidRPr="005F3CA9" w14:paraId="2285E944" w14:textId="77777777"><w:tc><w:tcPr><w:tcW w:w="4371" w:type="dxa"/><w:vAlign w:val="bottom"/></w:tcPr><w:p w14:paraId="5C549561" w14:textId="77777777" w:rsidR="00AD5D7A" w:rsidRPr="005F3CA9" w:rsidRDefault="00AD5D7A"><w:pPr><w:spacing w:beforeAutospacing="1" w:afterAutospacing="1"/><w:rPr><w:rFonts w:ascii="Poppins" w:hAnsi="Poppins" w:cs="Poppins"/><w:b/><w:sz w:val="18"/><w:szCs w:val="18"/></w:rPr></w:pPr><w:r w:rsidRPr="005F3CA9"><w:rPr><w:rFonts w:ascii="Poppins" w:hAnsi="Poppins" w:cs="Poppins"/><w:color w:val="000000"/><w:sz w:val="18"/><w:szCs w:val="18"/></w:rPr><w:t>ABDM-1049</w:t></w:r></w:p></w:tc><w:tc><w:tcPr><w:tcW w:w="4508" w:type="dxa"/><w:vAlign w:val="bottom"/></w:tcPr><w:p w14:paraId="33F3941D" w14:textId="77777777" w:rsidR="00AD5D7A" w:rsidRPr="005F3CA9" w:rsidRDefault="00AD5D7A"><w:pPr><w:spacing w:beforeAutospacing="1" w:afterAutospacing="1"/><w:rPr><w:rFonts w:ascii="Poppins" w:hAnsi="Poppins" w:cs="Poppins"/><w:b/><w:sz w:val="18"/><w:szCs w:val="18"/></w:rPr></w:pPr><w:r w:rsidRPr="005F3CA9"><w:rPr><w:rFonts w:ascii="Poppins" w:hAnsi="Poppins" w:cs="Poppins"/><w:color w:val="000000"/><w:sz w:val="18"/><w:szCs w:val="18"/></w:rPr><w:t>Invalid Profile Share Intent Keys</w:t></w:r></w:p></w:tc></w:tr><w:tr w:rsidR="00AD5D7A" w:rsidRPr="005F3CA9" w14:paraId="7B3B37FD" w14:textId="77777777"><w:tc><w:tcPr><w:tcW w:w="4371" w:type="dxa"/><w:vAlign w:val="bottom"/></w:tcPr><w:p w14:paraId="0652892F" w14:textId="77777777" w:rsidR="00AD5D7A" w:rsidRPr="005F3CA9" w:rsidRDefault="00AD5D7A"><w:pPr><w:spacing w:beforeAutospacing="1" w:afterAutospacing="1"/><w:rPr><w:rFonts w:ascii="Poppins" w:hAnsi="Poppins" w:cs="Poppins"/><w:b/><w:sz w:val="18"/><w:szCs w:val="18"/></w:rPr></w:pPr><w:r w:rsidRPr="005F3CA9"><w:rPr><w:rFonts w:ascii="Poppins" w:hAnsi="Poppins" w:cs="Poppins"/><w:color w:val="000000"/><w:sz w:val="18"/><w:szCs w:val="18"/></w:rPr><w:t>ABDM-1050</w:t></w:r></w:p></w:tc><w:tc><w:tcPr><w:tcW w:w="4508" w:type="dxa"/><w:vAlign w:val="bottom"/></w:tcPr><w:p w14:paraId="27657B62" w14:textId="77777777" w:rsidR="00AD5D7A" w:rsidRPr="005F3CA9" w:rsidRDefault="00AD5D7A"><w:pPr><w:spacing w:beforeAutospacing="1" w:afterAutospacing="1"/><w:rPr><w:rFonts w:ascii="Poppins" w:hAnsi="Poppins" w:cs="Poppins"/><w:b/><w:sz w:val="18"/><w:szCs w:val="18"/></w:rPr></w:pPr><w:r w:rsidRPr="005F3CA9"><w:rPr><w:rFonts w:ascii="Poppins" w:hAnsi="Poppins" w:cs="Poppins"/><w:color w:val="000000"/><w:sz w:val="18"/><w:szCs w:val="18"/></w:rPr><w:t>Invalid Profile Share Metadata Keys</w:t></w:r></w:p></w:tc></w:tr><w:tr w:rsidR="00AD5D7A" w:rsidRPr="005F3CA9" w14:paraId="3FC6BC97" w14:textId="77777777"><w:tc><w:tcPr><w:tcW w:w="4371" w:type="dxa"/><w:vAlign w:val="bottom"/></w:tcPr><w:p w14:paraId="29DFD980" w14:textId="77777777" w:rsidR="00AD5D7A" w:rsidRPr="005F3CA9" w:rsidRDefault="00AD5D7A"><w:pPr><w:spacing w:beforeAutospacing="1" w:afterAutospacing="1"/><w:rPr><w:rFonts w:ascii="Poppins" w:hAnsi="Poppins" w:cs="Poppins"/><w:b/><w:sz w:val="18"/><w:szCs w:val="18"/></w:rPr></w:pPr><w:r w:rsidRPr="005F3CA9"><w:rPr><w:rFonts w:ascii="Poppins" w:hAnsi="Poppins" w:cs="Poppins"/><w:color w:val="000000"/><w:sz w:val="18"/><w:szCs w:val="18"/></w:rPr><w:t>ABDM-1051</w:t></w:r></w:p></w:tc><w:tc><w:tcPr><w:tcW w:w="4508" w:type="dxa"/><w:vAlign w:val="bottom"/></w:tcPr><w:p w14:paraId="0BA7CF42" w14:textId="77777777" w:rsidR="00AD5D7A" w:rsidRPr="005F3CA9" w:rsidRDefault="00AD5D7A"><w:pPr><w:spacing w:beforeAutospacing="1" w:afterAutospacing="1"/><w:rPr><w:rFonts w:ascii="Poppins" w:hAnsi="Poppins" w:cs="Poppins"/><w:b/><w:sz w:val="18"/><w:szCs w:val="18"/></w:rPr></w:pPr><w:r w:rsidRPr="005F3CA9"><w:rPr><w:rFonts w:ascii="Poppins" w:hAnsi="Poppins" w:cs="Poppins"/><w:color w:val="000000"/><w:sz w:val="18"/><w:szCs w:val="18"/></w:rPr><w:t>Invalid ABHA Number or ABHA Address</w:t></w:r></w:p></w:tc></w:tr><w:tr w:rsidR="00AD5D7A" w:rsidRPr="005F3CA9" w14:paraId="4EAFDA5A" w14:textId="77777777"><w:tc><w:tcPr><w:tcW w:w="4371" w:type="dxa"/><w:vAlign w:val="bottom"/></w:tcPr><w:p w14:paraId="463DCDBD" w14:textId="77777777" w:rsidR="00AD5D7A" w:rsidRPr="005F3CA9" w:rsidRDefault="00AD5D7A"><w:pPr><w:spacing w:beforeAutospacing="1" w:afterAutospacing="1"/><w:rPr><w:rFonts w:ascii="Poppins" w:hAnsi="Poppins" w:cs="Poppins"/><w:b/><w:sz w:val="18"/><w:szCs w:val="18"/></w:rPr></w:pPr><w:r w:rsidRPr="005F3CA9"><w:rPr><w:rFonts w:ascii="Poppins" w:hAnsi="Poppins" w:cs="Poppins"/><w:color w:val="000000"/><w:sz w:val="18"/><w:szCs w:val="18"/></w:rPr><w:t>ABDM-1052</w:t></w:r></w:p></w:tc><w:tc><w:tcPr><w:tcW w:w="4508" w:type="dxa"/><w:vAlign w:val="bottom"/></w:tcPr><w:p w14:paraId="4C0AA02E" w14:textId="77777777" w:rsidR="00AD5D7A" w:rsidRPr="005F3CA9" w:rsidRDefault="00AD5D7A"><w:pPr><w:spacing w:beforeAutospacing="1" w:afterAutospacing="1"/><w:rPr><w:rFonts w:ascii="Poppins" w:hAnsi="Poppins" w:cs="Poppins"/><w:b/><w:sz w:val="18"/><w:szCs w:val="18"/></w:rPr></w:pPr><w:r w:rsidRPr="005F3CA9"><w:rPr><w:rFonts w:ascii="Poppins" w:hAnsi="Poppins" w:cs="Poppins"/><w:color w:val="000000"/><w:sz w:val="18"/><w:szCs w:val="18"/></w:rPr><w:t xml:space="preserve">Invalid </w:t></w:r><w:proofErr w:type="spellStart"/><w:r w:rsidRPr="005F3CA9"><w:rPr><w:rFonts w:ascii="Poppins" w:hAnsi="Poppins" w:cs="Poppins"/><w:color w:val="000000"/><w:sz w:val="18"/><w:szCs w:val="18"/></w:rPr><w:t>TransactionId</w:t></w:r><w:proofErr w:type="spellEnd"/><w:r w:rsidRPr="005F3CA9"><w:rPr><w:rFonts w:ascii="Poppins" w:hAnsi="Poppins" w:cs="Poppins"/><w:color w:val="000000"/><w:sz w:val="18"/><w:szCs w:val="18"/></w:rPr><w:t xml:space="preserve"> or response's </w:t></w:r><w:proofErr w:type="spellStart"/><w:r w:rsidRPr="005F3CA9"><w:rPr><w:rFonts w:ascii="Poppins" w:hAnsi="Poppins" w:cs="Poppins"/><w:color w:val="000000"/><w:sz w:val="18"/><w:szCs w:val="18"/></w:rPr><w:t>requestId</w:t></w:r><w:proofErr w:type="spellEnd"/></w:p></w:tc></w:tr><w:tr w:rsidR="00AD5D7A" w:rsidRPr="005F3CA9" w14:paraId="17003100" w14:textId="77777777"><w:tc><w:tcPr><w:tcW w:w="4371" w:type="dxa"/><w:vAlign w:val="bottom"/></w:tcPr><w:p w14:paraId="4B58A023" w14:textId="77777777" w:rsidR="00AD5D7A" w:rsidRPr="005F3CA9" w:rsidRDefault="00AD5D7A"><w:pPr><w:spacing w:beforeAutospacing="1" w:afterAutospacing="1"/><w:rPr><w:rFonts w:ascii="Poppins" w:hAnsi="Poppins" w:cs="Poppins"/><w:b/><w:sz w:val="18"/><w:szCs w:val="18"/></w:rPr></w:pPr><w:r w:rsidRPr="005F3CA9"><w:rPr><w:rFonts w:ascii="Poppins" w:hAnsi="Poppins" w:cs="Poppins"/><w:color w:val="000000"/><w:sz w:val="18"/><w:szCs w:val="18"/></w:rPr><w:t>ABDM-1053</w:t></w:r></w:p></w:tc><w:tc><w:tcPr><w:tcW w:w="4508" w:type="dxa"/><w:vAlign w:val="bottom"/></w:tcPr><w:p w14:paraId="220438B5" w14:textId="77777777" w:rsidR="00AD5D7A" w:rsidRPr="005F3CA9" w:rsidRDefault="00AD5D7A"><w:pPr><w:spacing w:beforeAutospacing="1" w:afterAutospacing="1"/><w:rPr><w:rFonts w:ascii="Poppins" w:hAnsi="Poppins" w:cs="Poppins"/><w:b/><w:sz w:val="18"/><w:szCs w:val="18"/></w:rPr></w:pPr><w:r w:rsidRPr="005F3CA9"><w:rPr><w:rFonts w:ascii="Poppins" w:hAnsi="Poppins" w:cs="Poppins"/><w:color w:val="000000"/><w:sz w:val="18"/><w:szCs w:val="18"/></w:rPr><w:t>Data already exists</w:t></w:r></w:p></w:tc></w:tr><w:tr w:rsidR="00AD5D7A" w:rsidRPr="005F3CA9" w14:paraId="4E894B84" w14:textId="77777777"><w:tc><w:tcPr><w:tcW w:w="4371" w:type="dxa"/><w:vAlign w:val="bottom"/></w:tcPr><w:p w14:paraId="7D649E25" w14:textId="77777777" w:rsidR="00AD5D7A" w:rsidRPr="005F3CA9" w:rsidRDefault="00AD5D7A"><w:pPr><w:spacing w:beforeAutospacing="1" w:afterAutospacing="1"/><w:rPr><w:rFonts w:ascii="Poppins" w:hAnsi="Poppins" w:cs="Poppins"/><w:b/><w:sz w:val="18"/><w:szCs w:val="18"/></w:rPr></w:pPr><w:r w:rsidRPr="005F3CA9"><w:rPr><w:rFonts w:ascii="Poppins" w:hAnsi="Poppins" w:cs="Poppins"/><w:color w:val="000000"/><w:sz w:val="18"/><w:szCs w:val="18"/></w:rPr><w:t>ABDM-1054</w:t></w:r></w:p></w:tc><w:tc><w:tcPr><w:tcW w:w="4508" w:type="dxa"/><w:vAlign w:val="bottom"/></w:tcPr><w:p w14:paraId="1813E6C8" w14:textId="77777777" w:rsidR="00AD5D7A" w:rsidRPr="005F3CA9" w:rsidRDefault="00AD5D7A"><w:pPr><w:spacing w:beforeAutospacing="1" w:afterAutospacing="1"/><w:rPr><w:rFonts w:ascii="Poppins" w:hAnsi="Poppins" w:cs="Poppins"/><w:b/><w:sz w:val="18"/><w:szCs w:val="18"/></w:rPr></w:pPr><w:r w:rsidRPr="005F3CA9"><w:rPr><w:rFonts w:ascii="Poppins" w:hAnsi="Poppins" w:cs="Poppins"/><w:color w:val="000000"/><w:sz w:val="18"/><w:szCs w:val="18"/></w:rPr><w:t>Invalid Subscription Request Id</w:t></w:r></w:p></w:tc></w:tr><w:tr w:rsidR="00AD5D7A" w:rsidRPr="005F3CA9" w14:paraId="13749D4F" w14:textId="77777777"><w:tc><w:tcPr><w:tcW w:w="4371" w:type="dxa"/><w:vAlign w:val="bottom"/></w:tcPr><w:p w14:paraId="0422DE06" w14:textId="77777777" w:rsidR="00AD5D7A" w:rsidRPr="005F3CA9" w:rsidRDefault="00AD5D7A"><w:pPr><w:spacing w:beforeAutospacing="1" w:afterAutospacing="1"/><w:rPr><w:rFonts w:ascii="Poppins" w:hAnsi="Poppins" w:cs="Poppins"/><w:b/><w:sz w:val="18"/><w:szCs w:val="18"/></w:rPr></w:pPr><w:r w:rsidRPr="005F3CA9"><w:rPr><w:rFonts w:ascii="Poppins" w:hAnsi="Poppins" w:cs="Poppins"/><w:color w:val="000000"/><w:sz w:val="18"/><w:szCs w:val="18"/></w:rPr><w:t>ABDM-1401</w:t></w:r></w:p></w:tc><w:tc><w:tcPr><w:tcW w:w="4508" w:type="dxa"/><w:vAlign w:val="bottom"/></w:tcPr><w:p w14:paraId="48AC4234" w14:textId="77777777" w:rsidR="00AD5D7A" w:rsidRPr="005F3CA9" w:rsidRDefault="00AD5D7A"><w:pPr><w:spacing w:beforeAutospacing="1" w:afterAutospacing="1"/><w:rPr><w:rFonts w:ascii="Poppins" w:hAnsi="Poppins" w:cs="Poppins"/><w:b/><w:sz w:val="18"/><w:szCs w:val="18"/></w:rPr></w:pPr><w:r w:rsidRPr="005F3CA9"><w:rPr><w:rFonts w:ascii="Poppins" w:hAnsi="Poppins" w:cs="Poppins"/><w:color w:val="000000"/><w:sz w:val="18"/><w:szCs w:val="18"/></w:rPr><w:t>HIP is not available</w:t></w:r></w:p></w:tc></w:tr><w:tr w:rsidR="00AD5D7A" w:rsidRPr="005F3CA9" w14:paraId="2CED798D" w14:textId="77777777"><w:tc><w:tcPr><w:tcW w:w="4371" w:type="dxa"/><w:vAlign w:val="bottom"/></w:tcPr><w:p w14:paraId="7BC3A00F" w14:textId="77777777" w:rsidR="00AD5D7A" w:rsidRPr="005F3CA9" w:rsidRDefault="00AD5D7A"><w:pPr><w:spacing w:beforeAutospacing="1" w:afterAutospacing="1"/><w:rPr><w:rFonts w:ascii="Poppins" w:hAnsi="Poppins" w:cs="Poppins"/><w:b/><w:sz w:val="18"/><w:szCs w:val="18"/></w:rPr></w:pPr><w:r w:rsidRPr="005F3CA9"><w:rPr><w:rFonts w:ascii="Poppins" w:hAnsi="Poppins" w:cs="Poppins"/><w:color w:val="000000"/><w:sz w:val="18"/><w:szCs w:val="18"/></w:rPr><w:t>ABDM-1402</w:t></w:r></w:p></w:tc><w:tc><w:tcPr><w:tcW w:w="4508" w:type="dxa"/><w:vAlign w:val="bottom"/></w:tcPr><w:p w14:paraId="1AE060C7" w14:textId="77777777" w:rsidR="00AD5D7A" w:rsidRPr="005F3CA9" w:rsidRDefault="00AD5D7A"><w:pPr><w:spacing w:beforeAutospacing="1" w:afterAutospacing="1"/><w:rPr><w:rFonts w:ascii="Poppins" w:hAnsi="Poppins" w:cs="Poppins"/><w:b/><w:sz w:val="18"/><w:szCs w:val="18"/></w:rPr></w:pPr><w:r w:rsidRPr="005F3CA9"><w:rPr><w:rFonts w:ascii="Poppins" w:hAnsi="Poppins" w:cs="Poppins"/><w:color w:val="000000"/><w:sz w:val="18"/><w:szCs w:val="18"/></w:rPr><w:t>Acknowledgement is not received from HIP</w:t></w:r></w:p></w:tc></w:tr><w:tr w:rsidR="00AD5D7A" w:rsidRPr="005F3CA9" w14:paraId="3263D5FB" w14:textId="77777777"><w:tc><w:tcPr><w:tcW w:w="4371" w:type="dxa"/><w:vAlign w:val="bottom"/></w:tcPr><w:p w14:paraId="2D5CE619" w14:textId="77777777" w:rsidR="00AD5D7A" w:rsidRPr="005F3CA9" w:rsidRDefault="00AD5D7A"><w:pPr><w:spacing w:beforeAutospacing="1" w:afterAutospacing="1"/><w:rPr><w:rFonts w:ascii="Poppins" w:hAnsi="Poppins" w:cs="Poppins"/><w:b/><w:sz w:val="18"/><w:szCs w:val="18"/></w:rPr></w:pPr><w:r w:rsidRPr="005F3CA9"><w:rPr><w:rFonts w:ascii="Poppins" w:hAnsi="Poppins" w:cs="Poppins"/><w:color w:val="000000"/><w:sz w:val="18"/><w:szCs w:val="18"/></w:rPr><w:t>ABDM-9999</w:t></w:r></w:p></w:tc><w:tc><w:tcPr><w:tcW w:w="4508" w:type="dxa"/><w:vAlign w:val="bottom"/></w:tcPr><w:p w14:paraId="5FF418AF" w14:textId="77777777" w:rsidR="00AD5D7A" w:rsidRPr="005F3CA9" w:rsidRDefault="00AD5D7A"><w:pPr><w:spacing w:beforeAutospacing="1" w:afterAutospacing="1"/><w:rPr><w:rFonts w:ascii="Poppins" w:hAnsi="Poppins" w:cs="Poppins"/><w:b/><w:sz w:val="18"/><w:szCs w:val="18"/></w:rPr></w:pPr><w:r w:rsidRPr="005F3CA9"><w:rPr><w:rFonts w:ascii="Poppins" w:hAnsi="Poppins" w:cs="Poppins"/><w:color w:val="000000"/><w:sz w:val="18"/><w:szCs w:val="18"/></w:rPr><w:t>Unknown exception</w:t></w:r></w:p></w:tc></w:tr><w:tr w:rsidR="00AD5D7A" w:rsidRPr="005F3CA9" w14:paraId="3A713143" w14:textId="77777777"><w:tc><w:tcPr><w:tcW w:w="4371" w:type="dxa"/><w:vAlign w:val="bottom"/></w:tcPr><w:p w14:paraId="3B14C0F2" w14:textId="77777777" w:rsidR="00AD5D7A" w:rsidRPr="005F3CA9" w:rsidRDefault="00AD5D7A"><w:pPr><w:spacing w:beforeAutospacing="1" w:afterAutospacing="1"/><w:rPr><w:rFonts w:ascii="Poppins" w:hAnsi="Poppins" w:cs="Poppins"/><w:b/><w:sz w:val="18"/><w:szCs w:val="18"/></w:rPr></w:pPr><w:r w:rsidRPr="005F3CA9"><w:rPr><w:rFonts w:ascii="Poppins" w:hAnsi="Poppins" w:cs="Poppins"/><w:color w:val="000000"/><w:sz w:val="18"/><w:szCs w:val="18"/></w:rPr><w:t>ABDM-1061</w:t></w:r></w:p></w:tc><w:tc><w:tcPr><w:tcW w:w="4508" w:type="dxa"/><w:vAlign w:val="bottom"/></w:tcPr><w:p w14:paraId="263AD7B0" w14:textId="77777777" w:rsidR="00AD5D7A" w:rsidRPr="005F3CA9" w:rsidRDefault="00AD5D7A"><w:pPr><w:spacing w:beforeAutospacing="1" w:afterAutospacing="1"/><w:rPr><w:rFonts w:ascii="Poppins" w:hAnsi="Poppins" w:cs="Poppins"/><w:b/><w:sz w:val="18"/><w:szCs w:val="18"/></w:rPr></w:pPr><w:r w:rsidRPr="005F3CA9"><w:rPr><w:rFonts w:ascii="Poppins" w:hAnsi="Poppins" w:cs="Poppins"/><w:color w:val="000000"/><w:sz w:val="18"/><w:szCs w:val="18"/></w:rPr><w:t>Consent artefact expired</w:t></w:r></w:p></w:tc></w:tr><w:tr w:rsidR="00AD5D7A" w:rsidRPr="005F3CA9" w14:paraId="1D57DB61" w14:textId="77777777"><w:tc><w:tcPr><w:tcW w:w="4371" w:type="dxa"/><w:vAlign w:val="bottom"/></w:tcPr><w:p w14:paraId="237BA544" w14:textId="77777777" w:rsidR="00AD5D7A" w:rsidRPr="005F3CA9" w:rsidRDefault="00AD5D7A"><w:pPr><w:spacing w:beforeAutospacing="1" w:afterAutospacing="1"/><w:rPr><w:rFonts w:ascii="Poppins" w:hAnsi="Poppins" w:cs="Poppins"/><w:b/><w:sz w:val="18"/><w:szCs w:val="18"/></w:rPr></w:pPr><w:r w:rsidRPr="005F3CA9"><w:rPr><w:rFonts w:ascii="Poppins" w:hAnsi="Poppins" w:cs="Poppins"/><w:color w:val="000000"/><w:sz w:val="18"/><w:szCs w:val="18"/></w:rPr><w:t>ABDM-1062</w:t></w:r></w:p></w:tc><w:tc><w:tcPr><w:tcW w:w="4508" w:type="dxa"/><w:vAlign w:val="bottom"/></w:tcPr><w:p w14:paraId="597FF7F2" w14:textId="77777777" w:rsidR="00AD5D7A" w:rsidRPr="005F3CA9" w:rsidRDefault="00AD5D7A"><w:pPr><w:spacing w:beforeAutospacing="1" w:afterAutospacing="1"/><w:rPr><w:rFonts w:ascii="Poppins" w:hAnsi="Poppins" w:cs="Poppins"/><w:b/><w:sz w:val="18"/><w:szCs w:val="18"/></w:rPr></w:pPr><w:r w:rsidRPr="005F3CA9"><w:rPr><w:rFonts w:ascii="Poppins" w:hAnsi="Poppins" w:cs="Poppins"/><w:color w:val="000000"/><w:sz w:val="18"/><w:szCs w:val="18"/></w:rPr><w:t>Consent Not granted</w:t></w:r></w:p></w:tc></w:tr><w:tr w:rsidR="00AD5D7A" w:rsidRPr="005F3CA9" w14:paraId="30BD3678" w14:textId="77777777"><w:tc><w:tcPr><w:tcW w:w="4371" w:type="dxa"/><w:vAlign w:val="bottom"/></w:tcPr><w:p w14:paraId="4E87D142" w14:textId="77777777" w:rsidR="00AD5D7A" w:rsidRPr="005F3CA9" w:rsidRDefault="00AD5D7A"><w:pPr><w:spacing w:beforeAutospacing="1" w:afterAutospacing="1"/><w:rPr><w:rFonts w:ascii="Poppins" w:hAnsi="Poppins" w:cs="Poppins"/><w:b/><w:sz w:val="18"/><w:szCs w:val="18"/></w:rPr></w:pPr><w:r w:rsidRPr="005F3CA9"><w:rPr><w:rFonts w:ascii="Poppins" w:hAnsi="Poppins" w:cs="Poppins"/><w:color w:val="000000"/><w:sz w:val="18"/><w:szCs w:val="18"/></w:rPr><w:t>ABDM-1063</w:t></w:r></w:p></w:tc><w:tc><w:tcPr><w:tcW w:w="4508" w:type="dxa"/><w:vAlign w:val="bottom"/></w:tcPr><w:p w14:paraId="4B73B395" w14:textId="77777777" w:rsidR="00AD5D7A" w:rsidRPr="005F3CA9" w:rsidRDefault="00AD5D7A"><w:pPr><w:spacing w:beforeAutospacing="1" w:afterAutospacing="1"/><w:rPr><w:rFonts w:ascii="Poppins" w:hAnsi="Poppins" w:cs="Poppins"/><w:b/><w:sz w:val="18"/><w:szCs w:val="18"/></w:rPr></w:pPr><w:r w:rsidRPr="005F3CA9"><w:rPr><w:rFonts w:ascii="Poppins" w:hAnsi="Poppins" w:cs="Poppins"/><w:color w:val="000000"/><w:sz w:val="18"/><w:szCs w:val="18"/></w:rPr><w:t>Date Range given is invalid</w:t></w:r></w:p></w:tc></w:tr><w:tr w:rsidR="00AD5D7A" w:rsidRPr="005F3CA9" w14:paraId="259F4880" w14:textId="77777777"><w:tc><w:tcPr><w:tcW w:w="4371" w:type="dxa"/><w:vAlign w:val="bottom"/></w:tcPr><w:p w14:paraId="65DF5D2D" w14:textId="77777777" w:rsidR="00AD5D7A" w:rsidRPr="005F3CA9" w:rsidRDefault="00AD5D7A"><w:pPr><w:spacing w:beforeAutospacing="1" w:afterAutospacing="1"/><w:rPr><w:rFonts w:ascii="Poppins" w:hAnsi="Poppins" w:cs="Poppins"/><w:b/><w:sz w:val="18"/><w:szCs w:val="18"/></w:rPr></w:pPr><w:r w:rsidRPr="005F3CA9"><w:rPr><w:rFonts w:ascii="Poppins" w:hAnsi="Poppins" w:cs="Poppins"/><w:color w:val="000000"/><w:sz w:val="18"/><w:szCs w:val="18"/></w:rPr><w:t>ABDM-1064</w:t></w:r></w:p></w:tc><w:tc><w:tcPr><w:tcW w:w="4508" w:type="dxa"/><w:vAlign w:val="bottom"/></w:tcPr><w:p w14:paraId="45068168" w14:textId="77777777" w:rsidR="00AD5D7A" w:rsidRPr="005F3CA9" w:rsidRDefault="00AD5D7A"><w:pPr><w:spacing w:beforeAutospacing="1" w:afterAutospacing="1"/><w:rPr><w:rFonts w:ascii="Poppins" w:hAnsi="Poppins" w:cs="Poppins"/><w:b/><w:sz w:val="18"/><w:szCs w:val="18"/></w:rPr></w:pPr><w:r w:rsidRPr="005F3CA9"><w:rPr><w:rFonts w:ascii="Poppins" w:hAnsi="Poppins" w:cs="Poppins"/><w:color w:val="000000"/><w:sz w:val="18"/><w:szCs w:val="18"/></w:rPr><w:t>request with this request id already exists</w:t></w:r></w:p></w:tc></w:tr><w:tr w:rsidR="00F9122A" w:rsidRPr="005F3CA9" w14:paraId="3BBF705E" w14:textId="77777777"><w:tc><w:tcPr><w:tcW w:w="4371" w:type="dxa"/><w:vAlign w:val="center"/></w:tcPr><w:p w14:paraId="6988C5E2" w14:textId="03DE6763" w:rsidR="00F9122A" w:rsidRPr="005F3CA9" w:rsidRDefault="00F9122A" w:rsidP="00F9122A"><w:pPr><w:spacing w:beforeAutospacing="1" w:afterAutospacing="1"/><w:rPr><w:rFonts w:ascii="Poppins" w:hAnsi="Poppins" w:cs="Poppins"/><w:color w:val="000000"/><w:sz w:val="18"/><w:szCs w:val="18"/></w:rPr></w:pPr><w:r w:rsidRPr="005F3CA9"><w:rPr><w:rStyle w:val="normaltextrun"/><w:rFonts w:ascii="Poppins" w:hAnsi="Poppins" w:cs="Poppins"/><w:sz w:val="18"/><w:szCs w:val="18"/></w:rPr><w:t>ABDM-1017</w:t></w:r><w:r w:rsidRPr="005F3CA9"><w:rPr><w:rStyle w:val="eop"/><w:rFonts w:ascii="Poppins" w:hAnsi="Poppins" w:cs="Poppins"/><w:sz w:val="18"/><w:szCs w:val="18"/></w:rPr><w:t> </w:t></w:r></w:p></w:tc><w:tc><w:tcPr><w:tcW w:w="4508" w:type="dxa"/><w:vAlign w:val="center"/></w:tcPr><w:p w14:paraId="3F1C4CEA" w14:textId="0630FE09" w:rsidR="00F9122A" w:rsidRPr="005F3CA9" w:rsidRDefault="00F9122A" w:rsidP="00F9122A"><w:pPr><w:spacing w:beforeAutospacing="1" w:afterAutospacing="1"/><w:rPr><w:rFonts w:ascii="Poppins" w:hAnsi="Poppins" w:cs="Poppins"/><w:color w:val="000000"/><w:sz w:val="18"/><w:szCs w:val="18"/></w:rPr></w:pPr><w:r w:rsidRPr="005F3CA9"><w:rPr><w:rStyle w:val="normaltextrun"/><w:rFonts w:ascii="Poppins" w:hAnsi="Poppins" w:cs="Poppins"/><w:sz w:val="18"/><w:szCs w:val="18"/></w:rPr><w:t xml:space="preserve">Invalid </w:t></w:r><w:proofErr w:type="spellStart"/><w:r w:rsidRPr="005F3CA9"><w:rPr><w:rStyle w:val="normaltextrun"/><w:rFonts w:ascii="Poppins" w:hAnsi="Poppins" w:cs="Poppins"/><w:sz w:val="18"/><w:szCs w:val="18"/></w:rPr><w:t>TransactionId</w:t></w:r><w:proofErr w:type="spellEnd"/><w:r w:rsidRPr="005F3CA9"><w:rPr><w:rStyle w:val="eop"/><w:rFonts w:ascii="Poppins" w:hAnsi="Poppins" w:cs="Poppins"/><w:sz w:val="18"/><w:szCs w:val="18"/></w:rPr><w:t> </w:t></w:r></w:p></w:tc></w:tr><w:tr w:rsidR="00F9122A" w:rsidRPr="005F3CA9" w14:paraId="31AA04B5" w14:textId="77777777"><w:tc><w:tcPr><w:tcW w:w="4371" w:type="dxa"/><w:vAlign w:val="center"/></w:tcPr><w:p w14:paraId="50B98FD5" w14:textId="08E86A62" w:rsidR="00F9122A" w:rsidRPr="005F3CA9" w:rsidRDefault="00F9122A" w:rsidP="00F9122A"><w:pPr><w:spacing w:beforeAutospacing="1" w:afterAutospacing="1"/><w:rPr><w:rStyle w:val="normaltextrun"/><w:rFonts w:ascii="Poppins" w:hAnsi="Poppins" w:cs="Poppins"/><w:sz w:val="18"/><w:szCs w:val="18"/></w:rPr></w:pPr><w:r w:rsidRPr="005F3CA9"><w:rPr><w:rStyle w:val="normaltextrun"/><w:rFonts w:ascii="Poppins" w:hAnsi="Poppins" w:cs="Poppins"/><w:sz w:val="18"/><w:szCs w:val="18"/></w:rPr><w:t>ABDM-1109</w:t></w:r><w:r w:rsidRPr="005F3CA9"><w:rPr><w:rStyle w:val="eop"/><w:rFonts w:ascii="Poppins" w:hAnsi="Poppins" w:cs="Poppins"/><w:sz w:val="18"/><w:szCs w:val="18"/></w:rPr><w:t> </w:t></w:r></w:p></w:tc><w:tc><w:tcPr><w:tcW w:w="4508" w:type="dxa"/><w:vAlign w:val="center"/></w:tcPr><w:p w14:paraId="79CFBD9C" w14:textId="5745E23B" w:rsidR="00F9122A" w:rsidRPr="005F3CA9" w:rsidRDefault="00F9122A" w:rsidP="00F9122A"><w:pPr><w:spacing w:beforeAutospacing="1" w:afterAutospacing="1"/><w:rPr><w:rStyle w:val="normaltextrun"/><w:rFonts w:ascii="Poppins" w:hAnsi="Poppins" w:cs="Poppins"/><w:sz w:val="18"/><w:szCs w:val="18"/></w:rPr></w:pPr><w:r w:rsidRPr="005F3CA9"><w:rPr><w:rStyle w:val="normaltextrun"/><w:rFonts w:ascii="Poppins" w:hAnsi="Poppins" w:cs="Poppins"/><w:sz w:val="18"/><w:szCs w:val="18"/></w:rPr><w:t>ABHA DB service unavailable</w:t></w:r><w:r w:rsidRPr="005F3CA9"><w:rPr><w:rStyle w:val="eop"/><w:rFonts w:ascii="Poppins" w:hAnsi="Poppins" w:cs="Poppins"/><w:sz w:val="18"/><w:szCs w:val="18"/></w:rPr><w:t> </w:t></w:r></w:p></w:tc></w:tr><w:tr w:rsidR="00F9122A" w:rsidRPr="005F3CA9" w14:paraId="247C5147" w14:textId="77777777"><w:tc><w:tcPr><w:tcW w:w="4371" w:type="dxa"/><w:vAlign w:val="center"/></w:tcPr><w:p w14:paraId="7FD2C073" w14:textId="0416D649" w:rsidR="00F9122A" w:rsidRPr="005F3CA9" w:rsidRDefault="00F9122A" w:rsidP="00F9122A"><w:pPr><w:spacing w:beforeAutospacing="1" w:afterAutospacing="1"/><w:rPr><w:rStyle w:val="normaltextrun"/><w:rFonts w:ascii="Poppins" w:hAnsi="Poppins" w:cs="Poppins"/><w:sz w:val="18"/><w:szCs w:val="18"/></w:rPr></w:pPr><w:r w:rsidRPr="005F3CA9"><w:rPr><w:rStyle w:val="normaltextrun"/><w:rFonts w:ascii="Poppins" w:hAnsi="Poppins" w:cs="Poppins"/><w:sz w:val="18"/><w:szCs w:val="18"/></w:rPr><w:t>ABDM-1108</w:t></w:r><w:r w:rsidRPr="005F3CA9"><w:rPr><w:rStyle w:val="eop"/><w:rFonts w:ascii="Poppins" w:hAnsi="Poppins" w:cs="Poppins"/><w:sz w:val="18"/><w:szCs w:val="18"/></w:rPr><w:t> </w:t></w:r></w:p></w:tc><w:tc><w:tcPr><w:tcW w:w="4508" w:type="dxa"/><w:vAlign w:val="center"/></w:tcPr><w:p w14:paraId="532DF0D1" w14:textId="7B2764FD" w:rsidR="00F9122A" w:rsidRPr="005F3CA9" w:rsidRDefault="00F9122A" w:rsidP="00F9122A"><w:pPr><w:spacing w:beforeAutospacing="1" w:afterAutospacing="1"/><w:rPr><w:rStyle w:val="normaltextrun"/><w:rFonts w:ascii="Poppins" w:hAnsi="Poppins" w:cs="Poppins"/><w:sz w:val="18"/><w:szCs w:val="18"/></w:rPr></w:pPr><w:r w:rsidRPr="005F3CA9"><w:rPr><w:rStyle w:val="normaltextrun"/><w:rFonts w:ascii="Poppins" w:hAnsi="Poppins" w:cs="Poppins"/><w:sz w:val="18"/><w:szCs w:val="18"/></w:rPr><w:t>Notification DB service unavailable</w:t></w:r><w:r w:rsidRPr="005F3CA9"><w:rPr><w:rStyle w:val="eop"/><w:rFonts w:ascii="Poppins" w:hAnsi="Poppins" w:cs="Poppins"/><w:sz w:val="18"/><w:szCs w:val="18"/></w:rPr><w:t> </w:t></w:r></w:p></w:tc></w:tr><w:tr w:rsidR="00F9122A" w:rsidRPr="005F3CA9" w14:paraId="391C4A0B" w14:textId="77777777"><w:tc><w:tcPr><w:tcW w:w="4371" w:type="dxa"/><w:vAlign w:val="center"/></w:tcPr><w:p w14:paraId="5046D1FB" w14:textId="315A4023" w:rsidR="00F9122A" w:rsidRPr="005F3CA9" w:rsidRDefault="00F9122A" w:rsidP="00F9122A"><w:pPr><w:spacing w:beforeAutospacing="1" w:afterAutospacing="1"/><w:rPr><w:rStyle w:val="normaltextrun"/><w:rFonts w:ascii="Poppins" w:hAnsi="Poppins" w:cs="Poppins"/><w:sz w:val="18"/><w:szCs w:val="18"/></w:rPr></w:pPr><w:r w:rsidRPr="005F3CA9"><w:rPr><w:rStyle w:val="normaltextrun"/><w:rFonts w:ascii="Poppins" w:hAnsi="Poppins" w:cs="Poppins"/><w:sz w:val="18"/><w:szCs w:val="18"/></w:rPr><w:t>ABDM-1205</w:t></w:r><w:r w:rsidRPr="005F3CA9"><w:rPr><w:rStyle w:val="eop"/><w:rFonts w:ascii="Poppins" w:hAnsi="Poppins" w:cs="Poppins"/><w:sz w:val="18"/><w:szCs w:val="18"/></w:rPr><w:t> </w:t></w:r></w:p></w:tc><w:tc><w:tcPr><w:tcW w:w="4508" w:type="dxa"/><w:vAlign w:val="center"/></w:tcPr><w:p w14:paraId="47F26512" w14:textId="6E5B4CDD" w:rsidR="00F9122A" w:rsidRPr="005F3CA9" w:rsidRDefault="00F9122A" w:rsidP="00F9122A"><w:pPr><w:spacing w:beforeAutospacing="1" w:afterAutospacing="1"/><w:rPr><w:rStyle w:val="normaltextrun"/><w:rFonts w:ascii="Poppins" w:hAnsi="Poppins" w:cs="Poppins"/><w:sz w:val="18"/><w:szCs w:val="18"/></w:rPr></w:pPr><w:r w:rsidRPr="005F3CA9"><w:rPr><w:rStyle w:val="normaltextrun"/><w:rFonts w:ascii="Poppins" w:hAnsi="Poppins" w:cs="Poppins"/><w:sz w:val="18"/><w:szCs w:val="18"/></w:rPr><w:t>Document DB Gateway is unavailable</w:t></w:r><w:r w:rsidRPr="005F3CA9"><w:rPr><w:rStyle w:val="eop"/><w:rFonts w:ascii="Poppins" w:hAnsi="Poppins" w:cs="Poppins"/><w:sz w:val="18"/><w:szCs w:val="18"/></w:rPr><w:t> </w:t></w:r></w:p></w:tc></w:tr><w:tr w:rsidR="00F9122A" w:rsidRPr="005F3CA9" w14:paraId="7F708FAE" w14:textId="77777777"><w:tc><w:tcPr><w:tcW w:w="4371" w:type="dxa"/><w:vAlign w:val="center"/></w:tcPr><w:p w14:paraId="2EDA57BE" w14:textId="3FA0A56F" w:rsidR="00F9122A" w:rsidRPr="005F3CA9" w:rsidRDefault="00F9122A" w:rsidP="00F9122A"><w:pPr><w:spacing w:beforeAutospacing="1" w:afterAutospacing="1"/><w:rPr><w:rStyle w:val="normaltextrun"/><w:rFonts w:ascii="Poppins" w:hAnsi="Poppins" w:cs="Poppins"/><w:sz w:val="18"/><w:szCs w:val="18"/></w:rPr></w:pPr><w:r w:rsidRPr="005F3CA9"><w:rPr><w:rStyle w:val="normaltextrun"/><w:rFonts w:ascii="Poppins" w:hAnsi="Poppins" w:cs="Poppins"/><w:sz w:val="18"/><w:szCs w:val="18"/></w:rPr><w:t>ABDM-1034</w:t></w:r><w:r w:rsidRPr="005F3CA9"><w:rPr><w:rStyle w:val="eop"/><w:rFonts w:ascii="Poppins" w:hAnsi="Poppins" w:cs="Poppins"/><w:sz w:val="18"/><w:szCs w:val="18"/></w:rPr><w:t> </w:t></w:r></w:p></w:tc><w:tc><w:tcPr><w:tcW w:w="4508" w:type="dxa"/><w:vAlign w:val="center"/></w:tcPr><w:p w14:paraId="0964E9F8" w14:textId="10F76393" w:rsidR="00F9122A" w:rsidRPr="005F3CA9" w:rsidRDefault="00F9122A" w:rsidP="00F9122A"><w:pPr><w:spacing w:beforeAutospacing="1" w:afterAutospacing="1"/><w:rPr><w:rStyle w:val="normaltextrun"/><w:rFonts w:ascii="Poppins" w:hAnsi="Poppins" w:cs="Poppins"/><w:sz w:val="18"/><w:szCs w:val="18"/></w:rPr></w:pPr><w:r w:rsidRPr="005F3CA9"><w:rPr><w:rStyle w:val="normaltextrun"/><w:rFonts w:ascii="Poppins" w:hAnsi="Poppins" w:cs="Poppins"/><w:sz w:val="18"/><w:szCs w:val="18"/></w:rPr><w:t>Notification service unavailable</w:t></w:r><w:r w:rsidRPr="005F3CA9"><w:rPr><w:rStyle w:val="eop"/><w:rFonts w:ascii="Poppins" w:hAnsi="Poppins" w:cs="Poppins"/><w:sz w:val="18"/><w:szCs w:val="18"/></w:rPr><w:t> </w:t></w:r></w:p></w:tc></w:tr><w:tr w:rsidR="00F9122A" w:rsidRPr="005F3CA9" w14:paraId="70E58BCE" w14:textId="77777777"><w:tc><w:tcPr><w:tcW w:w="4371" w:type="dxa"/><w:vAlign w:val="center"/></w:tcPr><w:p w14:paraId="1C44F615" w14:textId="7DB3C67B" w:rsidR="00F9122A" w:rsidRPr="005F3CA9" w:rsidRDefault="00F9122A" w:rsidP="00F9122A"><w:pPr><w:spacing w:beforeAutospacing="1" w:afterAutospacing="1"/><w:rPr><w:rStyle w:val="normaltextrun"/><w:rFonts w:ascii="Poppins" w:hAnsi="Poppins" w:cs="Poppins"/><w:sz w:val="18"/><w:szCs w:val="18"/></w:rPr></w:pPr><w:r w:rsidRPr="005F3CA9"><w:rPr><w:rStyle w:val="normaltextrun"/><w:rFonts w:ascii="Poppins" w:hAnsi="Poppins" w:cs="Poppins"/><w:sz w:val="18"/><w:szCs w:val="18"/></w:rPr><w:t>ABDM-1029</w:t></w:r><w:r w:rsidRPr="005F3CA9"><w:rPr><w:rStyle w:val="eop"/><w:rFonts w:ascii="Poppins" w:hAnsi="Poppins" w:cs="Poppins"/><w:sz w:val="18"/><w:szCs w:val="18"/></w:rPr><w:t> </w:t></w:r></w:p></w:tc><w:tc><w:tcPr><w:tcW w:w="4508" w:type="dxa"/><w:vAlign w:val="center"/></w:tcPr><w:p w14:paraId="1CA13E73" w14:textId="74D252D8" w:rsidR="00F9122A" w:rsidRPr="005F3CA9" w:rsidRDefault="00F9122A" w:rsidP="00F9122A"><w:pPr><w:spacing w:beforeAutospacing="1" w:afterAutospacing="1"/><w:rPr><w:rStyle w:val="normaltextrun"/><w:rFonts w:ascii="Poppins" w:hAnsi="Poppins" w:cs="Poppins"/><w:sz w:val="18"/><w:szCs w:val="18"/></w:rPr></w:pPr><w:r w:rsidRPr="005F3CA9"><w:rPr><w:rStyle w:val="normaltextrun"/><w:rFonts w:ascii="Poppins" w:hAnsi="Poppins" w:cs="Poppins"/><w:sz w:val="18"/><w:szCs w:val="18"/></w:rPr><w:t>Redis server is unavailable</w:t></w:r><w:r w:rsidRPr="005F3CA9"><w:rPr><w:rStyle w:val="eop"/><w:rFonts w:ascii="Poppins" w:hAnsi="Poppins" w:cs="Poppins"/><w:sz w:val="18"/><w:szCs w:val="18"/></w:rPr><w:t> </w:t></w:r></w:p></w:tc></w:tr><w:tr w:rsidR="00F9122A" w:rsidRPr="005F3CA9" w14:paraId="2642628A" w14:textId="77777777"><w:tc><w:tcPr><w:tcW w:w="4371" w:type="dxa"/><w:vAlign w:val="center"/></w:tcPr><w:p w14:paraId="3A993F1D" w14:textId="43C1138B" w:rsidR="00F9122A" w:rsidRPr="005F3CA9" w:rsidRDefault="00F9122A" w:rsidP="00F9122A"><w:pPr><w:spacing w:beforeAutospacing="1" w:afterAutospacing="1"/><w:rPr><w:rStyle w:val="normaltextrun"/><w:rFonts w:ascii="Poppins" w:hAnsi="Poppins" w:cs="Poppins"/><w:sz w:val="18"/><w:szCs w:val="18"/></w:rPr></w:pPr><w:r w:rsidRPr="005F3CA9"><w:rPr><w:rStyle w:val="normaltextrun"/><w:rFonts w:ascii="Poppins" w:hAnsi="Poppins" w:cs="Poppins"/><w:sz w:val="18"/><w:szCs w:val="18"/></w:rPr><w:t>ABDM-1202</w:t></w:r><w:r w:rsidRPr="005F3CA9"><w:rPr><w:rStyle w:val="eop"/><w:rFonts w:ascii="Poppins" w:hAnsi="Poppins" w:cs="Poppins"/><w:sz w:val="18"/><w:szCs w:val="18"/></w:rPr><w:t> </w:t></w:r></w:p></w:tc><w:tc><w:tcPr><w:tcW w:w="4508" w:type="dxa"/><w:vAlign w:val="center"/></w:tcPr><w:p w14:paraId="24172064" w14:textId="611784B3" w:rsidR="00F9122A" w:rsidRPr="005F3CA9" w:rsidRDefault="00F9122A" w:rsidP="00F9122A"><w:pPr><w:spacing w:beforeAutospacing="1" w:afterAutospacing="1"/><w:rPr><w:rStyle w:val="normaltextrun"/><w:rFonts w:ascii="Poppins" w:hAnsi="Poppins" w:cs="Poppins"/><w:sz w:val="18"/><w:szCs w:val="18"/></w:rPr></w:pPr><w:r w:rsidRPr="005F3CA9"><w:rPr><w:rStyle w:val="normaltextrun"/><w:rFonts w:ascii="Poppins" w:hAnsi="Poppins" w:cs="Poppins"/><w:sz w:val="18"/><w:szCs w:val="18"/></w:rPr><w:t>Document Gateway is unavailable</w:t></w:r><w:r w:rsidRPr="005F3CA9"><w:rPr><w:rStyle w:val="eop"/><w:rFonts w:ascii="Poppins" w:hAnsi="Poppins" w:cs="Poppins"/><w:sz w:val="18"/><w:szCs w:val="18"/></w:rPr><w:t> </w:t></w:r></w:p></w:tc></w:tr><w:tr w:rsidR="00F9122A" w:rsidRPr="005F3CA9" w14:paraId="0B220D52" w14:textId="77777777"><w:tc><w:tcPr><w:tcW w:w="4371" w:type="dxa"/><w:vAlign w:val="center"/></w:tcPr><w:p w14:paraId="5BCB032D" w14:textId="5E4AB29F" w:rsidR="00F9122A" w:rsidRPr="005F3CA9" w:rsidRDefault="00F9122A" w:rsidP="00F9122A"><w:pPr><w:spacing w:beforeAutospacing="1" w:afterAutospacing="1"/><w:rPr><w:rStyle w:val="normaltextrun"/><w:rFonts w:ascii="Poppins" w:hAnsi="Poppins" w:cs="Poppins"/><w:sz w:val="18"/><w:szCs w:val="18"/></w:rPr></w:pPr><w:r w:rsidRPr="005F3CA9"><w:rPr><w:rStyle w:val="normaltextrun"/><w:rFonts w:ascii="Poppins" w:hAnsi="Poppins" w:cs="Poppins"/><w:sz w:val="18"/><w:szCs w:val="18"/></w:rPr><w:t>ABDM-1200</w:t></w:r><w:r w:rsidRPr="005F3CA9"><w:rPr><w:rStyle w:val="eop"/><w:rFonts w:ascii="Poppins" w:hAnsi="Poppins" w:cs="Poppins"/><w:sz w:val="18"/><w:szCs w:val="18"/></w:rPr><w:t> </w:t></w:r></w:p></w:tc><w:tc><w:tcPr><w:tcW w:w="4508" w:type="dxa"/><w:vAlign w:val="center"/></w:tcPr><w:p w14:paraId="1645B449" w14:textId="72B377AB" w:rsidR="00F9122A" w:rsidRPr="005F3CA9" w:rsidRDefault="00F9122A" w:rsidP="00F9122A"><w:pPr><w:spacing w:beforeAutospacing="1" w:afterAutospacing="1"/><w:rPr><w:rStyle w:val="normaltextrun"/><w:rFonts w:ascii="Poppins" w:hAnsi="Poppins" w:cs="Poppins"/><w:sz w:val="18"/><w:szCs w:val="18"/></w:rPr></w:pPr><w:r w:rsidRPr="005F3CA9"><w:rPr><w:rStyle w:val="normaltextrun"/><w:rFonts w:ascii="Poppins" w:hAnsi="Poppins" w:cs="Poppins"/><w:sz w:val="18"/><w:szCs w:val="18"/></w:rPr><w:t>LGD Gateway is unavailable</w:t></w:r><w:r w:rsidRPr="005F3CA9"><w:rPr><w:rStyle w:val="eop"/><w:rFonts w:ascii="Poppins" w:hAnsi="Poppins" w:cs="Poppins"/><w:sz w:val="18"/><w:szCs w:val="18"/></w:rPr><w:t> </w:t></w:r></w:p></w:tc></w:tr><w:tr w:rsidR="00F9122A" w:rsidRPr="005F3CA9" w14:paraId="56F93F92" w14:textId="77777777"><w:tc><w:tcPr><w:tcW w:w="4371" w:type="dxa"/><w:vAlign w:val="center"/></w:tcPr><w:p w14:paraId="42D1A2C4" w14:textId="6A02C943" w:rsidR="00F9122A" w:rsidRPr="005F3CA9" w:rsidRDefault="00F9122A" w:rsidP="00F9122A"><w:pPr><w:spacing w:beforeAutospacing="1" w:afterAutospacing="1"/><w:rPr><w:rStyle w:val="normaltextrun"/><w:rFonts w:ascii="Poppins" w:hAnsi="Poppins" w:cs="Poppins"/><w:sz w:val="18"/><w:szCs w:val="18"/></w:rPr></w:pPr><w:r w:rsidRPr="005F3CA9"><w:rPr><w:rStyle w:val="normaltextrun"/><w:rFonts w:ascii="Poppins" w:hAnsi="Poppins" w:cs="Poppins"/><w:sz w:val="18"/><w:szCs w:val="18"/></w:rPr><w:t>ABDM-1201</w:t></w:r><w:r w:rsidRPr="005F3CA9"><w:rPr><w:rStyle w:val="eop"/><w:rFonts w:ascii="Poppins" w:hAnsi="Poppins" w:cs="Poppins"/><w:sz w:val="18"/><w:szCs w:val="18"/></w:rPr><w:t> </w:t></w:r></w:p></w:tc><w:tc><w:tcPr><w:tcW w:w="4508" w:type="dxa"/><w:vAlign w:val="center"/></w:tcPr><w:p w14:paraId="7F5E1284" w14:textId="07F01025" w:rsidR="00F9122A" w:rsidRPr="005F3CA9" w:rsidRDefault="00F9122A" w:rsidP="00F9122A"><w:pPr><w:spacing w:beforeAutospacing="1" w:afterAutospacing="1"/><w:rPr><w:rStyle w:val="normaltextrun"/><w:rFonts w:ascii="Poppins" w:hAnsi="Poppins" w:cs="Poppins"/><w:sz w:val="18"/><w:szCs w:val="18"/></w:rPr></w:pPr><w:r w:rsidRPr="005F3CA9"><w:rPr><w:rStyle w:val="normaltextrun"/><w:rFonts w:ascii="Poppins" w:hAnsi="Poppins" w:cs="Poppins"/><w:sz w:val="18"/><w:szCs w:val="18"/></w:rPr><w:t>IDP Gateway is unavailable</w:t></w:r><w:r w:rsidRPr="005F3CA9"><w:rPr><w:rStyle w:val="eop"/><w:rFonts w:ascii="Poppins" w:hAnsi="Poppins" w:cs="Poppins"/><w:sz w:val="18"/><w:szCs w:val="18"/></w:rPr><w:t> </w:t></w:r></w:p></w:tc></w:tr><w:tr w:rsidR="00F9122A" w:rsidRPr="005F3CA9" w14:paraId="137EB561" w14:textId="77777777"><w:tc><w:tcPr><w:tcW w:w="4371" w:type="dxa"/><w:vAlign w:val="center"/></w:tcPr><w:p w14:paraId="2E0978F8" w14:textId="1FA81823" w:rsidR="00F9122A" w:rsidRPr="005F3CA9" w:rsidRDefault="00F9122A" w:rsidP="00F9122A"><w:pPr><w:spacing w:beforeAutospacing="1" w:afterAutospacing="1"/><w:rPr><w:rStyle w:val="normaltextrun"/><w:rFonts w:ascii="Poppins" w:hAnsi="Poppins" w:cs="Poppins"/><w:sz w:val="18"/><w:szCs w:val="18"/></w:rPr></w:pPr><w:r w:rsidRPr="005F3CA9"><w:rPr><w:rStyle w:val="normaltextrun"/><w:rFonts w:ascii="Poppins" w:hAnsi="Poppins" w:cs="Poppins"/><w:sz w:val="18"/><w:szCs w:val="18"/></w:rPr><w:t>ABDM-9999</w:t></w:r><w:r w:rsidRPr="005F3CA9"><w:rPr><w:rStyle w:val="eop"/><w:rFonts w:ascii="Poppins" w:hAnsi="Poppins" w:cs="Poppins"/><w:sz w:val="18"/><w:szCs w:val="18"/></w:rPr><w:t> </w:t></w:r></w:p></w:tc><w:tc><w:tcPr><w:tcW w:w="4508" w:type="dxa"/><w:vAlign w:val="center"/></w:tcPr><w:p w14:paraId="3C7299AF" w14:textId="0EB2AF24" w:rsidR="00F9122A" w:rsidRPr="005F3CA9" w:rsidRDefault="00F9122A" w:rsidP="00F9122A"><w:pPr><w:spacing w:beforeAutospacing="1" w:afterAutospacing="1"/><w:rPr><w:rStyle w:val="normaltextrun"/><w:rFonts w:ascii="Poppins" w:hAnsi="Poppins" w:cs="Poppins"/><w:sz w:val="18"/><w:szCs w:val="18"/></w:rPr></w:pPr><w:r w:rsidRPr="005F3CA9"><w:rPr><w:rStyle w:val="normaltextrun"/><w:rFonts w:ascii="Poppins" w:hAnsi="Poppins" w:cs="Poppins"/><w:sz w:val="18"/><w:szCs w:val="18"/></w:rPr><w:t>Unknown exception</w:t></w:r><w:r w:rsidRPr="005F3CA9"><w:rPr><w:rStyle w:val="eop"/><w:rFonts w:ascii="Poppins" w:hAnsi="Poppins" w:cs="Poppins"/><w:sz w:val="18"/><w:szCs w:val="18"/></w:rPr><w:t> </w:t></w:r></w:p></w:tc></w:tr><w:tr w:rsidR="00F9122A" w:rsidRPr="005F3CA9" w14:paraId="6570F4AB" w14:textId="77777777"><w:tc><w:tcPr><w:tcW w:w="4371" w:type="dxa"/><w:vAlign w:val="center"/></w:tcPr><w:p w14:paraId="652AD6D7" w14:textId="35F5E7A6" w:rsidR="00F9122A" w:rsidRPr="005F3CA9" w:rsidRDefault="00F9122A" w:rsidP="00F9122A"><w:pPr><w:spacing w:beforeAutospacing="1" w:afterAutospacing="1"/><w:rPr><w:rStyle w:val="normaltextrun"/><w:rFonts w:ascii="Poppins" w:hAnsi="Poppins" w:cs="Poppins"/><w:sz w:val="18"/><w:szCs w:val="18"/></w:rPr></w:pPr><w:r w:rsidRPr="005F3CA9"><w:rPr><w:rStyle w:val="normaltextrun"/><w:rFonts w:ascii="Poppins" w:hAnsi="Poppins" w:cs="Poppins"/><w:sz w:val="18"/><w:szCs w:val="18"/></w:rPr><w:t>ABDM-1101</w:t></w:r><w:r w:rsidRPr="005F3CA9"><w:rPr><w:rStyle w:val="eop"/><w:rFonts w:ascii="Poppins" w:hAnsi="Poppins" w:cs="Poppins"/><w:sz w:val="18"/><w:szCs w:val="18"/></w:rPr><w:t> </w:t></w:r></w:p></w:tc><w:tc><w:tcPr><w:tcW w:w="4508" w:type="dxa"/><w:vAlign w:val="center"/></w:tcPr><w:p w14:paraId="3780DB7C" w14:textId="35C4AB10" w:rsidR="00F9122A" w:rsidRPr="005F3CA9" w:rsidRDefault="00F9122A" w:rsidP="00F9122A"><w:pPr><w:spacing w:beforeAutospacing="1" w:afterAutospacing="1"/><w:rPr><w:rStyle w:val="normaltextrun"/><w:rFonts w:ascii="Poppins" w:hAnsi="Poppins" w:cs="Poppins"/><w:sz w:val="18"/><w:szCs w:val="18"/></w:rPr></w:pPr><w:r w:rsidRPr="005F3CA9"><w:rPr><w:rStyle w:val="normaltextrun"/><w:rFonts w:ascii="Poppins" w:hAnsi="Poppins" w:cs="Poppins"/><w:sz w:val="18"/><w:szCs w:val="18"/></w:rPr><w:t>This ABHA Address already exists. Please create with unique ABHA Address</w:t></w:r><w:r w:rsidRPr="005F3CA9"><w:rPr><w:rStyle w:val="eop"/><w:rFonts w:ascii="Poppins" w:hAnsi="Poppins" w:cs="Poppins"/><w:sz w:val="18"/><w:szCs w:val="18"/></w:rPr><w:t> </w:t></w:r></w:p></w:tc></w:tr><w:tr w:rsidR="00F9122A" w:rsidRPr="005F3CA9" w14:paraId="682A0017" w14:textId="77777777"><w:tc><w:tcPr><w:tcW w:w="4371" w:type="dxa"/><w:vAlign w:val="center"/></w:tcPr><w:p w14:paraId="39672F0B" w14:textId="54E363E5" w:rsidR="00F9122A" w:rsidRPr="005F3CA9" w:rsidRDefault="00F9122A" w:rsidP="00F9122A"><w:pPr><w:spacing w:beforeAutospacing="1" w:afterAutospacing="1"/><w:rPr><w:rStyle w:val="normaltextrun"/><w:rFonts w:ascii="Poppins" w:hAnsi="Poppins" w:cs="Poppins"/><w:sz w:val="18"/><w:szCs w:val="18"/></w:rPr></w:pPr><w:r w:rsidRPr="005F3CA9"><w:rPr><w:rStyle w:val="normaltextrun"/><w:rFonts w:ascii="Poppins" w:hAnsi="Poppins" w:cs="Poppins"/><w:sz w:val="18"/><w:szCs w:val="18"/></w:rPr><w:t>ABDM-1006</w:t></w:r><w:r w:rsidRPr="005F3CA9"><w:rPr><w:rStyle w:val="eop"/><w:rFonts w:ascii="Poppins" w:hAnsi="Poppins" w:cs="Poppins"/><w:sz w:val="18"/><w:szCs w:val="18"/></w:rPr><w:t> </w:t></w:r></w:p></w:tc><w:tc><w:tcPr><w:tcW w:w="4508" w:type="dxa"/><w:vAlign w:val="center"/></w:tcPr><w:p w14:paraId="46849A8D" w14:textId="327C354A" w:rsidR="00F9122A" w:rsidRPr="005F3CA9" w:rsidRDefault="00F9122A" w:rsidP="00F9122A"><w:pPr><w:spacing w:beforeAutospacing="1" w:afterAutospacing="1"/><w:rPr><w:rStyle w:val="normaltextrun"/><w:rFonts w:ascii="Poppins" w:hAnsi="Poppins" w:cs="Poppins"/><w:sz w:val="18"/><w:szCs w:val="18"/></w:rPr></w:pPr><w:r w:rsidRPr="005F3CA9"><w:rPr><w:rStyle w:val="normaltextrun"/><w:rFonts w:ascii="Poppins" w:hAnsi="Poppins" w:cs="Poppins"/><w:sz w:val="18"/><w:szCs w:val="18"/></w:rPr><w:t>Invalid combinations of scopes</w:t></w:r><w:r w:rsidRPr="005F3CA9"><w:rPr><w:rStyle w:val="eop"/><w:rFonts w:ascii="Poppins" w:hAnsi="Poppins" w:cs="Poppins"/><w:sz w:val="18"/><w:szCs w:val="18"/></w:rPr><w:t> </w:t></w:r></w:p></w:tc></w:tr><w:tr w:rsidR="00F9122A" w:rsidRPr="005F3CA9" w14:paraId="0A1AF06B" w14:textId="77777777"><w:tc><w:tcPr><w:tcW w:w="4371" w:type="dxa"/><w:vAlign w:val="center"/></w:tcPr><w:p w14:paraId="2E526FA3" w14:textId="62151D57" w:rsidR="00F9122A" w:rsidRPr="005F3CA9" w:rsidRDefault="00F9122A" w:rsidP="00F9122A"><w:pPr><w:spacing w:beforeAutospacing="1" w:afterAutospacing="1"/><w:rPr><w:rStyle w:val="normaltextrun"/><w:rFonts w:ascii="Poppins" w:hAnsi="Poppins" w:cs="Poppins"/><w:sz w:val="18"/><w:szCs w:val="18"/></w:rPr></w:pPr><w:r w:rsidRPr="005F3CA9"><w:rPr><w:rStyle w:val="normaltextrun"/><w:rFonts w:ascii="Poppins" w:hAnsi="Poppins" w:cs="Poppins"/><w:sz w:val="18"/><w:szCs w:val="18"/></w:rPr><w:t>ABDM-1100</w:t></w:r><w:r w:rsidRPr="005F3CA9"><w:rPr><w:rStyle w:val="eop"/><w:rFonts w:ascii="Poppins" w:hAnsi="Poppins" w:cs="Poppins"/><w:sz w:val="18"/><w:szCs w:val="18"/></w:rPr><w:t> </w:t></w:r></w:p></w:tc><w:tc><w:tcPr><w:tcW w:w="4508" w:type="dxa"/><w:vAlign w:val="center"/></w:tcPr><w:p w14:paraId="2B918EAB" w14:textId="5F137B0E" w:rsidR="00F9122A" w:rsidRPr="005F3CA9" w:rsidRDefault="00F9122A" w:rsidP="00F9122A"><w:pPr><w:spacing w:beforeAutospacing="1" w:afterAutospacing="1"/><w:rPr><w:rStyle w:val="normaltextrun"/><w:rFonts w:ascii="Poppins" w:hAnsi="Poppins" w:cs="Poppins"/><w:sz w:val="18"/><w:szCs w:val="18"/></w:rPr></w:pPr><w:r w:rsidRPr="005F3CA9"><w:rPr><w:rStyle w:val="normaltextrun"/><w:rFonts w:ascii="Poppins" w:hAnsi="Poppins" w:cs="Poppins"/><w:sz w:val="18"/><w:szCs w:val="18"/></w:rPr><w:t>You have requested multiple OTPs Or Exceeded maximum number of attempts for OTP match in this transaction. Please try again in 30 minutes.</w:t></w:r><w:r w:rsidRPr="005F3CA9"><w:rPr><w:rStyle w:val="eop"/><w:rFonts w:ascii="Poppins" w:hAnsi="Poppins" w:cs="Poppins"/><w:sz w:val="18"/><w:szCs w:val="18"/></w:rPr><w:t> </w:t></w:r></w:p></w:tc></w:tr><w:tr w:rsidR="00F9122A" w:rsidRPr="005F3CA9" w14:paraId="706ED60A" w14:textId="77777777"><w:tc><w:tcPr><w:tcW w:w="4371" w:type="dxa"/><w:vAlign w:val="center"/></w:tcPr><w:p w14:paraId="4685F87C" w14:textId="0964A9DF" w:rsidR="00F9122A" w:rsidRPr="005F3CA9" w:rsidRDefault="00F9122A" w:rsidP="00F9122A"><w:pPr><w:spacing w:beforeAutospacing="1" w:afterAutospacing="1"/><w:rPr><w:rStyle w:val="normaltextrun"/><w:rFonts w:ascii="Poppins" w:hAnsi="Poppins" w:cs="Poppins"/><w:sz w:val="18"/><w:szCs w:val="18"/></w:rPr></w:pPr><w:r w:rsidRPr="005F3CA9"><w:rPr><w:rStyle w:val="normaltextrun"/><w:rFonts w:ascii="Poppins" w:hAnsi="Poppins" w:cs="Poppins"/><w:sz w:val="18"/><w:szCs w:val="18"/></w:rPr><w:t>ABDM-1006</w:t></w:r><w:r w:rsidRPr="005F3CA9"><w:rPr><w:rStyle w:val="eop"/><w:rFonts w:ascii="Poppins" w:hAnsi="Poppins" w:cs="Poppins"/><w:sz w:val="18"/><w:szCs w:val="18"/></w:rPr><w:t> </w:t></w:r></w:p></w:tc><w:tc><w:tcPr><w:tcW w:w="4508" w:type="dxa"/><w:vAlign w:val="center"/></w:tcPr><w:p w14:paraId="1C9A8F0E" w14:textId="75D5850F" w:rsidR="00F9122A" w:rsidRPr="005F3CA9" w:rsidRDefault="00F9122A" w:rsidP="00F9122A"><w:pPr><w:spacing w:beforeAutospacing="1" w:afterAutospacing="1"/><w:rPr><w:rStyle w:val="normaltextrun"/><w:rFonts w:ascii="Poppins" w:hAnsi="Poppins" w:cs="Poppins"/><w:sz w:val="18"/><w:szCs w:val="18"/></w:rPr></w:pPr><w:r w:rsidRPr="005F3CA9"><w:rPr><w:rStyle w:val="normaltextrun"/><w:rFonts w:ascii="Poppins" w:hAnsi="Poppins" w:cs="Poppins"/><w:sz w:val="18"/><w:szCs w:val="18"/></w:rPr><w:t>Bad</w:t></w:r><w:r w:rsidRPr="005F3CA9"><w:rPr><w:rStyle w:val="normaltextrun"/><w:sz w:val="18"/><w:szCs w:val="18"/></w:rPr><w:t> </w:t></w:r><w:r w:rsidRPr="005F3CA9"><w:rPr><w:rStyle w:val="normaltextrun"/><w:rFonts w:ascii="Poppins" w:hAnsi="Poppins" w:cs="Poppins"/><w:sz w:val="18"/><w:szCs w:val="18"/></w:rPr><w:t>Request,</w:t></w:r><w:r w:rsidRPr="005F3CA9"><w:rPr><w:rStyle w:val="normaltextrun"/><w:sz w:val="18"/><w:szCs w:val="18"/></w:rPr><w:t> </w:t></w:r><w:r w:rsidRPr="005F3CA9"><w:rPr><w:rStyle w:val="normaltextrun"/><w:rFonts w:ascii="Poppins" w:hAnsi="Poppins" w:cs="Poppins"/><w:sz w:val="18"/><w:szCs w:val="18"/></w:rPr><w:t>invalid</w:t></w:r><w:r w:rsidRPr="005F3CA9"><w:rPr><w:rStyle w:val="normaltextrun"/><w:sz w:val="18"/><w:szCs w:val="18"/></w:rPr><w:t> </w:t></w:r><w:r w:rsidRPr="005F3CA9"><w:rPr><w:rStyle w:val="normaltextrun"/><w:rFonts w:ascii="Poppins" w:hAnsi="Poppins" w:cs="Poppins"/><w:sz w:val="18"/><w:szCs w:val="18"/></w:rPr><w:t>request</w:t></w:r><w:r w:rsidRPr="005F3CA9"><w:rPr><w:rStyle w:val="normaltextrun"/><w:sz w:val="18"/><w:szCs w:val="18"/></w:rPr><w:t> </w:t></w:r><w:r w:rsidRPr="005F3CA9"><w:rPr><w:rStyle w:val="normaltextrun"/><w:rFonts w:ascii="Poppins" w:hAnsi="Poppins" w:cs="Poppins"/><w:sz w:val="18"/><w:szCs w:val="18"/></w:rPr><w:t>Body</w:t></w:r><w:r w:rsidRPr="005F3CA9"><w:rPr><w:rStyle w:val="eop"/><w:rFonts w:ascii="Poppins" w:hAnsi="Poppins" w:cs="Poppins"/><w:sz w:val="18"/><w:szCs w:val="18"/></w:rPr><w:t> </w:t></w:r></w:p></w:tc></w:tr><w:bookmarkEnd w:id="1"/></w:tbl><w:p w14:paraId="0926881A" w14:textId="7F6F452C" w:rsidR="00CF57B9" w:rsidRPr="005F3CA9" w:rsidRDefault="00CF57B9" w:rsidP="00F9122A"><w:pPr><w:shd w:val="clear" w:color="auto" w:fill="FFFFFF" w:themeFill="background1"/><w:spacing w:beforeAutospacing="1" w:afterAutospacing="1"/><w:rPr><w:rFonts w:ascii="Poppins" w:hAnsi="Poppins" w:cs="Poppins"/><w:b/><w:sz w:val="18"/><w:szCs w:val="18"/></w:rPr></w:pPr></w:p><w:p w14:paraId="1BF21F4A" w14:textId="77777777" w:rsidR="00CF57B9" w:rsidRPr="005F3CA9" w:rsidRDefault="00CF57B9" w:rsidP="00F9122A"><w:pPr><w:shd w:val="clear" w:color="auto" w:fill="FFFFFF" w:themeFill="background1"/><w:spacing w:beforeAutospacing="1" w:afterAutospacing="1"/><w:rPr><w:rFonts w:ascii="Poppins" w:hAnsi="Poppins" w:cs="Poppins"/><w:b/><w:sz w:val="18"/><w:szCs w:val="18"/></w:rPr></w:pPr></w:p><w:p w14:paraId="7B3B516B" w14:textId="77777777" w:rsidR="00D21FD6" w:rsidRPr="005F3CA9" w:rsidRDefault="00D21FD6"><w:pPr><w:shd w:val="clear" w:color="auto" w:fill="FFFFFF" w:themeFill="background1"/><w:spacing w:beforeAutospacing="1" w:afterAutospacing="1"/><w:rPr><w:rFonts w:ascii="Poppins" w:hAnsi="Poppins" w:cs="Poppins"/><w:b/><w:sz w:val="18"/><w:szCs w:val="18"/></w:rPr></w:pPr></w:p><w:sectPr w:rsidR="00D21FD6" w:rsidRPr="005F3CA9" w:rsidSect="00D00B09"><w:pgSz w:w="11906" w:h="16838"/><w:pgMar w:top="1440" w:right="1080" w:bottom="1080" w:left="1080" w:header="708" w:footer="708" w:gutter="0"/><w:cols w:space="708"/><w:docGrid w:linePitch="360"/></w:sectPr></w:body></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D4CC03" w14:textId="77777777" w:rsidR="00FE2AFF" w:rsidRDefault="00FE2AFF" w:rsidP="00471A1E">
      <w:r>
        <w:separator/>
      </w:r>
    </w:p>
  </w:endnote>
  <w:endnote w:type="continuationSeparator" w:id="0">
    <w:p w14:paraId="585CA265" w14:textId="77777777" w:rsidR="00FE2AFF" w:rsidRDefault="00FE2AFF" w:rsidP="00471A1E">
      <w:r>
        <w:continuationSeparator/>
      </w:r>
    </w:p>
  </w:endnote>
  <w:endnote w:type="continuationNotice" w:id="1">
    <w:p w14:paraId="3EC0E8CD" w14:textId="77777777" w:rsidR="00FE2AFF" w:rsidRDefault="00FE2AF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Poppins">
    <w:altName w:val="Nirmala UI"/>
    <w:panose1 w:val="00000500000000000000"/>
    <w:charset w:val="00"/>
    <w:family w:val="auto"/>
    <w:pitch w:val="variable"/>
    <w:sig w:usb0="00008007" w:usb1="00000000" w:usb2="00000000" w:usb3="00000000" w:csb0="00000093" w:csb1="00000000"/>
  </w:font>
  <w:font w:name="Segoe UI Symbol">
    <w:panose1 w:val="020B0502040204020203"/>
    <w:charset w:val="00"/>
    <w:family w:val="swiss"/>
    <w:pitch w:val="variable"/>
    <w:sig w:usb0="800001E3" w:usb1="1200FFEF" w:usb2="00040000" w:usb3="00000000" w:csb0="00000001" w:csb1="00000000"/>
  </w:font>
  <w:font w:name="Consolas">
    <w:panose1 w:val="020B0609020204030204"/>
    <w:charset w:val="00"/>
    <w:family w:val="modern"/>
    <w:pitch w:val="fixed"/>
    <w:sig w:usb0="E10006FF" w:usb1="4000FCFF" w:usb2="00000009"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4907C5" w14:textId="77777777" w:rsidR="00FE2AFF" w:rsidRDefault="00FE2AFF" w:rsidP="00471A1E">
      <w:r>
        <w:separator/>
      </w:r>
    </w:p>
  </w:footnote>
  <w:footnote w:type="continuationSeparator" w:id="0">
    <w:p w14:paraId="28957B0B" w14:textId="77777777" w:rsidR="00FE2AFF" w:rsidRDefault="00FE2AFF" w:rsidP="00471A1E">
      <w:r>
        <w:continuationSeparator/>
      </w:r>
    </w:p>
  </w:footnote>
  <w:footnote w:type="continuationNotice" w:id="1">
    <w:p w14:paraId="1227740F" w14:textId="77777777" w:rsidR="00FE2AFF" w:rsidRDefault="00FE2AFF"/>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401E9"/>
    <w:multiLevelType w:val="hybridMultilevel"/>
    <w:tmpl w:val="BFAA77FC"/>
    <w:lvl w:ilvl="0" w:tplc="7538750C">
      <w:start w:val="4"/>
      <w:numFmt w:val="lowerLetter"/>
      <w:lvlText w:val="%1."/>
      <w:lvlJc w:val="left"/>
      <w:pPr>
        <w:ind w:left="670" w:hanging="360"/>
      </w:pPr>
      <w:rPr>
        <w:rFonts w:hint="default"/>
      </w:rPr>
    </w:lvl>
    <w:lvl w:ilvl="1" w:tplc="40090019" w:tentative="1">
      <w:start w:val="1"/>
      <w:numFmt w:val="lowerLetter"/>
      <w:lvlText w:val="%2."/>
      <w:lvlJc w:val="left"/>
      <w:pPr>
        <w:ind w:left="1390" w:hanging="360"/>
      </w:pPr>
    </w:lvl>
    <w:lvl w:ilvl="2" w:tplc="4009001B" w:tentative="1">
      <w:start w:val="1"/>
      <w:numFmt w:val="lowerRoman"/>
      <w:lvlText w:val="%3."/>
      <w:lvlJc w:val="right"/>
      <w:pPr>
        <w:ind w:left="2110" w:hanging="180"/>
      </w:pPr>
    </w:lvl>
    <w:lvl w:ilvl="3" w:tplc="4009000F" w:tentative="1">
      <w:start w:val="1"/>
      <w:numFmt w:val="decimal"/>
      <w:lvlText w:val="%4."/>
      <w:lvlJc w:val="left"/>
      <w:pPr>
        <w:ind w:left="2830" w:hanging="360"/>
      </w:pPr>
    </w:lvl>
    <w:lvl w:ilvl="4" w:tplc="40090019" w:tentative="1">
      <w:start w:val="1"/>
      <w:numFmt w:val="lowerLetter"/>
      <w:lvlText w:val="%5."/>
      <w:lvlJc w:val="left"/>
      <w:pPr>
        <w:ind w:left="3550" w:hanging="360"/>
      </w:pPr>
    </w:lvl>
    <w:lvl w:ilvl="5" w:tplc="4009001B" w:tentative="1">
      <w:start w:val="1"/>
      <w:numFmt w:val="lowerRoman"/>
      <w:lvlText w:val="%6."/>
      <w:lvlJc w:val="right"/>
      <w:pPr>
        <w:ind w:left="4270" w:hanging="180"/>
      </w:pPr>
    </w:lvl>
    <w:lvl w:ilvl="6" w:tplc="4009000F" w:tentative="1">
      <w:start w:val="1"/>
      <w:numFmt w:val="decimal"/>
      <w:lvlText w:val="%7."/>
      <w:lvlJc w:val="left"/>
      <w:pPr>
        <w:ind w:left="4990" w:hanging="360"/>
      </w:pPr>
    </w:lvl>
    <w:lvl w:ilvl="7" w:tplc="40090019" w:tentative="1">
      <w:start w:val="1"/>
      <w:numFmt w:val="lowerLetter"/>
      <w:lvlText w:val="%8."/>
      <w:lvlJc w:val="left"/>
      <w:pPr>
        <w:ind w:left="5710" w:hanging="360"/>
      </w:pPr>
    </w:lvl>
    <w:lvl w:ilvl="8" w:tplc="4009001B" w:tentative="1">
      <w:start w:val="1"/>
      <w:numFmt w:val="lowerRoman"/>
      <w:lvlText w:val="%9."/>
      <w:lvlJc w:val="right"/>
      <w:pPr>
        <w:ind w:left="6430" w:hanging="180"/>
      </w:pPr>
    </w:lvl>
  </w:abstractNum>
  <w:abstractNum w:abstractNumId="1" w15:restartNumberingAfterBreak="0">
    <w:nsid w:val="1123228F"/>
    <w:multiLevelType w:val="hybridMultilevel"/>
    <w:tmpl w:val="9BDA7368"/>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82C7904"/>
    <w:multiLevelType w:val="hybridMultilevel"/>
    <w:tmpl w:val="693233E0"/>
    <w:lvl w:ilvl="0" w:tplc="A776E79A">
      <w:start w:val="1"/>
      <w:numFmt w:val="lowerLetter"/>
      <w:lvlText w:val="%1."/>
      <w:lvlJc w:val="left"/>
      <w:pPr>
        <w:ind w:left="72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8FC07C1"/>
    <w:multiLevelType w:val="multilevel"/>
    <w:tmpl w:val="49662CDE"/>
    <w:lvl w:ilvl="0">
      <w:start w:val="2"/>
      <w:numFmt w:val="decimal"/>
      <w:lvlText w:val="%1"/>
      <w:lvlJc w:val="left"/>
      <w:pPr>
        <w:ind w:left="380" w:hanging="380"/>
      </w:pPr>
      <w:rPr>
        <w:rFonts w:hint="default"/>
      </w:rPr>
    </w:lvl>
    <w:lvl w:ilvl="1">
      <w:start w:val="2"/>
      <w:numFmt w:val="decimal"/>
      <w:lvlText w:val="%1.%2"/>
      <w:lvlJc w:val="left"/>
      <w:pPr>
        <w:ind w:left="1080" w:hanging="720"/>
      </w:pPr>
      <w:rPr>
        <w:rFonts w:hint="default"/>
      </w:rPr>
    </w:lvl>
    <w:lvl w:ilvl="2">
      <w:start w:val="1"/>
      <w:numFmt w:val="decimal"/>
      <w:lvlText w:val="%1.%2.%3"/>
      <w:lvlJc w:val="left"/>
      <w:pPr>
        <w:ind w:left="1800" w:hanging="1080"/>
      </w:pPr>
      <w:rPr>
        <w:rFonts w:hint="default"/>
      </w:rPr>
    </w:lvl>
    <w:lvl w:ilvl="3">
      <w:start w:val="1"/>
      <w:numFmt w:val="decimal"/>
      <w:lvlText w:val="%1.%2.%3.%4"/>
      <w:lvlJc w:val="left"/>
      <w:pPr>
        <w:ind w:left="2520" w:hanging="144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600" w:hanging="1800"/>
      </w:pPr>
      <w:rPr>
        <w:rFonts w:hint="default"/>
      </w:rPr>
    </w:lvl>
    <w:lvl w:ilvl="6">
      <w:start w:val="1"/>
      <w:numFmt w:val="decimal"/>
      <w:lvlText w:val="%1.%2.%3.%4.%5.%6.%7"/>
      <w:lvlJc w:val="left"/>
      <w:pPr>
        <w:ind w:left="4320" w:hanging="2160"/>
      </w:pPr>
      <w:rPr>
        <w:rFonts w:hint="default"/>
      </w:rPr>
    </w:lvl>
    <w:lvl w:ilvl="7">
      <w:start w:val="1"/>
      <w:numFmt w:val="decimal"/>
      <w:lvlText w:val="%1.%2.%3.%4.%5.%6.%7.%8"/>
      <w:lvlJc w:val="left"/>
      <w:pPr>
        <w:ind w:left="5040" w:hanging="2520"/>
      </w:pPr>
      <w:rPr>
        <w:rFonts w:hint="default"/>
      </w:rPr>
    </w:lvl>
    <w:lvl w:ilvl="8">
      <w:start w:val="1"/>
      <w:numFmt w:val="decimal"/>
      <w:lvlText w:val="%1.%2.%3.%4.%5.%6.%7.%8.%9"/>
      <w:lvlJc w:val="left"/>
      <w:pPr>
        <w:ind w:left="5760" w:hanging="2880"/>
      </w:pPr>
      <w:rPr>
        <w:rFonts w:hint="default"/>
      </w:rPr>
    </w:lvl>
  </w:abstractNum>
  <w:abstractNum w:abstractNumId="4" w15:restartNumberingAfterBreak="0">
    <w:nsid w:val="2D501B6F"/>
    <w:multiLevelType w:val="multilevel"/>
    <w:tmpl w:val="50A09A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08B0A34"/>
    <w:multiLevelType w:val="hybridMultilevel"/>
    <w:tmpl w:val="4BF2FD80"/>
    <w:lvl w:ilvl="0" w:tplc="D37AADB0">
      <w:start w:val="1"/>
      <w:numFmt w:val="decimal"/>
      <w:lvlText w:val="%1."/>
      <w:lvlJc w:val="left"/>
      <w:pPr>
        <w:ind w:left="722"/>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A9DAB7CA">
      <w:start w:val="1"/>
      <w:numFmt w:val="lowerLetter"/>
      <w:lvlText w:val="%2"/>
      <w:lvlJc w:val="left"/>
      <w:pPr>
        <w:ind w:left="1547"/>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61461142">
      <w:start w:val="1"/>
      <w:numFmt w:val="lowerRoman"/>
      <w:lvlText w:val="%3"/>
      <w:lvlJc w:val="left"/>
      <w:pPr>
        <w:ind w:left="2267"/>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76C4B42E">
      <w:start w:val="1"/>
      <w:numFmt w:val="decimal"/>
      <w:lvlText w:val="%4"/>
      <w:lvlJc w:val="left"/>
      <w:pPr>
        <w:ind w:left="2987"/>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BC6AA2E4">
      <w:start w:val="1"/>
      <w:numFmt w:val="lowerLetter"/>
      <w:lvlText w:val="%5"/>
      <w:lvlJc w:val="left"/>
      <w:pPr>
        <w:ind w:left="3707"/>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B6B84280">
      <w:start w:val="1"/>
      <w:numFmt w:val="lowerRoman"/>
      <w:lvlText w:val="%6"/>
      <w:lvlJc w:val="left"/>
      <w:pPr>
        <w:ind w:left="4427"/>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9AA07492">
      <w:start w:val="1"/>
      <w:numFmt w:val="decimal"/>
      <w:lvlText w:val="%7"/>
      <w:lvlJc w:val="left"/>
      <w:pPr>
        <w:ind w:left="5147"/>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9FE6B24A">
      <w:start w:val="1"/>
      <w:numFmt w:val="lowerLetter"/>
      <w:lvlText w:val="%8"/>
      <w:lvlJc w:val="left"/>
      <w:pPr>
        <w:ind w:left="5867"/>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4B5A352C">
      <w:start w:val="1"/>
      <w:numFmt w:val="lowerRoman"/>
      <w:lvlText w:val="%9"/>
      <w:lvlJc w:val="left"/>
      <w:pPr>
        <w:ind w:left="6587"/>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6" w15:restartNumberingAfterBreak="0">
    <w:nsid w:val="30C079A2"/>
    <w:multiLevelType w:val="hybridMultilevel"/>
    <w:tmpl w:val="86EEBE94"/>
    <w:lvl w:ilvl="0" w:tplc="9DEACBE4">
      <w:start w:val="1"/>
      <w:numFmt w:val="decimal"/>
      <w:lvlText w:val="%1."/>
      <w:lvlJc w:val="left"/>
      <w:pPr>
        <w:ind w:left="720" w:hanging="360"/>
      </w:pPr>
      <w:rPr>
        <w:rFonts w:hint="default"/>
        <w:color w:val="000000"/>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ADA5CEF"/>
    <w:multiLevelType w:val="hybridMultilevel"/>
    <w:tmpl w:val="205487E4"/>
    <w:lvl w:ilvl="0" w:tplc="94B8FFAC">
      <w:start w:val="1"/>
      <w:numFmt w:val="bullet"/>
      <w:lvlText w:val="•"/>
      <w:lvlJc w:val="left"/>
      <w:pPr>
        <w:ind w:left="17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18A4F3C">
      <w:start w:val="1"/>
      <w:numFmt w:val="bullet"/>
      <w:lvlText w:val="o"/>
      <w:lvlJc w:val="left"/>
      <w:pPr>
        <w:ind w:left="108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B6A5468">
      <w:start w:val="1"/>
      <w:numFmt w:val="bullet"/>
      <w:lvlText w:val="▪"/>
      <w:lvlJc w:val="left"/>
      <w:pPr>
        <w:ind w:left="180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1D04440">
      <w:start w:val="1"/>
      <w:numFmt w:val="bullet"/>
      <w:lvlText w:val="•"/>
      <w:lvlJc w:val="left"/>
      <w:pPr>
        <w:ind w:left="252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6429C3A">
      <w:start w:val="1"/>
      <w:numFmt w:val="bullet"/>
      <w:lvlText w:val="o"/>
      <w:lvlJc w:val="left"/>
      <w:pPr>
        <w:ind w:left="324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9AC4E1A">
      <w:start w:val="1"/>
      <w:numFmt w:val="bullet"/>
      <w:lvlText w:val="▪"/>
      <w:lvlJc w:val="left"/>
      <w:pPr>
        <w:ind w:left="396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FA0437A">
      <w:start w:val="1"/>
      <w:numFmt w:val="bullet"/>
      <w:lvlText w:val="•"/>
      <w:lvlJc w:val="left"/>
      <w:pPr>
        <w:ind w:left="468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9589A88">
      <w:start w:val="1"/>
      <w:numFmt w:val="bullet"/>
      <w:lvlText w:val="o"/>
      <w:lvlJc w:val="left"/>
      <w:pPr>
        <w:ind w:left="540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AB62FB2">
      <w:start w:val="1"/>
      <w:numFmt w:val="bullet"/>
      <w:lvlText w:val="▪"/>
      <w:lvlJc w:val="left"/>
      <w:pPr>
        <w:ind w:left="612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4ED161F3"/>
    <w:multiLevelType w:val="hybridMultilevel"/>
    <w:tmpl w:val="08482A3C"/>
    <w:lvl w:ilvl="0" w:tplc="8DA46FDC">
      <w:start w:val="1"/>
      <w:numFmt w:val="bullet"/>
      <w:lvlText w:val="•"/>
      <w:lvlJc w:val="left"/>
      <w:pPr>
        <w:ind w:left="17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91ED5A2">
      <w:start w:val="1"/>
      <w:numFmt w:val="bullet"/>
      <w:lvlText w:val="o"/>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488FA14">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63BA4264">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AD29178">
      <w:start w:val="1"/>
      <w:numFmt w:val="bullet"/>
      <w:lvlText w:val="o"/>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3F00642C">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6B541532">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14AAFB2">
      <w:start w:val="1"/>
      <w:numFmt w:val="bullet"/>
      <w:lvlText w:val="o"/>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C0069B8">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523B6D95"/>
    <w:multiLevelType w:val="hybridMultilevel"/>
    <w:tmpl w:val="8FD697AA"/>
    <w:lvl w:ilvl="0" w:tplc="04708BEA">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E604268">
      <w:start w:val="1"/>
      <w:numFmt w:val="bullet"/>
      <w:lvlText w:val="o"/>
      <w:lvlJc w:val="left"/>
      <w:pPr>
        <w:ind w:left="18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3AE4448">
      <w:start w:val="1"/>
      <w:numFmt w:val="bullet"/>
      <w:lvlText w:val="▪"/>
      <w:lvlJc w:val="left"/>
      <w:pPr>
        <w:ind w:left="25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066338A">
      <w:start w:val="1"/>
      <w:numFmt w:val="bullet"/>
      <w:lvlText w:val="•"/>
      <w:lvlJc w:val="left"/>
      <w:pPr>
        <w:ind w:left="32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EDA876E">
      <w:start w:val="1"/>
      <w:numFmt w:val="bullet"/>
      <w:lvlText w:val="o"/>
      <w:lvlJc w:val="left"/>
      <w:pPr>
        <w:ind w:left="397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B3E9560">
      <w:start w:val="1"/>
      <w:numFmt w:val="bullet"/>
      <w:lvlText w:val="▪"/>
      <w:lvlJc w:val="left"/>
      <w:pPr>
        <w:ind w:left="46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20A603AC">
      <w:start w:val="1"/>
      <w:numFmt w:val="bullet"/>
      <w:lvlText w:val="•"/>
      <w:lvlJc w:val="left"/>
      <w:pPr>
        <w:ind w:left="54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45A6B84">
      <w:start w:val="1"/>
      <w:numFmt w:val="bullet"/>
      <w:lvlText w:val="o"/>
      <w:lvlJc w:val="left"/>
      <w:pPr>
        <w:ind w:left="61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10E4759A">
      <w:start w:val="1"/>
      <w:numFmt w:val="bullet"/>
      <w:lvlText w:val="▪"/>
      <w:lvlJc w:val="left"/>
      <w:pPr>
        <w:ind w:left="68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52F65C80"/>
    <w:multiLevelType w:val="multilevel"/>
    <w:tmpl w:val="BA5A8748"/>
    <w:lvl w:ilvl="0">
      <w:start w:val="1"/>
      <w:numFmt w:val="decimal"/>
      <w:lvlText w:val="%1."/>
      <w:lvlJc w:val="left"/>
      <w:pPr>
        <w:ind w:left="630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11" w15:restartNumberingAfterBreak="0">
    <w:nsid w:val="61FA0FC6"/>
    <w:multiLevelType w:val="hybridMultilevel"/>
    <w:tmpl w:val="740E9ECE"/>
    <w:lvl w:ilvl="0" w:tplc="8E640830">
      <w:start w:val="1"/>
      <w:numFmt w:val="decimal"/>
      <w:lvlText w:val="%1."/>
      <w:lvlJc w:val="left"/>
      <w:pPr>
        <w:ind w:left="393" w:hanging="360"/>
      </w:pPr>
      <w:rPr>
        <w:rFonts w:hint="default"/>
      </w:rPr>
    </w:lvl>
    <w:lvl w:ilvl="1" w:tplc="40090019" w:tentative="1">
      <w:start w:val="1"/>
      <w:numFmt w:val="lowerLetter"/>
      <w:lvlText w:val="%2."/>
      <w:lvlJc w:val="left"/>
      <w:pPr>
        <w:ind w:left="1113" w:hanging="360"/>
      </w:pPr>
    </w:lvl>
    <w:lvl w:ilvl="2" w:tplc="4009001B" w:tentative="1">
      <w:start w:val="1"/>
      <w:numFmt w:val="lowerRoman"/>
      <w:lvlText w:val="%3."/>
      <w:lvlJc w:val="right"/>
      <w:pPr>
        <w:ind w:left="1833" w:hanging="180"/>
      </w:pPr>
    </w:lvl>
    <w:lvl w:ilvl="3" w:tplc="4009000F" w:tentative="1">
      <w:start w:val="1"/>
      <w:numFmt w:val="decimal"/>
      <w:lvlText w:val="%4."/>
      <w:lvlJc w:val="left"/>
      <w:pPr>
        <w:ind w:left="2553" w:hanging="360"/>
      </w:pPr>
    </w:lvl>
    <w:lvl w:ilvl="4" w:tplc="40090019" w:tentative="1">
      <w:start w:val="1"/>
      <w:numFmt w:val="lowerLetter"/>
      <w:lvlText w:val="%5."/>
      <w:lvlJc w:val="left"/>
      <w:pPr>
        <w:ind w:left="3273" w:hanging="360"/>
      </w:pPr>
    </w:lvl>
    <w:lvl w:ilvl="5" w:tplc="4009001B" w:tentative="1">
      <w:start w:val="1"/>
      <w:numFmt w:val="lowerRoman"/>
      <w:lvlText w:val="%6."/>
      <w:lvlJc w:val="right"/>
      <w:pPr>
        <w:ind w:left="3993" w:hanging="180"/>
      </w:pPr>
    </w:lvl>
    <w:lvl w:ilvl="6" w:tplc="4009000F" w:tentative="1">
      <w:start w:val="1"/>
      <w:numFmt w:val="decimal"/>
      <w:lvlText w:val="%7."/>
      <w:lvlJc w:val="left"/>
      <w:pPr>
        <w:ind w:left="4713" w:hanging="360"/>
      </w:pPr>
    </w:lvl>
    <w:lvl w:ilvl="7" w:tplc="40090019" w:tentative="1">
      <w:start w:val="1"/>
      <w:numFmt w:val="lowerLetter"/>
      <w:lvlText w:val="%8."/>
      <w:lvlJc w:val="left"/>
      <w:pPr>
        <w:ind w:left="5433" w:hanging="360"/>
      </w:pPr>
    </w:lvl>
    <w:lvl w:ilvl="8" w:tplc="4009001B" w:tentative="1">
      <w:start w:val="1"/>
      <w:numFmt w:val="lowerRoman"/>
      <w:lvlText w:val="%9."/>
      <w:lvlJc w:val="right"/>
      <w:pPr>
        <w:ind w:left="6153" w:hanging="180"/>
      </w:pPr>
    </w:lvl>
  </w:abstractNum>
  <w:abstractNum w:abstractNumId="12" w15:restartNumberingAfterBreak="0">
    <w:nsid w:val="62837C03"/>
    <w:multiLevelType w:val="multilevel"/>
    <w:tmpl w:val="B86A370E"/>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13" w15:restartNumberingAfterBreak="0">
    <w:nsid w:val="655A6C34"/>
    <w:multiLevelType w:val="multilevel"/>
    <w:tmpl w:val="54C2E7FE"/>
    <w:lvl w:ilvl="0">
      <w:start w:val="2"/>
      <w:numFmt w:val="decimal"/>
      <w:lvlText w:val="%1"/>
      <w:lvlJc w:val="left"/>
      <w:pPr>
        <w:ind w:left="400" w:hanging="400"/>
      </w:pPr>
      <w:rPr>
        <w:rFonts w:hint="default"/>
      </w:rPr>
    </w:lvl>
    <w:lvl w:ilvl="1">
      <w:start w:val="6"/>
      <w:numFmt w:val="decimal"/>
      <w:lvlText w:val="%1.%2"/>
      <w:lvlJc w:val="left"/>
      <w:pPr>
        <w:ind w:left="900" w:hanging="720"/>
      </w:pPr>
      <w:rPr>
        <w:rFonts w:hint="default"/>
        <w:b/>
        <w:bCs/>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14" w15:restartNumberingAfterBreak="0">
    <w:nsid w:val="6BAC7BD6"/>
    <w:multiLevelType w:val="hybridMultilevel"/>
    <w:tmpl w:val="14C07434"/>
    <w:lvl w:ilvl="0" w:tplc="6D34C78A">
      <w:start w:val="1"/>
      <w:numFmt w:val="decimal"/>
      <w:lvlText w:val="%1."/>
      <w:lvlJc w:val="left"/>
      <w:pPr>
        <w:ind w:left="19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5EAB4D8">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5AEB2B2">
      <w:start w:val="1"/>
      <w:numFmt w:val="bullet"/>
      <w:lvlText w:val="▪"/>
      <w:lvlJc w:val="left"/>
      <w:pPr>
        <w:ind w:left="230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D549B88">
      <w:start w:val="1"/>
      <w:numFmt w:val="bullet"/>
      <w:lvlText w:val="•"/>
      <w:lvlJc w:val="left"/>
      <w:pPr>
        <w:ind w:left="302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ACCCD0E">
      <w:start w:val="1"/>
      <w:numFmt w:val="bullet"/>
      <w:lvlText w:val="o"/>
      <w:lvlJc w:val="left"/>
      <w:pPr>
        <w:ind w:left="374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36304D30">
      <w:start w:val="1"/>
      <w:numFmt w:val="bullet"/>
      <w:lvlText w:val="▪"/>
      <w:lvlJc w:val="left"/>
      <w:pPr>
        <w:ind w:left="446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2AAD846">
      <w:start w:val="1"/>
      <w:numFmt w:val="bullet"/>
      <w:lvlText w:val="•"/>
      <w:lvlJc w:val="left"/>
      <w:pPr>
        <w:ind w:left="518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A12E06E">
      <w:start w:val="1"/>
      <w:numFmt w:val="bullet"/>
      <w:lvlText w:val="o"/>
      <w:lvlJc w:val="left"/>
      <w:pPr>
        <w:ind w:left="590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9E92EE3C">
      <w:start w:val="1"/>
      <w:numFmt w:val="bullet"/>
      <w:lvlText w:val="▪"/>
      <w:lvlJc w:val="left"/>
      <w:pPr>
        <w:ind w:left="662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6F777C6C"/>
    <w:multiLevelType w:val="hybridMultilevel"/>
    <w:tmpl w:val="F93E84F4"/>
    <w:lvl w:ilvl="0" w:tplc="2B942686">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CC25F1C">
      <w:start w:val="1"/>
      <w:numFmt w:val="bullet"/>
      <w:lvlText w:val="o"/>
      <w:lvlJc w:val="left"/>
      <w:pPr>
        <w:ind w:left="14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9A69AA6">
      <w:start w:val="1"/>
      <w:numFmt w:val="bullet"/>
      <w:lvlText w:val="▪"/>
      <w:lvlJc w:val="left"/>
      <w:pPr>
        <w:ind w:left="217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56AED778">
      <w:start w:val="1"/>
      <w:numFmt w:val="bullet"/>
      <w:lvlText w:val="•"/>
      <w:lvlJc w:val="left"/>
      <w:pPr>
        <w:ind w:left="28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162A69A">
      <w:start w:val="1"/>
      <w:numFmt w:val="bullet"/>
      <w:lvlText w:val="o"/>
      <w:lvlJc w:val="left"/>
      <w:pPr>
        <w:ind w:left="36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1C8B94E">
      <w:start w:val="1"/>
      <w:numFmt w:val="bullet"/>
      <w:lvlText w:val="▪"/>
      <w:lvlJc w:val="left"/>
      <w:pPr>
        <w:ind w:left="43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6F408DA6">
      <w:start w:val="1"/>
      <w:numFmt w:val="bullet"/>
      <w:lvlText w:val="•"/>
      <w:lvlJc w:val="left"/>
      <w:pPr>
        <w:ind w:left="50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D24405E">
      <w:start w:val="1"/>
      <w:numFmt w:val="bullet"/>
      <w:lvlText w:val="o"/>
      <w:lvlJc w:val="left"/>
      <w:pPr>
        <w:ind w:left="577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A1E8ABC2">
      <w:start w:val="1"/>
      <w:numFmt w:val="bullet"/>
      <w:lvlText w:val="▪"/>
      <w:lvlJc w:val="left"/>
      <w:pPr>
        <w:ind w:left="64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70F078FA"/>
    <w:multiLevelType w:val="hybridMultilevel"/>
    <w:tmpl w:val="9D4276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187520942">
    <w:abstractNumId w:val="10"/>
  </w:num>
  <w:num w:numId="2" w16cid:durableId="795804691">
    <w:abstractNumId w:val="12"/>
  </w:num>
  <w:num w:numId="3" w16cid:durableId="944995751">
    <w:abstractNumId w:val="1"/>
  </w:num>
  <w:num w:numId="4" w16cid:durableId="1010179614">
    <w:abstractNumId w:val="2"/>
  </w:num>
  <w:num w:numId="5" w16cid:durableId="386490212">
    <w:abstractNumId w:val="0"/>
  </w:num>
  <w:num w:numId="6" w16cid:durableId="1301306728">
    <w:abstractNumId w:val="3"/>
  </w:num>
  <w:num w:numId="7" w16cid:durableId="1304657917">
    <w:abstractNumId w:val="6"/>
  </w:num>
  <w:num w:numId="8" w16cid:durableId="2073851320">
    <w:abstractNumId w:val="13"/>
  </w:num>
  <w:num w:numId="9" w16cid:durableId="1411460592">
    <w:abstractNumId w:val="9"/>
  </w:num>
  <w:num w:numId="10" w16cid:durableId="670717599">
    <w:abstractNumId w:val="15"/>
  </w:num>
  <w:num w:numId="11" w16cid:durableId="844856387">
    <w:abstractNumId w:val="4"/>
  </w:num>
  <w:num w:numId="12" w16cid:durableId="259026105">
    <w:abstractNumId w:val="14"/>
  </w:num>
  <w:num w:numId="13" w16cid:durableId="883250942">
    <w:abstractNumId w:val="5"/>
  </w:num>
  <w:num w:numId="14" w16cid:durableId="1156339934">
    <w:abstractNumId w:val="8"/>
  </w:num>
  <w:num w:numId="15" w16cid:durableId="2098750286">
    <w:abstractNumId w:val="7"/>
  </w:num>
  <w:num w:numId="16" w16cid:durableId="2098401879">
    <w:abstractNumId w:val="11"/>
  </w:num>
  <w:num w:numId="17" w16cid:durableId="446463250">
    <w:abstractNumId w:val="16"/>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edit="readOnly" w:formatting="1" w:enforcement="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jI1Nzc1MDW2MDe3MLZQ0lEKTi0uzszPAykwqgUA6uVw/ywAAAA="/>
  </w:docVars>
  <w:rsids>
    <w:rsidRoot w:val="005E6711"/>
    <w:rsid w:val="0000055F"/>
    <w:rsid w:val="00000DE0"/>
    <w:rsid w:val="00002EBA"/>
    <w:rsid w:val="00003663"/>
    <w:rsid w:val="00003A07"/>
    <w:rsid w:val="00003A4F"/>
    <w:rsid w:val="00003C3F"/>
    <w:rsid w:val="000040CF"/>
    <w:rsid w:val="00004875"/>
    <w:rsid w:val="00004B52"/>
    <w:rsid w:val="00005334"/>
    <w:rsid w:val="000056A7"/>
    <w:rsid w:val="0000572A"/>
    <w:rsid w:val="00005EB4"/>
    <w:rsid w:val="0000610D"/>
    <w:rsid w:val="00006D44"/>
    <w:rsid w:val="000075ED"/>
    <w:rsid w:val="00007958"/>
    <w:rsid w:val="00010200"/>
    <w:rsid w:val="00010EF2"/>
    <w:rsid w:val="00011A1C"/>
    <w:rsid w:val="00011A7A"/>
    <w:rsid w:val="00011B5A"/>
    <w:rsid w:val="0001221D"/>
    <w:rsid w:val="00012875"/>
    <w:rsid w:val="00012DC7"/>
    <w:rsid w:val="00013814"/>
    <w:rsid w:val="00014051"/>
    <w:rsid w:val="00014DEC"/>
    <w:rsid w:val="000157A8"/>
    <w:rsid w:val="00015BB1"/>
    <w:rsid w:val="00017609"/>
    <w:rsid w:val="00020D07"/>
    <w:rsid w:val="00021240"/>
    <w:rsid w:val="00022F2C"/>
    <w:rsid w:val="000236BC"/>
    <w:rsid w:val="00023C5A"/>
    <w:rsid w:val="000242EC"/>
    <w:rsid w:val="000243FA"/>
    <w:rsid w:val="00024AF3"/>
    <w:rsid w:val="00025456"/>
    <w:rsid w:val="00025D30"/>
    <w:rsid w:val="00026527"/>
    <w:rsid w:val="00030AD8"/>
    <w:rsid w:val="00030CF4"/>
    <w:rsid w:val="00031BA2"/>
    <w:rsid w:val="00032C9D"/>
    <w:rsid w:val="00032D09"/>
    <w:rsid w:val="00033B8B"/>
    <w:rsid w:val="00033E60"/>
    <w:rsid w:val="000342A0"/>
    <w:rsid w:val="000350E3"/>
    <w:rsid w:val="00035292"/>
    <w:rsid w:val="000359D7"/>
    <w:rsid w:val="00035BCE"/>
    <w:rsid w:val="00036106"/>
    <w:rsid w:val="00036344"/>
    <w:rsid w:val="00036576"/>
    <w:rsid w:val="00036E7F"/>
    <w:rsid w:val="000378B6"/>
    <w:rsid w:val="00040AA8"/>
    <w:rsid w:val="00040E23"/>
    <w:rsid w:val="00040FD1"/>
    <w:rsid w:val="0004247B"/>
    <w:rsid w:val="00042551"/>
    <w:rsid w:val="00043421"/>
    <w:rsid w:val="0004360C"/>
    <w:rsid w:val="00043A29"/>
    <w:rsid w:val="00044349"/>
    <w:rsid w:val="00044FF1"/>
    <w:rsid w:val="00045006"/>
    <w:rsid w:val="0004580C"/>
    <w:rsid w:val="00046186"/>
    <w:rsid w:val="00046E4B"/>
    <w:rsid w:val="000471AB"/>
    <w:rsid w:val="00047F3A"/>
    <w:rsid w:val="0005019E"/>
    <w:rsid w:val="00050B13"/>
    <w:rsid w:val="000513AD"/>
    <w:rsid w:val="000516EE"/>
    <w:rsid w:val="0005251C"/>
    <w:rsid w:val="0005349A"/>
    <w:rsid w:val="000534DC"/>
    <w:rsid w:val="00053F5C"/>
    <w:rsid w:val="00054259"/>
    <w:rsid w:val="0005476E"/>
    <w:rsid w:val="000548D1"/>
    <w:rsid w:val="00054EC8"/>
    <w:rsid w:val="000556DD"/>
    <w:rsid w:val="00055ABB"/>
    <w:rsid w:val="00055C78"/>
    <w:rsid w:val="00055FAC"/>
    <w:rsid w:val="00056103"/>
    <w:rsid w:val="0005617E"/>
    <w:rsid w:val="00056738"/>
    <w:rsid w:val="00057164"/>
    <w:rsid w:val="000601D8"/>
    <w:rsid w:val="000602C0"/>
    <w:rsid w:val="00060447"/>
    <w:rsid w:val="00060738"/>
    <w:rsid w:val="0006141E"/>
    <w:rsid w:val="0006143E"/>
    <w:rsid w:val="00061F60"/>
    <w:rsid w:val="000620AA"/>
    <w:rsid w:val="00062CD6"/>
    <w:rsid w:val="0006322F"/>
    <w:rsid w:val="00063E3D"/>
    <w:rsid w:val="00064AE1"/>
    <w:rsid w:val="00064E55"/>
    <w:rsid w:val="000655A1"/>
    <w:rsid w:val="0006562E"/>
    <w:rsid w:val="00066112"/>
    <w:rsid w:val="00066424"/>
    <w:rsid w:val="00066781"/>
    <w:rsid w:val="000667CD"/>
    <w:rsid w:val="00066993"/>
    <w:rsid w:val="00067F19"/>
    <w:rsid w:val="00070A58"/>
    <w:rsid w:val="00071147"/>
    <w:rsid w:val="000712C3"/>
    <w:rsid w:val="00071401"/>
    <w:rsid w:val="00071565"/>
    <w:rsid w:val="0007157B"/>
    <w:rsid w:val="000718E2"/>
    <w:rsid w:val="0007265B"/>
    <w:rsid w:val="0007283E"/>
    <w:rsid w:val="00073B46"/>
    <w:rsid w:val="00074BD7"/>
    <w:rsid w:val="000754F8"/>
    <w:rsid w:val="00075F39"/>
    <w:rsid w:val="000760B8"/>
    <w:rsid w:val="0007687D"/>
    <w:rsid w:val="000772D5"/>
    <w:rsid w:val="00077882"/>
    <w:rsid w:val="00077898"/>
    <w:rsid w:val="00077BEA"/>
    <w:rsid w:val="00077F29"/>
    <w:rsid w:val="0008034F"/>
    <w:rsid w:val="00081A22"/>
    <w:rsid w:val="000834F7"/>
    <w:rsid w:val="0008373D"/>
    <w:rsid w:val="00084754"/>
    <w:rsid w:val="00084EFA"/>
    <w:rsid w:val="0008519B"/>
    <w:rsid w:val="000851D5"/>
    <w:rsid w:val="00086598"/>
    <w:rsid w:val="00086BDF"/>
    <w:rsid w:val="00086C93"/>
    <w:rsid w:val="00086DF4"/>
    <w:rsid w:val="00086FC5"/>
    <w:rsid w:val="000872B9"/>
    <w:rsid w:val="00090320"/>
    <w:rsid w:val="00090560"/>
    <w:rsid w:val="00090C30"/>
    <w:rsid w:val="00091A38"/>
    <w:rsid w:val="00091AC6"/>
    <w:rsid w:val="00091F87"/>
    <w:rsid w:val="000926CF"/>
    <w:rsid w:val="000927D0"/>
    <w:rsid w:val="000932DC"/>
    <w:rsid w:val="00093AB8"/>
    <w:rsid w:val="00093AE1"/>
    <w:rsid w:val="00095284"/>
    <w:rsid w:val="00095522"/>
    <w:rsid w:val="000955BE"/>
    <w:rsid w:val="000975E2"/>
    <w:rsid w:val="0009779B"/>
    <w:rsid w:val="000A00D8"/>
    <w:rsid w:val="000A0CB2"/>
    <w:rsid w:val="000A104C"/>
    <w:rsid w:val="000A10AE"/>
    <w:rsid w:val="000A10CB"/>
    <w:rsid w:val="000A2557"/>
    <w:rsid w:val="000A270D"/>
    <w:rsid w:val="000A27B1"/>
    <w:rsid w:val="000A3CB8"/>
    <w:rsid w:val="000A3F65"/>
    <w:rsid w:val="000A4700"/>
    <w:rsid w:val="000A54F0"/>
    <w:rsid w:val="000A5FE8"/>
    <w:rsid w:val="000A6D88"/>
    <w:rsid w:val="000A6EE5"/>
    <w:rsid w:val="000A7914"/>
    <w:rsid w:val="000A793B"/>
    <w:rsid w:val="000A79B0"/>
    <w:rsid w:val="000A7BC4"/>
    <w:rsid w:val="000A7BEA"/>
    <w:rsid w:val="000A7CEA"/>
    <w:rsid w:val="000A7DE7"/>
    <w:rsid w:val="000B0872"/>
    <w:rsid w:val="000B0CEB"/>
    <w:rsid w:val="000B1387"/>
    <w:rsid w:val="000B2054"/>
    <w:rsid w:val="000B2285"/>
    <w:rsid w:val="000B2945"/>
    <w:rsid w:val="000B2BF4"/>
    <w:rsid w:val="000B2C5E"/>
    <w:rsid w:val="000B347C"/>
    <w:rsid w:val="000B3FA3"/>
    <w:rsid w:val="000B43EE"/>
    <w:rsid w:val="000B61FB"/>
    <w:rsid w:val="000B6244"/>
    <w:rsid w:val="000B73CA"/>
    <w:rsid w:val="000B7748"/>
    <w:rsid w:val="000B7EB0"/>
    <w:rsid w:val="000C033C"/>
    <w:rsid w:val="000C03E1"/>
    <w:rsid w:val="000C09C3"/>
    <w:rsid w:val="000C0DE6"/>
    <w:rsid w:val="000C10B1"/>
    <w:rsid w:val="000C2BCF"/>
    <w:rsid w:val="000C2F47"/>
    <w:rsid w:val="000C313E"/>
    <w:rsid w:val="000C3931"/>
    <w:rsid w:val="000C3ADF"/>
    <w:rsid w:val="000C4171"/>
    <w:rsid w:val="000C41AF"/>
    <w:rsid w:val="000C43E2"/>
    <w:rsid w:val="000C4D4A"/>
    <w:rsid w:val="000C52B2"/>
    <w:rsid w:val="000C5300"/>
    <w:rsid w:val="000C5A60"/>
    <w:rsid w:val="000C5A78"/>
    <w:rsid w:val="000C5B47"/>
    <w:rsid w:val="000C5CA7"/>
    <w:rsid w:val="000C5F83"/>
    <w:rsid w:val="000C5FE2"/>
    <w:rsid w:val="000C6099"/>
    <w:rsid w:val="000C78DD"/>
    <w:rsid w:val="000C791A"/>
    <w:rsid w:val="000C7C7D"/>
    <w:rsid w:val="000C7FF4"/>
    <w:rsid w:val="000D09FA"/>
    <w:rsid w:val="000D0A38"/>
    <w:rsid w:val="000D14F6"/>
    <w:rsid w:val="000D17D7"/>
    <w:rsid w:val="000D1C33"/>
    <w:rsid w:val="000D1FD7"/>
    <w:rsid w:val="000D227F"/>
    <w:rsid w:val="000D3926"/>
    <w:rsid w:val="000D3D2E"/>
    <w:rsid w:val="000D4E7E"/>
    <w:rsid w:val="000D5634"/>
    <w:rsid w:val="000D6232"/>
    <w:rsid w:val="000D67C6"/>
    <w:rsid w:val="000D73F1"/>
    <w:rsid w:val="000D7D65"/>
    <w:rsid w:val="000DCB8D"/>
    <w:rsid w:val="000E0265"/>
    <w:rsid w:val="000E0CD3"/>
    <w:rsid w:val="000E0D4E"/>
    <w:rsid w:val="000E2135"/>
    <w:rsid w:val="000E2244"/>
    <w:rsid w:val="000E22EF"/>
    <w:rsid w:val="000E2596"/>
    <w:rsid w:val="000E25F0"/>
    <w:rsid w:val="000E2ADD"/>
    <w:rsid w:val="000E2CF9"/>
    <w:rsid w:val="000E2FD3"/>
    <w:rsid w:val="000E452A"/>
    <w:rsid w:val="000E4803"/>
    <w:rsid w:val="000E4931"/>
    <w:rsid w:val="000E50DB"/>
    <w:rsid w:val="000E5AE1"/>
    <w:rsid w:val="000E5D00"/>
    <w:rsid w:val="000E5D3E"/>
    <w:rsid w:val="000E6BC8"/>
    <w:rsid w:val="000E6C8D"/>
    <w:rsid w:val="000E7A08"/>
    <w:rsid w:val="000E7A12"/>
    <w:rsid w:val="000E7F48"/>
    <w:rsid w:val="000E7F53"/>
    <w:rsid w:val="000E7FA4"/>
    <w:rsid w:val="000F000F"/>
    <w:rsid w:val="000F0553"/>
    <w:rsid w:val="000F0C4C"/>
    <w:rsid w:val="000F0FAF"/>
    <w:rsid w:val="000F2456"/>
    <w:rsid w:val="000F2C12"/>
    <w:rsid w:val="000F4C7C"/>
    <w:rsid w:val="000F54A2"/>
    <w:rsid w:val="000F5A15"/>
    <w:rsid w:val="000F7312"/>
    <w:rsid w:val="00100852"/>
    <w:rsid w:val="001025BF"/>
    <w:rsid w:val="00102739"/>
    <w:rsid w:val="00102E62"/>
    <w:rsid w:val="001036A5"/>
    <w:rsid w:val="0010380A"/>
    <w:rsid w:val="001039EB"/>
    <w:rsid w:val="00103CD3"/>
    <w:rsid w:val="0010407E"/>
    <w:rsid w:val="0010562E"/>
    <w:rsid w:val="00105A74"/>
    <w:rsid w:val="0010753A"/>
    <w:rsid w:val="00107CBC"/>
    <w:rsid w:val="001100BF"/>
    <w:rsid w:val="00111756"/>
    <w:rsid w:val="0011175B"/>
    <w:rsid w:val="001118CE"/>
    <w:rsid w:val="00112368"/>
    <w:rsid w:val="0011284D"/>
    <w:rsid w:val="00112BEE"/>
    <w:rsid w:val="00113448"/>
    <w:rsid w:val="00113D06"/>
    <w:rsid w:val="00114585"/>
    <w:rsid w:val="0011476E"/>
    <w:rsid w:val="00115D1B"/>
    <w:rsid w:val="001176AB"/>
    <w:rsid w:val="00117CEA"/>
    <w:rsid w:val="00117F55"/>
    <w:rsid w:val="00120784"/>
    <w:rsid w:val="0012245B"/>
    <w:rsid w:val="0012271C"/>
    <w:rsid w:val="00122A49"/>
    <w:rsid w:val="00122D47"/>
    <w:rsid w:val="0012348B"/>
    <w:rsid w:val="001236DB"/>
    <w:rsid w:val="00123A80"/>
    <w:rsid w:val="00123D3A"/>
    <w:rsid w:val="00123EC7"/>
    <w:rsid w:val="00124961"/>
    <w:rsid w:val="00125482"/>
    <w:rsid w:val="0012587C"/>
    <w:rsid w:val="001261F4"/>
    <w:rsid w:val="00126282"/>
    <w:rsid w:val="00127641"/>
    <w:rsid w:val="00127D19"/>
    <w:rsid w:val="0013013D"/>
    <w:rsid w:val="001303DB"/>
    <w:rsid w:val="001319F3"/>
    <w:rsid w:val="00131CEA"/>
    <w:rsid w:val="00131E25"/>
    <w:rsid w:val="00131EBF"/>
    <w:rsid w:val="00132893"/>
    <w:rsid w:val="0013290B"/>
    <w:rsid w:val="00132B07"/>
    <w:rsid w:val="00132F06"/>
    <w:rsid w:val="00134016"/>
    <w:rsid w:val="00134B0F"/>
    <w:rsid w:val="00134D56"/>
    <w:rsid w:val="001368D9"/>
    <w:rsid w:val="00136B72"/>
    <w:rsid w:val="001374C9"/>
    <w:rsid w:val="00137A36"/>
    <w:rsid w:val="00140CD6"/>
    <w:rsid w:val="0014154C"/>
    <w:rsid w:val="00141CF6"/>
    <w:rsid w:val="0014201E"/>
    <w:rsid w:val="00143065"/>
    <w:rsid w:val="00144EDC"/>
    <w:rsid w:val="0014504F"/>
    <w:rsid w:val="001452C9"/>
    <w:rsid w:val="00145F92"/>
    <w:rsid w:val="0014637B"/>
    <w:rsid w:val="00146F4C"/>
    <w:rsid w:val="00150823"/>
    <w:rsid w:val="00150E9F"/>
    <w:rsid w:val="00151A7A"/>
    <w:rsid w:val="001521F3"/>
    <w:rsid w:val="001527BC"/>
    <w:rsid w:val="00152ED2"/>
    <w:rsid w:val="00153391"/>
    <w:rsid w:val="00154C9B"/>
    <w:rsid w:val="00155CA9"/>
    <w:rsid w:val="00156846"/>
    <w:rsid w:val="001577EE"/>
    <w:rsid w:val="00157B07"/>
    <w:rsid w:val="00160686"/>
    <w:rsid w:val="00160B06"/>
    <w:rsid w:val="001612DD"/>
    <w:rsid w:val="001622DE"/>
    <w:rsid w:val="00162842"/>
    <w:rsid w:val="00162C53"/>
    <w:rsid w:val="00162E69"/>
    <w:rsid w:val="00162E79"/>
    <w:rsid w:val="00162EB1"/>
    <w:rsid w:val="00162F27"/>
    <w:rsid w:val="00163F71"/>
    <w:rsid w:val="00164764"/>
    <w:rsid w:val="00164B07"/>
    <w:rsid w:val="0016505F"/>
    <w:rsid w:val="0016540B"/>
    <w:rsid w:val="001657D7"/>
    <w:rsid w:val="001659A7"/>
    <w:rsid w:val="00165CA5"/>
    <w:rsid w:val="001661CA"/>
    <w:rsid w:val="00166CA7"/>
    <w:rsid w:val="00167142"/>
    <w:rsid w:val="001675A5"/>
    <w:rsid w:val="00167629"/>
    <w:rsid w:val="00170A92"/>
    <w:rsid w:val="00170DC8"/>
    <w:rsid w:val="001717CC"/>
    <w:rsid w:val="00172027"/>
    <w:rsid w:val="001725B1"/>
    <w:rsid w:val="00172A84"/>
    <w:rsid w:val="0017485F"/>
    <w:rsid w:val="00175845"/>
    <w:rsid w:val="00175DF9"/>
    <w:rsid w:val="00176016"/>
    <w:rsid w:val="00176F96"/>
    <w:rsid w:val="0017759A"/>
    <w:rsid w:val="00177A4C"/>
    <w:rsid w:val="001803CA"/>
    <w:rsid w:val="00180647"/>
    <w:rsid w:val="0018101E"/>
    <w:rsid w:val="0018139B"/>
    <w:rsid w:val="001817DC"/>
    <w:rsid w:val="00181929"/>
    <w:rsid w:val="00181C6C"/>
    <w:rsid w:val="00181D92"/>
    <w:rsid w:val="0018277C"/>
    <w:rsid w:val="00182ED9"/>
    <w:rsid w:val="00183D3A"/>
    <w:rsid w:val="00183F3B"/>
    <w:rsid w:val="001841C4"/>
    <w:rsid w:val="00184660"/>
    <w:rsid w:val="00184718"/>
    <w:rsid w:val="00185DF9"/>
    <w:rsid w:val="00185FAB"/>
    <w:rsid w:val="00186632"/>
    <w:rsid w:val="00187254"/>
    <w:rsid w:val="00187B38"/>
    <w:rsid w:val="00187B43"/>
    <w:rsid w:val="00187BEB"/>
    <w:rsid w:val="00187D95"/>
    <w:rsid w:val="001900C6"/>
    <w:rsid w:val="001900D3"/>
    <w:rsid w:val="00190BA9"/>
    <w:rsid w:val="00191C50"/>
    <w:rsid w:val="00191E85"/>
    <w:rsid w:val="00191F16"/>
    <w:rsid w:val="001920E2"/>
    <w:rsid w:val="00192275"/>
    <w:rsid w:val="0019237B"/>
    <w:rsid w:val="001926A0"/>
    <w:rsid w:val="00192DBF"/>
    <w:rsid w:val="00193685"/>
    <w:rsid w:val="00193F38"/>
    <w:rsid w:val="00194F89"/>
    <w:rsid w:val="00195068"/>
    <w:rsid w:val="00195BB5"/>
    <w:rsid w:val="00195CCA"/>
    <w:rsid w:val="0019611A"/>
    <w:rsid w:val="00196650"/>
    <w:rsid w:val="00196A53"/>
    <w:rsid w:val="00197319"/>
    <w:rsid w:val="00197659"/>
    <w:rsid w:val="00197691"/>
    <w:rsid w:val="00197D0C"/>
    <w:rsid w:val="001A06BD"/>
    <w:rsid w:val="001A1A83"/>
    <w:rsid w:val="001A214A"/>
    <w:rsid w:val="001A221D"/>
    <w:rsid w:val="001A30FD"/>
    <w:rsid w:val="001A3133"/>
    <w:rsid w:val="001A332F"/>
    <w:rsid w:val="001A34F7"/>
    <w:rsid w:val="001A4053"/>
    <w:rsid w:val="001A5057"/>
    <w:rsid w:val="001A5E4D"/>
    <w:rsid w:val="001A5E82"/>
    <w:rsid w:val="001A62DD"/>
    <w:rsid w:val="001A63B3"/>
    <w:rsid w:val="001A6EE0"/>
    <w:rsid w:val="001A6F48"/>
    <w:rsid w:val="001A7089"/>
    <w:rsid w:val="001A70AE"/>
    <w:rsid w:val="001B0133"/>
    <w:rsid w:val="001B1062"/>
    <w:rsid w:val="001B1578"/>
    <w:rsid w:val="001B2318"/>
    <w:rsid w:val="001B2F15"/>
    <w:rsid w:val="001B301E"/>
    <w:rsid w:val="001B3102"/>
    <w:rsid w:val="001B3B3F"/>
    <w:rsid w:val="001B3B82"/>
    <w:rsid w:val="001B4470"/>
    <w:rsid w:val="001B62D5"/>
    <w:rsid w:val="001B681C"/>
    <w:rsid w:val="001B6E2F"/>
    <w:rsid w:val="001C17FC"/>
    <w:rsid w:val="001C1C78"/>
    <w:rsid w:val="001C23BA"/>
    <w:rsid w:val="001C31B8"/>
    <w:rsid w:val="001C3639"/>
    <w:rsid w:val="001C4739"/>
    <w:rsid w:val="001C4D75"/>
    <w:rsid w:val="001C4DA7"/>
    <w:rsid w:val="001C5C4C"/>
    <w:rsid w:val="001C6044"/>
    <w:rsid w:val="001C6405"/>
    <w:rsid w:val="001C68BD"/>
    <w:rsid w:val="001C69E5"/>
    <w:rsid w:val="001C7058"/>
    <w:rsid w:val="001D05E3"/>
    <w:rsid w:val="001D0886"/>
    <w:rsid w:val="001D12BC"/>
    <w:rsid w:val="001D1483"/>
    <w:rsid w:val="001D15A9"/>
    <w:rsid w:val="001D17C3"/>
    <w:rsid w:val="001D195C"/>
    <w:rsid w:val="001D1D13"/>
    <w:rsid w:val="001D24B4"/>
    <w:rsid w:val="001D2984"/>
    <w:rsid w:val="001D2C5A"/>
    <w:rsid w:val="001D2CE2"/>
    <w:rsid w:val="001D4337"/>
    <w:rsid w:val="001D462A"/>
    <w:rsid w:val="001D48E2"/>
    <w:rsid w:val="001D51D9"/>
    <w:rsid w:val="001D53B9"/>
    <w:rsid w:val="001D64AB"/>
    <w:rsid w:val="001D6A2F"/>
    <w:rsid w:val="001D7560"/>
    <w:rsid w:val="001E031A"/>
    <w:rsid w:val="001E06C2"/>
    <w:rsid w:val="001E0CEA"/>
    <w:rsid w:val="001E11EE"/>
    <w:rsid w:val="001E15C0"/>
    <w:rsid w:val="001E1CD1"/>
    <w:rsid w:val="001E2284"/>
    <w:rsid w:val="001E254F"/>
    <w:rsid w:val="001E27F5"/>
    <w:rsid w:val="001E28DE"/>
    <w:rsid w:val="001E36A5"/>
    <w:rsid w:val="001E4685"/>
    <w:rsid w:val="001E46DA"/>
    <w:rsid w:val="001E4C79"/>
    <w:rsid w:val="001E63E3"/>
    <w:rsid w:val="001E6564"/>
    <w:rsid w:val="001E7332"/>
    <w:rsid w:val="001E7A78"/>
    <w:rsid w:val="001F036F"/>
    <w:rsid w:val="001F075A"/>
    <w:rsid w:val="001F0AA4"/>
    <w:rsid w:val="001F0F8D"/>
    <w:rsid w:val="001F1476"/>
    <w:rsid w:val="001F1B66"/>
    <w:rsid w:val="001F1DB5"/>
    <w:rsid w:val="001F20E4"/>
    <w:rsid w:val="001F2C48"/>
    <w:rsid w:val="001F31FD"/>
    <w:rsid w:val="001F4038"/>
    <w:rsid w:val="001F40CE"/>
    <w:rsid w:val="001F435B"/>
    <w:rsid w:val="001F502A"/>
    <w:rsid w:val="001F5072"/>
    <w:rsid w:val="001F58F6"/>
    <w:rsid w:val="001F5AA2"/>
    <w:rsid w:val="001F5CCF"/>
    <w:rsid w:val="001F5DE9"/>
    <w:rsid w:val="001F5E57"/>
    <w:rsid w:val="001F7145"/>
    <w:rsid w:val="00200322"/>
    <w:rsid w:val="002008AF"/>
    <w:rsid w:val="00201284"/>
    <w:rsid w:val="00201532"/>
    <w:rsid w:val="00201DFA"/>
    <w:rsid w:val="00203285"/>
    <w:rsid w:val="00203988"/>
    <w:rsid w:val="0020402E"/>
    <w:rsid w:val="002042FE"/>
    <w:rsid w:val="00204407"/>
    <w:rsid w:val="0020535E"/>
    <w:rsid w:val="00205747"/>
    <w:rsid w:val="00206F9C"/>
    <w:rsid w:val="0020708E"/>
    <w:rsid w:val="002076C4"/>
    <w:rsid w:val="002076DF"/>
    <w:rsid w:val="00207BFD"/>
    <w:rsid w:val="00207C01"/>
    <w:rsid w:val="00207DD0"/>
    <w:rsid w:val="00207EDB"/>
    <w:rsid w:val="0021033F"/>
    <w:rsid w:val="00210DD7"/>
    <w:rsid w:val="0021373D"/>
    <w:rsid w:val="00213C2D"/>
    <w:rsid w:val="00213F37"/>
    <w:rsid w:val="00214022"/>
    <w:rsid w:val="002143A6"/>
    <w:rsid w:val="002144FC"/>
    <w:rsid w:val="002149FC"/>
    <w:rsid w:val="0021500B"/>
    <w:rsid w:val="002152C7"/>
    <w:rsid w:val="002153BB"/>
    <w:rsid w:val="00216404"/>
    <w:rsid w:val="00216C4F"/>
    <w:rsid w:val="00217245"/>
    <w:rsid w:val="002173A3"/>
    <w:rsid w:val="00217F1B"/>
    <w:rsid w:val="00220DD9"/>
    <w:rsid w:val="0022253D"/>
    <w:rsid w:val="00223403"/>
    <w:rsid w:val="00223B1C"/>
    <w:rsid w:val="00223DDC"/>
    <w:rsid w:val="00224525"/>
    <w:rsid w:val="00224E5B"/>
    <w:rsid w:val="00224E8A"/>
    <w:rsid w:val="00225635"/>
    <w:rsid w:val="002267FE"/>
    <w:rsid w:val="00226838"/>
    <w:rsid w:val="00226E17"/>
    <w:rsid w:val="00227512"/>
    <w:rsid w:val="00227686"/>
    <w:rsid w:val="0022768D"/>
    <w:rsid w:val="00227800"/>
    <w:rsid w:val="00227EB2"/>
    <w:rsid w:val="0023043C"/>
    <w:rsid w:val="00230581"/>
    <w:rsid w:val="00231AA4"/>
    <w:rsid w:val="00231ABC"/>
    <w:rsid w:val="00231E1F"/>
    <w:rsid w:val="00232C2C"/>
    <w:rsid w:val="00232E7B"/>
    <w:rsid w:val="00233064"/>
    <w:rsid w:val="00233734"/>
    <w:rsid w:val="00233A09"/>
    <w:rsid w:val="00234153"/>
    <w:rsid w:val="002344A4"/>
    <w:rsid w:val="0023503A"/>
    <w:rsid w:val="0023568B"/>
    <w:rsid w:val="00235B32"/>
    <w:rsid w:val="00236256"/>
    <w:rsid w:val="002362D2"/>
    <w:rsid w:val="002362D3"/>
    <w:rsid w:val="00236E17"/>
    <w:rsid w:val="00236EFA"/>
    <w:rsid w:val="00240634"/>
    <w:rsid w:val="0024078E"/>
    <w:rsid w:val="00240D84"/>
    <w:rsid w:val="00240F52"/>
    <w:rsid w:val="00240F8B"/>
    <w:rsid w:val="00241492"/>
    <w:rsid w:val="00242273"/>
    <w:rsid w:val="0024371A"/>
    <w:rsid w:val="002449F0"/>
    <w:rsid w:val="00245A23"/>
    <w:rsid w:val="002464B2"/>
    <w:rsid w:val="00247A2F"/>
    <w:rsid w:val="00247A88"/>
    <w:rsid w:val="00247ABA"/>
    <w:rsid w:val="00247FF4"/>
    <w:rsid w:val="0025012E"/>
    <w:rsid w:val="00250729"/>
    <w:rsid w:val="00250765"/>
    <w:rsid w:val="00250912"/>
    <w:rsid w:val="002509BE"/>
    <w:rsid w:val="00250CE9"/>
    <w:rsid w:val="00250D02"/>
    <w:rsid w:val="00250F40"/>
    <w:rsid w:val="0025119B"/>
    <w:rsid w:val="0025142E"/>
    <w:rsid w:val="00251585"/>
    <w:rsid w:val="00252271"/>
    <w:rsid w:val="00252BE3"/>
    <w:rsid w:val="00253557"/>
    <w:rsid w:val="00253B9A"/>
    <w:rsid w:val="00253CCA"/>
    <w:rsid w:val="00253D9B"/>
    <w:rsid w:val="00255EDD"/>
    <w:rsid w:val="00256DA8"/>
    <w:rsid w:val="00257C86"/>
    <w:rsid w:val="0026040C"/>
    <w:rsid w:val="00262CCA"/>
    <w:rsid w:val="00262EE2"/>
    <w:rsid w:val="0026315F"/>
    <w:rsid w:val="00263734"/>
    <w:rsid w:val="00263B2F"/>
    <w:rsid w:val="002647C0"/>
    <w:rsid w:val="00264FB4"/>
    <w:rsid w:val="00264FDD"/>
    <w:rsid w:val="00266DF3"/>
    <w:rsid w:val="0026720D"/>
    <w:rsid w:val="002675D3"/>
    <w:rsid w:val="00267DCE"/>
    <w:rsid w:val="00267EB7"/>
    <w:rsid w:val="00267F8B"/>
    <w:rsid w:val="00270C2D"/>
    <w:rsid w:val="00270D2B"/>
    <w:rsid w:val="00270DDE"/>
    <w:rsid w:val="00271898"/>
    <w:rsid w:val="00272945"/>
    <w:rsid w:val="00273320"/>
    <w:rsid w:val="00273512"/>
    <w:rsid w:val="0027376D"/>
    <w:rsid w:val="00273B78"/>
    <w:rsid w:val="002744CB"/>
    <w:rsid w:val="00274C0D"/>
    <w:rsid w:val="00275369"/>
    <w:rsid w:val="00276304"/>
    <w:rsid w:val="002763F7"/>
    <w:rsid w:val="00276C39"/>
    <w:rsid w:val="0027780B"/>
    <w:rsid w:val="0027784F"/>
    <w:rsid w:val="00277B4E"/>
    <w:rsid w:val="002801E6"/>
    <w:rsid w:val="0028271F"/>
    <w:rsid w:val="0028277D"/>
    <w:rsid w:val="00282EA2"/>
    <w:rsid w:val="002836FE"/>
    <w:rsid w:val="00283D71"/>
    <w:rsid w:val="00283DE7"/>
    <w:rsid w:val="00283E2A"/>
    <w:rsid w:val="00283E97"/>
    <w:rsid w:val="00284332"/>
    <w:rsid w:val="002845BB"/>
    <w:rsid w:val="00285F80"/>
    <w:rsid w:val="002866DD"/>
    <w:rsid w:val="002877B5"/>
    <w:rsid w:val="00290EF8"/>
    <w:rsid w:val="00290F36"/>
    <w:rsid w:val="00291222"/>
    <w:rsid w:val="002913B2"/>
    <w:rsid w:val="002914C1"/>
    <w:rsid w:val="0029186B"/>
    <w:rsid w:val="00291FD1"/>
    <w:rsid w:val="002923E3"/>
    <w:rsid w:val="0029393D"/>
    <w:rsid w:val="002940C9"/>
    <w:rsid w:val="00295788"/>
    <w:rsid w:val="00295848"/>
    <w:rsid w:val="00296174"/>
    <w:rsid w:val="00296BBB"/>
    <w:rsid w:val="00296D7B"/>
    <w:rsid w:val="0029776E"/>
    <w:rsid w:val="00297F85"/>
    <w:rsid w:val="002A00A3"/>
    <w:rsid w:val="002A01C9"/>
    <w:rsid w:val="002A04B6"/>
    <w:rsid w:val="002A0A79"/>
    <w:rsid w:val="002A191F"/>
    <w:rsid w:val="002A1A23"/>
    <w:rsid w:val="002A1EB2"/>
    <w:rsid w:val="002A1F3A"/>
    <w:rsid w:val="002A2181"/>
    <w:rsid w:val="002A23ED"/>
    <w:rsid w:val="002A2D5B"/>
    <w:rsid w:val="002A3858"/>
    <w:rsid w:val="002A3AF2"/>
    <w:rsid w:val="002A4478"/>
    <w:rsid w:val="002A4486"/>
    <w:rsid w:val="002A45A0"/>
    <w:rsid w:val="002A4678"/>
    <w:rsid w:val="002A4B63"/>
    <w:rsid w:val="002A5061"/>
    <w:rsid w:val="002A50E3"/>
    <w:rsid w:val="002A5B69"/>
    <w:rsid w:val="002A5CE7"/>
    <w:rsid w:val="002A6013"/>
    <w:rsid w:val="002A645A"/>
    <w:rsid w:val="002A67C4"/>
    <w:rsid w:val="002A6D86"/>
    <w:rsid w:val="002A706A"/>
    <w:rsid w:val="002A7155"/>
    <w:rsid w:val="002A796E"/>
    <w:rsid w:val="002A7A75"/>
    <w:rsid w:val="002A7E9B"/>
    <w:rsid w:val="002A7F8C"/>
    <w:rsid w:val="002B0992"/>
    <w:rsid w:val="002B23F9"/>
    <w:rsid w:val="002B2C8F"/>
    <w:rsid w:val="002B4356"/>
    <w:rsid w:val="002B47D1"/>
    <w:rsid w:val="002B4B7D"/>
    <w:rsid w:val="002B5B8B"/>
    <w:rsid w:val="002B6F90"/>
    <w:rsid w:val="002B78A5"/>
    <w:rsid w:val="002C0E0D"/>
    <w:rsid w:val="002C13E7"/>
    <w:rsid w:val="002C14FC"/>
    <w:rsid w:val="002C1C2B"/>
    <w:rsid w:val="002C236B"/>
    <w:rsid w:val="002C3F08"/>
    <w:rsid w:val="002C458F"/>
    <w:rsid w:val="002C4A87"/>
    <w:rsid w:val="002C5372"/>
    <w:rsid w:val="002C5D91"/>
    <w:rsid w:val="002C6C74"/>
    <w:rsid w:val="002C7E90"/>
    <w:rsid w:val="002D002E"/>
    <w:rsid w:val="002D058E"/>
    <w:rsid w:val="002D0655"/>
    <w:rsid w:val="002D0860"/>
    <w:rsid w:val="002D0A8D"/>
    <w:rsid w:val="002D1BE8"/>
    <w:rsid w:val="002D20F6"/>
    <w:rsid w:val="002D21A7"/>
    <w:rsid w:val="002D2E0A"/>
    <w:rsid w:val="002D2F0F"/>
    <w:rsid w:val="002D2FD0"/>
    <w:rsid w:val="002D3553"/>
    <w:rsid w:val="002D3B72"/>
    <w:rsid w:val="002D437F"/>
    <w:rsid w:val="002D4715"/>
    <w:rsid w:val="002D49D3"/>
    <w:rsid w:val="002D511F"/>
    <w:rsid w:val="002D5545"/>
    <w:rsid w:val="002D7DA8"/>
    <w:rsid w:val="002E04C7"/>
    <w:rsid w:val="002E11B1"/>
    <w:rsid w:val="002E254B"/>
    <w:rsid w:val="002E4605"/>
    <w:rsid w:val="002E4937"/>
    <w:rsid w:val="002E6033"/>
    <w:rsid w:val="002E6581"/>
    <w:rsid w:val="002E65BE"/>
    <w:rsid w:val="002E6E30"/>
    <w:rsid w:val="002E74B7"/>
    <w:rsid w:val="002E7843"/>
    <w:rsid w:val="002E78A8"/>
    <w:rsid w:val="002E7FDB"/>
    <w:rsid w:val="002F02EE"/>
    <w:rsid w:val="002F1081"/>
    <w:rsid w:val="002F13A2"/>
    <w:rsid w:val="002F2034"/>
    <w:rsid w:val="002F2196"/>
    <w:rsid w:val="002F2707"/>
    <w:rsid w:val="002F2AE7"/>
    <w:rsid w:val="002F2EEA"/>
    <w:rsid w:val="002F3613"/>
    <w:rsid w:val="002F3795"/>
    <w:rsid w:val="002F388C"/>
    <w:rsid w:val="002F41E6"/>
    <w:rsid w:val="002F467C"/>
    <w:rsid w:val="002F5019"/>
    <w:rsid w:val="002F5454"/>
    <w:rsid w:val="002F54C1"/>
    <w:rsid w:val="002F57CA"/>
    <w:rsid w:val="002F6504"/>
    <w:rsid w:val="0030013F"/>
    <w:rsid w:val="0030050D"/>
    <w:rsid w:val="0030062C"/>
    <w:rsid w:val="0030064E"/>
    <w:rsid w:val="00300CD4"/>
    <w:rsid w:val="00300F62"/>
    <w:rsid w:val="00301352"/>
    <w:rsid w:val="003013B6"/>
    <w:rsid w:val="0030174C"/>
    <w:rsid w:val="003027A6"/>
    <w:rsid w:val="00302F0E"/>
    <w:rsid w:val="003035E5"/>
    <w:rsid w:val="00304C78"/>
    <w:rsid w:val="0030504E"/>
    <w:rsid w:val="00305438"/>
    <w:rsid w:val="003054C6"/>
    <w:rsid w:val="00305A4F"/>
    <w:rsid w:val="00306289"/>
    <w:rsid w:val="0030668D"/>
    <w:rsid w:val="00306861"/>
    <w:rsid w:val="00306A22"/>
    <w:rsid w:val="00306F64"/>
    <w:rsid w:val="00310EB7"/>
    <w:rsid w:val="0031137A"/>
    <w:rsid w:val="0031213F"/>
    <w:rsid w:val="0031266E"/>
    <w:rsid w:val="00312737"/>
    <w:rsid w:val="003129D3"/>
    <w:rsid w:val="00313185"/>
    <w:rsid w:val="00313B43"/>
    <w:rsid w:val="00313C1F"/>
    <w:rsid w:val="003144E3"/>
    <w:rsid w:val="00314CEE"/>
    <w:rsid w:val="003160C4"/>
    <w:rsid w:val="00316DC7"/>
    <w:rsid w:val="003172E4"/>
    <w:rsid w:val="0032086F"/>
    <w:rsid w:val="0032093A"/>
    <w:rsid w:val="0032148A"/>
    <w:rsid w:val="00322C44"/>
    <w:rsid w:val="00322DC9"/>
    <w:rsid w:val="00323556"/>
    <w:rsid w:val="0032356B"/>
    <w:rsid w:val="00323944"/>
    <w:rsid w:val="00323BF2"/>
    <w:rsid w:val="00323F90"/>
    <w:rsid w:val="0032544B"/>
    <w:rsid w:val="003263EF"/>
    <w:rsid w:val="0032652F"/>
    <w:rsid w:val="003265D5"/>
    <w:rsid w:val="00326A9C"/>
    <w:rsid w:val="00330623"/>
    <w:rsid w:val="003315C2"/>
    <w:rsid w:val="00331636"/>
    <w:rsid w:val="00331866"/>
    <w:rsid w:val="00332B46"/>
    <w:rsid w:val="00332E25"/>
    <w:rsid w:val="00332E5F"/>
    <w:rsid w:val="00332E85"/>
    <w:rsid w:val="0033312F"/>
    <w:rsid w:val="003337A9"/>
    <w:rsid w:val="00334003"/>
    <w:rsid w:val="0033531E"/>
    <w:rsid w:val="00335AB5"/>
    <w:rsid w:val="00336064"/>
    <w:rsid w:val="00336266"/>
    <w:rsid w:val="00336981"/>
    <w:rsid w:val="003369B6"/>
    <w:rsid w:val="003371B5"/>
    <w:rsid w:val="0033740B"/>
    <w:rsid w:val="003374A6"/>
    <w:rsid w:val="00337601"/>
    <w:rsid w:val="00337947"/>
    <w:rsid w:val="00341002"/>
    <w:rsid w:val="0034113A"/>
    <w:rsid w:val="00341AD2"/>
    <w:rsid w:val="00342E01"/>
    <w:rsid w:val="003431C8"/>
    <w:rsid w:val="003434CE"/>
    <w:rsid w:val="00343F2E"/>
    <w:rsid w:val="0034406B"/>
    <w:rsid w:val="003444E4"/>
    <w:rsid w:val="00344B89"/>
    <w:rsid w:val="00345154"/>
    <w:rsid w:val="003463AA"/>
    <w:rsid w:val="0034681C"/>
    <w:rsid w:val="0034684A"/>
    <w:rsid w:val="0034725B"/>
    <w:rsid w:val="00347A11"/>
    <w:rsid w:val="00347AD3"/>
    <w:rsid w:val="003503EF"/>
    <w:rsid w:val="0035059F"/>
    <w:rsid w:val="00350BBC"/>
    <w:rsid w:val="00350C3F"/>
    <w:rsid w:val="00352683"/>
    <w:rsid w:val="00352CFD"/>
    <w:rsid w:val="00352F3B"/>
    <w:rsid w:val="00353216"/>
    <w:rsid w:val="003537EA"/>
    <w:rsid w:val="00354AE4"/>
    <w:rsid w:val="003556E0"/>
    <w:rsid w:val="00355BD7"/>
    <w:rsid w:val="00355BE7"/>
    <w:rsid w:val="00356507"/>
    <w:rsid w:val="003570AD"/>
    <w:rsid w:val="00357B5C"/>
    <w:rsid w:val="00357E5C"/>
    <w:rsid w:val="00357FBB"/>
    <w:rsid w:val="003608F3"/>
    <w:rsid w:val="003618A3"/>
    <w:rsid w:val="00361C9E"/>
    <w:rsid w:val="00361DDA"/>
    <w:rsid w:val="00362729"/>
    <w:rsid w:val="003629F4"/>
    <w:rsid w:val="00362C31"/>
    <w:rsid w:val="00362E89"/>
    <w:rsid w:val="00363075"/>
    <w:rsid w:val="003637AB"/>
    <w:rsid w:val="00364B46"/>
    <w:rsid w:val="00364BCC"/>
    <w:rsid w:val="00364C30"/>
    <w:rsid w:val="00364CE0"/>
    <w:rsid w:val="00365248"/>
    <w:rsid w:val="003659F0"/>
    <w:rsid w:val="00365A37"/>
    <w:rsid w:val="0036629B"/>
    <w:rsid w:val="003676C3"/>
    <w:rsid w:val="00367E1C"/>
    <w:rsid w:val="003708F2"/>
    <w:rsid w:val="00370A16"/>
    <w:rsid w:val="00370A1B"/>
    <w:rsid w:val="00371AE4"/>
    <w:rsid w:val="0037244D"/>
    <w:rsid w:val="00372B14"/>
    <w:rsid w:val="00373246"/>
    <w:rsid w:val="003737BA"/>
    <w:rsid w:val="00373AF8"/>
    <w:rsid w:val="00373C2B"/>
    <w:rsid w:val="00373DEC"/>
    <w:rsid w:val="00373FC5"/>
    <w:rsid w:val="0037401E"/>
    <w:rsid w:val="00374614"/>
    <w:rsid w:val="0037617C"/>
    <w:rsid w:val="00376447"/>
    <w:rsid w:val="0037691E"/>
    <w:rsid w:val="00376E9C"/>
    <w:rsid w:val="00377117"/>
    <w:rsid w:val="00377358"/>
    <w:rsid w:val="0037782F"/>
    <w:rsid w:val="00380825"/>
    <w:rsid w:val="00381E40"/>
    <w:rsid w:val="0038277A"/>
    <w:rsid w:val="003831FB"/>
    <w:rsid w:val="00383831"/>
    <w:rsid w:val="00384A1A"/>
    <w:rsid w:val="003853DC"/>
    <w:rsid w:val="00386F36"/>
    <w:rsid w:val="0038702F"/>
    <w:rsid w:val="00387D54"/>
    <w:rsid w:val="00390355"/>
    <w:rsid w:val="003905EF"/>
    <w:rsid w:val="00390B8D"/>
    <w:rsid w:val="00390E9B"/>
    <w:rsid w:val="00391BAB"/>
    <w:rsid w:val="00392B31"/>
    <w:rsid w:val="00393B66"/>
    <w:rsid w:val="00393F9B"/>
    <w:rsid w:val="00393FF8"/>
    <w:rsid w:val="00394ACD"/>
    <w:rsid w:val="0039550A"/>
    <w:rsid w:val="00395552"/>
    <w:rsid w:val="00395DB2"/>
    <w:rsid w:val="00396544"/>
    <w:rsid w:val="00397718"/>
    <w:rsid w:val="003977A0"/>
    <w:rsid w:val="00397E5B"/>
    <w:rsid w:val="003A0AAF"/>
    <w:rsid w:val="003A1009"/>
    <w:rsid w:val="003A10A2"/>
    <w:rsid w:val="003A1EBB"/>
    <w:rsid w:val="003A2C8B"/>
    <w:rsid w:val="003A3B43"/>
    <w:rsid w:val="003A4489"/>
    <w:rsid w:val="003A47E3"/>
    <w:rsid w:val="003A55F3"/>
    <w:rsid w:val="003A682C"/>
    <w:rsid w:val="003A6AEC"/>
    <w:rsid w:val="003A6B26"/>
    <w:rsid w:val="003A6D75"/>
    <w:rsid w:val="003A6DF2"/>
    <w:rsid w:val="003A76D5"/>
    <w:rsid w:val="003A7C4A"/>
    <w:rsid w:val="003B0537"/>
    <w:rsid w:val="003B054B"/>
    <w:rsid w:val="003B108E"/>
    <w:rsid w:val="003B11D4"/>
    <w:rsid w:val="003B1352"/>
    <w:rsid w:val="003B1903"/>
    <w:rsid w:val="003B1E3E"/>
    <w:rsid w:val="003B1EBB"/>
    <w:rsid w:val="003B2B8D"/>
    <w:rsid w:val="003B432A"/>
    <w:rsid w:val="003B45CD"/>
    <w:rsid w:val="003B49FC"/>
    <w:rsid w:val="003B4E58"/>
    <w:rsid w:val="003B549B"/>
    <w:rsid w:val="003B681B"/>
    <w:rsid w:val="003B6D42"/>
    <w:rsid w:val="003B70E6"/>
    <w:rsid w:val="003B7FF0"/>
    <w:rsid w:val="003C008E"/>
    <w:rsid w:val="003C054F"/>
    <w:rsid w:val="003C0FCE"/>
    <w:rsid w:val="003C116E"/>
    <w:rsid w:val="003C1659"/>
    <w:rsid w:val="003C204D"/>
    <w:rsid w:val="003C29D9"/>
    <w:rsid w:val="003C2F72"/>
    <w:rsid w:val="003C4BAD"/>
    <w:rsid w:val="003C569D"/>
    <w:rsid w:val="003C61FC"/>
    <w:rsid w:val="003C6E09"/>
    <w:rsid w:val="003C7024"/>
    <w:rsid w:val="003C752A"/>
    <w:rsid w:val="003C7580"/>
    <w:rsid w:val="003C7B22"/>
    <w:rsid w:val="003C7D32"/>
    <w:rsid w:val="003D008A"/>
    <w:rsid w:val="003D1744"/>
    <w:rsid w:val="003D1D6D"/>
    <w:rsid w:val="003D1EC7"/>
    <w:rsid w:val="003D21A2"/>
    <w:rsid w:val="003D259B"/>
    <w:rsid w:val="003D2BAD"/>
    <w:rsid w:val="003D2D63"/>
    <w:rsid w:val="003D3390"/>
    <w:rsid w:val="003D3A7D"/>
    <w:rsid w:val="003D3B44"/>
    <w:rsid w:val="003D3E4B"/>
    <w:rsid w:val="003D3E8B"/>
    <w:rsid w:val="003D4394"/>
    <w:rsid w:val="003D45BF"/>
    <w:rsid w:val="003D4677"/>
    <w:rsid w:val="003D4BE6"/>
    <w:rsid w:val="003D6516"/>
    <w:rsid w:val="003D68E3"/>
    <w:rsid w:val="003D692F"/>
    <w:rsid w:val="003D7A97"/>
    <w:rsid w:val="003E0348"/>
    <w:rsid w:val="003E04F6"/>
    <w:rsid w:val="003E0CF7"/>
    <w:rsid w:val="003E128C"/>
    <w:rsid w:val="003E1B7D"/>
    <w:rsid w:val="003E2364"/>
    <w:rsid w:val="003E343E"/>
    <w:rsid w:val="003E3BB8"/>
    <w:rsid w:val="003E3D7C"/>
    <w:rsid w:val="003E4357"/>
    <w:rsid w:val="003E53A4"/>
    <w:rsid w:val="003E54B7"/>
    <w:rsid w:val="003E5F31"/>
    <w:rsid w:val="003E686D"/>
    <w:rsid w:val="003E6B21"/>
    <w:rsid w:val="003E6CCB"/>
    <w:rsid w:val="003E7989"/>
    <w:rsid w:val="003E7B2F"/>
    <w:rsid w:val="003F0008"/>
    <w:rsid w:val="003F082E"/>
    <w:rsid w:val="003F0948"/>
    <w:rsid w:val="003F09E1"/>
    <w:rsid w:val="003F1F90"/>
    <w:rsid w:val="003F242E"/>
    <w:rsid w:val="003F2490"/>
    <w:rsid w:val="003F2538"/>
    <w:rsid w:val="003F2BD4"/>
    <w:rsid w:val="003F2E95"/>
    <w:rsid w:val="003F3E39"/>
    <w:rsid w:val="003F4146"/>
    <w:rsid w:val="003F42C6"/>
    <w:rsid w:val="003F4A0D"/>
    <w:rsid w:val="003F5CFF"/>
    <w:rsid w:val="003F5DAE"/>
    <w:rsid w:val="003F70C7"/>
    <w:rsid w:val="003F7D78"/>
    <w:rsid w:val="0040004F"/>
    <w:rsid w:val="004003D9"/>
    <w:rsid w:val="00400CEA"/>
    <w:rsid w:val="00400E42"/>
    <w:rsid w:val="0040174D"/>
    <w:rsid w:val="0040189B"/>
    <w:rsid w:val="00401934"/>
    <w:rsid w:val="00401D6E"/>
    <w:rsid w:val="00401F43"/>
    <w:rsid w:val="004021ED"/>
    <w:rsid w:val="0040239D"/>
    <w:rsid w:val="0040465B"/>
    <w:rsid w:val="00405084"/>
    <w:rsid w:val="004057B7"/>
    <w:rsid w:val="00406D60"/>
    <w:rsid w:val="00407039"/>
    <w:rsid w:val="00410335"/>
    <w:rsid w:val="00410A7D"/>
    <w:rsid w:val="00410A82"/>
    <w:rsid w:val="00410EBA"/>
    <w:rsid w:val="00411296"/>
    <w:rsid w:val="004117D3"/>
    <w:rsid w:val="004125B5"/>
    <w:rsid w:val="00412FD4"/>
    <w:rsid w:val="00413307"/>
    <w:rsid w:val="0041367F"/>
    <w:rsid w:val="004140C3"/>
    <w:rsid w:val="0041446B"/>
    <w:rsid w:val="00414B92"/>
    <w:rsid w:val="00415339"/>
    <w:rsid w:val="0041612E"/>
    <w:rsid w:val="00416708"/>
    <w:rsid w:val="00416A1C"/>
    <w:rsid w:val="00416E4D"/>
    <w:rsid w:val="004170D1"/>
    <w:rsid w:val="00420B0F"/>
    <w:rsid w:val="00421191"/>
    <w:rsid w:val="004215DE"/>
    <w:rsid w:val="0042190D"/>
    <w:rsid w:val="00422535"/>
    <w:rsid w:val="004226D2"/>
    <w:rsid w:val="00424312"/>
    <w:rsid w:val="0042559F"/>
    <w:rsid w:val="00426018"/>
    <w:rsid w:val="00427E20"/>
    <w:rsid w:val="00430D7B"/>
    <w:rsid w:val="00430DB7"/>
    <w:rsid w:val="00430E89"/>
    <w:rsid w:val="00431399"/>
    <w:rsid w:val="00431E6A"/>
    <w:rsid w:val="00432A43"/>
    <w:rsid w:val="00432DD4"/>
    <w:rsid w:val="004357F2"/>
    <w:rsid w:val="004371D9"/>
    <w:rsid w:val="00437BB4"/>
    <w:rsid w:val="004402D7"/>
    <w:rsid w:val="00440351"/>
    <w:rsid w:val="00440C0D"/>
    <w:rsid w:val="00440DBA"/>
    <w:rsid w:val="00440E40"/>
    <w:rsid w:val="00440F00"/>
    <w:rsid w:val="00441521"/>
    <w:rsid w:val="004426E3"/>
    <w:rsid w:val="004431C6"/>
    <w:rsid w:val="00443FE9"/>
    <w:rsid w:val="0044462D"/>
    <w:rsid w:val="004446B9"/>
    <w:rsid w:val="00444A2F"/>
    <w:rsid w:val="00445075"/>
    <w:rsid w:val="0044607C"/>
    <w:rsid w:val="004462A9"/>
    <w:rsid w:val="004467CA"/>
    <w:rsid w:val="0044696B"/>
    <w:rsid w:val="00447343"/>
    <w:rsid w:val="0044751C"/>
    <w:rsid w:val="00450BDC"/>
    <w:rsid w:val="00451068"/>
    <w:rsid w:val="0045173A"/>
    <w:rsid w:val="00451856"/>
    <w:rsid w:val="004524BB"/>
    <w:rsid w:val="00453B0A"/>
    <w:rsid w:val="00453F51"/>
    <w:rsid w:val="00454201"/>
    <w:rsid w:val="004547EF"/>
    <w:rsid w:val="00455EC9"/>
    <w:rsid w:val="004568DD"/>
    <w:rsid w:val="004572D0"/>
    <w:rsid w:val="0045753C"/>
    <w:rsid w:val="00457706"/>
    <w:rsid w:val="004603F8"/>
    <w:rsid w:val="00460711"/>
    <w:rsid w:val="00460A15"/>
    <w:rsid w:val="00460A6C"/>
    <w:rsid w:val="00460CF8"/>
    <w:rsid w:val="00460E06"/>
    <w:rsid w:val="0046110C"/>
    <w:rsid w:val="00461690"/>
    <w:rsid w:val="00461711"/>
    <w:rsid w:val="00461A4F"/>
    <w:rsid w:val="0046209B"/>
    <w:rsid w:val="00462C6B"/>
    <w:rsid w:val="00463833"/>
    <w:rsid w:val="00463A48"/>
    <w:rsid w:val="00464760"/>
    <w:rsid w:val="00464D2E"/>
    <w:rsid w:val="004654D3"/>
    <w:rsid w:val="00465CF0"/>
    <w:rsid w:val="004672B8"/>
    <w:rsid w:val="004673AC"/>
    <w:rsid w:val="004677CE"/>
    <w:rsid w:val="00467DC7"/>
    <w:rsid w:val="004715EA"/>
    <w:rsid w:val="004717C1"/>
    <w:rsid w:val="00471A1E"/>
    <w:rsid w:val="00471F08"/>
    <w:rsid w:val="00471F27"/>
    <w:rsid w:val="00472E02"/>
    <w:rsid w:val="00472EA5"/>
    <w:rsid w:val="004740A1"/>
    <w:rsid w:val="00474BE4"/>
    <w:rsid w:val="00474D9C"/>
    <w:rsid w:val="00475854"/>
    <w:rsid w:val="00475F68"/>
    <w:rsid w:val="00476899"/>
    <w:rsid w:val="00476999"/>
    <w:rsid w:val="004811BC"/>
    <w:rsid w:val="00481233"/>
    <w:rsid w:val="00481251"/>
    <w:rsid w:val="004814C9"/>
    <w:rsid w:val="00481A9E"/>
    <w:rsid w:val="00481C46"/>
    <w:rsid w:val="00481EAB"/>
    <w:rsid w:val="00482532"/>
    <w:rsid w:val="0048265F"/>
    <w:rsid w:val="00482925"/>
    <w:rsid w:val="0048460C"/>
    <w:rsid w:val="004846B9"/>
    <w:rsid w:val="00485EAA"/>
    <w:rsid w:val="00486158"/>
    <w:rsid w:val="00486CD7"/>
    <w:rsid w:val="0048742D"/>
    <w:rsid w:val="00487957"/>
    <w:rsid w:val="00487D9B"/>
    <w:rsid w:val="004906AB"/>
    <w:rsid w:val="00490F20"/>
    <w:rsid w:val="004912EB"/>
    <w:rsid w:val="00491574"/>
    <w:rsid w:val="00491E75"/>
    <w:rsid w:val="0049288E"/>
    <w:rsid w:val="00492909"/>
    <w:rsid w:val="00493228"/>
    <w:rsid w:val="00494958"/>
    <w:rsid w:val="00494CC2"/>
    <w:rsid w:val="00495084"/>
    <w:rsid w:val="004957E6"/>
    <w:rsid w:val="00496EC4"/>
    <w:rsid w:val="00496F3D"/>
    <w:rsid w:val="00496FCA"/>
    <w:rsid w:val="0049764B"/>
    <w:rsid w:val="0049766D"/>
    <w:rsid w:val="00497C50"/>
    <w:rsid w:val="004A0187"/>
    <w:rsid w:val="004A095D"/>
    <w:rsid w:val="004A0C35"/>
    <w:rsid w:val="004A0DD9"/>
    <w:rsid w:val="004A1359"/>
    <w:rsid w:val="004A1915"/>
    <w:rsid w:val="004A2283"/>
    <w:rsid w:val="004A278A"/>
    <w:rsid w:val="004A28B7"/>
    <w:rsid w:val="004A2C97"/>
    <w:rsid w:val="004A4857"/>
    <w:rsid w:val="004A48AC"/>
    <w:rsid w:val="004A4A66"/>
    <w:rsid w:val="004A6377"/>
    <w:rsid w:val="004A63E0"/>
    <w:rsid w:val="004A67EF"/>
    <w:rsid w:val="004A6ADA"/>
    <w:rsid w:val="004A6FBB"/>
    <w:rsid w:val="004A7186"/>
    <w:rsid w:val="004B0883"/>
    <w:rsid w:val="004B0BF5"/>
    <w:rsid w:val="004B1BD9"/>
    <w:rsid w:val="004B1D5C"/>
    <w:rsid w:val="004B2730"/>
    <w:rsid w:val="004B2777"/>
    <w:rsid w:val="004B2847"/>
    <w:rsid w:val="004B3072"/>
    <w:rsid w:val="004B33BE"/>
    <w:rsid w:val="004B3D5E"/>
    <w:rsid w:val="004B43E6"/>
    <w:rsid w:val="004B4774"/>
    <w:rsid w:val="004B4998"/>
    <w:rsid w:val="004B4AB4"/>
    <w:rsid w:val="004B5633"/>
    <w:rsid w:val="004B5CFD"/>
    <w:rsid w:val="004B71CF"/>
    <w:rsid w:val="004B7FFE"/>
    <w:rsid w:val="004C05EA"/>
    <w:rsid w:val="004C07C5"/>
    <w:rsid w:val="004C1413"/>
    <w:rsid w:val="004C202D"/>
    <w:rsid w:val="004C2078"/>
    <w:rsid w:val="004C2CD1"/>
    <w:rsid w:val="004C3BE6"/>
    <w:rsid w:val="004C3FCF"/>
    <w:rsid w:val="004C406A"/>
    <w:rsid w:val="004C4961"/>
    <w:rsid w:val="004C4EEB"/>
    <w:rsid w:val="004C5787"/>
    <w:rsid w:val="004C5798"/>
    <w:rsid w:val="004C5996"/>
    <w:rsid w:val="004C6039"/>
    <w:rsid w:val="004C66EB"/>
    <w:rsid w:val="004C68DA"/>
    <w:rsid w:val="004C7079"/>
    <w:rsid w:val="004D18A6"/>
    <w:rsid w:val="004D1DE6"/>
    <w:rsid w:val="004D1EBF"/>
    <w:rsid w:val="004D2374"/>
    <w:rsid w:val="004D2FD2"/>
    <w:rsid w:val="004D3148"/>
    <w:rsid w:val="004D3AC4"/>
    <w:rsid w:val="004D558E"/>
    <w:rsid w:val="004D5ACF"/>
    <w:rsid w:val="004D5BA1"/>
    <w:rsid w:val="004D5FC8"/>
    <w:rsid w:val="004D6E31"/>
    <w:rsid w:val="004D71A4"/>
    <w:rsid w:val="004D721E"/>
    <w:rsid w:val="004D7EBC"/>
    <w:rsid w:val="004E0025"/>
    <w:rsid w:val="004E1076"/>
    <w:rsid w:val="004E2842"/>
    <w:rsid w:val="004E2D32"/>
    <w:rsid w:val="004E2F2D"/>
    <w:rsid w:val="004E3551"/>
    <w:rsid w:val="004E3C17"/>
    <w:rsid w:val="004E3C45"/>
    <w:rsid w:val="004E3CEE"/>
    <w:rsid w:val="004E4229"/>
    <w:rsid w:val="004E4424"/>
    <w:rsid w:val="004E4F99"/>
    <w:rsid w:val="004E56D7"/>
    <w:rsid w:val="004E5CEA"/>
    <w:rsid w:val="004E7A75"/>
    <w:rsid w:val="004E7ACA"/>
    <w:rsid w:val="004F1656"/>
    <w:rsid w:val="004F1828"/>
    <w:rsid w:val="004F1B37"/>
    <w:rsid w:val="004F1F13"/>
    <w:rsid w:val="004F2783"/>
    <w:rsid w:val="004F2958"/>
    <w:rsid w:val="004F29E7"/>
    <w:rsid w:val="004F2CF6"/>
    <w:rsid w:val="004F4E12"/>
    <w:rsid w:val="004F5449"/>
    <w:rsid w:val="004F6049"/>
    <w:rsid w:val="004F633E"/>
    <w:rsid w:val="004F6C57"/>
    <w:rsid w:val="004F7205"/>
    <w:rsid w:val="004F733F"/>
    <w:rsid w:val="004F75B7"/>
    <w:rsid w:val="004F7FB8"/>
    <w:rsid w:val="005001D3"/>
    <w:rsid w:val="00501ACF"/>
    <w:rsid w:val="00503360"/>
    <w:rsid w:val="0050470F"/>
    <w:rsid w:val="0050589E"/>
    <w:rsid w:val="00505DF2"/>
    <w:rsid w:val="0050611C"/>
    <w:rsid w:val="005064C6"/>
    <w:rsid w:val="005067D1"/>
    <w:rsid w:val="0050680B"/>
    <w:rsid w:val="00506ED3"/>
    <w:rsid w:val="00510B7B"/>
    <w:rsid w:val="00510F0B"/>
    <w:rsid w:val="00512024"/>
    <w:rsid w:val="00512E9F"/>
    <w:rsid w:val="00513384"/>
    <w:rsid w:val="00513581"/>
    <w:rsid w:val="00513FAD"/>
    <w:rsid w:val="0051475D"/>
    <w:rsid w:val="00514C04"/>
    <w:rsid w:val="0051551D"/>
    <w:rsid w:val="00515788"/>
    <w:rsid w:val="00515A0C"/>
    <w:rsid w:val="00515EF9"/>
    <w:rsid w:val="00516406"/>
    <w:rsid w:val="00517005"/>
    <w:rsid w:val="005178CE"/>
    <w:rsid w:val="0052021A"/>
    <w:rsid w:val="005202C9"/>
    <w:rsid w:val="0052086A"/>
    <w:rsid w:val="00520872"/>
    <w:rsid w:val="00520FA2"/>
    <w:rsid w:val="00522506"/>
    <w:rsid w:val="005228F3"/>
    <w:rsid w:val="00522E4D"/>
    <w:rsid w:val="00523302"/>
    <w:rsid w:val="00523F7D"/>
    <w:rsid w:val="00524326"/>
    <w:rsid w:val="00525934"/>
    <w:rsid w:val="005262C4"/>
    <w:rsid w:val="00526EEC"/>
    <w:rsid w:val="0052775D"/>
    <w:rsid w:val="0052787F"/>
    <w:rsid w:val="00527C49"/>
    <w:rsid w:val="00530CDA"/>
    <w:rsid w:val="00530FBC"/>
    <w:rsid w:val="00531368"/>
    <w:rsid w:val="00531C84"/>
    <w:rsid w:val="00532DCC"/>
    <w:rsid w:val="00532E8E"/>
    <w:rsid w:val="005332B5"/>
    <w:rsid w:val="00533D99"/>
    <w:rsid w:val="00534F4D"/>
    <w:rsid w:val="00536D10"/>
    <w:rsid w:val="00537A5C"/>
    <w:rsid w:val="00537BC1"/>
    <w:rsid w:val="0054025C"/>
    <w:rsid w:val="00542AA5"/>
    <w:rsid w:val="0054303A"/>
    <w:rsid w:val="005430D1"/>
    <w:rsid w:val="00543211"/>
    <w:rsid w:val="00544D33"/>
    <w:rsid w:val="00545B94"/>
    <w:rsid w:val="0054689F"/>
    <w:rsid w:val="00546F96"/>
    <w:rsid w:val="00546FA2"/>
    <w:rsid w:val="005471D7"/>
    <w:rsid w:val="005473BB"/>
    <w:rsid w:val="0055019B"/>
    <w:rsid w:val="00550211"/>
    <w:rsid w:val="0055046B"/>
    <w:rsid w:val="005508BA"/>
    <w:rsid w:val="005513A1"/>
    <w:rsid w:val="005518D4"/>
    <w:rsid w:val="00551A7B"/>
    <w:rsid w:val="00552032"/>
    <w:rsid w:val="0055300D"/>
    <w:rsid w:val="00553627"/>
    <w:rsid w:val="005545C1"/>
    <w:rsid w:val="00554651"/>
    <w:rsid w:val="00554659"/>
    <w:rsid w:val="005564ED"/>
    <w:rsid w:val="0055681E"/>
    <w:rsid w:val="005568C8"/>
    <w:rsid w:val="0055755B"/>
    <w:rsid w:val="0055796B"/>
    <w:rsid w:val="005603CF"/>
    <w:rsid w:val="00560A04"/>
    <w:rsid w:val="00561294"/>
    <w:rsid w:val="00561657"/>
    <w:rsid w:val="005627E8"/>
    <w:rsid w:val="005627F9"/>
    <w:rsid w:val="00563203"/>
    <w:rsid w:val="00563234"/>
    <w:rsid w:val="00564682"/>
    <w:rsid w:val="005710C5"/>
    <w:rsid w:val="00571369"/>
    <w:rsid w:val="00571B05"/>
    <w:rsid w:val="0057282B"/>
    <w:rsid w:val="00572833"/>
    <w:rsid w:val="005728A8"/>
    <w:rsid w:val="00573651"/>
    <w:rsid w:val="00573E5F"/>
    <w:rsid w:val="0057450F"/>
    <w:rsid w:val="00574E2B"/>
    <w:rsid w:val="00575733"/>
    <w:rsid w:val="00575A3E"/>
    <w:rsid w:val="00575B09"/>
    <w:rsid w:val="00576734"/>
    <w:rsid w:val="00576A2A"/>
    <w:rsid w:val="00576F0C"/>
    <w:rsid w:val="005770BA"/>
    <w:rsid w:val="005801B9"/>
    <w:rsid w:val="00580274"/>
    <w:rsid w:val="00580291"/>
    <w:rsid w:val="00580355"/>
    <w:rsid w:val="00580B75"/>
    <w:rsid w:val="00580EAB"/>
    <w:rsid w:val="00581672"/>
    <w:rsid w:val="00581A2B"/>
    <w:rsid w:val="00581B54"/>
    <w:rsid w:val="00583394"/>
    <w:rsid w:val="00583608"/>
    <w:rsid w:val="00583AAA"/>
    <w:rsid w:val="00583F2A"/>
    <w:rsid w:val="0058479B"/>
    <w:rsid w:val="00584B9C"/>
    <w:rsid w:val="005853BD"/>
    <w:rsid w:val="0058587E"/>
    <w:rsid w:val="00587B14"/>
    <w:rsid w:val="00590370"/>
    <w:rsid w:val="0059068C"/>
    <w:rsid w:val="00590B5E"/>
    <w:rsid w:val="0059124B"/>
    <w:rsid w:val="00591529"/>
    <w:rsid w:val="005917F8"/>
    <w:rsid w:val="0059221F"/>
    <w:rsid w:val="00592421"/>
    <w:rsid w:val="00592AD8"/>
    <w:rsid w:val="00592B69"/>
    <w:rsid w:val="005940B3"/>
    <w:rsid w:val="005942CC"/>
    <w:rsid w:val="00594340"/>
    <w:rsid w:val="0059496E"/>
    <w:rsid w:val="00594FE5"/>
    <w:rsid w:val="0059508A"/>
    <w:rsid w:val="0059542E"/>
    <w:rsid w:val="0059545F"/>
    <w:rsid w:val="00595A2F"/>
    <w:rsid w:val="00595DD3"/>
    <w:rsid w:val="00595F67"/>
    <w:rsid w:val="0059692A"/>
    <w:rsid w:val="00596A9A"/>
    <w:rsid w:val="00596E9F"/>
    <w:rsid w:val="00596EA3"/>
    <w:rsid w:val="005977AC"/>
    <w:rsid w:val="005A2350"/>
    <w:rsid w:val="005A2856"/>
    <w:rsid w:val="005A2CC9"/>
    <w:rsid w:val="005A35F9"/>
    <w:rsid w:val="005A3D4C"/>
    <w:rsid w:val="005A4E8E"/>
    <w:rsid w:val="005A4F82"/>
    <w:rsid w:val="005A55A2"/>
    <w:rsid w:val="005A5B93"/>
    <w:rsid w:val="005A5D85"/>
    <w:rsid w:val="005A6534"/>
    <w:rsid w:val="005A6699"/>
    <w:rsid w:val="005A68BA"/>
    <w:rsid w:val="005A68D8"/>
    <w:rsid w:val="005B0063"/>
    <w:rsid w:val="005B091A"/>
    <w:rsid w:val="005B09C9"/>
    <w:rsid w:val="005B0D75"/>
    <w:rsid w:val="005B1392"/>
    <w:rsid w:val="005B13C4"/>
    <w:rsid w:val="005B1A74"/>
    <w:rsid w:val="005B2D60"/>
    <w:rsid w:val="005B3CD9"/>
    <w:rsid w:val="005B3D60"/>
    <w:rsid w:val="005B3E2D"/>
    <w:rsid w:val="005B428F"/>
    <w:rsid w:val="005B43A4"/>
    <w:rsid w:val="005B4ADA"/>
    <w:rsid w:val="005B4EA8"/>
    <w:rsid w:val="005B5410"/>
    <w:rsid w:val="005B5B9E"/>
    <w:rsid w:val="005B5E22"/>
    <w:rsid w:val="005B686F"/>
    <w:rsid w:val="005B7099"/>
    <w:rsid w:val="005B70B3"/>
    <w:rsid w:val="005B77DA"/>
    <w:rsid w:val="005B7AA5"/>
    <w:rsid w:val="005C0232"/>
    <w:rsid w:val="005C04F5"/>
    <w:rsid w:val="005C07C5"/>
    <w:rsid w:val="005C15FB"/>
    <w:rsid w:val="005C18A7"/>
    <w:rsid w:val="005C3BA4"/>
    <w:rsid w:val="005C3D53"/>
    <w:rsid w:val="005C3E9A"/>
    <w:rsid w:val="005C430A"/>
    <w:rsid w:val="005C4D69"/>
    <w:rsid w:val="005C4E68"/>
    <w:rsid w:val="005C4F18"/>
    <w:rsid w:val="005C4FF9"/>
    <w:rsid w:val="005C510D"/>
    <w:rsid w:val="005C511D"/>
    <w:rsid w:val="005C72F9"/>
    <w:rsid w:val="005C7D50"/>
    <w:rsid w:val="005D05CF"/>
    <w:rsid w:val="005D07DB"/>
    <w:rsid w:val="005D0AA2"/>
    <w:rsid w:val="005D0C2F"/>
    <w:rsid w:val="005D23B8"/>
    <w:rsid w:val="005D3195"/>
    <w:rsid w:val="005D3459"/>
    <w:rsid w:val="005D3C24"/>
    <w:rsid w:val="005D4067"/>
    <w:rsid w:val="005D531F"/>
    <w:rsid w:val="005D54F6"/>
    <w:rsid w:val="005D56BD"/>
    <w:rsid w:val="005D5C43"/>
    <w:rsid w:val="005D5FD6"/>
    <w:rsid w:val="005D6D82"/>
    <w:rsid w:val="005D6F0F"/>
    <w:rsid w:val="005E00EC"/>
    <w:rsid w:val="005E051A"/>
    <w:rsid w:val="005E0A04"/>
    <w:rsid w:val="005E0C51"/>
    <w:rsid w:val="005E0D6D"/>
    <w:rsid w:val="005E14E3"/>
    <w:rsid w:val="005E24ED"/>
    <w:rsid w:val="005E2937"/>
    <w:rsid w:val="005E2F6F"/>
    <w:rsid w:val="005E3064"/>
    <w:rsid w:val="005E348D"/>
    <w:rsid w:val="005E4899"/>
    <w:rsid w:val="005E4F2F"/>
    <w:rsid w:val="005E57E6"/>
    <w:rsid w:val="005E5EFE"/>
    <w:rsid w:val="005E6711"/>
    <w:rsid w:val="005E675A"/>
    <w:rsid w:val="005F0548"/>
    <w:rsid w:val="005F1557"/>
    <w:rsid w:val="005F2718"/>
    <w:rsid w:val="005F37BB"/>
    <w:rsid w:val="005F3CA9"/>
    <w:rsid w:val="005F438B"/>
    <w:rsid w:val="005F4457"/>
    <w:rsid w:val="005F4BFB"/>
    <w:rsid w:val="005F6D07"/>
    <w:rsid w:val="005F722E"/>
    <w:rsid w:val="005F76D6"/>
    <w:rsid w:val="00600567"/>
    <w:rsid w:val="00601047"/>
    <w:rsid w:val="00602279"/>
    <w:rsid w:val="00602522"/>
    <w:rsid w:val="00602714"/>
    <w:rsid w:val="00602CE9"/>
    <w:rsid w:val="00602E22"/>
    <w:rsid w:val="00603F5B"/>
    <w:rsid w:val="00604A1A"/>
    <w:rsid w:val="006052A4"/>
    <w:rsid w:val="006055A4"/>
    <w:rsid w:val="00605B99"/>
    <w:rsid w:val="00606551"/>
    <w:rsid w:val="00606DAD"/>
    <w:rsid w:val="006101D5"/>
    <w:rsid w:val="0061097B"/>
    <w:rsid w:val="00610B78"/>
    <w:rsid w:val="00610E2C"/>
    <w:rsid w:val="00611A94"/>
    <w:rsid w:val="00611CCF"/>
    <w:rsid w:val="0061205E"/>
    <w:rsid w:val="00612A09"/>
    <w:rsid w:val="00613358"/>
    <w:rsid w:val="0061357E"/>
    <w:rsid w:val="0061395A"/>
    <w:rsid w:val="00613EED"/>
    <w:rsid w:val="0061436E"/>
    <w:rsid w:val="0061461D"/>
    <w:rsid w:val="00614D11"/>
    <w:rsid w:val="006150BC"/>
    <w:rsid w:val="00615909"/>
    <w:rsid w:val="00615F09"/>
    <w:rsid w:val="00616171"/>
    <w:rsid w:val="00616C76"/>
    <w:rsid w:val="0061720A"/>
    <w:rsid w:val="00617481"/>
    <w:rsid w:val="00617795"/>
    <w:rsid w:val="006200DF"/>
    <w:rsid w:val="006213F4"/>
    <w:rsid w:val="00621402"/>
    <w:rsid w:val="00621F9E"/>
    <w:rsid w:val="00622270"/>
    <w:rsid w:val="006222B5"/>
    <w:rsid w:val="006224FB"/>
    <w:rsid w:val="0062281D"/>
    <w:rsid w:val="00622DF3"/>
    <w:rsid w:val="00623C30"/>
    <w:rsid w:val="00624841"/>
    <w:rsid w:val="00624D8B"/>
    <w:rsid w:val="00624DED"/>
    <w:rsid w:val="0062540A"/>
    <w:rsid w:val="00625B23"/>
    <w:rsid w:val="00625B4C"/>
    <w:rsid w:val="0062629E"/>
    <w:rsid w:val="0062635E"/>
    <w:rsid w:val="00626422"/>
    <w:rsid w:val="0062660D"/>
    <w:rsid w:val="00630D33"/>
    <w:rsid w:val="00631811"/>
    <w:rsid w:val="00631B43"/>
    <w:rsid w:val="00631E05"/>
    <w:rsid w:val="00632279"/>
    <w:rsid w:val="006332F2"/>
    <w:rsid w:val="0063341D"/>
    <w:rsid w:val="00633588"/>
    <w:rsid w:val="00633D29"/>
    <w:rsid w:val="00633D4A"/>
    <w:rsid w:val="00633F13"/>
    <w:rsid w:val="006340E5"/>
    <w:rsid w:val="0063441E"/>
    <w:rsid w:val="0063470D"/>
    <w:rsid w:val="00634DB6"/>
    <w:rsid w:val="006359F7"/>
    <w:rsid w:val="00635AC6"/>
    <w:rsid w:val="00636B80"/>
    <w:rsid w:val="00636BFE"/>
    <w:rsid w:val="006377BA"/>
    <w:rsid w:val="00640369"/>
    <w:rsid w:val="00640F59"/>
    <w:rsid w:val="00641291"/>
    <w:rsid w:val="0064165C"/>
    <w:rsid w:val="00641F9F"/>
    <w:rsid w:val="006435BD"/>
    <w:rsid w:val="006439CE"/>
    <w:rsid w:val="00643BE1"/>
    <w:rsid w:val="00644886"/>
    <w:rsid w:val="00644CC6"/>
    <w:rsid w:val="006461A1"/>
    <w:rsid w:val="006473B5"/>
    <w:rsid w:val="00650620"/>
    <w:rsid w:val="00650A78"/>
    <w:rsid w:val="006526C2"/>
    <w:rsid w:val="006530A3"/>
    <w:rsid w:val="00653641"/>
    <w:rsid w:val="00656AAF"/>
    <w:rsid w:val="00656E40"/>
    <w:rsid w:val="0065772A"/>
    <w:rsid w:val="006577D2"/>
    <w:rsid w:val="006602E6"/>
    <w:rsid w:val="00660797"/>
    <w:rsid w:val="00662A0F"/>
    <w:rsid w:val="00664199"/>
    <w:rsid w:val="00664212"/>
    <w:rsid w:val="0066434E"/>
    <w:rsid w:val="00664776"/>
    <w:rsid w:val="00664BC5"/>
    <w:rsid w:val="00665C69"/>
    <w:rsid w:val="00666179"/>
    <w:rsid w:val="00666B18"/>
    <w:rsid w:val="00666D59"/>
    <w:rsid w:val="00667634"/>
    <w:rsid w:val="006703F7"/>
    <w:rsid w:val="00670A0A"/>
    <w:rsid w:val="00670A9F"/>
    <w:rsid w:val="00670C01"/>
    <w:rsid w:val="00671052"/>
    <w:rsid w:val="006712FD"/>
    <w:rsid w:val="00671525"/>
    <w:rsid w:val="00672098"/>
    <w:rsid w:val="0067264F"/>
    <w:rsid w:val="00672835"/>
    <w:rsid w:val="0067346B"/>
    <w:rsid w:val="006736DE"/>
    <w:rsid w:val="00673E36"/>
    <w:rsid w:val="00673ED1"/>
    <w:rsid w:val="00674276"/>
    <w:rsid w:val="00674591"/>
    <w:rsid w:val="00674663"/>
    <w:rsid w:val="00675F33"/>
    <w:rsid w:val="00676F8E"/>
    <w:rsid w:val="006770F3"/>
    <w:rsid w:val="00680162"/>
    <w:rsid w:val="00680DB7"/>
    <w:rsid w:val="00681760"/>
    <w:rsid w:val="0068214A"/>
    <w:rsid w:val="00682B75"/>
    <w:rsid w:val="00682B90"/>
    <w:rsid w:val="006837D2"/>
    <w:rsid w:val="00683C9F"/>
    <w:rsid w:val="00683D30"/>
    <w:rsid w:val="00684096"/>
    <w:rsid w:val="00684527"/>
    <w:rsid w:val="00684B0E"/>
    <w:rsid w:val="00684C3B"/>
    <w:rsid w:val="00684C40"/>
    <w:rsid w:val="00684F94"/>
    <w:rsid w:val="0068534C"/>
    <w:rsid w:val="006861F7"/>
    <w:rsid w:val="00687F49"/>
    <w:rsid w:val="0069068D"/>
    <w:rsid w:val="00690740"/>
    <w:rsid w:val="00691202"/>
    <w:rsid w:val="00691321"/>
    <w:rsid w:val="00692000"/>
    <w:rsid w:val="0069227B"/>
    <w:rsid w:val="006925C1"/>
    <w:rsid w:val="00694242"/>
    <w:rsid w:val="00695A7F"/>
    <w:rsid w:val="00695B79"/>
    <w:rsid w:val="00695B84"/>
    <w:rsid w:val="00695CEB"/>
    <w:rsid w:val="00695F47"/>
    <w:rsid w:val="0069676C"/>
    <w:rsid w:val="00696BA7"/>
    <w:rsid w:val="006970B1"/>
    <w:rsid w:val="006974BF"/>
    <w:rsid w:val="006A0F95"/>
    <w:rsid w:val="006A1A6F"/>
    <w:rsid w:val="006A1E12"/>
    <w:rsid w:val="006A2815"/>
    <w:rsid w:val="006A2960"/>
    <w:rsid w:val="006A3970"/>
    <w:rsid w:val="006A3993"/>
    <w:rsid w:val="006A3D30"/>
    <w:rsid w:val="006A47DF"/>
    <w:rsid w:val="006A599C"/>
    <w:rsid w:val="006A6365"/>
    <w:rsid w:val="006A67AC"/>
    <w:rsid w:val="006A6B09"/>
    <w:rsid w:val="006A7C38"/>
    <w:rsid w:val="006B041E"/>
    <w:rsid w:val="006B0458"/>
    <w:rsid w:val="006B0F23"/>
    <w:rsid w:val="006B2B9A"/>
    <w:rsid w:val="006B2CE0"/>
    <w:rsid w:val="006B3851"/>
    <w:rsid w:val="006B3C1C"/>
    <w:rsid w:val="006B3DD6"/>
    <w:rsid w:val="006B3F1D"/>
    <w:rsid w:val="006B4BA2"/>
    <w:rsid w:val="006B5EE9"/>
    <w:rsid w:val="006B5FB9"/>
    <w:rsid w:val="006B6910"/>
    <w:rsid w:val="006B79F3"/>
    <w:rsid w:val="006B7D16"/>
    <w:rsid w:val="006B7EBC"/>
    <w:rsid w:val="006C01CE"/>
    <w:rsid w:val="006C044E"/>
    <w:rsid w:val="006C075D"/>
    <w:rsid w:val="006C0EB4"/>
    <w:rsid w:val="006C17C2"/>
    <w:rsid w:val="006C2774"/>
    <w:rsid w:val="006C2D1C"/>
    <w:rsid w:val="006C33C1"/>
    <w:rsid w:val="006C343A"/>
    <w:rsid w:val="006C373C"/>
    <w:rsid w:val="006C3C2A"/>
    <w:rsid w:val="006C48AF"/>
    <w:rsid w:val="006C4A75"/>
    <w:rsid w:val="006C4B05"/>
    <w:rsid w:val="006C4C42"/>
    <w:rsid w:val="006C564B"/>
    <w:rsid w:val="006C5783"/>
    <w:rsid w:val="006C57C5"/>
    <w:rsid w:val="006C5D13"/>
    <w:rsid w:val="006C5D48"/>
    <w:rsid w:val="006C6A4C"/>
    <w:rsid w:val="006C70E5"/>
    <w:rsid w:val="006D065C"/>
    <w:rsid w:val="006D1B66"/>
    <w:rsid w:val="006D28DD"/>
    <w:rsid w:val="006D3762"/>
    <w:rsid w:val="006D45D1"/>
    <w:rsid w:val="006D518D"/>
    <w:rsid w:val="006D5379"/>
    <w:rsid w:val="006D562A"/>
    <w:rsid w:val="006D589C"/>
    <w:rsid w:val="006D59AB"/>
    <w:rsid w:val="006D5AF0"/>
    <w:rsid w:val="006D5C96"/>
    <w:rsid w:val="006D69D4"/>
    <w:rsid w:val="006D6FCA"/>
    <w:rsid w:val="006D7157"/>
    <w:rsid w:val="006D73CC"/>
    <w:rsid w:val="006D77CE"/>
    <w:rsid w:val="006E0037"/>
    <w:rsid w:val="006E071F"/>
    <w:rsid w:val="006E13BF"/>
    <w:rsid w:val="006E15CA"/>
    <w:rsid w:val="006E1690"/>
    <w:rsid w:val="006E3CAA"/>
    <w:rsid w:val="006E3E75"/>
    <w:rsid w:val="006E479B"/>
    <w:rsid w:val="006E4F4A"/>
    <w:rsid w:val="006E53A0"/>
    <w:rsid w:val="006E5846"/>
    <w:rsid w:val="006E5892"/>
    <w:rsid w:val="006E58BC"/>
    <w:rsid w:val="006E6239"/>
    <w:rsid w:val="006E64A3"/>
    <w:rsid w:val="006E668C"/>
    <w:rsid w:val="006E6BAE"/>
    <w:rsid w:val="006E6BBC"/>
    <w:rsid w:val="006E7781"/>
    <w:rsid w:val="006E7F0A"/>
    <w:rsid w:val="006F0562"/>
    <w:rsid w:val="006F0AC4"/>
    <w:rsid w:val="006F1F60"/>
    <w:rsid w:val="006F247F"/>
    <w:rsid w:val="006F270F"/>
    <w:rsid w:val="006F3100"/>
    <w:rsid w:val="006F375E"/>
    <w:rsid w:val="006F39A9"/>
    <w:rsid w:val="006F3B90"/>
    <w:rsid w:val="006F41CA"/>
    <w:rsid w:val="006F57C2"/>
    <w:rsid w:val="006F70DA"/>
    <w:rsid w:val="006F7530"/>
    <w:rsid w:val="006F7E0C"/>
    <w:rsid w:val="007005B5"/>
    <w:rsid w:val="00700EC9"/>
    <w:rsid w:val="00701A69"/>
    <w:rsid w:val="00701D49"/>
    <w:rsid w:val="00702274"/>
    <w:rsid w:val="007022B5"/>
    <w:rsid w:val="00702B8E"/>
    <w:rsid w:val="00702BCC"/>
    <w:rsid w:val="00703642"/>
    <w:rsid w:val="00703EE3"/>
    <w:rsid w:val="00704AA8"/>
    <w:rsid w:val="00705385"/>
    <w:rsid w:val="00705524"/>
    <w:rsid w:val="00705599"/>
    <w:rsid w:val="0070673D"/>
    <w:rsid w:val="00706802"/>
    <w:rsid w:val="007070A1"/>
    <w:rsid w:val="0070714E"/>
    <w:rsid w:val="007077E4"/>
    <w:rsid w:val="00707A63"/>
    <w:rsid w:val="0071011A"/>
    <w:rsid w:val="0071096C"/>
    <w:rsid w:val="00710C83"/>
    <w:rsid w:val="00711159"/>
    <w:rsid w:val="00711A0C"/>
    <w:rsid w:val="00711B60"/>
    <w:rsid w:val="00711EE0"/>
    <w:rsid w:val="00712016"/>
    <w:rsid w:val="0071212C"/>
    <w:rsid w:val="0071295F"/>
    <w:rsid w:val="007140B5"/>
    <w:rsid w:val="0071453C"/>
    <w:rsid w:val="007146DB"/>
    <w:rsid w:val="00715707"/>
    <w:rsid w:val="00715887"/>
    <w:rsid w:val="00715927"/>
    <w:rsid w:val="0071635F"/>
    <w:rsid w:val="007163FA"/>
    <w:rsid w:val="007164A5"/>
    <w:rsid w:val="007164FC"/>
    <w:rsid w:val="007165B4"/>
    <w:rsid w:val="0071690A"/>
    <w:rsid w:val="007178F1"/>
    <w:rsid w:val="00720587"/>
    <w:rsid w:val="00720D2D"/>
    <w:rsid w:val="00721684"/>
    <w:rsid w:val="007216EA"/>
    <w:rsid w:val="00721BBE"/>
    <w:rsid w:val="00722CCC"/>
    <w:rsid w:val="00723807"/>
    <w:rsid w:val="0072383B"/>
    <w:rsid w:val="00723FD2"/>
    <w:rsid w:val="00724868"/>
    <w:rsid w:val="00725DE9"/>
    <w:rsid w:val="00726B0D"/>
    <w:rsid w:val="00730997"/>
    <w:rsid w:val="007311E5"/>
    <w:rsid w:val="00732212"/>
    <w:rsid w:val="00732376"/>
    <w:rsid w:val="00732F42"/>
    <w:rsid w:val="00732F4B"/>
    <w:rsid w:val="007331DF"/>
    <w:rsid w:val="0073453C"/>
    <w:rsid w:val="00734B9B"/>
    <w:rsid w:val="00734E9B"/>
    <w:rsid w:val="00734EA0"/>
    <w:rsid w:val="00735B75"/>
    <w:rsid w:val="00736C96"/>
    <w:rsid w:val="00737003"/>
    <w:rsid w:val="00737185"/>
    <w:rsid w:val="00737BB1"/>
    <w:rsid w:val="00737D1B"/>
    <w:rsid w:val="007415AA"/>
    <w:rsid w:val="00741660"/>
    <w:rsid w:val="007417FF"/>
    <w:rsid w:val="00742246"/>
    <w:rsid w:val="007431ED"/>
    <w:rsid w:val="007434CF"/>
    <w:rsid w:val="00743684"/>
    <w:rsid w:val="0074376E"/>
    <w:rsid w:val="00743D86"/>
    <w:rsid w:val="00744215"/>
    <w:rsid w:val="00745A96"/>
    <w:rsid w:val="00745EDC"/>
    <w:rsid w:val="00747285"/>
    <w:rsid w:val="00747AF5"/>
    <w:rsid w:val="00747BDE"/>
    <w:rsid w:val="00747C56"/>
    <w:rsid w:val="00747DA0"/>
    <w:rsid w:val="007512F7"/>
    <w:rsid w:val="007513D7"/>
    <w:rsid w:val="0075155C"/>
    <w:rsid w:val="00751AC8"/>
    <w:rsid w:val="00751B4C"/>
    <w:rsid w:val="007524F2"/>
    <w:rsid w:val="00752721"/>
    <w:rsid w:val="00752B99"/>
    <w:rsid w:val="00752C56"/>
    <w:rsid w:val="00753E3A"/>
    <w:rsid w:val="00755682"/>
    <w:rsid w:val="00756910"/>
    <w:rsid w:val="00756B45"/>
    <w:rsid w:val="0075738C"/>
    <w:rsid w:val="007575AC"/>
    <w:rsid w:val="0076086D"/>
    <w:rsid w:val="00760A8E"/>
    <w:rsid w:val="00760A94"/>
    <w:rsid w:val="00761417"/>
    <w:rsid w:val="00761738"/>
    <w:rsid w:val="0076173E"/>
    <w:rsid w:val="00761A0F"/>
    <w:rsid w:val="0076303A"/>
    <w:rsid w:val="0076316E"/>
    <w:rsid w:val="0076337C"/>
    <w:rsid w:val="00763AB1"/>
    <w:rsid w:val="007644B4"/>
    <w:rsid w:val="007649A6"/>
    <w:rsid w:val="007657D7"/>
    <w:rsid w:val="00766436"/>
    <w:rsid w:val="007665C2"/>
    <w:rsid w:val="007665CB"/>
    <w:rsid w:val="0076701C"/>
    <w:rsid w:val="007671C7"/>
    <w:rsid w:val="007675EB"/>
    <w:rsid w:val="00767C3A"/>
    <w:rsid w:val="00767CA0"/>
    <w:rsid w:val="00767F00"/>
    <w:rsid w:val="0077013F"/>
    <w:rsid w:val="007708A0"/>
    <w:rsid w:val="00770E43"/>
    <w:rsid w:val="00771A4C"/>
    <w:rsid w:val="00771AAC"/>
    <w:rsid w:val="007725AB"/>
    <w:rsid w:val="00773C9C"/>
    <w:rsid w:val="00773F29"/>
    <w:rsid w:val="00774438"/>
    <w:rsid w:val="007757A4"/>
    <w:rsid w:val="00775BAB"/>
    <w:rsid w:val="007763AD"/>
    <w:rsid w:val="007765FA"/>
    <w:rsid w:val="007777C7"/>
    <w:rsid w:val="00777AAA"/>
    <w:rsid w:val="00780300"/>
    <w:rsid w:val="0078080F"/>
    <w:rsid w:val="007809F7"/>
    <w:rsid w:val="00780CD8"/>
    <w:rsid w:val="007820AA"/>
    <w:rsid w:val="007820FE"/>
    <w:rsid w:val="007822C1"/>
    <w:rsid w:val="00782A58"/>
    <w:rsid w:val="00782B32"/>
    <w:rsid w:val="00784946"/>
    <w:rsid w:val="0078498D"/>
    <w:rsid w:val="00785457"/>
    <w:rsid w:val="0078601D"/>
    <w:rsid w:val="00786299"/>
    <w:rsid w:val="00786E23"/>
    <w:rsid w:val="007872ED"/>
    <w:rsid w:val="007900E6"/>
    <w:rsid w:val="00790C51"/>
    <w:rsid w:val="00790D42"/>
    <w:rsid w:val="00791EAB"/>
    <w:rsid w:val="0079271E"/>
    <w:rsid w:val="007928EA"/>
    <w:rsid w:val="007934AB"/>
    <w:rsid w:val="007937C3"/>
    <w:rsid w:val="007947A1"/>
    <w:rsid w:val="00795548"/>
    <w:rsid w:val="00795A3E"/>
    <w:rsid w:val="00795F29"/>
    <w:rsid w:val="00795FD5"/>
    <w:rsid w:val="0079607E"/>
    <w:rsid w:val="00796298"/>
    <w:rsid w:val="0079642D"/>
    <w:rsid w:val="00796994"/>
    <w:rsid w:val="007969C6"/>
    <w:rsid w:val="00796EB7"/>
    <w:rsid w:val="00797D47"/>
    <w:rsid w:val="00797DAD"/>
    <w:rsid w:val="00797E8C"/>
    <w:rsid w:val="007A081A"/>
    <w:rsid w:val="007A0ADC"/>
    <w:rsid w:val="007A0C42"/>
    <w:rsid w:val="007A0D14"/>
    <w:rsid w:val="007A1ADF"/>
    <w:rsid w:val="007A1DC4"/>
    <w:rsid w:val="007A2750"/>
    <w:rsid w:val="007A2F2A"/>
    <w:rsid w:val="007A2FA2"/>
    <w:rsid w:val="007A323B"/>
    <w:rsid w:val="007A32DF"/>
    <w:rsid w:val="007A3919"/>
    <w:rsid w:val="007A3D09"/>
    <w:rsid w:val="007A453D"/>
    <w:rsid w:val="007A5538"/>
    <w:rsid w:val="007A5CCE"/>
    <w:rsid w:val="007A6B31"/>
    <w:rsid w:val="007A7664"/>
    <w:rsid w:val="007A788C"/>
    <w:rsid w:val="007A79EC"/>
    <w:rsid w:val="007A7A8D"/>
    <w:rsid w:val="007A7C65"/>
    <w:rsid w:val="007B00A6"/>
    <w:rsid w:val="007B01E5"/>
    <w:rsid w:val="007B04B1"/>
    <w:rsid w:val="007B0AFD"/>
    <w:rsid w:val="007B0B48"/>
    <w:rsid w:val="007B1192"/>
    <w:rsid w:val="007B1B5B"/>
    <w:rsid w:val="007B241B"/>
    <w:rsid w:val="007B25AB"/>
    <w:rsid w:val="007B2B0F"/>
    <w:rsid w:val="007B2C7D"/>
    <w:rsid w:val="007B2CED"/>
    <w:rsid w:val="007B336B"/>
    <w:rsid w:val="007B4798"/>
    <w:rsid w:val="007B6332"/>
    <w:rsid w:val="007B63E7"/>
    <w:rsid w:val="007B7A4B"/>
    <w:rsid w:val="007B7A52"/>
    <w:rsid w:val="007B7EF1"/>
    <w:rsid w:val="007C08B1"/>
    <w:rsid w:val="007C1B7A"/>
    <w:rsid w:val="007C294A"/>
    <w:rsid w:val="007C3813"/>
    <w:rsid w:val="007C42AD"/>
    <w:rsid w:val="007C4894"/>
    <w:rsid w:val="007C4CAE"/>
    <w:rsid w:val="007C5914"/>
    <w:rsid w:val="007C6D3A"/>
    <w:rsid w:val="007C74F3"/>
    <w:rsid w:val="007C7574"/>
    <w:rsid w:val="007C7952"/>
    <w:rsid w:val="007C799D"/>
    <w:rsid w:val="007C7C22"/>
    <w:rsid w:val="007D0081"/>
    <w:rsid w:val="007D08D3"/>
    <w:rsid w:val="007D0D42"/>
    <w:rsid w:val="007D10F2"/>
    <w:rsid w:val="007D161C"/>
    <w:rsid w:val="007D1957"/>
    <w:rsid w:val="007D34AA"/>
    <w:rsid w:val="007D36F6"/>
    <w:rsid w:val="007D3E49"/>
    <w:rsid w:val="007D4969"/>
    <w:rsid w:val="007D4DDA"/>
    <w:rsid w:val="007D5E58"/>
    <w:rsid w:val="007D62C3"/>
    <w:rsid w:val="007D6518"/>
    <w:rsid w:val="007D7110"/>
    <w:rsid w:val="007D7EFA"/>
    <w:rsid w:val="007E0007"/>
    <w:rsid w:val="007E085A"/>
    <w:rsid w:val="007E08EC"/>
    <w:rsid w:val="007E0A52"/>
    <w:rsid w:val="007E2D2B"/>
    <w:rsid w:val="007E2FE4"/>
    <w:rsid w:val="007E423F"/>
    <w:rsid w:val="007E443D"/>
    <w:rsid w:val="007E4628"/>
    <w:rsid w:val="007E4CF9"/>
    <w:rsid w:val="007E5386"/>
    <w:rsid w:val="007E5834"/>
    <w:rsid w:val="007E58DB"/>
    <w:rsid w:val="007E58E3"/>
    <w:rsid w:val="007E620C"/>
    <w:rsid w:val="007E67DB"/>
    <w:rsid w:val="007E7599"/>
    <w:rsid w:val="007F075A"/>
    <w:rsid w:val="007F0BAF"/>
    <w:rsid w:val="007F0C42"/>
    <w:rsid w:val="007F0FC2"/>
    <w:rsid w:val="007F1E2D"/>
    <w:rsid w:val="007F2417"/>
    <w:rsid w:val="007F28F1"/>
    <w:rsid w:val="007F33BE"/>
    <w:rsid w:val="007F33F2"/>
    <w:rsid w:val="007F350D"/>
    <w:rsid w:val="007F3F60"/>
    <w:rsid w:val="007F4860"/>
    <w:rsid w:val="007F4B47"/>
    <w:rsid w:val="007F57B3"/>
    <w:rsid w:val="007F5A46"/>
    <w:rsid w:val="007F60AB"/>
    <w:rsid w:val="007F6F80"/>
    <w:rsid w:val="007F70C0"/>
    <w:rsid w:val="007F714C"/>
    <w:rsid w:val="007F7A0D"/>
    <w:rsid w:val="007F7DAF"/>
    <w:rsid w:val="00802194"/>
    <w:rsid w:val="0080225C"/>
    <w:rsid w:val="00802CEE"/>
    <w:rsid w:val="008041FB"/>
    <w:rsid w:val="0080513C"/>
    <w:rsid w:val="0080574C"/>
    <w:rsid w:val="008058D4"/>
    <w:rsid w:val="00805E1F"/>
    <w:rsid w:val="00806B70"/>
    <w:rsid w:val="00806FA4"/>
    <w:rsid w:val="00807353"/>
    <w:rsid w:val="008073D8"/>
    <w:rsid w:val="00807649"/>
    <w:rsid w:val="0080773D"/>
    <w:rsid w:val="0081069B"/>
    <w:rsid w:val="008109E5"/>
    <w:rsid w:val="008112AC"/>
    <w:rsid w:val="008119A6"/>
    <w:rsid w:val="00812120"/>
    <w:rsid w:val="00812492"/>
    <w:rsid w:val="00812AFD"/>
    <w:rsid w:val="00812D53"/>
    <w:rsid w:val="008130F9"/>
    <w:rsid w:val="00813A86"/>
    <w:rsid w:val="00813B18"/>
    <w:rsid w:val="00814667"/>
    <w:rsid w:val="00815545"/>
    <w:rsid w:val="0081558F"/>
    <w:rsid w:val="00815767"/>
    <w:rsid w:val="0081637E"/>
    <w:rsid w:val="00816416"/>
    <w:rsid w:val="008165FF"/>
    <w:rsid w:val="00816625"/>
    <w:rsid w:val="00816FA3"/>
    <w:rsid w:val="008170D6"/>
    <w:rsid w:val="00817E6E"/>
    <w:rsid w:val="00820105"/>
    <w:rsid w:val="00820B7F"/>
    <w:rsid w:val="008213B9"/>
    <w:rsid w:val="0082253C"/>
    <w:rsid w:val="0082256F"/>
    <w:rsid w:val="00822AC1"/>
    <w:rsid w:val="00822C48"/>
    <w:rsid w:val="008237F8"/>
    <w:rsid w:val="008238FD"/>
    <w:rsid w:val="00825443"/>
    <w:rsid w:val="00825FC0"/>
    <w:rsid w:val="008260FA"/>
    <w:rsid w:val="00827110"/>
    <w:rsid w:val="00827415"/>
    <w:rsid w:val="00827BBB"/>
    <w:rsid w:val="008306FD"/>
    <w:rsid w:val="00830FE1"/>
    <w:rsid w:val="0083109D"/>
    <w:rsid w:val="0083179F"/>
    <w:rsid w:val="008327B6"/>
    <w:rsid w:val="00832ED4"/>
    <w:rsid w:val="0083308C"/>
    <w:rsid w:val="008332C7"/>
    <w:rsid w:val="008335E2"/>
    <w:rsid w:val="008336FB"/>
    <w:rsid w:val="00833BBC"/>
    <w:rsid w:val="008341DE"/>
    <w:rsid w:val="008346EE"/>
    <w:rsid w:val="00835574"/>
    <w:rsid w:val="00835F55"/>
    <w:rsid w:val="00836208"/>
    <w:rsid w:val="00836339"/>
    <w:rsid w:val="00836927"/>
    <w:rsid w:val="00836D55"/>
    <w:rsid w:val="00837085"/>
    <w:rsid w:val="0083765D"/>
    <w:rsid w:val="00837707"/>
    <w:rsid w:val="00841C01"/>
    <w:rsid w:val="00841C15"/>
    <w:rsid w:val="00841CF2"/>
    <w:rsid w:val="00841DB7"/>
    <w:rsid w:val="0084206D"/>
    <w:rsid w:val="00842A90"/>
    <w:rsid w:val="00842D60"/>
    <w:rsid w:val="008430E9"/>
    <w:rsid w:val="00844433"/>
    <w:rsid w:val="00844A59"/>
    <w:rsid w:val="00844DFA"/>
    <w:rsid w:val="008453D1"/>
    <w:rsid w:val="008458AD"/>
    <w:rsid w:val="00846536"/>
    <w:rsid w:val="00846AF2"/>
    <w:rsid w:val="008505CD"/>
    <w:rsid w:val="008505E6"/>
    <w:rsid w:val="00850960"/>
    <w:rsid w:val="008517F6"/>
    <w:rsid w:val="00851BD5"/>
    <w:rsid w:val="00852793"/>
    <w:rsid w:val="00853755"/>
    <w:rsid w:val="00853DB3"/>
    <w:rsid w:val="00853FC1"/>
    <w:rsid w:val="00854080"/>
    <w:rsid w:val="008545B8"/>
    <w:rsid w:val="00854D04"/>
    <w:rsid w:val="00856203"/>
    <w:rsid w:val="00856CE5"/>
    <w:rsid w:val="00857031"/>
    <w:rsid w:val="00857733"/>
    <w:rsid w:val="00857A39"/>
    <w:rsid w:val="0086057E"/>
    <w:rsid w:val="00860979"/>
    <w:rsid w:val="0086189B"/>
    <w:rsid w:val="00861A88"/>
    <w:rsid w:val="008625BD"/>
    <w:rsid w:val="008627EA"/>
    <w:rsid w:val="008627F5"/>
    <w:rsid w:val="008628AE"/>
    <w:rsid w:val="00863182"/>
    <w:rsid w:val="00863788"/>
    <w:rsid w:val="0086385F"/>
    <w:rsid w:val="00863C8F"/>
    <w:rsid w:val="00864D0E"/>
    <w:rsid w:val="00865135"/>
    <w:rsid w:val="00865407"/>
    <w:rsid w:val="00865F6C"/>
    <w:rsid w:val="00866B9B"/>
    <w:rsid w:val="00867C91"/>
    <w:rsid w:val="00867FBF"/>
    <w:rsid w:val="008700F7"/>
    <w:rsid w:val="00870A9A"/>
    <w:rsid w:val="00871820"/>
    <w:rsid w:val="0087196C"/>
    <w:rsid w:val="0087225D"/>
    <w:rsid w:val="008736BD"/>
    <w:rsid w:val="00874078"/>
    <w:rsid w:val="008759F1"/>
    <w:rsid w:val="00876CFE"/>
    <w:rsid w:val="00876DC2"/>
    <w:rsid w:val="00876F03"/>
    <w:rsid w:val="00877298"/>
    <w:rsid w:val="0087765F"/>
    <w:rsid w:val="00880162"/>
    <w:rsid w:val="0088020A"/>
    <w:rsid w:val="008804CB"/>
    <w:rsid w:val="00880580"/>
    <w:rsid w:val="008806FC"/>
    <w:rsid w:val="00881426"/>
    <w:rsid w:val="00881CD1"/>
    <w:rsid w:val="00882622"/>
    <w:rsid w:val="00882BD3"/>
    <w:rsid w:val="00882EBB"/>
    <w:rsid w:val="00882F9C"/>
    <w:rsid w:val="00883FA3"/>
    <w:rsid w:val="008843DA"/>
    <w:rsid w:val="00885364"/>
    <w:rsid w:val="008856EA"/>
    <w:rsid w:val="00885D12"/>
    <w:rsid w:val="008900F4"/>
    <w:rsid w:val="008907E3"/>
    <w:rsid w:val="00890A4F"/>
    <w:rsid w:val="00890BE9"/>
    <w:rsid w:val="0089183B"/>
    <w:rsid w:val="00891E56"/>
    <w:rsid w:val="008931FB"/>
    <w:rsid w:val="00893368"/>
    <w:rsid w:val="008933BD"/>
    <w:rsid w:val="0089387A"/>
    <w:rsid w:val="008938C2"/>
    <w:rsid w:val="00893EB8"/>
    <w:rsid w:val="008943A1"/>
    <w:rsid w:val="008946A6"/>
    <w:rsid w:val="008947B6"/>
    <w:rsid w:val="0089494C"/>
    <w:rsid w:val="00894C56"/>
    <w:rsid w:val="0089525A"/>
    <w:rsid w:val="008954D0"/>
    <w:rsid w:val="00896742"/>
    <w:rsid w:val="00896E97"/>
    <w:rsid w:val="008977C7"/>
    <w:rsid w:val="008A0093"/>
    <w:rsid w:val="008A00CA"/>
    <w:rsid w:val="008A1397"/>
    <w:rsid w:val="008A14C1"/>
    <w:rsid w:val="008A1EEC"/>
    <w:rsid w:val="008A233D"/>
    <w:rsid w:val="008A23A7"/>
    <w:rsid w:val="008A282F"/>
    <w:rsid w:val="008A2964"/>
    <w:rsid w:val="008A2BD3"/>
    <w:rsid w:val="008A2DDE"/>
    <w:rsid w:val="008A2E9D"/>
    <w:rsid w:val="008A2EF3"/>
    <w:rsid w:val="008A3358"/>
    <w:rsid w:val="008A3DE7"/>
    <w:rsid w:val="008A4CBC"/>
    <w:rsid w:val="008A4EAE"/>
    <w:rsid w:val="008A5785"/>
    <w:rsid w:val="008A6A9A"/>
    <w:rsid w:val="008A75F6"/>
    <w:rsid w:val="008A7B41"/>
    <w:rsid w:val="008A7B58"/>
    <w:rsid w:val="008A7EEE"/>
    <w:rsid w:val="008B0049"/>
    <w:rsid w:val="008B0EA4"/>
    <w:rsid w:val="008B0FBC"/>
    <w:rsid w:val="008B2854"/>
    <w:rsid w:val="008B2F85"/>
    <w:rsid w:val="008B3960"/>
    <w:rsid w:val="008B3A2F"/>
    <w:rsid w:val="008B42E0"/>
    <w:rsid w:val="008B5700"/>
    <w:rsid w:val="008B5790"/>
    <w:rsid w:val="008B599A"/>
    <w:rsid w:val="008B5CB4"/>
    <w:rsid w:val="008B5CE9"/>
    <w:rsid w:val="008B609D"/>
    <w:rsid w:val="008B6D4A"/>
    <w:rsid w:val="008B7052"/>
    <w:rsid w:val="008B70F4"/>
    <w:rsid w:val="008B7687"/>
    <w:rsid w:val="008B7CFE"/>
    <w:rsid w:val="008C023C"/>
    <w:rsid w:val="008C0BC7"/>
    <w:rsid w:val="008C111A"/>
    <w:rsid w:val="008C18BD"/>
    <w:rsid w:val="008C18D2"/>
    <w:rsid w:val="008C1F7F"/>
    <w:rsid w:val="008C2166"/>
    <w:rsid w:val="008C3189"/>
    <w:rsid w:val="008C3572"/>
    <w:rsid w:val="008C3AD4"/>
    <w:rsid w:val="008C4501"/>
    <w:rsid w:val="008C47E1"/>
    <w:rsid w:val="008C4A44"/>
    <w:rsid w:val="008C507F"/>
    <w:rsid w:val="008C53BA"/>
    <w:rsid w:val="008C57D9"/>
    <w:rsid w:val="008C6312"/>
    <w:rsid w:val="008C6D14"/>
    <w:rsid w:val="008C72F0"/>
    <w:rsid w:val="008D03B7"/>
    <w:rsid w:val="008D134D"/>
    <w:rsid w:val="008D19AF"/>
    <w:rsid w:val="008D1EE4"/>
    <w:rsid w:val="008D20FA"/>
    <w:rsid w:val="008D289E"/>
    <w:rsid w:val="008D2A05"/>
    <w:rsid w:val="008D2AC3"/>
    <w:rsid w:val="008D2D3F"/>
    <w:rsid w:val="008D3ED8"/>
    <w:rsid w:val="008D4EDF"/>
    <w:rsid w:val="008D53CE"/>
    <w:rsid w:val="008D55D2"/>
    <w:rsid w:val="008D63D7"/>
    <w:rsid w:val="008D64B5"/>
    <w:rsid w:val="008D7135"/>
    <w:rsid w:val="008D7926"/>
    <w:rsid w:val="008E0D13"/>
    <w:rsid w:val="008E0D35"/>
    <w:rsid w:val="008E1323"/>
    <w:rsid w:val="008E15D5"/>
    <w:rsid w:val="008E181A"/>
    <w:rsid w:val="008E31D1"/>
    <w:rsid w:val="008E324C"/>
    <w:rsid w:val="008E3E9B"/>
    <w:rsid w:val="008E3F42"/>
    <w:rsid w:val="008E4979"/>
    <w:rsid w:val="008E572D"/>
    <w:rsid w:val="008E5C3D"/>
    <w:rsid w:val="008E63DB"/>
    <w:rsid w:val="008E6BE9"/>
    <w:rsid w:val="008E702D"/>
    <w:rsid w:val="008E7D08"/>
    <w:rsid w:val="008E7E2B"/>
    <w:rsid w:val="008F0879"/>
    <w:rsid w:val="008F1008"/>
    <w:rsid w:val="008F1ABA"/>
    <w:rsid w:val="008F1AEE"/>
    <w:rsid w:val="008F1C78"/>
    <w:rsid w:val="008F214D"/>
    <w:rsid w:val="008F2C1A"/>
    <w:rsid w:val="008F2EAA"/>
    <w:rsid w:val="008F3705"/>
    <w:rsid w:val="008F3860"/>
    <w:rsid w:val="008F3CB7"/>
    <w:rsid w:val="008F3E73"/>
    <w:rsid w:val="008F48D2"/>
    <w:rsid w:val="008F5227"/>
    <w:rsid w:val="008F533B"/>
    <w:rsid w:val="008F5B5B"/>
    <w:rsid w:val="008F5BEB"/>
    <w:rsid w:val="008F5E24"/>
    <w:rsid w:val="008F6201"/>
    <w:rsid w:val="008F6651"/>
    <w:rsid w:val="008F6F5F"/>
    <w:rsid w:val="008F70E0"/>
    <w:rsid w:val="009008D2"/>
    <w:rsid w:val="00900A06"/>
    <w:rsid w:val="00900CE6"/>
    <w:rsid w:val="009013FA"/>
    <w:rsid w:val="0090210B"/>
    <w:rsid w:val="0090261A"/>
    <w:rsid w:val="009028EC"/>
    <w:rsid w:val="00903E44"/>
    <w:rsid w:val="00904941"/>
    <w:rsid w:val="009050F4"/>
    <w:rsid w:val="00905651"/>
    <w:rsid w:val="00905F08"/>
    <w:rsid w:val="0090669E"/>
    <w:rsid w:val="00906DA6"/>
    <w:rsid w:val="0090752F"/>
    <w:rsid w:val="00910099"/>
    <w:rsid w:val="00910633"/>
    <w:rsid w:val="00910766"/>
    <w:rsid w:val="009116EA"/>
    <w:rsid w:val="00911BBB"/>
    <w:rsid w:val="00911F8B"/>
    <w:rsid w:val="0091283D"/>
    <w:rsid w:val="00913630"/>
    <w:rsid w:val="00914152"/>
    <w:rsid w:val="009148D4"/>
    <w:rsid w:val="009155B6"/>
    <w:rsid w:val="00915E8D"/>
    <w:rsid w:val="00915EBE"/>
    <w:rsid w:val="00916C0F"/>
    <w:rsid w:val="00916F95"/>
    <w:rsid w:val="00917BC1"/>
    <w:rsid w:val="00917D26"/>
    <w:rsid w:val="00917D80"/>
    <w:rsid w:val="00920601"/>
    <w:rsid w:val="0092095A"/>
    <w:rsid w:val="00921B9C"/>
    <w:rsid w:val="0092290A"/>
    <w:rsid w:val="00923774"/>
    <w:rsid w:val="00924D78"/>
    <w:rsid w:val="00924F89"/>
    <w:rsid w:val="00926956"/>
    <w:rsid w:val="00926E7B"/>
    <w:rsid w:val="009270E9"/>
    <w:rsid w:val="009271D8"/>
    <w:rsid w:val="0092755A"/>
    <w:rsid w:val="0092755F"/>
    <w:rsid w:val="00927A2A"/>
    <w:rsid w:val="00927DF7"/>
    <w:rsid w:val="00927F2F"/>
    <w:rsid w:val="009303AE"/>
    <w:rsid w:val="00930BB7"/>
    <w:rsid w:val="0093124C"/>
    <w:rsid w:val="009314B7"/>
    <w:rsid w:val="0093279F"/>
    <w:rsid w:val="00932A20"/>
    <w:rsid w:val="009334F2"/>
    <w:rsid w:val="009339D2"/>
    <w:rsid w:val="00933A26"/>
    <w:rsid w:val="0093408F"/>
    <w:rsid w:val="0093502A"/>
    <w:rsid w:val="009359D3"/>
    <w:rsid w:val="00936590"/>
    <w:rsid w:val="0093686F"/>
    <w:rsid w:val="00936941"/>
    <w:rsid w:val="00937C41"/>
    <w:rsid w:val="00937FAF"/>
    <w:rsid w:val="00940685"/>
    <w:rsid w:val="009409A6"/>
    <w:rsid w:val="00942DC7"/>
    <w:rsid w:val="0094320E"/>
    <w:rsid w:val="00943AD5"/>
    <w:rsid w:val="00943D75"/>
    <w:rsid w:val="0094417B"/>
    <w:rsid w:val="0094423C"/>
    <w:rsid w:val="00944332"/>
    <w:rsid w:val="0094541C"/>
    <w:rsid w:val="00945D77"/>
    <w:rsid w:val="009465A2"/>
    <w:rsid w:val="00947130"/>
    <w:rsid w:val="009473CF"/>
    <w:rsid w:val="009475D3"/>
    <w:rsid w:val="00947CA9"/>
    <w:rsid w:val="00950BFC"/>
    <w:rsid w:val="00950F23"/>
    <w:rsid w:val="009510DC"/>
    <w:rsid w:val="00951177"/>
    <w:rsid w:val="00951FC1"/>
    <w:rsid w:val="00952B62"/>
    <w:rsid w:val="009533C0"/>
    <w:rsid w:val="00953B4A"/>
    <w:rsid w:val="00953C93"/>
    <w:rsid w:val="00953FF3"/>
    <w:rsid w:val="00954A44"/>
    <w:rsid w:val="00955901"/>
    <w:rsid w:val="009560FD"/>
    <w:rsid w:val="0095652F"/>
    <w:rsid w:val="009568C0"/>
    <w:rsid w:val="00956CB4"/>
    <w:rsid w:val="009576FD"/>
    <w:rsid w:val="00960BBD"/>
    <w:rsid w:val="009612BA"/>
    <w:rsid w:val="009615AA"/>
    <w:rsid w:val="00961676"/>
    <w:rsid w:val="00961AB6"/>
    <w:rsid w:val="00961BFB"/>
    <w:rsid w:val="00962E36"/>
    <w:rsid w:val="00963C11"/>
    <w:rsid w:val="00963F53"/>
    <w:rsid w:val="009644A1"/>
    <w:rsid w:val="00964618"/>
    <w:rsid w:val="00965745"/>
    <w:rsid w:val="00966142"/>
    <w:rsid w:val="009664CD"/>
    <w:rsid w:val="00967E42"/>
    <w:rsid w:val="00967E86"/>
    <w:rsid w:val="00970063"/>
    <w:rsid w:val="0097026B"/>
    <w:rsid w:val="00970C8A"/>
    <w:rsid w:val="00970DBF"/>
    <w:rsid w:val="0097167B"/>
    <w:rsid w:val="009726FD"/>
    <w:rsid w:val="0097279E"/>
    <w:rsid w:val="00973153"/>
    <w:rsid w:val="00973715"/>
    <w:rsid w:val="0097374C"/>
    <w:rsid w:val="00974095"/>
    <w:rsid w:val="00974910"/>
    <w:rsid w:val="009751AA"/>
    <w:rsid w:val="00975B80"/>
    <w:rsid w:val="0097613E"/>
    <w:rsid w:val="00976AFF"/>
    <w:rsid w:val="00976B89"/>
    <w:rsid w:val="00976D21"/>
    <w:rsid w:val="00977AAD"/>
    <w:rsid w:val="00977E04"/>
    <w:rsid w:val="0098013A"/>
    <w:rsid w:val="009803C4"/>
    <w:rsid w:val="009809C7"/>
    <w:rsid w:val="00980D97"/>
    <w:rsid w:val="00981573"/>
    <w:rsid w:val="009815B8"/>
    <w:rsid w:val="009825B6"/>
    <w:rsid w:val="00982A1C"/>
    <w:rsid w:val="00982D6C"/>
    <w:rsid w:val="0098350C"/>
    <w:rsid w:val="009838EA"/>
    <w:rsid w:val="0098496F"/>
    <w:rsid w:val="00984A73"/>
    <w:rsid w:val="009852A4"/>
    <w:rsid w:val="0098565D"/>
    <w:rsid w:val="00985EDB"/>
    <w:rsid w:val="009861AD"/>
    <w:rsid w:val="00986690"/>
    <w:rsid w:val="00986CA6"/>
    <w:rsid w:val="00987697"/>
    <w:rsid w:val="0099023D"/>
    <w:rsid w:val="009905EA"/>
    <w:rsid w:val="00990BEC"/>
    <w:rsid w:val="00990CF7"/>
    <w:rsid w:val="00990DC3"/>
    <w:rsid w:val="00990DDB"/>
    <w:rsid w:val="00990E6D"/>
    <w:rsid w:val="00991402"/>
    <w:rsid w:val="0099160F"/>
    <w:rsid w:val="00991F94"/>
    <w:rsid w:val="00992175"/>
    <w:rsid w:val="009927BC"/>
    <w:rsid w:val="0099286C"/>
    <w:rsid w:val="009928AA"/>
    <w:rsid w:val="00992FBD"/>
    <w:rsid w:val="0099352F"/>
    <w:rsid w:val="00993C61"/>
    <w:rsid w:val="00995125"/>
    <w:rsid w:val="0099581E"/>
    <w:rsid w:val="00995B7D"/>
    <w:rsid w:val="0099601B"/>
    <w:rsid w:val="00996592"/>
    <w:rsid w:val="00996B22"/>
    <w:rsid w:val="00996E57"/>
    <w:rsid w:val="0099772E"/>
    <w:rsid w:val="009A0FE1"/>
    <w:rsid w:val="009A121F"/>
    <w:rsid w:val="009A1A62"/>
    <w:rsid w:val="009A1F5A"/>
    <w:rsid w:val="009A2B80"/>
    <w:rsid w:val="009A2EA3"/>
    <w:rsid w:val="009A3AFB"/>
    <w:rsid w:val="009A3B69"/>
    <w:rsid w:val="009A3E91"/>
    <w:rsid w:val="009A4442"/>
    <w:rsid w:val="009A4993"/>
    <w:rsid w:val="009A4A30"/>
    <w:rsid w:val="009A51F8"/>
    <w:rsid w:val="009A573F"/>
    <w:rsid w:val="009A583D"/>
    <w:rsid w:val="009A7675"/>
    <w:rsid w:val="009B0466"/>
    <w:rsid w:val="009B1204"/>
    <w:rsid w:val="009B15F0"/>
    <w:rsid w:val="009B1B5D"/>
    <w:rsid w:val="009B1C6D"/>
    <w:rsid w:val="009B214E"/>
    <w:rsid w:val="009B26E0"/>
    <w:rsid w:val="009B3D9E"/>
    <w:rsid w:val="009B4C28"/>
    <w:rsid w:val="009B534C"/>
    <w:rsid w:val="009B5380"/>
    <w:rsid w:val="009B5CD6"/>
    <w:rsid w:val="009B5E56"/>
    <w:rsid w:val="009B643A"/>
    <w:rsid w:val="009B7B8F"/>
    <w:rsid w:val="009B7D2B"/>
    <w:rsid w:val="009B7E66"/>
    <w:rsid w:val="009C1E3B"/>
    <w:rsid w:val="009C1F2E"/>
    <w:rsid w:val="009C1FE1"/>
    <w:rsid w:val="009C2C8B"/>
    <w:rsid w:val="009C2F17"/>
    <w:rsid w:val="009C3E48"/>
    <w:rsid w:val="009C4003"/>
    <w:rsid w:val="009C43DF"/>
    <w:rsid w:val="009C47C5"/>
    <w:rsid w:val="009C5347"/>
    <w:rsid w:val="009C57E2"/>
    <w:rsid w:val="009C59AA"/>
    <w:rsid w:val="009C5EBD"/>
    <w:rsid w:val="009C66B8"/>
    <w:rsid w:val="009C6BA8"/>
    <w:rsid w:val="009C72E3"/>
    <w:rsid w:val="009D0474"/>
    <w:rsid w:val="009D171B"/>
    <w:rsid w:val="009D334B"/>
    <w:rsid w:val="009D338C"/>
    <w:rsid w:val="009D3683"/>
    <w:rsid w:val="009D36A5"/>
    <w:rsid w:val="009D3945"/>
    <w:rsid w:val="009D4E6E"/>
    <w:rsid w:val="009D531C"/>
    <w:rsid w:val="009D532A"/>
    <w:rsid w:val="009D5A22"/>
    <w:rsid w:val="009D5E9A"/>
    <w:rsid w:val="009D6614"/>
    <w:rsid w:val="009D686D"/>
    <w:rsid w:val="009D71C4"/>
    <w:rsid w:val="009D778A"/>
    <w:rsid w:val="009D7D98"/>
    <w:rsid w:val="009D7F9F"/>
    <w:rsid w:val="009E0469"/>
    <w:rsid w:val="009E07AC"/>
    <w:rsid w:val="009E0B44"/>
    <w:rsid w:val="009E1042"/>
    <w:rsid w:val="009E19CA"/>
    <w:rsid w:val="009E1AF2"/>
    <w:rsid w:val="009E2084"/>
    <w:rsid w:val="009E221F"/>
    <w:rsid w:val="009E2325"/>
    <w:rsid w:val="009E239D"/>
    <w:rsid w:val="009E2770"/>
    <w:rsid w:val="009E3198"/>
    <w:rsid w:val="009E3409"/>
    <w:rsid w:val="009E3DE0"/>
    <w:rsid w:val="009E3E2B"/>
    <w:rsid w:val="009E4C77"/>
    <w:rsid w:val="009E596F"/>
    <w:rsid w:val="009E5E26"/>
    <w:rsid w:val="009E6154"/>
    <w:rsid w:val="009E63EF"/>
    <w:rsid w:val="009E7CEF"/>
    <w:rsid w:val="009F08CA"/>
    <w:rsid w:val="009F1402"/>
    <w:rsid w:val="009F179E"/>
    <w:rsid w:val="009F18FE"/>
    <w:rsid w:val="009F251E"/>
    <w:rsid w:val="009F2F92"/>
    <w:rsid w:val="009F323C"/>
    <w:rsid w:val="009F3B6F"/>
    <w:rsid w:val="009F4264"/>
    <w:rsid w:val="009F4707"/>
    <w:rsid w:val="009F4875"/>
    <w:rsid w:val="009F5C5B"/>
    <w:rsid w:val="009F640E"/>
    <w:rsid w:val="009F6463"/>
    <w:rsid w:val="009F65E1"/>
    <w:rsid w:val="009F6D9C"/>
    <w:rsid w:val="009F71B5"/>
    <w:rsid w:val="009F76A4"/>
    <w:rsid w:val="009F7A47"/>
    <w:rsid w:val="009F7B54"/>
    <w:rsid w:val="00A003CC"/>
    <w:rsid w:val="00A0083F"/>
    <w:rsid w:val="00A00BBE"/>
    <w:rsid w:val="00A012EC"/>
    <w:rsid w:val="00A01859"/>
    <w:rsid w:val="00A01CED"/>
    <w:rsid w:val="00A01FEF"/>
    <w:rsid w:val="00A0295A"/>
    <w:rsid w:val="00A029A4"/>
    <w:rsid w:val="00A03BF3"/>
    <w:rsid w:val="00A03DAE"/>
    <w:rsid w:val="00A04227"/>
    <w:rsid w:val="00A056FC"/>
    <w:rsid w:val="00A05F23"/>
    <w:rsid w:val="00A066EF"/>
    <w:rsid w:val="00A06856"/>
    <w:rsid w:val="00A078BF"/>
    <w:rsid w:val="00A078E7"/>
    <w:rsid w:val="00A07924"/>
    <w:rsid w:val="00A10AB6"/>
    <w:rsid w:val="00A1164B"/>
    <w:rsid w:val="00A11965"/>
    <w:rsid w:val="00A1235F"/>
    <w:rsid w:val="00A124F3"/>
    <w:rsid w:val="00A1265A"/>
    <w:rsid w:val="00A12867"/>
    <w:rsid w:val="00A12968"/>
    <w:rsid w:val="00A12A51"/>
    <w:rsid w:val="00A1331E"/>
    <w:rsid w:val="00A13409"/>
    <w:rsid w:val="00A13893"/>
    <w:rsid w:val="00A139EE"/>
    <w:rsid w:val="00A13AFE"/>
    <w:rsid w:val="00A148F6"/>
    <w:rsid w:val="00A15844"/>
    <w:rsid w:val="00A15E57"/>
    <w:rsid w:val="00A16D20"/>
    <w:rsid w:val="00A16F0C"/>
    <w:rsid w:val="00A176B9"/>
    <w:rsid w:val="00A200E6"/>
    <w:rsid w:val="00A20B1F"/>
    <w:rsid w:val="00A20BB7"/>
    <w:rsid w:val="00A21470"/>
    <w:rsid w:val="00A2203E"/>
    <w:rsid w:val="00A22C27"/>
    <w:rsid w:val="00A22E63"/>
    <w:rsid w:val="00A23566"/>
    <w:rsid w:val="00A235FC"/>
    <w:rsid w:val="00A2433F"/>
    <w:rsid w:val="00A24F66"/>
    <w:rsid w:val="00A256C7"/>
    <w:rsid w:val="00A25D23"/>
    <w:rsid w:val="00A305F2"/>
    <w:rsid w:val="00A30E2A"/>
    <w:rsid w:val="00A3131C"/>
    <w:rsid w:val="00A313E0"/>
    <w:rsid w:val="00A32B73"/>
    <w:rsid w:val="00A32EB8"/>
    <w:rsid w:val="00A348CB"/>
    <w:rsid w:val="00A35589"/>
    <w:rsid w:val="00A37051"/>
    <w:rsid w:val="00A37835"/>
    <w:rsid w:val="00A37EB4"/>
    <w:rsid w:val="00A37FE2"/>
    <w:rsid w:val="00A409E1"/>
    <w:rsid w:val="00A40B3F"/>
    <w:rsid w:val="00A418D4"/>
    <w:rsid w:val="00A432DD"/>
    <w:rsid w:val="00A437C7"/>
    <w:rsid w:val="00A43952"/>
    <w:rsid w:val="00A44402"/>
    <w:rsid w:val="00A461DB"/>
    <w:rsid w:val="00A463BA"/>
    <w:rsid w:val="00A46572"/>
    <w:rsid w:val="00A46CFF"/>
    <w:rsid w:val="00A46F5B"/>
    <w:rsid w:val="00A47539"/>
    <w:rsid w:val="00A500F1"/>
    <w:rsid w:val="00A5089C"/>
    <w:rsid w:val="00A50F09"/>
    <w:rsid w:val="00A50F4A"/>
    <w:rsid w:val="00A51280"/>
    <w:rsid w:val="00A5169B"/>
    <w:rsid w:val="00A51A72"/>
    <w:rsid w:val="00A522E5"/>
    <w:rsid w:val="00A53C11"/>
    <w:rsid w:val="00A53CF1"/>
    <w:rsid w:val="00A5482C"/>
    <w:rsid w:val="00A54C81"/>
    <w:rsid w:val="00A54D4C"/>
    <w:rsid w:val="00A556E3"/>
    <w:rsid w:val="00A55ACB"/>
    <w:rsid w:val="00A56A40"/>
    <w:rsid w:val="00A57369"/>
    <w:rsid w:val="00A6037C"/>
    <w:rsid w:val="00A60C00"/>
    <w:rsid w:val="00A60EF1"/>
    <w:rsid w:val="00A61005"/>
    <w:rsid w:val="00A610D6"/>
    <w:rsid w:val="00A6263B"/>
    <w:rsid w:val="00A62CB8"/>
    <w:rsid w:val="00A630F8"/>
    <w:rsid w:val="00A644CF"/>
    <w:rsid w:val="00A64502"/>
    <w:rsid w:val="00A64599"/>
    <w:rsid w:val="00A64E05"/>
    <w:rsid w:val="00A64F47"/>
    <w:rsid w:val="00A64F8F"/>
    <w:rsid w:val="00A64FBA"/>
    <w:rsid w:val="00A6556D"/>
    <w:rsid w:val="00A65C9B"/>
    <w:rsid w:val="00A661BC"/>
    <w:rsid w:val="00A66380"/>
    <w:rsid w:val="00A6696F"/>
    <w:rsid w:val="00A66A3F"/>
    <w:rsid w:val="00A66D66"/>
    <w:rsid w:val="00A67F46"/>
    <w:rsid w:val="00A7059E"/>
    <w:rsid w:val="00A7170E"/>
    <w:rsid w:val="00A717E2"/>
    <w:rsid w:val="00A718E5"/>
    <w:rsid w:val="00A71992"/>
    <w:rsid w:val="00A725CF"/>
    <w:rsid w:val="00A728D3"/>
    <w:rsid w:val="00A7353D"/>
    <w:rsid w:val="00A737EC"/>
    <w:rsid w:val="00A7380F"/>
    <w:rsid w:val="00A73DB2"/>
    <w:rsid w:val="00A73E81"/>
    <w:rsid w:val="00A73FC3"/>
    <w:rsid w:val="00A7412C"/>
    <w:rsid w:val="00A748AD"/>
    <w:rsid w:val="00A748DB"/>
    <w:rsid w:val="00A751E2"/>
    <w:rsid w:val="00A75BD5"/>
    <w:rsid w:val="00A75CBB"/>
    <w:rsid w:val="00A76E53"/>
    <w:rsid w:val="00A77799"/>
    <w:rsid w:val="00A80376"/>
    <w:rsid w:val="00A806A7"/>
    <w:rsid w:val="00A80C61"/>
    <w:rsid w:val="00A80E48"/>
    <w:rsid w:val="00A80F12"/>
    <w:rsid w:val="00A810CE"/>
    <w:rsid w:val="00A81467"/>
    <w:rsid w:val="00A816F1"/>
    <w:rsid w:val="00A81E7A"/>
    <w:rsid w:val="00A82F24"/>
    <w:rsid w:val="00A82FBC"/>
    <w:rsid w:val="00A83ACE"/>
    <w:rsid w:val="00A83CAE"/>
    <w:rsid w:val="00A84E7F"/>
    <w:rsid w:val="00A850CE"/>
    <w:rsid w:val="00A855B4"/>
    <w:rsid w:val="00A85867"/>
    <w:rsid w:val="00A85BCE"/>
    <w:rsid w:val="00A85F52"/>
    <w:rsid w:val="00A8641A"/>
    <w:rsid w:val="00A86ECA"/>
    <w:rsid w:val="00A8746D"/>
    <w:rsid w:val="00A8779B"/>
    <w:rsid w:val="00A877DB"/>
    <w:rsid w:val="00A87965"/>
    <w:rsid w:val="00A87987"/>
    <w:rsid w:val="00A91452"/>
    <w:rsid w:val="00A91788"/>
    <w:rsid w:val="00A9256A"/>
    <w:rsid w:val="00A925FB"/>
    <w:rsid w:val="00A92979"/>
    <w:rsid w:val="00A9300A"/>
    <w:rsid w:val="00A93519"/>
    <w:rsid w:val="00A93585"/>
    <w:rsid w:val="00A956AF"/>
    <w:rsid w:val="00A95E96"/>
    <w:rsid w:val="00A9626C"/>
    <w:rsid w:val="00A966D7"/>
    <w:rsid w:val="00A974D5"/>
    <w:rsid w:val="00A97F4E"/>
    <w:rsid w:val="00AA009A"/>
    <w:rsid w:val="00AA0594"/>
    <w:rsid w:val="00AA06BA"/>
    <w:rsid w:val="00AA0CDA"/>
    <w:rsid w:val="00AA10E1"/>
    <w:rsid w:val="00AA1F7E"/>
    <w:rsid w:val="00AA23A2"/>
    <w:rsid w:val="00AA2DCF"/>
    <w:rsid w:val="00AA38D8"/>
    <w:rsid w:val="00AA3BDC"/>
    <w:rsid w:val="00AA4206"/>
    <w:rsid w:val="00AA4C5A"/>
    <w:rsid w:val="00AA5199"/>
    <w:rsid w:val="00AA53D5"/>
    <w:rsid w:val="00AA56A5"/>
    <w:rsid w:val="00AA614E"/>
    <w:rsid w:val="00AA6C92"/>
    <w:rsid w:val="00AA6F43"/>
    <w:rsid w:val="00AA74CC"/>
    <w:rsid w:val="00AA7CAD"/>
    <w:rsid w:val="00AB065F"/>
    <w:rsid w:val="00AB0ACD"/>
    <w:rsid w:val="00AB1147"/>
    <w:rsid w:val="00AB1AE9"/>
    <w:rsid w:val="00AB1B35"/>
    <w:rsid w:val="00AB1E69"/>
    <w:rsid w:val="00AB2426"/>
    <w:rsid w:val="00AB2743"/>
    <w:rsid w:val="00AB35FC"/>
    <w:rsid w:val="00AB3DD8"/>
    <w:rsid w:val="00AB3DFE"/>
    <w:rsid w:val="00AB46E3"/>
    <w:rsid w:val="00AB52D4"/>
    <w:rsid w:val="00AB612A"/>
    <w:rsid w:val="00AB6718"/>
    <w:rsid w:val="00AB6C3E"/>
    <w:rsid w:val="00AB7A8D"/>
    <w:rsid w:val="00AB7CE3"/>
    <w:rsid w:val="00AC02C7"/>
    <w:rsid w:val="00AC06F7"/>
    <w:rsid w:val="00AC08B8"/>
    <w:rsid w:val="00AC1B8F"/>
    <w:rsid w:val="00AC2161"/>
    <w:rsid w:val="00AC229F"/>
    <w:rsid w:val="00AC2626"/>
    <w:rsid w:val="00AC28F5"/>
    <w:rsid w:val="00AC2E9D"/>
    <w:rsid w:val="00AC3064"/>
    <w:rsid w:val="00AC3735"/>
    <w:rsid w:val="00AC395E"/>
    <w:rsid w:val="00AC4C83"/>
    <w:rsid w:val="00AC55A4"/>
    <w:rsid w:val="00AC5CE7"/>
    <w:rsid w:val="00AC64B4"/>
    <w:rsid w:val="00AC64E4"/>
    <w:rsid w:val="00AC6553"/>
    <w:rsid w:val="00AC702C"/>
    <w:rsid w:val="00AC765B"/>
    <w:rsid w:val="00AC79A1"/>
    <w:rsid w:val="00AD0526"/>
    <w:rsid w:val="00AD07A4"/>
    <w:rsid w:val="00AD08D3"/>
    <w:rsid w:val="00AD13BC"/>
    <w:rsid w:val="00AD1817"/>
    <w:rsid w:val="00AD1BE8"/>
    <w:rsid w:val="00AD1CD0"/>
    <w:rsid w:val="00AD2588"/>
    <w:rsid w:val="00AD26FF"/>
    <w:rsid w:val="00AD2B95"/>
    <w:rsid w:val="00AD37F9"/>
    <w:rsid w:val="00AD3967"/>
    <w:rsid w:val="00AD3F02"/>
    <w:rsid w:val="00AD4BD5"/>
    <w:rsid w:val="00AD5D7A"/>
    <w:rsid w:val="00AD5F96"/>
    <w:rsid w:val="00AD61BF"/>
    <w:rsid w:val="00AD64FE"/>
    <w:rsid w:val="00AD6AD3"/>
    <w:rsid w:val="00AD6D8D"/>
    <w:rsid w:val="00AD6FF5"/>
    <w:rsid w:val="00AD774C"/>
    <w:rsid w:val="00AD7CD3"/>
    <w:rsid w:val="00AD7D07"/>
    <w:rsid w:val="00AE0683"/>
    <w:rsid w:val="00AE097E"/>
    <w:rsid w:val="00AE0B7F"/>
    <w:rsid w:val="00AE0D77"/>
    <w:rsid w:val="00AE0F58"/>
    <w:rsid w:val="00AE1138"/>
    <w:rsid w:val="00AE15A1"/>
    <w:rsid w:val="00AE171B"/>
    <w:rsid w:val="00AE1873"/>
    <w:rsid w:val="00AE2095"/>
    <w:rsid w:val="00AE20F0"/>
    <w:rsid w:val="00AE3146"/>
    <w:rsid w:val="00AE3A7E"/>
    <w:rsid w:val="00AE49A7"/>
    <w:rsid w:val="00AE4B07"/>
    <w:rsid w:val="00AE4DAB"/>
    <w:rsid w:val="00AE51C4"/>
    <w:rsid w:val="00AE5231"/>
    <w:rsid w:val="00AE594A"/>
    <w:rsid w:val="00AE5F09"/>
    <w:rsid w:val="00AE61ED"/>
    <w:rsid w:val="00AF07BC"/>
    <w:rsid w:val="00AF1197"/>
    <w:rsid w:val="00AF1691"/>
    <w:rsid w:val="00AF1D25"/>
    <w:rsid w:val="00AF2CAF"/>
    <w:rsid w:val="00AF32B1"/>
    <w:rsid w:val="00AF4419"/>
    <w:rsid w:val="00AF6154"/>
    <w:rsid w:val="00AF63A2"/>
    <w:rsid w:val="00AF6B40"/>
    <w:rsid w:val="00AF7263"/>
    <w:rsid w:val="00AF7582"/>
    <w:rsid w:val="00B00625"/>
    <w:rsid w:val="00B008CF"/>
    <w:rsid w:val="00B00A7E"/>
    <w:rsid w:val="00B0194B"/>
    <w:rsid w:val="00B01C07"/>
    <w:rsid w:val="00B01D55"/>
    <w:rsid w:val="00B02991"/>
    <w:rsid w:val="00B02AD3"/>
    <w:rsid w:val="00B03187"/>
    <w:rsid w:val="00B037E2"/>
    <w:rsid w:val="00B040C3"/>
    <w:rsid w:val="00B04632"/>
    <w:rsid w:val="00B04CA3"/>
    <w:rsid w:val="00B04EAF"/>
    <w:rsid w:val="00B06BBB"/>
    <w:rsid w:val="00B06E2C"/>
    <w:rsid w:val="00B076C9"/>
    <w:rsid w:val="00B07C45"/>
    <w:rsid w:val="00B07FDB"/>
    <w:rsid w:val="00B07FE9"/>
    <w:rsid w:val="00B10D84"/>
    <w:rsid w:val="00B10F78"/>
    <w:rsid w:val="00B120E6"/>
    <w:rsid w:val="00B12BFD"/>
    <w:rsid w:val="00B12D47"/>
    <w:rsid w:val="00B13A06"/>
    <w:rsid w:val="00B14A7D"/>
    <w:rsid w:val="00B15933"/>
    <w:rsid w:val="00B162F4"/>
    <w:rsid w:val="00B16F0C"/>
    <w:rsid w:val="00B17332"/>
    <w:rsid w:val="00B173F0"/>
    <w:rsid w:val="00B17CAD"/>
    <w:rsid w:val="00B17FD2"/>
    <w:rsid w:val="00B2072E"/>
    <w:rsid w:val="00B21464"/>
    <w:rsid w:val="00B21565"/>
    <w:rsid w:val="00B22354"/>
    <w:rsid w:val="00B22AEB"/>
    <w:rsid w:val="00B23E64"/>
    <w:rsid w:val="00B24262"/>
    <w:rsid w:val="00B25109"/>
    <w:rsid w:val="00B25515"/>
    <w:rsid w:val="00B262AB"/>
    <w:rsid w:val="00B26652"/>
    <w:rsid w:val="00B2666B"/>
    <w:rsid w:val="00B269B7"/>
    <w:rsid w:val="00B26E48"/>
    <w:rsid w:val="00B276A0"/>
    <w:rsid w:val="00B276EA"/>
    <w:rsid w:val="00B27743"/>
    <w:rsid w:val="00B27990"/>
    <w:rsid w:val="00B30E80"/>
    <w:rsid w:val="00B310E2"/>
    <w:rsid w:val="00B31BC1"/>
    <w:rsid w:val="00B325B4"/>
    <w:rsid w:val="00B33AC5"/>
    <w:rsid w:val="00B33EFC"/>
    <w:rsid w:val="00B33FE3"/>
    <w:rsid w:val="00B35E5C"/>
    <w:rsid w:val="00B36BE9"/>
    <w:rsid w:val="00B37738"/>
    <w:rsid w:val="00B37836"/>
    <w:rsid w:val="00B40253"/>
    <w:rsid w:val="00B40596"/>
    <w:rsid w:val="00B4070C"/>
    <w:rsid w:val="00B43484"/>
    <w:rsid w:val="00B441FF"/>
    <w:rsid w:val="00B44BDB"/>
    <w:rsid w:val="00B44C96"/>
    <w:rsid w:val="00B45222"/>
    <w:rsid w:val="00B45E7C"/>
    <w:rsid w:val="00B46CA1"/>
    <w:rsid w:val="00B46D5B"/>
    <w:rsid w:val="00B47948"/>
    <w:rsid w:val="00B479FB"/>
    <w:rsid w:val="00B47AF7"/>
    <w:rsid w:val="00B5067E"/>
    <w:rsid w:val="00B509AC"/>
    <w:rsid w:val="00B51172"/>
    <w:rsid w:val="00B515A6"/>
    <w:rsid w:val="00B51E8A"/>
    <w:rsid w:val="00B56B3F"/>
    <w:rsid w:val="00B56CB5"/>
    <w:rsid w:val="00B609C8"/>
    <w:rsid w:val="00B60B97"/>
    <w:rsid w:val="00B63266"/>
    <w:rsid w:val="00B63619"/>
    <w:rsid w:val="00B63850"/>
    <w:rsid w:val="00B64B45"/>
    <w:rsid w:val="00B65CC8"/>
    <w:rsid w:val="00B67091"/>
    <w:rsid w:val="00B67601"/>
    <w:rsid w:val="00B67AD7"/>
    <w:rsid w:val="00B701FC"/>
    <w:rsid w:val="00B70D2F"/>
    <w:rsid w:val="00B715D9"/>
    <w:rsid w:val="00B716BF"/>
    <w:rsid w:val="00B734EF"/>
    <w:rsid w:val="00B74A12"/>
    <w:rsid w:val="00B74C60"/>
    <w:rsid w:val="00B74D14"/>
    <w:rsid w:val="00B765AE"/>
    <w:rsid w:val="00B765B0"/>
    <w:rsid w:val="00B768BE"/>
    <w:rsid w:val="00B76993"/>
    <w:rsid w:val="00B76CE1"/>
    <w:rsid w:val="00B7764B"/>
    <w:rsid w:val="00B77C52"/>
    <w:rsid w:val="00B80026"/>
    <w:rsid w:val="00B805DD"/>
    <w:rsid w:val="00B80A14"/>
    <w:rsid w:val="00B818BE"/>
    <w:rsid w:val="00B82753"/>
    <w:rsid w:val="00B83139"/>
    <w:rsid w:val="00B836A1"/>
    <w:rsid w:val="00B83C38"/>
    <w:rsid w:val="00B843BB"/>
    <w:rsid w:val="00B843D1"/>
    <w:rsid w:val="00B84429"/>
    <w:rsid w:val="00B850E7"/>
    <w:rsid w:val="00B857BD"/>
    <w:rsid w:val="00B87628"/>
    <w:rsid w:val="00B87F5E"/>
    <w:rsid w:val="00B87FEE"/>
    <w:rsid w:val="00B90B07"/>
    <w:rsid w:val="00B911A1"/>
    <w:rsid w:val="00B9181A"/>
    <w:rsid w:val="00B92CEE"/>
    <w:rsid w:val="00B92DDD"/>
    <w:rsid w:val="00B93DA1"/>
    <w:rsid w:val="00B9444B"/>
    <w:rsid w:val="00B9465E"/>
    <w:rsid w:val="00B94C05"/>
    <w:rsid w:val="00B951E6"/>
    <w:rsid w:val="00B953BF"/>
    <w:rsid w:val="00B96D53"/>
    <w:rsid w:val="00B97300"/>
    <w:rsid w:val="00B97995"/>
    <w:rsid w:val="00BA0B39"/>
    <w:rsid w:val="00BA0FEB"/>
    <w:rsid w:val="00BA1EA0"/>
    <w:rsid w:val="00BA277C"/>
    <w:rsid w:val="00BA27C5"/>
    <w:rsid w:val="00BA2BD5"/>
    <w:rsid w:val="00BA2C59"/>
    <w:rsid w:val="00BA36E4"/>
    <w:rsid w:val="00BA3AB2"/>
    <w:rsid w:val="00BA41F5"/>
    <w:rsid w:val="00BA4751"/>
    <w:rsid w:val="00BA4F4F"/>
    <w:rsid w:val="00BA5819"/>
    <w:rsid w:val="00BA6053"/>
    <w:rsid w:val="00BA6568"/>
    <w:rsid w:val="00BA6957"/>
    <w:rsid w:val="00BA6E93"/>
    <w:rsid w:val="00BA71CB"/>
    <w:rsid w:val="00BB0EB2"/>
    <w:rsid w:val="00BB1D1F"/>
    <w:rsid w:val="00BB1E1F"/>
    <w:rsid w:val="00BB373B"/>
    <w:rsid w:val="00BB38D6"/>
    <w:rsid w:val="00BB3B27"/>
    <w:rsid w:val="00BB3EC7"/>
    <w:rsid w:val="00BB40A7"/>
    <w:rsid w:val="00BB47E9"/>
    <w:rsid w:val="00BB4920"/>
    <w:rsid w:val="00BB4BD7"/>
    <w:rsid w:val="00BB5E06"/>
    <w:rsid w:val="00BC0362"/>
    <w:rsid w:val="00BC1451"/>
    <w:rsid w:val="00BC225B"/>
    <w:rsid w:val="00BC26BD"/>
    <w:rsid w:val="00BC3F91"/>
    <w:rsid w:val="00BC4064"/>
    <w:rsid w:val="00BC4180"/>
    <w:rsid w:val="00BC4774"/>
    <w:rsid w:val="00BC69ED"/>
    <w:rsid w:val="00BC6DC8"/>
    <w:rsid w:val="00BC74F7"/>
    <w:rsid w:val="00BC75D2"/>
    <w:rsid w:val="00BC7C6E"/>
    <w:rsid w:val="00BD0566"/>
    <w:rsid w:val="00BD125D"/>
    <w:rsid w:val="00BD15B2"/>
    <w:rsid w:val="00BD1D52"/>
    <w:rsid w:val="00BD2029"/>
    <w:rsid w:val="00BD2042"/>
    <w:rsid w:val="00BD2F37"/>
    <w:rsid w:val="00BD346A"/>
    <w:rsid w:val="00BD3CED"/>
    <w:rsid w:val="00BD4DC3"/>
    <w:rsid w:val="00BD5656"/>
    <w:rsid w:val="00BD5FCA"/>
    <w:rsid w:val="00BD60C1"/>
    <w:rsid w:val="00BD6411"/>
    <w:rsid w:val="00BD6C6E"/>
    <w:rsid w:val="00BD6CE7"/>
    <w:rsid w:val="00BD7979"/>
    <w:rsid w:val="00BE110F"/>
    <w:rsid w:val="00BE11E8"/>
    <w:rsid w:val="00BE167B"/>
    <w:rsid w:val="00BE1CA8"/>
    <w:rsid w:val="00BE1DF6"/>
    <w:rsid w:val="00BE2836"/>
    <w:rsid w:val="00BE2AF7"/>
    <w:rsid w:val="00BE2B01"/>
    <w:rsid w:val="00BE2B21"/>
    <w:rsid w:val="00BE2BDB"/>
    <w:rsid w:val="00BE36EF"/>
    <w:rsid w:val="00BE4644"/>
    <w:rsid w:val="00BE48C9"/>
    <w:rsid w:val="00BE52EC"/>
    <w:rsid w:val="00BE612D"/>
    <w:rsid w:val="00BE6324"/>
    <w:rsid w:val="00BE658D"/>
    <w:rsid w:val="00BE6850"/>
    <w:rsid w:val="00BE7540"/>
    <w:rsid w:val="00BE7BE0"/>
    <w:rsid w:val="00BF0F24"/>
    <w:rsid w:val="00BF119E"/>
    <w:rsid w:val="00BF1487"/>
    <w:rsid w:val="00BF19A4"/>
    <w:rsid w:val="00BF1B5C"/>
    <w:rsid w:val="00BF1B61"/>
    <w:rsid w:val="00BF1C5E"/>
    <w:rsid w:val="00BF1F6D"/>
    <w:rsid w:val="00BF217F"/>
    <w:rsid w:val="00BF32E0"/>
    <w:rsid w:val="00BF34F3"/>
    <w:rsid w:val="00BF3D20"/>
    <w:rsid w:val="00BF4553"/>
    <w:rsid w:val="00BF4974"/>
    <w:rsid w:val="00BF5B72"/>
    <w:rsid w:val="00BF5EA3"/>
    <w:rsid w:val="00BF6C68"/>
    <w:rsid w:val="00BF6CD9"/>
    <w:rsid w:val="00BF7141"/>
    <w:rsid w:val="00BF7590"/>
    <w:rsid w:val="00BF7661"/>
    <w:rsid w:val="00C02477"/>
    <w:rsid w:val="00C02B66"/>
    <w:rsid w:val="00C034F6"/>
    <w:rsid w:val="00C0355E"/>
    <w:rsid w:val="00C035E0"/>
    <w:rsid w:val="00C03B7F"/>
    <w:rsid w:val="00C0432A"/>
    <w:rsid w:val="00C04A3F"/>
    <w:rsid w:val="00C05DFF"/>
    <w:rsid w:val="00C060EE"/>
    <w:rsid w:val="00C067F8"/>
    <w:rsid w:val="00C10382"/>
    <w:rsid w:val="00C106A8"/>
    <w:rsid w:val="00C11175"/>
    <w:rsid w:val="00C1127A"/>
    <w:rsid w:val="00C1143F"/>
    <w:rsid w:val="00C11891"/>
    <w:rsid w:val="00C11A9B"/>
    <w:rsid w:val="00C123C8"/>
    <w:rsid w:val="00C12FE2"/>
    <w:rsid w:val="00C1344E"/>
    <w:rsid w:val="00C138EC"/>
    <w:rsid w:val="00C14C17"/>
    <w:rsid w:val="00C1655F"/>
    <w:rsid w:val="00C1798F"/>
    <w:rsid w:val="00C17A1D"/>
    <w:rsid w:val="00C17D19"/>
    <w:rsid w:val="00C20CBF"/>
    <w:rsid w:val="00C20F2A"/>
    <w:rsid w:val="00C21D16"/>
    <w:rsid w:val="00C24316"/>
    <w:rsid w:val="00C24547"/>
    <w:rsid w:val="00C24D56"/>
    <w:rsid w:val="00C25584"/>
    <w:rsid w:val="00C25952"/>
    <w:rsid w:val="00C25FFA"/>
    <w:rsid w:val="00C26DF0"/>
    <w:rsid w:val="00C26F7F"/>
    <w:rsid w:val="00C270C6"/>
    <w:rsid w:val="00C27153"/>
    <w:rsid w:val="00C27880"/>
    <w:rsid w:val="00C307CA"/>
    <w:rsid w:val="00C32D02"/>
    <w:rsid w:val="00C34783"/>
    <w:rsid w:val="00C34EF2"/>
    <w:rsid w:val="00C35CF4"/>
    <w:rsid w:val="00C36452"/>
    <w:rsid w:val="00C3677C"/>
    <w:rsid w:val="00C36C06"/>
    <w:rsid w:val="00C36EDD"/>
    <w:rsid w:val="00C37437"/>
    <w:rsid w:val="00C37FD8"/>
    <w:rsid w:val="00C37FEF"/>
    <w:rsid w:val="00C4003E"/>
    <w:rsid w:val="00C4010B"/>
    <w:rsid w:val="00C41115"/>
    <w:rsid w:val="00C41B31"/>
    <w:rsid w:val="00C42D56"/>
    <w:rsid w:val="00C42D8D"/>
    <w:rsid w:val="00C42F1D"/>
    <w:rsid w:val="00C4386D"/>
    <w:rsid w:val="00C4422D"/>
    <w:rsid w:val="00C45701"/>
    <w:rsid w:val="00C45C17"/>
    <w:rsid w:val="00C4652B"/>
    <w:rsid w:val="00C5101C"/>
    <w:rsid w:val="00C51120"/>
    <w:rsid w:val="00C5148B"/>
    <w:rsid w:val="00C53A92"/>
    <w:rsid w:val="00C54062"/>
    <w:rsid w:val="00C5462B"/>
    <w:rsid w:val="00C5464B"/>
    <w:rsid w:val="00C54A57"/>
    <w:rsid w:val="00C557B1"/>
    <w:rsid w:val="00C557DB"/>
    <w:rsid w:val="00C5639B"/>
    <w:rsid w:val="00C57378"/>
    <w:rsid w:val="00C57F12"/>
    <w:rsid w:val="00C60934"/>
    <w:rsid w:val="00C60A65"/>
    <w:rsid w:val="00C61E03"/>
    <w:rsid w:val="00C61FA1"/>
    <w:rsid w:val="00C622F6"/>
    <w:rsid w:val="00C62E64"/>
    <w:rsid w:val="00C634B1"/>
    <w:rsid w:val="00C63585"/>
    <w:rsid w:val="00C63FE4"/>
    <w:rsid w:val="00C64104"/>
    <w:rsid w:val="00C64603"/>
    <w:rsid w:val="00C64957"/>
    <w:rsid w:val="00C652F2"/>
    <w:rsid w:val="00C65D66"/>
    <w:rsid w:val="00C65E92"/>
    <w:rsid w:val="00C6602C"/>
    <w:rsid w:val="00C661ED"/>
    <w:rsid w:val="00C66522"/>
    <w:rsid w:val="00C666B3"/>
    <w:rsid w:val="00C66BB3"/>
    <w:rsid w:val="00C670D7"/>
    <w:rsid w:val="00C677B6"/>
    <w:rsid w:val="00C6781B"/>
    <w:rsid w:val="00C67CD6"/>
    <w:rsid w:val="00C70542"/>
    <w:rsid w:val="00C705CD"/>
    <w:rsid w:val="00C7075F"/>
    <w:rsid w:val="00C718F4"/>
    <w:rsid w:val="00C72315"/>
    <w:rsid w:val="00C72621"/>
    <w:rsid w:val="00C7286A"/>
    <w:rsid w:val="00C734D6"/>
    <w:rsid w:val="00C7356A"/>
    <w:rsid w:val="00C73B3A"/>
    <w:rsid w:val="00C74DEB"/>
    <w:rsid w:val="00C74E84"/>
    <w:rsid w:val="00C74EDE"/>
    <w:rsid w:val="00C7553D"/>
    <w:rsid w:val="00C76567"/>
    <w:rsid w:val="00C76696"/>
    <w:rsid w:val="00C7710D"/>
    <w:rsid w:val="00C778BF"/>
    <w:rsid w:val="00C77DEF"/>
    <w:rsid w:val="00C803EA"/>
    <w:rsid w:val="00C80C5B"/>
    <w:rsid w:val="00C8165E"/>
    <w:rsid w:val="00C825DB"/>
    <w:rsid w:val="00C826EB"/>
    <w:rsid w:val="00C82B3E"/>
    <w:rsid w:val="00C830F8"/>
    <w:rsid w:val="00C832D3"/>
    <w:rsid w:val="00C83C98"/>
    <w:rsid w:val="00C85289"/>
    <w:rsid w:val="00C8660F"/>
    <w:rsid w:val="00C8684B"/>
    <w:rsid w:val="00C87055"/>
    <w:rsid w:val="00C871B6"/>
    <w:rsid w:val="00C871B7"/>
    <w:rsid w:val="00C90091"/>
    <w:rsid w:val="00C90166"/>
    <w:rsid w:val="00C90CBB"/>
    <w:rsid w:val="00C90FEC"/>
    <w:rsid w:val="00C9163E"/>
    <w:rsid w:val="00C9164A"/>
    <w:rsid w:val="00C917AF"/>
    <w:rsid w:val="00C91AB5"/>
    <w:rsid w:val="00C91FFD"/>
    <w:rsid w:val="00C922B1"/>
    <w:rsid w:val="00C9256A"/>
    <w:rsid w:val="00C92C81"/>
    <w:rsid w:val="00C92CB7"/>
    <w:rsid w:val="00C9310D"/>
    <w:rsid w:val="00C9359B"/>
    <w:rsid w:val="00C93A02"/>
    <w:rsid w:val="00C93BE3"/>
    <w:rsid w:val="00C945BA"/>
    <w:rsid w:val="00C9509E"/>
    <w:rsid w:val="00C9515D"/>
    <w:rsid w:val="00C953B7"/>
    <w:rsid w:val="00C9572D"/>
    <w:rsid w:val="00C9625C"/>
    <w:rsid w:val="00C96418"/>
    <w:rsid w:val="00C96E06"/>
    <w:rsid w:val="00C97661"/>
    <w:rsid w:val="00C976AA"/>
    <w:rsid w:val="00CA04C7"/>
    <w:rsid w:val="00CA08C0"/>
    <w:rsid w:val="00CA12D6"/>
    <w:rsid w:val="00CA141B"/>
    <w:rsid w:val="00CA1B48"/>
    <w:rsid w:val="00CA2289"/>
    <w:rsid w:val="00CA2323"/>
    <w:rsid w:val="00CA2E11"/>
    <w:rsid w:val="00CA364E"/>
    <w:rsid w:val="00CA3957"/>
    <w:rsid w:val="00CA3B8A"/>
    <w:rsid w:val="00CA3D0A"/>
    <w:rsid w:val="00CA3FFB"/>
    <w:rsid w:val="00CA4B86"/>
    <w:rsid w:val="00CA4E15"/>
    <w:rsid w:val="00CA5EE4"/>
    <w:rsid w:val="00CB02A1"/>
    <w:rsid w:val="00CB0550"/>
    <w:rsid w:val="00CB0AA3"/>
    <w:rsid w:val="00CB1F74"/>
    <w:rsid w:val="00CB222A"/>
    <w:rsid w:val="00CB2344"/>
    <w:rsid w:val="00CB3FBA"/>
    <w:rsid w:val="00CB4307"/>
    <w:rsid w:val="00CB46CF"/>
    <w:rsid w:val="00CB4BD3"/>
    <w:rsid w:val="00CB4C21"/>
    <w:rsid w:val="00CB770B"/>
    <w:rsid w:val="00CB7FC3"/>
    <w:rsid w:val="00CC0133"/>
    <w:rsid w:val="00CC0B0B"/>
    <w:rsid w:val="00CC0B6F"/>
    <w:rsid w:val="00CC193D"/>
    <w:rsid w:val="00CC1E4B"/>
    <w:rsid w:val="00CC2010"/>
    <w:rsid w:val="00CC2607"/>
    <w:rsid w:val="00CC2BF6"/>
    <w:rsid w:val="00CC2D65"/>
    <w:rsid w:val="00CC2EF1"/>
    <w:rsid w:val="00CC3852"/>
    <w:rsid w:val="00CC3FF8"/>
    <w:rsid w:val="00CC480F"/>
    <w:rsid w:val="00CC4CB6"/>
    <w:rsid w:val="00CC4D09"/>
    <w:rsid w:val="00CC4F46"/>
    <w:rsid w:val="00CC52AB"/>
    <w:rsid w:val="00CC5835"/>
    <w:rsid w:val="00CC7799"/>
    <w:rsid w:val="00CD0002"/>
    <w:rsid w:val="00CD0AD1"/>
    <w:rsid w:val="00CD193A"/>
    <w:rsid w:val="00CD23DC"/>
    <w:rsid w:val="00CD3AAD"/>
    <w:rsid w:val="00CD49F9"/>
    <w:rsid w:val="00CD4D7C"/>
    <w:rsid w:val="00CD7143"/>
    <w:rsid w:val="00CD7EC1"/>
    <w:rsid w:val="00CE04BB"/>
    <w:rsid w:val="00CE12ED"/>
    <w:rsid w:val="00CE1445"/>
    <w:rsid w:val="00CE154D"/>
    <w:rsid w:val="00CE30BA"/>
    <w:rsid w:val="00CE3296"/>
    <w:rsid w:val="00CE3B4A"/>
    <w:rsid w:val="00CE445E"/>
    <w:rsid w:val="00CE5452"/>
    <w:rsid w:val="00CE5A55"/>
    <w:rsid w:val="00CE6E72"/>
    <w:rsid w:val="00CE715B"/>
    <w:rsid w:val="00CE7878"/>
    <w:rsid w:val="00CE7AC5"/>
    <w:rsid w:val="00CE7C25"/>
    <w:rsid w:val="00CE7D59"/>
    <w:rsid w:val="00CE7EF4"/>
    <w:rsid w:val="00CF0036"/>
    <w:rsid w:val="00CF0200"/>
    <w:rsid w:val="00CF03BE"/>
    <w:rsid w:val="00CF0B39"/>
    <w:rsid w:val="00CF1D22"/>
    <w:rsid w:val="00CF1E3E"/>
    <w:rsid w:val="00CF37AB"/>
    <w:rsid w:val="00CF41C6"/>
    <w:rsid w:val="00CF45FE"/>
    <w:rsid w:val="00CF5318"/>
    <w:rsid w:val="00CF5505"/>
    <w:rsid w:val="00CF578E"/>
    <w:rsid w:val="00CF57B9"/>
    <w:rsid w:val="00CF675A"/>
    <w:rsid w:val="00CF68A6"/>
    <w:rsid w:val="00CF7BE0"/>
    <w:rsid w:val="00CF7C85"/>
    <w:rsid w:val="00D00384"/>
    <w:rsid w:val="00D00952"/>
    <w:rsid w:val="00D00B09"/>
    <w:rsid w:val="00D01124"/>
    <w:rsid w:val="00D01161"/>
    <w:rsid w:val="00D0140C"/>
    <w:rsid w:val="00D01FBA"/>
    <w:rsid w:val="00D0274A"/>
    <w:rsid w:val="00D02B04"/>
    <w:rsid w:val="00D0379E"/>
    <w:rsid w:val="00D037BC"/>
    <w:rsid w:val="00D03DCE"/>
    <w:rsid w:val="00D0454D"/>
    <w:rsid w:val="00D05682"/>
    <w:rsid w:val="00D07B8C"/>
    <w:rsid w:val="00D1066F"/>
    <w:rsid w:val="00D10F9C"/>
    <w:rsid w:val="00D113B8"/>
    <w:rsid w:val="00D113C3"/>
    <w:rsid w:val="00D116AC"/>
    <w:rsid w:val="00D123E0"/>
    <w:rsid w:val="00D1249D"/>
    <w:rsid w:val="00D1292B"/>
    <w:rsid w:val="00D132CB"/>
    <w:rsid w:val="00D134DF"/>
    <w:rsid w:val="00D13E8B"/>
    <w:rsid w:val="00D14506"/>
    <w:rsid w:val="00D14BC6"/>
    <w:rsid w:val="00D14DAC"/>
    <w:rsid w:val="00D154F1"/>
    <w:rsid w:val="00D169A6"/>
    <w:rsid w:val="00D16DEE"/>
    <w:rsid w:val="00D16E70"/>
    <w:rsid w:val="00D17803"/>
    <w:rsid w:val="00D178A0"/>
    <w:rsid w:val="00D17EED"/>
    <w:rsid w:val="00D2004E"/>
    <w:rsid w:val="00D208DF"/>
    <w:rsid w:val="00D210CE"/>
    <w:rsid w:val="00D21574"/>
    <w:rsid w:val="00D21FD6"/>
    <w:rsid w:val="00D22427"/>
    <w:rsid w:val="00D2275E"/>
    <w:rsid w:val="00D22CB1"/>
    <w:rsid w:val="00D23055"/>
    <w:rsid w:val="00D234E8"/>
    <w:rsid w:val="00D238DE"/>
    <w:rsid w:val="00D23E5B"/>
    <w:rsid w:val="00D24526"/>
    <w:rsid w:val="00D25CC3"/>
    <w:rsid w:val="00D26047"/>
    <w:rsid w:val="00D266C9"/>
    <w:rsid w:val="00D2736B"/>
    <w:rsid w:val="00D27933"/>
    <w:rsid w:val="00D3069B"/>
    <w:rsid w:val="00D30931"/>
    <w:rsid w:val="00D31519"/>
    <w:rsid w:val="00D323D7"/>
    <w:rsid w:val="00D3283F"/>
    <w:rsid w:val="00D32BBD"/>
    <w:rsid w:val="00D32D99"/>
    <w:rsid w:val="00D32EE5"/>
    <w:rsid w:val="00D332BF"/>
    <w:rsid w:val="00D337AB"/>
    <w:rsid w:val="00D33A51"/>
    <w:rsid w:val="00D34182"/>
    <w:rsid w:val="00D34CC6"/>
    <w:rsid w:val="00D34DCA"/>
    <w:rsid w:val="00D34FA7"/>
    <w:rsid w:val="00D35C7F"/>
    <w:rsid w:val="00D35EA8"/>
    <w:rsid w:val="00D3636D"/>
    <w:rsid w:val="00D36BF7"/>
    <w:rsid w:val="00D36C34"/>
    <w:rsid w:val="00D37668"/>
    <w:rsid w:val="00D403D1"/>
    <w:rsid w:val="00D4109F"/>
    <w:rsid w:val="00D417D7"/>
    <w:rsid w:val="00D41A4C"/>
    <w:rsid w:val="00D41BA9"/>
    <w:rsid w:val="00D42A50"/>
    <w:rsid w:val="00D43304"/>
    <w:rsid w:val="00D43B76"/>
    <w:rsid w:val="00D442C2"/>
    <w:rsid w:val="00D44795"/>
    <w:rsid w:val="00D45434"/>
    <w:rsid w:val="00D459D6"/>
    <w:rsid w:val="00D460C2"/>
    <w:rsid w:val="00D462E2"/>
    <w:rsid w:val="00D46393"/>
    <w:rsid w:val="00D46451"/>
    <w:rsid w:val="00D465BA"/>
    <w:rsid w:val="00D5020C"/>
    <w:rsid w:val="00D50553"/>
    <w:rsid w:val="00D5082A"/>
    <w:rsid w:val="00D50A7E"/>
    <w:rsid w:val="00D511BF"/>
    <w:rsid w:val="00D51D2A"/>
    <w:rsid w:val="00D521A1"/>
    <w:rsid w:val="00D52A41"/>
    <w:rsid w:val="00D54BBB"/>
    <w:rsid w:val="00D54C8D"/>
    <w:rsid w:val="00D55044"/>
    <w:rsid w:val="00D55EE6"/>
    <w:rsid w:val="00D56318"/>
    <w:rsid w:val="00D56344"/>
    <w:rsid w:val="00D56351"/>
    <w:rsid w:val="00D57273"/>
    <w:rsid w:val="00D6016D"/>
    <w:rsid w:val="00D6042E"/>
    <w:rsid w:val="00D60A78"/>
    <w:rsid w:val="00D60D60"/>
    <w:rsid w:val="00D60E22"/>
    <w:rsid w:val="00D616AF"/>
    <w:rsid w:val="00D616FD"/>
    <w:rsid w:val="00D61AD4"/>
    <w:rsid w:val="00D61C57"/>
    <w:rsid w:val="00D61D1C"/>
    <w:rsid w:val="00D61D21"/>
    <w:rsid w:val="00D61E93"/>
    <w:rsid w:val="00D62C72"/>
    <w:rsid w:val="00D62D1E"/>
    <w:rsid w:val="00D63078"/>
    <w:rsid w:val="00D63321"/>
    <w:rsid w:val="00D642CC"/>
    <w:rsid w:val="00D64918"/>
    <w:rsid w:val="00D65291"/>
    <w:rsid w:val="00D6547A"/>
    <w:rsid w:val="00D65D38"/>
    <w:rsid w:val="00D65ED8"/>
    <w:rsid w:val="00D66776"/>
    <w:rsid w:val="00D676E7"/>
    <w:rsid w:val="00D67899"/>
    <w:rsid w:val="00D67D36"/>
    <w:rsid w:val="00D70601"/>
    <w:rsid w:val="00D70BEB"/>
    <w:rsid w:val="00D71FDA"/>
    <w:rsid w:val="00D73249"/>
    <w:rsid w:val="00D73E89"/>
    <w:rsid w:val="00D73EA2"/>
    <w:rsid w:val="00D75DAF"/>
    <w:rsid w:val="00D765D6"/>
    <w:rsid w:val="00D76ABA"/>
    <w:rsid w:val="00D76B2B"/>
    <w:rsid w:val="00D76B5E"/>
    <w:rsid w:val="00D76DCA"/>
    <w:rsid w:val="00D76E71"/>
    <w:rsid w:val="00D76F8F"/>
    <w:rsid w:val="00D80469"/>
    <w:rsid w:val="00D804D6"/>
    <w:rsid w:val="00D8065A"/>
    <w:rsid w:val="00D80737"/>
    <w:rsid w:val="00D80D20"/>
    <w:rsid w:val="00D80FA9"/>
    <w:rsid w:val="00D82A42"/>
    <w:rsid w:val="00D82BD6"/>
    <w:rsid w:val="00D832CC"/>
    <w:rsid w:val="00D83FF1"/>
    <w:rsid w:val="00D84387"/>
    <w:rsid w:val="00D84E29"/>
    <w:rsid w:val="00D862A3"/>
    <w:rsid w:val="00D862BB"/>
    <w:rsid w:val="00D86A1F"/>
    <w:rsid w:val="00D86B1A"/>
    <w:rsid w:val="00D86BC6"/>
    <w:rsid w:val="00D873B7"/>
    <w:rsid w:val="00D906E6"/>
    <w:rsid w:val="00D90730"/>
    <w:rsid w:val="00D913B9"/>
    <w:rsid w:val="00D914FE"/>
    <w:rsid w:val="00D91A76"/>
    <w:rsid w:val="00D92746"/>
    <w:rsid w:val="00D9313B"/>
    <w:rsid w:val="00D93547"/>
    <w:rsid w:val="00D940B3"/>
    <w:rsid w:val="00D942A8"/>
    <w:rsid w:val="00D94672"/>
    <w:rsid w:val="00D946B5"/>
    <w:rsid w:val="00D94751"/>
    <w:rsid w:val="00D955C6"/>
    <w:rsid w:val="00D9594B"/>
    <w:rsid w:val="00D95D89"/>
    <w:rsid w:val="00D95F69"/>
    <w:rsid w:val="00D96064"/>
    <w:rsid w:val="00D97049"/>
    <w:rsid w:val="00D977FD"/>
    <w:rsid w:val="00D97F03"/>
    <w:rsid w:val="00DA0067"/>
    <w:rsid w:val="00DA043C"/>
    <w:rsid w:val="00DA1080"/>
    <w:rsid w:val="00DA154B"/>
    <w:rsid w:val="00DA1889"/>
    <w:rsid w:val="00DA1CB9"/>
    <w:rsid w:val="00DA1D27"/>
    <w:rsid w:val="00DA3037"/>
    <w:rsid w:val="00DA32B6"/>
    <w:rsid w:val="00DA42EC"/>
    <w:rsid w:val="00DA6523"/>
    <w:rsid w:val="00DA66B0"/>
    <w:rsid w:val="00DA6A52"/>
    <w:rsid w:val="00DA6C96"/>
    <w:rsid w:val="00DA7887"/>
    <w:rsid w:val="00DA7B8C"/>
    <w:rsid w:val="00DB0603"/>
    <w:rsid w:val="00DB0C42"/>
    <w:rsid w:val="00DB10E6"/>
    <w:rsid w:val="00DB122E"/>
    <w:rsid w:val="00DB19BA"/>
    <w:rsid w:val="00DB26E6"/>
    <w:rsid w:val="00DB2DF5"/>
    <w:rsid w:val="00DB3BEF"/>
    <w:rsid w:val="00DB3DB9"/>
    <w:rsid w:val="00DB43EA"/>
    <w:rsid w:val="00DB5F3E"/>
    <w:rsid w:val="00DB6467"/>
    <w:rsid w:val="00DB7D14"/>
    <w:rsid w:val="00DC0925"/>
    <w:rsid w:val="00DC114B"/>
    <w:rsid w:val="00DC252E"/>
    <w:rsid w:val="00DC2995"/>
    <w:rsid w:val="00DC2CB7"/>
    <w:rsid w:val="00DC324A"/>
    <w:rsid w:val="00DC3EBF"/>
    <w:rsid w:val="00DC4532"/>
    <w:rsid w:val="00DC4673"/>
    <w:rsid w:val="00DC58C3"/>
    <w:rsid w:val="00DC5CEA"/>
    <w:rsid w:val="00DC6891"/>
    <w:rsid w:val="00DC6D6A"/>
    <w:rsid w:val="00DC74C9"/>
    <w:rsid w:val="00DC796C"/>
    <w:rsid w:val="00DD014E"/>
    <w:rsid w:val="00DD024B"/>
    <w:rsid w:val="00DD186F"/>
    <w:rsid w:val="00DD263F"/>
    <w:rsid w:val="00DD283E"/>
    <w:rsid w:val="00DD2923"/>
    <w:rsid w:val="00DD2D26"/>
    <w:rsid w:val="00DD2ECC"/>
    <w:rsid w:val="00DD3022"/>
    <w:rsid w:val="00DD327B"/>
    <w:rsid w:val="00DD48A9"/>
    <w:rsid w:val="00DD5056"/>
    <w:rsid w:val="00DD554F"/>
    <w:rsid w:val="00DD7942"/>
    <w:rsid w:val="00DD7E65"/>
    <w:rsid w:val="00DE0A00"/>
    <w:rsid w:val="00DE1064"/>
    <w:rsid w:val="00DE15DA"/>
    <w:rsid w:val="00DE1F0A"/>
    <w:rsid w:val="00DE26AF"/>
    <w:rsid w:val="00DE34BC"/>
    <w:rsid w:val="00DE3A60"/>
    <w:rsid w:val="00DE3C25"/>
    <w:rsid w:val="00DE3EA8"/>
    <w:rsid w:val="00DE46E9"/>
    <w:rsid w:val="00DE4CC2"/>
    <w:rsid w:val="00DE4E84"/>
    <w:rsid w:val="00DE581E"/>
    <w:rsid w:val="00DE6307"/>
    <w:rsid w:val="00DE787D"/>
    <w:rsid w:val="00DF0E05"/>
    <w:rsid w:val="00DF142F"/>
    <w:rsid w:val="00DF14B8"/>
    <w:rsid w:val="00DF180D"/>
    <w:rsid w:val="00DF1D87"/>
    <w:rsid w:val="00DF2726"/>
    <w:rsid w:val="00DF30EC"/>
    <w:rsid w:val="00DF3144"/>
    <w:rsid w:val="00DF3476"/>
    <w:rsid w:val="00DF3737"/>
    <w:rsid w:val="00DF383D"/>
    <w:rsid w:val="00DF472E"/>
    <w:rsid w:val="00DF507F"/>
    <w:rsid w:val="00DF514F"/>
    <w:rsid w:val="00DF51B3"/>
    <w:rsid w:val="00DF59AE"/>
    <w:rsid w:val="00DF6671"/>
    <w:rsid w:val="00DF6919"/>
    <w:rsid w:val="00DF7B90"/>
    <w:rsid w:val="00E00614"/>
    <w:rsid w:val="00E01087"/>
    <w:rsid w:val="00E01BF0"/>
    <w:rsid w:val="00E03903"/>
    <w:rsid w:val="00E03909"/>
    <w:rsid w:val="00E03B67"/>
    <w:rsid w:val="00E03F7F"/>
    <w:rsid w:val="00E04B34"/>
    <w:rsid w:val="00E06281"/>
    <w:rsid w:val="00E07258"/>
    <w:rsid w:val="00E079E3"/>
    <w:rsid w:val="00E106FA"/>
    <w:rsid w:val="00E1073C"/>
    <w:rsid w:val="00E10B8B"/>
    <w:rsid w:val="00E11149"/>
    <w:rsid w:val="00E11610"/>
    <w:rsid w:val="00E11740"/>
    <w:rsid w:val="00E11A3F"/>
    <w:rsid w:val="00E132A3"/>
    <w:rsid w:val="00E138D1"/>
    <w:rsid w:val="00E13BE1"/>
    <w:rsid w:val="00E13D1F"/>
    <w:rsid w:val="00E13FEC"/>
    <w:rsid w:val="00E15335"/>
    <w:rsid w:val="00E15C33"/>
    <w:rsid w:val="00E15D97"/>
    <w:rsid w:val="00E162FF"/>
    <w:rsid w:val="00E1687B"/>
    <w:rsid w:val="00E16930"/>
    <w:rsid w:val="00E177EC"/>
    <w:rsid w:val="00E17D63"/>
    <w:rsid w:val="00E2027A"/>
    <w:rsid w:val="00E20AE5"/>
    <w:rsid w:val="00E20CDF"/>
    <w:rsid w:val="00E21A85"/>
    <w:rsid w:val="00E2249B"/>
    <w:rsid w:val="00E22F9E"/>
    <w:rsid w:val="00E234CA"/>
    <w:rsid w:val="00E23632"/>
    <w:rsid w:val="00E24C91"/>
    <w:rsid w:val="00E25105"/>
    <w:rsid w:val="00E25A03"/>
    <w:rsid w:val="00E25F6D"/>
    <w:rsid w:val="00E25FA5"/>
    <w:rsid w:val="00E26680"/>
    <w:rsid w:val="00E26792"/>
    <w:rsid w:val="00E26969"/>
    <w:rsid w:val="00E26A76"/>
    <w:rsid w:val="00E273E6"/>
    <w:rsid w:val="00E27735"/>
    <w:rsid w:val="00E27D15"/>
    <w:rsid w:val="00E301BF"/>
    <w:rsid w:val="00E315C7"/>
    <w:rsid w:val="00E3163B"/>
    <w:rsid w:val="00E31AE5"/>
    <w:rsid w:val="00E31EBA"/>
    <w:rsid w:val="00E33025"/>
    <w:rsid w:val="00E33678"/>
    <w:rsid w:val="00E3433D"/>
    <w:rsid w:val="00E345DF"/>
    <w:rsid w:val="00E351A7"/>
    <w:rsid w:val="00E35354"/>
    <w:rsid w:val="00E353DE"/>
    <w:rsid w:val="00E35A80"/>
    <w:rsid w:val="00E402E3"/>
    <w:rsid w:val="00E4075E"/>
    <w:rsid w:val="00E4084F"/>
    <w:rsid w:val="00E40ED3"/>
    <w:rsid w:val="00E41454"/>
    <w:rsid w:val="00E41525"/>
    <w:rsid w:val="00E41A63"/>
    <w:rsid w:val="00E41B84"/>
    <w:rsid w:val="00E42061"/>
    <w:rsid w:val="00E43342"/>
    <w:rsid w:val="00E4334E"/>
    <w:rsid w:val="00E43AE9"/>
    <w:rsid w:val="00E445AC"/>
    <w:rsid w:val="00E44EA1"/>
    <w:rsid w:val="00E45138"/>
    <w:rsid w:val="00E45428"/>
    <w:rsid w:val="00E45716"/>
    <w:rsid w:val="00E46715"/>
    <w:rsid w:val="00E46BB3"/>
    <w:rsid w:val="00E4776D"/>
    <w:rsid w:val="00E47FA7"/>
    <w:rsid w:val="00E47FEB"/>
    <w:rsid w:val="00E5116F"/>
    <w:rsid w:val="00E51980"/>
    <w:rsid w:val="00E51D45"/>
    <w:rsid w:val="00E521D5"/>
    <w:rsid w:val="00E522A1"/>
    <w:rsid w:val="00E52E61"/>
    <w:rsid w:val="00E53623"/>
    <w:rsid w:val="00E5468D"/>
    <w:rsid w:val="00E54B24"/>
    <w:rsid w:val="00E55A92"/>
    <w:rsid w:val="00E55CCB"/>
    <w:rsid w:val="00E56AB7"/>
    <w:rsid w:val="00E56CA4"/>
    <w:rsid w:val="00E57391"/>
    <w:rsid w:val="00E5759D"/>
    <w:rsid w:val="00E5766E"/>
    <w:rsid w:val="00E600A9"/>
    <w:rsid w:val="00E6034C"/>
    <w:rsid w:val="00E6051C"/>
    <w:rsid w:val="00E6053A"/>
    <w:rsid w:val="00E60AD5"/>
    <w:rsid w:val="00E60B38"/>
    <w:rsid w:val="00E611F4"/>
    <w:rsid w:val="00E61213"/>
    <w:rsid w:val="00E61A93"/>
    <w:rsid w:val="00E62627"/>
    <w:rsid w:val="00E62E38"/>
    <w:rsid w:val="00E63756"/>
    <w:rsid w:val="00E644CD"/>
    <w:rsid w:val="00E67A9D"/>
    <w:rsid w:val="00E67AA2"/>
    <w:rsid w:val="00E70033"/>
    <w:rsid w:val="00E705C5"/>
    <w:rsid w:val="00E705CA"/>
    <w:rsid w:val="00E712E6"/>
    <w:rsid w:val="00E71A25"/>
    <w:rsid w:val="00E71A38"/>
    <w:rsid w:val="00E72839"/>
    <w:rsid w:val="00E72BEE"/>
    <w:rsid w:val="00E7417E"/>
    <w:rsid w:val="00E7491F"/>
    <w:rsid w:val="00E74F70"/>
    <w:rsid w:val="00E75C40"/>
    <w:rsid w:val="00E75EA2"/>
    <w:rsid w:val="00E76F10"/>
    <w:rsid w:val="00E7754A"/>
    <w:rsid w:val="00E775C7"/>
    <w:rsid w:val="00E77706"/>
    <w:rsid w:val="00E77B21"/>
    <w:rsid w:val="00E77BB0"/>
    <w:rsid w:val="00E80468"/>
    <w:rsid w:val="00E8066C"/>
    <w:rsid w:val="00E80D6C"/>
    <w:rsid w:val="00E819FC"/>
    <w:rsid w:val="00E81A69"/>
    <w:rsid w:val="00E822AB"/>
    <w:rsid w:val="00E827F7"/>
    <w:rsid w:val="00E83015"/>
    <w:rsid w:val="00E836E2"/>
    <w:rsid w:val="00E83935"/>
    <w:rsid w:val="00E83BA6"/>
    <w:rsid w:val="00E83EC0"/>
    <w:rsid w:val="00E83F06"/>
    <w:rsid w:val="00E845CB"/>
    <w:rsid w:val="00E856AB"/>
    <w:rsid w:val="00E85EFD"/>
    <w:rsid w:val="00E862F5"/>
    <w:rsid w:val="00E86725"/>
    <w:rsid w:val="00E87073"/>
    <w:rsid w:val="00E873A1"/>
    <w:rsid w:val="00E908A3"/>
    <w:rsid w:val="00E921BD"/>
    <w:rsid w:val="00E92658"/>
    <w:rsid w:val="00E93FA1"/>
    <w:rsid w:val="00E94352"/>
    <w:rsid w:val="00E945CE"/>
    <w:rsid w:val="00E9499D"/>
    <w:rsid w:val="00E94DC2"/>
    <w:rsid w:val="00E94F10"/>
    <w:rsid w:val="00E9600E"/>
    <w:rsid w:val="00E963D9"/>
    <w:rsid w:val="00E97573"/>
    <w:rsid w:val="00E97D09"/>
    <w:rsid w:val="00EA08A8"/>
    <w:rsid w:val="00EA0A78"/>
    <w:rsid w:val="00EA1369"/>
    <w:rsid w:val="00EA17CD"/>
    <w:rsid w:val="00EA19BF"/>
    <w:rsid w:val="00EA1E8F"/>
    <w:rsid w:val="00EA26A9"/>
    <w:rsid w:val="00EA3465"/>
    <w:rsid w:val="00EA3946"/>
    <w:rsid w:val="00EA40FD"/>
    <w:rsid w:val="00EA4DDD"/>
    <w:rsid w:val="00EA5434"/>
    <w:rsid w:val="00EA5796"/>
    <w:rsid w:val="00EA6411"/>
    <w:rsid w:val="00EA6421"/>
    <w:rsid w:val="00EA6D85"/>
    <w:rsid w:val="00EA7125"/>
    <w:rsid w:val="00EA749D"/>
    <w:rsid w:val="00EA7717"/>
    <w:rsid w:val="00EA79EA"/>
    <w:rsid w:val="00EA7A24"/>
    <w:rsid w:val="00EA7CC7"/>
    <w:rsid w:val="00EB00ED"/>
    <w:rsid w:val="00EB0386"/>
    <w:rsid w:val="00EB0490"/>
    <w:rsid w:val="00EB0500"/>
    <w:rsid w:val="00EB0B6A"/>
    <w:rsid w:val="00EB0BB5"/>
    <w:rsid w:val="00EB17D6"/>
    <w:rsid w:val="00EB1C9A"/>
    <w:rsid w:val="00EB1D40"/>
    <w:rsid w:val="00EB200D"/>
    <w:rsid w:val="00EB44E5"/>
    <w:rsid w:val="00EB511A"/>
    <w:rsid w:val="00EB639B"/>
    <w:rsid w:val="00EB672B"/>
    <w:rsid w:val="00EB6B0B"/>
    <w:rsid w:val="00EB6C38"/>
    <w:rsid w:val="00EB7278"/>
    <w:rsid w:val="00EB7D81"/>
    <w:rsid w:val="00EB7F54"/>
    <w:rsid w:val="00EC19F0"/>
    <w:rsid w:val="00EC1BD9"/>
    <w:rsid w:val="00EC1C72"/>
    <w:rsid w:val="00EC1FEB"/>
    <w:rsid w:val="00EC2E7A"/>
    <w:rsid w:val="00EC3868"/>
    <w:rsid w:val="00EC4219"/>
    <w:rsid w:val="00EC4490"/>
    <w:rsid w:val="00EC450D"/>
    <w:rsid w:val="00EC46CA"/>
    <w:rsid w:val="00EC69FD"/>
    <w:rsid w:val="00EC71E5"/>
    <w:rsid w:val="00EC7A7D"/>
    <w:rsid w:val="00EC7CB6"/>
    <w:rsid w:val="00ED07FD"/>
    <w:rsid w:val="00ED095A"/>
    <w:rsid w:val="00ED0D01"/>
    <w:rsid w:val="00ED139A"/>
    <w:rsid w:val="00ED17BF"/>
    <w:rsid w:val="00ED24EF"/>
    <w:rsid w:val="00ED2CED"/>
    <w:rsid w:val="00ED2CFF"/>
    <w:rsid w:val="00ED3307"/>
    <w:rsid w:val="00ED3817"/>
    <w:rsid w:val="00ED3947"/>
    <w:rsid w:val="00ED4B1E"/>
    <w:rsid w:val="00ED565A"/>
    <w:rsid w:val="00ED5782"/>
    <w:rsid w:val="00ED5BED"/>
    <w:rsid w:val="00ED5EB4"/>
    <w:rsid w:val="00ED61BE"/>
    <w:rsid w:val="00ED6DB6"/>
    <w:rsid w:val="00ED755F"/>
    <w:rsid w:val="00ED7A72"/>
    <w:rsid w:val="00ED7DBC"/>
    <w:rsid w:val="00ED7F9E"/>
    <w:rsid w:val="00EE0583"/>
    <w:rsid w:val="00EE0DE5"/>
    <w:rsid w:val="00EE159F"/>
    <w:rsid w:val="00EE170E"/>
    <w:rsid w:val="00EE1AEE"/>
    <w:rsid w:val="00EE1B81"/>
    <w:rsid w:val="00EE1FE8"/>
    <w:rsid w:val="00EE25B2"/>
    <w:rsid w:val="00EE25D4"/>
    <w:rsid w:val="00EE30DA"/>
    <w:rsid w:val="00EE3BCC"/>
    <w:rsid w:val="00EE40D0"/>
    <w:rsid w:val="00EE42F7"/>
    <w:rsid w:val="00EE44A5"/>
    <w:rsid w:val="00EE4F98"/>
    <w:rsid w:val="00EE513A"/>
    <w:rsid w:val="00EE5F71"/>
    <w:rsid w:val="00EE6174"/>
    <w:rsid w:val="00EE680B"/>
    <w:rsid w:val="00EE7A82"/>
    <w:rsid w:val="00EF0170"/>
    <w:rsid w:val="00EF0838"/>
    <w:rsid w:val="00EF1672"/>
    <w:rsid w:val="00EF1EBB"/>
    <w:rsid w:val="00EF20DF"/>
    <w:rsid w:val="00EF2CCB"/>
    <w:rsid w:val="00EF2DE7"/>
    <w:rsid w:val="00EF43B9"/>
    <w:rsid w:val="00EF7CEE"/>
    <w:rsid w:val="00F006A7"/>
    <w:rsid w:val="00F00E53"/>
    <w:rsid w:val="00F0101E"/>
    <w:rsid w:val="00F02229"/>
    <w:rsid w:val="00F02443"/>
    <w:rsid w:val="00F02759"/>
    <w:rsid w:val="00F02C08"/>
    <w:rsid w:val="00F02EC1"/>
    <w:rsid w:val="00F03CE5"/>
    <w:rsid w:val="00F04479"/>
    <w:rsid w:val="00F04F1A"/>
    <w:rsid w:val="00F054EC"/>
    <w:rsid w:val="00F062B1"/>
    <w:rsid w:val="00F06A9D"/>
    <w:rsid w:val="00F06AB1"/>
    <w:rsid w:val="00F06DC1"/>
    <w:rsid w:val="00F076F6"/>
    <w:rsid w:val="00F0794D"/>
    <w:rsid w:val="00F10B10"/>
    <w:rsid w:val="00F10BB2"/>
    <w:rsid w:val="00F10F04"/>
    <w:rsid w:val="00F11538"/>
    <w:rsid w:val="00F1330C"/>
    <w:rsid w:val="00F145E9"/>
    <w:rsid w:val="00F14B06"/>
    <w:rsid w:val="00F15C71"/>
    <w:rsid w:val="00F15CB9"/>
    <w:rsid w:val="00F15E7C"/>
    <w:rsid w:val="00F164B5"/>
    <w:rsid w:val="00F16E20"/>
    <w:rsid w:val="00F175BA"/>
    <w:rsid w:val="00F17791"/>
    <w:rsid w:val="00F177DE"/>
    <w:rsid w:val="00F1780B"/>
    <w:rsid w:val="00F17E3B"/>
    <w:rsid w:val="00F20B8E"/>
    <w:rsid w:val="00F20DC7"/>
    <w:rsid w:val="00F2172F"/>
    <w:rsid w:val="00F222B5"/>
    <w:rsid w:val="00F223F3"/>
    <w:rsid w:val="00F225E8"/>
    <w:rsid w:val="00F23A97"/>
    <w:rsid w:val="00F23DEF"/>
    <w:rsid w:val="00F24673"/>
    <w:rsid w:val="00F25297"/>
    <w:rsid w:val="00F25416"/>
    <w:rsid w:val="00F2619C"/>
    <w:rsid w:val="00F26D16"/>
    <w:rsid w:val="00F27845"/>
    <w:rsid w:val="00F27D55"/>
    <w:rsid w:val="00F27DB0"/>
    <w:rsid w:val="00F301F6"/>
    <w:rsid w:val="00F314B3"/>
    <w:rsid w:val="00F325E2"/>
    <w:rsid w:val="00F3266C"/>
    <w:rsid w:val="00F329BA"/>
    <w:rsid w:val="00F32C67"/>
    <w:rsid w:val="00F333A9"/>
    <w:rsid w:val="00F34823"/>
    <w:rsid w:val="00F349A6"/>
    <w:rsid w:val="00F35103"/>
    <w:rsid w:val="00F35442"/>
    <w:rsid w:val="00F35852"/>
    <w:rsid w:val="00F35A93"/>
    <w:rsid w:val="00F35C95"/>
    <w:rsid w:val="00F366BA"/>
    <w:rsid w:val="00F369CF"/>
    <w:rsid w:val="00F36B9A"/>
    <w:rsid w:val="00F373EB"/>
    <w:rsid w:val="00F374F7"/>
    <w:rsid w:val="00F40B08"/>
    <w:rsid w:val="00F41DD0"/>
    <w:rsid w:val="00F42751"/>
    <w:rsid w:val="00F43078"/>
    <w:rsid w:val="00F43F46"/>
    <w:rsid w:val="00F452E5"/>
    <w:rsid w:val="00F45632"/>
    <w:rsid w:val="00F45AE2"/>
    <w:rsid w:val="00F45BE6"/>
    <w:rsid w:val="00F4601F"/>
    <w:rsid w:val="00F4750D"/>
    <w:rsid w:val="00F503EA"/>
    <w:rsid w:val="00F50558"/>
    <w:rsid w:val="00F50A3F"/>
    <w:rsid w:val="00F50C7A"/>
    <w:rsid w:val="00F5197C"/>
    <w:rsid w:val="00F522A8"/>
    <w:rsid w:val="00F527A5"/>
    <w:rsid w:val="00F52BBF"/>
    <w:rsid w:val="00F5304C"/>
    <w:rsid w:val="00F53515"/>
    <w:rsid w:val="00F53A44"/>
    <w:rsid w:val="00F53C60"/>
    <w:rsid w:val="00F54288"/>
    <w:rsid w:val="00F55525"/>
    <w:rsid w:val="00F566A2"/>
    <w:rsid w:val="00F56B83"/>
    <w:rsid w:val="00F57341"/>
    <w:rsid w:val="00F57EBC"/>
    <w:rsid w:val="00F60EBF"/>
    <w:rsid w:val="00F60F30"/>
    <w:rsid w:val="00F6163A"/>
    <w:rsid w:val="00F63641"/>
    <w:rsid w:val="00F64616"/>
    <w:rsid w:val="00F646F8"/>
    <w:rsid w:val="00F64736"/>
    <w:rsid w:val="00F6498E"/>
    <w:rsid w:val="00F65C50"/>
    <w:rsid w:val="00F675FE"/>
    <w:rsid w:val="00F677ED"/>
    <w:rsid w:val="00F7004D"/>
    <w:rsid w:val="00F70469"/>
    <w:rsid w:val="00F71373"/>
    <w:rsid w:val="00F72138"/>
    <w:rsid w:val="00F72C6A"/>
    <w:rsid w:val="00F73B75"/>
    <w:rsid w:val="00F73C41"/>
    <w:rsid w:val="00F73D8E"/>
    <w:rsid w:val="00F73DE7"/>
    <w:rsid w:val="00F74F79"/>
    <w:rsid w:val="00F75566"/>
    <w:rsid w:val="00F75BA3"/>
    <w:rsid w:val="00F75F3F"/>
    <w:rsid w:val="00F760F7"/>
    <w:rsid w:val="00F7617B"/>
    <w:rsid w:val="00F7667D"/>
    <w:rsid w:val="00F766AD"/>
    <w:rsid w:val="00F76827"/>
    <w:rsid w:val="00F76840"/>
    <w:rsid w:val="00F76DFB"/>
    <w:rsid w:val="00F771FE"/>
    <w:rsid w:val="00F774AF"/>
    <w:rsid w:val="00F776D8"/>
    <w:rsid w:val="00F7787B"/>
    <w:rsid w:val="00F800D5"/>
    <w:rsid w:val="00F8053D"/>
    <w:rsid w:val="00F81271"/>
    <w:rsid w:val="00F81988"/>
    <w:rsid w:val="00F8244E"/>
    <w:rsid w:val="00F82640"/>
    <w:rsid w:val="00F8289F"/>
    <w:rsid w:val="00F832A7"/>
    <w:rsid w:val="00F83C2B"/>
    <w:rsid w:val="00F84033"/>
    <w:rsid w:val="00F85388"/>
    <w:rsid w:val="00F86D7A"/>
    <w:rsid w:val="00F8746F"/>
    <w:rsid w:val="00F877EB"/>
    <w:rsid w:val="00F87967"/>
    <w:rsid w:val="00F900A8"/>
    <w:rsid w:val="00F9039D"/>
    <w:rsid w:val="00F90DBF"/>
    <w:rsid w:val="00F9122A"/>
    <w:rsid w:val="00F917C0"/>
    <w:rsid w:val="00F926E7"/>
    <w:rsid w:val="00F92CC0"/>
    <w:rsid w:val="00F931C8"/>
    <w:rsid w:val="00F93DBB"/>
    <w:rsid w:val="00F93F87"/>
    <w:rsid w:val="00F95A10"/>
    <w:rsid w:val="00F95B4C"/>
    <w:rsid w:val="00F96D07"/>
    <w:rsid w:val="00F97603"/>
    <w:rsid w:val="00F97B36"/>
    <w:rsid w:val="00F97CAC"/>
    <w:rsid w:val="00FA040B"/>
    <w:rsid w:val="00FA0511"/>
    <w:rsid w:val="00FA0F69"/>
    <w:rsid w:val="00FA1320"/>
    <w:rsid w:val="00FA1FDC"/>
    <w:rsid w:val="00FA231E"/>
    <w:rsid w:val="00FA23C1"/>
    <w:rsid w:val="00FA2671"/>
    <w:rsid w:val="00FA3705"/>
    <w:rsid w:val="00FA37E1"/>
    <w:rsid w:val="00FA3E7E"/>
    <w:rsid w:val="00FA41F2"/>
    <w:rsid w:val="00FA49E7"/>
    <w:rsid w:val="00FA4CB3"/>
    <w:rsid w:val="00FA5AA9"/>
    <w:rsid w:val="00FA5FFE"/>
    <w:rsid w:val="00FA7008"/>
    <w:rsid w:val="00FA76D2"/>
    <w:rsid w:val="00FA7949"/>
    <w:rsid w:val="00FB02E1"/>
    <w:rsid w:val="00FB0B16"/>
    <w:rsid w:val="00FB0B71"/>
    <w:rsid w:val="00FB10A9"/>
    <w:rsid w:val="00FB50BF"/>
    <w:rsid w:val="00FB5805"/>
    <w:rsid w:val="00FB58BF"/>
    <w:rsid w:val="00FB59B2"/>
    <w:rsid w:val="00FB6445"/>
    <w:rsid w:val="00FB76F1"/>
    <w:rsid w:val="00FC0053"/>
    <w:rsid w:val="00FC01E2"/>
    <w:rsid w:val="00FC1C9C"/>
    <w:rsid w:val="00FC352C"/>
    <w:rsid w:val="00FC3937"/>
    <w:rsid w:val="00FC3C53"/>
    <w:rsid w:val="00FC3FA5"/>
    <w:rsid w:val="00FC48E0"/>
    <w:rsid w:val="00FC55DB"/>
    <w:rsid w:val="00FC5C1E"/>
    <w:rsid w:val="00FC5ED8"/>
    <w:rsid w:val="00FC6866"/>
    <w:rsid w:val="00FC6A29"/>
    <w:rsid w:val="00FC7445"/>
    <w:rsid w:val="00FC7AB2"/>
    <w:rsid w:val="00FC7D0C"/>
    <w:rsid w:val="00FC7DD6"/>
    <w:rsid w:val="00FD0D01"/>
    <w:rsid w:val="00FD0F99"/>
    <w:rsid w:val="00FD0FFF"/>
    <w:rsid w:val="00FD1B04"/>
    <w:rsid w:val="00FD2770"/>
    <w:rsid w:val="00FD2AC7"/>
    <w:rsid w:val="00FD3A88"/>
    <w:rsid w:val="00FD3B87"/>
    <w:rsid w:val="00FD3D20"/>
    <w:rsid w:val="00FD522C"/>
    <w:rsid w:val="00FD5549"/>
    <w:rsid w:val="00FD5723"/>
    <w:rsid w:val="00FD5AFD"/>
    <w:rsid w:val="00FD5D6E"/>
    <w:rsid w:val="00FD6D7B"/>
    <w:rsid w:val="00FD77C4"/>
    <w:rsid w:val="00FD7A98"/>
    <w:rsid w:val="00FD7FC6"/>
    <w:rsid w:val="00FE08EF"/>
    <w:rsid w:val="00FE0F48"/>
    <w:rsid w:val="00FE1A8E"/>
    <w:rsid w:val="00FE1C1F"/>
    <w:rsid w:val="00FE22EB"/>
    <w:rsid w:val="00FE23C5"/>
    <w:rsid w:val="00FE2420"/>
    <w:rsid w:val="00FE2AFF"/>
    <w:rsid w:val="00FE31F7"/>
    <w:rsid w:val="00FE37F9"/>
    <w:rsid w:val="00FE43F1"/>
    <w:rsid w:val="00FE48BA"/>
    <w:rsid w:val="00FE4C98"/>
    <w:rsid w:val="00FE6D84"/>
    <w:rsid w:val="00FE764D"/>
    <w:rsid w:val="00FE7F71"/>
    <w:rsid w:val="00FF1394"/>
    <w:rsid w:val="00FF2629"/>
    <w:rsid w:val="00FF2B43"/>
    <w:rsid w:val="00FF3F5F"/>
    <w:rsid w:val="00FF4049"/>
    <w:rsid w:val="00FF419E"/>
    <w:rsid w:val="00FF4BD1"/>
    <w:rsid w:val="00FF58A0"/>
    <w:rsid w:val="00FF60B4"/>
    <w:rsid w:val="00FF6527"/>
    <w:rsid w:val="00FF69FF"/>
    <w:rsid w:val="00FF7123"/>
    <w:rsid w:val="00FF736D"/>
    <w:rsid w:val="00FF75A5"/>
    <w:rsid w:val="00FF77D6"/>
    <w:rsid w:val="00FF7932"/>
    <w:rsid w:val="00FF7BFC"/>
    <w:rsid w:val="00FF7D4F"/>
    <w:rsid w:val="013C8AEE"/>
    <w:rsid w:val="026777BA"/>
    <w:rsid w:val="036DC424"/>
    <w:rsid w:val="03984416"/>
    <w:rsid w:val="03AD0CB3"/>
    <w:rsid w:val="03D3D69B"/>
    <w:rsid w:val="052EEDC7"/>
    <w:rsid w:val="0725A0E9"/>
    <w:rsid w:val="07778D9F"/>
    <w:rsid w:val="07E6FC92"/>
    <w:rsid w:val="08847C43"/>
    <w:rsid w:val="098174BD"/>
    <w:rsid w:val="0B9EAE86"/>
    <w:rsid w:val="0BA9E087"/>
    <w:rsid w:val="0BAAA20E"/>
    <w:rsid w:val="0D464999"/>
    <w:rsid w:val="0E356D11"/>
    <w:rsid w:val="0E6D4CFF"/>
    <w:rsid w:val="0F69270A"/>
    <w:rsid w:val="1156F171"/>
    <w:rsid w:val="11CA625D"/>
    <w:rsid w:val="135C53A4"/>
    <w:rsid w:val="142C49BD"/>
    <w:rsid w:val="1461EC72"/>
    <w:rsid w:val="147203EF"/>
    <w:rsid w:val="16F231CC"/>
    <w:rsid w:val="17BA17EE"/>
    <w:rsid w:val="19BFB2A1"/>
    <w:rsid w:val="1A2B0CC7"/>
    <w:rsid w:val="1A487A9E"/>
    <w:rsid w:val="1AE6A47C"/>
    <w:rsid w:val="1B084804"/>
    <w:rsid w:val="1BC342E3"/>
    <w:rsid w:val="1C849320"/>
    <w:rsid w:val="1D3C549A"/>
    <w:rsid w:val="1EA95FD8"/>
    <w:rsid w:val="1F54288D"/>
    <w:rsid w:val="1F6582C7"/>
    <w:rsid w:val="20328560"/>
    <w:rsid w:val="20C28C53"/>
    <w:rsid w:val="227E565D"/>
    <w:rsid w:val="22BA56A0"/>
    <w:rsid w:val="22CAAF62"/>
    <w:rsid w:val="238E9747"/>
    <w:rsid w:val="249F6C7C"/>
    <w:rsid w:val="2862358C"/>
    <w:rsid w:val="287FA20D"/>
    <w:rsid w:val="29983E99"/>
    <w:rsid w:val="2AF0FE97"/>
    <w:rsid w:val="2C0EDC46"/>
    <w:rsid w:val="2C3E1079"/>
    <w:rsid w:val="2D7D65A1"/>
    <w:rsid w:val="2D8FB6AC"/>
    <w:rsid w:val="2E4B468F"/>
    <w:rsid w:val="2EBE4033"/>
    <w:rsid w:val="2EF7B27E"/>
    <w:rsid w:val="2F2F9B10"/>
    <w:rsid w:val="31447887"/>
    <w:rsid w:val="315C9327"/>
    <w:rsid w:val="3162C050"/>
    <w:rsid w:val="326CE5DD"/>
    <w:rsid w:val="3413C861"/>
    <w:rsid w:val="3512277B"/>
    <w:rsid w:val="35F3F839"/>
    <w:rsid w:val="369677FC"/>
    <w:rsid w:val="37530AA1"/>
    <w:rsid w:val="37FB88C5"/>
    <w:rsid w:val="381D25A7"/>
    <w:rsid w:val="385933EC"/>
    <w:rsid w:val="39A6632B"/>
    <w:rsid w:val="3B96E5A1"/>
    <w:rsid w:val="3BAF4AD6"/>
    <w:rsid w:val="3D469C5D"/>
    <w:rsid w:val="3DF6E989"/>
    <w:rsid w:val="3F969278"/>
    <w:rsid w:val="40D6DFDC"/>
    <w:rsid w:val="412C0B38"/>
    <w:rsid w:val="414A3C51"/>
    <w:rsid w:val="417E43AB"/>
    <w:rsid w:val="420BE8A1"/>
    <w:rsid w:val="4315ABC8"/>
    <w:rsid w:val="45B26121"/>
    <w:rsid w:val="467D5965"/>
    <w:rsid w:val="472FCDEE"/>
    <w:rsid w:val="47891AAF"/>
    <w:rsid w:val="47C5D8EE"/>
    <w:rsid w:val="48828A7D"/>
    <w:rsid w:val="48B385AE"/>
    <w:rsid w:val="4B5D9540"/>
    <w:rsid w:val="4C543F54"/>
    <w:rsid w:val="4C6B3C95"/>
    <w:rsid w:val="4D6469A6"/>
    <w:rsid w:val="4E55F738"/>
    <w:rsid w:val="4EAC62D4"/>
    <w:rsid w:val="4F550B07"/>
    <w:rsid w:val="4F6A5EF6"/>
    <w:rsid w:val="4FA82FA1"/>
    <w:rsid w:val="4FEAB29B"/>
    <w:rsid w:val="4FFBE985"/>
    <w:rsid w:val="51219561"/>
    <w:rsid w:val="51EEA093"/>
    <w:rsid w:val="531D0E31"/>
    <w:rsid w:val="5513B8E6"/>
    <w:rsid w:val="555EF22E"/>
    <w:rsid w:val="55BD5D57"/>
    <w:rsid w:val="588E97C4"/>
    <w:rsid w:val="5ADC53CD"/>
    <w:rsid w:val="5B276270"/>
    <w:rsid w:val="5CCE01C3"/>
    <w:rsid w:val="5D61716F"/>
    <w:rsid w:val="5D6DB212"/>
    <w:rsid w:val="5DBF87B3"/>
    <w:rsid w:val="5EB4BD87"/>
    <w:rsid w:val="60E9F4C8"/>
    <w:rsid w:val="628F9A4A"/>
    <w:rsid w:val="63E1370B"/>
    <w:rsid w:val="65004623"/>
    <w:rsid w:val="6679309C"/>
    <w:rsid w:val="66F2F66B"/>
    <w:rsid w:val="6819C3FC"/>
    <w:rsid w:val="6A499F5D"/>
    <w:rsid w:val="6B6309C4"/>
    <w:rsid w:val="6BBD9368"/>
    <w:rsid w:val="6BF9E1E9"/>
    <w:rsid w:val="6D59FF8C"/>
    <w:rsid w:val="702944B5"/>
    <w:rsid w:val="70DDE04D"/>
    <w:rsid w:val="72A8213D"/>
    <w:rsid w:val="72F43759"/>
    <w:rsid w:val="731DF1B7"/>
    <w:rsid w:val="73981250"/>
    <w:rsid w:val="73D74B5A"/>
    <w:rsid w:val="74E9A776"/>
    <w:rsid w:val="7658439C"/>
    <w:rsid w:val="77F51909"/>
    <w:rsid w:val="786CF22A"/>
    <w:rsid w:val="78752CC1"/>
    <w:rsid w:val="79238F65"/>
    <w:rsid w:val="7A487F6B"/>
    <w:rsid w:val="7A4F811B"/>
    <w:rsid w:val="7A9B8761"/>
    <w:rsid w:val="7B91E6BF"/>
    <w:rsid w:val="7BEFAFFE"/>
    <w:rsid w:val="7CD2B91D"/>
    <w:rsid w:val="7D66D50A"/>
    <w:rsid w:val="7D76CF3F"/>
    <w:rsid w:val="7DCF7097"/>
    <w:rsid w:val="7EC5C9DC"/>
    <w:rsid w:val="7EFFAA28"/>
    <w:rsid w:val="7FEA025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9C2FBC"/>
  <w15:chartTrackingRefBased/>
  <w15:docId w15:val="{101A4927-1C90-49E2-96BF-015AFF67E9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6F96"/>
    <w:rPr>
      <w:rFonts w:ascii="Times New Roman" w:eastAsia="Times New Roman" w:hAnsi="Times New Roman" w:cs="Times New Roman"/>
      <w:lang w:eastAsia="en-GB"/>
    </w:rPr>
  </w:style>
  <w:style w:type="paragraph" w:styleId="Heading1">
    <w:name w:val="heading 1"/>
    <w:basedOn w:val="Normal"/>
    <w:link w:val="Heading1Char"/>
    <w:uiPriority w:val="9"/>
    <w:qFormat/>
    <w:rsid w:val="005E6711"/>
    <w:pPr>
      <w:spacing w:before="100" w:beforeAutospacing="1" w:after="100" w:afterAutospacing="1"/>
      <w:outlineLvl w:val="0"/>
    </w:pPr>
    <w:rPr>
      <w:b/>
      <w:bCs/>
      <w:kern w:val="36"/>
      <w:sz w:val="48"/>
      <w:szCs w:val="48"/>
    </w:rPr>
  </w:style>
  <w:style w:type="paragraph" w:styleId="Heading2">
    <w:name w:val="heading 2"/>
    <w:basedOn w:val="Normal"/>
    <w:next w:val="Normal"/>
    <w:link w:val="Heading2Char"/>
    <w:uiPriority w:val="9"/>
    <w:unhideWhenUsed/>
    <w:qFormat/>
    <w:rsid w:val="006B5EE9"/>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5E6711"/>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next w:val="Normal"/>
    <w:link w:val="Heading4Char"/>
    <w:uiPriority w:val="9"/>
    <w:unhideWhenUsed/>
    <w:qFormat/>
    <w:rsid w:val="007022B5"/>
    <w:pPr>
      <w:keepNext/>
      <w:keepLines/>
      <w:spacing w:after="80" w:line="259" w:lineRule="auto"/>
      <w:ind w:left="1309" w:hanging="10"/>
      <w:outlineLvl w:val="3"/>
    </w:pPr>
    <w:rPr>
      <w:rFonts w:ascii="Calibri" w:eastAsia="Calibri" w:hAnsi="Calibri" w:cs="Calibri"/>
      <w:color w:val="0F4761"/>
      <w:kern w:val="2"/>
      <w:sz w:val="28"/>
      <w:lang w:val="en-US"/>
      <w14:ligatures w14:val="standardContextual"/>
    </w:rPr>
  </w:style>
  <w:style w:type="paragraph" w:styleId="Heading6">
    <w:name w:val="heading 6"/>
    <w:basedOn w:val="Normal"/>
    <w:next w:val="Normal"/>
    <w:link w:val="Heading6Char"/>
    <w:uiPriority w:val="9"/>
    <w:semiHidden/>
    <w:unhideWhenUsed/>
    <w:qFormat/>
    <w:rsid w:val="00BC7C6E"/>
    <w:pPr>
      <w:keepNext/>
      <w:keepLines/>
      <w:spacing w:before="4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6711"/>
    <w:rPr>
      <w:rFonts w:ascii="Times New Roman" w:eastAsia="Times New Roman" w:hAnsi="Times New Roman" w:cs="Times New Roman"/>
      <w:b/>
      <w:bCs/>
      <w:kern w:val="36"/>
      <w:sz w:val="48"/>
      <w:szCs w:val="48"/>
      <w:lang w:eastAsia="en-GB"/>
    </w:rPr>
  </w:style>
  <w:style w:type="character" w:customStyle="1" w:styleId="Heading3Char">
    <w:name w:val="Heading 3 Char"/>
    <w:basedOn w:val="DefaultParagraphFont"/>
    <w:link w:val="Heading3"/>
    <w:uiPriority w:val="9"/>
    <w:rsid w:val="005E6711"/>
    <w:rPr>
      <w:rFonts w:asciiTheme="majorHAnsi" w:eastAsiaTheme="majorEastAsia" w:hAnsiTheme="majorHAnsi" w:cstheme="majorBidi"/>
      <w:color w:val="1F3763" w:themeColor="accent1" w:themeShade="7F"/>
    </w:rPr>
  </w:style>
  <w:style w:type="paragraph" w:styleId="ListParagraph">
    <w:name w:val="List Paragraph"/>
    <w:basedOn w:val="Normal"/>
    <w:uiPriority w:val="34"/>
    <w:qFormat/>
    <w:rsid w:val="005E6711"/>
    <w:pPr>
      <w:ind w:left="720"/>
      <w:contextualSpacing/>
    </w:pPr>
  </w:style>
  <w:style w:type="paragraph" w:styleId="NormalWeb">
    <w:name w:val="Normal (Web)"/>
    <w:basedOn w:val="Normal"/>
    <w:uiPriority w:val="99"/>
    <w:unhideWhenUsed/>
    <w:rsid w:val="005E6711"/>
    <w:pPr>
      <w:spacing w:before="100" w:beforeAutospacing="1" w:after="100" w:afterAutospacing="1"/>
    </w:pPr>
  </w:style>
  <w:style w:type="table" w:styleId="TableGrid">
    <w:name w:val="Table Grid"/>
    <w:basedOn w:val="TableNormal"/>
    <w:uiPriority w:val="39"/>
    <w:rsid w:val="00721BB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71A1E"/>
    <w:pPr>
      <w:tabs>
        <w:tab w:val="center" w:pos="4513"/>
        <w:tab w:val="right" w:pos="9026"/>
      </w:tabs>
    </w:pPr>
  </w:style>
  <w:style w:type="character" w:customStyle="1" w:styleId="HeaderChar">
    <w:name w:val="Header Char"/>
    <w:basedOn w:val="DefaultParagraphFont"/>
    <w:link w:val="Header"/>
    <w:uiPriority w:val="99"/>
    <w:rsid w:val="00471A1E"/>
  </w:style>
  <w:style w:type="paragraph" w:styleId="Footer">
    <w:name w:val="footer"/>
    <w:basedOn w:val="Normal"/>
    <w:link w:val="FooterChar"/>
    <w:uiPriority w:val="99"/>
    <w:unhideWhenUsed/>
    <w:rsid w:val="00471A1E"/>
    <w:pPr>
      <w:tabs>
        <w:tab w:val="center" w:pos="4513"/>
        <w:tab w:val="right" w:pos="9026"/>
      </w:tabs>
    </w:pPr>
  </w:style>
  <w:style w:type="character" w:customStyle="1" w:styleId="FooterChar">
    <w:name w:val="Footer Char"/>
    <w:basedOn w:val="DefaultParagraphFont"/>
    <w:link w:val="Footer"/>
    <w:uiPriority w:val="99"/>
    <w:rsid w:val="00471A1E"/>
  </w:style>
  <w:style w:type="character" w:customStyle="1" w:styleId="ui-provider">
    <w:name w:val="ui-provider"/>
    <w:basedOn w:val="DefaultParagraphFont"/>
    <w:rsid w:val="004F2783"/>
  </w:style>
  <w:style w:type="character" w:customStyle="1" w:styleId="Heading2Char">
    <w:name w:val="Heading 2 Char"/>
    <w:basedOn w:val="DefaultParagraphFont"/>
    <w:link w:val="Heading2"/>
    <w:uiPriority w:val="9"/>
    <w:rsid w:val="006B5EE9"/>
    <w:rPr>
      <w:rFonts w:asciiTheme="majorHAnsi" w:eastAsiaTheme="majorEastAsia" w:hAnsiTheme="majorHAnsi" w:cstheme="majorBidi"/>
      <w:color w:val="2F5496" w:themeColor="accent1" w:themeShade="BF"/>
      <w:sz w:val="26"/>
      <w:szCs w:val="26"/>
      <w:lang w:eastAsia="en-GB"/>
    </w:rPr>
  </w:style>
  <w:style w:type="paragraph" w:styleId="Title">
    <w:name w:val="Title"/>
    <w:basedOn w:val="Normal"/>
    <w:next w:val="Normal"/>
    <w:link w:val="TitleChar"/>
    <w:uiPriority w:val="10"/>
    <w:qFormat/>
    <w:rsid w:val="006B5EE9"/>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5EE9"/>
    <w:rPr>
      <w:rFonts w:asciiTheme="majorHAnsi" w:eastAsiaTheme="majorEastAsia" w:hAnsiTheme="majorHAnsi" w:cstheme="majorBidi"/>
      <w:spacing w:val="-10"/>
      <w:kern w:val="28"/>
      <w:sz w:val="56"/>
      <w:szCs w:val="56"/>
      <w:lang w:eastAsia="en-GB"/>
    </w:rPr>
  </w:style>
  <w:style w:type="paragraph" w:styleId="Subtitle">
    <w:name w:val="Subtitle"/>
    <w:basedOn w:val="Normal"/>
    <w:next w:val="Normal"/>
    <w:link w:val="SubtitleChar"/>
    <w:uiPriority w:val="11"/>
    <w:qFormat/>
    <w:rsid w:val="006B5EE9"/>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6B5EE9"/>
    <w:rPr>
      <w:rFonts w:eastAsiaTheme="minorEastAsia"/>
      <w:color w:val="5A5A5A" w:themeColor="text1" w:themeTint="A5"/>
      <w:spacing w:val="15"/>
      <w:sz w:val="22"/>
      <w:szCs w:val="22"/>
      <w:lang w:eastAsia="en-GB"/>
    </w:rPr>
  </w:style>
  <w:style w:type="character" w:styleId="Strong">
    <w:name w:val="Strong"/>
    <w:basedOn w:val="DefaultParagraphFont"/>
    <w:uiPriority w:val="22"/>
    <w:qFormat/>
    <w:rsid w:val="00F675FE"/>
    <w:rPr>
      <w:b/>
      <w:bCs/>
    </w:rPr>
  </w:style>
  <w:style w:type="paragraph" w:styleId="TOCHeading">
    <w:name w:val="TOC Heading"/>
    <w:basedOn w:val="Heading1"/>
    <w:next w:val="Normal"/>
    <w:uiPriority w:val="39"/>
    <w:unhideWhenUsed/>
    <w:qFormat/>
    <w:rsid w:val="003D2BAD"/>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lang w:val="en-US" w:eastAsia="en-US"/>
    </w:rPr>
  </w:style>
  <w:style w:type="paragraph" w:styleId="TOC1">
    <w:name w:val="toc 1"/>
    <w:basedOn w:val="Normal"/>
    <w:next w:val="Normal"/>
    <w:autoRedefine/>
    <w:uiPriority w:val="39"/>
    <w:unhideWhenUsed/>
    <w:rsid w:val="00A54C81"/>
    <w:pPr>
      <w:tabs>
        <w:tab w:val="right" w:leader="dot" w:pos="9006"/>
      </w:tabs>
      <w:spacing w:after="100"/>
    </w:pPr>
    <w:rPr>
      <w:b/>
      <w:bCs/>
      <w:noProof/>
    </w:rPr>
  </w:style>
  <w:style w:type="character" w:styleId="Hyperlink">
    <w:name w:val="Hyperlink"/>
    <w:basedOn w:val="DefaultParagraphFont"/>
    <w:uiPriority w:val="99"/>
    <w:unhideWhenUsed/>
    <w:rsid w:val="003D2BAD"/>
    <w:rPr>
      <w:color w:val="0563C1" w:themeColor="hyperlink"/>
      <w:u w:val="single"/>
    </w:rPr>
  </w:style>
  <w:style w:type="paragraph" w:styleId="TOC2">
    <w:name w:val="toc 2"/>
    <w:basedOn w:val="Normal"/>
    <w:next w:val="Normal"/>
    <w:autoRedefine/>
    <w:uiPriority w:val="39"/>
    <w:unhideWhenUsed/>
    <w:rsid w:val="00AC28F5"/>
    <w:pPr>
      <w:spacing w:after="100"/>
      <w:ind w:left="240"/>
    </w:pPr>
  </w:style>
  <w:style w:type="paragraph" w:styleId="TOC3">
    <w:name w:val="toc 3"/>
    <w:basedOn w:val="Normal"/>
    <w:next w:val="Normal"/>
    <w:autoRedefine/>
    <w:uiPriority w:val="39"/>
    <w:unhideWhenUsed/>
    <w:rsid w:val="00FA76D2"/>
    <w:pPr>
      <w:tabs>
        <w:tab w:val="right" w:leader="dot" w:pos="10703"/>
      </w:tabs>
      <w:spacing w:after="100" w:line="259" w:lineRule="auto"/>
    </w:pPr>
    <w:rPr>
      <w:rFonts w:ascii="Poppins" w:eastAsia="Calibri" w:hAnsi="Poppins" w:cs="Poppins"/>
      <w:color w:val="000000" w:themeColor="text1"/>
      <w:lang w:val="en-US" w:eastAsia="en-US"/>
    </w:rPr>
  </w:style>
  <w:style w:type="character" w:customStyle="1" w:styleId="normaltextrun">
    <w:name w:val="normaltextrun"/>
    <w:basedOn w:val="DefaultParagraphFont"/>
    <w:rsid w:val="00C45701"/>
  </w:style>
  <w:style w:type="character" w:customStyle="1" w:styleId="eop">
    <w:name w:val="eop"/>
    <w:basedOn w:val="DefaultParagraphFont"/>
    <w:rsid w:val="00C45701"/>
  </w:style>
  <w:style w:type="paragraph" w:customStyle="1" w:styleId="paragraph">
    <w:name w:val="paragraph"/>
    <w:basedOn w:val="Normal"/>
    <w:rsid w:val="00C45701"/>
    <w:pPr>
      <w:spacing w:before="100" w:beforeAutospacing="1" w:after="100" w:afterAutospacing="1"/>
    </w:pPr>
  </w:style>
  <w:style w:type="character" w:customStyle="1" w:styleId="scxw125031697">
    <w:name w:val="scxw125031697"/>
    <w:basedOn w:val="DefaultParagraphFont"/>
    <w:rsid w:val="00C9256A"/>
  </w:style>
  <w:style w:type="character" w:customStyle="1" w:styleId="scxw250530706">
    <w:name w:val="scxw250530706"/>
    <w:basedOn w:val="DefaultParagraphFont"/>
    <w:rsid w:val="00DB5F3E"/>
  </w:style>
  <w:style w:type="character" w:customStyle="1" w:styleId="hgkelc">
    <w:name w:val="hgkelc"/>
    <w:basedOn w:val="DefaultParagraphFont"/>
    <w:rsid w:val="00DA6523"/>
  </w:style>
  <w:style w:type="character" w:styleId="PageNumber">
    <w:name w:val="page number"/>
    <w:basedOn w:val="DefaultParagraphFont"/>
    <w:uiPriority w:val="99"/>
    <w:semiHidden/>
    <w:unhideWhenUsed/>
    <w:rsid w:val="00DA6523"/>
  </w:style>
  <w:style w:type="character" w:styleId="UnresolvedMention">
    <w:name w:val="Unresolved Mention"/>
    <w:basedOn w:val="DefaultParagraphFont"/>
    <w:uiPriority w:val="99"/>
    <w:semiHidden/>
    <w:unhideWhenUsed/>
    <w:rsid w:val="00DA6523"/>
    <w:rPr>
      <w:color w:val="605E5C"/>
      <w:shd w:val="clear" w:color="auto" w:fill="E1DFDD"/>
    </w:rPr>
  </w:style>
  <w:style w:type="paragraph" w:styleId="HTMLPreformatted">
    <w:name w:val="HTML Preformatted"/>
    <w:basedOn w:val="Normal"/>
    <w:link w:val="HTMLPreformattedChar"/>
    <w:uiPriority w:val="99"/>
    <w:semiHidden/>
    <w:unhideWhenUsed/>
    <w:rsid w:val="00DA6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US" w:eastAsia="en-US"/>
    </w:rPr>
  </w:style>
  <w:style w:type="character" w:customStyle="1" w:styleId="HTMLPreformattedChar">
    <w:name w:val="HTML Preformatted Char"/>
    <w:basedOn w:val="DefaultParagraphFont"/>
    <w:link w:val="HTMLPreformatted"/>
    <w:uiPriority w:val="99"/>
    <w:semiHidden/>
    <w:rsid w:val="00DA6523"/>
    <w:rPr>
      <w:rFonts w:ascii="Courier New" w:eastAsia="Times New Roman" w:hAnsi="Courier New" w:cs="Courier New"/>
      <w:sz w:val="20"/>
      <w:szCs w:val="20"/>
      <w:lang w:val="en-US"/>
    </w:rPr>
  </w:style>
  <w:style w:type="paragraph" w:styleId="Revision">
    <w:name w:val="Revision"/>
    <w:hidden/>
    <w:uiPriority w:val="99"/>
    <w:semiHidden/>
    <w:rsid w:val="002A4678"/>
    <w:rPr>
      <w:rFonts w:ascii="Times New Roman" w:eastAsia="Times New Roman" w:hAnsi="Times New Roman" w:cs="Times New Roman"/>
      <w:lang w:eastAsia="en-GB"/>
    </w:rPr>
  </w:style>
  <w:style w:type="table" w:customStyle="1" w:styleId="TableGrid1">
    <w:name w:val="Table Grid1"/>
    <w:rsid w:val="0036629B"/>
    <w:rPr>
      <w:rFonts w:eastAsiaTheme="minorEastAsia"/>
      <w:kern w:val="2"/>
      <w:lang w:eastAsia="en-IN"/>
      <w14:ligatures w14:val="standardContextual"/>
    </w:rPr>
    <w:tblPr>
      <w:tblCellMar>
        <w:top w:w="0" w:type="dxa"/>
        <w:left w:w="0" w:type="dxa"/>
        <w:bottom w:w="0" w:type="dxa"/>
        <w:right w:w="0" w:type="dxa"/>
      </w:tblCellMar>
    </w:tblPr>
  </w:style>
  <w:style w:type="character" w:styleId="FollowedHyperlink">
    <w:name w:val="FollowedHyperlink"/>
    <w:basedOn w:val="DefaultParagraphFont"/>
    <w:uiPriority w:val="99"/>
    <w:semiHidden/>
    <w:unhideWhenUsed/>
    <w:rsid w:val="0058587E"/>
    <w:rPr>
      <w:color w:val="954F72" w:themeColor="followedHyperlink"/>
      <w:u w:val="single"/>
    </w:rPr>
  </w:style>
  <w:style w:type="table" w:customStyle="1" w:styleId="TableGrid0">
    <w:name w:val="TableGrid"/>
    <w:rsid w:val="00167142"/>
    <w:rPr>
      <w:rFonts w:eastAsiaTheme="minorEastAsia"/>
      <w:kern w:val="2"/>
      <w:lang w:val="en-US"/>
      <w14:ligatures w14:val="standardContextual"/>
    </w:rPr>
    <w:tblPr>
      <w:tblCellMar>
        <w:top w:w="0" w:type="dxa"/>
        <w:left w:w="0" w:type="dxa"/>
        <w:bottom w:w="0" w:type="dxa"/>
        <w:right w:w="0" w:type="dxa"/>
      </w:tblCellMar>
    </w:tblPr>
  </w:style>
  <w:style w:type="character" w:customStyle="1" w:styleId="Heading6Char">
    <w:name w:val="Heading 6 Char"/>
    <w:basedOn w:val="DefaultParagraphFont"/>
    <w:link w:val="Heading6"/>
    <w:uiPriority w:val="9"/>
    <w:semiHidden/>
    <w:rsid w:val="00BC7C6E"/>
    <w:rPr>
      <w:rFonts w:asciiTheme="majorHAnsi" w:eastAsiaTheme="majorEastAsia" w:hAnsiTheme="majorHAnsi" w:cstheme="majorBidi"/>
      <w:color w:val="1F3763" w:themeColor="accent1" w:themeShade="7F"/>
      <w:lang w:eastAsia="en-GB"/>
    </w:rPr>
  </w:style>
  <w:style w:type="character" w:customStyle="1" w:styleId="Heading4Char">
    <w:name w:val="Heading 4 Char"/>
    <w:basedOn w:val="DefaultParagraphFont"/>
    <w:link w:val="Heading4"/>
    <w:uiPriority w:val="9"/>
    <w:rsid w:val="007022B5"/>
    <w:rPr>
      <w:rFonts w:ascii="Calibri" w:eastAsia="Calibri" w:hAnsi="Calibri" w:cs="Calibri"/>
      <w:color w:val="0F4761"/>
      <w:kern w:val="2"/>
      <w:sz w:val="28"/>
      <w:lang w:val="en-US"/>
      <w14:ligatures w14:val="standardContextual"/>
    </w:rPr>
  </w:style>
  <w:style w:type="paragraph" w:styleId="TOC4">
    <w:name w:val="toc 4"/>
    <w:basedOn w:val="Normal"/>
    <w:next w:val="Normal"/>
    <w:autoRedefine/>
    <w:uiPriority w:val="39"/>
    <w:unhideWhenUsed/>
    <w:rsid w:val="008E7E2B"/>
    <w:pPr>
      <w:spacing w:after="100" w:line="278" w:lineRule="auto"/>
      <w:ind w:left="720"/>
    </w:pPr>
    <w:rPr>
      <w:rFonts w:asciiTheme="minorHAnsi" w:eastAsiaTheme="minorEastAsia" w:hAnsiTheme="minorHAnsi" w:cstheme="minorBidi"/>
      <w:kern w:val="2"/>
      <w:lang w:val="en-US" w:eastAsia="en-US"/>
      <w14:ligatures w14:val="standardContextual"/>
    </w:rPr>
  </w:style>
  <w:style w:type="paragraph" w:styleId="TOC5">
    <w:name w:val="toc 5"/>
    <w:basedOn w:val="Normal"/>
    <w:next w:val="Normal"/>
    <w:autoRedefine/>
    <w:uiPriority w:val="39"/>
    <w:unhideWhenUsed/>
    <w:rsid w:val="008E7E2B"/>
    <w:pPr>
      <w:spacing w:after="100" w:line="278" w:lineRule="auto"/>
      <w:ind w:left="960"/>
    </w:pPr>
    <w:rPr>
      <w:rFonts w:asciiTheme="minorHAnsi" w:eastAsiaTheme="minorEastAsia" w:hAnsiTheme="minorHAnsi" w:cstheme="minorBidi"/>
      <w:kern w:val="2"/>
      <w:lang w:val="en-US" w:eastAsia="en-US"/>
      <w14:ligatures w14:val="standardContextual"/>
    </w:rPr>
  </w:style>
  <w:style w:type="paragraph" w:styleId="TOC6">
    <w:name w:val="toc 6"/>
    <w:basedOn w:val="Normal"/>
    <w:next w:val="Normal"/>
    <w:autoRedefine/>
    <w:uiPriority w:val="39"/>
    <w:unhideWhenUsed/>
    <w:rsid w:val="008E7E2B"/>
    <w:pPr>
      <w:spacing w:after="100" w:line="278" w:lineRule="auto"/>
      <w:ind w:left="1200"/>
    </w:pPr>
    <w:rPr>
      <w:rFonts w:asciiTheme="minorHAnsi" w:eastAsiaTheme="minorEastAsia" w:hAnsiTheme="minorHAnsi" w:cstheme="minorBidi"/>
      <w:kern w:val="2"/>
      <w:lang w:val="en-US" w:eastAsia="en-US"/>
      <w14:ligatures w14:val="standardContextual"/>
    </w:rPr>
  </w:style>
  <w:style w:type="paragraph" w:styleId="TOC7">
    <w:name w:val="toc 7"/>
    <w:basedOn w:val="Normal"/>
    <w:next w:val="Normal"/>
    <w:autoRedefine/>
    <w:uiPriority w:val="39"/>
    <w:unhideWhenUsed/>
    <w:rsid w:val="008E7E2B"/>
    <w:pPr>
      <w:spacing w:after="100" w:line="278" w:lineRule="auto"/>
      <w:ind w:left="1440"/>
    </w:pPr>
    <w:rPr>
      <w:rFonts w:asciiTheme="minorHAnsi" w:eastAsiaTheme="minorEastAsia" w:hAnsiTheme="minorHAnsi" w:cstheme="minorBidi"/>
      <w:kern w:val="2"/>
      <w:lang w:val="en-US" w:eastAsia="en-US"/>
      <w14:ligatures w14:val="standardContextual"/>
    </w:rPr>
  </w:style>
  <w:style w:type="paragraph" w:styleId="TOC8">
    <w:name w:val="toc 8"/>
    <w:basedOn w:val="Normal"/>
    <w:next w:val="Normal"/>
    <w:autoRedefine/>
    <w:uiPriority w:val="39"/>
    <w:unhideWhenUsed/>
    <w:rsid w:val="008E7E2B"/>
    <w:pPr>
      <w:spacing w:after="100" w:line="278" w:lineRule="auto"/>
      <w:ind w:left="1680"/>
    </w:pPr>
    <w:rPr>
      <w:rFonts w:asciiTheme="minorHAnsi" w:eastAsiaTheme="minorEastAsia" w:hAnsiTheme="minorHAnsi" w:cstheme="minorBidi"/>
      <w:kern w:val="2"/>
      <w:lang w:val="en-US" w:eastAsia="en-US"/>
      <w14:ligatures w14:val="standardContextual"/>
    </w:rPr>
  </w:style>
  <w:style w:type="paragraph" w:styleId="TOC9">
    <w:name w:val="toc 9"/>
    <w:basedOn w:val="Normal"/>
    <w:next w:val="Normal"/>
    <w:autoRedefine/>
    <w:uiPriority w:val="39"/>
    <w:unhideWhenUsed/>
    <w:rsid w:val="008E7E2B"/>
    <w:pPr>
      <w:spacing w:after="100" w:line="278" w:lineRule="auto"/>
      <w:ind w:left="1920"/>
    </w:pPr>
    <w:rPr>
      <w:rFonts w:asciiTheme="minorHAnsi" w:eastAsiaTheme="minorEastAsia" w:hAnsiTheme="minorHAnsi" w:cstheme="minorBidi"/>
      <w:kern w:val="2"/>
      <w:lang w:val="en-US" w:eastAsia="en-US"/>
      <w14:ligatures w14:val="standardContextual"/>
    </w:rPr>
  </w:style>
  <w:style w:type="character" w:styleId="CommentReference">
    <w:name w:val="annotation reference"/>
    <w:basedOn w:val="DefaultParagraphFont"/>
    <w:uiPriority w:val="99"/>
    <w:semiHidden/>
    <w:unhideWhenUsed/>
    <w:rsid w:val="00D00B09"/>
    <w:rPr>
      <w:sz w:val="16"/>
      <w:szCs w:val="16"/>
    </w:rPr>
  </w:style>
  <w:style w:type="paragraph" w:styleId="CommentText">
    <w:name w:val="annotation text"/>
    <w:basedOn w:val="Normal"/>
    <w:link w:val="CommentTextChar"/>
    <w:uiPriority w:val="99"/>
    <w:unhideWhenUsed/>
    <w:rsid w:val="00D00B09"/>
    <w:rPr>
      <w:sz w:val="20"/>
      <w:szCs w:val="20"/>
    </w:rPr>
  </w:style>
  <w:style w:type="character" w:customStyle="1" w:styleId="CommentTextChar">
    <w:name w:val="Comment Text Char"/>
    <w:basedOn w:val="DefaultParagraphFont"/>
    <w:link w:val="CommentText"/>
    <w:uiPriority w:val="99"/>
    <w:rsid w:val="00D00B09"/>
    <w:rPr>
      <w:rFonts w:ascii="Times New Roman" w:eastAsia="Times New Roman" w:hAnsi="Times New Roman" w:cs="Times New Roman"/>
      <w:sz w:val="20"/>
      <w:szCs w:val="20"/>
      <w:lang w:eastAsia="en-GB"/>
    </w:rPr>
  </w:style>
  <w:style w:type="paragraph" w:styleId="CommentSubject">
    <w:name w:val="annotation subject"/>
    <w:basedOn w:val="CommentText"/>
    <w:next w:val="CommentText"/>
    <w:link w:val="CommentSubjectChar"/>
    <w:uiPriority w:val="99"/>
    <w:semiHidden/>
    <w:unhideWhenUsed/>
    <w:rsid w:val="00D00B09"/>
    <w:rPr>
      <w:b/>
      <w:bCs/>
    </w:rPr>
  </w:style>
  <w:style w:type="character" w:customStyle="1" w:styleId="CommentSubjectChar">
    <w:name w:val="Comment Subject Char"/>
    <w:basedOn w:val="CommentTextChar"/>
    <w:link w:val="CommentSubject"/>
    <w:uiPriority w:val="99"/>
    <w:semiHidden/>
    <w:rsid w:val="00D00B09"/>
    <w:rPr>
      <w:rFonts w:ascii="Times New Roman" w:eastAsia="Times New Roman" w:hAnsi="Times New Roman" w:cs="Times New Roman"/>
      <w:b/>
      <w:bCs/>
      <w:sz w:val="20"/>
      <w:szCs w:val="20"/>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28313">
      <w:bodyDiv w:val="1"/>
      <w:marLeft w:val="0"/>
      <w:marRight w:val="0"/>
      <w:marTop w:val="0"/>
      <w:marBottom w:val="0"/>
      <w:divBdr>
        <w:top w:val="none" w:sz="0" w:space="0" w:color="auto"/>
        <w:left w:val="none" w:sz="0" w:space="0" w:color="auto"/>
        <w:bottom w:val="none" w:sz="0" w:space="0" w:color="auto"/>
        <w:right w:val="none" w:sz="0" w:space="0" w:color="auto"/>
      </w:divBdr>
      <w:divsChild>
        <w:div w:id="1162233717">
          <w:marLeft w:val="0"/>
          <w:marRight w:val="0"/>
          <w:marTop w:val="0"/>
          <w:marBottom w:val="0"/>
          <w:divBdr>
            <w:top w:val="none" w:sz="0" w:space="0" w:color="auto"/>
            <w:left w:val="none" w:sz="0" w:space="0" w:color="auto"/>
            <w:bottom w:val="none" w:sz="0" w:space="0" w:color="auto"/>
            <w:right w:val="none" w:sz="0" w:space="0" w:color="auto"/>
          </w:divBdr>
          <w:divsChild>
            <w:div w:id="161089432">
              <w:marLeft w:val="0"/>
              <w:marRight w:val="0"/>
              <w:marTop w:val="0"/>
              <w:marBottom w:val="0"/>
              <w:divBdr>
                <w:top w:val="none" w:sz="0" w:space="0" w:color="auto"/>
                <w:left w:val="none" w:sz="0" w:space="0" w:color="auto"/>
                <w:bottom w:val="none" w:sz="0" w:space="0" w:color="auto"/>
                <w:right w:val="none" w:sz="0" w:space="0" w:color="auto"/>
              </w:divBdr>
            </w:div>
            <w:div w:id="264267322">
              <w:marLeft w:val="0"/>
              <w:marRight w:val="0"/>
              <w:marTop w:val="0"/>
              <w:marBottom w:val="0"/>
              <w:divBdr>
                <w:top w:val="none" w:sz="0" w:space="0" w:color="auto"/>
                <w:left w:val="none" w:sz="0" w:space="0" w:color="auto"/>
                <w:bottom w:val="none" w:sz="0" w:space="0" w:color="auto"/>
                <w:right w:val="none" w:sz="0" w:space="0" w:color="auto"/>
              </w:divBdr>
            </w:div>
            <w:div w:id="299893401">
              <w:marLeft w:val="0"/>
              <w:marRight w:val="0"/>
              <w:marTop w:val="0"/>
              <w:marBottom w:val="0"/>
              <w:divBdr>
                <w:top w:val="none" w:sz="0" w:space="0" w:color="auto"/>
                <w:left w:val="none" w:sz="0" w:space="0" w:color="auto"/>
                <w:bottom w:val="none" w:sz="0" w:space="0" w:color="auto"/>
                <w:right w:val="none" w:sz="0" w:space="0" w:color="auto"/>
              </w:divBdr>
            </w:div>
            <w:div w:id="994841136">
              <w:marLeft w:val="0"/>
              <w:marRight w:val="0"/>
              <w:marTop w:val="0"/>
              <w:marBottom w:val="0"/>
              <w:divBdr>
                <w:top w:val="none" w:sz="0" w:space="0" w:color="auto"/>
                <w:left w:val="none" w:sz="0" w:space="0" w:color="auto"/>
                <w:bottom w:val="none" w:sz="0" w:space="0" w:color="auto"/>
                <w:right w:val="none" w:sz="0" w:space="0" w:color="auto"/>
              </w:divBdr>
            </w:div>
            <w:div w:id="1419249912">
              <w:marLeft w:val="0"/>
              <w:marRight w:val="0"/>
              <w:marTop w:val="0"/>
              <w:marBottom w:val="0"/>
              <w:divBdr>
                <w:top w:val="none" w:sz="0" w:space="0" w:color="auto"/>
                <w:left w:val="none" w:sz="0" w:space="0" w:color="auto"/>
                <w:bottom w:val="none" w:sz="0" w:space="0" w:color="auto"/>
                <w:right w:val="none" w:sz="0" w:space="0" w:color="auto"/>
              </w:divBdr>
            </w:div>
            <w:div w:id="1439332554">
              <w:marLeft w:val="0"/>
              <w:marRight w:val="0"/>
              <w:marTop w:val="0"/>
              <w:marBottom w:val="0"/>
              <w:divBdr>
                <w:top w:val="none" w:sz="0" w:space="0" w:color="auto"/>
                <w:left w:val="none" w:sz="0" w:space="0" w:color="auto"/>
                <w:bottom w:val="none" w:sz="0" w:space="0" w:color="auto"/>
                <w:right w:val="none" w:sz="0" w:space="0" w:color="auto"/>
              </w:divBdr>
            </w:div>
            <w:div w:id="1459765749">
              <w:marLeft w:val="0"/>
              <w:marRight w:val="0"/>
              <w:marTop w:val="0"/>
              <w:marBottom w:val="0"/>
              <w:divBdr>
                <w:top w:val="none" w:sz="0" w:space="0" w:color="auto"/>
                <w:left w:val="none" w:sz="0" w:space="0" w:color="auto"/>
                <w:bottom w:val="none" w:sz="0" w:space="0" w:color="auto"/>
                <w:right w:val="none" w:sz="0" w:space="0" w:color="auto"/>
              </w:divBdr>
            </w:div>
            <w:div w:id="1645046366">
              <w:marLeft w:val="0"/>
              <w:marRight w:val="0"/>
              <w:marTop w:val="0"/>
              <w:marBottom w:val="0"/>
              <w:divBdr>
                <w:top w:val="none" w:sz="0" w:space="0" w:color="auto"/>
                <w:left w:val="none" w:sz="0" w:space="0" w:color="auto"/>
                <w:bottom w:val="none" w:sz="0" w:space="0" w:color="auto"/>
                <w:right w:val="none" w:sz="0" w:space="0" w:color="auto"/>
              </w:divBdr>
            </w:div>
            <w:div w:id="2000189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76858">
      <w:bodyDiv w:val="1"/>
      <w:marLeft w:val="0"/>
      <w:marRight w:val="0"/>
      <w:marTop w:val="0"/>
      <w:marBottom w:val="0"/>
      <w:divBdr>
        <w:top w:val="none" w:sz="0" w:space="0" w:color="auto"/>
        <w:left w:val="none" w:sz="0" w:space="0" w:color="auto"/>
        <w:bottom w:val="none" w:sz="0" w:space="0" w:color="auto"/>
        <w:right w:val="none" w:sz="0" w:space="0" w:color="auto"/>
      </w:divBdr>
    </w:div>
    <w:div w:id="6637464">
      <w:bodyDiv w:val="1"/>
      <w:marLeft w:val="0"/>
      <w:marRight w:val="0"/>
      <w:marTop w:val="0"/>
      <w:marBottom w:val="0"/>
      <w:divBdr>
        <w:top w:val="none" w:sz="0" w:space="0" w:color="auto"/>
        <w:left w:val="none" w:sz="0" w:space="0" w:color="auto"/>
        <w:bottom w:val="none" w:sz="0" w:space="0" w:color="auto"/>
        <w:right w:val="none" w:sz="0" w:space="0" w:color="auto"/>
      </w:divBdr>
      <w:divsChild>
        <w:div w:id="2146386889">
          <w:marLeft w:val="0"/>
          <w:marRight w:val="0"/>
          <w:marTop w:val="0"/>
          <w:marBottom w:val="0"/>
          <w:divBdr>
            <w:top w:val="none" w:sz="0" w:space="0" w:color="auto"/>
            <w:left w:val="none" w:sz="0" w:space="0" w:color="auto"/>
            <w:bottom w:val="none" w:sz="0" w:space="0" w:color="auto"/>
            <w:right w:val="none" w:sz="0" w:space="0" w:color="auto"/>
          </w:divBdr>
        </w:div>
      </w:divsChild>
    </w:div>
    <w:div w:id="7370490">
      <w:bodyDiv w:val="1"/>
      <w:marLeft w:val="0"/>
      <w:marRight w:val="0"/>
      <w:marTop w:val="0"/>
      <w:marBottom w:val="0"/>
      <w:divBdr>
        <w:top w:val="none" w:sz="0" w:space="0" w:color="auto"/>
        <w:left w:val="none" w:sz="0" w:space="0" w:color="auto"/>
        <w:bottom w:val="none" w:sz="0" w:space="0" w:color="auto"/>
        <w:right w:val="none" w:sz="0" w:space="0" w:color="auto"/>
      </w:divBdr>
      <w:divsChild>
        <w:div w:id="1139106866">
          <w:marLeft w:val="0"/>
          <w:marRight w:val="0"/>
          <w:marTop w:val="0"/>
          <w:marBottom w:val="0"/>
          <w:divBdr>
            <w:top w:val="none" w:sz="0" w:space="0" w:color="auto"/>
            <w:left w:val="none" w:sz="0" w:space="0" w:color="auto"/>
            <w:bottom w:val="none" w:sz="0" w:space="0" w:color="auto"/>
            <w:right w:val="none" w:sz="0" w:space="0" w:color="auto"/>
          </w:divBdr>
          <w:divsChild>
            <w:div w:id="389575876">
              <w:marLeft w:val="0"/>
              <w:marRight w:val="0"/>
              <w:marTop w:val="0"/>
              <w:marBottom w:val="0"/>
              <w:divBdr>
                <w:top w:val="none" w:sz="0" w:space="0" w:color="auto"/>
                <w:left w:val="none" w:sz="0" w:space="0" w:color="auto"/>
                <w:bottom w:val="none" w:sz="0" w:space="0" w:color="auto"/>
                <w:right w:val="none" w:sz="0" w:space="0" w:color="auto"/>
              </w:divBdr>
            </w:div>
            <w:div w:id="447044923">
              <w:marLeft w:val="0"/>
              <w:marRight w:val="0"/>
              <w:marTop w:val="0"/>
              <w:marBottom w:val="0"/>
              <w:divBdr>
                <w:top w:val="none" w:sz="0" w:space="0" w:color="auto"/>
                <w:left w:val="none" w:sz="0" w:space="0" w:color="auto"/>
                <w:bottom w:val="none" w:sz="0" w:space="0" w:color="auto"/>
                <w:right w:val="none" w:sz="0" w:space="0" w:color="auto"/>
              </w:divBdr>
            </w:div>
            <w:div w:id="796794907">
              <w:marLeft w:val="0"/>
              <w:marRight w:val="0"/>
              <w:marTop w:val="0"/>
              <w:marBottom w:val="0"/>
              <w:divBdr>
                <w:top w:val="none" w:sz="0" w:space="0" w:color="auto"/>
                <w:left w:val="none" w:sz="0" w:space="0" w:color="auto"/>
                <w:bottom w:val="none" w:sz="0" w:space="0" w:color="auto"/>
                <w:right w:val="none" w:sz="0" w:space="0" w:color="auto"/>
              </w:divBdr>
            </w:div>
            <w:div w:id="876551676">
              <w:marLeft w:val="0"/>
              <w:marRight w:val="0"/>
              <w:marTop w:val="0"/>
              <w:marBottom w:val="0"/>
              <w:divBdr>
                <w:top w:val="none" w:sz="0" w:space="0" w:color="auto"/>
                <w:left w:val="none" w:sz="0" w:space="0" w:color="auto"/>
                <w:bottom w:val="none" w:sz="0" w:space="0" w:color="auto"/>
                <w:right w:val="none" w:sz="0" w:space="0" w:color="auto"/>
              </w:divBdr>
            </w:div>
            <w:div w:id="1036464927">
              <w:marLeft w:val="0"/>
              <w:marRight w:val="0"/>
              <w:marTop w:val="0"/>
              <w:marBottom w:val="0"/>
              <w:divBdr>
                <w:top w:val="none" w:sz="0" w:space="0" w:color="auto"/>
                <w:left w:val="none" w:sz="0" w:space="0" w:color="auto"/>
                <w:bottom w:val="none" w:sz="0" w:space="0" w:color="auto"/>
                <w:right w:val="none" w:sz="0" w:space="0" w:color="auto"/>
              </w:divBdr>
            </w:div>
            <w:div w:id="1076441661">
              <w:marLeft w:val="0"/>
              <w:marRight w:val="0"/>
              <w:marTop w:val="0"/>
              <w:marBottom w:val="0"/>
              <w:divBdr>
                <w:top w:val="none" w:sz="0" w:space="0" w:color="auto"/>
                <w:left w:val="none" w:sz="0" w:space="0" w:color="auto"/>
                <w:bottom w:val="none" w:sz="0" w:space="0" w:color="auto"/>
                <w:right w:val="none" w:sz="0" w:space="0" w:color="auto"/>
              </w:divBdr>
            </w:div>
            <w:div w:id="1251038311">
              <w:marLeft w:val="0"/>
              <w:marRight w:val="0"/>
              <w:marTop w:val="0"/>
              <w:marBottom w:val="0"/>
              <w:divBdr>
                <w:top w:val="none" w:sz="0" w:space="0" w:color="auto"/>
                <w:left w:val="none" w:sz="0" w:space="0" w:color="auto"/>
                <w:bottom w:val="none" w:sz="0" w:space="0" w:color="auto"/>
                <w:right w:val="none" w:sz="0" w:space="0" w:color="auto"/>
              </w:divBdr>
            </w:div>
            <w:div w:id="1519271066">
              <w:marLeft w:val="0"/>
              <w:marRight w:val="0"/>
              <w:marTop w:val="0"/>
              <w:marBottom w:val="0"/>
              <w:divBdr>
                <w:top w:val="none" w:sz="0" w:space="0" w:color="auto"/>
                <w:left w:val="none" w:sz="0" w:space="0" w:color="auto"/>
                <w:bottom w:val="none" w:sz="0" w:space="0" w:color="auto"/>
                <w:right w:val="none" w:sz="0" w:space="0" w:color="auto"/>
              </w:divBdr>
            </w:div>
            <w:div w:id="1738551274">
              <w:marLeft w:val="0"/>
              <w:marRight w:val="0"/>
              <w:marTop w:val="0"/>
              <w:marBottom w:val="0"/>
              <w:divBdr>
                <w:top w:val="none" w:sz="0" w:space="0" w:color="auto"/>
                <w:left w:val="none" w:sz="0" w:space="0" w:color="auto"/>
                <w:bottom w:val="none" w:sz="0" w:space="0" w:color="auto"/>
                <w:right w:val="none" w:sz="0" w:space="0" w:color="auto"/>
              </w:divBdr>
            </w:div>
            <w:div w:id="2007591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86963">
      <w:bodyDiv w:val="1"/>
      <w:marLeft w:val="0"/>
      <w:marRight w:val="0"/>
      <w:marTop w:val="0"/>
      <w:marBottom w:val="0"/>
      <w:divBdr>
        <w:top w:val="none" w:sz="0" w:space="0" w:color="auto"/>
        <w:left w:val="none" w:sz="0" w:space="0" w:color="auto"/>
        <w:bottom w:val="none" w:sz="0" w:space="0" w:color="auto"/>
        <w:right w:val="none" w:sz="0" w:space="0" w:color="auto"/>
      </w:divBdr>
      <w:divsChild>
        <w:div w:id="1582787605">
          <w:marLeft w:val="0"/>
          <w:marRight w:val="0"/>
          <w:marTop w:val="0"/>
          <w:marBottom w:val="0"/>
          <w:divBdr>
            <w:top w:val="none" w:sz="0" w:space="0" w:color="auto"/>
            <w:left w:val="none" w:sz="0" w:space="0" w:color="auto"/>
            <w:bottom w:val="none" w:sz="0" w:space="0" w:color="auto"/>
            <w:right w:val="none" w:sz="0" w:space="0" w:color="auto"/>
          </w:divBdr>
          <w:divsChild>
            <w:div w:id="999038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3934">
      <w:bodyDiv w:val="1"/>
      <w:marLeft w:val="0"/>
      <w:marRight w:val="0"/>
      <w:marTop w:val="0"/>
      <w:marBottom w:val="0"/>
      <w:divBdr>
        <w:top w:val="none" w:sz="0" w:space="0" w:color="auto"/>
        <w:left w:val="none" w:sz="0" w:space="0" w:color="auto"/>
        <w:bottom w:val="none" w:sz="0" w:space="0" w:color="auto"/>
        <w:right w:val="none" w:sz="0" w:space="0" w:color="auto"/>
      </w:divBdr>
      <w:divsChild>
        <w:div w:id="2062707152">
          <w:marLeft w:val="0"/>
          <w:marRight w:val="0"/>
          <w:marTop w:val="0"/>
          <w:marBottom w:val="0"/>
          <w:divBdr>
            <w:top w:val="none" w:sz="0" w:space="0" w:color="auto"/>
            <w:left w:val="none" w:sz="0" w:space="0" w:color="auto"/>
            <w:bottom w:val="none" w:sz="0" w:space="0" w:color="auto"/>
            <w:right w:val="none" w:sz="0" w:space="0" w:color="auto"/>
          </w:divBdr>
        </w:div>
      </w:divsChild>
    </w:div>
    <w:div w:id="8214341">
      <w:bodyDiv w:val="1"/>
      <w:marLeft w:val="0"/>
      <w:marRight w:val="0"/>
      <w:marTop w:val="0"/>
      <w:marBottom w:val="0"/>
      <w:divBdr>
        <w:top w:val="none" w:sz="0" w:space="0" w:color="auto"/>
        <w:left w:val="none" w:sz="0" w:space="0" w:color="auto"/>
        <w:bottom w:val="none" w:sz="0" w:space="0" w:color="auto"/>
        <w:right w:val="none" w:sz="0" w:space="0" w:color="auto"/>
      </w:divBdr>
      <w:divsChild>
        <w:div w:id="1819105263">
          <w:marLeft w:val="0"/>
          <w:marRight w:val="0"/>
          <w:marTop w:val="0"/>
          <w:marBottom w:val="0"/>
          <w:divBdr>
            <w:top w:val="none" w:sz="0" w:space="0" w:color="auto"/>
            <w:left w:val="none" w:sz="0" w:space="0" w:color="auto"/>
            <w:bottom w:val="none" w:sz="0" w:space="0" w:color="auto"/>
            <w:right w:val="none" w:sz="0" w:space="0" w:color="auto"/>
          </w:divBdr>
          <w:divsChild>
            <w:div w:id="525022398">
              <w:marLeft w:val="0"/>
              <w:marRight w:val="0"/>
              <w:marTop w:val="0"/>
              <w:marBottom w:val="0"/>
              <w:divBdr>
                <w:top w:val="none" w:sz="0" w:space="0" w:color="auto"/>
                <w:left w:val="none" w:sz="0" w:space="0" w:color="auto"/>
                <w:bottom w:val="none" w:sz="0" w:space="0" w:color="auto"/>
                <w:right w:val="none" w:sz="0" w:space="0" w:color="auto"/>
              </w:divBdr>
            </w:div>
            <w:div w:id="958876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0312">
      <w:bodyDiv w:val="1"/>
      <w:marLeft w:val="0"/>
      <w:marRight w:val="0"/>
      <w:marTop w:val="0"/>
      <w:marBottom w:val="0"/>
      <w:divBdr>
        <w:top w:val="none" w:sz="0" w:space="0" w:color="auto"/>
        <w:left w:val="none" w:sz="0" w:space="0" w:color="auto"/>
        <w:bottom w:val="none" w:sz="0" w:space="0" w:color="auto"/>
        <w:right w:val="none" w:sz="0" w:space="0" w:color="auto"/>
      </w:divBdr>
      <w:divsChild>
        <w:div w:id="1055616428">
          <w:marLeft w:val="0"/>
          <w:marRight w:val="0"/>
          <w:marTop w:val="0"/>
          <w:marBottom w:val="0"/>
          <w:divBdr>
            <w:top w:val="none" w:sz="0" w:space="0" w:color="auto"/>
            <w:left w:val="none" w:sz="0" w:space="0" w:color="auto"/>
            <w:bottom w:val="none" w:sz="0" w:space="0" w:color="auto"/>
            <w:right w:val="none" w:sz="0" w:space="0" w:color="auto"/>
          </w:divBdr>
          <w:divsChild>
            <w:div w:id="679312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11167">
      <w:bodyDiv w:val="1"/>
      <w:marLeft w:val="0"/>
      <w:marRight w:val="0"/>
      <w:marTop w:val="0"/>
      <w:marBottom w:val="0"/>
      <w:divBdr>
        <w:top w:val="none" w:sz="0" w:space="0" w:color="auto"/>
        <w:left w:val="none" w:sz="0" w:space="0" w:color="auto"/>
        <w:bottom w:val="none" w:sz="0" w:space="0" w:color="auto"/>
        <w:right w:val="none" w:sz="0" w:space="0" w:color="auto"/>
      </w:divBdr>
    </w:div>
    <w:div w:id="12465862">
      <w:bodyDiv w:val="1"/>
      <w:marLeft w:val="0"/>
      <w:marRight w:val="0"/>
      <w:marTop w:val="0"/>
      <w:marBottom w:val="0"/>
      <w:divBdr>
        <w:top w:val="none" w:sz="0" w:space="0" w:color="auto"/>
        <w:left w:val="none" w:sz="0" w:space="0" w:color="auto"/>
        <w:bottom w:val="none" w:sz="0" w:space="0" w:color="auto"/>
        <w:right w:val="none" w:sz="0" w:space="0" w:color="auto"/>
      </w:divBdr>
    </w:div>
    <w:div w:id="14158929">
      <w:bodyDiv w:val="1"/>
      <w:marLeft w:val="0"/>
      <w:marRight w:val="0"/>
      <w:marTop w:val="0"/>
      <w:marBottom w:val="0"/>
      <w:divBdr>
        <w:top w:val="none" w:sz="0" w:space="0" w:color="auto"/>
        <w:left w:val="none" w:sz="0" w:space="0" w:color="auto"/>
        <w:bottom w:val="none" w:sz="0" w:space="0" w:color="auto"/>
        <w:right w:val="none" w:sz="0" w:space="0" w:color="auto"/>
      </w:divBdr>
      <w:divsChild>
        <w:div w:id="576748883">
          <w:marLeft w:val="0"/>
          <w:marRight w:val="0"/>
          <w:marTop w:val="0"/>
          <w:marBottom w:val="0"/>
          <w:divBdr>
            <w:top w:val="none" w:sz="0" w:space="0" w:color="auto"/>
            <w:left w:val="none" w:sz="0" w:space="0" w:color="auto"/>
            <w:bottom w:val="none" w:sz="0" w:space="0" w:color="auto"/>
            <w:right w:val="none" w:sz="0" w:space="0" w:color="auto"/>
          </w:divBdr>
          <w:divsChild>
            <w:div w:id="130370967">
              <w:marLeft w:val="0"/>
              <w:marRight w:val="0"/>
              <w:marTop w:val="0"/>
              <w:marBottom w:val="0"/>
              <w:divBdr>
                <w:top w:val="none" w:sz="0" w:space="0" w:color="auto"/>
                <w:left w:val="none" w:sz="0" w:space="0" w:color="auto"/>
                <w:bottom w:val="none" w:sz="0" w:space="0" w:color="auto"/>
                <w:right w:val="none" w:sz="0" w:space="0" w:color="auto"/>
              </w:divBdr>
            </w:div>
            <w:div w:id="721945945">
              <w:marLeft w:val="0"/>
              <w:marRight w:val="0"/>
              <w:marTop w:val="0"/>
              <w:marBottom w:val="0"/>
              <w:divBdr>
                <w:top w:val="none" w:sz="0" w:space="0" w:color="auto"/>
                <w:left w:val="none" w:sz="0" w:space="0" w:color="auto"/>
                <w:bottom w:val="none" w:sz="0" w:space="0" w:color="auto"/>
                <w:right w:val="none" w:sz="0" w:space="0" w:color="auto"/>
              </w:divBdr>
            </w:div>
            <w:div w:id="856192044">
              <w:marLeft w:val="0"/>
              <w:marRight w:val="0"/>
              <w:marTop w:val="0"/>
              <w:marBottom w:val="0"/>
              <w:divBdr>
                <w:top w:val="none" w:sz="0" w:space="0" w:color="auto"/>
                <w:left w:val="none" w:sz="0" w:space="0" w:color="auto"/>
                <w:bottom w:val="none" w:sz="0" w:space="0" w:color="auto"/>
                <w:right w:val="none" w:sz="0" w:space="0" w:color="auto"/>
              </w:divBdr>
            </w:div>
            <w:div w:id="877593831">
              <w:marLeft w:val="0"/>
              <w:marRight w:val="0"/>
              <w:marTop w:val="0"/>
              <w:marBottom w:val="0"/>
              <w:divBdr>
                <w:top w:val="none" w:sz="0" w:space="0" w:color="auto"/>
                <w:left w:val="none" w:sz="0" w:space="0" w:color="auto"/>
                <w:bottom w:val="none" w:sz="0" w:space="0" w:color="auto"/>
                <w:right w:val="none" w:sz="0" w:space="0" w:color="auto"/>
              </w:divBdr>
            </w:div>
            <w:div w:id="1218980186">
              <w:marLeft w:val="0"/>
              <w:marRight w:val="0"/>
              <w:marTop w:val="0"/>
              <w:marBottom w:val="0"/>
              <w:divBdr>
                <w:top w:val="none" w:sz="0" w:space="0" w:color="auto"/>
                <w:left w:val="none" w:sz="0" w:space="0" w:color="auto"/>
                <w:bottom w:val="none" w:sz="0" w:space="0" w:color="auto"/>
                <w:right w:val="none" w:sz="0" w:space="0" w:color="auto"/>
              </w:divBdr>
            </w:div>
            <w:div w:id="1537428258">
              <w:marLeft w:val="0"/>
              <w:marRight w:val="0"/>
              <w:marTop w:val="0"/>
              <w:marBottom w:val="0"/>
              <w:divBdr>
                <w:top w:val="none" w:sz="0" w:space="0" w:color="auto"/>
                <w:left w:val="none" w:sz="0" w:space="0" w:color="auto"/>
                <w:bottom w:val="none" w:sz="0" w:space="0" w:color="auto"/>
                <w:right w:val="none" w:sz="0" w:space="0" w:color="auto"/>
              </w:divBdr>
            </w:div>
            <w:div w:id="1950550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24820">
      <w:bodyDiv w:val="1"/>
      <w:marLeft w:val="0"/>
      <w:marRight w:val="0"/>
      <w:marTop w:val="0"/>
      <w:marBottom w:val="0"/>
      <w:divBdr>
        <w:top w:val="none" w:sz="0" w:space="0" w:color="auto"/>
        <w:left w:val="none" w:sz="0" w:space="0" w:color="auto"/>
        <w:bottom w:val="none" w:sz="0" w:space="0" w:color="auto"/>
        <w:right w:val="none" w:sz="0" w:space="0" w:color="auto"/>
      </w:divBdr>
      <w:divsChild>
        <w:div w:id="1813250298">
          <w:marLeft w:val="0"/>
          <w:marRight w:val="0"/>
          <w:marTop w:val="0"/>
          <w:marBottom w:val="0"/>
          <w:divBdr>
            <w:top w:val="none" w:sz="0" w:space="0" w:color="auto"/>
            <w:left w:val="none" w:sz="0" w:space="0" w:color="auto"/>
            <w:bottom w:val="none" w:sz="0" w:space="0" w:color="auto"/>
            <w:right w:val="none" w:sz="0" w:space="0" w:color="auto"/>
          </w:divBdr>
          <w:divsChild>
            <w:div w:id="1563447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6602">
      <w:bodyDiv w:val="1"/>
      <w:marLeft w:val="0"/>
      <w:marRight w:val="0"/>
      <w:marTop w:val="0"/>
      <w:marBottom w:val="0"/>
      <w:divBdr>
        <w:top w:val="none" w:sz="0" w:space="0" w:color="auto"/>
        <w:left w:val="none" w:sz="0" w:space="0" w:color="auto"/>
        <w:bottom w:val="none" w:sz="0" w:space="0" w:color="auto"/>
        <w:right w:val="none" w:sz="0" w:space="0" w:color="auto"/>
      </w:divBdr>
      <w:divsChild>
        <w:div w:id="1374233722">
          <w:marLeft w:val="0"/>
          <w:marRight w:val="0"/>
          <w:marTop w:val="0"/>
          <w:marBottom w:val="0"/>
          <w:divBdr>
            <w:top w:val="none" w:sz="0" w:space="0" w:color="auto"/>
            <w:left w:val="none" w:sz="0" w:space="0" w:color="auto"/>
            <w:bottom w:val="none" w:sz="0" w:space="0" w:color="auto"/>
            <w:right w:val="none" w:sz="0" w:space="0" w:color="auto"/>
          </w:divBdr>
          <w:divsChild>
            <w:div w:id="103504898">
              <w:marLeft w:val="0"/>
              <w:marRight w:val="0"/>
              <w:marTop w:val="0"/>
              <w:marBottom w:val="0"/>
              <w:divBdr>
                <w:top w:val="none" w:sz="0" w:space="0" w:color="auto"/>
                <w:left w:val="none" w:sz="0" w:space="0" w:color="auto"/>
                <w:bottom w:val="none" w:sz="0" w:space="0" w:color="auto"/>
                <w:right w:val="none" w:sz="0" w:space="0" w:color="auto"/>
              </w:divBdr>
            </w:div>
            <w:div w:id="155267272">
              <w:marLeft w:val="0"/>
              <w:marRight w:val="0"/>
              <w:marTop w:val="0"/>
              <w:marBottom w:val="0"/>
              <w:divBdr>
                <w:top w:val="none" w:sz="0" w:space="0" w:color="auto"/>
                <w:left w:val="none" w:sz="0" w:space="0" w:color="auto"/>
                <w:bottom w:val="none" w:sz="0" w:space="0" w:color="auto"/>
                <w:right w:val="none" w:sz="0" w:space="0" w:color="auto"/>
              </w:divBdr>
            </w:div>
            <w:div w:id="420687384">
              <w:marLeft w:val="0"/>
              <w:marRight w:val="0"/>
              <w:marTop w:val="0"/>
              <w:marBottom w:val="0"/>
              <w:divBdr>
                <w:top w:val="none" w:sz="0" w:space="0" w:color="auto"/>
                <w:left w:val="none" w:sz="0" w:space="0" w:color="auto"/>
                <w:bottom w:val="none" w:sz="0" w:space="0" w:color="auto"/>
                <w:right w:val="none" w:sz="0" w:space="0" w:color="auto"/>
              </w:divBdr>
            </w:div>
            <w:div w:id="1699810905">
              <w:marLeft w:val="0"/>
              <w:marRight w:val="0"/>
              <w:marTop w:val="0"/>
              <w:marBottom w:val="0"/>
              <w:divBdr>
                <w:top w:val="none" w:sz="0" w:space="0" w:color="auto"/>
                <w:left w:val="none" w:sz="0" w:space="0" w:color="auto"/>
                <w:bottom w:val="none" w:sz="0" w:space="0" w:color="auto"/>
                <w:right w:val="none" w:sz="0" w:space="0" w:color="auto"/>
              </w:divBdr>
            </w:div>
            <w:div w:id="1758094120">
              <w:marLeft w:val="0"/>
              <w:marRight w:val="0"/>
              <w:marTop w:val="0"/>
              <w:marBottom w:val="0"/>
              <w:divBdr>
                <w:top w:val="none" w:sz="0" w:space="0" w:color="auto"/>
                <w:left w:val="none" w:sz="0" w:space="0" w:color="auto"/>
                <w:bottom w:val="none" w:sz="0" w:space="0" w:color="auto"/>
                <w:right w:val="none" w:sz="0" w:space="0" w:color="auto"/>
              </w:divBdr>
            </w:div>
            <w:div w:id="1791825918">
              <w:marLeft w:val="0"/>
              <w:marRight w:val="0"/>
              <w:marTop w:val="0"/>
              <w:marBottom w:val="0"/>
              <w:divBdr>
                <w:top w:val="none" w:sz="0" w:space="0" w:color="auto"/>
                <w:left w:val="none" w:sz="0" w:space="0" w:color="auto"/>
                <w:bottom w:val="none" w:sz="0" w:space="0" w:color="auto"/>
                <w:right w:val="none" w:sz="0" w:space="0" w:color="auto"/>
              </w:divBdr>
            </w:div>
            <w:div w:id="1965382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10733">
      <w:bodyDiv w:val="1"/>
      <w:marLeft w:val="0"/>
      <w:marRight w:val="0"/>
      <w:marTop w:val="0"/>
      <w:marBottom w:val="0"/>
      <w:divBdr>
        <w:top w:val="none" w:sz="0" w:space="0" w:color="auto"/>
        <w:left w:val="none" w:sz="0" w:space="0" w:color="auto"/>
        <w:bottom w:val="none" w:sz="0" w:space="0" w:color="auto"/>
        <w:right w:val="none" w:sz="0" w:space="0" w:color="auto"/>
      </w:divBdr>
      <w:divsChild>
        <w:div w:id="773399865">
          <w:marLeft w:val="0"/>
          <w:marRight w:val="0"/>
          <w:marTop w:val="0"/>
          <w:marBottom w:val="0"/>
          <w:divBdr>
            <w:top w:val="none" w:sz="0" w:space="0" w:color="auto"/>
            <w:left w:val="none" w:sz="0" w:space="0" w:color="auto"/>
            <w:bottom w:val="none" w:sz="0" w:space="0" w:color="auto"/>
            <w:right w:val="none" w:sz="0" w:space="0" w:color="auto"/>
          </w:divBdr>
          <w:divsChild>
            <w:div w:id="184446682">
              <w:marLeft w:val="0"/>
              <w:marRight w:val="0"/>
              <w:marTop w:val="0"/>
              <w:marBottom w:val="0"/>
              <w:divBdr>
                <w:top w:val="none" w:sz="0" w:space="0" w:color="auto"/>
                <w:left w:val="none" w:sz="0" w:space="0" w:color="auto"/>
                <w:bottom w:val="none" w:sz="0" w:space="0" w:color="auto"/>
                <w:right w:val="none" w:sz="0" w:space="0" w:color="auto"/>
              </w:divBdr>
            </w:div>
            <w:div w:id="423302493">
              <w:marLeft w:val="0"/>
              <w:marRight w:val="0"/>
              <w:marTop w:val="0"/>
              <w:marBottom w:val="0"/>
              <w:divBdr>
                <w:top w:val="none" w:sz="0" w:space="0" w:color="auto"/>
                <w:left w:val="none" w:sz="0" w:space="0" w:color="auto"/>
                <w:bottom w:val="none" w:sz="0" w:space="0" w:color="auto"/>
                <w:right w:val="none" w:sz="0" w:space="0" w:color="auto"/>
              </w:divBdr>
            </w:div>
            <w:div w:id="511456193">
              <w:marLeft w:val="0"/>
              <w:marRight w:val="0"/>
              <w:marTop w:val="0"/>
              <w:marBottom w:val="0"/>
              <w:divBdr>
                <w:top w:val="none" w:sz="0" w:space="0" w:color="auto"/>
                <w:left w:val="none" w:sz="0" w:space="0" w:color="auto"/>
                <w:bottom w:val="none" w:sz="0" w:space="0" w:color="auto"/>
                <w:right w:val="none" w:sz="0" w:space="0" w:color="auto"/>
              </w:divBdr>
            </w:div>
            <w:div w:id="592933149">
              <w:marLeft w:val="0"/>
              <w:marRight w:val="0"/>
              <w:marTop w:val="0"/>
              <w:marBottom w:val="0"/>
              <w:divBdr>
                <w:top w:val="none" w:sz="0" w:space="0" w:color="auto"/>
                <w:left w:val="none" w:sz="0" w:space="0" w:color="auto"/>
                <w:bottom w:val="none" w:sz="0" w:space="0" w:color="auto"/>
                <w:right w:val="none" w:sz="0" w:space="0" w:color="auto"/>
              </w:divBdr>
            </w:div>
            <w:div w:id="1404985347">
              <w:marLeft w:val="0"/>
              <w:marRight w:val="0"/>
              <w:marTop w:val="0"/>
              <w:marBottom w:val="0"/>
              <w:divBdr>
                <w:top w:val="none" w:sz="0" w:space="0" w:color="auto"/>
                <w:left w:val="none" w:sz="0" w:space="0" w:color="auto"/>
                <w:bottom w:val="none" w:sz="0" w:space="0" w:color="auto"/>
                <w:right w:val="none" w:sz="0" w:space="0" w:color="auto"/>
              </w:divBdr>
            </w:div>
            <w:div w:id="1744522883">
              <w:marLeft w:val="0"/>
              <w:marRight w:val="0"/>
              <w:marTop w:val="0"/>
              <w:marBottom w:val="0"/>
              <w:divBdr>
                <w:top w:val="none" w:sz="0" w:space="0" w:color="auto"/>
                <w:left w:val="none" w:sz="0" w:space="0" w:color="auto"/>
                <w:bottom w:val="none" w:sz="0" w:space="0" w:color="auto"/>
                <w:right w:val="none" w:sz="0" w:space="0" w:color="auto"/>
              </w:divBdr>
            </w:div>
            <w:div w:id="1759985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17297">
      <w:bodyDiv w:val="1"/>
      <w:marLeft w:val="0"/>
      <w:marRight w:val="0"/>
      <w:marTop w:val="0"/>
      <w:marBottom w:val="0"/>
      <w:divBdr>
        <w:top w:val="none" w:sz="0" w:space="0" w:color="auto"/>
        <w:left w:val="none" w:sz="0" w:space="0" w:color="auto"/>
        <w:bottom w:val="none" w:sz="0" w:space="0" w:color="auto"/>
        <w:right w:val="none" w:sz="0" w:space="0" w:color="auto"/>
      </w:divBdr>
      <w:divsChild>
        <w:div w:id="1085538611">
          <w:marLeft w:val="0"/>
          <w:marRight w:val="0"/>
          <w:marTop w:val="0"/>
          <w:marBottom w:val="0"/>
          <w:divBdr>
            <w:top w:val="none" w:sz="0" w:space="0" w:color="auto"/>
            <w:left w:val="none" w:sz="0" w:space="0" w:color="auto"/>
            <w:bottom w:val="none" w:sz="0" w:space="0" w:color="auto"/>
            <w:right w:val="none" w:sz="0" w:space="0" w:color="auto"/>
          </w:divBdr>
          <w:divsChild>
            <w:div w:id="175847027">
              <w:marLeft w:val="0"/>
              <w:marRight w:val="0"/>
              <w:marTop w:val="0"/>
              <w:marBottom w:val="0"/>
              <w:divBdr>
                <w:top w:val="none" w:sz="0" w:space="0" w:color="auto"/>
                <w:left w:val="none" w:sz="0" w:space="0" w:color="auto"/>
                <w:bottom w:val="none" w:sz="0" w:space="0" w:color="auto"/>
                <w:right w:val="none" w:sz="0" w:space="0" w:color="auto"/>
              </w:divBdr>
            </w:div>
            <w:div w:id="399911722">
              <w:marLeft w:val="0"/>
              <w:marRight w:val="0"/>
              <w:marTop w:val="0"/>
              <w:marBottom w:val="0"/>
              <w:divBdr>
                <w:top w:val="none" w:sz="0" w:space="0" w:color="auto"/>
                <w:left w:val="none" w:sz="0" w:space="0" w:color="auto"/>
                <w:bottom w:val="none" w:sz="0" w:space="0" w:color="auto"/>
                <w:right w:val="none" w:sz="0" w:space="0" w:color="auto"/>
              </w:divBdr>
            </w:div>
            <w:div w:id="468865669">
              <w:marLeft w:val="0"/>
              <w:marRight w:val="0"/>
              <w:marTop w:val="0"/>
              <w:marBottom w:val="0"/>
              <w:divBdr>
                <w:top w:val="none" w:sz="0" w:space="0" w:color="auto"/>
                <w:left w:val="none" w:sz="0" w:space="0" w:color="auto"/>
                <w:bottom w:val="none" w:sz="0" w:space="0" w:color="auto"/>
                <w:right w:val="none" w:sz="0" w:space="0" w:color="auto"/>
              </w:divBdr>
            </w:div>
            <w:div w:id="614366823">
              <w:marLeft w:val="0"/>
              <w:marRight w:val="0"/>
              <w:marTop w:val="0"/>
              <w:marBottom w:val="0"/>
              <w:divBdr>
                <w:top w:val="none" w:sz="0" w:space="0" w:color="auto"/>
                <w:left w:val="none" w:sz="0" w:space="0" w:color="auto"/>
                <w:bottom w:val="none" w:sz="0" w:space="0" w:color="auto"/>
                <w:right w:val="none" w:sz="0" w:space="0" w:color="auto"/>
              </w:divBdr>
            </w:div>
            <w:div w:id="855193978">
              <w:marLeft w:val="0"/>
              <w:marRight w:val="0"/>
              <w:marTop w:val="0"/>
              <w:marBottom w:val="0"/>
              <w:divBdr>
                <w:top w:val="none" w:sz="0" w:space="0" w:color="auto"/>
                <w:left w:val="none" w:sz="0" w:space="0" w:color="auto"/>
                <w:bottom w:val="none" w:sz="0" w:space="0" w:color="auto"/>
                <w:right w:val="none" w:sz="0" w:space="0" w:color="auto"/>
              </w:divBdr>
            </w:div>
            <w:div w:id="1043407438">
              <w:marLeft w:val="0"/>
              <w:marRight w:val="0"/>
              <w:marTop w:val="0"/>
              <w:marBottom w:val="0"/>
              <w:divBdr>
                <w:top w:val="none" w:sz="0" w:space="0" w:color="auto"/>
                <w:left w:val="none" w:sz="0" w:space="0" w:color="auto"/>
                <w:bottom w:val="none" w:sz="0" w:space="0" w:color="auto"/>
                <w:right w:val="none" w:sz="0" w:space="0" w:color="auto"/>
              </w:divBdr>
            </w:div>
            <w:div w:id="1059402956">
              <w:marLeft w:val="0"/>
              <w:marRight w:val="0"/>
              <w:marTop w:val="0"/>
              <w:marBottom w:val="0"/>
              <w:divBdr>
                <w:top w:val="none" w:sz="0" w:space="0" w:color="auto"/>
                <w:left w:val="none" w:sz="0" w:space="0" w:color="auto"/>
                <w:bottom w:val="none" w:sz="0" w:space="0" w:color="auto"/>
                <w:right w:val="none" w:sz="0" w:space="0" w:color="auto"/>
              </w:divBdr>
            </w:div>
            <w:div w:id="1344555969">
              <w:marLeft w:val="0"/>
              <w:marRight w:val="0"/>
              <w:marTop w:val="0"/>
              <w:marBottom w:val="0"/>
              <w:divBdr>
                <w:top w:val="none" w:sz="0" w:space="0" w:color="auto"/>
                <w:left w:val="none" w:sz="0" w:space="0" w:color="auto"/>
                <w:bottom w:val="none" w:sz="0" w:space="0" w:color="auto"/>
                <w:right w:val="none" w:sz="0" w:space="0" w:color="auto"/>
              </w:divBdr>
            </w:div>
            <w:div w:id="1424034532">
              <w:marLeft w:val="0"/>
              <w:marRight w:val="0"/>
              <w:marTop w:val="0"/>
              <w:marBottom w:val="0"/>
              <w:divBdr>
                <w:top w:val="none" w:sz="0" w:space="0" w:color="auto"/>
                <w:left w:val="none" w:sz="0" w:space="0" w:color="auto"/>
                <w:bottom w:val="none" w:sz="0" w:space="0" w:color="auto"/>
                <w:right w:val="none" w:sz="0" w:space="0" w:color="auto"/>
              </w:divBdr>
            </w:div>
            <w:div w:id="1498883156">
              <w:marLeft w:val="0"/>
              <w:marRight w:val="0"/>
              <w:marTop w:val="0"/>
              <w:marBottom w:val="0"/>
              <w:divBdr>
                <w:top w:val="none" w:sz="0" w:space="0" w:color="auto"/>
                <w:left w:val="none" w:sz="0" w:space="0" w:color="auto"/>
                <w:bottom w:val="none" w:sz="0" w:space="0" w:color="auto"/>
                <w:right w:val="none" w:sz="0" w:space="0" w:color="auto"/>
              </w:divBdr>
            </w:div>
            <w:div w:id="1565095973">
              <w:marLeft w:val="0"/>
              <w:marRight w:val="0"/>
              <w:marTop w:val="0"/>
              <w:marBottom w:val="0"/>
              <w:divBdr>
                <w:top w:val="none" w:sz="0" w:space="0" w:color="auto"/>
                <w:left w:val="none" w:sz="0" w:space="0" w:color="auto"/>
                <w:bottom w:val="none" w:sz="0" w:space="0" w:color="auto"/>
                <w:right w:val="none" w:sz="0" w:space="0" w:color="auto"/>
              </w:divBdr>
            </w:div>
            <w:div w:id="1787457122">
              <w:marLeft w:val="0"/>
              <w:marRight w:val="0"/>
              <w:marTop w:val="0"/>
              <w:marBottom w:val="0"/>
              <w:divBdr>
                <w:top w:val="none" w:sz="0" w:space="0" w:color="auto"/>
                <w:left w:val="none" w:sz="0" w:space="0" w:color="auto"/>
                <w:bottom w:val="none" w:sz="0" w:space="0" w:color="auto"/>
                <w:right w:val="none" w:sz="0" w:space="0" w:color="auto"/>
              </w:divBdr>
            </w:div>
            <w:div w:id="1823237087">
              <w:marLeft w:val="0"/>
              <w:marRight w:val="0"/>
              <w:marTop w:val="0"/>
              <w:marBottom w:val="0"/>
              <w:divBdr>
                <w:top w:val="none" w:sz="0" w:space="0" w:color="auto"/>
                <w:left w:val="none" w:sz="0" w:space="0" w:color="auto"/>
                <w:bottom w:val="none" w:sz="0" w:space="0" w:color="auto"/>
                <w:right w:val="none" w:sz="0" w:space="0" w:color="auto"/>
              </w:divBdr>
            </w:div>
            <w:div w:id="1932816703">
              <w:marLeft w:val="0"/>
              <w:marRight w:val="0"/>
              <w:marTop w:val="0"/>
              <w:marBottom w:val="0"/>
              <w:divBdr>
                <w:top w:val="none" w:sz="0" w:space="0" w:color="auto"/>
                <w:left w:val="none" w:sz="0" w:space="0" w:color="auto"/>
                <w:bottom w:val="none" w:sz="0" w:space="0" w:color="auto"/>
                <w:right w:val="none" w:sz="0" w:space="0" w:color="auto"/>
              </w:divBdr>
            </w:div>
            <w:div w:id="2050447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676514">
      <w:bodyDiv w:val="1"/>
      <w:marLeft w:val="0"/>
      <w:marRight w:val="0"/>
      <w:marTop w:val="0"/>
      <w:marBottom w:val="0"/>
      <w:divBdr>
        <w:top w:val="none" w:sz="0" w:space="0" w:color="auto"/>
        <w:left w:val="none" w:sz="0" w:space="0" w:color="auto"/>
        <w:bottom w:val="none" w:sz="0" w:space="0" w:color="auto"/>
        <w:right w:val="none" w:sz="0" w:space="0" w:color="auto"/>
      </w:divBdr>
      <w:divsChild>
        <w:div w:id="983655127">
          <w:marLeft w:val="0"/>
          <w:marRight w:val="0"/>
          <w:marTop w:val="0"/>
          <w:marBottom w:val="0"/>
          <w:divBdr>
            <w:top w:val="none" w:sz="0" w:space="0" w:color="auto"/>
            <w:left w:val="none" w:sz="0" w:space="0" w:color="auto"/>
            <w:bottom w:val="none" w:sz="0" w:space="0" w:color="auto"/>
            <w:right w:val="none" w:sz="0" w:space="0" w:color="auto"/>
          </w:divBdr>
          <w:divsChild>
            <w:div w:id="140658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760749">
      <w:bodyDiv w:val="1"/>
      <w:marLeft w:val="0"/>
      <w:marRight w:val="0"/>
      <w:marTop w:val="0"/>
      <w:marBottom w:val="0"/>
      <w:divBdr>
        <w:top w:val="none" w:sz="0" w:space="0" w:color="auto"/>
        <w:left w:val="none" w:sz="0" w:space="0" w:color="auto"/>
        <w:bottom w:val="none" w:sz="0" w:space="0" w:color="auto"/>
        <w:right w:val="none" w:sz="0" w:space="0" w:color="auto"/>
      </w:divBdr>
      <w:divsChild>
        <w:div w:id="1789356106">
          <w:marLeft w:val="0"/>
          <w:marRight w:val="0"/>
          <w:marTop w:val="0"/>
          <w:marBottom w:val="0"/>
          <w:divBdr>
            <w:top w:val="none" w:sz="0" w:space="0" w:color="auto"/>
            <w:left w:val="none" w:sz="0" w:space="0" w:color="auto"/>
            <w:bottom w:val="none" w:sz="0" w:space="0" w:color="auto"/>
            <w:right w:val="none" w:sz="0" w:space="0" w:color="auto"/>
          </w:divBdr>
          <w:divsChild>
            <w:div w:id="12391096">
              <w:marLeft w:val="0"/>
              <w:marRight w:val="0"/>
              <w:marTop w:val="0"/>
              <w:marBottom w:val="0"/>
              <w:divBdr>
                <w:top w:val="none" w:sz="0" w:space="0" w:color="auto"/>
                <w:left w:val="none" w:sz="0" w:space="0" w:color="auto"/>
                <w:bottom w:val="none" w:sz="0" w:space="0" w:color="auto"/>
                <w:right w:val="none" w:sz="0" w:space="0" w:color="auto"/>
              </w:divBdr>
            </w:div>
            <w:div w:id="47724701">
              <w:marLeft w:val="0"/>
              <w:marRight w:val="0"/>
              <w:marTop w:val="0"/>
              <w:marBottom w:val="0"/>
              <w:divBdr>
                <w:top w:val="none" w:sz="0" w:space="0" w:color="auto"/>
                <w:left w:val="none" w:sz="0" w:space="0" w:color="auto"/>
                <w:bottom w:val="none" w:sz="0" w:space="0" w:color="auto"/>
                <w:right w:val="none" w:sz="0" w:space="0" w:color="auto"/>
              </w:divBdr>
            </w:div>
            <w:div w:id="48462871">
              <w:marLeft w:val="0"/>
              <w:marRight w:val="0"/>
              <w:marTop w:val="0"/>
              <w:marBottom w:val="0"/>
              <w:divBdr>
                <w:top w:val="none" w:sz="0" w:space="0" w:color="auto"/>
                <w:left w:val="none" w:sz="0" w:space="0" w:color="auto"/>
                <w:bottom w:val="none" w:sz="0" w:space="0" w:color="auto"/>
                <w:right w:val="none" w:sz="0" w:space="0" w:color="auto"/>
              </w:divBdr>
            </w:div>
            <w:div w:id="173883328">
              <w:marLeft w:val="0"/>
              <w:marRight w:val="0"/>
              <w:marTop w:val="0"/>
              <w:marBottom w:val="0"/>
              <w:divBdr>
                <w:top w:val="none" w:sz="0" w:space="0" w:color="auto"/>
                <w:left w:val="none" w:sz="0" w:space="0" w:color="auto"/>
                <w:bottom w:val="none" w:sz="0" w:space="0" w:color="auto"/>
                <w:right w:val="none" w:sz="0" w:space="0" w:color="auto"/>
              </w:divBdr>
            </w:div>
            <w:div w:id="221254317">
              <w:marLeft w:val="0"/>
              <w:marRight w:val="0"/>
              <w:marTop w:val="0"/>
              <w:marBottom w:val="0"/>
              <w:divBdr>
                <w:top w:val="none" w:sz="0" w:space="0" w:color="auto"/>
                <w:left w:val="none" w:sz="0" w:space="0" w:color="auto"/>
                <w:bottom w:val="none" w:sz="0" w:space="0" w:color="auto"/>
                <w:right w:val="none" w:sz="0" w:space="0" w:color="auto"/>
              </w:divBdr>
            </w:div>
            <w:div w:id="299530543">
              <w:marLeft w:val="0"/>
              <w:marRight w:val="0"/>
              <w:marTop w:val="0"/>
              <w:marBottom w:val="0"/>
              <w:divBdr>
                <w:top w:val="none" w:sz="0" w:space="0" w:color="auto"/>
                <w:left w:val="none" w:sz="0" w:space="0" w:color="auto"/>
                <w:bottom w:val="none" w:sz="0" w:space="0" w:color="auto"/>
                <w:right w:val="none" w:sz="0" w:space="0" w:color="auto"/>
              </w:divBdr>
            </w:div>
            <w:div w:id="435442901">
              <w:marLeft w:val="0"/>
              <w:marRight w:val="0"/>
              <w:marTop w:val="0"/>
              <w:marBottom w:val="0"/>
              <w:divBdr>
                <w:top w:val="none" w:sz="0" w:space="0" w:color="auto"/>
                <w:left w:val="none" w:sz="0" w:space="0" w:color="auto"/>
                <w:bottom w:val="none" w:sz="0" w:space="0" w:color="auto"/>
                <w:right w:val="none" w:sz="0" w:space="0" w:color="auto"/>
              </w:divBdr>
            </w:div>
            <w:div w:id="441731964">
              <w:marLeft w:val="0"/>
              <w:marRight w:val="0"/>
              <w:marTop w:val="0"/>
              <w:marBottom w:val="0"/>
              <w:divBdr>
                <w:top w:val="none" w:sz="0" w:space="0" w:color="auto"/>
                <w:left w:val="none" w:sz="0" w:space="0" w:color="auto"/>
                <w:bottom w:val="none" w:sz="0" w:space="0" w:color="auto"/>
                <w:right w:val="none" w:sz="0" w:space="0" w:color="auto"/>
              </w:divBdr>
            </w:div>
            <w:div w:id="572591804">
              <w:marLeft w:val="0"/>
              <w:marRight w:val="0"/>
              <w:marTop w:val="0"/>
              <w:marBottom w:val="0"/>
              <w:divBdr>
                <w:top w:val="none" w:sz="0" w:space="0" w:color="auto"/>
                <w:left w:val="none" w:sz="0" w:space="0" w:color="auto"/>
                <w:bottom w:val="none" w:sz="0" w:space="0" w:color="auto"/>
                <w:right w:val="none" w:sz="0" w:space="0" w:color="auto"/>
              </w:divBdr>
            </w:div>
            <w:div w:id="649332049">
              <w:marLeft w:val="0"/>
              <w:marRight w:val="0"/>
              <w:marTop w:val="0"/>
              <w:marBottom w:val="0"/>
              <w:divBdr>
                <w:top w:val="none" w:sz="0" w:space="0" w:color="auto"/>
                <w:left w:val="none" w:sz="0" w:space="0" w:color="auto"/>
                <w:bottom w:val="none" w:sz="0" w:space="0" w:color="auto"/>
                <w:right w:val="none" w:sz="0" w:space="0" w:color="auto"/>
              </w:divBdr>
            </w:div>
            <w:div w:id="693310994">
              <w:marLeft w:val="0"/>
              <w:marRight w:val="0"/>
              <w:marTop w:val="0"/>
              <w:marBottom w:val="0"/>
              <w:divBdr>
                <w:top w:val="none" w:sz="0" w:space="0" w:color="auto"/>
                <w:left w:val="none" w:sz="0" w:space="0" w:color="auto"/>
                <w:bottom w:val="none" w:sz="0" w:space="0" w:color="auto"/>
                <w:right w:val="none" w:sz="0" w:space="0" w:color="auto"/>
              </w:divBdr>
            </w:div>
            <w:div w:id="698438248">
              <w:marLeft w:val="0"/>
              <w:marRight w:val="0"/>
              <w:marTop w:val="0"/>
              <w:marBottom w:val="0"/>
              <w:divBdr>
                <w:top w:val="none" w:sz="0" w:space="0" w:color="auto"/>
                <w:left w:val="none" w:sz="0" w:space="0" w:color="auto"/>
                <w:bottom w:val="none" w:sz="0" w:space="0" w:color="auto"/>
                <w:right w:val="none" w:sz="0" w:space="0" w:color="auto"/>
              </w:divBdr>
            </w:div>
            <w:div w:id="762916239">
              <w:marLeft w:val="0"/>
              <w:marRight w:val="0"/>
              <w:marTop w:val="0"/>
              <w:marBottom w:val="0"/>
              <w:divBdr>
                <w:top w:val="none" w:sz="0" w:space="0" w:color="auto"/>
                <w:left w:val="none" w:sz="0" w:space="0" w:color="auto"/>
                <w:bottom w:val="none" w:sz="0" w:space="0" w:color="auto"/>
                <w:right w:val="none" w:sz="0" w:space="0" w:color="auto"/>
              </w:divBdr>
            </w:div>
            <w:div w:id="780346032">
              <w:marLeft w:val="0"/>
              <w:marRight w:val="0"/>
              <w:marTop w:val="0"/>
              <w:marBottom w:val="0"/>
              <w:divBdr>
                <w:top w:val="none" w:sz="0" w:space="0" w:color="auto"/>
                <w:left w:val="none" w:sz="0" w:space="0" w:color="auto"/>
                <w:bottom w:val="none" w:sz="0" w:space="0" w:color="auto"/>
                <w:right w:val="none" w:sz="0" w:space="0" w:color="auto"/>
              </w:divBdr>
            </w:div>
            <w:div w:id="990252873">
              <w:marLeft w:val="0"/>
              <w:marRight w:val="0"/>
              <w:marTop w:val="0"/>
              <w:marBottom w:val="0"/>
              <w:divBdr>
                <w:top w:val="none" w:sz="0" w:space="0" w:color="auto"/>
                <w:left w:val="none" w:sz="0" w:space="0" w:color="auto"/>
                <w:bottom w:val="none" w:sz="0" w:space="0" w:color="auto"/>
                <w:right w:val="none" w:sz="0" w:space="0" w:color="auto"/>
              </w:divBdr>
            </w:div>
            <w:div w:id="1032345434">
              <w:marLeft w:val="0"/>
              <w:marRight w:val="0"/>
              <w:marTop w:val="0"/>
              <w:marBottom w:val="0"/>
              <w:divBdr>
                <w:top w:val="none" w:sz="0" w:space="0" w:color="auto"/>
                <w:left w:val="none" w:sz="0" w:space="0" w:color="auto"/>
                <w:bottom w:val="none" w:sz="0" w:space="0" w:color="auto"/>
                <w:right w:val="none" w:sz="0" w:space="0" w:color="auto"/>
              </w:divBdr>
            </w:div>
            <w:div w:id="1153790687">
              <w:marLeft w:val="0"/>
              <w:marRight w:val="0"/>
              <w:marTop w:val="0"/>
              <w:marBottom w:val="0"/>
              <w:divBdr>
                <w:top w:val="none" w:sz="0" w:space="0" w:color="auto"/>
                <w:left w:val="none" w:sz="0" w:space="0" w:color="auto"/>
                <w:bottom w:val="none" w:sz="0" w:space="0" w:color="auto"/>
                <w:right w:val="none" w:sz="0" w:space="0" w:color="auto"/>
              </w:divBdr>
            </w:div>
            <w:div w:id="1179081028">
              <w:marLeft w:val="0"/>
              <w:marRight w:val="0"/>
              <w:marTop w:val="0"/>
              <w:marBottom w:val="0"/>
              <w:divBdr>
                <w:top w:val="none" w:sz="0" w:space="0" w:color="auto"/>
                <w:left w:val="none" w:sz="0" w:space="0" w:color="auto"/>
                <w:bottom w:val="none" w:sz="0" w:space="0" w:color="auto"/>
                <w:right w:val="none" w:sz="0" w:space="0" w:color="auto"/>
              </w:divBdr>
            </w:div>
            <w:div w:id="1320694962">
              <w:marLeft w:val="0"/>
              <w:marRight w:val="0"/>
              <w:marTop w:val="0"/>
              <w:marBottom w:val="0"/>
              <w:divBdr>
                <w:top w:val="none" w:sz="0" w:space="0" w:color="auto"/>
                <w:left w:val="none" w:sz="0" w:space="0" w:color="auto"/>
                <w:bottom w:val="none" w:sz="0" w:space="0" w:color="auto"/>
                <w:right w:val="none" w:sz="0" w:space="0" w:color="auto"/>
              </w:divBdr>
            </w:div>
            <w:div w:id="1334382847">
              <w:marLeft w:val="0"/>
              <w:marRight w:val="0"/>
              <w:marTop w:val="0"/>
              <w:marBottom w:val="0"/>
              <w:divBdr>
                <w:top w:val="none" w:sz="0" w:space="0" w:color="auto"/>
                <w:left w:val="none" w:sz="0" w:space="0" w:color="auto"/>
                <w:bottom w:val="none" w:sz="0" w:space="0" w:color="auto"/>
                <w:right w:val="none" w:sz="0" w:space="0" w:color="auto"/>
              </w:divBdr>
            </w:div>
            <w:div w:id="1520003132">
              <w:marLeft w:val="0"/>
              <w:marRight w:val="0"/>
              <w:marTop w:val="0"/>
              <w:marBottom w:val="0"/>
              <w:divBdr>
                <w:top w:val="none" w:sz="0" w:space="0" w:color="auto"/>
                <w:left w:val="none" w:sz="0" w:space="0" w:color="auto"/>
                <w:bottom w:val="none" w:sz="0" w:space="0" w:color="auto"/>
                <w:right w:val="none" w:sz="0" w:space="0" w:color="auto"/>
              </w:divBdr>
            </w:div>
            <w:div w:id="1561165696">
              <w:marLeft w:val="0"/>
              <w:marRight w:val="0"/>
              <w:marTop w:val="0"/>
              <w:marBottom w:val="0"/>
              <w:divBdr>
                <w:top w:val="none" w:sz="0" w:space="0" w:color="auto"/>
                <w:left w:val="none" w:sz="0" w:space="0" w:color="auto"/>
                <w:bottom w:val="none" w:sz="0" w:space="0" w:color="auto"/>
                <w:right w:val="none" w:sz="0" w:space="0" w:color="auto"/>
              </w:divBdr>
            </w:div>
            <w:div w:id="1629123111">
              <w:marLeft w:val="0"/>
              <w:marRight w:val="0"/>
              <w:marTop w:val="0"/>
              <w:marBottom w:val="0"/>
              <w:divBdr>
                <w:top w:val="none" w:sz="0" w:space="0" w:color="auto"/>
                <w:left w:val="none" w:sz="0" w:space="0" w:color="auto"/>
                <w:bottom w:val="none" w:sz="0" w:space="0" w:color="auto"/>
                <w:right w:val="none" w:sz="0" w:space="0" w:color="auto"/>
              </w:divBdr>
            </w:div>
            <w:div w:id="1719403027">
              <w:marLeft w:val="0"/>
              <w:marRight w:val="0"/>
              <w:marTop w:val="0"/>
              <w:marBottom w:val="0"/>
              <w:divBdr>
                <w:top w:val="none" w:sz="0" w:space="0" w:color="auto"/>
                <w:left w:val="none" w:sz="0" w:space="0" w:color="auto"/>
                <w:bottom w:val="none" w:sz="0" w:space="0" w:color="auto"/>
                <w:right w:val="none" w:sz="0" w:space="0" w:color="auto"/>
              </w:divBdr>
            </w:div>
            <w:div w:id="1728647198">
              <w:marLeft w:val="0"/>
              <w:marRight w:val="0"/>
              <w:marTop w:val="0"/>
              <w:marBottom w:val="0"/>
              <w:divBdr>
                <w:top w:val="none" w:sz="0" w:space="0" w:color="auto"/>
                <w:left w:val="none" w:sz="0" w:space="0" w:color="auto"/>
                <w:bottom w:val="none" w:sz="0" w:space="0" w:color="auto"/>
                <w:right w:val="none" w:sz="0" w:space="0" w:color="auto"/>
              </w:divBdr>
            </w:div>
            <w:div w:id="2060131268">
              <w:marLeft w:val="0"/>
              <w:marRight w:val="0"/>
              <w:marTop w:val="0"/>
              <w:marBottom w:val="0"/>
              <w:divBdr>
                <w:top w:val="none" w:sz="0" w:space="0" w:color="auto"/>
                <w:left w:val="none" w:sz="0" w:space="0" w:color="auto"/>
                <w:bottom w:val="none" w:sz="0" w:space="0" w:color="auto"/>
                <w:right w:val="none" w:sz="0" w:space="0" w:color="auto"/>
              </w:divBdr>
            </w:div>
            <w:div w:id="2078015598">
              <w:marLeft w:val="0"/>
              <w:marRight w:val="0"/>
              <w:marTop w:val="0"/>
              <w:marBottom w:val="0"/>
              <w:divBdr>
                <w:top w:val="none" w:sz="0" w:space="0" w:color="auto"/>
                <w:left w:val="none" w:sz="0" w:space="0" w:color="auto"/>
                <w:bottom w:val="none" w:sz="0" w:space="0" w:color="auto"/>
                <w:right w:val="none" w:sz="0" w:space="0" w:color="auto"/>
              </w:divBdr>
            </w:div>
            <w:div w:id="2147122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04981">
      <w:bodyDiv w:val="1"/>
      <w:marLeft w:val="0"/>
      <w:marRight w:val="0"/>
      <w:marTop w:val="0"/>
      <w:marBottom w:val="0"/>
      <w:divBdr>
        <w:top w:val="none" w:sz="0" w:space="0" w:color="auto"/>
        <w:left w:val="none" w:sz="0" w:space="0" w:color="auto"/>
        <w:bottom w:val="none" w:sz="0" w:space="0" w:color="auto"/>
        <w:right w:val="none" w:sz="0" w:space="0" w:color="auto"/>
      </w:divBdr>
      <w:divsChild>
        <w:div w:id="962616510">
          <w:marLeft w:val="0"/>
          <w:marRight w:val="0"/>
          <w:marTop w:val="0"/>
          <w:marBottom w:val="0"/>
          <w:divBdr>
            <w:top w:val="none" w:sz="0" w:space="0" w:color="auto"/>
            <w:left w:val="none" w:sz="0" w:space="0" w:color="auto"/>
            <w:bottom w:val="none" w:sz="0" w:space="0" w:color="auto"/>
            <w:right w:val="none" w:sz="0" w:space="0" w:color="auto"/>
          </w:divBdr>
          <w:divsChild>
            <w:div w:id="204877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76960">
      <w:bodyDiv w:val="1"/>
      <w:marLeft w:val="0"/>
      <w:marRight w:val="0"/>
      <w:marTop w:val="0"/>
      <w:marBottom w:val="0"/>
      <w:divBdr>
        <w:top w:val="none" w:sz="0" w:space="0" w:color="auto"/>
        <w:left w:val="none" w:sz="0" w:space="0" w:color="auto"/>
        <w:bottom w:val="none" w:sz="0" w:space="0" w:color="auto"/>
        <w:right w:val="none" w:sz="0" w:space="0" w:color="auto"/>
      </w:divBdr>
    </w:div>
    <w:div w:id="27492335">
      <w:bodyDiv w:val="1"/>
      <w:marLeft w:val="0"/>
      <w:marRight w:val="0"/>
      <w:marTop w:val="0"/>
      <w:marBottom w:val="0"/>
      <w:divBdr>
        <w:top w:val="none" w:sz="0" w:space="0" w:color="auto"/>
        <w:left w:val="none" w:sz="0" w:space="0" w:color="auto"/>
        <w:bottom w:val="none" w:sz="0" w:space="0" w:color="auto"/>
        <w:right w:val="none" w:sz="0" w:space="0" w:color="auto"/>
      </w:divBdr>
      <w:divsChild>
        <w:div w:id="1737974601">
          <w:marLeft w:val="0"/>
          <w:marRight w:val="0"/>
          <w:marTop w:val="0"/>
          <w:marBottom w:val="0"/>
          <w:divBdr>
            <w:top w:val="none" w:sz="0" w:space="0" w:color="auto"/>
            <w:left w:val="none" w:sz="0" w:space="0" w:color="auto"/>
            <w:bottom w:val="none" w:sz="0" w:space="0" w:color="auto"/>
            <w:right w:val="none" w:sz="0" w:space="0" w:color="auto"/>
          </w:divBdr>
          <w:divsChild>
            <w:div w:id="87850990">
              <w:marLeft w:val="0"/>
              <w:marRight w:val="0"/>
              <w:marTop w:val="0"/>
              <w:marBottom w:val="0"/>
              <w:divBdr>
                <w:top w:val="none" w:sz="0" w:space="0" w:color="auto"/>
                <w:left w:val="none" w:sz="0" w:space="0" w:color="auto"/>
                <w:bottom w:val="none" w:sz="0" w:space="0" w:color="auto"/>
                <w:right w:val="none" w:sz="0" w:space="0" w:color="auto"/>
              </w:divBdr>
            </w:div>
            <w:div w:id="148794704">
              <w:marLeft w:val="0"/>
              <w:marRight w:val="0"/>
              <w:marTop w:val="0"/>
              <w:marBottom w:val="0"/>
              <w:divBdr>
                <w:top w:val="none" w:sz="0" w:space="0" w:color="auto"/>
                <w:left w:val="none" w:sz="0" w:space="0" w:color="auto"/>
                <w:bottom w:val="none" w:sz="0" w:space="0" w:color="auto"/>
                <w:right w:val="none" w:sz="0" w:space="0" w:color="auto"/>
              </w:divBdr>
            </w:div>
            <w:div w:id="204291292">
              <w:marLeft w:val="0"/>
              <w:marRight w:val="0"/>
              <w:marTop w:val="0"/>
              <w:marBottom w:val="0"/>
              <w:divBdr>
                <w:top w:val="none" w:sz="0" w:space="0" w:color="auto"/>
                <w:left w:val="none" w:sz="0" w:space="0" w:color="auto"/>
                <w:bottom w:val="none" w:sz="0" w:space="0" w:color="auto"/>
                <w:right w:val="none" w:sz="0" w:space="0" w:color="auto"/>
              </w:divBdr>
            </w:div>
            <w:div w:id="592084834">
              <w:marLeft w:val="0"/>
              <w:marRight w:val="0"/>
              <w:marTop w:val="0"/>
              <w:marBottom w:val="0"/>
              <w:divBdr>
                <w:top w:val="none" w:sz="0" w:space="0" w:color="auto"/>
                <w:left w:val="none" w:sz="0" w:space="0" w:color="auto"/>
                <w:bottom w:val="none" w:sz="0" w:space="0" w:color="auto"/>
                <w:right w:val="none" w:sz="0" w:space="0" w:color="auto"/>
              </w:divBdr>
            </w:div>
            <w:div w:id="1146817176">
              <w:marLeft w:val="0"/>
              <w:marRight w:val="0"/>
              <w:marTop w:val="0"/>
              <w:marBottom w:val="0"/>
              <w:divBdr>
                <w:top w:val="none" w:sz="0" w:space="0" w:color="auto"/>
                <w:left w:val="none" w:sz="0" w:space="0" w:color="auto"/>
                <w:bottom w:val="none" w:sz="0" w:space="0" w:color="auto"/>
                <w:right w:val="none" w:sz="0" w:space="0" w:color="auto"/>
              </w:divBdr>
            </w:div>
            <w:div w:id="1401559930">
              <w:marLeft w:val="0"/>
              <w:marRight w:val="0"/>
              <w:marTop w:val="0"/>
              <w:marBottom w:val="0"/>
              <w:divBdr>
                <w:top w:val="none" w:sz="0" w:space="0" w:color="auto"/>
                <w:left w:val="none" w:sz="0" w:space="0" w:color="auto"/>
                <w:bottom w:val="none" w:sz="0" w:space="0" w:color="auto"/>
                <w:right w:val="none" w:sz="0" w:space="0" w:color="auto"/>
              </w:divBdr>
            </w:div>
            <w:div w:id="1412771368">
              <w:marLeft w:val="0"/>
              <w:marRight w:val="0"/>
              <w:marTop w:val="0"/>
              <w:marBottom w:val="0"/>
              <w:divBdr>
                <w:top w:val="none" w:sz="0" w:space="0" w:color="auto"/>
                <w:left w:val="none" w:sz="0" w:space="0" w:color="auto"/>
                <w:bottom w:val="none" w:sz="0" w:space="0" w:color="auto"/>
                <w:right w:val="none" w:sz="0" w:space="0" w:color="auto"/>
              </w:divBdr>
            </w:div>
            <w:div w:id="1822650341">
              <w:marLeft w:val="0"/>
              <w:marRight w:val="0"/>
              <w:marTop w:val="0"/>
              <w:marBottom w:val="0"/>
              <w:divBdr>
                <w:top w:val="none" w:sz="0" w:space="0" w:color="auto"/>
                <w:left w:val="none" w:sz="0" w:space="0" w:color="auto"/>
                <w:bottom w:val="none" w:sz="0" w:space="0" w:color="auto"/>
                <w:right w:val="none" w:sz="0" w:space="0" w:color="auto"/>
              </w:divBdr>
            </w:div>
            <w:div w:id="2135950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839225">
      <w:bodyDiv w:val="1"/>
      <w:marLeft w:val="0"/>
      <w:marRight w:val="0"/>
      <w:marTop w:val="0"/>
      <w:marBottom w:val="0"/>
      <w:divBdr>
        <w:top w:val="none" w:sz="0" w:space="0" w:color="auto"/>
        <w:left w:val="none" w:sz="0" w:space="0" w:color="auto"/>
        <w:bottom w:val="none" w:sz="0" w:space="0" w:color="auto"/>
        <w:right w:val="none" w:sz="0" w:space="0" w:color="auto"/>
      </w:divBdr>
      <w:divsChild>
        <w:div w:id="407967135">
          <w:marLeft w:val="0"/>
          <w:marRight w:val="0"/>
          <w:marTop w:val="0"/>
          <w:marBottom w:val="0"/>
          <w:divBdr>
            <w:top w:val="none" w:sz="0" w:space="0" w:color="auto"/>
            <w:left w:val="none" w:sz="0" w:space="0" w:color="auto"/>
            <w:bottom w:val="none" w:sz="0" w:space="0" w:color="auto"/>
            <w:right w:val="none" w:sz="0" w:space="0" w:color="auto"/>
          </w:divBdr>
          <w:divsChild>
            <w:div w:id="31196507">
              <w:marLeft w:val="0"/>
              <w:marRight w:val="0"/>
              <w:marTop w:val="0"/>
              <w:marBottom w:val="0"/>
              <w:divBdr>
                <w:top w:val="none" w:sz="0" w:space="0" w:color="auto"/>
                <w:left w:val="none" w:sz="0" w:space="0" w:color="auto"/>
                <w:bottom w:val="none" w:sz="0" w:space="0" w:color="auto"/>
                <w:right w:val="none" w:sz="0" w:space="0" w:color="auto"/>
              </w:divBdr>
            </w:div>
            <w:div w:id="107773502">
              <w:marLeft w:val="0"/>
              <w:marRight w:val="0"/>
              <w:marTop w:val="0"/>
              <w:marBottom w:val="0"/>
              <w:divBdr>
                <w:top w:val="none" w:sz="0" w:space="0" w:color="auto"/>
                <w:left w:val="none" w:sz="0" w:space="0" w:color="auto"/>
                <w:bottom w:val="none" w:sz="0" w:space="0" w:color="auto"/>
                <w:right w:val="none" w:sz="0" w:space="0" w:color="auto"/>
              </w:divBdr>
            </w:div>
            <w:div w:id="402725669">
              <w:marLeft w:val="0"/>
              <w:marRight w:val="0"/>
              <w:marTop w:val="0"/>
              <w:marBottom w:val="0"/>
              <w:divBdr>
                <w:top w:val="none" w:sz="0" w:space="0" w:color="auto"/>
                <w:left w:val="none" w:sz="0" w:space="0" w:color="auto"/>
                <w:bottom w:val="none" w:sz="0" w:space="0" w:color="auto"/>
                <w:right w:val="none" w:sz="0" w:space="0" w:color="auto"/>
              </w:divBdr>
            </w:div>
            <w:div w:id="594747444">
              <w:marLeft w:val="0"/>
              <w:marRight w:val="0"/>
              <w:marTop w:val="0"/>
              <w:marBottom w:val="0"/>
              <w:divBdr>
                <w:top w:val="none" w:sz="0" w:space="0" w:color="auto"/>
                <w:left w:val="none" w:sz="0" w:space="0" w:color="auto"/>
                <w:bottom w:val="none" w:sz="0" w:space="0" w:color="auto"/>
                <w:right w:val="none" w:sz="0" w:space="0" w:color="auto"/>
              </w:divBdr>
            </w:div>
            <w:div w:id="623462207">
              <w:marLeft w:val="0"/>
              <w:marRight w:val="0"/>
              <w:marTop w:val="0"/>
              <w:marBottom w:val="0"/>
              <w:divBdr>
                <w:top w:val="none" w:sz="0" w:space="0" w:color="auto"/>
                <w:left w:val="none" w:sz="0" w:space="0" w:color="auto"/>
                <w:bottom w:val="none" w:sz="0" w:space="0" w:color="auto"/>
                <w:right w:val="none" w:sz="0" w:space="0" w:color="auto"/>
              </w:divBdr>
            </w:div>
            <w:div w:id="1006782645">
              <w:marLeft w:val="0"/>
              <w:marRight w:val="0"/>
              <w:marTop w:val="0"/>
              <w:marBottom w:val="0"/>
              <w:divBdr>
                <w:top w:val="none" w:sz="0" w:space="0" w:color="auto"/>
                <w:left w:val="none" w:sz="0" w:space="0" w:color="auto"/>
                <w:bottom w:val="none" w:sz="0" w:space="0" w:color="auto"/>
                <w:right w:val="none" w:sz="0" w:space="0" w:color="auto"/>
              </w:divBdr>
            </w:div>
            <w:div w:id="1030686901">
              <w:marLeft w:val="0"/>
              <w:marRight w:val="0"/>
              <w:marTop w:val="0"/>
              <w:marBottom w:val="0"/>
              <w:divBdr>
                <w:top w:val="none" w:sz="0" w:space="0" w:color="auto"/>
                <w:left w:val="none" w:sz="0" w:space="0" w:color="auto"/>
                <w:bottom w:val="none" w:sz="0" w:space="0" w:color="auto"/>
                <w:right w:val="none" w:sz="0" w:space="0" w:color="auto"/>
              </w:divBdr>
            </w:div>
            <w:div w:id="1182358770">
              <w:marLeft w:val="0"/>
              <w:marRight w:val="0"/>
              <w:marTop w:val="0"/>
              <w:marBottom w:val="0"/>
              <w:divBdr>
                <w:top w:val="none" w:sz="0" w:space="0" w:color="auto"/>
                <w:left w:val="none" w:sz="0" w:space="0" w:color="auto"/>
                <w:bottom w:val="none" w:sz="0" w:space="0" w:color="auto"/>
                <w:right w:val="none" w:sz="0" w:space="0" w:color="auto"/>
              </w:divBdr>
            </w:div>
            <w:div w:id="1325162604">
              <w:marLeft w:val="0"/>
              <w:marRight w:val="0"/>
              <w:marTop w:val="0"/>
              <w:marBottom w:val="0"/>
              <w:divBdr>
                <w:top w:val="none" w:sz="0" w:space="0" w:color="auto"/>
                <w:left w:val="none" w:sz="0" w:space="0" w:color="auto"/>
                <w:bottom w:val="none" w:sz="0" w:space="0" w:color="auto"/>
                <w:right w:val="none" w:sz="0" w:space="0" w:color="auto"/>
              </w:divBdr>
            </w:div>
            <w:div w:id="1394154525">
              <w:marLeft w:val="0"/>
              <w:marRight w:val="0"/>
              <w:marTop w:val="0"/>
              <w:marBottom w:val="0"/>
              <w:divBdr>
                <w:top w:val="none" w:sz="0" w:space="0" w:color="auto"/>
                <w:left w:val="none" w:sz="0" w:space="0" w:color="auto"/>
                <w:bottom w:val="none" w:sz="0" w:space="0" w:color="auto"/>
                <w:right w:val="none" w:sz="0" w:space="0" w:color="auto"/>
              </w:divBdr>
            </w:div>
            <w:div w:id="1508473861">
              <w:marLeft w:val="0"/>
              <w:marRight w:val="0"/>
              <w:marTop w:val="0"/>
              <w:marBottom w:val="0"/>
              <w:divBdr>
                <w:top w:val="none" w:sz="0" w:space="0" w:color="auto"/>
                <w:left w:val="none" w:sz="0" w:space="0" w:color="auto"/>
                <w:bottom w:val="none" w:sz="0" w:space="0" w:color="auto"/>
                <w:right w:val="none" w:sz="0" w:space="0" w:color="auto"/>
              </w:divBdr>
            </w:div>
            <w:div w:id="1671834628">
              <w:marLeft w:val="0"/>
              <w:marRight w:val="0"/>
              <w:marTop w:val="0"/>
              <w:marBottom w:val="0"/>
              <w:divBdr>
                <w:top w:val="none" w:sz="0" w:space="0" w:color="auto"/>
                <w:left w:val="none" w:sz="0" w:space="0" w:color="auto"/>
                <w:bottom w:val="none" w:sz="0" w:space="0" w:color="auto"/>
                <w:right w:val="none" w:sz="0" w:space="0" w:color="auto"/>
              </w:divBdr>
            </w:div>
            <w:div w:id="1734623646">
              <w:marLeft w:val="0"/>
              <w:marRight w:val="0"/>
              <w:marTop w:val="0"/>
              <w:marBottom w:val="0"/>
              <w:divBdr>
                <w:top w:val="none" w:sz="0" w:space="0" w:color="auto"/>
                <w:left w:val="none" w:sz="0" w:space="0" w:color="auto"/>
                <w:bottom w:val="none" w:sz="0" w:space="0" w:color="auto"/>
                <w:right w:val="none" w:sz="0" w:space="0" w:color="auto"/>
              </w:divBdr>
            </w:div>
            <w:div w:id="1811704698">
              <w:marLeft w:val="0"/>
              <w:marRight w:val="0"/>
              <w:marTop w:val="0"/>
              <w:marBottom w:val="0"/>
              <w:divBdr>
                <w:top w:val="none" w:sz="0" w:space="0" w:color="auto"/>
                <w:left w:val="none" w:sz="0" w:space="0" w:color="auto"/>
                <w:bottom w:val="none" w:sz="0" w:space="0" w:color="auto"/>
                <w:right w:val="none" w:sz="0" w:space="0" w:color="auto"/>
              </w:divBdr>
            </w:div>
            <w:div w:id="1862864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150326">
      <w:bodyDiv w:val="1"/>
      <w:marLeft w:val="0"/>
      <w:marRight w:val="0"/>
      <w:marTop w:val="0"/>
      <w:marBottom w:val="0"/>
      <w:divBdr>
        <w:top w:val="none" w:sz="0" w:space="0" w:color="auto"/>
        <w:left w:val="none" w:sz="0" w:space="0" w:color="auto"/>
        <w:bottom w:val="none" w:sz="0" w:space="0" w:color="auto"/>
        <w:right w:val="none" w:sz="0" w:space="0" w:color="auto"/>
      </w:divBdr>
      <w:divsChild>
        <w:div w:id="206072045">
          <w:marLeft w:val="0"/>
          <w:marRight w:val="0"/>
          <w:marTop w:val="0"/>
          <w:marBottom w:val="0"/>
          <w:divBdr>
            <w:top w:val="none" w:sz="0" w:space="0" w:color="auto"/>
            <w:left w:val="none" w:sz="0" w:space="0" w:color="auto"/>
            <w:bottom w:val="none" w:sz="0" w:space="0" w:color="auto"/>
            <w:right w:val="none" w:sz="0" w:space="0" w:color="auto"/>
          </w:divBdr>
          <w:divsChild>
            <w:div w:id="178935526">
              <w:marLeft w:val="0"/>
              <w:marRight w:val="0"/>
              <w:marTop w:val="0"/>
              <w:marBottom w:val="0"/>
              <w:divBdr>
                <w:top w:val="none" w:sz="0" w:space="0" w:color="auto"/>
                <w:left w:val="none" w:sz="0" w:space="0" w:color="auto"/>
                <w:bottom w:val="none" w:sz="0" w:space="0" w:color="auto"/>
                <w:right w:val="none" w:sz="0" w:space="0" w:color="auto"/>
              </w:divBdr>
            </w:div>
            <w:div w:id="307322885">
              <w:marLeft w:val="0"/>
              <w:marRight w:val="0"/>
              <w:marTop w:val="0"/>
              <w:marBottom w:val="0"/>
              <w:divBdr>
                <w:top w:val="none" w:sz="0" w:space="0" w:color="auto"/>
                <w:left w:val="none" w:sz="0" w:space="0" w:color="auto"/>
                <w:bottom w:val="none" w:sz="0" w:space="0" w:color="auto"/>
                <w:right w:val="none" w:sz="0" w:space="0" w:color="auto"/>
              </w:divBdr>
            </w:div>
            <w:div w:id="544492367">
              <w:marLeft w:val="0"/>
              <w:marRight w:val="0"/>
              <w:marTop w:val="0"/>
              <w:marBottom w:val="0"/>
              <w:divBdr>
                <w:top w:val="none" w:sz="0" w:space="0" w:color="auto"/>
                <w:left w:val="none" w:sz="0" w:space="0" w:color="auto"/>
                <w:bottom w:val="none" w:sz="0" w:space="0" w:color="auto"/>
                <w:right w:val="none" w:sz="0" w:space="0" w:color="auto"/>
              </w:divBdr>
            </w:div>
            <w:div w:id="1066730773">
              <w:marLeft w:val="0"/>
              <w:marRight w:val="0"/>
              <w:marTop w:val="0"/>
              <w:marBottom w:val="0"/>
              <w:divBdr>
                <w:top w:val="none" w:sz="0" w:space="0" w:color="auto"/>
                <w:left w:val="none" w:sz="0" w:space="0" w:color="auto"/>
                <w:bottom w:val="none" w:sz="0" w:space="0" w:color="auto"/>
                <w:right w:val="none" w:sz="0" w:space="0" w:color="auto"/>
              </w:divBdr>
            </w:div>
            <w:div w:id="1127160861">
              <w:marLeft w:val="0"/>
              <w:marRight w:val="0"/>
              <w:marTop w:val="0"/>
              <w:marBottom w:val="0"/>
              <w:divBdr>
                <w:top w:val="none" w:sz="0" w:space="0" w:color="auto"/>
                <w:left w:val="none" w:sz="0" w:space="0" w:color="auto"/>
                <w:bottom w:val="none" w:sz="0" w:space="0" w:color="auto"/>
                <w:right w:val="none" w:sz="0" w:space="0" w:color="auto"/>
              </w:divBdr>
            </w:div>
            <w:div w:id="1189295058">
              <w:marLeft w:val="0"/>
              <w:marRight w:val="0"/>
              <w:marTop w:val="0"/>
              <w:marBottom w:val="0"/>
              <w:divBdr>
                <w:top w:val="none" w:sz="0" w:space="0" w:color="auto"/>
                <w:left w:val="none" w:sz="0" w:space="0" w:color="auto"/>
                <w:bottom w:val="none" w:sz="0" w:space="0" w:color="auto"/>
                <w:right w:val="none" w:sz="0" w:space="0" w:color="auto"/>
              </w:divBdr>
            </w:div>
            <w:div w:id="1910774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779218">
      <w:bodyDiv w:val="1"/>
      <w:marLeft w:val="0"/>
      <w:marRight w:val="0"/>
      <w:marTop w:val="0"/>
      <w:marBottom w:val="0"/>
      <w:divBdr>
        <w:top w:val="none" w:sz="0" w:space="0" w:color="auto"/>
        <w:left w:val="none" w:sz="0" w:space="0" w:color="auto"/>
        <w:bottom w:val="none" w:sz="0" w:space="0" w:color="auto"/>
        <w:right w:val="none" w:sz="0" w:space="0" w:color="auto"/>
      </w:divBdr>
      <w:divsChild>
        <w:div w:id="65156657">
          <w:marLeft w:val="0"/>
          <w:marRight w:val="0"/>
          <w:marTop w:val="0"/>
          <w:marBottom w:val="0"/>
          <w:divBdr>
            <w:top w:val="none" w:sz="0" w:space="0" w:color="auto"/>
            <w:left w:val="none" w:sz="0" w:space="0" w:color="auto"/>
            <w:bottom w:val="none" w:sz="0" w:space="0" w:color="auto"/>
            <w:right w:val="none" w:sz="0" w:space="0" w:color="auto"/>
          </w:divBdr>
          <w:divsChild>
            <w:div w:id="258566514">
              <w:marLeft w:val="0"/>
              <w:marRight w:val="0"/>
              <w:marTop w:val="0"/>
              <w:marBottom w:val="0"/>
              <w:divBdr>
                <w:top w:val="none" w:sz="0" w:space="0" w:color="auto"/>
                <w:left w:val="none" w:sz="0" w:space="0" w:color="auto"/>
                <w:bottom w:val="none" w:sz="0" w:space="0" w:color="auto"/>
                <w:right w:val="none" w:sz="0" w:space="0" w:color="auto"/>
              </w:divBdr>
            </w:div>
            <w:div w:id="1639604124">
              <w:marLeft w:val="0"/>
              <w:marRight w:val="0"/>
              <w:marTop w:val="0"/>
              <w:marBottom w:val="0"/>
              <w:divBdr>
                <w:top w:val="none" w:sz="0" w:space="0" w:color="auto"/>
                <w:left w:val="none" w:sz="0" w:space="0" w:color="auto"/>
                <w:bottom w:val="none" w:sz="0" w:space="0" w:color="auto"/>
                <w:right w:val="none" w:sz="0" w:space="0" w:color="auto"/>
              </w:divBdr>
            </w:div>
            <w:div w:id="1806772613">
              <w:marLeft w:val="0"/>
              <w:marRight w:val="0"/>
              <w:marTop w:val="0"/>
              <w:marBottom w:val="0"/>
              <w:divBdr>
                <w:top w:val="none" w:sz="0" w:space="0" w:color="auto"/>
                <w:left w:val="none" w:sz="0" w:space="0" w:color="auto"/>
                <w:bottom w:val="none" w:sz="0" w:space="0" w:color="auto"/>
                <w:right w:val="none" w:sz="0" w:space="0" w:color="auto"/>
              </w:divBdr>
            </w:div>
            <w:div w:id="1946696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282380">
      <w:bodyDiv w:val="1"/>
      <w:marLeft w:val="0"/>
      <w:marRight w:val="0"/>
      <w:marTop w:val="0"/>
      <w:marBottom w:val="0"/>
      <w:divBdr>
        <w:top w:val="none" w:sz="0" w:space="0" w:color="auto"/>
        <w:left w:val="none" w:sz="0" w:space="0" w:color="auto"/>
        <w:bottom w:val="none" w:sz="0" w:space="0" w:color="auto"/>
        <w:right w:val="none" w:sz="0" w:space="0" w:color="auto"/>
      </w:divBdr>
    </w:div>
    <w:div w:id="35198178">
      <w:bodyDiv w:val="1"/>
      <w:marLeft w:val="0"/>
      <w:marRight w:val="0"/>
      <w:marTop w:val="0"/>
      <w:marBottom w:val="0"/>
      <w:divBdr>
        <w:top w:val="none" w:sz="0" w:space="0" w:color="auto"/>
        <w:left w:val="none" w:sz="0" w:space="0" w:color="auto"/>
        <w:bottom w:val="none" w:sz="0" w:space="0" w:color="auto"/>
        <w:right w:val="none" w:sz="0" w:space="0" w:color="auto"/>
      </w:divBdr>
      <w:divsChild>
        <w:div w:id="1057321932">
          <w:marLeft w:val="0"/>
          <w:marRight w:val="0"/>
          <w:marTop w:val="0"/>
          <w:marBottom w:val="0"/>
          <w:divBdr>
            <w:top w:val="none" w:sz="0" w:space="0" w:color="auto"/>
            <w:left w:val="none" w:sz="0" w:space="0" w:color="auto"/>
            <w:bottom w:val="none" w:sz="0" w:space="0" w:color="auto"/>
            <w:right w:val="none" w:sz="0" w:space="0" w:color="auto"/>
          </w:divBdr>
          <w:divsChild>
            <w:div w:id="340931316">
              <w:marLeft w:val="0"/>
              <w:marRight w:val="0"/>
              <w:marTop w:val="0"/>
              <w:marBottom w:val="0"/>
              <w:divBdr>
                <w:top w:val="none" w:sz="0" w:space="0" w:color="auto"/>
                <w:left w:val="none" w:sz="0" w:space="0" w:color="auto"/>
                <w:bottom w:val="none" w:sz="0" w:space="0" w:color="auto"/>
                <w:right w:val="none" w:sz="0" w:space="0" w:color="auto"/>
              </w:divBdr>
            </w:div>
            <w:div w:id="1281574229">
              <w:marLeft w:val="0"/>
              <w:marRight w:val="0"/>
              <w:marTop w:val="0"/>
              <w:marBottom w:val="0"/>
              <w:divBdr>
                <w:top w:val="none" w:sz="0" w:space="0" w:color="auto"/>
                <w:left w:val="none" w:sz="0" w:space="0" w:color="auto"/>
                <w:bottom w:val="none" w:sz="0" w:space="0" w:color="auto"/>
                <w:right w:val="none" w:sz="0" w:space="0" w:color="auto"/>
              </w:divBdr>
            </w:div>
            <w:div w:id="1344093971">
              <w:marLeft w:val="0"/>
              <w:marRight w:val="0"/>
              <w:marTop w:val="0"/>
              <w:marBottom w:val="0"/>
              <w:divBdr>
                <w:top w:val="none" w:sz="0" w:space="0" w:color="auto"/>
                <w:left w:val="none" w:sz="0" w:space="0" w:color="auto"/>
                <w:bottom w:val="none" w:sz="0" w:space="0" w:color="auto"/>
                <w:right w:val="none" w:sz="0" w:space="0" w:color="auto"/>
              </w:divBdr>
            </w:div>
            <w:div w:id="1935085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514171">
      <w:bodyDiv w:val="1"/>
      <w:marLeft w:val="0"/>
      <w:marRight w:val="0"/>
      <w:marTop w:val="0"/>
      <w:marBottom w:val="0"/>
      <w:divBdr>
        <w:top w:val="none" w:sz="0" w:space="0" w:color="auto"/>
        <w:left w:val="none" w:sz="0" w:space="0" w:color="auto"/>
        <w:bottom w:val="none" w:sz="0" w:space="0" w:color="auto"/>
        <w:right w:val="none" w:sz="0" w:space="0" w:color="auto"/>
      </w:divBdr>
    </w:div>
    <w:div w:id="38942851">
      <w:bodyDiv w:val="1"/>
      <w:marLeft w:val="0"/>
      <w:marRight w:val="0"/>
      <w:marTop w:val="0"/>
      <w:marBottom w:val="0"/>
      <w:divBdr>
        <w:top w:val="none" w:sz="0" w:space="0" w:color="auto"/>
        <w:left w:val="none" w:sz="0" w:space="0" w:color="auto"/>
        <w:bottom w:val="none" w:sz="0" w:space="0" w:color="auto"/>
        <w:right w:val="none" w:sz="0" w:space="0" w:color="auto"/>
      </w:divBdr>
      <w:divsChild>
        <w:div w:id="1065371896">
          <w:marLeft w:val="0"/>
          <w:marRight w:val="0"/>
          <w:marTop w:val="0"/>
          <w:marBottom w:val="0"/>
          <w:divBdr>
            <w:top w:val="none" w:sz="0" w:space="0" w:color="auto"/>
            <w:left w:val="none" w:sz="0" w:space="0" w:color="auto"/>
            <w:bottom w:val="none" w:sz="0" w:space="0" w:color="auto"/>
            <w:right w:val="none" w:sz="0" w:space="0" w:color="auto"/>
          </w:divBdr>
          <w:divsChild>
            <w:div w:id="34163084">
              <w:marLeft w:val="0"/>
              <w:marRight w:val="0"/>
              <w:marTop w:val="0"/>
              <w:marBottom w:val="0"/>
              <w:divBdr>
                <w:top w:val="none" w:sz="0" w:space="0" w:color="auto"/>
                <w:left w:val="none" w:sz="0" w:space="0" w:color="auto"/>
                <w:bottom w:val="none" w:sz="0" w:space="0" w:color="auto"/>
                <w:right w:val="none" w:sz="0" w:space="0" w:color="auto"/>
              </w:divBdr>
            </w:div>
            <w:div w:id="66460080">
              <w:marLeft w:val="0"/>
              <w:marRight w:val="0"/>
              <w:marTop w:val="0"/>
              <w:marBottom w:val="0"/>
              <w:divBdr>
                <w:top w:val="none" w:sz="0" w:space="0" w:color="auto"/>
                <w:left w:val="none" w:sz="0" w:space="0" w:color="auto"/>
                <w:bottom w:val="none" w:sz="0" w:space="0" w:color="auto"/>
                <w:right w:val="none" w:sz="0" w:space="0" w:color="auto"/>
              </w:divBdr>
            </w:div>
            <w:div w:id="85613202">
              <w:marLeft w:val="0"/>
              <w:marRight w:val="0"/>
              <w:marTop w:val="0"/>
              <w:marBottom w:val="0"/>
              <w:divBdr>
                <w:top w:val="none" w:sz="0" w:space="0" w:color="auto"/>
                <w:left w:val="none" w:sz="0" w:space="0" w:color="auto"/>
                <w:bottom w:val="none" w:sz="0" w:space="0" w:color="auto"/>
                <w:right w:val="none" w:sz="0" w:space="0" w:color="auto"/>
              </w:divBdr>
            </w:div>
            <w:div w:id="94641670">
              <w:marLeft w:val="0"/>
              <w:marRight w:val="0"/>
              <w:marTop w:val="0"/>
              <w:marBottom w:val="0"/>
              <w:divBdr>
                <w:top w:val="none" w:sz="0" w:space="0" w:color="auto"/>
                <w:left w:val="none" w:sz="0" w:space="0" w:color="auto"/>
                <w:bottom w:val="none" w:sz="0" w:space="0" w:color="auto"/>
                <w:right w:val="none" w:sz="0" w:space="0" w:color="auto"/>
              </w:divBdr>
            </w:div>
            <w:div w:id="99837670">
              <w:marLeft w:val="0"/>
              <w:marRight w:val="0"/>
              <w:marTop w:val="0"/>
              <w:marBottom w:val="0"/>
              <w:divBdr>
                <w:top w:val="none" w:sz="0" w:space="0" w:color="auto"/>
                <w:left w:val="none" w:sz="0" w:space="0" w:color="auto"/>
                <w:bottom w:val="none" w:sz="0" w:space="0" w:color="auto"/>
                <w:right w:val="none" w:sz="0" w:space="0" w:color="auto"/>
              </w:divBdr>
            </w:div>
            <w:div w:id="192037272">
              <w:marLeft w:val="0"/>
              <w:marRight w:val="0"/>
              <w:marTop w:val="0"/>
              <w:marBottom w:val="0"/>
              <w:divBdr>
                <w:top w:val="none" w:sz="0" w:space="0" w:color="auto"/>
                <w:left w:val="none" w:sz="0" w:space="0" w:color="auto"/>
                <w:bottom w:val="none" w:sz="0" w:space="0" w:color="auto"/>
                <w:right w:val="none" w:sz="0" w:space="0" w:color="auto"/>
              </w:divBdr>
            </w:div>
            <w:div w:id="200483002">
              <w:marLeft w:val="0"/>
              <w:marRight w:val="0"/>
              <w:marTop w:val="0"/>
              <w:marBottom w:val="0"/>
              <w:divBdr>
                <w:top w:val="none" w:sz="0" w:space="0" w:color="auto"/>
                <w:left w:val="none" w:sz="0" w:space="0" w:color="auto"/>
                <w:bottom w:val="none" w:sz="0" w:space="0" w:color="auto"/>
                <w:right w:val="none" w:sz="0" w:space="0" w:color="auto"/>
              </w:divBdr>
            </w:div>
            <w:div w:id="212542680">
              <w:marLeft w:val="0"/>
              <w:marRight w:val="0"/>
              <w:marTop w:val="0"/>
              <w:marBottom w:val="0"/>
              <w:divBdr>
                <w:top w:val="none" w:sz="0" w:space="0" w:color="auto"/>
                <w:left w:val="none" w:sz="0" w:space="0" w:color="auto"/>
                <w:bottom w:val="none" w:sz="0" w:space="0" w:color="auto"/>
                <w:right w:val="none" w:sz="0" w:space="0" w:color="auto"/>
              </w:divBdr>
            </w:div>
            <w:div w:id="243078222">
              <w:marLeft w:val="0"/>
              <w:marRight w:val="0"/>
              <w:marTop w:val="0"/>
              <w:marBottom w:val="0"/>
              <w:divBdr>
                <w:top w:val="none" w:sz="0" w:space="0" w:color="auto"/>
                <w:left w:val="none" w:sz="0" w:space="0" w:color="auto"/>
                <w:bottom w:val="none" w:sz="0" w:space="0" w:color="auto"/>
                <w:right w:val="none" w:sz="0" w:space="0" w:color="auto"/>
              </w:divBdr>
            </w:div>
            <w:div w:id="341055970">
              <w:marLeft w:val="0"/>
              <w:marRight w:val="0"/>
              <w:marTop w:val="0"/>
              <w:marBottom w:val="0"/>
              <w:divBdr>
                <w:top w:val="none" w:sz="0" w:space="0" w:color="auto"/>
                <w:left w:val="none" w:sz="0" w:space="0" w:color="auto"/>
                <w:bottom w:val="none" w:sz="0" w:space="0" w:color="auto"/>
                <w:right w:val="none" w:sz="0" w:space="0" w:color="auto"/>
              </w:divBdr>
            </w:div>
            <w:div w:id="440537519">
              <w:marLeft w:val="0"/>
              <w:marRight w:val="0"/>
              <w:marTop w:val="0"/>
              <w:marBottom w:val="0"/>
              <w:divBdr>
                <w:top w:val="none" w:sz="0" w:space="0" w:color="auto"/>
                <w:left w:val="none" w:sz="0" w:space="0" w:color="auto"/>
                <w:bottom w:val="none" w:sz="0" w:space="0" w:color="auto"/>
                <w:right w:val="none" w:sz="0" w:space="0" w:color="auto"/>
              </w:divBdr>
            </w:div>
            <w:div w:id="459693432">
              <w:marLeft w:val="0"/>
              <w:marRight w:val="0"/>
              <w:marTop w:val="0"/>
              <w:marBottom w:val="0"/>
              <w:divBdr>
                <w:top w:val="none" w:sz="0" w:space="0" w:color="auto"/>
                <w:left w:val="none" w:sz="0" w:space="0" w:color="auto"/>
                <w:bottom w:val="none" w:sz="0" w:space="0" w:color="auto"/>
                <w:right w:val="none" w:sz="0" w:space="0" w:color="auto"/>
              </w:divBdr>
            </w:div>
            <w:div w:id="610742137">
              <w:marLeft w:val="0"/>
              <w:marRight w:val="0"/>
              <w:marTop w:val="0"/>
              <w:marBottom w:val="0"/>
              <w:divBdr>
                <w:top w:val="none" w:sz="0" w:space="0" w:color="auto"/>
                <w:left w:val="none" w:sz="0" w:space="0" w:color="auto"/>
                <w:bottom w:val="none" w:sz="0" w:space="0" w:color="auto"/>
                <w:right w:val="none" w:sz="0" w:space="0" w:color="auto"/>
              </w:divBdr>
            </w:div>
            <w:div w:id="652296912">
              <w:marLeft w:val="0"/>
              <w:marRight w:val="0"/>
              <w:marTop w:val="0"/>
              <w:marBottom w:val="0"/>
              <w:divBdr>
                <w:top w:val="none" w:sz="0" w:space="0" w:color="auto"/>
                <w:left w:val="none" w:sz="0" w:space="0" w:color="auto"/>
                <w:bottom w:val="none" w:sz="0" w:space="0" w:color="auto"/>
                <w:right w:val="none" w:sz="0" w:space="0" w:color="auto"/>
              </w:divBdr>
            </w:div>
            <w:div w:id="876044567">
              <w:marLeft w:val="0"/>
              <w:marRight w:val="0"/>
              <w:marTop w:val="0"/>
              <w:marBottom w:val="0"/>
              <w:divBdr>
                <w:top w:val="none" w:sz="0" w:space="0" w:color="auto"/>
                <w:left w:val="none" w:sz="0" w:space="0" w:color="auto"/>
                <w:bottom w:val="none" w:sz="0" w:space="0" w:color="auto"/>
                <w:right w:val="none" w:sz="0" w:space="0" w:color="auto"/>
              </w:divBdr>
            </w:div>
            <w:div w:id="971600250">
              <w:marLeft w:val="0"/>
              <w:marRight w:val="0"/>
              <w:marTop w:val="0"/>
              <w:marBottom w:val="0"/>
              <w:divBdr>
                <w:top w:val="none" w:sz="0" w:space="0" w:color="auto"/>
                <w:left w:val="none" w:sz="0" w:space="0" w:color="auto"/>
                <w:bottom w:val="none" w:sz="0" w:space="0" w:color="auto"/>
                <w:right w:val="none" w:sz="0" w:space="0" w:color="auto"/>
              </w:divBdr>
            </w:div>
            <w:div w:id="1117410892">
              <w:marLeft w:val="0"/>
              <w:marRight w:val="0"/>
              <w:marTop w:val="0"/>
              <w:marBottom w:val="0"/>
              <w:divBdr>
                <w:top w:val="none" w:sz="0" w:space="0" w:color="auto"/>
                <w:left w:val="none" w:sz="0" w:space="0" w:color="auto"/>
                <w:bottom w:val="none" w:sz="0" w:space="0" w:color="auto"/>
                <w:right w:val="none" w:sz="0" w:space="0" w:color="auto"/>
              </w:divBdr>
            </w:div>
            <w:div w:id="1139345294">
              <w:marLeft w:val="0"/>
              <w:marRight w:val="0"/>
              <w:marTop w:val="0"/>
              <w:marBottom w:val="0"/>
              <w:divBdr>
                <w:top w:val="none" w:sz="0" w:space="0" w:color="auto"/>
                <w:left w:val="none" w:sz="0" w:space="0" w:color="auto"/>
                <w:bottom w:val="none" w:sz="0" w:space="0" w:color="auto"/>
                <w:right w:val="none" w:sz="0" w:space="0" w:color="auto"/>
              </w:divBdr>
            </w:div>
            <w:div w:id="1163085580">
              <w:marLeft w:val="0"/>
              <w:marRight w:val="0"/>
              <w:marTop w:val="0"/>
              <w:marBottom w:val="0"/>
              <w:divBdr>
                <w:top w:val="none" w:sz="0" w:space="0" w:color="auto"/>
                <w:left w:val="none" w:sz="0" w:space="0" w:color="auto"/>
                <w:bottom w:val="none" w:sz="0" w:space="0" w:color="auto"/>
                <w:right w:val="none" w:sz="0" w:space="0" w:color="auto"/>
              </w:divBdr>
            </w:div>
            <w:div w:id="1227062485">
              <w:marLeft w:val="0"/>
              <w:marRight w:val="0"/>
              <w:marTop w:val="0"/>
              <w:marBottom w:val="0"/>
              <w:divBdr>
                <w:top w:val="none" w:sz="0" w:space="0" w:color="auto"/>
                <w:left w:val="none" w:sz="0" w:space="0" w:color="auto"/>
                <w:bottom w:val="none" w:sz="0" w:space="0" w:color="auto"/>
                <w:right w:val="none" w:sz="0" w:space="0" w:color="auto"/>
              </w:divBdr>
            </w:div>
            <w:div w:id="1288048361">
              <w:marLeft w:val="0"/>
              <w:marRight w:val="0"/>
              <w:marTop w:val="0"/>
              <w:marBottom w:val="0"/>
              <w:divBdr>
                <w:top w:val="none" w:sz="0" w:space="0" w:color="auto"/>
                <w:left w:val="none" w:sz="0" w:space="0" w:color="auto"/>
                <w:bottom w:val="none" w:sz="0" w:space="0" w:color="auto"/>
                <w:right w:val="none" w:sz="0" w:space="0" w:color="auto"/>
              </w:divBdr>
            </w:div>
            <w:div w:id="1307511311">
              <w:marLeft w:val="0"/>
              <w:marRight w:val="0"/>
              <w:marTop w:val="0"/>
              <w:marBottom w:val="0"/>
              <w:divBdr>
                <w:top w:val="none" w:sz="0" w:space="0" w:color="auto"/>
                <w:left w:val="none" w:sz="0" w:space="0" w:color="auto"/>
                <w:bottom w:val="none" w:sz="0" w:space="0" w:color="auto"/>
                <w:right w:val="none" w:sz="0" w:space="0" w:color="auto"/>
              </w:divBdr>
            </w:div>
            <w:div w:id="1531259714">
              <w:marLeft w:val="0"/>
              <w:marRight w:val="0"/>
              <w:marTop w:val="0"/>
              <w:marBottom w:val="0"/>
              <w:divBdr>
                <w:top w:val="none" w:sz="0" w:space="0" w:color="auto"/>
                <w:left w:val="none" w:sz="0" w:space="0" w:color="auto"/>
                <w:bottom w:val="none" w:sz="0" w:space="0" w:color="auto"/>
                <w:right w:val="none" w:sz="0" w:space="0" w:color="auto"/>
              </w:divBdr>
            </w:div>
            <w:div w:id="1531841648">
              <w:marLeft w:val="0"/>
              <w:marRight w:val="0"/>
              <w:marTop w:val="0"/>
              <w:marBottom w:val="0"/>
              <w:divBdr>
                <w:top w:val="none" w:sz="0" w:space="0" w:color="auto"/>
                <w:left w:val="none" w:sz="0" w:space="0" w:color="auto"/>
                <w:bottom w:val="none" w:sz="0" w:space="0" w:color="auto"/>
                <w:right w:val="none" w:sz="0" w:space="0" w:color="auto"/>
              </w:divBdr>
            </w:div>
            <w:div w:id="1848865444">
              <w:marLeft w:val="0"/>
              <w:marRight w:val="0"/>
              <w:marTop w:val="0"/>
              <w:marBottom w:val="0"/>
              <w:divBdr>
                <w:top w:val="none" w:sz="0" w:space="0" w:color="auto"/>
                <w:left w:val="none" w:sz="0" w:space="0" w:color="auto"/>
                <w:bottom w:val="none" w:sz="0" w:space="0" w:color="auto"/>
                <w:right w:val="none" w:sz="0" w:space="0" w:color="auto"/>
              </w:divBdr>
            </w:div>
            <w:div w:id="1911231496">
              <w:marLeft w:val="0"/>
              <w:marRight w:val="0"/>
              <w:marTop w:val="0"/>
              <w:marBottom w:val="0"/>
              <w:divBdr>
                <w:top w:val="none" w:sz="0" w:space="0" w:color="auto"/>
                <w:left w:val="none" w:sz="0" w:space="0" w:color="auto"/>
                <w:bottom w:val="none" w:sz="0" w:space="0" w:color="auto"/>
                <w:right w:val="none" w:sz="0" w:space="0" w:color="auto"/>
              </w:divBdr>
            </w:div>
            <w:div w:id="1926528260">
              <w:marLeft w:val="0"/>
              <w:marRight w:val="0"/>
              <w:marTop w:val="0"/>
              <w:marBottom w:val="0"/>
              <w:divBdr>
                <w:top w:val="none" w:sz="0" w:space="0" w:color="auto"/>
                <w:left w:val="none" w:sz="0" w:space="0" w:color="auto"/>
                <w:bottom w:val="none" w:sz="0" w:space="0" w:color="auto"/>
                <w:right w:val="none" w:sz="0" w:space="0" w:color="auto"/>
              </w:divBdr>
            </w:div>
            <w:div w:id="1940481825">
              <w:marLeft w:val="0"/>
              <w:marRight w:val="0"/>
              <w:marTop w:val="0"/>
              <w:marBottom w:val="0"/>
              <w:divBdr>
                <w:top w:val="none" w:sz="0" w:space="0" w:color="auto"/>
                <w:left w:val="none" w:sz="0" w:space="0" w:color="auto"/>
                <w:bottom w:val="none" w:sz="0" w:space="0" w:color="auto"/>
                <w:right w:val="none" w:sz="0" w:space="0" w:color="auto"/>
              </w:divBdr>
            </w:div>
            <w:div w:id="1957368475">
              <w:marLeft w:val="0"/>
              <w:marRight w:val="0"/>
              <w:marTop w:val="0"/>
              <w:marBottom w:val="0"/>
              <w:divBdr>
                <w:top w:val="none" w:sz="0" w:space="0" w:color="auto"/>
                <w:left w:val="none" w:sz="0" w:space="0" w:color="auto"/>
                <w:bottom w:val="none" w:sz="0" w:space="0" w:color="auto"/>
                <w:right w:val="none" w:sz="0" w:space="0" w:color="auto"/>
              </w:divBdr>
            </w:div>
            <w:div w:id="2038001595">
              <w:marLeft w:val="0"/>
              <w:marRight w:val="0"/>
              <w:marTop w:val="0"/>
              <w:marBottom w:val="0"/>
              <w:divBdr>
                <w:top w:val="none" w:sz="0" w:space="0" w:color="auto"/>
                <w:left w:val="none" w:sz="0" w:space="0" w:color="auto"/>
                <w:bottom w:val="none" w:sz="0" w:space="0" w:color="auto"/>
                <w:right w:val="none" w:sz="0" w:space="0" w:color="auto"/>
              </w:divBdr>
            </w:div>
            <w:div w:id="2089301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060937">
      <w:bodyDiv w:val="1"/>
      <w:marLeft w:val="0"/>
      <w:marRight w:val="0"/>
      <w:marTop w:val="0"/>
      <w:marBottom w:val="0"/>
      <w:divBdr>
        <w:top w:val="none" w:sz="0" w:space="0" w:color="auto"/>
        <w:left w:val="none" w:sz="0" w:space="0" w:color="auto"/>
        <w:bottom w:val="none" w:sz="0" w:space="0" w:color="auto"/>
        <w:right w:val="none" w:sz="0" w:space="0" w:color="auto"/>
      </w:divBdr>
      <w:divsChild>
        <w:div w:id="210118702">
          <w:marLeft w:val="0"/>
          <w:marRight w:val="0"/>
          <w:marTop w:val="0"/>
          <w:marBottom w:val="0"/>
          <w:divBdr>
            <w:top w:val="none" w:sz="0" w:space="0" w:color="auto"/>
            <w:left w:val="none" w:sz="0" w:space="0" w:color="auto"/>
            <w:bottom w:val="none" w:sz="0" w:space="0" w:color="auto"/>
            <w:right w:val="none" w:sz="0" w:space="0" w:color="auto"/>
          </w:divBdr>
        </w:div>
      </w:divsChild>
    </w:div>
    <w:div w:id="41372833">
      <w:bodyDiv w:val="1"/>
      <w:marLeft w:val="0"/>
      <w:marRight w:val="0"/>
      <w:marTop w:val="0"/>
      <w:marBottom w:val="0"/>
      <w:divBdr>
        <w:top w:val="none" w:sz="0" w:space="0" w:color="auto"/>
        <w:left w:val="none" w:sz="0" w:space="0" w:color="auto"/>
        <w:bottom w:val="none" w:sz="0" w:space="0" w:color="auto"/>
        <w:right w:val="none" w:sz="0" w:space="0" w:color="auto"/>
      </w:divBdr>
      <w:divsChild>
        <w:div w:id="223418917">
          <w:marLeft w:val="0"/>
          <w:marRight w:val="0"/>
          <w:marTop w:val="0"/>
          <w:marBottom w:val="0"/>
          <w:divBdr>
            <w:top w:val="none" w:sz="0" w:space="0" w:color="auto"/>
            <w:left w:val="none" w:sz="0" w:space="0" w:color="auto"/>
            <w:bottom w:val="none" w:sz="0" w:space="0" w:color="auto"/>
            <w:right w:val="none" w:sz="0" w:space="0" w:color="auto"/>
          </w:divBdr>
          <w:divsChild>
            <w:div w:id="19863308">
              <w:marLeft w:val="0"/>
              <w:marRight w:val="0"/>
              <w:marTop w:val="0"/>
              <w:marBottom w:val="0"/>
              <w:divBdr>
                <w:top w:val="none" w:sz="0" w:space="0" w:color="auto"/>
                <w:left w:val="none" w:sz="0" w:space="0" w:color="auto"/>
                <w:bottom w:val="none" w:sz="0" w:space="0" w:color="auto"/>
                <w:right w:val="none" w:sz="0" w:space="0" w:color="auto"/>
              </w:divBdr>
            </w:div>
            <w:div w:id="254218334">
              <w:marLeft w:val="0"/>
              <w:marRight w:val="0"/>
              <w:marTop w:val="0"/>
              <w:marBottom w:val="0"/>
              <w:divBdr>
                <w:top w:val="none" w:sz="0" w:space="0" w:color="auto"/>
                <w:left w:val="none" w:sz="0" w:space="0" w:color="auto"/>
                <w:bottom w:val="none" w:sz="0" w:space="0" w:color="auto"/>
                <w:right w:val="none" w:sz="0" w:space="0" w:color="auto"/>
              </w:divBdr>
            </w:div>
            <w:div w:id="694697408">
              <w:marLeft w:val="0"/>
              <w:marRight w:val="0"/>
              <w:marTop w:val="0"/>
              <w:marBottom w:val="0"/>
              <w:divBdr>
                <w:top w:val="none" w:sz="0" w:space="0" w:color="auto"/>
                <w:left w:val="none" w:sz="0" w:space="0" w:color="auto"/>
                <w:bottom w:val="none" w:sz="0" w:space="0" w:color="auto"/>
                <w:right w:val="none" w:sz="0" w:space="0" w:color="auto"/>
              </w:divBdr>
            </w:div>
            <w:div w:id="719859337">
              <w:marLeft w:val="0"/>
              <w:marRight w:val="0"/>
              <w:marTop w:val="0"/>
              <w:marBottom w:val="0"/>
              <w:divBdr>
                <w:top w:val="none" w:sz="0" w:space="0" w:color="auto"/>
                <w:left w:val="none" w:sz="0" w:space="0" w:color="auto"/>
                <w:bottom w:val="none" w:sz="0" w:space="0" w:color="auto"/>
                <w:right w:val="none" w:sz="0" w:space="0" w:color="auto"/>
              </w:divBdr>
            </w:div>
            <w:div w:id="883980233">
              <w:marLeft w:val="0"/>
              <w:marRight w:val="0"/>
              <w:marTop w:val="0"/>
              <w:marBottom w:val="0"/>
              <w:divBdr>
                <w:top w:val="none" w:sz="0" w:space="0" w:color="auto"/>
                <w:left w:val="none" w:sz="0" w:space="0" w:color="auto"/>
                <w:bottom w:val="none" w:sz="0" w:space="0" w:color="auto"/>
                <w:right w:val="none" w:sz="0" w:space="0" w:color="auto"/>
              </w:divBdr>
            </w:div>
            <w:div w:id="1652639812">
              <w:marLeft w:val="0"/>
              <w:marRight w:val="0"/>
              <w:marTop w:val="0"/>
              <w:marBottom w:val="0"/>
              <w:divBdr>
                <w:top w:val="none" w:sz="0" w:space="0" w:color="auto"/>
                <w:left w:val="none" w:sz="0" w:space="0" w:color="auto"/>
                <w:bottom w:val="none" w:sz="0" w:space="0" w:color="auto"/>
                <w:right w:val="none" w:sz="0" w:space="0" w:color="auto"/>
              </w:divBdr>
            </w:div>
            <w:div w:id="1782873672">
              <w:marLeft w:val="0"/>
              <w:marRight w:val="0"/>
              <w:marTop w:val="0"/>
              <w:marBottom w:val="0"/>
              <w:divBdr>
                <w:top w:val="none" w:sz="0" w:space="0" w:color="auto"/>
                <w:left w:val="none" w:sz="0" w:space="0" w:color="auto"/>
                <w:bottom w:val="none" w:sz="0" w:space="0" w:color="auto"/>
                <w:right w:val="none" w:sz="0" w:space="0" w:color="auto"/>
              </w:divBdr>
            </w:div>
            <w:div w:id="1973319001">
              <w:marLeft w:val="0"/>
              <w:marRight w:val="0"/>
              <w:marTop w:val="0"/>
              <w:marBottom w:val="0"/>
              <w:divBdr>
                <w:top w:val="none" w:sz="0" w:space="0" w:color="auto"/>
                <w:left w:val="none" w:sz="0" w:space="0" w:color="auto"/>
                <w:bottom w:val="none" w:sz="0" w:space="0" w:color="auto"/>
                <w:right w:val="none" w:sz="0" w:space="0" w:color="auto"/>
              </w:divBdr>
            </w:div>
            <w:div w:id="2137064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077245">
      <w:bodyDiv w:val="1"/>
      <w:marLeft w:val="0"/>
      <w:marRight w:val="0"/>
      <w:marTop w:val="0"/>
      <w:marBottom w:val="0"/>
      <w:divBdr>
        <w:top w:val="none" w:sz="0" w:space="0" w:color="auto"/>
        <w:left w:val="none" w:sz="0" w:space="0" w:color="auto"/>
        <w:bottom w:val="none" w:sz="0" w:space="0" w:color="auto"/>
        <w:right w:val="none" w:sz="0" w:space="0" w:color="auto"/>
      </w:divBdr>
      <w:divsChild>
        <w:div w:id="1461798507">
          <w:marLeft w:val="0"/>
          <w:marRight w:val="0"/>
          <w:marTop w:val="0"/>
          <w:marBottom w:val="0"/>
          <w:divBdr>
            <w:top w:val="none" w:sz="0" w:space="0" w:color="auto"/>
            <w:left w:val="none" w:sz="0" w:space="0" w:color="auto"/>
            <w:bottom w:val="none" w:sz="0" w:space="0" w:color="auto"/>
            <w:right w:val="none" w:sz="0" w:space="0" w:color="auto"/>
          </w:divBdr>
          <w:divsChild>
            <w:div w:id="1094518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842932">
      <w:bodyDiv w:val="1"/>
      <w:marLeft w:val="0"/>
      <w:marRight w:val="0"/>
      <w:marTop w:val="0"/>
      <w:marBottom w:val="0"/>
      <w:divBdr>
        <w:top w:val="none" w:sz="0" w:space="0" w:color="auto"/>
        <w:left w:val="none" w:sz="0" w:space="0" w:color="auto"/>
        <w:bottom w:val="none" w:sz="0" w:space="0" w:color="auto"/>
        <w:right w:val="none" w:sz="0" w:space="0" w:color="auto"/>
      </w:divBdr>
      <w:divsChild>
        <w:div w:id="554781227">
          <w:marLeft w:val="0"/>
          <w:marRight w:val="0"/>
          <w:marTop w:val="0"/>
          <w:marBottom w:val="0"/>
          <w:divBdr>
            <w:top w:val="none" w:sz="0" w:space="0" w:color="auto"/>
            <w:left w:val="none" w:sz="0" w:space="0" w:color="auto"/>
            <w:bottom w:val="none" w:sz="0" w:space="0" w:color="auto"/>
            <w:right w:val="none" w:sz="0" w:space="0" w:color="auto"/>
          </w:divBdr>
          <w:divsChild>
            <w:div w:id="3288114">
              <w:marLeft w:val="0"/>
              <w:marRight w:val="0"/>
              <w:marTop w:val="0"/>
              <w:marBottom w:val="0"/>
              <w:divBdr>
                <w:top w:val="none" w:sz="0" w:space="0" w:color="auto"/>
                <w:left w:val="none" w:sz="0" w:space="0" w:color="auto"/>
                <w:bottom w:val="none" w:sz="0" w:space="0" w:color="auto"/>
                <w:right w:val="none" w:sz="0" w:space="0" w:color="auto"/>
              </w:divBdr>
            </w:div>
            <w:div w:id="61947961">
              <w:marLeft w:val="0"/>
              <w:marRight w:val="0"/>
              <w:marTop w:val="0"/>
              <w:marBottom w:val="0"/>
              <w:divBdr>
                <w:top w:val="none" w:sz="0" w:space="0" w:color="auto"/>
                <w:left w:val="none" w:sz="0" w:space="0" w:color="auto"/>
                <w:bottom w:val="none" w:sz="0" w:space="0" w:color="auto"/>
                <w:right w:val="none" w:sz="0" w:space="0" w:color="auto"/>
              </w:divBdr>
            </w:div>
            <w:div w:id="548416301">
              <w:marLeft w:val="0"/>
              <w:marRight w:val="0"/>
              <w:marTop w:val="0"/>
              <w:marBottom w:val="0"/>
              <w:divBdr>
                <w:top w:val="none" w:sz="0" w:space="0" w:color="auto"/>
                <w:left w:val="none" w:sz="0" w:space="0" w:color="auto"/>
                <w:bottom w:val="none" w:sz="0" w:space="0" w:color="auto"/>
                <w:right w:val="none" w:sz="0" w:space="0" w:color="auto"/>
              </w:divBdr>
            </w:div>
            <w:div w:id="627511913">
              <w:marLeft w:val="0"/>
              <w:marRight w:val="0"/>
              <w:marTop w:val="0"/>
              <w:marBottom w:val="0"/>
              <w:divBdr>
                <w:top w:val="none" w:sz="0" w:space="0" w:color="auto"/>
                <w:left w:val="none" w:sz="0" w:space="0" w:color="auto"/>
                <w:bottom w:val="none" w:sz="0" w:space="0" w:color="auto"/>
                <w:right w:val="none" w:sz="0" w:space="0" w:color="auto"/>
              </w:divBdr>
            </w:div>
            <w:div w:id="767311312">
              <w:marLeft w:val="0"/>
              <w:marRight w:val="0"/>
              <w:marTop w:val="0"/>
              <w:marBottom w:val="0"/>
              <w:divBdr>
                <w:top w:val="none" w:sz="0" w:space="0" w:color="auto"/>
                <w:left w:val="none" w:sz="0" w:space="0" w:color="auto"/>
                <w:bottom w:val="none" w:sz="0" w:space="0" w:color="auto"/>
                <w:right w:val="none" w:sz="0" w:space="0" w:color="auto"/>
              </w:divBdr>
            </w:div>
            <w:div w:id="1540317951">
              <w:marLeft w:val="0"/>
              <w:marRight w:val="0"/>
              <w:marTop w:val="0"/>
              <w:marBottom w:val="0"/>
              <w:divBdr>
                <w:top w:val="none" w:sz="0" w:space="0" w:color="auto"/>
                <w:left w:val="none" w:sz="0" w:space="0" w:color="auto"/>
                <w:bottom w:val="none" w:sz="0" w:space="0" w:color="auto"/>
                <w:right w:val="none" w:sz="0" w:space="0" w:color="auto"/>
              </w:divBdr>
            </w:div>
            <w:div w:id="1639608061">
              <w:marLeft w:val="0"/>
              <w:marRight w:val="0"/>
              <w:marTop w:val="0"/>
              <w:marBottom w:val="0"/>
              <w:divBdr>
                <w:top w:val="none" w:sz="0" w:space="0" w:color="auto"/>
                <w:left w:val="none" w:sz="0" w:space="0" w:color="auto"/>
                <w:bottom w:val="none" w:sz="0" w:space="0" w:color="auto"/>
                <w:right w:val="none" w:sz="0" w:space="0" w:color="auto"/>
              </w:divBdr>
            </w:div>
            <w:div w:id="1767579603">
              <w:marLeft w:val="0"/>
              <w:marRight w:val="0"/>
              <w:marTop w:val="0"/>
              <w:marBottom w:val="0"/>
              <w:divBdr>
                <w:top w:val="none" w:sz="0" w:space="0" w:color="auto"/>
                <w:left w:val="none" w:sz="0" w:space="0" w:color="auto"/>
                <w:bottom w:val="none" w:sz="0" w:space="0" w:color="auto"/>
                <w:right w:val="none" w:sz="0" w:space="0" w:color="auto"/>
              </w:divBdr>
            </w:div>
            <w:div w:id="1802841462">
              <w:marLeft w:val="0"/>
              <w:marRight w:val="0"/>
              <w:marTop w:val="0"/>
              <w:marBottom w:val="0"/>
              <w:divBdr>
                <w:top w:val="none" w:sz="0" w:space="0" w:color="auto"/>
                <w:left w:val="none" w:sz="0" w:space="0" w:color="auto"/>
                <w:bottom w:val="none" w:sz="0" w:space="0" w:color="auto"/>
                <w:right w:val="none" w:sz="0" w:space="0" w:color="auto"/>
              </w:divBdr>
            </w:div>
            <w:div w:id="1807704047">
              <w:marLeft w:val="0"/>
              <w:marRight w:val="0"/>
              <w:marTop w:val="0"/>
              <w:marBottom w:val="0"/>
              <w:divBdr>
                <w:top w:val="none" w:sz="0" w:space="0" w:color="auto"/>
                <w:left w:val="none" w:sz="0" w:space="0" w:color="auto"/>
                <w:bottom w:val="none" w:sz="0" w:space="0" w:color="auto"/>
                <w:right w:val="none" w:sz="0" w:space="0" w:color="auto"/>
              </w:divBdr>
            </w:div>
            <w:div w:id="1853882738">
              <w:marLeft w:val="0"/>
              <w:marRight w:val="0"/>
              <w:marTop w:val="0"/>
              <w:marBottom w:val="0"/>
              <w:divBdr>
                <w:top w:val="none" w:sz="0" w:space="0" w:color="auto"/>
                <w:left w:val="none" w:sz="0" w:space="0" w:color="auto"/>
                <w:bottom w:val="none" w:sz="0" w:space="0" w:color="auto"/>
                <w:right w:val="none" w:sz="0" w:space="0" w:color="auto"/>
              </w:divBdr>
            </w:div>
            <w:div w:id="1872183912">
              <w:marLeft w:val="0"/>
              <w:marRight w:val="0"/>
              <w:marTop w:val="0"/>
              <w:marBottom w:val="0"/>
              <w:divBdr>
                <w:top w:val="none" w:sz="0" w:space="0" w:color="auto"/>
                <w:left w:val="none" w:sz="0" w:space="0" w:color="auto"/>
                <w:bottom w:val="none" w:sz="0" w:space="0" w:color="auto"/>
                <w:right w:val="none" w:sz="0" w:space="0" w:color="auto"/>
              </w:divBdr>
            </w:div>
            <w:div w:id="1951011232">
              <w:marLeft w:val="0"/>
              <w:marRight w:val="0"/>
              <w:marTop w:val="0"/>
              <w:marBottom w:val="0"/>
              <w:divBdr>
                <w:top w:val="none" w:sz="0" w:space="0" w:color="auto"/>
                <w:left w:val="none" w:sz="0" w:space="0" w:color="auto"/>
                <w:bottom w:val="none" w:sz="0" w:space="0" w:color="auto"/>
                <w:right w:val="none" w:sz="0" w:space="0" w:color="auto"/>
              </w:divBdr>
            </w:div>
            <w:div w:id="2133598847">
              <w:marLeft w:val="0"/>
              <w:marRight w:val="0"/>
              <w:marTop w:val="0"/>
              <w:marBottom w:val="0"/>
              <w:divBdr>
                <w:top w:val="none" w:sz="0" w:space="0" w:color="auto"/>
                <w:left w:val="none" w:sz="0" w:space="0" w:color="auto"/>
                <w:bottom w:val="none" w:sz="0" w:space="0" w:color="auto"/>
                <w:right w:val="none" w:sz="0" w:space="0" w:color="auto"/>
              </w:divBdr>
            </w:div>
            <w:div w:id="2143228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228184">
      <w:bodyDiv w:val="1"/>
      <w:marLeft w:val="0"/>
      <w:marRight w:val="0"/>
      <w:marTop w:val="0"/>
      <w:marBottom w:val="0"/>
      <w:divBdr>
        <w:top w:val="none" w:sz="0" w:space="0" w:color="auto"/>
        <w:left w:val="none" w:sz="0" w:space="0" w:color="auto"/>
        <w:bottom w:val="none" w:sz="0" w:space="0" w:color="auto"/>
        <w:right w:val="none" w:sz="0" w:space="0" w:color="auto"/>
      </w:divBdr>
      <w:divsChild>
        <w:div w:id="678585137">
          <w:marLeft w:val="0"/>
          <w:marRight w:val="0"/>
          <w:marTop w:val="0"/>
          <w:marBottom w:val="0"/>
          <w:divBdr>
            <w:top w:val="none" w:sz="0" w:space="0" w:color="auto"/>
            <w:left w:val="none" w:sz="0" w:space="0" w:color="auto"/>
            <w:bottom w:val="none" w:sz="0" w:space="0" w:color="auto"/>
            <w:right w:val="none" w:sz="0" w:space="0" w:color="auto"/>
          </w:divBdr>
          <w:divsChild>
            <w:div w:id="29191632">
              <w:marLeft w:val="0"/>
              <w:marRight w:val="0"/>
              <w:marTop w:val="0"/>
              <w:marBottom w:val="0"/>
              <w:divBdr>
                <w:top w:val="none" w:sz="0" w:space="0" w:color="auto"/>
                <w:left w:val="none" w:sz="0" w:space="0" w:color="auto"/>
                <w:bottom w:val="none" w:sz="0" w:space="0" w:color="auto"/>
                <w:right w:val="none" w:sz="0" w:space="0" w:color="auto"/>
              </w:divBdr>
            </w:div>
            <w:div w:id="167140574">
              <w:marLeft w:val="0"/>
              <w:marRight w:val="0"/>
              <w:marTop w:val="0"/>
              <w:marBottom w:val="0"/>
              <w:divBdr>
                <w:top w:val="none" w:sz="0" w:space="0" w:color="auto"/>
                <w:left w:val="none" w:sz="0" w:space="0" w:color="auto"/>
                <w:bottom w:val="none" w:sz="0" w:space="0" w:color="auto"/>
                <w:right w:val="none" w:sz="0" w:space="0" w:color="auto"/>
              </w:divBdr>
            </w:div>
            <w:div w:id="681709428">
              <w:marLeft w:val="0"/>
              <w:marRight w:val="0"/>
              <w:marTop w:val="0"/>
              <w:marBottom w:val="0"/>
              <w:divBdr>
                <w:top w:val="none" w:sz="0" w:space="0" w:color="auto"/>
                <w:left w:val="none" w:sz="0" w:space="0" w:color="auto"/>
                <w:bottom w:val="none" w:sz="0" w:space="0" w:color="auto"/>
                <w:right w:val="none" w:sz="0" w:space="0" w:color="auto"/>
              </w:divBdr>
            </w:div>
            <w:div w:id="1394086400">
              <w:marLeft w:val="0"/>
              <w:marRight w:val="0"/>
              <w:marTop w:val="0"/>
              <w:marBottom w:val="0"/>
              <w:divBdr>
                <w:top w:val="none" w:sz="0" w:space="0" w:color="auto"/>
                <w:left w:val="none" w:sz="0" w:space="0" w:color="auto"/>
                <w:bottom w:val="none" w:sz="0" w:space="0" w:color="auto"/>
                <w:right w:val="none" w:sz="0" w:space="0" w:color="auto"/>
              </w:divBdr>
            </w:div>
            <w:div w:id="1504323583">
              <w:marLeft w:val="0"/>
              <w:marRight w:val="0"/>
              <w:marTop w:val="0"/>
              <w:marBottom w:val="0"/>
              <w:divBdr>
                <w:top w:val="none" w:sz="0" w:space="0" w:color="auto"/>
                <w:left w:val="none" w:sz="0" w:space="0" w:color="auto"/>
                <w:bottom w:val="none" w:sz="0" w:space="0" w:color="auto"/>
                <w:right w:val="none" w:sz="0" w:space="0" w:color="auto"/>
              </w:divBdr>
            </w:div>
            <w:div w:id="1679964361">
              <w:marLeft w:val="0"/>
              <w:marRight w:val="0"/>
              <w:marTop w:val="0"/>
              <w:marBottom w:val="0"/>
              <w:divBdr>
                <w:top w:val="none" w:sz="0" w:space="0" w:color="auto"/>
                <w:left w:val="none" w:sz="0" w:space="0" w:color="auto"/>
                <w:bottom w:val="none" w:sz="0" w:space="0" w:color="auto"/>
                <w:right w:val="none" w:sz="0" w:space="0" w:color="auto"/>
              </w:divBdr>
            </w:div>
            <w:div w:id="2132821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33348">
      <w:bodyDiv w:val="1"/>
      <w:marLeft w:val="0"/>
      <w:marRight w:val="0"/>
      <w:marTop w:val="0"/>
      <w:marBottom w:val="0"/>
      <w:divBdr>
        <w:top w:val="none" w:sz="0" w:space="0" w:color="auto"/>
        <w:left w:val="none" w:sz="0" w:space="0" w:color="auto"/>
        <w:bottom w:val="none" w:sz="0" w:space="0" w:color="auto"/>
        <w:right w:val="none" w:sz="0" w:space="0" w:color="auto"/>
      </w:divBdr>
      <w:divsChild>
        <w:div w:id="1140727743">
          <w:marLeft w:val="0"/>
          <w:marRight w:val="0"/>
          <w:marTop w:val="0"/>
          <w:marBottom w:val="0"/>
          <w:divBdr>
            <w:top w:val="none" w:sz="0" w:space="0" w:color="auto"/>
            <w:left w:val="none" w:sz="0" w:space="0" w:color="auto"/>
            <w:bottom w:val="none" w:sz="0" w:space="0" w:color="auto"/>
            <w:right w:val="none" w:sz="0" w:space="0" w:color="auto"/>
          </w:divBdr>
          <w:divsChild>
            <w:div w:id="100760412">
              <w:marLeft w:val="0"/>
              <w:marRight w:val="0"/>
              <w:marTop w:val="0"/>
              <w:marBottom w:val="0"/>
              <w:divBdr>
                <w:top w:val="none" w:sz="0" w:space="0" w:color="auto"/>
                <w:left w:val="none" w:sz="0" w:space="0" w:color="auto"/>
                <w:bottom w:val="none" w:sz="0" w:space="0" w:color="auto"/>
                <w:right w:val="none" w:sz="0" w:space="0" w:color="auto"/>
              </w:divBdr>
            </w:div>
            <w:div w:id="123894797">
              <w:marLeft w:val="0"/>
              <w:marRight w:val="0"/>
              <w:marTop w:val="0"/>
              <w:marBottom w:val="0"/>
              <w:divBdr>
                <w:top w:val="none" w:sz="0" w:space="0" w:color="auto"/>
                <w:left w:val="none" w:sz="0" w:space="0" w:color="auto"/>
                <w:bottom w:val="none" w:sz="0" w:space="0" w:color="auto"/>
                <w:right w:val="none" w:sz="0" w:space="0" w:color="auto"/>
              </w:divBdr>
            </w:div>
            <w:div w:id="368727257">
              <w:marLeft w:val="0"/>
              <w:marRight w:val="0"/>
              <w:marTop w:val="0"/>
              <w:marBottom w:val="0"/>
              <w:divBdr>
                <w:top w:val="none" w:sz="0" w:space="0" w:color="auto"/>
                <w:left w:val="none" w:sz="0" w:space="0" w:color="auto"/>
                <w:bottom w:val="none" w:sz="0" w:space="0" w:color="auto"/>
                <w:right w:val="none" w:sz="0" w:space="0" w:color="auto"/>
              </w:divBdr>
            </w:div>
            <w:div w:id="482813643">
              <w:marLeft w:val="0"/>
              <w:marRight w:val="0"/>
              <w:marTop w:val="0"/>
              <w:marBottom w:val="0"/>
              <w:divBdr>
                <w:top w:val="none" w:sz="0" w:space="0" w:color="auto"/>
                <w:left w:val="none" w:sz="0" w:space="0" w:color="auto"/>
                <w:bottom w:val="none" w:sz="0" w:space="0" w:color="auto"/>
                <w:right w:val="none" w:sz="0" w:space="0" w:color="auto"/>
              </w:divBdr>
            </w:div>
            <w:div w:id="627127093">
              <w:marLeft w:val="0"/>
              <w:marRight w:val="0"/>
              <w:marTop w:val="0"/>
              <w:marBottom w:val="0"/>
              <w:divBdr>
                <w:top w:val="none" w:sz="0" w:space="0" w:color="auto"/>
                <w:left w:val="none" w:sz="0" w:space="0" w:color="auto"/>
                <w:bottom w:val="none" w:sz="0" w:space="0" w:color="auto"/>
                <w:right w:val="none" w:sz="0" w:space="0" w:color="auto"/>
              </w:divBdr>
            </w:div>
            <w:div w:id="634529582">
              <w:marLeft w:val="0"/>
              <w:marRight w:val="0"/>
              <w:marTop w:val="0"/>
              <w:marBottom w:val="0"/>
              <w:divBdr>
                <w:top w:val="none" w:sz="0" w:space="0" w:color="auto"/>
                <w:left w:val="none" w:sz="0" w:space="0" w:color="auto"/>
                <w:bottom w:val="none" w:sz="0" w:space="0" w:color="auto"/>
                <w:right w:val="none" w:sz="0" w:space="0" w:color="auto"/>
              </w:divBdr>
            </w:div>
            <w:div w:id="752824537">
              <w:marLeft w:val="0"/>
              <w:marRight w:val="0"/>
              <w:marTop w:val="0"/>
              <w:marBottom w:val="0"/>
              <w:divBdr>
                <w:top w:val="none" w:sz="0" w:space="0" w:color="auto"/>
                <w:left w:val="none" w:sz="0" w:space="0" w:color="auto"/>
                <w:bottom w:val="none" w:sz="0" w:space="0" w:color="auto"/>
                <w:right w:val="none" w:sz="0" w:space="0" w:color="auto"/>
              </w:divBdr>
            </w:div>
            <w:div w:id="847213330">
              <w:marLeft w:val="0"/>
              <w:marRight w:val="0"/>
              <w:marTop w:val="0"/>
              <w:marBottom w:val="0"/>
              <w:divBdr>
                <w:top w:val="none" w:sz="0" w:space="0" w:color="auto"/>
                <w:left w:val="none" w:sz="0" w:space="0" w:color="auto"/>
                <w:bottom w:val="none" w:sz="0" w:space="0" w:color="auto"/>
                <w:right w:val="none" w:sz="0" w:space="0" w:color="auto"/>
              </w:divBdr>
            </w:div>
            <w:div w:id="1180041900">
              <w:marLeft w:val="0"/>
              <w:marRight w:val="0"/>
              <w:marTop w:val="0"/>
              <w:marBottom w:val="0"/>
              <w:divBdr>
                <w:top w:val="none" w:sz="0" w:space="0" w:color="auto"/>
                <w:left w:val="none" w:sz="0" w:space="0" w:color="auto"/>
                <w:bottom w:val="none" w:sz="0" w:space="0" w:color="auto"/>
                <w:right w:val="none" w:sz="0" w:space="0" w:color="auto"/>
              </w:divBdr>
            </w:div>
            <w:div w:id="1731149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209797">
      <w:bodyDiv w:val="1"/>
      <w:marLeft w:val="0"/>
      <w:marRight w:val="0"/>
      <w:marTop w:val="0"/>
      <w:marBottom w:val="0"/>
      <w:divBdr>
        <w:top w:val="none" w:sz="0" w:space="0" w:color="auto"/>
        <w:left w:val="none" w:sz="0" w:space="0" w:color="auto"/>
        <w:bottom w:val="none" w:sz="0" w:space="0" w:color="auto"/>
        <w:right w:val="none" w:sz="0" w:space="0" w:color="auto"/>
      </w:divBdr>
      <w:divsChild>
        <w:div w:id="976036309">
          <w:marLeft w:val="0"/>
          <w:marRight w:val="0"/>
          <w:marTop w:val="0"/>
          <w:marBottom w:val="0"/>
          <w:divBdr>
            <w:top w:val="none" w:sz="0" w:space="0" w:color="auto"/>
            <w:left w:val="none" w:sz="0" w:space="0" w:color="auto"/>
            <w:bottom w:val="none" w:sz="0" w:space="0" w:color="auto"/>
            <w:right w:val="none" w:sz="0" w:space="0" w:color="auto"/>
          </w:divBdr>
          <w:divsChild>
            <w:div w:id="3557500">
              <w:marLeft w:val="0"/>
              <w:marRight w:val="0"/>
              <w:marTop w:val="0"/>
              <w:marBottom w:val="0"/>
              <w:divBdr>
                <w:top w:val="none" w:sz="0" w:space="0" w:color="auto"/>
                <w:left w:val="none" w:sz="0" w:space="0" w:color="auto"/>
                <w:bottom w:val="none" w:sz="0" w:space="0" w:color="auto"/>
                <w:right w:val="none" w:sz="0" w:space="0" w:color="auto"/>
              </w:divBdr>
            </w:div>
            <w:div w:id="1601840033">
              <w:marLeft w:val="0"/>
              <w:marRight w:val="0"/>
              <w:marTop w:val="0"/>
              <w:marBottom w:val="0"/>
              <w:divBdr>
                <w:top w:val="none" w:sz="0" w:space="0" w:color="auto"/>
                <w:left w:val="none" w:sz="0" w:space="0" w:color="auto"/>
                <w:bottom w:val="none" w:sz="0" w:space="0" w:color="auto"/>
                <w:right w:val="none" w:sz="0" w:space="0" w:color="auto"/>
              </w:divBdr>
            </w:div>
            <w:div w:id="2007123492">
              <w:marLeft w:val="0"/>
              <w:marRight w:val="0"/>
              <w:marTop w:val="0"/>
              <w:marBottom w:val="0"/>
              <w:divBdr>
                <w:top w:val="none" w:sz="0" w:space="0" w:color="auto"/>
                <w:left w:val="none" w:sz="0" w:space="0" w:color="auto"/>
                <w:bottom w:val="none" w:sz="0" w:space="0" w:color="auto"/>
                <w:right w:val="none" w:sz="0" w:space="0" w:color="auto"/>
              </w:divBdr>
            </w:div>
            <w:div w:id="2127305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475338">
      <w:bodyDiv w:val="1"/>
      <w:marLeft w:val="0"/>
      <w:marRight w:val="0"/>
      <w:marTop w:val="0"/>
      <w:marBottom w:val="0"/>
      <w:divBdr>
        <w:top w:val="none" w:sz="0" w:space="0" w:color="auto"/>
        <w:left w:val="none" w:sz="0" w:space="0" w:color="auto"/>
        <w:bottom w:val="none" w:sz="0" w:space="0" w:color="auto"/>
        <w:right w:val="none" w:sz="0" w:space="0" w:color="auto"/>
      </w:divBdr>
      <w:divsChild>
        <w:div w:id="732239603">
          <w:marLeft w:val="0"/>
          <w:marRight w:val="0"/>
          <w:marTop w:val="0"/>
          <w:marBottom w:val="0"/>
          <w:divBdr>
            <w:top w:val="none" w:sz="0" w:space="0" w:color="auto"/>
            <w:left w:val="none" w:sz="0" w:space="0" w:color="auto"/>
            <w:bottom w:val="none" w:sz="0" w:space="0" w:color="auto"/>
            <w:right w:val="none" w:sz="0" w:space="0" w:color="auto"/>
          </w:divBdr>
          <w:divsChild>
            <w:div w:id="342827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81228">
      <w:bodyDiv w:val="1"/>
      <w:marLeft w:val="0"/>
      <w:marRight w:val="0"/>
      <w:marTop w:val="0"/>
      <w:marBottom w:val="0"/>
      <w:divBdr>
        <w:top w:val="none" w:sz="0" w:space="0" w:color="auto"/>
        <w:left w:val="none" w:sz="0" w:space="0" w:color="auto"/>
        <w:bottom w:val="none" w:sz="0" w:space="0" w:color="auto"/>
        <w:right w:val="none" w:sz="0" w:space="0" w:color="auto"/>
      </w:divBdr>
      <w:divsChild>
        <w:div w:id="1686714902">
          <w:marLeft w:val="0"/>
          <w:marRight w:val="0"/>
          <w:marTop w:val="0"/>
          <w:marBottom w:val="0"/>
          <w:divBdr>
            <w:top w:val="none" w:sz="0" w:space="0" w:color="auto"/>
            <w:left w:val="none" w:sz="0" w:space="0" w:color="auto"/>
            <w:bottom w:val="none" w:sz="0" w:space="0" w:color="auto"/>
            <w:right w:val="none" w:sz="0" w:space="0" w:color="auto"/>
          </w:divBdr>
          <w:divsChild>
            <w:div w:id="138378641">
              <w:marLeft w:val="0"/>
              <w:marRight w:val="0"/>
              <w:marTop w:val="0"/>
              <w:marBottom w:val="0"/>
              <w:divBdr>
                <w:top w:val="none" w:sz="0" w:space="0" w:color="auto"/>
                <w:left w:val="none" w:sz="0" w:space="0" w:color="auto"/>
                <w:bottom w:val="none" w:sz="0" w:space="0" w:color="auto"/>
                <w:right w:val="none" w:sz="0" w:space="0" w:color="auto"/>
              </w:divBdr>
            </w:div>
            <w:div w:id="162285104">
              <w:marLeft w:val="0"/>
              <w:marRight w:val="0"/>
              <w:marTop w:val="0"/>
              <w:marBottom w:val="0"/>
              <w:divBdr>
                <w:top w:val="none" w:sz="0" w:space="0" w:color="auto"/>
                <w:left w:val="none" w:sz="0" w:space="0" w:color="auto"/>
                <w:bottom w:val="none" w:sz="0" w:space="0" w:color="auto"/>
                <w:right w:val="none" w:sz="0" w:space="0" w:color="auto"/>
              </w:divBdr>
            </w:div>
            <w:div w:id="218055911">
              <w:marLeft w:val="0"/>
              <w:marRight w:val="0"/>
              <w:marTop w:val="0"/>
              <w:marBottom w:val="0"/>
              <w:divBdr>
                <w:top w:val="none" w:sz="0" w:space="0" w:color="auto"/>
                <w:left w:val="none" w:sz="0" w:space="0" w:color="auto"/>
                <w:bottom w:val="none" w:sz="0" w:space="0" w:color="auto"/>
                <w:right w:val="none" w:sz="0" w:space="0" w:color="auto"/>
              </w:divBdr>
            </w:div>
            <w:div w:id="300430877">
              <w:marLeft w:val="0"/>
              <w:marRight w:val="0"/>
              <w:marTop w:val="0"/>
              <w:marBottom w:val="0"/>
              <w:divBdr>
                <w:top w:val="none" w:sz="0" w:space="0" w:color="auto"/>
                <w:left w:val="none" w:sz="0" w:space="0" w:color="auto"/>
                <w:bottom w:val="none" w:sz="0" w:space="0" w:color="auto"/>
                <w:right w:val="none" w:sz="0" w:space="0" w:color="auto"/>
              </w:divBdr>
            </w:div>
            <w:div w:id="389153913">
              <w:marLeft w:val="0"/>
              <w:marRight w:val="0"/>
              <w:marTop w:val="0"/>
              <w:marBottom w:val="0"/>
              <w:divBdr>
                <w:top w:val="none" w:sz="0" w:space="0" w:color="auto"/>
                <w:left w:val="none" w:sz="0" w:space="0" w:color="auto"/>
                <w:bottom w:val="none" w:sz="0" w:space="0" w:color="auto"/>
                <w:right w:val="none" w:sz="0" w:space="0" w:color="auto"/>
              </w:divBdr>
            </w:div>
            <w:div w:id="417364250">
              <w:marLeft w:val="0"/>
              <w:marRight w:val="0"/>
              <w:marTop w:val="0"/>
              <w:marBottom w:val="0"/>
              <w:divBdr>
                <w:top w:val="none" w:sz="0" w:space="0" w:color="auto"/>
                <w:left w:val="none" w:sz="0" w:space="0" w:color="auto"/>
                <w:bottom w:val="none" w:sz="0" w:space="0" w:color="auto"/>
                <w:right w:val="none" w:sz="0" w:space="0" w:color="auto"/>
              </w:divBdr>
            </w:div>
            <w:div w:id="640353826">
              <w:marLeft w:val="0"/>
              <w:marRight w:val="0"/>
              <w:marTop w:val="0"/>
              <w:marBottom w:val="0"/>
              <w:divBdr>
                <w:top w:val="none" w:sz="0" w:space="0" w:color="auto"/>
                <w:left w:val="none" w:sz="0" w:space="0" w:color="auto"/>
                <w:bottom w:val="none" w:sz="0" w:space="0" w:color="auto"/>
                <w:right w:val="none" w:sz="0" w:space="0" w:color="auto"/>
              </w:divBdr>
            </w:div>
            <w:div w:id="819463649">
              <w:marLeft w:val="0"/>
              <w:marRight w:val="0"/>
              <w:marTop w:val="0"/>
              <w:marBottom w:val="0"/>
              <w:divBdr>
                <w:top w:val="none" w:sz="0" w:space="0" w:color="auto"/>
                <w:left w:val="none" w:sz="0" w:space="0" w:color="auto"/>
                <w:bottom w:val="none" w:sz="0" w:space="0" w:color="auto"/>
                <w:right w:val="none" w:sz="0" w:space="0" w:color="auto"/>
              </w:divBdr>
            </w:div>
            <w:div w:id="1136802910">
              <w:marLeft w:val="0"/>
              <w:marRight w:val="0"/>
              <w:marTop w:val="0"/>
              <w:marBottom w:val="0"/>
              <w:divBdr>
                <w:top w:val="none" w:sz="0" w:space="0" w:color="auto"/>
                <w:left w:val="none" w:sz="0" w:space="0" w:color="auto"/>
                <w:bottom w:val="none" w:sz="0" w:space="0" w:color="auto"/>
                <w:right w:val="none" w:sz="0" w:space="0" w:color="auto"/>
              </w:divBdr>
            </w:div>
            <w:div w:id="1143540032">
              <w:marLeft w:val="0"/>
              <w:marRight w:val="0"/>
              <w:marTop w:val="0"/>
              <w:marBottom w:val="0"/>
              <w:divBdr>
                <w:top w:val="none" w:sz="0" w:space="0" w:color="auto"/>
                <w:left w:val="none" w:sz="0" w:space="0" w:color="auto"/>
                <w:bottom w:val="none" w:sz="0" w:space="0" w:color="auto"/>
                <w:right w:val="none" w:sz="0" w:space="0" w:color="auto"/>
              </w:divBdr>
            </w:div>
            <w:div w:id="1324314405">
              <w:marLeft w:val="0"/>
              <w:marRight w:val="0"/>
              <w:marTop w:val="0"/>
              <w:marBottom w:val="0"/>
              <w:divBdr>
                <w:top w:val="none" w:sz="0" w:space="0" w:color="auto"/>
                <w:left w:val="none" w:sz="0" w:space="0" w:color="auto"/>
                <w:bottom w:val="none" w:sz="0" w:space="0" w:color="auto"/>
                <w:right w:val="none" w:sz="0" w:space="0" w:color="auto"/>
              </w:divBdr>
            </w:div>
            <w:div w:id="1662736105">
              <w:marLeft w:val="0"/>
              <w:marRight w:val="0"/>
              <w:marTop w:val="0"/>
              <w:marBottom w:val="0"/>
              <w:divBdr>
                <w:top w:val="none" w:sz="0" w:space="0" w:color="auto"/>
                <w:left w:val="none" w:sz="0" w:space="0" w:color="auto"/>
                <w:bottom w:val="none" w:sz="0" w:space="0" w:color="auto"/>
                <w:right w:val="none" w:sz="0" w:space="0" w:color="auto"/>
              </w:divBdr>
            </w:div>
            <w:div w:id="2015303539">
              <w:marLeft w:val="0"/>
              <w:marRight w:val="0"/>
              <w:marTop w:val="0"/>
              <w:marBottom w:val="0"/>
              <w:divBdr>
                <w:top w:val="none" w:sz="0" w:space="0" w:color="auto"/>
                <w:left w:val="none" w:sz="0" w:space="0" w:color="auto"/>
                <w:bottom w:val="none" w:sz="0" w:space="0" w:color="auto"/>
                <w:right w:val="none" w:sz="0" w:space="0" w:color="auto"/>
              </w:divBdr>
            </w:div>
            <w:div w:id="2035836478">
              <w:marLeft w:val="0"/>
              <w:marRight w:val="0"/>
              <w:marTop w:val="0"/>
              <w:marBottom w:val="0"/>
              <w:divBdr>
                <w:top w:val="none" w:sz="0" w:space="0" w:color="auto"/>
                <w:left w:val="none" w:sz="0" w:space="0" w:color="auto"/>
                <w:bottom w:val="none" w:sz="0" w:space="0" w:color="auto"/>
                <w:right w:val="none" w:sz="0" w:space="0" w:color="auto"/>
              </w:divBdr>
            </w:div>
            <w:div w:id="2061008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639901">
      <w:bodyDiv w:val="1"/>
      <w:marLeft w:val="0"/>
      <w:marRight w:val="0"/>
      <w:marTop w:val="0"/>
      <w:marBottom w:val="0"/>
      <w:divBdr>
        <w:top w:val="none" w:sz="0" w:space="0" w:color="auto"/>
        <w:left w:val="none" w:sz="0" w:space="0" w:color="auto"/>
        <w:bottom w:val="none" w:sz="0" w:space="0" w:color="auto"/>
        <w:right w:val="none" w:sz="0" w:space="0" w:color="auto"/>
      </w:divBdr>
      <w:divsChild>
        <w:div w:id="1944263372">
          <w:marLeft w:val="0"/>
          <w:marRight w:val="0"/>
          <w:marTop w:val="0"/>
          <w:marBottom w:val="0"/>
          <w:divBdr>
            <w:top w:val="none" w:sz="0" w:space="0" w:color="auto"/>
            <w:left w:val="none" w:sz="0" w:space="0" w:color="auto"/>
            <w:bottom w:val="none" w:sz="0" w:space="0" w:color="auto"/>
            <w:right w:val="none" w:sz="0" w:space="0" w:color="auto"/>
          </w:divBdr>
          <w:divsChild>
            <w:div w:id="447352932">
              <w:marLeft w:val="0"/>
              <w:marRight w:val="0"/>
              <w:marTop w:val="0"/>
              <w:marBottom w:val="0"/>
              <w:divBdr>
                <w:top w:val="none" w:sz="0" w:space="0" w:color="auto"/>
                <w:left w:val="none" w:sz="0" w:space="0" w:color="auto"/>
                <w:bottom w:val="none" w:sz="0" w:space="0" w:color="auto"/>
                <w:right w:val="none" w:sz="0" w:space="0" w:color="auto"/>
              </w:divBdr>
            </w:div>
            <w:div w:id="844174675">
              <w:marLeft w:val="0"/>
              <w:marRight w:val="0"/>
              <w:marTop w:val="0"/>
              <w:marBottom w:val="0"/>
              <w:divBdr>
                <w:top w:val="none" w:sz="0" w:space="0" w:color="auto"/>
                <w:left w:val="none" w:sz="0" w:space="0" w:color="auto"/>
                <w:bottom w:val="none" w:sz="0" w:space="0" w:color="auto"/>
                <w:right w:val="none" w:sz="0" w:space="0" w:color="auto"/>
              </w:divBdr>
            </w:div>
            <w:div w:id="1026060914">
              <w:marLeft w:val="0"/>
              <w:marRight w:val="0"/>
              <w:marTop w:val="0"/>
              <w:marBottom w:val="0"/>
              <w:divBdr>
                <w:top w:val="none" w:sz="0" w:space="0" w:color="auto"/>
                <w:left w:val="none" w:sz="0" w:space="0" w:color="auto"/>
                <w:bottom w:val="none" w:sz="0" w:space="0" w:color="auto"/>
                <w:right w:val="none" w:sz="0" w:space="0" w:color="auto"/>
              </w:divBdr>
            </w:div>
            <w:div w:id="1429158288">
              <w:marLeft w:val="0"/>
              <w:marRight w:val="0"/>
              <w:marTop w:val="0"/>
              <w:marBottom w:val="0"/>
              <w:divBdr>
                <w:top w:val="none" w:sz="0" w:space="0" w:color="auto"/>
                <w:left w:val="none" w:sz="0" w:space="0" w:color="auto"/>
                <w:bottom w:val="none" w:sz="0" w:space="0" w:color="auto"/>
                <w:right w:val="none" w:sz="0" w:space="0" w:color="auto"/>
              </w:divBdr>
            </w:div>
            <w:div w:id="1730300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956391">
      <w:bodyDiv w:val="1"/>
      <w:marLeft w:val="0"/>
      <w:marRight w:val="0"/>
      <w:marTop w:val="0"/>
      <w:marBottom w:val="0"/>
      <w:divBdr>
        <w:top w:val="none" w:sz="0" w:space="0" w:color="auto"/>
        <w:left w:val="none" w:sz="0" w:space="0" w:color="auto"/>
        <w:bottom w:val="none" w:sz="0" w:space="0" w:color="auto"/>
        <w:right w:val="none" w:sz="0" w:space="0" w:color="auto"/>
      </w:divBdr>
      <w:divsChild>
        <w:div w:id="2009793146">
          <w:marLeft w:val="0"/>
          <w:marRight w:val="0"/>
          <w:marTop w:val="0"/>
          <w:marBottom w:val="0"/>
          <w:divBdr>
            <w:top w:val="none" w:sz="0" w:space="0" w:color="auto"/>
            <w:left w:val="none" w:sz="0" w:space="0" w:color="auto"/>
            <w:bottom w:val="none" w:sz="0" w:space="0" w:color="auto"/>
            <w:right w:val="none" w:sz="0" w:space="0" w:color="auto"/>
          </w:divBdr>
        </w:div>
      </w:divsChild>
    </w:div>
    <w:div w:id="64257994">
      <w:bodyDiv w:val="1"/>
      <w:marLeft w:val="0"/>
      <w:marRight w:val="0"/>
      <w:marTop w:val="0"/>
      <w:marBottom w:val="0"/>
      <w:divBdr>
        <w:top w:val="none" w:sz="0" w:space="0" w:color="auto"/>
        <w:left w:val="none" w:sz="0" w:space="0" w:color="auto"/>
        <w:bottom w:val="none" w:sz="0" w:space="0" w:color="auto"/>
        <w:right w:val="none" w:sz="0" w:space="0" w:color="auto"/>
      </w:divBdr>
      <w:divsChild>
        <w:div w:id="1499922655">
          <w:marLeft w:val="0"/>
          <w:marRight w:val="0"/>
          <w:marTop w:val="0"/>
          <w:marBottom w:val="0"/>
          <w:divBdr>
            <w:top w:val="none" w:sz="0" w:space="0" w:color="auto"/>
            <w:left w:val="none" w:sz="0" w:space="0" w:color="auto"/>
            <w:bottom w:val="none" w:sz="0" w:space="0" w:color="auto"/>
            <w:right w:val="none" w:sz="0" w:space="0" w:color="auto"/>
          </w:divBdr>
          <w:divsChild>
            <w:div w:id="51663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78812">
      <w:bodyDiv w:val="1"/>
      <w:marLeft w:val="0"/>
      <w:marRight w:val="0"/>
      <w:marTop w:val="0"/>
      <w:marBottom w:val="0"/>
      <w:divBdr>
        <w:top w:val="none" w:sz="0" w:space="0" w:color="auto"/>
        <w:left w:val="none" w:sz="0" w:space="0" w:color="auto"/>
        <w:bottom w:val="none" w:sz="0" w:space="0" w:color="auto"/>
        <w:right w:val="none" w:sz="0" w:space="0" w:color="auto"/>
      </w:divBdr>
      <w:divsChild>
        <w:div w:id="1885942581">
          <w:marLeft w:val="0"/>
          <w:marRight w:val="0"/>
          <w:marTop w:val="0"/>
          <w:marBottom w:val="0"/>
          <w:divBdr>
            <w:top w:val="none" w:sz="0" w:space="0" w:color="auto"/>
            <w:left w:val="none" w:sz="0" w:space="0" w:color="auto"/>
            <w:bottom w:val="none" w:sz="0" w:space="0" w:color="auto"/>
            <w:right w:val="none" w:sz="0" w:space="0" w:color="auto"/>
          </w:divBdr>
          <w:divsChild>
            <w:div w:id="6296414">
              <w:marLeft w:val="0"/>
              <w:marRight w:val="0"/>
              <w:marTop w:val="0"/>
              <w:marBottom w:val="0"/>
              <w:divBdr>
                <w:top w:val="none" w:sz="0" w:space="0" w:color="auto"/>
                <w:left w:val="none" w:sz="0" w:space="0" w:color="auto"/>
                <w:bottom w:val="none" w:sz="0" w:space="0" w:color="auto"/>
                <w:right w:val="none" w:sz="0" w:space="0" w:color="auto"/>
              </w:divBdr>
            </w:div>
            <w:div w:id="185337856">
              <w:marLeft w:val="0"/>
              <w:marRight w:val="0"/>
              <w:marTop w:val="0"/>
              <w:marBottom w:val="0"/>
              <w:divBdr>
                <w:top w:val="none" w:sz="0" w:space="0" w:color="auto"/>
                <w:left w:val="none" w:sz="0" w:space="0" w:color="auto"/>
                <w:bottom w:val="none" w:sz="0" w:space="0" w:color="auto"/>
                <w:right w:val="none" w:sz="0" w:space="0" w:color="auto"/>
              </w:divBdr>
            </w:div>
            <w:div w:id="250241139">
              <w:marLeft w:val="0"/>
              <w:marRight w:val="0"/>
              <w:marTop w:val="0"/>
              <w:marBottom w:val="0"/>
              <w:divBdr>
                <w:top w:val="none" w:sz="0" w:space="0" w:color="auto"/>
                <w:left w:val="none" w:sz="0" w:space="0" w:color="auto"/>
                <w:bottom w:val="none" w:sz="0" w:space="0" w:color="auto"/>
                <w:right w:val="none" w:sz="0" w:space="0" w:color="auto"/>
              </w:divBdr>
            </w:div>
            <w:div w:id="341126261">
              <w:marLeft w:val="0"/>
              <w:marRight w:val="0"/>
              <w:marTop w:val="0"/>
              <w:marBottom w:val="0"/>
              <w:divBdr>
                <w:top w:val="none" w:sz="0" w:space="0" w:color="auto"/>
                <w:left w:val="none" w:sz="0" w:space="0" w:color="auto"/>
                <w:bottom w:val="none" w:sz="0" w:space="0" w:color="auto"/>
                <w:right w:val="none" w:sz="0" w:space="0" w:color="auto"/>
              </w:divBdr>
            </w:div>
            <w:div w:id="378432859">
              <w:marLeft w:val="0"/>
              <w:marRight w:val="0"/>
              <w:marTop w:val="0"/>
              <w:marBottom w:val="0"/>
              <w:divBdr>
                <w:top w:val="none" w:sz="0" w:space="0" w:color="auto"/>
                <w:left w:val="none" w:sz="0" w:space="0" w:color="auto"/>
                <w:bottom w:val="none" w:sz="0" w:space="0" w:color="auto"/>
                <w:right w:val="none" w:sz="0" w:space="0" w:color="auto"/>
              </w:divBdr>
            </w:div>
            <w:div w:id="561522335">
              <w:marLeft w:val="0"/>
              <w:marRight w:val="0"/>
              <w:marTop w:val="0"/>
              <w:marBottom w:val="0"/>
              <w:divBdr>
                <w:top w:val="none" w:sz="0" w:space="0" w:color="auto"/>
                <w:left w:val="none" w:sz="0" w:space="0" w:color="auto"/>
                <w:bottom w:val="none" w:sz="0" w:space="0" w:color="auto"/>
                <w:right w:val="none" w:sz="0" w:space="0" w:color="auto"/>
              </w:divBdr>
            </w:div>
            <w:div w:id="725418106">
              <w:marLeft w:val="0"/>
              <w:marRight w:val="0"/>
              <w:marTop w:val="0"/>
              <w:marBottom w:val="0"/>
              <w:divBdr>
                <w:top w:val="none" w:sz="0" w:space="0" w:color="auto"/>
                <w:left w:val="none" w:sz="0" w:space="0" w:color="auto"/>
                <w:bottom w:val="none" w:sz="0" w:space="0" w:color="auto"/>
                <w:right w:val="none" w:sz="0" w:space="0" w:color="auto"/>
              </w:divBdr>
            </w:div>
            <w:div w:id="894581127">
              <w:marLeft w:val="0"/>
              <w:marRight w:val="0"/>
              <w:marTop w:val="0"/>
              <w:marBottom w:val="0"/>
              <w:divBdr>
                <w:top w:val="none" w:sz="0" w:space="0" w:color="auto"/>
                <w:left w:val="none" w:sz="0" w:space="0" w:color="auto"/>
                <w:bottom w:val="none" w:sz="0" w:space="0" w:color="auto"/>
                <w:right w:val="none" w:sz="0" w:space="0" w:color="auto"/>
              </w:divBdr>
            </w:div>
            <w:div w:id="1156343540">
              <w:marLeft w:val="0"/>
              <w:marRight w:val="0"/>
              <w:marTop w:val="0"/>
              <w:marBottom w:val="0"/>
              <w:divBdr>
                <w:top w:val="none" w:sz="0" w:space="0" w:color="auto"/>
                <w:left w:val="none" w:sz="0" w:space="0" w:color="auto"/>
                <w:bottom w:val="none" w:sz="0" w:space="0" w:color="auto"/>
                <w:right w:val="none" w:sz="0" w:space="0" w:color="auto"/>
              </w:divBdr>
            </w:div>
            <w:div w:id="1370254052">
              <w:marLeft w:val="0"/>
              <w:marRight w:val="0"/>
              <w:marTop w:val="0"/>
              <w:marBottom w:val="0"/>
              <w:divBdr>
                <w:top w:val="none" w:sz="0" w:space="0" w:color="auto"/>
                <w:left w:val="none" w:sz="0" w:space="0" w:color="auto"/>
                <w:bottom w:val="none" w:sz="0" w:space="0" w:color="auto"/>
                <w:right w:val="none" w:sz="0" w:space="0" w:color="auto"/>
              </w:divBdr>
            </w:div>
            <w:div w:id="1403412246">
              <w:marLeft w:val="0"/>
              <w:marRight w:val="0"/>
              <w:marTop w:val="0"/>
              <w:marBottom w:val="0"/>
              <w:divBdr>
                <w:top w:val="none" w:sz="0" w:space="0" w:color="auto"/>
                <w:left w:val="none" w:sz="0" w:space="0" w:color="auto"/>
                <w:bottom w:val="none" w:sz="0" w:space="0" w:color="auto"/>
                <w:right w:val="none" w:sz="0" w:space="0" w:color="auto"/>
              </w:divBdr>
            </w:div>
            <w:div w:id="1553930392">
              <w:marLeft w:val="0"/>
              <w:marRight w:val="0"/>
              <w:marTop w:val="0"/>
              <w:marBottom w:val="0"/>
              <w:divBdr>
                <w:top w:val="none" w:sz="0" w:space="0" w:color="auto"/>
                <w:left w:val="none" w:sz="0" w:space="0" w:color="auto"/>
                <w:bottom w:val="none" w:sz="0" w:space="0" w:color="auto"/>
                <w:right w:val="none" w:sz="0" w:space="0" w:color="auto"/>
              </w:divBdr>
            </w:div>
            <w:div w:id="1671176323">
              <w:marLeft w:val="0"/>
              <w:marRight w:val="0"/>
              <w:marTop w:val="0"/>
              <w:marBottom w:val="0"/>
              <w:divBdr>
                <w:top w:val="none" w:sz="0" w:space="0" w:color="auto"/>
                <w:left w:val="none" w:sz="0" w:space="0" w:color="auto"/>
                <w:bottom w:val="none" w:sz="0" w:space="0" w:color="auto"/>
                <w:right w:val="none" w:sz="0" w:space="0" w:color="auto"/>
              </w:divBdr>
            </w:div>
            <w:div w:id="1692368050">
              <w:marLeft w:val="0"/>
              <w:marRight w:val="0"/>
              <w:marTop w:val="0"/>
              <w:marBottom w:val="0"/>
              <w:divBdr>
                <w:top w:val="none" w:sz="0" w:space="0" w:color="auto"/>
                <w:left w:val="none" w:sz="0" w:space="0" w:color="auto"/>
                <w:bottom w:val="none" w:sz="0" w:space="0" w:color="auto"/>
                <w:right w:val="none" w:sz="0" w:space="0" w:color="auto"/>
              </w:divBdr>
            </w:div>
            <w:div w:id="2063870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01211">
      <w:bodyDiv w:val="1"/>
      <w:marLeft w:val="0"/>
      <w:marRight w:val="0"/>
      <w:marTop w:val="0"/>
      <w:marBottom w:val="0"/>
      <w:divBdr>
        <w:top w:val="none" w:sz="0" w:space="0" w:color="auto"/>
        <w:left w:val="none" w:sz="0" w:space="0" w:color="auto"/>
        <w:bottom w:val="none" w:sz="0" w:space="0" w:color="auto"/>
        <w:right w:val="none" w:sz="0" w:space="0" w:color="auto"/>
      </w:divBdr>
      <w:divsChild>
        <w:div w:id="407385085">
          <w:marLeft w:val="0"/>
          <w:marRight w:val="0"/>
          <w:marTop w:val="0"/>
          <w:marBottom w:val="0"/>
          <w:divBdr>
            <w:top w:val="none" w:sz="0" w:space="0" w:color="auto"/>
            <w:left w:val="none" w:sz="0" w:space="0" w:color="auto"/>
            <w:bottom w:val="none" w:sz="0" w:space="0" w:color="auto"/>
            <w:right w:val="none" w:sz="0" w:space="0" w:color="auto"/>
          </w:divBdr>
          <w:divsChild>
            <w:div w:id="599141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690053">
      <w:bodyDiv w:val="1"/>
      <w:marLeft w:val="0"/>
      <w:marRight w:val="0"/>
      <w:marTop w:val="0"/>
      <w:marBottom w:val="0"/>
      <w:divBdr>
        <w:top w:val="none" w:sz="0" w:space="0" w:color="auto"/>
        <w:left w:val="none" w:sz="0" w:space="0" w:color="auto"/>
        <w:bottom w:val="none" w:sz="0" w:space="0" w:color="auto"/>
        <w:right w:val="none" w:sz="0" w:space="0" w:color="auto"/>
      </w:divBdr>
      <w:divsChild>
        <w:div w:id="361444539">
          <w:marLeft w:val="0"/>
          <w:marRight w:val="0"/>
          <w:marTop w:val="0"/>
          <w:marBottom w:val="0"/>
          <w:divBdr>
            <w:top w:val="none" w:sz="0" w:space="0" w:color="auto"/>
            <w:left w:val="none" w:sz="0" w:space="0" w:color="auto"/>
            <w:bottom w:val="none" w:sz="0" w:space="0" w:color="auto"/>
            <w:right w:val="none" w:sz="0" w:space="0" w:color="auto"/>
          </w:divBdr>
          <w:divsChild>
            <w:div w:id="58720952">
              <w:marLeft w:val="0"/>
              <w:marRight w:val="0"/>
              <w:marTop w:val="0"/>
              <w:marBottom w:val="0"/>
              <w:divBdr>
                <w:top w:val="none" w:sz="0" w:space="0" w:color="auto"/>
                <w:left w:val="none" w:sz="0" w:space="0" w:color="auto"/>
                <w:bottom w:val="none" w:sz="0" w:space="0" w:color="auto"/>
                <w:right w:val="none" w:sz="0" w:space="0" w:color="auto"/>
              </w:divBdr>
            </w:div>
            <w:div w:id="70011236">
              <w:marLeft w:val="0"/>
              <w:marRight w:val="0"/>
              <w:marTop w:val="0"/>
              <w:marBottom w:val="0"/>
              <w:divBdr>
                <w:top w:val="none" w:sz="0" w:space="0" w:color="auto"/>
                <w:left w:val="none" w:sz="0" w:space="0" w:color="auto"/>
                <w:bottom w:val="none" w:sz="0" w:space="0" w:color="auto"/>
                <w:right w:val="none" w:sz="0" w:space="0" w:color="auto"/>
              </w:divBdr>
            </w:div>
            <w:div w:id="97599441">
              <w:marLeft w:val="0"/>
              <w:marRight w:val="0"/>
              <w:marTop w:val="0"/>
              <w:marBottom w:val="0"/>
              <w:divBdr>
                <w:top w:val="none" w:sz="0" w:space="0" w:color="auto"/>
                <w:left w:val="none" w:sz="0" w:space="0" w:color="auto"/>
                <w:bottom w:val="none" w:sz="0" w:space="0" w:color="auto"/>
                <w:right w:val="none" w:sz="0" w:space="0" w:color="auto"/>
              </w:divBdr>
            </w:div>
            <w:div w:id="253779989">
              <w:marLeft w:val="0"/>
              <w:marRight w:val="0"/>
              <w:marTop w:val="0"/>
              <w:marBottom w:val="0"/>
              <w:divBdr>
                <w:top w:val="none" w:sz="0" w:space="0" w:color="auto"/>
                <w:left w:val="none" w:sz="0" w:space="0" w:color="auto"/>
                <w:bottom w:val="none" w:sz="0" w:space="0" w:color="auto"/>
                <w:right w:val="none" w:sz="0" w:space="0" w:color="auto"/>
              </w:divBdr>
            </w:div>
            <w:div w:id="272833914">
              <w:marLeft w:val="0"/>
              <w:marRight w:val="0"/>
              <w:marTop w:val="0"/>
              <w:marBottom w:val="0"/>
              <w:divBdr>
                <w:top w:val="none" w:sz="0" w:space="0" w:color="auto"/>
                <w:left w:val="none" w:sz="0" w:space="0" w:color="auto"/>
                <w:bottom w:val="none" w:sz="0" w:space="0" w:color="auto"/>
                <w:right w:val="none" w:sz="0" w:space="0" w:color="auto"/>
              </w:divBdr>
            </w:div>
            <w:div w:id="345979334">
              <w:marLeft w:val="0"/>
              <w:marRight w:val="0"/>
              <w:marTop w:val="0"/>
              <w:marBottom w:val="0"/>
              <w:divBdr>
                <w:top w:val="none" w:sz="0" w:space="0" w:color="auto"/>
                <w:left w:val="none" w:sz="0" w:space="0" w:color="auto"/>
                <w:bottom w:val="none" w:sz="0" w:space="0" w:color="auto"/>
                <w:right w:val="none" w:sz="0" w:space="0" w:color="auto"/>
              </w:divBdr>
            </w:div>
            <w:div w:id="422721777">
              <w:marLeft w:val="0"/>
              <w:marRight w:val="0"/>
              <w:marTop w:val="0"/>
              <w:marBottom w:val="0"/>
              <w:divBdr>
                <w:top w:val="none" w:sz="0" w:space="0" w:color="auto"/>
                <w:left w:val="none" w:sz="0" w:space="0" w:color="auto"/>
                <w:bottom w:val="none" w:sz="0" w:space="0" w:color="auto"/>
                <w:right w:val="none" w:sz="0" w:space="0" w:color="auto"/>
              </w:divBdr>
            </w:div>
            <w:div w:id="445200039">
              <w:marLeft w:val="0"/>
              <w:marRight w:val="0"/>
              <w:marTop w:val="0"/>
              <w:marBottom w:val="0"/>
              <w:divBdr>
                <w:top w:val="none" w:sz="0" w:space="0" w:color="auto"/>
                <w:left w:val="none" w:sz="0" w:space="0" w:color="auto"/>
                <w:bottom w:val="none" w:sz="0" w:space="0" w:color="auto"/>
                <w:right w:val="none" w:sz="0" w:space="0" w:color="auto"/>
              </w:divBdr>
            </w:div>
            <w:div w:id="474032572">
              <w:marLeft w:val="0"/>
              <w:marRight w:val="0"/>
              <w:marTop w:val="0"/>
              <w:marBottom w:val="0"/>
              <w:divBdr>
                <w:top w:val="none" w:sz="0" w:space="0" w:color="auto"/>
                <w:left w:val="none" w:sz="0" w:space="0" w:color="auto"/>
                <w:bottom w:val="none" w:sz="0" w:space="0" w:color="auto"/>
                <w:right w:val="none" w:sz="0" w:space="0" w:color="auto"/>
              </w:divBdr>
            </w:div>
            <w:div w:id="575894094">
              <w:marLeft w:val="0"/>
              <w:marRight w:val="0"/>
              <w:marTop w:val="0"/>
              <w:marBottom w:val="0"/>
              <w:divBdr>
                <w:top w:val="none" w:sz="0" w:space="0" w:color="auto"/>
                <w:left w:val="none" w:sz="0" w:space="0" w:color="auto"/>
                <w:bottom w:val="none" w:sz="0" w:space="0" w:color="auto"/>
                <w:right w:val="none" w:sz="0" w:space="0" w:color="auto"/>
              </w:divBdr>
            </w:div>
            <w:div w:id="634680831">
              <w:marLeft w:val="0"/>
              <w:marRight w:val="0"/>
              <w:marTop w:val="0"/>
              <w:marBottom w:val="0"/>
              <w:divBdr>
                <w:top w:val="none" w:sz="0" w:space="0" w:color="auto"/>
                <w:left w:val="none" w:sz="0" w:space="0" w:color="auto"/>
                <w:bottom w:val="none" w:sz="0" w:space="0" w:color="auto"/>
                <w:right w:val="none" w:sz="0" w:space="0" w:color="auto"/>
              </w:divBdr>
            </w:div>
            <w:div w:id="639270683">
              <w:marLeft w:val="0"/>
              <w:marRight w:val="0"/>
              <w:marTop w:val="0"/>
              <w:marBottom w:val="0"/>
              <w:divBdr>
                <w:top w:val="none" w:sz="0" w:space="0" w:color="auto"/>
                <w:left w:val="none" w:sz="0" w:space="0" w:color="auto"/>
                <w:bottom w:val="none" w:sz="0" w:space="0" w:color="auto"/>
                <w:right w:val="none" w:sz="0" w:space="0" w:color="auto"/>
              </w:divBdr>
            </w:div>
            <w:div w:id="707991016">
              <w:marLeft w:val="0"/>
              <w:marRight w:val="0"/>
              <w:marTop w:val="0"/>
              <w:marBottom w:val="0"/>
              <w:divBdr>
                <w:top w:val="none" w:sz="0" w:space="0" w:color="auto"/>
                <w:left w:val="none" w:sz="0" w:space="0" w:color="auto"/>
                <w:bottom w:val="none" w:sz="0" w:space="0" w:color="auto"/>
                <w:right w:val="none" w:sz="0" w:space="0" w:color="auto"/>
              </w:divBdr>
            </w:div>
            <w:div w:id="724917219">
              <w:marLeft w:val="0"/>
              <w:marRight w:val="0"/>
              <w:marTop w:val="0"/>
              <w:marBottom w:val="0"/>
              <w:divBdr>
                <w:top w:val="none" w:sz="0" w:space="0" w:color="auto"/>
                <w:left w:val="none" w:sz="0" w:space="0" w:color="auto"/>
                <w:bottom w:val="none" w:sz="0" w:space="0" w:color="auto"/>
                <w:right w:val="none" w:sz="0" w:space="0" w:color="auto"/>
              </w:divBdr>
            </w:div>
            <w:div w:id="822936284">
              <w:marLeft w:val="0"/>
              <w:marRight w:val="0"/>
              <w:marTop w:val="0"/>
              <w:marBottom w:val="0"/>
              <w:divBdr>
                <w:top w:val="none" w:sz="0" w:space="0" w:color="auto"/>
                <w:left w:val="none" w:sz="0" w:space="0" w:color="auto"/>
                <w:bottom w:val="none" w:sz="0" w:space="0" w:color="auto"/>
                <w:right w:val="none" w:sz="0" w:space="0" w:color="auto"/>
              </w:divBdr>
            </w:div>
            <w:div w:id="830565539">
              <w:marLeft w:val="0"/>
              <w:marRight w:val="0"/>
              <w:marTop w:val="0"/>
              <w:marBottom w:val="0"/>
              <w:divBdr>
                <w:top w:val="none" w:sz="0" w:space="0" w:color="auto"/>
                <w:left w:val="none" w:sz="0" w:space="0" w:color="auto"/>
                <w:bottom w:val="none" w:sz="0" w:space="0" w:color="auto"/>
                <w:right w:val="none" w:sz="0" w:space="0" w:color="auto"/>
              </w:divBdr>
            </w:div>
            <w:div w:id="845830619">
              <w:marLeft w:val="0"/>
              <w:marRight w:val="0"/>
              <w:marTop w:val="0"/>
              <w:marBottom w:val="0"/>
              <w:divBdr>
                <w:top w:val="none" w:sz="0" w:space="0" w:color="auto"/>
                <w:left w:val="none" w:sz="0" w:space="0" w:color="auto"/>
                <w:bottom w:val="none" w:sz="0" w:space="0" w:color="auto"/>
                <w:right w:val="none" w:sz="0" w:space="0" w:color="auto"/>
              </w:divBdr>
            </w:div>
            <w:div w:id="870268250">
              <w:marLeft w:val="0"/>
              <w:marRight w:val="0"/>
              <w:marTop w:val="0"/>
              <w:marBottom w:val="0"/>
              <w:divBdr>
                <w:top w:val="none" w:sz="0" w:space="0" w:color="auto"/>
                <w:left w:val="none" w:sz="0" w:space="0" w:color="auto"/>
                <w:bottom w:val="none" w:sz="0" w:space="0" w:color="auto"/>
                <w:right w:val="none" w:sz="0" w:space="0" w:color="auto"/>
              </w:divBdr>
            </w:div>
            <w:div w:id="910119366">
              <w:marLeft w:val="0"/>
              <w:marRight w:val="0"/>
              <w:marTop w:val="0"/>
              <w:marBottom w:val="0"/>
              <w:divBdr>
                <w:top w:val="none" w:sz="0" w:space="0" w:color="auto"/>
                <w:left w:val="none" w:sz="0" w:space="0" w:color="auto"/>
                <w:bottom w:val="none" w:sz="0" w:space="0" w:color="auto"/>
                <w:right w:val="none" w:sz="0" w:space="0" w:color="auto"/>
              </w:divBdr>
            </w:div>
            <w:div w:id="960460781">
              <w:marLeft w:val="0"/>
              <w:marRight w:val="0"/>
              <w:marTop w:val="0"/>
              <w:marBottom w:val="0"/>
              <w:divBdr>
                <w:top w:val="none" w:sz="0" w:space="0" w:color="auto"/>
                <w:left w:val="none" w:sz="0" w:space="0" w:color="auto"/>
                <w:bottom w:val="none" w:sz="0" w:space="0" w:color="auto"/>
                <w:right w:val="none" w:sz="0" w:space="0" w:color="auto"/>
              </w:divBdr>
            </w:div>
            <w:div w:id="975404512">
              <w:marLeft w:val="0"/>
              <w:marRight w:val="0"/>
              <w:marTop w:val="0"/>
              <w:marBottom w:val="0"/>
              <w:divBdr>
                <w:top w:val="none" w:sz="0" w:space="0" w:color="auto"/>
                <w:left w:val="none" w:sz="0" w:space="0" w:color="auto"/>
                <w:bottom w:val="none" w:sz="0" w:space="0" w:color="auto"/>
                <w:right w:val="none" w:sz="0" w:space="0" w:color="auto"/>
              </w:divBdr>
            </w:div>
            <w:div w:id="1015152641">
              <w:marLeft w:val="0"/>
              <w:marRight w:val="0"/>
              <w:marTop w:val="0"/>
              <w:marBottom w:val="0"/>
              <w:divBdr>
                <w:top w:val="none" w:sz="0" w:space="0" w:color="auto"/>
                <w:left w:val="none" w:sz="0" w:space="0" w:color="auto"/>
                <w:bottom w:val="none" w:sz="0" w:space="0" w:color="auto"/>
                <w:right w:val="none" w:sz="0" w:space="0" w:color="auto"/>
              </w:divBdr>
            </w:div>
            <w:div w:id="1052272772">
              <w:marLeft w:val="0"/>
              <w:marRight w:val="0"/>
              <w:marTop w:val="0"/>
              <w:marBottom w:val="0"/>
              <w:divBdr>
                <w:top w:val="none" w:sz="0" w:space="0" w:color="auto"/>
                <w:left w:val="none" w:sz="0" w:space="0" w:color="auto"/>
                <w:bottom w:val="none" w:sz="0" w:space="0" w:color="auto"/>
                <w:right w:val="none" w:sz="0" w:space="0" w:color="auto"/>
              </w:divBdr>
            </w:div>
            <w:div w:id="1063872017">
              <w:marLeft w:val="0"/>
              <w:marRight w:val="0"/>
              <w:marTop w:val="0"/>
              <w:marBottom w:val="0"/>
              <w:divBdr>
                <w:top w:val="none" w:sz="0" w:space="0" w:color="auto"/>
                <w:left w:val="none" w:sz="0" w:space="0" w:color="auto"/>
                <w:bottom w:val="none" w:sz="0" w:space="0" w:color="auto"/>
                <w:right w:val="none" w:sz="0" w:space="0" w:color="auto"/>
              </w:divBdr>
            </w:div>
            <w:div w:id="1094205823">
              <w:marLeft w:val="0"/>
              <w:marRight w:val="0"/>
              <w:marTop w:val="0"/>
              <w:marBottom w:val="0"/>
              <w:divBdr>
                <w:top w:val="none" w:sz="0" w:space="0" w:color="auto"/>
                <w:left w:val="none" w:sz="0" w:space="0" w:color="auto"/>
                <w:bottom w:val="none" w:sz="0" w:space="0" w:color="auto"/>
                <w:right w:val="none" w:sz="0" w:space="0" w:color="auto"/>
              </w:divBdr>
            </w:div>
            <w:div w:id="1101922864">
              <w:marLeft w:val="0"/>
              <w:marRight w:val="0"/>
              <w:marTop w:val="0"/>
              <w:marBottom w:val="0"/>
              <w:divBdr>
                <w:top w:val="none" w:sz="0" w:space="0" w:color="auto"/>
                <w:left w:val="none" w:sz="0" w:space="0" w:color="auto"/>
                <w:bottom w:val="none" w:sz="0" w:space="0" w:color="auto"/>
                <w:right w:val="none" w:sz="0" w:space="0" w:color="auto"/>
              </w:divBdr>
            </w:div>
            <w:div w:id="1157305431">
              <w:marLeft w:val="0"/>
              <w:marRight w:val="0"/>
              <w:marTop w:val="0"/>
              <w:marBottom w:val="0"/>
              <w:divBdr>
                <w:top w:val="none" w:sz="0" w:space="0" w:color="auto"/>
                <w:left w:val="none" w:sz="0" w:space="0" w:color="auto"/>
                <w:bottom w:val="none" w:sz="0" w:space="0" w:color="auto"/>
                <w:right w:val="none" w:sz="0" w:space="0" w:color="auto"/>
              </w:divBdr>
            </w:div>
            <w:div w:id="1173838565">
              <w:marLeft w:val="0"/>
              <w:marRight w:val="0"/>
              <w:marTop w:val="0"/>
              <w:marBottom w:val="0"/>
              <w:divBdr>
                <w:top w:val="none" w:sz="0" w:space="0" w:color="auto"/>
                <w:left w:val="none" w:sz="0" w:space="0" w:color="auto"/>
                <w:bottom w:val="none" w:sz="0" w:space="0" w:color="auto"/>
                <w:right w:val="none" w:sz="0" w:space="0" w:color="auto"/>
              </w:divBdr>
            </w:div>
            <w:div w:id="1215890913">
              <w:marLeft w:val="0"/>
              <w:marRight w:val="0"/>
              <w:marTop w:val="0"/>
              <w:marBottom w:val="0"/>
              <w:divBdr>
                <w:top w:val="none" w:sz="0" w:space="0" w:color="auto"/>
                <w:left w:val="none" w:sz="0" w:space="0" w:color="auto"/>
                <w:bottom w:val="none" w:sz="0" w:space="0" w:color="auto"/>
                <w:right w:val="none" w:sz="0" w:space="0" w:color="auto"/>
              </w:divBdr>
            </w:div>
            <w:div w:id="1249072799">
              <w:marLeft w:val="0"/>
              <w:marRight w:val="0"/>
              <w:marTop w:val="0"/>
              <w:marBottom w:val="0"/>
              <w:divBdr>
                <w:top w:val="none" w:sz="0" w:space="0" w:color="auto"/>
                <w:left w:val="none" w:sz="0" w:space="0" w:color="auto"/>
                <w:bottom w:val="none" w:sz="0" w:space="0" w:color="auto"/>
                <w:right w:val="none" w:sz="0" w:space="0" w:color="auto"/>
              </w:divBdr>
            </w:div>
            <w:div w:id="1299991709">
              <w:marLeft w:val="0"/>
              <w:marRight w:val="0"/>
              <w:marTop w:val="0"/>
              <w:marBottom w:val="0"/>
              <w:divBdr>
                <w:top w:val="none" w:sz="0" w:space="0" w:color="auto"/>
                <w:left w:val="none" w:sz="0" w:space="0" w:color="auto"/>
                <w:bottom w:val="none" w:sz="0" w:space="0" w:color="auto"/>
                <w:right w:val="none" w:sz="0" w:space="0" w:color="auto"/>
              </w:divBdr>
            </w:div>
            <w:div w:id="1327440851">
              <w:marLeft w:val="0"/>
              <w:marRight w:val="0"/>
              <w:marTop w:val="0"/>
              <w:marBottom w:val="0"/>
              <w:divBdr>
                <w:top w:val="none" w:sz="0" w:space="0" w:color="auto"/>
                <w:left w:val="none" w:sz="0" w:space="0" w:color="auto"/>
                <w:bottom w:val="none" w:sz="0" w:space="0" w:color="auto"/>
                <w:right w:val="none" w:sz="0" w:space="0" w:color="auto"/>
              </w:divBdr>
            </w:div>
            <w:div w:id="1344549666">
              <w:marLeft w:val="0"/>
              <w:marRight w:val="0"/>
              <w:marTop w:val="0"/>
              <w:marBottom w:val="0"/>
              <w:divBdr>
                <w:top w:val="none" w:sz="0" w:space="0" w:color="auto"/>
                <w:left w:val="none" w:sz="0" w:space="0" w:color="auto"/>
                <w:bottom w:val="none" w:sz="0" w:space="0" w:color="auto"/>
                <w:right w:val="none" w:sz="0" w:space="0" w:color="auto"/>
              </w:divBdr>
            </w:div>
            <w:div w:id="1368725761">
              <w:marLeft w:val="0"/>
              <w:marRight w:val="0"/>
              <w:marTop w:val="0"/>
              <w:marBottom w:val="0"/>
              <w:divBdr>
                <w:top w:val="none" w:sz="0" w:space="0" w:color="auto"/>
                <w:left w:val="none" w:sz="0" w:space="0" w:color="auto"/>
                <w:bottom w:val="none" w:sz="0" w:space="0" w:color="auto"/>
                <w:right w:val="none" w:sz="0" w:space="0" w:color="auto"/>
              </w:divBdr>
            </w:div>
            <w:div w:id="1369376310">
              <w:marLeft w:val="0"/>
              <w:marRight w:val="0"/>
              <w:marTop w:val="0"/>
              <w:marBottom w:val="0"/>
              <w:divBdr>
                <w:top w:val="none" w:sz="0" w:space="0" w:color="auto"/>
                <w:left w:val="none" w:sz="0" w:space="0" w:color="auto"/>
                <w:bottom w:val="none" w:sz="0" w:space="0" w:color="auto"/>
                <w:right w:val="none" w:sz="0" w:space="0" w:color="auto"/>
              </w:divBdr>
            </w:div>
            <w:div w:id="1432896429">
              <w:marLeft w:val="0"/>
              <w:marRight w:val="0"/>
              <w:marTop w:val="0"/>
              <w:marBottom w:val="0"/>
              <w:divBdr>
                <w:top w:val="none" w:sz="0" w:space="0" w:color="auto"/>
                <w:left w:val="none" w:sz="0" w:space="0" w:color="auto"/>
                <w:bottom w:val="none" w:sz="0" w:space="0" w:color="auto"/>
                <w:right w:val="none" w:sz="0" w:space="0" w:color="auto"/>
              </w:divBdr>
            </w:div>
            <w:div w:id="1439133651">
              <w:marLeft w:val="0"/>
              <w:marRight w:val="0"/>
              <w:marTop w:val="0"/>
              <w:marBottom w:val="0"/>
              <w:divBdr>
                <w:top w:val="none" w:sz="0" w:space="0" w:color="auto"/>
                <w:left w:val="none" w:sz="0" w:space="0" w:color="auto"/>
                <w:bottom w:val="none" w:sz="0" w:space="0" w:color="auto"/>
                <w:right w:val="none" w:sz="0" w:space="0" w:color="auto"/>
              </w:divBdr>
            </w:div>
            <w:div w:id="1476796788">
              <w:marLeft w:val="0"/>
              <w:marRight w:val="0"/>
              <w:marTop w:val="0"/>
              <w:marBottom w:val="0"/>
              <w:divBdr>
                <w:top w:val="none" w:sz="0" w:space="0" w:color="auto"/>
                <w:left w:val="none" w:sz="0" w:space="0" w:color="auto"/>
                <w:bottom w:val="none" w:sz="0" w:space="0" w:color="auto"/>
                <w:right w:val="none" w:sz="0" w:space="0" w:color="auto"/>
              </w:divBdr>
            </w:div>
            <w:div w:id="1517501722">
              <w:marLeft w:val="0"/>
              <w:marRight w:val="0"/>
              <w:marTop w:val="0"/>
              <w:marBottom w:val="0"/>
              <w:divBdr>
                <w:top w:val="none" w:sz="0" w:space="0" w:color="auto"/>
                <w:left w:val="none" w:sz="0" w:space="0" w:color="auto"/>
                <w:bottom w:val="none" w:sz="0" w:space="0" w:color="auto"/>
                <w:right w:val="none" w:sz="0" w:space="0" w:color="auto"/>
              </w:divBdr>
            </w:div>
            <w:div w:id="1535196107">
              <w:marLeft w:val="0"/>
              <w:marRight w:val="0"/>
              <w:marTop w:val="0"/>
              <w:marBottom w:val="0"/>
              <w:divBdr>
                <w:top w:val="none" w:sz="0" w:space="0" w:color="auto"/>
                <w:left w:val="none" w:sz="0" w:space="0" w:color="auto"/>
                <w:bottom w:val="none" w:sz="0" w:space="0" w:color="auto"/>
                <w:right w:val="none" w:sz="0" w:space="0" w:color="auto"/>
              </w:divBdr>
            </w:div>
            <w:div w:id="1558123634">
              <w:marLeft w:val="0"/>
              <w:marRight w:val="0"/>
              <w:marTop w:val="0"/>
              <w:marBottom w:val="0"/>
              <w:divBdr>
                <w:top w:val="none" w:sz="0" w:space="0" w:color="auto"/>
                <w:left w:val="none" w:sz="0" w:space="0" w:color="auto"/>
                <w:bottom w:val="none" w:sz="0" w:space="0" w:color="auto"/>
                <w:right w:val="none" w:sz="0" w:space="0" w:color="auto"/>
              </w:divBdr>
            </w:div>
            <w:div w:id="1658878509">
              <w:marLeft w:val="0"/>
              <w:marRight w:val="0"/>
              <w:marTop w:val="0"/>
              <w:marBottom w:val="0"/>
              <w:divBdr>
                <w:top w:val="none" w:sz="0" w:space="0" w:color="auto"/>
                <w:left w:val="none" w:sz="0" w:space="0" w:color="auto"/>
                <w:bottom w:val="none" w:sz="0" w:space="0" w:color="auto"/>
                <w:right w:val="none" w:sz="0" w:space="0" w:color="auto"/>
              </w:divBdr>
            </w:div>
            <w:div w:id="1721972993">
              <w:marLeft w:val="0"/>
              <w:marRight w:val="0"/>
              <w:marTop w:val="0"/>
              <w:marBottom w:val="0"/>
              <w:divBdr>
                <w:top w:val="none" w:sz="0" w:space="0" w:color="auto"/>
                <w:left w:val="none" w:sz="0" w:space="0" w:color="auto"/>
                <w:bottom w:val="none" w:sz="0" w:space="0" w:color="auto"/>
                <w:right w:val="none" w:sz="0" w:space="0" w:color="auto"/>
              </w:divBdr>
            </w:div>
            <w:div w:id="1836605227">
              <w:marLeft w:val="0"/>
              <w:marRight w:val="0"/>
              <w:marTop w:val="0"/>
              <w:marBottom w:val="0"/>
              <w:divBdr>
                <w:top w:val="none" w:sz="0" w:space="0" w:color="auto"/>
                <w:left w:val="none" w:sz="0" w:space="0" w:color="auto"/>
                <w:bottom w:val="none" w:sz="0" w:space="0" w:color="auto"/>
                <w:right w:val="none" w:sz="0" w:space="0" w:color="auto"/>
              </w:divBdr>
            </w:div>
            <w:div w:id="1906917933">
              <w:marLeft w:val="0"/>
              <w:marRight w:val="0"/>
              <w:marTop w:val="0"/>
              <w:marBottom w:val="0"/>
              <w:divBdr>
                <w:top w:val="none" w:sz="0" w:space="0" w:color="auto"/>
                <w:left w:val="none" w:sz="0" w:space="0" w:color="auto"/>
                <w:bottom w:val="none" w:sz="0" w:space="0" w:color="auto"/>
                <w:right w:val="none" w:sz="0" w:space="0" w:color="auto"/>
              </w:divBdr>
            </w:div>
            <w:div w:id="1957323498">
              <w:marLeft w:val="0"/>
              <w:marRight w:val="0"/>
              <w:marTop w:val="0"/>
              <w:marBottom w:val="0"/>
              <w:divBdr>
                <w:top w:val="none" w:sz="0" w:space="0" w:color="auto"/>
                <w:left w:val="none" w:sz="0" w:space="0" w:color="auto"/>
                <w:bottom w:val="none" w:sz="0" w:space="0" w:color="auto"/>
                <w:right w:val="none" w:sz="0" w:space="0" w:color="auto"/>
              </w:divBdr>
            </w:div>
            <w:div w:id="1964462806">
              <w:marLeft w:val="0"/>
              <w:marRight w:val="0"/>
              <w:marTop w:val="0"/>
              <w:marBottom w:val="0"/>
              <w:divBdr>
                <w:top w:val="none" w:sz="0" w:space="0" w:color="auto"/>
                <w:left w:val="none" w:sz="0" w:space="0" w:color="auto"/>
                <w:bottom w:val="none" w:sz="0" w:space="0" w:color="auto"/>
                <w:right w:val="none" w:sz="0" w:space="0" w:color="auto"/>
              </w:divBdr>
            </w:div>
            <w:div w:id="2085912192">
              <w:marLeft w:val="0"/>
              <w:marRight w:val="0"/>
              <w:marTop w:val="0"/>
              <w:marBottom w:val="0"/>
              <w:divBdr>
                <w:top w:val="none" w:sz="0" w:space="0" w:color="auto"/>
                <w:left w:val="none" w:sz="0" w:space="0" w:color="auto"/>
                <w:bottom w:val="none" w:sz="0" w:space="0" w:color="auto"/>
                <w:right w:val="none" w:sz="0" w:space="0" w:color="auto"/>
              </w:divBdr>
            </w:div>
            <w:div w:id="2091191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36003">
      <w:bodyDiv w:val="1"/>
      <w:marLeft w:val="0"/>
      <w:marRight w:val="0"/>
      <w:marTop w:val="0"/>
      <w:marBottom w:val="0"/>
      <w:divBdr>
        <w:top w:val="none" w:sz="0" w:space="0" w:color="auto"/>
        <w:left w:val="none" w:sz="0" w:space="0" w:color="auto"/>
        <w:bottom w:val="none" w:sz="0" w:space="0" w:color="auto"/>
        <w:right w:val="none" w:sz="0" w:space="0" w:color="auto"/>
      </w:divBdr>
      <w:divsChild>
        <w:div w:id="175853690">
          <w:marLeft w:val="0"/>
          <w:marRight w:val="0"/>
          <w:marTop w:val="0"/>
          <w:marBottom w:val="0"/>
          <w:divBdr>
            <w:top w:val="none" w:sz="0" w:space="0" w:color="auto"/>
            <w:left w:val="none" w:sz="0" w:space="0" w:color="auto"/>
            <w:bottom w:val="none" w:sz="0" w:space="0" w:color="auto"/>
            <w:right w:val="none" w:sz="0" w:space="0" w:color="auto"/>
          </w:divBdr>
          <w:divsChild>
            <w:div w:id="1946234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41388">
      <w:bodyDiv w:val="1"/>
      <w:marLeft w:val="0"/>
      <w:marRight w:val="0"/>
      <w:marTop w:val="0"/>
      <w:marBottom w:val="0"/>
      <w:divBdr>
        <w:top w:val="none" w:sz="0" w:space="0" w:color="auto"/>
        <w:left w:val="none" w:sz="0" w:space="0" w:color="auto"/>
        <w:bottom w:val="none" w:sz="0" w:space="0" w:color="auto"/>
        <w:right w:val="none" w:sz="0" w:space="0" w:color="auto"/>
      </w:divBdr>
      <w:divsChild>
        <w:div w:id="676031652">
          <w:marLeft w:val="0"/>
          <w:marRight w:val="0"/>
          <w:marTop w:val="0"/>
          <w:marBottom w:val="0"/>
          <w:divBdr>
            <w:top w:val="none" w:sz="0" w:space="0" w:color="auto"/>
            <w:left w:val="none" w:sz="0" w:space="0" w:color="auto"/>
            <w:bottom w:val="none" w:sz="0" w:space="0" w:color="auto"/>
            <w:right w:val="none" w:sz="0" w:space="0" w:color="auto"/>
          </w:divBdr>
          <w:divsChild>
            <w:div w:id="1655528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238770">
      <w:bodyDiv w:val="1"/>
      <w:marLeft w:val="0"/>
      <w:marRight w:val="0"/>
      <w:marTop w:val="0"/>
      <w:marBottom w:val="0"/>
      <w:divBdr>
        <w:top w:val="none" w:sz="0" w:space="0" w:color="auto"/>
        <w:left w:val="none" w:sz="0" w:space="0" w:color="auto"/>
        <w:bottom w:val="none" w:sz="0" w:space="0" w:color="auto"/>
        <w:right w:val="none" w:sz="0" w:space="0" w:color="auto"/>
      </w:divBdr>
      <w:divsChild>
        <w:div w:id="76026207">
          <w:marLeft w:val="0"/>
          <w:marRight w:val="0"/>
          <w:marTop w:val="0"/>
          <w:marBottom w:val="0"/>
          <w:divBdr>
            <w:top w:val="none" w:sz="0" w:space="0" w:color="auto"/>
            <w:left w:val="none" w:sz="0" w:space="0" w:color="auto"/>
            <w:bottom w:val="none" w:sz="0" w:space="0" w:color="auto"/>
            <w:right w:val="none" w:sz="0" w:space="0" w:color="auto"/>
          </w:divBdr>
          <w:divsChild>
            <w:div w:id="18632912">
              <w:marLeft w:val="0"/>
              <w:marRight w:val="0"/>
              <w:marTop w:val="0"/>
              <w:marBottom w:val="0"/>
              <w:divBdr>
                <w:top w:val="none" w:sz="0" w:space="0" w:color="auto"/>
                <w:left w:val="none" w:sz="0" w:space="0" w:color="auto"/>
                <w:bottom w:val="none" w:sz="0" w:space="0" w:color="auto"/>
                <w:right w:val="none" w:sz="0" w:space="0" w:color="auto"/>
              </w:divBdr>
            </w:div>
            <w:div w:id="43255939">
              <w:marLeft w:val="0"/>
              <w:marRight w:val="0"/>
              <w:marTop w:val="0"/>
              <w:marBottom w:val="0"/>
              <w:divBdr>
                <w:top w:val="none" w:sz="0" w:space="0" w:color="auto"/>
                <w:left w:val="none" w:sz="0" w:space="0" w:color="auto"/>
                <w:bottom w:val="none" w:sz="0" w:space="0" w:color="auto"/>
                <w:right w:val="none" w:sz="0" w:space="0" w:color="auto"/>
              </w:divBdr>
            </w:div>
            <w:div w:id="105396598">
              <w:marLeft w:val="0"/>
              <w:marRight w:val="0"/>
              <w:marTop w:val="0"/>
              <w:marBottom w:val="0"/>
              <w:divBdr>
                <w:top w:val="none" w:sz="0" w:space="0" w:color="auto"/>
                <w:left w:val="none" w:sz="0" w:space="0" w:color="auto"/>
                <w:bottom w:val="none" w:sz="0" w:space="0" w:color="auto"/>
                <w:right w:val="none" w:sz="0" w:space="0" w:color="auto"/>
              </w:divBdr>
            </w:div>
            <w:div w:id="111440469">
              <w:marLeft w:val="0"/>
              <w:marRight w:val="0"/>
              <w:marTop w:val="0"/>
              <w:marBottom w:val="0"/>
              <w:divBdr>
                <w:top w:val="none" w:sz="0" w:space="0" w:color="auto"/>
                <w:left w:val="none" w:sz="0" w:space="0" w:color="auto"/>
                <w:bottom w:val="none" w:sz="0" w:space="0" w:color="auto"/>
                <w:right w:val="none" w:sz="0" w:space="0" w:color="auto"/>
              </w:divBdr>
            </w:div>
            <w:div w:id="150098785">
              <w:marLeft w:val="0"/>
              <w:marRight w:val="0"/>
              <w:marTop w:val="0"/>
              <w:marBottom w:val="0"/>
              <w:divBdr>
                <w:top w:val="none" w:sz="0" w:space="0" w:color="auto"/>
                <w:left w:val="none" w:sz="0" w:space="0" w:color="auto"/>
                <w:bottom w:val="none" w:sz="0" w:space="0" w:color="auto"/>
                <w:right w:val="none" w:sz="0" w:space="0" w:color="auto"/>
              </w:divBdr>
            </w:div>
            <w:div w:id="150220663">
              <w:marLeft w:val="0"/>
              <w:marRight w:val="0"/>
              <w:marTop w:val="0"/>
              <w:marBottom w:val="0"/>
              <w:divBdr>
                <w:top w:val="none" w:sz="0" w:space="0" w:color="auto"/>
                <w:left w:val="none" w:sz="0" w:space="0" w:color="auto"/>
                <w:bottom w:val="none" w:sz="0" w:space="0" w:color="auto"/>
                <w:right w:val="none" w:sz="0" w:space="0" w:color="auto"/>
              </w:divBdr>
            </w:div>
            <w:div w:id="165445108">
              <w:marLeft w:val="0"/>
              <w:marRight w:val="0"/>
              <w:marTop w:val="0"/>
              <w:marBottom w:val="0"/>
              <w:divBdr>
                <w:top w:val="none" w:sz="0" w:space="0" w:color="auto"/>
                <w:left w:val="none" w:sz="0" w:space="0" w:color="auto"/>
                <w:bottom w:val="none" w:sz="0" w:space="0" w:color="auto"/>
                <w:right w:val="none" w:sz="0" w:space="0" w:color="auto"/>
              </w:divBdr>
            </w:div>
            <w:div w:id="179125057">
              <w:marLeft w:val="0"/>
              <w:marRight w:val="0"/>
              <w:marTop w:val="0"/>
              <w:marBottom w:val="0"/>
              <w:divBdr>
                <w:top w:val="none" w:sz="0" w:space="0" w:color="auto"/>
                <w:left w:val="none" w:sz="0" w:space="0" w:color="auto"/>
                <w:bottom w:val="none" w:sz="0" w:space="0" w:color="auto"/>
                <w:right w:val="none" w:sz="0" w:space="0" w:color="auto"/>
              </w:divBdr>
            </w:div>
            <w:div w:id="179394123">
              <w:marLeft w:val="0"/>
              <w:marRight w:val="0"/>
              <w:marTop w:val="0"/>
              <w:marBottom w:val="0"/>
              <w:divBdr>
                <w:top w:val="none" w:sz="0" w:space="0" w:color="auto"/>
                <w:left w:val="none" w:sz="0" w:space="0" w:color="auto"/>
                <w:bottom w:val="none" w:sz="0" w:space="0" w:color="auto"/>
                <w:right w:val="none" w:sz="0" w:space="0" w:color="auto"/>
              </w:divBdr>
            </w:div>
            <w:div w:id="204604795">
              <w:marLeft w:val="0"/>
              <w:marRight w:val="0"/>
              <w:marTop w:val="0"/>
              <w:marBottom w:val="0"/>
              <w:divBdr>
                <w:top w:val="none" w:sz="0" w:space="0" w:color="auto"/>
                <w:left w:val="none" w:sz="0" w:space="0" w:color="auto"/>
                <w:bottom w:val="none" w:sz="0" w:space="0" w:color="auto"/>
                <w:right w:val="none" w:sz="0" w:space="0" w:color="auto"/>
              </w:divBdr>
            </w:div>
            <w:div w:id="210726012">
              <w:marLeft w:val="0"/>
              <w:marRight w:val="0"/>
              <w:marTop w:val="0"/>
              <w:marBottom w:val="0"/>
              <w:divBdr>
                <w:top w:val="none" w:sz="0" w:space="0" w:color="auto"/>
                <w:left w:val="none" w:sz="0" w:space="0" w:color="auto"/>
                <w:bottom w:val="none" w:sz="0" w:space="0" w:color="auto"/>
                <w:right w:val="none" w:sz="0" w:space="0" w:color="auto"/>
              </w:divBdr>
            </w:div>
            <w:div w:id="236061307">
              <w:marLeft w:val="0"/>
              <w:marRight w:val="0"/>
              <w:marTop w:val="0"/>
              <w:marBottom w:val="0"/>
              <w:divBdr>
                <w:top w:val="none" w:sz="0" w:space="0" w:color="auto"/>
                <w:left w:val="none" w:sz="0" w:space="0" w:color="auto"/>
                <w:bottom w:val="none" w:sz="0" w:space="0" w:color="auto"/>
                <w:right w:val="none" w:sz="0" w:space="0" w:color="auto"/>
              </w:divBdr>
            </w:div>
            <w:div w:id="280379170">
              <w:marLeft w:val="0"/>
              <w:marRight w:val="0"/>
              <w:marTop w:val="0"/>
              <w:marBottom w:val="0"/>
              <w:divBdr>
                <w:top w:val="none" w:sz="0" w:space="0" w:color="auto"/>
                <w:left w:val="none" w:sz="0" w:space="0" w:color="auto"/>
                <w:bottom w:val="none" w:sz="0" w:space="0" w:color="auto"/>
                <w:right w:val="none" w:sz="0" w:space="0" w:color="auto"/>
              </w:divBdr>
            </w:div>
            <w:div w:id="303583029">
              <w:marLeft w:val="0"/>
              <w:marRight w:val="0"/>
              <w:marTop w:val="0"/>
              <w:marBottom w:val="0"/>
              <w:divBdr>
                <w:top w:val="none" w:sz="0" w:space="0" w:color="auto"/>
                <w:left w:val="none" w:sz="0" w:space="0" w:color="auto"/>
                <w:bottom w:val="none" w:sz="0" w:space="0" w:color="auto"/>
                <w:right w:val="none" w:sz="0" w:space="0" w:color="auto"/>
              </w:divBdr>
            </w:div>
            <w:div w:id="324668135">
              <w:marLeft w:val="0"/>
              <w:marRight w:val="0"/>
              <w:marTop w:val="0"/>
              <w:marBottom w:val="0"/>
              <w:divBdr>
                <w:top w:val="none" w:sz="0" w:space="0" w:color="auto"/>
                <w:left w:val="none" w:sz="0" w:space="0" w:color="auto"/>
                <w:bottom w:val="none" w:sz="0" w:space="0" w:color="auto"/>
                <w:right w:val="none" w:sz="0" w:space="0" w:color="auto"/>
              </w:divBdr>
            </w:div>
            <w:div w:id="344285256">
              <w:marLeft w:val="0"/>
              <w:marRight w:val="0"/>
              <w:marTop w:val="0"/>
              <w:marBottom w:val="0"/>
              <w:divBdr>
                <w:top w:val="none" w:sz="0" w:space="0" w:color="auto"/>
                <w:left w:val="none" w:sz="0" w:space="0" w:color="auto"/>
                <w:bottom w:val="none" w:sz="0" w:space="0" w:color="auto"/>
                <w:right w:val="none" w:sz="0" w:space="0" w:color="auto"/>
              </w:divBdr>
            </w:div>
            <w:div w:id="495538637">
              <w:marLeft w:val="0"/>
              <w:marRight w:val="0"/>
              <w:marTop w:val="0"/>
              <w:marBottom w:val="0"/>
              <w:divBdr>
                <w:top w:val="none" w:sz="0" w:space="0" w:color="auto"/>
                <w:left w:val="none" w:sz="0" w:space="0" w:color="auto"/>
                <w:bottom w:val="none" w:sz="0" w:space="0" w:color="auto"/>
                <w:right w:val="none" w:sz="0" w:space="0" w:color="auto"/>
              </w:divBdr>
            </w:div>
            <w:div w:id="525213549">
              <w:marLeft w:val="0"/>
              <w:marRight w:val="0"/>
              <w:marTop w:val="0"/>
              <w:marBottom w:val="0"/>
              <w:divBdr>
                <w:top w:val="none" w:sz="0" w:space="0" w:color="auto"/>
                <w:left w:val="none" w:sz="0" w:space="0" w:color="auto"/>
                <w:bottom w:val="none" w:sz="0" w:space="0" w:color="auto"/>
                <w:right w:val="none" w:sz="0" w:space="0" w:color="auto"/>
              </w:divBdr>
            </w:div>
            <w:div w:id="528225390">
              <w:marLeft w:val="0"/>
              <w:marRight w:val="0"/>
              <w:marTop w:val="0"/>
              <w:marBottom w:val="0"/>
              <w:divBdr>
                <w:top w:val="none" w:sz="0" w:space="0" w:color="auto"/>
                <w:left w:val="none" w:sz="0" w:space="0" w:color="auto"/>
                <w:bottom w:val="none" w:sz="0" w:space="0" w:color="auto"/>
                <w:right w:val="none" w:sz="0" w:space="0" w:color="auto"/>
              </w:divBdr>
            </w:div>
            <w:div w:id="621693426">
              <w:marLeft w:val="0"/>
              <w:marRight w:val="0"/>
              <w:marTop w:val="0"/>
              <w:marBottom w:val="0"/>
              <w:divBdr>
                <w:top w:val="none" w:sz="0" w:space="0" w:color="auto"/>
                <w:left w:val="none" w:sz="0" w:space="0" w:color="auto"/>
                <w:bottom w:val="none" w:sz="0" w:space="0" w:color="auto"/>
                <w:right w:val="none" w:sz="0" w:space="0" w:color="auto"/>
              </w:divBdr>
            </w:div>
            <w:div w:id="638615039">
              <w:marLeft w:val="0"/>
              <w:marRight w:val="0"/>
              <w:marTop w:val="0"/>
              <w:marBottom w:val="0"/>
              <w:divBdr>
                <w:top w:val="none" w:sz="0" w:space="0" w:color="auto"/>
                <w:left w:val="none" w:sz="0" w:space="0" w:color="auto"/>
                <w:bottom w:val="none" w:sz="0" w:space="0" w:color="auto"/>
                <w:right w:val="none" w:sz="0" w:space="0" w:color="auto"/>
              </w:divBdr>
            </w:div>
            <w:div w:id="678198110">
              <w:marLeft w:val="0"/>
              <w:marRight w:val="0"/>
              <w:marTop w:val="0"/>
              <w:marBottom w:val="0"/>
              <w:divBdr>
                <w:top w:val="none" w:sz="0" w:space="0" w:color="auto"/>
                <w:left w:val="none" w:sz="0" w:space="0" w:color="auto"/>
                <w:bottom w:val="none" w:sz="0" w:space="0" w:color="auto"/>
                <w:right w:val="none" w:sz="0" w:space="0" w:color="auto"/>
              </w:divBdr>
            </w:div>
            <w:div w:id="681323074">
              <w:marLeft w:val="0"/>
              <w:marRight w:val="0"/>
              <w:marTop w:val="0"/>
              <w:marBottom w:val="0"/>
              <w:divBdr>
                <w:top w:val="none" w:sz="0" w:space="0" w:color="auto"/>
                <w:left w:val="none" w:sz="0" w:space="0" w:color="auto"/>
                <w:bottom w:val="none" w:sz="0" w:space="0" w:color="auto"/>
                <w:right w:val="none" w:sz="0" w:space="0" w:color="auto"/>
              </w:divBdr>
            </w:div>
            <w:div w:id="691498082">
              <w:marLeft w:val="0"/>
              <w:marRight w:val="0"/>
              <w:marTop w:val="0"/>
              <w:marBottom w:val="0"/>
              <w:divBdr>
                <w:top w:val="none" w:sz="0" w:space="0" w:color="auto"/>
                <w:left w:val="none" w:sz="0" w:space="0" w:color="auto"/>
                <w:bottom w:val="none" w:sz="0" w:space="0" w:color="auto"/>
                <w:right w:val="none" w:sz="0" w:space="0" w:color="auto"/>
              </w:divBdr>
            </w:div>
            <w:div w:id="714549143">
              <w:marLeft w:val="0"/>
              <w:marRight w:val="0"/>
              <w:marTop w:val="0"/>
              <w:marBottom w:val="0"/>
              <w:divBdr>
                <w:top w:val="none" w:sz="0" w:space="0" w:color="auto"/>
                <w:left w:val="none" w:sz="0" w:space="0" w:color="auto"/>
                <w:bottom w:val="none" w:sz="0" w:space="0" w:color="auto"/>
                <w:right w:val="none" w:sz="0" w:space="0" w:color="auto"/>
              </w:divBdr>
            </w:div>
            <w:div w:id="716395893">
              <w:marLeft w:val="0"/>
              <w:marRight w:val="0"/>
              <w:marTop w:val="0"/>
              <w:marBottom w:val="0"/>
              <w:divBdr>
                <w:top w:val="none" w:sz="0" w:space="0" w:color="auto"/>
                <w:left w:val="none" w:sz="0" w:space="0" w:color="auto"/>
                <w:bottom w:val="none" w:sz="0" w:space="0" w:color="auto"/>
                <w:right w:val="none" w:sz="0" w:space="0" w:color="auto"/>
              </w:divBdr>
            </w:div>
            <w:div w:id="724566290">
              <w:marLeft w:val="0"/>
              <w:marRight w:val="0"/>
              <w:marTop w:val="0"/>
              <w:marBottom w:val="0"/>
              <w:divBdr>
                <w:top w:val="none" w:sz="0" w:space="0" w:color="auto"/>
                <w:left w:val="none" w:sz="0" w:space="0" w:color="auto"/>
                <w:bottom w:val="none" w:sz="0" w:space="0" w:color="auto"/>
                <w:right w:val="none" w:sz="0" w:space="0" w:color="auto"/>
              </w:divBdr>
            </w:div>
            <w:div w:id="785539299">
              <w:marLeft w:val="0"/>
              <w:marRight w:val="0"/>
              <w:marTop w:val="0"/>
              <w:marBottom w:val="0"/>
              <w:divBdr>
                <w:top w:val="none" w:sz="0" w:space="0" w:color="auto"/>
                <w:left w:val="none" w:sz="0" w:space="0" w:color="auto"/>
                <w:bottom w:val="none" w:sz="0" w:space="0" w:color="auto"/>
                <w:right w:val="none" w:sz="0" w:space="0" w:color="auto"/>
              </w:divBdr>
            </w:div>
            <w:div w:id="796681006">
              <w:marLeft w:val="0"/>
              <w:marRight w:val="0"/>
              <w:marTop w:val="0"/>
              <w:marBottom w:val="0"/>
              <w:divBdr>
                <w:top w:val="none" w:sz="0" w:space="0" w:color="auto"/>
                <w:left w:val="none" w:sz="0" w:space="0" w:color="auto"/>
                <w:bottom w:val="none" w:sz="0" w:space="0" w:color="auto"/>
                <w:right w:val="none" w:sz="0" w:space="0" w:color="auto"/>
              </w:divBdr>
            </w:div>
            <w:div w:id="839153202">
              <w:marLeft w:val="0"/>
              <w:marRight w:val="0"/>
              <w:marTop w:val="0"/>
              <w:marBottom w:val="0"/>
              <w:divBdr>
                <w:top w:val="none" w:sz="0" w:space="0" w:color="auto"/>
                <w:left w:val="none" w:sz="0" w:space="0" w:color="auto"/>
                <w:bottom w:val="none" w:sz="0" w:space="0" w:color="auto"/>
                <w:right w:val="none" w:sz="0" w:space="0" w:color="auto"/>
              </w:divBdr>
            </w:div>
            <w:div w:id="841822445">
              <w:marLeft w:val="0"/>
              <w:marRight w:val="0"/>
              <w:marTop w:val="0"/>
              <w:marBottom w:val="0"/>
              <w:divBdr>
                <w:top w:val="none" w:sz="0" w:space="0" w:color="auto"/>
                <w:left w:val="none" w:sz="0" w:space="0" w:color="auto"/>
                <w:bottom w:val="none" w:sz="0" w:space="0" w:color="auto"/>
                <w:right w:val="none" w:sz="0" w:space="0" w:color="auto"/>
              </w:divBdr>
            </w:div>
            <w:div w:id="856849798">
              <w:marLeft w:val="0"/>
              <w:marRight w:val="0"/>
              <w:marTop w:val="0"/>
              <w:marBottom w:val="0"/>
              <w:divBdr>
                <w:top w:val="none" w:sz="0" w:space="0" w:color="auto"/>
                <w:left w:val="none" w:sz="0" w:space="0" w:color="auto"/>
                <w:bottom w:val="none" w:sz="0" w:space="0" w:color="auto"/>
                <w:right w:val="none" w:sz="0" w:space="0" w:color="auto"/>
              </w:divBdr>
            </w:div>
            <w:div w:id="863252680">
              <w:marLeft w:val="0"/>
              <w:marRight w:val="0"/>
              <w:marTop w:val="0"/>
              <w:marBottom w:val="0"/>
              <w:divBdr>
                <w:top w:val="none" w:sz="0" w:space="0" w:color="auto"/>
                <w:left w:val="none" w:sz="0" w:space="0" w:color="auto"/>
                <w:bottom w:val="none" w:sz="0" w:space="0" w:color="auto"/>
                <w:right w:val="none" w:sz="0" w:space="0" w:color="auto"/>
              </w:divBdr>
            </w:div>
            <w:div w:id="893200549">
              <w:marLeft w:val="0"/>
              <w:marRight w:val="0"/>
              <w:marTop w:val="0"/>
              <w:marBottom w:val="0"/>
              <w:divBdr>
                <w:top w:val="none" w:sz="0" w:space="0" w:color="auto"/>
                <w:left w:val="none" w:sz="0" w:space="0" w:color="auto"/>
                <w:bottom w:val="none" w:sz="0" w:space="0" w:color="auto"/>
                <w:right w:val="none" w:sz="0" w:space="0" w:color="auto"/>
              </w:divBdr>
            </w:div>
            <w:div w:id="909192474">
              <w:marLeft w:val="0"/>
              <w:marRight w:val="0"/>
              <w:marTop w:val="0"/>
              <w:marBottom w:val="0"/>
              <w:divBdr>
                <w:top w:val="none" w:sz="0" w:space="0" w:color="auto"/>
                <w:left w:val="none" w:sz="0" w:space="0" w:color="auto"/>
                <w:bottom w:val="none" w:sz="0" w:space="0" w:color="auto"/>
                <w:right w:val="none" w:sz="0" w:space="0" w:color="auto"/>
              </w:divBdr>
            </w:div>
            <w:div w:id="924070533">
              <w:marLeft w:val="0"/>
              <w:marRight w:val="0"/>
              <w:marTop w:val="0"/>
              <w:marBottom w:val="0"/>
              <w:divBdr>
                <w:top w:val="none" w:sz="0" w:space="0" w:color="auto"/>
                <w:left w:val="none" w:sz="0" w:space="0" w:color="auto"/>
                <w:bottom w:val="none" w:sz="0" w:space="0" w:color="auto"/>
                <w:right w:val="none" w:sz="0" w:space="0" w:color="auto"/>
              </w:divBdr>
            </w:div>
            <w:div w:id="931822134">
              <w:marLeft w:val="0"/>
              <w:marRight w:val="0"/>
              <w:marTop w:val="0"/>
              <w:marBottom w:val="0"/>
              <w:divBdr>
                <w:top w:val="none" w:sz="0" w:space="0" w:color="auto"/>
                <w:left w:val="none" w:sz="0" w:space="0" w:color="auto"/>
                <w:bottom w:val="none" w:sz="0" w:space="0" w:color="auto"/>
                <w:right w:val="none" w:sz="0" w:space="0" w:color="auto"/>
              </w:divBdr>
            </w:div>
            <w:div w:id="1008096572">
              <w:marLeft w:val="0"/>
              <w:marRight w:val="0"/>
              <w:marTop w:val="0"/>
              <w:marBottom w:val="0"/>
              <w:divBdr>
                <w:top w:val="none" w:sz="0" w:space="0" w:color="auto"/>
                <w:left w:val="none" w:sz="0" w:space="0" w:color="auto"/>
                <w:bottom w:val="none" w:sz="0" w:space="0" w:color="auto"/>
                <w:right w:val="none" w:sz="0" w:space="0" w:color="auto"/>
              </w:divBdr>
            </w:div>
            <w:div w:id="1011877848">
              <w:marLeft w:val="0"/>
              <w:marRight w:val="0"/>
              <w:marTop w:val="0"/>
              <w:marBottom w:val="0"/>
              <w:divBdr>
                <w:top w:val="none" w:sz="0" w:space="0" w:color="auto"/>
                <w:left w:val="none" w:sz="0" w:space="0" w:color="auto"/>
                <w:bottom w:val="none" w:sz="0" w:space="0" w:color="auto"/>
                <w:right w:val="none" w:sz="0" w:space="0" w:color="auto"/>
              </w:divBdr>
            </w:div>
            <w:div w:id="1023245939">
              <w:marLeft w:val="0"/>
              <w:marRight w:val="0"/>
              <w:marTop w:val="0"/>
              <w:marBottom w:val="0"/>
              <w:divBdr>
                <w:top w:val="none" w:sz="0" w:space="0" w:color="auto"/>
                <w:left w:val="none" w:sz="0" w:space="0" w:color="auto"/>
                <w:bottom w:val="none" w:sz="0" w:space="0" w:color="auto"/>
                <w:right w:val="none" w:sz="0" w:space="0" w:color="auto"/>
              </w:divBdr>
            </w:div>
            <w:div w:id="1042442503">
              <w:marLeft w:val="0"/>
              <w:marRight w:val="0"/>
              <w:marTop w:val="0"/>
              <w:marBottom w:val="0"/>
              <w:divBdr>
                <w:top w:val="none" w:sz="0" w:space="0" w:color="auto"/>
                <w:left w:val="none" w:sz="0" w:space="0" w:color="auto"/>
                <w:bottom w:val="none" w:sz="0" w:space="0" w:color="auto"/>
                <w:right w:val="none" w:sz="0" w:space="0" w:color="auto"/>
              </w:divBdr>
            </w:div>
            <w:div w:id="1124009267">
              <w:marLeft w:val="0"/>
              <w:marRight w:val="0"/>
              <w:marTop w:val="0"/>
              <w:marBottom w:val="0"/>
              <w:divBdr>
                <w:top w:val="none" w:sz="0" w:space="0" w:color="auto"/>
                <w:left w:val="none" w:sz="0" w:space="0" w:color="auto"/>
                <w:bottom w:val="none" w:sz="0" w:space="0" w:color="auto"/>
                <w:right w:val="none" w:sz="0" w:space="0" w:color="auto"/>
              </w:divBdr>
            </w:div>
            <w:div w:id="1203707835">
              <w:marLeft w:val="0"/>
              <w:marRight w:val="0"/>
              <w:marTop w:val="0"/>
              <w:marBottom w:val="0"/>
              <w:divBdr>
                <w:top w:val="none" w:sz="0" w:space="0" w:color="auto"/>
                <w:left w:val="none" w:sz="0" w:space="0" w:color="auto"/>
                <w:bottom w:val="none" w:sz="0" w:space="0" w:color="auto"/>
                <w:right w:val="none" w:sz="0" w:space="0" w:color="auto"/>
              </w:divBdr>
            </w:div>
            <w:div w:id="1208106953">
              <w:marLeft w:val="0"/>
              <w:marRight w:val="0"/>
              <w:marTop w:val="0"/>
              <w:marBottom w:val="0"/>
              <w:divBdr>
                <w:top w:val="none" w:sz="0" w:space="0" w:color="auto"/>
                <w:left w:val="none" w:sz="0" w:space="0" w:color="auto"/>
                <w:bottom w:val="none" w:sz="0" w:space="0" w:color="auto"/>
                <w:right w:val="none" w:sz="0" w:space="0" w:color="auto"/>
              </w:divBdr>
            </w:div>
            <w:div w:id="1230312220">
              <w:marLeft w:val="0"/>
              <w:marRight w:val="0"/>
              <w:marTop w:val="0"/>
              <w:marBottom w:val="0"/>
              <w:divBdr>
                <w:top w:val="none" w:sz="0" w:space="0" w:color="auto"/>
                <w:left w:val="none" w:sz="0" w:space="0" w:color="auto"/>
                <w:bottom w:val="none" w:sz="0" w:space="0" w:color="auto"/>
                <w:right w:val="none" w:sz="0" w:space="0" w:color="auto"/>
              </w:divBdr>
            </w:div>
            <w:div w:id="1309822720">
              <w:marLeft w:val="0"/>
              <w:marRight w:val="0"/>
              <w:marTop w:val="0"/>
              <w:marBottom w:val="0"/>
              <w:divBdr>
                <w:top w:val="none" w:sz="0" w:space="0" w:color="auto"/>
                <w:left w:val="none" w:sz="0" w:space="0" w:color="auto"/>
                <w:bottom w:val="none" w:sz="0" w:space="0" w:color="auto"/>
                <w:right w:val="none" w:sz="0" w:space="0" w:color="auto"/>
              </w:divBdr>
            </w:div>
            <w:div w:id="1314404669">
              <w:marLeft w:val="0"/>
              <w:marRight w:val="0"/>
              <w:marTop w:val="0"/>
              <w:marBottom w:val="0"/>
              <w:divBdr>
                <w:top w:val="none" w:sz="0" w:space="0" w:color="auto"/>
                <w:left w:val="none" w:sz="0" w:space="0" w:color="auto"/>
                <w:bottom w:val="none" w:sz="0" w:space="0" w:color="auto"/>
                <w:right w:val="none" w:sz="0" w:space="0" w:color="auto"/>
              </w:divBdr>
            </w:div>
            <w:div w:id="1328754626">
              <w:marLeft w:val="0"/>
              <w:marRight w:val="0"/>
              <w:marTop w:val="0"/>
              <w:marBottom w:val="0"/>
              <w:divBdr>
                <w:top w:val="none" w:sz="0" w:space="0" w:color="auto"/>
                <w:left w:val="none" w:sz="0" w:space="0" w:color="auto"/>
                <w:bottom w:val="none" w:sz="0" w:space="0" w:color="auto"/>
                <w:right w:val="none" w:sz="0" w:space="0" w:color="auto"/>
              </w:divBdr>
            </w:div>
            <w:div w:id="1365641910">
              <w:marLeft w:val="0"/>
              <w:marRight w:val="0"/>
              <w:marTop w:val="0"/>
              <w:marBottom w:val="0"/>
              <w:divBdr>
                <w:top w:val="none" w:sz="0" w:space="0" w:color="auto"/>
                <w:left w:val="none" w:sz="0" w:space="0" w:color="auto"/>
                <w:bottom w:val="none" w:sz="0" w:space="0" w:color="auto"/>
                <w:right w:val="none" w:sz="0" w:space="0" w:color="auto"/>
              </w:divBdr>
            </w:div>
            <w:div w:id="1376664848">
              <w:marLeft w:val="0"/>
              <w:marRight w:val="0"/>
              <w:marTop w:val="0"/>
              <w:marBottom w:val="0"/>
              <w:divBdr>
                <w:top w:val="none" w:sz="0" w:space="0" w:color="auto"/>
                <w:left w:val="none" w:sz="0" w:space="0" w:color="auto"/>
                <w:bottom w:val="none" w:sz="0" w:space="0" w:color="auto"/>
                <w:right w:val="none" w:sz="0" w:space="0" w:color="auto"/>
              </w:divBdr>
            </w:div>
            <w:div w:id="1422333497">
              <w:marLeft w:val="0"/>
              <w:marRight w:val="0"/>
              <w:marTop w:val="0"/>
              <w:marBottom w:val="0"/>
              <w:divBdr>
                <w:top w:val="none" w:sz="0" w:space="0" w:color="auto"/>
                <w:left w:val="none" w:sz="0" w:space="0" w:color="auto"/>
                <w:bottom w:val="none" w:sz="0" w:space="0" w:color="auto"/>
                <w:right w:val="none" w:sz="0" w:space="0" w:color="auto"/>
              </w:divBdr>
            </w:div>
            <w:div w:id="1485201062">
              <w:marLeft w:val="0"/>
              <w:marRight w:val="0"/>
              <w:marTop w:val="0"/>
              <w:marBottom w:val="0"/>
              <w:divBdr>
                <w:top w:val="none" w:sz="0" w:space="0" w:color="auto"/>
                <w:left w:val="none" w:sz="0" w:space="0" w:color="auto"/>
                <w:bottom w:val="none" w:sz="0" w:space="0" w:color="auto"/>
                <w:right w:val="none" w:sz="0" w:space="0" w:color="auto"/>
              </w:divBdr>
            </w:div>
            <w:div w:id="1541938846">
              <w:marLeft w:val="0"/>
              <w:marRight w:val="0"/>
              <w:marTop w:val="0"/>
              <w:marBottom w:val="0"/>
              <w:divBdr>
                <w:top w:val="none" w:sz="0" w:space="0" w:color="auto"/>
                <w:left w:val="none" w:sz="0" w:space="0" w:color="auto"/>
                <w:bottom w:val="none" w:sz="0" w:space="0" w:color="auto"/>
                <w:right w:val="none" w:sz="0" w:space="0" w:color="auto"/>
              </w:divBdr>
            </w:div>
            <w:div w:id="1605072033">
              <w:marLeft w:val="0"/>
              <w:marRight w:val="0"/>
              <w:marTop w:val="0"/>
              <w:marBottom w:val="0"/>
              <w:divBdr>
                <w:top w:val="none" w:sz="0" w:space="0" w:color="auto"/>
                <w:left w:val="none" w:sz="0" w:space="0" w:color="auto"/>
                <w:bottom w:val="none" w:sz="0" w:space="0" w:color="auto"/>
                <w:right w:val="none" w:sz="0" w:space="0" w:color="auto"/>
              </w:divBdr>
            </w:div>
            <w:div w:id="1638562254">
              <w:marLeft w:val="0"/>
              <w:marRight w:val="0"/>
              <w:marTop w:val="0"/>
              <w:marBottom w:val="0"/>
              <w:divBdr>
                <w:top w:val="none" w:sz="0" w:space="0" w:color="auto"/>
                <w:left w:val="none" w:sz="0" w:space="0" w:color="auto"/>
                <w:bottom w:val="none" w:sz="0" w:space="0" w:color="auto"/>
                <w:right w:val="none" w:sz="0" w:space="0" w:color="auto"/>
              </w:divBdr>
            </w:div>
            <w:div w:id="1699968424">
              <w:marLeft w:val="0"/>
              <w:marRight w:val="0"/>
              <w:marTop w:val="0"/>
              <w:marBottom w:val="0"/>
              <w:divBdr>
                <w:top w:val="none" w:sz="0" w:space="0" w:color="auto"/>
                <w:left w:val="none" w:sz="0" w:space="0" w:color="auto"/>
                <w:bottom w:val="none" w:sz="0" w:space="0" w:color="auto"/>
                <w:right w:val="none" w:sz="0" w:space="0" w:color="auto"/>
              </w:divBdr>
            </w:div>
            <w:div w:id="1710689466">
              <w:marLeft w:val="0"/>
              <w:marRight w:val="0"/>
              <w:marTop w:val="0"/>
              <w:marBottom w:val="0"/>
              <w:divBdr>
                <w:top w:val="none" w:sz="0" w:space="0" w:color="auto"/>
                <w:left w:val="none" w:sz="0" w:space="0" w:color="auto"/>
                <w:bottom w:val="none" w:sz="0" w:space="0" w:color="auto"/>
                <w:right w:val="none" w:sz="0" w:space="0" w:color="auto"/>
              </w:divBdr>
            </w:div>
            <w:div w:id="1729110500">
              <w:marLeft w:val="0"/>
              <w:marRight w:val="0"/>
              <w:marTop w:val="0"/>
              <w:marBottom w:val="0"/>
              <w:divBdr>
                <w:top w:val="none" w:sz="0" w:space="0" w:color="auto"/>
                <w:left w:val="none" w:sz="0" w:space="0" w:color="auto"/>
                <w:bottom w:val="none" w:sz="0" w:space="0" w:color="auto"/>
                <w:right w:val="none" w:sz="0" w:space="0" w:color="auto"/>
              </w:divBdr>
            </w:div>
            <w:div w:id="1810972597">
              <w:marLeft w:val="0"/>
              <w:marRight w:val="0"/>
              <w:marTop w:val="0"/>
              <w:marBottom w:val="0"/>
              <w:divBdr>
                <w:top w:val="none" w:sz="0" w:space="0" w:color="auto"/>
                <w:left w:val="none" w:sz="0" w:space="0" w:color="auto"/>
                <w:bottom w:val="none" w:sz="0" w:space="0" w:color="auto"/>
                <w:right w:val="none" w:sz="0" w:space="0" w:color="auto"/>
              </w:divBdr>
            </w:div>
            <w:div w:id="1841312360">
              <w:marLeft w:val="0"/>
              <w:marRight w:val="0"/>
              <w:marTop w:val="0"/>
              <w:marBottom w:val="0"/>
              <w:divBdr>
                <w:top w:val="none" w:sz="0" w:space="0" w:color="auto"/>
                <w:left w:val="none" w:sz="0" w:space="0" w:color="auto"/>
                <w:bottom w:val="none" w:sz="0" w:space="0" w:color="auto"/>
                <w:right w:val="none" w:sz="0" w:space="0" w:color="auto"/>
              </w:divBdr>
            </w:div>
            <w:div w:id="1859809218">
              <w:marLeft w:val="0"/>
              <w:marRight w:val="0"/>
              <w:marTop w:val="0"/>
              <w:marBottom w:val="0"/>
              <w:divBdr>
                <w:top w:val="none" w:sz="0" w:space="0" w:color="auto"/>
                <w:left w:val="none" w:sz="0" w:space="0" w:color="auto"/>
                <w:bottom w:val="none" w:sz="0" w:space="0" w:color="auto"/>
                <w:right w:val="none" w:sz="0" w:space="0" w:color="auto"/>
              </w:divBdr>
            </w:div>
            <w:div w:id="1861161728">
              <w:marLeft w:val="0"/>
              <w:marRight w:val="0"/>
              <w:marTop w:val="0"/>
              <w:marBottom w:val="0"/>
              <w:divBdr>
                <w:top w:val="none" w:sz="0" w:space="0" w:color="auto"/>
                <w:left w:val="none" w:sz="0" w:space="0" w:color="auto"/>
                <w:bottom w:val="none" w:sz="0" w:space="0" w:color="auto"/>
                <w:right w:val="none" w:sz="0" w:space="0" w:color="auto"/>
              </w:divBdr>
            </w:div>
            <w:div w:id="1940481946">
              <w:marLeft w:val="0"/>
              <w:marRight w:val="0"/>
              <w:marTop w:val="0"/>
              <w:marBottom w:val="0"/>
              <w:divBdr>
                <w:top w:val="none" w:sz="0" w:space="0" w:color="auto"/>
                <w:left w:val="none" w:sz="0" w:space="0" w:color="auto"/>
                <w:bottom w:val="none" w:sz="0" w:space="0" w:color="auto"/>
                <w:right w:val="none" w:sz="0" w:space="0" w:color="auto"/>
              </w:divBdr>
            </w:div>
            <w:div w:id="1976714324">
              <w:marLeft w:val="0"/>
              <w:marRight w:val="0"/>
              <w:marTop w:val="0"/>
              <w:marBottom w:val="0"/>
              <w:divBdr>
                <w:top w:val="none" w:sz="0" w:space="0" w:color="auto"/>
                <w:left w:val="none" w:sz="0" w:space="0" w:color="auto"/>
                <w:bottom w:val="none" w:sz="0" w:space="0" w:color="auto"/>
                <w:right w:val="none" w:sz="0" w:space="0" w:color="auto"/>
              </w:divBdr>
            </w:div>
            <w:div w:id="2009558694">
              <w:marLeft w:val="0"/>
              <w:marRight w:val="0"/>
              <w:marTop w:val="0"/>
              <w:marBottom w:val="0"/>
              <w:divBdr>
                <w:top w:val="none" w:sz="0" w:space="0" w:color="auto"/>
                <w:left w:val="none" w:sz="0" w:space="0" w:color="auto"/>
                <w:bottom w:val="none" w:sz="0" w:space="0" w:color="auto"/>
                <w:right w:val="none" w:sz="0" w:space="0" w:color="auto"/>
              </w:divBdr>
            </w:div>
            <w:div w:id="2042589376">
              <w:marLeft w:val="0"/>
              <w:marRight w:val="0"/>
              <w:marTop w:val="0"/>
              <w:marBottom w:val="0"/>
              <w:divBdr>
                <w:top w:val="none" w:sz="0" w:space="0" w:color="auto"/>
                <w:left w:val="none" w:sz="0" w:space="0" w:color="auto"/>
                <w:bottom w:val="none" w:sz="0" w:space="0" w:color="auto"/>
                <w:right w:val="none" w:sz="0" w:space="0" w:color="auto"/>
              </w:divBdr>
            </w:div>
            <w:div w:id="2087150025">
              <w:marLeft w:val="0"/>
              <w:marRight w:val="0"/>
              <w:marTop w:val="0"/>
              <w:marBottom w:val="0"/>
              <w:divBdr>
                <w:top w:val="none" w:sz="0" w:space="0" w:color="auto"/>
                <w:left w:val="none" w:sz="0" w:space="0" w:color="auto"/>
                <w:bottom w:val="none" w:sz="0" w:space="0" w:color="auto"/>
                <w:right w:val="none" w:sz="0" w:space="0" w:color="auto"/>
              </w:divBdr>
            </w:div>
            <w:div w:id="2098017138">
              <w:marLeft w:val="0"/>
              <w:marRight w:val="0"/>
              <w:marTop w:val="0"/>
              <w:marBottom w:val="0"/>
              <w:divBdr>
                <w:top w:val="none" w:sz="0" w:space="0" w:color="auto"/>
                <w:left w:val="none" w:sz="0" w:space="0" w:color="auto"/>
                <w:bottom w:val="none" w:sz="0" w:space="0" w:color="auto"/>
                <w:right w:val="none" w:sz="0" w:space="0" w:color="auto"/>
              </w:divBdr>
            </w:div>
            <w:div w:id="2139107915">
              <w:marLeft w:val="0"/>
              <w:marRight w:val="0"/>
              <w:marTop w:val="0"/>
              <w:marBottom w:val="0"/>
              <w:divBdr>
                <w:top w:val="none" w:sz="0" w:space="0" w:color="auto"/>
                <w:left w:val="none" w:sz="0" w:space="0" w:color="auto"/>
                <w:bottom w:val="none" w:sz="0" w:space="0" w:color="auto"/>
                <w:right w:val="none" w:sz="0" w:space="0" w:color="auto"/>
              </w:divBdr>
            </w:div>
            <w:div w:id="2140996011">
              <w:marLeft w:val="0"/>
              <w:marRight w:val="0"/>
              <w:marTop w:val="0"/>
              <w:marBottom w:val="0"/>
              <w:divBdr>
                <w:top w:val="none" w:sz="0" w:space="0" w:color="auto"/>
                <w:left w:val="none" w:sz="0" w:space="0" w:color="auto"/>
                <w:bottom w:val="none" w:sz="0" w:space="0" w:color="auto"/>
                <w:right w:val="none" w:sz="0" w:space="0" w:color="auto"/>
              </w:divBdr>
            </w:div>
            <w:div w:id="2141338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971100">
      <w:bodyDiv w:val="1"/>
      <w:marLeft w:val="0"/>
      <w:marRight w:val="0"/>
      <w:marTop w:val="0"/>
      <w:marBottom w:val="0"/>
      <w:divBdr>
        <w:top w:val="none" w:sz="0" w:space="0" w:color="auto"/>
        <w:left w:val="none" w:sz="0" w:space="0" w:color="auto"/>
        <w:bottom w:val="none" w:sz="0" w:space="0" w:color="auto"/>
        <w:right w:val="none" w:sz="0" w:space="0" w:color="auto"/>
      </w:divBdr>
      <w:divsChild>
        <w:div w:id="1849445762">
          <w:marLeft w:val="0"/>
          <w:marRight w:val="0"/>
          <w:marTop w:val="0"/>
          <w:marBottom w:val="0"/>
          <w:divBdr>
            <w:top w:val="none" w:sz="0" w:space="0" w:color="auto"/>
            <w:left w:val="none" w:sz="0" w:space="0" w:color="auto"/>
            <w:bottom w:val="none" w:sz="0" w:space="0" w:color="auto"/>
            <w:right w:val="none" w:sz="0" w:space="0" w:color="auto"/>
          </w:divBdr>
          <w:divsChild>
            <w:div w:id="2099409">
              <w:marLeft w:val="0"/>
              <w:marRight w:val="0"/>
              <w:marTop w:val="0"/>
              <w:marBottom w:val="0"/>
              <w:divBdr>
                <w:top w:val="none" w:sz="0" w:space="0" w:color="auto"/>
                <w:left w:val="none" w:sz="0" w:space="0" w:color="auto"/>
                <w:bottom w:val="none" w:sz="0" w:space="0" w:color="auto"/>
                <w:right w:val="none" w:sz="0" w:space="0" w:color="auto"/>
              </w:divBdr>
            </w:div>
            <w:div w:id="27264255">
              <w:marLeft w:val="0"/>
              <w:marRight w:val="0"/>
              <w:marTop w:val="0"/>
              <w:marBottom w:val="0"/>
              <w:divBdr>
                <w:top w:val="none" w:sz="0" w:space="0" w:color="auto"/>
                <w:left w:val="none" w:sz="0" w:space="0" w:color="auto"/>
                <w:bottom w:val="none" w:sz="0" w:space="0" w:color="auto"/>
                <w:right w:val="none" w:sz="0" w:space="0" w:color="auto"/>
              </w:divBdr>
            </w:div>
            <w:div w:id="46421116">
              <w:marLeft w:val="0"/>
              <w:marRight w:val="0"/>
              <w:marTop w:val="0"/>
              <w:marBottom w:val="0"/>
              <w:divBdr>
                <w:top w:val="none" w:sz="0" w:space="0" w:color="auto"/>
                <w:left w:val="none" w:sz="0" w:space="0" w:color="auto"/>
                <w:bottom w:val="none" w:sz="0" w:space="0" w:color="auto"/>
                <w:right w:val="none" w:sz="0" w:space="0" w:color="auto"/>
              </w:divBdr>
            </w:div>
            <w:div w:id="95558488">
              <w:marLeft w:val="0"/>
              <w:marRight w:val="0"/>
              <w:marTop w:val="0"/>
              <w:marBottom w:val="0"/>
              <w:divBdr>
                <w:top w:val="none" w:sz="0" w:space="0" w:color="auto"/>
                <w:left w:val="none" w:sz="0" w:space="0" w:color="auto"/>
                <w:bottom w:val="none" w:sz="0" w:space="0" w:color="auto"/>
                <w:right w:val="none" w:sz="0" w:space="0" w:color="auto"/>
              </w:divBdr>
            </w:div>
            <w:div w:id="196503301">
              <w:marLeft w:val="0"/>
              <w:marRight w:val="0"/>
              <w:marTop w:val="0"/>
              <w:marBottom w:val="0"/>
              <w:divBdr>
                <w:top w:val="none" w:sz="0" w:space="0" w:color="auto"/>
                <w:left w:val="none" w:sz="0" w:space="0" w:color="auto"/>
                <w:bottom w:val="none" w:sz="0" w:space="0" w:color="auto"/>
                <w:right w:val="none" w:sz="0" w:space="0" w:color="auto"/>
              </w:divBdr>
            </w:div>
            <w:div w:id="266692868">
              <w:marLeft w:val="0"/>
              <w:marRight w:val="0"/>
              <w:marTop w:val="0"/>
              <w:marBottom w:val="0"/>
              <w:divBdr>
                <w:top w:val="none" w:sz="0" w:space="0" w:color="auto"/>
                <w:left w:val="none" w:sz="0" w:space="0" w:color="auto"/>
                <w:bottom w:val="none" w:sz="0" w:space="0" w:color="auto"/>
                <w:right w:val="none" w:sz="0" w:space="0" w:color="auto"/>
              </w:divBdr>
            </w:div>
            <w:div w:id="309602082">
              <w:marLeft w:val="0"/>
              <w:marRight w:val="0"/>
              <w:marTop w:val="0"/>
              <w:marBottom w:val="0"/>
              <w:divBdr>
                <w:top w:val="none" w:sz="0" w:space="0" w:color="auto"/>
                <w:left w:val="none" w:sz="0" w:space="0" w:color="auto"/>
                <w:bottom w:val="none" w:sz="0" w:space="0" w:color="auto"/>
                <w:right w:val="none" w:sz="0" w:space="0" w:color="auto"/>
              </w:divBdr>
            </w:div>
            <w:div w:id="434402796">
              <w:marLeft w:val="0"/>
              <w:marRight w:val="0"/>
              <w:marTop w:val="0"/>
              <w:marBottom w:val="0"/>
              <w:divBdr>
                <w:top w:val="none" w:sz="0" w:space="0" w:color="auto"/>
                <w:left w:val="none" w:sz="0" w:space="0" w:color="auto"/>
                <w:bottom w:val="none" w:sz="0" w:space="0" w:color="auto"/>
                <w:right w:val="none" w:sz="0" w:space="0" w:color="auto"/>
              </w:divBdr>
            </w:div>
            <w:div w:id="467554879">
              <w:marLeft w:val="0"/>
              <w:marRight w:val="0"/>
              <w:marTop w:val="0"/>
              <w:marBottom w:val="0"/>
              <w:divBdr>
                <w:top w:val="none" w:sz="0" w:space="0" w:color="auto"/>
                <w:left w:val="none" w:sz="0" w:space="0" w:color="auto"/>
                <w:bottom w:val="none" w:sz="0" w:space="0" w:color="auto"/>
                <w:right w:val="none" w:sz="0" w:space="0" w:color="auto"/>
              </w:divBdr>
            </w:div>
            <w:div w:id="594435750">
              <w:marLeft w:val="0"/>
              <w:marRight w:val="0"/>
              <w:marTop w:val="0"/>
              <w:marBottom w:val="0"/>
              <w:divBdr>
                <w:top w:val="none" w:sz="0" w:space="0" w:color="auto"/>
                <w:left w:val="none" w:sz="0" w:space="0" w:color="auto"/>
                <w:bottom w:val="none" w:sz="0" w:space="0" w:color="auto"/>
                <w:right w:val="none" w:sz="0" w:space="0" w:color="auto"/>
              </w:divBdr>
            </w:div>
            <w:div w:id="616839608">
              <w:marLeft w:val="0"/>
              <w:marRight w:val="0"/>
              <w:marTop w:val="0"/>
              <w:marBottom w:val="0"/>
              <w:divBdr>
                <w:top w:val="none" w:sz="0" w:space="0" w:color="auto"/>
                <w:left w:val="none" w:sz="0" w:space="0" w:color="auto"/>
                <w:bottom w:val="none" w:sz="0" w:space="0" w:color="auto"/>
                <w:right w:val="none" w:sz="0" w:space="0" w:color="auto"/>
              </w:divBdr>
            </w:div>
            <w:div w:id="648553524">
              <w:marLeft w:val="0"/>
              <w:marRight w:val="0"/>
              <w:marTop w:val="0"/>
              <w:marBottom w:val="0"/>
              <w:divBdr>
                <w:top w:val="none" w:sz="0" w:space="0" w:color="auto"/>
                <w:left w:val="none" w:sz="0" w:space="0" w:color="auto"/>
                <w:bottom w:val="none" w:sz="0" w:space="0" w:color="auto"/>
                <w:right w:val="none" w:sz="0" w:space="0" w:color="auto"/>
              </w:divBdr>
            </w:div>
            <w:div w:id="666521048">
              <w:marLeft w:val="0"/>
              <w:marRight w:val="0"/>
              <w:marTop w:val="0"/>
              <w:marBottom w:val="0"/>
              <w:divBdr>
                <w:top w:val="none" w:sz="0" w:space="0" w:color="auto"/>
                <w:left w:val="none" w:sz="0" w:space="0" w:color="auto"/>
                <w:bottom w:val="none" w:sz="0" w:space="0" w:color="auto"/>
                <w:right w:val="none" w:sz="0" w:space="0" w:color="auto"/>
              </w:divBdr>
            </w:div>
            <w:div w:id="707415689">
              <w:marLeft w:val="0"/>
              <w:marRight w:val="0"/>
              <w:marTop w:val="0"/>
              <w:marBottom w:val="0"/>
              <w:divBdr>
                <w:top w:val="none" w:sz="0" w:space="0" w:color="auto"/>
                <w:left w:val="none" w:sz="0" w:space="0" w:color="auto"/>
                <w:bottom w:val="none" w:sz="0" w:space="0" w:color="auto"/>
                <w:right w:val="none" w:sz="0" w:space="0" w:color="auto"/>
              </w:divBdr>
            </w:div>
            <w:div w:id="836532116">
              <w:marLeft w:val="0"/>
              <w:marRight w:val="0"/>
              <w:marTop w:val="0"/>
              <w:marBottom w:val="0"/>
              <w:divBdr>
                <w:top w:val="none" w:sz="0" w:space="0" w:color="auto"/>
                <w:left w:val="none" w:sz="0" w:space="0" w:color="auto"/>
                <w:bottom w:val="none" w:sz="0" w:space="0" w:color="auto"/>
                <w:right w:val="none" w:sz="0" w:space="0" w:color="auto"/>
              </w:divBdr>
            </w:div>
            <w:div w:id="883635515">
              <w:marLeft w:val="0"/>
              <w:marRight w:val="0"/>
              <w:marTop w:val="0"/>
              <w:marBottom w:val="0"/>
              <w:divBdr>
                <w:top w:val="none" w:sz="0" w:space="0" w:color="auto"/>
                <w:left w:val="none" w:sz="0" w:space="0" w:color="auto"/>
                <w:bottom w:val="none" w:sz="0" w:space="0" w:color="auto"/>
                <w:right w:val="none" w:sz="0" w:space="0" w:color="auto"/>
              </w:divBdr>
            </w:div>
            <w:div w:id="986084482">
              <w:marLeft w:val="0"/>
              <w:marRight w:val="0"/>
              <w:marTop w:val="0"/>
              <w:marBottom w:val="0"/>
              <w:divBdr>
                <w:top w:val="none" w:sz="0" w:space="0" w:color="auto"/>
                <w:left w:val="none" w:sz="0" w:space="0" w:color="auto"/>
                <w:bottom w:val="none" w:sz="0" w:space="0" w:color="auto"/>
                <w:right w:val="none" w:sz="0" w:space="0" w:color="auto"/>
              </w:divBdr>
            </w:div>
            <w:div w:id="997073817">
              <w:marLeft w:val="0"/>
              <w:marRight w:val="0"/>
              <w:marTop w:val="0"/>
              <w:marBottom w:val="0"/>
              <w:divBdr>
                <w:top w:val="none" w:sz="0" w:space="0" w:color="auto"/>
                <w:left w:val="none" w:sz="0" w:space="0" w:color="auto"/>
                <w:bottom w:val="none" w:sz="0" w:space="0" w:color="auto"/>
                <w:right w:val="none" w:sz="0" w:space="0" w:color="auto"/>
              </w:divBdr>
            </w:div>
            <w:div w:id="1086072138">
              <w:marLeft w:val="0"/>
              <w:marRight w:val="0"/>
              <w:marTop w:val="0"/>
              <w:marBottom w:val="0"/>
              <w:divBdr>
                <w:top w:val="none" w:sz="0" w:space="0" w:color="auto"/>
                <w:left w:val="none" w:sz="0" w:space="0" w:color="auto"/>
                <w:bottom w:val="none" w:sz="0" w:space="0" w:color="auto"/>
                <w:right w:val="none" w:sz="0" w:space="0" w:color="auto"/>
              </w:divBdr>
            </w:div>
            <w:div w:id="1222640812">
              <w:marLeft w:val="0"/>
              <w:marRight w:val="0"/>
              <w:marTop w:val="0"/>
              <w:marBottom w:val="0"/>
              <w:divBdr>
                <w:top w:val="none" w:sz="0" w:space="0" w:color="auto"/>
                <w:left w:val="none" w:sz="0" w:space="0" w:color="auto"/>
                <w:bottom w:val="none" w:sz="0" w:space="0" w:color="auto"/>
                <w:right w:val="none" w:sz="0" w:space="0" w:color="auto"/>
              </w:divBdr>
            </w:div>
            <w:div w:id="1244218811">
              <w:marLeft w:val="0"/>
              <w:marRight w:val="0"/>
              <w:marTop w:val="0"/>
              <w:marBottom w:val="0"/>
              <w:divBdr>
                <w:top w:val="none" w:sz="0" w:space="0" w:color="auto"/>
                <w:left w:val="none" w:sz="0" w:space="0" w:color="auto"/>
                <w:bottom w:val="none" w:sz="0" w:space="0" w:color="auto"/>
                <w:right w:val="none" w:sz="0" w:space="0" w:color="auto"/>
              </w:divBdr>
            </w:div>
            <w:div w:id="1257787233">
              <w:marLeft w:val="0"/>
              <w:marRight w:val="0"/>
              <w:marTop w:val="0"/>
              <w:marBottom w:val="0"/>
              <w:divBdr>
                <w:top w:val="none" w:sz="0" w:space="0" w:color="auto"/>
                <w:left w:val="none" w:sz="0" w:space="0" w:color="auto"/>
                <w:bottom w:val="none" w:sz="0" w:space="0" w:color="auto"/>
                <w:right w:val="none" w:sz="0" w:space="0" w:color="auto"/>
              </w:divBdr>
            </w:div>
            <w:div w:id="1285694042">
              <w:marLeft w:val="0"/>
              <w:marRight w:val="0"/>
              <w:marTop w:val="0"/>
              <w:marBottom w:val="0"/>
              <w:divBdr>
                <w:top w:val="none" w:sz="0" w:space="0" w:color="auto"/>
                <w:left w:val="none" w:sz="0" w:space="0" w:color="auto"/>
                <w:bottom w:val="none" w:sz="0" w:space="0" w:color="auto"/>
                <w:right w:val="none" w:sz="0" w:space="0" w:color="auto"/>
              </w:divBdr>
            </w:div>
            <w:div w:id="1400591223">
              <w:marLeft w:val="0"/>
              <w:marRight w:val="0"/>
              <w:marTop w:val="0"/>
              <w:marBottom w:val="0"/>
              <w:divBdr>
                <w:top w:val="none" w:sz="0" w:space="0" w:color="auto"/>
                <w:left w:val="none" w:sz="0" w:space="0" w:color="auto"/>
                <w:bottom w:val="none" w:sz="0" w:space="0" w:color="auto"/>
                <w:right w:val="none" w:sz="0" w:space="0" w:color="auto"/>
              </w:divBdr>
            </w:div>
            <w:div w:id="1428650932">
              <w:marLeft w:val="0"/>
              <w:marRight w:val="0"/>
              <w:marTop w:val="0"/>
              <w:marBottom w:val="0"/>
              <w:divBdr>
                <w:top w:val="none" w:sz="0" w:space="0" w:color="auto"/>
                <w:left w:val="none" w:sz="0" w:space="0" w:color="auto"/>
                <w:bottom w:val="none" w:sz="0" w:space="0" w:color="auto"/>
                <w:right w:val="none" w:sz="0" w:space="0" w:color="auto"/>
              </w:divBdr>
            </w:div>
            <w:div w:id="1434594087">
              <w:marLeft w:val="0"/>
              <w:marRight w:val="0"/>
              <w:marTop w:val="0"/>
              <w:marBottom w:val="0"/>
              <w:divBdr>
                <w:top w:val="none" w:sz="0" w:space="0" w:color="auto"/>
                <w:left w:val="none" w:sz="0" w:space="0" w:color="auto"/>
                <w:bottom w:val="none" w:sz="0" w:space="0" w:color="auto"/>
                <w:right w:val="none" w:sz="0" w:space="0" w:color="auto"/>
              </w:divBdr>
            </w:div>
            <w:div w:id="1452044643">
              <w:marLeft w:val="0"/>
              <w:marRight w:val="0"/>
              <w:marTop w:val="0"/>
              <w:marBottom w:val="0"/>
              <w:divBdr>
                <w:top w:val="none" w:sz="0" w:space="0" w:color="auto"/>
                <w:left w:val="none" w:sz="0" w:space="0" w:color="auto"/>
                <w:bottom w:val="none" w:sz="0" w:space="0" w:color="auto"/>
                <w:right w:val="none" w:sz="0" w:space="0" w:color="auto"/>
              </w:divBdr>
            </w:div>
            <w:div w:id="1515460269">
              <w:marLeft w:val="0"/>
              <w:marRight w:val="0"/>
              <w:marTop w:val="0"/>
              <w:marBottom w:val="0"/>
              <w:divBdr>
                <w:top w:val="none" w:sz="0" w:space="0" w:color="auto"/>
                <w:left w:val="none" w:sz="0" w:space="0" w:color="auto"/>
                <w:bottom w:val="none" w:sz="0" w:space="0" w:color="auto"/>
                <w:right w:val="none" w:sz="0" w:space="0" w:color="auto"/>
              </w:divBdr>
            </w:div>
            <w:div w:id="1797720340">
              <w:marLeft w:val="0"/>
              <w:marRight w:val="0"/>
              <w:marTop w:val="0"/>
              <w:marBottom w:val="0"/>
              <w:divBdr>
                <w:top w:val="none" w:sz="0" w:space="0" w:color="auto"/>
                <w:left w:val="none" w:sz="0" w:space="0" w:color="auto"/>
                <w:bottom w:val="none" w:sz="0" w:space="0" w:color="auto"/>
                <w:right w:val="none" w:sz="0" w:space="0" w:color="auto"/>
              </w:divBdr>
            </w:div>
            <w:div w:id="1800683254">
              <w:marLeft w:val="0"/>
              <w:marRight w:val="0"/>
              <w:marTop w:val="0"/>
              <w:marBottom w:val="0"/>
              <w:divBdr>
                <w:top w:val="none" w:sz="0" w:space="0" w:color="auto"/>
                <w:left w:val="none" w:sz="0" w:space="0" w:color="auto"/>
                <w:bottom w:val="none" w:sz="0" w:space="0" w:color="auto"/>
                <w:right w:val="none" w:sz="0" w:space="0" w:color="auto"/>
              </w:divBdr>
            </w:div>
            <w:div w:id="1913470261">
              <w:marLeft w:val="0"/>
              <w:marRight w:val="0"/>
              <w:marTop w:val="0"/>
              <w:marBottom w:val="0"/>
              <w:divBdr>
                <w:top w:val="none" w:sz="0" w:space="0" w:color="auto"/>
                <w:left w:val="none" w:sz="0" w:space="0" w:color="auto"/>
                <w:bottom w:val="none" w:sz="0" w:space="0" w:color="auto"/>
                <w:right w:val="none" w:sz="0" w:space="0" w:color="auto"/>
              </w:divBdr>
            </w:div>
            <w:div w:id="2074310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561468">
      <w:bodyDiv w:val="1"/>
      <w:marLeft w:val="0"/>
      <w:marRight w:val="0"/>
      <w:marTop w:val="0"/>
      <w:marBottom w:val="0"/>
      <w:divBdr>
        <w:top w:val="none" w:sz="0" w:space="0" w:color="auto"/>
        <w:left w:val="none" w:sz="0" w:space="0" w:color="auto"/>
        <w:bottom w:val="none" w:sz="0" w:space="0" w:color="auto"/>
        <w:right w:val="none" w:sz="0" w:space="0" w:color="auto"/>
      </w:divBdr>
      <w:divsChild>
        <w:div w:id="1879661895">
          <w:marLeft w:val="0"/>
          <w:marRight w:val="0"/>
          <w:marTop w:val="0"/>
          <w:marBottom w:val="0"/>
          <w:divBdr>
            <w:top w:val="none" w:sz="0" w:space="0" w:color="auto"/>
            <w:left w:val="none" w:sz="0" w:space="0" w:color="auto"/>
            <w:bottom w:val="none" w:sz="0" w:space="0" w:color="auto"/>
            <w:right w:val="none" w:sz="0" w:space="0" w:color="auto"/>
          </w:divBdr>
          <w:divsChild>
            <w:div w:id="147064854">
              <w:marLeft w:val="0"/>
              <w:marRight w:val="0"/>
              <w:marTop w:val="0"/>
              <w:marBottom w:val="0"/>
              <w:divBdr>
                <w:top w:val="none" w:sz="0" w:space="0" w:color="auto"/>
                <w:left w:val="none" w:sz="0" w:space="0" w:color="auto"/>
                <w:bottom w:val="none" w:sz="0" w:space="0" w:color="auto"/>
                <w:right w:val="none" w:sz="0" w:space="0" w:color="auto"/>
              </w:divBdr>
            </w:div>
            <w:div w:id="424346453">
              <w:marLeft w:val="0"/>
              <w:marRight w:val="0"/>
              <w:marTop w:val="0"/>
              <w:marBottom w:val="0"/>
              <w:divBdr>
                <w:top w:val="none" w:sz="0" w:space="0" w:color="auto"/>
                <w:left w:val="none" w:sz="0" w:space="0" w:color="auto"/>
                <w:bottom w:val="none" w:sz="0" w:space="0" w:color="auto"/>
                <w:right w:val="none" w:sz="0" w:space="0" w:color="auto"/>
              </w:divBdr>
            </w:div>
            <w:div w:id="586965796">
              <w:marLeft w:val="0"/>
              <w:marRight w:val="0"/>
              <w:marTop w:val="0"/>
              <w:marBottom w:val="0"/>
              <w:divBdr>
                <w:top w:val="none" w:sz="0" w:space="0" w:color="auto"/>
                <w:left w:val="none" w:sz="0" w:space="0" w:color="auto"/>
                <w:bottom w:val="none" w:sz="0" w:space="0" w:color="auto"/>
                <w:right w:val="none" w:sz="0" w:space="0" w:color="auto"/>
              </w:divBdr>
            </w:div>
            <w:div w:id="1009019808">
              <w:marLeft w:val="0"/>
              <w:marRight w:val="0"/>
              <w:marTop w:val="0"/>
              <w:marBottom w:val="0"/>
              <w:divBdr>
                <w:top w:val="none" w:sz="0" w:space="0" w:color="auto"/>
                <w:left w:val="none" w:sz="0" w:space="0" w:color="auto"/>
                <w:bottom w:val="none" w:sz="0" w:space="0" w:color="auto"/>
                <w:right w:val="none" w:sz="0" w:space="0" w:color="auto"/>
              </w:divBdr>
            </w:div>
            <w:div w:id="1207064256">
              <w:marLeft w:val="0"/>
              <w:marRight w:val="0"/>
              <w:marTop w:val="0"/>
              <w:marBottom w:val="0"/>
              <w:divBdr>
                <w:top w:val="none" w:sz="0" w:space="0" w:color="auto"/>
                <w:left w:val="none" w:sz="0" w:space="0" w:color="auto"/>
                <w:bottom w:val="none" w:sz="0" w:space="0" w:color="auto"/>
                <w:right w:val="none" w:sz="0" w:space="0" w:color="auto"/>
              </w:divBdr>
            </w:div>
            <w:div w:id="1314019133">
              <w:marLeft w:val="0"/>
              <w:marRight w:val="0"/>
              <w:marTop w:val="0"/>
              <w:marBottom w:val="0"/>
              <w:divBdr>
                <w:top w:val="none" w:sz="0" w:space="0" w:color="auto"/>
                <w:left w:val="none" w:sz="0" w:space="0" w:color="auto"/>
                <w:bottom w:val="none" w:sz="0" w:space="0" w:color="auto"/>
                <w:right w:val="none" w:sz="0" w:space="0" w:color="auto"/>
              </w:divBdr>
            </w:div>
            <w:div w:id="1338580637">
              <w:marLeft w:val="0"/>
              <w:marRight w:val="0"/>
              <w:marTop w:val="0"/>
              <w:marBottom w:val="0"/>
              <w:divBdr>
                <w:top w:val="none" w:sz="0" w:space="0" w:color="auto"/>
                <w:left w:val="none" w:sz="0" w:space="0" w:color="auto"/>
                <w:bottom w:val="none" w:sz="0" w:space="0" w:color="auto"/>
                <w:right w:val="none" w:sz="0" w:space="0" w:color="auto"/>
              </w:divBdr>
            </w:div>
            <w:div w:id="1834446407">
              <w:marLeft w:val="0"/>
              <w:marRight w:val="0"/>
              <w:marTop w:val="0"/>
              <w:marBottom w:val="0"/>
              <w:divBdr>
                <w:top w:val="none" w:sz="0" w:space="0" w:color="auto"/>
                <w:left w:val="none" w:sz="0" w:space="0" w:color="auto"/>
                <w:bottom w:val="none" w:sz="0" w:space="0" w:color="auto"/>
                <w:right w:val="none" w:sz="0" w:space="0" w:color="auto"/>
              </w:divBdr>
            </w:div>
            <w:div w:id="2144039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562209">
      <w:bodyDiv w:val="1"/>
      <w:marLeft w:val="0"/>
      <w:marRight w:val="0"/>
      <w:marTop w:val="0"/>
      <w:marBottom w:val="0"/>
      <w:divBdr>
        <w:top w:val="none" w:sz="0" w:space="0" w:color="auto"/>
        <w:left w:val="none" w:sz="0" w:space="0" w:color="auto"/>
        <w:bottom w:val="none" w:sz="0" w:space="0" w:color="auto"/>
        <w:right w:val="none" w:sz="0" w:space="0" w:color="auto"/>
      </w:divBdr>
      <w:divsChild>
        <w:div w:id="713502139">
          <w:marLeft w:val="0"/>
          <w:marRight w:val="0"/>
          <w:marTop w:val="0"/>
          <w:marBottom w:val="0"/>
          <w:divBdr>
            <w:top w:val="none" w:sz="0" w:space="0" w:color="auto"/>
            <w:left w:val="none" w:sz="0" w:space="0" w:color="auto"/>
            <w:bottom w:val="none" w:sz="0" w:space="0" w:color="auto"/>
            <w:right w:val="none" w:sz="0" w:space="0" w:color="auto"/>
          </w:divBdr>
          <w:divsChild>
            <w:div w:id="78018644">
              <w:marLeft w:val="0"/>
              <w:marRight w:val="0"/>
              <w:marTop w:val="0"/>
              <w:marBottom w:val="0"/>
              <w:divBdr>
                <w:top w:val="none" w:sz="0" w:space="0" w:color="auto"/>
                <w:left w:val="none" w:sz="0" w:space="0" w:color="auto"/>
                <w:bottom w:val="none" w:sz="0" w:space="0" w:color="auto"/>
                <w:right w:val="none" w:sz="0" w:space="0" w:color="auto"/>
              </w:divBdr>
            </w:div>
            <w:div w:id="83965483">
              <w:marLeft w:val="0"/>
              <w:marRight w:val="0"/>
              <w:marTop w:val="0"/>
              <w:marBottom w:val="0"/>
              <w:divBdr>
                <w:top w:val="none" w:sz="0" w:space="0" w:color="auto"/>
                <w:left w:val="none" w:sz="0" w:space="0" w:color="auto"/>
                <w:bottom w:val="none" w:sz="0" w:space="0" w:color="auto"/>
                <w:right w:val="none" w:sz="0" w:space="0" w:color="auto"/>
              </w:divBdr>
            </w:div>
            <w:div w:id="199973825">
              <w:marLeft w:val="0"/>
              <w:marRight w:val="0"/>
              <w:marTop w:val="0"/>
              <w:marBottom w:val="0"/>
              <w:divBdr>
                <w:top w:val="none" w:sz="0" w:space="0" w:color="auto"/>
                <w:left w:val="none" w:sz="0" w:space="0" w:color="auto"/>
                <w:bottom w:val="none" w:sz="0" w:space="0" w:color="auto"/>
                <w:right w:val="none" w:sz="0" w:space="0" w:color="auto"/>
              </w:divBdr>
            </w:div>
            <w:div w:id="266620720">
              <w:marLeft w:val="0"/>
              <w:marRight w:val="0"/>
              <w:marTop w:val="0"/>
              <w:marBottom w:val="0"/>
              <w:divBdr>
                <w:top w:val="none" w:sz="0" w:space="0" w:color="auto"/>
                <w:left w:val="none" w:sz="0" w:space="0" w:color="auto"/>
                <w:bottom w:val="none" w:sz="0" w:space="0" w:color="auto"/>
                <w:right w:val="none" w:sz="0" w:space="0" w:color="auto"/>
              </w:divBdr>
            </w:div>
            <w:div w:id="378555269">
              <w:marLeft w:val="0"/>
              <w:marRight w:val="0"/>
              <w:marTop w:val="0"/>
              <w:marBottom w:val="0"/>
              <w:divBdr>
                <w:top w:val="none" w:sz="0" w:space="0" w:color="auto"/>
                <w:left w:val="none" w:sz="0" w:space="0" w:color="auto"/>
                <w:bottom w:val="none" w:sz="0" w:space="0" w:color="auto"/>
                <w:right w:val="none" w:sz="0" w:space="0" w:color="auto"/>
              </w:divBdr>
            </w:div>
            <w:div w:id="389429483">
              <w:marLeft w:val="0"/>
              <w:marRight w:val="0"/>
              <w:marTop w:val="0"/>
              <w:marBottom w:val="0"/>
              <w:divBdr>
                <w:top w:val="none" w:sz="0" w:space="0" w:color="auto"/>
                <w:left w:val="none" w:sz="0" w:space="0" w:color="auto"/>
                <w:bottom w:val="none" w:sz="0" w:space="0" w:color="auto"/>
                <w:right w:val="none" w:sz="0" w:space="0" w:color="auto"/>
              </w:divBdr>
            </w:div>
            <w:div w:id="719016662">
              <w:marLeft w:val="0"/>
              <w:marRight w:val="0"/>
              <w:marTop w:val="0"/>
              <w:marBottom w:val="0"/>
              <w:divBdr>
                <w:top w:val="none" w:sz="0" w:space="0" w:color="auto"/>
                <w:left w:val="none" w:sz="0" w:space="0" w:color="auto"/>
                <w:bottom w:val="none" w:sz="0" w:space="0" w:color="auto"/>
                <w:right w:val="none" w:sz="0" w:space="0" w:color="auto"/>
              </w:divBdr>
            </w:div>
            <w:div w:id="860318845">
              <w:marLeft w:val="0"/>
              <w:marRight w:val="0"/>
              <w:marTop w:val="0"/>
              <w:marBottom w:val="0"/>
              <w:divBdr>
                <w:top w:val="none" w:sz="0" w:space="0" w:color="auto"/>
                <w:left w:val="none" w:sz="0" w:space="0" w:color="auto"/>
                <w:bottom w:val="none" w:sz="0" w:space="0" w:color="auto"/>
                <w:right w:val="none" w:sz="0" w:space="0" w:color="auto"/>
              </w:divBdr>
            </w:div>
            <w:div w:id="885412756">
              <w:marLeft w:val="0"/>
              <w:marRight w:val="0"/>
              <w:marTop w:val="0"/>
              <w:marBottom w:val="0"/>
              <w:divBdr>
                <w:top w:val="none" w:sz="0" w:space="0" w:color="auto"/>
                <w:left w:val="none" w:sz="0" w:space="0" w:color="auto"/>
                <w:bottom w:val="none" w:sz="0" w:space="0" w:color="auto"/>
                <w:right w:val="none" w:sz="0" w:space="0" w:color="auto"/>
              </w:divBdr>
            </w:div>
            <w:div w:id="1052269271">
              <w:marLeft w:val="0"/>
              <w:marRight w:val="0"/>
              <w:marTop w:val="0"/>
              <w:marBottom w:val="0"/>
              <w:divBdr>
                <w:top w:val="none" w:sz="0" w:space="0" w:color="auto"/>
                <w:left w:val="none" w:sz="0" w:space="0" w:color="auto"/>
                <w:bottom w:val="none" w:sz="0" w:space="0" w:color="auto"/>
                <w:right w:val="none" w:sz="0" w:space="0" w:color="auto"/>
              </w:divBdr>
            </w:div>
            <w:div w:id="1433672497">
              <w:marLeft w:val="0"/>
              <w:marRight w:val="0"/>
              <w:marTop w:val="0"/>
              <w:marBottom w:val="0"/>
              <w:divBdr>
                <w:top w:val="none" w:sz="0" w:space="0" w:color="auto"/>
                <w:left w:val="none" w:sz="0" w:space="0" w:color="auto"/>
                <w:bottom w:val="none" w:sz="0" w:space="0" w:color="auto"/>
                <w:right w:val="none" w:sz="0" w:space="0" w:color="auto"/>
              </w:divBdr>
            </w:div>
            <w:div w:id="1461878521">
              <w:marLeft w:val="0"/>
              <w:marRight w:val="0"/>
              <w:marTop w:val="0"/>
              <w:marBottom w:val="0"/>
              <w:divBdr>
                <w:top w:val="none" w:sz="0" w:space="0" w:color="auto"/>
                <w:left w:val="none" w:sz="0" w:space="0" w:color="auto"/>
                <w:bottom w:val="none" w:sz="0" w:space="0" w:color="auto"/>
                <w:right w:val="none" w:sz="0" w:space="0" w:color="auto"/>
              </w:divBdr>
            </w:div>
            <w:div w:id="1904020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941592">
      <w:bodyDiv w:val="1"/>
      <w:marLeft w:val="0"/>
      <w:marRight w:val="0"/>
      <w:marTop w:val="0"/>
      <w:marBottom w:val="0"/>
      <w:divBdr>
        <w:top w:val="none" w:sz="0" w:space="0" w:color="auto"/>
        <w:left w:val="none" w:sz="0" w:space="0" w:color="auto"/>
        <w:bottom w:val="none" w:sz="0" w:space="0" w:color="auto"/>
        <w:right w:val="none" w:sz="0" w:space="0" w:color="auto"/>
      </w:divBdr>
      <w:divsChild>
        <w:div w:id="2037345514">
          <w:marLeft w:val="0"/>
          <w:marRight w:val="0"/>
          <w:marTop w:val="0"/>
          <w:marBottom w:val="0"/>
          <w:divBdr>
            <w:top w:val="none" w:sz="0" w:space="0" w:color="auto"/>
            <w:left w:val="none" w:sz="0" w:space="0" w:color="auto"/>
            <w:bottom w:val="none" w:sz="0" w:space="0" w:color="auto"/>
            <w:right w:val="none" w:sz="0" w:space="0" w:color="auto"/>
          </w:divBdr>
          <w:divsChild>
            <w:div w:id="16086444">
              <w:marLeft w:val="0"/>
              <w:marRight w:val="0"/>
              <w:marTop w:val="0"/>
              <w:marBottom w:val="0"/>
              <w:divBdr>
                <w:top w:val="none" w:sz="0" w:space="0" w:color="auto"/>
                <w:left w:val="none" w:sz="0" w:space="0" w:color="auto"/>
                <w:bottom w:val="none" w:sz="0" w:space="0" w:color="auto"/>
                <w:right w:val="none" w:sz="0" w:space="0" w:color="auto"/>
              </w:divBdr>
            </w:div>
            <w:div w:id="196940764">
              <w:marLeft w:val="0"/>
              <w:marRight w:val="0"/>
              <w:marTop w:val="0"/>
              <w:marBottom w:val="0"/>
              <w:divBdr>
                <w:top w:val="none" w:sz="0" w:space="0" w:color="auto"/>
                <w:left w:val="none" w:sz="0" w:space="0" w:color="auto"/>
                <w:bottom w:val="none" w:sz="0" w:space="0" w:color="auto"/>
                <w:right w:val="none" w:sz="0" w:space="0" w:color="auto"/>
              </w:divBdr>
            </w:div>
            <w:div w:id="328991829">
              <w:marLeft w:val="0"/>
              <w:marRight w:val="0"/>
              <w:marTop w:val="0"/>
              <w:marBottom w:val="0"/>
              <w:divBdr>
                <w:top w:val="none" w:sz="0" w:space="0" w:color="auto"/>
                <w:left w:val="none" w:sz="0" w:space="0" w:color="auto"/>
                <w:bottom w:val="none" w:sz="0" w:space="0" w:color="auto"/>
                <w:right w:val="none" w:sz="0" w:space="0" w:color="auto"/>
              </w:divBdr>
            </w:div>
            <w:div w:id="333731878">
              <w:marLeft w:val="0"/>
              <w:marRight w:val="0"/>
              <w:marTop w:val="0"/>
              <w:marBottom w:val="0"/>
              <w:divBdr>
                <w:top w:val="none" w:sz="0" w:space="0" w:color="auto"/>
                <w:left w:val="none" w:sz="0" w:space="0" w:color="auto"/>
                <w:bottom w:val="none" w:sz="0" w:space="0" w:color="auto"/>
                <w:right w:val="none" w:sz="0" w:space="0" w:color="auto"/>
              </w:divBdr>
            </w:div>
            <w:div w:id="372274709">
              <w:marLeft w:val="0"/>
              <w:marRight w:val="0"/>
              <w:marTop w:val="0"/>
              <w:marBottom w:val="0"/>
              <w:divBdr>
                <w:top w:val="none" w:sz="0" w:space="0" w:color="auto"/>
                <w:left w:val="none" w:sz="0" w:space="0" w:color="auto"/>
                <w:bottom w:val="none" w:sz="0" w:space="0" w:color="auto"/>
                <w:right w:val="none" w:sz="0" w:space="0" w:color="auto"/>
              </w:divBdr>
            </w:div>
            <w:div w:id="434908477">
              <w:marLeft w:val="0"/>
              <w:marRight w:val="0"/>
              <w:marTop w:val="0"/>
              <w:marBottom w:val="0"/>
              <w:divBdr>
                <w:top w:val="none" w:sz="0" w:space="0" w:color="auto"/>
                <w:left w:val="none" w:sz="0" w:space="0" w:color="auto"/>
                <w:bottom w:val="none" w:sz="0" w:space="0" w:color="auto"/>
                <w:right w:val="none" w:sz="0" w:space="0" w:color="auto"/>
              </w:divBdr>
            </w:div>
            <w:div w:id="452941566">
              <w:marLeft w:val="0"/>
              <w:marRight w:val="0"/>
              <w:marTop w:val="0"/>
              <w:marBottom w:val="0"/>
              <w:divBdr>
                <w:top w:val="none" w:sz="0" w:space="0" w:color="auto"/>
                <w:left w:val="none" w:sz="0" w:space="0" w:color="auto"/>
                <w:bottom w:val="none" w:sz="0" w:space="0" w:color="auto"/>
                <w:right w:val="none" w:sz="0" w:space="0" w:color="auto"/>
              </w:divBdr>
            </w:div>
            <w:div w:id="470362371">
              <w:marLeft w:val="0"/>
              <w:marRight w:val="0"/>
              <w:marTop w:val="0"/>
              <w:marBottom w:val="0"/>
              <w:divBdr>
                <w:top w:val="none" w:sz="0" w:space="0" w:color="auto"/>
                <w:left w:val="none" w:sz="0" w:space="0" w:color="auto"/>
                <w:bottom w:val="none" w:sz="0" w:space="0" w:color="auto"/>
                <w:right w:val="none" w:sz="0" w:space="0" w:color="auto"/>
              </w:divBdr>
            </w:div>
            <w:div w:id="547884013">
              <w:marLeft w:val="0"/>
              <w:marRight w:val="0"/>
              <w:marTop w:val="0"/>
              <w:marBottom w:val="0"/>
              <w:divBdr>
                <w:top w:val="none" w:sz="0" w:space="0" w:color="auto"/>
                <w:left w:val="none" w:sz="0" w:space="0" w:color="auto"/>
                <w:bottom w:val="none" w:sz="0" w:space="0" w:color="auto"/>
                <w:right w:val="none" w:sz="0" w:space="0" w:color="auto"/>
              </w:divBdr>
            </w:div>
            <w:div w:id="555631537">
              <w:marLeft w:val="0"/>
              <w:marRight w:val="0"/>
              <w:marTop w:val="0"/>
              <w:marBottom w:val="0"/>
              <w:divBdr>
                <w:top w:val="none" w:sz="0" w:space="0" w:color="auto"/>
                <w:left w:val="none" w:sz="0" w:space="0" w:color="auto"/>
                <w:bottom w:val="none" w:sz="0" w:space="0" w:color="auto"/>
                <w:right w:val="none" w:sz="0" w:space="0" w:color="auto"/>
              </w:divBdr>
            </w:div>
            <w:div w:id="570307608">
              <w:marLeft w:val="0"/>
              <w:marRight w:val="0"/>
              <w:marTop w:val="0"/>
              <w:marBottom w:val="0"/>
              <w:divBdr>
                <w:top w:val="none" w:sz="0" w:space="0" w:color="auto"/>
                <w:left w:val="none" w:sz="0" w:space="0" w:color="auto"/>
                <w:bottom w:val="none" w:sz="0" w:space="0" w:color="auto"/>
                <w:right w:val="none" w:sz="0" w:space="0" w:color="auto"/>
              </w:divBdr>
            </w:div>
            <w:div w:id="600603531">
              <w:marLeft w:val="0"/>
              <w:marRight w:val="0"/>
              <w:marTop w:val="0"/>
              <w:marBottom w:val="0"/>
              <w:divBdr>
                <w:top w:val="none" w:sz="0" w:space="0" w:color="auto"/>
                <w:left w:val="none" w:sz="0" w:space="0" w:color="auto"/>
                <w:bottom w:val="none" w:sz="0" w:space="0" w:color="auto"/>
                <w:right w:val="none" w:sz="0" w:space="0" w:color="auto"/>
              </w:divBdr>
            </w:div>
            <w:div w:id="628361936">
              <w:marLeft w:val="0"/>
              <w:marRight w:val="0"/>
              <w:marTop w:val="0"/>
              <w:marBottom w:val="0"/>
              <w:divBdr>
                <w:top w:val="none" w:sz="0" w:space="0" w:color="auto"/>
                <w:left w:val="none" w:sz="0" w:space="0" w:color="auto"/>
                <w:bottom w:val="none" w:sz="0" w:space="0" w:color="auto"/>
                <w:right w:val="none" w:sz="0" w:space="0" w:color="auto"/>
              </w:divBdr>
            </w:div>
            <w:div w:id="640769538">
              <w:marLeft w:val="0"/>
              <w:marRight w:val="0"/>
              <w:marTop w:val="0"/>
              <w:marBottom w:val="0"/>
              <w:divBdr>
                <w:top w:val="none" w:sz="0" w:space="0" w:color="auto"/>
                <w:left w:val="none" w:sz="0" w:space="0" w:color="auto"/>
                <w:bottom w:val="none" w:sz="0" w:space="0" w:color="auto"/>
                <w:right w:val="none" w:sz="0" w:space="0" w:color="auto"/>
              </w:divBdr>
            </w:div>
            <w:div w:id="685638795">
              <w:marLeft w:val="0"/>
              <w:marRight w:val="0"/>
              <w:marTop w:val="0"/>
              <w:marBottom w:val="0"/>
              <w:divBdr>
                <w:top w:val="none" w:sz="0" w:space="0" w:color="auto"/>
                <w:left w:val="none" w:sz="0" w:space="0" w:color="auto"/>
                <w:bottom w:val="none" w:sz="0" w:space="0" w:color="auto"/>
                <w:right w:val="none" w:sz="0" w:space="0" w:color="auto"/>
              </w:divBdr>
            </w:div>
            <w:div w:id="688142288">
              <w:marLeft w:val="0"/>
              <w:marRight w:val="0"/>
              <w:marTop w:val="0"/>
              <w:marBottom w:val="0"/>
              <w:divBdr>
                <w:top w:val="none" w:sz="0" w:space="0" w:color="auto"/>
                <w:left w:val="none" w:sz="0" w:space="0" w:color="auto"/>
                <w:bottom w:val="none" w:sz="0" w:space="0" w:color="auto"/>
                <w:right w:val="none" w:sz="0" w:space="0" w:color="auto"/>
              </w:divBdr>
            </w:div>
            <w:div w:id="774910505">
              <w:marLeft w:val="0"/>
              <w:marRight w:val="0"/>
              <w:marTop w:val="0"/>
              <w:marBottom w:val="0"/>
              <w:divBdr>
                <w:top w:val="none" w:sz="0" w:space="0" w:color="auto"/>
                <w:left w:val="none" w:sz="0" w:space="0" w:color="auto"/>
                <w:bottom w:val="none" w:sz="0" w:space="0" w:color="auto"/>
                <w:right w:val="none" w:sz="0" w:space="0" w:color="auto"/>
              </w:divBdr>
            </w:div>
            <w:div w:id="858156018">
              <w:marLeft w:val="0"/>
              <w:marRight w:val="0"/>
              <w:marTop w:val="0"/>
              <w:marBottom w:val="0"/>
              <w:divBdr>
                <w:top w:val="none" w:sz="0" w:space="0" w:color="auto"/>
                <w:left w:val="none" w:sz="0" w:space="0" w:color="auto"/>
                <w:bottom w:val="none" w:sz="0" w:space="0" w:color="auto"/>
                <w:right w:val="none" w:sz="0" w:space="0" w:color="auto"/>
              </w:divBdr>
            </w:div>
            <w:div w:id="869532487">
              <w:marLeft w:val="0"/>
              <w:marRight w:val="0"/>
              <w:marTop w:val="0"/>
              <w:marBottom w:val="0"/>
              <w:divBdr>
                <w:top w:val="none" w:sz="0" w:space="0" w:color="auto"/>
                <w:left w:val="none" w:sz="0" w:space="0" w:color="auto"/>
                <w:bottom w:val="none" w:sz="0" w:space="0" w:color="auto"/>
                <w:right w:val="none" w:sz="0" w:space="0" w:color="auto"/>
              </w:divBdr>
            </w:div>
            <w:div w:id="894632583">
              <w:marLeft w:val="0"/>
              <w:marRight w:val="0"/>
              <w:marTop w:val="0"/>
              <w:marBottom w:val="0"/>
              <w:divBdr>
                <w:top w:val="none" w:sz="0" w:space="0" w:color="auto"/>
                <w:left w:val="none" w:sz="0" w:space="0" w:color="auto"/>
                <w:bottom w:val="none" w:sz="0" w:space="0" w:color="auto"/>
                <w:right w:val="none" w:sz="0" w:space="0" w:color="auto"/>
              </w:divBdr>
            </w:div>
            <w:div w:id="978681686">
              <w:marLeft w:val="0"/>
              <w:marRight w:val="0"/>
              <w:marTop w:val="0"/>
              <w:marBottom w:val="0"/>
              <w:divBdr>
                <w:top w:val="none" w:sz="0" w:space="0" w:color="auto"/>
                <w:left w:val="none" w:sz="0" w:space="0" w:color="auto"/>
                <w:bottom w:val="none" w:sz="0" w:space="0" w:color="auto"/>
                <w:right w:val="none" w:sz="0" w:space="0" w:color="auto"/>
              </w:divBdr>
            </w:div>
            <w:div w:id="995840077">
              <w:marLeft w:val="0"/>
              <w:marRight w:val="0"/>
              <w:marTop w:val="0"/>
              <w:marBottom w:val="0"/>
              <w:divBdr>
                <w:top w:val="none" w:sz="0" w:space="0" w:color="auto"/>
                <w:left w:val="none" w:sz="0" w:space="0" w:color="auto"/>
                <w:bottom w:val="none" w:sz="0" w:space="0" w:color="auto"/>
                <w:right w:val="none" w:sz="0" w:space="0" w:color="auto"/>
              </w:divBdr>
            </w:div>
            <w:div w:id="1042632370">
              <w:marLeft w:val="0"/>
              <w:marRight w:val="0"/>
              <w:marTop w:val="0"/>
              <w:marBottom w:val="0"/>
              <w:divBdr>
                <w:top w:val="none" w:sz="0" w:space="0" w:color="auto"/>
                <w:left w:val="none" w:sz="0" w:space="0" w:color="auto"/>
                <w:bottom w:val="none" w:sz="0" w:space="0" w:color="auto"/>
                <w:right w:val="none" w:sz="0" w:space="0" w:color="auto"/>
              </w:divBdr>
            </w:div>
            <w:div w:id="1087844793">
              <w:marLeft w:val="0"/>
              <w:marRight w:val="0"/>
              <w:marTop w:val="0"/>
              <w:marBottom w:val="0"/>
              <w:divBdr>
                <w:top w:val="none" w:sz="0" w:space="0" w:color="auto"/>
                <w:left w:val="none" w:sz="0" w:space="0" w:color="auto"/>
                <w:bottom w:val="none" w:sz="0" w:space="0" w:color="auto"/>
                <w:right w:val="none" w:sz="0" w:space="0" w:color="auto"/>
              </w:divBdr>
            </w:div>
            <w:div w:id="1093748000">
              <w:marLeft w:val="0"/>
              <w:marRight w:val="0"/>
              <w:marTop w:val="0"/>
              <w:marBottom w:val="0"/>
              <w:divBdr>
                <w:top w:val="none" w:sz="0" w:space="0" w:color="auto"/>
                <w:left w:val="none" w:sz="0" w:space="0" w:color="auto"/>
                <w:bottom w:val="none" w:sz="0" w:space="0" w:color="auto"/>
                <w:right w:val="none" w:sz="0" w:space="0" w:color="auto"/>
              </w:divBdr>
            </w:div>
            <w:div w:id="1100250715">
              <w:marLeft w:val="0"/>
              <w:marRight w:val="0"/>
              <w:marTop w:val="0"/>
              <w:marBottom w:val="0"/>
              <w:divBdr>
                <w:top w:val="none" w:sz="0" w:space="0" w:color="auto"/>
                <w:left w:val="none" w:sz="0" w:space="0" w:color="auto"/>
                <w:bottom w:val="none" w:sz="0" w:space="0" w:color="auto"/>
                <w:right w:val="none" w:sz="0" w:space="0" w:color="auto"/>
              </w:divBdr>
            </w:div>
            <w:div w:id="1115322443">
              <w:marLeft w:val="0"/>
              <w:marRight w:val="0"/>
              <w:marTop w:val="0"/>
              <w:marBottom w:val="0"/>
              <w:divBdr>
                <w:top w:val="none" w:sz="0" w:space="0" w:color="auto"/>
                <w:left w:val="none" w:sz="0" w:space="0" w:color="auto"/>
                <w:bottom w:val="none" w:sz="0" w:space="0" w:color="auto"/>
                <w:right w:val="none" w:sz="0" w:space="0" w:color="auto"/>
              </w:divBdr>
            </w:div>
            <w:div w:id="1122378430">
              <w:marLeft w:val="0"/>
              <w:marRight w:val="0"/>
              <w:marTop w:val="0"/>
              <w:marBottom w:val="0"/>
              <w:divBdr>
                <w:top w:val="none" w:sz="0" w:space="0" w:color="auto"/>
                <w:left w:val="none" w:sz="0" w:space="0" w:color="auto"/>
                <w:bottom w:val="none" w:sz="0" w:space="0" w:color="auto"/>
                <w:right w:val="none" w:sz="0" w:space="0" w:color="auto"/>
              </w:divBdr>
            </w:div>
            <w:div w:id="1233467026">
              <w:marLeft w:val="0"/>
              <w:marRight w:val="0"/>
              <w:marTop w:val="0"/>
              <w:marBottom w:val="0"/>
              <w:divBdr>
                <w:top w:val="none" w:sz="0" w:space="0" w:color="auto"/>
                <w:left w:val="none" w:sz="0" w:space="0" w:color="auto"/>
                <w:bottom w:val="none" w:sz="0" w:space="0" w:color="auto"/>
                <w:right w:val="none" w:sz="0" w:space="0" w:color="auto"/>
              </w:divBdr>
            </w:div>
            <w:div w:id="1252816645">
              <w:marLeft w:val="0"/>
              <w:marRight w:val="0"/>
              <w:marTop w:val="0"/>
              <w:marBottom w:val="0"/>
              <w:divBdr>
                <w:top w:val="none" w:sz="0" w:space="0" w:color="auto"/>
                <w:left w:val="none" w:sz="0" w:space="0" w:color="auto"/>
                <w:bottom w:val="none" w:sz="0" w:space="0" w:color="auto"/>
                <w:right w:val="none" w:sz="0" w:space="0" w:color="auto"/>
              </w:divBdr>
            </w:div>
            <w:div w:id="1276643251">
              <w:marLeft w:val="0"/>
              <w:marRight w:val="0"/>
              <w:marTop w:val="0"/>
              <w:marBottom w:val="0"/>
              <w:divBdr>
                <w:top w:val="none" w:sz="0" w:space="0" w:color="auto"/>
                <w:left w:val="none" w:sz="0" w:space="0" w:color="auto"/>
                <w:bottom w:val="none" w:sz="0" w:space="0" w:color="auto"/>
                <w:right w:val="none" w:sz="0" w:space="0" w:color="auto"/>
              </w:divBdr>
            </w:div>
            <w:div w:id="1280575583">
              <w:marLeft w:val="0"/>
              <w:marRight w:val="0"/>
              <w:marTop w:val="0"/>
              <w:marBottom w:val="0"/>
              <w:divBdr>
                <w:top w:val="none" w:sz="0" w:space="0" w:color="auto"/>
                <w:left w:val="none" w:sz="0" w:space="0" w:color="auto"/>
                <w:bottom w:val="none" w:sz="0" w:space="0" w:color="auto"/>
                <w:right w:val="none" w:sz="0" w:space="0" w:color="auto"/>
              </w:divBdr>
            </w:div>
            <w:div w:id="1373336979">
              <w:marLeft w:val="0"/>
              <w:marRight w:val="0"/>
              <w:marTop w:val="0"/>
              <w:marBottom w:val="0"/>
              <w:divBdr>
                <w:top w:val="none" w:sz="0" w:space="0" w:color="auto"/>
                <w:left w:val="none" w:sz="0" w:space="0" w:color="auto"/>
                <w:bottom w:val="none" w:sz="0" w:space="0" w:color="auto"/>
                <w:right w:val="none" w:sz="0" w:space="0" w:color="auto"/>
              </w:divBdr>
            </w:div>
            <w:div w:id="1433472939">
              <w:marLeft w:val="0"/>
              <w:marRight w:val="0"/>
              <w:marTop w:val="0"/>
              <w:marBottom w:val="0"/>
              <w:divBdr>
                <w:top w:val="none" w:sz="0" w:space="0" w:color="auto"/>
                <w:left w:val="none" w:sz="0" w:space="0" w:color="auto"/>
                <w:bottom w:val="none" w:sz="0" w:space="0" w:color="auto"/>
                <w:right w:val="none" w:sz="0" w:space="0" w:color="auto"/>
              </w:divBdr>
            </w:div>
            <w:div w:id="1567373776">
              <w:marLeft w:val="0"/>
              <w:marRight w:val="0"/>
              <w:marTop w:val="0"/>
              <w:marBottom w:val="0"/>
              <w:divBdr>
                <w:top w:val="none" w:sz="0" w:space="0" w:color="auto"/>
                <w:left w:val="none" w:sz="0" w:space="0" w:color="auto"/>
                <w:bottom w:val="none" w:sz="0" w:space="0" w:color="auto"/>
                <w:right w:val="none" w:sz="0" w:space="0" w:color="auto"/>
              </w:divBdr>
            </w:div>
            <w:div w:id="1569459744">
              <w:marLeft w:val="0"/>
              <w:marRight w:val="0"/>
              <w:marTop w:val="0"/>
              <w:marBottom w:val="0"/>
              <w:divBdr>
                <w:top w:val="none" w:sz="0" w:space="0" w:color="auto"/>
                <w:left w:val="none" w:sz="0" w:space="0" w:color="auto"/>
                <w:bottom w:val="none" w:sz="0" w:space="0" w:color="auto"/>
                <w:right w:val="none" w:sz="0" w:space="0" w:color="auto"/>
              </w:divBdr>
            </w:div>
            <w:div w:id="1581593771">
              <w:marLeft w:val="0"/>
              <w:marRight w:val="0"/>
              <w:marTop w:val="0"/>
              <w:marBottom w:val="0"/>
              <w:divBdr>
                <w:top w:val="none" w:sz="0" w:space="0" w:color="auto"/>
                <w:left w:val="none" w:sz="0" w:space="0" w:color="auto"/>
                <w:bottom w:val="none" w:sz="0" w:space="0" w:color="auto"/>
                <w:right w:val="none" w:sz="0" w:space="0" w:color="auto"/>
              </w:divBdr>
            </w:div>
            <w:div w:id="1672637809">
              <w:marLeft w:val="0"/>
              <w:marRight w:val="0"/>
              <w:marTop w:val="0"/>
              <w:marBottom w:val="0"/>
              <w:divBdr>
                <w:top w:val="none" w:sz="0" w:space="0" w:color="auto"/>
                <w:left w:val="none" w:sz="0" w:space="0" w:color="auto"/>
                <w:bottom w:val="none" w:sz="0" w:space="0" w:color="auto"/>
                <w:right w:val="none" w:sz="0" w:space="0" w:color="auto"/>
              </w:divBdr>
            </w:div>
            <w:div w:id="1721515641">
              <w:marLeft w:val="0"/>
              <w:marRight w:val="0"/>
              <w:marTop w:val="0"/>
              <w:marBottom w:val="0"/>
              <w:divBdr>
                <w:top w:val="none" w:sz="0" w:space="0" w:color="auto"/>
                <w:left w:val="none" w:sz="0" w:space="0" w:color="auto"/>
                <w:bottom w:val="none" w:sz="0" w:space="0" w:color="auto"/>
                <w:right w:val="none" w:sz="0" w:space="0" w:color="auto"/>
              </w:divBdr>
            </w:div>
            <w:div w:id="1848672151">
              <w:marLeft w:val="0"/>
              <w:marRight w:val="0"/>
              <w:marTop w:val="0"/>
              <w:marBottom w:val="0"/>
              <w:divBdr>
                <w:top w:val="none" w:sz="0" w:space="0" w:color="auto"/>
                <w:left w:val="none" w:sz="0" w:space="0" w:color="auto"/>
                <w:bottom w:val="none" w:sz="0" w:space="0" w:color="auto"/>
                <w:right w:val="none" w:sz="0" w:space="0" w:color="auto"/>
              </w:divBdr>
            </w:div>
            <w:div w:id="1904487419">
              <w:marLeft w:val="0"/>
              <w:marRight w:val="0"/>
              <w:marTop w:val="0"/>
              <w:marBottom w:val="0"/>
              <w:divBdr>
                <w:top w:val="none" w:sz="0" w:space="0" w:color="auto"/>
                <w:left w:val="none" w:sz="0" w:space="0" w:color="auto"/>
                <w:bottom w:val="none" w:sz="0" w:space="0" w:color="auto"/>
                <w:right w:val="none" w:sz="0" w:space="0" w:color="auto"/>
              </w:divBdr>
            </w:div>
            <w:div w:id="1946495881">
              <w:marLeft w:val="0"/>
              <w:marRight w:val="0"/>
              <w:marTop w:val="0"/>
              <w:marBottom w:val="0"/>
              <w:divBdr>
                <w:top w:val="none" w:sz="0" w:space="0" w:color="auto"/>
                <w:left w:val="none" w:sz="0" w:space="0" w:color="auto"/>
                <w:bottom w:val="none" w:sz="0" w:space="0" w:color="auto"/>
                <w:right w:val="none" w:sz="0" w:space="0" w:color="auto"/>
              </w:divBdr>
            </w:div>
            <w:div w:id="1951668338">
              <w:marLeft w:val="0"/>
              <w:marRight w:val="0"/>
              <w:marTop w:val="0"/>
              <w:marBottom w:val="0"/>
              <w:divBdr>
                <w:top w:val="none" w:sz="0" w:space="0" w:color="auto"/>
                <w:left w:val="none" w:sz="0" w:space="0" w:color="auto"/>
                <w:bottom w:val="none" w:sz="0" w:space="0" w:color="auto"/>
                <w:right w:val="none" w:sz="0" w:space="0" w:color="auto"/>
              </w:divBdr>
            </w:div>
            <w:div w:id="1968663498">
              <w:marLeft w:val="0"/>
              <w:marRight w:val="0"/>
              <w:marTop w:val="0"/>
              <w:marBottom w:val="0"/>
              <w:divBdr>
                <w:top w:val="none" w:sz="0" w:space="0" w:color="auto"/>
                <w:left w:val="none" w:sz="0" w:space="0" w:color="auto"/>
                <w:bottom w:val="none" w:sz="0" w:space="0" w:color="auto"/>
                <w:right w:val="none" w:sz="0" w:space="0" w:color="auto"/>
              </w:divBdr>
            </w:div>
            <w:div w:id="2017609646">
              <w:marLeft w:val="0"/>
              <w:marRight w:val="0"/>
              <w:marTop w:val="0"/>
              <w:marBottom w:val="0"/>
              <w:divBdr>
                <w:top w:val="none" w:sz="0" w:space="0" w:color="auto"/>
                <w:left w:val="none" w:sz="0" w:space="0" w:color="auto"/>
                <w:bottom w:val="none" w:sz="0" w:space="0" w:color="auto"/>
                <w:right w:val="none" w:sz="0" w:space="0" w:color="auto"/>
              </w:divBdr>
            </w:div>
            <w:div w:id="2019652654">
              <w:marLeft w:val="0"/>
              <w:marRight w:val="0"/>
              <w:marTop w:val="0"/>
              <w:marBottom w:val="0"/>
              <w:divBdr>
                <w:top w:val="none" w:sz="0" w:space="0" w:color="auto"/>
                <w:left w:val="none" w:sz="0" w:space="0" w:color="auto"/>
                <w:bottom w:val="none" w:sz="0" w:space="0" w:color="auto"/>
                <w:right w:val="none" w:sz="0" w:space="0" w:color="auto"/>
              </w:divBdr>
            </w:div>
            <w:div w:id="2080975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21573">
      <w:bodyDiv w:val="1"/>
      <w:marLeft w:val="0"/>
      <w:marRight w:val="0"/>
      <w:marTop w:val="0"/>
      <w:marBottom w:val="0"/>
      <w:divBdr>
        <w:top w:val="none" w:sz="0" w:space="0" w:color="auto"/>
        <w:left w:val="none" w:sz="0" w:space="0" w:color="auto"/>
        <w:bottom w:val="none" w:sz="0" w:space="0" w:color="auto"/>
        <w:right w:val="none" w:sz="0" w:space="0" w:color="auto"/>
      </w:divBdr>
      <w:divsChild>
        <w:div w:id="254364964">
          <w:marLeft w:val="0"/>
          <w:marRight w:val="0"/>
          <w:marTop w:val="0"/>
          <w:marBottom w:val="0"/>
          <w:divBdr>
            <w:top w:val="none" w:sz="0" w:space="0" w:color="auto"/>
            <w:left w:val="none" w:sz="0" w:space="0" w:color="auto"/>
            <w:bottom w:val="none" w:sz="0" w:space="0" w:color="auto"/>
            <w:right w:val="none" w:sz="0" w:space="0" w:color="auto"/>
          </w:divBdr>
        </w:div>
      </w:divsChild>
    </w:div>
    <w:div w:id="79183793">
      <w:bodyDiv w:val="1"/>
      <w:marLeft w:val="0"/>
      <w:marRight w:val="0"/>
      <w:marTop w:val="0"/>
      <w:marBottom w:val="0"/>
      <w:divBdr>
        <w:top w:val="none" w:sz="0" w:space="0" w:color="auto"/>
        <w:left w:val="none" w:sz="0" w:space="0" w:color="auto"/>
        <w:bottom w:val="none" w:sz="0" w:space="0" w:color="auto"/>
        <w:right w:val="none" w:sz="0" w:space="0" w:color="auto"/>
      </w:divBdr>
      <w:divsChild>
        <w:div w:id="1780249018">
          <w:marLeft w:val="0"/>
          <w:marRight w:val="0"/>
          <w:marTop w:val="0"/>
          <w:marBottom w:val="0"/>
          <w:divBdr>
            <w:top w:val="none" w:sz="0" w:space="0" w:color="auto"/>
            <w:left w:val="none" w:sz="0" w:space="0" w:color="auto"/>
            <w:bottom w:val="none" w:sz="0" w:space="0" w:color="auto"/>
            <w:right w:val="none" w:sz="0" w:space="0" w:color="auto"/>
          </w:divBdr>
        </w:div>
      </w:divsChild>
    </w:div>
    <w:div w:id="80488886">
      <w:bodyDiv w:val="1"/>
      <w:marLeft w:val="0"/>
      <w:marRight w:val="0"/>
      <w:marTop w:val="0"/>
      <w:marBottom w:val="0"/>
      <w:divBdr>
        <w:top w:val="none" w:sz="0" w:space="0" w:color="auto"/>
        <w:left w:val="none" w:sz="0" w:space="0" w:color="auto"/>
        <w:bottom w:val="none" w:sz="0" w:space="0" w:color="auto"/>
        <w:right w:val="none" w:sz="0" w:space="0" w:color="auto"/>
      </w:divBdr>
    </w:div>
    <w:div w:id="81072889">
      <w:bodyDiv w:val="1"/>
      <w:marLeft w:val="0"/>
      <w:marRight w:val="0"/>
      <w:marTop w:val="0"/>
      <w:marBottom w:val="0"/>
      <w:divBdr>
        <w:top w:val="none" w:sz="0" w:space="0" w:color="auto"/>
        <w:left w:val="none" w:sz="0" w:space="0" w:color="auto"/>
        <w:bottom w:val="none" w:sz="0" w:space="0" w:color="auto"/>
        <w:right w:val="none" w:sz="0" w:space="0" w:color="auto"/>
      </w:divBdr>
      <w:divsChild>
        <w:div w:id="346252088">
          <w:marLeft w:val="0"/>
          <w:marRight w:val="0"/>
          <w:marTop w:val="0"/>
          <w:marBottom w:val="0"/>
          <w:divBdr>
            <w:top w:val="none" w:sz="0" w:space="0" w:color="auto"/>
            <w:left w:val="none" w:sz="0" w:space="0" w:color="auto"/>
            <w:bottom w:val="none" w:sz="0" w:space="0" w:color="auto"/>
            <w:right w:val="none" w:sz="0" w:space="0" w:color="auto"/>
          </w:divBdr>
          <w:divsChild>
            <w:div w:id="253049340">
              <w:marLeft w:val="0"/>
              <w:marRight w:val="0"/>
              <w:marTop w:val="0"/>
              <w:marBottom w:val="0"/>
              <w:divBdr>
                <w:top w:val="none" w:sz="0" w:space="0" w:color="auto"/>
                <w:left w:val="none" w:sz="0" w:space="0" w:color="auto"/>
                <w:bottom w:val="none" w:sz="0" w:space="0" w:color="auto"/>
                <w:right w:val="none" w:sz="0" w:space="0" w:color="auto"/>
              </w:divBdr>
            </w:div>
            <w:div w:id="327371119">
              <w:marLeft w:val="0"/>
              <w:marRight w:val="0"/>
              <w:marTop w:val="0"/>
              <w:marBottom w:val="0"/>
              <w:divBdr>
                <w:top w:val="none" w:sz="0" w:space="0" w:color="auto"/>
                <w:left w:val="none" w:sz="0" w:space="0" w:color="auto"/>
                <w:bottom w:val="none" w:sz="0" w:space="0" w:color="auto"/>
                <w:right w:val="none" w:sz="0" w:space="0" w:color="auto"/>
              </w:divBdr>
            </w:div>
            <w:div w:id="383987698">
              <w:marLeft w:val="0"/>
              <w:marRight w:val="0"/>
              <w:marTop w:val="0"/>
              <w:marBottom w:val="0"/>
              <w:divBdr>
                <w:top w:val="none" w:sz="0" w:space="0" w:color="auto"/>
                <w:left w:val="none" w:sz="0" w:space="0" w:color="auto"/>
                <w:bottom w:val="none" w:sz="0" w:space="0" w:color="auto"/>
                <w:right w:val="none" w:sz="0" w:space="0" w:color="auto"/>
              </w:divBdr>
            </w:div>
            <w:div w:id="463231893">
              <w:marLeft w:val="0"/>
              <w:marRight w:val="0"/>
              <w:marTop w:val="0"/>
              <w:marBottom w:val="0"/>
              <w:divBdr>
                <w:top w:val="none" w:sz="0" w:space="0" w:color="auto"/>
                <w:left w:val="none" w:sz="0" w:space="0" w:color="auto"/>
                <w:bottom w:val="none" w:sz="0" w:space="0" w:color="auto"/>
                <w:right w:val="none" w:sz="0" w:space="0" w:color="auto"/>
              </w:divBdr>
            </w:div>
            <w:div w:id="824862600">
              <w:marLeft w:val="0"/>
              <w:marRight w:val="0"/>
              <w:marTop w:val="0"/>
              <w:marBottom w:val="0"/>
              <w:divBdr>
                <w:top w:val="none" w:sz="0" w:space="0" w:color="auto"/>
                <w:left w:val="none" w:sz="0" w:space="0" w:color="auto"/>
                <w:bottom w:val="none" w:sz="0" w:space="0" w:color="auto"/>
                <w:right w:val="none" w:sz="0" w:space="0" w:color="auto"/>
              </w:divBdr>
            </w:div>
            <w:div w:id="1200050456">
              <w:marLeft w:val="0"/>
              <w:marRight w:val="0"/>
              <w:marTop w:val="0"/>
              <w:marBottom w:val="0"/>
              <w:divBdr>
                <w:top w:val="none" w:sz="0" w:space="0" w:color="auto"/>
                <w:left w:val="none" w:sz="0" w:space="0" w:color="auto"/>
                <w:bottom w:val="none" w:sz="0" w:space="0" w:color="auto"/>
                <w:right w:val="none" w:sz="0" w:space="0" w:color="auto"/>
              </w:divBdr>
            </w:div>
            <w:div w:id="1488668568">
              <w:marLeft w:val="0"/>
              <w:marRight w:val="0"/>
              <w:marTop w:val="0"/>
              <w:marBottom w:val="0"/>
              <w:divBdr>
                <w:top w:val="none" w:sz="0" w:space="0" w:color="auto"/>
                <w:left w:val="none" w:sz="0" w:space="0" w:color="auto"/>
                <w:bottom w:val="none" w:sz="0" w:space="0" w:color="auto"/>
                <w:right w:val="none" w:sz="0" w:space="0" w:color="auto"/>
              </w:divBdr>
            </w:div>
            <w:div w:id="2103136062">
              <w:marLeft w:val="0"/>
              <w:marRight w:val="0"/>
              <w:marTop w:val="0"/>
              <w:marBottom w:val="0"/>
              <w:divBdr>
                <w:top w:val="none" w:sz="0" w:space="0" w:color="auto"/>
                <w:left w:val="none" w:sz="0" w:space="0" w:color="auto"/>
                <w:bottom w:val="none" w:sz="0" w:space="0" w:color="auto"/>
                <w:right w:val="none" w:sz="0" w:space="0" w:color="auto"/>
              </w:divBdr>
            </w:div>
            <w:div w:id="2145736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420437">
      <w:bodyDiv w:val="1"/>
      <w:marLeft w:val="0"/>
      <w:marRight w:val="0"/>
      <w:marTop w:val="0"/>
      <w:marBottom w:val="0"/>
      <w:divBdr>
        <w:top w:val="none" w:sz="0" w:space="0" w:color="auto"/>
        <w:left w:val="none" w:sz="0" w:space="0" w:color="auto"/>
        <w:bottom w:val="none" w:sz="0" w:space="0" w:color="auto"/>
        <w:right w:val="none" w:sz="0" w:space="0" w:color="auto"/>
      </w:divBdr>
    </w:div>
    <w:div w:id="83384843">
      <w:bodyDiv w:val="1"/>
      <w:marLeft w:val="0"/>
      <w:marRight w:val="0"/>
      <w:marTop w:val="0"/>
      <w:marBottom w:val="0"/>
      <w:divBdr>
        <w:top w:val="none" w:sz="0" w:space="0" w:color="auto"/>
        <w:left w:val="none" w:sz="0" w:space="0" w:color="auto"/>
        <w:bottom w:val="none" w:sz="0" w:space="0" w:color="auto"/>
        <w:right w:val="none" w:sz="0" w:space="0" w:color="auto"/>
      </w:divBdr>
      <w:divsChild>
        <w:div w:id="1094013214">
          <w:marLeft w:val="0"/>
          <w:marRight w:val="0"/>
          <w:marTop w:val="0"/>
          <w:marBottom w:val="0"/>
          <w:divBdr>
            <w:top w:val="none" w:sz="0" w:space="0" w:color="auto"/>
            <w:left w:val="none" w:sz="0" w:space="0" w:color="auto"/>
            <w:bottom w:val="none" w:sz="0" w:space="0" w:color="auto"/>
            <w:right w:val="none" w:sz="0" w:space="0" w:color="auto"/>
          </w:divBdr>
          <w:divsChild>
            <w:div w:id="16859299">
              <w:marLeft w:val="0"/>
              <w:marRight w:val="0"/>
              <w:marTop w:val="0"/>
              <w:marBottom w:val="0"/>
              <w:divBdr>
                <w:top w:val="none" w:sz="0" w:space="0" w:color="auto"/>
                <w:left w:val="none" w:sz="0" w:space="0" w:color="auto"/>
                <w:bottom w:val="none" w:sz="0" w:space="0" w:color="auto"/>
                <w:right w:val="none" w:sz="0" w:space="0" w:color="auto"/>
              </w:divBdr>
            </w:div>
            <w:div w:id="1260216131">
              <w:marLeft w:val="0"/>
              <w:marRight w:val="0"/>
              <w:marTop w:val="0"/>
              <w:marBottom w:val="0"/>
              <w:divBdr>
                <w:top w:val="none" w:sz="0" w:space="0" w:color="auto"/>
                <w:left w:val="none" w:sz="0" w:space="0" w:color="auto"/>
                <w:bottom w:val="none" w:sz="0" w:space="0" w:color="auto"/>
                <w:right w:val="none" w:sz="0" w:space="0" w:color="auto"/>
              </w:divBdr>
            </w:div>
            <w:div w:id="1349256693">
              <w:marLeft w:val="0"/>
              <w:marRight w:val="0"/>
              <w:marTop w:val="0"/>
              <w:marBottom w:val="0"/>
              <w:divBdr>
                <w:top w:val="none" w:sz="0" w:space="0" w:color="auto"/>
                <w:left w:val="none" w:sz="0" w:space="0" w:color="auto"/>
                <w:bottom w:val="none" w:sz="0" w:space="0" w:color="auto"/>
                <w:right w:val="none" w:sz="0" w:space="0" w:color="auto"/>
              </w:divBdr>
            </w:div>
            <w:div w:id="1745377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228684">
      <w:bodyDiv w:val="1"/>
      <w:marLeft w:val="0"/>
      <w:marRight w:val="0"/>
      <w:marTop w:val="0"/>
      <w:marBottom w:val="0"/>
      <w:divBdr>
        <w:top w:val="none" w:sz="0" w:space="0" w:color="auto"/>
        <w:left w:val="none" w:sz="0" w:space="0" w:color="auto"/>
        <w:bottom w:val="none" w:sz="0" w:space="0" w:color="auto"/>
        <w:right w:val="none" w:sz="0" w:space="0" w:color="auto"/>
      </w:divBdr>
      <w:divsChild>
        <w:div w:id="620573433">
          <w:marLeft w:val="0"/>
          <w:marRight w:val="0"/>
          <w:marTop w:val="0"/>
          <w:marBottom w:val="0"/>
          <w:divBdr>
            <w:top w:val="none" w:sz="0" w:space="0" w:color="auto"/>
            <w:left w:val="none" w:sz="0" w:space="0" w:color="auto"/>
            <w:bottom w:val="none" w:sz="0" w:space="0" w:color="auto"/>
            <w:right w:val="none" w:sz="0" w:space="0" w:color="auto"/>
          </w:divBdr>
          <w:divsChild>
            <w:div w:id="56826488">
              <w:marLeft w:val="0"/>
              <w:marRight w:val="0"/>
              <w:marTop w:val="0"/>
              <w:marBottom w:val="0"/>
              <w:divBdr>
                <w:top w:val="none" w:sz="0" w:space="0" w:color="auto"/>
                <w:left w:val="none" w:sz="0" w:space="0" w:color="auto"/>
                <w:bottom w:val="none" w:sz="0" w:space="0" w:color="auto"/>
                <w:right w:val="none" w:sz="0" w:space="0" w:color="auto"/>
              </w:divBdr>
            </w:div>
            <w:div w:id="123040882">
              <w:marLeft w:val="0"/>
              <w:marRight w:val="0"/>
              <w:marTop w:val="0"/>
              <w:marBottom w:val="0"/>
              <w:divBdr>
                <w:top w:val="none" w:sz="0" w:space="0" w:color="auto"/>
                <w:left w:val="none" w:sz="0" w:space="0" w:color="auto"/>
                <w:bottom w:val="none" w:sz="0" w:space="0" w:color="auto"/>
                <w:right w:val="none" w:sz="0" w:space="0" w:color="auto"/>
              </w:divBdr>
            </w:div>
            <w:div w:id="174662073">
              <w:marLeft w:val="0"/>
              <w:marRight w:val="0"/>
              <w:marTop w:val="0"/>
              <w:marBottom w:val="0"/>
              <w:divBdr>
                <w:top w:val="none" w:sz="0" w:space="0" w:color="auto"/>
                <w:left w:val="none" w:sz="0" w:space="0" w:color="auto"/>
                <w:bottom w:val="none" w:sz="0" w:space="0" w:color="auto"/>
                <w:right w:val="none" w:sz="0" w:space="0" w:color="auto"/>
              </w:divBdr>
            </w:div>
            <w:div w:id="477303828">
              <w:marLeft w:val="0"/>
              <w:marRight w:val="0"/>
              <w:marTop w:val="0"/>
              <w:marBottom w:val="0"/>
              <w:divBdr>
                <w:top w:val="none" w:sz="0" w:space="0" w:color="auto"/>
                <w:left w:val="none" w:sz="0" w:space="0" w:color="auto"/>
                <w:bottom w:val="none" w:sz="0" w:space="0" w:color="auto"/>
                <w:right w:val="none" w:sz="0" w:space="0" w:color="auto"/>
              </w:divBdr>
            </w:div>
            <w:div w:id="505440435">
              <w:marLeft w:val="0"/>
              <w:marRight w:val="0"/>
              <w:marTop w:val="0"/>
              <w:marBottom w:val="0"/>
              <w:divBdr>
                <w:top w:val="none" w:sz="0" w:space="0" w:color="auto"/>
                <w:left w:val="none" w:sz="0" w:space="0" w:color="auto"/>
                <w:bottom w:val="none" w:sz="0" w:space="0" w:color="auto"/>
                <w:right w:val="none" w:sz="0" w:space="0" w:color="auto"/>
              </w:divBdr>
            </w:div>
            <w:div w:id="525096033">
              <w:marLeft w:val="0"/>
              <w:marRight w:val="0"/>
              <w:marTop w:val="0"/>
              <w:marBottom w:val="0"/>
              <w:divBdr>
                <w:top w:val="none" w:sz="0" w:space="0" w:color="auto"/>
                <w:left w:val="none" w:sz="0" w:space="0" w:color="auto"/>
                <w:bottom w:val="none" w:sz="0" w:space="0" w:color="auto"/>
                <w:right w:val="none" w:sz="0" w:space="0" w:color="auto"/>
              </w:divBdr>
            </w:div>
            <w:div w:id="691496774">
              <w:marLeft w:val="0"/>
              <w:marRight w:val="0"/>
              <w:marTop w:val="0"/>
              <w:marBottom w:val="0"/>
              <w:divBdr>
                <w:top w:val="none" w:sz="0" w:space="0" w:color="auto"/>
                <w:left w:val="none" w:sz="0" w:space="0" w:color="auto"/>
                <w:bottom w:val="none" w:sz="0" w:space="0" w:color="auto"/>
                <w:right w:val="none" w:sz="0" w:space="0" w:color="auto"/>
              </w:divBdr>
            </w:div>
            <w:div w:id="702022374">
              <w:marLeft w:val="0"/>
              <w:marRight w:val="0"/>
              <w:marTop w:val="0"/>
              <w:marBottom w:val="0"/>
              <w:divBdr>
                <w:top w:val="none" w:sz="0" w:space="0" w:color="auto"/>
                <w:left w:val="none" w:sz="0" w:space="0" w:color="auto"/>
                <w:bottom w:val="none" w:sz="0" w:space="0" w:color="auto"/>
                <w:right w:val="none" w:sz="0" w:space="0" w:color="auto"/>
              </w:divBdr>
            </w:div>
            <w:div w:id="803039289">
              <w:marLeft w:val="0"/>
              <w:marRight w:val="0"/>
              <w:marTop w:val="0"/>
              <w:marBottom w:val="0"/>
              <w:divBdr>
                <w:top w:val="none" w:sz="0" w:space="0" w:color="auto"/>
                <w:left w:val="none" w:sz="0" w:space="0" w:color="auto"/>
                <w:bottom w:val="none" w:sz="0" w:space="0" w:color="auto"/>
                <w:right w:val="none" w:sz="0" w:space="0" w:color="auto"/>
              </w:divBdr>
            </w:div>
            <w:div w:id="921836150">
              <w:marLeft w:val="0"/>
              <w:marRight w:val="0"/>
              <w:marTop w:val="0"/>
              <w:marBottom w:val="0"/>
              <w:divBdr>
                <w:top w:val="none" w:sz="0" w:space="0" w:color="auto"/>
                <w:left w:val="none" w:sz="0" w:space="0" w:color="auto"/>
                <w:bottom w:val="none" w:sz="0" w:space="0" w:color="auto"/>
                <w:right w:val="none" w:sz="0" w:space="0" w:color="auto"/>
              </w:divBdr>
            </w:div>
            <w:div w:id="982739050">
              <w:marLeft w:val="0"/>
              <w:marRight w:val="0"/>
              <w:marTop w:val="0"/>
              <w:marBottom w:val="0"/>
              <w:divBdr>
                <w:top w:val="none" w:sz="0" w:space="0" w:color="auto"/>
                <w:left w:val="none" w:sz="0" w:space="0" w:color="auto"/>
                <w:bottom w:val="none" w:sz="0" w:space="0" w:color="auto"/>
                <w:right w:val="none" w:sz="0" w:space="0" w:color="auto"/>
              </w:divBdr>
            </w:div>
            <w:div w:id="1082335171">
              <w:marLeft w:val="0"/>
              <w:marRight w:val="0"/>
              <w:marTop w:val="0"/>
              <w:marBottom w:val="0"/>
              <w:divBdr>
                <w:top w:val="none" w:sz="0" w:space="0" w:color="auto"/>
                <w:left w:val="none" w:sz="0" w:space="0" w:color="auto"/>
                <w:bottom w:val="none" w:sz="0" w:space="0" w:color="auto"/>
                <w:right w:val="none" w:sz="0" w:space="0" w:color="auto"/>
              </w:divBdr>
            </w:div>
            <w:div w:id="1266039019">
              <w:marLeft w:val="0"/>
              <w:marRight w:val="0"/>
              <w:marTop w:val="0"/>
              <w:marBottom w:val="0"/>
              <w:divBdr>
                <w:top w:val="none" w:sz="0" w:space="0" w:color="auto"/>
                <w:left w:val="none" w:sz="0" w:space="0" w:color="auto"/>
                <w:bottom w:val="none" w:sz="0" w:space="0" w:color="auto"/>
                <w:right w:val="none" w:sz="0" w:space="0" w:color="auto"/>
              </w:divBdr>
            </w:div>
            <w:div w:id="1292176519">
              <w:marLeft w:val="0"/>
              <w:marRight w:val="0"/>
              <w:marTop w:val="0"/>
              <w:marBottom w:val="0"/>
              <w:divBdr>
                <w:top w:val="none" w:sz="0" w:space="0" w:color="auto"/>
                <w:left w:val="none" w:sz="0" w:space="0" w:color="auto"/>
                <w:bottom w:val="none" w:sz="0" w:space="0" w:color="auto"/>
                <w:right w:val="none" w:sz="0" w:space="0" w:color="auto"/>
              </w:divBdr>
            </w:div>
            <w:div w:id="1341470516">
              <w:marLeft w:val="0"/>
              <w:marRight w:val="0"/>
              <w:marTop w:val="0"/>
              <w:marBottom w:val="0"/>
              <w:divBdr>
                <w:top w:val="none" w:sz="0" w:space="0" w:color="auto"/>
                <w:left w:val="none" w:sz="0" w:space="0" w:color="auto"/>
                <w:bottom w:val="none" w:sz="0" w:space="0" w:color="auto"/>
                <w:right w:val="none" w:sz="0" w:space="0" w:color="auto"/>
              </w:divBdr>
            </w:div>
            <w:div w:id="1628273985">
              <w:marLeft w:val="0"/>
              <w:marRight w:val="0"/>
              <w:marTop w:val="0"/>
              <w:marBottom w:val="0"/>
              <w:divBdr>
                <w:top w:val="none" w:sz="0" w:space="0" w:color="auto"/>
                <w:left w:val="none" w:sz="0" w:space="0" w:color="auto"/>
                <w:bottom w:val="none" w:sz="0" w:space="0" w:color="auto"/>
                <w:right w:val="none" w:sz="0" w:space="0" w:color="auto"/>
              </w:divBdr>
            </w:div>
            <w:div w:id="1629969459">
              <w:marLeft w:val="0"/>
              <w:marRight w:val="0"/>
              <w:marTop w:val="0"/>
              <w:marBottom w:val="0"/>
              <w:divBdr>
                <w:top w:val="none" w:sz="0" w:space="0" w:color="auto"/>
                <w:left w:val="none" w:sz="0" w:space="0" w:color="auto"/>
                <w:bottom w:val="none" w:sz="0" w:space="0" w:color="auto"/>
                <w:right w:val="none" w:sz="0" w:space="0" w:color="auto"/>
              </w:divBdr>
            </w:div>
            <w:div w:id="1660768294">
              <w:marLeft w:val="0"/>
              <w:marRight w:val="0"/>
              <w:marTop w:val="0"/>
              <w:marBottom w:val="0"/>
              <w:divBdr>
                <w:top w:val="none" w:sz="0" w:space="0" w:color="auto"/>
                <w:left w:val="none" w:sz="0" w:space="0" w:color="auto"/>
                <w:bottom w:val="none" w:sz="0" w:space="0" w:color="auto"/>
                <w:right w:val="none" w:sz="0" w:space="0" w:color="auto"/>
              </w:divBdr>
            </w:div>
            <w:div w:id="1889030144">
              <w:marLeft w:val="0"/>
              <w:marRight w:val="0"/>
              <w:marTop w:val="0"/>
              <w:marBottom w:val="0"/>
              <w:divBdr>
                <w:top w:val="none" w:sz="0" w:space="0" w:color="auto"/>
                <w:left w:val="none" w:sz="0" w:space="0" w:color="auto"/>
                <w:bottom w:val="none" w:sz="0" w:space="0" w:color="auto"/>
                <w:right w:val="none" w:sz="0" w:space="0" w:color="auto"/>
              </w:divBdr>
            </w:div>
            <w:div w:id="2137138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115433">
      <w:bodyDiv w:val="1"/>
      <w:marLeft w:val="0"/>
      <w:marRight w:val="0"/>
      <w:marTop w:val="0"/>
      <w:marBottom w:val="0"/>
      <w:divBdr>
        <w:top w:val="none" w:sz="0" w:space="0" w:color="auto"/>
        <w:left w:val="none" w:sz="0" w:space="0" w:color="auto"/>
        <w:bottom w:val="none" w:sz="0" w:space="0" w:color="auto"/>
        <w:right w:val="none" w:sz="0" w:space="0" w:color="auto"/>
      </w:divBdr>
      <w:divsChild>
        <w:div w:id="2021660914">
          <w:marLeft w:val="0"/>
          <w:marRight w:val="0"/>
          <w:marTop w:val="0"/>
          <w:marBottom w:val="0"/>
          <w:divBdr>
            <w:top w:val="none" w:sz="0" w:space="0" w:color="auto"/>
            <w:left w:val="none" w:sz="0" w:space="0" w:color="auto"/>
            <w:bottom w:val="none" w:sz="0" w:space="0" w:color="auto"/>
            <w:right w:val="none" w:sz="0" w:space="0" w:color="auto"/>
          </w:divBdr>
          <w:divsChild>
            <w:div w:id="41372832">
              <w:marLeft w:val="0"/>
              <w:marRight w:val="0"/>
              <w:marTop w:val="0"/>
              <w:marBottom w:val="0"/>
              <w:divBdr>
                <w:top w:val="none" w:sz="0" w:space="0" w:color="auto"/>
                <w:left w:val="none" w:sz="0" w:space="0" w:color="auto"/>
                <w:bottom w:val="none" w:sz="0" w:space="0" w:color="auto"/>
                <w:right w:val="none" w:sz="0" w:space="0" w:color="auto"/>
              </w:divBdr>
            </w:div>
            <w:div w:id="284046023">
              <w:marLeft w:val="0"/>
              <w:marRight w:val="0"/>
              <w:marTop w:val="0"/>
              <w:marBottom w:val="0"/>
              <w:divBdr>
                <w:top w:val="none" w:sz="0" w:space="0" w:color="auto"/>
                <w:left w:val="none" w:sz="0" w:space="0" w:color="auto"/>
                <w:bottom w:val="none" w:sz="0" w:space="0" w:color="auto"/>
                <w:right w:val="none" w:sz="0" w:space="0" w:color="auto"/>
              </w:divBdr>
            </w:div>
            <w:div w:id="591858293">
              <w:marLeft w:val="0"/>
              <w:marRight w:val="0"/>
              <w:marTop w:val="0"/>
              <w:marBottom w:val="0"/>
              <w:divBdr>
                <w:top w:val="none" w:sz="0" w:space="0" w:color="auto"/>
                <w:left w:val="none" w:sz="0" w:space="0" w:color="auto"/>
                <w:bottom w:val="none" w:sz="0" w:space="0" w:color="auto"/>
                <w:right w:val="none" w:sz="0" w:space="0" w:color="auto"/>
              </w:divBdr>
            </w:div>
            <w:div w:id="770006214">
              <w:marLeft w:val="0"/>
              <w:marRight w:val="0"/>
              <w:marTop w:val="0"/>
              <w:marBottom w:val="0"/>
              <w:divBdr>
                <w:top w:val="none" w:sz="0" w:space="0" w:color="auto"/>
                <w:left w:val="none" w:sz="0" w:space="0" w:color="auto"/>
                <w:bottom w:val="none" w:sz="0" w:space="0" w:color="auto"/>
                <w:right w:val="none" w:sz="0" w:space="0" w:color="auto"/>
              </w:divBdr>
            </w:div>
            <w:div w:id="801580099">
              <w:marLeft w:val="0"/>
              <w:marRight w:val="0"/>
              <w:marTop w:val="0"/>
              <w:marBottom w:val="0"/>
              <w:divBdr>
                <w:top w:val="none" w:sz="0" w:space="0" w:color="auto"/>
                <w:left w:val="none" w:sz="0" w:space="0" w:color="auto"/>
                <w:bottom w:val="none" w:sz="0" w:space="0" w:color="auto"/>
                <w:right w:val="none" w:sz="0" w:space="0" w:color="auto"/>
              </w:divBdr>
            </w:div>
            <w:div w:id="814836590">
              <w:marLeft w:val="0"/>
              <w:marRight w:val="0"/>
              <w:marTop w:val="0"/>
              <w:marBottom w:val="0"/>
              <w:divBdr>
                <w:top w:val="none" w:sz="0" w:space="0" w:color="auto"/>
                <w:left w:val="none" w:sz="0" w:space="0" w:color="auto"/>
                <w:bottom w:val="none" w:sz="0" w:space="0" w:color="auto"/>
                <w:right w:val="none" w:sz="0" w:space="0" w:color="auto"/>
              </w:divBdr>
            </w:div>
            <w:div w:id="1000692545">
              <w:marLeft w:val="0"/>
              <w:marRight w:val="0"/>
              <w:marTop w:val="0"/>
              <w:marBottom w:val="0"/>
              <w:divBdr>
                <w:top w:val="none" w:sz="0" w:space="0" w:color="auto"/>
                <w:left w:val="none" w:sz="0" w:space="0" w:color="auto"/>
                <w:bottom w:val="none" w:sz="0" w:space="0" w:color="auto"/>
                <w:right w:val="none" w:sz="0" w:space="0" w:color="auto"/>
              </w:divBdr>
            </w:div>
            <w:div w:id="1001854501">
              <w:marLeft w:val="0"/>
              <w:marRight w:val="0"/>
              <w:marTop w:val="0"/>
              <w:marBottom w:val="0"/>
              <w:divBdr>
                <w:top w:val="none" w:sz="0" w:space="0" w:color="auto"/>
                <w:left w:val="none" w:sz="0" w:space="0" w:color="auto"/>
                <w:bottom w:val="none" w:sz="0" w:space="0" w:color="auto"/>
                <w:right w:val="none" w:sz="0" w:space="0" w:color="auto"/>
              </w:divBdr>
            </w:div>
            <w:div w:id="1846242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67474">
      <w:bodyDiv w:val="1"/>
      <w:marLeft w:val="0"/>
      <w:marRight w:val="0"/>
      <w:marTop w:val="0"/>
      <w:marBottom w:val="0"/>
      <w:divBdr>
        <w:top w:val="none" w:sz="0" w:space="0" w:color="auto"/>
        <w:left w:val="none" w:sz="0" w:space="0" w:color="auto"/>
        <w:bottom w:val="none" w:sz="0" w:space="0" w:color="auto"/>
        <w:right w:val="none" w:sz="0" w:space="0" w:color="auto"/>
      </w:divBdr>
      <w:divsChild>
        <w:div w:id="347876832">
          <w:marLeft w:val="0"/>
          <w:marRight w:val="0"/>
          <w:marTop w:val="0"/>
          <w:marBottom w:val="0"/>
          <w:divBdr>
            <w:top w:val="none" w:sz="0" w:space="0" w:color="auto"/>
            <w:left w:val="none" w:sz="0" w:space="0" w:color="auto"/>
            <w:bottom w:val="none" w:sz="0" w:space="0" w:color="auto"/>
            <w:right w:val="none" w:sz="0" w:space="0" w:color="auto"/>
          </w:divBdr>
          <w:divsChild>
            <w:div w:id="900360562">
              <w:marLeft w:val="0"/>
              <w:marRight w:val="0"/>
              <w:marTop w:val="0"/>
              <w:marBottom w:val="0"/>
              <w:divBdr>
                <w:top w:val="none" w:sz="0" w:space="0" w:color="auto"/>
                <w:left w:val="none" w:sz="0" w:space="0" w:color="auto"/>
                <w:bottom w:val="none" w:sz="0" w:space="0" w:color="auto"/>
                <w:right w:val="none" w:sz="0" w:space="0" w:color="auto"/>
              </w:divBdr>
            </w:div>
            <w:div w:id="1169716066">
              <w:marLeft w:val="0"/>
              <w:marRight w:val="0"/>
              <w:marTop w:val="0"/>
              <w:marBottom w:val="0"/>
              <w:divBdr>
                <w:top w:val="none" w:sz="0" w:space="0" w:color="auto"/>
                <w:left w:val="none" w:sz="0" w:space="0" w:color="auto"/>
                <w:bottom w:val="none" w:sz="0" w:space="0" w:color="auto"/>
                <w:right w:val="none" w:sz="0" w:space="0" w:color="auto"/>
              </w:divBdr>
            </w:div>
            <w:div w:id="1351834178">
              <w:marLeft w:val="0"/>
              <w:marRight w:val="0"/>
              <w:marTop w:val="0"/>
              <w:marBottom w:val="0"/>
              <w:divBdr>
                <w:top w:val="none" w:sz="0" w:space="0" w:color="auto"/>
                <w:left w:val="none" w:sz="0" w:space="0" w:color="auto"/>
                <w:bottom w:val="none" w:sz="0" w:space="0" w:color="auto"/>
                <w:right w:val="none" w:sz="0" w:space="0" w:color="auto"/>
              </w:divBdr>
            </w:div>
            <w:div w:id="1818574073">
              <w:marLeft w:val="0"/>
              <w:marRight w:val="0"/>
              <w:marTop w:val="0"/>
              <w:marBottom w:val="0"/>
              <w:divBdr>
                <w:top w:val="none" w:sz="0" w:space="0" w:color="auto"/>
                <w:left w:val="none" w:sz="0" w:space="0" w:color="auto"/>
                <w:bottom w:val="none" w:sz="0" w:space="0" w:color="auto"/>
                <w:right w:val="none" w:sz="0" w:space="0" w:color="auto"/>
              </w:divBdr>
            </w:div>
            <w:div w:id="1825003563">
              <w:marLeft w:val="0"/>
              <w:marRight w:val="0"/>
              <w:marTop w:val="0"/>
              <w:marBottom w:val="0"/>
              <w:divBdr>
                <w:top w:val="none" w:sz="0" w:space="0" w:color="auto"/>
                <w:left w:val="none" w:sz="0" w:space="0" w:color="auto"/>
                <w:bottom w:val="none" w:sz="0" w:space="0" w:color="auto"/>
                <w:right w:val="none" w:sz="0" w:space="0" w:color="auto"/>
              </w:divBdr>
            </w:div>
            <w:div w:id="2074962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84929">
      <w:bodyDiv w:val="1"/>
      <w:marLeft w:val="0"/>
      <w:marRight w:val="0"/>
      <w:marTop w:val="0"/>
      <w:marBottom w:val="0"/>
      <w:divBdr>
        <w:top w:val="none" w:sz="0" w:space="0" w:color="auto"/>
        <w:left w:val="none" w:sz="0" w:space="0" w:color="auto"/>
        <w:bottom w:val="none" w:sz="0" w:space="0" w:color="auto"/>
        <w:right w:val="none" w:sz="0" w:space="0" w:color="auto"/>
      </w:divBdr>
      <w:divsChild>
        <w:div w:id="660693059">
          <w:marLeft w:val="0"/>
          <w:marRight w:val="0"/>
          <w:marTop w:val="0"/>
          <w:marBottom w:val="0"/>
          <w:divBdr>
            <w:top w:val="none" w:sz="0" w:space="0" w:color="auto"/>
            <w:left w:val="none" w:sz="0" w:space="0" w:color="auto"/>
            <w:bottom w:val="none" w:sz="0" w:space="0" w:color="auto"/>
            <w:right w:val="none" w:sz="0" w:space="0" w:color="auto"/>
          </w:divBdr>
          <w:divsChild>
            <w:div w:id="329719006">
              <w:marLeft w:val="0"/>
              <w:marRight w:val="0"/>
              <w:marTop w:val="0"/>
              <w:marBottom w:val="0"/>
              <w:divBdr>
                <w:top w:val="none" w:sz="0" w:space="0" w:color="auto"/>
                <w:left w:val="none" w:sz="0" w:space="0" w:color="auto"/>
                <w:bottom w:val="none" w:sz="0" w:space="0" w:color="auto"/>
                <w:right w:val="none" w:sz="0" w:space="0" w:color="auto"/>
              </w:divBdr>
            </w:div>
            <w:div w:id="1119689651">
              <w:marLeft w:val="0"/>
              <w:marRight w:val="0"/>
              <w:marTop w:val="0"/>
              <w:marBottom w:val="0"/>
              <w:divBdr>
                <w:top w:val="none" w:sz="0" w:space="0" w:color="auto"/>
                <w:left w:val="none" w:sz="0" w:space="0" w:color="auto"/>
                <w:bottom w:val="none" w:sz="0" w:space="0" w:color="auto"/>
                <w:right w:val="none" w:sz="0" w:space="0" w:color="auto"/>
              </w:divBdr>
            </w:div>
            <w:div w:id="1176307109">
              <w:marLeft w:val="0"/>
              <w:marRight w:val="0"/>
              <w:marTop w:val="0"/>
              <w:marBottom w:val="0"/>
              <w:divBdr>
                <w:top w:val="none" w:sz="0" w:space="0" w:color="auto"/>
                <w:left w:val="none" w:sz="0" w:space="0" w:color="auto"/>
                <w:bottom w:val="none" w:sz="0" w:space="0" w:color="auto"/>
                <w:right w:val="none" w:sz="0" w:space="0" w:color="auto"/>
              </w:divBdr>
            </w:div>
            <w:div w:id="1257711331">
              <w:marLeft w:val="0"/>
              <w:marRight w:val="0"/>
              <w:marTop w:val="0"/>
              <w:marBottom w:val="0"/>
              <w:divBdr>
                <w:top w:val="none" w:sz="0" w:space="0" w:color="auto"/>
                <w:left w:val="none" w:sz="0" w:space="0" w:color="auto"/>
                <w:bottom w:val="none" w:sz="0" w:space="0" w:color="auto"/>
                <w:right w:val="none" w:sz="0" w:space="0" w:color="auto"/>
              </w:divBdr>
            </w:div>
            <w:div w:id="1547374469">
              <w:marLeft w:val="0"/>
              <w:marRight w:val="0"/>
              <w:marTop w:val="0"/>
              <w:marBottom w:val="0"/>
              <w:divBdr>
                <w:top w:val="none" w:sz="0" w:space="0" w:color="auto"/>
                <w:left w:val="none" w:sz="0" w:space="0" w:color="auto"/>
                <w:bottom w:val="none" w:sz="0" w:space="0" w:color="auto"/>
                <w:right w:val="none" w:sz="0" w:space="0" w:color="auto"/>
              </w:divBdr>
            </w:div>
            <w:div w:id="1567495382">
              <w:marLeft w:val="0"/>
              <w:marRight w:val="0"/>
              <w:marTop w:val="0"/>
              <w:marBottom w:val="0"/>
              <w:divBdr>
                <w:top w:val="none" w:sz="0" w:space="0" w:color="auto"/>
                <w:left w:val="none" w:sz="0" w:space="0" w:color="auto"/>
                <w:bottom w:val="none" w:sz="0" w:space="0" w:color="auto"/>
                <w:right w:val="none" w:sz="0" w:space="0" w:color="auto"/>
              </w:divBdr>
            </w:div>
            <w:div w:id="1794398199">
              <w:marLeft w:val="0"/>
              <w:marRight w:val="0"/>
              <w:marTop w:val="0"/>
              <w:marBottom w:val="0"/>
              <w:divBdr>
                <w:top w:val="none" w:sz="0" w:space="0" w:color="auto"/>
                <w:left w:val="none" w:sz="0" w:space="0" w:color="auto"/>
                <w:bottom w:val="none" w:sz="0" w:space="0" w:color="auto"/>
                <w:right w:val="none" w:sz="0" w:space="0" w:color="auto"/>
              </w:divBdr>
            </w:div>
            <w:div w:id="1994991127">
              <w:marLeft w:val="0"/>
              <w:marRight w:val="0"/>
              <w:marTop w:val="0"/>
              <w:marBottom w:val="0"/>
              <w:divBdr>
                <w:top w:val="none" w:sz="0" w:space="0" w:color="auto"/>
                <w:left w:val="none" w:sz="0" w:space="0" w:color="auto"/>
                <w:bottom w:val="none" w:sz="0" w:space="0" w:color="auto"/>
                <w:right w:val="none" w:sz="0" w:space="0" w:color="auto"/>
              </w:divBdr>
            </w:div>
            <w:div w:id="2105220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410527">
      <w:bodyDiv w:val="1"/>
      <w:marLeft w:val="0"/>
      <w:marRight w:val="0"/>
      <w:marTop w:val="0"/>
      <w:marBottom w:val="0"/>
      <w:divBdr>
        <w:top w:val="none" w:sz="0" w:space="0" w:color="auto"/>
        <w:left w:val="none" w:sz="0" w:space="0" w:color="auto"/>
        <w:bottom w:val="none" w:sz="0" w:space="0" w:color="auto"/>
        <w:right w:val="none" w:sz="0" w:space="0" w:color="auto"/>
      </w:divBdr>
      <w:divsChild>
        <w:div w:id="393892790">
          <w:marLeft w:val="0"/>
          <w:marRight w:val="0"/>
          <w:marTop w:val="0"/>
          <w:marBottom w:val="0"/>
          <w:divBdr>
            <w:top w:val="none" w:sz="0" w:space="0" w:color="auto"/>
            <w:left w:val="none" w:sz="0" w:space="0" w:color="auto"/>
            <w:bottom w:val="none" w:sz="0" w:space="0" w:color="auto"/>
            <w:right w:val="none" w:sz="0" w:space="0" w:color="auto"/>
          </w:divBdr>
          <w:divsChild>
            <w:div w:id="844632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00434">
      <w:bodyDiv w:val="1"/>
      <w:marLeft w:val="0"/>
      <w:marRight w:val="0"/>
      <w:marTop w:val="0"/>
      <w:marBottom w:val="0"/>
      <w:divBdr>
        <w:top w:val="none" w:sz="0" w:space="0" w:color="auto"/>
        <w:left w:val="none" w:sz="0" w:space="0" w:color="auto"/>
        <w:bottom w:val="none" w:sz="0" w:space="0" w:color="auto"/>
        <w:right w:val="none" w:sz="0" w:space="0" w:color="auto"/>
      </w:divBdr>
      <w:divsChild>
        <w:div w:id="1726370959">
          <w:marLeft w:val="0"/>
          <w:marRight w:val="0"/>
          <w:marTop w:val="0"/>
          <w:marBottom w:val="0"/>
          <w:divBdr>
            <w:top w:val="none" w:sz="0" w:space="0" w:color="auto"/>
            <w:left w:val="none" w:sz="0" w:space="0" w:color="auto"/>
            <w:bottom w:val="none" w:sz="0" w:space="0" w:color="auto"/>
            <w:right w:val="none" w:sz="0" w:space="0" w:color="auto"/>
          </w:divBdr>
          <w:divsChild>
            <w:div w:id="2901186">
              <w:marLeft w:val="0"/>
              <w:marRight w:val="0"/>
              <w:marTop w:val="0"/>
              <w:marBottom w:val="0"/>
              <w:divBdr>
                <w:top w:val="none" w:sz="0" w:space="0" w:color="auto"/>
                <w:left w:val="none" w:sz="0" w:space="0" w:color="auto"/>
                <w:bottom w:val="none" w:sz="0" w:space="0" w:color="auto"/>
                <w:right w:val="none" w:sz="0" w:space="0" w:color="auto"/>
              </w:divBdr>
            </w:div>
            <w:div w:id="154225021">
              <w:marLeft w:val="0"/>
              <w:marRight w:val="0"/>
              <w:marTop w:val="0"/>
              <w:marBottom w:val="0"/>
              <w:divBdr>
                <w:top w:val="none" w:sz="0" w:space="0" w:color="auto"/>
                <w:left w:val="none" w:sz="0" w:space="0" w:color="auto"/>
                <w:bottom w:val="none" w:sz="0" w:space="0" w:color="auto"/>
                <w:right w:val="none" w:sz="0" w:space="0" w:color="auto"/>
              </w:divBdr>
            </w:div>
            <w:div w:id="579220604">
              <w:marLeft w:val="0"/>
              <w:marRight w:val="0"/>
              <w:marTop w:val="0"/>
              <w:marBottom w:val="0"/>
              <w:divBdr>
                <w:top w:val="none" w:sz="0" w:space="0" w:color="auto"/>
                <w:left w:val="none" w:sz="0" w:space="0" w:color="auto"/>
                <w:bottom w:val="none" w:sz="0" w:space="0" w:color="auto"/>
                <w:right w:val="none" w:sz="0" w:space="0" w:color="auto"/>
              </w:divBdr>
            </w:div>
            <w:div w:id="1388187792">
              <w:marLeft w:val="0"/>
              <w:marRight w:val="0"/>
              <w:marTop w:val="0"/>
              <w:marBottom w:val="0"/>
              <w:divBdr>
                <w:top w:val="none" w:sz="0" w:space="0" w:color="auto"/>
                <w:left w:val="none" w:sz="0" w:space="0" w:color="auto"/>
                <w:bottom w:val="none" w:sz="0" w:space="0" w:color="auto"/>
                <w:right w:val="none" w:sz="0" w:space="0" w:color="auto"/>
              </w:divBdr>
            </w:div>
            <w:div w:id="1506674240">
              <w:marLeft w:val="0"/>
              <w:marRight w:val="0"/>
              <w:marTop w:val="0"/>
              <w:marBottom w:val="0"/>
              <w:divBdr>
                <w:top w:val="none" w:sz="0" w:space="0" w:color="auto"/>
                <w:left w:val="none" w:sz="0" w:space="0" w:color="auto"/>
                <w:bottom w:val="none" w:sz="0" w:space="0" w:color="auto"/>
                <w:right w:val="none" w:sz="0" w:space="0" w:color="auto"/>
              </w:divBdr>
            </w:div>
            <w:div w:id="1658411524">
              <w:marLeft w:val="0"/>
              <w:marRight w:val="0"/>
              <w:marTop w:val="0"/>
              <w:marBottom w:val="0"/>
              <w:divBdr>
                <w:top w:val="none" w:sz="0" w:space="0" w:color="auto"/>
                <w:left w:val="none" w:sz="0" w:space="0" w:color="auto"/>
                <w:bottom w:val="none" w:sz="0" w:space="0" w:color="auto"/>
                <w:right w:val="none" w:sz="0" w:space="0" w:color="auto"/>
              </w:divBdr>
            </w:div>
            <w:div w:id="1775633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299774">
      <w:bodyDiv w:val="1"/>
      <w:marLeft w:val="0"/>
      <w:marRight w:val="0"/>
      <w:marTop w:val="0"/>
      <w:marBottom w:val="0"/>
      <w:divBdr>
        <w:top w:val="none" w:sz="0" w:space="0" w:color="auto"/>
        <w:left w:val="none" w:sz="0" w:space="0" w:color="auto"/>
        <w:bottom w:val="none" w:sz="0" w:space="0" w:color="auto"/>
        <w:right w:val="none" w:sz="0" w:space="0" w:color="auto"/>
      </w:divBdr>
    </w:div>
    <w:div w:id="101609836">
      <w:bodyDiv w:val="1"/>
      <w:marLeft w:val="0"/>
      <w:marRight w:val="0"/>
      <w:marTop w:val="0"/>
      <w:marBottom w:val="0"/>
      <w:divBdr>
        <w:top w:val="none" w:sz="0" w:space="0" w:color="auto"/>
        <w:left w:val="none" w:sz="0" w:space="0" w:color="auto"/>
        <w:bottom w:val="none" w:sz="0" w:space="0" w:color="auto"/>
        <w:right w:val="none" w:sz="0" w:space="0" w:color="auto"/>
      </w:divBdr>
    </w:div>
    <w:div w:id="104227803">
      <w:bodyDiv w:val="1"/>
      <w:marLeft w:val="0"/>
      <w:marRight w:val="0"/>
      <w:marTop w:val="0"/>
      <w:marBottom w:val="0"/>
      <w:divBdr>
        <w:top w:val="none" w:sz="0" w:space="0" w:color="auto"/>
        <w:left w:val="none" w:sz="0" w:space="0" w:color="auto"/>
        <w:bottom w:val="none" w:sz="0" w:space="0" w:color="auto"/>
        <w:right w:val="none" w:sz="0" w:space="0" w:color="auto"/>
      </w:divBdr>
    </w:div>
    <w:div w:id="114715858">
      <w:bodyDiv w:val="1"/>
      <w:marLeft w:val="0"/>
      <w:marRight w:val="0"/>
      <w:marTop w:val="0"/>
      <w:marBottom w:val="0"/>
      <w:divBdr>
        <w:top w:val="none" w:sz="0" w:space="0" w:color="auto"/>
        <w:left w:val="none" w:sz="0" w:space="0" w:color="auto"/>
        <w:bottom w:val="none" w:sz="0" w:space="0" w:color="auto"/>
        <w:right w:val="none" w:sz="0" w:space="0" w:color="auto"/>
      </w:divBdr>
      <w:divsChild>
        <w:div w:id="972061628">
          <w:marLeft w:val="0"/>
          <w:marRight w:val="0"/>
          <w:marTop w:val="0"/>
          <w:marBottom w:val="0"/>
          <w:divBdr>
            <w:top w:val="none" w:sz="0" w:space="0" w:color="auto"/>
            <w:left w:val="none" w:sz="0" w:space="0" w:color="auto"/>
            <w:bottom w:val="none" w:sz="0" w:space="0" w:color="auto"/>
            <w:right w:val="none" w:sz="0" w:space="0" w:color="auto"/>
          </w:divBdr>
          <w:divsChild>
            <w:div w:id="216019229">
              <w:marLeft w:val="0"/>
              <w:marRight w:val="0"/>
              <w:marTop w:val="0"/>
              <w:marBottom w:val="0"/>
              <w:divBdr>
                <w:top w:val="none" w:sz="0" w:space="0" w:color="auto"/>
                <w:left w:val="none" w:sz="0" w:space="0" w:color="auto"/>
                <w:bottom w:val="none" w:sz="0" w:space="0" w:color="auto"/>
                <w:right w:val="none" w:sz="0" w:space="0" w:color="auto"/>
              </w:divBdr>
            </w:div>
            <w:div w:id="296491990">
              <w:marLeft w:val="0"/>
              <w:marRight w:val="0"/>
              <w:marTop w:val="0"/>
              <w:marBottom w:val="0"/>
              <w:divBdr>
                <w:top w:val="none" w:sz="0" w:space="0" w:color="auto"/>
                <w:left w:val="none" w:sz="0" w:space="0" w:color="auto"/>
                <w:bottom w:val="none" w:sz="0" w:space="0" w:color="auto"/>
                <w:right w:val="none" w:sz="0" w:space="0" w:color="auto"/>
              </w:divBdr>
            </w:div>
            <w:div w:id="1269894224">
              <w:marLeft w:val="0"/>
              <w:marRight w:val="0"/>
              <w:marTop w:val="0"/>
              <w:marBottom w:val="0"/>
              <w:divBdr>
                <w:top w:val="none" w:sz="0" w:space="0" w:color="auto"/>
                <w:left w:val="none" w:sz="0" w:space="0" w:color="auto"/>
                <w:bottom w:val="none" w:sz="0" w:space="0" w:color="auto"/>
                <w:right w:val="none" w:sz="0" w:space="0" w:color="auto"/>
              </w:divBdr>
            </w:div>
            <w:div w:id="1468818087">
              <w:marLeft w:val="0"/>
              <w:marRight w:val="0"/>
              <w:marTop w:val="0"/>
              <w:marBottom w:val="0"/>
              <w:divBdr>
                <w:top w:val="none" w:sz="0" w:space="0" w:color="auto"/>
                <w:left w:val="none" w:sz="0" w:space="0" w:color="auto"/>
                <w:bottom w:val="none" w:sz="0" w:space="0" w:color="auto"/>
                <w:right w:val="none" w:sz="0" w:space="0" w:color="auto"/>
              </w:divBdr>
            </w:div>
            <w:div w:id="1730685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92327">
      <w:bodyDiv w:val="1"/>
      <w:marLeft w:val="0"/>
      <w:marRight w:val="0"/>
      <w:marTop w:val="0"/>
      <w:marBottom w:val="0"/>
      <w:divBdr>
        <w:top w:val="none" w:sz="0" w:space="0" w:color="auto"/>
        <w:left w:val="none" w:sz="0" w:space="0" w:color="auto"/>
        <w:bottom w:val="none" w:sz="0" w:space="0" w:color="auto"/>
        <w:right w:val="none" w:sz="0" w:space="0" w:color="auto"/>
      </w:divBdr>
      <w:divsChild>
        <w:div w:id="326634853">
          <w:marLeft w:val="0"/>
          <w:marRight w:val="0"/>
          <w:marTop w:val="0"/>
          <w:marBottom w:val="0"/>
          <w:divBdr>
            <w:top w:val="none" w:sz="0" w:space="0" w:color="auto"/>
            <w:left w:val="none" w:sz="0" w:space="0" w:color="auto"/>
            <w:bottom w:val="none" w:sz="0" w:space="0" w:color="auto"/>
            <w:right w:val="none" w:sz="0" w:space="0" w:color="auto"/>
          </w:divBdr>
        </w:div>
        <w:div w:id="695158532">
          <w:marLeft w:val="0"/>
          <w:marRight w:val="0"/>
          <w:marTop w:val="0"/>
          <w:marBottom w:val="0"/>
          <w:divBdr>
            <w:top w:val="none" w:sz="0" w:space="0" w:color="auto"/>
            <w:left w:val="none" w:sz="0" w:space="0" w:color="auto"/>
            <w:bottom w:val="none" w:sz="0" w:space="0" w:color="auto"/>
            <w:right w:val="none" w:sz="0" w:space="0" w:color="auto"/>
          </w:divBdr>
        </w:div>
        <w:div w:id="965310244">
          <w:marLeft w:val="0"/>
          <w:marRight w:val="0"/>
          <w:marTop w:val="0"/>
          <w:marBottom w:val="0"/>
          <w:divBdr>
            <w:top w:val="none" w:sz="0" w:space="0" w:color="auto"/>
            <w:left w:val="none" w:sz="0" w:space="0" w:color="auto"/>
            <w:bottom w:val="none" w:sz="0" w:space="0" w:color="auto"/>
            <w:right w:val="none" w:sz="0" w:space="0" w:color="auto"/>
          </w:divBdr>
        </w:div>
        <w:div w:id="1441611404">
          <w:marLeft w:val="0"/>
          <w:marRight w:val="0"/>
          <w:marTop w:val="0"/>
          <w:marBottom w:val="0"/>
          <w:divBdr>
            <w:top w:val="none" w:sz="0" w:space="0" w:color="auto"/>
            <w:left w:val="none" w:sz="0" w:space="0" w:color="auto"/>
            <w:bottom w:val="none" w:sz="0" w:space="0" w:color="auto"/>
            <w:right w:val="none" w:sz="0" w:space="0" w:color="auto"/>
          </w:divBdr>
        </w:div>
        <w:div w:id="1599168012">
          <w:marLeft w:val="0"/>
          <w:marRight w:val="0"/>
          <w:marTop w:val="0"/>
          <w:marBottom w:val="0"/>
          <w:divBdr>
            <w:top w:val="none" w:sz="0" w:space="0" w:color="auto"/>
            <w:left w:val="none" w:sz="0" w:space="0" w:color="auto"/>
            <w:bottom w:val="none" w:sz="0" w:space="0" w:color="auto"/>
            <w:right w:val="none" w:sz="0" w:space="0" w:color="auto"/>
          </w:divBdr>
        </w:div>
        <w:div w:id="1677147118">
          <w:marLeft w:val="0"/>
          <w:marRight w:val="0"/>
          <w:marTop w:val="0"/>
          <w:marBottom w:val="0"/>
          <w:divBdr>
            <w:top w:val="none" w:sz="0" w:space="0" w:color="auto"/>
            <w:left w:val="none" w:sz="0" w:space="0" w:color="auto"/>
            <w:bottom w:val="none" w:sz="0" w:space="0" w:color="auto"/>
            <w:right w:val="none" w:sz="0" w:space="0" w:color="auto"/>
          </w:divBdr>
        </w:div>
      </w:divsChild>
    </w:div>
    <w:div w:id="117140301">
      <w:bodyDiv w:val="1"/>
      <w:marLeft w:val="0"/>
      <w:marRight w:val="0"/>
      <w:marTop w:val="0"/>
      <w:marBottom w:val="0"/>
      <w:divBdr>
        <w:top w:val="none" w:sz="0" w:space="0" w:color="auto"/>
        <w:left w:val="none" w:sz="0" w:space="0" w:color="auto"/>
        <w:bottom w:val="none" w:sz="0" w:space="0" w:color="auto"/>
        <w:right w:val="none" w:sz="0" w:space="0" w:color="auto"/>
      </w:divBdr>
      <w:divsChild>
        <w:div w:id="1606763555">
          <w:marLeft w:val="0"/>
          <w:marRight w:val="0"/>
          <w:marTop w:val="0"/>
          <w:marBottom w:val="0"/>
          <w:divBdr>
            <w:top w:val="none" w:sz="0" w:space="0" w:color="auto"/>
            <w:left w:val="none" w:sz="0" w:space="0" w:color="auto"/>
            <w:bottom w:val="none" w:sz="0" w:space="0" w:color="auto"/>
            <w:right w:val="none" w:sz="0" w:space="0" w:color="auto"/>
          </w:divBdr>
          <w:divsChild>
            <w:div w:id="654724017">
              <w:marLeft w:val="0"/>
              <w:marRight w:val="0"/>
              <w:marTop w:val="0"/>
              <w:marBottom w:val="0"/>
              <w:divBdr>
                <w:top w:val="none" w:sz="0" w:space="0" w:color="auto"/>
                <w:left w:val="none" w:sz="0" w:space="0" w:color="auto"/>
                <w:bottom w:val="none" w:sz="0" w:space="0" w:color="auto"/>
                <w:right w:val="none" w:sz="0" w:space="0" w:color="auto"/>
              </w:divBdr>
            </w:div>
            <w:div w:id="1332293678">
              <w:marLeft w:val="0"/>
              <w:marRight w:val="0"/>
              <w:marTop w:val="0"/>
              <w:marBottom w:val="0"/>
              <w:divBdr>
                <w:top w:val="none" w:sz="0" w:space="0" w:color="auto"/>
                <w:left w:val="none" w:sz="0" w:space="0" w:color="auto"/>
                <w:bottom w:val="none" w:sz="0" w:space="0" w:color="auto"/>
                <w:right w:val="none" w:sz="0" w:space="0" w:color="auto"/>
              </w:divBdr>
            </w:div>
            <w:div w:id="1790198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723210">
      <w:bodyDiv w:val="1"/>
      <w:marLeft w:val="0"/>
      <w:marRight w:val="0"/>
      <w:marTop w:val="0"/>
      <w:marBottom w:val="0"/>
      <w:divBdr>
        <w:top w:val="none" w:sz="0" w:space="0" w:color="auto"/>
        <w:left w:val="none" w:sz="0" w:space="0" w:color="auto"/>
        <w:bottom w:val="none" w:sz="0" w:space="0" w:color="auto"/>
        <w:right w:val="none" w:sz="0" w:space="0" w:color="auto"/>
      </w:divBdr>
      <w:divsChild>
        <w:div w:id="1718698649">
          <w:marLeft w:val="0"/>
          <w:marRight w:val="0"/>
          <w:marTop w:val="0"/>
          <w:marBottom w:val="0"/>
          <w:divBdr>
            <w:top w:val="none" w:sz="0" w:space="0" w:color="auto"/>
            <w:left w:val="none" w:sz="0" w:space="0" w:color="auto"/>
            <w:bottom w:val="none" w:sz="0" w:space="0" w:color="auto"/>
            <w:right w:val="none" w:sz="0" w:space="0" w:color="auto"/>
          </w:divBdr>
          <w:divsChild>
            <w:div w:id="10576232">
              <w:marLeft w:val="0"/>
              <w:marRight w:val="0"/>
              <w:marTop w:val="0"/>
              <w:marBottom w:val="0"/>
              <w:divBdr>
                <w:top w:val="none" w:sz="0" w:space="0" w:color="auto"/>
                <w:left w:val="none" w:sz="0" w:space="0" w:color="auto"/>
                <w:bottom w:val="none" w:sz="0" w:space="0" w:color="auto"/>
                <w:right w:val="none" w:sz="0" w:space="0" w:color="auto"/>
              </w:divBdr>
            </w:div>
            <w:div w:id="145782128">
              <w:marLeft w:val="0"/>
              <w:marRight w:val="0"/>
              <w:marTop w:val="0"/>
              <w:marBottom w:val="0"/>
              <w:divBdr>
                <w:top w:val="none" w:sz="0" w:space="0" w:color="auto"/>
                <w:left w:val="none" w:sz="0" w:space="0" w:color="auto"/>
                <w:bottom w:val="none" w:sz="0" w:space="0" w:color="auto"/>
                <w:right w:val="none" w:sz="0" w:space="0" w:color="auto"/>
              </w:divBdr>
            </w:div>
            <w:div w:id="390428548">
              <w:marLeft w:val="0"/>
              <w:marRight w:val="0"/>
              <w:marTop w:val="0"/>
              <w:marBottom w:val="0"/>
              <w:divBdr>
                <w:top w:val="none" w:sz="0" w:space="0" w:color="auto"/>
                <w:left w:val="none" w:sz="0" w:space="0" w:color="auto"/>
                <w:bottom w:val="none" w:sz="0" w:space="0" w:color="auto"/>
                <w:right w:val="none" w:sz="0" w:space="0" w:color="auto"/>
              </w:divBdr>
            </w:div>
            <w:div w:id="508910454">
              <w:marLeft w:val="0"/>
              <w:marRight w:val="0"/>
              <w:marTop w:val="0"/>
              <w:marBottom w:val="0"/>
              <w:divBdr>
                <w:top w:val="none" w:sz="0" w:space="0" w:color="auto"/>
                <w:left w:val="none" w:sz="0" w:space="0" w:color="auto"/>
                <w:bottom w:val="none" w:sz="0" w:space="0" w:color="auto"/>
                <w:right w:val="none" w:sz="0" w:space="0" w:color="auto"/>
              </w:divBdr>
            </w:div>
            <w:div w:id="833647096">
              <w:marLeft w:val="0"/>
              <w:marRight w:val="0"/>
              <w:marTop w:val="0"/>
              <w:marBottom w:val="0"/>
              <w:divBdr>
                <w:top w:val="none" w:sz="0" w:space="0" w:color="auto"/>
                <w:left w:val="none" w:sz="0" w:space="0" w:color="auto"/>
                <w:bottom w:val="none" w:sz="0" w:space="0" w:color="auto"/>
                <w:right w:val="none" w:sz="0" w:space="0" w:color="auto"/>
              </w:divBdr>
            </w:div>
            <w:div w:id="1441609108">
              <w:marLeft w:val="0"/>
              <w:marRight w:val="0"/>
              <w:marTop w:val="0"/>
              <w:marBottom w:val="0"/>
              <w:divBdr>
                <w:top w:val="none" w:sz="0" w:space="0" w:color="auto"/>
                <w:left w:val="none" w:sz="0" w:space="0" w:color="auto"/>
                <w:bottom w:val="none" w:sz="0" w:space="0" w:color="auto"/>
                <w:right w:val="none" w:sz="0" w:space="0" w:color="auto"/>
              </w:divBdr>
            </w:div>
            <w:div w:id="1535924829">
              <w:marLeft w:val="0"/>
              <w:marRight w:val="0"/>
              <w:marTop w:val="0"/>
              <w:marBottom w:val="0"/>
              <w:divBdr>
                <w:top w:val="none" w:sz="0" w:space="0" w:color="auto"/>
                <w:left w:val="none" w:sz="0" w:space="0" w:color="auto"/>
                <w:bottom w:val="none" w:sz="0" w:space="0" w:color="auto"/>
                <w:right w:val="none" w:sz="0" w:space="0" w:color="auto"/>
              </w:divBdr>
            </w:div>
            <w:div w:id="1846312821">
              <w:marLeft w:val="0"/>
              <w:marRight w:val="0"/>
              <w:marTop w:val="0"/>
              <w:marBottom w:val="0"/>
              <w:divBdr>
                <w:top w:val="none" w:sz="0" w:space="0" w:color="auto"/>
                <w:left w:val="none" w:sz="0" w:space="0" w:color="auto"/>
                <w:bottom w:val="none" w:sz="0" w:space="0" w:color="auto"/>
                <w:right w:val="none" w:sz="0" w:space="0" w:color="auto"/>
              </w:divBdr>
            </w:div>
            <w:div w:id="1918512527">
              <w:marLeft w:val="0"/>
              <w:marRight w:val="0"/>
              <w:marTop w:val="0"/>
              <w:marBottom w:val="0"/>
              <w:divBdr>
                <w:top w:val="none" w:sz="0" w:space="0" w:color="auto"/>
                <w:left w:val="none" w:sz="0" w:space="0" w:color="auto"/>
                <w:bottom w:val="none" w:sz="0" w:space="0" w:color="auto"/>
                <w:right w:val="none" w:sz="0" w:space="0" w:color="auto"/>
              </w:divBdr>
            </w:div>
            <w:div w:id="2082480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658775">
      <w:bodyDiv w:val="1"/>
      <w:marLeft w:val="0"/>
      <w:marRight w:val="0"/>
      <w:marTop w:val="0"/>
      <w:marBottom w:val="0"/>
      <w:divBdr>
        <w:top w:val="none" w:sz="0" w:space="0" w:color="auto"/>
        <w:left w:val="none" w:sz="0" w:space="0" w:color="auto"/>
        <w:bottom w:val="none" w:sz="0" w:space="0" w:color="auto"/>
        <w:right w:val="none" w:sz="0" w:space="0" w:color="auto"/>
      </w:divBdr>
      <w:divsChild>
        <w:div w:id="499975485">
          <w:marLeft w:val="0"/>
          <w:marRight w:val="0"/>
          <w:marTop w:val="0"/>
          <w:marBottom w:val="0"/>
          <w:divBdr>
            <w:top w:val="none" w:sz="0" w:space="0" w:color="auto"/>
            <w:left w:val="none" w:sz="0" w:space="0" w:color="auto"/>
            <w:bottom w:val="none" w:sz="0" w:space="0" w:color="auto"/>
            <w:right w:val="none" w:sz="0" w:space="0" w:color="auto"/>
          </w:divBdr>
        </w:div>
      </w:divsChild>
    </w:div>
    <w:div w:id="122576564">
      <w:bodyDiv w:val="1"/>
      <w:marLeft w:val="0"/>
      <w:marRight w:val="0"/>
      <w:marTop w:val="0"/>
      <w:marBottom w:val="0"/>
      <w:divBdr>
        <w:top w:val="none" w:sz="0" w:space="0" w:color="auto"/>
        <w:left w:val="none" w:sz="0" w:space="0" w:color="auto"/>
        <w:bottom w:val="none" w:sz="0" w:space="0" w:color="auto"/>
        <w:right w:val="none" w:sz="0" w:space="0" w:color="auto"/>
      </w:divBdr>
      <w:divsChild>
        <w:div w:id="2125880480">
          <w:marLeft w:val="0"/>
          <w:marRight w:val="0"/>
          <w:marTop w:val="0"/>
          <w:marBottom w:val="0"/>
          <w:divBdr>
            <w:top w:val="none" w:sz="0" w:space="0" w:color="auto"/>
            <w:left w:val="none" w:sz="0" w:space="0" w:color="auto"/>
            <w:bottom w:val="none" w:sz="0" w:space="0" w:color="auto"/>
            <w:right w:val="none" w:sz="0" w:space="0" w:color="auto"/>
          </w:divBdr>
          <w:divsChild>
            <w:div w:id="257370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51107">
      <w:bodyDiv w:val="1"/>
      <w:marLeft w:val="0"/>
      <w:marRight w:val="0"/>
      <w:marTop w:val="0"/>
      <w:marBottom w:val="0"/>
      <w:divBdr>
        <w:top w:val="none" w:sz="0" w:space="0" w:color="auto"/>
        <w:left w:val="none" w:sz="0" w:space="0" w:color="auto"/>
        <w:bottom w:val="none" w:sz="0" w:space="0" w:color="auto"/>
        <w:right w:val="none" w:sz="0" w:space="0" w:color="auto"/>
      </w:divBdr>
      <w:divsChild>
        <w:div w:id="627443192">
          <w:marLeft w:val="0"/>
          <w:marRight w:val="0"/>
          <w:marTop w:val="0"/>
          <w:marBottom w:val="0"/>
          <w:divBdr>
            <w:top w:val="none" w:sz="0" w:space="0" w:color="auto"/>
            <w:left w:val="none" w:sz="0" w:space="0" w:color="auto"/>
            <w:bottom w:val="none" w:sz="0" w:space="0" w:color="auto"/>
            <w:right w:val="none" w:sz="0" w:space="0" w:color="auto"/>
          </w:divBdr>
          <w:divsChild>
            <w:div w:id="2002929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84860">
      <w:bodyDiv w:val="1"/>
      <w:marLeft w:val="0"/>
      <w:marRight w:val="0"/>
      <w:marTop w:val="0"/>
      <w:marBottom w:val="0"/>
      <w:divBdr>
        <w:top w:val="none" w:sz="0" w:space="0" w:color="auto"/>
        <w:left w:val="none" w:sz="0" w:space="0" w:color="auto"/>
        <w:bottom w:val="none" w:sz="0" w:space="0" w:color="auto"/>
        <w:right w:val="none" w:sz="0" w:space="0" w:color="auto"/>
      </w:divBdr>
      <w:divsChild>
        <w:div w:id="1269242004">
          <w:marLeft w:val="0"/>
          <w:marRight w:val="0"/>
          <w:marTop w:val="0"/>
          <w:marBottom w:val="0"/>
          <w:divBdr>
            <w:top w:val="none" w:sz="0" w:space="0" w:color="auto"/>
            <w:left w:val="none" w:sz="0" w:space="0" w:color="auto"/>
            <w:bottom w:val="none" w:sz="0" w:space="0" w:color="auto"/>
            <w:right w:val="none" w:sz="0" w:space="0" w:color="auto"/>
          </w:divBdr>
          <w:divsChild>
            <w:div w:id="26412887">
              <w:marLeft w:val="0"/>
              <w:marRight w:val="0"/>
              <w:marTop w:val="0"/>
              <w:marBottom w:val="0"/>
              <w:divBdr>
                <w:top w:val="none" w:sz="0" w:space="0" w:color="auto"/>
                <w:left w:val="none" w:sz="0" w:space="0" w:color="auto"/>
                <w:bottom w:val="none" w:sz="0" w:space="0" w:color="auto"/>
                <w:right w:val="none" w:sz="0" w:space="0" w:color="auto"/>
              </w:divBdr>
            </w:div>
            <w:div w:id="124278165">
              <w:marLeft w:val="0"/>
              <w:marRight w:val="0"/>
              <w:marTop w:val="0"/>
              <w:marBottom w:val="0"/>
              <w:divBdr>
                <w:top w:val="none" w:sz="0" w:space="0" w:color="auto"/>
                <w:left w:val="none" w:sz="0" w:space="0" w:color="auto"/>
                <w:bottom w:val="none" w:sz="0" w:space="0" w:color="auto"/>
                <w:right w:val="none" w:sz="0" w:space="0" w:color="auto"/>
              </w:divBdr>
            </w:div>
            <w:div w:id="325863825">
              <w:marLeft w:val="0"/>
              <w:marRight w:val="0"/>
              <w:marTop w:val="0"/>
              <w:marBottom w:val="0"/>
              <w:divBdr>
                <w:top w:val="none" w:sz="0" w:space="0" w:color="auto"/>
                <w:left w:val="none" w:sz="0" w:space="0" w:color="auto"/>
                <w:bottom w:val="none" w:sz="0" w:space="0" w:color="auto"/>
                <w:right w:val="none" w:sz="0" w:space="0" w:color="auto"/>
              </w:divBdr>
            </w:div>
            <w:div w:id="458840077">
              <w:marLeft w:val="0"/>
              <w:marRight w:val="0"/>
              <w:marTop w:val="0"/>
              <w:marBottom w:val="0"/>
              <w:divBdr>
                <w:top w:val="none" w:sz="0" w:space="0" w:color="auto"/>
                <w:left w:val="none" w:sz="0" w:space="0" w:color="auto"/>
                <w:bottom w:val="none" w:sz="0" w:space="0" w:color="auto"/>
                <w:right w:val="none" w:sz="0" w:space="0" w:color="auto"/>
              </w:divBdr>
            </w:div>
            <w:div w:id="1217083139">
              <w:marLeft w:val="0"/>
              <w:marRight w:val="0"/>
              <w:marTop w:val="0"/>
              <w:marBottom w:val="0"/>
              <w:divBdr>
                <w:top w:val="none" w:sz="0" w:space="0" w:color="auto"/>
                <w:left w:val="none" w:sz="0" w:space="0" w:color="auto"/>
                <w:bottom w:val="none" w:sz="0" w:space="0" w:color="auto"/>
                <w:right w:val="none" w:sz="0" w:space="0" w:color="auto"/>
              </w:divBdr>
            </w:div>
            <w:div w:id="1277637045">
              <w:marLeft w:val="0"/>
              <w:marRight w:val="0"/>
              <w:marTop w:val="0"/>
              <w:marBottom w:val="0"/>
              <w:divBdr>
                <w:top w:val="none" w:sz="0" w:space="0" w:color="auto"/>
                <w:left w:val="none" w:sz="0" w:space="0" w:color="auto"/>
                <w:bottom w:val="none" w:sz="0" w:space="0" w:color="auto"/>
                <w:right w:val="none" w:sz="0" w:space="0" w:color="auto"/>
              </w:divBdr>
            </w:div>
            <w:div w:id="1651253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975898">
      <w:bodyDiv w:val="1"/>
      <w:marLeft w:val="0"/>
      <w:marRight w:val="0"/>
      <w:marTop w:val="0"/>
      <w:marBottom w:val="0"/>
      <w:divBdr>
        <w:top w:val="none" w:sz="0" w:space="0" w:color="auto"/>
        <w:left w:val="none" w:sz="0" w:space="0" w:color="auto"/>
        <w:bottom w:val="none" w:sz="0" w:space="0" w:color="auto"/>
        <w:right w:val="none" w:sz="0" w:space="0" w:color="auto"/>
      </w:divBdr>
      <w:divsChild>
        <w:div w:id="520319865">
          <w:marLeft w:val="0"/>
          <w:marRight w:val="0"/>
          <w:marTop w:val="0"/>
          <w:marBottom w:val="0"/>
          <w:divBdr>
            <w:top w:val="none" w:sz="0" w:space="0" w:color="auto"/>
            <w:left w:val="none" w:sz="0" w:space="0" w:color="auto"/>
            <w:bottom w:val="none" w:sz="0" w:space="0" w:color="auto"/>
            <w:right w:val="none" w:sz="0" w:space="0" w:color="auto"/>
          </w:divBdr>
          <w:divsChild>
            <w:div w:id="43062063">
              <w:marLeft w:val="0"/>
              <w:marRight w:val="0"/>
              <w:marTop w:val="0"/>
              <w:marBottom w:val="0"/>
              <w:divBdr>
                <w:top w:val="none" w:sz="0" w:space="0" w:color="auto"/>
                <w:left w:val="none" w:sz="0" w:space="0" w:color="auto"/>
                <w:bottom w:val="none" w:sz="0" w:space="0" w:color="auto"/>
                <w:right w:val="none" w:sz="0" w:space="0" w:color="auto"/>
              </w:divBdr>
            </w:div>
            <w:div w:id="1116561163">
              <w:marLeft w:val="0"/>
              <w:marRight w:val="0"/>
              <w:marTop w:val="0"/>
              <w:marBottom w:val="0"/>
              <w:divBdr>
                <w:top w:val="none" w:sz="0" w:space="0" w:color="auto"/>
                <w:left w:val="none" w:sz="0" w:space="0" w:color="auto"/>
                <w:bottom w:val="none" w:sz="0" w:space="0" w:color="auto"/>
                <w:right w:val="none" w:sz="0" w:space="0" w:color="auto"/>
              </w:divBdr>
            </w:div>
            <w:div w:id="1289816999">
              <w:marLeft w:val="0"/>
              <w:marRight w:val="0"/>
              <w:marTop w:val="0"/>
              <w:marBottom w:val="0"/>
              <w:divBdr>
                <w:top w:val="none" w:sz="0" w:space="0" w:color="auto"/>
                <w:left w:val="none" w:sz="0" w:space="0" w:color="auto"/>
                <w:bottom w:val="none" w:sz="0" w:space="0" w:color="auto"/>
                <w:right w:val="none" w:sz="0" w:space="0" w:color="auto"/>
              </w:divBdr>
            </w:div>
            <w:div w:id="1493639637">
              <w:marLeft w:val="0"/>
              <w:marRight w:val="0"/>
              <w:marTop w:val="0"/>
              <w:marBottom w:val="0"/>
              <w:divBdr>
                <w:top w:val="none" w:sz="0" w:space="0" w:color="auto"/>
                <w:left w:val="none" w:sz="0" w:space="0" w:color="auto"/>
                <w:bottom w:val="none" w:sz="0" w:space="0" w:color="auto"/>
                <w:right w:val="none" w:sz="0" w:space="0" w:color="auto"/>
              </w:divBdr>
            </w:div>
            <w:div w:id="1551457054">
              <w:marLeft w:val="0"/>
              <w:marRight w:val="0"/>
              <w:marTop w:val="0"/>
              <w:marBottom w:val="0"/>
              <w:divBdr>
                <w:top w:val="none" w:sz="0" w:space="0" w:color="auto"/>
                <w:left w:val="none" w:sz="0" w:space="0" w:color="auto"/>
                <w:bottom w:val="none" w:sz="0" w:space="0" w:color="auto"/>
                <w:right w:val="none" w:sz="0" w:space="0" w:color="auto"/>
              </w:divBdr>
            </w:div>
            <w:div w:id="1893269810">
              <w:marLeft w:val="0"/>
              <w:marRight w:val="0"/>
              <w:marTop w:val="0"/>
              <w:marBottom w:val="0"/>
              <w:divBdr>
                <w:top w:val="none" w:sz="0" w:space="0" w:color="auto"/>
                <w:left w:val="none" w:sz="0" w:space="0" w:color="auto"/>
                <w:bottom w:val="none" w:sz="0" w:space="0" w:color="auto"/>
                <w:right w:val="none" w:sz="0" w:space="0" w:color="auto"/>
              </w:divBdr>
            </w:div>
            <w:div w:id="2071726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03175">
      <w:bodyDiv w:val="1"/>
      <w:marLeft w:val="0"/>
      <w:marRight w:val="0"/>
      <w:marTop w:val="0"/>
      <w:marBottom w:val="0"/>
      <w:divBdr>
        <w:top w:val="none" w:sz="0" w:space="0" w:color="auto"/>
        <w:left w:val="none" w:sz="0" w:space="0" w:color="auto"/>
        <w:bottom w:val="none" w:sz="0" w:space="0" w:color="auto"/>
        <w:right w:val="none" w:sz="0" w:space="0" w:color="auto"/>
      </w:divBdr>
      <w:divsChild>
        <w:div w:id="1458841056">
          <w:marLeft w:val="0"/>
          <w:marRight w:val="0"/>
          <w:marTop w:val="0"/>
          <w:marBottom w:val="0"/>
          <w:divBdr>
            <w:top w:val="none" w:sz="0" w:space="0" w:color="auto"/>
            <w:left w:val="none" w:sz="0" w:space="0" w:color="auto"/>
            <w:bottom w:val="none" w:sz="0" w:space="0" w:color="auto"/>
            <w:right w:val="none" w:sz="0" w:space="0" w:color="auto"/>
          </w:divBdr>
          <w:divsChild>
            <w:div w:id="83839224">
              <w:marLeft w:val="0"/>
              <w:marRight w:val="0"/>
              <w:marTop w:val="0"/>
              <w:marBottom w:val="0"/>
              <w:divBdr>
                <w:top w:val="none" w:sz="0" w:space="0" w:color="auto"/>
                <w:left w:val="none" w:sz="0" w:space="0" w:color="auto"/>
                <w:bottom w:val="none" w:sz="0" w:space="0" w:color="auto"/>
                <w:right w:val="none" w:sz="0" w:space="0" w:color="auto"/>
              </w:divBdr>
            </w:div>
            <w:div w:id="657684792">
              <w:marLeft w:val="0"/>
              <w:marRight w:val="0"/>
              <w:marTop w:val="0"/>
              <w:marBottom w:val="0"/>
              <w:divBdr>
                <w:top w:val="none" w:sz="0" w:space="0" w:color="auto"/>
                <w:left w:val="none" w:sz="0" w:space="0" w:color="auto"/>
                <w:bottom w:val="none" w:sz="0" w:space="0" w:color="auto"/>
                <w:right w:val="none" w:sz="0" w:space="0" w:color="auto"/>
              </w:divBdr>
            </w:div>
            <w:div w:id="761610863">
              <w:marLeft w:val="0"/>
              <w:marRight w:val="0"/>
              <w:marTop w:val="0"/>
              <w:marBottom w:val="0"/>
              <w:divBdr>
                <w:top w:val="none" w:sz="0" w:space="0" w:color="auto"/>
                <w:left w:val="none" w:sz="0" w:space="0" w:color="auto"/>
                <w:bottom w:val="none" w:sz="0" w:space="0" w:color="auto"/>
                <w:right w:val="none" w:sz="0" w:space="0" w:color="auto"/>
              </w:divBdr>
            </w:div>
            <w:div w:id="810638198">
              <w:marLeft w:val="0"/>
              <w:marRight w:val="0"/>
              <w:marTop w:val="0"/>
              <w:marBottom w:val="0"/>
              <w:divBdr>
                <w:top w:val="none" w:sz="0" w:space="0" w:color="auto"/>
                <w:left w:val="none" w:sz="0" w:space="0" w:color="auto"/>
                <w:bottom w:val="none" w:sz="0" w:space="0" w:color="auto"/>
                <w:right w:val="none" w:sz="0" w:space="0" w:color="auto"/>
              </w:divBdr>
            </w:div>
            <w:div w:id="1141731591">
              <w:marLeft w:val="0"/>
              <w:marRight w:val="0"/>
              <w:marTop w:val="0"/>
              <w:marBottom w:val="0"/>
              <w:divBdr>
                <w:top w:val="none" w:sz="0" w:space="0" w:color="auto"/>
                <w:left w:val="none" w:sz="0" w:space="0" w:color="auto"/>
                <w:bottom w:val="none" w:sz="0" w:space="0" w:color="auto"/>
                <w:right w:val="none" w:sz="0" w:space="0" w:color="auto"/>
              </w:divBdr>
            </w:div>
            <w:div w:id="1232546885">
              <w:marLeft w:val="0"/>
              <w:marRight w:val="0"/>
              <w:marTop w:val="0"/>
              <w:marBottom w:val="0"/>
              <w:divBdr>
                <w:top w:val="none" w:sz="0" w:space="0" w:color="auto"/>
                <w:left w:val="none" w:sz="0" w:space="0" w:color="auto"/>
                <w:bottom w:val="none" w:sz="0" w:space="0" w:color="auto"/>
                <w:right w:val="none" w:sz="0" w:space="0" w:color="auto"/>
              </w:divBdr>
            </w:div>
            <w:div w:id="1251427844">
              <w:marLeft w:val="0"/>
              <w:marRight w:val="0"/>
              <w:marTop w:val="0"/>
              <w:marBottom w:val="0"/>
              <w:divBdr>
                <w:top w:val="none" w:sz="0" w:space="0" w:color="auto"/>
                <w:left w:val="none" w:sz="0" w:space="0" w:color="auto"/>
                <w:bottom w:val="none" w:sz="0" w:space="0" w:color="auto"/>
                <w:right w:val="none" w:sz="0" w:space="0" w:color="auto"/>
              </w:divBdr>
            </w:div>
            <w:div w:id="1741127527">
              <w:marLeft w:val="0"/>
              <w:marRight w:val="0"/>
              <w:marTop w:val="0"/>
              <w:marBottom w:val="0"/>
              <w:divBdr>
                <w:top w:val="none" w:sz="0" w:space="0" w:color="auto"/>
                <w:left w:val="none" w:sz="0" w:space="0" w:color="auto"/>
                <w:bottom w:val="none" w:sz="0" w:space="0" w:color="auto"/>
                <w:right w:val="none" w:sz="0" w:space="0" w:color="auto"/>
              </w:divBdr>
            </w:div>
            <w:div w:id="1869830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666539">
      <w:bodyDiv w:val="1"/>
      <w:marLeft w:val="0"/>
      <w:marRight w:val="0"/>
      <w:marTop w:val="0"/>
      <w:marBottom w:val="0"/>
      <w:divBdr>
        <w:top w:val="none" w:sz="0" w:space="0" w:color="auto"/>
        <w:left w:val="none" w:sz="0" w:space="0" w:color="auto"/>
        <w:bottom w:val="none" w:sz="0" w:space="0" w:color="auto"/>
        <w:right w:val="none" w:sz="0" w:space="0" w:color="auto"/>
      </w:divBdr>
      <w:divsChild>
        <w:div w:id="194197541">
          <w:marLeft w:val="0"/>
          <w:marRight w:val="0"/>
          <w:marTop w:val="0"/>
          <w:marBottom w:val="0"/>
          <w:divBdr>
            <w:top w:val="none" w:sz="0" w:space="0" w:color="auto"/>
            <w:left w:val="none" w:sz="0" w:space="0" w:color="auto"/>
            <w:bottom w:val="none" w:sz="0" w:space="0" w:color="auto"/>
            <w:right w:val="none" w:sz="0" w:space="0" w:color="auto"/>
          </w:divBdr>
          <w:divsChild>
            <w:div w:id="239558499">
              <w:marLeft w:val="0"/>
              <w:marRight w:val="0"/>
              <w:marTop w:val="0"/>
              <w:marBottom w:val="0"/>
              <w:divBdr>
                <w:top w:val="none" w:sz="0" w:space="0" w:color="auto"/>
                <w:left w:val="none" w:sz="0" w:space="0" w:color="auto"/>
                <w:bottom w:val="none" w:sz="0" w:space="0" w:color="auto"/>
                <w:right w:val="none" w:sz="0" w:space="0" w:color="auto"/>
              </w:divBdr>
            </w:div>
            <w:div w:id="870804517">
              <w:marLeft w:val="0"/>
              <w:marRight w:val="0"/>
              <w:marTop w:val="0"/>
              <w:marBottom w:val="0"/>
              <w:divBdr>
                <w:top w:val="none" w:sz="0" w:space="0" w:color="auto"/>
                <w:left w:val="none" w:sz="0" w:space="0" w:color="auto"/>
                <w:bottom w:val="none" w:sz="0" w:space="0" w:color="auto"/>
                <w:right w:val="none" w:sz="0" w:space="0" w:color="auto"/>
              </w:divBdr>
            </w:div>
            <w:div w:id="901480207">
              <w:marLeft w:val="0"/>
              <w:marRight w:val="0"/>
              <w:marTop w:val="0"/>
              <w:marBottom w:val="0"/>
              <w:divBdr>
                <w:top w:val="none" w:sz="0" w:space="0" w:color="auto"/>
                <w:left w:val="none" w:sz="0" w:space="0" w:color="auto"/>
                <w:bottom w:val="none" w:sz="0" w:space="0" w:color="auto"/>
                <w:right w:val="none" w:sz="0" w:space="0" w:color="auto"/>
              </w:divBdr>
            </w:div>
            <w:div w:id="905577175">
              <w:marLeft w:val="0"/>
              <w:marRight w:val="0"/>
              <w:marTop w:val="0"/>
              <w:marBottom w:val="0"/>
              <w:divBdr>
                <w:top w:val="none" w:sz="0" w:space="0" w:color="auto"/>
                <w:left w:val="none" w:sz="0" w:space="0" w:color="auto"/>
                <w:bottom w:val="none" w:sz="0" w:space="0" w:color="auto"/>
                <w:right w:val="none" w:sz="0" w:space="0" w:color="auto"/>
              </w:divBdr>
            </w:div>
            <w:div w:id="988706703">
              <w:marLeft w:val="0"/>
              <w:marRight w:val="0"/>
              <w:marTop w:val="0"/>
              <w:marBottom w:val="0"/>
              <w:divBdr>
                <w:top w:val="none" w:sz="0" w:space="0" w:color="auto"/>
                <w:left w:val="none" w:sz="0" w:space="0" w:color="auto"/>
                <w:bottom w:val="none" w:sz="0" w:space="0" w:color="auto"/>
                <w:right w:val="none" w:sz="0" w:space="0" w:color="auto"/>
              </w:divBdr>
            </w:div>
            <w:div w:id="1141842789">
              <w:marLeft w:val="0"/>
              <w:marRight w:val="0"/>
              <w:marTop w:val="0"/>
              <w:marBottom w:val="0"/>
              <w:divBdr>
                <w:top w:val="none" w:sz="0" w:space="0" w:color="auto"/>
                <w:left w:val="none" w:sz="0" w:space="0" w:color="auto"/>
                <w:bottom w:val="none" w:sz="0" w:space="0" w:color="auto"/>
                <w:right w:val="none" w:sz="0" w:space="0" w:color="auto"/>
              </w:divBdr>
            </w:div>
            <w:div w:id="1577931233">
              <w:marLeft w:val="0"/>
              <w:marRight w:val="0"/>
              <w:marTop w:val="0"/>
              <w:marBottom w:val="0"/>
              <w:divBdr>
                <w:top w:val="none" w:sz="0" w:space="0" w:color="auto"/>
                <w:left w:val="none" w:sz="0" w:space="0" w:color="auto"/>
                <w:bottom w:val="none" w:sz="0" w:space="0" w:color="auto"/>
                <w:right w:val="none" w:sz="0" w:space="0" w:color="auto"/>
              </w:divBdr>
            </w:div>
            <w:div w:id="1767075489">
              <w:marLeft w:val="0"/>
              <w:marRight w:val="0"/>
              <w:marTop w:val="0"/>
              <w:marBottom w:val="0"/>
              <w:divBdr>
                <w:top w:val="none" w:sz="0" w:space="0" w:color="auto"/>
                <w:left w:val="none" w:sz="0" w:space="0" w:color="auto"/>
                <w:bottom w:val="none" w:sz="0" w:space="0" w:color="auto"/>
                <w:right w:val="none" w:sz="0" w:space="0" w:color="auto"/>
              </w:divBdr>
            </w:div>
            <w:div w:id="2105489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38044">
      <w:bodyDiv w:val="1"/>
      <w:marLeft w:val="0"/>
      <w:marRight w:val="0"/>
      <w:marTop w:val="0"/>
      <w:marBottom w:val="0"/>
      <w:divBdr>
        <w:top w:val="none" w:sz="0" w:space="0" w:color="auto"/>
        <w:left w:val="none" w:sz="0" w:space="0" w:color="auto"/>
        <w:bottom w:val="none" w:sz="0" w:space="0" w:color="auto"/>
        <w:right w:val="none" w:sz="0" w:space="0" w:color="auto"/>
      </w:divBdr>
      <w:divsChild>
        <w:div w:id="257324808">
          <w:marLeft w:val="0"/>
          <w:marRight w:val="0"/>
          <w:marTop w:val="0"/>
          <w:marBottom w:val="0"/>
          <w:divBdr>
            <w:top w:val="none" w:sz="0" w:space="0" w:color="auto"/>
            <w:left w:val="none" w:sz="0" w:space="0" w:color="auto"/>
            <w:bottom w:val="none" w:sz="0" w:space="0" w:color="auto"/>
            <w:right w:val="none" w:sz="0" w:space="0" w:color="auto"/>
          </w:divBdr>
        </w:div>
      </w:divsChild>
    </w:div>
    <w:div w:id="130055722">
      <w:bodyDiv w:val="1"/>
      <w:marLeft w:val="0"/>
      <w:marRight w:val="0"/>
      <w:marTop w:val="0"/>
      <w:marBottom w:val="0"/>
      <w:divBdr>
        <w:top w:val="none" w:sz="0" w:space="0" w:color="auto"/>
        <w:left w:val="none" w:sz="0" w:space="0" w:color="auto"/>
        <w:bottom w:val="none" w:sz="0" w:space="0" w:color="auto"/>
        <w:right w:val="none" w:sz="0" w:space="0" w:color="auto"/>
      </w:divBdr>
      <w:divsChild>
        <w:div w:id="707679188">
          <w:marLeft w:val="0"/>
          <w:marRight w:val="0"/>
          <w:marTop w:val="0"/>
          <w:marBottom w:val="0"/>
          <w:divBdr>
            <w:top w:val="none" w:sz="0" w:space="0" w:color="auto"/>
            <w:left w:val="none" w:sz="0" w:space="0" w:color="auto"/>
            <w:bottom w:val="none" w:sz="0" w:space="0" w:color="auto"/>
            <w:right w:val="none" w:sz="0" w:space="0" w:color="auto"/>
          </w:divBdr>
          <w:divsChild>
            <w:div w:id="763694266">
              <w:marLeft w:val="0"/>
              <w:marRight w:val="0"/>
              <w:marTop w:val="0"/>
              <w:marBottom w:val="0"/>
              <w:divBdr>
                <w:top w:val="none" w:sz="0" w:space="0" w:color="auto"/>
                <w:left w:val="none" w:sz="0" w:space="0" w:color="auto"/>
                <w:bottom w:val="none" w:sz="0" w:space="0" w:color="auto"/>
                <w:right w:val="none" w:sz="0" w:space="0" w:color="auto"/>
              </w:divBdr>
            </w:div>
            <w:div w:id="823745561">
              <w:marLeft w:val="0"/>
              <w:marRight w:val="0"/>
              <w:marTop w:val="0"/>
              <w:marBottom w:val="0"/>
              <w:divBdr>
                <w:top w:val="none" w:sz="0" w:space="0" w:color="auto"/>
                <w:left w:val="none" w:sz="0" w:space="0" w:color="auto"/>
                <w:bottom w:val="none" w:sz="0" w:space="0" w:color="auto"/>
                <w:right w:val="none" w:sz="0" w:space="0" w:color="auto"/>
              </w:divBdr>
            </w:div>
            <w:div w:id="896668161">
              <w:marLeft w:val="0"/>
              <w:marRight w:val="0"/>
              <w:marTop w:val="0"/>
              <w:marBottom w:val="0"/>
              <w:divBdr>
                <w:top w:val="none" w:sz="0" w:space="0" w:color="auto"/>
                <w:left w:val="none" w:sz="0" w:space="0" w:color="auto"/>
                <w:bottom w:val="none" w:sz="0" w:space="0" w:color="auto"/>
                <w:right w:val="none" w:sz="0" w:space="0" w:color="auto"/>
              </w:divBdr>
            </w:div>
            <w:div w:id="1189757048">
              <w:marLeft w:val="0"/>
              <w:marRight w:val="0"/>
              <w:marTop w:val="0"/>
              <w:marBottom w:val="0"/>
              <w:divBdr>
                <w:top w:val="none" w:sz="0" w:space="0" w:color="auto"/>
                <w:left w:val="none" w:sz="0" w:space="0" w:color="auto"/>
                <w:bottom w:val="none" w:sz="0" w:space="0" w:color="auto"/>
                <w:right w:val="none" w:sz="0" w:space="0" w:color="auto"/>
              </w:divBdr>
            </w:div>
            <w:div w:id="1203901239">
              <w:marLeft w:val="0"/>
              <w:marRight w:val="0"/>
              <w:marTop w:val="0"/>
              <w:marBottom w:val="0"/>
              <w:divBdr>
                <w:top w:val="none" w:sz="0" w:space="0" w:color="auto"/>
                <w:left w:val="none" w:sz="0" w:space="0" w:color="auto"/>
                <w:bottom w:val="none" w:sz="0" w:space="0" w:color="auto"/>
                <w:right w:val="none" w:sz="0" w:space="0" w:color="auto"/>
              </w:divBdr>
            </w:div>
            <w:div w:id="1505046502">
              <w:marLeft w:val="0"/>
              <w:marRight w:val="0"/>
              <w:marTop w:val="0"/>
              <w:marBottom w:val="0"/>
              <w:divBdr>
                <w:top w:val="none" w:sz="0" w:space="0" w:color="auto"/>
                <w:left w:val="none" w:sz="0" w:space="0" w:color="auto"/>
                <w:bottom w:val="none" w:sz="0" w:space="0" w:color="auto"/>
                <w:right w:val="none" w:sz="0" w:space="0" w:color="auto"/>
              </w:divBdr>
            </w:div>
            <w:div w:id="1891190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01528">
      <w:bodyDiv w:val="1"/>
      <w:marLeft w:val="0"/>
      <w:marRight w:val="0"/>
      <w:marTop w:val="0"/>
      <w:marBottom w:val="0"/>
      <w:divBdr>
        <w:top w:val="none" w:sz="0" w:space="0" w:color="auto"/>
        <w:left w:val="none" w:sz="0" w:space="0" w:color="auto"/>
        <w:bottom w:val="none" w:sz="0" w:space="0" w:color="auto"/>
        <w:right w:val="none" w:sz="0" w:space="0" w:color="auto"/>
      </w:divBdr>
      <w:divsChild>
        <w:div w:id="171144183">
          <w:marLeft w:val="0"/>
          <w:marRight w:val="0"/>
          <w:marTop w:val="0"/>
          <w:marBottom w:val="0"/>
          <w:divBdr>
            <w:top w:val="none" w:sz="0" w:space="0" w:color="auto"/>
            <w:left w:val="none" w:sz="0" w:space="0" w:color="auto"/>
            <w:bottom w:val="none" w:sz="0" w:space="0" w:color="auto"/>
            <w:right w:val="none" w:sz="0" w:space="0" w:color="auto"/>
          </w:divBdr>
          <w:divsChild>
            <w:div w:id="1290938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094720">
      <w:bodyDiv w:val="1"/>
      <w:marLeft w:val="0"/>
      <w:marRight w:val="0"/>
      <w:marTop w:val="0"/>
      <w:marBottom w:val="0"/>
      <w:divBdr>
        <w:top w:val="none" w:sz="0" w:space="0" w:color="auto"/>
        <w:left w:val="none" w:sz="0" w:space="0" w:color="auto"/>
        <w:bottom w:val="none" w:sz="0" w:space="0" w:color="auto"/>
        <w:right w:val="none" w:sz="0" w:space="0" w:color="auto"/>
      </w:divBdr>
      <w:divsChild>
        <w:div w:id="1538811211">
          <w:marLeft w:val="0"/>
          <w:marRight w:val="0"/>
          <w:marTop w:val="0"/>
          <w:marBottom w:val="0"/>
          <w:divBdr>
            <w:top w:val="none" w:sz="0" w:space="0" w:color="auto"/>
            <w:left w:val="none" w:sz="0" w:space="0" w:color="auto"/>
            <w:bottom w:val="none" w:sz="0" w:space="0" w:color="auto"/>
            <w:right w:val="none" w:sz="0" w:space="0" w:color="auto"/>
          </w:divBdr>
          <w:divsChild>
            <w:div w:id="385227957">
              <w:marLeft w:val="0"/>
              <w:marRight w:val="0"/>
              <w:marTop w:val="0"/>
              <w:marBottom w:val="0"/>
              <w:divBdr>
                <w:top w:val="none" w:sz="0" w:space="0" w:color="auto"/>
                <w:left w:val="none" w:sz="0" w:space="0" w:color="auto"/>
                <w:bottom w:val="none" w:sz="0" w:space="0" w:color="auto"/>
                <w:right w:val="none" w:sz="0" w:space="0" w:color="auto"/>
              </w:divBdr>
            </w:div>
            <w:div w:id="605574308">
              <w:marLeft w:val="0"/>
              <w:marRight w:val="0"/>
              <w:marTop w:val="0"/>
              <w:marBottom w:val="0"/>
              <w:divBdr>
                <w:top w:val="none" w:sz="0" w:space="0" w:color="auto"/>
                <w:left w:val="none" w:sz="0" w:space="0" w:color="auto"/>
                <w:bottom w:val="none" w:sz="0" w:space="0" w:color="auto"/>
                <w:right w:val="none" w:sz="0" w:space="0" w:color="auto"/>
              </w:divBdr>
            </w:div>
            <w:div w:id="788818152">
              <w:marLeft w:val="0"/>
              <w:marRight w:val="0"/>
              <w:marTop w:val="0"/>
              <w:marBottom w:val="0"/>
              <w:divBdr>
                <w:top w:val="none" w:sz="0" w:space="0" w:color="auto"/>
                <w:left w:val="none" w:sz="0" w:space="0" w:color="auto"/>
                <w:bottom w:val="none" w:sz="0" w:space="0" w:color="auto"/>
                <w:right w:val="none" w:sz="0" w:space="0" w:color="auto"/>
              </w:divBdr>
            </w:div>
            <w:div w:id="937253226">
              <w:marLeft w:val="0"/>
              <w:marRight w:val="0"/>
              <w:marTop w:val="0"/>
              <w:marBottom w:val="0"/>
              <w:divBdr>
                <w:top w:val="none" w:sz="0" w:space="0" w:color="auto"/>
                <w:left w:val="none" w:sz="0" w:space="0" w:color="auto"/>
                <w:bottom w:val="none" w:sz="0" w:space="0" w:color="auto"/>
                <w:right w:val="none" w:sz="0" w:space="0" w:color="auto"/>
              </w:divBdr>
            </w:div>
            <w:div w:id="1001391428">
              <w:marLeft w:val="0"/>
              <w:marRight w:val="0"/>
              <w:marTop w:val="0"/>
              <w:marBottom w:val="0"/>
              <w:divBdr>
                <w:top w:val="none" w:sz="0" w:space="0" w:color="auto"/>
                <w:left w:val="none" w:sz="0" w:space="0" w:color="auto"/>
                <w:bottom w:val="none" w:sz="0" w:space="0" w:color="auto"/>
                <w:right w:val="none" w:sz="0" w:space="0" w:color="auto"/>
              </w:divBdr>
            </w:div>
            <w:div w:id="1670863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680322">
      <w:bodyDiv w:val="1"/>
      <w:marLeft w:val="0"/>
      <w:marRight w:val="0"/>
      <w:marTop w:val="0"/>
      <w:marBottom w:val="0"/>
      <w:divBdr>
        <w:top w:val="none" w:sz="0" w:space="0" w:color="auto"/>
        <w:left w:val="none" w:sz="0" w:space="0" w:color="auto"/>
        <w:bottom w:val="none" w:sz="0" w:space="0" w:color="auto"/>
        <w:right w:val="none" w:sz="0" w:space="0" w:color="auto"/>
      </w:divBdr>
      <w:divsChild>
        <w:div w:id="582956943">
          <w:marLeft w:val="0"/>
          <w:marRight w:val="0"/>
          <w:marTop w:val="0"/>
          <w:marBottom w:val="0"/>
          <w:divBdr>
            <w:top w:val="none" w:sz="0" w:space="0" w:color="auto"/>
            <w:left w:val="none" w:sz="0" w:space="0" w:color="auto"/>
            <w:bottom w:val="none" w:sz="0" w:space="0" w:color="auto"/>
            <w:right w:val="none" w:sz="0" w:space="0" w:color="auto"/>
          </w:divBdr>
        </w:div>
      </w:divsChild>
    </w:div>
    <w:div w:id="132720444">
      <w:bodyDiv w:val="1"/>
      <w:marLeft w:val="0"/>
      <w:marRight w:val="0"/>
      <w:marTop w:val="0"/>
      <w:marBottom w:val="0"/>
      <w:divBdr>
        <w:top w:val="none" w:sz="0" w:space="0" w:color="auto"/>
        <w:left w:val="none" w:sz="0" w:space="0" w:color="auto"/>
        <w:bottom w:val="none" w:sz="0" w:space="0" w:color="auto"/>
        <w:right w:val="none" w:sz="0" w:space="0" w:color="auto"/>
      </w:divBdr>
      <w:divsChild>
        <w:div w:id="1759792417">
          <w:marLeft w:val="0"/>
          <w:marRight w:val="0"/>
          <w:marTop w:val="0"/>
          <w:marBottom w:val="0"/>
          <w:divBdr>
            <w:top w:val="none" w:sz="0" w:space="0" w:color="auto"/>
            <w:left w:val="none" w:sz="0" w:space="0" w:color="auto"/>
            <w:bottom w:val="none" w:sz="0" w:space="0" w:color="auto"/>
            <w:right w:val="none" w:sz="0" w:space="0" w:color="auto"/>
          </w:divBdr>
          <w:divsChild>
            <w:div w:id="14231856">
              <w:marLeft w:val="0"/>
              <w:marRight w:val="0"/>
              <w:marTop w:val="0"/>
              <w:marBottom w:val="0"/>
              <w:divBdr>
                <w:top w:val="none" w:sz="0" w:space="0" w:color="auto"/>
                <w:left w:val="none" w:sz="0" w:space="0" w:color="auto"/>
                <w:bottom w:val="none" w:sz="0" w:space="0" w:color="auto"/>
                <w:right w:val="none" w:sz="0" w:space="0" w:color="auto"/>
              </w:divBdr>
            </w:div>
            <w:div w:id="378016677">
              <w:marLeft w:val="0"/>
              <w:marRight w:val="0"/>
              <w:marTop w:val="0"/>
              <w:marBottom w:val="0"/>
              <w:divBdr>
                <w:top w:val="none" w:sz="0" w:space="0" w:color="auto"/>
                <w:left w:val="none" w:sz="0" w:space="0" w:color="auto"/>
                <w:bottom w:val="none" w:sz="0" w:space="0" w:color="auto"/>
                <w:right w:val="none" w:sz="0" w:space="0" w:color="auto"/>
              </w:divBdr>
            </w:div>
            <w:div w:id="519976827">
              <w:marLeft w:val="0"/>
              <w:marRight w:val="0"/>
              <w:marTop w:val="0"/>
              <w:marBottom w:val="0"/>
              <w:divBdr>
                <w:top w:val="none" w:sz="0" w:space="0" w:color="auto"/>
                <w:left w:val="none" w:sz="0" w:space="0" w:color="auto"/>
                <w:bottom w:val="none" w:sz="0" w:space="0" w:color="auto"/>
                <w:right w:val="none" w:sz="0" w:space="0" w:color="auto"/>
              </w:divBdr>
            </w:div>
            <w:div w:id="823008121">
              <w:marLeft w:val="0"/>
              <w:marRight w:val="0"/>
              <w:marTop w:val="0"/>
              <w:marBottom w:val="0"/>
              <w:divBdr>
                <w:top w:val="none" w:sz="0" w:space="0" w:color="auto"/>
                <w:left w:val="none" w:sz="0" w:space="0" w:color="auto"/>
                <w:bottom w:val="none" w:sz="0" w:space="0" w:color="auto"/>
                <w:right w:val="none" w:sz="0" w:space="0" w:color="auto"/>
              </w:divBdr>
            </w:div>
            <w:div w:id="869345052">
              <w:marLeft w:val="0"/>
              <w:marRight w:val="0"/>
              <w:marTop w:val="0"/>
              <w:marBottom w:val="0"/>
              <w:divBdr>
                <w:top w:val="none" w:sz="0" w:space="0" w:color="auto"/>
                <w:left w:val="none" w:sz="0" w:space="0" w:color="auto"/>
                <w:bottom w:val="none" w:sz="0" w:space="0" w:color="auto"/>
                <w:right w:val="none" w:sz="0" w:space="0" w:color="auto"/>
              </w:divBdr>
            </w:div>
            <w:div w:id="870920531">
              <w:marLeft w:val="0"/>
              <w:marRight w:val="0"/>
              <w:marTop w:val="0"/>
              <w:marBottom w:val="0"/>
              <w:divBdr>
                <w:top w:val="none" w:sz="0" w:space="0" w:color="auto"/>
                <w:left w:val="none" w:sz="0" w:space="0" w:color="auto"/>
                <w:bottom w:val="none" w:sz="0" w:space="0" w:color="auto"/>
                <w:right w:val="none" w:sz="0" w:space="0" w:color="auto"/>
              </w:divBdr>
            </w:div>
            <w:div w:id="977496533">
              <w:marLeft w:val="0"/>
              <w:marRight w:val="0"/>
              <w:marTop w:val="0"/>
              <w:marBottom w:val="0"/>
              <w:divBdr>
                <w:top w:val="none" w:sz="0" w:space="0" w:color="auto"/>
                <w:left w:val="none" w:sz="0" w:space="0" w:color="auto"/>
                <w:bottom w:val="none" w:sz="0" w:space="0" w:color="auto"/>
                <w:right w:val="none" w:sz="0" w:space="0" w:color="auto"/>
              </w:divBdr>
            </w:div>
            <w:div w:id="1145465123">
              <w:marLeft w:val="0"/>
              <w:marRight w:val="0"/>
              <w:marTop w:val="0"/>
              <w:marBottom w:val="0"/>
              <w:divBdr>
                <w:top w:val="none" w:sz="0" w:space="0" w:color="auto"/>
                <w:left w:val="none" w:sz="0" w:space="0" w:color="auto"/>
                <w:bottom w:val="none" w:sz="0" w:space="0" w:color="auto"/>
                <w:right w:val="none" w:sz="0" w:space="0" w:color="auto"/>
              </w:divBdr>
            </w:div>
            <w:div w:id="1240598493">
              <w:marLeft w:val="0"/>
              <w:marRight w:val="0"/>
              <w:marTop w:val="0"/>
              <w:marBottom w:val="0"/>
              <w:divBdr>
                <w:top w:val="none" w:sz="0" w:space="0" w:color="auto"/>
                <w:left w:val="none" w:sz="0" w:space="0" w:color="auto"/>
                <w:bottom w:val="none" w:sz="0" w:space="0" w:color="auto"/>
                <w:right w:val="none" w:sz="0" w:space="0" w:color="auto"/>
              </w:divBdr>
            </w:div>
            <w:div w:id="1291940250">
              <w:marLeft w:val="0"/>
              <w:marRight w:val="0"/>
              <w:marTop w:val="0"/>
              <w:marBottom w:val="0"/>
              <w:divBdr>
                <w:top w:val="none" w:sz="0" w:space="0" w:color="auto"/>
                <w:left w:val="none" w:sz="0" w:space="0" w:color="auto"/>
                <w:bottom w:val="none" w:sz="0" w:space="0" w:color="auto"/>
                <w:right w:val="none" w:sz="0" w:space="0" w:color="auto"/>
              </w:divBdr>
            </w:div>
            <w:div w:id="1415516260">
              <w:marLeft w:val="0"/>
              <w:marRight w:val="0"/>
              <w:marTop w:val="0"/>
              <w:marBottom w:val="0"/>
              <w:divBdr>
                <w:top w:val="none" w:sz="0" w:space="0" w:color="auto"/>
                <w:left w:val="none" w:sz="0" w:space="0" w:color="auto"/>
                <w:bottom w:val="none" w:sz="0" w:space="0" w:color="auto"/>
                <w:right w:val="none" w:sz="0" w:space="0" w:color="auto"/>
              </w:divBdr>
            </w:div>
            <w:div w:id="1441071228">
              <w:marLeft w:val="0"/>
              <w:marRight w:val="0"/>
              <w:marTop w:val="0"/>
              <w:marBottom w:val="0"/>
              <w:divBdr>
                <w:top w:val="none" w:sz="0" w:space="0" w:color="auto"/>
                <w:left w:val="none" w:sz="0" w:space="0" w:color="auto"/>
                <w:bottom w:val="none" w:sz="0" w:space="0" w:color="auto"/>
                <w:right w:val="none" w:sz="0" w:space="0" w:color="auto"/>
              </w:divBdr>
            </w:div>
            <w:div w:id="1948192550">
              <w:marLeft w:val="0"/>
              <w:marRight w:val="0"/>
              <w:marTop w:val="0"/>
              <w:marBottom w:val="0"/>
              <w:divBdr>
                <w:top w:val="none" w:sz="0" w:space="0" w:color="auto"/>
                <w:left w:val="none" w:sz="0" w:space="0" w:color="auto"/>
                <w:bottom w:val="none" w:sz="0" w:space="0" w:color="auto"/>
                <w:right w:val="none" w:sz="0" w:space="0" w:color="auto"/>
              </w:divBdr>
            </w:div>
            <w:div w:id="2064712300">
              <w:marLeft w:val="0"/>
              <w:marRight w:val="0"/>
              <w:marTop w:val="0"/>
              <w:marBottom w:val="0"/>
              <w:divBdr>
                <w:top w:val="none" w:sz="0" w:space="0" w:color="auto"/>
                <w:left w:val="none" w:sz="0" w:space="0" w:color="auto"/>
                <w:bottom w:val="none" w:sz="0" w:space="0" w:color="auto"/>
                <w:right w:val="none" w:sz="0" w:space="0" w:color="auto"/>
              </w:divBdr>
            </w:div>
            <w:div w:id="2145076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301987">
      <w:bodyDiv w:val="1"/>
      <w:marLeft w:val="0"/>
      <w:marRight w:val="0"/>
      <w:marTop w:val="0"/>
      <w:marBottom w:val="0"/>
      <w:divBdr>
        <w:top w:val="none" w:sz="0" w:space="0" w:color="auto"/>
        <w:left w:val="none" w:sz="0" w:space="0" w:color="auto"/>
        <w:bottom w:val="none" w:sz="0" w:space="0" w:color="auto"/>
        <w:right w:val="none" w:sz="0" w:space="0" w:color="auto"/>
      </w:divBdr>
    </w:div>
    <w:div w:id="137652268">
      <w:bodyDiv w:val="1"/>
      <w:marLeft w:val="0"/>
      <w:marRight w:val="0"/>
      <w:marTop w:val="0"/>
      <w:marBottom w:val="0"/>
      <w:divBdr>
        <w:top w:val="none" w:sz="0" w:space="0" w:color="auto"/>
        <w:left w:val="none" w:sz="0" w:space="0" w:color="auto"/>
        <w:bottom w:val="none" w:sz="0" w:space="0" w:color="auto"/>
        <w:right w:val="none" w:sz="0" w:space="0" w:color="auto"/>
      </w:divBdr>
      <w:divsChild>
        <w:div w:id="990134183">
          <w:marLeft w:val="0"/>
          <w:marRight w:val="0"/>
          <w:marTop w:val="0"/>
          <w:marBottom w:val="0"/>
          <w:divBdr>
            <w:top w:val="none" w:sz="0" w:space="0" w:color="auto"/>
            <w:left w:val="none" w:sz="0" w:space="0" w:color="auto"/>
            <w:bottom w:val="none" w:sz="0" w:space="0" w:color="auto"/>
            <w:right w:val="none" w:sz="0" w:space="0" w:color="auto"/>
          </w:divBdr>
        </w:div>
      </w:divsChild>
    </w:div>
    <w:div w:id="139465085">
      <w:bodyDiv w:val="1"/>
      <w:marLeft w:val="0"/>
      <w:marRight w:val="0"/>
      <w:marTop w:val="0"/>
      <w:marBottom w:val="0"/>
      <w:divBdr>
        <w:top w:val="none" w:sz="0" w:space="0" w:color="auto"/>
        <w:left w:val="none" w:sz="0" w:space="0" w:color="auto"/>
        <w:bottom w:val="none" w:sz="0" w:space="0" w:color="auto"/>
        <w:right w:val="none" w:sz="0" w:space="0" w:color="auto"/>
      </w:divBdr>
      <w:divsChild>
        <w:div w:id="1167596743">
          <w:marLeft w:val="0"/>
          <w:marRight w:val="0"/>
          <w:marTop w:val="0"/>
          <w:marBottom w:val="0"/>
          <w:divBdr>
            <w:top w:val="none" w:sz="0" w:space="0" w:color="auto"/>
            <w:left w:val="none" w:sz="0" w:space="0" w:color="auto"/>
            <w:bottom w:val="none" w:sz="0" w:space="0" w:color="auto"/>
            <w:right w:val="none" w:sz="0" w:space="0" w:color="auto"/>
          </w:divBdr>
          <w:divsChild>
            <w:div w:id="325401865">
              <w:marLeft w:val="0"/>
              <w:marRight w:val="0"/>
              <w:marTop w:val="0"/>
              <w:marBottom w:val="0"/>
              <w:divBdr>
                <w:top w:val="none" w:sz="0" w:space="0" w:color="auto"/>
                <w:left w:val="none" w:sz="0" w:space="0" w:color="auto"/>
                <w:bottom w:val="none" w:sz="0" w:space="0" w:color="auto"/>
                <w:right w:val="none" w:sz="0" w:space="0" w:color="auto"/>
              </w:divBdr>
            </w:div>
            <w:div w:id="449469466">
              <w:marLeft w:val="0"/>
              <w:marRight w:val="0"/>
              <w:marTop w:val="0"/>
              <w:marBottom w:val="0"/>
              <w:divBdr>
                <w:top w:val="none" w:sz="0" w:space="0" w:color="auto"/>
                <w:left w:val="none" w:sz="0" w:space="0" w:color="auto"/>
                <w:bottom w:val="none" w:sz="0" w:space="0" w:color="auto"/>
                <w:right w:val="none" w:sz="0" w:space="0" w:color="auto"/>
              </w:divBdr>
            </w:div>
            <w:div w:id="568033135">
              <w:marLeft w:val="0"/>
              <w:marRight w:val="0"/>
              <w:marTop w:val="0"/>
              <w:marBottom w:val="0"/>
              <w:divBdr>
                <w:top w:val="none" w:sz="0" w:space="0" w:color="auto"/>
                <w:left w:val="none" w:sz="0" w:space="0" w:color="auto"/>
                <w:bottom w:val="none" w:sz="0" w:space="0" w:color="auto"/>
                <w:right w:val="none" w:sz="0" w:space="0" w:color="auto"/>
              </w:divBdr>
            </w:div>
            <w:div w:id="1298998760">
              <w:marLeft w:val="0"/>
              <w:marRight w:val="0"/>
              <w:marTop w:val="0"/>
              <w:marBottom w:val="0"/>
              <w:divBdr>
                <w:top w:val="none" w:sz="0" w:space="0" w:color="auto"/>
                <w:left w:val="none" w:sz="0" w:space="0" w:color="auto"/>
                <w:bottom w:val="none" w:sz="0" w:space="0" w:color="auto"/>
                <w:right w:val="none" w:sz="0" w:space="0" w:color="auto"/>
              </w:divBdr>
            </w:div>
            <w:div w:id="1302006046">
              <w:marLeft w:val="0"/>
              <w:marRight w:val="0"/>
              <w:marTop w:val="0"/>
              <w:marBottom w:val="0"/>
              <w:divBdr>
                <w:top w:val="none" w:sz="0" w:space="0" w:color="auto"/>
                <w:left w:val="none" w:sz="0" w:space="0" w:color="auto"/>
                <w:bottom w:val="none" w:sz="0" w:space="0" w:color="auto"/>
                <w:right w:val="none" w:sz="0" w:space="0" w:color="auto"/>
              </w:divBdr>
            </w:div>
            <w:div w:id="1617102044">
              <w:marLeft w:val="0"/>
              <w:marRight w:val="0"/>
              <w:marTop w:val="0"/>
              <w:marBottom w:val="0"/>
              <w:divBdr>
                <w:top w:val="none" w:sz="0" w:space="0" w:color="auto"/>
                <w:left w:val="none" w:sz="0" w:space="0" w:color="auto"/>
                <w:bottom w:val="none" w:sz="0" w:space="0" w:color="auto"/>
                <w:right w:val="none" w:sz="0" w:space="0" w:color="auto"/>
              </w:divBdr>
            </w:div>
            <w:div w:id="1686978633">
              <w:marLeft w:val="0"/>
              <w:marRight w:val="0"/>
              <w:marTop w:val="0"/>
              <w:marBottom w:val="0"/>
              <w:divBdr>
                <w:top w:val="none" w:sz="0" w:space="0" w:color="auto"/>
                <w:left w:val="none" w:sz="0" w:space="0" w:color="auto"/>
                <w:bottom w:val="none" w:sz="0" w:space="0" w:color="auto"/>
                <w:right w:val="none" w:sz="0" w:space="0" w:color="auto"/>
              </w:divBdr>
            </w:div>
            <w:div w:id="1914777920">
              <w:marLeft w:val="0"/>
              <w:marRight w:val="0"/>
              <w:marTop w:val="0"/>
              <w:marBottom w:val="0"/>
              <w:divBdr>
                <w:top w:val="none" w:sz="0" w:space="0" w:color="auto"/>
                <w:left w:val="none" w:sz="0" w:space="0" w:color="auto"/>
                <w:bottom w:val="none" w:sz="0" w:space="0" w:color="auto"/>
                <w:right w:val="none" w:sz="0" w:space="0" w:color="auto"/>
              </w:divBdr>
            </w:div>
            <w:div w:id="1972393573">
              <w:marLeft w:val="0"/>
              <w:marRight w:val="0"/>
              <w:marTop w:val="0"/>
              <w:marBottom w:val="0"/>
              <w:divBdr>
                <w:top w:val="none" w:sz="0" w:space="0" w:color="auto"/>
                <w:left w:val="none" w:sz="0" w:space="0" w:color="auto"/>
                <w:bottom w:val="none" w:sz="0" w:space="0" w:color="auto"/>
                <w:right w:val="none" w:sz="0" w:space="0" w:color="auto"/>
              </w:divBdr>
            </w:div>
            <w:div w:id="2006476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005343">
      <w:bodyDiv w:val="1"/>
      <w:marLeft w:val="0"/>
      <w:marRight w:val="0"/>
      <w:marTop w:val="0"/>
      <w:marBottom w:val="0"/>
      <w:divBdr>
        <w:top w:val="none" w:sz="0" w:space="0" w:color="auto"/>
        <w:left w:val="none" w:sz="0" w:space="0" w:color="auto"/>
        <w:bottom w:val="none" w:sz="0" w:space="0" w:color="auto"/>
        <w:right w:val="none" w:sz="0" w:space="0" w:color="auto"/>
      </w:divBdr>
    </w:div>
    <w:div w:id="145171632">
      <w:bodyDiv w:val="1"/>
      <w:marLeft w:val="0"/>
      <w:marRight w:val="0"/>
      <w:marTop w:val="0"/>
      <w:marBottom w:val="0"/>
      <w:divBdr>
        <w:top w:val="none" w:sz="0" w:space="0" w:color="auto"/>
        <w:left w:val="none" w:sz="0" w:space="0" w:color="auto"/>
        <w:bottom w:val="none" w:sz="0" w:space="0" w:color="auto"/>
        <w:right w:val="none" w:sz="0" w:space="0" w:color="auto"/>
      </w:divBdr>
      <w:divsChild>
        <w:div w:id="1695575822">
          <w:marLeft w:val="0"/>
          <w:marRight w:val="0"/>
          <w:marTop w:val="0"/>
          <w:marBottom w:val="0"/>
          <w:divBdr>
            <w:top w:val="none" w:sz="0" w:space="0" w:color="auto"/>
            <w:left w:val="none" w:sz="0" w:space="0" w:color="auto"/>
            <w:bottom w:val="none" w:sz="0" w:space="0" w:color="auto"/>
            <w:right w:val="none" w:sz="0" w:space="0" w:color="auto"/>
          </w:divBdr>
          <w:divsChild>
            <w:div w:id="54354223">
              <w:marLeft w:val="0"/>
              <w:marRight w:val="0"/>
              <w:marTop w:val="0"/>
              <w:marBottom w:val="0"/>
              <w:divBdr>
                <w:top w:val="none" w:sz="0" w:space="0" w:color="auto"/>
                <w:left w:val="none" w:sz="0" w:space="0" w:color="auto"/>
                <w:bottom w:val="none" w:sz="0" w:space="0" w:color="auto"/>
                <w:right w:val="none" w:sz="0" w:space="0" w:color="auto"/>
              </w:divBdr>
            </w:div>
            <w:div w:id="677389720">
              <w:marLeft w:val="0"/>
              <w:marRight w:val="0"/>
              <w:marTop w:val="0"/>
              <w:marBottom w:val="0"/>
              <w:divBdr>
                <w:top w:val="none" w:sz="0" w:space="0" w:color="auto"/>
                <w:left w:val="none" w:sz="0" w:space="0" w:color="auto"/>
                <w:bottom w:val="none" w:sz="0" w:space="0" w:color="auto"/>
                <w:right w:val="none" w:sz="0" w:space="0" w:color="auto"/>
              </w:divBdr>
            </w:div>
            <w:div w:id="1143037188">
              <w:marLeft w:val="0"/>
              <w:marRight w:val="0"/>
              <w:marTop w:val="0"/>
              <w:marBottom w:val="0"/>
              <w:divBdr>
                <w:top w:val="none" w:sz="0" w:space="0" w:color="auto"/>
                <w:left w:val="none" w:sz="0" w:space="0" w:color="auto"/>
                <w:bottom w:val="none" w:sz="0" w:space="0" w:color="auto"/>
                <w:right w:val="none" w:sz="0" w:space="0" w:color="auto"/>
              </w:divBdr>
            </w:div>
            <w:div w:id="1192261139">
              <w:marLeft w:val="0"/>
              <w:marRight w:val="0"/>
              <w:marTop w:val="0"/>
              <w:marBottom w:val="0"/>
              <w:divBdr>
                <w:top w:val="none" w:sz="0" w:space="0" w:color="auto"/>
                <w:left w:val="none" w:sz="0" w:space="0" w:color="auto"/>
                <w:bottom w:val="none" w:sz="0" w:space="0" w:color="auto"/>
                <w:right w:val="none" w:sz="0" w:space="0" w:color="auto"/>
              </w:divBdr>
            </w:div>
            <w:div w:id="1280456689">
              <w:marLeft w:val="0"/>
              <w:marRight w:val="0"/>
              <w:marTop w:val="0"/>
              <w:marBottom w:val="0"/>
              <w:divBdr>
                <w:top w:val="none" w:sz="0" w:space="0" w:color="auto"/>
                <w:left w:val="none" w:sz="0" w:space="0" w:color="auto"/>
                <w:bottom w:val="none" w:sz="0" w:space="0" w:color="auto"/>
                <w:right w:val="none" w:sz="0" w:space="0" w:color="auto"/>
              </w:divBdr>
            </w:div>
            <w:div w:id="1501046700">
              <w:marLeft w:val="0"/>
              <w:marRight w:val="0"/>
              <w:marTop w:val="0"/>
              <w:marBottom w:val="0"/>
              <w:divBdr>
                <w:top w:val="none" w:sz="0" w:space="0" w:color="auto"/>
                <w:left w:val="none" w:sz="0" w:space="0" w:color="auto"/>
                <w:bottom w:val="none" w:sz="0" w:space="0" w:color="auto"/>
                <w:right w:val="none" w:sz="0" w:space="0" w:color="auto"/>
              </w:divBdr>
            </w:div>
            <w:div w:id="1743985538">
              <w:marLeft w:val="0"/>
              <w:marRight w:val="0"/>
              <w:marTop w:val="0"/>
              <w:marBottom w:val="0"/>
              <w:divBdr>
                <w:top w:val="none" w:sz="0" w:space="0" w:color="auto"/>
                <w:left w:val="none" w:sz="0" w:space="0" w:color="auto"/>
                <w:bottom w:val="none" w:sz="0" w:space="0" w:color="auto"/>
                <w:right w:val="none" w:sz="0" w:space="0" w:color="auto"/>
              </w:divBdr>
            </w:div>
            <w:div w:id="1798378717">
              <w:marLeft w:val="0"/>
              <w:marRight w:val="0"/>
              <w:marTop w:val="0"/>
              <w:marBottom w:val="0"/>
              <w:divBdr>
                <w:top w:val="none" w:sz="0" w:space="0" w:color="auto"/>
                <w:left w:val="none" w:sz="0" w:space="0" w:color="auto"/>
                <w:bottom w:val="none" w:sz="0" w:space="0" w:color="auto"/>
                <w:right w:val="none" w:sz="0" w:space="0" w:color="auto"/>
              </w:divBdr>
            </w:div>
            <w:div w:id="2133207008">
              <w:marLeft w:val="0"/>
              <w:marRight w:val="0"/>
              <w:marTop w:val="0"/>
              <w:marBottom w:val="0"/>
              <w:divBdr>
                <w:top w:val="none" w:sz="0" w:space="0" w:color="auto"/>
                <w:left w:val="none" w:sz="0" w:space="0" w:color="auto"/>
                <w:bottom w:val="none" w:sz="0" w:space="0" w:color="auto"/>
                <w:right w:val="none" w:sz="0" w:space="0" w:color="auto"/>
              </w:divBdr>
            </w:div>
            <w:div w:id="2137943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671007">
      <w:bodyDiv w:val="1"/>
      <w:marLeft w:val="0"/>
      <w:marRight w:val="0"/>
      <w:marTop w:val="0"/>
      <w:marBottom w:val="0"/>
      <w:divBdr>
        <w:top w:val="none" w:sz="0" w:space="0" w:color="auto"/>
        <w:left w:val="none" w:sz="0" w:space="0" w:color="auto"/>
        <w:bottom w:val="none" w:sz="0" w:space="0" w:color="auto"/>
        <w:right w:val="none" w:sz="0" w:space="0" w:color="auto"/>
      </w:divBdr>
      <w:divsChild>
        <w:div w:id="2020622607">
          <w:marLeft w:val="0"/>
          <w:marRight w:val="0"/>
          <w:marTop w:val="0"/>
          <w:marBottom w:val="0"/>
          <w:divBdr>
            <w:top w:val="none" w:sz="0" w:space="0" w:color="auto"/>
            <w:left w:val="none" w:sz="0" w:space="0" w:color="auto"/>
            <w:bottom w:val="none" w:sz="0" w:space="0" w:color="auto"/>
            <w:right w:val="none" w:sz="0" w:space="0" w:color="auto"/>
          </w:divBdr>
          <w:divsChild>
            <w:div w:id="248003184">
              <w:marLeft w:val="0"/>
              <w:marRight w:val="0"/>
              <w:marTop w:val="0"/>
              <w:marBottom w:val="0"/>
              <w:divBdr>
                <w:top w:val="none" w:sz="0" w:space="0" w:color="auto"/>
                <w:left w:val="none" w:sz="0" w:space="0" w:color="auto"/>
                <w:bottom w:val="none" w:sz="0" w:space="0" w:color="auto"/>
                <w:right w:val="none" w:sz="0" w:space="0" w:color="auto"/>
              </w:divBdr>
            </w:div>
            <w:div w:id="285241864">
              <w:marLeft w:val="0"/>
              <w:marRight w:val="0"/>
              <w:marTop w:val="0"/>
              <w:marBottom w:val="0"/>
              <w:divBdr>
                <w:top w:val="none" w:sz="0" w:space="0" w:color="auto"/>
                <w:left w:val="none" w:sz="0" w:space="0" w:color="auto"/>
                <w:bottom w:val="none" w:sz="0" w:space="0" w:color="auto"/>
                <w:right w:val="none" w:sz="0" w:space="0" w:color="auto"/>
              </w:divBdr>
            </w:div>
            <w:div w:id="333728713">
              <w:marLeft w:val="0"/>
              <w:marRight w:val="0"/>
              <w:marTop w:val="0"/>
              <w:marBottom w:val="0"/>
              <w:divBdr>
                <w:top w:val="none" w:sz="0" w:space="0" w:color="auto"/>
                <w:left w:val="none" w:sz="0" w:space="0" w:color="auto"/>
                <w:bottom w:val="none" w:sz="0" w:space="0" w:color="auto"/>
                <w:right w:val="none" w:sz="0" w:space="0" w:color="auto"/>
              </w:divBdr>
            </w:div>
            <w:div w:id="680618540">
              <w:marLeft w:val="0"/>
              <w:marRight w:val="0"/>
              <w:marTop w:val="0"/>
              <w:marBottom w:val="0"/>
              <w:divBdr>
                <w:top w:val="none" w:sz="0" w:space="0" w:color="auto"/>
                <w:left w:val="none" w:sz="0" w:space="0" w:color="auto"/>
                <w:bottom w:val="none" w:sz="0" w:space="0" w:color="auto"/>
                <w:right w:val="none" w:sz="0" w:space="0" w:color="auto"/>
              </w:divBdr>
            </w:div>
            <w:div w:id="942876939">
              <w:marLeft w:val="0"/>
              <w:marRight w:val="0"/>
              <w:marTop w:val="0"/>
              <w:marBottom w:val="0"/>
              <w:divBdr>
                <w:top w:val="none" w:sz="0" w:space="0" w:color="auto"/>
                <w:left w:val="none" w:sz="0" w:space="0" w:color="auto"/>
                <w:bottom w:val="none" w:sz="0" w:space="0" w:color="auto"/>
                <w:right w:val="none" w:sz="0" w:space="0" w:color="auto"/>
              </w:divBdr>
            </w:div>
            <w:div w:id="993335945">
              <w:marLeft w:val="0"/>
              <w:marRight w:val="0"/>
              <w:marTop w:val="0"/>
              <w:marBottom w:val="0"/>
              <w:divBdr>
                <w:top w:val="none" w:sz="0" w:space="0" w:color="auto"/>
                <w:left w:val="none" w:sz="0" w:space="0" w:color="auto"/>
                <w:bottom w:val="none" w:sz="0" w:space="0" w:color="auto"/>
                <w:right w:val="none" w:sz="0" w:space="0" w:color="auto"/>
              </w:divBdr>
            </w:div>
            <w:div w:id="1832522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206373">
      <w:bodyDiv w:val="1"/>
      <w:marLeft w:val="0"/>
      <w:marRight w:val="0"/>
      <w:marTop w:val="0"/>
      <w:marBottom w:val="0"/>
      <w:divBdr>
        <w:top w:val="none" w:sz="0" w:space="0" w:color="auto"/>
        <w:left w:val="none" w:sz="0" w:space="0" w:color="auto"/>
        <w:bottom w:val="none" w:sz="0" w:space="0" w:color="auto"/>
        <w:right w:val="none" w:sz="0" w:space="0" w:color="auto"/>
      </w:divBdr>
      <w:divsChild>
        <w:div w:id="1136025797">
          <w:marLeft w:val="0"/>
          <w:marRight w:val="0"/>
          <w:marTop w:val="0"/>
          <w:marBottom w:val="0"/>
          <w:divBdr>
            <w:top w:val="none" w:sz="0" w:space="0" w:color="auto"/>
            <w:left w:val="none" w:sz="0" w:space="0" w:color="auto"/>
            <w:bottom w:val="none" w:sz="0" w:space="0" w:color="auto"/>
            <w:right w:val="none" w:sz="0" w:space="0" w:color="auto"/>
          </w:divBdr>
          <w:divsChild>
            <w:div w:id="212467878">
              <w:marLeft w:val="0"/>
              <w:marRight w:val="0"/>
              <w:marTop w:val="0"/>
              <w:marBottom w:val="0"/>
              <w:divBdr>
                <w:top w:val="none" w:sz="0" w:space="0" w:color="auto"/>
                <w:left w:val="none" w:sz="0" w:space="0" w:color="auto"/>
                <w:bottom w:val="none" w:sz="0" w:space="0" w:color="auto"/>
                <w:right w:val="none" w:sz="0" w:space="0" w:color="auto"/>
              </w:divBdr>
            </w:div>
            <w:div w:id="668673691">
              <w:marLeft w:val="0"/>
              <w:marRight w:val="0"/>
              <w:marTop w:val="0"/>
              <w:marBottom w:val="0"/>
              <w:divBdr>
                <w:top w:val="none" w:sz="0" w:space="0" w:color="auto"/>
                <w:left w:val="none" w:sz="0" w:space="0" w:color="auto"/>
                <w:bottom w:val="none" w:sz="0" w:space="0" w:color="auto"/>
                <w:right w:val="none" w:sz="0" w:space="0" w:color="auto"/>
              </w:divBdr>
            </w:div>
            <w:div w:id="992412606">
              <w:marLeft w:val="0"/>
              <w:marRight w:val="0"/>
              <w:marTop w:val="0"/>
              <w:marBottom w:val="0"/>
              <w:divBdr>
                <w:top w:val="none" w:sz="0" w:space="0" w:color="auto"/>
                <w:left w:val="none" w:sz="0" w:space="0" w:color="auto"/>
                <w:bottom w:val="none" w:sz="0" w:space="0" w:color="auto"/>
                <w:right w:val="none" w:sz="0" w:space="0" w:color="auto"/>
              </w:divBdr>
            </w:div>
            <w:div w:id="2026398475">
              <w:marLeft w:val="0"/>
              <w:marRight w:val="0"/>
              <w:marTop w:val="0"/>
              <w:marBottom w:val="0"/>
              <w:divBdr>
                <w:top w:val="none" w:sz="0" w:space="0" w:color="auto"/>
                <w:left w:val="none" w:sz="0" w:space="0" w:color="auto"/>
                <w:bottom w:val="none" w:sz="0" w:space="0" w:color="auto"/>
                <w:right w:val="none" w:sz="0" w:space="0" w:color="auto"/>
              </w:divBdr>
            </w:div>
            <w:div w:id="2146242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989790">
      <w:bodyDiv w:val="1"/>
      <w:marLeft w:val="0"/>
      <w:marRight w:val="0"/>
      <w:marTop w:val="0"/>
      <w:marBottom w:val="0"/>
      <w:divBdr>
        <w:top w:val="none" w:sz="0" w:space="0" w:color="auto"/>
        <w:left w:val="none" w:sz="0" w:space="0" w:color="auto"/>
        <w:bottom w:val="none" w:sz="0" w:space="0" w:color="auto"/>
        <w:right w:val="none" w:sz="0" w:space="0" w:color="auto"/>
      </w:divBdr>
      <w:divsChild>
        <w:div w:id="1855652200">
          <w:marLeft w:val="0"/>
          <w:marRight w:val="0"/>
          <w:marTop w:val="0"/>
          <w:marBottom w:val="0"/>
          <w:divBdr>
            <w:top w:val="none" w:sz="0" w:space="0" w:color="auto"/>
            <w:left w:val="none" w:sz="0" w:space="0" w:color="auto"/>
            <w:bottom w:val="none" w:sz="0" w:space="0" w:color="auto"/>
            <w:right w:val="none" w:sz="0" w:space="0" w:color="auto"/>
          </w:divBdr>
        </w:div>
      </w:divsChild>
    </w:div>
    <w:div w:id="153184074">
      <w:bodyDiv w:val="1"/>
      <w:marLeft w:val="0"/>
      <w:marRight w:val="0"/>
      <w:marTop w:val="0"/>
      <w:marBottom w:val="0"/>
      <w:divBdr>
        <w:top w:val="none" w:sz="0" w:space="0" w:color="auto"/>
        <w:left w:val="none" w:sz="0" w:space="0" w:color="auto"/>
        <w:bottom w:val="none" w:sz="0" w:space="0" w:color="auto"/>
        <w:right w:val="none" w:sz="0" w:space="0" w:color="auto"/>
      </w:divBdr>
    </w:div>
    <w:div w:id="153304555">
      <w:bodyDiv w:val="1"/>
      <w:marLeft w:val="0"/>
      <w:marRight w:val="0"/>
      <w:marTop w:val="0"/>
      <w:marBottom w:val="0"/>
      <w:divBdr>
        <w:top w:val="none" w:sz="0" w:space="0" w:color="auto"/>
        <w:left w:val="none" w:sz="0" w:space="0" w:color="auto"/>
        <w:bottom w:val="none" w:sz="0" w:space="0" w:color="auto"/>
        <w:right w:val="none" w:sz="0" w:space="0" w:color="auto"/>
      </w:divBdr>
      <w:divsChild>
        <w:div w:id="1393187623">
          <w:marLeft w:val="0"/>
          <w:marRight w:val="0"/>
          <w:marTop w:val="0"/>
          <w:marBottom w:val="0"/>
          <w:divBdr>
            <w:top w:val="none" w:sz="0" w:space="0" w:color="auto"/>
            <w:left w:val="none" w:sz="0" w:space="0" w:color="auto"/>
            <w:bottom w:val="none" w:sz="0" w:space="0" w:color="auto"/>
            <w:right w:val="none" w:sz="0" w:space="0" w:color="auto"/>
          </w:divBdr>
          <w:divsChild>
            <w:div w:id="30961587">
              <w:marLeft w:val="0"/>
              <w:marRight w:val="0"/>
              <w:marTop w:val="0"/>
              <w:marBottom w:val="0"/>
              <w:divBdr>
                <w:top w:val="none" w:sz="0" w:space="0" w:color="auto"/>
                <w:left w:val="none" w:sz="0" w:space="0" w:color="auto"/>
                <w:bottom w:val="none" w:sz="0" w:space="0" w:color="auto"/>
                <w:right w:val="none" w:sz="0" w:space="0" w:color="auto"/>
              </w:divBdr>
            </w:div>
            <w:div w:id="1476558536">
              <w:marLeft w:val="0"/>
              <w:marRight w:val="0"/>
              <w:marTop w:val="0"/>
              <w:marBottom w:val="0"/>
              <w:divBdr>
                <w:top w:val="none" w:sz="0" w:space="0" w:color="auto"/>
                <w:left w:val="none" w:sz="0" w:space="0" w:color="auto"/>
                <w:bottom w:val="none" w:sz="0" w:space="0" w:color="auto"/>
                <w:right w:val="none" w:sz="0" w:space="0" w:color="auto"/>
              </w:divBdr>
            </w:div>
            <w:div w:id="1905024757">
              <w:marLeft w:val="0"/>
              <w:marRight w:val="0"/>
              <w:marTop w:val="0"/>
              <w:marBottom w:val="0"/>
              <w:divBdr>
                <w:top w:val="none" w:sz="0" w:space="0" w:color="auto"/>
                <w:left w:val="none" w:sz="0" w:space="0" w:color="auto"/>
                <w:bottom w:val="none" w:sz="0" w:space="0" w:color="auto"/>
                <w:right w:val="none" w:sz="0" w:space="0" w:color="auto"/>
              </w:divBdr>
            </w:div>
            <w:div w:id="2037850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549250">
      <w:bodyDiv w:val="1"/>
      <w:marLeft w:val="0"/>
      <w:marRight w:val="0"/>
      <w:marTop w:val="0"/>
      <w:marBottom w:val="0"/>
      <w:divBdr>
        <w:top w:val="none" w:sz="0" w:space="0" w:color="auto"/>
        <w:left w:val="none" w:sz="0" w:space="0" w:color="auto"/>
        <w:bottom w:val="none" w:sz="0" w:space="0" w:color="auto"/>
        <w:right w:val="none" w:sz="0" w:space="0" w:color="auto"/>
      </w:divBdr>
    </w:div>
    <w:div w:id="159391799">
      <w:bodyDiv w:val="1"/>
      <w:marLeft w:val="0"/>
      <w:marRight w:val="0"/>
      <w:marTop w:val="0"/>
      <w:marBottom w:val="0"/>
      <w:divBdr>
        <w:top w:val="none" w:sz="0" w:space="0" w:color="auto"/>
        <w:left w:val="none" w:sz="0" w:space="0" w:color="auto"/>
        <w:bottom w:val="none" w:sz="0" w:space="0" w:color="auto"/>
        <w:right w:val="none" w:sz="0" w:space="0" w:color="auto"/>
      </w:divBdr>
    </w:div>
    <w:div w:id="159584194">
      <w:bodyDiv w:val="1"/>
      <w:marLeft w:val="0"/>
      <w:marRight w:val="0"/>
      <w:marTop w:val="0"/>
      <w:marBottom w:val="0"/>
      <w:divBdr>
        <w:top w:val="none" w:sz="0" w:space="0" w:color="auto"/>
        <w:left w:val="none" w:sz="0" w:space="0" w:color="auto"/>
        <w:bottom w:val="none" w:sz="0" w:space="0" w:color="auto"/>
        <w:right w:val="none" w:sz="0" w:space="0" w:color="auto"/>
      </w:divBdr>
      <w:divsChild>
        <w:div w:id="886526111">
          <w:marLeft w:val="0"/>
          <w:marRight w:val="0"/>
          <w:marTop w:val="0"/>
          <w:marBottom w:val="0"/>
          <w:divBdr>
            <w:top w:val="none" w:sz="0" w:space="0" w:color="auto"/>
            <w:left w:val="none" w:sz="0" w:space="0" w:color="auto"/>
            <w:bottom w:val="none" w:sz="0" w:space="0" w:color="auto"/>
            <w:right w:val="none" w:sz="0" w:space="0" w:color="auto"/>
          </w:divBdr>
        </w:div>
      </w:divsChild>
    </w:div>
    <w:div w:id="159859483">
      <w:bodyDiv w:val="1"/>
      <w:marLeft w:val="0"/>
      <w:marRight w:val="0"/>
      <w:marTop w:val="0"/>
      <w:marBottom w:val="0"/>
      <w:divBdr>
        <w:top w:val="none" w:sz="0" w:space="0" w:color="auto"/>
        <w:left w:val="none" w:sz="0" w:space="0" w:color="auto"/>
        <w:bottom w:val="none" w:sz="0" w:space="0" w:color="auto"/>
        <w:right w:val="none" w:sz="0" w:space="0" w:color="auto"/>
      </w:divBdr>
      <w:divsChild>
        <w:div w:id="649210596">
          <w:marLeft w:val="0"/>
          <w:marRight w:val="0"/>
          <w:marTop w:val="0"/>
          <w:marBottom w:val="0"/>
          <w:divBdr>
            <w:top w:val="none" w:sz="0" w:space="0" w:color="auto"/>
            <w:left w:val="none" w:sz="0" w:space="0" w:color="auto"/>
            <w:bottom w:val="none" w:sz="0" w:space="0" w:color="auto"/>
            <w:right w:val="none" w:sz="0" w:space="0" w:color="auto"/>
          </w:divBdr>
          <w:divsChild>
            <w:div w:id="122236512">
              <w:marLeft w:val="0"/>
              <w:marRight w:val="0"/>
              <w:marTop w:val="0"/>
              <w:marBottom w:val="0"/>
              <w:divBdr>
                <w:top w:val="none" w:sz="0" w:space="0" w:color="auto"/>
                <w:left w:val="none" w:sz="0" w:space="0" w:color="auto"/>
                <w:bottom w:val="none" w:sz="0" w:space="0" w:color="auto"/>
                <w:right w:val="none" w:sz="0" w:space="0" w:color="auto"/>
              </w:divBdr>
            </w:div>
            <w:div w:id="1090395534">
              <w:marLeft w:val="0"/>
              <w:marRight w:val="0"/>
              <w:marTop w:val="0"/>
              <w:marBottom w:val="0"/>
              <w:divBdr>
                <w:top w:val="none" w:sz="0" w:space="0" w:color="auto"/>
                <w:left w:val="none" w:sz="0" w:space="0" w:color="auto"/>
                <w:bottom w:val="none" w:sz="0" w:space="0" w:color="auto"/>
                <w:right w:val="none" w:sz="0" w:space="0" w:color="auto"/>
              </w:divBdr>
            </w:div>
            <w:div w:id="1276870221">
              <w:marLeft w:val="0"/>
              <w:marRight w:val="0"/>
              <w:marTop w:val="0"/>
              <w:marBottom w:val="0"/>
              <w:divBdr>
                <w:top w:val="none" w:sz="0" w:space="0" w:color="auto"/>
                <w:left w:val="none" w:sz="0" w:space="0" w:color="auto"/>
                <w:bottom w:val="none" w:sz="0" w:space="0" w:color="auto"/>
                <w:right w:val="none" w:sz="0" w:space="0" w:color="auto"/>
              </w:divBdr>
            </w:div>
            <w:div w:id="1820996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362197">
      <w:bodyDiv w:val="1"/>
      <w:marLeft w:val="0"/>
      <w:marRight w:val="0"/>
      <w:marTop w:val="0"/>
      <w:marBottom w:val="0"/>
      <w:divBdr>
        <w:top w:val="none" w:sz="0" w:space="0" w:color="auto"/>
        <w:left w:val="none" w:sz="0" w:space="0" w:color="auto"/>
        <w:bottom w:val="none" w:sz="0" w:space="0" w:color="auto"/>
        <w:right w:val="none" w:sz="0" w:space="0" w:color="auto"/>
      </w:divBdr>
      <w:divsChild>
        <w:div w:id="733896007">
          <w:marLeft w:val="0"/>
          <w:marRight w:val="0"/>
          <w:marTop w:val="0"/>
          <w:marBottom w:val="0"/>
          <w:divBdr>
            <w:top w:val="none" w:sz="0" w:space="0" w:color="auto"/>
            <w:left w:val="none" w:sz="0" w:space="0" w:color="auto"/>
            <w:bottom w:val="none" w:sz="0" w:space="0" w:color="auto"/>
            <w:right w:val="none" w:sz="0" w:space="0" w:color="auto"/>
          </w:divBdr>
          <w:divsChild>
            <w:div w:id="76366166">
              <w:marLeft w:val="0"/>
              <w:marRight w:val="0"/>
              <w:marTop w:val="0"/>
              <w:marBottom w:val="0"/>
              <w:divBdr>
                <w:top w:val="none" w:sz="0" w:space="0" w:color="auto"/>
                <w:left w:val="none" w:sz="0" w:space="0" w:color="auto"/>
                <w:bottom w:val="none" w:sz="0" w:space="0" w:color="auto"/>
                <w:right w:val="none" w:sz="0" w:space="0" w:color="auto"/>
              </w:divBdr>
            </w:div>
            <w:div w:id="779954218">
              <w:marLeft w:val="0"/>
              <w:marRight w:val="0"/>
              <w:marTop w:val="0"/>
              <w:marBottom w:val="0"/>
              <w:divBdr>
                <w:top w:val="none" w:sz="0" w:space="0" w:color="auto"/>
                <w:left w:val="none" w:sz="0" w:space="0" w:color="auto"/>
                <w:bottom w:val="none" w:sz="0" w:space="0" w:color="auto"/>
                <w:right w:val="none" w:sz="0" w:space="0" w:color="auto"/>
              </w:divBdr>
            </w:div>
            <w:div w:id="1354262352">
              <w:marLeft w:val="0"/>
              <w:marRight w:val="0"/>
              <w:marTop w:val="0"/>
              <w:marBottom w:val="0"/>
              <w:divBdr>
                <w:top w:val="none" w:sz="0" w:space="0" w:color="auto"/>
                <w:left w:val="none" w:sz="0" w:space="0" w:color="auto"/>
                <w:bottom w:val="none" w:sz="0" w:space="0" w:color="auto"/>
                <w:right w:val="none" w:sz="0" w:space="0" w:color="auto"/>
              </w:divBdr>
            </w:div>
            <w:div w:id="1487820531">
              <w:marLeft w:val="0"/>
              <w:marRight w:val="0"/>
              <w:marTop w:val="0"/>
              <w:marBottom w:val="0"/>
              <w:divBdr>
                <w:top w:val="none" w:sz="0" w:space="0" w:color="auto"/>
                <w:left w:val="none" w:sz="0" w:space="0" w:color="auto"/>
                <w:bottom w:val="none" w:sz="0" w:space="0" w:color="auto"/>
                <w:right w:val="none" w:sz="0" w:space="0" w:color="auto"/>
              </w:divBdr>
            </w:div>
            <w:div w:id="1708530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473574">
      <w:bodyDiv w:val="1"/>
      <w:marLeft w:val="0"/>
      <w:marRight w:val="0"/>
      <w:marTop w:val="0"/>
      <w:marBottom w:val="0"/>
      <w:divBdr>
        <w:top w:val="none" w:sz="0" w:space="0" w:color="auto"/>
        <w:left w:val="none" w:sz="0" w:space="0" w:color="auto"/>
        <w:bottom w:val="none" w:sz="0" w:space="0" w:color="auto"/>
        <w:right w:val="none" w:sz="0" w:space="0" w:color="auto"/>
      </w:divBdr>
      <w:divsChild>
        <w:div w:id="1381247930">
          <w:marLeft w:val="0"/>
          <w:marRight w:val="0"/>
          <w:marTop w:val="0"/>
          <w:marBottom w:val="0"/>
          <w:divBdr>
            <w:top w:val="none" w:sz="0" w:space="0" w:color="auto"/>
            <w:left w:val="none" w:sz="0" w:space="0" w:color="auto"/>
            <w:bottom w:val="none" w:sz="0" w:space="0" w:color="auto"/>
            <w:right w:val="none" w:sz="0" w:space="0" w:color="auto"/>
          </w:divBdr>
          <w:divsChild>
            <w:div w:id="242183156">
              <w:marLeft w:val="0"/>
              <w:marRight w:val="0"/>
              <w:marTop w:val="0"/>
              <w:marBottom w:val="0"/>
              <w:divBdr>
                <w:top w:val="none" w:sz="0" w:space="0" w:color="auto"/>
                <w:left w:val="none" w:sz="0" w:space="0" w:color="auto"/>
                <w:bottom w:val="none" w:sz="0" w:space="0" w:color="auto"/>
                <w:right w:val="none" w:sz="0" w:space="0" w:color="auto"/>
              </w:divBdr>
            </w:div>
            <w:div w:id="247616289">
              <w:marLeft w:val="0"/>
              <w:marRight w:val="0"/>
              <w:marTop w:val="0"/>
              <w:marBottom w:val="0"/>
              <w:divBdr>
                <w:top w:val="none" w:sz="0" w:space="0" w:color="auto"/>
                <w:left w:val="none" w:sz="0" w:space="0" w:color="auto"/>
                <w:bottom w:val="none" w:sz="0" w:space="0" w:color="auto"/>
                <w:right w:val="none" w:sz="0" w:space="0" w:color="auto"/>
              </w:divBdr>
            </w:div>
            <w:div w:id="361824362">
              <w:marLeft w:val="0"/>
              <w:marRight w:val="0"/>
              <w:marTop w:val="0"/>
              <w:marBottom w:val="0"/>
              <w:divBdr>
                <w:top w:val="none" w:sz="0" w:space="0" w:color="auto"/>
                <w:left w:val="none" w:sz="0" w:space="0" w:color="auto"/>
                <w:bottom w:val="none" w:sz="0" w:space="0" w:color="auto"/>
                <w:right w:val="none" w:sz="0" w:space="0" w:color="auto"/>
              </w:divBdr>
            </w:div>
            <w:div w:id="363093829">
              <w:marLeft w:val="0"/>
              <w:marRight w:val="0"/>
              <w:marTop w:val="0"/>
              <w:marBottom w:val="0"/>
              <w:divBdr>
                <w:top w:val="none" w:sz="0" w:space="0" w:color="auto"/>
                <w:left w:val="none" w:sz="0" w:space="0" w:color="auto"/>
                <w:bottom w:val="none" w:sz="0" w:space="0" w:color="auto"/>
                <w:right w:val="none" w:sz="0" w:space="0" w:color="auto"/>
              </w:divBdr>
            </w:div>
            <w:div w:id="366687383">
              <w:marLeft w:val="0"/>
              <w:marRight w:val="0"/>
              <w:marTop w:val="0"/>
              <w:marBottom w:val="0"/>
              <w:divBdr>
                <w:top w:val="none" w:sz="0" w:space="0" w:color="auto"/>
                <w:left w:val="none" w:sz="0" w:space="0" w:color="auto"/>
                <w:bottom w:val="none" w:sz="0" w:space="0" w:color="auto"/>
                <w:right w:val="none" w:sz="0" w:space="0" w:color="auto"/>
              </w:divBdr>
            </w:div>
            <w:div w:id="377510155">
              <w:marLeft w:val="0"/>
              <w:marRight w:val="0"/>
              <w:marTop w:val="0"/>
              <w:marBottom w:val="0"/>
              <w:divBdr>
                <w:top w:val="none" w:sz="0" w:space="0" w:color="auto"/>
                <w:left w:val="none" w:sz="0" w:space="0" w:color="auto"/>
                <w:bottom w:val="none" w:sz="0" w:space="0" w:color="auto"/>
                <w:right w:val="none" w:sz="0" w:space="0" w:color="auto"/>
              </w:divBdr>
            </w:div>
            <w:div w:id="387916410">
              <w:marLeft w:val="0"/>
              <w:marRight w:val="0"/>
              <w:marTop w:val="0"/>
              <w:marBottom w:val="0"/>
              <w:divBdr>
                <w:top w:val="none" w:sz="0" w:space="0" w:color="auto"/>
                <w:left w:val="none" w:sz="0" w:space="0" w:color="auto"/>
                <w:bottom w:val="none" w:sz="0" w:space="0" w:color="auto"/>
                <w:right w:val="none" w:sz="0" w:space="0" w:color="auto"/>
              </w:divBdr>
            </w:div>
            <w:div w:id="413207431">
              <w:marLeft w:val="0"/>
              <w:marRight w:val="0"/>
              <w:marTop w:val="0"/>
              <w:marBottom w:val="0"/>
              <w:divBdr>
                <w:top w:val="none" w:sz="0" w:space="0" w:color="auto"/>
                <w:left w:val="none" w:sz="0" w:space="0" w:color="auto"/>
                <w:bottom w:val="none" w:sz="0" w:space="0" w:color="auto"/>
                <w:right w:val="none" w:sz="0" w:space="0" w:color="auto"/>
              </w:divBdr>
            </w:div>
            <w:div w:id="418253498">
              <w:marLeft w:val="0"/>
              <w:marRight w:val="0"/>
              <w:marTop w:val="0"/>
              <w:marBottom w:val="0"/>
              <w:divBdr>
                <w:top w:val="none" w:sz="0" w:space="0" w:color="auto"/>
                <w:left w:val="none" w:sz="0" w:space="0" w:color="auto"/>
                <w:bottom w:val="none" w:sz="0" w:space="0" w:color="auto"/>
                <w:right w:val="none" w:sz="0" w:space="0" w:color="auto"/>
              </w:divBdr>
            </w:div>
            <w:div w:id="658924463">
              <w:marLeft w:val="0"/>
              <w:marRight w:val="0"/>
              <w:marTop w:val="0"/>
              <w:marBottom w:val="0"/>
              <w:divBdr>
                <w:top w:val="none" w:sz="0" w:space="0" w:color="auto"/>
                <w:left w:val="none" w:sz="0" w:space="0" w:color="auto"/>
                <w:bottom w:val="none" w:sz="0" w:space="0" w:color="auto"/>
                <w:right w:val="none" w:sz="0" w:space="0" w:color="auto"/>
              </w:divBdr>
            </w:div>
            <w:div w:id="948317528">
              <w:marLeft w:val="0"/>
              <w:marRight w:val="0"/>
              <w:marTop w:val="0"/>
              <w:marBottom w:val="0"/>
              <w:divBdr>
                <w:top w:val="none" w:sz="0" w:space="0" w:color="auto"/>
                <w:left w:val="none" w:sz="0" w:space="0" w:color="auto"/>
                <w:bottom w:val="none" w:sz="0" w:space="0" w:color="auto"/>
                <w:right w:val="none" w:sz="0" w:space="0" w:color="auto"/>
              </w:divBdr>
            </w:div>
            <w:div w:id="1012413277">
              <w:marLeft w:val="0"/>
              <w:marRight w:val="0"/>
              <w:marTop w:val="0"/>
              <w:marBottom w:val="0"/>
              <w:divBdr>
                <w:top w:val="none" w:sz="0" w:space="0" w:color="auto"/>
                <w:left w:val="none" w:sz="0" w:space="0" w:color="auto"/>
                <w:bottom w:val="none" w:sz="0" w:space="0" w:color="auto"/>
                <w:right w:val="none" w:sz="0" w:space="0" w:color="auto"/>
              </w:divBdr>
            </w:div>
            <w:div w:id="1106385203">
              <w:marLeft w:val="0"/>
              <w:marRight w:val="0"/>
              <w:marTop w:val="0"/>
              <w:marBottom w:val="0"/>
              <w:divBdr>
                <w:top w:val="none" w:sz="0" w:space="0" w:color="auto"/>
                <w:left w:val="none" w:sz="0" w:space="0" w:color="auto"/>
                <w:bottom w:val="none" w:sz="0" w:space="0" w:color="auto"/>
                <w:right w:val="none" w:sz="0" w:space="0" w:color="auto"/>
              </w:divBdr>
            </w:div>
            <w:div w:id="1339575602">
              <w:marLeft w:val="0"/>
              <w:marRight w:val="0"/>
              <w:marTop w:val="0"/>
              <w:marBottom w:val="0"/>
              <w:divBdr>
                <w:top w:val="none" w:sz="0" w:space="0" w:color="auto"/>
                <w:left w:val="none" w:sz="0" w:space="0" w:color="auto"/>
                <w:bottom w:val="none" w:sz="0" w:space="0" w:color="auto"/>
                <w:right w:val="none" w:sz="0" w:space="0" w:color="auto"/>
              </w:divBdr>
            </w:div>
            <w:div w:id="1607418921">
              <w:marLeft w:val="0"/>
              <w:marRight w:val="0"/>
              <w:marTop w:val="0"/>
              <w:marBottom w:val="0"/>
              <w:divBdr>
                <w:top w:val="none" w:sz="0" w:space="0" w:color="auto"/>
                <w:left w:val="none" w:sz="0" w:space="0" w:color="auto"/>
                <w:bottom w:val="none" w:sz="0" w:space="0" w:color="auto"/>
                <w:right w:val="none" w:sz="0" w:space="0" w:color="auto"/>
              </w:divBdr>
            </w:div>
            <w:div w:id="1637641771">
              <w:marLeft w:val="0"/>
              <w:marRight w:val="0"/>
              <w:marTop w:val="0"/>
              <w:marBottom w:val="0"/>
              <w:divBdr>
                <w:top w:val="none" w:sz="0" w:space="0" w:color="auto"/>
                <w:left w:val="none" w:sz="0" w:space="0" w:color="auto"/>
                <w:bottom w:val="none" w:sz="0" w:space="0" w:color="auto"/>
                <w:right w:val="none" w:sz="0" w:space="0" w:color="auto"/>
              </w:divBdr>
            </w:div>
            <w:div w:id="1736122747">
              <w:marLeft w:val="0"/>
              <w:marRight w:val="0"/>
              <w:marTop w:val="0"/>
              <w:marBottom w:val="0"/>
              <w:divBdr>
                <w:top w:val="none" w:sz="0" w:space="0" w:color="auto"/>
                <w:left w:val="none" w:sz="0" w:space="0" w:color="auto"/>
                <w:bottom w:val="none" w:sz="0" w:space="0" w:color="auto"/>
                <w:right w:val="none" w:sz="0" w:space="0" w:color="auto"/>
              </w:divBdr>
            </w:div>
            <w:div w:id="1824545395">
              <w:marLeft w:val="0"/>
              <w:marRight w:val="0"/>
              <w:marTop w:val="0"/>
              <w:marBottom w:val="0"/>
              <w:divBdr>
                <w:top w:val="none" w:sz="0" w:space="0" w:color="auto"/>
                <w:left w:val="none" w:sz="0" w:space="0" w:color="auto"/>
                <w:bottom w:val="none" w:sz="0" w:space="0" w:color="auto"/>
                <w:right w:val="none" w:sz="0" w:space="0" w:color="auto"/>
              </w:divBdr>
            </w:div>
            <w:div w:id="1848591360">
              <w:marLeft w:val="0"/>
              <w:marRight w:val="0"/>
              <w:marTop w:val="0"/>
              <w:marBottom w:val="0"/>
              <w:divBdr>
                <w:top w:val="none" w:sz="0" w:space="0" w:color="auto"/>
                <w:left w:val="none" w:sz="0" w:space="0" w:color="auto"/>
                <w:bottom w:val="none" w:sz="0" w:space="0" w:color="auto"/>
                <w:right w:val="none" w:sz="0" w:space="0" w:color="auto"/>
              </w:divBdr>
            </w:div>
            <w:div w:id="1871839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979106">
      <w:bodyDiv w:val="1"/>
      <w:marLeft w:val="0"/>
      <w:marRight w:val="0"/>
      <w:marTop w:val="0"/>
      <w:marBottom w:val="0"/>
      <w:divBdr>
        <w:top w:val="none" w:sz="0" w:space="0" w:color="auto"/>
        <w:left w:val="none" w:sz="0" w:space="0" w:color="auto"/>
        <w:bottom w:val="none" w:sz="0" w:space="0" w:color="auto"/>
        <w:right w:val="none" w:sz="0" w:space="0" w:color="auto"/>
      </w:divBdr>
    </w:div>
    <w:div w:id="164440595">
      <w:bodyDiv w:val="1"/>
      <w:marLeft w:val="0"/>
      <w:marRight w:val="0"/>
      <w:marTop w:val="0"/>
      <w:marBottom w:val="0"/>
      <w:divBdr>
        <w:top w:val="none" w:sz="0" w:space="0" w:color="auto"/>
        <w:left w:val="none" w:sz="0" w:space="0" w:color="auto"/>
        <w:bottom w:val="none" w:sz="0" w:space="0" w:color="auto"/>
        <w:right w:val="none" w:sz="0" w:space="0" w:color="auto"/>
      </w:divBdr>
      <w:divsChild>
        <w:div w:id="1312716502">
          <w:marLeft w:val="0"/>
          <w:marRight w:val="0"/>
          <w:marTop w:val="0"/>
          <w:marBottom w:val="0"/>
          <w:divBdr>
            <w:top w:val="none" w:sz="0" w:space="0" w:color="auto"/>
            <w:left w:val="none" w:sz="0" w:space="0" w:color="auto"/>
            <w:bottom w:val="none" w:sz="0" w:space="0" w:color="auto"/>
            <w:right w:val="none" w:sz="0" w:space="0" w:color="auto"/>
          </w:divBdr>
          <w:divsChild>
            <w:div w:id="343943466">
              <w:marLeft w:val="0"/>
              <w:marRight w:val="0"/>
              <w:marTop w:val="0"/>
              <w:marBottom w:val="0"/>
              <w:divBdr>
                <w:top w:val="none" w:sz="0" w:space="0" w:color="auto"/>
                <w:left w:val="none" w:sz="0" w:space="0" w:color="auto"/>
                <w:bottom w:val="none" w:sz="0" w:space="0" w:color="auto"/>
                <w:right w:val="none" w:sz="0" w:space="0" w:color="auto"/>
              </w:divBdr>
            </w:div>
            <w:div w:id="414253883">
              <w:marLeft w:val="0"/>
              <w:marRight w:val="0"/>
              <w:marTop w:val="0"/>
              <w:marBottom w:val="0"/>
              <w:divBdr>
                <w:top w:val="none" w:sz="0" w:space="0" w:color="auto"/>
                <w:left w:val="none" w:sz="0" w:space="0" w:color="auto"/>
                <w:bottom w:val="none" w:sz="0" w:space="0" w:color="auto"/>
                <w:right w:val="none" w:sz="0" w:space="0" w:color="auto"/>
              </w:divBdr>
            </w:div>
            <w:div w:id="458109110">
              <w:marLeft w:val="0"/>
              <w:marRight w:val="0"/>
              <w:marTop w:val="0"/>
              <w:marBottom w:val="0"/>
              <w:divBdr>
                <w:top w:val="none" w:sz="0" w:space="0" w:color="auto"/>
                <w:left w:val="none" w:sz="0" w:space="0" w:color="auto"/>
                <w:bottom w:val="none" w:sz="0" w:space="0" w:color="auto"/>
                <w:right w:val="none" w:sz="0" w:space="0" w:color="auto"/>
              </w:divBdr>
            </w:div>
            <w:div w:id="562520402">
              <w:marLeft w:val="0"/>
              <w:marRight w:val="0"/>
              <w:marTop w:val="0"/>
              <w:marBottom w:val="0"/>
              <w:divBdr>
                <w:top w:val="none" w:sz="0" w:space="0" w:color="auto"/>
                <w:left w:val="none" w:sz="0" w:space="0" w:color="auto"/>
                <w:bottom w:val="none" w:sz="0" w:space="0" w:color="auto"/>
                <w:right w:val="none" w:sz="0" w:space="0" w:color="auto"/>
              </w:divBdr>
            </w:div>
            <w:div w:id="661197132">
              <w:marLeft w:val="0"/>
              <w:marRight w:val="0"/>
              <w:marTop w:val="0"/>
              <w:marBottom w:val="0"/>
              <w:divBdr>
                <w:top w:val="none" w:sz="0" w:space="0" w:color="auto"/>
                <w:left w:val="none" w:sz="0" w:space="0" w:color="auto"/>
                <w:bottom w:val="none" w:sz="0" w:space="0" w:color="auto"/>
                <w:right w:val="none" w:sz="0" w:space="0" w:color="auto"/>
              </w:divBdr>
            </w:div>
            <w:div w:id="752554170">
              <w:marLeft w:val="0"/>
              <w:marRight w:val="0"/>
              <w:marTop w:val="0"/>
              <w:marBottom w:val="0"/>
              <w:divBdr>
                <w:top w:val="none" w:sz="0" w:space="0" w:color="auto"/>
                <w:left w:val="none" w:sz="0" w:space="0" w:color="auto"/>
                <w:bottom w:val="none" w:sz="0" w:space="0" w:color="auto"/>
                <w:right w:val="none" w:sz="0" w:space="0" w:color="auto"/>
              </w:divBdr>
            </w:div>
            <w:div w:id="1087382718">
              <w:marLeft w:val="0"/>
              <w:marRight w:val="0"/>
              <w:marTop w:val="0"/>
              <w:marBottom w:val="0"/>
              <w:divBdr>
                <w:top w:val="none" w:sz="0" w:space="0" w:color="auto"/>
                <w:left w:val="none" w:sz="0" w:space="0" w:color="auto"/>
                <w:bottom w:val="none" w:sz="0" w:space="0" w:color="auto"/>
                <w:right w:val="none" w:sz="0" w:space="0" w:color="auto"/>
              </w:divBdr>
            </w:div>
            <w:div w:id="1293487566">
              <w:marLeft w:val="0"/>
              <w:marRight w:val="0"/>
              <w:marTop w:val="0"/>
              <w:marBottom w:val="0"/>
              <w:divBdr>
                <w:top w:val="none" w:sz="0" w:space="0" w:color="auto"/>
                <w:left w:val="none" w:sz="0" w:space="0" w:color="auto"/>
                <w:bottom w:val="none" w:sz="0" w:space="0" w:color="auto"/>
                <w:right w:val="none" w:sz="0" w:space="0" w:color="auto"/>
              </w:divBdr>
            </w:div>
            <w:div w:id="2067335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331806">
      <w:bodyDiv w:val="1"/>
      <w:marLeft w:val="0"/>
      <w:marRight w:val="0"/>
      <w:marTop w:val="0"/>
      <w:marBottom w:val="0"/>
      <w:divBdr>
        <w:top w:val="none" w:sz="0" w:space="0" w:color="auto"/>
        <w:left w:val="none" w:sz="0" w:space="0" w:color="auto"/>
        <w:bottom w:val="none" w:sz="0" w:space="0" w:color="auto"/>
        <w:right w:val="none" w:sz="0" w:space="0" w:color="auto"/>
      </w:divBdr>
    </w:div>
    <w:div w:id="167329415">
      <w:bodyDiv w:val="1"/>
      <w:marLeft w:val="0"/>
      <w:marRight w:val="0"/>
      <w:marTop w:val="0"/>
      <w:marBottom w:val="0"/>
      <w:divBdr>
        <w:top w:val="none" w:sz="0" w:space="0" w:color="auto"/>
        <w:left w:val="none" w:sz="0" w:space="0" w:color="auto"/>
        <w:bottom w:val="none" w:sz="0" w:space="0" w:color="auto"/>
        <w:right w:val="none" w:sz="0" w:space="0" w:color="auto"/>
      </w:divBdr>
    </w:div>
    <w:div w:id="168329190">
      <w:bodyDiv w:val="1"/>
      <w:marLeft w:val="0"/>
      <w:marRight w:val="0"/>
      <w:marTop w:val="0"/>
      <w:marBottom w:val="0"/>
      <w:divBdr>
        <w:top w:val="none" w:sz="0" w:space="0" w:color="auto"/>
        <w:left w:val="none" w:sz="0" w:space="0" w:color="auto"/>
        <w:bottom w:val="none" w:sz="0" w:space="0" w:color="auto"/>
        <w:right w:val="none" w:sz="0" w:space="0" w:color="auto"/>
      </w:divBdr>
    </w:div>
    <w:div w:id="168838364">
      <w:bodyDiv w:val="1"/>
      <w:marLeft w:val="0"/>
      <w:marRight w:val="0"/>
      <w:marTop w:val="0"/>
      <w:marBottom w:val="0"/>
      <w:divBdr>
        <w:top w:val="none" w:sz="0" w:space="0" w:color="auto"/>
        <w:left w:val="none" w:sz="0" w:space="0" w:color="auto"/>
        <w:bottom w:val="none" w:sz="0" w:space="0" w:color="auto"/>
        <w:right w:val="none" w:sz="0" w:space="0" w:color="auto"/>
      </w:divBdr>
      <w:divsChild>
        <w:div w:id="757678265">
          <w:marLeft w:val="0"/>
          <w:marRight w:val="0"/>
          <w:marTop w:val="0"/>
          <w:marBottom w:val="0"/>
          <w:divBdr>
            <w:top w:val="none" w:sz="0" w:space="0" w:color="auto"/>
            <w:left w:val="none" w:sz="0" w:space="0" w:color="auto"/>
            <w:bottom w:val="none" w:sz="0" w:space="0" w:color="auto"/>
            <w:right w:val="none" w:sz="0" w:space="0" w:color="auto"/>
          </w:divBdr>
          <w:divsChild>
            <w:div w:id="389227307">
              <w:marLeft w:val="0"/>
              <w:marRight w:val="0"/>
              <w:marTop w:val="0"/>
              <w:marBottom w:val="0"/>
              <w:divBdr>
                <w:top w:val="none" w:sz="0" w:space="0" w:color="auto"/>
                <w:left w:val="none" w:sz="0" w:space="0" w:color="auto"/>
                <w:bottom w:val="none" w:sz="0" w:space="0" w:color="auto"/>
                <w:right w:val="none" w:sz="0" w:space="0" w:color="auto"/>
              </w:divBdr>
            </w:div>
            <w:div w:id="728501967">
              <w:marLeft w:val="0"/>
              <w:marRight w:val="0"/>
              <w:marTop w:val="0"/>
              <w:marBottom w:val="0"/>
              <w:divBdr>
                <w:top w:val="none" w:sz="0" w:space="0" w:color="auto"/>
                <w:left w:val="none" w:sz="0" w:space="0" w:color="auto"/>
                <w:bottom w:val="none" w:sz="0" w:space="0" w:color="auto"/>
                <w:right w:val="none" w:sz="0" w:space="0" w:color="auto"/>
              </w:divBdr>
            </w:div>
            <w:div w:id="1668826807">
              <w:marLeft w:val="0"/>
              <w:marRight w:val="0"/>
              <w:marTop w:val="0"/>
              <w:marBottom w:val="0"/>
              <w:divBdr>
                <w:top w:val="none" w:sz="0" w:space="0" w:color="auto"/>
                <w:left w:val="none" w:sz="0" w:space="0" w:color="auto"/>
                <w:bottom w:val="none" w:sz="0" w:space="0" w:color="auto"/>
                <w:right w:val="none" w:sz="0" w:space="0" w:color="auto"/>
              </w:divBdr>
            </w:div>
            <w:div w:id="1876960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39679">
      <w:bodyDiv w:val="1"/>
      <w:marLeft w:val="0"/>
      <w:marRight w:val="0"/>
      <w:marTop w:val="0"/>
      <w:marBottom w:val="0"/>
      <w:divBdr>
        <w:top w:val="none" w:sz="0" w:space="0" w:color="auto"/>
        <w:left w:val="none" w:sz="0" w:space="0" w:color="auto"/>
        <w:bottom w:val="none" w:sz="0" w:space="0" w:color="auto"/>
        <w:right w:val="none" w:sz="0" w:space="0" w:color="auto"/>
      </w:divBdr>
    </w:div>
    <w:div w:id="172451173">
      <w:bodyDiv w:val="1"/>
      <w:marLeft w:val="0"/>
      <w:marRight w:val="0"/>
      <w:marTop w:val="0"/>
      <w:marBottom w:val="0"/>
      <w:divBdr>
        <w:top w:val="none" w:sz="0" w:space="0" w:color="auto"/>
        <w:left w:val="none" w:sz="0" w:space="0" w:color="auto"/>
        <w:bottom w:val="none" w:sz="0" w:space="0" w:color="auto"/>
        <w:right w:val="none" w:sz="0" w:space="0" w:color="auto"/>
      </w:divBdr>
      <w:divsChild>
        <w:div w:id="1398286933">
          <w:marLeft w:val="0"/>
          <w:marRight w:val="0"/>
          <w:marTop w:val="0"/>
          <w:marBottom w:val="0"/>
          <w:divBdr>
            <w:top w:val="none" w:sz="0" w:space="0" w:color="auto"/>
            <w:left w:val="none" w:sz="0" w:space="0" w:color="auto"/>
            <w:bottom w:val="none" w:sz="0" w:space="0" w:color="auto"/>
            <w:right w:val="none" w:sz="0" w:space="0" w:color="auto"/>
          </w:divBdr>
          <w:divsChild>
            <w:div w:id="407654481">
              <w:marLeft w:val="0"/>
              <w:marRight w:val="0"/>
              <w:marTop w:val="0"/>
              <w:marBottom w:val="0"/>
              <w:divBdr>
                <w:top w:val="none" w:sz="0" w:space="0" w:color="auto"/>
                <w:left w:val="none" w:sz="0" w:space="0" w:color="auto"/>
                <w:bottom w:val="none" w:sz="0" w:space="0" w:color="auto"/>
                <w:right w:val="none" w:sz="0" w:space="0" w:color="auto"/>
              </w:divBdr>
            </w:div>
            <w:div w:id="1090199280">
              <w:marLeft w:val="0"/>
              <w:marRight w:val="0"/>
              <w:marTop w:val="0"/>
              <w:marBottom w:val="0"/>
              <w:divBdr>
                <w:top w:val="none" w:sz="0" w:space="0" w:color="auto"/>
                <w:left w:val="none" w:sz="0" w:space="0" w:color="auto"/>
                <w:bottom w:val="none" w:sz="0" w:space="0" w:color="auto"/>
                <w:right w:val="none" w:sz="0" w:space="0" w:color="auto"/>
              </w:divBdr>
            </w:div>
            <w:div w:id="1267426113">
              <w:marLeft w:val="0"/>
              <w:marRight w:val="0"/>
              <w:marTop w:val="0"/>
              <w:marBottom w:val="0"/>
              <w:divBdr>
                <w:top w:val="none" w:sz="0" w:space="0" w:color="auto"/>
                <w:left w:val="none" w:sz="0" w:space="0" w:color="auto"/>
                <w:bottom w:val="none" w:sz="0" w:space="0" w:color="auto"/>
                <w:right w:val="none" w:sz="0" w:space="0" w:color="auto"/>
              </w:divBdr>
            </w:div>
            <w:div w:id="1526946656">
              <w:marLeft w:val="0"/>
              <w:marRight w:val="0"/>
              <w:marTop w:val="0"/>
              <w:marBottom w:val="0"/>
              <w:divBdr>
                <w:top w:val="none" w:sz="0" w:space="0" w:color="auto"/>
                <w:left w:val="none" w:sz="0" w:space="0" w:color="auto"/>
                <w:bottom w:val="none" w:sz="0" w:space="0" w:color="auto"/>
                <w:right w:val="none" w:sz="0" w:space="0" w:color="auto"/>
              </w:divBdr>
            </w:div>
            <w:div w:id="1532918898">
              <w:marLeft w:val="0"/>
              <w:marRight w:val="0"/>
              <w:marTop w:val="0"/>
              <w:marBottom w:val="0"/>
              <w:divBdr>
                <w:top w:val="none" w:sz="0" w:space="0" w:color="auto"/>
                <w:left w:val="none" w:sz="0" w:space="0" w:color="auto"/>
                <w:bottom w:val="none" w:sz="0" w:space="0" w:color="auto"/>
                <w:right w:val="none" w:sz="0" w:space="0" w:color="auto"/>
              </w:divBdr>
            </w:div>
            <w:div w:id="161266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86519">
      <w:bodyDiv w:val="1"/>
      <w:marLeft w:val="0"/>
      <w:marRight w:val="0"/>
      <w:marTop w:val="0"/>
      <w:marBottom w:val="0"/>
      <w:divBdr>
        <w:top w:val="none" w:sz="0" w:space="0" w:color="auto"/>
        <w:left w:val="none" w:sz="0" w:space="0" w:color="auto"/>
        <w:bottom w:val="none" w:sz="0" w:space="0" w:color="auto"/>
        <w:right w:val="none" w:sz="0" w:space="0" w:color="auto"/>
      </w:divBdr>
    </w:div>
    <w:div w:id="179903825">
      <w:bodyDiv w:val="1"/>
      <w:marLeft w:val="0"/>
      <w:marRight w:val="0"/>
      <w:marTop w:val="0"/>
      <w:marBottom w:val="0"/>
      <w:divBdr>
        <w:top w:val="none" w:sz="0" w:space="0" w:color="auto"/>
        <w:left w:val="none" w:sz="0" w:space="0" w:color="auto"/>
        <w:bottom w:val="none" w:sz="0" w:space="0" w:color="auto"/>
        <w:right w:val="none" w:sz="0" w:space="0" w:color="auto"/>
      </w:divBdr>
    </w:div>
    <w:div w:id="180625931">
      <w:bodyDiv w:val="1"/>
      <w:marLeft w:val="0"/>
      <w:marRight w:val="0"/>
      <w:marTop w:val="0"/>
      <w:marBottom w:val="0"/>
      <w:divBdr>
        <w:top w:val="none" w:sz="0" w:space="0" w:color="auto"/>
        <w:left w:val="none" w:sz="0" w:space="0" w:color="auto"/>
        <w:bottom w:val="none" w:sz="0" w:space="0" w:color="auto"/>
        <w:right w:val="none" w:sz="0" w:space="0" w:color="auto"/>
      </w:divBdr>
      <w:divsChild>
        <w:div w:id="1393355">
          <w:marLeft w:val="0"/>
          <w:marRight w:val="0"/>
          <w:marTop w:val="0"/>
          <w:marBottom w:val="0"/>
          <w:divBdr>
            <w:top w:val="none" w:sz="0" w:space="0" w:color="auto"/>
            <w:left w:val="none" w:sz="0" w:space="0" w:color="auto"/>
            <w:bottom w:val="none" w:sz="0" w:space="0" w:color="auto"/>
            <w:right w:val="none" w:sz="0" w:space="0" w:color="auto"/>
          </w:divBdr>
          <w:divsChild>
            <w:div w:id="1355033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73950">
      <w:bodyDiv w:val="1"/>
      <w:marLeft w:val="0"/>
      <w:marRight w:val="0"/>
      <w:marTop w:val="0"/>
      <w:marBottom w:val="0"/>
      <w:divBdr>
        <w:top w:val="none" w:sz="0" w:space="0" w:color="auto"/>
        <w:left w:val="none" w:sz="0" w:space="0" w:color="auto"/>
        <w:bottom w:val="none" w:sz="0" w:space="0" w:color="auto"/>
        <w:right w:val="none" w:sz="0" w:space="0" w:color="auto"/>
      </w:divBdr>
      <w:divsChild>
        <w:div w:id="10494752">
          <w:marLeft w:val="0"/>
          <w:marRight w:val="0"/>
          <w:marTop w:val="0"/>
          <w:marBottom w:val="0"/>
          <w:divBdr>
            <w:top w:val="none" w:sz="0" w:space="0" w:color="auto"/>
            <w:left w:val="none" w:sz="0" w:space="0" w:color="auto"/>
            <w:bottom w:val="none" w:sz="0" w:space="0" w:color="auto"/>
            <w:right w:val="none" w:sz="0" w:space="0" w:color="auto"/>
          </w:divBdr>
          <w:divsChild>
            <w:div w:id="584341053">
              <w:marLeft w:val="0"/>
              <w:marRight w:val="0"/>
              <w:marTop w:val="0"/>
              <w:marBottom w:val="0"/>
              <w:divBdr>
                <w:top w:val="none" w:sz="0" w:space="0" w:color="auto"/>
                <w:left w:val="none" w:sz="0" w:space="0" w:color="auto"/>
                <w:bottom w:val="none" w:sz="0" w:space="0" w:color="auto"/>
                <w:right w:val="none" w:sz="0" w:space="0" w:color="auto"/>
              </w:divBdr>
            </w:div>
            <w:div w:id="1909799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178933">
      <w:bodyDiv w:val="1"/>
      <w:marLeft w:val="0"/>
      <w:marRight w:val="0"/>
      <w:marTop w:val="0"/>
      <w:marBottom w:val="0"/>
      <w:divBdr>
        <w:top w:val="none" w:sz="0" w:space="0" w:color="auto"/>
        <w:left w:val="none" w:sz="0" w:space="0" w:color="auto"/>
        <w:bottom w:val="none" w:sz="0" w:space="0" w:color="auto"/>
        <w:right w:val="none" w:sz="0" w:space="0" w:color="auto"/>
      </w:divBdr>
    </w:div>
    <w:div w:id="183325952">
      <w:bodyDiv w:val="1"/>
      <w:marLeft w:val="0"/>
      <w:marRight w:val="0"/>
      <w:marTop w:val="0"/>
      <w:marBottom w:val="0"/>
      <w:divBdr>
        <w:top w:val="none" w:sz="0" w:space="0" w:color="auto"/>
        <w:left w:val="none" w:sz="0" w:space="0" w:color="auto"/>
        <w:bottom w:val="none" w:sz="0" w:space="0" w:color="auto"/>
        <w:right w:val="none" w:sz="0" w:space="0" w:color="auto"/>
      </w:divBdr>
      <w:divsChild>
        <w:div w:id="204605981">
          <w:marLeft w:val="0"/>
          <w:marRight w:val="0"/>
          <w:marTop w:val="0"/>
          <w:marBottom w:val="0"/>
          <w:divBdr>
            <w:top w:val="none" w:sz="0" w:space="0" w:color="auto"/>
            <w:left w:val="none" w:sz="0" w:space="0" w:color="auto"/>
            <w:bottom w:val="none" w:sz="0" w:space="0" w:color="auto"/>
            <w:right w:val="none" w:sz="0" w:space="0" w:color="auto"/>
          </w:divBdr>
          <w:divsChild>
            <w:div w:id="339702227">
              <w:marLeft w:val="0"/>
              <w:marRight w:val="0"/>
              <w:marTop w:val="0"/>
              <w:marBottom w:val="0"/>
              <w:divBdr>
                <w:top w:val="none" w:sz="0" w:space="0" w:color="auto"/>
                <w:left w:val="none" w:sz="0" w:space="0" w:color="auto"/>
                <w:bottom w:val="none" w:sz="0" w:space="0" w:color="auto"/>
                <w:right w:val="none" w:sz="0" w:space="0" w:color="auto"/>
              </w:divBdr>
            </w:div>
            <w:div w:id="1502115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910006">
      <w:bodyDiv w:val="1"/>
      <w:marLeft w:val="0"/>
      <w:marRight w:val="0"/>
      <w:marTop w:val="0"/>
      <w:marBottom w:val="0"/>
      <w:divBdr>
        <w:top w:val="none" w:sz="0" w:space="0" w:color="auto"/>
        <w:left w:val="none" w:sz="0" w:space="0" w:color="auto"/>
        <w:bottom w:val="none" w:sz="0" w:space="0" w:color="auto"/>
        <w:right w:val="none" w:sz="0" w:space="0" w:color="auto"/>
      </w:divBdr>
      <w:divsChild>
        <w:div w:id="69892557">
          <w:marLeft w:val="0"/>
          <w:marRight w:val="0"/>
          <w:marTop w:val="0"/>
          <w:marBottom w:val="0"/>
          <w:divBdr>
            <w:top w:val="none" w:sz="0" w:space="0" w:color="auto"/>
            <w:left w:val="none" w:sz="0" w:space="0" w:color="auto"/>
            <w:bottom w:val="none" w:sz="0" w:space="0" w:color="auto"/>
            <w:right w:val="none" w:sz="0" w:space="0" w:color="auto"/>
          </w:divBdr>
          <w:divsChild>
            <w:div w:id="1394349681">
              <w:marLeft w:val="0"/>
              <w:marRight w:val="0"/>
              <w:marTop w:val="0"/>
              <w:marBottom w:val="0"/>
              <w:divBdr>
                <w:top w:val="none" w:sz="0" w:space="0" w:color="auto"/>
                <w:left w:val="none" w:sz="0" w:space="0" w:color="auto"/>
                <w:bottom w:val="none" w:sz="0" w:space="0" w:color="auto"/>
                <w:right w:val="none" w:sz="0" w:space="0" w:color="auto"/>
              </w:divBdr>
            </w:div>
          </w:divsChild>
        </w:div>
        <w:div w:id="182522062">
          <w:marLeft w:val="0"/>
          <w:marRight w:val="0"/>
          <w:marTop w:val="0"/>
          <w:marBottom w:val="0"/>
          <w:divBdr>
            <w:top w:val="none" w:sz="0" w:space="0" w:color="auto"/>
            <w:left w:val="none" w:sz="0" w:space="0" w:color="auto"/>
            <w:bottom w:val="none" w:sz="0" w:space="0" w:color="auto"/>
            <w:right w:val="none" w:sz="0" w:space="0" w:color="auto"/>
          </w:divBdr>
          <w:divsChild>
            <w:div w:id="792401885">
              <w:marLeft w:val="0"/>
              <w:marRight w:val="0"/>
              <w:marTop w:val="0"/>
              <w:marBottom w:val="0"/>
              <w:divBdr>
                <w:top w:val="none" w:sz="0" w:space="0" w:color="auto"/>
                <w:left w:val="none" w:sz="0" w:space="0" w:color="auto"/>
                <w:bottom w:val="none" w:sz="0" w:space="0" w:color="auto"/>
                <w:right w:val="none" w:sz="0" w:space="0" w:color="auto"/>
              </w:divBdr>
            </w:div>
          </w:divsChild>
        </w:div>
        <w:div w:id="704479118">
          <w:marLeft w:val="0"/>
          <w:marRight w:val="0"/>
          <w:marTop w:val="0"/>
          <w:marBottom w:val="0"/>
          <w:divBdr>
            <w:top w:val="none" w:sz="0" w:space="0" w:color="auto"/>
            <w:left w:val="none" w:sz="0" w:space="0" w:color="auto"/>
            <w:bottom w:val="none" w:sz="0" w:space="0" w:color="auto"/>
            <w:right w:val="none" w:sz="0" w:space="0" w:color="auto"/>
          </w:divBdr>
          <w:divsChild>
            <w:div w:id="834954685">
              <w:marLeft w:val="0"/>
              <w:marRight w:val="0"/>
              <w:marTop w:val="0"/>
              <w:marBottom w:val="0"/>
              <w:divBdr>
                <w:top w:val="none" w:sz="0" w:space="0" w:color="auto"/>
                <w:left w:val="none" w:sz="0" w:space="0" w:color="auto"/>
                <w:bottom w:val="none" w:sz="0" w:space="0" w:color="auto"/>
                <w:right w:val="none" w:sz="0" w:space="0" w:color="auto"/>
              </w:divBdr>
            </w:div>
          </w:divsChild>
        </w:div>
        <w:div w:id="832645448">
          <w:marLeft w:val="0"/>
          <w:marRight w:val="0"/>
          <w:marTop w:val="0"/>
          <w:marBottom w:val="0"/>
          <w:divBdr>
            <w:top w:val="none" w:sz="0" w:space="0" w:color="auto"/>
            <w:left w:val="none" w:sz="0" w:space="0" w:color="auto"/>
            <w:bottom w:val="none" w:sz="0" w:space="0" w:color="auto"/>
            <w:right w:val="none" w:sz="0" w:space="0" w:color="auto"/>
          </w:divBdr>
          <w:divsChild>
            <w:div w:id="687681904">
              <w:marLeft w:val="0"/>
              <w:marRight w:val="0"/>
              <w:marTop w:val="0"/>
              <w:marBottom w:val="0"/>
              <w:divBdr>
                <w:top w:val="none" w:sz="0" w:space="0" w:color="auto"/>
                <w:left w:val="none" w:sz="0" w:space="0" w:color="auto"/>
                <w:bottom w:val="none" w:sz="0" w:space="0" w:color="auto"/>
                <w:right w:val="none" w:sz="0" w:space="0" w:color="auto"/>
              </w:divBdr>
            </w:div>
          </w:divsChild>
        </w:div>
        <w:div w:id="862936294">
          <w:marLeft w:val="0"/>
          <w:marRight w:val="0"/>
          <w:marTop w:val="0"/>
          <w:marBottom w:val="0"/>
          <w:divBdr>
            <w:top w:val="none" w:sz="0" w:space="0" w:color="auto"/>
            <w:left w:val="none" w:sz="0" w:space="0" w:color="auto"/>
            <w:bottom w:val="none" w:sz="0" w:space="0" w:color="auto"/>
            <w:right w:val="none" w:sz="0" w:space="0" w:color="auto"/>
          </w:divBdr>
          <w:divsChild>
            <w:div w:id="701320692">
              <w:marLeft w:val="0"/>
              <w:marRight w:val="0"/>
              <w:marTop w:val="0"/>
              <w:marBottom w:val="0"/>
              <w:divBdr>
                <w:top w:val="none" w:sz="0" w:space="0" w:color="auto"/>
                <w:left w:val="none" w:sz="0" w:space="0" w:color="auto"/>
                <w:bottom w:val="none" w:sz="0" w:space="0" w:color="auto"/>
                <w:right w:val="none" w:sz="0" w:space="0" w:color="auto"/>
              </w:divBdr>
            </w:div>
          </w:divsChild>
        </w:div>
        <w:div w:id="1103502123">
          <w:marLeft w:val="0"/>
          <w:marRight w:val="0"/>
          <w:marTop w:val="0"/>
          <w:marBottom w:val="0"/>
          <w:divBdr>
            <w:top w:val="none" w:sz="0" w:space="0" w:color="auto"/>
            <w:left w:val="none" w:sz="0" w:space="0" w:color="auto"/>
            <w:bottom w:val="none" w:sz="0" w:space="0" w:color="auto"/>
            <w:right w:val="none" w:sz="0" w:space="0" w:color="auto"/>
          </w:divBdr>
          <w:divsChild>
            <w:div w:id="1729451156">
              <w:marLeft w:val="0"/>
              <w:marRight w:val="0"/>
              <w:marTop w:val="0"/>
              <w:marBottom w:val="0"/>
              <w:divBdr>
                <w:top w:val="none" w:sz="0" w:space="0" w:color="auto"/>
                <w:left w:val="none" w:sz="0" w:space="0" w:color="auto"/>
                <w:bottom w:val="none" w:sz="0" w:space="0" w:color="auto"/>
                <w:right w:val="none" w:sz="0" w:space="0" w:color="auto"/>
              </w:divBdr>
            </w:div>
          </w:divsChild>
        </w:div>
        <w:div w:id="1133668538">
          <w:marLeft w:val="0"/>
          <w:marRight w:val="0"/>
          <w:marTop w:val="0"/>
          <w:marBottom w:val="0"/>
          <w:divBdr>
            <w:top w:val="none" w:sz="0" w:space="0" w:color="auto"/>
            <w:left w:val="none" w:sz="0" w:space="0" w:color="auto"/>
            <w:bottom w:val="none" w:sz="0" w:space="0" w:color="auto"/>
            <w:right w:val="none" w:sz="0" w:space="0" w:color="auto"/>
          </w:divBdr>
          <w:divsChild>
            <w:div w:id="567617090">
              <w:marLeft w:val="0"/>
              <w:marRight w:val="0"/>
              <w:marTop w:val="0"/>
              <w:marBottom w:val="0"/>
              <w:divBdr>
                <w:top w:val="none" w:sz="0" w:space="0" w:color="auto"/>
                <w:left w:val="none" w:sz="0" w:space="0" w:color="auto"/>
                <w:bottom w:val="none" w:sz="0" w:space="0" w:color="auto"/>
                <w:right w:val="none" w:sz="0" w:space="0" w:color="auto"/>
              </w:divBdr>
            </w:div>
          </w:divsChild>
        </w:div>
        <w:div w:id="1153378153">
          <w:marLeft w:val="0"/>
          <w:marRight w:val="0"/>
          <w:marTop w:val="0"/>
          <w:marBottom w:val="0"/>
          <w:divBdr>
            <w:top w:val="none" w:sz="0" w:space="0" w:color="auto"/>
            <w:left w:val="none" w:sz="0" w:space="0" w:color="auto"/>
            <w:bottom w:val="none" w:sz="0" w:space="0" w:color="auto"/>
            <w:right w:val="none" w:sz="0" w:space="0" w:color="auto"/>
          </w:divBdr>
          <w:divsChild>
            <w:div w:id="1988774725">
              <w:marLeft w:val="0"/>
              <w:marRight w:val="0"/>
              <w:marTop w:val="0"/>
              <w:marBottom w:val="0"/>
              <w:divBdr>
                <w:top w:val="none" w:sz="0" w:space="0" w:color="auto"/>
                <w:left w:val="none" w:sz="0" w:space="0" w:color="auto"/>
                <w:bottom w:val="none" w:sz="0" w:space="0" w:color="auto"/>
                <w:right w:val="none" w:sz="0" w:space="0" w:color="auto"/>
              </w:divBdr>
            </w:div>
          </w:divsChild>
        </w:div>
        <w:div w:id="1163157915">
          <w:marLeft w:val="0"/>
          <w:marRight w:val="0"/>
          <w:marTop w:val="0"/>
          <w:marBottom w:val="0"/>
          <w:divBdr>
            <w:top w:val="none" w:sz="0" w:space="0" w:color="auto"/>
            <w:left w:val="none" w:sz="0" w:space="0" w:color="auto"/>
            <w:bottom w:val="none" w:sz="0" w:space="0" w:color="auto"/>
            <w:right w:val="none" w:sz="0" w:space="0" w:color="auto"/>
          </w:divBdr>
          <w:divsChild>
            <w:div w:id="1152064742">
              <w:marLeft w:val="0"/>
              <w:marRight w:val="0"/>
              <w:marTop w:val="0"/>
              <w:marBottom w:val="0"/>
              <w:divBdr>
                <w:top w:val="none" w:sz="0" w:space="0" w:color="auto"/>
                <w:left w:val="none" w:sz="0" w:space="0" w:color="auto"/>
                <w:bottom w:val="none" w:sz="0" w:space="0" w:color="auto"/>
                <w:right w:val="none" w:sz="0" w:space="0" w:color="auto"/>
              </w:divBdr>
            </w:div>
          </w:divsChild>
        </w:div>
        <w:div w:id="1205672945">
          <w:marLeft w:val="0"/>
          <w:marRight w:val="0"/>
          <w:marTop w:val="0"/>
          <w:marBottom w:val="0"/>
          <w:divBdr>
            <w:top w:val="none" w:sz="0" w:space="0" w:color="auto"/>
            <w:left w:val="none" w:sz="0" w:space="0" w:color="auto"/>
            <w:bottom w:val="none" w:sz="0" w:space="0" w:color="auto"/>
            <w:right w:val="none" w:sz="0" w:space="0" w:color="auto"/>
          </w:divBdr>
          <w:divsChild>
            <w:div w:id="1308700427">
              <w:marLeft w:val="0"/>
              <w:marRight w:val="0"/>
              <w:marTop w:val="0"/>
              <w:marBottom w:val="0"/>
              <w:divBdr>
                <w:top w:val="none" w:sz="0" w:space="0" w:color="auto"/>
                <w:left w:val="none" w:sz="0" w:space="0" w:color="auto"/>
                <w:bottom w:val="none" w:sz="0" w:space="0" w:color="auto"/>
                <w:right w:val="none" w:sz="0" w:space="0" w:color="auto"/>
              </w:divBdr>
            </w:div>
          </w:divsChild>
        </w:div>
        <w:div w:id="1235551512">
          <w:marLeft w:val="0"/>
          <w:marRight w:val="0"/>
          <w:marTop w:val="0"/>
          <w:marBottom w:val="0"/>
          <w:divBdr>
            <w:top w:val="none" w:sz="0" w:space="0" w:color="auto"/>
            <w:left w:val="none" w:sz="0" w:space="0" w:color="auto"/>
            <w:bottom w:val="none" w:sz="0" w:space="0" w:color="auto"/>
            <w:right w:val="none" w:sz="0" w:space="0" w:color="auto"/>
          </w:divBdr>
          <w:divsChild>
            <w:div w:id="1374498341">
              <w:marLeft w:val="0"/>
              <w:marRight w:val="0"/>
              <w:marTop w:val="0"/>
              <w:marBottom w:val="0"/>
              <w:divBdr>
                <w:top w:val="none" w:sz="0" w:space="0" w:color="auto"/>
                <w:left w:val="none" w:sz="0" w:space="0" w:color="auto"/>
                <w:bottom w:val="none" w:sz="0" w:space="0" w:color="auto"/>
                <w:right w:val="none" w:sz="0" w:space="0" w:color="auto"/>
              </w:divBdr>
            </w:div>
          </w:divsChild>
        </w:div>
        <w:div w:id="1389106369">
          <w:marLeft w:val="0"/>
          <w:marRight w:val="0"/>
          <w:marTop w:val="0"/>
          <w:marBottom w:val="0"/>
          <w:divBdr>
            <w:top w:val="none" w:sz="0" w:space="0" w:color="auto"/>
            <w:left w:val="none" w:sz="0" w:space="0" w:color="auto"/>
            <w:bottom w:val="none" w:sz="0" w:space="0" w:color="auto"/>
            <w:right w:val="none" w:sz="0" w:space="0" w:color="auto"/>
          </w:divBdr>
          <w:divsChild>
            <w:div w:id="1457529777">
              <w:marLeft w:val="0"/>
              <w:marRight w:val="0"/>
              <w:marTop w:val="0"/>
              <w:marBottom w:val="0"/>
              <w:divBdr>
                <w:top w:val="none" w:sz="0" w:space="0" w:color="auto"/>
                <w:left w:val="none" w:sz="0" w:space="0" w:color="auto"/>
                <w:bottom w:val="none" w:sz="0" w:space="0" w:color="auto"/>
                <w:right w:val="none" w:sz="0" w:space="0" w:color="auto"/>
              </w:divBdr>
            </w:div>
          </w:divsChild>
        </w:div>
        <w:div w:id="1461613531">
          <w:marLeft w:val="0"/>
          <w:marRight w:val="0"/>
          <w:marTop w:val="0"/>
          <w:marBottom w:val="0"/>
          <w:divBdr>
            <w:top w:val="none" w:sz="0" w:space="0" w:color="auto"/>
            <w:left w:val="none" w:sz="0" w:space="0" w:color="auto"/>
            <w:bottom w:val="none" w:sz="0" w:space="0" w:color="auto"/>
            <w:right w:val="none" w:sz="0" w:space="0" w:color="auto"/>
          </w:divBdr>
          <w:divsChild>
            <w:div w:id="2134788837">
              <w:marLeft w:val="0"/>
              <w:marRight w:val="0"/>
              <w:marTop w:val="0"/>
              <w:marBottom w:val="0"/>
              <w:divBdr>
                <w:top w:val="none" w:sz="0" w:space="0" w:color="auto"/>
                <w:left w:val="none" w:sz="0" w:space="0" w:color="auto"/>
                <w:bottom w:val="none" w:sz="0" w:space="0" w:color="auto"/>
                <w:right w:val="none" w:sz="0" w:space="0" w:color="auto"/>
              </w:divBdr>
            </w:div>
          </w:divsChild>
        </w:div>
        <w:div w:id="1626424465">
          <w:marLeft w:val="0"/>
          <w:marRight w:val="0"/>
          <w:marTop w:val="0"/>
          <w:marBottom w:val="0"/>
          <w:divBdr>
            <w:top w:val="none" w:sz="0" w:space="0" w:color="auto"/>
            <w:left w:val="none" w:sz="0" w:space="0" w:color="auto"/>
            <w:bottom w:val="none" w:sz="0" w:space="0" w:color="auto"/>
            <w:right w:val="none" w:sz="0" w:space="0" w:color="auto"/>
          </w:divBdr>
          <w:divsChild>
            <w:div w:id="1949120568">
              <w:marLeft w:val="0"/>
              <w:marRight w:val="0"/>
              <w:marTop w:val="0"/>
              <w:marBottom w:val="0"/>
              <w:divBdr>
                <w:top w:val="none" w:sz="0" w:space="0" w:color="auto"/>
                <w:left w:val="none" w:sz="0" w:space="0" w:color="auto"/>
                <w:bottom w:val="none" w:sz="0" w:space="0" w:color="auto"/>
                <w:right w:val="none" w:sz="0" w:space="0" w:color="auto"/>
              </w:divBdr>
            </w:div>
          </w:divsChild>
        </w:div>
        <w:div w:id="1772387962">
          <w:marLeft w:val="0"/>
          <w:marRight w:val="0"/>
          <w:marTop w:val="0"/>
          <w:marBottom w:val="0"/>
          <w:divBdr>
            <w:top w:val="none" w:sz="0" w:space="0" w:color="auto"/>
            <w:left w:val="none" w:sz="0" w:space="0" w:color="auto"/>
            <w:bottom w:val="none" w:sz="0" w:space="0" w:color="auto"/>
            <w:right w:val="none" w:sz="0" w:space="0" w:color="auto"/>
          </w:divBdr>
          <w:divsChild>
            <w:div w:id="35938447">
              <w:marLeft w:val="0"/>
              <w:marRight w:val="0"/>
              <w:marTop w:val="0"/>
              <w:marBottom w:val="0"/>
              <w:divBdr>
                <w:top w:val="none" w:sz="0" w:space="0" w:color="auto"/>
                <w:left w:val="none" w:sz="0" w:space="0" w:color="auto"/>
                <w:bottom w:val="none" w:sz="0" w:space="0" w:color="auto"/>
                <w:right w:val="none" w:sz="0" w:space="0" w:color="auto"/>
              </w:divBdr>
            </w:div>
          </w:divsChild>
        </w:div>
        <w:div w:id="2130784287">
          <w:marLeft w:val="0"/>
          <w:marRight w:val="0"/>
          <w:marTop w:val="0"/>
          <w:marBottom w:val="0"/>
          <w:divBdr>
            <w:top w:val="none" w:sz="0" w:space="0" w:color="auto"/>
            <w:left w:val="none" w:sz="0" w:space="0" w:color="auto"/>
            <w:bottom w:val="none" w:sz="0" w:space="0" w:color="auto"/>
            <w:right w:val="none" w:sz="0" w:space="0" w:color="auto"/>
          </w:divBdr>
          <w:divsChild>
            <w:div w:id="1311710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532964">
      <w:bodyDiv w:val="1"/>
      <w:marLeft w:val="0"/>
      <w:marRight w:val="0"/>
      <w:marTop w:val="0"/>
      <w:marBottom w:val="0"/>
      <w:divBdr>
        <w:top w:val="none" w:sz="0" w:space="0" w:color="auto"/>
        <w:left w:val="none" w:sz="0" w:space="0" w:color="auto"/>
        <w:bottom w:val="none" w:sz="0" w:space="0" w:color="auto"/>
        <w:right w:val="none" w:sz="0" w:space="0" w:color="auto"/>
      </w:divBdr>
      <w:divsChild>
        <w:div w:id="218710134">
          <w:marLeft w:val="0"/>
          <w:marRight w:val="0"/>
          <w:marTop w:val="0"/>
          <w:marBottom w:val="0"/>
          <w:divBdr>
            <w:top w:val="none" w:sz="0" w:space="0" w:color="auto"/>
            <w:left w:val="none" w:sz="0" w:space="0" w:color="auto"/>
            <w:bottom w:val="none" w:sz="0" w:space="0" w:color="auto"/>
            <w:right w:val="none" w:sz="0" w:space="0" w:color="auto"/>
          </w:divBdr>
        </w:div>
      </w:divsChild>
    </w:div>
    <w:div w:id="185951016">
      <w:bodyDiv w:val="1"/>
      <w:marLeft w:val="0"/>
      <w:marRight w:val="0"/>
      <w:marTop w:val="0"/>
      <w:marBottom w:val="0"/>
      <w:divBdr>
        <w:top w:val="none" w:sz="0" w:space="0" w:color="auto"/>
        <w:left w:val="none" w:sz="0" w:space="0" w:color="auto"/>
        <w:bottom w:val="none" w:sz="0" w:space="0" w:color="auto"/>
        <w:right w:val="none" w:sz="0" w:space="0" w:color="auto"/>
      </w:divBdr>
      <w:divsChild>
        <w:div w:id="913931760">
          <w:marLeft w:val="0"/>
          <w:marRight w:val="0"/>
          <w:marTop w:val="0"/>
          <w:marBottom w:val="0"/>
          <w:divBdr>
            <w:top w:val="none" w:sz="0" w:space="0" w:color="auto"/>
            <w:left w:val="none" w:sz="0" w:space="0" w:color="auto"/>
            <w:bottom w:val="none" w:sz="0" w:space="0" w:color="auto"/>
            <w:right w:val="none" w:sz="0" w:space="0" w:color="auto"/>
          </w:divBdr>
          <w:divsChild>
            <w:div w:id="851723140">
              <w:marLeft w:val="0"/>
              <w:marRight w:val="0"/>
              <w:marTop w:val="0"/>
              <w:marBottom w:val="0"/>
              <w:divBdr>
                <w:top w:val="none" w:sz="0" w:space="0" w:color="auto"/>
                <w:left w:val="none" w:sz="0" w:space="0" w:color="auto"/>
                <w:bottom w:val="none" w:sz="0" w:space="0" w:color="auto"/>
                <w:right w:val="none" w:sz="0" w:space="0" w:color="auto"/>
              </w:divBdr>
            </w:div>
            <w:div w:id="1270548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919639">
      <w:bodyDiv w:val="1"/>
      <w:marLeft w:val="0"/>
      <w:marRight w:val="0"/>
      <w:marTop w:val="0"/>
      <w:marBottom w:val="0"/>
      <w:divBdr>
        <w:top w:val="none" w:sz="0" w:space="0" w:color="auto"/>
        <w:left w:val="none" w:sz="0" w:space="0" w:color="auto"/>
        <w:bottom w:val="none" w:sz="0" w:space="0" w:color="auto"/>
        <w:right w:val="none" w:sz="0" w:space="0" w:color="auto"/>
      </w:divBdr>
    </w:div>
    <w:div w:id="193807319">
      <w:bodyDiv w:val="1"/>
      <w:marLeft w:val="0"/>
      <w:marRight w:val="0"/>
      <w:marTop w:val="0"/>
      <w:marBottom w:val="0"/>
      <w:divBdr>
        <w:top w:val="none" w:sz="0" w:space="0" w:color="auto"/>
        <w:left w:val="none" w:sz="0" w:space="0" w:color="auto"/>
        <w:bottom w:val="none" w:sz="0" w:space="0" w:color="auto"/>
        <w:right w:val="none" w:sz="0" w:space="0" w:color="auto"/>
      </w:divBdr>
      <w:divsChild>
        <w:div w:id="1886872199">
          <w:marLeft w:val="0"/>
          <w:marRight w:val="0"/>
          <w:marTop w:val="0"/>
          <w:marBottom w:val="0"/>
          <w:divBdr>
            <w:top w:val="none" w:sz="0" w:space="0" w:color="auto"/>
            <w:left w:val="none" w:sz="0" w:space="0" w:color="auto"/>
            <w:bottom w:val="none" w:sz="0" w:space="0" w:color="auto"/>
            <w:right w:val="none" w:sz="0" w:space="0" w:color="auto"/>
          </w:divBdr>
        </w:div>
      </w:divsChild>
    </w:div>
    <w:div w:id="193884427">
      <w:bodyDiv w:val="1"/>
      <w:marLeft w:val="0"/>
      <w:marRight w:val="0"/>
      <w:marTop w:val="0"/>
      <w:marBottom w:val="0"/>
      <w:divBdr>
        <w:top w:val="none" w:sz="0" w:space="0" w:color="auto"/>
        <w:left w:val="none" w:sz="0" w:space="0" w:color="auto"/>
        <w:bottom w:val="none" w:sz="0" w:space="0" w:color="auto"/>
        <w:right w:val="none" w:sz="0" w:space="0" w:color="auto"/>
      </w:divBdr>
      <w:divsChild>
        <w:div w:id="998534939">
          <w:marLeft w:val="0"/>
          <w:marRight w:val="0"/>
          <w:marTop w:val="0"/>
          <w:marBottom w:val="0"/>
          <w:divBdr>
            <w:top w:val="none" w:sz="0" w:space="0" w:color="auto"/>
            <w:left w:val="none" w:sz="0" w:space="0" w:color="auto"/>
            <w:bottom w:val="none" w:sz="0" w:space="0" w:color="auto"/>
            <w:right w:val="none" w:sz="0" w:space="0" w:color="auto"/>
          </w:divBdr>
          <w:divsChild>
            <w:div w:id="296687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478844">
      <w:bodyDiv w:val="1"/>
      <w:marLeft w:val="0"/>
      <w:marRight w:val="0"/>
      <w:marTop w:val="0"/>
      <w:marBottom w:val="0"/>
      <w:divBdr>
        <w:top w:val="none" w:sz="0" w:space="0" w:color="auto"/>
        <w:left w:val="none" w:sz="0" w:space="0" w:color="auto"/>
        <w:bottom w:val="none" w:sz="0" w:space="0" w:color="auto"/>
        <w:right w:val="none" w:sz="0" w:space="0" w:color="auto"/>
      </w:divBdr>
      <w:divsChild>
        <w:div w:id="322971541">
          <w:marLeft w:val="0"/>
          <w:marRight w:val="0"/>
          <w:marTop w:val="0"/>
          <w:marBottom w:val="0"/>
          <w:divBdr>
            <w:top w:val="none" w:sz="0" w:space="0" w:color="auto"/>
            <w:left w:val="none" w:sz="0" w:space="0" w:color="auto"/>
            <w:bottom w:val="none" w:sz="0" w:space="0" w:color="auto"/>
            <w:right w:val="none" w:sz="0" w:space="0" w:color="auto"/>
          </w:divBdr>
        </w:div>
      </w:divsChild>
    </w:div>
    <w:div w:id="198906770">
      <w:bodyDiv w:val="1"/>
      <w:marLeft w:val="0"/>
      <w:marRight w:val="0"/>
      <w:marTop w:val="0"/>
      <w:marBottom w:val="0"/>
      <w:divBdr>
        <w:top w:val="none" w:sz="0" w:space="0" w:color="auto"/>
        <w:left w:val="none" w:sz="0" w:space="0" w:color="auto"/>
        <w:bottom w:val="none" w:sz="0" w:space="0" w:color="auto"/>
        <w:right w:val="none" w:sz="0" w:space="0" w:color="auto"/>
      </w:divBdr>
      <w:divsChild>
        <w:div w:id="845634383">
          <w:marLeft w:val="0"/>
          <w:marRight w:val="0"/>
          <w:marTop w:val="0"/>
          <w:marBottom w:val="0"/>
          <w:divBdr>
            <w:top w:val="none" w:sz="0" w:space="0" w:color="auto"/>
            <w:left w:val="none" w:sz="0" w:space="0" w:color="auto"/>
            <w:bottom w:val="none" w:sz="0" w:space="0" w:color="auto"/>
            <w:right w:val="none" w:sz="0" w:space="0" w:color="auto"/>
          </w:divBdr>
          <w:divsChild>
            <w:div w:id="38239415">
              <w:marLeft w:val="0"/>
              <w:marRight w:val="0"/>
              <w:marTop w:val="0"/>
              <w:marBottom w:val="0"/>
              <w:divBdr>
                <w:top w:val="none" w:sz="0" w:space="0" w:color="auto"/>
                <w:left w:val="none" w:sz="0" w:space="0" w:color="auto"/>
                <w:bottom w:val="none" w:sz="0" w:space="0" w:color="auto"/>
                <w:right w:val="none" w:sz="0" w:space="0" w:color="auto"/>
              </w:divBdr>
            </w:div>
            <w:div w:id="631643188">
              <w:marLeft w:val="0"/>
              <w:marRight w:val="0"/>
              <w:marTop w:val="0"/>
              <w:marBottom w:val="0"/>
              <w:divBdr>
                <w:top w:val="none" w:sz="0" w:space="0" w:color="auto"/>
                <w:left w:val="none" w:sz="0" w:space="0" w:color="auto"/>
                <w:bottom w:val="none" w:sz="0" w:space="0" w:color="auto"/>
                <w:right w:val="none" w:sz="0" w:space="0" w:color="auto"/>
              </w:divBdr>
            </w:div>
            <w:div w:id="661810061">
              <w:marLeft w:val="0"/>
              <w:marRight w:val="0"/>
              <w:marTop w:val="0"/>
              <w:marBottom w:val="0"/>
              <w:divBdr>
                <w:top w:val="none" w:sz="0" w:space="0" w:color="auto"/>
                <w:left w:val="none" w:sz="0" w:space="0" w:color="auto"/>
                <w:bottom w:val="none" w:sz="0" w:space="0" w:color="auto"/>
                <w:right w:val="none" w:sz="0" w:space="0" w:color="auto"/>
              </w:divBdr>
            </w:div>
            <w:div w:id="1359624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678769">
      <w:bodyDiv w:val="1"/>
      <w:marLeft w:val="0"/>
      <w:marRight w:val="0"/>
      <w:marTop w:val="0"/>
      <w:marBottom w:val="0"/>
      <w:divBdr>
        <w:top w:val="none" w:sz="0" w:space="0" w:color="auto"/>
        <w:left w:val="none" w:sz="0" w:space="0" w:color="auto"/>
        <w:bottom w:val="none" w:sz="0" w:space="0" w:color="auto"/>
        <w:right w:val="none" w:sz="0" w:space="0" w:color="auto"/>
      </w:divBdr>
      <w:divsChild>
        <w:div w:id="584605339">
          <w:marLeft w:val="0"/>
          <w:marRight w:val="0"/>
          <w:marTop w:val="0"/>
          <w:marBottom w:val="0"/>
          <w:divBdr>
            <w:top w:val="none" w:sz="0" w:space="0" w:color="auto"/>
            <w:left w:val="none" w:sz="0" w:space="0" w:color="auto"/>
            <w:bottom w:val="none" w:sz="0" w:space="0" w:color="auto"/>
            <w:right w:val="none" w:sz="0" w:space="0" w:color="auto"/>
          </w:divBdr>
          <w:divsChild>
            <w:div w:id="303657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40934">
      <w:bodyDiv w:val="1"/>
      <w:marLeft w:val="0"/>
      <w:marRight w:val="0"/>
      <w:marTop w:val="0"/>
      <w:marBottom w:val="0"/>
      <w:divBdr>
        <w:top w:val="none" w:sz="0" w:space="0" w:color="auto"/>
        <w:left w:val="none" w:sz="0" w:space="0" w:color="auto"/>
        <w:bottom w:val="none" w:sz="0" w:space="0" w:color="auto"/>
        <w:right w:val="none" w:sz="0" w:space="0" w:color="auto"/>
      </w:divBdr>
      <w:divsChild>
        <w:div w:id="30149897">
          <w:marLeft w:val="0"/>
          <w:marRight w:val="0"/>
          <w:marTop w:val="0"/>
          <w:marBottom w:val="0"/>
          <w:divBdr>
            <w:top w:val="none" w:sz="0" w:space="0" w:color="auto"/>
            <w:left w:val="none" w:sz="0" w:space="0" w:color="auto"/>
            <w:bottom w:val="none" w:sz="0" w:space="0" w:color="auto"/>
            <w:right w:val="none" w:sz="0" w:space="0" w:color="auto"/>
          </w:divBdr>
          <w:divsChild>
            <w:div w:id="272132210">
              <w:marLeft w:val="0"/>
              <w:marRight w:val="0"/>
              <w:marTop w:val="0"/>
              <w:marBottom w:val="0"/>
              <w:divBdr>
                <w:top w:val="none" w:sz="0" w:space="0" w:color="auto"/>
                <w:left w:val="none" w:sz="0" w:space="0" w:color="auto"/>
                <w:bottom w:val="none" w:sz="0" w:space="0" w:color="auto"/>
                <w:right w:val="none" w:sz="0" w:space="0" w:color="auto"/>
              </w:divBdr>
            </w:div>
            <w:div w:id="337659128">
              <w:marLeft w:val="0"/>
              <w:marRight w:val="0"/>
              <w:marTop w:val="0"/>
              <w:marBottom w:val="0"/>
              <w:divBdr>
                <w:top w:val="none" w:sz="0" w:space="0" w:color="auto"/>
                <w:left w:val="none" w:sz="0" w:space="0" w:color="auto"/>
                <w:bottom w:val="none" w:sz="0" w:space="0" w:color="auto"/>
                <w:right w:val="none" w:sz="0" w:space="0" w:color="auto"/>
              </w:divBdr>
            </w:div>
            <w:div w:id="1200506828">
              <w:marLeft w:val="0"/>
              <w:marRight w:val="0"/>
              <w:marTop w:val="0"/>
              <w:marBottom w:val="0"/>
              <w:divBdr>
                <w:top w:val="none" w:sz="0" w:space="0" w:color="auto"/>
                <w:left w:val="none" w:sz="0" w:space="0" w:color="auto"/>
                <w:bottom w:val="none" w:sz="0" w:space="0" w:color="auto"/>
                <w:right w:val="none" w:sz="0" w:space="0" w:color="auto"/>
              </w:divBdr>
            </w:div>
            <w:div w:id="1972662059">
              <w:marLeft w:val="0"/>
              <w:marRight w:val="0"/>
              <w:marTop w:val="0"/>
              <w:marBottom w:val="0"/>
              <w:divBdr>
                <w:top w:val="none" w:sz="0" w:space="0" w:color="auto"/>
                <w:left w:val="none" w:sz="0" w:space="0" w:color="auto"/>
                <w:bottom w:val="none" w:sz="0" w:space="0" w:color="auto"/>
                <w:right w:val="none" w:sz="0" w:space="0" w:color="auto"/>
              </w:divBdr>
            </w:div>
            <w:div w:id="1980105819">
              <w:marLeft w:val="0"/>
              <w:marRight w:val="0"/>
              <w:marTop w:val="0"/>
              <w:marBottom w:val="0"/>
              <w:divBdr>
                <w:top w:val="none" w:sz="0" w:space="0" w:color="auto"/>
                <w:left w:val="none" w:sz="0" w:space="0" w:color="auto"/>
                <w:bottom w:val="none" w:sz="0" w:space="0" w:color="auto"/>
                <w:right w:val="none" w:sz="0" w:space="0" w:color="auto"/>
              </w:divBdr>
            </w:div>
            <w:div w:id="2048486351">
              <w:marLeft w:val="0"/>
              <w:marRight w:val="0"/>
              <w:marTop w:val="0"/>
              <w:marBottom w:val="0"/>
              <w:divBdr>
                <w:top w:val="none" w:sz="0" w:space="0" w:color="auto"/>
                <w:left w:val="none" w:sz="0" w:space="0" w:color="auto"/>
                <w:bottom w:val="none" w:sz="0" w:space="0" w:color="auto"/>
                <w:right w:val="none" w:sz="0" w:space="0" w:color="auto"/>
              </w:divBdr>
            </w:div>
            <w:div w:id="2073306618">
              <w:marLeft w:val="0"/>
              <w:marRight w:val="0"/>
              <w:marTop w:val="0"/>
              <w:marBottom w:val="0"/>
              <w:divBdr>
                <w:top w:val="none" w:sz="0" w:space="0" w:color="auto"/>
                <w:left w:val="none" w:sz="0" w:space="0" w:color="auto"/>
                <w:bottom w:val="none" w:sz="0" w:space="0" w:color="auto"/>
                <w:right w:val="none" w:sz="0" w:space="0" w:color="auto"/>
              </w:divBdr>
            </w:div>
            <w:div w:id="2098020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106011">
      <w:bodyDiv w:val="1"/>
      <w:marLeft w:val="0"/>
      <w:marRight w:val="0"/>
      <w:marTop w:val="0"/>
      <w:marBottom w:val="0"/>
      <w:divBdr>
        <w:top w:val="none" w:sz="0" w:space="0" w:color="auto"/>
        <w:left w:val="none" w:sz="0" w:space="0" w:color="auto"/>
        <w:bottom w:val="none" w:sz="0" w:space="0" w:color="auto"/>
        <w:right w:val="none" w:sz="0" w:space="0" w:color="auto"/>
      </w:divBdr>
      <w:divsChild>
        <w:div w:id="1018234153">
          <w:marLeft w:val="0"/>
          <w:marRight w:val="0"/>
          <w:marTop w:val="0"/>
          <w:marBottom w:val="0"/>
          <w:divBdr>
            <w:top w:val="none" w:sz="0" w:space="0" w:color="auto"/>
            <w:left w:val="none" w:sz="0" w:space="0" w:color="auto"/>
            <w:bottom w:val="none" w:sz="0" w:space="0" w:color="auto"/>
            <w:right w:val="none" w:sz="0" w:space="0" w:color="auto"/>
          </w:divBdr>
          <w:divsChild>
            <w:div w:id="1214997607">
              <w:marLeft w:val="0"/>
              <w:marRight w:val="0"/>
              <w:marTop w:val="0"/>
              <w:marBottom w:val="0"/>
              <w:divBdr>
                <w:top w:val="none" w:sz="0" w:space="0" w:color="auto"/>
                <w:left w:val="none" w:sz="0" w:space="0" w:color="auto"/>
                <w:bottom w:val="none" w:sz="0" w:space="0" w:color="auto"/>
                <w:right w:val="none" w:sz="0" w:space="0" w:color="auto"/>
              </w:divBdr>
            </w:div>
            <w:div w:id="1384329159">
              <w:marLeft w:val="0"/>
              <w:marRight w:val="0"/>
              <w:marTop w:val="0"/>
              <w:marBottom w:val="0"/>
              <w:divBdr>
                <w:top w:val="none" w:sz="0" w:space="0" w:color="auto"/>
                <w:left w:val="none" w:sz="0" w:space="0" w:color="auto"/>
                <w:bottom w:val="none" w:sz="0" w:space="0" w:color="auto"/>
                <w:right w:val="none" w:sz="0" w:space="0" w:color="auto"/>
              </w:divBdr>
            </w:div>
            <w:div w:id="1857497944">
              <w:marLeft w:val="0"/>
              <w:marRight w:val="0"/>
              <w:marTop w:val="0"/>
              <w:marBottom w:val="0"/>
              <w:divBdr>
                <w:top w:val="none" w:sz="0" w:space="0" w:color="auto"/>
                <w:left w:val="none" w:sz="0" w:space="0" w:color="auto"/>
                <w:bottom w:val="none" w:sz="0" w:space="0" w:color="auto"/>
                <w:right w:val="none" w:sz="0" w:space="0" w:color="auto"/>
              </w:divBdr>
            </w:div>
            <w:div w:id="2025740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635952">
      <w:bodyDiv w:val="1"/>
      <w:marLeft w:val="0"/>
      <w:marRight w:val="0"/>
      <w:marTop w:val="0"/>
      <w:marBottom w:val="0"/>
      <w:divBdr>
        <w:top w:val="none" w:sz="0" w:space="0" w:color="auto"/>
        <w:left w:val="none" w:sz="0" w:space="0" w:color="auto"/>
        <w:bottom w:val="none" w:sz="0" w:space="0" w:color="auto"/>
        <w:right w:val="none" w:sz="0" w:space="0" w:color="auto"/>
      </w:divBdr>
      <w:divsChild>
        <w:div w:id="378937537">
          <w:marLeft w:val="0"/>
          <w:marRight w:val="0"/>
          <w:marTop w:val="0"/>
          <w:marBottom w:val="0"/>
          <w:divBdr>
            <w:top w:val="none" w:sz="0" w:space="0" w:color="auto"/>
            <w:left w:val="none" w:sz="0" w:space="0" w:color="auto"/>
            <w:bottom w:val="none" w:sz="0" w:space="0" w:color="auto"/>
            <w:right w:val="none" w:sz="0" w:space="0" w:color="auto"/>
          </w:divBdr>
          <w:divsChild>
            <w:div w:id="1708333659">
              <w:marLeft w:val="0"/>
              <w:marRight w:val="0"/>
              <w:marTop w:val="0"/>
              <w:marBottom w:val="0"/>
              <w:divBdr>
                <w:top w:val="none" w:sz="0" w:space="0" w:color="auto"/>
                <w:left w:val="none" w:sz="0" w:space="0" w:color="auto"/>
                <w:bottom w:val="none" w:sz="0" w:space="0" w:color="auto"/>
                <w:right w:val="none" w:sz="0" w:space="0" w:color="auto"/>
              </w:divBdr>
            </w:div>
            <w:div w:id="1752194915">
              <w:marLeft w:val="0"/>
              <w:marRight w:val="0"/>
              <w:marTop w:val="0"/>
              <w:marBottom w:val="0"/>
              <w:divBdr>
                <w:top w:val="none" w:sz="0" w:space="0" w:color="auto"/>
                <w:left w:val="none" w:sz="0" w:space="0" w:color="auto"/>
                <w:bottom w:val="none" w:sz="0" w:space="0" w:color="auto"/>
                <w:right w:val="none" w:sz="0" w:space="0" w:color="auto"/>
              </w:divBdr>
            </w:div>
            <w:div w:id="1794864406">
              <w:marLeft w:val="0"/>
              <w:marRight w:val="0"/>
              <w:marTop w:val="0"/>
              <w:marBottom w:val="0"/>
              <w:divBdr>
                <w:top w:val="none" w:sz="0" w:space="0" w:color="auto"/>
                <w:left w:val="none" w:sz="0" w:space="0" w:color="auto"/>
                <w:bottom w:val="none" w:sz="0" w:space="0" w:color="auto"/>
                <w:right w:val="none" w:sz="0" w:space="0" w:color="auto"/>
              </w:divBdr>
            </w:div>
            <w:div w:id="2022777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190063">
      <w:bodyDiv w:val="1"/>
      <w:marLeft w:val="0"/>
      <w:marRight w:val="0"/>
      <w:marTop w:val="0"/>
      <w:marBottom w:val="0"/>
      <w:divBdr>
        <w:top w:val="none" w:sz="0" w:space="0" w:color="auto"/>
        <w:left w:val="none" w:sz="0" w:space="0" w:color="auto"/>
        <w:bottom w:val="none" w:sz="0" w:space="0" w:color="auto"/>
        <w:right w:val="none" w:sz="0" w:space="0" w:color="auto"/>
      </w:divBdr>
      <w:divsChild>
        <w:div w:id="664357503">
          <w:marLeft w:val="0"/>
          <w:marRight w:val="0"/>
          <w:marTop w:val="0"/>
          <w:marBottom w:val="0"/>
          <w:divBdr>
            <w:top w:val="none" w:sz="0" w:space="0" w:color="auto"/>
            <w:left w:val="none" w:sz="0" w:space="0" w:color="auto"/>
            <w:bottom w:val="none" w:sz="0" w:space="0" w:color="auto"/>
            <w:right w:val="none" w:sz="0" w:space="0" w:color="auto"/>
          </w:divBdr>
          <w:divsChild>
            <w:div w:id="155995278">
              <w:marLeft w:val="0"/>
              <w:marRight w:val="0"/>
              <w:marTop w:val="0"/>
              <w:marBottom w:val="0"/>
              <w:divBdr>
                <w:top w:val="none" w:sz="0" w:space="0" w:color="auto"/>
                <w:left w:val="none" w:sz="0" w:space="0" w:color="auto"/>
                <w:bottom w:val="none" w:sz="0" w:space="0" w:color="auto"/>
                <w:right w:val="none" w:sz="0" w:space="0" w:color="auto"/>
              </w:divBdr>
            </w:div>
            <w:div w:id="156531043">
              <w:marLeft w:val="0"/>
              <w:marRight w:val="0"/>
              <w:marTop w:val="0"/>
              <w:marBottom w:val="0"/>
              <w:divBdr>
                <w:top w:val="none" w:sz="0" w:space="0" w:color="auto"/>
                <w:left w:val="none" w:sz="0" w:space="0" w:color="auto"/>
                <w:bottom w:val="none" w:sz="0" w:space="0" w:color="auto"/>
                <w:right w:val="none" w:sz="0" w:space="0" w:color="auto"/>
              </w:divBdr>
            </w:div>
            <w:div w:id="313875592">
              <w:marLeft w:val="0"/>
              <w:marRight w:val="0"/>
              <w:marTop w:val="0"/>
              <w:marBottom w:val="0"/>
              <w:divBdr>
                <w:top w:val="none" w:sz="0" w:space="0" w:color="auto"/>
                <w:left w:val="none" w:sz="0" w:space="0" w:color="auto"/>
                <w:bottom w:val="none" w:sz="0" w:space="0" w:color="auto"/>
                <w:right w:val="none" w:sz="0" w:space="0" w:color="auto"/>
              </w:divBdr>
            </w:div>
            <w:div w:id="829833862">
              <w:marLeft w:val="0"/>
              <w:marRight w:val="0"/>
              <w:marTop w:val="0"/>
              <w:marBottom w:val="0"/>
              <w:divBdr>
                <w:top w:val="none" w:sz="0" w:space="0" w:color="auto"/>
                <w:left w:val="none" w:sz="0" w:space="0" w:color="auto"/>
                <w:bottom w:val="none" w:sz="0" w:space="0" w:color="auto"/>
                <w:right w:val="none" w:sz="0" w:space="0" w:color="auto"/>
              </w:divBdr>
            </w:div>
            <w:div w:id="1028989029">
              <w:marLeft w:val="0"/>
              <w:marRight w:val="0"/>
              <w:marTop w:val="0"/>
              <w:marBottom w:val="0"/>
              <w:divBdr>
                <w:top w:val="none" w:sz="0" w:space="0" w:color="auto"/>
                <w:left w:val="none" w:sz="0" w:space="0" w:color="auto"/>
                <w:bottom w:val="none" w:sz="0" w:space="0" w:color="auto"/>
                <w:right w:val="none" w:sz="0" w:space="0" w:color="auto"/>
              </w:divBdr>
            </w:div>
            <w:div w:id="1349217113">
              <w:marLeft w:val="0"/>
              <w:marRight w:val="0"/>
              <w:marTop w:val="0"/>
              <w:marBottom w:val="0"/>
              <w:divBdr>
                <w:top w:val="none" w:sz="0" w:space="0" w:color="auto"/>
                <w:left w:val="none" w:sz="0" w:space="0" w:color="auto"/>
                <w:bottom w:val="none" w:sz="0" w:space="0" w:color="auto"/>
                <w:right w:val="none" w:sz="0" w:space="0" w:color="auto"/>
              </w:divBdr>
            </w:div>
            <w:div w:id="1539003662">
              <w:marLeft w:val="0"/>
              <w:marRight w:val="0"/>
              <w:marTop w:val="0"/>
              <w:marBottom w:val="0"/>
              <w:divBdr>
                <w:top w:val="none" w:sz="0" w:space="0" w:color="auto"/>
                <w:left w:val="none" w:sz="0" w:space="0" w:color="auto"/>
                <w:bottom w:val="none" w:sz="0" w:space="0" w:color="auto"/>
                <w:right w:val="none" w:sz="0" w:space="0" w:color="auto"/>
              </w:divBdr>
            </w:div>
            <w:div w:id="1756591517">
              <w:marLeft w:val="0"/>
              <w:marRight w:val="0"/>
              <w:marTop w:val="0"/>
              <w:marBottom w:val="0"/>
              <w:divBdr>
                <w:top w:val="none" w:sz="0" w:space="0" w:color="auto"/>
                <w:left w:val="none" w:sz="0" w:space="0" w:color="auto"/>
                <w:bottom w:val="none" w:sz="0" w:space="0" w:color="auto"/>
                <w:right w:val="none" w:sz="0" w:space="0" w:color="auto"/>
              </w:divBdr>
            </w:div>
            <w:div w:id="1824271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16649">
      <w:bodyDiv w:val="1"/>
      <w:marLeft w:val="0"/>
      <w:marRight w:val="0"/>
      <w:marTop w:val="0"/>
      <w:marBottom w:val="0"/>
      <w:divBdr>
        <w:top w:val="none" w:sz="0" w:space="0" w:color="auto"/>
        <w:left w:val="none" w:sz="0" w:space="0" w:color="auto"/>
        <w:bottom w:val="none" w:sz="0" w:space="0" w:color="auto"/>
        <w:right w:val="none" w:sz="0" w:space="0" w:color="auto"/>
      </w:divBdr>
      <w:divsChild>
        <w:div w:id="51314928">
          <w:marLeft w:val="0"/>
          <w:marRight w:val="0"/>
          <w:marTop w:val="0"/>
          <w:marBottom w:val="0"/>
          <w:divBdr>
            <w:top w:val="none" w:sz="0" w:space="0" w:color="auto"/>
            <w:left w:val="none" w:sz="0" w:space="0" w:color="auto"/>
            <w:bottom w:val="none" w:sz="0" w:space="0" w:color="auto"/>
            <w:right w:val="none" w:sz="0" w:space="0" w:color="auto"/>
          </w:divBdr>
          <w:divsChild>
            <w:div w:id="258411414">
              <w:marLeft w:val="0"/>
              <w:marRight w:val="0"/>
              <w:marTop w:val="0"/>
              <w:marBottom w:val="0"/>
              <w:divBdr>
                <w:top w:val="none" w:sz="0" w:space="0" w:color="auto"/>
                <w:left w:val="none" w:sz="0" w:space="0" w:color="auto"/>
                <w:bottom w:val="none" w:sz="0" w:space="0" w:color="auto"/>
                <w:right w:val="none" w:sz="0" w:space="0" w:color="auto"/>
              </w:divBdr>
            </w:div>
            <w:div w:id="411894993">
              <w:marLeft w:val="0"/>
              <w:marRight w:val="0"/>
              <w:marTop w:val="0"/>
              <w:marBottom w:val="0"/>
              <w:divBdr>
                <w:top w:val="none" w:sz="0" w:space="0" w:color="auto"/>
                <w:left w:val="none" w:sz="0" w:space="0" w:color="auto"/>
                <w:bottom w:val="none" w:sz="0" w:space="0" w:color="auto"/>
                <w:right w:val="none" w:sz="0" w:space="0" w:color="auto"/>
              </w:divBdr>
            </w:div>
            <w:div w:id="585457395">
              <w:marLeft w:val="0"/>
              <w:marRight w:val="0"/>
              <w:marTop w:val="0"/>
              <w:marBottom w:val="0"/>
              <w:divBdr>
                <w:top w:val="none" w:sz="0" w:space="0" w:color="auto"/>
                <w:left w:val="none" w:sz="0" w:space="0" w:color="auto"/>
                <w:bottom w:val="none" w:sz="0" w:space="0" w:color="auto"/>
                <w:right w:val="none" w:sz="0" w:space="0" w:color="auto"/>
              </w:divBdr>
            </w:div>
            <w:div w:id="1036852625">
              <w:marLeft w:val="0"/>
              <w:marRight w:val="0"/>
              <w:marTop w:val="0"/>
              <w:marBottom w:val="0"/>
              <w:divBdr>
                <w:top w:val="none" w:sz="0" w:space="0" w:color="auto"/>
                <w:left w:val="none" w:sz="0" w:space="0" w:color="auto"/>
                <w:bottom w:val="none" w:sz="0" w:space="0" w:color="auto"/>
                <w:right w:val="none" w:sz="0" w:space="0" w:color="auto"/>
              </w:divBdr>
            </w:div>
            <w:div w:id="1137840848">
              <w:marLeft w:val="0"/>
              <w:marRight w:val="0"/>
              <w:marTop w:val="0"/>
              <w:marBottom w:val="0"/>
              <w:divBdr>
                <w:top w:val="none" w:sz="0" w:space="0" w:color="auto"/>
                <w:left w:val="none" w:sz="0" w:space="0" w:color="auto"/>
                <w:bottom w:val="none" w:sz="0" w:space="0" w:color="auto"/>
                <w:right w:val="none" w:sz="0" w:space="0" w:color="auto"/>
              </w:divBdr>
            </w:div>
            <w:div w:id="1227767779">
              <w:marLeft w:val="0"/>
              <w:marRight w:val="0"/>
              <w:marTop w:val="0"/>
              <w:marBottom w:val="0"/>
              <w:divBdr>
                <w:top w:val="none" w:sz="0" w:space="0" w:color="auto"/>
                <w:left w:val="none" w:sz="0" w:space="0" w:color="auto"/>
                <w:bottom w:val="none" w:sz="0" w:space="0" w:color="auto"/>
                <w:right w:val="none" w:sz="0" w:space="0" w:color="auto"/>
              </w:divBdr>
            </w:div>
            <w:div w:id="1279947831">
              <w:marLeft w:val="0"/>
              <w:marRight w:val="0"/>
              <w:marTop w:val="0"/>
              <w:marBottom w:val="0"/>
              <w:divBdr>
                <w:top w:val="none" w:sz="0" w:space="0" w:color="auto"/>
                <w:left w:val="none" w:sz="0" w:space="0" w:color="auto"/>
                <w:bottom w:val="none" w:sz="0" w:space="0" w:color="auto"/>
                <w:right w:val="none" w:sz="0" w:space="0" w:color="auto"/>
              </w:divBdr>
            </w:div>
            <w:div w:id="1380010261">
              <w:marLeft w:val="0"/>
              <w:marRight w:val="0"/>
              <w:marTop w:val="0"/>
              <w:marBottom w:val="0"/>
              <w:divBdr>
                <w:top w:val="none" w:sz="0" w:space="0" w:color="auto"/>
                <w:left w:val="none" w:sz="0" w:space="0" w:color="auto"/>
                <w:bottom w:val="none" w:sz="0" w:space="0" w:color="auto"/>
                <w:right w:val="none" w:sz="0" w:space="0" w:color="auto"/>
              </w:divBdr>
            </w:div>
            <w:div w:id="1553883955">
              <w:marLeft w:val="0"/>
              <w:marRight w:val="0"/>
              <w:marTop w:val="0"/>
              <w:marBottom w:val="0"/>
              <w:divBdr>
                <w:top w:val="none" w:sz="0" w:space="0" w:color="auto"/>
                <w:left w:val="none" w:sz="0" w:space="0" w:color="auto"/>
                <w:bottom w:val="none" w:sz="0" w:space="0" w:color="auto"/>
                <w:right w:val="none" w:sz="0" w:space="0" w:color="auto"/>
              </w:divBdr>
            </w:div>
            <w:div w:id="2074114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306873">
      <w:bodyDiv w:val="1"/>
      <w:marLeft w:val="0"/>
      <w:marRight w:val="0"/>
      <w:marTop w:val="0"/>
      <w:marBottom w:val="0"/>
      <w:divBdr>
        <w:top w:val="none" w:sz="0" w:space="0" w:color="auto"/>
        <w:left w:val="none" w:sz="0" w:space="0" w:color="auto"/>
        <w:bottom w:val="none" w:sz="0" w:space="0" w:color="auto"/>
        <w:right w:val="none" w:sz="0" w:space="0" w:color="auto"/>
      </w:divBdr>
    </w:div>
    <w:div w:id="214968364">
      <w:bodyDiv w:val="1"/>
      <w:marLeft w:val="0"/>
      <w:marRight w:val="0"/>
      <w:marTop w:val="0"/>
      <w:marBottom w:val="0"/>
      <w:divBdr>
        <w:top w:val="none" w:sz="0" w:space="0" w:color="auto"/>
        <w:left w:val="none" w:sz="0" w:space="0" w:color="auto"/>
        <w:bottom w:val="none" w:sz="0" w:space="0" w:color="auto"/>
        <w:right w:val="none" w:sz="0" w:space="0" w:color="auto"/>
      </w:divBdr>
      <w:divsChild>
        <w:div w:id="1188255523">
          <w:marLeft w:val="0"/>
          <w:marRight w:val="0"/>
          <w:marTop w:val="0"/>
          <w:marBottom w:val="0"/>
          <w:divBdr>
            <w:top w:val="none" w:sz="0" w:space="0" w:color="auto"/>
            <w:left w:val="none" w:sz="0" w:space="0" w:color="auto"/>
            <w:bottom w:val="none" w:sz="0" w:space="0" w:color="auto"/>
            <w:right w:val="none" w:sz="0" w:space="0" w:color="auto"/>
          </w:divBdr>
          <w:divsChild>
            <w:div w:id="627049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6669084">
      <w:bodyDiv w:val="1"/>
      <w:marLeft w:val="0"/>
      <w:marRight w:val="0"/>
      <w:marTop w:val="0"/>
      <w:marBottom w:val="0"/>
      <w:divBdr>
        <w:top w:val="none" w:sz="0" w:space="0" w:color="auto"/>
        <w:left w:val="none" w:sz="0" w:space="0" w:color="auto"/>
        <w:bottom w:val="none" w:sz="0" w:space="0" w:color="auto"/>
        <w:right w:val="none" w:sz="0" w:space="0" w:color="auto"/>
      </w:divBdr>
      <w:divsChild>
        <w:div w:id="1313408578">
          <w:marLeft w:val="0"/>
          <w:marRight w:val="0"/>
          <w:marTop w:val="0"/>
          <w:marBottom w:val="0"/>
          <w:divBdr>
            <w:top w:val="none" w:sz="0" w:space="0" w:color="auto"/>
            <w:left w:val="none" w:sz="0" w:space="0" w:color="auto"/>
            <w:bottom w:val="none" w:sz="0" w:space="0" w:color="auto"/>
            <w:right w:val="none" w:sz="0" w:space="0" w:color="auto"/>
          </w:divBdr>
          <w:divsChild>
            <w:div w:id="726106086">
              <w:marLeft w:val="0"/>
              <w:marRight w:val="0"/>
              <w:marTop w:val="0"/>
              <w:marBottom w:val="0"/>
              <w:divBdr>
                <w:top w:val="none" w:sz="0" w:space="0" w:color="auto"/>
                <w:left w:val="none" w:sz="0" w:space="0" w:color="auto"/>
                <w:bottom w:val="none" w:sz="0" w:space="0" w:color="auto"/>
                <w:right w:val="none" w:sz="0" w:space="0" w:color="auto"/>
              </w:divBdr>
            </w:div>
            <w:div w:id="848720885">
              <w:marLeft w:val="0"/>
              <w:marRight w:val="0"/>
              <w:marTop w:val="0"/>
              <w:marBottom w:val="0"/>
              <w:divBdr>
                <w:top w:val="none" w:sz="0" w:space="0" w:color="auto"/>
                <w:left w:val="none" w:sz="0" w:space="0" w:color="auto"/>
                <w:bottom w:val="none" w:sz="0" w:space="0" w:color="auto"/>
                <w:right w:val="none" w:sz="0" w:space="0" w:color="auto"/>
              </w:divBdr>
            </w:div>
            <w:div w:id="927933261">
              <w:marLeft w:val="0"/>
              <w:marRight w:val="0"/>
              <w:marTop w:val="0"/>
              <w:marBottom w:val="0"/>
              <w:divBdr>
                <w:top w:val="none" w:sz="0" w:space="0" w:color="auto"/>
                <w:left w:val="none" w:sz="0" w:space="0" w:color="auto"/>
                <w:bottom w:val="none" w:sz="0" w:space="0" w:color="auto"/>
                <w:right w:val="none" w:sz="0" w:space="0" w:color="auto"/>
              </w:divBdr>
            </w:div>
            <w:div w:id="1181310297">
              <w:marLeft w:val="0"/>
              <w:marRight w:val="0"/>
              <w:marTop w:val="0"/>
              <w:marBottom w:val="0"/>
              <w:divBdr>
                <w:top w:val="none" w:sz="0" w:space="0" w:color="auto"/>
                <w:left w:val="none" w:sz="0" w:space="0" w:color="auto"/>
                <w:bottom w:val="none" w:sz="0" w:space="0" w:color="auto"/>
                <w:right w:val="none" w:sz="0" w:space="0" w:color="auto"/>
              </w:divBdr>
            </w:div>
            <w:div w:id="1429497478">
              <w:marLeft w:val="0"/>
              <w:marRight w:val="0"/>
              <w:marTop w:val="0"/>
              <w:marBottom w:val="0"/>
              <w:divBdr>
                <w:top w:val="none" w:sz="0" w:space="0" w:color="auto"/>
                <w:left w:val="none" w:sz="0" w:space="0" w:color="auto"/>
                <w:bottom w:val="none" w:sz="0" w:space="0" w:color="auto"/>
                <w:right w:val="none" w:sz="0" w:space="0" w:color="auto"/>
              </w:divBdr>
            </w:div>
            <w:div w:id="1436635371">
              <w:marLeft w:val="0"/>
              <w:marRight w:val="0"/>
              <w:marTop w:val="0"/>
              <w:marBottom w:val="0"/>
              <w:divBdr>
                <w:top w:val="none" w:sz="0" w:space="0" w:color="auto"/>
                <w:left w:val="none" w:sz="0" w:space="0" w:color="auto"/>
                <w:bottom w:val="none" w:sz="0" w:space="0" w:color="auto"/>
                <w:right w:val="none" w:sz="0" w:space="0" w:color="auto"/>
              </w:divBdr>
            </w:div>
            <w:div w:id="1485125758">
              <w:marLeft w:val="0"/>
              <w:marRight w:val="0"/>
              <w:marTop w:val="0"/>
              <w:marBottom w:val="0"/>
              <w:divBdr>
                <w:top w:val="none" w:sz="0" w:space="0" w:color="auto"/>
                <w:left w:val="none" w:sz="0" w:space="0" w:color="auto"/>
                <w:bottom w:val="none" w:sz="0" w:space="0" w:color="auto"/>
                <w:right w:val="none" w:sz="0" w:space="0" w:color="auto"/>
              </w:divBdr>
            </w:div>
            <w:div w:id="1684210931">
              <w:marLeft w:val="0"/>
              <w:marRight w:val="0"/>
              <w:marTop w:val="0"/>
              <w:marBottom w:val="0"/>
              <w:divBdr>
                <w:top w:val="none" w:sz="0" w:space="0" w:color="auto"/>
                <w:left w:val="none" w:sz="0" w:space="0" w:color="auto"/>
                <w:bottom w:val="none" w:sz="0" w:space="0" w:color="auto"/>
                <w:right w:val="none" w:sz="0" w:space="0" w:color="auto"/>
              </w:divBdr>
            </w:div>
            <w:div w:id="2033022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2103381">
      <w:bodyDiv w:val="1"/>
      <w:marLeft w:val="0"/>
      <w:marRight w:val="0"/>
      <w:marTop w:val="0"/>
      <w:marBottom w:val="0"/>
      <w:divBdr>
        <w:top w:val="none" w:sz="0" w:space="0" w:color="auto"/>
        <w:left w:val="none" w:sz="0" w:space="0" w:color="auto"/>
        <w:bottom w:val="none" w:sz="0" w:space="0" w:color="auto"/>
        <w:right w:val="none" w:sz="0" w:space="0" w:color="auto"/>
      </w:divBdr>
      <w:divsChild>
        <w:div w:id="1510292251">
          <w:marLeft w:val="0"/>
          <w:marRight w:val="0"/>
          <w:marTop w:val="0"/>
          <w:marBottom w:val="0"/>
          <w:divBdr>
            <w:top w:val="none" w:sz="0" w:space="0" w:color="auto"/>
            <w:left w:val="none" w:sz="0" w:space="0" w:color="auto"/>
            <w:bottom w:val="none" w:sz="0" w:space="0" w:color="auto"/>
            <w:right w:val="none" w:sz="0" w:space="0" w:color="auto"/>
          </w:divBdr>
          <w:divsChild>
            <w:div w:id="557980165">
              <w:marLeft w:val="0"/>
              <w:marRight w:val="0"/>
              <w:marTop w:val="0"/>
              <w:marBottom w:val="0"/>
              <w:divBdr>
                <w:top w:val="none" w:sz="0" w:space="0" w:color="auto"/>
                <w:left w:val="none" w:sz="0" w:space="0" w:color="auto"/>
                <w:bottom w:val="none" w:sz="0" w:space="0" w:color="auto"/>
                <w:right w:val="none" w:sz="0" w:space="0" w:color="auto"/>
              </w:divBdr>
            </w:div>
            <w:div w:id="614824496">
              <w:marLeft w:val="0"/>
              <w:marRight w:val="0"/>
              <w:marTop w:val="0"/>
              <w:marBottom w:val="0"/>
              <w:divBdr>
                <w:top w:val="none" w:sz="0" w:space="0" w:color="auto"/>
                <w:left w:val="none" w:sz="0" w:space="0" w:color="auto"/>
                <w:bottom w:val="none" w:sz="0" w:space="0" w:color="auto"/>
                <w:right w:val="none" w:sz="0" w:space="0" w:color="auto"/>
              </w:divBdr>
            </w:div>
            <w:div w:id="893081254">
              <w:marLeft w:val="0"/>
              <w:marRight w:val="0"/>
              <w:marTop w:val="0"/>
              <w:marBottom w:val="0"/>
              <w:divBdr>
                <w:top w:val="none" w:sz="0" w:space="0" w:color="auto"/>
                <w:left w:val="none" w:sz="0" w:space="0" w:color="auto"/>
                <w:bottom w:val="none" w:sz="0" w:space="0" w:color="auto"/>
                <w:right w:val="none" w:sz="0" w:space="0" w:color="auto"/>
              </w:divBdr>
            </w:div>
            <w:div w:id="1150050002">
              <w:marLeft w:val="0"/>
              <w:marRight w:val="0"/>
              <w:marTop w:val="0"/>
              <w:marBottom w:val="0"/>
              <w:divBdr>
                <w:top w:val="none" w:sz="0" w:space="0" w:color="auto"/>
                <w:left w:val="none" w:sz="0" w:space="0" w:color="auto"/>
                <w:bottom w:val="none" w:sz="0" w:space="0" w:color="auto"/>
                <w:right w:val="none" w:sz="0" w:space="0" w:color="auto"/>
              </w:divBdr>
            </w:div>
            <w:div w:id="1230384904">
              <w:marLeft w:val="0"/>
              <w:marRight w:val="0"/>
              <w:marTop w:val="0"/>
              <w:marBottom w:val="0"/>
              <w:divBdr>
                <w:top w:val="none" w:sz="0" w:space="0" w:color="auto"/>
                <w:left w:val="none" w:sz="0" w:space="0" w:color="auto"/>
                <w:bottom w:val="none" w:sz="0" w:space="0" w:color="auto"/>
                <w:right w:val="none" w:sz="0" w:space="0" w:color="auto"/>
              </w:divBdr>
            </w:div>
            <w:div w:id="1370492341">
              <w:marLeft w:val="0"/>
              <w:marRight w:val="0"/>
              <w:marTop w:val="0"/>
              <w:marBottom w:val="0"/>
              <w:divBdr>
                <w:top w:val="none" w:sz="0" w:space="0" w:color="auto"/>
                <w:left w:val="none" w:sz="0" w:space="0" w:color="auto"/>
                <w:bottom w:val="none" w:sz="0" w:space="0" w:color="auto"/>
                <w:right w:val="none" w:sz="0" w:space="0" w:color="auto"/>
              </w:divBdr>
            </w:div>
            <w:div w:id="1504978638">
              <w:marLeft w:val="0"/>
              <w:marRight w:val="0"/>
              <w:marTop w:val="0"/>
              <w:marBottom w:val="0"/>
              <w:divBdr>
                <w:top w:val="none" w:sz="0" w:space="0" w:color="auto"/>
                <w:left w:val="none" w:sz="0" w:space="0" w:color="auto"/>
                <w:bottom w:val="none" w:sz="0" w:space="0" w:color="auto"/>
                <w:right w:val="none" w:sz="0" w:space="0" w:color="auto"/>
              </w:divBdr>
            </w:div>
            <w:div w:id="1743989807">
              <w:marLeft w:val="0"/>
              <w:marRight w:val="0"/>
              <w:marTop w:val="0"/>
              <w:marBottom w:val="0"/>
              <w:divBdr>
                <w:top w:val="none" w:sz="0" w:space="0" w:color="auto"/>
                <w:left w:val="none" w:sz="0" w:space="0" w:color="auto"/>
                <w:bottom w:val="none" w:sz="0" w:space="0" w:color="auto"/>
                <w:right w:val="none" w:sz="0" w:space="0" w:color="auto"/>
              </w:divBdr>
            </w:div>
            <w:div w:id="1794588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611934">
      <w:bodyDiv w:val="1"/>
      <w:marLeft w:val="0"/>
      <w:marRight w:val="0"/>
      <w:marTop w:val="0"/>
      <w:marBottom w:val="0"/>
      <w:divBdr>
        <w:top w:val="none" w:sz="0" w:space="0" w:color="auto"/>
        <w:left w:val="none" w:sz="0" w:space="0" w:color="auto"/>
        <w:bottom w:val="none" w:sz="0" w:space="0" w:color="auto"/>
        <w:right w:val="none" w:sz="0" w:space="0" w:color="auto"/>
      </w:divBdr>
      <w:divsChild>
        <w:div w:id="1236163244">
          <w:marLeft w:val="0"/>
          <w:marRight w:val="0"/>
          <w:marTop w:val="0"/>
          <w:marBottom w:val="0"/>
          <w:divBdr>
            <w:top w:val="none" w:sz="0" w:space="0" w:color="auto"/>
            <w:left w:val="none" w:sz="0" w:space="0" w:color="auto"/>
            <w:bottom w:val="none" w:sz="0" w:space="0" w:color="auto"/>
            <w:right w:val="none" w:sz="0" w:space="0" w:color="auto"/>
          </w:divBdr>
          <w:divsChild>
            <w:div w:id="1317605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146056">
      <w:bodyDiv w:val="1"/>
      <w:marLeft w:val="0"/>
      <w:marRight w:val="0"/>
      <w:marTop w:val="0"/>
      <w:marBottom w:val="0"/>
      <w:divBdr>
        <w:top w:val="none" w:sz="0" w:space="0" w:color="auto"/>
        <w:left w:val="none" w:sz="0" w:space="0" w:color="auto"/>
        <w:bottom w:val="none" w:sz="0" w:space="0" w:color="auto"/>
        <w:right w:val="none" w:sz="0" w:space="0" w:color="auto"/>
      </w:divBdr>
      <w:divsChild>
        <w:div w:id="595023118">
          <w:marLeft w:val="0"/>
          <w:marRight w:val="0"/>
          <w:marTop w:val="0"/>
          <w:marBottom w:val="0"/>
          <w:divBdr>
            <w:top w:val="none" w:sz="0" w:space="0" w:color="auto"/>
            <w:left w:val="none" w:sz="0" w:space="0" w:color="auto"/>
            <w:bottom w:val="none" w:sz="0" w:space="0" w:color="auto"/>
            <w:right w:val="none" w:sz="0" w:space="0" w:color="auto"/>
          </w:divBdr>
          <w:divsChild>
            <w:div w:id="122771064">
              <w:marLeft w:val="0"/>
              <w:marRight w:val="0"/>
              <w:marTop w:val="0"/>
              <w:marBottom w:val="0"/>
              <w:divBdr>
                <w:top w:val="none" w:sz="0" w:space="0" w:color="auto"/>
                <w:left w:val="none" w:sz="0" w:space="0" w:color="auto"/>
                <w:bottom w:val="none" w:sz="0" w:space="0" w:color="auto"/>
                <w:right w:val="none" w:sz="0" w:space="0" w:color="auto"/>
              </w:divBdr>
            </w:div>
            <w:div w:id="235020725">
              <w:marLeft w:val="0"/>
              <w:marRight w:val="0"/>
              <w:marTop w:val="0"/>
              <w:marBottom w:val="0"/>
              <w:divBdr>
                <w:top w:val="none" w:sz="0" w:space="0" w:color="auto"/>
                <w:left w:val="none" w:sz="0" w:space="0" w:color="auto"/>
                <w:bottom w:val="none" w:sz="0" w:space="0" w:color="auto"/>
                <w:right w:val="none" w:sz="0" w:space="0" w:color="auto"/>
              </w:divBdr>
            </w:div>
            <w:div w:id="283194283">
              <w:marLeft w:val="0"/>
              <w:marRight w:val="0"/>
              <w:marTop w:val="0"/>
              <w:marBottom w:val="0"/>
              <w:divBdr>
                <w:top w:val="none" w:sz="0" w:space="0" w:color="auto"/>
                <w:left w:val="none" w:sz="0" w:space="0" w:color="auto"/>
                <w:bottom w:val="none" w:sz="0" w:space="0" w:color="auto"/>
                <w:right w:val="none" w:sz="0" w:space="0" w:color="auto"/>
              </w:divBdr>
            </w:div>
            <w:div w:id="640161200">
              <w:marLeft w:val="0"/>
              <w:marRight w:val="0"/>
              <w:marTop w:val="0"/>
              <w:marBottom w:val="0"/>
              <w:divBdr>
                <w:top w:val="none" w:sz="0" w:space="0" w:color="auto"/>
                <w:left w:val="none" w:sz="0" w:space="0" w:color="auto"/>
                <w:bottom w:val="none" w:sz="0" w:space="0" w:color="auto"/>
                <w:right w:val="none" w:sz="0" w:space="0" w:color="auto"/>
              </w:divBdr>
            </w:div>
            <w:div w:id="762142109">
              <w:marLeft w:val="0"/>
              <w:marRight w:val="0"/>
              <w:marTop w:val="0"/>
              <w:marBottom w:val="0"/>
              <w:divBdr>
                <w:top w:val="none" w:sz="0" w:space="0" w:color="auto"/>
                <w:left w:val="none" w:sz="0" w:space="0" w:color="auto"/>
                <w:bottom w:val="none" w:sz="0" w:space="0" w:color="auto"/>
                <w:right w:val="none" w:sz="0" w:space="0" w:color="auto"/>
              </w:divBdr>
            </w:div>
            <w:div w:id="864829695">
              <w:marLeft w:val="0"/>
              <w:marRight w:val="0"/>
              <w:marTop w:val="0"/>
              <w:marBottom w:val="0"/>
              <w:divBdr>
                <w:top w:val="none" w:sz="0" w:space="0" w:color="auto"/>
                <w:left w:val="none" w:sz="0" w:space="0" w:color="auto"/>
                <w:bottom w:val="none" w:sz="0" w:space="0" w:color="auto"/>
                <w:right w:val="none" w:sz="0" w:space="0" w:color="auto"/>
              </w:divBdr>
            </w:div>
            <w:div w:id="1526408151">
              <w:marLeft w:val="0"/>
              <w:marRight w:val="0"/>
              <w:marTop w:val="0"/>
              <w:marBottom w:val="0"/>
              <w:divBdr>
                <w:top w:val="none" w:sz="0" w:space="0" w:color="auto"/>
                <w:left w:val="none" w:sz="0" w:space="0" w:color="auto"/>
                <w:bottom w:val="none" w:sz="0" w:space="0" w:color="auto"/>
                <w:right w:val="none" w:sz="0" w:space="0" w:color="auto"/>
              </w:divBdr>
            </w:div>
            <w:div w:id="1655329567">
              <w:marLeft w:val="0"/>
              <w:marRight w:val="0"/>
              <w:marTop w:val="0"/>
              <w:marBottom w:val="0"/>
              <w:divBdr>
                <w:top w:val="none" w:sz="0" w:space="0" w:color="auto"/>
                <w:left w:val="none" w:sz="0" w:space="0" w:color="auto"/>
                <w:bottom w:val="none" w:sz="0" w:space="0" w:color="auto"/>
                <w:right w:val="none" w:sz="0" w:space="0" w:color="auto"/>
              </w:divBdr>
            </w:div>
            <w:div w:id="1818179170">
              <w:marLeft w:val="0"/>
              <w:marRight w:val="0"/>
              <w:marTop w:val="0"/>
              <w:marBottom w:val="0"/>
              <w:divBdr>
                <w:top w:val="none" w:sz="0" w:space="0" w:color="auto"/>
                <w:left w:val="none" w:sz="0" w:space="0" w:color="auto"/>
                <w:bottom w:val="none" w:sz="0" w:space="0" w:color="auto"/>
                <w:right w:val="none" w:sz="0" w:space="0" w:color="auto"/>
              </w:divBdr>
            </w:div>
            <w:div w:id="1861358433">
              <w:marLeft w:val="0"/>
              <w:marRight w:val="0"/>
              <w:marTop w:val="0"/>
              <w:marBottom w:val="0"/>
              <w:divBdr>
                <w:top w:val="none" w:sz="0" w:space="0" w:color="auto"/>
                <w:left w:val="none" w:sz="0" w:space="0" w:color="auto"/>
                <w:bottom w:val="none" w:sz="0" w:space="0" w:color="auto"/>
                <w:right w:val="none" w:sz="0" w:space="0" w:color="auto"/>
              </w:divBdr>
            </w:div>
            <w:div w:id="2001735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921742">
      <w:bodyDiv w:val="1"/>
      <w:marLeft w:val="0"/>
      <w:marRight w:val="0"/>
      <w:marTop w:val="0"/>
      <w:marBottom w:val="0"/>
      <w:divBdr>
        <w:top w:val="none" w:sz="0" w:space="0" w:color="auto"/>
        <w:left w:val="none" w:sz="0" w:space="0" w:color="auto"/>
        <w:bottom w:val="none" w:sz="0" w:space="0" w:color="auto"/>
        <w:right w:val="none" w:sz="0" w:space="0" w:color="auto"/>
      </w:divBdr>
      <w:divsChild>
        <w:div w:id="1936356117">
          <w:marLeft w:val="0"/>
          <w:marRight w:val="0"/>
          <w:marTop w:val="0"/>
          <w:marBottom w:val="0"/>
          <w:divBdr>
            <w:top w:val="none" w:sz="0" w:space="0" w:color="auto"/>
            <w:left w:val="none" w:sz="0" w:space="0" w:color="auto"/>
            <w:bottom w:val="none" w:sz="0" w:space="0" w:color="auto"/>
            <w:right w:val="none" w:sz="0" w:space="0" w:color="auto"/>
          </w:divBdr>
          <w:divsChild>
            <w:div w:id="78256866">
              <w:marLeft w:val="0"/>
              <w:marRight w:val="0"/>
              <w:marTop w:val="0"/>
              <w:marBottom w:val="0"/>
              <w:divBdr>
                <w:top w:val="none" w:sz="0" w:space="0" w:color="auto"/>
                <w:left w:val="none" w:sz="0" w:space="0" w:color="auto"/>
                <w:bottom w:val="none" w:sz="0" w:space="0" w:color="auto"/>
                <w:right w:val="none" w:sz="0" w:space="0" w:color="auto"/>
              </w:divBdr>
            </w:div>
            <w:div w:id="164438346">
              <w:marLeft w:val="0"/>
              <w:marRight w:val="0"/>
              <w:marTop w:val="0"/>
              <w:marBottom w:val="0"/>
              <w:divBdr>
                <w:top w:val="none" w:sz="0" w:space="0" w:color="auto"/>
                <w:left w:val="none" w:sz="0" w:space="0" w:color="auto"/>
                <w:bottom w:val="none" w:sz="0" w:space="0" w:color="auto"/>
                <w:right w:val="none" w:sz="0" w:space="0" w:color="auto"/>
              </w:divBdr>
            </w:div>
            <w:div w:id="251164226">
              <w:marLeft w:val="0"/>
              <w:marRight w:val="0"/>
              <w:marTop w:val="0"/>
              <w:marBottom w:val="0"/>
              <w:divBdr>
                <w:top w:val="none" w:sz="0" w:space="0" w:color="auto"/>
                <w:left w:val="none" w:sz="0" w:space="0" w:color="auto"/>
                <w:bottom w:val="none" w:sz="0" w:space="0" w:color="auto"/>
                <w:right w:val="none" w:sz="0" w:space="0" w:color="auto"/>
              </w:divBdr>
            </w:div>
            <w:div w:id="280848341">
              <w:marLeft w:val="0"/>
              <w:marRight w:val="0"/>
              <w:marTop w:val="0"/>
              <w:marBottom w:val="0"/>
              <w:divBdr>
                <w:top w:val="none" w:sz="0" w:space="0" w:color="auto"/>
                <w:left w:val="none" w:sz="0" w:space="0" w:color="auto"/>
                <w:bottom w:val="none" w:sz="0" w:space="0" w:color="auto"/>
                <w:right w:val="none" w:sz="0" w:space="0" w:color="auto"/>
              </w:divBdr>
            </w:div>
            <w:div w:id="662008483">
              <w:marLeft w:val="0"/>
              <w:marRight w:val="0"/>
              <w:marTop w:val="0"/>
              <w:marBottom w:val="0"/>
              <w:divBdr>
                <w:top w:val="none" w:sz="0" w:space="0" w:color="auto"/>
                <w:left w:val="none" w:sz="0" w:space="0" w:color="auto"/>
                <w:bottom w:val="none" w:sz="0" w:space="0" w:color="auto"/>
                <w:right w:val="none" w:sz="0" w:space="0" w:color="auto"/>
              </w:divBdr>
            </w:div>
            <w:div w:id="672950238">
              <w:marLeft w:val="0"/>
              <w:marRight w:val="0"/>
              <w:marTop w:val="0"/>
              <w:marBottom w:val="0"/>
              <w:divBdr>
                <w:top w:val="none" w:sz="0" w:space="0" w:color="auto"/>
                <w:left w:val="none" w:sz="0" w:space="0" w:color="auto"/>
                <w:bottom w:val="none" w:sz="0" w:space="0" w:color="auto"/>
                <w:right w:val="none" w:sz="0" w:space="0" w:color="auto"/>
              </w:divBdr>
            </w:div>
            <w:div w:id="788553591">
              <w:marLeft w:val="0"/>
              <w:marRight w:val="0"/>
              <w:marTop w:val="0"/>
              <w:marBottom w:val="0"/>
              <w:divBdr>
                <w:top w:val="none" w:sz="0" w:space="0" w:color="auto"/>
                <w:left w:val="none" w:sz="0" w:space="0" w:color="auto"/>
                <w:bottom w:val="none" w:sz="0" w:space="0" w:color="auto"/>
                <w:right w:val="none" w:sz="0" w:space="0" w:color="auto"/>
              </w:divBdr>
            </w:div>
            <w:div w:id="981545551">
              <w:marLeft w:val="0"/>
              <w:marRight w:val="0"/>
              <w:marTop w:val="0"/>
              <w:marBottom w:val="0"/>
              <w:divBdr>
                <w:top w:val="none" w:sz="0" w:space="0" w:color="auto"/>
                <w:left w:val="none" w:sz="0" w:space="0" w:color="auto"/>
                <w:bottom w:val="none" w:sz="0" w:space="0" w:color="auto"/>
                <w:right w:val="none" w:sz="0" w:space="0" w:color="auto"/>
              </w:divBdr>
            </w:div>
            <w:div w:id="1604997812">
              <w:marLeft w:val="0"/>
              <w:marRight w:val="0"/>
              <w:marTop w:val="0"/>
              <w:marBottom w:val="0"/>
              <w:divBdr>
                <w:top w:val="none" w:sz="0" w:space="0" w:color="auto"/>
                <w:left w:val="none" w:sz="0" w:space="0" w:color="auto"/>
                <w:bottom w:val="none" w:sz="0" w:space="0" w:color="auto"/>
                <w:right w:val="none" w:sz="0" w:space="0" w:color="auto"/>
              </w:divBdr>
            </w:div>
            <w:div w:id="1705327046">
              <w:marLeft w:val="0"/>
              <w:marRight w:val="0"/>
              <w:marTop w:val="0"/>
              <w:marBottom w:val="0"/>
              <w:divBdr>
                <w:top w:val="none" w:sz="0" w:space="0" w:color="auto"/>
                <w:left w:val="none" w:sz="0" w:space="0" w:color="auto"/>
                <w:bottom w:val="none" w:sz="0" w:space="0" w:color="auto"/>
                <w:right w:val="none" w:sz="0" w:space="0" w:color="auto"/>
              </w:divBdr>
            </w:div>
            <w:div w:id="1833834581">
              <w:marLeft w:val="0"/>
              <w:marRight w:val="0"/>
              <w:marTop w:val="0"/>
              <w:marBottom w:val="0"/>
              <w:divBdr>
                <w:top w:val="none" w:sz="0" w:space="0" w:color="auto"/>
                <w:left w:val="none" w:sz="0" w:space="0" w:color="auto"/>
                <w:bottom w:val="none" w:sz="0" w:space="0" w:color="auto"/>
                <w:right w:val="none" w:sz="0" w:space="0" w:color="auto"/>
              </w:divBdr>
            </w:div>
            <w:div w:id="1875262539">
              <w:marLeft w:val="0"/>
              <w:marRight w:val="0"/>
              <w:marTop w:val="0"/>
              <w:marBottom w:val="0"/>
              <w:divBdr>
                <w:top w:val="none" w:sz="0" w:space="0" w:color="auto"/>
                <w:left w:val="none" w:sz="0" w:space="0" w:color="auto"/>
                <w:bottom w:val="none" w:sz="0" w:space="0" w:color="auto"/>
                <w:right w:val="none" w:sz="0" w:space="0" w:color="auto"/>
              </w:divBdr>
            </w:div>
            <w:div w:id="2050104705">
              <w:marLeft w:val="0"/>
              <w:marRight w:val="0"/>
              <w:marTop w:val="0"/>
              <w:marBottom w:val="0"/>
              <w:divBdr>
                <w:top w:val="none" w:sz="0" w:space="0" w:color="auto"/>
                <w:left w:val="none" w:sz="0" w:space="0" w:color="auto"/>
                <w:bottom w:val="none" w:sz="0" w:space="0" w:color="auto"/>
                <w:right w:val="none" w:sz="0" w:space="0" w:color="auto"/>
              </w:divBdr>
            </w:div>
            <w:div w:id="2107460077">
              <w:marLeft w:val="0"/>
              <w:marRight w:val="0"/>
              <w:marTop w:val="0"/>
              <w:marBottom w:val="0"/>
              <w:divBdr>
                <w:top w:val="none" w:sz="0" w:space="0" w:color="auto"/>
                <w:left w:val="none" w:sz="0" w:space="0" w:color="auto"/>
                <w:bottom w:val="none" w:sz="0" w:space="0" w:color="auto"/>
                <w:right w:val="none" w:sz="0" w:space="0" w:color="auto"/>
              </w:divBdr>
            </w:div>
            <w:div w:id="2142961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6377113">
      <w:bodyDiv w:val="1"/>
      <w:marLeft w:val="0"/>
      <w:marRight w:val="0"/>
      <w:marTop w:val="0"/>
      <w:marBottom w:val="0"/>
      <w:divBdr>
        <w:top w:val="none" w:sz="0" w:space="0" w:color="auto"/>
        <w:left w:val="none" w:sz="0" w:space="0" w:color="auto"/>
        <w:bottom w:val="none" w:sz="0" w:space="0" w:color="auto"/>
        <w:right w:val="none" w:sz="0" w:space="0" w:color="auto"/>
      </w:divBdr>
      <w:divsChild>
        <w:div w:id="1212771890">
          <w:marLeft w:val="0"/>
          <w:marRight w:val="0"/>
          <w:marTop w:val="0"/>
          <w:marBottom w:val="0"/>
          <w:divBdr>
            <w:top w:val="none" w:sz="0" w:space="0" w:color="auto"/>
            <w:left w:val="none" w:sz="0" w:space="0" w:color="auto"/>
            <w:bottom w:val="none" w:sz="0" w:space="0" w:color="auto"/>
            <w:right w:val="none" w:sz="0" w:space="0" w:color="auto"/>
          </w:divBdr>
          <w:divsChild>
            <w:div w:id="86270551">
              <w:marLeft w:val="0"/>
              <w:marRight w:val="0"/>
              <w:marTop w:val="0"/>
              <w:marBottom w:val="0"/>
              <w:divBdr>
                <w:top w:val="none" w:sz="0" w:space="0" w:color="auto"/>
                <w:left w:val="none" w:sz="0" w:space="0" w:color="auto"/>
                <w:bottom w:val="none" w:sz="0" w:space="0" w:color="auto"/>
                <w:right w:val="none" w:sz="0" w:space="0" w:color="auto"/>
              </w:divBdr>
            </w:div>
            <w:div w:id="202905584">
              <w:marLeft w:val="0"/>
              <w:marRight w:val="0"/>
              <w:marTop w:val="0"/>
              <w:marBottom w:val="0"/>
              <w:divBdr>
                <w:top w:val="none" w:sz="0" w:space="0" w:color="auto"/>
                <w:left w:val="none" w:sz="0" w:space="0" w:color="auto"/>
                <w:bottom w:val="none" w:sz="0" w:space="0" w:color="auto"/>
                <w:right w:val="none" w:sz="0" w:space="0" w:color="auto"/>
              </w:divBdr>
            </w:div>
            <w:div w:id="542864471">
              <w:marLeft w:val="0"/>
              <w:marRight w:val="0"/>
              <w:marTop w:val="0"/>
              <w:marBottom w:val="0"/>
              <w:divBdr>
                <w:top w:val="none" w:sz="0" w:space="0" w:color="auto"/>
                <w:left w:val="none" w:sz="0" w:space="0" w:color="auto"/>
                <w:bottom w:val="none" w:sz="0" w:space="0" w:color="auto"/>
                <w:right w:val="none" w:sz="0" w:space="0" w:color="auto"/>
              </w:divBdr>
            </w:div>
            <w:div w:id="549925397">
              <w:marLeft w:val="0"/>
              <w:marRight w:val="0"/>
              <w:marTop w:val="0"/>
              <w:marBottom w:val="0"/>
              <w:divBdr>
                <w:top w:val="none" w:sz="0" w:space="0" w:color="auto"/>
                <w:left w:val="none" w:sz="0" w:space="0" w:color="auto"/>
                <w:bottom w:val="none" w:sz="0" w:space="0" w:color="auto"/>
                <w:right w:val="none" w:sz="0" w:space="0" w:color="auto"/>
              </w:divBdr>
            </w:div>
            <w:div w:id="692413388">
              <w:marLeft w:val="0"/>
              <w:marRight w:val="0"/>
              <w:marTop w:val="0"/>
              <w:marBottom w:val="0"/>
              <w:divBdr>
                <w:top w:val="none" w:sz="0" w:space="0" w:color="auto"/>
                <w:left w:val="none" w:sz="0" w:space="0" w:color="auto"/>
                <w:bottom w:val="none" w:sz="0" w:space="0" w:color="auto"/>
                <w:right w:val="none" w:sz="0" w:space="0" w:color="auto"/>
              </w:divBdr>
            </w:div>
            <w:div w:id="836841396">
              <w:marLeft w:val="0"/>
              <w:marRight w:val="0"/>
              <w:marTop w:val="0"/>
              <w:marBottom w:val="0"/>
              <w:divBdr>
                <w:top w:val="none" w:sz="0" w:space="0" w:color="auto"/>
                <w:left w:val="none" w:sz="0" w:space="0" w:color="auto"/>
                <w:bottom w:val="none" w:sz="0" w:space="0" w:color="auto"/>
                <w:right w:val="none" w:sz="0" w:space="0" w:color="auto"/>
              </w:divBdr>
            </w:div>
            <w:div w:id="909273147">
              <w:marLeft w:val="0"/>
              <w:marRight w:val="0"/>
              <w:marTop w:val="0"/>
              <w:marBottom w:val="0"/>
              <w:divBdr>
                <w:top w:val="none" w:sz="0" w:space="0" w:color="auto"/>
                <w:left w:val="none" w:sz="0" w:space="0" w:color="auto"/>
                <w:bottom w:val="none" w:sz="0" w:space="0" w:color="auto"/>
                <w:right w:val="none" w:sz="0" w:space="0" w:color="auto"/>
              </w:divBdr>
            </w:div>
            <w:div w:id="910699281">
              <w:marLeft w:val="0"/>
              <w:marRight w:val="0"/>
              <w:marTop w:val="0"/>
              <w:marBottom w:val="0"/>
              <w:divBdr>
                <w:top w:val="none" w:sz="0" w:space="0" w:color="auto"/>
                <w:left w:val="none" w:sz="0" w:space="0" w:color="auto"/>
                <w:bottom w:val="none" w:sz="0" w:space="0" w:color="auto"/>
                <w:right w:val="none" w:sz="0" w:space="0" w:color="auto"/>
              </w:divBdr>
            </w:div>
            <w:div w:id="985160897">
              <w:marLeft w:val="0"/>
              <w:marRight w:val="0"/>
              <w:marTop w:val="0"/>
              <w:marBottom w:val="0"/>
              <w:divBdr>
                <w:top w:val="none" w:sz="0" w:space="0" w:color="auto"/>
                <w:left w:val="none" w:sz="0" w:space="0" w:color="auto"/>
                <w:bottom w:val="none" w:sz="0" w:space="0" w:color="auto"/>
                <w:right w:val="none" w:sz="0" w:space="0" w:color="auto"/>
              </w:divBdr>
            </w:div>
            <w:div w:id="1010180033">
              <w:marLeft w:val="0"/>
              <w:marRight w:val="0"/>
              <w:marTop w:val="0"/>
              <w:marBottom w:val="0"/>
              <w:divBdr>
                <w:top w:val="none" w:sz="0" w:space="0" w:color="auto"/>
                <w:left w:val="none" w:sz="0" w:space="0" w:color="auto"/>
                <w:bottom w:val="none" w:sz="0" w:space="0" w:color="auto"/>
                <w:right w:val="none" w:sz="0" w:space="0" w:color="auto"/>
              </w:divBdr>
            </w:div>
            <w:div w:id="1222902895">
              <w:marLeft w:val="0"/>
              <w:marRight w:val="0"/>
              <w:marTop w:val="0"/>
              <w:marBottom w:val="0"/>
              <w:divBdr>
                <w:top w:val="none" w:sz="0" w:space="0" w:color="auto"/>
                <w:left w:val="none" w:sz="0" w:space="0" w:color="auto"/>
                <w:bottom w:val="none" w:sz="0" w:space="0" w:color="auto"/>
                <w:right w:val="none" w:sz="0" w:space="0" w:color="auto"/>
              </w:divBdr>
            </w:div>
            <w:div w:id="1314136495">
              <w:marLeft w:val="0"/>
              <w:marRight w:val="0"/>
              <w:marTop w:val="0"/>
              <w:marBottom w:val="0"/>
              <w:divBdr>
                <w:top w:val="none" w:sz="0" w:space="0" w:color="auto"/>
                <w:left w:val="none" w:sz="0" w:space="0" w:color="auto"/>
                <w:bottom w:val="none" w:sz="0" w:space="0" w:color="auto"/>
                <w:right w:val="none" w:sz="0" w:space="0" w:color="auto"/>
              </w:divBdr>
            </w:div>
            <w:div w:id="1441796517">
              <w:marLeft w:val="0"/>
              <w:marRight w:val="0"/>
              <w:marTop w:val="0"/>
              <w:marBottom w:val="0"/>
              <w:divBdr>
                <w:top w:val="none" w:sz="0" w:space="0" w:color="auto"/>
                <w:left w:val="none" w:sz="0" w:space="0" w:color="auto"/>
                <w:bottom w:val="none" w:sz="0" w:space="0" w:color="auto"/>
                <w:right w:val="none" w:sz="0" w:space="0" w:color="auto"/>
              </w:divBdr>
            </w:div>
            <w:div w:id="1474374860">
              <w:marLeft w:val="0"/>
              <w:marRight w:val="0"/>
              <w:marTop w:val="0"/>
              <w:marBottom w:val="0"/>
              <w:divBdr>
                <w:top w:val="none" w:sz="0" w:space="0" w:color="auto"/>
                <w:left w:val="none" w:sz="0" w:space="0" w:color="auto"/>
                <w:bottom w:val="none" w:sz="0" w:space="0" w:color="auto"/>
                <w:right w:val="none" w:sz="0" w:space="0" w:color="auto"/>
              </w:divBdr>
            </w:div>
            <w:div w:id="1714425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7345308">
      <w:bodyDiv w:val="1"/>
      <w:marLeft w:val="0"/>
      <w:marRight w:val="0"/>
      <w:marTop w:val="0"/>
      <w:marBottom w:val="0"/>
      <w:divBdr>
        <w:top w:val="none" w:sz="0" w:space="0" w:color="auto"/>
        <w:left w:val="none" w:sz="0" w:space="0" w:color="auto"/>
        <w:bottom w:val="none" w:sz="0" w:space="0" w:color="auto"/>
        <w:right w:val="none" w:sz="0" w:space="0" w:color="auto"/>
      </w:divBdr>
      <w:divsChild>
        <w:div w:id="653029858">
          <w:marLeft w:val="0"/>
          <w:marRight w:val="0"/>
          <w:marTop w:val="0"/>
          <w:marBottom w:val="0"/>
          <w:divBdr>
            <w:top w:val="none" w:sz="0" w:space="0" w:color="auto"/>
            <w:left w:val="none" w:sz="0" w:space="0" w:color="auto"/>
            <w:bottom w:val="none" w:sz="0" w:space="0" w:color="auto"/>
            <w:right w:val="none" w:sz="0" w:space="0" w:color="auto"/>
          </w:divBdr>
          <w:divsChild>
            <w:div w:id="742604953">
              <w:marLeft w:val="0"/>
              <w:marRight w:val="0"/>
              <w:marTop w:val="0"/>
              <w:marBottom w:val="0"/>
              <w:divBdr>
                <w:top w:val="none" w:sz="0" w:space="0" w:color="auto"/>
                <w:left w:val="none" w:sz="0" w:space="0" w:color="auto"/>
                <w:bottom w:val="none" w:sz="0" w:space="0" w:color="auto"/>
                <w:right w:val="none" w:sz="0" w:space="0" w:color="auto"/>
              </w:divBdr>
            </w:div>
            <w:div w:id="763652019">
              <w:marLeft w:val="0"/>
              <w:marRight w:val="0"/>
              <w:marTop w:val="0"/>
              <w:marBottom w:val="0"/>
              <w:divBdr>
                <w:top w:val="none" w:sz="0" w:space="0" w:color="auto"/>
                <w:left w:val="none" w:sz="0" w:space="0" w:color="auto"/>
                <w:bottom w:val="none" w:sz="0" w:space="0" w:color="auto"/>
                <w:right w:val="none" w:sz="0" w:space="0" w:color="auto"/>
              </w:divBdr>
            </w:div>
            <w:div w:id="1263294019">
              <w:marLeft w:val="0"/>
              <w:marRight w:val="0"/>
              <w:marTop w:val="0"/>
              <w:marBottom w:val="0"/>
              <w:divBdr>
                <w:top w:val="none" w:sz="0" w:space="0" w:color="auto"/>
                <w:left w:val="none" w:sz="0" w:space="0" w:color="auto"/>
                <w:bottom w:val="none" w:sz="0" w:space="0" w:color="auto"/>
                <w:right w:val="none" w:sz="0" w:space="0" w:color="auto"/>
              </w:divBdr>
            </w:div>
            <w:div w:id="1466852508">
              <w:marLeft w:val="0"/>
              <w:marRight w:val="0"/>
              <w:marTop w:val="0"/>
              <w:marBottom w:val="0"/>
              <w:divBdr>
                <w:top w:val="none" w:sz="0" w:space="0" w:color="auto"/>
                <w:left w:val="none" w:sz="0" w:space="0" w:color="auto"/>
                <w:bottom w:val="none" w:sz="0" w:space="0" w:color="auto"/>
                <w:right w:val="none" w:sz="0" w:space="0" w:color="auto"/>
              </w:divBdr>
            </w:div>
            <w:div w:id="1468469428">
              <w:marLeft w:val="0"/>
              <w:marRight w:val="0"/>
              <w:marTop w:val="0"/>
              <w:marBottom w:val="0"/>
              <w:divBdr>
                <w:top w:val="none" w:sz="0" w:space="0" w:color="auto"/>
                <w:left w:val="none" w:sz="0" w:space="0" w:color="auto"/>
                <w:bottom w:val="none" w:sz="0" w:space="0" w:color="auto"/>
                <w:right w:val="none" w:sz="0" w:space="0" w:color="auto"/>
              </w:divBdr>
            </w:div>
            <w:div w:id="1735468032">
              <w:marLeft w:val="0"/>
              <w:marRight w:val="0"/>
              <w:marTop w:val="0"/>
              <w:marBottom w:val="0"/>
              <w:divBdr>
                <w:top w:val="none" w:sz="0" w:space="0" w:color="auto"/>
                <w:left w:val="none" w:sz="0" w:space="0" w:color="auto"/>
                <w:bottom w:val="none" w:sz="0" w:space="0" w:color="auto"/>
                <w:right w:val="none" w:sz="0" w:space="0" w:color="auto"/>
              </w:divBdr>
            </w:div>
            <w:div w:id="1740862016">
              <w:marLeft w:val="0"/>
              <w:marRight w:val="0"/>
              <w:marTop w:val="0"/>
              <w:marBottom w:val="0"/>
              <w:divBdr>
                <w:top w:val="none" w:sz="0" w:space="0" w:color="auto"/>
                <w:left w:val="none" w:sz="0" w:space="0" w:color="auto"/>
                <w:bottom w:val="none" w:sz="0" w:space="0" w:color="auto"/>
                <w:right w:val="none" w:sz="0" w:space="0" w:color="auto"/>
              </w:divBdr>
            </w:div>
            <w:div w:id="2071071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737785">
      <w:bodyDiv w:val="1"/>
      <w:marLeft w:val="0"/>
      <w:marRight w:val="0"/>
      <w:marTop w:val="0"/>
      <w:marBottom w:val="0"/>
      <w:divBdr>
        <w:top w:val="none" w:sz="0" w:space="0" w:color="auto"/>
        <w:left w:val="none" w:sz="0" w:space="0" w:color="auto"/>
        <w:bottom w:val="none" w:sz="0" w:space="0" w:color="auto"/>
        <w:right w:val="none" w:sz="0" w:space="0" w:color="auto"/>
      </w:divBdr>
      <w:divsChild>
        <w:div w:id="1557400884">
          <w:marLeft w:val="0"/>
          <w:marRight w:val="0"/>
          <w:marTop w:val="0"/>
          <w:marBottom w:val="0"/>
          <w:divBdr>
            <w:top w:val="none" w:sz="0" w:space="0" w:color="auto"/>
            <w:left w:val="none" w:sz="0" w:space="0" w:color="auto"/>
            <w:bottom w:val="none" w:sz="0" w:space="0" w:color="auto"/>
            <w:right w:val="none" w:sz="0" w:space="0" w:color="auto"/>
          </w:divBdr>
          <w:divsChild>
            <w:div w:id="63916177">
              <w:marLeft w:val="0"/>
              <w:marRight w:val="0"/>
              <w:marTop w:val="0"/>
              <w:marBottom w:val="0"/>
              <w:divBdr>
                <w:top w:val="none" w:sz="0" w:space="0" w:color="auto"/>
                <w:left w:val="none" w:sz="0" w:space="0" w:color="auto"/>
                <w:bottom w:val="none" w:sz="0" w:space="0" w:color="auto"/>
                <w:right w:val="none" w:sz="0" w:space="0" w:color="auto"/>
              </w:divBdr>
            </w:div>
            <w:div w:id="602616539">
              <w:marLeft w:val="0"/>
              <w:marRight w:val="0"/>
              <w:marTop w:val="0"/>
              <w:marBottom w:val="0"/>
              <w:divBdr>
                <w:top w:val="none" w:sz="0" w:space="0" w:color="auto"/>
                <w:left w:val="none" w:sz="0" w:space="0" w:color="auto"/>
                <w:bottom w:val="none" w:sz="0" w:space="0" w:color="auto"/>
                <w:right w:val="none" w:sz="0" w:space="0" w:color="auto"/>
              </w:divBdr>
            </w:div>
            <w:div w:id="1339120613">
              <w:marLeft w:val="0"/>
              <w:marRight w:val="0"/>
              <w:marTop w:val="0"/>
              <w:marBottom w:val="0"/>
              <w:divBdr>
                <w:top w:val="none" w:sz="0" w:space="0" w:color="auto"/>
                <w:left w:val="none" w:sz="0" w:space="0" w:color="auto"/>
                <w:bottom w:val="none" w:sz="0" w:space="0" w:color="auto"/>
                <w:right w:val="none" w:sz="0" w:space="0" w:color="auto"/>
              </w:divBdr>
            </w:div>
            <w:div w:id="1494375210">
              <w:marLeft w:val="0"/>
              <w:marRight w:val="0"/>
              <w:marTop w:val="0"/>
              <w:marBottom w:val="0"/>
              <w:divBdr>
                <w:top w:val="none" w:sz="0" w:space="0" w:color="auto"/>
                <w:left w:val="none" w:sz="0" w:space="0" w:color="auto"/>
                <w:bottom w:val="none" w:sz="0" w:space="0" w:color="auto"/>
                <w:right w:val="none" w:sz="0" w:space="0" w:color="auto"/>
              </w:divBdr>
            </w:div>
            <w:div w:id="1544100638">
              <w:marLeft w:val="0"/>
              <w:marRight w:val="0"/>
              <w:marTop w:val="0"/>
              <w:marBottom w:val="0"/>
              <w:divBdr>
                <w:top w:val="none" w:sz="0" w:space="0" w:color="auto"/>
                <w:left w:val="none" w:sz="0" w:space="0" w:color="auto"/>
                <w:bottom w:val="none" w:sz="0" w:space="0" w:color="auto"/>
                <w:right w:val="none" w:sz="0" w:space="0" w:color="auto"/>
              </w:divBdr>
            </w:div>
            <w:div w:id="1704208886">
              <w:marLeft w:val="0"/>
              <w:marRight w:val="0"/>
              <w:marTop w:val="0"/>
              <w:marBottom w:val="0"/>
              <w:divBdr>
                <w:top w:val="none" w:sz="0" w:space="0" w:color="auto"/>
                <w:left w:val="none" w:sz="0" w:space="0" w:color="auto"/>
                <w:bottom w:val="none" w:sz="0" w:space="0" w:color="auto"/>
                <w:right w:val="none" w:sz="0" w:space="0" w:color="auto"/>
              </w:divBdr>
            </w:div>
            <w:div w:id="1970085240">
              <w:marLeft w:val="0"/>
              <w:marRight w:val="0"/>
              <w:marTop w:val="0"/>
              <w:marBottom w:val="0"/>
              <w:divBdr>
                <w:top w:val="none" w:sz="0" w:space="0" w:color="auto"/>
                <w:left w:val="none" w:sz="0" w:space="0" w:color="auto"/>
                <w:bottom w:val="none" w:sz="0" w:space="0" w:color="auto"/>
                <w:right w:val="none" w:sz="0" w:space="0" w:color="auto"/>
              </w:divBdr>
            </w:div>
            <w:div w:id="1980106108">
              <w:marLeft w:val="0"/>
              <w:marRight w:val="0"/>
              <w:marTop w:val="0"/>
              <w:marBottom w:val="0"/>
              <w:divBdr>
                <w:top w:val="none" w:sz="0" w:space="0" w:color="auto"/>
                <w:left w:val="none" w:sz="0" w:space="0" w:color="auto"/>
                <w:bottom w:val="none" w:sz="0" w:space="0" w:color="auto"/>
                <w:right w:val="none" w:sz="0" w:space="0" w:color="auto"/>
              </w:divBdr>
            </w:div>
            <w:div w:id="2129352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1044044">
      <w:bodyDiv w:val="1"/>
      <w:marLeft w:val="0"/>
      <w:marRight w:val="0"/>
      <w:marTop w:val="0"/>
      <w:marBottom w:val="0"/>
      <w:divBdr>
        <w:top w:val="none" w:sz="0" w:space="0" w:color="auto"/>
        <w:left w:val="none" w:sz="0" w:space="0" w:color="auto"/>
        <w:bottom w:val="none" w:sz="0" w:space="0" w:color="auto"/>
        <w:right w:val="none" w:sz="0" w:space="0" w:color="auto"/>
      </w:divBdr>
      <w:divsChild>
        <w:div w:id="2027167977">
          <w:marLeft w:val="0"/>
          <w:marRight w:val="0"/>
          <w:marTop w:val="0"/>
          <w:marBottom w:val="0"/>
          <w:divBdr>
            <w:top w:val="none" w:sz="0" w:space="0" w:color="auto"/>
            <w:left w:val="none" w:sz="0" w:space="0" w:color="auto"/>
            <w:bottom w:val="none" w:sz="0" w:space="0" w:color="auto"/>
            <w:right w:val="none" w:sz="0" w:space="0" w:color="auto"/>
          </w:divBdr>
          <w:divsChild>
            <w:div w:id="1058284926">
              <w:marLeft w:val="0"/>
              <w:marRight w:val="0"/>
              <w:marTop w:val="0"/>
              <w:marBottom w:val="0"/>
              <w:divBdr>
                <w:top w:val="none" w:sz="0" w:space="0" w:color="auto"/>
                <w:left w:val="none" w:sz="0" w:space="0" w:color="auto"/>
                <w:bottom w:val="none" w:sz="0" w:space="0" w:color="auto"/>
                <w:right w:val="none" w:sz="0" w:space="0" w:color="auto"/>
              </w:divBdr>
            </w:div>
            <w:div w:id="1632857139">
              <w:marLeft w:val="0"/>
              <w:marRight w:val="0"/>
              <w:marTop w:val="0"/>
              <w:marBottom w:val="0"/>
              <w:divBdr>
                <w:top w:val="none" w:sz="0" w:space="0" w:color="auto"/>
                <w:left w:val="none" w:sz="0" w:space="0" w:color="auto"/>
                <w:bottom w:val="none" w:sz="0" w:space="0" w:color="auto"/>
                <w:right w:val="none" w:sz="0" w:space="0" w:color="auto"/>
              </w:divBdr>
            </w:div>
            <w:div w:id="1771776249">
              <w:marLeft w:val="0"/>
              <w:marRight w:val="0"/>
              <w:marTop w:val="0"/>
              <w:marBottom w:val="0"/>
              <w:divBdr>
                <w:top w:val="none" w:sz="0" w:space="0" w:color="auto"/>
                <w:left w:val="none" w:sz="0" w:space="0" w:color="auto"/>
                <w:bottom w:val="none" w:sz="0" w:space="0" w:color="auto"/>
                <w:right w:val="none" w:sz="0" w:space="0" w:color="auto"/>
              </w:divBdr>
            </w:div>
            <w:div w:id="2117864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1428756">
      <w:bodyDiv w:val="1"/>
      <w:marLeft w:val="0"/>
      <w:marRight w:val="0"/>
      <w:marTop w:val="0"/>
      <w:marBottom w:val="0"/>
      <w:divBdr>
        <w:top w:val="none" w:sz="0" w:space="0" w:color="auto"/>
        <w:left w:val="none" w:sz="0" w:space="0" w:color="auto"/>
        <w:bottom w:val="none" w:sz="0" w:space="0" w:color="auto"/>
        <w:right w:val="none" w:sz="0" w:space="0" w:color="auto"/>
      </w:divBdr>
    </w:div>
    <w:div w:id="234633080">
      <w:bodyDiv w:val="1"/>
      <w:marLeft w:val="0"/>
      <w:marRight w:val="0"/>
      <w:marTop w:val="0"/>
      <w:marBottom w:val="0"/>
      <w:divBdr>
        <w:top w:val="none" w:sz="0" w:space="0" w:color="auto"/>
        <w:left w:val="none" w:sz="0" w:space="0" w:color="auto"/>
        <w:bottom w:val="none" w:sz="0" w:space="0" w:color="auto"/>
        <w:right w:val="none" w:sz="0" w:space="0" w:color="auto"/>
      </w:divBdr>
      <w:divsChild>
        <w:div w:id="1963461159">
          <w:marLeft w:val="0"/>
          <w:marRight w:val="0"/>
          <w:marTop w:val="0"/>
          <w:marBottom w:val="0"/>
          <w:divBdr>
            <w:top w:val="none" w:sz="0" w:space="0" w:color="auto"/>
            <w:left w:val="none" w:sz="0" w:space="0" w:color="auto"/>
            <w:bottom w:val="none" w:sz="0" w:space="0" w:color="auto"/>
            <w:right w:val="none" w:sz="0" w:space="0" w:color="auto"/>
          </w:divBdr>
        </w:div>
      </w:divsChild>
    </w:div>
    <w:div w:id="234974369">
      <w:bodyDiv w:val="1"/>
      <w:marLeft w:val="0"/>
      <w:marRight w:val="0"/>
      <w:marTop w:val="0"/>
      <w:marBottom w:val="0"/>
      <w:divBdr>
        <w:top w:val="none" w:sz="0" w:space="0" w:color="auto"/>
        <w:left w:val="none" w:sz="0" w:space="0" w:color="auto"/>
        <w:bottom w:val="none" w:sz="0" w:space="0" w:color="auto"/>
        <w:right w:val="none" w:sz="0" w:space="0" w:color="auto"/>
      </w:divBdr>
      <w:divsChild>
        <w:div w:id="1344210895">
          <w:marLeft w:val="0"/>
          <w:marRight w:val="0"/>
          <w:marTop w:val="0"/>
          <w:marBottom w:val="0"/>
          <w:divBdr>
            <w:top w:val="none" w:sz="0" w:space="0" w:color="auto"/>
            <w:left w:val="none" w:sz="0" w:space="0" w:color="auto"/>
            <w:bottom w:val="none" w:sz="0" w:space="0" w:color="auto"/>
            <w:right w:val="none" w:sz="0" w:space="0" w:color="auto"/>
          </w:divBdr>
        </w:div>
      </w:divsChild>
    </w:div>
    <w:div w:id="236021472">
      <w:bodyDiv w:val="1"/>
      <w:marLeft w:val="0"/>
      <w:marRight w:val="0"/>
      <w:marTop w:val="0"/>
      <w:marBottom w:val="0"/>
      <w:divBdr>
        <w:top w:val="none" w:sz="0" w:space="0" w:color="auto"/>
        <w:left w:val="none" w:sz="0" w:space="0" w:color="auto"/>
        <w:bottom w:val="none" w:sz="0" w:space="0" w:color="auto"/>
        <w:right w:val="none" w:sz="0" w:space="0" w:color="auto"/>
      </w:divBdr>
      <w:divsChild>
        <w:div w:id="1936011678">
          <w:marLeft w:val="0"/>
          <w:marRight w:val="0"/>
          <w:marTop w:val="0"/>
          <w:marBottom w:val="0"/>
          <w:divBdr>
            <w:top w:val="none" w:sz="0" w:space="0" w:color="auto"/>
            <w:left w:val="none" w:sz="0" w:space="0" w:color="auto"/>
            <w:bottom w:val="none" w:sz="0" w:space="0" w:color="auto"/>
            <w:right w:val="none" w:sz="0" w:space="0" w:color="auto"/>
          </w:divBdr>
          <w:divsChild>
            <w:div w:id="468672532">
              <w:marLeft w:val="0"/>
              <w:marRight w:val="0"/>
              <w:marTop w:val="0"/>
              <w:marBottom w:val="0"/>
              <w:divBdr>
                <w:top w:val="none" w:sz="0" w:space="0" w:color="auto"/>
                <w:left w:val="none" w:sz="0" w:space="0" w:color="auto"/>
                <w:bottom w:val="none" w:sz="0" w:space="0" w:color="auto"/>
                <w:right w:val="none" w:sz="0" w:space="0" w:color="auto"/>
              </w:divBdr>
            </w:div>
            <w:div w:id="932317399">
              <w:marLeft w:val="0"/>
              <w:marRight w:val="0"/>
              <w:marTop w:val="0"/>
              <w:marBottom w:val="0"/>
              <w:divBdr>
                <w:top w:val="none" w:sz="0" w:space="0" w:color="auto"/>
                <w:left w:val="none" w:sz="0" w:space="0" w:color="auto"/>
                <w:bottom w:val="none" w:sz="0" w:space="0" w:color="auto"/>
                <w:right w:val="none" w:sz="0" w:space="0" w:color="auto"/>
              </w:divBdr>
            </w:div>
            <w:div w:id="1734354077">
              <w:marLeft w:val="0"/>
              <w:marRight w:val="0"/>
              <w:marTop w:val="0"/>
              <w:marBottom w:val="0"/>
              <w:divBdr>
                <w:top w:val="none" w:sz="0" w:space="0" w:color="auto"/>
                <w:left w:val="none" w:sz="0" w:space="0" w:color="auto"/>
                <w:bottom w:val="none" w:sz="0" w:space="0" w:color="auto"/>
                <w:right w:val="none" w:sz="0" w:space="0" w:color="auto"/>
              </w:divBdr>
            </w:div>
            <w:div w:id="1760103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7324836">
      <w:bodyDiv w:val="1"/>
      <w:marLeft w:val="0"/>
      <w:marRight w:val="0"/>
      <w:marTop w:val="0"/>
      <w:marBottom w:val="0"/>
      <w:divBdr>
        <w:top w:val="none" w:sz="0" w:space="0" w:color="auto"/>
        <w:left w:val="none" w:sz="0" w:space="0" w:color="auto"/>
        <w:bottom w:val="none" w:sz="0" w:space="0" w:color="auto"/>
        <w:right w:val="none" w:sz="0" w:space="0" w:color="auto"/>
      </w:divBdr>
      <w:divsChild>
        <w:div w:id="353194831">
          <w:marLeft w:val="0"/>
          <w:marRight w:val="0"/>
          <w:marTop w:val="0"/>
          <w:marBottom w:val="0"/>
          <w:divBdr>
            <w:top w:val="none" w:sz="0" w:space="0" w:color="auto"/>
            <w:left w:val="none" w:sz="0" w:space="0" w:color="auto"/>
            <w:bottom w:val="none" w:sz="0" w:space="0" w:color="auto"/>
            <w:right w:val="none" w:sz="0" w:space="0" w:color="auto"/>
          </w:divBdr>
        </w:div>
      </w:divsChild>
    </w:div>
    <w:div w:id="237715917">
      <w:bodyDiv w:val="1"/>
      <w:marLeft w:val="0"/>
      <w:marRight w:val="0"/>
      <w:marTop w:val="0"/>
      <w:marBottom w:val="0"/>
      <w:divBdr>
        <w:top w:val="none" w:sz="0" w:space="0" w:color="auto"/>
        <w:left w:val="none" w:sz="0" w:space="0" w:color="auto"/>
        <w:bottom w:val="none" w:sz="0" w:space="0" w:color="auto"/>
        <w:right w:val="none" w:sz="0" w:space="0" w:color="auto"/>
      </w:divBdr>
      <w:divsChild>
        <w:div w:id="899291128">
          <w:marLeft w:val="0"/>
          <w:marRight w:val="0"/>
          <w:marTop w:val="0"/>
          <w:marBottom w:val="0"/>
          <w:divBdr>
            <w:top w:val="none" w:sz="0" w:space="0" w:color="auto"/>
            <w:left w:val="none" w:sz="0" w:space="0" w:color="auto"/>
            <w:bottom w:val="none" w:sz="0" w:space="0" w:color="auto"/>
            <w:right w:val="none" w:sz="0" w:space="0" w:color="auto"/>
          </w:divBdr>
        </w:div>
      </w:divsChild>
    </w:div>
    <w:div w:id="237834355">
      <w:bodyDiv w:val="1"/>
      <w:marLeft w:val="0"/>
      <w:marRight w:val="0"/>
      <w:marTop w:val="0"/>
      <w:marBottom w:val="0"/>
      <w:divBdr>
        <w:top w:val="none" w:sz="0" w:space="0" w:color="auto"/>
        <w:left w:val="none" w:sz="0" w:space="0" w:color="auto"/>
        <w:bottom w:val="none" w:sz="0" w:space="0" w:color="auto"/>
        <w:right w:val="none" w:sz="0" w:space="0" w:color="auto"/>
      </w:divBdr>
    </w:div>
    <w:div w:id="241792810">
      <w:bodyDiv w:val="1"/>
      <w:marLeft w:val="0"/>
      <w:marRight w:val="0"/>
      <w:marTop w:val="0"/>
      <w:marBottom w:val="0"/>
      <w:divBdr>
        <w:top w:val="none" w:sz="0" w:space="0" w:color="auto"/>
        <w:left w:val="none" w:sz="0" w:space="0" w:color="auto"/>
        <w:bottom w:val="none" w:sz="0" w:space="0" w:color="auto"/>
        <w:right w:val="none" w:sz="0" w:space="0" w:color="auto"/>
      </w:divBdr>
    </w:div>
    <w:div w:id="243995425">
      <w:bodyDiv w:val="1"/>
      <w:marLeft w:val="0"/>
      <w:marRight w:val="0"/>
      <w:marTop w:val="0"/>
      <w:marBottom w:val="0"/>
      <w:divBdr>
        <w:top w:val="none" w:sz="0" w:space="0" w:color="auto"/>
        <w:left w:val="none" w:sz="0" w:space="0" w:color="auto"/>
        <w:bottom w:val="none" w:sz="0" w:space="0" w:color="auto"/>
        <w:right w:val="none" w:sz="0" w:space="0" w:color="auto"/>
      </w:divBdr>
      <w:divsChild>
        <w:div w:id="1301229438">
          <w:marLeft w:val="0"/>
          <w:marRight w:val="0"/>
          <w:marTop w:val="0"/>
          <w:marBottom w:val="0"/>
          <w:divBdr>
            <w:top w:val="none" w:sz="0" w:space="0" w:color="auto"/>
            <w:left w:val="none" w:sz="0" w:space="0" w:color="auto"/>
            <w:bottom w:val="none" w:sz="0" w:space="0" w:color="auto"/>
            <w:right w:val="none" w:sz="0" w:space="0" w:color="auto"/>
          </w:divBdr>
          <w:divsChild>
            <w:div w:id="39790961">
              <w:marLeft w:val="0"/>
              <w:marRight w:val="0"/>
              <w:marTop w:val="0"/>
              <w:marBottom w:val="0"/>
              <w:divBdr>
                <w:top w:val="none" w:sz="0" w:space="0" w:color="auto"/>
                <w:left w:val="none" w:sz="0" w:space="0" w:color="auto"/>
                <w:bottom w:val="none" w:sz="0" w:space="0" w:color="auto"/>
                <w:right w:val="none" w:sz="0" w:space="0" w:color="auto"/>
              </w:divBdr>
            </w:div>
            <w:div w:id="127482064">
              <w:marLeft w:val="0"/>
              <w:marRight w:val="0"/>
              <w:marTop w:val="0"/>
              <w:marBottom w:val="0"/>
              <w:divBdr>
                <w:top w:val="none" w:sz="0" w:space="0" w:color="auto"/>
                <w:left w:val="none" w:sz="0" w:space="0" w:color="auto"/>
                <w:bottom w:val="none" w:sz="0" w:space="0" w:color="auto"/>
                <w:right w:val="none" w:sz="0" w:space="0" w:color="auto"/>
              </w:divBdr>
            </w:div>
            <w:div w:id="627246313">
              <w:marLeft w:val="0"/>
              <w:marRight w:val="0"/>
              <w:marTop w:val="0"/>
              <w:marBottom w:val="0"/>
              <w:divBdr>
                <w:top w:val="none" w:sz="0" w:space="0" w:color="auto"/>
                <w:left w:val="none" w:sz="0" w:space="0" w:color="auto"/>
                <w:bottom w:val="none" w:sz="0" w:space="0" w:color="auto"/>
                <w:right w:val="none" w:sz="0" w:space="0" w:color="auto"/>
              </w:divBdr>
            </w:div>
            <w:div w:id="666133658">
              <w:marLeft w:val="0"/>
              <w:marRight w:val="0"/>
              <w:marTop w:val="0"/>
              <w:marBottom w:val="0"/>
              <w:divBdr>
                <w:top w:val="none" w:sz="0" w:space="0" w:color="auto"/>
                <w:left w:val="none" w:sz="0" w:space="0" w:color="auto"/>
                <w:bottom w:val="none" w:sz="0" w:space="0" w:color="auto"/>
                <w:right w:val="none" w:sz="0" w:space="0" w:color="auto"/>
              </w:divBdr>
            </w:div>
            <w:div w:id="1453986294">
              <w:marLeft w:val="0"/>
              <w:marRight w:val="0"/>
              <w:marTop w:val="0"/>
              <w:marBottom w:val="0"/>
              <w:divBdr>
                <w:top w:val="none" w:sz="0" w:space="0" w:color="auto"/>
                <w:left w:val="none" w:sz="0" w:space="0" w:color="auto"/>
                <w:bottom w:val="none" w:sz="0" w:space="0" w:color="auto"/>
                <w:right w:val="none" w:sz="0" w:space="0" w:color="auto"/>
              </w:divBdr>
            </w:div>
            <w:div w:id="1988245990">
              <w:marLeft w:val="0"/>
              <w:marRight w:val="0"/>
              <w:marTop w:val="0"/>
              <w:marBottom w:val="0"/>
              <w:divBdr>
                <w:top w:val="none" w:sz="0" w:space="0" w:color="auto"/>
                <w:left w:val="none" w:sz="0" w:space="0" w:color="auto"/>
                <w:bottom w:val="none" w:sz="0" w:space="0" w:color="auto"/>
                <w:right w:val="none" w:sz="0" w:space="0" w:color="auto"/>
              </w:divBdr>
            </w:div>
            <w:div w:id="1991206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5649086">
      <w:bodyDiv w:val="1"/>
      <w:marLeft w:val="0"/>
      <w:marRight w:val="0"/>
      <w:marTop w:val="0"/>
      <w:marBottom w:val="0"/>
      <w:divBdr>
        <w:top w:val="none" w:sz="0" w:space="0" w:color="auto"/>
        <w:left w:val="none" w:sz="0" w:space="0" w:color="auto"/>
        <w:bottom w:val="none" w:sz="0" w:space="0" w:color="auto"/>
        <w:right w:val="none" w:sz="0" w:space="0" w:color="auto"/>
      </w:divBdr>
      <w:divsChild>
        <w:div w:id="975187511">
          <w:marLeft w:val="0"/>
          <w:marRight w:val="0"/>
          <w:marTop w:val="0"/>
          <w:marBottom w:val="0"/>
          <w:divBdr>
            <w:top w:val="none" w:sz="0" w:space="0" w:color="auto"/>
            <w:left w:val="none" w:sz="0" w:space="0" w:color="auto"/>
            <w:bottom w:val="none" w:sz="0" w:space="0" w:color="auto"/>
            <w:right w:val="none" w:sz="0" w:space="0" w:color="auto"/>
          </w:divBdr>
          <w:divsChild>
            <w:div w:id="384330687">
              <w:marLeft w:val="0"/>
              <w:marRight w:val="0"/>
              <w:marTop w:val="0"/>
              <w:marBottom w:val="0"/>
              <w:divBdr>
                <w:top w:val="none" w:sz="0" w:space="0" w:color="auto"/>
                <w:left w:val="none" w:sz="0" w:space="0" w:color="auto"/>
                <w:bottom w:val="none" w:sz="0" w:space="0" w:color="auto"/>
                <w:right w:val="none" w:sz="0" w:space="0" w:color="auto"/>
              </w:divBdr>
            </w:div>
            <w:div w:id="438765900">
              <w:marLeft w:val="0"/>
              <w:marRight w:val="0"/>
              <w:marTop w:val="0"/>
              <w:marBottom w:val="0"/>
              <w:divBdr>
                <w:top w:val="none" w:sz="0" w:space="0" w:color="auto"/>
                <w:left w:val="none" w:sz="0" w:space="0" w:color="auto"/>
                <w:bottom w:val="none" w:sz="0" w:space="0" w:color="auto"/>
                <w:right w:val="none" w:sz="0" w:space="0" w:color="auto"/>
              </w:divBdr>
            </w:div>
            <w:div w:id="669408518">
              <w:marLeft w:val="0"/>
              <w:marRight w:val="0"/>
              <w:marTop w:val="0"/>
              <w:marBottom w:val="0"/>
              <w:divBdr>
                <w:top w:val="none" w:sz="0" w:space="0" w:color="auto"/>
                <w:left w:val="none" w:sz="0" w:space="0" w:color="auto"/>
                <w:bottom w:val="none" w:sz="0" w:space="0" w:color="auto"/>
                <w:right w:val="none" w:sz="0" w:space="0" w:color="auto"/>
              </w:divBdr>
            </w:div>
            <w:div w:id="724987989">
              <w:marLeft w:val="0"/>
              <w:marRight w:val="0"/>
              <w:marTop w:val="0"/>
              <w:marBottom w:val="0"/>
              <w:divBdr>
                <w:top w:val="none" w:sz="0" w:space="0" w:color="auto"/>
                <w:left w:val="none" w:sz="0" w:space="0" w:color="auto"/>
                <w:bottom w:val="none" w:sz="0" w:space="0" w:color="auto"/>
                <w:right w:val="none" w:sz="0" w:space="0" w:color="auto"/>
              </w:divBdr>
            </w:div>
            <w:div w:id="828249532">
              <w:marLeft w:val="0"/>
              <w:marRight w:val="0"/>
              <w:marTop w:val="0"/>
              <w:marBottom w:val="0"/>
              <w:divBdr>
                <w:top w:val="none" w:sz="0" w:space="0" w:color="auto"/>
                <w:left w:val="none" w:sz="0" w:space="0" w:color="auto"/>
                <w:bottom w:val="none" w:sz="0" w:space="0" w:color="auto"/>
                <w:right w:val="none" w:sz="0" w:space="0" w:color="auto"/>
              </w:divBdr>
            </w:div>
            <w:div w:id="925845364">
              <w:marLeft w:val="0"/>
              <w:marRight w:val="0"/>
              <w:marTop w:val="0"/>
              <w:marBottom w:val="0"/>
              <w:divBdr>
                <w:top w:val="none" w:sz="0" w:space="0" w:color="auto"/>
                <w:left w:val="none" w:sz="0" w:space="0" w:color="auto"/>
                <w:bottom w:val="none" w:sz="0" w:space="0" w:color="auto"/>
                <w:right w:val="none" w:sz="0" w:space="0" w:color="auto"/>
              </w:divBdr>
            </w:div>
            <w:div w:id="972246091">
              <w:marLeft w:val="0"/>
              <w:marRight w:val="0"/>
              <w:marTop w:val="0"/>
              <w:marBottom w:val="0"/>
              <w:divBdr>
                <w:top w:val="none" w:sz="0" w:space="0" w:color="auto"/>
                <w:left w:val="none" w:sz="0" w:space="0" w:color="auto"/>
                <w:bottom w:val="none" w:sz="0" w:space="0" w:color="auto"/>
                <w:right w:val="none" w:sz="0" w:space="0" w:color="auto"/>
              </w:divBdr>
            </w:div>
            <w:div w:id="1047223600">
              <w:marLeft w:val="0"/>
              <w:marRight w:val="0"/>
              <w:marTop w:val="0"/>
              <w:marBottom w:val="0"/>
              <w:divBdr>
                <w:top w:val="none" w:sz="0" w:space="0" w:color="auto"/>
                <w:left w:val="none" w:sz="0" w:space="0" w:color="auto"/>
                <w:bottom w:val="none" w:sz="0" w:space="0" w:color="auto"/>
                <w:right w:val="none" w:sz="0" w:space="0" w:color="auto"/>
              </w:divBdr>
            </w:div>
            <w:div w:id="1269000438">
              <w:marLeft w:val="0"/>
              <w:marRight w:val="0"/>
              <w:marTop w:val="0"/>
              <w:marBottom w:val="0"/>
              <w:divBdr>
                <w:top w:val="none" w:sz="0" w:space="0" w:color="auto"/>
                <w:left w:val="none" w:sz="0" w:space="0" w:color="auto"/>
                <w:bottom w:val="none" w:sz="0" w:space="0" w:color="auto"/>
                <w:right w:val="none" w:sz="0" w:space="0" w:color="auto"/>
              </w:divBdr>
            </w:div>
            <w:div w:id="1441224868">
              <w:marLeft w:val="0"/>
              <w:marRight w:val="0"/>
              <w:marTop w:val="0"/>
              <w:marBottom w:val="0"/>
              <w:divBdr>
                <w:top w:val="none" w:sz="0" w:space="0" w:color="auto"/>
                <w:left w:val="none" w:sz="0" w:space="0" w:color="auto"/>
                <w:bottom w:val="none" w:sz="0" w:space="0" w:color="auto"/>
                <w:right w:val="none" w:sz="0" w:space="0" w:color="auto"/>
              </w:divBdr>
            </w:div>
            <w:div w:id="1578324402">
              <w:marLeft w:val="0"/>
              <w:marRight w:val="0"/>
              <w:marTop w:val="0"/>
              <w:marBottom w:val="0"/>
              <w:divBdr>
                <w:top w:val="none" w:sz="0" w:space="0" w:color="auto"/>
                <w:left w:val="none" w:sz="0" w:space="0" w:color="auto"/>
                <w:bottom w:val="none" w:sz="0" w:space="0" w:color="auto"/>
                <w:right w:val="none" w:sz="0" w:space="0" w:color="auto"/>
              </w:divBdr>
            </w:div>
            <w:div w:id="1710642910">
              <w:marLeft w:val="0"/>
              <w:marRight w:val="0"/>
              <w:marTop w:val="0"/>
              <w:marBottom w:val="0"/>
              <w:divBdr>
                <w:top w:val="none" w:sz="0" w:space="0" w:color="auto"/>
                <w:left w:val="none" w:sz="0" w:space="0" w:color="auto"/>
                <w:bottom w:val="none" w:sz="0" w:space="0" w:color="auto"/>
                <w:right w:val="none" w:sz="0" w:space="0" w:color="auto"/>
              </w:divBdr>
            </w:div>
            <w:div w:id="1743791653">
              <w:marLeft w:val="0"/>
              <w:marRight w:val="0"/>
              <w:marTop w:val="0"/>
              <w:marBottom w:val="0"/>
              <w:divBdr>
                <w:top w:val="none" w:sz="0" w:space="0" w:color="auto"/>
                <w:left w:val="none" w:sz="0" w:space="0" w:color="auto"/>
                <w:bottom w:val="none" w:sz="0" w:space="0" w:color="auto"/>
                <w:right w:val="none" w:sz="0" w:space="0" w:color="auto"/>
              </w:divBdr>
            </w:div>
            <w:div w:id="2014188210">
              <w:marLeft w:val="0"/>
              <w:marRight w:val="0"/>
              <w:marTop w:val="0"/>
              <w:marBottom w:val="0"/>
              <w:divBdr>
                <w:top w:val="none" w:sz="0" w:space="0" w:color="auto"/>
                <w:left w:val="none" w:sz="0" w:space="0" w:color="auto"/>
                <w:bottom w:val="none" w:sz="0" w:space="0" w:color="auto"/>
                <w:right w:val="none" w:sz="0" w:space="0" w:color="auto"/>
              </w:divBdr>
            </w:div>
            <w:div w:id="2080900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5769632">
      <w:bodyDiv w:val="1"/>
      <w:marLeft w:val="0"/>
      <w:marRight w:val="0"/>
      <w:marTop w:val="0"/>
      <w:marBottom w:val="0"/>
      <w:divBdr>
        <w:top w:val="none" w:sz="0" w:space="0" w:color="auto"/>
        <w:left w:val="none" w:sz="0" w:space="0" w:color="auto"/>
        <w:bottom w:val="none" w:sz="0" w:space="0" w:color="auto"/>
        <w:right w:val="none" w:sz="0" w:space="0" w:color="auto"/>
      </w:divBdr>
      <w:divsChild>
        <w:div w:id="1822694122">
          <w:marLeft w:val="0"/>
          <w:marRight w:val="0"/>
          <w:marTop w:val="0"/>
          <w:marBottom w:val="0"/>
          <w:divBdr>
            <w:top w:val="none" w:sz="0" w:space="0" w:color="auto"/>
            <w:left w:val="none" w:sz="0" w:space="0" w:color="auto"/>
            <w:bottom w:val="none" w:sz="0" w:space="0" w:color="auto"/>
            <w:right w:val="none" w:sz="0" w:space="0" w:color="auto"/>
          </w:divBdr>
          <w:divsChild>
            <w:div w:id="500586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6112806">
      <w:bodyDiv w:val="1"/>
      <w:marLeft w:val="0"/>
      <w:marRight w:val="0"/>
      <w:marTop w:val="0"/>
      <w:marBottom w:val="0"/>
      <w:divBdr>
        <w:top w:val="none" w:sz="0" w:space="0" w:color="auto"/>
        <w:left w:val="none" w:sz="0" w:space="0" w:color="auto"/>
        <w:bottom w:val="none" w:sz="0" w:space="0" w:color="auto"/>
        <w:right w:val="none" w:sz="0" w:space="0" w:color="auto"/>
      </w:divBdr>
      <w:divsChild>
        <w:div w:id="1681391980">
          <w:marLeft w:val="0"/>
          <w:marRight w:val="0"/>
          <w:marTop w:val="0"/>
          <w:marBottom w:val="0"/>
          <w:divBdr>
            <w:top w:val="none" w:sz="0" w:space="0" w:color="auto"/>
            <w:left w:val="none" w:sz="0" w:space="0" w:color="auto"/>
            <w:bottom w:val="none" w:sz="0" w:space="0" w:color="auto"/>
            <w:right w:val="none" w:sz="0" w:space="0" w:color="auto"/>
          </w:divBdr>
          <w:divsChild>
            <w:div w:id="78795828">
              <w:marLeft w:val="0"/>
              <w:marRight w:val="0"/>
              <w:marTop w:val="0"/>
              <w:marBottom w:val="0"/>
              <w:divBdr>
                <w:top w:val="none" w:sz="0" w:space="0" w:color="auto"/>
                <w:left w:val="none" w:sz="0" w:space="0" w:color="auto"/>
                <w:bottom w:val="none" w:sz="0" w:space="0" w:color="auto"/>
                <w:right w:val="none" w:sz="0" w:space="0" w:color="auto"/>
              </w:divBdr>
            </w:div>
            <w:div w:id="809790521">
              <w:marLeft w:val="0"/>
              <w:marRight w:val="0"/>
              <w:marTop w:val="0"/>
              <w:marBottom w:val="0"/>
              <w:divBdr>
                <w:top w:val="none" w:sz="0" w:space="0" w:color="auto"/>
                <w:left w:val="none" w:sz="0" w:space="0" w:color="auto"/>
                <w:bottom w:val="none" w:sz="0" w:space="0" w:color="auto"/>
                <w:right w:val="none" w:sz="0" w:space="0" w:color="auto"/>
              </w:divBdr>
            </w:div>
            <w:div w:id="1685209514">
              <w:marLeft w:val="0"/>
              <w:marRight w:val="0"/>
              <w:marTop w:val="0"/>
              <w:marBottom w:val="0"/>
              <w:divBdr>
                <w:top w:val="none" w:sz="0" w:space="0" w:color="auto"/>
                <w:left w:val="none" w:sz="0" w:space="0" w:color="auto"/>
                <w:bottom w:val="none" w:sz="0" w:space="0" w:color="auto"/>
                <w:right w:val="none" w:sz="0" w:space="0" w:color="auto"/>
              </w:divBdr>
            </w:div>
            <w:div w:id="2010323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7233642">
      <w:bodyDiv w:val="1"/>
      <w:marLeft w:val="0"/>
      <w:marRight w:val="0"/>
      <w:marTop w:val="0"/>
      <w:marBottom w:val="0"/>
      <w:divBdr>
        <w:top w:val="none" w:sz="0" w:space="0" w:color="auto"/>
        <w:left w:val="none" w:sz="0" w:space="0" w:color="auto"/>
        <w:bottom w:val="none" w:sz="0" w:space="0" w:color="auto"/>
        <w:right w:val="none" w:sz="0" w:space="0" w:color="auto"/>
      </w:divBdr>
    </w:div>
    <w:div w:id="250824225">
      <w:bodyDiv w:val="1"/>
      <w:marLeft w:val="0"/>
      <w:marRight w:val="0"/>
      <w:marTop w:val="0"/>
      <w:marBottom w:val="0"/>
      <w:divBdr>
        <w:top w:val="none" w:sz="0" w:space="0" w:color="auto"/>
        <w:left w:val="none" w:sz="0" w:space="0" w:color="auto"/>
        <w:bottom w:val="none" w:sz="0" w:space="0" w:color="auto"/>
        <w:right w:val="none" w:sz="0" w:space="0" w:color="auto"/>
      </w:divBdr>
      <w:divsChild>
        <w:div w:id="819079521">
          <w:marLeft w:val="0"/>
          <w:marRight w:val="0"/>
          <w:marTop w:val="0"/>
          <w:marBottom w:val="0"/>
          <w:divBdr>
            <w:top w:val="none" w:sz="0" w:space="0" w:color="auto"/>
            <w:left w:val="none" w:sz="0" w:space="0" w:color="auto"/>
            <w:bottom w:val="none" w:sz="0" w:space="0" w:color="auto"/>
            <w:right w:val="none" w:sz="0" w:space="0" w:color="auto"/>
          </w:divBdr>
          <w:divsChild>
            <w:div w:id="324435802">
              <w:marLeft w:val="0"/>
              <w:marRight w:val="0"/>
              <w:marTop w:val="0"/>
              <w:marBottom w:val="0"/>
              <w:divBdr>
                <w:top w:val="none" w:sz="0" w:space="0" w:color="auto"/>
                <w:left w:val="none" w:sz="0" w:space="0" w:color="auto"/>
                <w:bottom w:val="none" w:sz="0" w:space="0" w:color="auto"/>
                <w:right w:val="none" w:sz="0" w:space="0" w:color="auto"/>
              </w:divBdr>
            </w:div>
            <w:div w:id="421218326">
              <w:marLeft w:val="0"/>
              <w:marRight w:val="0"/>
              <w:marTop w:val="0"/>
              <w:marBottom w:val="0"/>
              <w:divBdr>
                <w:top w:val="none" w:sz="0" w:space="0" w:color="auto"/>
                <w:left w:val="none" w:sz="0" w:space="0" w:color="auto"/>
                <w:bottom w:val="none" w:sz="0" w:space="0" w:color="auto"/>
                <w:right w:val="none" w:sz="0" w:space="0" w:color="auto"/>
              </w:divBdr>
            </w:div>
            <w:div w:id="1192499170">
              <w:marLeft w:val="0"/>
              <w:marRight w:val="0"/>
              <w:marTop w:val="0"/>
              <w:marBottom w:val="0"/>
              <w:divBdr>
                <w:top w:val="none" w:sz="0" w:space="0" w:color="auto"/>
                <w:left w:val="none" w:sz="0" w:space="0" w:color="auto"/>
                <w:bottom w:val="none" w:sz="0" w:space="0" w:color="auto"/>
                <w:right w:val="none" w:sz="0" w:space="0" w:color="auto"/>
              </w:divBdr>
            </w:div>
            <w:div w:id="1328747079">
              <w:marLeft w:val="0"/>
              <w:marRight w:val="0"/>
              <w:marTop w:val="0"/>
              <w:marBottom w:val="0"/>
              <w:divBdr>
                <w:top w:val="none" w:sz="0" w:space="0" w:color="auto"/>
                <w:left w:val="none" w:sz="0" w:space="0" w:color="auto"/>
                <w:bottom w:val="none" w:sz="0" w:space="0" w:color="auto"/>
                <w:right w:val="none" w:sz="0" w:space="0" w:color="auto"/>
              </w:divBdr>
            </w:div>
            <w:div w:id="1536430704">
              <w:marLeft w:val="0"/>
              <w:marRight w:val="0"/>
              <w:marTop w:val="0"/>
              <w:marBottom w:val="0"/>
              <w:divBdr>
                <w:top w:val="none" w:sz="0" w:space="0" w:color="auto"/>
                <w:left w:val="none" w:sz="0" w:space="0" w:color="auto"/>
                <w:bottom w:val="none" w:sz="0" w:space="0" w:color="auto"/>
                <w:right w:val="none" w:sz="0" w:space="0" w:color="auto"/>
              </w:divBdr>
            </w:div>
            <w:div w:id="1687631529">
              <w:marLeft w:val="0"/>
              <w:marRight w:val="0"/>
              <w:marTop w:val="0"/>
              <w:marBottom w:val="0"/>
              <w:divBdr>
                <w:top w:val="none" w:sz="0" w:space="0" w:color="auto"/>
                <w:left w:val="none" w:sz="0" w:space="0" w:color="auto"/>
                <w:bottom w:val="none" w:sz="0" w:space="0" w:color="auto"/>
                <w:right w:val="none" w:sz="0" w:space="0" w:color="auto"/>
              </w:divBdr>
            </w:div>
            <w:div w:id="1866868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1935051">
      <w:bodyDiv w:val="1"/>
      <w:marLeft w:val="0"/>
      <w:marRight w:val="0"/>
      <w:marTop w:val="0"/>
      <w:marBottom w:val="0"/>
      <w:divBdr>
        <w:top w:val="none" w:sz="0" w:space="0" w:color="auto"/>
        <w:left w:val="none" w:sz="0" w:space="0" w:color="auto"/>
        <w:bottom w:val="none" w:sz="0" w:space="0" w:color="auto"/>
        <w:right w:val="none" w:sz="0" w:space="0" w:color="auto"/>
      </w:divBdr>
      <w:divsChild>
        <w:div w:id="1741295574">
          <w:marLeft w:val="0"/>
          <w:marRight w:val="0"/>
          <w:marTop w:val="0"/>
          <w:marBottom w:val="0"/>
          <w:divBdr>
            <w:top w:val="none" w:sz="0" w:space="0" w:color="auto"/>
            <w:left w:val="none" w:sz="0" w:space="0" w:color="auto"/>
            <w:bottom w:val="none" w:sz="0" w:space="0" w:color="auto"/>
            <w:right w:val="none" w:sz="0" w:space="0" w:color="auto"/>
          </w:divBdr>
          <w:divsChild>
            <w:div w:id="275524332">
              <w:marLeft w:val="0"/>
              <w:marRight w:val="0"/>
              <w:marTop w:val="0"/>
              <w:marBottom w:val="0"/>
              <w:divBdr>
                <w:top w:val="none" w:sz="0" w:space="0" w:color="auto"/>
                <w:left w:val="none" w:sz="0" w:space="0" w:color="auto"/>
                <w:bottom w:val="none" w:sz="0" w:space="0" w:color="auto"/>
                <w:right w:val="none" w:sz="0" w:space="0" w:color="auto"/>
              </w:divBdr>
            </w:div>
            <w:div w:id="311101203">
              <w:marLeft w:val="0"/>
              <w:marRight w:val="0"/>
              <w:marTop w:val="0"/>
              <w:marBottom w:val="0"/>
              <w:divBdr>
                <w:top w:val="none" w:sz="0" w:space="0" w:color="auto"/>
                <w:left w:val="none" w:sz="0" w:space="0" w:color="auto"/>
                <w:bottom w:val="none" w:sz="0" w:space="0" w:color="auto"/>
                <w:right w:val="none" w:sz="0" w:space="0" w:color="auto"/>
              </w:divBdr>
            </w:div>
            <w:div w:id="448738728">
              <w:marLeft w:val="0"/>
              <w:marRight w:val="0"/>
              <w:marTop w:val="0"/>
              <w:marBottom w:val="0"/>
              <w:divBdr>
                <w:top w:val="none" w:sz="0" w:space="0" w:color="auto"/>
                <w:left w:val="none" w:sz="0" w:space="0" w:color="auto"/>
                <w:bottom w:val="none" w:sz="0" w:space="0" w:color="auto"/>
                <w:right w:val="none" w:sz="0" w:space="0" w:color="auto"/>
              </w:divBdr>
            </w:div>
            <w:div w:id="885917892">
              <w:marLeft w:val="0"/>
              <w:marRight w:val="0"/>
              <w:marTop w:val="0"/>
              <w:marBottom w:val="0"/>
              <w:divBdr>
                <w:top w:val="none" w:sz="0" w:space="0" w:color="auto"/>
                <w:left w:val="none" w:sz="0" w:space="0" w:color="auto"/>
                <w:bottom w:val="none" w:sz="0" w:space="0" w:color="auto"/>
                <w:right w:val="none" w:sz="0" w:space="0" w:color="auto"/>
              </w:divBdr>
            </w:div>
            <w:div w:id="1615668280">
              <w:marLeft w:val="0"/>
              <w:marRight w:val="0"/>
              <w:marTop w:val="0"/>
              <w:marBottom w:val="0"/>
              <w:divBdr>
                <w:top w:val="none" w:sz="0" w:space="0" w:color="auto"/>
                <w:left w:val="none" w:sz="0" w:space="0" w:color="auto"/>
                <w:bottom w:val="none" w:sz="0" w:space="0" w:color="auto"/>
                <w:right w:val="none" w:sz="0" w:space="0" w:color="auto"/>
              </w:divBdr>
            </w:div>
            <w:div w:id="1616475602">
              <w:marLeft w:val="0"/>
              <w:marRight w:val="0"/>
              <w:marTop w:val="0"/>
              <w:marBottom w:val="0"/>
              <w:divBdr>
                <w:top w:val="none" w:sz="0" w:space="0" w:color="auto"/>
                <w:left w:val="none" w:sz="0" w:space="0" w:color="auto"/>
                <w:bottom w:val="none" w:sz="0" w:space="0" w:color="auto"/>
                <w:right w:val="none" w:sz="0" w:space="0" w:color="auto"/>
              </w:divBdr>
            </w:div>
            <w:div w:id="1685399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5482601">
      <w:bodyDiv w:val="1"/>
      <w:marLeft w:val="0"/>
      <w:marRight w:val="0"/>
      <w:marTop w:val="0"/>
      <w:marBottom w:val="0"/>
      <w:divBdr>
        <w:top w:val="none" w:sz="0" w:space="0" w:color="auto"/>
        <w:left w:val="none" w:sz="0" w:space="0" w:color="auto"/>
        <w:bottom w:val="none" w:sz="0" w:space="0" w:color="auto"/>
        <w:right w:val="none" w:sz="0" w:space="0" w:color="auto"/>
      </w:divBdr>
      <w:divsChild>
        <w:div w:id="1567454016">
          <w:marLeft w:val="0"/>
          <w:marRight w:val="0"/>
          <w:marTop w:val="0"/>
          <w:marBottom w:val="0"/>
          <w:divBdr>
            <w:top w:val="none" w:sz="0" w:space="0" w:color="auto"/>
            <w:left w:val="none" w:sz="0" w:space="0" w:color="auto"/>
            <w:bottom w:val="none" w:sz="0" w:space="0" w:color="auto"/>
            <w:right w:val="none" w:sz="0" w:space="0" w:color="auto"/>
          </w:divBdr>
          <w:divsChild>
            <w:div w:id="37048794">
              <w:marLeft w:val="0"/>
              <w:marRight w:val="0"/>
              <w:marTop w:val="0"/>
              <w:marBottom w:val="0"/>
              <w:divBdr>
                <w:top w:val="none" w:sz="0" w:space="0" w:color="auto"/>
                <w:left w:val="none" w:sz="0" w:space="0" w:color="auto"/>
                <w:bottom w:val="none" w:sz="0" w:space="0" w:color="auto"/>
                <w:right w:val="none" w:sz="0" w:space="0" w:color="auto"/>
              </w:divBdr>
            </w:div>
            <w:div w:id="505676821">
              <w:marLeft w:val="0"/>
              <w:marRight w:val="0"/>
              <w:marTop w:val="0"/>
              <w:marBottom w:val="0"/>
              <w:divBdr>
                <w:top w:val="none" w:sz="0" w:space="0" w:color="auto"/>
                <w:left w:val="none" w:sz="0" w:space="0" w:color="auto"/>
                <w:bottom w:val="none" w:sz="0" w:space="0" w:color="auto"/>
                <w:right w:val="none" w:sz="0" w:space="0" w:color="auto"/>
              </w:divBdr>
            </w:div>
            <w:div w:id="752118798">
              <w:marLeft w:val="0"/>
              <w:marRight w:val="0"/>
              <w:marTop w:val="0"/>
              <w:marBottom w:val="0"/>
              <w:divBdr>
                <w:top w:val="none" w:sz="0" w:space="0" w:color="auto"/>
                <w:left w:val="none" w:sz="0" w:space="0" w:color="auto"/>
                <w:bottom w:val="none" w:sz="0" w:space="0" w:color="auto"/>
                <w:right w:val="none" w:sz="0" w:space="0" w:color="auto"/>
              </w:divBdr>
            </w:div>
            <w:div w:id="902834525">
              <w:marLeft w:val="0"/>
              <w:marRight w:val="0"/>
              <w:marTop w:val="0"/>
              <w:marBottom w:val="0"/>
              <w:divBdr>
                <w:top w:val="none" w:sz="0" w:space="0" w:color="auto"/>
                <w:left w:val="none" w:sz="0" w:space="0" w:color="auto"/>
                <w:bottom w:val="none" w:sz="0" w:space="0" w:color="auto"/>
                <w:right w:val="none" w:sz="0" w:space="0" w:color="auto"/>
              </w:divBdr>
            </w:div>
            <w:div w:id="1030061644">
              <w:marLeft w:val="0"/>
              <w:marRight w:val="0"/>
              <w:marTop w:val="0"/>
              <w:marBottom w:val="0"/>
              <w:divBdr>
                <w:top w:val="none" w:sz="0" w:space="0" w:color="auto"/>
                <w:left w:val="none" w:sz="0" w:space="0" w:color="auto"/>
                <w:bottom w:val="none" w:sz="0" w:space="0" w:color="auto"/>
                <w:right w:val="none" w:sz="0" w:space="0" w:color="auto"/>
              </w:divBdr>
            </w:div>
            <w:div w:id="1269849481">
              <w:marLeft w:val="0"/>
              <w:marRight w:val="0"/>
              <w:marTop w:val="0"/>
              <w:marBottom w:val="0"/>
              <w:divBdr>
                <w:top w:val="none" w:sz="0" w:space="0" w:color="auto"/>
                <w:left w:val="none" w:sz="0" w:space="0" w:color="auto"/>
                <w:bottom w:val="none" w:sz="0" w:space="0" w:color="auto"/>
                <w:right w:val="none" w:sz="0" w:space="0" w:color="auto"/>
              </w:divBdr>
            </w:div>
            <w:div w:id="1284114048">
              <w:marLeft w:val="0"/>
              <w:marRight w:val="0"/>
              <w:marTop w:val="0"/>
              <w:marBottom w:val="0"/>
              <w:divBdr>
                <w:top w:val="none" w:sz="0" w:space="0" w:color="auto"/>
                <w:left w:val="none" w:sz="0" w:space="0" w:color="auto"/>
                <w:bottom w:val="none" w:sz="0" w:space="0" w:color="auto"/>
                <w:right w:val="none" w:sz="0" w:space="0" w:color="auto"/>
              </w:divBdr>
            </w:div>
            <w:div w:id="1393456466">
              <w:marLeft w:val="0"/>
              <w:marRight w:val="0"/>
              <w:marTop w:val="0"/>
              <w:marBottom w:val="0"/>
              <w:divBdr>
                <w:top w:val="none" w:sz="0" w:space="0" w:color="auto"/>
                <w:left w:val="none" w:sz="0" w:space="0" w:color="auto"/>
                <w:bottom w:val="none" w:sz="0" w:space="0" w:color="auto"/>
                <w:right w:val="none" w:sz="0" w:space="0" w:color="auto"/>
              </w:divBdr>
            </w:div>
            <w:div w:id="1400209302">
              <w:marLeft w:val="0"/>
              <w:marRight w:val="0"/>
              <w:marTop w:val="0"/>
              <w:marBottom w:val="0"/>
              <w:divBdr>
                <w:top w:val="none" w:sz="0" w:space="0" w:color="auto"/>
                <w:left w:val="none" w:sz="0" w:space="0" w:color="auto"/>
                <w:bottom w:val="none" w:sz="0" w:space="0" w:color="auto"/>
                <w:right w:val="none" w:sz="0" w:space="0" w:color="auto"/>
              </w:divBdr>
            </w:div>
            <w:div w:id="1509978942">
              <w:marLeft w:val="0"/>
              <w:marRight w:val="0"/>
              <w:marTop w:val="0"/>
              <w:marBottom w:val="0"/>
              <w:divBdr>
                <w:top w:val="none" w:sz="0" w:space="0" w:color="auto"/>
                <w:left w:val="none" w:sz="0" w:space="0" w:color="auto"/>
                <w:bottom w:val="none" w:sz="0" w:space="0" w:color="auto"/>
                <w:right w:val="none" w:sz="0" w:space="0" w:color="auto"/>
              </w:divBdr>
            </w:div>
            <w:div w:id="1558668309">
              <w:marLeft w:val="0"/>
              <w:marRight w:val="0"/>
              <w:marTop w:val="0"/>
              <w:marBottom w:val="0"/>
              <w:divBdr>
                <w:top w:val="none" w:sz="0" w:space="0" w:color="auto"/>
                <w:left w:val="none" w:sz="0" w:space="0" w:color="auto"/>
                <w:bottom w:val="none" w:sz="0" w:space="0" w:color="auto"/>
                <w:right w:val="none" w:sz="0" w:space="0" w:color="auto"/>
              </w:divBdr>
            </w:div>
            <w:div w:id="1792824581">
              <w:marLeft w:val="0"/>
              <w:marRight w:val="0"/>
              <w:marTop w:val="0"/>
              <w:marBottom w:val="0"/>
              <w:divBdr>
                <w:top w:val="none" w:sz="0" w:space="0" w:color="auto"/>
                <w:left w:val="none" w:sz="0" w:space="0" w:color="auto"/>
                <w:bottom w:val="none" w:sz="0" w:space="0" w:color="auto"/>
                <w:right w:val="none" w:sz="0" w:space="0" w:color="auto"/>
              </w:divBdr>
            </w:div>
            <w:div w:id="1986424911">
              <w:marLeft w:val="0"/>
              <w:marRight w:val="0"/>
              <w:marTop w:val="0"/>
              <w:marBottom w:val="0"/>
              <w:divBdr>
                <w:top w:val="none" w:sz="0" w:space="0" w:color="auto"/>
                <w:left w:val="none" w:sz="0" w:space="0" w:color="auto"/>
                <w:bottom w:val="none" w:sz="0" w:space="0" w:color="auto"/>
                <w:right w:val="none" w:sz="0" w:space="0" w:color="auto"/>
              </w:divBdr>
            </w:div>
            <w:div w:id="2097820308">
              <w:marLeft w:val="0"/>
              <w:marRight w:val="0"/>
              <w:marTop w:val="0"/>
              <w:marBottom w:val="0"/>
              <w:divBdr>
                <w:top w:val="none" w:sz="0" w:space="0" w:color="auto"/>
                <w:left w:val="none" w:sz="0" w:space="0" w:color="auto"/>
                <w:bottom w:val="none" w:sz="0" w:space="0" w:color="auto"/>
                <w:right w:val="none" w:sz="0" w:space="0" w:color="auto"/>
              </w:divBdr>
            </w:div>
            <w:div w:id="2129349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6596436">
      <w:bodyDiv w:val="1"/>
      <w:marLeft w:val="0"/>
      <w:marRight w:val="0"/>
      <w:marTop w:val="0"/>
      <w:marBottom w:val="0"/>
      <w:divBdr>
        <w:top w:val="none" w:sz="0" w:space="0" w:color="auto"/>
        <w:left w:val="none" w:sz="0" w:space="0" w:color="auto"/>
        <w:bottom w:val="none" w:sz="0" w:space="0" w:color="auto"/>
        <w:right w:val="none" w:sz="0" w:space="0" w:color="auto"/>
      </w:divBdr>
    </w:div>
    <w:div w:id="256985384">
      <w:bodyDiv w:val="1"/>
      <w:marLeft w:val="0"/>
      <w:marRight w:val="0"/>
      <w:marTop w:val="0"/>
      <w:marBottom w:val="0"/>
      <w:divBdr>
        <w:top w:val="none" w:sz="0" w:space="0" w:color="auto"/>
        <w:left w:val="none" w:sz="0" w:space="0" w:color="auto"/>
        <w:bottom w:val="none" w:sz="0" w:space="0" w:color="auto"/>
        <w:right w:val="none" w:sz="0" w:space="0" w:color="auto"/>
      </w:divBdr>
      <w:divsChild>
        <w:div w:id="1619222442">
          <w:marLeft w:val="0"/>
          <w:marRight w:val="0"/>
          <w:marTop w:val="0"/>
          <w:marBottom w:val="0"/>
          <w:divBdr>
            <w:top w:val="none" w:sz="0" w:space="0" w:color="auto"/>
            <w:left w:val="none" w:sz="0" w:space="0" w:color="auto"/>
            <w:bottom w:val="none" w:sz="0" w:space="0" w:color="auto"/>
            <w:right w:val="none" w:sz="0" w:space="0" w:color="auto"/>
          </w:divBdr>
          <w:divsChild>
            <w:div w:id="205264876">
              <w:marLeft w:val="0"/>
              <w:marRight w:val="0"/>
              <w:marTop w:val="0"/>
              <w:marBottom w:val="0"/>
              <w:divBdr>
                <w:top w:val="none" w:sz="0" w:space="0" w:color="auto"/>
                <w:left w:val="none" w:sz="0" w:space="0" w:color="auto"/>
                <w:bottom w:val="none" w:sz="0" w:space="0" w:color="auto"/>
                <w:right w:val="none" w:sz="0" w:space="0" w:color="auto"/>
              </w:divBdr>
            </w:div>
            <w:div w:id="1268926485">
              <w:marLeft w:val="0"/>
              <w:marRight w:val="0"/>
              <w:marTop w:val="0"/>
              <w:marBottom w:val="0"/>
              <w:divBdr>
                <w:top w:val="none" w:sz="0" w:space="0" w:color="auto"/>
                <w:left w:val="none" w:sz="0" w:space="0" w:color="auto"/>
                <w:bottom w:val="none" w:sz="0" w:space="0" w:color="auto"/>
                <w:right w:val="none" w:sz="0" w:space="0" w:color="auto"/>
              </w:divBdr>
            </w:div>
            <w:div w:id="1400517564">
              <w:marLeft w:val="0"/>
              <w:marRight w:val="0"/>
              <w:marTop w:val="0"/>
              <w:marBottom w:val="0"/>
              <w:divBdr>
                <w:top w:val="none" w:sz="0" w:space="0" w:color="auto"/>
                <w:left w:val="none" w:sz="0" w:space="0" w:color="auto"/>
                <w:bottom w:val="none" w:sz="0" w:space="0" w:color="auto"/>
                <w:right w:val="none" w:sz="0" w:space="0" w:color="auto"/>
              </w:divBdr>
            </w:div>
            <w:div w:id="1430736712">
              <w:marLeft w:val="0"/>
              <w:marRight w:val="0"/>
              <w:marTop w:val="0"/>
              <w:marBottom w:val="0"/>
              <w:divBdr>
                <w:top w:val="none" w:sz="0" w:space="0" w:color="auto"/>
                <w:left w:val="none" w:sz="0" w:space="0" w:color="auto"/>
                <w:bottom w:val="none" w:sz="0" w:space="0" w:color="auto"/>
                <w:right w:val="none" w:sz="0" w:space="0" w:color="auto"/>
              </w:divBdr>
            </w:div>
            <w:div w:id="1460680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7909956">
      <w:bodyDiv w:val="1"/>
      <w:marLeft w:val="0"/>
      <w:marRight w:val="0"/>
      <w:marTop w:val="0"/>
      <w:marBottom w:val="0"/>
      <w:divBdr>
        <w:top w:val="none" w:sz="0" w:space="0" w:color="auto"/>
        <w:left w:val="none" w:sz="0" w:space="0" w:color="auto"/>
        <w:bottom w:val="none" w:sz="0" w:space="0" w:color="auto"/>
        <w:right w:val="none" w:sz="0" w:space="0" w:color="auto"/>
      </w:divBdr>
      <w:divsChild>
        <w:div w:id="394086592">
          <w:marLeft w:val="0"/>
          <w:marRight w:val="0"/>
          <w:marTop w:val="0"/>
          <w:marBottom w:val="0"/>
          <w:divBdr>
            <w:top w:val="none" w:sz="0" w:space="0" w:color="auto"/>
            <w:left w:val="none" w:sz="0" w:space="0" w:color="auto"/>
            <w:bottom w:val="none" w:sz="0" w:space="0" w:color="auto"/>
            <w:right w:val="none" w:sz="0" w:space="0" w:color="auto"/>
          </w:divBdr>
          <w:divsChild>
            <w:div w:id="29191914">
              <w:marLeft w:val="0"/>
              <w:marRight w:val="0"/>
              <w:marTop w:val="0"/>
              <w:marBottom w:val="0"/>
              <w:divBdr>
                <w:top w:val="none" w:sz="0" w:space="0" w:color="auto"/>
                <w:left w:val="none" w:sz="0" w:space="0" w:color="auto"/>
                <w:bottom w:val="none" w:sz="0" w:space="0" w:color="auto"/>
                <w:right w:val="none" w:sz="0" w:space="0" w:color="auto"/>
              </w:divBdr>
            </w:div>
            <w:div w:id="57678615">
              <w:marLeft w:val="0"/>
              <w:marRight w:val="0"/>
              <w:marTop w:val="0"/>
              <w:marBottom w:val="0"/>
              <w:divBdr>
                <w:top w:val="none" w:sz="0" w:space="0" w:color="auto"/>
                <w:left w:val="none" w:sz="0" w:space="0" w:color="auto"/>
                <w:bottom w:val="none" w:sz="0" w:space="0" w:color="auto"/>
                <w:right w:val="none" w:sz="0" w:space="0" w:color="auto"/>
              </w:divBdr>
            </w:div>
            <w:div w:id="707333972">
              <w:marLeft w:val="0"/>
              <w:marRight w:val="0"/>
              <w:marTop w:val="0"/>
              <w:marBottom w:val="0"/>
              <w:divBdr>
                <w:top w:val="none" w:sz="0" w:space="0" w:color="auto"/>
                <w:left w:val="none" w:sz="0" w:space="0" w:color="auto"/>
                <w:bottom w:val="none" w:sz="0" w:space="0" w:color="auto"/>
                <w:right w:val="none" w:sz="0" w:space="0" w:color="auto"/>
              </w:divBdr>
            </w:div>
            <w:div w:id="1063211054">
              <w:marLeft w:val="0"/>
              <w:marRight w:val="0"/>
              <w:marTop w:val="0"/>
              <w:marBottom w:val="0"/>
              <w:divBdr>
                <w:top w:val="none" w:sz="0" w:space="0" w:color="auto"/>
                <w:left w:val="none" w:sz="0" w:space="0" w:color="auto"/>
                <w:bottom w:val="none" w:sz="0" w:space="0" w:color="auto"/>
                <w:right w:val="none" w:sz="0" w:space="0" w:color="auto"/>
              </w:divBdr>
            </w:div>
            <w:div w:id="1477141276">
              <w:marLeft w:val="0"/>
              <w:marRight w:val="0"/>
              <w:marTop w:val="0"/>
              <w:marBottom w:val="0"/>
              <w:divBdr>
                <w:top w:val="none" w:sz="0" w:space="0" w:color="auto"/>
                <w:left w:val="none" w:sz="0" w:space="0" w:color="auto"/>
                <w:bottom w:val="none" w:sz="0" w:space="0" w:color="auto"/>
                <w:right w:val="none" w:sz="0" w:space="0" w:color="auto"/>
              </w:divBdr>
            </w:div>
            <w:div w:id="1517227128">
              <w:marLeft w:val="0"/>
              <w:marRight w:val="0"/>
              <w:marTop w:val="0"/>
              <w:marBottom w:val="0"/>
              <w:divBdr>
                <w:top w:val="none" w:sz="0" w:space="0" w:color="auto"/>
                <w:left w:val="none" w:sz="0" w:space="0" w:color="auto"/>
                <w:bottom w:val="none" w:sz="0" w:space="0" w:color="auto"/>
                <w:right w:val="none" w:sz="0" w:space="0" w:color="auto"/>
              </w:divBdr>
            </w:div>
            <w:div w:id="2140293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8608074">
      <w:bodyDiv w:val="1"/>
      <w:marLeft w:val="0"/>
      <w:marRight w:val="0"/>
      <w:marTop w:val="0"/>
      <w:marBottom w:val="0"/>
      <w:divBdr>
        <w:top w:val="none" w:sz="0" w:space="0" w:color="auto"/>
        <w:left w:val="none" w:sz="0" w:space="0" w:color="auto"/>
        <w:bottom w:val="none" w:sz="0" w:space="0" w:color="auto"/>
        <w:right w:val="none" w:sz="0" w:space="0" w:color="auto"/>
      </w:divBdr>
      <w:divsChild>
        <w:div w:id="903953860">
          <w:marLeft w:val="0"/>
          <w:marRight w:val="0"/>
          <w:marTop w:val="0"/>
          <w:marBottom w:val="0"/>
          <w:divBdr>
            <w:top w:val="none" w:sz="0" w:space="0" w:color="auto"/>
            <w:left w:val="none" w:sz="0" w:space="0" w:color="auto"/>
            <w:bottom w:val="none" w:sz="0" w:space="0" w:color="auto"/>
            <w:right w:val="none" w:sz="0" w:space="0" w:color="auto"/>
          </w:divBdr>
          <w:divsChild>
            <w:div w:id="46104446">
              <w:marLeft w:val="0"/>
              <w:marRight w:val="0"/>
              <w:marTop w:val="0"/>
              <w:marBottom w:val="0"/>
              <w:divBdr>
                <w:top w:val="none" w:sz="0" w:space="0" w:color="auto"/>
                <w:left w:val="none" w:sz="0" w:space="0" w:color="auto"/>
                <w:bottom w:val="none" w:sz="0" w:space="0" w:color="auto"/>
                <w:right w:val="none" w:sz="0" w:space="0" w:color="auto"/>
              </w:divBdr>
            </w:div>
            <w:div w:id="260798057">
              <w:marLeft w:val="0"/>
              <w:marRight w:val="0"/>
              <w:marTop w:val="0"/>
              <w:marBottom w:val="0"/>
              <w:divBdr>
                <w:top w:val="none" w:sz="0" w:space="0" w:color="auto"/>
                <w:left w:val="none" w:sz="0" w:space="0" w:color="auto"/>
                <w:bottom w:val="none" w:sz="0" w:space="0" w:color="auto"/>
                <w:right w:val="none" w:sz="0" w:space="0" w:color="auto"/>
              </w:divBdr>
            </w:div>
            <w:div w:id="845051521">
              <w:marLeft w:val="0"/>
              <w:marRight w:val="0"/>
              <w:marTop w:val="0"/>
              <w:marBottom w:val="0"/>
              <w:divBdr>
                <w:top w:val="none" w:sz="0" w:space="0" w:color="auto"/>
                <w:left w:val="none" w:sz="0" w:space="0" w:color="auto"/>
                <w:bottom w:val="none" w:sz="0" w:space="0" w:color="auto"/>
                <w:right w:val="none" w:sz="0" w:space="0" w:color="auto"/>
              </w:divBdr>
            </w:div>
            <w:div w:id="1040980986">
              <w:marLeft w:val="0"/>
              <w:marRight w:val="0"/>
              <w:marTop w:val="0"/>
              <w:marBottom w:val="0"/>
              <w:divBdr>
                <w:top w:val="none" w:sz="0" w:space="0" w:color="auto"/>
                <w:left w:val="none" w:sz="0" w:space="0" w:color="auto"/>
                <w:bottom w:val="none" w:sz="0" w:space="0" w:color="auto"/>
                <w:right w:val="none" w:sz="0" w:space="0" w:color="auto"/>
              </w:divBdr>
            </w:div>
            <w:div w:id="1324897622">
              <w:marLeft w:val="0"/>
              <w:marRight w:val="0"/>
              <w:marTop w:val="0"/>
              <w:marBottom w:val="0"/>
              <w:divBdr>
                <w:top w:val="none" w:sz="0" w:space="0" w:color="auto"/>
                <w:left w:val="none" w:sz="0" w:space="0" w:color="auto"/>
                <w:bottom w:val="none" w:sz="0" w:space="0" w:color="auto"/>
                <w:right w:val="none" w:sz="0" w:space="0" w:color="auto"/>
              </w:divBdr>
            </w:div>
            <w:div w:id="1482652684">
              <w:marLeft w:val="0"/>
              <w:marRight w:val="0"/>
              <w:marTop w:val="0"/>
              <w:marBottom w:val="0"/>
              <w:divBdr>
                <w:top w:val="none" w:sz="0" w:space="0" w:color="auto"/>
                <w:left w:val="none" w:sz="0" w:space="0" w:color="auto"/>
                <w:bottom w:val="none" w:sz="0" w:space="0" w:color="auto"/>
                <w:right w:val="none" w:sz="0" w:space="0" w:color="auto"/>
              </w:divBdr>
            </w:div>
            <w:div w:id="1500075996">
              <w:marLeft w:val="0"/>
              <w:marRight w:val="0"/>
              <w:marTop w:val="0"/>
              <w:marBottom w:val="0"/>
              <w:divBdr>
                <w:top w:val="none" w:sz="0" w:space="0" w:color="auto"/>
                <w:left w:val="none" w:sz="0" w:space="0" w:color="auto"/>
                <w:bottom w:val="none" w:sz="0" w:space="0" w:color="auto"/>
                <w:right w:val="none" w:sz="0" w:space="0" w:color="auto"/>
              </w:divBdr>
            </w:div>
            <w:div w:id="1735927572">
              <w:marLeft w:val="0"/>
              <w:marRight w:val="0"/>
              <w:marTop w:val="0"/>
              <w:marBottom w:val="0"/>
              <w:divBdr>
                <w:top w:val="none" w:sz="0" w:space="0" w:color="auto"/>
                <w:left w:val="none" w:sz="0" w:space="0" w:color="auto"/>
                <w:bottom w:val="none" w:sz="0" w:space="0" w:color="auto"/>
                <w:right w:val="none" w:sz="0" w:space="0" w:color="auto"/>
              </w:divBdr>
            </w:div>
            <w:div w:id="1761295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8756869">
      <w:bodyDiv w:val="1"/>
      <w:marLeft w:val="0"/>
      <w:marRight w:val="0"/>
      <w:marTop w:val="0"/>
      <w:marBottom w:val="0"/>
      <w:divBdr>
        <w:top w:val="none" w:sz="0" w:space="0" w:color="auto"/>
        <w:left w:val="none" w:sz="0" w:space="0" w:color="auto"/>
        <w:bottom w:val="none" w:sz="0" w:space="0" w:color="auto"/>
        <w:right w:val="none" w:sz="0" w:space="0" w:color="auto"/>
      </w:divBdr>
    </w:div>
    <w:div w:id="259261191">
      <w:bodyDiv w:val="1"/>
      <w:marLeft w:val="0"/>
      <w:marRight w:val="0"/>
      <w:marTop w:val="0"/>
      <w:marBottom w:val="0"/>
      <w:divBdr>
        <w:top w:val="none" w:sz="0" w:space="0" w:color="auto"/>
        <w:left w:val="none" w:sz="0" w:space="0" w:color="auto"/>
        <w:bottom w:val="none" w:sz="0" w:space="0" w:color="auto"/>
        <w:right w:val="none" w:sz="0" w:space="0" w:color="auto"/>
      </w:divBdr>
    </w:div>
    <w:div w:id="261112644">
      <w:bodyDiv w:val="1"/>
      <w:marLeft w:val="0"/>
      <w:marRight w:val="0"/>
      <w:marTop w:val="0"/>
      <w:marBottom w:val="0"/>
      <w:divBdr>
        <w:top w:val="none" w:sz="0" w:space="0" w:color="auto"/>
        <w:left w:val="none" w:sz="0" w:space="0" w:color="auto"/>
        <w:bottom w:val="none" w:sz="0" w:space="0" w:color="auto"/>
        <w:right w:val="none" w:sz="0" w:space="0" w:color="auto"/>
      </w:divBdr>
      <w:divsChild>
        <w:div w:id="1143276471">
          <w:marLeft w:val="0"/>
          <w:marRight w:val="0"/>
          <w:marTop w:val="0"/>
          <w:marBottom w:val="0"/>
          <w:divBdr>
            <w:top w:val="none" w:sz="0" w:space="0" w:color="auto"/>
            <w:left w:val="none" w:sz="0" w:space="0" w:color="auto"/>
            <w:bottom w:val="none" w:sz="0" w:space="0" w:color="auto"/>
            <w:right w:val="none" w:sz="0" w:space="0" w:color="auto"/>
          </w:divBdr>
          <w:divsChild>
            <w:div w:id="54666976">
              <w:marLeft w:val="0"/>
              <w:marRight w:val="0"/>
              <w:marTop w:val="0"/>
              <w:marBottom w:val="0"/>
              <w:divBdr>
                <w:top w:val="none" w:sz="0" w:space="0" w:color="auto"/>
                <w:left w:val="none" w:sz="0" w:space="0" w:color="auto"/>
                <w:bottom w:val="none" w:sz="0" w:space="0" w:color="auto"/>
                <w:right w:val="none" w:sz="0" w:space="0" w:color="auto"/>
              </w:divBdr>
            </w:div>
            <w:div w:id="123012031">
              <w:marLeft w:val="0"/>
              <w:marRight w:val="0"/>
              <w:marTop w:val="0"/>
              <w:marBottom w:val="0"/>
              <w:divBdr>
                <w:top w:val="none" w:sz="0" w:space="0" w:color="auto"/>
                <w:left w:val="none" w:sz="0" w:space="0" w:color="auto"/>
                <w:bottom w:val="none" w:sz="0" w:space="0" w:color="auto"/>
                <w:right w:val="none" w:sz="0" w:space="0" w:color="auto"/>
              </w:divBdr>
            </w:div>
            <w:div w:id="460660724">
              <w:marLeft w:val="0"/>
              <w:marRight w:val="0"/>
              <w:marTop w:val="0"/>
              <w:marBottom w:val="0"/>
              <w:divBdr>
                <w:top w:val="none" w:sz="0" w:space="0" w:color="auto"/>
                <w:left w:val="none" w:sz="0" w:space="0" w:color="auto"/>
                <w:bottom w:val="none" w:sz="0" w:space="0" w:color="auto"/>
                <w:right w:val="none" w:sz="0" w:space="0" w:color="auto"/>
              </w:divBdr>
            </w:div>
            <w:div w:id="728726488">
              <w:marLeft w:val="0"/>
              <w:marRight w:val="0"/>
              <w:marTop w:val="0"/>
              <w:marBottom w:val="0"/>
              <w:divBdr>
                <w:top w:val="none" w:sz="0" w:space="0" w:color="auto"/>
                <w:left w:val="none" w:sz="0" w:space="0" w:color="auto"/>
                <w:bottom w:val="none" w:sz="0" w:space="0" w:color="auto"/>
                <w:right w:val="none" w:sz="0" w:space="0" w:color="auto"/>
              </w:divBdr>
            </w:div>
            <w:div w:id="789395978">
              <w:marLeft w:val="0"/>
              <w:marRight w:val="0"/>
              <w:marTop w:val="0"/>
              <w:marBottom w:val="0"/>
              <w:divBdr>
                <w:top w:val="none" w:sz="0" w:space="0" w:color="auto"/>
                <w:left w:val="none" w:sz="0" w:space="0" w:color="auto"/>
                <w:bottom w:val="none" w:sz="0" w:space="0" w:color="auto"/>
                <w:right w:val="none" w:sz="0" w:space="0" w:color="auto"/>
              </w:divBdr>
            </w:div>
            <w:div w:id="845051150">
              <w:marLeft w:val="0"/>
              <w:marRight w:val="0"/>
              <w:marTop w:val="0"/>
              <w:marBottom w:val="0"/>
              <w:divBdr>
                <w:top w:val="none" w:sz="0" w:space="0" w:color="auto"/>
                <w:left w:val="none" w:sz="0" w:space="0" w:color="auto"/>
                <w:bottom w:val="none" w:sz="0" w:space="0" w:color="auto"/>
                <w:right w:val="none" w:sz="0" w:space="0" w:color="auto"/>
              </w:divBdr>
            </w:div>
            <w:div w:id="905802481">
              <w:marLeft w:val="0"/>
              <w:marRight w:val="0"/>
              <w:marTop w:val="0"/>
              <w:marBottom w:val="0"/>
              <w:divBdr>
                <w:top w:val="none" w:sz="0" w:space="0" w:color="auto"/>
                <w:left w:val="none" w:sz="0" w:space="0" w:color="auto"/>
                <w:bottom w:val="none" w:sz="0" w:space="0" w:color="auto"/>
                <w:right w:val="none" w:sz="0" w:space="0" w:color="auto"/>
              </w:divBdr>
            </w:div>
            <w:div w:id="930814789">
              <w:marLeft w:val="0"/>
              <w:marRight w:val="0"/>
              <w:marTop w:val="0"/>
              <w:marBottom w:val="0"/>
              <w:divBdr>
                <w:top w:val="none" w:sz="0" w:space="0" w:color="auto"/>
                <w:left w:val="none" w:sz="0" w:space="0" w:color="auto"/>
                <w:bottom w:val="none" w:sz="0" w:space="0" w:color="auto"/>
                <w:right w:val="none" w:sz="0" w:space="0" w:color="auto"/>
              </w:divBdr>
            </w:div>
            <w:div w:id="961687345">
              <w:marLeft w:val="0"/>
              <w:marRight w:val="0"/>
              <w:marTop w:val="0"/>
              <w:marBottom w:val="0"/>
              <w:divBdr>
                <w:top w:val="none" w:sz="0" w:space="0" w:color="auto"/>
                <w:left w:val="none" w:sz="0" w:space="0" w:color="auto"/>
                <w:bottom w:val="none" w:sz="0" w:space="0" w:color="auto"/>
                <w:right w:val="none" w:sz="0" w:space="0" w:color="auto"/>
              </w:divBdr>
            </w:div>
            <w:div w:id="1230535930">
              <w:marLeft w:val="0"/>
              <w:marRight w:val="0"/>
              <w:marTop w:val="0"/>
              <w:marBottom w:val="0"/>
              <w:divBdr>
                <w:top w:val="none" w:sz="0" w:space="0" w:color="auto"/>
                <w:left w:val="none" w:sz="0" w:space="0" w:color="auto"/>
                <w:bottom w:val="none" w:sz="0" w:space="0" w:color="auto"/>
                <w:right w:val="none" w:sz="0" w:space="0" w:color="auto"/>
              </w:divBdr>
            </w:div>
            <w:div w:id="1234777148">
              <w:marLeft w:val="0"/>
              <w:marRight w:val="0"/>
              <w:marTop w:val="0"/>
              <w:marBottom w:val="0"/>
              <w:divBdr>
                <w:top w:val="none" w:sz="0" w:space="0" w:color="auto"/>
                <w:left w:val="none" w:sz="0" w:space="0" w:color="auto"/>
                <w:bottom w:val="none" w:sz="0" w:space="0" w:color="auto"/>
                <w:right w:val="none" w:sz="0" w:space="0" w:color="auto"/>
              </w:divBdr>
            </w:div>
            <w:div w:id="1339193334">
              <w:marLeft w:val="0"/>
              <w:marRight w:val="0"/>
              <w:marTop w:val="0"/>
              <w:marBottom w:val="0"/>
              <w:divBdr>
                <w:top w:val="none" w:sz="0" w:space="0" w:color="auto"/>
                <w:left w:val="none" w:sz="0" w:space="0" w:color="auto"/>
                <w:bottom w:val="none" w:sz="0" w:space="0" w:color="auto"/>
                <w:right w:val="none" w:sz="0" w:space="0" w:color="auto"/>
              </w:divBdr>
            </w:div>
            <w:div w:id="1348169570">
              <w:marLeft w:val="0"/>
              <w:marRight w:val="0"/>
              <w:marTop w:val="0"/>
              <w:marBottom w:val="0"/>
              <w:divBdr>
                <w:top w:val="none" w:sz="0" w:space="0" w:color="auto"/>
                <w:left w:val="none" w:sz="0" w:space="0" w:color="auto"/>
                <w:bottom w:val="none" w:sz="0" w:space="0" w:color="auto"/>
                <w:right w:val="none" w:sz="0" w:space="0" w:color="auto"/>
              </w:divBdr>
            </w:div>
            <w:div w:id="1667399470">
              <w:marLeft w:val="0"/>
              <w:marRight w:val="0"/>
              <w:marTop w:val="0"/>
              <w:marBottom w:val="0"/>
              <w:divBdr>
                <w:top w:val="none" w:sz="0" w:space="0" w:color="auto"/>
                <w:left w:val="none" w:sz="0" w:space="0" w:color="auto"/>
                <w:bottom w:val="none" w:sz="0" w:space="0" w:color="auto"/>
                <w:right w:val="none" w:sz="0" w:space="0" w:color="auto"/>
              </w:divBdr>
            </w:div>
            <w:div w:id="1758399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4850861">
      <w:bodyDiv w:val="1"/>
      <w:marLeft w:val="0"/>
      <w:marRight w:val="0"/>
      <w:marTop w:val="0"/>
      <w:marBottom w:val="0"/>
      <w:divBdr>
        <w:top w:val="none" w:sz="0" w:space="0" w:color="auto"/>
        <w:left w:val="none" w:sz="0" w:space="0" w:color="auto"/>
        <w:bottom w:val="none" w:sz="0" w:space="0" w:color="auto"/>
        <w:right w:val="none" w:sz="0" w:space="0" w:color="auto"/>
      </w:divBdr>
    </w:div>
    <w:div w:id="268051989">
      <w:bodyDiv w:val="1"/>
      <w:marLeft w:val="0"/>
      <w:marRight w:val="0"/>
      <w:marTop w:val="0"/>
      <w:marBottom w:val="0"/>
      <w:divBdr>
        <w:top w:val="none" w:sz="0" w:space="0" w:color="auto"/>
        <w:left w:val="none" w:sz="0" w:space="0" w:color="auto"/>
        <w:bottom w:val="none" w:sz="0" w:space="0" w:color="auto"/>
        <w:right w:val="none" w:sz="0" w:space="0" w:color="auto"/>
      </w:divBdr>
    </w:div>
    <w:div w:id="270625427">
      <w:bodyDiv w:val="1"/>
      <w:marLeft w:val="0"/>
      <w:marRight w:val="0"/>
      <w:marTop w:val="0"/>
      <w:marBottom w:val="0"/>
      <w:divBdr>
        <w:top w:val="none" w:sz="0" w:space="0" w:color="auto"/>
        <w:left w:val="none" w:sz="0" w:space="0" w:color="auto"/>
        <w:bottom w:val="none" w:sz="0" w:space="0" w:color="auto"/>
        <w:right w:val="none" w:sz="0" w:space="0" w:color="auto"/>
      </w:divBdr>
    </w:div>
    <w:div w:id="271521313">
      <w:bodyDiv w:val="1"/>
      <w:marLeft w:val="0"/>
      <w:marRight w:val="0"/>
      <w:marTop w:val="0"/>
      <w:marBottom w:val="0"/>
      <w:divBdr>
        <w:top w:val="none" w:sz="0" w:space="0" w:color="auto"/>
        <w:left w:val="none" w:sz="0" w:space="0" w:color="auto"/>
        <w:bottom w:val="none" w:sz="0" w:space="0" w:color="auto"/>
        <w:right w:val="none" w:sz="0" w:space="0" w:color="auto"/>
      </w:divBdr>
    </w:div>
    <w:div w:id="276254988">
      <w:bodyDiv w:val="1"/>
      <w:marLeft w:val="0"/>
      <w:marRight w:val="0"/>
      <w:marTop w:val="0"/>
      <w:marBottom w:val="0"/>
      <w:divBdr>
        <w:top w:val="none" w:sz="0" w:space="0" w:color="auto"/>
        <w:left w:val="none" w:sz="0" w:space="0" w:color="auto"/>
        <w:bottom w:val="none" w:sz="0" w:space="0" w:color="auto"/>
        <w:right w:val="none" w:sz="0" w:space="0" w:color="auto"/>
      </w:divBdr>
      <w:divsChild>
        <w:div w:id="1289969207">
          <w:marLeft w:val="0"/>
          <w:marRight w:val="0"/>
          <w:marTop w:val="0"/>
          <w:marBottom w:val="0"/>
          <w:divBdr>
            <w:top w:val="none" w:sz="0" w:space="0" w:color="auto"/>
            <w:left w:val="none" w:sz="0" w:space="0" w:color="auto"/>
            <w:bottom w:val="none" w:sz="0" w:space="0" w:color="auto"/>
            <w:right w:val="none" w:sz="0" w:space="0" w:color="auto"/>
          </w:divBdr>
        </w:div>
      </w:divsChild>
    </w:div>
    <w:div w:id="277224660">
      <w:bodyDiv w:val="1"/>
      <w:marLeft w:val="0"/>
      <w:marRight w:val="0"/>
      <w:marTop w:val="0"/>
      <w:marBottom w:val="0"/>
      <w:divBdr>
        <w:top w:val="none" w:sz="0" w:space="0" w:color="auto"/>
        <w:left w:val="none" w:sz="0" w:space="0" w:color="auto"/>
        <w:bottom w:val="none" w:sz="0" w:space="0" w:color="auto"/>
        <w:right w:val="none" w:sz="0" w:space="0" w:color="auto"/>
      </w:divBdr>
      <w:divsChild>
        <w:div w:id="114256931">
          <w:marLeft w:val="0"/>
          <w:marRight w:val="0"/>
          <w:marTop w:val="0"/>
          <w:marBottom w:val="0"/>
          <w:divBdr>
            <w:top w:val="none" w:sz="0" w:space="0" w:color="auto"/>
            <w:left w:val="none" w:sz="0" w:space="0" w:color="auto"/>
            <w:bottom w:val="none" w:sz="0" w:space="0" w:color="auto"/>
            <w:right w:val="none" w:sz="0" w:space="0" w:color="auto"/>
          </w:divBdr>
          <w:divsChild>
            <w:div w:id="191581150">
              <w:marLeft w:val="0"/>
              <w:marRight w:val="0"/>
              <w:marTop w:val="0"/>
              <w:marBottom w:val="0"/>
              <w:divBdr>
                <w:top w:val="none" w:sz="0" w:space="0" w:color="auto"/>
                <w:left w:val="none" w:sz="0" w:space="0" w:color="auto"/>
                <w:bottom w:val="none" w:sz="0" w:space="0" w:color="auto"/>
                <w:right w:val="none" w:sz="0" w:space="0" w:color="auto"/>
              </w:divBdr>
            </w:div>
            <w:div w:id="449787127">
              <w:marLeft w:val="0"/>
              <w:marRight w:val="0"/>
              <w:marTop w:val="0"/>
              <w:marBottom w:val="0"/>
              <w:divBdr>
                <w:top w:val="none" w:sz="0" w:space="0" w:color="auto"/>
                <w:left w:val="none" w:sz="0" w:space="0" w:color="auto"/>
                <w:bottom w:val="none" w:sz="0" w:space="0" w:color="auto"/>
                <w:right w:val="none" w:sz="0" w:space="0" w:color="auto"/>
              </w:divBdr>
            </w:div>
            <w:div w:id="592200182">
              <w:marLeft w:val="0"/>
              <w:marRight w:val="0"/>
              <w:marTop w:val="0"/>
              <w:marBottom w:val="0"/>
              <w:divBdr>
                <w:top w:val="none" w:sz="0" w:space="0" w:color="auto"/>
                <w:left w:val="none" w:sz="0" w:space="0" w:color="auto"/>
                <w:bottom w:val="none" w:sz="0" w:space="0" w:color="auto"/>
                <w:right w:val="none" w:sz="0" w:space="0" w:color="auto"/>
              </w:divBdr>
            </w:div>
            <w:div w:id="684479760">
              <w:marLeft w:val="0"/>
              <w:marRight w:val="0"/>
              <w:marTop w:val="0"/>
              <w:marBottom w:val="0"/>
              <w:divBdr>
                <w:top w:val="none" w:sz="0" w:space="0" w:color="auto"/>
                <w:left w:val="none" w:sz="0" w:space="0" w:color="auto"/>
                <w:bottom w:val="none" w:sz="0" w:space="0" w:color="auto"/>
                <w:right w:val="none" w:sz="0" w:space="0" w:color="auto"/>
              </w:divBdr>
            </w:div>
            <w:div w:id="1276910566">
              <w:marLeft w:val="0"/>
              <w:marRight w:val="0"/>
              <w:marTop w:val="0"/>
              <w:marBottom w:val="0"/>
              <w:divBdr>
                <w:top w:val="none" w:sz="0" w:space="0" w:color="auto"/>
                <w:left w:val="none" w:sz="0" w:space="0" w:color="auto"/>
                <w:bottom w:val="none" w:sz="0" w:space="0" w:color="auto"/>
                <w:right w:val="none" w:sz="0" w:space="0" w:color="auto"/>
              </w:divBdr>
            </w:div>
            <w:div w:id="1348404465">
              <w:marLeft w:val="0"/>
              <w:marRight w:val="0"/>
              <w:marTop w:val="0"/>
              <w:marBottom w:val="0"/>
              <w:divBdr>
                <w:top w:val="none" w:sz="0" w:space="0" w:color="auto"/>
                <w:left w:val="none" w:sz="0" w:space="0" w:color="auto"/>
                <w:bottom w:val="none" w:sz="0" w:space="0" w:color="auto"/>
                <w:right w:val="none" w:sz="0" w:space="0" w:color="auto"/>
              </w:divBdr>
            </w:div>
            <w:div w:id="1504736458">
              <w:marLeft w:val="0"/>
              <w:marRight w:val="0"/>
              <w:marTop w:val="0"/>
              <w:marBottom w:val="0"/>
              <w:divBdr>
                <w:top w:val="none" w:sz="0" w:space="0" w:color="auto"/>
                <w:left w:val="none" w:sz="0" w:space="0" w:color="auto"/>
                <w:bottom w:val="none" w:sz="0" w:space="0" w:color="auto"/>
                <w:right w:val="none" w:sz="0" w:space="0" w:color="auto"/>
              </w:divBdr>
            </w:div>
            <w:div w:id="1892618974">
              <w:marLeft w:val="0"/>
              <w:marRight w:val="0"/>
              <w:marTop w:val="0"/>
              <w:marBottom w:val="0"/>
              <w:divBdr>
                <w:top w:val="none" w:sz="0" w:space="0" w:color="auto"/>
                <w:left w:val="none" w:sz="0" w:space="0" w:color="auto"/>
                <w:bottom w:val="none" w:sz="0" w:space="0" w:color="auto"/>
                <w:right w:val="none" w:sz="0" w:space="0" w:color="auto"/>
              </w:divBdr>
            </w:div>
            <w:div w:id="2044330493">
              <w:marLeft w:val="0"/>
              <w:marRight w:val="0"/>
              <w:marTop w:val="0"/>
              <w:marBottom w:val="0"/>
              <w:divBdr>
                <w:top w:val="none" w:sz="0" w:space="0" w:color="auto"/>
                <w:left w:val="none" w:sz="0" w:space="0" w:color="auto"/>
                <w:bottom w:val="none" w:sz="0" w:space="0" w:color="auto"/>
                <w:right w:val="none" w:sz="0" w:space="0" w:color="auto"/>
              </w:divBdr>
            </w:div>
            <w:div w:id="2128574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958563">
      <w:bodyDiv w:val="1"/>
      <w:marLeft w:val="0"/>
      <w:marRight w:val="0"/>
      <w:marTop w:val="0"/>
      <w:marBottom w:val="0"/>
      <w:divBdr>
        <w:top w:val="none" w:sz="0" w:space="0" w:color="auto"/>
        <w:left w:val="none" w:sz="0" w:space="0" w:color="auto"/>
        <w:bottom w:val="none" w:sz="0" w:space="0" w:color="auto"/>
        <w:right w:val="none" w:sz="0" w:space="0" w:color="auto"/>
      </w:divBdr>
      <w:divsChild>
        <w:div w:id="1373311194">
          <w:marLeft w:val="0"/>
          <w:marRight w:val="0"/>
          <w:marTop w:val="0"/>
          <w:marBottom w:val="0"/>
          <w:divBdr>
            <w:top w:val="none" w:sz="0" w:space="0" w:color="auto"/>
            <w:left w:val="none" w:sz="0" w:space="0" w:color="auto"/>
            <w:bottom w:val="none" w:sz="0" w:space="0" w:color="auto"/>
            <w:right w:val="none" w:sz="0" w:space="0" w:color="auto"/>
          </w:divBdr>
          <w:divsChild>
            <w:div w:id="81803200">
              <w:marLeft w:val="0"/>
              <w:marRight w:val="0"/>
              <w:marTop w:val="0"/>
              <w:marBottom w:val="0"/>
              <w:divBdr>
                <w:top w:val="none" w:sz="0" w:space="0" w:color="auto"/>
                <w:left w:val="none" w:sz="0" w:space="0" w:color="auto"/>
                <w:bottom w:val="none" w:sz="0" w:space="0" w:color="auto"/>
                <w:right w:val="none" w:sz="0" w:space="0" w:color="auto"/>
              </w:divBdr>
            </w:div>
            <w:div w:id="230123689">
              <w:marLeft w:val="0"/>
              <w:marRight w:val="0"/>
              <w:marTop w:val="0"/>
              <w:marBottom w:val="0"/>
              <w:divBdr>
                <w:top w:val="none" w:sz="0" w:space="0" w:color="auto"/>
                <w:left w:val="none" w:sz="0" w:space="0" w:color="auto"/>
                <w:bottom w:val="none" w:sz="0" w:space="0" w:color="auto"/>
                <w:right w:val="none" w:sz="0" w:space="0" w:color="auto"/>
              </w:divBdr>
            </w:div>
            <w:div w:id="324671440">
              <w:marLeft w:val="0"/>
              <w:marRight w:val="0"/>
              <w:marTop w:val="0"/>
              <w:marBottom w:val="0"/>
              <w:divBdr>
                <w:top w:val="none" w:sz="0" w:space="0" w:color="auto"/>
                <w:left w:val="none" w:sz="0" w:space="0" w:color="auto"/>
                <w:bottom w:val="none" w:sz="0" w:space="0" w:color="auto"/>
                <w:right w:val="none" w:sz="0" w:space="0" w:color="auto"/>
              </w:divBdr>
            </w:div>
            <w:div w:id="352653146">
              <w:marLeft w:val="0"/>
              <w:marRight w:val="0"/>
              <w:marTop w:val="0"/>
              <w:marBottom w:val="0"/>
              <w:divBdr>
                <w:top w:val="none" w:sz="0" w:space="0" w:color="auto"/>
                <w:left w:val="none" w:sz="0" w:space="0" w:color="auto"/>
                <w:bottom w:val="none" w:sz="0" w:space="0" w:color="auto"/>
                <w:right w:val="none" w:sz="0" w:space="0" w:color="auto"/>
              </w:divBdr>
            </w:div>
            <w:div w:id="447433412">
              <w:marLeft w:val="0"/>
              <w:marRight w:val="0"/>
              <w:marTop w:val="0"/>
              <w:marBottom w:val="0"/>
              <w:divBdr>
                <w:top w:val="none" w:sz="0" w:space="0" w:color="auto"/>
                <w:left w:val="none" w:sz="0" w:space="0" w:color="auto"/>
                <w:bottom w:val="none" w:sz="0" w:space="0" w:color="auto"/>
                <w:right w:val="none" w:sz="0" w:space="0" w:color="auto"/>
              </w:divBdr>
            </w:div>
            <w:div w:id="824786063">
              <w:marLeft w:val="0"/>
              <w:marRight w:val="0"/>
              <w:marTop w:val="0"/>
              <w:marBottom w:val="0"/>
              <w:divBdr>
                <w:top w:val="none" w:sz="0" w:space="0" w:color="auto"/>
                <w:left w:val="none" w:sz="0" w:space="0" w:color="auto"/>
                <w:bottom w:val="none" w:sz="0" w:space="0" w:color="auto"/>
                <w:right w:val="none" w:sz="0" w:space="0" w:color="auto"/>
              </w:divBdr>
            </w:div>
            <w:div w:id="850754819">
              <w:marLeft w:val="0"/>
              <w:marRight w:val="0"/>
              <w:marTop w:val="0"/>
              <w:marBottom w:val="0"/>
              <w:divBdr>
                <w:top w:val="none" w:sz="0" w:space="0" w:color="auto"/>
                <w:left w:val="none" w:sz="0" w:space="0" w:color="auto"/>
                <w:bottom w:val="none" w:sz="0" w:space="0" w:color="auto"/>
                <w:right w:val="none" w:sz="0" w:space="0" w:color="auto"/>
              </w:divBdr>
            </w:div>
            <w:div w:id="858810807">
              <w:marLeft w:val="0"/>
              <w:marRight w:val="0"/>
              <w:marTop w:val="0"/>
              <w:marBottom w:val="0"/>
              <w:divBdr>
                <w:top w:val="none" w:sz="0" w:space="0" w:color="auto"/>
                <w:left w:val="none" w:sz="0" w:space="0" w:color="auto"/>
                <w:bottom w:val="none" w:sz="0" w:space="0" w:color="auto"/>
                <w:right w:val="none" w:sz="0" w:space="0" w:color="auto"/>
              </w:divBdr>
            </w:div>
            <w:div w:id="931931168">
              <w:marLeft w:val="0"/>
              <w:marRight w:val="0"/>
              <w:marTop w:val="0"/>
              <w:marBottom w:val="0"/>
              <w:divBdr>
                <w:top w:val="none" w:sz="0" w:space="0" w:color="auto"/>
                <w:left w:val="none" w:sz="0" w:space="0" w:color="auto"/>
                <w:bottom w:val="none" w:sz="0" w:space="0" w:color="auto"/>
                <w:right w:val="none" w:sz="0" w:space="0" w:color="auto"/>
              </w:divBdr>
            </w:div>
            <w:div w:id="1130855974">
              <w:marLeft w:val="0"/>
              <w:marRight w:val="0"/>
              <w:marTop w:val="0"/>
              <w:marBottom w:val="0"/>
              <w:divBdr>
                <w:top w:val="none" w:sz="0" w:space="0" w:color="auto"/>
                <w:left w:val="none" w:sz="0" w:space="0" w:color="auto"/>
                <w:bottom w:val="none" w:sz="0" w:space="0" w:color="auto"/>
                <w:right w:val="none" w:sz="0" w:space="0" w:color="auto"/>
              </w:divBdr>
            </w:div>
            <w:div w:id="1150831615">
              <w:marLeft w:val="0"/>
              <w:marRight w:val="0"/>
              <w:marTop w:val="0"/>
              <w:marBottom w:val="0"/>
              <w:divBdr>
                <w:top w:val="none" w:sz="0" w:space="0" w:color="auto"/>
                <w:left w:val="none" w:sz="0" w:space="0" w:color="auto"/>
                <w:bottom w:val="none" w:sz="0" w:space="0" w:color="auto"/>
                <w:right w:val="none" w:sz="0" w:space="0" w:color="auto"/>
              </w:divBdr>
            </w:div>
            <w:div w:id="1262647079">
              <w:marLeft w:val="0"/>
              <w:marRight w:val="0"/>
              <w:marTop w:val="0"/>
              <w:marBottom w:val="0"/>
              <w:divBdr>
                <w:top w:val="none" w:sz="0" w:space="0" w:color="auto"/>
                <w:left w:val="none" w:sz="0" w:space="0" w:color="auto"/>
                <w:bottom w:val="none" w:sz="0" w:space="0" w:color="auto"/>
                <w:right w:val="none" w:sz="0" w:space="0" w:color="auto"/>
              </w:divBdr>
            </w:div>
            <w:div w:id="1372614115">
              <w:marLeft w:val="0"/>
              <w:marRight w:val="0"/>
              <w:marTop w:val="0"/>
              <w:marBottom w:val="0"/>
              <w:divBdr>
                <w:top w:val="none" w:sz="0" w:space="0" w:color="auto"/>
                <w:left w:val="none" w:sz="0" w:space="0" w:color="auto"/>
                <w:bottom w:val="none" w:sz="0" w:space="0" w:color="auto"/>
                <w:right w:val="none" w:sz="0" w:space="0" w:color="auto"/>
              </w:divBdr>
            </w:div>
            <w:div w:id="1718162862">
              <w:marLeft w:val="0"/>
              <w:marRight w:val="0"/>
              <w:marTop w:val="0"/>
              <w:marBottom w:val="0"/>
              <w:divBdr>
                <w:top w:val="none" w:sz="0" w:space="0" w:color="auto"/>
                <w:left w:val="none" w:sz="0" w:space="0" w:color="auto"/>
                <w:bottom w:val="none" w:sz="0" w:space="0" w:color="auto"/>
                <w:right w:val="none" w:sz="0" w:space="0" w:color="auto"/>
              </w:divBdr>
            </w:div>
            <w:div w:id="1947959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8029701">
      <w:bodyDiv w:val="1"/>
      <w:marLeft w:val="0"/>
      <w:marRight w:val="0"/>
      <w:marTop w:val="0"/>
      <w:marBottom w:val="0"/>
      <w:divBdr>
        <w:top w:val="none" w:sz="0" w:space="0" w:color="auto"/>
        <w:left w:val="none" w:sz="0" w:space="0" w:color="auto"/>
        <w:bottom w:val="none" w:sz="0" w:space="0" w:color="auto"/>
        <w:right w:val="none" w:sz="0" w:space="0" w:color="auto"/>
      </w:divBdr>
    </w:div>
    <w:div w:id="278267804">
      <w:bodyDiv w:val="1"/>
      <w:marLeft w:val="0"/>
      <w:marRight w:val="0"/>
      <w:marTop w:val="0"/>
      <w:marBottom w:val="0"/>
      <w:divBdr>
        <w:top w:val="none" w:sz="0" w:space="0" w:color="auto"/>
        <w:left w:val="none" w:sz="0" w:space="0" w:color="auto"/>
        <w:bottom w:val="none" w:sz="0" w:space="0" w:color="auto"/>
        <w:right w:val="none" w:sz="0" w:space="0" w:color="auto"/>
      </w:divBdr>
      <w:divsChild>
        <w:div w:id="349575507">
          <w:marLeft w:val="0"/>
          <w:marRight w:val="0"/>
          <w:marTop w:val="0"/>
          <w:marBottom w:val="0"/>
          <w:divBdr>
            <w:top w:val="none" w:sz="0" w:space="0" w:color="auto"/>
            <w:left w:val="none" w:sz="0" w:space="0" w:color="auto"/>
            <w:bottom w:val="none" w:sz="0" w:space="0" w:color="auto"/>
            <w:right w:val="none" w:sz="0" w:space="0" w:color="auto"/>
          </w:divBdr>
          <w:divsChild>
            <w:div w:id="7564320">
              <w:marLeft w:val="0"/>
              <w:marRight w:val="0"/>
              <w:marTop w:val="0"/>
              <w:marBottom w:val="0"/>
              <w:divBdr>
                <w:top w:val="none" w:sz="0" w:space="0" w:color="auto"/>
                <w:left w:val="none" w:sz="0" w:space="0" w:color="auto"/>
                <w:bottom w:val="none" w:sz="0" w:space="0" w:color="auto"/>
                <w:right w:val="none" w:sz="0" w:space="0" w:color="auto"/>
              </w:divBdr>
            </w:div>
            <w:div w:id="84310286">
              <w:marLeft w:val="0"/>
              <w:marRight w:val="0"/>
              <w:marTop w:val="0"/>
              <w:marBottom w:val="0"/>
              <w:divBdr>
                <w:top w:val="none" w:sz="0" w:space="0" w:color="auto"/>
                <w:left w:val="none" w:sz="0" w:space="0" w:color="auto"/>
                <w:bottom w:val="none" w:sz="0" w:space="0" w:color="auto"/>
                <w:right w:val="none" w:sz="0" w:space="0" w:color="auto"/>
              </w:divBdr>
            </w:div>
            <w:div w:id="346441793">
              <w:marLeft w:val="0"/>
              <w:marRight w:val="0"/>
              <w:marTop w:val="0"/>
              <w:marBottom w:val="0"/>
              <w:divBdr>
                <w:top w:val="none" w:sz="0" w:space="0" w:color="auto"/>
                <w:left w:val="none" w:sz="0" w:space="0" w:color="auto"/>
                <w:bottom w:val="none" w:sz="0" w:space="0" w:color="auto"/>
                <w:right w:val="none" w:sz="0" w:space="0" w:color="auto"/>
              </w:divBdr>
            </w:div>
            <w:div w:id="413861527">
              <w:marLeft w:val="0"/>
              <w:marRight w:val="0"/>
              <w:marTop w:val="0"/>
              <w:marBottom w:val="0"/>
              <w:divBdr>
                <w:top w:val="none" w:sz="0" w:space="0" w:color="auto"/>
                <w:left w:val="none" w:sz="0" w:space="0" w:color="auto"/>
                <w:bottom w:val="none" w:sz="0" w:space="0" w:color="auto"/>
                <w:right w:val="none" w:sz="0" w:space="0" w:color="auto"/>
              </w:divBdr>
            </w:div>
            <w:div w:id="555630458">
              <w:marLeft w:val="0"/>
              <w:marRight w:val="0"/>
              <w:marTop w:val="0"/>
              <w:marBottom w:val="0"/>
              <w:divBdr>
                <w:top w:val="none" w:sz="0" w:space="0" w:color="auto"/>
                <w:left w:val="none" w:sz="0" w:space="0" w:color="auto"/>
                <w:bottom w:val="none" w:sz="0" w:space="0" w:color="auto"/>
                <w:right w:val="none" w:sz="0" w:space="0" w:color="auto"/>
              </w:divBdr>
            </w:div>
            <w:div w:id="744229203">
              <w:marLeft w:val="0"/>
              <w:marRight w:val="0"/>
              <w:marTop w:val="0"/>
              <w:marBottom w:val="0"/>
              <w:divBdr>
                <w:top w:val="none" w:sz="0" w:space="0" w:color="auto"/>
                <w:left w:val="none" w:sz="0" w:space="0" w:color="auto"/>
                <w:bottom w:val="none" w:sz="0" w:space="0" w:color="auto"/>
                <w:right w:val="none" w:sz="0" w:space="0" w:color="auto"/>
              </w:divBdr>
            </w:div>
            <w:div w:id="812909781">
              <w:marLeft w:val="0"/>
              <w:marRight w:val="0"/>
              <w:marTop w:val="0"/>
              <w:marBottom w:val="0"/>
              <w:divBdr>
                <w:top w:val="none" w:sz="0" w:space="0" w:color="auto"/>
                <w:left w:val="none" w:sz="0" w:space="0" w:color="auto"/>
                <w:bottom w:val="none" w:sz="0" w:space="0" w:color="auto"/>
                <w:right w:val="none" w:sz="0" w:space="0" w:color="auto"/>
              </w:divBdr>
            </w:div>
            <w:div w:id="943613373">
              <w:marLeft w:val="0"/>
              <w:marRight w:val="0"/>
              <w:marTop w:val="0"/>
              <w:marBottom w:val="0"/>
              <w:divBdr>
                <w:top w:val="none" w:sz="0" w:space="0" w:color="auto"/>
                <w:left w:val="none" w:sz="0" w:space="0" w:color="auto"/>
                <w:bottom w:val="none" w:sz="0" w:space="0" w:color="auto"/>
                <w:right w:val="none" w:sz="0" w:space="0" w:color="auto"/>
              </w:divBdr>
            </w:div>
            <w:div w:id="1038093859">
              <w:marLeft w:val="0"/>
              <w:marRight w:val="0"/>
              <w:marTop w:val="0"/>
              <w:marBottom w:val="0"/>
              <w:divBdr>
                <w:top w:val="none" w:sz="0" w:space="0" w:color="auto"/>
                <w:left w:val="none" w:sz="0" w:space="0" w:color="auto"/>
                <w:bottom w:val="none" w:sz="0" w:space="0" w:color="auto"/>
                <w:right w:val="none" w:sz="0" w:space="0" w:color="auto"/>
              </w:divBdr>
            </w:div>
            <w:div w:id="1059550182">
              <w:marLeft w:val="0"/>
              <w:marRight w:val="0"/>
              <w:marTop w:val="0"/>
              <w:marBottom w:val="0"/>
              <w:divBdr>
                <w:top w:val="none" w:sz="0" w:space="0" w:color="auto"/>
                <w:left w:val="none" w:sz="0" w:space="0" w:color="auto"/>
                <w:bottom w:val="none" w:sz="0" w:space="0" w:color="auto"/>
                <w:right w:val="none" w:sz="0" w:space="0" w:color="auto"/>
              </w:divBdr>
            </w:div>
            <w:div w:id="1432161801">
              <w:marLeft w:val="0"/>
              <w:marRight w:val="0"/>
              <w:marTop w:val="0"/>
              <w:marBottom w:val="0"/>
              <w:divBdr>
                <w:top w:val="none" w:sz="0" w:space="0" w:color="auto"/>
                <w:left w:val="none" w:sz="0" w:space="0" w:color="auto"/>
                <w:bottom w:val="none" w:sz="0" w:space="0" w:color="auto"/>
                <w:right w:val="none" w:sz="0" w:space="0" w:color="auto"/>
              </w:divBdr>
            </w:div>
            <w:div w:id="1533034618">
              <w:marLeft w:val="0"/>
              <w:marRight w:val="0"/>
              <w:marTop w:val="0"/>
              <w:marBottom w:val="0"/>
              <w:divBdr>
                <w:top w:val="none" w:sz="0" w:space="0" w:color="auto"/>
                <w:left w:val="none" w:sz="0" w:space="0" w:color="auto"/>
                <w:bottom w:val="none" w:sz="0" w:space="0" w:color="auto"/>
                <w:right w:val="none" w:sz="0" w:space="0" w:color="auto"/>
              </w:divBdr>
            </w:div>
            <w:div w:id="1589583592">
              <w:marLeft w:val="0"/>
              <w:marRight w:val="0"/>
              <w:marTop w:val="0"/>
              <w:marBottom w:val="0"/>
              <w:divBdr>
                <w:top w:val="none" w:sz="0" w:space="0" w:color="auto"/>
                <w:left w:val="none" w:sz="0" w:space="0" w:color="auto"/>
                <w:bottom w:val="none" w:sz="0" w:space="0" w:color="auto"/>
                <w:right w:val="none" w:sz="0" w:space="0" w:color="auto"/>
              </w:divBdr>
            </w:div>
            <w:div w:id="1658610836">
              <w:marLeft w:val="0"/>
              <w:marRight w:val="0"/>
              <w:marTop w:val="0"/>
              <w:marBottom w:val="0"/>
              <w:divBdr>
                <w:top w:val="none" w:sz="0" w:space="0" w:color="auto"/>
                <w:left w:val="none" w:sz="0" w:space="0" w:color="auto"/>
                <w:bottom w:val="none" w:sz="0" w:space="0" w:color="auto"/>
                <w:right w:val="none" w:sz="0" w:space="0" w:color="auto"/>
              </w:divBdr>
            </w:div>
            <w:div w:id="1778138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9534478">
      <w:bodyDiv w:val="1"/>
      <w:marLeft w:val="0"/>
      <w:marRight w:val="0"/>
      <w:marTop w:val="0"/>
      <w:marBottom w:val="0"/>
      <w:divBdr>
        <w:top w:val="none" w:sz="0" w:space="0" w:color="auto"/>
        <w:left w:val="none" w:sz="0" w:space="0" w:color="auto"/>
        <w:bottom w:val="none" w:sz="0" w:space="0" w:color="auto"/>
        <w:right w:val="none" w:sz="0" w:space="0" w:color="auto"/>
      </w:divBdr>
    </w:div>
    <w:div w:id="280190061">
      <w:bodyDiv w:val="1"/>
      <w:marLeft w:val="0"/>
      <w:marRight w:val="0"/>
      <w:marTop w:val="0"/>
      <w:marBottom w:val="0"/>
      <w:divBdr>
        <w:top w:val="none" w:sz="0" w:space="0" w:color="auto"/>
        <w:left w:val="none" w:sz="0" w:space="0" w:color="auto"/>
        <w:bottom w:val="none" w:sz="0" w:space="0" w:color="auto"/>
        <w:right w:val="none" w:sz="0" w:space="0" w:color="auto"/>
      </w:divBdr>
      <w:divsChild>
        <w:div w:id="34161512">
          <w:marLeft w:val="0"/>
          <w:marRight w:val="0"/>
          <w:marTop w:val="0"/>
          <w:marBottom w:val="0"/>
          <w:divBdr>
            <w:top w:val="none" w:sz="0" w:space="0" w:color="auto"/>
            <w:left w:val="none" w:sz="0" w:space="0" w:color="auto"/>
            <w:bottom w:val="none" w:sz="0" w:space="0" w:color="auto"/>
            <w:right w:val="none" w:sz="0" w:space="0" w:color="auto"/>
          </w:divBdr>
          <w:divsChild>
            <w:div w:id="76485981">
              <w:marLeft w:val="0"/>
              <w:marRight w:val="0"/>
              <w:marTop w:val="0"/>
              <w:marBottom w:val="0"/>
              <w:divBdr>
                <w:top w:val="none" w:sz="0" w:space="0" w:color="auto"/>
                <w:left w:val="none" w:sz="0" w:space="0" w:color="auto"/>
                <w:bottom w:val="none" w:sz="0" w:space="0" w:color="auto"/>
                <w:right w:val="none" w:sz="0" w:space="0" w:color="auto"/>
              </w:divBdr>
            </w:div>
            <w:div w:id="573854627">
              <w:marLeft w:val="0"/>
              <w:marRight w:val="0"/>
              <w:marTop w:val="0"/>
              <w:marBottom w:val="0"/>
              <w:divBdr>
                <w:top w:val="none" w:sz="0" w:space="0" w:color="auto"/>
                <w:left w:val="none" w:sz="0" w:space="0" w:color="auto"/>
                <w:bottom w:val="none" w:sz="0" w:space="0" w:color="auto"/>
                <w:right w:val="none" w:sz="0" w:space="0" w:color="auto"/>
              </w:divBdr>
            </w:div>
            <w:div w:id="689987472">
              <w:marLeft w:val="0"/>
              <w:marRight w:val="0"/>
              <w:marTop w:val="0"/>
              <w:marBottom w:val="0"/>
              <w:divBdr>
                <w:top w:val="none" w:sz="0" w:space="0" w:color="auto"/>
                <w:left w:val="none" w:sz="0" w:space="0" w:color="auto"/>
                <w:bottom w:val="none" w:sz="0" w:space="0" w:color="auto"/>
                <w:right w:val="none" w:sz="0" w:space="0" w:color="auto"/>
              </w:divBdr>
            </w:div>
            <w:div w:id="808595347">
              <w:marLeft w:val="0"/>
              <w:marRight w:val="0"/>
              <w:marTop w:val="0"/>
              <w:marBottom w:val="0"/>
              <w:divBdr>
                <w:top w:val="none" w:sz="0" w:space="0" w:color="auto"/>
                <w:left w:val="none" w:sz="0" w:space="0" w:color="auto"/>
                <w:bottom w:val="none" w:sz="0" w:space="0" w:color="auto"/>
                <w:right w:val="none" w:sz="0" w:space="0" w:color="auto"/>
              </w:divBdr>
            </w:div>
            <w:div w:id="893469906">
              <w:marLeft w:val="0"/>
              <w:marRight w:val="0"/>
              <w:marTop w:val="0"/>
              <w:marBottom w:val="0"/>
              <w:divBdr>
                <w:top w:val="none" w:sz="0" w:space="0" w:color="auto"/>
                <w:left w:val="none" w:sz="0" w:space="0" w:color="auto"/>
                <w:bottom w:val="none" w:sz="0" w:space="0" w:color="auto"/>
                <w:right w:val="none" w:sz="0" w:space="0" w:color="auto"/>
              </w:divBdr>
            </w:div>
            <w:div w:id="936518167">
              <w:marLeft w:val="0"/>
              <w:marRight w:val="0"/>
              <w:marTop w:val="0"/>
              <w:marBottom w:val="0"/>
              <w:divBdr>
                <w:top w:val="none" w:sz="0" w:space="0" w:color="auto"/>
                <w:left w:val="none" w:sz="0" w:space="0" w:color="auto"/>
                <w:bottom w:val="none" w:sz="0" w:space="0" w:color="auto"/>
                <w:right w:val="none" w:sz="0" w:space="0" w:color="auto"/>
              </w:divBdr>
            </w:div>
            <w:div w:id="1126047843">
              <w:marLeft w:val="0"/>
              <w:marRight w:val="0"/>
              <w:marTop w:val="0"/>
              <w:marBottom w:val="0"/>
              <w:divBdr>
                <w:top w:val="none" w:sz="0" w:space="0" w:color="auto"/>
                <w:left w:val="none" w:sz="0" w:space="0" w:color="auto"/>
                <w:bottom w:val="none" w:sz="0" w:space="0" w:color="auto"/>
                <w:right w:val="none" w:sz="0" w:space="0" w:color="auto"/>
              </w:divBdr>
            </w:div>
            <w:div w:id="1301418182">
              <w:marLeft w:val="0"/>
              <w:marRight w:val="0"/>
              <w:marTop w:val="0"/>
              <w:marBottom w:val="0"/>
              <w:divBdr>
                <w:top w:val="none" w:sz="0" w:space="0" w:color="auto"/>
                <w:left w:val="none" w:sz="0" w:space="0" w:color="auto"/>
                <w:bottom w:val="none" w:sz="0" w:space="0" w:color="auto"/>
                <w:right w:val="none" w:sz="0" w:space="0" w:color="auto"/>
              </w:divBdr>
            </w:div>
            <w:div w:id="1367177837">
              <w:marLeft w:val="0"/>
              <w:marRight w:val="0"/>
              <w:marTop w:val="0"/>
              <w:marBottom w:val="0"/>
              <w:divBdr>
                <w:top w:val="none" w:sz="0" w:space="0" w:color="auto"/>
                <w:left w:val="none" w:sz="0" w:space="0" w:color="auto"/>
                <w:bottom w:val="none" w:sz="0" w:space="0" w:color="auto"/>
                <w:right w:val="none" w:sz="0" w:space="0" w:color="auto"/>
              </w:divBdr>
            </w:div>
            <w:div w:id="1428310774">
              <w:marLeft w:val="0"/>
              <w:marRight w:val="0"/>
              <w:marTop w:val="0"/>
              <w:marBottom w:val="0"/>
              <w:divBdr>
                <w:top w:val="none" w:sz="0" w:space="0" w:color="auto"/>
                <w:left w:val="none" w:sz="0" w:space="0" w:color="auto"/>
                <w:bottom w:val="none" w:sz="0" w:space="0" w:color="auto"/>
                <w:right w:val="none" w:sz="0" w:space="0" w:color="auto"/>
              </w:divBdr>
            </w:div>
            <w:div w:id="1530876993">
              <w:marLeft w:val="0"/>
              <w:marRight w:val="0"/>
              <w:marTop w:val="0"/>
              <w:marBottom w:val="0"/>
              <w:divBdr>
                <w:top w:val="none" w:sz="0" w:space="0" w:color="auto"/>
                <w:left w:val="none" w:sz="0" w:space="0" w:color="auto"/>
                <w:bottom w:val="none" w:sz="0" w:space="0" w:color="auto"/>
                <w:right w:val="none" w:sz="0" w:space="0" w:color="auto"/>
              </w:divBdr>
            </w:div>
            <w:div w:id="1560243116">
              <w:marLeft w:val="0"/>
              <w:marRight w:val="0"/>
              <w:marTop w:val="0"/>
              <w:marBottom w:val="0"/>
              <w:divBdr>
                <w:top w:val="none" w:sz="0" w:space="0" w:color="auto"/>
                <w:left w:val="none" w:sz="0" w:space="0" w:color="auto"/>
                <w:bottom w:val="none" w:sz="0" w:space="0" w:color="auto"/>
                <w:right w:val="none" w:sz="0" w:space="0" w:color="auto"/>
              </w:divBdr>
            </w:div>
            <w:div w:id="1840077618">
              <w:marLeft w:val="0"/>
              <w:marRight w:val="0"/>
              <w:marTop w:val="0"/>
              <w:marBottom w:val="0"/>
              <w:divBdr>
                <w:top w:val="none" w:sz="0" w:space="0" w:color="auto"/>
                <w:left w:val="none" w:sz="0" w:space="0" w:color="auto"/>
                <w:bottom w:val="none" w:sz="0" w:space="0" w:color="auto"/>
                <w:right w:val="none" w:sz="0" w:space="0" w:color="auto"/>
              </w:divBdr>
            </w:div>
            <w:div w:id="1871526204">
              <w:marLeft w:val="0"/>
              <w:marRight w:val="0"/>
              <w:marTop w:val="0"/>
              <w:marBottom w:val="0"/>
              <w:divBdr>
                <w:top w:val="none" w:sz="0" w:space="0" w:color="auto"/>
                <w:left w:val="none" w:sz="0" w:space="0" w:color="auto"/>
                <w:bottom w:val="none" w:sz="0" w:space="0" w:color="auto"/>
                <w:right w:val="none" w:sz="0" w:space="0" w:color="auto"/>
              </w:divBdr>
            </w:div>
            <w:div w:id="2088920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1696488">
      <w:bodyDiv w:val="1"/>
      <w:marLeft w:val="0"/>
      <w:marRight w:val="0"/>
      <w:marTop w:val="0"/>
      <w:marBottom w:val="0"/>
      <w:divBdr>
        <w:top w:val="none" w:sz="0" w:space="0" w:color="auto"/>
        <w:left w:val="none" w:sz="0" w:space="0" w:color="auto"/>
        <w:bottom w:val="none" w:sz="0" w:space="0" w:color="auto"/>
        <w:right w:val="none" w:sz="0" w:space="0" w:color="auto"/>
      </w:divBdr>
      <w:divsChild>
        <w:div w:id="913465141">
          <w:marLeft w:val="0"/>
          <w:marRight w:val="0"/>
          <w:marTop w:val="0"/>
          <w:marBottom w:val="0"/>
          <w:divBdr>
            <w:top w:val="none" w:sz="0" w:space="0" w:color="auto"/>
            <w:left w:val="none" w:sz="0" w:space="0" w:color="auto"/>
            <w:bottom w:val="none" w:sz="0" w:space="0" w:color="auto"/>
            <w:right w:val="none" w:sz="0" w:space="0" w:color="auto"/>
          </w:divBdr>
          <w:divsChild>
            <w:div w:id="47192401">
              <w:marLeft w:val="0"/>
              <w:marRight w:val="0"/>
              <w:marTop w:val="0"/>
              <w:marBottom w:val="0"/>
              <w:divBdr>
                <w:top w:val="none" w:sz="0" w:space="0" w:color="auto"/>
                <w:left w:val="none" w:sz="0" w:space="0" w:color="auto"/>
                <w:bottom w:val="none" w:sz="0" w:space="0" w:color="auto"/>
                <w:right w:val="none" w:sz="0" w:space="0" w:color="auto"/>
              </w:divBdr>
            </w:div>
            <w:div w:id="310333383">
              <w:marLeft w:val="0"/>
              <w:marRight w:val="0"/>
              <w:marTop w:val="0"/>
              <w:marBottom w:val="0"/>
              <w:divBdr>
                <w:top w:val="none" w:sz="0" w:space="0" w:color="auto"/>
                <w:left w:val="none" w:sz="0" w:space="0" w:color="auto"/>
                <w:bottom w:val="none" w:sz="0" w:space="0" w:color="auto"/>
                <w:right w:val="none" w:sz="0" w:space="0" w:color="auto"/>
              </w:divBdr>
            </w:div>
            <w:div w:id="446238370">
              <w:marLeft w:val="0"/>
              <w:marRight w:val="0"/>
              <w:marTop w:val="0"/>
              <w:marBottom w:val="0"/>
              <w:divBdr>
                <w:top w:val="none" w:sz="0" w:space="0" w:color="auto"/>
                <w:left w:val="none" w:sz="0" w:space="0" w:color="auto"/>
                <w:bottom w:val="none" w:sz="0" w:space="0" w:color="auto"/>
                <w:right w:val="none" w:sz="0" w:space="0" w:color="auto"/>
              </w:divBdr>
            </w:div>
            <w:div w:id="448739326">
              <w:marLeft w:val="0"/>
              <w:marRight w:val="0"/>
              <w:marTop w:val="0"/>
              <w:marBottom w:val="0"/>
              <w:divBdr>
                <w:top w:val="none" w:sz="0" w:space="0" w:color="auto"/>
                <w:left w:val="none" w:sz="0" w:space="0" w:color="auto"/>
                <w:bottom w:val="none" w:sz="0" w:space="0" w:color="auto"/>
                <w:right w:val="none" w:sz="0" w:space="0" w:color="auto"/>
              </w:divBdr>
            </w:div>
            <w:div w:id="878665425">
              <w:marLeft w:val="0"/>
              <w:marRight w:val="0"/>
              <w:marTop w:val="0"/>
              <w:marBottom w:val="0"/>
              <w:divBdr>
                <w:top w:val="none" w:sz="0" w:space="0" w:color="auto"/>
                <w:left w:val="none" w:sz="0" w:space="0" w:color="auto"/>
                <w:bottom w:val="none" w:sz="0" w:space="0" w:color="auto"/>
                <w:right w:val="none" w:sz="0" w:space="0" w:color="auto"/>
              </w:divBdr>
            </w:div>
            <w:div w:id="1306084475">
              <w:marLeft w:val="0"/>
              <w:marRight w:val="0"/>
              <w:marTop w:val="0"/>
              <w:marBottom w:val="0"/>
              <w:divBdr>
                <w:top w:val="none" w:sz="0" w:space="0" w:color="auto"/>
                <w:left w:val="none" w:sz="0" w:space="0" w:color="auto"/>
                <w:bottom w:val="none" w:sz="0" w:space="0" w:color="auto"/>
                <w:right w:val="none" w:sz="0" w:space="0" w:color="auto"/>
              </w:divBdr>
            </w:div>
            <w:div w:id="1465200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1766053">
      <w:bodyDiv w:val="1"/>
      <w:marLeft w:val="0"/>
      <w:marRight w:val="0"/>
      <w:marTop w:val="0"/>
      <w:marBottom w:val="0"/>
      <w:divBdr>
        <w:top w:val="none" w:sz="0" w:space="0" w:color="auto"/>
        <w:left w:val="none" w:sz="0" w:space="0" w:color="auto"/>
        <w:bottom w:val="none" w:sz="0" w:space="0" w:color="auto"/>
        <w:right w:val="none" w:sz="0" w:space="0" w:color="auto"/>
      </w:divBdr>
      <w:divsChild>
        <w:div w:id="32921880">
          <w:marLeft w:val="0"/>
          <w:marRight w:val="0"/>
          <w:marTop w:val="0"/>
          <w:marBottom w:val="0"/>
          <w:divBdr>
            <w:top w:val="none" w:sz="0" w:space="0" w:color="auto"/>
            <w:left w:val="none" w:sz="0" w:space="0" w:color="auto"/>
            <w:bottom w:val="none" w:sz="0" w:space="0" w:color="auto"/>
            <w:right w:val="none" w:sz="0" w:space="0" w:color="auto"/>
          </w:divBdr>
          <w:divsChild>
            <w:div w:id="605576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2468402">
      <w:bodyDiv w:val="1"/>
      <w:marLeft w:val="0"/>
      <w:marRight w:val="0"/>
      <w:marTop w:val="0"/>
      <w:marBottom w:val="0"/>
      <w:divBdr>
        <w:top w:val="none" w:sz="0" w:space="0" w:color="auto"/>
        <w:left w:val="none" w:sz="0" w:space="0" w:color="auto"/>
        <w:bottom w:val="none" w:sz="0" w:space="0" w:color="auto"/>
        <w:right w:val="none" w:sz="0" w:space="0" w:color="auto"/>
      </w:divBdr>
    </w:div>
    <w:div w:id="283121119">
      <w:bodyDiv w:val="1"/>
      <w:marLeft w:val="0"/>
      <w:marRight w:val="0"/>
      <w:marTop w:val="0"/>
      <w:marBottom w:val="0"/>
      <w:divBdr>
        <w:top w:val="none" w:sz="0" w:space="0" w:color="auto"/>
        <w:left w:val="none" w:sz="0" w:space="0" w:color="auto"/>
        <w:bottom w:val="none" w:sz="0" w:space="0" w:color="auto"/>
        <w:right w:val="none" w:sz="0" w:space="0" w:color="auto"/>
      </w:divBdr>
      <w:divsChild>
        <w:div w:id="1238856752">
          <w:marLeft w:val="0"/>
          <w:marRight w:val="0"/>
          <w:marTop w:val="0"/>
          <w:marBottom w:val="0"/>
          <w:divBdr>
            <w:top w:val="none" w:sz="0" w:space="0" w:color="auto"/>
            <w:left w:val="none" w:sz="0" w:space="0" w:color="auto"/>
            <w:bottom w:val="none" w:sz="0" w:space="0" w:color="auto"/>
            <w:right w:val="none" w:sz="0" w:space="0" w:color="auto"/>
          </w:divBdr>
        </w:div>
      </w:divsChild>
    </w:div>
    <w:div w:id="289674375">
      <w:bodyDiv w:val="1"/>
      <w:marLeft w:val="0"/>
      <w:marRight w:val="0"/>
      <w:marTop w:val="0"/>
      <w:marBottom w:val="0"/>
      <w:divBdr>
        <w:top w:val="none" w:sz="0" w:space="0" w:color="auto"/>
        <w:left w:val="none" w:sz="0" w:space="0" w:color="auto"/>
        <w:bottom w:val="none" w:sz="0" w:space="0" w:color="auto"/>
        <w:right w:val="none" w:sz="0" w:space="0" w:color="auto"/>
      </w:divBdr>
      <w:divsChild>
        <w:div w:id="1314066574">
          <w:marLeft w:val="0"/>
          <w:marRight w:val="0"/>
          <w:marTop w:val="0"/>
          <w:marBottom w:val="0"/>
          <w:divBdr>
            <w:top w:val="none" w:sz="0" w:space="0" w:color="auto"/>
            <w:left w:val="none" w:sz="0" w:space="0" w:color="auto"/>
            <w:bottom w:val="none" w:sz="0" w:space="0" w:color="auto"/>
            <w:right w:val="none" w:sz="0" w:space="0" w:color="auto"/>
          </w:divBdr>
          <w:divsChild>
            <w:div w:id="234322953">
              <w:marLeft w:val="0"/>
              <w:marRight w:val="0"/>
              <w:marTop w:val="0"/>
              <w:marBottom w:val="0"/>
              <w:divBdr>
                <w:top w:val="none" w:sz="0" w:space="0" w:color="auto"/>
                <w:left w:val="none" w:sz="0" w:space="0" w:color="auto"/>
                <w:bottom w:val="none" w:sz="0" w:space="0" w:color="auto"/>
                <w:right w:val="none" w:sz="0" w:space="0" w:color="auto"/>
              </w:divBdr>
            </w:div>
            <w:div w:id="519899259">
              <w:marLeft w:val="0"/>
              <w:marRight w:val="0"/>
              <w:marTop w:val="0"/>
              <w:marBottom w:val="0"/>
              <w:divBdr>
                <w:top w:val="none" w:sz="0" w:space="0" w:color="auto"/>
                <w:left w:val="none" w:sz="0" w:space="0" w:color="auto"/>
                <w:bottom w:val="none" w:sz="0" w:space="0" w:color="auto"/>
                <w:right w:val="none" w:sz="0" w:space="0" w:color="auto"/>
              </w:divBdr>
            </w:div>
            <w:div w:id="562721412">
              <w:marLeft w:val="0"/>
              <w:marRight w:val="0"/>
              <w:marTop w:val="0"/>
              <w:marBottom w:val="0"/>
              <w:divBdr>
                <w:top w:val="none" w:sz="0" w:space="0" w:color="auto"/>
                <w:left w:val="none" w:sz="0" w:space="0" w:color="auto"/>
                <w:bottom w:val="none" w:sz="0" w:space="0" w:color="auto"/>
                <w:right w:val="none" w:sz="0" w:space="0" w:color="auto"/>
              </w:divBdr>
            </w:div>
            <w:div w:id="789855304">
              <w:marLeft w:val="0"/>
              <w:marRight w:val="0"/>
              <w:marTop w:val="0"/>
              <w:marBottom w:val="0"/>
              <w:divBdr>
                <w:top w:val="none" w:sz="0" w:space="0" w:color="auto"/>
                <w:left w:val="none" w:sz="0" w:space="0" w:color="auto"/>
                <w:bottom w:val="none" w:sz="0" w:space="0" w:color="auto"/>
                <w:right w:val="none" w:sz="0" w:space="0" w:color="auto"/>
              </w:divBdr>
            </w:div>
            <w:div w:id="841121459">
              <w:marLeft w:val="0"/>
              <w:marRight w:val="0"/>
              <w:marTop w:val="0"/>
              <w:marBottom w:val="0"/>
              <w:divBdr>
                <w:top w:val="none" w:sz="0" w:space="0" w:color="auto"/>
                <w:left w:val="none" w:sz="0" w:space="0" w:color="auto"/>
                <w:bottom w:val="none" w:sz="0" w:space="0" w:color="auto"/>
                <w:right w:val="none" w:sz="0" w:space="0" w:color="auto"/>
              </w:divBdr>
            </w:div>
            <w:div w:id="879973944">
              <w:marLeft w:val="0"/>
              <w:marRight w:val="0"/>
              <w:marTop w:val="0"/>
              <w:marBottom w:val="0"/>
              <w:divBdr>
                <w:top w:val="none" w:sz="0" w:space="0" w:color="auto"/>
                <w:left w:val="none" w:sz="0" w:space="0" w:color="auto"/>
                <w:bottom w:val="none" w:sz="0" w:space="0" w:color="auto"/>
                <w:right w:val="none" w:sz="0" w:space="0" w:color="auto"/>
              </w:divBdr>
            </w:div>
            <w:div w:id="923992993">
              <w:marLeft w:val="0"/>
              <w:marRight w:val="0"/>
              <w:marTop w:val="0"/>
              <w:marBottom w:val="0"/>
              <w:divBdr>
                <w:top w:val="none" w:sz="0" w:space="0" w:color="auto"/>
                <w:left w:val="none" w:sz="0" w:space="0" w:color="auto"/>
                <w:bottom w:val="none" w:sz="0" w:space="0" w:color="auto"/>
                <w:right w:val="none" w:sz="0" w:space="0" w:color="auto"/>
              </w:divBdr>
            </w:div>
            <w:div w:id="1076898684">
              <w:marLeft w:val="0"/>
              <w:marRight w:val="0"/>
              <w:marTop w:val="0"/>
              <w:marBottom w:val="0"/>
              <w:divBdr>
                <w:top w:val="none" w:sz="0" w:space="0" w:color="auto"/>
                <w:left w:val="none" w:sz="0" w:space="0" w:color="auto"/>
                <w:bottom w:val="none" w:sz="0" w:space="0" w:color="auto"/>
                <w:right w:val="none" w:sz="0" w:space="0" w:color="auto"/>
              </w:divBdr>
            </w:div>
            <w:div w:id="1124469392">
              <w:marLeft w:val="0"/>
              <w:marRight w:val="0"/>
              <w:marTop w:val="0"/>
              <w:marBottom w:val="0"/>
              <w:divBdr>
                <w:top w:val="none" w:sz="0" w:space="0" w:color="auto"/>
                <w:left w:val="none" w:sz="0" w:space="0" w:color="auto"/>
                <w:bottom w:val="none" w:sz="0" w:space="0" w:color="auto"/>
                <w:right w:val="none" w:sz="0" w:space="0" w:color="auto"/>
              </w:divBdr>
            </w:div>
            <w:div w:id="1156845177">
              <w:marLeft w:val="0"/>
              <w:marRight w:val="0"/>
              <w:marTop w:val="0"/>
              <w:marBottom w:val="0"/>
              <w:divBdr>
                <w:top w:val="none" w:sz="0" w:space="0" w:color="auto"/>
                <w:left w:val="none" w:sz="0" w:space="0" w:color="auto"/>
                <w:bottom w:val="none" w:sz="0" w:space="0" w:color="auto"/>
                <w:right w:val="none" w:sz="0" w:space="0" w:color="auto"/>
              </w:divBdr>
            </w:div>
            <w:div w:id="1170410403">
              <w:marLeft w:val="0"/>
              <w:marRight w:val="0"/>
              <w:marTop w:val="0"/>
              <w:marBottom w:val="0"/>
              <w:divBdr>
                <w:top w:val="none" w:sz="0" w:space="0" w:color="auto"/>
                <w:left w:val="none" w:sz="0" w:space="0" w:color="auto"/>
                <w:bottom w:val="none" w:sz="0" w:space="0" w:color="auto"/>
                <w:right w:val="none" w:sz="0" w:space="0" w:color="auto"/>
              </w:divBdr>
            </w:div>
            <w:div w:id="1203514450">
              <w:marLeft w:val="0"/>
              <w:marRight w:val="0"/>
              <w:marTop w:val="0"/>
              <w:marBottom w:val="0"/>
              <w:divBdr>
                <w:top w:val="none" w:sz="0" w:space="0" w:color="auto"/>
                <w:left w:val="none" w:sz="0" w:space="0" w:color="auto"/>
                <w:bottom w:val="none" w:sz="0" w:space="0" w:color="auto"/>
                <w:right w:val="none" w:sz="0" w:space="0" w:color="auto"/>
              </w:divBdr>
            </w:div>
            <w:div w:id="1384988504">
              <w:marLeft w:val="0"/>
              <w:marRight w:val="0"/>
              <w:marTop w:val="0"/>
              <w:marBottom w:val="0"/>
              <w:divBdr>
                <w:top w:val="none" w:sz="0" w:space="0" w:color="auto"/>
                <w:left w:val="none" w:sz="0" w:space="0" w:color="auto"/>
                <w:bottom w:val="none" w:sz="0" w:space="0" w:color="auto"/>
                <w:right w:val="none" w:sz="0" w:space="0" w:color="auto"/>
              </w:divBdr>
            </w:div>
            <w:div w:id="1536233558">
              <w:marLeft w:val="0"/>
              <w:marRight w:val="0"/>
              <w:marTop w:val="0"/>
              <w:marBottom w:val="0"/>
              <w:divBdr>
                <w:top w:val="none" w:sz="0" w:space="0" w:color="auto"/>
                <w:left w:val="none" w:sz="0" w:space="0" w:color="auto"/>
                <w:bottom w:val="none" w:sz="0" w:space="0" w:color="auto"/>
                <w:right w:val="none" w:sz="0" w:space="0" w:color="auto"/>
              </w:divBdr>
            </w:div>
            <w:div w:id="1866165666">
              <w:marLeft w:val="0"/>
              <w:marRight w:val="0"/>
              <w:marTop w:val="0"/>
              <w:marBottom w:val="0"/>
              <w:divBdr>
                <w:top w:val="none" w:sz="0" w:space="0" w:color="auto"/>
                <w:left w:val="none" w:sz="0" w:space="0" w:color="auto"/>
                <w:bottom w:val="none" w:sz="0" w:space="0" w:color="auto"/>
                <w:right w:val="none" w:sz="0" w:space="0" w:color="auto"/>
              </w:divBdr>
            </w:div>
            <w:div w:id="2049522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8193500">
      <w:bodyDiv w:val="1"/>
      <w:marLeft w:val="0"/>
      <w:marRight w:val="0"/>
      <w:marTop w:val="0"/>
      <w:marBottom w:val="0"/>
      <w:divBdr>
        <w:top w:val="none" w:sz="0" w:space="0" w:color="auto"/>
        <w:left w:val="none" w:sz="0" w:space="0" w:color="auto"/>
        <w:bottom w:val="none" w:sz="0" w:space="0" w:color="auto"/>
        <w:right w:val="none" w:sz="0" w:space="0" w:color="auto"/>
      </w:divBdr>
      <w:divsChild>
        <w:div w:id="1930388637">
          <w:marLeft w:val="0"/>
          <w:marRight w:val="0"/>
          <w:marTop w:val="0"/>
          <w:marBottom w:val="0"/>
          <w:divBdr>
            <w:top w:val="none" w:sz="0" w:space="0" w:color="auto"/>
            <w:left w:val="none" w:sz="0" w:space="0" w:color="auto"/>
            <w:bottom w:val="none" w:sz="0" w:space="0" w:color="auto"/>
            <w:right w:val="none" w:sz="0" w:space="0" w:color="auto"/>
          </w:divBdr>
        </w:div>
      </w:divsChild>
    </w:div>
    <w:div w:id="298851381">
      <w:bodyDiv w:val="1"/>
      <w:marLeft w:val="0"/>
      <w:marRight w:val="0"/>
      <w:marTop w:val="0"/>
      <w:marBottom w:val="0"/>
      <w:divBdr>
        <w:top w:val="none" w:sz="0" w:space="0" w:color="auto"/>
        <w:left w:val="none" w:sz="0" w:space="0" w:color="auto"/>
        <w:bottom w:val="none" w:sz="0" w:space="0" w:color="auto"/>
        <w:right w:val="none" w:sz="0" w:space="0" w:color="auto"/>
      </w:divBdr>
    </w:div>
    <w:div w:id="299116991">
      <w:bodyDiv w:val="1"/>
      <w:marLeft w:val="0"/>
      <w:marRight w:val="0"/>
      <w:marTop w:val="0"/>
      <w:marBottom w:val="0"/>
      <w:divBdr>
        <w:top w:val="none" w:sz="0" w:space="0" w:color="auto"/>
        <w:left w:val="none" w:sz="0" w:space="0" w:color="auto"/>
        <w:bottom w:val="none" w:sz="0" w:space="0" w:color="auto"/>
        <w:right w:val="none" w:sz="0" w:space="0" w:color="auto"/>
      </w:divBdr>
      <w:divsChild>
        <w:div w:id="1637107537">
          <w:marLeft w:val="0"/>
          <w:marRight w:val="0"/>
          <w:marTop w:val="0"/>
          <w:marBottom w:val="0"/>
          <w:divBdr>
            <w:top w:val="none" w:sz="0" w:space="0" w:color="auto"/>
            <w:left w:val="none" w:sz="0" w:space="0" w:color="auto"/>
            <w:bottom w:val="none" w:sz="0" w:space="0" w:color="auto"/>
            <w:right w:val="none" w:sz="0" w:space="0" w:color="auto"/>
          </w:divBdr>
          <w:divsChild>
            <w:div w:id="35935843">
              <w:marLeft w:val="0"/>
              <w:marRight w:val="0"/>
              <w:marTop w:val="0"/>
              <w:marBottom w:val="0"/>
              <w:divBdr>
                <w:top w:val="none" w:sz="0" w:space="0" w:color="auto"/>
                <w:left w:val="none" w:sz="0" w:space="0" w:color="auto"/>
                <w:bottom w:val="none" w:sz="0" w:space="0" w:color="auto"/>
                <w:right w:val="none" w:sz="0" w:space="0" w:color="auto"/>
              </w:divBdr>
            </w:div>
            <w:div w:id="62265582">
              <w:marLeft w:val="0"/>
              <w:marRight w:val="0"/>
              <w:marTop w:val="0"/>
              <w:marBottom w:val="0"/>
              <w:divBdr>
                <w:top w:val="none" w:sz="0" w:space="0" w:color="auto"/>
                <w:left w:val="none" w:sz="0" w:space="0" w:color="auto"/>
                <w:bottom w:val="none" w:sz="0" w:space="0" w:color="auto"/>
                <w:right w:val="none" w:sz="0" w:space="0" w:color="auto"/>
              </w:divBdr>
            </w:div>
            <w:div w:id="151217050">
              <w:marLeft w:val="0"/>
              <w:marRight w:val="0"/>
              <w:marTop w:val="0"/>
              <w:marBottom w:val="0"/>
              <w:divBdr>
                <w:top w:val="none" w:sz="0" w:space="0" w:color="auto"/>
                <w:left w:val="none" w:sz="0" w:space="0" w:color="auto"/>
                <w:bottom w:val="none" w:sz="0" w:space="0" w:color="auto"/>
                <w:right w:val="none" w:sz="0" w:space="0" w:color="auto"/>
              </w:divBdr>
            </w:div>
            <w:div w:id="268587642">
              <w:marLeft w:val="0"/>
              <w:marRight w:val="0"/>
              <w:marTop w:val="0"/>
              <w:marBottom w:val="0"/>
              <w:divBdr>
                <w:top w:val="none" w:sz="0" w:space="0" w:color="auto"/>
                <w:left w:val="none" w:sz="0" w:space="0" w:color="auto"/>
                <w:bottom w:val="none" w:sz="0" w:space="0" w:color="auto"/>
                <w:right w:val="none" w:sz="0" w:space="0" w:color="auto"/>
              </w:divBdr>
            </w:div>
            <w:div w:id="288587648">
              <w:marLeft w:val="0"/>
              <w:marRight w:val="0"/>
              <w:marTop w:val="0"/>
              <w:marBottom w:val="0"/>
              <w:divBdr>
                <w:top w:val="none" w:sz="0" w:space="0" w:color="auto"/>
                <w:left w:val="none" w:sz="0" w:space="0" w:color="auto"/>
                <w:bottom w:val="none" w:sz="0" w:space="0" w:color="auto"/>
                <w:right w:val="none" w:sz="0" w:space="0" w:color="auto"/>
              </w:divBdr>
            </w:div>
            <w:div w:id="389696861">
              <w:marLeft w:val="0"/>
              <w:marRight w:val="0"/>
              <w:marTop w:val="0"/>
              <w:marBottom w:val="0"/>
              <w:divBdr>
                <w:top w:val="none" w:sz="0" w:space="0" w:color="auto"/>
                <w:left w:val="none" w:sz="0" w:space="0" w:color="auto"/>
                <w:bottom w:val="none" w:sz="0" w:space="0" w:color="auto"/>
                <w:right w:val="none" w:sz="0" w:space="0" w:color="auto"/>
              </w:divBdr>
            </w:div>
            <w:div w:id="607738793">
              <w:marLeft w:val="0"/>
              <w:marRight w:val="0"/>
              <w:marTop w:val="0"/>
              <w:marBottom w:val="0"/>
              <w:divBdr>
                <w:top w:val="none" w:sz="0" w:space="0" w:color="auto"/>
                <w:left w:val="none" w:sz="0" w:space="0" w:color="auto"/>
                <w:bottom w:val="none" w:sz="0" w:space="0" w:color="auto"/>
                <w:right w:val="none" w:sz="0" w:space="0" w:color="auto"/>
              </w:divBdr>
            </w:div>
            <w:div w:id="685793310">
              <w:marLeft w:val="0"/>
              <w:marRight w:val="0"/>
              <w:marTop w:val="0"/>
              <w:marBottom w:val="0"/>
              <w:divBdr>
                <w:top w:val="none" w:sz="0" w:space="0" w:color="auto"/>
                <w:left w:val="none" w:sz="0" w:space="0" w:color="auto"/>
                <w:bottom w:val="none" w:sz="0" w:space="0" w:color="auto"/>
                <w:right w:val="none" w:sz="0" w:space="0" w:color="auto"/>
              </w:divBdr>
            </w:div>
            <w:div w:id="748845906">
              <w:marLeft w:val="0"/>
              <w:marRight w:val="0"/>
              <w:marTop w:val="0"/>
              <w:marBottom w:val="0"/>
              <w:divBdr>
                <w:top w:val="none" w:sz="0" w:space="0" w:color="auto"/>
                <w:left w:val="none" w:sz="0" w:space="0" w:color="auto"/>
                <w:bottom w:val="none" w:sz="0" w:space="0" w:color="auto"/>
                <w:right w:val="none" w:sz="0" w:space="0" w:color="auto"/>
              </w:divBdr>
            </w:div>
            <w:div w:id="943808706">
              <w:marLeft w:val="0"/>
              <w:marRight w:val="0"/>
              <w:marTop w:val="0"/>
              <w:marBottom w:val="0"/>
              <w:divBdr>
                <w:top w:val="none" w:sz="0" w:space="0" w:color="auto"/>
                <w:left w:val="none" w:sz="0" w:space="0" w:color="auto"/>
                <w:bottom w:val="none" w:sz="0" w:space="0" w:color="auto"/>
                <w:right w:val="none" w:sz="0" w:space="0" w:color="auto"/>
              </w:divBdr>
            </w:div>
            <w:div w:id="984623432">
              <w:marLeft w:val="0"/>
              <w:marRight w:val="0"/>
              <w:marTop w:val="0"/>
              <w:marBottom w:val="0"/>
              <w:divBdr>
                <w:top w:val="none" w:sz="0" w:space="0" w:color="auto"/>
                <w:left w:val="none" w:sz="0" w:space="0" w:color="auto"/>
                <w:bottom w:val="none" w:sz="0" w:space="0" w:color="auto"/>
                <w:right w:val="none" w:sz="0" w:space="0" w:color="auto"/>
              </w:divBdr>
            </w:div>
            <w:div w:id="1022824870">
              <w:marLeft w:val="0"/>
              <w:marRight w:val="0"/>
              <w:marTop w:val="0"/>
              <w:marBottom w:val="0"/>
              <w:divBdr>
                <w:top w:val="none" w:sz="0" w:space="0" w:color="auto"/>
                <w:left w:val="none" w:sz="0" w:space="0" w:color="auto"/>
                <w:bottom w:val="none" w:sz="0" w:space="0" w:color="auto"/>
                <w:right w:val="none" w:sz="0" w:space="0" w:color="auto"/>
              </w:divBdr>
            </w:div>
            <w:div w:id="1057388547">
              <w:marLeft w:val="0"/>
              <w:marRight w:val="0"/>
              <w:marTop w:val="0"/>
              <w:marBottom w:val="0"/>
              <w:divBdr>
                <w:top w:val="none" w:sz="0" w:space="0" w:color="auto"/>
                <w:left w:val="none" w:sz="0" w:space="0" w:color="auto"/>
                <w:bottom w:val="none" w:sz="0" w:space="0" w:color="auto"/>
                <w:right w:val="none" w:sz="0" w:space="0" w:color="auto"/>
              </w:divBdr>
            </w:div>
            <w:div w:id="1096631614">
              <w:marLeft w:val="0"/>
              <w:marRight w:val="0"/>
              <w:marTop w:val="0"/>
              <w:marBottom w:val="0"/>
              <w:divBdr>
                <w:top w:val="none" w:sz="0" w:space="0" w:color="auto"/>
                <w:left w:val="none" w:sz="0" w:space="0" w:color="auto"/>
                <w:bottom w:val="none" w:sz="0" w:space="0" w:color="auto"/>
                <w:right w:val="none" w:sz="0" w:space="0" w:color="auto"/>
              </w:divBdr>
            </w:div>
            <w:div w:id="1425616288">
              <w:marLeft w:val="0"/>
              <w:marRight w:val="0"/>
              <w:marTop w:val="0"/>
              <w:marBottom w:val="0"/>
              <w:divBdr>
                <w:top w:val="none" w:sz="0" w:space="0" w:color="auto"/>
                <w:left w:val="none" w:sz="0" w:space="0" w:color="auto"/>
                <w:bottom w:val="none" w:sz="0" w:space="0" w:color="auto"/>
                <w:right w:val="none" w:sz="0" w:space="0" w:color="auto"/>
              </w:divBdr>
            </w:div>
            <w:div w:id="1832332213">
              <w:marLeft w:val="0"/>
              <w:marRight w:val="0"/>
              <w:marTop w:val="0"/>
              <w:marBottom w:val="0"/>
              <w:divBdr>
                <w:top w:val="none" w:sz="0" w:space="0" w:color="auto"/>
                <w:left w:val="none" w:sz="0" w:space="0" w:color="auto"/>
                <w:bottom w:val="none" w:sz="0" w:space="0" w:color="auto"/>
                <w:right w:val="none" w:sz="0" w:space="0" w:color="auto"/>
              </w:divBdr>
            </w:div>
            <w:div w:id="2019849280">
              <w:marLeft w:val="0"/>
              <w:marRight w:val="0"/>
              <w:marTop w:val="0"/>
              <w:marBottom w:val="0"/>
              <w:divBdr>
                <w:top w:val="none" w:sz="0" w:space="0" w:color="auto"/>
                <w:left w:val="none" w:sz="0" w:space="0" w:color="auto"/>
                <w:bottom w:val="none" w:sz="0" w:space="0" w:color="auto"/>
                <w:right w:val="none" w:sz="0" w:space="0" w:color="auto"/>
              </w:divBdr>
            </w:div>
            <w:div w:id="2111313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1807498">
      <w:bodyDiv w:val="1"/>
      <w:marLeft w:val="0"/>
      <w:marRight w:val="0"/>
      <w:marTop w:val="0"/>
      <w:marBottom w:val="0"/>
      <w:divBdr>
        <w:top w:val="none" w:sz="0" w:space="0" w:color="auto"/>
        <w:left w:val="none" w:sz="0" w:space="0" w:color="auto"/>
        <w:bottom w:val="none" w:sz="0" w:space="0" w:color="auto"/>
        <w:right w:val="none" w:sz="0" w:space="0" w:color="auto"/>
      </w:divBdr>
      <w:divsChild>
        <w:div w:id="853106915">
          <w:marLeft w:val="0"/>
          <w:marRight w:val="0"/>
          <w:marTop w:val="0"/>
          <w:marBottom w:val="0"/>
          <w:divBdr>
            <w:top w:val="none" w:sz="0" w:space="0" w:color="auto"/>
            <w:left w:val="none" w:sz="0" w:space="0" w:color="auto"/>
            <w:bottom w:val="none" w:sz="0" w:space="0" w:color="auto"/>
            <w:right w:val="none" w:sz="0" w:space="0" w:color="auto"/>
          </w:divBdr>
        </w:div>
      </w:divsChild>
    </w:div>
    <w:div w:id="303509196">
      <w:bodyDiv w:val="1"/>
      <w:marLeft w:val="0"/>
      <w:marRight w:val="0"/>
      <w:marTop w:val="0"/>
      <w:marBottom w:val="0"/>
      <w:divBdr>
        <w:top w:val="none" w:sz="0" w:space="0" w:color="auto"/>
        <w:left w:val="none" w:sz="0" w:space="0" w:color="auto"/>
        <w:bottom w:val="none" w:sz="0" w:space="0" w:color="auto"/>
        <w:right w:val="none" w:sz="0" w:space="0" w:color="auto"/>
      </w:divBdr>
      <w:divsChild>
        <w:div w:id="890658139">
          <w:marLeft w:val="0"/>
          <w:marRight w:val="0"/>
          <w:marTop w:val="0"/>
          <w:marBottom w:val="0"/>
          <w:divBdr>
            <w:top w:val="none" w:sz="0" w:space="0" w:color="auto"/>
            <w:left w:val="none" w:sz="0" w:space="0" w:color="auto"/>
            <w:bottom w:val="none" w:sz="0" w:space="0" w:color="auto"/>
            <w:right w:val="none" w:sz="0" w:space="0" w:color="auto"/>
          </w:divBdr>
          <w:divsChild>
            <w:div w:id="146358052">
              <w:marLeft w:val="0"/>
              <w:marRight w:val="0"/>
              <w:marTop w:val="0"/>
              <w:marBottom w:val="0"/>
              <w:divBdr>
                <w:top w:val="none" w:sz="0" w:space="0" w:color="auto"/>
                <w:left w:val="none" w:sz="0" w:space="0" w:color="auto"/>
                <w:bottom w:val="none" w:sz="0" w:space="0" w:color="auto"/>
                <w:right w:val="none" w:sz="0" w:space="0" w:color="auto"/>
              </w:divBdr>
            </w:div>
            <w:div w:id="320542665">
              <w:marLeft w:val="0"/>
              <w:marRight w:val="0"/>
              <w:marTop w:val="0"/>
              <w:marBottom w:val="0"/>
              <w:divBdr>
                <w:top w:val="none" w:sz="0" w:space="0" w:color="auto"/>
                <w:left w:val="none" w:sz="0" w:space="0" w:color="auto"/>
                <w:bottom w:val="none" w:sz="0" w:space="0" w:color="auto"/>
                <w:right w:val="none" w:sz="0" w:space="0" w:color="auto"/>
              </w:divBdr>
            </w:div>
            <w:div w:id="321738886">
              <w:marLeft w:val="0"/>
              <w:marRight w:val="0"/>
              <w:marTop w:val="0"/>
              <w:marBottom w:val="0"/>
              <w:divBdr>
                <w:top w:val="none" w:sz="0" w:space="0" w:color="auto"/>
                <w:left w:val="none" w:sz="0" w:space="0" w:color="auto"/>
                <w:bottom w:val="none" w:sz="0" w:space="0" w:color="auto"/>
                <w:right w:val="none" w:sz="0" w:space="0" w:color="auto"/>
              </w:divBdr>
            </w:div>
            <w:div w:id="388959547">
              <w:marLeft w:val="0"/>
              <w:marRight w:val="0"/>
              <w:marTop w:val="0"/>
              <w:marBottom w:val="0"/>
              <w:divBdr>
                <w:top w:val="none" w:sz="0" w:space="0" w:color="auto"/>
                <w:left w:val="none" w:sz="0" w:space="0" w:color="auto"/>
                <w:bottom w:val="none" w:sz="0" w:space="0" w:color="auto"/>
                <w:right w:val="none" w:sz="0" w:space="0" w:color="auto"/>
              </w:divBdr>
            </w:div>
            <w:div w:id="679501427">
              <w:marLeft w:val="0"/>
              <w:marRight w:val="0"/>
              <w:marTop w:val="0"/>
              <w:marBottom w:val="0"/>
              <w:divBdr>
                <w:top w:val="none" w:sz="0" w:space="0" w:color="auto"/>
                <w:left w:val="none" w:sz="0" w:space="0" w:color="auto"/>
                <w:bottom w:val="none" w:sz="0" w:space="0" w:color="auto"/>
                <w:right w:val="none" w:sz="0" w:space="0" w:color="auto"/>
              </w:divBdr>
            </w:div>
            <w:div w:id="747458185">
              <w:marLeft w:val="0"/>
              <w:marRight w:val="0"/>
              <w:marTop w:val="0"/>
              <w:marBottom w:val="0"/>
              <w:divBdr>
                <w:top w:val="none" w:sz="0" w:space="0" w:color="auto"/>
                <w:left w:val="none" w:sz="0" w:space="0" w:color="auto"/>
                <w:bottom w:val="none" w:sz="0" w:space="0" w:color="auto"/>
                <w:right w:val="none" w:sz="0" w:space="0" w:color="auto"/>
              </w:divBdr>
            </w:div>
            <w:div w:id="1361516109">
              <w:marLeft w:val="0"/>
              <w:marRight w:val="0"/>
              <w:marTop w:val="0"/>
              <w:marBottom w:val="0"/>
              <w:divBdr>
                <w:top w:val="none" w:sz="0" w:space="0" w:color="auto"/>
                <w:left w:val="none" w:sz="0" w:space="0" w:color="auto"/>
                <w:bottom w:val="none" w:sz="0" w:space="0" w:color="auto"/>
                <w:right w:val="none" w:sz="0" w:space="0" w:color="auto"/>
              </w:divBdr>
            </w:div>
            <w:div w:id="1474054456">
              <w:marLeft w:val="0"/>
              <w:marRight w:val="0"/>
              <w:marTop w:val="0"/>
              <w:marBottom w:val="0"/>
              <w:divBdr>
                <w:top w:val="none" w:sz="0" w:space="0" w:color="auto"/>
                <w:left w:val="none" w:sz="0" w:space="0" w:color="auto"/>
                <w:bottom w:val="none" w:sz="0" w:space="0" w:color="auto"/>
                <w:right w:val="none" w:sz="0" w:space="0" w:color="auto"/>
              </w:divBdr>
            </w:div>
            <w:div w:id="2061980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7562859">
      <w:bodyDiv w:val="1"/>
      <w:marLeft w:val="0"/>
      <w:marRight w:val="0"/>
      <w:marTop w:val="0"/>
      <w:marBottom w:val="0"/>
      <w:divBdr>
        <w:top w:val="none" w:sz="0" w:space="0" w:color="auto"/>
        <w:left w:val="none" w:sz="0" w:space="0" w:color="auto"/>
        <w:bottom w:val="none" w:sz="0" w:space="0" w:color="auto"/>
        <w:right w:val="none" w:sz="0" w:space="0" w:color="auto"/>
      </w:divBdr>
      <w:divsChild>
        <w:div w:id="1719275772">
          <w:marLeft w:val="0"/>
          <w:marRight w:val="0"/>
          <w:marTop w:val="0"/>
          <w:marBottom w:val="0"/>
          <w:divBdr>
            <w:top w:val="none" w:sz="0" w:space="0" w:color="auto"/>
            <w:left w:val="none" w:sz="0" w:space="0" w:color="auto"/>
            <w:bottom w:val="none" w:sz="0" w:space="0" w:color="auto"/>
            <w:right w:val="none" w:sz="0" w:space="0" w:color="auto"/>
          </w:divBdr>
        </w:div>
      </w:divsChild>
    </w:div>
    <w:div w:id="310406287">
      <w:bodyDiv w:val="1"/>
      <w:marLeft w:val="0"/>
      <w:marRight w:val="0"/>
      <w:marTop w:val="0"/>
      <w:marBottom w:val="0"/>
      <w:divBdr>
        <w:top w:val="none" w:sz="0" w:space="0" w:color="auto"/>
        <w:left w:val="none" w:sz="0" w:space="0" w:color="auto"/>
        <w:bottom w:val="none" w:sz="0" w:space="0" w:color="auto"/>
        <w:right w:val="none" w:sz="0" w:space="0" w:color="auto"/>
      </w:divBdr>
      <w:divsChild>
        <w:div w:id="908199570">
          <w:marLeft w:val="0"/>
          <w:marRight w:val="0"/>
          <w:marTop w:val="0"/>
          <w:marBottom w:val="0"/>
          <w:divBdr>
            <w:top w:val="none" w:sz="0" w:space="0" w:color="auto"/>
            <w:left w:val="none" w:sz="0" w:space="0" w:color="auto"/>
            <w:bottom w:val="none" w:sz="0" w:space="0" w:color="auto"/>
            <w:right w:val="none" w:sz="0" w:space="0" w:color="auto"/>
          </w:divBdr>
          <w:divsChild>
            <w:div w:id="1143959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0789885">
      <w:bodyDiv w:val="1"/>
      <w:marLeft w:val="0"/>
      <w:marRight w:val="0"/>
      <w:marTop w:val="0"/>
      <w:marBottom w:val="0"/>
      <w:divBdr>
        <w:top w:val="none" w:sz="0" w:space="0" w:color="auto"/>
        <w:left w:val="none" w:sz="0" w:space="0" w:color="auto"/>
        <w:bottom w:val="none" w:sz="0" w:space="0" w:color="auto"/>
        <w:right w:val="none" w:sz="0" w:space="0" w:color="auto"/>
      </w:divBdr>
      <w:divsChild>
        <w:div w:id="2097095920">
          <w:marLeft w:val="0"/>
          <w:marRight w:val="0"/>
          <w:marTop w:val="0"/>
          <w:marBottom w:val="0"/>
          <w:divBdr>
            <w:top w:val="none" w:sz="0" w:space="0" w:color="auto"/>
            <w:left w:val="none" w:sz="0" w:space="0" w:color="auto"/>
            <w:bottom w:val="none" w:sz="0" w:space="0" w:color="auto"/>
            <w:right w:val="none" w:sz="0" w:space="0" w:color="auto"/>
          </w:divBdr>
          <w:divsChild>
            <w:div w:id="48186584">
              <w:marLeft w:val="0"/>
              <w:marRight w:val="0"/>
              <w:marTop w:val="0"/>
              <w:marBottom w:val="0"/>
              <w:divBdr>
                <w:top w:val="none" w:sz="0" w:space="0" w:color="auto"/>
                <w:left w:val="none" w:sz="0" w:space="0" w:color="auto"/>
                <w:bottom w:val="none" w:sz="0" w:space="0" w:color="auto"/>
                <w:right w:val="none" w:sz="0" w:space="0" w:color="auto"/>
              </w:divBdr>
            </w:div>
            <w:div w:id="513541218">
              <w:marLeft w:val="0"/>
              <w:marRight w:val="0"/>
              <w:marTop w:val="0"/>
              <w:marBottom w:val="0"/>
              <w:divBdr>
                <w:top w:val="none" w:sz="0" w:space="0" w:color="auto"/>
                <w:left w:val="none" w:sz="0" w:space="0" w:color="auto"/>
                <w:bottom w:val="none" w:sz="0" w:space="0" w:color="auto"/>
                <w:right w:val="none" w:sz="0" w:space="0" w:color="auto"/>
              </w:divBdr>
            </w:div>
            <w:div w:id="526218428">
              <w:marLeft w:val="0"/>
              <w:marRight w:val="0"/>
              <w:marTop w:val="0"/>
              <w:marBottom w:val="0"/>
              <w:divBdr>
                <w:top w:val="none" w:sz="0" w:space="0" w:color="auto"/>
                <w:left w:val="none" w:sz="0" w:space="0" w:color="auto"/>
                <w:bottom w:val="none" w:sz="0" w:space="0" w:color="auto"/>
                <w:right w:val="none" w:sz="0" w:space="0" w:color="auto"/>
              </w:divBdr>
            </w:div>
            <w:div w:id="602154307">
              <w:marLeft w:val="0"/>
              <w:marRight w:val="0"/>
              <w:marTop w:val="0"/>
              <w:marBottom w:val="0"/>
              <w:divBdr>
                <w:top w:val="none" w:sz="0" w:space="0" w:color="auto"/>
                <w:left w:val="none" w:sz="0" w:space="0" w:color="auto"/>
                <w:bottom w:val="none" w:sz="0" w:space="0" w:color="auto"/>
                <w:right w:val="none" w:sz="0" w:space="0" w:color="auto"/>
              </w:divBdr>
            </w:div>
            <w:div w:id="1818842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0985793">
      <w:bodyDiv w:val="1"/>
      <w:marLeft w:val="0"/>
      <w:marRight w:val="0"/>
      <w:marTop w:val="0"/>
      <w:marBottom w:val="0"/>
      <w:divBdr>
        <w:top w:val="none" w:sz="0" w:space="0" w:color="auto"/>
        <w:left w:val="none" w:sz="0" w:space="0" w:color="auto"/>
        <w:bottom w:val="none" w:sz="0" w:space="0" w:color="auto"/>
        <w:right w:val="none" w:sz="0" w:space="0" w:color="auto"/>
      </w:divBdr>
      <w:divsChild>
        <w:div w:id="923105739">
          <w:marLeft w:val="0"/>
          <w:marRight w:val="0"/>
          <w:marTop w:val="0"/>
          <w:marBottom w:val="0"/>
          <w:divBdr>
            <w:top w:val="none" w:sz="0" w:space="0" w:color="auto"/>
            <w:left w:val="none" w:sz="0" w:space="0" w:color="auto"/>
            <w:bottom w:val="none" w:sz="0" w:space="0" w:color="auto"/>
            <w:right w:val="none" w:sz="0" w:space="0" w:color="auto"/>
          </w:divBdr>
          <w:divsChild>
            <w:div w:id="97065608">
              <w:marLeft w:val="0"/>
              <w:marRight w:val="0"/>
              <w:marTop w:val="0"/>
              <w:marBottom w:val="0"/>
              <w:divBdr>
                <w:top w:val="none" w:sz="0" w:space="0" w:color="auto"/>
                <w:left w:val="none" w:sz="0" w:space="0" w:color="auto"/>
                <w:bottom w:val="none" w:sz="0" w:space="0" w:color="auto"/>
                <w:right w:val="none" w:sz="0" w:space="0" w:color="auto"/>
              </w:divBdr>
            </w:div>
            <w:div w:id="138958816">
              <w:marLeft w:val="0"/>
              <w:marRight w:val="0"/>
              <w:marTop w:val="0"/>
              <w:marBottom w:val="0"/>
              <w:divBdr>
                <w:top w:val="none" w:sz="0" w:space="0" w:color="auto"/>
                <w:left w:val="none" w:sz="0" w:space="0" w:color="auto"/>
                <w:bottom w:val="none" w:sz="0" w:space="0" w:color="auto"/>
                <w:right w:val="none" w:sz="0" w:space="0" w:color="auto"/>
              </w:divBdr>
            </w:div>
            <w:div w:id="221216268">
              <w:marLeft w:val="0"/>
              <w:marRight w:val="0"/>
              <w:marTop w:val="0"/>
              <w:marBottom w:val="0"/>
              <w:divBdr>
                <w:top w:val="none" w:sz="0" w:space="0" w:color="auto"/>
                <w:left w:val="none" w:sz="0" w:space="0" w:color="auto"/>
                <w:bottom w:val="none" w:sz="0" w:space="0" w:color="auto"/>
                <w:right w:val="none" w:sz="0" w:space="0" w:color="auto"/>
              </w:divBdr>
            </w:div>
            <w:div w:id="502551899">
              <w:marLeft w:val="0"/>
              <w:marRight w:val="0"/>
              <w:marTop w:val="0"/>
              <w:marBottom w:val="0"/>
              <w:divBdr>
                <w:top w:val="none" w:sz="0" w:space="0" w:color="auto"/>
                <w:left w:val="none" w:sz="0" w:space="0" w:color="auto"/>
                <w:bottom w:val="none" w:sz="0" w:space="0" w:color="auto"/>
                <w:right w:val="none" w:sz="0" w:space="0" w:color="auto"/>
              </w:divBdr>
            </w:div>
            <w:div w:id="661009460">
              <w:marLeft w:val="0"/>
              <w:marRight w:val="0"/>
              <w:marTop w:val="0"/>
              <w:marBottom w:val="0"/>
              <w:divBdr>
                <w:top w:val="none" w:sz="0" w:space="0" w:color="auto"/>
                <w:left w:val="none" w:sz="0" w:space="0" w:color="auto"/>
                <w:bottom w:val="none" w:sz="0" w:space="0" w:color="auto"/>
                <w:right w:val="none" w:sz="0" w:space="0" w:color="auto"/>
              </w:divBdr>
            </w:div>
            <w:div w:id="688483183">
              <w:marLeft w:val="0"/>
              <w:marRight w:val="0"/>
              <w:marTop w:val="0"/>
              <w:marBottom w:val="0"/>
              <w:divBdr>
                <w:top w:val="none" w:sz="0" w:space="0" w:color="auto"/>
                <w:left w:val="none" w:sz="0" w:space="0" w:color="auto"/>
                <w:bottom w:val="none" w:sz="0" w:space="0" w:color="auto"/>
                <w:right w:val="none" w:sz="0" w:space="0" w:color="auto"/>
              </w:divBdr>
            </w:div>
            <w:div w:id="808208836">
              <w:marLeft w:val="0"/>
              <w:marRight w:val="0"/>
              <w:marTop w:val="0"/>
              <w:marBottom w:val="0"/>
              <w:divBdr>
                <w:top w:val="none" w:sz="0" w:space="0" w:color="auto"/>
                <w:left w:val="none" w:sz="0" w:space="0" w:color="auto"/>
                <w:bottom w:val="none" w:sz="0" w:space="0" w:color="auto"/>
                <w:right w:val="none" w:sz="0" w:space="0" w:color="auto"/>
              </w:divBdr>
            </w:div>
            <w:div w:id="1082678444">
              <w:marLeft w:val="0"/>
              <w:marRight w:val="0"/>
              <w:marTop w:val="0"/>
              <w:marBottom w:val="0"/>
              <w:divBdr>
                <w:top w:val="none" w:sz="0" w:space="0" w:color="auto"/>
                <w:left w:val="none" w:sz="0" w:space="0" w:color="auto"/>
                <w:bottom w:val="none" w:sz="0" w:space="0" w:color="auto"/>
                <w:right w:val="none" w:sz="0" w:space="0" w:color="auto"/>
              </w:divBdr>
            </w:div>
            <w:div w:id="1092972588">
              <w:marLeft w:val="0"/>
              <w:marRight w:val="0"/>
              <w:marTop w:val="0"/>
              <w:marBottom w:val="0"/>
              <w:divBdr>
                <w:top w:val="none" w:sz="0" w:space="0" w:color="auto"/>
                <w:left w:val="none" w:sz="0" w:space="0" w:color="auto"/>
                <w:bottom w:val="none" w:sz="0" w:space="0" w:color="auto"/>
                <w:right w:val="none" w:sz="0" w:space="0" w:color="auto"/>
              </w:divBdr>
            </w:div>
            <w:div w:id="1215972558">
              <w:marLeft w:val="0"/>
              <w:marRight w:val="0"/>
              <w:marTop w:val="0"/>
              <w:marBottom w:val="0"/>
              <w:divBdr>
                <w:top w:val="none" w:sz="0" w:space="0" w:color="auto"/>
                <w:left w:val="none" w:sz="0" w:space="0" w:color="auto"/>
                <w:bottom w:val="none" w:sz="0" w:space="0" w:color="auto"/>
                <w:right w:val="none" w:sz="0" w:space="0" w:color="auto"/>
              </w:divBdr>
            </w:div>
            <w:div w:id="1614676849">
              <w:marLeft w:val="0"/>
              <w:marRight w:val="0"/>
              <w:marTop w:val="0"/>
              <w:marBottom w:val="0"/>
              <w:divBdr>
                <w:top w:val="none" w:sz="0" w:space="0" w:color="auto"/>
                <w:left w:val="none" w:sz="0" w:space="0" w:color="auto"/>
                <w:bottom w:val="none" w:sz="0" w:space="0" w:color="auto"/>
                <w:right w:val="none" w:sz="0" w:space="0" w:color="auto"/>
              </w:divBdr>
            </w:div>
            <w:div w:id="1674802308">
              <w:marLeft w:val="0"/>
              <w:marRight w:val="0"/>
              <w:marTop w:val="0"/>
              <w:marBottom w:val="0"/>
              <w:divBdr>
                <w:top w:val="none" w:sz="0" w:space="0" w:color="auto"/>
                <w:left w:val="none" w:sz="0" w:space="0" w:color="auto"/>
                <w:bottom w:val="none" w:sz="0" w:space="0" w:color="auto"/>
                <w:right w:val="none" w:sz="0" w:space="0" w:color="auto"/>
              </w:divBdr>
            </w:div>
            <w:div w:id="1726024339">
              <w:marLeft w:val="0"/>
              <w:marRight w:val="0"/>
              <w:marTop w:val="0"/>
              <w:marBottom w:val="0"/>
              <w:divBdr>
                <w:top w:val="none" w:sz="0" w:space="0" w:color="auto"/>
                <w:left w:val="none" w:sz="0" w:space="0" w:color="auto"/>
                <w:bottom w:val="none" w:sz="0" w:space="0" w:color="auto"/>
                <w:right w:val="none" w:sz="0" w:space="0" w:color="auto"/>
              </w:divBdr>
            </w:div>
            <w:div w:id="1845703170">
              <w:marLeft w:val="0"/>
              <w:marRight w:val="0"/>
              <w:marTop w:val="0"/>
              <w:marBottom w:val="0"/>
              <w:divBdr>
                <w:top w:val="none" w:sz="0" w:space="0" w:color="auto"/>
                <w:left w:val="none" w:sz="0" w:space="0" w:color="auto"/>
                <w:bottom w:val="none" w:sz="0" w:space="0" w:color="auto"/>
                <w:right w:val="none" w:sz="0" w:space="0" w:color="auto"/>
              </w:divBdr>
            </w:div>
            <w:div w:id="1952937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2871966">
      <w:bodyDiv w:val="1"/>
      <w:marLeft w:val="0"/>
      <w:marRight w:val="0"/>
      <w:marTop w:val="0"/>
      <w:marBottom w:val="0"/>
      <w:divBdr>
        <w:top w:val="none" w:sz="0" w:space="0" w:color="auto"/>
        <w:left w:val="none" w:sz="0" w:space="0" w:color="auto"/>
        <w:bottom w:val="none" w:sz="0" w:space="0" w:color="auto"/>
        <w:right w:val="none" w:sz="0" w:space="0" w:color="auto"/>
      </w:divBdr>
    </w:div>
    <w:div w:id="315452997">
      <w:bodyDiv w:val="1"/>
      <w:marLeft w:val="0"/>
      <w:marRight w:val="0"/>
      <w:marTop w:val="0"/>
      <w:marBottom w:val="0"/>
      <w:divBdr>
        <w:top w:val="none" w:sz="0" w:space="0" w:color="auto"/>
        <w:left w:val="none" w:sz="0" w:space="0" w:color="auto"/>
        <w:bottom w:val="none" w:sz="0" w:space="0" w:color="auto"/>
        <w:right w:val="none" w:sz="0" w:space="0" w:color="auto"/>
      </w:divBdr>
      <w:divsChild>
        <w:div w:id="1199708149">
          <w:marLeft w:val="0"/>
          <w:marRight w:val="0"/>
          <w:marTop w:val="0"/>
          <w:marBottom w:val="0"/>
          <w:divBdr>
            <w:top w:val="none" w:sz="0" w:space="0" w:color="auto"/>
            <w:left w:val="none" w:sz="0" w:space="0" w:color="auto"/>
            <w:bottom w:val="none" w:sz="0" w:space="0" w:color="auto"/>
            <w:right w:val="none" w:sz="0" w:space="0" w:color="auto"/>
          </w:divBdr>
        </w:div>
      </w:divsChild>
    </w:div>
    <w:div w:id="315492887">
      <w:bodyDiv w:val="1"/>
      <w:marLeft w:val="0"/>
      <w:marRight w:val="0"/>
      <w:marTop w:val="0"/>
      <w:marBottom w:val="0"/>
      <w:divBdr>
        <w:top w:val="none" w:sz="0" w:space="0" w:color="auto"/>
        <w:left w:val="none" w:sz="0" w:space="0" w:color="auto"/>
        <w:bottom w:val="none" w:sz="0" w:space="0" w:color="auto"/>
        <w:right w:val="none" w:sz="0" w:space="0" w:color="auto"/>
      </w:divBdr>
    </w:div>
    <w:div w:id="317728104">
      <w:bodyDiv w:val="1"/>
      <w:marLeft w:val="0"/>
      <w:marRight w:val="0"/>
      <w:marTop w:val="0"/>
      <w:marBottom w:val="0"/>
      <w:divBdr>
        <w:top w:val="none" w:sz="0" w:space="0" w:color="auto"/>
        <w:left w:val="none" w:sz="0" w:space="0" w:color="auto"/>
        <w:bottom w:val="none" w:sz="0" w:space="0" w:color="auto"/>
        <w:right w:val="none" w:sz="0" w:space="0" w:color="auto"/>
      </w:divBdr>
    </w:div>
    <w:div w:id="322320250">
      <w:bodyDiv w:val="1"/>
      <w:marLeft w:val="0"/>
      <w:marRight w:val="0"/>
      <w:marTop w:val="0"/>
      <w:marBottom w:val="0"/>
      <w:divBdr>
        <w:top w:val="none" w:sz="0" w:space="0" w:color="auto"/>
        <w:left w:val="none" w:sz="0" w:space="0" w:color="auto"/>
        <w:bottom w:val="none" w:sz="0" w:space="0" w:color="auto"/>
        <w:right w:val="none" w:sz="0" w:space="0" w:color="auto"/>
      </w:divBdr>
      <w:divsChild>
        <w:div w:id="1672180010">
          <w:marLeft w:val="0"/>
          <w:marRight w:val="0"/>
          <w:marTop w:val="0"/>
          <w:marBottom w:val="0"/>
          <w:divBdr>
            <w:top w:val="none" w:sz="0" w:space="0" w:color="auto"/>
            <w:left w:val="none" w:sz="0" w:space="0" w:color="auto"/>
            <w:bottom w:val="none" w:sz="0" w:space="0" w:color="auto"/>
            <w:right w:val="none" w:sz="0" w:space="0" w:color="auto"/>
          </w:divBdr>
        </w:div>
      </w:divsChild>
    </w:div>
    <w:div w:id="323554263">
      <w:bodyDiv w:val="1"/>
      <w:marLeft w:val="0"/>
      <w:marRight w:val="0"/>
      <w:marTop w:val="0"/>
      <w:marBottom w:val="0"/>
      <w:divBdr>
        <w:top w:val="none" w:sz="0" w:space="0" w:color="auto"/>
        <w:left w:val="none" w:sz="0" w:space="0" w:color="auto"/>
        <w:bottom w:val="none" w:sz="0" w:space="0" w:color="auto"/>
        <w:right w:val="none" w:sz="0" w:space="0" w:color="auto"/>
      </w:divBdr>
      <w:divsChild>
        <w:div w:id="21708498">
          <w:marLeft w:val="0"/>
          <w:marRight w:val="0"/>
          <w:marTop w:val="0"/>
          <w:marBottom w:val="0"/>
          <w:divBdr>
            <w:top w:val="none" w:sz="0" w:space="0" w:color="auto"/>
            <w:left w:val="none" w:sz="0" w:space="0" w:color="auto"/>
            <w:bottom w:val="none" w:sz="0" w:space="0" w:color="auto"/>
            <w:right w:val="none" w:sz="0" w:space="0" w:color="auto"/>
          </w:divBdr>
          <w:divsChild>
            <w:div w:id="149298420">
              <w:marLeft w:val="0"/>
              <w:marRight w:val="0"/>
              <w:marTop w:val="0"/>
              <w:marBottom w:val="0"/>
              <w:divBdr>
                <w:top w:val="none" w:sz="0" w:space="0" w:color="auto"/>
                <w:left w:val="none" w:sz="0" w:space="0" w:color="auto"/>
                <w:bottom w:val="none" w:sz="0" w:space="0" w:color="auto"/>
                <w:right w:val="none" w:sz="0" w:space="0" w:color="auto"/>
              </w:divBdr>
            </w:div>
            <w:div w:id="714735845">
              <w:marLeft w:val="0"/>
              <w:marRight w:val="0"/>
              <w:marTop w:val="0"/>
              <w:marBottom w:val="0"/>
              <w:divBdr>
                <w:top w:val="none" w:sz="0" w:space="0" w:color="auto"/>
                <w:left w:val="none" w:sz="0" w:space="0" w:color="auto"/>
                <w:bottom w:val="none" w:sz="0" w:space="0" w:color="auto"/>
                <w:right w:val="none" w:sz="0" w:space="0" w:color="auto"/>
              </w:divBdr>
            </w:div>
            <w:div w:id="725108544">
              <w:marLeft w:val="0"/>
              <w:marRight w:val="0"/>
              <w:marTop w:val="0"/>
              <w:marBottom w:val="0"/>
              <w:divBdr>
                <w:top w:val="none" w:sz="0" w:space="0" w:color="auto"/>
                <w:left w:val="none" w:sz="0" w:space="0" w:color="auto"/>
                <w:bottom w:val="none" w:sz="0" w:space="0" w:color="auto"/>
                <w:right w:val="none" w:sz="0" w:space="0" w:color="auto"/>
              </w:divBdr>
            </w:div>
            <w:div w:id="1121270259">
              <w:marLeft w:val="0"/>
              <w:marRight w:val="0"/>
              <w:marTop w:val="0"/>
              <w:marBottom w:val="0"/>
              <w:divBdr>
                <w:top w:val="none" w:sz="0" w:space="0" w:color="auto"/>
                <w:left w:val="none" w:sz="0" w:space="0" w:color="auto"/>
                <w:bottom w:val="none" w:sz="0" w:space="0" w:color="auto"/>
                <w:right w:val="none" w:sz="0" w:space="0" w:color="auto"/>
              </w:divBdr>
            </w:div>
            <w:div w:id="1336345508">
              <w:marLeft w:val="0"/>
              <w:marRight w:val="0"/>
              <w:marTop w:val="0"/>
              <w:marBottom w:val="0"/>
              <w:divBdr>
                <w:top w:val="none" w:sz="0" w:space="0" w:color="auto"/>
                <w:left w:val="none" w:sz="0" w:space="0" w:color="auto"/>
                <w:bottom w:val="none" w:sz="0" w:space="0" w:color="auto"/>
                <w:right w:val="none" w:sz="0" w:space="0" w:color="auto"/>
              </w:divBdr>
            </w:div>
            <w:div w:id="1729453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4552195">
      <w:bodyDiv w:val="1"/>
      <w:marLeft w:val="0"/>
      <w:marRight w:val="0"/>
      <w:marTop w:val="0"/>
      <w:marBottom w:val="0"/>
      <w:divBdr>
        <w:top w:val="none" w:sz="0" w:space="0" w:color="auto"/>
        <w:left w:val="none" w:sz="0" w:space="0" w:color="auto"/>
        <w:bottom w:val="none" w:sz="0" w:space="0" w:color="auto"/>
        <w:right w:val="none" w:sz="0" w:space="0" w:color="auto"/>
      </w:divBdr>
      <w:divsChild>
        <w:div w:id="877399225">
          <w:marLeft w:val="0"/>
          <w:marRight w:val="0"/>
          <w:marTop w:val="0"/>
          <w:marBottom w:val="0"/>
          <w:divBdr>
            <w:top w:val="none" w:sz="0" w:space="0" w:color="auto"/>
            <w:left w:val="none" w:sz="0" w:space="0" w:color="auto"/>
            <w:bottom w:val="none" w:sz="0" w:space="0" w:color="auto"/>
            <w:right w:val="none" w:sz="0" w:space="0" w:color="auto"/>
          </w:divBdr>
          <w:divsChild>
            <w:div w:id="637030365">
              <w:marLeft w:val="0"/>
              <w:marRight w:val="0"/>
              <w:marTop w:val="0"/>
              <w:marBottom w:val="0"/>
              <w:divBdr>
                <w:top w:val="none" w:sz="0" w:space="0" w:color="auto"/>
                <w:left w:val="none" w:sz="0" w:space="0" w:color="auto"/>
                <w:bottom w:val="none" w:sz="0" w:space="0" w:color="auto"/>
                <w:right w:val="none" w:sz="0" w:space="0" w:color="auto"/>
              </w:divBdr>
            </w:div>
            <w:div w:id="942037872">
              <w:marLeft w:val="0"/>
              <w:marRight w:val="0"/>
              <w:marTop w:val="0"/>
              <w:marBottom w:val="0"/>
              <w:divBdr>
                <w:top w:val="none" w:sz="0" w:space="0" w:color="auto"/>
                <w:left w:val="none" w:sz="0" w:space="0" w:color="auto"/>
                <w:bottom w:val="none" w:sz="0" w:space="0" w:color="auto"/>
                <w:right w:val="none" w:sz="0" w:space="0" w:color="auto"/>
              </w:divBdr>
            </w:div>
            <w:div w:id="1903564693">
              <w:marLeft w:val="0"/>
              <w:marRight w:val="0"/>
              <w:marTop w:val="0"/>
              <w:marBottom w:val="0"/>
              <w:divBdr>
                <w:top w:val="none" w:sz="0" w:space="0" w:color="auto"/>
                <w:left w:val="none" w:sz="0" w:space="0" w:color="auto"/>
                <w:bottom w:val="none" w:sz="0" w:space="0" w:color="auto"/>
                <w:right w:val="none" w:sz="0" w:space="0" w:color="auto"/>
              </w:divBdr>
            </w:div>
            <w:div w:id="1959022761">
              <w:marLeft w:val="0"/>
              <w:marRight w:val="0"/>
              <w:marTop w:val="0"/>
              <w:marBottom w:val="0"/>
              <w:divBdr>
                <w:top w:val="none" w:sz="0" w:space="0" w:color="auto"/>
                <w:left w:val="none" w:sz="0" w:space="0" w:color="auto"/>
                <w:bottom w:val="none" w:sz="0" w:space="0" w:color="auto"/>
                <w:right w:val="none" w:sz="0" w:space="0" w:color="auto"/>
              </w:divBdr>
            </w:div>
            <w:div w:id="1994871735">
              <w:marLeft w:val="0"/>
              <w:marRight w:val="0"/>
              <w:marTop w:val="0"/>
              <w:marBottom w:val="0"/>
              <w:divBdr>
                <w:top w:val="none" w:sz="0" w:space="0" w:color="auto"/>
                <w:left w:val="none" w:sz="0" w:space="0" w:color="auto"/>
                <w:bottom w:val="none" w:sz="0" w:space="0" w:color="auto"/>
                <w:right w:val="none" w:sz="0" w:space="0" w:color="auto"/>
              </w:divBdr>
            </w:div>
            <w:div w:id="2034721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5016184">
      <w:bodyDiv w:val="1"/>
      <w:marLeft w:val="0"/>
      <w:marRight w:val="0"/>
      <w:marTop w:val="0"/>
      <w:marBottom w:val="0"/>
      <w:divBdr>
        <w:top w:val="none" w:sz="0" w:space="0" w:color="auto"/>
        <w:left w:val="none" w:sz="0" w:space="0" w:color="auto"/>
        <w:bottom w:val="none" w:sz="0" w:space="0" w:color="auto"/>
        <w:right w:val="none" w:sz="0" w:space="0" w:color="auto"/>
      </w:divBdr>
      <w:divsChild>
        <w:div w:id="2054035361">
          <w:marLeft w:val="0"/>
          <w:marRight w:val="0"/>
          <w:marTop w:val="0"/>
          <w:marBottom w:val="0"/>
          <w:divBdr>
            <w:top w:val="none" w:sz="0" w:space="0" w:color="auto"/>
            <w:left w:val="none" w:sz="0" w:space="0" w:color="auto"/>
            <w:bottom w:val="none" w:sz="0" w:space="0" w:color="auto"/>
            <w:right w:val="none" w:sz="0" w:space="0" w:color="auto"/>
          </w:divBdr>
          <w:divsChild>
            <w:div w:id="6760417">
              <w:marLeft w:val="0"/>
              <w:marRight w:val="0"/>
              <w:marTop w:val="0"/>
              <w:marBottom w:val="0"/>
              <w:divBdr>
                <w:top w:val="none" w:sz="0" w:space="0" w:color="auto"/>
                <w:left w:val="none" w:sz="0" w:space="0" w:color="auto"/>
                <w:bottom w:val="none" w:sz="0" w:space="0" w:color="auto"/>
                <w:right w:val="none" w:sz="0" w:space="0" w:color="auto"/>
              </w:divBdr>
            </w:div>
            <w:div w:id="141969784">
              <w:marLeft w:val="0"/>
              <w:marRight w:val="0"/>
              <w:marTop w:val="0"/>
              <w:marBottom w:val="0"/>
              <w:divBdr>
                <w:top w:val="none" w:sz="0" w:space="0" w:color="auto"/>
                <w:left w:val="none" w:sz="0" w:space="0" w:color="auto"/>
                <w:bottom w:val="none" w:sz="0" w:space="0" w:color="auto"/>
                <w:right w:val="none" w:sz="0" w:space="0" w:color="auto"/>
              </w:divBdr>
            </w:div>
            <w:div w:id="433402498">
              <w:marLeft w:val="0"/>
              <w:marRight w:val="0"/>
              <w:marTop w:val="0"/>
              <w:marBottom w:val="0"/>
              <w:divBdr>
                <w:top w:val="none" w:sz="0" w:space="0" w:color="auto"/>
                <w:left w:val="none" w:sz="0" w:space="0" w:color="auto"/>
                <w:bottom w:val="none" w:sz="0" w:space="0" w:color="auto"/>
                <w:right w:val="none" w:sz="0" w:space="0" w:color="auto"/>
              </w:divBdr>
            </w:div>
            <w:div w:id="471363287">
              <w:marLeft w:val="0"/>
              <w:marRight w:val="0"/>
              <w:marTop w:val="0"/>
              <w:marBottom w:val="0"/>
              <w:divBdr>
                <w:top w:val="none" w:sz="0" w:space="0" w:color="auto"/>
                <w:left w:val="none" w:sz="0" w:space="0" w:color="auto"/>
                <w:bottom w:val="none" w:sz="0" w:space="0" w:color="auto"/>
                <w:right w:val="none" w:sz="0" w:space="0" w:color="auto"/>
              </w:divBdr>
            </w:div>
            <w:div w:id="485560288">
              <w:marLeft w:val="0"/>
              <w:marRight w:val="0"/>
              <w:marTop w:val="0"/>
              <w:marBottom w:val="0"/>
              <w:divBdr>
                <w:top w:val="none" w:sz="0" w:space="0" w:color="auto"/>
                <w:left w:val="none" w:sz="0" w:space="0" w:color="auto"/>
                <w:bottom w:val="none" w:sz="0" w:space="0" w:color="auto"/>
                <w:right w:val="none" w:sz="0" w:space="0" w:color="auto"/>
              </w:divBdr>
            </w:div>
            <w:div w:id="507987201">
              <w:marLeft w:val="0"/>
              <w:marRight w:val="0"/>
              <w:marTop w:val="0"/>
              <w:marBottom w:val="0"/>
              <w:divBdr>
                <w:top w:val="none" w:sz="0" w:space="0" w:color="auto"/>
                <w:left w:val="none" w:sz="0" w:space="0" w:color="auto"/>
                <w:bottom w:val="none" w:sz="0" w:space="0" w:color="auto"/>
                <w:right w:val="none" w:sz="0" w:space="0" w:color="auto"/>
              </w:divBdr>
            </w:div>
            <w:div w:id="634409371">
              <w:marLeft w:val="0"/>
              <w:marRight w:val="0"/>
              <w:marTop w:val="0"/>
              <w:marBottom w:val="0"/>
              <w:divBdr>
                <w:top w:val="none" w:sz="0" w:space="0" w:color="auto"/>
                <w:left w:val="none" w:sz="0" w:space="0" w:color="auto"/>
                <w:bottom w:val="none" w:sz="0" w:space="0" w:color="auto"/>
                <w:right w:val="none" w:sz="0" w:space="0" w:color="auto"/>
              </w:divBdr>
            </w:div>
            <w:div w:id="666641396">
              <w:marLeft w:val="0"/>
              <w:marRight w:val="0"/>
              <w:marTop w:val="0"/>
              <w:marBottom w:val="0"/>
              <w:divBdr>
                <w:top w:val="none" w:sz="0" w:space="0" w:color="auto"/>
                <w:left w:val="none" w:sz="0" w:space="0" w:color="auto"/>
                <w:bottom w:val="none" w:sz="0" w:space="0" w:color="auto"/>
                <w:right w:val="none" w:sz="0" w:space="0" w:color="auto"/>
              </w:divBdr>
            </w:div>
            <w:div w:id="754057417">
              <w:marLeft w:val="0"/>
              <w:marRight w:val="0"/>
              <w:marTop w:val="0"/>
              <w:marBottom w:val="0"/>
              <w:divBdr>
                <w:top w:val="none" w:sz="0" w:space="0" w:color="auto"/>
                <w:left w:val="none" w:sz="0" w:space="0" w:color="auto"/>
                <w:bottom w:val="none" w:sz="0" w:space="0" w:color="auto"/>
                <w:right w:val="none" w:sz="0" w:space="0" w:color="auto"/>
              </w:divBdr>
            </w:div>
            <w:div w:id="934706070">
              <w:marLeft w:val="0"/>
              <w:marRight w:val="0"/>
              <w:marTop w:val="0"/>
              <w:marBottom w:val="0"/>
              <w:divBdr>
                <w:top w:val="none" w:sz="0" w:space="0" w:color="auto"/>
                <w:left w:val="none" w:sz="0" w:space="0" w:color="auto"/>
                <w:bottom w:val="none" w:sz="0" w:space="0" w:color="auto"/>
                <w:right w:val="none" w:sz="0" w:space="0" w:color="auto"/>
              </w:divBdr>
            </w:div>
            <w:div w:id="961302347">
              <w:marLeft w:val="0"/>
              <w:marRight w:val="0"/>
              <w:marTop w:val="0"/>
              <w:marBottom w:val="0"/>
              <w:divBdr>
                <w:top w:val="none" w:sz="0" w:space="0" w:color="auto"/>
                <w:left w:val="none" w:sz="0" w:space="0" w:color="auto"/>
                <w:bottom w:val="none" w:sz="0" w:space="0" w:color="auto"/>
                <w:right w:val="none" w:sz="0" w:space="0" w:color="auto"/>
              </w:divBdr>
            </w:div>
            <w:div w:id="1055158008">
              <w:marLeft w:val="0"/>
              <w:marRight w:val="0"/>
              <w:marTop w:val="0"/>
              <w:marBottom w:val="0"/>
              <w:divBdr>
                <w:top w:val="none" w:sz="0" w:space="0" w:color="auto"/>
                <w:left w:val="none" w:sz="0" w:space="0" w:color="auto"/>
                <w:bottom w:val="none" w:sz="0" w:space="0" w:color="auto"/>
                <w:right w:val="none" w:sz="0" w:space="0" w:color="auto"/>
              </w:divBdr>
            </w:div>
            <w:div w:id="1205605347">
              <w:marLeft w:val="0"/>
              <w:marRight w:val="0"/>
              <w:marTop w:val="0"/>
              <w:marBottom w:val="0"/>
              <w:divBdr>
                <w:top w:val="none" w:sz="0" w:space="0" w:color="auto"/>
                <w:left w:val="none" w:sz="0" w:space="0" w:color="auto"/>
                <w:bottom w:val="none" w:sz="0" w:space="0" w:color="auto"/>
                <w:right w:val="none" w:sz="0" w:space="0" w:color="auto"/>
              </w:divBdr>
            </w:div>
            <w:div w:id="1362244594">
              <w:marLeft w:val="0"/>
              <w:marRight w:val="0"/>
              <w:marTop w:val="0"/>
              <w:marBottom w:val="0"/>
              <w:divBdr>
                <w:top w:val="none" w:sz="0" w:space="0" w:color="auto"/>
                <w:left w:val="none" w:sz="0" w:space="0" w:color="auto"/>
                <w:bottom w:val="none" w:sz="0" w:space="0" w:color="auto"/>
                <w:right w:val="none" w:sz="0" w:space="0" w:color="auto"/>
              </w:divBdr>
            </w:div>
            <w:div w:id="1372071912">
              <w:marLeft w:val="0"/>
              <w:marRight w:val="0"/>
              <w:marTop w:val="0"/>
              <w:marBottom w:val="0"/>
              <w:divBdr>
                <w:top w:val="none" w:sz="0" w:space="0" w:color="auto"/>
                <w:left w:val="none" w:sz="0" w:space="0" w:color="auto"/>
                <w:bottom w:val="none" w:sz="0" w:space="0" w:color="auto"/>
                <w:right w:val="none" w:sz="0" w:space="0" w:color="auto"/>
              </w:divBdr>
            </w:div>
            <w:div w:id="1399357112">
              <w:marLeft w:val="0"/>
              <w:marRight w:val="0"/>
              <w:marTop w:val="0"/>
              <w:marBottom w:val="0"/>
              <w:divBdr>
                <w:top w:val="none" w:sz="0" w:space="0" w:color="auto"/>
                <w:left w:val="none" w:sz="0" w:space="0" w:color="auto"/>
                <w:bottom w:val="none" w:sz="0" w:space="0" w:color="auto"/>
                <w:right w:val="none" w:sz="0" w:space="0" w:color="auto"/>
              </w:divBdr>
            </w:div>
            <w:div w:id="1576471233">
              <w:marLeft w:val="0"/>
              <w:marRight w:val="0"/>
              <w:marTop w:val="0"/>
              <w:marBottom w:val="0"/>
              <w:divBdr>
                <w:top w:val="none" w:sz="0" w:space="0" w:color="auto"/>
                <w:left w:val="none" w:sz="0" w:space="0" w:color="auto"/>
                <w:bottom w:val="none" w:sz="0" w:space="0" w:color="auto"/>
                <w:right w:val="none" w:sz="0" w:space="0" w:color="auto"/>
              </w:divBdr>
            </w:div>
            <w:div w:id="1670401147">
              <w:marLeft w:val="0"/>
              <w:marRight w:val="0"/>
              <w:marTop w:val="0"/>
              <w:marBottom w:val="0"/>
              <w:divBdr>
                <w:top w:val="none" w:sz="0" w:space="0" w:color="auto"/>
                <w:left w:val="none" w:sz="0" w:space="0" w:color="auto"/>
                <w:bottom w:val="none" w:sz="0" w:space="0" w:color="auto"/>
                <w:right w:val="none" w:sz="0" w:space="0" w:color="auto"/>
              </w:divBdr>
            </w:div>
            <w:div w:id="2046983283">
              <w:marLeft w:val="0"/>
              <w:marRight w:val="0"/>
              <w:marTop w:val="0"/>
              <w:marBottom w:val="0"/>
              <w:divBdr>
                <w:top w:val="none" w:sz="0" w:space="0" w:color="auto"/>
                <w:left w:val="none" w:sz="0" w:space="0" w:color="auto"/>
                <w:bottom w:val="none" w:sz="0" w:space="0" w:color="auto"/>
                <w:right w:val="none" w:sz="0" w:space="0" w:color="auto"/>
              </w:divBdr>
            </w:div>
            <w:div w:id="2060324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5328325">
      <w:bodyDiv w:val="1"/>
      <w:marLeft w:val="0"/>
      <w:marRight w:val="0"/>
      <w:marTop w:val="0"/>
      <w:marBottom w:val="0"/>
      <w:divBdr>
        <w:top w:val="none" w:sz="0" w:space="0" w:color="auto"/>
        <w:left w:val="none" w:sz="0" w:space="0" w:color="auto"/>
        <w:bottom w:val="none" w:sz="0" w:space="0" w:color="auto"/>
        <w:right w:val="none" w:sz="0" w:space="0" w:color="auto"/>
      </w:divBdr>
      <w:divsChild>
        <w:div w:id="1370835523">
          <w:marLeft w:val="0"/>
          <w:marRight w:val="0"/>
          <w:marTop w:val="0"/>
          <w:marBottom w:val="0"/>
          <w:divBdr>
            <w:top w:val="none" w:sz="0" w:space="0" w:color="auto"/>
            <w:left w:val="none" w:sz="0" w:space="0" w:color="auto"/>
            <w:bottom w:val="none" w:sz="0" w:space="0" w:color="auto"/>
            <w:right w:val="none" w:sz="0" w:space="0" w:color="auto"/>
          </w:divBdr>
          <w:divsChild>
            <w:div w:id="12191666">
              <w:marLeft w:val="0"/>
              <w:marRight w:val="0"/>
              <w:marTop w:val="0"/>
              <w:marBottom w:val="0"/>
              <w:divBdr>
                <w:top w:val="none" w:sz="0" w:space="0" w:color="auto"/>
                <w:left w:val="none" w:sz="0" w:space="0" w:color="auto"/>
                <w:bottom w:val="none" w:sz="0" w:space="0" w:color="auto"/>
                <w:right w:val="none" w:sz="0" w:space="0" w:color="auto"/>
              </w:divBdr>
            </w:div>
            <w:div w:id="42797269">
              <w:marLeft w:val="0"/>
              <w:marRight w:val="0"/>
              <w:marTop w:val="0"/>
              <w:marBottom w:val="0"/>
              <w:divBdr>
                <w:top w:val="none" w:sz="0" w:space="0" w:color="auto"/>
                <w:left w:val="none" w:sz="0" w:space="0" w:color="auto"/>
                <w:bottom w:val="none" w:sz="0" w:space="0" w:color="auto"/>
                <w:right w:val="none" w:sz="0" w:space="0" w:color="auto"/>
              </w:divBdr>
            </w:div>
            <w:div w:id="215163801">
              <w:marLeft w:val="0"/>
              <w:marRight w:val="0"/>
              <w:marTop w:val="0"/>
              <w:marBottom w:val="0"/>
              <w:divBdr>
                <w:top w:val="none" w:sz="0" w:space="0" w:color="auto"/>
                <w:left w:val="none" w:sz="0" w:space="0" w:color="auto"/>
                <w:bottom w:val="none" w:sz="0" w:space="0" w:color="auto"/>
                <w:right w:val="none" w:sz="0" w:space="0" w:color="auto"/>
              </w:divBdr>
            </w:div>
            <w:div w:id="845512318">
              <w:marLeft w:val="0"/>
              <w:marRight w:val="0"/>
              <w:marTop w:val="0"/>
              <w:marBottom w:val="0"/>
              <w:divBdr>
                <w:top w:val="none" w:sz="0" w:space="0" w:color="auto"/>
                <w:left w:val="none" w:sz="0" w:space="0" w:color="auto"/>
                <w:bottom w:val="none" w:sz="0" w:space="0" w:color="auto"/>
                <w:right w:val="none" w:sz="0" w:space="0" w:color="auto"/>
              </w:divBdr>
            </w:div>
            <w:div w:id="1314480238">
              <w:marLeft w:val="0"/>
              <w:marRight w:val="0"/>
              <w:marTop w:val="0"/>
              <w:marBottom w:val="0"/>
              <w:divBdr>
                <w:top w:val="none" w:sz="0" w:space="0" w:color="auto"/>
                <w:left w:val="none" w:sz="0" w:space="0" w:color="auto"/>
                <w:bottom w:val="none" w:sz="0" w:space="0" w:color="auto"/>
                <w:right w:val="none" w:sz="0" w:space="0" w:color="auto"/>
              </w:divBdr>
            </w:div>
            <w:div w:id="1354307014">
              <w:marLeft w:val="0"/>
              <w:marRight w:val="0"/>
              <w:marTop w:val="0"/>
              <w:marBottom w:val="0"/>
              <w:divBdr>
                <w:top w:val="none" w:sz="0" w:space="0" w:color="auto"/>
                <w:left w:val="none" w:sz="0" w:space="0" w:color="auto"/>
                <w:bottom w:val="none" w:sz="0" w:space="0" w:color="auto"/>
                <w:right w:val="none" w:sz="0" w:space="0" w:color="auto"/>
              </w:divBdr>
            </w:div>
            <w:div w:id="1451246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0640734">
      <w:bodyDiv w:val="1"/>
      <w:marLeft w:val="0"/>
      <w:marRight w:val="0"/>
      <w:marTop w:val="0"/>
      <w:marBottom w:val="0"/>
      <w:divBdr>
        <w:top w:val="none" w:sz="0" w:space="0" w:color="auto"/>
        <w:left w:val="none" w:sz="0" w:space="0" w:color="auto"/>
        <w:bottom w:val="none" w:sz="0" w:space="0" w:color="auto"/>
        <w:right w:val="none" w:sz="0" w:space="0" w:color="auto"/>
      </w:divBdr>
      <w:divsChild>
        <w:div w:id="385227518">
          <w:marLeft w:val="0"/>
          <w:marRight w:val="0"/>
          <w:marTop w:val="0"/>
          <w:marBottom w:val="0"/>
          <w:divBdr>
            <w:top w:val="none" w:sz="0" w:space="0" w:color="auto"/>
            <w:left w:val="none" w:sz="0" w:space="0" w:color="auto"/>
            <w:bottom w:val="none" w:sz="0" w:space="0" w:color="auto"/>
            <w:right w:val="none" w:sz="0" w:space="0" w:color="auto"/>
          </w:divBdr>
          <w:divsChild>
            <w:div w:id="94832467">
              <w:marLeft w:val="0"/>
              <w:marRight w:val="0"/>
              <w:marTop w:val="0"/>
              <w:marBottom w:val="0"/>
              <w:divBdr>
                <w:top w:val="none" w:sz="0" w:space="0" w:color="auto"/>
                <w:left w:val="none" w:sz="0" w:space="0" w:color="auto"/>
                <w:bottom w:val="none" w:sz="0" w:space="0" w:color="auto"/>
                <w:right w:val="none" w:sz="0" w:space="0" w:color="auto"/>
              </w:divBdr>
            </w:div>
            <w:div w:id="175313138">
              <w:marLeft w:val="0"/>
              <w:marRight w:val="0"/>
              <w:marTop w:val="0"/>
              <w:marBottom w:val="0"/>
              <w:divBdr>
                <w:top w:val="none" w:sz="0" w:space="0" w:color="auto"/>
                <w:left w:val="none" w:sz="0" w:space="0" w:color="auto"/>
                <w:bottom w:val="none" w:sz="0" w:space="0" w:color="auto"/>
                <w:right w:val="none" w:sz="0" w:space="0" w:color="auto"/>
              </w:divBdr>
            </w:div>
            <w:div w:id="291598105">
              <w:marLeft w:val="0"/>
              <w:marRight w:val="0"/>
              <w:marTop w:val="0"/>
              <w:marBottom w:val="0"/>
              <w:divBdr>
                <w:top w:val="none" w:sz="0" w:space="0" w:color="auto"/>
                <w:left w:val="none" w:sz="0" w:space="0" w:color="auto"/>
                <w:bottom w:val="none" w:sz="0" w:space="0" w:color="auto"/>
                <w:right w:val="none" w:sz="0" w:space="0" w:color="auto"/>
              </w:divBdr>
            </w:div>
            <w:div w:id="688679009">
              <w:marLeft w:val="0"/>
              <w:marRight w:val="0"/>
              <w:marTop w:val="0"/>
              <w:marBottom w:val="0"/>
              <w:divBdr>
                <w:top w:val="none" w:sz="0" w:space="0" w:color="auto"/>
                <w:left w:val="none" w:sz="0" w:space="0" w:color="auto"/>
                <w:bottom w:val="none" w:sz="0" w:space="0" w:color="auto"/>
                <w:right w:val="none" w:sz="0" w:space="0" w:color="auto"/>
              </w:divBdr>
            </w:div>
            <w:div w:id="826552156">
              <w:marLeft w:val="0"/>
              <w:marRight w:val="0"/>
              <w:marTop w:val="0"/>
              <w:marBottom w:val="0"/>
              <w:divBdr>
                <w:top w:val="none" w:sz="0" w:space="0" w:color="auto"/>
                <w:left w:val="none" w:sz="0" w:space="0" w:color="auto"/>
                <w:bottom w:val="none" w:sz="0" w:space="0" w:color="auto"/>
                <w:right w:val="none" w:sz="0" w:space="0" w:color="auto"/>
              </w:divBdr>
            </w:div>
            <w:div w:id="879127846">
              <w:marLeft w:val="0"/>
              <w:marRight w:val="0"/>
              <w:marTop w:val="0"/>
              <w:marBottom w:val="0"/>
              <w:divBdr>
                <w:top w:val="none" w:sz="0" w:space="0" w:color="auto"/>
                <w:left w:val="none" w:sz="0" w:space="0" w:color="auto"/>
                <w:bottom w:val="none" w:sz="0" w:space="0" w:color="auto"/>
                <w:right w:val="none" w:sz="0" w:space="0" w:color="auto"/>
              </w:divBdr>
            </w:div>
            <w:div w:id="1232496887">
              <w:marLeft w:val="0"/>
              <w:marRight w:val="0"/>
              <w:marTop w:val="0"/>
              <w:marBottom w:val="0"/>
              <w:divBdr>
                <w:top w:val="none" w:sz="0" w:space="0" w:color="auto"/>
                <w:left w:val="none" w:sz="0" w:space="0" w:color="auto"/>
                <w:bottom w:val="none" w:sz="0" w:space="0" w:color="auto"/>
                <w:right w:val="none" w:sz="0" w:space="0" w:color="auto"/>
              </w:divBdr>
            </w:div>
            <w:div w:id="1450978193">
              <w:marLeft w:val="0"/>
              <w:marRight w:val="0"/>
              <w:marTop w:val="0"/>
              <w:marBottom w:val="0"/>
              <w:divBdr>
                <w:top w:val="none" w:sz="0" w:space="0" w:color="auto"/>
                <w:left w:val="none" w:sz="0" w:space="0" w:color="auto"/>
                <w:bottom w:val="none" w:sz="0" w:space="0" w:color="auto"/>
                <w:right w:val="none" w:sz="0" w:space="0" w:color="auto"/>
              </w:divBdr>
            </w:div>
            <w:div w:id="1494419820">
              <w:marLeft w:val="0"/>
              <w:marRight w:val="0"/>
              <w:marTop w:val="0"/>
              <w:marBottom w:val="0"/>
              <w:divBdr>
                <w:top w:val="none" w:sz="0" w:space="0" w:color="auto"/>
                <w:left w:val="none" w:sz="0" w:space="0" w:color="auto"/>
                <w:bottom w:val="none" w:sz="0" w:space="0" w:color="auto"/>
                <w:right w:val="none" w:sz="0" w:space="0" w:color="auto"/>
              </w:divBdr>
            </w:div>
            <w:div w:id="1575119808">
              <w:marLeft w:val="0"/>
              <w:marRight w:val="0"/>
              <w:marTop w:val="0"/>
              <w:marBottom w:val="0"/>
              <w:divBdr>
                <w:top w:val="none" w:sz="0" w:space="0" w:color="auto"/>
                <w:left w:val="none" w:sz="0" w:space="0" w:color="auto"/>
                <w:bottom w:val="none" w:sz="0" w:space="0" w:color="auto"/>
                <w:right w:val="none" w:sz="0" w:space="0" w:color="auto"/>
              </w:divBdr>
            </w:div>
            <w:div w:id="1671835764">
              <w:marLeft w:val="0"/>
              <w:marRight w:val="0"/>
              <w:marTop w:val="0"/>
              <w:marBottom w:val="0"/>
              <w:divBdr>
                <w:top w:val="none" w:sz="0" w:space="0" w:color="auto"/>
                <w:left w:val="none" w:sz="0" w:space="0" w:color="auto"/>
                <w:bottom w:val="none" w:sz="0" w:space="0" w:color="auto"/>
                <w:right w:val="none" w:sz="0" w:space="0" w:color="auto"/>
              </w:divBdr>
            </w:div>
            <w:div w:id="1672681129">
              <w:marLeft w:val="0"/>
              <w:marRight w:val="0"/>
              <w:marTop w:val="0"/>
              <w:marBottom w:val="0"/>
              <w:divBdr>
                <w:top w:val="none" w:sz="0" w:space="0" w:color="auto"/>
                <w:left w:val="none" w:sz="0" w:space="0" w:color="auto"/>
                <w:bottom w:val="none" w:sz="0" w:space="0" w:color="auto"/>
                <w:right w:val="none" w:sz="0" w:space="0" w:color="auto"/>
              </w:divBdr>
            </w:div>
            <w:div w:id="1689484692">
              <w:marLeft w:val="0"/>
              <w:marRight w:val="0"/>
              <w:marTop w:val="0"/>
              <w:marBottom w:val="0"/>
              <w:divBdr>
                <w:top w:val="none" w:sz="0" w:space="0" w:color="auto"/>
                <w:left w:val="none" w:sz="0" w:space="0" w:color="auto"/>
                <w:bottom w:val="none" w:sz="0" w:space="0" w:color="auto"/>
                <w:right w:val="none" w:sz="0" w:space="0" w:color="auto"/>
              </w:divBdr>
            </w:div>
            <w:div w:id="1828982683">
              <w:marLeft w:val="0"/>
              <w:marRight w:val="0"/>
              <w:marTop w:val="0"/>
              <w:marBottom w:val="0"/>
              <w:divBdr>
                <w:top w:val="none" w:sz="0" w:space="0" w:color="auto"/>
                <w:left w:val="none" w:sz="0" w:space="0" w:color="auto"/>
                <w:bottom w:val="none" w:sz="0" w:space="0" w:color="auto"/>
                <w:right w:val="none" w:sz="0" w:space="0" w:color="auto"/>
              </w:divBdr>
            </w:div>
            <w:div w:id="2095323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1494243">
      <w:bodyDiv w:val="1"/>
      <w:marLeft w:val="0"/>
      <w:marRight w:val="0"/>
      <w:marTop w:val="0"/>
      <w:marBottom w:val="0"/>
      <w:divBdr>
        <w:top w:val="none" w:sz="0" w:space="0" w:color="auto"/>
        <w:left w:val="none" w:sz="0" w:space="0" w:color="auto"/>
        <w:bottom w:val="none" w:sz="0" w:space="0" w:color="auto"/>
        <w:right w:val="none" w:sz="0" w:space="0" w:color="auto"/>
      </w:divBdr>
    </w:div>
    <w:div w:id="332294458">
      <w:bodyDiv w:val="1"/>
      <w:marLeft w:val="0"/>
      <w:marRight w:val="0"/>
      <w:marTop w:val="0"/>
      <w:marBottom w:val="0"/>
      <w:divBdr>
        <w:top w:val="none" w:sz="0" w:space="0" w:color="auto"/>
        <w:left w:val="none" w:sz="0" w:space="0" w:color="auto"/>
        <w:bottom w:val="none" w:sz="0" w:space="0" w:color="auto"/>
        <w:right w:val="none" w:sz="0" w:space="0" w:color="auto"/>
      </w:divBdr>
      <w:divsChild>
        <w:div w:id="727610213">
          <w:marLeft w:val="0"/>
          <w:marRight w:val="0"/>
          <w:marTop w:val="0"/>
          <w:marBottom w:val="0"/>
          <w:divBdr>
            <w:top w:val="none" w:sz="0" w:space="0" w:color="auto"/>
            <w:left w:val="none" w:sz="0" w:space="0" w:color="auto"/>
            <w:bottom w:val="none" w:sz="0" w:space="0" w:color="auto"/>
            <w:right w:val="none" w:sz="0" w:space="0" w:color="auto"/>
          </w:divBdr>
          <w:divsChild>
            <w:div w:id="1077437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2878581">
      <w:bodyDiv w:val="1"/>
      <w:marLeft w:val="0"/>
      <w:marRight w:val="0"/>
      <w:marTop w:val="0"/>
      <w:marBottom w:val="0"/>
      <w:divBdr>
        <w:top w:val="none" w:sz="0" w:space="0" w:color="auto"/>
        <w:left w:val="none" w:sz="0" w:space="0" w:color="auto"/>
        <w:bottom w:val="none" w:sz="0" w:space="0" w:color="auto"/>
        <w:right w:val="none" w:sz="0" w:space="0" w:color="auto"/>
      </w:divBdr>
      <w:divsChild>
        <w:div w:id="1589729390">
          <w:marLeft w:val="0"/>
          <w:marRight w:val="0"/>
          <w:marTop w:val="0"/>
          <w:marBottom w:val="0"/>
          <w:divBdr>
            <w:top w:val="none" w:sz="0" w:space="0" w:color="auto"/>
            <w:left w:val="none" w:sz="0" w:space="0" w:color="auto"/>
            <w:bottom w:val="none" w:sz="0" w:space="0" w:color="auto"/>
            <w:right w:val="none" w:sz="0" w:space="0" w:color="auto"/>
          </w:divBdr>
          <w:divsChild>
            <w:div w:id="653222274">
              <w:marLeft w:val="0"/>
              <w:marRight w:val="0"/>
              <w:marTop w:val="0"/>
              <w:marBottom w:val="0"/>
              <w:divBdr>
                <w:top w:val="none" w:sz="0" w:space="0" w:color="auto"/>
                <w:left w:val="none" w:sz="0" w:space="0" w:color="auto"/>
                <w:bottom w:val="none" w:sz="0" w:space="0" w:color="auto"/>
                <w:right w:val="none" w:sz="0" w:space="0" w:color="auto"/>
              </w:divBdr>
            </w:div>
            <w:div w:id="976641365">
              <w:marLeft w:val="0"/>
              <w:marRight w:val="0"/>
              <w:marTop w:val="0"/>
              <w:marBottom w:val="0"/>
              <w:divBdr>
                <w:top w:val="none" w:sz="0" w:space="0" w:color="auto"/>
                <w:left w:val="none" w:sz="0" w:space="0" w:color="auto"/>
                <w:bottom w:val="none" w:sz="0" w:space="0" w:color="auto"/>
                <w:right w:val="none" w:sz="0" w:space="0" w:color="auto"/>
              </w:divBdr>
            </w:div>
            <w:div w:id="1246452748">
              <w:marLeft w:val="0"/>
              <w:marRight w:val="0"/>
              <w:marTop w:val="0"/>
              <w:marBottom w:val="0"/>
              <w:divBdr>
                <w:top w:val="none" w:sz="0" w:space="0" w:color="auto"/>
                <w:left w:val="none" w:sz="0" w:space="0" w:color="auto"/>
                <w:bottom w:val="none" w:sz="0" w:space="0" w:color="auto"/>
                <w:right w:val="none" w:sz="0" w:space="0" w:color="auto"/>
              </w:divBdr>
            </w:div>
            <w:div w:id="1863594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144291">
      <w:bodyDiv w:val="1"/>
      <w:marLeft w:val="0"/>
      <w:marRight w:val="0"/>
      <w:marTop w:val="0"/>
      <w:marBottom w:val="0"/>
      <w:divBdr>
        <w:top w:val="none" w:sz="0" w:space="0" w:color="auto"/>
        <w:left w:val="none" w:sz="0" w:space="0" w:color="auto"/>
        <w:bottom w:val="none" w:sz="0" w:space="0" w:color="auto"/>
        <w:right w:val="none" w:sz="0" w:space="0" w:color="auto"/>
      </w:divBdr>
      <w:divsChild>
        <w:div w:id="39328357">
          <w:marLeft w:val="0"/>
          <w:marRight w:val="0"/>
          <w:marTop w:val="0"/>
          <w:marBottom w:val="0"/>
          <w:divBdr>
            <w:top w:val="none" w:sz="0" w:space="0" w:color="auto"/>
            <w:left w:val="none" w:sz="0" w:space="0" w:color="auto"/>
            <w:bottom w:val="none" w:sz="0" w:space="0" w:color="auto"/>
            <w:right w:val="none" w:sz="0" w:space="0" w:color="auto"/>
          </w:divBdr>
          <w:divsChild>
            <w:div w:id="448474429">
              <w:marLeft w:val="0"/>
              <w:marRight w:val="0"/>
              <w:marTop w:val="0"/>
              <w:marBottom w:val="0"/>
              <w:divBdr>
                <w:top w:val="none" w:sz="0" w:space="0" w:color="auto"/>
                <w:left w:val="none" w:sz="0" w:space="0" w:color="auto"/>
                <w:bottom w:val="none" w:sz="0" w:space="0" w:color="auto"/>
                <w:right w:val="none" w:sz="0" w:space="0" w:color="auto"/>
              </w:divBdr>
            </w:div>
            <w:div w:id="601843051">
              <w:marLeft w:val="0"/>
              <w:marRight w:val="0"/>
              <w:marTop w:val="0"/>
              <w:marBottom w:val="0"/>
              <w:divBdr>
                <w:top w:val="none" w:sz="0" w:space="0" w:color="auto"/>
                <w:left w:val="none" w:sz="0" w:space="0" w:color="auto"/>
                <w:bottom w:val="none" w:sz="0" w:space="0" w:color="auto"/>
                <w:right w:val="none" w:sz="0" w:space="0" w:color="auto"/>
              </w:divBdr>
            </w:div>
            <w:div w:id="1396319549">
              <w:marLeft w:val="0"/>
              <w:marRight w:val="0"/>
              <w:marTop w:val="0"/>
              <w:marBottom w:val="0"/>
              <w:divBdr>
                <w:top w:val="none" w:sz="0" w:space="0" w:color="auto"/>
                <w:left w:val="none" w:sz="0" w:space="0" w:color="auto"/>
                <w:bottom w:val="none" w:sz="0" w:space="0" w:color="auto"/>
                <w:right w:val="none" w:sz="0" w:space="0" w:color="auto"/>
              </w:divBdr>
            </w:div>
            <w:div w:id="1828011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302976">
      <w:bodyDiv w:val="1"/>
      <w:marLeft w:val="0"/>
      <w:marRight w:val="0"/>
      <w:marTop w:val="0"/>
      <w:marBottom w:val="0"/>
      <w:divBdr>
        <w:top w:val="none" w:sz="0" w:space="0" w:color="auto"/>
        <w:left w:val="none" w:sz="0" w:space="0" w:color="auto"/>
        <w:bottom w:val="none" w:sz="0" w:space="0" w:color="auto"/>
        <w:right w:val="none" w:sz="0" w:space="0" w:color="auto"/>
      </w:divBdr>
      <w:divsChild>
        <w:div w:id="2086029057">
          <w:marLeft w:val="0"/>
          <w:marRight w:val="0"/>
          <w:marTop w:val="0"/>
          <w:marBottom w:val="0"/>
          <w:divBdr>
            <w:top w:val="none" w:sz="0" w:space="0" w:color="auto"/>
            <w:left w:val="none" w:sz="0" w:space="0" w:color="auto"/>
            <w:bottom w:val="none" w:sz="0" w:space="0" w:color="auto"/>
            <w:right w:val="none" w:sz="0" w:space="0" w:color="auto"/>
          </w:divBdr>
          <w:divsChild>
            <w:div w:id="29234778">
              <w:marLeft w:val="0"/>
              <w:marRight w:val="0"/>
              <w:marTop w:val="0"/>
              <w:marBottom w:val="0"/>
              <w:divBdr>
                <w:top w:val="none" w:sz="0" w:space="0" w:color="auto"/>
                <w:left w:val="none" w:sz="0" w:space="0" w:color="auto"/>
                <w:bottom w:val="none" w:sz="0" w:space="0" w:color="auto"/>
                <w:right w:val="none" w:sz="0" w:space="0" w:color="auto"/>
              </w:divBdr>
            </w:div>
            <w:div w:id="226652451">
              <w:marLeft w:val="0"/>
              <w:marRight w:val="0"/>
              <w:marTop w:val="0"/>
              <w:marBottom w:val="0"/>
              <w:divBdr>
                <w:top w:val="none" w:sz="0" w:space="0" w:color="auto"/>
                <w:left w:val="none" w:sz="0" w:space="0" w:color="auto"/>
                <w:bottom w:val="none" w:sz="0" w:space="0" w:color="auto"/>
                <w:right w:val="none" w:sz="0" w:space="0" w:color="auto"/>
              </w:divBdr>
            </w:div>
            <w:div w:id="963195237">
              <w:marLeft w:val="0"/>
              <w:marRight w:val="0"/>
              <w:marTop w:val="0"/>
              <w:marBottom w:val="0"/>
              <w:divBdr>
                <w:top w:val="none" w:sz="0" w:space="0" w:color="auto"/>
                <w:left w:val="none" w:sz="0" w:space="0" w:color="auto"/>
                <w:bottom w:val="none" w:sz="0" w:space="0" w:color="auto"/>
                <w:right w:val="none" w:sz="0" w:space="0" w:color="auto"/>
              </w:divBdr>
            </w:div>
            <w:div w:id="2048753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498724">
      <w:bodyDiv w:val="1"/>
      <w:marLeft w:val="0"/>
      <w:marRight w:val="0"/>
      <w:marTop w:val="0"/>
      <w:marBottom w:val="0"/>
      <w:divBdr>
        <w:top w:val="none" w:sz="0" w:space="0" w:color="auto"/>
        <w:left w:val="none" w:sz="0" w:space="0" w:color="auto"/>
        <w:bottom w:val="none" w:sz="0" w:space="0" w:color="auto"/>
        <w:right w:val="none" w:sz="0" w:space="0" w:color="auto"/>
      </w:divBdr>
      <w:divsChild>
        <w:div w:id="95055016">
          <w:marLeft w:val="0"/>
          <w:marRight w:val="0"/>
          <w:marTop w:val="0"/>
          <w:marBottom w:val="0"/>
          <w:divBdr>
            <w:top w:val="none" w:sz="0" w:space="0" w:color="auto"/>
            <w:left w:val="none" w:sz="0" w:space="0" w:color="auto"/>
            <w:bottom w:val="none" w:sz="0" w:space="0" w:color="auto"/>
            <w:right w:val="none" w:sz="0" w:space="0" w:color="auto"/>
          </w:divBdr>
          <w:divsChild>
            <w:div w:id="268392595">
              <w:marLeft w:val="0"/>
              <w:marRight w:val="0"/>
              <w:marTop w:val="0"/>
              <w:marBottom w:val="0"/>
              <w:divBdr>
                <w:top w:val="none" w:sz="0" w:space="0" w:color="auto"/>
                <w:left w:val="none" w:sz="0" w:space="0" w:color="auto"/>
                <w:bottom w:val="none" w:sz="0" w:space="0" w:color="auto"/>
                <w:right w:val="none" w:sz="0" w:space="0" w:color="auto"/>
              </w:divBdr>
            </w:div>
            <w:div w:id="374082214">
              <w:marLeft w:val="0"/>
              <w:marRight w:val="0"/>
              <w:marTop w:val="0"/>
              <w:marBottom w:val="0"/>
              <w:divBdr>
                <w:top w:val="none" w:sz="0" w:space="0" w:color="auto"/>
                <w:left w:val="none" w:sz="0" w:space="0" w:color="auto"/>
                <w:bottom w:val="none" w:sz="0" w:space="0" w:color="auto"/>
                <w:right w:val="none" w:sz="0" w:space="0" w:color="auto"/>
              </w:divBdr>
            </w:div>
            <w:div w:id="443237420">
              <w:marLeft w:val="0"/>
              <w:marRight w:val="0"/>
              <w:marTop w:val="0"/>
              <w:marBottom w:val="0"/>
              <w:divBdr>
                <w:top w:val="none" w:sz="0" w:space="0" w:color="auto"/>
                <w:left w:val="none" w:sz="0" w:space="0" w:color="auto"/>
                <w:bottom w:val="none" w:sz="0" w:space="0" w:color="auto"/>
                <w:right w:val="none" w:sz="0" w:space="0" w:color="auto"/>
              </w:divBdr>
            </w:div>
            <w:div w:id="693073041">
              <w:marLeft w:val="0"/>
              <w:marRight w:val="0"/>
              <w:marTop w:val="0"/>
              <w:marBottom w:val="0"/>
              <w:divBdr>
                <w:top w:val="none" w:sz="0" w:space="0" w:color="auto"/>
                <w:left w:val="none" w:sz="0" w:space="0" w:color="auto"/>
                <w:bottom w:val="none" w:sz="0" w:space="0" w:color="auto"/>
                <w:right w:val="none" w:sz="0" w:space="0" w:color="auto"/>
              </w:divBdr>
            </w:div>
            <w:div w:id="838082751">
              <w:marLeft w:val="0"/>
              <w:marRight w:val="0"/>
              <w:marTop w:val="0"/>
              <w:marBottom w:val="0"/>
              <w:divBdr>
                <w:top w:val="none" w:sz="0" w:space="0" w:color="auto"/>
                <w:left w:val="none" w:sz="0" w:space="0" w:color="auto"/>
                <w:bottom w:val="none" w:sz="0" w:space="0" w:color="auto"/>
                <w:right w:val="none" w:sz="0" w:space="0" w:color="auto"/>
              </w:divBdr>
            </w:div>
            <w:div w:id="1305234160">
              <w:marLeft w:val="0"/>
              <w:marRight w:val="0"/>
              <w:marTop w:val="0"/>
              <w:marBottom w:val="0"/>
              <w:divBdr>
                <w:top w:val="none" w:sz="0" w:space="0" w:color="auto"/>
                <w:left w:val="none" w:sz="0" w:space="0" w:color="auto"/>
                <w:bottom w:val="none" w:sz="0" w:space="0" w:color="auto"/>
                <w:right w:val="none" w:sz="0" w:space="0" w:color="auto"/>
              </w:divBdr>
            </w:div>
            <w:div w:id="1373535580">
              <w:marLeft w:val="0"/>
              <w:marRight w:val="0"/>
              <w:marTop w:val="0"/>
              <w:marBottom w:val="0"/>
              <w:divBdr>
                <w:top w:val="none" w:sz="0" w:space="0" w:color="auto"/>
                <w:left w:val="none" w:sz="0" w:space="0" w:color="auto"/>
                <w:bottom w:val="none" w:sz="0" w:space="0" w:color="auto"/>
                <w:right w:val="none" w:sz="0" w:space="0" w:color="auto"/>
              </w:divBdr>
            </w:div>
            <w:div w:id="1401715108">
              <w:marLeft w:val="0"/>
              <w:marRight w:val="0"/>
              <w:marTop w:val="0"/>
              <w:marBottom w:val="0"/>
              <w:divBdr>
                <w:top w:val="none" w:sz="0" w:space="0" w:color="auto"/>
                <w:left w:val="none" w:sz="0" w:space="0" w:color="auto"/>
                <w:bottom w:val="none" w:sz="0" w:space="0" w:color="auto"/>
                <w:right w:val="none" w:sz="0" w:space="0" w:color="auto"/>
              </w:divBdr>
            </w:div>
            <w:div w:id="1411852464">
              <w:marLeft w:val="0"/>
              <w:marRight w:val="0"/>
              <w:marTop w:val="0"/>
              <w:marBottom w:val="0"/>
              <w:divBdr>
                <w:top w:val="none" w:sz="0" w:space="0" w:color="auto"/>
                <w:left w:val="none" w:sz="0" w:space="0" w:color="auto"/>
                <w:bottom w:val="none" w:sz="0" w:space="0" w:color="auto"/>
                <w:right w:val="none" w:sz="0" w:space="0" w:color="auto"/>
              </w:divBdr>
            </w:div>
            <w:div w:id="1484160055">
              <w:marLeft w:val="0"/>
              <w:marRight w:val="0"/>
              <w:marTop w:val="0"/>
              <w:marBottom w:val="0"/>
              <w:divBdr>
                <w:top w:val="none" w:sz="0" w:space="0" w:color="auto"/>
                <w:left w:val="none" w:sz="0" w:space="0" w:color="auto"/>
                <w:bottom w:val="none" w:sz="0" w:space="0" w:color="auto"/>
                <w:right w:val="none" w:sz="0" w:space="0" w:color="auto"/>
              </w:divBdr>
            </w:div>
            <w:div w:id="1704942720">
              <w:marLeft w:val="0"/>
              <w:marRight w:val="0"/>
              <w:marTop w:val="0"/>
              <w:marBottom w:val="0"/>
              <w:divBdr>
                <w:top w:val="none" w:sz="0" w:space="0" w:color="auto"/>
                <w:left w:val="none" w:sz="0" w:space="0" w:color="auto"/>
                <w:bottom w:val="none" w:sz="0" w:space="0" w:color="auto"/>
                <w:right w:val="none" w:sz="0" w:space="0" w:color="auto"/>
              </w:divBdr>
            </w:div>
            <w:div w:id="1840920198">
              <w:marLeft w:val="0"/>
              <w:marRight w:val="0"/>
              <w:marTop w:val="0"/>
              <w:marBottom w:val="0"/>
              <w:divBdr>
                <w:top w:val="none" w:sz="0" w:space="0" w:color="auto"/>
                <w:left w:val="none" w:sz="0" w:space="0" w:color="auto"/>
                <w:bottom w:val="none" w:sz="0" w:space="0" w:color="auto"/>
                <w:right w:val="none" w:sz="0" w:space="0" w:color="auto"/>
              </w:divBdr>
            </w:div>
            <w:div w:id="1925189432">
              <w:marLeft w:val="0"/>
              <w:marRight w:val="0"/>
              <w:marTop w:val="0"/>
              <w:marBottom w:val="0"/>
              <w:divBdr>
                <w:top w:val="none" w:sz="0" w:space="0" w:color="auto"/>
                <w:left w:val="none" w:sz="0" w:space="0" w:color="auto"/>
                <w:bottom w:val="none" w:sz="0" w:space="0" w:color="auto"/>
                <w:right w:val="none" w:sz="0" w:space="0" w:color="auto"/>
              </w:divBdr>
            </w:div>
            <w:div w:id="1957367239">
              <w:marLeft w:val="0"/>
              <w:marRight w:val="0"/>
              <w:marTop w:val="0"/>
              <w:marBottom w:val="0"/>
              <w:divBdr>
                <w:top w:val="none" w:sz="0" w:space="0" w:color="auto"/>
                <w:left w:val="none" w:sz="0" w:space="0" w:color="auto"/>
                <w:bottom w:val="none" w:sz="0" w:space="0" w:color="auto"/>
                <w:right w:val="none" w:sz="0" w:space="0" w:color="auto"/>
              </w:divBdr>
            </w:div>
            <w:div w:id="2125954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958452">
      <w:bodyDiv w:val="1"/>
      <w:marLeft w:val="0"/>
      <w:marRight w:val="0"/>
      <w:marTop w:val="0"/>
      <w:marBottom w:val="0"/>
      <w:divBdr>
        <w:top w:val="none" w:sz="0" w:space="0" w:color="auto"/>
        <w:left w:val="none" w:sz="0" w:space="0" w:color="auto"/>
        <w:bottom w:val="none" w:sz="0" w:space="0" w:color="auto"/>
        <w:right w:val="none" w:sz="0" w:space="0" w:color="auto"/>
      </w:divBdr>
      <w:divsChild>
        <w:div w:id="950210271">
          <w:marLeft w:val="0"/>
          <w:marRight w:val="0"/>
          <w:marTop w:val="0"/>
          <w:marBottom w:val="0"/>
          <w:divBdr>
            <w:top w:val="none" w:sz="0" w:space="0" w:color="auto"/>
            <w:left w:val="none" w:sz="0" w:space="0" w:color="auto"/>
            <w:bottom w:val="none" w:sz="0" w:space="0" w:color="auto"/>
            <w:right w:val="none" w:sz="0" w:space="0" w:color="auto"/>
          </w:divBdr>
        </w:div>
      </w:divsChild>
    </w:div>
    <w:div w:id="336664128">
      <w:bodyDiv w:val="1"/>
      <w:marLeft w:val="0"/>
      <w:marRight w:val="0"/>
      <w:marTop w:val="0"/>
      <w:marBottom w:val="0"/>
      <w:divBdr>
        <w:top w:val="none" w:sz="0" w:space="0" w:color="auto"/>
        <w:left w:val="none" w:sz="0" w:space="0" w:color="auto"/>
        <w:bottom w:val="none" w:sz="0" w:space="0" w:color="auto"/>
        <w:right w:val="none" w:sz="0" w:space="0" w:color="auto"/>
      </w:divBdr>
      <w:divsChild>
        <w:div w:id="470832501">
          <w:marLeft w:val="0"/>
          <w:marRight w:val="0"/>
          <w:marTop w:val="0"/>
          <w:marBottom w:val="0"/>
          <w:divBdr>
            <w:top w:val="none" w:sz="0" w:space="0" w:color="auto"/>
            <w:left w:val="none" w:sz="0" w:space="0" w:color="auto"/>
            <w:bottom w:val="none" w:sz="0" w:space="0" w:color="auto"/>
            <w:right w:val="none" w:sz="0" w:space="0" w:color="auto"/>
          </w:divBdr>
          <w:divsChild>
            <w:div w:id="12151046">
              <w:marLeft w:val="0"/>
              <w:marRight w:val="0"/>
              <w:marTop w:val="0"/>
              <w:marBottom w:val="0"/>
              <w:divBdr>
                <w:top w:val="none" w:sz="0" w:space="0" w:color="auto"/>
                <w:left w:val="none" w:sz="0" w:space="0" w:color="auto"/>
                <w:bottom w:val="none" w:sz="0" w:space="0" w:color="auto"/>
                <w:right w:val="none" w:sz="0" w:space="0" w:color="auto"/>
              </w:divBdr>
            </w:div>
            <w:div w:id="311636927">
              <w:marLeft w:val="0"/>
              <w:marRight w:val="0"/>
              <w:marTop w:val="0"/>
              <w:marBottom w:val="0"/>
              <w:divBdr>
                <w:top w:val="none" w:sz="0" w:space="0" w:color="auto"/>
                <w:left w:val="none" w:sz="0" w:space="0" w:color="auto"/>
                <w:bottom w:val="none" w:sz="0" w:space="0" w:color="auto"/>
                <w:right w:val="none" w:sz="0" w:space="0" w:color="auto"/>
              </w:divBdr>
            </w:div>
            <w:div w:id="354960226">
              <w:marLeft w:val="0"/>
              <w:marRight w:val="0"/>
              <w:marTop w:val="0"/>
              <w:marBottom w:val="0"/>
              <w:divBdr>
                <w:top w:val="none" w:sz="0" w:space="0" w:color="auto"/>
                <w:left w:val="none" w:sz="0" w:space="0" w:color="auto"/>
                <w:bottom w:val="none" w:sz="0" w:space="0" w:color="auto"/>
                <w:right w:val="none" w:sz="0" w:space="0" w:color="auto"/>
              </w:divBdr>
            </w:div>
            <w:div w:id="399720920">
              <w:marLeft w:val="0"/>
              <w:marRight w:val="0"/>
              <w:marTop w:val="0"/>
              <w:marBottom w:val="0"/>
              <w:divBdr>
                <w:top w:val="none" w:sz="0" w:space="0" w:color="auto"/>
                <w:left w:val="none" w:sz="0" w:space="0" w:color="auto"/>
                <w:bottom w:val="none" w:sz="0" w:space="0" w:color="auto"/>
                <w:right w:val="none" w:sz="0" w:space="0" w:color="auto"/>
              </w:divBdr>
            </w:div>
            <w:div w:id="493376063">
              <w:marLeft w:val="0"/>
              <w:marRight w:val="0"/>
              <w:marTop w:val="0"/>
              <w:marBottom w:val="0"/>
              <w:divBdr>
                <w:top w:val="none" w:sz="0" w:space="0" w:color="auto"/>
                <w:left w:val="none" w:sz="0" w:space="0" w:color="auto"/>
                <w:bottom w:val="none" w:sz="0" w:space="0" w:color="auto"/>
                <w:right w:val="none" w:sz="0" w:space="0" w:color="auto"/>
              </w:divBdr>
            </w:div>
            <w:div w:id="562107364">
              <w:marLeft w:val="0"/>
              <w:marRight w:val="0"/>
              <w:marTop w:val="0"/>
              <w:marBottom w:val="0"/>
              <w:divBdr>
                <w:top w:val="none" w:sz="0" w:space="0" w:color="auto"/>
                <w:left w:val="none" w:sz="0" w:space="0" w:color="auto"/>
                <w:bottom w:val="none" w:sz="0" w:space="0" w:color="auto"/>
                <w:right w:val="none" w:sz="0" w:space="0" w:color="auto"/>
              </w:divBdr>
            </w:div>
            <w:div w:id="578056951">
              <w:marLeft w:val="0"/>
              <w:marRight w:val="0"/>
              <w:marTop w:val="0"/>
              <w:marBottom w:val="0"/>
              <w:divBdr>
                <w:top w:val="none" w:sz="0" w:space="0" w:color="auto"/>
                <w:left w:val="none" w:sz="0" w:space="0" w:color="auto"/>
                <w:bottom w:val="none" w:sz="0" w:space="0" w:color="auto"/>
                <w:right w:val="none" w:sz="0" w:space="0" w:color="auto"/>
              </w:divBdr>
            </w:div>
            <w:div w:id="722681142">
              <w:marLeft w:val="0"/>
              <w:marRight w:val="0"/>
              <w:marTop w:val="0"/>
              <w:marBottom w:val="0"/>
              <w:divBdr>
                <w:top w:val="none" w:sz="0" w:space="0" w:color="auto"/>
                <w:left w:val="none" w:sz="0" w:space="0" w:color="auto"/>
                <w:bottom w:val="none" w:sz="0" w:space="0" w:color="auto"/>
                <w:right w:val="none" w:sz="0" w:space="0" w:color="auto"/>
              </w:divBdr>
            </w:div>
            <w:div w:id="750393624">
              <w:marLeft w:val="0"/>
              <w:marRight w:val="0"/>
              <w:marTop w:val="0"/>
              <w:marBottom w:val="0"/>
              <w:divBdr>
                <w:top w:val="none" w:sz="0" w:space="0" w:color="auto"/>
                <w:left w:val="none" w:sz="0" w:space="0" w:color="auto"/>
                <w:bottom w:val="none" w:sz="0" w:space="0" w:color="auto"/>
                <w:right w:val="none" w:sz="0" w:space="0" w:color="auto"/>
              </w:divBdr>
            </w:div>
            <w:div w:id="817693017">
              <w:marLeft w:val="0"/>
              <w:marRight w:val="0"/>
              <w:marTop w:val="0"/>
              <w:marBottom w:val="0"/>
              <w:divBdr>
                <w:top w:val="none" w:sz="0" w:space="0" w:color="auto"/>
                <w:left w:val="none" w:sz="0" w:space="0" w:color="auto"/>
                <w:bottom w:val="none" w:sz="0" w:space="0" w:color="auto"/>
                <w:right w:val="none" w:sz="0" w:space="0" w:color="auto"/>
              </w:divBdr>
            </w:div>
            <w:div w:id="849417413">
              <w:marLeft w:val="0"/>
              <w:marRight w:val="0"/>
              <w:marTop w:val="0"/>
              <w:marBottom w:val="0"/>
              <w:divBdr>
                <w:top w:val="none" w:sz="0" w:space="0" w:color="auto"/>
                <w:left w:val="none" w:sz="0" w:space="0" w:color="auto"/>
                <w:bottom w:val="none" w:sz="0" w:space="0" w:color="auto"/>
                <w:right w:val="none" w:sz="0" w:space="0" w:color="auto"/>
              </w:divBdr>
            </w:div>
            <w:div w:id="864367634">
              <w:marLeft w:val="0"/>
              <w:marRight w:val="0"/>
              <w:marTop w:val="0"/>
              <w:marBottom w:val="0"/>
              <w:divBdr>
                <w:top w:val="none" w:sz="0" w:space="0" w:color="auto"/>
                <w:left w:val="none" w:sz="0" w:space="0" w:color="auto"/>
                <w:bottom w:val="none" w:sz="0" w:space="0" w:color="auto"/>
                <w:right w:val="none" w:sz="0" w:space="0" w:color="auto"/>
              </w:divBdr>
            </w:div>
            <w:div w:id="902104077">
              <w:marLeft w:val="0"/>
              <w:marRight w:val="0"/>
              <w:marTop w:val="0"/>
              <w:marBottom w:val="0"/>
              <w:divBdr>
                <w:top w:val="none" w:sz="0" w:space="0" w:color="auto"/>
                <w:left w:val="none" w:sz="0" w:space="0" w:color="auto"/>
                <w:bottom w:val="none" w:sz="0" w:space="0" w:color="auto"/>
                <w:right w:val="none" w:sz="0" w:space="0" w:color="auto"/>
              </w:divBdr>
            </w:div>
            <w:div w:id="1139761520">
              <w:marLeft w:val="0"/>
              <w:marRight w:val="0"/>
              <w:marTop w:val="0"/>
              <w:marBottom w:val="0"/>
              <w:divBdr>
                <w:top w:val="none" w:sz="0" w:space="0" w:color="auto"/>
                <w:left w:val="none" w:sz="0" w:space="0" w:color="auto"/>
                <w:bottom w:val="none" w:sz="0" w:space="0" w:color="auto"/>
                <w:right w:val="none" w:sz="0" w:space="0" w:color="auto"/>
              </w:divBdr>
            </w:div>
            <w:div w:id="1310742835">
              <w:marLeft w:val="0"/>
              <w:marRight w:val="0"/>
              <w:marTop w:val="0"/>
              <w:marBottom w:val="0"/>
              <w:divBdr>
                <w:top w:val="none" w:sz="0" w:space="0" w:color="auto"/>
                <w:left w:val="none" w:sz="0" w:space="0" w:color="auto"/>
                <w:bottom w:val="none" w:sz="0" w:space="0" w:color="auto"/>
                <w:right w:val="none" w:sz="0" w:space="0" w:color="auto"/>
              </w:divBdr>
            </w:div>
            <w:div w:id="1324237270">
              <w:marLeft w:val="0"/>
              <w:marRight w:val="0"/>
              <w:marTop w:val="0"/>
              <w:marBottom w:val="0"/>
              <w:divBdr>
                <w:top w:val="none" w:sz="0" w:space="0" w:color="auto"/>
                <w:left w:val="none" w:sz="0" w:space="0" w:color="auto"/>
                <w:bottom w:val="none" w:sz="0" w:space="0" w:color="auto"/>
                <w:right w:val="none" w:sz="0" w:space="0" w:color="auto"/>
              </w:divBdr>
            </w:div>
            <w:div w:id="1326208930">
              <w:marLeft w:val="0"/>
              <w:marRight w:val="0"/>
              <w:marTop w:val="0"/>
              <w:marBottom w:val="0"/>
              <w:divBdr>
                <w:top w:val="none" w:sz="0" w:space="0" w:color="auto"/>
                <w:left w:val="none" w:sz="0" w:space="0" w:color="auto"/>
                <w:bottom w:val="none" w:sz="0" w:space="0" w:color="auto"/>
                <w:right w:val="none" w:sz="0" w:space="0" w:color="auto"/>
              </w:divBdr>
            </w:div>
            <w:div w:id="1425419085">
              <w:marLeft w:val="0"/>
              <w:marRight w:val="0"/>
              <w:marTop w:val="0"/>
              <w:marBottom w:val="0"/>
              <w:divBdr>
                <w:top w:val="none" w:sz="0" w:space="0" w:color="auto"/>
                <w:left w:val="none" w:sz="0" w:space="0" w:color="auto"/>
                <w:bottom w:val="none" w:sz="0" w:space="0" w:color="auto"/>
                <w:right w:val="none" w:sz="0" w:space="0" w:color="auto"/>
              </w:divBdr>
            </w:div>
            <w:div w:id="1512839115">
              <w:marLeft w:val="0"/>
              <w:marRight w:val="0"/>
              <w:marTop w:val="0"/>
              <w:marBottom w:val="0"/>
              <w:divBdr>
                <w:top w:val="none" w:sz="0" w:space="0" w:color="auto"/>
                <w:left w:val="none" w:sz="0" w:space="0" w:color="auto"/>
                <w:bottom w:val="none" w:sz="0" w:space="0" w:color="auto"/>
                <w:right w:val="none" w:sz="0" w:space="0" w:color="auto"/>
              </w:divBdr>
            </w:div>
            <w:div w:id="1547984693">
              <w:marLeft w:val="0"/>
              <w:marRight w:val="0"/>
              <w:marTop w:val="0"/>
              <w:marBottom w:val="0"/>
              <w:divBdr>
                <w:top w:val="none" w:sz="0" w:space="0" w:color="auto"/>
                <w:left w:val="none" w:sz="0" w:space="0" w:color="auto"/>
                <w:bottom w:val="none" w:sz="0" w:space="0" w:color="auto"/>
                <w:right w:val="none" w:sz="0" w:space="0" w:color="auto"/>
              </w:divBdr>
            </w:div>
            <w:div w:id="1841970845">
              <w:marLeft w:val="0"/>
              <w:marRight w:val="0"/>
              <w:marTop w:val="0"/>
              <w:marBottom w:val="0"/>
              <w:divBdr>
                <w:top w:val="none" w:sz="0" w:space="0" w:color="auto"/>
                <w:left w:val="none" w:sz="0" w:space="0" w:color="auto"/>
                <w:bottom w:val="none" w:sz="0" w:space="0" w:color="auto"/>
                <w:right w:val="none" w:sz="0" w:space="0" w:color="auto"/>
              </w:divBdr>
            </w:div>
            <w:div w:id="1919172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8626334">
      <w:bodyDiv w:val="1"/>
      <w:marLeft w:val="0"/>
      <w:marRight w:val="0"/>
      <w:marTop w:val="0"/>
      <w:marBottom w:val="0"/>
      <w:divBdr>
        <w:top w:val="none" w:sz="0" w:space="0" w:color="auto"/>
        <w:left w:val="none" w:sz="0" w:space="0" w:color="auto"/>
        <w:bottom w:val="none" w:sz="0" w:space="0" w:color="auto"/>
        <w:right w:val="none" w:sz="0" w:space="0" w:color="auto"/>
      </w:divBdr>
      <w:divsChild>
        <w:div w:id="958142089">
          <w:marLeft w:val="0"/>
          <w:marRight w:val="0"/>
          <w:marTop w:val="0"/>
          <w:marBottom w:val="0"/>
          <w:divBdr>
            <w:top w:val="none" w:sz="0" w:space="0" w:color="auto"/>
            <w:left w:val="none" w:sz="0" w:space="0" w:color="auto"/>
            <w:bottom w:val="none" w:sz="0" w:space="0" w:color="auto"/>
            <w:right w:val="none" w:sz="0" w:space="0" w:color="auto"/>
          </w:divBdr>
          <w:divsChild>
            <w:div w:id="180509765">
              <w:marLeft w:val="0"/>
              <w:marRight w:val="0"/>
              <w:marTop w:val="0"/>
              <w:marBottom w:val="0"/>
              <w:divBdr>
                <w:top w:val="none" w:sz="0" w:space="0" w:color="auto"/>
                <w:left w:val="none" w:sz="0" w:space="0" w:color="auto"/>
                <w:bottom w:val="none" w:sz="0" w:space="0" w:color="auto"/>
                <w:right w:val="none" w:sz="0" w:space="0" w:color="auto"/>
              </w:divBdr>
            </w:div>
            <w:div w:id="402214452">
              <w:marLeft w:val="0"/>
              <w:marRight w:val="0"/>
              <w:marTop w:val="0"/>
              <w:marBottom w:val="0"/>
              <w:divBdr>
                <w:top w:val="none" w:sz="0" w:space="0" w:color="auto"/>
                <w:left w:val="none" w:sz="0" w:space="0" w:color="auto"/>
                <w:bottom w:val="none" w:sz="0" w:space="0" w:color="auto"/>
                <w:right w:val="none" w:sz="0" w:space="0" w:color="auto"/>
              </w:divBdr>
            </w:div>
            <w:div w:id="499542169">
              <w:marLeft w:val="0"/>
              <w:marRight w:val="0"/>
              <w:marTop w:val="0"/>
              <w:marBottom w:val="0"/>
              <w:divBdr>
                <w:top w:val="none" w:sz="0" w:space="0" w:color="auto"/>
                <w:left w:val="none" w:sz="0" w:space="0" w:color="auto"/>
                <w:bottom w:val="none" w:sz="0" w:space="0" w:color="auto"/>
                <w:right w:val="none" w:sz="0" w:space="0" w:color="auto"/>
              </w:divBdr>
            </w:div>
            <w:div w:id="754320847">
              <w:marLeft w:val="0"/>
              <w:marRight w:val="0"/>
              <w:marTop w:val="0"/>
              <w:marBottom w:val="0"/>
              <w:divBdr>
                <w:top w:val="none" w:sz="0" w:space="0" w:color="auto"/>
                <w:left w:val="none" w:sz="0" w:space="0" w:color="auto"/>
                <w:bottom w:val="none" w:sz="0" w:space="0" w:color="auto"/>
                <w:right w:val="none" w:sz="0" w:space="0" w:color="auto"/>
              </w:divBdr>
            </w:div>
            <w:div w:id="1248884531">
              <w:marLeft w:val="0"/>
              <w:marRight w:val="0"/>
              <w:marTop w:val="0"/>
              <w:marBottom w:val="0"/>
              <w:divBdr>
                <w:top w:val="none" w:sz="0" w:space="0" w:color="auto"/>
                <w:left w:val="none" w:sz="0" w:space="0" w:color="auto"/>
                <w:bottom w:val="none" w:sz="0" w:space="0" w:color="auto"/>
                <w:right w:val="none" w:sz="0" w:space="0" w:color="auto"/>
              </w:divBdr>
            </w:div>
            <w:div w:id="1456756503">
              <w:marLeft w:val="0"/>
              <w:marRight w:val="0"/>
              <w:marTop w:val="0"/>
              <w:marBottom w:val="0"/>
              <w:divBdr>
                <w:top w:val="none" w:sz="0" w:space="0" w:color="auto"/>
                <w:left w:val="none" w:sz="0" w:space="0" w:color="auto"/>
                <w:bottom w:val="none" w:sz="0" w:space="0" w:color="auto"/>
                <w:right w:val="none" w:sz="0" w:space="0" w:color="auto"/>
              </w:divBdr>
            </w:div>
            <w:div w:id="1616332682">
              <w:marLeft w:val="0"/>
              <w:marRight w:val="0"/>
              <w:marTop w:val="0"/>
              <w:marBottom w:val="0"/>
              <w:divBdr>
                <w:top w:val="none" w:sz="0" w:space="0" w:color="auto"/>
                <w:left w:val="none" w:sz="0" w:space="0" w:color="auto"/>
                <w:bottom w:val="none" w:sz="0" w:space="0" w:color="auto"/>
                <w:right w:val="none" w:sz="0" w:space="0" w:color="auto"/>
              </w:divBdr>
            </w:div>
            <w:div w:id="1623223029">
              <w:marLeft w:val="0"/>
              <w:marRight w:val="0"/>
              <w:marTop w:val="0"/>
              <w:marBottom w:val="0"/>
              <w:divBdr>
                <w:top w:val="none" w:sz="0" w:space="0" w:color="auto"/>
                <w:left w:val="none" w:sz="0" w:space="0" w:color="auto"/>
                <w:bottom w:val="none" w:sz="0" w:space="0" w:color="auto"/>
                <w:right w:val="none" w:sz="0" w:space="0" w:color="auto"/>
              </w:divBdr>
            </w:div>
            <w:div w:id="1960263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0202734">
      <w:bodyDiv w:val="1"/>
      <w:marLeft w:val="0"/>
      <w:marRight w:val="0"/>
      <w:marTop w:val="0"/>
      <w:marBottom w:val="0"/>
      <w:divBdr>
        <w:top w:val="none" w:sz="0" w:space="0" w:color="auto"/>
        <w:left w:val="none" w:sz="0" w:space="0" w:color="auto"/>
        <w:bottom w:val="none" w:sz="0" w:space="0" w:color="auto"/>
        <w:right w:val="none" w:sz="0" w:space="0" w:color="auto"/>
      </w:divBdr>
      <w:divsChild>
        <w:div w:id="1032537040">
          <w:marLeft w:val="0"/>
          <w:marRight w:val="0"/>
          <w:marTop w:val="0"/>
          <w:marBottom w:val="0"/>
          <w:divBdr>
            <w:top w:val="none" w:sz="0" w:space="0" w:color="auto"/>
            <w:left w:val="none" w:sz="0" w:space="0" w:color="auto"/>
            <w:bottom w:val="none" w:sz="0" w:space="0" w:color="auto"/>
            <w:right w:val="none" w:sz="0" w:space="0" w:color="auto"/>
          </w:divBdr>
          <w:divsChild>
            <w:div w:id="25303180">
              <w:marLeft w:val="0"/>
              <w:marRight w:val="0"/>
              <w:marTop w:val="0"/>
              <w:marBottom w:val="0"/>
              <w:divBdr>
                <w:top w:val="none" w:sz="0" w:space="0" w:color="auto"/>
                <w:left w:val="none" w:sz="0" w:space="0" w:color="auto"/>
                <w:bottom w:val="none" w:sz="0" w:space="0" w:color="auto"/>
                <w:right w:val="none" w:sz="0" w:space="0" w:color="auto"/>
              </w:divBdr>
            </w:div>
            <w:div w:id="461076250">
              <w:marLeft w:val="0"/>
              <w:marRight w:val="0"/>
              <w:marTop w:val="0"/>
              <w:marBottom w:val="0"/>
              <w:divBdr>
                <w:top w:val="none" w:sz="0" w:space="0" w:color="auto"/>
                <w:left w:val="none" w:sz="0" w:space="0" w:color="auto"/>
                <w:bottom w:val="none" w:sz="0" w:space="0" w:color="auto"/>
                <w:right w:val="none" w:sz="0" w:space="0" w:color="auto"/>
              </w:divBdr>
            </w:div>
            <w:div w:id="1493134370">
              <w:marLeft w:val="0"/>
              <w:marRight w:val="0"/>
              <w:marTop w:val="0"/>
              <w:marBottom w:val="0"/>
              <w:divBdr>
                <w:top w:val="none" w:sz="0" w:space="0" w:color="auto"/>
                <w:left w:val="none" w:sz="0" w:space="0" w:color="auto"/>
                <w:bottom w:val="none" w:sz="0" w:space="0" w:color="auto"/>
                <w:right w:val="none" w:sz="0" w:space="0" w:color="auto"/>
              </w:divBdr>
            </w:div>
            <w:div w:id="1750694521">
              <w:marLeft w:val="0"/>
              <w:marRight w:val="0"/>
              <w:marTop w:val="0"/>
              <w:marBottom w:val="0"/>
              <w:divBdr>
                <w:top w:val="none" w:sz="0" w:space="0" w:color="auto"/>
                <w:left w:val="none" w:sz="0" w:space="0" w:color="auto"/>
                <w:bottom w:val="none" w:sz="0" w:space="0" w:color="auto"/>
                <w:right w:val="none" w:sz="0" w:space="0" w:color="auto"/>
              </w:divBdr>
            </w:div>
            <w:div w:id="1770810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2972166">
      <w:bodyDiv w:val="1"/>
      <w:marLeft w:val="0"/>
      <w:marRight w:val="0"/>
      <w:marTop w:val="0"/>
      <w:marBottom w:val="0"/>
      <w:divBdr>
        <w:top w:val="none" w:sz="0" w:space="0" w:color="auto"/>
        <w:left w:val="none" w:sz="0" w:space="0" w:color="auto"/>
        <w:bottom w:val="none" w:sz="0" w:space="0" w:color="auto"/>
        <w:right w:val="none" w:sz="0" w:space="0" w:color="auto"/>
      </w:divBdr>
      <w:divsChild>
        <w:div w:id="1351491303">
          <w:marLeft w:val="0"/>
          <w:marRight w:val="0"/>
          <w:marTop w:val="0"/>
          <w:marBottom w:val="0"/>
          <w:divBdr>
            <w:top w:val="none" w:sz="0" w:space="0" w:color="auto"/>
            <w:left w:val="none" w:sz="0" w:space="0" w:color="auto"/>
            <w:bottom w:val="none" w:sz="0" w:space="0" w:color="auto"/>
            <w:right w:val="none" w:sz="0" w:space="0" w:color="auto"/>
          </w:divBdr>
          <w:divsChild>
            <w:div w:id="160316981">
              <w:marLeft w:val="0"/>
              <w:marRight w:val="0"/>
              <w:marTop w:val="0"/>
              <w:marBottom w:val="0"/>
              <w:divBdr>
                <w:top w:val="none" w:sz="0" w:space="0" w:color="auto"/>
                <w:left w:val="none" w:sz="0" w:space="0" w:color="auto"/>
                <w:bottom w:val="none" w:sz="0" w:space="0" w:color="auto"/>
                <w:right w:val="none" w:sz="0" w:space="0" w:color="auto"/>
              </w:divBdr>
            </w:div>
            <w:div w:id="188183814">
              <w:marLeft w:val="0"/>
              <w:marRight w:val="0"/>
              <w:marTop w:val="0"/>
              <w:marBottom w:val="0"/>
              <w:divBdr>
                <w:top w:val="none" w:sz="0" w:space="0" w:color="auto"/>
                <w:left w:val="none" w:sz="0" w:space="0" w:color="auto"/>
                <w:bottom w:val="none" w:sz="0" w:space="0" w:color="auto"/>
                <w:right w:val="none" w:sz="0" w:space="0" w:color="auto"/>
              </w:divBdr>
            </w:div>
            <w:div w:id="221865811">
              <w:marLeft w:val="0"/>
              <w:marRight w:val="0"/>
              <w:marTop w:val="0"/>
              <w:marBottom w:val="0"/>
              <w:divBdr>
                <w:top w:val="none" w:sz="0" w:space="0" w:color="auto"/>
                <w:left w:val="none" w:sz="0" w:space="0" w:color="auto"/>
                <w:bottom w:val="none" w:sz="0" w:space="0" w:color="auto"/>
                <w:right w:val="none" w:sz="0" w:space="0" w:color="auto"/>
              </w:divBdr>
            </w:div>
            <w:div w:id="251016917">
              <w:marLeft w:val="0"/>
              <w:marRight w:val="0"/>
              <w:marTop w:val="0"/>
              <w:marBottom w:val="0"/>
              <w:divBdr>
                <w:top w:val="none" w:sz="0" w:space="0" w:color="auto"/>
                <w:left w:val="none" w:sz="0" w:space="0" w:color="auto"/>
                <w:bottom w:val="none" w:sz="0" w:space="0" w:color="auto"/>
                <w:right w:val="none" w:sz="0" w:space="0" w:color="auto"/>
              </w:divBdr>
            </w:div>
            <w:div w:id="325131938">
              <w:marLeft w:val="0"/>
              <w:marRight w:val="0"/>
              <w:marTop w:val="0"/>
              <w:marBottom w:val="0"/>
              <w:divBdr>
                <w:top w:val="none" w:sz="0" w:space="0" w:color="auto"/>
                <w:left w:val="none" w:sz="0" w:space="0" w:color="auto"/>
                <w:bottom w:val="none" w:sz="0" w:space="0" w:color="auto"/>
                <w:right w:val="none" w:sz="0" w:space="0" w:color="auto"/>
              </w:divBdr>
            </w:div>
            <w:div w:id="346172720">
              <w:marLeft w:val="0"/>
              <w:marRight w:val="0"/>
              <w:marTop w:val="0"/>
              <w:marBottom w:val="0"/>
              <w:divBdr>
                <w:top w:val="none" w:sz="0" w:space="0" w:color="auto"/>
                <w:left w:val="none" w:sz="0" w:space="0" w:color="auto"/>
                <w:bottom w:val="none" w:sz="0" w:space="0" w:color="auto"/>
                <w:right w:val="none" w:sz="0" w:space="0" w:color="auto"/>
              </w:divBdr>
            </w:div>
            <w:div w:id="513611372">
              <w:marLeft w:val="0"/>
              <w:marRight w:val="0"/>
              <w:marTop w:val="0"/>
              <w:marBottom w:val="0"/>
              <w:divBdr>
                <w:top w:val="none" w:sz="0" w:space="0" w:color="auto"/>
                <w:left w:val="none" w:sz="0" w:space="0" w:color="auto"/>
                <w:bottom w:val="none" w:sz="0" w:space="0" w:color="auto"/>
                <w:right w:val="none" w:sz="0" w:space="0" w:color="auto"/>
              </w:divBdr>
            </w:div>
            <w:div w:id="517621689">
              <w:marLeft w:val="0"/>
              <w:marRight w:val="0"/>
              <w:marTop w:val="0"/>
              <w:marBottom w:val="0"/>
              <w:divBdr>
                <w:top w:val="none" w:sz="0" w:space="0" w:color="auto"/>
                <w:left w:val="none" w:sz="0" w:space="0" w:color="auto"/>
                <w:bottom w:val="none" w:sz="0" w:space="0" w:color="auto"/>
                <w:right w:val="none" w:sz="0" w:space="0" w:color="auto"/>
              </w:divBdr>
            </w:div>
            <w:div w:id="767971139">
              <w:marLeft w:val="0"/>
              <w:marRight w:val="0"/>
              <w:marTop w:val="0"/>
              <w:marBottom w:val="0"/>
              <w:divBdr>
                <w:top w:val="none" w:sz="0" w:space="0" w:color="auto"/>
                <w:left w:val="none" w:sz="0" w:space="0" w:color="auto"/>
                <w:bottom w:val="none" w:sz="0" w:space="0" w:color="auto"/>
                <w:right w:val="none" w:sz="0" w:space="0" w:color="auto"/>
              </w:divBdr>
            </w:div>
            <w:div w:id="817696360">
              <w:marLeft w:val="0"/>
              <w:marRight w:val="0"/>
              <w:marTop w:val="0"/>
              <w:marBottom w:val="0"/>
              <w:divBdr>
                <w:top w:val="none" w:sz="0" w:space="0" w:color="auto"/>
                <w:left w:val="none" w:sz="0" w:space="0" w:color="auto"/>
                <w:bottom w:val="none" w:sz="0" w:space="0" w:color="auto"/>
                <w:right w:val="none" w:sz="0" w:space="0" w:color="auto"/>
              </w:divBdr>
            </w:div>
            <w:div w:id="1337533518">
              <w:marLeft w:val="0"/>
              <w:marRight w:val="0"/>
              <w:marTop w:val="0"/>
              <w:marBottom w:val="0"/>
              <w:divBdr>
                <w:top w:val="none" w:sz="0" w:space="0" w:color="auto"/>
                <w:left w:val="none" w:sz="0" w:space="0" w:color="auto"/>
                <w:bottom w:val="none" w:sz="0" w:space="0" w:color="auto"/>
                <w:right w:val="none" w:sz="0" w:space="0" w:color="auto"/>
              </w:divBdr>
            </w:div>
            <w:div w:id="1556620951">
              <w:marLeft w:val="0"/>
              <w:marRight w:val="0"/>
              <w:marTop w:val="0"/>
              <w:marBottom w:val="0"/>
              <w:divBdr>
                <w:top w:val="none" w:sz="0" w:space="0" w:color="auto"/>
                <w:left w:val="none" w:sz="0" w:space="0" w:color="auto"/>
                <w:bottom w:val="none" w:sz="0" w:space="0" w:color="auto"/>
                <w:right w:val="none" w:sz="0" w:space="0" w:color="auto"/>
              </w:divBdr>
            </w:div>
            <w:div w:id="1560481550">
              <w:marLeft w:val="0"/>
              <w:marRight w:val="0"/>
              <w:marTop w:val="0"/>
              <w:marBottom w:val="0"/>
              <w:divBdr>
                <w:top w:val="none" w:sz="0" w:space="0" w:color="auto"/>
                <w:left w:val="none" w:sz="0" w:space="0" w:color="auto"/>
                <w:bottom w:val="none" w:sz="0" w:space="0" w:color="auto"/>
                <w:right w:val="none" w:sz="0" w:space="0" w:color="auto"/>
              </w:divBdr>
            </w:div>
            <w:div w:id="1682662249">
              <w:marLeft w:val="0"/>
              <w:marRight w:val="0"/>
              <w:marTop w:val="0"/>
              <w:marBottom w:val="0"/>
              <w:divBdr>
                <w:top w:val="none" w:sz="0" w:space="0" w:color="auto"/>
                <w:left w:val="none" w:sz="0" w:space="0" w:color="auto"/>
                <w:bottom w:val="none" w:sz="0" w:space="0" w:color="auto"/>
                <w:right w:val="none" w:sz="0" w:space="0" w:color="auto"/>
              </w:divBdr>
            </w:div>
            <w:div w:id="2134516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2977801">
      <w:bodyDiv w:val="1"/>
      <w:marLeft w:val="0"/>
      <w:marRight w:val="0"/>
      <w:marTop w:val="0"/>
      <w:marBottom w:val="0"/>
      <w:divBdr>
        <w:top w:val="none" w:sz="0" w:space="0" w:color="auto"/>
        <w:left w:val="none" w:sz="0" w:space="0" w:color="auto"/>
        <w:bottom w:val="none" w:sz="0" w:space="0" w:color="auto"/>
        <w:right w:val="none" w:sz="0" w:space="0" w:color="auto"/>
      </w:divBdr>
      <w:divsChild>
        <w:div w:id="969097268">
          <w:marLeft w:val="0"/>
          <w:marRight w:val="0"/>
          <w:marTop w:val="0"/>
          <w:marBottom w:val="0"/>
          <w:divBdr>
            <w:top w:val="none" w:sz="0" w:space="0" w:color="auto"/>
            <w:left w:val="none" w:sz="0" w:space="0" w:color="auto"/>
            <w:bottom w:val="none" w:sz="0" w:space="0" w:color="auto"/>
            <w:right w:val="none" w:sz="0" w:space="0" w:color="auto"/>
          </w:divBdr>
          <w:divsChild>
            <w:div w:id="340817626">
              <w:marLeft w:val="0"/>
              <w:marRight w:val="0"/>
              <w:marTop w:val="0"/>
              <w:marBottom w:val="0"/>
              <w:divBdr>
                <w:top w:val="none" w:sz="0" w:space="0" w:color="auto"/>
                <w:left w:val="none" w:sz="0" w:space="0" w:color="auto"/>
                <w:bottom w:val="none" w:sz="0" w:space="0" w:color="auto"/>
                <w:right w:val="none" w:sz="0" w:space="0" w:color="auto"/>
              </w:divBdr>
            </w:div>
            <w:div w:id="692800914">
              <w:marLeft w:val="0"/>
              <w:marRight w:val="0"/>
              <w:marTop w:val="0"/>
              <w:marBottom w:val="0"/>
              <w:divBdr>
                <w:top w:val="none" w:sz="0" w:space="0" w:color="auto"/>
                <w:left w:val="none" w:sz="0" w:space="0" w:color="auto"/>
                <w:bottom w:val="none" w:sz="0" w:space="0" w:color="auto"/>
                <w:right w:val="none" w:sz="0" w:space="0" w:color="auto"/>
              </w:divBdr>
            </w:div>
            <w:div w:id="963005650">
              <w:marLeft w:val="0"/>
              <w:marRight w:val="0"/>
              <w:marTop w:val="0"/>
              <w:marBottom w:val="0"/>
              <w:divBdr>
                <w:top w:val="none" w:sz="0" w:space="0" w:color="auto"/>
                <w:left w:val="none" w:sz="0" w:space="0" w:color="auto"/>
                <w:bottom w:val="none" w:sz="0" w:space="0" w:color="auto"/>
                <w:right w:val="none" w:sz="0" w:space="0" w:color="auto"/>
              </w:divBdr>
            </w:div>
            <w:div w:id="1590040785">
              <w:marLeft w:val="0"/>
              <w:marRight w:val="0"/>
              <w:marTop w:val="0"/>
              <w:marBottom w:val="0"/>
              <w:divBdr>
                <w:top w:val="none" w:sz="0" w:space="0" w:color="auto"/>
                <w:left w:val="none" w:sz="0" w:space="0" w:color="auto"/>
                <w:bottom w:val="none" w:sz="0" w:space="0" w:color="auto"/>
                <w:right w:val="none" w:sz="0" w:space="0" w:color="auto"/>
              </w:divBdr>
            </w:div>
            <w:div w:id="1903828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406240">
      <w:bodyDiv w:val="1"/>
      <w:marLeft w:val="0"/>
      <w:marRight w:val="0"/>
      <w:marTop w:val="0"/>
      <w:marBottom w:val="0"/>
      <w:divBdr>
        <w:top w:val="none" w:sz="0" w:space="0" w:color="auto"/>
        <w:left w:val="none" w:sz="0" w:space="0" w:color="auto"/>
        <w:bottom w:val="none" w:sz="0" w:space="0" w:color="auto"/>
        <w:right w:val="none" w:sz="0" w:space="0" w:color="auto"/>
      </w:divBdr>
      <w:divsChild>
        <w:div w:id="1752189731">
          <w:marLeft w:val="0"/>
          <w:marRight w:val="0"/>
          <w:marTop w:val="0"/>
          <w:marBottom w:val="0"/>
          <w:divBdr>
            <w:top w:val="none" w:sz="0" w:space="0" w:color="auto"/>
            <w:left w:val="none" w:sz="0" w:space="0" w:color="auto"/>
            <w:bottom w:val="none" w:sz="0" w:space="0" w:color="auto"/>
            <w:right w:val="none" w:sz="0" w:space="0" w:color="auto"/>
          </w:divBdr>
          <w:divsChild>
            <w:div w:id="10764671">
              <w:marLeft w:val="0"/>
              <w:marRight w:val="0"/>
              <w:marTop w:val="0"/>
              <w:marBottom w:val="0"/>
              <w:divBdr>
                <w:top w:val="none" w:sz="0" w:space="0" w:color="auto"/>
                <w:left w:val="none" w:sz="0" w:space="0" w:color="auto"/>
                <w:bottom w:val="none" w:sz="0" w:space="0" w:color="auto"/>
                <w:right w:val="none" w:sz="0" w:space="0" w:color="auto"/>
              </w:divBdr>
            </w:div>
            <w:div w:id="91437553">
              <w:marLeft w:val="0"/>
              <w:marRight w:val="0"/>
              <w:marTop w:val="0"/>
              <w:marBottom w:val="0"/>
              <w:divBdr>
                <w:top w:val="none" w:sz="0" w:space="0" w:color="auto"/>
                <w:left w:val="none" w:sz="0" w:space="0" w:color="auto"/>
                <w:bottom w:val="none" w:sz="0" w:space="0" w:color="auto"/>
                <w:right w:val="none" w:sz="0" w:space="0" w:color="auto"/>
              </w:divBdr>
            </w:div>
            <w:div w:id="178468027">
              <w:marLeft w:val="0"/>
              <w:marRight w:val="0"/>
              <w:marTop w:val="0"/>
              <w:marBottom w:val="0"/>
              <w:divBdr>
                <w:top w:val="none" w:sz="0" w:space="0" w:color="auto"/>
                <w:left w:val="none" w:sz="0" w:space="0" w:color="auto"/>
                <w:bottom w:val="none" w:sz="0" w:space="0" w:color="auto"/>
                <w:right w:val="none" w:sz="0" w:space="0" w:color="auto"/>
              </w:divBdr>
            </w:div>
            <w:div w:id="331033129">
              <w:marLeft w:val="0"/>
              <w:marRight w:val="0"/>
              <w:marTop w:val="0"/>
              <w:marBottom w:val="0"/>
              <w:divBdr>
                <w:top w:val="none" w:sz="0" w:space="0" w:color="auto"/>
                <w:left w:val="none" w:sz="0" w:space="0" w:color="auto"/>
                <w:bottom w:val="none" w:sz="0" w:space="0" w:color="auto"/>
                <w:right w:val="none" w:sz="0" w:space="0" w:color="auto"/>
              </w:divBdr>
            </w:div>
            <w:div w:id="641035765">
              <w:marLeft w:val="0"/>
              <w:marRight w:val="0"/>
              <w:marTop w:val="0"/>
              <w:marBottom w:val="0"/>
              <w:divBdr>
                <w:top w:val="none" w:sz="0" w:space="0" w:color="auto"/>
                <w:left w:val="none" w:sz="0" w:space="0" w:color="auto"/>
                <w:bottom w:val="none" w:sz="0" w:space="0" w:color="auto"/>
                <w:right w:val="none" w:sz="0" w:space="0" w:color="auto"/>
              </w:divBdr>
            </w:div>
            <w:div w:id="961571197">
              <w:marLeft w:val="0"/>
              <w:marRight w:val="0"/>
              <w:marTop w:val="0"/>
              <w:marBottom w:val="0"/>
              <w:divBdr>
                <w:top w:val="none" w:sz="0" w:space="0" w:color="auto"/>
                <w:left w:val="none" w:sz="0" w:space="0" w:color="auto"/>
                <w:bottom w:val="none" w:sz="0" w:space="0" w:color="auto"/>
                <w:right w:val="none" w:sz="0" w:space="0" w:color="auto"/>
              </w:divBdr>
            </w:div>
            <w:div w:id="1809862287">
              <w:marLeft w:val="0"/>
              <w:marRight w:val="0"/>
              <w:marTop w:val="0"/>
              <w:marBottom w:val="0"/>
              <w:divBdr>
                <w:top w:val="none" w:sz="0" w:space="0" w:color="auto"/>
                <w:left w:val="none" w:sz="0" w:space="0" w:color="auto"/>
                <w:bottom w:val="none" w:sz="0" w:space="0" w:color="auto"/>
                <w:right w:val="none" w:sz="0" w:space="0" w:color="auto"/>
              </w:divBdr>
            </w:div>
            <w:div w:id="1943343104">
              <w:marLeft w:val="0"/>
              <w:marRight w:val="0"/>
              <w:marTop w:val="0"/>
              <w:marBottom w:val="0"/>
              <w:divBdr>
                <w:top w:val="none" w:sz="0" w:space="0" w:color="auto"/>
                <w:left w:val="none" w:sz="0" w:space="0" w:color="auto"/>
                <w:bottom w:val="none" w:sz="0" w:space="0" w:color="auto"/>
                <w:right w:val="none" w:sz="0" w:space="0" w:color="auto"/>
              </w:divBdr>
            </w:div>
            <w:div w:id="1984658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988629">
      <w:bodyDiv w:val="1"/>
      <w:marLeft w:val="0"/>
      <w:marRight w:val="0"/>
      <w:marTop w:val="0"/>
      <w:marBottom w:val="0"/>
      <w:divBdr>
        <w:top w:val="none" w:sz="0" w:space="0" w:color="auto"/>
        <w:left w:val="none" w:sz="0" w:space="0" w:color="auto"/>
        <w:bottom w:val="none" w:sz="0" w:space="0" w:color="auto"/>
        <w:right w:val="none" w:sz="0" w:space="0" w:color="auto"/>
      </w:divBdr>
      <w:divsChild>
        <w:div w:id="126048850">
          <w:marLeft w:val="0"/>
          <w:marRight w:val="0"/>
          <w:marTop w:val="0"/>
          <w:marBottom w:val="0"/>
          <w:divBdr>
            <w:top w:val="none" w:sz="0" w:space="0" w:color="auto"/>
            <w:left w:val="none" w:sz="0" w:space="0" w:color="auto"/>
            <w:bottom w:val="none" w:sz="0" w:space="0" w:color="auto"/>
            <w:right w:val="none" w:sz="0" w:space="0" w:color="auto"/>
          </w:divBdr>
          <w:divsChild>
            <w:div w:id="345328782">
              <w:marLeft w:val="0"/>
              <w:marRight w:val="0"/>
              <w:marTop w:val="0"/>
              <w:marBottom w:val="0"/>
              <w:divBdr>
                <w:top w:val="none" w:sz="0" w:space="0" w:color="auto"/>
                <w:left w:val="none" w:sz="0" w:space="0" w:color="auto"/>
                <w:bottom w:val="none" w:sz="0" w:space="0" w:color="auto"/>
                <w:right w:val="none" w:sz="0" w:space="0" w:color="auto"/>
              </w:divBdr>
            </w:div>
            <w:div w:id="832141593">
              <w:marLeft w:val="0"/>
              <w:marRight w:val="0"/>
              <w:marTop w:val="0"/>
              <w:marBottom w:val="0"/>
              <w:divBdr>
                <w:top w:val="none" w:sz="0" w:space="0" w:color="auto"/>
                <w:left w:val="none" w:sz="0" w:space="0" w:color="auto"/>
                <w:bottom w:val="none" w:sz="0" w:space="0" w:color="auto"/>
                <w:right w:val="none" w:sz="0" w:space="0" w:color="auto"/>
              </w:divBdr>
            </w:div>
            <w:div w:id="1010374945">
              <w:marLeft w:val="0"/>
              <w:marRight w:val="0"/>
              <w:marTop w:val="0"/>
              <w:marBottom w:val="0"/>
              <w:divBdr>
                <w:top w:val="none" w:sz="0" w:space="0" w:color="auto"/>
                <w:left w:val="none" w:sz="0" w:space="0" w:color="auto"/>
                <w:bottom w:val="none" w:sz="0" w:space="0" w:color="auto"/>
                <w:right w:val="none" w:sz="0" w:space="0" w:color="auto"/>
              </w:divBdr>
            </w:div>
            <w:div w:id="1837916437">
              <w:marLeft w:val="0"/>
              <w:marRight w:val="0"/>
              <w:marTop w:val="0"/>
              <w:marBottom w:val="0"/>
              <w:divBdr>
                <w:top w:val="none" w:sz="0" w:space="0" w:color="auto"/>
                <w:left w:val="none" w:sz="0" w:space="0" w:color="auto"/>
                <w:bottom w:val="none" w:sz="0" w:space="0" w:color="auto"/>
                <w:right w:val="none" w:sz="0" w:space="0" w:color="auto"/>
              </w:divBdr>
            </w:div>
            <w:div w:id="2060276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026924">
      <w:bodyDiv w:val="1"/>
      <w:marLeft w:val="0"/>
      <w:marRight w:val="0"/>
      <w:marTop w:val="0"/>
      <w:marBottom w:val="0"/>
      <w:divBdr>
        <w:top w:val="none" w:sz="0" w:space="0" w:color="auto"/>
        <w:left w:val="none" w:sz="0" w:space="0" w:color="auto"/>
        <w:bottom w:val="none" w:sz="0" w:space="0" w:color="auto"/>
        <w:right w:val="none" w:sz="0" w:space="0" w:color="auto"/>
      </w:divBdr>
      <w:divsChild>
        <w:div w:id="2009941945">
          <w:marLeft w:val="0"/>
          <w:marRight w:val="0"/>
          <w:marTop w:val="0"/>
          <w:marBottom w:val="0"/>
          <w:divBdr>
            <w:top w:val="none" w:sz="0" w:space="0" w:color="auto"/>
            <w:left w:val="none" w:sz="0" w:space="0" w:color="auto"/>
            <w:bottom w:val="none" w:sz="0" w:space="0" w:color="auto"/>
            <w:right w:val="none" w:sz="0" w:space="0" w:color="auto"/>
          </w:divBdr>
          <w:divsChild>
            <w:div w:id="536820769">
              <w:marLeft w:val="0"/>
              <w:marRight w:val="0"/>
              <w:marTop w:val="0"/>
              <w:marBottom w:val="0"/>
              <w:divBdr>
                <w:top w:val="none" w:sz="0" w:space="0" w:color="auto"/>
                <w:left w:val="none" w:sz="0" w:space="0" w:color="auto"/>
                <w:bottom w:val="none" w:sz="0" w:space="0" w:color="auto"/>
                <w:right w:val="none" w:sz="0" w:space="0" w:color="auto"/>
              </w:divBdr>
            </w:div>
            <w:div w:id="978195407">
              <w:marLeft w:val="0"/>
              <w:marRight w:val="0"/>
              <w:marTop w:val="0"/>
              <w:marBottom w:val="0"/>
              <w:divBdr>
                <w:top w:val="none" w:sz="0" w:space="0" w:color="auto"/>
                <w:left w:val="none" w:sz="0" w:space="0" w:color="auto"/>
                <w:bottom w:val="none" w:sz="0" w:space="0" w:color="auto"/>
                <w:right w:val="none" w:sz="0" w:space="0" w:color="auto"/>
              </w:divBdr>
            </w:div>
            <w:div w:id="1280142982">
              <w:marLeft w:val="0"/>
              <w:marRight w:val="0"/>
              <w:marTop w:val="0"/>
              <w:marBottom w:val="0"/>
              <w:divBdr>
                <w:top w:val="none" w:sz="0" w:space="0" w:color="auto"/>
                <w:left w:val="none" w:sz="0" w:space="0" w:color="auto"/>
                <w:bottom w:val="none" w:sz="0" w:space="0" w:color="auto"/>
                <w:right w:val="none" w:sz="0" w:space="0" w:color="auto"/>
              </w:divBdr>
            </w:div>
            <w:div w:id="1735157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9449805">
      <w:bodyDiv w:val="1"/>
      <w:marLeft w:val="0"/>
      <w:marRight w:val="0"/>
      <w:marTop w:val="0"/>
      <w:marBottom w:val="0"/>
      <w:divBdr>
        <w:top w:val="none" w:sz="0" w:space="0" w:color="auto"/>
        <w:left w:val="none" w:sz="0" w:space="0" w:color="auto"/>
        <w:bottom w:val="none" w:sz="0" w:space="0" w:color="auto"/>
        <w:right w:val="none" w:sz="0" w:space="0" w:color="auto"/>
      </w:divBdr>
    </w:div>
    <w:div w:id="350574631">
      <w:bodyDiv w:val="1"/>
      <w:marLeft w:val="0"/>
      <w:marRight w:val="0"/>
      <w:marTop w:val="0"/>
      <w:marBottom w:val="0"/>
      <w:divBdr>
        <w:top w:val="none" w:sz="0" w:space="0" w:color="auto"/>
        <w:left w:val="none" w:sz="0" w:space="0" w:color="auto"/>
        <w:bottom w:val="none" w:sz="0" w:space="0" w:color="auto"/>
        <w:right w:val="none" w:sz="0" w:space="0" w:color="auto"/>
      </w:divBdr>
    </w:div>
    <w:div w:id="350958106">
      <w:bodyDiv w:val="1"/>
      <w:marLeft w:val="0"/>
      <w:marRight w:val="0"/>
      <w:marTop w:val="0"/>
      <w:marBottom w:val="0"/>
      <w:divBdr>
        <w:top w:val="none" w:sz="0" w:space="0" w:color="auto"/>
        <w:left w:val="none" w:sz="0" w:space="0" w:color="auto"/>
        <w:bottom w:val="none" w:sz="0" w:space="0" w:color="auto"/>
        <w:right w:val="none" w:sz="0" w:space="0" w:color="auto"/>
      </w:divBdr>
    </w:div>
    <w:div w:id="351225348">
      <w:bodyDiv w:val="1"/>
      <w:marLeft w:val="0"/>
      <w:marRight w:val="0"/>
      <w:marTop w:val="0"/>
      <w:marBottom w:val="0"/>
      <w:divBdr>
        <w:top w:val="none" w:sz="0" w:space="0" w:color="auto"/>
        <w:left w:val="none" w:sz="0" w:space="0" w:color="auto"/>
        <w:bottom w:val="none" w:sz="0" w:space="0" w:color="auto"/>
        <w:right w:val="none" w:sz="0" w:space="0" w:color="auto"/>
      </w:divBdr>
    </w:div>
    <w:div w:id="351415632">
      <w:bodyDiv w:val="1"/>
      <w:marLeft w:val="0"/>
      <w:marRight w:val="0"/>
      <w:marTop w:val="0"/>
      <w:marBottom w:val="0"/>
      <w:divBdr>
        <w:top w:val="none" w:sz="0" w:space="0" w:color="auto"/>
        <w:left w:val="none" w:sz="0" w:space="0" w:color="auto"/>
        <w:bottom w:val="none" w:sz="0" w:space="0" w:color="auto"/>
        <w:right w:val="none" w:sz="0" w:space="0" w:color="auto"/>
      </w:divBdr>
      <w:divsChild>
        <w:div w:id="1293901511">
          <w:marLeft w:val="0"/>
          <w:marRight w:val="0"/>
          <w:marTop w:val="0"/>
          <w:marBottom w:val="0"/>
          <w:divBdr>
            <w:top w:val="none" w:sz="0" w:space="0" w:color="auto"/>
            <w:left w:val="none" w:sz="0" w:space="0" w:color="auto"/>
            <w:bottom w:val="none" w:sz="0" w:space="0" w:color="auto"/>
            <w:right w:val="none" w:sz="0" w:space="0" w:color="auto"/>
          </w:divBdr>
        </w:div>
      </w:divsChild>
    </w:div>
    <w:div w:id="353772448">
      <w:bodyDiv w:val="1"/>
      <w:marLeft w:val="0"/>
      <w:marRight w:val="0"/>
      <w:marTop w:val="0"/>
      <w:marBottom w:val="0"/>
      <w:divBdr>
        <w:top w:val="none" w:sz="0" w:space="0" w:color="auto"/>
        <w:left w:val="none" w:sz="0" w:space="0" w:color="auto"/>
        <w:bottom w:val="none" w:sz="0" w:space="0" w:color="auto"/>
        <w:right w:val="none" w:sz="0" w:space="0" w:color="auto"/>
      </w:divBdr>
      <w:divsChild>
        <w:div w:id="2082827549">
          <w:marLeft w:val="0"/>
          <w:marRight w:val="0"/>
          <w:marTop w:val="0"/>
          <w:marBottom w:val="0"/>
          <w:divBdr>
            <w:top w:val="none" w:sz="0" w:space="0" w:color="auto"/>
            <w:left w:val="none" w:sz="0" w:space="0" w:color="auto"/>
            <w:bottom w:val="none" w:sz="0" w:space="0" w:color="auto"/>
            <w:right w:val="none" w:sz="0" w:space="0" w:color="auto"/>
          </w:divBdr>
          <w:divsChild>
            <w:div w:id="35280467">
              <w:marLeft w:val="0"/>
              <w:marRight w:val="0"/>
              <w:marTop w:val="0"/>
              <w:marBottom w:val="0"/>
              <w:divBdr>
                <w:top w:val="none" w:sz="0" w:space="0" w:color="auto"/>
                <w:left w:val="none" w:sz="0" w:space="0" w:color="auto"/>
                <w:bottom w:val="none" w:sz="0" w:space="0" w:color="auto"/>
                <w:right w:val="none" w:sz="0" w:space="0" w:color="auto"/>
              </w:divBdr>
            </w:div>
            <w:div w:id="329412622">
              <w:marLeft w:val="0"/>
              <w:marRight w:val="0"/>
              <w:marTop w:val="0"/>
              <w:marBottom w:val="0"/>
              <w:divBdr>
                <w:top w:val="none" w:sz="0" w:space="0" w:color="auto"/>
                <w:left w:val="none" w:sz="0" w:space="0" w:color="auto"/>
                <w:bottom w:val="none" w:sz="0" w:space="0" w:color="auto"/>
                <w:right w:val="none" w:sz="0" w:space="0" w:color="auto"/>
              </w:divBdr>
            </w:div>
            <w:div w:id="415637838">
              <w:marLeft w:val="0"/>
              <w:marRight w:val="0"/>
              <w:marTop w:val="0"/>
              <w:marBottom w:val="0"/>
              <w:divBdr>
                <w:top w:val="none" w:sz="0" w:space="0" w:color="auto"/>
                <w:left w:val="none" w:sz="0" w:space="0" w:color="auto"/>
                <w:bottom w:val="none" w:sz="0" w:space="0" w:color="auto"/>
                <w:right w:val="none" w:sz="0" w:space="0" w:color="auto"/>
              </w:divBdr>
            </w:div>
            <w:div w:id="492380762">
              <w:marLeft w:val="0"/>
              <w:marRight w:val="0"/>
              <w:marTop w:val="0"/>
              <w:marBottom w:val="0"/>
              <w:divBdr>
                <w:top w:val="none" w:sz="0" w:space="0" w:color="auto"/>
                <w:left w:val="none" w:sz="0" w:space="0" w:color="auto"/>
                <w:bottom w:val="none" w:sz="0" w:space="0" w:color="auto"/>
                <w:right w:val="none" w:sz="0" w:space="0" w:color="auto"/>
              </w:divBdr>
            </w:div>
            <w:div w:id="637535987">
              <w:marLeft w:val="0"/>
              <w:marRight w:val="0"/>
              <w:marTop w:val="0"/>
              <w:marBottom w:val="0"/>
              <w:divBdr>
                <w:top w:val="none" w:sz="0" w:space="0" w:color="auto"/>
                <w:left w:val="none" w:sz="0" w:space="0" w:color="auto"/>
                <w:bottom w:val="none" w:sz="0" w:space="0" w:color="auto"/>
                <w:right w:val="none" w:sz="0" w:space="0" w:color="auto"/>
              </w:divBdr>
            </w:div>
            <w:div w:id="677660508">
              <w:marLeft w:val="0"/>
              <w:marRight w:val="0"/>
              <w:marTop w:val="0"/>
              <w:marBottom w:val="0"/>
              <w:divBdr>
                <w:top w:val="none" w:sz="0" w:space="0" w:color="auto"/>
                <w:left w:val="none" w:sz="0" w:space="0" w:color="auto"/>
                <w:bottom w:val="none" w:sz="0" w:space="0" w:color="auto"/>
                <w:right w:val="none" w:sz="0" w:space="0" w:color="auto"/>
              </w:divBdr>
            </w:div>
            <w:div w:id="787234834">
              <w:marLeft w:val="0"/>
              <w:marRight w:val="0"/>
              <w:marTop w:val="0"/>
              <w:marBottom w:val="0"/>
              <w:divBdr>
                <w:top w:val="none" w:sz="0" w:space="0" w:color="auto"/>
                <w:left w:val="none" w:sz="0" w:space="0" w:color="auto"/>
                <w:bottom w:val="none" w:sz="0" w:space="0" w:color="auto"/>
                <w:right w:val="none" w:sz="0" w:space="0" w:color="auto"/>
              </w:divBdr>
            </w:div>
            <w:div w:id="1014578163">
              <w:marLeft w:val="0"/>
              <w:marRight w:val="0"/>
              <w:marTop w:val="0"/>
              <w:marBottom w:val="0"/>
              <w:divBdr>
                <w:top w:val="none" w:sz="0" w:space="0" w:color="auto"/>
                <w:left w:val="none" w:sz="0" w:space="0" w:color="auto"/>
                <w:bottom w:val="none" w:sz="0" w:space="0" w:color="auto"/>
                <w:right w:val="none" w:sz="0" w:space="0" w:color="auto"/>
              </w:divBdr>
            </w:div>
            <w:div w:id="1075664472">
              <w:marLeft w:val="0"/>
              <w:marRight w:val="0"/>
              <w:marTop w:val="0"/>
              <w:marBottom w:val="0"/>
              <w:divBdr>
                <w:top w:val="none" w:sz="0" w:space="0" w:color="auto"/>
                <w:left w:val="none" w:sz="0" w:space="0" w:color="auto"/>
                <w:bottom w:val="none" w:sz="0" w:space="0" w:color="auto"/>
                <w:right w:val="none" w:sz="0" w:space="0" w:color="auto"/>
              </w:divBdr>
            </w:div>
            <w:div w:id="1497108315">
              <w:marLeft w:val="0"/>
              <w:marRight w:val="0"/>
              <w:marTop w:val="0"/>
              <w:marBottom w:val="0"/>
              <w:divBdr>
                <w:top w:val="none" w:sz="0" w:space="0" w:color="auto"/>
                <w:left w:val="none" w:sz="0" w:space="0" w:color="auto"/>
                <w:bottom w:val="none" w:sz="0" w:space="0" w:color="auto"/>
                <w:right w:val="none" w:sz="0" w:space="0" w:color="auto"/>
              </w:divBdr>
            </w:div>
            <w:div w:id="1649287327">
              <w:marLeft w:val="0"/>
              <w:marRight w:val="0"/>
              <w:marTop w:val="0"/>
              <w:marBottom w:val="0"/>
              <w:divBdr>
                <w:top w:val="none" w:sz="0" w:space="0" w:color="auto"/>
                <w:left w:val="none" w:sz="0" w:space="0" w:color="auto"/>
                <w:bottom w:val="none" w:sz="0" w:space="0" w:color="auto"/>
                <w:right w:val="none" w:sz="0" w:space="0" w:color="auto"/>
              </w:divBdr>
            </w:div>
            <w:div w:id="1657370282">
              <w:marLeft w:val="0"/>
              <w:marRight w:val="0"/>
              <w:marTop w:val="0"/>
              <w:marBottom w:val="0"/>
              <w:divBdr>
                <w:top w:val="none" w:sz="0" w:space="0" w:color="auto"/>
                <w:left w:val="none" w:sz="0" w:space="0" w:color="auto"/>
                <w:bottom w:val="none" w:sz="0" w:space="0" w:color="auto"/>
                <w:right w:val="none" w:sz="0" w:space="0" w:color="auto"/>
              </w:divBdr>
            </w:div>
            <w:div w:id="1778912805">
              <w:marLeft w:val="0"/>
              <w:marRight w:val="0"/>
              <w:marTop w:val="0"/>
              <w:marBottom w:val="0"/>
              <w:divBdr>
                <w:top w:val="none" w:sz="0" w:space="0" w:color="auto"/>
                <w:left w:val="none" w:sz="0" w:space="0" w:color="auto"/>
                <w:bottom w:val="none" w:sz="0" w:space="0" w:color="auto"/>
                <w:right w:val="none" w:sz="0" w:space="0" w:color="auto"/>
              </w:divBdr>
            </w:div>
            <w:div w:id="1927808590">
              <w:marLeft w:val="0"/>
              <w:marRight w:val="0"/>
              <w:marTop w:val="0"/>
              <w:marBottom w:val="0"/>
              <w:divBdr>
                <w:top w:val="none" w:sz="0" w:space="0" w:color="auto"/>
                <w:left w:val="none" w:sz="0" w:space="0" w:color="auto"/>
                <w:bottom w:val="none" w:sz="0" w:space="0" w:color="auto"/>
                <w:right w:val="none" w:sz="0" w:space="0" w:color="auto"/>
              </w:divBdr>
            </w:div>
            <w:div w:id="2116169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4112890">
      <w:bodyDiv w:val="1"/>
      <w:marLeft w:val="0"/>
      <w:marRight w:val="0"/>
      <w:marTop w:val="0"/>
      <w:marBottom w:val="0"/>
      <w:divBdr>
        <w:top w:val="none" w:sz="0" w:space="0" w:color="auto"/>
        <w:left w:val="none" w:sz="0" w:space="0" w:color="auto"/>
        <w:bottom w:val="none" w:sz="0" w:space="0" w:color="auto"/>
        <w:right w:val="none" w:sz="0" w:space="0" w:color="auto"/>
      </w:divBdr>
      <w:divsChild>
        <w:div w:id="791899965">
          <w:marLeft w:val="0"/>
          <w:marRight w:val="0"/>
          <w:marTop w:val="0"/>
          <w:marBottom w:val="0"/>
          <w:divBdr>
            <w:top w:val="none" w:sz="0" w:space="0" w:color="auto"/>
            <w:left w:val="none" w:sz="0" w:space="0" w:color="auto"/>
            <w:bottom w:val="none" w:sz="0" w:space="0" w:color="auto"/>
            <w:right w:val="none" w:sz="0" w:space="0" w:color="auto"/>
          </w:divBdr>
        </w:div>
      </w:divsChild>
    </w:div>
    <w:div w:id="355548851">
      <w:bodyDiv w:val="1"/>
      <w:marLeft w:val="0"/>
      <w:marRight w:val="0"/>
      <w:marTop w:val="0"/>
      <w:marBottom w:val="0"/>
      <w:divBdr>
        <w:top w:val="none" w:sz="0" w:space="0" w:color="auto"/>
        <w:left w:val="none" w:sz="0" w:space="0" w:color="auto"/>
        <w:bottom w:val="none" w:sz="0" w:space="0" w:color="auto"/>
        <w:right w:val="none" w:sz="0" w:space="0" w:color="auto"/>
      </w:divBdr>
      <w:divsChild>
        <w:div w:id="787353745">
          <w:marLeft w:val="0"/>
          <w:marRight w:val="0"/>
          <w:marTop w:val="0"/>
          <w:marBottom w:val="0"/>
          <w:divBdr>
            <w:top w:val="none" w:sz="0" w:space="0" w:color="auto"/>
            <w:left w:val="none" w:sz="0" w:space="0" w:color="auto"/>
            <w:bottom w:val="none" w:sz="0" w:space="0" w:color="auto"/>
            <w:right w:val="none" w:sz="0" w:space="0" w:color="auto"/>
          </w:divBdr>
          <w:divsChild>
            <w:div w:id="1119497718">
              <w:marLeft w:val="0"/>
              <w:marRight w:val="0"/>
              <w:marTop w:val="0"/>
              <w:marBottom w:val="0"/>
              <w:divBdr>
                <w:top w:val="none" w:sz="0" w:space="0" w:color="auto"/>
                <w:left w:val="none" w:sz="0" w:space="0" w:color="auto"/>
                <w:bottom w:val="none" w:sz="0" w:space="0" w:color="auto"/>
                <w:right w:val="none" w:sz="0" w:space="0" w:color="auto"/>
              </w:divBdr>
            </w:div>
            <w:div w:id="1231618338">
              <w:marLeft w:val="0"/>
              <w:marRight w:val="0"/>
              <w:marTop w:val="0"/>
              <w:marBottom w:val="0"/>
              <w:divBdr>
                <w:top w:val="none" w:sz="0" w:space="0" w:color="auto"/>
                <w:left w:val="none" w:sz="0" w:space="0" w:color="auto"/>
                <w:bottom w:val="none" w:sz="0" w:space="0" w:color="auto"/>
                <w:right w:val="none" w:sz="0" w:space="0" w:color="auto"/>
              </w:divBdr>
            </w:div>
            <w:div w:id="1934436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6077209">
      <w:bodyDiv w:val="1"/>
      <w:marLeft w:val="0"/>
      <w:marRight w:val="0"/>
      <w:marTop w:val="0"/>
      <w:marBottom w:val="0"/>
      <w:divBdr>
        <w:top w:val="none" w:sz="0" w:space="0" w:color="auto"/>
        <w:left w:val="none" w:sz="0" w:space="0" w:color="auto"/>
        <w:bottom w:val="none" w:sz="0" w:space="0" w:color="auto"/>
        <w:right w:val="none" w:sz="0" w:space="0" w:color="auto"/>
      </w:divBdr>
      <w:divsChild>
        <w:div w:id="1580165621">
          <w:marLeft w:val="0"/>
          <w:marRight w:val="0"/>
          <w:marTop w:val="0"/>
          <w:marBottom w:val="0"/>
          <w:divBdr>
            <w:top w:val="none" w:sz="0" w:space="0" w:color="auto"/>
            <w:left w:val="none" w:sz="0" w:space="0" w:color="auto"/>
            <w:bottom w:val="none" w:sz="0" w:space="0" w:color="auto"/>
            <w:right w:val="none" w:sz="0" w:space="0" w:color="auto"/>
          </w:divBdr>
          <w:divsChild>
            <w:div w:id="167134654">
              <w:marLeft w:val="0"/>
              <w:marRight w:val="0"/>
              <w:marTop w:val="0"/>
              <w:marBottom w:val="0"/>
              <w:divBdr>
                <w:top w:val="none" w:sz="0" w:space="0" w:color="auto"/>
                <w:left w:val="none" w:sz="0" w:space="0" w:color="auto"/>
                <w:bottom w:val="none" w:sz="0" w:space="0" w:color="auto"/>
                <w:right w:val="none" w:sz="0" w:space="0" w:color="auto"/>
              </w:divBdr>
            </w:div>
            <w:div w:id="461583441">
              <w:marLeft w:val="0"/>
              <w:marRight w:val="0"/>
              <w:marTop w:val="0"/>
              <w:marBottom w:val="0"/>
              <w:divBdr>
                <w:top w:val="none" w:sz="0" w:space="0" w:color="auto"/>
                <w:left w:val="none" w:sz="0" w:space="0" w:color="auto"/>
                <w:bottom w:val="none" w:sz="0" w:space="0" w:color="auto"/>
                <w:right w:val="none" w:sz="0" w:space="0" w:color="auto"/>
              </w:divBdr>
            </w:div>
            <w:div w:id="492646001">
              <w:marLeft w:val="0"/>
              <w:marRight w:val="0"/>
              <w:marTop w:val="0"/>
              <w:marBottom w:val="0"/>
              <w:divBdr>
                <w:top w:val="none" w:sz="0" w:space="0" w:color="auto"/>
                <w:left w:val="none" w:sz="0" w:space="0" w:color="auto"/>
                <w:bottom w:val="none" w:sz="0" w:space="0" w:color="auto"/>
                <w:right w:val="none" w:sz="0" w:space="0" w:color="auto"/>
              </w:divBdr>
            </w:div>
            <w:div w:id="502546259">
              <w:marLeft w:val="0"/>
              <w:marRight w:val="0"/>
              <w:marTop w:val="0"/>
              <w:marBottom w:val="0"/>
              <w:divBdr>
                <w:top w:val="none" w:sz="0" w:space="0" w:color="auto"/>
                <w:left w:val="none" w:sz="0" w:space="0" w:color="auto"/>
                <w:bottom w:val="none" w:sz="0" w:space="0" w:color="auto"/>
                <w:right w:val="none" w:sz="0" w:space="0" w:color="auto"/>
              </w:divBdr>
            </w:div>
            <w:div w:id="558170551">
              <w:marLeft w:val="0"/>
              <w:marRight w:val="0"/>
              <w:marTop w:val="0"/>
              <w:marBottom w:val="0"/>
              <w:divBdr>
                <w:top w:val="none" w:sz="0" w:space="0" w:color="auto"/>
                <w:left w:val="none" w:sz="0" w:space="0" w:color="auto"/>
                <w:bottom w:val="none" w:sz="0" w:space="0" w:color="auto"/>
                <w:right w:val="none" w:sz="0" w:space="0" w:color="auto"/>
              </w:divBdr>
            </w:div>
            <w:div w:id="936249844">
              <w:marLeft w:val="0"/>
              <w:marRight w:val="0"/>
              <w:marTop w:val="0"/>
              <w:marBottom w:val="0"/>
              <w:divBdr>
                <w:top w:val="none" w:sz="0" w:space="0" w:color="auto"/>
                <w:left w:val="none" w:sz="0" w:space="0" w:color="auto"/>
                <w:bottom w:val="none" w:sz="0" w:space="0" w:color="auto"/>
                <w:right w:val="none" w:sz="0" w:space="0" w:color="auto"/>
              </w:divBdr>
            </w:div>
            <w:div w:id="1004012473">
              <w:marLeft w:val="0"/>
              <w:marRight w:val="0"/>
              <w:marTop w:val="0"/>
              <w:marBottom w:val="0"/>
              <w:divBdr>
                <w:top w:val="none" w:sz="0" w:space="0" w:color="auto"/>
                <w:left w:val="none" w:sz="0" w:space="0" w:color="auto"/>
                <w:bottom w:val="none" w:sz="0" w:space="0" w:color="auto"/>
                <w:right w:val="none" w:sz="0" w:space="0" w:color="auto"/>
              </w:divBdr>
            </w:div>
            <w:div w:id="1014720959">
              <w:marLeft w:val="0"/>
              <w:marRight w:val="0"/>
              <w:marTop w:val="0"/>
              <w:marBottom w:val="0"/>
              <w:divBdr>
                <w:top w:val="none" w:sz="0" w:space="0" w:color="auto"/>
                <w:left w:val="none" w:sz="0" w:space="0" w:color="auto"/>
                <w:bottom w:val="none" w:sz="0" w:space="0" w:color="auto"/>
                <w:right w:val="none" w:sz="0" w:space="0" w:color="auto"/>
              </w:divBdr>
            </w:div>
            <w:div w:id="1143279793">
              <w:marLeft w:val="0"/>
              <w:marRight w:val="0"/>
              <w:marTop w:val="0"/>
              <w:marBottom w:val="0"/>
              <w:divBdr>
                <w:top w:val="none" w:sz="0" w:space="0" w:color="auto"/>
                <w:left w:val="none" w:sz="0" w:space="0" w:color="auto"/>
                <w:bottom w:val="none" w:sz="0" w:space="0" w:color="auto"/>
                <w:right w:val="none" w:sz="0" w:space="0" w:color="auto"/>
              </w:divBdr>
            </w:div>
            <w:div w:id="1268269989">
              <w:marLeft w:val="0"/>
              <w:marRight w:val="0"/>
              <w:marTop w:val="0"/>
              <w:marBottom w:val="0"/>
              <w:divBdr>
                <w:top w:val="none" w:sz="0" w:space="0" w:color="auto"/>
                <w:left w:val="none" w:sz="0" w:space="0" w:color="auto"/>
                <w:bottom w:val="none" w:sz="0" w:space="0" w:color="auto"/>
                <w:right w:val="none" w:sz="0" w:space="0" w:color="auto"/>
              </w:divBdr>
            </w:div>
            <w:div w:id="1450661150">
              <w:marLeft w:val="0"/>
              <w:marRight w:val="0"/>
              <w:marTop w:val="0"/>
              <w:marBottom w:val="0"/>
              <w:divBdr>
                <w:top w:val="none" w:sz="0" w:space="0" w:color="auto"/>
                <w:left w:val="none" w:sz="0" w:space="0" w:color="auto"/>
                <w:bottom w:val="none" w:sz="0" w:space="0" w:color="auto"/>
                <w:right w:val="none" w:sz="0" w:space="0" w:color="auto"/>
              </w:divBdr>
            </w:div>
            <w:div w:id="1495099926">
              <w:marLeft w:val="0"/>
              <w:marRight w:val="0"/>
              <w:marTop w:val="0"/>
              <w:marBottom w:val="0"/>
              <w:divBdr>
                <w:top w:val="none" w:sz="0" w:space="0" w:color="auto"/>
                <w:left w:val="none" w:sz="0" w:space="0" w:color="auto"/>
                <w:bottom w:val="none" w:sz="0" w:space="0" w:color="auto"/>
                <w:right w:val="none" w:sz="0" w:space="0" w:color="auto"/>
              </w:divBdr>
            </w:div>
            <w:div w:id="1663579404">
              <w:marLeft w:val="0"/>
              <w:marRight w:val="0"/>
              <w:marTop w:val="0"/>
              <w:marBottom w:val="0"/>
              <w:divBdr>
                <w:top w:val="none" w:sz="0" w:space="0" w:color="auto"/>
                <w:left w:val="none" w:sz="0" w:space="0" w:color="auto"/>
                <w:bottom w:val="none" w:sz="0" w:space="0" w:color="auto"/>
                <w:right w:val="none" w:sz="0" w:space="0" w:color="auto"/>
              </w:divBdr>
            </w:div>
            <w:div w:id="1723862979">
              <w:marLeft w:val="0"/>
              <w:marRight w:val="0"/>
              <w:marTop w:val="0"/>
              <w:marBottom w:val="0"/>
              <w:divBdr>
                <w:top w:val="none" w:sz="0" w:space="0" w:color="auto"/>
                <w:left w:val="none" w:sz="0" w:space="0" w:color="auto"/>
                <w:bottom w:val="none" w:sz="0" w:space="0" w:color="auto"/>
                <w:right w:val="none" w:sz="0" w:space="0" w:color="auto"/>
              </w:divBdr>
            </w:div>
            <w:div w:id="1998461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6270849">
      <w:bodyDiv w:val="1"/>
      <w:marLeft w:val="0"/>
      <w:marRight w:val="0"/>
      <w:marTop w:val="0"/>
      <w:marBottom w:val="0"/>
      <w:divBdr>
        <w:top w:val="none" w:sz="0" w:space="0" w:color="auto"/>
        <w:left w:val="none" w:sz="0" w:space="0" w:color="auto"/>
        <w:bottom w:val="none" w:sz="0" w:space="0" w:color="auto"/>
        <w:right w:val="none" w:sz="0" w:space="0" w:color="auto"/>
      </w:divBdr>
      <w:divsChild>
        <w:div w:id="382558882">
          <w:marLeft w:val="0"/>
          <w:marRight w:val="0"/>
          <w:marTop w:val="0"/>
          <w:marBottom w:val="0"/>
          <w:divBdr>
            <w:top w:val="none" w:sz="0" w:space="0" w:color="auto"/>
            <w:left w:val="none" w:sz="0" w:space="0" w:color="auto"/>
            <w:bottom w:val="none" w:sz="0" w:space="0" w:color="auto"/>
            <w:right w:val="none" w:sz="0" w:space="0" w:color="auto"/>
          </w:divBdr>
          <w:divsChild>
            <w:div w:id="1852596744">
              <w:marLeft w:val="0"/>
              <w:marRight w:val="0"/>
              <w:marTop w:val="0"/>
              <w:marBottom w:val="0"/>
              <w:divBdr>
                <w:top w:val="none" w:sz="0" w:space="0" w:color="auto"/>
                <w:left w:val="none" w:sz="0" w:space="0" w:color="auto"/>
                <w:bottom w:val="none" w:sz="0" w:space="0" w:color="auto"/>
                <w:right w:val="none" w:sz="0" w:space="0" w:color="auto"/>
              </w:divBdr>
            </w:div>
            <w:div w:id="1976719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9942129">
      <w:bodyDiv w:val="1"/>
      <w:marLeft w:val="0"/>
      <w:marRight w:val="0"/>
      <w:marTop w:val="0"/>
      <w:marBottom w:val="0"/>
      <w:divBdr>
        <w:top w:val="none" w:sz="0" w:space="0" w:color="auto"/>
        <w:left w:val="none" w:sz="0" w:space="0" w:color="auto"/>
        <w:bottom w:val="none" w:sz="0" w:space="0" w:color="auto"/>
        <w:right w:val="none" w:sz="0" w:space="0" w:color="auto"/>
      </w:divBdr>
      <w:divsChild>
        <w:div w:id="1052341327">
          <w:marLeft w:val="0"/>
          <w:marRight w:val="0"/>
          <w:marTop w:val="0"/>
          <w:marBottom w:val="0"/>
          <w:divBdr>
            <w:top w:val="none" w:sz="0" w:space="0" w:color="auto"/>
            <w:left w:val="none" w:sz="0" w:space="0" w:color="auto"/>
            <w:bottom w:val="none" w:sz="0" w:space="0" w:color="auto"/>
            <w:right w:val="none" w:sz="0" w:space="0" w:color="auto"/>
          </w:divBdr>
          <w:divsChild>
            <w:div w:id="47074986">
              <w:marLeft w:val="0"/>
              <w:marRight w:val="0"/>
              <w:marTop w:val="0"/>
              <w:marBottom w:val="0"/>
              <w:divBdr>
                <w:top w:val="none" w:sz="0" w:space="0" w:color="auto"/>
                <w:left w:val="none" w:sz="0" w:space="0" w:color="auto"/>
                <w:bottom w:val="none" w:sz="0" w:space="0" w:color="auto"/>
                <w:right w:val="none" w:sz="0" w:space="0" w:color="auto"/>
              </w:divBdr>
            </w:div>
            <w:div w:id="397945499">
              <w:marLeft w:val="0"/>
              <w:marRight w:val="0"/>
              <w:marTop w:val="0"/>
              <w:marBottom w:val="0"/>
              <w:divBdr>
                <w:top w:val="none" w:sz="0" w:space="0" w:color="auto"/>
                <w:left w:val="none" w:sz="0" w:space="0" w:color="auto"/>
                <w:bottom w:val="none" w:sz="0" w:space="0" w:color="auto"/>
                <w:right w:val="none" w:sz="0" w:space="0" w:color="auto"/>
              </w:divBdr>
            </w:div>
            <w:div w:id="583800958">
              <w:marLeft w:val="0"/>
              <w:marRight w:val="0"/>
              <w:marTop w:val="0"/>
              <w:marBottom w:val="0"/>
              <w:divBdr>
                <w:top w:val="none" w:sz="0" w:space="0" w:color="auto"/>
                <w:left w:val="none" w:sz="0" w:space="0" w:color="auto"/>
                <w:bottom w:val="none" w:sz="0" w:space="0" w:color="auto"/>
                <w:right w:val="none" w:sz="0" w:space="0" w:color="auto"/>
              </w:divBdr>
            </w:div>
            <w:div w:id="943074062">
              <w:marLeft w:val="0"/>
              <w:marRight w:val="0"/>
              <w:marTop w:val="0"/>
              <w:marBottom w:val="0"/>
              <w:divBdr>
                <w:top w:val="none" w:sz="0" w:space="0" w:color="auto"/>
                <w:left w:val="none" w:sz="0" w:space="0" w:color="auto"/>
                <w:bottom w:val="none" w:sz="0" w:space="0" w:color="auto"/>
                <w:right w:val="none" w:sz="0" w:space="0" w:color="auto"/>
              </w:divBdr>
            </w:div>
            <w:div w:id="1000111959">
              <w:marLeft w:val="0"/>
              <w:marRight w:val="0"/>
              <w:marTop w:val="0"/>
              <w:marBottom w:val="0"/>
              <w:divBdr>
                <w:top w:val="none" w:sz="0" w:space="0" w:color="auto"/>
                <w:left w:val="none" w:sz="0" w:space="0" w:color="auto"/>
                <w:bottom w:val="none" w:sz="0" w:space="0" w:color="auto"/>
                <w:right w:val="none" w:sz="0" w:space="0" w:color="auto"/>
              </w:divBdr>
            </w:div>
            <w:div w:id="1238129639">
              <w:marLeft w:val="0"/>
              <w:marRight w:val="0"/>
              <w:marTop w:val="0"/>
              <w:marBottom w:val="0"/>
              <w:divBdr>
                <w:top w:val="none" w:sz="0" w:space="0" w:color="auto"/>
                <w:left w:val="none" w:sz="0" w:space="0" w:color="auto"/>
                <w:bottom w:val="none" w:sz="0" w:space="0" w:color="auto"/>
                <w:right w:val="none" w:sz="0" w:space="0" w:color="auto"/>
              </w:divBdr>
            </w:div>
            <w:div w:id="1458179756">
              <w:marLeft w:val="0"/>
              <w:marRight w:val="0"/>
              <w:marTop w:val="0"/>
              <w:marBottom w:val="0"/>
              <w:divBdr>
                <w:top w:val="none" w:sz="0" w:space="0" w:color="auto"/>
                <w:left w:val="none" w:sz="0" w:space="0" w:color="auto"/>
                <w:bottom w:val="none" w:sz="0" w:space="0" w:color="auto"/>
                <w:right w:val="none" w:sz="0" w:space="0" w:color="auto"/>
              </w:divBdr>
            </w:div>
            <w:div w:id="1612013536">
              <w:marLeft w:val="0"/>
              <w:marRight w:val="0"/>
              <w:marTop w:val="0"/>
              <w:marBottom w:val="0"/>
              <w:divBdr>
                <w:top w:val="none" w:sz="0" w:space="0" w:color="auto"/>
                <w:left w:val="none" w:sz="0" w:space="0" w:color="auto"/>
                <w:bottom w:val="none" w:sz="0" w:space="0" w:color="auto"/>
                <w:right w:val="none" w:sz="0" w:space="0" w:color="auto"/>
              </w:divBdr>
            </w:div>
            <w:div w:id="1961959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1899867">
      <w:bodyDiv w:val="1"/>
      <w:marLeft w:val="0"/>
      <w:marRight w:val="0"/>
      <w:marTop w:val="0"/>
      <w:marBottom w:val="0"/>
      <w:divBdr>
        <w:top w:val="none" w:sz="0" w:space="0" w:color="auto"/>
        <w:left w:val="none" w:sz="0" w:space="0" w:color="auto"/>
        <w:bottom w:val="none" w:sz="0" w:space="0" w:color="auto"/>
        <w:right w:val="none" w:sz="0" w:space="0" w:color="auto"/>
      </w:divBdr>
      <w:divsChild>
        <w:div w:id="861671766">
          <w:marLeft w:val="0"/>
          <w:marRight w:val="0"/>
          <w:marTop w:val="0"/>
          <w:marBottom w:val="0"/>
          <w:divBdr>
            <w:top w:val="none" w:sz="0" w:space="0" w:color="auto"/>
            <w:left w:val="none" w:sz="0" w:space="0" w:color="auto"/>
            <w:bottom w:val="none" w:sz="0" w:space="0" w:color="auto"/>
            <w:right w:val="none" w:sz="0" w:space="0" w:color="auto"/>
          </w:divBdr>
          <w:divsChild>
            <w:div w:id="155000829">
              <w:marLeft w:val="0"/>
              <w:marRight w:val="0"/>
              <w:marTop w:val="0"/>
              <w:marBottom w:val="0"/>
              <w:divBdr>
                <w:top w:val="none" w:sz="0" w:space="0" w:color="auto"/>
                <w:left w:val="none" w:sz="0" w:space="0" w:color="auto"/>
                <w:bottom w:val="none" w:sz="0" w:space="0" w:color="auto"/>
                <w:right w:val="none" w:sz="0" w:space="0" w:color="auto"/>
              </w:divBdr>
            </w:div>
            <w:div w:id="224148224">
              <w:marLeft w:val="0"/>
              <w:marRight w:val="0"/>
              <w:marTop w:val="0"/>
              <w:marBottom w:val="0"/>
              <w:divBdr>
                <w:top w:val="none" w:sz="0" w:space="0" w:color="auto"/>
                <w:left w:val="none" w:sz="0" w:space="0" w:color="auto"/>
                <w:bottom w:val="none" w:sz="0" w:space="0" w:color="auto"/>
                <w:right w:val="none" w:sz="0" w:space="0" w:color="auto"/>
              </w:divBdr>
            </w:div>
            <w:div w:id="389692928">
              <w:marLeft w:val="0"/>
              <w:marRight w:val="0"/>
              <w:marTop w:val="0"/>
              <w:marBottom w:val="0"/>
              <w:divBdr>
                <w:top w:val="none" w:sz="0" w:space="0" w:color="auto"/>
                <w:left w:val="none" w:sz="0" w:space="0" w:color="auto"/>
                <w:bottom w:val="none" w:sz="0" w:space="0" w:color="auto"/>
                <w:right w:val="none" w:sz="0" w:space="0" w:color="auto"/>
              </w:divBdr>
            </w:div>
            <w:div w:id="567889042">
              <w:marLeft w:val="0"/>
              <w:marRight w:val="0"/>
              <w:marTop w:val="0"/>
              <w:marBottom w:val="0"/>
              <w:divBdr>
                <w:top w:val="none" w:sz="0" w:space="0" w:color="auto"/>
                <w:left w:val="none" w:sz="0" w:space="0" w:color="auto"/>
                <w:bottom w:val="none" w:sz="0" w:space="0" w:color="auto"/>
                <w:right w:val="none" w:sz="0" w:space="0" w:color="auto"/>
              </w:divBdr>
            </w:div>
            <w:div w:id="675420758">
              <w:marLeft w:val="0"/>
              <w:marRight w:val="0"/>
              <w:marTop w:val="0"/>
              <w:marBottom w:val="0"/>
              <w:divBdr>
                <w:top w:val="none" w:sz="0" w:space="0" w:color="auto"/>
                <w:left w:val="none" w:sz="0" w:space="0" w:color="auto"/>
                <w:bottom w:val="none" w:sz="0" w:space="0" w:color="auto"/>
                <w:right w:val="none" w:sz="0" w:space="0" w:color="auto"/>
              </w:divBdr>
            </w:div>
            <w:div w:id="748386854">
              <w:marLeft w:val="0"/>
              <w:marRight w:val="0"/>
              <w:marTop w:val="0"/>
              <w:marBottom w:val="0"/>
              <w:divBdr>
                <w:top w:val="none" w:sz="0" w:space="0" w:color="auto"/>
                <w:left w:val="none" w:sz="0" w:space="0" w:color="auto"/>
                <w:bottom w:val="none" w:sz="0" w:space="0" w:color="auto"/>
                <w:right w:val="none" w:sz="0" w:space="0" w:color="auto"/>
              </w:divBdr>
            </w:div>
            <w:div w:id="861013917">
              <w:marLeft w:val="0"/>
              <w:marRight w:val="0"/>
              <w:marTop w:val="0"/>
              <w:marBottom w:val="0"/>
              <w:divBdr>
                <w:top w:val="none" w:sz="0" w:space="0" w:color="auto"/>
                <w:left w:val="none" w:sz="0" w:space="0" w:color="auto"/>
                <w:bottom w:val="none" w:sz="0" w:space="0" w:color="auto"/>
                <w:right w:val="none" w:sz="0" w:space="0" w:color="auto"/>
              </w:divBdr>
            </w:div>
            <w:div w:id="2012180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3529924">
      <w:bodyDiv w:val="1"/>
      <w:marLeft w:val="0"/>
      <w:marRight w:val="0"/>
      <w:marTop w:val="0"/>
      <w:marBottom w:val="0"/>
      <w:divBdr>
        <w:top w:val="none" w:sz="0" w:space="0" w:color="auto"/>
        <w:left w:val="none" w:sz="0" w:space="0" w:color="auto"/>
        <w:bottom w:val="none" w:sz="0" w:space="0" w:color="auto"/>
        <w:right w:val="none" w:sz="0" w:space="0" w:color="auto"/>
      </w:divBdr>
      <w:divsChild>
        <w:div w:id="1621689745">
          <w:marLeft w:val="0"/>
          <w:marRight w:val="0"/>
          <w:marTop w:val="0"/>
          <w:marBottom w:val="0"/>
          <w:divBdr>
            <w:top w:val="none" w:sz="0" w:space="0" w:color="auto"/>
            <w:left w:val="none" w:sz="0" w:space="0" w:color="auto"/>
            <w:bottom w:val="none" w:sz="0" w:space="0" w:color="auto"/>
            <w:right w:val="none" w:sz="0" w:space="0" w:color="auto"/>
          </w:divBdr>
          <w:divsChild>
            <w:div w:id="338316703">
              <w:marLeft w:val="0"/>
              <w:marRight w:val="0"/>
              <w:marTop w:val="0"/>
              <w:marBottom w:val="0"/>
              <w:divBdr>
                <w:top w:val="none" w:sz="0" w:space="0" w:color="auto"/>
                <w:left w:val="none" w:sz="0" w:space="0" w:color="auto"/>
                <w:bottom w:val="none" w:sz="0" w:space="0" w:color="auto"/>
                <w:right w:val="none" w:sz="0" w:space="0" w:color="auto"/>
              </w:divBdr>
            </w:div>
            <w:div w:id="447315308">
              <w:marLeft w:val="0"/>
              <w:marRight w:val="0"/>
              <w:marTop w:val="0"/>
              <w:marBottom w:val="0"/>
              <w:divBdr>
                <w:top w:val="none" w:sz="0" w:space="0" w:color="auto"/>
                <w:left w:val="none" w:sz="0" w:space="0" w:color="auto"/>
                <w:bottom w:val="none" w:sz="0" w:space="0" w:color="auto"/>
                <w:right w:val="none" w:sz="0" w:space="0" w:color="auto"/>
              </w:divBdr>
            </w:div>
            <w:div w:id="1251350707">
              <w:marLeft w:val="0"/>
              <w:marRight w:val="0"/>
              <w:marTop w:val="0"/>
              <w:marBottom w:val="0"/>
              <w:divBdr>
                <w:top w:val="none" w:sz="0" w:space="0" w:color="auto"/>
                <w:left w:val="none" w:sz="0" w:space="0" w:color="auto"/>
                <w:bottom w:val="none" w:sz="0" w:space="0" w:color="auto"/>
                <w:right w:val="none" w:sz="0" w:space="0" w:color="auto"/>
              </w:divBdr>
            </w:div>
            <w:div w:id="1317419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370510">
      <w:bodyDiv w:val="1"/>
      <w:marLeft w:val="0"/>
      <w:marRight w:val="0"/>
      <w:marTop w:val="0"/>
      <w:marBottom w:val="0"/>
      <w:divBdr>
        <w:top w:val="none" w:sz="0" w:space="0" w:color="auto"/>
        <w:left w:val="none" w:sz="0" w:space="0" w:color="auto"/>
        <w:bottom w:val="none" w:sz="0" w:space="0" w:color="auto"/>
        <w:right w:val="none" w:sz="0" w:space="0" w:color="auto"/>
      </w:divBdr>
      <w:divsChild>
        <w:div w:id="291837333">
          <w:marLeft w:val="0"/>
          <w:marRight w:val="0"/>
          <w:marTop w:val="0"/>
          <w:marBottom w:val="0"/>
          <w:divBdr>
            <w:top w:val="none" w:sz="0" w:space="0" w:color="auto"/>
            <w:left w:val="none" w:sz="0" w:space="0" w:color="auto"/>
            <w:bottom w:val="none" w:sz="0" w:space="0" w:color="auto"/>
            <w:right w:val="none" w:sz="0" w:space="0" w:color="auto"/>
          </w:divBdr>
        </w:div>
      </w:divsChild>
    </w:div>
    <w:div w:id="366832850">
      <w:bodyDiv w:val="1"/>
      <w:marLeft w:val="0"/>
      <w:marRight w:val="0"/>
      <w:marTop w:val="0"/>
      <w:marBottom w:val="0"/>
      <w:divBdr>
        <w:top w:val="none" w:sz="0" w:space="0" w:color="auto"/>
        <w:left w:val="none" w:sz="0" w:space="0" w:color="auto"/>
        <w:bottom w:val="none" w:sz="0" w:space="0" w:color="auto"/>
        <w:right w:val="none" w:sz="0" w:space="0" w:color="auto"/>
      </w:divBdr>
      <w:divsChild>
        <w:div w:id="1838685270">
          <w:marLeft w:val="0"/>
          <w:marRight w:val="0"/>
          <w:marTop w:val="0"/>
          <w:marBottom w:val="0"/>
          <w:divBdr>
            <w:top w:val="none" w:sz="0" w:space="0" w:color="auto"/>
            <w:left w:val="none" w:sz="0" w:space="0" w:color="auto"/>
            <w:bottom w:val="none" w:sz="0" w:space="0" w:color="auto"/>
            <w:right w:val="none" w:sz="0" w:space="0" w:color="auto"/>
          </w:divBdr>
          <w:divsChild>
            <w:div w:id="165440538">
              <w:marLeft w:val="0"/>
              <w:marRight w:val="0"/>
              <w:marTop w:val="0"/>
              <w:marBottom w:val="0"/>
              <w:divBdr>
                <w:top w:val="none" w:sz="0" w:space="0" w:color="auto"/>
                <w:left w:val="none" w:sz="0" w:space="0" w:color="auto"/>
                <w:bottom w:val="none" w:sz="0" w:space="0" w:color="auto"/>
                <w:right w:val="none" w:sz="0" w:space="0" w:color="auto"/>
              </w:divBdr>
            </w:div>
            <w:div w:id="199706406">
              <w:marLeft w:val="0"/>
              <w:marRight w:val="0"/>
              <w:marTop w:val="0"/>
              <w:marBottom w:val="0"/>
              <w:divBdr>
                <w:top w:val="none" w:sz="0" w:space="0" w:color="auto"/>
                <w:left w:val="none" w:sz="0" w:space="0" w:color="auto"/>
                <w:bottom w:val="none" w:sz="0" w:space="0" w:color="auto"/>
                <w:right w:val="none" w:sz="0" w:space="0" w:color="auto"/>
              </w:divBdr>
            </w:div>
            <w:div w:id="662661116">
              <w:marLeft w:val="0"/>
              <w:marRight w:val="0"/>
              <w:marTop w:val="0"/>
              <w:marBottom w:val="0"/>
              <w:divBdr>
                <w:top w:val="none" w:sz="0" w:space="0" w:color="auto"/>
                <w:left w:val="none" w:sz="0" w:space="0" w:color="auto"/>
                <w:bottom w:val="none" w:sz="0" w:space="0" w:color="auto"/>
                <w:right w:val="none" w:sz="0" w:space="0" w:color="auto"/>
              </w:divBdr>
            </w:div>
            <w:div w:id="941499248">
              <w:marLeft w:val="0"/>
              <w:marRight w:val="0"/>
              <w:marTop w:val="0"/>
              <w:marBottom w:val="0"/>
              <w:divBdr>
                <w:top w:val="none" w:sz="0" w:space="0" w:color="auto"/>
                <w:left w:val="none" w:sz="0" w:space="0" w:color="auto"/>
                <w:bottom w:val="none" w:sz="0" w:space="0" w:color="auto"/>
                <w:right w:val="none" w:sz="0" w:space="0" w:color="auto"/>
              </w:divBdr>
            </w:div>
            <w:div w:id="1003781198">
              <w:marLeft w:val="0"/>
              <w:marRight w:val="0"/>
              <w:marTop w:val="0"/>
              <w:marBottom w:val="0"/>
              <w:divBdr>
                <w:top w:val="none" w:sz="0" w:space="0" w:color="auto"/>
                <w:left w:val="none" w:sz="0" w:space="0" w:color="auto"/>
                <w:bottom w:val="none" w:sz="0" w:space="0" w:color="auto"/>
                <w:right w:val="none" w:sz="0" w:space="0" w:color="auto"/>
              </w:divBdr>
            </w:div>
            <w:div w:id="1062212937">
              <w:marLeft w:val="0"/>
              <w:marRight w:val="0"/>
              <w:marTop w:val="0"/>
              <w:marBottom w:val="0"/>
              <w:divBdr>
                <w:top w:val="none" w:sz="0" w:space="0" w:color="auto"/>
                <w:left w:val="none" w:sz="0" w:space="0" w:color="auto"/>
                <w:bottom w:val="none" w:sz="0" w:space="0" w:color="auto"/>
                <w:right w:val="none" w:sz="0" w:space="0" w:color="auto"/>
              </w:divBdr>
            </w:div>
            <w:div w:id="1328165333">
              <w:marLeft w:val="0"/>
              <w:marRight w:val="0"/>
              <w:marTop w:val="0"/>
              <w:marBottom w:val="0"/>
              <w:divBdr>
                <w:top w:val="none" w:sz="0" w:space="0" w:color="auto"/>
                <w:left w:val="none" w:sz="0" w:space="0" w:color="auto"/>
                <w:bottom w:val="none" w:sz="0" w:space="0" w:color="auto"/>
                <w:right w:val="none" w:sz="0" w:space="0" w:color="auto"/>
              </w:divBdr>
            </w:div>
            <w:div w:id="1336493496">
              <w:marLeft w:val="0"/>
              <w:marRight w:val="0"/>
              <w:marTop w:val="0"/>
              <w:marBottom w:val="0"/>
              <w:divBdr>
                <w:top w:val="none" w:sz="0" w:space="0" w:color="auto"/>
                <w:left w:val="none" w:sz="0" w:space="0" w:color="auto"/>
                <w:bottom w:val="none" w:sz="0" w:space="0" w:color="auto"/>
                <w:right w:val="none" w:sz="0" w:space="0" w:color="auto"/>
              </w:divBdr>
            </w:div>
            <w:div w:id="1619222229">
              <w:marLeft w:val="0"/>
              <w:marRight w:val="0"/>
              <w:marTop w:val="0"/>
              <w:marBottom w:val="0"/>
              <w:divBdr>
                <w:top w:val="none" w:sz="0" w:space="0" w:color="auto"/>
                <w:left w:val="none" w:sz="0" w:space="0" w:color="auto"/>
                <w:bottom w:val="none" w:sz="0" w:space="0" w:color="auto"/>
                <w:right w:val="none" w:sz="0" w:space="0" w:color="auto"/>
              </w:divBdr>
            </w:div>
            <w:div w:id="1897857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1462150">
      <w:bodyDiv w:val="1"/>
      <w:marLeft w:val="0"/>
      <w:marRight w:val="0"/>
      <w:marTop w:val="0"/>
      <w:marBottom w:val="0"/>
      <w:divBdr>
        <w:top w:val="none" w:sz="0" w:space="0" w:color="auto"/>
        <w:left w:val="none" w:sz="0" w:space="0" w:color="auto"/>
        <w:bottom w:val="none" w:sz="0" w:space="0" w:color="auto"/>
        <w:right w:val="none" w:sz="0" w:space="0" w:color="auto"/>
      </w:divBdr>
      <w:divsChild>
        <w:div w:id="2024933083">
          <w:marLeft w:val="0"/>
          <w:marRight w:val="0"/>
          <w:marTop w:val="0"/>
          <w:marBottom w:val="0"/>
          <w:divBdr>
            <w:top w:val="none" w:sz="0" w:space="0" w:color="auto"/>
            <w:left w:val="none" w:sz="0" w:space="0" w:color="auto"/>
            <w:bottom w:val="none" w:sz="0" w:space="0" w:color="auto"/>
            <w:right w:val="none" w:sz="0" w:space="0" w:color="auto"/>
          </w:divBdr>
          <w:divsChild>
            <w:div w:id="26222790">
              <w:marLeft w:val="0"/>
              <w:marRight w:val="0"/>
              <w:marTop w:val="0"/>
              <w:marBottom w:val="0"/>
              <w:divBdr>
                <w:top w:val="none" w:sz="0" w:space="0" w:color="auto"/>
                <w:left w:val="none" w:sz="0" w:space="0" w:color="auto"/>
                <w:bottom w:val="none" w:sz="0" w:space="0" w:color="auto"/>
                <w:right w:val="none" w:sz="0" w:space="0" w:color="auto"/>
              </w:divBdr>
            </w:div>
            <w:div w:id="123929241">
              <w:marLeft w:val="0"/>
              <w:marRight w:val="0"/>
              <w:marTop w:val="0"/>
              <w:marBottom w:val="0"/>
              <w:divBdr>
                <w:top w:val="none" w:sz="0" w:space="0" w:color="auto"/>
                <w:left w:val="none" w:sz="0" w:space="0" w:color="auto"/>
                <w:bottom w:val="none" w:sz="0" w:space="0" w:color="auto"/>
                <w:right w:val="none" w:sz="0" w:space="0" w:color="auto"/>
              </w:divBdr>
            </w:div>
            <w:div w:id="253905732">
              <w:marLeft w:val="0"/>
              <w:marRight w:val="0"/>
              <w:marTop w:val="0"/>
              <w:marBottom w:val="0"/>
              <w:divBdr>
                <w:top w:val="none" w:sz="0" w:space="0" w:color="auto"/>
                <w:left w:val="none" w:sz="0" w:space="0" w:color="auto"/>
                <w:bottom w:val="none" w:sz="0" w:space="0" w:color="auto"/>
                <w:right w:val="none" w:sz="0" w:space="0" w:color="auto"/>
              </w:divBdr>
            </w:div>
            <w:div w:id="254746882">
              <w:marLeft w:val="0"/>
              <w:marRight w:val="0"/>
              <w:marTop w:val="0"/>
              <w:marBottom w:val="0"/>
              <w:divBdr>
                <w:top w:val="none" w:sz="0" w:space="0" w:color="auto"/>
                <w:left w:val="none" w:sz="0" w:space="0" w:color="auto"/>
                <w:bottom w:val="none" w:sz="0" w:space="0" w:color="auto"/>
                <w:right w:val="none" w:sz="0" w:space="0" w:color="auto"/>
              </w:divBdr>
            </w:div>
            <w:div w:id="267856724">
              <w:marLeft w:val="0"/>
              <w:marRight w:val="0"/>
              <w:marTop w:val="0"/>
              <w:marBottom w:val="0"/>
              <w:divBdr>
                <w:top w:val="none" w:sz="0" w:space="0" w:color="auto"/>
                <w:left w:val="none" w:sz="0" w:space="0" w:color="auto"/>
                <w:bottom w:val="none" w:sz="0" w:space="0" w:color="auto"/>
                <w:right w:val="none" w:sz="0" w:space="0" w:color="auto"/>
              </w:divBdr>
            </w:div>
            <w:div w:id="496189422">
              <w:marLeft w:val="0"/>
              <w:marRight w:val="0"/>
              <w:marTop w:val="0"/>
              <w:marBottom w:val="0"/>
              <w:divBdr>
                <w:top w:val="none" w:sz="0" w:space="0" w:color="auto"/>
                <w:left w:val="none" w:sz="0" w:space="0" w:color="auto"/>
                <w:bottom w:val="none" w:sz="0" w:space="0" w:color="auto"/>
                <w:right w:val="none" w:sz="0" w:space="0" w:color="auto"/>
              </w:divBdr>
            </w:div>
            <w:div w:id="572467497">
              <w:marLeft w:val="0"/>
              <w:marRight w:val="0"/>
              <w:marTop w:val="0"/>
              <w:marBottom w:val="0"/>
              <w:divBdr>
                <w:top w:val="none" w:sz="0" w:space="0" w:color="auto"/>
                <w:left w:val="none" w:sz="0" w:space="0" w:color="auto"/>
                <w:bottom w:val="none" w:sz="0" w:space="0" w:color="auto"/>
                <w:right w:val="none" w:sz="0" w:space="0" w:color="auto"/>
              </w:divBdr>
            </w:div>
            <w:div w:id="641229132">
              <w:marLeft w:val="0"/>
              <w:marRight w:val="0"/>
              <w:marTop w:val="0"/>
              <w:marBottom w:val="0"/>
              <w:divBdr>
                <w:top w:val="none" w:sz="0" w:space="0" w:color="auto"/>
                <w:left w:val="none" w:sz="0" w:space="0" w:color="auto"/>
                <w:bottom w:val="none" w:sz="0" w:space="0" w:color="auto"/>
                <w:right w:val="none" w:sz="0" w:space="0" w:color="auto"/>
              </w:divBdr>
            </w:div>
            <w:div w:id="652224079">
              <w:marLeft w:val="0"/>
              <w:marRight w:val="0"/>
              <w:marTop w:val="0"/>
              <w:marBottom w:val="0"/>
              <w:divBdr>
                <w:top w:val="none" w:sz="0" w:space="0" w:color="auto"/>
                <w:left w:val="none" w:sz="0" w:space="0" w:color="auto"/>
                <w:bottom w:val="none" w:sz="0" w:space="0" w:color="auto"/>
                <w:right w:val="none" w:sz="0" w:space="0" w:color="auto"/>
              </w:divBdr>
            </w:div>
            <w:div w:id="683287375">
              <w:marLeft w:val="0"/>
              <w:marRight w:val="0"/>
              <w:marTop w:val="0"/>
              <w:marBottom w:val="0"/>
              <w:divBdr>
                <w:top w:val="none" w:sz="0" w:space="0" w:color="auto"/>
                <w:left w:val="none" w:sz="0" w:space="0" w:color="auto"/>
                <w:bottom w:val="none" w:sz="0" w:space="0" w:color="auto"/>
                <w:right w:val="none" w:sz="0" w:space="0" w:color="auto"/>
              </w:divBdr>
            </w:div>
            <w:div w:id="705174963">
              <w:marLeft w:val="0"/>
              <w:marRight w:val="0"/>
              <w:marTop w:val="0"/>
              <w:marBottom w:val="0"/>
              <w:divBdr>
                <w:top w:val="none" w:sz="0" w:space="0" w:color="auto"/>
                <w:left w:val="none" w:sz="0" w:space="0" w:color="auto"/>
                <w:bottom w:val="none" w:sz="0" w:space="0" w:color="auto"/>
                <w:right w:val="none" w:sz="0" w:space="0" w:color="auto"/>
              </w:divBdr>
            </w:div>
            <w:div w:id="804005160">
              <w:marLeft w:val="0"/>
              <w:marRight w:val="0"/>
              <w:marTop w:val="0"/>
              <w:marBottom w:val="0"/>
              <w:divBdr>
                <w:top w:val="none" w:sz="0" w:space="0" w:color="auto"/>
                <w:left w:val="none" w:sz="0" w:space="0" w:color="auto"/>
                <w:bottom w:val="none" w:sz="0" w:space="0" w:color="auto"/>
                <w:right w:val="none" w:sz="0" w:space="0" w:color="auto"/>
              </w:divBdr>
            </w:div>
            <w:div w:id="1037239631">
              <w:marLeft w:val="0"/>
              <w:marRight w:val="0"/>
              <w:marTop w:val="0"/>
              <w:marBottom w:val="0"/>
              <w:divBdr>
                <w:top w:val="none" w:sz="0" w:space="0" w:color="auto"/>
                <w:left w:val="none" w:sz="0" w:space="0" w:color="auto"/>
                <w:bottom w:val="none" w:sz="0" w:space="0" w:color="auto"/>
                <w:right w:val="none" w:sz="0" w:space="0" w:color="auto"/>
              </w:divBdr>
            </w:div>
            <w:div w:id="1121345793">
              <w:marLeft w:val="0"/>
              <w:marRight w:val="0"/>
              <w:marTop w:val="0"/>
              <w:marBottom w:val="0"/>
              <w:divBdr>
                <w:top w:val="none" w:sz="0" w:space="0" w:color="auto"/>
                <w:left w:val="none" w:sz="0" w:space="0" w:color="auto"/>
                <w:bottom w:val="none" w:sz="0" w:space="0" w:color="auto"/>
                <w:right w:val="none" w:sz="0" w:space="0" w:color="auto"/>
              </w:divBdr>
            </w:div>
            <w:div w:id="1169639196">
              <w:marLeft w:val="0"/>
              <w:marRight w:val="0"/>
              <w:marTop w:val="0"/>
              <w:marBottom w:val="0"/>
              <w:divBdr>
                <w:top w:val="none" w:sz="0" w:space="0" w:color="auto"/>
                <w:left w:val="none" w:sz="0" w:space="0" w:color="auto"/>
                <w:bottom w:val="none" w:sz="0" w:space="0" w:color="auto"/>
                <w:right w:val="none" w:sz="0" w:space="0" w:color="auto"/>
              </w:divBdr>
            </w:div>
            <w:div w:id="1223444811">
              <w:marLeft w:val="0"/>
              <w:marRight w:val="0"/>
              <w:marTop w:val="0"/>
              <w:marBottom w:val="0"/>
              <w:divBdr>
                <w:top w:val="none" w:sz="0" w:space="0" w:color="auto"/>
                <w:left w:val="none" w:sz="0" w:space="0" w:color="auto"/>
                <w:bottom w:val="none" w:sz="0" w:space="0" w:color="auto"/>
                <w:right w:val="none" w:sz="0" w:space="0" w:color="auto"/>
              </w:divBdr>
            </w:div>
            <w:div w:id="1233272603">
              <w:marLeft w:val="0"/>
              <w:marRight w:val="0"/>
              <w:marTop w:val="0"/>
              <w:marBottom w:val="0"/>
              <w:divBdr>
                <w:top w:val="none" w:sz="0" w:space="0" w:color="auto"/>
                <w:left w:val="none" w:sz="0" w:space="0" w:color="auto"/>
                <w:bottom w:val="none" w:sz="0" w:space="0" w:color="auto"/>
                <w:right w:val="none" w:sz="0" w:space="0" w:color="auto"/>
              </w:divBdr>
            </w:div>
            <w:div w:id="1249195722">
              <w:marLeft w:val="0"/>
              <w:marRight w:val="0"/>
              <w:marTop w:val="0"/>
              <w:marBottom w:val="0"/>
              <w:divBdr>
                <w:top w:val="none" w:sz="0" w:space="0" w:color="auto"/>
                <w:left w:val="none" w:sz="0" w:space="0" w:color="auto"/>
                <w:bottom w:val="none" w:sz="0" w:space="0" w:color="auto"/>
                <w:right w:val="none" w:sz="0" w:space="0" w:color="auto"/>
              </w:divBdr>
            </w:div>
            <w:div w:id="1423066642">
              <w:marLeft w:val="0"/>
              <w:marRight w:val="0"/>
              <w:marTop w:val="0"/>
              <w:marBottom w:val="0"/>
              <w:divBdr>
                <w:top w:val="none" w:sz="0" w:space="0" w:color="auto"/>
                <w:left w:val="none" w:sz="0" w:space="0" w:color="auto"/>
                <w:bottom w:val="none" w:sz="0" w:space="0" w:color="auto"/>
                <w:right w:val="none" w:sz="0" w:space="0" w:color="auto"/>
              </w:divBdr>
            </w:div>
            <w:div w:id="1538271542">
              <w:marLeft w:val="0"/>
              <w:marRight w:val="0"/>
              <w:marTop w:val="0"/>
              <w:marBottom w:val="0"/>
              <w:divBdr>
                <w:top w:val="none" w:sz="0" w:space="0" w:color="auto"/>
                <w:left w:val="none" w:sz="0" w:space="0" w:color="auto"/>
                <w:bottom w:val="none" w:sz="0" w:space="0" w:color="auto"/>
                <w:right w:val="none" w:sz="0" w:space="0" w:color="auto"/>
              </w:divBdr>
            </w:div>
            <w:div w:id="1555314531">
              <w:marLeft w:val="0"/>
              <w:marRight w:val="0"/>
              <w:marTop w:val="0"/>
              <w:marBottom w:val="0"/>
              <w:divBdr>
                <w:top w:val="none" w:sz="0" w:space="0" w:color="auto"/>
                <w:left w:val="none" w:sz="0" w:space="0" w:color="auto"/>
                <w:bottom w:val="none" w:sz="0" w:space="0" w:color="auto"/>
                <w:right w:val="none" w:sz="0" w:space="0" w:color="auto"/>
              </w:divBdr>
            </w:div>
            <w:div w:id="1558858054">
              <w:marLeft w:val="0"/>
              <w:marRight w:val="0"/>
              <w:marTop w:val="0"/>
              <w:marBottom w:val="0"/>
              <w:divBdr>
                <w:top w:val="none" w:sz="0" w:space="0" w:color="auto"/>
                <w:left w:val="none" w:sz="0" w:space="0" w:color="auto"/>
                <w:bottom w:val="none" w:sz="0" w:space="0" w:color="auto"/>
                <w:right w:val="none" w:sz="0" w:space="0" w:color="auto"/>
              </w:divBdr>
            </w:div>
            <w:div w:id="1581062388">
              <w:marLeft w:val="0"/>
              <w:marRight w:val="0"/>
              <w:marTop w:val="0"/>
              <w:marBottom w:val="0"/>
              <w:divBdr>
                <w:top w:val="none" w:sz="0" w:space="0" w:color="auto"/>
                <w:left w:val="none" w:sz="0" w:space="0" w:color="auto"/>
                <w:bottom w:val="none" w:sz="0" w:space="0" w:color="auto"/>
                <w:right w:val="none" w:sz="0" w:space="0" w:color="auto"/>
              </w:divBdr>
            </w:div>
            <w:div w:id="1705715516">
              <w:marLeft w:val="0"/>
              <w:marRight w:val="0"/>
              <w:marTop w:val="0"/>
              <w:marBottom w:val="0"/>
              <w:divBdr>
                <w:top w:val="none" w:sz="0" w:space="0" w:color="auto"/>
                <w:left w:val="none" w:sz="0" w:space="0" w:color="auto"/>
                <w:bottom w:val="none" w:sz="0" w:space="0" w:color="auto"/>
                <w:right w:val="none" w:sz="0" w:space="0" w:color="auto"/>
              </w:divBdr>
            </w:div>
            <w:div w:id="1754276135">
              <w:marLeft w:val="0"/>
              <w:marRight w:val="0"/>
              <w:marTop w:val="0"/>
              <w:marBottom w:val="0"/>
              <w:divBdr>
                <w:top w:val="none" w:sz="0" w:space="0" w:color="auto"/>
                <w:left w:val="none" w:sz="0" w:space="0" w:color="auto"/>
                <w:bottom w:val="none" w:sz="0" w:space="0" w:color="auto"/>
                <w:right w:val="none" w:sz="0" w:space="0" w:color="auto"/>
              </w:divBdr>
            </w:div>
            <w:div w:id="1795051812">
              <w:marLeft w:val="0"/>
              <w:marRight w:val="0"/>
              <w:marTop w:val="0"/>
              <w:marBottom w:val="0"/>
              <w:divBdr>
                <w:top w:val="none" w:sz="0" w:space="0" w:color="auto"/>
                <w:left w:val="none" w:sz="0" w:space="0" w:color="auto"/>
                <w:bottom w:val="none" w:sz="0" w:space="0" w:color="auto"/>
                <w:right w:val="none" w:sz="0" w:space="0" w:color="auto"/>
              </w:divBdr>
            </w:div>
            <w:div w:id="1861965466">
              <w:marLeft w:val="0"/>
              <w:marRight w:val="0"/>
              <w:marTop w:val="0"/>
              <w:marBottom w:val="0"/>
              <w:divBdr>
                <w:top w:val="none" w:sz="0" w:space="0" w:color="auto"/>
                <w:left w:val="none" w:sz="0" w:space="0" w:color="auto"/>
                <w:bottom w:val="none" w:sz="0" w:space="0" w:color="auto"/>
                <w:right w:val="none" w:sz="0" w:space="0" w:color="auto"/>
              </w:divBdr>
            </w:div>
            <w:div w:id="1991588967">
              <w:marLeft w:val="0"/>
              <w:marRight w:val="0"/>
              <w:marTop w:val="0"/>
              <w:marBottom w:val="0"/>
              <w:divBdr>
                <w:top w:val="none" w:sz="0" w:space="0" w:color="auto"/>
                <w:left w:val="none" w:sz="0" w:space="0" w:color="auto"/>
                <w:bottom w:val="none" w:sz="0" w:space="0" w:color="auto"/>
                <w:right w:val="none" w:sz="0" w:space="0" w:color="auto"/>
              </w:divBdr>
            </w:div>
            <w:div w:id="2013944866">
              <w:marLeft w:val="0"/>
              <w:marRight w:val="0"/>
              <w:marTop w:val="0"/>
              <w:marBottom w:val="0"/>
              <w:divBdr>
                <w:top w:val="none" w:sz="0" w:space="0" w:color="auto"/>
                <w:left w:val="none" w:sz="0" w:space="0" w:color="auto"/>
                <w:bottom w:val="none" w:sz="0" w:space="0" w:color="auto"/>
                <w:right w:val="none" w:sz="0" w:space="0" w:color="auto"/>
              </w:divBdr>
            </w:div>
            <w:div w:id="2111966244">
              <w:marLeft w:val="0"/>
              <w:marRight w:val="0"/>
              <w:marTop w:val="0"/>
              <w:marBottom w:val="0"/>
              <w:divBdr>
                <w:top w:val="none" w:sz="0" w:space="0" w:color="auto"/>
                <w:left w:val="none" w:sz="0" w:space="0" w:color="auto"/>
                <w:bottom w:val="none" w:sz="0" w:space="0" w:color="auto"/>
                <w:right w:val="none" w:sz="0" w:space="0" w:color="auto"/>
              </w:divBdr>
            </w:div>
            <w:div w:id="2128304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3695960">
      <w:bodyDiv w:val="1"/>
      <w:marLeft w:val="0"/>
      <w:marRight w:val="0"/>
      <w:marTop w:val="0"/>
      <w:marBottom w:val="0"/>
      <w:divBdr>
        <w:top w:val="none" w:sz="0" w:space="0" w:color="auto"/>
        <w:left w:val="none" w:sz="0" w:space="0" w:color="auto"/>
        <w:bottom w:val="none" w:sz="0" w:space="0" w:color="auto"/>
        <w:right w:val="none" w:sz="0" w:space="0" w:color="auto"/>
      </w:divBdr>
      <w:divsChild>
        <w:div w:id="1799375174">
          <w:marLeft w:val="0"/>
          <w:marRight w:val="0"/>
          <w:marTop w:val="0"/>
          <w:marBottom w:val="0"/>
          <w:divBdr>
            <w:top w:val="none" w:sz="0" w:space="0" w:color="auto"/>
            <w:left w:val="none" w:sz="0" w:space="0" w:color="auto"/>
            <w:bottom w:val="none" w:sz="0" w:space="0" w:color="auto"/>
            <w:right w:val="none" w:sz="0" w:space="0" w:color="auto"/>
          </w:divBdr>
          <w:divsChild>
            <w:div w:id="163980403">
              <w:marLeft w:val="0"/>
              <w:marRight w:val="0"/>
              <w:marTop w:val="0"/>
              <w:marBottom w:val="0"/>
              <w:divBdr>
                <w:top w:val="none" w:sz="0" w:space="0" w:color="auto"/>
                <w:left w:val="none" w:sz="0" w:space="0" w:color="auto"/>
                <w:bottom w:val="none" w:sz="0" w:space="0" w:color="auto"/>
                <w:right w:val="none" w:sz="0" w:space="0" w:color="auto"/>
              </w:divBdr>
            </w:div>
            <w:div w:id="1271666186">
              <w:marLeft w:val="0"/>
              <w:marRight w:val="0"/>
              <w:marTop w:val="0"/>
              <w:marBottom w:val="0"/>
              <w:divBdr>
                <w:top w:val="none" w:sz="0" w:space="0" w:color="auto"/>
                <w:left w:val="none" w:sz="0" w:space="0" w:color="auto"/>
                <w:bottom w:val="none" w:sz="0" w:space="0" w:color="auto"/>
                <w:right w:val="none" w:sz="0" w:space="0" w:color="auto"/>
              </w:divBdr>
            </w:div>
            <w:div w:id="1380863524">
              <w:marLeft w:val="0"/>
              <w:marRight w:val="0"/>
              <w:marTop w:val="0"/>
              <w:marBottom w:val="0"/>
              <w:divBdr>
                <w:top w:val="none" w:sz="0" w:space="0" w:color="auto"/>
                <w:left w:val="none" w:sz="0" w:space="0" w:color="auto"/>
                <w:bottom w:val="none" w:sz="0" w:space="0" w:color="auto"/>
                <w:right w:val="none" w:sz="0" w:space="0" w:color="auto"/>
              </w:divBdr>
            </w:div>
            <w:div w:id="1384480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4815113">
      <w:bodyDiv w:val="1"/>
      <w:marLeft w:val="0"/>
      <w:marRight w:val="0"/>
      <w:marTop w:val="0"/>
      <w:marBottom w:val="0"/>
      <w:divBdr>
        <w:top w:val="none" w:sz="0" w:space="0" w:color="auto"/>
        <w:left w:val="none" w:sz="0" w:space="0" w:color="auto"/>
        <w:bottom w:val="none" w:sz="0" w:space="0" w:color="auto"/>
        <w:right w:val="none" w:sz="0" w:space="0" w:color="auto"/>
      </w:divBdr>
    </w:div>
    <w:div w:id="374932652">
      <w:bodyDiv w:val="1"/>
      <w:marLeft w:val="0"/>
      <w:marRight w:val="0"/>
      <w:marTop w:val="0"/>
      <w:marBottom w:val="0"/>
      <w:divBdr>
        <w:top w:val="none" w:sz="0" w:space="0" w:color="auto"/>
        <w:left w:val="none" w:sz="0" w:space="0" w:color="auto"/>
        <w:bottom w:val="none" w:sz="0" w:space="0" w:color="auto"/>
        <w:right w:val="none" w:sz="0" w:space="0" w:color="auto"/>
      </w:divBdr>
      <w:divsChild>
        <w:div w:id="627206769">
          <w:marLeft w:val="0"/>
          <w:marRight w:val="0"/>
          <w:marTop w:val="0"/>
          <w:marBottom w:val="0"/>
          <w:divBdr>
            <w:top w:val="none" w:sz="0" w:space="0" w:color="auto"/>
            <w:left w:val="none" w:sz="0" w:space="0" w:color="auto"/>
            <w:bottom w:val="none" w:sz="0" w:space="0" w:color="auto"/>
            <w:right w:val="none" w:sz="0" w:space="0" w:color="auto"/>
          </w:divBdr>
          <w:divsChild>
            <w:div w:id="19091758">
              <w:marLeft w:val="0"/>
              <w:marRight w:val="0"/>
              <w:marTop w:val="0"/>
              <w:marBottom w:val="0"/>
              <w:divBdr>
                <w:top w:val="none" w:sz="0" w:space="0" w:color="auto"/>
                <w:left w:val="none" w:sz="0" w:space="0" w:color="auto"/>
                <w:bottom w:val="none" w:sz="0" w:space="0" w:color="auto"/>
                <w:right w:val="none" w:sz="0" w:space="0" w:color="auto"/>
              </w:divBdr>
            </w:div>
            <w:div w:id="442040366">
              <w:marLeft w:val="0"/>
              <w:marRight w:val="0"/>
              <w:marTop w:val="0"/>
              <w:marBottom w:val="0"/>
              <w:divBdr>
                <w:top w:val="none" w:sz="0" w:space="0" w:color="auto"/>
                <w:left w:val="none" w:sz="0" w:space="0" w:color="auto"/>
                <w:bottom w:val="none" w:sz="0" w:space="0" w:color="auto"/>
                <w:right w:val="none" w:sz="0" w:space="0" w:color="auto"/>
              </w:divBdr>
            </w:div>
            <w:div w:id="693920438">
              <w:marLeft w:val="0"/>
              <w:marRight w:val="0"/>
              <w:marTop w:val="0"/>
              <w:marBottom w:val="0"/>
              <w:divBdr>
                <w:top w:val="none" w:sz="0" w:space="0" w:color="auto"/>
                <w:left w:val="none" w:sz="0" w:space="0" w:color="auto"/>
                <w:bottom w:val="none" w:sz="0" w:space="0" w:color="auto"/>
                <w:right w:val="none" w:sz="0" w:space="0" w:color="auto"/>
              </w:divBdr>
            </w:div>
            <w:div w:id="868101928">
              <w:marLeft w:val="0"/>
              <w:marRight w:val="0"/>
              <w:marTop w:val="0"/>
              <w:marBottom w:val="0"/>
              <w:divBdr>
                <w:top w:val="none" w:sz="0" w:space="0" w:color="auto"/>
                <w:left w:val="none" w:sz="0" w:space="0" w:color="auto"/>
                <w:bottom w:val="none" w:sz="0" w:space="0" w:color="auto"/>
                <w:right w:val="none" w:sz="0" w:space="0" w:color="auto"/>
              </w:divBdr>
            </w:div>
            <w:div w:id="1373454848">
              <w:marLeft w:val="0"/>
              <w:marRight w:val="0"/>
              <w:marTop w:val="0"/>
              <w:marBottom w:val="0"/>
              <w:divBdr>
                <w:top w:val="none" w:sz="0" w:space="0" w:color="auto"/>
                <w:left w:val="none" w:sz="0" w:space="0" w:color="auto"/>
                <w:bottom w:val="none" w:sz="0" w:space="0" w:color="auto"/>
                <w:right w:val="none" w:sz="0" w:space="0" w:color="auto"/>
              </w:divBdr>
            </w:div>
            <w:div w:id="1568952594">
              <w:marLeft w:val="0"/>
              <w:marRight w:val="0"/>
              <w:marTop w:val="0"/>
              <w:marBottom w:val="0"/>
              <w:divBdr>
                <w:top w:val="none" w:sz="0" w:space="0" w:color="auto"/>
                <w:left w:val="none" w:sz="0" w:space="0" w:color="auto"/>
                <w:bottom w:val="none" w:sz="0" w:space="0" w:color="auto"/>
                <w:right w:val="none" w:sz="0" w:space="0" w:color="auto"/>
              </w:divBdr>
            </w:div>
            <w:div w:id="1650018999">
              <w:marLeft w:val="0"/>
              <w:marRight w:val="0"/>
              <w:marTop w:val="0"/>
              <w:marBottom w:val="0"/>
              <w:divBdr>
                <w:top w:val="none" w:sz="0" w:space="0" w:color="auto"/>
                <w:left w:val="none" w:sz="0" w:space="0" w:color="auto"/>
                <w:bottom w:val="none" w:sz="0" w:space="0" w:color="auto"/>
                <w:right w:val="none" w:sz="0" w:space="0" w:color="auto"/>
              </w:divBdr>
            </w:div>
            <w:div w:id="2058237715">
              <w:marLeft w:val="0"/>
              <w:marRight w:val="0"/>
              <w:marTop w:val="0"/>
              <w:marBottom w:val="0"/>
              <w:divBdr>
                <w:top w:val="none" w:sz="0" w:space="0" w:color="auto"/>
                <w:left w:val="none" w:sz="0" w:space="0" w:color="auto"/>
                <w:bottom w:val="none" w:sz="0" w:space="0" w:color="auto"/>
                <w:right w:val="none" w:sz="0" w:space="0" w:color="auto"/>
              </w:divBdr>
            </w:div>
            <w:div w:id="2129616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5350764">
      <w:bodyDiv w:val="1"/>
      <w:marLeft w:val="0"/>
      <w:marRight w:val="0"/>
      <w:marTop w:val="0"/>
      <w:marBottom w:val="0"/>
      <w:divBdr>
        <w:top w:val="none" w:sz="0" w:space="0" w:color="auto"/>
        <w:left w:val="none" w:sz="0" w:space="0" w:color="auto"/>
        <w:bottom w:val="none" w:sz="0" w:space="0" w:color="auto"/>
        <w:right w:val="none" w:sz="0" w:space="0" w:color="auto"/>
      </w:divBdr>
      <w:divsChild>
        <w:div w:id="768937215">
          <w:marLeft w:val="0"/>
          <w:marRight w:val="0"/>
          <w:marTop w:val="0"/>
          <w:marBottom w:val="0"/>
          <w:divBdr>
            <w:top w:val="none" w:sz="0" w:space="0" w:color="auto"/>
            <w:left w:val="none" w:sz="0" w:space="0" w:color="auto"/>
            <w:bottom w:val="none" w:sz="0" w:space="0" w:color="auto"/>
            <w:right w:val="none" w:sz="0" w:space="0" w:color="auto"/>
          </w:divBdr>
          <w:divsChild>
            <w:div w:id="147787510">
              <w:marLeft w:val="0"/>
              <w:marRight w:val="0"/>
              <w:marTop w:val="0"/>
              <w:marBottom w:val="0"/>
              <w:divBdr>
                <w:top w:val="none" w:sz="0" w:space="0" w:color="auto"/>
                <w:left w:val="none" w:sz="0" w:space="0" w:color="auto"/>
                <w:bottom w:val="none" w:sz="0" w:space="0" w:color="auto"/>
                <w:right w:val="none" w:sz="0" w:space="0" w:color="auto"/>
              </w:divBdr>
            </w:div>
            <w:div w:id="270671972">
              <w:marLeft w:val="0"/>
              <w:marRight w:val="0"/>
              <w:marTop w:val="0"/>
              <w:marBottom w:val="0"/>
              <w:divBdr>
                <w:top w:val="none" w:sz="0" w:space="0" w:color="auto"/>
                <w:left w:val="none" w:sz="0" w:space="0" w:color="auto"/>
                <w:bottom w:val="none" w:sz="0" w:space="0" w:color="auto"/>
                <w:right w:val="none" w:sz="0" w:space="0" w:color="auto"/>
              </w:divBdr>
            </w:div>
            <w:div w:id="468589975">
              <w:marLeft w:val="0"/>
              <w:marRight w:val="0"/>
              <w:marTop w:val="0"/>
              <w:marBottom w:val="0"/>
              <w:divBdr>
                <w:top w:val="none" w:sz="0" w:space="0" w:color="auto"/>
                <w:left w:val="none" w:sz="0" w:space="0" w:color="auto"/>
                <w:bottom w:val="none" w:sz="0" w:space="0" w:color="auto"/>
                <w:right w:val="none" w:sz="0" w:space="0" w:color="auto"/>
              </w:divBdr>
            </w:div>
            <w:div w:id="951715917">
              <w:marLeft w:val="0"/>
              <w:marRight w:val="0"/>
              <w:marTop w:val="0"/>
              <w:marBottom w:val="0"/>
              <w:divBdr>
                <w:top w:val="none" w:sz="0" w:space="0" w:color="auto"/>
                <w:left w:val="none" w:sz="0" w:space="0" w:color="auto"/>
                <w:bottom w:val="none" w:sz="0" w:space="0" w:color="auto"/>
                <w:right w:val="none" w:sz="0" w:space="0" w:color="auto"/>
              </w:divBdr>
            </w:div>
            <w:div w:id="1247151288">
              <w:marLeft w:val="0"/>
              <w:marRight w:val="0"/>
              <w:marTop w:val="0"/>
              <w:marBottom w:val="0"/>
              <w:divBdr>
                <w:top w:val="none" w:sz="0" w:space="0" w:color="auto"/>
                <w:left w:val="none" w:sz="0" w:space="0" w:color="auto"/>
                <w:bottom w:val="none" w:sz="0" w:space="0" w:color="auto"/>
                <w:right w:val="none" w:sz="0" w:space="0" w:color="auto"/>
              </w:divBdr>
            </w:div>
            <w:div w:id="1539510495">
              <w:marLeft w:val="0"/>
              <w:marRight w:val="0"/>
              <w:marTop w:val="0"/>
              <w:marBottom w:val="0"/>
              <w:divBdr>
                <w:top w:val="none" w:sz="0" w:space="0" w:color="auto"/>
                <w:left w:val="none" w:sz="0" w:space="0" w:color="auto"/>
                <w:bottom w:val="none" w:sz="0" w:space="0" w:color="auto"/>
                <w:right w:val="none" w:sz="0" w:space="0" w:color="auto"/>
              </w:divBdr>
            </w:div>
            <w:div w:id="1929149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8289053">
      <w:bodyDiv w:val="1"/>
      <w:marLeft w:val="0"/>
      <w:marRight w:val="0"/>
      <w:marTop w:val="0"/>
      <w:marBottom w:val="0"/>
      <w:divBdr>
        <w:top w:val="none" w:sz="0" w:space="0" w:color="auto"/>
        <w:left w:val="none" w:sz="0" w:space="0" w:color="auto"/>
        <w:bottom w:val="none" w:sz="0" w:space="0" w:color="auto"/>
        <w:right w:val="none" w:sz="0" w:space="0" w:color="auto"/>
      </w:divBdr>
      <w:divsChild>
        <w:div w:id="1841237324">
          <w:marLeft w:val="0"/>
          <w:marRight w:val="0"/>
          <w:marTop w:val="0"/>
          <w:marBottom w:val="0"/>
          <w:divBdr>
            <w:top w:val="none" w:sz="0" w:space="0" w:color="auto"/>
            <w:left w:val="none" w:sz="0" w:space="0" w:color="auto"/>
            <w:bottom w:val="none" w:sz="0" w:space="0" w:color="auto"/>
            <w:right w:val="none" w:sz="0" w:space="0" w:color="auto"/>
          </w:divBdr>
          <w:divsChild>
            <w:div w:id="28115925">
              <w:marLeft w:val="0"/>
              <w:marRight w:val="0"/>
              <w:marTop w:val="0"/>
              <w:marBottom w:val="0"/>
              <w:divBdr>
                <w:top w:val="none" w:sz="0" w:space="0" w:color="auto"/>
                <w:left w:val="none" w:sz="0" w:space="0" w:color="auto"/>
                <w:bottom w:val="none" w:sz="0" w:space="0" w:color="auto"/>
                <w:right w:val="none" w:sz="0" w:space="0" w:color="auto"/>
              </w:divBdr>
            </w:div>
            <w:div w:id="205028403">
              <w:marLeft w:val="0"/>
              <w:marRight w:val="0"/>
              <w:marTop w:val="0"/>
              <w:marBottom w:val="0"/>
              <w:divBdr>
                <w:top w:val="none" w:sz="0" w:space="0" w:color="auto"/>
                <w:left w:val="none" w:sz="0" w:space="0" w:color="auto"/>
                <w:bottom w:val="none" w:sz="0" w:space="0" w:color="auto"/>
                <w:right w:val="none" w:sz="0" w:space="0" w:color="auto"/>
              </w:divBdr>
            </w:div>
            <w:div w:id="917248065">
              <w:marLeft w:val="0"/>
              <w:marRight w:val="0"/>
              <w:marTop w:val="0"/>
              <w:marBottom w:val="0"/>
              <w:divBdr>
                <w:top w:val="none" w:sz="0" w:space="0" w:color="auto"/>
                <w:left w:val="none" w:sz="0" w:space="0" w:color="auto"/>
                <w:bottom w:val="none" w:sz="0" w:space="0" w:color="auto"/>
                <w:right w:val="none" w:sz="0" w:space="0" w:color="auto"/>
              </w:divBdr>
            </w:div>
            <w:div w:id="922033547">
              <w:marLeft w:val="0"/>
              <w:marRight w:val="0"/>
              <w:marTop w:val="0"/>
              <w:marBottom w:val="0"/>
              <w:divBdr>
                <w:top w:val="none" w:sz="0" w:space="0" w:color="auto"/>
                <w:left w:val="none" w:sz="0" w:space="0" w:color="auto"/>
                <w:bottom w:val="none" w:sz="0" w:space="0" w:color="auto"/>
                <w:right w:val="none" w:sz="0" w:space="0" w:color="auto"/>
              </w:divBdr>
            </w:div>
            <w:div w:id="1726250671">
              <w:marLeft w:val="0"/>
              <w:marRight w:val="0"/>
              <w:marTop w:val="0"/>
              <w:marBottom w:val="0"/>
              <w:divBdr>
                <w:top w:val="none" w:sz="0" w:space="0" w:color="auto"/>
                <w:left w:val="none" w:sz="0" w:space="0" w:color="auto"/>
                <w:bottom w:val="none" w:sz="0" w:space="0" w:color="auto"/>
                <w:right w:val="none" w:sz="0" w:space="0" w:color="auto"/>
              </w:divBdr>
            </w:div>
            <w:div w:id="1921982945">
              <w:marLeft w:val="0"/>
              <w:marRight w:val="0"/>
              <w:marTop w:val="0"/>
              <w:marBottom w:val="0"/>
              <w:divBdr>
                <w:top w:val="none" w:sz="0" w:space="0" w:color="auto"/>
                <w:left w:val="none" w:sz="0" w:space="0" w:color="auto"/>
                <w:bottom w:val="none" w:sz="0" w:space="0" w:color="auto"/>
                <w:right w:val="none" w:sz="0" w:space="0" w:color="auto"/>
              </w:divBdr>
            </w:div>
            <w:div w:id="1929381781">
              <w:marLeft w:val="0"/>
              <w:marRight w:val="0"/>
              <w:marTop w:val="0"/>
              <w:marBottom w:val="0"/>
              <w:divBdr>
                <w:top w:val="none" w:sz="0" w:space="0" w:color="auto"/>
                <w:left w:val="none" w:sz="0" w:space="0" w:color="auto"/>
                <w:bottom w:val="none" w:sz="0" w:space="0" w:color="auto"/>
                <w:right w:val="none" w:sz="0" w:space="0" w:color="auto"/>
              </w:divBdr>
            </w:div>
            <w:div w:id="1931115281">
              <w:marLeft w:val="0"/>
              <w:marRight w:val="0"/>
              <w:marTop w:val="0"/>
              <w:marBottom w:val="0"/>
              <w:divBdr>
                <w:top w:val="none" w:sz="0" w:space="0" w:color="auto"/>
                <w:left w:val="none" w:sz="0" w:space="0" w:color="auto"/>
                <w:bottom w:val="none" w:sz="0" w:space="0" w:color="auto"/>
                <w:right w:val="none" w:sz="0" w:space="0" w:color="auto"/>
              </w:divBdr>
            </w:div>
            <w:div w:id="2045326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8480415">
      <w:bodyDiv w:val="1"/>
      <w:marLeft w:val="0"/>
      <w:marRight w:val="0"/>
      <w:marTop w:val="0"/>
      <w:marBottom w:val="0"/>
      <w:divBdr>
        <w:top w:val="none" w:sz="0" w:space="0" w:color="auto"/>
        <w:left w:val="none" w:sz="0" w:space="0" w:color="auto"/>
        <w:bottom w:val="none" w:sz="0" w:space="0" w:color="auto"/>
        <w:right w:val="none" w:sz="0" w:space="0" w:color="auto"/>
      </w:divBdr>
    </w:div>
    <w:div w:id="379935730">
      <w:bodyDiv w:val="1"/>
      <w:marLeft w:val="0"/>
      <w:marRight w:val="0"/>
      <w:marTop w:val="0"/>
      <w:marBottom w:val="0"/>
      <w:divBdr>
        <w:top w:val="none" w:sz="0" w:space="0" w:color="auto"/>
        <w:left w:val="none" w:sz="0" w:space="0" w:color="auto"/>
        <w:bottom w:val="none" w:sz="0" w:space="0" w:color="auto"/>
        <w:right w:val="none" w:sz="0" w:space="0" w:color="auto"/>
      </w:divBdr>
      <w:divsChild>
        <w:div w:id="1293631933">
          <w:marLeft w:val="0"/>
          <w:marRight w:val="0"/>
          <w:marTop w:val="0"/>
          <w:marBottom w:val="0"/>
          <w:divBdr>
            <w:top w:val="none" w:sz="0" w:space="0" w:color="auto"/>
            <w:left w:val="none" w:sz="0" w:space="0" w:color="auto"/>
            <w:bottom w:val="none" w:sz="0" w:space="0" w:color="auto"/>
            <w:right w:val="none" w:sz="0" w:space="0" w:color="auto"/>
          </w:divBdr>
          <w:divsChild>
            <w:div w:id="588579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716936">
      <w:bodyDiv w:val="1"/>
      <w:marLeft w:val="0"/>
      <w:marRight w:val="0"/>
      <w:marTop w:val="0"/>
      <w:marBottom w:val="0"/>
      <w:divBdr>
        <w:top w:val="none" w:sz="0" w:space="0" w:color="auto"/>
        <w:left w:val="none" w:sz="0" w:space="0" w:color="auto"/>
        <w:bottom w:val="none" w:sz="0" w:space="0" w:color="auto"/>
        <w:right w:val="none" w:sz="0" w:space="0" w:color="auto"/>
      </w:divBdr>
      <w:divsChild>
        <w:div w:id="922447967">
          <w:marLeft w:val="0"/>
          <w:marRight w:val="0"/>
          <w:marTop w:val="0"/>
          <w:marBottom w:val="0"/>
          <w:divBdr>
            <w:top w:val="none" w:sz="0" w:space="0" w:color="auto"/>
            <w:left w:val="none" w:sz="0" w:space="0" w:color="auto"/>
            <w:bottom w:val="none" w:sz="0" w:space="0" w:color="auto"/>
            <w:right w:val="none" w:sz="0" w:space="0" w:color="auto"/>
          </w:divBdr>
          <w:divsChild>
            <w:div w:id="64693923">
              <w:marLeft w:val="0"/>
              <w:marRight w:val="0"/>
              <w:marTop w:val="0"/>
              <w:marBottom w:val="0"/>
              <w:divBdr>
                <w:top w:val="none" w:sz="0" w:space="0" w:color="auto"/>
                <w:left w:val="none" w:sz="0" w:space="0" w:color="auto"/>
                <w:bottom w:val="none" w:sz="0" w:space="0" w:color="auto"/>
                <w:right w:val="none" w:sz="0" w:space="0" w:color="auto"/>
              </w:divBdr>
            </w:div>
            <w:div w:id="108285719">
              <w:marLeft w:val="0"/>
              <w:marRight w:val="0"/>
              <w:marTop w:val="0"/>
              <w:marBottom w:val="0"/>
              <w:divBdr>
                <w:top w:val="none" w:sz="0" w:space="0" w:color="auto"/>
                <w:left w:val="none" w:sz="0" w:space="0" w:color="auto"/>
                <w:bottom w:val="none" w:sz="0" w:space="0" w:color="auto"/>
                <w:right w:val="none" w:sz="0" w:space="0" w:color="auto"/>
              </w:divBdr>
            </w:div>
            <w:div w:id="135992440">
              <w:marLeft w:val="0"/>
              <w:marRight w:val="0"/>
              <w:marTop w:val="0"/>
              <w:marBottom w:val="0"/>
              <w:divBdr>
                <w:top w:val="none" w:sz="0" w:space="0" w:color="auto"/>
                <w:left w:val="none" w:sz="0" w:space="0" w:color="auto"/>
                <w:bottom w:val="none" w:sz="0" w:space="0" w:color="auto"/>
                <w:right w:val="none" w:sz="0" w:space="0" w:color="auto"/>
              </w:divBdr>
            </w:div>
            <w:div w:id="144320999">
              <w:marLeft w:val="0"/>
              <w:marRight w:val="0"/>
              <w:marTop w:val="0"/>
              <w:marBottom w:val="0"/>
              <w:divBdr>
                <w:top w:val="none" w:sz="0" w:space="0" w:color="auto"/>
                <w:left w:val="none" w:sz="0" w:space="0" w:color="auto"/>
                <w:bottom w:val="none" w:sz="0" w:space="0" w:color="auto"/>
                <w:right w:val="none" w:sz="0" w:space="0" w:color="auto"/>
              </w:divBdr>
            </w:div>
            <w:div w:id="145514471">
              <w:marLeft w:val="0"/>
              <w:marRight w:val="0"/>
              <w:marTop w:val="0"/>
              <w:marBottom w:val="0"/>
              <w:divBdr>
                <w:top w:val="none" w:sz="0" w:space="0" w:color="auto"/>
                <w:left w:val="none" w:sz="0" w:space="0" w:color="auto"/>
                <w:bottom w:val="none" w:sz="0" w:space="0" w:color="auto"/>
                <w:right w:val="none" w:sz="0" w:space="0" w:color="auto"/>
              </w:divBdr>
            </w:div>
            <w:div w:id="153691709">
              <w:marLeft w:val="0"/>
              <w:marRight w:val="0"/>
              <w:marTop w:val="0"/>
              <w:marBottom w:val="0"/>
              <w:divBdr>
                <w:top w:val="none" w:sz="0" w:space="0" w:color="auto"/>
                <w:left w:val="none" w:sz="0" w:space="0" w:color="auto"/>
                <w:bottom w:val="none" w:sz="0" w:space="0" w:color="auto"/>
                <w:right w:val="none" w:sz="0" w:space="0" w:color="auto"/>
              </w:divBdr>
            </w:div>
            <w:div w:id="181939303">
              <w:marLeft w:val="0"/>
              <w:marRight w:val="0"/>
              <w:marTop w:val="0"/>
              <w:marBottom w:val="0"/>
              <w:divBdr>
                <w:top w:val="none" w:sz="0" w:space="0" w:color="auto"/>
                <w:left w:val="none" w:sz="0" w:space="0" w:color="auto"/>
                <w:bottom w:val="none" w:sz="0" w:space="0" w:color="auto"/>
                <w:right w:val="none" w:sz="0" w:space="0" w:color="auto"/>
              </w:divBdr>
            </w:div>
            <w:div w:id="211307236">
              <w:marLeft w:val="0"/>
              <w:marRight w:val="0"/>
              <w:marTop w:val="0"/>
              <w:marBottom w:val="0"/>
              <w:divBdr>
                <w:top w:val="none" w:sz="0" w:space="0" w:color="auto"/>
                <w:left w:val="none" w:sz="0" w:space="0" w:color="auto"/>
                <w:bottom w:val="none" w:sz="0" w:space="0" w:color="auto"/>
                <w:right w:val="none" w:sz="0" w:space="0" w:color="auto"/>
              </w:divBdr>
            </w:div>
            <w:div w:id="215119914">
              <w:marLeft w:val="0"/>
              <w:marRight w:val="0"/>
              <w:marTop w:val="0"/>
              <w:marBottom w:val="0"/>
              <w:divBdr>
                <w:top w:val="none" w:sz="0" w:space="0" w:color="auto"/>
                <w:left w:val="none" w:sz="0" w:space="0" w:color="auto"/>
                <w:bottom w:val="none" w:sz="0" w:space="0" w:color="auto"/>
                <w:right w:val="none" w:sz="0" w:space="0" w:color="auto"/>
              </w:divBdr>
            </w:div>
            <w:div w:id="227765101">
              <w:marLeft w:val="0"/>
              <w:marRight w:val="0"/>
              <w:marTop w:val="0"/>
              <w:marBottom w:val="0"/>
              <w:divBdr>
                <w:top w:val="none" w:sz="0" w:space="0" w:color="auto"/>
                <w:left w:val="none" w:sz="0" w:space="0" w:color="auto"/>
                <w:bottom w:val="none" w:sz="0" w:space="0" w:color="auto"/>
                <w:right w:val="none" w:sz="0" w:space="0" w:color="auto"/>
              </w:divBdr>
            </w:div>
            <w:div w:id="249391238">
              <w:marLeft w:val="0"/>
              <w:marRight w:val="0"/>
              <w:marTop w:val="0"/>
              <w:marBottom w:val="0"/>
              <w:divBdr>
                <w:top w:val="none" w:sz="0" w:space="0" w:color="auto"/>
                <w:left w:val="none" w:sz="0" w:space="0" w:color="auto"/>
                <w:bottom w:val="none" w:sz="0" w:space="0" w:color="auto"/>
                <w:right w:val="none" w:sz="0" w:space="0" w:color="auto"/>
              </w:divBdr>
            </w:div>
            <w:div w:id="388696496">
              <w:marLeft w:val="0"/>
              <w:marRight w:val="0"/>
              <w:marTop w:val="0"/>
              <w:marBottom w:val="0"/>
              <w:divBdr>
                <w:top w:val="none" w:sz="0" w:space="0" w:color="auto"/>
                <w:left w:val="none" w:sz="0" w:space="0" w:color="auto"/>
                <w:bottom w:val="none" w:sz="0" w:space="0" w:color="auto"/>
                <w:right w:val="none" w:sz="0" w:space="0" w:color="auto"/>
              </w:divBdr>
            </w:div>
            <w:div w:id="389572554">
              <w:marLeft w:val="0"/>
              <w:marRight w:val="0"/>
              <w:marTop w:val="0"/>
              <w:marBottom w:val="0"/>
              <w:divBdr>
                <w:top w:val="none" w:sz="0" w:space="0" w:color="auto"/>
                <w:left w:val="none" w:sz="0" w:space="0" w:color="auto"/>
                <w:bottom w:val="none" w:sz="0" w:space="0" w:color="auto"/>
                <w:right w:val="none" w:sz="0" w:space="0" w:color="auto"/>
              </w:divBdr>
            </w:div>
            <w:div w:id="412169080">
              <w:marLeft w:val="0"/>
              <w:marRight w:val="0"/>
              <w:marTop w:val="0"/>
              <w:marBottom w:val="0"/>
              <w:divBdr>
                <w:top w:val="none" w:sz="0" w:space="0" w:color="auto"/>
                <w:left w:val="none" w:sz="0" w:space="0" w:color="auto"/>
                <w:bottom w:val="none" w:sz="0" w:space="0" w:color="auto"/>
                <w:right w:val="none" w:sz="0" w:space="0" w:color="auto"/>
              </w:divBdr>
            </w:div>
            <w:div w:id="413941966">
              <w:marLeft w:val="0"/>
              <w:marRight w:val="0"/>
              <w:marTop w:val="0"/>
              <w:marBottom w:val="0"/>
              <w:divBdr>
                <w:top w:val="none" w:sz="0" w:space="0" w:color="auto"/>
                <w:left w:val="none" w:sz="0" w:space="0" w:color="auto"/>
                <w:bottom w:val="none" w:sz="0" w:space="0" w:color="auto"/>
                <w:right w:val="none" w:sz="0" w:space="0" w:color="auto"/>
              </w:divBdr>
            </w:div>
            <w:div w:id="460461492">
              <w:marLeft w:val="0"/>
              <w:marRight w:val="0"/>
              <w:marTop w:val="0"/>
              <w:marBottom w:val="0"/>
              <w:divBdr>
                <w:top w:val="none" w:sz="0" w:space="0" w:color="auto"/>
                <w:left w:val="none" w:sz="0" w:space="0" w:color="auto"/>
                <w:bottom w:val="none" w:sz="0" w:space="0" w:color="auto"/>
                <w:right w:val="none" w:sz="0" w:space="0" w:color="auto"/>
              </w:divBdr>
            </w:div>
            <w:div w:id="463547927">
              <w:marLeft w:val="0"/>
              <w:marRight w:val="0"/>
              <w:marTop w:val="0"/>
              <w:marBottom w:val="0"/>
              <w:divBdr>
                <w:top w:val="none" w:sz="0" w:space="0" w:color="auto"/>
                <w:left w:val="none" w:sz="0" w:space="0" w:color="auto"/>
                <w:bottom w:val="none" w:sz="0" w:space="0" w:color="auto"/>
                <w:right w:val="none" w:sz="0" w:space="0" w:color="auto"/>
              </w:divBdr>
            </w:div>
            <w:div w:id="508255467">
              <w:marLeft w:val="0"/>
              <w:marRight w:val="0"/>
              <w:marTop w:val="0"/>
              <w:marBottom w:val="0"/>
              <w:divBdr>
                <w:top w:val="none" w:sz="0" w:space="0" w:color="auto"/>
                <w:left w:val="none" w:sz="0" w:space="0" w:color="auto"/>
                <w:bottom w:val="none" w:sz="0" w:space="0" w:color="auto"/>
                <w:right w:val="none" w:sz="0" w:space="0" w:color="auto"/>
              </w:divBdr>
            </w:div>
            <w:div w:id="514155698">
              <w:marLeft w:val="0"/>
              <w:marRight w:val="0"/>
              <w:marTop w:val="0"/>
              <w:marBottom w:val="0"/>
              <w:divBdr>
                <w:top w:val="none" w:sz="0" w:space="0" w:color="auto"/>
                <w:left w:val="none" w:sz="0" w:space="0" w:color="auto"/>
                <w:bottom w:val="none" w:sz="0" w:space="0" w:color="auto"/>
                <w:right w:val="none" w:sz="0" w:space="0" w:color="auto"/>
              </w:divBdr>
            </w:div>
            <w:div w:id="521356383">
              <w:marLeft w:val="0"/>
              <w:marRight w:val="0"/>
              <w:marTop w:val="0"/>
              <w:marBottom w:val="0"/>
              <w:divBdr>
                <w:top w:val="none" w:sz="0" w:space="0" w:color="auto"/>
                <w:left w:val="none" w:sz="0" w:space="0" w:color="auto"/>
                <w:bottom w:val="none" w:sz="0" w:space="0" w:color="auto"/>
                <w:right w:val="none" w:sz="0" w:space="0" w:color="auto"/>
              </w:divBdr>
            </w:div>
            <w:div w:id="523635977">
              <w:marLeft w:val="0"/>
              <w:marRight w:val="0"/>
              <w:marTop w:val="0"/>
              <w:marBottom w:val="0"/>
              <w:divBdr>
                <w:top w:val="none" w:sz="0" w:space="0" w:color="auto"/>
                <w:left w:val="none" w:sz="0" w:space="0" w:color="auto"/>
                <w:bottom w:val="none" w:sz="0" w:space="0" w:color="auto"/>
                <w:right w:val="none" w:sz="0" w:space="0" w:color="auto"/>
              </w:divBdr>
            </w:div>
            <w:div w:id="524170365">
              <w:marLeft w:val="0"/>
              <w:marRight w:val="0"/>
              <w:marTop w:val="0"/>
              <w:marBottom w:val="0"/>
              <w:divBdr>
                <w:top w:val="none" w:sz="0" w:space="0" w:color="auto"/>
                <w:left w:val="none" w:sz="0" w:space="0" w:color="auto"/>
                <w:bottom w:val="none" w:sz="0" w:space="0" w:color="auto"/>
                <w:right w:val="none" w:sz="0" w:space="0" w:color="auto"/>
              </w:divBdr>
            </w:div>
            <w:div w:id="525025131">
              <w:marLeft w:val="0"/>
              <w:marRight w:val="0"/>
              <w:marTop w:val="0"/>
              <w:marBottom w:val="0"/>
              <w:divBdr>
                <w:top w:val="none" w:sz="0" w:space="0" w:color="auto"/>
                <w:left w:val="none" w:sz="0" w:space="0" w:color="auto"/>
                <w:bottom w:val="none" w:sz="0" w:space="0" w:color="auto"/>
                <w:right w:val="none" w:sz="0" w:space="0" w:color="auto"/>
              </w:divBdr>
            </w:div>
            <w:div w:id="527187028">
              <w:marLeft w:val="0"/>
              <w:marRight w:val="0"/>
              <w:marTop w:val="0"/>
              <w:marBottom w:val="0"/>
              <w:divBdr>
                <w:top w:val="none" w:sz="0" w:space="0" w:color="auto"/>
                <w:left w:val="none" w:sz="0" w:space="0" w:color="auto"/>
                <w:bottom w:val="none" w:sz="0" w:space="0" w:color="auto"/>
                <w:right w:val="none" w:sz="0" w:space="0" w:color="auto"/>
              </w:divBdr>
            </w:div>
            <w:div w:id="538787832">
              <w:marLeft w:val="0"/>
              <w:marRight w:val="0"/>
              <w:marTop w:val="0"/>
              <w:marBottom w:val="0"/>
              <w:divBdr>
                <w:top w:val="none" w:sz="0" w:space="0" w:color="auto"/>
                <w:left w:val="none" w:sz="0" w:space="0" w:color="auto"/>
                <w:bottom w:val="none" w:sz="0" w:space="0" w:color="auto"/>
                <w:right w:val="none" w:sz="0" w:space="0" w:color="auto"/>
              </w:divBdr>
            </w:div>
            <w:div w:id="584148164">
              <w:marLeft w:val="0"/>
              <w:marRight w:val="0"/>
              <w:marTop w:val="0"/>
              <w:marBottom w:val="0"/>
              <w:divBdr>
                <w:top w:val="none" w:sz="0" w:space="0" w:color="auto"/>
                <w:left w:val="none" w:sz="0" w:space="0" w:color="auto"/>
                <w:bottom w:val="none" w:sz="0" w:space="0" w:color="auto"/>
                <w:right w:val="none" w:sz="0" w:space="0" w:color="auto"/>
              </w:divBdr>
            </w:div>
            <w:div w:id="671222417">
              <w:marLeft w:val="0"/>
              <w:marRight w:val="0"/>
              <w:marTop w:val="0"/>
              <w:marBottom w:val="0"/>
              <w:divBdr>
                <w:top w:val="none" w:sz="0" w:space="0" w:color="auto"/>
                <w:left w:val="none" w:sz="0" w:space="0" w:color="auto"/>
                <w:bottom w:val="none" w:sz="0" w:space="0" w:color="auto"/>
                <w:right w:val="none" w:sz="0" w:space="0" w:color="auto"/>
              </w:divBdr>
            </w:div>
            <w:div w:id="725688913">
              <w:marLeft w:val="0"/>
              <w:marRight w:val="0"/>
              <w:marTop w:val="0"/>
              <w:marBottom w:val="0"/>
              <w:divBdr>
                <w:top w:val="none" w:sz="0" w:space="0" w:color="auto"/>
                <w:left w:val="none" w:sz="0" w:space="0" w:color="auto"/>
                <w:bottom w:val="none" w:sz="0" w:space="0" w:color="auto"/>
                <w:right w:val="none" w:sz="0" w:space="0" w:color="auto"/>
              </w:divBdr>
            </w:div>
            <w:div w:id="730688657">
              <w:marLeft w:val="0"/>
              <w:marRight w:val="0"/>
              <w:marTop w:val="0"/>
              <w:marBottom w:val="0"/>
              <w:divBdr>
                <w:top w:val="none" w:sz="0" w:space="0" w:color="auto"/>
                <w:left w:val="none" w:sz="0" w:space="0" w:color="auto"/>
                <w:bottom w:val="none" w:sz="0" w:space="0" w:color="auto"/>
                <w:right w:val="none" w:sz="0" w:space="0" w:color="auto"/>
              </w:divBdr>
            </w:div>
            <w:div w:id="740903433">
              <w:marLeft w:val="0"/>
              <w:marRight w:val="0"/>
              <w:marTop w:val="0"/>
              <w:marBottom w:val="0"/>
              <w:divBdr>
                <w:top w:val="none" w:sz="0" w:space="0" w:color="auto"/>
                <w:left w:val="none" w:sz="0" w:space="0" w:color="auto"/>
                <w:bottom w:val="none" w:sz="0" w:space="0" w:color="auto"/>
                <w:right w:val="none" w:sz="0" w:space="0" w:color="auto"/>
              </w:divBdr>
            </w:div>
            <w:div w:id="768162819">
              <w:marLeft w:val="0"/>
              <w:marRight w:val="0"/>
              <w:marTop w:val="0"/>
              <w:marBottom w:val="0"/>
              <w:divBdr>
                <w:top w:val="none" w:sz="0" w:space="0" w:color="auto"/>
                <w:left w:val="none" w:sz="0" w:space="0" w:color="auto"/>
                <w:bottom w:val="none" w:sz="0" w:space="0" w:color="auto"/>
                <w:right w:val="none" w:sz="0" w:space="0" w:color="auto"/>
              </w:divBdr>
            </w:div>
            <w:div w:id="808860794">
              <w:marLeft w:val="0"/>
              <w:marRight w:val="0"/>
              <w:marTop w:val="0"/>
              <w:marBottom w:val="0"/>
              <w:divBdr>
                <w:top w:val="none" w:sz="0" w:space="0" w:color="auto"/>
                <w:left w:val="none" w:sz="0" w:space="0" w:color="auto"/>
                <w:bottom w:val="none" w:sz="0" w:space="0" w:color="auto"/>
                <w:right w:val="none" w:sz="0" w:space="0" w:color="auto"/>
              </w:divBdr>
            </w:div>
            <w:div w:id="828983621">
              <w:marLeft w:val="0"/>
              <w:marRight w:val="0"/>
              <w:marTop w:val="0"/>
              <w:marBottom w:val="0"/>
              <w:divBdr>
                <w:top w:val="none" w:sz="0" w:space="0" w:color="auto"/>
                <w:left w:val="none" w:sz="0" w:space="0" w:color="auto"/>
                <w:bottom w:val="none" w:sz="0" w:space="0" w:color="auto"/>
                <w:right w:val="none" w:sz="0" w:space="0" w:color="auto"/>
              </w:divBdr>
            </w:div>
            <w:div w:id="867109069">
              <w:marLeft w:val="0"/>
              <w:marRight w:val="0"/>
              <w:marTop w:val="0"/>
              <w:marBottom w:val="0"/>
              <w:divBdr>
                <w:top w:val="none" w:sz="0" w:space="0" w:color="auto"/>
                <w:left w:val="none" w:sz="0" w:space="0" w:color="auto"/>
                <w:bottom w:val="none" w:sz="0" w:space="0" w:color="auto"/>
                <w:right w:val="none" w:sz="0" w:space="0" w:color="auto"/>
              </w:divBdr>
            </w:div>
            <w:div w:id="879249273">
              <w:marLeft w:val="0"/>
              <w:marRight w:val="0"/>
              <w:marTop w:val="0"/>
              <w:marBottom w:val="0"/>
              <w:divBdr>
                <w:top w:val="none" w:sz="0" w:space="0" w:color="auto"/>
                <w:left w:val="none" w:sz="0" w:space="0" w:color="auto"/>
                <w:bottom w:val="none" w:sz="0" w:space="0" w:color="auto"/>
                <w:right w:val="none" w:sz="0" w:space="0" w:color="auto"/>
              </w:divBdr>
            </w:div>
            <w:div w:id="901914614">
              <w:marLeft w:val="0"/>
              <w:marRight w:val="0"/>
              <w:marTop w:val="0"/>
              <w:marBottom w:val="0"/>
              <w:divBdr>
                <w:top w:val="none" w:sz="0" w:space="0" w:color="auto"/>
                <w:left w:val="none" w:sz="0" w:space="0" w:color="auto"/>
                <w:bottom w:val="none" w:sz="0" w:space="0" w:color="auto"/>
                <w:right w:val="none" w:sz="0" w:space="0" w:color="auto"/>
              </w:divBdr>
            </w:div>
            <w:div w:id="908152012">
              <w:marLeft w:val="0"/>
              <w:marRight w:val="0"/>
              <w:marTop w:val="0"/>
              <w:marBottom w:val="0"/>
              <w:divBdr>
                <w:top w:val="none" w:sz="0" w:space="0" w:color="auto"/>
                <w:left w:val="none" w:sz="0" w:space="0" w:color="auto"/>
                <w:bottom w:val="none" w:sz="0" w:space="0" w:color="auto"/>
                <w:right w:val="none" w:sz="0" w:space="0" w:color="auto"/>
              </w:divBdr>
            </w:div>
            <w:div w:id="933632443">
              <w:marLeft w:val="0"/>
              <w:marRight w:val="0"/>
              <w:marTop w:val="0"/>
              <w:marBottom w:val="0"/>
              <w:divBdr>
                <w:top w:val="none" w:sz="0" w:space="0" w:color="auto"/>
                <w:left w:val="none" w:sz="0" w:space="0" w:color="auto"/>
                <w:bottom w:val="none" w:sz="0" w:space="0" w:color="auto"/>
                <w:right w:val="none" w:sz="0" w:space="0" w:color="auto"/>
              </w:divBdr>
            </w:div>
            <w:div w:id="984968995">
              <w:marLeft w:val="0"/>
              <w:marRight w:val="0"/>
              <w:marTop w:val="0"/>
              <w:marBottom w:val="0"/>
              <w:divBdr>
                <w:top w:val="none" w:sz="0" w:space="0" w:color="auto"/>
                <w:left w:val="none" w:sz="0" w:space="0" w:color="auto"/>
                <w:bottom w:val="none" w:sz="0" w:space="0" w:color="auto"/>
                <w:right w:val="none" w:sz="0" w:space="0" w:color="auto"/>
              </w:divBdr>
            </w:div>
            <w:div w:id="1006978683">
              <w:marLeft w:val="0"/>
              <w:marRight w:val="0"/>
              <w:marTop w:val="0"/>
              <w:marBottom w:val="0"/>
              <w:divBdr>
                <w:top w:val="none" w:sz="0" w:space="0" w:color="auto"/>
                <w:left w:val="none" w:sz="0" w:space="0" w:color="auto"/>
                <w:bottom w:val="none" w:sz="0" w:space="0" w:color="auto"/>
                <w:right w:val="none" w:sz="0" w:space="0" w:color="auto"/>
              </w:divBdr>
            </w:div>
            <w:div w:id="1107624107">
              <w:marLeft w:val="0"/>
              <w:marRight w:val="0"/>
              <w:marTop w:val="0"/>
              <w:marBottom w:val="0"/>
              <w:divBdr>
                <w:top w:val="none" w:sz="0" w:space="0" w:color="auto"/>
                <w:left w:val="none" w:sz="0" w:space="0" w:color="auto"/>
                <w:bottom w:val="none" w:sz="0" w:space="0" w:color="auto"/>
                <w:right w:val="none" w:sz="0" w:space="0" w:color="auto"/>
              </w:divBdr>
            </w:div>
            <w:div w:id="1157184900">
              <w:marLeft w:val="0"/>
              <w:marRight w:val="0"/>
              <w:marTop w:val="0"/>
              <w:marBottom w:val="0"/>
              <w:divBdr>
                <w:top w:val="none" w:sz="0" w:space="0" w:color="auto"/>
                <w:left w:val="none" w:sz="0" w:space="0" w:color="auto"/>
                <w:bottom w:val="none" w:sz="0" w:space="0" w:color="auto"/>
                <w:right w:val="none" w:sz="0" w:space="0" w:color="auto"/>
              </w:divBdr>
            </w:div>
            <w:div w:id="1212569272">
              <w:marLeft w:val="0"/>
              <w:marRight w:val="0"/>
              <w:marTop w:val="0"/>
              <w:marBottom w:val="0"/>
              <w:divBdr>
                <w:top w:val="none" w:sz="0" w:space="0" w:color="auto"/>
                <w:left w:val="none" w:sz="0" w:space="0" w:color="auto"/>
                <w:bottom w:val="none" w:sz="0" w:space="0" w:color="auto"/>
                <w:right w:val="none" w:sz="0" w:space="0" w:color="auto"/>
              </w:divBdr>
            </w:div>
            <w:div w:id="1238397216">
              <w:marLeft w:val="0"/>
              <w:marRight w:val="0"/>
              <w:marTop w:val="0"/>
              <w:marBottom w:val="0"/>
              <w:divBdr>
                <w:top w:val="none" w:sz="0" w:space="0" w:color="auto"/>
                <w:left w:val="none" w:sz="0" w:space="0" w:color="auto"/>
                <w:bottom w:val="none" w:sz="0" w:space="0" w:color="auto"/>
                <w:right w:val="none" w:sz="0" w:space="0" w:color="auto"/>
              </w:divBdr>
            </w:div>
            <w:div w:id="1288731661">
              <w:marLeft w:val="0"/>
              <w:marRight w:val="0"/>
              <w:marTop w:val="0"/>
              <w:marBottom w:val="0"/>
              <w:divBdr>
                <w:top w:val="none" w:sz="0" w:space="0" w:color="auto"/>
                <w:left w:val="none" w:sz="0" w:space="0" w:color="auto"/>
                <w:bottom w:val="none" w:sz="0" w:space="0" w:color="auto"/>
                <w:right w:val="none" w:sz="0" w:space="0" w:color="auto"/>
              </w:divBdr>
            </w:div>
            <w:div w:id="1293749042">
              <w:marLeft w:val="0"/>
              <w:marRight w:val="0"/>
              <w:marTop w:val="0"/>
              <w:marBottom w:val="0"/>
              <w:divBdr>
                <w:top w:val="none" w:sz="0" w:space="0" w:color="auto"/>
                <w:left w:val="none" w:sz="0" w:space="0" w:color="auto"/>
                <w:bottom w:val="none" w:sz="0" w:space="0" w:color="auto"/>
                <w:right w:val="none" w:sz="0" w:space="0" w:color="auto"/>
              </w:divBdr>
            </w:div>
            <w:div w:id="1312368287">
              <w:marLeft w:val="0"/>
              <w:marRight w:val="0"/>
              <w:marTop w:val="0"/>
              <w:marBottom w:val="0"/>
              <w:divBdr>
                <w:top w:val="none" w:sz="0" w:space="0" w:color="auto"/>
                <w:left w:val="none" w:sz="0" w:space="0" w:color="auto"/>
                <w:bottom w:val="none" w:sz="0" w:space="0" w:color="auto"/>
                <w:right w:val="none" w:sz="0" w:space="0" w:color="auto"/>
              </w:divBdr>
            </w:div>
            <w:div w:id="1316910793">
              <w:marLeft w:val="0"/>
              <w:marRight w:val="0"/>
              <w:marTop w:val="0"/>
              <w:marBottom w:val="0"/>
              <w:divBdr>
                <w:top w:val="none" w:sz="0" w:space="0" w:color="auto"/>
                <w:left w:val="none" w:sz="0" w:space="0" w:color="auto"/>
                <w:bottom w:val="none" w:sz="0" w:space="0" w:color="auto"/>
                <w:right w:val="none" w:sz="0" w:space="0" w:color="auto"/>
              </w:divBdr>
            </w:div>
            <w:div w:id="1344741960">
              <w:marLeft w:val="0"/>
              <w:marRight w:val="0"/>
              <w:marTop w:val="0"/>
              <w:marBottom w:val="0"/>
              <w:divBdr>
                <w:top w:val="none" w:sz="0" w:space="0" w:color="auto"/>
                <w:left w:val="none" w:sz="0" w:space="0" w:color="auto"/>
                <w:bottom w:val="none" w:sz="0" w:space="0" w:color="auto"/>
                <w:right w:val="none" w:sz="0" w:space="0" w:color="auto"/>
              </w:divBdr>
            </w:div>
            <w:div w:id="1366833865">
              <w:marLeft w:val="0"/>
              <w:marRight w:val="0"/>
              <w:marTop w:val="0"/>
              <w:marBottom w:val="0"/>
              <w:divBdr>
                <w:top w:val="none" w:sz="0" w:space="0" w:color="auto"/>
                <w:left w:val="none" w:sz="0" w:space="0" w:color="auto"/>
                <w:bottom w:val="none" w:sz="0" w:space="0" w:color="auto"/>
                <w:right w:val="none" w:sz="0" w:space="0" w:color="auto"/>
              </w:divBdr>
            </w:div>
            <w:div w:id="1378973683">
              <w:marLeft w:val="0"/>
              <w:marRight w:val="0"/>
              <w:marTop w:val="0"/>
              <w:marBottom w:val="0"/>
              <w:divBdr>
                <w:top w:val="none" w:sz="0" w:space="0" w:color="auto"/>
                <w:left w:val="none" w:sz="0" w:space="0" w:color="auto"/>
                <w:bottom w:val="none" w:sz="0" w:space="0" w:color="auto"/>
                <w:right w:val="none" w:sz="0" w:space="0" w:color="auto"/>
              </w:divBdr>
            </w:div>
            <w:div w:id="1463888819">
              <w:marLeft w:val="0"/>
              <w:marRight w:val="0"/>
              <w:marTop w:val="0"/>
              <w:marBottom w:val="0"/>
              <w:divBdr>
                <w:top w:val="none" w:sz="0" w:space="0" w:color="auto"/>
                <w:left w:val="none" w:sz="0" w:space="0" w:color="auto"/>
                <w:bottom w:val="none" w:sz="0" w:space="0" w:color="auto"/>
                <w:right w:val="none" w:sz="0" w:space="0" w:color="auto"/>
              </w:divBdr>
            </w:div>
            <w:div w:id="1526214595">
              <w:marLeft w:val="0"/>
              <w:marRight w:val="0"/>
              <w:marTop w:val="0"/>
              <w:marBottom w:val="0"/>
              <w:divBdr>
                <w:top w:val="none" w:sz="0" w:space="0" w:color="auto"/>
                <w:left w:val="none" w:sz="0" w:space="0" w:color="auto"/>
                <w:bottom w:val="none" w:sz="0" w:space="0" w:color="auto"/>
                <w:right w:val="none" w:sz="0" w:space="0" w:color="auto"/>
              </w:divBdr>
            </w:div>
            <w:div w:id="1534922765">
              <w:marLeft w:val="0"/>
              <w:marRight w:val="0"/>
              <w:marTop w:val="0"/>
              <w:marBottom w:val="0"/>
              <w:divBdr>
                <w:top w:val="none" w:sz="0" w:space="0" w:color="auto"/>
                <w:left w:val="none" w:sz="0" w:space="0" w:color="auto"/>
                <w:bottom w:val="none" w:sz="0" w:space="0" w:color="auto"/>
                <w:right w:val="none" w:sz="0" w:space="0" w:color="auto"/>
              </w:divBdr>
            </w:div>
            <w:div w:id="1544368125">
              <w:marLeft w:val="0"/>
              <w:marRight w:val="0"/>
              <w:marTop w:val="0"/>
              <w:marBottom w:val="0"/>
              <w:divBdr>
                <w:top w:val="none" w:sz="0" w:space="0" w:color="auto"/>
                <w:left w:val="none" w:sz="0" w:space="0" w:color="auto"/>
                <w:bottom w:val="none" w:sz="0" w:space="0" w:color="auto"/>
                <w:right w:val="none" w:sz="0" w:space="0" w:color="auto"/>
              </w:divBdr>
            </w:div>
            <w:div w:id="1578055514">
              <w:marLeft w:val="0"/>
              <w:marRight w:val="0"/>
              <w:marTop w:val="0"/>
              <w:marBottom w:val="0"/>
              <w:divBdr>
                <w:top w:val="none" w:sz="0" w:space="0" w:color="auto"/>
                <w:left w:val="none" w:sz="0" w:space="0" w:color="auto"/>
                <w:bottom w:val="none" w:sz="0" w:space="0" w:color="auto"/>
                <w:right w:val="none" w:sz="0" w:space="0" w:color="auto"/>
              </w:divBdr>
            </w:div>
            <w:div w:id="1593929970">
              <w:marLeft w:val="0"/>
              <w:marRight w:val="0"/>
              <w:marTop w:val="0"/>
              <w:marBottom w:val="0"/>
              <w:divBdr>
                <w:top w:val="none" w:sz="0" w:space="0" w:color="auto"/>
                <w:left w:val="none" w:sz="0" w:space="0" w:color="auto"/>
                <w:bottom w:val="none" w:sz="0" w:space="0" w:color="auto"/>
                <w:right w:val="none" w:sz="0" w:space="0" w:color="auto"/>
              </w:divBdr>
            </w:div>
            <w:div w:id="1625849479">
              <w:marLeft w:val="0"/>
              <w:marRight w:val="0"/>
              <w:marTop w:val="0"/>
              <w:marBottom w:val="0"/>
              <w:divBdr>
                <w:top w:val="none" w:sz="0" w:space="0" w:color="auto"/>
                <w:left w:val="none" w:sz="0" w:space="0" w:color="auto"/>
                <w:bottom w:val="none" w:sz="0" w:space="0" w:color="auto"/>
                <w:right w:val="none" w:sz="0" w:space="0" w:color="auto"/>
              </w:divBdr>
            </w:div>
            <w:div w:id="1632398881">
              <w:marLeft w:val="0"/>
              <w:marRight w:val="0"/>
              <w:marTop w:val="0"/>
              <w:marBottom w:val="0"/>
              <w:divBdr>
                <w:top w:val="none" w:sz="0" w:space="0" w:color="auto"/>
                <w:left w:val="none" w:sz="0" w:space="0" w:color="auto"/>
                <w:bottom w:val="none" w:sz="0" w:space="0" w:color="auto"/>
                <w:right w:val="none" w:sz="0" w:space="0" w:color="auto"/>
              </w:divBdr>
            </w:div>
            <w:div w:id="1674411240">
              <w:marLeft w:val="0"/>
              <w:marRight w:val="0"/>
              <w:marTop w:val="0"/>
              <w:marBottom w:val="0"/>
              <w:divBdr>
                <w:top w:val="none" w:sz="0" w:space="0" w:color="auto"/>
                <w:left w:val="none" w:sz="0" w:space="0" w:color="auto"/>
                <w:bottom w:val="none" w:sz="0" w:space="0" w:color="auto"/>
                <w:right w:val="none" w:sz="0" w:space="0" w:color="auto"/>
              </w:divBdr>
            </w:div>
            <w:div w:id="1756395851">
              <w:marLeft w:val="0"/>
              <w:marRight w:val="0"/>
              <w:marTop w:val="0"/>
              <w:marBottom w:val="0"/>
              <w:divBdr>
                <w:top w:val="none" w:sz="0" w:space="0" w:color="auto"/>
                <w:left w:val="none" w:sz="0" w:space="0" w:color="auto"/>
                <w:bottom w:val="none" w:sz="0" w:space="0" w:color="auto"/>
                <w:right w:val="none" w:sz="0" w:space="0" w:color="auto"/>
              </w:divBdr>
            </w:div>
            <w:div w:id="1769159379">
              <w:marLeft w:val="0"/>
              <w:marRight w:val="0"/>
              <w:marTop w:val="0"/>
              <w:marBottom w:val="0"/>
              <w:divBdr>
                <w:top w:val="none" w:sz="0" w:space="0" w:color="auto"/>
                <w:left w:val="none" w:sz="0" w:space="0" w:color="auto"/>
                <w:bottom w:val="none" w:sz="0" w:space="0" w:color="auto"/>
                <w:right w:val="none" w:sz="0" w:space="0" w:color="auto"/>
              </w:divBdr>
            </w:div>
            <w:div w:id="1777825008">
              <w:marLeft w:val="0"/>
              <w:marRight w:val="0"/>
              <w:marTop w:val="0"/>
              <w:marBottom w:val="0"/>
              <w:divBdr>
                <w:top w:val="none" w:sz="0" w:space="0" w:color="auto"/>
                <w:left w:val="none" w:sz="0" w:space="0" w:color="auto"/>
                <w:bottom w:val="none" w:sz="0" w:space="0" w:color="auto"/>
                <w:right w:val="none" w:sz="0" w:space="0" w:color="auto"/>
              </w:divBdr>
            </w:div>
            <w:div w:id="1808819958">
              <w:marLeft w:val="0"/>
              <w:marRight w:val="0"/>
              <w:marTop w:val="0"/>
              <w:marBottom w:val="0"/>
              <w:divBdr>
                <w:top w:val="none" w:sz="0" w:space="0" w:color="auto"/>
                <w:left w:val="none" w:sz="0" w:space="0" w:color="auto"/>
                <w:bottom w:val="none" w:sz="0" w:space="0" w:color="auto"/>
                <w:right w:val="none" w:sz="0" w:space="0" w:color="auto"/>
              </w:divBdr>
            </w:div>
            <w:div w:id="1819761660">
              <w:marLeft w:val="0"/>
              <w:marRight w:val="0"/>
              <w:marTop w:val="0"/>
              <w:marBottom w:val="0"/>
              <w:divBdr>
                <w:top w:val="none" w:sz="0" w:space="0" w:color="auto"/>
                <w:left w:val="none" w:sz="0" w:space="0" w:color="auto"/>
                <w:bottom w:val="none" w:sz="0" w:space="0" w:color="auto"/>
                <w:right w:val="none" w:sz="0" w:space="0" w:color="auto"/>
              </w:divBdr>
            </w:div>
            <w:div w:id="1926301652">
              <w:marLeft w:val="0"/>
              <w:marRight w:val="0"/>
              <w:marTop w:val="0"/>
              <w:marBottom w:val="0"/>
              <w:divBdr>
                <w:top w:val="none" w:sz="0" w:space="0" w:color="auto"/>
                <w:left w:val="none" w:sz="0" w:space="0" w:color="auto"/>
                <w:bottom w:val="none" w:sz="0" w:space="0" w:color="auto"/>
                <w:right w:val="none" w:sz="0" w:space="0" w:color="auto"/>
              </w:divBdr>
            </w:div>
            <w:div w:id="1971086216">
              <w:marLeft w:val="0"/>
              <w:marRight w:val="0"/>
              <w:marTop w:val="0"/>
              <w:marBottom w:val="0"/>
              <w:divBdr>
                <w:top w:val="none" w:sz="0" w:space="0" w:color="auto"/>
                <w:left w:val="none" w:sz="0" w:space="0" w:color="auto"/>
                <w:bottom w:val="none" w:sz="0" w:space="0" w:color="auto"/>
                <w:right w:val="none" w:sz="0" w:space="0" w:color="auto"/>
              </w:divBdr>
            </w:div>
            <w:div w:id="2100370463">
              <w:marLeft w:val="0"/>
              <w:marRight w:val="0"/>
              <w:marTop w:val="0"/>
              <w:marBottom w:val="0"/>
              <w:divBdr>
                <w:top w:val="none" w:sz="0" w:space="0" w:color="auto"/>
                <w:left w:val="none" w:sz="0" w:space="0" w:color="auto"/>
                <w:bottom w:val="none" w:sz="0" w:space="0" w:color="auto"/>
                <w:right w:val="none" w:sz="0" w:space="0" w:color="auto"/>
              </w:divBdr>
            </w:div>
            <w:div w:id="2110928564">
              <w:marLeft w:val="0"/>
              <w:marRight w:val="0"/>
              <w:marTop w:val="0"/>
              <w:marBottom w:val="0"/>
              <w:divBdr>
                <w:top w:val="none" w:sz="0" w:space="0" w:color="auto"/>
                <w:left w:val="none" w:sz="0" w:space="0" w:color="auto"/>
                <w:bottom w:val="none" w:sz="0" w:space="0" w:color="auto"/>
                <w:right w:val="none" w:sz="0" w:space="0" w:color="auto"/>
              </w:divBdr>
            </w:div>
            <w:div w:id="2123110614">
              <w:marLeft w:val="0"/>
              <w:marRight w:val="0"/>
              <w:marTop w:val="0"/>
              <w:marBottom w:val="0"/>
              <w:divBdr>
                <w:top w:val="none" w:sz="0" w:space="0" w:color="auto"/>
                <w:left w:val="none" w:sz="0" w:space="0" w:color="auto"/>
                <w:bottom w:val="none" w:sz="0" w:space="0" w:color="auto"/>
                <w:right w:val="none" w:sz="0" w:space="0" w:color="auto"/>
              </w:divBdr>
            </w:div>
            <w:div w:id="2127692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294035">
      <w:bodyDiv w:val="1"/>
      <w:marLeft w:val="0"/>
      <w:marRight w:val="0"/>
      <w:marTop w:val="0"/>
      <w:marBottom w:val="0"/>
      <w:divBdr>
        <w:top w:val="none" w:sz="0" w:space="0" w:color="auto"/>
        <w:left w:val="none" w:sz="0" w:space="0" w:color="auto"/>
        <w:bottom w:val="none" w:sz="0" w:space="0" w:color="auto"/>
        <w:right w:val="none" w:sz="0" w:space="0" w:color="auto"/>
      </w:divBdr>
    </w:div>
    <w:div w:id="383333777">
      <w:bodyDiv w:val="1"/>
      <w:marLeft w:val="0"/>
      <w:marRight w:val="0"/>
      <w:marTop w:val="0"/>
      <w:marBottom w:val="0"/>
      <w:divBdr>
        <w:top w:val="none" w:sz="0" w:space="0" w:color="auto"/>
        <w:left w:val="none" w:sz="0" w:space="0" w:color="auto"/>
        <w:bottom w:val="none" w:sz="0" w:space="0" w:color="auto"/>
        <w:right w:val="none" w:sz="0" w:space="0" w:color="auto"/>
      </w:divBdr>
      <w:divsChild>
        <w:div w:id="1256868092">
          <w:marLeft w:val="0"/>
          <w:marRight w:val="0"/>
          <w:marTop w:val="0"/>
          <w:marBottom w:val="0"/>
          <w:divBdr>
            <w:top w:val="none" w:sz="0" w:space="0" w:color="auto"/>
            <w:left w:val="none" w:sz="0" w:space="0" w:color="auto"/>
            <w:bottom w:val="none" w:sz="0" w:space="0" w:color="auto"/>
            <w:right w:val="none" w:sz="0" w:space="0" w:color="auto"/>
          </w:divBdr>
          <w:divsChild>
            <w:div w:id="330837826">
              <w:marLeft w:val="0"/>
              <w:marRight w:val="0"/>
              <w:marTop w:val="0"/>
              <w:marBottom w:val="0"/>
              <w:divBdr>
                <w:top w:val="none" w:sz="0" w:space="0" w:color="auto"/>
                <w:left w:val="none" w:sz="0" w:space="0" w:color="auto"/>
                <w:bottom w:val="none" w:sz="0" w:space="0" w:color="auto"/>
                <w:right w:val="none" w:sz="0" w:space="0" w:color="auto"/>
              </w:divBdr>
            </w:div>
            <w:div w:id="455756730">
              <w:marLeft w:val="0"/>
              <w:marRight w:val="0"/>
              <w:marTop w:val="0"/>
              <w:marBottom w:val="0"/>
              <w:divBdr>
                <w:top w:val="none" w:sz="0" w:space="0" w:color="auto"/>
                <w:left w:val="none" w:sz="0" w:space="0" w:color="auto"/>
                <w:bottom w:val="none" w:sz="0" w:space="0" w:color="auto"/>
                <w:right w:val="none" w:sz="0" w:space="0" w:color="auto"/>
              </w:divBdr>
            </w:div>
            <w:div w:id="806623953">
              <w:marLeft w:val="0"/>
              <w:marRight w:val="0"/>
              <w:marTop w:val="0"/>
              <w:marBottom w:val="0"/>
              <w:divBdr>
                <w:top w:val="none" w:sz="0" w:space="0" w:color="auto"/>
                <w:left w:val="none" w:sz="0" w:space="0" w:color="auto"/>
                <w:bottom w:val="none" w:sz="0" w:space="0" w:color="auto"/>
                <w:right w:val="none" w:sz="0" w:space="0" w:color="auto"/>
              </w:divBdr>
            </w:div>
            <w:div w:id="846332865">
              <w:marLeft w:val="0"/>
              <w:marRight w:val="0"/>
              <w:marTop w:val="0"/>
              <w:marBottom w:val="0"/>
              <w:divBdr>
                <w:top w:val="none" w:sz="0" w:space="0" w:color="auto"/>
                <w:left w:val="none" w:sz="0" w:space="0" w:color="auto"/>
                <w:bottom w:val="none" w:sz="0" w:space="0" w:color="auto"/>
                <w:right w:val="none" w:sz="0" w:space="0" w:color="auto"/>
              </w:divBdr>
            </w:div>
            <w:div w:id="1359425747">
              <w:marLeft w:val="0"/>
              <w:marRight w:val="0"/>
              <w:marTop w:val="0"/>
              <w:marBottom w:val="0"/>
              <w:divBdr>
                <w:top w:val="none" w:sz="0" w:space="0" w:color="auto"/>
                <w:left w:val="none" w:sz="0" w:space="0" w:color="auto"/>
                <w:bottom w:val="none" w:sz="0" w:space="0" w:color="auto"/>
                <w:right w:val="none" w:sz="0" w:space="0" w:color="auto"/>
              </w:divBdr>
            </w:div>
            <w:div w:id="1629508913">
              <w:marLeft w:val="0"/>
              <w:marRight w:val="0"/>
              <w:marTop w:val="0"/>
              <w:marBottom w:val="0"/>
              <w:divBdr>
                <w:top w:val="none" w:sz="0" w:space="0" w:color="auto"/>
                <w:left w:val="none" w:sz="0" w:space="0" w:color="auto"/>
                <w:bottom w:val="none" w:sz="0" w:space="0" w:color="auto"/>
                <w:right w:val="none" w:sz="0" w:space="0" w:color="auto"/>
              </w:divBdr>
            </w:div>
            <w:div w:id="1682467426">
              <w:marLeft w:val="0"/>
              <w:marRight w:val="0"/>
              <w:marTop w:val="0"/>
              <w:marBottom w:val="0"/>
              <w:divBdr>
                <w:top w:val="none" w:sz="0" w:space="0" w:color="auto"/>
                <w:left w:val="none" w:sz="0" w:space="0" w:color="auto"/>
                <w:bottom w:val="none" w:sz="0" w:space="0" w:color="auto"/>
                <w:right w:val="none" w:sz="0" w:space="0" w:color="auto"/>
              </w:divBdr>
            </w:div>
            <w:div w:id="1941061453">
              <w:marLeft w:val="0"/>
              <w:marRight w:val="0"/>
              <w:marTop w:val="0"/>
              <w:marBottom w:val="0"/>
              <w:divBdr>
                <w:top w:val="none" w:sz="0" w:space="0" w:color="auto"/>
                <w:left w:val="none" w:sz="0" w:space="0" w:color="auto"/>
                <w:bottom w:val="none" w:sz="0" w:space="0" w:color="auto"/>
                <w:right w:val="none" w:sz="0" w:space="0" w:color="auto"/>
              </w:divBdr>
            </w:div>
            <w:div w:id="2085641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3917876">
      <w:bodyDiv w:val="1"/>
      <w:marLeft w:val="0"/>
      <w:marRight w:val="0"/>
      <w:marTop w:val="0"/>
      <w:marBottom w:val="0"/>
      <w:divBdr>
        <w:top w:val="none" w:sz="0" w:space="0" w:color="auto"/>
        <w:left w:val="none" w:sz="0" w:space="0" w:color="auto"/>
        <w:bottom w:val="none" w:sz="0" w:space="0" w:color="auto"/>
        <w:right w:val="none" w:sz="0" w:space="0" w:color="auto"/>
      </w:divBdr>
      <w:divsChild>
        <w:div w:id="1161702831">
          <w:marLeft w:val="0"/>
          <w:marRight w:val="0"/>
          <w:marTop w:val="0"/>
          <w:marBottom w:val="0"/>
          <w:divBdr>
            <w:top w:val="none" w:sz="0" w:space="0" w:color="auto"/>
            <w:left w:val="none" w:sz="0" w:space="0" w:color="auto"/>
            <w:bottom w:val="none" w:sz="0" w:space="0" w:color="auto"/>
            <w:right w:val="none" w:sz="0" w:space="0" w:color="auto"/>
          </w:divBdr>
        </w:div>
      </w:divsChild>
    </w:div>
    <w:div w:id="385183073">
      <w:bodyDiv w:val="1"/>
      <w:marLeft w:val="0"/>
      <w:marRight w:val="0"/>
      <w:marTop w:val="0"/>
      <w:marBottom w:val="0"/>
      <w:divBdr>
        <w:top w:val="none" w:sz="0" w:space="0" w:color="auto"/>
        <w:left w:val="none" w:sz="0" w:space="0" w:color="auto"/>
        <w:bottom w:val="none" w:sz="0" w:space="0" w:color="auto"/>
        <w:right w:val="none" w:sz="0" w:space="0" w:color="auto"/>
      </w:divBdr>
      <w:divsChild>
        <w:div w:id="177426275">
          <w:marLeft w:val="0"/>
          <w:marRight w:val="0"/>
          <w:marTop w:val="0"/>
          <w:marBottom w:val="0"/>
          <w:divBdr>
            <w:top w:val="none" w:sz="0" w:space="0" w:color="auto"/>
            <w:left w:val="none" w:sz="0" w:space="0" w:color="auto"/>
            <w:bottom w:val="none" w:sz="0" w:space="0" w:color="auto"/>
            <w:right w:val="none" w:sz="0" w:space="0" w:color="auto"/>
          </w:divBdr>
          <w:divsChild>
            <w:div w:id="706569193">
              <w:marLeft w:val="0"/>
              <w:marRight w:val="0"/>
              <w:marTop w:val="0"/>
              <w:marBottom w:val="0"/>
              <w:divBdr>
                <w:top w:val="none" w:sz="0" w:space="0" w:color="auto"/>
                <w:left w:val="none" w:sz="0" w:space="0" w:color="auto"/>
                <w:bottom w:val="none" w:sz="0" w:space="0" w:color="auto"/>
                <w:right w:val="none" w:sz="0" w:space="0" w:color="auto"/>
              </w:divBdr>
            </w:div>
            <w:div w:id="811752557">
              <w:marLeft w:val="0"/>
              <w:marRight w:val="0"/>
              <w:marTop w:val="0"/>
              <w:marBottom w:val="0"/>
              <w:divBdr>
                <w:top w:val="none" w:sz="0" w:space="0" w:color="auto"/>
                <w:left w:val="none" w:sz="0" w:space="0" w:color="auto"/>
                <w:bottom w:val="none" w:sz="0" w:space="0" w:color="auto"/>
                <w:right w:val="none" w:sz="0" w:space="0" w:color="auto"/>
              </w:divBdr>
            </w:div>
            <w:div w:id="1006246898">
              <w:marLeft w:val="0"/>
              <w:marRight w:val="0"/>
              <w:marTop w:val="0"/>
              <w:marBottom w:val="0"/>
              <w:divBdr>
                <w:top w:val="none" w:sz="0" w:space="0" w:color="auto"/>
                <w:left w:val="none" w:sz="0" w:space="0" w:color="auto"/>
                <w:bottom w:val="none" w:sz="0" w:space="0" w:color="auto"/>
                <w:right w:val="none" w:sz="0" w:space="0" w:color="auto"/>
              </w:divBdr>
            </w:div>
            <w:div w:id="1697147519">
              <w:marLeft w:val="0"/>
              <w:marRight w:val="0"/>
              <w:marTop w:val="0"/>
              <w:marBottom w:val="0"/>
              <w:divBdr>
                <w:top w:val="none" w:sz="0" w:space="0" w:color="auto"/>
                <w:left w:val="none" w:sz="0" w:space="0" w:color="auto"/>
                <w:bottom w:val="none" w:sz="0" w:space="0" w:color="auto"/>
                <w:right w:val="none" w:sz="0" w:space="0" w:color="auto"/>
              </w:divBdr>
            </w:div>
            <w:div w:id="1925800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5564262">
      <w:bodyDiv w:val="1"/>
      <w:marLeft w:val="0"/>
      <w:marRight w:val="0"/>
      <w:marTop w:val="0"/>
      <w:marBottom w:val="0"/>
      <w:divBdr>
        <w:top w:val="none" w:sz="0" w:space="0" w:color="auto"/>
        <w:left w:val="none" w:sz="0" w:space="0" w:color="auto"/>
        <w:bottom w:val="none" w:sz="0" w:space="0" w:color="auto"/>
        <w:right w:val="none" w:sz="0" w:space="0" w:color="auto"/>
      </w:divBdr>
      <w:divsChild>
        <w:div w:id="1151678618">
          <w:marLeft w:val="0"/>
          <w:marRight w:val="0"/>
          <w:marTop w:val="0"/>
          <w:marBottom w:val="0"/>
          <w:divBdr>
            <w:top w:val="none" w:sz="0" w:space="0" w:color="auto"/>
            <w:left w:val="none" w:sz="0" w:space="0" w:color="auto"/>
            <w:bottom w:val="none" w:sz="0" w:space="0" w:color="auto"/>
            <w:right w:val="none" w:sz="0" w:space="0" w:color="auto"/>
          </w:divBdr>
          <w:divsChild>
            <w:div w:id="123620783">
              <w:marLeft w:val="0"/>
              <w:marRight w:val="0"/>
              <w:marTop w:val="0"/>
              <w:marBottom w:val="0"/>
              <w:divBdr>
                <w:top w:val="none" w:sz="0" w:space="0" w:color="auto"/>
                <w:left w:val="none" w:sz="0" w:space="0" w:color="auto"/>
                <w:bottom w:val="none" w:sz="0" w:space="0" w:color="auto"/>
                <w:right w:val="none" w:sz="0" w:space="0" w:color="auto"/>
              </w:divBdr>
            </w:div>
            <w:div w:id="150567334">
              <w:marLeft w:val="0"/>
              <w:marRight w:val="0"/>
              <w:marTop w:val="0"/>
              <w:marBottom w:val="0"/>
              <w:divBdr>
                <w:top w:val="none" w:sz="0" w:space="0" w:color="auto"/>
                <w:left w:val="none" w:sz="0" w:space="0" w:color="auto"/>
                <w:bottom w:val="none" w:sz="0" w:space="0" w:color="auto"/>
                <w:right w:val="none" w:sz="0" w:space="0" w:color="auto"/>
              </w:divBdr>
            </w:div>
            <w:div w:id="321743547">
              <w:marLeft w:val="0"/>
              <w:marRight w:val="0"/>
              <w:marTop w:val="0"/>
              <w:marBottom w:val="0"/>
              <w:divBdr>
                <w:top w:val="none" w:sz="0" w:space="0" w:color="auto"/>
                <w:left w:val="none" w:sz="0" w:space="0" w:color="auto"/>
                <w:bottom w:val="none" w:sz="0" w:space="0" w:color="auto"/>
                <w:right w:val="none" w:sz="0" w:space="0" w:color="auto"/>
              </w:divBdr>
            </w:div>
            <w:div w:id="589436825">
              <w:marLeft w:val="0"/>
              <w:marRight w:val="0"/>
              <w:marTop w:val="0"/>
              <w:marBottom w:val="0"/>
              <w:divBdr>
                <w:top w:val="none" w:sz="0" w:space="0" w:color="auto"/>
                <w:left w:val="none" w:sz="0" w:space="0" w:color="auto"/>
                <w:bottom w:val="none" w:sz="0" w:space="0" w:color="auto"/>
                <w:right w:val="none" w:sz="0" w:space="0" w:color="auto"/>
              </w:divBdr>
            </w:div>
            <w:div w:id="684132116">
              <w:marLeft w:val="0"/>
              <w:marRight w:val="0"/>
              <w:marTop w:val="0"/>
              <w:marBottom w:val="0"/>
              <w:divBdr>
                <w:top w:val="none" w:sz="0" w:space="0" w:color="auto"/>
                <w:left w:val="none" w:sz="0" w:space="0" w:color="auto"/>
                <w:bottom w:val="none" w:sz="0" w:space="0" w:color="auto"/>
                <w:right w:val="none" w:sz="0" w:space="0" w:color="auto"/>
              </w:divBdr>
            </w:div>
            <w:div w:id="797189257">
              <w:marLeft w:val="0"/>
              <w:marRight w:val="0"/>
              <w:marTop w:val="0"/>
              <w:marBottom w:val="0"/>
              <w:divBdr>
                <w:top w:val="none" w:sz="0" w:space="0" w:color="auto"/>
                <w:left w:val="none" w:sz="0" w:space="0" w:color="auto"/>
                <w:bottom w:val="none" w:sz="0" w:space="0" w:color="auto"/>
                <w:right w:val="none" w:sz="0" w:space="0" w:color="auto"/>
              </w:divBdr>
            </w:div>
            <w:div w:id="898052928">
              <w:marLeft w:val="0"/>
              <w:marRight w:val="0"/>
              <w:marTop w:val="0"/>
              <w:marBottom w:val="0"/>
              <w:divBdr>
                <w:top w:val="none" w:sz="0" w:space="0" w:color="auto"/>
                <w:left w:val="none" w:sz="0" w:space="0" w:color="auto"/>
                <w:bottom w:val="none" w:sz="0" w:space="0" w:color="auto"/>
                <w:right w:val="none" w:sz="0" w:space="0" w:color="auto"/>
              </w:divBdr>
            </w:div>
            <w:div w:id="915751511">
              <w:marLeft w:val="0"/>
              <w:marRight w:val="0"/>
              <w:marTop w:val="0"/>
              <w:marBottom w:val="0"/>
              <w:divBdr>
                <w:top w:val="none" w:sz="0" w:space="0" w:color="auto"/>
                <w:left w:val="none" w:sz="0" w:space="0" w:color="auto"/>
                <w:bottom w:val="none" w:sz="0" w:space="0" w:color="auto"/>
                <w:right w:val="none" w:sz="0" w:space="0" w:color="auto"/>
              </w:divBdr>
            </w:div>
            <w:div w:id="963078230">
              <w:marLeft w:val="0"/>
              <w:marRight w:val="0"/>
              <w:marTop w:val="0"/>
              <w:marBottom w:val="0"/>
              <w:divBdr>
                <w:top w:val="none" w:sz="0" w:space="0" w:color="auto"/>
                <w:left w:val="none" w:sz="0" w:space="0" w:color="auto"/>
                <w:bottom w:val="none" w:sz="0" w:space="0" w:color="auto"/>
                <w:right w:val="none" w:sz="0" w:space="0" w:color="auto"/>
              </w:divBdr>
            </w:div>
            <w:div w:id="1002780267">
              <w:marLeft w:val="0"/>
              <w:marRight w:val="0"/>
              <w:marTop w:val="0"/>
              <w:marBottom w:val="0"/>
              <w:divBdr>
                <w:top w:val="none" w:sz="0" w:space="0" w:color="auto"/>
                <w:left w:val="none" w:sz="0" w:space="0" w:color="auto"/>
                <w:bottom w:val="none" w:sz="0" w:space="0" w:color="auto"/>
                <w:right w:val="none" w:sz="0" w:space="0" w:color="auto"/>
              </w:divBdr>
            </w:div>
            <w:div w:id="1110317104">
              <w:marLeft w:val="0"/>
              <w:marRight w:val="0"/>
              <w:marTop w:val="0"/>
              <w:marBottom w:val="0"/>
              <w:divBdr>
                <w:top w:val="none" w:sz="0" w:space="0" w:color="auto"/>
                <w:left w:val="none" w:sz="0" w:space="0" w:color="auto"/>
                <w:bottom w:val="none" w:sz="0" w:space="0" w:color="auto"/>
                <w:right w:val="none" w:sz="0" w:space="0" w:color="auto"/>
              </w:divBdr>
            </w:div>
            <w:div w:id="1394085142">
              <w:marLeft w:val="0"/>
              <w:marRight w:val="0"/>
              <w:marTop w:val="0"/>
              <w:marBottom w:val="0"/>
              <w:divBdr>
                <w:top w:val="none" w:sz="0" w:space="0" w:color="auto"/>
                <w:left w:val="none" w:sz="0" w:space="0" w:color="auto"/>
                <w:bottom w:val="none" w:sz="0" w:space="0" w:color="auto"/>
                <w:right w:val="none" w:sz="0" w:space="0" w:color="auto"/>
              </w:divBdr>
            </w:div>
            <w:div w:id="1543782462">
              <w:marLeft w:val="0"/>
              <w:marRight w:val="0"/>
              <w:marTop w:val="0"/>
              <w:marBottom w:val="0"/>
              <w:divBdr>
                <w:top w:val="none" w:sz="0" w:space="0" w:color="auto"/>
                <w:left w:val="none" w:sz="0" w:space="0" w:color="auto"/>
                <w:bottom w:val="none" w:sz="0" w:space="0" w:color="auto"/>
                <w:right w:val="none" w:sz="0" w:space="0" w:color="auto"/>
              </w:divBdr>
            </w:div>
            <w:div w:id="1591967681">
              <w:marLeft w:val="0"/>
              <w:marRight w:val="0"/>
              <w:marTop w:val="0"/>
              <w:marBottom w:val="0"/>
              <w:divBdr>
                <w:top w:val="none" w:sz="0" w:space="0" w:color="auto"/>
                <w:left w:val="none" w:sz="0" w:space="0" w:color="auto"/>
                <w:bottom w:val="none" w:sz="0" w:space="0" w:color="auto"/>
                <w:right w:val="none" w:sz="0" w:space="0" w:color="auto"/>
              </w:divBdr>
            </w:div>
            <w:div w:id="1864971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6995958">
      <w:bodyDiv w:val="1"/>
      <w:marLeft w:val="0"/>
      <w:marRight w:val="0"/>
      <w:marTop w:val="0"/>
      <w:marBottom w:val="0"/>
      <w:divBdr>
        <w:top w:val="none" w:sz="0" w:space="0" w:color="auto"/>
        <w:left w:val="none" w:sz="0" w:space="0" w:color="auto"/>
        <w:bottom w:val="none" w:sz="0" w:space="0" w:color="auto"/>
        <w:right w:val="none" w:sz="0" w:space="0" w:color="auto"/>
      </w:divBdr>
      <w:divsChild>
        <w:div w:id="1439989472">
          <w:marLeft w:val="0"/>
          <w:marRight w:val="0"/>
          <w:marTop w:val="0"/>
          <w:marBottom w:val="0"/>
          <w:divBdr>
            <w:top w:val="none" w:sz="0" w:space="0" w:color="auto"/>
            <w:left w:val="none" w:sz="0" w:space="0" w:color="auto"/>
            <w:bottom w:val="none" w:sz="0" w:space="0" w:color="auto"/>
            <w:right w:val="none" w:sz="0" w:space="0" w:color="auto"/>
          </w:divBdr>
          <w:divsChild>
            <w:div w:id="36661431">
              <w:marLeft w:val="0"/>
              <w:marRight w:val="0"/>
              <w:marTop w:val="0"/>
              <w:marBottom w:val="0"/>
              <w:divBdr>
                <w:top w:val="none" w:sz="0" w:space="0" w:color="auto"/>
                <w:left w:val="none" w:sz="0" w:space="0" w:color="auto"/>
                <w:bottom w:val="none" w:sz="0" w:space="0" w:color="auto"/>
                <w:right w:val="none" w:sz="0" w:space="0" w:color="auto"/>
              </w:divBdr>
            </w:div>
            <w:div w:id="66927107">
              <w:marLeft w:val="0"/>
              <w:marRight w:val="0"/>
              <w:marTop w:val="0"/>
              <w:marBottom w:val="0"/>
              <w:divBdr>
                <w:top w:val="none" w:sz="0" w:space="0" w:color="auto"/>
                <w:left w:val="none" w:sz="0" w:space="0" w:color="auto"/>
                <w:bottom w:val="none" w:sz="0" w:space="0" w:color="auto"/>
                <w:right w:val="none" w:sz="0" w:space="0" w:color="auto"/>
              </w:divBdr>
            </w:div>
            <w:div w:id="344987370">
              <w:marLeft w:val="0"/>
              <w:marRight w:val="0"/>
              <w:marTop w:val="0"/>
              <w:marBottom w:val="0"/>
              <w:divBdr>
                <w:top w:val="none" w:sz="0" w:space="0" w:color="auto"/>
                <w:left w:val="none" w:sz="0" w:space="0" w:color="auto"/>
                <w:bottom w:val="none" w:sz="0" w:space="0" w:color="auto"/>
                <w:right w:val="none" w:sz="0" w:space="0" w:color="auto"/>
              </w:divBdr>
            </w:div>
            <w:div w:id="458383595">
              <w:marLeft w:val="0"/>
              <w:marRight w:val="0"/>
              <w:marTop w:val="0"/>
              <w:marBottom w:val="0"/>
              <w:divBdr>
                <w:top w:val="none" w:sz="0" w:space="0" w:color="auto"/>
                <w:left w:val="none" w:sz="0" w:space="0" w:color="auto"/>
                <w:bottom w:val="none" w:sz="0" w:space="0" w:color="auto"/>
                <w:right w:val="none" w:sz="0" w:space="0" w:color="auto"/>
              </w:divBdr>
            </w:div>
            <w:div w:id="473379600">
              <w:marLeft w:val="0"/>
              <w:marRight w:val="0"/>
              <w:marTop w:val="0"/>
              <w:marBottom w:val="0"/>
              <w:divBdr>
                <w:top w:val="none" w:sz="0" w:space="0" w:color="auto"/>
                <w:left w:val="none" w:sz="0" w:space="0" w:color="auto"/>
                <w:bottom w:val="none" w:sz="0" w:space="0" w:color="auto"/>
                <w:right w:val="none" w:sz="0" w:space="0" w:color="auto"/>
              </w:divBdr>
            </w:div>
            <w:div w:id="580484251">
              <w:marLeft w:val="0"/>
              <w:marRight w:val="0"/>
              <w:marTop w:val="0"/>
              <w:marBottom w:val="0"/>
              <w:divBdr>
                <w:top w:val="none" w:sz="0" w:space="0" w:color="auto"/>
                <w:left w:val="none" w:sz="0" w:space="0" w:color="auto"/>
                <w:bottom w:val="none" w:sz="0" w:space="0" w:color="auto"/>
                <w:right w:val="none" w:sz="0" w:space="0" w:color="auto"/>
              </w:divBdr>
            </w:div>
            <w:div w:id="617764094">
              <w:marLeft w:val="0"/>
              <w:marRight w:val="0"/>
              <w:marTop w:val="0"/>
              <w:marBottom w:val="0"/>
              <w:divBdr>
                <w:top w:val="none" w:sz="0" w:space="0" w:color="auto"/>
                <w:left w:val="none" w:sz="0" w:space="0" w:color="auto"/>
                <w:bottom w:val="none" w:sz="0" w:space="0" w:color="auto"/>
                <w:right w:val="none" w:sz="0" w:space="0" w:color="auto"/>
              </w:divBdr>
            </w:div>
            <w:div w:id="630284896">
              <w:marLeft w:val="0"/>
              <w:marRight w:val="0"/>
              <w:marTop w:val="0"/>
              <w:marBottom w:val="0"/>
              <w:divBdr>
                <w:top w:val="none" w:sz="0" w:space="0" w:color="auto"/>
                <w:left w:val="none" w:sz="0" w:space="0" w:color="auto"/>
                <w:bottom w:val="none" w:sz="0" w:space="0" w:color="auto"/>
                <w:right w:val="none" w:sz="0" w:space="0" w:color="auto"/>
              </w:divBdr>
            </w:div>
            <w:div w:id="696464867">
              <w:marLeft w:val="0"/>
              <w:marRight w:val="0"/>
              <w:marTop w:val="0"/>
              <w:marBottom w:val="0"/>
              <w:divBdr>
                <w:top w:val="none" w:sz="0" w:space="0" w:color="auto"/>
                <w:left w:val="none" w:sz="0" w:space="0" w:color="auto"/>
                <w:bottom w:val="none" w:sz="0" w:space="0" w:color="auto"/>
                <w:right w:val="none" w:sz="0" w:space="0" w:color="auto"/>
              </w:divBdr>
            </w:div>
            <w:div w:id="709452040">
              <w:marLeft w:val="0"/>
              <w:marRight w:val="0"/>
              <w:marTop w:val="0"/>
              <w:marBottom w:val="0"/>
              <w:divBdr>
                <w:top w:val="none" w:sz="0" w:space="0" w:color="auto"/>
                <w:left w:val="none" w:sz="0" w:space="0" w:color="auto"/>
                <w:bottom w:val="none" w:sz="0" w:space="0" w:color="auto"/>
                <w:right w:val="none" w:sz="0" w:space="0" w:color="auto"/>
              </w:divBdr>
            </w:div>
            <w:div w:id="1261179035">
              <w:marLeft w:val="0"/>
              <w:marRight w:val="0"/>
              <w:marTop w:val="0"/>
              <w:marBottom w:val="0"/>
              <w:divBdr>
                <w:top w:val="none" w:sz="0" w:space="0" w:color="auto"/>
                <w:left w:val="none" w:sz="0" w:space="0" w:color="auto"/>
                <w:bottom w:val="none" w:sz="0" w:space="0" w:color="auto"/>
                <w:right w:val="none" w:sz="0" w:space="0" w:color="auto"/>
              </w:divBdr>
            </w:div>
            <w:div w:id="1374112041">
              <w:marLeft w:val="0"/>
              <w:marRight w:val="0"/>
              <w:marTop w:val="0"/>
              <w:marBottom w:val="0"/>
              <w:divBdr>
                <w:top w:val="none" w:sz="0" w:space="0" w:color="auto"/>
                <w:left w:val="none" w:sz="0" w:space="0" w:color="auto"/>
                <w:bottom w:val="none" w:sz="0" w:space="0" w:color="auto"/>
                <w:right w:val="none" w:sz="0" w:space="0" w:color="auto"/>
              </w:divBdr>
            </w:div>
            <w:div w:id="1479691944">
              <w:marLeft w:val="0"/>
              <w:marRight w:val="0"/>
              <w:marTop w:val="0"/>
              <w:marBottom w:val="0"/>
              <w:divBdr>
                <w:top w:val="none" w:sz="0" w:space="0" w:color="auto"/>
                <w:left w:val="none" w:sz="0" w:space="0" w:color="auto"/>
                <w:bottom w:val="none" w:sz="0" w:space="0" w:color="auto"/>
                <w:right w:val="none" w:sz="0" w:space="0" w:color="auto"/>
              </w:divBdr>
            </w:div>
            <w:div w:id="1504858102">
              <w:marLeft w:val="0"/>
              <w:marRight w:val="0"/>
              <w:marTop w:val="0"/>
              <w:marBottom w:val="0"/>
              <w:divBdr>
                <w:top w:val="none" w:sz="0" w:space="0" w:color="auto"/>
                <w:left w:val="none" w:sz="0" w:space="0" w:color="auto"/>
                <w:bottom w:val="none" w:sz="0" w:space="0" w:color="auto"/>
                <w:right w:val="none" w:sz="0" w:space="0" w:color="auto"/>
              </w:divBdr>
            </w:div>
            <w:div w:id="1869371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7538862">
      <w:bodyDiv w:val="1"/>
      <w:marLeft w:val="0"/>
      <w:marRight w:val="0"/>
      <w:marTop w:val="0"/>
      <w:marBottom w:val="0"/>
      <w:divBdr>
        <w:top w:val="none" w:sz="0" w:space="0" w:color="auto"/>
        <w:left w:val="none" w:sz="0" w:space="0" w:color="auto"/>
        <w:bottom w:val="none" w:sz="0" w:space="0" w:color="auto"/>
        <w:right w:val="none" w:sz="0" w:space="0" w:color="auto"/>
      </w:divBdr>
      <w:divsChild>
        <w:div w:id="458038441">
          <w:marLeft w:val="0"/>
          <w:marRight w:val="0"/>
          <w:marTop w:val="0"/>
          <w:marBottom w:val="0"/>
          <w:divBdr>
            <w:top w:val="none" w:sz="0" w:space="0" w:color="auto"/>
            <w:left w:val="none" w:sz="0" w:space="0" w:color="auto"/>
            <w:bottom w:val="none" w:sz="0" w:space="0" w:color="auto"/>
            <w:right w:val="none" w:sz="0" w:space="0" w:color="auto"/>
          </w:divBdr>
          <w:divsChild>
            <w:div w:id="533814953">
              <w:marLeft w:val="0"/>
              <w:marRight w:val="0"/>
              <w:marTop w:val="0"/>
              <w:marBottom w:val="0"/>
              <w:divBdr>
                <w:top w:val="none" w:sz="0" w:space="0" w:color="auto"/>
                <w:left w:val="none" w:sz="0" w:space="0" w:color="auto"/>
                <w:bottom w:val="none" w:sz="0" w:space="0" w:color="auto"/>
                <w:right w:val="none" w:sz="0" w:space="0" w:color="auto"/>
              </w:divBdr>
            </w:div>
            <w:div w:id="1067262382">
              <w:marLeft w:val="0"/>
              <w:marRight w:val="0"/>
              <w:marTop w:val="0"/>
              <w:marBottom w:val="0"/>
              <w:divBdr>
                <w:top w:val="none" w:sz="0" w:space="0" w:color="auto"/>
                <w:left w:val="none" w:sz="0" w:space="0" w:color="auto"/>
                <w:bottom w:val="none" w:sz="0" w:space="0" w:color="auto"/>
                <w:right w:val="none" w:sz="0" w:space="0" w:color="auto"/>
              </w:divBdr>
            </w:div>
            <w:div w:id="1365716530">
              <w:marLeft w:val="0"/>
              <w:marRight w:val="0"/>
              <w:marTop w:val="0"/>
              <w:marBottom w:val="0"/>
              <w:divBdr>
                <w:top w:val="none" w:sz="0" w:space="0" w:color="auto"/>
                <w:left w:val="none" w:sz="0" w:space="0" w:color="auto"/>
                <w:bottom w:val="none" w:sz="0" w:space="0" w:color="auto"/>
                <w:right w:val="none" w:sz="0" w:space="0" w:color="auto"/>
              </w:divBdr>
            </w:div>
            <w:div w:id="2039889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9118392">
      <w:bodyDiv w:val="1"/>
      <w:marLeft w:val="0"/>
      <w:marRight w:val="0"/>
      <w:marTop w:val="0"/>
      <w:marBottom w:val="0"/>
      <w:divBdr>
        <w:top w:val="none" w:sz="0" w:space="0" w:color="auto"/>
        <w:left w:val="none" w:sz="0" w:space="0" w:color="auto"/>
        <w:bottom w:val="none" w:sz="0" w:space="0" w:color="auto"/>
        <w:right w:val="none" w:sz="0" w:space="0" w:color="auto"/>
      </w:divBdr>
      <w:divsChild>
        <w:div w:id="1359814976">
          <w:marLeft w:val="0"/>
          <w:marRight w:val="0"/>
          <w:marTop w:val="0"/>
          <w:marBottom w:val="0"/>
          <w:divBdr>
            <w:top w:val="none" w:sz="0" w:space="0" w:color="auto"/>
            <w:left w:val="none" w:sz="0" w:space="0" w:color="auto"/>
            <w:bottom w:val="none" w:sz="0" w:space="0" w:color="auto"/>
            <w:right w:val="none" w:sz="0" w:space="0" w:color="auto"/>
          </w:divBdr>
          <w:divsChild>
            <w:div w:id="1053457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1075278">
      <w:bodyDiv w:val="1"/>
      <w:marLeft w:val="0"/>
      <w:marRight w:val="0"/>
      <w:marTop w:val="0"/>
      <w:marBottom w:val="0"/>
      <w:divBdr>
        <w:top w:val="none" w:sz="0" w:space="0" w:color="auto"/>
        <w:left w:val="none" w:sz="0" w:space="0" w:color="auto"/>
        <w:bottom w:val="none" w:sz="0" w:space="0" w:color="auto"/>
        <w:right w:val="none" w:sz="0" w:space="0" w:color="auto"/>
      </w:divBdr>
      <w:divsChild>
        <w:div w:id="334381738">
          <w:marLeft w:val="0"/>
          <w:marRight w:val="0"/>
          <w:marTop w:val="0"/>
          <w:marBottom w:val="0"/>
          <w:divBdr>
            <w:top w:val="none" w:sz="0" w:space="0" w:color="auto"/>
            <w:left w:val="none" w:sz="0" w:space="0" w:color="auto"/>
            <w:bottom w:val="none" w:sz="0" w:space="0" w:color="auto"/>
            <w:right w:val="none" w:sz="0" w:space="0" w:color="auto"/>
          </w:divBdr>
          <w:divsChild>
            <w:div w:id="108861582">
              <w:marLeft w:val="0"/>
              <w:marRight w:val="0"/>
              <w:marTop w:val="0"/>
              <w:marBottom w:val="0"/>
              <w:divBdr>
                <w:top w:val="none" w:sz="0" w:space="0" w:color="auto"/>
                <w:left w:val="none" w:sz="0" w:space="0" w:color="auto"/>
                <w:bottom w:val="none" w:sz="0" w:space="0" w:color="auto"/>
                <w:right w:val="none" w:sz="0" w:space="0" w:color="auto"/>
              </w:divBdr>
            </w:div>
            <w:div w:id="133841060">
              <w:marLeft w:val="0"/>
              <w:marRight w:val="0"/>
              <w:marTop w:val="0"/>
              <w:marBottom w:val="0"/>
              <w:divBdr>
                <w:top w:val="none" w:sz="0" w:space="0" w:color="auto"/>
                <w:left w:val="none" w:sz="0" w:space="0" w:color="auto"/>
                <w:bottom w:val="none" w:sz="0" w:space="0" w:color="auto"/>
                <w:right w:val="none" w:sz="0" w:space="0" w:color="auto"/>
              </w:divBdr>
            </w:div>
            <w:div w:id="150411156">
              <w:marLeft w:val="0"/>
              <w:marRight w:val="0"/>
              <w:marTop w:val="0"/>
              <w:marBottom w:val="0"/>
              <w:divBdr>
                <w:top w:val="none" w:sz="0" w:space="0" w:color="auto"/>
                <w:left w:val="none" w:sz="0" w:space="0" w:color="auto"/>
                <w:bottom w:val="none" w:sz="0" w:space="0" w:color="auto"/>
                <w:right w:val="none" w:sz="0" w:space="0" w:color="auto"/>
              </w:divBdr>
            </w:div>
            <w:div w:id="224416971">
              <w:marLeft w:val="0"/>
              <w:marRight w:val="0"/>
              <w:marTop w:val="0"/>
              <w:marBottom w:val="0"/>
              <w:divBdr>
                <w:top w:val="none" w:sz="0" w:space="0" w:color="auto"/>
                <w:left w:val="none" w:sz="0" w:space="0" w:color="auto"/>
                <w:bottom w:val="none" w:sz="0" w:space="0" w:color="auto"/>
                <w:right w:val="none" w:sz="0" w:space="0" w:color="auto"/>
              </w:divBdr>
            </w:div>
            <w:div w:id="225922793">
              <w:marLeft w:val="0"/>
              <w:marRight w:val="0"/>
              <w:marTop w:val="0"/>
              <w:marBottom w:val="0"/>
              <w:divBdr>
                <w:top w:val="none" w:sz="0" w:space="0" w:color="auto"/>
                <w:left w:val="none" w:sz="0" w:space="0" w:color="auto"/>
                <w:bottom w:val="none" w:sz="0" w:space="0" w:color="auto"/>
                <w:right w:val="none" w:sz="0" w:space="0" w:color="auto"/>
              </w:divBdr>
            </w:div>
            <w:div w:id="354118623">
              <w:marLeft w:val="0"/>
              <w:marRight w:val="0"/>
              <w:marTop w:val="0"/>
              <w:marBottom w:val="0"/>
              <w:divBdr>
                <w:top w:val="none" w:sz="0" w:space="0" w:color="auto"/>
                <w:left w:val="none" w:sz="0" w:space="0" w:color="auto"/>
                <w:bottom w:val="none" w:sz="0" w:space="0" w:color="auto"/>
                <w:right w:val="none" w:sz="0" w:space="0" w:color="auto"/>
              </w:divBdr>
            </w:div>
            <w:div w:id="383985308">
              <w:marLeft w:val="0"/>
              <w:marRight w:val="0"/>
              <w:marTop w:val="0"/>
              <w:marBottom w:val="0"/>
              <w:divBdr>
                <w:top w:val="none" w:sz="0" w:space="0" w:color="auto"/>
                <w:left w:val="none" w:sz="0" w:space="0" w:color="auto"/>
                <w:bottom w:val="none" w:sz="0" w:space="0" w:color="auto"/>
                <w:right w:val="none" w:sz="0" w:space="0" w:color="auto"/>
              </w:divBdr>
            </w:div>
            <w:div w:id="416705675">
              <w:marLeft w:val="0"/>
              <w:marRight w:val="0"/>
              <w:marTop w:val="0"/>
              <w:marBottom w:val="0"/>
              <w:divBdr>
                <w:top w:val="none" w:sz="0" w:space="0" w:color="auto"/>
                <w:left w:val="none" w:sz="0" w:space="0" w:color="auto"/>
                <w:bottom w:val="none" w:sz="0" w:space="0" w:color="auto"/>
                <w:right w:val="none" w:sz="0" w:space="0" w:color="auto"/>
              </w:divBdr>
            </w:div>
            <w:div w:id="473957519">
              <w:marLeft w:val="0"/>
              <w:marRight w:val="0"/>
              <w:marTop w:val="0"/>
              <w:marBottom w:val="0"/>
              <w:divBdr>
                <w:top w:val="none" w:sz="0" w:space="0" w:color="auto"/>
                <w:left w:val="none" w:sz="0" w:space="0" w:color="auto"/>
                <w:bottom w:val="none" w:sz="0" w:space="0" w:color="auto"/>
                <w:right w:val="none" w:sz="0" w:space="0" w:color="auto"/>
              </w:divBdr>
            </w:div>
            <w:div w:id="490633766">
              <w:marLeft w:val="0"/>
              <w:marRight w:val="0"/>
              <w:marTop w:val="0"/>
              <w:marBottom w:val="0"/>
              <w:divBdr>
                <w:top w:val="none" w:sz="0" w:space="0" w:color="auto"/>
                <w:left w:val="none" w:sz="0" w:space="0" w:color="auto"/>
                <w:bottom w:val="none" w:sz="0" w:space="0" w:color="auto"/>
                <w:right w:val="none" w:sz="0" w:space="0" w:color="auto"/>
              </w:divBdr>
            </w:div>
            <w:div w:id="530805077">
              <w:marLeft w:val="0"/>
              <w:marRight w:val="0"/>
              <w:marTop w:val="0"/>
              <w:marBottom w:val="0"/>
              <w:divBdr>
                <w:top w:val="none" w:sz="0" w:space="0" w:color="auto"/>
                <w:left w:val="none" w:sz="0" w:space="0" w:color="auto"/>
                <w:bottom w:val="none" w:sz="0" w:space="0" w:color="auto"/>
                <w:right w:val="none" w:sz="0" w:space="0" w:color="auto"/>
              </w:divBdr>
            </w:div>
            <w:div w:id="591013724">
              <w:marLeft w:val="0"/>
              <w:marRight w:val="0"/>
              <w:marTop w:val="0"/>
              <w:marBottom w:val="0"/>
              <w:divBdr>
                <w:top w:val="none" w:sz="0" w:space="0" w:color="auto"/>
                <w:left w:val="none" w:sz="0" w:space="0" w:color="auto"/>
                <w:bottom w:val="none" w:sz="0" w:space="0" w:color="auto"/>
                <w:right w:val="none" w:sz="0" w:space="0" w:color="auto"/>
              </w:divBdr>
            </w:div>
            <w:div w:id="600256654">
              <w:marLeft w:val="0"/>
              <w:marRight w:val="0"/>
              <w:marTop w:val="0"/>
              <w:marBottom w:val="0"/>
              <w:divBdr>
                <w:top w:val="none" w:sz="0" w:space="0" w:color="auto"/>
                <w:left w:val="none" w:sz="0" w:space="0" w:color="auto"/>
                <w:bottom w:val="none" w:sz="0" w:space="0" w:color="auto"/>
                <w:right w:val="none" w:sz="0" w:space="0" w:color="auto"/>
              </w:divBdr>
            </w:div>
            <w:div w:id="669790825">
              <w:marLeft w:val="0"/>
              <w:marRight w:val="0"/>
              <w:marTop w:val="0"/>
              <w:marBottom w:val="0"/>
              <w:divBdr>
                <w:top w:val="none" w:sz="0" w:space="0" w:color="auto"/>
                <w:left w:val="none" w:sz="0" w:space="0" w:color="auto"/>
                <w:bottom w:val="none" w:sz="0" w:space="0" w:color="auto"/>
                <w:right w:val="none" w:sz="0" w:space="0" w:color="auto"/>
              </w:divBdr>
            </w:div>
            <w:div w:id="754399601">
              <w:marLeft w:val="0"/>
              <w:marRight w:val="0"/>
              <w:marTop w:val="0"/>
              <w:marBottom w:val="0"/>
              <w:divBdr>
                <w:top w:val="none" w:sz="0" w:space="0" w:color="auto"/>
                <w:left w:val="none" w:sz="0" w:space="0" w:color="auto"/>
                <w:bottom w:val="none" w:sz="0" w:space="0" w:color="auto"/>
                <w:right w:val="none" w:sz="0" w:space="0" w:color="auto"/>
              </w:divBdr>
            </w:div>
            <w:div w:id="768624909">
              <w:marLeft w:val="0"/>
              <w:marRight w:val="0"/>
              <w:marTop w:val="0"/>
              <w:marBottom w:val="0"/>
              <w:divBdr>
                <w:top w:val="none" w:sz="0" w:space="0" w:color="auto"/>
                <w:left w:val="none" w:sz="0" w:space="0" w:color="auto"/>
                <w:bottom w:val="none" w:sz="0" w:space="0" w:color="auto"/>
                <w:right w:val="none" w:sz="0" w:space="0" w:color="auto"/>
              </w:divBdr>
            </w:div>
            <w:div w:id="805587937">
              <w:marLeft w:val="0"/>
              <w:marRight w:val="0"/>
              <w:marTop w:val="0"/>
              <w:marBottom w:val="0"/>
              <w:divBdr>
                <w:top w:val="none" w:sz="0" w:space="0" w:color="auto"/>
                <w:left w:val="none" w:sz="0" w:space="0" w:color="auto"/>
                <w:bottom w:val="none" w:sz="0" w:space="0" w:color="auto"/>
                <w:right w:val="none" w:sz="0" w:space="0" w:color="auto"/>
              </w:divBdr>
            </w:div>
            <w:div w:id="1126974156">
              <w:marLeft w:val="0"/>
              <w:marRight w:val="0"/>
              <w:marTop w:val="0"/>
              <w:marBottom w:val="0"/>
              <w:divBdr>
                <w:top w:val="none" w:sz="0" w:space="0" w:color="auto"/>
                <w:left w:val="none" w:sz="0" w:space="0" w:color="auto"/>
                <w:bottom w:val="none" w:sz="0" w:space="0" w:color="auto"/>
                <w:right w:val="none" w:sz="0" w:space="0" w:color="auto"/>
              </w:divBdr>
            </w:div>
            <w:div w:id="1148135557">
              <w:marLeft w:val="0"/>
              <w:marRight w:val="0"/>
              <w:marTop w:val="0"/>
              <w:marBottom w:val="0"/>
              <w:divBdr>
                <w:top w:val="none" w:sz="0" w:space="0" w:color="auto"/>
                <w:left w:val="none" w:sz="0" w:space="0" w:color="auto"/>
                <w:bottom w:val="none" w:sz="0" w:space="0" w:color="auto"/>
                <w:right w:val="none" w:sz="0" w:space="0" w:color="auto"/>
              </w:divBdr>
            </w:div>
            <w:div w:id="1333608675">
              <w:marLeft w:val="0"/>
              <w:marRight w:val="0"/>
              <w:marTop w:val="0"/>
              <w:marBottom w:val="0"/>
              <w:divBdr>
                <w:top w:val="none" w:sz="0" w:space="0" w:color="auto"/>
                <w:left w:val="none" w:sz="0" w:space="0" w:color="auto"/>
                <w:bottom w:val="none" w:sz="0" w:space="0" w:color="auto"/>
                <w:right w:val="none" w:sz="0" w:space="0" w:color="auto"/>
              </w:divBdr>
            </w:div>
            <w:div w:id="1346589260">
              <w:marLeft w:val="0"/>
              <w:marRight w:val="0"/>
              <w:marTop w:val="0"/>
              <w:marBottom w:val="0"/>
              <w:divBdr>
                <w:top w:val="none" w:sz="0" w:space="0" w:color="auto"/>
                <w:left w:val="none" w:sz="0" w:space="0" w:color="auto"/>
                <w:bottom w:val="none" w:sz="0" w:space="0" w:color="auto"/>
                <w:right w:val="none" w:sz="0" w:space="0" w:color="auto"/>
              </w:divBdr>
            </w:div>
            <w:div w:id="1386374216">
              <w:marLeft w:val="0"/>
              <w:marRight w:val="0"/>
              <w:marTop w:val="0"/>
              <w:marBottom w:val="0"/>
              <w:divBdr>
                <w:top w:val="none" w:sz="0" w:space="0" w:color="auto"/>
                <w:left w:val="none" w:sz="0" w:space="0" w:color="auto"/>
                <w:bottom w:val="none" w:sz="0" w:space="0" w:color="auto"/>
                <w:right w:val="none" w:sz="0" w:space="0" w:color="auto"/>
              </w:divBdr>
            </w:div>
            <w:div w:id="1473017091">
              <w:marLeft w:val="0"/>
              <w:marRight w:val="0"/>
              <w:marTop w:val="0"/>
              <w:marBottom w:val="0"/>
              <w:divBdr>
                <w:top w:val="none" w:sz="0" w:space="0" w:color="auto"/>
                <w:left w:val="none" w:sz="0" w:space="0" w:color="auto"/>
                <w:bottom w:val="none" w:sz="0" w:space="0" w:color="auto"/>
                <w:right w:val="none" w:sz="0" w:space="0" w:color="auto"/>
              </w:divBdr>
            </w:div>
            <w:div w:id="1512798690">
              <w:marLeft w:val="0"/>
              <w:marRight w:val="0"/>
              <w:marTop w:val="0"/>
              <w:marBottom w:val="0"/>
              <w:divBdr>
                <w:top w:val="none" w:sz="0" w:space="0" w:color="auto"/>
                <w:left w:val="none" w:sz="0" w:space="0" w:color="auto"/>
                <w:bottom w:val="none" w:sz="0" w:space="0" w:color="auto"/>
                <w:right w:val="none" w:sz="0" w:space="0" w:color="auto"/>
              </w:divBdr>
            </w:div>
            <w:div w:id="1668241395">
              <w:marLeft w:val="0"/>
              <w:marRight w:val="0"/>
              <w:marTop w:val="0"/>
              <w:marBottom w:val="0"/>
              <w:divBdr>
                <w:top w:val="none" w:sz="0" w:space="0" w:color="auto"/>
                <w:left w:val="none" w:sz="0" w:space="0" w:color="auto"/>
                <w:bottom w:val="none" w:sz="0" w:space="0" w:color="auto"/>
                <w:right w:val="none" w:sz="0" w:space="0" w:color="auto"/>
              </w:divBdr>
            </w:div>
            <w:div w:id="1748846734">
              <w:marLeft w:val="0"/>
              <w:marRight w:val="0"/>
              <w:marTop w:val="0"/>
              <w:marBottom w:val="0"/>
              <w:divBdr>
                <w:top w:val="none" w:sz="0" w:space="0" w:color="auto"/>
                <w:left w:val="none" w:sz="0" w:space="0" w:color="auto"/>
                <w:bottom w:val="none" w:sz="0" w:space="0" w:color="auto"/>
                <w:right w:val="none" w:sz="0" w:space="0" w:color="auto"/>
              </w:divBdr>
            </w:div>
            <w:div w:id="1790313283">
              <w:marLeft w:val="0"/>
              <w:marRight w:val="0"/>
              <w:marTop w:val="0"/>
              <w:marBottom w:val="0"/>
              <w:divBdr>
                <w:top w:val="none" w:sz="0" w:space="0" w:color="auto"/>
                <w:left w:val="none" w:sz="0" w:space="0" w:color="auto"/>
                <w:bottom w:val="none" w:sz="0" w:space="0" w:color="auto"/>
                <w:right w:val="none" w:sz="0" w:space="0" w:color="auto"/>
              </w:divBdr>
            </w:div>
            <w:div w:id="1867790227">
              <w:marLeft w:val="0"/>
              <w:marRight w:val="0"/>
              <w:marTop w:val="0"/>
              <w:marBottom w:val="0"/>
              <w:divBdr>
                <w:top w:val="none" w:sz="0" w:space="0" w:color="auto"/>
                <w:left w:val="none" w:sz="0" w:space="0" w:color="auto"/>
                <w:bottom w:val="none" w:sz="0" w:space="0" w:color="auto"/>
                <w:right w:val="none" w:sz="0" w:space="0" w:color="auto"/>
              </w:divBdr>
            </w:div>
            <w:div w:id="1995406838">
              <w:marLeft w:val="0"/>
              <w:marRight w:val="0"/>
              <w:marTop w:val="0"/>
              <w:marBottom w:val="0"/>
              <w:divBdr>
                <w:top w:val="none" w:sz="0" w:space="0" w:color="auto"/>
                <w:left w:val="none" w:sz="0" w:space="0" w:color="auto"/>
                <w:bottom w:val="none" w:sz="0" w:space="0" w:color="auto"/>
                <w:right w:val="none" w:sz="0" w:space="0" w:color="auto"/>
              </w:divBdr>
            </w:div>
            <w:div w:id="2008553501">
              <w:marLeft w:val="0"/>
              <w:marRight w:val="0"/>
              <w:marTop w:val="0"/>
              <w:marBottom w:val="0"/>
              <w:divBdr>
                <w:top w:val="none" w:sz="0" w:space="0" w:color="auto"/>
                <w:left w:val="none" w:sz="0" w:space="0" w:color="auto"/>
                <w:bottom w:val="none" w:sz="0" w:space="0" w:color="auto"/>
                <w:right w:val="none" w:sz="0" w:space="0" w:color="auto"/>
              </w:divBdr>
            </w:div>
            <w:div w:id="2049451891">
              <w:marLeft w:val="0"/>
              <w:marRight w:val="0"/>
              <w:marTop w:val="0"/>
              <w:marBottom w:val="0"/>
              <w:divBdr>
                <w:top w:val="none" w:sz="0" w:space="0" w:color="auto"/>
                <w:left w:val="none" w:sz="0" w:space="0" w:color="auto"/>
                <w:bottom w:val="none" w:sz="0" w:space="0" w:color="auto"/>
                <w:right w:val="none" w:sz="0" w:space="0" w:color="auto"/>
              </w:divBdr>
            </w:div>
            <w:div w:id="2110001197">
              <w:marLeft w:val="0"/>
              <w:marRight w:val="0"/>
              <w:marTop w:val="0"/>
              <w:marBottom w:val="0"/>
              <w:divBdr>
                <w:top w:val="none" w:sz="0" w:space="0" w:color="auto"/>
                <w:left w:val="none" w:sz="0" w:space="0" w:color="auto"/>
                <w:bottom w:val="none" w:sz="0" w:space="0" w:color="auto"/>
                <w:right w:val="none" w:sz="0" w:space="0" w:color="auto"/>
              </w:divBdr>
            </w:div>
            <w:div w:id="2116241800">
              <w:marLeft w:val="0"/>
              <w:marRight w:val="0"/>
              <w:marTop w:val="0"/>
              <w:marBottom w:val="0"/>
              <w:divBdr>
                <w:top w:val="none" w:sz="0" w:space="0" w:color="auto"/>
                <w:left w:val="none" w:sz="0" w:space="0" w:color="auto"/>
                <w:bottom w:val="none" w:sz="0" w:space="0" w:color="auto"/>
                <w:right w:val="none" w:sz="0" w:space="0" w:color="auto"/>
              </w:divBdr>
            </w:div>
            <w:div w:id="2120681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121353">
      <w:bodyDiv w:val="1"/>
      <w:marLeft w:val="0"/>
      <w:marRight w:val="0"/>
      <w:marTop w:val="0"/>
      <w:marBottom w:val="0"/>
      <w:divBdr>
        <w:top w:val="none" w:sz="0" w:space="0" w:color="auto"/>
        <w:left w:val="none" w:sz="0" w:space="0" w:color="auto"/>
        <w:bottom w:val="none" w:sz="0" w:space="0" w:color="auto"/>
        <w:right w:val="none" w:sz="0" w:space="0" w:color="auto"/>
      </w:divBdr>
      <w:divsChild>
        <w:div w:id="1506092852">
          <w:marLeft w:val="0"/>
          <w:marRight w:val="0"/>
          <w:marTop w:val="0"/>
          <w:marBottom w:val="0"/>
          <w:divBdr>
            <w:top w:val="none" w:sz="0" w:space="0" w:color="auto"/>
            <w:left w:val="none" w:sz="0" w:space="0" w:color="auto"/>
            <w:bottom w:val="none" w:sz="0" w:space="0" w:color="auto"/>
            <w:right w:val="none" w:sz="0" w:space="0" w:color="auto"/>
          </w:divBdr>
        </w:div>
      </w:divsChild>
    </w:div>
    <w:div w:id="395709587">
      <w:bodyDiv w:val="1"/>
      <w:marLeft w:val="0"/>
      <w:marRight w:val="0"/>
      <w:marTop w:val="0"/>
      <w:marBottom w:val="0"/>
      <w:divBdr>
        <w:top w:val="none" w:sz="0" w:space="0" w:color="auto"/>
        <w:left w:val="none" w:sz="0" w:space="0" w:color="auto"/>
        <w:bottom w:val="none" w:sz="0" w:space="0" w:color="auto"/>
        <w:right w:val="none" w:sz="0" w:space="0" w:color="auto"/>
      </w:divBdr>
      <w:divsChild>
        <w:div w:id="740300088">
          <w:marLeft w:val="0"/>
          <w:marRight w:val="0"/>
          <w:marTop w:val="0"/>
          <w:marBottom w:val="0"/>
          <w:divBdr>
            <w:top w:val="none" w:sz="0" w:space="0" w:color="auto"/>
            <w:left w:val="none" w:sz="0" w:space="0" w:color="auto"/>
            <w:bottom w:val="none" w:sz="0" w:space="0" w:color="auto"/>
            <w:right w:val="none" w:sz="0" w:space="0" w:color="auto"/>
          </w:divBdr>
          <w:divsChild>
            <w:div w:id="454955288">
              <w:marLeft w:val="0"/>
              <w:marRight w:val="0"/>
              <w:marTop w:val="0"/>
              <w:marBottom w:val="0"/>
              <w:divBdr>
                <w:top w:val="none" w:sz="0" w:space="0" w:color="auto"/>
                <w:left w:val="none" w:sz="0" w:space="0" w:color="auto"/>
                <w:bottom w:val="none" w:sz="0" w:space="0" w:color="auto"/>
                <w:right w:val="none" w:sz="0" w:space="0" w:color="auto"/>
              </w:divBdr>
            </w:div>
            <w:div w:id="640312753">
              <w:marLeft w:val="0"/>
              <w:marRight w:val="0"/>
              <w:marTop w:val="0"/>
              <w:marBottom w:val="0"/>
              <w:divBdr>
                <w:top w:val="none" w:sz="0" w:space="0" w:color="auto"/>
                <w:left w:val="none" w:sz="0" w:space="0" w:color="auto"/>
                <w:bottom w:val="none" w:sz="0" w:space="0" w:color="auto"/>
                <w:right w:val="none" w:sz="0" w:space="0" w:color="auto"/>
              </w:divBdr>
            </w:div>
            <w:div w:id="1292319549">
              <w:marLeft w:val="0"/>
              <w:marRight w:val="0"/>
              <w:marTop w:val="0"/>
              <w:marBottom w:val="0"/>
              <w:divBdr>
                <w:top w:val="none" w:sz="0" w:space="0" w:color="auto"/>
                <w:left w:val="none" w:sz="0" w:space="0" w:color="auto"/>
                <w:bottom w:val="none" w:sz="0" w:space="0" w:color="auto"/>
                <w:right w:val="none" w:sz="0" w:space="0" w:color="auto"/>
              </w:divBdr>
            </w:div>
            <w:div w:id="1591425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783475">
      <w:bodyDiv w:val="1"/>
      <w:marLeft w:val="0"/>
      <w:marRight w:val="0"/>
      <w:marTop w:val="0"/>
      <w:marBottom w:val="0"/>
      <w:divBdr>
        <w:top w:val="none" w:sz="0" w:space="0" w:color="auto"/>
        <w:left w:val="none" w:sz="0" w:space="0" w:color="auto"/>
        <w:bottom w:val="none" w:sz="0" w:space="0" w:color="auto"/>
        <w:right w:val="none" w:sz="0" w:space="0" w:color="auto"/>
      </w:divBdr>
      <w:divsChild>
        <w:div w:id="211042175">
          <w:marLeft w:val="0"/>
          <w:marRight w:val="0"/>
          <w:marTop w:val="0"/>
          <w:marBottom w:val="0"/>
          <w:divBdr>
            <w:top w:val="none" w:sz="0" w:space="0" w:color="auto"/>
            <w:left w:val="none" w:sz="0" w:space="0" w:color="auto"/>
            <w:bottom w:val="none" w:sz="0" w:space="0" w:color="auto"/>
            <w:right w:val="none" w:sz="0" w:space="0" w:color="auto"/>
          </w:divBdr>
          <w:divsChild>
            <w:div w:id="754666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703758">
      <w:bodyDiv w:val="1"/>
      <w:marLeft w:val="0"/>
      <w:marRight w:val="0"/>
      <w:marTop w:val="0"/>
      <w:marBottom w:val="0"/>
      <w:divBdr>
        <w:top w:val="none" w:sz="0" w:space="0" w:color="auto"/>
        <w:left w:val="none" w:sz="0" w:space="0" w:color="auto"/>
        <w:bottom w:val="none" w:sz="0" w:space="0" w:color="auto"/>
        <w:right w:val="none" w:sz="0" w:space="0" w:color="auto"/>
      </w:divBdr>
      <w:divsChild>
        <w:div w:id="1287006275">
          <w:marLeft w:val="0"/>
          <w:marRight w:val="0"/>
          <w:marTop w:val="0"/>
          <w:marBottom w:val="0"/>
          <w:divBdr>
            <w:top w:val="none" w:sz="0" w:space="0" w:color="auto"/>
            <w:left w:val="none" w:sz="0" w:space="0" w:color="auto"/>
            <w:bottom w:val="none" w:sz="0" w:space="0" w:color="auto"/>
            <w:right w:val="none" w:sz="0" w:space="0" w:color="auto"/>
          </w:divBdr>
          <w:divsChild>
            <w:div w:id="258024677">
              <w:marLeft w:val="0"/>
              <w:marRight w:val="0"/>
              <w:marTop w:val="0"/>
              <w:marBottom w:val="0"/>
              <w:divBdr>
                <w:top w:val="none" w:sz="0" w:space="0" w:color="auto"/>
                <w:left w:val="none" w:sz="0" w:space="0" w:color="auto"/>
                <w:bottom w:val="none" w:sz="0" w:space="0" w:color="auto"/>
                <w:right w:val="none" w:sz="0" w:space="0" w:color="auto"/>
              </w:divBdr>
            </w:div>
            <w:div w:id="1067730400">
              <w:marLeft w:val="0"/>
              <w:marRight w:val="0"/>
              <w:marTop w:val="0"/>
              <w:marBottom w:val="0"/>
              <w:divBdr>
                <w:top w:val="none" w:sz="0" w:space="0" w:color="auto"/>
                <w:left w:val="none" w:sz="0" w:space="0" w:color="auto"/>
                <w:bottom w:val="none" w:sz="0" w:space="0" w:color="auto"/>
                <w:right w:val="none" w:sz="0" w:space="0" w:color="auto"/>
              </w:divBdr>
            </w:div>
            <w:div w:id="1075131078">
              <w:marLeft w:val="0"/>
              <w:marRight w:val="0"/>
              <w:marTop w:val="0"/>
              <w:marBottom w:val="0"/>
              <w:divBdr>
                <w:top w:val="none" w:sz="0" w:space="0" w:color="auto"/>
                <w:left w:val="none" w:sz="0" w:space="0" w:color="auto"/>
                <w:bottom w:val="none" w:sz="0" w:space="0" w:color="auto"/>
                <w:right w:val="none" w:sz="0" w:space="0" w:color="auto"/>
              </w:divBdr>
            </w:div>
            <w:div w:id="1285817496">
              <w:marLeft w:val="0"/>
              <w:marRight w:val="0"/>
              <w:marTop w:val="0"/>
              <w:marBottom w:val="0"/>
              <w:divBdr>
                <w:top w:val="none" w:sz="0" w:space="0" w:color="auto"/>
                <w:left w:val="none" w:sz="0" w:space="0" w:color="auto"/>
                <w:bottom w:val="none" w:sz="0" w:space="0" w:color="auto"/>
                <w:right w:val="none" w:sz="0" w:space="0" w:color="auto"/>
              </w:divBdr>
            </w:div>
            <w:div w:id="1849056935">
              <w:marLeft w:val="0"/>
              <w:marRight w:val="0"/>
              <w:marTop w:val="0"/>
              <w:marBottom w:val="0"/>
              <w:divBdr>
                <w:top w:val="none" w:sz="0" w:space="0" w:color="auto"/>
                <w:left w:val="none" w:sz="0" w:space="0" w:color="auto"/>
                <w:bottom w:val="none" w:sz="0" w:space="0" w:color="auto"/>
                <w:right w:val="none" w:sz="0" w:space="0" w:color="auto"/>
              </w:divBdr>
            </w:div>
            <w:div w:id="2093162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139116">
      <w:bodyDiv w:val="1"/>
      <w:marLeft w:val="0"/>
      <w:marRight w:val="0"/>
      <w:marTop w:val="0"/>
      <w:marBottom w:val="0"/>
      <w:divBdr>
        <w:top w:val="none" w:sz="0" w:space="0" w:color="auto"/>
        <w:left w:val="none" w:sz="0" w:space="0" w:color="auto"/>
        <w:bottom w:val="none" w:sz="0" w:space="0" w:color="auto"/>
        <w:right w:val="none" w:sz="0" w:space="0" w:color="auto"/>
      </w:divBdr>
    </w:div>
    <w:div w:id="398485367">
      <w:bodyDiv w:val="1"/>
      <w:marLeft w:val="0"/>
      <w:marRight w:val="0"/>
      <w:marTop w:val="0"/>
      <w:marBottom w:val="0"/>
      <w:divBdr>
        <w:top w:val="none" w:sz="0" w:space="0" w:color="auto"/>
        <w:left w:val="none" w:sz="0" w:space="0" w:color="auto"/>
        <w:bottom w:val="none" w:sz="0" w:space="0" w:color="auto"/>
        <w:right w:val="none" w:sz="0" w:space="0" w:color="auto"/>
      </w:divBdr>
      <w:divsChild>
        <w:div w:id="1317150496">
          <w:marLeft w:val="0"/>
          <w:marRight w:val="0"/>
          <w:marTop w:val="0"/>
          <w:marBottom w:val="0"/>
          <w:divBdr>
            <w:top w:val="none" w:sz="0" w:space="0" w:color="auto"/>
            <w:left w:val="none" w:sz="0" w:space="0" w:color="auto"/>
            <w:bottom w:val="none" w:sz="0" w:space="0" w:color="auto"/>
            <w:right w:val="none" w:sz="0" w:space="0" w:color="auto"/>
          </w:divBdr>
          <w:divsChild>
            <w:div w:id="722172518">
              <w:marLeft w:val="0"/>
              <w:marRight w:val="0"/>
              <w:marTop w:val="0"/>
              <w:marBottom w:val="0"/>
              <w:divBdr>
                <w:top w:val="none" w:sz="0" w:space="0" w:color="auto"/>
                <w:left w:val="none" w:sz="0" w:space="0" w:color="auto"/>
                <w:bottom w:val="none" w:sz="0" w:space="0" w:color="auto"/>
                <w:right w:val="none" w:sz="0" w:space="0" w:color="auto"/>
              </w:divBdr>
            </w:div>
            <w:div w:id="1128401009">
              <w:marLeft w:val="0"/>
              <w:marRight w:val="0"/>
              <w:marTop w:val="0"/>
              <w:marBottom w:val="0"/>
              <w:divBdr>
                <w:top w:val="none" w:sz="0" w:space="0" w:color="auto"/>
                <w:left w:val="none" w:sz="0" w:space="0" w:color="auto"/>
                <w:bottom w:val="none" w:sz="0" w:space="0" w:color="auto"/>
                <w:right w:val="none" w:sz="0" w:space="0" w:color="auto"/>
              </w:divBdr>
            </w:div>
            <w:div w:id="1801846847">
              <w:marLeft w:val="0"/>
              <w:marRight w:val="0"/>
              <w:marTop w:val="0"/>
              <w:marBottom w:val="0"/>
              <w:divBdr>
                <w:top w:val="none" w:sz="0" w:space="0" w:color="auto"/>
                <w:left w:val="none" w:sz="0" w:space="0" w:color="auto"/>
                <w:bottom w:val="none" w:sz="0" w:space="0" w:color="auto"/>
                <w:right w:val="none" w:sz="0" w:space="0" w:color="auto"/>
              </w:divBdr>
            </w:div>
            <w:div w:id="1813667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3529683">
      <w:bodyDiv w:val="1"/>
      <w:marLeft w:val="0"/>
      <w:marRight w:val="0"/>
      <w:marTop w:val="0"/>
      <w:marBottom w:val="0"/>
      <w:divBdr>
        <w:top w:val="none" w:sz="0" w:space="0" w:color="auto"/>
        <w:left w:val="none" w:sz="0" w:space="0" w:color="auto"/>
        <w:bottom w:val="none" w:sz="0" w:space="0" w:color="auto"/>
        <w:right w:val="none" w:sz="0" w:space="0" w:color="auto"/>
      </w:divBdr>
      <w:divsChild>
        <w:div w:id="1770469774">
          <w:marLeft w:val="0"/>
          <w:marRight w:val="0"/>
          <w:marTop w:val="0"/>
          <w:marBottom w:val="0"/>
          <w:divBdr>
            <w:top w:val="none" w:sz="0" w:space="0" w:color="auto"/>
            <w:left w:val="none" w:sz="0" w:space="0" w:color="auto"/>
            <w:bottom w:val="none" w:sz="0" w:space="0" w:color="auto"/>
            <w:right w:val="none" w:sz="0" w:space="0" w:color="auto"/>
          </w:divBdr>
          <w:divsChild>
            <w:div w:id="129446310">
              <w:marLeft w:val="0"/>
              <w:marRight w:val="0"/>
              <w:marTop w:val="0"/>
              <w:marBottom w:val="0"/>
              <w:divBdr>
                <w:top w:val="none" w:sz="0" w:space="0" w:color="auto"/>
                <w:left w:val="none" w:sz="0" w:space="0" w:color="auto"/>
                <w:bottom w:val="none" w:sz="0" w:space="0" w:color="auto"/>
                <w:right w:val="none" w:sz="0" w:space="0" w:color="auto"/>
              </w:divBdr>
            </w:div>
            <w:div w:id="191502125">
              <w:marLeft w:val="0"/>
              <w:marRight w:val="0"/>
              <w:marTop w:val="0"/>
              <w:marBottom w:val="0"/>
              <w:divBdr>
                <w:top w:val="none" w:sz="0" w:space="0" w:color="auto"/>
                <w:left w:val="none" w:sz="0" w:space="0" w:color="auto"/>
                <w:bottom w:val="none" w:sz="0" w:space="0" w:color="auto"/>
                <w:right w:val="none" w:sz="0" w:space="0" w:color="auto"/>
              </w:divBdr>
            </w:div>
            <w:div w:id="338776861">
              <w:marLeft w:val="0"/>
              <w:marRight w:val="0"/>
              <w:marTop w:val="0"/>
              <w:marBottom w:val="0"/>
              <w:divBdr>
                <w:top w:val="none" w:sz="0" w:space="0" w:color="auto"/>
                <w:left w:val="none" w:sz="0" w:space="0" w:color="auto"/>
                <w:bottom w:val="none" w:sz="0" w:space="0" w:color="auto"/>
                <w:right w:val="none" w:sz="0" w:space="0" w:color="auto"/>
              </w:divBdr>
            </w:div>
            <w:div w:id="386145247">
              <w:marLeft w:val="0"/>
              <w:marRight w:val="0"/>
              <w:marTop w:val="0"/>
              <w:marBottom w:val="0"/>
              <w:divBdr>
                <w:top w:val="none" w:sz="0" w:space="0" w:color="auto"/>
                <w:left w:val="none" w:sz="0" w:space="0" w:color="auto"/>
                <w:bottom w:val="none" w:sz="0" w:space="0" w:color="auto"/>
                <w:right w:val="none" w:sz="0" w:space="0" w:color="auto"/>
              </w:divBdr>
            </w:div>
            <w:div w:id="443885257">
              <w:marLeft w:val="0"/>
              <w:marRight w:val="0"/>
              <w:marTop w:val="0"/>
              <w:marBottom w:val="0"/>
              <w:divBdr>
                <w:top w:val="none" w:sz="0" w:space="0" w:color="auto"/>
                <w:left w:val="none" w:sz="0" w:space="0" w:color="auto"/>
                <w:bottom w:val="none" w:sz="0" w:space="0" w:color="auto"/>
                <w:right w:val="none" w:sz="0" w:space="0" w:color="auto"/>
              </w:divBdr>
            </w:div>
            <w:div w:id="695932478">
              <w:marLeft w:val="0"/>
              <w:marRight w:val="0"/>
              <w:marTop w:val="0"/>
              <w:marBottom w:val="0"/>
              <w:divBdr>
                <w:top w:val="none" w:sz="0" w:space="0" w:color="auto"/>
                <w:left w:val="none" w:sz="0" w:space="0" w:color="auto"/>
                <w:bottom w:val="none" w:sz="0" w:space="0" w:color="auto"/>
                <w:right w:val="none" w:sz="0" w:space="0" w:color="auto"/>
              </w:divBdr>
            </w:div>
            <w:div w:id="873418652">
              <w:marLeft w:val="0"/>
              <w:marRight w:val="0"/>
              <w:marTop w:val="0"/>
              <w:marBottom w:val="0"/>
              <w:divBdr>
                <w:top w:val="none" w:sz="0" w:space="0" w:color="auto"/>
                <w:left w:val="none" w:sz="0" w:space="0" w:color="auto"/>
                <w:bottom w:val="none" w:sz="0" w:space="0" w:color="auto"/>
                <w:right w:val="none" w:sz="0" w:space="0" w:color="auto"/>
              </w:divBdr>
            </w:div>
            <w:div w:id="920144284">
              <w:marLeft w:val="0"/>
              <w:marRight w:val="0"/>
              <w:marTop w:val="0"/>
              <w:marBottom w:val="0"/>
              <w:divBdr>
                <w:top w:val="none" w:sz="0" w:space="0" w:color="auto"/>
                <w:left w:val="none" w:sz="0" w:space="0" w:color="auto"/>
                <w:bottom w:val="none" w:sz="0" w:space="0" w:color="auto"/>
                <w:right w:val="none" w:sz="0" w:space="0" w:color="auto"/>
              </w:divBdr>
            </w:div>
            <w:div w:id="1028213636">
              <w:marLeft w:val="0"/>
              <w:marRight w:val="0"/>
              <w:marTop w:val="0"/>
              <w:marBottom w:val="0"/>
              <w:divBdr>
                <w:top w:val="none" w:sz="0" w:space="0" w:color="auto"/>
                <w:left w:val="none" w:sz="0" w:space="0" w:color="auto"/>
                <w:bottom w:val="none" w:sz="0" w:space="0" w:color="auto"/>
                <w:right w:val="none" w:sz="0" w:space="0" w:color="auto"/>
              </w:divBdr>
            </w:div>
            <w:div w:id="1144003523">
              <w:marLeft w:val="0"/>
              <w:marRight w:val="0"/>
              <w:marTop w:val="0"/>
              <w:marBottom w:val="0"/>
              <w:divBdr>
                <w:top w:val="none" w:sz="0" w:space="0" w:color="auto"/>
                <w:left w:val="none" w:sz="0" w:space="0" w:color="auto"/>
                <w:bottom w:val="none" w:sz="0" w:space="0" w:color="auto"/>
                <w:right w:val="none" w:sz="0" w:space="0" w:color="auto"/>
              </w:divBdr>
            </w:div>
            <w:div w:id="1179461800">
              <w:marLeft w:val="0"/>
              <w:marRight w:val="0"/>
              <w:marTop w:val="0"/>
              <w:marBottom w:val="0"/>
              <w:divBdr>
                <w:top w:val="none" w:sz="0" w:space="0" w:color="auto"/>
                <w:left w:val="none" w:sz="0" w:space="0" w:color="auto"/>
                <w:bottom w:val="none" w:sz="0" w:space="0" w:color="auto"/>
                <w:right w:val="none" w:sz="0" w:space="0" w:color="auto"/>
              </w:divBdr>
            </w:div>
            <w:div w:id="1189639328">
              <w:marLeft w:val="0"/>
              <w:marRight w:val="0"/>
              <w:marTop w:val="0"/>
              <w:marBottom w:val="0"/>
              <w:divBdr>
                <w:top w:val="none" w:sz="0" w:space="0" w:color="auto"/>
                <w:left w:val="none" w:sz="0" w:space="0" w:color="auto"/>
                <w:bottom w:val="none" w:sz="0" w:space="0" w:color="auto"/>
                <w:right w:val="none" w:sz="0" w:space="0" w:color="auto"/>
              </w:divBdr>
            </w:div>
            <w:div w:id="1340932317">
              <w:marLeft w:val="0"/>
              <w:marRight w:val="0"/>
              <w:marTop w:val="0"/>
              <w:marBottom w:val="0"/>
              <w:divBdr>
                <w:top w:val="none" w:sz="0" w:space="0" w:color="auto"/>
                <w:left w:val="none" w:sz="0" w:space="0" w:color="auto"/>
                <w:bottom w:val="none" w:sz="0" w:space="0" w:color="auto"/>
                <w:right w:val="none" w:sz="0" w:space="0" w:color="auto"/>
              </w:divBdr>
            </w:div>
            <w:div w:id="1438134756">
              <w:marLeft w:val="0"/>
              <w:marRight w:val="0"/>
              <w:marTop w:val="0"/>
              <w:marBottom w:val="0"/>
              <w:divBdr>
                <w:top w:val="none" w:sz="0" w:space="0" w:color="auto"/>
                <w:left w:val="none" w:sz="0" w:space="0" w:color="auto"/>
                <w:bottom w:val="none" w:sz="0" w:space="0" w:color="auto"/>
                <w:right w:val="none" w:sz="0" w:space="0" w:color="auto"/>
              </w:divBdr>
            </w:div>
            <w:div w:id="2012948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4881838">
      <w:bodyDiv w:val="1"/>
      <w:marLeft w:val="0"/>
      <w:marRight w:val="0"/>
      <w:marTop w:val="0"/>
      <w:marBottom w:val="0"/>
      <w:divBdr>
        <w:top w:val="none" w:sz="0" w:space="0" w:color="auto"/>
        <w:left w:val="none" w:sz="0" w:space="0" w:color="auto"/>
        <w:bottom w:val="none" w:sz="0" w:space="0" w:color="auto"/>
        <w:right w:val="none" w:sz="0" w:space="0" w:color="auto"/>
      </w:divBdr>
      <w:divsChild>
        <w:div w:id="1868523167">
          <w:marLeft w:val="0"/>
          <w:marRight w:val="0"/>
          <w:marTop w:val="0"/>
          <w:marBottom w:val="0"/>
          <w:divBdr>
            <w:top w:val="none" w:sz="0" w:space="0" w:color="auto"/>
            <w:left w:val="none" w:sz="0" w:space="0" w:color="auto"/>
            <w:bottom w:val="none" w:sz="0" w:space="0" w:color="auto"/>
            <w:right w:val="none" w:sz="0" w:space="0" w:color="auto"/>
          </w:divBdr>
          <w:divsChild>
            <w:div w:id="74087966">
              <w:marLeft w:val="0"/>
              <w:marRight w:val="0"/>
              <w:marTop w:val="0"/>
              <w:marBottom w:val="0"/>
              <w:divBdr>
                <w:top w:val="none" w:sz="0" w:space="0" w:color="auto"/>
                <w:left w:val="none" w:sz="0" w:space="0" w:color="auto"/>
                <w:bottom w:val="none" w:sz="0" w:space="0" w:color="auto"/>
                <w:right w:val="none" w:sz="0" w:space="0" w:color="auto"/>
              </w:divBdr>
            </w:div>
            <w:div w:id="1785884566">
              <w:marLeft w:val="0"/>
              <w:marRight w:val="0"/>
              <w:marTop w:val="0"/>
              <w:marBottom w:val="0"/>
              <w:divBdr>
                <w:top w:val="none" w:sz="0" w:space="0" w:color="auto"/>
                <w:left w:val="none" w:sz="0" w:space="0" w:color="auto"/>
                <w:bottom w:val="none" w:sz="0" w:space="0" w:color="auto"/>
                <w:right w:val="none" w:sz="0" w:space="0" w:color="auto"/>
              </w:divBdr>
            </w:div>
            <w:div w:id="1920407266">
              <w:marLeft w:val="0"/>
              <w:marRight w:val="0"/>
              <w:marTop w:val="0"/>
              <w:marBottom w:val="0"/>
              <w:divBdr>
                <w:top w:val="none" w:sz="0" w:space="0" w:color="auto"/>
                <w:left w:val="none" w:sz="0" w:space="0" w:color="auto"/>
                <w:bottom w:val="none" w:sz="0" w:space="0" w:color="auto"/>
                <w:right w:val="none" w:sz="0" w:space="0" w:color="auto"/>
              </w:divBdr>
            </w:div>
            <w:div w:id="2092196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7967282">
      <w:bodyDiv w:val="1"/>
      <w:marLeft w:val="0"/>
      <w:marRight w:val="0"/>
      <w:marTop w:val="0"/>
      <w:marBottom w:val="0"/>
      <w:divBdr>
        <w:top w:val="none" w:sz="0" w:space="0" w:color="auto"/>
        <w:left w:val="none" w:sz="0" w:space="0" w:color="auto"/>
        <w:bottom w:val="none" w:sz="0" w:space="0" w:color="auto"/>
        <w:right w:val="none" w:sz="0" w:space="0" w:color="auto"/>
      </w:divBdr>
      <w:divsChild>
        <w:div w:id="2135907982">
          <w:marLeft w:val="0"/>
          <w:marRight w:val="0"/>
          <w:marTop w:val="0"/>
          <w:marBottom w:val="0"/>
          <w:divBdr>
            <w:top w:val="none" w:sz="0" w:space="0" w:color="auto"/>
            <w:left w:val="none" w:sz="0" w:space="0" w:color="auto"/>
            <w:bottom w:val="none" w:sz="0" w:space="0" w:color="auto"/>
            <w:right w:val="none" w:sz="0" w:space="0" w:color="auto"/>
          </w:divBdr>
          <w:divsChild>
            <w:div w:id="5642864">
              <w:marLeft w:val="0"/>
              <w:marRight w:val="0"/>
              <w:marTop w:val="0"/>
              <w:marBottom w:val="0"/>
              <w:divBdr>
                <w:top w:val="none" w:sz="0" w:space="0" w:color="auto"/>
                <w:left w:val="none" w:sz="0" w:space="0" w:color="auto"/>
                <w:bottom w:val="none" w:sz="0" w:space="0" w:color="auto"/>
                <w:right w:val="none" w:sz="0" w:space="0" w:color="auto"/>
              </w:divBdr>
            </w:div>
            <w:div w:id="1115364848">
              <w:marLeft w:val="0"/>
              <w:marRight w:val="0"/>
              <w:marTop w:val="0"/>
              <w:marBottom w:val="0"/>
              <w:divBdr>
                <w:top w:val="none" w:sz="0" w:space="0" w:color="auto"/>
                <w:left w:val="none" w:sz="0" w:space="0" w:color="auto"/>
                <w:bottom w:val="none" w:sz="0" w:space="0" w:color="auto"/>
                <w:right w:val="none" w:sz="0" w:space="0" w:color="auto"/>
              </w:divBdr>
            </w:div>
            <w:div w:id="1370912732">
              <w:marLeft w:val="0"/>
              <w:marRight w:val="0"/>
              <w:marTop w:val="0"/>
              <w:marBottom w:val="0"/>
              <w:divBdr>
                <w:top w:val="none" w:sz="0" w:space="0" w:color="auto"/>
                <w:left w:val="none" w:sz="0" w:space="0" w:color="auto"/>
                <w:bottom w:val="none" w:sz="0" w:space="0" w:color="auto"/>
                <w:right w:val="none" w:sz="0" w:space="0" w:color="auto"/>
              </w:divBdr>
            </w:div>
            <w:div w:id="1678145941">
              <w:marLeft w:val="0"/>
              <w:marRight w:val="0"/>
              <w:marTop w:val="0"/>
              <w:marBottom w:val="0"/>
              <w:divBdr>
                <w:top w:val="none" w:sz="0" w:space="0" w:color="auto"/>
                <w:left w:val="none" w:sz="0" w:space="0" w:color="auto"/>
                <w:bottom w:val="none" w:sz="0" w:space="0" w:color="auto"/>
                <w:right w:val="none" w:sz="0" w:space="0" w:color="auto"/>
              </w:divBdr>
            </w:div>
            <w:div w:id="2084060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8040701">
      <w:bodyDiv w:val="1"/>
      <w:marLeft w:val="0"/>
      <w:marRight w:val="0"/>
      <w:marTop w:val="0"/>
      <w:marBottom w:val="0"/>
      <w:divBdr>
        <w:top w:val="none" w:sz="0" w:space="0" w:color="auto"/>
        <w:left w:val="none" w:sz="0" w:space="0" w:color="auto"/>
        <w:bottom w:val="none" w:sz="0" w:space="0" w:color="auto"/>
        <w:right w:val="none" w:sz="0" w:space="0" w:color="auto"/>
      </w:divBdr>
      <w:divsChild>
        <w:div w:id="1265111892">
          <w:marLeft w:val="0"/>
          <w:marRight w:val="0"/>
          <w:marTop w:val="0"/>
          <w:marBottom w:val="0"/>
          <w:divBdr>
            <w:top w:val="none" w:sz="0" w:space="0" w:color="auto"/>
            <w:left w:val="none" w:sz="0" w:space="0" w:color="auto"/>
            <w:bottom w:val="none" w:sz="0" w:space="0" w:color="auto"/>
            <w:right w:val="none" w:sz="0" w:space="0" w:color="auto"/>
          </w:divBdr>
          <w:divsChild>
            <w:div w:id="295913418">
              <w:marLeft w:val="0"/>
              <w:marRight w:val="0"/>
              <w:marTop w:val="0"/>
              <w:marBottom w:val="0"/>
              <w:divBdr>
                <w:top w:val="none" w:sz="0" w:space="0" w:color="auto"/>
                <w:left w:val="none" w:sz="0" w:space="0" w:color="auto"/>
                <w:bottom w:val="none" w:sz="0" w:space="0" w:color="auto"/>
                <w:right w:val="none" w:sz="0" w:space="0" w:color="auto"/>
              </w:divBdr>
            </w:div>
            <w:div w:id="881017736">
              <w:marLeft w:val="0"/>
              <w:marRight w:val="0"/>
              <w:marTop w:val="0"/>
              <w:marBottom w:val="0"/>
              <w:divBdr>
                <w:top w:val="none" w:sz="0" w:space="0" w:color="auto"/>
                <w:left w:val="none" w:sz="0" w:space="0" w:color="auto"/>
                <w:bottom w:val="none" w:sz="0" w:space="0" w:color="auto"/>
                <w:right w:val="none" w:sz="0" w:space="0" w:color="auto"/>
              </w:divBdr>
            </w:div>
            <w:div w:id="936256057">
              <w:marLeft w:val="0"/>
              <w:marRight w:val="0"/>
              <w:marTop w:val="0"/>
              <w:marBottom w:val="0"/>
              <w:divBdr>
                <w:top w:val="none" w:sz="0" w:space="0" w:color="auto"/>
                <w:left w:val="none" w:sz="0" w:space="0" w:color="auto"/>
                <w:bottom w:val="none" w:sz="0" w:space="0" w:color="auto"/>
                <w:right w:val="none" w:sz="0" w:space="0" w:color="auto"/>
              </w:divBdr>
            </w:div>
            <w:div w:id="1468359297">
              <w:marLeft w:val="0"/>
              <w:marRight w:val="0"/>
              <w:marTop w:val="0"/>
              <w:marBottom w:val="0"/>
              <w:divBdr>
                <w:top w:val="none" w:sz="0" w:space="0" w:color="auto"/>
                <w:left w:val="none" w:sz="0" w:space="0" w:color="auto"/>
                <w:bottom w:val="none" w:sz="0" w:space="0" w:color="auto"/>
                <w:right w:val="none" w:sz="0" w:space="0" w:color="auto"/>
              </w:divBdr>
            </w:div>
            <w:div w:id="1612474820">
              <w:marLeft w:val="0"/>
              <w:marRight w:val="0"/>
              <w:marTop w:val="0"/>
              <w:marBottom w:val="0"/>
              <w:divBdr>
                <w:top w:val="none" w:sz="0" w:space="0" w:color="auto"/>
                <w:left w:val="none" w:sz="0" w:space="0" w:color="auto"/>
                <w:bottom w:val="none" w:sz="0" w:space="0" w:color="auto"/>
                <w:right w:val="none" w:sz="0" w:space="0" w:color="auto"/>
              </w:divBdr>
            </w:div>
            <w:div w:id="1945503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8501166">
      <w:bodyDiv w:val="1"/>
      <w:marLeft w:val="0"/>
      <w:marRight w:val="0"/>
      <w:marTop w:val="0"/>
      <w:marBottom w:val="0"/>
      <w:divBdr>
        <w:top w:val="none" w:sz="0" w:space="0" w:color="auto"/>
        <w:left w:val="none" w:sz="0" w:space="0" w:color="auto"/>
        <w:bottom w:val="none" w:sz="0" w:space="0" w:color="auto"/>
        <w:right w:val="none" w:sz="0" w:space="0" w:color="auto"/>
      </w:divBdr>
      <w:divsChild>
        <w:div w:id="2065760593">
          <w:marLeft w:val="0"/>
          <w:marRight w:val="0"/>
          <w:marTop w:val="0"/>
          <w:marBottom w:val="0"/>
          <w:divBdr>
            <w:top w:val="none" w:sz="0" w:space="0" w:color="auto"/>
            <w:left w:val="none" w:sz="0" w:space="0" w:color="auto"/>
            <w:bottom w:val="none" w:sz="0" w:space="0" w:color="auto"/>
            <w:right w:val="none" w:sz="0" w:space="0" w:color="auto"/>
          </w:divBdr>
          <w:divsChild>
            <w:div w:id="122576264">
              <w:marLeft w:val="0"/>
              <w:marRight w:val="0"/>
              <w:marTop w:val="0"/>
              <w:marBottom w:val="0"/>
              <w:divBdr>
                <w:top w:val="none" w:sz="0" w:space="0" w:color="auto"/>
                <w:left w:val="none" w:sz="0" w:space="0" w:color="auto"/>
                <w:bottom w:val="none" w:sz="0" w:space="0" w:color="auto"/>
                <w:right w:val="none" w:sz="0" w:space="0" w:color="auto"/>
              </w:divBdr>
            </w:div>
            <w:div w:id="479544491">
              <w:marLeft w:val="0"/>
              <w:marRight w:val="0"/>
              <w:marTop w:val="0"/>
              <w:marBottom w:val="0"/>
              <w:divBdr>
                <w:top w:val="none" w:sz="0" w:space="0" w:color="auto"/>
                <w:left w:val="none" w:sz="0" w:space="0" w:color="auto"/>
                <w:bottom w:val="none" w:sz="0" w:space="0" w:color="auto"/>
                <w:right w:val="none" w:sz="0" w:space="0" w:color="auto"/>
              </w:divBdr>
            </w:div>
            <w:div w:id="847063192">
              <w:marLeft w:val="0"/>
              <w:marRight w:val="0"/>
              <w:marTop w:val="0"/>
              <w:marBottom w:val="0"/>
              <w:divBdr>
                <w:top w:val="none" w:sz="0" w:space="0" w:color="auto"/>
                <w:left w:val="none" w:sz="0" w:space="0" w:color="auto"/>
                <w:bottom w:val="none" w:sz="0" w:space="0" w:color="auto"/>
                <w:right w:val="none" w:sz="0" w:space="0" w:color="auto"/>
              </w:divBdr>
            </w:div>
            <w:div w:id="864251012">
              <w:marLeft w:val="0"/>
              <w:marRight w:val="0"/>
              <w:marTop w:val="0"/>
              <w:marBottom w:val="0"/>
              <w:divBdr>
                <w:top w:val="none" w:sz="0" w:space="0" w:color="auto"/>
                <w:left w:val="none" w:sz="0" w:space="0" w:color="auto"/>
                <w:bottom w:val="none" w:sz="0" w:space="0" w:color="auto"/>
                <w:right w:val="none" w:sz="0" w:space="0" w:color="auto"/>
              </w:divBdr>
            </w:div>
            <w:div w:id="1068763851">
              <w:marLeft w:val="0"/>
              <w:marRight w:val="0"/>
              <w:marTop w:val="0"/>
              <w:marBottom w:val="0"/>
              <w:divBdr>
                <w:top w:val="none" w:sz="0" w:space="0" w:color="auto"/>
                <w:left w:val="none" w:sz="0" w:space="0" w:color="auto"/>
                <w:bottom w:val="none" w:sz="0" w:space="0" w:color="auto"/>
                <w:right w:val="none" w:sz="0" w:space="0" w:color="auto"/>
              </w:divBdr>
            </w:div>
            <w:div w:id="1097405210">
              <w:marLeft w:val="0"/>
              <w:marRight w:val="0"/>
              <w:marTop w:val="0"/>
              <w:marBottom w:val="0"/>
              <w:divBdr>
                <w:top w:val="none" w:sz="0" w:space="0" w:color="auto"/>
                <w:left w:val="none" w:sz="0" w:space="0" w:color="auto"/>
                <w:bottom w:val="none" w:sz="0" w:space="0" w:color="auto"/>
                <w:right w:val="none" w:sz="0" w:space="0" w:color="auto"/>
              </w:divBdr>
            </w:div>
            <w:div w:id="1459765314">
              <w:marLeft w:val="0"/>
              <w:marRight w:val="0"/>
              <w:marTop w:val="0"/>
              <w:marBottom w:val="0"/>
              <w:divBdr>
                <w:top w:val="none" w:sz="0" w:space="0" w:color="auto"/>
                <w:left w:val="none" w:sz="0" w:space="0" w:color="auto"/>
                <w:bottom w:val="none" w:sz="0" w:space="0" w:color="auto"/>
                <w:right w:val="none" w:sz="0" w:space="0" w:color="auto"/>
              </w:divBdr>
            </w:div>
            <w:div w:id="1536578182">
              <w:marLeft w:val="0"/>
              <w:marRight w:val="0"/>
              <w:marTop w:val="0"/>
              <w:marBottom w:val="0"/>
              <w:divBdr>
                <w:top w:val="none" w:sz="0" w:space="0" w:color="auto"/>
                <w:left w:val="none" w:sz="0" w:space="0" w:color="auto"/>
                <w:bottom w:val="none" w:sz="0" w:space="0" w:color="auto"/>
                <w:right w:val="none" w:sz="0" w:space="0" w:color="auto"/>
              </w:divBdr>
            </w:div>
            <w:div w:id="1649624472">
              <w:marLeft w:val="0"/>
              <w:marRight w:val="0"/>
              <w:marTop w:val="0"/>
              <w:marBottom w:val="0"/>
              <w:divBdr>
                <w:top w:val="none" w:sz="0" w:space="0" w:color="auto"/>
                <w:left w:val="none" w:sz="0" w:space="0" w:color="auto"/>
                <w:bottom w:val="none" w:sz="0" w:space="0" w:color="auto"/>
                <w:right w:val="none" w:sz="0" w:space="0" w:color="auto"/>
              </w:divBdr>
            </w:div>
            <w:div w:id="1902859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8580537">
      <w:bodyDiv w:val="1"/>
      <w:marLeft w:val="0"/>
      <w:marRight w:val="0"/>
      <w:marTop w:val="0"/>
      <w:marBottom w:val="0"/>
      <w:divBdr>
        <w:top w:val="none" w:sz="0" w:space="0" w:color="auto"/>
        <w:left w:val="none" w:sz="0" w:space="0" w:color="auto"/>
        <w:bottom w:val="none" w:sz="0" w:space="0" w:color="auto"/>
        <w:right w:val="none" w:sz="0" w:space="0" w:color="auto"/>
      </w:divBdr>
      <w:divsChild>
        <w:div w:id="1290553390">
          <w:marLeft w:val="0"/>
          <w:marRight w:val="0"/>
          <w:marTop w:val="0"/>
          <w:marBottom w:val="0"/>
          <w:divBdr>
            <w:top w:val="none" w:sz="0" w:space="0" w:color="auto"/>
            <w:left w:val="none" w:sz="0" w:space="0" w:color="auto"/>
            <w:bottom w:val="none" w:sz="0" w:space="0" w:color="auto"/>
            <w:right w:val="none" w:sz="0" w:space="0" w:color="auto"/>
          </w:divBdr>
          <w:divsChild>
            <w:div w:id="201021638">
              <w:marLeft w:val="0"/>
              <w:marRight w:val="0"/>
              <w:marTop w:val="0"/>
              <w:marBottom w:val="0"/>
              <w:divBdr>
                <w:top w:val="none" w:sz="0" w:space="0" w:color="auto"/>
                <w:left w:val="none" w:sz="0" w:space="0" w:color="auto"/>
                <w:bottom w:val="none" w:sz="0" w:space="0" w:color="auto"/>
                <w:right w:val="none" w:sz="0" w:space="0" w:color="auto"/>
              </w:divBdr>
            </w:div>
            <w:div w:id="250940492">
              <w:marLeft w:val="0"/>
              <w:marRight w:val="0"/>
              <w:marTop w:val="0"/>
              <w:marBottom w:val="0"/>
              <w:divBdr>
                <w:top w:val="none" w:sz="0" w:space="0" w:color="auto"/>
                <w:left w:val="none" w:sz="0" w:space="0" w:color="auto"/>
                <w:bottom w:val="none" w:sz="0" w:space="0" w:color="auto"/>
                <w:right w:val="none" w:sz="0" w:space="0" w:color="auto"/>
              </w:divBdr>
            </w:div>
            <w:div w:id="543061856">
              <w:marLeft w:val="0"/>
              <w:marRight w:val="0"/>
              <w:marTop w:val="0"/>
              <w:marBottom w:val="0"/>
              <w:divBdr>
                <w:top w:val="none" w:sz="0" w:space="0" w:color="auto"/>
                <w:left w:val="none" w:sz="0" w:space="0" w:color="auto"/>
                <w:bottom w:val="none" w:sz="0" w:space="0" w:color="auto"/>
                <w:right w:val="none" w:sz="0" w:space="0" w:color="auto"/>
              </w:divBdr>
            </w:div>
            <w:div w:id="668756548">
              <w:marLeft w:val="0"/>
              <w:marRight w:val="0"/>
              <w:marTop w:val="0"/>
              <w:marBottom w:val="0"/>
              <w:divBdr>
                <w:top w:val="none" w:sz="0" w:space="0" w:color="auto"/>
                <w:left w:val="none" w:sz="0" w:space="0" w:color="auto"/>
                <w:bottom w:val="none" w:sz="0" w:space="0" w:color="auto"/>
                <w:right w:val="none" w:sz="0" w:space="0" w:color="auto"/>
              </w:divBdr>
            </w:div>
            <w:div w:id="677003243">
              <w:marLeft w:val="0"/>
              <w:marRight w:val="0"/>
              <w:marTop w:val="0"/>
              <w:marBottom w:val="0"/>
              <w:divBdr>
                <w:top w:val="none" w:sz="0" w:space="0" w:color="auto"/>
                <w:left w:val="none" w:sz="0" w:space="0" w:color="auto"/>
                <w:bottom w:val="none" w:sz="0" w:space="0" w:color="auto"/>
                <w:right w:val="none" w:sz="0" w:space="0" w:color="auto"/>
              </w:divBdr>
            </w:div>
            <w:div w:id="683439252">
              <w:marLeft w:val="0"/>
              <w:marRight w:val="0"/>
              <w:marTop w:val="0"/>
              <w:marBottom w:val="0"/>
              <w:divBdr>
                <w:top w:val="none" w:sz="0" w:space="0" w:color="auto"/>
                <w:left w:val="none" w:sz="0" w:space="0" w:color="auto"/>
                <w:bottom w:val="none" w:sz="0" w:space="0" w:color="auto"/>
                <w:right w:val="none" w:sz="0" w:space="0" w:color="auto"/>
              </w:divBdr>
            </w:div>
            <w:div w:id="709455085">
              <w:marLeft w:val="0"/>
              <w:marRight w:val="0"/>
              <w:marTop w:val="0"/>
              <w:marBottom w:val="0"/>
              <w:divBdr>
                <w:top w:val="none" w:sz="0" w:space="0" w:color="auto"/>
                <w:left w:val="none" w:sz="0" w:space="0" w:color="auto"/>
                <w:bottom w:val="none" w:sz="0" w:space="0" w:color="auto"/>
                <w:right w:val="none" w:sz="0" w:space="0" w:color="auto"/>
              </w:divBdr>
            </w:div>
            <w:div w:id="740175480">
              <w:marLeft w:val="0"/>
              <w:marRight w:val="0"/>
              <w:marTop w:val="0"/>
              <w:marBottom w:val="0"/>
              <w:divBdr>
                <w:top w:val="none" w:sz="0" w:space="0" w:color="auto"/>
                <w:left w:val="none" w:sz="0" w:space="0" w:color="auto"/>
                <w:bottom w:val="none" w:sz="0" w:space="0" w:color="auto"/>
                <w:right w:val="none" w:sz="0" w:space="0" w:color="auto"/>
              </w:divBdr>
            </w:div>
            <w:div w:id="866330593">
              <w:marLeft w:val="0"/>
              <w:marRight w:val="0"/>
              <w:marTop w:val="0"/>
              <w:marBottom w:val="0"/>
              <w:divBdr>
                <w:top w:val="none" w:sz="0" w:space="0" w:color="auto"/>
                <w:left w:val="none" w:sz="0" w:space="0" w:color="auto"/>
                <w:bottom w:val="none" w:sz="0" w:space="0" w:color="auto"/>
                <w:right w:val="none" w:sz="0" w:space="0" w:color="auto"/>
              </w:divBdr>
            </w:div>
            <w:div w:id="1086926041">
              <w:marLeft w:val="0"/>
              <w:marRight w:val="0"/>
              <w:marTop w:val="0"/>
              <w:marBottom w:val="0"/>
              <w:divBdr>
                <w:top w:val="none" w:sz="0" w:space="0" w:color="auto"/>
                <w:left w:val="none" w:sz="0" w:space="0" w:color="auto"/>
                <w:bottom w:val="none" w:sz="0" w:space="0" w:color="auto"/>
                <w:right w:val="none" w:sz="0" w:space="0" w:color="auto"/>
              </w:divBdr>
            </w:div>
            <w:div w:id="1162239321">
              <w:marLeft w:val="0"/>
              <w:marRight w:val="0"/>
              <w:marTop w:val="0"/>
              <w:marBottom w:val="0"/>
              <w:divBdr>
                <w:top w:val="none" w:sz="0" w:space="0" w:color="auto"/>
                <w:left w:val="none" w:sz="0" w:space="0" w:color="auto"/>
                <w:bottom w:val="none" w:sz="0" w:space="0" w:color="auto"/>
                <w:right w:val="none" w:sz="0" w:space="0" w:color="auto"/>
              </w:divBdr>
            </w:div>
            <w:div w:id="1257330048">
              <w:marLeft w:val="0"/>
              <w:marRight w:val="0"/>
              <w:marTop w:val="0"/>
              <w:marBottom w:val="0"/>
              <w:divBdr>
                <w:top w:val="none" w:sz="0" w:space="0" w:color="auto"/>
                <w:left w:val="none" w:sz="0" w:space="0" w:color="auto"/>
                <w:bottom w:val="none" w:sz="0" w:space="0" w:color="auto"/>
                <w:right w:val="none" w:sz="0" w:space="0" w:color="auto"/>
              </w:divBdr>
            </w:div>
            <w:div w:id="1338969841">
              <w:marLeft w:val="0"/>
              <w:marRight w:val="0"/>
              <w:marTop w:val="0"/>
              <w:marBottom w:val="0"/>
              <w:divBdr>
                <w:top w:val="none" w:sz="0" w:space="0" w:color="auto"/>
                <w:left w:val="none" w:sz="0" w:space="0" w:color="auto"/>
                <w:bottom w:val="none" w:sz="0" w:space="0" w:color="auto"/>
                <w:right w:val="none" w:sz="0" w:space="0" w:color="auto"/>
              </w:divBdr>
            </w:div>
            <w:div w:id="1343243642">
              <w:marLeft w:val="0"/>
              <w:marRight w:val="0"/>
              <w:marTop w:val="0"/>
              <w:marBottom w:val="0"/>
              <w:divBdr>
                <w:top w:val="none" w:sz="0" w:space="0" w:color="auto"/>
                <w:left w:val="none" w:sz="0" w:space="0" w:color="auto"/>
                <w:bottom w:val="none" w:sz="0" w:space="0" w:color="auto"/>
                <w:right w:val="none" w:sz="0" w:space="0" w:color="auto"/>
              </w:divBdr>
            </w:div>
            <w:div w:id="1403260514">
              <w:marLeft w:val="0"/>
              <w:marRight w:val="0"/>
              <w:marTop w:val="0"/>
              <w:marBottom w:val="0"/>
              <w:divBdr>
                <w:top w:val="none" w:sz="0" w:space="0" w:color="auto"/>
                <w:left w:val="none" w:sz="0" w:space="0" w:color="auto"/>
                <w:bottom w:val="none" w:sz="0" w:space="0" w:color="auto"/>
                <w:right w:val="none" w:sz="0" w:space="0" w:color="auto"/>
              </w:divBdr>
            </w:div>
            <w:div w:id="1476337530">
              <w:marLeft w:val="0"/>
              <w:marRight w:val="0"/>
              <w:marTop w:val="0"/>
              <w:marBottom w:val="0"/>
              <w:divBdr>
                <w:top w:val="none" w:sz="0" w:space="0" w:color="auto"/>
                <w:left w:val="none" w:sz="0" w:space="0" w:color="auto"/>
                <w:bottom w:val="none" w:sz="0" w:space="0" w:color="auto"/>
                <w:right w:val="none" w:sz="0" w:space="0" w:color="auto"/>
              </w:divBdr>
            </w:div>
            <w:div w:id="1493646246">
              <w:marLeft w:val="0"/>
              <w:marRight w:val="0"/>
              <w:marTop w:val="0"/>
              <w:marBottom w:val="0"/>
              <w:divBdr>
                <w:top w:val="none" w:sz="0" w:space="0" w:color="auto"/>
                <w:left w:val="none" w:sz="0" w:space="0" w:color="auto"/>
                <w:bottom w:val="none" w:sz="0" w:space="0" w:color="auto"/>
                <w:right w:val="none" w:sz="0" w:space="0" w:color="auto"/>
              </w:divBdr>
            </w:div>
            <w:div w:id="1542209528">
              <w:marLeft w:val="0"/>
              <w:marRight w:val="0"/>
              <w:marTop w:val="0"/>
              <w:marBottom w:val="0"/>
              <w:divBdr>
                <w:top w:val="none" w:sz="0" w:space="0" w:color="auto"/>
                <w:left w:val="none" w:sz="0" w:space="0" w:color="auto"/>
                <w:bottom w:val="none" w:sz="0" w:space="0" w:color="auto"/>
                <w:right w:val="none" w:sz="0" w:space="0" w:color="auto"/>
              </w:divBdr>
            </w:div>
            <w:div w:id="1587229044">
              <w:marLeft w:val="0"/>
              <w:marRight w:val="0"/>
              <w:marTop w:val="0"/>
              <w:marBottom w:val="0"/>
              <w:divBdr>
                <w:top w:val="none" w:sz="0" w:space="0" w:color="auto"/>
                <w:left w:val="none" w:sz="0" w:space="0" w:color="auto"/>
                <w:bottom w:val="none" w:sz="0" w:space="0" w:color="auto"/>
                <w:right w:val="none" w:sz="0" w:space="0" w:color="auto"/>
              </w:divBdr>
            </w:div>
            <w:div w:id="1716851664">
              <w:marLeft w:val="0"/>
              <w:marRight w:val="0"/>
              <w:marTop w:val="0"/>
              <w:marBottom w:val="0"/>
              <w:divBdr>
                <w:top w:val="none" w:sz="0" w:space="0" w:color="auto"/>
                <w:left w:val="none" w:sz="0" w:space="0" w:color="auto"/>
                <w:bottom w:val="none" w:sz="0" w:space="0" w:color="auto"/>
                <w:right w:val="none" w:sz="0" w:space="0" w:color="auto"/>
              </w:divBdr>
            </w:div>
            <w:div w:id="1741057949">
              <w:marLeft w:val="0"/>
              <w:marRight w:val="0"/>
              <w:marTop w:val="0"/>
              <w:marBottom w:val="0"/>
              <w:divBdr>
                <w:top w:val="none" w:sz="0" w:space="0" w:color="auto"/>
                <w:left w:val="none" w:sz="0" w:space="0" w:color="auto"/>
                <w:bottom w:val="none" w:sz="0" w:space="0" w:color="auto"/>
                <w:right w:val="none" w:sz="0" w:space="0" w:color="auto"/>
              </w:divBdr>
            </w:div>
            <w:div w:id="1859616423">
              <w:marLeft w:val="0"/>
              <w:marRight w:val="0"/>
              <w:marTop w:val="0"/>
              <w:marBottom w:val="0"/>
              <w:divBdr>
                <w:top w:val="none" w:sz="0" w:space="0" w:color="auto"/>
                <w:left w:val="none" w:sz="0" w:space="0" w:color="auto"/>
                <w:bottom w:val="none" w:sz="0" w:space="0" w:color="auto"/>
                <w:right w:val="none" w:sz="0" w:space="0" w:color="auto"/>
              </w:divBdr>
            </w:div>
            <w:div w:id="1990012320">
              <w:marLeft w:val="0"/>
              <w:marRight w:val="0"/>
              <w:marTop w:val="0"/>
              <w:marBottom w:val="0"/>
              <w:divBdr>
                <w:top w:val="none" w:sz="0" w:space="0" w:color="auto"/>
                <w:left w:val="none" w:sz="0" w:space="0" w:color="auto"/>
                <w:bottom w:val="none" w:sz="0" w:space="0" w:color="auto"/>
                <w:right w:val="none" w:sz="0" w:space="0" w:color="auto"/>
              </w:divBdr>
            </w:div>
            <w:div w:id="2014601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9471639">
      <w:bodyDiv w:val="1"/>
      <w:marLeft w:val="0"/>
      <w:marRight w:val="0"/>
      <w:marTop w:val="0"/>
      <w:marBottom w:val="0"/>
      <w:divBdr>
        <w:top w:val="none" w:sz="0" w:space="0" w:color="auto"/>
        <w:left w:val="none" w:sz="0" w:space="0" w:color="auto"/>
        <w:bottom w:val="none" w:sz="0" w:space="0" w:color="auto"/>
        <w:right w:val="none" w:sz="0" w:space="0" w:color="auto"/>
      </w:divBdr>
      <w:divsChild>
        <w:div w:id="1148983582">
          <w:marLeft w:val="0"/>
          <w:marRight w:val="0"/>
          <w:marTop w:val="0"/>
          <w:marBottom w:val="0"/>
          <w:divBdr>
            <w:top w:val="none" w:sz="0" w:space="0" w:color="auto"/>
            <w:left w:val="none" w:sz="0" w:space="0" w:color="auto"/>
            <w:bottom w:val="none" w:sz="0" w:space="0" w:color="auto"/>
            <w:right w:val="none" w:sz="0" w:space="0" w:color="auto"/>
          </w:divBdr>
          <w:divsChild>
            <w:div w:id="30423942">
              <w:marLeft w:val="0"/>
              <w:marRight w:val="0"/>
              <w:marTop w:val="0"/>
              <w:marBottom w:val="0"/>
              <w:divBdr>
                <w:top w:val="none" w:sz="0" w:space="0" w:color="auto"/>
                <w:left w:val="none" w:sz="0" w:space="0" w:color="auto"/>
                <w:bottom w:val="none" w:sz="0" w:space="0" w:color="auto"/>
                <w:right w:val="none" w:sz="0" w:space="0" w:color="auto"/>
              </w:divBdr>
            </w:div>
            <w:div w:id="60107991">
              <w:marLeft w:val="0"/>
              <w:marRight w:val="0"/>
              <w:marTop w:val="0"/>
              <w:marBottom w:val="0"/>
              <w:divBdr>
                <w:top w:val="none" w:sz="0" w:space="0" w:color="auto"/>
                <w:left w:val="none" w:sz="0" w:space="0" w:color="auto"/>
                <w:bottom w:val="none" w:sz="0" w:space="0" w:color="auto"/>
                <w:right w:val="none" w:sz="0" w:space="0" w:color="auto"/>
              </w:divBdr>
            </w:div>
            <w:div w:id="137890749">
              <w:marLeft w:val="0"/>
              <w:marRight w:val="0"/>
              <w:marTop w:val="0"/>
              <w:marBottom w:val="0"/>
              <w:divBdr>
                <w:top w:val="none" w:sz="0" w:space="0" w:color="auto"/>
                <w:left w:val="none" w:sz="0" w:space="0" w:color="auto"/>
                <w:bottom w:val="none" w:sz="0" w:space="0" w:color="auto"/>
                <w:right w:val="none" w:sz="0" w:space="0" w:color="auto"/>
              </w:divBdr>
            </w:div>
            <w:div w:id="155190002">
              <w:marLeft w:val="0"/>
              <w:marRight w:val="0"/>
              <w:marTop w:val="0"/>
              <w:marBottom w:val="0"/>
              <w:divBdr>
                <w:top w:val="none" w:sz="0" w:space="0" w:color="auto"/>
                <w:left w:val="none" w:sz="0" w:space="0" w:color="auto"/>
                <w:bottom w:val="none" w:sz="0" w:space="0" w:color="auto"/>
                <w:right w:val="none" w:sz="0" w:space="0" w:color="auto"/>
              </w:divBdr>
            </w:div>
            <w:div w:id="169561714">
              <w:marLeft w:val="0"/>
              <w:marRight w:val="0"/>
              <w:marTop w:val="0"/>
              <w:marBottom w:val="0"/>
              <w:divBdr>
                <w:top w:val="none" w:sz="0" w:space="0" w:color="auto"/>
                <w:left w:val="none" w:sz="0" w:space="0" w:color="auto"/>
                <w:bottom w:val="none" w:sz="0" w:space="0" w:color="auto"/>
                <w:right w:val="none" w:sz="0" w:space="0" w:color="auto"/>
              </w:divBdr>
            </w:div>
            <w:div w:id="217982435">
              <w:marLeft w:val="0"/>
              <w:marRight w:val="0"/>
              <w:marTop w:val="0"/>
              <w:marBottom w:val="0"/>
              <w:divBdr>
                <w:top w:val="none" w:sz="0" w:space="0" w:color="auto"/>
                <w:left w:val="none" w:sz="0" w:space="0" w:color="auto"/>
                <w:bottom w:val="none" w:sz="0" w:space="0" w:color="auto"/>
                <w:right w:val="none" w:sz="0" w:space="0" w:color="auto"/>
              </w:divBdr>
            </w:div>
            <w:div w:id="300580686">
              <w:marLeft w:val="0"/>
              <w:marRight w:val="0"/>
              <w:marTop w:val="0"/>
              <w:marBottom w:val="0"/>
              <w:divBdr>
                <w:top w:val="none" w:sz="0" w:space="0" w:color="auto"/>
                <w:left w:val="none" w:sz="0" w:space="0" w:color="auto"/>
                <w:bottom w:val="none" w:sz="0" w:space="0" w:color="auto"/>
                <w:right w:val="none" w:sz="0" w:space="0" w:color="auto"/>
              </w:divBdr>
            </w:div>
            <w:div w:id="317224934">
              <w:marLeft w:val="0"/>
              <w:marRight w:val="0"/>
              <w:marTop w:val="0"/>
              <w:marBottom w:val="0"/>
              <w:divBdr>
                <w:top w:val="none" w:sz="0" w:space="0" w:color="auto"/>
                <w:left w:val="none" w:sz="0" w:space="0" w:color="auto"/>
                <w:bottom w:val="none" w:sz="0" w:space="0" w:color="auto"/>
                <w:right w:val="none" w:sz="0" w:space="0" w:color="auto"/>
              </w:divBdr>
            </w:div>
            <w:div w:id="328756387">
              <w:marLeft w:val="0"/>
              <w:marRight w:val="0"/>
              <w:marTop w:val="0"/>
              <w:marBottom w:val="0"/>
              <w:divBdr>
                <w:top w:val="none" w:sz="0" w:space="0" w:color="auto"/>
                <w:left w:val="none" w:sz="0" w:space="0" w:color="auto"/>
                <w:bottom w:val="none" w:sz="0" w:space="0" w:color="auto"/>
                <w:right w:val="none" w:sz="0" w:space="0" w:color="auto"/>
              </w:divBdr>
            </w:div>
            <w:div w:id="348608041">
              <w:marLeft w:val="0"/>
              <w:marRight w:val="0"/>
              <w:marTop w:val="0"/>
              <w:marBottom w:val="0"/>
              <w:divBdr>
                <w:top w:val="none" w:sz="0" w:space="0" w:color="auto"/>
                <w:left w:val="none" w:sz="0" w:space="0" w:color="auto"/>
                <w:bottom w:val="none" w:sz="0" w:space="0" w:color="auto"/>
                <w:right w:val="none" w:sz="0" w:space="0" w:color="auto"/>
              </w:divBdr>
            </w:div>
            <w:div w:id="368530748">
              <w:marLeft w:val="0"/>
              <w:marRight w:val="0"/>
              <w:marTop w:val="0"/>
              <w:marBottom w:val="0"/>
              <w:divBdr>
                <w:top w:val="none" w:sz="0" w:space="0" w:color="auto"/>
                <w:left w:val="none" w:sz="0" w:space="0" w:color="auto"/>
                <w:bottom w:val="none" w:sz="0" w:space="0" w:color="auto"/>
                <w:right w:val="none" w:sz="0" w:space="0" w:color="auto"/>
              </w:divBdr>
            </w:div>
            <w:div w:id="421295844">
              <w:marLeft w:val="0"/>
              <w:marRight w:val="0"/>
              <w:marTop w:val="0"/>
              <w:marBottom w:val="0"/>
              <w:divBdr>
                <w:top w:val="none" w:sz="0" w:space="0" w:color="auto"/>
                <w:left w:val="none" w:sz="0" w:space="0" w:color="auto"/>
                <w:bottom w:val="none" w:sz="0" w:space="0" w:color="auto"/>
                <w:right w:val="none" w:sz="0" w:space="0" w:color="auto"/>
              </w:divBdr>
            </w:div>
            <w:div w:id="442655459">
              <w:marLeft w:val="0"/>
              <w:marRight w:val="0"/>
              <w:marTop w:val="0"/>
              <w:marBottom w:val="0"/>
              <w:divBdr>
                <w:top w:val="none" w:sz="0" w:space="0" w:color="auto"/>
                <w:left w:val="none" w:sz="0" w:space="0" w:color="auto"/>
                <w:bottom w:val="none" w:sz="0" w:space="0" w:color="auto"/>
                <w:right w:val="none" w:sz="0" w:space="0" w:color="auto"/>
              </w:divBdr>
            </w:div>
            <w:div w:id="443187067">
              <w:marLeft w:val="0"/>
              <w:marRight w:val="0"/>
              <w:marTop w:val="0"/>
              <w:marBottom w:val="0"/>
              <w:divBdr>
                <w:top w:val="none" w:sz="0" w:space="0" w:color="auto"/>
                <w:left w:val="none" w:sz="0" w:space="0" w:color="auto"/>
                <w:bottom w:val="none" w:sz="0" w:space="0" w:color="auto"/>
                <w:right w:val="none" w:sz="0" w:space="0" w:color="auto"/>
              </w:divBdr>
            </w:div>
            <w:div w:id="484510565">
              <w:marLeft w:val="0"/>
              <w:marRight w:val="0"/>
              <w:marTop w:val="0"/>
              <w:marBottom w:val="0"/>
              <w:divBdr>
                <w:top w:val="none" w:sz="0" w:space="0" w:color="auto"/>
                <w:left w:val="none" w:sz="0" w:space="0" w:color="auto"/>
                <w:bottom w:val="none" w:sz="0" w:space="0" w:color="auto"/>
                <w:right w:val="none" w:sz="0" w:space="0" w:color="auto"/>
              </w:divBdr>
            </w:div>
            <w:div w:id="525751993">
              <w:marLeft w:val="0"/>
              <w:marRight w:val="0"/>
              <w:marTop w:val="0"/>
              <w:marBottom w:val="0"/>
              <w:divBdr>
                <w:top w:val="none" w:sz="0" w:space="0" w:color="auto"/>
                <w:left w:val="none" w:sz="0" w:space="0" w:color="auto"/>
                <w:bottom w:val="none" w:sz="0" w:space="0" w:color="auto"/>
                <w:right w:val="none" w:sz="0" w:space="0" w:color="auto"/>
              </w:divBdr>
            </w:div>
            <w:div w:id="594246292">
              <w:marLeft w:val="0"/>
              <w:marRight w:val="0"/>
              <w:marTop w:val="0"/>
              <w:marBottom w:val="0"/>
              <w:divBdr>
                <w:top w:val="none" w:sz="0" w:space="0" w:color="auto"/>
                <w:left w:val="none" w:sz="0" w:space="0" w:color="auto"/>
                <w:bottom w:val="none" w:sz="0" w:space="0" w:color="auto"/>
                <w:right w:val="none" w:sz="0" w:space="0" w:color="auto"/>
              </w:divBdr>
            </w:div>
            <w:div w:id="610823884">
              <w:marLeft w:val="0"/>
              <w:marRight w:val="0"/>
              <w:marTop w:val="0"/>
              <w:marBottom w:val="0"/>
              <w:divBdr>
                <w:top w:val="none" w:sz="0" w:space="0" w:color="auto"/>
                <w:left w:val="none" w:sz="0" w:space="0" w:color="auto"/>
                <w:bottom w:val="none" w:sz="0" w:space="0" w:color="auto"/>
                <w:right w:val="none" w:sz="0" w:space="0" w:color="auto"/>
              </w:divBdr>
            </w:div>
            <w:div w:id="678704949">
              <w:marLeft w:val="0"/>
              <w:marRight w:val="0"/>
              <w:marTop w:val="0"/>
              <w:marBottom w:val="0"/>
              <w:divBdr>
                <w:top w:val="none" w:sz="0" w:space="0" w:color="auto"/>
                <w:left w:val="none" w:sz="0" w:space="0" w:color="auto"/>
                <w:bottom w:val="none" w:sz="0" w:space="0" w:color="auto"/>
                <w:right w:val="none" w:sz="0" w:space="0" w:color="auto"/>
              </w:divBdr>
            </w:div>
            <w:div w:id="685402777">
              <w:marLeft w:val="0"/>
              <w:marRight w:val="0"/>
              <w:marTop w:val="0"/>
              <w:marBottom w:val="0"/>
              <w:divBdr>
                <w:top w:val="none" w:sz="0" w:space="0" w:color="auto"/>
                <w:left w:val="none" w:sz="0" w:space="0" w:color="auto"/>
                <w:bottom w:val="none" w:sz="0" w:space="0" w:color="auto"/>
                <w:right w:val="none" w:sz="0" w:space="0" w:color="auto"/>
              </w:divBdr>
            </w:div>
            <w:div w:id="818227571">
              <w:marLeft w:val="0"/>
              <w:marRight w:val="0"/>
              <w:marTop w:val="0"/>
              <w:marBottom w:val="0"/>
              <w:divBdr>
                <w:top w:val="none" w:sz="0" w:space="0" w:color="auto"/>
                <w:left w:val="none" w:sz="0" w:space="0" w:color="auto"/>
                <w:bottom w:val="none" w:sz="0" w:space="0" w:color="auto"/>
                <w:right w:val="none" w:sz="0" w:space="0" w:color="auto"/>
              </w:divBdr>
            </w:div>
            <w:div w:id="820847936">
              <w:marLeft w:val="0"/>
              <w:marRight w:val="0"/>
              <w:marTop w:val="0"/>
              <w:marBottom w:val="0"/>
              <w:divBdr>
                <w:top w:val="none" w:sz="0" w:space="0" w:color="auto"/>
                <w:left w:val="none" w:sz="0" w:space="0" w:color="auto"/>
                <w:bottom w:val="none" w:sz="0" w:space="0" w:color="auto"/>
                <w:right w:val="none" w:sz="0" w:space="0" w:color="auto"/>
              </w:divBdr>
            </w:div>
            <w:div w:id="932782175">
              <w:marLeft w:val="0"/>
              <w:marRight w:val="0"/>
              <w:marTop w:val="0"/>
              <w:marBottom w:val="0"/>
              <w:divBdr>
                <w:top w:val="none" w:sz="0" w:space="0" w:color="auto"/>
                <w:left w:val="none" w:sz="0" w:space="0" w:color="auto"/>
                <w:bottom w:val="none" w:sz="0" w:space="0" w:color="auto"/>
                <w:right w:val="none" w:sz="0" w:space="0" w:color="auto"/>
              </w:divBdr>
            </w:div>
            <w:div w:id="984359446">
              <w:marLeft w:val="0"/>
              <w:marRight w:val="0"/>
              <w:marTop w:val="0"/>
              <w:marBottom w:val="0"/>
              <w:divBdr>
                <w:top w:val="none" w:sz="0" w:space="0" w:color="auto"/>
                <w:left w:val="none" w:sz="0" w:space="0" w:color="auto"/>
                <w:bottom w:val="none" w:sz="0" w:space="0" w:color="auto"/>
                <w:right w:val="none" w:sz="0" w:space="0" w:color="auto"/>
              </w:divBdr>
            </w:div>
            <w:div w:id="999843468">
              <w:marLeft w:val="0"/>
              <w:marRight w:val="0"/>
              <w:marTop w:val="0"/>
              <w:marBottom w:val="0"/>
              <w:divBdr>
                <w:top w:val="none" w:sz="0" w:space="0" w:color="auto"/>
                <w:left w:val="none" w:sz="0" w:space="0" w:color="auto"/>
                <w:bottom w:val="none" w:sz="0" w:space="0" w:color="auto"/>
                <w:right w:val="none" w:sz="0" w:space="0" w:color="auto"/>
              </w:divBdr>
            </w:div>
            <w:div w:id="1058434640">
              <w:marLeft w:val="0"/>
              <w:marRight w:val="0"/>
              <w:marTop w:val="0"/>
              <w:marBottom w:val="0"/>
              <w:divBdr>
                <w:top w:val="none" w:sz="0" w:space="0" w:color="auto"/>
                <w:left w:val="none" w:sz="0" w:space="0" w:color="auto"/>
                <w:bottom w:val="none" w:sz="0" w:space="0" w:color="auto"/>
                <w:right w:val="none" w:sz="0" w:space="0" w:color="auto"/>
              </w:divBdr>
            </w:div>
            <w:div w:id="1111168125">
              <w:marLeft w:val="0"/>
              <w:marRight w:val="0"/>
              <w:marTop w:val="0"/>
              <w:marBottom w:val="0"/>
              <w:divBdr>
                <w:top w:val="none" w:sz="0" w:space="0" w:color="auto"/>
                <w:left w:val="none" w:sz="0" w:space="0" w:color="auto"/>
                <w:bottom w:val="none" w:sz="0" w:space="0" w:color="auto"/>
                <w:right w:val="none" w:sz="0" w:space="0" w:color="auto"/>
              </w:divBdr>
            </w:div>
            <w:div w:id="1189216415">
              <w:marLeft w:val="0"/>
              <w:marRight w:val="0"/>
              <w:marTop w:val="0"/>
              <w:marBottom w:val="0"/>
              <w:divBdr>
                <w:top w:val="none" w:sz="0" w:space="0" w:color="auto"/>
                <w:left w:val="none" w:sz="0" w:space="0" w:color="auto"/>
                <w:bottom w:val="none" w:sz="0" w:space="0" w:color="auto"/>
                <w:right w:val="none" w:sz="0" w:space="0" w:color="auto"/>
              </w:divBdr>
            </w:div>
            <w:div w:id="1202670111">
              <w:marLeft w:val="0"/>
              <w:marRight w:val="0"/>
              <w:marTop w:val="0"/>
              <w:marBottom w:val="0"/>
              <w:divBdr>
                <w:top w:val="none" w:sz="0" w:space="0" w:color="auto"/>
                <w:left w:val="none" w:sz="0" w:space="0" w:color="auto"/>
                <w:bottom w:val="none" w:sz="0" w:space="0" w:color="auto"/>
                <w:right w:val="none" w:sz="0" w:space="0" w:color="auto"/>
              </w:divBdr>
            </w:div>
            <w:div w:id="1285040123">
              <w:marLeft w:val="0"/>
              <w:marRight w:val="0"/>
              <w:marTop w:val="0"/>
              <w:marBottom w:val="0"/>
              <w:divBdr>
                <w:top w:val="none" w:sz="0" w:space="0" w:color="auto"/>
                <w:left w:val="none" w:sz="0" w:space="0" w:color="auto"/>
                <w:bottom w:val="none" w:sz="0" w:space="0" w:color="auto"/>
                <w:right w:val="none" w:sz="0" w:space="0" w:color="auto"/>
              </w:divBdr>
            </w:div>
            <w:div w:id="1289164277">
              <w:marLeft w:val="0"/>
              <w:marRight w:val="0"/>
              <w:marTop w:val="0"/>
              <w:marBottom w:val="0"/>
              <w:divBdr>
                <w:top w:val="none" w:sz="0" w:space="0" w:color="auto"/>
                <w:left w:val="none" w:sz="0" w:space="0" w:color="auto"/>
                <w:bottom w:val="none" w:sz="0" w:space="0" w:color="auto"/>
                <w:right w:val="none" w:sz="0" w:space="0" w:color="auto"/>
              </w:divBdr>
            </w:div>
            <w:div w:id="1327056220">
              <w:marLeft w:val="0"/>
              <w:marRight w:val="0"/>
              <w:marTop w:val="0"/>
              <w:marBottom w:val="0"/>
              <w:divBdr>
                <w:top w:val="none" w:sz="0" w:space="0" w:color="auto"/>
                <w:left w:val="none" w:sz="0" w:space="0" w:color="auto"/>
                <w:bottom w:val="none" w:sz="0" w:space="0" w:color="auto"/>
                <w:right w:val="none" w:sz="0" w:space="0" w:color="auto"/>
              </w:divBdr>
            </w:div>
            <w:div w:id="1384870002">
              <w:marLeft w:val="0"/>
              <w:marRight w:val="0"/>
              <w:marTop w:val="0"/>
              <w:marBottom w:val="0"/>
              <w:divBdr>
                <w:top w:val="none" w:sz="0" w:space="0" w:color="auto"/>
                <w:left w:val="none" w:sz="0" w:space="0" w:color="auto"/>
                <w:bottom w:val="none" w:sz="0" w:space="0" w:color="auto"/>
                <w:right w:val="none" w:sz="0" w:space="0" w:color="auto"/>
              </w:divBdr>
            </w:div>
            <w:div w:id="1499421593">
              <w:marLeft w:val="0"/>
              <w:marRight w:val="0"/>
              <w:marTop w:val="0"/>
              <w:marBottom w:val="0"/>
              <w:divBdr>
                <w:top w:val="none" w:sz="0" w:space="0" w:color="auto"/>
                <w:left w:val="none" w:sz="0" w:space="0" w:color="auto"/>
                <w:bottom w:val="none" w:sz="0" w:space="0" w:color="auto"/>
                <w:right w:val="none" w:sz="0" w:space="0" w:color="auto"/>
              </w:divBdr>
            </w:div>
            <w:div w:id="1573933453">
              <w:marLeft w:val="0"/>
              <w:marRight w:val="0"/>
              <w:marTop w:val="0"/>
              <w:marBottom w:val="0"/>
              <w:divBdr>
                <w:top w:val="none" w:sz="0" w:space="0" w:color="auto"/>
                <w:left w:val="none" w:sz="0" w:space="0" w:color="auto"/>
                <w:bottom w:val="none" w:sz="0" w:space="0" w:color="auto"/>
                <w:right w:val="none" w:sz="0" w:space="0" w:color="auto"/>
              </w:divBdr>
            </w:div>
            <w:div w:id="1582831775">
              <w:marLeft w:val="0"/>
              <w:marRight w:val="0"/>
              <w:marTop w:val="0"/>
              <w:marBottom w:val="0"/>
              <w:divBdr>
                <w:top w:val="none" w:sz="0" w:space="0" w:color="auto"/>
                <w:left w:val="none" w:sz="0" w:space="0" w:color="auto"/>
                <w:bottom w:val="none" w:sz="0" w:space="0" w:color="auto"/>
                <w:right w:val="none" w:sz="0" w:space="0" w:color="auto"/>
              </w:divBdr>
            </w:div>
            <w:div w:id="1632444263">
              <w:marLeft w:val="0"/>
              <w:marRight w:val="0"/>
              <w:marTop w:val="0"/>
              <w:marBottom w:val="0"/>
              <w:divBdr>
                <w:top w:val="none" w:sz="0" w:space="0" w:color="auto"/>
                <w:left w:val="none" w:sz="0" w:space="0" w:color="auto"/>
                <w:bottom w:val="none" w:sz="0" w:space="0" w:color="auto"/>
                <w:right w:val="none" w:sz="0" w:space="0" w:color="auto"/>
              </w:divBdr>
            </w:div>
            <w:div w:id="1674381318">
              <w:marLeft w:val="0"/>
              <w:marRight w:val="0"/>
              <w:marTop w:val="0"/>
              <w:marBottom w:val="0"/>
              <w:divBdr>
                <w:top w:val="none" w:sz="0" w:space="0" w:color="auto"/>
                <w:left w:val="none" w:sz="0" w:space="0" w:color="auto"/>
                <w:bottom w:val="none" w:sz="0" w:space="0" w:color="auto"/>
                <w:right w:val="none" w:sz="0" w:space="0" w:color="auto"/>
              </w:divBdr>
            </w:div>
            <w:div w:id="1684669698">
              <w:marLeft w:val="0"/>
              <w:marRight w:val="0"/>
              <w:marTop w:val="0"/>
              <w:marBottom w:val="0"/>
              <w:divBdr>
                <w:top w:val="none" w:sz="0" w:space="0" w:color="auto"/>
                <w:left w:val="none" w:sz="0" w:space="0" w:color="auto"/>
                <w:bottom w:val="none" w:sz="0" w:space="0" w:color="auto"/>
                <w:right w:val="none" w:sz="0" w:space="0" w:color="auto"/>
              </w:divBdr>
            </w:div>
            <w:div w:id="1804620208">
              <w:marLeft w:val="0"/>
              <w:marRight w:val="0"/>
              <w:marTop w:val="0"/>
              <w:marBottom w:val="0"/>
              <w:divBdr>
                <w:top w:val="none" w:sz="0" w:space="0" w:color="auto"/>
                <w:left w:val="none" w:sz="0" w:space="0" w:color="auto"/>
                <w:bottom w:val="none" w:sz="0" w:space="0" w:color="auto"/>
                <w:right w:val="none" w:sz="0" w:space="0" w:color="auto"/>
              </w:divBdr>
            </w:div>
            <w:div w:id="1808664963">
              <w:marLeft w:val="0"/>
              <w:marRight w:val="0"/>
              <w:marTop w:val="0"/>
              <w:marBottom w:val="0"/>
              <w:divBdr>
                <w:top w:val="none" w:sz="0" w:space="0" w:color="auto"/>
                <w:left w:val="none" w:sz="0" w:space="0" w:color="auto"/>
                <w:bottom w:val="none" w:sz="0" w:space="0" w:color="auto"/>
                <w:right w:val="none" w:sz="0" w:space="0" w:color="auto"/>
              </w:divBdr>
            </w:div>
            <w:div w:id="1867214830">
              <w:marLeft w:val="0"/>
              <w:marRight w:val="0"/>
              <w:marTop w:val="0"/>
              <w:marBottom w:val="0"/>
              <w:divBdr>
                <w:top w:val="none" w:sz="0" w:space="0" w:color="auto"/>
                <w:left w:val="none" w:sz="0" w:space="0" w:color="auto"/>
                <w:bottom w:val="none" w:sz="0" w:space="0" w:color="auto"/>
                <w:right w:val="none" w:sz="0" w:space="0" w:color="auto"/>
              </w:divBdr>
            </w:div>
            <w:div w:id="1883902045">
              <w:marLeft w:val="0"/>
              <w:marRight w:val="0"/>
              <w:marTop w:val="0"/>
              <w:marBottom w:val="0"/>
              <w:divBdr>
                <w:top w:val="none" w:sz="0" w:space="0" w:color="auto"/>
                <w:left w:val="none" w:sz="0" w:space="0" w:color="auto"/>
                <w:bottom w:val="none" w:sz="0" w:space="0" w:color="auto"/>
                <w:right w:val="none" w:sz="0" w:space="0" w:color="auto"/>
              </w:divBdr>
            </w:div>
            <w:div w:id="1924415769">
              <w:marLeft w:val="0"/>
              <w:marRight w:val="0"/>
              <w:marTop w:val="0"/>
              <w:marBottom w:val="0"/>
              <w:divBdr>
                <w:top w:val="none" w:sz="0" w:space="0" w:color="auto"/>
                <w:left w:val="none" w:sz="0" w:space="0" w:color="auto"/>
                <w:bottom w:val="none" w:sz="0" w:space="0" w:color="auto"/>
                <w:right w:val="none" w:sz="0" w:space="0" w:color="auto"/>
              </w:divBdr>
            </w:div>
            <w:div w:id="1937127842">
              <w:marLeft w:val="0"/>
              <w:marRight w:val="0"/>
              <w:marTop w:val="0"/>
              <w:marBottom w:val="0"/>
              <w:divBdr>
                <w:top w:val="none" w:sz="0" w:space="0" w:color="auto"/>
                <w:left w:val="none" w:sz="0" w:space="0" w:color="auto"/>
                <w:bottom w:val="none" w:sz="0" w:space="0" w:color="auto"/>
                <w:right w:val="none" w:sz="0" w:space="0" w:color="auto"/>
              </w:divBdr>
            </w:div>
            <w:div w:id="1955556765">
              <w:marLeft w:val="0"/>
              <w:marRight w:val="0"/>
              <w:marTop w:val="0"/>
              <w:marBottom w:val="0"/>
              <w:divBdr>
                <w:top w:val="none" w:sz="0" w:space="0" w:color="auto"/>
                <w:left w:val="none" w:sz="0" w:space="0" w:color="auto"/>
                <w:bottom w:val="none" w:sz="0" w:space="0" w:color="auto"/>
                <w:right w:val="none" w:sz="0" w:space="0" w:color="auto"/>
              </w:divBdr>
            </w:div>
            <w:div w:id="2065131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3207636">
      <w:bodyDiv w:val="1"/>
      <w:marLeft w:val="0"/>
      <w:marRight w:val="0"/>
      <w:marTop w:val="0"/>
      <w:marBottom w:val="0"/>
      <w:divBdr>
        <w:top w:val="none" w:sz="0" w:space="0" w:color="auto"/>
        <w:left w:val="none" w:sz="0" w:space="0" w:color="auto"/>
        <w:bottom w:val="none" w:sz="0" w:space="0" w:color="auto"/>
        <w:right w:val="none" w:sz="0" w:space="0" w:color="auto"/>
      </w:divBdr>
      <w:divsChild>
        <w:div w:id="1842306085">
          <w:marLeft w:val="0"/>
          <w:marRight w:val="0"/>
          <w:marTop w:val="0"/>
          <w:marBottom w:val="0"/>
          <w:divBdr>
            <w:top w:val="none" w:sz="0" w:space="0" w:color="auto"/>
            <w:left w:val="none" w:sz="0" w:space="0" w:color="auto"/>
            <w:bottom w:val="none" w:sz="0" w:space="0" w:color="auto"/>
            <w:right w:val="none" w:sz="0" w:space="0" w:color="auto"/>
          </w:divBdr>
          <w:divsChild>
            <w:div w:id="255213124">
              <w:marLeft w:val="0"/>
              <w:marRight w:val="0"/>
              <w:marTop w:val="0"/>
              <w:marBottom w:val="0"/>
              <w:divBdr>
                <w:top w:val="none" w:sz="0" w:space="0" w:color="auto"/>
                <w:left w:val="none" w:sz="0" w:space="0" w:color="auto"/>
                <w:bottom w:val="none" w:sz="0" w:space="0" w:color="auto"/>
                <w:right w:val="none" w:sz="0" w:space="0" w:color="auto"/>
              </w:divBdr>
            </w:div>
            <w:div w:id="557932811">
              <w:marLeft w:val="0"/>
              <w:marRight w:val="0"/>
              <w:marTop w:val="0"/>
              <w:marBottom w:val="0"/>
              <w:divBdr>
                <w:top w:val="none" w:sz="0" w:space="0" w:color="auto"/>
                <w:left w:val="none" w:sz="0" w:space="0" w:color="auto"/>
                <w:bottom w:val="none" w:sz="0" w:space="0" w:color="auto"/>
                <w:right w:val="none" w:sz="0" w:space="0" w:color="auto"/>
              </w:divBdr>
            </w:div>
            <w:div w:id="1521354338">
              <w:marLeft w:val="0"/>
              <w:marRight w:val="0"/>
              <w:marTop w:val="0"/>
              <w:marBottom w:val="0"/>
              <w:divBdr>
                <w:top w:val="none" w:sz="0" w:space="0" w:color="auto"/>
                <w:left w:val="none" w:sz="0" w:space="0" w:color="auto"/>
                <w:bottom w:val="none" w:sz="0" w:space="0" w:color="auto"/>
                <w:right w:val="none" w:sz="0" w:space="0" w:color="auto"/>
              </w:divBdr>
            </w:div>
            <w:div w:id="1701398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4520304">
      <w:bodyDiv w:val="1"/>
      <w:marLeft w:val="0"/>
      <w:marRight w:val="0"/>
      <w:marTop w:val="0"/>
      <w:marBottom w:val="0"/>
      <w:divBdr>
        <w:top w:val="none" w:sz="0" w:space="0" w:color="auto"/>
        <w:left w:val="none" w:sz="0" w:space="0" w:color="auto"/>
        <w:bottom w:val="none" w:sz="0" w:space="0" w:color="auto"/>
        <w:right w:val="none" w:sz="0" w:space="0" w:color="auto"/>
      </w:divBdr>
    </w:div>
    <w:div w:id="414714097">
      <w:bodyDiv w:val="1"/>
      <w:marLeft w:val="0"/>
      <w:marRight w:val="0"/>
      <w:marTop w:val="0"/>
      <w:marBottom w:val="0"/>
      <w:divBdr>
        <w:top w:val="none" w:sz="0" w:space="0" w:color="auto"/>
        <w:left w:val="none" w:sz="0" w:space="0" w:color="auto"/>
        <w:bottom w:val="none" w:sz="0" w:space="0" w:color="auto"/>
        <w:right w:val="none" w:sz="0" w:space="0" w:color="auto"/>
      </w:divBdr>
      <w:divsChild>
        <w:div w:id="2056199771">
          <w:marLeft w:val="0"/>
          <w:marRight w:val="0"/>
          <w:marTop w:val="0"/>
          <w:marBottom w:val="0"/>
          <w:divBdr>
            <w:top w:val="none" w:sz="0" w:space="0" w:color="auto"/>
            <w:left w:val="none" w:sz="0" w:space="0" w:color="auto"/>
            <w:bottom w:val="none" w:sz="0" w:space="0" w:color="auto"/>
            <w:right w:val="none" w:sz="0" w:space="0" w:color="auto"/>
          </w:divBdr>
          <w:divsChild>
            <w:div w:id="2128813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1682134">
      <w:bodyDiv w:val="1"/>
      <w:marLeft w:val="0"/>
      <w:marRight w:val="0"/>
      <w:marTop w:val="0"/>
      <w:marBottom w:val="0"/>
      <w:divBdr>
        <w:top w:val="none" w:sz="0" w:space="0" w:color="auto"/>
        <w:left w:val="none" w:sz="0" w:space="0" w:color="auto"/>
        <w:bottom w:val="none" w:sz="0" w:space="0" w:color="auto"/>
        <w:right w:val="none" w:sz="0" w:space="0" w:color="auto"/>
      </w:divBdr>
      <w:divsChild>
        <w:div w:id="1746107084">
          <w:marLeft w:val="0"/>
          <w:marRight w:val="0"/>
          <w:marTop w:val="0"/>
          <w:marBottom w:val="0"/>
          <w:divBdr>
            <w:top w:val="none" w:sz="0" w:space="0" w:color="auto"/>
            <w:left w:val="none" w:sz="0" w:space="0" w:color="auto"/>
            <w:bottom w:val="none" w:sz="0" w:space="0" w:color="auto"/>
            <w:right w:val="none" w:sz="0" w:space="0" w:color="auto"/>
          </w:divBdr>
          <w:divsChild>
            <w:div w:id="89855921">
              <w:marLeft w:val="0"/>
              <w:marRight w:val="0"/>
              <w:marTop w:val="0"/>
              <w:marBottom w:val="0"/>
              <w:divBdr>
                <w:top w:val="none" w:sz="0" w:space="0" w:color="auto"/>
                <w:left w:val="none" w:sz="0" w:space="0" w:color="auto"/>
                <w:bottom w:val="none" w:sz="0" w:space="0" w:color="auto"/>
                <w:right w:val="none" w:sz="0" w:space="0" w:color="auto"/>
              </w:divBdr>
            </w:div>
            <w:div w:id="411321913">
              <w:marLeft w:val="0"/>
              <w:marRight w:val="0"/>
              <w:marTop w:val="0"/>
              <w:marBottom w:val="0"/>
              <w:divBdr>
                <w:top w:val="none" w:sz="0" w:space="0" w:color="auto"/>
                <w:left w:val="none" w:sz="0" w:space="0" w:color="auto"/>
                <w:bottom w:val="none" w:sz="0" w:space="0" w:color="auto"/>
                <w:right w:val="none" w:sz="0" w:space="0" w:color="auto"/>
              </w:divBdr>
            </w:div>
            <w:div w:id="900406541">
              <w:marLeft w:val="0"/>
              <w:marRight w:val="0"/>
              <w:marTop w:val="0"/>
              <w:marBottom w:val="0"/>
              <w:divBdr>
                <w:top w:val="none" w:sz="0" w:space="0" w:color="auto"/>
                <w:left w:val="none" w:sz="0" w:space="0" w:color="auto"/>
                <w:bottom w:val="none" w:sz="0" w:space="0" w:color="auto"/>
                <w:right w:val="none" w:sz="0" w:space="0" w:color="auto"/>
              </w:divBdr>
            </w:div>
            <w:div w:id="1391001942">
              <w:marLeft w:val="0"/>
              <w:marRight w:val="0"/>
              <w:marTop w:val="0"/>
              <w:marBottom w:val="0"/>
              <w:divBdr>
                <w:top w:val="none" w:sz="0" w:space="0" w:color="auto"/>
                <w:left w:val="none" w:sz="0" w:space="0" w:color="auto"/>
                <w:bottom w:val="none" w:sz="0" w:space="0" w:color="auto"/>
                <w:right w:val="none" w:sz="0" w:space="0" w:color="auto"/>
              </w:divBdr>
            </w:div>
            <w:div w:id="1843623326">
              <w:marLeft w:val="0"/>
              <w:marRight w:val="0"/>
              <w:marTop w:val="0"/>
              <w:marBottom w:val="0"/>
              <w:divBdr>
                <w:top w:val="none" w:sz="0" w:space="0" w:color="auto"/>
                <w:left w:val="none" w:sz="0" w:space="0" w:color="auto"/>
                <w:bottom w:val="none" w:sz="0" w:space="0" w:color="auto"/>
                <w:right w:val="none" w:sz="0" w:space="0" w:color="auto"/>
              </w:divBdr>
            </w:div>
            <w:div w:id="2031487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3889684">
      <w:bodyDiv w:val="1"/>
      <w:marLeft w:val="0"/>
      <w:marRight w:val="0"/>
      <w:marTop w:val="0"/>
      <w:marBottom w:val="0"/>
      <w:divBdr>
        <w:top w:val="none" w:sz="0" w:space="0" w:color="auto"/>
        <w:left w:val="none" w:sz="0" w:space="0" w:color="auto"/>
        <w:bottom w:val="none" w:sz="0" w:space="0" w:color="auto"/>
        <w:right w:val="none" w:sz="0" w:space="0" w:color="auto"/>
      </w:divBdr>
      <w:divsChild>
        <w:div w:id="1681810887">
          <w:marLeft w:val="0"/>
          <w:marRight w:val="0"/>
          <w:marTop w:val="0"/>
          <w:marBottom w:val="0"/>
          <w:divBdr>
            <w:top w:val="none" w:sz="0" w:space="0" w:color="auto"/>
            <w:left w:val="none" w:sz="0" w:space="0" w:color="auto"/>
            <w:bottom w:val="none" w:sz="0" w:space="0" w:color="auto"/>
            <w:right w:val="none" w:sz="0" w:space="0" w:color="auto"/>
          </w:divBdr>
          <w:divsChild>
            <w:div w:id="814371658">
              <w:marLeft w:val="0"/>
              <w:marRight w:val="0"/>
              <w:marTop w:val="0"/>
              <w:marBottom w:val="0"/>
              <w:divBdr>
                <w:top w:val="none" w:sz="0" w:space="0" w:color="auto"/>
                <w:left w:val="none" w:sz="0" w:space="0" w:color="auto"/>
                <w:bottom w:val="none" w:sz="0" w:space="0" w:color="auto"/>
                <w:right w:val="none" w:sz="0" w:space="0" w:color="auto"/>
              </w:divBdr>
            </w:div>
            <w:div w:id="948703513">
              <w:marLeft w:val="0"/>
              <w:marRight w:val="0"/>
              <w:marTop w:val="0"/>
              <w:marBottom w:val="0"/>
              <w:divBdr>
                <w:top w:val="none" w:sz="0" w:space="0" w:color="auto"/>
                <w:left w:val="none" w:sz="0" w:space="0" w:color="auto"/>
                <w:bottom w:val="none" w:sz="0" w:space="0" w:color="auto"/>
                <w:right w:val="none" w:sz="0" w:space="0" w:color="auto"/>
              </w:divBdr>
            </w:div>
            <w:div w:id="1106655170">
              <w:marLeft w:val="0"/>
              <w:marRight w:val="0"/>
              <w:marTop w:val="0"/>
              <w:marBottom w:val="0"/>
              <w:divBdr>
                <w:top w:val="none" w:sz="0" w:space="0" w:color="auto"/>
                <w:left w:val="none" w:sz="0" w:space="0" w:color="auto"/>
                <w:bottom w:val="none" w:sz="0" w:space="0" w:color="auto"/>
                <w:right w:val="none" w:sz="0" w:space="0" w:color="auto"/>
              </w:divBdr>
            </w:div>
            <w:div w:id="2008363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032360">
      <w:bodyDiv w:val="1"/>
      <w:marLeft w:val="0"/>
      <w:marRight w:val="0"/>
      <w:marTop w:val="0"/>
      <w:marBottom w:val="0"/>
      <w:divBdr>
        <w:top w:val="none" w:sz="0" w:space="0" w:color="auto"/>
        <w:left w:val="none" w:sz="0" w:space="0" w:color="auto"/>
        <w:bottom w:val="none" w:sz="0" w:space="0" w:color="auto"/>
        <w:right w:val="none" w:sz="0" w:space="0" w:color="auto"/>
      </w:divBdr>
      <w:divsChild>
        <w:div w:id="968360103">
          <w:marLeft w:val="0"/>
          <w:marRight w:val="0"/>
          <w:marTop w:val="0"/>
          <w:marBottom w:val="0"/>
          <w:divBdr>
            <w:top w:val="none" w:sz="0" w:space="0" w:color="auto"/>
            <w:left w:val="none" w:sz="0" w:space="0" w:color="auto"/>
            <w:bottom w:val="none" w:sz="0" w:space="0" w:color="auto"/>
            <w:right w:val="none" w:sz="0" w:space="0" w:color="auto"/>
          </w:divBdr>
          <w:divsChild>
            <w:div w:id="600600859">
              <w:marLeft w:val="0"/>
              <w:marRight w:val="0"/>
              <w:marTop w:val="0"/>
              <w:marBottom w:val="0"/>
              <w:divBdr>
                <w:top w:val="none" w:sz="0" w:space="0" w:color="auto"/>
                <w:left w:val="none" w:sz="0" w:space="0" w:color="auto"/>
                <w:bottom w:val="none" w:sz="0" w:space="0" w:color="auto"/>
                <w:right w:val="none" w:sz="0" w:space="0" w:color="auto"/>
              </w:divBdr>
            </w:div>
            <w:div w:id="972297732">
              <w:marLeft w:val="0"/>
              <w:marRight w:val="0"/>
              <w:marTop w:val="0"/>
              <w:marBottom w:val="0"/>
              <w:divBdr>
                <w:top w:val="none" w:sz="0" w:space="0" w:color="auto"/>
                <w:left w:val="none" w:sz="0" w:space="0" w:color="auto"/>
                <w:bottom w:val="none" w:sz="0" w:space="0" w:color="auto"/>
                <w:right w:val="none" w:sz="0" w:space="0" w:color="auto"/>
              </w:divBdr>
            </w:div>
            <w:div w:id="1831751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6000777">
      <w:bodyDiv w:val="1"/>
      <w:marLeft w:val="0"/>
      <w:marRight w:val="0"/>
      <w:marTop w:val="0"/>
      <w:marBottom w:val="0"/>
      <w:divBdr>
        <w:top w:val="none" w:sz="0" w:space="0" w:color="auto"/>
        <w:left w:val="none" w:sz="0" w:space="0" w:color="auto"/>
        <w:bottom w:val="none" w:sz="0" w:space="0" w:color="auto"/>
        <w:right w:val="none" w:sz="0" w:space="0" w:color="auto"/>
      </w:divBdr>
      <w:divsChild>
        <w:div w:id="1286622411">
          <w:marLeft w:val="0"/>
          <w:marRight w:val="0"/>
          <w:marTop w:val="0"/>
          <w:marBottom w:val="0"/>
          <w:divBdr>
            <w:top w:val="none" w:sz="0" w:space="0" w:color="auto"/>
            <w:left w:val="none" w:sz="0" w:space="0" w:color="auto"/>
            <w:bottom w:val="none" w:sz="0" w:space="0" w:color="auto"/>
            <w:right w:val="none" w:sz="0" w:space="0" w:color="auto"/>
          </w:divBdr>
          <w:divsChild>
            <w:div w:id="1095975939">
              <w:marLeft w:val="0"/>
              <w:marRight w:val="0"/>
              <w:marTop w:val="0"/>
              <w:marBottom w:val="0"/>
              <w:divBdr>
                <w:top w:val="none" w:sz="0" w:space="0" w:color="auto"/>
                <w:left w:val="none" w:sz="0" w:space="0" w:color="auto"/>
                <w:bottom w:val="none" w:sz="0" w:space="0" w:color="auto"/>
                <w:right w:val="none" w:sz="0" w:space="0" w:color="auto"/>
              </w:divBdr>
            </w:div>
            <w:div w:id="1875269044">
              <w:marLeft w:val="0"/>
              <w:marRight w:val="0"/>
              <w:marTop w:val="0"/>
              <w:marBottom w:val="0"/>
              <w:divBdr>
                <w:top w:val="none" w:sz="0" w:space="0" w:color="auto"/>
                <w:left w:val="none" w:sz="0" w:space="0" w:color="auto"/>
                <w:bottom w:val="none" w:sz="0" w:space="0" w:color="auto"/>
                <w:right w:val="none" w:sz="0" w:space="0" w:color="auto"/>
              </w:divBdr>
            </w:div>
            <w:div w:id="2043817890">
              <w:marLeft w:val="0"/>
              <w:marRight w:val="0"/>
              <w:marTop w:val="0"/>
              <w:marBottom w:val="0"/>
              <w:divBdr>
                <w:top w:val="none" w:sz="0" w:space="0" w:color="auto"/>
                <w:left w:val="none" w:sz="0" w:space="0" w:color="auto"/>
                <w:bottom w:val="none" w:sz="0" w:space="0" w:color="auto"/>
                <w:right w:val="none" w:sz="0" w:space="0" w:color="auto"/>
              </w:divBdr>
            </w:div>
            <w:div w:id="2071802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7192133">
      <w:bodyDiv w:val="1"/>
      <w:marLeft w:val="0"/>
      <w:marRight w:val="0"/>
      <w:marTop w:val="0"/>
      <w:marBottom w:val="0"/>
      <w:divBdr>
        <w:top w:val="none" w:sz="0" w:space="0" w:color="auto"/>
        <w:left w:val="none" w:sz="0" w:space="0" w:color="auto"/>
        <w:bottom w:val="none" w:sz="0" w:space="0" w:color="auto"/>
        <w:right w:val="none" w:sz="0" w:space="0" w:color="auto"/>
      </w:divBdr>
      <w:divsChild>
        <w:div w:id="1537429313">
          <w:marLeft w:val="0"/>
          <w:marRight w:val="0"/>
          <w:marTop w:val="0"/>
          <w:marBottom w:val="0"/>
          <w:divBdr>
            <w:top w:val="none" w:sz="0" w:space="0" w:color="auto"/>
            <w:left w:val="none" w:sz="0" w:space="0" w:color="auto"/>
            <w:bottom w:val="none" w:sz="0" w:space="0" w:color="auto"/>
            <w:right w:val="none" w:sz="0" w:space="0" w:color="auto"/>
          </w:divBdr>
          <w:divsChild>
            <w:div w:id="486216213">
              <w:marLeft w:val="0"/>
              <w:marRight w:val="0"/>
              <w:marTop w:val="0"/>
              <w:marBottom w:val="0"/>
              <w:divBdr>
                <w:top w:val="none" w:sz="0" w:space="0" w:color="auto"/>
                <w:left w:val="none" w:sz="0" w:space="0" w:color="auto"/>
                <w:bottom w:val="none" w:sz="0" w:space="0" w:color="auto"/>
                <w:right w:val="none" w:sz="0" w:space="0" w:color="auto"/>
              </w:divBdr>
            </w:div>
            <w:div w:id="1080755016">
              <w:marLeft w:val="0"/>
              <w:marRight w:val="0"/>
              <w:marTop w:val="0"/>
              <w:marBottom w:val="0"/>
              <w:divBdr>
                <w:top w:val="none" w:sz="0" w:space="0" w:color="auto"/>
                <w:left w:val="none" w:sz="0" w:space="0" w:color="auto"/>
                <w:bottom w:val="none" w:sz="0" w:space="0" w:color="auto"/>
                <w:right w:val="none" w:sz="0" w:space="0" w:color="auto"/>
              </w:divBdr>
            </w:div>
            <w:div w:id="1933659817">
              <w:marLeft w:val="0"/>
              <w:marRight w:val="0"/>
              <w:marTop w:val="0"/>
              <w:marBottom w:val="0"/>
              <w:divBdr>
                <w:top w:val="none" w:sz="0" w:space="0" w:color="auto"/>
                <w:left w:val="none" w:sz="0" w:space="0" w:color="auto"/>
                <w:bottom w:val="none" w:sz="0" w:space="0" w:color="auto"/>
                <w:right w:val="none" w:sz="0" w:space="0" w:color="auto"/>
              </w:divBdr>
            </w:div>
            <w:div w:id="1937208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7310292">
      <w:bodyDiv w:val="1"/>
      <w:marLeft w:val="0"/>
      <w:marRight w:val="0"/>
      <w:marTop w:val="0"/>
      <w:marBottom w:val="0"/>
      <w:divBdr>
        <w:top w:val="none" w:sz="0" w:space="0" w:color="auto"/>
        <w:left w:val="none" w:sz="0" w:space="0" w:color="auto"/>
        <w:bottom w:val="none" w:sz="0" w:space="0" w:color="auto"/>
        <w:right w:val="none" w:sz="0" w:space="0" w:color="auto"/>
      </w:divBdr>
      <w:divsChild>
        <w:div w:id="1605654992">
          <w:marLeft w:val="0"/>
          <w:marRight w:val="0"/>
          <w:marTop w:val="0"/>
          <w:marBottom w:val="0"/>
          <w:divBdr>
            <w:top w:val="none" w:sz="0" w:space="0" w:color="auto"/>
            <w:left w:val="none" w:sz="0" w:space="0" w:color="auto"/>
            <w:bottom w:val="none" w:sz="0" w:space="0" w:color="auto"/>
            <w:right w:val="none" w:sz="0" w:space="0" w:color="auto"/>
          </w:divBdr>
        </w:div>
      </w:divsChild>
    </w:div>
    <w:div w:id="427892161">
      <w:bodyDiv w:val="1"/>
      <w:marLeft w:val="0"/>
      <w:marRight w:val="0"/>
      <w:marTop w:val="0"/>
      <w:marBottom w:val="0"/>
      <w:divBdr>
        <w:top w:val="none" w:sz="0" w:space="0" w:color="auto"/>
        <w:left w:val="none" w:sz="0" w:space="0" w:color="auto"/>
        <w:bottom w:val="none" w:sz="0" w:space="0" w:color="auto"/>
        <w:right w:val="none" w:sz="0" w:space="0" w:color="auto"/>
      </w:divBdr>
    </w:div>
    <w:div w:id="429131619">
      <w:bodyDiv w:val="1"/>
      <w:marLeft w:val="0"/>
      <w:marRight w:val="0"/>
      <w:marTop w:val="0"/>
      <w:marBottom w:val="0"/>
      <w:divBdr>
        <w:top w:val="none" w:sz="0" w:space="0" w:color="auto"/>
        <w:left w:val="none" w:sz="0" w:space="0" w:color="auto"/>
        <w:bottom w:val="none" w:sz="0" w:space="0" w:color="auto"/>
        <w:right w:val="none" w:sz="0" w:space="0" w:color="auto"/>
      </w:divBdr>
      <w:divsChild>
        <w:div w:id="1754281088">
          <w:marLeft w:val="0"/>
          <w:marRight w:val="0"/>
          <w:marTop w:val="0"/>
          <w:marBottom w:val="0"/>
          <w:divBdr>
            <w:top w:val="none" w:sz="0" w:space="0" w:color="auto"/>
            <w:left w:val="none" w:sz="0" w:space="0" w:color="auto"/>
            <w:bottom w:val="none" w:sz="0" w:space="0" w:color="auto"/>
            <w:right w:val="none" w:sz="0" w:space="0" w:color="auto"/>
          </w:divBdr>
          <w:divsChild>
            <w:div w:id="151143082">
              <w:marLeft w:val="0"/>
              <w:marRight w:val="0"/>
              <w:marTop w:val="0"/>
              <w:marBottom w:val="0"/>
              <w:divBdr>
                <w:top w:val="none" w:sz="0" w:space="0" w:color="auto"/>
                <w:left w:val="none" w:sz="0" w:space="0" w:color="auto"/>
                <w:bottom w:val="none" w:sz="0" w:space="0" w:color="auto"/>
                <w:right w:val="none" w:sz="0" w:space="0" w:color="auto"/>
              </w:divBdr>
            </w:div>
            <w:div w:id="376510251">
              <w:marLeft w:val="0"/>
              <w:marRight w:val="0"/>
              <w:marTop w:val="0"/>
              <w:marBottom w:val="0"/>
              <w:divBdr>
                <w:top w:val="none" w:sz="0" w:space="0" w:color="auto"/>
                <w:left w:val="none" w:sz="0" w:space="0" w:color="auto"/>
                <w:bottom w:val="none" w:sz="0" w:space="0" w:color="auto"/>
                <w:right w:val="none" w:sz="0" w:space="0" w:color="auto"/>
              </w:divBdr>
            </w:div>
            <w:div w:id="1314679037">
              <w:marLeft w:val="0"/>
              <w:marRight w:val="0"/>
              <w:marTop w:val="0"/>
              <w:marBottom w:val="0"/>
              <w:divBdr>
                <w:top w:val="none" w:sz="0" w:space="0" w:color="auto"/>
                <w:left w:val="none" w:sz="0" w:space="0" w:color="auto"/>
                <w:bottom w:val="none" w:sz="0" w:space="0" w:color="auto"/>
                <w:right w:val="none" w:sz="0" w:space="0" w:color="auto"/>
              </w:divBdr>
            </w:div>
            <w:div w:id="1524243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9661904">
      <w:bodyDiv w:val="1"/>
      <w:marLeft w:val="0"/>
      <w:marRight w:val="0"/>
      <w:marTop w:val="0"/>
      <w:marBottom w:val="0"/>
      <w:divBdr>
        <w:top w:val="none" w:sz="0" w:space="0" w:color="auto"/>
        <w:left w:val="none" w:sz="0" w:space="0" w:color="auto"/>
        <w:bottom w:val="none" w:sz="0" w:space="0" w:color="auto"/>
        <w:right w:val="none" w:sz="0" w:space="0" w:color="auto"/>
      </w:divBdr>
      <w:divsChild>
        <w:div w:id="1930657458">
          <w:marLeft w:val="0"/>
          <w:marRight w:val="0"/>
          <w:marTop w:val="0"/>
          <w:marBottom w:val="0"/>
          <w:divBdr>
            <w:top w:val="none" w:sz="0" w:space="0" w:color="auto"/>
            <w:left w:val="none" w:sz="0" w:space="0" w:color="auto"/>
            <w:bottom w:val="none" w:sz="0" w:space="0" w:color="auto"/>
            <w:right w:val="none" w:sz="0" w:space="0" w:color="auto"/>
          </w:divBdr>
          <w:divsChild>
            <w:div w:id="129444074">
              <w:marLeft w:val="0"/>
              <w:marRight w:val="0"/>
              <w:marTop w:val="0"/>
              <w:marBottom w:val="0"/>
              <w:divBdr>
                <w:top w:val="none" w:sz="0" w:space="0" w:color="auto"/>
                <w:left w:val="none" w:sz="0" w:space="0" w:color="auto"/>
                <w:bottom w:val="none" w:sz="0" w:space="0" w:color="auto"/>
                <w:right w:val="none" w:sz="0" w:space="0" w:color="auto"/>
              </w:divBdr>
            </w:div>
            <w:div w:id="422144367">
              <w:marLeft w:val="0"/>
              <w:marRight w:val="0"/>
              <w:marTop w:val="0"/>
              <w:marBottom w:val="0"/>
              <w:divBdr>
                <w:top w:val="none" w:sz="0" w:space="0" w:color="auto"/>
                <w:left w:val="none" w:sz="0" w:space="0" w:color="auto"/>
                <w:bottom w:val="none" w:sz="0" w:space="0" w:color="auto"/>
                <w:right w:val="none" w:sz="0" w:space="0" w:color="auto"/>
              </w:divBdr>
            </w:div>
            <w:div w:id="558325495">
              <w:marLeft w:val="0"/>
              <w:marRight w:val="0"/>
              <w:marTop w:val="0"/>
              <w:marBottom w:val="0"/>
              <w:divBdr>
                <w:top w:val="none" w:sz="0" w:space="0" w:color="auto"/>
                <w:left w:val="none" w:sz="0" w:space="0" w:color="auto"/>
                <w:bottom w:val="none" w:sz="0" w:space="0" w:color="auto"/>
                <w:right w:val="none" w:sz="0" w:space="0" w:color="auto"/>
              </w:divBdr>
            </w:div>
            <w:div w:id="605650080">
              <w:marLeft w:val="0"/>
              <w:marRight w:val="0"/>
              <w:marTop w:val="0"/>
              <w:marBottom w:val="0"/>
              <w:divBdr>
                <w:top w:val="none" w:sz="0" w:space="0" w:color="auto"/>
                <w:left w:val="none" w:sz="0" w:space="0" w:color="auto"/>
                <w:bottom w:val="none" w:sz="0" w:space="0" w:color="auto"/>
                <w:right w:val="none" w:sz="0" w:space="0" w:color="auto"/>
              </w:divBdr>
            </w:div>
            <w:div w:id="1056398466">
              <w:marLeft w:val="0"/>
              <w:marRight w:val="0"/>
              <w:marTop w:val="0"/>
              <w:marBottom w:val="0"/>
              <w:divBdr>
                <w:top w:val="none" w:sz="0" w:space="0" w:color="auto"/>
                <w:left w:val="none" w:sz="0" w:space="0" w:color="auto"/>
                <w:bottom w:val="none" w:sz="0" w:space="0" w:color="auto"/>
                <w:right w:val="none" w:sz="0" w:space="0" w:color="auto"/>
              </w:divBdr>
            </w:div>
            <w:div w:id="1496216152">
              <w:marLeft w:val="0"/>
              <w:marRight w:val="0"/>
              <w:marTop w:val="0"/>
              <w:marBottom w:val="0"/>
              <w:divBdr>
                <w:top w:val="none" w:sz="0" w:space="0" w:color="auto"/>
                <w:left w:val="none" w:sz="0" w:space="0" w:color="auto"/>
                <w:bottom w:val="none" w:sz="0" w:space="0" w:color="auto"/>
                <w:right w:val="none" w:sz="0" w:space="0" w:color="auto"/>
              </w:divBdr>
            </w:div>
            <w:div w:id="1509061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202692">
      <w:bodyDiv w:val="1"/>
      <w:marLeft w:val="0"/>
      <w:marRight w:val="0"/>
      <w:marTop w:val="0"/>
      <w:marBottom w:val="0"/>
      <w:divBdr>
        <w:top w:val="none" w:sz="0" w:space="0" w:color="auto"/>
        <w:left w:val="none" w:sz="0" w:space="0" w:color="auto"/>
        <w:bottom w:val="none" w:sz="0" w:space="0" w:color="auto"/>
        <w:right w:val="none" w:sz="0" w:space="0" w:color="auto"/>
      </w:divBdr>
    </w:div>
    <w:div w:id="430662748">
      <w:bodyDiv w:val="1"/>
      <w:marLeft w:val="0"/>
      <w:marRight w:val="0"/>
      <w:marTop w:val="0"/>
      <w:marBottom w:val="0"/>
      <w:divBdr>
        <w:top w:val="none" w:sz="0" w:space="0" w:color="auto"/>
        <w:left w:val="none" w:sz="0" w:space="0" w:color="auto"/>
        <w:bottom w:val="none" w:sz="0" w:space="0" w:color="auto"/>
        <w:right w:val="none" w:sz="0" w:space="0" w:color="auto"/>
      </w:divBdr>
      <w:divsChild>
        <w:div w:id="680814630">
          <w:marLeft w:val="0"/>
          <w:marRight w:val="0"/>
          <w:marTop w:val="0"/>
          <w:marBottom w:val="0"/>
          <w:divBdr>
            <w:top w:val="none" w:sz="0" w:space="0" w:color="auto"/>
            <w:left w:val="none" w:sz="0" w:space="0" w:color="auto"/>
            <w:bottom w:val="none" w:sz="0" w:space="0" w:color="auto"/>
            <w:right w:val="none" w:sz="0" w:space="0" w:color="auto"/>
          </w:divBdr>
        </w:div>
      </w:divsChild>
    </w:div>
    <w:div w:id="434057926">
      <w:bodyDiv w:val="1"/>
      <w:marLeft w:val="0"/>
      <w:marRight w:val="0"/>
      <w:marTop w:val="0"/>
      <w:marBottom w:val="0"/>
      <w:divBdr>
        <w:top w:val="none" w:sz="0" w:space="0" w:color="auto"/>
        <w:left w:val="none" w:sz="0" w:space="0" w:color="auto"/>
        <w:bottom w:val="none" w:sz="0" w:space="0" w:color="auto"/>
        <w:right w:val="none" w:sz="0" w:space="0" w:color="auto"/>
      </w:divBdr>
      <w:divsChild>
        <w:div w:id="252398167">
          <w:marLeft w:val="0"/>
          <w:marRight w:val="0"/>
          <w:marTop w:val="0"/>
          <w:marBottom w:val="0"/>
          <w:divBdr>
            <w:top w:val="none" w:sz="0" w:space="0" w:color="auto"/>
            <w:left w:val="none" w:sz="0" w:space="0" w:color="auto"/>
            <w:bottom w:val="none" w:sz="0" w:space="0" w:color="auto"/>
            <w:right w:val="none" w:sz="0" w:space="0" w:color="auto"/>
          </w:divBdr>
          <w:divsChild>
            <w:div w:id="94254752">
              <w:marLeft w:val="0"/>
              <w:marRight w:val="0"/>
              <w:marTop w:val="0"/>
              <w:marBottom w:val="0"/>
              <w:divBdr>
                <w:top w:val="none" w:sz="0" w:space="0" w:color="auto"/>
                <w:left w:val="none" w:sz="0" w:space="0" w:color="auto"/>
                <w:bottom w:val="none" w:sz="0" w:space="0" w:color="auto"/>
                <w:right w:val="none" w:sz="0" w:space="0" w:color="auto"/>
              </w:divBdr>
            </w:div>
            <w:div w:id="376441690">
              <w:marLeft w:val="0"/>
              <w:marRight w:val="0"/>
              <w:marTop w:val="0"/>
              <w:marBottom w:val="0"/>
              <w:divBdr>
                <w:top w:val="none" w:sz="0" w:space="0" w:color="auto"/>
                <w:left w:val="none" w:sz="0" w:space="0" w:color="auto"/>
                <w:bottom w:val="none" w:sz="0" w:space="0" w:color="auto"/>
                <w:right w:val="none" w:sz="0" w:space="0" w:color="auto"/>
              </w:divBdr>
            </w:div>
            <w:div w:id="491213982">
              <w:marLeft w:val="0"/>
              <w:marRight w:val="0"/>
              <w:marTop w:val="0"/>
              <w:marBottom w:val="0"/>
              <w:divBdr>
                <w:top w:val="none" w:sz="0" w:space="0" w:color="auto"/>
                <w:left w:val="none" w:sz="0" w:space="0" w:color="auto"/>
                <w:bottom w:val="none" w:sz="0" w:space="0" w:color="auto"/>
                <w:right w:val="none" w:sz="0" w:space="0" w:color="auto"/>
              </w:divBdr>
            </w:div>
            <w:div w:id="759568434">
              <w:marLeft w:val="0"/>
              <w:marRight w:val="0"/>
              <w:marTop w:val="0"/>
              <w:marBottom w:val="0"/>
              <w:divBdr>
                <w:top w:val="none" w:sz="0" w:space="0" w:color="auto"/>
                <w:left w:val="none" w:sz="0" w:space="0" w:color="auto"/>
                <w:bottom w:val="none" w:sz="0" w:space="0" w:color="auto"/>
                <w:right w:val="none" w:sz="0" w:space="0" w:color="auto"/>
              </w:divBdr>
            </w:div>
            <w:div w:id="873805385">
              <w:marLeft w:val="0"/>
              <w:marRight w:val="0"/>
              <w:marTop w:val="0"/>
              <w:marBottom w:val="0"/>
              <w:divBdr>
                <w:top w:val="none" w:sz="0" w:space="0" w:color="auto"/>
                <w:left w:val="none" w:sz="0" w:space="0" w:color="auto"/>
                <w:bottom w:val="none" w:sz="0" w:space="0" w:color="auto"/>
                <w:right w:val="none" w:sz="0" w:space="0" w:color="auto"/>
              </w:divBdr>
            </w:div>
            <w:div w:id="886526171">
              <w:marLeft w:val="0"/>
              <w:marRight w:val="0"/>
              <w:marTop w:val="0"/>
              <w:marBottom w:val="0"/>
              <w:divBdr>
                <w:top w:val="none" w:sz="0" w:space="0" w:color="auto"/>
                <w:left w:val="none" w:sz="0" w:space="0" w:color="auto"/>
                <w:bottom w:val="none" w:sz="0" w:space="0" w:color="auto"/>
                <w:right w:val="none" w:sz="0" w:space="0" w:color="auto"/>
              </w:divBdr>
            </w:div>
            <w:div w:id="1256784599">
              <w:marLeft w:val="0"/>
              <w:marRight w:val="0"/>
              <w:marTop w:val="0"/>
              <w:marBottom w:val="0"/>
              <w:divBdr>
                <w:top w:val="none" w:sz="0" w:space="0" w:color="auto"/>
                <w:left w:val="none" w:sz="0" w:space="0" w:color="auto"/>
                <w:bottom w:val="none" w:sz="0" w:space="0" w:color="auto"/>
                <w:right w:val="none" w:sz="0" w:space="0" w:color="auto"/>
              </w:divBdr>
            </w:div>
            <w:div w:id="1688406063">
              <w:marLeft w:val="0"/>
              <w:marRight w:val="0"/>
              <w:marTop w:val="0"/>
              <w:marBottom w:val="0"/>
              <w:divBdr>
                <w:top w:val="none" w:sz="0" w:space="0" w:color="auto"/>
                <w:left w:val="none" w:sz="0" w:space="0" w:color="auto"/>
                <w:bottom w:val="none" w:sz="0" w:space="0" w:color="auto"/>
                <w:right w:val="none" w:sz="0" w:space="0" w:color="auto"/>
              </w:divBdr>
            </w:div>
            <w:div w:id="1904021542">
              <w:marLeft w:val="0"/>
              <w:marRight w:val="0"/>
              <w:marTop w:val="0"/>
              <w:marBottom w:val="0"/>
              <w:divBdr>
                <w:top w:val="none" w:sz="0" w:space="0" w:color="auto"/>
                <w:left w:val="none" w:sz="0" w:space="0" w:color="auto"/>
                <w:bottom w:val="none" w:sz="0" w:space="0" w:color="auto"/>
                <w:right w:val="none" w:sz="0" w:space="0" w:color="auto"/>
              </w:divBdr>
            </w:div>
            <w:div w:id="2134014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5443815">
      <w:bodyDiv w:val="1"/>
      <w:marLeft w:val="0"/>
      <w:marRight w:val="0"/>
      <w:marTop w:val="0"/>
      <w:marBottom w:val="0"/>
      <w:divBdr>
        <w:top w:val="none" w:sz="0" w:space="0" w:color="auto"/>
        <w:left w:val="none" w:sz="0" w:space="0" w:color="auto"/>
        <w:bottom w:val="none" w:sz="0" w:space="0" w:color="auto"/>
        <w:right w:val="none" w:sz="0" w:space="0" w:color="auto"/>
      </w:divBdr>
    </w:div>
    <w:div w:id="435714556">
      <w:bodyDiv w:val="1"/>
      <w:marLeft w:val="0"/>
      <w:marRight w:val="0"/>
      <w:marTop w:val="0"/>
      <w:marBottom w:val="0"/>
      <w:divBdr>
        <w:top w:val="none" w:sz="0" w:space="0" w:color="auto"/>
        <w:left w:val="none" w:sz="0" w:space="0" w:color="auto"/>
        <w:bottom w:val="none" w:sz="0" w:space="0" w:color="auto"/>
        <w:right w:val="none" w:sz="0" w:space="0" w:color="auto"/>
      </w:divBdr>
      <w:divsChild>
        <w:div w:id="1139153492">
          <w:marLeft w:val="0"/>
          <w:marRight w:val="0"/>
          <w:marTop w:val="0"/>
          <w:marBottom w:val="0"/>
          <w:divBdr>
            <w:top w:val="none" w:sz="0" w:space="0" w:color="auto"/>
            <w:left w:val="none" w:sz="0" w:space="0" w:color="auto"/>
            <w:bottom w:val="none" w:sz="0" w:space="0" w:color="auto"/>
            <w:right w:val="none" w:sz="0" w:space="0" w:color="auto"/>
          </w:divBdr>
          <w:divsChild>
            <w:div w:id="315648697">
              <w:marLeft w:val="0"/>
              <w:marRight w:val="0"/>
              <w:marTop w:val="0"/>
              <w:marBottom w:val="0"/>
              <w:divBdr>
                <w:top w:val="none" w:sz="0" w:space="0" w:color="auto"/>
                <w:left w:val="none" w:sz="0" w:space="0" w:color="auto"/>
                <w:bottom w:val="none" w:sz="0" w:space="0" w:color="auto"/>
                <w:right w:val="none" w:sz="0" w:space="0" w:color="auto"/>
              </w:divBdr>
            </w:div>
            <w:div w:id="484247674">
              <w:marLeft w:val="0"/>
              <w:marRight w:val="0"/>
              <w:marTop w:val="0"/>
              <w:marBottom w:val="0"/>
              <w:divBdr>
                <w:top w:val="none" w:sz="0" w:space="0" w:color="auto"/>
                <w:left w:val="none" w:sz="0" w:space="0" w:color="auto"/>
                <w:bottom w:val="none" w:sz="0" w:space="0" w:color="auto"/>
                <w:right w:val="none" w:sz="0" w:space="0" w:color="auto"/>
              </w:divBdr>
            </w:div>
            <w:div w:id="1543328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146007">
      <w:bodyDiv w:val="1"/>
      <w:marLeft w:val="0"/>
      <w:marRight w:val="0"/>
      <w:marTop w:val="0"/>
      <w:marBottom w:val="0"/>
      <w:divBdr>
        <w:top w:val="none" w:sz="0" w:space="0" w:color="auto"/>
        <w:left w:val="none" w:sz="0" w:space="0" w:color="auto"/>
        <w:bottom w:val="none" w:sz="0" w:space="0" w:color="auto"/>
        <w:right w:val="none" w:sz="0" w:space="0" w:color="auto"/>
      </w:divBdr>
      <w:divsChild>
        <w:div w:id="1402872902">
          <w:marLeft w:val="0"/>
          <w:marRight w:val="0"/>
          <w:marTop w:val="0"/>
          <w:marBottom w:val="0"/>
          <w:divBdr>
            <w:top w:val="none" w:sz="0" w:space="0" w:color="auto"/>
            <w:left w:val="none" w:sz="0" w:space="0" w:color="auto"/>
            <w:bottom w:val="none" w:sz="0" w:space="0" w:color="auto"/>
            <w:right w:val="none" w:sz="0" w:space="0" w:color="auto"/>
          </w:divBdr>
          <w:divsChild>
            <w:div w:id="1564872954">
              <w:marLeft w:val="0"/>
              <w:marRight w:val="0"/>
              <w:marTop w:val="30"/>
              <w:marBottom w:val="30"/>
              <w:divBdr>
                <w:top w:val="none" w:sz="0" w:space="0" w:color="auto"/>
                <w:left w:val="none" w:sz="0" w:space="0" w:color="auto"/>
                <w:bottom w:val="none" w:sz="0" w:space="0" w:color="auto"/>
                <w:right w:val="none" w:sz="0" w:space="0" w:color="auto"/>
              </w:divBdr>
              <w:divsChild>
                <w:div w:id="34240657">
                  <w:marLeft w:val="0"/>
                  <w:marRight w:val="0"/>
                  <w:marTop w:val="0"/>
                  <w:marBottom w:val="0"/>
                  <w:divBdr>
                    <w:top w:val="none" w:sz="0" w:space="0" w:color="auto"/>
                    <w:left w:val="none" w:sz="0" w:space="0" w:color="auto"/>
                    <w:bottom w:val="none" w:sz="0" w:space="0" w:color="auto"/>
                    <w:right w:val="none" w:sz="0" w:space="0" w:color="auto"/>
                  </w:divBdr>
                  <w:divsChild>
                    <w:div w:id="796949022">
                      <w:marLeft w:val="0"/>
                      <w:marRight w:val="0"/>
                      <w:marTop w:val="0"/>
                      <w:marBottom w:val="0"/>
                      <w:divBdr>
                        <w:top w:val="none" w:sz="0" w:space="0" w:color="auto"/>
                        <w:left w:val="none" w:sz="0" w:space="0" w:color="auto"/>
                        <w:bottom w:val="none" w:sz="0" w:space="0" w:color="auto"/>
                        <w:right w:val="none" w:sz="0" w:space="0" w:color="auto"/>
                      </w:divBdr>
                    </w:div>
                  </w:divsChild>
                </w:div>
                <w:div w:id="60299492">
                  <w:marLeft w:val="0"/>
                  <w:marRight w:val="0"/>
                  <w:marTop w:val="0"/>
                  <w:marBottom w:val="0"/>
                  <w:divBdr>
                    <w:top w:val="none" w:sz="0" w:space="0" w:color="auto"/>
                    <w:left w:val="none" w:sz="0" w:space="0" w:color="auto"/>
                    <w:bottom w:val="none" w:sz="0" w:space="0" w:color="auto"/>
                    <w:right w:val="none" w:sz="0" w:space="0" w:color="auto"/>
                  </w:divBdr>
                  <w:divsChild>
                    <w:div w:id="23403822">
                      <w:marLeft w:val="0"/>
                      <w:marRight w:val="0"/>
                      <w:marTop w:val="0"/>
                      <w:marBottom w:val="0"/>
                      <w:divBdr>
                        <w:top w:val="none" w:sz="0" w:space="0" w:color="auto"/>
                        <w:left w:val="none" w:sz="0" w:space="0" w:color="auto"/>
                        <w:bottom w:val="none" w:sz="0" w:space="0" w:color="auto"/>
                        <w:right w:val="none" w:sz="0" w:space="0" w:color="auto"/>
                      </w:divBdr>
                    </w:div>
                  </w:divsChild>
                </w:div>
                <w:div w:id="357894747">
                  <w:marLeft w:val="0"/>
                  <w:marRight w:val="0"/>
                  <w:marTop w:val="0"/>
                  <w:marBottom w:val="0"/>
                  <w:divBdr>
                    <w:top w:val="none" w:sz="0" w:space="0" w:color="auto"/>
                    <w:left w:val="none" w:sz="0" w:space="0" w:color="auto"/>
                    <w:bottom w:val="none" w:sz="0" w:space="0" w:color="auto"/>
                    <w:right w:val="none" w:sz="0" w:space="0" w:color="auto"/>
                  </w:divBdr>
                  <w:divsChild>
                    <w:div w:id="397561779">
                      <w:marLeft w:val="0"/>
                      <w:marRight w:val="0"/>
                      <w:marTop w:val="0"/>
                      <w:marBottom w:val="0"/>
                      <w:divBdr>
                        <w:top w:val="none" w:sz="0" w:space="0" w:color="auto"/>
                        <w:left w:val="none" w:sz="0" w:space="0" w:color="auto"/>
                        <w:bottom w:val="none" w:sz="0" w:space="0" w:color="auto"/>
                        <w:right w:val="none" w:sz="0" w:space="0" w:color="auto"/>
                      </w:divBdr>
                    </w:div>
                  </w:divsChild>
                </w:div>
                <w:div w:id="414521272">
                  <w:marLeft w:val="0"/>
                  <w:marRight w:val="0"/>
                  <w:marTop w:val="0"/>
                  <w:marBottom w:val="0"/>
                  <w:divBdr>
                    <w:top w:val="none" w:sz="0" w:space="0" w:color="auto"/>
                    <w:left w:val="none" w:sz="0" w:space="0" w:color="auto"/>
                    <w:bottom w:val="none" w:sz="0" w:space="0" w:color="auto"/>
                    <w:right w:val="none" w:sz="0" w:space="0" w:color="auto"/>
                  </w:divBdr>
                  <w:divsChild>
                    <w:div w:id="1517889950">
                      <w:marLeft w:val="0"/>
                      <w:marRight w:val="0"/>
                      <w:marTop w:val="0"/>
                      <w:marBottom w:val="0"/>
                      <w:divBdr>
                        <w:top w:val="none" w:sz="0" w:space="0" w:color="auto"/>
                        <w:left w:val="none" w:sz="0" w:space="0" w:color="auto"/>
                        <w:bottom w:val="none" w:sz="0" w:space="0" w:color="auto"/>
                        <w:right w:val="none" w:sz="0" w:space="0" w:color="auto"/>
                      </w:divBdr>
                    </w:div>
                  </w:divsChild>
                </w:div>
                <w:div w:id="818423595">
                  <w:marLeft w:val="0"/>
                  <w:marRight w:val="0"/>
                  <w:marTop w:val="0"/>
                  <w:marBottom w:val="0"/>
                  <w:divBdr>
                    <w:top w:val="none" w:sz="0" w:space="0" w:color="auto"/>
                    <w:left w:val="none" w:sz="0" w:space="0" w:color="auto"/>
                    <w:bottom w:val="none" w:sz="0" w:space="0" w:color="auto"/>
                    <w:right w:val="none" w:sz="0" w:space="0" w:color="auto"/>
                  </w:divBdr>
                  <w:divsChild>
                    <w:div w:id="1730374518">
                      <w:marLeft w:val="0"/>
                      <w:marRight w:val="0"/>
                      <w:marTop w:val="0"/>
                      <w:marBottom w:val="0"/>
                      <w:divBdr>
                        <w:top w:val="none" w:sz="0" w:space="0" w:color="auto"/>
                        <w:left w:val="none" w:sz="0" w:space="0" w:color="auto"/>
                        <w:bottom w:val="none" w:sz="0" w:space="0" w:color="auto"/>
                        <w:right w:val="none" w:sz="0" w:space="0" w:color="auto"/>
                      </w:divBdr>
                    </w:div>
                  </w:divsChild>
                </w:div>
                <w:div w:id="877813157">
                  <w:marLeft w:val="0"/>
                  <w:marRight w:val="0"/>
                  <w:marTop w:val="0"/>
                  <w:marBottom w:val="0"/>
                  <w:divBdr>
                    <w:top w:val="none" w:sz="0" w:space="0" w:color="auto"/>
                    <w:left w:val="none" w:sz="0" w:space="0" w:color="auto"/>
                    <w:bottom w:val="none" w:sz="0" w:space="0" w:color="auto"/>
                    <w:right w:val="none" w:sz="0" w:space="0" w:color="auto"/>
                  </w:divBdr>
                  <w:divsChild>
                    <w:div w:id="1217012920">
                      <w:marLeft w:val="0"/>
                      <w:marRight w:val="0"/>
                      <w:marTop w:val="0"/>
                      <w:marBottom w:val="0"/>
                      <w:divBdr>
                        <w:top w:val="none" w:sz="0" w:space="0" w:color="auto"/>
                        <w:left w:val="none" w:sz="0" w:space="0" w:color="auto"/>
                        <w:bottom w:val="none" w:sz="0" w:space="0" w:color="auto"/>
                        <w:right w:val="none" w:sz="0" w:space="0" w:color="auto"/>
                      </w:divBdr>
                    </w:div>
                  </w:divsChild>
                </w:div>
                <w:div w:id="891623155">
                  <w:marLeft w:val="0"/>
                  <w:marRight w:val="0"/>
                  <w:marTop w:val="0"/>
                  <w:marBottom w:val="0"/>
                  <w:divBdr>
                    <w:top w:val="none" w:sz="0" w:space="0" w:color="auto"/>
                    <w:left w:val="none" w:sz="0" w:space="0" w:color="auto"/>
                    <w:bottom w:val="none" w:sz="0" w:space="0" w:color="auto"/>
                    <w:right w:val="none" w:sz="0" w:space="0" w:color="auto"/>
                  </w:divBdr>
                  <w:divsChild>
                    <w:div w:id="448545725">
                      <w:marLeft w:val="0"/>
                      <w:marRight w:val="0"/>
                      <w:marTop w:val="0"/>
                      <w:marBottom w:val="0"/>
                      <w:divBdr>
                        <w:top w:val="none" w:sz="0" w:space="0" w:color="auto"/>
                        <w:left w:val="none" w:sz="0" w:space="0" w:color="auto"/>
                        <w:bottom w:val="none" w:sz="0" w:space="0" w:color="auto"/>
                        <w:right w:val="none" w:sz="0" w:space="0" w:color="auto"/>
                      </w:divBdr>
                    </w:div>
                    <w:div w:id="1059405036">
                      <w:marLeft w:val="0"/>
                      <w:marRight w:val="0"/>
                      <w:marTop w:val="0"/>
                      <w:marBottom w:val="0"/>
                      <w:divBdr>
                        <w:top w:val="none" w:sz="0" w:space="0" w:color="auto"/>
                        <w:left w:val="none" w:sz="0" w:space="0" w:color="auto"/>
                        <w:bottom w:val="none" w:sz="0" w:space="0" w:color="auto"/>
                        <w:right w:val="none" w:sz="0" w:space="0" w:color="auto"/>
                      </w:divBdr>
                    </w:div>
                  </w:divsChild>
                </w:div>
                <w:div w:id="922569732">
                  <w:marLeft w:val="0"/>
                  <w:marRight w:val="0"/>
                  <w:marTop w:val="0"/>
                  <w:marBottom w:val="0"/>
                  <w:divBdr>
                    <w:top w:val="none" w:sz="0" w:space="0" w:color="auto"/>
                    <w:left w:val="none" w:sz="0" w:space="0" w:color="auto"/>
                    <w:bottom w:val="none" w:sz="0" w:space="0" w:color="auto"/>
                    <w:right w:val="none" w:sz="0" w:space="0" w:color="auto"/>
                  </w:divBdr>
                  <w:divsChild>
                    <w:div w:id="2115056762">
                      <w:marLeft w:val="0"/>
                      <w:marRight w:val="0"/>
                      <w:marTop w:val="0"/>
                      <w:marBottom w:val="0"/>
                      <w:divBdr>
                        <w:top w:val="none" w:sz="0" w:space="0" w:color="auto"/>
                        <w:left w:val="none" w:sz="0" w:space="0" w:color="auto"/>
                        <w:bottom w:val="none" w:sz="0" w:space="0" w:color="auto"/>
                        <w:right w:val="none" w:sz="0" w:space="0" w:color="auto"/>
                      </w:divBdr>
                    </w:div>
                  </w:divsChild>
                </w:div>
                <w:div w:id="1201895242">
                  <w:marLeft w:val="0"/>
                  <w:marRight w:val="0"/>
                  <w:marTop w:val="0"/>
                  <w:marBottom w:val="0"/>
                  <w:divBdr>
                    <w:top w:val="none" w:sz="0" w:space="0" w:color="auto"/>
                    <w:left w:val="none" w:sz="0" w:space="0" w:color="auto"/>
                    <w:bottom w:val="none" w:sz="0" w:space="0" w:color="auto"/>
                    <w:right w:val="none" w:sz="0" w:space="0" w:color="auto"/>
                  </w:divBdr>
                  <w:divsChild>
                    <w:div w:id="991370731">
                      <w:marLeft w:val="0"/>
                      <w:marRight w:val="0"/>
                      <w:marTop w:val="0"/>
                      <w:marBottom w:val="0"/>
                      <w:divBdr>
                        <w:top w:val="none" w:sz="0" w:space="0" w:color="auto"/>
                        <w:left w:val="none" w:sz="0" w:space="0" w:color="auto"/>
                        <w:bottom w:val="none" w:sz="0" w:space="0" w:color="auto"/>
                        <w:right w:val="none" w:sz="0" w:space="0" w:color="auto"/>
                      </w:divBdr>
                    </w:div>
                  </w:divsChild>
                </w:div>
                <w:div w:id="1373381927">
                  <w:marLeft w:val="0"/>
                  <w:marRight w:val="0"/>
                  <w:marTop w:val="0"/>
                  <w:marBottom w:val="0"/>
                  <w:divBdr>
                    <w:top w:val="none" w:sz="0" w:space="0" w:color="auto"/>
                    <w:left w:val="none" w:sz="0" w:space="0" w:color="auto"/>
                    <w:bottom w:val="none" w:sz="0" w:space="0" w:color="auto"/>
                    <w:right w:val="none" w:sz="0" w:space="0" w:color="auto"/>
                  </w:divBdr>
                  <w:divsChild>
                    <w:div w:id="1124034806">
                      <w:marLeft w:val="0"/>
                      <w:marRight w:val="0"/>
                      <w:marTop w:val="0"/>
                      <w:marBottom w:val="0"/>
                      <w:divBdr>
                        <w:top w:val="none" w:sz="0" w:space="0" w:color="auto"/>
                        <w:left w:val="none" w:sz="0" w:space="0" w:color="auto"/>
                        <w:bottom w:val="none" w:sz="0" w:space="0" w:color="auto"/>
                        <w:right w:val="none" w:sz="0" w:space="0" w:color="auto"/>
                      </w:divBdr>
                    </w:div>
                  </w:divsChild>
                </w:div>
                <w:div w:id="1478376566">
                  <w:marLeft w:val="0"/>
                  <w:marRight w:val="0"/>
                  <w:marTop w:val="0"/>
                  <w:marBottom w:val="0"/>
                  <w:divBdr>
                    <w:top w:val="none" w:sz="0" w:space="0" w:color="auto"/>
                    <w:left w:val="none" w:sz="0" w:space="0" w:color="auto"/>
                    <w:bottom w:val="none" w:sz="0" w:space="0" w:color="auto"/>
                    <w:right w:val="none" w:sz="0" w:space="0" w:color="auto"/>
                  </w:divBdr>
                  <w:divsChild>
                    <w:div w:id="1546016169">
                      <w:marLeft w:val="0"/>
                      <w:marRight w:val="0"/>
                      <w:marTop w:val="0"/>
                      <w:marBottom w:val="0"/>
                      <w:divBdr>
                        <w:top w:val="none" w:sz="0" w:space="0" w:color="auto"/>
                        <w:left w:val="none" w:sz="0" w:space="0" w:color="auto"/>
                        <w:bottom w:val="none" w:sz="0" w:space="0" w:color="auto"/>
                        <w:right w:val="none" w:sz="0" w:space="0" w:color="auto"/>
                      </w:divBdr>
                    </w:div>
                  </w:divsChild>
                </w:div>
                <w:div w:id="1554539949">
                  <w:marLeft w:val="0"/>
                  <w:marRight w:val="0"/>
                  <w:marTop w:val="0"/>
                  <w:marBottom w:val="0"/>
                  <w:divBdr>
                    <w:top w:val="none" w:sz="0" w:space="0" w:color="auto"/>
                    <w:left w:val="none" w:sz="0" w:space="0" w:color="auto"/>
                    <w:bottom w:val="none" w:sz="0" w:space="0" w:color="auto"/>
                    <w:right w:val="none" w:sz="0" w:space="0" w:color="auto"/>
                  </w:divBdr>
                  <w:divsChild>
                    <w:div w:id="1837768869">
                      <w:marLeft w:val="0"/>
                      <w:marRight w:val="0"/>
                      <w:marTop w:val="0"/>
                      <w:marBottom w:val="0"/>
                      <w:divBdr>
                        <w:top w:val="none" w:sz="0" w:space="0" w:color="auto"/>
                        <w:left w:val="none" w:sz="0" w:space="0" w:color="auto"/>
                        <w:bottom w:val="none" w:sz="0" w:space="0" w:color="auto"/>
                        <w:right w:val="none" w:sz="0" w:space="0" w:color="auto"/>
                      </w:divBdr>
                    </w:div>
                  </w:divsChild>
                </w:div>
                <w:div w:id="1590233568">
                  <w:marLeft w:val="0"/>
                  <w:marRight w:val="0"/>
                  <w:marTop w:val="0"/>
                  <w:marBottom w:val="0"/>
                  <w:divBdr>
                    <w:top w:val="none" w:sz="0" w:space="0" w:color="auto"/>
                    <w:left w:val="none" w:sz="0" w:space="0" w:color="auto"/>
                    <w:bottom w:val="none" w:sz="0" w:space="0" w:color="auto"/>
                    <w:right w:val="none" w:sz="0" w:space="0" w:color="auto"/>
                  </w:divBdr>
                  <w:divsChild>
                    <w:div w:id="39941551">
                      <w:marLeft w:val="0"/>
                      <w:marRight w:val="0"/>
                      <w:marTop w:val="0"/>
                      <w:marBottom w:val="0"/>
                      <w:divBdr>
                        <w:top w:val="none" w:sz="0" w:space="0" w:color="auto"/>
                        <w:left w:val="none" w:sz="0" w:space="0" w:color="auto"/>
                        <w:bottom w:val="none" w:sz="0" w:space="0" w:color="auto"/>
                        <w:right w:val="none" w:sz="0" w:space="0" w:color="auto"/>
                      </w:divBdr>
                    </w:div>
                  </w:divsChild>
                </w:div>
                <w:div w:id="1821847697">
                  <w:marLeft w:val="0"/>
                  <w:marRight w:val="0"/>
                  <w:marTop w:val="0"/>
                  <w:marBottom w:val="0"/>
                  <w:divBdr>
                    <w:top w:val="none" w:sz="0" w:space="0" w:color="auto"/>
                    <w:left w:val="none" w:sz="0" w:space="0" w:color="auto"/>
                    <w:bottom w:val="none" w:sz="0" w:space="0" w:color="auto"/>
                    <w:right w:val="none" w:sz="0" w:space="0" w:color="auto"/>
                  </w:divBdr>
                  <w:divsChild>
                    <w:div w:id="509955260">
                      <w:marLeft w:val="0"/>
                      <w:marRight w:val="0"/>
                      <w:marTop w:val="0"/>
                      <w:marBottom w:val="0"/>
                      <w:divBdr>
                        <w:top w:val="none" w:sz="0" w:space="0" w:color="auto"/>
                        <w:left w:val="none" w:sz="0" w:space="0" w:color="auto"/>
                        <w:bottom w:val="none" w:sz="0" w:space="0" w:color="auto"/>
                        <w:right w:val="none" w:sz="0" w:space="0" w:color="auto"/>
                      </w:divBdr>
                    </w:div>
                  </w:divsChild>
                </w:div>
                <w:div w:id="1826167964">
                  <w:marLeft w:val="0"/>
                  <w:marRight w:val="0"/>
                  <w:marTop w:val="0"/>
                  <w:marBottom w:val="0"/>
                  <w:divBdr>
                    <w:top w:val="none" w:sz="0" w:space="0" w:color="auto"/>
                    <w:left w:val="none" w:sz="0" w:space="0" w:color="auto"/>
                    <w:bottom w:val="none" w:sz="0" w:space="0" w:color="auto"/>
                    <w:right w:val="none" w:sz="0" w:space="0" w:color="auto"/>
                  </w:divBdr>
                  <w:divsChild>
                    <w:div w:id="611716216">
                      <w:marLeft w:val="0"/>
                      <w:marRight w:val="0"/>
                      <w:marTop w:val="0"/>
                      <w:marBottom w:val="0"/>
                      <w:divBdr>
                        <w:top w:val="none" w:sz="0" w:space="0" w:color="auto"/>
                        <w:left w:val="none" w:sz="0" w:space="0" w:color="auto"/>
                        <w:bottom w:val="none" w:sz="0" w:space="0" w:color="auto"/>
                        <w:right w:val="none" w:sz="0" w:space="0" w:color="auto"/>
                      </w:divBdr>
                    </w:div>
                  </w:divsChild>
                </w:div>
                <w:div w:id="1828932038">
                  <w:marLeft w:val="0"/>
                  <w:marRight w:val="0"/>
                  <w:marTop w:val="0"/>
                  <w:marBottom w:val="0"/>
                  <w:divBdr>
                    <w:top w:val="none" w:sz="0" w:space="0" w:color="auto"/>
                    <w:left w:val="none" w:sz="0" w:space="0" w:color="auto"/>
                    <w:bottom w:val="none" w:sz="0" w:space="0" w:color="auto"/>
                    <w:right w:val="none" w:sz="0" w:space="0" w:color="auto"/>
                  </w:divBdr>
                  <w:divsChild>
                    <w:div w:id="1694837996">
                      <w:marLeft w:val="0"/>
                      <w:marRight w:val="0"/>
                      <w:marTop w:val="0"/>
                      <w:marBottom w:val="0"/>
                      <w:divBdr>
                        <w:top w:val="none" w:sz="0" w:space="0" w:color="auto"/>
                        <w:left w:val="none" w:sz="0" w:space="0" w:color="auto"/>
                        <w:bottom w:val="none" w:sz="0" w:space="0" w:color="auto"/>
                        <w:right w:val="none" w:sz="0" w:space="0" w:color="auto"/>
                      </w:divBdr>
                    </w:div>
                  </w:divsChild>
                </w:div>
                <w:div w:id="1845510189">
                  <w:marLeft w:val="0"/>
                  <w:marRight w:val="0"/>
                  <w:marTop w:val="0"/>
                  <w:marBottom w:val="0"/>
                  <w:divBdr>
                    <w:top w:val="none" w:sz="0" w:space="0" w:color="auto"/>
                    <w:left w:val="none" w:sz="0" w:space="0" w:color="auto"/>
                    <w:bottom w:val="none" w:sz="0" w:space="0" w:color="auto"/>
                    <w:right w:val="none" w:sz="0" w:space="0" w:color="auto"/>
                  </w:divBdr>
                  <w:divsChild>
                    <w:div w:id="2052807396">
                      <w:marLeft w:val="0"/>
                      <w:marRight w:val="0"/>
                      <w:marTop w:val="0"/>
                      <w:marBottom w:val="0"/>
                      <w:divBdr>
                        <w:top w:val="none" w:sz="0" w:space="0" w:color="auto"/>
                        <w:left w:val="none" w:sz="0" w:space="0" w:color="auto"/>
                        <w:bottom w:val="none" w:sz="0" w:space="0" w:color="auto"/>
                        <w:right w:val="none" w:sz="0" w:space="0" w:color="auto"/>
                      </w:divBdr>
                    </w:div>
                  </w:divsChild>
                </w:div>
                <w:div w:id="1990355680">
                  <w:marLeft w:val="0"/>
                  <w:marRight w:val="0"/>
                  <w:marTop w:val="0"/>
                  <w:marBottom w:val="0"/>
                  <w:divBdr>
                    <w:top w:val="none" w:sz="0" w:space="0" w:color="auto"/>
                    <w:left w:val="none" w:sz="0" w:space="0" w:color="auto"/>
                    <w:bottom w:val="none" w:sz="0" w:space="0" w:color="auto"/>
                    <w:right w:val="none" w:sz="0" w:space="0" w:color="auto"/>
                  </w:divBdr>
                  <w:divsChild>
                    <w:div w:id="1492912842">
                      <w:marLeft w:val="0"/>
                      <w:marRight w:val="0"/>
                      <w:marTop w:val="0"/>
                      <w:marBottom w:val="0"/>
                      <w:divBdr>
                        <w:top w:val="none" w:sz="0" w:space="0" w:color="auto"/>
                        <w:left w:val="none" w:sz="0" w:space="0" w:color="auto"/>
                        <w:bottom w:val="none" w:sz="0" w:space="0" w:color="auto"/>
                        <w:right w:val="none" w:sz="0" w:space="0" w:color="auto"/>
                      </w:divBdr>
                    </w:div>
                  </w:divsChild>
                </w:div>
                <w:div w:id="2010518550">
                  <w:marLeft w:val="0"/>
                  <w:marRight w:val="0"/>
                  <w:marTop w:val="0"/>
                  <w:marBottom w:val="0"/>
                  <w:divBdr>
                    <w:top w:val="none" w:sz="0" w:space="0" w:color="auto"/>
                    <w:left w:val="none" w:sz="0" w:space="0" w:color="auto"/>
                    <w:bottom w:val="none" w:sz="0" w:space="0" w:color="auto"/>
                    <w:right w:val="none" w:sz="0" w:space="0" w:color="auto"/>
                  </w:divBdr>
                  <w:divsChild>
                    <w:div w:id="1400668072">
                      <w:marLeft w:val="0"/>
                      <w:marRight w:val="0"/>
                      <w:marTop w:val="0"/>
                      <w:marBottom w:val="0"/>
                      <w:divBdr>
                        <w:top w:val="none" w:sz="0" w:space="0" w:color="auto"/>
                        <w:left w:val="none" w:sz="0" w:space="0" w:color="auto"/>
                        <w:bottom w:val="none" w:sz="0" w:space="0" w:color="auto"/>
                        <w:right w:val="none" w:sz="0" w:space="0" w:color="auto"/>
                      </w:divBdr>
                    </w:div>
                  </w:divsChild>
                </w:div>
                <w:div w:id="2120486696">
                  <w:marLeft w:val="0"/>
                  <w:marRight w:val="0"/>
                  <w:marTop w:val="0"/>
                  <w:marBottom w:val="0"/>
                  <w:divBdr>
                    <w:top w:val="none" w:sz="0" w:space="0" w:color="auto"/>
                    <w:left w:val="none" w:sz="0" w:space="0" w:color="auto"/>
                    <w:bottom w:val="none" w:sz="0" w:space="0" w:color="auto"/>
                    <w:right w:val="none" w:sz="0" w:space="0" w:color="auto"/>
                  </w:divBdr>
                  <w:divsChild>
                    <w:div w:id="1007631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1816393">
          <w:marLeft w:val="0"/>
          <w:marRight w:val="0"/>
          <w:marTop w:val="0"/>
          <w:marBottom w:val="0"/>
          <w:divBdr>
            <w:top w:val="none" w:sz="0" w:space="0" w:color="auto"/>
            <w:left w:val="none" w:sz="0" w:space="0" w:color="auto"/>
            <w:bottom w:val="none" w:sz="0" w:space="0" w:color="auto"/>
            <w:right w:val="none" w:sz="0" w:space="0" w:color="auto"/>
          </w:divBdr>
        </w:div>
        <w:div w:id="2064937045">
          <w:marLeft w:val="0"/>
          <w:marRight w:val="0"/>
          <w:marTop w:val="0"/>
          <w:marBottom w:val="0"/>
          <w:divBdr>
            <w:top w:val="none" w:sz="0" w:space="0" w:color="auto"/>
            <w:left w:val="none" w:sz="0" w:space="0" w:color="auto"/>
            <w:bottom w:val="none" w:sz="0" w:space="0" w:color="auto"/>
            <w:right w:val="none" w:sz="0" w:space="0" w:color="auto"/>
          </w:divBdr>
        </w:div>
      </w:divsChild>
    </w:div>
    <w:div w:id="438960856">
      <w:bodyDiv w:val="1"/>
      <w:marLeft w:val="0"/>
      <w:marRight w:val="0"/>
      <w:marTop w:val="0"/>
      <w:marBottom w:val="0"/>
      <w:divBdr>
        <w:top w:val="none" w:sz="0" w:space="0" w:color="auto"/>
        <w:left w:val="none" w:sz="0" w:space="0" w:color="auto"/>
        <w:bottom w:val="none" w:sz="0" w:space="0" w:color="auto"/>
        <w:right w:val="none" w:sz="0" w:space="0" w:color="auto"/>
      </w:divBdr>
      <w:divsChild>
        <w:div w:id="49887567">
          <w:marLeft w:val="0"/>
          <w:marRight w:val="0"/>
          <w:marTop w:val="0"/>
          <w:marBottom w:val="0"/>
          <w:divBdr>
            <w:top w:val="none" w:sz="0" w:space="0" w:color="auto"/>
            <w:left w:val="none" w:sz="0" w:space="0" w:color="auto"/>
            <w:bottom w:val="none" w:sz="0" w:space="0" w:color="auto"/>
            <w:right w:val="none" w:sz="0" w:space="0" w:color="auto"/>
          </w:divBdr>
          <w:divsChild>
            <w:div w:id="103811675">
              <w:marLeft w:val="0"/>
              <w:marRight w:val="0"/>
              <w:marTop w:val="0"/>
              <w:marBottom w:val="0"/>
              <w:divBdr>
                <w:top w:val="none" w:sz="0" w:space="0" w:color="auto"/>
                <w:left w:val="none" w:sz="0" w:space="0" w:color="auto"/>
                <w:bottom w:val="none" w:sz="0" w:space="0" w:color="auto"/>
                <w:right w:val="none" w:sz="0" w:space="0" w:color="auto"/>
              </w:divBdr>
            </w:div>
            <w:div w:id="159202518">
              <w:marLeft w:val="0"/>
              <w:marRight w:val="0"/>
              <w:marTop w:val="0"/>
              <w:marBottom w:val="0"/>
              <w:divBdr>
                <w:top w:val="none" w:sz="0" w:space="0" w:color="auto"/>
                <w:left w:val="none" w:sz="0" w:space="0" w:color="auto"/>
                <w:bottom w:val="none" w:sz="0" w:space="0" w:color="auto"/>
                <w:right w:val="none" w:sz="0" w:space="0" w:color="auto"/>
              </w:divBdr>
            </w:div>
            <w:div w:id="237131875">
              <w:marLeft w:val="0"/>
              <w:marRight w:val="0"/>
              <w:marTop w:val="0"/>
              <w:marBottom w:val="0"/>
              <w:divBdr>
                <w:top w:val="none" w:sz="0" w:space="0" w:color="auto"/>
                <w:left w:val="none" w:sz="0" w:space="0" w:color="auto"/>
                <w:bottom w:val="none" w:sz="0" w:space="0" w:color="auto"/>
                <w:right w:val="none" w:sz="0" w:space="0" w:color="auto"/>
              </w:divBdr>
            </w:div>
            <w:div w:id="295256347">
              <w:marLeft w:val="0"/>
              <w:marRight w:val="0"/>
              <w:marTop w:val="0"/>
              <w:marBottom w:val="0"/>
              <w:divBdr>
                <w:top w:val="none" w:sz="0" w:space="0" w:color="auto"/>
                <w:left w:val="none" w:sz="0" w:space="0" w:color="auto"/>
                <w:bottom w:val="none" w:sz="0" w:space="0" w:color="auto"/>
                <w:right w:val="none" w:sz="0" w:space="0" w:color="auto"/>
              </w:divBdr>
            </w:div>
            <w:div w:id="318920015">
              <w:marLeft w:val="0"/>
              <w:marRight w:val="0"/>
              <w:marTop w:val="0"/>
              <w:marBottom w:val="0"/>
              <w:divBdr>
                <w:top w:val="none" w:sz="0" w:space="0" w:color="auto"/>
                <w:left w:val="none" w:sz="0" w:space="0" w:color="auto"/>
                <w:bottom w:val="none" w:sz="0" w:space="0" w:color="auto"/>
                <w:right w:val="none" w:sz="0" w:space="0" w:color="auto"/>
              </w:divBdr>
            </w:div>
            <w:div w:id="362950000">
              <w:marLeft w:val="0"/>
              <w:marRight w:val="0"/>
              <w:marTop w:val="0"/>
              <w:marBottom w:val="0"/>
              <w:divBdr>
                <w:top w:val="none" w:sz="0" w:space="0" w:color="auto"/>
                <w:left w:val="none" w:sz="0" w:space="0" w:color="auto"/>
                <w:bottom w:val="none" w:sz="0" w:space="0" w:color="auto"/>
                <w:right w:val="none" w:sz="0" w:space="0" w:color="auto"/>
              </w:divBdr>
            </w:div>
            <w:div w:id="462230522">
              <w:marLeft w:val="0"/>
              <w:marRight w:val="0"/>
              <w:marTop w:val="0"/>
              <w:marBottom w:val="0"/>
              <w:divBdr>
                <w:top w:val="none" w:sz="0" w:space="0" w:color="auto"/>
                <w:left w:val="none" w:sz="0" w:space="0" w:color="auto"/>
                <w:bottom w:val="none" w:sz="0" w:space="0" w:color="auto"/>
                <w:right w:val="none" w:sz="0" w:space="0" w:color="auto"/>
              </w:divBdr>
            </w:div>
            <w:div w:id="546571925">
              <w:marLeft w:val="0"/>
              <w:marRight w:val="0"/>
              <w:marTop w:val="0"/>
              <w:marBottom w:val="0"/>
              <w:divBdr>
                <w:top w:val="none" w:sz="0" w:space="0" w:color="auto"/>
                <w:left w:val="none" w:sz="0" w:space="0" w:color="auto"/>
                <w:bottom w:val="none" w:sz="0" w:space="0" w:color="auto"/>
                <w:right w:val="none" w:sz="0" w:space="0" w:color="auto"/>
              </w:divBdr>
            </w:div>
            <w:div w:id="714543633">
              <w:marLeft w:val="0"/>
              <w:marRight w:val="0"/>
              <w:marTop w:val="0"/>
              <w:marBottom w:val="0"/>
              <w:divBdr>
                <w:top w:val="none" w:sz="0" w:space="0" w:color="auto"/>
                <w:left w:val="none" w:sz="0" w:space="0" w:color="auto"/>
                <w:bottom w:val="none" w:sz="0" w:space="0" w:color="auto"/>
                <w:right w:val="none" w:sz="0" w:space="0" w:color="auto"/>
              </w:divBdr>
            </w:div>
            <w:div w:id="717702419">
              <w:marLeft w:val="0"/>
              <w:marRight w:val="0"/>
              <w:marTop w:val="0"/>
              <w:marBottom w:val="0"/>
              <w:divBdr>
                <w:top w:val="none" w:sz="0" w:space="0" w:color="auto"/>
                <w:left w:val="none" w:sz="0" w:space="0" w:color="auto"/>
                <w:bottom w:val="none" w:sz="0" w:space="0" w:color="auto"/>
                <w:right w:val="none" w:sz="0" w:space="0" w:color="auto"/>
              </w:divBdr>
            </w:div>
            <w:div w:id="748383538">
              <w:marLeft w:val="0"/>
              <w:marRight w:val="0"/>
              <w:marTop w:val="0"/>
              <w:marBottom w:val="0"/>
              <w:divBdr>
                <w:top w:val="none" w:sz="0" w:space="0" w:color="auto"/>
                <w:left w:val="none" w:sz="0" w:space="0" w:color="auto"/>
                <w:bottom w:val="none" w:sz="0" w:space="0" w:color="auto"/>
                <w:right w:val="none" w:sz="0" w:space="0" w:color="auto"/>
              </w:divBdr>
            </w:div>
            <w:div w:id="864826298">
              <w:marLeft w:val="0"/>
              <w:marRight w:val="0"/>
              <w:marTop w:val="0"/>
              <w:marBottom w:val="0"/>
              <w:divBdr>
                <w:top w:val="none" w:sz="0" w:space="0" w:color="auto"/>
                <w:left w:val="none" w:sz="0" w:space="0" w:color="auto"/>
                <w:bottom w:val="none" w:sz="0" w:space="0" w:color="auto"/>
                <w:right w:val="none" w:sz="0" w:space="0" w:color="auto"/>
              </w:divBdr>
            </w:div>
            <w:div w:id="904334673">
              <w:marLeft w:val="0"/>
              <w:marRight w:val="0"/>
              <w:marTop w:val="0"/>
              <w:marBottom w:val="0"/>
              <w:divBdr>
                <w:top w:val="none" w:sz="0" w:space="0" w:color="auto"/>
                <w:left w:val="none" w:sz="0" w:space="0" w:color="auto"/>
                <w:bottom w:val="none" w:sz="0" w:space="0" w:color="auto"/>
                <w:right w:val="none" w:sz="0" w:space="0" w:color="auto"/>
              </w:divBdr>
            </w:div>
            <w:div w:id="965233785">
              <w:marLeft w:val="0"/>
              <w:marRight w:val="0"/>
              <w:marTop w:val="0"/>
              <w:marBottom w:val="0"/>
              <w:divBdr>
                <w:top w:val="none" w:sz="0" w:space="0" w:color="auto"/>
                <w:left w:val="none" w:sz="0" w:space="0" w:color="auto"/>
                <w:bottom w:val="none" w:sz="0" w:space="0" w:color="auto"/>
                <w:right w:val="none" w:sz="0" w:space="0" w:color="auto"/>
              </w:divBdr>
            </w:div>
            <w:div w:id="1103113435">
              <w:marLeft w:val="0"/>
              <w:marRight w:val="0"/>
              <w:marTop w:val="0"/>
              <w:marBottom w:val="0"/>
              <w:divBdr>
                <w:top w:val="none" w:sz="0" w:space="0" w:color="auto"/>
                <w:left w:val="none" w:sz="0" w:space="0" w:color="auto"/>
                <w:bottom w:val="none" w:sz="0" w:space="0" w:color="auto"/>
                <w:right w:val="none" w:sz="0" w:space="0" w:color="auto"/>
              </w:divBdr>
            </w:div>
            <w:div w:id="1337539681">
              <w:marLeft w:val="0"/>
              <w:marRight w:val="0"/>
              <w:marTop w:val="0"/>
              <w:marBottom w:val="0"/>
              <w:divBdr>
                <w:top w:val="none" w:sz="0" w:space="0" w:color="auto"/>
                <w:left w:val="none" w:sz="0" w:space="0" w:color="auto"/>
                <w:bottom w:val="none" w:sz="0" w:space="0" w:color="auto"/>
                <w:right w:val="none" w:sz="0" w:space="0" w:color="auto"/>
              </w:divBdr>
            </w:div>
            <w:div w:id="1447581702">
              <w:marLeft w:val="0"/>
              <w:marRight w:val="0"/>
              <w:marTop w:val="0"/>
              <w:marBottom w:val="0"/>
              <w:divBdr>
                <w:top w:val="none" w:sz="0" w:space="0" w:color="auto"/>
                <w:left w:val="none" w:sz="0" w:space="0" w:color="auto"/>
                <w:bottom w:val="none" w:sz="0" w:space="0" w:color="auto"/>
                <w:right w:val="none" w:sz="0" w:space="0" w:color="auto"/>
              </w:divBdr>
            </w:div>
            <w:div w:id="1476533635">
              <w:marLeft w:val="0"/>
              <w:marRight w:val="0"/>
              <w:marTop w:val="0"/>
              <w:marBottom w:val="0"/>
              <w:divBdr>
                <w:top w:val="none" w:sz="0" w:space="0" w:color="auto"/>
                <w:left w:val="none" w:sz="0" w:space="0" w:color="auto"/>
                <w:bottom w:val="none" w:sz="0" w:space="0" w:color="auto"/>
                <w:right w:val="none" w:sz="0" w:space="0" w:color="auto"/>
              </w:divBdr>
            </w:div>
            <w:div w:id="1688436074">
              <w:marLeft w:val="0"/>
              <w:marRight w:val="0"/>
              <w:marTop w:val="0"/>
              <w:marBottom w:val="0"/>
              <w:divBdr>
                <w:top w:val="none" w:sz="0" w:space="0" w:color="auto"/>
                <w:left w:val="none" w:sz="0" w:space="0" w:color="auto"/>
                <w:bottom w:val="none" w:sz="0" w:space="0" w:color="auto"/>
                <w:right w:val="none" w:sz="0" w:space="0" w:color="auto"/>
              </w:divBdr>
            </w:div>
            <w:div w:id="1700935668">
              <w:marLeft w:val="0"/>
              <w:marRight w:val="0"/>
              <w:marTop w:val="0"/>
              <w:marBottom w:val="0"/>
              <w:divBdr>
                <w:top w:val="none" w:sz="0" w:space="0" w:color="auto"/>
                <w:left w:val="none" w:sz="0" w:space="0" w:color="auto"/>
                <w:bottom w:val="none" w:sz="0" w:space="0" w:color="auto"/>
                <w:right w:val="none" w:sz="0" w:space="0" w:color="auto"/>
              </w:divBdr>
            </w:div>
            <w:div w:id="1760984840">
              <w:marLeft w:val="0"/>
              <w:marRight w:val="0"/>
              <w:marTop w:val="0"/>
              <w:marBottom w:val="0"/>
              <w:divBdr>
                <w:top w:val="none" w:sz="0" w:space="0" w:color="auto"/>
                <w:left w:val="none" w:sz="0" w:space="0" w:color="auto"/>
                <w:bottom w:val="none" w:sz="0" w:space="0" w:color="auto"/>
                <w:right w:val="none" w:sz="0" w:space="0" w:color="auto"/>
              </w:divBdr>
            </w:div>
            <w:div w:id="1765418920">
              <w:marLeft w:val="0"/>
              <w:marRight w:val="0"/>
              <w:marTop w:val="0"/>
              <w:marBottom w:val="0"/>
              <w:divBdr>
                <w:top w:val="none" w:sz="0" w:space="0" w:color="auto"/>
                <w:left w:val="none" w:sz="0" w:space="0" w:color="auto"/>
                <w:bottom w:val="none" w:sz="0" w:space="0" w:color="auto"/>
                <w:right w:val="none" w:sz="0" w:space="0" w:color="auto"/>
              </w:divBdr>
            </w:div>
            <w:div w:id="1842113359">
              <w:marLeft w:val="0"/>
              <w:marRight w:val="0"/>
              <w:marTop w:val="0"/>
              <w:marBottom w:val="0"/>
              <w:divBdr>
                <w:top w:val="none" w:sz="0" w:space="0" w:color="auto"/>
                <w:left w:val="none" w:sz="0" w:space="0" w:color="auto"/>
                <w:bottom w:val="none" w:sz="0" w:space="0" w:color="auto"/>
                <w:right w:val="none" w:sz="0" w:space="0" w:color="auto"/>
              </w:divBdr>
            </w:div>
            <w:div w:id="1860968310">
              <w:marLeft w:val="0"/>
              <w:marRight w:val="0"/>
              <w:marTop w:val="0"/>
              <w:marBottom w:val="0"/>
              <w:divBdr>
                <w:top w:val="none" w:sz="0" w:space="0" w:color="auto"/>
                <w:left w:val="none" w:sz="0" w:space="0" w:color="auto"/>
                <w:bottom w:val="none" w:sz="0" w:space="0" w:color="auto"/>
                <w:right w:val="none" w:sz="0" w:space="0" w:color="auto"/>
              </w:divBdr>
            </w:div>
            <w:div w:id="1879471239">
              <w:marLeft w:val="0"/>
              <w:marRight w:val="0"/>
              <w:marTop w:val="0"/>
              <w:marBottom w:val="0"/>
              <w:divBdr>
                <w:top w:val="none" w:sz="0" w:space="0" w:color="auto"/>
                <w:left w:val="none" w:sz="0" w:space="0" w:color="auto"/>
                <w:bottom w:val="none" w:sz="0" w:space="0" w:color="auto"/>
                <w:right w:val="none" w:sz="0" w:space="0" w:color="auto"/>
              </w:divBdr>
            </w:div>
            <w:div w:id="1880195068">
              <w:marLeft w:val="0"/>
              <w:marRight w:val="0"/>
              <w:marTop w:val="0"/>
              <w:marBottom w:val="0"/>
              <w:divBdr>
                <w:top w:val="none" w:sz="0" w:space="0" w:color="auto"/>
                <w:left w:val="none" w:sz="0" w:space="0" w:color="auto"/>
                <w:bottom w:val="none" w:sz="0" w:space="0" w:color="auto"/>
                <w:right w:val="none" w:sz="0" w:space="0" w:color="auto"/>
              </w:divBdr>
            </w:div>
            <w:div w:id="1977639384">
              <w:marLeft w:val="0"/>
              <w:marRight w:val="0"/>
              <w:marTop w:val="0"/>
              <w:marBottom w:val="0"/>
              <w:divBdr>
                <w:top w:val="none" w:sz="0" w:space="0" w:color="auto"/>
                <w:left w:val="none" w:sz="0" w:space="0" w:color="auto"/>
                <w:bottom w:val="none" w:sz="0" w:space="0" w:color="auto"/>
                <w:right w:val="none" w:sz="0" w:space="0" w:color="auto"/>
              </w:divBdr>
            </w:div>
            <w:div w:id="1988507369">
              <w:marLeft w:val="0"/>
              <w:marRight w:val="0"/>
              <w:marTop w:val="0"/>
              <w:marBottom w:val="0"/>
              <w:divBdr>
                <w:top w:val="none" w:sz="0" w:space="0" w:color="auto"/>
                <w:left w:val="none" w:sz="0" w:space="0" w:color="auto"/>
                <w:bottom w:val="none" w:sz="0" w:space="0" w:color="auto"/>
                <w:right w:val="none" w:sz="0" w:space="0" w:color="auto"/>
              </w:divBdr>
            </w:div>
            <w:div w:id="2033847171">
              <w:marLeft w:val="0"/>
              <w:marRight w:val="0"/>
              <w:marTop w:val="0"/>
              <w:marBottom w:val="0"/>
              <w:divBdr>
                <w:top w:val="none" w:sz="0" w:space="0" w:color="auto"/>
                <w:left w:val="none" w:sz="0" w:space="0" w:color="auto"/>
                <w:bottom w:val="none" w:sz="0" w:space="0" w:color="auto"/>
                <w:right w:val="none" w:sz="0" w:space="0" w:color="auto"/>
              </w:divBdr>
            </w:div>
            <w:div w:id="2105029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0151354">
      <w:bodyDiv w:val="1"/>
      <w:marLeft w:val="0"/>
      <w:marRight w:val="0"/>
      <w:marTop w:val="0"/>
      <w:marBottom w:val="0"/>
      <w:divBdr>
        <w:top w:val="none" w:sz="0" w:space="0" w:color="auto"/>
        <w:left w:val="none" w:sz="0" w:space="0" w:color="auto"/>
        <w:bottom w:val="none" w:sz="0" w:space="0" w:color="auto"/>
        <w:right w:val="none" w:sz="0" w:space="0" w:color="auto"/>
      </w:divBdr>
      <w:divsChild>
        <w:div w:id="2135518063">
          <w:marLeft w:val="0"/>
          <w:marRight w:val="0"/>
          <w:marTop w:val="0"/>
          <w:marBottom w:val="0"/>
          <w:divBdr>
            <w:top w:val="none" w:sz="0" w:space="0" w:color="auto"/>
            <w:left w:val="none" w:sz="0" w:space="0" w:color="auto"/>
            <w:bottom w:val="none" w:sz="0" w:space="0" w:color="auto"/>
            <w:right w:val="none" w:sz="0" w:space="0" w:color="auto"/>
          </w:divBdr>
        </w:div>
      </w:divsChild>
    </w:div>
    <w:div w:id="441582170">
      <w:bodyDiv w:val="1"/>
      <w:marLeft w:val="0"/>
      <w:marRight w:val="0"/>
      <w:marTop w:val="0"/>
      <w:marBottom w:val="0"/>
      <w:divBdr>
        <w:top w:val="none" w:sz="0" w:space="0" w:color="auto"/>
        <w:left w:val="none" w:sz="0" w:space="0" w:color="auto"/>
        <w:bottom w:val="none" w:sz="0" w:space="0" w:color="auto"/>
        <w:right w:val="none" w:sz="0" w:space="0" w:color="auto"/>
      </w:divBdr>
      <w:divsChild>
        <w:div w:id="236478628">
          <w:marLeft w:val="0"/>
          <w:marRight w:val="0"/>
          <w:marTop w:val="0"/>
          <w:marBottom w:val="0"/>
          <w:divBdr>
            <w:top w:val="none" w:sz="0" w:space="0" w:color="auto"/>
            <w:left w:val="none" w:sz="0" w:space="0" w:color="auto"/>
            <w:bottom w:val="none" w:sz="0" w:space="0" w:color="auto"/>
            <w:right w:val="none" w:sz="0" w:space="0" w:color="auto"/>
          </w:divBdr>
          <w:divsChild>
            <w:div w:id="97215462">
              <w:marLeft w:val="0"/>
              <w:marRight w:val="0"/>
              <w:marTop w:val="0"/>
              <w:marBottom w:val="0"/>
              <w:divBdr>
                <w:top w:val="none" w:sz="0" w:space="0" w:color="auto"/>
                <w:left w:val="none" w:sz="0" w:space="0" w:color="auto"/>
                <w:bottom w:val="none" w:sz="0" w:space="0" w:color="auto"/>
                <w:right w:val="none" w:sz="0" w:space="0" w:color="auto"/>
              </w:divBdr>
            </w:div>
            <w:div w:id="102573076">
              <w:marLeft w:val="0"/>
              <w:marRight w:val="0"/>
              <w:marTop w:val="0"/>
              <w:marBottom w:val="0"/>
              <w:divBdr>
                <w:top w:val="none" w:sz="0" w:space="0" w:color="auto"/>
                <w:left w:val="none" w:sz="0" w:space="0" w:color="auto"/>
                <w:bottom w:val="none" w:sz="0" w:space="0" w:color="auto"/>
                <w:right w:val="none" w:sz="0" w:space="0" w:color="auto"/>
              </w:divBdr>
            </w:div>
            <w:div w:id="200636251">
              <w:marLeft w:val="0"/>
              <w:marRight w:val="0"/>
              <w:marTop w:val="0"/>
              <w:marBottom w:val="0"/>
              <w:divBdr>
                <w:top w:val="none" w:sz="0" w:space="0" w:color="auto"/>
                <w:left w:val="none" w:sz="0" w:space="0" w:color="auto"/>
                <w:bottom w:val="none" w:sz="0" w:space="0" w:color="auto"/>
                <w:right w:val="none" w:sz="0" w:space="0" w:color="auto"/>
              </w:divBdr>
            </w:div>
            <w:div w:id="264386294">
              <w:marLeft w:val="0"/>
              <w:marRight w:val="0"/>
              <w:marTop w:val="0"/>
              <w:marBottom w:val="0"/>
              <w:divBdr>
                <w:top w:val="none" w:sz="0" w:space="0" w:color="auto"/>
                <w:left w:val="none" w:sz="0" w:space="0" w:color="auto"/>
                <w:bottom w:val="none" w:sz="0" w:space="0" w:color="auto"/>
                <w:right w:val="none" w:sz="0" w:space="0" w:color="auto"/>
              </w:divBdr>
            </w:div>
            <w:div w:id="333722424">
              <w:marLeft w:val="0"/>
              <w:marRight w:val="0"/>
              <w:marTop w:val="0"/>
              <w:marBottom w:val="0"/>
              <w:divBdr>
                <w:top w:val="none" w:sz="0" w:space="0" w:color="auto"/>
                <w:left w:val="none" w:sz="0" w:space="0" w:color="auto"/>
                <w:bottom w:val="none" w:sz="0" w:space="0" w:color="auto"/>
                <w:right w:val="none" w:sz="0" w:space="0" w:color="auto"/>
              </w:divBdr>
            </w:div>
            <w:div w:id="542057053">
              <w:marLeft w:val="0"/>
              <w:marRight w:val="0"/>
              <w:marTop w:val="0"/>
              <w:marBottom w:val="0"/>
              <w:divBdr>
                <w:top w:val="none" w:sz="0" w:space="0" w:color="auto"/>
                <w:left w:val="none" w:sz="0" w:space="0" w:color="auto"/>
                <w:bottom w:val="none" w:sz="0" w:space="0" w:color="auto"/>
                <w:right w:val="none" w:sz="0" w:space="0" w:color="auto"/>
              </w:divBdr>
            </w:div>
            <w:div w:id="740906694">
              <w:marLeft w:val="0"/>
              <w:marRight w:val="0"/>
              <w:marTop w:val="0"/>
              <w:marBottom w:val="0"/>
              <w:divBdr>
                <w:top w:val="none" w:sz="0" w:space="0" w:color="auto"/>
                <w:left w:val="none" w:sz="0" w:space="0" w:color="auto"/>
                <w:bottom w:val="none" w:sz="0" w:space="0" w:color="auto"/>
                <w:right w:val="none" w:sz="0" w:space="0" w:color="auto"/>
              </w:divBdr>
            </w:div>
            <w:div w:id="1109206072">
              <w:marLeft w:val="0"/>
              <w:marRight w:val="0"/>
              <w:marTop w:val="0"/>
              <w:marBottom w:val="0"/>
              <w:divBdr>
                <w:top w:val="none" w:sz="0" w:space="0" w:color="auto"/>
                <w:left w:val="none" w:sz="0" w:space="0" w:color="auto"/>
                <w:bottom w:val="none" w:sz="0" w:space="0" w:color="auto"/>
                <w:right w:val="none" w:sz="0" w:space="0" w:color="auto"/>
              </w:divBdr>
            </w:div>
            <w:div w:id="1467698109">
              <w:marLeft w:val="0"/>
              <w:marRight w:val="0"/>
              <w:marTop w:val="0"/>
              <w:marBottom w:val="0"/>
              <w:divBdr>
                <w:top w:val="none" w:sz="0" w:space="0" w:color="auto"/>
                <w:left w:val="none" w:sz="0" w:space="0" w:color="auto"/>
                <w:bottom w:val="none" w:sz="0" w:space="0" w:color="auto"/>
                <w:right w:val="none" w:sz="0" w:space="0" w:color="auto"/>
              </w:divBdr>
            </w:div>
            <w:div w:id="1553080262">
              <w:marLeft w:val="0"/>
              <w:marRight w:val="0"/>
              <w:marTop w:val="0"/>
              <w:marBottom w:val="0"/>
              <w:divBdr>
                <w:top w:val="none" w:sz="0" w:space="0" w:color="auto"/>
                <w:left w:val="none" w:sz="0" w:space="0" w:color="auto"/>
                <w:bottom w:val="none" w:sz="0" w:space="0" w:color="auto"/>
                <w:right w:val="none" w:sz="0" w:space="0" w:color="auto"/>
              </w:divBdr>
            </w:div>
            <w:div w:id="1617444392">
              <w:marLeft w:val="0"/>
              <w:marRight w:val="0"/>
              <w:marTop w:val="0"/>
              <w:marBottom w:val="0"/>
              <w:divBdr>
                <w:top w:val="none" w:sz="0" w:space="0" w:color="auto"/>
                <w:left w:val="none" w:sz="0" w:space="0" w:color="auto"/>
                <w:bottom w:val="none" w:sz="0" w:space="0" w:color="auto"/>
                <w:right w:val="none" w:sz="0" w:space="0" w:color="auto"/>
              </w:divBdr>
            </w:div>
            <w:div w:id="1650984536">
              <w:marLeft w:val="0"/>
              <w:marRight w:val="0"/>
              <w:marTop w:val="0"/>
              <w:marBottom w:val="0"/>
              <w:divBdr>
                <w:top w:val="none" w:sz="0" w:space="0" w:color="auto"/>
                <w:left w:val="none" w:sz="0" w:space="0" w:color="auto"/>
                <w:bottom w:val="none" w:sz="0" w:space="0" w:color="auto"/>
                <w:right w:val="none" w:sz="0" w:space="0" w:color="auto"/>
              </w:divBdr>
            </w:div>
            <w:div w:id="1807311584">
              <w:marLeft w:val="0"/>
              <w:marRight w:val="0"/>
              <w:marTop w:val="0"/>
              <w:marBottom w:val="0"/>
              <w:divBdr>
                <w:top w:val="none" w:sz="0" w:space="0" w:color="auto"/>
                <w:left w:val="none" w:sz="0" w:space="0" w:color="auto"/>
                <w:bottom w:val="none" w:sz="0" w:space="0" w:color="auto"/>
                <w:right w:val="none" w:sz="0" w:space="0" w:color="auto"/>
              </w:divBdr>
            </w:div>
            <w:div w:id="1820415622">
              <w:marLeft w:val="0"/>
              <w:marRight w:val="0"/>
              <w:marTop w:val="0"/>
              <w:marBottom w:val="0"/>
              <w:divBdr>
                <w:top w:val="none" w:sz="0" w:space="0" w:color="auto"/>
                <w:left w:val="none" w:sz="0" w:space="0" w:color="auto"/>
                <w:bottom w:val="none" w:sz="0" w:space="0" w:color="auto"/>
                <w:right w:val="none" w:sz="0" w:space="0" w:color="auto"/>
              </w:divBdr>
            </w:div>
            <w:div w:id="2001541535">
              <w:marLeft w:val="0"/>
              <w:marRight w:val="0"/>
              <w:marTop w:val="0"/>
              <w:marBottom w:val="0"/>
              <w:divBdr>
                <w:top w:val="none" w:sz="0" w:space="0" w:color="auto"/>
                <w:left w:val="none" w:sz="0" w:space="0" w:color="auto"/>
                <w:bottom w:val="none" w:sz="0" w:space="0" w:color="auto"/>
                <w:right w:val="none" w:sz="0" w:space="0" w:color="auto"/>
              </w:divBdr>
            </w:div>
            <w:div w:id="2034108352">
              <w:marLeft w:val="0"/>
              <w:marRight w:val="0"/>
              <w:marTop w:val="0"/>
              <w:marBottom w:val="0"/>
              <w:divBdr>
                <w:top w:val="none" w:sz="0" w:space="0" w:color="auto"/>
                <w:left w:val="none" w:sz="0" w:space="0" w:color="auto"/>
                <w:bottom w:val="none" w:sz="0" w:space="0" w:color="auto"/>
                <w:right w:val="none" w:sz="0" w:space="0" w:color="auto"/>
              </w:divBdr>
            </w:div>
            <w:div w:id="2136898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3768341">
      <w:bodyDiv w:val="1"/>
      <w:marLeft w:val="0"/>
      <w:marRight w:val="0"/>
      <w:marTop w:val="0"/>
      <w:marBottom w:val="0"/>
      <w:divBdr>
        <w:top w:val="none" w:sz="0" w:space="0" w:color="auto"/>
        <w:left w:val="none" w:sz="0" w:space="0" w:color="auto"/>
        <w:bottom w:val="none" w:sz="0" w:space="0" w:color="auto"/>
        <w:right w:val="none" w:sz="0" w:space="0" w:color="auto"/>
      </w:divBdr>
      <w:divsChild>
        <w:div w:id="1729498727">
          <w:marLeft w:val="0"/>
          <w:marRight w:val="0"/>
          <w:marTop w:val="0"/>
          <w:marBottom w:val="0"/>
          <w:divBdr>
            <w:top w:val="none" w:sz="0" w:space="0" w:color="auto"/>
            <w:left w:val="none" w:sz="0" w:space="0" w:color="auto"/>
            <w:bottom w:val="none" w:sz="0" w:space="0" w:color="auto"/>
            <w:right w:val="none" w:sz="0" w:space="0" w:color="auto"/>
          </w:divBdr>
        </w:div>
      </w:divsChild>
    </w:div>
    <w:div w:id="443773648">
      <w:bodyDiv w:val="1"/>
      <w:marLeft w:val="0"/>
      <w:marRight w:val="0"/>
      <w:marTop w:val="0"/>
      <w:marBottom w:val="0"/>
      <w:divBdr>
        <w:top w:val="none" w:sz="0" w:space="0" w:color="auto"/>
        <w:left w:val="none" w:sz="0" w:space="0" w:color="auto"/>
        <w:bottom w:val="none" w:sz="0" w:space="0" w:color="auto"/>
        <w:right w:val="none" w:sz="0" w:space="0" w:color="auto"/>
      </w:divBdr>
      <w:divsChild>
        <w:div w:id="930430484">
          <w:marLeft w:val="0"/>
          <w:marRight w:val="0"/>
          <w:marTop w:val="0"/>
          <w:marBottom w:val="0"/>
          <w:divBdr>
            <w:top w:val="none" w:sz="0" w:space="0" w:color="auto"/>
            <w:left w:val="none" w:sz="0" w:space="0" w:color="auto"/>
            <w:bottom w:val="none" w:sz="0" w:space="0" w:color="auto"/>
            <w:right w:val="none" w:sz="0" w:space="0" w:color="auto"/>
          </w:divBdr>
          <w:divsChild>
            <w:div w:id="28847994">
              <w:marLeft w:val="0"/>
              <w:marRight w:val="0"/>
              <w:marTop w:val="0"/>
              <w:marBottom w:val="0"/>
              <w:divBdr>
                <w:top w:val="none" w:sz="0" w:space="0" w:color="auto"/>
                <w:left w:val="none" w:sz="0" w:space="0" w:color="auto"/>
                <w:bottom w:val="none" w:sz="0" w:space="0" w:color="auto"/>
                <w:right w:val="none" w:sz="0" w:space="0" w:color="auto"/>
              </w:divBdr>
            </w:div>
            <w:div w:id="44842513">
              <w:marLeft w:val="0"/>
              <w:marRight w:val="0"/>
              <w:marTop w:val="0"/>
              <w:marBottom w:val="0"/>
              <w:divBdr>
                <w:top w:val="none" w:sz="0" w:space="0" w:color="auto"/>
                <w:left w:val="none" w:sz="0" w:space="0" w:color="auto"/>
                <w:bottom w:val="none" w:sz="0" w:space="0" w:color="auto"/>
                <w:right w:val="none" w:sz="0" w:space="0" w:color="auto"/>
              </w:divBdr>
            </w:div>
            <w:div w:id="71002723">
              <w:marLeft w:val="0"/>
              <w:marRight w:val="0"/>
              <w:marTop w:val="0"/>
              <w:marBottom w:val="0"/>
              <w:divBdr>
                <w:top w:val="none" w:sz="0" w:space="0" w:color="auto"/>
                <w:left w:val="none" w:sz="0" w:space="0" w:color="auto"/>
                <w:bottom w:val="none" w:sz="0" w:space="0" w:color="auto"/>
                <w:right w:val="none" w:sz="0" w:space="0" w:color="auto"/>
              </w:divBdr>
            </w:div>
            <w:div w:id="79371986">
              <w:marLeft w:val="0"/>
              <w:marRight w:val="0"/>
              <w:marTop w:val="0"/>
              <w:marBottom w:val="0"/>
              <w:divBdr>
                <w:top w:val="none" w:sz="0" w:space="0" w:color="auto"/>
                <w:left w:val="none" w:sz="0" w:space="0" w:color="auto"/>
                <w:bottom w:val="none" w:sz="0" w:space="0" w:color="auto"/>
                <w:right w:val="none" w:sz="0" w:space="0" w:color="auto"/>
              </w:divBdr>
            </w:div>
            <w:div w:id="172456606">
              <w:marLeft w:val="0"/>
              <w:marRight w:val="0"/>
              <w:marTop w:val="0"/>
              <w:marBottom w:val="0"/>
              <w:divBdr>
                <w:top w:val="none" w:sz="0" w:space="0" w:color="auto"/>
                <w:left w:val="none" w:sz="0" w:space="0" w:color="auto"/>
                <w:bottom w:val="none" w:sz="0" w:space="0" w:color="auto"/>
                <w:right w:val="none" w:sz="0" w:space="0" w:color="auto"/>
              </w:divBdr>
            </w:div>
            <w:div w:id="173883331">
              <w:marLeft w:val="0"/>
              <w:marRight w:val="0"/>
              <w:marTop w:val="0"/>
              <w:marBottom w:val="0"/>
              <w:divBdr>
                <w:top w:val="none" w:sz="0" w:space="0" w:color="auto"/>
                <w:left w:val="none" w:sz="0" w:space="0" w:color="auto"/>
                <w:bottom w:val="none" w:sz="0" w:space="0" w:color="auto"/>
                <w:right w:val="none" w:sz="0" w:space="0" w:color="auto"/>
              </w:divBdr>
            </w:div>
            <w:div w:id="177235034">
              <w:marLeft w:val="0"/>
              <w:marRight w:val="0"/>
              <w:marTop w:val="0"/>
              <w:marBottom w:val="0"/>
              <w:divBdr>
                <w:top w:val="none" w:sz="0" w:space="0" w:color="auto"/>
                <w:left w:val="none" w:sz="0" w:space="0" w:color="auto"/>
                <w:bottom w:val="none" w:sz="0" w:space="0" w:color="auto"/>
                <w:right w:val="none" w:sz="0" w:space="0" w:color="auto"/>
              </w:divBdr>
            </w:div>
            <w:div w:id="257565874">
              <w:marLeft w:val="0"/>
              <w:marRight w:val="0"/>
              <w:marTop w:val="0"/>
              <w:marBottom w:val="0"/>
              <w:divBdr>
                <w:top w:val="none" w:sz="0" w:space="0" w:color="auto"/>
                <w:left w:val="none" w:sz="0" w:space="0" w:color="auto"/>
                <w:bottom w:val="none" w:sz="0" w:space="0" w:color="auto"/>
                <w:right w:val="none" w:sz="0" w:space="0" w:color="auto"/>
              </w:divBdr>
            </w:div>
            <w:div w:id="344285730">
              <w:marLeft w:val="0"/>
              <w:marRight w:val="0"/>
              <w:marTop w:val="0"/>
              <w:marBottom w:val="0"/>
              <w:divBdr>
                <w:top w:val="none" w:sz="0" w:space="0" w:color="auto"/>
                <w:left w:val="none" w:sz="0" w:space="0" w:color="auto"/>
                <w:bottom w:val="none" w:sz="0" w:space="0" w:color="auto"/>
                <w:right w:val="none" w:sz="0" w:space="0" w:color="auto"/>
              </w:divBdr>
            </w:div>
            <w:div w:id="393283987">
              <w:marLeft w:val="0"/>
              <w:marRight w:val="0"/>
              <w:marTop w:val="0"/>
              <w:marBottom w:val="0"/>
              <w:divBdr>
                <w:top w:val="none" w:sz="0" w:space="0" w:color="auto"/>
                <w:left w:val="none" w:sz="0" w:space="0" w:color="auto"/>
                <w:bottom w:val="none" w:sz="0" w:space="0" w:color="auto"/>
                <w:right w:val="none" w:sz="0" w:space="0" w:color="auto"/>
              </w:divBdr>
            </w:div>
            <w:div w:id="422723519">
              <w:marLeft w:val="0"/>
              <w:marRight w:val="0"/>
              <w:marTop w:val="0"/>
              <w:marBottom w:val="0"/>
              <w:divBdr>
                <w:top w:val="none" w:sz="0" w:space="0" w:color="auto"/>
                <w:left w:val="none" w:sz="0" w:space="0" w:color="auto"/>
                <w:bottom w:val="none" w:sz="0" w:space="0" w:color="auto"/>
                <w:right w:val="none" w:sz="0" w:space="0" w:color="auto"/>
              </w:divBdr>
            </w:div>
            <w:div w:id="470247674">
              <w:marLeft w:val="0"/>
              <w:marRight w:val="0"/>
              <w:marTop w:val="0"/>
              <w:marBottom w:val="0"/>
              <w:divBdr>
                <w:top w:val="none" w:sz="0" w:space="0" w:color="auto"/>
                <w:left w:val="none" w:sz="0" w:space="0" w:color="auto"/>
                <w:bottom w:val="none" w:sz="0" w:space="0" w:color="auto"/>
                <w:right w:val="none" w:sz="0" w:space="0" w:color="auto"/>
              </w:divBdr>
            </w:div>
            <w:div w:id="509638449">
              <w:marLeft w:val="0"/>
              <w:marRight w:val="0"/>
              <w:marTop w:val="0"/>
              <w:marBottom w:val="0"/>
              <w:divBdr>
                <w:top w:val="none" w:sz="0" w:space="0" w:color="auto"/>
                <w:left w:val="none" w:sz="0" w:space="0" w:color="auto"/>
                <w:bottom w:val="none" w:sz="0" w:space="0" w:color="auto"/>
                <w:right w:val="none" w:sz="0" w:space="0" w:color="auto"/>
              </w:divBdr>
            </w:div>
            <w:div w:id="530807576">
              <w:marLeft w:val="0"/>
              <w:marRight w:val="0"/>
              <w:marTop w:val="0"/>
              <w:marBottom w:val="0"/>
              <w:divBdr>
                <w:top w:val="none" w:sz="0" w:space="0" w:color="auto"/>
                <w:left w:val="none" w:sz="0" w:space="0" w:color="auto"/>
                <w:bottom w:val="none" w:sz="0" w:space="0" w:color="auto"/>
                <w:right w:val="none" w:sz="0" w:space="0" w:color="auto"/>
              </w:divBdr>
            </w:div>
            <w:div w:id="534389248">
              <w:marLeft w:val="0"/>
              <w:marRight w:val="0"/>
              <w:marTop w:val="0"/>
              <w:marBottom w:val="0"/>
              <w:divBdr>
                <w:top w:val="none" w:sz="0" w:space="0" w:color="auto"/>
                <w:left w:val="none" w:sz="0" w:space="0" w:color="auto"/>
                <w:bottom w:val="none" w:sz="0" w:space="0" w:color="auto"/>
                <w:right w:val="none" w:sz="0" w:space="0" w:color="auto"/>
              </w:divBdr>
            </w:div>
            <w:div w:id="663319403">
              <w:marLeft w:val="0"/>
              <w:marRight w:val="0"/>
              <w:marTop w:val="0"/>
              <w:marBottom w:val="0"/>
              <w:divBdr>
                <w:top w:val="none" w:sz="0" w:space="0" w:color="auto"/>
                <w:left w:val="none" w:sz="0" w:space="0" w:color="auto"/>
                <w:bottom w:val="none" w:sz="0" w:space="0" w:color="auto"/>
                <w:right w:val="none" w:sz="0" w:space="0" w:color="auto"/>
              </w:divBdr>
            </w:div>
            <w:div w:id="677125169">
              <w:marLeft w:val="0"/>
              <w:marRight w:val="0"/>
              <w:marTop w:val="0"/>
              <w:marBottom w:val="0"/>
              <w:divBdr>
                <w:top w:val="none" w:sz="0" w:space="0" w:color="auto"/>
                <w:left w:val="none" w:sz="0" w:space="0" w:color="auto"/>
                <w:bottom w:val="none" w:sz="0" w:space="0" w:color="auto"/>
                <w:right w:val="none" w:sz="0" w:space="0" w:color="auto"/>
              </w:divBdr>
            </w:div>
            <w:div w:id="691150004">
              <w:marLeft w:val="0"/>
              <w:marRight w:val="0"/>
              <w:marTop w:val="0"/>
              <w:marBottom w:val="0"/>
              <w:divBdr>
                <w:top w:val="none" w:sz="0" w:space="0" w:color="auto"/>
                <w:left w:val="none" w:sz="0" w:space="0" w:color="auto"/>
                <w:bottom w:val="none" w:sz="0" w:space="0" w:color="auto"/>
                <w:right w:val="none" w:sz="0" w:space="0" w:color="auto"/>
              </w:divBdr>
            </w:div>
            <w:div w:id="735317385">
              <w:marLeft w:val="0"/>
              <w:marRight w:val="0"/>
              <w:marTop w:val="0"/>
              <w:marBottom w:val="0"/>
              <w:divBdr>
                <w:top w:val="none" w:sz="0" w:space="0" w:color="auto"/>
                <w:left w:val="none" w:sz="0" w:space="0" w:color="auto"/>
                <w:bottom w:val="none" w:sz="0" w:space="0" w:color="auto"/>
                <w:right w:val="none" w:sz="0" w:space="0" w:color="auto"/>
              </w:divBdr>
            </w:div>
            <w:div w:id="768816227">
              <w:marLeft w:val="0"/>
              <w:marRight w:val="0"/>
              <w:marTop w:val="0"/>
              <w:marBottom w:val="0"/>
              <w:divBdr>
                <w:top w:val="none" w:sz="0" w:space="0" w:color="auto"/>
                <w:left w:val="none" w:sz="0" w:space="0" w:color="auto"/>
                <w:bottom w:val="none" w:sz="0" w:space="0" w:color="auto"/>
                <w:right w:val="none" w:sz="0" w:space="0" w:color="auto"/>
              </w:divBdr>
            </w:div>
            <w:div w:id="824782941">
              <w:marLeft w:val="0"/>
              <w:marRight w:val="0"/>
              <w:marTop w:val="0"/>
              <w:marBottom w:val="0"/>
              <w:divBdr>
                <w:top w:val="none" w:sz="0" w:space="0" w:color="auto"/>
                <w:left w:val="none" w:sz="0" w:space="0" w:color="auto"/>
                <w:bottom w:val="none" w:sz="0" w:space="0" w:color="auto"/>
                <w:right w:val="none" w:sz="0" w:space="0" w:color="auto"/>
              </w:divBdr>
            </w:div>
            <w:div w:id="859125039">
              <w:marLeft w:val="0"/>
              <w:marRight w:val="0"/>
              <w:marTop w:val="0"/>
              <w:marBottom w:val="0"/>
              <w:divBdr>
                <w:top w:val="none" w:sz="0" w:space="0" w:color="auto"/>
                <w:left w:val="none" w:sz="0" w:space="0" w:color="auto"/>
                <w:bottom w:val="none" w:sz="0" w:space="0" w:color="auto"/>
                <w:right w:val="none" w:sz="0" w:space="0" w:color="auto"/>
              </w:divBdr>
            </w:div>
            <w:div w:id="862784183">
              <w:marLeft w:val="0"/>
              <w:marRight w:val="0"/>
              <w:marTop w:val="0"/>
              <w:marBottom w:val="0"/>
              <w:divBdr>
                <w:top w:val="none" w:sz="0" w:space="0" w:color="auto"/>
                <w:left w:val="none" w:sz="0" w:space="0" w:color="auto"/>
                <w:bottom w:val="none" w:sz="0" w:space="0" w:color="auto"/>
                <w:right w:val="none" w:sz="0" w:space="0" w:color="auto"/>
              </w:divBdr>
            </w:div>
            <w:div w:id="879636002">
              <w:marLeft w:val="0"/>
              <w:marRight w:val="0"/>
              <w:marTop w:val="0"/>
              <w:marBottom w:val="0"/>
              <w:divBdr>
                <w:top w:val="none" w:sz="0" w:space="0" w:color="auto"/>
                <w:left w:val="none" w:sz="0" w:space="0" w:color="auto"/>
                <w:bottom w:val="none" w:sz="0" w:space="0" w:color="auto"/>
                <w:right w:val="none" w:sz="0" w:space="0" w:color="auto"/>
              </w:divBdr>
            </w:div>
            <w:div w:id="879974891">
              <w:marLeft w:val="0"/>
              <w:marRight w:val="0"/>
              <w:marTop w:val="0"/>
              <w:marBottom w:val="0"/>
              <w:divBdr>
                <w:top w:val="none" w:sz="0" w:space="0" w:color="auto"/>
                <w:left w:val="none" w:sz="0" w:space="0" w:color="auto"/>
                <w:bottom w:val="none" w:sz="0" w:space="0" w:color="auto"/>
                <w:right w:val="none" w:sz="0" w:space="0" w:color="auto"/>
              </w:divBdr>
            </w:div>
            <w:div w:id="889458313">
              <w:marLeft w:val="0"/>
              <w:marRight w:val="0"/>
              <w:marTop w:val="0"/>
              <w:marBottom w:val="0"/>
              <w:divBdr>
                <w:top w:val="none" w:sz="0" w:space="0" w:color="auto"/>
                <w:left w:val="none" w:sz="0" w:space="0" w:color="auto"/>
                <w:bottom w:val="none" w:sz="0" w:space="0" w:color="auto"/>
                <w:right w:val="none" w:sz="0" w:space="0" w:color="auto"/>
              </w:divBdr>
            </w:div>
            <w:div w:id="944268650">
              <w:marLeft w:val="0"/>
              <w:marRight w:val="0"/>
              <w:marTop w:val="0"/>
              <w:marBottom w:val="0"/>
              <w:divBdr>
                <w:top w:val="none" w:sz="0" w:space="0" w:color="auto"/>
                <w:left w:val="none" w:sz="0" w:space="0" w:color="auto"/>
                <w:bottom w:val="none" w:sz="0" w:space="0" w:color="auto"/>
                <w:right w:val="none" w:sz="0" w:space="0" w:color="auto"/>
              </w:divBdr>
            </w:div>
            <w:div w:id="956836434">
              <w:marLeft w:val="0"/>
              <w:marRight w:val="0"/>
              <w:marTop w:val="0"/>
              <w:marBottom w:val="0"/>
              <w:divBdr>
                <w:top w:val="none" w:sz="0" w:space="0" w:color="auto"/>
                <w:left w:val="none" w:sz="0" w:space="0" w:color="auto"/>
                <w:bottom w:val="none" w:sz="0" w:space="0" w:color="auto"/>
                <w:right w:val="none" w:sz="0" w:space="0" w:color="auto"/>
              </w:divBdr>
            </w:div>
            <w:div w:id="979922315">
              <w:marLeft w:val="0"/>
              <w:marRight w:val="0"/>
              <w:marTop w:val="0"/>
              <w:marBottom w:val="0"/>
              <w:divBdr>
                <w:top w:val="none" w:sz="0" w:space="0" w:color="auto"/>
                <w:left w:val="none" w:sz="0" w:space="0" w:color="auto"/>
                <w:bottom w:val="none" w:sz="0" w:space="0" w:color="auto"/>
                <w:right w:val="none" w:sz="0" w:space="0" w:color="auto"/>
              </w:divBdr>
            </w:div>
            <w:div w:id="1071808291">
              <w:marLeft w:val="0"/>
              <w:marRight w:val="0"/>
              <w:marTop w:val="0"/>
              <w:marBottom w:val="0"/>
              <w:divBdr>
                <w:top w:val="none" w:sz="0" w:space="0" w:color="auto"/>
                <w:left w:val="none" w:sz="0" w:space="0" w:color="auto"/>
                <w:bottom w:val="none" w:sz="0" w:space="0" w:color="auto"/>
                <w:right w:val="none" w:sz="0" w:space="0" w:color="auto"/>
              </w:divBdr>
            </w:div>
            <w:div w:id="1076512100">
              <w:marLeft w:val="0"/>
              <w:marRight w:val="0"/>
              <w:marTop w:val="0"/>
              <w:marBottom w:val="0"/>
              <w:divBdr>
                <w:top w:val="none" w:sz="0" w:space="0" w:color="auto"/>
                <w:left w:val="none" w:sz="0" w:space="0" w:color="auto"/>
                <w:bottom w:val="none" w:sz="0" w:space="0" w:color="auto"/>
                <w:right w:val="none" w:sz="0" w:space="0" w:color="auto"/>
              </w:divBdr>
            </w:div>
            <w:div w:id="1114440402">
              <w:marLeft w:val="0"/>
              <w:marRight w:val="0"/>
              <w:marTop w:val="0"/>
              <w:marBottom w:val="0"/>
              <w:divBdr>
                <w:top w:val="none" w:sz="0" w:space="0" w:color="auto"/>
                <w:left w:val="none" w:sz="0" w:space="0" w:color="auto"/>
                <w:bottom w:val="none" w:sz="0" w:space="0" w:color="auto"/>
                <w:right w:val="none" w:sz="0" w:space="0" w:color="auto"/>
              </w:divBdr>
            </w:div>
            <w:div w:id="1147085500">
              <w:marLeft w:val="0"/>
              <w:marRight w:val="0"/>
              <w:marTop w:val="0"/>
              <w:marBottom w:val="0"/>
              <w:divBdr>
                <w:top w:val="none" w:sz="0" w:space="0" w:color="auto"/>
                <w:left w:val="none" w:sz="0" w:space="0" w:color="auto"/>
                <w:bottom w:val="none" w:sz="0" w:space="0" w:color="auto"/>
                <w:right w:val="none" w:sz="0" w:space="0" w:color="auto"/>
              </w:divBdr>
            </w:div>
            <w:div w:id="1153134175">
              <w:marLeft w:val="0"/>
              <w:marRight w:val="0"/>
              <w:marTop w:val="0"/>
              <w:marBottom w:val="0"/>
              <w:divBdr>
                <w:top w:val="none" w:sz="0" w:space="0" w:color="auto"/>
                <w:left w:val="none" w:sz="0" w:space="0" w:color="auto"/>
                <w:bottom w:val="none" w:sz="0" w:space="0" w:color="auto"/>
                <w:right w:val="none" w:sz="0" w:space="0" w:color="auto"/>
              </w:divBdr>
            </w:div>
            <w:div w:id="1171023385">
              <w:marLeft w:val="0"/>
              <w:marRight w:val="0"/>
              <w:marTop w:val="0"/>
              <w:marBottom w:val="0"/>
              <w:divBdr>
                <w:top w:val="none" w:sz="0" w:space="0" w:color="auto"/>
                <w:left w:val="none" w:sz="0" w:space="0" w:color="auto"/>
                <w:bottom w:val="none" w:sz="0" w:space="0" w:color="auto"/>
                <w:right w:val="none" w:sz="0" w:space="0" w:color="auto"/>
              </w:divBdr>
            </w:div>
            <w:div w:id="1181428533">
              <w:marLeft w:val="0"/>
              <w:marRight w:val="0"/>
              <w:marTop w:val="0"/>
              <w:marBottom w:val="0"/>
              <w:divBdr>
                <w:top w:val="none" w:sz="0" w:space="0" w:color="auto"/>
                <w:left w:val="none" w:sz="0" w:space="0" w:color="auto"/>
                <w:bottom w:val="none" w:sz="0" w:space="0" w:color="auto"/>
                <w:right w:val="none" w:sz="0" w:space="0" w:color="auto"/>
              </w:divBdr>
            </w:div>
            <w:div w:id="1197617005">
              <w:marLeft w:val="0"/>
              <w:marRight w:val="0"/>
              <w:marTop w:val="0"/>
              <w:marBottom w:val="0"/>
              <w:divBdr>
                <w:top w:val="none" w:sz="0" w:space="0" w:color="auto"/>
                <w:left w:val="none" w:sz="0" w:space="0" w:color="auto"/>
                <w:bottom w:val="none" w:sz="0" w:space="0" w:color="auto"/>
                <w:right w:val="none" w:sz="0" w:space="0" w:color="auto"/>
              </w:divBdr>
            </w:div>
            <w:div w:id="1270888794">
              <w:marLeft w:val="0"/>
              <w:marRight w:val="0"/>
              <w:marTop w:val="0"/>
              <w:marBottom w:val="0"/>
              <w:divBdr>
                <w:top w:val="none" w:sz="0" w:space="0" w:color="auto"/>
                <w:left w:val="none" w:sz="0" w:space="0" w:color="auto"/>
                <w:bottom w:val="none" w:sz="0" w:space="0" w:color="auto"/>
                <w:right w:val="none" w:sz="0" w:space="0" w:color="auto"/>
              </w:divBdr>
            </w:div>
            <w:div w:id="1439450464">
              <w:marLeft w:val="0"/>
              <w:marRight w:val="0"/>
              <w:marTop w:val="0"/>
              <w:marBottom w:val="0"/>
              <w:divBdr>
                <w:top w:val="none" w:sz="0" w:space="0" w:color="auto"/>
                <w:left w:val="none" w:sz="0" w:space="0" w:color="auto"/>
                <w:bottom w:val="none" w:sz="0" w:space="0" w:color="auto"/>
                <w:right w:val="none" w:sz="0" w:space="0" w:color="auto"/>
              </w:divBdr>
            </w:div>
            <w:div w:id="1545099412">
              <w:marLeft w:val="0"/>
              <w:marRight w:val="0"/>
              <w:marTop w:val="0"/>
              <w:marBottom w:val="0"/>
              <w:divBdr>
                <w:top w:val="none" w:sz="0" w:space="0" w:color="auto"/>
                <w:left w:val="none" w:sz="0" w:space="0" w:color="auto"/>
                <w:bottom w:val="none" w:sz="0" w:space="0" w:color="auto"/>
                <w:right w:val="none" w:sz="0" w:space="0" w:color="auto"/>
              </w:divBdr>
            </w:div>
            <w:div w:id="1549805485">
              <w:marLeft w:val="0"/>
              <w:marRight w:val="0"/>
              <w:marTop w:val="0"/>
              <w:marBottom w:val="0"/>
              <w:divBdr>
                <w:top w:val="none" w:sz="0" w:space="0" w:color="auto"/>
                <w:left w:val="none" w:sz="0" w:space="0" w:color="auto"/>
                <w:bottom w:val="none" w:sz="0" w:space="0" w:color="auto"/>
                <w:right w:val="none" w:sz="0" w:space="0" w:color="auto"/>
              </w:divBdr>
            </w:div>
            <w:div w:id="1551575291">
              <w:marLeft w:val="0"/>
              <w:marRight w:val="0"/>
              <w:marTop w:val="0"/>
              <w:marBottom w:val="0"/>
              <w:divBdr>
                <w:top w:val="none" w:sz="0" w:space="0" w:color="auto"/>
                <w:left w:val="none" w:sz="0" w:space="0" w:color="auto"/>
                <w:bottom w:val="none" w:sz="0" w:space="0" w:color="auto"/>
                <w:right w:val="none" w:sz="0" w:space="0" w:color="auto"/>
              </w:divBdr>
            </w:div>
            <w:div w:id="1593930922">
              <w:marLeft w:val="0"/>
              <w:marRight w:val="0"/>
              <w:marTop w:val="0"/>
              <w:marBottom w:val="0"/>
              <w:divBdr>
                <w:top w:val="none" w:sz="0" w:space="0" w:color="auto"/>
                <w:left w:val="none" w:sz="0" w:space="0" w:color="auto"/>
                <w:bottom w:val="none" w:sz="0" w:space="0" w:color="auto"/>
                <w:right w:val="none" w:sz="0" w:space="0" w:color="auto"/>
              </w:divBdr>
            </w:div>
            <w:div w:id="1638030321">
              <w:marLeft w:val="0"/>
              <w:marRight w:val="0"/>
              <w:marTop w:val="0"/>
              <w:marBottom w:val="0"/>
              <w:divBdr>
                <w:top w:val="none" w:sz="0" w:space="0" w:color="auto"/>
                <w:left w:val="none" w:sz="0" w:space="0" w:color="auto"/>
                <w:bottom w:val="none" w:sz="0" w:space="0" w:color="auto"/>
                <w:right w:val="none" w:sz="0" w:space="0" w:color="auto"/>
              </w:divBdr>
            </w:div>
            <w:div w:id="1671324303">
              <w:marLeft w:val="0"/>
              <w:marRight w:val="0"/>
              <w:marTop w:val="0"/>
              <w:marBottom w:val="0"/>
              <w:divBdr>
                <w:top w:val="none" w:sz="0" w:space="0" w:color="auto"/>
                <w:left w:val="none" w:sz="0" w:space="0" w:color="auto"/>
                <w:bottom w:val="none" w:sz="0" w:space="0" w:color="auto"/>
                <w:right w:val="none" w:sz="0" w:space="0" w:color="auto"/>
              </w:divBdr>
            </w:div>
            <w:div w:id="1692796738">
              <w:marLeft w:val="0"/>
              <w:marRight w:val="0"/>
              <w:marTop w:val="0"/>
              <w:marBottom w:val="0"/>
              <w:divBdr>
                <w:top w:val="none" w:sz="0" w:space="0" w:color="auto"/>
                <w:left w:val="none" w:sz="0" w:space="0" w:color="auto"/>
                <w:bottom w:val="none" w:sz="0" w:space="0" w:color="auto"/>
                <w:right w:val="none" w:sz="0" w:space="0" w:color="auto"/>
              </w:divBdr>
            </w:div>
            <w:div w:id="1703047910">
              <w:marLeft w:val="0"/>
              <w:marRight w:val="0"/>
              <w:marTop w:val="0"/>
              <w:marBottom w:val="0"/>
              <w:divBdr>
                <w:top w:val="none" w:sz="0" w:space="0" w:color="auto"/>
                <w:left w:val="none" w:sz="0" w:space="0" w:color="auto"/>
                <w:bottom w:val="none" w:sz="0" w:space="0" w:color="auto"/>
                <w:right w:val="none" w:sz="0" w:space="0" w:color="auto"/>
              </w:divBdr>
            </w:div>
            <w:div w:id="1716616749">
              <w:marLeft w:val="0"/>
              <w:marRight w:val="0"/>
              <w:marTop w:val="0"/>
              <w:marBottom w:val="0"/>
              <w:divBdr>
                <w:top w:val="none" w:sz="0" w:space="0" w:color="auto"/>
                <w:left w:val="none" w:sz="0" w:space="0" w:color="auto"/>
                <w:bottom w:val="none" w:sz="0" w:space="0" w:color="auto"/>
                <w:right w:val="none" w:sz="0" w:space="0" w:color="auto"/>
              </w:divBdr>
            </w:div>
            <w:div w:id="1736469165">
              <w:marLeft w:val="0"/>
              <w:marRight w:val="0"/>
              <w:marTop w:val="0"/>
              <w:marBottom w:val="0"/>
              <w:divBdr>
                <w:top w:val="none" w:sz="0" w:space="0" w:color="auto"/>
                <w:left w:val="none" w:sz="0" w:space="0" w:color="auto"/>
                <w:bottom w:val="none" w:sz="0" w:space="0" w:color="auto"/>
                <w:right w:val="none" w:sz="0" w:space="0" w:color="auto"/>
              </w:divBdr>
            </w:div>
            <w:div w:id="1753118297">
              <w:marLeft w:val="0"/>
              <w:marRight w:val="0"/>
              <w:marTop w:val="0"/>
              <w:marBottom w:val="0"/>
              <w:divBdr>
                <w:top w:val="none" w:sz="0" w:space="0" w:color="auto"/>
                <w:left w:val="none" w:sz="0" w:space="0" w:color="auto"/>
                <w:bottom w:val="none" w:sz="0" w:space="0" w:color="auto"/>
                <w:right w:val="none" w:sz="0" w:space="0" w:color="auto"/>
              </w:divBdr>
            </w:div>
            <w:div w:id="1853642000">
              <w:marLeft w:val="0"/>
              <w:marRight w:val="0"/>
              <w:marTop w:val="0"/>
              <w:marBottom w:val="0"/>
              <w:divBdr>
                <w:top w:val="none" w:sz="0" w:space="0" w:color="auto"/>
                <w:left w:val="none" w:sz="0" w:space="0" w:color="auto"/>
                <w:bottom w:val="none" w:sz="0" w:space="0" w:color="auto"/>
                <w:right w:val="none" w:sz="0" w:space="0" w:color="auto"/>
              </w:divBdr>
            </w:div>
            <w:div w:id="1868329203">
              <w:marLeft w:val="0"/>
              <w:marRight w:val="0"/>
              <w:marTop w:val="0"/>
              <w:marBottom w:val="0"/>
              <w:divBdr>
                <w:top w:val="none" w:sz="0" w:space="0" w:color="auto"/>
                <w:left w:val="none" w:sz="0" w:space="0" w:color="auto"/>
                <w:bottom w:val="none" w:sz="0" w:space="0" w:color="auto"/>
                <w:right w:val="none" w:sz="0" w:space="0" w:color="auto"/>
              </w:divBdr>
            </w:div>
            <w:div w:id="1882671395">
              <w:marLeft w:val="0"/>
              <w:marRight w:val="0"/>
              <w:marTop w:val="0"/>
              <w:marBottom w:val="0"/>
              <w:divBdr>
                <w:top w:val="none" w:sz="0" w:space="0" w:color="auto"/>
                <w:left w:val="none" w:sz="0" w:space="0" w:color="auto"/>
                <w:bottom w:val="none" w:sz="0" w:space="0" w:color="auto"/>
                <w:right w:val="none" w:sz="0" w:space="0" w:color="auto"/>
              </w:divBdr>
            </w:div>
            <w:div w:id="1959293248">
              <w:marLeft w:val="0"/>
              <w:marRight w:val="0"/>
              <w:marTop w:val="0"/>
              <w:marBottom w:val="0"/>
              <w:divBdr>
                <w:top w:val="none" w:sz="0" w:space="0" w:color="auto"/>
                <w:left w:val="none" w:sz="0" w:space="0" w:color="auto"/>
                <w:bottom w:val="none" w:sz="0" w:space="0" w:color="auto"/>
                <w:right w:val="none" w:sz="0" w:space="0" w:color="auto"/>
              </w:divBdr>
            </w:div>
            <w:div w:id="2002272766">
              <w:marLeft w:val="0"/>
              <w:marRight w:val="0"/>
              <w:marTop w:val="0"/>
              <w:marBottom w:val="0"/>
              <w:divBdr>
                <w:top w:val="none" w:sz="0" w:space="0" w:color="auto"/>
                <w:left w:val="none" w:sz="0" w:space="0" w:color="auto"/>
                <w:bottom w:val="none" w:sz="0" w:space="0" w:color="auto"/>
                <w:right w:val="none" w:sz="0" w:space="0" w:color="auto"/>
              </w:divBdr>
            </w:div>
            <w:div w:id="2133669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3958558">
      <w:bodyDiv w:val="1"/>
      <w:marLeft w:val="0"/>
      <w:marRight w:val="0"/>
      <w:marTop w:val="0"/>
      <w:marBottom w:val="0"/>
      <w:divBdr>
        <w:top w:val="none" w:sz="0" w:space="0" w:color="auto"/>
        <w:left w:val="none" w:sz="0" w:space="0" w:color="auto"/>
        <w:bottom w:val="none" w:sz="0" w:space="0" w:color="auto"/>
        <w:right w:val="none" w:sz="0" w:space="0" w:color="auto"/>
      </w:divBdr>
      <w:divsChild>
        <w:div w:id="1747728098">
          <w:marLeft w:val="0"/>
          <w:marRight w:val="0"/>
          <w:marTop w:val="0"/>
          <w:marBottom w:val="0"/>
          <w:divBdr>
            <w:top w:val="none" w:sz="0" w:space="0" w:color="auto"/>
            <w:left w:val="none" w:sz="0" w:space="0" w:color="auto"/>
            <w:bottom w:val="none" w:sz="0" w:space="0" w:color="auto"/>
            <w:right w:val="none" w:sz="0" w:space="0" w:color="auto"/>
          </w:divBdr>
          <w:divsChild>
            <w:div w:id="25758969">
              <w:marLeft w:val="0"/>
              <w:marRight w:val="0"/>
              <w:marTop w:val="0"/>
              <w:marBottom w:val="0"/>
              <w:divBdr>
                <w:top w:val="none" w:sz="0" w:space="0" w:color="auto"/>
                <w:left w:val="none" w:sz="0" w:space="0" w:color="auto"/>
                <w:bottom w:val="none" w:sz="0" w:space="0" w:color="auto"/>
                <w:right w:val="none" w:sz="0" w:space="0" w:color="auto"/>
              </w:divBdr>
            </w:div>
            <w:div w:id="198051025">
              <w:marLeft w:val="0"/>
              <w:marRight w:val="0"/>
              <w:marTop w:val="0"/>
              <w:marBottom w:val="0"/>
              <w:divBdr>
                <w:top w:val="none" w:sz="0" w:space="0" w:color="auto"/>
                <w:left w:val="none" w:sz="0" w:space="0" w:color="auto"/>
                <w:bottom w:val="none" w:sz="0" w:space="0" w:color="auto"/>
                <w:right w:val="none" w:sz="0" w:space="0" w:color="auto"/>
              </w:divBdr>
            </w:div>
            <w:div w:id="512064854">
              <w:marLeft w:val="0"/>
              <w:marRight w:val="0"/>
              <w:marTop w:val="0"/>
              <w:marBottom w:val="0"/>
              <w:divBdr>
                <w:top w:val="none" w:sz="0" w:space="0" w:color="auto"/>
                <w:left w:val="none" w:sz="0" w:space="0" w:color="auto"/>
                <w:bottom w:val="none" w:sz="0" w:space="0" w:color="auto"/>
                <w:right w:val="none" w:sz="0" w:space="0" w:color="auto"/>
              </w:divBdr>
            </w:div>
            <w:div w:id="688947040">
              <w:marLeft w:val="0"/>
              <w:marRight w:val="0"/>
              <w:marTop w:val="0"/>
              <w:marBottom w:val="0"/>
              <w:divBdr>
                <w:top w:val="none" w:sz="0" w:space="0" w:color="auto"/>
                <w:left w:val="none" w:sz="0" w:space="0" w:color="auto"/>
                <w:bottom w:val="none" w:sz="0" w:space="0" w:color="auto"/>
                <w:right w:val="none" w:sz="0" w:space="0" w:color="auto"/>
              </w:divBdr>
            </w:div>
            <w:div w:id="727612055">
              <w:marLeft w:val="0"/>
              <w:marRight w:val="0"/>
              <w:marTop w:val="0"/>
              <w:marBottom w:val="0"/>
              <w:divBdr>
                <w:top w:val="none" w:sz="0" w:space="0" w:color="auto"/>
                <w:left w:val="none" w:sz="0" w:space="0" w:color="auto"/>
                <w:bottom w:val="none" w:sz="0" w:space="0" w:color="auto"/>
                <w:right w:val="none" w:sz="0" w:space="0" w:color="auto"/>
              </w:divBdr>
            </w:div>
            <w:div w:id="885146545">
              <w:marLeft w:val="0"/>
              <w:marRight w:val="0"/>
              <w:marTop w:val="0"/>
              <w:marBottom w:val="0"/>
              <w:divBdr>
                <w:top w:val="none" w:sz="0" w:space="0" w:color="auto"/>
                <w:left w:val="none" w:sz="0" w:space="0" w:color="auto"/>
                <w:bottom w:val="none" w:sz="0" w:space="0" w:color="auto"/>
                <w:right w:val="none" w:sz="0" w:space="0" w:color="auto"/>
              </w:divBdr>
            </w:div>
            <w:div w:id="985814777">
              <w:marLeft w:val="0"/>
              <w:marRight w:val="0"/>
              <w:marTop w:val="0"/>
              <w:marBottom w:val="0"/>
              <w:divBdr>
                <w:top w:val="none" w:sz="0" w:space="0" w:color="auto"/>
                <w:left w:val="none" w:sz="0" w:space="0" w:color="auto"/>
                <w:bottom w:val="none" w:sz="0" w:space="0" w:color="auto"/>
                <w:right w:val="none" w:sz="0" w:space="0" w:color="auto"/>
              </w:divBdr>
            </w:div>
            <w:div w:id="1010566210">
              <w:marLeft w:val="0"/>
              <w:marRight w:val="0"/>
              <w:marTop w:val="0"/>
              <w:marBottom w:val="0"/>
              <w:divBdr>
                <w:top w:val="none" w:sz="0" w:space="0" w:color="auto"/>
                <w:left w:val="none" w:sz="0" w:space="0" w:color="auto"/>
                <w:bottom w:val="none" w:sz="0" w:space="0" w:color="auto"/>
                <w:right w:val="none" w:sz="0" w:space="0" w:color="auto"/>
              </w:divBdr>
            </w:div>
            <w:div w:id="1191643456">
              <w:marLeft w:val="0"/>
              <w:marRight w:val="0"/>
              <w:marTop w:val="0"/>
              <w:marBottom w:val="0"/>
              <w:divBdr>
                <w:top w:val="none" w:sz="0" w:space="0" w:color="auto"/>
                <w:left w:val="none" w:sz="0" w:space="0" w:color="auto"/>
                <w:bottom w:val="none" w:sz="0" w:space="0" w:color="auto"/>
                <w:right w:val="none" w:sz="0" w:space="0" w:color="auto"/>
              </w:divBdr>
            </w:div>
            <w:div w:id="2004969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8085225">
      <w:bodyDiv w:val="1"/>
      <w:marLeft w:val="0"/>
      <w:marRight w:val="0"/>
      <w:marTop w:val="0"/>
      <w:marBottom w:val="0"/>
      <w:divBdr>
        <w:top w:val="none" w:sz="0" w:space="0" w:color="auto"/>
        <w:left w:val="none" w:sz="0" w:space="0" w:color="auto"/>
        <w:bottom w:val="none" w:sz="0" w:space="0" w:color="auto"/>
        <w:right w:val="none" w:sz="0" w:space="0" w:color="auto"/>
      </w:divBdr>
      <w:divsChild>
        <w:div w:id="1330518819">
          <w:marLeft w:val="0"/>
          <w:marRight w:val="0"/>
          <w:marTop w:val="0"/>
          <w:marBottom w:val="0"/>
          <w:divBdr>
            <w:top w:val="none" w:sz="0" w:space="0" w:color="auto"/>
            <w:left w:val="none" w:sz="0" w:space="0" w:color="auto"/>
            <w:bottom w:val="none" w:sz="0" w:space="0" w:color="auto"/>
            <w:right w:val="none" w:sz="0" w:space="0" w:color="auto"/>
          </w:divBdr>
        </w:div>
      </w:divsChild>
    </w:div>
    <w:div w:id="448623308">
      <w:bodyDiv w:val="1"/>
      <w:marLeft w:val="0"/>
      <w:marRight w:val="0"/>
      <w:marTop w:val="0"/>
      <w:marBottom w:val="0"/>
      <w:divBdr>
        <w:top w:val="none" w:sz="0" w:space="0" w:color="auto"/>
        <w:left w:val="none" w:sz="0" w:space="0" w:color="auto"/>
        <w:bottom w:val="none" w:sz="0" w:space="0" w:color="auto"/>
        <w:right w:val="none" w:sz="0" w:space="0" w:color="auto"/>
      </w:divBdr>
      <w:divsChild>
        <w:div w:id="432554653">
          <w:marLeft w:val="0"/>
          <w:marRight w:val="0"/>
          <w:marTop w:val="0"/>
          <w:marBottom w:val="0"/>
          <w:divBdr>
            <w:top w:val="none" w:sz="0" w:space="0" w:color="auto"/>
            <w:left w:val="none" w:sz="0" w:space="0" w:color="auto"/>
            <w:bottom w:val="none" w:sz="0" w:space="0" w:color="auto"/>
            <w:right w:val="none" w:sz="0" w:space="0" w:color="auto"/>
          </w:divBdr>
          <w:divsChild>
            <w:div w:id="170604146">
              <w:marLeft w:val="0"/>
              <w:marRight w:val="0"/>
              <w:marTop w:val="0"/>
              <w:marBottom w:val="0"/>
              <w:divBdr>
                <w:top w:val="none" w:sz="0" w:space="0" w:color="auto"/>
                <w:left w:val="none" w:sz="0" w:space="0" w:color="auto"/>
                <w:bottom w:val="none" w:sz="0" w:space="0" w:color="auto"/>
                <w:right w:val="none" w:sz="0" w:space="0" w:color="auto"/>
              </w:divBdr>
            </w:div>
            <w:div w:id="794908446">
              <w:marLeft w:val="0"/>
              <w:marRight w:val="0"/>
              <w:marTop w:val="0"/>
              <w:marBottom w:val="0"/>
              <w:divBdr>
                <w:top w:val="none" w:sz="0" w:space="0" w:color="auto"/>
                <w:left w:val="none" w:sz="0" w:space="0" w:color="auto"/>
                <w:bottom w:val="none" w:sz="0" w:space="0" w:color="auto"/>
                <w:right w:val="none" w:sz="0" w:space="0" w:color="auto"/>
              </w:divBdr>
            </w:div>
            <w:div w:id="867836613">
              <w:marLeft w:val="0"/>
              <w:marRight w:val="0"/>
              <w:marTop w:val="0"/>
              <w:marBottom w:val="0"/>
              <w:divBdr>
                <w:top w:val="none" w:sz="0" w:space="0" w:color="auto"/>
                <w:left w:val="none" w:sz="0" w:space="0" w:color="auto"/>
                <w:bottom w:val="none" w:sz="0" w:space="0" w:color="auto"/>
                <w:right w:val="none" w:sz="0" w:space="0" w:color="auto"/>
              </w:divBdr>
            </w:div>
            <w:div w:id="1112358257">
              <w:marLeft w:val="0"/>
              <w:marRight w:val="0"/>
              <w:marTop w:val="0"/>
              <w:marBottom w:val="0"/>
              <w:divBdr>
                <w:top w:val="none" w:sz="0" w:space="0" w:color="auto"/>
                <w:left w:val="none" w:sz="0" w:space="0" w:color="auto"/>
                <w:bottom w:val="none" w:sz="0" w:space="0" w:color="auto"/>
                <w:right w:val="none" w:sz="0" w:space="0" w:color="auto"/>
              </w:divBdr>
            </w:div>
            <w:div w:id="1245071686">
              <w:marLeft w:val="0"/>
              <w:marRight w:val="0"/>
              <w:marTop w:val="0"/>
              <w:marBottom w:val="0"/>
              <w:divBdr>
                <w:top w:val="none" w:sz="0" w:space="0" w:color="auto"/>
                <w:left w:val="none" w:sz="0" w:space="0" w:color="auto"/>
                <w:bottom w:val="none" w:sz="0" w:space="0" w:color="auto"/>
                <w:right w:val="none" w:sz="0" w:space="0" w:color="auto"/>
              </w:divBdr>
            </w:div>
            <w:div w:id="1334916553">
              <w:marLeft w:val="0"/>
              <w:marRight w:val="0"/>
              <w:marTop w:val="0"/>
              <w:marBottom w:val="0"/>
              <w:divBdr>
                <w:top w:val="none" w:sz="0" w:space="0" w:color="auto"/>
                <w:left w:val="none" w:sz="0" w:space="0" w:color="auto"/>
                <w:bottom w:val="none" w:sz="0" w:space="0" w:color="auto"/>
                <w:right w:val="none" w:sz="0" w:space="0" w:color="auto"/>
              </w:divBdr>
            </w:div>
            <w:div w:id="1342930571">
              <w:marLeft w:val="0"/>
              <w:marRight w:val="0"/>
              <w:marTop w:val="0"/>
              <w:marBottom w:val="0"/>
              <w:divBdr>
                <w:top w:val="none" w:sz="0" w:space="0" w:color="auto"/>
                <w:left w:val="none" w:sz="0" w:space="0" w:color="auto"/>
                <w:bottom w:val="none" w:sz="0" w:space="0" w:color="auto"/>
                <w:right w:val="none" w:sz="0" w:space="0" w:color="auto"/>
              </w:divBdr>
            </w:div>
            <w:div w:id="1389912160">
              <w:marLeft w:val="0"/>
              <w:marRight w:val="0"/>
              <w:marTop w:val="0"/>
              <w:marBottom w:val="0"/>
              <w:divBdr>
                <w:top w:val="none" w:sz="0" w:space="0" w:color="auto"/>
                <w:left w:val="none" w:sz="0" w:space="0" w:color="auto"/>
                <w:bottom w:val="none" w:sz="0" w:space="0" w:color="auto"/>
                <w:right w:val="none" w:sz="0" w:space="0" w:color="auto"/>
              </w:divBdr>
            </w:div>
            <w:div w:id="1961913329">
              <w:marLeft w:val="0"/>
              <w:marRight w:val="0"/>
              <w:marTop w:val="0"/>
              <w:marBottom w:val="0"/>
              <w:divBdr>
                <w:top w:val="none" w:sz="0" w:space="0" w:color="auto"/>
                <w:left w:val="none" w:sz="0" w:space="0" w:color="auto"/>
                <w:bottom w:val="none" w:sz="0" w:space="0" w:color="auto"/>
                <w:right w:val="none" w:sz="0" w:space="0" w:color="auto"/>
              </w:divBdr>
            </w:div>
            <w:div w:id="2028481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2023929">
      <w:bodyDiv w:val="1"/>
      <w:marLeft w:val="0"/>
      <w:marRight w:val="0"/>
      <w:marTop w:val="0"/>
      <w:marBottom w:val="0"/>
      <w:divBdr>
        <w:top w:val="none" w:sz="0" w:space="0" w:color="auto"/>
        <w:left w:val="none" w:sz="0" w:space="0" w:color="auto"/>
        <w:bottom w:val="none" w:sz="0" w:space="0" w:color="auto"/>
        <w:right w:val="none" w:sz="0" w:space="0" w:color="auto"/>
      </w:divBdr>
    </w:div>
    <w:div w:id="452679019">
      <w:bodyDiv w:val="1"/>
      <w:marLeft w:val="0"/>
      <w:marRight w:val="0"/>
      <w:marTop w:val="0"/>
      <w:marBottom w:val="0"/>
      <w:divBdr>
        <w:top w:val="none" w:sz="0" w:space="0" w:color="auto"/>
        <w:left w:val="none" w:sz="0" w:space="0" w:color="auto"/>
        <w:bottom w:val="none" w:sz="0" w:space="0" w:color="auto"/>
        <w:right w:val="none" w:sz="0" w:space="0" w:color="auto"/>
      </w:divBdr>
      <w:divsChild>
        <w:div w:id="1912539764">
          <w:marLeft w:val="0"/>
          <w:marRight w:val="0"/>
          <w:marTop w:val="0"/>
          <w:marBottom w:val="0"/>
          <w:divBdr>
            <w:top w:val="none" w:sz="0" w:space="0" w:color="auto"/>
            <w:left w:val="none" w:sz="0" w:space="0" w:color="auto"/>
            <w:bottom w:val="none" w:sz="0" w:space="0" w:color="auto"/>
            <w:right w:val="none" w:sz="0" w:space="0" w:color="auto"/>
          </w:divBdr>
          <w:divsChild>
            <w:div w:id="1666130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3787657">
      <w:bodyDiv w:val="1"/>
      <w:marLeft w:val="0"/>
      <w:marRight w:val="0"/>
      <w:marTop w:val="0"/>
      <w:marBottom w:val="0"/>
      <w:divBdr>
        <w:top w:val="none" w:sz="0" w:space="0" w:color="auto"/>
        <w:left w:val="none" w:sz="0" w:space="0" w:color="auto"/>
        <w:bottom w:val="none" w:sz="0" w:space="0" w:color="auto"/>
        <w:right w:val="none" w:sz="0" w:space="0" w:color="auto"/>
      </w:divBdr>
      <w:divsChild>
        <w:div w:id="1503624545">
          <w:marLeft w:val="0"/>
          <w:marRight w:val="0"/>
          <w:marTop w:val="0"/>
          <w:marBottom w:val="0"/>
          <w:divBdr>
            <w:top w:val="none" w:sz="0" w:space="0" w:color="auto"/>
            <w:left w:val="none" w:sz="0" w:space="0" w:color="auto"/>
            <w:bottom w:val="none" w:sz="0" w:space="0" w:color="auto"/>
            <w:right w:val="none" w:sz="0" w:space="0" w:color="auto"/>
          </w:divBdr>
          <w:divsChild>
            <w:div w:id="171533163">
              <w:marLeft w:val="0"/>
              <w:marRight w:val="0"/>
              <w:marTop w:val="0"/>
              <w:marBottom w:val="0"/>
              <w:divBdr>
                <w:top w:val="none" w:sz="0" w:space="0" w:color="auto"/>
                <w:left w:val="none" w:sz="0" w:space="0" w:color="auto"/>
                <w:bottom w:val="none" w:sz="0" w:space="0" w:color="auto"/>
                <w:right w:val="none" w:sz="0" w:space="0" w:color="auto"/>
              </w:divBdr>
            </w:div>
            <w:div w:id="180515150">
              <w:marLeft w:val="0"/>
              <w:marRight w:val="0"/>
              <w:marTop w:val="0"/>
              <w:marBottom w:val="0"/>
              <w:divBdr>
                <w:top w:val="none" w:sz="0" w:space="0" w:color="auto"/>
                <w:left w:val="none" w:sz="0" w:space="0" w:color="auto"/>
                <w:bottom w:val="none" w:sz="0" w:space="0" w:color="auto"/>
                <w:right w:val="none" w:sz="0" w:space="0" w:color="auto"/>
              </w:divBdr>
            </w:div>
            <w:div w:id="426193308">
              <w:marLeft w:val="0"/>
              <w:marRight w:val="0"/>
              <w:marTop w:val="0"/>
              <w:marBottom w:val="0"/>
              <w:divBdr>
                <w:top w:val="none" w:sz="0" w:space="0" w:color="auto"/>
                <w:left w:val="none" w:sz="0" w:space="0" w:color="auto"/>
                <w:bottom w:val="none" w:sz="0" w:space="0" w:color="auto"/>
                <w:right w:val="none" w:sz="0" w:space="0" w:color="auto"/>
              </w:divBdr>
            </w:div>
            <w:div w:id="477721577">
              <w:marLeft w:val="0"/>
              <w:marRight w:val="0"/>
              <w:marTop w:val="0"/>
              <w:marBottom w:val="0"/>
              <w:divBdr>
                <w:top w:val="none" w:sz="0" w:space="0" w:color="auto"/>
                <w:left w:val="none" w:sz="0" w:space="0" w:color="auto"/>
                <w:bottom w:val="none" w:sz="0" w:space="0" w:color="auto"/>
                <w:right w:val="none" w:sz="0" w:space="0" w:color="auto"/>
              </w:divBdr>
            </w:div>
            <w:div w:id="606936686">
              <w:marLeft w:val="0"/>
              <w:marRight w:val="0"/>
              <w:marTop w:val="0"/>
              <w:marBottom w:val="0"/>
              <w:divBdr>
                <w:top w:val="none" w:sz="0" w:space="0" w:color="auto"/>
                <w:left w:val="none" w:sz="0" w:space="0" w:color="auto"/>
                <w:bottom w:val="none" w:sz="0" w:space="0" w:color="auto"/>
                <w:right w:val="none" w:sz="0" w:space="0" w:color="auto"/>
              </w:divBdr>
            </w:div>
            <w:div w:id="676884290">
              <w:marLeft w:val="0"/>
              <w:marRight w:val="0"/>
              <w:marTop w:val="0"/>
              <w:marBottom w:val="0"/>
              <w:divBdr>
                <w:top w:val="none" w:sz="0" w:space="0" w:color="auto"/>
                <w:left w:val="none" w:sz="0" w:space="0" w:color="auto"/>
                <w:bottom w:val="none" w:sz="0" w:space="0" w:color="auto"/>
                <w:right w:val="none" w:sz="0" w:space="0" w:color="auto"/>
              </w:divBdr>
            </w:div>
            <w:div w:id="704872285">
              <w:marLeft w:val="0"/>
              <w:marRight w:val="0"/>
              <w:marTop w:val="0"/>
              <w:marBottom w:val="0"/>
              <w:divBdr>
                <w:top w:val="none" w:sz="0" w:space="0" w:color="auto"/>
                <w:left w:val="none" w:sz="0" w:space="0" w:color="auto"/>
                <w:bottom w:val="none" w:sz="0" w:space="0" w:color="auto"/>
                <w:right w:val="none" w:sz="0" w:space="0" w:color="auto"/>
              </w:divBdr>
            </w:div>
            <w:div w:id="738405105">
              <w:marLeft w:val="0"/>
              <w:marRight w:val="0"/>
              <w:marTop w:val="0"/>
              <w:marBottom w:val="0"/>
              <w:divBdr>
                <w:top w:val="none" w:sz="0" w:space="0" w:color="auto"/>
                <w:left w:val="none" w:sz="0" w:space="0" w:color="auto"/>
                <w:bottom w:val="none" w:sz="0" w:space="0" w:color="auto"/>
                <w:right w:val="none" w:sz="0" w:space="0" w:color="auto"/>
              </w:divBdr>
            </w:div>
            <w:div w:id="988049341">
              <w:marLeft w:val="0"/>
              <w:marRight w:val="0"/>
              <w:marTop w:val="0"/>
              <w:marBottom w:val="0"/>
              <w:divBdr>
                <w:top w:val="none" w:sz="0" w:space="0" w:color="auto"/>
                <w:left w:val="none" w:sz="0" w:space="0" w:color="auto"/>
                <w:bottom w:val="none" w:sz="0" w:space="0" w:color="auto"/>
                <w:right w:val="none" w:sz="0" w:space="0" w:color="auto"/>
              </w:divBdr>
            </w:div>
            <w:div w:id="1103185131">
              <w:marLeft w:val="0"/>
              <w:marRight w:val="0"/>
              <w:marTop w:val="0"/>
              <w:marBottom w:val="0"/>
              <w:divBdr>
                <w:top w:val="none" w:sz="0" w:space="0" w:color="auto"/>
                <w:left w:val="none" w:sz="0" w:space="0" w:color="auto"/>
                <w:bottom w:val="none" w:sz="0" w:space="0" w:color="auto"/>
                <w:right w:val="none" w:sz="0" w:space="0" w:color="auto"/>
              </w:divBdr>
            </w:div>
            <w:div w:id="1270775608">
              <w:marLeft w:val="0"/>
              <w:marRight w:val="0"/>
              <w:marTop w:val="0"/>
              <w:marBottom w:val="0"/>
              <w:divBdr>
                <w:top w:val="none" w:sz="0" w:space="0" w:color="auto"/>
                <w:left w:val="none" w:sz="0" w:space="0" w:color="auto"/>
                <w:bottom w:val="none" w:sz="0" w:space="0" w:color="auto"/>
                <w:right w:val="none" w:sz="0" w:space="0" w:color="auto"/>
              </w:divBdr>
            </w:div>
            <w:div w:id="1271475519">
              <w:marLeft w:val="0"/>
              <w:marRight w:val="0"/>
              <w:marTop w:val="0"/>
              <w:marBottom w:val="0"/>
              <w:divBdr>
                <w:top w:val="none" w:sz="0" w:space="0" w:color="auto"/>
                <w:left w:val="none" w:sz="0" w:space="0" w:color="auto"/>
                <w:bottom w:val="none" w:sz="0" w:space="0" w:color="auto"/>
                <w:right w:val="none" w:sz="0" w:space="0" w:color="auto"/>
              </w:divBdr>
            </w:div>
            <w:div w:id="1342388806">
              <w:marLeft w:val="0"/>
              <w:marRight w:val="0"/>
              <w:marTop w:val="0"/>
              <w:marBottom w:val="0"/>
              <w:divBdr>
                <w:top w:val="none" w:sz="0" w:space="0" w:color="auto"/>
                <w:left w:val="none" w:sz="0" w:space="0" w:color="auto"/>
                <w:bottom w:val="none" w:sz="0" w:space="0" w:color="auto"/>
                <w:right w:val="none" w:sz="0" w:space="0" w:color="auto"/>
              </w:divBdr>
            </w:div>
            <w:div w:id="1348410412">
              <w:marLeft w:val="0"/>
              <w:marRight w:val="0"/>
              <w:marTop w:val="0"/>
              <w:marBottom w:val="0"/>
              <w:divBdr>
                <w:top w:val="none" w:sz="0" w:space="0" w:color="auto"/>
                <w:left w:val="none" w:sz="0" w:space="0" w:color="auto"/>
                <w:bottom w:val="none" w:sz="0" w:space="0" w:color="auto"/>
                <w:right w:val="none" w:sz="0" w:space="0" w:color="auto"/>
              </w:divBdr>
            </w:div>
            <w:div w:id="1371414615">
              <w:marLeft w:val="0"/>
              <w:marRight w:val="0"/>
              <w:marTop w:val="0"/>
              <w:marBottom w:val="0"/>
              <w:divBdr>
                <w:top w:val="none" w:sz="0" w:space="0" w:color="auto"/>
                <w:left w:val="none" w:sz="0" w:space="0" w:color="auto"/>
                <w:bottom w:val="none" w:sz="0" w:space="0" w:color="auto"/>
                <w:right w:val="none" w:sz="0" w:space="0" w:color="auto"/>
              </w:divBdr>
            </w:div>
            <w:div w:id="1509557278">
              <w:marLeft w:val="0"/>
              <w:marRight w:val="0"/>
              <w:marTop w:val="0"/>
              <w:marBottom w:val="0"/>
              <w:divBdr>
                <w:top w:val="none" w:sz="0" w:space="0" w:color="auto"/>
                <w:left w:val="none" w:sz="0" w:space="0" w:color="auto"/>
                <w:bottom w:val="none" w:sz="0" w:space="0" w:color="auto"/>
                <w:right w:val="none" w:sz="0" w:space="0" w:color="auto"/>
              </w:divBdr>
            </w:div>
            <w:div w:id="1576934612">
              <w:marLeft w:val="0"/>
              <w:marRight w:val="0"/>
              <w:marTop w:val="0"/>
              <w:marBottom w:val="0"/>
              <w:divBdr>
                <w:top w:val="none" w:sz="0" w:space="0" w:color="auto"/>
                <w:left w:val="none" w:sz="0" w:space="0" w:color="auto"/>
                <w:bottom w:val="none" w:sz="0" w:space="0" w:color="auto"/>
                <w:right w:val="none" w:sz="0" w:space="0" w:color="auto"/>
              </w:divBdr>
            </w:div>
            <w:div w:id="1932077747">
              <w:marLeft w:val="0"/>
              <w:marRight w:val="0"/>
              <w:marTop w:val="0"/>
              <w:marBottom w:val="0"/>
              <w:divBdr>
                <w:top w:val="none" w:sz="0" w:space="0" w:color="auto"/>
                <w:left w:val="none" w:sz="0" w:space="0" w:color="auto"/>
                <w:bottom w:val="none" w:sz="0" w:space="0" w:color="auto"/>
                <w:right w:val="none" w:sz="0" w:space="0" w:color="auto"/>
              </w:divBdr>
            </w:div>
            <w:div w:id="1961103765">
              <w:marLeft w:val="0"/>
              <w:marRight w:val="0"/>
              <w:marTop w:val="0"/>
              <w:marBottom w:val="0"/>
              <w:divBdr>
                <w:top w:val="none" w:sz="0" w:space="0" w:color="auto"/>
                <w:left w:val="none" w:sz="0" w:space="0" w:color="auto"/>
                <w:bottom w:val="none" w:sz="0" w:space="0" w:color="auto"/>
                <w:right w:val="none" w:sz="0" w:space="0" w:color="auto"/>
              </w:divBdr>
            </w:div>
            <w:div w:id="2018579967">
              <w:marLeft w:val="0"/>
              <w:marRight w:val="0"/>
              <w:marTop w:val="0"/>
              <w:marBottom w:val="0"/>
              <w:divBdr>
                <w:top w:val="none" w:sz="0" w:space="0" w:color="auto"/>
                <w:left w:val="none" w:sz="0" w:space="0" w:color="auto"/>
                <w:bottom w:val="none" w:sz="0" w:space="0" w:color="auto"/>
                <w:right w:val="none" w:sz="0" w:space="0" w:color="auto"/>
              </w:divBdr>
            </w:div>
            <w:div w:id="2084523254">
              <w:marLeft w:val="0"/>
              <w:marRight w:val="0"/>
              <w:marTop w:val="0"/>
              <w:marBottom w:val="0"/>
              <w:divBdr>
                <w:top w:val="none" w:sz="0" w:space="0" w:color="auto"/>
                <w:left w:val="none" w:sz="0" w:space="0" w:color="auto"/>
                <w:bottom w:val="none" w:sz="0" w:space="0" w:color="auto"/>
                <w:right w:val="none" w:sz="0" w:space="0" w:color="auto"/>
              </w:divBdr>
            </w:div>
            <w:div w:id="2099709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4712507">
      <w:bodyDiv w:val="1"/>
      <w:marLeft w:val="0"/>
      <w:marRight w:val="0"/>
      <w:marTop w:val="0"/>
      <w:marBottom w:val="0"/>
      <w:divBdr>
        <w:top w:val="none" w:sz="0" w:space="0" w:color="auto"/>
        <w:left w:val="none" w:sz="0" w:space="0" w:color="auto"/>
        <w:bottom w:val="none" w:sz="0" w:space="0" w:color="auto"/>
        <w:right w:val="none" w:sz="0" w:space="0" w:color="auto"/>
      </w:divBdr>
      <w:divsChild>
        <w:div w:id="1291520822">
          <w:marLeft w:val="0"/>
          <w:marRight w:val="0"/>
          <w:marTop w:val="0"/>
          <w:marBottom w:val="0"/>
          <w:divBdr>
            <w:top w:val="none" w:sz="0" w:space="0" w:color="auto"/>
            <w:left w:val="none" w:sz="0" w:space="0" w:color="auto"/>
            <w:bottom w:val="none" w:sz="0" w:space="0" w:color="auto"/>
            <w:right w:val="none" w:sz="0" w:space="0" w:color="auto"/>
          </w:divBdr>
          <w:divsChild>
            <w:div w:id="347483057">
              <w:marLeft w:val="0"/>
              <w:marRight w:val="0"/>
              <w:marTop w:val="0"/>
              <w:marBottom w:val="0"/>
              <w:divBdr>
                <w:top w:val="none" w:sz="0" w:space="0" w:color="auto"/>
                <w:left w:val="none" w:sz="0" w:space="0" w:color="auto"/>
                <w:bottom w:val="none" w:sz="0" w:space="0" w:color="auto"/>
                <w:right w:val="none" w:sz="0" w:space="0" w:color="auto"/>
              </w:divBdr>
            </w:div>
            <w:div w:id="1081294828">
              <w:marLeft w:val="0"/>
              <w:marRight w:val="0"/>
              <w:marTop w:val="0"/>
              <w:marBottom w:val="0"/>
              <w:divBdr>
                <w:top w:val="none" w:sz="0" w:space="0" w:color="auto"/>
                <w:left w:val="none" w:sz="0" w:space="0" w:color="auto"/>
                <w:bottom w:val="none" w:sz="0" w:space="0" w:color="auto"/>
                <w:right w:val="none" w:sz="0" w:space="0" w:color="auto"/>
              </w:divBdr>
            </w:div>
            <w:div w:id="1223977530">
              <w:marLeft w:val="0"/>
              <w:marRight w:val="0"/>
              <w:marTop w:val="0"/>
              <w:marBottom w:val="0"/>
              <w:divBdr>
                <w:top w:val="none" w:sz="0" w:space="0" w:color="auto"/>
                <w:left w:val="none" w:sz="0" w:space="0" w:color="auto"/>
                <w:bottom w:val="none" w:sz="0" w:space="0" w:color="auto"/>
                <w:right w:val="none" w:sz="0" w:space="0" w:color="auto"/>
              </w:divBdr>
            </w:div>
            <w:div w:id="1764259914">
              <w:marLeft w:val="0"/>
              <w:marRight w:val="0"/>
              <w:marTop w:val="0"/>
              <w:marBottom w:val="0"/>
              <w:divBdr>
                <w:top w:val="none" w:sz="0" w:space="0" w:color="auto"/>
                <w:left w:val="none" w:sz="0" w:space="0" w:color="auto"/>
                <w:bottom w:val="none" w:sz="0" w:space="0" w:color="auto"/>
                <w:right w:val="none" w:sz="0" w:space="0" w:color="auto"/>
              </w:divBdr>
            </w:div>
            <w:div w:id="1821456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5876745">
      <w:bodyDiv w:val="1"/>
      <w:marLeft w:val="0"/>
      <w:marRight w:val="0"/>
      <w:marTop w:val="0"/>
      <w:marBottom w:val="0"/>
      <w:divBdr>
        <w:top w:val="none" w:sz="0" w:space="0" w:color="auto"/>
        <w:left w:val="none" w:sz="0" w:space="0" w:color="auto"/>
        <w:bottom w:val="none" w:sz="0" w:space="0" w:color="auto"/>
        <w:right w:val="none" w:sz="0" w:space="0" w:color="auto"/>
      </w:divBdr>
      <w:divsChild>
        <w:div w:id="288046849">
          <w:marLeft w:val="0"/>
          <w:marRight w:val="0"/>
          <w:marTop w:val="0"/>
          <w:marBottom w:val="0"/>
          <w:divBdr>
            <w:top w:val="none" w:sz="0" w:space="0" w:color="auto"/>
            <w:left w:val="none" w:sz="0" w:space="0" w:color="auto"/>
            <w:bottom w:val="none" w:sz="0" w:space="0" w:color="auto"/>
            <w:right w:val="none" w:sz="0" w:space="0" w:color="auto"/>
          </w:divBdr>
        </w:div>
      </w:divsChild>
    </w:div>
    <w:div w:id="455877489">
      <w:bodyDiv w:val="1"/>
      <w:marLeft w:val="0"/>
      <w:marRight w:val="0"/>
      <w:marTop w:val="0"/>
      <w:marBottom w:val="0"/>
      <w:divBdr>
        <w:top w:val="none" w:sz="0" w:space="0" w:color="auto"/>
        <w:left w:val="none" w:sz="0" w:space="0" w:color="auto"/>
        <w:bottom w:val="none" w:sz="0" w:space="0" w:color="auto"/>
        <w:right w:val="none" w:sz="0" w:space="0" w:color="auto"/>
      </w:divBdr>
      <w:divsChild>
        <w:div w:id="971181087">
          <w:marLeft w:val="0"/>
          <w:marRight w:val="0"/>
          <w:marTop w:val="0"/>
          <w:marBottom w:val="0"/>
          <w:divBdr>
            <w:top w:val="none" w:sz="0" w:space="0" w:color="auto"/>
            <w:left w:val="none" w:sz="0" w:space="0" w:color="auto"/>
            <w:bottom w:val="none" w:sz="0" w:space="0" w:color="auto"/>
            <w:right w:val="none" w:sz="0" w:space="0" w:color="auto"/>
          </w:divBdr>
          <w:divsChild>
            <w:div w:id="1325082992">
              <w:marLeft w:val="0"/>
              <w:marRight w:val="0"/>
              <w:marTop w:val="0"/>
              <w:marBottom w:val="0"/>
              <w:divBdr>
                <w:top w:val="none" w:sz="0" w:space="0" w:color="auto"/>
                <w:left w:val="none" w:sz="0" w:space="0" w:color="auto"/>
                <w:bottom w:val="none" w:sz="0" w:space="0" w:color="auto"/>
                <w:right w:val="none" w:sz="0" w:space="0" w:color="auto"/>
              </w:divBdr>
            </w:div>
            <w:div w:id="1325235578">
              <w:marLeft w:val="0"/>
              <w:marRight w:val="0"/>
              <w:marTop w:val="0"/>
              <w:marBottom w:val="0"/>
              <w:divBdr>
                <w:top w:val="none" w:sz="0" w:space="0" w:color="auto"/>
                <w:left w:val="none" w:sz="0" w:space="0" w:color="auto"/>
                <w:bottom w:val="none" w:sz="0" w:space="0" w:color="auto"/>
                <w:right w:val="none" w:sz="0" w:space="0" w:color="auto"/>
              </w:divBdr>
            </w:div>
            <w:div w:id="1473062513">
              <w:marLeft w:val="0"/>
              <w:marRight w:val="0"/>
              <w:marTop w:val="0"/>
              <w:marBottom w:val="0"/>
              <w:divBdr>
                <w:top w:val="none" w:sz="0" w:space="0" w:color="auto"/>
                <w:left w:val="none" w:sz="0" w:space="0" w:color="auto"/>
                <w:bottom w:val="none" w:sz="0" w:space="0" w:color="auto"/>
                <w:right w:val="none" w:sz="0" w:space="0" w:color="auto"/>
              </w:divBdr>
            </w:div>
            <w:div w:id="1881046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8691192">
      <w:bodyDiv w:val="1"/>
      <w:marLeft w:val="0"/>
      <w:marRight w:val="0"/>
      <w:marTop w:val="0"/>
      <w:marBottom w:val="0"/>
      <w:divBdr>
        <w:top w:val="none" w:sz="0" w:space="0" w:color="auto"/>
        <w:left w:val="none" w:sz="0" w:space="0" w:color="auto"/>
        <w:bottom w:val="none" w:sz="0" w:space="0" w:color="auto"/>
        <w:right w:val="none" w:sz="0" w:space="0" w:color="auto"/>
      </w:divBdr>
      <w:divsChild>
        <w:div w:id="1642883066">
          <w:marLeft w:val="0"/>
          <w:marRight w:val="0"/>
          <w:marTop w:val="0"/>
          <w:marBottom w:val="0"/>
          <w:divBdr>
            <w:top w:val="none" w:sz="0" w:space="0" w:color="auto"/>
            <w:left w:val="none" w:sz="0" w:space="0" w:color="auto"/>
            <w:bottom w:val="none" w:sz="0" w:space="0" w:color="auto"/>
            <w:right w:val="none" w:sz="0" w:space="0" w:color="auto"/>
          </w:divBdr>
          <w:divsChild>
            <w:div w:id="123157396">
              <w:marLeft w:val="0"/>
              <w:marRight w:val="0"/>
              <w:marTop w:val="0"/>
              <w:marBottom w:val="0"/>
              <w:divBdr>
                <w:top w:val="none" w:sz="0" w:space="0" w:color="auto"/>
                <w:left w:val="none" w:sz="0" w:space="0" w:color="auto"/>
                <w:bottom w:val="none" w:sz="0" w:space="0" w:color="auto"/>
                <w:right w:val="none" w:sz="0" w:space="0" w:color="auto"/>
              </w:divBdr>
            </w:div>
            <w:div w:id="764958958">
              <w:marLeft w:val="0"/>
              <w:marRight w:val="0"/>
              <w:marTop w:val="0"/>
              <w:marBottom w:val="0"/>
              <w:divBdr>
                <w:top w:val="none" w:sz="0" w:space="0" w:color="auto"/>
                <w:left w:val="none" w:sz="0" w:space="0" w:color="auto"/>
                <w:bottom w:val="none" w:sz="0" w:space="0" w:color="auto"/>
                <w:right w:val="none" w:sz="0" w:space="0" w:color="auto"/>
              </w:divBdr>
            </w:div>
            <w:div w:id="1031417283">
              <w:marLeft w:val="0"/>
              <w:marRight w:val="0"/>
              <w:marTop w:val="0"/>
              <w:marBottom w:val="0"/>
              <w:divBdr>
                <w:top w:val="none" w:sz="0" w:space="0" w:color="auto"/>
                <w:left w:val="none" w:sz="0" w:space="0" w:color="auto"/>
                <w:bottom w:val="none" w:sz="0" w:space="0" w:color="auto"/>
                <w:right w:val="none" w:sz="0" w:space="0" w:color="auto"/>
              </w:divBdr>
            </w:div>
            <w:div w:id="1176269955">
              <w:marLeft w:val="0"/>
              <w:marRight w:val="0"/>
              <w:marTop w:val="0"/>
              <w:marBottom w:val="0"/>
              <w:divBdr>
                <w:top w:val="none" w:sz="0" w:space="0" w:color="auto"/>
                <w:left w:val="none" w:sz="0" w:space="0" w:color="auto"/>
                <w:bottom w:val="none" w:sz="0" w:space="0" w:color="auto"/>
                <w:right w:val="none" w:sz="0" w:space="0" w:color="auto"/>
              </w:divBdr>
            </w:div>
            <w:div w:id="1632588548">
              <w:marLeft w:val="0"/>
              <w:marRight w:val="0"/>
              <w:marTop w:val="0"/>
              <w:marBottom w:val="0"/>
              <w:divBdr>
                <w:top w:val="none" w:sz="0" w:space="0" w:color="auto"/>
                <w:left w:val="none" w:sz="0" w:space="0" w:color="auto"/>
                <w:bottom w:val="none" w:sz="0" w:space="0" w:color="auto"/>
                <w:right w:val="none" w:sz="0" w:space="0" w:color="auto"/>
              </w:divBdr>
            </w:div>
            <w:div w:id="1939605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9227842">
      <w:bodyDiv w:val="1"/>
      <w:marLeft w:val="0"/>
      <w:marRight w:val="0"/>
      <w:marTop w:val="0"/>
      <w:marBottom w:val="0"/>
      <w:divBdr>
        <w:top w:val="none" w:sz="0" w:space="0" w:color="auto"/>
        <w:left w:val="none" w:sz="0" w:space="0" w:color="auto"/>
        <w:bottom w:val="none" w:sz="0" w:space="0" w:color="auto"/>
        <w:right w:val="none" w:sz="0" w:space="0" w:color="auto"/>
      </w:divBdr>
      <w:divsChild>
        <w:div w:id="333151084">
          <w:marLeft w:val="0"/>
          <w:marRight w:val="0"/>
          <w:marTop w:val="0"/>
          <w:marBottom w:val="0"/>
          <w:divBdr>
            <w:top w:val="none" w:sz="0" w:space="0" w:color="auto"/>
            <w:left w:val="none" w:sz="0" w:space="0" w:color="auto"/>
            <w:bottom w:val="none" w:sz="0" w:space="0" w:color="auto"/>
            <w:right w:val="none" w:sz="0" w:space="0" w:color="auto"/>
          </w:divBdr>
          <w:divsChild>
            <w:div w:id="414589830">
              <w:marLeft w:val="0"/>
              <w:marRight w:val="0"/>
              <w:marTop w:val="0"/>
              <w:marBottom w:val="0"/>
              <w:divBdr>
                <w:top w:val="none" w:sz="0" w:space="0" w:color="auto"/>
                <w:left w:val="none" w:sz="0" w:space="0" w:color="auto"/>
                <w:bottom w:val="none" w:sz="0" w:space="0" w:color="auto"/>
                <w:right w:val="none" w:sz="0" w:space="0" w:color="auto"/>
              </w:divBdr>
            </w:div>
            <w:div w:id="1027022788">
              <w:marLeft w:val="0"/>
              <w:marRight w:val="0"/>
              <w:marTop w:val="0"/>
              <w:marBottom w:val="0"/>
              <w:divBdr>
                <w:top w:val="none" w:sz="0" w:space="0" w:color="auto"/>
                <w:left w:val="none" w:sz="0" w:space="0" w:color="auto"/>
                <w:bottom w:val="none" w:sz="0" w:space="0" w:color="auto"/>
                <w:right w:val="none" w:sz="0" w:space="0" w:color="auto"/>
              </w:divBdr>
            </w:div>
            <w:div w:id="1124999479">
              <w:marLeft w:val="0"/>
              <w:marRight w:val="0"/>
              <w:marTop w:val="0"/>
              <w:marBottom w:val="0"/>
              <w:divBdr>
                <w:top w:val="none" w:sz="0" w:space="0" w:color="auto"/>
                <w:left w:val="none" w:sz="0" w:space="0" w:color="auto"/>
                <w:bottom w:val="none" w:sz="0" w:space="0" w:color="auto"/>
                <w:right w:val="none" w:sz="0" w:space="0" w:color="auto"/>
              </w:divBdr>
            </w:div>
            <w:div w:id="1212617521">
              <w:marLeft w:val="0"/>
              <w:marRight w:val="0"/>
              <w:marTop w:val="0"/>
              <w:marBottom w:val="0"/>
              <w:divBdr>
                <w:top w:val="none" w:sz="0" w:space="0" w:color="auto"/>
                <w:left w:val="none" w:sz="0" w:space="0" w:color="auto"/>
                <w:bottom w:val="none" w:sz="0" w:space="0" w:color="auto"/>
                <w:right w:val="none" w:sz="0" w:space="0" w:color="auto"/>
              </w:divBdr>
            </w:div>
            <w:div w:id="1218515815">
              <w:marLeft w:val="0"/>
              <w:marRight w:val="0"/>
              <w:marTop w:val="0"/>
              <w:marBottom w:val="0"/>
              <w:divBdr>
                <w:top w:val="none" w:sz="0" w:space="0" w:color="auto"/>
                <w:left w:val="none" w:sz="0" w:space="0" w:color="auto"/>
                <w:bottom w:val="none" w:sz="0" w:space="0" w:color="auto"/>
                <w:right w:val="none" w:sz="0" w:space="0" w:color="auto"/>
              </w:divBdr>
            </w:div>
            <w:div w:id="1328629538">
              <w:marLeft w:val="0"/>
              <w:marRight w:val="0"/>
              <w:marTop w:val="0"/>
              <w:marBottom w:val="0"/>
              <w:divBdr>
                <w:top w:val="none" w:sz="0" w:space="0" w:color="auto"/>
                <w:left w:val="none" w:sz="0" w:space="0" w:color="auto"/>
                <w:bottom w:val="none" w:sz="0" w:space="0" w:color="auto"/>
                <w:right w:val="none" w:sz="0" w:space="0" w:color="auto"/>
              </w:divBdr>
            </w:div>
            <w:div w:id="1589924948">
              <w:marLeft w:val="0"/>
              <w:marRight w:val="0"/>
              <w:marTop w:val="0"/>
              <w:marBottom w:val="0"/>
              <w:divBdr>
                <w:top w:val="none" w:sz="0" w:space="0" w:color="auto"/>
                <w:left w:val="none" w:sz="0" w:space="0" w:color="auto"/>
                <w:bottom w:val="none" w:sz="0" w:space="0" w:color="auto"/>
                <w:right w:val="none" w:sz="0" w:space="0" w:color="auto"/>
              </w:divBdr>
            </w:div>
            <w:div w:id="1688631388">
              <w:marLeft w:val="0"/>
              <w:marRight w:val="0"/>
              <w:marTop w:val="0"/>
              <w:marBottom w:val="0"/>
              <w:divBdr>
                <w:top w:val="none" w:sz="0" w:space="0" w:color="auto"/>
                <w:left w:val="none" w:sz="0" w:space="0" w:color="auto"/>
                <w:bottom w:val="none" w:sz="0" w:space="0" w:color="auto"/>
                <w:right w:val="none" w:sz="0" w:space="0" w:color="auto"/>
              </w:divBdr>
            </w:div>
            <w:div w:id="2108848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901500">
      <w:bodyDiv w:val="1"/>
      <w:marLeft w:val="0"/>
      <w:marRight w:val="0"/>
      <w:marTop w:val="0"/>
      <w:marBottom w:val="0"/>
      <w:divBdr>
        <w:top w:val="none" w:sz="0" w:space="0" w:color="auto"/>
        <w:left w:val="none" w:sz="0" w:space="0" w:color="auto"/>
        <w:bottom w:val="none" w:sz="0" w:space="0" w:color="auto"/>
        <w:right w:val="none" w:sz="0" w:space="0" w:color="auto"/>
      </w:divBdr>
      <w:divsChild>
        <w:div w:id="115487358">
          <w:marLeft w:val="0"/>
          <w:marRight w:val="0"/>
          <w:marTop w:val="0"/>
          <w:marBottom w:val="0"/>
          <w:divBdr>
            <w:top w:val="none" w:sz="0" w:space="0" w:color="auto"/>
            <w:left w:val="none" w:sz="0" w:space="0" w:color="auto"/>
            <w:bottom w:val="none" w:sz="0" w:space="0" w:color="auto"/>
            <w:right w:val="none" w:sz="0" w:space="0" w:color="auto"/>
          </w:divBdr>
          <w:divsChild>
            <w:div w:id="410348499">
              <w:marLeft w:val="0"/>
              <w:marRight w:val="0"/>
              <w:marTop w:val="0"/>
              <w:marBottom w:val="0"/>
              <w:divBdr>
                <w:top w:val="none" w:sz="0" w:space="0" w:color="auto"/>
                <w:left w:val="none" w:sz="0" w:space="0" w:color="auto"/>
                <w:bottom w:val="none" w:sz="0" w:space="0" w:color="auto"/>
                <w:right w:val="none" w:sz="0" w:space="0" w:color="auto"/>
              </w:divBdr>
            </w:div>
            <w:div w:id="474756785">
              <w:marLeft w:val="0"/>
              <w:marRight w:val="0"/>
              <w:marTop w:val="0"/>
              <w:marBottom w:val="0"/>
              <w:divBdr>
                <w:top w:val="none" w:sz="0" w:space="0" w:color="auto"/>
                <w:left w:val="none" w:sz="0" w:space="0" w:color="auto"/>
                <w:bottom w:val="none" w:sz="0" w:space="0" w:color="auto"/>
                <w:right w:val="none" w:sz="0" w:space="0" w:color="auto"/>
              </w:divBdr>
            </w:div>
            <w:div w:id="518392011">
              <w:marLeft w:val="0"/>
              <w:marRight w:val="0"/>
              <w:marTop w:val="0"/>
              <w:marBottom w:val="0"/>
              <w:divBdr>
                <w:top w:val="none" w:sz="0" w:space="0" w:color="auto"/>
                <w:left w:val="none" w:sz="0" w:space="0" w:color="auto"/>
                <w:bottom w:val="none" w:sz="0" w:space="0" w:color="auto"/>
                <w:right w:val="none" w:sz="0" w:space="0" w:color="auto"/>
              </w:divBdr>
            </w:div>
            <w:div w:id="677776480">
              <w:marLeft w:val="0"/>
              <w:marRight w:val="0"/>
              <w:marTop w:val="0"/>
              <w:marBottom w:val="0"/>
              <w:divBdr>
                <w:top w:val="none" w:sz="0" w:space="0" w:color="auto"/>
                <w:left w:val="none" w:sz="0" w:space="0" w:color="auto"/>
                <w:bottom w:val="none" w:sz="0" w:space="0" w:color="auto"/>
                <w:right w:val="none" w:sz="0" w:space="0" w:color="auto"/>
              </w:divBdr>
            </w:div>
            <w:div w:id="744911259">
              <w:marLeft w:val="0"/>
              <w:marRight w:val="0"/>
              <w:marTop w:val="0"/>
              <w:marBottom w:val="0"/>
              <w:divBdr>
                <w:top w:val="none" w:sz="0" w:space="0" w:color="auto"/>
                <w:left w:val="none" w:sz="0" w:space="0" w:color="auto"/>
                <w:bottom w:val="none" w:sz="0" w:space="0" w:color="auto"/>
                <w:right w:val="none" w:sz="0" w:space="0" w:color="auto"/>
              </w:divBdr>
            </w:div>
            <w:div w:id="780107391">
              <w:marLeft w:val="0"/>
              <w:marRight w:val="0"/>
              <w:marTop w:val="0"/>
              <w:marBottom w:val="0"/>
              <w:divBdr>
                <w:top w:val="none" w:sz="0" w:space="0" w:color="auto"/>
                <w:left w:val="none" w:sz="0" w:space="0" w:color="auto"/>
                <w:bottom w:val="none" w:sz="0" w:space="0" w:color="auto"/>
                <w:right w:val="none" w:sz="0" w:space="0" w:color="auto"/>
              </w:divBdr>
            </w:div>
            <w:div w:id="939145262">
              <w:marLeft w:val="0"/>
              <w:marRight w:val="0"/>
              <w:marTop w:val="0"/>
              <w:marBottom w:val="0"/>
              <w:divBdr>
                <w:top w:val="none" w:sz="0" w:space="0" w:color="auto"/>
                <w:left w:val="none" w:sz="0" w:space="0" w:color="auto"/>
                <w:bottom w:val="none" w:sz="0" w:space="0" w:color="auto"/>
                <w:right w:val="none" w:sz="0" w:space="0" w:color="auto"/>
              </w:divBdr>
            </w:div>
            <w:div w:id="1021780376">
              <w:marLeft w:val="0"/>
              <w:marRight w:val="0"/>
              <w:marTop w:val="0"/>
              <w:marBottom w:val="0"/>
              <w:divBdr>
                <w:top w:val="none" w:sz="0" w:space="0" w:color="auto"/>
                <w:left w:val="none" w:sz="0" w:space="0" w:color="auto"/>
                <w:bottom w:val="none" w:sz="0" w:space="0" w:color="auto"/>
                <w:right w:val="none" w:sz="0" w:space="0" w:color="auto"/>
              </w:divBdr>
            </w:div>
            <w:div w:id="1187863759">
              <w:marLeft w:val="0"/>
              <w:marRight w:val="0"/>
              <w:marTop w:val="0"/>
              <w:marBottom w:val="0"/>
              <w:divBdr>
                <w:top w:val="none" w:sz="0" w:space="0" w:color="auto"/>
                <w:left w:val="none" w:sz="0" w:space="0" w:color="auto"/>
                <w:bottom w:val="none" w:sz="0" w:space="0" w:color="auto"/>
                <w:right w:val="none" w:sz="0" w:space="0" w:color="auto"/>
              </w:divBdr>
            </w:div>
            <w:div w:id="1256790819">
              <w:marLeft w:val="0"/>
              <w:marRight w:val="0"/>
              <w:marTop w:val="0"/>
              <w:marBottom w:val="0"/>
              <w:divBdr>
                <w:top w:val="none" w:sz="0" w:space="0" w:color="auto"/>
                <w:left w:val="none" w:sz="0" w:space="0" w:color="auto"/>
                <w:bottom w:val="none" w:sz="0" w:space="0" w:color="auto"/>
                <w:right w:val="none" w:sz="0" w:space="0" w:color="auto"/>
              </w:divBdr>
            </w:div>
            <w:div w:id="1257638171">
              <w:marLeft w:val="0"/>
              <w:marRight w:val="0"/>
              <w:marTop w:val="0"/>
              <w:marBottom w:val="0"/>
              <w:divBdr>
                <w:top w:val="none" w:sz="0" w:space="0" w:color="auto"/>
                <w:left w:val="none" w:sz="0" w:space="0" w:color="auto"/>
                <w:bottom w:val="none" w:sz="0" w:space="0" w:color="auto"/>
                <w:right w:val="none" w:sz="0" w:space="0" w:color="auto"/>
              </w:divBdr>
            </w:div>
            <w:div w:id="1499691448">
              <w:marLeft w:val="0"/>
              <w:marRight w:val="0"/>
              <w:marTop w:val="0"/>
              <w:marBottom w:val="0"/>
              <w:divBdr>
                <w:top w:val="none" w:sz="0" w:space="0" w:color="auto"/>
                <w:left w:val="none" w:sz="0" w:space="0" w:color="auto"/>
                <w:bottom w:val="none" w:sz="0" w:space="0" w:color="auto"/>
                <w:right w:val="none" w:sz="0" w:space="0" w:color="auto"/>
              </w:divBdr>
            </w:div>
            <w:div w:id="1517772986">
              <w:marLeft w:val="0"/>
              <w:marRight w:val="0"/>
              <w:marTop w:val="0"/>
              <w:marBottom w:val="0"/>
              <w:divBdr>
                <w:top w:val="none" w:sz="0" w:space="0" w:color="auto"/>
                <w:left w:val="none" w:sz="0" w:space="0" w:color="auto"/>
                <w:bottom w:val="none" w:sz="0" w:space="0" w:color="auto"/>
                <w:right w:val="none" w:sz="0" w:space="0" w:color="auto"/>
              </w:divBdr>
            </w:div>
            <w:div w:id="1531456454">
              <w:marLeft w:val="0"/>
              <w:marRight w:val="0"/>
              <w:marTop w:val="0"/>
              <w:marBottom w:val="0"/>
              <w:divBdr>
                <w:top w:val="none" w:sz="0" w:space="0" w:color="auto"/>
                <w:left w:val="none" w:sz="0" w:space="0" w:color="auto"/>
                <w:bottom w:val="none" w:sz="0" w:space="0" w:color="auto"/>
                <w:right w:val="none" w:sz="0" w:space="0" w:color="auto"/>
              </w:divBdr>
            </w:div>
            <w:div w:id="1536579148">
              <w:marLeft w:val="0"/>
              <w:marRight w:val="0"/>
              <w:marTop w:val="0"/>
              <w:marBottom w:val="0"/>
              <w:divBdr>
                <w:top w:val="none" w:sz="0" w:space="0" w:color="auto"/>
                <w:left w:val="none" w:sz="0" w:space="0" w:color="auto"/>
                <w:bottom w:val="none" w:sz="0" w:space="0" w:color="auto"/>
                <w:right w:val="none" w:sz="0" w:space="0" w:color="auto"/>
              </w:divBdr>
            </w:div>
            <w:div w:id="1612974928">
              <w:marLeft w:val="0"/>
              <w:marRight w:val="0"/>
              <w:marTop w:val="0"/>
              <w:marBottom w:val="0"/>
              <w:divBdr>
                <w:top w:val="none" w:sz="0" w:space="0" w:color="auto"/>
                <w:left w:val="none" w:sz="0" w:space="0" w:color="auto"/>
                <w:bottom w:val="none" w:sz="0" w:space="0" w:color="auto"/>
                <w:right w:val="none" w:sz="0" w:space="0" w:color="auto"/>
              </w:divBdr>
            </w:div>
            <w:div w:id="1751348908">
              <w:marLeft w:val="0"/>
              <w:marRight w:val="0"/>
              <w:marTop w:val="0"/>
              <w:marBottom w:val="0"/>
              <w:divBdr>
                <w:top w:val="none" w:sz="0" w:space="0" w:color="auto"/>
                <w:left w:val="none" w:sz="0" w:space="0" w:color="auto"/>
                <w:bottom w:val="none" w:sz="0" w:space="0" w:color="auto"/>
                <w:right w:val="none" w:sz="0" w:space="0" w:color="auto"/>
              </w:divBdr>
            </w:div>
            <w:div w:id="1960795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6096302">
      <w:bodyDiv w:val="1"/>
      <w:marLeft w:val="0"/>
      <w:marRight w:val="0"/>
      <w:marTop w:val="0"/>
      <w:marBottom w:val="0"/>
      <w:divBdr>
        <w:top w:val="none" w:sz="0" w:space="0" w:color="auto"/>
        <w:left w:val="none" w:sz="0" w:space="0" w:color="auto"/>
        <w:bottom w:val="none" w:sz="0" w:space="0" w:color="auto"/>
        <w:right w:val="none" w:sz="0" w:space="0" w:color="auto"/>
      </w:divBdr>
    </w:div>
    <w:div w:id="466701513">
      <w:bodyDiv w:val="1"/>
      <w:marLeft w:val="0"/>
      <w:marRight w:val="0"/>
      <w:marTop w:val="0"/>
      <w:marBottom w:val="0"/>
      <w:divBdr>
        <w:top w:val="none" w:sz="0" w:space="0" w:color="auto"/>
        <w:left w:val="none" w:sz="0" w:space="0" w:color="auto"/>
        <w:bottom w:val="none" w:sz="0" w:space="0" w:color="auto"/>
        <w:right w:val="none" w:sz="0" w:space="0" w:color="auto"/>
      </w:divBdr>
      <w:divsChild>
        <w:div w:id="985165035">
          <w:marLeft w:val="0"/>
          <w:marRight w:val="0"/>
          <w:marTop w:val="0"/>
          <w:marBottom w:val="0"/>
          <w:divBdr>
            <w:top w:val="none" w:sz="0" w:space="0" w:color="auto"/>
            <w:left w:val="none" w:sz="0" w:space="0" w:color="auto"/>
            <w:bottom w:val="none" w:sz="0" w:space="0" w:color="auto"/>
            <w:right w:val="none" w:sz="0" w:space="0" w:color="auto"/>
          </w:divBdr>
          <w:divsChild>
            <w:div w:id="606087983">
              <w:marLeft w:val="0"/>
              <w:marRight w:val="0"/>
              <w:marTop w:val="0"/>
              <w:marBottom w:val="0"/>
              <w:divBdr>
                <w:top w:val="none" w:sz="0" w:space="0" w:color="auto"/>
                <w:left w:val="none" w:sz="0" w:space="0" w:color="auto"/>
                <w:bottom w:val="none" w:sz="0" w:space="0" w:color="auto"/>
                <w:right w:val="none" w:sz="0" w:space="0" w:color="auto"/>
              </w:divBdr>
            </w:div>
            <w:div w:id="801460775">
              <w:marLeft w:val="0"/>
              <w:marRight w:val="0"/>
              <w:marTop w:val="0"/>
              <w:marBottom w:val="0"/>
              <w:divBdr>
                <w:top w:val="none" w:sz="0" w:space="0" w:color="auto"/>
                <w:left w:val="none" w:sz="0" w:space="0" w:color="auto"/>
                <w:bottom w:val="none" w:sz="0" w:space="0" w:color="auto"/>
                <w:right w:val="none" w:sz="0" w:space="0" w:color="auto"/>
              </w:divBdr>
            </w:div>
            <w:div w:id="1062338561">
              <w:marLeft w:val="0"/>
              <w:marRight w:val="0"/>
              <w:marTop w:val="0"/>
              <w:marBottom w:val="0"/>
              <w:divBdr>
                <w:top w:val="none" w:sz="0" w:space="0" w:color="auto"/>
                <w:left w:val="none" w:sz="0" w:space="0" w:color="auto"/>
                <w:bottom w:val="none" w:sz="0" w:space="0" w:color="auto"/>
                <w:right w:val="none" w:sz="0" w:space="0" w:color="auto"/>
              </w:divBdr>
            </w:div>
            <w:div w:id="1614511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8326220">
      <w:bodyDiv w:val="1"/>
      <w:marLeft w:val="0"/>
      <w:marRight w:val="0"/>
      <w:marTop w:val="0"/>
      <w:marBottom w:val="0"/>
      <w:divBdr>
        <w:top w:val="none" w:sz="0" w:space="0" w:color="auto"/>
        <w:left w:val="none" w:sz="0" w:space="0" w:color="auto"/>
        <w:bottom w:val="none" w:sz="0" w:space="0" w:color="auto"/>
        <w:right w:val="none" w:sz="0" w:space="0" w:color="auto"/>
      </w:divBdr>
      <w:divsChild>
        <w:div w:id="1795557717">
          <w:marLeft w:val="0"/>
          <w:marRight w:val="0"/>
          <w:marTop w:val="0"/>
          <w:marBottom w:val="0"/>
          <w:divBdr>
            <w:top w:val="none" w:sz="0" w:space="0" w:color="auto"/>
            <w:left w:val="none" w:sz="0" w:space="0" w:color="auto"/>
            <w:bottom w:val="none" w:sz="0" w:space="0" w:color="auto"/>
            <w:right w:val="none" w:sz="0" w:space="0" w:color="auto"/>
          </w:divBdr>
          <w:divsChild>
            <w:div w:id="9843821">
              <w:marLeft w:val="0"/>
              <w:marRight w:val="0"/>
              <w:marTop w:val="0"/>
              <w:marBottom w:val="0"/>
              <w:divBdr>
                <w:top w:val="none" w:sz="0" w:space="0" w:color="auto"/>
                <w:left w:val="none" w:sz="0" w:space="0" w:color="auto"/>
                <w:bottom w:val="none" w:sz="0" w:space="0" w:color="auto"/>
                <w:right w:val="none" w:sz="0" w:space="0" w:color="auto"/>
              </w:divBdr>
            </w:div>
            <w:div w:id="378170845">
              <w:marLeft w:val="0"/>
              <w:marRight w:val="0"/>
              <w:marTop w:val="0"/>
              <w:marBottom w:val="0"/>
              <w:divBdr>
                <w:top w:val="none" w:sz="0" w:space="0" w:color="auto"/>
                <w:left w:val="none" w:sz="0" w:space="0" w:color="auto"/>
                <w:bottom w:val="none" w:sz="0" w:space="0" w:color="auto"/>
                <w:right w:val="none" w:sz="0" w:space="0" w:color="auto"/>
              </w:divBdr>
            </w:div>
            <w:div w:id="395515618">
              <w:marLeft w:val="0"/>
              <w:marRight w:val="0"/>
              <w:marTop w:val="0"/>
              <w:marBottom w:val="0"/>
              <w:divBdr>
                <w:top w:val="none" w:sz="0" w:space="0" w:color="auto"/>
                <w:left w:val="none" w:sz="0" w:space="0" w:color="auto"/>
                <w:bottom w:val="none" w:sz="0" w:space="0" w:color="auto"/>
                <w:right w:val="none" w:sz="0" w:space="0" w:color="auto"/>
              </w:divBdr>
            </w:div>
            <w:div w:id="788742525">
              <w:marLeft w:val="0"/>
              <w:marRight w:val="0"/>
              <w:marTop w:val="0"/>
              <w:marBottom w:val="0"/>
              <w:divBdr>
                <w:top w:val="none" w:sz="0" w:space="0" w:color="auto"/>
                <w:left w:val="none" w:sz="0" w:space="0" w:color="auto"/>
                <w:bottom w:val="none" w:sz="0" w:space="0" w:color="auto"/>
                <w:right w:val="none" w:sz="0" w:space="0" w:color="auto"/>
              </w:divBdr>
            </w:div>
            <w:div w:id="925727571">
              <w:marLeft w:val="0"/>
              <w:marRight w:val="0"/>
              <w:marTop w:val="0"/>
              <w:marBottom w:val="0"/>
              <w:divBdr>
                <w:top w:val="none" w:sz="0" w:space="0" w:color="auto"/>
                <w:left w:val="none" w:sz="0" w:space="0" w:color="auto"/>
                <w:bottom w:val="none" w:sz="0" w:space="0" w:color="auto"/>
                <w:right w:val="none" w:sz="0" w:space="0" w:color="auto"/>
              </w:divBdr>
            </w:div>
            <w:div w:id="1216310114">
              <w:marLeft w:val="0"/>
              <w:marRight w:val="0"/>
              <w:marTop w:val="0"/>
              <w:marBottom w:val="0"/>
              <w:divBdr>
                <w:top w:val="none" w:sz="0" w:space="0" w:color="auto"/>
                <w:left w:val="none" w:sz="0" w:space="0" w:color="auto"/>
                <w:bottom w:val="none" w:sz="0" w:space="0" w:color="auto"/>
                <w:right w:val="none" w:sz="0" w:space="0" w:color="auto"/>
              </w:divBdr>
            </w:div>
            <w:div w:id="1456485140">
              <w:marLeft w:val="0"/>
              <w:marRight w:val="0"/>
              <w:marTop w:val="0"/>
              <w:marBottom w:val="0"/>
              <w:divBdr>
                <w:top w:val="none" w:sz="0" w:space="0" w:color="auto"/>
                <w:left w:val="none" w:sz="0" w:space="0" w:color="auto"/>
                <w:bottom w:val="none" w:sz="0" w:space="0" w:color="auto"/>
                <w:right w:val="none" w:sz="0" w:space="0" w:color="auto"/>
              </w:divBdr>
            </w:div>
            <w:div w:id="1537624876">
              <w:marLeft w:val="0"/>
              <w:marRight w:val="0"/>
              <w:marTop w:val="0"/>
              <w:marBottom w:val="0"/>
              <w:divBdr>
                <w:top w:val="none" w:sz="0" w:space="0" w:color="auto"/>
                <w:left w:val="none" w:sz="0" w:space="0" w:color="auto"/>
                <w:bottom w:val="none" w:sz="0" w:space="0" w:color="auto"/>
                <w:right w:val="none" w:sz="0" w:space="0" w:color="auto"/>
              </w:divBdr>
            </w:div>
            <w:div w:id="1583679588">
              <w:marLeft w:val="0"/>
              <w:marRight w:val="0"/>
              <w:marTop w:val="0"/>
              <w:marBottom w:val="0"/>
              <w:divBdr>
                <w:top w:val="none" w:sz="0" w:space="0" w:color="auto"/>
                <w:left w:val="none" w:sz="0" w:space="0" w:color="auto"/>
                <w:bottom w:val="none" w:sz="0" w:space="0" w:color="auto"/>
                <w:right w:val="none" w:sz="0" w:space="0" w:color="auto"/>
              </w:divBdr>
            </w:div>
            <w:div w:id="1634209856">
              <w:marLeft w:val="0"/>
              <w:marRight w:val="0"/>
              <w:marTop w:val="0"/>
              <w:marBottom w:val="0"/>
              <w:divBdr>
                <w:top w:val="none" w:sz="0" w:space="0" w:color="auto"/>
                <w:left w:val="none" w:sz="0" w:space="0" w:color="auto"/>
                <w:bottom w:val="none" w:sz="0" w:space="0" w:color="auto"/>
                <w:right w:val="none" w:sz="0" w:space="0" w:color="auto"/>
              </w:divBdr>
            </w:div>
            <w:div w:id="1807116137">
              <w:marLeft w:val="0"/>
              <w:marRight w:val="0"/>
              <w:marTop w:val="0"/>
              <w:marBottom w:val="0"/>
              <w:divBdr>
                <w:top w:val="none" w:sz="0" w:space="0" w:color="auto"/>
                <w:left w:val="none" w:sz="0" w:space="0" w:color="auto"/>
                <w:bottom w:val="none" w:sz="0" w:space="0" w:color="auto"/>
                <w:right w:val="none" w:sz="0" w:space="0" w:color="auto"/>
              </w:divBdr>
            </w:div>
            <w:div w:id="1897155675">
              <w:marLeft w:val="0"/>
              <w:marRight w:val="0"/>
              <w:marTop w:val="0"/>
              <w:marBottom w:val="0"/>
              <w:divBdr>
                <w:top w:val="none" w:sz="0" w:space="0" w:color="auto"/>
                <w:left w:val="none" w:sz="0" w:space="0" w:color="auto"/>
                <w:bottom w:val="none" w:sz="0" w:space="0" w:color="auto"/>
                <w:right w:val="none" w:sz="0" w:space="0" w:color="auto"/>
              </w:divBdr>
            </w:div>
            <w:div w:id="1903518397">
              <w:marLeft w:val="0"/>
              <w:marRight w:val="0"/>
              <w:marTop w:val="0"/>
              <w:marBottom w:val="0"/>
              <w:divBdr>
                <w:top w:val="none" w:sz="0" w:space="0" w:color="auto"/>
                <w:left w:val="none" w:sz="0" w:space="0" w:color="auto"/>
                <w:bottom w:val="none" w:sz="0" w:space="0" w:color="auto"/>
                <w:right w:val="none" w:sz="0" w:space="0" w:color="auto"/>
              </w:divBdr>
            </w:div>
            <w:div w:id="1992634244">
              <w:marLeft w:val="0"/>
              <w:marRight w:val="0"/>
              <w:marTop w:val="0"/>
              <w:marBottom w:val="0"/>
              <w:divBdr>
                <w:top w:val="none" w:sz="0" w:space="0" w:color="auto"/>
                <w:left w:val="none" w:sz="0" w:space="0" w:color="auto"/>
                <w:bottom w:val="none" w:sz="0" w:space="0" w:color="auto"/>
                <w:right w:val="none" w:sz="0" w:space="0" w:color="auto"/>
              </w:divBdr>
            </w:div>
            <w:div w:id="2124959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8939797">
      <w:bodyDiv w:val="1"/>
      <w:marLeft w:val="0"/>
      <w:marRight w:val="0"/>
      <w:marTop w:val="0"/>
      <w:marBottom w:val="0"/>
      <w:divBdr>
        <w:top w:val="none" w:sz="0" w:space="0" w:color="auto"/>
        <w:left w:val="none" w:sz="0" w:space="0" w:color="auto"/>
        <w:bottom w:val="none" w:sz="0" w:space="0" w:color="auto"/>
        <w:right w:val="none" w:sz="0" w:space="0" w:color="auto"/>
      </w:divBdr>
      <w:divsChild>
        <w:div w:id="634143125">
          <w:marLeft w:val="0"/>
          <w:marRight w:val="0"/>
          <w:marTop w:val="0"/>
          <w:marBottom w:val="0"/>
          <w:divBdr>
            <w:top w:val="none" w:sz="0" w:space="0" w:color="auto"/>
            <w:left w:val="none" w:sz="0" w:space="0" w:color="auto"/>
            <w:bottom w:val="none" w:sz="0" w:space="0" w:color="auto"/>
            <w:right w:val="none" w:sz="0" w:space="0" w:color="auto"/>
          </w:divBdr>
          <w:divsChild>
            <w:div w:id="996766976">
              <w:marLeft w:val="0"/>
              <w:marRight w:val="0"/>
              <w:marTop w:val="0"/>
              <w:marBottom w:val="0"/>
              <w:divBdr>
                <w:top w:val="none" w:sz="0" w:space="0" w:color="auto"/>
                <w:left w:val="none" w:sz="0" w:space="0" w:color="auto"/>
                <w:bottom w:val="none" w:sz="0" w:space="0" w:color="auto"/>
                <w:right w:val="none" w:sz="0" w:space="0" w:color="auto"/>
              </w:divBdr>
            </w:div>
            <w:div w:id="1381394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0906278">
      <w:bodyDiv w:val="1"/>
      <w:marLeft w:val="0"/>
      <w:marRight w:val="0"/>
      <w:marTop w:val="0"/>
      <w:marBottom w:val="0"/>
      <w:divBdr>
        <w:top w:val="none" w:sz="0" w:space="0" w:color="auto"/>
        <w:left w:val="none" w:sz="0" w:space="0" w:color="auto"/>
        <w:bottom w:val="none" w:sz="0" w:space="0" w:color="auto"/>
        <w:right w:val="none" w:sz="0" w:space="0" w:color="auto"/>
      </w:divBdr>
      <w:divsChild>
        <w:div w:id="135412207">
          <w:marLeft w:val="0"/>
          <w:marRight w:val="0"/>
          <w:marTop w:val="0"/>
          <w:marBottom w:val="0"/>
          <w:divBdr>
            <w:top w:val="none" w:sz="0" w:space="0" w:color="auto"/>
            <w:left w:val="none" w:sz="0" w:space="0" w:color="auto"/>
            <w:bottom w:val="none" w:sz="0" w:space="0" w:color="auto"/>
            <w:right w:val="none" w:sz="0" w:space="0" w:color="auto"/>
          </w:divBdr>
        </w:div>
      </w:divsChild>
    </w:div>
    <w:div w:id="474689557">
      <w:bodyDiv w:val="1"/>
      <w:marLeft w:val="0"/>
      <w:marRight w:val="0"/>
      <w:marTop w:val="0"/>
      <w:marBottom w:val="0"/>
      <w:divBdr>
        <w:top w:val="none" w:sz="0" w:space="0" w:color="auto"/>
        <w:left w:val="none" w:sz="0" w:space="0" w:color="auto"/>
        <w:bottom w:val="none" w:sz="0" w:space="0" w:color="auto"/>
        <w:right w:val="none" w:sz="0" w:space="0" w:color="auto"/>
      </w:divBdr>
      <w:divsChild>
        <w:div w:id="2009945435">
          <w:marLeft w:val="0"/>
          <w:marRight w:val="0"/>
          <w:marTop w:val="0"/>
          <w:marBottom w:val="0"/>
          <w:divBdr>
            <w:top w:val="none" w:sz="0" w:space="0" w:color="auto"/>
            <w:left w:val="none" w:sz="0" w:space="0" w:color="auto"/>
            <w:bottom w:val="none" w:sz="0" w:space="0" w:color="auto"/>
            <w:right w:val="none" w:sz="0" w:space="0" w:color="auto"/>
          </w:divBdr>
          <w:divsChild>
            <w:div w:id="63185534">
              <w:marLeft w:val="0"/>
              <w:marRight w:val="0"/>
              <w:marTop w:val="0"/>
              <w:marBottom w:val="0"/>
              <w:divBdr>
                <w:top w:val="none" w:sz="0" w:space="0" w:color="auto"/>
                <w:left w:val="none" w:sz="0" w:space="0" w:color="auto"/>
                <w:bottom w:val="none" w:sz="0" w:space="0" w:color="auto"/>
                <w:right w:val="none" w:sz="0" w:space="0" w:color="auto"/>
              </w:divBdr>
            </w:div>
            <w:div w:id="132602403">
              <w:marLeft w:val="0"/>
              <w:marRight w:val="0"/>
              <w:marTop w:val="0"/>
              <w:marBottom w:val="0"/>
              <w:divBdr>
                <w:top w:val="none" w:sz="0" w:space="0" w:color="auto"/>
                <w:left w:val="none" w:sz="0" w:space="0" w:color="auto"/>
                <w:bottom w:val="none" w:sz="0" w:space="0" w:color="auto"/>
                <w:right w:val="none" w:sz="0" w:space="0" w:color="auto"/>
              </w:divBdr>
            </w:div>
            <w:div w:id="137772445">
              <w:marLeft w:val="0"/>
              <w:marRight w:val="0"/>
              <w:marTop w:val="0"/>
              <w:marBottom w:val="0"/>
              <w:divBdr>
                <w:top w:val="none" w:sz="0" w:space="0" w:color="auto"/>
                <w:left w:val="none" w:sz="0" w:space="0" w:color="auto"/>
                <w:bottom w:val="none" w:sz="0" w:space="0" w:color="auto"/>
                <w:right w:val="none" w:sz="0" w:space="0" w:color="auto"/>
              </w:divBdr>
            </w:div>
            <w:div w:id="161749151">
              <w:marLeft w:val="0"/>
              <w:marRight w:val="0"/>
              <w:marTop w:val="0"/>
              <w:marBottom w:val="0"/>
              <w:divBdr>
                <w:top w:val="none" w:sz="0" w:space="0" w:color="auto"/>
                <w:left w:val="none" w:sz="0" w:space="0" w:color="auto"/>
                <w:bottom w:val="none" w:sz="0" w:space="0" w:color="auto"/>
                <w:right w:val="none" w:sz="0" w:space="0" w:color="auto"/>
              </w:divBdr>
            </w:div>
            <w:div w:id="259484824">
              <w:marLeft w:val="0"/>
              <w:marRight w:val="0"/>
              <w:marTop w:val="0"/>
              <w:marBottom w:val="0"/>
              <w:divBdr>
                <w:top w:val="none" w:sz="0" w:space="0" w:color="auto"/>
                <w:left w:val="none" w:sz="0" w:space="0" w:color="auto"/>
                <w:bottom w:val="none" w:sz="0" w:space="0" w:color="auto"/>
                <w:right w:val="none" w:sz="0" w:space="0" w:color="auto"/>
              </w:divBdr>
            </w:div>
            <w:div w:id="348724349">
              <w:marLeft w:val="0"/>
              <w:marRight w:val="0"/>
              <w:marTop w:val="0"/>
              <w:marBottom w:val="0"/>
              <w:divBdr>
                <w:top w:val="none" w:sz="0" w:space="0" w:color="auto"/>
                <w:left w:val="none" w:sz="0" w:space="0" w:color="auto"/>
                <w:bottom w:val="none" w:sz="0" w:space="0" w:color="auto"/>
                <w:right w:val="none" w:sz="0" w:space="0" w:color="auto"/>
              </w:divBdr>
            </w:div>
            <w:div w:id="362248084">
              <w:marLeft w:val="0"/>
              <w:marRight w:val="0"/>
              <w:marTop w:val="0"/>
              <w:marBottom w:val="0"/>
              <w:divBdr>
                <w:top w:val="none" w:sz="0" w:space="0" w:color="auto"/>
                <w:left w:val="none" w:sz="0" w:space="0" w:color="auto"/>
                <w:bottom w:val="none" w:sz="0" w:space="0" w:color="auto"/>
                <w:right w:val="none" w:sz="0" w:space="0" w:color="auto"/>
              </w:divBdr>
            </w:div>
            <w:div w:id="424493491">
              <w:marLeft w:val="0"/>
              <w:marRight w:val="0"/>
              <w:marTop w:val="0"/>
              <w:marBottom w:val="0"/>
              <w:divBdr>
                <w:top w:val="none" w:sz="0" w:space="0" w:color="auto"/>
                <w:left w:val="none" w:sz="0" w:space="0" w:color="auto"/>
                <w:bottom w:val="none" w:sz="0" w:space="0" w:color="auto"/>
                <w:right w:val="none" w:sz="0" w:space="0" w:color="auto"/>
              </w:divBdr>
            </w:div>
            <w:div w:id="564679700">
              <w:marLeft w:val="0"/>
              <w:marRight w:val="0"/>
              <w:marTop w:val="0"/>
              <w:marBottom w:val="0"/>
              <w:divBdr>
                <w:top w:val="none" w:sz="0" w:space="0" w:color="auto"/>
                <w:left w:val="none" w:sz="0" w:space="0" w:color="auto"/>
                <w:bottom w:val="none" w:sz="0" w:space="0" w:color="auto"/>
                <w:right w:val="none" w:sz="0" w:space="0" w:color="auto"/>
              </w:divBdr>
            </w:div>
            <w:div w:id="604921440">
              <w:marLeft w:val="0"/>
              <w:marRight w:val="0"/>
              <w:marTop w:val="0"/>
              <w:marBottom w:val="0"/>
              <w:divBdr>
                <w:top w:val="none" w:sz="0" w:space="0" w:color="auto"/>
                <w:left w:val="none" w:sz="0" w:space="0" w:color="auto"/>
                <w:bottom w:val="none" w:sz="0" w:space="0" w:color="auto"/>
                <w:right w:val="none" w:sz="0" w:space="0" w:color="auto"/>
              </w:divBdr>
            </w:div>
            <w:div w:id="627708717">
              <w:marLeft w:val="0"/>
              <w:marRight w:val="0"/>
              <w:marTop w:val="0"/>
              <w:marBottom w:val="0"/>
              <w:divBdr>
                <w:top w:val="none" w:sz="0" w:space="0" w:color="auto"/>
                <w:left w:val="none" w:sz="0" w:space="0" w:color="auto"/>
                <w:bottom w:val="none" w:sz="0" w:space="0" w:color="auto"/>
                <w:right w:val="none" w:sz="0" w:space="0" w:color="auto"/>
              </w:divBdr>
            </w:div>
            <w:div w:id="708261655">
              <w:marLeft w:val="0"/>
              <w:marRight w:val="0"/>
              <w:marTop w:val="0"/>
              <w:marBottom w:val="0"/>
              <w:divBdr>
                <w:top w:val="none" w:sz="0" w:space="0" w:color="auto"/>
                <w:left w:val="none" w:sz="0" w:space="0" w:color="auto"/>
                <w:bottom w:val="none" w:sz="0" w:space="0" w:color="auto"/>
                <w:right w:val="none" w:sz="0" w:space="0" w:color="auto"/>
              </w:divBdr>
            </w:div>
            <w:div w:id="749742000">
              <w:marLeft w:val="0"/>
              <w:marRight w:val="0"/>
              <w:marTop w:val="0"/>
              <w:marBottom w:val="0"/>
              <w:divBdr>
                <w:top w:val="none" w:sz="0" w:space="0" w:color="auto"/>
                <w:left w:val="none" w:sz="0" w:space="0" w:color="auto"/>
                <w:bottom w:val="none" w:sz="0" w:space="0" w:color="auto"/>
                <w:right w:val="none" w:sz="0" w:space="0" w:color="auto"/>
              </w:divBdr>
            </w:div>
            <w:div w:id="1120951979">
              <w:marLeft w:val="0"/>
              <w:marRight w:val="0"/>
              <w:marTop w:val="0"/>
              <w:marBottom w:val="0"/>
              <w:divBdr>
                <w:top w:val="none" w:sz="0" w:space="0" w:color="auto"/>
                <w:left w:val="none" w:sz="0" w:space="0" w:color="auto"/>
                <w:bottom w:val="none" w:sz="0" w:space="0" w:color="auto"/>
                <w:right w:val="none" w:sz="0" w:space="0" w:color="auto"/>
              </w:divBdr>
            </w:div>
            <w:div w:id="1328366004">
              <w:marLeft w:val="0"/>
              <w:marRight w:val="0"/>
              <w:marTop w:val="0"/>
              <w:marBottom w:val="0"/>
              <w:divBdr>
                <w:top w:val="none" w:sz="0" w:space="0" w:color="auto"/>
                <w:left w:val="none" w:sz="0" w:space="0" w:color="auto"/>
                <w:bottom w:val="none" w:sz="0" w:space="0" w:color="auto"/>
                <w:right w:val="none" w:sz="0" w:space="0" w:color="auto"/>
              </w:divBdr>
            </w:div>
            <w:div w:id="1364331744">
              <w:marLeft w:val="0"/>
              <w:marRight w:val="0"/>
              <w:marTop w:val="0"/>
              <w:marBottom w:val="0"/>
              <w:divBdr>
                <w:top w:val="none" w:sz="0" w:space="0" w:color="auto"/>
                <w:left w:val="none" w:sz="0" w:space="0" w:color="auto"/>
                <w:bottom w:val="none" w:sz="0" w:space="0" w:color="auto"/>
                <w:right w:val="none" w:sz="0" w:space="0" w:color="auto"/>
              </w:divBdr>
            </w:div>
            <w:div w:id="1450315515">
              <w:marLeft w:val="0"/>
              <w:marRight w:val="0"/>
              <w:marTop w:val="0"/>
              <w:marBottom w:val="0"/>
              <w:divBdr>
                <w:top w:val="none" w:sz="0" w:space="0" w:color="auto"/>
                <w:left w:val="none" w:sz="0" w:space="0" w:color="auto"/>
                <w:bottom w:val="none" w:sz="0" w:space="0" w:color="auto"/>
                <w:right w:val="none" w:sz="0" w:space="0" w:color="auto"/>
              </w:divBdr>
            </w:div>
            <w:div w:id="1460492439">
              <w:marLeft w:val="0"/>
              <w:marRight w:val="0"/>
              <w:marTop w:val="0"/>
              <w:marBottom w:val="0"/>
              <w:divBdr>
                <w:top w:val="none" w:sz="0" w:space="0" w:color="auto"/>
                <w:left w:val="none" w:sz="0" w:space="0" w:color="auto"/>
                <w:bottom w:val="none" w:sz="0" w:space="0" w:color="auto"/>
                <w:right w:val="none" w:sz="0" w:space="0" w:color="auto"/>
              </w:divBdr>
            </w:div>
            <w:div w:id="1783105931">
              <w:marLeft w:val="0"/>
              <w:marRight w:val="0"/>
              <w:marTop w:val="0"/>
              <w:marBottom w:val="0"/>
              <w:divBdr>
                <w:top w:val="none" w:sz="0" w:space="0" w:color="auto"/>
                <w:left w:val="none" w:sz="0" w:space="0" w:color="auto"/>
                <w:bottom w:val="none" w:sz="0" w:space="0" w:color="auto"/>
                <w:right w:val="none" w:sz="0" w:space="0" w:color="auto"/>
              </w:divBdr>
            </w:div>
            <w:div w:id="1835484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101936">
      <w:bodyDiv w:val="1"/>
      <w:marLeft w:val="0"/>
      <w:marRight w:val="0"/>
      <w:marTop w:val="0"/>
      <w:marBottom w:val="0"/>
      <w:divBdr>
        <w:top w:val="none" w:sz="0" w:space="0" w:color="auto"/>
        <w:left w:val="none" w:sz="0" w:space="0" w:color="auto"/>
        <w:bottom w:val="none" w:sz="0" w:space="0" w:color="auto"/>
        <w:right w:val="none" w:sz="0" w:space="0" w:color="auto"/>
      </w:divBdr>
      <w:divsChild>
        <w:div w:id="1331447150">
          <w:marLeft w:val="0"/>
          <w:marRight w:val="0"/>
          <w:marTop w:val="0"/>
          <w:marBottom w:val="0"/>
          <w:divBdr>
            <w:top w:val="none" w:sz="0" w:space="0" w:color="auto"/>
            <w:left w:val="none" w:sz="0" w:space="0" w:color="auto"/>
            <w:bottom w:val="none" w:sz="0" w:space="0" w:color="auto"/>
            <w:right w:val="none" w:sz="0" w:space="0" w:color="auto"/>
          </w:divBdr>
          <w:divsChild>
            <w:div w:id="16808895">
              <w:marLeft w:val="0"/>
              <w:marRight w:val="0"/>
              <w:marTop w:val="0"/>
              <w:marBottom w:val="0"/>
              <w:divBdr>
                <w:top w:val="none" w:sz="0" w:space="0" w:color="auto"/>
                <w:left w:val="none" w:sz="0" w:space="0" w:color="auto"/>
                <w:bottom w:val="none" w:sz="0" w:space="0" w:color="auto"/>
                <w:right w:val="none" w:sz="0" w:space="0" w:color="auto"/>
              </w:divBdr>
            </w:div>
            <w:div w:id="84572395">
              <w:marLeft w:val="0"/>
              <w:marRight w:val="0"/>
              <w:marTop w:val="0"/>
              <w:marBottom w:val="0"/>
              <w:divBdr>
                <w:top w:val="none" w:sz="0" w:space="0" w:color="auto"/>
                <w:left w:val="none" w:sz="0" w:space="0" w:color="auto"/>
                <w:bottom w:val="none" w:sz="0" w:space="0" w:color="auto"/>
                <w:right w:val="none" w:sz="0" w:space="0" w:color="auto"/>
              </w:divBdr>
            </w:div>
            <w:div w:id="129910661">
              <w:marLeft w:val="0"/>
              <w:marRight w:val="0"/>
              <w:marTop w:val="0"/>
              <w:marBottom w:val="0"/>
              <w:divBdr>
                <w:top w:val="none" w:sz="0" w:space="0" w:color="auto"/>
                <w:left w:val="none" w:sz="0" w:space="0" w:color="auto"/>
                <w:bottom w:val="none" w:sz="0" w:space="0" w:color="auto"/>
                <w:right w:val="none" w:sz="0" w:space="0" w:color="auto"/>
              </w:divBdr>
            </w:div>
            <w:div w:id="143015605">
              <w:marLeft w:val="0"/>
              <w:marRight w:val="0"/>
              <w:marTop w:val="0"/>
              <w:marBottom w:val="0"/>
              <w:divBdr>
                <w:top w:val="none" w:sz="0" w:space="0" w:color="auto"/>
                <w:left w:val="none" w:sz="0" w:space="0" w:color="auto"/>
                <w:bottom w:val="none" w:sz="0" w:space="0" w:color="auto"/>
                <w:right w:val="none" w:sz="0" w:space="0" w:color="auto"/>
              </w:divBdr>
            </w:div>
            <w:div w:id="199443043">
              <w:marLeft w:val="0"/>
              <w:marRight w:val="0"/>
              <w:marTop w:val="0"/>
              <w:marBottom w:val="0"/>
              <w:divBdr>
                <w:top w:val="none" w:sz="0" w:space="0" w:color="auto"/>
                <w:left w:val="none" w:sz="0" w:space="0" w:color="auto"/>
                <w:bottom w:val="none" w:sz="0" w:space="0" w:color="auto"/>
                <w:right w:val="none" w:sz="0" w:space="0" w:color="auto"/>
              </w:divBdr>
            </w:div>
            <w:div w:id="217278952">
              <w:marLeft w:val="0"/>
              <w:marRight w:val="0"/>
              <w:marTop w:val="0"/>
              <w:marBottom w:val="0"/>
              <w:divBdr>
                <w:top w:val="none" w:sz="0" w:space="0" w:color="auto"/>
                <w:left w:val="none" w:sz="0" w:space="0" w:color="auto"/>
                <w:bottom w:val="none" w:sz="0" w:space="0" w:color="auto"/>
                <w:right w:val="none" w:sz="0" w:space="0" w:color="auto"/>
              </w:divBdr>
            </w:div>
            <w:div w:id="311495183">
              <w:marLeft w:val="0"/>
              <w:marRight w:val="0"/>
              <w:marTop w:val="0"/>
              <w:marBottom w:val="0"/>
              <w:divBdr>
                <w:top w:val="none" w:sz="0" w:space="0" w:color="auto"/>
                <w:left w:val="none" w:sz="0" w:space="0" w:color="auto"/>
                <w:bottom w:val="none" w:sz="0" w:space="0" w:color="auto"/>
                <w:right w:val="none" w:sz="0" w:space="0" w:color="auto"/>
              </w:divBdr>
            </w:div>
            <w:div w:id="329481007">
              <w:marLeft w:val="0"/>
              <w:marRight w:val="0"/>
              <w:marTop w:val="0"/>
              <w:marBottom w:val="0"/>
              <w:divBdr>
                <w:top w:val="none" w:sz="0" w:space="0" w:color="auto"/>
                <w:left w:val="none" w:sz="0" w:space="0" w:color="auto"/>
                <w:bottom w:val="none" w:sz="0" w:space="0" w:color="auto"/>
                <w:right w:val="none" w:sz="0" w:space="0" w:color="auto"/>
              </w:divBdr>
            </w:div>
            <w:div w:id="452678949">
              <w:marLeft w:val="0"/>
              <w:marRight w:val="0"/>
              <w:marTop w:val="0"/>
              <w:marBottom w:val="0"/>
              <w:divBdr>
                <w:top w:val="none" w:sz="0" w:space="0" w:color="auto"/>
                <w:left w:val="none" w:sz="0" w:space="0" w:color="auto"/>
                <w:bottom w:val="none" w:sz="0" w:space="0" w:color="auto"/>
                <w:right w:val="none" w:sz="0" w:space="0" w:color="auto"/>
              </w:divBdr>
            </w:div>
            <w:div w:id="466899417">
              <w:marLeft w:val="0"/>
              <w:marRight w:val="0"/>
              <w:marTop w:val="0"/>
              <w:marBottom w:val="0"/>
              <w:divBdr>
                <w:top w:val="none" w:sz="0" w:space="0" w:color="auto"/>
                <w:left w:val="none" w:sz="0" w:space="0" w:color="auto"/>
                <w:bottom w:val="none" w:sz="0" w:space="0" w:color="auto"/>
                <w:right w:val="none" w:sz="0" w:space="0" w:color="auto"/>
              </w:divBdr>
            </w:div>
            <w:div w:id="492110407">
              <w:marLeft w:val="0"/>
              <w:marRight w:val="0"/>
              <w:marTop w:val="0"/>
              <w:marBottom w:val="0"/>
              <w:divBdr>
                <w:top w:val="none" w:sz="0" w:space="0" w:color="auto"/>
                <w:left w:val="none" w:sz="0" w:space="0" w:color="auto"/>
                <w:bottom w:val="none" w:sz="0" w:space="0" w:color="auto"/>
                <w:right w:val="none" w:sz="0" w:space="0" w:color="auto"/>
              </w:divBdr>
            </w:div>
            <w:div w:id="516697565">
              <w:marLeft w:val="0"/>
              <w:marRight w:val="0"/>
              <w:marTop w:val="0"/>
              <w:marBottom w:val="0"/>
              <w:divBdr>
                <w:top w:val="none" w:sz="0" w:space="0" w:color="auto"/>
                <w:left w:val="none" w:sz="0" w:space="0" w:color="auto"/>
                <w:bottom w:val="none" w:sz="0" w:space="0" w:color="auto"/>
                <w:right w:val="none" w:sz="0" w:space="0" w:color="auto"/>
              </w:divBdr>
            </w:div>
            <w:div w:id="528028597">
              <w:marLeft w:val="0"/>
              <w:marRight w:val="0"/>
              <w:marTop w:val="0"/>
              <w:marBottom w:val="0"/>
              <w:divBdr>
                <w:top w:val="none" w:sz="0" w:space="0" w:color="auto"/>
                <w:left w:val="none" w:sz="0" w:space="0" w:color="auto"/>
                <w:bottom w:val="none" w:sz="0" w:space="0" w:color="auto"/>
                <w:right w:val="none" w:sz="0" w:space="0" w:color="auto"/>
              </w:divBdr>
            </w:div>
            <w:div w:id="531920157">
              <w:marLeft w:val="0"/>
              <w:marRight w:val="0"/>
              <w:marTop w:val="0"/>
              <w:marBottom w:val="0"/>
              <w:divBdr>
                <w:top w:val="none" w:sz="0" w:space="0" w:color="auto"/>
                <w:left w:val="none" w:sz="0" w:space="0" w:color="auto"/>
                <w:bottom w:val="none" w:sz="0" w:space="0" w:color="auto"/>
                <w:right w:val="none" w:sz="0" w:space="0" w:color="auto"/>
              </w:divBdr>
            </w:div>
            <w:div w:id="533422773">
              <w:marLeft w:val="0"/>
              <w:marRight w:val="0"/>
              <w:marTop w:val="0"/>
              <w:marBottom w:val="0"/>
              <w:divBdr>
                <w:top w:val="none" w:sz="0" w:space="0" w:color="auto"/>
                <w:left w:val="none" w:sz="0" w:space="0" w:color="auto"/>
                <w:bottom w:val="none" w:sz="0" w:space="0" w:color="auto"/>
                <w:right w:val="none" w:sz="0" w:space="0" w:color="auto"/>
              </w:divBdr>
            </w:div>
            <w:div w:id="551425065">
              <w:marLeft w:val="0"/>
              <w:marRight w:val="0"/>
              <w:marTop w:val="0"/>
              <w:marBottom w:val="0"/>
              <w:divBdr>
                <w:top w:val="none" w:sz="0" w:space="0" w:color="auto"/>
                <w:left w:val="none" w:sz="0" w:space="0" w:color="auto"/>
                <w:bottom w:val="none" w:sz="0" w:space="0" w:color="auto"/>
                <w:right w:val="none" w:sz="0" w:space="0" w:color="auto"/>
              </w:divBdr>
            </w:div>
            <w:div w:id="573971963">
              <w:marLeft w:val="0"/>
              <w:marRight w:val="0"/>
              <w:marTop w:val="0"/>
              <w:marBottom w:val="0"/>
              <w:divBdr>
                <w:top w:val="none" w:sz="0" w:space="0" w:color="auto"/>
                <w:left w:val="none" w:sz="0" w:space="0" w:color="auto"/>
                <w:bottom w:val="none" w:sz="0" w:space="0" w:color="auto"/>
                <w:right w:val="none" w:sz="0" w:space="0" w:color="auto"/>
              </w:divBdr>
            </w:div>
            <w:div w:id="587883622">
              <w:marLeft w:val="0"/>
              <w:marRight w:val="0"/>
              <w:marTop w:val="0"/>
              <w:marBottom w:val="0"/>
              <w:divBdr>
                <w:top w:val="none" w:sz="0" w:space="0" w:color="auto"/>
                <w:left w:val="none" w:sz="0" w:space="0" w:color="auto"/>
                <w:bottom w:val="none" w:sz="0" w:space="0" w:color="auto"/>
                <w:right w:val="none" w:sz="0" w:space="0" w:color="auto"/>
              </w:divBdr>
            </w:div>
            <w:div w:id="621152963">
              <w:marLeft w:val="0"/>
              <w:marRight w:val="0"/>
              <w:marTop w:val="0"/>
              <w:marBottom w:val="0"/>
              <w:divBdr>
                <w:top w:val="none" w:sz="0" w:space="0" w:color="auto"/>
                <w:left w:val="none" w:sz="0" w:space="0" w:color="auto"/>
                <w:bottom w:val="none" w:sz="0" w:space="0" w:color="auto"/>
                <w:right w:val="none" w:sz="0" w:space="0" w:color="auto"/>
              </w:divBdr>
            </w:div>
            <w:div w:id="653267360">
              <w:marLeft w:val="0"/>
              <w:marRight w:val="0"/>
              <w:marTop w:val="0"/>
              <w:marBottom w:val="0"/>
              <w:divBdr>
                <w:top w:val="none" w:sz="0" w:space="0" w:color="auto"/>
                <w:left w:val="none" w:sz="0" w:space="0" w:color="auto"/>
                <w:bottom w:val="none" w:sz="0" w:space="0" w:color="auto"/>
                <w:right w:val="none" w:sz="0" w:space="0" w:color="auto"/>
              </w:divBdr>
            </w:div>
            <w:div w:id="658971231">
              <w:marLeft w:val="0"/>
              <w:marRight w:val="0"/>
              <w:marTop w:val="0"/>
              <w:marBottom w:val="0"/>
              <w:divBdr>
                <w:top w:val="none" w:sz="0" w:space="0" w:color="auto"/>
                <w:left w:val="none" w:sz="0" w:space="0" w:color="auto"/>
                <w:bottom w:val="none" w:sz="0" w:space="0" w:color="auto"/>
                <w:right w:val="none" w:sz="0" w:space="0" w:color="auto"/>
              </w:divBdr>
            </w:div>
            <w:div w:id="747464875">
              <w:marLeft w:val="0"/>
              <w:marRight w:val="0"/>
              <w:marTop w:val="0"/>
              <w:marBottom w:val="0"/>
              <w:divBdr>
                <w:top w:val="none" w:sz="0" w:space="0" w:color="auto"/>
                <w:left w:val="none" w:sz="0" w:space="0" w:color="auto"/>
                <w:bottom w:val="none" w:sz="0" w:space="0" w:color="auto"/>
                <w:right w:val="none" w:sz="0" w:space="0" w:color="auto"/>
              </w:divBdr>
            </w:div>
            <w:div w:id="804392291">
              <w:marLeft w:val="0"/>
              <w:marRight w:val="0"/>
              <w:marTop w:val="0"/>
              <w:marBottom w:val="0"/>
              <w:divBdr>
                <w:top w:val="none" w:sz="0" w:space="0" w:color="auto"/>
                <w:left w:val="none" w:sz="0" w:space="0" w:color="auto"/>
                <w:bottom w:val="none" w:sz="0" w:space="0" w:color="auto"/>
                <w:right w:val="none" w:sz="0" w:space="0" w:color="auto"/>
              </w:divBdr>
            </w:div>
            <w:div w:id="858812037">
              <w:marLeft w:val="0"/>
              <w:marRight w:val="0"/>
              <w:marTop w:val="0"/>
              <w:marBottom w:val="0"/>
              <w:divBdr>
                <w:top w:val="none" w:sz="0" w:space="0" w:color="auto"/>
                <w:left w:val="none" w:sz="0" w:space="0" w:color="auto"/>
                <w:bottom w:val="none" w:sz="0" w:space="0" w:color="auto"/>
                <w:right w:val="none" w:sz="0" w:space="0" w:color="auto"/>
              </w:divBdr>
            </w:div>
            <w:div w:id="886643938">
              <w:marLeft w:val="0"/>
              <w:marRight w:val="0"/>
              <w:marTop w:val="0"/>
              <w:marBottom w:val="0"/>
              <w:divBdr>
                <w:top w:val="none" w:sz="0" w:space="0" w:color="auto"/>
                <w:left w:val="none" w:sz="0" w:space="0" w:color="auto"/>
                <w:bottom w:val="none" w:sz="0" w:space="0" w:color="auto"/>
                <w:right w:val="none" w:sz="0" w:space="0" w:color="auto"/>
              </w:divBdr>
            </w:div>
            <w:div w:id="917132159">
              <w:marLeft w:val="0"/>
              <w:marRight w:val="0"/>
              <w:marTop w:val="0"/>
              <w:marBottom w:val="0"/>
              <w:divBdr>
                <w:top w:val="none" w:sz="0" w:space="0" w:color="auto"/>
                <w:left w:val="none" w:sz="0" w:space="0" w:color="auto"/>
                <w:bottom w:val="none" w:sz="0" w:space="0" w:color="auto"/>
                <w:right w:val="none" w:sz="0" w:space="0" w:color="auto"/>
              </w:divBdr>
            </w:div>
            <w:div w:id="1004044215">
              <w:marLeft w:val="0"/>
              <w:marRight w:val="0"/>
              <w:marTop w:val="0"/>
              <w:marBottom w:val="0"/>
              <w:divBdr>
                <w:top w:val="none" w:sz="0" w:space="0" w:color="auto"/>
                <w:left w:val="none" w:sz="0" w:space="0" w:color="auto"/>
                <w:bottom w:val="none" w:sz="0" w:space="0" w:color="auto"/>
                <w:right w:val="none" w:sz="0" w:space="0" w:color="auto"/>
              </w:divBdr>
            </w:div>
            <w:div w:id="1020816048">
              <w:marLeft w:val="0"/>
              <w:marRight w:val="0"/>
              <w:marTop w:val="0"/>
              <w:marBottom w:val="0"/>
              <w:divBdr>
                <w:top w:val="none" w:sz="0" w:space="0" w:color="auto"/>
                <w:left w:val="none" w:sz="0" w:space="0" w:color="auto"/>
                <w:bottom w:val="none" w:sz="0" w:space="0" w:color="auto"/>
                <w:right w:val="none" w:sz="0" w:space="0" w:color="auto"/>
              </w:divBdr>
            </w:div>
            <w:div w:id="1077633376">
              <w:marLeft w:val="0"/>
              <w:marRight w:val="0"/>
              <w:marTop w:val="0"/>
              <w:marBottom w:val="0"/>
              <w:divBdr>
                <w:top w:val="none" w:sz="0" w:space="0" w:color="auto"/>
                <w:left w:val="none" w:sz="0" w:space="0" w:color="auto"/>
                <w:bottom w:val="none" w:sz="0" w:space="0" w:color="auto"/>
                <w:right w:val="none" w:sz="0" w:space="0" w:color="auto"/>
              </w:divBdr>
            </w:div>
            <w:div w:id="1195578200">
              <w:marLeft w:val="0"/>
              <w:marRight w:val="0"/>
              <w:marTop w:val="0"/>
              <w:marBottom w:val="0"/>
              <w:divBdr>
                <w:top w:val="none" w:sz="0" w:space="0" w:color="auto"/>
                <w:left w:val="none" w:sz="0" w:space="0" w:color="auto"/>
                <w:bottom w:val="none" w:sz="0" w:space="0" w:color="auto"/>
                <w:right w:val="none" w:sz="0" w:space="0" w:color="auto"/>
              </w:divBdr>
            </w:div>
            <w:div w:id="1279607366">
              <w:marLeft w:val="0"/>
              <w:marRight w:val="0"/>
              <w:marTop w:val="0"/>
              <w:marBottom w:val="0"/>
              <w:divBdr>
                <w:top w:val="none" w:sz="0" w:space="0" w:color="auto"/>
                <w:left w:val="none" w:sz="0" w:space="0" w:color="auto"/>
                <w:bottom w:val="none" w:sz="0" w:space="0" w:color="auto"/>
                <w:right w:val="none" w:sz="0" w:space="0" w:color="auto"/>
              </w:divBdr>
            </w:div>
            <w:div w:id="1330214930">
              <w:marLeft w:val="0"/>
              <w:marRight w:val="0"/>
              <w:marTop w:val="0"/>
              <w:marBottom w:val="0"/>
              <w:divBdr>
                <w:top w:val="none" w:sz="0" w:space="0" w:color="auto"/>
                <w:left w:val="none" w:sz="0" w:space="0" w:color="auto"/>
                <w:bottom w:val="none" w:sz="0" w:space="0" w:color="auto"/>
                <w:right w:val="none" w:sz="0" w:space="0" w:color="auto"/>
              </w:divBdr>
            </w:div>
            <w:div w:id="1364018040">
              <w:marLeft w:val="0"/>
              <w:marRight w:val="0"/>
              <w:marTop w:val="0"/>
              <w:marBottom w:val="0"/>
              <w:divBdr>
                <w:top w:val="none" w:sz="0" w:space="0" w:color="auto"/>
                <w:left w:val="none" w:sz="0" w:space="0" w:color="auto"/>
                <w:bottom w:val="none" w:sz="0" w:space="0" w:color="auto"/>
                <w:right w:val="none" w:sz="0" w:space="0" w:color="auto"/>
              </w:divBdr>
            </w:div>
            <w:div w:id="1412580878">
              <w:marLeft w:val="0"/>
              <w:marRight w:val="0"/>
              <w:marTop w:val="0"/>
              <w:marBottom w:val="0"/>
              <w:divBdr>
                <w:top w:val="none" w:sz="0" w:space="0" w:color="auto"/>
                <w:left w:val="none" w:sz="0" w:space="0" w:color="auto"/>
                <w:bottom w:val="none" w:sz="0" w:space="0" w:color="auto"/>
                <w:right w:val="none" w:sz="0" w:space="0" w:color="auto"/>
              </w:divBdr>
            </w:div>
            <w:div w:id="1488210598">
              <w:marLeft w:val="0"/>
              <w:marRight w:val="0"/>
              <w:marTop w:val="0"/>
              <w:marBottom w:val="0"/>
              <w:divBdr>
                <w:top w:val="none" w:sz="0" w:space="0" w:color="auto"/>
                <w:left w:val="none" w:sz="0" w:space="0" w:color="auto"/>
                <w:bottom w:val="none" w:sz="0" w:space="0" w:color="auto"/>
                <w:right w:val="none" w:sz="0" w:space="0" w:color="auto"/>
              </w:divBdr>
            </w:div>
            <w:div w:id="1492942130">
              <w:marLeft w:val="0"/>
              <w:marRight w:val="0"/>
              <w:marTop w:val="0"/>
              <w:marBottom w:val="0"/>
              <w:divBdr>
                <w:top w:val="none" w:sz="0" w:space="0" w:color="auto"/>
                <w:left w:val="none" w:sz="0" w:space="0" w:color="auto"/>
                <w:bottom w:val="none" w:sz="0" w:space="0" w:color="auto"/>
                <w:right w:val="none" w:sz="0" w:space="0" w:color="auto"/>
              </w:divBdr>
            </w:div>
            <w:div w:id="1505166555">
              <w:marLeft w:val="0"/>
              <w:marRight w:val="0"/>
              <w:marTop w:val="0"/>
              <w:marBottom w:val="0"/>
              <w:divBdr>
                <w:top w:val="none" w:sz="0" w:space="0" w:color="auto"/>
                <w:left w:val="none" w:sz="0" w:space="0" w:color="auto"/>
                <w:bottom w:val="none" w:sz="0" w:space="0" w:color="auto"/>
                <w:right w:val="none" w:sz="0" w:space="0" w:color="auto"/>
              </w:divBdr>
            </w:div>
            <w:div w:id="1564758513">
              <w:marLeft w:val="0"/>
              <w:marRight w:val="0"/>
              <w:marTop w:val="0"/>
              <w:marBottom w:val="0"/>
              <w:divBdr>
                <w:top w:val="none" w:sz="0" w:space="0" w:color="auto"/>
                <w:left w:val="none" w:sz="0" w:space="0" w:color="auto"/>
                <w:bottom w:val="none" w:sz="0" w:space="0" w:color="auto"/>
                <w:right w:val="none" w:sz="0" w:space="0" w:color="auto"/>
              </w:divBdr>
            </w:div>
            <w:div w:id="1582567984">
              <w:marLeft w:val="0"/>
              <w:marRight w:val="0"/>
              <w:marTop w:val="0"/>
              <w:marBottom w:val="0"/>
              <w:divBdr>
                <w:top w:val="none" w:sz="0" w:space="0" w:color="auto"/>
                <w:left w:val="none" w:sz="0" w:space="0" w:color="auto"/>
                <w:bottom w:val="none" w:sz="0" w:space="0" w:color="auto"/>
                <w:right w:val="none" w:sz="0" w:space="0" w:color="auto"/>
              </w:divBdr>
            </w:div>
            <w:div w:id="1663042504">
              <w:marLeft w:val="0"/>
              <w:marRight w:val="0"/>
              <w:marTop w:val="0"/>
              <w:marBottom w:val="0"/>
              <w:divBdr>
                <w:top w:val="none" w:sz="0" w:space="0" w:color="auto"/>
                <w:left w:val="none" w:sz="0" w:space="0" w:color="auto"/>
                <w:bottom w:val="none" w:sz="0" w:space="0" w:color="auto"/>
                <w:right w:val="none" w:sz="0" w:space="0" w:color="auto"/>
              </w:divBdr>
            </w:div>
            <w:div w:id="1687903276">
              <w:marLeft w:val="0"/>
              <w:marRight w:val="0"/>
              <w:marTop w:val="0"/>
              <w:marBottom w:val="0"/>
              <w:divBdr>
                <w:top w:val="none" w:sz="0" w:space="0" w:color="auto"/>
                <w:left w:val="none" w:sz="0" w:space="0" w:color="auto"/>
                <w:bottom w:val="none" w:sz="0" w:space="0" w:color="auto"/>
                <w:right w:val="none" w:sz="0" w:space="0" w:color="auto"/>
              </w:divBdr>
            </w:div>
            <w:div w:id="1776779061">
              <w:marLeft w:val="0"/>
              <w:marRight w:val="0"/>
              <w:marTop w:val="0"/>
              <w:marBottom w:val="0"/>
              <w:divBdr>
                <w:top w:val="none" w:sz="0" w:space="0" w:color="auto"/>
                <w:left w:val="none" w:sz="0" w:space="0" w:color="auto"/>
                <w:bottom w:val="none" w:sz="0" w:space="0" w:color="auto"/>
                <w:right w:val="none" w:sz="0" w:space="0" w:color="auto"/>
              </w:divBdr>
            </w:div>
            <w:div w:id="1872647525">
              <w:marLeft w:val="0"/>
              <w:marRight w:val="0"/>
              <w:marTop w:val="0"/>
              <w:marBottom w:val="0"/>
              <w:divBdr>
                <w:top w:val="none" w:sz="0" w:space="0" w:color="auto"/>
                <w:left w:val="none" w:sz="0" w:space="0" w:color="auto"/>
                <w:bottom w:val="none" w:sz="0" w:space="0" w:color="auto"/>
                <w:right w:val="none" w:sz="0" w:space="0" w:color="auto"/>
              </w:divBdr>
            </w:div>
            <w:div w:id="1936861485">
              <w:marLeft w:val="0"/>
              <w:marRight w:val="0"/>
              <w:marTop w:val="0"/>
              <w:marBottom w:val="0"/>
              <w:divBdr>
                <w:top w:val="none" w:sz="0" w:space="0" w:color="auto"/>
                <w:left w:val="none" w:sz="0" w:space="0" w:color="auto"/>
                <w:bottom w:val="none" w:sz="0" w:space="0" w:color="auto"/>
                <w:right w:val="none" w:sz="0" w:space="0" w:color="auto"/>
              </w:divBdr>
            </w:div>
            <w:div w:id="1940479731">
              <w:marLeft w:val="0"/>
              <w:marRight w:val="0"/>
              <w:marTop w:val="0"/>
              <w:marBottom w:val="0"/>
              <w:divBdr>
                <w:top w:val="none" w:sz="0" w:space="0" w:color="auto"/>
                <w:left w:val="none" w:sz="0" w:space="0" w:color="auto"/>
                <w:bottom w:val="none" w:sz="0" w:space="0" w:color="auto"/>
                <w:right w:val="none" w:sz="0" w:space="0" w:color="auto"/>
              </w:divBdr>
            </w:div>
            <w:div w:id="1972783333">
              <w:marLeft w:val="0"/>
              <w:marRight w:val="0"/>
              <w:marTop w:val="0"/>
              <w:marBottom w:val="0"/>
              <w:divBdr>
                <w:top w:val="none" w:sz="0" w:space="0" w:color="auto"/>
                <w:left w:val="none" w:sz="0" w:space="0" w:color="auto"/>
                <w:bottom w:val="none" w:sz="0" w:space="0" w:color="auto"/>
                <w:right w:val="none" w:sz="0" w:space="0" w:color="auto"/>
              </w:divBdr>
            </w:div>
            <w:div w:id="1978946308">
              <w:marLeft w:val="0"/>
              <w:marRight w:val="0"/>
              <w:marTop w:val="0"/>
              <w:marBottom w:val="0"/>
              <w:divBdr>
                <w:top w:val="none" w:sz="0" w:space="0" w:color="auto"/>
                <w:left w:val="none" w:sz="0" w:space="0" w:color="auto"/>
                <w:bottom w:val="none" w:sz="0" w:space="0" w:color="auto"/>
                <w:right w:val="none" w:sz="0" w:space="0" w:color="auto"/>
              </w:divBdr>
            </w:div>
            <w:div w:id="2048140992">
              <w:marLeft w:val="0"/>
              <w:marRight w:val="0"/>
              <w:marTop w:val="0"/>
              <w:marBottom w:val="0"/>
              <w:divBdr>
                <w:top w:val="none" w:sz="0" w:space="0" w:color="auto"/>
                <w:left w:val="none" w:sz="0" w:space="0" w:color="auto"/>
                <w:bottom w:val="none" w:sz="0" w:space="0" w:color="auto"/>
                <w:right w:val="none" w:sz="0" w:space="0" w:color="auto"/>
              </w:divBdr>
            </w:div>
            <w:div w:id="2138789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488275">
      <w:bodyDiv w:val="1"/>
      <w:marLeft w:val="0"/>
      <w:marRight w:val="0"/>
      <w:marTop w:val="0"/>
      <w:marBottom w:val="0"/>
      <w:divBdr>
        <w:top w:val="none" w:sz="0" w:space="0" w:color="auto"/>
        <w:left w:val="none" w:sz="0" w:space="0" w:color="auto"/>
        <w:bottom w:val="none" w:sz="0" w:space="0" w:color="auto"/>
        <w:right w:val="none" w:sz="0" w:space="0" w:color="auto"/>
      </w:divBdr>
      <w:divsChild>
        <w:div w:id="842861076">
          <w:marLeft w:val="0"/>
          <w:marRight w:val="0"/>
          <w:marTop w:val="0"/>
          <w:marBottom w:val="0"/>
          <w:divBdr>
            <w:top w:val="none" w:sz="0" w:space="0" w:color="auto"/>
            <w:left w:val="none" w:sz="0" w:space="0" w:color="auto"/>
            <w:bottom w:val="none" w:sz="0" w:space="0" w:color="auto"/>
            <w:right w:val="none" w:sz="0" w:space="0" w:color="auto"/>
          </w:divBdr>
        </w:div>
      </w:divsChild>
    </w:div>
    <w:div w:id="475799369">
      <w:bodyDiv w:val="1"/>
      <w:marLeft w:val="0"/>
      <w:marRight w:val="0"/>
      <w:marTop w:val="0"/>
      <w:marBottom w:val="0"/>
      <w:divBdr>
        <w:top w:val="none" w:sz="0" w:space="0" w:color="auto"/>
        <w:left w:val="none" w:sz="0" w:space="0" w:color="auto"/>
        <w:bottom w:val="none" w:sz="0" w:space="0" w:color="auto"/>
        <w:right w:val="none" w:sz="0" w:space="0" w:color="auto"/>
      </w:divBdr>
      <w:divsChild>
        <w:div w:id="356780797">
          <w:marLeft w:val="0"/>
          <w:marRight w:val="0"/>
          <w:marTop w:val="0"/>
          <w:marBottom w:val="0"/>
          <w:divBdr>
            <w:top w:val="none" w:sz="0" w:space="0" w:color="auto"/>
            <w:left w:val="none" w:sz="0" w:space="0" w:color="auto"/>
            <w:bottom w:val="none" w:sz="0" w:space="0" w:color="auto"/>
            <w:right w:val="none" w:sz="0" w:space="0" w:color="auto"/>
          </w:divBdr>
          <w:divsChild>
            <w:div w:id="71632727">
              <w:marLeft w:val="0"/>
              <w:marRight w:val="0"/>
              <w:marTop w:val="0"/>
              <w:marBottom w:val="0"/>
              <w:divBdr>
                <w:top w:val="none" w:sz="0" w:space="0" w:color="auto"/>
                <w:left w:val="none" w:sz="0" w:space="0" w:color="auto"/>
                <w:bottom w:val="none" w:sz="0" w:space="0" w:color="auto"/>
                <w:right w:val="none" w:sz="0" w:space="0" w:color="auto"/>
              </w:divBdr>
            </w:div>
            <w:div w:id="84303997">
              <w:marLeft w:val="0"/>
              <w:marRight w:val="0"/>
              <w:marTop w:val="0"/>
              <w:marBottom w:val="0"/>
              <w:divBdr>
                <w:top w:val="none" w:sz="0" w:space="0" w:color="auto"/>
                <w:left w:val="none" w:sz="0" w:space="0" w:color="auto"/>
                <w:bottom w:val="none" w:sz="0" w:space="0" w:color="auto"/>
                <w:right w:val="none" w:sz="0" w:space="0" w:color="auto"/>
              </w:divBdr>
            </w:div>
            <w:div w:id="125584837">
              <w:marLeft w:val="0"/>
              <w:marRight w:val="0"/>
              <w:marTop w:val="0"/>
              <w:marBottom w:val="0"/>
              <w:divBdr>
                <w:top w:val="none" w:sz="0" w:space="0" w:color="auto"/>
                <w:left w:val="none" w:sz="0" w:space="0" w:color="auto"/>
                <w:bottom w:val="none" w:sz="0" w:space="0" w:color="auto"/>
                <w:right w:val="none" w:sz="0" w:space="0" w:color="auto"/>
              </w:divBdr>
            </w:div>
            <w:div w:id="193689636">
              <w:marLeft w:val="0"/>
              <w:marRight w:val="0"/>
              <w:marTop w:val="0"/>
              <w:marBottom w:val="0"/>
              <w:divBdr>
                <w:top w:val="none" w:sz="0" w:space="0" w:color="auto"/>
                <w:left w:val="none" w:sz="0" w:space="0" w:color="auto"/>
                <w:bottom w:val="none" w:sz="0" w:space="0" w:color="auto"/>
                <w:right w:val="none" w:sz="0" w:space="0" w:color="auto"/>
              </w:divBdr>
            </w:div>
            <w:div w:id="218202000">
              <w:marLeft w:val="0"/>
              <w:marRight w:val="0"/>
              <w:marTop w:val="0"/>
              <w:marBottom w:val="0"/>
              <w:divBdr>
                <w:top w:val="none" w:sz="0" w:space="0" w:color="auto"/>
                <w:left w:val="none" w:sz="0" w:space="0" w:color="auto"/>
                <w:bottom w:val="none" w:sz="0" w:space="0" w:color="auto"/>
                <w:right w:val="none" w:sz="0" w:space="0" w:color="auto"/>
              </w:divBdr>
            </w:div>
            <w:div w:id="314263430">
              <w:marLeft w:val="0"/>
              <w:marRight w:val="0"/>
              <w:marTop w:val="0"/>
              <w:marBottom w:val="0"/>
              <w:divBdr>
                <w:top w:val="none" w:sz="0" w:space="0" w:color="auto"/>
                <w:left w:val="none" w:sz="0" w:space="0" w:color="auto"/>
                <w:bottom w:val="none" w:sz="0" w:space="0" w:color="auto"/>
                <w:right w:val="none" w:sz="0" w:space="0" w:color="auto"/>
              </w:divBdr>
            </w:div>
            <w:div w:id="326060056">
              <w:marLeft w:val="0"/>
              <w:marRight w:val="0"/>
              <w:marTop w:val="0"/>
              <w:marBottom w:val="0"/>
              <w:divBdr>
                <w:top w:val="none" w:sz="0" w:space="0" w:color="auto"/>
                <w:left w:val="none" w:sz="0" w:space="0" w:color="auto"/>
                <w:bottom w:val="none" w:sz="0" w:space="0" w:color="auto"/>
                <w:right w:val="none" w:sz="0" w:space="0" w:color="auto"/>
              </w:divBdr>
            </w:div>
            <w:div w:id="382019456">
              <w:marLeft w:val="0"/>
              <w:marRight w:val="0"/>
              <w:marTop w:val="0"/>
              <w:marBottom w:val="0"/>
              <w:divBdr>
                <w:top w:val="none" w:sz="0" w:space="0" w:color="auto"/>
                <w:left w:val="none" w:sz="0" w:space="0" w:color="auto"/>
                <w:bottom w:val="none" w:sz="0" w:space="0" w:color="auto"/>
                <w:right w:val="none" w:sz="0" w:space="0" w:color="auto"/>
              </w:divBdr>
            </w:div>
            <w:div w:id="405152949">
              <w:marLeft w:val="0"/>
              <w:marRight w:val="0"/>
              <w:marTop w:val="0"/>
              <w:marBottom w:val="0"/>
              <w:divBdr>
                <w:top w:val="none" w:sz="0" w:space="0" w:color="auto"/>
                <w:left w:val="none" w:sz="0" w:space="0" w:color="auto"/>
                <w:bottom w:val="none" w:sz="0" w:space="0" w:color="auto"/>
                <w:right w:val="none" w:sz="0" w:space="0" w:color="auto"/>
              </w:divBdr>
            </w:div>
            <w:div w:id="427240187">
              <w:marLeft w:val="0"/>
              <w:marRight w:val="0"/>
              <w:marTop w:val="0"/>
              <w:marBottom w:val="0"/>
              <w:divBdr>
                <w:top w:val="none" w:sz="0" w:space="0" w:color="auto"/>
                <w:left w:val="none" w:sz="0" w:space="0" w:color="auto"/>
                <w:bottom w:val="none" w:sz="0" w:space="0" w:color="auto"/>
                <w:right w:val="none" w:sz="0" w:space="0" w:color="auto"/>
              </w:divBdr>
            </w:div>
            <w:div w:id="491288624">
              <w:marLeft w:val="0"/>
              <w:marRight w:val="0"/>
              <w:marTop w:val="0"/>
              <w:marBottom w:val="0"/>
              <w:divBdr>
                <w:top w:val="none" w:sz="0" w:space="0" w:color="auto"/>
                <w:left w:val="none" w:sz="0" w:space="0" w:color="auto"/>
                <w:bottom w:val="none" w:sz="0" w:space="0" w:color="auto"/>
                <w:right w:val="none" w:sz="0" w:space="0" w:color="auto"/>
              </w:divBdr>
            </w:div>
            <w:div w:id="577061315">
              <w:marLeft w:val="0"/>
              <w:marRight w:val="0"/>
              <w:marTop w:val="0"/>
              <w:marBottom w:val="0"/>
              <w:divBdr>
                <w:top w:val="none" w:sz="0" w:space="0" w:color="auto"/>
                <w:left w:val="none" w:sz="0" w:space="0" w:color="auto"/>
                <w:bottom w:val="none" w:sz="0" w:space="0" w:color="auto"/>
                <w:right w:val="none" w:sz="0" w:space="0" w:color="auto"/>
              </w:divBdr>
            </w:div>
            <w:div w:id="583493772">
              <w:marLeft w:val="0"/>
              <w:marRight w:val="0"/>
              <w:marTop w:val="0"/>
              <w:marBottom w:val="0"/>
              <w:divBdr>
                <w:top w:val="none" w:sz="0" w:space="0" w:color="auto"/>
                <w:left w:val="none" w:sz="0" w:space="0" w:color="auto"/>
                <w:bottom w:val="none" w:sz="0" w:space="0" w:color="auto"/>
                <w:right w:val="none" w:sz="0" w:space="0" w:color="auto"/>
              </w:divBdr>
            </w:div>
            <w:div w:id="608901387">
              <w:marLeft w:val="0"/>
              <w:marRight w:val="0"/>
              <w:marTop w:val="0"/>
              <w:marBottom w:val="0"/>
              <w:divBdr>
                <w:top w:val="none" w:sz="0" w:space="0" w:color="auto"/>
                <w:left w:val="none" w:sz="0" w:space="0" w:color="auto"/>
                <w:bottom w:val="none" w:sz="0" w:space="0" w:color="auto"/>
                <w:right w:val="none" w:sz="0" w:space="0" w:color="auto"/>
              </w:divBdr>
            </w:div>
            <w:div w:id="660542112">
              <w:marLeft w:val="0"/>
              <w:marRight w:val="0"/>
              <w:marTop w:val="0"/>
              <w:marBottom w:val="0"/>
              <w:divBdr>
                <w:top w:val="none" w:sz="0" w:space="0" w:color="auto"/>
                <w:left w:val="none" w:sz="0" w:space="0" w:color="auto"/>
                <w:bottom w:val="none" w:sz="0" w:space="0" w:color="auto"/>
                <w:right w:val="none" w:sz="0" w:space="0" w:color="auto"/>
              </w:divBdr>
            </w:div>
            <w:div w:id="674653287">
              <w:marLeft w:val="0"/>
              <w:marRight w:val="0"/>
              <w:marTop w:val="0"/>
              <w:marBottom w:val="0"/>
              <w:divBdr>
                <w:top w:val="none" w:sz="0" w:space="0" w:color="auto"/>
                <w:left w:val="none" w:sz="0" w:space="0" w:color="auto"/>
                <w:bottom w:val="none" w:sz="0" w:space="0" w:color="auto"/>
                <w:right w:val="none" w:sz="0" w:space="0" w:color="auto"/>
              </w:divBdr>
            </w:div>
            <w:div w:id="755790039">
              <w:marLeft w:val="0"/>
              <w:marRight w:val="0"/>
              <w:marTop w:val="0"/>
              <w:marBottom w:val="0"/>
              <w:divBdr>
                <w:top w:val="none" w:sz="0" w:space="0" w:color="auto"/>
                <w:left w:val="none" w:sz="0" w:space="0" w:color="auto"/>
                <w:bottom w:val="none" w:sz="0" w:space="0" w:color="auto"/>
                <w:right w:val="none" w:sz="0" w:space="0" w:color="auto"/>
              </w:divBdr>
            </w:div>
            <w:div w:id="797913130">
              <w:marLeft w:val="0"/>
              <w:marRight w:val="0"/>
              <w:marTop w:val="0"/>
              <w:marBottom w:val="0"/>
              <w:divBdr>
                <w:top w:val="none" w:sz="0" w:space="0" w:color="auto"/>
                <w:left w:val="none" w:sz="0" w:space="0" w:color="auto"/>
                <w:bottom w:val="none" w:sz="0" w:space="0" w:color="auto"/>
                <w:right w:val="none" w:sz="0" w:space="0" w:color="auto"/>
              </w:divBdr>
            </w:div>
            <w:div w:id="899941196">
              <w:marLeft w:val="0"/>
              <w:marRight w:val="0"/>
              <w:marTop w:val="0"/>
              <w:marBottom w:val="0"/>
              <w:divBdr>
                <w:top w:val="none" w:sz="0" w:space="0" w:color="auto"/>
                <w:left w:val="none" w:sz="0" w:space="0" w:color="auto"/>
                <w:bottom w:val="none" w:sz="0" w:space="0" w:color="auto"/>
                <w:right w:val="none" w:sz="0" w:space="0" w:color="auto"/>
              </w:divBdr>
            </w:div>
            <w:div w:id="909996906">
              <w:marLeft w:val="0"/>
              <w:marRight w:val="0"/>
              <w:marTop w:val="0"/>
              <w:marBottom w:val="0"/>
              <w:divBdr>
                <w:top w:val="none" w:sz="0" w:space="0" w:color="auto"/>
                <w:left w:val="none" w:sz="0" w:space="0" w:color="auto"/>
                <w:bottom w:val="none" w:sz="0" w:space="0" w:color="auto"/>
                <w:right w:val="none" w:sz="0" w:space="0" w:color="auto"/>
              </w:divBdr>
            </w:div>
            <w:div w:id="919869135">
              <w:marLeft w:val="0"/>
              <w:marRight w:val="0"/>
              <w:marTop w:val="0"/>
              <w:marBottom w:val="0"/>
              <w:divBdr>
                <w:top w:val="none" w:sz="0" w:space="0" w:color="auto"/>
                <w:left w:val="none" w:sz="0" w:space="0" w:color="auto"/>
                <w:bottom w:val="none" w:sz="0" w:space="0" w:color="auto"/>
                <w:right w:val="none" w:sz="0" w:space="0" w:color="auto"/>
              </w:divBdr>
            </w:div>
            <w:div w:id="920723385">
              <w:marLeft w:val="0"/>
              <w:marRight w:val="0"/>
              <w:marTop w:val="0"/>
              <w:marBottom w:val="0"/>
              <w:divBdr>
                <w:top w:val="none" w:sz="0" w:space="0" w:color="auto"/>
                <w:left w:val="none" w:sz="0" w:space="0" w:color="auto"/>
                <w:bottom w:val="none" w:sz="0" w:space="0" w:color="auto"/>
                <w:right w:val="none" w:sz="0" w:space="0" w:color="auto"/>
              </w:divBdr>
            </w:div>
            <w:div w:id="950359909">
              <w:marLeft w:val="0"/>
              <w:marRight w:val="0"/>
              <w:marTop w:val="0"/>
              <w:marBottom w:val="0"/>
              <w:divBdr>
                <w:top w:val="none" w:sz="0" w:space="0" w:color="auto"/>
                <w:left w:val="none" w:sz="0" w:space="0" w:color="auto"/>
                <w:bottom w:val="none" w:sz="0" w:space="0" w:color="auto"/>
                <w:right w:val="none" w:sz="0" w:space="0" w:color="auto"/>
              </w:divBdr>
            </w:div>
            <w:div w:id="1049643325">
              <w:marLeft w:val="0"/>
              <w:marRight w:val="0"/>
              <w:marTop w:val="0"/>
              <w:marBottom w:val="0"/>
              <w:divBdr>
                <w:top w:val="none" w:sz="0" w:space="0" w:color="auto"/>
                <w:left w:val="none" w:sz="0" w:space="0" w:color="auto"/>
                <w:bottom w:val="none" w:sz="0" w:space="0" w:color="auto"/>
                <w:right w:val="none" w:sz="0" w:space="0" w:color="auto"/>
              </w:divBdr>
            </w:div>
            <w:div w:id="1061250000">
              <w:marLeft w:val="0"/>
              <w:marRight w:val="0"/>
              <w:marTop w:val="0"/>
              <w:marBottom w:val="0"/>
              <w:divBdr>
                <w:top w:val="none" w:sz="0" w:space="0" w:color="auto"/>
                <w:left w:val="none" w:sz="0" w:space="0" w:color="auto"/>
                <w:bottom w:val="none" w:sz="0" w:space="0" w:color="auto"/>
                <w:right w:val="none" w:sz="0" w:space="0" w:color="auto"/>
              </w:divBdr>
            </w:div>
            <w:div w:id="1066993364">
              <w:marLeft w:val="0"/>
              <w:marRight w:val="0"/>
              <w:marTop w:val="0"/>
              <w:marBottom w:val="0"/>
              <w:divBdr>
                <w:top w:val="none" w:sz="0" w:space="0" w:color="auto"/>
                <w:left w:val="none" w:sz="0" w:space="0" w:color="auto"/>
                <w:bottom w:val="none" w:sz="0" w:space="0" w:color="auto"/>
                <w:right w:val="none" w:sz="0" w:space="0" w:color="auto"/>
              </w:divBdr>
            </w:div>
            <w:div w:id="1073890873">
              <w:marLeft w:val="0"/>
              <w:marRight w:val="0"/>
              <w:marTop w:val="0"/>
              <w:marBottom w:val="0"/>
              <w:divBdr>
                <w:top w:val="none" w:sz="0" w:space="0" w:color="auto"/>
                <w:left w:val="none" w:sz="0" w:space="0" w:color="auto"/>
                <w:bottom w:val="none" w:sz="0" w:space="0" w:color="auto"/>
                <w:right w:val="none" w:sz="0" w:space="0" w:color="auto"/>
              </w:divBdr>
            </w:div>
            <w:div w:id="1100612326">
              <w:marLeft w:val="0"/>
              <w:marRight w:val="0"/>
              <w:marTop w:val="0"/>
              <w:marBottom w:val="0"/>
              <w:divBdr>
                <w:top w:val="none" w:sz="0" w:space="0" w:color="auto"/>
                <w:left w:val="none" w:sz="0" w:space="0" w:color="auto"/>
                <w:bottom w:val="none" w:sz="0" w:space="0" w:color="auto"/>
                <w:right w:val="none" w:sz="0" w:space="0" w:color="auto"/>
              </w:divBdr>
            </w:div>
            <w:div w:id="1110199990">
              <w:marLeft w:val="0"/>
              <w:marRight w:val="0"/>
              <w:marTop w:val="0"/>
              <w:marBottom w:val="0"/>
              <w:divBdr>
                <w:top w:val="none" w:sz="0" w:space="0" w:color="auto"/>
                <w:left w:val="none" w:sz="0" w:space="0" w:color="auto"/>
                <w:bottom w:val="none" w:sz="0" w:space="0" w:color="auto"/>
                <w:right w:val="none" w:sz="0" w:space="0" w:color="auto"/>
              </w:divBdr>
            </w:div>
            <w:div w:id="1175388778">
              <w:marLeft w:val="0"/>
              <w:marRight w:val="0"/>
              <w:marTop w:val="0"/>
              <w:marBottom w:val="0"/>
              <w:divBdr>
                <w:top w:val="none" w:sz="0" w:space="0" w:color="auto"/>
                <w:left w:val="none" w:sz="0" w:space="0" w:color="auto"/>
                <w:bottom w:val="none" w:sz="0" w:space="0" w:color="auto"/>
                <w:right w:val="none" w:sz="0" w:space="0" w:color="auto"/>
              </w:divBdr>
            </w:div>
            <w:div w:id="1191140345">
              <w:marLeft w:val="0"/>
              <w:marRight w:val="0"/>
              <w:marTop w:val="0"/>
              <w:marBottom w:val="0"/>
              <w:divBdr>
                <w:top w:val="none" w:sz="0" w:space="0" w:color="auto"/>
                <w:left w:val="none" w:sz="0" w:space="0" w:color="auto"/>
                <w:bottom w:val="none" w:sz="0" w:space="0" w:color="auto"/>
                <w:right w:val="none" w:sz="0" w:space="0" w:color="auto"/>
              </w:divBdr>
            </w:div>
            <w:div w:id="1241871729">
              <w:marLeft w:val="0"/>
              <w:marRight w:val="0"/>
              <w:marTop w:val="0"/>
              <w:marBottom w:val="0"/>
              <w:divBdr>
                <w:top w:val="none" w:sz="0" w:space="0" w:color="auto"/>
                <w:left w:val="none" w:sz="0" w:space="0" w:color="auto"/>
                <w:bottom w:val="none" w:sz="0" w:space="0" w:color="auto"/>
                <w:right w:val="none" w:sz="0" w:space="0" w:color="auto"/>
              </w:divBdr>
            </w:div>
            <w:div w:id="1324236817">
              <w:marLeft w:val="0"/>
              <w:marRight w:val="0"/>
              <w:marTop w:val="0"/>
              <w:marBottom w:val="0"/>
              <w:divBdr>
                <w:top w:val="none" w:sz="0" w:space="0" w:color="auto"/>
                <w:left w:val="none" w:sz="0" w:space="0" w:color="auto"/>
                <w:bottom w:val="none" w:sz="0" w:space="0" w:color="auto"/>
                <w:right w:val="none" w:sz="0" w:space="0" w:color="auto"/>
              </w:divBdr>
            </w:div>
            <w:div w:id="1324894541">
              <w:marLeft w:val="0"/>
              <w:marRight w:val="0"/>
              <w:marTop w:val="0"/>
              <w:marBottom w:val="0"/>
              <w:divBdr>
                <w:top w:val="none" w:sz="0" w:space="0" w:color="auto"/>
                <w:left w:val="none" w:sz="0" w:space="0" w:color="auto"/>
                <w:bottom w:val="none" w:sz="0" w:space="0" w:color="auto"/>
                <w:right w:val="none" w:sz="0" w:space="0" w:color="auto"/>
              </w:divBdr>
            </w:div>
            <w:div w:id="1377268498">
              <w:marLeft w:val="0"/>
              <w:marRight w:val="0"/>
              <w:marTop w:val="0"/>
              <w:marBottom w:val="0"/>
              <w:divBdr>
                <w:top w:val="none" w:sz="0" w:space="0" w:color="auto"/>
                <w:left w:val="none" w:sz="0" w:space="0" w:color="auto"/>
                <w:bottom w:val="none" w:sz="0" w:space="0" w:color="auto"/>
                <w:right w:val="none" w:sz="0" w:space="0" w:color="auto"/>
              </w:divBdr>
            </w:div>
            <w:div w:id="1384450690">
              <w:marLeft w:val="0"/>
              <w:marRight w:val="0"/>
              <w:marTop w:val="0"/>
              <w:marBottom w:val="0"/>
              <w:divBdr>
                <w:top w:val="none" w:sz="0" w:space="0" w:color="auto"/>
                <w:left w:val="none" w:sz="0" w:space="0" w:color="auto"/>
                <w:bottom w:val="none" w:sz="0" w:space="0" w:color="auto"/>
                <w:right w:val="none" w:sz="0" w:space="0" w:color="auto"/>
              </w:divBdr>
            </w:div>
            <w:div w:id="1384669535">
              <w:marLeft w:val="0"/>
              <w:marRight w:val="0"/>
              <w:marTop w:val="0"/>
              <w:marBottom w:val="0"/>
              <w:divBdr>
                <w:top w:val="none" w:sz="0" w:space="0" w:color="auto"/>
                <w:left w:val="none" w:sz="0" w:space="0" w:color="auto"/>
                <w:bottom w:val="none" w:sz="0" w:space="0" w:color="auto"/>
                <w:right w:val="none" w:sz="0" w:space="0" w:color="auto"/>
              </w:divBdr>
            </w:div>
            <w:div w:id="1460605574">
              <w:marLeft w:val="0"/>
              <w:marRight w:val="0"/>
              <w:marTop w:val="0"/>
              <w:marBottom w:val="0"/>
              <w:divBdr>
                <w:top w:val="none" w:sz="0" w:space="0" w:color="auto"/>
                <w:left w:val="none" w:sz="0" w:space="0" w:color="auto"/>
                <w:bottom w:val="none" w:sz="0" w:space="0" w:color="auto"/>
                <w:right w:val="none" w:sz="0" w:space="0" w:color="auto"/>
              </w:divBdr>
            </w:div>
            <w:div w:id="1477071518">
              <w:marLeft w:val="0"/>
              <w:marRight w:val="0"/>
              <w:marTop w:val="0"/>
              <w:marBottom w:val="0"/>
              <w:divBdr>
                <w:top w:val="none" w:sz="0" w:space="0" w:color="auto"/>
                <w:left w:val="none" w:sz="0" w:space="0" w:color="auto"/>
                <w:bottom w:val="none" w:sz="0" w:space="0" w:color="auto"/>
                <w:right w:val="none" w:sz="0" w:space="0" w:color="auto"/>
              </w:divBdr>
            </w:div>
            <w:div w:id="1518734836">
              <w:marLeft w:val="0"/>
              <w:marRight w:val="0"/>
              <w:marTop w:val="0"/>
              <w:marBottom w:val="0"/>
              <w:divBdr>
                <w:top w:val="none" w:sz="0" w:space="0" w:color="auto"/>
                <w:left w:val="none" w:sz="0" w:space="0" w:color="auto"/>
                <w:bottom w:val="none" w:sz="0" w:space="0" w:color="auto"/>
                <w:right w:val="none" w:sz="0" w:space="0" w:color="auto"/>
              </w:divBdr>
            </w:div>
            <w:div w:id="1566600099">
              <w:marLeft w:val="0"/>
              <w:marRight w:val="0"/>
              <w:marTop w:val="0"/>
              <w:marBottom w:val="0"/>
              <w:divBdr>
                <w:top w:val="none" w:sz="0" w:space="0" w:color="auto"/>
                <w:left w:val="none" w:sz="0" w:space="0" w:color="auto"/>
                <w:bottom w:val="none" w:sz="0" w:space="0" w:color="auto"/>
                <w:right w:val="none" w:sz="0" w:space="0" w:color="auto"/>
              </w:divBdr>
            </w:div>
            <w:div w:id="1582564588">
              <w:marLeft w:val="0"/>
              <w:marRight w:val="0"/>
              <w:marTop w:val="0"/>
              <w:marBottom w:val="0"/>
              <w:divBdr>
                <w:top w:val="none" w:sz="0" w:space="0" w:color="auto"/>
                <w:left w:val="none" w:sz="0" w:space="0" w:color="auto"/>
                <w:bottom w:val="none" w:sz="0" w:space="0" w:color="auto"/>
                <w:right w:val="none" w:sz="0" w:space="0" w:color="auto"/>
              </w:divBdr>
            </w:div>
            <w:div w:id="1599679061">
              <w:marLeft w:val="0"/>
              <w:marRight w:val="0"/>
              <w:marTop w:val="0"/>
              <w:marBottom w:val="0"/>
              <w:divBdr>
                <w:top w:val="none" w:sz="0" w:space="0" w:color="auto"/>
                <w:left w:val="none" w:sz="0" w:space="0" w:color="auto"/>
                <w:bottom w:val="none" w:sz="0" w:space="0" w:color="auto"/>
                <w:right w:val="none" w:sz="0" w:space="0" w:color="auto"/>
              </w:divBdr>
            </w:div>
            <w:div w:id="1624461900">
              <w:marLeft w:val="0"/>
              <w:marRight w:val="0"/>
              <w:marTop w:val="0"/>
              <w:marBottom w:val="0"/>
              <w:divBdr>
                <w:top w:val="none" w:sz="0" w:space="0" w:color="auto"/>
                <w:left w:val="none" w:sz="0" w:space="0" w:color="auto"/>
                <w:bottom w:val="none" w:sz="0" w:space="0" w:color="auto"/>
                <w:right w:val="none" w:sz="0" w:space="0" w:color="auto"/>
              </w:divBdr>
            </w:div>
            <w:div w:id="1661075541">
              <w:marLeft w:val="0"/>
              <w:marRight w:val="0"/>
              <w:marTop w:val="0"/>
              <w:marBottom w:val="0"/>
              <w:divBdr>
                <w:top w:val="none" w:sz="0" w:space="0" w:color="auto"/>
                <w:left w:val="none" w:sz="0" w:space="0" w:color="auto"/>
                <w:bottom w:val="none" w:sz="0" w:space="0" w:color="auto"/>
                <w:right w:val="none" w:sz="0" w:space="0" w:color="auto"/>
              </w:divBdr>
            </w:div>
            <w:div w:id="1693410797">
              <w:marLeft w:val="0"/>
              <w:marRight w:val="0"/>
              <w:marTop w:val="0"/>
              <w:marBottom w:val="0"/>
              <w:divBdr>
                <w:top w:val="none" w:sz="0" w:space="0" w:color="auto"/>
                <w:left w:val="none" w:sz="0" w:space="0" w:color="auto"/>
                <w:bottom w:val="none" w:sz="0" w:space="0" w:color="auto"/>
                <w:right w:val="none" w:sz="0" w:space="0" w:color="auto"/>
              </w:divBdr>
            </w:div>
            <w:div w:id="1701853132">
              <w:marLeft w:val="0"/>
              <w:marRight w:val="0"/>
              <w:marTop w:val="0"/>
              <w:marBottom w:val="0"/>
              <w:divBdr>
                <w:top w:val="none" w:sz="0" w:space="0" w:color="auto"/>
                <w:left w:val="none" w:sz="0" w:space="0" w:color="auto"/>
                <w:bottom w:val="none" w:sz="0" w:space="0" w:color="auto"/>
                <w:right w:val="none" w:sz="0" w:space="0" w:color="auto"/>
              </w:divBdr>
            </w:div>
            <w:div w:id="1711369960">
              <w:marLeft w:val="0"/>
              <w:marRight w:val="0"/>
              <w:marTop w:val="0"/>
              <w:marBottom w:val="0"/>
              <w:divBdr>
                <w:top w:val="none" w:sz="0" w:space="0" w:color="auto"/>
                <w:left w:val="none" w:sz="0" w:space="0" w:color="auto"/>
                <w:bottom w:val="none" w:sz="0" w:space="0" w:color="auto"/>
                <w:right w:val="none" w:sz="0" w:space="0" w:color="auto"/>
              </w:divBdr>
            </w:div>
            <w:div w:id="1752660996">
              <w:marLeft w:val="0"/>
              <w:marRight w:val="0"/>
              <w:marTop w:val="0"/>
              <w:marBottom w:val="0"/>
              <w:divBdr>
                <w:top w:val="none" w:sz="0" w:space="0" w:color="auto"/>
                <w:left w:val="none" w:sz="0" w:space="0" w:color="auto"/>
                <w:bottom w:val="none" w:sz="0" w:space="0" w:color="auto"/>
                <w:right w:val="none" w:sz="0" w:space="0" w:color="auto"/>
              </w:divBdr>
            </w:div>
            <w:div w:id="1828202004">
              <w:marLeft w:val="0"/>
              <w:marRight w:val="0"/>
              <w:marTop w:val="0"/>
              <w:marBottom w:val="0"/>
              <w:divBdr>
                <w:top w:val="none" w:sz="0" w:space="0" w:color="auto"/>
                <w:left w:val="none" w:sz="0" w:space="0" w:color="auto"/>
                <w:bottom w:val="none" w:sz="0" w:space="0" w:color="auto"/>
                <w:right w:val="none" w:sz="0" w:space="0" w:color="auto"/>
              </w:divBdr>
            </w:div>
            <w:div w:id="1842622680">
              <w:marLeft w:val="0"/>
              <w:marRight w:val="0"/>
              <w:marTop w:val="0"/>
              <w:marBottom w:val="0"/>
              <w:divBdr>
                <w:top w:val="none" w:sz="0" w:space="0" w:color="auto"/>
                <w:left w:val="none" w:sz="0" w:space="0" w:color="auto"/>
                <w:bottom w:val="none" w:sz="0" w:space="0" w:color="auto"/>
                <w:right w:val="none" w:sz="0" w:space="0" w:color="auto"/>
              </w:divBdr>
            </w:div>
            <w:div w:id="1883204750">
              <w:marLeft w:val="0"/>
              <w:marRight w:val="0"/>
              <w:marTop w:val="0"/>
              <w:marBottom w:val="0"/>
              <w:divBdr>
                <w:top w:val="none" w:sz="0" w:space="0" w:color="auto"/>
                <w:left w:val="none" w:sz="0" w:space="0" w:color="auto"/>
                <w:bottom w:val="none" w:sz="0" w:space="0" w:color="auto"/>
                <w:right w:val="none" w:sz="0" w:space="0" w:color="auto"/>
              </w:divBdr>
            </w:div>
            <w:div w:id="1884445492">
              <w:marLeft w:val="0"/>
              <w:marRight w:val="0"/>
              <w:marTop w:val="0"/>
              <w:marBottom w:val="0"/>
              <w:divBdr>
                <w:top w:val="none" w:sz="0" w:space="0" w:color="auto"/>
                <w:left w:val="none" w:sz="0" w:space="0" w:color="auto"/>
                <w:bottom w:val="none" w:sz="0" w:space="0" w:color="auto"/>
                <w:right w:val="none" w:sz="0" w:space="0" w:color="auto"/>
              </w:divBdr>
            </w:div>
            <w:div w:id="1892960094">
              <w:marLeft w:val="0"/>
              <w:marRight w:val="0"/>
              <w:marTop w:val="0"/>
              <w:marBottom w:val="0"/>
              <w:divBdr>
                <w:top w:val="none" w:sz="0" w:space="0" w:color="auto"/>
                <w:left w:val="none" w:sz="0" w:space="0" w:color="auto"/>
                <w:bottom w:val="none" w:sz="0" w:space="0" w:color="auto"/>
                <w:right w:val="none" w:sz="0" w:space="0" w:color="auto"/>
              </w:divBdr>
            </w:div>
            <w:div w:id="1914394725">
              <w:marLeft w:val="0"/>
              <w:marRight w:val="0"/>
              <w:marTop w:val="0"/>
              <w:marBottom w:val="0"/>
              <w:divBdr>
                <w:top w:val="none" w:sz="0" w:space="0" w:color="auto"/>
                <w:left w:val="none" w:sz="0" w:space="0" w:color="auto"/>
                <w:bottom w:val="none" w:sz="0" w:space="0" w:color="auto"/>
                <w:right w:val="none" w:sz="0" w:space="0" w:color="auto"/>
              </w:divBdr>
            </w:div>
            <w:div w:id="1917394570">
              <w:marLeft w:val="0"/>
              <w:marRight w:val="0"/>
              <w:marTop w:val="0"/>
              <w:marBottom w:val="0"/>
              <w:divBdr>
                <w:top w:val="none" w:sz="0" w:space="0" w:color="auto"/>
                <w:left w:val="none" w:sz="0" w:space="0" w:color="auto"/>
                <w:bottom w:val="none" w:sz="0" w:space="0" w:color="auto"/>
                <w:right w:val="none" w:sz="0" w:space="0" w:color="auto"/>
              </w:divBdr>
            </w:div>
            <w:div w:id="2005357942">
              <w:marLeft w:val="0"/>
              <w:marRight w:val="0"/>
              <w:marTop w:val="0"/>
              <w:marBottom w:val="0"/>
              <w:divBdr>
                <w:top w:val="none" w:sz="0" w:space="0" w:color="auto"/>
                <w:left w:val="none" w:sz="0" w:space="0" w:color="auto"/>
                <w:bottom w:val="none" w:sz="0" w:space="0" w:color="auto"/>
                <w:right w:val="none" w:sz="0" w:space="0" w:color="auto"/>
              </w:divBdr>
            </w:div>
            <w:div w:id="2031908758">
              <w:marLeft w:val="0"/>
              <w:marRight w:val="0"/>
              <w:marTop w:val="0"/>
              <w:marBottom w:val="0"/>
              <w:divBdr>
                <w:top w:val="none" w:sz="0" w:space="0" w:color="auto"/>
                <w:left w:val="none" w:sz="0" w:space="0" w:color="auto"/>
                <w:bottom w:val="none" w:sz="0" w:space="0" w:color="auto"/>
                <w:right w:val="none" w:sz="0" w:space="0" w:color="auto"/>
              </w:divBdr>
            </w:div>
            <w:div w:id="2061055999">
              <w:marLeft w:val="0"/>
              <w:marRight w:val="0"/>
              <w:marTop w:val="0"/>
              <w:marBottom w:val="0"/>
              <w:divBdr>
                <w:top w:val="none" w:sz="0" w:space="0" w:color="auto"/>
                <w:left w:val="none" w:sz="0" w:space="0" w:color="auto"/>
                <w:bottom w:val="none" w:sz="0" w:space="0" w:color="auto"/>
                <w:right w:val="none" w:sz="0" w:space="0" w:color="auto"/>
              </w:divBdr>
            </w:div>
            <w:div w:id="2102141943">
              <w:marLeft w:val="0"/>
              <w:marRight w:val="0"/>
              <w:marTop w:val="0"/>
              <w:marBottom w:val="0"/>
              <w:divBdr>
                <w:top w:val="none" w:sz="0" w:space="0" w:color="auto"/>
                <w:left w:val="none" w:sz="0" w:space="0" w:color="auto"/>
                <w:bottom w:val="none" w:sz="0" w:space="0" w:color="auto"/>
                <w:right w:val="none" w:sz="0" w:space="0" w:color="auto"/>
              </w:divBdr>
            </w:div>
            <w:div w:id="2106459410">
              <w:marLeft w:val="0"/>
              <w:marRight w:val="0"/>
              <w:marTop w:val="0"/>
              <w:marBottom w:val="0"/>
              <w:divBdr>
                <w:top w:val="none" w:sz="0" w:space="0" w:color="auto"/>
                <w:left w:val="none" w:sz="0" w:space="0" w:color="auto"/>
                <w:bottom w:val="none" w:sz="0" w:space="0" w:color="auto"/>
                <w:right w:val="none" w:sz="0" w:space="0" w:color="auto"/>
              </w:divBdr>
            </w:div>
            <w:div w:id="2137481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8886292">
      <w:bodyDiv w:val="1"/>
      <w:marLeft w:val="0"/>
      <w:marRight w:val="0"/>
      <w:marTop w:val="0"/>
      <w:marBottom w:val="0"/>
      <w:divBdr>
        <w:top w:val="none" w:sz="0" w:space="0" w:color="auto"/>
        <w:left w:val="none" w:sz="0" w:space="0" w:color="auto"/>
        <w:bottom w:val="none" w:sz="0" w:space="0" w:color="auto"/>
        <w:right w:val="none" w:sz="0" w:space="0" w:color="auto"/>
      </w:divBdr>
    </w:div>
    <w:div w:id="480849996">
      <w:bodyDiv w:val="1"/>
      <w:marLeft w:val="0"/>
      <w:marRight w:val="0"/>
      <w:marTop w:val="0"/>
      <w:marBottom w:val="0"/>
      <w:divBdr>
        <w:top w:val="none" w:sz="0" w:space="0" w:color="auto"/>
        <w:left w:val="none" w:sz="0" w:space="0" w:color="auto"/>
        <w:bottom w:val="none" w:sz="0" w:space="0" w:color="auto"/>
        <w:right w:val="none" w:sz="0" w:space="0" w:color="auto"/>
      </w:divBdr>
      <w:divsChild>
        <w:div w:id="558975062">
          <w:marLeft w:val="0"/>
          <w:marRight w:val="0"/>
          <w:marTop w:val="0"/>
          <w:marBottom w:val="0"/>
          <w:divBdr>
            <w:top w:val="none" w:sz="0" w:space="0" w:color="auto"/>
            <w:left w:val="none" w:sz="0" w:space="0" w:color="auto"/>
            <w:bottom w:val="none" w:sz="0" w:space="0" w:color="auto"/>
            <w:right w:val="none" w:sz="0" w:space="0" w:color="auto"/>
          </w:divBdr>
          <w:divsChild>
            <w:div w:id="34814278">
              <w:marLeft w:val="0"/>
              <w:marRight w:val="0"/>
              <w:marTop w:val="0"/>
              <w:marBottom w:val="0"/>
              <w:divBdr>
                <w:top w:val="none" w:sz="0" w:space="0" w:color="auto"/>
                <w:left w:val="none" w:sz="0" w:space="0" w:color="auto"/>
                <w:bottom w:val="none" w:sz="0" w:space="0" w:color="auto"/>
                <w:right w:val="none" w:sz="0" w:space="0" w:color="auto"/>
              </w:divBdr>
            </w:div>
            <w:div w:id="103884105">
              <w:marLeft w:val="0"/>
              <w:marRight w:val="0"/>
              <w:marTop w:val="0"/>
              <w:marBottom w:val="0"/>
              <w:divBdr>
                <w:top w:val="none" w:sz="0" w:space="0" w:color="auto"/>
                <w:left w:val="none" w:sz="0" w:space="0" w:color="auto"/>
                <w:bottom w:val="none" w:sz="0" w:space="0" w:color="auto"/>
                <w:right w:val="none" w:sz="0" w:space="0" w:color="auto"/>
              </w:divBdr>
            </w:div>
            <w:div w:id="248774839">
              <w:marLeft w:val="0"/>
              <w:marRight w:val="0"/>
              <w:marTop w:val="0"/>
              <w:marBottom w:val="0"/>
              <w:divBdr>
                <w:top w:val="none" w:sz="0" w:space="0" w:color="auto"/>
                <w:left w:val="none" w:sz="0" w:space="0" w:color="auto"/>
                <w:bottom w:val="none" w:sz="0" w:space="0" w:color="auto"/>
                <w:right w:val="none" w:sz="0" w:space="0" w:color="auto"/>
              </w:divBdr>
            </w:div>
            <w:div w:id="252397323">
              <w:marLeft w:val="0"/>
              <w:marRight w:val="0"/>
              <w:marTop w:val="0"/>
              <w:marBottom w:val="0"/>
              <w:divBdr>
                <w:top w:val="none" w:sz="0" w:space="0" w:color="auto"/>
                <w:left w:val="none" w:sz="0" w:space="0" w:color="auto"/>
                <w:bottom w:val="none" w:sz="0" w:space="0" w:color="auto"/>
                <w:right w:val="none" w:sz="0" w:space="0" w:color="auto"/>
              </w:divBdr>
            </w:div>
            <w:div w:id="283195183">
              <w:marLeft w:val="0"/>
              <w:marRight w:val="0"/>
              <w:marTop w:val="0"/>
              <w:marBottom w:val="0"/>
              <w:divBdr>
                <w:top w:val="none" w:sz="0" w:space="0" w:color="auto"/>
                <w:left w:val="none" w:sz="0" w:space="0" w:color="auto"/>
                <w:bottom w:val="none" w:sz="0" w:space="0" w:color="auto"/>
                <w:right w:val="none" w:sz="0" w:space="0" w:color="auto"/>
              </w:divBdr>
            </w:div>
            <w:div w:id="324750670">
              <w:marLeft w:val="0"/>
              <w:marRight w:val="0"/>
              <w:marTop w:val="0"/>
              <w:marBottom w:val="0"/>
              <w:divBdr>
                <w:top w:val="none" w:sz="0" w:space="0" w:color="auto"/>
                <w:left w:val="none" w:sz="0" w:space="0" w:color="auto"/>
                <w:bottom w:val="none" w:sz="0" w:space="0" w:color="auto"/>
                <w:right w:val="none" w:sz="0" w:space="0" w:color="auto"/>
              </w:divBdr>
            </w:div>
            <w:div w:id="354503929">
              <w:marLeft w:val="0"/>
              <w:marRight w:val="0"/>
              <w:marTop w:val="0"/>
              <w:marBottom w:val="0"/>
              <w:divBdr>
                <w:top w:val="none" w:sz="0" w:space="0" w:color="auto"/>
                <w:left w:val="none" w:sz="0" w:space="0" w:color="auto"/>
                <w:bottom w:val="none" w:sz="0" w:space="0" w:color="auto"/>
                <w:right w:val="none" w:sz="0" w:space="0" w:color="auto"/>
              </w:divBdr>
            </w:div>
            <w:div w:id="403724075">
              <w:marLeft w:val="0"/>
              <w:marRight w:val="0"/>
              <w:marTop w:val="0"/>
              <w:marBottom w:val="0"/>
              <w:divBdr>
                <w:top w:val="none" w:sz="0" w:space="0" w:color="auto"/>
                <w:left w:val="none" w:sz="0" w:space="0" w:color="auto"/>
                <w:bottom w:val="none" w:sz="0" w:space="0" w:color="auto"/>
                <w:right w:val="none" w:sz="0" w:space="0" w:color="auto"/>
              </w:divBdr>
            </w:div>
            <w:div w:id="464156144">
              <w:marLeft w:val="0"/>
              <w:marRight w:val="0"/>
              <w:marTop w:val="0"/>
              <w:marBottom w:val="0"/>
              <w:divBdr>
                <w:top w:val="none" w:sz="0" w:space="0" w:color="auto"/>
                <w:left w:val="none" w:sz="0" w:space="0" w:color="auto"/>
                <w:bottom w:val="none" w:sz="0" w:space="0" w:color="auto"/>
                <w:right w:val="none" w:sz="0" w:space="0" w:color="auto"/>
              </w:divBdr>
            </w:div>
            <w:div w:id="467432719">
              <w:marLeft w:val="0"/>
              <w:marRight w:val="0"/>
              <w:marTop w:val="0"/>
              <w:marBottom w:val="0"/>
              <w:divBdr>
                <w:top w:val="none" w:sz="0" w:space="0" w:color="auto"/>
                <w:left w:val="none" w:sz="0" w:space="0" w:color="auto"/>
                <w:bottom w:val="none" w:sz="0" w:space="0" w:color="auto"/>
                <w:right w:val="none" w:sz="0" w:space="0" w:color="auto"/>
              </w:divBdr>
            </w:div>
            <w:div w:id="469399417">
              <w:marLeft w:val="0"/>
              <w:marRight w:val="0"/>
              <w:marTop w:val="0"/>
              <w:marBottom w:val="0"/>
              <w:divBdr>
                <w:top w:val="none" w:sz="0" w:space="0" w:color="auto"/>
                <w:left w:val="none" w:sz="0" w:space="0" w:color="auto"/>
                <w:bottom w:val="none" w:sz="0" w:space="0" w:color="auto"/>
                <w:right w:val="none" w:sz="0" w:space="0" w:color="auto"/>
              </w:divBdr>
            </w:div>
            <w:div w:id="480662492">
              <w:marLeft w:val="0"/>
              <w:marRight w:val="0"/>
              <w:marTop w:val="0"/>
              <w:marBottom w:val="0"/>
              <w:divBdr>
                <w:top w:val="none" w:sz="0" w:space="0" w:color="auto"/>
                <w:left w:val="none" w:sz="0" w:space="0" w:color="auto"/>
                <w:bottom w:val="none" w:sz="0" w:space="0" w:color="auto"/>
                <w:right w:val="none" w:sz="0" w:space="0" w:color="auto"/>
              </w:divBdr>
            </w:div>
            <w:div w:id="494297527">
              <w:marLeft w:val="0"/>
              <w:marRight w:val="0"/>
              <w:marTop w:val="0"/>
              <w:marBottom w:val="0"/>
              <w:divBdr>
                <w:top w:val="none" w:sz="0" w:space="0" w:color="auto"/>
                <w:left w:val="none" w:sz="0" w:space="0" w:color="auto"/>
                <w:bottom w:val="none" w:sz="0" w:space="0" w:color="auto"/>
                <w:right w:val="none" w:sz="0" w:space="0" w:color="auto"/>
              </w:divBdr>
            </w:div>
            <w:div w:id="501238798">
              <w:marLeft w:val="0"/>
              <w:marRight w:val="0"/>
              <w:marTop w:val="0"/>
              <w:marBottom w:val="0"/>
              <w:divBdr>
                <w:top w:val="none" w:sz="0" w:space="0" w:color="auto"/>
                <w:left w:val="none" w:sz="0" w:space="0" w:color="auto"/>
                <w:bottom w:val="none" w:sz="0" w:space="0" w:color="auto"/>
                <w:right w:val="none" w:sz="0" w:space="0" w:color="auto"/>
              </w:divBdr>
            </w:div>
            <w:div w:id="581842029">
              <w:marLeft w:val="0"/>
              <w:marRight w:val="0"/>
              <w:marTop w:val="0"/>
              <w:marBottom w:val="0"/>
              <w:divBdr>
                <w:top w:val="none" w:sz="0" w:space="0" w:color="auto"/>
                <w:left w:val="none" w:sz="0" w:space="0" w:color="auto"/>
                <w:bottom w:val="none" w:sz="0" w:space="0" w:color="auto"/>
                <w:right w:val="none" w:sz="0" w:space="0" w:color="auto"/>
              </w:divBdr>
            </w:div>
            <w:div w:id="607931926">
              <w:marLeft w:val="0"/>
              <w:marRight w:val="0"/>
              <w:marTop w:val="0"/>
              <w:marBottom w:val="0"/>
              <w:divBdr>
                <w:top w:val="none" w:sz="0" w:space="0" w:color="auto"/>
                <w:left w:val="none" w:sz="0" w:space="0" w:color="auto"/>
                <w:bottom w:val="none" w:sz="0" w:space="0" w:color="auto"/>
                <w:right w:val="none" w:sz="0" w:space="0" w:color="auto"/>
              </w:divBdr>
            </w:div>
            <w:div w:id="609434291">
              <w:marLeft w:val="0"/>
              <w:marRight w:val="0"/>
              <w:marTop w:val="0"/>
              <w:marBottom w:val="0"/>
              <w:divBdr>
                <w:top w:val="none" w:sz="0" w:space="0" w:color="auto"/>
                <w:left w:val="none" w:sz="0" w:space="0" w:color="auto"/>
                <w:bottom w:val="none" w:sz="0" w:space="0" w:color="auto"/>
                <w:right w:val="none" w:sz="0" w:space="0" w:color="auto"/>
              </w:divBdr>
            </w:div>
            <w:div w:id="625307293">
              <w:marLeft w:val="0"/>
              <w:marRight w:val="0"/>
              <w:marTop w:val="0"/>
              <w:marBottom w:val="0"/>
              <w:divBdr>
                <w:top w:val="none" w:sz="0" w:space="0" w:color="auto"/>
                <w:left w:val="none" w:sz="0" w:space="0" w:color="auto"/>
                <w:bottom w:val="none" w:sz="0" w:space="0" w:color="auto"/>
                <w:right w:val="none" w:sz="0" w:space="0" w:color="auto"/>
              </w:divBdr>
            </w:div>
            <w:div w:id="667558456">
              <w:marLeft w:val="0"/>
              <w:marRight w:val="0"/>
              <w:marTop w:val="0"/>
              <w:marBottom w:val="0"/>
              <w:divBdr>
                <w:top w:val="none" w:sz="0" w:space="0" w:color="auto"/>
                <w:left w:val="none" w:sz="0" w:space="0" w:color="auto"/>
                <w:bottom w:val="none" w:sz="0" w:space="0" w:color="auto"/>
                <w:right w:val="none" w:sz="0" w:space="0" w:color="auto"/>
              </w:divBdr>
            </w:div>
            <w:div w:id="668796567">
              <w:marLeft w:val="0"/>
              <w:marRight w:val="0"/>
              <w:marTop w:val="0"/>
              <w:marBottom w:val="0"/>
              <w:divBdr>
                <w:top w:val="none" w:sz="0" w:space="0" w:color="auto"/>
                <w:left w:val="none" w:sz="0" w:space="0" w:color="auto"/>
                <w:bottom w:val="none" w:sz="0" w:space="0" w:color="auto"/>
                <w:right w:val="none" w:sz="0" w:space="0" w:color="auto"/>
              </w:divBdr>
            </w:div>
            <w:div w:id="707529792">
              <w:marLeft w:val="0"/>
              <w:marRight w:val="0"/>
              <w:marTop w:val="0"/>
              <w:marBottom w:val="0"/>
              <w:divBdr>
                <w:top w:val="none" w:sz="0" w:space="0" w:color="auto"/>
                <w:left w:val="none" w:sz="0" w:space="0" w:color="auto"/>
                <w:bottom w:val="none" w:sz="0" w:space="0" w:color="auto"/>
                <w:right w:val="none" w:sz="0" w:space="0" w:color="auto"/>
              </w:divBdr>
            </w:div>
            <w:div w:id="731344254">
              <w:marLeft w:val="0"/>
              <w:marRight w:val="0"/>
              <w:marTop w:val="0"/>
              <w:marBottom w:val="0"/>
              <w:divBdr>
                <w:top w:val="none" w:sz="0" w:space="0" w:color="auto"/>
                <w:left w:val="none" w:sz="0" w:space="0" w:color="auto"/>
                <w:bottom w:val="none" w:sz="0" w:space="0" w:color="auto"/>
                <w:right w:val="none" w:sz="0" w:space="0" w:color="auto"/>
              </w:divBdr>
            </w:div>
            <w:div w:id="741296927">
              <w:marLeft w:val="0"/>
              <w:marRight w:val="0"/>
              <w:marTop w:val="0"/>
              <w:marBottom w:val="0"/>
              <w:divBdr>
                <w:top w:val="none" w:sz="0" w:space="0" w:color="auto"/>
                <w:left w:val="none" w:sz="0" w:space="0" w:color="auto"/>
                <w:bottom w:val="none" w:sz="0" w:space="0" w:color="auto"/>
                <w:right w:val="none" w:sz="0" w:space="0" w:color="auto"/>
              </w:divBdr>
            </w:div>
            <w:div w:id="807942730">
              <w:marLeft w:val="0"/>
              <w:marRight w:val="0"/>
              <w:marTop w:val="0"/>
              <w:marBottom w:val="0"/>
              <w:divBdr>
                <w:top w:val="none" w:sz="0" w:space="0" w:color="auto"/>
                <w:left w:val="none" w:sz="0" w:space="0" w:color="auto"/>
                <w:bottom w:val="none" w:sz="0" w:space="0" w:color="auto"/>
                <w:right w:val="none" w:sz="0" w:space="0" w:color="auto"/>
              </w:divBdr>
            </w:div>
            <w:div w:id="832641189">
              <w:marLeft w:val="0"/>
              <w:marRight w:val="0"/>
              <w:marTop w:val="0"/>
              <w:marBottom w:val="0"/>
              <w:divBdr>
                <w:top w:val="none" w:sz="0" w:space="0" w:color="auto"/>
                <w:left w:val="none" w:sz="0" w:space="0" w:color="auto"/>
                <w:bottom w:val="none" w:sz="0" w:space="0" w:color="auto"/>
                <w:right w:val="none" w:sz="0" w:space="0" w:color="auto"/>
              </w:divBdr>
            </w:div>
            <w:div w:id="857277693">
              <w:marLeft w:val="0"/>
              <w:marRight w:val="0"/>
              <w:marTop w:val="0"/>
              <w:marBottom w:val="0"/>
              <w:divBdr>
                <w:top w:val="none" w:sz="0" w:space="0" w:color="auto"/>
                <w:left w:val="none" w:sz="0" w:space="0" w:color="auto"/>
                <w:bottom w:val="none" w:sz="0" w:space="0" w:color="auto"/>
                <w:right w:val="none" w:sz="0" w:space="0" w:color="auto"/>
              </w:divBdr>
            </w:div>
            <w:div w:id="946814834">
              <w:marLeft w:val="0"/>
              <w:marRight w:val="0"/>
              <w:marTop w:val="0"/>
              <w:marBottom w:val="0"/>
              <w:divBdr>
                <w:top w:val="none" w:sz="0" w:space="0" w:color="auto"/>
                <w:left w:val="none" w:sz="0" w:space="0" w:color="auto"/>
                <w:bottom w:val="none" w:sz="0" w:space="0" w:color="auto"/>
                <w:right w:val="none" w:sz="0" w:space="0" w:color="auto"/>
              </w:divBdr>
            </w:div>
            <w:div w:id="964119660">
              <w:marLeft w:val="0"/>
              <w:marRight w:val="0"/>
              <w:marTop w:val="0"/>
              <w:marBottom w:val="0"/>
              <w:divBdr>
                <w:top w:val="none" w:sz="0" w:space="0" w:color="auto"/>
                <w:left w:val="none" w:sz="0" w:space="0" w:color="auto"/>
                <w:bottom w:val="none" w:sz="0" w:space="0" w:color="auto"/>
                <w:right w:val="none" w:sz="0" w:space="0" w:color="auto"/>
              </w:divBdr>
            </w:div>
            <w:div w:id="1128475594">
              <w:marLeft w:val="0"/>
              <w:marRight w:val="0"/>
              <w:marTop w:val="0"/>
              <w:marBottom w:val="0"/>
              <w:divBdr>
                <w:top w:val="none" w:sz="0" w:space="0" w:color="auto"/>
                <w:left w:val="none" w:sz="0" w:space="0" w:color="auto"/>
                <w:bottom w:val="none" w:sz="0" w:space="0" w:color="auto"/>
                <w:right w:val="none" w:sz="0" w:space="0" w:color="auto"/>
              </w:divBdr>
            </w:div>
            <w:div w:id="1188445349">
              <w:marLeft w:val="0"/>
              <w:marRight w:val="0"/>
              <w:marTop w:val="0"/>
              <w:marBottom w:val="0"/>
              <w:divBdr>
                <w:top w:val="none" w:sz="0" w:space="0" w:color="auto"/>
                <w:left w:val="none" w:sz="0" w:space="0" w:color="auto"/>
                <w:bottom w:val="none" w:sz="0" w:space="0" w:color="auto"/>
                <w:right w:val="none" w:sz="0" w:space="0" w:color="auto"/>
              </w:divBdr>
            </w:div>
            <w:div w:id="1191869966">
              <w:marLeft w:val="0"/>
              <w:marRight w:val="0"/>
              <w:marTop w:val="0"/>
              <w:marBottom w:val="0"/>
              <w:divBdr>
                <w:top w:val="none" w:sz="0" w:space="0" w:color="auto"/>
                <w:left w:val="none" w:sz="0" w:space="0" w:color="auto"/>
                <w:bottom w:val="none" w:sz="0" w:space="0" w:color="auto"/>
                <w:right w:val="none" w:sz="0" w:space="0" w:color="auto"/>
              </w:divBdr>
            </w:div>
            <w:div w:id="1218511469">
              <w:marLeft w:val="0"/>
              <w:marRight w:val="0"/>
              <w:marTop w:val="0"/>
              <w:marBottom w:val="0"/>
              <w:divBdr>
                <w:top w:val="none" w:sz="0" w:space="0" w:color="auto"/>
                <w:left w:val="none" w:sz="0" w:space="0" w:color="auto"/>
                <w:bottom w:val="none" w:sz="0" w:space="0" w:color="auto"/>
                <w:right w:val="none" w:sz="0" w:space="0" w:color="auto"/>
              </w:divBdr>
            </w:div>
            <w:div w:id="1234121299">
              <w:marLeft w:val="0"/>
              <w:marRight w:val="0"/>
              <w:marTop w:val="0"/>
              <w:marBottom w:val="0"/>
              <w:divBdr>
                <w:top w:val="none" w:sz="0" w:space="0" w:color="auto"/>
                <w:left w:val="none" w:sz="0" w:space="0" w:color="auto"/>
                <w:bottom w:val="none" w:sz="0" w:space="0" w:color="auto"/>
                <w:right w:val="none" w:sz="0" w:space="0" w:color="auto"/>
              </w:divBdr>
            </w:div>
            <w:div w:id="1261791163">
              <w:marLeft w:val="0"/>
              <w:marRight w:val="0"/>
              <w:marTop w:val="0"/>
              <w:marBottom w:val="0"/>
              <w:divBdr>
                <w:top w:val="none" w:sz="0" w:space="0" w:color="auto"/>
                <w:left w:val="none" w:sz="0" w:space="0" w:color="auto"/>
                <w:bottom w:val="none" w:sz="0" w:space="0" w:color="auto"/>
                <w:right w:val="none" w:sz="0" w:space="0" w:color="auto"/>
              </w:divBdr>
            </w:div>
            <w:div w:id="1311708191">
              <w:marLeft w:val="0"/>
              <w:marRight w:val="0"/>
              <w:marTop w:val="0"/>
              <w:marBottom w:val="0"/>
              <w:divBdr>
                <w:top w:val="none" w:sz="0" w:space="0" w:color="auto"/>
                <w:left w:val="none" w:sz="0" w:space="0" w:color="auto"/>
                <w:bottom w:val="none" w:sz="0" w:space="0" w:color="auto"/>
                <w:right w:val="none" w:sz="0" w:space="0" w:color="auto"/>
              </w:divBdr>
            </w:div>
            <w:div w:id="1372456434">
              <w:marLeft w:val="0"/>
              <w:marRight w:val="0"/>
              <w:marTop w:val="0"/>
              <w:marBottom w:val="0"/>
              <w:divBdr>
                <w:top w:val="none" w:sz="0" w:space="0" w:color="auto"/>
                <w:left w:val="none" w:sz="0" w:space="0" w:color="auto"/>
                <w:bottom w:val="none" w:sz="0" w:space="0" w:color="auto"/>
                <w:right w:val="none" w:sz="0" w:space="0" w:color="auto"/>
              </w:divBdr>
            </w:div>
            <w:div w:id="1388647176">
              <w:marLeft w:val="0"/>
              <w:marRight w:val="0"/>
              <w:marTop w:val="0"/>
              <w:marBottom w:val="0"/>
              <w:divBdr>
                <w:top w:val="none" w:sz="0" w:space="0" w:color="auto"/>
                <w:left w:val="none" w:sz="0" w:space="0" w:color="auto"/>
                <w:bottom w:val="none" w:sz="0" w:space="0" w:color="auto"/>
                <w:right w:val="none" w:sz="0" w:space="0" w:color="auto"/>
              </w:divBdr>
            </w:div>
            <w:div w:id="1416782955">
              <w:marLeft w:val="0"/>
              <w:marRight w:val="0"/>
              <w:marTop w:val="0"/>
              <w:marBottom w:val="0"/>
              <w:divBdr>
                <w:top w:val="none" w:sz="0" w:space="0" w:color="auto"/>
                <w:left w:val="none" w:sz="0" w:space="0" w:color="auto"/>
                <w:bottom w:val="none" w:sz="0" w:space="0" w:color="auto"/>
                <w:right w:val="none" w:sz="0" w:space="0" w:color="auto"/>
              </w:divBdr>
            </w:div>
            <w:div w:id="1500653367">
              <w:marLeft w:val="0"/>
              <w:marRight w:val="0"/>
              <w:marTop w:val="0"/>
              <w:marBottom w:val="0"/>
              <w:divBdr>
                <w:top w:val="none" w:sz="0" w:space="0" w:color="auto"/>
                <w:left w:val="none" w:sz="0" w:space="0" w:color="auto"/>
                <w:bottom w:val="none" w:sz="0" w:space="0" w:color="auto"/>
                <w:right w:val="none" w:sz="0" w:space="0" w:color="auto"/>
              </w:divBdr>
            </w:div>
            <w:div w:id="1585605270">
              <w:marLeft w:val="0"/>
              <w:marRight w:val="0"/>
              <w:marTop w:val="0"/>
              <w:marBottom w:val="0"/>
              <w:divBdr>
                <w:top w:val="none" w:sz="0" w:space="0" w:color="auto"/>
                <w:left w:val="none" w:sz="0" w:space="0" w:color="auto"/>
                <w:bottom w:val="none" w:sz="0" w:space="0" w:color="auto"/>
                <w:right w:val="none" w:sz="0" w:space="0" w:color="auto"/>
              </w:divBdr>
            </w:div>
            <w:div w:id="1595281214">
              <w:marLeft w:val="0"/>
              <w:marRight w:val="0"/>
              <w:marTop w:val="0"/>
              <w:marBottom w:val="0"/>
              <w:divBdr>
                <w:top w:val="none" w:sz="0" w:space="0" w:color="auto"/>
                <w:left w:val="none" w:sz="0" w:space="0" w:color="auto"/>
                <w:bottom w:val="none" w:sz="0" w:space="0" w:color="auto"/>
                <w:right w:val="none" w:sz="0" w:space="0" w:color="auto"/>
              </w:divBdr>
            </w:div>
            <w:div w:id="1596792404">
              <w:marLeft w:val="0"/>
              <w:marRight w:val="0"/>
              <w:marTop w:val="0"/>
              <w:marBottom w:val="0"/>
              <w:divBdr>
                <w:top w:val="none" w:sz="0" w:space="0" w:color="auto"/>
                <w:left w:val="none" w:sz="0" w:space="0" w:color="auto"/>
                <w:bottom w:val="none" w:sz="0" w:space="0" w:color="auto"/>
                <w:right w:val="none" w:sz="0" w:space="0" w:color="auto"/>
              </w:divBdr>
            </w:div>
            <w:div w:id="1668707633">
              <w:marLeft w:val="0"/>
              <w:marRight w:val="0"/>
              <w:marTop w:val="0"/>
              <w:marBottom w:val="0"/>
              <w:divBdr>
                <w:top w:val="none" w:sz="0" w:space="0" w:color="auto"/>
                <w:left w:val="none" w:sz="0" w:space="0" w:color="auto"/>
                <w:bottom w:val="none" w:sz="0" w:space="0" w:color="auto"/>
                <w:right w:val="none" w:sz="0" w:space="0" w:color="auto"/>
              </w:divBdr>
            </w:div>
            <w:div w:id="1681618774">
              <w:marLeft w:val="0"/>
              <w:marRight w:val="0"/>
              <w:marTop w:val="0"/>
              <w:marBottom w:val="0"/>
              <w:divBdr>
                <w:top w:val="none" w:sz="0" w:space="0" w:color="auto"/>
                <w:left w:val="none" w:sz="0" w:space="0" w:color="auto"/>
                <w:bottom w:val="none" w:sz="0" w:space="0" w:color="auto"/>
                <w:right w:val="none" w:sz="0" w:space="0" w:color="auto"/>
              </w:divBdr>
            </w:div>
            <w:div w:id="1813475571">
              <w:marLeft w:val="0"/>
              <w:marRight w:val="0"/>
              <w:marTop w:val="0"/>
              <w:marBottom w:val="0"/>
              <w:divBdr>
                <w:top w:val="none" w:sz="0" w:space="0" w:color="auto"/>
                <w:left w:val="none" w:sz="0" w:space="0" w:color="auto"/>
                <w:bottom w:val="none" w:sz="0" w:space="0" w:color="auto"/>
                <w:right w:val="none" w:sz="0" w:space="0" w:color="auto"/>
              </w:divBdr>
            </w:div>
            <w:div w:id="1856649417">
              <w:marLeft w:val="0"/>
              <w:marRight w:val="0"/>
              <w:marTop w:val="0"/>
              <w:marBottom w:val="0"/>
              <w:divBdr>
                <w:top w:val="none" w:sz="0" w:space="0" w:color="auto"/>
                <w:left w:val="none" w:sz="0" w:space="0" w:color="auto"/>
                <w:bottom w:val="none" w:sz="0" w:space="0" w:color="auto"/>
                <w:right w:val="none" w:sz="0" w:space="0" w:color="auto"/>
              </w:divBdr>
            </w:div>
            <w:div w:id="1927839447">
              <w:marLeft w:val="0"/>
              <w:marRight w:val="0"/>
              <w:marTop w:val="0"/>
              <w:marBottom w:val="0"/>
              <w:divBdr>
                <w:top w:val="none" w:sz="0" w:space="0" w:color="auto"/>
                <w:left w:val="none" w:sz="0" w:space="0" w:color="auto"/>
                <w:bottom w:val="none" w:sz="0" w:space="0" w:color="auto"/>
                <w:right w:val="none" w:sz="0" w:space="0" w:color="auto"/>
              </w:divBdr>
            </w:div>
            <w:div w:id="1988246053">
              <w:marLeft w:val="0"/>
              <w:marRight w:val="0"/>
              <w:marTop w:val="0"/>
              <w:marBottom w:val="0"/>
              <w:divBdr>
                <w:top w:val="none" w:sz="0" w:space="0" w:color="auto"/>
                <w:left w:val="none" w:sz="0" w:space="0" w:color="auto"/>
                <w:bottom w:val="none" w:sz="0" w:space="0" w:color="auto"/>
                <w:right w:val="none" w:sz="0" w:space="0" w:color="auto"/>
              </w:divBdr>
            </w:div>
            <w:div w:id="2044860853">
              <w:marLeft w:val="0"/>
              <w:marRight w:val="0"/>
              <w:marTop w:val="0"/>
              <w:marBottom w:val="0"/>
              <w:divBdr>
                <w:top w:val="none" w:sz="0" w:space="0" w:color="auto"/>
                <w:left w:val="none" w:sz="0" w:space="0" w:color="auto"/>
                <w:bottom w:val="none" w:sz="0" w:space="0" w:color="auto"/>
                <w:right w:val="none" w:sz="0" w:space="0" w:color="auto"/>
              </w:divBdr>
            </w:div>
            <w:div w:id="2081631683">
              <w:marLeft w:val="0"/>
              <w:marRight w:val="0"/>
              <w:marTop w:val="0"/>
              <w:marBottom w:val="0"/>
              <w:divBdr>
                <w:top w:val="none" w:sz="0" w:space="0" w:color="auto"/>
                <w:left w:val="none" w:sz="0" w:space="0" w:color="auto"/>
                <w:bottom w:val="none" w:sz="0" w:space="0" w:color="auto"/>
                <w:right w:val="none" w:sz="0" w:space="0" w:color="auto"/>
              </w:divBdr>
            </w:div>
            <w:div w:id="2082214918">
              <w:marLeft w:val="0"/>
              <w:marRight w:val="0"/>
              <w:marTop w:val="0"/>
              <w:marBottom w:val="0"/>
              <w:divBdr>
                <w:top w:val="none" w:sz="0" w:space="0" w:color="auto"/>
                <w:left w:val="none" w:sz="0" w:space="0" w:color="auto"/>
                <w:bottom w:val="none" w:sz="0" w:space="0" w:color="auto"/>
                <w:right w:val="none" w:sz="0" w:space="0" w:color="auto"/>
              </w:divBdr>
            </w:div>
            <w:div w:id="2085374225">
              <w:marLeft w:val="0"/>
              <w:marRight w:val="0"/>
              <w:marTop w:val="0"/>
              <w:marBottom w:val="0"/>
              <w:divBdr>
                <w:top w:val="none" w:sz="0" w:space="0" w:color="auto"/>
                <w:left w:val="none" w:sz="0" w:space="0" w:color="auto"/>
                <w:bottom w:val="none" w:sz="0" w:space="0" w:color="auto"/>
                <w:right w:val="none" w:sz="0" w:space="0" w:color="auto"/>
              </w:divBdr>
            </w:div>
            <w:div w:id="2088961994">
              <w:marLeft w:val="0"/>
              <w:marRight w:val="0"/>
              <w:marTop w:val="0"/>
              <w:marBottom w:val="0"/>
              <w:divBdr>
                <w:top w:val="none" w:sz="0" w:space="0" w:color="auto"/>
                <w:left w:val="none" w:sz="0" w:space="0" w:color="auto"/>
                <w:bottom w:val="none" w:sz="0" w:space="0" w:color="auto"/>
                <w:right w:val="none" w:sz="0" w:space="0" w:color="auto"/>
              </w:divBdr>
            </w:div>
            <w:div w:id="2095398014">
              <w:marLeft w:val="0"/>
              <w:marRight w:val="0"/>
              <w:marTop w:val="0"/>
              <w:marBottom w:val="0"/>
              <w:divBdr>
                <w:top w:val="none" w:sz="0" w:space="0" w:color="auto"/>
                <w:left w:val="none" w:sz="0" w:space="0" w:color="auto"/>
                <w:bottom w:val="none" w:sz="0" w:space="0" w:color="auto"/>
                <w:right w:val="none" w:sz="0" w:space="0" w:color="auto"/>
              </w:divBdr>
            </w:div>
            <w:div w:id="2120252389">
              <w:marLeft w:val="0"/>
              <w:marRight w:val="0"/>
              <w:marTop w:val="0"/>
              <w:marBottom w:val="0"/>
              <w:divBdr>
                <w:top w:val="none" w:sz="0" w:space="0" w:color="auto"/>
                <w:left w:val="none" w:sz="0" w:space="0" w:color="auto"/>
                <w:bottom w:val="none" w:sz="0" w:space="0" w:color="auto"/>
                <w:right w:val="none" w:sz="0" w:space="0" w:color="auto"/>
              </w:divBdr>
            </w:div>
            <w:div w:id="2123257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1119777">
      <w:bodyDiv w:val="1"/>
      <w:marLeft w:val="0"/>
      <w:marRight w:val="0"/>
      <w:marTop w:val="0"/>
      <w:marBottom w:val="0"/>
      <w:divBdr>
        <w:top w:val="none" w:sz="0" w:space="0" w:color="auto"/>
        <w:left w:val="none" w:sz="0" w:space="0" w:color="auto"/>
        <w:bottom w:val="none" w:sz="0" w:space="0" w:color="auto"/>
        <w:right w:val="none" w:sz="0" w:space="0" w:color="auto"/>
      </w:divBdr>
      <w:divsChild>
        <w:div w:id="763377095">
          <w:marLeft w:val="0"/>
          <w:marRight w:val="0"/>
          <w:marTop w:val="0"/>
          <w:marBottom w:val="0"/>
          <w:divBdr>
            <w:top w:val="none" w:sz="0" w:space="0" w:color="auto"/>
            <w:left w:val="none" w:sz="0" w:space="0" w:color="auto"/>
            <w:bottom w:val="none" w:sz="0" w:space="0" w:color="auto"/>
            <w:right w:val="none" w:sz="0" w:space="0" w:color="auto"/>
          </w:divBdr>
          <w:divsChild>
            <w:div w:id="223763341">
              <w:marLeft w:val="0"/>
              <w:marRight w:val="0"/>
              <w:marTop w:val="0"/>
              <w:marBottom w:val="0"/>
              <w:divBdr>
                <w:top w:val="none" w:sz="0" w:space="0" w:color="auto"/>
                <w:left w:val="none" w:sz="0" w:space="0" w:color="auto"/>
                <w:bottom w:val="none" w:sz="0" w:space="0" w:color="auto"/>
                <w:right w:val="none" w:sz="0" w:space="0" w:color="auto"/>
              </w:divBdr>
            </w:div>
            <w:div w:id="596253912">
              <w:marLeft w:val="0"/>
              <w:marRight w:val="0"/>
              <w:marTop w:val="0"/>
              <w:marBottom w:val="0"/>
              <w:divBdr>
                <w:top w:val="none" w:sz="0" w:space="0" w:color="auto"/>
                <w:left w:val="none" w:sz="0" w:space="0" w:color="auto"/>
                <w:bottom w:val="none" w:sz="0" w:space="0" w:color="auto"/>
                <w:right w:val="none" w:sz="0" w:space="0" w:color="auto"/>
              </w:divBdr>
            </w:div>
            <w:div w:id="764036640">
              <w:marLeft w:val="0"/>
              <w:marRight w:val="0"/>
              <w:marTop w:val="0"/>
              <w:marBottom w:val="0"/>
              <w:divBdr>
                <w:top w:val="none" w:sz="0" w:space="0" w:color="auto"/>
                <w:left w:val="none" w:sz="0" w:space="0" w:color="auto"/>
                <w:bottom w:val="none" w:sz="0" w:space="0" w:color="auto"/>
                <w:right w:val="none" w:sz="0" w:space="0" w:color="auto"/>
              </w:divBdr>
            </w:div>
            <w:div w:id="837885713">
              <w:marLeft w:val="0"/>
              <w:marRight w:val="0"/>
              <w:marTop w:val="0"/>
              <w:marBottom w:val="0"/>
              <w:divBdr>
                <w:top w:val="none" w:sz="0" w:space="0" w:color="auto"/>
                <w:left w:val="none" w:sz="0" w:space="0" w:color="auto"/>
                <w:bottom w:val="none" w:sz="0" w:space="0" w:color="auto"/>
                <w:right w:val="none" w:sz="0" w:space="0" w:color="auto"/>
              </w:divBdr>
            </w:div>
            <w:div w:id="849029621">
              <w:marLeft w:val="0"/>
              <w:marRight w:val="0"/>
              <w:marTop w:val="0"/>
              <w:marBottom w:val="0"/>
              <w:divBdr>
                <w:top w:val="none" w:sz="0" w:space="0" w:color="auto"/>
                <w:left w:val="none" w:sz="0" w:space="0" w:color="auto"/>
                <w:bottom w:val="none" w:sz="0" w:space="0" w:color="auto"/>
                <w:right w:val="none" w:sz="0" w:space="0" w:color="auto"/>
              </w:divBdr>
            </w:div>
            <w:div w:id="968973987">
              <w:marLeft w:val="0"/>
              <w:marRight w:val="0"/>
              <w:marTop w:val="0"/>
              <w:marBottom w:val="0"/>
              <w:divBdr>
                <w:top w:val="none" w:sz="0" w:space="0" w:color="auto"/>
                <w:left w:val="none" w:sz="0" w:space="0" w:color="auto"/>
                <w:bottom w:val="none" w:sz="0" w:space="0" w:color="auto"/>
                <w:right w:val="none" w:sz="0" w:space="0" w:color="auto"/>
              </w:divBdr>
            </w:div>
            <w:div w:id="1140071467">
              <w:marLeft w:val="0"/>
              <w:marRight w:val="0"/>
              <w:marTop w:val="0"/>
              <w:marBottom w:val="0"/>
              <w:divBdr>
                <w:top w:val="none" w:sz="0" w:space="0" w:color="auto"/>
                <w:left w:val="none" w:sz="0" w:space="0" w:color="auto"/>
                <w:bottom w:val="none" w:sz="0" w:space="0" w:color="auto"/>
                <w:right w:val="none" w:sz="0" w:space="0" w:color="auto"/>
              </w:divBdr>
            </w:div>
            <w:div w:id="1436360745">
              <w:marLeft w:val="0"/>
              <w:marRight w:val="0"/>
              <w:marTop w:val="0"/>
              <w:marBottom w:val="0"/>
              <w:divBdr>
                <w:top w:val="none" w:sz="0" w:space="0" w:color="auto"/>
                <w:left w:val="none" w:sz="0" w:space="0" w:color="auto"/>
                <w:bottom w:val="none" w:sz="0" w:space="0" w:color="auto"/>
                <w:right w:val="none" w:sz="0" w:space="0" w:color="auto"/>
              </w:divBdr>
            </w:div>
            <w:div w:id="1489251340">
              <w:marLeft w:val="0"/>
              <w:marRight w:val="0"/>
              <w:marTop w:val="0"/>
              <w:marBottom w:val="0"/>
              <w:divBdr>
                <w:top w:val="none" w:sz="0" w:space="0" w:color="auto"/>
                <w:left w:val="none" w:sz="0" w:space="0" w:color="auto"/>
                <w:bottom w:val="none" w:sz="0" w:space="0" w:color="auto"/>
                <w:right w:val="none" w:sz="0" w:space="0" w:color="auto"/>
              </w:divBdr>
            </w:div>
            <w:div w:id="1496147868">
              <w:marLeft w:val="0"/>
              <w:marRight w:val="0"/>
              <w:marTop w:val="0"/>
              <w:marBottom w:val="0"/>
              <w:divBdr>
                <w:top w:val="none" w:sz="0" w:space="0" w:color="auto"/>
                <w:left w:val="none" w:sz="0" w:space="0" w:color="auto"/>
                <w:bottom w:val="none" w:sz="0" w:space="0" w:color="auto"/>
                <w:right w:val="none" w:sz="0" w:space="0" w:color="auto"/>
              </w:divBdr>
            </w:div>
            <w:div w:id="1516964453">
              <w:marLeft w:val="0"/>
              <w:marRight w:val="0"/>
              <w:marTop w:val="0"/>
              <w:marBottom w:val="0"/>
              <w:divBdr>
                <w:top w:val="none" w:sz="0" w:space="0" w:color="auto"/>
                <w:left w:val="none" w:sz="0" w:space="0" w:color="auto"/>
                <w:bottom w:val="none" w:sz="0" w:space="0" w:color="auto"/>
                <w:right w:val="none" w:sz="0" w:space="0" w:color="auto"/>
              </w:divBdr>
            </w:div>
            <w:div w:id="1728798146">
              <w:marLeft w:val="0"/>
              <w:marRight w:val="0"/>
              <w:marTop w:val="0"/>
              <w:marBottom w:val="0"/>
              <w:divBdr>
                <w:top w:val="none" w:sz="0" w:space="0" w:color="auto"/>
                <w:left w:val="none" w:sz="0" w:space="0" w:color="auto"/>
                <w:bottom w:val="none" w:sz="0" w:space="0" w:color="auto"/>
                <w:right w:val="none" w:sz="0" w:space="0" w:color="auto"/>
              </w:divBdr>
            </w:div>
            <w:div w:id="1755472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066248">
      <w:bodyDiv w:val="1"/>
      <w:marLeft w:val="0"/>
      <w:marRight w:val="0"/>
      <w:marTop w:val="0"/>
      <w:marBottom w:val="0"/>
      <w:divBdr>
        <w:top w:val="none" w:sz="0" w:space="0" w:color="auto"/>
        <w:left w:val="none" w:sz="0" w:space="0" w:color="auto"/>
        <w:bottom w:val="none" w:sz="0" w:space="0" w:color="auto"/>
        <w:right w:val="none" w:sz="0" w:space="0" w:color="auto"/>
      </w:divBdr>
      <w:divsChild>
        <w:div w:id="1223566569">
          <w:marLeft w:val="0"/>
          <w:marRight w:val="0"/>
          <w:marTop w:val="0"/>
          <w:marBottom w:val="0"/>
          <w:divBdr>
            <w:top w:val="none" w:sz="0" w:space="0" w:color="auto"/>
            <w:left w:val="none" w:sz="0" w:space="0" w:color="auto"/>
            <w:bottom w:val="none" w:sz="0" w:space="0" w:color="auto"/>
            <w:right w:val="none" w:sz="0" w:space="0" w:color="auto"/>
          </w:divBdr>
          <w:divsChild>
            <w:div w:id="9188883">
              <w:marLeft w:val="0"/>
              <w:marRight w:val="0"/>
              <w:marTop w:val="0"/>
              <w:marBottom w:val="0"/>
              <w:divBdr>
                <w:top w:val="none" w:sz="0" w:space="0" w:color="auto"/>
                <w:left w:val="none" w:sz="0" w:space="0" w:color="auto"/>
                <w:bottom w:val="none" w:sz="0" w:space="0" w:color="auto"/>
                <w:right w:val="none" w:sz="0" w:space="0" w:color="auto"/>
              </w:divBdr>
            </w:div>
            <w:div w:id="61101379">
              <w:marLeft w:val="0"/>
              <w:marRight w:val="0"/>
              <w:marTop w:val="0"/>
              <w:marBottom w:val="0"/>
              <w:divBdr>
                <w:top w:val="none" w:sz="0" w:space="0" w:color="auto"/>
                <w:left w:val="none" w:sz="0" w:space="0" w:color="auto"/>
                <w:bottom w:val="none" w:sz="0" w:space="0" w:color="auto"/>
                <w:right w:val="none" w:sz="0" w:space="0" w:color="auto"/>
              </w:divBdr>
            </w:div>
            <w:div w:id="354383139">
              <w:marLeft w:val="0"/>
              <w:marRight w:val="0"/>
              <w:marTop w:val="0"/>
              <w:marBottom w:val="0"/>
              <w:divBdr>
                <w:top w:val="none" w:sz="0" w:space="0" w:color="auto"/>
                <w:left w:val="none" w:sz="0" w:space="0" w:color="auto"/>
                <w:bottom w:val="none" w:sz="0" w:space="0" w:color="auto"/>
                <w:right w:val="none" w:sz="0" w:space="0" w:color="auto"/>
              </w:divBdr>
            </w:div>
            <w:div w:id="380783766">
              <w:marLeft w:val="0"/>
              <w:marRight w:val="0"/>
              <w:marTop w:val="0"/>
              <w:marBottom w:val="0"/>
              <w:divBdr>
                <w:top w:val="none" w:sz="0" w:space="0" w:color="auto"/>
                <w:left w:val="none" w:sz="0" w:space="0" w:color="auto"/>
                <w:bottom w:val="none" w:sz="0" w:space="0" w:color="auto"/>
                <w:right w:val="none" w:sz="0" w:space="0" w:color="auto"/>
              </w:divBdr>
            </w:div>
            <w:div w:id="663977668">
              <w:marLeft w:val="0"/>
              <w:marRight w:val="0"/>
              <w:marTop w:val="0"/>
              <w:marBottom w:val="0"/>
              <w:divBdr>
                <w:top w:val="none" w:sz="0" w:space="0" w:color="auto"/>
                <w:left w:val="none" w:sz="0" w:space="0" w:color="auto"/>
                <w:bottom w:val="none" w:sz="0" w:space="0" w:color="auto"/>
                <w:right w:val="none" w:sz="0" w:space="0" w:color="auto"/>
              </w:divBdr>
            </w:div>
            <w:div w:id="1083986935">
              <w:marLeft w:val="0"/>
              <w:marRight w:val="0"/>
              <w:marTop w:val="0"/>
              <w:marBottom w:val="0"/>
              <w:divBdr>
                <w:top w:val="none" w:sz="0" w:space="0" w:color="auto"/>
                <w:left w:val="none" w:sz="0" w:space="0" w:color="auto"/>
                <w:bottom w:val="none" w:sz="0" w:space="0" w:color="auto"/>
                <w:right w:val="none" w:sz="0" w:space="0" w:color="auto"/>
              </w:divBdr>
            </w:div>
            <w:div w:id="1127552090">
              <w:marLeft w:val="0"/>
              <w:marRight w:val="0"/>
              <w:marTop w:val="0"/>
              <w:marBottom w:val="0"/>
              <w:divBdr>
                <w:top w:val="none" w:sz="0" w:space="0" w:color="auto"/>
                <w:left w:val="none" w:sz="0" w:space="0" w:color="auto"/>
                <w:bottom w:val="none" w:sz="0" w:space="0" w:color="auto"/>
                <w:right w:val="none" w:sz="0" w:space="0" w:color="auto"/>
              </w:divBdr>
            </w:div>
            <w:div w:id="1495607025">
              <w:marLeft w:val="0"/>
              <w:marRight w:val="0"/>
              <w:marTop w:val="0"/>
              <w:marBottom w:val="0"/>
              <w:divBdr>
                <w:top w:val="none" w:sz="0" w:space="0" w:color="auto"/>
                <w:left w:val="none" w:sz="0" w:space="0" w:color="auto"/>
                <w:bottom w:val="none" w:sz="0" w:space="0" w:color="auto"/>
                <w:right w:val="none" w:sz="0" w:space="0" w:color="auto"/>
              </w:divBdr>
            </w:div>
            <w:div w:id="1635015159">
              <w:marLeft w:val="0"/>
              <w:marRight w:val="0"/>
              <w:marTop w:val="0"/>
              <w:marBottom w:val="0"/>
              <w:divBdr>
                <w:top w:val="none" w:sz="0" w:space="0" w:color="auto"/>
                <w:left w:val="none" w:sz="0" w:space="0" w:color="auto"/>
                <w:bottom w:val="none" w:sz="0" w:space="0" w:color="auto"/>
                <w:right w:val="none" w:sz="0" w:space="0" w:color="auto"/>
              </w:divBdr>
            </w:div>
            <w:div w:id="1895197518">
              <w:marLeft w:val="0"/>
              <w:marRight w:val="0"/>
              <w:marTop w:val="0"/>
              <w:marBottom w:val="0"/>
              <w:divBdr>
                <w:top w:val="none" w:sz="0" w:space="0" w:color="auto"/>
                <w:left w:val="none" w:sz="0" w:space="0" w:color="auto"/>
                <w:bottom w:val="none" w:sz="0" w:space="0" w:color="auto"/>
                <w:right w:val="none" w:sz="0" w:space="0" w:color="auto"/>
              </w:divBdr>
            </w:div>
            <w:div w:id="1920141465">
              <w:marLeft w:val="0"/>
              <w:marRight w:val="0"/>
              <w:marTop w:val="0"/>
              <w:marBottom w:val="0"/>
              <w:divBdr>
                <w:top w:val="none" w:sz="0" w:space="0" w:color="auto"/>
                <w:left w:val="none" w:sz="0" w:space="0" w:color="auto"/>
                <w:bottom w:val="none" w:sz="0" w:space="0" w:color="auto"/>
                <w:right w:val="none" w:sz="0" w:space="0" w:color="auto"/>
              </w:divBdr>
            </w:div>
            <w:div w:id="1921328604">
              <w:marLeft w:val="0"/>
              <w:marRight w:val="0"/>
              <w:marTop w:val="0"/>
              <w:marBottom w:val="0"/>
              <w:divBdr>
                <w:top w:val="none" w:sz="0" w:space="0" w:color="auto"/>
                <w:left w:val="none" w:sz="0" w:space="0" w:color="auto"/>
                <w:bottom w:val="none" w:sz="0" w:space="0" w:color="auto"/>
                <w:right w:val="none" w:sz="0" w:space="0" w:color="auto"/>
              </w:divBdr>
            </w:div>
            <w:div w:id="2011639818">
              <w:marLeft w:val="0"/>
              <w:marRight w:val="0"/>
              <w:marTop w:val="0"/>
              <w:marBottom w:val="0"/>
              <w:divBdr>
                <w:top w:val="none" w:sz="0" w:space="0" w:color="auto"/>
                <w:left w:val="none" w:sz="0" w:space="0" w:color="auto"/>
                <w:bottom w:val="none" w:sz="0" w:space="0" w:color="auto"/>
                <w:right w:val="none" w:sz="0" w:space="0" w:color="auto"/>
              </w:divBdr>
            </w:div>
            <w:div w:id="2057925467">
              <w:marLeft w:val="0"/>
              <w:marRight w:val="0"/>
              <w:marTop w:val="0"/>
              <w:marBottom w:val="0"/>
              <w:divBdr>
                <w:top w:val="none" w:sz="0" w:space="0" w:color="auto"/>
                <w:left w:val="none" w:sz="0" w:space="0" w:color="auto"/>
                <w:bottom w:val="none" w:sz="0" w:space="0" w:color="auto"/>
                <w:right w:val="none" w:sz="0" w:space="0" w:color="auto"/>
              </w:divBdr>
            </w:div>
            <w:div w:id="2126847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071108">
      <w:bodyDiv w:val="1"/>
      <w:marLeft w:val="0"/>
      <w:marRight w:val="0"/>
      <w:marTop w:val="0"/>
      <w:marBottom w:val="0"/>
      <w:divBdr>
        <w:top w:val="none" w:sz="0" w:space="0" w:color="auto"/>
        <w:left w:val="none" w:sz="0" w:space="0" w:color="auto"/>
        <w:bottom w:val="none" w:sz="0" w:space="0" w:color="auto"/>
        <w:right w:val="none" w:sz="0" w:space="0" w:color="auto"/>
      </w:divBdr>
      <w:divsChild>
        <w:div w:id="243270687">
          <w:marLeft w:val="0"/>
          <w:marRight w:val="0"/>
          <w:marTop w:val="0"/>
          <w:marBottom w:val="0"/>
          <w:divBdr>
            <w:top w:val="none" w:sz="0" w:space="0" w:color="auto"/>
            <w:left w:val="none" w:sz="0" w:space="0" w:color="auto"/>
            <w:bottom w:val="none" w:sz="0" w:space="0" w:color="auto"/>
            <w:right w:val="none" w:sz="0" w:space="0" w:color="auto"/>
          </w:divBdr>
          <w:divsChild>
            <w:div w:id="698436961">
              <w:marLeft w:val="0"/>
              <w:marRight w:val="0"/>
              <w:marTop w:val="0"/>
              <w:marBottom w:val="0"/>
              <w:divBdr>
                <w:top w:val="none" w:sz="0" w:space="0" w:color="auto"/>
                <w:left w:val="none" w:sz="0" w:space="0" w:color="auto"/>
                <w:bottom w:val="none" w:sz="0" w:space="0" w:color="auto"/>
                <w:right w:val="none" w:sz="0" w:space="0" w:color="auto"/>
              </w:divBdr>
            </w:div>
            <w:div w:id="852308006">
              <w:marLeft w:val="0"/>
              <w:marRight w:val="0"/>
              <w:marTop w:val="0"/>
              <w:marBottom w:val="0"/>
              <w:divBdr>
                <w:top w:val="none" w:sz="0" w:space="0" w:color="auto"/>
                <w:left w:val="none" w:sz="0" w:space="0" w:color="auto"/>
                <w:bottom w:val="none" w:sz="0" w:space="0" w:color="auto"/>
                <w:right w:val="none" w:sz="0" w:space="0" w:color="auto"/>
              </w:divBdr>
            </w:div>
            <w:div w:id="878710970">
              <w:marLeft w:val="0"/>
              <w:marRight w:val="0"/>
              <w:marTop w:val="0"/>
              <w:marBottom w:val="0"/>
              <w:divBdr>
                <w:top w:val="none" w:sz="0" w:space="0" w:color="auto"/>
                <w:left w:val="none" w:sz="0" w:space="0" w:color="auto"/>
                <w:bottom w:val="none" w:sz="0" w:space="0" w:color="auto"/>
                <w:right w:val="none" w:sz="0" w:space="0" w:color="auto"/>
              </w:divBdr>
            </w:div>
            <w:div w:id="1095326554">
              <w:marLeft w:val="0"/>
              <w:marRight w:val="0"/>
              <w:marTop w:val="0"/>
              <w:marBottom w:val="0"/>
              <w:divBdr>
                <w:top w:val="none" w:sz="0" w:space="0" w:color="auto"/>
                <w:left w:val="none" w:sz="0" w:space="0" w:color="auto"/>
                <w:bottom w:val="none" w:sz="0" w:space="0" w:color="auto"/>
                <w:right w:val="none" w:sz="0" w:space="0" w:color="auto"/>
              </w:divBdr>
            </w:div>
            <w:div w:id="1183058793">
              <w:marLeft w:val="0"/>
              <w:marRight w:val="0"/>
              <w:marTop w:val="0"/>
              <w:marBottom w:val="0"/>
              <w:divBdr>
                <w:top w:val="none" w:sz="0" w:space="0" w:color="auto"/>
                <w:left w:val="none" w:sz="0" w:space="0" w:color="auto"/>
                <w:bottom w:val="none" w:sz="0" w:space="0" w:color="auto"/>
                <w:right w:val="none" w:sz="0" w:space="0" w:color="auto"/>
              </w:divBdr>
            </w:div>
            <w:div w:id="1450049778">
              <w:marLeft w:val="0"/>
              <w:marRight w:val="0"/>
              <w:marTop w:val="0"/>
              <w:marBottom w:val="0"/>
              <w:divBdr>
                <w:top w:val="none" w:sz="0" w:space="0" w:color="auto"/>
                <w:left w:val="none" w:sz="0" w:space="0" w:color="auto"/>
                <w:bottom w:val="none" w:sz="0" w:space="0" w:color="auto"/>
                <w:right w:val="none" w:sz="0" w:space="0" w:color="auto"/>
              </w:divBdr>
            </w:div>
            <w:div w:id="1481576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2137475">
      <w:bodyDiv w:val="1"/>
      <w:marLeft w:val="0"/>
      <w:marRight w:val="0"/>
      <w:marTop w:val="0"/>
      <w:marBottom w:val="0"/>
      <w:divBdr>
        <w:top w:val="none" w:sz="0" w:space="0" w:color="auto"/>
        <w:left w:val="none" w:sz="0" w:space="0" w:color="auto"/>
        <w:bottom w:val="none" w:sz="0" w:space="0" w:color="auto"/>
        <w:right w:val="none" w:sz="0" w:space="0" w:color="auto"/>
      </w:divBdr>
      <w:divsChild>
        <w:div w:id="1375885973">
          <w:marLeft w:val="0"/>
          <w:marRight w:val="0"/>
          <w:marTop w:val="0"/>
          <w:marBottom w:val="0"/>
          <w:divBdr>
            <w:top w:val="none" w:sz="0" w:space="0" w:color="auto"/>
            <w:left w:val="none" w:sz="0" w:space="0" w:color="auto"/>
            <w:bottom w:val="none" w:sz="0" w:space="0" w:color="auto"/>
            <w:right w:val="none" w:sz="0" w:space="0" w:color="auto"/>
          </w:divBdr>
        </w:div>
      </w:divsChild>
    </w:div>
    <w:div w:id="493378801">
      <w:bodyDiv w:val="1"/>
      <w:marLeft w:val="0"/>
      <w:marRight w:val="0"/>
      <w:marTop w:val="0"/>
      <w:marBottom w:val="0"/>
      <w:divBdr>
        <w:top w:val="none" w:sz="0" w:space="0" w:color="auto"/>
        <w:left w:val="none" w:sz="0" w:space="0" w:color="auto"/>
        <w:bottom w:val="none" w:sz="0" w:space="0" w:color="auto"/>
        <w:right w:val="none" w:sz="0" w:space="0" w:color="auto"/>
      </w:divBdr>
    </w:div>
    <w:div w:id="494345250">
      <w:bodyDiv w:val="1"/>
      <w:marLeft w:val="0"/>
      <w:marRight w:val="0"/>
      <w:marTop w:val="0"/>
      <w:marBottom w:val="0"/>
      <w:divBdr>
        <w:top w:val="none" w:sz="0" w:space="0" w:color="auto"/>
        <w:left w:val="none" w:sz="0" w:space="0" w:color="auto"/>
        <w:bottom w:val="none" w:sz="0" w:space="0" w:color="auto"/>
        <w:right w:val="none" w:sz="0" w:space="0" w:color="auto"/>
      </w:divBdr>
      <w:divsChild>
        <w:div w:id="1799570791">
          <w:marLeft w:val="0"/>
          <w:marRight w:val="0"/>
          <w:marTop w:val="0"/>
          <w:marBottom w:val="0"/>
          <w:divBdr>
            <w:top w:val="none" w:sz="0" w:space="0" w:color="auto"/>
            <w:left w:val="none" w:sz="0" w:space="0" w:color="auto"/>
            <w:bottom w:val="none" w:sz="0" w:space="0" w:color="auto"/>
            <w:right w:val="none" w:sz="0" w:space="0" w:color="auto"/>
          </w:divBdr>
          <w:divsChild>
            <w:div w:id="1257518683">
              <w:marLeft w:val="0"/>
              <w:marRight w:val="0"/>
              <w:marTop w:val="0"/>
              <w:marBottom w:val="0"/>
              <w:divBdr>
                <w:top w:val="none" w:sz="0" w:space="0" w:color="auto"/>
                <w:left w:val="none" w:sz="0" w:space="0" w:color="auto"/>
                <w:bottom w:val="none" w:sz="0" w:space="0" w:color="auto"/>
                <w:right w:val="none" w:sz="0" w:space="0" w:color="auto"/>
              </w:divBdr>
            </w:div>
            <w:div w:id="1809323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7966170">
      <w:bodyDiv w:val="1"/>
      <w:marLeft w:val="0"/>
      <w:marRight w:val="0"/>
      <w:marTop w:val="0"/>
      <w:marBottom w:val="0"/>
      <w:divBdr>
        <w:top w:val="none" w:sz="0" w:space="0" w:color="auto"/>
        <w:left w:val="none" w:sz="0" w:space="0" w:color="auto"/>
        <w:bottom w:val="none" w:sz="0" w:space="0" w:color="auto"/>
        <w:right w:val="none" w:sz="0" w:space="0" w:color="auto"/>
      </w:divBdr>
      <w:divsChild>
        <w:div w:id="1261455192">
          <w:marLeft w:val="0"/>
          <w:marRight w:val="0"/>
          <w:marTop w:val="0"/>
          <w:marBottom w:val="0"/>
          <w:divBdr>
            <w:top w:val="none" w:sz="0" w:space="0" w:color="auto"/>
            <w:left w:val="none" w:sz="0" w:space="0" w:color="auto"/>
            <w:bottom w:val="none" w:sz="0" w:space="0" w:color="auto"/>
            <w:right w:val="none" w:sz="0" w:space="0" w:color="auto"/>
          </w:divBdr>
          <w:divsChild>
            <w:div w:id="60491304">
              <w:marLeft w:val="0"/>
              <w:marRight w:val="0"/>
              <w:marTop w:val="0"/>
              <w:marBottom w:val="0"/>
              <w:divBdr>
                <w:top w:val="none" w:sz="0" w:space="0" w:color="auto"/>
                <w:left w:val="none" w:sz="0" w:space="0" w:color="auto"/>
                <w:bottom w:val="none" w:sz="0" w:space="0" w:color="auto"/>
                <w:right w:val="none" w:sz="0" w:space="0" w:color="auto"/>
              </w:divBdr>
            </w:div>
            <w:div w:id="205222060">
              <w:marLeft w:val="0"/>
              <w:marRight w:val="0"/>
              <w:marTop w:val="0"/>
              <w:marBottom w:val="0"/>
              <w:divBdr>
                <w:top w:val="none" w:sz="0" w:space="0" w:color="auto"/>
                <w:left w:val="none" w:sz="0" w:space="0" w:color="auto"/>
                <w:bottom w:val="none" w:sz="0" w:space="0" w:color="auto"/>
                <w:right w:val="none" w:sz="0" w:space="0" w:color="auto"/>
              </w:divBdr>
            </w:div>
            <w:div w:id="415590158">
              <w:marLeft w:val="0"/>
              <w:marRight w:val="0"/>
              <w:marTop w:val="0"/>
              <w:marBottom w:val="0"/>
              <w:divBdr>
                <w:top w:val="none" w:sz="0" w:space="0" w:color="auto"/>
                <w:left w:val="none" w:sz="0" w:space="0" w:color="auto"/>
                <w:bottom w:val="none" w:sz="0" w:space="0" w:color="auto"/>
                <w:right w:val="none" w:sz="0" w:space="0" w:color="auto"/>
              </w:divBdr>
            </w:div>
            <w:div w:id="436412870">
              <w:marLeft w:val="0"/>
              <w:marRight w:val="0"/>
              <w:marTop w:val="0"/>
              <w:marBottom w:val="0"/>
              <w:divBdr>
                <w:top w:val="none" w:sz="0" w:space="0" w:color="auto"/>
                <w:left w:val="none" w:sz="0" w:space="0" w:color="auto"/>
                <w:bottom w:val="none" w:sz="0" w:space="0" w:color="auto"/>
                <w:right w:val="none" w:sz="0" w:space="0" w:color="auto"/>
              </w:divBdr>
            </w:div>
            <w:div w:id="551695907">
              <w:marLeft w:val="0"/>
              <w:marRight w:val="0"/>
              <w:marTop w:val="0"/>
              <w:marBottom w:val="0"/>
              <w:divBdr>
                <w:top w:val="none" w:sz="0" w:space="0" w:color="auto"/>
                <w:left w:val="none" w:sz="0" w:space="0" w:color="auto"/>
                <w:bottom w:val="none" w:sz="0" w:space="0" w:color="auto"/>
                <w:right w:val="none" w:sz="0" w:space="0" w:color="auto"/>
              </w:divBdr>
            </w:div>
            <w:div w:id="747844947">
              <w:marLeft w:val="0"/>
              <w:marRight w:val="0"/>
              <w:marTop w:val="0"/>
              <w:marBottom w:val="0"/>
              <w:divBdr>
                <w:top w:val="none" w:sz="0" w:space="0" w:color="auto"/>
                <w:left w:val="none" w:sz="0" w:space="0" w:color="auto"/>
                <w:bottom w:val="none" w:sz="0" w:space="0" w:color="auto"/>
                <w:right w:val="none" w:sz="0" w:space="0" w:color="auto"/>
              </w:divBdr>
            </w:div>
            <w:div w:id="1151874673">
              <w:marLeft w:val="0"/>
              <w:marRight w:val="0"/>
              <w:marTop w:val="0"/>
              <w:marBottom w:val="0"/>
              <w:divBdr>
                <w:top w:val="none" w:sz="0" w:space="0" w:color="auto"/>
                <w:left w:val="none" w:sz="0" w:space="0" w:color="auto"/>
                <w:bottom w:val="none" w:sz="0" w:space="0" w:color="auto"/>
                <w:right w:val="none" w:sz="0" w:space="0" w:color="auto"/>
              </w:divBdr>
            </w:div>
            <w:div w:id="1357464491">
              <w:marLeft w:val="0"/>
              <w:marRight w:val="0"/>
              <w:marTop w:val="0"/>
              <w:marBottom w:val="0"/>
              <w:divBdr>
                <w:top w:val="none" w:sz="0" w:space="0" w:color="auto"/>
                <w:left w:val="none" w:sz="0" w:space="0" w:color="auto"/>
                <w:bottom w:val="none" w:sz="0" w:space="0" w:color="auto"/>
                <w:right w:val="none" w:sz="0" w:space="0" w:color="auto"/>
              </w:divBdr>
            </w:div>
            <w:div w:id="1953896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8234754">
      <w:bodyDiv w:val="1"/>
      <w:marLeft w:val="0"/>
      <w:marRight w:val="0"/>
      <w:marTop w:val="0"/>
      <w:marBottom w:val="0"/>
      <w:divBdr>
        <w:top w:val="none" w:sz="0" w:space="0" w:color="auto"/>
        <w:left w:val="none" w:sz="0" w:space="0" w:color="auto"/>
        <w:bottom w:val="none" w:sz="0" w:space="0" w:color="auto"/>
        <w:right w:val="none" w:sz="0" w:space="0" w:color="auto"/>
      </w:divBdr>
      <w:divsChild>
        <w:div w:id="1790273994">
          <w:marLeft w:val="0"/>
          <w:marRight w:val="0"/>
          <w:marTop w:val="0"/>
          <w:marBottom w:val="0"/>
          <w:divBdr>
            <w:top w:val="none" w:sz="0" w:space="0" w:color="auto"/>
            <w:left w:val="none" w:sz="0" w:space="0" w:color="auto"/>
            <w:bottom w:val="none" w:sz="0" w:space="0" w:color="auto"/>
            <w:right w:val="none" w:sz="0" w:space="0" w:color="auto"/>
          </w:divBdr>
          <w:divsChild>
            <w:div w:id="18744023">
              <w:marLeft w:val="0"/>
              <w:marRight w:val="0"/>
              <w:marTop w:val="0"/>
              <w:marBottom w:val="0"/>
              <w:divBdr>
                <w:top w:val="none" w:sz="0" w:space="0" w:color="auto"/>
                <w:left w:val="none" w:sz="0" w:space="0" w:color="auto"/>
                <w:bottom w:val="none" w:sz="0" w:space="0" w:color="auto"/>
                <w:right w:val="none" w:sz="0" w:space="0" w:color="auto"/>
              </w:divBdr>
            </w:div>
            <w:div w:id="38018680">
              <w:marLeft w:val="0"/>
              <w:marRight w:val="0"/>
              <w:marTop w:val="0"/>
              <w:marBottom w:val="0"/>
              <w:divBdr>
                <w:top w:val="none" w:sz="0" w:space="0" w:color="auto"/>
                <w:left w:val="none" w:sz="0" w:space="0" w:color="auto"/>
                <w:bottom w:val="none" w:sz="0" w:space="0" w:color="auto"/>
                <w:right w:val="none" w:sz="0" w:space="0" w:color="auto"/>
              </w:divBdr>
            </w:div>
            <w:div w:id="146869292">
              <w:marLeft w:val="0"/>
              <w:marRight w:val="0"/>
              <w:marTop w:val="0"/>
              <w:marBottom w:val="0"/>
              <w:divBdr>
                <w:top w:val="none" w:sz="0" w:space="0" w:color="auto"/>
                <w:left w:val="none" w:sz="0" w:space="0" w:color="auto"/>
                <w:bottom w:val="none" w:sz="0" w:space="0" w:color="auto"/>
                <w:right w:val="none" w:sz="0" w:space="0" w:color="auto"/>
              </w:divBdr>
            </w:div>
            <w:div w:id="170534663">
              <w:marLeft w:val="0"/>
              <w:marRight w:val="0"/>
              <w:marTop w:val="0"/>
              <w:marBottom w:val="0"/>
              <w:divBdr>
                <w:top w:val="none" w:sz="0" w:space="0" w:color="auto"/>
                <w:left w:val="none" w:sz="0" w:space="0" w:color="auto"/>
                <w:bottom w:val="none" w:sz="0" w:space="0" w:color="auto"/>
                <w:right w:val="none" w:sz="0" w:space="0" w:color="auto"/>
              </w:divBdr>
            </w:div>
            <w:div w:id="236404183">
              <w:marLeft w:val="0"/>
              <w:marRight w:val="0"/>
              <w:marTop w:val="0"/>
              <w:marBottom w:val="0"/>
              <w:divBdr>
                <w:top w:val="none" w:sz="0" w:space="0" w:color="auto"/>
                <w:left w:val="none" w:sz="0" w:space="0" w:color="auto"/>
                <w:bottom w:val="none" w:sz="0" w:space="0" w:color="auto"/>
                <w:right w:val="none" w:sz="0" w:space="0" w:color="auto"/>
              </w:divBdr>
            </w:div>
            <w:div w:id="282925963">
              <w:marLeft w:val="0"/>
              <w:marRight w:val="0"/>
              <w:marTop w:val="0"/>
              <w:marBottom w:val="0"/>
              <w:divBdr>
                <w:top w:val="none" w:sz="0" w:space="0" w:color="auto"/>
                <w:left w:val="none" w:sz="0" w:space="0" w:color="auto"/>
                <w:bottom w:val="none" w:sz="0" w:space="0" w:color="auto"/>
                <w:right w:val="none" w:sz="0" w:space="0" w:color="auto"/>
              </w:divBdr>
            </w:div>
            <w:div w:id="466750899">
              <w:marLeft w:val="0"/>
              <w:marRight w:val="0"/>
              <w:marTop w:val="0"/>
              <w:marBottom w:val="0"/>
              <w:divBdr>
                <w:top w:val="none" w:sz="0" w:space="0" w:color="auto"/>
                <w:left w:val="none" w:sz="0" w:space="0" w:color="auto"/>
                <w:bottom w:val="none" w:sz="0" w:space="0" w:color="auto"/>
                <w:right w:val="none" w:sz="0" w:space="0" w:color="auto"/>
              </w:divBdr>
            </w:div>
            <w:div w:id="579608414">
              <w:marLeft w:val="0"/>
              <w:marRight w:val="0"/>
              <w:marTop w:val="0"/>
              <w:marBottom w:val="0"/>
              <w:divBdr>
                <w:top w:val="none" w:sz="0" w:space="0" w:color="auto"/>
                <w:left w:val="none" w:sz="0" w:space="0" w:color="auto"/>
                <w:bottom w:val="none" w:sz="0" w:space="0" w:color="auto"/>
                <w:right w:val="none" w:sz="0" w:space="0" w:color="auto"/>
              </w:divBdr>
            </w:div>
            <w:div w:id="591354672">
              <w:marLeft w:val="0"/>
              <w:marRight w:val="0"/>
              <w:marTop w:val="0"/>
              <w:marBottom w:val="0"/>
              <w:divBdr>
                <w:top w:val="none" w:sz="0" w:space="0" w:color="auto"/>
                <w:left w:val="none" w:sz="0" w:space="0" w:color="auto"/>
                <w:bottom w:val="none" w:sz="0" w:space="0" w:color="auto"/>
                <w:right w:val="none" w:sz="0" w:space="0" w:color="auto"/>
              </w:divBdr>
            </w:div>
            <w:div w:id="598680373">
              <w:marLeft w:val="0"/>
              <w:marRight w:val="0"/>
              <w:marTop w:val="0"/>
              <w:marBottom w:val="0"/>
              <w:divBdr>
                <w:top w:val="none" w:sz="0" w:space="0" w:color="auto"/>
                <w:left w:val="none" w:sz="0" w:space="0" w:color="auto"/>
                <w:bottom w:val="none" w:sz="0" w:space="0" w:color="auto"/>
                <w:right w:val="none" w:sz="0" w:space="0" w:color="auto"/>
              </w:divBdr>
            </w:div>
            <w:div w:id="633482365">
              <w:marLeft w:val="0"/>
              <w:marRight w:val="0"/>
              <w:marTop w:val="0"/>
              <w:marBottom w:val="0"/>
              <w:divBdr>
                <w:top w:val="none" w:sz="0" w:space="0" w:color="auto"/>
                <w:left w:val="none" w:sz="0" w:space="0" w:color="auto"/>
                <w:bottom w:val="none" w:sz="0" w:space="0" w:color="auto"/>
                <w:right w:val="none" w:sz="0" w:space="0" w:color="auto"/>
              </w:divBdr>
            </w:div>
            <w:div w:id="675502718">
              <w:marLeft w:val="0"/>
              <w:marRight w:val="0"/>
              <w:marTop w:val="0"/>
              <w:marBottom w:val="0"/>
              <w:divBdr>
                <w:top w:val="none" w:sz="0" w:space="0" w:color="auto"/>
                <w:left w:val="none" w:sz="0" w:space="0" w:color="auto"/>
                <w:bottom w:val="none" w:sz="0" w:space="0" w:color="auto"/>
                <w:right w:val="none" w:sz="0" w:space="0" w:color="auto"/>
              </w:divBdr>
            </w:div>
            <w:div w:id="685523702">
              <w:marLeft w:val="0"/>
              <w:marRight w:val="0"/>
              <w:marTop w:val="0"/>
              <w:marBottom w:val="0"/>
              <w:divBdr>
                <w:top w:val="none" w:sz="0" w:space="0" w:color="auto"/>
                <w:left w:val="none" w:sz="0" w:space="0" w:color="auto"/>
                <w:bottom w:val="none" w:sz="0" w:space="0" w:color="auto"/>
                <w:right w:val="none" w:sz="0" w:space="0" w:color="auto"/>
              </w:divBdr>
            </w:div>
            <w:div w:id="864640771">
              <w:marLeft w:val="0"/>
              <w:marRight w:val="0"/>
              <w:marTop w:val="0"/>
              <w:marBottom w:val="0"/>
              <w:divBdr>
                <w:top w:val="none" w:sz="0" w:space="0" w:color="auto"/>
                <w:left w:val="none" w:sz="0" w:space="0" w:color="auto"/>
                <w:bottom w:val="none" w:sz="0" w:space="0" w:color="auto"/>
                <w:right w:val="none" w:sz="0" w:space="0" w:color="auto"/>
              </w:divBdr>
            </w:div>
            <w:div w:id="933590442">
              <w:marLeft w:val="0"/>
              <w:marRight w:val="0"/>
              <w:marTop w:val="0"/>
              <w:marBottom w:val="0"/>
              <w:divBdr>
                <w:top w:val="none" w:sz="0" w:space="0" w:color="auto"/>
                <w:left w:val="none" w:sz="0" w:space="0" w:color="auto"/>
                <w:bottom w:val="none" w:sz="0" w:space="0" w:color="auto"/>
                <w:right w:val="none" w:sz="0" w:space="0" w:color="auto"/>
              </w:divBdr>
            </w:div>
            <w:div w:id="1006906768">
              <w:marLeft w:val="0"/>
              <w:marRight w:val="0"/>
              <w:marTop w:val="0"/>
              <w:marBottom w:val="0"/>
              <w:divBdr>
                <w:top w:val="none" w:sz="0" w:space="0" w:color="auto"/>
                <w:left w:val="none" w:sz="0" w:space="0" w:color="auto"/>
                <w:bottom w:val="none" w:sz="0" w:space="0" w:color="auto"/>
                <w:right w:val="none" w:sz="0" w:space="0" w:color="auto"/>
              </w:divBdr>
            </w:div>
            <w:div w:id="1107652169">
              <w:marLeft w:val="0"/>
              <w:marRight w:val="0"/>
              <w:marTop w:val="0"/>
              <w:marBottom w:val="0"/>
              <w:divBdr>
                <w:top w:val="none" w:sz="0" w:space="0" w:color="auto"/>
                <w:left w:val="none" w:sz="0" w:space="0" w:color="auto"/>
                <w:bottom w:val="none" w:sz="0" w:space="0" w:color="auto"/>
                <w:right w:val="none" w:sz="0" w:space="0" w:color="auto"/>
              </w:divBdr>
            </w:div>
            <w:div w:id="1172111508">
              <w:marLeft w:val="0"/>
              <w:marRight w:val="0"/>
              <w:marTop w:val="0"/>
              <w:marBottom w:val="0"/>
              <w:divBdr>
                <w:top w:val="none" w:sz="0" w:space="0" w:color="auto"/>
                <w:left w:val="none" w:sz="0" w:space="0" w:color="auto"/>
                <w:bottom w:val="none" w:sz="0" w:space="0" w:color="auto"/>
                <w:right w:val="none" w:sz="0" w:space="0" w:color="auto"/>
              </w:divBdr>
            </w:div>
            <w:div w:id="1222211296">
              <w:marLeft w:val="0"/>
              <w:marRight w:val="0"/>
              <w:marTop w:val="0"/>
              <w:marBottom w:val="0"/>
              <w:divBdr>
                <w:top w:val="none" w:sz="0" w:space="0" w:color="auto"/>
                <w:left w:val="none" w:sz="0" w:space="0" w:color="auto"/>
                <w:bottom w:val="none" w:sz="0" w:space="0" w:color="auto"/>
                <w:right w:val="none" w:sz="0" w:space="0" w:color="auto"/>
              </w:divBdr>
            </w:div>
            <w:div w:id="1406956034">
              <w:marLeft w:val="0"/>
              <w:marRight w:val="0"/>
              <w:marTop w:val="0"/>
              <w:marBottom w:val="0"/>
              <w:divBdr>
                <w:top w:val="none" w:sz="0" w:space="0" w:color="auto"/>
                <w:left w:val="none" w:sz="0" w:space="0" w:color="auto"/>
                <w:bottom w:val="none" w:sz="0" w:space="0" w:color="auto"/>
                <w:right w:val="none" w:sz="0" w:space="0" w:color="auto"/>
              </w:divBdr>
            </w:div>
            <w:div w:id="1426339006">
              <w:marLeft w:val="0"/>
              <w:marRight w:val="0"/>
              <w:marTop w:val="0"/>
              <w:marBottom w:val="0"/>
              <w:divBdr>
                <w:top w:val="none" w:sz="0" w:space="0" w:color="auto"/>
                <w:left w:val="none" w:sz="0" w:space="0" w:color="auto"/>
                <w:bottom w:val="none" w:sz="0" w:space="0" w:color="auto"/>
                <w:right w:val="none" w:sz="0" w:space="0" w:color="auto"/>
              </w:divBdr>
            </w:div>
            <w:div w:id="1561021048">
              <w:marLeft w:val="0"/>
              <w:marRight w:val="0"/>
              <w:marTop w:val="0"/>
              <w:marBottom w:val="0"/>
              <w:divBdr>
                <w:top w:val="none" w:sz="0" w:space="0" w:color="auto"/>
                <w:left w:val="none" w:sz="0" w:space="0" w:color="auto"/>
                <w:bottom w:val="none" w:sz="0" w:space="0" w:color="auto"/>
                <w:right w:val="none" w:sz="0" w:space="0" w:color="auto"/>
              </w:divBdr>
            </w:div>
            <w:div w:id="1576743199">
              <w:marLeft w:val="0"/>
              <w:marRight w:val="0"/>
              <w:marTop w:val="0"/>
              <w:marBottom w:val="0"/>
              <w:divBdr>
                <w:top w:val="none" w:sz="0" w:space="0" w:color="auto"/>
                <w:left w:val="none" w:sz="0" w:space="0" w:color="auto"/>
                <w:bottom w:val="none" w:sz="0" w:space="0" w:color="auto"/>
                <w:right w:val="none" w:sz="0" w:space="0" w:color="auto"/>
              </w:divBdr>
            </w:div>
            <w:div w:id="1602684463">
              <w:marLeft w:val="0"/>
              <w:marRight w:val="0"/>
              <w:marTop w:val="0"/>
              <w:marBottom w:val="0"/>
              <w:divBdr>
                <w:top w:val="none" w:sz="0" w:space="0" w:color="auto"/>
                <w:left w:val="none" w:sz="0" w:space="0" w:color="auto"/>
                <w:bottom w:val="none" w:sz="0" w:space="0" w:color="auto"/>
                <w:right w:val="none" w:sz="0" w:space="0" w:color="auto"/>
              </w:divBdr>
            </w:div>
            <w:div w:id="1708486544">
              <w:marLeft w:val="0"/>
              <w:marRight w:val="0"/>
              <w:marTop w:val="0"/>
              <w:marBottom w:val="0"/>
              <w:divBdr>
                <w:top w:val="none" w:sz="0" w:space="0" w:color="auto"/>
                <w:left w:val="none" w:sz="0" w:space="0" w:color="auto"/>
                <w:bottom w:val="none" w:sz="0" w:space="0" w:color="auto"/>
                <w:right w:val="none" w:sz="0" w:space="0" w:color="auto"/>
              </w:divBdr>
            </w:div>
            <w:div w:id="1830898706">
              <w:marLeft w:val="0"/>
              <w:marRight w:val="0"/>
              <w:marTop w:val="0"/>
              <w:marBottom w:val="0"/>
              <w:divBdr>
                <w:top w:val="none" w:sz="0" w:space="0" w:color="auto"/>
                <w:left w:val="none" w:sz="0" w:space="0" w:color="auto"/>
                <w:bottom w:val="none" w:sz="0" w:space="0" w:color="auto"/>
                <w:right w:val="none" w:sz="0" w:space="0" w:color="auto"/>
              </w:divBdr>
            </w:div>
            <w:div w:id="1842164020">
              <w:marLeft w:val="0"/>
              <w:marRight w:val="0"/>
              <w:marTop w:val="0"/>
              <w:marBottom w:val="0"/>
              <w:divBdr>
                <w:top w:val="none" w:sz="0" w:space="0" w:color="auto"/>
                <w:left w:val="none" w:sz="0" w:space="0" w:color="auto"/>
                <w:bottom w:val="none" w:sz="0" w:space="0" w:color="auto"/>
                <w:right w:val="none" w:sz="0" w:space="0" w:color="auto"/>
              </w:divBdr>
            </w:div>
            <w:div w:id="1876236550">
              <w:marLeft w:val="0"/>
              <w:marRight w:val="0"/>
              <w:marTop w:val="0"/>
              <w:marBottom w:val="0"/>
              <w:divBdr>
                <w:top w:val="none" w:sz="0" w:space="0" w:color="auto"/>
                <w:left w:val="none" w:sz="0" w:space="0" w:color="auto"/>
                <w:bottom w:val="none" w:sz="0" w:space="0" w:color="auto"/>
                <w:right w:val="none" w:sz="0" w:space="0" w:color="auto"/>
              </w:divBdr>
            </w:div>
            <w:div w:id="1916012926">
              <w:marLeft w:val="0"/>
              <w:marRight w:val="0"/>
              <w:marTop w:val="0"/>
              <w:marBottom w:val="0"/>
              <w:divBdr>
                <w:top w:val="none" w:sz="0" w:space="0" w:color="auto"/>
                <w:left w:val="none" w:sz="0" w:space="0" w:color="auto"/>
                <w:bottom w:val="none" w:sz="0" w:space="0" w:color="auto"/>
                <w:right w:val="none" w:sz="0" w:space="0" w:color="auto"/>
              </w:divBdr>
            </w:div>
            <w:div w:id="1939175521">
              <w:marLeft w:val="0"/>
              <w:marRight w:val="0"/>
              <w:marTop w:val="0"/>
              <w:marBottom w:val="0"/>
              <w:divBdr>
                <w:top w:val="none" w:sz="0" w:space="0" w:color="auto"/>
                <w:left w:val="none" w:sz="0" w:space="0" w:color="auto"/>
                <w:bottom w:val="none" w:sz="0" w:space="0" w:color="auto"/>
                <w:right w:val="none" w:sz="0" w:space="0" w:color="auto"/>
              </w:divBdr>
            </w:div>
            <w:div w:id="1964729687">
              <w:marLeft w:val="0"/>
              <w:marRight w:val="0"/>
              <w:marTop w:val="0"/>
              <w:marBottom w:val="0"/>
              <w:divBdr>
                <w:top w:val="none" w:sz="0" w:space="0" w:color="auto"/>
                <w:left w:val="none" w:sz="0" w:space="0" w:color="auto"/>
                <w:bottom w:val="none" w:sz="0" w:space="0" w:color="auto"/>
                <w:right w:val="none" w:sz="0" w:space="0" w:color="auto"/>
              </w:divBdr>
            </w:div>
            <w:div w:id="2026246016">
              <w:marLeft w:val="0"/>
              <w:marRight w:val="0"/>
              <w:marTop w:val="0"/>
              <w:marBottom w:val="0"/>
              <w:divBdr>
                <w:top w:val="none" w:sz="0" w:space="0" w:color="auto"/>
                <w:left w:val="none" w:sz="0" w:space="0" w:color="auto"/>
                <w:bottom w:val="none" w:sz="0" w:space="0" w:color="auto"/>
                <w:right w:val="none" w:sz="0" w:space="0" w:color="auto"/>
              </w:divBdr>
            </w:div>
            <w:div w:id="2061249920">
              <w:marLeft w:val="0"/>
              <w:marRight w:val="0"/>
              <w:marTop w:val="0"/>
              <w:marBottom w:val="0"/>
              <w:divBdr>
                <w:top w:val="none" w:sz="0" w:space="0" w:color="auto"/>
                <w:left w:val="none" w:sz="0" w:space="0" w:color="auto"/>
                <w:bottom w:val="none" w:sz="0" w:space="0" w:color="auto"/>
                <w:right w:val="none" w:sz="0" w:space="0" w:color="auto"/>
              </w:divBdr>
            </w:div>
            <w:div w:id="2109763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9733292">
      <w:bodyDiv w:val="1"/>
      <w:marLeft w:val="0"/>
      <w:marRight w:val="0"/>
      <w:marTop w:val="0"/>
      <w:marBottom w:val="0"/>
      <w:divBdr>
        <w:top w:val="none" w:sz="0" w:space="0" w:color="auto"/>
        <w:left w:val="none" w:sz="0" w:space="0" w:color="auto"/>
        <w:bottom w:val="none" w:sz="0" w:space="0" w:color="auto"/>
        <w:right w:val="none" w:sz="0" w:space="0" w:color="auto"/>
      </w:divBdr>
    </w:div>
    <w:div w:id="499734912">
      <w:bodyDiv w:val="1"/>
      <w:marLeft w:val="0"/>
      <w:marRight w:val="0"/>
      <w:marTop w:val="0"/>
      <w:marBottom w:val="0"/>
      <w:divBdr>
        <w:top w:val="none" w:sz="0" w:space="0" w:color="auto"/>
        <w:left w:val="none" w:sz="0" w:space="0" w:color="auto"/>
        <w:bottom w:val="none" w:sz="0" w:space="0" w:color="auto"/>
        <w:right w:val="none" w:sz="0" w:space="0" w:color="auto"/>
      </w:divBdr>
      <w:divsChild>
        <w:div w:id="273942183">
          <w:marLeft w:val="0"/>
          <w:marRight w:val="0"/>
          <w:marTop w:val="0"/>
          <w:marBottom w:val="0"/>
          <w:divBdr>
            <w:top w:val="none" w:sz="0" w:space="0" w:color="auto"/>
            <w:left w:val="none" w:sz="0" w:space="0" w:color="auto"/>
            <w:bottom w:val="none" w:sz="0" w:space="0" w:color="auto"/>
            <w:right w:val="none" w:sz="0" w:space="0" w:color="auto"/>
          </w:divBdr>
        </w:div>
        <w:div w:id="852114469">
          <w:marLeft w:val="0"/>
          <w:marRight w:val="0"/>
          <w:marTop w:val="0"/>
          <w:marBottom w:val="0"/>
          <w:divBdr>
            <w:top w:val="none" w:sz="0" w:space="0" w:color="auto"/>
            <w:left w:val="none" w:sz="0" w:space="0" w:color="auto"/>
            <w:bottom w:val="none" w:sz="0" w:space="0" w:color="auto"/>
            <w:right w:val="none" w:sz="0" w:space="0" w:color="auto"/>
          </w:divBdr>
        </w:div>
        <w:div w:id="1079988129">
          <w:marLeft w:val="0"/>
          <w:marRight w:val="0"/>
          <w:marTop w:val="0"/>
          <w:marBottom w:val="0"/>
          <w:divBdr>
            <w:top w:val="none" w:sz="0" w:space="0" w:color="auto"/>
            <w:left w:val="none" w:sz="0" w:space="0" w:color="auto"/>
            <w:bottom w:val="none" w:sz="0" w:space="0" w:color="auto"/>
            <w:right w:val="none" w:sz="0" w:space="0" w:color="auto"/>
          </w:divBdr>
        </w:div>
        <w:div w:id="1347368234">
          <w:marLeft w:val="0"/>
          <w:marRight w:val="0"/>
          <w:marTop w:val="0"/>
          <w:marBottom w:val="0"/>
          <w:divBdr>
            <w:top w:val="none" w:sz="0" w:space="0" w:color="auto"/>
            <w:left w:val="none" w:sz="0" w:space="0" w:color="auto"/>
            <w:bottom w:val="none" w:sz="0" w:space="0" w:color="auto"/>
            <w:right w:val="none" w:sz="0" w:space="0" w:color="auto"/>
          </w:divBdr>
        </w:div>
        <w:div w:id="1953702275">
          <w:marLeft w:val="0"/>
          <w:marRight w:val="0"/>
          <w:marTop w:val="0"/>
          <w:marBottom w:val="0"/>
          <w:divBdr>
            <w:top w:val="none" w:sz="0" w:space="0" w:color="auto"/>
            <w:left w:val="none" w:sz="0" w:space="0" w:color="auto"/>
            <w:bottom w:val="none" w:sz="0" w:space="0" w:color="auto"/>
            <w:right w:val="none" w:sz="0" w:space="0" w:color="auto"/>
          </w:divBdr>
        </w:div>
        <w:div w:id="2014214933">
          <w:marLeft w:val="0"/>
          <w:marRight w:val="0"/>
          <w:marTop w:val="0"/>
          <w:marBottom w:val="0"/>
          <w:divBdr>
            <w:top w:val="none" w:sz="0" w:space="0" w:color="auto"/>
            <w:left w:val="none" w:sz="0" w:space="0" w:color="auto"/>
            <w:bottom w:val="none" w:sz="0" w:space="0" w:color="auto"/>
            <w:right w:val="none" w:sz="0" w:space="0" w:color="auto"/>
          </w:divBdr>
        </w:div>
      </w:divsChild>
    </w:div>
    <w:div w:id="500121499">
      <w:bodyDiv w:val="1"/>
      <w:marLeft w:val="0"/>
      <w:marRight w:val="0"/>
      <w:marTop w:val="0"/>
      <w:marBottom w:val="0"/>
      <w:divBdr>
        <w:top w:val="none" w:sz="0" w:space="0" w:color="auto"/>
        <w:left w:val="none" w:sz="0" w:space="0" w:color="auto"/>
        <w:bottom w:val="none" w:sz="0" w:space="0" w:color="auto"/>
        <w:right w:val="none" w:sz="0" w:space="0" w:color="auto"/>
      </w:divBdr>
      <w:divsChild>
        <w:div w:id="344212359">
          <w:marLeft w:val="0"/>
          <w:marRight w:val="0"/>
          <w:marTop w:val="0"/>
          <w:marBottom w:val="0"/>
          <w:divBdr>
            <w:top w:val="none" w:sz="0" w:space="0" w:color="auto"/>
            <w:left w:val="none" w:sz="0" w:space="0" w:color="auto"/>
            <w:bottom w:val="none" w:sz="0" w:space="0" w:color="auto"/>
            <w:right w:val="none" w:sz="0" w:space="0" w:color="auto"/>
          </w:divBdr>
          <w:divsChild>
            <w:div w:id="266695647">
              <w:marLeft w:val="0"/>
              <w:marRight w:val="0"/>
              <w:marTop w:val="0"/>
              <w:marBottom w:val="0"/>
              <w:divBdr>
                <w:top w:val="none" w:sz="0" w:space="0" w:color="auto"/>
                <w:left w:val="none" w:sz="0" w:space="0" w:color="auto"/>
                <w:bottom w:val="none" w:sz="0" w:space="0" w:color="auto"/>
                <w:right w:val="none" w:sz="0" w:space="0" w:color="auto"/>
              </w:divBdr>
            </w:div>
            <w:div w:id="328749037">
              <w:marLeft w:val="0"/>
              <w:marRight w:val="0"/>
              <w:marTop w:val="0"/>
              <w:marBottom w:val="0"/>
              <w:divBdr>
                <w:top w:val="none" w:sz="0" w:space="0" w:color="auto"/>
                <w:left w:val="none" w:sz="0" w:space="0" w:color="auto"/>
                <w:bottom w:val="none" w:sz="0" w:space="0" w:color="auto"/>
                <w:right w:val="none" w:sz="0" w:space="0" w:color="auto"/>
              </w:divBdr>
            </w:div>
            <w:div w:id="636954009">
              <w:marLeft w:val="0"/>
              <w:marRight w:val="0"/>
              <w:marTop w:val="0"/>
              <w:marBottom w:val="0"/>
              <w:divBdr>
                <w:top w:val="none" w:sz="0" w:space="0" w:color="auto"/>
                <w:left w:val="none" w:sz="0" w:space="0" w:color="auto"/>
                <w:bottom w:val="none" w:sz="0" w:space="0" w:color="auto"/>
                <w:right w:val="none" w:sz="0" w:space="0" w:color="auto"/>
              </w:divBdr>
            </w:div>
            <w:div w:id="1227956206">
              <w:marLeft w:val="0"/>
              <w:marRight w:val="0"/>
              <w:marTop w:val="0"/>
              <w:marBottom w:val="0"/>
              <w:divBdr>
                <w:top w:val="none" w:sz="0" w:space="0" w:color="auto"/>
                <w:left w:val="none" w:sz="0" w:space="0" w:color="auto"/>
                <w:bottom w:val="none" w:sz="0" w:space="0" w:color="auto"/>
                <w:right w:val="none" w:sz="0" w:space="0" w:color="auto"/>
              </w:divBdr>
            </w:div>
            <w:div w:id="1577546674">
              <w:marLeft w:val="0"/>
              <w:marRight w:val="0"/>
              <w:marTop w:val="0"/>
              <w:marBottom w:val="0"/>
              <w:divBdr>
                <w:top w:val="none" w:sz="0" w:space="0" w:color="auto"/>
                <w:left w:val="none" w:sz="0" w:space="0" w:color="auto"/>
                <w:bottom w:val="none" w:sz="0" w:space="0" w:color="auto"/>
                <w:right w:val="none" w:sz="0" w:space="0" w:color="auto"/>
              </w:divBdr>
            </w:div>
            <w:div w:id="1822961594">
              <w:marLeft w:val="0"/>
              <w:marRight w:val="0"/>
              <w:marTop w:val="0"/>
              <w:marBottom w:val="0"/>
              <w:divBdr>
                <w:top w:val="none" w:sz="0" w:space="0" w:color="auto"/>
                <w:left w:val="none" w:sz="0" w:space="0" w:color="auto"/>
                <w:bottom w:val="none" w:sz="0" w:space="0" w:color="auto"/>
                <w:right w:val="none" w:sz="0" w:space="0" w:color="auto"/>
              </w:divBdr>
            </w:div>
            <w:div w:id="2140294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2933864">
      <w:bodyDiv w:val="1"/>
      <w:marLeft w:val="0"/>
      <w:marRight w:val="0"/>
      <w:marTop w:val="0"/>
      <w:marBottom w:val="0"/>
      <w:divBdr>
        <w:top w:val="none" w:sz="0" w:space="0" w:color="auto"/>
        <w:left w:val="none" w:sz="0" w:space="0" w:color="auto"/>
        <w:bottom w:val="none" w:sz="0" w:space="0" w:color="auto"/>
        <w:right w:val="none" w:sz="0" w:space="0" w:color="auto"/>
      </w:divBdr>
    </w:div>
    <w:div w:id="503514982">
      <w:bodyDiv w:val="1"/>
      <w:marLeft w:val="0"/>
      <w:marRight w:val="0"/>
      <w:marTop w:val="0"/>
      <w:marBottom w:val="0"/>
      <w:divBdr>
        <w:top w:val="none" w:sz="0" w:space="0" w:color="auto"/>
        <w:left w:val="none" w:sz="0" w:space="0" w:color="auto"/>
        <w:bottom w:val="none" w:sz="0" w:space="0" w:color="auto"/>
        <w:right w:val="none" w:sz="0" w:space="0" w:color="auto"/>
      </w:divBdr>
    </w:div>
    <w:div w:id="507330652">
      <w:bodyDiv w:val="1"/>
      <w:marLeft w:val="0"/>
      <w:marRight w:val="0"/>
      <w:marTop w:val="0"/>
      <w:marBottom w:val="0"/>
      <w:divBdr>
        <w:top w:val="none" w:sz="0" w:space="0" w:color="auto"/>
        <w:left w:val="none" w:sz="0" w:space="0" w:color="auto"/>
        <w:bottom w:val="none" w:sz="0" w:space="0" w:color="auto"/>
        <w:right w:val="none" w:sz="0" w:space="0" w:color="auto"/>
      </w:divBdr>
      <w:divsChild>
        <w:div w:id="1276445830">
          <w:marLeft w:val="0"/>
          <w:marRight w:val="0"/>
          <w:marTop w:val="0"/>
          <w:marBottom w:val="0"/>
          <w:divBdr>
            <w:top w:val="none" w:sz="0" w:space="0" w:color="auto"/>
            <w:left w:val="none" w:sz="0" w:space="0" w:color="auto"/>
            <w:bottom w:val="none" w:sz="0" w:space="0" w:color="auto"/>
            <w:right w:val="none" w:sz="0" w:space="0" w:color="auto"/>
          </w:divBdr>
          <w:divsChild>
            <w:div w:id="349569995">
              <w:marLeft w:val="0"/>
              <w:marRight w:val="0"/>
              <w:marTop w:val="0"/>
              <w:marBottom w:val="0"/>
              <w:divBdr>
                <w:top w:val="none" w:sz="0" w:space="0" w:color="auto"/>
                <w:left w:val="none" w:sz="0" w:space="0" w:color="auto"/>
                <w:bottom w:val="none" w:sz="0" w:space="0" w:color="auto"/>
                <w:right w:val="none" w:sz="0" w:space="0" w:color="auto"/>
              </w:divBdr>
            </w:div>
            <w:div w:id="380249269">
              <w:marLeft w:val="0"/>
              <w:marRight w:val="0"/>
              <w:marTop w:val="0"/>
              <w:marBottom w:val="0"/>
              <w:divBdr>
                <w:top w:val="none" w:sz="0" w:space="0" w:color="auto"/>
                <w:left w:val="none" w:sz="0" w:space="0" w:color="auto"/>
                <w:bottom w:val="none" w:sz="0" w:space="0" w:color="auto"/>
                <w:right w:val="none" w:sz="0" w:space="0" w:color="auto"/>
              </w:divBdr>
            </w:div>
            <w:div w:id="443815526">
              <w:marLeft w:val="0"/>
              <w:marRight w:val="0"/>
              <w:marTop w:val="0"/>
              <w:marBottom w:val="0"/>
              <w:divBdr>
                <w:top w:val="none" w:sz="0" w:space="0" w:color="auto"/>
                <w:left w:val="none" w:sz="0" w:space="0" w:color="auto"/>
                <w:bottom w:val="none" w:sz="0" w:space="0" w:color="auto"/>
                <w:right w:val="none" w:sz="0" w:space="0" w:color="auto"/>
              </w:divBdr>
            </w:div>
            <w:div w:id="599293048">
              <w:marLeft w:val="0"/>
              <w:marRight w:val="0"/>
              <w:marTop w:val="0"/>
              <w:marBottom w:val="0"/>
              <w:divBdr>
                <w:top w:val="none" w:sz="0" w:space="0" w:color="auto"/>
                <w:left w:val="none" w:sz="0" w:space="0" w:color="auto"/>
                <w:bottom w:val="none" w:sz="0" w:space="0" w:color="auto"/>
                <w:right w:val="none" w:sz="0" w:space="0" w:color="auto"/>
              </w:divBdr>
            </w:div>
            <w:div w:id="628825013">
              <w:marLeft w:val="0"/>
              <w:marRight w:val="0"/>
              <w:marTop w:val="0"/>
              <w:marBottom w:val="0"/>
              <w:divBdr>
                <w:top w:val="none" w:sz="0" w:space="0" w:color="auto"/>
                <w:left w:val="none" w:sz="0" w:space="0" w:color="auto"/>
                <w:bottom w:val="none" w:sz="0" w:space="0" w:color="auto"/>
                <w:right w:val="none" w:sz="0" w:space="0" w:color="auto"/>
              </w:divBdr>
            </w:div>
            <w:div w:id="896234802">
              <w:marLeft w:val="0"/>
              <w:marRight w:val="0"/>
              <w:marTop w:val="0"/>
              <w:marBottom w:val="0"/>
              <w:divBdr>
                <w:top w:val="none" w:sz="0" w:space="0" w:color="auto"/>
                <w:left w:val="none" w:sz="0" w:space="0" w:color="auto"/>
                <w:bottom w:val="none" w:sz="0" w:space="0" w:color="auto"/>
                <w:right w:val="none" w:sz="0" w:space="0" w:color="auto"/>
              </w:divBdr>
            </w:div>
            <w:div w:id="930554131">
              <w:marLeft w:val="0"/>
              <w:marRight w:val="0"/>
              <w:marTop w:val="0"/>
              <w:marBottom w:val="0"/>
              <w:divBdr>
                <w:top w:val="none" w:sz="0" w:space="0" w:color="auto"/>
                <w:left w:val="none" w:sz="0" w:space="0" w:color="auto"/>
                <w:bottom w:val="none" w:sz="0" w:space="0" w:color="auto"/>
                <w:right w:val="none" w:sz="0" w:space="0" w:color="auto"/>
              </w:divBdr>
            </w:div>
            <w:div w:id="954675649">
              <w:marLeft w:val="0"/>
              <w:marRight w:val="0"/>
              <w:marTop w:val="0"/>
              <w:marBottom w:val="0"/>
              <w:divBdr>
                <w:top w:val="none" w:sz="0" w:space="0" w:color="auto"/>
                <w:left w:val="none" w:sz="0" w:space="0" w:color="auto"/>
                <w:bottom w:val="none" w:sz="0" w:space="0" w:color="auto"/>
                <w:right w:val="none" w:sz="0" w:space="0" w:color="auto"/>
              </w:divBdr>
            </w:div>
            <w:div w:id="990525221">
              <w:marLeft w:val="0"/>
              <w:marRight w:val="0"/>
              <w:marTop w:val="0"/>
              <w:marBottom w:val="0"/>
              <w:divBdr>
                <w:top w:val="none" w:sz="0" w:space="0" w:color="auto"/>
                <w:left w:val="none" w:sz="0" w:space="0" w:color="auto"/>
                <w:bottom w:val="none" w:sz="0" w:space="0" w:color="auto"/>
                <w:right w:val="none" w:sz="0" w:space="0" w:color="auto"/>
              </w:divBdr>
            </w:div>
            <w:div w:id="1161965379">
              <w:marLeft w:val="0"/>
              <w:marRight w:val="0"/>
              <w:marTop w:val="0"/>
              <w:marBottom w:val="0"/>
              <w:divBdr>
                <w:top w:val="none" w:sz="0" w:space="0" w:color="auto"/>
                <w:left w:val="none" w:sz="0" w:space="0" w:color="auto"/>
                <w:bottom w:val="none" w:sz="0" w:space="0" w:color="auto"/>
                <w:right w:val="none" w:sz="0" w:space="0" w:color="auto"/>
              </w:divBdr>
            </w:div>
            <w:div w:id="1428771717">
              <w:marLeft w:val="0"/>
              <w:marRight w:val="0"/>
              <w:marTop w:val="0"/>
              <w:marBottom w:val="0"/>
              <w:divBdr>
                <w:top w:val="none" w:sz="0" w:space="0" w:color="auto"/>
                <w:left w:val="none" w:sz="0" w:space="0" w:color="auto"/>
                <w:bottom w:val="none" w:sz="0" w:space="0" w:color="auto"/>
                <w:right w:val="none" w:sz="0" w:space="0" w:color="auto"/>
              </w:divBdr>
            </w:div>
            <w:div w:id="1519348922">
              <w:marLeft w:val="0"/>
              <w:marRight w:val="0"/>
              <w:marTop w:val="0"/>
              <w:marBottom w:val="0"/>
              <w:divBdr>
                <w:top w:val="none" w:sz="0" w:space="0" w:color="auto"/>
                <w:left w:val="none" w:sz="0" w:space="0" w:color="auto"/>
                <w:bottom w:val="none" w:sz="0" w:space="0" w:color="auto"/>
                <w:right w:val="none" w:sz="0" w:space="0" w:color="auto"/>
              </w:divBdr>
            </w:div>
            <w:div w:id="1818918639">
              <w:marLeft w:val="0"/>
              <w:marRight w:val="0"/>
              <w:marTop w:val="0"/>
              <w:marBottom w:val="0"/>
              <w:divBdr>
                <w:top w:val="none" w:sz="0" w:space="0" w:color="auto"/>
                <w:left w:val="none" w:sz="0" w:space="0" w:color="auto"/>
                <w:bottom w:val="none" w:sz="0" w:space="0" w:color="auto"/>
                <w:right w:val="none" w:sz="0" w:space="0" w:color="auto"/>
              </w:divBdr>
            </w:div>
            <w:div w:id="1824003310">
              <w:marLeft w:val="0"/>
              <w:marRight w:val="0"/>
              <w:marTop w:val="0"/>
              <w:marBottom w:val="0"/>
              <w:divBdr>
                <w:top w:val="none" w:sz="0" w:space="0" w:color="auto"/>
                <w:left w:val="none" w:sz="0" w:space="0" w:color="auto"/>
                <w:bottom w:val="none" w:sz="0" w:space="0" w:color="auto"/>
                <w:right w:val="none" w:sz="0" w:space="0" w:color="auto"/>
              </w:divBdr>
            </w:div>
            <w:div w:id="1844082553">
              <w:marLeft w:val="0"/>
              <w:marRight w:val="0"/>
              <w:marTop w:val="0"/>
              <w:marBottom w:val="0"/>
              <w:divBdr>
                <w:top w:val="none" w:sz="0" w:space="0" w:color="auto"/>
                <w:left w:val="none" w:sz="0" w:space="0" w:color="auto"/>
                <w:bottom w:val="none" w:sz="0" w:space="0" w:color="auto"/>
                <w:right w:val="none" w:sz="0" w:space="0" w:color="auto"/>
              </w:divBdr>
            </w:div>
            <w:div w:id="1893421675">
              <w:marLeft w:val="0"/>
              <w:marRight w:val="0"/>
              <w:marTop w:val="0"/>
              <w:marBottom w:val="0"/>
              <w:divBdr>
                <w:top w:val="none" w:sz="0" w:space="0" w:color="auto"/>
                <w:left w:val="none" w:sz="0" w:space="0" w:color="auto"/>
                <w:bottom w:val="none" w:sz="0" w:space="0" w:color="auto"/>
                <w:right w:val="none" w:sz="0" w:space="0" w:color="auto"/>
              </w:divBdr>
            </w:div>
            <w:div w:id="2061123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611541">
      <w:bodyDiv w:val="1"/>
      <w:marLeft w:val="0"/>
      <w:marRight w:val="0"/>
      <w:marTop w:val="0"/>
      <w:marBottom w:val="0"/>
      <w:divBdr>
        <w:top w:val="none" w:sz="0" w:space="0" w:color="auto"/>
        <w:left w:val="none" w:sz="0" w:space="0" w:color="auto"/>
        <w:bottom w:val="none" w:sz="0" w:space="0" w:color="auto"/>
        <w:right w:val="none" w:sz="0" w:space="0" w:color="auto"/>
      </w:divBdr>
    </w:div>
    <w:div w:id="514921971">
      <w:bodyDiv w:val="1"/>
      <w:marLeft w:val="0"/>
      <w:marRight w:val="0"/>
      <w:marTop w:val="0"/>
      <w:marBottom w:val="0"/>
      <w:divBdr>
        <w:top w:val="none" w:sz="0" w:space="0" w:color="auto"/>
        <w:left w:val="none" w:sz="0" w:space="0" w:color="auto"/>
        <w:bottom w:val="none" w:sz="0" w:space="0" w:color="auto"/>
        <w:right w:val="none" w:sz="0" w:space="0" w:color="auto"/>
      </w:divBdr>
      <w:divsChild>
        <w:div w:id="716707856">
          <w:marLeft w:val="0"/>
          <w:marRight w:val="0"/>
          <w:marTop w:val="0"/>
          <w:marBottom w:val="0"/>
          <w:divBdr>
            <w:top w:val="none" w:sz="0" w:space="0" w:color="auto"/>
            <w:left w:val="none" w:sz="0" w:space="0" w:color="auto"/>
            <w:bottom w:val="none" w:sz="0" w:space="0" w:color="auto"/>
            <w:right w:val="none" w:sz="0" w:space="0" w:color="auto"/>
          </w:divBdr>
        </w:div>
      </w:divsChild>
    </w:div>
    <w:div w:id="515116648">
      <w:bodyDiv w:val="1"/>
      <w:marLeft w:val="0"/>
      <w:marRight w:val="0"/>
      <w:marTop w:val="0"/>
      <w:marBottom w:val="0"/>
      <w:divBdr>
        <w:top w:val="none" w:sz="0" w:space="0" w:color="auto"/>
        <w:left w:val="none" w:sz="0" w:space="0" w:color="auto"/>
        <w:bottom w:val="none" w:sz="0" w:space="0" w:color="auto"/>
        <w:right w:val="none" w:sz="0" w:space="0" w:color="auto"/>
      </w:divBdr>
      <w:divsChild>
        <w:div w:id="1061053908">
          <w:marLeft w:val="0"/>
          <w:marRight w:val="0"/>
          <w:marTop w:val="0"/>
          <w:marBottom w:val="0"/>
          <w:divBdr>
            <w:top w:val="none" w:sz="0" w:space="0" w:color="auto"/>
            <w:left w:val="none" w:sz="0" w:space="0" w:color="auto"/>
            <w:bottom w:val="none" w:sz="0" w:space="0" w:color="auto"/>
            <w:right w:val="none" w:sz="0" w:space="0" w:color="auto"/>
          </w:divBdr>
          <w:divsChild>
            <w:div w:id="51121836">
              <w:marLeft w:val="0"/>
              <w:marRight w:val="0"/>
              <w:marTop w:val="0"/>
              <w:marBottom w:val="0"/>
              <w:divBdr>
                <w:top w:val="none" w:sz="0" w:space="0" w:color="auto"/>
                <w:left w:val="none" w:sz="0" w:space="0" w:color="auto"/>
                <w:bottom w:val="none" w:sz="0" w:space="0" w:color="auto"/>
                <w:right w:val="none" w:sz="0" w:space="0" w:color="auto"/>
              </w:divBdr>
            </w:div>
            <w:div w:id="196352174">
              <w:marLeft w:val="0"/>
              <w:marRight w:val="0"/>
              <w:marTop w:val="0"/>
              <w:marBottom w:val="0"/>
              <w:divBdr>
                <w:top w:val="none" w:sz="0" w:space="0" w:color="auto"/>
                <w:left w:val="none" w:sz="0" w:space="0" w:color="auto"/>
                <w:bottom w:val="none" w:sz="0" w:space="0" w:color="auto"/>
                <w:right w:val="none" w:sz="0" w:space="0" w:color="auto"/>
              </w:divBdr>
            </w:div>
            <w:div w:id="384640672">
              <w:marLeft w:val="0"/>
              <w:marRight w:val="0"/>
              <w:marTop w:val="0"/>
              <w:marBottom w:val="0"/>
              <w:divBdr>
                <w:top w:val="none" w:sz="0" w:space="0" w:color="auto"/>
                <w:left w:val="none" w:sz="0" w:space="0" w:color="auto"/>
                <w:bottom w:val="none" w:sz="0" w:space="0" w:color="auto"/>
                <w:right w:val="none" w:sz="0" w:space="0" w:color="auto"/>
              </w:divBdr>
            </w:div>
            <w:div w:id="647781914">
              <w:marLeft w:val="0"/>
              <w:marRight w:val="0"/>
              <w:marTop w:val="0"/>
              <w:marBottom w:val="0"/>
              <w:divBdr>
                <w:top w:val="none" w:sz="0" w:space="0" w:color="auto"/>
                <w:left w:val="none" w:sz="0" w:space="0" w:color="auto"/>
                <w:bottom w:val="none" w:sz="0" w:space="0" w:color="auto"/>
                <w:right w:val="none" w:sz="0" w:space="0" w:color="auto"/>
              </w:divBdr>
            </w:div>
            <w:div w:id="955402507">
              <w:marLeft w:val="0"/>
              <w:marRight w:val="0"/>
              <w:marTop w:val="0"/>
              <w:marBottom w:val="0"/>
              <w:divBdr>
                <w:top w:val="none" w:sz="0" w:space="0" w:color="auto"/>
                <w:left w:val="none" w:sz="0" w:space="0" w:color="auto"/>
                <w:bottom w:val="none" w:sz="0" w:space="0" w:color="auto"/>
                <w:right w:val="none" w:sz="0" w:space="0" w:color="auto"/>
              </w:divBdr>
            </w:div>
            <w:div w:id="1013924197">
              <w:marLeft w:val="0"/>
              <w:marRight w:val="0"/>
              <w:marTop w:val="0"/>
              <w:marBottom w:val="0"/>
              <w:divBdr>
                <w:top w:val="none" w:sz="0" w:space="0" w:color="auto"/>
                <w:left w:val="none" w:sz="0" w:space="0" w:color="auto"/>
                <w:bottom w:val="none" w:sz="0" w:space="0" w:color="auto"/>
                <w:right w:val="none" w:sz="0" w:space="0" w:color="auto"/>
              </w:divBdr>
            </w:div>
            <w:div w:id="1021585517">
              <w:marLeft w:val="0"/>
              <w:marRight w:val="0"/>
              <w:marTop w:val="0"/>
              <w:marBottom w:val="0"/>
              <w:divBdr>
                <w:top w:val="none" w:sz="0" w:space="0" w:color="auto"/>
                <w:left w:val="none" w:sz="0" w:space="0" w:color="auto"/>
                <w:bottom w:val="none" w:sz="0" w:space="0" w:color="auto"/>
                <w:right w:val="none" w:sz="0" w:space="0" w:color="auto"/>
              </w:divBdr>
            </w:div>
            <w:div w:id="1230654105">
              <w:marLeft w:val="0"/>
              <w:marRight w:val="0"/>
              <w:marTop w:val="0"/>
              <w:marBottom w:val="0"/>
              <w:divBdr>
                <w:top w:val="none" w:sz="0" w:space="0" w:color="auto"/>
                <w:left w:val="none" w:sz="0" w:space="0" w:color="auto"/>
                <w:bottom w:val="none" w:sz="0" w:space="0" w:color="auto"/>
                <w:right w:val="none" w:sz="0" w:space="0" w:color="auto"/>
              </w:divBdr>
            </w:div>
            <w:div w:id="1309363320">
              <w:marLeft w:val="0"/>
              <w:marRight w:val="0"/>
              <w:marTop w:val="0"/>
              <w:marBottom w:val="0"/>
              <w:divBdr>
                <w:top w:val="none" w:sz="0" w:space="0" w:color="auto"/>
                <w:left w:val="none" w:sz="0" w:space="0" w:color="auto"/>
                <w:bottom w:val="none" w:sz="0" w:space="0" w:color="auto"/>
                <w:right w:val="none" w:sz="0" w:space="0" w:color="auto"/>
              </w:divBdr>
            </w:div>
            <w:div w:id="1354921026">
              <w:marLeft w:val="0"/>
              <w:marRight w:val="0"/>
              <w:marTop w:val="0"/>
              <w:marBottom w:val="0"/>
              <w:divBdr>
                <w:top w:val="none" w:sz="0" w:space="0" w:color="auto"/>
                <w:left w:val="none" w:sz="0" w:space="0" w:color="auto"/>
                <w:bottom w:val="none" w:sz="0" w:space="0" w:color="auto"/>
                <w:right w:val="none" w:sz="0" w:space="0" w:color="auto"/>
              </w:divBdr>
            </w:div>
            <w:div w:id="1638877036">
              <w:marLeft w:val="0"/>
              <w:marRight w:val="0"/>
              <w:marTop w:val="0"/>
              <w:marBottom w:val="0"/>
              <w:divBdr>
                <w:top w:val="none" w:sz="0" w:space="0" w:color="auto"/>
                <w:left w:val="none" w:sz="0" w:space="0" w:color="auto"/>
                <w:bottom w:val="none" w:sz="0" w:space="0" w:color="auto"/>
                <w:right w:val="none" w:sz="0" w:space="0" w:color="auto"/>
              </w:divBdr>
            </w:div>
            <w:div w:id="1761753037">
              <w:marLeft w:val="0"/>
              <w:marRight w:val="0"/>
              <w:marTop w:val="0"/>
              <w:marBottom w:val="0"/>
              <w:divBdr>
                <w:top w:val="none" w:sz="0" w:space="0" w:color="auto"/>
                <w:left w:val="none" w:sz="0" w:space="0" w:color="auto"/>
                <w:bottom w:val="none" w:sz="0" w:space="0" w:color="auto"/>
                <w:right w:val="none" w:sz="0" w:space="0" w:color="auto"/>
              </w:divBdr>
            </w:div>
            <w:div w:id="1762527216">
              <w:marLeft w:val="0"/>
              <w:marRight w:val="0"/>
              <w:marTop w:val="0"/>
              <w:marBottom w:val="0"/>
              <w:divBdr>
                <w:top w:val="none" w:sz="0" w:space="0" w:color="auto"/>
                <w:left w:val="none" w:sz="0" w:space="0" w:color="auto"/>
                <w:bottom w:val="none" w:sz="0" w:space="0" w:color="auto"/>
                <w:right w:val="none" w:sz="0" w:space="0" w:color="auto"/>
              </w:divBdr>
            </w:div>
            <w:div w:id="2104957997">
              <w:marLeft w:val="0"/>
              <w:marRight w:val="0"/>
              <w:marTop w:val="0"/>
              <w:marBottom w:val="0"/>
              <w:divBdr>
                <w:top w:val="none" w:sz="0" w:space="0" w:color="auto"/>
                <w:left w:val="none" w:sz="0" w:space="0" w:color="auto"/>
                <w:bottom w:val="none" w:sz="0" w:space="0" w:color="auto"/>
                <w:right w:val="none" w:sz="0" w:space="0" w:color="auto"/>
              </w:divBdr>
            </w:div>
            <w:div w:id="2137020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5384225">
      <w:bodyDiv w:val="1"/>
      <w:marLeft w:val="0"/>
      <w:marRight w:val="0"/>
      <w:marTop w:val="0"/>
      <w:marBottom w:val="0"/>
      <w:divBdr>
        <w:top w:val="none" w:sz="0" w:space="0" w:color="auto"/>
        <w:left w:val="none" w:sz="0" w:space="0" w:color="auto"/>
        <w:bottom w:val="none" w:sz="0" w:space="0" w:color="auto"/>
        <w:right w:val="none" w:sz="0" w:space="0" w:color="auto"/>
      </w:divBdr>
    </w:div>
    <w:div w:id="516431765">
      <w:bodyDiv w:val="1"/>
      <w:marLeft w:val="0"/>
      <w:marRight w:val="0"/>
      <w:marTop w:val="0"/>
      <w:marBottom w:val="0"/>
      <w:divBdr>
        <w:top w:val="none" w:sz="0" w:space="0" w:color="auto"/>
        <w:left w:val="none" w:sz="0" w:space="0" w:color="auto"/>
        <w:bottom w:val="none" w:sz="0" w:space="0" w:color="auto"/>
        <w:right w:val="none" w:sz="0" w:space="0" w:color="auto"/>
      </w:divBdr>
      <w:divsChild>
        <w:div w:id="1519923067">
          <w:marLeft w:val="0"/>
          <w:marRight w:val="0"/>
          <w:marTop w:val="0"/>
          <w:marBottom w:val="0"/>
          <w:divBdr>
            <w:top w:val="none" w:sz="0" w:space="0" w:color="auto"/>
            <w:left w:val="none" w:sz="0" w:space="0" w:color="auto"/>
            <w:bottom w:val="none" w:sz="0" w:space="0" w:color="auto"/>
            <w:right w:val="none" w:sz="0" w:space="0" w:color="auto"/>
          </w:divBdr>
          <w:divsChild>
            <w:div w:id="611789955">
              <w:marLeft w:val="0"/>
              <w:marRight w:val="0"/>
              <w:marTop w:val="0"/>
              <w:marBottom w:val="0"/>
              <w:divBdr>
                <w:top w:val="none" w:sz="0" w:space="0" w:color="auto"/>
                <w:left w:val="none" w:sz="0" w:space="0" w:color="auto"/>
                <w:bottom w:val="none" w:sz="0" w:space="0" w:color="auto"/>
                <w:right w:val="none" w:sz="0" w:space="0" w:color="auto"/>
              </w:divBdr>
            </w:div>
            <w:div w:id="653488231">
              <w:marLeft w:val="0"/>
              <w:marRight w:val="0"/>
              <w:marTop w:val="0"/>
              <w:marBottom w:val="0"/>
              <w:divBdr>
                <w:top w:val="none" w:sz="0" w:space="0" w:color="auto"/>
                <w:left w:val="none" w:sz="0" w:space="0" w:color="auto"/>
                <w:bottom w:val="none" w:sz="0" w:space="0" w:color="auto"/>
                <w:right w:val="none" w:sz="0" w:space="0" w:color="auto"/>
              </w:divBdr>
            </w:div>
            <w:div w:id="1140146400">
              <w:marLeft w:val="0"/>
              <w:marRight w:val="0"/>
              <w:marTop w:val="0"/>
              <w:marBottom w:val="0"/>
              <w:divBdr>
                <w:top w:val="none" w:sz="0" w:space="0" w:color="auto"/>
                <w:left w:val="none" w:sz="0" w:space="0" w:color="auto"/>
                <w:bottom w:val="none" w:sz="0" w:space="0" w:color="auto"/>
                <w:right w:val="none" w:sz="0" w:space="0" w:color="auto"/>
              </w:divBdr>
            </w:div>
            <w:div w:id="1501117055">
              <w:marLeft w:val="0"/>
              <w:marRight w:val="0"/>
              <w:marTop w:val="0"/>
              <w:marBottom w:val="0"/>
              <w:divBdr>
                <w:top w:val="none" w:sz="0" w:space="0" w:color="auto"/>
                <w:left w:val="none" w:sz="0" w:space="0" w:color="auto"/>
                <w:bottom w:val="none" w:sz="0" w:space="0" w:color="auto"/>
                <w:right w:val="none" w:sz="0" w:space="0" w:color="auto"/>
              </w:divBdr>
            </w:div>
            <w:div w:id="1959679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8156314">
      <w:bodyDiv w:val="1"/>
      <w:marLeft w:val="0"/>
      <w:marRight w:val="0"/>
      <w:marTop w:val="0"/>
      <w:marBottom w:val="0"/>
      <w:divBdr>
        <w:top w:val="none" w:sz="0" w:space="0" w:color="auto"/>
        <w:left w:val="none" w:sz="0" w:space="0" w:color="auto"/>
        <w:bottom w:val="none" w:sz="0" w:space="0" w:color="auto"/>
        <w:right w:val="none" w:sz="0" w:space="0" w:color="auto"/>
      </w:divBdr>
    </w:div>
    <w:div w:id="519129274">
      <w:bodyDiv w:val="1"/>
      <w:marLeft w:val="0"/>
      <w:marRight w:val="0"/>
      <w:marTop w:val="0"/>
      <w:marBottom w:val="0"/>
      <w:divBdr>
        <w:top w:val="none" w:sz="0" w:space="0" w:color="auto"/>
        <w:left w:val="none" w:sz="0" w:space="0" w:color="auto"/>
        <w:bottom w:val="none" w:sz="0" w:space="0" w:color="auto"/>
        <w:right w:val="none" w:sz="0" w:space="0" w:color="auto"/>
      </w:divBdr>
      <w:divsChild>
        <w:div w:id="118650479">
          <w:marLeft w:val="0"/>
          <w:marRight w:val="0"/>
          <w:marTop w:val="0"/>
          <w:marBottom w:val="0"/>
          <w:divBdr>
            <w:top w:val="none" w:sz="0" w:space="0" w:color="auto"/>
            <w:left w:val="none" w:sz="0" w:space="0" w:color="auto"/>
            <w:bottom w:val="none" w:sz="0" w:space="0" w:color="auto"/>
            <w:right w:val="none" w:sz="0" w:space="0" w:color="auto"/>
          </w:divBdr>
          <w:divsChild>
            <w:div w:id="534194269">
              <w:marLeft w:val="0"/>
              <w:marRight w:val="0"/>
              <w:marTop w:val="0"/>
              <w:marBottom w:val="0"/>
              <w:divBdr>
                <w:top w:val="none" w:sz="0" w:space="0" w:color="auto"/>
                <w:left w:val="none" w:sz="0" w:space="0" w:color="auto"/>
                <w:bottom w:val="none" w:sz="0" w:space="0" w:color="auto"/>
                <w:right w:val="none" w:sz="0" w:space="0" w:color="auto"/>
              </w:divBdr>
            </w:div>
            <w:div w:id="1181310901">
              <w:marLeft w:val="0"/>
              <w:marRight w:val="0"/>
              <w:marTop w:val="0"/>
              <w:marBottom w:val="0"/>
              <w:divBdr>
                <w:top w:val="none" w:sz="0" w:space="0" w:color="auto"/>
                <w:left w:val="none" w:sz="0" w:space="0" w:color="auto"/>
                <w:bottom w:val="none" w:sz="0" w:space="0" w:color="auto"/>
                <w:right w:val="none" w:sz="0" w:space="0" w:color="auto"/>
              </w:divBdr>
            </w:div>
            <w:div w:id="1478259757">
              <w:marLeft w:val="0"/>
              <w:marRight w:val="0"/>
              <w:marTop w:val="0"/>
              <w:marBottom w:val="0"/>
              <w:divBdr>
                <w:top w:val="none" w:sz="0" w:space="0" w:color="auto"/>
                <w:left w:val="none" w:sz="0" w:space="0" w:color="auto"/>
                <w:bottom w:val="none" w:sz="0" w:space="0" w:color="auto"/>
                <w:right w:val="none" w:sz="0" w:space="0" w:color="auto"/>
              </w:divBdr>
            </w:div>
            <w:div w:id="1594246451">
              <w:marLeft w:val="0"/>
              <w:marRight w:val="0"/>
              <w:marTop w:val="0"/>
              <w:marBottom w:val="0"/>
              <w:divBdr>
                <w:top w:val="none" w:sz="0" w:space="0" w:color="auto"/>
                <w:left w:val="none" w:sz="0" w:space="0" w:color="auto"/>
                <w:bottom w:val="none" w:sz="0" w:space="0" w:color="auto"/>
                <w:right w:val="none" w:sz="0" w:space="0" w:color="auto"/>
              </w:divBdr>
            </w:div>
            <w:div w:id="1659378373">
              <w:marLeft w:val="0"/>
              <w:marRight w:val="0"/>
              <w:marTop w:val="0"/>
              <w:marBottom w:val="0"/>
              <w:divBdr>
                <w:top w:val="none" w:sz="0" w:space="0" w:color="auto"/>
                <w:left w:val="none" w:sz="0" w:space="0" w:color="auto"/>
                <w:bottom w:val="none" w:sz="0" w:space="0" w:color="auto"/>
                <w:right w:val="none" w:sz="0" w:space="0" w:color="auto"/>
              </w:divBdr>
            </w:div>
            <w:div w:id="1791393553">
              <w:marLeft w:val="0"/>
              <w:marRight w:val="0"/>
              <w:marTop w:val="0"/>
              <w:marBottom w:val="0"/>
              <w:divBdr>
                <w:top w:val="none" w:sz="0" w:space="0" w:color="auto"/>
                <w:left w:val="none" w:sz="0" w:space="0" w:color="auto"/>
                <w:bottom w:val="none" w:sz="0" w:space="0" w:color="auto"/>
                <w:right w:val="none" w:sz="0" w:space="0" w:color="auto"/>
              </w:divBdr>
            </w:div>
            <w:div w:id="1990212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0169019">
      <w:bodyDiv w:val="1"/>
      <w:marLeft w:val="0"/>
      <w:marRight w:val="0"/>
      <w:marTop w:val="0"/>
      <w:marBottom w:val="0"/>
      <w:divBdr>
        <w:top w:val="none" w:sz="0" w:space="0" w:color="auto"/>
        <w:left w:val="none" w:sz="0" w:space="0" w:color="auto"/>
        <w:bottom w:val="none" w:sz="0" w:space="0" w:color="auto"/>
        <w:right w:val="none" w:sz="0" w:space="0" w:color="auto"/>
      </w:divBdr>
      <w:divsChild>
        <w:div w:id="1330324767">
          <w:marLeft w:val="0"/>
          <w:marRight w:val="0"/>
          <w:marTop w:val="0"/>
          <w:marBottom w:val="0"/>
          <w:divBdr>
            <w:top w:val="none" w:sz="0" w:space="0" w:color="auto"/>
            <w:left w:val="none" w:sz="0" w:space="0" w:color="auto"/>
            <w:bottom w:val="none" w:sz="0" w:space="0" w:color="auto"/>
            <w:right w:val="none" w:sz="0" w:space="0" w:color="auto"/>
          </w:divBdr>
          <w:divsChild>
            <w:div w:id="107092648">
              <w:marLeft w:val="0"/>
              <w:marRight w:val="0"/>
              <w:marTop w:val="0"/>
              <w:marBottom w:val="0"/>
              <w:divBdr>
                <w:top w:val="none" w:sz="0" w:space="0" w:color="auto"/>
                <w:left w:val="none" w:sz="0" w:space="0" w:color="auto"/>
                <w:bottom w:val="none" w:sz="0" w:space="0" w:color="auto"/>
                <w:right w:val="none" w:sz="0" w:space="0" w:color="auto"/>
              </w:divBdr>
            </w:div>
            <w:div w:id="140465006">
              <w:marLeft w:val="0"/>
              <w:marRight w:val="0"/>
              <w:marTop w:val="0"/>
              <w:marBottom w:val="0"/>
              <w:divBdr>
                <w:top w:val="none" w:sz="0" w:space="0" w:color="auto"/>
                <w:left w:val="none" w:sz="0" w:space="0" w:color="auto"/>
                <w:bottom w:val="none" w:sz="0" w:space="0" w:color="auto"/>
                <w:right w:val="none" w:sz="0" w:space="0" w:color="auto"/>
              </w:divBdr>
            </w:div>
            <w:div w:id="369380681">
              <w:marLeft w:val="0"/>
              <w:marRight w:val="0"/>
              <w:marTop w:val="0"/>
              <w:marBottom w:val="0"/>
              <w:divBdr>
                <w:top w:val="none" w:sz="0" w:space="0" w:color="auto"/>
                <w:left w:val="none" w:sz="0" w:space="0" w:color="auto"/>
                <w:bottom w:val="none" w:sz="0" w:space="0" w:color="auto"/>
                <w:right w:val="none" w:sz="0" w:space="0" w:color="auto"/>
              </w:divBdr>
            </w:div>
            <w:div w:id="547842978">
              <w:marLeft w:val="0"/>
              <w:marRight w:val="0"/>
              <w:marTop w:val="0"/>
              <w:marBottom w:val="0"/>
              <w:divBdr>
                <w:top w:val="none" w:sz="0" w:space="0" w:color="auto"/>
                <w:left w:val="none" w:sz="0" w:space="0" w:color="auto"/>
                <w:bottom w:val="none" w:sz="0" w:space="0" w:color="auto"/>
                <w:right w:val="none" w:sz="0" w:space="0" w:color="auto"/>
              </w:divBdr>
            </w:div>
            <w:div w:id="681666919">
              <w:marLeft w:val="0"/>
              <w:marRight w:val="0"/>
              <w:marTop w:val="0"/>
              <w:marBottom w:val="0"/>
              <w:divBdr>
                <w:top w:val="none" w:sz="0" w:space="0" w:color="auto"/>
                <w:left w:val="none" w:sz="0" w:space="0" w:color="auto"/>
                <w:bottom w:val="none" w:sz="0" w:space="0" w:color="auto"/>
                <w:right w:val="none" w:sz="0" w:space="0" w:color="auto"/>
              </w:divBdr>
            </w:div>
            <w:div w:id="735781104">
              <w:marLeft w:val="0"/>
              <w:marRight w:val="0"/>
              <w:marTop w:val="0"/>
              <w:marBottom w:val="0"/>
              <w:divBdr>
                <w:top w:val="none" w:sz="0" w:space="0" w:color="auto"/>
                <w:left w:val="none" w:sz="0" w:space="0" w:color="auto"/>
                <w:bottom w:val="none" w:sz="0" w:space="0" w:color="auto"/>
                <w:right w:val="none" w:sz="0" w:space="0" w:color="auto"/>
              </w:divBdr>
            </w:div>
            <w:div w:id="845630904">
              <w:marLeft w:val="0"/>
              <w:marRight w:val="0"/>
              <w:marTop w:val="0"/>
              <w:marBottom w:val="0"/>
              <w:divBdr>
                <w:top w:val="none" w:sz="0" w:space="0" w:color="auto"/>
                <w:left w:val="none" w:sz="0" w:space="0" w:color="auto"/>
                <w:bottom w:val="none" w:sz="0" w:space="0" w:color="auto"/>
                <w:right w:val="none" w:sz="0" w:space="0" w:color="auto"/>
              </w:divBdr>
            </w:div>
            <w:div w:id="1221791693">
              <w:marLeft w:val="0"/>
              <w:marRight w:val="0"/>
              <w:marTop w:val="0"/>
              <w:marBottom w:val="0"/>
              <w:divBdr>
                <w:top w:val="none" w:sz="0" w:space="0" w:color="auto"/>
                <w:left w:val="none" w:sz="0" w:space="0" w:color="auto"/>
                <w:bottom w:val="none" w:sz="0" w:space="0" w:color="auto"/>
                <w:right w:val="none" w:sz="0" w:space="0" w:color="auto"/>
              </w:divBdr>
            </w:div>
            <w:div w:id="1829057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013037">
      <w:bodyDiv w:val="1"/>
      <w:marLeft w:val="0"/>
      <w:marRight w:val="0"/>
      <w:marTop w:val="0"/>
      <w:marBottom w:val="0"/>
      <w:divBdr>
        <w:top w:val="none" w:sz="0" w:space="0" w:color="auto"/>
        <w:left w:val="none" w:sz="0" w:space="0" w:color="auto"/>
        <w:bottom w:val="none" w:sz="0" w:space="0" w:color="auto"/>
        <w:right w:val="none" w:sz="0" w:space="0" w:color="auto"/>
      </w:divBdr>
      <w:divsChild>
        <w:div w:id="668023893">
          <w:marLeft w:val="0"/>
          <w:marRight w:val="0"/>
          <w:marTop w:val="0"/>
          <w:marBottom w:val="0"/>
          <w:divBdr>
            <w:top w:val="none" w:sz="0" w:space="0" w:color="auto"/>
            <w:left w:val="none" w:sz="0" w:space="0" w:color="auto"/>
            <w:bottom w:val="none" w:sz="0" w:space="0" w:color="auto"/>
            <w:right w:val="none" w:sz="0" w:space="0" w:color="auto"/>
          </w:divBdr>
          <w:divsChild>
            <w:div w:id="1404447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3254491">
      <w:bodyDiv w:val="1"/>
      <w:marLeft w:val="0"/>
      <w:marRight w:val="0"/>
      <w:marTop w:val="0"/>
      <w:marBottom w:val="0"/>
      <w:divBdr>
        <w:top w:val="none" w:sz="0" w:space="0" w:color="auto"/>
        <w:left w:val="none" w:sz="0" w:space="0" w:color="auto"/>
        <w:bottom w:val="none" w:sz="0" w:space="0" w:color="auto"/>
        <w:right w:val="none" w:sz="0" w:space="0" w:color="auto"/>
      </w:divBdr>
    </w:div>
    <w:div w:id="523402543">
      <w:bodyDiv w:val="1"/>
      <w:marLeft w:val="0"/>
      <w:marRight w:val="0"/>
      <w:marTop w:val="0"/>
      <w:marBottom w:val="0"/>
      <w:divBdr>
        <w:top w:val="none" w:sz="0" w:space="0" w:color="auto"/>
        <w:left w:val="none" w:sz="0" w:space="0" w:color="auto"/>
        <w:bottom w:val="none" w:sz="0" w:space="0" w:color="auto"/>
        <w:right w:val="none" w:sz="0" w:space="0" w:color="auto"/>
      </w:divBdr>
      <w:divsChild>
        <w:div w:id="1035815812">
          <w:marLeft w:val="0"/>
          <w:marRight w:val="0"/>
          <w:marTop w:val="0"/>
          <w:marBottom w:val="0"/>
          <w:divBdr>
            <w:top w:val="none" w:sz="0" w:space="0" w:color="auto"/>
            <w:left w:val="none" w:sz="0" w:space="0" w:color="auto"/>
            <w:bottom w:val="none" w:sz="0" w:space="0" w:color="auto"/>
            <w:right w:val="none" w:sz="0" w:space="0" w:color="auto"/>
          </w:divBdr>
          <w:divsChild>
            <w:div w:id="44375122">
              <w:marLeft w:val="0"/>
              <w:marRight w:val="0"/>
              <w:marTop w:val="0"/>
              <w:marBottom w:val="0"/>
              <w:divBdr>
                <w:top w:val="none" w:sz="0" w:space="0" w:color="auto"/>
                <w:left w:val="none" w:sz="0" w:space="0" w:color="auto"/>
                <w:bottom w:val="none" w:sz="0" w:space="0" w:color="auto"/>
                <w:right w:val="none" w:sz="0" w:space="0" w:color="auto"/>
              </w:divBdr>
            </w:div>
            <w:div w:id="129369463">
              <w:marLeft w:val="0"/>
              <w:marRight w:val="0"/>
              <w:marTop w:val="0"/>
              <w:marBottom w:val="0"/>
              <w:divBdr>
                <w:top w:val="none" w:sz="0" w:space="0" w:color="auto"/>
                <w:left w:val="none" w:sz="0" w:space="0" w:color="auto"/>
                <w:bottom w:val="none" w:sz="0" w:space="0" w:color="auto"/>
                <w:right w:val="none" w:sz="0" w:space="0" w:color="auto"/>
              </w:divBdr>
            </w:div>
            <w:div w:id="147134710">
              <w:marLeft w:val="0"/>
              <w:marRight w:val="0"/>
              <w:marTop w:val="0"/>
              <w:marBottom w:val="0"/>
              <w:divBdr>
                <w:top w:val="none" w:sz="0" w:space="0" w:color="auto"/>
                <w:left w:val="none" w:sz="0" w:space="0" w:color="auto"/>
                <w:bottom w:val="none" w:sz="0" w:space="0" w:color="auto"/>
                <w:right w:val="none" w:sz="0" w:space="0" w:color="auto"/>
              </w:divBdr>
            </w:div>
            <w:div w:id="316346098">
              <w:marLeft w:val="0"/>
              <w:marRight w:val="0"/>
              <w:marTop w:val="0"/>
              <w:marBottom w:val="0"/>
              <w:divBdr>
                <w:top w:val="none" w:sz="0" w:space="0" w:color="auto"/>
                <w:left w:val="none" w:sz="0" w:space="0" w:color="auto"/>
                <w:bottom w:val="none" w:sz="0" w:space="0" w:color="auto"/>
                <w:right w:val="none" w:sz="0" w:space="0" w:color="auto"/>
              </w:divBdr>
            </w:div>
            <w:div w:id="335301984">
              <w:marLeft w:val="0"/>
              <w:marRight w:val="0"/>
              <w:marTop w:val="0"/>
              <w:marBottom w:val="0"/>
              <w:divBdr>
                <w:top w:val="none" w:sz="0" w:space="0" w:color="auto"/>
                <w:left w:val="none" w:sz="0" w:space="0" w:color="auto"/>
                <w:bottom w:val="none" w:sz="0" w:space="0" w:color="auto"/>
                <w:right w:val="none" w:sz="0" w:space="0" w:color="auto"/>
              </w:divBdr>
            </w:div>
            <w:div w:id="369108483">
              <w:marLeft w:val="0"/>
              <w:marRight w:val="0"/>
              <w:marTop w:val="0"/>
              <w:marBottom w:val="0"/>
              <w:divBdr>
                <w:top w:val="none" w:sz="0" w:space="0" w:color="auto"/>
                <w:left w:val="none" w:sz="0" w:space="0" w:color="auto"/>
                <w:bottom w:val="none" w:sz="0" w:space="0" w:color="auto"/>
                <w:right w:val="none" w:sz="0" w:space="0" w:color="auto"/>
              </w:divBdr>
            </w:div>
            <w:div w:id="408188560">
              <w:marLeft w:val="0"/>
              <w:marRight w:val="0"/>
              <w:marTop w:val="0"/>
              <w:marBottom w:val="0"/>
              <w:divBdr>
                <w:top w:val="none" w:sz="0" w:space="0" w:color="auto"/>
                <w:left w:val="none" w:sz="0" w:space="0" w:color="auto"/>
                <w:bottom w:val="none" w:sz="0" w:space="0" w:color="auto"/>
                <w:right w:val="none" w:sz="0" w:space="0" w:color="auto"/>
              </w:divBdr>
            </w:div>
            <w:div w:id="428044920">
              <w:marLeft w:val="0"/>
              <w:marRight w:val="0"/>
              <w:marTop w:val="0"/>
              <w:marBottom w:val="0"/>
              <w:divBdr>
                <w:top w:val="none" w:sz="0" w:space="0" w:color="auto"/>
                <w:left w:val="none" w:sz="0" w:space="0" w:color="auto"/>
                <w:bottom w:val="none" w:sz="0" w:space="0" w:color="auto"/>
                <w:right w:val="none" w:sz="0" w:space="0" w:color="auto"/>
              </w:divBdr>
            </w:div>
            <w:div w:id="496772250">
              <w:marLeft w:val="0"/>
              <w:marRight w:val="0"/>
              <w:marTop w:val="0"/>
              <w:marBottom w:val="0"/>
              <w:divBdr>
                <w:top w:val="none" w:sz="0" w:space="0" w:color="auto"/>
                <w:left w:val="none" w:sz="0" w:space="0" w:color="auto"/>
                <w:bottom w:val="none" w:sz="0" w:space="0" w:color="auto"/>
                <w:right w:val="none" w:sz="0" w:space="0" w:color="auto"/>
              </w:divBdr>
            </w:div>
            <w:div w:id="714815355">
              <w:marLeft w:val="0"/>
              <w:marRight w:val="0"/>
              <w:marTop w:val="0"/>
              <w:marBottom w:val="0"/>
              <w:divBdr>
                <w:top w:val="none" w:sz="0" w:space="0" w:color="auto"/>
                <w:left w:val="none" w:sz="0" w:space="0" w:color="auto"/>
                <w:bottom w:val="none" w:sz="0" w:space="0" w:color="auto"/>
                <w:right w:val="none" w:sz="0" w:space="0" w:color="auto"/>
              </w:divBdr>
            </w:div>
            <w:div w:id="839395001">
              <w:marLeft w:val="0"/>
              <w:marRight w:val="0"/>
              <w:marTop w:val="0"/>
              <w:marBottom w:val="0"/>
              <w:divBdr>
                <w:top w:val="none" w:sz="0" w:space="0" w:color="auto"/>
                <w:left w:val="none" w:sz="0" w:space="0" w:color="auto"/>
                <w:bottom w:val="none" w:sz="0" w:space="0" w:color="auto"/>
                <w:right w:val="none" w:sz="0" w:space="0" w:color="auto"/>
              </w:divBdr>
            </w:div>
            <w:div w:id="879394653">
              <w:marLeft w:val="0"/>
              <w:marRight w:val="0"/>
              <w:marTop w:val="0"/>
              <w:marBottom w:val="0"/>
              <w:divBdr>
                <w:top w:val="none" w:sz="0" w:space="0" w:color="auto"/>
                <w:left w:val="none" w:sz="0" w:space="0" w:color="auto"/>
                <w:bottom w:val="none" w:sz="0" w:space="0" w:color="auto"/>
                <w:right w:val="none" w:sz="0" w:space="0" w:color="auto"/>
              </w:divBdr>
            </w:div>
            <w:div w:id="1194460130">
              <w:marLeft w:val="0"/>
              <w:marRight w:val="0"/>
              <w:marTop w:val="0"/>
              <w:marBottom w:val="0"/>
              <w:divBdr>
                <w:top w:val="none" w:sz="0" w:space="0" w:color="auto"/>
                <w:left w:val="none" w:sz="0" w:space="0" w:color="auto"/>
                <w:bottom w:val="none" w:sz="0" w:space="0" w:color="auto"/>
                <w:right w:val="none" w:sz="0" w:space="0" w:color="auto"/>
              </w:divBdr>
            </w:div>
            <w:div w:id="1233471690">
              <w:marLeft w:val="0"/>
              <w:marRight w:val="0"/>
              <w:marTop w:val="0"/>
              <w:marBottom w:val="0"/>
              <w:divBdr>
                <w:top w:val="none" w:sz="0" w:space="0" w:color="auto"/>
                <w:left w:val="none" w:sz="0" w:space="0" w:color="auto"/>
                <w:bottom w:val="none" w:sz="0" w:space="0" w:color="auto"/>
                <w:right w:val="none" w:sz="0" w:space="0" w:color="auto"/>
              </w:divBdr>
            </w:div>
            <w:div w:id="1400832101">
              <w:marLeft w:val="0"/>
              <w:marRight w:val="0"/>
              <w:marTop w:val="0"/>
              <w:marBottom w:val="0"/>
              <w:divBdr>
                <w:top w:val="none" w:sz="0" w:space="0" w:color="auto"/>
                <w:left w:val="none" w:sz="0" w:space="0" w:color="auto"/>
                <w:bottom w:val="none" w:sz="0" w:space="0" w:color="auto"/>
                <w:right w:val="none" w:sz="0" w:space="0" w:color="auto"/>
              </w:divBdr>
            </w:div>
            <w:div w:id="1441873166">
              <w:marLeft w:val="0"/>
              <w:marRight w:val="0"/>
              <w:marTop w:val="0"/>
              <w:marBottom w:val="0"/>
              <w:divBdr>
                <w:top w:val="none" w:sz="0" w:space="0" w:color="auto"/>
                <w:left w:val="none" w:sz="0" w:space="0" w:color="auto"/>
                <w:bottom w:val="none" w:sz="0" w:space="0" w:color="auto"/>
                <w:right w:val="none" w:sz="0" w:space="0" w:color="auto"/>
              </w:divBdr>
            </w:div>
            <w:div w:id="1532760573">
              <w:marLeft w:val="0"/>
              <w:marRight w:val="0"/>
              <w:marTop w:val="0"/>
              <w:marBottom w:val="0"/>
              <w:divBdr>
                <w:top w:val="none" w:sz="0" w:space="0" w:color="auto"/>
                <w:left w:val="none" w:sz="0" w:space="0" w:color="auto"/>
                <w:bottom w:val="none" w:sz="0" w:space="0" w:color="auto"/>
                <w:right w:val="none" w:sz="0" w:space="0" w:color="auto"/>
              </w:divBdr>
            </w:div>
            <w:div w:id="1586567735">
              <w:marLeft w:val="0"/>
              <w:marRight w:val="0"/>
              <w:marTop w:val="0"/>
              <w:marBottom w:val="0"/>
              <w:divBdr>
                <w:top w:val="none" w:sz="0" w:space="0" w:color="auto"/>
                <w:left w:val="none" w:sz="0" w:space="0" w:color="auto"/>
                <w:bottom w:val="none" w:sz="0" w:space="0" w:color="auto"/>
                <w:right w:val="none" w:sz="0" w:space="0" w:color="auto"/>
              </w:divBdr>
            </w:div>
            <w:div w:id="1855456413">
              <w:marLeft w:val="0"/>
              <w:marRight w:val="0"/>
              <w:marTop w:val="0"/>
              <w:marBottom w:val="0"/>
              <w:divBdr>
                <w:top w:val="none" w:sz="0" w:space="0" w:color="auto"/>
                <w:left w:val="none" w:sz="0" w:space="0" w:color="auto"/>
                <w:bottom w:val="none" w:sz="0" w:space="0" w:color="auto"/>
                <w:right w:val="none" w:sz="0" w:space="0" w:color="auto"/>
              </w:divBdr>
            </w:div>
            <w:div w:id="2137601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801180">
      <w:bodyDiv w:val="1"/>
      <w:marLeft w:val="0"/>
      <w:marRight w:val="0"/>
      <w:marTop w:val="0"/>
      <w:marBottom w:val="0"/>
      <w:divBdr>
        <w:top w:val="none" w:sz="0" w:space="0" w:color="auto"/>
        <w:left w:val="none" w:sz="0" w:space="0" w:color="auto"/>
        <w:bottom w:val="none" w:sz="0" w:space="0" w:color="auto"/>
        <w:right w:val="none" w:sz="0" w:space="0" w:color="auto"/>
      </w:divBdr>
      <w:divsChild>
        <w:div w:id="499469685">
          <w:marLeft w:val="0"/>
          <w:marRight w:val="0"/>
          <w:marTop w:val="0"/>
          <w:marBottom w:val="0"/>
          <w:divBdr>
            <w:top w:val="none" w:sz="0" w:space="0" w:color="auto"/>
            <w:left w:val="none" w:sz="0" w:space="0" w:color="auto"/>
            <w:bottom w:val="none" w:sz="0" w:space="0" w:color="auto"/>
            <w:right w:val="none" w:sz="0" w:space="0" w:color="auto"/>
          </w:divBdr>
          <w:divsChild>
            <w:div w:id="120005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7639660">
      <w:bodyDiv w:val="1"/>
      <w:marLeft w:val="0"/>
      <w:marRight w:val="0"/>
      <w:marTop w:val="0"/>
      <w:marBottom w:val="0"/>
      <w:divBdr>
        <w:top w:val="none" w:sz="0" w:space="0" w:color="auto"/>
        <w:left w:val="none" w:sz="0" w:space="0" w:color="auto"/>
        <w:bottom w:val="none" w:sz="0" w:space="0" w:color="auto"/>
        <w:right w:val="none" w:sz="0" w:space="0" w:color="auto"/>
      </w:divBdr>
      <w:divsChild>
        <w:div w:id="1887328390">
          <w:marLeft w:val="0"/>
          <w:marRight w:val="0"/>
          <w:marTop w:val="0"/>
          <w:marBottom w:val="0"/>
          <w:divBdr>
            <w:top w:val="none" w:sz="0" w:space="0" w:color="auto"/>
            <w:left w:val="none" w:sz="0" w:space="0" w:color="auto"/>
            <w:bottom w:val="none" w:sz="0" w:space="0" w:color="auto"/>
            <w:right w:val="none" w:sz="0" w:space="0" w:color="auto"/>
          </w:divBdr>
          <w:divsChild>
            <w:div w:id="116458365">
              <w:marLeft w:val="0"/>
              <w:marRight w:val="0"/>
              <w:marTop w:val="0"/>
              <w:marBottom w:val="0"/>
              <w:divBdr>
                <w:top w:val="none" w:sz="0" w:space="0" w:color="auto"/>
                <w:left w:val="none" w:sz="0" w:space="0" w:color="auto"/>
                <w:bottom w:val="none" w:sz="0" w:space="0" w:color="auto"/>
                <w:right w:val="none" w:sz="0" w:space="0" w:color="auto"/>
              </w:divBdr>
            </w:div>
            <w:div w:id="465926396">
              <w:marLeft w:val="0"/>
              <w:marRight w:val="0"/>
              <w:marTop w:val="0"/>
              <w:marBottom w:val="0"/>
              <w:divBdr>
                <w:top w:val="none" w:sz="0" w:space="0" w:color="auto"/>
                <w:left w:val="none" w:sz="0" w:space="0" w:color="auto"/>
                <w:bottom w:val="none" w:sz="0" w:space="0" w:color="auto"/>
                <w:right w:val="none" w:sz="0" w:space="0" w:color="auto"/>
              </w:divBdr>
            </w:div>
            <w:div w:id="622152341">
              <w:marLeft w:val="0"/>
              <w:marRight w:val="0"/>
              <w:marTop w:val="0"/>
              <w:marBottom w:val="0"/>
              <w:divBdr>
                <w:top w:val="none" w:sz="0" w:space="0" w:color="auto"/>
                <w:left w:val="none" w:sz="0" w:space="0" w:color="auto"/>
                <w:bottom w:val="none" w:sz="0" w:space="0" w:color="auto"/>
                <w:right w:val="none" w:sz="0" w:space="0" w:color="auto"/>
              </w:divBdr>
            </w:div>
            <w:div w:id="663631762">
              <w:marLeft w:val="0"/>
              <w:marRight w:val="0"/>
              <w:marTop w:val="0"/>
              <w:marBottom w:val="0"/>
              <w:divBdr>
                <w:top w:val="none" w:sz="0" w:space="0" w:color="auto"/>
                <w:left w:val="none" w:sz="0" w:space="0" w:color="auto"/>
                <w:bottom w:val="none" w:sz="0" w:space="0" w:color="auto"/>
                <w:right w:val="none" w:sz="0" w:space="0" w:color="auto"/>
              </w:divBdr>
            </w:div>
            <w:div w:id="757336753">
              <w:marLeft w:val="0"/>
              <w:marRight w:val="0"/>
              <w:marTop w:val="0"/>
              <w:marBottom w:val="0"/>
              <w:divBdr>
                <w:top w:val="none" w:sz="0" w:space="0" w:color="auto"/>
                <w:left w:val="none" w:sz="0" w:space="0" w:color="auto"/>
                <w:bottom w:val="none" w:sz="0" w:space="0" w:color="auto"/>
                <w:right w:val="none" w:sz="0" w:space="0" w:color="auto"/>
              </w:divBdr>
            </w:div>
            <w:div w:id="771361690">
              <w:marLeft w:val="0"/>
              <w:marRight w:val="0"/>
              <w:marTop w:val="0"/>
              <w:marBottom w:val="0"/>
              <w:divBdr>
                <w:top w:val="none" w:sz="0" w:space="0" w:color="auto"/>
                <w:left w:val="none" w:sz="0" w:space="0" w:color="auto"/>
                <w:bottom w:val="none" w:sz="0" w:space="0" w:color="auto"/>
                <w:right w:val="none" w:sz="0" w:space="0" w:color="auto"/>
              </w:divBdr>
            </w:div>
            <w:div w:id="985742493">
              <w:marLeft w:val="0"/>
              <w:marRight w:val="0"/>
              <w:marTop w:val="0"/>
              <w:marBottom w:val="0"/>
              <w:divBdr>
                <w:top w:val="none" w:sz="0" w:space="0" w:color="auto"/>
                <w:left w:val="none" w:sz="0" w:space="0" w:color="auto"/>
                <w:bottom w:val="none" w:sz="0" w:space="0" w:color="auto"/>
                <w:right w:val="none" w:sz="0" w:space="0" w:color="auto"/>
              </w:divBdr>
            </w:div>
            <w:div w:id="1088960769">
              <w:marLeft w:val="0"/>
              <w:marRight w:val="0"/>
              <w:marTop w:val="0"/>
              <w:marBottom w:val="0"/>
              <w:divBdr>
                <w:top w:val="none" w:sz="0" w:space="0" w:color="auto"/>
                <w:left w:val="none" w:sz="0" w:space="0" w:color="auto"/>
                <w:bottom w:val="none" w:sz="0" w:space="0" w:color="auto"/>
                <w:right w:val="none" w:sz="0" w:space="0" w:color="auto"/>
              </w:divBdr>
            </w:div>
            <w:div w:id="1097360624">
              <w:marLeft w:val="0"/>
              <w:marRight w:val="0"/>
              <w:marTop w:val="0"/>
              <w:marBottom w:val="0"/>
              <w:divBdr>
                <w:top w:val="none" w:sz="0" w:space="0" w:color="auto"/>
                <w:left w:val="none" w:sz="0" w:space="0" w:color="auto"/>
                <w:bottom w:val="none" w:sz="0" w:space="0" w:color="auto"/>
                <w:right w:val="none" w:sz="0" w:space="0" w:color="auto"/>
              </w:divBdr>
            </w:div>
            <w:div w:id="1214925231">
              <w:marLeft w:val="0"/>
              <w:marRight w:val="0"/>
              <w:marTop w:val="0"/>
              <w:marBottom w:val="0"/>
              <w:divBdr>
                <w:top w:val="none" w:sz="0" w:space="0" w:color="auto"/>
                <w:left w:val="none" w:sz="0" w:space="0" w:color="auto"/>
                <w:bottom w:val="none" w:sz="0" w:space="0" w:color="auto"/>
                <w:right w:val="none" w:sz="0" w:space="0" w:color="auto"/>
              </w:divBdr>
            </w:div>
            <w:div w:id="1671788817">
              <w:marLeft w:val="0"/>
              <w:marRight w:val="0"/>
              <w:marTop w:val="0"/>
              <w:marBottom w:val="0"/>
              <w:divBdr>
                <w:top w:val="none" w:sz="0" w:space="0" w:color="auto"/>
                <w:left w:val="none" w:sz="0" w:space="0" w:color="auto"/>
                <w:bottom w:val="none" w:sz="0" w:space="0" w:color="auto"/>
                <w:right w:val="none" w:sz="0" w:space="0" w:color="auto"/>
              </w:divBdr>
            </w:div>
            <w:div w:id="1679113094">
              <w:marLeft w:val="0"/>
              <w:marRight w:val="0"/>
              <w:marTop w:val="0"/>
              <w:marBottom w:val="0"/>
              <w:divBdr>
                <w:top w:val="none" w:sz="0" w:space="0" w:color="auto"/>
                <w:left w:val="none" w:sz="0" w:space="0" w:color="auto"/>
                <w:bottom w:val="none" w:sz="0" w:space="0" w:color="auto"/>
                <w:right w:val="none" w:sz="0" w:space="0" w:color="auto"/>
              </w:divBdr>
            </w:div>
            <w:div w:id="1757282581">
              <w:marLeft w:val="0"/>
              <w:marRight w:val="0"/>
              <w:marTop w:val="0"/>
              <w:marBottom w:val="0"/>
              <w:divBdr>
                <w:top w:val="none" w:sz="0" w:space="0" w:color="auto"/>
                <w:left w:val="none" w:sz="0" w:space="0" w:color="auto"/>
                <w:bottom w:val="none" w:sz="0" w:space="0" w:color="auto"/>
                <w:right w:val="none" w:sz="0" w:space="0" w:color="auto"/>
              </w:divBdr>
            </w:div>
            <w:div w:id="1959558735">
              <w:marLeft w:val="0"/>
              <w:marRight w:val="0"/>
              <w:marTop w:val="0"/>
              <w:marBottom w:val="0"/>
              <w:divBdr>
                <w:top w:val="none" w:sz="0" w:space="0" w:color="auto"/>
                <w:left w:val="none" w:sz="0" w:space="0" w:color="auto"/>
                <w:bottom w:val="none" w:sz="0" w:space="0" w:color="auto"/>
                <w:right w:val="none" w:sz="0" w:space="0" w:color="auto"/>
              </w:divBdr>
            </w:div>
            <w:div w:id="2136174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8884297">
      <w:bodyDiv w:val="1"/>
      <w:marLeft w:val="0"/>
      <w:marRight w:val="0"/>
      <w:marTop w:val="0"/>
      <w:marBottom w:val="0"/>
      <w:divBdr>
        <w:top w:val="none" w:sz="0" w:space="0" w:color="auto"/>
        <w:left w:val="none" w:sz="0" w:space="0" w:color="auto"/>
        <w:bottom w:val="none" w:sz="0" w:space="0" w:color="auto"/>
        <w:right w:val="none" w:sz="0" w:space="0" w:color="auto"/>
      </w:divBdr>
      <w:divsChild>
        <w:div w:id="303899368">
          <w:marLeft w:val="0"/>
          <w:marRight w:val="0"/>
          <w:marTop w:val="0"/>
          <w:marBottom w:val="0"/>
          <w:divBdr>
            <w:top w:val="none" w:sz="0" w:space="0" w:color="auto"/>
            <w:left w:val="none" w:sz="0" w:space="0" w:color="auto"/>
            <w:bottom w:val="none" w:sz="0" w:space="0" w:color="auto"/>
            <w:right w:val="none" w:sz="0" w:space="0" w:color="auto"/>
          </w:divBdr>
          <w:divsChild>
            <w:div w:id="542985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9298152">
      <w:bodyDiv w:val="1"/>
      <w:marLeft w:val="0"/>
      <w:marRight w:val="0"/>
      <w:marTop w:val="0"/>
      <w:marBottom w:val="0"/>
      <w:divBdr>
        <w:top w:val="none" w:sz="0" w:space="0" w:color="auto"/>
        <w:left w:val="none" w:sz="0" w:space="0" w:color="auto"/>
        <w:bottom w:val="none" w:sz="0" w:space="0" w:color="auto"/>
        <w:right w:val="none" w:sz="0" w:space="0" w:color="auto"/>
      </w:divBdr>
      <w:divsChild>
        <w:div w:id="270284985">
          <w:marLeft w:val="0"/>
          <w:marRight w:val="0"/>
          <w:marTop w:val="0"/>
          <w:marBottom w:val="0"/>
          <w:divBdr>
            <w:top w:val="none" w:sz="0" w:space="0" w:color="auto"/>
            <w:left w:val="none" w:sz="0" w:space="0" w:color="auto"/>
            <w:bottom w:val="none" w:sz="0" w:space="0" w:color="auto"/>
            <w:right w:val="none" w:sz="0" w:space="0" w:color="auto"/>
          </w:divBdr>
        </w:div>
      </w:divsChild>
    </w:div>
    <w:div w:id="533083522">
      <w:bodyDiv w:val="1"/>
      <w:marLeft w:val="0"/>
      <w:marRight w:val="0"/>
      <w:marTop w:val="0"/>
      <w:marBottom w:val="0"/>
      <w:divBdr>
        <w:top w:val="none" w:sz="0" w:space="0" w:color="auto"/>
        <w:left w:val="none" w:sz="0" w:space="0" w:color="auto"/>
        <w:bottom w:val="none" w:sz="0" w:space="0" w:color="auto"/>
        <w:right w:val="none" w:sz="0" w:space="0" w:color="auto"/>
      </w:divBdr>
      <w:divsChild>
        <w:div w:id="688290138">
          <w:marLeft w:val="0"/>
          <w:marRight w:val="0"/>
          <w:marTop w:val="0"/>
          <w:marBottom w:val="0"/>
          <w:divBdr>
            <w:top w:val="none" w:sz="0" w:space="0" w:color="auto"/>
            <w:left w:val="none" w:sz="0" w:space="0" w:color="auto"/>
            <w:bottom w:val="none" w:sz="0" w:space="0" w:color="auto"/>
            <w:right w:val="none" w:sz="0" w:space="0" w:color="auto"/>
          </w:divBdr>
          <w:divsChild>
            <w:div w:id="59987011">
              <w:marLeft w:val="0"/>
              <w:marRight w:val="0"/>
              <w:marTop w:val="0"/>
              <w:marBottom w:val="0"/>
              <w:divBdr>
                <w:top w:val="none" w:sz="0" w:space="0" w:color="auto"/>
                <w:left w:val="none" w:sz="0" w:space="0" w:color="auto"/>
                <w:bottom w:val="none" w:sz="0" w:space="0" w:color="auto"/>
                <w:right w:val="none" w:sz="0" w:space="0" w:color="auto"/>
              </w:divBdr>
            </w:div>
            <w:div w:id="189417498">
              <w:marLeft w:val="0"/>
              <w:marRight w:val="0"/>
              <w:marTop w:val="0"/>
              <w:marBottom w:val="0"/>
              <w:divBdr>
                <w:top w:val="none" w:sz="0" w:space="0" w:color="auto"/>
                <w:left w:val="none" w:sz="0" w:space="0" w:color="auto"/>
                <w:bottom w:val="none" w:sz="0" w:space="0" w:color="auto"/>
                <w:right w:val="none" w:sz="0" w:space="0" w:color="auto"/>
              </w:divBdr>
            </w:div>
            <w:div w:id="445662893">
              <w:marLeft w:val="0"/>
              <w:marRight w:val="0"/>
              <w:marTop w:val="0"/>
              <w:marBottom w:val="0"/>
              <w:divBdr>
                <w:top w:val="none" w:sz="0" w:space="0" w:color="auto"/>
                <w:left w:val="none" w:sz="0" w:space="0" w:color="auto"/>
                <w:bottom w:val="none" w:sz="0" w:space="0" w:color="auto"/>
                <w:right w:val="none" w:sz="0" w:space="0" w:color="auto"/>
              </w:divBdr>
            </w:div>
            <w:div w:id="474495167">
              <w:marLeft w:val="0"/>
              <w:marRight w:val="0"/>
              <w:marTop w:val="0"/>
              <w:marBottom w:val="0"/>
              <w:divBdr>
                <w:top w:val="none" w:sz="0" w:space="0" w:color="auto"/>
                <w:left w:val="none" w:sz="0" w:space="0" w:color="auto"/>
                <w:bottom w:val="none" w:sz="0" w:space="0" w:color="auto"/>
                <w:right w:val="none" w:sz="0" w:space="0" w:color="auto"/>
              </w:divBdr>
            </w:div>
            <w:div w:id="524363323">
              <w:marLeft w:val="0"/>
              <w:marRight w:val="0"/>
              <w:marTop w:val="0"/>
              <w:marBottom w:val="0"/>
              <w:divBdr>
                <w:top w:val="none" w:sz="0" w:space="0" w:color="auto"/>
                <w:left w:val="none" w:sz="0" w:space="0" w:color="auto"/>
                <w:bottom w:val="none" w:sz="0" w:space="0" w:color="auto"/>
                <w:right w:val="none" w:sz="0" w:space="0" w:color="auto"/>
              </w:divBdr>
            </w:div>
            <w:div w:id="551233418">
              <w:marLeft w:val="0"/>
              <w:marRight w:val="0"/>
              <w:marTop w:val="0"/>
              <w:marBottom w:val="0"/>
              <w:divBdr>
                <w:top w:val="none" w:sz="0" w:space="0" w:color="auto"/>
                <w:left w:val="none" w:sz="0" w:space="0" w:color="auto"/>
                <w:bottom w:val="none" w:sz="0" w:space="0" w:color="auto"/>
                <w:right w:val="none" w:sz="0" w:space="0" w:color="auto"/>
              </w:divBdr>
            </w:div>
            <w:div w:id="1141272371">
              <w:marLeft w:val="0"/>
              <w:marRight w:val="0"/>
              <w:marTop w:val="0"/>
              <w:marBottom w:val="0"/>
              <w:divBdr>
                <w:top w:val="none" w:sz="0" w:space="0" w:color="auto"/>
                <w:left w:val="none" w:sz="0" w:space="0" w:color="auto"/>
                <w:bottom w:val="none" w:sz="0" w:space="0" w:color="auto"/>
                <w:right w:val="none" w:sz="0" w:space="0" w:color="auto"/>
              </w:divBdr>
            </w:div>
            <w:div w:id="1687095867">
              <w:marLeft w:val="0"/>
              <w:marRight w:val="0"/>
              <w:marTop w:val="0"/>
              <w:marBottom w:val="0"/>
              <w:divBdr>
                <w:top w:val="none" w:sz="0" w:space="0" w:color="auto"/>
                <w:left w:val="none" w:sz="0" w:space="0" w:color="auto"/>
                <w:bottom w:val="none" w:sz="0" w:space="0" w:color="auto"/>
                <w:right w:val="none" w:sz="0" w:space="0" w:color="auto"/>
              </w:divBdr>
            </w:div>
            <w:div w:id="1809933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3619900">
      <w:bodyDiv w:val="1"/>
      <w:marLeft w:val="0"/>
      <w:marRight w:val="0"/>
      <w:marTop w:val="0"/>
      <w:marBottom w:val="0"/>
      <w:divBdr>
        <w:top w:val="none" w:sz="0" w:space="0" w:color="auto"/>
        <w:left w:val="none" w:sz="0" w:space="0" w:color="auto"/>
        <w:bottom w:val="none" w:sz="0" w:space="0" w:color="auto"/>
        <w:right w:val="none" w:sz="0" w:space="0" w:color="auto"/>
      </w:divBdr>
    </w:div>
    <w:div w:id="534082139">
      <w:bodyDiv w:val="1"/>
      <w:marLeft w:val="0"/>
      <w:marRight w:val="0"/>
      <w:marTop w:val="0"/>
      <w:marBottom w:val="0"/>
      <w:divBdr>
        <w:top w:val="none" w:sz="0" w:space="0" w:color="auto"/>
        <w:left w:val="none" w:sz="0" w:space="0" w:color="auto"/>
        <w:bottom w:val="none" w:sz="0" w:space="0" w:color="auto"/>
        <w:right w:val="none" w:sz="0" w:space="0" w:color="auto"/>
      </w:divBdr>
    </w:div>
    <w:div w:id="534974022">
      <w:bodyDiv w:val="1"/>
      <w:marLeft w:val="0"/>
      <w:marRight w:val="0"/>
      <w:marTop w:val="0"/>
      <w:marBottom w:val="0"/>
      <w:divBdr>
        <w:top w:val="none" w:sz="0" w:space="0" w:color="auto"/>
        <w:left w:val="none" w:sz="0" w:space="0" w:color="auto"/>
        <w:bottom w:val="none" w:sz="0" w:space="0" w:color="auto"/>
        <w:right w:val="none" w:sz="0" w:space="0" w:color="auto"/>
      </w:divBdr>
      <w:divsChild>
        <w:div w:id="892815753">
          <w:marLeft w:val="0"/>
          <w:marRight w:val="0"/>
          <w:marTop w:val="0"/>
          <w:marBottom w:val="0"/>
          <w:divBdr>
            <w:top w:val="none" w:sz="0" w:space="0" w:color="auto"/>
            <w:left w:val="none" w:sz="0" w:space="0" w:color="auto"/>
            <w:bottom w:val="none" w:sz="0" w:space="0" w:color="auto"/>
            <w:right w:val="none" w:sz="0" w:space="0" w:color="auto"/>
          </w:divBdr>
          <w:divsChild>
            <w:div w:id="119540338">
              <w:marLeft w:val="0"/>
              <w:marRight w:val="0"/>
              <w:marTop w:val="0"/>
              <w:marBottom w:val="0"/>
              <w:divBdr>
                <w:top w:val="none" w:sz="0" w:space="0" w:color="auto"/>
                <w:left w:val="none" w:sz="0" w:space="0" w:color="auto"/>
                <w:bottom w:val="none" w:sz="0" w:space="0" w:color="auto"/>
                <w:right w:val="none" w:sz="0" w:space="0" w:color="auto"/>
              </w:divBdr>
            </w:div>
            <w:div w:id="154536502">
              <w:marLeft w:val="0"/>
              <w:marRight w:val="0"/>
              <w:marTop w:val="0"/>
              <w:marBottom w:val="0"/>
              <w:divBdr>
                <w:top w:val="none" w:sz="0" w:space="0" w:color="auto"/>
                <w:left w:val="none" w:sz="0" w:space="0" w:color="auto"/>
                <w:bottom w:val="none" w:sz="0" w:space="0" w:color="auto"/>
                <w:right w:val="none" w:sz="0" w:space="0" w:color="auto"/>
              </w:divBdr>
            </w:div>
            <w:div w:id="365834949">
              <w:marLeft w:val="0"/>
              <w:marRight w:val="0"/>
              <w:marTop w:val="0"/>
              <w:marBottom w:val="0"/>
              <w:divBdr>
                <w:top w:val="none" w:sz="0" w:space="0" w:color="auto"/>
                <w:left w:val="none" w:sz="0" w:space="0" w:color="auto"/>
                <w:bottom w:val="none" w:sz="0" w:space="0" w:color="auto"/>
                <w:right w:val="none" w:sz="0" w:space="0" w:color="auto"/>
              </w:divBdr>
            </w:div>
            <w:div w:id="434056403">
              <w:marLeft w:val="0"/>
              <w:marRight w:val="0"/>
              <w:marTop w:val="0"/>
              <w:marBottom w:val="0"/>
              <w:divBdr>
                <w:top w:val="none" w:sz="0" w:space="0" w:color="auto"/>
                <w:left w:val="none" w:sz="0" w:space="0" w:color="auto"/>
                <w:bottom w:val="none" w:sz="0" w:space="0" w:color="auto"/>
                <w:right w:val="none" w:sz="0" w:space="0" w:color="auto"/>
              </w:divBdr>
            </w:div>
            <w:div w:id="581908769">
              <w:marLeft w:val="0"/>
              <w:marRight w:val="0"/>
              <w:marTop w:val="0"/>
              <w:marBottom w:val="0"/>
              <w:divBdr>
                <w:top w:val="none" w:sz="0" w:space="0" w:color="auto"/>
                <w:left w:val="none" w:sz="0" w:space="0" w:color="auto"/>
                <w:bottom w:val="none" w:sz="0" w:space="0" w:color="auto"/>
                <w:right w:val="none" w:sz="0" w:space="0" w:color="auto"/>
              </w:divBdr>
            </w:div>
            <w:div w:id="705057250">
              <w:marLeft w:val="0"/>
              <w:marRight w:val="0"/>
              <w:marTop w:val="0"/>
              <w:marBottom w:val="0"/>
              <w:divBdr>
                <w:top w:val="none" w:sz="0" w:space="0" w:color="auto"/>
                <w:left w:val="none" w:sz="0" w:space="0" w:color="auto"/>
                <w:bottom w:val="none" w:sz="0" w:space="0" w:color="auto"/>
                <w:right w:val="none" w:sz="0" w:space="0" w:color="auto"/>
              </w:divBdr>
            </w:div>
            <w:div w:id="717360396">
              <w:marLeft w:val="0"/>
              <w:marRight w:val="0"/>
              <w:marTop w:val="0"/>
              <w:marBottom w:val="0"/>
              <w:divBdr>
                <w:top w:val="none" w:sz="0" w:space="0" w:color="auto"/>
                <w:left w:val="none" w:sz="0" w:space="0" w:color="auto"/>
                <w:bottom w:val="none" w:sz="0" w:space="0" w:color="auto"/>
                <w:right w:val="none" w:sz="0" w:space="0" w:color="auto"/>
              </w:divBdr>
            </w:div>
            <w:div w:id="731151250">
              <w:marLeft w:val="0"/>
              <w:marRight w:val="0"/>
              <w:marTop w:val="0"/>
              <w:marBottom w:val="0"/>
              <w:divBdr>
                <w:top w:val="none" w:sz="0" w:space="0" w:color="auto"/>
                <w:left w:val="none" w:sz="0" w:space="0" w:color="auto"/>
                <w:bottom w:val="none" w:sz="0" w:space="0" w:color="auto"/>
                <w:right w:val="none" w:sz="0" w:space="0" w:color="auto"/>
              </w:divBdr>
            </w:div>
            <w:div w:id="872036081">
              <w:marLeft w:val="0"/>
              <w:marRight w:val="0"/>
              <w:marTop w:val="0"/>
              <w:marBottom w:val="0"/>
              <w:divBdr>
                <w:top w:val="none" w:sz="0" w:space="0" w:color="auto"/>
                <w:left w:val="none" w:sz="0" w:space="0" w:color="auto"/>
                <w:bottom w:val="none" w:sz="0" w:space="0" w:color="auto"/>
                <w:right w:val="none" w:sz="0" w:space="0" w:color="auto"/>
              </w:divBdr>
            </w:div>
            <w:div w:id="927471316">
              <w:marLeft w:val="0"/>
              <w:marRight w:val="0"/>
              <w:marTop w:val="0"/>
              <w:marBottom w:val="0"/>
              <w:divBdr>
                <w:top w:val="none" w:sz="0" w:space="0" w:color="auto"/>
                <w:left w:val="none" w:sz="0" w:space="0" w:color="auto"/>
                <w:bottom w:val="none" w:sz="0" w:space="0" w:color="auto"/>
                <w:right w:val="none" w:sz="0" w:space="0" w:color="auto"/>
              </w:divBdr>
            </w:div>
            <w:div w:id="1084451751">
              <w:marLeft w:val="0"/>
              <w:marRight w:val="0"/>
              <w:marTop w:val="0"/>
              <w:marBottom w:val="0"/>
              <w:divBdr>
                <w:top w:val="none" w:sz="0" w:space="0" w:color="auto"/>
                <w:left w:val="none" w:sz="0" w:space="0" w:color="auto"/>
                <w:bottom w:val="none" w:sz="0" w:space="0" w:color="auto"/>
                <w:right w:val="none" w:sz="0" w:space="0" w:color="auto"/>
              </w:divBdr>
            </w:div>
            <w:div w:id="1100027970">
              <w:marLeft w:val="0"/>
              <w:marRight w:val="0"/>
              <w:marTop w:val="0"/>
              <w:marBottom w:val="0"/>
              <w:divBdr>
                <w:top w:val="none" w:sz="0" w:space="0" w:color="auto"/>
                <w:left w:val="none" w:sz="0" w:space="0" w:color="auto"/>
                <w:bottom w:val="none" w:sz="0" w:space="0" w:color="auto"/>
                <w:right w:val="none" w:sz="0" w:space="0" w:color="auto"/>
              </w:divBdr>
            </w:div>
            <w:div w:id="1137408295">
              <w:marLeft w:val="0"/>
              <w:marRight w:val="0"/>
              <w:marTop w:val="0"/>
              <w:marBottom w:val="0"/>
              <w:divBdr>
                <w:top w:val="none" w:sz="0" w:space="0" w:color="auto"/>
                <w:left w:val="none" w:sz="0" w:space="0" w:color="auto"/>
                <w:bottom w:val="none" w:sz="0" w:space="0" w:color="auto"/>
                <w:right w:val="none" w:sz="0" w:space="0" w:color="auto"/>
              </w:divBdr>
            </w:div>
            <w:div w:id="1230113433">
              <w:marLeft w:val="0"/>
              <w:marRight w:val="0"/>
              <w:marTop w:val="0"/>
              <w:marBottom w:val="0"/>
              <w:divBdr>
                <w:top w:val="none" w:sz="0" w:space="0" w:color="auto"/>
                <w:left w:val="none" w:sz="0" w:space="0" w:color="auto"/>
                <w:bottom w:val="none" w:sz="0" w:space="0" w:color="auto"/>
                <w:right w:val="none" w:sz="0" w:space="0" w:color="auto"/>
              </w:divBdr>
            </w:div>
            <w:div w:id="1245802528">
              <w:marLeft w:val="0"/>
              <w:marRight w:val="0"/>
              <w:marTop w:val="0"/>
              <w:marBottom w:val="0"/>
              <w:divBdr>
                <w:top w:val="none" w:sz="0" w:space="0" w:color="auto"/>
                <w:left w:val="none" w:sz="0" w:space="0" w:color="auto"/>
                <w:bottom w:val="none" w:sz="0" w:space="0" w:color="auto"/>
                <w:right w:val="none" w:sz="0" w:space="0" w:color="auto"/>
              </w:divBdr>
            </w:div>
            <w:div w:id="1285426854">
              <w:marLeft w:val="0"/>
              <w:marRight w:val="0"/>
              <w:marTop w:val="0"/>
              <w:marBottom w:val="0"/>
              <w:divBdr>
                <w:top w:val="none" w:sz="0" w:space="0" w:color="auto"/>
                <w:left w:val="none" w:sz="0" w:space="0" w:color="auto"/>
                <w:bottom w:val="none" w:sz="0" w:space="0" w:color="auto"/>
                <w:right w:val="none" w:sz="0" w:space="0" w:color="auto"/>
              </w:divBdr>
            </w:div>
            <w:div w:id="1386834686">
              <w:marLeft w:val="0"/>
              <w:marRight w:val="0"/>
              <w:marTop w:val="0"/>
              <w:marBottom w:val="0"/>
              <w:divBdr>
                <w:top w:val="none" w:sz="0" w:space="0" w:color="auto"/>
                <w:left w:val="none" w:sz="0" w:space="0" w:color="auto"/>
                <w:bottom w:val="none" w:sz="0" w:space="0" w:color="auto"/>
                <w:right w:val="none" w:sz="0" w:space="0" w:color="auto"/>
              </w:divBdr>
            </w:div>
            <w:div w:id="1424716870">
              <w:marLeft w:val="0"/>
              <w:marRight w:val="0"/>
              <w:marTop w:val="0"/>
              <w:marBottom w:val="0"/>
              <w:divBdr>
                <w:top w:val="none" w:sz="0" w:space="0" w:color="auto"/>
                <w:left w:val="none" w:sz="0" w:space="0" w:color="auto"/>
                <w:bottom w:val="none" w:sz="0" w:space="0" w:color="auto"/>
                <w:right w:val="none" w:sz="0" w:space="0" w:color="auto"/>
              </w:divBdr>
            </w:div>
            <w:div w:id="1506096827">
              <w:marLeft w:val="0"/>
              <w:marRight w:val="0"/>
              <w:marTop w:val="0"/>
              <w:marBottom w:val="0"/>
              <w:divBdr>
                <w:top w:val="none" w:sz="0" w:space="0" w:color="auto"/>
                <w:left w:val="none" w:sz="0" w:space="0" w:color="auto"/>
                <w:bottom w:val="none" w:sz="0" w:space="0" w:color="auto"/>
                <w:right w:val="none" w:sz="0" w:space="0" w:color="auto"/>
              </w:divBdr>
            </w:div>
            <w:div w:id="1673029794">
              <w:marLeft w:val="0"/>
              <w:marRight w:val="0"/>
              <w:marTop w:val="0"/>
              <w:marBottom w:val="0"/>
              <w:divBdr>
                <w:top w:val="none" w:sz="0" w:space="0" w:color="auto"/>
                <w:left w:val="none" w:sz="0" w:space="0" w:color="auto"/>
                <w:bottom w:val="none" w:sz="0" w:space="0" w:color="auto"/>
                <w:right w:val="none" w:sz="0" w:space="0" w:color="auto"/>
              </w:divBdr>
            </w:div>
            <w:div w:id="1742940727">
              <w:marLeft w:val="0"/>
              <w:marRight w:val="0"/>
              <w:marTop w:val="0"/>
              <w:marBottom w:val="0"/>
              <w:divBdr>
                <w:top w:val="none" w:sz="0" w:space="0" w:color="auto"/>
                <w:left w:val="none" w:sz="0" w:space="0" w:color="auto"/>
                <w:bottom w:val="none" w:sz="0" w:space="0" w:color="auto"/>
                <w:right w:val="none" w:sz="0" w:space="0" w:color="auto"/>
              </w:divBdr>
            </w:div>
            <w:div w:id="2124809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6311901">
      <w:bodyDiv w:val="1"/>
      <w:marLeft w:val="0"/>
      <w:marRight w:val="0"/>
      <w:marTop w:val="0"/>
      <w:marBottom w:val="0"/>
      <w:divBdr>
        <w:top w:val="none" w:sz="0" w:space="0" w:color="auto"/>
        <w:left w:val="none" w:sz="0" w:space="0" w:color="auto"/>
        <w:bottom w:val="none" w:sz="0" w:space="0" w:color="auto"/>
        <w:right w:val="none" w:sz="0" w:space="0" w:color="auto"/>
      </w:divBdr>
      <w:divsChild>
        <w:div w:id="1063721596">
          <w:marLeft w:val="0"/>
          <w:marRight w:val="0"/>
          <w:marTop w:val="0"/>
          <w:marBottom w:val="0"/>
          <w:divBdr>
            <w:top w:val="none" w:sz="0" w:space="0" w:color="auto"/>
            <w:left w:val="none" w:sz="0" w:space="0" w:color="auto"/>
            <w:bottom w:val="none" w:sz="0" w:space="0" w:color="auto"/>
            <w:right w:val="none" w:sz="0" w:space="0" w:color="auto"/>
          </w:divBdr>
          <w:divsChild>
            <w:div w:id="92670477">
              <w:marLeft w:val="0"/>
              <w:marRight w:val="0"/>
              <w:marTop w:val="0"/>
              <w:marBottom w:val="0"/>
              <w:divBdr>
                <w:top w:val="none" w:sz="0" w:space="0" w:color="auto"/>
                <w:left w:val="none" w:sz="0" w:space="0" w:color="auto"/>
                <w:bottom w:val="none" w:sz="0" w:space="0" w:color="auto"/>
                <w:right w:val="none" w:sz="0" w:space="0" w:color="auto"/>
              </w:divBdr>
            </w:div>
            <w:div w:id="305087134">
              <w:marLeft w:val="0"/>
              <w:marRight w:val="0"/>
              <w:marTop w:val="0"/>
              <w:marBottom w:val="0"/>
              <w:divBdr>
                <w:top w:val="none" w:sz="0" w:space="0" w:color="auto"/>
                <w:left w:val="none" w:sz="0" w:space="0" w:color="auto"/>
                <w:bottom w:val="none" w:sz="0" w:space="0" w:color="auto"/>
                <w:right w:val="none" w:sz="0" w:space="0" w:color="auto"/>
              </w:divBdr>
            </w:div>
            <w:div w:id="366763952">
              <w:marLeft w:val="0"/>
              <w:marRight w:val="0"/>
              <w:marTop w:val="0"/>
              <w:marBottom w:val="0"/>
              <w:divBdr>
                <w:top w:val="none" w:sz="0" w:space="0" w:color="auto"/>
                <w:left w:val="none" w:sz="0" w:space="0" w:color="auto"/>
                <w:bottom w:val="none" w:sz="0" w:space="0" w:color="auto"/>
                <w:right w:val="none" w:sz="0" w:space="0" w:color="auto"/>
              </w:divBdr>
            </w:div>
            <w:div w:id="380978643">
              <w:marLeft w:val="0"/>
              <w:marRight w:val="0"/>
              <w:marTop w:val="0"/>
              <w:marBottom w:val="0"/>
              <w:divBdr>
                <w:top w:val="none" w:sz="0" w:space="0" w:color="auto"/>
                <w:left w:val="none" w:sz="0" w:space="0" w:color="auto"/>
                <w:bottom w:val="none" w:sz="0" w:space="0" w:color="auto"/>
                <w:right w:val="none" w:sz="0" w:space="0" w:color="auto"/>
              </w:divBdr>
            </w:div>
            <w:div w:id="381445972">
              <w:marLeft w:val="0"/>
              <w:marRight w:val="0"/>
              <w:marTop w:val="0"/>
              <w:marBottom w:val="0"/>
              <w:divBdr>
                <w:top w:val="none" w:sz="0" w:space="0" w:color="auto"/>
                <w:left w:val="none" w:sz="0" w:space="0" w:color="auto"/>
                <w:bottom w:val="none" w:sz="0" w:space="0" w:color="auto"/>
                <w:right w:val="none" w:sz="0" w:space="0" w:color="auto"/>
              </w:divBdr>
            </w:div>
            <w:div w:id="451897200">
              <w:marLeft w:val="0"/>
              <w:marRight w:val="0"/>
              <w:marTop w:val="0"/>
              <w:marBottom w:val="0"/>
              <w:divBdr>
                <w:top w:val="none" w:sz="0" w:space="0" w:color="auto"/>
                <w:left w:val="none" w:sz="0" w:space="0" w:color="auto"/>
                <w:bottom w:val="none" w:sz="0" w:space="0" w:color="auto"/>
                <w:right w:val="none" w:sz="0" w:space="0" w:color="auto"/>
              </w:divBdr>
            </w:div>
            <w:div w:id="775446600">
              <w:marLeft w:val="0"/>
              <w:marRight w:val="0"/>
              <w:marTop w:val="0"/>
              <w:marBottom w:val="0"/>
              <w:divBdr>
                <w:top w:val="none" w:sz="0" w:space="0" w:color="auto"/>
                <w:left w:val="none" w:sz="0" w:space="0" w:color="auto"/>
                <w:bottom w:val="none" w:sz="0" w:space="0" w:color="auto"/>
                <w:right w:val="none" w:sz="0" w:space="0" w:color="auto"/>
              </w:divBdr>
            </w:div>
            <w:div w:id="802581248">
              <w:marLeft w:val="0"/>
              <w:marRight w:val="0"/>
              <w:marTop w:val="0"/>
              <w:marBottom w:val="0"/>
              <w:divBdr>
                <w:top w:val="none" w:sz="0" w:space="0" w:color="auto"/>
                <w:left w:val="none" w:sz="0" w:space="0" w:color="auto"/>
                <w:bottom w:val="none" w:sz="0" w:space="0" w:color="auto"/>
                <w:right w:val="none" w:sz="0" w:space="0" w:color="auto"/>
              </w:divBdr>
            </w:div>
            <w:div w:id="810908725">
              <w:marLeft w:val="0"/>
              <w:marRight w:val="0"/>
              <w:marTop w:val="0"/>
              <w:marBottom w:val="0"/>
              <w:divBdr>
                <w:top w:val="none" w:sz="0" w:space="0" w:color="auto"/>
                <w:left w:val="none" w:sz="0" w:space="0" w:color="auto"/>
                <w:bottom w:val="none" w:sz="0" w:space="0" w:color="auto"/>
                <w:right w:val="none" w:sz="0" w:space="0" w:color="auto"/>
              </w:divBdr>
            </w:div>
            <w:div w:id="819466379">
              <w:marLeft w:val="0"/>
              <w:marRight w:val="0"/>
              <w:marTop w:val="0"/>
              <w:marBottom w:val="0"/>
              <w:divBdr>
                <w:top w:val="none" w:sz="0" w:space="0" w:color="auto"/>
                <w:left w:val="none" w:sz="0" w:space="0" w:color="auto"/>
                <w:bottom w:val="none" w:sz="0" w:space="0" w:color="auto"/>
                <w:right w:val="none" w:sz="0" w:space="0" w:color="auto"/>
              </w:divBdr>
            </w:div>
            <w:div w:id="1167939221">
              <w:marLeft w:val="0"/>
              <w:marRight w:val="0"/>
              <w:marTop w:val="0"/>
              <w:marBottom w:val="0"/>
              <w:divBdr>
                <w:top w:val="none" w:sz="0" w:space="0" w:color="auto"/>
                <w:left w:val="none" w:sz="0" w:space="0" w:color="auto"/>
                <w:bottom w:val="none" w:sz="0" w:space="0" w:color="auto"/>
                <w:right w:val="none" w:sz="0" w:space="0" w:color="auto"/>
              </w:divBdr>
            </w:div>
            <w:div w:id="1252620046">
              <w:marLeft w:val="0"/>
              <w:marRight w:val="0"/>
              <w:marTop w:val="0"/>
              <w:marBottom w:val="0"/>
              <w:divBdr>
                <w:top w:val="none" w:sz="0" w:space="0" w:color="auto"/>
                <w:left w:val="none" w:sz="0" w:space="0" w:color="auto"/>
                <w:bottom w:val="none" w:sz="0" w:space="0" w:color="auto"/>
                <w:right w:val="none" w:sz="0" w:space="0" w:color="auto"/>
              </w:divBdr>
            </w:div>
            <w:div w:id="1253585218">
              <w:marLeft w:val="0"/>
              <w:marRight w:val="0"/>
              <w:marTop w:val="0"/>
              <w:marBottom w:val="0"/>
              <w:divBdr>
                <w:top w:val="none" w:sz="0" w:space="0" w:color="auto"/>
                <w:left w:val="none" w:sz="0" w:space="0" w:color="auto"/>
                <w:bottom w:val="none" w:sz="0" w:space="0" w:color="auto"/>
                <w:right w:val="none" w:sz="0" w:space="0" w:color="auto"/>
              </w:divBdr>
            </w:div>
            <w:div w:id="1297026773">
              <w:marLeft w:val="0"/>
              <w:marRight w:val="0"/>
              <w:marTop w:val="0"/>
              <w:marBottom w:val="0"/>
              <w:divBdr>
                <w:top w:val="none" w:sz="0" w:space="0" w:color="auto"/>
                <w:left w:val="none" w:sz="0" w:space="0" w:color="auto"/>
                <w:bottom w:val="none" w:sz="0" w:space="0" w:color="auto"/>
                <w:right w:val="none" w:sz="0" w:space="0" w:color="auto"/>
              </w:divBdr>
            </w:div>
            <w:div w:id="1452360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7739950">
      <w:bodyDiv w:val="1"/>
      <w:marLeft w:val="0"/>
      <w:marRight w:val="0"/>
      <w:marTop w:val="0"/>
      <w:marBottom w:val="0"/>
      <w:divBdr>
        <w:top w:val="none" w:sz="0" w:space="0" w:color="auto"/>
        <w:left w:val="none" w:sz="0" w:space="0" w:color="auto"/>
        <w:bottom w:val="none" w:sz="0" w:space="0" w:color="auto"/>
        <w:right w:val="none" w:sz="0" w:space="0" w:color="auto"/>
      </w:divBdr>
      <w:divsChild>
        <w:div w:id="1912542190">
          <w:marLeft w:val="0"/>
          <w:marRight w:val="0"/>
          <w:marTop w:val="0"/>
          <w:marBottom w:val="0"/>
          <w:divBdr>
            <w:top w:val="none" w:sz="0" w:space="0" w:color="auto"/>
            <w:left w:val="none" w:sz="0" w:space="0" w:color="auto"/>
            <w:bottom w:val="none" w:sz="0" w:space="0" w:color="auto"/>
            <w:right w:val="none" w:sz="0" w:space="0" w:color="auto"/>
          </w:divBdr>
          <w:divsChild>
            <w:div w:id="19473665">
              <w:marLeft w:val="0"/>
              <w:marRight w:val="0"/>
              <w:marTop w:val="0"/>
              <w:marBottom w:val="0"/>
              <w:divBdr>
                <w:top w:val="none" w:sz="0" w:space="0" w:color="auto"/>
                <w:left w:val="none" w:sz="0" w:space="0" w:color="auto"/>
                <w:bottom w:val="none" w:sz="0" w:space="0" w:color="auto"/>
                <w:right w:val="none" w:sz="0" w:space="0" w:color="auto"/>
              </w:divBdr>
            </w:div>
            <w:div w:id="368385913">
              <w:marLeft w:val="0"/>
              <w:marRight w:val="0"/>
              <w:marTop w:val="0"/>
              <w:marBottom w:val="0"/>
              <w:divBdr>
                <w:top w:val="none" w:sz="0" w:space="0" w:color="auto"/>
                <w:left w:val="none" w:sz="0" w:space="0" w:color="auto"/>
                <w:bottom w:val="none" w:sz="0" w:space="0" w:color="auto"/>
                <w:right w:val="none" w:sz="0" w:space="0" w:color="auto"/>
              </w:divBdr>
            </w:div>
            <w:div w:id="633871072">
              <w:marLeft w:val="0"/>
              <w:marRight w:val="0"/>
              <w:marTop w:val="0"/>
              <w:marBottom w:val="0"/>
              <w:divBdr>
                <w:top w:val="none" w:sz="0" w:space="0" w:color="auto"/>
                <w:left w:val="none" w:sz="0" w:space="0" w:color="auto"/>
                <w:bottom w:val="none" w:sz="0" w:space="0" w:color="auto"/>
                <w:right w:val="none" w:sz="0" w:space="0" w:color="auto"/>
              </w:divBdr>
            </w:div>
            <w:div w:id="1475830087">
              <w:marLeft w:val="0"/>
              <w:marRight w:val="0"/>
              <w:marTop w:val="0"/>
              <w:marBottom w:val="0"/>
              <w:divBdr>
                <w:top w:val="none" w:sz="0" w:space="0" w:color="auto"/>
                <w:left w:val="none" w:sz="0" w:space="0" w:color="auto"/>
                <w:bottom w:val="none" w:sz="0" w:space="0" w:color="auto"/>
                <w:right w:val="none" w:sz="0" w:space="0" w:color="auto"/>
              </w:divBdr>
            </w:div>
            <w:div w:id="1922175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8203056">
      <w:bodyDiv w:val="1"/>
      <w:marLeft w:val="0"/>
      <w:marRight w:val="0"/>
      <w:marTop w:val="0"/>
      <w:marBottom w:val="0"/>
      <w:divBdr>
        <w:top w:val="none" w:sz="0" w:space="0" w:color="auto"/>
        <w:left w:val="none" w:sz="0" w:space="0" w:color="auto"/>
        <w:bottom w:val="none" w:sz="0" w:space="0" w:color="auto"/>
        <w:right w:val="none" w:sz="0" w:space="0" w:color="auto"/>
      </w:divBdr>
      <w:divsChild>
        <w:div w:id="316961958">
          <w:marLeft w:val="0"/>
          <w:marRight w:val="0"/>
          <w:marTop w:val="0"/>
          <w:marBottom w:val="0"/>
          <w:divBdr>
            <w:top w:val="none" w:sz="0" w:space="0" w:color="auto"/>
            <w:left w:val="none" w:sz="0" w:space="0" w:color="auto"/>
            <w:bottom w:val="none" w:sz="0" w:space="0" w:color="auto"/>
            <w:right w:val="none" w:sz="0" w:space="0" w:color="auto"/>
          </w:divBdr>
          <w:divsChild>
            <w:div w:id="224535067">
              <w:marLeft w:val="0"/>
              <w:marRight w:val="0"/>
              <w:marTop w:val="0"/>
              <w:marBottom w:val="0"/>
              <w:divBdr>
                <w:top w:val="none" w:sz="0" w:space="0" w:color="auto"/>
                <w:left w:val="none" w:sz="0" w:space="0" w:color="auto"/>
                <w:bottom w:val="none" w:sz="0" w:space="0" w:color="auto"/>
                <w:right w:val="none" w:sz="0" w:space="0" w:color="auto"/>
              </w:divBdr>
            </w:div>
            <w:div w:id="563950902">
              <w:marLeft w:val="0"/>
              <w:marRight w:val="0"/>
              <w:marTop w:val="0"/>
              <w:marBottom w:val="0"/>
              <w:divBdr>
                <w:top w:val="none" w:sz="0" w:space="0" w:color="auto"/>
                <w:left w:val="none" w:sz="0" w:space="0" w:color="auto"/>
                <w:bottom w:val="none" w:sz="0" w:space="0" w:color="auto"/>
                <w:right w:val="none" w:sz="0" w:space="0" w:color="auto"/>
              </w:divBdr>
            </w:div>
            <w:div w:id="1656110648">
              <w:marLeft w:val="0"/>
              <w:marRight w:val="0"/>
              <w:marTop w:val="0"/>
              <w:marBottom w:val="0"/>
              <w:divBdr>
                <w:top w:val="none" w:sz="0" w:space="0" w:color="auto"/>
                <w:left w:val="none" w:sz="0" w:space="0" w:color="auto"/>
                <w:bottom w:val="none" w:sz="0" w:space="0" w:color="auto"/>
                <w:right w:val="none" w:sz="0" w:space="0" w:color="auto"/>
              </w:divBdr>
            </w:div>
            <w:div w:id="1812600707">
              <w:marLeft w:val="0"/>
              <w:marRight w:val="0"/>
              <w:marTop w:val="0"/>
              <w:marBottom w:val="0"/>
              <w:divBdr>
                <w:top w:val="none" w:sz="0" w:space="0" w:color="auto"/>
                <w:left w:val="none" w:sz="0" w:space="0" w:color="auto"/>
                <w:bottom w:val="none" w:sz="0" w:space="0" w:color="auto"/>
                <w:right w:val="none" w:sz="0" w:space="0" w:color="auto"/>
              </w:divBdr>
            </w:div>
            <w:div w:id="1836219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9517584">
      <w:bodyDiv w:val="1"/>
      <w:marLeft w:val="0"/>
      <w:marRight w:val="0"/>
      <w:marTop w:val="0"/>
      <w:marBottom w:val="0"/>
      <w:divBdr>
        <w:top w:val="none" w:sz="0" w:space="0" w:color="auto"/>
        <w:left w:val="none" w:sz="0" w:space="0" w:color="auto"/>
        <w:bottom w:val="none" w:sz="0" w:space="0" w:color="auto"/>
        <w:right w:val="none" w:sz="0" w:space="0" w:color="auto"/>
      </w:divBdr>
      <w:divsChild>
        <w:div w:id="363409182">
          <w:marLeft w:val="0"/>
          <w:marRight w:val="0"/>
          <w:marTop w:val="0"/>
          <w:marBottom w:val="0"/>
          <w:divBdr>
            <w:top w:val="none" w:sz="0" w:space="0" w:color="auto"/>
            <w:left w:val="none" w:sz="0" w:space="0" w:color="auto"/>
            <w:bottom w:val="none" w:sz="0" w:space="0" w:color="auto"/>
            <w:right w:val="none" w:sz="0" w:space="0" w:color="auto"/>
          </w:divBdr>
          <w:divsChild>
            <w:div w:id="438256699">
              <w:marLeft w:val="0"/>
              <w:marRight w:val="0"/>
              <w:marTop w:val="0"/>
              <w:marBottom w:val="0"/>
              <w:divBdr>
                <w:top w:val="none" w:sz="0" w:space="0" w:color="auto"/>
                <w:left w:val="none" w:sz="0" w:space="0" w:color="auto"/>
                <w:bottom w:val="none" w:sz="0" w:space="0" w:color="auto"/>
                <w:right w:val="none" w:sz="0" w:space="0" w:color="auto"/>
              </w:divBdr>
            </w:div>
            <w:div w:id="760688237">
              <w:marLeft w:val="0"/>
              <w:marRight w:val="0"/>
              <w:marTop w:val="0"/>
              <w:marBottom w:val="0"/>
              <w:divBdr>
                <w:top w:val="none" w:sz="0" w:space="0" w:color="auto"/>
                <w:left w:val="none" w:sz="0" w:space="0" w:color="auto"/>
                <w:bottom w:val="none" w:sz="0" w:space="0" w:color="auto"/>
                <w:right w:val="none" w:sz="0" w:space="0" w:color="auto"/>
              </w:divBdr>
            </w:div>
            <w:div w:id="851525962">
              <w:marLeft w:val="0"/>
              <w:marRight w:val="0"/>
              <w:marTop w:val="0"/>
              <w:marBottom w:val="0"/>
              <w:divBdr>
                <w:top w:val="none" w:sz="0" w:space="0" w:color="auto"/>
                <w:left w:val="none" w:sz="0" w:space="0" w:color="auto"/>
                <w:bottom w:val="none" w:sz="0" w:space="0" w:color="auto"/>
                <w:right w:val="none" w:sz="0" w:space="0" w:color="auto"/>
              </w:divBdr>
            </w:div>
            <w:div w:id="1106189710">
              <w:marLeft w:val="0"/>
              <w:marRight w:val="0"/>
              <w:marTop w:val="0"/>
              <w:marBottom w:val="0"/>
              <w:divBdr>
                <w:top w:val="none" w:sz="0" w:space="0" w:color="auto"/>
                <w:left w:val="none" w:sz="0" w:space="0" w:color="auto"/>
                <w:bottom w:val="none" w:sz="0" w:space="0" w:color="auto"/>
                <w:right w:val="none" w:sz="0" w:space="0" w:color="auto"/>
              </w:divBdr>
            </w:div>
            <w:div w:id="1302927202">
              <w:marLeft w:val="0"/>
              <w:marRight w:val="0"/>
              <w:marTop w:val="0"/>
              <w:marBottom w:val="0"/>
              <w:divBdr>
                <w:top w:val="none" w:sz="0" w:space="0" w:color="auto"/>
                <w:left w:val="none" w:sz="0" w:space="0" w:color="auto"/>
                <w:bottom w:val="none" w:sz="0" w:space="0" w:color="auto"/>
                <w:right w:val="none" w:sz="0" w:space="0" w:color="auto"/>
              </w:divBdr>
            </w:div>
            <w:div w:id="1593388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3835288">
      <w:bodyDiv w:val="1"/>
      <w:marLeft w:val="0"/>
      <w:marRight w:val="0"/>
      <w:marTop w:val="0"/>
      <w:marBottom w:val="0"/>
      <w:divBdr>
        <w:top w:val="none" w:sz="0" w:space="0" w:color="auto"/>
        <w:left w:val="none" w:sz="0" w:space="0" w:color="auto"/>
        <w:bottom w:val="none" w:sz="0" w:space="0" w:color="auto"/>
        <w:right w:val="none" w:sz="0" w:space="0" w:color="auto"/>
      </w:divBdr>
      <w:divsChild>
        <w:div w:id="2038726519">
          <w:marLeft w:val="0"/>
          <w:marRight w:val="0"/>
          <w:marTop w:val="0"/>
          <w:marBottom w:val="0"/>
          <w:divBdr>
            <w:top w:val="none" w:sz="0" w:space="0" w:color="auto"/>
            <w:left w:val="none" w:sz="0" w:space="0" w:color="auto"/>
            <w:bottom w:val="none" w:sz="0" w:space="0" w:color="auto"/>
            <w:right w:val="none" w:sz="0" w:space="0" w:color="auto"/>
          </w:divBdr>
          <w:divsChild>
            <w:div w:id="1316183256">
              <w:marLeft w:val="0"/>
              <w:marRight w:val="0"/>
              <w:marTop w:val="0"/>
              <w:marBottom w:val="0"/>
              <w:divBdr>
                <w:top w:val="none" w:sz="0" w:space="0" w:color="auto"/>
                <w:left w:val="none" w:sz="0" w:space="0" w:color="auto"/>
                <w:bottom w:val="none" w:sz="0" w:space="0" w:color="auto"/>
                <w:right w:val="none" w:sz="0" w:space="0" w:color="auto"/>
              </w:divBdr>
            </w:div>
            <w:div w:id="1896743625">
              <w:marLeft w:val="0"/>
              <w:marRight w:val="0"/>
              <w:marTop w:val="0"/>
              <w:marBottom w:val="0"/>
              <w:divBdr>
                <w:top w:val="none" w:sz="0" w:space="0" w:color="auto"/>
                <w:left w:val="none" w:sz="0" w:space="0" w:color="auto"/>
                <w:bottom w:val="none" w:sz="0" w:space="0" w:color="auto"/>
                <w:right w:val="none" w:sz="0" w:space="0" w:color="auto"/>
              </w:divBdr>
            </w:div>
            <w:div w:id="1947498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099063">
      <w:bodyDiv w:val="1"/>
      <w:marLeft w:val="0"/>
      <w:marRight w:val="0"/>
      <w:marTop w:val="0"/>
      <w:marBottom w:val="0"/>
      <w:divBdr>
        <w:top w:val="none" w:sz="0" w:space="0" w:color="auto"/>
        <w:left w:val="none" w:sz="0" w:space="0" w:color="auto"/>
        <w:bottom w:val="none" w:sz="0" w:space="0" w:color="auto"/>
        <w:right w:val="none" w:sz="0" w:space="0" w:color="auto"/>
      </w:divBdr>
      <w:divsChild>
        <w:div w:id="474178648">
          <w:marLeft w:val="0"/>
          <w:marRight w:val="0"/>
          <w:marTop w:val="0"/>
          <w:marBottom w:val="0"/>
          <w:divBdr>
            <w:top w:val="none" w:sz="0" w:space="0" w:color="auto"/>
            <w:left w:val="none" w:sz="0" w:space="0" w:color="auto"/>
            <w:bottom w:val="none" w:sz="0" w:space="0" w:color="auto"/>
            <w:right w:val="none" w:sz="0" w:space="0" w:color="auto"/>
          </w:divBdr>
          <w:divsChild>
            <w:div w:id="381976380">
              <w:marLeft w:val="0"/>
              <w:marRight w:val="0"/>
              <w:marTop w:val="0"/>
              <w:marBottom w:val="0"/>
              <w:divBdr>
                <w:top w:val="none" w:sz="0" w:space="0" w:color="auto"/>
                <w:left w:val="none" w:sz="0" w:space="0" w:color="auto"/>
                <w:bottom w:val="none" w:sz="0" w:space="0" w:color="auto"/>
                <w:right w:val="none" w:sz="0" w:space="0" w:color="auto"/>
              </w:divBdr>
            </w:div>
            <w:div w:id="1425607113">
              <w:marLeft w:val="0"/>
              <w:marRight w:val="0"/>
              <w:marTop w:val="0"/>
              <w:marBottom w:val="0"/>
              <w:divBdr>
                <w:top w:val="none" w:sz="0" w:space="0" w:color="auto"/>
                <w:left w:val="none" w:sz="0" w:space="0" w:color="auto"/>
                <w:bottom w:val="none" w:sz="0" w:space="0" w:color="auto"/>
                <w:right w:val="none" w:sz="0" w:space="0" w:color="auto"/>
              </w:divBdr>
            </w:div>
            <w:div w:id="1438449764">
              <w:marLeft w:val="0"/>
              <w:marRight w:val="0"/>
              <w:marTop w:val="0"/>
              <w:marBottom w:val="0"/>
              <w:divBdr>
                <w:top w:val="none" w:sz="0" w:space="0" w:color="auto"/>
                <w:left w:val="none" w:sz="0" w:space="0" w:color="auto"/>
                <w:bottom w:val="none" w:sz="0" w:space="0" w:color="auto"/>
                <w:right w:val="none" w:sz="0" w:space="0" w:color="auto"/>
              </w:divBdr>
            </w:div>
            <w:div w:id="1639798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633986">
      <w:bodyDiv w:val="1"/>
      <w:marLeft w:val="0"/>
      <w:marRight w:val="0"/>
      <w:marTop w:val="0"/>
      <w:marBottom w:val="0"/>
      <w:divBdr>
        <w:top w:val="none" w:sz="0" w:space="0" w:color="auto"/>
        <w:left w:val="none" w:sz="0" w:space="0" w:color="auto"/>
        <w:bottom w:val="none" w:sz="0" w:space="0" w:color="auto"/>
        <w:right w:val="none" w:sz="0" w:space="0" w:color="auto"/>
      </w:divBdr>
    </w:div>
    <w:div w:id="544677113">
      <w:bodyDiv w:val="1"/>
      <w:marLeft w:val="0"/>
      <w:marRight w:val="0"/>
      <w:marTop w:val="0"/>
      <w:marBottom w:val="0"/>
      <w:divBdr>
        <w:top w:val="none" w:sz="0" w:space="0" w:color="auto"/>
        <w:left w:val="none" w:sz="0" w:space="0" w:color="auto"/>
        <w:bottom w:val="none" w:sz="0" w:space="0" w:color="auto"/>
        <w:right w:val="none" w:sz="0" w:space="0" w:color="auto"/>
      </w:divBdr>
      <w:divsChild>
        <w:div w:id="1445925450">
          <w:marLeft w:val="0"/>
          <w:marRight w:val="0"/>
          <w:marTop w:val="0"/>
          <w:marBottom w:val="0"/>
          <w:divBdr>
            <w:top w:val="none" w:sz="0" w:space="0" w:color="auto"/>
            <w:left w:val="none" w:sz="0" w:space="0" w:color="auto"/>
            <w:bottom w:val="none" w:sz="0" w:space="0" w:color="auto"/>
            <w:right w:val="none" w:sz="0" w:space="0" w:color="auto"/>
          </w:divBdr>
          <w:divsChild>
            <w:div w:id="348878177">
              <w:marLeft w:val="0"/>
              <w:marRight w:val="0"/>
              <w:marTop w:val="0"/>
              <w:marBottom w:val="0"/>
              <w:divBdr>
                <w:top w:val="none" w:sz="0" w:space="0" w:color="auto"/>
                <w:left w:val="none" w:sz="0" w:space="0" w:color="auto"/>
                <w:bottom w:val="none" w:sz="0" w:space="0" w:color="auto"/>
                <w:right w:val="none" w:sz="0" w:space="0" w:color="auto"/>
              </w:divBdr>
            </w:div>
            <w:div w:id="680473931">
              <w:marLeft w:val="0"/>
              <w:marRight w:val="0"/>
              <w:marTop w:val="0"/>
              <w:marBottom w:val="0"/>
              <w:divBdr>
                <w:top w:val="none" w:sz="0" w:space="0" w:color="auto"/>
                <w:left w:val="none" w:sz="0" w:space="0" w:color="auto"/>
                <w:bottom w:val="none" w:sz="0" w:space="0" w:color="auto"/>
                <w:right w:val="none" w:sz="0" w:space="0" w:color="auto"/>
              </w:divBdr>
            </w:div>
            <w:div w:id="689378835">
              <w:marLeft w:val="0"/>
              <w:marRight w:val="0"/>
              <w:marTop w:val="0"/>
              <w:marBottom w:val="0"/>
              <w:divBdr>
                <w:top w:val="none" w:sz="0" w:space="0" w:color="auto"/>
                <w:left w:val="none" w:sz="0" w:space="0" w:color="auto"/>
                <w:bottom w:val="none" w:sz="0" w:space="0" w:color="auto"/>
                <w:right w:val="none" w:sz="0" w:space="0" w:color="auto"/>
              </w:divBdr>
            </w:div>
            <w:div w:id="773329903">
              <w:marLeft w:val="0"/>
              <w:marRight w:val="0"/>
              <w:marTop w:val="0"/>
              <w:marBottom w:val="0"/>
              <w:divBdr>
                <w:top w:val="none" w:sz="0" w:space="0" w:color="auto"/>
                <w:left w:val="none" w:sz="0" w:space="0" w:color="auto"/>
                <w:bottom w:val="none" w:sz="0" w:space="0" w:color="auto"/>
                <w:right w:val="none" w:sz="0" w:space="0" w:color="auto"/>
              </w:divBdr>
            </w:div>
            <w:div w:id="814951318">
              <w:marLeft w:val="0"/>
              <w:marRight w:val="0"/>
              <w:marTop w:val="0"/>
              <w:marBottom w:val="0"/>
              <w:divBdr>
                <w:top w:val="none" w:sz="0" w:space="0" w:color="auto"/>
                <w:left w:val="none" w:sz="0" w:space="0" w:color="auto"/>
                <w:bottom w:val="none" w:sz="0" w:space="0" w:color="auto"/>
                <w:right w:val="none" w:sz="0" w:space="0" w:color="auto"/>
              </w:divBdr>
            </w:div>
            <w:div w:id="881476504">
              <w:marLeft w:val="0"/>
              <w:marRight w:val="0"/>
              <w:marTop w:val="0"/>
              <w:marBottom w:val="0"/>
              <w:divBdr>
                <w:top w:val="none" w:sz="0" w:space="0" w:color="auto"/>
                <w:left w:val="none" w:sz="0" w:space="0" w:color="auto"/>
                <w:bottom w:val="none" w:sz="0" w:space="0" w:color="auto"/>
                <w:right w:val="none" w:sz="0" w:space="0" w:color="auto"/>
              </w:divBdr>
            </w:div>
            <w:div w:id="1159806081">
              <w:marLeft w:val="0"/>
              <w:marRight w:val="0"/>
              <w:marTop w:val="0"/>
              <w:marBottom w:val="0"/>
              <w:divBdr>
                <w:top w:val="none" w:sz="0" w:space="0" w:color="auto"/>
                <w:left w:val="none" w:sz="0" w:space="0" w:color="auto"/>
                <w:bottom w:val="none" w:sz="0" w:space="0" w:color="auto"/>
                <w:right w:val="none" w:sz="0" w:space="0" w:color="auto"/>
              </w:divBdr>
            </w:div>
            <w:div w:id="1481310454">
              <w:marLeft w:val="0"/>
              <w:marRight w:val="0"/>
              <w:marTop w:val="0"/>
              <w:marBottom w:val="0"/>
              <w:divBdr>
                <w:top w:val="none" w:sz="0" w:space="0" w:color="auto"/>
                <w:left w:val="none" w:sz="0" w:space="0" w:color="auto"/>
                <w:bottom w:val="none" w:sz="0" w:space="0" w:color="auto"/>
                <w:right w:val="none" w:sz="0" w:space="0" w:color="auto"/>
              </w:divBdr>
            </w:div>
            <w:div w:id="1708482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6183158">
      <w:bodyDiv w:val="1"/>
      <w:marLeft w:val="0"/>
      <w:marRight w:val="0"/>
      <w:marTop w:val="0"/>
      <w:marBottom w:val="0"/>
      <w:divBdr>
        <w:top w:val="none" w:sz="0" w:space="0" w:color="auto"/>
        <w:left w:val="none" w:sz="0" w:space="0" w:color="auto"/>
        <w:bottom w:val="none" w:sz="0" w:space="0" w:color="auto"/>
        <w:right w:val="none" w:sz="0" w:space="0" w:color="auto"/>
      </w:divBdr>
      <w:divsChild>
        <w:div w:id="1169099404">
          <w:marLeft w:val="0"/>
          <w:marRight w:val="0"/>
          <w:marTop w:val="0"/>
          <w:marBottom w:val="0"/>
          <w:divBdr>
            <w:top w:val="none" w:sz="0" w:space="0" w:color="auto"/>
            <w:left w:val="none" w:sz="0" w:space="0" w:color="auto"/>
            <w:bottom w:val="none" w:sz="0" w:space="0" w:color="auto"/>
            <w:right w:val="none" w:sz="0" w:space="0" w:color="auto"/>
          </w:divBdr>
          <w:divsChild>
            <w:div w:id="1143084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763963">
      <w:bodyDiv w:val="1"/>
      <w:marLeft w:val="0"/>
      <w:marRight w:val="0"/>
      <w:marTop w:val="0"/>
      <w:marBottom w:val="0"/>
      <w:divBdr>
        <w:top w:val="none" w:sz="0" w:space="0" w:color="auto"/>
        <w:left w:val="none" w:sz="0" w:space="0" w:color="auto"/>
        <w:bottom w:val="none" w:sz="0" w:space="0" w:color="auto"/>
        <w:right w:val="none" w:sz="0" w:space="0" w:color="auto"/>
      </w:divBdr>
      <w:divsChild>
        <w:div w:id="330332877">
          <w:marLeft w:val="0"/>
          <w:marRight w:val="0"/>
          <w:marTop w:val="0"/>
          <w:marBottom w:val="0"/>
          <w:divBdr>
            <w:top w:val="none" w:sz="0" w:space="0" w:color="auto"/>
            <w:left w:val="none" w:sz="0" w:space="0" w:color="auto"/>
            <w:bottom w:val="none" w:sz="0" w:space="0" w:color="auto"/>
            <w:right w:val="none" w:sz="0" w:space="0" w:color="auto"/>
          </w:divBdr>
        </w:div>
        <w:div w:id="875389216">
          <w:marLeft w:val="0"/>
          <w:marRight w:val="0"/>
          <w:marTop w:val="0"/>
          <w:marBottom w:val="0"/>
          <w:divBdr>
            <w:top w:val="none" w:sz="0" w:space="0" w:color="auto"/>
            <w:left w:val="none" w:sz="0" w:space="0" w:color="auto"/>
            <w:bottom w:val="none" w:sz="0" w:space="0" w:color="auto"/>
            <w:right w:val="none" w:sz="0" w:space="0" w:color="auto"/>
          </w:divBdr>
        </w:div>
      </w:divsChild>
    </w:div>
    <w:div w:id="553153164">
      <w:bodyDiv w:val="1"/>
      <w:marLeft w:val="0"/>
      <w:marRight w:val="0"/>
      <w:marTop w:val="0"/>
      <w:marBottom w:val="0"/>
      <w:divBdr>
        <w:top w:val="none" w:sz="0" w:space="0" w:color="auto"/>
        <w:left w:val="none" w:sz="0" w:space="0" w:color="auto"/>
        <w:bottom w:val="none" w:sz="0" w:space="0" w:color="auto"/>
        <w:right w:val="none" w:sz="0" w:space="0" w:color="auto"/>
      </w:divBdr>
      <w:divsChild>
        <w:div w:id="1520048704">
          <w:marLeft w:val="0"/>
          <w:marRight w:val="0"/>
          <w:marTop w:val="0"/>
          <w:marBottom w:val="0"/>
          <w:divBdr>
            <w:top w:val="none" w:sz="0" w:space="0" w:color="auto"/>
            <w:left w:val="none" w:sz="0" w:space="0" w:color="auto"/>
            <w:bottom w:val="none" w:sz="0" w:space="0" w:color="auto"/>
            <w:right w:val="none" w:sz="0" w:space="0" w:color="auto"/>
          </w:divBdr>
          <w:divsChild>
            <w:div w:id="1255942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4705957">
      <w:bodyDiv w:val="1"/>
      <w:marLeft w:val="0"/>
      <w:marRight w:val="0"/>
      <w:marTop w:val="0"/>
      <w:marBottom w:val="0"/>
      <w:divBdr>
        <w:top w:val="none" w:sz="0" w:space="0" w:color="auto"/>
        <w:left w:val="none" w:sz="0" w:space="0" w:color="auto"/>
        <w:bottom w:val="none" w:sz="0" w:space="0" w:color="auto"/>
        <w:right w:val="none" w:sz="0" w:space="0" w:color="auto"/>
      </w:divBdr>
      <w:divsChild>
        <w:div w:id="976573673">
          <w:marLeft w:val="0"/>
          <w:marRight w:val="0"/>
          <w:marTop w:val="0"/>
          <w:marBottom w:val="0"/>
          <w:divBdr>
            <w:top w:val="none" w:sz="0" w:space="0" w:color="auto"/>
            <w:left w:val="none" w:sz="0" w:space="0" w:color="auto"/>
            <w:bottom w:val="none" w:sz="0" w:space="0" w:color="auto"/>
            <w:right w:val="none" w:sz="0" w:space="0" w:color="auto"/>
          </w:divBdr>
          <w:divsChild>
            <w:div w:id="1639988351">
              <w:marLeft w:val="0"/>
              <w:marRight w:val="0"/>
              <w:marTop w:val="0"/>
              <w:marBottom w:val="0"/>
              <w:divBdr>
                <w:top w:val="none" w:sz="0" w:space="0" w:color="auto"/>
                <w:left w:val="none" w:sz="0" w:space="0" w:color="auto"/>
                <w:bottom w:val="none" w:sz="0" w:space="0" w:color="auto"/>
                <w:right w:val="none" w:sz="0" w:space="0" w:color="auto"/>
              </w:divBdr>
            </w:div>
            <w:div w:id="1931693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6475691">
      <w:bodyDiv w:val="1"/>
      <w:marLeft w:val="0"/>
      <w:marRight w:val="0"/>
      <w:marTop w:val="0"/>
      <w:marBottom w:val="0"/>
      <w:divBdr>
        <w:top w:val="none" w:sz="0" w:space="0" w:color="auto"/>
        <w:left w:val="none" w:sz="0" w:space="0" w:color="auto"/>
        <w:bottom w:val="none" w:sz="0" w:space="0" w:color="auto"/>
        <w:right w:val="none" w:sz="0" w:space="0" w:color="auto"/>
      </w:divBdr>
      <w:divsChild>
        <w:div w:id="1486706304">
          <w:marLeft w:val="0"/>
          <w:marRight w:val="0"/>
          <w:marTop w:val="0"/>
          <w:marBottom w:val="0"/>
          <w:divBdr>
            <w:top w:val="none" w:sz="0" w:space="0" w:color="auto"/>
            <w:left w:val="none" w:sz="0" w:space="0" w:color="auto"/>
            <w:bottom w:val="none" w:sz="0" w:space="0" w:color="auto"/>
            <w:right w:val="none" w:sz="0" w:space="0" w:color="auto"/>
          </w:divBdr>
          <w:divsChild>
            <w:div w:id="204761662">
              <w:marLeft w:val="0"/>
              <w:marRight w:val="0"/>
              <w:marTop w:val="0"/>
              <w:marBottom w:val="0"/>
              <w:divBdr>
                <w:top w:val="none" w:sz="0" w:space="0" w:color="auto"/>
                <w:left w:val="none" w:sz="0" w:space="0" w:color="auto"/>
                <w:bottom w:val="none" w:sz="0" w:space="0" w:color="auto"/>
                <w:right w:val="none" w:sz="0" w:space="0" w:color="auto"/>
              </w:divBdr>
            </w:div>
            <w:div w:id="419572356">
              <w:marLeft w:val="0"/>
              <w:marRight w:val="0"/>
              <w:marTop w:val="0"/>
              <w:marBottom w:val="0"/>
              <w:divBdr>
                <w:top w:val="none" w:sz="0" w:space="0" w:color="auto"/>
                <w:left w:val="none" w:sz="0" w:space="0" w:color="auto"/>
                <w:bottom w:val="none" w:sz="0" w:space="0" w:color="auto"/>
                <w:right w:val="none" w:sz="0" w:space="0" w:color="auto"/>
              </w:divBdr>
            </w:div>
            <w:div w:id="619147671">
              <w:marLeft w:val="0"/>
              <w:marRight w:val="0"/>
              <w:marTop w:val="0"/>
              <w:marBottom w:val="0"/>
              <w:divBdr>
                <w:top w:val="none" w:sz="0" w:space="0" w:color="auto"/>
                <w:left w:val="none" w:sz="0" w:space="0" w:color="auto"/>
                <w:bottom w:val="none" w:sz="0" w:space="0" w:color="auto"/>
                <w:right w:val="none" w:sz="0" w:space="0" w:color="auto"/>
              </w:divBdr>
            </w:div>
            <w:div w:id="628318092">
              <w:marLeft w:val="0"/>
              <w:marRight w:val="0"/>
              <w:marTop w:val="0"/>
              <w:marBottom w:val="0"/>
              <w:divBdr>
                <w:top w:val="none" w:sz="0" w:space="0" w:color="auto"/>
                <w:left w:val="none" w:sz="0" w:space="0" w:color="auto"/>
                <w:bottom w:val="none" w:sz="0" w:space="0" w:color="auto"/>
                <w:right w:val="none" w:sz="0" w:space="0" w:color="auto"/>
              </w:divBdr>
            </w:div>
            <w:div w:id="702369009">
              <w:marLeft w:val="0"/>
              <w:marRight w:val="0"/>
              <w:marTop w:val="0"/>
              <w:marBottom w:val="0"/>
              <w:divBdr>
                <w:top w:val="none" w:sz="0" w:space="0" w:color="auto"/>
                <w:left w:val="none" w:sz="0" w:space="0" w:color="auto"/>
                <w:bottom w:val="none" w:sz="0" w:space="0" w:color="auto"/>
                <w:right w:val="none" w:sz="0" w:space="0" w:color="auto"/>
              </w:divBdr>
            </w:div>
            <w:div w:id="741634260">
              <w:marLeft w:val="0"/>
              <w:marRight w:val="0"/>
              <w:marTop w:val="0"/>
              <w:marBottom w:val="0"/>
              <w:divBdr>
                <w:top w:val="none" w:sz="0" w:space="0" w:color="auto"/>
                <w:left w:val="none" w:sz="0" w:space="0" w:color="auto"/>
                <w:bottom w:val="none" w:sz="0" w:space="0" w:color="auto"/>
                <w:right w:val="none" w:sz="0" w:space="0" w:color="auto"/>
              </w:divBdr>
            </w:div>
            <w:div w:id="1742943856">
              <w:marLeft w:val="0"/>
              <w:marRight w:val="0"/>
              <w:marTop w:val="0"/>
              <w:marBottom w:val="0"/>
              <w:divBdr>
                <w:top w:val="none" w:sz="0" w:space="0" w:color="auto"/>
                <w:left w:val="none" w:sz="0" w:space="0" w:color="auto"/>
                <w:bottom w:val="none" w:sz="0" w:space="0" w:color="auto"/>
                <w:right w:val="none" w:sz="0" w:space="0" w:color="auto"/>
              </w:divBdr>
            </w:div>
            <w:div w:id="1951817035">
              <w:marLeft w:val="0"/>
              <w:marRight w:val="0"/>
              <w:marTop w:val="0"/>
              <w:marBottom w:val="0"/>
              <w:divBdr>
                <w:top w:val="none" w:sz="0" w:space="0" w:color="auto"/>
                <w:left w:val="none" w:sz="0" w:space="0" w:color="auto"/>
                <w:bottom w:val="none" w:sz="0" w:space="0" w:color="auto"/>
                <w:right w:val="none" w:sz="0" w:space="0" w:color="auto"/>
              </w:divBdr>
            </w:div>
            <w:div w:id="2048602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395855">
      <w:bodyDiv w:val="1"/>
      <w:marLeft w:val="0"/>
      <w:marRight w:val="0"/>
      <w:marTop w:val="0"/>
      <w:marBottom w:val="0"/>
      <w:divBdr>
        <w:top w:val="none" w:sz="0" w:space="0" w:color="auto"/>
        <w:left w:val="none" w:sz="0" w:space="0" w:color="auto"/>
        <w:bottom w:val="none" w:sz="0" w:space="0" w:color="auto"/>
        <w:right w:val="none" w:sz="0" w:space="0" w:color="auto"/>
      </w:divBdr>
      <w:divsChild>
        <w:div w:id="265889322">
          <w:marLeft w:val="0"/>
          <w:marRight w:val="0"/>
          <w:marTop w:val="0"/>
          <w:marBottom w:val="0"/>
          <w:divBdr>
            <w:top w:val="none" w:sz="0" w:space="0" w:color="auto"/>
            <w:left w:val="none" w:sz="0" w:space="0" w:color="auto"/>
            <w:bottom w:val="none" w:sz="0" w:space="0" w:color="auto"/>
            <w:right w:val="none" w:sz="0" w:space="0" w:color="auto"/>
          </w:divBdr>
        </w:div>
      </w:divsChild>
    </w:div>
    <w:div w:id="557857516">
      <w:bodyDiv w:val="1"/>
      <w:marLeft w:val="0"/>
      <w:marRight w:val="0"/>
      <w:marTop w:val="0"/>
      <w:marBottom w:val="0"/>
      <w:divBdr>
        <w:top w:val="none" w:sz="0" w:space="0" w:color="auto"/>
        <w:left w:val="none" w:sz="0" w:space="0" w:color="auto"/>
        <w:bottom w:val="none" w:sz="0" w:space="0" w:color="auto"/>
        <w:right w:val="none" w:sz="0" w:space="0" w:color="auto"/>
      </w:divBdr>
      <w:divsChild>
        <w:div w:id="1966813689">
          <w:marLeft w:val="0"/>
          <w:marRight w:val="0"/>
          <w:marTop w:val="0"/>
          <w:marBottom w:val="0"/>
          <w:divBdr>
            <w:top w:val="none" w:sz="0" w:space="0" w:color="auto"/>
            <w:left w:val="none" w:sz="0" w:space="0" w:color="auto"/>
            <w:bottom w:val="none" w:sz="0" w:space="0" w:color="auto"/>
            <w:right w:val="none" w:sz="0" w:space="0" w:color="auto"/>
          </w:divBdr>
          <w:divsChild>
            <w:div w:id="47187731">
              <w:marLeft w:val="0"/>
              <w:marRight w:val="0"/>
              <w:marTop w:val="0"/>
              <w:marBottom w:val="0"/>
              <w:divBdr>
                <w:top w:val="none" w:sz="0" w:space="0" w:color="auto"/>
                <w:left w:val="none" w:sz="0" w:space="0" w:color="auto"/>
                <w:bottom w:val="none" w:sz="0" w:space="0" w:color="auto"/>
                <w:right w:val="none" w:sz="0" w:space="0" w:color="auto"/>
              </w:divBdr>
            </w:div>
            <w:div w:id="449974087">
              <w:marLeft w:val="0"/>
              <w:marRight w:val="0"/>
              <w:marTop w:val="0"/>
              <w:marBottom w:val="0"/>
              <w:divBdr>
                <w:top w:val="none" w:sz="0" w:space="0" w:color="auto"/>
                <w:left w:val="none" w:sz="0" w:space="0" w:color="auto"/>
                <w:bottom w:val="none" w:sz="0" w:space="0" w:color="auto"/>
                <w:right w:val="none" w:sz="0" w:space="0" w:color="auto"/>
              </w:divBdr>
            </w:div>
            <w:div w:id="729301705">
              <w:marLeft w:val="0"/>
              <w:marRight w:val="0"/>
              <w:marTop w:val="0"/>
              <w:marBottom w:val="0"/>
              <w:divBdr>
                <w:top w:val="none" w:sz="0" w:space="0" w:color="auto"/>
                <w:left w:val="none" w:sz="0" w:space="0" w:color="auto"/>
                <w:bottom w:val="none" w:sz="0" w:space="0" w:color="auto"/>
                <w:right w:val="none" w:sz="0" w:space="0" w:color="auto"/>
              </w:divBdr>
            </w:div>
            <w:div w:id="1096246245">
              <w:marLeft w:val="0"/>
              <w:marRight w:val="0"/>
              <w:marTop w:val="0"/>
              <w:marBottom w:val="0"/>
              <w:divBdr>
                <w:top w:val="none" w:sz="0" w:space="0" w:color="auto"/>
                <w:left w:val="none" w:sz="0" w:space="0" w:color="auto"/>
                <w:bottom w:val="none" w:sz="0" w:space="0" w:color="auto"/>
                <w:right w:val="none" w:sz="0" w:space="0" w:color="auto"/>
              </w:divBdr>
            </w:div>
            <w:div w:id="1248997705">
              <w:marLeft w:val="0"/>
              <w:marRight w:val="0"/>
              <w:marTop w:val="0"/>
              <w:marBottom w:val="0"/>
              <w:divBdr>
                <w:top w:val="none" w:sz="0" w:space="0" w:color="auto"/>
                <w:left w:val="none" w:sz="0" w:space="0" w:color="auto"/>
                <w:bottom w:val="none" w:sz="0" w:space="0" w:color="auto"/>
                <w:right w:val="none" w:sz="0" w:space="0" w:color="auto"/>
              </w:divBdr>
            </w:div>
            <w:div w:id="1363630686">
              <w:marLeft w:val="0"/>
              <w:marRight w:val="0"/>
              <w:marTop w:val="0"/>
              <w:marBottom w:val="0"/>
              <w:divBdr>
                <w:top w:val="none" w:sz="0" w:space="0" w:color="auto"/>
                <w:left w:val="none" w:sz="0" w:space="0" w:color="auto"/>
                <w:bottom w:val="none" w:sz="0" w:space="0" w:color="auto"/>
                <w:right w:val="none" w:sz="0" w:space="0" w:color="auto"/>
              </w:divBdr>
            </w:div>
            <w:div w:id="1405494184">
              <w:marLeft w:val="0"/>
              <w:marRight w:val="0"/>
              <w:marTop w:val="0"/>
              <w:marBottom w:val="0"/>
              <w:divBdr>
                <w:top w:val="none" w:sz="0" w:space="0" w:color="auto"/>
                <w:left w:val="none" w:sz="0" w:space="0" w:color="auto"/>
                <w:bottom w:val="none" w:sz="0" w:space="0" w:color="auto"/>
                <w:right w:val="none" w:sz="0" w:space="0" w:color="auto"/>
              </w:divBdr>
            </w:div>
            <w:div w:id="1739858798">
              <w:marLeft w:val="0"/>
              <w:marRight w:val="0"/>
              <w:marTop w:val="0"/>
              <w:marBottom w:val="0"/>
              <w:divBdr>
                <w:top w:val="none" w:sz="0" w:space="0" w:color="auto"/>
                <w:left w:val="none" w:sz="0" w:space="0" w:color="auto"/>
                <w:bottom w:val="none" w:sz="0" w:space="0" w:color="auto"/>
                <w:right w:val="none" w:sz="0" w:space="0" w:color="auto"/>
              </w:divBdr>
            </w:div>
            <w:div w:id="1955746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054165">
      <w:bodyDiv w:val="1"/>
      <w:marLeft w:val="0"/>
      <w:marRight w:val="0"/>
      <w:marTop w:val="0"/>
      <w:marBottom w:val="0"/>
      <w:divBdr>
        <w:top w:val="none" w:sz="0" w:space="0" w:color="auto"/>
        <w:left w:val="none" w:sz="0" w:space="0" w:color="auto"/>
        <w:bottom w:val="none" w:sz="0" w:space="0" w:color="auto"/>
        <w:right w:val="none" w:sz="0" w:space="0" w:color="auto"/>
      </w:divBdr>
      <w:divsChild>
        <w:div w:id="1320308796">
          <w:marLeft w:val="0"/>
          <w:marRight w:val="0"/>
          <w:marTop w:val="0"/>
          <w:marBottom w:val="0"/>
          <w:divBdr>
            <w:top w:val="none" w:sz="0" w:space="0" w:color="auto"/>
            <w:left w:val="none" w:sz="0" w:space="0" w:color="auto"/>
            <w:bottom w:val="none" w:sz="0" w:space="0" w:color="auto"/>
            <w:right w:val="none" w:sz="0" w:space="0" w:color="auto"/>
          </w:divBdr>
          <w:divsChild>
            <w:div w:id="14886146">
              <w:marLeft w:val="0"/>
              <w:marRight w:val="0"/>
              <w:marTop w:val="0"/>
              <w:marBottom w:val="0"/>
              <w:divBdr>
                <w:top w:val="none" w:sz="0" w:space="0" w:color="auto"/>
                <w:left w:val="none" w:sz="0" w:space="0" w:color="auto"/>
                <w:bottom w:val="none" w:sz="0" w:space="0" w:color="auto"/>
                <w:right w:val="none" w:sz="0" w:space="0" w:color="auto"/>
              </w:divBdr>
            </w:div>
            <w:div w:id="910774583">
              <w:marLeft w:val="0"/>
              <w:marRight w:val="0"/>
              <w:marTop w:val="0"/>
              <w:marBottom w:val="0"/>
              <w:divBdr>
                <w:top w:val="none" w:sz="0" w:space="0" w:color="auto"/>
                <w:left w:val="none" w:sz="0" w:space="0" w:color="auto"/>
                <w:bottom w:val="none" w:sz="0" w:space="0" w:color="auto"/>
                <w:right w:val="none" w:sz="0" w:space="0" w:color="auto"/>
              </w:divBdr>
            </w:div>
            <w:div w:id="1204975472">
              <w:marLeft w:val="0"/>
              <w:marRight w:val="0"/>
              <w:marTop w:val="0"/>
              <w:marBottom w:val="0"/>
              <w:divBdr>
                <w:top w:val="none" w:sz="0" w:space="0" w:color="auto"/>
                <w:left w:val="none" w:sz="0" w:space="0" w:color="auto"/>
                <w:bottom w:val="none" w:sz="0" w:space="0" w:color="auto"/>
                <w:right w:val="none" w:sz="0" w:space="0" w:color="auto"/>
              </w:divBdr>
            </w:div>
            <w:div w:id="1274702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0018738">
      <w:bodyDiv w:val="1"/>
      <w:marLeft w:val="0"/>
      <w:marRight w:val="0"/>
      <w:marTop w:val="0"/>
      <w:marBottom w:val="0"/>
      <w:divBdr>
        <w:top w:val="none" w:sz="0" w:space="0" w:color="auto"/>
        <w:left w:val="none" w:sz="0" w:space="0" w:color="auto"/>
        <w:bottom w:val="none" w:sz="0" w:space="0" w:color="auto"/>
        <w:right w:val="none" w:sz="0" w:space="0" w:color="auto"/>
      </w:divBdr>
      <w:divsChild>
        <w:div w:id="159123037">
          <w:marLeft w:val="0"/>
          <w:marRight w:val="0"/>
          <w:marTop w:val="0"/>
          <w:marBottom w:val="0"/>
          <w:divBdr>
            <w:top w:val="none" w:sz="0" w:space="0" w:color="auto"/>
            <w:left w:val="none" w:sz="0" w:space="0" w:color="auto"/>
            <w:bottom w:val="none" w:sz="0" w:space="0" w:color="auto"/>
            <w:right w:val="none" w:sz="0" w:space="0" w:color="auto"/>
          </w:divBdr>
          <w:divsChild>
            <w:div w:id="204148167">
              <w:marLeft w:val="0"/>
              <w:marRight w:val="0"/>
              <w:marTop w:val="0"/>
              <w:marBottom w:val="0"/>
              <w:divBdr>
                <w:top w:val="none" w:sz="0" w:space="0" w:color="auto"/>
                <w:left w:val="none" w:sz="0" w:space="0" w:color="auto"/>
                <w:bottom w:val="none" w:sz="0" w:space="0" w:color="auto"/>
                <w:right w:val="none" w:sz="0" w:space="0" w:color="auto"/>
              </w:divBdr>
            </w:div>
            <w:div w:id="323049332">
              <w:marLeft w:val="0"/>
              <w:marRight w:val="0"/>
              <w:marTop w:val="0"/>
              <w:marBottom w:val="0"/>
              <w:divBdr>
                <w:top w:val="none" w:sz="0" w:space="0" w:color="auto"/>
                <w:left w:val="none" w:sz="0" w:space="0" w:color="auto"/>
                <w:bottom w:val="none" w:sz="0" w:space="0" w:color="auto"/>
                <w:right w:val="none" w:sz="0" w:space="0" w:color="auto"/>
              </w:divBdr>
            </w:div>
            <w:div w:id="361829817">
              <w:marLeft w:val="0"/>
              <w:marRight w:val="0"/>
              <w:marTop w:val="0"/>
              <w:marBottom w:val="0"/>
              <w:divBdr>
                <w:top w:val="none" w:sz="0" w:space="0" w:color="auto"/>
                <w:left w:val="none" w:sz="0" w:space="0" w:color="auto"/>
                <w:bottom w:val="none" w:sz="0" w:space="0" w:color="auto"/>
                <w:right w:val="none" w:sz="0" w:space="0" w:color="auto"/>
              </w:divBdr>
            </w:div>
            <w:div w:id="519124297">
              <w:marLeft w:val="0"/>
              <w:marRight w:val="0"/>
              <w:marTop w:val="0"/>
              <w:marBottom w:val="0"/>
              <w:divBdr>
                <w:top w:val="none" w:sz="0" w:space="0" w:color="auto"/>
                <w:left w:val="none" w:sz="0" w:space="0" w:color="auto"/>
                <w:bottom w:val="none" w:sz="0" w:space="0" w:color="auto"/>
                <w:right w:val="none" w:sz="0" w:space="0" w:color="auto"/>
              </w:divBdr>
            </w:div>
            <w:div w:id="750278342">
              <w:marLeft w:val="0"/>
              <w:marRight w:val="0"/>
              <w:marTop w:val="0"/>
              <w:marBottom w:val="0"/>
              <w:divBdr>
                <w:top w:val="none" w:sz="0" w:space="0" w:color="auto"/>
                <w:left w:val="none" w:sz="0" w:space="0" w:color="auto"/>
                <w:bottom w:val="none" w:sz="0" w:space="0" w:color="auto"/>
                <w:right w:val="none" w:sz="0" w:space="0" w:color="auto"/>
              </w:divBdr>
            </w:div>
            <w:div w:id="827281400">
              <w:marLeft w:val="0"/>
              <w:marRight w:val="0"/>
              <w:marTop w:val="0"/>
              <w:marBottom w:val="0"/>
              <w:divBdr>
                <w:top w:val="none" w:sz="0" w:space="0" w:color="auto"/>
                <w:left w:val="none" w:sz="0" w:space="0" w:color="auto"/>
                <w:bottom w:val="none" w:sz="0" w:space="0" w:color="auto"/>
                <w:right w:val="none" w:sz="0" w:space="0" w:color="auto"/>
              </w:divBdr>
            </w:div>
            <w:div w:id="1512060502">
              <w:marLeft w:val="0"/>
              <w:marRight w:val="0"/>
              <w:marTop w:val="0"/>
              <w:marBottom w:val="0"/>
              <w:divBdr>
                <w:top w:val="none" w:sz="0" w:space="0" w:color="auto"/>
                <w:left w:val="none" w:sz="0" w:space="0" w:color="auto"/>
                <w:bottom w:val="none" w:sz="0" w:space="0" w:color="auto"/>
                <w:right w:val="none" w:sz="0" w:space="0" w:color="auto"/>
              </w:divBdr>
            </w:div>
            <w:div w:id="1891453575">
              <w:marLeft w:val="0"/>
              <w:marRight w:val="0"/>
              <w:marTop w:val="0"/>
              <w:marBottom w:val="0"/>
              <w:divBdr>
                <w:top w:val="none" w:sz="0" w:space="0" w:color="auto"/>
                <w:left w:val="none" w:sz="0" w:space="0" w:color="auto"/>
                <w:bottom w:val="none" w:sz="0" w:space="0" w:color="auto"/>
                <w:right w:val="none" w:sz="0" w:space="0" w:color="auto"/>
              </w:divBdr>
            </w:div>
            <w:div w:id="1946185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0292102">
      <w:bodyDiv w:val="1"/>
      <w:marLeft w:val="0"/>
      <w:marRight w:val="0"/>
      <w:marTop w:val="0"/>
      <w:marBottom w:val="0"/>
      <w:divBdr>
        <w:top w:val="none" w:sz="0" w:space="0" w:color="auto"/>
        <w:left w:val="none" w:sz="0" w:space="0" w:color="auto"/>
        <w:bottom w:val="none" w:sz="0" w:space="0" w:color="auto"/>
        <w:right w:val="none" w:sz="0" w:space="0" w:color="auto"/>
      </w:divBdr>
    </w:div>
    <w:div w:id="561060673">
      <w:bodyDiv w:val="1"/>
      <w:marLeft w:val="0"/>
      <w:marRight w:val="0"/>
      <w:marTop w:val="0"/>
      <w:marBottom w:val="0"/>
      <w:divBdr>
        <w:top w:val="none" w:sz="0" w:space="0" w:color="auto"/>
        <w:left w:val="none" w:sz="0" w:space="0" w:color="auto"/>
        <w:bottom w:val="none" w:sz="0" w:space="0" w:color="auto"/>
        <w:right w:val="none" w:sz="0" w:space="0" w:color="auto"/>
      </w:divBdr>
    </w:div>
    <w:div w:id="563224836">
      <w:bodyDiv w:val="1"/>
      <w:marLeft w:val="0"/>
      <w:marRight w:val="0"/>
      <w:marTop w:val="0"/>
      <w:marBottom w:val="0"/>
      <w:divBdr>
        <w:top w:val="none" w:sz="0" w:space="0" w:color="auto"/>
        <w:left w:val="none" w:sz="0" w:space="0" w:color="auto"/>
        <w:bottom w:val="none" w:sz="0" w:space="0" w:color="auto"/>
        <w:right w:val="none" w:sz="0" w:space="0" w:color="auto"/>
      </w:divBdr>
    </w:div>
    <w:div w:id="564494277">
      <w:bodyDiv w:val="1"/>
      <w:marLeft w:val="0"/>
      <w:marRight w:val="0"/>
      <w:marTop w:val="0"/>
      <w:marBottom w:val="0"/>
      <w:divBdr>
        <w:top w:val="none" w:sz="0" w:space="0" w:color="auto"/>
        <w:left w:val="none" w:sz="0" w:space="0" w:color="auto"/>
        <w:bottom w:val="none" w:sz="0" w:space="0" w:color="auto"/>
        <w:right w:val="none" w:sz="0" w:space="0" w:color="auto"/>
      </w:divBdr>
      <w:divsChild>
        <w:div w:id="2119525420">
          <w:marLeft w:val="0"/>
          <w:marRight w:val="0"/>
          <w:marTop w:val="0"/>
          <w:marBottom w:val="0"/>
          <w:divBdr>
            <w:top w:val="none" w:sz="0" w:space="0" w:color="auto"/>
            <w:left w:val="none" w:sz="0" w:space="0" w:color="auto"/>
            <w:bottom w:val="none" w:sz="0" w:space="0" w:color="auto"/>
            <w:right w:val="none" w:sz="0" w:space="0" w:color="auto"/>
          </w:divBdr>
        </w:div>
      </w:divsChild>
    </w:div>
    <w:div w:id="565651474">
      <w:bodyDiv w:val="1"/>
      <w:marLeft w:val="0"/>
      <w:marRight w:val="0"/>
      <w:marTop w:val="0"/>
      <w:marBottom w:val="0"/>
      <w:divBdr>
        <w:top w:val="none" w:sz="0" w:space="0" w:color="auto"/>
        <w:left w:val="none" w:sz="0" w:space="0" w:color="auto"/>
        <w:bottom w:val="none" w:sz="0" w:space="0" w:color="auto"/>
        <w:right w:val="none" w:sz="0" w:space="0" w:color="auto"/>
      </w:divBdr>
    </w:div>
    <w:div w:id="568420245">
      <w:bodyDiv w:val="1"/>
      <w:marLeft w:val="0"/>
      <w:marRight w:val="0"/>
      <w:marTop w:val="0"/>
      <w:marBottom w:val="0"/>
      <w:divBdr>
        <w:top w:val="none" w:sz="0" w:space="0" w:color="auto"/>
        <w:left w:val="none" w:sz="0" w:space="0" w:color="auto"/>
        <w:bottom w:val="none" w:sz="0" w:space="0" w:color="auto"/>
        <w:right w:val="none" w:sz="0" w:space="0" w:color="auto"/>
      </w:divBdr>
      <w:divsChild>
        <w:div w:id="156727308">
          <w:marLeft w:val="0"/>
          <w:marRight w:val="0"/>
          <w:marTop w:val="0"/>
          <w:marBottom w:val="0"/>
          <w:divBdr>
            <w:top w:val="none" w:sz="0" w:space="0" w:color="auto"/>
            <w:left w:val="none" w:sz="0" w:space="0" w:color="auto"/>
            <w:bottom w:val="none" w:sz="0" w:space="0" w:color="auto"/>
            <w:right w:val="none" w:sz="0" w:space="0" w:color="auto"/>
          </w:divBdr>
        </w:div>
      </w:divsChild>
    </w:div>
    <w:div w:id="568737338">
      <w:bodyDiv w:val="1"/>
      <w:marLeft w:val="0"/>
      <w:marRight w:val="0"/>
      <w:marTop w:val="0"/>
      <w:marBottom w:val="0"/>
      <w:divBdr>
        <w:top w:val="none" w:sz="0" w:space="0" w:color="auto"/>
        <w:left w:val="none" w:sz="0" w:space="0" w:color="auto"/>
        <w:bottom w:val="none" w:sz="0" w:space="0" w:color="auto"/>
        <w:right w:val="none" w:sz="0" w:space="0" w:color="auto"/>
      </w:divBdr>
      <w:divsChild>
        <w:div w:id="231476699">
          <w:marLeft w:val="0"/>
          <w:marRight w:val="0"/>
          <w:marTop w:val="0"/>
          <w:marBottom w:val="0"/>
          <w:divBdr>
            <w:top w:val="none" w:sz="0" w:space="0" w:color="auto"/>
            <w:left w:val="none" w:sz="0" w:space="0" w:color="auto"/>
            <w:bottom w:val="none" w:sz="0" w:space="0" w:color="auto"/>
            <w:right w:val="none" w:sz="0" w:space="0" w:color="auto"/>
          </w:divBdr>
          <w:divsChild>
            <w:div w:id="101074936">
              <w:marLeft w:val="0"/>
              <w:marRight w:val="0"/>
              <w:marTop w:val="0"/>
              <w:marBottom w:val="0"/>
              <w:divBdr>
                <w:top w:val="none" w:sz="0" w:space="0" w:color="auto"/>
                <w:left w:val="none" w:sz="0" w:space="0" w:color="auto"/>
                <w:bottom w:val="none" w:sz="0" w:space="0" w:color="auto"/>
                <w:right w:val="none" w:sz="0" w:space="0" w:color="auto"/>
              </w:divBdr>
            </w:div>
            <w:div w:id="135494216">
              <w:marLeft w:val="0"/>
              <w:marRight w:val="0"/>
              <w:marTop w:val="0"/>
              <w:marBottom w:val="0"/>
              <w:divBdr>
                <w:top w:val="none" w:sz="0" w:space="0" w:color="auto"/>
                <w:left w:val="none" w:sz="0" w:space="0" w:color="auto"/>
                <w:bottom w:val="none" w:sz="0" w:space="0" w:color="auto"/>
                <w:right w:val="none" w:sz="0" w:space="0" w:color="auto"/>
              </w:divBdr>
            </w:div>
            <w:div w:id="410129419">
              <w:marLeft w:val="0"/>
              <w:marRight w:val="0"/>
              <w:marTop w:val="0"/>
              <w:marBottom w:val="0"/>
              <w:divBdr>
                <w:top w:val="none" w:sz="0" w:space="0" w:color="auto"/>
                <w:left w:val="none" w:sz="0" w:space="0" w:color="auto"/>
                <w:bottom w:val="none" w:sz="0" w:space="0" w:color="auto"/>
                <w:right w:val="none" w:sz="0" w:space="0" w:color="auto"/>
              </w:divBdr>
            </w:div>
            <w:div w:id="451628548">
              <w:marLeft w:val="0"/>
              <w:marRight w:val="0"/>
              <w:marTop w:val="0"/>
              <w:marBottom w:val="0"/>
              <w:divBdr>
                <w:top w:val="none" w:sz="0" w:space="0" w:color="auto"/>
                <w:left w:val="none" w:sz="0" w:space="0" w:color="auto"/>
                <w:bottom w:val="none" w:sz="0" w:space="0" w:color="auto"/>
                <w:right w:val="none" w:sz="0" w:space="0" w:color="auto"/>
              </w:divBdr>
            </w:div>
            <w:div w:id="594829576">
              <w:marLeft w:val="0"/>
              <w:marRight w:val="0"/>
              <w:marTop w:val="0"/>
              <w:marBottom w:val="0"/>
              <w:divBdr>
                <w:top w:val="none" w:sz="0" w:space="0" w:color="auto"/>
                <w:left w:val="none" w:sz="0" w:space="0" w:color="auto"/>
                <w:bottom w:val="none" w:sz="0" w:space="0" w:color="auto"/>
                <w:right w:val="none" w:sz="0" w:space="0" w:color="auto"/>
              </w:divBdr>
            </w:div>
            <w:div w:id="772282609">
              <w:marLeft w:val="0"/>
              <w:marRight w:val="0"/>
              <w:marTop w:val="0"/>
              <w:marBottom w:val="0"/>
              <w:divBdr>
                <w:top w:val="none" w:sz="0" w:space="0" w:color="auto"/>
                <w:left w:val="none" w:sz="0" w:space="0" w:color="auto"/>
                <w:bottom w:val="none" w:sz="0" w:space="0" w:color="auto"/>
                <w:right w:val="none" w:sz="0" w:space="0" w:color="auto"/>
              </w:divBdr>
            </w:div>
            <w:div w:id="1074015189">
              <w:marLeft w:val="0"/>
              <w:marRight w:val="0"/>
              <w:marTop w:val="0"/>
              <w:marBottom w:val="0"/>
              <w:divBdr>
                <w:top w:val="none" w:sz="0" w:space="0" w:color="auto"/>
                <w:left w:val="none" w:sz="0" w:space="0" w:color="auto"/>
                <w:bottom w:val="none" w:sz="0" w:space="0" w:color="auto"/>
                <w:right w:val="none" w:sz="0" w:space="0" w:color="auto"/>
              </w:divBdr>
            </w:div>
            <w:div w:id="1275361470">
              <w:marLeft w:val="0"/>
              <w:marRight w:val="0"/>
              <w:marTop w:val="0"/>
              <w:marBottom w:val="0"/>
              <w:divBdr>
                <w:top w:val="none" w:sz="0" w:space="0" w:color="auto"/>
                <w:left w:val="none" w:sz="0" w:space="0" w:color="auto"/>
                <w:bottom w:val="none" w:sz="0" w:space="0" w:color="auto"/>
                <w:right w:val="none" w:sz="0" w:space="0" w:color="auto"/>
              </w:divBdr>
            </w:div>
            <w:div w:id="1314259596">
              <w:marLeft w:val="0"/>
              <w:marRight w:val="0"/>
              <w:marTop w:val="0"/>
              <w:marBottom w:val="0"/>
              <w:divBdr>
                <w:top w:val="none" w:sz="0" w:space="0" w:color="auto"/>
                <w:left w:val="none" w:sz="0" w:space="0" w:color="auto"/>
                <w:bottom w:val="none" w:sz="0" w:space="0" w:color="auto"/>
                <w:right w:val="none" w:sz="0" w:space="0" w:color="auto"/>
              </w:divBdr>
            </w:div>
            <w:div w:id="1503204854">
              <w:marLeft w:val="0"/>
              <w:marRight w:val="0"/>
              <w:marTop w:val="0"/>
              <w:marBottom w:val="0"/>
              <w:divBdr>
                <w:top w:val="none" w:sz="0" w:space="0" w:color="auto"/>
                <w:left w:val="none" w:sz="0" w:space="0" w:color="auto"/>
                <w:bottom w:val="none" w:sz="0" w:space="0" w:color="auto"/>
                <w:right w:val="none" w:sz="0" w:space="0" w:color="auto"/>
              </w:divBdr>
            </w:div>
            <w:div w:id="1760059915">
              <w:marLeft w:val="0"/>
              <w:marRight w:val="0"/>
              <w:marTop w:val="0"/>
              <w:marBottom w:val="0"/>
              <w:divBdr>
                <w:top w:val="none" w:sz="0" w:space="0" w:color="auto"/>
                <w:left w:val="none" w:sz="0" w:space="0" w:color="auto"/>
                <w:bottom w:val="none" w:sz="0" w:space="0" w:color="auto"/>
                <w:right w:val="none" w:sz="0" w:space="0" w:color="auto"/>
              </w:divBdr>
            </w:div>
            <w:div w:id="1857033435">
              <w:marLeft w:val="0"/>
              <w:marRight w:val="0"/>
              <w:marTop w:val="0"/>
              <w:marBottom w:val="0"/>
              <w:divBdr>
                <w:top w:val="none" w:sz="0" w:space="0" w:color="auto"/>
                <w:left w:val="none" w:sz="0" w:space="0" w:color="auto"/>
                <w:bottom w:val="none" w:sz="0" w:space="0" w:color="auto"/>
                <w:right w:val="none" w:sz="0" w:space="0" w:color="auto"/>
              </w:divBdr>
            </w:div>
            <w:div w:id="1934585893">
              <w:marLeft w:val="0"/>
              <w:marRight w:val="0"/>
              <w:marTop w:val="0"/>
              <w:marBottom w:val="0"/>
              <w:divBdr>
                <w:top w:val="none" w:sz="0" w:space="0" w:color="auto"/>
                <w:left w:val="none" w:sz="0" w:space="0" w:color="auto"/>
                <w:bottom w:val="none" w:sz="0" w:space="0" w:color="auto"/>
                <w:right w:val="none" w:sz="0" w:space="0" w:color="auto"/>
              </w:divBdr>
            </w:div>
            <w:div w:id="2014720893">
              <w:marLeft w:val="0"/>
              <w:marRight w:val="0"/>
              <w:marTop w:val="0"/>
              <w:marBottom w:val="0"/>
              <w:divBdr>
                <w:top w:val="none" w:sz="0" w:space="0" w:color="auto"/>
                <w:left w:val="none" w:sz="0" w:space="0" w:color="auto"/>
                <w:bottom w:val="none" w:sz="0" w:space="0" w:color="auto"/>
                <w:right w:val="none" w:sz="0" w:space="0" w:color="auto"/>
              </w:divBdr>
            </w:div>
            <w:div w:id="2093382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0309749">
      <w:bodyDiv w:val="1"/>
      <w:marLeft w:val="0"/>
      <w:marRight w:val="0"/>
      <w:marTop w:val="0"/>
      <w:marBottom w:val="0"/>
      <w:divBdr>
        <w:top w:val="none" w:sz="0" w:space="0" w:color="auto"/>
        <w:left w:val="none" w:sz="0" w:space="0" w:color="auto"/>
        <w:bottom w:val="none" w:sz="0" w:space="0" w:color="auto"/>
        <w:right w:val="none" w:sz="0" w:space="0" w:color="auto"/>
      </w:divBdr>
      <w:divsChild>
        <w:div w:id="1271939714">
          <w:marLeft w:val="0"/>
          <w:marRight w:val="0"/>
          <w:marTop w:val="0"/>
          <w:marBottom w:val="0"/>
          <w:divBdr>
            <w:top w:val="none" w:sz="0" w:space="0" w:color="auto"/>
            <w:left w:val="none" w:sz="0" w:space="0" w:color="auto"/>
            <w:bottom w:val="none" w:sz="0" w:space="0" w:color="auto"/>
            <w:right w:val="none" w:sz="0" w:space="0" w:color="auto"/>
          </w:divBdr>
          <w:divsChild>
            <w:div w:id="201207946">
              <w:marLeft w:val="0"/>
              <w:marRight w:val="0"/>
              <w:marTop w:val="0"/>
              <w:marBottom w:val="0"/>
              <w:divBdr>
                <w:top w:val="none" w:sz="0" w:space="0" w:color="auto"/>
                <w:left w:val="none" w:sz="0" w:space="0" w:color="auto"/>
                <w:bottom w:val="none" w:sz="0" w:space="0" w:color="auto"/>
                <w:right w:val="none" w:sz="0" w:space="0" w:color="auto"/>
              </w:divBdr>
            </w:div>
            <w:div w:id="479343055">
              <w:marLeft w:val="0"/>
              <w:marRight w:val="0"/>
              <w:marTop w:val="0"/>
              <w:marBottom w:val="0"/>
              <w:divBdr>
                <w:top w:val="none" w:sz="0" w:space="0" w:color="auto"/>
                <w:left w:val="none" w:sz="0" w:space="0" w:color="auto"/>
                <w:bottom w:val="none" w:sz="0" w:space="0" w:color="auto"/>
                <w:right w:val="none" w:sz="0" w:space="0" w:color="auto"/>
              </w:divBdr>
            </w:div>
            <w:div w:id="599609497">
              <w:marLeft w:val="0"/>
              <w:marRight w:val="0"/>
              <w:marTop w:val="0"/>
              <w:marBottom w:val="0"/>
              <w:divBdr>
                <w:top w:val="none" w:sz="0" w:space="0" w:color="auto"/>
                <w:left w:val="none" w:sz="0" w:space="0" w:color="auto"/>
                <w:bottom w:val="none" w:sz="0" w:space="0" w:color="auto"/>
                <w:right w:val="none" w:sz="0" w:space="0" w:color="auto"/>
              </w:divBdr>
            </w:div>
            <w:div w:id="825364369">
              <w:marLeft w:val="0"/>
              <w:marRight w:val="0"/>
              <w:marTop w:val="0"/>
              <w:marBottom w:val="0"/>
              <w:divBdr>
                <w:top w:val="none" w:sz="0" w:space="0" w:color="auto"/>
                <w:left w:val="none" w:sz="0" w:space="0" w:color="auto"/>
                <w:bottom w:val="none" w:sz="0" w:space="0" w:color="auto"/>
                <w:right w:val="none" w:sz="0" w:space="0" w:color="auto"/>
              </w:divBdr>
            </w:div>
            <w:div w:id="1413501267">
              <w:marLeft w:val="0"/>
              <w:marRight w:val="0"/>
              <w:marTop w:val="0"/>
              <w:marBottom w:val="0"/>
              <w:divBdr>
                <w:top w:val="none" w:sz="0" w:space="0" w:color="auto"/>
                <w:left w:val="none" w:sz="0" w:space="0" w:color="auto"/>
                <w:bottom w:val="none" w:sz="0" w:space="0" w:color="auto"/>
                <w:right w:val="none" w:sz="0" w:space="0" w:color="auto"/>
              </w:divBdr>
            </w:div>
            <w:div w:id="1750694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0964916">
      <w:bodyDiv w:val="1"/>
      <w:marLeft w:val="0"/>
      <w:marRight w:val="0"/>
      <w:marTop w:val="0"/>
      <w:marBottom w:val="0"/>
      <w:divBdr>
        <w:top w:val="none" w:sz="0" w:space="0" w:color="auto"/>
        <w:left w:val="none" w:sz="0" w:space="0" w:color="auto"/>
        <w:bottom w:val="none" w:sz="0" w:space="0" w:color="auto"/>
        <w:right w:val="none" w:sz="0" w:space="0" w:color="auto"/>
      </w:divBdr>
      <w:divsChild>
        <w:div w:id="882406749">
          <w:marLeft w:val="0"/>
          <w:marRight w:val="0"/>
          <w:marTop w:val="0"/>
          <w:marBottom w:val="0"/>
          <w:divBdr>
            <w:top w:val="none" w:sz="0" w:space="0" w:color="auto"/>
            <w:left w:val="none" w:sz="0" w:space="0" w:color="auto"/>
            <w:bottom w:val="none" w:sz="0" w:space="0" w:color="auto"/>
            <w:right w:val="none" w:sz="0" w:space="0" w:color="auto"/>
          </w:divBdr>
        </w:div>
      </w:divsChild>
    </w:div>
    <w:div w:id="572475034">
      <w:bodyDiv w:val="1"/>
      <w:marLeft w:val="0"/>
      <w:marRight w:val="0"/>
      <w:marTop w:val="0"/>
      <w:marBottom w:val="0"/>
      <w:divBdr>
        <w:top w:val="none" w:sz="0" w:space="0" w:color="auto"/>
        <w:left w:val="none" w:sz="0" w:space="0" w:color="auto"/>
        <w:bottom w:val="none" w:sz="0" w:space="0" w:color="auto"/>
        <w:right w:val="none" w:sz="0" w:space="0" w:color="auto"/>
      </w:divBdr>
      <w:divsChild>
        <w:div w:id="1702701797">
          <w:marLeft w:val="0"/>
          <w:marRight w:val="0"/>
          <w:marTop w:val="0"/>
          <w:marBottom w:val="0"/>
          <w:divBdr>
            <w:top w:val="none" w:sz="0" w:space="0" w:color="auto"/>
            <w:left w:val="none" w:sz="0" w:space="0" w:color="auto"/>
            <w:bottom w:val="none" w:sz="0" w:space="0" w:color="auto"/>
            <w:right w:val="none" w:sz="0" w:space="0" w:color="auto"/>
          </w:divBdr>
          <w:divsChild>
            <w:div w:id="110437164">
              <w:marLeft w:val="0"/>
              <w:marRight w:val="0"/>
              <w:marTop w:val="0"/>
              <w:marBottom w:val="0"/>
              <w:divBdr>
                <w:top w:val="none" w:sz="0" w:space="0" w:color="auto"/>
                <w:left w:val="none" w:sz="0" w:space="0" w:color="auto"/>
                <w:bottom w:val="none" w:sz="0" w:space="0" w:color="auto"/>
                <w:right w:val="none" w:sz="0" w:space="0" w:color="auto"/>
              </w:divBdr>
            </w:div>
            <w:div w:id="925966727">
              <w:marLeft w:val="0"/>
              <w:marRight w:val="0"/>
              <w:marTop w:val="0"/>
              <w:marBottom w:val="0"/>
              <w:divBdr>
                <w:top w:val="none" w:sz="0" w:space="0" w:color="auto"/>
                <w:left w:val="none" w:sz="0" w:space="0" w:color="auto"/>
                <w:bottom w:val="none" w:sz="0" w:space="0" w:color="auto"/>
                <w:right w:val="none" w:sz="0" w:space="0" w:color="auto"/>
              </w:divBdr>
            </w:div>
            <w:div w:id="1156149526">
              <w:marLeft w:val="0"/>
              <w:marRight w:val="0"/>
              <w:marTop w:val="0"/>
              <w:marBottom w:val="0"/>
              <w:divBdr>
                <w:top w:val="none" w:sz="0" w:space="0" w:color="auto"/>
                <w:left w:val="none" w:sz="0" w:space="0" w:color="auto"/>
                <w:bottom w:val="none" w:sz="0" w:space="0" w:color="auto"/>
                <w:right w:val="none" w:sz="0" w:space="0" w:color="auto"/>
              </w:divBdr>
            </w:div>
            <w:div w:id="1203709022">
              <w:marLeft w:val="0"/>
              <w:marRight w:val="0"/>
              <w:marTop w:val="0"/>
              <w:marBottom w:val="0"/>
              <w:divBdr>
                <w:top w:val="none" w:sz="0" w:space="0" w:color="auto"/>
                <w:left w:val="none" w:sz="0" w:space="0" w:color="auto"/>
                <w:bottom w:val="none" w:sz="0" w:space="0" w:color="auto"/>
                <w:right w:val="none" w:sz="0" w:space="0" w:color="auto"/>
              </w:divBdr>
            </w:div>
            <w:div w:id="1313874866">
              <w:marLeft w:val="0"/>
              <w:marRight w:val="0"/>
              <w:marTop w:val="0"/>
              <w:marBottom w:val="0"/>
              <w:divBdr>
                <w:top w:val="none" w:sz="0" w:space="0" w:color="auto"/>
                <w:left w:val="none" w:sz="0" w:space="0" w:color="auto"/>
                <w:bottom w:val="none" w:sz="0" w:space="0" w:color="auto"/>
                <w:right w:val="none" w:sz="0" w:space="0" w:color="auto"/>
              </w:divBdr>
            </w:div>
            <w:div w:id="1578594488">
              <w:marLeft w:val="0"/>
              <w:marRight w:val="0"/>
              <w:marTop w:val="0"/>
              <w:marBottom w:val="0"/>
              <w:divBdr>
                <w:top w:val="none" w:sz="0" w:space="0" w:color="auto"/>
                <w:left w:val="none" w:sz="0" w:space="0" w:color="auto"/>
                <w:bottom w:val="none" w:sz="0" w:space="0" w:color="auto"/>
                <w:right w:val="none" w:sz="0" w:space="0" w:color="auto"/>
              </w:divBdr>
            </w:div>
            <w:div w:id="1913808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274025">
      <w:bodyDiv w:val="1"/>
      <w:marLeft w:val="0"/>
      <w:marRight w:val="0"/>
      <w:marTop w:val="0"/>
      <w:marBottom w:val="0"/>
      <w:divBdr>
        <w:top w:val="none" w:sz="0" w:space="0" w:color="auto"/>
        <w:left w:val="none" w:sz="0" w:space="0" w:color="auto"/>
        <w:bottom w:val="none" w:sz="0" w:space="0" w:color="auto"/>
        <w:right w:val="none" w:sz="0" w:space="0" w:color="auto"/>
      </w:divBdr>
      <w:divsChild>
        <w:div w:id="248932013">
          <w:marLeft w:val="0"/>
          <w:marRight w:val="0"/>
          <w:marTop w:val="0"/>
          <w:marBottom w:val="0"/>
          <w:divBdr>
            <w:top w:val="none" w:sz="0" w:space="0" w:color="auto"/>
            <w:left w:val="none" w:sz="0" w:space="0" w:color="auto"/>
            <w:bottom w:val="none" w:sz="0" w:space="0" w:color="auto"/>
            <w:right w:val="none" w:sz="0" w:space="0" w:color="auto"/>
          </w:divBdr>
          <w:divsChild>
            <w:div w:id="45223210">
              <w:marLeft w:val="0"/>
              <w:marRight w:val="0"/>
              <w:marTop w:val="0"/>
              <w:marBottom w:val="0"/>
              <w:divBdr>
                <w:top w:val="none" w:sz="0" w:space="0" w:color="auto"/>
                <w:left w:val="none" w:sz="0" w:space="0" w:color="auto"/>
                <w:bottom w:val="none" w:sz="0" w:space="0" w:color="auto"/>
                <w:right w:val="none" w:sz="0" w:space="0" w:color="auto"/>
              </w:divBdr>
            </w:div>
            <w:div w:id="194268469">
              <w:marLeft w:val="0"/>
              <w:marRight w:val="0"/>
              <w:marTop w:val="0"/>
              <w:marBottom w:val="0"/>
              <w:divBdr>
                <w:top w:val="none" w:sz="0" w:space="0" w:color="auto"/>
                <w:left w:val="none" w:sz="0" w:space="0" w:color="auto"/>
                <w:bottom w:val="none" w:sz="0" w:space="0" w:color="auto"/>
                <w:right w:val="none" w:sz="0" w:space="0" w:color="auto"/>
              </w:divBdr>
            </w:div>
            <w:div w:id="371200119">
              <w:marLeft w:val="0"/>
              <w:marRight w:val="0"/>
              <w:marTop w:val="0"/>
              <w:marBottom w:val="0"/>
              <w:divBdr>
                <w:top w:val="none" w:sz="0" w:space="0" w:color="auto"/>
                <w:left w:val="none" w:sz="0" w:space="0" w:color="auto"/>
                <w:bottom w:val="none" w:sz="0" w:space="0" w:color="auto"/>
                <w:right w:val="none" w:sz="0" w:space="0" w:color="auto"/>
              </w:divBdr>
            </w:div>
            <w:div w:id="553857594">
              <w:marLeft w:val="0"/>
              <w:marRight w:val="0"/>
              <w:marTop w:val="0"/>
              <w:marBottom w:val="0"/>
              <w:divBdr>
                <w:top w:val="none" w:sz="0" w:space="0" w:color="auto"/>
                <w:left w:val="none" w:sz="0" w:space="0" w:color="auto"/>
                <w:bottom w:val="none" w:sz="0" w:space="0" w:color="auto"/>
                <w:right w:val="none" w:sz="0" w:space="0" w:color="auto"/>
              </w:divBdr>
            </w:div>
            <w:div w:id="687174338">
              <w:marLeft w:val="0"/>
              <w:marRight w:val="0"/>
              <w:marTop w:val="0"/>
              <w:marBottom w:val="0"/>
              <w:divBdr>
                <w:top w:val="none" w:sz="0" w:space="0" w:color="auto"/>
                <w:left w:val="none" w:sz="0" w:space="0" w:color="auto"/>
                <w:bottom w:val="none" w:sz="0" w:space="0" w:color="auto"/>
                <w:right w:val="none" w:sz="0" w:space="0" w:color="auto"/>
              </w:divBdr>
            </w:div>
            <w:div w:id="767190158">
              <w:marLeft w:val="0"/>
              <w:marRight w:val="0"/>
              <w:marTop w:val="0"/>
              <w:marBottom w:val="0"/>
              <w:divBdr>
                <w:top w:val="none" w:sz="0" w:space="0" w:color="auto"/>
                <w:left w:val="none" w:sz="0" w:space="0" w:color="auto"/>
                <w:bottom w:val="none" w:sz="0" w:space="0" w:color="auto"/>
                <w:right w:val="none" w:sz="0" w:space="0" w:color="auto"/>
              </w:divBdr>
            </w:div>
            <w:div w:id="778448343">
              <w:marLeft w:val="0"/>
              <w:marRight w:val="0"/>
              <w:marTop w:val="0"/>
              <w:marBottom w:val="0"/>
              <w:divBdr>
                <w:top w:val="none" w:sz="0" w:space="0" w:color="auto"/>
                <w:left w:val="none" w:sz="0" w:space="0" w:color="auto"/>
                <w:bottom w:val="none" w:sz="0" w:space="0" w:color="auto"/>
                <w:right w:val="none" w:sz="0" w:space="0" w:color="auto"/>
              </w:divBdr>
            </w:div>
            <w:div w:id="916286652">
              <w:marLeft w:val="0"/>
              <w:marRight w:val="0"/>
              <w:marTop w:val="0"/>
              <w:marBottom w:val="0"/>
              <w:divBdr>
                <w:top w:val="none" w:sz="0" w:space="0" w:color="auto"/>
                <w:left w:val="none" w:sz="0" w:space="0" w:color="auto"/>
                <w:bottom w:val="none" w:sz="0" w:space="0" w:color="auto"/>
                <w:right w:val="none" w:sz="0" w:space="0" w:color="auto"/>
              </w:divBdr>
            </w:div>
            <w:div w:id="1019745276">
              <w:marLeft w:val="0"/>
              <w:marRight w:val="0"/>
              <w:marTop w:val="0"/>
              <w:marBottom w:val="0"/>
              <w:divBdr>
                <w:top w:val="none" w:sz="0" w:space="0" w:color="auto"/>
                <w:left w:val="none" w:sz="0" w:space="0" w:color="auto"/>
                <w:bottom w:val="none" w:sz="0" w:space="0" w:color="auto"/>
                <w:right w:val="none" w:sz="0" w:space="0" w:color="auto"/>
              </w:divBdr>
            </w:div>
            <w:div w:id="1212958989">
              <w:marLeft w:val="0"/>
              <w:marRight w:val="0"/>
              <w:marTop w:val="0"/>
              <w:marBottom w:val="0"/>
              <w:divBdr>
                <w:top w:val="none" w:sz="0" w:space="0" w:color="auto"/>
                <w:left w:val="none" w:sz="0" w:space="0" w:color="auto"/>
                <w:bottom w:val="none" w:sz="0" w:space="0" w:color="auto"/>
                <w:right w:val="none" w:sz="0" w:space="0" w:color="auto"/>
              </w:divBdr>
            </w:div>
            <w:div w:id="1314798292">
              <w:marLeft w:val="0"/>
              <w:marRight w:val="0"/>
              <w:marTop w:val="0"/>
              <w:marBottom w:val="0"/>
              <w:divBdr>
                <w:top w:val="none" w:sz="0" w:space="0" w:color="auto"/>
                <w:left w:val="none" w:sz="0" w:space="0" w:color="auto"/>
                <w:bottom w:val="none" w:sz="0" w:space="0" w:color="auto"/>
                <w:right w:val="none" w:sz="0" w:space="0" w:color="auto"/>
              </w:divBdr>
            </w:div>
            <w:div w:id="1420717706">
              <w:marLeft w:val="0"/>
              <w:marRight w:val="0"/>
              <w:marTop w:val="0"/>
              <w:marBottom w:val="0"/>
              <w:divBdr>
                <w:top w:val="none" w:sz="0" w:space="0" w:color="auto"/>
                <w:left w:val="none" w:sz="0" w:space="0" w:color="auto"/>
                <w:bottom w:val="none" w:sz="0" w:space="0" w:color="auto"/>
                <w:right w:val="none" w:sz="0" w:space="0" w:color="auto"/>
              </w:divBdr>
            </w:div>
            <w:div w:id="1656640720">
              <w:marLeft w:val="0"/>
              <w:marRight w:val="0"/>
              <w:marTop w:val="0"/>
              <w:marBottom w:val="0"/>
              <w:divBdr>
                <w:top w:val="none" w:sz="0" w:space="0" w:color="auto"/>
                <w:left w:val="none" w:sz="0" w:space="0" w:color="auto"/>
                <w:bottom w:val="none" w:sz="0" w:space="0" w:color="auto"/>
                <w:right w:val="none" w:sz="0" w:space="0" w:color="auto"/>
              </w:divBdr>
            </w:div>
            <w:div w:id="1923879547">
              <w:marLeft w:val="0"/>
              <w:marRight w:val="0"/>
              <w:marTop w:val="0"/>
              <w:marBottom w:val="0"/>
              <w:divBdr>
                <w:top w:val="none" w:sz="0" w:space="0" w:color="auto"/>
                <w:left w:val="none" w:sz="0" w:space="0" w:color="auto"/>
                <w:bottom w:val="none" w:sz="0" w:space="0" w:color="auto"/>
                <w:right w:val="none" w:sz="0" w:space="0" w:color="auto"/>
              </w:divBdr>
            </w:div>
            <w:div w:id="2056006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972964">
      <w:bodyDiv w:val="1"/>
      <w:marLeft w:val="0"/>
      <w:marRight w:val="0"/>
      <w:marTop w:val="0"/>
      <w:marBottom w:val="0"/>
      <w:divBdr>
        <w:top w:val="none" w:sz="0" w:space="0" w:color="auto"/>
        <w:left w:val="none" w:sz="0" w:space="0" w:color="auto"/>
        <w:bottom w:val="none" w:sz="0" w:space="0" w:color="auto"/>
        <w:right w:val="none" w:sz="0" w:space="0" w:color="auto"/>
      </w:divBdr>
      <w:divsChild>
        <w:div w:id="780338904">
          <w:marLeft w:val="0"/>
          <w:marRight w:val="0"/>
          <w:marTop w:val="0"/>
          <w:marBottom w:val="0"/>
          <w:divBdr>
            <w:top w:val="none" w:sz="0" w:space="0" w:color="auto"/>
            <w:left w:val="none" w:sz="0" w:space="0" w:color="auto"/>
            <w:bottom w:val="none" w:sz="0" w:space="0" w:color="auto"/>
            <w:right w:val="none" w:sz="0" w:space="0" w:color="auto"/>
          </w:divBdr>
          <w:divsChild>
            <w:div w:id="278416775">
              <w:marLeft w:val="0"/>
              <w:marRight w:val="0"/>
              <w:marTop w:val="0"/>
              <w:marBottom w:val="0"/>
              <w:divBdr>
                <w:top w:val="none" w:sz="0" w:space="0" w:color="auto"/>
                <w:left w:val="none" w:sz="0" w:space="0" w:color="auto"/>
                <w:bottom w:val="none" w:sz="0" w:space="0" w:color="auto"/>
                <w:right w:val="none" w:sz="0" w:space="0" w:color="auto"/>
              </w:divBdr>
            </w:div>
            <w:div w:id="1335298697">
              <w:marLeft w:val="0"/>
              <w:marRight w:val="0"/>
              <w:marTop w:val="0"/>
              <w:marBottom w:val="0"/>
              <w:divBdr>
                <w:top w:val="none" w:sz="0" w:space="0" w:color="auto"/>
                <w:left w:val="none" w:sz="0" w:space="0" w:color="auto"/>
                <w:bottom w:val="none" w:sz="0" w:space="0" w:color="auto"/>
                <w:right w:val="none" w:sz="0" w:space="0" w:color="auto"/>
              </w:divBdr>
            </w:div>
            <w:div w:id="1813405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826847">
      <w:bodyDiv w:val="1"/>
      <w:marLeft w:val="0"/>
      <w:marRight w:val="0"/>
      <w:marTop w:val="0"/>
      <w:marBottom w:val="0"/>
      <w:divBdr>
        <w:top w:val="none" w:sz="0" w:space="0" w:color="auto"/>
        <w:left w:val="none" w:sz="0" w:space="0" w:color="auto"/>
        <w:bottom w:val="none" w:sz="0" w:space="0" w:color="auto"/>
        <w:right w:val="none" w:sz="0" w:space="0" w:color="auto"/>
      </w:divBdr>
      <w:divsChild>
        <w:div w:id="1279213383">
          <w:marLeft w:val="0"/>
          <w:marRight w:val="0"/>
          <w:marTop w:val="0"/>
          <w:marBottom w:val="0"/>
          <w:divBdr>
            <w:top w:val="none" w:sz="0" w:space="0" w:color="auto"/>
            <w:left w:val="none" w:sz="0" w:space="0" w:color="auto"/>
            <w:bottom w:val="none" w:sz="0" w:space="0" w:color="auto"/>
            <w:right w:val="none" w:sz="0" w:space="0" w:color="auto"/>
          </w:divBdr>
          <w:divsChild>
            <w:div w:id="243421321">
              <w:marLeft w:val="0"/>
              <w:marRight w:val="0"/>
              <w:marTop w:val="0"/>
              <w:marBottom w:val="0"/>
              <w:divBdr>
                <w:top w:val="none" w:sz="0" w:space="0" w:color="auto"/>
                <w:left w:val="none" w:sz="0" w:space="0" w:color="auto"/>
                <w:bottom w:val="none" w:sz="0" w:space="0" w:color="auto"/>
                <w:right w:val="none" w:sz="0" w:space="0" w:color="auto"/>
              </w:divBdr>
            </w:div>
            <w:div w:id="268121784">
              <w:marLeft w:val="0"/>
              <w:marRight w:val="0"/>
              <w:marTop w:val="0"/>
              <w:marBottom w:val="0"/>
              <w:divBdr>
                <w:top w:val="none" w:sz="0" w:space="0" w:color="auto"/>
                <w:left w:val="none" w:sz="0" w:space="0" w:color="auto"/>
                <w:bottom w:val="none" w:sz="0" w:space="0" w:color="auto"/>
                <w:right w:val="none" w:sz="0" w:space="0" w:color="auto"/>
              </w:divBdr>
            </w:div>
            <w:div w:id="471556809">
              <w:marLeft w:val="0"/>
              <w:marRight w:val="0"/>
              <w:marTop w:val="0"/>
              <w:marBottom w:val="0"/>
              <w:divBdr>
                <w:top w:val="none" w:sz="0" w:space="0" w:color="auto"/>
                <w:left w:val="none" w:sz="0" w:space="0" w:color="auto"/>
                <w:bottom w:val="none" w:sz="0" w:space="0" w:color="auto"/>
                <w:right w:val="none" w:sz="0" w:space="0" w:color="auto"/>
              </w:divBdr>
            </w:div>
            <w:div w:id="641420982">
              <w:marLeft w:val="0"/>
              <w:marRight w:val="0"/>
              <w:marTop w:val="0"/>
              <w:marBottom w:val="0"/>
              <w:divBdr>
                <w:top w:val="none" w:sz="0" w:space="0" w:color="auto"/>
                <w:left w:val="none" w:sz="0" w:space="0" w:color="auto"/>
                <w:bottom w:val="none" w:sz="0" w:space="0" w:color="auto"/>
                <w:right w:val="none" w:sz="0" w:space="0" w:color="auto"/>
              </w:divBdr>
            </w:div>
            <w:div w:id="831915419">
              <w:marLeft w:val="0"/>
              <w:marRight w:val="0"/>
              <w:marTop w:val="0"/>
              <w:marBottom w:val="0"/>
              <w:divBdr>
                <w:top w:val="none" w:sz="0" w:space="0" w:color="auto"/>
                <w:left w:val="none" w:sz="0" w:space="0" w:color="auto"/>
                <w:bottom w:val="none" w:sz="0" w:space="0" w:color="auto"/>
                <w:right w:val="none" w:sz="0" w:space="0" w:color="auto"/>
              </w:divBdr>
            </w:div>
            <w:div w:id="1170170368">
              <w:marLeft w:val="0"/>
              <w:marRight w:val="0"/>
              <w:marTop w:val="0"/>
              <w:marBottom w:val="0"/>
              <w:divBdr>
                <w:top w:val="none" w:sz="0" w:space="0" w:color="auto"/>
                <w:left w:val="none" w:sz="0" w:space="0" w:color="auto"/>
                <w:bottom w:val="none" w:sz="0" w:space="0" w:color="auto"/>
                <w:right w:val="none" w:sz="0" w:space="0" w:color="auto"/>
              </w:divBdr>
            </w:div>
            <w:div w:id="1226333100">
              <w:marLeft w:val="0"/>
              <w:marRight w:val="0"/>
              <w:marTop w:val="0"/>
              <w:marBottom w:val="0"/>
              <w:divBdr>
                <w:top w:val="none" w:sz="0" w:space="0" w:color="auto"/>
                <w:left w:val="none" w:sz="0" w:space="0" w:color="auto"/>
                <w:bottom w:val="none" w:sz="0" w:space="0" w:color="auto"/>
                <w:right w:val="none" w:sz="0" w:space="0" w:color="auto"/>
              </w:divBdr>
            </w:div>
            <w:div w:id="1249923403">
              <w:marLeft w:val="0"/>
              <w:marRight w:val="0"/>
              <w:marTop w:val="0"/>
              <w:marBottom w:val="0"/>
              <w:divBdr>
                <w:top w:val="none" w:sz="0" w:space="0" w:color="auto"/>
                <w:left w:val="none" w:sz="0" w:space="0" w:color="auto"/>
                <w:bottom w:val="none" w:sz="0" w:space="0" w:color="auto"/>
                <w:right w:val="none" w:sz="0" w:space="0" w:color="auto"/>
              </w:divBdr>
            </w:div>
            <w:div w:id="1253201512">
              <w:marLeft w:val="0"/>
              <w:marRight w:val="0"/>
              <w:marTop w:val="0"/>
              <w:marBottom w:val="0"/>
              <w:divBdr>
                <w:top w:val="none" w:sz="0" w:space="0" w:color="auto"/>
                <w:left w:val="none" w:sz="0" w:space="0" w:color="auto"/>
                <w:bottom w:val="none" w:sz="0" w:space="0" w:color="auto"/>
                <w:right w:val="none" w:sz="0" w:space="0" w:color="auto"/>
              </w:divBdr>
            </w:div>
            <w:div w:id="1330525614">
              <w:marLeft w:val="0"/>
              <w:marRight w:val="0"/>
              <w:marTop w:val="0"/>
              <w:marBottom w:val="0"/>
              <w:divBdr>
                <w:top w:val="none" w:sz="0" w:space="0" w:color="auto"/>
                <w:left w:val="none" w:sz="0" w:space="0" w:color="auto"/>
                <w:bottom w:val="none" w:sz="0" w:space="0" w:color="auto"/>
                <w:right w:val="none" w:sz="0" w:space="0" w:color="auto"/>
              </w:divBdr>
            </w:div>
            <w:div w:id="1670332082">
              <w:marLeft w:val="0"/>
              <w:marRight w:val="0"/>
              <w:marTop w:val="0"/>
              <w:marBottom w:val="0"/>
              <w:divBdr>
                <w:top w:val="none" w:sz="0" w:space="0" w:color="auto"/>
                <w:left w:val="none" w:sz="0" w:space="0" w:color="auto"/>
                <w:bottom w:val="none" w:sz="0" w:space="0" w:color="auto"/>
                <w:right w:val="none" w:sz="0" w:space="0" w:color="auto"/>
              </w:divBdr>
            </w:div>
            <w:div w:id="1770660477">
              <w:marLeft w:val="0"/>
              <w:marRight w:val="0"/>
              <w:marTop w:val="0"/>
              <w:marBottom w:val="0"/>
              <w:divBdr>
                <w:top w:val="none" w:sz="0" w:space="0" w:color="auto"/>
                <w:left w:val="none" w:sz="0" w:space="0" w:color="auto"/>
                <w:bottom w:val="none" w:sz="0" w:space="0" w:color="auto"/>
                <w:right w:val="none" w:sz="0" w:space="0" w:color="auto"/>
              </w:divBdr>
            </w:div>
            <w:div w:id="1799104021">
              <w:marLeft w:val="0"/>
              <w:marRight w:val="0"/>
              <w:marTop w:val="0"/>
              <w:marBottom w:val="0"/>
              <w:divBdr>
                <w:top w:val="none" w:sz="0" w:space="0" w:color="auto"/>
                <w:left w:val="none" w:sz="0" w:space="0" w:color="auto"/>
                <w:bottom w:val="none" w:sz="0" w:space="0" w:color="auto"/>
                <w:right w:val="none" w:sz="0" w:space="0" w:color="auto"/>
              </w:divBdr>
            </w:div>
            <w:div w:id="1818451298">
              <w:marLeft w:val="0"/>
              <w:marRight w:val="0"/>
              <w:marTop w:val="0"/>
              <w:marBottom w:val="0"/>
              <w:divBdr>
                <w:top w:val="none" w:sz="0" w:space="0" w:color="auto"/>
                <w:left w:val="none" w:sz="0" w:space="0" w:color="auto"/>
                <w:bottom w:val="none" w:sz="0" w:space="0" w:color="auto"/>
                <w:right w:val="none" w:sz="0" w:space="0" w:color="auto"/>
              </w:divBdr>
            </w:div>
            <w:div w:id="2120298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486856">
      <w:bodyDiv w:val="1"/>
      <w:marLeft w:val="0"/>
      <w:marRight w:val="0"/>
      <w:marTop w:val="0"/>
      <w:marBottom w:val="0"/>
      <w:divBdr>
        <w:top w:val="none" w:sz="0" w:space="0" w:color="auto"/>
        <w:left w:val="none" w:sz="0" w:space="0" w:color="auto"/>
        <w:bottom w:val="none" w:sz="0" w:space="0" w:color="auto"/>
        <w:right w:val="none" w:sz="0" w:space="0" w:color="auto"/>
      </w:divBdr>
      <w:divsChild>
        <w:div w:id="2092652738">
          <w:marLeft w:val="0"/>
          <w:marRight w:val="0"/>
          <w:marTop w:val="0"/>
          <w:marBottom w:val="0"/>
          <w:divBdr>
            <w:top w:val="none" w:sz="0" w:space="0" w:color="auto"/>
            <w:left w:val="none" w:sz="0" w:space="0" w:color="auto"/>
            <w:bottom w:val="none" w:sz="0" w:space="0" w:color="auto"/>
            <w:right w:val="none" w:sz="0" w:space="0" w:color="auto"/>
          </w:divBdr>
          <w:divsChild>
            <w:div w:id="566377943">
              <w:marLeft w:val="0"/>
              <w:marRight w:val="0"/>
              <w:marTop w:val="0"/>
              <w:marBottom w:val="0"/>
              <w:divBdr>
                <w:top w:val="none" w:sz="0" w:space="0" w:color="auto"/>
                <w:left w:val="none" w:sz="0" w:space="0" w:color="auto"/>
                <w:bottom w:val="none" w:sz="0" w:space="0" w:color="auto"/>
                <w:right w:val="none" w:sz="0" w:space="0" w:color="auto"/>
              </w:divBdr>
            </w:div>
            <w:div w:id="614408375">
              <w:marLeft w:val="0"/>
              <w:marRight w:val="0"/>
              <w:marTop w:val="0"/>
              <w:marBottom w:val="0"/>
              <w:divBdr>
                <w:top w:val="none" w:sz="0" w:space="0" w:color="auto"/>
                <w:left w:val="none" w:sz="0" w:space="0" w:color="auto"/>
                <w:bottom w:val="none" w:sz="0" w:space="0" w:color="auto"/>
                <w:right w:val="none" w:sz="0" w:space="0" w:color="auto"/>
              </w:divBdr>
            </w:div>
            <w:div w:id="2066636864">
              <w:marLeft w:val="0"/>
              <w:marRight w:val="0"/>
              <w:marTop w:val="0"/>
              <w:marBottom w:val="0"/>
              <w:divBdr>
                <w:top w:val="none" w:sz="0" w:space="0" w:color="auto"/>
                <w:left w:val="none" w:sz="0" w:space="0" w:color="auto"/>
                <w:bottom w:val="none" w:sz="0" w:space="0" w:color="auto"/>
                <w:right w:val="none" w:sz="0" w:space="0" w:color="auto"/>
              </w:divBdr>
            </w:div>
            <w:div w:id="2072732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952321">
      <w:bodyDiv w:val="1"/>
      <w:marLeft w:val="0"/>
      <w:marRight w:val="0"/>
      <w:marTop w:val="0"/>
      <w:marBottom w:val="0"/>
      <w:divBdr>
        <w:top w:val="none" w:sz="0" w:space="0" w:color="auto"/>
        <w:left w:val="none" w:sz="0" w:space="0" w:color="auto"/>
        <w:bottom w:val="none" w:sz="0" w:space="0" w:color="auto"/>
        <w:right w:val="none" w:sz="0" w:space="0" w:color="auto"/>
      </w:divBdr>
    </w:div>
    <w:div w:id="580868672">
      <w:bodyDiv w:val="1"/>
      <w:marLeft w:val="0"/>
      <w:marRight w:val="0"/>
      <w:marTop w:val="0"/>
      <w:marBottom w:val="0"/>
      <w:divBdr>
        <w:top w:val="none" w:sz="0" w:space="0" w:color="auto"/>
        <w:left w:val="none" w:sz="0" w:space="0" w:color="auto"/>
        <w:bottom w:val="none" w:sz="0" w:space="0" w:color="auto"/>
        <w:right w:val="none" w:sz="0" w:space="0" w:color="auto"/>
      </w:divBdr>
    </w:div>
    <w:div w:id="582105885">
      <w:bodyDiv w:val="1"/>
      <w:marLeft w:val="0"/>
      <w:marRight w:val="0"/>
      <w:marTop w:val="0"/>
      <w:marBottom w:val="0"/>
      <w:divBdr>
        <w:top w:val="none" w:sz="0" w:space="0" w:color="auto"/>
        <w:left w:val="none" w:sz="0" w:space="0" w:color="auto"/>
        <w:bottom w:val="none" w:sz="0" w:space="0" w:color="auto"/>
        <w:right w:val="none" w:sz="0" w:space="0" w:color="auto"/>
      </w:divBdr>
      <w:divsChild>
        <w:div w:id="794252275">
          <w:marLeft w:val="0"/>
          <w:marRight w:val="0"/>
          <w:marTop w:val="0"/>
          <w:marBottom w:val="0"/>
          <w:divBdr>
            <w:top w:val="none" w:sz="0" w:space="0" w:color="auto"/>
            <w:left w:val="none" w:sz="0" w:space="0" w:color="auto"/>
            <w:bottom w:val="none" w:sz="0" w:space="0" w:color="auto"/>
            <w:right w:val="none" w:sz="0" w:space="0" w:color="auto"/>
          </w:divBdr>
          <w:divsChild>
            <w:div w:id="332683175">
              <w:marLeft w:val="0"/>
              <w:marRight w:val="0"/>
              <w:marTop w:val="0"/>
              <w:marBottom w:val="0"/>
              <w:divBdr>
                <w:top w:val="none" w:sz="0" w:space="0" w:color="auto"/>
                <w:left w:val="none" w:sz="0" w:space="0" w:color="auto"/>
                <w:bottom w:val="none" w:sz="0" w:space="0" w:color="auto"/>
                <w:right w:val="none" w:sz="0" w:space="0" w:color="auto"/>
              </w:divBdr>
            </w:div>
            <w:div w:id="1037974483">
              <w:marLeft w:val="0"/>
              <w:marRight w:val="0"/>
              <w:marTop w:val="0"/>
              <w:marBottom w:val="0"/>
              <w:divBdr>
                <w:top w:val="none" w:sz="0" w:space="0" w:color="auto"/>
                <w:left w:val="none" w:sz="0" w:space="0" w:color="auto"/>
                <w:bottom w:val="none" w:sz="0" w:space="0" w:color="auto"/>
                <w:right w:val="none" w:sz="0" w:space="0" w:color="auto"/>
              </w:divBdr>
            </w:div>
            <w:div w:id="1072463366">
              <w:marLeft w:val="0"/>
              <w:marRight w:val="0"/>
              <w:marTop w:val="0"/>
              <w:marBottom w:val="0"/>
              <w:divBdr>
                <w:top w:val="none" w:sz="0" w:space="0" w:color="auto"/>
                <w:left w:val="none" w:sz="0" w:space="0" w:color="auto"/>
                <w:bottom w:val="none" w:sz="0" w:space="0" w:color="auto"/>
                <w:right w:val="none" w:sz="0" w:space="0" w:color="auto"/>
              </w:divBdr>
            </w:div>
            <w:div w:id="1440373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3029074">
      <w:bodyDiv w:val="1"/>
      <w:marLeft w:val="0"/>
      <w:marRight w:val="0"/>
      <w:marTop w:val="0"/>
      <w:marBottom w:val="0"/>
      <w:divBdr>
        <w:top w:val="none" w:sz="0" w:space="0" w:color="auto"/>
        <w:left w:val="none" w:sz="0" w:space="0" w:color="auto"/>
        <w:bottom w:val="none" w:sz="0" w:space="0" w:color="auto"/>
        <w:right w:val="none" w:sz="0" w:space="0" w:color="auto"/>
      </w:divBdr>
      <w:divsChild>
        <w:div w:id="1263417792">
          <w:marLeft w:val="0"/>
          <w:marRight w:val="0"/>
          <w:marTop w:val="0"/>
          <w:marBottom w:val="0"/>
          <w:divBdr>
            <w:top w:val="none" w:sz="0" w:space="0" w:color="auto"/>
            <w:left w:val="none" w:sz="0" w:space="0" w:color="auto"/>
            <w:bottom w:val="none" w:sz="0" w:space="0" w:color="auto"/>
            <w:right w:val="none" w:sz="0" w:space="0" w:color="auto"/>
          </w:divBdr>
          <w:divsChild>
            <w:div w:id="331176905">
              <w:marLeft w:val="0"/>
              <w:marRight w:val="0"/>
              <w:marTop w:val="0"/>
              <w:marBottom w:val="0"/>
              <w:divBdr>
                <w:top w:val="none" w:sz="0" w:space="0" w:color="auto"/>
                <w:left w:val="none" w:sz="0" w:space="0" w:color="auto"/>
                <w:bottom w:val="none" w:sz="0" w:space="0" w:color="auto"/>
                <w:right w:val="none" w:sz="0" w:space="0" w:color="auto"/>
              </w:divBdr>
            </w:div>
            <w:div w:id="701056640">
              <w:marLeft w:val="0"/>
              <w:marRight w:val="0"/>
              <w:marTop w:val="0"/>
              <w:marBottom w:val="0"/>
              <w:divBdr>
                <w:top w:val="none" w:sz="0" w:space="0" w:color="auto"/>
                <w:left w:val="none" w:sz="0" w:space="0" w:color="auto"/>
                <w:bottom w:val="none" w:sz="0" w:space="0" w:color="auto"/>
                <w:right w:val="none" w:sz="0" w:space="0" w:color="auto"/>
              </w:divBdr>
            </w:div>
            <w:div w:id="705643455">
              <w:marLeft w:val="0"/>
              <w:marRight w:val="0"/>
              <w:marTop w:val="0"/>
              <w:marBottom w:val="0"/>
              <w:divBdr>
                <w:top w:val="none" w:sz="0" w:space="0" w:color="auto"/>
                <w:left w:val="none" w:sz="0" w:space="0" w:color="auto"/>
                <w:bottom w:val="none" w:sz="0" w:space="0" w:color="auto"/>
                <w:right w:val="none" w:sz="0" w:space="0" w:color="auto"/>
              </w:divBdr>
            </w:div>
            <w:div w:id="1308632739">
              <w:marLeft w:val="0"/>
              <w:marRight w:val="0"/>
              <w:marTop w:val="0"/>
              <w:marBottom w:val="0"/>
              <w:divBdr>
                <w:top w:val="none" w:sz="0" w:space="0" w:color="auto"/>
                <w:left w:val="none" w:sz="0" w:space="0" w:color="auto"/>
                <w:bottom w:val="none" w:sz="0" w:space="0" w:color="auto"/>
                <w:right w:val="none" w:sz="0" w:space="0" w:color="auto"/>
              </w:divBdr>
            </w:div>
            <w:div w:id="1314799946">
              <w:marLeft w:val="0"/>
              <w:marRight w:val="0"/>
              <w:marTop w:val="0"/>
              <w:marBottom w:val="0"/>
              <w:divBdr>
                <w:top w:val="none" w:sz="0" w:space="0" w:color="auto"/>
                <w:left w:val="none" w:sz="0" w:space="0" w:color="auto"/>
                <w:bottom w:val="none" w:sz="0" w:space="0" w:color="auto"/>
                <w:right w:val="none" w:sz="0" w:space="0" w:color="auto"/>
              </w:divBdr>
            </w:div>
            <w:div w:id="1541014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3296896">
      <w:bodyDiv w:val="1"/>
      <w:marLeft w:val="0"/>
      <w:marRight w:val="0"/>
      <w:marTop w:val="0"/>
      <w:marBottom w:val="0"/>
      <w:divBdr>
        <w:top w:val="none" w:sz="0" w:space="0" w:color="auto"/>
        <w:left w:val="none" w:sz="0" w:space="0" w:color="auto"/>
        <w:bottom w:val="none" w:sz="0" w:space="0" w:color="auto"/>
        <w:right w:val="none" w:sz="0" w:space="0" w:color="auto"/>
      </w:divBdr>
      <w:divsChild>
        <w:div w:id="957641467">
          <w:marLeft w:val="0"/>
          <w:marRight w:val="0"/>
          <w:marTop w:val="0"/>
          <w:marBottom w:val="0"/>
          <w:divBdr>
            <w:top w:val="none" w:sz="0" w:space="0" w:color="auto"/>
            <w:left w:val="none" w:sz="0" w:space="0" w:color="auto"/>
            <w:bottom w:val="none" w:sz="0" w:space="0" w:color="auto"/>
            <w:right w:val="none" w:sz="0" w:space="0" w:color="auto"/>
          </w:divBdr>
          <w:divsChild>
            <w:div w:id="446588946">
              <w:marLeft w:val="0"/>
              <w:marRight w:val="0"/>
              <w:marTop w:val="0"/>
              <w:marBottom w:val="0"/>
              <w:divBdr>
                <w:top w:val="none" w:sz="0" w:space="0" w:color="auto"/>
                <w:left w:val="none" w:sz="0" w:space="0" w:color="auto"/>
                <w:bottom w:val="none" w:sz="0" w:space="0" w:color="auto"/>
                <w:right w:val="none" w:sz="0" w:space="0" w:color="auto"/>
              </w:divBdr>
            </w:div>
            <w:div w:id="770051322">
              <w:marLeft w:val="0"/>
              <w:marRight w:val="0"/>
              <w:marTop w:val="0"/>
              <w:marBottom w:val="0"/>
              <w:divBdr>
                <w:top w:val="none" w:sz="0" w:space="0" w:color="auto"/>
                <w:left w:val="none" w:sz="0" w:space="0" w:color="auto"/>
                <w:bottom w:val="none" w:sz="0" w:space="0" w:color="auto"/>
                <w:right w:val="none" w:sz="0" w:space="0" w:color="auto"/>
              </w:divBdr>
            </w:div>
            <w:div w:id="1218207295">
              <w:marLeft w:val="0"/>
              <w:marRight w:val="0"/>
              <w:marTop w:val="0"/>
              <w:marBottom w:val="0"/>
              <w:divBdr>
                <w:top w:val="none" w:sz="0" w:space="0" w:color="auto"/>
                <w:left w:val="none" w:sz="0" w:space="0" w:color="auto"/>
                <w:bottom w:val="none" w:sz="0" w:space="0" w:color="auto"/>
                <w:right w:val="none" w:sz="0" w:space="0" w:color="auto"/>
              </w:divBdr>
            </w:div>
            <w:div w:id="1275478519">
              <w:marLeft w:val="0"/>
              <w:marRight w:val="0"/>
              <w:marTop w:val="0"/>
              <w:marBottom w:val="0"/>
              <w:divBdr>
                <w:top w:val="none" w:sz="0" w:space="0" w:color="auto"/>
                <w:left w:val="none" w:sz="0" w:space="0" w:color="auto"/>
                <w:bottom w:val="none" w:sz="0" w:space="0" w:color="auto"/>
                <w:right w:val="none" w:sz="0" w:space="0" w:color="auto"/>
              </w:divBdr>
            </w:div>
            <w:div w:id="1565724767">
              <w:marLeft w:val="0"/>
              <w:marRight w:val="0"/>
              <w:marTop w:val="0"/>
              <w:marBottom w:val="0"/>
              <w:divBdr>
                <w:top w:val="none" w:sz="0" w:space="0" w:color="auto"/>
                <w:left w:val="none" w:sz="0" w:space="0" w:color="auto"/>
                <w:bottom w:val="none" w:sz="0" w:space="0" w:color="auto"/>
                <w:right w:val="none" w:sz="0" w:space="0" w:color="auto"/>
              </w:divBdr>
            </w:div>
            <w:div w:id="1894348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5456678">
      <w:bodyDiv w:val="1"/>
      <w:marLeft w:val="0"/>
      <w:marRight w:val="0"/>
      <w:marTop w:val="0"/>
      <w:marBottom w:val="0"/>
      <w:divBdr>
        <w:top w:val="none" w:sz="0" w:space="0" w:color="auto"/>
        <w:left w:val="none" w:sz="0" w:space="0" w:color="auto"/>
        <w:bottom w:val="none" w:sz="0" w:space="0" w:color="auto"/>
        <w:right w:val="none" w:sz="0" w:space="0" w:color="auto"/>
      </w:divBdr>
    </w:div>
    <w:div w:id="586811761">
      <w:bodyDiv w:val="1"/>
      <w:marLeft w:val="0"/>
      <w:marRight w:val="0"/>
      <w:marTop w:val="0"/>
      <w:marBottom w:val="0"/>
      <w:divBdr>
        <w:top w:val="none" w:sz="0" w:space="0" w:color="auto"/>
        <w:left w:val="none" w:sz="0" w:space="0" w:color="auto"/>
        <w:bottom w:val="none" w:sz="0" w:space="0" w:color="auto"/>
        <w:right w:val="none" w:sz="0" w:space="0" w:color="auto"/>
      </w:divBdr>
      <w:divsChild>
        <w:div w:id="902107415">
          <w:marLeft w:val="0"/>
          <w:marRight w:val="0"/>
          <w:marTop w:val="0"/>
          <w:marBottom w:val="0"/>
          <w:divBdr>
            <w:top w:val="none" w:sz="0" w:space="0" w:color="auto"/>
            <w:left w:val="none" w:sz="0" w:space="0" w:color="auto"/>
            <w:bottom w:val="none" w:sz="0" w:space="0" w:color="auto"/>
            <w:right w:val="none" w:sz="0" w:space="0" w:color="auto"/>
          </w:divBdr>
          <w:divsChild>
            <w:div w:id="959535816">
              <w:marLeft w:val="0"/>
              <w:marRight w:val="0"/>
              <w:marTop w:val="0"/>
              <w:marBottom w:val="0"/>
              <w:divBdr>
                <w:top w:val="none" w:sz="0" w:space="0" w:color="auto"/>
                <w:left w:val="none" w:sz="0" w:space="0" w:color="auto"/>
                <w:bottom w:val="none" w:sz="0" w:space="0" w:color="auto"/>
                <w:right w:val="none" w:sz="0" w:space="0" w:color="auto"/>
              </w:divBdr>
            </w:div>
            <w:div w:id="1191453781">
              <w:marLeft w:val="0"/>
              <w:marRight w:val="0"/>
              <w:marTop w:val="0"/>
              <w:marBottom w:val="0"/>
              <w:divBdr>
                <w:top w:val="none" w:sz="0" w:space="0" w:color="auto"/>
                <w:left w:val="none" w:sz="0" w:space="0" w:color="auto"/>
                <w:bottom w:val="none" w:sz="0" w:space="0" w:color="auto"/>
                <w:right w:val="none" w:sz="0" w:space="0" w:color="auto"/>
              </w:divBdr>
            </w:div>
            <w:div w:id="1475828710">
              <w:marLeft w:val="0"/>
              <w:marRight w:val="0"/>
              <w:marTop w:val="0"/>
              <w:marBottom w:val="0"/>
              <w:divBdr>
                <w:top w:val="none" w:sz="0" w:space="0" w:color="auto"/>
                <w:left w:val="none" w:sz="0" w:space="0" w:color="auto"/>
                <w:bottom w:val="none" w:sz="0" w:space="0" w:color="auto"/>
                <w:right w:val="none" w:sz="0" w:space="0" w:color="auto"/>
              </w:divBdr>
            </w:div>
            <w:div w:id="1539704605">
              <w:marLeft w:val="0"/>
              <w:marRight w:val="0"/>
              <w:marTop w:val="0"/>
              <w:marBottom w:val="0"/>
              <w:divBdr>
                <w:top w:val="none" w:sz="0" w:space="0" w:color="auto"/>
                <w:left w:val="none" w:sz="0" w:space="0" w:color="auto"/>
                <w:bottom w:val="none" w:sz="0" w:space="0" w:color="auto"/>
                <w:right w:val="none" w:sz="0" w:space="0" w:color="auto"/>
              </w:divBdr>
            </w:div>
            <w:div w:id="1751195393">
              <w:marLeft w:val="0"/>
              <w:marRight w:val="0"/>
              <w:marTop w:val="0"/>
              <w:marBottom w:val="0"/>
              <w:divBdr>
                <w:top w:val="none" w:sz="0" w:space="0" w:color="auto"/>
                <w:left w:val="none" w:sz="0" w:space="0" w:color="auto"/>
                <w:bottom w:val="none" w:sz="0" w:space="0" w:color="auto"/>
                <w:right w:val="none" w:sz="0" w:space="0" w:color="auto"/>
              </w:divBdr>
            </w:div>
            <w:div w:id="1856648637">
              <w:marLeft w:val="0"/>
              <w:marRight w:val="0"/>
              <w:marTop w:val="0"/>
              <w:marBottom w:val="0"/>
              <w:divBdr>
                <w:top w:val="none" w:sz="0" w:space="0" w:color="auto"/>
                <w:left w:val="none" w:sz="0" w:space="0" w:color="auto"/>
                <w:bottom w:val="none" w:sz="0" w:space="0" w:color="auto"/>
                <w:right w:val="none" w:sz="0" w:space="0" w:color="auto"/>
              </w:divBdr>
            </w:div>
            <w:div w:id="1936401959">
              <w:marLeft w:val="0"/>
              <w:marRight w:val="0"/>
              <w:marTop w:val="0"/>
              <w:marBottom w:val="0"/>
              <w:divBdr>
                <w:top w:val="none" w:sz="0" w:space="0" w:color="auto"/>
                <w:left w:val="none" w:sz="0" w:space="0" w:color="auto"/>
                <w:bottom w:val="none" w:sz="0" w:space="0" w:color="auto"/>
                <w:right w:val="none" w:sz="0" w:space="0" w:color="auto"/>
              </w:divBdr>
            </w:div>
            <w:div w:id="2036033706">
              <w:marLeft w:val="0"/>
              <w:marRight w:val="0"/>
              <w:marTop w:val="0"/>
              <w:marBottom w:val="0"/>
              <w:divBdr>
                <w:top w:val="none" w:sz="0" w:space="0" w:color="auto"/>
                <w:left w:val="none" w:sz="0" w:space="0" w:color="auto"/>
                <w:bottom w:val="none" w:sz="0" w:space="0" w:color="auto"/>
                <w:right w:val="none" w:sz="0" w:space="0" w:color="auto"/>
              </w:divBdr>
            </w:div>
            <w:div w:id="2039355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9001766">
      <w:bodyDiv w:val="1"/>
      <w:marLeft w:val="0"/>
      <w:marRight w:val="0"/>
      <w:marTop w:val="0"/>
      <w:marBottom w:val="0"/>
      <w:divBdr>
        <w:top w:val="none" w:sz="0" w:space="0" w:color="auto"/>
        <w:left w:val="none" w:sz="0" w:space="0" w:color="auto"/>
        <w:bottom w:val="none" w:sz="0" w:space="0" w:color="auto"/>
        <w:right w:val="none" w:sz="0" w:space="0" w:color="auto"/>
      </w:divBdr>
      <w:divsChild>
        <w:div w:id="817572394">
          <w:marLeft w:val="0"/>
          <w:marRight w:val="0"/>
          <w:marTop w:val="0"/>
          <w:marBottom w:val="0"/>
          <w:divBdr>
            <w:top w:val="none" w:sz="0" w:space="0" w:color="auto"/>
            <w:left w:val="none" w:sz="0" w:space="0" w:color="auto"/>
            <w:bottom w:val="none" w:sz="0" w:space="0" w:color="auto"/>
            <w:right w:val="none" w:sz="0" w:space="0" w:color="auto"/>
          </w:divBdr>
          <w:divsChild>
            <w:div w:id="102460899">
              <w:marLeft w:val="0"/>
              <w:marRight w:val="0"/>
              <w:marTop w:val="0"/>
              <w:marBottom w:val="0"/>
              <w:divBdr>
                <w:top w:val="none" w:sz="0" w:space="0" w:color="auto"/>
                <w:left w:val="none" w:sz="0" w:space="0" w:color="auto"/>
                <w:bottom w:val="none" w:sz="0" w:space="0" w:color="auto"/>
                <w:right w:val="none" w:sz="0" w:space="0" w:color="auto"/>
              </w:divBdr>
            </w:div>
            <w:div w:id="175273169">
              <w:marLeft w:val="0"/>
              <w:marRight w:val="0"/>
              <w:marTop w:val="0"/>
              <w:marBottom w:val="0"/>
              <w:divBdr>
                <w:top w:val="none" w:sz="0" w:space="0" w:color="auto"/>
                <w:left w:val="none" w:sz="0" w:space="0" w:color="auto"/>
                <w:bottom w:val="none" w:sz="0" w:space="0" w:color="auto"/>
                <w:right w:val="none" w:sz="0" w:space="0" w:color="auto"/>
              </w:divBdr>
            </w:div>
            <w:div w:id="236213828">
              <w:marLeft w:val="0"/>
              <w:marRight w:val="0"/>
              <w:marTop w:val="0"/>
              <w:marBottom w:val="0"/>
              <w:divBdr>
                <w:top w:val="none" w:sz="0" w:space="0" w:color="auto"/>
                <w:left w:val="none" w:sz="0" w:space="0" w:color="auto"/>
                <w:bottom w:val="none" w:sz="0" w:space="0" w:color="auto"/>
                <w:right w:val="none" w:sz="0" w:space="0" w:color="auto"/>
              </w:divBdr>
            </w:div>
            <w:div w:id="282199878">
              <w:marLeft w:val="0"/>
              <w:marRight w:val="0"/>
              <w:marTop w:val="0"/>
              <w:marBottom w:val="0"/>
              <w:divBdr>
                <w:top w:val="none" w:sz="0" w:space="0" w:color="auto"/>
                <w:left w:val="none" w:sz="0" w:space="0" w:color="auto"/>
                <w:bottom w:val="none" w:sz="0" w:space="0" w:color="auto"/>
                <w:right w:val="none" w:sz="0" w:space="0" w:color="auto"/>
              </w:divBdr>
            </w:div>
            <w:div w:id="284235674">
              <w:marLeft w:val="0"/>
              <w:marRight w:val="0"/>
              <w:marTop w:val="0"/>
              <w:marBottom w:val="0"/>
              <w:divBdr>
                <w:top w:val="none" w:sz="0" w:space="0" w:color="auto"/>
                <w:left w:val="none" w:sz="0" w:space="0" w:color="auto"/>
                <w:bottom w:val="none" w:sz="0" w:space="0" w:color="auto"/>
                <w:right w:val="none" w:sz="0" w:space="0" w:color="auto"/>
              </w:divBdr>
            </w:div>
            <w:div w:id="348026983">
              <w:marLeft w:val="0"/>
              <w:marRight w:val="0"/>
              <w:marTop w:val="0"/>
              <w:marBottom w:val="0"/>
              <w:divBdr>
                <w:top w:val="none" w:sz="0" w:space="0" w:color="auto"/>
                <w:left w:val="none" w:sz="0" w:space="0" w:color="auto"/>
                <w:bottom w:val="none" w:sz="0" w:space="0" w:color="auto"/>
                <w:right w:val="none" w:sz="0" w:space="0" w:color="auto"/>
              </w:divBdr>
            </w:div>
            <w:div w:id="563104476">
              <w:marLeft w:val="0"/>
              <w:marRight w:val="0"/>
              <w:marTop w:val="0"/>
              <w:marBottom w:val="0"/>
              <w:divBdr>
                <w:top w:val="none" w:sz="0" w:space="0" w:color="auto"/>
                <w:left w:val="none" w:sz="0" w:space="0" w:color="auto"/>
                <w:bottom w:val="none" w:sz="0" w:space="0" w:color="auto"/>
                <w:right w:val="none" w:sz="0" w:space="0" w:color="auto"/>
              </w:divBdr>
            </w:div>
            <w:div w:id="599601635">
              <w:marLeft w:val="0"/>
              <w:marRight w:val="0"/>
              <w:marTop w:val="0"/>
              <w:marBottom w:val="0"/>
              <w:divBdr>
                <w:top w:val="none" w:sz="0" w:space="0" w:color="auto"/>
                <w:left w:val="none" w:sz="0" w:space="0" w:color="auto"/>
                <w:bottom w:val="none" w:sz="0" w:space="0" w:color="auto"/>
                <w:right w:val="none" w:sz="0" w:space="0" w:color="auto"/>
              </w:divBdr>
            </w:div>
            <w:div w:id="870411457">
              <w:marLeft w:val="0"/>
              <w:marRight w:val="0"/>
              <w:marTop w:val="0"/>
              <w:marBottom w:val="0"/>
              <w:divBdr>
                <w:top w:val="none" w:sz="0" w:space="0" w:color="auto"/>
                <w:left w:val="none" w:sz="0" w:space="0" w:color="auto"/>
                <w:bottom w:val="none" w:sz="0" w:space="0" w:color="auto"/>
                <w:right w:val="none" w:sz="0" w:space="0" w:color="auto"/>
              </w:divBdr>
            </w:div>
            <w:div w:id="938486816">
              <w:marLeft w:val="0"/>
              <w:marRight w:val="0"/>
              <w:marTop w:val="0"/>
              <w:marBottom w:val="0"/>
              <w:divBdr>
                <w:top w:val="none" w:sz="0" w:space="0" w:color="auto"/>
                <w:left w:val="none" w:sz="0" w:space="0" w:color="auto"/>
                <w:bottom w:val="none" w:sz="0" w:space="0" w:color="auto"/>
                <w:right w:val="none" w:sz="0" w:space="0" w:color="auto"/>
              </w:divBdr>
            </w:div>
            <w:div w:id="1148013761">
              <w:marLeft w:val="0"/>
              <w:marRight w:val="0"/>
              <w:marTop w:val="0"/>
              <w:marBottom w:val="0"/>
              <w:divBdr>
                <w:top w:val="none" w:sz="0" w:space="0" w:color="auto"/>
                <w:left w:val="none" w:sz="0" w:space="0" w:color="auto"/>
                <w:bottom w:val="none" w:sz="0" w:space="0" w:color="auto"/>
                <w:right w:val="none" w:sz="0" w:space="0" w:color="auto"/>
              </w:divBdr>
            </w:div>
            <w:div w:id="1209686905">
              <w:marLeft w:val="0"/>
              <w:marRight w:val="0"/>
              <w:marTop w:val="0"/>
              <w:marBottom w:val="0"/>
              <w:divBdr>
                <w:top w:val="none" w:sz="0" w:space="0" w:color="auto"/>
                <w:left w:val="none" w:sz="0" w:space="0" w:color="auto"/>
                <w:bottom w:val="none" w:sz="0" w:space="0" w:color="auto"/>
                <w:right w:val="none" w:sz="0" w:space="0" w:color="auto"/>
              </w:divBdr>
            </w:div>
            <w:div w:id="1380057428">
              <w:marLeft w:val="0"/>
              <w:marRight w:val="0"/>
              <w:marTop w:val="0"/>
              <w:marBottom w:val="0"/>
              <w:divBdr>
                <w:top w:val="none" w:sz="0" w:space="0" w:color="auto"/>
                <w:left w:val="none" w:sz="0" w:space="0" w:color="auto"/>
                <w:bottom w:val="none" w:sz="0" w:space="0" w:color="auto"/>
                <w:right w:val="none" w:sz="0" w:space="0" w:color="auto"/>
              </w:divBdr>
            </w:div>
            <w:div w:id="1473208238">
              <w:marLeft w:val="0"/>
              <w:marRight w:val="0"/>
              <w:marTop w:val="0"/>
              <w:marBottom w:val="0"/>
              <w:divBdr>
                <w:top w:val="none" w:sz="0" w:space="0" w:color="auto"/>
                <w:left w:val="none" w:sz="0" w:space="0" w:color="auto"/>
                <w:bottom w:val="none" w:sz="0" w:space="0" w:color="auto"/>
                <w:right w:val="none" w:sz="0" w:space="0" w:color="auto"/>
              </w:divBdr>
            </w:div>
            <w:div w:id="1492796061">
              <w:marLeft w:val="0"/>
              <w:marRight w:val="0"/>
              <w:marTop w:val="0"/>
              <w:marBottom w:val="0"/>
              <w:divBdr>
                <w:top w:val="none" w:sz="0" w:space="0" w:color="auto"/>
                <w:left w:val="none" w:sz="0" w:space="0" w:color="auto"/>
                <w:bottom w:val="none" w:sz="0" w:space="0" w:color="auto"/>
                <w:right w:val="none" w:sz="0" w:space="0" w:color="auto"/>
              </w:divBdr>
            </w:div>
            <w:div w:id="1563980745">
              <w:marLeft w:val="0"/>
              <w:marRight w:val="0"/>
              <w:marTop w:val="0"/>
              <w:marBottom w:val="0"/>
              <w:divBdr>
                <w:top w:val="none" w:sz="0" w:space="0" w:color="auto"/>
                <w:left w:val="none" w:sz="0" w:space="0" w:color="auto"/>
                <w:bottom w:val="none" w:sz="0" w:space="0" w:color="auto"/>
                <w:right w:val="none" w:sz="0" w:space="0" w:color="auto"/>
              </w:divBdr>
            </w:div>
            <w:div w:id="1588222864">
              <w:marLeft w:val="0"/>
              <w:marRight w:val="0"/>
              <w:marTop w:val="0"/>
              <w:marBottom w:val="0"/>
              <w:divBdr>
                <w:top w:val="none" w:sz="0" w:space="0" w:color="auto"/>
                <w:left w:val="none" w:sz="0" w:space="0" w:color="auto"/>
                <w:bottom w:val="none" w:sz="0" w:space="0" w:color="auto"/>
                <w:right w:val="none" w:sz="0" w:space="0" w:color="auto"/>
              </w:divBdr>
            </w:div>
            <w:div w:id="1619948999">
              <w:marLeft w:val="0"/>
              <w:marRight w:val="0"/>
              <w:marTop w:val="0"/>
              <w:marBottom w:val="0"/>
              <w:divBdr>
                <w:top w:val="none" w:sz="0" w:space="0" w:color="auto"/>
                <w:left w:val="none" w:sz="0" w:space="0" w:color="auto"/>
                <w:bottom w:val="none" w:sz="0" w:space="0" w:color="auto"/>
                <w:right w:val="none" w:sz="0" w:space="0" w:color="auto"/>
              </w:divBdr>
            </w:div>
            <w:div w:id="1909730554">
              <w:marLeft w:val="0"/>
              <w:marRight w:val="0"/>
              <w:marTop w:val="0"/>
              <w:marBottom w:val="0"/>
              <w:divBdr>
                <w:top w:val="none" w:sz="0" w:space="0" w:color="auto"/>
                <w:left w:val="none" w:sz="0" w:space="0" w:color="auto"/>
                <w:bottom w:val="none" w:sz="0" w:space="0" w:color="auto"/>
                <w:right w:val="none" w:sz="0" w:space="0" w:color="auto"/>
              </w:divBdr>
            </w:div>
            <w:div w:id="1986467486">
              <w:marLeft w:val="0"/>
              <w:marRight w:val="0"/>
              <w:marTop w:val="0"/>
              <w:marBottom w:val="0"/>
              <w:divBdr>
                <w:top w:val="none" w:sz="0" w:space="0" w:color="auto"/>
                <w:left w:val="none" w:sz="0" w:space="0" w:color="auto"/>
                <w:bottom w:val="none" w:sz="0" w:space="0" w:color="auto"/>
                <w:right w:val="none" w:sz="0" w:space="0" w:color="auto"/>
              </w:divBdr>
            </w:div>
            <w:div w:id="2027704909">
              <w:marLeft w:val="0"/>
              <w:marRight w:val="0"/>
              <w:marTop w:val="0"/>
              <w:marBottom w:val="0"/>
              <w:divBdr>
                <w:top w:val="none" w:sz="0" w:space="0" w:color="auto"/>
                <w:left w:val="none" w:sz="0" w:space="0" w:color="auto"/>
                <w:bottom w:val="none" w:sz="0" w:space="0" w:color="auto"/>
                <w:right w:val="none" w:sz="0" w:space="0" w:color="auto"/>
              </w:divBdr>
            </w:div>
            <w:div w:id="2040929291">
              <w:marLeft w:val="0"/>
              <w:marRight w:val="0"/>
              <w:marTop w:val="0"/>
              <w:marBottom w:val="0"/>
              <w:divBdr>
                <w:top w:val="none" w:sz="0" w:space="0" w:color="auto"/>
                <w:left w:val="none" w:sz="0" w:space="0" w:color="auto"/>
                <w:bottom w:val="none" w:sz="0" w:space="0" w:color="auto"/>
                <w:right w:val="none" w:sz="0" w:space="0" w:color="auto"/>
              </w:divBdr>
            </w:div>
            <w:div w:id="2043095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9433594">
      <w:bodyDiv w:val="1"/>
      <w:marLeft w:val="0"/>
      <w:marRight w:val="0"/>
      <w:marTop w:val="0"/>
      <w:marBottom w:val="0"/>
      <w:divBdr>
        <w:top w:val="none" w:sz="0" w:space="0" w:color="auto"/>
        <w:left w:val="none" w:sz="0" w:space="0" w:color="auto"/>
        <w:bottom w:val="none" w:sz="0" w:space="0" w:color="auto"/>
        <w:right w:val="none" w:sz="0" w:space="0" w:color="auto"/>
      </w:divBdr>
      <w:divsChild>
        <w:div w:id="861094297">
          <w:marLeft w:val="0"/>
          <w:marRight w:val="0"/>
          <w:marTop w:val="0"/>
          <w:marBottom w:val="0"/>
          <w:divBdr>
            <w:top w:val="none" w:sz="0" w:space="0" w:color="auto"/>
            <w:left w:val="none" w:sz="0" w:space="0" w:color="auto"/>
            <w:bottom w:val="none" w:sz="0" w:space="0" w:color="auto"/>
            <w:right w:val="none" w:sz="0" w:space="0" w:color="auto"/>
          </w:divBdr>
        </w:div>
      </w:divsChild>
    </w:div>
    <w:div w:id="589462799">
      <w:bodyDiv w:val="1"/>
      <w:marLeft w:val="0"/>
      <w:marRight w:val="0"/>
      <w:marTop w:val="0"/>
      <w:marBottom w:val="0"/>
      <w:divBdr>
        <w:top w:val="none" w:sz="0" w:space="0" w:color="auto"/>
        <w:left w:val="none" w:sz="0" w:space="0" w:color="auto"/>
        <w:bottom w:val="none" w:sz="0" w:space="0" w:color="auto"/>
        <w:right w:val="none" w:sz="0" w:space="0" w:color="auto"/>
      </w:divBdr>
      <w:divsChild>
        <w:div w:id="1133862816">
          <w:marLeft w:val="0"/>
          <w:marRight w:val="0"/>
          <w:marTop w:val="0"/>
          <w:marBottom w:val="0"/>
          <w:divBdr>
            <w:top w:val="none" w:sz="0" w:space="0" w:color="auto"/>
            <w:left w:val="none" w:sz="0" w:space="0" w:color="auto"/>
            <w:bottom w:val="none" w:sz="0" w:space="0" w:color="auto"/>
            <w:right w:val="none" w:sz="0" w:space="0" w:color="auto"/>
          </w:divBdr>
          <w:divsChild>
            <w:div w:id="1437140631">
              <w:marLeft w:val="0"/>
              <w:marRight w:val="0"/>
              <w:marTop w:val="0"/>
              <w:marBottom w:val="0"/>
              <w:divBdr>
                <w:top w:val="none" w:sz="0" w:space="0" w:color="auto"/>
                <w:left w:val="none" w:sz="0" w:space="0" w:color="auto"/>
                <w:bottom w:val="none" w:sz="0" w:space="0" w:color="auto"/>
                <w:right w:val="none" w:sz="0" w:space="0" w:color="auto"/>
              </w:divBdr>
            </w:div>
            <w:div w:id="1592813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0940323">
      <w:bodyDiv w:val="1"/>
      <w:marLeft w:val="0"/>
      <w:marRight w:val="0"/>
      <w:marTop w:val="0"/>
      <w:marBottom w:val="0"/>
      <w:divBdr>
        <w:top w:val="none" w:sz="0" w:space="0" w:color="auto"/>
        <w:left w:val="none" w:sz="0" w:space="0" w:color="auto"/>
        <w:bottom w:val="none" w:sz="0" w:space="0" w:color="auto"/>
        <w:right w:val="none" w:sz="0" w:space="0" w:color="auto"/>
      </w:divBdr>
      <w:divsChild>
        <w:div w:id="176888101">
          <w:marLeft w:val="0"/>
          <w:marRight w:val="0"/>
          <w:marTop w:val="0"/>
          <w:marBottom w:val="0"/>
          <w:divBdr>
            <w:top w:val="none" w:sz="0" w:space="0" w:color="auto"/>
            <w:left w:val="none" w:sz="0" w:space="0" w:color="auto"/>
            <w:bottom w:val="none" w:sz="0" w:space="0" w:color="auto"/>
            <w:right w:val="none" w:sz="0" w:space="0" w:color="auto"/>
          </w:divBdr>
          <w:divsChild>
            <w:div w:id="149371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1013952">
      <w:bodyDiv w:val="1"/>
      <w:marLeft w:val="0"/>
      <w:marRight w:val="0"/>
      <w:marTop w:val="0"/>
      <w:marBottom w:val="0"/>
      <w:divBdr>
        <w:top w:val="none" w:sz="0" w:space="0" w:color="auto"/>
        <w:left w:val="none" w:sz="0" w:space="0" w:color="auto"/>
        <w:bottom w:val="none" w:sz="0" w:space="0" w:color="auto"/>
        <w:right w:val="none" w:sz="0" w:space="0" w:color="auto"/>
      </w:divBdr>
      <w:divsChild>
        <w:div w:id="1454246657">
          <w:marLeft w:val="0"/>
          <w:marRight w:val="0"/>
          <w:marTop w:val="0"/>
          <w:marBottom w:val="0"/>
          <w:divBdr>
            <w:top w:val="none" w:sz="0" w:space="0" w:color="auto"/>
            <w:left w:val="none" w:sz="0" w:space="0" w:color="auto"/>
            <w:bottom w:val="none" w:sz="0" w:space="0" w:color="auto"/>
            <w:right w:val="none" w:sz="0" w:space="0" w:color="auto"/>
          </w:divBdr>
          <w:divsChild>
            <w:div w:id="214392417">
              <w:marLeft w:val="0"/>
              <w:marRight w:val="0"/>
              <w:marTop w:val="0"/>
              <w:marBottom w:val="0"/>
              <w:divBdr>
                <w:top w:val="none" w:sz="0" w:space="0" w:color="auto"/>
                <w:left w:val="none" w:sz="0" w:space="0" w:color="auto"/>
                <w:bottom w:val="none" w:sz="0" w:space="0" w:color="auto"/>
                <w:right w:val="none" w:sz="0" w:space="0" w:color="auto"/>
              </w:divBdr>
            </w:div>
            <w:div w:id="660616708">
              <w:marLeft w:val="0"/>
              <w:marRight w:val="0"/>
              <w:marTop w:val="0"/>
              <w:marBottom w:val="0"/>
              <w:divBdr>
                <w:top w:val="none" w:sz="0" w:space="0" w:color="auto"/>
                <w:left w:val="none" w:sz="0" w:space="0" w:color="auto"/>
                <w:bottom w:val="none" w:sz="0" w:space="0" w:color="auto"/>
                <w:right w:val="none" w:sz="0" w:space="0" w:color="auto"/>
              </w:divBdr>
            </w:div>
            <w:div w:id="1004746569">
              <w:marLeft w:val="0"/>
              <w:marRight w:val="0"/>
              <w:marTop w:val="0"/>
              <w:marBottom w:val="0"/>
              <w:divBdr>
                <w:top w:val="none" w:sz="0" w:space="0" w:color="auto"/>
                <w:left w:val="none" w:sz="0" w:space="0" w:color="auto"/>
                <w:bottom w:val="none" w:sz="0" w:space="0" w:color="auto"/>
                <w:right w:val="none" w:sz="0" w:space="0" w:color="auto"/>
              </w:divBdr>
            </w:div>
            <w:div w:id="1291668574">
              <w:marLeft w:val="0"/>
              <w:marRight w:val="0"/>
              <w:marTop w:val="0"/>
              <w:marBottom w:val="0"/>
              <w:divBdr>
                <w:top w:val="none" w:sz="0" w:space="0" w:color="auto"/>
                <w:left w:val="none" w:sz="0" w:space="0" w:color="auto"/>
                <w:bottom w:val="none" w:sz="0" w:space="0" w:color="auto"/>
                <w:right w:val="none" w:sz="0" w:space="0" w:color="auto"/>
              </w:divBdr>
            </w:div>
            <w:div w:id="1391266816">
              <w:marLeft w:val="0"/>
              <w:marRight w:val="0"/>
              <w:marTop w:val="0"/>
              <w:marBottom w:val="0"/>
              <w:divBdr>
                <w:top w:val="none" w:sz="0" w:space="0" w:color="auto"/>
                <w:left w:val="none" w:sz="0" w:space="0" w:color="auto"/>
                <w:bottom w:val="none" w:sz="0" w:space="0" w:color="auto"/>
                <w:right w:val="none" w:sz="0" w:space="0" w:color="auto"/>
              </w:divBdr>
            </w:div>
            <w:div w:id="1924798589">
              <w:marLeft w:val="0"/>
              <w:marRight w:val="0"/>
              <w:marTop w:val="0"/>
              <w:marBottom w:val="0"/>
              <w:divBdr>
                <w:top w:val="none" w:sz="0" w:space="0" w:color="auto"/>
                <w:left w:val="none" w:sz="0" w:space="0" w:color="auto"/>
                <w:bottom w:val="none" w:sz="0" w:space="0" w:color="auto"/>
                <w:right w:val="none" w:sz="0" w:space="0" w:color="auto"/>
              </w:divBdr>
            </w:div>
            <w:div w:id="1930386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1664617">
      <w:bodyDiv w:val="1"/>
      <w:marLeft w:val="0"/>
      <w:marRight w:val="0"/>
      <w:marTop w:val="0"/>
      <w:marBottom w:val="0"/>
      <w:divBdr>
        <w:top w:val="none" w:sz="0" w:space="0" w:color="auto"/>
        <w:left w:val="none" w:sz="0" w:space="0" w:color="auto"/>
        <w:bottom w:val="none" w:sz="0" w:space="0" w:color="auto"/>
        <w:right w:val="none" w:sz="0" w:space="0" w:color="auto"/>
      </w:divBdr>
    </w:div>
    <w:div w:id="598100576">
      <w:bodyDiv w:val="1"/>
      <w:marLeft w:val="0"/>
      <w:marRight w:val="0"/>
      <w:marTop w:val="0"/>
      <w:marBottom w:val="0"/>
      <w:divBdr>
        <w:top w:val="none" w:sz="0" w:space="0" w:color="auto"/>
        <w:left w:val="none" w:sz="0" w:space="0" w:color="auto"/>
        <w:bottom w:val="none" w:sz="0" w:space="0" w:color="auto"/>
        <w:right w:val="none" w:sz="0" w:space="0" w:color="auto"/>
      </w:divBdr>
      <w:divsChild>
        <w:div w:id="1599827650">
          <w:marLeft w:val="0"/>
          <w:marRight w:val="0"/>
          <w:marTop w:val="0"/>
          <w:marBottom w:val="0"/>
          <w:divBdr>
            <w:top w:val="none" w:sz="0" w:space="0" w:color="auto"/>
            <w:left w:val="none" w:sz="0" w:space="0" w:color="auto"/>
            <w:bottom w:val="none" w:sz="0" w:space="0" w:color="auto"/>
            <w:right w:val="none" w:sz="0" w:space="0" w:color="auto"/>
          </w:divBdr>
          <w:divsChild>
            <w:div w:id="494341403">
              <w:marLeft w:val="0"/>
              <w:marRight w:val="0"/>
              <w:marTop w:val="0"/>
              <w:marBottom w:val="0"/>
              <w:divBdr>
                <w:top w:val="none" w:sz="0" w:space="0" w:color="auto"/>
                <w:left w:val="none" w:sz="0" w:space="0" w:color="auto"/>
                <w:bottom w:val="none" w:sz="0" w:space="0" w:color="auto"/>
                <w:right w:val="none" w:sz="0" w:space="0" w:color="auto"/>
              </w:divBdr>
            </w:div>
            <w:div w:id="525754699">
              <w:marLeft w:val="0"/>
              <w:marRight w:val="0"/>
              <w:marTop w:val="0"/>
              <w:marBottom w:val="0"/>
              <w:divBdr>
                <w:top w:val="none" w:sz="0" w:space="0" w:color="auto"/>
                <w:left w:val="none" w:sz="0" w:space="0" w:color="auto"/>
                <w:bottom w:val="none" w:sz="0" w:space="0" w:color="auto"/>
                <w:right w:val="none" w:sz="0" w:space="0" w:color="auto"/>
              </w:divBdr>
            </w:div>
            <w:div w:id="540553716">
              <w:marLeft w:val="0"/>
              <w:marRight w:val="0"/>
              <w:marTop w:val="0"/>
              <w:marBottom w:val="0"/>
              <w:divBdr>
                <w:top w:val="none" w:sz="0" w:space="0" w:color="auto"/>
                <w:left w:val="none" w:sz="0" w:space="0" w:color="auto"/>
                <w:bottom w:val="none" w:sz="0" w:space="0" w:color="auto"/>
                <w:right w:val="none" w:sz="0" w:space="0" w:color="auto"/>
              </w:divBdr>
            </w:div>
            <w:div w:id="981081008">
              <w:marLeft w:val="0"/>
              <w:marRight w:val="0"/>
              <w:marTop w:val="0"/>
              <w:marBottom w:val="0"/>
              <w:divBdr>
                <w:top w:val="none" w:sz="0" w:space="0" w:color="auto"/>
                <w:left w:val="none" w:sz="0" w:space="0" w:color="auto"/>
                <w:bottom w:val="none" w:sz="0" w:space="0" w:color="auto"/>
                <w:right w:val="none" w:sz="0" w:space="0" w:color="auto"/>
              </w:divBdr>
            </w:div>
            <w:div w:id="1222403622">
              <w:marLeft w:val="0"/>
              <w:marRight w:val="0"/>
              <w:marTop w:val="0"/>
              <w:marBottom w:val="0"/>
              <w:divBdr>
                <w:top w:val="none" w:sz="0" w:space="0" w:color="auto"/>
                <w:left w:val="none" w:sz="0" w:space="0" w:color="auto"/>
                <w:bottom w:val="none" w:sz="0" w:space="0" w:color="auto"/>
                <w:right w:val="none" w:sz="0" w:space="0" w:color="auto"/>
              </w:divBdr>
            </w:div>
            <w:div w:id="1231581727">
              <w:marLeft w:val="0"/>
              <w:marRight w:val="0"/>
              <w:marTop w:val="0"/>
              <w:marBottom w:val="0"/>
              <w:divBdr>
                <w:top w:val="none" w:sz="0" w:space="0" w:color="auto"/>
                <w:left w:val="none" w:sz="0" w:space="0" w:color="auto"/>
                <w:bottom w:val="none" w:sz="0" w:space="0" w:color="auto"/>
                <w:right w:val="none" w:sz="0" w:space="0" w:color="auto"/>
              </w:divBdr>
            </w:div>
            <w:div w:id="1432892819">
              <w:marLeft w:val="0"/>
              <w:marRight w:val="0"/>
              <w:marTop w:val="0"/>
              <w:marBottom w:val="0"/>
              <w:divBdr>
                <w:top w:val="none" w:sz="0" w:space="0" w:color="auto"/>
                <w:left w:val="none" w:sz="0" w:space="0" w:color="auto"/>
                <w:bottom w:val="none" w:sz="0" w:space="0" w:color="auto"/>
                <w:right w:val="none" w:sz="0" w:space="0" w:color="auto"/>
              </w:divBdr>
            </w:div>
            <w:div w:id="1730617797">
              <w:marLeft w:val="0"/>
              <w:marRight w:val="0"/>
              <w:marTop w:val="0"/>
              <w:marBottom w:val="0"/>
              <w:divBdr>
                <w:top w:val="none" w:sz="0" w:space="0" w:color="auto"/>
                <w:left w:val="none" w:sz="0" w:space="0" w:color="auto"/>
                <w:bottom w:val="none" w:sz="0" w:space="0" w:color="auto"/>
                <w:right w:val="none" w:sz="0" w:space="0" w:color="auto"/>
              </w:divBdr>
            </w:div>
            <w:div w:id="2034458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757051">
      <w:bodyDiv w:val="1"/>
      <w:marLeft w:val="0"/>
      <w:marRight w:val="0"/>
      <w:marTop w:val="0"/>
      <w:marBottom w:val="0"/>
      <w:divBdr>
        <w:top w:val="none" w:sz="0" w:space="0" w:color="auto"/>
        <w:left w:val="none" w:sz="0" w:space="0" w:color="auto"/>
        <w:bottom w:val="none" w:sz="0" w:space="0" w:color="auto"/>
        <w:right w:val="none" w:sz="0" w:space="0" w:color="auto"/>
      </w:divBdr>
      <w:divsChild>
        <w:div w:id="643504057">
          <w:marLeft w:val="0"/>
          <w:marRight w:val="0"/>
          <w:marTop w:val="0"/>
          <w:marBottom w:val="0"/>
          <w:divBdr>
            <w:top w:val="none" w:sz="0" w:space="0" w:color="auto"/>
            <w:left w:val="none" w:sz="0" w:space="0" w:color="auto"/>
            <w:bottom w:val="none" w:sz="0" w:space="0" w:color="auto"/>
            <w:right w:val="none" w:sz="0" w:space="0" w:color="auto"/>
          </w:divBdr>
          <w:divsChild>
            <w:div w:id="99955933">
              <w:marLeft w:val="0"/>
              <w:marRight w:val="0"/>
              <w:marTop w:val="0"/>
              <w:marBottom w:val="0"/>
              <w:divBdr>
                <w:top w:val="none" w:sz="0" w:space="0" w:color="auto"/>
                <w:left w:val="none" w:sz="0" w:space="0" w:color="auto"/>
                <w:bottom w:val="none" w:sz="0" w:space="0" w:color="auto"/>
                <w:right w:val="none" w:sz="0" w:space="0" w:color="auto"/>
              </w:divBdr>
            </w:div>
            <w:div w:id="588926014">
              <w:marLeft w:val="0"/>
              <w:marRight w:val="0"/>
              <w:marTop w:val="0"/>
              <w:marBottom w:val="0"/>
              <w:divBdr>
                <w:top w:val="none" w:sz="0" w:space="0" w:color="auto"/>
                <w:left w:val="none" w:sz="0" w:space="0" w:color="auto"/>
                <w:bottom w:val="none" w:sz="0" w:space="0" w:color="auto"/>
                <w:right w:val="none" w:sz="0" w:space="0" w:color="auto"/>
              </w:divBdr>
            </w:div>
            <w:div w:id="641663904">
              <w:marLeft w:val="0"/>
              <w:marRight w:val="0"/>
              <w:marTop w:val="0"/>
              <w:marBottom w:val="0"/>
              <w:divBdr>
                <w:top w:val="none" w:sz="0" w:space="0" w:color="auto"/>
                <w:left w:val="none" w:sz="0" w:space="0" w:color="auto"/>
                <w:bottom w:val="none" w:sz="0" w:space="0" w:color="auto"/>
                <w:right w:val="none" w:sz="0" w:space="0" w:color="auto"/>
              </w:divBdr>
            </w:div>
            <w:div w:id="798425535">
              <w:marLeft w:val="0"/>
              <w:marRight w:val="0"/>
              <w:marTop w:val="0"/>
              <w:marBottom w:val="0"/>
              <w:divBdr>
                <w:top w:val="none" w:sz="0" w:space="0" w:color="auto"/>
                <w:left w:val="none" w:sz="0" w:space="0" w:color="auto"/>
                <w:bottom w:val="none" w:sz="0" w:space="0" w:color="auto"/>
                <w:right w:val="none" w:sz="0" w:space="0" w:color="auto"/>
              </w:divBdr>
            </w:div>
            <w:div w:id="1646666248">
              <w:marLeft w:val="0"/>
              <w:marRight w:val="0"/>
              <w:marTop w:val="0"/>
              <w:marBottom w:val="0"/>
              <w:divBdr>
                <w:top w:val="none" w:sz="0" w:space="0" w:color="auto"/>
                <w:left w:val="none" w:sz="0" w:space="0" w:color="auto"/>
                <w:bottom w:val="none" w:sz="0" w:space="0" w:color="auto"/>
                <w:right w:val="none" w:sz="0" w:space="0" w:color="auto"/>
              </w:divBdr>
            </w:div>
            <w:div w:id="2003578339">
              <w:marLeft w:val="0"/>
              <w:marRight w:val="0"/>
              <w:marTop w:val="0"/>
              <w:marBottom w:val="0"/>
              <w:divBdr>
                <w:top w:val="none" w:sz="0" w:space="0" w:color="auto"/>
                <w:left w:val="none" w:sz="0" w:space="0" w:color="auto"/>
                <w:bottom w:val="none" w:sz="0" w:space="0" w:color="auto"/>
                <w:right w:val="none" w:sz="0" w:space="0" w:color="auto"/>
              </w:divBdr>
            </w:div>
            <w:div w:id="2004123409">
              <w:marLeft w:val="0"/>
              <w:marRight w:val="0"/>
              <w:marTop w:val="0"/>
              <w:marBottom w:val="0"/>
              <w:divBdr>
                <w:top w:val="none" w:sz="0" w:space="0" w:color="auto"/>
                <w:left w:val="none" w:sz="0" w:space="0" w:color="auto"/>
                <w:bottom w:val="none" w:sz="0" w:space="0" w:color="auto"/>
                <w:right w:val="none" w:sz="0" w:space="0" w:color="auto"/>
              </w:divBdr>
            </w:div>
            <w:div w:id="2036685850">
              <w:marLeft w:val="0"/>
              <w:marRight w:val="0"/>
              <w:marTop w:val="0"/>
              <w:marBottom w:val="0"/>
              <w:divBdr>
                <w:top w:val="none" w:sz="0" w:space="0" w:color="auto"/>
                <w:left w:val="none" w:sz="0" w:space="0" w:color="auto"/>
                <w:bottom w:val="none" w:sz="0" w:space="0" w:color="auto"/>
                <w:right w:val="none" w:sz="0" w:space="0" w:color="auto"/>
              </w:divBdr>
            </w:div>
            <w:div w:id="2079595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952127">
      <w:bodyDiv w:val="1"/>
      <w:marLeft w:val="0"/>
      <w:marRight w:val="0"/>
      <w:marTop w:val="0"/>
      <w:marBottom w:val="0"/>
      <w:divBdr>
        <w:top w:val="none" w:sz="0" w:space="0" w:color="auto"/>
        <w:left w:val="none" w:sz="0" w:space="0" w:color="auto"/>
        <w:bottom w:val="none" w:sz="0" w:space="0" w:color="auto"/>
        <w:right w:val="none" w:sz="0" w:space="0" w:color="auto"/>
      </w:divBdr>
      <w:divsChild>
        <w:div w:id="603339597">
          <w:marLeft w:val="0"/>
          <w:marRight w:val="0"/>
          <w:marTop w:val="0"/>
          <w:marBottom w:val="0"/>
          <w:divBdr>
            <w:top w:val="none" w:sz="0" w:space="0" w:color="auto"/>
            <w:left w:val="none" w:sz="0" w:space="0" w:color="auto"/>
            <w:bottom w:val="none" w:sz="0" w:space="0" w:color="auto"/>
            <w:right w:val="none" w:sz="0" w:space="0" w:color="auto"/>
          </w:divBdr>
          <w:divsChild>
            <w:div w:id="1193375644">
              <w:marLeft w:val="0"/>
              <w:marRight w:val="0"/>
              <w:marTop w:val="0"/>
              <w:marBottom w:val="0"/>
              <w:divBdr>
                <w:top w:val="none" w:sz="0" w:space="0" w:color="auto"/>
                <w:left w:val="none" w:sz="0" w:space="0" w:color="auto"/>
                <w:bottom w:val="none" w:sz="0" w:space="0" w:color="auto"/>
                <w:right w:val="none" w:sz="0" w:space="0" w:color="auto"/>
              </w:divBdr>
            </w:div>
            <w:div w:id="1292318769">
              <w:marLeft w:val="0"/>
              <w:marRight w:val="0"/>
              <w:marTop w:val="0"/>
              <w:marBottom w:val="0"/>
              <w:divBdr>
                <w:top w:val="none" w:sz="0" w:space="0" w:color="auto"/>
                <w:left w:val="none" w:sz="0" w:space="0" w:color="auto"/>
                <w:bottom w:val="none" w:sz="0" w:space="0" w:color="auto"/>
                <w:right w:val="none" w:sz="0" w:space="0" w:color="auto"/>
              </w:divBdr>
            </w:div>
            <w:div w:id="1412433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9945848">
      <w:bodyDiv w:val="1"/>
      <w:marLeft w:val="0"/>
      <w:marRight w:val="0"/>
      <w:marTop w:val="0"/>
      <w:marBottom w:val="0"/>
      <w:divBdr>
        <w:top w:val="none" w:sz="0" w:space="0" w:color="auto"/>
        <w:left w:val="none" w:sz="0" w:space="0" w:color="auto"/>
        <w:bottom w:val="none" w:sz="0" w:space="0" w:color="auto"/>
        <w:right w:val="none" w:sz="0" w:space="0" w:color="auto"/>
      </w:divBdr>
    </w:div>
    <w:div w:id="600379937">
      <w:bodyDiv w:val="1"/>
      <w:marLeft w:val="0"/>
      <w:marRight w:val="0"/>
      <w:marTop w:val="0"/>
      <w:marBottom w:val="0"/>
      <w:divBdr>
        <w:top w:val="none" w:sz="0" w:space="0" w:color="auto"/>
        <w:left w:val="none" w:sz="0" w:space="0" w:color="auto"/>
        <w:bottom w:val="none" w:sz="0" w:space="0" w:color="auto"/>
        <w:right w:val="none" w:sz="0" w:space="0" w:color="auto"/>
      </w:divBdr>
    </w:div>
    <w:div w:id="601573219">
      <w:bodyDiv w:val="1"/>
      <w:marLeft w:val="0"/>
      <w:marRight w:val="0"/>
      <w:marTop w:val="0"/>
      <w:marBottom w:val="0"/>
      <w:divBdr>
        <w:top w:val="none" w:sz="0" w:space="0" w:color="auto"/>
        <w:left w:val="none" w:sz="0" w:space="0" w:color="auto"/>
        <w:bottom w:val="none" w:sz="0" w:space="0" w:color="auto"/>
        <w:right w:val="none" w:sz="0" w:space="0" w:color="auto"/>
      </w:divBdr>
      <w:divsChild>
        <w:div w:id="847671878">
          <w:marLeft w:val="0"/>
          <w:marRight w:val="0"/>
          <w:marTop w:val="0"/>
          <w:marBottom w:val="0"/>
          <w:divBdr>
            <w:top w:val="none" w:sz="0" w:space="0" w:color="auto"/>
            <w:left w:val="none" w:sz="0" w:space="0" w:color="auto"/>
            <w:bottom w:val="none" w:sz="0" w:space="0" w:color="auto"/>
            <w:right w:val="none" w:sz="0" w:space="0" w:color="auto"/>
          </w:divBdr>
          <w:divsChild>
            <w:div w:id="36853851">
              <w:marLeft w:val="0"/>
              <w:marRight w:val="0"/>
              <w:marTop w:val="0"/>
              <w:marBottom w:val="0"/>
              <w:divBdr>
                <w:top w:val="none" w:sz="0" w:space="0" w:color="auto"/>
                <w:left w:val="none" w:sz="0" w:space="0" w:color="auto"/>
                <w:bottom w:val="none" w:sz="0" w:space="0" w:color="auto"/>
                <w:right w:val="none" w:sz="0" w:space="0" w:color="auto"/>
              </w:divBdr>
            </w:div>
            <w:div w:id="79983166">
              <w:marLeft w:val="0"/>
              <w:marRight w:val="0"/>
              <w:marTop w:val="0"/>
              <w:marBottom w:val="0"/>
              <w:divBdr>
                <w:top w:val="none" w:sz="0" w:space="0" w:color="auto"/>
                <w:left w:val="none" w:sz="0" w:space="0" w:color="auto"/>
                <w:bottom w:val="none" w:sz="0" w:space="0" w:color="auto"/>
                <w:right w:val="none" w:sz="0" w:space="0" w:color="auto"/>
              </w:divBdr>
            </w:div>
            <w:div w:id="130364544">
              <w:marLeft w:val="0"/>
              <w:marRight w:val="0"/>
              <w:marTop w:val="0"/>
              <w:marBottom w:val="0"/>
              <w:divBdr>
                <w:top w:val="none" w:sz="0" w:space="0" w:color="auto"/>
                <w:left w:val="none" w:sz="0" w:space="0" w:color="auto"/>
                <w:bottom w:val="none" w:sz="0" w:space="0" w:color="auto"/>
                <w:right w:val="none" w:sz="0" w:space="0" w:color="auto"/>
              </w:divBdr>
            </w:div>
            <w:div w:id="147795750">
              <w:marLeft w:val="0"/>
              <w:marRight w:val="0"/>
              <w:marTop w:val="0"/>
              <w:marBottom w:val="0"/>
              <w:divBdr>
                <w:top w:val="none" w:sz="0" w:space="0" w:color="auto"/>
                <w:left w:val="none" w:sz="0" w:space="0" w:color="auto"/>
                <w:bottom w:val="none" w:sz="0" w:space="0" w:color="auto"/>
                <w:right w:val="none" w:sz="0" w:space="0" w:color="auto"/>
              </w:divBdr>
            </w:div>
            <w:div w:id="163478509">
              <w:marLeft w:val="0"/>
              <w:marRight w:val="0"/>
              <w:marTop w:val="0"/>
              <w:marBottom w:val="0"/>
              <w:divBdr>
                <w:top w:val="none" w:sz="0" w:space="0" w:color="auto"/>
                <w:left w:val="none" w:sz="0" w:space="0" w:color="auto"/>
                <w:bottom w:val="none" w:sz="0" w:space="0" w:color="auto"/>
                <w:right w:val="none" w:sz="0" w:space="0" w:color="auto"/>
              </w:divBdr>
            </w:div>
            <w:div w:id="266280917">
              <w:marLeft w:val="0"/>
              <w:marRight w:val="0"/>
              <w:marTop w:val="0"/>
              <w:marBottom w:val="0"/>
              <w:divBdr>
                <w:top w:val="none" w:sz="0" w:space="0" w:color="auto"/>
                <w:left w:val="none" w:sz="0" w:space="0" w:color="auto"/>
                <w:bottom w:val="none" w:sz="0" w:space="0" w:color="auto"/>
                <w:right w:val="none" w:sz="0" w:space="0" w:color="auto"/>
              </w:divBdr>
            </w:div>
            <w:div w:id="543098443">
              <w:marLeft w:val="0"/>
              <w:marRight w:val="0"/>
              <w:marTop w:val="0"/>
              <w:marBottom w:val="0"/>
              <w:divBdr>
                <w:top w:val="none" w:sz="0" w:space="0" w:color="auto"/>
                <w:left w:val="none" w:sz="0" w:space="0" w:color="auto"/>
                <w:bottom w:val="none" w:sz="0" w:space="0" w:color="auto"/>
                <w:right w:val="none" w:sz="0" w:space="0" w:color="auto"/>
              </w:divBdr>
            </w:div>
            <w:div w:id="556355544">
              <w:marLeft w:val="0"/>
              <w:marRight w:val="0"/>
              <w:marTop w:val="0"/>
              <w:marBottom w:val="0"/>
              <w:divBdr>
                <w:top w:val="none" w:sz="0" w:space="0" w:color="auto"/>
                <w:left w:val="none" w:sz="0" w:space="0" w:color="auto"/>
                <w:bottom w:val="none" w:sz="0" w:space="0" w:color="auto"/>
                <w:right w:val="none" w:sz="0" w:space="0" w:color="auto"/>
              </w:divBdr>
            </w:div>
            <w:div w:id="569970043">
              <w:marLeft w:val="0"/>
              <w:marRight w:val="0"/>
              <w:marTop w:val="0"/>
              <w:marBottom w:val="0"/>
              <w:divBdr>
                <w:top w:val="none" w:sz="0" w:space="0" w:color="auto"/>
                <w:left w:val="none" w:sz="0" w:space="0" w:color="auto"/>
                <w:bottom w:val="none" w:sz="0" w:space="0" w:color="auto"/>
                <w:right w:val="none" w:sz="0" w:space="0" w:color="auto"/>
              </w:divBdr>
            </w:div>
            <w:div w:id="575363899">
              <w:marLeft w:val="0"/>
              <w:marRight w:val="0"/>
              <w:marTop w:val="0"/>
              <w:marBottom w:val="0"/>
              <w:divBdr>
                <w:top w:val="none" w:sz="0" w:space="0" w:color="auto"/>
                <w:left w:val="none" w:sz="0" w:space="0" w:color="auto"/>
                <w:bottom w:val="none" w:sz="0" w:space="0" w:color="auto"/>
                <w:right w:val="none" w:sz="0" w:space="0" w:color="auto"/>
              </w:divBdr>
            </w:div>
            <w:div w:id="889151600">
              <w:marLeft w:val="0"/>
              <w:marRight w:val="0"/>
              <w:marTop w:val="0"/>
              <w:marBottom w:val="0"/>
              <w:divBdr>
                <w:top w:val="none" w:sz="0" w:space="0" w:color="auto"/>
                <w:left w:val="none" w:sz="0" w:space="0" w:color="auto"/>
                <w:bottom w:val="none" w:sz="0" w:space="0" w:color="auto"/>
                <w:right w:val="none" w:sz="0" w:space="0" w:color="auto"/>
              </w:divBdr>
            </w:div>
            <w:div w:id="963196621">
              <w:marLeft w:val="0"/>
              <w:marRight w:val="0"/>
              <w:marTop w:val="0"/>
              <w:marBottom w:val="0"/>
              <w:divBdr>
                <w:top w:val="none" w:sz="0" w:space="0" w:color="auto"/>
                <w:left w:val="none" w:sz="0" w:space="0" w:color="auto"/>
                <w:bottom w:val="none" w:sz="0" w:space="0" w:color="auto"/>
                <w:right w:val="none" w:sz="0" w:space="0" w:color="auto"/>
              </w:divBdr>
            </w:div>
            <w:div w:id="985276053">
              <w:marLeft w:val="0"/>
              <w:marRight w:val="0"/>
              <w:marTop w:val="0"/>
              <w:marBottom w:val="0"/>
              <w:divBdr>
                <w:top w:val="none" w:sz="0" w:space="0" w:color="auto"/>
                <w:left w:val="none" w:sz="0" w:space="0" w:color="auto"/>
                <w:bottom w:val="none" w:sz="0" w:space="0" w:color="auto"/>
                <w:right w:val="none" w:sz="0" w:space="0" w:color="auto"/>
              </w:divBdr>
            </w:div>
            <w:div w:id="1005060877">
              <w:marLeft w:val="0"/>
              <w:marRight w:val="0"/>
              <w:marTop w:val="0"/>
              <w:marBottom w:val="0"/>
              <w:divBdr>
                <w:top w:val="none" w:sz="0" w:space="0" w:color="auto"/>
                <w:left w:val="none" w:sz="0" w:space="0" w:color="auto"/>
                <w:bottom w:val="none" w:sz="0" w:space="0" w:color="auto"/>
                <w:right w:val="none" w:sz="0" w:space="0" w:color="auto"/>
              </w:divBdr>
            </w:div>
            <w:div w:id="1150292107">
              <w:marLeft w:val="0"/>
              <w:marRight w:val="0"/>
              <w:marTop w:val="0"/>
              <w:marBottom w:val="0"/>
              <w:divBdr>
                <w:top w:val="none" w:sz="0" w:space="0" w:color="auto"/>
                <w:left w:val="none" w:sz="0" w:space="0" w:color="auto"/>
                <w:bottom w:val="none" w:sz="0" w:space="0" w:color="auto"/>
                <w:right w:val="none" w:sz="0" w:space="0" w:color="auto"/>
              </w:divBdr>
            </w:div>
            <w:div w:id="1305084330">
              <w:marLeft w:val="0"/>
              <w:marRight w:val="0"/>
              <w:marTop w:val="0"/>
              <w:marBottom w:val="0"/>
              <w:divBdr>
                <w:top w:val="none" w:sz="0" w:space="0" w:color="auto"/>
                <w:left w:val="none" w:sz="0" w:space="0" w:color="auto"/>
                <w:bottom w:val="none" w:sz="0" w:space="0" w:color="auto"/>
                <w:right w:val="none" w:sz="0" w:space="0" w:color="auto"/>
              </w:divBdr>
            </w:div>
            <w:div w:id="1340696961">
              <w:marLeft w:val="0"/>
              <w:marRight w:val="0"/>
              <w:marTop w:val="0"/>
              <w:marBottom w:val="0"/>
              <w:divBdr>
                <w:top w:val="none" w:sz="0" w:space="0" w:color="auto"/>
                <w:left w:val="none" w:sz="0" w:space="0" w:color="auto"/>
                <w:bottom w:val="none" w:sz="0" w:space="0" w:color="auto"/>
                <w:right w:val="none" w:sz="0" w:space="0" w:color="auto"/>
              </w:divBdr>
            </w:div>
            <w:div w:id="1382902480">
              <w:marLeft w:val="0"/>
              <w:marRight w:val="0"/>
              <w:marTop w:val="0"/>
              <w:marBottom w:val="0"/>
              <w:divBdr>
                <w:top w:val="none" w:sz="0" w:space="0" w:color="auto"/>
                <w:left w:val="none" w:sz="0" w:space="0" w:color="auto"/>
                <w:bottom w:val="none" w:sz="0" w:space="0" w:color="auto"/>
                <w:right w:val="none" w:sz="0" w:space="0" w:color="auto"/>
              </w:divBdr>
            </w:div>
            <w:div w:id="1518080211">
              <w:marLeft w:val="0"/>
              <w:marRight w:val="0"/>
              <w:marTop w:val="0"/>
              <w:marBottom w:val="0"/>
              <w:divBdr>
                <w:top w:val="none" w:sz="0" w:space="0" w:color="auto"/>
                <w:left w:val="none" w:sz="0" w:space="0" w:color="auto"/>
                <w:bottom w:val="none" w:sz="0" w:space="0" w:color="auto"/>
                <w:right w:val="none" w:sz="0" w:space="0" w:color="auto"/>
              </w:divBdr>
            </w:div>
            <w:div w:id="1567495647">
              <w:marLeft w:val="0"/>
              <w:marRight w:val="0"/>
              <w:marTop w:val="0"/>
              <w:marBottom w:val="0"/>
              <w:divBdr>
                <w:top w:val="none" w:sz="0" w:space="0" w:color="auto"/>
                <w:left w:val="none" w:sz="0" w:space="0" w:color="auto"/>
                <w:bottom w:val="none" w:sz="0" w:space="0" w:color="auto"/>
                <w:right w:val="none" w:sz="0" w:space="0" w:color="auto"/>
              </w:divBdr>
            </w:div>
            <w:div w:id="1573931500">
              <w:marLeft w:val="0"/>
              <w:marRight w:val="0"/>
              <w:marTop w:val="0"/>
              <w:marBottom w:val="0"/>
              <w:divBdr>
                <w:top w:val="none" w:sz="0" w:space="0" w:color="auto"/>
                <w:left w:val="none" w:sz="0" w:space="0" w:color="auto"/>
                <w:bottom w:val="none" w:sz="0" w:space="0" w:color="auto"/>
                <w:right w:val="none" w:sz="0" w:space="0" w:color="auto"/>
              </w:divBdr>
            </w:div>
            <w:div w:id="1599873745">
              <w:marLeft w:val="0"/>
              <w:marRight w:val="0"/>
              <w:marTop w:val="0"/>
              <w:marBottom w:val="0"/>
              <w:divBdr>
                <w:top w:val="none" w:sz="0" w:space="0" w:color="auto"/>
                <w:left w:val="none" w:sz="0" w:space="0" w:color="auto"/>
                <w:bottom w:val="none" w:sz="0" w:space="0" w:color="auto"/>
                <w:right w:val="none" w:sz="0" w:space="0" w:color="auto"/>
              </w:divBdr>
            </w:div>
            <w:div w:id="1612475796">
              <w:marLeft w:val="0"/>
              <w:marRight w:val="0"/>
              <w:marTop w:val="0"/>
              <w:marBottom w:val="0"/>
              <w:divBdr>
                <w:top w:val="none" w:sz="0" w:space="0" w:color="auto"/>
                <w:left w:val="none" w:sz="0" w:space="0" w:color="auto"/>
                <w:bottom w:val="none" w:sz="0" w:space="0" w:color="auto"/>
                <w:right w:val="none" w:sz="0" w:space="0" w:color="auto"/>
              </w:divBdr>
            </w:div>
            <w:div w:id="1876501643">
              <w:marLeft w:val="0"/>
              <w:marRight w:val="0"/>
              <w:marTop w:val="0"/>
              <w:marBottom w:val="0"/>
              <w:divBdr>
                <w:top w:val="none" w:sz="0" w:space="0" w:color="auto"/>
                <w:left w:val="none" w:sz="0" w:space="0" w:color="auto"/>
                <w:bottom w:val="none" w:sz="0" w:space="0" w:color="auto"/>
                <w:right w:val="none" w:sz="0" w:space="0" w:color="auto"/>
              </w:divBdr>
            </w:div>
            <w:div w:id="1876655429">
              <w:marLeft w:val="0"/>
              <w:marRight w:val="0"/>
              <w:marTop w:val="0"/>
              <w:marBottom w:val="0"/>
              <w:divBdr>
                <w:top w:val="none" w:sz="0" w:space="0" w:color="auto"/>
                <w:left w:val="none" w:sz="0" w:space="0" w:color="auto"/>
                <w:bottom w:val="none" w:sz="0" w:space="0" w:color="auto"/>
                <w:right w:val="none" w:sz="0" w:space="0" w:color="auto"/>
              </w:divBdr>
            </w:div>
            <w:div w:id="1889680801">
              <w:marLeft w:val="0"/>
              <w:marRight w:val="0"/>
              <w:marTop w:val="0"/>
              <w:marBottom w:val="0"/>
              <w:divBdr>
                <w:top w:val="none" w:sz="0" w:space="0" w:color="auto"/>
                <w:left w:val="none" w:sz="0" w:space="0" w:color="auto"/>
                <w:bottom w:val="none" w:sz="0" w:space="0" w:color="auto"/>
                <w:right w:val="none" w:sz="0" w:space="0" w:color="auto"/>
              </w:divBdr>
            </w:div>
            <w:div w:id="1960641889">
              <w:marLeft w:val="0"/>
              <w:marRight w:val="0"/>
              <w:marTop w:val="0"/>
              <w:marBottom w:val="0"/>
              <w:divBdr>
                <w:top w:val="none" w:sz="0" w:space="0" w:color="auto"/>
                <w:left w:val="none" w:sz="0" w:space="0" w:color="auto"/>
                <w:bottom w:val="none" w:sz="0" w:space="0" w:color="auto"/>
                <w:right w:val="none" w:sz="0" w:space="0" w:color="auto"/>
              </w:divBdr>
            </w:div>
            <w:div w:id="2017461628">
              <w:marLeft w:val="0"/>
              <w:marRight w:val="0"/>
              <w:marTop w:val="0"/>
              <w:marBottom w:val="0"/>
              <w:divBdr>
                <w:top w:val="none" w:sz="0" w:space="0" w:color="auto"/>
                <w:left w:val="none" w:sz="0" w:space="0" w:color="auto"/>
                <w:bottom w:val="none" w:sz="0" w:space="0" w:color="auto"/>
                <w:right w:val="none" w:sz="0" w:space="0" w:color="auto"/>
              </w:divBdr>
            </w:div>
            <w:div w:id="2095473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3155520">
      <w:bodyDiv w:val="1"/>
      <w:marLeft w:val="0"/>
      <w:marRight w:val="0"/>
      <w:marTop w:val="0"/>
      <w:marBottom w:val="0"/>
      <w:divBdr>
        <w:top w:val="none" w:sz="0" w:space="0" w:color="auto"/>
        <w:left w:val="none" w:sz="0" w:space="0" w:color="auto"/>
        <w:bottom w:val="none" w:sz="0" w:space="0" w:color="auto"/>
        <w:right w:val="none" w:sz="0" w:space="0" w:color="auto"/>
      </w:divBdr>
      <w:divsChild>
        <w:div w:id="1615282872">
          <w:marLeft w:val="0"/>
          <w:marRight w:val="0"/>
          <w:marTop w:val="0"/>
          <w:marBottom w:val="0"/>
          <w:divBdr>
            <w:top w:val="none" w:sz="0" w:space="0" w:color="auto"/>
            <w:left w:val="none" w:sz="0" w:space="0" w:color="auto"/>
            <w:bottom w:val="none" w:sz="0" w:space="0" w:color="auto"/>
            <w:right w:val="none" w:sz="0" w:space="0" w:color="auto"/>
          </w:divBdr>
          <w:divsChild>
            <w:div w:id="12414821">
              <w:marLeft w:val="0"/>
              <w:marRight w:val="0"/>
              <w:marTop w:val="0"/>
              <w:marBottom w:val="0"/>
              <w:divBdr>
                <w:top w:val="none" w:sz="0" w:space="0" w:color="auto"/>
                <w:left w:val="none" w:sz="0" w:space="0" w:color="auto"/>
                <w:bottom w:val="none" w:sz="0" w:space="0" w:color="auto"/>
                <w:right w:val="none" w:sz="0" w:space="0" w:color="auto"/>
              </w:divBdr>
            </w:div>
            <w:div w:id="725639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4653055">
      <w:bodyDiv w:val="1"/>
      <w:marLeft w:val="0"/>
      <w:marRight w:val="0"/>
      <w:marTop w:val="0"/>
      <w:marBottom w:val="0"/>
      <w:divBdr>
        <w:top w:val="none" w:sz="0" w:space="0" w:color="auto"/>
        <w:left w:val="none" w:sz="0" w:space="0" w:color="auto"/>
        <w:bottom w:val="none" w:sz="0" w:space="0" w:color="auto"/>
        <w:right w:val="none" w:sz="0" w:space="0" w:color="auto"/>
      </w:divBdr>
      <w:divsChild>
        <w:div w:id="1290211216">
          <w:marLeft w:val="0"/>
          <w:marRight w:val="0"/>
          <w:marTop w:val="0"/>
          <w:marBottom w:val="0"/>
          <w:divBdr>
            <w:top w:val="none" w:sz="0" w:space="0" w:color="auto"/>
            <w:left w:val="none" w:sz="0" w:space="0" w:color="auto"/>
            <w:bottom w:val="none" w:sz="0" w:space="0" w:color="auto"/>
            <w:right w:val="none" w:sz="0" w:space="0" w:color="auto"/>
          </w:divBdr>
          <w:divsChild>
            <w:div w:id="94905472">
              <w:marLeft w:val="0"/>
              <w:marRight w:val="0"/>
              <w:marTop w:val="0"/>
              <w:marBottom w:val="0"/>
              <w:divBdr>
                <w:top w:val="none" w:sz="0" w:space="0" w:color="auto"/>
                <w:left w:val="none" w:sz="0" w:space="0" w:color="auto"/>
                <w:bottom w:val="none" w:sz="0" w:space="0" w:color="auto"/>
                <w:right w:val="none" w:sz="0" w:space="0" w:color="auto"/>
              </w:divBdr>
            </w:div>
            <w:div w:id="151339011">
              <w:marLeft w:val="0"/>
              <w:marRight w:val="0"/>
              <w:marTop w:val="0"/>
              <w:marBottom w:val="0"/>
              <w:divBdr>
                <w:top w:val="none" w:sz="0" w:space="0" w:color="auto"/>
                <w:left w:val="none" w:sz="0" w:space="0" w:color="auto"/>
                <w:bottom w:val="none" w:sz="0" w:space="0" w:color="auto"/>
                <w:right w:val="none" w:sz="0" w:space="0" w:color="auto"/>
              </w:divBdr>
            </w:div>
            <w:div w:id="367531860">
              <w:marLeft w:val="0"/>
              <w:marRight w:val="0"/>
              <w:marTop w:val="0"/>
              <w:marBottom w:val="0"/>
              <w:divBdr>
                <w:top w:val="none" w:sz="0" w:space="0" w:color="auto"/>
                <w:left w:val="none" w:sz="0" w:space="0" w:color="auto"/>
                <w:bottom w:val="none" w:sz="0" w:space="0" w:color="auto"/>
                <w:right w:val="none" w:sz="0" w:space="0" w:color="auto"/>
              </w:divBdr>
            </w:div>
            <w:div w:id="1307975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4658589">
      <w:bodyDiv w:val="1"/>
      <w:marLeft w:val="0"/>
      <w:marRight w:val="0"/>
      <w:marTop w:val="0"/>
      <w:marBottom w:val="0"/>
      <w:divBdr>
        <w:top w:val="none" w:sz="0" w:space="0" w:color="auto"/>
        <w:left w:val="none" w:sz="0" w:space="0" w:color="auto"/>
        <w:bottom w:val="none" w:sz="0" w:space="0" w:color="auto"/>
        <w:right w:val="none" w:sz="0" w:space="0" w:color="auto"/>
      </w:divBdr>
      <w:divsChild>
        <w:div w:id="1223447105">
          <w:marLeft w:val="0"/>
          <w:marRight w:val="0"/>
          <w:marTop w:val="0"/>
          <w:marBottom w:val="0"/>
          <w:divBdr>
            <w:top w:val="none" w:sz="0" w:space="0" w:color="auto"/>
            <w:left w:val="none" w:sz="0" w:space="0" w:color="auto"/>
            <w:bottom w:val="none" w:sz="0" w:space="0" w:color="auto"/>
            <w:right w:val="none" w:sz="0" w:space="0" w:color="auto"/>
          </w:divBdr>
          <w:divsChild>
            <w:div w:id="280460603">
              <w:marLeft w:val="0"/>
              <w:marRight w:val="0"/>
              <w:marTop w:val="0"/>
              <w:marBottom w:val="0"/>
              <w:divBdr>
                <w:top w:val="none" w:sz="0" w:space="0" w:color="auto"/>
                <w:left w:val="none" w:sz="0" w:space="0" w:color="auto"/>
                <w:bottom w:val="none" w:sz="0" w:space="0" w:color="auto"/>
                <w:right w:val="none" w:sz="0" w:space="0" w:color="auto"/>
              </w:divBdr>
            </w:div>
            <w:div w:id="418913083">
              <w:marLeft w:val="0"/>
              <w:marRight w:val="0"/>
              <w:marTop w:val="0"/>
              <w:marBottom w:val="0"/>
              <w:divBdr>
                <w:top w:val="none" w:sz="0" w:space="0" w:color="auto"/>
                <w:left w:val="none" w:sz="0" w:space="0" w:color="auto"/>
                <w:bottom w:val="none" w:sz="0" w:space="0" w:color="auto"/>
                <w:right w:val="none" w:sz="0" w:space="0" w:color="auto"/>
              </w:divBdr>
            </w:div>
            <w:div w:id="719937575">
              <w:marLeft w:val="0"/>
              <w:marRight w:val="0"/>
              <w:marTop w:val="0"/>
              <w:marBottom w:val="0"/>
              <w:divBdr>
                <w:top w:val="none" w:sz="0" w:space="0" w:color="auto"/>
                <w:left w:val="none" w:sz="0" w:space="0" w:color="auto"/>
                <w:bottom w:val="none" w:sz="0" w:space="0" w:color="auto"/>
                <w:right w:val="none" w:sz="0" w:space="0" w:color="auto"/>
              </w:divBdr>
            </w:div>
            <w:div w:id="1260675442">
              <w:marLeft w:val="0"/>
              <w:marRight w:val="0"/>
              <w:marTop w:val="0"/>
              <w:marBottom w:val="0"/>
              <w:divBdr>
                <w:top w:val="none" w:sz="0" w:space="0" w:color="auto"/>
                <w:left w:val="none" w:sz="0" w:space="0" w:color="auto"/>
                <w:bottom w:val="none" w:sz="0" w:space="0" w:color="auto"/>
                <w:right w:val="none" w:sz="0" w:space="0" w:color="auto"/>
              </w:divBdr>
            </w:div>
            <w:div w:id="1789659569">
              <w:marLeft w:val="0"/>
              <w:marRight w:val="0"/>
              <w:marTop w:val="0"/>
              <w:marBottom w:val="0"/>
              <w:divBdr>
                <w:top w:val="none" w:sz="0" w:space="0" w:color="auto"/>
                <w:left w:val="none" w:sz="0" w:space="0" w:color="auto"/>
                <w:bottom w:val="none" w:sz="0" w:space="0" w:color="auto"/>
                <w:right w:val="none" w:sz="0" w:space="0" w:color="auto"/>
              </w:divBdr>
            </w:div>
            <w:div w:id="1888493971">
              <w:marLeft w:val="0"/>
              <w:marRight w:val="0"/>
              <w:marTop w:val="0"/>
              <w:marBottom w:val="0"/>
              <w:divBdr>
                <w:top w:val="none" w:sz="0" w:space="0" w:color="auto"/>
                <w:left w:val="none" w:sz="0" w:space="0" w:color="auto"/>
                <w:bottom w:val="none" w:sz="0" w:space="0" w:color="auto"/>
                <w:right w:val="none" w:sz="0" w:space="0" w:color="auto"/>
              </w:divBdr>
            </w:div>
            <w:div w:id="1929801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932586">
      <w:bodyDiv w:val="1"/>
      <w:marLeft w:val="0"/>
      <w:marRight w:val="0"/>
      <w:marTop w:val="0"/>
      <w:marBottom w:val="0"/>
      <w:divBdr>
        <w:top w:val="none" w:sz="0" w:space="0" w:color="auto"/>
        <w:left w:val="none" w:sz="0" w:space="0" w:color="auto"/>
        <w:bottom w:val="none" w:sz="0" w:space="0" w:color="auto"/>
        <w:right w:val="none" w:sz="0" w:space="0" w:color="auto"/>
      </w:divBdr>
      <w:divsChild>
        <w:div w:id="399838380">
          <w:marLeft w:val="0"/>
          <w:marRight w:val="0"/>
          <w:marTop w:val="0"/>
          <w:marBottom w:val="0"/>
          <w:divBdr>
            <w:top w:val="none" w:sz="0" w:space="0" w:color="auto"/>
            <w:left w:val="none" w:sz="0" w:space="0" w:color="auto"/>
            <w:bottom w:val="none" w:sz="0" w:space="0" w:color="auto"/>
            <w:right w:val="none" w:sz="0" w:space="0" w:color="auto"/>
          </w:divBdr>
          <w:divsChild>
            <w:div w:id="18088078">
              <w:marLeft w:val="0"/>
              <w:marRight w:val="0"/>
              <w:marTop w:val="0"/>
              <w:marBottom w:val="0"/>
              <w:divBdr>
                <w:top w:val="none" w:sz="0" w:space="0" w:color="auto"/>
                <w:left w:val="none" w:sz="0" w:space="0" w:color="auto"/>
                <w:bottom w:val="none" w:sz="0" w:space="0" w:color="auto"/>
                <w:right w:val="none" w:sz="0" w:space="0" w:color="auto"/>
              </w:divBdr>
            </w:div>
            <w:div w:id="366102009">
              <w:marLeft w:val="0"/>
              <w:marRight w:val="0"/>
              <w:marTop w:val="0"/>
              <w:marBottom w:val="0"/>
              <w:divBdr>
                <w:top w:val="none" w:sz="0" w:space="0" w:color="auto"/>
                <w:left w:val="none" w:sz="0" w:space="0" w:color="auto"/>
                <w:bottom w:val="none" w:sz="0" w:space="0" w:color="auto"/>
                <w:right w:val="none" w:sz="0" w:space="0" w:color="auto"/>
              </w:divBdr>
            </w:div>
            <w:div w:id="441338198">
              <w:marLeft w:val="0"/>
              <w:marRight w:val="0"/>
              <w:marTop w:val="0"/>
              <w:marBottom w:val="0"/>
              <w:divBdr>
                <w:top w:val="none" w:sz="0" w:space="0" w:color="auto"/>
                <w:left w:val="none" w:sz="0" w:space="0" w:color="auto"/>
                <w:bottom w:val="none" w:sz="0" w:space="0" w:color="auto"/>
                <w:right w:val="none" w:sz="0" w:space="0" w:color="auto"/>
              </w:divBdr>
            </w:div>
            <w:div w:id="460729661">
              <w:marLeft w:val="0"/>
              <w:marRight w:val="0"/>
              <w:marTop w:val="0"/>
              <w:marBottom w:val="0"/>
              <w:divBdr>
                <w:top w:val="none" w:sz="0" w:space="0" w:color="auto"/>
                <w:left w:val="none" w:sz="0" w:space="0" w:color="auto"/>
                <w:bottom w:val="none" w:sz="0" w:space="0" w:color="auto"/>
                <w:right w:val="none" w:sz="0" w:space="0" w:color="auto"/>
              </w:divBdr>
            </w:div>
            <w:div w:id="486167366">
              <w:marLeft w:val="0"/>
              <w:marRight w:val="0"/>
              <w:marTop w:val="0"/>
              <w:marBottom w:val="0"/>
              <w:divBdr>
                <w:top w:val="none" w:sz="0" w:space="0" w:color="auto"/>
                <w:left w:val="none" w:sz="0" w:space="0" w:color="auto"/>
                <w:bottom w:val="none" w:sz="0" w:space="0" w:color="auto"/>
                <w:right w:val="none" w:sz="0" w:space="0" w:color="auto"/>
              </w:divBdr>
            </w:div>
            <w:div w:id="976494127">
              <w:marLeft w:val="0"/>
              <w:marRight w:val="0"/>
              <w:marTop w:val="0"/>
              <w:marBottom w:val="0"/>
              <w:divBdr>
                <w:top w:val="none" w:sz="0" w:space="0" w:color="auto"/>
                <w:left w:val="none" w:sz="0" w:space="0" w:color="auto"/>
                <w:bottom w:val="none" w:sz="0" w:space="0" w:color="auto"/>
                <w:right w:val="none" w:sz="0" w:space="0" w:color="auto"/>
              </w:divBdr>
            </w:div>
            <w:div w:id="1051223593">
              <w:marLeft w:val="0"/>
              <w:marRight w:val="0"/>
              <w:marTop w:val="0"/>
              <w:marBottom w:val="0"/>
              <w:divBdr>
                <w:top w:val="none" w:sz="0" w:space="0" w:color="auto"/>
                <w:left w:val="none" w:sz="0" w:space="0" w:color="auto"/>
                <w:bottom w:val="none" w:sz="0" w:space="0" w:color="auto"/>
                <w:right w:val="none" w:sz="0" w:space="0" w:color="auto"/>
              </w:divBdr>
            </w:div>
            <w:div w:id="1351446920">
              <w:marLeft w:val="0"/>
              <w:marRight w:val="0"/>
              <w:marTop w:val="0"/>
              <w:marBottom w:val="0"/>
              <w:divBdr>
                <w:top w:val="none" w:sz="0" w:space="0" w:color="auto"/>
                <w:left w:val="none" w:sz="0" w:space="0" w:color="auto"/>
                <w:bottom w:val="none" w:sz="0" w:space="0" w:color="auto"/>
                <w:right w:val="none" w:sz="0" w:space="0" w:color="auto"/>
              </w:divBdr>
            </w:div>
            <w:div w:id="1447508051">
              <w:marLeft w:val="0"/>
              <w:marRight w:val="0"/>
              <w:marTop w:val="0"/>
              <w:marBottom w:val="0"/>
              <w:divBdr>
                <w:top w:val="none" w:sz="0" w:space="0" w:color="auto"/>
                <w:left w:val="none" w:sz="0" w:space="0" w:color="auto"/>
                <w:bottom w:val="none" w:sz="0" w:space="0" w:color="auto"/>
                <w:right w:val="none" w:sz="0" w:space="0" w:color="auto"/>
              </w:divBdr>
            </w:div>
            <w:div w:id="1798451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7271992">
      <w:bodyDiv w:val="1"/>
      <w:marLeft w:val="0"/>
      <w:marRight w:val="0"/>
      <w:marTop w:val="0"/>
      <w:marBottom w:val="0"/>
      <w:divBdr>
        <w:top w:val="none" w:sz="0" w:space="0" w:color="auto"/>
        <w:left w:val="none" w:sz="0" w:space="0" w:color="auto"/>
        <w:bottom w:val="none" w:sz="0" w:space="0" w:color="auto"/>
        <w:right w:val="none" w:sz="0" w:space="0" w:color="auto"/>
      </w:divBdr>
      <w:divsChild>
        <w:div w:id="1086151110">
          <w:marLeft w:val="0"/>
          <w:marRight w:val="0"/>
          <w:marTop w:val="0"/>
          <w:marBottom w:val="0"/>
          <w:divBdr>
            <w:top w:val="none" w:sz="0" w:space="0" w:color="auto"/>
            <w:left w:val="none" w:sz="0" w:space="0" w:color="auto"/>
            <w:bottom w:val="none" w:sz="0" w:space="0" w:color="auto"/>
            <w:right w:val="none" w:sz="0" w:space="0" w:color="auto"/>
          </w:divBdr>
          <w:divsChild>
            <w:div w:id="1017775804">
              <w:marLeft w:val="0"/>
              <w:marRight w:val="0"/>
              <w:marTop w:val="0"/>
              <w:marBottom w:val="0"/>
              <w:divBdr>
                <w:top w:val="none" w:sz="0" w:space="0" w:color="auto"/>
                <w:left w:val="none" w:sz="0" w:space="0" w:color="auto"/>
                <w:bottom w:val="none" w:sz="0" w:space="0" w:color="auto"/>
                <w:right w:val="none" w:sz="0" w:space="0" w:color="auto"/>
              </w:divBdr>
            </w:div>
            <w:div w:id="1035665637">
              <w:marLeft w:val="0"/>
              <w:marRight w:val="0"/>
              <w:marTop w:val="0"/>
              <w:marBottom w:val="0"/>
              <w:divBdr>
                <w:top w:val="none" w:sz="0" w:space="0" w:color="auto"/>
                <w:left w:val="none" w:sz="0" w:space="0" w:color="auto"/>
                <w:bottom w:val="none" w:sz="0" w:space="0" w:color="auto"/>
                <w:right w:val="none" w:sz="0" w:space="0" w:color="auto"/>
              </w:divBdr>
            </w:div>
            <w:div w:id="1072697410">
              <w:marLeft w:val="0"/>
              <w:marRight w:val="0"/>
              <w:marTop w:val="0"/>
              <w:marBottom w:val="0"/>
              <w:divBdr>
                <w:top w:val="none" w:sz="0" w:space="0" w:color="auto"/>
                <w:left w:val="none" w:sz="0" w:space="0" w:color="auto"/>
                <w:bottom w:val="none" w:sz="0" w:space="0" w:color="auto"/>
                <w:right w:val="none" w:sz="0" w:space="0" w:color="auto"/>
              </w:divBdr>
            </w:div>
            <w:div w:id="1317030676">
              <w:marLeft w:val="0"/>
              <w:marRight w:val="0"/>
              <w:marTop w:val="0"/>
              <w:marBottom w:val="0"/>
              <w:divBdr>
                <w:top w:val="none" w:sz="0" w:space="0" w:color="auto"/>
                <w:left w:val="none" w:sz="0" w:space="0" w:color="auto"/>
                <w:bottom w:val="none" w:sz="0" w:space="0" w:color="auto"/>
                <w:right w:val="none" w:sz="0" w:space="0" w:color="auto"/>
              </w:divBdr>
            </w:div>
            <w:div w:id="1489517260">
              <w:marLeft w:val="0"/>
              <w:marRight w:val="0"/>
              <w:marTop w:val="0"/>
              <w:marBottom w:val="0"/>
              <w:divBdr>
                <w:top w:val="none" w:sz="0" w:space="0" w:color="auto"/>
                <w:left w:val="none" w:sz="0" w:space="0" w:color="auto"/>
                <w:bottom w:val="none" w:sz="0" w:space="0" w:color="auto"/>
                <w:right w:val="none" w:sz="0" w:space="0" w:color="auto"/>
              </w:divBdr>
            </w:div>
            <w:div w:id="1512989322">
              <w:marLeft w:val="0"/>
              <w:marRight w:val="0"/>
              <w:marTop w:val="0"/>
              <w:marBottom w:val="0"/>
              <w:divBdr>
                <w:top w:val="none" w:sz="0" w:space="0" w:color="auto"/>
                <w:left w:val="none" w:sz="0" w:space="0" w:color="auto"/>
                <w:bottom w:val="none" w:sz="0" w:space="0" w:color="auto"/>
                <w:right w:val="none" w:sz="0" w:space="0" w:color="auto"/>
              </w:divBdr>
            </w:div>
            <w:div w:id="1641956538">
              <w:marLeft w:val="0"/>
              <w:marRight w:val="0"/>
              <w:marTop w:val="0"/>
              <w:marBottom w:val="0"/>
              <w:divBdr>
                <w:top w:val="none" w:sz="0" w:space="0" w:color="auto"/>
                <w:left w:val="none" w:sz="0" w:space="0" w:color="auto"/>
                <w:bottom w:val="none" w:sz="0" w:space="0" w:color="auto"/>
                <w:right w:val="none" w:sz="0" w:space="0" w:color="auto"/>
              </w:divBdr>
            </w:div>
            <w:div w:id="1825272663">
              <w:marLeft w:val="0"/>
              <w:marRight w:val="0"/>
              <w:marTop w:val="0"/>
              <w:marBottom w:val="0"/>
              <w:divBdr>
                <w:top w:val="none" w:sz="0" w:space="0" w:color="auto"/>
                <w:left w:val="none" w:sz="0" w:space="0" w:color="auto"/>
                <w:bottom w:val="none" w:sz="0" w:space="0" w:color="auto"/>
                <w:right w:val="none" w:sz="0" w:space="0" w:color="auto"/>
              </w:divBdr>
            </w:div>
            <w:div w:id="2041780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7662280">
      <w:bodyDiv w:val="1"/>
      <w:marLeft w:val="0"/>
      <w:marRight w:val="0"/>
      <w:marTop w:val="0"/>
      <w:marBottom w:val="0"/>
      <w:divBdr>
        <w:top w:val="none" w:sz="0" w:space="0" w:color="auto"/>
        <w:left w:val="none" w:sz="0" w:space="0" w:color="auto"/>
        <w:bottom w:val="none" w:sz="0" w:space="0" w:color="auto"/>
        <w:right w:val="none" w:sz="0" w:space="0" w:color="auto"/>
      </w:divBdr>
      <w:divsChild>
        <w:div w:id="1772817843">
          <w:marLeft w:val="0"/>
          <w:marRight w:val="0"/>
          <w:marTop w:val="0"/>
          <w:marBottom w:val="0"/>
          <w:divBdr>
            <w:top w:val="none" w:sz="0" w:space="0" w:color="auto"/>
            <w:left w:val="none" w:sz="0" w:space="0" w:color="auto"/>
            <w:bottom w:val="none" w:sz="0" w:space="0" w:color="auto"/>
            <w:right w:val="none" w:sz="0" w:space="0" w:color="auto"/>
          </w:divBdr>
        </w:div>
      </w:divsChild>
    </w:div>
    <w:div w:id="608120440">
      <w:bodyDiv w:val="1"/>
      <w:marLeft w:val="0"/>
      <w:marRight w:val="0"/>
      <w:marTop w:val="0"/>
      <w:marBottom w:val="0"/>
      <w:divBdr>
        <w:top w:val="none" w:sz="0" w:space="0" w:color="auto"/>
        <w:left w:val="none" w:sz="0" w:space="0" w:color="auto"/>
        <w:bottom w:val="none" w:sz="0" w:space="0" w:color="auto"/>
        <w:right w:val="none" w:sz="0" w:space="0" w:color="auto"/>
      </w:divBdr>
      <w:divsChild>
        <w:div w:id="1432893184">
          <w:marLeft w:val="0"/>
          <w:marRight w:val="0"/>
          <w:marTop w:val="0"/>
          <w:marBottom w:val="0"/>
          <w:divBdr>
            <w:top w:val="none" w:sz="0" w:space="0" w:color="auto"/>
            <w:left w:val="none" w:sz="0" w:space="0" w:color="auto"/>
            <w:bottom w:val="none" w:sz="0" w:space="0" w:color="auto"/>
            <w:right w:val="none" w:sz="0" w:space="0" w:color="auto"/>
          </w:divBdr>
          <w:divsChild>
            <w:div w:id="286199250">
              <w:marLeft w:val="0"/>
              <w:marRight w:val="0"/>
              <w:marTop w:val="0"/>
              <w:marBottom w:val="0"/>
              <w:divBdr>
                <w:top w:val="none" w:sz="0" w:space="0" w:color="auto"/>
                <w:left w:val="none" w:sz="0" w:space="0" w:color="auto"/>
                <w:bottom w:val="none" w:sz="0" w:space="0" w:color="auto"/>
                <w:right w:val="none" w:sz="0" w:space="0" w:color="auto"/>
              </w:divBdr>
            </w:div>
            <w:div w:id="426508879">
              <w:marLeft w:val="0"/>
              <w:marRight w:val="0"/>
              <w:marTop w:val="0"/>
              <w:marBottom w:val="0"/>
              <w:divBdr>
                <w:top w:val="none" w:sz="0" w:space="0" w:color="auto"/>
                <w:left w:val="none" w:sz="0" w:space="0" w:color="auto"/>
                <w:bottom w:val="none" w:sz="0" w:space="0" w:color="auto"/>
                <w:right w:val="none" w:sz="0" w:space="0" w:color="auto"/>
              </w:divBdr>
            </w:div>
            <w:div w:id="437718487">
              <w:marLeft w:val="0"/>
              <w:marRight w:val="0"/>
              <w:marTop w:val="0"/>
              <w:marBottom w:val="0"/>
              <w:divBdr>
                <w:top w:val="none" w:sz="0" w:space="0" w:color="auto"/>
                <w:left w:val="none" w:sz="0" w:space="0" w:color="auto"/>
                <w:bottom w:val="none" w:sz="0" w:space="0" w:color="auto"/>
                <w:right w:val="none" w:sz="0" w:space="0" w:color="auto"/>
              </w:divBdr>
            </w:div>
            <w:div w:id="457381365">
              <w:marLeft w:val="0"/>
              <w:marRight w:val="0"/>
              <w:marTop w:val="0"/>
              <w:marBottom w:val="0"/>
              <w:divBdr>
                <w:top w:val="none" w:sz="0" w:space="0" w:color="auto"/>
                <w:left w:val="none" w:sz="0" w:space="0" w:color="auto"/>
                <w:bottom w:val="none" w:sz="0" w:space="0" w:color="auto"/>
                <w:right w:val="none" w:sz="0" w:space="0" w:color="auto"/>
              </w:divBdr>
            </w:div>
            <w:div w:id="598833320">
              <w:marLeft w:val="0"/>
              <w:marRight w:val="0"/>
              <w:marTop w:val="0"/>
              <w:marBottom w:val="0"/>
              <w:divBdr>
                <w:top w:val="none" w:sz="0" w:space="0" w:color="auto"/>
                <w:left w:val="none" w:sz="0" w:space="0" w:color="auto"/>
                <w:bottom w:val="none" w:sz="0" w:space="0" w:color="auto"/>
                <w:right w:val="none" w:sz="0" w:space="0" w:color="auto"/>
              </w:divBdr>
            </w:div>
            <w:div w:id="1154950172">
              <w:marLeft w:val="0"/>
              <w:marRight w:val="0"/>
              <w:marTop w:val="0"/>
              <w:marBottom w:val="0"/>
              <w:divBdr>
                <w:top w:val="none" w:sz="0" w:space="0" w:color="auto"/>
                <w:left w:val="none" w:sz="0" w:space="0" w:color="auto"/>
                <w:bottom w:val="none" w:sz="0" w:space="0" w:color="auto"/>
                <w:right w:val="none" w:sz="0" w:space="0" w:color="auto"/>
              </w:divBdr>
            </w:div>
            <w:div w:id="1210413451">
              <w:marLeft w:val="0"/>
              <w:marRight w:val="0"/>
              <w:marTop w:val="0"/>
              <w:marBottom w:val="0"/>
              <w:divBdr>
                <w:top w:val="none" w:sz="0" w:space="0" w:color="auto"/>
                <w:left w:val="none" w:sz="0" w:space="0" w:color="auto"/>
                <w:bottom w:val="none" w:sz="0" w:space="0" w:color="auto"/>
                <w:right w:val="none" w:sz="0" w:space="0" w:color="auto"/>
              </w:divBdr>
            </w:div>
            <w:div w:id="1826971776">
              <w:marLeft w:val="0"/>
              <w:marRight w:val="0"/>
              <w:marTop w:val="0"/>
              <w:marBottom w:val="0"/>
              <w:divBdr>
                <w:top w:val="none" w:sz="0" w:space="0" w:color="auto"/>
                <w:left w:val="none" w:sz="0" w:space="0" w:color="auto"/>
                <w:bottom w:val="none" w:sz="0" w:space="0" w:color="auto"/>
                <w:right w:val="none" w:sz="0" w:space="0" w:color="auto"/>
              </w:divBdr>
            </w:div>
            <w:div w:id="1870877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8200097">
      <w:bodyDiv w:val="1"/>
      <w:marLeft w:val="0"/>
      <w:marRight w:val="0"/>
      <w:marTop w:val="0"/>
      <w:marBottom w:val="0"/>
      <w:divBdr>
        <w:top w:val="none" w:sz="0" w:space="0" w:color="auto"/>
        <w:left w:val="none" w:sz="0" w:space="0" w:color="auto"/>
        <w:bottom w:val="none" w:sz="0" w:space="0" w:color="auto"/>
        <w:right w:val="none" w:sz="0" w:space="0" w:color="auto"/>
      </w:divBdr>
      <w:divsChild>
        <w:div w:id="1836411625">
          <w:marLeft w:val="0"/>
          <w:marRight w:val="0"/>
          <w:marTop w:val="0"/>
          <w:marBottom w:val="0"/>
          <w:divBdr>
            <w:top w:val="none" w:sz="0" w:space="0" w:color="auto"/>
            <w:left w:val="none" w:sz="0" w:space="0" w:color="auto"/>
            <w:bottom w:val="none" w:sz="0" w:space="0" w:color="auto"/>
            <w:right w:val="none" w:sz="0" w:space="0" w:color="auto"/>
          </w:divBdr>
          <w:divsChild>
            <w:div w:id="201212719">
              <w:marLeft w:val="0"/>
              <w:marRight w:val="0"/>
              <w:marTop w:val="0"/>
              <w:marBottom w:val="0"/>
              <w:divBdr>
                <w:top w:val="none" w:sz="0" w:space="0" w:color="auto"/>
                <w:left w:val="none" w:sz="0" w:space="0" w:color="auto"/>
                <w:bottom w:val="none" w:sz="0" w:space="0" w:color="auto"/>
                <w:right w:val="none" w:sz="0" w:space="0" w:color="auto"/>
              </w:divBdr>
            </w:div>
            <w:div w:id="222109270">
              <w:marLeft w:val="0"/>
              <w:marRight w:val="0"/>
              <w:marTop w:val="0"/>
              <w:marBottom w:val="0"/>
              <w:divBdr>
                <w:top w:val="none" w:sz="0" w:space="0" w:color="auto"/>
                <w:left w:val="none" w:sz="0" w:space="0" w:color="auto"/>
                <w:bottom w:val="none" w:sz="0" w:space="0" w:color="auto"/>
                <w:right w:val="none" w:sz="0" w:space="0" w:color="auto"/>
              </w:divBdr>
            </w:div>
            <w:div w:id="298801247">
              <w:marLeft w:val="0"/>
              <w:marRight w:val="0"/>
              <w:marTop w:val="0"/>
              <w:marBottom w:val="0"/>
              <w:divBdr>
                <w:top w:val="none" w:sz="0" w:space="0" w:color="auto"/>
                <w:left w:val="none" w:sz="0" w:space="0" w:color="auto"/>
                <w:bottom w:val="none" w:sz="0" w:space="0" w:color="auto"/>
                <w:right w:val="none" w:sz="0" w:space="0" w:color="auto"/>
              </w:divBdr>
            </w:div>
            <w:div w:id="498618319">
              <w:marLeft w:val="0"/>
              <w:marRight w:val="0"/>
              <w:marTop w:val="0"/>
              <w:marBottom w:val="0"/>
              <w:divBdr>
                <w:top w:val="none" w:sz="0" w:space="0" w:color="auto"/>
                <w:left w:val="none" w:sz="0" w:space="0" w:color="auto"/>
                <w:bottom w:val="none" w:sz="0" w:space="0" w:color="auto"/>
                <w:right w:val="none" w:sz="0" w:space="0" w:color="auto"/>
              </w:divBdr>
            </w:div>
            <w:div w:id="695691347">
              <w:marLeft w:val="0"/>
              <w:marRight w:val="0"/>
              <w:marTop w:val="0"/>
              <w:marBottom w:val="0"/>
              <w:divBdr>
                <w:top w:val="none" w:sz="0" w:space="0" w:color="auto"/>
                <w:left w:val="none" w:sz="0" w:space="0" w:color="auto"/>
                <w:bottom w:val="none" w:sz="0" w:space="0" w:color="auto"/>
                <w:right w:val="none" w:sz="0" w:space="0" w:color="auto"/>
              </w:divBdr>
            </w:div>
            <w:div w:id="1340964763">
              <w:marLeft w:val="0"/>
              <w:marRight w:val="0"/>
              <w:marTop w:val="0"/>
              <w:marBottom w:val="0"/>
              <w:divBdr>
                <w:top w:val="none" w:sz="0" w:space="0" w:color="auto"/>
                <w:left w:val="none" w:sz="0" w:space="0" w:color="auto"/>
                <w:bottom w:val="none" w:sz="0" w:space="0" w:color="auto"/>
                <w:right w:val="none" w:sz="0" w:space="0" w:color="auto"/>
              </w:divBdr>
            </w:div>
            <w:div w:id="1407189976">
              <w:marLeft w:val="0"/>
              <w:marRight w:val="0"/>
              <w:marTop w:val="0"/>
              <w:marBottom w:val="0"/>
              <w:divBdr>
                <w:top w:val="none" w:sz="0" w:space="0" w:color="auto"/>
                <w:left w:val="none" w:sz="0" w:space="0" w:color="auto"/>
                <w:bottom w:val="none" w:sz="0" w:space="0" w:color="auto"/>
                <w:right w:val="none" w:sz="0" w:space="0" w:color="auto"/>
              </w:divBdr>
            </w:div>
            <w:div w:id="1506436099">
              <w:marLeft w:val="0"/>
              <w:marRight w:val="0"/>
              <w:marTop w:val="0"/>
              <w:marBottom w:val="0"/>
              <w:divBdr>
                <w:top w:val="none" w:sz="0" w:space="0" w:color="auto"/>
                <w:left w:val="none" w:sz="0" w:space="0" w:color="auto"/>
                <w:bottom w:val="none" w:sz="0" w:space="0" w:color="auto"/>
                <w:right w:val="none" w:sz="0" w:space="0" w:color="auto"/>
              </w:divBdr>
            </w:div>
            <w:div w:id="1604534592">
              <w:marLeft w:val="0"/>
              <w:marRight w:val="0"/>
              <w:marTop w:val="0"/>
              <w:marBottom w:val="0"/>
              <w:divBdr>
                <w:top w:val="none" w:sz="0" w:space="0" w:color="auto"/>
                <w:left w:val="none" w:sz="0" w:space="0" w:color="auto"/>
                <w:bottom w:val="none" w:sz="0" w:space="0" w:color="auto"/>
                <w:right w:val="none" w:sz="0" w:space="0" w:color="auto"/>
              </w:divBdr>
            </w:div>
            <w:div w:id="1605766938">
              <w:marLeft w:val="0"/>
              <w:marRight w:val="0"/>
              <w:marTop w:val="0"/>
              <w:marBottom w:val="0"/>
              <w:divBdr>
                <w:top w:val="none" w:sz="0" w:space="0" w:color="auto"/>
                <w:left w:val="none" w:sz="0" w:space="0" w:color="auto"/>
                <w:bottom w:val="none" w:sz="0" w:space="0" w:color="auto"/>
                <w:right w:val="none" w:sz="0" w:space="0" w:color="auto"/>
              </w:divBdr>
            </w:div>
            <w:div w:id="1751345423">
              <w:marLeft w:val="0"/>
              <w:marRight w:val="0"/>
              <w:marTop w:val="0"/>
              <w:marBottom w:val="0"/>
              <w:divBdr>
                <w:top w:val="none" w:sz="0" w:space="0" w:color="auto"/>
                <w:left w:val="none" w:sz="0" w:space="0" w:color="auto"/>
                <w:bottom w:val="none" w:sz="0" w:space="0" w:color="auto"/>
                <w:right w:val="none" w:sz="0" w:space="0" w:color="auto"/>
              </w:divBdr>
            </w:div>
            <w:div w:id="1767382239">
              <w:marLeft w:val="0"/>
              <w:marRight w:val="0"/>
              <w:marTop w:val="0"/>
              <w:marBottom w:val="0"/>
              <w:divBdr>
                <w:top w:val="none" w:sz="0" w:space="0" w:color="auto"/>
                <w:left w:val="none" w:sz="0" w:space="0" w:color="auto"/>
                <w:bottom w:val="none" w:sz="0" w:space="0" w:color="auto"/>
                <w:right w:val="none" w:sz="0" w:space="0" w:color="auto"/>
              </w:divBdr>
            </w:div>
            <w:div w:id="1873228520">
              <w:marLeft w:val="0"/>
              <w:marRight w:val="0"/>
              <w:marTop w:val="0"/>
              <w:marBottom w:val="0"/>
              <w:divBdr>
                <w:top w:val="none" w:sz="0" w:space="0" w:color="auto"/>
                <w:left w:val="none" w:sz="0" w:space="0" w:color="auto"/>
                <w:bottom w:val="none" w:sz="0" w:space="0" w:color="auto"/>
                <w:right w:val="none" w:sz="0" w:space="0" w:color="auto"/>
              </w:divBdr>
            </w:div>
            <w:div w:id="2122142684">
              <w:marLeft w:val="0"/>
              <w:marRight w:val="0"/>
              <w:marTop w:val="0"/>
              <w:marBottom w:val="0"/>
              <w:divBdr>
                <w:top w:val="none" w:sz="0" w:space="0" w:color="auto"/>
                <w:left w:val="none" w:sz="0" w:space="0" w:color="auto"/>
                <w:bottom w:val="none" w:sz="0" w:space="0" w:color="auto"/>
                <w:right w:val="none" w:sz="0" w:space="0" w:color="auto"/>
              </w:divBdr>
            </w:div>
            <w:div w:id="2130388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8898490">
      <w:bodyDiv w:val="1"/>
      <w:marLeft w:val="0"/>
      <w:marRight w:val="0"/>
      <w:marTop w:val="0"/>
      <w:marBottom w:val="0"/>
      <w:divBdr>
        <w:top w:val="none" w:sz="0" w:space="0" w:color="auto"/>
        <w:left w:val="none" w:sz="0" w:space="0" w:color="auto"/>
        <w:bottom w:val="none" w:sz="0" w:space="0" w:color="auto"/>
        <w:right w:val="none" w:sz="0" w:space="0" w:color="auto"/>
      </w:divBdr>
      <w:divsChild>
        <w:div w:id="1247422294">
          <w:marLeft w:val="0"/>
          <w:marRight w:val="0"/>
          <w:marTop w:val="0"/>
          <w:marBottom w:val="0"/>
          <w:divBdr>
            <w:top w:val="none" w:sz="0" w:space="0" w:color="auto"/>
            <w:left w:val="none" w:sz="0" w:space="0" w:color="auto"/>
            <w:bottom w:val="none" w:sz="0" w:space="0" w:color="auto"/>
            <w:right w:val="none" w:sz="0" w:space="0" w:color="auto"/>
          </w:divBdr>
          <w:divsChild>
            <w:div w:id="136731864">
              <w:marLeft w:val="0"/>
              <w:marRight w:val="0"/>
              <w:marTop w:val="0"/>
              <w:marBottom w:val="0"/>
              <w:divBdr>
                <w:top w:val="none" w:sz="0" w:space="0" w:color="auto"/>
                <w:left w:val="none" w:sz="0" w:space="0" w:color="auto"/>
                <w:bottom w:val="none" w:sz="0" w:space="0" w:color="auto"/>
                <w:right w:val="none" w:sz="0" w:space="0" w:color="auto"/>
              </w:divBdr>
            </w:div>
            <w:div w:id="553737436">
              <w:marLeft w:val="0"/>
              <w:marRight w:val="0"/>
              <w:marTop w:val="0"/>
              <w:marBottom w:val="0"/>
              <w:divBdr>
                <w:top w:val="none" w:sz="0" w:space="0" w:color="auto"/>
                <w:left w:val="none" w:sz="0" w:space="0" w:color="auto"/>
                <w:bottom w:val="none" w:sz="0" w:space="0" w:color="auto"/>
                <w:right w:val="none" w:sz="0" w:space="0" w:color="auto"/>
              </w:divBdr>
            </w:div>
            <w:div w:id="973173659">
              <w:marLeft w:val="0"/>
              <w:marRight w:val="0"/>
              <w:marTop w:val="0"/>
              <w:marBottom w:val="0"/>
              <w:divBdr>
                <w:top w:val="none" w:sz="0" w:space="0" w:color="auto"/>
                <w:left w:val="none" w:sz="0" w:space="0" w:color="auto"/>
                <w:bottom w:val="none" w:sz="0" w:space="0" w:color="auto"/>
                <w:right w:val="none" w:sz="0" w:space="0" w:color="auto"/>
              </w:divBdr>
            </w:div>
            <w:div w:id="984092588">
              <w:marLeft w:val="0"/>
              <w:marRight w:val="0"/>
              <w:marTop w:val="0"/>
              <w:marBottom w:val="0"/>
              <w:divBdr>
                <w:top w:val="none" w:sz="0" w:space="0" w:color="auto"/>
                <w:left w:val="none" w:sz="0" w:space="0" w:color="auto"/>
                <w:bottom w:val="none" w:sz="0" w:space="0" w:color="auto"/>
                <w:right w:val="none" w:sz="0" w:space="0" w:color="auto"/>
              </w:divBdr>
            </w:div>
            <w:div w:id="1008363916">
              <w:marLeft w:val="0"/>
              <w:marRight w:val="0"/>
              <w:marTop w:val="0"/>
              <w:marBottom w:val="0"/>
              <w:divBdr>
                <w:top w:val="none" w:sz="0" w:space="0" w:color="auto"/>
                <w:left w:val="none" w:sz="0" w:space="0" w:color="auto"/>
                <w:bottom w:val="none" w:sz="0" w:space="0" w:color="auto"/>
                <w:right w:val="none" w:sz="0" w:space="0" w:color="auto"/>
              </w:divBdr>
            </w:div>
            <w:div w:id="1036613141">
              <w:marLeft w:val="0"/>
              <w:marRight w:val="0"/>
              <w:marTop w:val="0"/>
              <w:marBottom w:val="0"/>
              <w:divBdr>
                <w:top w:val="none" w:sz="0" w:space="0" w:color="auto"/>
                <w:left w:val="none" w:sz="0" w:space="0" w:color="auto"/>
                <w:bottom w:val="none" w:sz="0" w:space="0" w:color="auto"/>
                <w:right w:val="none" w:sz="0" w:space="0" w:color="auto"/>
              </w:divBdr>
            </w:div>
            <w:div w:id="1170680543">
              <w:marLeft w:val="0"/>
              <w:marRight w:val="0"/>
              <w:marTop w:val="0"/>
              <w:marBottom w:val="0"/>
              <w:divBdr>
                <w:top w:val="none" w:sz="0" w:space="0" w:color="auto"/>
                <w:left w:val="none" w:sz="0" w:space="0" w:color="auto"/>
                <w:bottom w:val="none" w:sz="0" w:space="0" w:color="auto"/>
                <w:right w:val="none" w:sz="0" w:space="0" w:color="auto"/>
              </w:divBdr>
            </w:div>
            <w:div w:id="1304699693">
              <w:marLeft w:val="0"/>
              <w:marRight w:val="0"/>
              <w:marTop w:val="0"/>
              <w:marBottom w:val="0"/>
              <w:divBdr>
                <w:top w:val="none" w:sz="0" w:space="0" w:color="auto"/>
                <w:left w:val="none" w:sz="0" w:space="0" w:color="auto"/>
                <w:bottom w:val="none" w:sz="0" w:space="0" w:color="auto"/>
                <w:right w:val="none" w:sz="0" w:space="0" w:color="auto"/>
              </w:divBdr>
            </w:div>
            <w:div w:id="1356880491">
              <w:marLeft w:val="0"/>
              <w:marRight w:val="0"/>
              <w:marTop w:val="0"/>
              <w:marBottom w:val="0"/>
              <w:divBdr>
                <w:top w:val="none" w:sz="0" w:space="0" w:color="auto"/>
                <w:left w:val="none" w:sz="0" w:space="0" w:color="auto"/>
                <w:bottom w:val="none" w:sz="0" w:space="0" w:color="auto"/>
                <w:right w:val="none" w:sz="0" w:space="0" w:color="auto"/>
              </w:divBdr>
            </w:div>
            <w:div w:id="1419056849">
              <w:marLeft w:val="0"/>
              <w:marRight w:val="0"/>
              <w:marTop w:val="0"/>
              <w:marBottom w:val="0"/>
              <w:divBdr>
                <w:top w:val="none" w:sz="0" w:space="0" w:color="auto"/>
                <w:left w:val="none" w:sz="0" w:space="0" w:color="auto"/>
                <w:bottom w:val="none" w:sz="0" w:space="0" w:color="auto"/>
                <w:right w:val="none" w:sz="0" w:space="0" w:color="auto"/>
              </w:divBdr>
            </w:div>
            <w:div w:id="1428847921">
              <w:marLeft w:val="0"/>
              <w:marRight w:val="0"/>
              <w:marTop w:val="0"/>
              <w:marBottom w:val="0"/>
              <w:divBdr>
                <w:top w:val="none" w:sz="0" w:space="0" w:color="auto"/>
                <w:left w:val="none" w:sz="0" w:space="0" w:color="auto"/>
                <w:bottom w:val="none" w:sz="0" w:space="0" w:color="auto"/>
                <w:right w:val="none" w:sz="0" w:space="0" w:color="auto"/>
              </w:divBdr>
            </w:div>
            <w:div w:id="1595432305">
              <w:marLeft w:val="0"/>
              <w:marRight w:val="0"/>
              <w:marTop w:val="0"/>
              <w:marBottom w:val="0"/>
              <w:divBdr>
                <w:top w:val="none" w:sz="0" w:space="0" w:color="auto"/>
                <w:left w:val="none" w:sz="0" w:space="0" w:color="auto"/>
                <w:bottom w:val="none" w:sz="0" w:space="0" w:color="auto"/>
                <w:right w:val="none" w:sz="0" w:space="0" w:color="auto"/>
              </w:divBdr>
            </w:div>
            <w:div w:id="1912807401">
              <w:marLeft w:val="0"/>
              <w:marRight w:val="0"/>
              <w:marTop w:val="0"/>
              <w:marBottom w:val="0"/>
              <w:divBdr>
                <w:top w:val="none" w:sz="0" w:space="0" w:color="auto"/>
                <w:left w:val="none" w:sz="0" w:space="0" w:color="auto"/>
                <w:bottom w:val="none" w:sz="0" w:space="0" w:color="auto"/>
                <w:right w:val="none" w:sz="0" w:space="0" w:color="auto"/>
              </w:divBdr>
            </w:div>
            <w:div w:id="1977490599">
              <w:marLeft w:val="0"/>
              <w:marRight w:val="0"/>
              <w:marTop w:val="0"/>
              <w:marBottom w:val="0"/>
              <w:divBdr>
                <w:top w:val="none" w:sz="0" w:space="0" w:color="auto"/>
                <w:left w:val="none" w:sz="0" w:space="0" w:color="auto"/>
                <w:bottom w:val="none" w:sz="0" w:space="0" w:color="auto"/>
                <w:right w:val="none" w:sz="0" w:space="0" w:color="auto"/>
              </w:divBdr>
            </w:div>
            <w:div w:id="2127459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593824">
      <w:bodyDiv w:val="1"/>
      <w:marLeft w:val="0"/>
      <w:marRight w:val="0"/>
      <w:marTop w:val="0"/>
      <w:marBottom w:val="0"/>
      <w:divBdr>
        <w:top w:val="none" w:sz="0" w:space="0" w:color="auto"/>
        <w:left w:val="none" w:sz="0" w:space="0" w:color="auto"/>
        <w:bottom w:val="none" w:sz="0" w:space="0" w:color="auto"/>
        <w:right w:val="none" w:sz="0" w:space="0" w:color="auto"/>
      </w:divBdr>
      <w:divsChild>
        <w:div w:id="467362187">
          <w:marLeft w:val="0"/>
          <w:marRight w:val="0"/>
          <w:marTop w:val="0"/>
          <w:marBottom w:val="0"/>
          <w:divBdr>
            <w:top w:val="none" w:sz="0" w:space="0" w:color="auto"/>
            <w:left w:val="none" w:sz="0" w:space="0" w:color="auto"/>
            <w:bottom w:val="none" w:sz="0" w:space="0" w:color="auto"/>
            <w:right w:val="none" w:sz="0" w:space="0" w:color="auto"/>
          </w:divBdr>
          <w:divsChild>
            <w:div w:id="98723624">
              <w:marLeft w:val="0"/>
              <w:marRight w:val="0"/>
              <w:marTop w:val="0"/>
              <w:marBottom w:val="0"/>
              <w:divBdr>
                <w:top w:val="none" w:sz="0" w:space="0" w:color="auto"/>
                <w:left w:val="none" w:sz="0" w:space="0" w:color="auto"/>
                <w:bottom w:val="none" w:sz="0" w:space="0" w:color="auto"/>
                <w:right w:val="none" w:sz="0" w:space="0" w:color="auto"/>
              </w:divBdr>
            </w:div>
            <w:div w:id="383721929">
              <w:marLeft w:val="0"/>
              <w:marRight w:val="0"/>
              <w:marTop w:val="0"/>
              <w:marBottom w:val="0"/>
              <w:divBdr>
                <w:top w:val="none" w:sz="0" w:space="0" w:color="auto"/>
                <w:left w:val="none" w:sz="0" w:space="0" w:color="auto"/>
                <w:bottom w:val="none" w:sz="0" w:space="0" w:color="auto"/>
                <w:right w:val="none" w:sz="0" w:space="0" w:color="auto"/>
              </w:divBdr>
            </w:div>
            <w:div w:id="630944081">
              <w:marLeft w:val="0"/>
              <w:marRight w:val="0"/>
              <w:marTop w:val="0"/>
              <w:marBottom w:val="0"/>
              <w:divBdr>
                <w:top w:val="none" w:sz="0" w:space="0" w:color="auto"/>
                <w:left w:val="none" w:sz="0" w:space="0" w:color="auto"/>
                <w:bottom w:val="none" w:sz="0" w:space="0" w:color="auto"/>
                <w:right w:val="none" w:sz="0" w:space="0" w:color="auto"/>
              </w:divBdr>
            </w:div>
            <w:div w:id="912274017">
              <w:marLeft w:val="0"/>
              <w:marRight w:val="0"/>
              <w:marTop w:val="0"/>
              <w:marBottom w:val="0"/>
              <w:divBdr>
                <w:top w:val="none" w:sz="0" w:space="0" w:color="auto"/>
                <w:left w:val="none" w:sz="0" w:space="0" w:color="auto"/>
                <w:bottom w:val="none" w:sz="0" w:space="0" w:color="auto"/>
                <w:right w:val="none" w:sz="0" w:space="0" w:color="auto"/>
              </w:divBdr>
            </w:div>
            <w:div w:id="1313372231">
              <w:marLeft w:val="0"/>
              <w:marRight w:val="0"/>
              <w:marTop w:val="0"/>
              <w:marBottom w:val="0"/>
              <w:divBdr>
                <w:top w:val="none" w:sz="0" w:space="0" w:color="auto"/>
                <w:left w:val="none" w:sz="0" w:space="0" w:color="auto"/>
                <w:bottom w:val="none" w:sz="0" w:space="0" w:color="auto"/>
                <w:right w:val="none" w:sz="0" w:space="0" w:color="auto"/>
              </w:divBdr>
            </w:div>
            <w:div w:id="1409183111">
              <w:marLeft w:val="0"/>
              <w:marRight w:val="0"/>
              <w:marTop w:val="0"/>
              <w:marBottom w:val="0"/>
              <w:divBdr>
                <w:top w:val="none" w:sz="0" w:space="0" w:color="auto"/>
                <w:left w:val="none" w:sz="0" w:space="0" w:color="auto"/>
                <w:bottom w:val="none" w:sz="0" w:space="0" w:color="auto"/>
                <w:right w:val="none" w:sz="0" w:space="0" w:color="auto"/>
              </w:divBdr>
            </w:div>
            <w:div w:id="1419790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520052">
      <w:bodyDiv w:val="1"/>
      <w:marLeft w:val="0"/>
      <w:marRight w:val="0"/>
      <w:marTop w:val="0"/>
      <w:marBottom w:val="0"/>
      <w:divBdr>
        <w:top w:val="none" w:sz="0" w:space="0" w:color="auto"/>
        <w:left w:val="none" w:sz="0" w:space="0" w:color="auto"/>
        <w:bottom w:val="none" w:sz="0" w:space="0" w:color="auto"/>
        <w:right w:val="none" w:sz="0" w:space="0" w:color="auto"/>
      </w:divBdr>
    </w:div>
    <w:div w:id="617444439">
      <w:bodyDiv w:val="1"/>
      <w:marLeft w:val="0"/>
      <w:marRight w:val="0"/>
      <w:marTop w:val="0"/>
      <w:marBottom w:val="0"/>
      <w:divBdr>
        <w:top w:val="none" w:sz="0" w:space="0" w:color="auto"/>
        <w:left w:val="none" w:sz="0" w:space="0" w:color="auto"/>
        <w:bottom w:val="none" w:sz="0" w:space="0" w:color="auto"/>
        <w:right w:val="none" w:sz="0" w:space="0" w:color="auto"/>
      </w:divBdr>
      <w:divsChild>
        <w:div w:id="735278109">
          <w:marLeft w:val="0"/>
          <w:marRight w:val="0"/>
          <w:marTop w:val="0"/>
          <w:marBottom w:val="0"/>
          <w:divBdr>
            <w:top w:val="none" w:sz="0" w:space="0" w:color="auto"/>
            <w:left w:val="none" w:sz="0" w:space="0" w:color="auto"/>
            <w:bottom w:val="none" w:sz="0" w:space="0" w:color="auto"/>
            <w:right w:val="none" w:sz="0" w:space="0" w:color="auto"/>
          </w:divBdr>
          <w:divsChild>
            <w:div w:id="326639929">
              <w:marLeft w:val="0"/>
              <w:marRight w:val="0"/>
              <w:marTop w:val="0"/>
              <w:marBottom w:val="0"/>
              <w:divBdr>
                <w:top w:val="none" w:sz="0" w:space="0" w:color="auto"/>
                <w:left w:val="none" w:sz="0" w:space="0" w:color="auto"/>
                <w:bottom w:val="none" w:sz="0" w:space="0" w:color="auto"/>
                <w:right w:val="none" w:sz="0" w:space="0" w:color="auto"/>
              </w:divBdr>
            </w:div>
            <w:div w:id="863438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1233905">
      <w:bodyDiv w:val="1"/>
      <w:marLeft w:val="0"/>
      <w:marRight w:val="0"/>
      <w:marTop w:val="0"/>
      <w:marBottom w:val="0"/>
      <w:divBdr>
        <w:top w:val="none" w:sz="0" w:space="0" w:color="auto"/>
        <w:left w:val="none" w:sz="0" w:space="0" w:color="auto"/>
        <w:bottom w:val="none" w:sz="0" w:space="0" w:color="auto"/>
        <w:right w:val="none" w:sz="0" w:space="0" w:color="auto"/>
      </w:divBdr>
      <w:divsChild>
        <w:div w:id="1612587235">
          <w:marLeft w:val="0"/>
          <w:marRight w:val="0"/>
          <w:marTop w:val="0"/>
          <w:marBottom w:val="0"/>
          <w:divBdr>
            <w:top w:val="none" w:sz="0" w:space="0" w:color="auto"/>
            <w:left w:val="none" w:sz="0" w:space="0" w:color="auto"/>
            <w:bottom w:val="none" w:sz="0" w:space="0" w:color="auto"/>
            <w:right w:val="none" w:sz="0" w:space="0" w:color="auto"/>
          </w:divBdr>
          <w:divsChild>
            <w:div w:id="410153054">
              <w:marLeft w:val="0"/>
              <w:marRight w:val="0"/>
              <w:marTop w:val="0"/>
              <w:marBottom w:val="0"/>
              <w:divBdr>
                <w:top w:val="none" w:sz="0" w:space="0" w:color="auto"/>
                <w:left w:val="none" w:sz="0" w:space="0" w:color="auto"/>
                <w:bottom w:val="none" w:sz="0" w:space="0" w:color="auto"/>
                <w:right w:val="none" w:sz="0" w:space="0" w:color="auto"/>
              </w:divBdr>
            </w:div>
            <w:div w:id="471022230">
              <w:marLeft w:val="0"/>
              <w:marRight w:val="0"/>
              <w:marTop w:val="0"/>
              <w:marBottom w:val="0"/>
              <w:divBdr>
                <w:top w:val="none" w:sz="0" w:space="0" w:color="auto"/>
                <w:left w:val="none" w:sz="0" w:space="0" w:color="auto"/>
                <w:bottom w:val="none" w:sz="0" w:space="0" w:color="auto"/>
                <w:right w:val="none" w:sz="0" w:space="0" w:color="auto"/>
              </w:divBdr>
            </w:div>
            <w:div w:id="639846402">
              <w:marLeft w:val="0"/>
              <w:marRight w:val="0"/>
              <w:marTop w:val="0"/>
              <w:marBottom w:val="0"/>
              <w:divBdr>
                <w:top w:val="none" w:sz="0" w:space="0" w:color="auto"/>
                <w:left w:val="none" w:sz="0" w:space="0" w:color="auto"/>
                <w:bottom w:val="none" w:sz="0" w:space="0" w:color="auto"/>
                <w:right w:val="none" w:sz="0" w:space="0" w:color="auto"/>
              </w:divBdr>
            </w:div>
            <w:div w:id="2019501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1378341">
      <w:bodyDiv w:val="1"/>
      <w:marLeft w:val="0"/>
      <w:marRight w:val="0"/>
      <w:marTop w:val="0"/>
      <w:marBottom w:val="0"/>
      <w:divBdr>
        <w:top w:val="none" w:sz="0" w:space="0" w:color="auto"/>
        <w:left w:val="none" w:sz="0" w:space="0" w:color="auto"/>
        <w:bottom w:val="none" w:sz="0" w:space="0" w:color="auto"/>
        <w:right w:val="none" w:sz="0" w:space="0" w:color="auto"/>
      </w:divBdr>
      <w:divsChild>
        <w:div w:id="213778513">
          <w:marLeft w:val="0"/>
          <w:marRight w:val="0"/>
          <w:marTop w:val="0"/>
          <w:marBottom w:val="0"/>
          <w:divBdr>
            <w:top w:val="none" w:sz="0" w:space="0" w:color="auto"/>
            <w:left w:val="none" w:sz="0" w:space="0" w:color="auto"/>
            <w:bottom w:val="none" w:sz="0" w:space="0" w:color="auto"/>
            <w:right w:val="none" w:sz="0" w:space="0" w:color="auto"/>
          </w:divBdr>
          <w:divsChild>
            <w:div w:id="446002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3077019">
      <w:bodyDiv w:val="1"/>
      <w:marLeft w:val="0"/>
      <w:marRight w:val="0"/>
      <w:marTop w:val="0"/>
      <w:marBottom w:val="0"/>
      <w:divBdr>
        <w:top w:val="none" w:sz="0" w:space="0" w:color="auto"/>
        <w:left w:val="none" w:sz="0" w:space="0" w:color="auto"/>
        <w:bottom w:val="none" w:sz="0" w:space="0" w:color="auto"/>
        <w:right w:val="none" w:sz="0" w:space="0" w:color="auto"/>
      </w:divBdr>
      <w:divsChild>
        <w:div w:id="755249937">
          <w:marLeft w:val="0"/>
          <w:marRight w:val="0"/>
          <w:marTop w:val="0"/>
          <w:marBottom w:val="0"/>
          <w:divBdr>
            <w:top w:val="none" w:sz="0" w:space="0" w:color="auto"/>
            <w:left w:val="none" w:sz="0" w:space="0" w:color="auto"/>
            <w:bottom w:val="none" w:sz="0" w:space="0" w:color="auto"/>
            <w:right w:val="none" w:sz="0" w:space="0" w:color="auto"/>
          </w:divBdr>
          <w:divsChild>
            <w:div w:id="41710532">
              <w:marLeft w:val="0"/>
              <w:marRight w:val="0"/>
              <w:marTop w:val="0"/>
              <w:marBottom w:val="0"/>
              <w:divBdr>
                <w:top w:val="none" w:sz="0" w:space="0" w:color="auto"/>
                <w:left w:val="none" w:sz="0" w:space="0" w:color="auto"/>
                <w:bottom w:val="none" w:sz="0" w:space="0" w:color="auto"/>
                <w:right w:val="none" w:sz="0" w:space="0" w:color="auto"/>
              </w:divBdr>
            </w:div>
            <w:div w:id="157814945">
              <w:marLeft w:val="0"/>
              <w:marRight w:val="0"/>
              <w:marTop w:val="0"/>
              <w:marBottom w:val="0"/>
              <w:divBdr>
                <w:top w:val="none" w:sz="0" w:space="0" w:color="auto"/>
                <w:left w:val="none" w:sz="0" w:space="0" w:color="auto"/>
                <w:bottom w:val="none" w:sz="0" w:space="0" w:color="auto"/>
                <w:right w:val="none" w:sz="0" w:space="0" w:color="auto"/>
              </w:divBdr>
            </w:div>
            <w:div w:id="485050870">
              <w:marLeft w:val="0"/>
              <w:marRight w:val="0"/>
              <w:marTop w:val="0"/>
              <w:marBottom w:val="0"/>
              <w:divBdr>
                <w:top w:val="none" w:sz="0" w:space="0" w:color="auto"/>
                <w:left w:val="none" w:sz="0" w:space="0" w:color="auto"/>
                <w:bottom w:val="none" w:sz="0" w:space="0" w:color="auto"/>
                <w:right w:val="none" w:sz="0" w:space="0" w:color="auto"/>
              </w:divBdr>
            </w:div>
            <w:div w:id="792208590">
              <w:marLeft w:val="0"/>
              <w:marRight w:val="0"/>
              <w:marTop w:val="0"/>
              <w:marBottom w:val="0"/>
              <w:divBdr>
                <w:top w:val="none" w:sz="0" w:space="0" w:color="auto"/>
                <w:left w:val="none" w:sz="0" w:space="0" w:color="auto"/>
                <w:bottom w:val="none" w:sz="0" w:space="0" w:color="auto"/>
                <w:right w:val="none" w:sz="0" w:space="0" w:color="auto"/>
              </w:divBdr>
            </w:div>
            <w:div w:id="1054163327">
              <w:marLeft w:val="0"/>
              <w:marRight w:val="0"/>
              <w:marTop w:val="0"/>
              <w:marBottom w:val="0"/>
              <w:divBdr>
                <w:top w:val="none" w:sz="0" w:space="0" w:color="auto"/>
                <w:left w:val="none" w:sz="0" w:space="0" w:color="auto"/>
                <w:bottom w:val="none" w:sz="0" w:space="0" w:color="auto"/>
                <w:right w:val="none" w:sz="0" w:space="0" w:color="auto"/>
              </w:divBdr>
            </w:div>
            <w:div w:id="1712459348">
              <w:marLeft w:val="0"/>
              <w:marRight w:val="0"/>
              <w:marTop w:val="0"/>
              <w:marBottom w:val="0"/>
              <w:divBdr>
                <w:top w:val="none" w:sz="0" w:space="0" w:color="auto"/>
                <w:left w:val="none" w:sz="0" w:space="0" w:color="auto"/>
                <w:bottom w:val="none" w:sz="0" w:space="0" w:color="auto"/>
                <w:right w:val="none" w:sz="0" w:space="0" w:color="auto"/>
              </w:divBdr>
            </w:div>
            <w:div w:id="1857622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8710567">
      <w:bodyDiv w:val="1"/>
      <w:marLeft w:val="0"/>
      <w:marRight w:val="0"/>
      <w:marTop w:val="0"/>
      <w:marBottom w:val="0"/>
      <w:divBdr>
        <w:top w:val="none" w:sz="0" w:space="0" w:color="auto"/>
        <w:left w:val="none" w:sz="0" w:space="0" w:color="auto"/>
        <w:bottom w:val="none" w:sz="0" w:space="0" w:color="auto"/>
        <w:right w:val="none" w:sz="0" w:space="0" w:color="auto"/>
      </w:divBdr>
      <w:divsChild>
        <w:div w:id="1446847845">
          <w:marLeft w:val="0"/>
          <w:marRight w:val="0"/>
          <w:marTop w:val="0"/>
          <w:marBottom w:val="0"/>
          <w:divBdr>
            <w:top w:val="none" w:sz="0" w:space="0" w:color="auto"/>
            <w:left w:val="none" w:sz="0" w:space="0" w:color="auto"/>
            <w:bottom w:val="none" w:sz="0" w:space="0" w:color="auto"/>
            <w:right w:val="none" w:sz="0" w:space="0" w:color="auto"/>
          </w:divBdr>
          <w:divsChild>
            <w:div w:id="83040257">
              <w:marLeft w:val="0"/>
              <w:marRight w:val="0"/>
              <w:marTop w:val="0"/>
              <w:marBottom w:val="0"/>
              <w:divBdr>
                <w:top w:val="none" w:sz="0" w:space="0" w:color="auto"/>
                <w:left w:val="none" w:sz="0" w:space="0" w:color="auto"/>
                <w:bottom w:val="none" w:sz="0" w:space="0" w:color="auto"/>
                <w:right w:val="none" w:sz="0" w:space="0" w:color="auto"/>
              </w:divBdr>
            </w:div>
            <w:div w:id="856388569">
              <w:marLeft w:val="0"/>
              <w:marRight w:val="0"/>
              <w:marTop w:val="0"/>
              <w:marBottom w:val="0"/>
              <w:divBdr>
                <w:top w:val="none" w:sz="0" w:space="0" w:color="auto"/>
                <w:left w:val="none" w:sz="0" w:space="0" w:color="auto"/>
                <w:bottom w:val="none" w:sz="0" w:space="0" w:color="auto"/>
                <w:right w:val="none" w:sz="0" w:space="0" w:color="auto"/>
              </w:divBdr>
            </w:div>
            <w:div w:id="995915663">
              <w:marLeft w:val="0"/>
              <w:marRight w:val="0"/>
              <w:marTop w:val="0"/>
              <w:marBottom w:val="0"/>
              <w:divBdr>
                <w:top w:val="none" w:sz="0" w:space="0" w:color="auto"/>
                <w:left w:val="none" w:sz="0" w:space="0" w:color="auto"/>
                <w:bottom w:val="none" w:sz="0" w:space="0" w:color="auto"/>
                <w:right w:val="none" w:sz="0" w:space="0" w:color="auto"/>
              </w:divBdr>
            </w:div>
            <w:div w:id="1713337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8902744">
      <w:bodyDiv w:val="1"/>
      <w:marLeft w:val="0"/>
      <w:marRight w:val="0"/>
      <w:marTop w:val="0"/>
      <w:marBottom w:val="0"/>
      <w:divBdr>
        <w:top w:val="none" w:sz="0" w:space="0" w:color="auto"/>
        <w:left w:val="none" w:sz="0" w:space="0" w:color="auto"/>
        <w:bottom w:val="none" w:sz="0" w:space="0" w:color="auto"/>
        <w:right w:val="none" w:sz="0" w:space="0" w:color="auto"/>
      </w:divBdr>
    </w:div>
    <w:div w:id="631791538">
      <w:bodyDiv w:val="1"/>
      <w:marLeft w:val="0"/>
      <w:marRight w:val="0"/>
      <w:marTop w:val="0"/>
      <w:marBottom w:val="0"/>
      <w:divBdr>
        <w:top w:val="none" w:sz="0" w:space="0" w:color="auto"/>
        <w:left w:val="none" w:sz="0" w:space="0" w:color="auto"/>
        <w:bottom w:val="none" w:sz="0" w:space="0" w:color="auto"/>
        <w:right w:val="none" w:sz="0" w:space="0" w:color="auto"/>
      </w:divBdr>
      <w:divsChild>
        <w:div w:id="138958411">
          <w:marLeft w:val="0"/>
          <w:marRight w:val="0"/>
          <w:marTop w:val="0"/>
          <w:marBottom w:val="0"/>
          <w:divBdr>
            <w:top w:val="none" w:sz="0" w:space="0" w:color="auto"/>
            <w:left w:val="none" w:sz="0" w:space="0" w:color="auto"/>
            <w:bottom w:val="none" w:sz="0" w:space="0" w:color="auto"/>
            <w:right w:val="none" w:sz="0" w:space="0" w:color="auto"/>
          </w:divBdr>
        </w:div>
        <w:div w:id="1392461002">
          <w:marLeft w:val="0"/>
          <w:marRight w:val="0"/>
          <w:marTop w:val="0"/>
          <w:marBottom w:val="0"/>
          <w:divBdr>
            <w:top w:val="none" w:sz="0" w:space="0" w:color="auto"/>
            <w:left w:val="none" w:sz="0" w:space="0" w:color="auto"/>
            <w:bottom w:val="none" w:sz="0" w:space="0" w:color="auto"/>
            <w:right w:val="none" w:sz="0" w:space="0" w:color="auto"/>
          </w:divBdr>
        </w:div>
      </w:divsChild>
    </w:div>
    <w:div w:id="636834619">
      <w:bodyDiv w:val="1"/>
      <w:marLeft w:val="0"/>
      <w:marRight w:val="0"/>
      <w:marTop w:val="0"/>
      <w:marBottom w:val="0"/>
      <w:divBdr>
        <w:top w:val="none" w:sz="0" w:space="0" w:color="auto"/>
        <w:left w:val="none" w:sz="0" w:space="0" w:color="auto"/>
        <w:bottom w:val="none" w:sz="0" w:space="0" w:color="auto"/>
        <w:right w:val="none" w:sz="0" w:space="0" w:color="auto"/>
      </w:divBdr>
      <w:divsChild>
        <w:div w:id="1601988336">
          <w:marLeft w:val="0"/>
          <w:marRight w:val="0"/>
          <w:marTop w:val="0"/>
          <w:marBottom w:val="0"/>
          <w:divBdr>
            <w:top w:val="none" w:sz="0" w:space="0" w:color="auto"/>
            <w:left w:val="none" w:sz="0" w:space="0" w:color="auto"/>
            <w:bottom w:val="none" w:sz="0" w:space="0" w:color="auto"/>
            <w:right w:val="none" w:sz="0" w:space="0" w:color="auto"/>
          </w:divBdr>
          <w:divsChild>
            <w:div w:id="313217648">
              <w:marLeft w:val="0"/>
              <w:marRight w:val="0"/>
              <w:marTop w:val="0"/>
              <w:marBottom w:val="0"/>
              <w:divBdr>
                <w:top w:val="none" w:sz="0" w:space="0" w:color="auto"/>
                <w:left w:val="none" w:sz="0" w:space="0" w:color="auto"/>
                <w:bottom w:val="none" w:sz="0" w:space="0" w:color="auto"/>
                <w:right w:val="none" w:sz="0" w:space="0" w:color="auto"/>
              </w:divBdr>
            </w:div>
            <w:div w:id="544294291">
              <w:marLeft w:val="0"/>
              <w:marRight w:val="0"/>
              <w:marTop w:val="0"/>
              <w:marBottom w:val="0"/>
              <w:divBdr>
                <w:top w:val="none" w:sz="0" w:space="0" w:color="auto"/>
                <w:left w:val="none" w:sz="0" w:space="0" w:color="auto"/>
                <w:bottom w:val="none" w:sz="0" w:space="0" w:color="auto"/>
                <w:right w:val="none" w:sz="0" w:space="0" w:color="auto"/>
              </w:divBdr>
            </w:div>
            <w:div w:id="546111927">
              <w:marLeft w:val="0"/>
              <w:marRight w:val="0"/>
              <w:marTop w:val="0"/>
              <w:marBottom w:val="0"/>
              <w:divBdr>
                <w:top w:val="none" w:sz="0" w:space="0" w:color="auto"/>
                <w:left w:val="none" w:sz="0" w:space="0" w:color="auto"/>
                <w:bottom w:val="none" w:sz="0" w:space="0" w:color="auto"/>
                <w:right w:val="none" w:sz="0" w:space="0" w:color="auto"/>
              </w:divBdr>
            </w:div>
            <w:div w:id="872308468">
              <w:marLeft w:val="0"/>
              <w:marRight w:val="0"/>
              <w:marTop w:val="0"/>
              <w:marBottom w:val="0"/>
              <w:divBdr>
                <w:top w:val="none" w:sz="0" w:space="0" w:color="auto"/>
                <w:left w:val="none" w:sz="0" w:space="0" w:color="auto"/>
                <w:bottom w:val="none" w:sz="0" w:space="0" w:color="auto"/>
                <w:right w:val="none" w:sz="0" w:space="0" w:color="auto"/>
              </w:divBdr>
            </w:div>
            <w:div w:id="1165584522">
              <w:marLeft w:val="0"/>
              <w:marRight w:val="0"/>
              <w:marTop w:val="0"/>
              <w:marBottom w:val="0"/>
              <w:divBdr>
                <w:top w:val="none" w:sz="0" w:space="0" w:color="auto"/>
                <w:left w:val="none" w:sz="0" w:space="0" w:color="auto"/>
                <w:bottom w:val="none" w:sz="0" w:space="0" w:color="auto"/>
                <w:right w:val="none" w:sz="0" w:space="0" w:color="auto"/>
              </w:divBdr>
            </w:div>
            <w:div w:id="1534420625">
              <w:marLeft w:val="0"/>
              <w:marRight w:val="0"/>
              <w:marTop w:val="0"/>
              <w:marBottom w:val="0"/>
              <w:divBdr>
                <w:top w:val="none" w:sz="0" w:space="0" w:color="auto"/>
                <w:left w:val="none" w:sz="0" w:space="0" w:color="auto"/>
                <w:bottom w:val="none" w:sz="0" w:space="0" w:color="auto"/>
                <w:right w:val="none" w:sz="0" w:space="0" w:color="auto"/>
              </w:divBdr>
            </w:div>
            <w:div w:id="1719668329">
              <w:marLeft w:val="0"/>
              <w:marRight w:val="0"/>
              <w:marTop w:val="0"/>
              <w:marBottom w:val="0"/>
              <w:divBdr>
                <w:top w:val="none" w:sz="0" w:space="0" w:color="auto"/>
                <w:left w:val="none" w:sz="0" w:space="0" w:color="auto"/>
                <w:bottom w:val="none" w:sz="0" w:space="0" w:color="auto"/>
                <w:right w:val="none" w:sz="0" w:space="0" w:color="auto"/>
              </w:divBdr>
            </w:div>
            <w:div w:id="1780418062">
              <w:marLeft w:val="0"/>
              <w:marRight w:val="0"/>
              <w:marTop w:val="0"/>
              <w:marBottom w:val="0"/>
              <w:divBdr>
                <w:top w:val="none" w:sz="0" w:space="0" w:color="auto"/>
                <w:left w:val="none" w:sz="0" w:space="0" w:color="auto"/>
                <w:bottom w:val="none" w:sz="0" w:space="0" w:color="auto"/>
                <w:right w:val="none" w:sz="0" w:space="0" w:color="auto"/>
              </w:divBdr>
            </w:div>
            <w:div w:id="1920822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7686998">
      <w:bodyDiv w:val="1"/>
      <w:marLeft w:val="0"/>
      <w:marRight w:val="0"/>
      <w:marTop w:val="0"/>
      <w:marBottom w:val="0"/>
      <w:divBdr>
        <w:top w:val="none" w:sz="0" w:space="0" w:color="auto"/>
        <w:left w:val="none" w:sz="0" w:space="0" w:color="auto"/>
        <w:bottom w:val="none" w:sz="0" w:space="0" w:color="auto"/>
        <w:right w:val="none" w:sz="0" w:space="0" w:color="auto"/>
      </w:divBdr>
      <w:divsChild>
        <w:div w:id="2053651941">
          <w:marLeft w:val="0"/>
          <w:marRight w:val="0"/>
          <w:marTop w:val="0"/>
          <w:marBottom w:val="0"/>
          <w:divBdr>
            <w:top w:val="none" w:sz="0" w:space="0" w:color="auto"/>
            <w:left w:val="none" w:sz="0" w:space="0" w:color="auto"/>
            <w:bottom w:val="none" w:sz="0" w:space="0" w:color="auto"/>
            <w:right w:val="none" w:sz="0" w:space="0" w:color="auto"/>
          </w:divBdr>
        </w:div>
      </w:divsChild>
    </w:div>
    <w:div w:id="637732415">
      <w:bodyDiv w:val="1"/>
      <w:marLeft w:val="0"/>
      <w:marRight w:val="0"/>
      <w:marTop w:val="0"/>
      <w:marBottom w:val="0"/>
      <w:divBdr>
        <w:top w:val="none" w:sz="0" w:space="0" w:color="auto"/>
        <w:left w:val="none" w:sz="0" w:space="0" w:color="auto"/>
        <w:bottom w:val="none" w:sz="0" w:space="0" w:color="auto"/>
        <w:right w:val="none" w:sz="0" w:space="0" w:color="auto"/>
      </w:divBdr>
      <w:divsChild>
        <w:div w:id="1846434596">
          <w:marLeft w:val="0"/>
          <w:marRight w:val="0"/>
          <w:marTop w:val="0"/>
          <w:marBottom w:val="0"/>
          <w:divBdr>
            <w:top w:val="none" w:sz="0" w:space="0" w:color="auto"/>
            <w:left w:val="none" w:sz="0" w:space="0" w:color="auto"/>
            <w:bottom w:val="none" w:sz="0" w:space="0" w:color="auto"/>
            <w:right w:val="none" w:sz="0" w:space="0" w:color="auto"/>
          </w:divBdr>
          <w:divsChild>
            <w:div w:id="1017731258">
              <w:marLeft w:val="0"/>
              <w:marRight w:val="0"/>
              <w:marTop w:val="0"/>
              <w:marBottom w:val="0"/>
              <w:divBdr>
                <w:top w:val="none" w:sz="0" w:space="0" w:color="auto"/>
                <w:left w:val="none" w:sz="0" w:space="0" w:color="auto"/>
                <w:bottom w:val="none" w:sz="0" w:space="0" w:color="auto"/>
                <w:right w:val="none" w:sz="0" w:space="0" w:color="auto"/>
              </w:divBdr>
            </w:div>
            <w:div w:id="1041131335">
              <w:marLeft w:val="0"/>
              <w:marRight w:val="0"/>
              <w:marTop w:val="0"/>
              <w:marBottom w:val="0"/>
              <w:divBdr>
                <w:top w:val="none" w:sz="0" w:space="0" w:color="auto"/>
                <w:left w:val="none" w:sz="0" w:space="0" w:color="auto"/>
                <w:bottom w:val="none" w:sz="0" w:space="0" w:color="auto"/>
                <w:right w:val="none" w:sz="0" w:space="0" w:color="auto"/>
              </w:divBdr>
            </w:div>
            <w:div w:id="1916016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8847630">
      <w:bodyDiv w:val="1"/>
      <w:marLeft w:val="0"/>
      <w:marRight w:val="0"/>
      <w:marTop w:val="0"/>
      <w:marBottom w:val="0"/>
      <w:divBdr>
        <w:top w:val="none" w:sz="0" w:space="0" w:color="auto"/>
        <w:left w:val="none" w:sz="0" w:space="0" w:color="auto"/>
        <w:bottom w:val="none" w:sz="0" w:space="0" w:color="auto"/>
        <w:right w:val="none" w:sz="0" w:space="0" w:color="auto"/>
      </w:divBdr>
      <w:divsChild>
        <w:div w:id="129522945">
          <w:marLeft w:val="0"/>
          <w:marRight w:val="0"/>
          <w:marTop w:val="0"/>
          <w:marBottom w:val="0"/>
          <w:divBdr>
            <w:top w:val="none" w:sz="0" w:space="0" w:color="auto"/>
            <w:left w:val="none" w:sz="0" w:space="0" w:color="auto"/>
            <w:bottom w:val="none" w:sz="0" w:space="0" w:color="auto"/>
            <w:right w:val="none" w:sz="0" w:space="0" w:color="auto"/>
          </w:divBdr>
        </w:div>
      </w:divsChild>
    </w:div>
    <w:div w:id="639723646">
      <w:bodyDiv w:val="1"/>
      <w:marLeft w:val="0"/>
      <w:marRight w:val="0"/>
      <w:marTop w:val="0"/>
      <w:marBottom w:val="0"/>
      <w:divBdr>
        <w:top w:val="none" w:sz="0" w:space="0" w:color="auto"/>
        <w:left w:val="none" w:sz="0" w:space="0" w:color="auto"/>
        <w:bottom w:val="none" w:sz="0" w:space="0" w:color="auto"/>
        <w:right w:val="none" w:sz="0" w:space="0" w:color="auto"/>
      </w:divBdr>
      <w:divsChild>
        <w:div w:id="126437779">
          <w:marLeft w:val="0"/>
          <w:marRight w:val="0"/>
          <w:marTop w:val="0"/>
          <w:marBottom w:val="0"/>
          <w:divBdr>
            <w:top w:val="none" w:sz="0" w:space="0" w:color="auto"/>
            <w:left w:val="none" w:sz="0" w:space="0" w:color="auto"/>
            <w:bottom w:val="none" w:sz="0" w:space="0" w:color="auto"/>
            <w:right w:val="none" w:sz="0" w:space="0" w:color="auto"/>
          </w:divBdr>
        </w:div>
      </w:divsChild>
    </w:div>
    <w:div w:id="639964942">
      <w:bodyDiv w:val="1"/>
      <w:marLeft w:val="0"/>
      <w:marRight w:val="0"/>
      <w:marTop w:val="0"/>
      <w:marBottom w:val="0"/>
      <w:divBdr>
        <w:top w:val="none" w:sz="0" w:space="0" w:color="auto"/>
        <w:left w:val="none" w:sz="0" w:space="0" w:color="auto"/>
        <w:bottom w:val="none" w:sz="0" w:space="0" w:color="auto"/>
        <w:right w:val="none" w:sz="0" w:space="0" w:color="auto"/>
      </w:divBdr>
      <w:divsChild>
        <w:div w:id="420488943">
          <w:marLeft w:val="0"/>
          <w:marRight w:val="0"/>
          <w:marTop w:val="0"/>
          <w:marBottom w:val="0"/>
          <w:divBdr>
            <w:top w:val="none" w:sz="0" w:space="0" w:color="auto"/>
            <w:left w:val="none" w:sz="0" w:space="0" w:color="auto"/>
            <w:bottom w:val="none" w:sz="0" w:space="0" w:color="auto"/>
            <w:right w:val="none" w:sz="0" w:space="0" w:color="auto"/>
          </w:divBdr>
          <w:divsChild>
            <w:div w:id="17396936">
              <w:marLeft w:val="0"/>
              <w:marRight w:val="0"/>
              <w:marTop w:val="0"/>
              <w:marBottom w:val="0"/>
              <w:divBdr>
                <w:top w:val="none" w:sz="0" w:space="0" w:color="auto"/>
                <w:left w:val="none" w:sz="0" w:space="0" w:color="auto"/>
                <w:bottom w:val="none" w:sz="0" w:space="0" w:color="auto"/>
                <w:right w:val="none" w:sz="0" w:space="0" w:color="auto"/>
              </w:divBdr>
            </w:div>
            <w:div w:id="78648314">
              <w:marLeft w:val="0"/>
              <w:marRight w:val="0"/>
              <w:marTop w:val="0"/>
              <w:marBottom w:val="0"/>
              <w:divBdr>
                <w:top w:val="none" w:sz="0" w:space="0" w:color="auto"/>
                <w:left w:val="none" w:sz="0" w:space="0" w:color="auto"/>
                <w:bottom w:val="none" w:sz="0" w:space="0" w:color="auto"/>
                <w:right w:val="none" w:sz="0" w:space="0" w:color="auto"/>
              </w:divBdr>
            </w:div>
            <w:div w:id="217515421">
              <w:marLeft w:val="0"/>
              <w:marRight w:val="0"/>
              <w:marTop w:val="0"/>
              <w:marBottom w:val="0"/>
              <w:divBdr>
                <w:top w:val="none" w:sz="0" w:space="0" w:color="auto"/>
                <w:left w:val="none" w:sz="0" w:space="0" w:color="auto"/>
                <w:bottom w:val="none" w:sz="0" w:space="0" w:color="auto"/>
                <w:right w:val="none" w:sz="0" w:space="0" w:color="auto"/>
              </w:divBdr>
            </w:div>
            <w:div w:id="368604478">
              <w:marLeft w:val="0"/>
              <w:marRight w:val="0"/>
              <w:marTop w:val="0"/>
              <w:marBottom w:val="0"/>
              <w:divBdr>
                <w:top w:val="none" w:sz="0" w:space="0" w:color="auto"/>
                <w:left w:val="none" w:sz="0" w:space="0" w:color="auto"/>
                <w:bottom w:val="none" w:sz="0" w:space="0" w:color="auto"/>
                <w:right w:val="none" w:sz="0" w:space="0" w:color="auto"/>
              </w:divBdr>
            </w:div>
            <w:div w:id="405610742">
              <w:marLeft w:val="0"/>
              <w:marRight w:val="0"/>
              <w:marTop w:val="0"/>
              <w:marBottom w:val="0"/>
              <w:divBdr>
                <w:top w:val="none" w:sz="0" w:space="0" w:color="auto"/>
                <w:left w:val="none" w:sz="0" w:space="0" w:color="auto"/>
                <w:bottom w:val="none" w:sz="0" w:space="0" w:color="auto"/>
                <w:right w:val="none" w:sz="0" w:space="0" w:color="auto"/>
              </w:divBdr>
            </w:div>
            <w:div w:id="449937329">
              <w:marLeft w:val="0"/>
              <w:marRight w:val="0"/>
              <w:marTop w:val="0"/>
              <w:marBottom w:val="0"/>
              <w:divBdr>
                <w:top w:val="none" w:sz="0" w:space="0" w:color="auto"/>
                <w:left w:val="none" w:sz="0" w:space="0" w:color="auto"/>
                <w:bottom w:val="none" w:sz="0" w:space="0" w:color="auto"/>
                <w:right w:val="none" w:sz="0" w:space="0" w:color="auto"/>
              </w:divBdr>
            </w:div>
            <w:div w:id="628976314">
              <w:marLeft w:val="0"/>
              <w:marRight w:val="0"/>
              <w:marTop w:val="0"/>
              <w:marBottom w:val="0"/>
              <w:divBdr>
                <w:top w:val="none" w:sz="0" w:space="0" w:color="auto"/>
                <w:left w:val="none" w:sz="0" w:space="0" w:color="auto"/>
                <w:bottom w:val="none" w:sz="0" w:space="0" w:color="auto"/>
                <w:right w:val="none" w:sz="0" w:space="0" w:color="auto"/>
              </w:divBdr>
            </w:div>
            <w:div w:id="640311590">
              <w:marLeft w:val="0"/>
              <w:marRight w:val="0"/>
              <w:marTop w:val="0"/>
              <w:marBottom w:val="0"/>
              <w:divBdr>
                <w:top w:val="none" w:sz="0" w:space="0" w:color="auto"/>
                <w:left w:val="none" w:sz="0" w:space="0" w:color="auto"/>
                <w:bottom w:val="none" w:sz="0" w:space="0" w:color="auto"/>
                <w:right w:val="none" w:sz="0" w:space="0" w:color="auto"/>
              </w:divBdr>
            </w:div>
            <w:div w:id="669872359">
              <w:marLeft w:val="0"/>
              <w:marRight w:val="0"/>
              <w:marTop w:val="0"/>
              <w:marBottom w:val="0"/>
              <w:divBdr>
                <w:top w:val="none" w:sz="0" w:space="0" w:color="auto"/>
                <w:left w:val="none" w:sz="0" w:space="0" w:color="auto"/>
                <w:bottom w:val="none" w:sz="0" w:space="0" w:color="auto"/>
                <w:right w:val="none" w:sz="0" w:space="0" w:color="auto"/>
              </w:divBdr>
            </w:div>
            <w:div w:id="697006937">
              <w:marLeft w:val="0"/>
              <w:marRight w:val="0"/>
              <w:marTop w:val="0"/>
              <w:marBottom w:val="0"/>
              <w:divBdr>
                <w:top w:val="none" w:sz="0" w:space="0" w:color="auto"/>
                <w:left w:val="none" w:sz="0" w:space="0" w:color="auto"/>
                <w:bottom w:val="none" w:sz="0" w:space="0" w:color="auto"/>
                <w:right w:val="none" w:sz="0" w:space="0" w:color="auto"/>
              </w:divBdr>
            </w:div>
            <w:div w:id="737632393">
              <w:marLeft w:val="0"/>
              <w:marRight w:val="0"/>
              <w:marTop w:val="0"/>
              <w:marBottom w:val="0"/>
              <w:divBdr>
                <w:top w:val="none" w:sz="0" w:space="0" w:color="auto"/>
                <w:left w:val="none" w:sz="0" w:space="0" w:color="auto"/>
                <w:bottom w:val="none" w:sz="0" w:space="0" w:color="auto"/>
                <w:right w:val="none" w:sz="0" w:space="0" w:color="auto"/>
              </w:divBdr>
            </w:div>
            <w:div w:id="789781603">
              <w:marLeft w:val="0"/>
              <w:marRight w:val="0"/>
              <w:marTop w:val="0"/>
              <w:marBottom w:val="0"/>
              <w:divBdr>
                <w:top w:val="none" w:sz="0" w:space="0" w:color="auto"/>
                <w:left w:val="none" w:sz="0" w:space="0" w:color="auto"/>
                <w:bottom w:val="none" w:sz="0" w:space="0" w:color="auto"/>
                <w:right w:val="none" w:sz="0" w:space="0" w:color="auto"/>
              </w:divBdr>
            </w:div>
            <w:div w:id="845246706">
              <w:marLeft w:val="0"/>
              <w:marRight w:val="0"/>
              <w:marTop w:val="0"/>
              <w:marBottom w:val="0"/>
              <w:divBdr>
                <w:top w:val="none" w:sz="0" w:space="0" w:color="auto"/>
                <w:left w:val="none" w:sz="0" w:space="0" w:color="auto"/>
                <w:bottom w:val="none" w:sz="0" w:space="0" w:color="auto"/>
                <w:right w:val="none" w:sz="0" w:space="0" w:color="auto"/>
              </w:divBdr>
            </w:div>
            <w:div w:id="983244457">
              <w:marLeft w:val="0"/>
              <w:marRight w:val="0"/>
              <w:marTop w:val="0"/>
              <w:marBottom w:val="0"/>
              <w:divBdr>
                <w:top w:val="none" w:sz="0" w:space="0" w:color="auto"/>
                <w:left w:val="none" w:sz="0" w:space="0" w:color="auto"/>
                <w:bottom w:val="none" w:sz="0" w:space="0" w:color="auto"/>
                <w:right w:val="none" w:sz="0" w:space="0" w:color="auto"/>
              </w:divBdr>
            </w:div>
            <w:div w:id="1105229268">
              <w:marLeft w:val="0"/>
              <w:marRight w:val="0"/>
              <w:marTop w:val="0"/>
              <w:marBottom w:val="0"/>
              <w:divBdr>
                <w:top w:val="none" w:sz="0" w:space="0" w:color="auto"/>
                <w:left w:val="none" w:sz="0" w:space="0" w:color="auto"/>
                <w:bottom w:val="none" w:sz="0" w:space="0" w:color="auto"/>
                <w:right w:val="none" w:sz="0" w:space="0" w:color="auto"/>
              </w:divBdr>
            </w:div>
            <w:div w:id="1109158792">
              <w:marLeft w:val="0"/>
              <w:marRight w:val="0"/>
              <w:marTop w:val="0"/>
              <w:marBottom w:val="0"/>
              <w:divBdr>
                <w:top w:val="none" w:sz="0" w:space="0" w:color="auto"/>
                <w:left w:val="none" w:sz="0" w:space="0" w:color="auto"/>
                <w:bottom w:val="none" w:sz="0" w:space="0" w:color="auto"/>
                <w:right w:val="none" w:sz="0" w:space="0" w:color="auto"/>
              </w:divBdr>
            </w:div>
            <w:div w:id="1151600109">
              <w:marLeft w:val="0"/>
              <w:marRight w:val="0"/>
              <w:marTop w:val="0"/>
              <w:marBottom w:val="0"/>
              <w:divBdr>
                <w:top w:val="none" w:sz="0" w:space="0" w:color="auto"/>
                <w:left w:val="none" w:sz="0" w:space="0" w:color="auto"/>
                <w:bottom w:val="none" w:sz="0" w:space="0" w:color="auto"/>
                <w:right w:val="none" w:sz="0" w:space="0" w:color="auto"/>
              </w:divBdr>
            </w:div>
            <w:div w:id="1225338639">
              <w:marLeft w:val="0"/>
              <w:marRight w:val="0"/>
              <w:marTop w:val="0"/>
              <w:marBottom w:val="0"/>
              <w:divBdr>
                <w:top w:val="none" w:sz="0" w:space="0" w:color="auto"/>
                <w:left w:val="none" w:sz="0" w:space="0" w:color="auto"/>
                <w:bottom w:val="none" w:sz="0" w:space="0" w:color="auto"/>
                <w:right w:val="none" w:sz="0" w:space="0" w:color="auto"/>
              </w:divBdr>
            </w:div>
            <w:div w:id="1304851980">
              <w:marLeft w:val="0"/>
              <w:marRight w:val="0"/>
              <w:marTop w:val="0"/>
              <w:marBottom w:val="0"/>
              <w:divBdr>
                <w:top w:val="none" w:sz="0" w:space="0" w:color="auto"/>
                <w:left w:val="none" w:sz="0" w:space="0" w:color="auto"/>
                <w:bottom w:val="none" w:sz="0" w:space="0" w:color="auto"/>
                <w:right w:val="none" w:sz="0" w:space="0" w:color="auto"/>
              </w:divBdr>
            </w:div>
            <w:div w:id="1315839978">
              <w:marLeft w:val="0"/>
              <w:marRight w:val="0"/>
              <w:marTop w:val="0"/>
              <w:marBottom w:val="0"/>
              <w:divBdr>
                <w:top w:val="none" w:sz="0" w:space="0" w:color="auto"/>
                <w:left w:val="none" w:sz="0" w:space="0" w:color="auto"/>
                <w:bottom w:val="none" w:sz="0" w:space="0" w:color="auto"/>
                <w:right w:val="none" w:sz="0" w:space="0" w:color="auto"/>
              </w:divBdr>
            </w:div>
            <w:div w:id="1373993730">
              <w:marLeft w:val="0"/>
              <w:marRight w:val="0"/>
              <w:marTop w:val="0"/>
              <w:marBottom w:val="0"/>
              <w:divBdr>
                <w:top w:val="none" w:sz="0" w:space="0" w:color="auto"/>
                <w:left w:val="none" w:sz="0" w:space="0" w:color="auto"/>
                <w:bottom w:val="none" w:sz="0" w:space="0" w:color="auto"/>
                <w:right w:val="none" w:sz="0" w:space="0" w:color="auto"/>
              </w:divBdr>
            </w:div>
            <w:div w:id="1442458561">
              <w:marLeft w:val="0"/>
              <w:marRight w:val="0"/>
              <w:marTop w:val="0"/>
              <w:marBottom w:val="0"/>
              <w:divBdr>
                <w:top w:val="none" w:sz="0" w:space="0" w:color="auto"/>
                <w:left w:val="none" w:sz="0" w:space="0" w:color="auto"/>
                <w:bottom w:val="none" w:sz="0" w:space="0" w:color="auto"/>
                <w:right w:val="none" w:sz="0" w:space="0" w:color="auto"/>
              </w:divBdr>
            </w:div>
            <w:div w:id="1453549076">
              <w:marLeft w:val="0"/>
              <w:marRight w:val="0"/>
              <w:marTop w:val="0"/>
              <w:marBottom w:val="0"/>
              <w:divBdr>
                <w:top w:val="none" w:sz="0" w:space="0" w:color="auto"/>
                <w:left w:val="none" w:sz="0" w:space="0" w:color="auto"/>
                <w:bottom w:val="none" w:sz="0" w:space="0" w:color="auto"/>
                <w:right w:val="none" w:sz="0" w:space="0" w:color="auto"/>
              </w:divBdr>
            </w:div>
            <w:div w:id="1536574895">
              <w:marLeft w:val="0"/>
              <w:marRight w:val="0"/>
              <w:marTop w:val="0"/>
              <w:marBottom w:val="0"/>
              <w:divBdr>
                <w:top w:val="none" w:sz="0" w:space="0" w:color="auto"/>
                <w:left w:val="none" w:sz="0" w:space="0" w:color="auto"/>
                <w:bottom w:val="none" w:sz="0" w:space="0" w:color="auto"/>
                <w:right w:val="none" w:sz="0" w:space="0" w:color="auto"/>
              </w:divBdr>
            </w:div>
            <w:div w:id="1637486803">
              <w:marLeft w:val="0"/>
              <w:marRight w:val="0"/>
              <w:marTop w:val="0"/>
              <w:marBottom w:val="0"/>
              <w:divBdr>
                <w:top w:val="none" w:sz="0" w:space="0" w:color="auto"/>
                <w:left w:val="none" w:sz="0" w:space="0" w:color="auto"/>
                <w:bottom w:val="none" w:sz="0" w:space="0" w:color="auto"/>
                <w:right w:val="none" w:sz="0" w:space="0" w:color="auto"/>
              </w:divBdr>
            </w:div>
            <w:div w:id="1718704776">
              <w:marLeft w:val="0"/>
              <w:marRight w:val="0"/>
              <w:marTop w:val="0"/>
              <w:marBottom w:val="0"/>
              <w:divBdr>
                <w:top w:val="none" w:sz="0" w:space="0" w:color="auto"/>
                <w:left w:val="none" w:sz="0" w:space="0" w:color="auto"/>
                <w:bottom w:val="none" w:sz="0" w:space="0" w:color="auto"/>
                <w:right w:val="none" w:sz="0" w:space="0" w:color="auto"/>
              </w:divBdr>
            </w:div>
            <w:div w:id="1804493835">
              <w:marLeft w:val="0"/>
              <w:marRight w:val="0"/>
              <w:marTop w:val="0"/>
              <w:marBottom w:val="0"/>
              <w:divBdr>
                <w:top w:val="none" w:sz="0" w:space="0" w:color="auto"/>
                <w:left w:val="none" w:sz="0" w:space="0" w:color="auto"/>
                <w:bottom w:val="none" w:sz="0" w:space="0" w:color="auto"/>
                <w:right w:val="none" w:sz="0" w:space="0" w:color="auto"/>
              </w:divBdr>
            </w:div>
            <w:div w:id="1814592798">
              <w:marLeft w:val="0"/>
              <w:marRight w:val="0"/>
              <w:marTop w:val="0"/>
              <w:marBottom w:val="0"/>
              <w:divBdr>
                <w:top w:val="none" w:sz="0" w:space="0" w:color="auto"/>
                <w:left w:val="none" w:sz="0" w:space="0" w:color="auto"/>
                <w:bottom w:val="none" w:sz="0" w:space="0" w:color="auto"/>
                <w:right w:val="none" w:sz="0" w:space="0" w:color="auto"/>
              </w:divBdr>
            </w:div>
            <w:div w:id="1823156249">
              <w:marLeft w:val="0"/>
              <w:marRight w:val="0"/>
              <w:marTop w:val="0"/>
              <w:marBottom w:val="0"/>
              <w:divBdr>
                <w:top w:val="none" w:sz="0" w:space="0" w:color="auto"/>
                <w:left w:val="none" w:sz="0" w:space="0" w:color="auto"/>
                <w:bottom w:val="none" w:sz="0" w:space="0" w:color="auto"/>
                <w:right w:val="none" w:sz="0" w:space="0" w:color="auto"/>
              </w:divBdr>
            </w:div>
            <w:div w:id="1884436832">
              <w:marLeft w:val="0"/>
              <w:marRight w:val="0"/>
              <w:marTop w:val="0"/>
              <w:marBottom w:val="0"/>
              <w:divBdr>
                <w:top w:val="none" w:sz="0" w:space="0" w:color="auto"/>
                <w:left w:val="none" w:sz="0" w:space="0" w:color="auto"/>
                <w:bottom w:val="none" w:sz="0" w:space="0" w:color="auto"/>
                <w:right w:val="none" w:sz="0" w:space="0" w:color="auto"/>
              </w:divBdr>
            </w:div>
            <w:div w:id="2109111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0498081">
      <w:bodyDiv w:val="1"/>
      <w:marLeft w:val="0"/>
      <w:marRight w:val="0"/>
      <w:marTop w:val="0"/>
      <w:marBottom w:val="0"/>
      <w:divBdr>
        <w:top w:val="none" w:sz="0" w:space="0" w:color="auto"/>
        <w:left w:val="none" w:sz="0" w:space="0" w:color="auto"/>
        <w:bottom w:val="none" w:sz="0" w:space="0" w:color="auto"/>
        <w:right w:val="none" w:sz="0" w:space="0" w:color="auto"/>
      </w:divBdr>
      <w:divsChild>
        <w:div w:id="1838960830">
          <w:marLeft w:val="0"/>
          <w:marRight w:val="0"/>
          <w:marTop w:val="0"/>
          <w:marBottom w:val="0"/>
          <w:divBdr>
            <w:top w:val="none" w:sz="0" w:space="0" w:color="auto"/>
            <w:left w:val="none" w:sz="0" w:space="0" w:color="auto"/>
            <w:bottom w:val="none" w:sz="0" w:space="0" w:color="auto"/>
            <w:right w:val="none" w:sz="0" w:space="0" w:color="auto"/>
          </w:divBdr>
        </w:div>
      </w:divsChild>
    </w:div>
    <w:div w:id="641428017">
      <w:bodyDiv w:val="1"/>
      <w:marLeft w:val="0"/>
      <w:marRight w:val="0"/>
      <w:marTop w:val="0"/>
      <w:marBottom w:val="0"/>
      <w:divBdr>
        <w:top w:val="none" w:sz="0" w:space="0" w:color="auto"/>
        <w:left w:val="none" w:sz="0" w:space="0" w:color="auto"/>
        <w:bottom w:val="none" w:sz="0" w:space="0" w:color="auto"/>
        <w:right w:val="none" w:sz="0" w:space="0" w:color="auto"/>
      </w:divBdr>
    </w:div>
    <w:div w:id="641733068">
      <w:bodyDiv w:val="1"/>
      <w:marLeft w:val="0"/>
      <w:marRight w:val="0"/>
      <w:marTop w:val="0"/>
      <w:marBottom w:val="0"/>
      <w:divBdr>
        <w:top w:val="none" w:sz="0" w:space="0" w:color="auto"/>
        <w:left w:val="none" w:sz="0" w:space="0" w:color="auto"/>
        <w:bottom w:val="none" w:sz="0" w:space="0" w:color="auto"/>
        <w:right w:val="none" w:sz="0" w:space="0" w:color="auto"/>
      </w:divBdr>
    </w:div>
    <w:div w:id="643005221">
      <w:bodyDiv w:val="1"/>
      <w:marLeft w:val="0"/>
      <w:marRight w:val="0"/>
      <w:marTop w:val="0"/>
      <w:marBottom w:val="0"/>
      <w:divBdr>
        <w:top w:val="none" w:sz="0" w:space="0" w:color="auto"/>
        <w:left w:val="none" w:sz="0" w:space="0" w:color="auto"/>
        <w:bottom w:val="none" w:sz="0" w:space="0" w:color="auto"/>
        <w:right w:val="none" w:sz="0" w:space="0" w:color="auto"/>
      </w:divBdr>
    </w:div>
    <w:div w:id="643778113">
      <w:bodyDiv w:val="1"/>
      <w:marLeft w:val="0"/>
      <w:marRight w:val="0"/>
      <w:marTop w:val="0"/>
      <w:marBottom w:val="0"/>
      <w:divBdr>
        <w:top w:val="none" w:sz="0" w:space="0" w:color="auto"/>
        <w:left w:val="none" w:sz="0" w:space="0" w:color="auto"/>
        <w:bottom w:val="none" w:sz="0" w:space="0" w:color="auto"/>
        <w:right w:val="none" w:sz="0" w:space="0" w:color="auto"/>
      </w:divBdr>
    </w:div>
    <w:div w:id="645093043">
      <w:bodyDiv w:val="1"/>
      <w:marLeft w:val="0"/>
      <w:marRight w:val="0"/>
      <w:marTop w:val="0"/>
      <w:marBottom w:val="0"/>
      <w:divBdr>
        <w:top w:val="none" w:sz="0" w:space="0" w:color="auto"/>
        <w:left w:val="none" w:sz="0" w:space="0" w:color="auto"/>
        <w:bottom w:val="none" w:sz="0" w:space="0" w:color="auto"/>
        <w:right w:val="none" w:sz="0" w:space="0" w:color="auto"/>
      </w:divBdr>
      <w:divsChild>
        <w:div w:id="769660156">
          <w:marLeft w:val="0"/>
          <w:marRight w:val="0"/>
          <w:marTop w:val="0"/>
          <w:marBottom w:val="0"/>
          <w:divBdr>
            <w:top w:val="none" w:sz="0" w:space="0" w:color="auto"/>
            <w:left w:val="none" w:sz="0" w:space="0" w:color="auto"/>
            <w:bottom w:val="none" w:sz="0" w:space="0" w:color="auto"/>
            <w:right w:val="none" w:sz="0" w:space="0" w:color="auto"/>
          </w:divBdr>
          <w:divsChild>
            <w:div w:id="128473519">
              <w:marLeft w:val="0"/>
              <w:marRight w:val="0"/>
              <w:marTop w:val="0"/>
              <w:marBottom w:val="0"/>
              <w:divBdr>
                <w:top w:val="none" w:sz="0" w:space="0" w:color="auto"/>
                <w:left w:val="none" w:sz="0" w:space="0" w:color="auto"/>
                <w:bottom w:val="none" w:sz="0" w:space="0" w:color="auto"/>
                <w:right w:val="none" w:sz="0" w:space="0" w:color="auto"/>
              </w:divBdr>
            </w:div>
            <w:div w:id="185676380">
              <w:marLeft w:val="0"/>
              <w:marRight w:val="0"/>
              <w:marTop w:val="0"/>
              <w:marBottom w:val="0"/>
              <w:divBdr>
                <w:top w:val="none" w:sz="0" w:space="0" w:color="auto"/>
                <w:left w:val="none" w:sz="0" w:space="0" w:color="auto"/>
                <w:bottom w:val="none" w:sz="0" w:space="0" w:color="auto"/>
                <w:right w:val="none" w:sz="0" w:space="0" w:color="auto"/>
              </w:divBdr>
            </w:div>
            <w:div w:id="392194076">
              <w:marLeft w:val="0"/>
              <w:marRight w:val="0"/>
              <w:marTop w:val="0"/>
              <w:marBottom w:val="0"/>
              <w:divBdr>
                <w:top w:val="none" w:sz="0" w:space="0" w:color="auto"/>
                <w:left w:val="none" w:sz="0" w:space="0" w:color="auto"/>
                <w:bottom w:val="none" w:sz="0" w:space="0" w:color="auto"/>
                <w:right w:val="none" w:sz="0" w:space="0" w:color="auto"/>
              </w:divBdr>
            </w:div>
            <w:div w:id="491872426">
              <w:marLeft w:val="0"/>
              <w:marRight w:val="0"/>
              <w:marTop w:val="0"/>
              <w:marBottom w:val="0"/>
              <w:divBdr>
                <w:top w:val="none" w:sz="0" w:space="0" w:color="auto"/>
                <w:left w:val="none" w:sz="0" w:space="0" w:color="auto"/>
                <w:bottom w:val="none" w:sz="0" w:space="0" w:color="auto"/>
                <w:right w:val="none" w:sz="0" w:space="0" w:color="auto"/>
              </w:divBdr>
            </w:div>
            <w:div w:id="683627080">
              <w:marLeft w:val="0"/>
              <w:marRight w:val="0"/>
              <w:marTop w:val="0"/>
              <w:marBottom w:val="0"/>
              <w:divBdr>
                <w:top w:val="none" w:sz="0" w:space="0" w:color="auto"/>
                <w:left w:val="none" w:sz="0" w:space="0" w:color="auto"/>
                <w:bottom w:val="none" w:sz="0" w:space="0" w:color="auto"/>
                <w:right w:val="none" w:sz="0" w:space="0" w:color="auto"/>
              </w:divBdr>
            </w:div>
            <w:div w:id="694767897">
              <w:marLeft w:val="0"/>
              <w:marRight w:val="0"/>
              <w:marTop w:val="0"/>
              <w:marBottom w:val="0"/>
              <w:divBdr>
                <w:top w:val="none" w:sz="0" w:space="0" w:color="auto"/>
                <w:left w:val="none" w:sz="0" w:space="0" w:color="auto"/>
                <w:bottom w:val="none" w:sz="0" w:space="0" w:color="auto"/>
                <w:right w:val="none" w:sz="0" w:space="0" w:color="auto"/>
              </w:divBdr>
            </w:div>
            <w:div w:id="765611009">
              <w:marLeft w:val="0"/>
              <w:marRight w:val="0"/>
              <w:marTop w:val="0"/>
              <w:marBottom w:val="0"/>
              <w:divBdr>
                <w:top w:val="none" w:sz="0" w:space="0" w:color="auto"/>
                <w:left w:val="none" w:sz="0" w:space="0" w:color="auto"/>
                <w:bottom w:val="none" w:sz="0" w:space="0" w:color="auto"/>
                <w:right w:val="none" w:sz="0" w:space="0" w:color="auto"/>
              </w:divBdr>
            </w:div>
            <w:div w:id="787431734">
              <w:marLeft w:val="0"/>
              <w:marRight w:val="0"/>
              <w:marTop w:val="0"/>
              <w:marBottom w:val="0"/>
              <w:divBdr>
                <w:top w:val="none" w:sz="0" w:space="0" w:color="auto"/>
                <w:left w:val="none" w:sz="0" w:space="0" w:color="auto"/>
                <w:bottom w:val="none" w:sz="0" w:space="0" w:color="auto"/>
                <w:right w:val="none" w:sz="0" w:space="0" w:color="auto"/>
              </w:divBdr>
            </w:div>
            <w:div w:id="826170901">
              <w:marLeft w:val="0"/>
              <w:marRight w:val="0"/>
              <w:marTop w:val="0"/>
              <w:marBottom w:val="0"/>
              <w:divBdr>
                <w:top w:val="none" w:sz="0" w:space="0" w:color="auto"/>
                <w:left w:val="none" w:sz="0" w:space="0" w:color="auto"/>
                <w:bottom w:val="none" w:sz="0" w:space="0" w:color="auto"/>
                <w:right w:val="none" w:sz="0" w:space="0" w:color="auto"/>
              </w:divBdr>
            </w:div>
            <w:div w:id="1206406383">
              <w:marLeft w:val="0"/>
              <w:marRight w:val="0"/>
              <w:marTop w:val="0"/>
              <w:marBottom w:val="0"/>
              <w:divBdr>
                <w:top w:val="none" w:sz="0" w:space="0" w:color="auto"/>
                <w:left w:val="none" w:sz="0" w:space="0" w:color="auto"/>
                <w:bottom w:val="none" w:sz="0" w:space="0" w:color="auto"/>
                <w:right w:val="none" w:sz="0" w:space="0" w:color="auto"/>
              </w:divBdr>
            </w:div>
            <w:div w:id="1363097390">
              <w:marLeft w:val="0"/>
              <w:marRight w:val="0"/>
              <w:marTop w:val="0"/>
              <w:marBottom w:val="0"/>
              <w:divBdr>
                <w:top w:val="none" w:sz="0" w:space="0" w:color="auto"/>
                <w:left w:val="none" w:sz="0" w:space="0" w:color="auto"/>
                <w:bottom w:val="none" w:sz="0" w:space="0" w:color="auto"/>
                <w:right w:val="none" w:sz="0" w:space="0" w:color="auto"/>
              </w:divBdr>
            </w:div>
            <w:div w:id="1385131220">
              <w:marLeft w:val="0"/>
              <w:marRight w:val="0"/>
              <w:marTop w:val="0"/>
              <w:marBottom w:val="0"/>
              <w:divBdr>
                <w:top w:val="none" w:sz="0" w:space="0" w:color="auto"/>
                <w:left w:val="none" w:sz="0" w:space="0" w:color="auto"/>
                <w:bottom w:val="none" w:sz="0" w:space="0" w:color="auto"/>
                <w:right w:val="none" w:sz="0" w:space="0" w:color="auto"/>
              </w:divBdr>
            </w:div>
            <w:div w:id="1630672358">
              <w:marLeft w:val="0"/>
              <w:marRight w:val="0"/>
              <w:marTop w:val="0"/>
              <w:marBottom w:val="0"/>
              <w:divBdr>
                <w:top w:val="none" w:sz="0" w:space="0" w:color="auto"/>
                <w:left w:val="none" w:sz="0" w:space="0" w:color="auto"/>
                <w:bottom w:val="none" w:sz="0" w:space="0" w:color="auto"/>
                <w:right w:val="none" w:sz="0" w:space="0" w:color="auto"/>
              </w:divBdr>
            </w:div>
            <w:div w:id="1907253487">
              <w:marLeft w:val="0"/>
              <w:marRight w:val="0"/>
              <w:marTop w:val="0"/>
              <w:marBottom w:val="0"/>
              <w:divBdr>
                <w:top w:val="none" w:sz="0" w:space="0" w:color="auto"/>
                <w:left w:val="none" w:sz="0" w:space="0" w:color="auto"/>
                <w:bottom w:val="none" w:sz="0" w:space="0" w:color="auto"/>
                <w:right w:val="none" w:sz="0" w:space="0" w:color="auto"/>
              </w:divBdr>
            </w:div>
            <w:div w:id="1943032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209643">
      <w:bodyDiv w:val="1"/>
      <w:marLeft w:val="0"/>
      <w:marRight w:val="0"/>
      <w:marTop w:val="0"/>
      <w:marBottom w:val="0"/>
      <w:divBdr>
        <w:top w:val="none" w:sz="0" w:space="0" w:color="auto"/>
        <w:left w:val="none" w:sz="0" w:space="0" w:color="auto"/>
        <w:bottom w:val="none" w:sz="0" w:space="0" w:color="auto"/>
        <w:right w:val="none" w:sz="0" w:space="0" w:color="auto"/>
      </w:divBdr>
      <w:divsChild>
        <w:div w:id="1851216142">
          <w:marLeft w:val="0"/>
          <w:marRight w:val="0"/>
          <w:marTop w:val="0"/>
          <w:marBottom w:val="0"/>
          <w:divBdr>
            <w:top w:val="none" w:sz="0" w:space="0" w:color="auto"/>
            <w:left w:val="none" w:sz="0" w:space="0" w:color="auto"/>
            <w:bottom w:val="none" w:sz="0" w:space="0" w:color="auto"/>
            <w:right w:val="none" w:sz="0" w:space="0" w:color="auto"/>
          </w:divBdr>
          <w:divsChild>
            <w:div w:id="50081200">
              <w:marLeft w:val="0"/>
              <w:marRight w:val="0"/>
              <w:marTop w:val="0"/>
              <w:marBottom w:val="0"/>
              <w:divBdr>
                <w:top w:val="none" w:sz="0" w:space="0" w:color="auto"/>
                <w:left w:val="none" w:sz="0" w:space="0" w:color="auto"/>
                <w:bottom w:val="none" w:sz="0" w:space="0" w:color="auto"/>
                <w:right w:val="none" w:sz="0" w:space="0" w:color="auto"/>
              </w:divBdr>
            </w:div>
            <w:div w:id="73557459">
              <w:marLeft w:val="0"/>
              <w:marRight w:val="0"/>
              <w:marTop w:val="0"/>
              <w:marBottom w:val="0"/>
              <w:divBdr>
                <w:top w:val="none" w:sz="0" w:space="0" w:color="auto"/>
                <w:left w:val="none" w:sz="0" w:space="0" w:color="auto"/>
                <w:bottom w:val="none" w:sz="0" w:space="0" w:color="auto"/>
                <w:right w:val="none" w:sz="0" w:space="0" w:color="auto"/>
              </w:divBdr>
            </w:div>
            <w:div w:id="176965969">
              <w:marLeft w:val="0"/>
              <w:marRight w:val="0"/>
              <w:marTop w:val="0"/>
              <w:marBottom w:val="0"/>
              <w:divBdr>
                <w:top w:val="none" w:sz="0" w:space="0" w:color="auto"/>
                <w:left w:val="none" w:sz="0" w:space="0" w:color="auto"/>
                <w:bottom w:val="none" w:sz="0" w:space="0" w:color="auto"/>
                <w:right w:val="none" w:sz="0" w:space="0" w:color="auto"/>
              </w:divBdr>
            </w:div>
            <w:div w:id="1346589292">
              <w:marLeft w:val="0"/>
              <w:marRight w:val="0"/>
              <w:marTop w:val="0"/>
              <w:marBottom w:val="0"/>
              <w:divBdr>
                <w:top w:val="none" w:sz="0" w:space="0" w:color="auto"/>
                <w:left w:val="none" w:sz="0" w:space="0" w:color="auto"/>
                <w:bottom w:val="none" w:sz="0" w:space="0" w:color="auto"/>
                <w:right w:val="none" w:sz="0" w:space="0" w:color="auto"/>
              </w:divBdr>
            </w:div>
            <w:div w:id="1364398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547692">
      <w:bodyDiv w:val="1"/>
      <w:marLeft w:val="0"/>
      <w:marRight w:val="0"/>
      <w:marTop w:val="0"/>
      <w:marBottom w:val="0"/>
      <w:divBdr>
        <w:top w:val="none" w:sz="0" w:space="0" w:color="auto"/>
        <w:left w:val="none" w:sz="0" w:space="0" w:color="auto"/>
        <w:bottom w:val="none" w:sz="0" w:space="0" w:color="auto"/>
        <w:right w:val="none" w:sz="0" w:space="0" w:color="auto"/>
      </w:divBdr>
      <w:divsChild>
        <w:div w:id="754740339">
          <w:marLeft w:val="0"/>
          <w:marRight w:val="0"/>
          <w:marTop w:val="0"/>
          <w:marBottom w:val="0"/>
          <w:divBdr>
            <w:top w:val="none" w:sz="0" w:space="0" w:color="auto"/>
            <w:left w:val="none" w:sz="0" w:space="0" w:color="auto"/>
            <w:bottom w:val="none" w:sz="0" w:space="0" w:color="auto"/>
            <w:right w:val="none" w:sz="0" w:space="0" w:color="auto"/>
          </w:divBdr>
          <w:divsChild>
            <w:div w:id="114102070">
              <w:marLeft w:val="0"/>
              <w:marRight w:val="0"/>
              <w:marTop w:val="0"/>
              <w:marBottom w:val="0"/>
              <w:divBdr>
                <w:top w:val="none" w:sz="0" w:space="0" w:color="auto"/>
                <w:left w:val="none" w:sz="0" w:space="0" w:color="auto"/>
                <w:bottom w:val="none" w:sz="0" w:space="0" w:color="auto"/>
                <w:right w:val="none" w:sz="0" w:space="0" w:color="auto"/>
              </w:divBdr>
            </w:div>
            <w:div w:id="402409337">
              <w:marLeft w:val="0"/>
              <w:marRight w:val="0"/>
              <w:marTop w:val="0"/>
              <w:marBottom w:val="0"/>
              <w:divBdr>
                <w:top w:val="none" w:sz="0" w:space="0" w:color="auto"/>
                <w:left w:val="none" w:sz="0" w:space="0" w:color="auto"/>
                <w:bottom w:val="none" w:sz="0" w:space="0" w:color="auto"/>
                <w:right w:val="none" w:sz="0" w:space="0" w:color="auto"/>
              </w:divBdr>
            </w:div>
            <w:div w:id="601229146">
              <w:marLeft w:val="0"/>
              <w:marRight w:val="0"/>
              <w:marTop w:val="0"/>
              <w:marBottom w:val="0"/>
              <w:divBdr>
                <w:top w:val="none" w:sz="0" w:space="0" w:color="auto"/>
                <w:left w:val="none" w:sz="0" w:space="0" w:color="auto"/>
                <w:bottom w:val="none" w:sz="0" w:space="0" w:color="auto"/>
                <w:right w:val="none" w:sz="0" w:space="0" w:color="auto"/>
              </w:divBdr>
            </w:div>
            <w:div w:id="688993628">
              <w:marLeft w:val="0"/>
              <w:marRight w:val="0"/>
              <w:marTop w:val="0"/>
              <w:marBottom w:val="0"/>
              <w:divBdr>
                <w:top w:val="none" w:sz="0" w:space="0" w:color="auto"/>
                <w:left w:val="none" w:sz="0" w:space="0" w:color="auto"/>
                <w:bottom w:val="none" w:sz="0" w:space="0" w:color="auto"/>
                <w:right w:val="none" w:sz="0" w:space="0" w:color="auto"/>
              </w:divBdr>
            </w:div>
            <w:div w:id="757824905">
              <w:marLeft w:val="0"/>
              <w:marRight w:val="0"/>
              <w:marTop w:val="0"/>
              <w:marBottom w:val="0"/>
              <w:divBdr>
                <w:top w:val="none" w:sz="0" w:space="0" w:color="auto"/>
                <w:left w:val="none" w:sz="0" w:space="0" w:color="auto"/>
                <w:bottom w:val="none" w:sz="0" w:space="0" w:color="auto"/>
                <w:right w:val="none" w:sz="0" w:space="0" w:color="auto"/>
              </w:divBdr>
            </w:div>
            <w:div w:id="803307330">
              <w:marLeft w:val="0"/>
              <w:marRight w:val="0"/>
              <w:marTop w:val="0"/>
              <w:marBottom w:val="0"/>
              <w:divBdr>
                <w:top w:val="none" w:sz="0" w:space="0" w:color="auto"/>
                <w:left w:val="none" w:sz="0" w:space="0" w:color="auto"/>
                <w:bottom w:val="none" w:sz="0" w:space="0" w:color="auto"/>
                <w:right w:val="none" w:sz="0" w:space="0" w:color="auto"/>
              </w:divBdr>
            </w:div>
            <w:div w:id="2108496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553444">
      <w:bodyDiv w:val="1"/>
      <w:marLeft w:val="0"/>
      <w:marRight w:val="0"/>
      <w:marTop w:val="0"/>
      <w:marBottom w:val="0"/>
      <w:divBdr>
        <w:top w:val="none" w:sz="0" w:space="0" w:color="auto"/>
        <w:left w:val="none" w:sz="0" w:space="0" w:color="auto"/>
        <w:bottom w:val="none" w:sz="0" w:space="0" w:color="auto"/>
        <w:right w:val="none" w:sz="0" w:space="0" w:color="auto"/>
      </w:divBdr>
      <w:divsChild>
        <w:div w:id="126706672">
          <w:marLeft w:val="0"/>
          <w:marRight w:val="0"/>
          <w:marTop w:val="0"/>
          <w:marBottom w:val="0"/>
          <w:divBdr>
            <w:top w:val="none" w:sz="0" w:space="0" w:color="auto"/>
            <w:left w:val="none" w:sz="0" w:space="0" w:color="auto"/>
            <w:bottom w:val="none" w:sz="0" w:space="0" w:color="auto"/>
            <w:right w:val="none" w:sz="0" w:space="0" w:color="auto"/>
          </w:divBdr>
          <w:divsChild>
            <w:div w:id="62728174">
              <w:marLeft w:val="0"/>
              <w:marRight w:val="0"/>
              <w:marTop w:val="0"/>
              <w:marBottom w:val="0"/>
              <w:divBdr>
                <w:top w:val="none" w:sz="0" w:space="0" w:color="auto"/>
                <w:left w:val="none" w:sz="0" w:space="0" w:color="auto"/>
                <w:bottom w:val="none" w:sz="0" w:space="0" w:color="auto"/>
                <w:right w:val="none" w:sz="0" w:space="0" w:color="auto"/>
              </w:divBdr>
            </w:div>
            <w:div w:id="71004235">
              <w:marLeft w:val="0"/>
              <w:marRight w:val="0"/>
              <w:marTop w:val="0"/>
              <w:marBottom w:val="0"/>
              <w:divBdr>
                <w:top w:val="none" w:sz="0" w:space="0" w:color="auto"/>
                <w:left w:val="none" w:sz="0" w:space="0" w:color="auto"/>
                <w:bottom w:val="none" w:sz="0" w:space="0" w:color="auto"/>
                <w:right w:val="none" w:sz="0" w:space="0" w:color="auto"/>
              </w:divBdr>
            </w:div>
            <w:div w:id="74085371">
              <w:marLeft w:val="0"/>
              <w:marRight w:val="0"/>
              <w:marTop w:val="0"/>
              <w:marBottom w:val="0"/>
              <w:divBdr>
                <w:top w:val="none" w:sz="0" w:space="0" w:color="auto"/>
                <w:left w:val="none" w:sz="0" w:space="0" w:color="auto"/>
                <w:bottom w:val="none" w:sz="0" w:space="0" w:color="auto"/>
                <w:right w:val="none" w:sz="0" w:space="0" w:color="auto"/>
              </w:divBdr>
            </w:div>
            <w:div w:id="75707068">
              <w:marLeft w:val="0"/>
              <w:marRight w:val="0"/>
              <w:marTop w:val="0"/>
              <w:marBottom w:val="0"/>
              <w:divBdr>
                <w:top w:val="none" w:sz="0" w:space="0" w:color="auto"/>
                <w:left w:val="none" w:sz="0" w:space="0" w:color="auto"/>
                <w:bottom w:val="none" w:sz="0" w:space="0" w:color="auto"/>
                <w:right w:val="none" w:sz="0" w:space="0" w:color="auto"/>
              </w:divBdr>
            </w:div>
            <w:div w:id="87580853">
              <w:marLeft w:val="0"/>
              <w:marRight w:val="0"/>
              <w:marTop w:val="0"/>
              <w:marBottom w:val="0"/>
              <w:divBdr>
                <w:top w:val="none" w:sz="0" w:space="0" w:color="auto"/>
                <w:left w:val="none" w:sz="0" w:space="0" w:color="auto"/>
                <w:bottom w:val="none" w:sz="0" w:space="0" w:color="auto"/>
                <w:right w:val="none" w:sz="0" w:space="0" w:color="auto"/>
              </w:divBdr>
            </w:div>
            <w:div w:id="104690545">
              <w:marLeft w:val="0"/>
              <w:marRight w:val="0"/>
              <w:marTop w:val="0"/>
              <w:marBottom w:val="0"/>
              <w:divBdr>
                <w:top w:val="none" w:sz="0" w:space="0" w:color="auto"/>
                <w:left w:val="none" w:sz="0" w:space="0" w:color="auto"/>
                <w:bottom w:val="none" w:sz="0" w:space="0" w:color="auto"/>
                <w:right w:val="none" w:sz="0" w:space="0" w:color="auto"/>
              </w:divBdr>
            </w:div>
            <w:div w:id="122893659">
              <w:marLeft w:val="0"/>
              <w:marRight w:val="0"/>
              <w:marTop w:val="0"/>
              <w:marBottom w:val="0"/>
              <w:divBdr>
                <w:top w:val="none" w:sz="0" w:space="0" w:color="auto"/>
                <w:left w:val="none" w:sz="0" w:space="0" w:color="auto"/>
                <w:bottom w:val="none" w:sz="0" w:space="0" w:color="auto"/>
                <w:right w:val="none" w:sz="0" w:space="0" w:color="auto"/>
              </w:divBdr>
            </w:div>
            <w:div w:id="167671698">
              <w:marLeft w:val="0"/>
              <w:marRight w:val="0"/>
              <w:marTop w:val="0"/>
              <w:marBottom w:val="0"/>
              <w:divBdr>
                <w:top w:val="none" w:sz="0" w:space="0" w:color="auto"/>
                <w:left w:val="none" w:sz="0" w:space="0" w:color="auto"/>
                <w:bottom w:val="none" w:sz="0" w:space="0" w:color="auto"/>
                <w:right w:val="none" w:sz="0" w:space="0" w:color="auto"/>
              </w:divBdr>
            </w:div>
            <w:div w:id="170222302">
              <w:marLeft w:val="0"/>
              <w:marRight w:val="0"/>
              <w:marTop w:val="0"/>
              <w:marBottom w:val="0"/>
              <w:divBdr>
                <w:top w:val="none" w:sz="0" w:space="0" w:color="auto"/>
                <w:left w:val="none" w:sz="0" w:space="0" w:color="auto"/>
                <w:bottom w:val="none" w:sz="0" w:space="0" w:color="auto"/>
                <w:right w:val="none" w:sz="0" w:space="0" w:color="auto"/>
              </w:divBdr>
            </w:div>
            <w:div w:id="233393754">
              <w:marLeft w:val="0"/>
              <w:marRight w:val="0"/>
              <w:marTop w:val="0"/>
              <w:marBottom w:val="0"/>
              <w:divBdr>
                <w:top w:val="none" w:sz="0" w:space="0" w:color="auto"/>
                <w:left w:val="none" w:sz="0" w:space="0" w:color="auto"/>
                <w:bottom w:val="none" w:sz="0" w:space="0" w:color="auto"/>
                <w:right w:val="none" w:sz="0" w:space="0" w:color="auto"/>
              </w:divBdr>
            </w:div>
            <w:div w:id="329480501">
              <w:marLeft w:val="0"/>
              <w:marRight w:val="0"/>
              <w:marTop w:val="0"/>
              <w:marBottom w:val="0"/>
              <w:divBdr>
                <w:top w:val="none" w:sz="0" w:space="0" w:color="auto"/>
                <w:left w:val="none" w:sz="0" w:space="0" w:color="auto"/>
                <w:bottom w:val="none" w:sz="0" w:space="0" w:color="auto"/>
                <w:right w:val="none" w:sz="0" w:space="0" w:color="auto"/>
              </w:divBdr>
            </w:div>
            <w:div w:id="333462965">
              <w:marLeft w:val="0"/>
              <w:marRight w:val="0"/>
              <w:marTop w:val="0"/>
              <w:marBottom w:val="0"/>
              <w:divBdr>
                <w:top w:val="none" w:sz="0" w:space="0" w:color="auto"/>
                <w:left w:val="none" w:sz="0" w:space="0" w:color="auto"/>
                <w:bottom w:val="none" w:sz="0" w:space="0" w:color="auto"/>
                <w:right w:val="none" w:sz="0" w:space="0" w:color="auto"/>
              </w:divBdr>
            </w:div>
            <w:div w:id="372576647">
              <w:marLeft w:val="0"/>
              <w:marRight w:val="0"/>
              <w:marTop w:val="0"/>
              <w:marBottom w:val="0"/>
              <w:divBdr>
                <w:top w:val="none" w:sz="0" w:space="0" w:color="auto"/>
                <w:left w:val="none" w:sz="0" w:space="0" w:color="auto"/>
                <w:bottom w:val="none" w:sz="0" w:space="0" w:color="auto"/>
                <w:right w:val="none" w:sz="0" w:space="0" w:color="auto"/>
              </w:divBdr>
            </w:div>
            <w:div w:id="426004452">
              <w:marLeft w:val="0"/>
              <w:marRight w:val="0"/>
              <w:marTop w:val="0"/>
              <w:marBottom w:val="0"/>
              <w:divBdr>
                <w:top w:val="none" w:sz="0" w:space="0" w:color="auto"/>
                <w:left w:val="none" w:sz="0" w:space="0" w:color="auto"/>
                <w:bottom w:val="none" w:sz="0" w:space="0" w:color="auto"/>
                <w:right w:val="none" w:sz="0" w:space="0" w:color="auto"/>
              </w:divBdr>
            </w:div>
            <w:div w:id="453058714">
              <w:marLeft w:val="0"/>
              <w:marRight w:val="0"/>
              <w:marTop w:val="0"/>
              <w:marBottom w:val="0"/>
              <w:divBdr>
                <w:top w:val="none" w:sz="0" w:space="0" w:color="auto"/>
                <w:left w:val="none" w:sz="0" w:space="0" w:color="auto"/>
                <w:bottom w:val="none" w:sz="0" w:space="0" w:color="auto"/>
                <w:right w:val="none" w:sz="0" w:space="0" w:color="auto"/>
              </w:divBdr>
            </w:div>
            <w:div w:id="604579295">
              <w:marLeft w:val="0"/>
              <w:marRight w:val="0"/>
              <w:marTop w:val="0"/>
              <w:marBottom w:val="0"/>
              <w:divBdr>
                <w:top w:val="none" w:sz="0" w:space="0" w:color="auto"/>
                <w:left w:val="none" w:sz="0" w:space="0" w:color="auto"/>
                <w:bottom w:val="none" w:sz="0" w:space="0" w:color="auto"/>
                <w:right w:val="none" w:sz="0" w:space="0" w:color="auto"/>
              </w:divBdr>
            </w:div>
            <w:div w:id="779758702">
              <w:marLeft w:val="0"/>
              <w:marRight w:val="0"/>
              <w:marTop w:val="0"/>
              <w:marBottom w:val="0"/>
              <w:divBdr>
                <w:top w:val="none" w:sz="0" w:space="0" w:color="auto"/>
                <w:left w:val="none" w:sz="0" w:space="0" w:color="auto"/>
                <w:bottom w:val="none" w:sz="0" w:space="0" w:color="auto"/>
                <w:right w:val="none" w:sz="0" w:space="0" w:color="auto"/>
              </w:divBdr>
            </w:div>
            <w:div w:id="813303845">
              <w:marLeft w:val="0"/>
              <w:marRight w:val="0"/>
              <w:marTop w:val="0"/>
              <w:marBottom w:val="0"/>
              <w:divBdr>
                <w:top w:val="none" w:sz="0" w:space="0" w:color="auto"/>
                <w:left w:val="none" w:sz="0" w:space="0" w:color="auto"/>
                <w:bottom w:val="none" w:sz="0" w:space="0" w:color="auto"/>
                <w:right w:val="none" w:sz="0" w:space="0" w:color="auto"/>
              </w:divBdr>
            </w:div>
            <w:div w:id="824123832">
              <w:marLeft w:val="0"/>
              <w:marRight w:val="0"/>
              <w:marTop w:val="0"/>
              <w:marBottom w:val="0"/>
              <w:divBdr>
                <w:top w:val="none" w:sz="0" w:space="0" w:color="auto"/>
                <w:left w:val="none" w:sz="0" w:space="0" w:color="auto"/>
                <w:bottom w:val="none" w:sz="0" w:space="0" w:color="auto"/>
                <w:right w:val="none" w:sz="0" w:space="0" w:color="auto"/>
              </w:divBdr>
            </w:div>
            <w:div w:id="1196775691">
              <w:marLeft w:val="0"/>
              <w:marRight w:val="0"/>
              <w:marTop w:val="0"/>
              <w:marBottom w:val="0"/>
              <w:divBdr>
                <w:top w:val="none" w:sz="0" w:space="0" w:color="auto"/>
                <w:left w:val="none" w:sz="0" w:space="0" w:color="auto"/>
                <w:bottom w:val="none" w:sz="0" w:space="0" w:color="auto"/>
                <w:right w:val="none" w:sz="0" w:space="0" w:color="auto"/>
              </w:divBdr>
            </w:div>
            <w:div w:id="1224482291">
              <w:marLeft w:val="0"/>
              <w:marRight w:val="0"/>
              <w:marTop w:val="0"/>
              <w:marBottom w:val="0"/>
              <w:divBdr>
                <w:top w:val="none" w:sz="0" w:space="0" w:color="auto"/>
                <w:left w:val="none" w:sz="0" w:space="0" w:color="auto"/>
                <w:bottom w:val="none" w:sz="0" w:space="0" w:color="auto"/>
                <w:right w:val="none" w:sz="0" w:space="0" w:color="auto"/>
              </w:divBdr>
            </w:div>
            <w:div w:id="1318877636">
              <w:marLeft w:val="0"/>
              <w:marRight w:val="0"/>
              <w:marTop w:val="0"/>
              <w:marBottom w:val="0"/>
              <w:divBdr>
                <w:top w:val="none" w:sz="0" w:space="0" w:color="auto"/>
                <w:left w:val="none" w:sz="0" w:space="0" w:color="auto"/>
                <w:bottom w:val="none" w:sz="0" w:space="0" w:color="auto"/>
                <w:right w:val="none" w:sz="0" w:space="0" w:color="auto"/>
              </w:divBdr>
            </w:div>
            <w:div w:id="1624843560">
              <w:marLeft w:val="0"/>
              <w:marRight w:val="0"/>
              <w:marTop w:val="0"/>
              <w:marBottom w:val="0"/>
              <w:divBdr>
                <w:top w:val="none" w:sz="0" w:space="0" w:color="auto"/>
                <w:left w:val="none" w:sz="0" w:space="0" w:color="auto"/>
                <w:bottom w:val="none" w:sz="0" w:space="0" w:color="auto"/>
                <w:right w:val="none" w:sz="0" w:space="0" w:color="auto"/>
              </w:divBdr>
            </w:div>
            <w:div w:id="1643386041">
              <w:marLeft w:val="0"/>
              <w:marRight w:val="0"/>
              <w:marTop w:val="0"/>
              <w:marBottom w:val="0"/>
              <w:divBdr>
                <w:top w:val="none" w:sz="0" w:space="0" w:color="auto"/>
                <w:left w:val="none" w:sz="0" w:space="0" w:color="auto"/>
                <w:bottom w:val="none" w:sz="0" w:space="0" w:color="auto"/>
                <w:right w:val="none" w:sz="0" w:space="0" w:color="auto"/>
              </w:divBdr>
            </w:div>
            <w:div w:id="1677540693">
              <w:marLeft w:val="0"/>
              <w:marRight w:val="0"/>
              <w:marTop w:val="0"/>
              <w:marBottom w:val="0"/>
              <w:divBdr>
                <w:top w:val="none" w:sz="0" w:space="0" w:color="auto"/>
                <w:left w:val="none" w:sz="0" w:space="0" w:color="auto"/>
                <w:bottom w:val="none" w:sz="0" w:space="0" w:color="auto"/>
                <w:right w:val="none" w:sz="0" w:space="0" w:color="auto"/>
              </w:divBdr>
            </w:div>
            <w:div w:id="1698457702">
              <w:marLeft w:val="0"/>
              <w:marRight w:val="0"/>
              <w:marTop w:val="0"/>
              <w:marBottom w:val="0"/>
              <w:divBdr>
                <w:top w:val="none" w:sz="0" w:space="0" w:color="auto"/>
                <w:left w:val="none" w:sz="0" w:space="0" w:color="auto"/>
                <w:bottom w:val="none" w:sz="0" w:space="0" w:color="auto"/>
                <w:right w:val="none" w:sz="0" w:space="0" w:color="auto"/>
              </w:divBdr>
            </w:div>
            <w:div w:id="1842768404">
              <w:marLeft w:val="0"/>
              <w:marRight w:val="0"/>
              <w:marTop w:val="0"/>
              <w:marBottom w:val="0"/>
              <w:divBdr>
                <w:top w:val="none" w:sz="0" w:space="0" w:color="auto"/>
                <w:left w:val="none" w:sz="0" w:space="0" w:color="auto"/>
                <w:bottom w:val="none" w:sz="0" w:space="0" w:color="auto"/>
                <w:right w:val="none" w:sz="0" w:space="0" w:color="auto"/>
              </w:divBdr>
            </w:div>
            <w:div w:id="1914464439">
              <w:marLeft w:val="0"/>
              <w:marRight w:val="0"/>
              <w:marTop w:val="0"/>
              <w:marBottom w:val="0"/>
              <w:divBdr>
                <w:top w:val="none" w:sz="0" w:space="0" w:color="auto"/>
                <w:left w:val="none" w:sz="0" w:space="0" w:color="auto"/>
                <w:bottom w:val="none" w:sz="0" w:space="0" w:color="auto"/>
                <w:right w:val="none" w:sz="0" w:space="0" w:color="auto"/>
              </w:divBdr>
            </w:div>
            <w:div w:id="2014334287">
              <w:marLeft w:val="0"/>
              <w:marRight w:val="0"/>
              <w:marTop w:val="0"/>
              <w:marBottom w:val="0"/>
              <w:divBdr>
                <w:top w:val="none" w:sz="0" w:space="0" w:color="auto"/>
                <w:left w:val="none" w:sz="0" w:space="0" w:color="auto"/>
                <w:bottom w:val="none" w:sz="0" w:space="0" w:color="auto"/>
                <w:right w:val="none" w:sz="0" w:space="0" w:color="auto"/>
              </w:divBdr>
            </w:div>
            <w:div w:id="2071999782">
              <w:marLeft w:val="0"/>
              <w:marRight w:val="0"/>
              <w:marTop w:val="0"/>
              <w:marBottom w:val="0"/>
              <w:divBdr>
                <w:top w:val="none" w:sz="0" w:space="0" w:color="auto"/>
                <w:left w:val="none" w:sz="0" w:space="0" w:color="auto"/>
                <w:bottom w:val="none" w:sz="0" w:space="0" w:color="auto"/>
                <w:right w:val="none" w:sz="0" w:space="0" w:color="auto"/>
              </w:divBdr>
            </w:div>
            <w:div w:id="2074153218">
              <w:marLeft w:val="0"/>
              <w:marRight w:val="0"/>
              <w:marTop w:val="0"/>
              <w:marBottom w:val="0"/>
              <w:divBdr>
                <w:top w:val="none" w:sz="0" w:space="0" w:color="auto"/>
                <w:left w:val="none" w:sz="0" w:space="0" w:color="auto"/>
                <w:bottom w:val="none" w:sz="0" w:space="0" w:color="auto"/>
                <w:right w:val="none" w:sz="0" w:space="0" w:color="auto"/>
              </w:divBdr>
            </w:div>
            <w:div w:id="2079130894">
              <w:marLeft w:val="0"/>
              <w:marRight w:val="0"/>
              <w:marTop w:val="0"/>
              <w:marBottom w:val="0"/>
              <w:divBdr>
                <w:top w:val="none" w:sz="0" w:space="0" w:color="auto"/>
                <w:left w:val="none" w:sz="0" w:space="0" w:color="auto"/>
                <w:bottom w:val="none" w:sz="0" w:space="0" w:color="auto"/>
                <w:right w:val="none" w:sz="0" w:space="0" w:color="auto"/>
              </w:divBdr>
            </w:div>
            <w:div w:id="2121413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2607653">
      <w:bodyDiv w:val="1"/>
      <w:marLeft w:val="0"/>
      <w:marRight w:val="0"/>
      <w:marTop w:val="0"/>
      <w:marBottom w:val="0"/>
      <w:divBdr>
        <w:top w:val="none" w:sz="0" w:space="0" w:color="auto"/>
        <w:left w:val="none" w:sz="0" w:space="0" w:color="auto"/>
        <w:bottom w:val="none" w:sz="0" w:space="0" w:color="auto"/>
        <w:right w:val="none" w:sz="0" w:space="0" w:color="auto"/>
      </w:divBdr>
      <w:divsChild>
        <w:div w:id="1889291907">
          <w:marLeft w:val="0"/>
          <w:marRight w:val="0"/>
          <w:marTop w:val="0"/>
          <w:marBottom w:val="0"/>
          <w:divBdr>
            <w:top w:val="none" w:sz="0" w:space="0" w:color="auto"/>
            <w:left w:val="none" w:sz="0" w:space="0" w:color="auto"/>
            <w:bottom w:val="none" w:sz="0" w:space="0" w:color="auto"/>
            <w:right w:val="none" w:sz="0" w:space="0" w:color="auto"/>
          </w:divBdr>
        </w:div>
      </w:divsChild>
    </w:div>
    <w:div w:id="653222610">
      <w:bodyDiv w:val="1"/>
      <w:marLeft w:val="0"/>
      <w:marRight w:val="0"/>
      <w:marTop w:val="0"/>
      <w:marBottom w:val="0"/>
      <w:divBdr>
        <w:top w:val="none" w:sz="0" w:space="0" w:color="auto"/>
        <w:left w:val="none" w:sz="0" w:space="0" w:color="auto"/>
        <w:bottom w:val="none" w:sz="0" w:space="0" w:color="auto"/>
        <w:right w:val="none" w:sz="0" w:space="0" w:color="auto"/>
      </w:divBdr>
      <w:divsChild>
        <w:div w:id="1471441131">
          <w:marLeft w:val="0"/>
          <w:marRight w:val="0"/>
          <w:marTop w:val="0"/>
          <w:marBottom w:val="0"/>
          <w:divBdr>
            <w:top w:val="none" w:sz="0" w:space="0" w:color="auto"/>
            <w:left w:val="none" w:sz="0" w:space="0" w:color="auto"/>
            <w:bottom w:val="none" w:sz="0" w:space="0" w:color="auto"/>
            <w:right w:val="none" w:sz="0" w:space="0" w:color="auto"/>
          </w:divBdr>
          <w:divsChild>
            <w:div w:id="27799557">
              <w:marLeft w:val="0"/>
              <w:marRight w:val="0"/>
              <w:marTop w:val="0"/>
              <w:marBottom w:val="0"/>
              <w:divBdr>
                <w:top w:val="none" w:sz="0" w:space="0" w:color="auto"/>
                <w:left w:val="none" w:sz="0" w:space="0" w:color="auto"/>
                <w:bottom w:val="none" w:sz="0" w:space="0" w:color="auto"/>
                <w:right w:val="none" w:sz="0" w:space="0" w:color="auto"/>
              </w:divBdr>
            </w:div>
            <w:div w:id="144053920">
              <w:marLeft w:val="0"/>
              <w:marRight w:val="0"/>
              <w:marTop w:val="0"/>
              <w:marBottom w:val="0"/>
              <w:divBdr>
                <w:top w:val="none" w:sz="0" w:space="0" w:color="auto"/>
                <w:left w:val="none" w:sz="0" w:space="0" w:color="auto"/>
                <w:bottom w:val="none" w:sz="0" w:space="0" w:color="auto"/>
                <w:right w:val="none" w:sz="0" w:space="0" w:color="auto"/>
              </w:divBdr>
            </w:div>
            <w:div w:id="500199476">
              <w:marLeft w:val="0"/>
              <w:marRight w:val="0"/>
              <w:marTop w:val="0"/>
              <w:marBottom w:val="0"/>
              <w:divBdr>
                <w:top w:val="none" w:sz="0" w:space="0" w:color="auto"/>
                <w:left w:val="none" w:sz="0" w:space="0" w:color="auto"/>
                <w:bottom w:val="none" w:sz="0" w:space="0" w:color="auto"/>
                <w:right w:val="none" w:sz="0" w:space="0" w:color="auto"/>
              </w:divBdr>
            </w:div>
            <w:div w:id="583732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7224792">
      <w:bodyDiv w:val="1"/>
      <w:marLeft w:val="0"/>
      <w:marRight w:val="0"/>
      <w:marTop w:val="0"/>
      <w:marBottom w:val="0"/>
      <w:divBdr>
        <w:top w:val="none" w:sz="0" w:space="0" w:color="auto"/>
        <w:left w:val="none" w:sz="0" w:space="0" w:color="auto"/>
        <w:bottom w:val="none" w:sz="0" w:space="0" w:color="auto"/>
        <w:right w:val="none" w:sz="0" w:space="0" w:color="auto"/>
      </w:divBdr>
      <w:divsChild>
        <w:div w:id="1146779747">
          <w:marLeft w:val="0"/>
          <w:marRight w:val="0"/>
          <w:marTop w:val="0"/>
          <w:marBottom w:val="0"/>
          <w:divBdr>
            <w:top w:val="none" w:sz="0" w:space="0" w:color="auto"/>
            <w:left w:val="none" w:sz="0" w:space="0" w:color="auto"/>
            <w:bottom w:val="none" w:sz="0" w:space="0" w:color="auto"/>
            <w:right w:val="none" w:sz="0" w:space="0" w:color="auto"/>
          </w:divBdr>
          <w:divsChild>
            <w:div w:id="159472292">
              <w:marLeft w:val="0"/>
              <w:marRight w:val="0"/>
              <w:marTop w:val="0"/>
              <w:marBottom w:val="0"/>
              <w:divBdr>
                <w:top w:val="none" w:sz="0" w:space="0" w:color="auto"/>
                <w:left w:val="none" w:sz="0" w:space="0" w:color="auto"/>
                <w:bottom w:val="none" w:sz="0" w:space="0" w:color="auto"/>
                <w:right w:val="none" w:sz="0" w:space="0" w:color="auto"/>
              </w:divBdr>
            </w:div>
            <w:div w:id="181210287">
              <w:marLeft w:val="0"/>
              <w:marRight w:val="0"/>
              <w:marTop w:val="0"/>
              <w:marBottom w:val="0"/>
              <w:divBdr>
                <w:top w:val="none" w:sz="0" w:space="0" w:color="auto"/>
                <w:left w:val="none" w:sz="0" w:space="0" w:color="auto"/>
                <w:bottom w:val="none" w:sz="0" w:space="0" w:color="auto"/>
                <w:right w:val="none" w:sz="0" w:space="0" w:color="auto"/>
              </w:divBdr>
            </w:div>
            <w:div w:id="337663138">
              <w:marLeft w:val="0"/>
              <w:marRight w:val="0"/>
              <w:marTop w:val="0"/>
              <w:marBottom w:val="0"/>
              <w:divBdr>
                <w:top w:val="none" w:sz="0" w:space="0" w:color="auto"/>
                <w:left w:val="none" w:sz="0" w:space="0" w:color="auto"/>
                <w:bottom w:val="none" w:sz="0" w:space="0" w:color="auto"/>
                <w:right w:val="none" w:sz="0" w:space="0" w:color="auto"/>
              </w:divBdr>
            </w:div>
            <w:div w:id="671831531">
              <w:marLeft w:val="0"/>
              <w:marRight w:val="0"/>
              <w:marTop w:val="0"/>
              <w:marBottom w:val="0"/>
              <w:divBdr>
                <w:top w:val="none" w:sz="0" w:space="0" w:color="auto"/>
                <w:left w:val="none" w:sz="0" w:space="0" w:color="auto"/>
                <w:bottom w:val="none" w:sz="0" w:space="0" w:color="auto"/>
                <w:right w:val="none" w:sz="0" w:space="0" w:color="auto"/>
              </w:divBdr>
            </w:div>
            <w:div w:id="1122529918">
              <w:marLeft w:val="0"/>
              <w:marRight w:val="0"/>
              <w:marTop w:val="0"/>
              <w:marBottom w:val="0"/>
              <w:divBdr>
                <w:top w:val="none" w:sz="0" w:space="0" w:color="auto"/>
                <w:left w:val="none" w:sz="0" w:space="0" w:color="auto"/>
                <w:bottom w:val="none" w:sz="0" w:space="0" w:color="auto"/>
                <w:right w:val="none" w:sz="0" w:space="0" w:color="auto"/>
              </w:divBdr>
            </w:div>
            <w:div w:id="1175460304">
              <w:marLeft w:val="0"/>
              <w:marRight w:val="0"/>
              <w:marTop w:val="0"/>
              <w:marBottom w:val="0"/>
              <w:divBdr>
                <w:top w:val="none" w:sz="0" w:space="0" w:color="auto"/>
                <w:left w:val="none" w:sz="0" w:space="0" w:color="auto"/>
                <w:bottom w:val="none" w:sz="0" w:space="0" w:color="auto"/>
                <w:right w:val="none" w:sz="0" w:space="0" w:color="auto"/>
              </w:divBdr>
            </w:div>
            <w:div w:id="1494445069">
              <w:marLeft w:val="0"/>
              <w:marRight w:val="0"/>
              <w:marTop w:val="0"/>
              <w:marBottom w:val="0"/>
              <w:divBdr>
                <w:top w:val="none" w:sz="0" w:space="0" w:color="auto"/>
                <w:left w:val="none" w:sz="0" w:space="0" w:color="auto"/>
                <w:bottom w:val="none" w:sz="0" w:space="0" w:color="auto"/>
                <w:right w:val="none" w:sz="0" w:space="0" w:color="auto"/>
              </w:divBdr>
            </w:div>
            <w:div w:id="1902860107">
              <w:marLeft w:val="0"/>
              <w:marRight w:val="0"/>
              <w:marTop w:val="0"/>
              <w:marBottom w:val="0"/>
              <w:divBdr>
                <w:top w:val="none" w:sz="0" w:space="0" w:color="auto"/>
                <w:left w:val="none" w:sz="0" w:space="0" w:color="auto"/>
                <w:bottom w:val="none" w:sz="0" w:space="0" w:color="auto"/>
                <w:right w:val="none" w:sz="0" w:space="0" w:color="auto"/>
              </w:divBdr>
            </w:div>
            <w:div w:id="1926454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1352722">
      <w:bodyDiv w:val="1"/>
      <w:marLeft w:val="0"/>
      <w:marRight w:val="0"/>
      <w:marTop w:val="0"/>
      <w:marBottom w:val="0"/>
      <w:divBdr>
        <w:top w:val="none" w:sz="0" w:space="0" w:color="auto"/>
        <w:left w:val="none" w:sz="0" w:space="0" w:color="auto"/>
        <w:bottom w:val="none" w:sz="0" w:space="0" w:color="auto"/>
        <w:right w:val="none" w:sz="0" w:space="0" w:color="auto"/>
      </w:divBdr>
      <w:divsChild>
        <w:div w:id="492261162">
          <w:marLeft w:val="0"/>
          <w:marRight w:val="0"/>
          <w:marTop w:val="0"/>
          <w:marBottom w:val="0"/>
          <w:divBdr>
            <w:top w:val="none" w:sz="0" w:space="0" w:color="auto"/>
            <w:left w:val="none" w:sz="0" w:space="0" w:color="auto"/>
            <w:bottom w:val="none" w:sz="0" w:space="0" w:color="auto"/>
            <w:right w:val="none" w:sz="0" w:space="0" w:color="auto"/>
          </w:divBdr>
          <w:divsChild>
            <w:div w:id="83654604">
              <w:marLeft w:val="0"/>
              <w:marRight w:val="0"/>
              <w:marTop w:val="0"/>
              <w:marBottom w:val="0"/>
              <w:divBdr>
                <w:top w:val="none" w:sz="0" w:space="0" w:color="auto"/>
                <w:left w:val="none" w:sz="0" w:space="0" w:color="auto"/>
                <w:bottom w:val="none" w:sz="0" w:space="0" w:color="auto"/>
                <w:right w:val="none" w:sz="0" w:space="0" w:color="auto"/>
              </w:divBdr>
            </w:div>
            <w:div w:id="91978978">
              <w:marLeft w:val="0"/>
              <w:marRight w:val="0"/>
              <w:marTop w:val="0"/>
              <w:marBottom w:val="0"/>
              <w:divBdr>
                <w:top w:val="none" w:sz="0" w:space="0" w:color="auto"/>
                <w:left w:val="none" w:sz="0" w:space="0" w:color="auto"/>
                <w:bottom w:val="none" w:sz="0" w:space="0" w:color="auto"/>
                <w:right w:val="none" w:sz="0" w:space="0" w:color="auto"/>
              </w:divBdr>
            </w:div>
            <w:div w:id="652831686">
              <w:marLeft w:val="0"/>
              <w:marRight w:val="0"/>
              <w:marTop w:val="0"/>
              <w:marBottom w:val="0"/>
              <w:divBdr>
                <w:top w:val="none" w:sz="0" w:space="0" w:color="auto"/>
                <w:left w:val="none" w:sz="0" w:space="0" w:color="auto"/>
                <w:bottom w:val="none" w:sz="0" w:space="0" w:color="auto"/>
                <w:right w:val="none" w:sz="0" w:space="0" w:color="auto"/>
              </w:divBdr>
            </w:div>
            <w:div w:id="1091005033">
              <w:marLeft w:val="0"/>
              <w:marRight w:val="0"/>
              <w:marTop w:val="0"/>
              <w:marBottom w:val="0"/>
              <w:divBdr>
                <w:top w:val="none" w:sz="0" w:space="0" w:color="auto"/>
                <w:left w:val="none" w:sz="0" w:space="0" w:color="auto"/>
                <w:bottom w:val="none" w:sz="0" w:space="0" w:color="auto"/>
                <w:right w:val="none" w:sz="0" w:space="0" w:color="auto"/>
              </w:divBdr>
            </w:div>
            <w:div w:id="1412921571">
              <w:marLeft w:val="0"/>
              <w:marRight w:val="0"/>
              <w:marTop w:val="0"/>
              <w:marBottom w:val="0"/>
              <w:divBdr>
                <w:top w:val="none" w:sz="0" w:space="0" w:color="auto"/>
                <w:left w:val="none" w:sz="0" w:space="0" w:color="auto"/>
                <w:bottom w:val="none" w:sz="0" w:space="0" w:color="auto"/>
                <w:right w:val="none" w:sz="0" w:space="0" w:color="auto"/>
              </w:divBdr>
            </w:div>
            <w:div w:id="1496798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171757">
      <w:bodyDiv w:val="1"/>
      <w:marLeft w:val="0"/>
      <w:marRight w:val="0"/>
      <w:marTop w:val="0"/>
      <w:marBottom w:val="0"/>
      <w:divBdr>
        <w:top w:val="none" w:sz="0" w:space="0" w:color="auto"/>
        <w:left w:val="none" w:sz="0" w:space="0" w:color="auto"/>
        <w:bottom w:val="none" w:sz="0" w:space="0" w:color="auto"/>
        <w:right w:val="none" w:sz="0" w:space="0" w:color="auto"/>
      </w:divBdr>
      <w:divsChild>
        <w:div w:id="1214581475">
          <w:marLeft w:val="0"/>
          <w:marRight w:val="0"/>
          <w:marTop w:val="0"/>
          <w:marBottom w:val="0"/>
          <w:divBdr>
            <w:top w:val="none" w:sz="0" w:space="0" w:color="auto"/>
            <w:left w:val="none" w:sz="0" w:space="0" w:color="auto"/>
            <w:bottom w:val="none" w:sz="0" w:space="0" w:color="auto"/>
            <w:right w:val="none" w:sz="0" w:space="0" w:color="auto"/>
          </w:divBdr>
          <w:divsChild>
            <w:div w:id="481194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631793">
      <w:bodyDiv w:val="1"/>
      <w:marLeft w:val="0"/>
      <w:marRight w:val="0"/>
      <w:marTop w:val="0"/>
      <w:marBottom w:val="0"/>
      <w:divBdr>
        <w:top w:val="none" w:sz="0" w:space="0" w:color="auto"/>
        <w:left w:val="none" w:sz="0" w:space="0" w:color="auto"/>
        <w:bottom w:val="none" w:sz="0" w:space="0" w:color="auto"/>
        <w:right w:val="none" w:sz="0" w:space="0" w:color="auto"/>
      </w:divBdr>
      <w:divsChild>
        <w:div w:id="368261358">
          <w:marLeft w:val="0"/>
          <w:marRight w:val="0"/>
          <w:marTop w:val="0"/>
          <w:marBottom w:val="0"/>
          <w:divBdr>
            <w:top w:val="none" w:sz="0" w:space="0" w:color="auto"/>
            <w:left w:val="none" w:sz="0" w:space="0" w:color="auto"/>
            <w:bottom w:val="none" w:sz="0" w:space="0" w:color="auto"/>
            <w:right w:val="none" w:sz="0" w:space="0" w:color="auto"/>
          </w:divBdr>
          <w:divsChild>
            <w:div w:id="345593566">
              <w:marLeft w:val="0"/>
              <w:marRight w:val="0"/>
              <w:marTop w:val="0"/>
              <w:marBottom w:val="0"/>
              <w:divBdr>
                <w:top w:val="none" w:sz="0" w:space="0" w:color="auto"/>
                <w:left w:val="none" w:sz="0" w:space="0" w:color="auto"/>
                <w:bottom w:val="none" w:sz="0" w:space="0" w:color="auto"/>
                <w:right w:val="none" w:sz="0" w:space="0" w:color="auto"/>
              </w:divBdr>
            </w:div>
            <w:div w:id="449515931">
              <w:marLeft w:val="0"/>
              <w:marRight w:val="0"/>
              <w:marTop w:val="0"/>
              <w:marBottom w:val="0"/>
              <w:divBdr>
                <w:top w:val="none" w:sz="0" w:space="0" w:color="auto"/>
                <w:left w:val="none" w:sz="0" w:space="0" w:color="auto"/>
                <w:bottom w:val="none" w:sz="0" w:space="0" w:color="auto"/>
                <w:right w:val="none" w:sz="0" w:space="0" w:color="auto"/>
              </w:divBdr>
            </w:div>
            <w:div w:id="489760452">
              <w:marLeft w:val="0"/>
              <w:marRight w:val="0"/>
              <w:marTop w:val="0"/>
              <w:marBottom w:val="0"/>
              <w:divBdr>
                <w:top w:val="none" w:sz="0" w:space="0" w:color="auto"/>
                <w:left w:val="none" w:sz="0" w:space="0" w:color="auto"/>
                <w:bottom w:val="none" w:sz="0" w:space="0" w:color="auto"/>
                <w:right w:val="none" w:sz="0" w:space="0" w:color="auto"/>
              </w:divBdr>
            </w:div>
            <w:div w:id="524368574">
              <w:marLeft w:val="0"/>
              <w:marRight w:val="0"/>
              <w:marTop w:val="0"/>
              <w:marBottom w:val="0"/>
              <w:divBdr>
                <w:top w:val="none" w:sz="0" w:space="0" w:color="auto"/>
                <w:left w:val="none" w:sz="0" w:space="0" w:color="auto"/>
                <w:bottom w:val="none" w:sz="0" w:space="0" w:color="auto"/>
                <w:right w:val="none" w:sz="0" w:space="0" w:color="auto"/>
              </w:divBdr>
            </w:div>
            <w:div w:id="1066033706">
              <w:marLeft w:val="0"/>
              <w:marRight w:val="0"/>
              <w:marTop w:val="0"/>
              <w:marBottom w:val="0"/>
              <w:divBdr>
                <w:top w:val="none" w:sz="0" w:space="0" w:color="auto"/>
                <w:left w:val="none" w:sz="0" w:space="0" w:color="auto"/>
                <w:bottom w:val="none" w:sz="0" w:space="0" w:color="auto"/>
                <w:right w:val="none" w:sz="0" w:space="0" w:color="auto"/>
              </w:divBdr>
            </w:div>
            <w:div w:id="1112746602">
              <w:marLeft w:val="0"/>
              <w:marRight w:val="0"/>
              <w:marTop w:val="0"/>
              <w:marBottom w:val="0"/>
              <w:divBdr>
                <w:top w:val="none" w:sz="0" w:space="0" w:color="auto"/>
                <w:left w:val="none" w:sz="0" w:space="0" w:color="auto"/>
                <w:bottom w:val="none" w:sz="0" w:space="0" w:color="auto"/>
                <w:right w:val="none" w:sz="0" w:space="0" w:color="auto"/>
              </w:divBdr>
            </w:div>
            <w:div w:id="1940210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4821079">
      <w:bodyDiv w:val="1"/>
      <w:marLeft w:val="0"/>
      <w:marRight w:val="0"/>
      <w:marTop w:val="0"/>
      <w:marBottom w:val="0"/>
      <w:divBdr>
        <w:top w:val="none" w:sz="0" w:space="0" w:color="auto"/>
        <w:left w:val="none" w:sz="0" w:space="0" w:color="auto"/>
        <w:bottom w:val="none" w:sz="0" w:space="0" w:color="auto"/>
        <w:right w:val="none" w:sz="0" w:space="0" w:color="auto"/>
      </w:divBdr>
    </w:div>
    <w:div w:id="664941419">
      <w:bodyDiv w:val="1"/>
      <w:marLeft w:val="0"/>
      <w:marRight w:val="0"/>
      <w:marTop w:val="0"/>
      <w:marBottom w:val="0"/>
      <w:divBdr>
        <w:top w:val="none" w:sz="0" w:space="0" w:color="auto"/>
        <w:left w:val="none" w:sz="0" w:space="0" w:color="auto"/>
        <w:bottom w:val="none" w:sz="0" w:space="0" w:color="auto"/>
        <w:right w:val="none" w:sz="0" w:space="0" w:color="auto"/>
      </w:divBdr>
      <w:divsChild>
        <w:div w:id="1460150549">
          <w:marLeft w:val="0"/>
          <w:marRight w:val="0"/>
          <w:marTop w:val="0"/>
          <w:marBottom w:val="0"/>
          <w:divBdr>
            <w:top w:val="none" w:sz="0" w:space="0" w:color="auto"/>
            <w:left w:val="none" w:sz="0" w:space="0" w:color="auto"/>
            <w:bottom w:val="none" w:sz="0" w:space="0" w:color="auto"/>
            <w:right w:val="none" w:sz="0" w:space="0" w:color="auto"/>
          </w:divBdr>
          <w:divsChild>
            <w:div w:id="296952067">
              <w:marLeft w:val="0"/>
              <w:marRight w:val="0"/>
              <w:marTop w:val="0"/>
              <w:marBottom w:val="0"/>
              <w:divBdr>
                <w:top w:val="none" w:sz="0" w:space="0" w:color="auto"/>
                <w:left w:val="none" w:sz="0" w:space="0" w:color="auto"/>
                <w:bottom w:val="none" w:sz="0" w:space="0" w:color="auto"/>
                <w:right w:val="none" w:sz="0" w:space="0" w:color="auto"/>
              </w:divBdr>
            </w:div>
            <w:div w:id="869876300">
              <w:marLeft w:val="0"/>
              <w:marRight w:val="0"/>
              <w:marTop w:val="0"/>
              <w:marBottom w:val="0"/>
              <w:divBdr>
                <w:top w:val="none" w:sz="0" w:space="0" w:color="auto"/>
                <w:left w:val="none" w:sz="0" w:space="0" w:color="auto"/>
                <w:bottom w:val="none" w:sz="0" w:space="0" w:color="auto"/>
                <w:right w:val="none" w:sz="0" w:space="0" w:color="auto"/>
              </w:divBdr>
            </w:div>
            <w:div w:id="1889486756">
              <w:marLeft w:val="0"/>
              <w:marRight w:val="0"/>
              <w:marTop w:val="0"/>
              <w:marBottom w:val="0"/>
              <w:divBdr>
                <w:top w:val="none" w:sz="0" w:space="0" w:color="auto"/>
                <w:left w:val="none" w:sz="0" w:space="0" w:color="auto"/>
                <w:bottom w:val="none" w:sz="0" w:space="0" w:color="auto"/>
                <w:right w:val="none" w:sz="0" w:space="0" w:color="auto"/>
              </w:divBdr>
            </w:div>
            <w:div w:id="1939636088">
              <w:marLeft w:val="0"/>
              <w:marRight w:val="0"/>
              <w:marTop w:val="0"/>
              <w:marBottom w:val="0"/>
              <w:divBdr>
                <w:top w:val="none" w:sz="0" w:space="0" w:color="auto"/>
                <w:left w:val="none" w:sz="0" w:space="0" w:color="auto"/>
                <w:bottom w:val="none" w:sz="0" w:space="0" w:color="auto"/>
                <w:right w:val="none" w:sz="0" w:space="0" w:color="auto"/>
              </w:divBdr>
            </w:div>
            <w:div w:id="1942639269">
              <w:marLeft w:val="0"/>
              <w:marRight w:val="0"/>
              <w:marTop w:val="0"/>
              <w:marBottom w:val="0"/>
              <w:divBdr>
                <w:top w:val="none" w:sz="0" w:space="0" w:color="auto"/>
                <w:left w:val="none" w:sz="0" w:space="0" w:color="auto"/>
                <w:bottom w:val="none" w:sz="0" w:space="0" w:color="auto"/>
                <w:right w:val="none" w:sz="0" w:space="0" w:color="auto"/>
              </w:divBdr>
            </w:div>
            <w:div w:id="2120560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6132928">
      <w:bodyDiv w:val="1"/>
      <w:marLeft w:val="0"/>
      <w:marRight w:val="0"/>
      <w:marTop w:val="0"/>
      <w:marBottom w:val="0"/>
      <w:divBdr>
        <w:top w:val="none" w:sz="0" w:space="0" w:color="auto"/>
        <w:left w:val="none" w:sz="0" w:space="0" w:color="auto"/>
        <w:bottom w:val="none" w:sz="0" w:space="0" w:color="auto"/>
        <w:right w:val="none" w:sz="0" w:space="0" w:color="auto"/>
      </w:divBdr>
      <w:divsChild>
        <w:div w:id="1695301230">
          <w:marLeft w:val="0"/>
          <w:marRight w:val="0"/>
          <w:marTop w:val="0"/>
          <w:marBottom w:val="0"/>
          <w:divBdr>
            <w:top w:val="none" w:sz="0" w:space="0" w:color="auto"/>
            <w:left w:val="none" w:sz="0" w:space="0" w:color="auto"/>
            <w:bottom w:val="none" w:sz="0" w:space="0" w:color="auto"/>
            <w:right w:val="none" w:sz="0" w:space="0" w:color="auto"/>
          </w:divBdr>
        </w:div>
      </w:divsChild>
    </w:div>
    <w:div w:id="670186553">
      <w:bodyDiv w:val="1"/>
      <w:marLeft w:val="0"/>
      <w:marRight w:val="0"/>
      <w:marTop w:val="0"/>
      <w:marBottom w:val="0"/>
      <w:divBdr>
        <w:top w:val="none" w:sz="0" w:space="0" w:color="auto"/>
        <w:left w:val="none" w:sz="0" w:space="0" w:color="auto"/>
        <w:bottom w:val="none" w:sz="0" w:space="0" w:color="auto"/>
        <w:right w:val="none" w:sz="0" w:space="0" w:color="auto"/>
      </w:divBdr>
      <w:divsChild>
        <w:div w:id="898328284">
          <w:marLeft w:val="0"/>
          <w:marRight w:val="0"/>
          <w:marTop w:val="0"/>
          <w:marBottom w:val="0"/>
          <w:divBdr>
            <w:top w:val="none" w:sz="0" w:space="0" w:color="auto"/>
            <w:left w:val="none" w:sz="0" w:space="0" w:color="auto"/>
            <w:bottom w:val="none" w:sz="0" w:space="0" w:color="auto"/>
            <w:right w:val="none" w:sz="0" w:space="0" w:color="auto"/>
          </w:divBdr>
          <w:divsChild>
            <w:div w:id="16395597">
              <w:marLeft w:val="0"/>
              <w:marRight w:val="0"/>
              <w:marTop w:val="0"/>
              <w:marBottom w:val="0"/>
              <w:divBdr>
                <w:top w:val="none" w:sz="0" w:space="0" w:color="auto"/>
                <w:left w:val="none" w:sz="0" w:space="0" w:color="auto"/>
                <w:bottom w:val="none" w:sz="0" w:space="0" w:color="auto"/>
                <w:right w:val="none" w:sz="0" w:space="0" w:color="auto"/>
              </w:divBdr>
            </w:div>
            <w:div w:id="32774278">
              <w:marLeft w:val="0"/>
              <w:marRight w:val="0"/>
              <w:marTop w:val="0"/>
              <w:marBottom w:val="0"/>
              <w:divBdr>
                <w:top w:val="none" w:sz="0" w:space="0" w:color="auto"/>
                <w:left w:val="none" w:sz="0" w:space="0" w:color="auto"/>
                <w:bottom w:val="none" w:sz="0" w:space="0" w:color="auto"/>
                <w:right w:val="none" w:sz="0" w:space="0" w:color="auto"/>
              </w:divBdr>
            </w:div>
            <w:div w:id="50739152">
              <w:marLeft w:val="0"/>
              <w:marRight w:val="0"/>
              <w:marTop w:val="0"/>
              <w:marBottom w:val="0"/>
              <w:divBdr>
                <w:top w:val="none" w:sz="0" w:space="0" w:color="auto"/>
                <w:left w:val="none" w:sz="0" w:space="0" w:color="auto"/>
                <w:bottom w:val="none" w:sz="0" w:space="0" w:color="auto"/>
                <w:right w:val="none" w:sz="0" w:space="0" w:color="auto"/>
              </w:divBdr>
            </w:div>
            <w:div w:id="427778582">
              <w:marLeft w:val="0"/>
              <w:marRight w:val="0"/>
              <w:marTop w:val="0"/>
              <w:marBottom w:val="0"/>
              <w:divBdr>
                <w:top w:val="none" w:sz="0" w:space="0" w:color="auto"/>
                <w:left w:val="none" w:sz="0" w:space="0" w:color="auto"/>
                <w:bottom w:val="none" w:sz="0" w:space="0" w:color="auto"/>
                <w:right w:val="none" w:sz="0" w:space="0" w:color="auto"/>
              </w:divBdr>
            </w:div>
            <w:div w:id="538318559">
              <w:marLeft w:val="0"/>
              <w:marRight w:val="0"/>
              <w:marTop w:val="0"/>
              <w:marBottom w:val="0"/>
              <w:divBdr>
                <w:top w:val="none" w:sz="0" w:space="0" w:color="auto"/>
                <w:left w:val="none" w:sz="0" w:space="0" w:color="auto"/>
                <w:bottom w:val="none" w:sz="0" w:space="0" w:color="auto"/>
                <w:right w:val="none" w:sz="0" w:space="0" w:color="auto"/>
              </w:divBdr>
            </w:div>
            <w:div w:id="711809694">
              <w:marLeft w:val="0"/>
              <w:marRight w:val="0"/>
              <w:marTop w:val="0"/>
              <w:marBottom w:val="0"/>
              <w:divBdr>
                <w:top w:val="none" w:sz="0" w:space="0" w:color="auto"/>
                <w:left w:val="none" w:sz="0" w:space="0" w:color="auto"/>
                <w:bottom w:val="none" w:sz="0" w:space="0" w:color="auto"/>
                <w:right w:val="none" w:sz="0" w:space="0" w:color="auto"/>
              </w:divBdr>
            </w:div>
            <w:div w:id="745105185">
              <w:marLeft w:val="0"/>
              <w:marRight w:val="0"/>
              <w:marTop w:val="0"/>
              <w:marBottom w:val="0"/>
              <w:divBdr>
                <w:top w:val="none" w:sz="0" w:space="0" w:color="auto"/>
                <w:left w:val="none" w:sz="0" w:space="0" w:color="auto"/>
                <w:bottom w:val="none" w:sz="0" w:space="0" w:color="auto"/>
                <w:right w:val="none" w:sz="0" w:space="0" w:color="auto"/>
              </w:divBdr>
            </w:div>
            <w:div w:id="754933184">
              <w:marLeft w:val="0"/>
              <w:marRight w:val="0"/>
              <w:marTop w:val="0"/>
              <w:marBottom w:val="0"/>
              <w:divBdr>
                <w:top w:val="none" w:sz="0" w:space="0" w:color="auto"/>
                <w:left w:val="none" w:sz="0" w:space="0" w:color="auto"/>
                <w:bottom w:val="none" w:sz="0" w:space="0" w:color="auto"/>
                <w:right w:val="none" w:sz="0" w:space="0" w:color="auto"/>
              </w:divBdr>
            </w:div>
            <w:div w:id="925380195">
              <w:marLeft w:val="0"/>
              <w:marRight w:val="0"/>
              <w:marTop w:val="0"/>
              <w:marBottom w:val="0"/>
              <w:divBdr>
                <w:top w:val="none" w:sz="0" w:space="0" w:color="auto"/>
                <w:left w:val="none" w:sz="0" w:space="0" w:color="auto"/>
                <w:bottom w:val="none" w:sz="0" w:space="0" w:color="auto"/>
                <w:right w:val="none" w:sz="0" w:space="0" w:color="auto"/>
              </w:divBdr>
            </w:div>
            <w:div w:id="1048722585">
              <w:marLeft w:val="0"/>
              <w:marRight w:val="0"/>
              <w:marTop w:val="0"/>
              <w:marBottom w:val="0"/>
              <w:divBdr>
                <w:top w:val="none" w:sz="0" w:space="0" w:color="auto"/>
                <w:left w:val="none" w:sz="0" w:space="0" w:color="auto"/>
                <w:bottom w:val="none" w:sz="0" w:space="0" w:color="auto"/>
                <w:right w:val="none" w:sz="0" w:space="0" w:color="auto"/>
              </w:divBdr>
            </w:div>
            <w:div w:id="1346786156">
              <w:marLeft w:val="0"/>
              <w:marRight w:val="0"/>
              <w:marTop w:val="0"/>
              <w:marBottom w:val="0"/>
              <w:divBdr>
                <w:top w:val="none" w:sz="0" w:space="0" w:color="auto"/>
                <w:left w:val="none" w:sz="0" w:space="0" w:color="auto"/>
                <w:bottom w:val="none" w:sz="0" w:space="0" w:color="auto"/>
                <w:right w:val="none" w:sz="0" w:space="0" w:color="auto"/>
              </w:divBdr>
            </w:div>
            <w:div w:id="1447776487">
              <w:marLeft w:val="0"/>
              <w:marRight w:val="0"/>
              <w:marTop w:val="0"/>
              <w:marBottom w:val="0"/>
              <w:divBdr>
                <w:top w:val="none" w:sz="0" w:space="0" w:color="auto"/>
                <w:left w:val="none" w:sz="0" w:space="0" w:color="auto"/>
                <w:bottom w:val="none" w:sz="0" w:space="0" w:color="auto"/>
                <w:right w:val="none" w:sz="0" w:space="0" w:color="auto"/>
              </w:divBdr>
            </w:div>
            <w:div w:id="1499691875">
              <w:marLeft w:val="0"/>
              <w:marRight w:val="0"/>
              <w:marTop w:val="0"/>
              <w:marBottom w:val="0"/>
              <w:divBdr>
                <w:top w:val="none" w:sz="0" w:space="0" w:color="auto"/>
                <w:left w:val="none" w:sz="0" w:space="0" w:color="auto"/>
                <w:bottom w:val="none" w:sz="0" w:space="0" w:color="auto"/>
                <w:right w:val="none" w:sz="0" w:space="0" w:color="auto"/>
              </w:divBdr>
            </w:div>
            <w:div w:id="1707751284">
              <w:marLeft w:val="0"/>
              <w:marRight w:val="0"/>
              <w:marTop w:val="0"/>
              <w:marBottom w:val="0"/>
              <w:divBdr>
                <w:top w:val="none" w:sz="0" w:space="0" w:color="auto"/>
                <w:left w:val="none" w:sz="0" w:space="0" w:color="auto"/>
                <w:bottom w:val="none" w:sz="0" w:space="0" w:color="auto"/>
                <w:right w:val="none" w:sz="0" w:space="0" w:color="auto"/>
              </w:divBdr>
            </w:div>
            <w:div w:id="1746561518">
              <w:marLeft w:val="0"/>
              <w:marRight w:val="0"/>
              <w:marTop w:val="0"/>
              <w:marBottom w:val="0"/>
              <w:divBdr>
                <w:top w:val="none" w:sz="0" w:space="0" w:color="auto"/>
                <w:left w:val="none" w:sz="0" w:space="0" w:color="auto"/>
                <w:bottom w:val="none" w:sz="0" w:space="0" w:color="auto"/>
                <w:right w:val="none" w:sz="0" w:space="0" w:color="auto"/>
              </w:divBdr>
            </w:div>
            <w:div w:id="1750228587">
              <w:marLeft w:val="0"/>
              <w:marRight w:val="0"/>
              <w:marTop w:val="0"/>
              <w:marBottom w:val="0"/>
              <w:divBdr>
                <w:top w:val="none" w:sz="0" w:space="0" w:color="auto"/>
                <w:left w:val="none" w:sz="0" w:space="0" w:color="auto"/>
                <w:bottom w:val="none" w:sz="0" w:space="0" w:color="auto"/>
                <w:right w:val="none" w:sz="0" w:space="0" w:color="auto"/>
              </w:divBdr>
            </w:div>
            <w:div w:id="2073848584">
              <w:marLeft w:val="0"/>
              <w:marRight w:val="0"/>
              <w:marTop w:val="0"/>
              <w:marBottom w:val="0"/>
              <w:divBdr>
                <w:top w:val="none" w:sz="0" w:space="0" w:color="auto"/>
                <w:left w:val="none" w:sz="0" w:space="0" w:color="auto"/>
                <w:bottom w:val="none" w:sz="0" w:space="0" w:color="auto"/>
                <w:right w:val="none" w:sz="0" w:space="0" w:color="auto"/>
              </w:divBdr>
            </w:div>
            <w:div w:id="2095396249">
              <w:marLeft w:val="0"/>
              <w:marRight w:val="0"/>
              <w:marTop w:val="0"/>
              <w:marBottom w:val="0"/>
              <w:divBdr>
                <w:top w:val="none" w:sz="0" w:space="0" w:color="auto"/>
                <w:left w:val="none" w:sz="0" w:space="0" w:color="auto"/>
                <w:bottom w:val="none" w:sz="0" w:space="0" w:color="auto"/>
                <w:right w:val="none" w:sz="0" w:space="0" w:color="auto"/>
              </w:divBdr>
            </w:div>
            <w:div w:id="2100447177">
              <w:marLeft w:val="0"/>
              <w:marRight w:val="0"/>
              <w:marTop w:val="0"/>
              <w:marBottom w:val="0"/>
              <w:divBdr>
                <w:top w:val="none" w:sz="0" w:space="0" w:color="auto"/>
                <w:left w:val="none" w:sz="0" w:space="0" w:color="auto"/>
                <w:bottom w:val="none" w:sz="0" w:space="0" w:color="auto"/>
                <w:right w:val="none" w:sz="0" w:space="0" w:color="auto"/>
              </w:divBdr>
            </w:div>
            <w:div w:id="2136675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1837099">
      <w:bodyDiv w:val="1"/>
      <w:marLeft w:val="0"/>
      <w:marRight w:val="0"/>
      <w:marTop w:val="0"/>
      <w:marBottom w:val="0"/>
      <w:divBdr>
        <w:top w:val="none" w:sz="0" w:space="0" w:color="auto"/>
        <w:left w:val="none" w:sz="0" w:space="0" w:color="auto"/>
        <w:bottom w:val="none" w:sz="0" w:space="0" w:color="auto"/>
        <w:right w:val="none" w:sz="0" w:space="0" w:color="auto"/>
      </w:divBdr>
    </w:div>
    <w:div w:id="672728015">
      <w:bodyDiv w:val="1"/>
      <w:marLeft w:val="0"/>
      <w:marRight w:val="0"/>
      <w:marTop w:val="0"/>
      <w:marBottom w:val="0"/>
      <w:divBdr>
        <w:top w:val="none" w:sz="0" w:space="0" w:color="auto"/>
        <w:left w:val="none" w:sz="0" w:space="0" w:color="auto"/>
        <w:bottom w:val="none" w:sz="0" w:space="0" w:color="auto"/>
        <w:right w:val="none" w:sz="0" w:space="0" w:color="auto"/>
      </w:divBdr>
    </w:div>
    <w:div w:id="674262150">
      <w:bodyDiv w:val="1"/>
      <w:marLeft w:val="0"/>
      <w:marRight w:val="0"/>
      <w:marTop w:val="0"/>
      <w:marBottom w:val="0"/>
      <w:divBdr>
        <w:top w:val="none" w:sz="0" w:space="0" w:color="auto"/>
        <w:left w:val="none" w:sz="0" w:space="0" w:color="auto"/>
        <w:bottom w:val="none" w:sz="0" w:space="0" w:color="auto"/>
        <w:right w:val="none" w:sz="0" w:space="0" w:color="auto"/>
      </w:divBdr>
      <w:divsChild>
        <w:div w:id="849181932">
          <w:marLeft w:val="0"/>
          <w:marRight w:val="0"/>
          <w:marTop w:val="0"/>
          <w:marBottom w:val="0"/>
          <w:divBdr>
            <w:top w:val="none" w:sz="0" w:space="0" w:color="auto"/>
            <w:left w:val="none" w:sz="0" w:space="0" w:color="auto"/>
            <w:bottom w:val="none" w:sz="0" w:space="0" w:color="auto"/>
            <w:right w:val="none" w:sz="0" w:space="0" w:color="auto"/>
          </w:divBdr>
          <w:divsChild>
            <w:div w:id="785081009">
              <w:marLeft w:val="0"/>
              <w:marRight w:val="0"/>
              <w:marTop w:val="0"/>
              <w:marBottom w:val="0"/>
              <w:divBdr>
                <w:top w:val="none" w:sz="0" w:space="0" w:color="auto"/>
                <w:left w:val="none" w:sz="0" w:space="0" w:color="auto"/>
                <w:bottom w:val="none" w:sz="0" w:space="0" w:color="auto"/>
                <w:right w:val="none" w:sz="0" w:space="0" w:color="auto"/>
              </w:divBdr>
            </w:div>
            <w:div w:id="1148787232">
              <w:marLeft w:val="0"/>
              <w:marRight w:val="0"/>
              <w:marTop w:val="0"/>
              <w:marBottom w:val="0"/>
              <w:divBdr>
                <w:top w:val="none" w:sz="0" w:space="0" w:color="auto"/>
                <w:left w:val="none" w:sz="0" w:space="0" w:color="auto"/>
                <w:bottom w:val="none" w:sz="0" w:space="0" w:color="auto"/>
                <w:right w:val="none" w:sz="0" w:space="0" w:color="auto"/>
              </w:divBdr>
            </w:div>
            <w:div w:id="1448355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5765974">
      <w:bodyDiv w:val="1"/>
      <w:marLeft w:val="0"/>
      <w:marRight w:val="0"/>
      <w:marTop w:val="0"/>
      <w:marBottom w:val="0"/>
      <w:divBdr>
        <w:top w:val="none" w:sz="0" w:space="0" w:color="auto"/>
        <w:left w:val="none" w:sz="0" w:space="0" w:color="auto"/>
        <w:bottom w:val="none" w:sz="0" w:space="0" w:color="auto"/>
        <w:right w:val="none" w:sz="0" w:space="0" w:color="auto"/>
      </w:divBdr>
    </w:div>
    <w:div w:id="679310349">
      <w:bodyDiv w:val="1"/>
      <w:marLeft w:val="0"/>
      <w:marRight w:val="0"/>
      <w:marTop w:val="0"/>
      <w:marBottom w:val="0"/>
      <w:divBdr>
        <w:top w:val="none" w:sz="0" w:space="0" w:color="auto"/>
        <w:left w:val="none" w:sz="0" w:space="0" w:color="auto"/>
        <w:bottom w:val="none" w:sz="0" w:space="0" w:color="auto"/>
        <w:right w:val="none" w:sz="0" w:space="0" w:color="auto"/>
      </w:divBdr>
      <w:divsChild>
        <w:div w:id="858660951">
          <w:marLeft w:val="0"/>
          <w:marRight w:val="0"/>
          <w:marTop w:val="0"/>
          <w:marBottom w:val="0"/>
          <w:divBdr>
            <w:top w:val="none" w:sz="0" w:space="0" w:color="auto"/>
            <w:left w:val="none" w:sz="0" w:space="0" w:color="auto"/>
            <w:bottom w:val="none" w:sz="0" w:space="0" w:color="auto"/>
            <w:right w:val="none" w:sz="0" w:space="0" w:color="auto"/>
          </w:divBdr>
          <w:divsChild>
            <w:div w:id="24337012">
              <w:marLeft w:val="0"/>
              <w:marRight w:val="0"/>
              <w:marTop w:val="0"/>
              <w:marBottom w:val="0"/>
              <w:divBdr>
                <w:top w:val="none" w:sz="0" w:space="0" w:color="auto"/>
                <w:left w:val="none" w:sz="0" w:space="0" w:color="auto"/>
                <w:bottom w:val="none" w:sz="0" w:space="0" w:color="auto"/>
                <w:right w:val="none" w:sz="0" w:space="0" w:color="auto"/>
              </w:divBdr>
            </w:div>
            <w:div w:id="26490483">
              <w:marLeft w:val="0"/>
              <w:marRight w:val="0"/>
              <w:marTop w:val="0"/>
              <w:marBottom w:val="0"/>
              <w:divBdr>
                <w:top w:val="none" w:sz="0" w:space="0" w:color="auto"/>
                <w:left w:val="none" w:sz="0" w:space="0" w:color="auto"/>
                <w:bottom w:val="none" w:sz="0" w:space="0" w:color="auto"/>
                <w:right w:val="none" w:sz="0" w:space="0" w:color="auto"/>
              </w:divBdr>
            </w:div>
            <w:div w:id="214006567">
              <w:marLeft w:val="0"/>
              <w:marRight w:val="0"/>
              <w:marTop w:val="0"/>
              <w:marBottom w:val="0"/>
              <w:divBdr>
                <w:top w:val="none" w:sz="0" w:space="0" w:color="auto"/>
                <w:left w:val="none" w:sz="0" w:space="0" w:color="auto"/>
                <w:bottom w:val="none" w:sz="0" w:space="0" w:color="auto"/>
                <w:right w:val="none" w:sz="0" w:space="0" w:color="auto"/>
              </w:divBdr>
            </w:div>
            <w:div w:id="1032220088">
              <w:marLeft w:val="0"/>
              <w:marRight w:val="0"/>
              <w:marTop w:val="0"/>
              <w:marBottom w:val="0"/>
              <w:divBdr>
                <w:top w:val="none" w:sz="0" w:space="0" w:color="auto"/>
                <w:left w:val="none" w:sz="0" w:space="0" w:color="auto"/>
                <w:bottom w:val="none" w:sz="0" w:space="0" w:color="auto"/>
                <w:right w:val="none" w:sz="0" w:space="0" w:color="auto"/>
              </w:divBdr>
            </w:div>
            <w:div w:id="1245333656">
              <w:marLeft w:val="0"/>
              <w:marRight w:val="0"/>
              <w:marTop w:val="0"/>
              <w:marBottom w:val="0"/>
              <w:divBdr>
                <w:top w:val="none" w:sz="0" w:space="0" w:color="auto"/>
                <w:left w:val="none" w:sz="0" w:space="0" w:color="auto"/>
                <w:bottom w:val="none" w:sz="0" w:space="0" w:color="auto"/>
                <w:right w:val="none" w:sz="0" w:space="0" w:color="auto"/>
              </w:divBdr>
            </w:div>
            <w:div w:id="1495755510">
              <w:marLeft w:val="0"/>
              <w:marRight w:val="0"/>
              <w:marTop w:val="0"/>
              <w:marBottom w:val="0"/>
              <w:divBdr>
                <w:top w:val="none" w:sz="0" w:space="0" w:color="auto"/>
                <w:left w:val="none" w:sz="0" w:space="0" w:color="auto"/>
                <w:bottom w:val="none" w:sz="0" w:space="0" w:color="auto"/>
                <w:right w:val="none" w:sz="0" w:space="0" w:color="auto"/>
              </w:divBdr>
            </w:div>
            <w:div w:id="1738015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9432832">
      <w:bodyDiv w:val="1"/>
      <w:marLeft w:val="0"/>
      <w:marRight w:val="0"/>
      <w:marTop w:val="0"/>
      <w:marBottom w:val="0"/>
      <w:divBdr>
        <w:top w:val="none" w:sz="0" w:space="0" w:color="auto"/>
        <w:left w:val="none" w:sz="0" w:space="0" w:color="auto"/>
        <w:bottom w:val="none" w:sz="0" w:space="0" w:color="auto"/>
        <w:right w:val="none" w:sz="0" w:space="0" w:color="auto"/>
      </w:divBdr>
      <w:divsChild>
        <w:div w:id="60442660">
          <w:marLeft w:val="0"/>
          <w:marRight w:val="0"/>
          <w:marTop w:val="0"/>
          <w:marBottom w:val="0"/>
          <w:divBdr>
            <w:top w:val="none" w:sz="0" w:space="0" w:color="auto"/>
            <w:left w:val="none" w:sz="0" w:space="0" w:color="auto"/>
            <w:bottom w:val="none" w:sz="0" w:space="0" w:color="auto"/>
            <w:right w:val="none" w:sz="0" w:space="0" w:color="auto"/>
          </w:divBdr>
          <w:divsChild>
            <w:div w:id="525489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0425395">
      <w:bodyDiv w:val="1"/>
      <w:marLeft w:val="0"/>
      <w:marRight w:val="0"/>
      <w:marTop w:val="0"/>
      <w:marBottom w:val="0"/>
      <w:divBdr>
        <w:top w:val="none" w:sz="0" w:space="0" w:color="auto"/>
        <w:left w:val="none" w:sz="0" w:space="0" w:color="auto"/>
        <w:bottom w:val="none" w:sz="0" w:space="0" w:color="auto"/>
        <w:right w:val="none" w:sz="0" w:space="0" w:color="auto"/>
      </w:divBdr>
      <w:divsChild>
        <w:div w:id="439222523">
          <w:marLeft w:val="0"/>
          <w:marRight w:val="0"/>
          <w:marTop w:val="0"/>
          <w:marBottom w:val="0"/>
          <w:divBdr>
            <w:top w:val="none" w:sz="0" w:space="0" w:color="auto"/>
            <w:left w:val="none" w:sz="0" w:space="0" w:color="auto"/>
            <w:bottom w:val="none" w:sz="0" w:space="0" w:color="auto"/>
            <w:right w:val="none" w:sz="0" w:space="0" w:color="auto"/>
          </w:divBdr>
          <w:divsChild>
            <w:div w:id="23604757">
              <w:marLeft w:val="0"/>
              <w:marRight w:val="0"/>
              <w:marTop w:val="0"/>
              <w:marBottom w:val="0"/>
              <w:divBdr>
                <w:top w:val="none" w:sz="0" w:space="0" w:color="auto"/>
                <w:left w:val="none" w:sz="0" w:space="0" w:color="auto"/>
                <w:bottom w:val="none" w:sz="0" w:space="0" w:color="auto"/>
                <w:right w:val="none" w:sz="0" w:space="0" w:color="auto"/>
              </w:divBdr>
            </w:div>
            <w:div w:id="30692306">
              <w:marLeft w:val="0"/>
              <w:marRight w:val="0"/>
              <w:marTop w:val="0"/>
              <w:marBottom w:val="0"/>
              <w:divBdr>
                <w:top w:val="none" w:sz="0" w:space="0" w:color="auto"/>
                <w:left w:val="none" w:sz="0" w:space="0" w:color="auto"/>
                <w:bottom w:val="none" w:sz="0" w:space="0" w:color="auto"/>
                <w:right w:val="none" w:sz="0" w:space="0" w:color="auto"/>
              </w:divBdr>
            </w:div>
            <w:div w:id="177695477">
              <w:marLeft w:val="0"/>
              <w:marRight w:val="0"/>
              <w:marTop w:val="0"/>
              <w:marBottom w:val="0"/>
              <w:divBdr>
                <w:top w:val="none" w:sz="0" w:space="0" w:color="auto"/>
                <w:left w:val="none" w:sz="0" w:space="0" w:color="auto"/>
                <w:bottom w:val="none" w:sz="0" w:space="0" w:color="auto"/>
                <w:right w:val="none" w:sz="0" w:space="0" w:color="auto"/>
              </w:divBdr>
            </w:div>
            <w:div w:id="398097744">
              <w:marLeft w:val="0"/>
              <w:marRight w:val="0"/>
              <w:marTop w:val="0"/>
              <w:marBottom w:val="0"/>
              <w:divBdr>
                <w:top w:val="none" w:sz="0" w:space="0" w:color="auto"/>
                <w:left w:val="none" w:sz="0" w:space="0" w:color="auto"/>
                <w:bottom w:val="none" w:sz="0" w:space="0" w:color="auto"/>
                <w:right w:val="none" w:sz="0" w:space="0" w:color="auto"/>
              </w:divBdr>
            </w:div>
            <w:div w:id="526867768">
              <w:marLeft w:val="0"/>
              <w:marRight w:val="0"/>
              <w:marTop w:val="0"/>
              <w:marBottom w:val="0"/>
              <w:divBdr>
                <w:top w:val="none" w:sz="0" w:space="0" w:color="auto"/>
                <w:left w:val="none" w:sz="0" w:space="0" w:color="auto"/>
                <w:bottom w:val="none" w:sz="0" w:space="0" w:color="auto"/>
                <w:right w:val="none" w:sz="0" w:space="0" w:color="auto"/>
              </w:divBdr>
            </w:div>
            <w:div w:id="532234787">
              <w:marLeft w:val="0"/>
              <w:marRight w:val="0"/>
              <w:marTop w:val="0"/>
              <w:marBottom w:val="0"/>
              <w:divBdr>
                <w:top w:val="none" w:sz="0" w:space="0" w:color="auto"/>
                <w:left w:val="none" w:sz="0" w:space="0" w:color="auto"/>
                <w:bottom w:val="none" w:sz="0" w:space="0" w:color="auto"/>
                <w:right w:val="none" w:sz="0" w:space="0" w:color="auto"/>
              </w:divBdr>
            </w:div>
            <w:div w:id="567502629">
              <w:marLeft w:val="0"/>
              <w:marRight w:val="0"/>
              <w:marTop w:val="0"/>
              <w:marBottom w:val="0"/>
              <w:divBdr>
                <w:top w:val="none" w:sz="0" w:space="0" w:color="auto"/>
                <w:left w:val="none" w:sz="0" w:space="0" w:color="auto"/>
                <w:bottom w:val="none" w:sz="0" w:space="0" w:color="auto"/>
                <w:right w:val="none" w:sz="0" w:space="0" w:color="auto"/>
              </w:divBdr>
            </w:div>
            <w:div w:id="608392324">
              <w:marLeft w:val="0"/>
              <w:marRight w:val="0"/>
              <w:marTop w:val="0"/>
              <w:marBottom w:val="0"/>
              <w:divBdr>
                <w:top w:val="none" w:sz="0" w:space="0" w:color="auto"/>
                <w:left w:val="none" w:sz="0" w:space="0" w:color="auto"/>
                <w:bottom w:val="none" w:sz="0" w:space="0" w:color="auto"/>
                <w:right w:val="none" w:sz="0" w:space="0" w:color="auto"/>
              </w:divBdr>
            </w:div>
            <w:div w:id="639458830">
              <w:marLeft w:val="0"/>
              <w:marRight w:val="0"/>
              <w:marTop w:val="0"/>
              <w:marBottom w:val="0"/>
              <w:divBdr>
                <w:top w:val="none" w:sz="0" w:space="0" w:color="auto"/>
                <w:left w:val="none" w:sz="0" w:space="0" w:color="auto"/>
                <w:bottom w:val="none" w:sz="0" w:space="0" w:color="auto"/>
                <w:right w:val="none" w:sz="0" w:space="0" w:color="auto"/>
              </w:divBdr>
            </w:div>
            <w:div w:id="666592595">
              <w:marLeft w:val="0"/>
              <w:marRight w:val="0"/>
              <w:marTop w:val="0"/>
              <w:marBottom w:val="0"/>
              <w:divBdr>
                <w:top w:val="none" w:sz="0" w:space="0" w:color="auto"/>
                <w:left w:val="none" w:sz="0" w:space="0" w:color="auto"/>
                <w:bottom w:val="none" w:sz="0" w:space="0" w:color="auto"/>
                <w:right w:val="none" w:sz="0" w:space="0" w:color="auto"/>
              </w:divBdr>
            </w:div>
            <w:div w:id="702680863">
              <w:marLeft w:val="0"/>
              <w:marRight w:val="0"/>
              <w:marTop w:val="0"/>
              <w:marBottom w:val="0"/>
              <w:divBdr>
                <w:top w:val="none" w:sz="0" w:space="0" w:color="auto"/>
                <w:left w:val="none" w:sz="0" w:space="0" w:color="auto"/>
                <w:bottom w:val="none" w:sz="0" w:space="0" w:color="auto"/>
                <w:right w:val="none" w:sz="0" w:space="0" w:color="auto"/>
              </w:divBdr>
            </w:div>
            <w:div w:id="711881559">
              <w:marLeft w:val="0"/>
              <w:marRight w:val="0"/>
              <w:marTop w:val="0"/>
              <w:marBottom w:val="0"/>
              <w:divBdr>
                <w:top w:val="none" w:sz="0" w:space="0" w:color="auto"/>
                <w:left w:val="none" w:sz="0" w:space="0" w:color="auto"/>
                <w:bottom w:val="none" w:sz="0" w:space="0" w:color="auto"/>
                <w:right w:val="none" w:sz="0" w:space="0" w:color="auto"/>
              </w:divBdr>
            </w:div>
            <w:div w:id="724451081">
              <w:marLeft w:val="0"/>
              <w:marRight w:val="0"/>
              <w:marTop w:val="0"/>
              <w:marBottom w:val="0"/>
              <w:divBdr>
                <w:top w:val="none" w:sz="0" w:space="0" w:color="auto"/>
                <w:left w:val="none" w:sz="0" w:space="0" w:color="auto"/>
                <w:bottom w:val="none" w:sz="0" w:space="0" w:color="auto"/>
                <w:right w:val="none" w:sz="0" w:space="0" w:color="auto"/>
              </w:divBdr>
            </w:div>
            <w:div w:id="733360029">
              <w:marLeft w:val="0"/>
              <w:marRight w:val="0"/>
              <w:marTop w:val="0"/>
              <w:marBottom w:val="0"/>
              <w:divBdr>
                <w:top w:val="none" w:sz="0" w:space="0" w:color="auto"/>
                <w:left w:val="none" w:sz="0" w:space="0" w:color="auto"/>
                <w:bottom w:val="none" w:sz="0" w:space="0" w:color="auto"/>
                <w:right w:val="none" w:sz="0" w:space="0" w:color="auto"/>
              </w:divBdr>
            </w:div>
            <w:div w:id="772281873">
              <w:marLeft w:val="0"/>
              <w:marRight w:val="0"/>
              <w:marTop w:val="0"/>
              <w:marBottom w:val="0"/>
              <w:divBdr>
                <w:top w:val="none" w:sz="0" w:space="0" w:color="auto"/>
                <w:left w:val="none" w:sz="0" w:space="0" w:color="auto"/>
                <w:bottom w:val="none" w:sz="0" w:space="0" w:color="auto"/>
                <w:right w:val="none" w:sz="0" w:space="0" w:color="auto"/>
              </w:divBdr>
            </w:div>
            <w:div w:id="860430942">
              <w:marLeft w:val="0"/>
              <w:marRight w:val="0"/>
              <w:marTop w:val="0"/>
              <w:marBottom w:val="0"/>
              <w:divBdr>
                <w:top w:val="none" w:sz="0" w:space="0" w:color="auto"/>
                <w:left w:val="none" w:sz="0" w:space="0" w:color="auto"/>
                <w:bottom w:val="none" w:sz="0" w:space="0" w:color="auto"/>
                <w:right w:val="none" w:sz="0" w:space="0" w:color="auto"/>
              </w:divBdr>
            </w:div>
            <w:div w:id="868763471">
              <w:marLeft w:val="0"/>
              <w:marRight w:val="0"/>
              <w:marTop w:val="0"/>
              <w:marBottom w:val="0"/>
              <w:divBdr>
                <w:top w:val="none" w:sz="0" w:space="0" w:color="auto"/>
                <w:left w:val="none" w:sz="0" w:space="0" w:color="auto"/>
                <w:bottom w:val="none" w:sz="0" w:space="0" w:color="auto"/>
                <w:right w:val="none" w:sz="0" w:space="0" w:color="auto"/>
              </w:divBdr>
            </w:div>
            <w:div w:id="869606592">
              <w:marLeft w:val="0"/>
              <w:marRight w:val="0"/>
              <w:marTop w:val="0"/>
              <w:marBottom w:val="0"/>
              <w:divBdr>
                <w:top w:val="none" w:sz="0" w:space="0" w:color="auto"/>
                <w:left w:val="none" w:sz="0" w:space="0" w:color="auto"/>
                <w:bottom w:val="none" w:sz="0" w:space="0" w:color="auto"/>
                <w:right w:val="none" w:sz="0" w:space="0" w:color="auto"/>
              </w:divBdr>
            </w:div>
            <w:div w:id="948393261">
              <w:marLeft w:val="0"/>
              <w:marRight w:val="0"/>
              <w:marTop w:val="0"/>
              <w:marBottom w:val="0"/>
              <w:divBdr>
                <w:top w:val="none" w:sz="0" w:space="0" w:color="auto"/>
                <w:left w:val="none" w:sz="0" w:space="0" w:color="auto"/>
                <w:bottom w:val="none" w:sz="0" w:space="0" w:color="auto"/>
                <w:right w:val="none" w:sz="0" w:space="0" w:color="auto"/>
              </w:divBdr>
            </w:div>
            <w:div w:id="1013532394">
              <w:marLeft w:val="0"/>
              <w:marRight w:val="0"/>
              <w:marTop w:val="0"/>
              <w:marBottom w:val="0"/>
              <w:divBdr>
                <w:top w:val="none" w:sz="0" w:space="0" w:color="auto"/>
                <w:left w:val="none" w:sz="0" w:space="0" w:color="auto"/>
                <w:bottom w:val="none" w:sz="0" w:space="0" w:color="auto"/>
                <w:right w:val="none" w:sz="0" w:space="0" w:color="auto"/>
              </w:divBdr>
            </w:div>
            <w:div w:id="1022826711">
              <w:marLeft w:val="0"/>
              <w:marRight w:val="0"/>
              <w:marTop w:val="0"/>
              <w:marBottom w:val="0"/>
              <w:divBdr>
                <w:top w:val="none" w:sz="0" w:space="0" w:color="auto"/>
                <w:left w:val="none" w:sz="0" w:space="0" w:color="auto"/>
                <w:bottom w:val="none" w:sz="0" w:space="0" w:color="auto"/>
                <w:right w:val="none" w:sz="0" w:space="0" w:color="auto"/>
              </w:divBdr>
            </w:div>
            <w:div w:id="1063026513">
              <w:marLeft w:val="0"/>
              <w:marRight w:val="0"/>
              <w:marTop w:val="0"/>
              <w:marBottom w:val="0"/>
              <w:divBdr>
                <w:top w:val="none" w:sz="0" w:space="0" w:color="auto"/>
                <w:left w:val="none" w:sz="0" w:space="0" w:color="auto"/>
                <w:bottom w:val="none" w:sz="0" w:space="0" w:color="auto"/>
                <w:right w:val="none" w:sz="0" w:space="0" w:color="auto"/>
              </w:divBdr>
            </w:div>
            <w:div w:id="1079596220">
              <w:marLeft w:val="0"/>
              <w:marRight w:val="0"/>
              <w:marTop w:val="0"/>
              <w:marBottom w:val="0"/>
              <w:divBdr>
                <w:top w:val="none" w:sz="0" w:space="0" w:color="auto"/>
                <w:left w:val="none" w:sz="0" w:space="0" w:color="auto"/>
                <w:bottom w:val="none" w:sz="0" w:space="0" w:color="auto"/>
                <w:right w:val="none" w:sz="0" w:space="0" w:color="auto"/>
              </w:divBdr>
            </w:div>
            <w:div w:id="1095906729">
              <w:marLeft w:val="0"/>
              <w:marRight w:val="0"/>
              <w:marTop w:val="0"/>
              <w:marBottom w:val="0"/>
              <w:divBdr>
                <w:top w:val="none" w:sz="0" w:space="0" w:color="auto"/>
                <w:left w:val="none" w:sz="0" w:space="0" w:color="auto"/>
                <w:bottom w:val="none" w:sz="0" w:space="0" w:color="auto"/>
                <w:right w:val="none" w:sz="0" w:space="0" w:color="auto"/>
              </w:divBdr>
            </w:div>
            <w:div w:id="1104959482">
              <w:marLeft w:val="0"/>
              <w:marRight w:val="0"/>
              <w:marTop w:val="0"/>
              <w:marBottom w:val="0"/>
              <w:divBdr>
                <w:top w:val="none" w:sz="0" w:space="0" w:color="auto"/>
                <w:left w:val="none" w:sz="0" w:space="0" w:color="auto"/>
                <w:bottom w:val="none" w:sz="0" w:space="0" w:color="auto"/>
                <w:right w:val="none" w:sz="0" w:space="0" w:color="auto"/>
              </w:divBdr>
            </w:div>
            <w:div w:id="1109008076">
              <w:marLeft w:val="0"/>
              <w:marRight w:val="0"/>
              <w:marTop w:val="0"/>
              <w:marBottom w:val="0"/>
              <w:divBdr>
                <w:top w:val="none" w:sz="0" w:space="0" w:color="auto"/>
                <w:left w:val="none" w:sz="0" w:space="0" w:color="auto"/>
                <w:bottom w:val="none" w:sz="0" w:space="0" w:color="auto"/>
                <w:right w:val="none" w:sz="0" w:space="0" w:color="auto"/>
              </w:divBdr>
            </w:div>
            <w:div w:id="1222785342">
              <w:marLeft w:val="0"/>
              <w:marRight w:val="0"/>
              <w:marTop w:val="0"/>
              <w:marBottom w:val="0"/>
              <w:divBdr>
                <w:top w:val="none" w:sz="0" w:space="0" w:color="auto"/>
                <w:left w:val="none" w:sz="0" w:space="0" w:color="auto"/>
                <w:bottom w:val="none" w:sz="0" w:space="0" w:color="auto"/>
                <w:right w:val="none" w:sz="0" w:space="0" w:color="auto"/>
              </w:divBdr>
            </w:div>
            <w:div w:id="1225943392">
              <w:marLeft w:val="0"/>
              <w:marRight w:val="0"/>
              <w:marTop w:val="0"/>
              <w:marBottom w:val="0"/>
              <w:divBdr>
                <w:top w:val="none" w:sz="0" w:space="0" w:color="auto"/>
                <w:left w:val="none" w:sz="0" w:space="0" w:color="auto"/>
                <w:bottom w:val="none" w:sz="0" w:space="0" w:color="auto"/>
                <w:right w:val="none" w:sz="0" w:space="0" w:color="auto"/>
              </w:divBdr>
            </w:div>
            <w:div w:id="1256938158">
              <w:marLeft w:val="0"/>
              <w:marRight w:val="0"/>
              <w:marTop w:val="0"/>
              <w:marBottom w:val="0"/>
              <w:divBdr>
                <w:top w:val="none" w:sz="0" w:space="0" w:color="auto"/>
                <w:left w:val="none" w:sz="0" w:space="0" w:color="auto"/>
                <w:bottom w:val="none" w:sz="0" w:space="0" w:color="auto"/>
                <w:right w:val="none" w:sz="0" w:space="0" w:color="auto"/>
              </w:divBdr>
            </w:div>
            <w:div w:id="1332487205">
              <w:marLeft w:val="0"/>
              <w:marRight w:val="0"/>
              <w:marTop w:val="0"/>
              <w:marBottom w:val="0"/>
              <w:divBdr>
                <w:top w:val="none" w:sz="0" w:space="0" w:color="auto"/>
                <w:left w:val="none" w:sz="0" w:space="0" w:color="auto"/>
                <w:bottom w:val="none" w:sz="0" w:space="0" w:color="auto"/>
                <w:right w:val="none" w:sz="0" w:space="0" w:color="auto"/>
              </w:divBdr>
            </w:div>
            <w:div w:id="1367871330">
              <w:marLeft w:val="0"/>
              <w:marRight w:val="0"/>
              <w:marTop w:val="0"/>
              <w:marBottom w:val="0"/>
              <w:divBdr>
                <w:top w:val="none" w:sz="0" w:space="0" w:color="auto"/>
                <w:left w:val="none" w:sz="0" w:space="0" w:color="auto"/>
                <w:bottom w:val="none" w:sz="0" w:space="0" w:color="auto"/>
                <w:right w:val="none" w:sz="0" w:space="0" w:color="auto"/>
              </w:divBdr>
            </w:div>
            <w:div w:id="1414741716">
              <w:marLeft w:val="0"/>
              <w:marRight w:val="0"/>
              <w:marTop w:val="0"/>
              <w:marBottom w:val="0"/>
              <w:divBdr>
                <w:top w:val="none" w:sz="0" w:space="0" w:color="auto"/>
                <w:left w:val="none" w:sz="0" w:space="0" w:color="auto"/>
                <w:bottom w:val="none" w:sz="0" w:space="0" w:color="auto"/>
                <w:right w:val="none" w:sz="0" w:space="0" w:color="auto"/>
              </w:divBdr>
            </w:div>
            <w:div w:id="1430082895">
              <w:marLeft w:val="0"/>
              <w:marRight w:val="0"/>
              <w:marTop w:val="0"/>
              <w:marBottom w:val="0"/>
              <w:divBdr>
                <w:top w:val="none" w:sz="0" w:space="0" w:color="auto"/>
                <w:left w:val="none" w:sz="0" w:space="0" w:color="auto"/>
                <w:bottom w:val="none" w:sz="0" w:space="0" w:color="auto"/>
                <w:right w:val="none" w:sz="0" w:space="0" w:color="auto"/>
              </w:divBdr>
            </w:div>
            <w:div w:id="1458599172">
              <w:marLeft w:val="0"/>
              <w:marRight w:val="0"/>
              <w:marTop w:val="0"/>
              <w:marBottom w:val="0"/>
              <w:divBdr>
                <w:top w:val="none" w:sz="0" w:space="0" w:color="auto"/>
                <w:left w:val="none" w:sz="0" w:space="0" w:color="auto"/>
                <w:bottom w:val="none" w:sz="0" w:space="0" w:color="auto"/>
                <w:right w:val="none" w:sz="0" w:space="0" w:color="auto"/>
              </w:divBdr>
            </w:div>
            <w:div w:id="1477453048">
              <w:marLeft w:val="0"/>
              <w:marRight w:val="0"/>
              <w:marTop w:val="0"/>
              <w:marBottom w:val="0"/>
              <w:divBdr>
                <w:top w:val="none" w:sz="0" w:space="0" w:color="auto"/>
                <w:left w:val="none" w:sz="0" w:space="0" w:color="auto"/>
                <w:bottom w:val="none" w:sz="0" w:space="0" w:color="auto"/>
                <w:right w:val="none" w:sz="0" w:space="0" w:color="auto"/>
              </w:divBdr>
            </w:div>
            <w:div w:id="1546139930">
              <w:marLeft w:val="0"/>
              <w:marRight w:val="0"/>
              <w:marTop w:val="0"/>
              <w:marBottom w:val="0"/>
              <w:divBdr>
                <w:top w:val="none" w:sz="0" w:space="0" w:color="auto"/>
                <w:left w:val="none" w:sz="0" w:space="0" w:color="auto"/>
                <w:bottom w:val="none" w:sz="0" w:space="0" w:color="auto"/>
                <w:right w:val="none" w:sz="0" w:space="0" w:color="auto"/>
              </w:divBdr>
            </w:div>
            <w:div w:id="1624771045">
              <w:marLeft w:val="0"/>
              <w:marRight w:val="0"/>
              <w:marTop w:val="0"/>
              <w:marBottom w:val="0"/>
              <w:divBdr>
                <w:top w:val="none" w:sz="0" w:space="0" w:color="auto"/>
                <w:left w:val="none" w:sz="0" w:space="0" w:color="auto"/>
                <w:bottom w:val="none" w:sz="0" w:space="0" w:color="auto"/>
                <w:right w:val="none" w:sz="0" w:space="0" w:color="auto"/>
              </w:divBdr>
            </w:div>
            <w:div w:id="1775635121">
              <w:marLeft w:val="0"/>
              <w:marRight w:val="0"/>
              <w:marTop w:val="0"/>
              <w:marBottom w:val="0"/>
              <w:divBdr>
                <w:top w:val="none" w:sz="0" w:space="0" w:color="auto"/>
                <w:left w:val="none" w:sz="0" w:space="0" w:color="auto"/>
                <w:bottom w:val="none" w:sz="0" w:space="0" w:color="auto"/>
                <w:right w:val="none" w:sz="0" w:space="0" w:color="auto"/>
              </w:divBdr>
            </w:div>
            <w:div w:id="1880046381">
              <w:marLeft w:val="0"/>
              <w:marRight w:val="0"/>
              <w:marTop w:val="0"/>
              <w:marBottom w:val="0"/>
              <w:divBdr>
                <w:top w:val="none" w:sz="0" w:space="0" w:color="auto"/>
                <w:left w:val="none" w:sz="0" w:space="0" w:color="auto"/>
                <w:bottom w:val="none" w:sz="0" w:space="0" w:color="auto"/>
                <w:right w:val="none" w:sz="0" w:space="0" w:color="auto"/>
              </w:divBdr>
            </w:div>
            <w:div w:id="1902715020">
              <w:marLeft w:val="0"/>
              <w:marRight w:val="0"/>
              <w:marTop w:val="0"/>
              <w:marBottom w:val="0"/>
              <w:divBdr>
                <w:top w:val="none" w:sz="0" w:space="0" w:color="auto"/>
                <w:left w:val="none" w:sz="0" w:space="0" w:color="auto"/>
                <w:bottom w:val="none" w:sz="0" w:space="0" w:color="auto"/>
                <w:right w:val="none" w:sz="0" w:space="0" w:color="auto"/>
              </w:divBdr>
            </w:div>
            <w:div w:id="1908152362">
              <w:marLeft w:val="0"/>
              <w:marRight w:val="0"/>
              <w:marTop w:val="0"/>
              <w:marBottom w:val="0"/>
              <w:divBdr>
                <w:top w:val="none" w:sz="0" w:space="0" w:color="auto"/>
                <w:left w:val="none" w:sz="0" w:space="0" w:color="auto"/>
                <w:bottom w:val="none" w:sz="0" w:space="0" w:color="auto"/>
                <w:right w:val="none" w:sz="0" w:space="0" w:color="auto"/>
              </w:divBdr>
            </w:div>
            <w:div w:id="1959488939">
              <w:marLeft w:val="0"/>
              <w:marRight w:val="0"/>
              <w:marTop w:val="0"/>
              <w:marBottom w:val="0"/>
              <w:divBdr>
                <w:top w:val="none" w:sz="0" w:space="0" w:color="auto"/>
                <w:left w:val="none" w:sz="0" w:space="0" w:color="auto"/>
                <w:bottom w:val="none" w:sz="0" w:space="0" w:color="auto"/>
                <w:right w:val="none" w:sz="0" w:space="0" w:color="auto"/>
              </w:divBdr>
            </w:div>
            <w:div w:id="2016883871">
              <w:marLeft w:val="0"/>
              <w:marRight w:val="0"/>
              <w:marTop w:val="0"/>
              <w:marBottom w:val="0"/>
              <w:divBdr>
                <w:top w:val="none" w:sz="0" w:space="0" w:color="auto"/>
                <w:left w:val="none" w:sz="0" w:space="0" w:color="auto"/>
                <w:bottom w:val="none" w:sz="0" w:space="0" w:color="auto"/>
                <w:right w:val="none" w:sz="0" w:space="0" w:color="auto"/>
              </w:divBdr>
            </w:div>
            <w:div w:id="2044287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1206922">
      <w:bodyDiv w:val="1"/>
      <w:marLeft w:val="0"/>
      <w:marRight w:val="0"/>
      <w:marTop w:val="0"/>
      <w:marBottom w:val="0"/>
      <w:divBdr>
        <w:top w:val="none" w:sz="0" w:space="0" w:color="auto"/>
        <w:left w:val="none" w:sz="0" w:space="0" w:color="auto"/>
        <w:bottom w:val="none" w:sz="0" w:space="0" w:color="auto"/>
        <w:right w:val="none" w:sz="0" w:space="0" w:color="auto"/>
      </w:divBdr>
    </w:div>
    <w:div w:id="681930848">
      <w:bodyDiv w:val="1"/>
      <w:marLeft w:val="0"/>
      <w:marRight w:val="0"/>
      <w:marTop w:val="0"/>
      <w:marBottom w:val="0"/>
      <w:divBdr>
        <w:top w:val="none" w:sz="0" w:space="0" w:color="auto"/>
        <w:left w:val="none" w:sz="0" w:space="0" w:color="auto"/>
        <w:bottom w:val="none" w:sz="0" w:space="0" w:color="auto"/>
        <w:right w:val="none" w:sz="0" w:space="0" w:color="auto"/>
      </w:divBdr>
      <w:divsChild>
        <w:div w:id="1644507764">
          <w:marLeft w:val="0"/>
          <w:marRight w:val="0"/>
          <w:marTop w:val="0"/>
          <w:marBottom w:val="0"/>
          <w:divBdr>
            <w:top w:val="none" w:sz="0" w:space="0" w:color="auto"/>
            <w:left w:val="none" w:sz="0" w:space="0" w:color="auto"/>
            <w:bottom w:val="none" w:sz="0" w:space="0" w:color="auto"/>
            <w:right w:val="none" w:sz="0" w:space="0" w:color="auto"/>
          </w:divBdr>
          <w:divsChild>
            <w:div w:id="616983589">
              <w:marLeft w:val="0"/>
              <w:marRight w:val="0"/>
              <w:marTop w:val="0"/>
              <w:marBottom w:val="0"/>
              <w:divBdr>
                <w:top w:val="none" w:sz="0" w:space="0" w:color="auto"/>
                <w:left w:val="none" w:sz="0" w:space="0" w:color="auto"/>
                <w:bottom w:val="none" w:sz="0" w:space="0" w:color="auto"/>
                <w:right w:val="none" w:sz="0" w:space="0" w:color="auto"/>
              </w:divBdr>
            </w:div>
            <w:div w:id="960458632">
              <w:marLeft w:val="0"/>
              <w:marRight w:val="0"/>
              <w:marTop w:val="0"/>
              <w:marBottom w:val="0"/>
              <w:divBdr>
                <w:top w:val="none" w:sz="0" w:space="0" w:color="auto"/>
                <w:left w:val="none" w:sz="0" w:space="0" w:color="auto"/>
                <w:bottom w:val="none" w:sz="0" w:space="0" w:color="auto"/>
                <w:right w:val="none" w:sz="0" w:space="0" w:color="auto"/>
              </w:divBdr>
            </w:div>
            <w:div w:id="1789624117">
              <w:marLeft w:val="0"/>
              <w:marRight w:val="0"/>
              <w:marTop w:val="0"/>
              <w:marBottom w:val="0"/>
              <w:divBdr>
                <w:top w:val="none" w:sz="0" w:space="0" w:color="auto"/>
                <w:left w:val="none" w:sz="0" w:space="0" w:color="auto"/>
                <w:bottom w:val="none" w:sz="0" w:space="0" w:color="auto"/>
                <w:right w:val="none" w:sz="0" w:space="0" w:color="auto"/>
              </w:divBdr>
            </w:div>
            <w:div w:id="1930849672">
              <w:marLeft w:val="0"/>
              <w:marRight w:val="0"/>
              <w:marTop w:val="0"/>
              <w:marBottom w:val="0"/>
              <w:divBdr>
                <w:top w:val="none" w:sz="0" w:space="0" w:color="auto"/>
                <w:left w:val="none" w:sz="0" w:space="0" w:color="auto"/>
                <w:bottom w:val="none" w:sz="0" w:space="0" w:color="auto"/>
                <w:right w:val="none" w:sz="0" w:space="0" w:color="auto"/>
              </w:divBdr>
            </w:div>
            <w:div w:id="1979995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2634520">
      <w:bodyDiv w:val="1"/>
      <w:marLeft w:val="0"/>
      <w:marRight w:val="0"/>
      <w:marTop w:val="0"/>
      <w:marBottom w:val="0"/>
      <w:divBdr>
        <w:top w:val="none" w:sz="0" w:space="0" w:color="auto"/>
        <w:left w:val="none" w:sz="0" w:space="0" w:color="auto"/>
        <w:bottom w:val="none" w:sz="0" w:space="0" w:color="auto"/>
        <w:right w:val="none" w:sz="0" w:space="0" w:color="auto"/>
      </w:divBdr>
      <w:divsChild>
        <w:div w:id="815561574">
          <w:marLeft w:val="0"/>
          <w:marRight w:val="0"/>
          <w:marTop w:val="0"/>
          <w:marBottom w:val="0"/>
          <w:divBdr>
            <w:top w:val="none" w:sz="0" w:space="0" w:color="auto"/>
            <w:left w:val="none" w:sz="0" w:space="0" w:color="auto"/>
            <w:bottom w:val="none" w:sz="0" w:space="0" w:color="auto"/>
            <w:right w:val="none" w:sz="0" w:space="0" w:color="auto"/>
          </w:divBdr>
          <w:divsChild>
            <w:div w:id="12071542">
              <w:marLeft w:val="0"/>
              <w:marRight w:val="0"/>
              <w:marTop w:val="0"/>
              <w:marBottom w:val="0"/>
              <w:divBdr>
                <w:top w:val="none" w:sz="0" w:space="0" w:color="auto"/>
                <w:left w:val="none" w:sz="0" w:space="0" w:color="auto"/>
                <w:bottom w:val="none" w:sz="0" w:space="0" w:color="auto"/>
                <w:right w:val="none" w:sz="0" w:space="0" w:color="auto"/>
              </w:divBdr>
            </w:div>
            <w:div w:id="768893951">
              <w:marLeft w:val="0"/>
              <w:marRight w:val="0"/>
              <w:marTop w:val="0"/>
              <w:marBottom w:val="0"/>
              <w:divBdr>
                <w:top w:val="none" w:sz="0" w:space="0" w:color="auto"/>
                <w:left w:val="none" w:sz="0" w:space="0" w:color="auto"/>
                <w:bottom w:val="none" w:sz="0" w:space="0" w:color="auto"/>
                <w:right w:val="none" w:sz="0" w:space="0" w:color="auto"/>
              </w:divBdr>
            </w:div>
            <w:div w:id="996566416">
              <w:marLeft w:val="0"/>
              <w:marRight w:val="0"/>
              <w:marTop w:val="0"/>
              <w:marBottom w:val="0"/>
              <w:divBdr>
                <w:top w:val="none" w:sz="0" w:space="0" w:color="auto"/>
                <w:left w:val="none" w:sz="0" w:space="0" w:color="auto"/>
                <w:bottom w:val="none" w:sz="0" w:space="0" w:color="auto"/>
                <w:right w:val="none" w:sz="0" w:space="0" w:color="auto"/>
              </w:divBdr>
            </w:div>
            <w:div w:id="1459379231">
              <w:marLeft w:val="0"/>
              <w:marRight w:val="0"/>
              <w:marTop w:val="0"/>
              <w:marBottom w:val="0"/>
              <w:divBdr>
                <w:top w:val="none" w:sz="0" w:space="0" w:color="auto"/>
                <w:left w:val="none" w:sz="0" w:space="0" w:color="auto"/>
                <w:bottom w:val="none" w:sz="0" w:space="0" w:color="auto"/>
                <w:right w:val="none" w:sz="0" w:space="0" w:color="auto"/>
              </w:divBdr>
            </w:div>
            <w:div w:id="1601374183">
              <w:marLeft w:val="0"/>
              <w:marRight w:val="0"/>
              <w:marTop w:val="0"/>
              <w:marBottom w:val="0"/>
              <w:divBdr>
                <w:top w:val="none" w:sz="0" w:space="0" w:color="auto"/>
                <w:left w:val="none" w:sz="0" w:space="0" w:color="auto"/>
                <w:bottom w:val="none" w:sz="0" w:space="0" w:color="auto"/>
                <w:right w:val="none" w:sz="0" w:space="0" w:color="auto"/>
              </w:divBdr>
            </w:div>
            <w:div w:id="1639260112">
              <w:marLeft w:val="0"/>
              <w:marRight w:val="0"/>
              <w:marTop w:val="0"/>
              <w:marBottom w:val="0"/>
              <w:divBdr>
                <w:top w:val="none" w:sz="0" w:space="0" w:color="auto"/>
                <w:left w:val="none" w:sz="0" w:space="0" w:color="auto"/>
                <w:bottom w:val="none" w:sz="0" w:space="0" w:color="auto"/>
                <w:right w:val="none" w:sz="0" w:space="0" w:color="auto"/>
              </w:divBdr>
            </w:div>
            <w:div w:id="1863475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2973111">
      <w:bodyDiv w:val="1"/>
      <w:marLeft w:val="0"/>
      <w:marRight w:val="0"/>
      <w:marTop w:val="0"/>
      <w:marBottom w:val="0"/>
      <w:divBdr>
        <w:top w:val="none" w:sz="0" w:space="0" w:color="auto"/>
        <w:left w:val="none" w:sz="0" w:space="0" w:color="auto"/>
        <w:bottom w:val="none" w:sz="0" w:space="0" w:color="auto"/>
        <w:right w:val="none" w:sz="0" w:space="0" w:color="auto"/>
      </w:divBdr>
      <w:divsChild>
        <w:div w:id="723942997">
          <w:marLeft w:val="0"/>
          <w:marRight w:val="0"/>
          <w:marTop w:val="0"/>
          <w:marBottom w:val="0"/>
          <w:divBdr>
            <w:top w:val="none" w:sz="0" w:space="0" w:color="auto"/>
            <w:left w:val="none" w:sz="0" w:space="0" w:color="auto"/>
            <w:bottom w:val="none" w:sz="0" w:space="0" w:color="auto"/>
            <w:right w:val="none" w:sz="0" w:space="0" w:color="auto"/>
          </w:divBdr>
          <w:divsChild>
            <w:div w:id="36635857">
              <w:marLeft w:val="0"/>
              <w:marRight w:val="0"/>
              <w:marTop w:val="0"/>
              <w:marBottom w:val="0"/>
              <w:divBdr>
                <w:top w:val="none" w:sz="0" w:space="0" w:color="auto"/>
                <w:left w:val="none" w:sz="0" w:space="0" w:color="auto"/>
                <w:bottom w:val="none" w:sz="0" w:space="0" w:color="auto"/>
                <w:right w:val="none" w:sz="0" w:space="0" w:color="auto"/>
              </w:divBdr>
            </w:div>
            <w:div w:id="451485746">
              <w:marLeft w:val="0"/>
              <w:marRight w:val="0"/>
              <w:marTop w:val="0"/>
              <w:marBottom w:val="0"/>
              <w:divBdr>
                <w:top w:val="none" w:sz="0" w:space="0" w:color="auto"/>
                <w:left w:val="none" w:sz="0" w:space="0" w:color="auto"/>
                <w:bottom w:val="none" w:sz="0" w:space="0" w:color="auto"/>
                <w:right w:val="none" w:sz="0" w:space="0" w:color="auto"/>
              </w:divBdr>
            </w:div>
            <w:div w:id="496308133">
              <w:marLeft w:val="0"/>
              <w:marRight w:val="0"/>
              <w:marTop w:val="0"/>
              <w:marBottom w:val="0"/>
              <w:divBdr>
                <w:top w:val="none" w:sz="0" w:space="0" w:color="auto"/>
                <w:left w:val="none" w:sz="0" w:space="0" w:color="auto"/>
                <w:bottom w:val="none" w:sz="0" w:space="0" w:color="auto"/>
                <w:right w:val="none" w:sz="0" w:space="0" w:color="auto"/>
              </w:divBdr>
            </w:div>
            <w:div w:id="611741339">
              <w:marLeft w:val="0"/>
              <w:marRight w:val="0"/>
              <w:marTop w:val="0"/>
              <w:marBottom w:val="0"/>
              <w:divBdr>
                <w:top w:val="none" w:sz="0" w:space="0" w:color="auto"/>
                <w:left w:val="none" w:sz="0" w:space="0" w:color="auto"/>
                <w:bottom w:val="none" w:sz="0" w:space="0" w:color="auto"/>
                <w:right w:val="none" w:sz="0" w:space="0" w:color="auto"/>
              </w:divBdr>
            </w:div>
            <w:div w:id="1178078895">
              <w:marLeft w:val="0"/>
              <w:marRight w:val="0"/>
              <w:marTop w:val="0"/>
              <w:marBottom w:val="0"/>
              <w:divBdr>
                <w:top w:val="none" w:sz="0" w:space="0" w:color="auto"/>
                <w:left w:val="none" w:sz="0" w:space="0" w:color="auto"/>
                <w:bottom w:val="none" w:sz="0" w:space="0" w:color="auto"/>
                <w:right w:val="none" w:sz="0" w:space="0" w:color="auto"/>
              </w:divBdr>
            </w:div>
            <w:div w:id="1360204115">
              <w:marLeft w:val="0"/>
              <w:marRight w:val="0"/>
              <w:marTop w:val="0"/>
              <w:marBottom w:val="0"/>
              <w:divBdr>
                <w:top w:val="none" w:sz="0" w:space="0" w:color="auto"/>
                <w:left w:val="none" w:sz="0" w:space="0" w:color="auto"/>
                <w:bottom w:val="none" w:sz="0" w:space="0" w:color="auto"/>
                <w:right w:val="none" w:sz="0" w:space="0" w:color="auto"/>
              </w:divBdr>
            </w:div>
            <w:div w:id="1419866426">
              <w:marLeft w:val="0"/>
              <w:marRight w:val="0"/>
              <w:marTop w:val="0"/>
              <w:marBottom w:val="0"/>
              <w:divBdr>
                <w:top w:val="none" w:sz="0" w:space="0" w:color="auto"/>
                <w:left w:val="none" w:sz="0" w:space="0" w:color="auto"/>
                <w:bottom w:val="none" w:sz="0" w:space="0" w:color="auto"/>
                <w:right w:val="none" w:sz="0" w:space="0" w:color="auto"/>
              </w:divBdr>
            </w:div>
            <w:div w:id="1628388536">
              <w:marLeft w:val="0"/>
              <w:marRight w:val="0"/>
              <w:marTop w:val="0"/>
              <w:marBottom w:val="0"/>
              <w:divBdr>
                <w:top w:val="none" w:sz="0" w:space="0" w:color="auto"/>
                <w:left w:val="none" w:sz="0" w:space="0" w:color="auto"/>
                <w:bottom w:val="none" w:sz="0" w:space="0" w:color="auto"/>
                <w:right w:val="none" w:sz="0" w:space="0" w:color="auto"/>
              </w:divBdr>
            </w:div>
            <w:div w:id="1643073789">
              <w:marLeft w:val="0"/>
              <w:marRight w:val="0"/>
              <w:marTop w:val="0"/>
              <w:marBottom w:val="0"/>
              <w:divBdr>
                <w:top w:val="none" w:sz="0" w:space="0" w:color="auto"/>
                <w:left w:val="none" w:sz="0" w:space="0" w:color="auto"/>
                <w:bottom w:val="none" w:sz="0" w:space="0" w:color="auto"/>
                <w:right w:val="none" w:sz="0" w:space="0" w:color="auto"/>
              </w:divBdr>
            </w:div>
            <w:div w:id="1819415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3213490">
      <w:bodyDiv w:val="1"/>
      <w:marLeft w:val="0"/>
      <w:marRight w:val="0"/>
      <w:marTop w:val="0"/>
      <w:marBottom w:val="0"/>
      <w:divBdr>
        <w:top w:val="none" w:sz="0" w:space="0" w:color="auto"/>
        <w:left w:val="none" w:sz="0" w:space="0" w:color="auto"/>
        <w:bottom w:val="none" w:sz="0" w:space="0" w:color="auto"/>
        <w:right w:val="none" w:sz="0" w:space="0" w:color="auto"/>
      </w:divBdr>
      <w:divsChild>
        <w:div w:id="1538473462">
          <w:marLeft w:val="0"/>
          <w:marRight w:val="0"/>
          <w:marTop w:val="0"/>
          <w:marBottom w:val="0"/>
          <w:divBdr>
            <w:top w:val="none" w:sz="0" w:space="0" w:color="auto"/>
            <w:left w:val="none" w:sz="0" w:space="0" w:color="auto"/>
            <w:bottom w:val="none" w:sz="0" w:space="0" w:color="auto"/>
            <w:right w:val="none" w:sz="0" w:space="0" w:color="auto"/>
          </w:divBdr>
          <w:divsChild>
            <w:div w:id="804664977">
              <w:marLeft w:val="0"/>
              <w:marRight w:val="0"/>
              <w:marTop w:val="0"/>
              <w:marBottom w:val="0"/>
              <w:divBdr>
                <w:top w:val="none" w:sz="0" w:space="0" w:color="auto"/>
                <w:left w:val="none" w:sz="0" w:space="0" w:color="auto"/>
                <w:bottom w:val="none" w:sz="0" w:space="0" w:color="auto"/>
                <w:right w:val="none" w:sz="0" w:space="0" w:color="auto"/>
              </w:divBdr>
            </w:div>
            <w:div w:id="1080983353">
              <w:marLeft w:val="0"/>
              <w:marRight w:val="0"/>
              <w:marTop w:val="0"/>
              <w:marBottom w:val="0"/>
              <w:divBdr>
                <w:top w:val="none" w:sz="0" w:space="0" w:color="auto"/>
                <w:left w:val="none" w:sz="0" w:space="0" w:color="auto"/>
                <w:bottom w:val="none" w:sz="0" w:space="0" w:color="auto"/>
                <w:right w:val="none" w:sz="0" w:space="0" w:color="auto"/>
              </w:divBdr>
            </w:div>
            <w:div w:id="1521552958">
              <w:marLeft w:val="0"/>
              <w:marRight w:val="0"/>
              <w:marTop w:val="0"/>
              <w:marBottom w:val="0"/>
              <w:divBdr>
                <w:top w:val="none" w:sz="0" w:space="0" w:color="auto"/>
                <w:left w:val="none" w:sz="0" w:space="0" w:color="auto"/>
                <w:bottom w:val="none" w:sz="0" w:space="0" w:color="auto"/>
                <w:right w:val="none" w:sz="0" w:space="0" w:color="auto"/>
              </w:divBdr>
            </w:div>
            <w:div w:id="1891962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3434428">
      <w:bodyDiv w:val="1"/>
      <w:marLeft w:val="0"/>
      <w:marRight w:val="0"/>
      <w:marTop w:val="0"/>
      <w:marBottom w:val="0"/>
      <w:divBdr>
        <w:top w:val="none" w:sz="0" w:space="0" w:color="auto"/>
        <w:left w:val="none" w:sz="0" w:space="0" w:color="auto"/>
        <w:bottom w:val="none" w:sz="0" w:space="0" w:color="auto"/>
        <w:right w:val="none" w:sz="0" w:space="0" w:color="auto"/>
      </w:divBdr>
      <w:divsChild>
        <w:div w:id="519901553">
          <w:marLeft w:val="0"/>
          <w:marRight w:val="0"/>
          <w:marTop w:val="0"/>
          <w:marBottom w:val="0"/>
          <w:divBdr>
            <w:top w:val="none" w:sz="0" w:space="0" w:color="auto"/>
            <w:left w:val="none" w:sz="0" w:space="0" w:color="auto"/>
            <w:bottom w:val="none" w:sz="0" w:space="0" w:color="auto"/>
            <w:right w:val="none" w:sz="0" w:space="0" w:color="auto"/>
          </w:divBdr>
          <w:divsChild>
            <w:div w:id="298809160">
              <w:marLeft w:val="0"/>
              <w:marRight w:val="0"/>
              <w:marTop w:val="0"/>
              <w:marBottom w:val="0"/>
              <w:divBdr>
                <w:top w:val="none" w:sz="0" w:space="0" w:color="auto"/>
                <w:left w:val="none" w:sz="0" w:space="0" w:color="auto"/>
                <w:bottom w:val="none" w:sz="0" w:space="0" w:color="auto"/>
                <w:right w:val="none" w:sz="0" w:space="0" w:color="auto"/>
              </w:divBdr>
            </w:div>
            <w:div w:id="670333948">
              <w:marLeft w:val="0"/>
              <w:marRight w:val="0"/>
              <w:marTop w:val="0"/>
              <w:marBottom w:val="0"/>
              <w:divBdr>
                <w:top w:val="none" w:sz="0" w:space="0" w:color="auto"/>
                <w:left w:val="none" w:sz="0" w:space="0" w:color="auto"/>
                <w:bottom w:val="none" w:sz="0" w:space="0" w:color="auto"/>
                <w:right w:val="none" w:sz="0" w:space="0" w:color="auto"/>
              </w:divBdr>
            </w:div>
            <w:div w:id="849029277">
              <w:marLeft w:val="0"/>
              <w:marRight w:val="0"/>
              <w:marTop w:val="0"/>
              <w:marBottom w:val="0"/>
              <w:divBdr>
                <w:top w:val="none" w:sz="0" w:space="0" w:color="auto"/>
                <w:left w:val="none" w:sz="0" w:space="0" w:color="auto"/>
                <w:bottom w:val="none" w:sz="0" w:space="0" w:color="auto"/>
                <w:right w:val="none" w:sz="0" w:space="0" w:color="auto"/>
              </w:divBdr>
            </w:div>
            <w:div w:id="1823764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324226">
      <w:bodyDiv w:val="1"/>
      <w:marLeft w:val="0"/>
      <w:marRight w:val="0"/>
      <w:marTop w:val="0"/>
      <w:marBottom w:val="0"/>
      <w:divBdr>
        <w:top w:val="none" w:sz="0" w:space="0" w:color="auto"/>
        <w:left w:val="none" w:sz="0" w:space="0" w:color="auto"/>
        <w:bottom w:val="none" w:sz="0" w:space="0" w:color="auto"/>
        <w:right w:val="none" w:sz="0" w:space="0" w:color="auto"/>
      </w:divBdr>
      <w:divsChild>
        <w:div w:id="1651246245">
          <w:marLeft w:val="0"/>
          <w:marRight w:val="0"/>
          <w:marTop w:val="0"/>
          <w:marBottom w:val="0"/>
          <w:divBdr>
            <w:top w:val="none" w:sz="0" w:space="0" w:color="auto"/>
            <w:left w:val="none" w:sz="0" w:space="0" w:color="auto"/>
            <w:bottom w:val="none" w:sz="0" w:space="0" w:color="auto"/>
            <w:right w:val="none" w:sz="0" w:space="0" w:color="auto"/>
          </w:divBdr>
          <w:divsChild>
            <w:div w:id="11801775">
              <w:marLeft w:val="0"/>
              <w:marRight w:val="0"/>
              <w:marTop w:val="0"/>
              <w:marBottom w:val="0"/>
              <w:divBdr>
                <w:top w:val="none" w:sz="0" w:space="0" w:color="auto"/>
                <w:left w:val="none" w:sz="0" w:space="0" w:color="auto"/>
                <w:bottom w:val="none" w:sz="0" w:space="0" w:color="auto"/>
                <w:right w:val="none" w:sz="0" w:space="0" w:color="auto"/>
              </w:divBdr>
            </w:div>
            <w:div w:id="25521908">
              <w:marLeft w:val="0"/>
              <w:marRight w:val="0"/>
              <w:marTop w:val="0"/>
              <w:marBottom w:val="0"/>
              <w:divBdr>
                <w:top w:val="none" w:sz="0" w:space="0" w:color="auto"/>
                <w:left w:val="none" w:sz="0" w:space="0" w:color="auto"/>
                <w:bottom w:val="none" w:sz="0" w:space="0" w:color="auto"/>
                <w:right w:val="none" w:sz="0" w:space="0" w:color="auto"/>
              </w:divBdr>
            </w:div>
            <w:div w:id="46996332">
              <w:marLeft w:val="0"/>
              <w:marRight w:val="0"/>
              <w:marTop w:val="0"/>
              <w:marBottom w:val="0"/>
              <w:divBdr>
                <w:top w:val="none" w:sz="0" w:space="0" w:color="auto"/>
                <w:left w:val="none" w:sz="0" w:space="0" w:color="auto"/>
                <w:bottom w:val="none" w:sz="0" w:space="0" w:color="auto"/>
                <w:right w:val="none" w:sz="0" w:space="0" w:color="auto"/>
              </w:divBdr>
            </w:div>
            <w:div w:id="50036140">
              <w:marLeft w:val="0"/>
              <w:marRight w:val="0"/>
              <w:marTop w:val="0"/>
              <w:marBottom w:val="0"/>
              <w:divBdr>
                <w:top w:val="none" w:sz="0" w:space="0" w:color="auto"/>
                <w:left w:val="none" w:sz="0" w:space="0" w:color="auto"/>
                <w:bottom w:val="none" w:sz="0" w:space="0" w:color="auto"/>
                <w:right w:val="none" w:sz="0" w:space="0" w:color="auto"/>
              </w:divBdr>
            </w:div>
            <w:div w:id="80681282">
              <w:marLeft w:val="0"/>
              <w:marRight w:val="0"/>
              <w:marTop w:val="0"/>
              <w:marBottom w:val="0"/>
              <w:divBdr>
                <w:top w:val="none" w:sz="0" w:space="0" w:color="auto"/>
                <w:left w:val="none" w:sz="0" w:space="0" w:color="auto"/>
                <w:bottom w:val="none" w:sz="0" w:space="0" w:color="auto"/>
                <w:right w:val="none" w:sz="0" w:space="0" w:color="auto"/>
              </w:divBdr>
            </w:div>
            <w:div w:id="86387883">
              <w:marLeft w:val="0"/>
              <w:marRight w:val="0"/>
              <w:marTop w:val="0"/>
              <w:marBottom w:val="0"/>
              <w:divBdr>
                <w:top w:val="none" w:sz="0" w:space="0" w:color="auto"/>
                <w:left w:val="none" w:sz="0" w:space="0" w:color="auto"/>
                <w:bottom w:val="none" w:sz="0" w:space="0" w:color="auto"/>
                <w:right w:val="none" w:sz="0" w:space="0" w:color="auto"/>
              </w:divBdr>
            </w:div>
            <w:div w:id="235553993">
              <w:marLeft w:val="0"/>
              <w:marRight w:val="0"/>
              <w:marTop w:val="0"/>
              <w:marBottom w:val="0"/>
              <w:divBdr>
                <w:top w:val="none" w:sz="0" w:space="0" w:color="auto"/>
                <w:left w:val="none" w:sz="0" w:space="0" w:color="auto"/>
                <w:bottom w:val="none" w:sz="0" w:space="0" w:color="auto"/>
                <w:right w:val="none" w:sz="0" w:space="0" w:color="auto"/>
              </w:divBdr>
            </w:div>
            <w:div w:id="297882428">
              <w:marLeft w:val="0"/>
              <w:marRight w:val="0"/>
              <w:marTop w:val="0"/>
              <w:marBottom w:val="0"/>
              <w:divBdr>
                <w:top w:val="none" w:sz="0" w:space="0" w:color="auto"/>
                <w:left w:val="none" w:sz="0" w:space="0" w:color="auto"/>
                <w:bottom w:val="none" w:sz="0" w:space="0" w:color="auto"/>
                <w:right w:val="none" w:sz="0" w:space="0" w:color="auto"/>
              </w:divBdr>
            </w:div>
            <w:div w:id="301617181">
              <w:marLeft w:val="0"/>
              <w:marRight w:val="0"/>
              <w:marTop w:val="0"/>
              <w:marBottom w:val="0"/>
              <w:divBdr>
                <w:top w:val="none" w:sz="0" w:space="0" w:color="auto"/>
                <w:left w:val="none" w:sz="0" w:space="0" w:color="auto"/>
                <w:bottom w:val="none" w:sz="0" w:space="0" w:color="auto"/>
                <w:right w:val="none" w:sz="0" w:space="0" w:color="auto"/>
              </w:divBdr>
            </w:div>
            <w:div w:id="326054481">
              <w:marLeft w:val="0"/>
              <w:marRight w:val="0"/>
              <w:marTop w:val="0"/>
              <w:marBottom w:val="0"/>
              <w:divBdr>
                <w:top w:val="none" w:sz="0" w:space="0" w:color="auto"/>
                <w:left w:val="none" w:sz="0" w:space="0" w:color="auto"/>
                <w:bottom w:val="none" w:sz="0" w:space="0" w:color="auto"/>
                <w:right w:val="none" w:sz="0" w:space="0" w:color="auto"/>
              </w:divBdr>
            </w:div>
            <w:div w:id="352152235">
              <w:marLeft w:val="0"/>
              <w:marRight w:val="0"/>
              <w:marTop w:val="0"/>
              <w:marBottom w:val="0"/>
              <w:divBdr>
                <w:top w:val="none" w:sz="0" w:space="0" w:color="auto"/>
                <w:left w:val="none" w:sz="0" w:space="0" w:color="auto"/>
                <w:bottom w:val="none" w:sz="0" w:space="0" w:color="auto"/>
                <w:right w:val="none" w:sz="0" w:space="0" w:color="auto"/>
              </w:divBdr>
            </w:div>
            <w:div w:id="353307384">
              <w:marLeft w:val="0"/>
              <w:marRight w:val="0"/>
              <w:marTop w:val="0"/>
              <w:marBottom w:val="0"/>
              <w:divBdr>
                <w:top w:val="none" w:sz="0" w:space="0" w:color="auto"/>
                <w:left w:val="none" w:sz="0" w:space="0" w:color="auto"/>
                <w:bottom w:val="none" w:sz="0" w:space="0" w:color="auto"/>
                <w:right w:val="none" w:sz="0" w:space="0" w:color="auto"/>
              </w:divBdr>
            </w:div>
            <w:div w:id="397556577">
              <w:marLeft w:val="0"/>
              <w:marRight w:val="0"/>
              <w:marTop w:val="0"/>
              <w:marBottom w:val="0"/>
              <w:divBdr>
                <w:top w:val="none" w:sz="0" w:space="0" w:color="auto"/>
                <w:left w:val="none" w:sz="0" w:space="0" w:color="auto"/>
                <w:bottom w:val="none" w:sz="0" w:space="0" w:color="auto"/>
                <w:right w:val="none" w:sz="0" w:space="0" w:color="auto"/>
              </w:divBdr>
            </w:div>
            <w:div w:id="412506326">
              <w:marLeft w:val="0"/>
              <w:marRight w:val="0"/>
              <w:marTop w:val="0"/>
              <w:marBottom w:val="0"/>
              <w:divBdr>
                <w:top w:val="none" w:sz="0" w:space="0" w:color="auto"/>
                <w:left w:val="none" w:sz="0" w:space="0" w:color="auto"/>
                <w:bottom w:val="none" w:sz="0" w:space="0" w:color="auto"/>
                <w:right w:val="none" w:sz="0" w:space="0" w:color="auto"/>
              </w:divBdr>
            </w:div>
            <w:div w:id="416094439">
              <w:marLeft w:val="0"/>
              <w:marRight w:val="0"/>
              <w:marTop w:val="0"/>
              <w:marBottom w:val="0"/>
              <w:divBdr>
                <w:top w:val="none" w:sz="0" w:space="0" w:color="auto"/>
                <w:left w:val="none" w:sz="0" w:space="0" w:color="auto"/>
                <w:bottom w:val="none" w:sz="0" w:space="0" w:color="auto"/>
                <w:right w:val="none" w:sz="0" w:space="0" w:color="auto"/>
              </w:divBdr>
            </w:div>
            <w:div w:id="419058898">
              <w:marLeft w:val="0"/>
              <w:marRight w:val="0"/>
              <w:marTop w:val="0"/>
              <w:marBottom w:val="0"/>
              <w:divBdr>
                <w:top w:val="none" w:sz="0" w:space="0" w:color="auto"/>
                <w:left w:val="none" w:sz="0" w:space="0" w:color="auto"/>
                <w:bottom w:val="none" w:sz="0" w:space="0" w:color="auto"/>
                <w:right w:val="none" w:sz="0" w:space="0" w:color="auto"/>
              </w:divBdr>
            </w:div>
            <w:div w:id="501117805">
              <w:marLeft w:val="0"/>
              <w:marRight w:val="0"/>
              <w:marTop w:val="0"/>
              <w:marBottom w:val="0"/>
              <w:divBdr>
                <w:top w:val="none" w:sz="0" w:space="0" w:color="auto"/>
                <w:left w:val="none" w:sz="0" w:space="0" w:color="auto"/>
                <w:bottom w:val="none" w:sz="0" w:space="0" w:color="auto"/>
                <w:right w:val="none" w:sz="0" w:space="0" w:color="auto"/>
              </w:divBdr>
            </w:div>
            <w:div w:id="515536934">
              <w:marLeft w:val="0"/>
              <w:marRight w:val="0"/>
              <w:marTop w:val="0"/>
              <w:marBottom w:val="0"/>
              <w:divBdr>
                <w:top w:val="none" w:sz="0" w:space="0" w:color="auto"/>
                <w:left w:val="none" w:sz="0" w:space="0" w:color="auto"/>
                <w:bottom w:val="none" w:sz="0" w:space="0" w:color="auto"/>
                <w:right w:val="none" w:sz="0" w:space="0" w:color="auto"/>
              </w:divBdr>
            </w:div>
            <w:div w:id="557711636">
              <w:marLeft w:val="0"/>
              <w:marRight w:val="0"/>
              <w:marTop w:val="0"/>
              <w:marBottom w:val="0"/>
              <w:divBdr>
                <w:top w:val="none" w:sz="0" w:space="0" w:color="auto"/>
                <w:left w:val="none" w:sz="0" w:space="0" w:color="auto"/>
                <w:bottom w:val="none" w:sz="0" w:space="0" w:color="auto"/>
                <w:right w:val="none" w:sz="0" w:space="0" w:color="auto"/>
              </w:divBdr>
            </w:div>
            <w:div w:id="627012138">
              <w:marLeft w:val="0"/>
              <w:marRight w:val="0"/>
              <w:marTop w:val="0"/>
              <w:marBottom w:val="0"/>
              <w:divBdr>
                <w:top w:val="none" w:sz="0" w:space="0" w:color="auto"/>
                <w:left w:val="none" w:sz="0" w:space="0" w:color="auto"/>
                <w:bottom w:val="none" w:sz="0" w:space="0" w:color="auto"/>
                <w:right w:val="none" w:sz="0" w:space="0" w:color="auto"/>
              </w:divBdr>
            </w:div>
            <w:div w:id="631984563">
              <w:marLeft w:val="0"/>
              <w:marRight w:val="0"/>
              <w:marTop w:val="0"/>
              <w:marBottom w:val="0"/>
              <w:divBdr>
                <w:top w:val="none" w:sz="0" w:space="0" w:color="auto"/>
                <w:left w:val="none" w:sz="0" w:space="0" w:color="auto"/>
                <w:bottom w:val="none" w:sz="0" w:space="0" w:color="auto"/>
                <w:right w:val="none" w:sz="0" w:space="0" w:color="auto"/>
              </w:divBdr>
            </w:div>
            <w:div w:id="632563520">
              <w:marLeft w:val="0"/>
              <w:marRight w:val="0"/>
              <w:marTop w:val="0"/>
              <w:marBottom w:val="0"/>
              <w:divBdr>
                <w:top w:val="none" w:sz="0" w:space="0" w:color="auto"/>
                <w:left w:val="none" w:sz="0" w:space="0" w:color="auto"/>
                <w:bottom w:val="none" w:sz="0" w:space="0" w:color="auto"/>
                <w:right w:val="none" w:sz="0" w:space="0" w:color="auto"/>
              </w:divBdr>
            </w:div>
            <w:div w:id="655382830">
              <w:marLeft w:val="0"/>
              <w:marRight w:val="0"/>
              <w:marTop w:val="0"/>
              <w:marBottom w:val="0"/>
              <w:divBdr>
                <w:top w:val="none" w:sz="0" w:space="0" w:color="auto"/>
                <w:left w:val="none" w:sz="0" w:space="0" w:color="auto"/>
                <w:bottom w:val="none" w:sz="0" w:space="0" w:color="auto"/>
                <w:right w:val="none" w:sz="0" w:space="0" w:color="auto"/>
              </w:divBdr>
            </w:div>
            <w:div w:id="670252689">
              <w:marLeft w:val="0"/>
              <w:marRight w:val="0"/>
              <w:marTop w:val="0"/>
              <w:marBottom w:val="0"/>
              <w:divBdr>
                <w:top w:val="none" w:sz="0" w:space="0" w:color="auto"/>
                <w:left w:val="none" w:sz="0" w:space="0" w:color="auto"/>
                <w:bottom w:val="none" w:sz="0" w:space="0" w:color="auto"/>
                <w:right w:val="none" w:sz="0" w:space="0" w:color="auto"/>
              </w:divBdr>
            </w:div>
            <w:div w:id="678314099">
              <w:marLeft w:val="0"/>
              <w:marRight w:val="0"/>
              <w:marTop w:val="0"/>
              <w:marBottom w:val="0"/>
              <w:divBdr>
                <w:top w:val="none" w:sz="0" w:space="0" w:color="auto"/>
                <w:left w:val="none" w:sz="0" w:space="0" w:color="auto"/>
                <w:bottom w:val="none" w:sz="0" w:space="0" w:color="auto"/>
                <w:right w:val="none" w:sz="0" w:space="0" w:color="auto"/>
              </w:divBdr>
            </w:div>
            <w:div w:id="686178845">
              <w:marLeft w:val="0"/>
              <w:marRight w:val="0"/>
              <w:marTop w:val="0"/>
              <w:marBottom w:val="0"/>
              <w:divBdr>
                <w:top w:val="none" w:sz="0" w:space="0" w:color="auto"/>
                <w:left w:val="none" w:sz="0" w:space="0" w:color="auto"/>
                <w:bottom w:val="none" w:sz="0" w:space="0" w:color="auto"/>
                <w:right w:val="none" w:sz="0" w:space="0" w:color="auto"/>
              </w:divBdr>
            </w:div>
            <w:div w:id="686836811">
              <w:marLeft w:val="0"/>
              <w:marRight w:val="0"/>
              <w:marTop w:val="0"/>
              <w:marBottom w:val="0"/>
              <w:divBdr>
                <w:top w:val="none" w:sz="0" w:space="0" w:color="auto"/>
                <w:left w:val="none" w:sz="0" w:space="0" w:color="auto"/>
                <w:bottom w:val="none" w:sz="0" w:space="0" w:color="auto"/>
                <w:right w:val="none" w:sz="0" w:space="0" w:color="auto"/>
              </w:divBdr>
            </w:div>
            <w:div w:id="695422923">
              <w:marLeft w:val="0"/>
              <w:marRight w:val="0"/>
              <w:marTop w:val="0"/>
              <w:marBottom w:val="0"/>
              <w:divBdr>
                <w:top w:val="none" w:sz="0" w:space="0" w:color="auto"/>
                <w:left w:val="none" w:sz="0" w:space="0" w:color="auto"/>
                <w:bottom w:val="none" w:sz="0" w:space="0" w:color="auto"/>
                <w:right w:val="none" w:sz="0" w:space="0" w:color="auto"/>
              </w:divBdr>
            </w:div>
            <w:div w:id="720440327">
              <w:marLeft w:val="0"/>
              <w:marRight w:val="0"/>
              <w:marTop w:val="0"/>
              <w:marBottom w:val="0"/>
              <w:divBdr>
                <w:top w:val="none" w:sz="0" w:space="0" w:color="auto"/>
                <w:left w:val="none" w:sz="0" w:space="0" w:color="auto"/>
                <w:bottom w:val="none" w:sz="0" w:space="0" w:color="auto"/>
                <w:right w:val="none" w:sz="0" w:space="0" w:color="auto"/>
              </w:divBdr>
            </w:div>
            <w:div w:id="791217997">
              <w:marLeft w:val="0"/>
              <w:marRight w:val="0"/>
              <w:marTop w:val="0"/>
              <w:marBottom w:val="0"/>
              <w:divBdr>
                <w:top w:val="none" w:sz="0" w:space="0" w:color="auto"/>
                <w:left w:val="none" w:sz="0" w:space="0" w:color="auto"/>
                <w:bottom w:val="none" w:sz="0" w:space="0" w:color="auto"/>
                <w:right w:val="none" w:sz="0" w:space="0" w:color="auto"/>
              </w:divBdr>
            </w:div>
            <w:div w:id="857238505">
              <w:marLeft w:val="0"/>
              <w:marRight w:val="0"/>
              <w:marTop w:val="0"/>
              <w:marBottom w:val="0"/>
              <w:divBdr>
                <w:top w:val="none" w:sz="0" w:space="0" w:color="auto"/>
                <w:left w:val="none" w:sz="0" w:space="0" w:color="auto"/>
                <w:bottom w:val="none" w:sz="0" w:space="0" w:color="auto"/>
                <w:right w:val="none" w:sz="0" w:space="0" w:color="auto"/>
              </w:divBdr>
            </w:div>
            <w:div w:id="918904296">
              <w:marLeft w:val="0"/>
              <w:marRight w:val="0"/>
              <w:marTop w:val="0"/>
              <w:marBottom w:val="0"/>
              <w:divBdr>
                <w:top w:val="none" w:sz="0" w:space="0" w:color="auto"/>
                <w:left w:val="none" w:sz="0" w:space="0" w:color="auto"/>
                <w:bottom w:val="none" w:sz="0" w:space="0" w:color="auto"/>
                <w:right w:val="none" w:sz="0" w:space="0" w:color="auto"/>
              </w:divBdr>
            </w:div>
            <w:div w:id="951548944">
              <w:marLeft w:val="0"/>
              <w:marRight w:val="0"/>
              <w:marTop w:val="0"/>
              <w:marBottom w:val="0"/>
              <w:divBdr>
                <w:top w:val="none" w:sz="0" w:space="0" w:color="auto"/>
                <w:left w:val="none" w:sz="0" w:space="0" w:color="auto"/>
                <w:bottom w:val="none" w:sz="0" w:space="0" w:color="auto"/>
                <w:right w:val="none" w:sz="0" w:space="0" w:color="auto"/>
              </w:divBdr>
            </w:div>
            <w:div w:id="971708620">
              <w:marLeft w:val="0"/>
              <w:marRight w:val="0"/>
              <w:marTop w:val="0"/>
              <w:marBottom w:val="0"/>
              <w:divBdr>
                <w:top w:val="none" w:sz="0" w:space="0" w:color="auto"/>
                <w:left w:val="none" w:sz="0" w:space="0" w:color="auto"/>
                <w:bottom w:val="none" w:sz="0" w:space="0" w:color="auto"/>
                <w:right w:val="none" w:sz="0" w:space="0" w:color="auto"/>
              </w:divBdr>
            </w:div>
            <w:div w:id="1039016962">
              <w:marLeft w:val="0"/>
              <w:marRight w:val="0"/>
              <w:marTop w:val="0"/>
              <w:marBottom w:val="0"/>
              <w:divBdr>
                <w:top w:val="none" w:sz="0" w:space="0" w:color="auto"/>
                <w:left w:val="none" w:sz="0" w:space="0" w:color="auto"/>
                <w:bottom w:val="none" w:sz="0" w:space="0" w:color="auto"/>
                <w:right w:val="none" w:sz="0" w:space="0" w:color="auto"/>
              </w:divBdr>
            </w:div>
            <w:div w:id="1050882992">
              <w:marLeft w:val="0"/>
              <w:marRight w:val="0"/>
              <w:marTop w:val="0"/>
              <w:marBottom w:val="0"/>
              <w:divBdr>
                <w:top w:val="none" w:sz="0" w:space="0" w:color="auto"/>
                <w:left w:val="none" w:sz="0" w:space="0" w:color="auto"/>
                <w:bottom w:val="none" w:sz="0" w:space="0" w:color="auto"/>
                <w:right w:val="none" w:sz="0" w:space="0" w:color="auto"/>
              </w:divBdr>
            </w:div>
            <w:div w:id="1091974670">
              <w:marLeft w:val="0"/>
              <w:marRight w:val="0"/>
              <w:marTop w:val="0"/>
              <w:marBottom w:val="0"/>
              <w:divBdr>
                <w:top w:val="none" w:sz="0" w:space="0" w:color="auto"/>
                <w:left w:val="none" w:sz="0" w:space="0" w:color="auto"/>
                <w:bottom w:val="none" w:sz="0" w:space="0" w:color="auto"/>
                <w:right w:val="none" w:sz="0" w:space="0" w:color="auto"/>
              </w:divBdr>
            </w:div>
            <w:div w:id="1108617645">
              <w:marLeft w:val="0"/>
              <w:marRight w:val="0"/>
              <w:marTop w:val="0"/>
              <w:marBottom w:val="0"/>
              <w:divBdr>
                <w:top w:val="none" w:sz="0" w:space="0" w:color="auto"/>
                <w:left w:val="none" w:sz="0" w:space="0" w:color="auto"/>
                <w:bottom w:val="none" w:sz="0" w:space="0" w:color="auto"/>
                <w:right w:val="none" w:sz="0" w:space="0" w:color="auto"/>
              </w:divBdr>
            </w:div>
            <w:div w:id="1110667121">
              <w:marLeft w:val="0"/>
              <w:marRight w:val="0"/>
              <w:marTop w:val="0"/>
              <w:marBottom w:val="0"/>
              <w:divBdr>
                <w:top w:val="none" w:sz="0" w:space="0" w:color="auto"/>
                <w:left w:val="none" w:sz="0" w:space="0" w:color="auto"/>
                <w:bottom w:val="none" w:sz="0" w:space="0" w:color="auto"/>
                <w:right w:val="none" w:sz="0" w:space="0" w:color="auto"/>
              </w:divBdr>
            </w:div>
            <w:div w:id="1280798303">
              <w:marLeft w:val="0"/>
              <w:marRight w:val="0"/>
              <w:marTop w:val="0"/>
              <w:marBottom w:val="0"/>
              <w:divBdr>
                <w:top w:val="none" w:sz="0" w:space="0" w:color="auto"/>
                <w:left w:val="none" w:sz="0" w:space="0" w:color="auto"/>
                <w:bottom w:val="none" w:sz="0" w:space="0" w:color="auto"/>
                <w:right w:val="none" w:sz="0" w:space="0" w:color="auto"/>
              </w:divBdr>
            </w:div>
            <w:div w:id="1292176825">
              <w:marLeft w:val="0"/>
              <w:marRight w:val="0"/>
              <w:marTop w:val="0"/>
              <w:marBottom w:val="0"/>
              <w:divBdr>
                <w:top w:val="none" w:sz="0" w:space="0" w:color="auto"/>
                <w:left w:val="none" w:sz="0" w:space="0" w:color="auto"/>
                <w:bottom w:val="none" w:sz="0" w:space="0" w:color="auto"/>
                <w:right w:val="none" w:sz="0" w:space="0" w:color="auto"/>
              </w:divBdr>
            </w:div>
            <w:div w:id="1301349211">
              <w:marLeft w:val="0"/>
              <w:marRight w:val="0"/>
              <w:marTop w:val="0"/>
              <w:marBottom w:val="0"/>
              <w:divBdr>
                <w:top w:val="none" w:sz="0" w:space="0" w:color="auto"/>
                <w:left w:val="none" w:sz="0" w:space="0" w:color="auto"/>
                <w:bottom w:val="none" w:sz="0" w:space="0" w:color="auto"/>
                <w:right w:val="none" w:sz="0" w:space="0" w:color="auto"/>
              </w:divBdr>
            </w:div>
            <w:div w:id="1306740855">
              <w:marLeft w:val="0"/>
              <w:marRight w:val="0"/>
              <w:marTop w:val="0"/>
              <w:marBottom w:val="0"/>
              <w:divBdr>
                <w:top w:val="none" w:sz="0" w:space="0" w:color="auto"/>
                <w:left w:val="none" w:sz="0" w:space="0" w:color="auto"/>
                <w:bottom w:val="none" w:sz="0" w:space="0" w:color="auto"/>
                <w:right w:val="none" w:sz="0" w:space="0" w:color="auto"/>
              </w:divBdr>
            </w:div>
            <w:div w:id="1313176913">
              <w:marLeft w:val="0"/>
              <w:marRight w:val="0"/>
              <w:marTop w:val="0"/>
              <w:marBottom w:val="0"/>
              <w:divBdr>
                <w:top w:val="none" w:sz="0" w:space="0" w:color="auto"/>
                <w:left w:val="none" w:sz="0" w:space="0" w:color="auto"/>
                <w:bottom w:val="none" w:sz="0" w:space="0" w:color="auto"/>
                <w:right w:val="none" w:sz="0" w:space="0" w:color="auto"/>
              </w:divBdr>
            </w:div>
            <w:div w:id="1347174422">
              <w:marLeft w:val="0"/>
              <w:marRight w:val="0"/>
              <w:marTop w:val="0"/>
              <w:marBottom w:val="0"/>
              <w:divBdr>
                <w:top w:val="none" w:sz="0" w:space="0" w:color="auto"/>
                <w:left w:val="none" w:sz="0" w:space="0" w:color="auto"/>
                <w:bottom w:val="none" w:sz="0" w:space="0" w:color="auto"/>
                <w:right w:val="none" w:sz="0" w:space="0" w:color="auto"/>
              </w:divBdr>
            </w:div>
            <w:div w:id="1398089333">
              <w:marLeft w:val="0"/>
              <w:marRight w:val="0"/>
              <w:marTop w:val="0"/>
              <w:marBottom w:val="0"/>
              <w:divBdr>
                <w:top w:val="none" w:sz="0" w:space="0" w:color="auto"/>
                <w:left w:val="none" w:sz="0" w:space="0" w:color="auto"/>
                <w:bottom w:val="none" w:sz="0" w:space="0" w:color="auto"/>
                <w:right w:val="none" w:sz="0" w:space="0" w:color="auto"/>
              </w:divBdr>
            </w:div>
            <w:div w:id="1419641955">
              <w:marLeft w:val="0"/>
              <w:marRight w:val="0"/>
              <w:marTop w:val="0"/>
              <w:marBottom w:val="0"/>
              <w:divBdr>
                <w:top w:val="none" w:sz="0" w:space="0" w:color="auto"/>
                <w:left w:val="none" w:sz="0" w:space="0" w:color="auto"/>
                <w:bottom w:val="none" w:sz="0" w:space="0" w:color="auto"/>
                <w:right w:val="none" w:sz="0" w:space="0" w:color="auto"/>
              </w:divBdr>
            </w:div>
            <w:div w:id="1440107396">
              <w:marLeft w:val="0"/>
              <w:marRight w:val="0"/>
              <w:marTop w:val="0"/>
              <w:marBottom w:val="0"/>
              <w:divBdr>
                <w:top w:val="none" w:sz="0" w:space="0" w:color="auto"/>
                <w:left w:val="none" w:sz="0" w:space="0" w:color="auto"/>
                <w:bottom w:val="none" w:sz="0" w:space="0" w:color="auto"/>
                <w:right w:val="none" w:sz="0" w:space="0" w:color="auto"/>
              </w:divBdr>
            </w:div>
            <w:div w:id="1467776959">
              <w:marLeft w:val="0"/>
              <w:marRight w:val="0"/>
              <w:marTop w:val="0"/>
              <w:marBottom w:val="0"/>
              <w:divBdr>
                <w:top w:val="none" w:sz="0" w:space="0" w:color="auto"/>
                <w:left w:val="none" w:sz="0" w:space="0" w:color="auto"/>
                <w:bottom w:val="none" w:sz="0" w:space="0" w:color="auto"/>
                <w:right w:val="none" w:sz="0" w:space="0" w:color="auto"/>
              </w:divBdr>
            </w:div>
            <w:div w:id="1475219136">
              <w:marLeft w:val="0"/>
              <w:marRight w:val="0"/>
              <w:marTop w:val="0"/>
              <w:marBottom w:val="0"/>
              <w:divBdr>
                <w:top w:val="none" w:sz="0" w:space="0" w:color="auto"/>
                <w:left w:val="none" w:sz="0" w:space="0" w:color="auto"/>
                <w:bottom w:val="none" w:sz="0" w:space="0" w:color="auto"/>
                <w:right w:val="none" w:sz="0" w:space="0" w:color="auto"/>
              </w:divBdr>
            </w:div>
            <w:div w:id="1557352285">
              <w:marLeft w:val="0"/>
              <w:marRight w:val="0"/>
              <w:marTop w:val="0"/>
              <w:marBottom w:val="0"/>
              <w:divBdr>
                <w:top w:val="none" w:sz="0" w:space="0" w:color="auto"/>
                <w:left w:val="none" w:sz="0" w:space="0" w:color="auto"/>
                <w:bottom w:val="none" w:sz="0" w:space="0" w:color="auto"/>
                <w:right w:val="none" w:sz="0" w:space="0" w:color="auto"/>
              </w:divBdr>
            </w:div>
            <w:div w:id="1564481375">
              <w:marLeft w:val="0"/>
              <w:marRight w:val="0"/>
              <w:marTop w:val="0"/>
              <w:marBottom w:val="0"/>
              <w:divBdr>
                <w:top w:val="none" w:sz="0" w:space="0" w:color="auto"/>
                <w:left w:val="none" w:sz="0" w:space="0" w:color="auto"/>
                <w:bottom w:val="none" w:sz="0" w:space="0" w:color="auto"/>
                <w:right w:val="none" w:sz="0" w:space="0" w:color="auto"/>
              </w:divBdr>
            </w:div>
            <w:div w:id="1585722763">
              <w:marLeft w:val="0"/>
              <w:marRight w:val="0"/>
              <w:marTop w:val="0"/>
              <w:marBottom w:val="0"/>
              <w:divBdr>
                <w:top w:val="none" w:sz="0" w:space="0" w:color="auto"/>
                <w:left w:val="none" w:sz="0" w:space="0" w:color="auto"/>
                <w:bottom w:val="none" w:sz="0" w:space="0" w:color="auto"/>
                <w:right w:val="none" w:sz="0" w:space="0" w:color="auto"/>
              </w:divBdr>
            </w:div>
            <w:div w:id="1604066904">
              <w:marLeft w:val="0"/>
              <w:marRight w:val="0"/>
              <w:marTop w:val="0"/>
              <w:marBottom w:val="0"/>
              <w:divBdr>
                <w:top w:val="none" w:sz="0" w:space="0" w:color="auto"/>
                <w:left w:val="none" w:sz="0" w:space="0" w:color="auto"/>
                <w:bottom w:val="none" w:sz="0" w:space="0" w:color="auto"/>
                <w:right w:val="none" w:sz="0" w:space="0" w:color="auto"/>
              </w:divBdr>
            </w:div>
            <w:div w:id="1633513243">
              <w:marLeft w:val="0"/>
              <w:marRight w:val="0"/>
              <w:marTop w:val="0"/>
              <w:marBottom w:val="0"/>
              <w:divBdr>
                <w:top w:val="none" w:sz="0" w:space="0" w:color="auto"/>
                <w:left w:val="none" w:sz="0" w:space="0" w:color="auto"/>
                <w:bottom w:val="none" w:sz="0" w:space="0" w:color="auto"/>
                <w:right w:val="none" w:sz="0" w:space="0" w:color="auto"/>
              </w:divBdr>
            </w:div>
            <w:div w:id="1636452751">
              <w:marLeft w:val="0"/>
              <w:marRight w:val="0"/>
              <w:marTop w:val="0"/>
              <w:marBottom w:val="0"/>
              <w:divBdr>
                <w:top w:val="none" w:sz="0" w:space="0" w:color="auto"/>
                <w:left w:val="none" w:sz="0" w:space="0" w:color="auto"/>
                <w:bottom w:val="none" w:sz="0" w:space="0" w:color="auto"/>
                <w:right w:val="none" w:sz="0" w:space="0" w:color="auto"/>
              </w:divBdr>
            </w:div>
            <w:div w:id="1681538937">
              <w:marLeft w:val="0"/>
              <w:marRight w:val="0"/>
              <w:marTop w:val="0"/>
              <w:marBottom w:val="0"/>
              <w:divBdr>
                <w:top w:val="none" w:sz="0" w:space="0" w:color="auto"/>
                <w:left w:val="none" w:sz="0" w:space="0" w:color="auto"/>
                <w:bottom w:val="none" w:sz="0" w:space="0" w:color="auto"/>
                <w:right w:val="none" w:sz="0" w:space="0" w:color="auto"/>
              </w:divBdr>
            </w:div>
            <w:div w:id="1697459378">
              <w:marLeft w:val="0"/>
              <w:marRight w:val="0"/>
              <w:marTop w:val="0"/>
              <w:marBottom w:val="0"/>
              <w:divBdr>
                <w:top w:val="none" w:sz="0" w:space="0" w:color="auto"/>
                <w:left w:val="none" w:sz="0" w:space="0" w:color="auto"/>
                <w:bottom w:val="none" w:sz="0" w:space="0" w:color="auto"/>
                <w:right w:val="none" w:sz="0" w:space="0" w:color="auto"/>
              </w:divBdr>
            </w:div>
            <w:div w:id="1718309305">
              <w:marLeft w:val="0"/>
              <w:marRight w:val="0"/>
              <w:marTop w:val="0"/>
              <w:marBottom w:val="0"/>
              <w:divBdr>
                <w:top w:val="none" w:sz="0" w:space="0" w:color="auto"/>
                <w:left w:val="none" w:sz="0" w:space="0" w:color="auto"/>
                <w:bottom w:val="none" w:sz="0" w:space="0" w:color="auto"/>
                <w:right w:val="none" w:sz="0" w:space="0" w:color="auto"/>
              </w:divBdr>
            </w:div>
            <w:div w:id="1746104542">
              <w:marLeft w:val="0"/>
              <w:marRight w:val="0"/>
              <w:marTop w:val="0"/>
              <w:marBottom w:val="0"/>
              <w:divBdr>
                <w:top w:val="none" w:sz="0" w:space="0" w:color="auto"/>
                <w:left w:val="none" w:sz="0" w:space="0" w:color="auto"/>
                <w:bottom w:val="none" w:sz="0" w:space="0" w:color="auto"/>
                <w:right w:val="none" w:sz="0" w:space="0" w:color="auto"/>
              </w:divBdr>
            </w:div>
            <w:div w:id="1749501075">
              <w:marLeft w:val="0"/>
              <w:marRight w:val="0"/>
              <w:marTop w:val="0"/>
              <w:marBottom w:val="0"/>
              <w:divBdr>
                <w:top w:val="none" w:sz="0" w:space="0" w:color="auto"/>
                <w:left w:val="none" w:sz="0" w:space="0" w:color="auto"/>
                <w:bottom w:val="none" w:sz="0" w:space="0" w:color="auto"/>
                <w:right w:val="none" w:sz="0" w:space="0" w:color="auto"/>
              </w:divBdr>
            </w:div>
            <w:div w:id="1856380015">
              <w:marLeft w:val="0"/>
              <w:marRight w:val="0"/>
              <w:marTop w:val="0"/>
              <w:marBottom w:val="0"/>
              <w:divBdr>
                <w:top w:val="none" w:sz="0" w:space="0" w:color="auto"/>
                <w:left w:val="none" w:sz="0" w:space="0" w:color="auto"/>
                <w:bottom w:val="none" w:sz="0" w:space="0" w:color="auto"/>
                <w:right w:val="none" w:sz="0" w:space="0" w:color="auto"/>
              </w:divBdr>
            </w:div>
            <w:div w:id="1866210227">
              <w:marLeft w:val="0"/>
              <w:marRight w:val="0"/>
              <w:marTop w:val="0"/>
              <w:marBottom w:val="0"/>
              <w:divBdr>
                <w:top w:val="none" w:sz="0" w:space="0" w:color="auto"/>
                <w:left w:val="none" w:sz="0" w:space="0" w:color="auto"/>
                <w:bottom w:val="none" w:sz="0" w:space="0" w:color="auto"/>
                <w:right w:val="none" w:sz="0" w:space="0" w:color="auto"/>
              </w:divBdr>
            </w:div>
            <w:div w:id="1878809279">
              <w:marLeft w:val="0"/>
              <w:marRight w:val="0"/>
              <w:marTop w:val="0"/>
              <w:marBottom w:val="0"/>
              <w:divBdr>
                <w:top w:val="none" w:sz="0" w:space="0" w:color="auto"/>
                <w:left w:val="none" w:sz="0" w:space="0" w:color="auto"/>
                <w:bottom w:val="none" w:sz="0" w:space="0" w:color="auto"/>
                <w:right w:val="none" w:sz="0" w:space="0" w:color="auto"/>
              </w:divBdr>
            </w:div>
            <w:div w:id="1897816075">
              <w:marLeft w:val="0"/>
              <w:marRight w:val="0"/>
              <w:marTop w:val="0"/>
              <w:marBottom w:val="0"/>
              <w:divBdr>
                <w:top w:val="none" w:sz="0" w:space="0" w:color="auto"/>
                <w:left w:val="none" w:sz="0" w:space="0" w:color="auto"/>
                <w:bottom w:val="none" w:sz="0" w:space="0" w:color="auto"/>
                <w:right w:val="none" w:sz="0" w:space="0" w:color="auto"/>
              </w:divBdr>
            </w:div>
            <w:div w:id="1905603856">
              <w:marLeft w:val="0"/>
              <w:marRight w:val="0"/>
              <w:marTop w:val="0"/>
              <w:marBottom w:val="0"/>
              <w:divBdr>
                <w:top w:val="none" w:sz="0" w:space="0" w:color="auto"/>
                <w:left w:val="none" w:sz="0" w:space="0" w:color="auto"/>
                <w:bottom w:val="none" w:sz="0" w:space="0" w:color="auto"/>
                <w:right w:val="none" w:sz="0" w:space="0" w:color="auto"/>
              </w:divBdr>
            </w:div>
            <w:div w:id="1935822916">
              <w:marLeft w:val="0"/>
              <w:marRight w:val="0"/>
              <w:marTop w:val="0"/>
              <w:marBottom w:val="0"/>
              <w:divBdr>
                <w:top w:val="none" w:sz="0" w:space="0" w:color="auto"/>
                <w:left w:val="none" w:sz="0" w:space="0" w:color="auto"/>
                <w:bottom w:val="none" w:sz="0" w:space="0" w:color="auto"/>
                <w:right w:val="none" w:sz="0" w:space="0" w:color="auto"/>
              </w:divBdr>
            </w:div>
            <w:div w:id="1951938376">
              <w:marLeft w:val="0"/>
              <w:marRight w:val="0"/>
              <w:marTop w:val="0"/>
              <w:marBottom w:val="0"/>
              <w:divBdr>
                <w:top w:val="none" w:sz="0" w:space="0" w:color="auto"/>
                <w:left w:val="none" w:sz="0" w:space="0" w:color="auto"/>
                <w:bottom w:val="none" w:sz="0" w:space="0" w:color="auto"/>
                <w:right w:val="none" w:sz="0" w:space="0" w:color="auto"/>
              </w:divBdr>
            </w:div>
            <w:div w:id="2075666022">
              <w:marLeft w:val="0"/>
              <w:marRight w:val="0"/>
              <w:marTop w:val="0"/>
              <w:marBottom w:val="0"/>
              <w:divBdr>
                <w:top w:val="none" w:sz="0" w:space="0" w:color="auto"/>
                <w:left w:val="none" w:sz="0" w:space="0" w:color="auto"/>
                <w:bottom w:val="none" w:sz="0" w:space="0" w:color="auto"/>
                <w:right w:val="none" w:sz="0" w:space="0" w:color="auto"/>
              </w:divBdr>
            </w:div>
            <w:div w:id="2090536152">
              <w:marLeft w:val="0"/>
              <w:marRight w:val="0"/>
              <w:marTop w:val="0"/>
              <w:marBottom w:val="0"/>
              <w:divBdr>
                <w:top w:val="none" w:sz="0" w:space="0" w:color="auto"/>
                <w:left w:val="none" w:sz="0" w:space="0" w:color="auto"/>
                <w:bottom w:val="none" w:sz="0" w:space="0" w:color="auto"/>
                <w:right w:val="none" w:sz="0" w:space="0" w:color="auto"/>
              </w:divBdr>
            </w:div>
            <w:div w:id="2097357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8139623">
      <w:bodyDiv w:val="1"/>
      <w:marLeft w:val="0"/>
      <w:marRight w:val="0"/>
      <w:marTop w:val="0"/>
      <w:marBottom w:val="0"/>
      <w:divBdr>
        <w:top w:val="none" w:sz="0" w:space="0" w:color="auto"/>
        <w:left w:val="none" w:sz="0" w:space="0" w:color="auto"/>
        <w:bottom w:val="none" w:sz="0" w:space="0" w:color="auto"/>
        <w:right w:val="none" w:sz="0" w:space="0" w:color="auto"/>
      </w:divBdr>
      <w:divsChild>
        <w:div w:id="2017535670">
          <w:marLeft w:val="0"/>
          <w:marRight w:val="0"/>
          <w:marTop w:val="0"/>
          <w:marBottom w:val="0"/>
          <w:divBdr>
            <w:top w:val="none" w:sz="0" w:space="0" w:color="auto"/>
            <w:left w:val="none" w:sz="0" w:space="0" w:color="auto"/>
            <w:bottom w:val="none" w:sz="0" w:space="0" w:color="auto"/>
            <w:right w:val="none" w:sz="0" w:space="0" w:color="auto"/>
          </w:divBdr>
          <w:divsChild>
            <w:div w:id="72970797">
              <w:marLeft w:val="0"/>
              <w:marRight w:val="0"/>
              <w:marTop w:val="0"/>
              <w:marBottom w:val="0"/>
              <w:divBdr>
                <w:top w:val="none" w:sz="0" w:space="0" w:color="auto"/>
                <w:left w:val="none" w:sz="0" w:space="0" w:color="auto"/>
                <w:bottom w:val="none" w:sz="0" w:space="0" w:color="auto"/>
                <w:right w:val="none" w:sz="0" w:space="0" w:color="auto"/>
              </w:divBdr>
            </w:div>
            <w:div w:id="973218691">
              <w:marLeft w:val="0"/>
              <w:marRight w:val="0"/>
              <w:marTop w:val="0"/>
              <w:marBottom w:val="0"/>
              <w:divBdr>
                <w:top w:val="none" w:sz="0" w:space="0" w:color="auto"/>
                <w:left w:val="none" w:sz="0" w:space="0" w:color="auto"/>
                <w:bottom w:val="none" w:sz="0" w:space="0" w:color="auto"/>
                <w:right w:val="none" w:sz="0" w:space="0" w:color="auto"/>
              </w:divBdr>
            </w:div>
            <w:div w:id="1453283123">
              <w:marLeft w:val="0"/>
              <w:marRight w:val="0"/>
              <w:marTop w:val="0"/>
              <w:marBottom w:val="0"/>
              <w:divBdr>
                <w:top w:val="none" w:sz="0" w:space="0" w:color="auto"/>
                <w:left w:val="none" w:sz="0" w:space="0" w:color="auto"/>
                <w:bottom w:val="none" w:sz="0" w:space="0" w:color="auto"/>
                <w:right w:val="none" w:sz="0" w:space="0" w:color="auto"/>
              </w:divBdr>
            </w:div>
            <w:div w:id="1689017400">
              <w:marLeft w:val="0"/>
              <w:marRight w:val="0"/>
              <w:marTop w:val="0"/>
              <w:marBottom w:val="0"/>
              <w:divBdr>
                <w:top w:val="none" w:sz="0" w:space="0" w:color="auto"/>
                <w:left w:val="none" w:sz="0" w:space="0" w:color="auto"/>
                <w:bottom w:val="none" w:sz="0" w:space="0" w:color="auto"/>
                <w:right w:val="none" w:sz="0" w:space="0" w:color="auto"/>
              </w:divBdr>
            </w:div>
            <w:div w:id="1696466891">
              <w:marLeft w:val="0"/>
              <w:marRight w:val="0"/>
              <w:marTop w:val="0"/>
              <w:marBottom w:val="0"/>
              <w:divBdr>
                <w:top w:val="none" w:sz="0" w:space="0" w:color="auto"/>
                <w:left w:val="none" w:sz="0" w:space="0" w:color="auto"/>
                <w:bottom w:val="none" w:sz="0" w:space="0" w:color="auto"/>
                <w:right w:val="none" w:sz="0" w:space="0" w:color="auto"/>
              </w:divBdr>
            </w:div>
            <w:div w:id="2111582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2002990">
      <w:bodyDiv w:val="1"/>
      <w:marLeft w:val="0"/>
      <w:marRight w:val="0"/>
      <w:marTop w:val="0"/>
      <w:marBottom w:val="0"/>
      <w:divBdr>
        <w:top w:val="none" w:sz="0" w:space="0" w:color="auto"/>
        <w:left w:val="none" w:sz="0" w:space="0" w:color="auto"/>
        <w:bottom w:val="none" w:sz="0" w:space="0" w:color="auto"/>
        <w:right w:val="none" w:sz="0" w:space="0" w:color="auto"/>
      </w:divBdr>
      <w:divsChild>
        <w:div w:id="199560114">
          <w:marLeft w:val="0"/>
          <w:marRight w:val="0"/>
          <w:marTop w:val="0"/>
          <w:marBottom w:val="0"/>
          <w:divBdr>
            <w:top w:val="none" w:sz="0" w:space="0" w:color="auto"/>
            <w:left w:val="none" w:sz="0" w:space="0" w:color="auto"/>
            <w:bottom w:val="none" w:sz="0" w:space="0" w:color="auto"/>
            <w:right w:val="none" w:sz="0" w:space="0" w:color="auto"/>
          </w:divBdr>
          <w:divsChild>
            <w:div w:id="335966148">
              <w:marLeft w:val="0"/>
              <w:marRight w:val="0"/>
              <w:marTop w:val="0"/>
              <w:marBottom w:val="0"/>
              <w:divBdr>
                <w:top w:val="none" w:sz="0" w:space="0" w:color="auto"/>
                <w:left w:val="none" w:sz="0" w:space="0" w:color="auto"/>
                <w:bottom w:val="none" w:sz="0" w:space="0" w:color="auto"/>
                <w:right w:val="none" w:sz="0" w:space="0" w:color="auto"/>
              </w:divBdr>
            </w:div>
            <w:div w:id="404687573">
              <w:marLeft w:val="0"/>
              <w:marRight w:val="0"/>
              <w:marTop w:val="0"/>
              <w:marBottom w:val="0"/>
              <w:divBdr>
                <w:top w:val="none" w:sz="0" w:space="0" w:color="auto"/>
                <w:left w:val="none" w:sz="0" w:space="0" w:color="auto"/>
                <w:bottom w:val="none" w:sz="0" w:space="0" w:color="auto"/>
                <w:right w:val="none" w:sz="0" w:space="0" w:color="auto"/>
              </w:divBdr>
            </w:div>
            <w:div w:id="604532744">
              <w:marLeft w:val="0"/>
              <w:marRight w:val="0"/>
              <w:marTop w:val="0"/>
              <w:marBottom w:val="0"/>
              <w:divBdr>
                <w:top w:val="none" w:sz="0" w:space="0" w:color="auto"/>
                <w:left w:val="none" w:sz="0" w:space="0" w:color="auto"/>
                <w:bottom w:val="none" w:sz="0" w:space="0" w:color="auto"/>
                <w:right w:val="none" w:sz="0" w:space="0" w:color="auto"/>
              </w:divBdr>
            </w:div>
            <w:div w:id="634985894">
              <w:marLeft w:val="0"/>
              <w:marRight w:val="0"/>
              <w:marTop w:val="0"/>
              <w:marBottom w:val="0"/>
              <w:divBdr>
                <w:top w:val="none" w:sz="0" w:space="0" w:color="auto"/>
                <w:left w:val="none" w:sz="0" w:space="0" w:color="auto"/>
                <w:bottom w:val="none" w:sz="0" w:space="0" w:color="auto"/>
                <w:right w:val="none" w:sz="0" w:space="0" w:color="auto"/>
              </w:divBdr>
            </w:div>
            <w:div w:id="1052776519">
              <w:marLeft w:val="0"/>
              <w:marRight w:val="0"/>
              <w:marTop w:val="0"/>
              <w:marBottom w:val="0"/>
              <w:divBdr>
                <w:top w:val="none" w:sz="0" w:space="0" w:color="auto"/>
                <w:left w:val="none" w:sz="0" w:space="0" w:color="auto"/>
                <w:bottom w:val="none" w:sz="0" w:space="0" w:color="auto"/>
                <w:right w:val="none" w:sz="0" w:space="0" w:color="auto"/>
              </w:divBdr>
            </w:div>
            <w:div w:id="1555002307">
              <w:marLeft w:val="0"/>
              <w:marRight w:val="0"/>
              <w:marTop w:val="0"/>
              <w:marBottom w:val="0"/>
              <w:divBdr>
                <w:top w:val="none" w:sz="0" w:space="0" w:color="auto"/>
                <w:left w:val="none" w:sz="0" w:space="0" w:color="auto"/>
                <w:bottom w:val="none" w:sz="0" w:space="0" w:color="auto"/>
                <w:right w:val="none" w:sz="0" w:space="0" w:color="auto"/>
              </w:divBdr>
            </w:div>
            <w:div w:id="1570579751">
              <w:marLeft w:val="0"/>
              <w:marRight w:val="0"/>
              <w:marTop w:val="0"/>
              <w:marBottom w:val="0"/>
              <w:divBdr>
                <w:top w:val="none" w:sz="0" w:space="0" w:color="auto"/>
                <w:left w:val="none" w:sz="0" w:space="0" w:color="auto"/>
                <w:bottom w:val="none" w:sz="0" w:space="0" w:color="auto"/>
                <w:right w:val="none" w:sz="0" w:space="0" w:color="auto"/>
              </w:divBdr>
            </w:div>
            <w:div w:id="1782794932">
              <w:marLeft w:val="0"/>
              <w:marRight w:val="0"/>
              <w:marTop w:val="0"/>
              <w:marBottom w:val="0"/>
              <w:divBdr>
                <w:top w:val="none" w:sz="0" w:space="0" w:color="auto"/>
                <w:left w:val="none" w:sz="0" w:space="0" w:color="auto"/>
                <w:bottom w:val="none" w:sz="0" w:space="0" w:color="auto"/>
                <w:right w:val="none" w:sz="0" w:space="0" w:color="auto"/>
              </w:divBdr>
            </w:div>
            <w:div w:id="2009139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2727459">
      <w:bodyDiv w:val="1"/>
      <w:marLeft w:val="0"/>
      <w:marRight w:val="0"/>
      <w:marTop w:val="0"/>
      <w:marBottom w:val="0"/>
      <w:divBdr>
        <w:top w:val="none" w:sz="0" w:space="0" w:color="auto"/>
        <w:left w:val="none" w:sz="0" w:space="0" w:color="auto"/>
        <w:bottom w:val="none" w:sz="0" w:space="0" w:color="auto"/>
        <w:right w:val="none" w:sz="0" w:space="0" w:color="auto"/>
      </w:divBdr>
      <w:divsChild>
        <w:div w:id="1317299899">
          <w:marLeft w:val="0"/>
          <w:marRight w:val="0"/>
          <w:marTop w:val="0"/>
          <w:marBottom w:val="0"/>
          <w:divBdr>
            <w:top w:val="none" w:sz="0" w:space="0" w:color="auto"/>
            <w:left w:val="none" w:sz="0" w:space="0" w:color="auto"/>
            <w:bottom w:val="none" w:sz="0" w:space="0" w:color="auto"/>
            <w:right w:val="none" w:sz="0" w:space="0" w:color="auto"/>
          </w:divBdr>
          <w:divsChild>
            <w:div w:id="165675990">
              <w:marLeft w:val="0"/>
              <w:marRight w:val="0"/>
              <w:marTop w:val="0"/>
              <w:marBottom w:val="0"/>
              <w:divBdr>
                <w:top w:val="none" w:sz="0" w:space="0" w:color="auto"/>
                <w:left w:val="none" w:sz="0" w:space="0" w:color="auto"/>
                <w:bottom w:val="none" w:sz="0" w:space="0" w:color="auto"/>
                <w:right w:val="none" w:sz="0" w:space="0" w:color="auto"/>
              </w:divBdr>
            </w:div>
            <w:div w:id="685404201">
              <w:marLeft w:val="0"/>
              <w:marRight w:val="0"/>
              <w:marTop w:val="0"/>
              <w:marBottom w:val="0"/>
              <w:divBdr>
                <w:top w:val="none" w:sz="0" w:space="0" w:color="auto"/>
                <w:left w:val="none" w:sz="0" w:space="0" w:color="auto"/>
                <w:bottom w:val="none" w:sz="0" w:space="0" w:color="auto"/>
                <w:right w:val="none" w:sz="0" w:space="0" w:color="auto"/>
              </w:divBdr>
            </w:div>
            <w:div w:id="1058821365">
              <w:marLeft w:val="0"/>
              <w:marRight w:val="0"/>
              <w:marTop w:val="0"/>
              <w:marBottom w:val="0"/>
              <w:divBdr>
                <w:top w:val="none" w:sz="0" w:space="0" w:color="auto"/>
                <w:left w:val="none" w:sz="0" w:space="0" w:color="auto"/>
                <w:bottom w:val="none" w:sz="0" w:space="0" w:color="auto"/>
                <w:right w:val="none" w:sz="0" w:space="0" w:color="auto"/>
              </w:divBdr>
            </w:div>
            <w:div w:id="1323311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092252">
      <w:bodyDiv w:val="1"/>
      <w:marLeft w:val="0"/>
      <w:marRight w:val="0"/>
      <w:marTop w:val="0"/>
      <w:marBottom w:val="0"/>
      <w:divBdr>
        <w:top w:val="none" w:sz="0" w:space="0" w:color="auto"/>
        <w:left w:val="none" w:sz="0" w:space="0" w:color="auto"/>
        <w:bottom w:val="none" w:sz="0" w:space="0" w:color="auto"/>
        <w:right w:val="none" w:sz="0" w:space="0" w:color="auto"/>
      </w:divBdr>
      <w:divsChild>
        <w:div w:id="808128457">
          <w:marLeft w:val="0"/>
          <w:marRight w:val="0"/>
          <w:marTop w:val="0"/>
          <w:marBottom w:val="0"/>
          <w:divBdr>
            <w:top w:val="none" w:sz="0" w:space="0" w:color="auto"/>
            <w:left w:val="none" w:sz="0" w:space="0" w:color="auto"/>
            <w:bottom w:val="none" w:sz="0" w:space="0" w:color="auto"/>
            <w:right w:val="none" w:sz="0" w:space="0" w:color="auto"/>
          </w:divBdr>
        </w:div>
      </w:divsChild>
    </w:div>
    <w:div w:id="698359362">
      <w:bodyDiv w:val="1"/>
      <w:marLeft w:val="0"/>
      <w:marRight w:val="0"/>
      <w:marTop w:val="0"/>
      <w:marBottom w:val="0"/>
      <w:divBdr>
        <w:top w:val="none" w:sz="0" w:space="0" w:color="auto"/>
        <w:left w:val="none" w:sz="0" w:space="0" w:color="auto"/>
        <w:bottom w:val="none" w:sz="0" w:space="0" w:color="auto"/>
        <w:right w:val="none" w:sz="0" w:space="0" w:color="auto"/>
      </w:divBdr>
      <w:divsChild>
        <w:div w:id="1189638590">
          <w:marLeft w:val="0"/>
          <w:marRight w:val="0"/>
          <w:marTop w:val="0"/>
          <w:marBottom w:val="0"/>
          <w:divBdr>
            <w:top w:val="none" w:sz="0" w:space="0" w:color="auto"/>
            <w:left w:val="none" w:sz="0" w:space="0" w:color="auto"/>
            <w:bottom w:val="none" w:sz="0" w:space="0" w:color="auto"/>
            <w:right w:val="none" w:sz="0" w:space="0" w:color="auto"/>
          </w:divBdr>
          <w:divsChild>
            <w:div w:id="172259553">
              <w:marLeft w:val="0"/>
              <w:marRight w:val="0"/>
              <w:marTop w:val="0"/>
              <w:marBottom w:val="0"/>
              <w:divBdr>
                <w:top w:val="none" w:sz="0" w:space="0" w:color="auto"/>
                <w:left w:val="none" w:sz="0" w:space="0" w:color="auto"/>
                <w:bottom w:val="none" w:sz="0" w:space="0" w:color="auto"/>
                <w:right w:val="none" w:sz="0" w:space="0" w:color="auto"/>
              </w:divBdr>
            </w:div>
            <w:div w:id="708065277">
              <w:marLeft w:val="0"/>
              <w:marRight w:val="0"/>
              <w:marTop w:val="0"/>
              <w:marBottom w:val="0"/>
              <w:divBdr>
                <w:top w:val="none" w:sz="0" w:space="0" w:color="auto"/>
                <w:left w:val="none" w:sz="0" w:space="0" w:color="auto"/>
                <w:bottom w:val="none" w:sz="0" w:space="0" w:color="auto"/>
                <w:right w:val="none" w:sz="0" w:space="0" w:color="auto"/>
              </w:divBdr>
            </w:div>
            <w:div w:id="794713135">
              <w:marLeft w:val="0"/>
              <w:marRight w:val="0"/>
              <w:marTop w:val="0"/>
              <w:marBottom w:val="0"/>
              <w:divBdr>
                <w:top w:val="none" w:sz="0" w:space="0" w:color="auto"/>
                <w:left w:val="none" w:sz="0" w:space="0" w:color="auto"/>
                <w:bottom w:val="none" w:sz="0" w:space="0" w:color="auto"/>
                <w:right w:val="none" w:sz="0" w:space="0" w:color="auto"/>
              </w:divBdr>
            </w:div>
            <w:div w:id="1689403980">
              <w:marLeft w:val="0"/>
              <w:marRight w:val="0"/>
              <w:marTop w:val="0"/>
              <w:marBottom w:val="0"/>
              <w:divBdr>
                <w:top w:val="none" w:sz="0" w:space="0" w:color="auto"/>
                <w:left w:val="none" w:sz="0" w:space="0" w:color="auto"/>
                <w:bottom w:val="none" w:sz="0" w:space="0" w:color="auto"/>
                <w:right w:val="none" w:sz="0" w:space="0" w:color="auto"/>
              </w:divBdr>
            </w:div>
            <w:div w:id="1985544838">
              <w:marLeft w:val="0"/>
              <w:marRight w:val="0"/>
              <w:marTop w:val="0"/>
              <w:marBottom w:val="0"/>
              <w:divBdr>
                <w:top w:val="none" w:sz="0" w:space="0" w:color="auto"/>
                <w:left w:val="none" w:sz="0" w:space="0" w:color="auto"/>
                <w:bottom w:val="none" w:sz="0" w:space="0" w:color="auto"/>
                <w:right w:val="none" w:sz="0" w:space="0" w:color="auto"/>
              </w:divBdr>
            </w:div>
            <w:div w:id="2134400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9357409">
      <w:bodyDiv w:val="1"/>
      <w:marLeft w:val="0"/>
      <w:marRight w:val="0"/>
      <w:marTop w:val="0"/>
      <w:marBottom w:val="0"/>
      <w:divBdr>
        <w:top w:val="none" w:sz="0" w:space="0" w:color="auto"/>
        <w:left w:val="none" w:sz="0" w:space="0" w:color="auto"/>
        <w:bottom w:val="none" w:sz="0" w:space="0" w:color="auto"/>
        <w:right w:val="none" w:sz="0" w:space="0" w:color="auto"/>
      </w:divBdr>
    </w:div>
    <w:div w:id="699668582">
      <w:bodyDiv w:val="1"/>
      <w:marLeft w:val="0"/>
      <w:marRight w:val="0"/>
      <w:marTop w:val="0"/>
      <w:marBottom w:val="0"/>
      <w:divBdr>
        <w:top w:val="none" w:sz="0" w:space="0" w:color="auto"/>
        <w:left w:val="none" w:sz="0" w:space="0" w:color="auto"/>
        <w:bottom w:val="none" w:sz="0" w:space="0" w:color="auto"/>
        <w:right w:val="none" w:sz="0" w:space="0" w:color="auto"/>
      </w:divBdr>
      <w:divsChild>
        <w:div w:id="1814758898">
          <w:marLeft w:val="0"/>
          <w:marRight w:val="0"/>
          <w:marTop w:val="0"/>
          <w:marBottom w:val="0"/>
          <w:divBdr>
            <w:top w:val="none" w:sz="0" w:space="0" w:color="auto"/>
            <w:left w:val="none" w:sz="0" w:space="0" w:color="auto"/>
            <w:bottom w:val="none" w:sz="0" w:space="0" w:color="auto"/>
            <w:right w:val="none" w:sz="0" w:space="0" w:color="auto"/>
          </w:divBdr>
          <w:divsChild>
            <w:div w:id="1956405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9863518">
      <w:bodyDiv w:val="1"/>
      <w:marLeft w:val="0"/>
      <w:marRight w:val="0"/>
      <w:marTop w:val="0"/>
      <w:marBottom w:val="0"/>
      <w:divBdr>
        <w:top w:val="none" w:sz="0" w:space="0" w:color="auto"/>
        <w:left w:val="none" w:sz="0" w:space="0" w:color="auto"/>
        <w:bottom w:val="none" w:sz="0" w:space="0" w:color="auto"/>
        <w:right w:val="none" w:sz="0" w:space="0" w:color="auto"/>
      </w:divBdr>
      <w:divsChild>
        <w:div w:id="526136682">
          <w:marLeft w:val="0"/>
          <w:marRight w:val="0"/>
          <w:marTop w:val="0"/>
          <w:marBottom w:val="0"/>
          <w:divBdr>
            <w:top w:val="none" w:sz="0" w:space="0" w:color="auto"/>
            <w:left w:val="none" w:sz="0" w:space="0" w:color="auto"/>
            <w:bottom w:val="none" w:sz="0" w:space="0" w:color="auto"/>
            <w:right w:val="none" w:sz="0" w:space="0" w:color="auto"/>
          </w:divBdr>
          <w:divsChild>
            <w:div w:id="60712325">
              <w:marLeft w:val="0"/>
              <w:marRight w:val="0"/>
              <w:marTop w:val="0"/>
              <w:marBottom w:val="0"/>
              <w:divBdr>
                <w:top w:val="none" w:sz="0" w:space="0" w:color="auto"/>
                <w:left w:val="none" w:sz="0" w:space="0" w:color="auto"/>
                <w:bottom w:val="none" w:sz="0" w:space="0" w:color="auto"/>
                <w:right w:val="none" w:sz="0" w:space="0" w:color="auto"/>
              </w:divBdr>
            </w:div>
            <w:div w:id="63450182">
              <w:marLeft w:val="0"/>
              <w:marRight w:val="0"/>
              <w:marTop w:val="0"/>
              <w:marBottom w:val="0"/>
              <w:divBdr>
                <w:top w:val="none" w:sz="0" w:space="0" w:color="auto"/>
                <w:left w:val="none" w:sz="0" w:space="0" w:color="auto"/>
                <w:bottom w:val="none" w:sz="0" w:space="0" w:color="auto"/>
                <w:right w:val="none" w:sz="0" w:space="0" w:color="auto"/>
              </w:divBdr>
            </w:div>
            <w:div w:id="64957161">
              <w:marLeft w:val="0"/>
              <w:marRight w:val="0"/>
              <w:marTop w:val="0"/>
              <w:marBottom w:val="0"/>
              <w:divBdr>
                <w:top w:val="none" w:sz="0" w:space="0" w:color="auto"/>
                <w:left w:val="none" w:sz="0" w:space="0" w:color="auto"/>
                <w:bottom w:val="none" w:sz="0" w:space="0" w:color="auto"/>
                <w:right w:val="none" w:sz="0" w:space="0" w:color="auto"/>
              </w:divBdr>
            </w:div>
            <w:div w:id="139270700">
              <w:marLeft w:val="0"/>
              <w:marRight w:val="0"/>
              <w:marTop w:val="0"/>
              <w:marBottom w:val="0"/>
              <w:divBdr>
                <w:top w:val="none" w:sz="0" w:space="0" w:color="auto"/>
                <w:left w:val="none" w:sz="0" w:space="0" w:color="auto"/>
                <w:bottom w:val="none" w:sz="0" w:space="0" w:color="auto"/>
                <w:right w:val="none" w:sz="0" w:space="0" w:color="auto"/>
              </w:divBdr>
            </w:div>
            <w:div w:id="175071918">
              <w:marLeft w:val="0"/>
              <w:marRight w:val="0"/>
              <w:marTop w:val="0"/>
              <w:marBottom w:val="0"/>
              <w:divBdr>
                <w:top w:val="none" w:sz="0" w:space="0" w:color="auto"/>
                <w:left w:val="none" w:sz="0" w:space="0" w:color="auto"/>
                <w:bottom w:val="none" w:sz="0" w:space="0" w:color="auto"/>
                <w:right w:val="none" w:sz="0" w:space="0" w:color="auto"/>
              </w:divBdr>
            </w:div>
            <w:div w:id="227037507">
              <w:marLeft w:val="0"/>
              <w:marRight w:val="0"/>
              <w:marTop w:val="0"/>
              <w:marBottom w:val="0"/>
              <w:divBdr>
                <w:top w:val="none" w:sz="0" w:space="0" w:color="auto"/>
                <w:left w:val="none" w:sz="0" w:space="0" w:color="auto"/>
                <w:bottom w:val="none" w:sz="0" w:space="0" w:color="auto"/>
                <w:right w:val="none" w:sz="0" w:space="0" w:color="auto"/>
              </w:divBdr>
            </w:div>
            <w:div w:id="230579338">
              <w:marLeft w:val="0"/>
              <w:marRight w:val="0"/>
              <w:marTop w:val="0"/>
              <w:marBottom w:val="0"/>
              <w:divBdr>
                <w:top w:val="none" w:sz="0" w:space="0" w:color="auto"/>
                <w:left w:val="none" w:sz="0" w:space="0" w:color="auto"/>
                <w:bottom w:val="none" w:sz="0" w:space="0" w:color="auto"/>
                <w:right w:val="none" w:sz="0" w:space="0" w:color="auto"/>
              </w:divBdr>
            </w:div>
            <w:div w:id="263345432">
              <w:marLeft w:val="0"/>
              <w:marRight w:val="0"/>
              <w:marTop w:val="0"/>
              <w:marBottom w:val="0"/>
              <w:divBdr>
                <w:top w:val="none" w:sz="0" w:space="0" w:color="auto"/>
                <w:left w:val="none" w:sz="0" w:space="0" w:color="auto"/>
                <w:bottom w:val="none" w:sz="0" w:space="0" w:color="auto"/>
                <w:right w:val="none" w:sz="0" w:space="0" w:color="auto"/>
              </w:divBdr>
            </w:div>
            <w:div w:id="422914898">
              <w:marLeft w:val="0"/>
              <w:marRight w:val="0"/>
              <w:marTop w:val="0"/>
              <w:marBottom w:val="0"/>
              <w:divBdr>
                <w:top w:val="none" w:sz="0" w:space="0" w:color="auto"/>
                <w:left w:val="none" w:sz="0" w:space="0" w:color="auto"/>
                <w:bottom w:val="none" w:sz="0" w:space="0" w:color="auto"/>
                <w:right w:val="none" w:sz="0" w:space="0" w:color="auto"/>
              </w:divBdr>
            </w:div>
            <w:div w:id="443811756">
              <w:marLeft w:val="0"/>
              <w:marRight w:val="0"/>
              <w:marTop w:val="0"/>
              <w:marBottom w:val="0"/>
              <w:divBdr>
                <w:top w:val="none" w:sz="0" w:space="0" w:color="auto"/>
                <w:left w:val="none" w:sz="0" w:space="0" w:color="auto"/>
                <w:bottom w:val="none" w:sz="0" w:space="0" w:color="auto"/>
                <w:right w:val="none" w:sz="0" w:space="0" w:color="auto"/>
              </w:divBdr>
            </w:div>
            <w:div w:id="452747056">
              <w:marLeft w:val="0"/>
              <w:marRight w:val="0"/>
              <w:marTop w:val="0"/>
              <w:marBottom w:val="0"/>
              <w:divBdr>
                <w:top w:val="none" w:sz="0" w:space="0" w:color="auto"/>
                <w:left w:val="none" w:sz="0" w:space="0" w:color="auto"/>
                <w:bottom w:val="none" w:sz="0" w:space="0" w:color="auto"/>
                <w:right w:val="none" w:sz="0" w:space="0" w:color="auto"/>
              </w:divBdr>
            </w:div>
            <w:div w:id="503520369">
              <w:marLeft w:val="0"/>
              <w:marRight w:val="0"/>
              <w:marTop w:val="0"/>
              <w:marBottom w:val="0"/>
              <w:divBdr>
                <w:top w:val="none" w:sz="0" w:space="0" w:color="auto"/>
                <w:left w:val="none" w:sz="0" w:space="0" w:color="auto"/>
                <w:bottom w:val="none" w:sz="0" w:space="0" w:color="auto"/>
                <w:right w:val="none" w:sz="0" w:space="0" w:color="auto"/>
              </w:divBdr>
            </w:div>
            <w:div w:id="566301397">
              <w:marLeft w:val="0"/>
              <w:marRight w:val="0"/>
              <w:marTop w:val="0"/>
              <w:marBottom w:val="0"/>
              <w:divBdr>
                <w:top w:val="none" w:sz="0" w:space="0" w:color="auto"/>
                <w:left w:val="none" w:sz="0" w:space="0" w:color="auto"/>
                <w:bottom w:val="none" w:sz="0" w:space="0" w:color="auto"/>
                <w:right w:val="none" w:sz="0" w:space="0" w:color="auto"/>
              </w:divBdr>
            </w:div>
            <w:div w:id="636885302">
              <w:marLeft w:val="0"/>
              <w:marRight w:val="0"/>
              <w:marTop w:val="0"/>
              <w:marBottom w:val="0"/>
              <w:divBdr>
                <w:top w:val="none" w:sz="0" w:space="0" w:color="auto"/>
                <w:left w:val="none" w:sz="0" w:space="0" w:color="auto"/>
                <w:bottom w:val="none" w:sz="0" w:space="0" w:color="auto"/>
                <w:right w:val="none" w:sz="0" w:space="0" w:color="auto"/>
              </w:divBdr>
            </w:div>
            <w:div w:id="675153356">
              <w:marLeft w:val="0"/>
              <w:marRight w:val="0"/>
              <w:marTop w:val="0"/>
              <w:marBottom w:val="0"/>
              <w:divBdr>
                <w:top w:val="none" w:sz="0" w:space="0" w:color="auto"/>
                <w:left w:val="none" w:sz="0" w:space="0" w:color="auto"/>
                <w:bottom w:val="none" w:sz="0" w:space="0" w:color="auto"/>
                <w:right w:val="none" w:sz="0" w:space="0" w:color="auto"/>
              </w:divBdr>
            </w:div>
            <w:div w:id="737361567">
              <w:marLeft w:val="0"/>
              <w:marRight w:val="0"/>
              <w:marTop w:val="0"/>
              <w:marBottom w:val="0"/>
              <w:divBdr>
                <w:top w:val="none" w:sz="0" w:space="0" w:color="auto"/>
                <w:left w:val="none" w:sz="0" w:space="0" w:color="auto"/>
                <w:bottom w:val="none" w:sz="0" w:space="0" w:color="auto"/>
                <w:right w:val="none" w:sz="0" w:space="0" w:color="auto"/>
              </w:divBdr>
            </w:div>
            <w:div w:id="744113513">
              <w:marLeft w:val="0"/>
              <w:marRight w:val="0"/>
              <w:marTop w:val="0"/>
              <w:marBottom w:val="0"/>
              <w:divBdr>
                <w:top w:val="none" w:sz="0" w:space="0" w:color="auto"/>
                <w:left w:val="none" w:sz="0" w:space="0" w:color="auto"/>
                <w:bottom w:val="none" w:sz="0" w:space="0" w:color="auto"/>
                <w:right w:val="none" w:sz="0" w:space="0" w:color="auto"/>
              </w:divBdr>
            </w:div>
            <w:div w:id="837303958">
              <w:marLeft w:val="0"/>
              <w:marRight w:val="0"/>
              <w:marTop w:val="0"/>
              <w:marBottom w:val="0"/>
              <w:divBdr>
                <w:top w:val="none" w:sz="0" w:space="0" w:color="auto"/>
                <w:left w:val="none" w:sz="0" w:space="0" w:color="auto"/>
                <w:bottom w:val="none" w:sz="0" w:space="0" w:color="auto"/>
                <w:right w:val="none" w:sz="0" w:space="0" w:color="auto"/>
              </w:divBdr>
            </w:div>
            <w:div w:id="849180624">
              <w:marLeft w:val="0"/>
              <w:marRight w:val="0"/>
              <w:marTop w:val="0"/>
              <w:marBottom w:val="0"/>
              <w:divBdr>
                <w:top w:val="none" w:sz="0" w:space="0" w:color="auto"/>
                <w:left w:val="none" w:sz="0" w:space="0" w:color="auto"/>
                <w:bottom w:val="none" w:sz="0" w:space="0" w:color="auto"/>
                <w:right w:val="none" w:sz="0" w:space="0" w:color="auto"/>
              </w:divBdr>
            </w:div>
            <w:div w:id="955327577">
              <w:marLeft w:val="0"/>
              <w:marRight w:val="0"/>
              <w:marTop w:val="0"/>
              <w:marBottom w:val="0"/>
              <w:divBdr>
                <w:top w:val="none" w:sz="0" w:space="0" w:color="auto"/>
                <w:left w:val="none" w:sz="0" w:space="0" w:color="auto"/>
                <w:bottom w:val="none" w:sz="0" w:space="0" w:color="auto"/>
                <w:right w:val="none" w:sz="0" w:space="0" w:color="auto"/>
              </w:divBdr>
            </w:div>
            <w:div w:id="1049648189">
              <w:marLeft w:val="0"/>
              <w:marRight w:val="0"/>
              <w:marTop w:val="0"/>
              <w:marBottom w:val="0"/>
              <w:divBdr>
                <w:top w:val="none" w:sz="0" w:space="0" w:color="auto"/>
                <w:left w:val="none" w:sz="0" w:space="0" w:color="auto"/>
                <w:bottom w:val="none" w:sz="0" w:space="0" w:color="auto"/>
                <w:right w:val="none" w:sz="0" w:space="0" w:color="auto"/>
              </w:divBdr>
            </w:div>
            <w:div w:id="1139111734">
              <w:marLeft w:val="0"/>
              <w:marRight w:val="0"/>
              <w:marTop w:val="0"/>
              <w:marBottom w:val="0"/>
              <w:divBdr>
                <w:top w:val="none" w:sz="0" w:space="0" w:color="auto"/>
                <w:left w:val="none" w:sz="0" w:space="0" w:color="auto"/>
                <w:bottom w:val="none" w:sz="0" w:space="0" w:color="auto"/>
                <w:right w:val="none" w:sz="0" w:space="0" w:color="auto"/>
              </w:divBdr>
            </w:div>
            <w:div w:id="1313414288">
              <w:marLeft w:val="0"/>
              <w:marRight w:val="0"/>
              <w:marTop w:val="0"/>
              <w:marBottom w:val="0"/>
              <w:divBdr>
                <w:top w:val="none" w:sz="0" w:space="0" w:color="auto"/>
                <w:left w:val="none" w:sz="0" w:space="0" w:color="auto"/>
                <w:bottom w:val="none" w:sz="0" w:space="0" w:color="auto"/>
                <w:right w:val="none" w:sz="0" w:space="0" w:color="auto"/>
              </w:divBdr>
            </w:div>
            <w:div w:id="1385567364">
              <w:marLeft w:val="0"/>
              <w:marRight w:val="0"/>
              <w:marTop w:val="0"/>
              <w:marBottom w:val="0"/>
              <w:divBdr>
                <w:top w:val="none" w:sz="0" w:space="0" w:color="auto"/>
                <w:left w:val="none" w:sz="0" w:space="0" w:color="auto"/>
                <w:bottom w:val="none" w:sz="0" w:space="0" w:color="auto"/>
                <w:right w:val="none" w:sz="0" w:space="0" w:color="auto"/>
              </w:divBdr>
            </w:div>
            <w:div w:id="1403023804">
              <w:marLeft w:val="0"/>
              <w:marRight w:val="0"/>
              <w:marTop w:val="0"/>
              <w:marBottom w:val="0"/>
              <w:divBdr>
                <w:top w:val="none" w:sz="0" w:space="0" w:color="auto"/>
                <w:left w:val="none" w:sz="0" w:space="0" w:color="auto"/>
                <w:bottom w:val="none" w:sz="0" w:space="0" w:color="auto"/>
                <w:right w:val="none" w:sz="0" w:space="0" w:color="auto"/>
              </w:divBdr>
            </w:div>
            <w:div w:id="1410152586">
              <w:marLeft w:val="0"/>
              <w:marRight w:val="0"/>
              <w:marTop w:val="0"/>
              <w:marBottom w:val="0"/>
              <w:divBdr>
                <w:top w:val="none" w:sz="0" w:space="0" w:color="auto"/>
                <w:left w:val="none" w:sz="0" w:space="0" w:color="auto"/>
                <w:bottom w:val="none" w:sz="0" w:space="0" w:color="auto"/>
                <w:right w:val="none" w:sz="0" w:space="0" w:color="auto"/>
              </w:divBdr>
            </w:div>
            <w:div w:id="1513303636">
              <w:marLeft w:val="0"/>
              <w:marRight w:val="0"/>
              <w:marTop w:val="0"/>
              <w:marBottom w:val="0"/>
              <w:divBdr>
                <w:top w:val="none" w:sz="0" w:space="0" w:color="auto"/>
                <w:left w:val="none" w:sz="0" w:space="0" w:color="auto"/>
                <w:bottom w:val="none" w:sz="0" w:space="0" w:color="auto"/>
                <w:right w:val="none" w:sz="0" w:space="0" w:color="auto"/>
              </w:divBdr>
            </w:div>
            <w:div w:id="1516110971">
              <w:marLeft w:val="0"/>
              <w:marRight w:val="0"/>
              <w:marTop w:val="0"/>
              <w:marBottom w:val="0"/>
              <w:divBdr>
                <w:top w:val="none" w:sz="0" w:space="0" w:color="auto"/>
                <w:left w:val="none" w:sz="0" w:space="0" w:color="auto"/>
                <w:bottom w:val="none" w:sz="0" w:space="0" w:color="auto"/>
                <w:right w:val="none" w:sz="0" w:space="0" w:color="auto"/>
              </w:divBdr>
            </w:div>
            <w:div w:id="1581670848">
              <w:marLeft w:val="0"/>
              <w:marRight w:val="0"/>
              <w:marTop w:val="0"/>
              <w:marBottom w:val="0"/>
              <w:divBdr>
                <w:top w:val="none" w:sz="0" w:space="0" w:color="auto"/>
                <w:left w:val="none" w:sz="0" w:space="0" w:color="auto"/>
                <w:bottom w:val="none" w:sz="0" w:space="0" w:color="auto"/>
                <w:right w:val="none" w:sz="0" w:space="0" w:color="auto"/>
              </w:divBdr>
            </w:div>
            <w:div w:id="1593734810">
              <w:marLeft w:val="0"/>
              <w:marRight w:val="0"/>
              <w:marTop w:val="0"/>
              <w:marBottom w:val="0"/>
              <w:divBdr>
                <w:top w:val="none" w:sz="0" w:space="0" w:color="auto"/>
                <w:left w:val="none" w:sz="0" w:space="0" w:color="auto"/>
                <w:bottom w:val="none" w:sz="0" w:space="0" w:color="auto"/>
                <w:right w:val="none" w:sz="0" w:space="0" w:color="auto"/>
              </w:divBdr>
            </w:div>
            <w:div w:id="1601526610">
              <w:marLeft w:val="0"/>
              <w:marRight w:val="0"/>
              <w:marTop w:val="0"/>
              <w:marBottom w:val="0"/>
              <w:divBdr>
                <w:top w:val="none" w:sz="0" w:space="0" w:color="auto"/>
                <w:left w:val="none" w:sz="0" w:space="0" w:color="auto"/>
                <w:bottom w:val="none" w:sz="0" w:space="0" w:color="auto"/>
                <w:right w:val="none" w:sz="0" w:space="0" w:color="auto"/>
              </w:divBdr>
            </w:div>
            <w:div w:id="1657345622">
              <w:marLeft w:val="0"/>
              <w:marRight w:val="0"/>
              <w:marTop w:val="0"/>
              <w:marBottom w:val="0"/>
              <w:divBdr>
                <w:top w:val="none" w:sz="0" w:space="0" w:color="auto"/>
                <w:left w:val="none" w:sz="0" w:space="0" w:color="auto"/>
                <w:bottom w:val="none" w:sz="0" w:space="0" w:color="auto"/>
                <w:right w:val="none" w:sz="0" w:space="0" w:color="auto"/>
              </w:divBdr>
            </w:div>
            <w:div w:id="1664502867">
              <w:marLeft w:val="0"/>
              <w:marRight w:val="0"/>
              <w:marTop w:val="0"/>
              <w:marBottom w:val="0"/>
              <w:divBdr>
                <w:top w:val="none" w:sz="0" w:space="0" w:color="auto"/>
                <w:left w:val="none" w:sz="0" w:space="0" w:color="auto"/>
                <w:bottom w:val="none" w:sz="0" w:space="0" w:color="auto"/>
                <w:right w:val="none" w:sz="0" w:space="0" w:color="auto"/>
              </w:divBdr>
            </w:div>
            <w:div w:id="1734429817">
              <w:marLeft w:val="0"/>
              <w:marRight w:val="0"/>
              <w:marTop w:val="0"/>
              <w:marBottom w:val="0"/>
              <w:divBdr>
                <w:top w:val="none" w:sz="0" w:space="0" w:color="auto"/>
                <w:left w:val="none" w:sz="0" w:space="0" w:color="auto"/>
                <w:bottom w:val="none" w:sz="0" w:space="0" w:color="auto"/>
                <w:right w:val="none" w:sz="0" w:space="0" w:color="auto"/>
              </w:divBdr>
            </w:div>
            <w:div w:id="1784179976">
              <w:marLeft w:val="0"/>
              <w:marRight w:val="0"/>
              <w:marTop w:val="0"/>
              <w:marBottom w:val="0"/>
              <w:divBdr>
                <w:top w:val="none" w:sz="0" w:space="0" w:color="auto"/>
                <w:left w:val="none" w:sz="0" w:space="0" w:color="auto"/>
                <w:bottom w:val="none" w:sz="0" w:space="0" w:color="auto"/>
                <w:right w:val="none" w:sz="0" w:space="0" w:color="auto"/>
              </w:divBdr>
            </w:div>
            <w:div w:id="1794520450">
              <w:marLeft w:val="0"/>
              <w:marRight w:val="0"/>
              <w:marTop w:val="0"/>
              <w:marBottom w:val="0"/>
              <w:divBdr>
                <w:top w:val="none" w:sz="0" w:space="0" w:color="auto"/>
                <w:left w:val="none" w:sz="0" w:space="0" w:color="auto"/>
                <w:bottom w:val="none" w:sz="0" w:space="0" w:color="auto"/>
                <w:right w:val="none" w:sz="0" w:space="0" w:color="auto"/>
              </w:divBdr>
            </w:div>
            <w:div w:id="1848599145">
              <w:marLeft w:val="0"/>
              <w:marRight w:val="0"/>
              <w:marTop w:val="0"/>
              <w:marBottom w:val="0"/>
              <w:divBdr>
                <w:top w:val="none" w:sz="0" w:space="0" w:color="auto"/>
                <w:left w:val="none" w:sz="0" w:space="0" w:color="auto"/>
                <w:bottom w:val="none" w:sz="0" w:space="0" w:color="auto"/>
                <w:right w:val="none" w:sz="0" w:space="0" w:color="auto"/>
              </w:divBdr>
            </w:div>
            <w:div w:id="1894273546">
              <w:marLeft w:val="0"/>
              <w:marRight w:val="0"/>
              <w:marTop w:val="0"/>
              <w:marBottom w:val="0"/>
              <w:divBdr>
                <w:top w:val="none" w:sz="0" w:space="0" w:color="auto"/>
                <w:left w:val="none" w:sz="0" w:space="0" w:color="auto"/>
                <w:bottom w:val="none" w:sz="0" w:space="0" w:color="auto"/>
                <w:right w:val="none" w:sz="0" w:space="0" w:color="auto"/>
              </w:divBdr>
            </w:div>
            <w:div w:id="1909686060">
              <w:marLeft w:val="0"/>
              <w:marRight w:val="0"/>
              <w:marTop w:val="0"/>
              <w:marBottom w:val="0"/>
              <w:divBdr>
                <w:top w:val="none" w:sz="0" w:space="0" w:color="auto"/>
                <w:left w:val="none" w:sz="0" w:space="0" w:color="auto"/>
                <w:bottom w:val="none" w:sz="0" w:space="0" w:color="auto"/>
                <w:right w:val="none" w:sz="0" w:space="0" w:color="auto"/>
              </w:divBdr>
            </w:div>
            <w:div w:id="1918860548">
              <w:marLeft w:val="0"/>
              <w:marRight w:val="0"/>
              <w:marTop w:val="0"/>
              <w:marBottom w:val="0"/>
              <w:divBdr>
                <w:top w:val="none" w:sz="0" w:space="0" w:color="auto"/>
                <w:left w:val="none" w:sz="0" w:space="0" w:color="auto"/>
                <w:bottom w:val="none" w:sz="0" w:space="0" w:color="auto"/>
                <w:right w:val="none" w:sz="0" w:space="0" w:color="auto"/>
              </w:divBdr>
            </w:div>
            <w:div w:id="1980919680">
              <w:marLeft w:val="0"/>
              <w:marRight w:val="0"/>
              <w:marTop w:val="0"/>
              <w:marBottom w:val="0"/>
              <w:divBdr>
                <w:top w:val="none" w:sz="0" w:space="0" w:color="auto"/>
                <w:left w:val="none" w:sz="0" w:space="0" w:color="auto"/>
                <w:bottom w:val="none" w:sz="0" w:space="0" w:color="auto"/>
                <w:right w:val="none" w:sz="0" w:space="0" w:color="auto"/>
              </w:divBdr>
            </w:div>
            <w:div w:id="2017341676">
              <w:marLeft w:val="0"/>
              <w:marRight w:val="0"/>
              <w:marTop w:val="0"/>
              <w:marBottom w:val="0"/>
              <w:divBdr>
                <w:top w:val="none" w:sz="0" w:space="0" w:color="auto"/>
                <w:left w:val="none" w:sz="0" w:space="0" w:color="auto"/>
                <w:bottom w:val="none" w:sz="0" w:space="0" w:color="auto"/>
                <w:right w:val="none" w:sz="0" w:space="0" w:color="auto"/>
              </w:divBdr>
            </w:div>
            <w:div w:id="2049336714">
              <w:marLeft w:val="0"/>
              <w:marRight w:val="0"/>
              <w:marTop w:val="0"/>
              <w:marBottom w:val="0"/>
              <w:divBdr>
                <w:top w:val="none" w:sz="0" w:space="0" w:color="auto"/>
                <w:left w:val="none" w:sz="0" w:space="0" w:color="auto"/>
                <w:bottom w:val="none" w:sz="0" w:space="0" w:color="auto"/>
                <w:right w:val="none" w:sz="0" w:space="0" w:color="auto"/>
              </w:divBdr>
            </w:div>
            <w:div w:id="2068331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0280105">
      <w:bodyDiv w:val="1"/>
      <w:marLeft w:val="0"/>
      <w:marRight w:val="0"/>
      <w:marTop w:val="0"/>
      <w:marBottom w:val="0"/>
      <w:divBdr>
        <w:top w:val="none" w:sz="0" w:space="0" w:color="auto"/>
        <w:left w:val="none" w:sz="0" w:space="0" w:color="auto"/>
        <w:bottom w:val="none" w:sz="0" w:space="0" w:color="auto"/>
        <w:right w:val="none" w:sz="0" w:space="0" w:color="auto"/>
      </w:divBdr>
      <w:divsChild>
        <w:div w:id="1600285441">
          <w:marLeft w:val="0"/>
          <w:marRight w:val="0"/>
          <w:marTop w:val="0"/>
          <w:marBottom w:val="0"/>
          <w:divBdr>
            <w:top w:val="none" w:sz="0" w:space="0" w:color="auto"/>
            <w:left w:val="none" w:sz="0" w:space="0" w:color="auto"/>
            <w:bottom w:val="none" w:sz="0" w:space="0" w:color="auto"/>
            <w:right w:val="none" w:sz="0" w:space="0" w:color="auto"/>
          </w:divBdr>
          <w:divsChild>
            <w:div w:id="597755534">
              <w:marLeft w:val="0"/>
              <w:marRight w:val="0"/>
              <w:marTop w:val="0"/>
              <w:marBottom w:val="0"/>
              <w:divBdr>
                <w:top w:val="none" w:sz="0" w:space="0" w:color="auto"/>
                <w:left w:val="none" w:sz="0" w:space="0" w:color="auto"/>
                <w:bottom w:val="none" w:sz="0" w:space="0" w:color="auto"/>
                <w:right w:val="none" w:sz="0" w:space="0" w:color="auto"/>
              </w:divBdr>
            </w:div>
            <w:div w:id="694113483">
              <w:marLeft w:val="0"/>
              <w:marRight w:val="0"/>
              <w:marTop w:val="0"/>
              <w:marBottom w:val="0"/>
              <w:divBdr>
                <w:top w:val="none" w:sz="0" w:space="0" w:color="auto"/>
                <w:left w:val="none" w:sz="0" w:space="0" w:color="auto"/>
                <w:bottom w:val="none" w:sz="0" w:space="0" w:color="auto"/>
                <w:right w:val="none" w:sz="0" w:space="0" w:color="auto"/>
              </w:divBdr>
            </w:div>
            <w:div w:id="1821728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0281586">
      <w:bodyDiv w:val="1"/>
      <w:marLeft w:val="0"/>
      <w:marRight w:val="0"/>
      <w:marTop w:val="0"/>
      <w:marBottom w:val="0"/>
      <w:divBdr>
        <w:top w:val="none" w:sz="0" w:space="0" w:color="auto"/>
        <w:left w:val="none" w:sz="0" w:space="0" w:color="auto"/>
        <w:bottom w:val="none" w:sz="0" w:space="0" w:color="auto"/>
        <w:right w:val="none" w:sz="0" w:space="0" w:color="auto"/>
      </w:divBdr>
      <w:divsChild>
        <w:div w:id="1765375686">
          <w:marLeft w:val="0"/>
          <w:marRight w:val="0"/>
          <w:marTop w:val="0"/>
          <w:marBottom w:val="0"/>
          <w:divBdr>
            <w:top w:val="none" w:sz="0" w:space="0" w:color="auto"/>
            <w:left w:val="none" w:sz="0" w:space="0" w:color="auto"/>
            <w:bottom w:val="none" w:sz="0" w:space="0" w:color="auto"/>
            <w:right w:val="none" w:sz="0" w:space="0" w:color="auto"/>
          </w:divBdr>
          <w:divsChild>
            <w:div w:id="304436449">
              <w:marLeft w:val="0"/>
              <w:marRight w:val="0"/>
              <w:marTop w:val="0"/>
              <w:marBottom w:val="0"/>
              <w:divBdr>
                <w:top w:val="none" w:sz="0" w:space="0" w:color="auto"/>
                <w:left w:val="none" w:sz="0" w:space="0" w:color="auto"/>
                <w:bottom w:val="none" w:sz="0" w:space="0" w:color="auto"/>
                <w:right w:val="none" w:sz="0" w:space="0" w:color="auto"/>
              </w:divBdr>
            </w:div>
            <w:div w:id="335158393">
              <w:marLeft w:val="0"/>
              <w:marRight w:val="0"/>
              <w:marTop w:val="0"/>
              <w:marBottom w:val="0"/>
              <w:divBdr>
                <w:top w:val="none" w:sz="0" w:space="0" w:color="auto"/>
                <w:left w:val="none" w:sz="0" w:space="0" w:color="auto"/>
                <w:bottom w:val="none" w:sz="0" w:space="0" w:color="auto"/>
                <w:right w:val="none" w:sz="0" w:space="0" w:color="auto"/>
              </w:divBdr>
            </w:div>
            <w:div w:id="1324625300">
              <w:marLeft w:val="0"/>
              <w:marRight w:val="0"/>
              <w:marTop w:val="0"/>
              <w:marBottom w:val="0"/>
              <w:divBdr>
                <w:top w:val="none" w:sz="0" w:space="0" w:color="auto"/>
                <w:left w:val="none" w:sz="0" w:space="0" w:color="auto"/>
                <w:bottom w:val="none" w:sz="0" w:space="0" w:color="auto"/>
                <w:right w:val="none" w:sz="0" w:space="0" w:color="auto"/>
              </w:divBdr>
            </w:div>
            <w:div w:id="1566840532">
              <w:marLeft w:val="0"/>
              <w:marRight w:val="0"/>
              <w:marTop w:val="0"/>
              <w:marBottom w:val="0"/>
              <w:divBdr>
                <w:top w:val="none" w:sz="0" w:space="0" w:color="auto"/>
                <w:left w:val="none" w:sz="0" w:space="0" w:color="auto"/>
                <w:bottom w:val="none" w:sz="0" w:space="0" w:color="auto"/>
                <w:right w:val="none" w:sz="0" w:space="0" w:color="auto"/>
              </w:divBdr>
            </w:div>
            <w:div w:id="1817994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0521528">
      <w:bodyDiv w:val="1"/>
      <w:marLeft w:val="0"/>
      <w:marRight w:val="0"/>
      <w:marTop w:val="0"/>
      <w:marBottom w:val="0"/>
      <w:divBdr>
        <w:top w:val="none" w:sz="0" w:space="0" w:color="auto"/>
        <w:left w:val="none" w:sz="0" w:space="0" w:color="auto"/>
        <w:bottom w:val="none" w:sz="0" w:space="0" w:color="auto"/>
        <w:right w:val="none" w:sz="0" w:space="0" w:color="auto"/>
      </w:divBdr>
      <w:divsChild>
        <w:div w:id="1230069304">
          <w:marLeft w:val="0"/>
          <w:marRight w:val="0"/>
          <w:marTop w:val="0"/>
          <w:marBottom w:val="0"/>
          <w:divBdr>
            <w:top w:val="none" w:sz="0" w:space="0" w:color="auto"/>
            <w:left w:val="none" w:sz="0" w:space="0" w:color="auto"/>
            <w:bottom w:val="none" w:sz="0" w:space="0" w:color="auto"/>
            <w:right w:val="none" w:sz="0" w:space="0" w:color="auto"/>
          </w:divBdr>
        </w:div>
      </w:divsChild>
    </w:div>
    <w:div w:id="700596402">
      <w:bodyDiv w:val="1"/>
      <w:marLeft w:val="0"/>
      <w:marRight w:val="0"/>
      <w:marTop w:val="0"/>
      <w:marBottom w:val="0"/>
      <w:divBdr>
        <w:top w:val="none" w:sz="0" w:space="0" w:color="auto"/>
        <w:left w:val="none" w:sz="0" w:space="0" w:color="auto"/>
        <w:bottom w:val="none" w:sz="0" w:space="0" w:color="auto"/>
        <w:right w:val="none" w:sz="0" w:space="0" w:color="auto"/>
      </w:divBdr>
      <w:divsChild>
        <w:div w:id="606695256">
          <w:marLeft w:val="0"/>
          <w:marRight w:val="0"/>
          <w:marTop w:val="0"/>
          <w:marBottom w:val="0"/>
          <w:divBdr>
            <w:top w:val="none" w:sz="0" w:space="0" w:color="auto"/>
            <w:left w:val="none" w:sz="0" w:space="0" w:color="auto"/>
            <w:bottom w:val="none" w:sz="0" w:space="0" w:color="auto"/>
            <w:right w:val="none" w:sz="0" w:space="0" w:color="auto"/>
          </w:divBdr>
        </w:div>
      </w:divsChild>
    </w:div>
    <w:div w:id="700597141">
      <w:bodyDiv w:val="1"/>
      <w:marLeft w:val="0"/>
      <w:marRight w:val="0"/>
      <w:marTop w:val="0"/>
      <w:marBottom w:val="0"/>
      <w:divBdr>
        <w:top w:val="none" w:sz="0" w:space="0" w:color="auto"/>
        <w:left w:val="none" w:sz="0" w:space="0" w:color="auto"/>
        <w:bottom w:val="none" w:sz="0" w:space="0" w:color="auto"/>
        <w:right w:val="none" w:sz="0" w:space="0" w:color="auto"/>
      </w:divBdr>
      <w:divsChild>
        <w:div w:id="943608468">
          <w:marLeft w:val="0"/>
          <w:marRight w:val="0"/>
          <w:marTop w:val="0"/>
          <w:marBottom w:val="0"/>
          <w:divBdr>
            <w:top w:val="none" w:sz="0" w:space="0" w:color="auto"/>
            <w:left w:val="none" w:sz="0" w:space="0" w:color="auto"/>
            <w:bottom w:val="none" w:sz="0" w:space="0" w:color="auto"/>
            <w:right w:val="none" w:sz="0" w:space="0" w:color="auto"/>
          </w:divBdr>
          <w:divsChild>
            <w:div w:id="22634341">
              <w:marLeft w:val="0"/>
              <w:marRight w:val="0"/>
              <w:marTop w:val="0"/>
              <w:marBottom w:val="0"/>
              <w:divBdr>
                <w:top w:val="none" w:sz="0" w:space="0" w:color="auto"/>
                <w:left w:val="none" w:sz="0" w:space="0" w:color="auto"/>
                <w:bottom w:val="none" w:sz="0" w:space="0" w:color="auto"/>
                <w:right w:val="none" w:sz="0" w:space="0" w:color="auto"/>
              </w:divBdr>
            </w:div>
            <w:div w:id="678047142">
              <w:marLeft w:val="0"/>
              <w:marRight w:val="0"/>
              <w:marTop w:val="0"/>
              <w:marBottom w:val="0"/>
              <w:divBdr>
                <w:top w:val="none" w:sz="0" w:space="0" w:color="auto"/>
                <w:left w:val="none" w:sz="0" w:space="0" w:color="auto"/>
                <w:bottom w:val="none" w:sz="0" w:space="0" w:color="auto"/>
                <w:right w:val="none" w:sz="0" w:space="0" w:color="auto"/>
              </w:divBdr>
            </w:div>
            <w:div w:id="972755446">
              <w:marLeft w:val="0"/>
              <w:marRight w:val="0"/>
              <w:marTop w:val="0"/>
              <w:marBottom w:val="0"/>
              <w:divBdr>
                <w:top w:val="none" w:sz="0" w:space="0" w:color="auto"/>
                <w:left w:val="none" w:sz="0" w:space="0" w:color="auto"/>
                <w:bottom w:val="none" w:sz="0" w:space="0" w:color="auto"/>
                <w:right w:val="none" w:sz="0" w:space="0" w:color="auto"/>
              </w:divBdr>
            </w:div>
            <w:div w:id="1074663767">
              <w:marLeft w:val="0"/>
              <w:marRight w:val="0"/>
              <w:marTop w:val="0"/>
              <w:marBottom w:val="0"/>
              <w:divBdr>
                <w:top w:val="none" w:sz="0" w:space="0" w:color="auto"/>
                <w:left w:val="none" w:sz="0" w:space="0" w:color="auto"/>
                <w:bottom w:val="none" w:sz="0" w:space="0" w:color="auto"/>
                <w:right w:val="none" w:sz="0" w:space="0" w:color="auto"/>
              </w:divBdr>
            </w:div>
            <w:div w:id="1078208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1906909">
      <w:bodyDiv w:val="1"/>
      <w:marLeft w:val="0"/>
      <w:marRight w:val="0"/>
      <w:marTop w:val="0"/>
      <w:marBottom w:val="0"/>
      <w:divBdr>
        <w:top w:val="none" w:sz="0" w:space="0" w:color="auto"/>
        <w:left w:val="none" w:sz="0" w:space="0" w:color="auto"/>
        <w:bottom w:val="none" w:sz="0" w:space="0" w:color="auto"/>
        <w:right w:val="none" w:sz="0" w:space="0" w:color="auto"/>
      </w:divBdr>
      <w:divsChild>
        <w:div w:id="1725906189">
          <w:marLeft w:val="0"/>
          <w:marRight w:val="0"/>
          <w:marTop w:val="0"/>
          <w:marBottom w:val="0"/>
          <w:divBdr>
            <w:top w:val="none" w:sz="0" w:space="0" w:color="auto"/>
            <w:left w:val="none" w:sz="0" w:space="0" w:color="auto"/>
            <w:bottom w:val="none" w:sz="0" w:space="0" w:color="auto"/>
            <w:right w:val="none" w:sz="0" w:space="0" w:color="auto"/>
          </w:divBdr>
          <w:divsChild>
            <w:div w:id="1026058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335608">
      <w:bodyDiv w:val="1"/>
      <w:marLeft w:val="0"/>
      <w:marRight w:val="0"/>
      <w:marTop w:val="0"/>
      <w:marBottom w:val="0"/>
      <w:divBdr>
        <w:top w:val="none" w:sz="0" w:space="0" w:color="auto"/>
        <w:left w:val="none" w:sz="0" w:space="0" w:color="auto"/>
        <w:bottom w:val="none" w:sz="0" w:space="0" w:color="auto"/>
        <w:right w:val="none" w:sz="0" w:space="0" w:color="auto"/>
      </w:divBdr>
      <w:divsChild>
        <w:div w:id="1176503391">
          <w:marLeft w:val="0"/>
          <w:marRight w:val="0"/>
          <w:marTop w:val="0"/>
          <w:marBottom w:val="0"/>
          <w:divBdr>
            <w:top w:val="none" w:sz="0" w:space="0" w:color="auto"/>
            <w:left w:val="none" w:sz="0" w:space="0" w:color="auto"/>
            <w:bottom w:val="none" w:sz="0" w:space="0" w:color="auto"/>
            <w:right w:val="none" w:sz="0" w:space="0" w:color="auto"/>
          </w:divBdr>
          <w:divsChild>
            <w:div w:id="566838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988185">
      <w:bodyDiv w:val="1"/>
      <w:marLeft w:val="0"/>
      <w:marRight w:val="0"/>
      <w:marTop w:val="0"/>
      <w:marBottom w:val="0"/>
      <w:divBdr>
        <w:top w:val="none" w:sz="0" w:space="0" w:color="auto"/>
        <w:left w:val="none" w:sz="0" w:space="0" w:color="auto"/>
        <w:bottom w:val="none" w:sz="0" w:space="0" w:color="auto"/>
        <w:right w:val="none" w:sz="0" w:space="0" w:color="auto"/>
      </w:divBdr>
      <w:divsChild>
        <w:div w:id="173962212">
          <w:marLeft w:val="0"/>
          <w:marRight w:val="0"/>
          <w:marTop w:val="0"/>
          <w:marBottom w:val="0"/>
          <w:divBdr>
            <w:top w:val="none" w:sz="0" w:space="0" w:color="auto"/>
            <w:left w:val="none" w:sz="0" w:space="0" w:color="auto"/>
            <w:bottom w:val="none" w:sz="0" w:space="0" w:color="auto"/>
            <w:right w:val="none" w:sz="0" w:space="0" w:color="auto"/>
          </w:divBdr>
          <w:divsChild>
            <w:div w:id="62530693">
              <w:marLeft w:val="0"/>
              <w:marRight w:val="0"/>
              <w:marTop w:val="0"/>
              <w:marBottom w:val="0"/>
              <w:divBdr>
                <w:top w:val="none" w:sz="0" w:space="0" w:color="auto"/>
                <w:left w:val="none" w:sz="0" w:space="0" w:color="auto"/>
                <w:bottom w:val="none" w:sz="0" w:space="0" w:color="auto"/>
                <w:right w:val="none" w:sz="0" w:space="0" w:color="auto"/>
              </w:divBdr>
            </w:div>
            <w:div w:id="341470151">
              <w:marLeft w:val="0"/>
              <w:marRight w:val="0"/>
              <w:marTop w:val="0"/>
              <w:marBottom w:val="0"/>
              <w:divBdr>
                <w:top w:val="none" w:sz="0" w:space="0" w:color="auto"/>
                <w:left w:val="none" w:sz="0" w:space="0" w:color="auto"/>
                <w:bottom w:val="none" w:sz="0" w:space="0" w:color="auto"/>
                <w:right w:val="none" w:sz="0" w:space="0" w:color="auto"/>
              </w:divBdr>
            </w:div>
            <w:div w:id="417097097">
              <w:marLeft w:val="0"/>
              <w:marRight w:val="0"/>
              <w:marTop w:val="0"/>
              <w:marBottom w:val="0"/>
              <w:divBdr>
                <w:top w:val="none" w:sz="0" w:space="0" w:color="auto"/>
                <w:left w:val="none" w:sz="0" w:space="0" w:color="auto"/>
                <w:bottom w:val="none" w:sz="0" w:space="0" w:color="auto"/>
                <w:right w:val="none" w:sz="0" w:space="0" w:color="auto"/>
              </w:divBdr>
            </w:div>
            <w:div w:id="576522487">
              <w:marLeft w:val="0"/>
              <w:marRight w:val="0"/>
              <w:marTop w:val="0"/>
              <w:marBottom w:val="0"/>
              <w:divBdr>
                <w:top w:val="none" w:sz="0" w:space="0" w:color="auto"/>
                <w:left w:val="none" w:sz="0" w:space="0" w:color="auto"/>
                <w:bottom w:val="none" w:sz="0" w:space="0" w:color="auto"/>
                <w:right w:val="none" w:sz="0" w:space="0" w:color="auto"/>
              </w:divBdr>
            </w:div>
            <w:div w:id="702246766">
              <w:marLeft w:val="0"/>
              <w:marRight w:val="0"/>
              <w:marTop w:val="0"/>
              <w:marBottom w:val="0"/>
              <w:divBdr>
                <w:top w:val="none" w:sz="0" w:space="0" w:color="auto"/>
                <w:left w:val="none" w:sz="0" w:space="0" w:color="auto"/>
                <w:bottom w:val="none" w:sz="0" w:space="0" w:color="auto"/>
                <w:right w:val="none" w:sz="0" w:space="0" w:color="auto"/>
              </w:divBdr>
            </w:div>
            <w:div w:id="748649555">
              <w:marLeft w:val="0"/>
              <w:marRight w:val="0"/>
              <w:marTop w:val="0"/>
              <w:marBottom w:val="0"/>
              <w:divBdr>
                <w:top w:val="none" w:sz="0" w:space="0" w:color="auto"/>
                <w:left w:val="none" w:sz="0" w:space="0" w:color="auto"/>
                <w:bottom w:val="none" w:sz="0" w:space="0" w:color="auto"/>
                <w:right w:val="none" w:sz="0" w:space="0" w:color="auto"/>
              </w:divBdr>
            </w:div>
            <w:div w:id="785851025">
              <w:marLeft w:val="0"/>
              <w:marRight w:val="0"/>
              <w:marTop w:val="0"/>
              <w:marBottom w:val="0"/>
              <w:divBdr>
                <w:top w:val="none" w:sz="0" w:space="0" w:color="auto"/>
                <w:left w:val="none" w:sz="0" w:space="0" w:color="auto"/>
                <w:bottom w:val="none" w:sz="0" w:space="0" w:color="auto"/>
                <w:right w:val="none" w:sz="0" w:space="0" w:color="auto"/>
              </w:divBdr>
            </w:div>
            <w:div w:id="1345402854">
              <w:marLeft w:val="0"/>
              <w:marRight w:val="0"/>
              <w:marTop w:val="0"/>
              <w:marBottom w:val="0"/>
              <w:divBdr>
                <w:top w:val="none" w:sz="0" w:space="0" w:color="auto"/>
                <w:left w:val="none" w:sz="0" w:space="0" w:color="auto"/>
                <w:bottom w:val="none" w:sz="0" w:space="0" w:color="auto"/>
                <w:right w:val="none" w:sz="0" w:space="0" w:color="auto"/>
              </w:divBdr>
            </w:div>
            <w:div w:id="1451585069">
              <w:marLeft w:val="0"/>
              <w:marRight w:val="0"/>
              <w:marTop w:val="0"/>
              <w:marBottom w:val="0"/>
              <w:divBdr>
                <w:top w:val="none" w:sz="0" w:space="0" w:color="auto"/>
                <w:left w:val="none" w:sz="0" w:space="0" w:color="auto"/>
                <w:bottom w:val="none" w:sz="0" w:space="0" w:color="auto"/>
                <w:right w:val="none" w:sz="0" w:space="0" w:color="auto"/>
              </w:divBdr>
            </w:div>
            <w:div w:id="1459760709">
              <w:marLeft w:val="0"/>
              <w:marRight w:val="0"/>
              <w:marTop w:val="0"/>
              <w:marBottom w:val="0"/>
              <w:divBdr>
                <w:top w:val="none" w:sz="0" w:space="0" w:color="auto"/>
                <w:left w:val="none" w:sz="0" w:space="0" w:color="auto"/>
                <w:bottom w:val="none" w:sz="0" w:space="0" w:color="auto"/>
                <w:right w:val="none" w:sz="0" w:space="0" w:color="auto"/>
              </w:divBdr>
            </w:div>
            <w:div w:id="1504514746">
              <w:marLeft w:val="0"/>
              <w:marRight w:val="0"/>
              <w:marTop w:val="0"/>
              <w:marBottom w:val="0"/>
              <w:divBdr>
                <w:top w:val="none" w:sz="0" w:space="0" w:color="auto"/>
                <w:left w:val="none" w:sz="0" w:space="0" w:color="auto"/>
                <w:bottom w:val="none" w:sz="0" w:space="0" w:color="auto"/>
                <w:right w:val="none" w:sz="0" w:space="0" w:color="auto"/>
              </w:divBdr>
            </w:div>
            <w:div w:id="1631206114">
              <w:marLeft w:val="0"/>
              <w:marRight w:val="0"/>
              <w:marTop w:val="0"/>
              <w:marBottom w:val="0"/>
              <w:divBdr>
                <w:top w:val="none" w:sz="0" w:space="0" w:color="auto"/>
                <w:left w:val="none" w:sz="0" w:space="0" w:color="auto"/>
                <w:bottom w:val="none" w:sz="0" w:space="0" w:color="auto"/>
                <w:right w:val="none" w:sz="0" w:space="0" w:color="auto"/>
              </w:divBdr>
            </w:div>
            <w:div w:id="1785150904">
              <w:marLeft w:val="0"/>
              <w:marRight w:val="0"/>
              <w:marTop w:val="0"/>
              <w:marBottom w:val="0"/>
              <w:divBdr>
                <w:top w:val="none" w:sz="0" w:space="0" w:color="auto"/>
                <w:left w:val="none" w:sz="0" w:space="0" w:color="auto"/>
                <w:bottom w:val="none" w:sz="0" w:space="0" w:color="auto"/>
                <w:right w:val="none" w:sz="0" w:space="0" w:color="auto"/>
              </w:divBdr>
            </w:div>
            <w:div w:id="1819179219">
              <w:marLeft w:val="0"/>
              <w:marRight w:val="0"/>
              <w:marTop w:val="0"/>
              <w:marBottom w:val="0"/>
              <w:divBdr>
                <w:top w:val="none" w:sz="0" w:space="0" w:color="auto"/>
                <w:left w:val="none" w:sz="0" w:space="0" w:color="auto"/>
                <w:bottom w:val="none" w:sz="0" w:space="0" w:color="auto"/>
                <w:right w:val="none" w:sz="0" w:space="0" w:color="auto"/>
              </w:divBdr>
            </w:div>
            <w:div w:id="2143499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638734">
      <w:bodyDiv w:val="1"/>
      <w:marLeft w:val="0"/>
      <w:marRight w:val="0"/>
      <w:marTop w:val="0"/>
      <w:marBottom w:val="0"/>
      <w:divBdr>
        <w:top w:val="none" w:sz="0" w:space="0" w:color="auto"/>
        <w:left w:val="none" w:sz="0" w:space="0" w:color="auto"/>
        <w:bottom w:val="none" w:sz="0" w:space="0" w:color="auto"/>
        <w:right w:val="none" w:sz="0" w:space="0" w:color="auto"/>
      </w:divBdr>
      <w:divsChild>
        <w:div w:id="846481477">
          <w:marLeft w:val="0"/>
          <w:marRight w:val="0"/>
          <w:marTop w:val="0"/>
          <w:marBottom w:val="0"/>
          <w:divBdr>
            <w:top w:val="none" w:sz="0" w:space="0" w:color="auto"/>
            <w:left w:val="none" w:sz="0" w:space="0" w:color="auto"/>
            <w:bottom w:val="none" w:sz="0" w:space="0" w:color="auto"/>
            <w:right w:val="none" w:sz="0" w:space="0" w:color="auto"/>
          </w:divBdr>
          <w:divsChild>
            <w:div w:id="247547621">
              <w:marLeft w:val="0"/>
              <w:marRight w:val="0"/>
              <w:marTop w:val="0"/>
              <w:marBottom w:val="0"/>
              <w:divBdr>
                <w:top w:val="none" w:sz="0" w:space="0" w:color="auto"/>
                <w:left w:val="none" w:sz="0" w:space="0" w:color="auto"/>
                <w:bottom w:val="none" w:sz="0" w:space="0" w:color="auto"/>
                <w:right w:val="none" w:sz="0" w:space="0" w:color="auto"/>
              </w:divBdr>
            </w:div>
            <w:div w:id="1579706910">
              <w:marLeft w:val="0"/>
              <w:marRight w:val="0"/>
              <w:marTop w:val="0"/>
              <w:marBottom w:val="0"/>
              <w:divBdr>
                <w:top w:val="none" w:sz="0" w:space="0" w:color="auto"/>
                <w:left w:val="none" w:sz="0" w:space="0" w:color="auto"/>
                <w:bottom w:val="none" w:sz="0" w:space="0" w:color="auto"/>
                <w:right w:val="none" w:sz="0" w:space="0" w:color="auto"/>
              </w:divBdr>
            </w:div>
            <w:div w:id="1665624955">
              <w:marLeft w:val="0"/>
              <w:marRight w:val="0"/>
              <w:marTop w:val="0"/>
              <w:marBottom w:val="0"/>
              <w:divBdr>
                <w:top w:val="none" w:sz="0" w:space="0" w:color="auto"/>
                <w:left w:val="none" w:sz="0" w:space="0" w:color="auto"/>
                <w:bottom w:val="none" w:sz="0" w:space="0" w:color="auto"/>
                <w:right w:val="none" w:sz="0" w:space="0" w:color="auto"/>
              </w:divBdr>
            </w:div>
            <w:div w:id="2141609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719260">
      <w:bodyDiv w:val="1"/>
      <w:marLeft w:val="0"/>
      <w:marRight w:val="0"/>
      <w:marTop w:val="0"/>
      <w:marBottom w:val="0"/>
      <w:divBdr>
        <w:top w:val="none" w:sz="0" w:space="0" w:color="auto"/>
        <w:left w:val="none" w:sz="0" w:space="0" w:color="auto"/>
        <w:bottom w:val="none" w:sz="0" w:space="0" w:color="auto"/>
        <w:right w:val="none" w:sz="0" w:space="0" w:color="auto"/>
      </w:divBdr>
    </w:div>
    <w:div w:id="707339435">
      <w:bodyDiv w:val="1"/>
      <w:marLeft w:val="0"/>
      <w:marRight w:val="0"/>
      <w:marTop w:val="0"/>
      <w:marBottom w:val="0"/>
      <w:divBdr>
        <w:top w:val="none" w:sz="0" w:space="0" w:color="auto"/>
        <w:left w:val="none" w:sz="0" w:space="0" w:color="auto"/>
        <w:bottom w:val="none" w:sz="0" w:space="0" w:color="auto"/>
        <w:right w:val="none" w:sz="0" w:space="0" w:color="auto"/>
      </w:divBdr>
      <w:divsChild>
        <w:div w:id="1613902382">
          <w:marLeft w:val="0"/>
          <w:marRight w:val="0"/>
          <w:marTop w:val="0"/>
          <w:marBottom w:val="0"/>
          <w:divBdr>
            <w:top w:val="none" w:sz="0" w:space="0" w:color="auto"/>
            <w:left w:val="none" w:sz="0" w:space="0" w:color="auto"/>
            <w:bottom w:val="none" w:sz="0" w:space="0" w:color="auto"/>
            <w:right w:val="none" w:sz="0" w:space="0" w:color="auto"/>
          </w:divBdr>
        </w:div>
      </w:divsChild>
    </w:div>
    <w:div w:id="708381245">
      <w:bodyDiv w:val="1"/>
      <w:marLeft w:val="0"/>
      <w:marRight w:val="0"/>
      <w:marTop w:val="0"/>
      <w:marBottom w:val="0"/>
      <w:divBdr>
        <w:top w:val="none" w:sz="0" w:space="0" w:color="auto"/>
        <w:left w:val="none" w:sz="0" w:space="0" w:color="auto"/>
        <w:bottom w:val="none" w:sz="0" w:space="0" w:color="auto"/>
        <w:right w:val="none" w:sz="0" w:space="0" w:color="auto"/>
      </w:divBdr>
      <w:divsChild>
        <w:div w:id="1866098356">
          <w:marLeft w:val="0"/>
          <w:marRight w:val="0"/>
          <w:marTop w:val="0"/>
          <w:marBottom w:val="0"/>
          <w:divBdr>
            <w:top w:val="none" w:sz="0" w:space="0" w:color="auto"/>
            <w:left w:val="none" w:sz="0" w:space="0" w:color="auto"/>
            <w:bottom w:val="none" w:sz="0" w:space="0" w:color="auto"/>
            <w:right w:val="none" w:sz="0" w:space="0" w:color="auto"/>
          </w:divBdr>
          <w:divsChild>
            <w:div w:id="290476216">
              <w:marLeft w:val="0"/>
              <w:marRight w:val="0"/>
              <w:marTop w:val="0"/>
              <w:marBottom w:val="0"/>
              <w:divBdr>
                <w:top w:val="none" w:sz="0" w:space="0" w:color="auto"/>
                <w:left w:val="none" w:sz="0" w:space="0" w:color="auto"/>
                <w:bottom w:val="none" w:sz="0" w:space="0" w:color="auto"/>
                <w:right w:val="none" w:sz="0" w:space="0" w:color="auto"/>
              </w:divBdr>
            </w:div>
            <w:div w:id="465464762">
              <w:marLeft w:val="0"/>
              <w:marRight w:val="0"/>
              <w:marTop w:val="0"/>
              <w:marBottom w:val="0"/>
              <w:divBdr>
                <w:top w:val="none" w:sz="0" w:space="0" w:color="auto"/>
                <w:left w:val="none" w:sz="0" w:space="0" w:color="auto"/>
                <w:bottom w:val="none" w:sz="0" w:space="0" w:color="auto"/>
                <w:right w:val="none" w:sz="0" w:space="0" w:color="auto"/>
              </w:divBdr>
            </w:div>
            <w:div w:id="815881355">
              <w:marLeft w:val="0"/>
              <w:marRight w:val="0"/>
              <w:marTop w:val="0"/>
              <w:marBottom w:val="0"/>
              <w:divBdr>
                <w:top w:val="none" w:sz="0" w:space="0" w:color="auto"/>
                <w:left w:val="none" w:sz="0" w:space="0" w:color="auto"/>
                <w:bottom w:val="none" w:sz="0" w:space="0" w:color="auto"/>
                <w:right w:val="none" w:sz="0" w:space="0" w:color="auto"/>
              </w:divBdr>
            </w:div>
            <w:div w:id="1639601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9695994">
      <w:bodyDiv w:val="1"/>
      <w:marLeft w:val="0"/>
      <w:marRight w:val="0"/>
      <w:marTop w:val="0"/>
      <w:marBottom w:val="0"/>
      <w:divBdr>
        <w:top w:val="none" w:sz="0" w:space="0" w:color="auto"/>
        <w:left w:val="none" w:sz="0" w:space="0" w:color="auto"/>
        <w:bottom w:val="none" w:sz="0" w:space="0" w:color="auto"/>
        <w:right w:val="none" w:sz="0" w:space="0" w:color="auto"/>
      </w:divBdr>
      <w:divsChild>
        <w:div w:id="1178618983">
          <w:marLeft w:val="0"/>
          <w:marRight w:val="0"/>
          <w:marTop w:val="0"/>
          <w:marBottom w:val="0"/>
          <w:divBdr>
            <w:top w:val="none" w:sz="0" w:space="0" w:color="auto"/>
            <w:left w:val="none" w:sz="0" w:space="0" w:color="auto"/>
            <w:bottom w:val="none" w:sz="0" w:space="0" w:color="auto"/>
            <w:right w:val="none" w:sz="0" w:space="0" w:color="auto"/>
          </w:divBdr>
          <w:divsChild>
            <w:div w:id="1190754141">
              <w:marLeft w:val="0"/>
              <w:marRight w:val="0"/>
              <w:marTop w:val="0"/>
              <w:marBottom w:val="0"/>
              <w:divBdr>
                <w:top w:val="none" w:sz="0" w:space="0" w:color="auto"/>
                <w:left w:val="none" w:sz="0" w:space="0" w:color="auto"/>
                <w:bottom w:val="none" w:sz="0" w:space="0" w:color="auto"/>
                <w:right w:val="none" w:sz="0" w:space="0" w:color="auto"/>
              </w:divBdr>
            </w:div>
            <w:div w:id="1478912544">
              <w:marLeft w:val="0"/>
              <w:marRight w:val="0"/>
              <w:marTop w:val="0"/>
              <w:marBottom w:val="0"/>
              <w:divBdr>
                <w:top w:val="none" w:sz="0" w:space="0" w:color="auto"/>
                <w:left w:val="none" w:sz="0" w:space="0" w:color="auto"/>
                <w:bottom w:val="none" w:sz="0" w:space="0" w:color="auto"/>
                <w:right w:val="none" w:sz="0" w:space="0" w:color="auto"/>
              </w:divBdr>
            </w:div>
            <w:div w:id="1620837078">
              <w:marLeft w:val="0"/>
              <w:marRight w:val="0"/>
              <w:marTop w:val="0"/>
              <w:marBottom w:val="0"/>
              <w:divBdr>
                <w:top w:val="none" w:sz="0" w:space="0" w:color="auto"/>
                <w:left w:val="none" w:sz="0" w:space="0" w:color="auto"/>
                <w:bottom w:val="none" w:sz="0" w:space="0" w:color="auto"/>
                <w:right w:val="none" w:sz="0" w:space="0" w:color="auto"/>
              </w:divBdr>
            </w:div>
            <w:div w:id="1788041105">
              <w:marLeft w:val="0"/>
              <w:marRight w:val="0"/>
              <w:marTop w:val="0"/>
              <w:marBottom w:val="0"/>
              <w:divBdr>
                <w:top w:val="none" w:sz="0" w:space="0" w:color="auto"/>
                <w:left w:val="none" w:sz="0" w:space="0" w:color="auto"/>
                <w:bottom w:val="none" w:sz="0" w:space="0" w:color="auto"/>
                <w:right w:val="none" w:sz="0" w:space="0" w:color="auto"/>
              </w:divBdr>
            </w:div>
            <w:div w:id="1817644982">
              <w:marLeft w:val="0"/>
              <w:marRight w:val="0"/>
              <w:marTop w:val="0"/>
              <w:marBottom w:val="0"/>
              <w:divBdr>
                <w:top w:val="none" w:sz="0" w:space="0" w:color="auto"/>
                <w:left w:val="none" w:sz="0" w:space="0" w:color="auto"/>
                <w:bottom w:val="none" w:sz="0" w:space="0" w:color="auto"/>
                <w:right w:val="none" w:sz="0" w:space="0" w:color="auto"/>
              </w:divBdr>
            </w:div>
            <w:div w:id="1877811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1224787">
      <w:bodyDiv w:val="1"/>
      <w:marLeft w:val="0"/>
      <w:marRight w:val="0"/>
      <w:marTop w:val="0"/>
      <w:marBottom w:val="0"/>
      <w:divBdr>
        <w:top w:val="none" w:sz="0" w:space="0" w:color="auto"/>
        <w:left w:val="none" w:sz="0" w:space="0" w:color="auto"/>
        <w:bottom w:val="none" w:sz="0" w:space="0" w:color="auto"/>
        <w:right w:val="none" w:sz="0" w:space="0" w:color="auto"/>
      </w:divBdr>
      <w:divsChild>
        <w:div w:id="447428990">
          <w:marLeft w:val="0"/>
          <w:marRight w:val="0"/>
          <w:marTop w:val="0"/>
          <w:marBottom w:val="0"/>
          <w:divBdr>
            <w:top w:val="none" w:sz="0" w:space="0" w:color="auto"/>
            <w:left w:val="none" w:sz="0" w:space="0" w:color="auto"/>
            <w:bottom w:val="none" w:sz="0" w:space="0" w:color="auto"/>
            <w:right w:val="none" w:sz="0" w:space="0" w:color="auto"/>
          </w:divBdr>
        </w:div>
      </w:divsChild>
    </w:div>
    <w:div w:id="713702203">
      <w:bodyDiv w:val="1"/>
      <w:marLeft w:val="0"/>
      <w:marRight w:val="0"/>
      <w:marTop w:val="0"/>
      <w:marBottom w:val="0"/>
      <w:divBdr>
        <w:top w:val="none" w:sz="0" w:space="0" w:color="auto"/>
        <w:left w:val="none" w:sz="0" w:space="0" w:color="auto"/>
        <w:bottom w:val="none" w:sz="0" w:space="0" w:color="auto"/>
        <w:right w:val="none" w:sz="0" w:space="0" w:color="auto"/>
      </w:divBdr>
      <w:divsChild>
        <w:div w:id="1017268824">
          <w:marLeft w:val="0"/>
          <w:marRight w:val="0"/>
          <w:marTop w:val="0"/>
          <w:marBottom w:val="0"/>
          <w:divBdr>
            <w:top w:val="none" w:sz="0" w:space="0" w:color="auto"/>
            <w:left w:val="none" w:sz="0" w:space="0" w:color="auto"/>
            <w:bottom w:val="none" w:sz="0" w:space="0" w:color="auto"/>
            <w:right w:val="none" w:sz="0" w:space="0" w:color="auto"/>
          </w:divBdr>
        </w:div>
      </w:divsChild>
    </w:div>
    <w:div w:id="713850675">
      <w:bodyDiv w:val="1"/>
      <w:marLeft w:val="0"/>
      <w:marRight w:val="0"/>
      <w:marTop w:val="0"/>
      <w:marBottom w:val="0"/>
      <w:divBdr>
        <w:top w:val="none" w:sz="0" w:space="0" w:color="auto"/>
        <w:left w:val="none" w:sz="0" w:space="0" w:color="auto"/>
        <w:bottom w:val="none" w:sz="0" w:space="0" w:color="auto"/>
        <w:right w:val="none" w:sz="0" w:space="0" w:color="auto"/>
      </w:divBdr>
      <w:divsChild>
        <w:div w:id="494222845">
          <w:marLeft w:val="0"/>
          <w:marRight w:val="0"/>
          <w:marTop w:val="0"/>
          <w:marBottom w:val="0"/>
          <w:divBdr>
            <w:top w:val="none" w:sz="0" w:space="0" w:color="auto"/>
            <w:left w:val="none" w:sz="0" w:space="0" w:color="auto"/>
            <w:bottom w:val="none" w:sz="0" w:space="0" w:color="auto"/>
            <w:right w:val="none" w:sz="0" w:space="0" w:color="auto"/>
          </w:divBdr>
          <w:divsChild>
            <w:div w:id="458456908">
              <w:marLeft w:val="0"/>
              <w:marRight w:val="0"/>
              <w:marTop w:val="0"/>
              <w:marBottom w:val="0"/>
              <w:divBdr>
                <w:top w:val="none" w:sz="0" w:space="0" w:color="auto"/>
                <w:left w:val="none" w:sz="0" w:space="0" w:color="auto"/>
                <w:bottom w:val="none" w:sz="0" w:space="0" w:color="auto"/>
                <w:right w:val="none" w:sz="0" w:space="0" w:color="auto"/>
              </w:divBdr>
            </w:div>
            <w:div w:id="567302370">
              <w:marLeft w:val="0"/>
              <w:marRight w:val="0"/>
              <w:marTop w:val="0"/>
              <w:marBottom w:val="0"/>
              <w:divBdr>
                <w:top w:val="none" w:sz="0" w:space="0" w:color="auto"/>
                <w:left w:val="none" w:sz="0" w:space="0" w:color="auto"/>
                <w:bottom w:val="none" w:sz="0" w:space="0" w:color="auto"/>
                <w:right w:val="none" w:sz="0" w:space="0" w:color="auto"/>
              </w:divBdr>
            </w:div>
            <w:div w:id="1877541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4891993">
      <w:bodyDiv w:val="1"/>
      <w:marLeft w:val="0"/>
      <w:marRight w:val="0"/>
      <w:marTop w:val="0"/>
      <w:marBottom w:val="0"/>
      <w:divBdr>
        <w:top w:val="none" w:sz="0" w:space="0" w:color="auto"/>
        <w:left w:val="none" w:sz="0" w:space="0" w:color="auto"/>
        <w:bottom w:val="none" w:sz="0" w:space="0" w:color="auto"/>
        <w:right w:val="none" w:sz="0" w:space="0" w:color="auto"/>
      </w:divBdr>
      <w:divsChild>
        <w:div w:id="1509713004">
          <w:marLeft w:val="0"/>
          <w:marRight w:val="0"/>
          <w:marTop w:val="0"/>
          <w:marBottom w:val="0"/>
          <w:divBdr>
            <w:top w:val="none" w:sz="0" w:space="0" w:color="auto"/>
            <w:left w:val="none" w:sz="0" w:space="0" w:color="auto"/>
            <w:bottom w:val="none" w:sz="0" w:space="0" w:color="auto"/>
            <w:right w:val="none" w:sz="0" w:space="0" w:color="auto"/>
          </w:divBdr>
          <w:divsChild>
            <w:div w:id="265312824">
              <w:marLeft w:val="0"/>
              <w:marRight w:val="0"/>
              <w:marTop w:val="0"/>
              <w:marBottom w:val="0"/>
              <w:divBdr>
                <w:top w:val="none" w:sz="0" w:space="0" w:color="auto"/>
                <w:left w:val="none" w:sz="0" w:space="0" w:color="auto"/>
                <w:bottom w:val="none" w:sz="0" w:space="0" w:color="auto"/>
                <w:right w:val="none" w:sz="0" w:space="0" w:color="auto"/>
              </w:divBdr>
            </w:div>
            <w:div w:id="1025057513">
              <w:marLeft w:val="0"/>
              <w:marRight w:val="0"/>
              <w:marTop w:val="0"/>
              <w:marBottom w:val="0"/>
              <w:divBdr>
                <w:top w:val="none" w:sz="0" w:space="0" w:color="auto"/>
                <w:left w:val="none" w:sz="0" w:space="0" w:color="auto"/>
                <w:bottom w:val="none" w:sz="0" w:space="0" w:color="auto"/>
                <w:right w:val="none" w:sz="0" w:space="0" w:color="auto"/>
              </w:divBdr>
            </w:div>
            <w:div w:id="1170676880">
              <w:marLeft w:val="0"/>
              <w:marRight w:val="0"/>
              <w:marTop w:val="0"/>
              <w:marBottom w:val="0"/>
              <w:divBdr>
                <w:top w:val="none" w:sz="0" w:space="0" w:color="auto"/>
                <w:left w:val="none" w:sz="0" w:space="0" w:color="auto"/>
                <w:bottom w:val="none" w:sz="0" w:space="0" w:color="auto"/>
                <w:right w:val="none" w:sz="0" w:space="0" w:color="auto"/>
              </w:divBdr>
            </w:div>
            <w:div w:id="1319768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6512507">
      <w:bodyDiv w:val="1"/>
      <w:marLeft w:val="0"/>
      <w:marRight w:val="0"/>
      <w:marTop w:val="0"/>
      <w:marBottom w:val="0"/>
      <w:divBdr>
        <w:top w:val="none" w:sz="0" w:space="0" w:color="auto"/>
        <w:left w:val="none" w:sz="0" w:space="0" w:color="auto"/>
        <w:bottom w:val="none" w:sz="0" w:space="0" w:color="auto"/>
        <w:right w:val="none" w:sz="0" w:space="0" w:color="auto"/>
      </w:divBdr>
      <w:divsChild>
        <w:div w:id="386536974">
          <w:marLeft w:val="0"/>
          <w:marRight w:val="0"/>
          <w:marTop w:val="0"/>
          <w:marBottom w:val="0"/>
          <w:divBdr>
            <w:top w:val="none" w:sz="0" w:space="0" w:color="auto"/>
            <w:left w:val="none" w:sz="0" w:space="0" w:color="auto"/>
            <w:bottom w:val="none" w:sz="0" w:space="0" w:color="auto"/>
            <w:right w:val="none" w:sz="0" w:space="0" w:color="auto"/>
          </w:divBdr>
          <w:divsChild>
            <w:div w:id="74011243">
              <w:marLeft w:val="0"/>
              <w:marRight w:val="0"/>
              <w:marTop w:val="0"/>
              <w:marBottom w:val="0"/>
              <w:divBdr>
                <w:top w:val="none" w:sz="0" w:space="0" w:color="auto"/>
                <w:left w:val="none" w:sz="0" w:space="0" w:color="auto"/>
                <w:bottom w:val="none" w:sz="0" w:space="0" w:color="auto"/>
                <w:right w:val="none" w:sz="0" w:space="0" w:color="auto"/>
              </w:divBdr>
            </w:div>
            <w:div w:id="98793216">
              <w:marLeft w:val="0"/>
              <w:marRight w:val="0"/>
              <w:marTop w:val="0"/>
              <w:marBottom w:val="0"/>
              <w:divBdr>
                <w:top w:val="none" w:sz="0" w:space="0" w:color="auto"/>
                <w:left w:val="none" w:sz="0" w:space="0" w:color="auto"/>
                <w:bottom w:val="none" w:sz="0" w:space="0" w:color="auto"/>
                <w:right w:val="none" w:sz="0" w:space="0" w:color="auto"/>
              </w:divBdr>
            </w:div>
            <w:div w:id="141429013">
              <w:marLeft w:val="0"/>
              <w:marRight w:val="0"/>
              <w:marTop w:val="0"/>
              <w:marBottom w:val="0"/>
              <w:divBdr>
                <w:top w:val="none" w:sz="0" w:space="0" w:color="auto"/>
                <w:left w:val="none" w:sz="0" w:space="0" w:color="auto"/>
                <w:bottom w:val="none" w:sz="0" w:space="0" w:color="auto"/>
                <w:right w:val="none" w:sz="0" w:space="0" w:color="auto"/>
              </w:divBdr>
            </w:div>
            <w:div w:id="183635395">
              <w:marLeft w:val="0"/>
              <w:marRight w:val="0"/>
              <w:marTop w:val="0"/>
              <w:marBottom w:val="0"/>
              <w:divBdr>
                <w:top w:val="none" w:sz="0" w:space="0" w:color="auto"/>
                <w:left w:val="none" w:sz="0" w:space="0" w:color="auto"/>
                <w:bottom w:val="none" w:sz="0" w:space="0" w:color="auto"/>
                <w:right w:val="none" w:sz="0" w:space="0" w:color="auto"/>
              </w:divBdr>
            </w:div>
            <w:div w:id="208615326">
              <w:marLeft w:val="0"/>
              <w:marRight w:val="0"/>
              <w:marTop w:val="0"/>
              <w:marBottom w:val="0"/>
              <w:divBdr>
                <w:top w:val="none" w:sz="0" w:space="0" w:color="auto"/>
                <w:left w:val="none" w:sz="0" w:space="0" w:color="auto"/>
                <w:bottom w:val="none" w:sz="0" w:space="0" w:color="auto"/>
                <w:right w:val="none" w:sz="0" w:space="0" w:color="auto"/>
              </w:divBdr>
            </w:div>
            <w:div w:id="250286198">
              <w:marLeft w:val="0"/>
              <w:marRight w:val="0"/>
              <w:marTop w:val="0"/>
              <w:marBottom w:val="0"/>
              <w:divBdr>
                <w:top w:val="none" w:sz="0" w:space="0" w:color="auto"/>
                <w:left w:val="none" w:sz="0" w:space="0" w:color="auto"/>
                <w:bottom w:val="none" w:sz="0" w:space="0" w:color="auto"/>
                <w:right w:val="none" w:sz="0" w:space="0" w:color="auto"/>
              </w:divBdr>
            </w:div>
            <w:div w:id="279846246">
              <w:marLeft w:val="0"/>
              <w:marRight w:val="0"/>
              <w:marTop w:val="0"/>
              <w:marBottom w:val="0"/>
              <w:divBdr>
                <w:top w:val="none" w:sz="0" w:space="0" w:color="auto"/>
                <w:left w:val="none" w:sz="0" w:space="0" w:color="auto"/>
                <w:bottom w:val="none" w:sz="0" w:space="0" w:color="auto"/>
                <w:right w:val="none" w:sz="0" w:space="0" w:color="auto"/>
              </w:divBdr>
            </w:div>
            <w:div w:id="283078612">
              <w:marLeft w:val="0"/>
              <w:marRight w:val="0"/>
              <w:marTop w:val="0"/>
              <w:marBottom w:val="0"/>
              <w:divBdr>
                <w:top w:val="none" w:sz="0" w:space="0" w:color="auto"/>
                <w:left w:val="none" w:sz="0" w:space="0" w:color="auto"/>
                <w:bottom w:val="none" w:sz="0" w:space="0" w:color="auto"/>
                <w:right w:val="none" w:sz="0" w:space="0" w:color="auto"/>
              </w:divBdr>
            </w:div>
            <w:div w:id="326713499">
              <w:marLeft w:val="0"/>
              <w:marRight w:val="0"/>
              <w:marTop w:val="0"/>
              <w:marBottom w:val="0"/>
              <w:divBdr>
                <w:top w:val="none" w:sz="0" w:space="0" w:color="auto"/>
                <w:left w:val="none" w:sz="0" w:space="0" w:color="auto"/>
                <w:bottom w:val="none" w:sz="0" w:space="0" w:color="auto"/>
                <w:right w:val="none" w:sz="0" w:space="0" w:color="auto"/>
              </w:divBdr>
            </w:div>
            <w:div w:id="380638238">
              <w:marLeft w:val="0"/>
              <w:marRight w:val="0"/>
              <w:marTop w:val="0"/>
              <w:marBottom w:val="0"/>
              <w:divBdr>
                <w:top w:val="none" w:sz="0" w:space="0" w:color="auto"/>
                <w:left w:val="none" w:sz="0" w:space="0" w:color="auto"/>
                <w:bottom w:val="none" w:sz="0" w:space="0" w:color="auto"/>
                <w:right w:val="none" w:sz="0" w:space="0" w:color="auto"/>
              </w:divBdr>
            </w:div>
            <w:div w:id="420611812">
              <w:marLeft w:val="0"/>
              <w:marRight w:val="0"/>
              <w:marTop w:val="0"/>
              <w:marBottom w:val="0"/>
              <w:divBdr>
                <w:top w:val="none" w:sz="0" w:space="0" w:color="auto"/>
                <w:left w:val="none" w:sz="0" w:space="0" w:color="auto"/>
                <w:bottom w:val="none" w:sz="0" w:space="0" w:color="auto"/>
                <w:right w:val="none" w:sz="0" w:space="0" w:color="auto"/>
              </w:divBdr>
            </w:div>
            <w:div w:id="467742248">
              <w:marLeft w:val="0"/>
              <w:marRight w:val="0"/>
              <w:marTop w:val="0"/>
              <w:marBottom w:val="0"/>
              <w:divBdr>
                <w:top w:val="none" w:sz="0" w:space="0" w:color="auto"/>
                <w:left w:val="none" w:sz="0" w:space="0" w:color="auto"/>
                <w:bottom w:val="none" w:sz="0" w:space="0" w:color="auto"/>
                <w:right w:val="none" w:sz="0" w:space="0" w:color="auto"/>
              </w:divBdr>
            </w:div>
            <w:div w:id="468473676">
              <w:marLeft w:val="0"/>
              <w:marRight w:val="0"/>
              <w:marTop w:val="0"/>
              <w:marBottom w:val="0"/>
              <w:divBdr>
                <w:top w:val="none" w:sz="0" w:space="0" w:color="auto"/>
                <w:left w:val="none" w:sz="0" w:space="0" w:color="auto"/>
                <w:bottom w:val="none" w:sz="0" w:space="0" w:color="auto"/>
                <w:right w:val="none" w:sz="0" w:space="0" w:color="auto"/>
              </w:divBdr>
            </w:div>
            <w:div w:id="469054589">
              <w:marLeft w:val="0"/>
              <w:marRight w:val="0"/>
              <w:marTop w:val="0"/>
              <w:marBottom w:val="0"/>
              <w:divBdr>
                <w:top w:val="none" w:sz="0" w:space="0" w:color="auto"/>
                <w:left w:val="none" w:sz="0" w:space="0" w:color="auto"/>
                <w:bottom w:val="none" w:sz="0" w:space="0" w:color="auto"/>
                <w:right w:val="none" w:sz="0" w:space="0" w:color="auto"/>
              </w:divBdr>
            </w:div>
            <w:div w:id="579603885">
              <w:marLeft w:val="0"/>
              <w:marRight w:val="0"/>
              <w:marTop w:val="0"/>
              <w:marBottom w:val="0"/>
              <w:divBdr>
                <w:top w:val="none" w:sz="0" w:space="0" w:color="auto"/>
                <w:left w:val="none" w:sz="0" w:space="0" w:color="auto"/>
                <w:bottom w:val="none" w:sz="0" w:space="0" w:color="auto"/>
                <w:right w:val="none" w:sz="0" w:space="0" w:color="auto"/>
              </w:divBdr>
            </w:div>
            <w:div w:id="620915582">
              <w:marLeft w:val="0"/>
              <w:marRight w:val="0"/>
              <w:marTop w:val="0"/>
              <w:marBottom w:val="0"/>
              <w:divBdr>
                <w:top w:val="none" w:sz="0" w:space="0" w:color="auto"/>
                <w:left w:val="none" w:sz="0" w:space="0" w:color="auto"/>
                <w:bottom w:val="none" w:sz="0" w:space="0" w:color="auto"/>
                <w:right w:val="none" w:sz="0" w:space="0" w:color="auto"/>
              </w:divBdr>
            </w:div>
            <w:div w:id="636683223">
              <w:marLeft w:val="0"/>
              <w:marRight w:val="0"/>
              <w:marTop w:val="0"/>
              <w:marBottom w:val="0"/>
              <w:divBdr>
                <w:top w:val="none" w:sz="0" w:space="0" w:color="auto"/>
                <w:left w:val="none" w:sz="0" w:space="0" w:color="auto"/>
                <w:bottom w:val="none" w:sz="0" w:space="0" w:color="auto"/>
                <w:right w:val="none" w:sz="0" w:space="0" w:color="auto"/>
              </w:divBdr>
            </w:div>
            <w:div w:id="659121967">
              <w:marLeft w:val="0"/>
              <w:marRight w:val="0"/>
              <w:marTop w:val="0"/>
              <w:marBottom w:val="0"/>
              <w:divBdr>
                <w:top w:val="none" w:sz="0" w:space="0" w:color="auto"/>
                <w:left w:val="none" w:sz="0" w:space="0" w:color="auto"/>
                <w:bottom w:val="none" w:sz="0" w:space="0" w:color="auto"/>
                <w:right w:val="none" w:sz="0" w:space="0" w:color="auto"/>
              </w:divBdr>
            </w:div>
            <w:div w:id="683017995">
              <w:marLeft w:val="0"/>
              <w:marRight w:val="0"/>
              <w:marTop w:val="0"/>
              <w:marBottom w:val="0"/>
              <w:divBdr>
                <w:top w:val="none" w:sz="0" w:space="0" w:color="auto"/>
                <w:left w:val="none" w:sz="0" w:space="0" w:color="auto"/>
                <w:bottom w:val="none" w:sz="0" w:space="0" w:color="auto"/>
                <w:right w:val="none" w:sz="0" w:space="0" w:color="auto"/>
              </w:divBdr>
            </w:div>
            <w:div w:id="727726402">
              <w:marLeft w:val="0"/>
              <w:marRight w:val="0"/>
              <w:marTop w:val="0"/>
              <w:marBottom w:val="0"/>
              <w:divBdr>
                <w:top w:val="none" w:sz="0" w:space="0" w:color="auto"/>
                <w:left w:val="none" w:sz="0" w:space="0" w:color="auto"/>
                <w:bottom w:val="none" w:sz="0" w:space="0" w:color="auto"/>
                <w:right w:val="none" w:sz="0" w:space="0" w:color="auto"/>
              </w:divBdr>
            </w:div>
            <w:div w:id="739522667">
              <w:marLeft w:val="0"/>
              <w:marRight w:val="0"/>
              <w:marTop w:val="0"/>
              <w:marBottom w:val="0"/>
              <w:divBdr>
                <w:top w:val="none" w:sz="0" w:space="0" w:color="auto"/>
                <w:left w:val="none" w:sz="0" w:space="0" w:color="auto"/>
                <w:bottom w:val="none" w:sz="0" w:space="0" w:color="auto"/>
                <w:right w:val="none" w:sz="0" w:space="0" w:color="auto"/>
              </w:divBdr>
            </w:div>
            <w:div w:id="835732850">
              <w:marLeft w:val="0"/>
              <w:marRight w:val="0"/>
              <w:marTop w:val="0"/>
              <w:marBottom w:val="0"/>
              <w:divBdr>
                <w:top w:val="none" w:sz="0" w:space="0" w:color="auto"/>
                <w:left w:val="none" w:sz="0" w:space="0" w:color="auto"/>
                <w:bottom w:val="none" w:sz="0" w:space="0" w:color="auto"/>
                <w:right w:val="none" w:sz="0" w:space="0" w:color="auto"/>
              </w:divBdr>
            </w:div>
            <w:div w:id="835733601">
              <w:marLeft w:val="0"/>
              <w:marRight w:val="0"/>
              <w:marTop w:val="0"/>
              <w:marBottom w:val="0"/>
              <w:divBdr>
                <w:top w:val="none" w:sz="0" w:space="0" w:color="auto"/>
                <w:left w:val="none" w:sz="0" w:space="0" w:color="auto"/>
                <w:bottom w:val="none" w:sz="0" w:space="0" w:color="auto"/>
                <w:right w:val="none" w:sz="0" w:space="0" w:color="auto"/>
              </w:divBdr>
            </w:div>
            <w:div w:id="842822601">
              <w:marLeft w:val="0"/>
              <w:marRight w:val="0"/>
              <w:marTop w:val="0"/>
              <w:marBottom w:val="0"/>
              <w:divBdr>
                <w:top w:val="none" w:sz="0" w:space="0" w:color="auto"/>
                <w:left w:val="none" w:sz="0" w:space="0" w:color="auto"/>
                <w:bottom w:val="none" w:sz="0" w:space="0" w:color="auto"/>
                <w:right w:val="none" w:sz="0" w:space="0" w:color="auto"/>
              </w:divBdr>
            </w:div>
            <w:div w:id="843517738">
              <w:marLeft w:val="0"/>
              <w:marRight w:val="0"/>
              <w:marTop w:val="0"/>
              <w:marBottom w:val="0"/>
              <w:divBdr>
                <w:top w:val="none" w:sz="0" w:space="0" w:color="auto"/>
                <w:left w:val="none" w:sz="0" w:space="0" w:color="auto"/>
                <w:bottom w:val="none" w:sz="0" w:space="0" w:color="auto"/>
                <w:right w:val="none" w:sz="0" w:space="0" w:color="auto"/>
              </w:divBdr>
            </w:div>
            <w:div w:id="897522310">
              <w:marLeft w:val="0"/>
              <w:marRight w:val="0"/>
              <w:marTop w:val="0"/>
              <w:marBottom w:val="0"/>
              <w:divBdr>
                <w:top w:val="none" w:sz="0" w:space="0" w:color="auto"/>
                <w:left w:val="none" w:sz="0" w:space="0" w:color="auto"/>
                <w:bottom w:val="none" w:sz="0" w:space="0" w:color="auto"/>
                <w:right w:val="none" w:sz="0" w:space="0" w:color="auto"/>
              </w:divBdr>
            </w:div>
            <w:div w:id="904677958">
              <w:marLeft w:val="0"/>
              <w:marRight w:val="0"/>
              <w:marTop w:val="0"/>
              <w:marBottom w:val="0"/>
              <w:divBdr>
                <w:top w:val="none" w:sz="0" w:space="0" w:color="auto"/>
                <w:left w:val="none" w:sz="0" w:space="0" w:color="auto"/>
                <w:bottom w:val="none" w:sz="0" w:space="0" w:color="auto"/>
                <w:right w:val="none" w:sz="0" w:space="0" w:color="auto"/>
              </w:divBdr>
            </w:div>
            <w:div w:id="914120953">
              <w:marLeft w:val="0"/>
              <w:marRight w:val="0"/>
              <w:marTop w:val="0"/>
              <w:marBottom w:val="0"/>
              <w:divBdr>
                <w:top w:val="none" w:sz="0" w:space="0" w:color="auto"/>
                <w:left w:val="none" w:sz="0" w:space="0" w:color="auto"/>
                <w:bottom w:val="none" w:sz="0" w:space="0" w:color="auto"/>
                <w:right w:val="none" w:sz="0" w:space="0" w:color="auto"/>
              </w:divBdr>
            </w:div>
            <w:div w:id="943853038">
              <w:marLeft w:val="0"/>
              <w:marRight w:val="0"/>
              <w:marTop w:val="0"/>
              <w:marBottom w:val="0"/>
              <w:divBdr>
                <w:top w:val="none" w:sz="0" w:space="0" w:color="auto"/>
                <w:left w:val="none" w:sz="0" w:space="0" w:color="auto"/>
                <w:bottom w:val="none" w:sz="0" w:space="0" w:color="auto"/>
                <w:right w:val="none" w:sz="0" w:space="0" w:color="auto"/>
              </w:divBdr>
            </w:div>
            <w:div w:id="949507045">
              <w:marLeft w:val="0"/>
              <w:marRight w:val="0"/>
              <w:marTop w:val="0"/>
              <w:marBottom w:val="0"/>
              <w:divBdr>
                <w:top w:val="none" w:sz="0" w:space="0" w:color="auto"/>
                <w:left w:val="none" w:sz="0" w:space="0" w:color="auto"/>
                <w:bottom w:val="none" w:sz="0" w:space="0" w:color="auto"/>
                <w:right w:val="none" w:sz="0" w:space="0" w:color="auto"/>
              </w:divBdr>
            </w:div>
            <w:div w:id="978848448">
              <w:marLeft w:val="0"/>
              <w:marRight w:val="0"/>
              <w:marTop w:val="0"/>
              <w:marBottom w:val="0"/>
              <w:divBdr>
                <w:top w:val="none" w:sz="0" w:space="0" w:color="auto"/>
                <w:left w:val="none" w:sz="0" w:space="0" w:color="auto"/>
                <w:bottom w:val="none" w:sz="0" w:space="0" w:color="auto"/>
                <w:right w:val="none" w:sz="0" w:space="0" w:color="auto"/>
              </w:divBdr>
            </w:div>
            <w:div w:id="996610235">
              <w:marLeft w:val="0"/>
              <w:marRight w:val="0"/>
              <w:marTop w:val="0"/>
              <w:marBottom w:val="0"/>
              <w:divBdr>
                <w:top w:val="none" w:sz="0" w:space="0" w:color="auto"/>
                <w:left w:val="none" w:sz="0" w:space="0" w:color="auto"/>
                <w:bottom w:val="none" w:sz="0" w:space="0" w:color="auto"/>
                <w:right w:val="none" w:sz="0" w:space="0" w:color="auto"/>
              </w:divBdr>
            </w:div>
            <w:div w:id="1011637535">
              <w:marLeft w:val="0"/>
              <w:marRight w:val="0"/>
              <w:marTop w:val="0"/>
              <w:marBottom w:val="0"/>
              <w:divBdr>
                <w:top w:val="none" w:sz="0" w:space="0" w:color="auto"/>
                <w:left w:val="none" w:sz="0" w:space="0" w:color="auto"/>
                <w:bottom w:val="none" w:sz="0" w:space="0" w:color="auto"/>
                <w:right w:val="none" w:sz="0" w:space="0" w:color="auto"/>
              </w:divBdr>
            </w:div>
            <w:div w:id="1014235310">
              <w:marLeft w:val="0"/>
              <w:marRight w:val="0"/>
              <w:marTop w:val="0"/>
              <w:marBottom w:val="0"/>
              <w:divBdr>
                <w:top w:val="none" w:sz="0" w:space="0" w:color="auto"/>
                <w:left w:val="none" w:sz="0" w:space="0" w:color="auto"/>
                <w:bottom w:val="none" w:sz="0" w:space="0" w:color="auto"/>
                <w:right w:val="none" w:sz="0" w:space="0" w:color="auto"/>
              </w:divBdr>
            </w:div>
            <w:div w:id="1038701410">
              <w:marLeft w:val="0"/>
              <w:marRight w:val="0"/>
              <w:marTop w:val="0"/>
              <w:marBottom w:val="0"/>
              <w:divBdr>
                <w:top w:val="none" w:sz="0" w:space="0" w:color="auto"/>
                <w:left w:val="none" w:sz="0" w:space="0" w:color="auto"/>
                <w:bottom w:val="none" w:sz="0" w:space="0" w:color="auto"/>
                <w:right w:val="none" w:sz="0" w:space="0" w:color="auto"/>
              </w:divBdr>
            </w:div>
            <w:div w:id="1106510341">
              <w:marLeft w:val="0"/>
              <w:marRight w:val="0"/>
              <w:marTop w:val="0"/>
              <w:marBottom w:val="0"/>
              <w:divBdr>
                <w:top w:val="none" w:sz="0" w:space="0" w:color="auto"/>
                <w:left w:val="none" w:sz="0" w:space="0" w:color="auto"/>
                <w:bottom w:val="none" w:sz="0" w:space="0" w:color="auto"/>
                <w:right w:val="none" w:sz="0" w:space="0" w:color="auto"/>
              </w:divBdr>
            </w:div>
            <w:div w:id="1116826187">
              <w:marLeft w:val="0"/>
              <w:marRight w:val="0"/>
              <w:marTop w:val="0"/>
              <w:marBottom w:val="0"/>
              <w:divBdr>
                <w:top w:val="none" w:sz="0" w:space="0" w:color="auto"/>
                <w:left w:val="none" w:sz="0" w:space="0" w:color="auto"/>
                <w:bottom w:val="none" w:sz="0" w:space="0" w:color="auto"/>
                <w:right w:val="none" w:sz="0" w:space="0" w:color="auto"/>
              </w:divBdr>
            </w:div>
            <w:div w:id="1188300589">
              <w:marLeft w:val="0"/>
              <w:marRight w:val="0"/>
              <w:marTop w:val="0"/>
              <w:marBottom w:val="0"/>
              <w:divBdr>
                <w:top w:val="none" w:sz="0" w:space="0" w:color="auto"/>
                <w:left w:val="none" w:sz="0" w:space="0" w:color="auto"/>
                <w:bottom w:val="none" w:sz="0" w:space="0" w:color="auto"/>
                <w:right w:val="none" w:sz="0" w:space="0" w:color="auto"/>
              </w:divBdr>
            </w:div>
            <w:div w:id="1240871899">
              <w:marLeft w:val="0"/>
              <w:marRight w:val="0"/>
              <w:marTop w:val="0"/>
              <w:marBottom w:val="0"/>
              <w:divBdr>
                <w:top w:val="none" w:sz="0" w:space="0" w:color="auto"/>
                <w:left w:val="none" w:sz="0" w:space="0" w:color="auto"/>
                <w:bottom w:val="none" w:sz="0" w:space="0" w:color="auto"/>
                <w:right w:val="none" w:sz="0" w:space="0" w:color="auto"/>
              </w:divBdr>
            </w:div>
            <w:div w:id="1316640638">
              <w:marLeft w:val="0"/>
              <w:marRight w:val="0"/>
              <w:marTop w:val="0"/>
              <w:marBottom w:val="0"/>
              <w:divBdr>
                <w:top w:val="none" w:sz="0" w:space="0" w:color="auto"/>
                <w:left w:val="none" w:sz="0" w:space="0" w:color="auto"/>
                <w:bottom w:val="none" w:sz="0" w:space="0" w:color="auto"/>
                <w:right w:val="none" w:sz="0" w:space="0" w:color="auto"/>
              </w:divBdr>
            </w:div>
            <w:div w:id="1341807851">
              <w:marLeft w:val="0"/>
              <w:marRight w:val="0"/>
              <w:marTop w:val="0"/>
              <w:marBottom w:val="0"/>
              <w:divBdr>
                <w:top w:val="none" w:sz="0" w:space="0" w:color="auto"/>
                <w:left w:val="none" w:sz="0" w:space="0" w:color="auto"/>
                <w:bottom w:val="none" w:sz="0" w:space="0" w:color="auto"/>
                <w:right w:val="none" w:sz="0" w:space="0" w:color="auto"/>
              </w:divBdr>
            </w:div>
            <w:div w:id="1352881330">
              <w:marLeft w:val="0"/>
              <w:marRight w:val="0"/>
              <w:marTop w:val="0"/>
              <w:marBottom w:val="0"/>
              <w:divBdr>
                <w:top w:val="none" w:sz="0" w:space="0" w:color="auto"/>
                <w:left w:val="none" w:sz="0" w:space="0" w:color="auto"/>
                <w:bottom w:val="none" w:sz="0" w:space="0" w:color="auto"/>
                <w:right w:val="none" w:sz="0" w:space="0" w:color="auto"/>
              </w:divBdr>
            </w:div>
            <w:div w:id="1418939065">
              <w:marLeft w:val="0"/>
              <w:marRight w:val="0"/>
              <w:marTop w:val="0"/>
              <w:marBottom w:val="0"/>
              <w:divBdr>
                <w:top w:val="none" w:sz="0" w:space="0" w:color="auto"/>
                <w:left w:val="none" w:sz="0" w:space="0" w:color="auto"/>
                <w:bottom w:val="none" w:sz="0" w:space="0" w:color="auto"/>
                <w:right w:val="none" w:sz="0" w:space="0" w:color="auto"/>
              </w:divBdr>
            </w:div>
            <w:div w:id="1440756209">
              <w:marLeft w:val="0"/>
              <w:marRight w:val="0"/>
              <w:marTop w:val="0"/>
              <w:marBottom w:val="0"/>
              <w:divBdr>
                <w:top w:val="none" w:sz="0" w:space="0" w:color="auto"/>
                <w:left w:val="none" w:sz="0" w:space="0" w:color="auto"/>
                <w:bottom w:val="none" w:sz="0" w:space="0" w:color="auto"/>
                <w:right w:val="none" w:sz="0" w:space="0" w:color="auto"/>
              </w:divBdr>
            </w:div>
            <w:div w:id="1470710399">
              <w:marLeft w:val="0"/>
              <w:marRight w:val="0"/>
              <w:marTop w:val="0"/>
              <w:marBottom w:val="0"/>
              <w:divBdr>
                <w:top w:val="none" w:sz="0" w:space="0" w:color="auto"/>
                <w:left w:val="none" w:sz="0" w:space="0" w:color="auto"/>
                <w:bottom w:val="none" w:sz="0" w:space="0" w:color="auto"/>
                <w:right w:val="none" w:sz="0" w:space="0" w:color="auto"/>
              </w:divBdr>
            </w:div>
            <w:div w:id="1549994231">
              <w:marLeft w:val="0"/>
              <w:marRight w:val="0"/>
              <w:marTop w:val="0"/>
              <w:marBottom w:val="0"/>
              <w:divBdr>
                <w:top w:val="none" w:sz="0" w:space="0" w:color="auto"/>
                <w:left w:val="none" w:sz="0" w:space="0" w:color="auto"/>
                <w:bottom w:val="none" w:sz="0" w:space="0" w:color="auto"/>
                <w:right w:val="none" w:sz="0" w:space="0" w:color="auto"/>
              </w:divBdr>
            </w:div>
            <w:div w:id="1559780970">
              <w:marLeft w:val="0"/>
              <w:marRight w:val="0"/>
              <w:marTop w:val="0"/>
              <w:marBottom w:val="0"/>
              <w:divBdr>
                <w:top w:val="none" w:sz="0" w:space="0" w:color="auto"/>
                <w:left w:val="none" w:sz="0" w:space="0" w:color="auto"/>
                <w:bottom w:val="none" w:sz="0" w:space="0" w:color="auto"/>
                <w:right w:val="none" w:sz="0" w:space="0" w:color="auto"/>
              </w:divBdr>
            </w:div>
            <w:div w:id="1596085135">
              <w:marLeft w:val="0"/>
              <w:marRight w:val="0"/>
              <w:marTop w:val="0"/>
              <w:marBottom w:val="0"/>
              <w:divBdr>
                <w:top w:val="none" w:sz="0" w:space="0" w:color="auto"/>
                <w:left w:val="none" w:sz="0" w:space="0" w:color="auto"/>
                <w:bottom w:val="none" w:sz="0" w:space="0" w:color="auto"/>
                <w:right w:val="none" w:sz="0" w:space="0" w:color="auto"/>
              </w:divBdr>
            </w:div>
            <w:div w:id="1678386207">
              <w:marLeft w:val="0"/>
              <w:marRight w:val="0"/>
              <w:marTop w:val="0"/>
              <w:marBottom w:val="0"/>
              <w:divBdr>
                <w:top w:val="none" w:sz="0" w:space="0" w:color="auto"/>
                <w:left w:val="none" w:sz="0" w:space="0" w:color="auto"/>
                <w:bottom w:val="none" w:sz="0" w:space="0" w:color="auto"/>
                <w:right w:val="none" w:sz="0" w:space="0" w:color="auto"/>
              </w:divBdr>
            </w:div>
            <w:div w:id="1695420486">
              <w:marLeft w:val="0"/>
              <w:marRight w:val="0"/>
              <w:marTop w:val="0"/>
              <w:marBottom w:val="0"/>
              <w:divBdr>
                <w:top w:val="none" w:sz="0" w:space="0" w:color="auto"/>
                <w:left w:val="none" w:sz="0" w:space="0" w:color="auto"/>
                <w:bottom w:val="none" w:sz="0" w:space="0" w:color="auto"/>
                <w:right w:val="none" w:sz="0" w:space="0" w:color="auto"/>
              </w:divBdr>
            </w:div>
            <w:div w:id="1718705330">
              <w:marLeft w:val="0"/>
              <w:marRight w:val="0"/>
              <w:marTop w:val="0"/>
              <w:marBottom w:val="0"/>
              <w:divBdr>
                <w:top w:val="none" w:sz="0" w:space="0" w:color="auto"/>
                <w:left w:val="none" w:sz="0" w:space="0" w:color="auto"/>
                <w:bottom w:val="none" w:sz="0" w:space="0" w:color="auto"/>
                <w:right w:val="none" w:sz="0" w:space="0" w:color="auto"/>
              </w:divBdr>
            </w:div>
            <w:div w:id="1719816209">
              <w:marLeft w:val="0"/>
              <w:marRight w:val="0"/>
              <w:marTop w:val="0"/>
              <w:marBottom w:val="0"/>
              <w:divBdr>
                <w:top w:val="none" w:sz="0" w:space="0" w:color="auto"/>
                <w:left w:val="none" w:sz="0" w:space="0" w:color="auto"/>
                <w:bottom w:val="none" w:sz="0" w:space="0" w:color="auto"/>
                <w:right w:val="none" w:sz="0" w:space="0" w:color="auto"/>
              </w:divBdr>
            </w:div>
            <w:div w:id="1756783658">
              <w:marLeft w:val="0"/>
              <w:marRight w:val="0"/>
              <w:marTop w:val="0"/>
              <w:marBottom w:val="0"/>
              <w:divBdr>
                <w:top w:val="none" w:sz="0" w:space="0" w:color="auto"/>
                <w:left w:val="none" w:sz="0" w:space="0" w:color="auto"/>
                <w:bottom w:val="none" w:sz="0" w:space="0" w:color="auto"/>
                <w:right w:val="none" w:sz="0" w:space="0" w:color="auto"/>
              </w:divBdr>
            </w:div>
            <w:div w:id="1764647673">
              <w:marLeft w:val="0"/>
              <w:marRight w:val="0"/>
              <w:marTop w:val="0"/>
              <w:marBottom w:val="0"/>
              <w:divBdr>
                <w:top w:val="none" w:sz="0" w:space="0" w:color="auto"/>
                <w:left w:val="none" w:sz="0" w:space="0" w:color="auto"/>
                <w:bottom w:val="none" w:sz="0" w:space="0" w:color="auto"/>
                <w:right w:val="none" w:sz="0" w:space="0" w:color="auto"/>
              </w:divBdr>
            </w:div>
            <w:div w:id="1766266046">
              <w:marLeft w:val="0"/>
              <w:marRight w:val="0"/>
              <w:marTop w:val="0"/>
              <w:marBottom w:val="0"/>
              <w:divBdr>
                <w:top w:val="none" w:sz="0" w:space="0" w:color="auto"/>
                <w:left w:val="none" w:sz="0" w:space="0" w:color="auto"/>
                <w:bottom w:val="none" w:sz="0" w:space="0" w:color="auto"/>
                <w:right w:val="none" w:sz="0" w:space="0" w:color="auto"/>
              </w:divBdr>
            </w:div>
            <w:div w:id="1849130116">
              <w:marLeft w:val="0"/>
              <w:marRight w:val="0"/>
              <w:marTop w:val="0"/>
              <w:marBottom w:val="0"/>
              <w:divBdr>
                <w:top w:val="none" w:sz="0" w:space="0" w:color="auto"/>
                <w:left w:val="none" w:sz="0" w:space="0" w:color="auto"/>
                <w:bottom w:val="none" w:sz="0" w:space="0" w:color="auto"/>
                <w:right w:val="none" w:sz="0" w:space="0" w:color="auto"/>
              </w:divBdr>
            </w:div>
            <w:div w:id="1895432663">
              <w:marLeft w:val="0"/>
              <w:marRight w:val="0"/>
              <w:marTop w:val="0"/>
              <w:marBottom w:val="0"/>
              <w:divBdr>
                <w:top w:val="none" w:sz="0" w:space="0" w:color="auto"/>
                <w:left w:val="none" w:sz="0" w:space="0" w:color="auto"/>
                <w:bottom w:val="none" w:sz="0" w:space="0" w:color="auto"/>
                <w:right w:val="none" w:sz="0" w:space="0" w:color="auto"/>
              </w:divBdr>
            </w:div>
            <w:div w:id="1898937000">
              <w:marLeft w:val="0"/>
              <w:marRight w:val="0"/>
              <w:marTop w:val="0"/>
              <w:marBottom w:val="0"/>
              <w:divBdr>
                <w:top w:val="none" w:sz="0" w:space="0" w:color="auto"/>
                <w:left w:val="none" w:sz="0" w:space="0" w:color="auto"/>
                <w:bottom w:val="none" w:sz="0" w:space="0" w:color="auto"/>
                <w:right w:val="none" w:sz="0" w:space="0" w:color="auto"/>
              </w:divBdr>
            </w:div>
            <w:div w:id="1899003252">
              <w:marLeft w:val="0"/>
              <w:marRight w:val="0"/>
              <w:marTop w:val="0"/>
              <w:marBottom w:val="0"/>
              <w:divBdr>
                <w:top w:val="none" w:sz="0" w:space="0" w:color="auto"/>
                <w:left w:val="none" w:sz="0" w:space="0" w:color="auto"/>
                <w:bottom w:val="none" w:sz="0" w:space="0" w:color="auto"/>
                <w:right w:val="none" w:sz="0" w:space="0" w:color="auto"/>
              </w:divBdr>
            </w:div>
            <w:div w:id="1906067013">
              <w:marLeft w:val="0"/>
              <w:marRight w:val="0"/>
              <w:marTop w:val="0"/>
              <w:marBottom w:val="0"/>
              <w:divBdr>
                <w:top w:val="none" w:sz="0" w:space="0" w:color="auto"/>
                <w:left w:val="none" w:sz="0" w:space="0" w:color="auto"/>
                <w:bottom w:val="none" w:sz="0" w:space="0" w:color="auto"/>
                <w:right w:val="none" w:sz="0" w:space="0" w:color="auto"/>
              </w:divBdr>
            </w:div>
            <w:div w:id="1925843461">
              <w:marLeft w:val="0"/>
              <w:marRight w:val="0"/>
              <w:marTop w:val="0"/>
              <w:marBottom w:val="0"/>
              <w:divBdr>
                <w:top w:val="none" w:sz="0" w:space="0" w:color="auto"/>
                <w:left w:val="none" w:sz="0" w:space="0" w:color="auto"/>
                <w:bottom w:val="none" w:sz="0" w:space="0" w:color="auto"/>
                <w:right w:val="none" w:sz="0" w:space="0" w:color="auto"/>
              </w:divBdr>
            </w:div>
            <w:div w:id="1958563270">
              <w:marLeft w:val="0"/>
              <w:marRight w:val="0"/>
              <w:marTop w:val="0"/>
              <w:marBottom w:val="0"/>
              <w:divBdr>
                <w:top w:val="none" w:sz="0" w:space="0" w:color="auto"/>
                <w:left w:val="none" w:sz="0" w:space="0" w:color="auto"/>
                <w:bottom w:val="none" w:sz="0" w:space="0" w:color="auto"/>
                <w:right w:val="none" w:sz="0" w:space="0" w:color="auto"/>
              </w:divBdr>
            </w:div>
            <w:div w:id="1968776429">
              <w:marLeft w:val="0"/>
              <w:marRight w:val="0"/>
              <w:marTop w:val="0"/>
              <w:marBottom w:val="0"/>
              <w:divBdr>
                <w:top w:val="none" w:sz="0" w:space="0" w:color="auto"/>
                <w:left w:val="none" w:sz="0" w:space="0" w:color="auto"/>
                <w:bottom w:val="none" w:sz="0" w:space="0" w:color="auto"/>
                <w:right w:val="none" w:sz="0" w:space="0" w:color="auto"/>
              </w:divBdr>
            </w:div>
            <w:div w:id="1972787495">
              <w:marLeft w:val="0"/>
              <w:marRight w:val="0"/>
              <w:marTop w:val="0"/>
              <w:marBottom w:val="0"/>
              <w:divBdr>
                <w:top w:val="none" w:sz="0" w:space="0" w:color="auto"/>
                <w:left w:val="none" w:sz="0" w:space="0" w:color="auto"/>
                <w:bottom w:val="none" w:sz="0" w:space="0" w:color="auto"/>
                <w:right w:val="none" w:sz="0" w:space="0" w:color="auto"/>
              </w:divBdr>
            </w:div>
            <w:div w:id="2026785972">
              <w:marLeft w:val="0"/>
              <w:marRight w:val="0"/>
              <w:marTop w:val="0"/>
              <w:marBottom w:val="0"/>
              <w:divBdr>
                <w:top w:val="none" w:sz="0" w:space="0" w:color="auto"/>
                <w:left w:val="none" w:sz="0" w:space="0" w:color="auto"/>
                <w:bottom w:val="none" w:sz="0" w:space="0" w:color="auto"/>
                <w:right w:val="none" w:sz="0" w:space="0" w:color="auto"/>
              </w:divBdr>
            </w:div>
            <w:div w:id="2080974364">
              <w:marLeft w:val="0"/>
              <w:marRight w:val="0"/>
              <w:marTop w:val="0"/>
              <w:marBottom w:val="0"/>
              <w:divBdr>
                <w:top w:val="none" w:sz="0" w:space="0" w:color="auto"/>
                <w:left w:val="none" w:sz="0" w:space="0" w:color="auto"/>
                <w:bottom w:val="none" w:sz="0" w:space="0" w:color="auto"/>
                <w:right w:val="none" w:sz="0" w:space="0" w:color="auto"/>
              </w:divBdr>
            </w:div>
            <w:div w:id="2087799697">
              <w:marLeft w:val="0"/>
              <w:marRight w:val="0"/>
              <w:marTop w:val="0"/>
              <w:marBottom w:val="0"/>
              <w:divBdr>
                <w:top w:val="none" w:sz="0" w:space="0" w:color="auto"/>
                <w:left w:val="none" w:sz="0" w:space="0" w:color="auto"/>
                <w:bottom w:val="none" w:sz="0" w:space="0" w:color="auto"/>
                <w:right w:val="none" w:sz="0" w:space="0" w:color="auto"/>
              </w:divBdr>
            </w:div>
            <w:div w:id="2115055033">
              <w:marLeft w:val="0"/>
              <w:marRight w:val="0"/>
              <w:marTop w:val="0"/>
              <w:marBottom w:val="0"/>
              <w:divBdr>
                <w:top w:val="none" w:sz="0" w:space="0" w:color="auto"/>
                <w:left w:val="none" w:sz="0" w:space="0" w:color="auto"/>
                <w:bottom w:val="none" w:sz="0" w:space="0" w:color="auto"/>
                <w:right w:val="none" w:sz="0" w:space="0" w:color="auto"/>
              </w:divBdr>
            </w:div>
            <w:div w:id="2127695110">
              <w:marLeft w:val="0"/>
              <w:marRight w:val="0"/>
              <w:marTop w:val="0"/>
              <w:marBottom w:val="0"/>
              <w:divBdr>
                <w:top w:val="none" w:sz="0" w:space="0" w:color="auto"/>
                <w:left w:val="none" w:sz="0" w:space="0" w:color="auto"/>
                <w:bottom w:val="none" w:sz="0" w:space="0" w:color="auto"/>
                <w:right w:val="none" w:sz="0" w:space="0" w:color="auto"/>
              </w:divBdr>
            </w:div>
            <w:div w:id="2130660014">
              <w:marLeft w:val="0"/>
              <w:marRight w:val="0"/>
              <w:marTop w:val="0"/>
              <w:marBottom w:val="0"/>
              <w:divBdr>
                <w:top w:val="none" w:sz="0" w:space="0" w:color="auto"/>
                <w:left w:val="none" w:sz="0" w:space="0" w:color="auto"/>
                <w:bottom w:val="none" w:sz="0" w:space="0" w:color="auto"/>
                <w:right w:val="none" w:sz="0" w:space="0" w:color="auto"/>
              </w:divBdr>
            </w:div>
            <w:div w:id="2130925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9717909">
      <w:bodyDiv w:val="1"/>
      <w:marLeft w:val="0"/>
      <w:marRight w:val="0"/>
      <w:marTop w:val="0"/>
      <w:marBottom w:val="0"/>
      <w:divBdr>
        <w:top w:val="none" w:sz="0" w:space="0" w:color="auto"/>
        <w:left w:val="none" w:sz="0" w:space="0" w:color="auto"/>
        <w:bottom w:val="none" w:sz="0" w:space="0" w:color="auto"/>
        <w:right w:val="none" w:sz="0" w:space="0" w:color="auto"/>
      </w:divBdr>
      <w:divsChild>
        <w:div w:id="125196786">
          <w:marLeft w:val="0"/>
          <w:marRight w:val="0"/>
          <w:marTop w:val="0"/>
          <w:marBottom w:val="0"/>
          <w:divBdr>
            <w:top w:val="none" w:sz="0" w:space="0" w:color="auto"/>
            <w:left w:val="none" w:sz="0" w:space="0" w:color="auto"/>
            <w:bottom w:val="none" w:sz="0" w:space="0" w:color="auto"/>
            <w:right w:val="none" w:sz="0" w:space="0" w:color="auto"/>
          </w:divBdr>
          <w:divsChild>
            <w:div w:id="295573105">
              <w:marLeft w:val="0"/>
              <w:marRight w:val="0"/>
              <w:marTop w:val="0"/>
              <w:marBottom w:val="0"/>
              <w:divBdr>
                <w:top w:val="none" w:sz="0" w:space="0" w:color="auto"/>
                <w:left w:val="none" w:sz="0" w:space="0" w:color="auto"/>
                <w:bottom w:val="none" w:sz="0" w:space="0" w:color="auto"/>
                <w:right w:val="none" w:sz="0" w:space="0" w:color="auto"/>
              </w:divBdr>
            </w:div>
            <w:div w:id="456292289">
              <w:marLeft w:val="0"/>
              <w:marRight w:val="0"/>
              <w:marTop w:val="0"/>
              <w:marBottom w:val="0"/>
              <w:divBdr>
                <w:top w:val="none" w:sz="0" w:space="0" w:color="auto"/>
                <w:left w:val="none" w:sz="0" w:space="0" w:color="auto"/>
                <w:bottom w:val="none" w:sz="0" w:space="0" w:color="auto"/>
                <w:right w:val="none" w:sz="0" w:space="0" w:color="auto"/>
              </w:divBdr>
            </w:div>
            <w:div w:id="551697100">
              <w:marLeft w:val="0"/>
              <w:marRight w:val="0"/>
              <w:marTop w:val="0"/>
              <w:marBottom w:val="0"/>
              <w:divBdr>
                <w:top w:val="none" w:sz="0" w:space="0" w:color="auto"/>
                <w:left w:val="none" w:sz="0" w:space="0" w:color="auto"/>
                <w:bottom w:val="none" w:sz="0" w:space="0" w:color="auto"/>
                <w:right w:val="none" w:sz="0" w:space="0" w:color="auto"/>
              </w:divBdr>
            </w:div>
            <w:div w:id="647130407">
              <w:marLeft w:val="0"/>
              <w:marRight w:val="0"/>
              <w:marTop w:val="0"/>
              <w:marBottom w:val="0"/>
              <w:divBdr>
                <w:top w:val="none" w:sz="0" w:space="0" w:color="auto"/>
                <w:left w:val="none" w:sz="0" w:space="0" w:color="auto"/>
                <w:bottom w:val="none" w:sz="0" w:space="0" w:color="auto"/>
                <w:right w:val="none" w:sz="0" w:space="0" w:color="auto"/>
              </w:divBdr>
            </w:div>
            <w:div w:id="648174326">
              <w:marLeft w:val="0"/>
              <w:marRight w:val="0"/>
              <w:marTop w:val="0"/>
              <w:marBottom w:val="0"/>
              <w:divBdr>
                <w:top w:val="none" w:sz="0" w:space="0" w:color="auto"/>
                <w:left w:val="none" w:sz="0" w:space="0" w:color="auto"/>
                <w:bottom w:val="none" w:sz="0" w:space="0" w:color="auto"/>
                <w:right w:val="none" w:sz="0" w:space="0" w:color="auto"/>
              </w:divBdr>
            </w:div>
            <w:div w:id="730425829">
              <w:marLeft w:val="0"/>
              <w:marRight w:val="0"/>
              <w:marTop w:val="0"/>
              <w:marBottom w:val="0"/>
              <w:divBdr>
                <w:top w:val="none" w:sz="0" w:space="0" w:color="auto"/>
                <w:left w:val="none" w:sz="0" w:space="0" w:color="auto"/>
                <w:bottom w:val="none" w:sz="0" w:space="0" w:color="auto"/>
                <w:right w:val="none" w:sz="0" w:space="0" w:color="auto"/>
              </w:divBdr>
            </w:div>
            <w:div w:id="958991695">
              <w:marLeft w:val="0"/>
              <w:marRight w:val="0"/>
              <w:marTop w:val="0"/>
              <w:marBottom w:val="0"/>
              <w:divBdr>
                <w:top w:val="none" w:sz="0" w:space="0" w:color="auto"/>
                <w:left w:val="none" w:sz="0" w:space="0" w:color="auto"/>
                <w:bottom w:val="none" w:sz="0" w:space="0" w:color="auto"/>
                <w:right w:val="none" w:sz="0" w:space="0" w:color="auto"/>
              </w:divBdr>
            </w:div>
            <w:div w:id="995256870">
              <w:marLeft w:val="0"/>
              <w:marRight w:val="0"/>
              <w:marTop w:val="0"/>
              <w:marBottom w:val="0"/>
              <w:divBdr>
                <w:top w:val="none" w:sz="0" w:space="0" w:color="auto"/>
                <w:left w:val="none" w:sz="0" w:space="0" w:color="auto"/>
                <w:bottom w:val="none" w:sz="0" w:space="0" w:color="auto"/>
                <w:right w:val="none" w:sz="0" w:space="0" w:color="auto"/>
              </w:divBdr>
            </w:div>
            <w:div w:id="1154490901">
              <w:marLeft w:val="0"/>
              <w:marRight w:val="0"/>
              <w:marTop w:val="0"/>
              <w:marBottom w:val="0"/>
              <w:divBdr>
                <w:top w:val="none" w:sz="0" w:space="0" w:color="auto"/>
                <w:left w:val="none" w:sz="0" w:space="0" w:color="auto"/>
                <w:bottom w:val="none" w:sz="0" w:space="0" w:color="auto"/>
                <w:right w:val="none" w:sz="0" w:space="0" w:color="auto"/>
              </w:divBdr>
            </w:div>
            <w:div w:id="1157186813">
              <w:marLeft w:val="0"/>
              <w:marRight w:val="0"/>
              <w:marTop w:val="0"/>
              <w:marBottom w:val="0"/>
              <w:divBdr>
                <w:top w:val="none" w:sz="0" w:space="0" w:color="auto"/>
                <w:left w:val="none" w:sz="0" w:space="0" w:color="auto"/>
                <w:bottom w:val="none" w:sz="0" w:space="0" w:color="auto"/>
                <w:right w:val="none" w:sz="0" w:space="0" w:color="auto"/>
              </w:divBdr>
            </w:div>
            <w:div w:id="1394963715">
              <w:marLeft w:val="0"/>
              <w:marRight w:val="0"/>
              <w:marTop w:val="0"/>
              <w:marBottom w:val="0"/>
              <w:divBdr>
                <w:top w:val="none" w:sz="0" w:space="0" w:color="auto"/>
                <w:left w:val="none" w:sz="0" w:space="0" w:color="auto"/>
                <w:bottom w:val="none" w:sz="0" w:space="0" w:color="auto"/>
                <w:right w:val="none" w:sz="0" w:space="0" w:color="auto"/>
              </w:divBdr>
            </w:div>
            <w:div w:id="1623610955">
              <w:marLeft w:val="0"/>
              <w:marRight w:val="0"/>
              <w:marTop w:val="0"/>
              <w:marBottom w:val="0"/>
              <w:divBdr>
                <w:top w:val="none" w:sz="0" w:space="0" w:color="auto"/>
                <w:left w:val="none" w:sz="0" w:space="0" w:color="auto"/>
                <w:bottom w:val="none" w:sz="0" w:space="0" w:color="auto"/>
                <w:right w:val="none" w:sz="0" w:space="0" w:color="auto"/>
              </w:divBdr>
            </w:div>
            <w:div w:id="1794665255">
              <w:marLeft w:val="0"/>
              <w:marRight w:val="0"/>
              <w:marTop w:val="0"/>
              <w:marBottom w:val="0"/>
              <w:divBdr>
                <w:top w:val="none" w:sz="0" w:space="0" w:color="auto"/>
                <w:left w:val="none" w:sz="0" w:space="0" w:color="auto"/>
                <w:bottom w:val="none" w:sz="0" w:space="0" w:color="auto"/>
                <w:right w:val="none" w:sz="0" w:space="0" w:color="auto"/>
              </w:divBdr>
            </w:div>
            <w:div w:id="1838031858">
              <w:marLeft w:val="0"/>
              <w:marRight w:val="0"/>
              <w:marTop w:val="0"/>
              <w:marBottom w:val="0"/>
              <w:divBdr>
                <w:top w:val="none" w:sz="0" w:space="0" w:color="auto"/>
                <w:left w:val="none" w:sz="0" w:space="0" w:color="auto"/>
                <w:bottom w:val="none" w:sz="0" w:space="0" w:color="auto"/>
                <w:right w:val="none" w:sz="0" w:space="0" w:color="auto"/>
              </w:divBdr>
            </w:div>
            <w:div w:id="2058116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9868983">
      <w:bodyDiv w:val="1"/>
      <w:marLeft w:val="0"/>
      <w:marRight w:val="0"/>
      <w:marTop w:val="0"/>
      <w:marBottom w:val="0"/>
      <w:divBdr>
        <w:top w:val="none" w:sz="0" w:space="0" w:color="auto"/>
        <w:left w:val="none" w:sz="0" w:space="0" w:color="auto"/>
        <w:bottom w:val="none" w:sz="0" w:space="0" w:color="auto"/>
        <w:right w:val="none" w:sz="0" w:space="0" w:color="auto"/>
      </w:divBdr>
      <w:divsChild>
        <w:div w:id="1102266997">
          <w:marLeft w:val="0"/>
          <w:marRight w:val="0"/>
          <w:marTop w:val="0"/>
          <w:marBottom w:val="0"/>
          <w:divBdr>
            <w:top w:val="none" w:sz="0" w:space="0" w:color="auto"/>
            <w:left w:val="none" w:sz="0" w:space="0" w:color="auto"/>
            <w:bottom w:val="none" w:sz="0" w:space="0" w:color="auto"/>
            <w:right w:val="none" w:sz="0" w:space="0" w:color="auto"/>
          </w:divBdr>
          <w:divsChild>
            <w:div w:id="612132016">
              <w:marLeft w:val="0"/>
              <w:marRight w:val="0"/>
              <w:marTop w:val="0"/>
              <w:marBottom w:val="0"/>
              <w:divBdr>
                <w:top w:val="none" w:sz="0" w:space="0" w:color="auto"/>
                <w:left w:val="none" w:sz="0" w:space="0" w:color="auto"/>
                <w:bottom w:val="none" w:sz="0" w:space="0" w:color="auto"/>
                <w:right w:val="none" w:sz="0" w:space="0" w:color="auto"/>
              </w:divBdr>
            </w:div>
            <w:div w:id="1490713160">
              <w:marLeft w:val="0"/>
              <w:marRight w:val="0"/>
              <w:marTop w:val="0"/>
              <w:marBottom w:val="0"/>
              <w:divBdr>
                <w:top w:val="none" w:sz="0" w:space="0" w:color="auto"/>
                <w:left w:val="none" w:sz="0" w:space="0" w:color="auto"/>
                <w:bottom w:val="none" w:sz="0" w:space="0" w:color="auto"/>
                <w:right w:val="none" w:sz="0" w:space="0" w:color="auto"/>
              </w:divBdr>
            </w:div>
            <w:div w:id="1778675769">
              <w:marLeft w:val="0"/>
              <w:marRight w:val="0"/>
              <w:marTop w:val="0"/>
              <w:marBottom w:val="0"/>
              <w:divBdr>
                <w:top w:val="none" w:sz="0" w:space="0" w:color="auto"/>
                <w:left w:val="none" w:sz="0" w:space="0" w:color="auto"/>
                <w:bottom w:val="none" w:sz="0" w:space="0" w:color="auto"/>
                <w:right w:val="none" w:sz="0" w:space="0" w:color="auto"/>
              </w:divBdr>
            </w:div>
            <w:div w:id="1855924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2367651">
      <w:bodyDiv w:val="1"/>
      <w:marLeft w:val="0"/>
      <w:marRight w:val="0"/>
      <w:marTop w:val="0"/>
      <w:marBottom w:val="0"/>
      <w:divBdr>
        <w:top w:val="none" w:sz="0" w:space="0" w:color="auto"/>
        <w:left w:val="none" w:sz="0" w:space="0" w:color="auto"/>
        <w:bottom w:val="none" w:sz="0" w:space="0" w:color="auto"/>
        <w:right w:val="none" w:sz="0" w:space="0" w:color="auto"/>
      </w:divBdr>
      <w:divsChild>
        <w:div w:id="2096507368">
          <w:marLeft w:val="0"/>
          <w:marRight w:val="0"/>
          <w:marTop w:val="0"/>
          <w:marBottom w:val="0"/>
          <w:divBdr>
            <w:top w:val="none" w:sz="0" w:space="0" w:color="auto"/>
            <w:left w:val="none" w:sz="0" w:space="0" w:color="auto"/>
            <w:bottom w:val="none" w:sz="0" w:space="0" w:color="auto"/>
            <w:right w:val="none" w:sz="0" w:space="0" w:color="auto"/>
          </w:divBdr>
          <w:divsChild>
            <w:div w:id="510485470">
              <w:marLeft w:val="0"/>
              <w:marRight w:val="0"/>
              <w:marTop w:val="0"/>
              <w:marBottom w:val="0"/>
              <w:divBdr>
                <w:top w:val="none" w:sz="0" w:space="0" w:color="auto"/>
                <w:left w:val="none" w:sz="0" w:space="0" w:color="auto"/>
                <w:bottom w:val="none" w:sz="0" w:space="0" w:color="auto"/>
                <w:right w:val="none" w:sz="0" w:space="0" w:color="auto"/>
              </w:divBdr>
            </w:div>
            <w:div w:id="825128427">
              <w:marLeft w:val="0"/>
              <w:marRight w:val="0"/>
              <w:marTop w:val="0"/>
              <w:marBottom w:val="0"/>
              <w:divBdr>
                <w:top w:val="none" w:sz="0" w:space="0" w:color="auto"/>
                <w:left w:val="none" w:sz="0" w:space="0" w:color="auto"/>
                <w:bottom w:val="none" w:sz="0" w:space="0" w:color="auto"/>
                <w:right w:val="none" w:sz="0" w:space="0" w:color="auto"/>
              </w:divBdr>
            </w:div>
            <w:div w:id="1362828751">
              <w:marLeft w:val="0"/>
              <w:marRight w:val="0"/>
              <w:marTop w:val="0"/>
              <w:marBottom w:val="0"/>
              <w:divBdr>
                <w:top w:val="none" w:sz="0" w:space="0" w:color="auto"/>
                <w:left w:val="none" w:sz="0" w:space="0" w:color="auto"/>
                <w:bottom w:val="none" w:sz="0" w:space="0" w:color="auto"/>
                <w:right w:val="none" w:sz="0" w:space="0" w:color="auto"/>
              </w:divBdr>
            </w:div>
            <w:div w:id="1374846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4261408">
      <w:bodyDiv w:val="1"/>
      <w:marLeft w:val="0"/>
      <w:marRight w:val="0"/>
      <w:marTop w:val="0"/>
      <w:marBottom w:val="0"/>
      <w:divBdr>
        <w:top w:val="none" w:sz="0" w:space="0" w:color="auto"/>
        <w:left w:val="none" w:sz="0" w:space="0" w:color="auto"/>
        <w:bottom w:val="none" w:sz="0" w:space="0" w:color="auto"/>
        <w:right w:val="none" w:sz="0" w:space="0" w:color="auto"/>
      </w:divBdr>
      <w:divsChild>
        <w:div w:id="2129544011">
          <w:marLeft w:val="0"/>
          <w:marRight w:val="0"/>
          <w:marTop w:val="0"/>
          <w:marBottom w:val="0"/>
          <w:divBdr>
            <w:top w:val="none" w:sz="0" w:space="0" w:color="auto"/>
            <w:left w:val="none" w:sz="0" w:space="0" w:color="auto"/>
            <w:bottom w:val="none" w:sz="0" w:space="0" w:color="auto"/>
            <w:right w:val="none" w:sz="0" w:space="0" w:color="auto"/>
          </w:divBdr>
          <w:divsChild>
            <w:div w:id="309604392">
              <w:marLeft w:val="0"/>
              <w:marRight w:val="0"/>
              <w:marTop w:val="0"/>
              <w:marBottom w:val="0"/>
              <w:divBdr>
                <w:top w:val="none" w:sz="0" w:space="0" w:color="auto"/>
                <w:left w:val="none" w:sz="0" w:space="0" w:color="auto"/>
                <w:bottom w:val="none" w:sz="0" w:space="0" w:color="auto"/>
                <w:right w:val="none" w:sz="0" w:space="0" w:color="auto"/>
              </w:divBdr>
            </w:div>
            <w:div w:id="775100159">
              <w:marLeft w:val="0"/>
              <w:marRight w:val="0"/>
              <w:marTop w:val="0"/>
              <w:marBottom w:val="0"/>
              <w:divBdr>
                <w:top w:val="none" w:sz="0" w:space="0" w:color="auto"/>
                <w:left w:val="none" w:sz="0" w:space="0" w:color="auto"/>
                <w:bottom w:val="none" w:sz="0" w:space="0" w:color="auto"/>
                <w:right w:val="none" w:sz="0" w:space="0" w:color="auto"/>
              </w:divBdr>
            </w:div>
            <w:div w:id="922026661">
              <w:marLeft w:val="0"/>
              <w:marRight w:val="0"/>
              <w:marTop w:val="0"/>
              <w:marBottom w:val="0"/>
              <w:divBdr>
                <w:top w:val="none" w:sz="0" w:space="0" w:color="auto"/>
                <w:left w:val="none" w:sz="0" w:space="0" w:color="auto"/>
                <w:bottom w:val="none" w:sz="0" w:space="0" w:color="auto"/>
                <w:right w:val="none" w:sz="0" w:space="0" w:color="auto"/>
              </w:divBdr>
            </w:div>
            <w:div w:id="958024628">
              <w:marLeft w:val="0"/>
              <w:marRight w:val="0"/>
              <w:marTop w:val="0"/>
              <w:marBottom w:val="0"/>
              <w:divBdr>
                <w:top w:val="none" w:sz="0" w:space="0" w:color="auto"/>
                <w:left w:val="none" w:sz="0" w:space="0" w:color="auto"/>
                <w:bottom w:val="none" w:sz="0" w:space="0" w:color="auto"/>
                <w:right w:val="none" w:sz="0" w:space="0" w:color="auto"/>
              </w:divBdr>
            </w:div>
            <w:div w:id="1569194366">
              <w:marLeft w:val="0"/>
              <w:marRight w:val="0"/>
              <w:marTop w:val="0"/>
              <w:marBottom w:val="0"/>
              <w:divBdr>
                <w:top w:val="none" w:sz="0" w:space="0" w:color="auto"/>
                <w:left w:val="none" w:sz="0" w:space="0" w:color="auto"/>
                <w:bottom w:val="none" w:sz="0" w:space="0" w:color="auto"/>
                <w:right w:val="none" w:sz="0" w:space="0" w:color="auto"/>
              </w:divBdr>
            </w:div>
            <w:div w:id="1604921172">
              <w:marLeft w:val="0"/>
              <w:marRight w:val="0"/>
              <w:marTop w:val="0"/>
              <w:marBottom w:val="0"/>
              <w:divBdr>
                <w:top w:val="none" w:sz="0" w:space="0" w:color="auto"/>
                <w:left w:val="none" w:sz="0" w:space="0" w:color="auto"/>
                <w:bottom w:val="none" w:sz="0" w:space="0" w:color="auto"/>
                <w:right w:val="none" w:sz="0" w:space="0" w:color="auto"/>
              </w:divBdr>
            </w:div>
            <w:div w:id="1923181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7647565">
      <w:bodyDiv w:val="1"/>
      <w:marLeft w:val="0"/>
      <w:marRight w:val="0"/>
      <w:marTop w:val="0"/>
      <w:marBottom w:val="0"/>
      <w:divBdr>
        <w:top w:val="none" w:sz="0" w:space="0" w:color="auto"/>
        <w:left w:val="none" w:sz="0" w:space="0" w:color="auto"/>
        <w:bottom w:val="none" w:sz="0" w:space="0" w:color="auto"/>
        <w:right w:val="none" w:sz="0" w:space="0" w:color="auto"/>
      </w:divBdr>
      <w:divsChild>
        <w:div w:id="710804982">
          <w:marLeft w:val="0"/>
          <w:marRight w:val="0"/>
          <w:marTop w:val="0"/>
          <w:marBottom w:val="0"/>
          <w:divBdr>
            <w:top w:val="none" w:sz="0" w:space="0" w:color="auto"/>
            <w:left w:val="none" w:sz="0" w:space="0" w:color="auto"/>
            <w:bottom w:val="none" w:sz="0" w:space="0" w:color="auto"/>
            <w:right w:val="none" w:sz="0" w:space="0" w:color="auto"/>
          </w:divBdr>
          <w:divsChild>
            <w:div w:id="373385812">
              <w:marLeft w:val="0"/>
              <w:marRight w:val="0"/>
              <w:marTop w:val="0"/>
              <w:marBottom w:val="0"/>
              <w:divBdr>
                <w:top w:val="none" w:sz="0" w:space="0" w:color="auto"/>
                <w:left w:val="none" w:sz="0" w:space="0" w:color="auto"/>
                <w:bottom w:val="none" w:sz="0" w:space="0" w:color="auto"/>
                <w:right w:val="none" w:sz="0" w:space="0" w:color="auto"/>
              </w:divBdr>
            </w:div>
            <w:div w:id="629937003">
              <w:marLeft w:val="0"/>
              <w:marRight w:val="0"/>
              <w:marTop w:val="0"/>
              <w:marBottom w:val="0"/>
              <w:divBdr>
                <w:top w:val="none" w:sz="0" w:space="0" w:color="auto"/>
                <w:left w:val="none" w:sz="0" w:space="0" w:color="auto"/>
                <w:bottom w:val="none" w:sz="0" w:space="0" w:color="auto"/>
                <w:right w:val="none" w:sz="0" w:space="0" w:color="auto"/>
              </w:divBdr>
            </w:div>
            <w:div w:id="664892615">
              <w:marLeft w:val="0"/>
              <w:marRight w:val="0"/>
              <w:marTop w:val="0"/>
              <w:marBottom w:val="0"/>
              <w:divBdr>
                <w:top w:val="none" w:sz="0" w:space="0" w:color="auto"/>
                <w:left w:val="none" w:sz="0" w:space="0" w:color="auto"/>
                <w:bottom w:val="none" w:sz="0" w:space="0" w:color="auto"/>
                <w:right w:val="none" w:sz="0" w:space="0" w:color="auto"/>
              </w:divBdr>
            </w:div>
            <w:div w:id="935404124">
              <w:marLeft w:val="0"/>
              <w:marRight w:val="0"/>
              <w:marTop w:val="0"/>
              <w:marBottom w:val="0"/>
              <w:divBdr>
                <w:top w:val="none" w:sz="0" w:space="0" w:color="auto"/>
                <w:left w:val="none" w:sz="0" w:space="0" w:color="auto"/>
                <w:bottom w:val="none" w:sz="0" w:space="0" w:color="auto"/>
                <w:right w:val="none" w:sz="0" w:space="0" w:color="auto"/>
              </w:divBdr>
            </w:div>
            <w:div w:id="1284310639">
              <w:marLeft w:val="0"/>
              <w:marRight w:val="0"/>
              <w:marTop w:val="0"/>
              <w:marBottom w:val="0"/>
              <w:divBdr>
                <w:top w:val="none" w:sz="0" w:space="0" w:color="auto"/>
                <w:left w:val="none" w:sz="0" w:space="0" w:color="auto"/>
                <w:bottom w:val="none" w:sz="0" w:space="0" w:color="auto"/>
                <w:right w:val="none" w:sz="0" w:space="0" w:color="auto"/>
              </w:divBdr>
            </w:div>
            <w:div w:id="1503351948">
              <w:marLeft w:val="0"/>
              <w:marRight w:val="0"/>
              <w:marTop w:val="0"/>
              <w:marBottom w:val="0"/>
              <w:divBdr>
                <w:top w:val="none" w:sz="0" w:space="0" w:color="auto"/>
                <w:left w:val="none" w:sz="0" w:space="0" w:color="auto"/>
                <w:bottom w:val="none" w:sz="0" w:space="0" w:color="auto"/>
                <w:right w:val="none" w:sz="0" w:space="0" w:color="auto"/>
              </w:divBdr>
            </w:div>
            <w:div w:id="1524709948">
              <w:marLeft w:val="0"/>
              <w:marRight w:val="0"/>
              <w:marTop w:val="0"/>
              <w:marBottom w:val="0"/>
              <w:divBdr>
                <w:top w:val="none" w:sz="0" w:space="0" w:color="auto"/>
                <w:left w:val="none" w:sz="0" w:space="0" w:color="auto"/>
                <w:bottom w:val="none" w:sz="0" w:space="0" w:color="auto"/>
                <w:right w:val="none" w:sz="0" w:space="0" w:color="auto"/>
              </w:divBdr>
            </w:div>
            <w:div w:id="1817598713">
              <w:marLeft w:val="0"/>
              <w:marRight w:val="0"/>
              <w:marTop w:val="0"/>
              <w:marBottom w:val="0"/>
              <w:divBdr>
                <w:top w:val="none" w:sz="0" w:space="0" w:color="auto"/>
                <w:left w:val="none" w:sz="0" w:space="0" w:color="auto"/>
                <w:bottom w:val="none" w:sz="0" w:space="0" w:color="auto"/>
                <w:right w:val="none" w:sz="0" w:space="0" w:color="auto"/>
              </w:divBdr>
            </w:div>
            <w:div w:id="2091195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8185773">
      <w:bodyDiv w:val="1"/>
      <w:marLeft w:val="0"/>
      <w:marRight w:val="0"/>
      <w:marTop w:val="0"/>
      <w:marBottom w:val="0"/>
      <w:divBdr>
        <w:top w:val="none" w:sz="0" w:space="0" w:color="auto"/>
        <w:left w:val="none" w:sz="0" w:space="0" w:color="auto"/>
        <w:bottom w:val="none" w:sz="0" w:space="0" w:color="auto"/>
        <w:right w:val="none" w:sz="0" w:space="0" w:color="auto"/>
      </w:divBdr>
      <w:divsChild>
        <w:div w:id="328875664">
          <w:marLeft w:val="0"/>
          <w:marRight w:val="0"/>
          <w:marTop w:val="0"/>
          <w:marBottom w:val="0"/>
          <w:divBdr>
            <w:top w:val="none" w:sz="0" w:space="0" w:color="auto"/>
            <w:left w:val="none" w:sz="0" w:space="0" w:color="auto"/>
            <w:bottom w:val="none" w:sz="0" w:space="0" w:color="auto"/>
            <w:right w:val="none" w:sz="0" w:space="0" w:color="auto"/>
          </w:divBdr>
          <w:divsChild>
            <w:div w:id="75786687">
              <w:marLeft w:val="0"/>
              <w:marRight w:val="0"/>
              <w:marTop w:val="0"/>
              <w:marBottom w:val="0"/>
              <w:divBdr>
                <w:top w:val="none" w:sz="0" w:space="0" w:color="auto"/>
                <w:left w:val="none" w:sz="0" w:space="0" w:color="auto"/>
                <w:bottom w:val="none" w:sz="0" w:space="0" w:color="auto"/>
                <w:right w:val="none" w:sz="0" w:space="0" w:color="auto"/>
              </w:divBdr>
            </w:div>
            <w:div w:id="333456767">
              <w:marLeft w:val="0"/>
              <w:marRight w:val="0"/>
              <w:marTop w:val="0"/>
              <w:marBottom w:val="0"/>
              <w:divBdr>
                <w:top w:val="none" w:sz="0" w:space="0" w:color="auto"/>
                <w:left w:val="none" w:sz="0" w:space="0" w:color="auto"/>
                <w:bottom w:val="none" w:sz="0" w:space="0" w:color="auto"/>
                <w:right w:val="none" w:sz="0" w:space="0" w:color="auto"/>
              </w:divBdr>
            </w:div>
            <w:div w:id="1011183426">
              <w:marLeft w:val="0"/>
              <w:marRight w:val="0"/>
              <w:marTop w:val="0"/>
              <w:marBottom w:val="0"/>
              <w:divBdr>
                <w:top w:val="none" w:sz="0" w:space="0" w:color="auto"/>
                <w:left w:val="none" w:sz="0" w:space="0" w:color="auto"/>
                <w:bottom w:val="none" w:sz="0" w:space="0" w:color="auto"/>
                <w:right w:val="none" w:sz="0" w:space="0" w:color="auto"/>
              </w:divBdr>
            </w:div>
            <w:div w:id="1562866806">
              <w:marLeft w:val="0"/>
              <w:marRight w:val="0"/>
              <w:marTop w:val="0"/>
              <w:marBottom w:val="0"/>
              <w:divBdr>
                <w:top w:val="none" w:sz="0" w:space="0" w:color="auto"/>
                <w:left w:val="none" w:sz="0" w:space="0" w:color="auto"/>
                <w:bottom w:val="none" w:sz="0" w:space="0" w:color="auto"/>
                <w:right w:val="none" w:sz="0" w:space="0" w:color="auto"/>
              </w:divBdr>
            </w:div>
            <w:div w:id="1738089808">
              <w:marLeft w:val="0"/>
              <w:marRight w:val="0"/>
              <w:marTop w:val="0"/>
              <w:marBottom w:val="0"/>
              <w:divBdr>
                <w:top w:val="none" w:sz="0" w:space="0" w:color="auto"/>
                <w:left w:val="none" w:sz="0" w:space="0" w:color="auto"/>
                <w:bottom w:val="none" w:sz="0" w:space="0" w:color="auto"/>
                <w:right w:val="none" w:sz="0" w:space="0" w:color="auto"/>
              </w:divBdr>
            </w:div>
            <w:div w:id="1810636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8723470">
      <w:bodyDiv w:val="1"/>
      <w:marLeft w:val="0"/>
      <w:marRight w:val="0"/>
      <w:marTop w:val="0"/>
      <w:marBottom w:val="0"/>
      <w:divBdr>
        <w:top w:val="none" w:sz="0" w:space="0" w:color="auto"/>
        <w:left w:val="none" w:sz="0" w:space="0" w:color="auto"/>
        <w:bottom w:val="none" w:sz="0" w:space="0" w:color="auto"/>
        <w:right w:val="none" w:sz="0" w:space="0" w:color="auto"/>
      </w:divBdr>
      <w:divsChild>
        <w:div w:id="471215548">
          <w:marLeft w:val="0"/>
          <w:marRight w:val="0"/>
          <w:marTop w:val="0"/>
          <w:marBottom w:val="0"/>
          <w:divBdr>
            <w:top w:val="none" w:sz="0" w:space="0" w:color="auto"/>
            <w:left w:val="none" w:sz="0" w:space="0" w:color="auto"/>
            <w:bottom w:val="none" w:sz="0" w:space="0" w:color="auto"/>
            <w:right w:val="none" w:sz="0" w:space="0" w:color="auto"/>
          </w:divBdr>
          <w:divsChild>
            <w:div w:id="134034226">
              <w:marLeft w:val="0"/>
              <w:marRight w:val="0"/>
              <w:marTop w:val="0"/>
              <w:marBottom w:val="0"/>
              <w:divBdr>
                <w:top w:val="none" w:sz="0" w:space="0" w:color="auto"/>
                <w:left w:val="none" w:sz="0" w:space="0" w:color="auto"/>
                <w:bottom w:val="none" w:sz="0" w:space="0" w:color="auto"/>
                <w:right w:val="none" w:sz="0" w:space="0" w:color="auto"/>
              </w:divBdr>
            </w:div>
            <w:div w:id="453863312">
              <w:marLeft w:val="0"/>
              <w:marRight w:val="0"/>
              <w:marTop w:val="0"/>
              <w:marBottom w:val="0"/>
              <w:divBdr>
                <w:top w:val="none" w:sz="0" w:space="0" w:color="auto"/>
                <w:left w:val="none" w:sz="0" w:space="0" w:color="auto"/>
                <w:bottom w:val="none" w:sz="0" w:space="0" w:color="auto"/>
                <w:right w:val="none" w:sz="0" w:space="0" w:color="auto"/>
              </w:divBdr>
            </w:div>
            <w:div w:id="851530292">
              <w:marLeft w:val="0"/>
              <w:marRight w:val="0"/>
              <w:marTop w:val="0"/>
              <w:marBottom w:val="0"/>
              <w:divBdr>
                <w:top w:val="none" w:sz="0" w:space="0" w:color="auto"/>
                <w:left w:val="none" w:sz="0" w:space="0" w:color="auto"/>
                <w:bottom w:val="none" w:sz="0" w:space="0" w:color="auto"/>
                <w:right w:val="none" w:sz="0" w:space="0" w:color="auto"/>
              </w:divBdr>
            </w:div>
            <w:div w:id="1093209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0540721">
      <w:bodyDiv w:val="1"/>
      <w:marLeft w:val="0"/>
      <w:marRight w:val="0"/>
      <w:marTop w:val="0"/>
      <w:marBottom w:val="0"/>
      <w:divBdr>
        <w:top w:val="none" w:sz="0" w:space="0" w:color="auto"/>
        <w:left w:val="none" w:sz="0" w:space="0" w:color="auto"/>
        <w:bottom w:val="none" w:sz="0" w:space="0" w:color="auto"/>
        <w:right w:val="none" w:sz="0" w:space="0" w:color="auto"/>
      </w:divBdr>
      <w:divsChild>
        <w:div w:id="1436242647">
          <w:marLeft w:val="0"/>
          <w:marRight w:val="0"/>
          <w:marTop w:val="0"/>
          <w:marBottom w:val="0"/>
          <w:divBdr>
            <w:top w:val="none" w:sz="0" w:space="0" w:color="auto"/>
            <w:left w:val="none" w:sz="0" w:space="0" w:color="auto"/>
            <w:bottom w:val="none" w:sz="0" w:space="0" w:color="auto"/>
            <w:right w:val="none" w:sz="0" w:space="0" w:color="auto"/>
          </w:divBdr>
        </w:div>
      </w:divsChild>
    </w:div>
    <w:div w:id="730615460">
      <w:bodyDiv w:val="1"/>
      <w:marLeft w:val="0"/>
      <w:marRight w:val="0"/>
      <w:marTop w:val="0"/>
      <w:marBottom w:val="0"/>
      <w:divBdr>
        <w:top w:val="none" w:sz="0" w:space="0" w:color="auto"/>
        <w:left w:val="none" w:sz="0" w:space="0" w:color="auto"/>
        <w:bottom w:val="none" w:sz="0" w:space="0" w:color="auto"/>
        <w:right w:val="none" w:sz="0" w:space="0" w:color="auto"/>
      </w:divBdr>
      <w:divsChild>
        <w:div w:id="1262102255">
          <w:marLeft w:val="0"/>
          <w:marRight w:val="0"/>
          <w:marTop w:val="0"/>
          <w:marBottom w:val="0"/>
          <w:divBdr>
            <w:top w:val="none" w:sz="0" w:space="0" w:color="auto"/>
            <w:left w:val="none" w:sz="0" w:space="0" w:color="auto"/>
            <w:bottom w:val="none" w:sz="0" w:space="0" w:color="auto"/>
            <w:right w:val="none" w:sz="0" w:space="0" w:color="auto"/>
          </w:divBdr>
          <w:divsChild>
            <w:div w:id="133566779">
              <w:marLeft w:val="0"/>
              <w:marRight w:val="0"/>
              <w:marTop w:val="0"/>
              <w:marBottom w:val="0"/>
              <w:divBdr>
                <w:top w:val="none" w:sz="0" w:space="0" w:color="auto"/>
                <w:left w:val="none" w:sz="0" w:space="0" w:color="auto"/>
                <w:bottom w:val="none" w:sz="0" w:space="0" w:color="auto"/>
                <w:right w:val="none" w:sz="0" w:space="0" w:color="auto"/>
              </w:divBdr>
            </w:div>
            <w:div w:id="412508873">
              <w:marLeft w:val="0"/>
              <w:marRight w:val="0"/>
              <w:marTop w:val="0"/>
              <w:marBottom w:val="0"/>
              <w:divBdr>
                <w:top w:val="none" w:sz="0" w:space="0" w:color="auto"/>
                <w:left w:val="none" w:sz="0" w:space="0" w:color="auto"/>
                <w:bottom w:val="none" w:sz="0" w:space="0" w:color="auto"/>
                <w:right w:val="none" w:sz="0" w:space="0" w:color="auto"/>
              </w:divBdr>
            </w:div>
            <w:div w:id="792746489">
              <w:marLeft w:val="0"/>
              <w:marRight w:val="0"/>
              <w:marTop w:val="0"/>
              <w:marBottom w:val="0"/>
              <w:divBdr>
                <w:top w:val="none" w:sz="0" w:space="0" w:color="auto"/>
                <w:left w:val="none" w:sz="0" w:space="0" w:color="auto"/>
                <w:bottom w:val="none" w:sz="0" w:space="0" w:color="auto"/>
                <w:right w:val="none" w:sz="0" w:space="0" w:color="auto"/>
              </w:divBdr>
            </w:div>
            <w:div w:id="890116767">
              <w:marLeft w:val="0"/>
              <w:marRight w:val="0"/>
              <w:marTop w:val="0"/>
              <w:marBottom w:val="0"/>
              <w:divBdr>
                <w:top w:val="none" w:sz="0" w:space="0" w:color="auto"/>
                <w:left w:val="none" w:sz="0" w:space="0" w:color="auto"/>
                <w:bottom w:val="none" w:sz="0" w:space="0" w:color="auto"/>
                <w:right w:val="none" w:sz="0" w:space="0" w:color="auto"/>
              </w:divBdr>
            </w:div>
            <w:div w:id="899756459">
              <w:marLeft w:val="0"/>
              <w:marRight w:val="0"/>
              <w:marTop w:val="0"/>
              <w:marBottom w:val="0"/>
              <w:divBdr>
                <w:top w:val="none" w:sz="0" w:space="0" w:color="auto"/>
                <w:left w:val="none" w:sz="0" w:space="0" w:color="auto"/>
                <w:bottom w:val="none" w:sz="0" w:space="0" w:color="auto"/>
                <w:right w:val="none" w:sz="0" w:space="0" w:color="auto"/>
              </w:divBdr>
            </w:div>
            <w:div w:id="1326125376">
              <w:marLeft w:val="0"/>
              <w:marRight w:val="0"/>
              <w:marTop w:val="0"/>
              <w:marBottom w:val="0"/>
              <w:divBdr>
                <w:top w:val="none" w:sz="0" w:space="0" w:color="auto"/>
                <w:left w:val="none" w:sz="0" w:space="0" w:color="auto"/>
                <w:bottom w:val="none" w:sz="0" w:space="0" w:color="auto"/>
                <w:right w:val="none" w:sz="0" w:space="0" w:color="auto"/>
              </w:divBdr>
            </w:div>
            <w:div w:id="1500460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1465256">
      <w:bodyDiv w:val="1"/>
      <w:marLeft w:val="0"/>
      <w:marRight w:val="0"/>
      <w:marTop w:val="0"/>
      <w:marBottom w:val="0"/>
      <w:divBdr>
        <w:top w:val="none" w:sz="0" w:space="0" w:color="auto"/>
        <w:left w:val="none" w:sz="0" w:space="0" w:color="auto"/>
        <w:bottom w:val="none" w:sz="0" w:space="0" w:color="auto"/>
        <w:right w:val="none" w:sz="0" w:space="0" w:color="auto"/>
      </w:divBdr>
      <w:divsChild>
        <w:div w:id="1127511526">
          <w:marLeft w:val="0"/>
          <w:marRight w:val="0"/>
          <w:marTop w:val="0"/>
          <w:marBottom w:val="0"/>
          <w:divBdr>
            <w:top w:val="none" w:sz="0" w:space="0" w:color="auto"/>
            <w:left w:val="none" w:sz="0" w:space="0" w:color="auto"/>
            <w:bottom w:val="none" w:sz="0" w:space="0" w:color="auto"/>
            <w:right w:val="none" w:sz="0" w:space="0" w:color="auto"/>
          </w:divBdr>
          <w:divsChild>
            <w:div w:id="125323838">
              <w:marLeft w:val="0"/>
              <w:marRight w:val="0"/>
              <w:marTop w:val="0"/>
              <w:marBottom w:val="0"/>
              <w:divBdr>
                <w:top w:val="none" w:sz="0" w:space="0" w:color="auto"/>
                <w:left w:val="none" w:sz="0" w:space="0" w:color="auto"/>
                <w:bottom w:val="none" w:sz="0" w:space="0" w:color="auto"/>
                <w:right w:val="none" w:sz="0" w:space="0" w:color="auto"/>
              </w:divBdr>
            </w:div>
            <w:div w:id="127095032">
              <w:marLeft w:val="0"/>
              <w:marRight w:val="0"/>
              <w:marTop w:val="0"/>
              <w:marBottom w:val="0"/>
              <w:divBdr>
                <w:top w:val="none" w:sz="0" w:space="0" w:color="auto"/>
                <w:left w:val="none" w:sz="0" w:space="0" w:color="auto"/>
                <w:bottom w:val="none" w:sz="0" w:space="0" w:color="auto"/>
                <w:right w:val="none" w:sz="0" w:space="0" w:color="auto"/>
              </w:divBdr>
            </w:div>
            <w:div w:id="168717043">
              <w:marLeft w:val="0"/>
              <w:marRight w:val="0"/>
              <w:marTop w:val="0"/>
              <w:marBottom w:val="0"/>
              <w:divBdr>
                <w:top w:val="none" w:sz="0" w:space="0" w:color="auto"/>
                <w:left w:val="none" w:sz="0" w:space="0" w:color="auto"/>
                <w:bottom w:val="none" w:sz="0" w:space="0" w:color="auto"/>
                <w:right w:val="none" w:sz="0" w:space="0" w:color="auto"/>
              </w:divBdr>
            </w:div>
            <w:div w:id="400717715">
              <w:marLeft w:val="0"/>
              <w:marRight w:val="0"/>
              <w:marTop w:val="0"/>
              <w:marBottom w:val="0"/>
              <w:divBdr>
                <w:top w:val="none" w:sz="0" w:space="0" w:color="auto"/>
                <w:left w:val="none" w:sz="0" w:space="0" w:color="auto"/>
                <w:bottom w:val="none" w:sz="0" w:space="0" w:color="auto"/>
                <w:right w:val="none" w:sz="0" w:space="0" w:color="auto"/>
              </w:divBdr>
            </w:div>
            <w:div w:id="593831060">
              <w:marLeft w:val="0"/>
              <w:marRight w:val="0"/>
              <w:marTop w:val="0"/>
              <w:marBottom w:val="0"/>
              <w:divBdr>
                <w:top w:val="none" w:sz="0" w:space="0" w:color="auto"/>
                <w:left w:val="none" w:sz="0" w:space="0" w:color="auto"/>
                <w:bottom w:val="none" w:sz="0" w:space="0" w:color="auto"/>
                <w:right w:val="none" w:sz="0" w:space="0" w:color="auto"/>
              </w:divBdr>
            </w:div>
            <w:div w:id="841775017">
              <w:marLeft w:val="0"/>
              <w:marRight w:val="0"/>
              <w:marTop w:val="0"/>
              <w:marBottom w:val="0"/>
              <w:divBdr>
                <w:top w:val="none" w:sz="0" w:space="0" w:color="auto"/>
                <w:left w:val="none" w:sz="0" w:space="0" w:color="auto"/>
                <w:bottom w:val="none" w:sz="0" w:space="0" w:color="auto"/>
                <w:right w:val="none" w:sz="0" w:space="0" w:color="auto"/>
              </w:divBdr>
            </w:div>
            <w:div w:id="860167803">
              <w:marLeft w:val="0"/>
              <w:marRight w:val="0"/>
              <w:marTop w:val="0"/>
              <w:marBottom w:val="0"/>
              <w:divBdr>
                <w:top w:val="none" w:sz="0" w:space="0" w:color="auto"/>
                <w:left w:val="none" w:sz="0" w:space="0" w:color="auto"/>
                <w:bottom w:val="none" w:sz="0" w:space="0" w:color="auto"/>
                <w:right w:val="none" w:sz="0" w:space="0" w:color="auto"/>
              </w:divBdr>
            </w:div>
            <w:div w:id="951788983">
              <w:marLeft w:val="0"/>
              <w:marRight w:val="0"/>
              <w:marTop w:val="0"/>
              <w:marBottom w:val="0"/>
              <w:divBdr>
                <w:top w:val="none" w:sz="0" w:space="0" w:color="auto"/>
                <w:left w:val="none" w:sz="0" w:space="0" w:color="auto"/>
                <w:bottom w:val="none" w:sz="0" w:space="0" w:color="auto"/>
                <w:right w:val="none" w:sz="0" w:space="0" w:color="auto"/>
              </w:divBdr>
            </w:div>
            <w:div w:id="959654131">
              <w:marLeft w:val="0"/>
              <w:marRight w:val="0"/>
              <w:marTop w:val="0"/>
              <w:marBottom w:val="0"/>
              <w:divBdr>
                <w:top w:val="none" w:sz="0" w:space="0" w:color="auto"/>
                <w:left w:val="none" w:sz="0" w:space="0" w:color="auto"/>
                <w:bottom w:val="none" w:sz="0" w:space="0" w:color="auto"/>
                <w:right w:val="none" w:sz="0" w:space="0" w:color="auto"/>
              </w:divBdr>
            </w:div>
            <w:div w:id="1286892128">
              <w:marLeft w:val="0"/>
              <w:marRight w:val="0"/>
              <w:marTop w:val="0"/>
              <w:marBottom w:val="0"/>
              <w:divBdr>
                <w:top w:val="none" w:sz="0" w:space="0" w:color="auto"/>
                <w:left w:val="none" w:sz="0" w:space="0" w:color="auto"/>
                <w:bottom w:val="none" w:sz="0" w:space="0" w:color="auto"/>
                <w:right w:val="none" w:sz="0" w:space="0" w:color="auto"/>
              </w:divBdr>
            </w:div>
            <w:div w:id="1434858328">
              <w:marLeft w:val="0"/>
              <w:marRight w:val="0"/>
              <w:marTop w:val="0"/>
              <w:marBottom w:val="0"/>
              <w:divBdr>
                <w:top w:val="none" w:sz="0" w:space="0" w:color="auto"/>
                <w:left w:val="none" w:sz="0" w:space="0" w:color="auto"/>
                <w:bottom w:val="none" w:sz="0" w:space="0" w:color="auto"/>
                <w:right w:val="none" w:sz="0" w:space="0" w:color="auto"/>
              </w:divBdr>
            </w:div>
            <w:div w:id="1439368139">
              <w:marLeft w:val="0"/>
              <w:marRight w:val="0"/>
              <w:marTop w:val="0"/>
              <w:marBottom w:val="0"/>
              <w:divBdr>
                <w:top w:val="none" w:sz="0" w:space="0" w:color="auto"/>
                <w:left w:val="none" w:sz="0" w:space="0" w:color="auto"/>
                <w:bottom w:val="none" w:sz="0" w:space="0" w:color="auto"/>
                <w:right w:val="none" w:sz="0" w:space="0" w:color="auto"/>
              </w:divBdr>
            </w:div>
            <w:div w:id="1544369738">
              <w:marLeft w:val="0"/>
              <w:marRight w:val="0"/>
              <w:marTop w:val="0"/>
              <w:marBottom w:val="0"/>
              <w:divBdr>
                <w:top w:val="none" w:sz="0" w:space="0" w:color="auto"/>
                <w:left w:val="none" w:sz="0" w:space="0" w:color="auto"/>
                <w:bottom w:val="none" w:sz="0" w:space="0" w:color="auto"/>
                <w:right w:val="none" w:sz="0" w:space="0" w:color="auto"/>
              </w:divBdr>
            </w:div>
            <w:div w:id="1608654957">
              <w:marLeft w:val="0"/>
              <w:marRight w:val="0"/>
              <w:marTop w:val="0"/>
              <w:marBottom w:val="0"/>
              <w:divBdr>
                <w:top w:val="none" w:sz="0" w:space="0" w:color="auto"/>
                <w:left w:val="none" w:sz="0" w:space="0" w:color="auto"/>
                <w:bottom w:val="none" w:sz="0" w:space="0" w:color="auto"/>
                <w:right w:val="none" w:sz="0" w:space="0" w:color="auto"/>
              </w:divBdr>
            </w:div>
            <w:div w:id="1636640813">
              <w:marLeft w:val="0"/>
              <w:marRight w:val="0"/>
              <w:marTop w:val="0"/>
              <w:marBottom w:val="0"/>
              <w:divBdr>
                <w:top w:val="none" w:sz="0" w:space="0" w:color="auto"/>
                <w:left w:val="none" w:sz="0" w:space="0" w:color="auto"/>
                <w:bottom w:val="none" w:sz="0" w:space="0" w:color="auto"/>
                <w:right w:val="none" w:sz="0" w:space="0" w:color="auto"/>
              </w:divBdr>
            </w:div>
            <w:div w:id="1687294480">
              <w:marLeft w:val="0"/>
              <w:marRight w:val="0"/>
              <w:marTop w:val="0"/>
              <w:marBottom w:val="0"/>
              <w:divBdr>
                <w:top w:val="none" w:sz="0" w:space="0" w:color="auto"/>
                <w:left w:val="none" w:sz="0" w:space="0" w:color="auto"/>
                <w:bottom w:val="none" w:sz="0" w:space="0" w:color="auto"/>
                <w:right w:val="none" w:sz="0" w:space="0" w:color="auto"/>
              </w:divBdr>
            </w:div>
            <w:div w:id="1703898813">
              <w:marLeft w:val="0"/>
              <w:marRight w:val="0"/>
              <w:marTop w:val="0"/>
              <w:marBottom w:val="0"/>
              <w:divBdr>
                <w:top w:val="none" w:sz="0" w:space="0" w:color="auto"/>
                <w:left w:val="none" w:sz="0" w:space="0" w:color="auto"/>
                <w:bottom w:val="none" w:sz="0" w:space="0" w:color="auto"/>
                <w:right w:val="none" w:sz="0" w:space="0" w:color="auto"/>
              </w:divBdr>
            </w:div>
            <w:div w:id="1720322317">
              <w:marLeft w:val="0"/>
              <w:marRight w:val="0"/>
              <w:marTop w:val="0"/>
              <w:marBottom w:val="0"/>
              <w:divBdr>
                <w:top w:val="none" w:sz="0" w:space="0" w:color="auto"/>
                <w:left w:val="none" w:sz="0" w:space="0" w:color="auto"/>
                <w:bottom w:val="none" w:sz="0" w:space="0" w:color="auto"/>
                <w:right w:val="none" w:sz="0" w:space="0" w:color="auto"/>
              </w:divBdr>
            </w:div>
            <w:div w:id="1722245019">
              <w:marLeft w:val="0"/>
              <w:marRight w:val="0"/>
              <w:marTop w:val="0"/>
              <w:marBottom w:val="0"/>
              <w:divBdr>
                <w:top w:val="none" w:sz="0" w:space="0" w:color="auto"/>
                <w:left w:val="none" w:sz="0" w:space="0" w:color="auto"/>
                <w:bottom w:val="none" w:sz="0" w:space="0" w:color="auto"/>
                <w:right w:val="none" w:sz="0" w:space="0" w:color="auto"/>
              </w:divBdr>
            </w:div>
            <w:div w:id="1983534328">
              <w:marLeft w:val="0"/>
              <w:marRight w:val="0"/>
              <w:marTop w:val="0"/>
              <w:marBottom w:val="0"/>
              <w:divBdr>
                <w:top w:val="none" w:sz="0" w:space="0" w:color="auto"/>
                <w:left w:val="none" w:sz="0" w:space="0" w:color="auto"/>
                <w:bottom w:val="none" w:sz="0" w:space="0" w:color="auto"/>
                <w:right w:val="none" w:sz="0" w:space="0" w:color="auto"/>
              </w:divBdr>
            </w:div>
            <w:div w:id="1997414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3890351">
      <w:bodyDiv w:val="1"/>
      <w:marLeft w:val="0"/>
      <w:marRight w:val="0"/>
      <w:marTop w:val="0"/>
      <w:marBottom w:val="0"/>
      <w:divBdr>
        <w:top w:val="none" w:sz="0" w:space="0" w:color="auto"/>
        <w:left w:val="none" w:sz="0" w:space="0" w:color="auto"/>
        <w:bottom w:val="none" w:sz="0" w:space="0" w:color="auto"/>
        <w:right w:val="none" w:sz="0" w:space="0" w:color="auto"/>
      </w:divBdr>
      <w:divsChild>
        <w:div w:id="463813787">
          <w:marLeft w:val="0"/>
          <w:marRight w:val="0"/>
          <w:marTop w:val="0"/>
          <w:marBottom w:val="0"/>
          <w:divBdr>
            <w:top w:val="none" w:sz="0" w:space="0" w:color="auto"/>
            <w:left w:val="none" w:sz="0" w:space="0" w:color="auto"/>
            <w:bottom w:val="none" w:sz="0" w:space="0" w:color="auto"/>
            <w:right w:val="none" w:sz="0" w:space="0" w:color="auto"/>
          </w:divBdr>
          <w:divsChild>
            <w:div w:id="123279549">
              <w:marLeft w:val="0"/>
              <w:marRight w:val="0"/>
              <w:marTop w:val="0"/>
              <w:marBottom w:val="0"/>
              <w:divBdr>
                <w:top w:val="none" w:sz="0" w:space="0" w:color="auto"/>
                <w:left w:val="none" w:sz="0" w:space="0" w:color="auto"/>
                <w:bottom w:val="none" w:sz="0" w:space="0" w:color="auto"/>
                <w:right w:val="none" w:sz="0" w:space="0" w:color="auto"/>
              </w:divBdr>
            </w:div>
            <w:div w:id="142435852">
              <w:marLeft w:val="0"/>
              <w:marRight w:val="0"/>
              <w:marTop w:val="0"/>
              <w:marBottom w:val="0"/>
              <w:divBdr>
                <w:top w:val="none" w:sz="0" w:space="0" w:color="auto"/>
                <w:left w:val="none" w:sz="0" w:space="0" w:color="auto"/>
                <w:bottom w:val="none" w:sz="0" w:space="0" w:color="auto"/>
                <w:right w:val="none" w:sz="0" w:space="0" w:color="auto"/>
              </w:divBdr>
            </w:div>
            <w:div w:id="529101491">
              <w:marLeft w:val="0"/>
              <w:marRight w:val="0"/>
              <w:marTop w:val="0"/>
              <w:marBottom w:val="0"/>
              <w:divBdr>
                <w:top w:val="none" w:sz="0" w:space="0" w:color="auto"/>
                <w:left w:val="none" w:sz="0" w:space="0" w:color="auto"/>
                <w:bottom w:val="none" w:sz="0" w:space="0" w:color="auto"/>
                <w:right w:val="none" w:sz="0" w:space="0" w:color="auto"/>
              </w:divBdr>
            </w:div>
            <w:div w:id="715856515">
              <w:marLeft w:val="0"/>
              <w:marRight w:val="0"/>
              <w:marTop w:val="0"/>
              <w:marBottom w:val="0"/>
              <w:divBdr>
                <w:top w:val="none" w:sz="0" w:space="0" w:color="auto"/>
                <w:left w:val="none" w:sz="0" w:space="0" w:color="auto"/>
                <w:bottom w:val="none" w:sz="0" w:space="0" w:color="auto"/>
                <w:right w:val="none" w:sz="0" w:space="0" w:color="auto"/>
              </w:divBdr>
            </w:div>
            <w:div w:id="1841430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593680">
      <w:bodyDiv w:val="1"/>
      <w:marLeft w:val="0"/>
      <w:marRight w:val="0"/>
      <w:marTop w:val="0"/>
      <w:marBottom w:val="0"/>
      <w:divBdr>
        <w:top w:val="none" w:sz="0" w:space="0" w:color="auto"/>
        <w:left w:val="none" w:sz="0" w:space="0" w:color="auto"/>
        <w:bottom w:val="none" w:sz="0" w:space="0" w:color="auto"/>
        <w:right w:val="none" w:sz="0" w:space="0" w:color="auto"/>
      </w:divBdr>
      <w:divsChild>
        <w:div w:id="2052922401">
          <w:marLeft w:val="0"/>
          <w:marRight w:val="0"/>
          <w:marTop w:val="0"/>
          <w:marBottom w:val="0"/>
          <w:divBdr>
            <w:top w:val="none" w:sz="0" w:space="0" w:color="auto"/>
            <w:left w:val="none" w:sz="0" w:space="0" w:color="auto"/>
            <w:bottom w:val="none" w:sz="0" w:space="0" w:color="auto"/>
            <w:right w:val="none" w:sz="0" w:space="0" w:color="auto"/>
          </w:divBdr>
          <w:divsChild>
            <w:div w:id="396363704">
              <w:marLeft w:val="0"/>
              <w:marRight w:val="0"/>
              <w:marTop w:val="0"/>
              <w:marBottom w:val="0"/>
              <w:divBdr>
                <w:top w:val="none" w:sz="0" w:space="0" w:color="auto"/>
                <w:left w:val="none" w:sz="0" w:space="0" w:color="auto"/>
                <w:bottom w:val="none" w:sz="0" w:space="0" w:color="auto"/>
                <w:right w:val="none" w:sz="0" w:space="0" w:color="auto"/>
              </w:divBdr>
            </w:div>
            <w:div w:id="659577181">
              <w:marLeft w:val="0"/>
              <w:marRight w:val="0"/>
              <w:marTop w:val="0"/>
              <w:marBottom w:val="0"/>
              <w:divBdr>
                <w:top w:val="none" w:sz="0" w:space="0" w:color="auto"/>
                <w:left w:val="none" w:sz="0" w:space="0" w:color="auto"/>
                <w:bottom w:val="none" w:sz="0" w:space="0" w:color="auto"/>
                <w:right w:val="none" w:sz="0" w:space="0" w:color="auto"/>
              </w:divBdr>
            </w:div>
            <w:div w:id="1356538318">
              <w:marLeft w:val="0"/>
              <w:marRight w:val="0"/>
              <w:marTop w:val="0"/>
              <w:marBottom w:val="0"/>
              <w:divBdr>
                <w:top w:val="none" w:sz="0" w:space="0" w:color="auto"/>
                <w:left w:val="none" w:sz="0" w:space="0" w:color="auto"/>
                <w:bottom w:val="none" w:sz="0" w:space="0" w:color="auto"/>
                <w:right w:val="none" w:sz="0" w:space="0" w:color="auto"/>
              </w:divBdr>
            </w:div>
            <w:div w:id="1699770925">
              <w:marLeft w:val="0"/>
              <w:marRight w:val="0"/>
              <w:marTop w:val="0"/>
              <w:marBottom w:val="0"/>
              <w:divBdr>
                <w:top w:val="none" w:sz="0" w:space="0" w:color="auto"/>
                <w:left w:val="none" w:sz="0" w:space="0" w:color="auto"/>
                <w:bottom w:val="none" w:sz="0" w:space="0" w:color="auto"/>
                <w:right w:val="none" w:sz="0" w:space="0" w:color="auto"/>
              </w:divBdr>
            </w:div>
            <w:div w:id="1760178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443973">
      <w:bodyDiv w:val="1"/>
      <w:marLeft w:val="0"/>
      <w:marRight w:val="0"/>
      <w:marTop w:val="0"/>
      <w:marBottom w:val="0"/>
      <w:divBdr>
        <w:top w:val="none" w:sz="0" w:space="0" w:color="auto"/>
        <w:left w:val="none" w:sz="0" w:space="0" w:color="auto"/>
        <w:bottom w:val="none" w:sz="0" w:space="0" w:color="auto"/>
        <w:right w:val="none" w:sz="0" w:space="0" w:color="auto"/>
      </w:divBdr>
      <w:divsChild>
        <w:div w:id="41751488">
          <w:marLeft w:val="0"/>
          <w:marRight w:val="0"/>
          <w:marTop w:val="0"/>
          <w:marBottom w:val="0"/>
          <w:divBdr>
            <w:top w:val="none" w:sz="0" w:space="0" w:color="auto"/>
            <w:left w:val="none" w:sz="0" w:space="0" w:color="auto"/>
            <w:bottom w:val="none" w:sz="0" w:space="0" w:color="auto"/>
            <w:right w:val="none" w:sz="0" w:space="0" w:color="auto"/>
          </w:divBdr>
          <w:divsChild>
            <w:div w:id="194127062">
              <w:marLeft w:val="0"/>
              <w:marRight w:val="0"/>
              <w:marTop w:val="0"/>
              <w:marBottom w:val="0"/>
              <w:divBdr>
                <w:top w:val="none" w:sz="0" w:space="0" w:color="auto"/>
                <w:left w:val="none" w:sz="0" w:space="0" w:color="auto"/>
                <w:bottom w:val="none" w:sz="0" w:space="0" w:color="auto"/>
                <w:right w:val="none" w:sz="0" w:space="0" w:color="auto"/>
              </w:divBdr>
            </w:div>
            <w:div w:id="199901396">
              <w:marLeft w:val="0"/>
              <w:marRight w:val="0"/>
              <w:marTop w:val="0"/>
              <w:marBottom w:val="0"/>
              <w:divBdr>
                <w:top w:val="none" w:sz="0" w:space="0" w:color="auto"/>
                <w:left w:val="none" w:sz="0" w:space="0" w:color="auto"/>
                <w:bottom w:val="none" w:sz="0" w:space="0" w:color="auto"/>
                <w:right w:val="none" w:sz="0" w:space="0" w:color="auto"/>
              </w:divBdr>
            </w:div>
            <w:div w:id="357778586">
              <w:marLeft w:val="0"/>
              <w:marRight w:val="0"/>
              <w:marTop w:val="0"/>
              <w:marBottom w:val="0"/>
              <w:divBdr>
                <w:top w:val="none" w:sz="0" w:space="0" w:color="auto"/>
                <w:left w:val="none" w:sz="0" w:space="0" w:color="auto"/>
                <w:bottom w:val="none" w:sz="0" w:space="0" w:color="auto"/>
                <w:right w:val="none" w:sz="0" w:space="0" w:color="auto"/>
              </w:divBdr>
            </w:div>
            <w:div w:id="382215619">
              <w:marLeft w:val="0"/>
              <w:marRight w:val="0"/>
              <w:marTop w:val="0"/>
              <w:marBottom w:val="0"/>
              <w:divBdr>
                <w:top w:val="none" w:sz="0" w:space="0" w:color="auto"/>
                <w:left w:val="none" w:sz="0" w:space="0" w:color="auto"/>
                <w:bottom w:val="none" w:sz="0" w:space="0" w:color="auto"/>
                <w:right w:val="none" w:sz="0" w:space="0" w:color="auto"/>
              </w:divBdr>
            </w:div>
            <w:div w:id="474101506">
              <w:marLeft w:val="0"/>
              <w:marRight w:val="0"/>
              <w:marTop w:val="0"/>
              <w:marBottom w:val="0"/>
              <w:divBdr>
                <w:top w:val="none" w:sz="0" w:space="0" w:color="auto"/>
                <w:left w:val="none" w:sz="0" w:space="0" w:color="auto"/>
                <w:bottom w:val="none" w:sz="0" w:space="0" w:color="auto"/>
                <w:right w:val="none" w:sz="0" w:space="0" w:color="auto"/>
              </w:divBdr>
            </w:div>
            <w:div w:id="731269378">
              <w:marLeft w:val="0"/>
              <w:marRight w:val="0"/>
              <w:marTop w:val="0"/>
              <w:marBottom w:val="0"/>
              <w:divBdr>
                <w:top w:val="none" w:sz="0" w:space="0" w:color="auto"/>
                <w:left w:val="none" w:sz="0" w:space="0" w:color="auto"/>
                <w:bottom w:val="none" w:sz="0" w:space="0" w:color="auto"/>
                <w:right w:val="none" w:sz="0" w:space="0" w:color="auto"/>
              </w:divBdr>
            </w:div>
            <w:div w:id="839778856">
              <w:marLeft w:val="0"/>
              <w:marRight w:val="0"/>
              <w:marTop w:val="0"/>
              <w:marBottom w:val="0"/>
              <w:divBdr>
                <w:top w:val="none" w:sz="0" w:space="0" w:color="auto"/>
                <w:left w:val="none" w:sz="0" w:space="0" w:color="auto"/>
                <w:bottom w:val="none" w:sz="0" w:space="0" w:color="auto"/>
                <w:right w:val="none" w:sz="0" w:space="0" w:color="auto"/>
              </w:divBdr>
            </w:div>
            <w:div w:id="951205673">
              <w:marLeft w:val="0"/>
              <w:marRight w:val="0"/>
              <w:marTop w:val="0"/>
              <w:marBottom w:val="0"/>
              <w:divBdr>
                <w:top w:val="none" w:sz="0" w:space="0" w:color="auto"/>
                <w:left w:val="none" w:sz="0" w:space="0" w:color="auto"/>
                <w:bottom w:val="none" w:sz="0" w:space="0" w:color="auto"/>
                <w:right w:val="none" w:sz="0" w:space="0" w:color="auto"/>
              </w:divBdr>
            </w:div>
            <w:div w:id="1191603905">
              <w:marLeft w:val="0"/>
              <w:marRight w:val="0"/>
              <w:marTop w:val="0"/>
              <w:marBottom w:val="0"/>
              <w:divBdr>
                <w:top w:val="none" w:sz="0" w:space="0" w:color="auto"/>
                <w:left w:val="none" w:sz="0" w:space="0" w:color="auto"/>
                <w:bottom w:val="none" w:sz="0" w:space="0" w:color="auto"/>
                <w:right w:val="none" w:sz="0" w:space="0" w:color="auto"/>
              </w:divBdr>
            </w:div>
            <w:div w:id="1290864893">
              <w:marLeft w:val="0"/>
              <w:marRight w:val="0"/>
              <w:marTop w:val="0"/>
              <w:marBottom w:val="0"/>
              <w:divBdr>
                <w:top w:val="none" w:sz="0" w:space="0" w:color="auto"/>
                <w:left w:val="none" w:sz="0" w:space="0" w:color="auto"/>
                <w:bottom w:val="none" w:sz="0" w:space="0" w:color="auto"/>
                <w:right w:val="none" w:sz="0" w:space="0" w:color="auto"/>
              </w:divBdr>
            </w:div>
            <w:div w:id="1493138444">
              <w:marLeft w:val="0"/>
              <w:marRight w:val="0"/>
              <w:marTop w:val="0"/>
              <w:marBottom w:val="0"/>
              <w:divBdr>
                <w:top w:val="none" w:sz="0" w:space="0" w:color="auto"/>
                <w:left w:val="none" w:sz="0" w:space="0" w:color="auto"/>
                <w:bottom w:val="none" w:sz="0" w:space="0" w:color="auto"/>
                <w:right w:val="none" w:sz="0" w:space="0" w:color="auto"/>
              </w:divBdr>
            </w:div>
            <w:div w:id="1685667190">
              <w:marLeft w:val="0"/>
              <w:marRight w:val="0"/>
              <w:marTop w:val="0"/>
              <w:marBottom w:val="0"/>
              <w:divBdr>
                <w:top w:val="none" w:sz="0" w:space="0" w:color="auto"/>
                <w:left w:val="none" w:sz="0" w:space="0" w:color="auto"/>
                <w:bottom w:val="none" w:sz="0" w:space="0" w:color="auto"/>
                <w:right w:val="none" w:sz="0" w:space="0" w:color="auto"/>
              </w:divBdr>
            </w:div>
            <w:div w:id="1847476647">
              <w:marLeft w:val="0"/>
              <w:marRight w:val="0"/>
              <w:marTop w:val="0"/>
              <w:marBottom w:val="0"/>
              <w:divBdr>
                <w:top w:val="none" w:sz="0" w:space="0" w:color="auto"/>
                <w:left w:val="none" w:sz="0" w:space="0" w:color="auto"/>
                <w:bottom w:val="none" w:sz="0" w:space="0" w:color="auto"/>
                <w:right w:val="none" w:sz="0" w:space="0" w:color="auto"/>
              </w:divBdr>
            </w:div>
            <w:div w:id="1946497188">
              <w:marLeft w:val="0"/>
              <w:marRight w:val="0"/>
              <w:marTop w:val="0"/>
              <w:marBottom w:val="0"/>
              <w:divBdr>
                <w:top w:val="none" w:sz="0" w:space="0" w:color="auto"/>
                <w:left w:val="none" w:sz="0" w:space="0" w:color="auto"/>
                <w:bottom w:val="none" w:sz="0" w:space="0" w:color="auto"/>
                <w:right w:val="none" w:sz="0" w:space="0" w:color="auto"/>
              </w:divBdr>
            </w:div>
            <w:div w:id="2038657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293633">
      <w:bodyDiv w:val="1"/>
      <w:marLeft w:val="0"/>
      <w:marRight w:val="0"/>
      <w:marTop w:val="0"/>
      <w:marBottom w:val="0"/>
      <w:divBdr>
        <w:top w:val="none" w:sz="0" w:space="0" w:color="auto"/>
        <w:left w:val="none" w:sz="0" w:space="0" w:color="auto"/>
        <w:bottom w:val="none" w:sz="0" w:space="0" w:color="auto"/>
        <w:right w:val="none" w:sz="0" w:space="0" w:color="auto"/>
      </w:divBdr>
      <w:divsChild>
        <w:div w:id="1799831791">
          <w:marLeft w:val="0"/>
          <w:marRight w:val="0"/>
          <w:marTop w:val="0"/>
          <w:marBottom w:val="0"/>
          <w:divBdr>
            <w:top w:val="none" w:sz="0" w:space="0" w:color="auto"/>
            <w:left w:val="none" w:sz="0" w:space="0" w:color="auto"/>
            <w:bottom w:val="none" w:sz="0" w:space="0" w:color="auto"/>
            <w:right w:val="none" w:sz="0" w:space="0" w:color="auto"/>
          </w:divBdr>
          <w:divsChild>
            <w:div w:id="825632126">
              <w:marLeft w:val="0"/>
              <w:marRight w:val="0"/>
              <w:marTop w:val="0"/>
              <w:marBottom w:val="0"/>
              <w:divBdr>
                <w:top w:val="none" w:sz="0" w:space="0" w:color="auto"/>
                <w:left w:val="none" w:sz="0" w:space="0" w:color="auto"/>
                <w:bottom w:val="none" w:sz="0" w:space="0" w:color="auto"/>
                <w:right w:val="none" w:sz="0" w:space="0" w:color="auto"/>
              </w:divBdr>
            </w:div>
            <w:div w:id="1058627568">
              <w:marLeft w:val="0"/>
              <w:marRight w:val="0"/>
              <w:marTop w:val="0"/>
              <w:marBottom w:val="0"/>
              <w:divBdr>
                <w:top w:val="none" w:sz="0" w:space="0" w:color="auto"/>
                <w:left w:val="none" w:sz="0" w:space="0" w:color="auto"/>
                <w:bottom w:val="none" w:sz="0" w:space="0" w:color="auto"/>
                <w:right w:val="none" w:sz="0" w:space="0" w:color="auto"/>
              </w:divBdr>
            </w:div>
            <w:div w:id="1371104953">
              <w:marLeft w:val="0"/>
              <w:marRight w:val="0"/>
              <w:marTop w:val="0"/>
              <w:marBottom w:val="0"/>
              <w:divBdr>
                <w:top w:val="none" w:sz="0" w:space="0" w:color="auto"/>
                <w:left w:val="none" w:sz="0" w:space="0" w:color="auto"/>
                <w:bottom w:val="none" w:sz="0" w:space="0" w:color="auto"/>
                <w:right w:val="none" w:sz="0" w:space="0" w:color="auto"/>
              </w:divBdr>
            </w:div>
            <w:div w:id="1728065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6533186">
      <w:bodyDiv w:val="1"/>
      <w:marLeft w:val="0"/>
      <w:marRight w:val="0"/>
      <w:marTop w:val="0"/>
      <w:marBottom w:val="0"/>
      <w:divBdr>
        <w:top w:val="none" w:sz="0" w:space="0" w:color="auto"/>
        <w:left w:val="none" w:sz="0" w:space="0" w:color="auto"/>
        <w:bottom w:val="none" w:sz="0" w:space="0" w:color="auto"/>
        <w:right w:val="none" w:sz="0" w:space="0" w:color="auto"/>
      </w:divBdr>
      <w:divsChild>
        <w:div w:id="373624881">
          <w:marLeft w:val="0"/>
          <w:marRight w:val="0"/>
          <w:marTop w:val="0"/>
          <w:marBottom w:val="0"/>
          <w:divBdr>
            <w:top w:val="none" w:sz="0" w:space="0" w:color="auto"/>
            <w:left w:val="none" w:sz="0" w:space="0" w:color="auto"/>
            <w:bottom w:val="none" w:sz="0" w:space="0" w:color="auto"/>
            <w:right w:val="none" w:sz="0" w:space="0" w:color="auto"/>
          </w:divBdr>
          <w:divsChild>
            <w:div w:id="51000196">
              <w:marLeft w:val="0"/>
              <w:marRight w:val="0"/>
              <w:marTop w:val="0"/>
              <w:marBottom w:val="0"/>
              <w:divBdr>
                <w:top w:val="none" w:sz="0" w:space="0" w:color="auto"/>
                <w:left w:val="none" w:sz="0" w:space="0" w:color="auto"/>
                <w:bottom w:val="none" w:sz="0" w:space="0" w:color="auto"/>
                <w:right w:val="none" w:sz="0" w:space="0" w:color="auto"/>
              </w:divBdr>
            </w:div>
            <w:div w:id="105002782">
              <w:marLeft w:val="0"/>
              <w:marRight w:val="0"/>
              <w:marTop w:val="0"/>
              <w:marBottom w:val="0"/>
              <w:divBdr>
                <w:top w:val="none" w:sz="0" w:space="0" w:color="auto"/>
                <w:left w:val="none" w:sz="0" w:space="0" w:color="auto"/>
                <w:bottom w:val="none" w:sz="0" w:space="0" w:color="auto"/>
                <w:right w:val="none" w:sz="0" w:space="0" w:color="auto"/>
              </w:divBdr>
            </w:div>
            <w:div w:id="107547364">
              <w:marLeft w:val="0"/>
              <w:marRight w:val="0"/>
              <w:marTop w:val="0"/>
              <w:marBottom w:val="0"/>
              <w:divBdr>
                <w:top w:val="none" w:sz="0" w:space="0" w:color="auto"/>
                <w:left w:val="none" w:sz="0" w:space="0" w:color="auto"/>
                <w:bottom w:val="none" w:sz="0" w:space="0" w:color="auto"/>
                <w:right w:val="none" w:sz="0" w:space="0" w:color="auto"/>
              </w:divBdr>
            </w:div>
            <w:div w:id="167260116">
              <w:marLeft w:val="0"/>
              <w:marRight w:val="0"/>
              <w:marTop w:val="0"/>
              <w:marBottom w:val="0"/>
              <w:divBdr>
                <w:top w:val="none" w:sz="0" w:space="0" w:color="auto"/>
                <w:left w:val="none" w:sz="0" w:space="0" w:color="auto"/>
                <w:bottom w:val="none" w:sz="0" w:space="0" w:color="auto"/>
                <w:right w:val="none" w:sz="0" w:space="0" w:color="auto"/>
              </w:divBdr>
            </w:div>
            <w:div w:id="255598352">
              <w:marLeft w:val="0"/>
              <w:marRight w:val="0"/>
              <w:marTop w:val="0"/>
              <w:marBottom w:val="0"/>
              <w:divBdr>
                <w:top w:val="none" w:sz="0" w:space="0" w:color="auto"/>
                <w:left w:val="none" w:sz="0" w:space="0" w:color="auto"/>
                <w:bottom w:val="none" w:sz="0" w:space="0" w:color="auto"/>
                <w:right w:val="none" w:sz="0" w:space="0" w:color="auto"/>
              </w:divBdr>
            </w:div>
            <w:div w:id="309796173">
              <w:marLeft w:val="0"/>
              <w:marRight w:val="0"/>
              <w:marTop w:val="0"/>
              <w:marBottom w:val="0"/>
              <w:divBdr>
                <w:top w:val="none" w:sz="0" w:space="0" w:color="auto"/>
                <w:left w:val="none" w:sz="0" w:space="0" w:color="auto"/>
                <w:bottom w:val="none" w:sz="0" w:space="0" w:color="auto"/>
                <w:right w:val="none" w:sz="0" w:space="0" w:color="auto"/>
              </w:divBdr>
            </w:div>
            <w:div w:id="311714843">
              <w:marLeft w:val="0"/>
              <w:marRight w:val="0"/>
              <w:marTop w:val="0"/>
              <w:marBottom w:val="0"/>
              <w:divBdr>
                <w:top w:val="none" w:sz="0" w:space="0" w:color="auto"/>
                <w:left w:val="none" w:sz="0" w:space="0" w:color="auto"/>
                <w:bottom w:val="none" w:sz="0" w:space="0" w:color="auto"/>
                <w:right w:val="none" w:sz="0" w:space="0" w:color="auto"/>
              </w:divBdr>
            </w:div>
            <w:div w:id="359547962">
              <w:marLeft w:val="0"/>
              <w:marRight w:val="0"/>
              <w:marTop w:val="0"/>
              <w:marBottom w:val="0"/>
              <w:divBdr>
                <w:top w:val="none" w:sz="0" w:space="0" w:color="auto"/>
                <w:left w:val="none" w:sz="0" w:space="0" w:color="auto"/>
                <w:bottom w:val="none" w:sz="0" w:space="0" w:color="auto"/>
                <w:right w:val="none" w:sz="0" w:space="0" w:color="auto"/>
              </w:divBdr>
            </w:div>
            <w:div w:id="363677355">
              <w:marLeft w:val="0"/>
              <w:marRight w:val="0"/>
              <w:marTop w:val="0"/>
              <w:marBottom w:val="0"/>
              <w:divBdr>
                <w:top w:val="none" w:sz="0" w:space="0" w:color="auto"/>
                <w:left w:val="none" w:sz="0" w:space="0" w:color="auto"/>
                <w:bottom w:val="none" w:sz="0" w:space="0" w:color="auto"/>
                <w:right w:val="none" w:sz="0" w:space="0" w:color="auto"/>
              </w:divBdr>
            </w:div>
            <w:div w:id="370571254">
              <w:marLeft w:val="0"/>
              <w:marRight w:val="0"/>
              <w:marTop w:val="0"/>
              <w:marBottom w:val="0"/>
              <w:divBdr>
                <w:top w:val="none" w:sz="0" w:space="0" w:color="auto"/>
                <w:left w:val="none" w:sz="0" w:space="0" w:color="auto"/>
                <w:bottom w:val="none" w:sz="0" w:space="0" w:color="auto"/>
                <w:right w:val="none" w:sz="0" w:space="0" w:color="auto"/>
              </w:divBdr>
            </w:div>
            <w:div w:id="384528689">
              <w:marLeft w:val="0"/>
              <w:marRight w:val="0"/>
              <w:marTop w:val="0"/>
              <w:marBottom w:val="0"/>
              <w:divBdr>
                <w:top w:val="none" w:sz="0" w:space="0" w:color="auto"/>
                <w:left w:val="none" w:sz="0" w:space="0" w:color="auto"/>
                <w:bottom w:val="none" w:sz="0" w:space="0" w:color="auto"/>
                <w:right w:val="none" w:sz="0" w:space="0" w:color="auto"/>
              </w:divBdr>
            </w:div>
            <w:div w:id="388117211">
              <w:marLeft w:val="0"/>
              <w:marRight w:val="0"/>
              <w:marTop w:val="0"/>
              <w:marBottom w:val="0"/>
              <w:divBdr>
                <w:top w:val="none" w:sz="0" w:space="0" w:color="auto"/>
                <w:left w:val="none" w:sz="0" w:space="0" w:color="auto"/>
                <w:bottom w:val="none" w:sz="0" w:space="0" w:color="auto"/>
                <w:right w:val="none" w:sz="0" w:space="0" w:color="auto"/>
              </w:divBdr>
            </w:div>
            <w:div w:id="391587985">
              <w:marLeft w:val="0"/>
              <w:marRight w:val="0"/>
              <w:marTop w:val="0"/>
              <w:marBottom w:val="0"/>
              <w:divBdr>
                <w:top w:val="none" w:sz="0" w:space="0" w:color="auto"/>
                <w:left w:val="none" w:sz="0" w:space="0" w:color="auto"/>
                <w:bottom w:val="none" w:sz="0" w:space="0" w:color="auto"/>
                <w:right w:val="none" w:sz="0" w:space="0" w:color="auto"/>
              </w:divBdr>
            </w:div>
            <w:div w:id="391733029">
              <w:marLeft w:val="0"/>
              <w:marRight w:val="0"/>
              <w:marTop w:val="0"/>
              <w:marBottom w:val="0"/>
              <w:divBdr>
                <w:top w:val="none" w:sz="0" w:space="0" w:color="auto"/>
                <w:left w:val="none" w:sz="0" w:space="0" w:color="auto"/>
                <w:bottom w:val="none" w:sz="0" w:space="0" w:color="auto"/>
                <w:right w:val="none" w:sz="0" w:space="0" w:color="auto"/>
              </w:divBdr>
            </w:div>
            <w:div w:id="408965533">
              <w:marLeft w:val="0"/>
              <w:marRight w:val="0"/>
              <w:marTop w:val="0"/>
              <w:marBottom w:val="0"/>
              <w:divBdr>
                <w:top w:val="none" w:sz="0" w:space="0" w:color="auto"/>
                <w:left w:val="none" w:sz="0" w:space="0" w:color="auto"/>
                <w:bottom w:val="none" w:sz="0" w:space="0" w:color="auto"/>
                <w:right w:val="none" w:sz="0" w:space="0" w:color="auto"/>
              </w:divBdr>
            </w:div>
            <w:div w:id="412507177">
              <w:marLeft w:val="0"/>
              <w:marRight w:val="0"/>
              <w:marTop w:val="0"/>
              <w:marBottom w:val="0"/>
              <w:divBdr>
                <w:top w:val="none" w:sz="0" w:space="0" w:color="auto"/>
                <w:left w:val="none" w:sz="0" w:space="0" w:color="auto"/>
                <w:bottom w:val="none" w:sz="0" w:space="0" w:color="auto"/>
                <w:right w:val="none" w:sz="0" w:space="0" w:color="auto"/>
              </w:divBdr>
            </w:div>
            <w:div w:id="426735353">
              <w:marLeft w:val="0"/>
              <w:marRight w:val="0"/>
              <w:marTop w:val="0"/>
              <w:marBottom w:val="0"/>
              <w:divBdr>
                <w:top w:val="none" w:sz="0" w:space="0" w:color="auto"/>
                <w:left w:val="none" w:sz="0" w:space="0" w:color="auto"/>
                <w:bottom w:val="none" w:sz="0" w:space="0" w:color="auto"/>
                <w:right w:val="none" w:sz="0" w:space="0" w:color="auto"/>
              </w:divBdr>
            </w:div>
            <w:div w:id="427504495">
              <w:marLeft w:val="0"/>
              <w:marRight w:val="0"/>
              <w:marTop w:val="0"/>
              <w:marBottom w:val="0"/>
              <w:divBdr>
                <w:top w:val="none" w:sz="0" w:space="0" w:color="auto"/>
                <w:left w:val="none" w:sz="0" w:space="0" w:color="auto"/>
                <w:bottom w:val="none" w:sz="0" w:space="0" w:color="auto"/>
                <w:right w:val="none" w:sz="0" w:space="0" w:color="auto"/>
              </w:divBdr>
            </w:div>
            <w:div w:id="455031872">
              <w:marLeft w:val="0"/>
              <w:marRight w:val="0"/>
              <w:marTop w:val="0"/>
              <w:marBottom w:val="0"/>
              <w:divBdr>
                <w:top w:val="none" w:sz="0" w:space="0" w:color="auto"/>
                <w:left w:val="none" w:sz="0" w:space="0" w:color="auto"/>
                <w:bottom w:val="none" w:sz="0" w:space="0" w:color="auto"/>
                <w:right w:val="none" w:sz="0" w:space="0" w:color="auto"/>
              </w:divBdr>
            </w:div>
            <w:div w:id="463043662">
              <w:marLeft w:val="0"/>
              <w:marRight w:val="0"/>
              <w:marTop w:val="0"/>
              <w:marBottom w:val="0"/>
              <w:divBdr>
                <w:top w:val="none" w:sz="0" w:space="0" w:color="auto"/>
                <w:left w:val="none" w:sz="0" w:space="0" w:color="auto"/>
                <w:bottom w:val="none" w:sz="0" w:space="0" w:color="auto"/>
                <w:right w:val="none" w:sz="0" w:space="0" w:color="auto"/>
              </w:divBdr>
            </w:div>
            <w:div w:id="464738611">
              <w:marLeft w:val="0"/>
              <w:marRight w:val="0"/>
              <w:marTop w:val="0"/>
              <w:marBottom w:val="0"/>
              <w:divBdr>
                <w:top w:val="none" w:sz="0" w:space="0" w:color="auto"/>
                <w:left w:val="none" w:sz="0" w:space="0" w:color="auto"/>
                <w:bottom w:val="none" w:sz="0" w:space="0" w:color="auto"/>
                <w:right w:val="none" w:sz="0" w:space="0" w:color="auto"/>
              </w:divBdr>
            </w:div>
            <w:div w:id="478617527">
              <w:marLeft w:val="0"/>
              <w:marRight w:val="0"/>
              <w:marTop w:val="0"/>
              <w:marBottom w:val="0"/>
              <w:divBdr>
                <w:top w:val="none" w:sz="0" w:space="0" w:color="auto"/>
                <w:left w:val="none" w:sz="0" w:space="0" w:color="auto"/>
                <w:bottom w:val="none" w:sz="0" w:space="0" w:color="auto"/>
                <w:right w:val="none" w:sz="0" w:space="0" w:color="auto"/>
              </w:divBdr>
            </w:div>
            <w:div w:id="496768011">
              <w:marLeft w:val="0"/>
              <w:marRight w:val="0"/>
              <w:marTop w:val="0"/>
              <w:marBottom w:val="0"/>
              <w:divBdr>
                <w:top w:val="none" w:sz="0" w:space="0" w:color="auto"/>
                <w:left w:val="none" w:sz="0" w:space="0" w:color="auto"/>
                <w:bottom w:val="none" w:sz="0" w:space="0" w:color="auto"/>
                <w:right w:val="none" w:sz="0" w:space="0" w:color="auto"/>
              </w:divBdr>
            </w:div>
            <w:div w:id="567229286">
              <w:marLeft w:val="0"/>
              <w:marRight w:val="0"/>
              <w:marTop w:val="0"/>
              <w:marBottom w:val="0"/>
              <w:divBdr>
                <w:top w:val="none" w:sz="0" w:space="0" w:color="auto"/>
                <w:left w:val="none" w:sz="0" w:space="0" w:color="auto"/>
                <w:bottom w:val="none" w:sz="0" w:space="0" w:color="auto"/>
                <w:right w:val="none" w:sz="0" w:space="0" w:color="auto"/>
              </w:divBdr>
            </w:div>
            <w:div w:id="586229803">
              <w:marLeft w:val="0"/>
              <w:marRight w:val="0"/>
              <w:marTop w:val="0"/>
              <w:marBottom w:val="0"/>
              <w:divBdr>
                <w:top w:val="none" w:sz="0" w:space="0" w:color="auto"/>
                <w:left w:val="none" w:sz="0" w:space="0" w:color="auto"/>
                <w:bottom w:val="none" w:sz="0" w:space="0" w:color="auto"/>
                <w:right w:val="none" w:sz="0" w:space="0" w:color="auto"/>
              </w:divBdr>
            </w:div>
            <w:div w:id="638342515">
              <w:marLeft w:val="0"/>
              <w:marRight w:val="0"/>
              <w:marTop w:val="0"/>
              <w:marBottom w:val="0"/>
              <w:divBdr>
                <w:top w:val="none" w:sz="0" w:space="0" w:color="auto"/>
                <w:left w:val="none" w:sz="0" w:space="0" w:color="auto"/>
                <w:bottom w:val="none" w:sz="0" w:space="0" w:color="auto"/>
                <w:right w:val="none" w:sz="0" w:space="0" w:color="auto"/>
              </w:divBdr>
            </w:div>
            <w:div w:id="647831983">
              <w:marLeft w:val="0"/>
              <w:marRight w:val="0"/>
              <w:marTop w:val="0"/>
              <w:marBottom w:val="0"/>
              <w:divBdr>
                <w:top w:val="none" w:sz="0" w:space="0" w:color="auto"/>
                <w:left w:val="none" w:sz="0" w:space="0" w:color="auto"/>
                <w:bottom w:val="none" w:sz="0" w:space="0" w:color="auto"/>
                <w:right w:val="none" w:sz="0" w:space="0" w:color="auto"/>
              </w:divBdr>
            </w:div>
            <w:div w:id="656033005">
              <w:marLeft w:val="0"/>
              <w:marRight w:val="0"/>
              <w:marTop w:val="0"/>
              <w:marBottom w:val="0"/>
              <w:divBdr>
                <w:top w:val="none" w:sz="0" w:space="0" w:color="auto"/>
                <w:left w:val="none" w:sz="0" w:space="0" w:color="auto"/>
                <w:bottom w:val="none" w:sz="0" w:space="0" w:color="auto"/>
                <w:right w:val="none" w:sz="0" w:space="0" w:color="auto"/>
              </w:divBdr>
            </w:div>
            <w:div w:id="689599759">
              <w:marLeft w:val="0"/>
              <w:marRight w:val="0"/>
              <w:marTop w:val="0"/>
              <w:marBottom w:val="0"/>
              <w:divBdr>
                <w:top w:val="none" w:sz="0" w:space="0" w:color="auto"/>
                <w:left w:val="none" w:sz="0" w:space="0" w:color="auto"/>
                <w:bottom w:val="none" w:sz="0" w:space="0" w:color="auto"/>
                <w:right w:val="none" w:sz="0" w:space="0" w:color="auto"/>
              </w:divBdr>
            </w:div>
            <w:div w:id="732971729">
              <w:marLeft w:val="0"/>
              <w:marRight w:val="0"/>
              <w:marTop w:val="0"/>
              <w:marBottom w:val="0"/>
              <w:divBdr>
                <w:top w:val="none" w:sz="0" w:space="0" w:color="auto"/>
                <w:left w:val="none" w:sz="0" w:space="0" w:color="auto"/>
                <w:bottom w:val="none" w:sz="0" w:space="0" w:color="auto"/>
                <w:right w:val="none" w:sz="0" w:space="0" w:color="auto"/>
              </w:divBdr>
            </w:div>
            <w:div w:id="747577859">
              <w:marLeft w:val="0"/>
              <w:marRight w:val="0"/>
              <w:marTop w:val="0"/>
              <w:marBottom w:val="0"/>
              <w:divBdr>
                <w:top w:val="none" w:sz="0" w:space="0" w:color="auto"/>
                <w:left w:val="none" w:sz="0" w:space="0" w:color="auto"/>
                <w:bottom w:val="none" w:sz="0" w:space="0" w:color="auto"/>
                <w:right w:val="none" w:sz="0" w:space="0" w:color="auto"/>
              </w:divBdr>
            </w:div>
            <w:div w:id="772818993">
              <w:marLeft w:val="0"/>
              <w:marRight w:val="0"/>
              <w:marTop w:val="0"/>
              <w:marBottom w:val="0"/>
              <w:divBdr>
                <w:top w:val="none" w:sz="0" w:space="0" w:color="auto"/>
                <w:left w:val="none" w:sz="0" w:space="0" w:color="auto"/>
                <w:bottom w:val="none" w:sz="0" w:space="0" w:color="auto"/>
                <w:right w:val="none" w:sz="0" w:space="0" w:color="auto"/>
              </w:divBdr>
            </w:div>
            <w:div w:id="807093086">
              <w:marLeft w:val="0"/>
              <w:marRight w:val="0"/>
              <w:marTop w:val="0"/>
              <w:marBottom w:val="0"/>
              <w:divBdr>
                <w:top w:val="none" w:sz="0" w:space="0" w:color="auto"/>
                <w:left w:val="none" w:sz="0" w:space="0" w:color="auto"/>
                <w:bottom w:val="none" w:sz="0" w:space="0" w:color="auto"/>
                <w:right w:val="none" w:sz="0" w:space="0" w:color="auto"/>
              </w:divBdr>
            </w:div>
            <w:div w:id="814220450">
              <w:marLeft w:val="0"/>
              <w:marRight w:val="0"/>
              <w:marTop w:val="0"/>
              <w:marBottom w:val="0"/>
              <w:divBdr>
                <w:top w:val="none" w:sz="0" w:space="0" w:color="auto"/>
                <w:left w:val="none" w:sz="0" w:space="0" w:color="auto"/>
                <w:bottom w:val="none" w:sz="0" w:space="0" w:color="auto"/>
                <w:right w:val="none" w:sz="0" w:space="0" w:color="auto"/>
              </w:divBdr>
            </w:div>
            <w:div w:id="852569289">
              <w:marLeft w:val="0"/>
              <w:marRight w:val="0"/>
              <w:marTop w:val="0"/>
              <w:marBottom w:val="0"/>
              <w:divBdr>
                <w:top w:val="none" w:sz="0" w:space="0" w:color="auto"/>
                <w:left w:val="none" w:sz="0" w:space="0" w:color="auto"/>
                <w:bottom w:val="none" w:sz="0" w:space="0" w:color="auto"/>
                <w:right w:val="none" w:sz="0" w:space="0" w:color="auto"/>
              </w:divBdr>
            </w:div>
            <w:div w:id="901671104">
              <w:marLeft w:val="0"/>
              <w:marRight w:val="0"/>
              <w:marTop w:val="0"/>
              <w:marBottom w:val="0"/>
              <w:divBdr>
                <w:top w:val="none" w:sz="0" w:space="0" w:color="auto"/>
                <w:left w:val="none" w:sz="0" w:space="0" w:color="auto"/>
                <w:bottom w:val="none" w:sz="0" w:space="0" w:color="auto"/>
                <w:right w:val="none" w:sz="0" w:space="0" w:color="auto"/>
              </w:divBdr>
            </w:div>
            <w:div w:id="917444788">
              <w:marLeft w:val="0"/>
              <w:marRight w:val="0"/>
              <w:marTop w:val="0"/>
              <w:marBottom w:val="0"/>
              <w:divBdr>
                <w:top w:val="none" w:sz="0" w:space="0" w:color="auto"/>
                <w:left w:val="none" w:sz="0" w:space="0" w:color="auto"/>
                <w:bottom w:val="none" w:sz="0" w:space="0" w:color="auto"/>
                <w:right w:val="none" w:sz="0" w:space="0" w:color="auto"/>
              </w:divBdr>
            </w:div>
            <w:div w:id="932931506">
              <w:marLeft w:val="0"/>
              <w:marRight w:val="0"/>
              <w:marTop w:val="0"/>
              <w:marBottom w:val="0"/>
              <w:divBdr>
                <w:top w:val="none" w:sz="0" w:space="0" w:color="auto"/>
                <w:left w:val="none" w:sz="0" w:space="0" w:color="auto"/>
                <w:bottom w:val="none" w:sz="0" w:space="0" w:color="auto"/>
                <w:right w:val="none" w:sz="0" w:space="0" w:color="auto"/>
              </w:divBdr>
            </w:div>
            <w:div w:id="934946075">
              <w:marLeft w:val="0"/>
              <w:marRight w:val="0"/>
              <w:marTop w:val="0"/>
              <w:marBottom w:val="0"/>
              <w:divBdr>
                <w:top w:val="none" w:sz="0" w:space="0" w:color="auto"/>
                <w:left w:val="none" w:sz="0" w:space="0" w:color="auto"/>
                <w:bottom w:val="none" w:sz="0" w:space="0" w:color="auto"/>
                <w:right w:val="none" w:sz="0" w:space="0" w:color="auto"/>
              </w:divBdr>
            </w:div>
            <w:div w:id="957486346">
              <w:marLeft w:val="0"/>
              <w:marRight w:val="0"/>
              <w:marTop w:val="0"/>
              <w:marBottom w:val="0"/>
              <w:divBdr>
                <w:top w:val="none" w:sz="0" w:space="0" w:color="auto"/>
                <w:left w:val="none" w:sz="0" w:space="0" w:color="auto"/>
                <w:bottom w:val="none" w:sz="0" w:space="0" w:color="auto"/>
                <w:right w:val="none" w:sz="0" w:space="0" w:color="auto"/>
              </w:divBdr>
            </w:div>
            <w:div w:id="1032802423">
              <w:marLeft w:val="0"/>
              <w:marRight w:val="0"/>
              <w:marTop w:val="0"/>
              <w:marBottom w:val="0"/>
              <w:divBdr>
                <w:top w:val="none" w:sz="0" w:space="0" w:color="auto"/>
                <w:left w:val="none" w:sz="0" w:space="0" w:color="auto"/>
                <w:bottom w:val="none" w:sz="0" w:space="0" w:color="auto"/>
                <w:right w:val="none" w:sz="0" w:space="0" w:color="auto"/>
              </w:divBdr>
            </w:div>
            <w:div w:id="1088037614">
              <w:marLeft w:val="0"/>
              <w:marRight w:val="0"/>
              <w:marTop w:val="0"/>
              <w:marBottom w:val="0"/>
              <w:divBdr>
                <w:top w:val="none" w:sz="0" w:space="0" w:color="auto"/>
                <w:left w:val="none" w:sz="0" w:space="0" w:color="auto"/>
                <w:bottom w:val="none" w:sz="0" w:space="0" w:color="auto"/>
                <w:right w:val="none" w:sz="0" w:space="0" w:color="auto"/>
              </w:divBdr>
            </w:div>
            <w:div w:id="1141967467">
              <w:marLeft w:val="0"/>
              <w:marRight w:val="0"/>
              <w:marTop w:val="0"/>
              <w:marBottom w:val="0"/>
              <w:divBdr>
                <w:top w:val="none" w:sz="0" w:space="0" w:color="auto"/>
                <w:left w:val="none" w:sz="0" w:space="0" w:color="auto"/>
                <w:bottom w:val="none" w:sz="0" w:space="0" w:color="auto"/>
                <w:right w:val="none" w:sz="0" w:space="0" w:color="auto"/>
              </w:divBdr>
            </w:div>
            <w:div w:id="1147211981">
              <w:marLeft w:val="0"/>
              <w:marRight w:val="0"/>
              <w:marTop w:val="0"/>
              <w:marBottom w:val="0"/>
              <w:divBdr>
                <w:top w:val="none" w:sz="0" w:space="0" w:color="auto"/>
                <w:left w:val="none" w:sz="0" w:space="0" w:color="auto"/>
                <w:bottom w:val="none" w:sz="0" w:space="0" w:color="auto"/>
                <w:right w:val="none" w:sz="0" w:space="0" w:color="auto"/>
              </w:divBdr>
            </w:div>
            <w:div w:id="1188324944">
              <w:marLeft w:val="0"/>
              <w:marRight w:val="0"/>
              <w:marTop w:val="0"/>
              <w:marBottom w:val="0"/>
              <w:divBdr>
                <w:top w:val="none" w:sz="0" w:space="0" w:color="auto"/>
                <w:left w:val="none" w:sz="0" w:space="0" w:color="auto"/>
                <w:bottom w:val="none" w:sz="0" w:space="0" w:color="auto"/>
                <w:right w:val="none" w:sz="0" w:space="0" w:color="auto"/>
              </w:divBdr>
            </w:div>
            <w:div w:id="1191184024">
              <w:marLeft w:val="0"/>
              <w:marRight w:val="0"/>
              <w:marTop w:val="0"/>
              <w:marBottom w:val="0"/>
              <w:divBdr>
                <w:top w:val="none" w:sz="0" w:space="0" w:color="auto"/>
                <w:left w:val="none" w:sz="0" w:space="0" w:color="auto"/>
                <w:bottom w:val="none" w:sz="0" w:space="0" w:color="auto"/>
                <w:right w:val="none" w:sz="0" w:space="0" w:color="auto"/>
              </w:divBdr>
            </w:div>
            <w:div w:id="1222711373">
              <w:marLeft w:val="0"/>
              <w:marRight w:val="0"/>
              <w:marTop w:val="0"/>
              <w:marBottom w:val="0"/>
              <w:divBdr>
                <w:top w:val="none" w:sz="0" w:space="0" w:color="auto"/>
                <w:left w:val="none" w:sz="0" w:space="0" w:color="auto"/>
                <w:bottom w:val="none" w:sz="0" w:space="0" w:color="auto"/>
                <w:right w:val="none" w:sz="0" w:space="0" w:color="auto"/>
              </w:divBdr>
            </w:div>
            <w:div w:id="1241866089">
              <w:marLeft w:val="0"/>
              <w:marRight w:val="0"/>
              <w:marTop w:val="0"/>
              <w:marBottom w:val="0"/>
              <w:divBdr>
                <w:top w:val="none" w:sz="0" w:space="0" w:color="auto"/>
                <w:left w:val="none" w:sz="0" w:space="0" w:color="auto"/>
                <w:bottom w:val="none" w:sz="0" w:space="0" w:color="auto"/>
                <w:right w:val="none" w:sz="0" w:space="0" w:color="auto"/>
              </w:divBdr>
            </w:div>
            <w:div w:id="1312517605">
              <w:marLeft w:val="0"/>
              <w:marRight w:val="0"/>
              <w:marTop w:val="0"/>
              <w:marBottom w:val="0"/>
              <w:divBdr>
                <w:top w:val="none" w:sz="0" w:space="0" w:color="auto"/>
                <w:left w:val="none" w:sz="0" w:space="0" w:color="auto"/>
                <w:bottom w:val="none" w:sz="0" w:space="0" w:color="auto"/>
                <w:right w:val="none" w:sz="0" w:space="0" w:color="auto"/>
              </w:divBdr>
            </w:div>
            <w:div w:id="1348484122">
              <w:marLeft w:val="0"/>
              <w:marRight w:val="0"/>
              <w:marTop w:val="0"/>
              <w:marBottom w:val="0"/>
              <w:divBdr>
                <w:top w:val="none" w:sz="0" w:space="0" w:color="auto"/>
                <w:left w:val="none" w:sz="0" w:space="0" w:color="auto"/>
                <w:bottom w:val="none" w:sz="0" w:space="0" w:color="auto"/>
                <w:right w:val="none" w:sz="0" w:space="0" w:color="auto"/>
              </w:divBdr>
            </w:div>
            <w:div w:id="1367752193">
              <w:marLeft w:val="0"/>
              <w:marRight w:val="0"/>
              <w:marTop w:val="0"/>
              <w:marBottom w:val="0"/>
              <w:divBdr>
                <w:top w:val="none" w:sz="0" w:space="0" w:color="auto"/>
                <w:left w:val="none" w:sz="0" w:space="0" w:color="auto"/>
                <w:bottom w:val="none" w:sz="0" w:space="0" w:color="auto"/>
                <w:right w:val="none" w:sz="0" w:space="0" w:color="auto"/>
              </w:divBdr>
            </w:div>
            <w:div w:id="1381132776">
              <w:marLeft w:val="0"/>
              <w:marRight w:val="0"/>
              <w:marTop w:val="0"/>
              <w:marBottom w:val="0"/>
              <w:divBdr>
                <w:top w:val="none" w:sz="0" w:space="0" w:color="auto"/>
                <w:left w:val="none" w:sz="0" w:space="0" w:color="auto"/>
                <w:bottom w:val="none" w:sz="0" w:space="0" w:color="auto"/>
                <w:right w:val="none" w:sz="0" w:space="0" w:color="auto"/>
              </w:divBdr>
            </w:div>
            <w:div w:id="1418938320">
              <w:marLeft w:val="0"/>
              <w:marRight w:val="0"/>
              <w:marTop w:val="0"/>
              <w:marBottom w:val="0"/>
              <w:divBdr>
                <w:top w:val="none" w:sz="0" w:space="0" w:color="auto"/>
                <w:left w:val="none" w:sz="0" w:space="0" w:color="auto"/>
                <w:bottom w:val="none" w:sz="0" w:space="0" w:color="auto"/>
                <w:right w:val="none" w:sz="0" w:space="0" w:color="auto"/>
              </w:divBdr>
            </w:div>
            <w:div w:id="1431050155">
              <w:marLeft w:val="0"/>
              <w:marRight w:val="0"/>
              <w:marTop w:val="0"/>
              <w:marBottom w:val="0"/>
              <w:divBdr>
                <w:top w:val="none" w:sz="0" w:space="0" w:color="auto"/>
                <w:left w:val="none" w:sz="0" w:space="0" w:color="auto"/>
                <w:bottom w:val="none" w:sz="0" w:space="0" w:color="auto"/>
                <w:right w:val="none" w:sz="0" w:space="0" w:color="auto"/>
              </w:divBdr>
            </w:div>
            <w:div w:id="1485655975">
              <w:marLeft w:val="0"/>
              <w:marRight w:val="0"/>
              <w:marTop w:val="0"/>
              <w:marBottom w:val="0"/>
              <w:divBdr>
                <w:top w:val="none" w:sz="0" w:space="0" w:color="auto"/>
                <w:left w:val="none" w:sz="0" w:space="0" w:color="auto"/>
                <w:bottom w:val="none" w:sz="0" w:space="0" w:color="auto"/>
                <w:right w:val="none" w:sz="0" w:space="0" w:color="auto"/>
              </w:divBdr>
            </w:div>
            <w:div w:id="1540627733">
              <w:marLeft w:val="0"/>
              <w:marRight w:val="0"/>
              <w:marTop w:val="0"/>
              <w:marBottom w:val="0"/>
              <w:divBdr>
                <w:top w:val="none" w:sz="0" w:space="0" w:color="auto"/>
                <w:left w:val="none" w:sz="0" w:space="0" w:color="auto"/>
                <w:bottom w:val="none" w:sz="0" w:space="0" w:color="auto"/>
                <w:right w:val="none" w:sz="0" w:space="0" w:color="auto"/>
              </w:divBdr>
            </w:div>
            <w:div w:id="1557083686">
              <w:marLeft w:val="0"/>
              <w:marRight w:val="0"/>
              <w:marTop w:val="0"/>
              <w:marBottom w:val="0"/>
              <w:divBdr>
                <w:top w:val="none" w:sz="0" w:space="0" w:color="auto"/>
                <w:left w:val="none" w:sz="0" w:space="0" w:color="auto"/>
                <w:bottom w:val="none" w:sz="0" w:space="0" w:color="auto"/>
                <w:right w:val="none" w:sz="0" w:space="0" w:color="auto"/>
              </w:divBdr>
            </w:div>
            <w:div w:id="1564752650">
              <w:marLeft w:val="0"/>
              <w:marRight w:val="0"/>
              <w:marTop w:val="0"/>
              <w:marBottom w:val="0"/>
              <w:divBdr>
                <w:top w:val="none" w:sz="0" w:space="0" w:color="auto"/>
                <w:left w:val="none" w:sz="0" w:space="0" w:color="auto"/>
                <w:bottom w:val="none" w:sz="0" w:space="0" w:color="auto"/>
                <w:right w:val="none" w:sz="0" w:space="0" w:color="auto"/>
              </w:divBdr>
            </w:div>
            <w:div w:id="1577938717">
              <w:marLeft w:val="0"/>
              <w:marRight w:val="0"/>
              <w:marTop w:val="0"/>
              <w:marBottom w:val="0"/>
              <w:divBdr>
                <w:top w:val="none" w:sz="0" w:space="0" w:color="auto"/>
                <w:left w:val="none" w:sz="0" w:space="0" w:color="auto"/>
                <w:bottom w:val="none" w:sz="0" w:space="0" w:color="auto"/>
                <w:right w:val="none" w:sz="0" w:space="0" w:color="auto"/>
              </w:divBdr>
            </w:div>
            <w:div w:id="1595238978">
              <w:marLeft w:val="0"/>
              <w:marRight w:val="0"/>
              <w:marTop w:val="0"/>
              <w:marBottom w:val="0"/>
              <w:divBdr>
                <w:top w:val="none" w:sz="0" w:space="0" w:color="auto"/>
                <w:left w:val="none" w:sz="0" w:space="0" w:color="auto"/>
                <w:bottom w:val="none" w:sz="0" w:space="0" w:color="auto"/>
                <w:right w:val="none" w:sz="0" w:space="0" w:color="auto"/>
              </w:divBdr>
            </w:div>
            <w:div w:id="1619412300">
              <w:marLeft w:val="0"/>
              <w:marRight w:val="0"/>
              <w:marTop w:val="0"/>
              <w:marBottom w:val="0"/>
              <w:divBdr>
                <w:top w:val="none" w:sz="0" w:space="0" w:color="auto"/>
                <w:left w:val="none" w:sz="0" w:space="0" w:color="auto"/>
                <w:bottom w:val="none" w:sz="0" w:space="0" w:color="auto"/>
                <w:right w:val="none" w:sz="0" w:space="0" w:color="auto"/>
              </w:divBdr>
            </w:div>
            <w:div w:id="1627732625">
              <w:marLeft w:val="0"/>
              <w:marRight w:val="0"/>
              <w:marTop w:val="0"/>
              <w:marBottom w:val="0"/>
              <w:divBdr>
                <w:top w:val="none" w:sz="0" w:space="0" w:color="auto"/>
                <w:left w:val="none" w:sz="0" w:space="0" w:color="auto"/>
                <w:bottom w:val="none" w:sz="0" w:space="0" w:color="auto"/>
                <w:right w:val="none" w:sz="0" w:space="0" w:color="auto"/>
              </w:divBdr>
            </w:div>
            <w:div w:id="1628587109">
              <w:marLeft w:val="0"/>
              <w:marRight w:val="0"/>
              <w:marTop w:val="0"/>
              <w:marBottom w:val="0"/>
              <w:divBdr>
                <w:top w:val="none" w:sz="0" w:space="0" w:color="auto"/>
                <w:left w:val="none" w:sz="0" w:space="0" w:color="auto"/>
                <w:bottom w:val="none" w:sz="0" w:space="0" w:color="auto"/>
                <w:right w:val="none" w:sz="0" w:space="0" w:color="auto"/>
              </w:divBdr>
            </w:div>
            <w:div w:id="1809661965">
              <w:marLeft w:val="0"/>
              <w:marRight w:val="0"/>
              <w:marTop w:val="0"/>
              <w:marBottom w:val="0"/>
              <w:divBdr>
                <w:top w:val="none" w:sz="0" w:space="0" w:color="auto"/>
                <w:left w:val="none" w:sz="0" w:space="0" w:color="auto"/>
                <w:bottom w:val="none" w:sz="0" w:space="0" w:color="auto"/>
                <w:right w:val="none" w:sz="0" w:space="0" w:color="auto"/>
              </w:divBdr>
            </w:div>
            <w:div w:id="1856843379">
              <w:marLeft w:val="0"/>
              <w:marRight w:val="0"/>
              <w:marTop w:val="0"/>
              <w:marBottom w:val="0"/>
              <w:divBdr>
                <w:top w:val="none" w:sz="0" w:space="0" w:color="auto"/>
                <w:left w:val="none" w:sz="0" w:space="0" w:color="auto"/>
                <w:bottom w:val="none" w:sz="0" w:space="0" w:color="auto"/>
                <w:right w:val="none" w:sz="0" w:space="0" w:color="auto"/>
              </w:divBdr>
            </w:div>
            <w:div w:id="1869558875">
              <w:marLeft w:val="0"/>
              <w:marRight w:val="0"/>
              <w:marTop w:val="0"/>
              <w:marBottom w:val="0"/>
              <w:divBdr>
                <w:top w:val="none" w:sz="0" w:space="0" w:color="auto"/>
                <w:left w:val="none" w:sz="0" w:space="0" w:color="auto"/>
                <w:bottom w:val="none" w:sz="0" w:space="0" w:color="auto"/>
                <w:right w:val="none" w:sz="0" w:space="0" w:color="auto"/>
              </w:divBdr>
            </w:div>
            <w:div w:id="1902904988">
              <w:marLeft w:val="0"/>
              <w:marRight w:val="0"/>
              <w:marTop w:val="0"/>
              <w:marBottom w:val="0"/>
              <w:divBdr>
                <w:top w:val="none" w:sz="0" w:space="0" w:color="auto"/>
                <w:left w:val="none" w:sz="0" w:space="0" w:color="auto"/>
                <w:bottom w:val="none" w:sz="0" w:space="0" w:color="auto"/>
                <w:right w:val="none" w:sz="0" w:space="0" w:color="auto"/>
              </w:divBdr>
            </w:div>
            <w:div w:id="1919287960">
              <w:marLeft w:val="0"/>
              <w:marRight w:val="0"/>
              <w:marTop w:val="0"/>
              <w:marBottom w:val="0"/>
              <w:divBdr>
                <w:top w:val="none" w:sz="0" w:space="0" w:color="auto"/>
                <w:left w:val="none" w:sz="0" w:space="0" w:color="auto"/>
                <w:bottom w:val="none" w:sz="0" w:space="0" w:color="auto"/>
                <w:right w:val="none" w:sz="0" w:space="0" w:color="auto"/>
              </w:divBdr>
            </w:div>
            <w:div w:id="1963684444">
              <w:marLeft w:val="0"/>
              <w:marRight w:val="0"/>
              <w:marTop w:val="0"/>
              <w:marBottom w:val="0"/>
              <w:divBdr>
                <w:top w:val="none" w:sz="0" w:space="0" w:color="auto"/>
                <w:left w:val="none" w:sz="0" w:space="0" w:color="auto"/>
                <w:bottom w:val="none" w:sz="0" w:space="0" w:color="auto"/>
                <w:right w:val="none" w:sz="0" w:space="0" w:color="auto"/>
              </w:divBdr>
            </w:div>
            <w:div w:id="2042320557">
              <w:marLeft w:val="0"/>
              <w:marRight w:val="0"/>
              <w:marTop w:val="0"/>
              <w:marBottom w:val="0"/>
              <w:divBdr>
                <w:top w:val="none" w:sz="0" w:space="0" w:color="auto"/>
                <w:left w:val="none" w:sz="0" w:space="0" w:color="auto"/>
                <w:bottom w:val="none" w:sz="0" w:space="0" w:color="auto"/>
                <w:right w:val="none" w:sz="0" w:space="0" w:color="auto"/>
              </w:divBdr>
            </w:div>
            <w:div w:id="2128810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6852042">
      <w:bodyDiv w:val="1"/>
      <w:marLeft w:val="0"/>
      <w:marRight w:val="0"/>
      <w:marTop w:val="0"/>
      <w:marBottom w:val="0"/>
      <w:divBdr>
        <w:top w:val="none" w:sz="0" w:space="0" w:color="auto"/>
        <w:left w:val="none" w:sz="0" w:space="0" w:color="auto"/>
        <w:bottom w:val="none" w:sz="0" w:space="0" w:color="auto"/>
        <w:right w:val="none" w:sz="0" w:space="0" w:color="auto"/>
      </w:divBdr>
      <w:divsChild>
        <w:div w:id="1760173343">
          <w:marLeft w:val="0"/>
          <w:marRight w:val="0"/>
          <w:marTop w:val="0"/>
          <w:marBottom w:val="0"/>
          <w:divBdr>
            <w:top w:val="none" w:sz="0" w:space="0" w:color="auto"/>
            <w:left w:val="none" w:sz="0" w:space="0" w:color="auto"/>
            <w:bottom w:val="none" w:sz="0" w:space="0" w:color="auto"/>
            <w:right w:val="none" w:sz="0" w:space="0" w:color="auto"/>
          </w:divBdr>
          <w:divsChild>
            <w:div w:id="926616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9543623">
      <w:bodyDiv w:val="1"/>
      <w:marLeft w:val="0"/>
      <w:marRight w:val="0"/>
      <w:marTop w:val="0"/>
      <w:marBottom w:val="0"/>
      <w:divBdr>
        <w:top w:val="none" w:sz="0" w:space="0" w:color="auto"/>
        <w:left w:val="none" w:sz="0" w:space="0" w:color="auto"/>
        <w:bottom w:val="none" w:sz="0" w:space="0" w:color="auto"/>
        <w:right w:val="none" w:sz="0" w:space="0" w:color="auto"/>
      </w:divBdr>
    </w:div>
    <w:div w:id="749888555">
      <w:bodyDiv w:val="1"/>
      <w:marLeft w:val="0"/>
      <w:marRight w:val="0"/>
      <w:marTop w:val="0"/>
      <w:marBottom w:val="0"/>
      <w:divBdr>
        <w:top w:val="none" w:sz="0" w:space="0" w:color="auto"/>
        <w:left w:val="none" w:sz="0" w:space="0" w:color="auto"/>
        <w:bottom w:val="none" w:sz="0" w:space="0" w:color="auto"/>
        <w:right w:val="none" w:sz="0" w:space="0" w:color="auto"/>
      </w:divBdr>
    </w:div>
    <w:div w:id="750271655">
      <w:bodyDiv w:val="1"/>
      <w:marLeft w:val="0"/>
      <w:marRight w:val="0"/>
      <w:marTop w:val="0"/>
      <w:marBottom w:val="0"/>
      <w:divBdr>
        <w:top w:val="none" w:sz="0" w:space="0" w:color="auto"/>
        <w:left w:val="none" w:sz="0" w:space="0" w:color="auto"/>
        <w:bottom w:val="none" w:sz="0" w:space="0" w:color="auto"/>
        <w:right w:val="none" w:sz="0" w:space="0" w:color="auto"/>
      </w:divBdr>
      <w:divsChild>
        <w:div w:id="1646230201">
          <w:marLeft w:val="0"/>
          <w:marRight w:val="0"/>
          <w:marTop w:val="0"/>
          <w:marBottom w:val="0"/>
          <w:divBdr>
            <w:top w:val="none" w:sz="0" w:space="0" w:color="auto"/>
            <w:left w:val="none" w:sz="0" w:space="0" w:color="auto"/>
            <w:bottom w:val="none" w:sz="0" w:space="0" w:color="auto"/>
            <w:right w:val="none" w:sz="0" w:space="0" w:color="auto"/>
          </w:divBdr>
          <w:divsChild>
            <w:div w:id="914389552">
              <w:marLeft w:val="0"/>
              <w:marRight w:val="0"/>
              <w:marTop w:val="0"/>
              <w:marBottom w:val="0"/>
              <w:divBdr>
                <w:top w:val="none" w:sz="0" w:space="0" w:color="auto"/>
                <w:left w:val="none" w:sz="0" w:space="0" w:color="auto"/>
                <w:bottom w:val="none" w:sz="0" w:space="0" w:color="auto"/>
                <w:right w:val="none" w:sz="0" w:space="0" w:color="auto"/>
              </w:divBdr>
            </w:div>
            <w:div w:id="1014916889">
              <w:marLeft w:val="0"/>
              <w:marRight w:val="0"/>
              <w:marTop w:val="0"/>
              <w:marBottom w:val="0"/>
              <w:divBdr>
                <w:top w:val="none" w:sz="0" w:space="0" w:color="auto"/>
                <w:left w:val="none" w:sz="0" w:space="0" w:color="auto"/>
                <w:bottom w:val="none" w:sz="0" w:space="0" w:color="auto"/>
                <w:right w:val="none" w:sz="0" w:space="0" w:color="auto"/>
              </w:divBdr>
            </w:div>
            <w:div w:id="1235891369">
              <w:marLeft w:val="0"/>
              <w:marRight w:val="0"/>
              <w:marTop w:val="0"/>
              <w:marBottom w:val="0"/>
              <w:divBdr>
                <w:top w:val="none" w:sz="0" w:space="0" w:color="auto"/>
                <w:left w:val="none" w:sz="0" w:space="0" w:color="auto"/>
                <w:bottom w:val="none" w:sz="0" w:space="0" w:color="auto"/>
                <w:right w:val="none" w:sz="0" w:space="0" w:color="auto"/>
              </w:divBdr>
            </w:div>
            <w:div w:id="1456438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001190">
      <w:bodyDiv w:val="1"/>
      <w:marLeft w:val="0"/>
      <w:marRight w:val="0"/>
      <w:marTop w:val="0"/>
      <w:marBottom w:val="0"/>
      <w:divBdr>
        <w:top w:val="none" w:sz="0" w:space="0" w:color="auto"/>
        <w:left w:val="none" w:sz="0" w:space="0" w:color="auto"/>
        <w:bottom w:val="none" w:sz="0" w:space="0" w:color="auto"/>
        <w:right w:val="none" w:sz="0" w:space="0" w:color="auto"/>
      </w:divBdr>
      <w:divsChild>
        <w:div w:id="710610636">
          <w:marLeft w:val="0"/>
          <w:marRight w:val="0"/>
          <w:marTop w:val="0"/>
          <w:marBottom w:val="0"/>
          <w:divBdr>
            <w:top w:val="none" w:sz="0" w:space="0" w:color="auto"/>
            <w:left w:val="none" w:sz="0" w:space="0" w:color="auto"/>
            <w:bottom w:val="none" w:sz="0" w:space="0" w:color="auto"/>
            <w:right w:val="none" w:sz="0" w:space="0" w:color="auto"/>
          </w:divBdr>
        </w:div>
      </w:divsChild>
    </w:div>
    <w:div w:id="751587680">
      <w:bodyDiv w:val="1"/>
      <w:marLeft w:val="0"/>
      <w:marRight w:val="0"/>
      <w:marTop w:val="0"/>
      <w:marBottom w:val="0"/>
      <w:divBdr>
        <w:top w:val="none" w:sz="0" w:space="0" w:color="auto"/>
        <w:left w:val="none" w:sz="0" w:space="0" w:color="auto"/>
        <w:bottom w:val="none" w:sz="0" w:space="0" w:color="auto"/>
        <w:right w:val="none" w:sz="0" w:space="0" w:color="auto"/>
      </w:divBdr>
      <w:divsChild>
        <w:div w:id="1765999994">
          <w:marLeft w:val="0"/>
          <w:marRight w:val="0"/>
          <w:marTop w:val="0"/>
          <w:marBottom w:val="0"/>
          <w:divBdr>
            <w:top w:val="none" w:sz="0" w:space="0" w:color="auto"/>
            <w:left w:val="none" w:sz="0" w:space="0" w:color="auto"/>
            <w:bottom w:val="none" w:sz="0" w:space="0" w:color="auto"/>
            <w:right w:val="none" w:sz="0" w:space="0" w:color="auto"/>
          </w:divBdr>
        </w:div>
      </w:divsChild>
    </w:div>
    <w:div w:id="752236763">
      <w:bodyDiv w:val="1"/>
      <w:marLeft w:val="0"/>
      <w:marRight w:val="0"/>
      <w:marTop w:val="0"/>
      <w:marBottom w:val="0"/>
      <w:divBdr>
        <w:top w:val="none" w:sz="0" w:space="0" w:color="auto"/>
        <w:left w:val="none" w:sz="0" w:space="0" w:color="auto"/>
        <w:bottom w:val="none" w:sz="0" w:space="0" w:color="auto"/>
        <w:right w:val="none" w:sz="0" w:space="0" w:color="auto"/>
      </w:divBdr>
    </w:div>
    <w:div w:id="752311540">
      <w:bodyDiv w:val="1"/>
      <w:marLeft w:val="0"/>
      <w:marRight w:val="0"/>
      <w:marTop w:val="0"/>
      <w:marBottom w:val="0"/>
      <w:divBdr>
        <w:top w:val="none" w:sz="0" w:space="0" w:color="auto"/>
        <w:left w:val="none" w:sz="0" w:space="0" w:color="auto"/>
        <w:bottom w:val="none" w:sz="0" w:space="0" w:color="auto"/>
        <w:right w:val="none" w:sz="0" w:space="0" w:color="auto"/>
      </w:divBdr>
      <w:divsChild>
        <w:div w:id="1095327278">
          <w:marLeft w:val="0"/>
          <w:marRight w:val="0"/>
          <w:marTop w:val="0"/>
          <w:marBottom w:val="0"/>
          <w:divBdr>
            <w:top w:val="none" w:sz="0" w:space="0" w:color="auto"/>
            <w:left w:val="none" w:sz="0" w:space="0" w:color="auto"/>
            <w:bottom w:val="none" w:sz="0" w:space="0" w:color="auto"/>
            <w:right w:val="none" w:sz="0" w:space="0" w:color="auto"/>
          </w:divBdr>
          <w:divsChild>
            <w:div w:id="76757468">
              <w:marLeft w:val="0"/>
              <w:marRight w:val="0"/>
              <w:marTop w:val="0"/>
              <w:marBottom w:val="0"/>
              <w:divBdr>
                <w:top w:val="none" w:sz="0" w:space="0" w:color="auto"/>
                <w:left w:val="none" w:sz="0" w:space="0" w:color="auto"/>
                <w:bottom w:val="none" w:sz="0" w:space="0" w:color="auto"/>
                <w:right w:val="none" w:sz="0" w:space="0" w:color="auto"/>
              </w:divBdr>
            </w:div>
            <w:div w:id="497117130">
              <w:marLeft w:val="0"/>
              <w:marRight w:val="0"/>
              <w:marTop w:val="0"/>
              <w:marBottom w:val="0"/>
              <w:divBdr>
                <w:top w:val="none" w:sz="0" w:space="0" w:color="auto"/>
                <w:left w:val="none" w:sz="0" w:space="0" w:color="auto"/>
                <w:bottom w:val="none" w:sz="0" w:space="0" w:color="auto"/>
                <w:right w:val="none" w:sz="0" w:space="0" w:color="auto"/>
              </w:divBdr>
            </w:div>
            <w:div w:id="522285358">
              <w:marLeft w:val="0"/>
              <w:marRight w:val="0"/>
              <w:marTop w:val="0"/>
              <w:marBottom w:val="0"/>
              <w:divBdr>
                <w:top w:val="none" w:sz="0" w:space="0" w:color="auto"/>
                <w:left w:val="none" w:sz="0" w:space="0" w:color="auto"/>
                <w:bottom w:val="none" w:sz="0" w:space="0" w:color="auto"/>
                <w:right w:val="none" w:sz="0" w:space="0" w:color="auto"/>
              </w:divBdr>
            </w:div>
            <w:div w:id="623116623">
              <w:marLeft w:val="0"/>
              <w:marRight w:val="0"/>
              <w:marTop w:val="0"/>
              <w:marBottom w:val="0"/>
              <w:divBdr>
                <w:top w:val="none" w:sz="0" w:space="0" w:color="auto"/>
                <w:left w:val="none" w:sz="0" w:space="0" w:color="auto"/>
                <w:bottom w:val="none" w:sz="0" w:space="0" w:color="auto"/>
                <w:right w:val="none" w:sz="0" w:space="0" w:color="auto"/>
              </w:divBdr>
            </w:div>
            <w:div w:id="935603134">
              <w:marLeft w:val="0"/>
              <w:marRight w:val="0"/>
              <w:marTop w:val="0"/>
              <w:marBottom w:val="0"/>
              <w:divBdr>
                <w:top w:val="none" w:sz="0" w:space="0" w:color="auto"/>
                <w:left w:val="none" w:sz="0" w:space="0" w:color="auto"/>
                <w:bottom w:val="none" w:sz="0" w:space="0" w:color="auto"/>
                <w:right w:val="none" w:sz="0" w:space="0" w:color="auto"/>
              </w:divBdr>
            </w:div>
            <w:div w:id="1045907148">
              <w:marLeft w:val="0"/>
              <w:marRight w:val="0"/>
              <w:marTop w:val="0"/>
              <w:marBottom w:val="0"/>
              <w:divBdr>
                <w:top w:val="none" w:sz="0" w:space="0" w:color="auto"/>
                <w:left w:val="none" w:sz="0" w:space="0" w:color="auto"/>
                <w:bottom w:val="none" w:sz="0" w:space="0" w:color="auto"/>
                <w:right w:val="none" w:sz="0" w:space="0" w:color="auto"/>
              </w:divBdr>
            </w:div>
            <w:div w:id="1207372343">
              <w:marLeft w:val="0"/>
              <w:marRight w:val="0"/>
              <w:marTop w:val="0"/>
              <w:marBottom w:val="0"/>
              <w:divBdr>
                <w:top w:val="none" w:sz="0" w:space="0" w:color="auto"/>
                <w:left w:val="none" w:sz="0" w:space="0" w:color="auto"/>
                <w:bottom w:val="none" w:sz="0" w:space="0" w:color="auto"/>
                <w:right w:val="none" w:sz="0" w:space="0" w:color="auto"/>
              </w:divBdr>
            </w:div>
            <w:div w:id="1662077702">
              <w:marLeft w:val="0"/>
              <w:marRight w:val="0"/>
              <w:marTop w:val="0"/>
              <w:marBottom w:val="0"/>
              <w:divBdr>
                <w:top w:val="none" w:sz="0" w:space="0" w:color="auto"/>
                <w:left w:val="none" w:sz="0" w:space="0" w:color="auto"/>
                <w:bottom w:val="none" w:sz="0" w:space="0" w:color="auto"/>
                <w:right w:val="none" w:sz="0" w:space="0" w:color="auto"/>
              </w:divBdr>
            </w:div>
            <w:div w:id="1956255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2433979">
      <w:bodyDiv w:val="1"/>
      <w:marLeft w:val="0"/>
      <w:marRight w:val="0"/>
      <w:marTop w:val="0"/>
      <w:marBottom w:val="0"/>
      <w:divBdr>
        <w:top w:val="none" w:sz="0" w:space="0" w:color="auto"/>
        <w:left w:val="none" w:sz="0" w:space="0" w:color="auto"/>
        <w:bottom w:val="none" w:sz="0" w:space="0" w:color="auto"/>
        <w:right w:val="none" w:sz="0" w:space="0" w:color="auto"/>
      </w:divBdr>
      <w:divsChild>
        <w:div w:id="689456881">
          <w:marLeft w:val="0"/>
          <w:marRight w:val="0"/>
          <w:marTop w:val="0"/>
          <w:marBottom w:val="0"/>
          <w:divBdr>
            <w:top w:val="none" w:sz="0" w:space="0" w:color="auto"/>
            <w:left w:val="none" w:sz="0" w:space="0" w:color="auto"/>
            <w:bottom w:val="none" w:sz="0" w:space="0" w:color="auto"/>
            <w:right w:val="none" w:sz="0" w:space="0" w:color="auto"/>
          </w:divBdr>
          <w:divsChild>
            <w:div w:id="6952985">
              <w:marLeft w:val="0"/>
              <w:marRight w:val="0"/>
              <w:marTop w:val="0"/>
              <w:marBottom w:val="0"/>
              <w:divBdr>
                <w:top w:val="none" w:sz="0" w:space="0" w:color="auto"/>
                <w:left w:val="none" w:sz="0" w:space="0" w:color="auto"/>
                <w:bottom w:val="none" w:sz="0" w:space="0" w:color="auto"/>
                <w:right w:val="none" w:sz="0" w:space="0" w:color="auto"/>
              </w:divBdr>
            </w:div>
            <w:div w:id="320163661">
              <w:marLeft w:val="0"/>
              <w:marRight w:val="0"/>
              <w:marTop w:val="0"/>
              <w:marBottom w:val="0"/>
              <w:divBdr>
                <w:top w:val="none" w:sz="0" w:space="0" w:color="auto"/>
                <w:left w:val="none" w:sz="0" w:space="0" w:color="auto"/>
                <w:bottom w:val="none" w:sz="0" w:space="0" w:color="auto"/>
                <w:right w:val="none" w:sz="0" w:space="0" w:color="auto"/>
              </w:divBdr>
            </w:div>
            <w:div w:id="1457791835">
              <w:marLeft w:val="0"/>
              <w:marRight w:val="0"/>
              <w:marTop w:val="0"/>
              <w:marBottom w:val="0"/>
              <w:divBdr>
                <w:top w:val="none" w:sz="0" w:space="0" w:color="auto"/>
                <w:left w:val="none" w:sz="0" w:space="0" w:color="auto"/>
                <w:bottom w:val="none" w:sz="0" w:space="0" w:color="auto"/>
                <w:right w:val="none" w:sz="0" w:space="0" w:color="auto"/>
              </w:divBdr>
            </w:div>
            <w:div w:id="1701514856">
              <w:marLeft w:val="0"/>
              <w:marRight w:val="0"/>
              <w:marTop w:val="0"/>
              <w:marBottom w:val="0"/>
              <w:divBdr>
                <w:top w:val="none" w:sz="0" w:space="0" w:color="auto"/>
                <w:left w:val="none" w:sz="0" w:space="0" w:color="auto"/>
                <w:bottom w:val="none" w:sz="0" w:space="0" w:color="auto"/>
                <w:right w:val="none" w:sz="0" w:space="0" w:color="auto"/>
              </w:divBdr>
            </w:div>
            <w:div w:id="1771731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2891434">
      <w:bodyDiv w:val="1"/>
      <w:marLeft w:val="0"/>
      <w:marRight w:val="0"/>
      <w:marTop w:val="0"/>
      <w:marBottom w:val="0"/>
      <w:divBdr>
        <w:top w:val="none" w:sz="0" w:space="0" w:color="auto"/>
        <w:left w:val="none" w:sz="0" w:space="0" w:color="auto"/>
        <w:bottom w:val="none" w:sz="0" w:space="0" w:color="auto"/>
        <w:right w:val="none" w:sz="0" w:space="0" w:color="auto"/>
      </w:divBdr>
      <w:divsChild>
        <w:div w:id="347635432">
          <w:marLeft w:val="0"/>
          <w:marRight w:val="0"/>
          <w:marTop w:val="0"/>
          <w:marBottom w:val="0"/>
          <w:divBdr>
            <w:top w:val="none" w:sz="0" w:space="0" w:color="auto"/>
            <w:left w:val="none" w:sz="0" w:space="0" w:color="auto"/>
            <w:bottom w:val="none" w:sz="0" w:space="0" w:color="auto"/>
            <w:right w:val="none" w:sz="0" w:space="0" w:color="auto"/>
          </w:divBdr>
          <w:divsChild>
            <w:div w:id="464935366">
              <w:marLeft w:val="0"/>
              <w:marRight w:val="0"/>
              <w:marTop w:val="0"/>
              <w:marBottom w:val="0"/>
              <w:divBdr>
                <w:top w:val="none" w:sz="0" w:space="0" w:color="auto"/>
                <w:left w:val="none" w:sz="0" w:space="0" w:color="auto"/>
                <w:bottom w:val="none" w:sz="0" w:space="0" w:color="auto"/>
                <w:right w:val="none" w:sz="0" w:space="0" w:color="auto"/>
              </w:divBdr>
            </w:div>
            <w:div w:id="683284784">
              <w:marLeft w:val="0"/>
              <w:marRight w:val="0"/>
              <w:marTop w:val="0"/>
              <w:marBottom w:val="0"/>
              <w:divBdr>
                <w:top w:val="none" w:sz="0" w:space="0" w:color="auto"/>
                <w:left w:val="none" w:sz="0" w:space="0" w:color="auto"/>
                <w:bottom w:val="none" w:sz="0" w:space="0" w:color="auto"/>
                <w:right w:val="none" w:sz="0" w:space="0" w:color="auto"/>
              </w:divBdr>
            </w:div>
            <w:div w:id="1587154989">
              <w:marLeft w:val="0"/>
              <w:marRight w:val="0"/>
              <w:marTop w:val="0"/>
              <w:marBottom w:val="0"/>
              <w:divBdr>
                <w:top w:val="none" w:sz="0" w:space="0" w:color="auto"/>
                <w:left w:val="none" w:sz="0" w:space="0" w:color="auto"/>
                <w:bottom w:val="none" w:sz="0" w:space="0" w:color="auto"/>
                <w:right w:val="none" w:sz="0" w:space="0" w:color="auto"/>
              </w:divBdr>
            </w:div>
            <w:div w:id="1924603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172634">
      <w:bodyDiv w:val="1"/>
      <w:marLeft w:val="0"/>
      <w:marRight w:val="0"/>
      <w:marTop w:val="0"/>
      <w:marBottom w:val="0"/>
      <w:divBdr>
        <w:top w:val="none" w:sz="0" w:space="0" w:color="auto"/>
        <w:left w:val="none" w:sz="0" w:space="0" w:color="auto"/>
        <w:bottom w:val="none" w:sz="0" w:space="0" w:color="auto"/>
        <w:right w:val="none" w:sz="0" w:space="0" w:color="auto"/>
      </w:divBdr>
      <w:divsChild>
        <w:div w:id="1457137654">
          <w:marLeft w:val="0"/>
          <w:marRight w:val="0"/>
          <w:marTop w:val="0"/>
          <w:marBottom w:val="0"/>
          <w:divBdr>
            <w:top w:val="none" w:sz="0" w:space="0" w:color="auto"/>
            <w:left w:val="none" w:sz="0" w:space="0" w:color="auto"/>
            <w:bottom w:val="none" w:sz="0" w:space="0" w:color="auto"/>
            <w:right w:val="none" w:sz="0" w:space="0" w:color="auto"/>
          </w:divBdr>
          <w:divsChild>
            <w:div w:id="161243579">
              <w:marLeft w:val="0"/>
              <w:marRight w:val="0"/>
              <w:marTop w:val="0"/>
              <w:marBottom w:val="0"/>
              <w:divBdr>
                <w:top w:val="none" w:sz="0" w:space="0" w:color="auto"/>
                <w:left w:val="none" w:sz="0" w:space="0" w:color="auto"/>
                <w:bottom w:val="none" w:sz="0" w:space="0" w:color="auto"/>
                <w:right w:val="none" w:sz="0" w:space="0" w:color="auto"/>
              </w:divBdr>
            </w:div>
            <w:div w:id="333268506">
              <w:marLeft w:val="0"/>
              <w:marRight w:val="0"/>
              <w:marTop w:val="0"/>
              <w:marBottom w:val="0"/>
              <w:divBdr>
                <w:top w:val="none" w:sz="0" w:space="0" w:color="auto"/>
                <w:left w:val="none" w:sz="0" w:space="0" w:color="auto"/>
                <w:bottom w:val="none" w:sz="0" w:space="0" w:color="auto"/>
                <w:right w:val="none" w:sz="0" w:space="0" w:color="auto"/>
              </w:divBdr>
            </w:div>
            <w:div w:id="370149225">
              <w:marLeft w:val="0"/>
              <w:marRight w:val="0"/>
              <w:marTop w:val="0"/>
              <w:marBottom w:val="0"/>
              <w:divBdr>
                <w:top w:val="none" w:sz="0" w:space="0" w:color="auto"/>
                <w:left w:val="none" w:sz="0" w:space="0" w:color="auto"/>
                <w:bottom w:val="none" w:sz="0" w:space="0" w:color="auto"/>
                <w:right w:val="none" w:sz="0" w:space="0" w:color="auto"/>
              </w:divBdr>
            </w:div>
            <w:div w:id="520164634">
              <w:marLeft w:val="0"/>
              <w:marRight w:val="0"/>
              <w:marTop w:val="0"/>
              <w:marBottom w:val="0"/>
              <w:divBdr>
                <w:top w:val="none" w:sz="0" w:space="0" w:color="auto"/>
                <w:left w:val="none" w:sz="0" w:space="0" w:color="auto"/>
                <w:bottom w:val="none" w:sz="0" w:space="0" w:color="auto"/>
                <w:right w:val="none" w:sz="0" w:space="0" w:color="auto"/>
              </w:divBdr>
            </w:div>
            <w:div w:id="948514417">
              <w:marLeft w:val="0"/>
              <w:marRight w:val="0"/>
              <w:marTop w:val="0"/>
              <w:marBottom w:val="0"/>
              <w:divBdr>
                <w:top w:val="none" w:sz="0" w:space="0" w:color="auto"/>
                <w:left w:val="none" w:sz="0" w:space="0" w:color="auto"/>
                <w:bottom w:val="none" w:sz="0" w:space="0" w:color="auto"/>
                <w:right w:val="none" w:sz="0" w:space="0" w:color="auto"/>
              </w:divBdr>
            </w:div>
            <w:div w:id="1030033598">
              <w:marLeft w:val="0"/>
              <w:marRight w:val="0"/>
              <w:marTop w:val="0"/>
              <w:marBottom w:val="0"/>
              <w:divBdr>
                <w:top w:val="none" w:sz="0" w:space="0" w:color="auto"/>
                <w:left w:val="none" w:sz="0" w:space="0" w:color="auto"/>
                <w:bottom w:val="none" w:sz="0" w:space="0" w:color="auto"/>
                <w:right w:val="none" w:sz="0" w:space="0" w:color="auto"/>
              </w:divBdr>
            </w:div>
            <w:div w:id="1172573817">
              <w:marLeft w:val="0"/>
              <w:marRight w:val="0"/>
              <w:marTop w:val="0"/>
              <w:marBottom w:val="0"/>
              <w:divBdr>
                <w:top w:val="none" w:sz="0" w:space="0" w:color="auto"/>
                <w:left w:val="none" w:sz="0" w:space="0" w:color="auto"/>
                <w:bottom w:val="none" w:sz="0" w:space="0" w:color="auto"/>
                <w:right w:val="none" w:sz="0" w:space="0" w:color="auto"/>
              </w:divBdr>
            </w:div>
            <w:div w:id="1205096286">
              <w:marLeft w:val="0"/>
              <w:marRight w:val="0"/>
              <w:marTop w:val="0"/>
              <w:marBottom w:val="0"/>
              <w:divBdr>
                <w:top w:val="none" w:sz="0" w:space="0" w:color="auto"/>
                <w:left w:val="none" w:sz="0" w:space="0" w:color="auto"/>
                <w:bottom w:val="none" w:sz="0" w:space="0" w:color="auto"/>
                <w:right w:val="none" w:sz="0" w:space="0" w:color="auto"/>
              </w:divBdr>
            </w:div>
            <w:div w:id="1349911748">
              <w:marLeft w:val="0"/>
              <w:marRight w:val="0"/>
              <w:marTop w:val="0"/>
              <w:marBottom w:val="0"/>
              <w:divBdr>
                <w:top w:val="none" w:sz="0" w:space="0" w:color="auto"/>
                <w:left w:val="none" w:sz="0" w:space="0" w:color="auto"/>
                <w:bottom w:val="none" w:sz="0" w:space="0" w:color="auto"/>
                <w:right w:val="none" w:sz="0" w:space="0" w:color="auto"/>
              </w:divBdr>
            </w:div>
            <w:div w:id="1350180584">
              <w:marLeft w:val="0"/>
              <w:marRight w:val="0"/>
              <w:marTop w:val="0"/>
              <w:marBottom w:val="0"/>
              <w:divBdr>
                <w:top w:val="none" w:sz="0" w:space="0" w:color="auto"/>
                <w:left w:val="none" w:sz="0" w:space="0" w:color="auto"/>
                <w:bottom w:val="none" w:sz="0" w:space="0" w:color="auto"/>
                <w:right w:val="none" w:sz="0" w:space="0" w:color="auto"/>
              </w:divBdr>
            </w:div>
            <w:div w:id="1598562747">
              <w:marLeft w:val="0"/>
              <w:marRight w:val="0"/>
              <w:marTop w:val="0"/>
              <w:marBottom w:val="0"/>
              <w:divBdr>
                <w:top w:val="none" w:sz="0" w:space="0" w:color="auto"/>
                <w:left w:val="none" w:sz="0" w:space="0" w:color="auto"/>
                <w:bottom w:val="none" w:sz="0" w:space="0" w:color="auto"/>
                <w:right w:val="none" w:sz="0" w:space="0" w:color="auto"/>
              </w:divBdr>
            </w:div>
            <w:div w:id="1607927691">
              <w:marLeft w:val="0"/>
              <w:marRight w:val="0"/>
              <w:marTop w:val="0"/>
              <w:marBottom w:val="0"/>
              <w:divBdr>
                <w:top w:val="none" w:sz="0" w:space="0" w:color="auto"/>
                <w:left w:val="none" w:sz="0" w:space="0" w:color="auto"/>
                <w:bottom w:val="none" w:sz="0" w:space="0" w:color="auto"/>
                <w:right w:val="none" w:sz="0" w:space="0" w:color="auto"/>
              </w:divBdr>
            </w:div>
            <w:div w:id="1794984395">
              <w:marLeft w:val="0"/>
              <w:marRight w:val="0"/>
              <w:marTop w:val="0"/>
              <w:marBottom w:val="0"/>
              <w:divBdr>
                <w:top w:val="none" w:sz="0" w:space="0" w:color="auto"/>
                <w:left w:val="none" w:sz="0" w:space="0" w:color="auto"/>
                <w:bottom w:val="none" w:sz="0" w:space="0" w:color="auto"/>
                <w:right w:val="none" w:sz="0" w:space="0" w:color="auto"/>
              </w:divBdr>
            </w:div>
            <w:div w:id="1808468755">
              <w:marLeft w:val="0"/>
              <w:marRight w:val="0"/>
              <w:marTop w:val="0"/>
              <w:marBottom w:val="0"/>
              <w:divBdr>
                <w:top w:val="none" w:sz="0" w:space="0" w:color="auto"/>
                <w:left w:val="none" w:sz="0" w:space="0" w:color="auto"/>
                <w:bottom w:val="none" w:sz="0" w:space="0" w:color="auto"/>
                <w:right w:val="none" w:sz="0" w:space="0" w:color="auto"/>
              </w:divBdr>
            </w:div>
            <w:div w:id="1808663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7218847">
      <w:bodyDiv w:val="1"/>
      <w:marLeft w:val="0"/>
      <w:marRight w:val="0"/>
      <w:marTop w:val="0"/>
      <w:marBottom w:val="0"/>
      <w:divBdr>
        <w:top w:val="none" w:sz="0" w:space="0" w:color="auto"/>
        <w:left w:val="none" w:sz="0" w:space="0" w:color="auto"/>
        <w:bottom w:val="none" w:sz="0" w:space="0" w:color="auto"/>
        <w:right w:val="none" w:sz="0" w:space="0" w:color="auto"/>
      </w:divBdr>
    </w:div>
    <w:div w:id="758792451">
      <w:bodyDiv w:val="1"/>
      <w:marLeft w:val="0"/>
      <w:marRight w:val="0"/>
      <w:marTop w:val="0"/>
      <w:marBottom w:val="0"/>
      <w:divBdr>
        <w:top w:val="none" w:sz="0" w:space="0" w:color="auto"/>
        <w:left w:val="none" w:sz="0" w:space="0" w:color="auto"/>
        <w:bottom w:val="none" w:sz="0" w:space="0" w:color="auto"/>
        <w:right w:val="none" w:sz="0" w:space="0" w:color="auto"/>
      </w:divBdr>
      <w:divsChild>
        <w:div w:id="719598477">
          <w:marLeft w:val="0"/>
          <w:marRight w:val="0"/>
          <w:marTop w:val="0"/>
          <w:marBottom w:val="0"/>
          <w:divBdr>
            <w:top w:val="none" w:sz="0" w:space="0" w:color="auto"/>
            <w:left w:val="none" w:sz="0" w:space="0" w:color="auto"/>
            <w:bottom w:val="none" w:sz="0" w:space="0" w:color="auto"/>
            <w:right w:val="none" w:sz="0" w:space="0" w:color="auto"/>
          </w:divBdr>
          <w:divsChild>
            <w:div w:id="64843121">
              <w:marLeft w:val="0"/>
              <w:marRight w:val="0"/>
              <w:marTop w:val="0"/>
              <w:marBottom w:val="0"/>
              <w:divBdr>
                <w:top w:val="none" w:sz="0" w:space="0" w:color="auto"/>
                <w:left w:val="none" w:sz="0" w:space="0" w:color="auto"/>
                <w:bottom w:val="none" w:sz="0" w:space="0" w:color="auto"/>
                <w:right w:val="none" w:sz="0" w:space="0" w:color="auto"/>
              </w:divBdr>
            </w:div>
            <w:div w:id="538010483">
              <w:marLeft w:val="0"/>
              <w:marRight w:val="0"/>
              <w:marTop w:val="0"/>
              <w:marBottom w:val="0"/>
              <w:divBdr>
                <w:top w:val="none" w:sz="0" w:space="0" w:color="auto"/>
                <w:left w:val="none" w:sz="0" w:space="0" w:color="auto"/>
                <w:bottom w:val="none" w:sz="0" w:space="0" w:color="auto"/>
                <w:right w:val="none" w:sz="0" w:space="0" w:color="auto"/>
              </w:divBdr>
            </w:div>
            <w:div w:id="578248058">
              <w:marLeft w:val="0"/>
              <w:marRight w:val="0"/>
              <w:marTop w:val="0"/>
              <w:marBottom w:val="0"/>
              <w:divBdr>
                <w:top w:val="none" w:sz="0" w:space="0" w:color="auto"/>
                <w:left w:val="none" w:sz="0" w:space="0" w:color="auto"/>
                <w:bottom w:val="none" w:sz="0" w:space="0" w:color="auto"/>
                <w:right w:val="none" w:sz="0" w:space="0" w:color="auto"/>
              </w:divBdr>
            </w:div>
            <w:div w:id="800609654">
              <w:marLeft w:val="0"/>
              <w:marRight w:val="0"/>
              <w:marTop w:val="0"/>
              <w:marBottom w:val="0"/>
              <w:divBdr>
                <w:top w:val="none" w:sz="0" w:space="0" w:color="auto"/>
                <w:left w:val="none" w:sz="0" w:space="0" w:color="auto"/>
                <w:bottom w:val="none" w:sz="0" w:space="0" w:color="auto"/>
                <w:right w:val="none" w:sz="0" w:space="0" w:color="auto"/>
              </w:divBdr>
            </w:div>
            <w:div w:id="1166096238">
              <w:marLeft w:val="0"/>
              <w:marRight w:val="0"/>
              <w:marTop w:val="0"/>
              <w:marBottom w:val="0"/>
              <w:divBdr>
                <w:top w:val="none" w:sz="0" w:space="0" w:color="auto"/>
                <w:left w:val="none" w:sz="0" w:space="0" w:color="auto"/>
                <w:bottom w:val="none" w:sz="0" w:space="0" w:color="auto"/>
                <w:right w:val="none" w:sz="0" w:space="0" w:color="auto"/>
              </w:divBdr>
            </w:div>
            <w:div w:id="1594052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9448349">
      <w:bodyDiv w:val="1"/>
      <w:marLeft w:val="0"/>
      <w:marRight w:val="0"/>
      <w:marTop w:val="0"/>
      <w:marBottom w:val="0"/>
      <w:divBdr>
        <w:top w:val="none" w:sz="0" w:space="0" w:color="auto"/>
        <w:left w:val="none" w:sz="0" w:space="0" w:color="auto"/>
        <w:bottom w:val="none" w:sz="0" w:space="0" w:color="auto"/>
        <w:right w:val="none" w:sz="0" w:space="0" w:color="auto"/>
      </w:divBdr>
      <w:divsChild>
        <w:div w:id="1070346598">
          <w:marLeft w:val="0"/>
          <w:marRight w:val="0"/>
          <w:marTop w:val="0"/>
          <w:marBottom w:val="0"/>
          <w:divBdr>
            <w:top w:val="none" w:sz="0" w:space="0" w:color="auto"/>
            <w:left w:val="none" w:sz="0" w:space="0" w:color="auto"/>
            <w:bottom w:val="none" w:sz="0" w:space="0" w:color="auto"/>
            <w:right w:val="none" w:sz="0" w:space="0" w:color="auto"/>
          </w:divBdr>
          <w:divsChild>
            <w:div w:id="366024834">
              <w:marLeft w:val="0"/>
              <w:marRight w:val="0"/>
              <w:marTop w:val="0"/>
              <w:marBottom w:val="0"/>
              <w:divBdr>
                <w:top w:val="none" w:sz="0" w:space="0" w:color="auto"/>
                <w:left w:val="none" w:sz="0" w:space="0" w:color="auto"/>
                <w:bottom w:val="none" w:sz="0" w:space="0" w:color="auto"/>
                <w:right w:val="none" w:sz="0" w:space="0" w:color="auto"/>
              </w:divBdr>
            </w:div>
            <w:div w:id="1230075873">
              <w:marLeft w:val="0"/>
              <w:marRight w:val="0"/>
              <w:marTop w:val="0"/>
              <w:marBottom w:val="0"/>
              <w:divBdr>
                <w:top w:val="none" w:sz="0" w:space="0" w:color="auto"/>
                <w:left w:val="none" w:sz="0" w:space="0" w:color="auto"/>
                <w:bottom w:val="none" w:sz="0" w:space="0" w:color="auto"/>
                <w:right w:val="none" w:sz="0" w:space="0" w:color="auto"/>
              </w:divBdr>
            </w:div>
            <w:div w:id="1373534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0487792">
      <w:bodyDiv w:val="1"/>
      <w:marLeft w:val="0"/>
      <w:marRight w:val="0"/>
      <w:marTop w:val="0"/>
      <w:marBottom w:val="0"/>
      <w:divBdr>
        <w:top w:val="none" w:sz="0" w:space="0" w:color="auto"/>
        <w:left w:val="none" w:sz="0" w:space="0" w:color="auto"/>
        <w:bottom w:val="none" w:sz="0" w:space="0" w:color="auto"/>
        <w:right w:val="none" w:sz="0" w:space="0" w:color="auto"/>
      </w:divBdr>
      <w:divsChild>
        <w:div w:id="1670138863">
          <w:marLeft w:val="0"/>
          <w:marRight w:val="0"/>
          <w:marTop w:val="0"/>
          <w:marBottom w:val="0"/>
          <w:divBdr>
            <w:top w:val="none" w:sz="0" w:space="0" w:color="auto"/>
            <w:left w:val="none" w:sz="0" w:space="0" w:color="auto"/>
            <w:bottom w:val="none" w:sz="0" w:space="0" w:color="auto"/>
            <w:right w:val="none" w:sz="0" w:space="0" w:color="auto"/>
          </w:divBdr>
          <w:divsChild>
            <w:div w:id="350954084">
              <w:marLeft w:val="0"/>
              <w:marRight w:val="0"/>
              <w:marTop w:val="0"/>
              <w:marBottom w:val="0"/>
              <w:divBdr>
                <w:top w:val="none" w:sz="0" w:space="0" w:color="auto"/>
                <w:left w:val="none" w:sz="0" w:space="0" w:color="auto"/>
                <w:bottom w:val="none" w:sz="0" w:space="0" w:color="auto"/>
                <w:right w:val="none" w:sz="0" w:space="0" w:color="auto"/>
              </w:divBdr>
            </w:div>
            <w:div w:id="878398425">
              <w:marLeft w:val="0"/>
              <w:marRight w:val="0"/>
              <w:marTop w:val="0"/>
              <w:marBottom w:val="0"/>
              <w:divBdr>
                <w:top w:val="none" w:sz="0" w:space="0" w:color="auto"/>
                <w:left w:val="none" w:sz="0" w:space="0" w:color="auto"/>
                <w:bottom w:val="none" w:sz="0" w:space="0" w:color="auto"/>
                <w:right w:val="none" w:sz="0" w:space="0" w:color="auto"/>
              </w:divBdr>
            </w:div>
            <w:div w:id="1358431907">
              <w:marLeft w:val="0"/>
              <w:marRight w:val="0"/>
              <w:marTop w:val="0"/>
              <w:marBottom w:val="0"/>
              <w:divBdr>
                <w:top w:val="none" w:sz="0" w:space="0" w:color="auto"/>
                <w:left w:val="none" w:sz="0" w:space="0" w:color="auto"/>
                <w:bottom w:val="none" w:sz="0" w:space="0" w:color="auto"/>
                <w:right w:val="none" w:sz="0" w:space="0" w:color="auto"/>
              </w:divBdr>
            </w:div>
            <w:div w:id="1650668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1073059">
      <w:bodyDiv w:val="1"/>
      <w:marLeft w:val="0"/>
      <w:marRight w:val="0"/>
      <w:marTop w:val="0"/>
      <w:marBottom w:val="0"/>
      <w:divBdr>
        <w:top w:val="none" w:sz="0" w:space="0" w:color="auto"/>
        <w:left w:val="none" w:sz="0" w:space="0" w:color="auto"/>
        <w:bottom w:val="none" w:sz="0" w:space="0" w:color="auto"/>
        <w:right w:val="none" w:sz="0" w:space="0" w:color="auto"/>
      </w:divBdr>
      <w:divsChild>
        <w:div w:id="6105903">
          <w:marLeft w:val="0"/>
          <w:marRight w:val="0"/>
          <w:marTop w:val="0"/>
          <w:marBottom w:val="0"/>
          <w:divBdr>
            <w:top w:val="none" w:sz="0" w:space="0" w:color="auto"/>
            <w:left w:val="none" w:sz="0" w:space="0" w:color="auto"/>
            <w:bottom w:val="none" w:sz="0" w:space="0" w:color="auto"/>
            <w:right w:val="none" w:sz="0" w:space="0" w:color="auto"/>
          </w:divBdr>
          <w:divsChild>
            <w:div w:id="167184729">
              <w:marLeft w:val="0"/>
              <w:marRight w:val="0"/>
              <w:marTop w:val="0"/>
              <w:marBottom w:val="0"/>
              <w:divBdr>
                <w:top w:val="none" w:sz="0" w:space="0" w:color="auto"/>
                <w:left w:val="none" w:sz="0" w:space="0" w:color="auto"/>
                <w:bottom w:val="none" w:sz="0" w:space="0" w:color="auto"/>
                <w:right w:val="none" w:sz="0" w:space="0" w:color="auto"/>
              </w:divBdr>
            </w:div>
            <w:div w:id="292757829">
              <w:marLeft w:val="0"/>
              <w:marRight w:val="0"/>
              <w:marTop w:val="0"/>
              <w:marBottom w:val="0"/>
              <w:divBdr>
                <w:top w:val="none" w:sz="0" w:space="0" w:color="auto"/>
                <w:left w:val="none" w:sz="0" w:space="0" w:color="auto"/>
                <w:bottom w:val="none" w:sz="0" w:space="0" w:color="auto"/>
                <w:right w:val="none" w:sz="0" w:space="0" w:color="auto"/>
              </w:divBdr>
            </w:div>
            <w:div w:id="406926087">
              <w:marLeft w:val="0"/>
              <w:marRight w:val="0"/>
              <w:marTop w:val="0"/>
              <w:marBottom w:val="0"/>
              <w:divBdr>
                <w:top w:val="none" w:sz="0" w:space="0" w:color="auto"/>
                <w:left w:val="none" w:sz="0" w:space="0" w:color="auto"/>
                <w:bottom w:val="none" w:sz="0" w:space="0" w:color="auto"/>
                <w:right w:val="none" w:sz="0" w:space="0" w:color="auto"/>
              </w:divBdr>
            </w:div>
            <w:div w:id="524441838">
              <w:marLeft w:val="0"/>
              <w:marRight w:val="0"/>
              <w:marTop w:val="0"/>
              <w:marBottom w:val="0"/>
              <w:divBdr>
                <w:top w:val="none" w:sz="0" w:space="0" w:color="auto"/>
                <w:left w:val="none" w:sz="0" w:space="0" w:color="auto"/>
                <w:bottom w:val="none" w:sz="0" w:space="0" w:color="auto"/>
                <w:right w:val="none" w:sz="0" w:space="0" w:color="auto"/>
              </w:divBdr>
            </w:div>
            <w:div w:id="711223289">
              <w:marLeft w:val="0"/>
              <w:marRight w:val="0"/>
              <w:marTop w:val="0"/>
              <w:marBottom w:val="0"/>
              <w:divBdr>
                <w:top w:val="none" w:sz="0" w:space="0" w:color="auto"/>
                <w:left w:val="none" w:sz="0" w:space="0" w:color="auto"/>
                <w:bottom w:val="none" w:sz="0" w:space="0" w:color="auto"/>
                <w:right w:val="none" w:sz="0" w:space="0" w:color="auto"/>
              </w:divBdr>
            </w:div>
            <w:div w:id="904413966">
              <w:marLeft w:val="0"/>
              <w:marRight w:val="0"/>
              <w:marTop w:val="0"/>
              <w:marBottom w:val="0"/>
              <w:divBdr>
                <w:top w:val="none" w:sz="0" w:space="0" w:color="auto"/>
                <w:left w:val="none" w:sz="0" w:space="0" w:color="auto"/>
                <w:bottom w:val="none" w:sz="0" w:space="0" w:color="auto"/>
                <w:right w:val="none" w:sz="0" w:space="0" w:color="auto"/>
              </w:divBdr>
            </w:div>
            <w:div w:id="929046378">
              <w:marLeft w:val="0"/>
              <w:marRight w:val="0"/>
              <w:marTop w:val="0"/>
              <w:marBottom w:val="0"/>
              <w:divBdr>
                <w:top w:val="none" w:sz="0" w:space="0" w:color="auto"/>
                <w:left w:val="none" w:sz="0" w:space="0" w:color="auto"/>
                <w:bottom w:val="none" w:sz="0" w:space="0" w:color="auto"/>
                <w:right w:val="none" w:sz="0" w:space="0" w:color="auto"/>
              </w:divBdr>
            </w:div>
            <w:div w:id="1019892187">
              <w:marLeft w:val="0"/>
              <w:marRight w:val="0"/>
              <w:marTop w:val="0"/>
              <w:marBottom w:val="0"/>
              <w:divBdr>
                <w:top w:val="none" w:sz="0" w:space="0" w:color="auto"/>
                <w:left w:val="none" w:sz="0" w:space="0" w:color="auto"/>
                <w:bottom w:val="none" w:sz="0" w:space="0" w:color="auto"/>
                <w:right w:val="none" w:sz="0" w:space="0" w:color="auto"/>
              </w:divBdr>
            </w:div>
            <w:div w:id="1192382645">
              <w:marLeft w:val="0"/>
              <w:marRight w:val="0"/>
              <w:marTop w:val="0"/>
              <w:marBottom w:val="0"/>
              <w:divBdr>
                <w:top w:val="none" w:sz="0" w:space="0" w:color="auto"/>
                <w:left w:val="none" w:sz="0" w:space="0" w:color="auto"/>
                <w:bottom w:val="none" w:sz="0" w:space="0" w:color="auto"/>
                <w:right w:val="none" w:sz="0" w:space="0" w:color="auto"/>
              </w:divBdr>
            </w:div>
            <w:div w:id="1458987645">
              <w:marLeft w:val="0"/>
              <w:marRight w:val="0"/>
              <w:marTop w:val="0"/>
              <w:marBottom w:val="0"/>
              <w:divBdr>
                <w:top w:val="none" w:sz="0" w:space="0" w:color="auto"/>
                <w:left w:val="none" w:sz="0" w:space="0" w:color="auto"/>
                <w:bottom w:val="none" w:sz="0" w:space="0" w:color="auto"/>
                <w:right w:val="none" w:sz="0" w:space="0" w:color="auto"/>
              </w:divBdr>
            </w:div>
            <w:div w:id="1482698404">
              <w:marLeft w:val="0"/>
              <w:marRight w:val="0"/>
              <w:marTop w:val="0"/>
              <w:marBottom w:val="0"/>
              <w:divBdr>
                <w:top w:val="none" w:sz="0" w:space="0" w:color="auto"/>
                <w:left w:val="none" w:sz="0" w:space="0" w:color="auto"/>
                <w:bottom w:val="none" w:sz="0" w:space="0" w:color="auto"/>
                <w:right w:val="none" w:sz="0" w:space="0" w:color="auto"/>
              </w:divBdr>
            </w:div>
            <w:div w:id="1590843872">
              <w:marLeft w:val="0"/>
              <w:marRight w:val="0"/>
              <w:marTop w:val="0"/>
              <w:marBottom w:val="0"/>
              <w:divBdr>
                <w:top w:val="none" w:sz="0" w:space="0" w:color="auto"/>
                <w:left w:val="none" w:sz="0" w:space="0" w:color="auto"/>
                <w:bottom w:val="none" w:sz="0" w:space="0" w:color="auto"/>
                <w:right w:val="none" w:sz="0" w:space="0" w:color="auto"/>
              </w:divBdr>
            </w:div>
            <w:div w:id="1611476426">
              <w:marLeft w:val="0"/>
              <w:marRight w:val="0"/>
              <w:marTop w:val="0"/>
              <w:marBottom w:val="0"/>
              <w:divBdr>
                <w:top w:val="none" w:sz="0" w:space="0" w:color="auto"/>
                <w:left w:val="none" w:sz="0" w:space="0" w:color="auto"/>
                <w:bottom w:val="none" w:sz="0" w:space="0" w:color="auto"/>
                <w:right w:val="none" w:sz="0" w:space="0" w:color="auto"/>
              </w:divBdr>
            </w:div>
            <w:div w:id="1819150626">
              <w:marLeft w:val="0"/>
              <w:marRight w:val="0"/>
              <w:marTop w:val="0"/>
              <w:marBottom w:val="0"/>
              <w:divBdr>
                <w:top w:val="none" w:sz="0" w:space="0" w:color="auto"/>
                <w:left w:val="none" w:sz="0" w:space="0" w:color="auto"/>
                <w:bottom w:val="none" w:sz="0" w:space="0" w:color="auto"/>
                <w:right w:val="none" w:sz="0" w:space="0" w:color="auto"/>
              </w:divBdr>
            </w:div>
            <w:div w:id="1856770373">
              <w:marLeft w:val="0"/>
              <w:marRight w:val="0"/>
              <w:marTop w:val="0"/>
              <w:marBottom w:val="0"/>
              <w:divBdr>
                <w:top w:val="none" w:sz="0" w:space="0" w:color="auto"/>
                <w:left w:val="none" w:sz="0" w:space="0" w:color="auto"/>
                <w:bottom w:val="none" w:sz="0" w:space="0" w:color="auto"/>
                <w:right w:val="none" w:sz="0" w:space="0" w:color="auto"/>
              </w:divBdr>
            </w:div>
            <w:div w:id="1860974146">
              <w:marLeft w:val="0"/>
              <w:marRight w:val="0"/>
              <w:marTop w:val="0"/>
              <w:marBottom w:val="0"/>
              <w:divBdr>
                <w:top w:val="none" w:sz="0" w:space="0" w:color="auto"/>
                <w:left w:val="none" w:sz="0" w:space="0" w:color="auto"/>
                <w:bottom w:val="none" w:sz="0" w:space="0" w:color="auto"/>
                <w:right w:val="none" w:sz="0" w:space="0" w:color="auto"/>
              </w:divBdr>
            </w:div>
            <w:div w:id="1953241923">
              <w:marLeft w:val="0"/>
              <w:marRight w:val="0"/>
              <w:marTop w:val="0"/>
              <w:marBottom w:val="0"/>
              <w:divBdr>
                <w:top w:val="none" w:sz="0" w:space="0" w:color="auto"/>
                <w:left w:val="none" w:sz="0" w:space="0" w:color="auto"/>
                <w:bottom w:val="none" w:sz="0" w:space="0" w:color="auto"/>
                <w:right w:val="none" w:sz="0" w:space="0" w:color="auto"/>
              </w:divBdr>
            </w:div>
            <w:div w:id="2070151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1219348">
      <w:bodyDiv w:val="1"/>
      <w:marLeft w:val="0"/>
      <w:marRight w:val="0"/>
      <w:marTop w:val="0"/>
      <w:marBottom w:val="0"/>
      <w:divBdr>
        <w:top w:val="none" w:sz="0" w:space="0" w:color="auto"/>
        <w:left w:val="none" w:sz="0" w:space="0" w:color="auto"/>
        <w:bottom w:val="none" w:sz="0" w:space="0" w:color="auto"/>
        <w:right w:val="none" w:sz="0" w:space="0" w:color="auto"/>
      </w:divBdr>
      <w:divsChild>
        <w:div w:id="1382367985">
          <w:marLeft w:val="0"/>
          <w:marRight w:val="0"/>
          <w:marTop w:val="0"/>
          <w:marBottom w:val="0"/>
          <w:divBdr>
            <w:top w:val="none" w:sz="0" w:space="0" w:color="auto"/>
            <w:left w:val="none" w:sz="0" w:space="0" w:color="auto"/>
            <w:bottom w:val="none" w:sz="0" w:space="0" w:color="auto"/>
            <w:right w:val="none" w:sz="0" w:space="0" w:color="auto"/>
          </w:divBdr>
          <w:divsChild>
            <w:div w:id="379011250">
              <w:marLeft w:val="0"/>
              <w:marRight w:val="0"/>
              <w:marTop w:val="0"/>
              <w:marBottom w:val="0"/>
              <w:divBdr>
                <w:top w:val="none" w:sz="0" w:space="0" w:color="auto"/>
                <w:left w:val="none" w:sz="0" w:space="0" w:color="auto"/>
                <w:bottom w:val="none" w:sz="0" w:space="0" w:color="auto"/>
                <w:right w:val="none" w:sz="0" w:space="0" w:color="auto"/>
              </w:divBdr>
            </w:div>
            <w:div w:id="435563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1530270">
      <w:bodyDiv w:val="1"/>
      <w:marLeft w:val="0"/>
      <w:marRight w:val="0"/>
      <w:marTop w:val="0"/>
      <w:marBottom w:val="0"/>
      <w:divBdr>
        <w:top w:val="none" w:sz="0" w:space="0" w:color="auto"/>
        <w:left w:val="none" w:sz="0" w:space="0" w:color="auto"/>
        <w:bottom w:val="none" w:sz="0" w:space="0" w:color="auto"/>
        <w:right w:val="none" w:sz="0" w:space="0" w:color="auto"/>
      </w:divBdr>
    </w:div>
    <w:div w:id="763495058">
      <w:bodyDiv w:val="1"/>
      <w:marLeft w:val="0"/>
      <w:marRight w:val="0"/>
      <w:marTop w:val="0"/>
      <w:marBottom w:val="0"/>
      <w:divBdr>
        <w:top w:val="none" w:sz="0" w:space="0" w:color="auto"/>
        <w:left w:val="none" w:sz="0" w:space="0" w:color="auto"/>
        <w:bottom w:val="none" w:sz="0" w:space="0" w:color="auto"/>
        <w:right w:val="none" w:sz="0" w:space="0" w:color="auto"/>
      </w:divBdr>
      <w:divsChild>
        <w:div w:id="1463843242">
          <w:marLeft w:val="0"/>
          <w:marRight w:val="0"/>
          <w:marTop w:val="0"/>
          <w:marBottom w:val="0"/>
          <w:divBdr>
            <w:top w:val="none" w:sz="0" w:space="0" w:color="auto"/>
            <w:left w:val="none" w:sz="0" w:space="0" w:color="auto"/>
            <w:bottom w:val="none" w:sz="0" w:space="0" w:color="auto"/>
            <w:right w:val="none" w:sz="0" w:space="0" w:color="auto"/>
          </w:divBdr>
          <w:divsChild>
            <w:div w:id="60368655">
              <w:marLeft w:val="0"/>
              <w:marRight w:val="0"/>
              <w:marTop w:val="0"/>
              <w:marBottom w:val="0"/>
              <w:divBdr>
                <w:top w:val="none" w:sz="0" w:space="0" w:color="auto"/>
                <w:left w:val="none" w:sz="0" w:space="0" w:color="auto"/>
                <w:bottom w:val="none" w:sz="0" w:space="0" w:color="auto"/>
                <w:right w:val="none" w:sz="0" w:space="0" w:color="auto"/>
              </w:divBdr>
            </w:div>
            <w:div w:id="114565017">
              <w:marLeft w:val="0"/>
              <w:marRight w:val="0"/>
              <w:marTop w:val="0"/>
              <w:marBottom w:val="0"/>
              <w:divBdr>
                <w:top w:val="none" w:sz="0" w:space="0" w:color="auto"/>
                <w:left w:val="none" w:sz="0" w:space="0" w:color="auto"/>
                <w:bottom w:val="none" w:sz="0" w:space="0" w:color="auto"/>
                <w:right w:val="none" w:sz="0" w:space="0" w:color="auto"/>
              </w:divBdr>
            </w:div>
            <w:div w:id="163519346">
              <w:marLeft w:val="0"/>
              <w:marRight w:val="0"/>
              <w:marTop w:val="0"/>
              <w:marBottom w:val="0"/>
              <w:divBdr>
                <w:top w:val="none" w:sz="0" w:space="0" w:color="auto"/>
                <w:left w:val="none" w:sz="0" w:space="0" w:color="auto"/>
                <w:bottom w:val="none" w:sz="0" w:space="0" w:color="auto"/>
                <w:right w:val="none" w:sz="0" w:space="0" w:color="auto"/>
              </w:divBdr>
            </w:div>
            <w:div w:id="672728761">
              <w:marLeft w:val="0"/>
              <w:marRight w:val="0"/>
              <w:marTop w:val="0"/>
              <w:marBottom w:val="0"/>
              <w:divBdr>
                <w:top w:val="none" w:sz="0" w:space="0" w:color="auto"/>
                <w:left w:val="none" w:sz="0" w:space="0" w:color="auto"/>
                <w:bottom w:val="none" w:sz="0" w:space="0" w:color="auto"/>
                <w:right w:val="none" w:sz="0" w:space="0" w:color="auto"/>
              </w:divBdr>
            </w:div>
            <w:div w:id="867646332">
              <w:marLeft w:val="0"/>
              <w:marRight w:val="0"/>
              <w:marTop w:val="0"/>
              <w:marBottom w:val="0"/>
              <w:divBdr>
                <w:top w:val="none" w:sz="0" w:space="0" w:color="auto"/>
                <w:left w:val="none" w:sz="0" w:space="0" w:color="auto"/>
                <w:bottom w:val="none" w:sz="0" w:space="0" w:color="auto"/>
                <w:right w:val="none" w:sz="0" w:space="0" w:color="auto"/>
              </w:divBdr>
            </w:div>
            <w:div w:id="946422564">
              <w:marLeft w:val="0"/>
              <w:marRight w:val="0"/>
              <w:marTop w:val="0"/>
              <w:marBottom w:val="0"/>
              <w:divBdr>
                <w:top w:val="none" w:sz="0" w:space="0" w:color="auto"/>
                <w:left w:val="none" w:sz="0" w:space="0" w:color="auto"/>
                <w:bottom w:val="none" w:sz="0" w:space="0" w:color="auto"/>
                <w:right w:val="none" w:sz="0" w:space="0" w:color="auto"/>
              </w:divBdr>
            </w:div>
            <w:div w:id="1615480676">
              <w:marLeft w:val="0"/>
              <w:marRight w:val="0"/>
              <w:marTop w:val="0"/>
              <w:marBottom w:val="0"/>
              <w:divBdr>
                <w:top w:val="none" w:sz="0" w:space="0" w:color="auto"/>
                <w:left w:val="none" w:sz="0" w:space="0" w:color="auto"/>
                <w:bottom w:val="none" w:sz="0" w:space="0" w:color="auto"/>
                <w:right w:val="none" w:sz="0" w:space="0" w:color="auto"/>
              </w:divBdr>
            </w:div>
            <w:div w:id="1649703754">
              <w:marLeft w:val="0"/>
              <w:marRight w:val="0"/>
              <w:marTop w:val="0"/>
              <w:marBottom w:val="0"/>
              <w:divBdr>
                <w:top w:val="none" w:sz="0" w:space="0" w:color="auto"/>
                <w:left w:val="none" w:sz="0" w:space="0" w:color="auto"/>
                <w:bottom w:val="none" w:sz="0" w:space="0" w:color="auto"/>
                <w:right w:val="none" w:sz="0" w:space="0" w:color="auto"/>
              </w:divBdr>
            </w:div>
            <w:div w:id="1725369432">
              <w:marLeft w:val="0"/>
              <w:marRight w:val="0"/>
              <w:marTop w:val="0"/>
              <w:marBottom w:val="0"/>
              <w:divBdr>
                <w:top w:val="none" w:sz="0" w:space="0" w:color="auto"/>
                <w:left w:val="none" w:sz="0" w:space="0" w:color="auto"/>
                <w:bottom w:val="none" w:sz="0" w:space="0" w:color="auto"/>
                <w:right w:val="none" w:sz="0" w:space="0" w:color="auto"/>
              </w:divBdr>
            </w:div>
            <w:div w:id="1798183018">
              <w:marLeft w:val="0"/>
              <w:marRight w:val="0"/>
              <w:marTop w:val="0"/>
              <w:marBottom w:val="0"/>
              <w:divBdr>
                <w:top w:val="none" w:sz="0" w:space="0" w:color="auto"/>
                <w:left w:val="none" w:sz="0" w:space="0" w:color="auto"/>
                <w:bottom w:val="none" w:sz="0" w:space="0" w:color="auto"/>
                <w:right w:val="none" w:sz="0" w:space="0" w:color="auto"/>
              </w:divBdr>
            </w:div>
            <w:div w:id="1820145386">
              <w:marLeft w:val="0"/>
              <w:marRight w:val="0"/>
              <w:marTop w:val="0"/>
              <w:marBottom w:val="0"/>
              <w:divBdr>
                <w:top w:val="none" w:sz="0" w:space="0" w:color="auto"/>
                <w:left w:val="none" w:sz="0" w:space="0" w:color="auto"/>
                <w:bottom w:val="none" w:sz="0" w:space="0" w:color="auto"/>
                <w:right w:val="none" w:sz="0" w:space="0" w:color="auto"/>
              </w:divBdr>
            </w:div>
            <w:div w:id="1838034970">
              <w:marLeft w:val="0"/>
              <w:marRight w:val="0"/>
              <w:marTop w:val="0"/>
              <w:marBottom w:val="0"/>
              <w:divBdr>
                <w:top w:val="none" w:sz="0" w:space="0" w:color="auto"/>
                <w:left w:val="none" w:sz="0" w:space="0" w:color="auto"/>
                <w:bottom w:val="none" w:sz="0" w:space="0" w:color="auto"/>
                <w:right w:val="none" w:sz="0" w:space="0" w:color="auto"/>
              </w:divBdr>
            </w:div>
            <w:div w:id="1911845035">
              <w:marLeft w:val="0"/>
              <w:marRight w:val="0"/>
              <w:marTop w:val="0"/>
              <w:marBottom w:val="0"/>
              <w:divBdr>
                <w:top w:val="none" w:sz="0" w:space="0" w:color="auto"/>
                <w:left w:val="none" w:sz="0" w:space="0" w:color="auto"/>
                <w:bottom w:val="none" w:sz="0" w:space="0" w:color="auto"/>
                <w:right w:val="none" w:sz="0" w:space="0" w:color="auto"/>
              </w:divBdr>
            </w:div>
            <w:div w:id="1947927932">
              <w:marLeft w:val="0"/>
              <w:marRight w:val="0"/>
              <w:marTop w:val="0"/>
              <w:marBottom w:val="0"/>
              <w:divBdr>
                <w:top w:val="none" w:sz="0" w:space="0" w:color="auto"/>
                <w:left w:val="none" w:sz="0" w:space="0" w:color="auto"/>
                <w:bottom w:val="none" w:sz="0" w:space="0" w:color="auto"/>
                <w:right w:val="none" w:sz="0" w:space="0" w:color="auto"/>
              </w:divBdr>
            </w:div>
            <w:div w:id="1977564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4350923">
      <w:bodyDiv w:val="1"/>
      <w:marLeft w:val="0"/>
      <w:marRight w:val="0"/>
      <w:marTop w:val="0"/>
      <w:marBottom w:val="0"/>
      <w:divBdr>
        <w:top w:val="none" w:sz="0" w:space="0" w:color="auto"/>
        <w:left w:val="none" w:sz="0" w:space="0" w:color="auto"/>
        <w:bottom w:val="none" w:sz="0" w:space="0" w:color="auto"/>
        <w:right w:val="none" w:sz="0" w:space="0" w:color="auto"/>
      </w:divBdr>
      <w:divsChild>
        <w:div w:id="1594778105">
          <w:marLeft w:val="0"/>
          <w:marRight w:val="0"/>
          <w:marTop w:val="0"/>
          <w:marBottom w:val="0"/>
          <w:divBdr>
            <w:top w:val="none" w:sz="0" w:space="0" w:color="auto"/>
            <w:left w:val="none" w:sz="0" w:space="0" w:color="auto"/>
            <w:bottom w:val="none" w:sz="0" w:space="0" w:color="auto"/>
            <w:right w:val="none" w:sz="0" w:space="0" w:color="auto"/>
          </w:divBdr>
        </w:div>
      </w:divsChild>
    </w:div>
    <w:div w:id="768815046">
      <w:bodyDiv w:val="1"/>
      <w:marLeft w:val="0"/>
      <w:marRight w:val="0"/>
      <w:marTop w:val="0"/>
      <w:marBottom w:val="0"/>
      <w:divBdr>
        <w:top w:val="none" w:sz="0" w:space="0" w:color="auto"/>
        <w:left w:val="none" w:sz="0" w:space="0" w:color="auto"/>
        <w:bottom w:val="none" w:sz="0" w:space="0" w:color="auto"/>
        <w:right w:val="none" w:sz="0" w:space="0" w:color="auto"/>
      </w:divBdr>
      <w:divsChild>
        <w:div w:id="1890871111">
          <w:marLeft w:val="0"/>
          <w:marRight w:val="0"/>
          <w:marTop w:val="0"/>
          <w:marBottom w:val="0"/>
          <w:divBdr>
            <w:top w:val="none" w:sz="0" w:space="0" w:color="auto"/>
            <w:left w:val="none" w:sz="0" w:space="0" w:color="auto"/>
            <w:bottom w:val="none" w:sz="0" w:space="0" w:color="auto"/>
            <w:right w:val="none" w:sz="0" w:space="0" w:color="auto"/>
          </w:divBdr>
          <w:divsChild>
            <w:div w:id="4597658">
              <w:marLeft w:val="0"/>
              <w:marRight w:val="0"/>
              <w:marTop w:val="0"/>
              <w:marBottom w:val="0"/>
              <w:divBdr>
                <w:top w:val="none" w:sz="0" w:space="0" w:color="auto"/>
                <w:left w:val="none" w:sz="0" w:space="0" w:color="auto"/>
                <w:bottom w:val="none" w:sz="0" w:space="0" w:color="auto"/>
                <w:right w:val="none" w:sz="0" w:space="0" w:color="auto"/>
              </w:divBdr>
            </w:div>
            <w:div w:id="11300836">
              <w:marLeft w:val="0"/>
              <w:marRight w:val="0"/>
              <w:marTop w:val="0"/>
              <w:marBottom w:val="0"/>
              <w:divBdr>
                <w:top w:val="none" w:sz="0" w:space="0" w:color="auto"/>
                <w:left w:val="none" w:sz="0" w:space="0" w:color="auto"/>
                <w:bottom w:val="none" w:sz="0" w:space="0" w:color="auto"/>
                <w:right w:val="none" w:sz="0" w:space="0" w:color="auto"/>
              </w:divBdr>
            </w:div>
            <w:div w:id="53623350">
              <w:marLeft w:val="0"/>
              <w:marRight w:val="0"/>
              <w:marTop w:val="0"/>
              <w:marBottom w:val="0"/>
              <w:divBdr>
                <w:top w:val="none" w:sz="0" w:space="0" w:color="auto"/>
                <w:left w:val="none" w:sz="0" w:space="0" w:color="auto"/>
                <w:bottom w:val="none" w:sz="0" w:space="0" w:color="auto"/>
                <w:right w:val="none" w:sz="0" w:space="0" w:color="auto"/>
              </w:divBdr>
            </w:div>
            <w:div w:id="90590429">
              <w:marLeft w:val="0"/>
              <w:marRight w:val="0"/>
              <w:marTop w:val="0"/>
              <w:marBottom w:val="0"/>
              <w:divBdr>
                <w:top w:val="none" w:sz="0" w:space="0" w:color="auto"/>
                <w:left w:val="none" w:sz="0" w:space="0" w:color="auto"/>
                <w:bottom w:val="none" w:sz="0" w:space="0" w:color="auto"/>
                <w:right w:val="none" w:sz="0" w:space="0" w:color="auto"/>
              </w:divBdr>
            </w:div>
            <w:div w:id="469060055">
              <w:marLeft w:val="0"/>
              <w:marRight w:val="0"/>
              <w:marTop w:val="0"/>
              <w:marBottom w:val="0"/>
              <w:divBdr>
                <w:top w:val="none" w:sz="0" w:space="0" w:color="auto"/>
                <w:left w:val="none" w:sz="0" w:space="0" w:color="auto"/>
                <w:bottom w:val="none" w:sz="0" w:space="0" w:color="auto"/>
                <w:right w:val="none" w:sz="0" w:space="0" w:color="auto"/>
              </w:divBdr>
            </w:div>
            <w:div w:id="506409145">
              <w:marLeft w:val="0"/>
              <w:marRight w:val="0"/>
              <w:marTop w:val="0"/>
              <w:marBottom w:val="0"/>
              <w:divBdr>
                <w:top w:val="none" w:sz="0" w:space="0" w:color="auto"/>
                <w:left w:val="none" w:sz="0" w:space="0" w:color="auto"/>
                <w:bottom w:val="none" w:sz="0" w:space="0" w:color="auto"/>
                <w:right w:val="none" w:sz="0" w:space="0" w:color="auto"/>
              </w:divBdr>
            </w:div>
            <w:div w:id="594173338">
              <w:marLeft w:val="0"/>
              <w:marRight w:val="0"/>
              <w:marTop w:val="0"/>
              <w:marBottom w:val="0"/>
              <w:divBdr>
                <w:top w:val="none" w:sz="0" w:space="0" w:color="auto"/>
                <w:left w:val="none" w:sz="0" w:space="0" w:color="auto"/>
                <w:bottom w:val="none" w:sz="0" w:space="0" w:color="auto"/>
                <w:right w:val="none" w:sz="0" w:space="0" w:color="auto"/>
              </w:divBdr>
            </w:div>
            <w:div w:id="604925970">
              <w:marLeft w:val="0"/>
              <w:marRight w:val="0"/>
              <w:marTop w:val="0"/>
              <w:marBottom w:val="0"/>
              <w:divBdr>
                <w:top w:val="none" w:sz="0" w:space="0" w:color="auto"/>
                <w:left w:val="none" w:sz="0" w:space="0" w:color="auto"/>
                <w:bottom w:val="none" w:sz="0" w:space="0" w:color="auto"/>
                <w:right w:val="none" w:sz="0" w:space="0" w:color="auto"/>
              </w:divBdr>
            </w:div>
            <w:div w:id="676688314">
              <w:marLeft w:val="0"/>
              <w:marRight w:val="0"/>
              <w:marTop w:val="0"/>
              <w:marBottom w:val="0"/>
              <w:divBdr>
                <w:top w:val="none" w:sz="0" w:space="0" w:color="auto"/>
                <w:left w:val="none" w:sz="0" w:space="0" w:color="auto"/>
                <w:bottom w:val="none" w:sz="0" w:space="0" w:color="auto"/>
                <w:right w:val="none" w:sz="0" w:space="0" w:color="auto"/>
              </w:divBdr>
            </w:div>
            <w:div w:id="885946635">
              <w:marLeft w:val="0"/>
              <w:marRight w:val="0"/>
              <w:marTop w:val="0"/>
              <w:marBottom w:val="0"/>
              <w:divBdr>
                <w:top w:val="none" w:sz="0" w:space="0" w:color="auto"/>
                <w:left w:val="none" w:sz="0" w:space="0" w:color="auto"/>
                <w:bottom w:val="none" w:sz="0" w:space="0" w:color="auto"/>
                <w:right w:val="none" w:sz="0" w:space="0" w:color="auto"/>
              </w:divBdr>
            </w:div>
            <w:div w:id="913050083">
              <w:marLeft w:val="0"/>
              <w:marRight w:val="0"/>
              <w:marTop w:val="0"/>
              <w:marBottom w:val="0"/>
              <w:divBdr>
                <w:top w:val="none" w:sz="0" w:space="0" w:color="auto"/>
                <w:left w:val="none" w:sz="0" w:space="0" w:color="auto"/>
                <w:bottom w:val="none" w:sz="0" w:space="0" w:color="auto"/>
                <w:right w:val="none" w:sz="0" w:space="0" w:color="auto"/>
              </w:divBdr>
            </w:div>
            <w:div w:id="981422566">
              <w:marLeft w:val="0"/>
              <w:marRight w:val="0"/>
              <w:marTop w:val="0"/>
              <w:marBottom w:val="0"/>
              <w:divBdr>
                <w:top w:val="none" w:sz="0" w:space="0" w:color="auto"/>
                <w:left w:val="none" w:sz="0" w:space="0" w:color="auto"/>
                <w:bottom w:val="none" w:sz="0" w:space="0" w:color="auto"/>
                <w:right w:val="none" w:sz="0" w:space="0" w:color="auto"/>
              </w:divBdr>
            </w:div>
            <w:div w:id="1102069039">
              <w:marLeft w:val="0"/>
              <w:marRight w:val="0"/>
              <w:marTop w:val="0"/>
              <w:marBottom w:val="0"/>
              <w:divBdr>
                <w:top w:val="none" w:sz="0" w:space="0" w:color="auto"/>
                <w:left w:val="none" w:sz="0" w:space="0" w:color="auto"/>
                <w:bottom w:val="none" w:sz="0" w:space="0" w:color="auto"/>
                <w:right w:val="none" w:sz="0" w:space="0" w:color="auto"/>
              </w:divBdr>
            </w:div>
            <w:div w:id="1167595862">
              <w:marLeft w:val="0"/>
              <w:marRight w:val="0"/>
              <w:marTop w:val="0"/>
              <w:marBottom w:val="0"/>
              <w:divBdr>
                <w:top w:val="none" w:sz="0" w:space="0" w:color="auto"/>
                <w:left w:val="none" w:sz="0" w:space="0" w:color="auto"/>
                <w:bottom w:val="none" w:sz="0" w:space="0" w:color="auto"/>
                <w:right w:val="none" w:sz="0" w:space="0" w:color="auto"/>
              </w:divBdr>
            </w:div>
            <w:div w:id="1243373275">
              <w:marLeft w:val="0"/>
              <w:marRight w:val="0"/>
              <w:marTop w:val="0"/>
              <w:marBottom w:val="0"/>
              <w:divBdr>
                <w:top w:val="none" w:sz="0" w:space="0" w:color="auto"/>
                <w:left w:val="none" w:sz="0" w:space="0" w:color="auto"/>
                <w:bottom w:val="none" w:sz="0" w:space="0" w:color="auto"/>
                <w:right w:val="none" w:sz="0" w:space="0" w:color="auto"/>
              </w:divBdr>
            </w:div>
            <w:div w:id="1391149913">
              <w:marLeft w:val="0"/>
              <w:marRight w:val="0"/>
              <w:marTop w:val="0"/>
              <w:marBottom w:val="0"/>
              <w:divBdr>
                <w:top w:val="none" w:sz="0" w:space="0" w:color="auto"/>
                <w:left w:val="none" w:sz="0" w:space="0" w:color="auto"/>
                <w:bottom w:val="none" w:sz="0" w:space="0" w:color="auto"/>
                <w:right w:val="none" w:sz="0" w:space="0" w:color="auto"/>
              </w:divBdr>
            </w:div>
            <w:div w:id="1396511973">
              <w:marLeft w:val="0"/>
              <w:marRight w:val="0"/>
              <w:marTop w:val="0"/>
              <w:marBottom w:val="0"/>
              <w:divBdr>
                <w:top w:val="none" w:sz="0" w:space="0" w:color="auto"/>
                <w:left w:val="none" w:sz="0" w:space="0" w:color="auto"/>
                <w:bottom w:val="none" w:sz="0" w:space="0" w:color="auto"/>
                <w:right w:val="none" w:sz="0" w:space="0" w:color="auto"/>
              </w:divBdr>
            </w:div>
            <w:div w:id="1559785494">
              <w:marLeft w:val="0"/>
              <w:marRight w:val="0"/>
              <w:marTop w:val="0"/>
              <w:marBottom w:val="0"/>
              <w:divBdr>
                <w:top w:val="none" w:sz="0" w:space="0" w:color="auto"/>
                <w:left w:val="none" w:sz="0" w:space="0" w:color="auto"/>
                <w:bottom w:val="none" w:sz="0" w:space="0" w:color="auto"/>
                <w:right w:val="none" w:sz="0" w:space="0" w:color="auto"/>
              </w:divBdr>
            </w:div>
            <w:div w:id="1624848519">
              <w:marLeft w:val="0"/>
              <w:marRight w:val="0"/>
              <w:marTop w:val="0"/>
              <w:marBottom w:val="0"/>
              <w:divBdr>
                <w:top w:val="none" w:sz="0" w:space="0" w:color="auto"/>
                <w:left w:val="none" w:sz="0" w:space="0" w:color="auto"/>
                <w:bottom w:val="none" w:sz="0" w:space="0" w:color="auto"/>
                <w:right w:val="none" w:sz="0" w:space="0" w:color="auto"/>
              </w:divBdr>
            </w:div>
            <w:div w:id="1960455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9131246">
      <w:bodyDiv w:val="1"/>
      <w:marLeft w:val="0"/>
      <w:marRight w:val="0"/>
      <w:marTop w:val="0"/>
      <w:marBottom w:val="0"/>
      <w:divBdr>
        <w:top w:val="none" w:sz="0" w:space="0" w:color="auto"/>
        <w:left w:val="none" w:sz="0" w:space="0" w:color="auto"/>
        <w:bottom w:val="none" w:sz="0" w:space="0" w:color="auto"/>
        <w:right w:val="none" w:sz="0" w:space="0" w:color="auto"/>
      </w:divBdr>
      <w:divsChild>
        <w:div w:id="1840536470">
          <w:marLeft w:val="0"/>
          <w:marRight w:val="0"/>
          <w:marTop w:val="0"/>
          <w:marBottom w:val="0"/>
          <w:divBdr>
            <w:top w:val="none" w:sz="0" w:space="0" w:color="auto"/>
            <w:left w:val="none" w:sz="0" w:space="0" w:color="auto"/>
            <w:bottom w:val="none" w:sz="0" w:space="0" w:color="auto"/>
            <w:right w:val="none" w:sz="0" w:space="0" w:color="auto"/>
          </w:divBdr>
          <w:divsChild>
            <w:div w:id="411708939">
              <w:marLeft w:val="0"/>
              <w:marRight w:val="0"/>
              <w:marTop w:val="0"/>
              <w:marBottom w:val="0"/>
              <w:divBdr>
                <w:top w:val="none" w:sz="0" w:space="0" w:color="auto"/>
                <w:left w:val="none" w:sz="0" w:space="0" w:color="auto"/>
                <w:bottom w:val="none" w:sz="0" w:space="0" w:color="auto"/>
                <w:right w:val="none" w:sz="0" w:space="0" w:color="auto"/>
              </w:divBdr>
            </w:div>
            <w:div w:id="670641890">
              <w:marLeft w:val="0"/>
              <w:marRight w:val="0"/>
              <w:marTop w:val="0"/>
              <w:marBottom w:val="0"/>
              <w:divBdr>
                <w:top w:val="none" w:sz="0" w:space="0" w:color="auto"/>
                <w:left w:val="none" w:sz="0" w:space="0" w:color="auto"/>
                <w:bottom w:val="none" w:sz="0" w:space="0" w:color="auto"/>
                <w:right w:val="none" w:sz="0" w:space="0" w:color="auto"/>
              </w:divBdr>
            </w:div>
            <w:div w:id="712775826">
              <w:marLeft w:val="0"/>
              <w:marRight w:val="0"/>
              <w:marTop w:val="0"/>
              <w:marBottom w:val="0"/>
              <w:divBdr>
                <w:top w:val="none" w:sz="0" w:space="0" w:color="auto"/>
                <w:left w:val="none" w:sz="0" w:space="0" w:color="auto"/>
                <w:bottom w:val="none" w:sz="0" w:space="0" w:color="auto"/>
                <w:right w:val="none" w:sz="0" w:space="0" w:color="auto"/>
              </w:divBdr>
            </w:div>
            <w:div w:id="952370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9664251">
      <w:bodyDiv w:val="1"/>
      <w:marLeft w:val="0"/>
      <w:marRight w:val="0"/>
      <w:marTop w:val="0"/>
      <w:marBottom w:val="0"/>
      <w:divBdr>
        <w:top w:val="none" w:sz="0" w:space="0" w:color="auto"/>
        <w:left w:val="none" w:sz="0" w:space="0" w:color="auto"/>
        <w:bottom w:val="none" w:sz="0" w:space="0" w:color="auto"/>
        <w:right w:val="none" w:sz="0" w:space="0" w:color="auto"/>
      </w:divBdr>
      <w:divsChild>
        <w:div w:id="517541873">
          <w:marLeft w:val="0"/>
          <w:marRight w:val="0"/>
          <w:marTop w:val="0"/>
          <w:marBottom w:val="0"/>
          <w:divBdr>
            <w:top w:val="none" w:sz="0" w:space="0" w:color="auto"/>
            <w:left w:val="none" w:sz="0" w:space="0" w:color="auto"/>
            <w:bottom w:val="none" w:sz="0" w:space="0" w:color="auto"/>
            <w:right w:val="none" w:sz="0" w:space="0" w:color="auto"/>
          </w:divBdr>
          <w:divsChild>
            <w:div w:id="117266341">
              <w:marLeft w:val="0"/>
              <w:marRight w:val="0"/>
              <w:marTop w:val="0"/>
              <w:marBottom w:val="0"/>
              <w:divBdr>
                <w:top w:val="none" w:sz="0" w:space="0" w:color="auto"/>
                <w:left w:val="none" w:sz="0" w:space="0" w:color="auto"/>
                <w:bottom w:val="none" w:sz="0" w:space="0" w:color="auto"/>
                <w:right w:val="none" w:sz="0" w:space="0" w:color="auto"/>
              </w:divBdr>
            </w:div>
            <w:div w:id="199514418">
              <w:marLeft w:val="0"/>
              <w:marRight w:val="0"/>
              <w:marTop w:val="0"/>
              <w:marBottom w:val="0"/>
              <w:divBdr>
                <w:top w:val="none" w:sz="0" w:space="0" w:color="auto"/>
                <w:left w:val="none" w:sz="0" w:space="0" w:color="auto"/>
                <w:bottom w:val="none" w:sz="0" w:space="0" w:color="auto"/>
                <w:right w:val="none" w:sz="0" w:space="0" w:color="auto"/>
              </w:divBdr>
            </w:div>
            <w:div w:id="446201296">
              <w:marLeft w:val="0"/>
              <w:marRight w:val="0"/>
              <w:marTop w:val="0"/>
              <w:marBottom w:val="0"/>
              <w:divBdr>
                <w:top w:val="none" w:sz="0" w:space="0" w:color="auto"/>
                <w:left w:val="none" w:sz="0" w:space="0" w:color="auto"/>
                <w:bottom w:val="none" w:sz="0" w:space="0" w:color="auto"/>
                <w:right w:val="none" w:sz="0" w:space="0" w:color="auto"/>
              </w:divBdr>
            </w:div>
            <w:div w:id="471947859">
              <w:marLeft w:val="0"/>
              <w:marRight w:val="0"/>
              <w:marTop w:val="0"/>
              <w:marBottom w:val="0"/>
              <w:divBdr>
                <w:top w:val="none" w:sz="0" w:space="0" w:color="auto"/>
                <w:left w:val="none" w:sz="0" w:space="0" w:color="auto"/>
                <w:bottom w:val="none" w:sz="0" w:space="0" w:color="auto"/>
                <w:right w:val="none" w:sz="0" w:space="0" w:color="auto"/>
              </w:divBdr>
            </w:div>
            <w:div w:id="640311433">
              <w:marLeft w:val="0"/>
              <w:marRight w:val="0"/>
              <w:marTop w:val="0"/>
              <w:marBottom w:val="0"/>
              <w:divBdr>
                <w:top w:val="none" w:sz="0" w:space="0" w:color="auto"/>
                <w:left w:val="none" w:sz="0" w:space="0" w:color="auto"/>
                <w:bottom w:val="none" w:sz="0" w:space="0" w:color="auto"/>
                <w:right w:val="none" w:sz="0" w:space="0" w:color="auto"/>
              </w:divBdr>
            </w:div>
            <w:div w:id="651953863">
              <w:marLeft w:val="0"/>
              <w:marRight w:val="0"/>
              <w:marTop w:val="0"/>
              <w:marBottom w:val="0"/>
              <w:divBdr>
                <w:top w:val="none" w:sz="0" w:space="0" w:color="auto"/>
                <w:left w:val="none" w:sz="0" w:space="0" w:color="auto"/>
                <w:bottom w:val="none" w:sz="0" w:space="0" w:color="auto"/>
                <w:right w:val="none" w:sz="0" w:space="0" w:color="auto"/>
              </w:divBdr>
            </w:div>
            <w:div w:id="660084615">
              <w:marLeft w:val="0"/>
              <w:marRight w:val="0"/>
              <w:marTop w:val="0"/>
              <w:marBottom w:val="0"/>
              <w:divBdr>
                <w:top w:val="none" w:sz="0" w:space="0" w:color="auto"/>
                <w:left w:val="none" w:sz="0" w:space="0" w:color="auto"/>
                <w:bottom w:val="none" w:sz="0" w:space="0" w:color="auto"/>
                <w:right w:val="none" w:sz="0" w:space="0" w:color="auto"/>
              </w:divBdr>
            </w:div>
            <w:div w:id="825826253">
              <w:marLeft w:val="0"/>
              <w:marRight w:val="0"/>
              <w:marTop w:val="0"/>
              <w:marBottom w:val="0"/>
              <w:divBdr>
                <w:top w:val="none" w:sz="0" w:space="0" w:color="auto"/>
                <w:left w:val="none" w:sz="0" w:space="0" w:color="auto"/>
                <w:bottom w:val="none" w:sz="0" w:space="0" w:color="auto"/>
                <w:right w:val="none" w:sz="0" w:space="0" w:color="auto"/>
              </w:divBdr>
            </w:div>
            <w:div w:id="887716528">
              <w:marLeft w:val="0"/>
              <w:marRight w:val="0"/>
              <w:marTop w:val="0"/>
              <w:marBottom w:val="0"/>
              <w:divBdr>
                <w:top w:val="none" w:sz="0" w:space="0" w:color="auto"/>
                <w:left w:val="none" w:sz="0" w:space="0" w:color="auto"/>
                <w:bottom w:val="none" w:sz="0" w:space="0" w:color="auto"/>
                <w:right w:val="none" w:sz="0" w:space="0" w:color="auto"/>
              </w:divBdr>
            </w:div>
            <w:div w:id="954483152">
              <w:marLeft w:val="0"/>
              <w:marRight w:val="0"/>
              <w:marTop w:val="0"/>
              <w:marBottom w:val="0"/>
              <w:divBdr>
                <w:top w:val="none" w:sz="0" w:space="0" w:color="auto"/>
                <w:left w:val="none" w:sz="0" w:space="0" w:color="auto"/>
                <w:bottom w:val="none" w:sz="0" w:space="0" w:color="auto"/>
                <w:right w:val="none" w:sz="0" w:space="0" w:color="auto"/>
              </w:divBdr>
            </w:div>
            <w:div w:id="1028794162">
              <w:marLeft w:val="0"/>
              <w:marRight w:val="0"/>
              <w:marTop w:val="0"/>
              <w:marBottom w:val="0"/>
              <w:divBdr>
                <w:top w:val="none" w:sz="0" w:space="0" w:color="auto"/>
                <w:left w:val="none" w:sz="0" w:space="0" w:color="auto"/>
                <w:bottom w:val="none" w:sz="0" w:space="0" w:color="auto"/>
                <w:right w:val="none" w:sz="0" w:space="0" w:color="auto"/>
              </w:divBdr>
            </w:div>
            <w:div w:id="1152061098">
              <w:marLeft w:val="0"/>
              <w:marRight w:val="0"/>
              <w:marTop w:val="0"/>
              <w:marBottom w:val="0"/>
              <w:divBdr>
                <w:top w:val="none" w:sz="0" w:space="0" w:color="auto"/>
                <w:left w:val="none" w:sz="0" w:space="0" w:color="auto"/>
                <w:bottom w:val="none" w:sz="0" w:space="0" w:color="auto"/>
                <w:right w:val="none" w:sz="0" w:space="0" w:color="auto"/>
              </w:divBdr>
            </w:div>
            <w:div w:id="1295023130">
              <w:marLeft w:val="0"/>
              <w:marRight w:val="0"/>
              <w:marTop w:val="0"/>
              <w:marBottom w:val="0"/>
              <w:divBdr>
                <w:top w:val="none" w:sz="0" w:space="0" w:color="auto"/>
                <w:left w:val="none" w:sz="0" w:space="0" w:color="auto"/>
                <w:bottom w:val="none" w:sz="0" w:space="0" w:color="auto"/>
                <w:right w:val="none" w:sz="0" w:space="0" w:color="auto"/>
              </w:divBdr>
            </w:div>
            <w:div w:id="1369794555">
              <w:marLeft w:val="0"/>
              <w:marRight w:val="0"/>
              <w:marTop w:val="0"/>
              <w:marBottom w:val="0"/>
              <w:divBdr>
                <w:top w:val="none" w:sz="0" w:space="0" w:color="auto"/>
                <w:left w:val="none" w:sz="0" w:space="0" w:color="auto"/>
                <w:bottom w:val="none" w:sz="0" w:space="0" w:color="auto"/>
                <w:right w:val="none" w:sz="0" w:space="0" w:color="auto"/>
              </w:divBdr>
            </w:div>
            <w:div w:id="1427967118">
              <w:marLeft w:val="0"/>
              <w:marRight w:val="0"/>
              <w:marTop w:val="0"/>
              <w:marBottom w:val="0"/>
              <w:divBdr>
                <w:top w:val="none" w:sz="0" w:space="0" w:color="auto"/>
                <w:left w:val="none" w:sz="0" w:space="0" w:color="auto"/>
                <w:bottom w:val="none" w:sz="0" w:space="0" w:color="auto"/>
                <w:right w:val="none" w:sz="0" w:space="0" w:color="auto"/>
              </w:divBdr>
            </w:div>
            <w:div w:id="1488667732">
              <w:marLeft w:val="0"/>
              <w:marRight w:val="0"/>
              <w:marTop w:val="0"/>
              <w:marBottom w:val="0"/>
              <w:divBdr>
                <w:top w:val="none" w:sz="0" w:space="0" w:color="auto"/>
                <w:left w:val="none" w:sz="0" w:space="0" w:color="auto"/>
                <w:bottom w:val="none" w:sz="0" w:space="0" w:color="auto"/>
                <w:right w:val="none" w:sz="0" w:space="0" w:color="auto"/>
              </w:divBdr>
            </w:div>
            <w:div w:id="1898399328">
              <w:marLeft w:val="0"/>
              <w:marRight w:val="0"/>
              <w:marTop w:val="0"/>
              <w:marBottom w:val="0"/>
              <w:divBdr>
                <w:top w:val="none" w:sz="0" w:space="0" w:color="auto"/>
                <w:left w:val="none" w:sz="0" w:space="0" w:color="auto"/>
                <w:bottom w:val="none" w:sz="0" w:space="0" w:color="auto"/>
                <w:right w:val="none" w:sz="0" w:space="0" w:color="auto"/>
              </w:divBdr>
            </w:div>
            <w:div w:id="2007857748">
              <w:marLeft w:val="0"/>
              <w:marRight w:val="0"/>
              <w:marTop w:val="0"/>
              <w:marBottom w:val="0"/>
              <w:divBdr>
                <w:top w:val="none" w:sz="0" w:space="0" w:color="auto"/>
                <w:left w:val="none" w:sz="0" w:space="0" w:color="auto"/>
                <w:bottom w:val="none" w:sz="0" w:space="0" w:color="auto"/>
                <w:right w:val="none" w:sz="0" w:space="0" w:color="auto"/>
              </w:divBdr>
            </w:div>
            <w:div w:id="2055807276">
              <w:marLeft w:val="0"/>
              <w:marRight w:val="0"/>
              <w:marTop w:val="0"/>
              <w:marBottom w:val="0"/>
              <w:divBdr>
                <w:top w:val="none" w:sz="0" w:space="0" w:color="auto"/>
                <w:left w:val="none" w:sz="0" w:space="0" w:color="auto"/>
                <w:bottom w:val="none" w:sz="0" w:space="0" w:color="auto"/>
                <w:right w:val="none" w:sz="0" w:space="0" w:color="auto"/>
              </w:divBdr>
            </w:div>
            <w:div w:id="2057117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169273">
      <w:bodyDiv w:val="1"/>
      <w:marLeft w:val="0"/>
      <w:marRight w:val="0"/>
      <w:marTop w:val="0"/>
      <w:marBottom w:val="0"/>
      <w:divBdr>
        <w:top w:val="none" w:sz="0" w:space="0" w:color="auto"/>
        <w:left w:val="none" w:sz="0" w:space="0" w:color="auto"/>
        <w:bottom w:val="none" w:sz="0" w:space="0" w:color="auto"/>
        <w:right w:val="none" w:sz="0" w:space="0" w:color="auto"/>
      </w:divBdr>
      <w:divsChild>
        <w:div w:id="1511408379">
          <w:marLeft w:val="0"/>
          <w:marRight w:val="0"/>
          <w:marTop w:val="0"/>
          <w:marBottom w:val="0"/>
          <w:divBdr>
            <w:top w:val="none" w:sz="0" w:space="0" w:color="auto"/>
            <w:left w:val="none" w:sz="0" w:space="0" w:color="auto"/>
            <w:bottom w:val="none" w:sz="0" w:space="0" w:color="auto"/>
            <w:right w:val="none" w:sz="0" w:space="0" w:color="auto"/>
          </w:divBdr>
        </w:div>
      </w:divsChild>
    </w:div>
    <w:div w:id="773940097">
      <w:bodyDiv w:val="1"/>
      <w:marLeft w:val="0"/>
      <w:marRight w:val="0"/>
      <w:marTop w:val="0"/>
      <w:marBottom w:val="0"/>
      <w:divBdr>
        <w:top w:val="none" w:sz="0" w:space="0" w:color="auto"/>
        <w:left w:val="none" w:sz="0" w:space="0" w:color="auto"/>
        <w:bottom w:val="none" w:sz="0" w:space="0" w:color="auto"/>
        <w:right w:val="none" w:sz="0" w:space="0" w:color="auto"/>
      </w:divBdr>
      <w:divsChild>
        <w:div w:id="805127120">
          <w:marLeft w:val="0"/>
          <w:marRight w:val="0"/>
          <w:marTop w:val="0"/>
          <w:marBottom w:val="0"/>
          <w:divBdr>
            <w:top w:val="none" w:sz="0" w:space="0" w:color="auto"/>
            <w:left w:val="none" w:sz="0" w:space="0" w:color="auto"/>
            <w:bottom w:val="none" w:sz="0" w:space="0" w:color="auto"/>
            <w:right w:val="none" w:sz="0" w:space="0" w:color="auto"/>
          </w:divBdr>
          <w:divsChild>
            <w:div w:id="264576334">
              <w:marLeft w:val="0"/>
              <w:marRight w:val="0"/>
              <w:marTop w:val="0"/>
              <w:marBottom w:val="0"/>
              <w:divBdr>
                <w:top w:val="none" w:sz="0" w:space="0" w:color="auto"/>
                <w:left w:val="none" w:sz="0" w:space="0" w:color="auto"/>
                <w:bottom w:val="none" w:sz="0" w:space="0" w:color="auto"/>
                <w:right w:val="none" w:sz="0" w:space="0" w:color="auto"/>
              </w:divBdr>
            </w:div>
            <w:div w:id="321080371">
              <w:marLeft w:val="0"/>
              <w:marRight w:val="0"/>
              <w:marTop w:val="0"/>
              <w:marBottom w:val="0"/>
              <w:divBdr>
                <w:top w:val="none" w:sz="0" w:space="0" w:color="auto"/>
                <w:left w:val="none" w:sz="0" w:space="0" w:color="auto"/>
                <w:bottom w:val="none" w:sz="0" w:space="0" w:color="auto"/>
                <w:right w:val="none" w:sz="0" w:space="0" w:color="auto"/>
              </w:divBdr>
            </w:div>
            <w:div w:id="367529982">
              <w:marLeft w:val="0"/>
              <w:marRight w:val="0"/>
              <w:marTop w:val="0"/>
              <w:marBottom w:val="0"/>
              <w:divBdr>
                <w:top w:val="none" w:sz="0" w:space="0" w:color="auto"/>
                <w:left w:val="none" w:sz="0" w:space="0" w:color="auto"/>
                <w:bottom w:val="none" w:sz="0" w:space="0" w:color="auto"/>
                <w:right w:val="none" w:sz="0" w:space="0" w:color="auto"/>
              </w:divBdr>
            </w:div>
            <w:div w:id="392310528">
              <w:marLeft w:val="0"/>
              <w:marRight w:val="0"/>
              <w:marTop w:val="0"/>
              <w:marBottom w:val="0"/>
              <w:divBdr>
                <w:top w:val="none" w:sz="0" w:space="0" w:color="auto"/>
                <w:left w:val="none" w:sz="0" w:space="0" w:color="auto"/>
                <w:bottom w:val="none" w:sz="0" w:space="0" w:color="auto"/>
                <w:right w:val="none" w:sz="0" w:space="0" w:color="auto"/>
              </w:divBdr>
            </w:div>
            <w:div w:id="450049175">
              <w:marLeft w:val="0"/>
              <w:marRight w:val="0"/>
              <w:marTop w:val="0"/>
              <w:marBottom w:val="0"/>
              <w:divBdr>
                <w:top w:val="none" w:sz="0" w:space="0" w:color="auto"/>
                <w:left w:val="none" w:sz="0" w:space="0" w:color="auto"/>
                <w:bottom w:val="none" w:sz="0" w:space="0" w:color="auto"/>
                <w:right w:val="none" w:sz="0" w:space="0" w:color="auto"/>
              </w:divBdr>
            </w:div>
            <w:div w:id="473062551">
              <w:marLeft w:val="0"/>
              <w:marRight w:val="0"/>
              <w:marTop w:val="0"/>
              <w:marBottom w:val="0"/>
              <w:divBdr>
                <w:top w:val="none" w:sz="0" w:space="0" w:color="auto"/>
                <w:left w:val="none" w:sz="0" w:space="0" w:color="auto"/>
                <w:bottom w:val="none" w:sz="0" w:space="0" w:color="auto"/>
                <w:right w:val="none" w:sz="0" w:space="0" w:color="auto"/>
              </w:divBdr>
            </w:div>
            <w:div w:id="1004279059">
              <w:marLeft w:val="0"/>
              <w:marRight w:val="0"/>
              <w:marTop w:val="0"/>
              <w:marBottom w:val="0"/>
              <w:divBdr>
                <w:top w:val="none" w:sz="0" w:space="0" w:color="auto"/>
                <w:left w:val="none" w:sz="0" w:space="0" w:color="auto"/>
                <w:bottom w:val="none" w:sz="0" w:space="0" w:color="auto"/>
                <w:right w:val="none" w:sz="0" w:space="0" w:color="auto"/>
              </w:divBdr>
            </w:div>
            <w:div w:id="1376857287">
              <w:marLeft w:val="0"/>
              <w:marRight w:val="0"/>
              <w:marTop w:val="0"/>
              <w:marBottom w:val="0"/>
              <w:divBdr>
                <w:top w:val="none" w:sz="0" w:space="0" w:color="auto"/>
                <w:left w:val="none" w:sz="0" w:space="0" w:color="auto"/>
                <w:bottom w:val="none" w:sz="0" w:space="0" w:color="auto"/>
                <w:right w:val="none" w:sz="0" w:space="0" w:color="auto"/>
              </w:divBdr>
            </w:div>
            <w:div w:id="1521118029">
              <w:marLeft w:val="0"/>
              <w:marRight w:val="0"/>
              <w:marTop w:val="0"/>
              <w:marBottom w:val="0"/>
              <w:divBdr>
                <w:top w:val="none" w:sz="0" w:space="0" w:color="auto"/>
                <w:left w:val="none" w:sz="0" w:space="0" w:color="auto"/>
                <w:bottom w:val="none" w:sz="0" w:space="0" w:color="auto"/>
                <w:right w:val="none" w:sz="0" w:space="0" w:color="auto"/>
              </w:divBdr>
            </w:div>
            <w:div w:id="1675453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3940701">
      <w:bodyDiv w:val="1"/>
      <w:marLeft w:val="0"/>
      <w:marRight w:val="0"/>
      <w:marTop w:val="0"/>
      <w:marBottom w:val="0"/>
      <w:divBdr>
        <w:top w:val="none" w:sz="0" w:space="0" w:color="auto"/>
        <w:left w:val="none" w:sz="0" w:space="0" w:color="auto"/>
        <w:bottom w:val="none" w:sz="0" w:space="0" w:color="auto"/>
        <w:right w:val="none" w:sz="0" w:space="0" w:color="auto"/>
      </w:divBdr>
      <w:divsChild>
        <w:div w:id="1399089190">
          <w:marLeft w:val="0"/>
          <w:marRight w:val="0"/>
          <w:marTop w:val="0"/>
          <w:marBottom w:val="0"/>
          <w:divBdr>
            <w:top w:val="none" w:sz="0" w:space="0" w:color="auto"/>
            <w:left w:val="none" w:sz="0" w:space="0" w:color="auto"/>
            <w:bottom w:val="none" w:sz="0" w:space="0" w:color="auto"/>
            <w:right w:val="none" w:sz="0" w:space="0" w:color="auto"/>
          </w:divBdr>
          <w:divsChild>
            <w:div w:id="91126666">
              <w:marLeft w:val="0"/>
              <w:marRight w:val="0"/>
              <w:marTop w:val="0"/>
              <w:marBottom w:val="0"/>
              <w:divBdr>
                <w:top w:val="none" w:sz="0" w:space="0" w:color="auto"/>
                <w:left w:val="none" w:sz="0" w:space="0" w:color="auto"/>
                <w:bottom w:val="none" w:sz="0" w:space="0" w:color="auto"/>
                <w:right w:val="none" w:sz="0" w:space="0" w:color="auto"/>
              </w:divBdr>
            </w:div>
            <w:div w:id="385841643">
              <w:marLeft w:val="0"/>
              <w:marRight w:val="0"/>
              <w:marTop w:val="0"/>
              <w:marBottom w:val="0"/>
              <w:divBdr>
                <w:top w:val="none" w:sz="0" w:space="0" w:color="auto"/>
                <w:left w:val="none" w:sz="0" w:space="0" w:color="auto"/>
                <w:bottom w:val="none" w:sz="0" w:space="0" w:color="auto"/>
                <w:right w:val="none" w:sz="0" w:space="0" w:color="auto"/>
              </w:divBdr>
            </w:div>
            <w:div w:id="654603278">
              <w:marLeft w:val="0"/>
              <w:marRight w:val="0"/>
              <w:marTop w:val="0"/>
              <w:marBottom w:val="0"/>
              <w:divBdr>
                <w:top w:val="none" w:sz="0" w:space="0" w:color="auto"/>
                <w:left w:val="none" w:sz="0" w:space="0" w:color="auto"/>
                <w:bottom w:val="none" w:sz="0" w:space="0" w:color="auto"/>
                <w:right w:val="none" w:sz="0" w:space="0" w:color="auto"/>
              </w:divBdr>
            </w:div>
            <w:div w:id="700009853">
              <w:marLeft w:val="0"/>
              <w:marRight w:val="0"/>
              <w:marTop w:val="0"/>
              <w:marBottom w:val="0"/>
              <w:divBdr>
                <w:top w:val="none" w:sz="0" w:space="0" w:color="auto"/>
                <w:left w:val="none" w:sz="0" w:space="0" w:color="auto"/>
                <w:bottom w:val="none" w:sz="0" w:space="0" w:color="auto"/>
                <w:right w:val="none" w:sz="0" w:space="0" w:color="auto"/>
              </w:divBdr>
            </w:div>
            <w:div w:id="725837261">
              <w:marLeft w:val="0"/>
              <w:marRight w:val="0"/>
              <w:marTop w:val="0"/>
              <w:marBottom w:val="0"/>
              <w:divBdr>
                <w:top w:val="none" w:sz="0" w:space="0" w:color="auto"/>
                <w:left w:val="none" w:sz="0" w:space="0" w:color="auto"/>
                <w:bottom w:val="none" w:sz="0" w:space="0" w:color="auto"/>
                <w:right w:val="none" w:sz="0" w:space="0" w:color="auto"/>
              </w:divBdr>
            </w:div>
            <w:div w:id="727846007">
              <w:marLeft w:val="0"/>
              <w:marRight w:val="0"/>
              <w:marTop w:val="0"/>
              <w:marBottom w:val="0"/>
              <w:divBdr>
                <w:top w:val="none" w:sz="0" w:space="0" w:color="auto"/>
                <w:left w:val="none" w:sz="0" w:space="0" w:color="auto"/>
                <w:bottom w:val="none" w:sz="0" w:space="0" w:color="auto"/>
                <w:right w:val="none" w:sz="0" w:space="0" w:color="auto"/>
              </w:divBdr>
            </w:div>
            <w:div w:id="761878474">
              <w:marLeft w:val="0"/>
              <w:marRight w:val="0"/>
              <w:marTop w:val="0"/>
              <w:marBottom w:val="0"/>
              <w:divBdr>
                <w:top w:val="none" w:sz="0" w:space="0" w:color="auto"/>
                <w:left w:val="none" w:sz="0" w:space="0" w:color="auto"/>
                <w:bottom w:val="none" w:sz="0" w:space="0" w:color="auto"/>
                <w:right w:val="none" w:sz="0" w:space="0" w:color="auto"/>
              </w:divBdr>
            </w:div>
            <w:div w:id="848106123">
              <w:marLeft w:val="0"/>
              <w:marRight w:val="0"/>
              <w:marTop w:val="0"/>
              <w:marBottom w:val="0"/>
              <w:divBdr>
                <w:top w:val="none" w:sz="0" w:space="0" w:color="auto"/>
                <w:left w:val="none" w:sz="0" w:space="0" w:color="auto"/>
                <w:bottom w:val="none" w:sz="0" w:space="0" w:color="auto"/>
                <w:right w:val="none" w:sz="0" w:space="0" w:color="auto"/>
              </w:divBdr>
            </w:div>
            <w:div w:id="904337681">
              <w:marLeft w:val="0"/>
              <w:marRight w:val="0"/>
              <w:marTop w:val="0"/>
              <w:marBottom w:val="0"/>
              <w:divBdr>
                <w:top w:val="none" w:sz="0" w:space="0" w:color="auto"/>
                <w:left w:val="none" w:sz="0" w:space="0" w:color="auto"/>
                <w:bottom w:val="none" w:sz="0" w:space="0" w:color="auto"/>
                <w:right w:val="none" w:sz="0" w:space="0" w:color="auto"/>
              </w:divBdr>
            </w:div>
            <w:div w:id="972179065">
              <w:marLeft w:val="0"/>
              <w:marRight w:val="0"/>
              <w:marTop w:val="0"/>
              <w:marBottom w:val="0"/>
              <w:divBdr>
                <w:top w:val="none" w:sz="0" w:space="0" w:color="auto"/>
                <w:left w:val="none" w:sz="0" w:space="0" w:color="auto"/>
                <w:bottom w:val="none" w:sz="0" w:space="0" w:color="auto"/>
                <w:right w:val="none" w:sz="0" w:space="0" w:color="auto"/>
              </w:divBdr>
            </w:div>
            <w:div w:id="1019819424">
              <w:marLeft w:val="0"/>
              <w:marRight w:val="0"/>
              <w:marTop w:val="0"/>
              <w:marBottom w:val="0"/>
              <w:divBdr>
                <w:top w:val="none" w:sz="0" w:space="0" w:color="auto"/>
                <w:left w:val="none" w:sz="0" w:space="0" w:color="auto"/>
                <w:bottom w:val="none" w:sz="0" w:space="0" w:color="auto"/>
                <w:right w:val="none" w:sz="0" w:space="0" w:color="auto"/>
              </w:divBdr>
            </w:div>
            <w:div w:id="1048722771">
              <w:marLeft w:val="0"/>
              <w:marRight w:val="0"/>
              <w:marTop w:val="0"/>
              <w:marBottom w:val="0"/>
              <w:divBdr>
                <w:top w:val="none" w:sz="0" w:space="0" w:color="auto"/>
                <w:left w:val="none" w:sz="0" w:space="0" w:color="auto"/>
                <w:bottom w:val="none" w:sz="0" w:space="0" w:color="auto"/>
                <w:right w:val="none" w:sz="0" w:space="0" w:color="auto"/>
              </w:divBdr>
            </w:div>
            <w:div w:id="1357387218">
              <w:marLeft w:val="0"/>
              <w:marRight w:val="0"/>
              <w:marTop w:val="0"/>
              <w:marBottom w:val="0"/>
              <w:divBdr>
                <w:top w:val="none" w:sz="0" w:space="0" w:color="auto"/>
                <w:left w:val="none" w:sz="0" w:space="0" w:color="auto"/>
                <w:bottom w:val="none" w:sz="0" w:space="0" w:color="auto"/>
                <w:right w:val="none" w:sz="0" w:space="0" w:color="auto"/>
              </w:divBdr>
            </w:div>
            <w:div w:id="1431856288">
              <w:marLeft w:val="0"/>
              <w:marRight w:val="0"/>
              <w:marTop w:val="0"/>
              <w:marBottom w:val="0"/>
              <w:divBdr>
                <w:top w:val="none" w:sz="0" w:space="0" w:color="auto"/>
                <w:left w:val="none" w:sz="0" w:space="0" w:color="auto"/>
                <w:bottom w:val="none" w:sz="0" w:space="0" w:color="auto"/>
                <w:right w:val="none" w:sz="0" w:space="0" w:color="auto"/>
              </w:divBdr>
            </w:div>
            <w:div w:id="1480877756">
              <w:marLeft w:val="0"/>
              <w:marRight w:val="0"/>
              <w:marTop w:val="0"/>
              <w:marBottom w:val="0"/>
              <w:divBdr>
                <w:top w:val="none" w:sz="0" w:space="0" w:color="auto"/>
                <w:left w:val="none" w:sz="0" w:space="0" w:color="auto"/>
                <w:bottom w:val="none" w:sz="0" w:space="0" w:color="auto"/>
                <w:right w:val="none" w:sz="0" w:space="0" w:color="auto"/>
              </w:divBdr>
            </w:div>
            <w:div w:id="1524125056">
              <w:marLeft w:val="0"/>
              <w:marRight w:val="0"/>
              <w:marTop w:val="0"/>
              <w:marBottom w:val="0"/>
              <w:divBdr>
                <w:top w:val="none" w:sz="0" w:space="0" w:color="auto"/>
                <w:left w:val="none" w:sz="0" w:space="0" w:color="auto"/>
                <w:bottom w:val="none" w:sz="0" w:space="0" w:color="auto"/>
                <w:right w:val="none" w:sz="0" w:space="0" w:color="auto"/>
              </w:divBdr>
            </w:div>
            <w:div w:id="1572884987">
              <w:marLeft w:val="0"/>
              <w:marRight w:val="0"/>
              <w:marTop w:val="0"/>
              <w:marBottom w:val="0"/>
              <w:divBdr>
                <w:top w:val="none" w:sz="0" w:space="0" w:color="auto"/>
                <w:left w:val="none" w:sz="0" w:space="0" w:color="auto"/>
                <w:bottom w:val="none" w:sz="0" w:space="0" w:color="auto"/>
                <w:right w:val="none" w:sz="0" w:space="0" w:color="auto"/>
              </w:divBdr>
            </w:div>
            <w:div w:id="1620405540">
              <w:marLeft w:val="0"/>
              <w:marRight w:val="0"/>
              <w:marTop w:val="0"/>
              <w:marBottom w:val="0"/>
              <w:divBdr>
                <w:top w:val="none" w:sz="0" w:space="0" w:color="auto"/>
                <w:left w:val="none" w:sz="0" w:space="0" w:color="auto"/>
                <w:bottom w:val="none" w:sz="0" w:space="0" w:color="auto"/>
                <w:right w:val="none" w:sz="0" w:space="0" w:color="auto"/>
              </w:divBdr>
            </w:div>
            <w:div w:id="1686439011">
              <w:marLeft w:val="0"/>
              <w:marRight w:val="0"/>
              <w:marTop w:val="0"/>
              <w:marBottom w:val="0"/>
              <w:divBdr>
                <w:top w:val="none" w:sz="0" w:space="0" w:color="auto"/>
                <w:left w:val="none" w:sz="0" w:space="0" w:color="auto"/>
                <w:bottom w:val="none" w:sz="0" w:space="0" w:color="auto"/>
                <w:right w:val="none" w:sz="0" w:space="0" w:color="auto"/>
              </w:divBdr>
            </w:div>
            <w:div w:id="1770539685">
              <w:marLeft w:val="0"/>
              <w:marRight w:val="0"/>
              <w:marTop w:val="0"/>
              <w:marBottom w:val="0"/>
              <w:divBdr>
                <w:top w:val="none" w:sz="0" w:space="0" w:color="auto"/>
                <w:left w:val="none" w:sz="0" w:space="0" w:color="auto"/>
                <w:bottom w:val="none" w:sz="0" w:space="0" w:color="auto"/>
                <w:right w:val="none" w:sz="0" w:space="0" w:color="auto"/>
              </w:divBdr>
            </w:div>
            <w:div w:id="1815486093">
              <w:marLeft w:val="0"/>
              <w:marRight w:val="0"/>
              <w:marTop w:val="0"/>
              <w:marBottom w:val="0"/>
              <w:divBdr>
                <w:top w:val="none" w:sz="0" w:space="0" w:color="auto"/>
                <w:left w:val="none" w:sz="0" w:space="0" w:color="auto"/>
                <w:bottom w:val="none" w:sz="0" w:space="0" w:color="auto"/>
                <w:right w:val="none" w:sz="0" w:space="0" w:color="auto"/>
              </w:divBdr>
            </w:div>
            <w:div w:id="1957132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4524148">
      <w:bodyDiv w:val="1"/>
      <w:marLeft w:val="0"/>
      <w:marRight w:val="0"/>
      <w:marTop w:val="0"/>
      <w:marBottom w:val="0"/>
      <w:divBdr>
        <w:top w:val="none" w:sz="0" w:space="0" w:color="auto"/>
        <w:left w:val="none" w:sz="0" w:space="0" w:color="auto"/>
        <w:bottom w:val="none" w:sz="0" w:space="0" w:color="auto"/>
        <w:right w:val="none" w:sz="0" w:space="0" w:color="auto"/>
      </w:divBdr>
      <w:divsChild>
        <w:div w:id="1340231536">
          <w:marLeft w:val="0"/>
          <w:marRight w:val="0"/>
          <w:marTop w:val="0"/>
          <w:marBottom w:val="0"/>
          <w:divBdr>
            <w:top w:val="none" w:sz="0" w:space="0" w:color="auto"/>
            <w:left w:val="none" w:sz="0" w:space="0" w:color="auto"/>
            <w:bottom w:val="none" w:sz="0" w:space="0" w:color="auto"/>
            <w:right w:val="none" w:sz="0" w:space="0" w:color="auto"/>
          </w:divBdr>
          <w:divsChild>
            <w:div w:id="476261419">
              <w:marLeft w:val="0"/>
              <w:marRight w:val="0"/>
              <w:marTop w:val="0"/>
              <w:marBottom w:val="0"/>
              <w:divBdr>
                <w:top w:val="none" w:sz="0" w:space="0" w:color="auto"/>
                <w:left w:val="none" w:sz="0" w:space="0" w:color="auto"/>
                <w:bottom w:val="none" w:sz="0" w:space="0" w:color="auto"/>
                <w:right w:val="none" w:sz="0" w:space="0" w:color="auto"/>
              </w:divBdr>
            </w:div>
            <w:div w:id="1048182799">
              <w:marLeft w:val="0"/>
              <w:marRight w:val="0"/>
              <w:marTop w:val="0"/>
              <w:marBottom w:val="0"/>
              <w:divBdr>
                <w:top w:val="none" w:sz="0" w:space="0" w:color="auto"/>
                <w:left w:val="none" w:sz="0" w:space="0" w:color="auto"/>
                <w:bottom w:val="none" w:sz="0" w:space="0" w:color="auto"/>
                <w:right w:val="none" w:sz="0" w:space="0" w:color="auto"/>
              </w:divBdr>
            </w:div>
            <w:div w:id="1143545990">
              <w:marLeft w:val="0"/>
              <w:marRight w:val="0"/>
              <w:marTop w:val="0"/>
              <w:marBottom w:val="0"/>
              <w:divBdr>
                <w:top w:val="none" w:sz="0" w:space="0" w:color="auto"/>
                <w:left w:val="none" w:sz="0" w:space="0" w:color="auto"/>
                <w:bottom w:val="none" w:sz="0" w:space="0" w:color="auto"/>
                <w:right w:val="none" w:sz="0" w:space="0" w:color="auto"/>
              </w:divBdr>
            </w:div>
            <w:div w:id="1224677330">
              <w:marLeft w:val="0"/>
              <w:marRight w:val="0"/>
              <w:marTop w:val="0"/>
              <w:marBottom w:val="0"/>
              <w:divBdr>
                <w:top w:val="none" w:sz="0" w:space="0" w:color="auto"/>
                <w:left w:val="none" w:sz="0" w:space="0" w:color="auto"/>
                <w:bottom w:val="none" w:sz="0" w:space="0" w:color="auto"/>
                <w:right w:val="none" w:sz="0" w:space="0" w:color="auto"/>
              </w:divBdr>
            </w:div>
            <w:div w:id="1447655019">
              <w:marLeft w:val="0"/>
              <w:marRight w:val="0"/>
              <w:marTop w:val="0"/>
              <w:marBottom w:val="0"/>
              <w:divBdr>
                <w:top w:val="none" w:sz="0" w:space="0" w:color="auto"/>
                <w:left w:val="none" w:sz="0" w:space="0" w:color="auto"/>
                <w:bottom w:val="none" w:sz="0" w:space="0" w:color="auto"/>
                <w:right w:val="none" w:sz="0" w:space="0" w:color="auto"/>
              </w:divBdr>
            </w:div>
            <w:div w:id="1791437069">
              <w:marLeft w:val="0"/>
              <w:marRight w:val="0"/>
              <w:marTop w:val="0"/>
              <w:marBottom w:val="0"/>
              <w:divBdr>
                <w:top w:val="none" w:sz="0" w:space="0" w:color="auto"/>
                <w:left w:val="none" w:sz="0" w:space="0" w:color="auto"/>
                <w:bottom w:val="none" w:sz="0" w:space="0" w:color="auto"/>
                <w:right w:val="none" w:sz="0" w:space="0" w:color="auto"/>
              </w:divBdr>
            </w:div>
            <w:div w:id="1864710383">
              <w:marLeft w:val="0"/>
              <w:marRight w:val="0"/>
              <w:marTop w:val="0"/>
              <w:marBottom w:val="0"/>
              <w:divBdr>
                <w:top w:val="none" w:sz="0" w:space="0" w:color="auto"/>
                <w:left w:val="none" w:sz="0" w:space="0" w:color="auto"/>
                <w:bottom w:val="none" w:sz="0" w:space="0" w:color="auto"/>
                <w:right w:val="none" w:sz="0" w:space="0" w:color="auto"/>
              </w:divBdr>
            </w:div>
            <w:div w:id="1907950598">
              <w:marLeft w:val="0"/>
              <w:marRight w:val="0"/>
              <w:marTop w:val="0"/>
              <w:marBottom w:val="0"/>
              <w:divBdr>
                <w:top w:val="none" w:sz="0" w:space="0" w:color="auto"/>
                <w:left w:val="none" w:sz="0" w:space="0" w:color="auto"/>
                <w:bottom w:val="none" w:sz="0" w:space="0" w:color="auto"/>
                <w:right w:val="none" w:sz="0" w:space="0" w:color="auto"/>
              </w:divBdr>
            </w:div>
            <w:div w:id="1930380762">
              <w:marLeft w:val="0"/>
              <w:marRight w:val="0"/>
              <w:marTop w:val="0"/>
              <w:marBottom w:val="0"/>
              <w:divBdr>
                <w:top w:val="none" w:sz="0" w:space="0" w:color="auto"/>
                <w:left w:val="none" w:sz="0" w:space="0" w:color="auto"/>
                <w:bottom w:val="none" w:sz="0" w:space="0" w:color="auto"/>
                <w:right w:val="none" w:sz="0" w:space="0" w:color="auto"/>
              </w:divBdr>
            </w:div>
            <w:div w:id="2011827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6144178">
      <w:bodyDiv w:val="1"/>
      <w:marLeft w:val="0"/>
      <w:marRight w:val="0"/>
      <w:marTop w:val="0"/>
      <w:marBottom w:val="0"/>
      <w:divBdr>
        <w:top w:val="none" w:sz="0" w:space="0" w:color="auto"/>
        <w:left w:val="none" w:sz="0" w:space="0" w:color="auto"/>
        <w:bottom w:val="none" w:sz="0" w:space="0" w:color="auto"/>
        <w:right w:val="none" w:sz="0" w:space="0" w:color="auto"/>
      </w:divBdr>
      <w:divsChild>
        <w:div w:id="2091849857">
          <w:marLeft w:val="0"/>
          <w:marRight w:val="0"/>
          <w:marTop w:val="0"/>
          <w:marBottom w:val="0"/>
          <w:divBdr>
            <w:top w:val="none" w:sz="0" w:space="0" w:color="auto"/>
            <w:left w:val="none" w:sz="0" w:space="0" w:color="auto"/>
            <w:bottom w:val="none" w:sz="0" w:space="0" w:color="auto"/>
            <w:right w:val="none" w:sz="0" w:space="0" w:color="auto"/>
          </w:divBdr>
        </w:div>
      </w:divsChild>
    </w:div>
    <w:div w:id="776289407">
      <w:bodyDiv w:val="1"/>
      <w:marLeft w:val="0"/>
      <w:marRight w:val="0"/>
      <w:marTop w:val="0"/>
      <w:marBottom w:val="0"/>
      <w:divBdr>
        <w:top w:val="none" w:sz="0" w:space="0" w:color="auto"/>
        <w:left w:val="none" w:sz="0" w:space="0" w:color="auto"/>
        <w:bottom w:val="none" w:sz="0" w:space="0" w:color="auto"/>
        <w:right w:val="none" w:sz="0" w:space="0" w:color="auto"/>
      </w:divBdr>
    </w:div>
    <w:div w:id="777870291">
      <w:bodyDiv w:val="1"/>
      <w:marLeft w:val="0"/>
      <w:marRight w:val="0"/>
      <w:marTop w:val="0"/>
      <w:marBottom w:val="0"/>
      <w:divBdr>
        <w:top w:val="none" w:sz="0" w:space="0" w:color="auto"/>
        <w:left w:val="none" w:sz="0" w:space="0" w:color="auto"/>
        <w:bottom w:val="none" w:sz="0" w:space="0" w:color="auto"/>
        <w:right w:val="none" w:sz="0" w:space="0" w:color="auto"/>
      </w:divBdr>
      <w:divsChild>
        <w:div w:id="1672636031">
          <w:marLeft w:val="0"/>
          <w:marRight w:val="0"/>
          <w:marTop w:val="0"/>
          <w:marBottom w:val="0"/>
          <w:divBdr>
            <w:top w:val="none" w:sz="0" w:space="0" w:color="auto"/>
            <w:left w:val="none" w:sz="0" w:space="0" w:color="auto"/>
            <w:bottom w:val="none" w:sz="0" w:space="0" w:color="auto"/>
            <w:right w:val="none" w:sz="0" w:space="0" w:color="auto"/>
          </w:divBdr>
          <w:divsChild>
            <w:div w:id="161506235">
              <w:marLeft w:val="0"/>
              <w:marRight w:val="0"/>
              <w:marTop w:val="0"/>
              <w:marBottom w:val="0"/>
              <w:divBdr>
                <w:top w:val="none" w:sz="0" w:space="0" w:color="auto"/>
                <w:left w:val="none" w:sz="0" w:space="0" w:color="auto"/>
                <w:bottom w:val="none" w:sz="0" w:space="0" w:color="auto"/>
                <w:right w:val="none" w:sz="0" w:space="0" w:color="auto"/>
              </w:divBdr>
            </w:div>
            <w:div w:id="205681607">
              <w:marLeft w:val="0"/>
              <w:marRight w:val="0"/>
              <w:marTop w:val="0"/>
              <w:marBottom w:val="0"/>
              <w:divBdr>
                <w:top w:val="none" w:sz="0" w:space="0" w:color="auto"/>
                <w:left w:val="none" w:sz="0" w:space="0" w:color="auto"/>
                <w:bottom w:val="none" w:sz="0" w:space="0" w:color="auto"/>
                <w:right w:val="none" w:sz="0" w:space="0" w:color="auto"/>
              </w:divBdr>
            </w:div>
            <w:div w:id="427191399">
              <w:marLeft w:val="0"/>
              <w:marRight w:val="0"/>
              <w:marTop w:val="0"/>
              <w:marBottom w:val="0"/>
              <w:divBdr>
                <w:top w:val="none" w:sz="0" w:space="0" w:color="auto"/>
                <w:left w:val="none" w:sz="0" w:space="0" w:color="auto"/>
                <w:bottom w:val="none" w:sz="0" w:space="0" w:color="auto"/>
                <w:right w:val="none" w:sz="0" w:space="0" w:color="auto"/>
              </w:divBdr>
            </w:div>
            <w:div w:id="488324405">
              <w:marLeft w:val="0"/>
              <w:marRight w:val="0"/>
              <w:marTop w:val="0"/>
              <w:marBottom w:val="0"/>
              <w:divBdr>
                <w:top w:val="none" w:sz="0" w:space="0" w:color="auto"/>
                <w:left w:val="none" w:sz="0" w:space="0" w:color="auto"/>
                <w:bottom w:val="none" w:sz="0" w:space="0" w:color="auto"/>
                <w:right w:val="none" w:sz="0" w:space="0" w:color="auto"/>
              </w:divBdr>
            </w:div>
            <w:div w:id="627585598">
              <w:marLeft w:val="0"/>
              <w:marRight w:val="0"/>
              <w:marTop w:val="0"/>
              <w:marBottom w:val="0"/>
              <w:divBdr>
                <w:top w:val="none" w:sz="0" w:space="0" w:color="auto"/>
                <w:left w:val="none" w:sz="0" w:space="0" w:color="auto"/>
                <w:bottom w:val="none" w:sz="0" w:space="0" w:color="auto"/>
                <w:right w:val="none" w:sz="0" w:space="0" w:color="auto"/>
              </w:divBdr>
            </w:div>
            <w:div w:id="641663684">
              <w:marLeft w:val="0"/>
              <w:marRight w:val="0"/>
              <w:marTop w:val="0"/>
              <w:marBottom w:val="0"/>
              <w:divBdr>
                <w:top w:val="none" w:sz="0" w:space="0" w:color="auto"/>
                <w:left w:val="none" w:sz="0" w:space="0" w:color="auto"/>
                <w:bottom w:val="none" w:sz="0" w:space="0" w:color="auto"/>
                <w:right w:val="none" w:sz="0" w:space="0" w:color="auto"/>
              </w:divBdr>
            </w:div>
            <w:div w:id="1065564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3236528">
      <w:bodyDiv w:val="1"/>
      <w:marLeft w:val="0"/>
      <w:marRight w:val="0"/>
      <w:marTop w:val="0"/>
      <w:marBottom w:val="0"/>
      <w:divBdr>
        <w:top w:val="none" w:sz="0" w:space="0" w:color="auto"/>
        <w:left w:val="none" w:sz="0" w:space="0" w:color="auto"/>
        <w:bottom w:val="none" w:sz="0" w:space="0" w:color="auto"/>
        <w:right w:val="none" w:sz="0" w:space="0" w:color="auto"/>
      </w:divBdr>
    </w:div>
    <w:div w:id="783503632">
      <w:bodyDiv w:val="1"/>
      <w:marLeft w:val="0"/>
      <w:marRight w:val="0"/>
      <w:marTop w:val="0"/>
      <w:marBottom w:val="0"/>
      <w:divBdr>
        <w:top w:val="none" w:sz="0" w:space="0" w:color="auto"/>
        <w:left w:val="none" w:sz="0" w:space="0" w:color="auto"/>
        <w:bottom w:val="none" w:sz="0" w:space="0" w:color="auto"/>
        <w:right w:val="none" w:sz="0" w:space="0" w:color="auto"/>
      </w:divBdr>
    </w:div>
    <w:div w:id="783813680">
      <w:bodyDiv w:val="1"/>
      <w:marLeft w:val="0"/>
      <w:marRight w:val="0"/>
      <w:marTop w:val="0"/>
      <w:marBottom w:val="0"/>
      <w:divBdr>
        <w:top w:val="none" w:sz="0" w:space="0" w:color="auto"/>
        <w:left w:val="none" w:sz="0" w:space="0" w:color="auto"/>
        <w:bottom w:val="none" w:sz="0" w:space="0" w:color="auto"/>
        <w:right w:val="none" w:sz="0" w:space="0" w:color="auto"/>
      </w:divBdr>
    </w:div>
    <w:div w:id="787967889">
      <w:bodyDiv w:val="1"/>
      <w:marLeft w:val="0"/>
      <w:marRight w:val="0"/>
      <w:marTop w:val="0"/>
      <w:marBottom w:val="0"/>
      <w:divBdr>
        <w:top w:val="none" w:sz="0" w:space="0" w:color="auto"/>
        <w:left w:val="none" w:sz="0" w:space="0" w:color="auto"/>
        <w:bottom w:val="none" w:sz="0" w:space="0" w:color="auto"/>
        <w:right w:val="none" w:sz="0" w:space="0" w:color="auto"/>
      </w:divBdr>
    </w:div>
    <w:div w:id="788626817">
      <w:bodyDiv w:val="1"/>
      <w:marLeft w:val="0"/>
      <w:marRight w:val="0"/>
      <w:marTop w:val="0"/>
      <w:marBottom w:val="0"/>
      <w:divBdr>
        <w:top w:val="none" w:sz="0" w:space="0" w:color="auto"/>
        <w:left w:val="none" w:sz="0" w:space="0" w:color="auto"/>
        <w:bottom w:val="none" w:sz="0" w:space="0" w:color="auto"/>
        <w:right w:val="none" w:sz="0" w:space="0" w:color="auto"/>
      </w:divBdr>
      <w:divsChild>
        <w:div w:id="654334647">
          <w:marLeft w:val="0"/>
          <w:marRight w:val="0"/>
          <w:marTop w:val="0"/>
          <w:marBottom w:val="0"/>
          <w:divBdr>
            <w:top w:val="none" w:sz="0" w:space="0" w:color="auto"/>
            <w:left w:val="none" w:sz="0" w:space="0" w:color="auto"/>
            <w:bottom w:val="none" w:sz="0" w:space="0" w:color="auto"/>
            <w:right w:val="none" w:sz="0" w:space="0" w:color="auto"/>
          </w:divBdr>
          <w:divsChild>
            <w:div w:id="162471399">
              <w:marLeft w:val="0"/>
              <w:marRight w:val="0"/>
              <w:marTop w:val="0"/>
              <w:marBottom w:val="0"/>
              <w:divBdr>
                <w:top w:val="none" w:sz="0" w:space="0" w:color="auto"/>
                <w:left w:val="none" w:sz="0" w:space="0" w:color="auto"/>
                <w:bottom w:val="none" w:sz="0" w:space="0" w:color="auto"/>
                <w:right w:val="none" w:sz="0" w:space="0" w:color="auto"/>
              </w:divBdr>
            </w:div>
            <w:div w:id="288437144">
              <w:marLeft w:val="0"/>
              <w:marRight w:val="0"/>
              <w:marTop w:val="0"/>
              <w:marBottom w:val="0"/>
              <w:divBdr>
                <w:top w:val="none" w:sz="0" w:space="0" w:color="auto"/>
                <w:left w:val="none" w:sz="0" w:space="0" w:color="auto"/>
                <w:bottom w:val="none" w:sz="0" w:space="0" w:color="auto"/>
                <w:right w:val="none" w:sz="0" w:space="0" w:color="auto"/>
              </w:divBdr>
            </w:div>
            <w:div w:id="424306226">
              <w:marLeft w:val="0"/>
              <w:marRight w:val="0"/>
              <w:marTop w:val="0"/>
              <w:marBottom w:val="0"/>
              <w:divBdr>
                <w:top w:val="none" w:sz="0" w:space="0" w:color="auto"/>
                <w:left w:val="none" w:sz="0" w:space="0" w:color="auto"/>
                <w:bottom w:val="none" w:sz="0" w:space="0" w:color="auto"/>
                <w:right w:val="none" w:sz="0" w:space="0" w:color="auto"/>
              </w:divBdr>
            </w:div>
            <w:div w:id="494339780">
              <w:marLeft w:val="0"/>
              <w:marRight w:val="0"/>
              <w:marTop w:val="0"/>
              <w:marBottom w:val="0"/>
              <w:divBdr>
                <w:top w:val="none" w:sz="0" w:space="0" w:color="auto"/>
                <w:left w:val="none" w:sz="0" w:space="0" w:color="auto"/>
                <w:bottom w:val="none" w:sz="0" w:space="0" w:color="auto"/>
                <w:right w:val="none" w:sz="0" w:space="0" w:color="auto"/>
              </w:divBdr>
            </w:div>
            <w:div w:id="853768341">
              <w:marLeft w:val="0"/>
              <w:marRight w:val="0"/>
              <w:marTop w:val="0"/>
              <w:marBottom w:val="0"/>
              <w:divBdr>
                <w:top w:val="none" w:sz="0" w:space="0" w:color="auto"/>
                <w:left w:val="none" w:sz="0" w:space="0" w:color="auto"/>
                <w:bottom w:val="none" w:sz="0" w:space="0" w:color="auto"/>
                <w:right w:val="none" w:sz="0" w:space="0" w:color="auto"/>
              </w:divBdr>
            </w:div>
            <w:div w:id="1164275687">
              <w:marLeft w:val="0"/>
              <w:marRight w:val="0"/>
              <w:marTop w:val="0"/>
              <w:marBottom w:val="0"/>
              <w:divBdr>
                <w:top w:val="none" w:sz="0" w:space="0" w:color="auto"/>
                <w:left w:val="none" w:sz="0" w:space="0" w:color="auto"/>
                <w:bottom w:val="none" w:sz="0" w:space="0" w:color="auto"/>
                <w:right w:val="none" w:sz="0" w:space="0" w:color="auto"/>
              </w:divBdr>
            </w:div>
            <w:div w:id="1245064623">
              <w:marLeft w:val="0"/>
              <w:marRight w:val="0"/>
              <w:marTop w:val="0"/>
              <w:marBottom w:val="0"/>
              <w:divBdr>
                <w:top w:val="none" w:sz="0" w:space="0" w:color="auto"/>
                <w:left w:val="none" w:sz="0" w:space="0" w:color="auto"/>
                <w:bottom w:val="none" w:sz="0" w:space="0" w:color="auto"/>
                <w:right w:val="none" w:sz="0" w:space="0" w:color="auto"/>
              </w:divBdr>
            </w:div>
            <w:div w:id="1525435020">
              <w:marLeft w:val="0"/>
              <w:marRight w:val="0"/>
              <w:marTop w:val="0"/>
              <w:marBottom w:val="0"/>
              <w:divBdr>
                <w:top w:val="none" w:sz="0" w:space="0" w:color="auto"/>
                <w:left w:val="none" w:sz="0" w:space="0" w:color="auto"/>
                <w:bottom w:val="none" w:sz="0" w:space="0" w:color="auto"/>
                <w:right w:val="none" w:sz="0" w:space="0" w:color="auto"/>
              </w:divBdr>
            </w:div>
            <w:div w:id="2101564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8822046">
      <w:bodyDiv w:val="1"/>
      <w:marLeft w:val="0"/>
      <w:marRight w:val="0"/>
      <w:marTop w:val="0"/>
      <w:marBottom w:val="0"/>
      <w:divBdr>
        <w:top w:val="none" w:sz="0" w:space="0" w:color="auto"/>
        <w:left w:val="none" w:sz="0" w:space="0" w:color="auto"/>
        <w:bottom w:val="none" w:sz="0" w:space="0" w:color="auto"/>
        <w:right w:val="none" w:sz="0" w:space="0" w:color="auto"/>
      </w:divBdr>
      <w:divsChild>
        <w:div w:id="804396028">
          <w:marLeft w:val="0"/>
          <w:marRight w:val="0"/>
          <w:marTop w:val="0"/>
          <w:marBottom w:val="0"/>
          <w:divBdr>
            <w:top w:val="none" w:sz="0" w:space="0" w:color="auto"/>
            <w:left w:val="none" w:sz="0" w:space="0" w:color="auto"/>
            <w:bottom w:val="none" w:sz="0" w:space="0" w:color="auto"/>
            <w:right w:val="none" w:sz="0" w:space="0" w:color="auto"/>
          </w:divBdr>
          <w:divsChild>
            <w:div w:id="72826710">
              <w:marLeft w:val="0"/>
              <w:marRight w:val="0"/>
              <w:marTop w:val="0"/>
              <w:marBottom w:val="0"/>
              <w:divBdr>
                <w:top w:val="none" w:sz="0" w:space="0" w:color="auto"/>
                <w:left w:val="none" w:sz="0" w:space="0" w:color="auto"/>
                <w:bottom w:val="none" w:sz="0" w:space="0" w:color="auto"/>
                <w:right w:val="none" w:sz="0" w:space="0" w:color="auto"/>
              </w:divBdr>
            </w:div>
            <w:div w:id="135340724">
              <w:marLeft w:val="0"/>
              <w:marRight w:val="0"/>
              <w:marTop w:val="0"/>
              <w:marBottom w:val="0"/>
              <w:divBdr>
                <w:top w:val="none" w:sz="0" w:space="0" w:color="auto"/>
                <w:left w:val="none" w:sz="0" w:space="0" w:color="auto"/>
                <w:bottom w:val="none" w:sz="0" w:space="0" w:color="auto"/>
                <w:right w:val="none" w:sz="0" w:space="0" w:color="auto"/>
              </w:divBdr>
            </w:div>
            <w:div w:id="324673146">
              <w:marLeft w:val="0"/>
              <w:marRight w:val="0"/>
              <w:marTop w:val="0"/>
              <w:marBottom w:val="0"/>
              <w:divBdr>
                <w:top w:val="none" w:sz="0" w:space="0" w:color="auto"/>
                <w:left w:val="none" w:sz="0" w:space="0" w:color="auto"/>
                <w:bottom w:val="none" w:sz="0" w:space="0" w:color="auto"/>
                <w:right w:val="none" w:sz="0" w:space="0" w:color="auto"/>
              </w:divBdr>
            </w:div>
            <w:div w:id="483591630">
              <w:marLeft w:val="0"/>
              <w:marRight w:val="0"/>
              <w:marTop w:val="0"/>
              <w:marBottom w:val="0"/>
              <w:divBdr>
                <w:top w:val="none" w:sz="0" w:space="0" w:color="auto"/>
                <w:left w:val="none" w:sz="0" w:space="0" w:color="auto"/>
                <w:bottom w:val="none" w:sz="0" w:space="0" w:color="auto"/>
                <w:right w:val="none" w:sz="0" w:space="0" w:color="auto"/>
              </w:divBdr>
            </w:div>
            <w:div w:id="915556370">
              <w:marLeft w:val="0"/>
              <w:marRight w:val="0"/>
              <w:marTop w:val="0"/>
              <w:marBottom w:val="0"/>
              <w:divBdr>
                <w:top w:val="none" w:sz="0" w:space="0" w:color="auto"/>
                <w:left w:val="none" w:sz="0" w:space="0" w:color="auto"/>
                <w:bottom w:val="none" w:sz="0" w:space="0" w:color="auto"/>
                <w:right w:val="none" w:sz="0" w:space="0" w:color="auto"/>
              </w:divBdr>
            </w:div>
            <w:div w:id="998656109">
              <w:marLeft w:val="0"/>
              <w:marRight w:val="0"/>
              <w:marTop w:val="0"/>
              <w:marBottom w:val="0"/>
              <w:divBdr>
                <w:top w:val="none" w:sz="0" w:space="0" w:color="auto"/>
                <w:left w:val="none" w:sz="0" w:space="0" w:color="auto"/>
                <w:bottom w:val="none" w:sz="0" w:space="0" w:color="auto"/>
                <w:right w:val="none" w:sz="0" w:space="0" w:color="auto"/>
              </w:divBdr>
            </w:div>
            <w:div w:id="1416049598">
              <w:marLeft w:val="0"/>
              <w:marRight w:val="0"/>
              <w:marTop w:val="0"/>
              <w:marBottom w:val="0"/>
              <w:divBdr>
                <w:top w:val="none" w:sz="0" w:space="0" w:color="auto"/>
                <w:left w:val="none" w:sz="0" w:space="0" w:color="auto"/>
                <w:bottom w:val="none" w:sz="0" w:space="0" w:color="auto"/>
                <w:right w:val="none" w:sz="0" w:space="0" w:color="auto"/>
              </w:divBdr>
            </w:div>
            <w:div w:id="1479495974">
              <w:marLeft w:val="0"/>
              <w:marRight w:val="0"/>
              <w:marTop w:val="0"/>
              <w:marBottom w:val="0"/>
              <w:divBdr>
                <w:top w:val="none" w:sz="0" w:space="0" w:color="auto"/>
                <w:left w:val="none" w:sz="0" w:space="0" w:color="auto"/>
                <w:bottom w:val="none" w:sz="0" w:space="0" w:color="auto"/>
                <w:right w:val="none" w:sz="0" w:space="0" w:color="auto"/>
              </w:divBdr>
            </w:div>
            <w:div w:id="1561019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9935411">
      <w:bodyDiv w:val="1"/>
      <w:marLeft w:val="0"/>
      <w:marRight w:val="0"/>
      <w:marTop w:val="0"/>
      <w:marBottom w:val="0"/>
      <w:divBdr>
        <w:top w:val="none" w:sz="0" w:space="0" w:color="auto"/>
        <w:left w:val="none" w:sz="0" w:space="0" w:color="auto"/>
        <w:bottom w:val="none" w:sz="0" w:space="0" w:color="auto"/>
        <w:right w:val="none" w:sz="0" w:space="0" w:color="auto"/>
      </w:divBdr>
      <w:divsChild>
        <w:div w:id="386537845">
          <w:marLeft w:val="0"/>
          <w:marRight w:val="0"/>
          <w:marTop w:val="0"/>
          <w:marBottom w:val="0"/>
          <w:divBdr>
            <w:top w:val="none" w:sz="0" w:space="0" w:color="auto"/>
            <w:left w:val="none" w:sz="0" w:space="0" w:color="auto"/>
            <w:bottom w:val="none" w:sz="0" w:space="0" w:color="auto"/>
            <w:right w:val="none" w:sz="0" w:space="0" w:color="auto"/>
          </w:divBdr>
          <w:divsChild>
            <w:div w:id="790514362">
              <w:marLeft w:val="0"/>
              <w:marRight w:val="0"/>
              <w:marTop w:val="0"/>
              <w:marBottom w:val="0"/>
              <w:divBdr>
                <w:top w:val="none" w:sz="0" w:space="0" w:color="auto"/>
                <w:left w:val="none" w:sz="0" w:space="0" w:color="auto"/>
                <w:bottom w:val="none" w:sz="0" w:space="0" w:color="auto"/>
                <w:right w:val="none" w:sz="0" w:space="0" w:color="auto"/>
              </w:divBdr>
            </w:div>
            <w:div w:id="942802142">
              <w:marLeft w:val="0"/>
              <w:marRight w:val="0"/>
              <w:marTop w:val="0"/>
              <w:marBottom w:val="0"/>
              <w:divBdr>
                <w:top w:val="none" w:sz="0" w:space="0" w:color="auto"/>
                <w:left w:val="none" w:sz="0" w:space="0" w:color="auto"/>
                <w:bottom w:val="none" w:sz="0" w:space="0" w:color="auto"/>
                <w:right w:val="none" w:sz="0" w:space="0" w:color="auto"/>
              </w:divBdr>
            </w:div>
            <w:div w:id="1351641963">
              <w:marLeft w:val="0"/>
              <w:marRight w:val="0"/>
              <w:marTop w:val="0"/>
              <w:marBottom w:val="0"/>
              <w:divBdr>
                <w:top w:val="none" w:sz="0" w:space="0" w:color="auto"/>
                <w:left w:val="none" w:sz="0" w:space="0" w:color="auto"/>
                <w:bottom w:val="none" w:sz="0" w:space="0" w:color="auto"/>
                <w:right w:val="none" w:sz="0" w:space="0" w:color="auto"/>
              </w:divBdr>
            </w:div>
            <w:div w:id="1453672325">
              <w:marLeft w:val="0"/>
              <w:marRight w:val="0"/>
              <w:marTop w:val="0"/>
              <w:marBottom w:val="0"/>
              <w:divBdr>
                <w:top w:val="none" w:sz="0" w:space="0" w:color="auto"/>
                <w:left w:val="none" w:sz="0" w:space="0" w:color="auto"/>
                <w:bottom w:val="none" w:sz="0" w:space="0" w:color="auto"/>
                <w:right w:val="none" w:sz="0" w:space="0" w:color="auto"/>
              </w:divBdr>
            </w:div>
            <w:div w:id="1671174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0326252">
      <w:bodyDiv w:val="1"/>
      <w:marLeft w:val="0"/>
      <w:marRight w:val="0"/>
      <w:marTop w:val="0"/>
      <w:marBottom w:val="0"/>
      <w:divBdr>
        <w:top w:val="none" w:sz="0" w:space="0" w:color="auto"/>
        <w:left w:val="none" w:sz="0" w:space="0" w:color="auto"/>
        <w:bottom w:val="none" w:sz="0" w:space="0" w:color="auto"/>
        <w:right w:val="none" w:sz="0" w:space="0" w:color="auto"/>
      </w:divBdr>
      <w:divsChild>
        <w:div w:id="717124437">
          <w:marLeft w:val="0"/>
          <w:marRight w:val="0"/>
          <w:marTop w:val="0"/>
          <w:marBottom w:val="0"/>
          <w:divBdr>
            <w:top w:val="none" w:sz="0" w:space="0" w:color="auto"/>
            <w:left w:val="none" w:sz="0" w:space="0" w:color="auto"/>
            <w:bottom w:val="none" w:sz="0" w:space="0" w:color="auto"/>
            <w:right w:val="none" w:sz="0" w:space="0" w:color="auto"/>
          </w:divBdr>
          <w:divsChild>
            <w:div w:id="122306711">
              <w:marLeft w:val="0"/>
              <w:marRight w:val="0"/>
              <w:marTop w:val="0"/>
              <w:marBottom w:val="0"/>
              <w:divBdr>
                <w:top w:val="none" w:sz="0" w:space="0" w:color="auto"/>
                <w:left w:val="none" w:sz="0" w:space="0" w:color="auto"/>
                <w:bottom w:val="none" w:sz="0" w:space="0" w:color="auto"/>
                <w:right w:val="none" w:sz="0" w:space="0" w:color="auto"/>
              </w:divBdr>
            </w:div>
            <w:div w:id="239947033">
              <w:marLeft w:val="0"/>
              <w:marRight w:val="0"/>
              <w:marTop w:val="0"/>
              <w:marBottom w:val="0"/>
              <w:divBdr>
                <w:top w:val="none" w:sz="0" w:space="0" w:color="auto"/>
                <w:left w:val="none" w:sz="0" w:space="0" w:color="auto"/>
                <w:bottom w:val="none" w:sz="0" w:space="0" w:color="auto"/>
                <w:right w:val="none" w:sz="0" w:space="0" w:color="auto"/>
              </w:divBdr>
            </w:div>
            <w:div w:id="433593239">
              <w:marLeft w:val="0"/>
              <w:marRight w:val="0"/>
              <w:marTop w:val="0"/>
              <w:marBottom w:val="0"/>
              <w:divBdr>
                <w:top w:val="none" w:sz="0" w:space="0" w:color="auto"/>
                <w:left w:val="none" w:sz="0" w:space="0" w:color="auto"/>
                <w:bottom w:val="none" w:sz="0" w:space="0" w:color="auto"/>
                <w:right w:val="none" w:sz="0" w:space="0" w:color="auto"/>
              </w:divBdr>
            </w:div>
            <w:div w:id="690644559">
              <w:marLeft w:val="0"/>
              <w:marRight w:val="0"/>
              <w:marTop w:val="0"/>
              <w:marBottom w:val="0"/>
              <w:divBdr>
                <w:top w:val="none" w:sz="0" w:space="0" w:color="auto"/>
                <w:left w:val="none" w:sz="0" w:space="0" w:color="auto"/>
                <w:bottom w:val="none" w:sz="0" w:space="0" w:color="auto"/>
                <w:right w:val="none" w:sz="0" w:space="0" w:color="auto"/>
              </w:divBdr>
            </w:div>
            <w:div w:id="910582667">
              <w:marLeft w:val="0"/>
              <w:marRight w:val="0"/>
              <w:marTop w:val="0"/>
              <w:marBottom w:val="0"/>
              <w:divBdr>
                <w:top w:val="none" w:sz="0" w:space="0" w:color="auto"/>
                <w:left w:val="none" w:sz="0" w:space="0" w:color="auto"/>
                <w:bottom w:val="none" w:sz="0" w:space="0" w:color="auto"/>
                <w:right w:val="none" w:sz="0" w:space="0" w:color="auto"/>
              </w:divBdr>
            </w:div>
            <w:div w:id="1767649802">
              <w:marLeft w:val="0"/>
              <w:marRight w:val="0"/>
              <w:marTop w:val="0"/>
              <w:marBottom w:val="0"/>
              <w:divBdr>
                <w:top w:val="none" w:sz="0" w:space="0" w:color="auto"/>
                <w:left w:val="none" w:sz="0" w:space="0" w:color="auto"/>
                <w:bottom w:val="none" w:sz="0" w:space="0" w:color="auto"/>
                <w:right w:val="none" w:sz="0" w:space="0" w:color="auto"/>
              </w:divBdr>
            </w:div>
            <w:div w:id="1902013195">
              <w:marLeft w:val="0"/>
              <w:marRight w:val="0"/>
              <w:marTop w:val="0"/>
              <w:marBottom w:val="0"/>
              <w:divBdr>
                <w:top w:val="none" w:sz="0" w:space="0" w:color="auto"/>
                <w:left w:val="none" w:sz="0" w:space="0" w:color="auto"/>
                <w:bottom w:val="none" w:sz="0" w:space="0" w:color="auto"/>
                <w:right w:val="none" w:sz="0" w:space="0" w:color="auto"/>
              </w:divBdr>
            </w:div>
            <w:div w:id="1978994787">
              <w:marLeft w:val="0"/>
              <w:marRight w:val="0"/>
              <w:marTop w:val="0"/>
              <w:marBottom w:val="0"/>
              <w:divBdr>
                <w:top w:val="none" w:sz="0" w:space="0" w:color="auto"/>
                <w:left w:val="none" w:sz="0" w:space="0" w:color="auto"/>
                <w:bottom w:val="none" w:sz="0" w:space="0" w:color="auto"/>
                <w:right w:val="none" w:sz="0" w:space="0" w:color="auto"/>
              </w:divBdr>
            </w:div>
            <w:div w:id="2044481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2014457">
      <w:bodyDiv w:val="1"/>
      <w:marLeft w:val="0"/>
      <w:marRight w:val="0"/>
      <w:marTop w:val="0"/>
      <w:marBottom w:val="0"/>
      <w:divBdr>
        <w:top w:val="none" w:sz="0" w:space="0" w:color="auto"/>
        <w:left w:val="none" w:sz="0" w:space="0" w:color="auto"/>
        <w:bottom w:val="none" w:sz="0" w:space="0" w:color="auto"/>
        <w:right w:val="none" w:sz="0" w:space="0" w:color="auto"/>
      </w:divBdr>
      <w:divsChild>
        <w:div w:id="1169558930">
          <w:marLeft w:val="0"/>
          <w:marRight w:val="0"/>
          <w:marTop w:val="0"/>
          <w:marBottom w:val="0"/>
          <w:divBdr>
            <w:top w:val="none" w:sz="0" w:space="0" w:color="auto"/>
            <w:left w:val="none" w:sz="0" w:space="0" w:color="auto"/>
            <w:bottom w:val="none" w:sz="0" w:space="0" w:color="auto"/>
            <w:right w:val="none" w:sz="0" w:space="0" w:color="auto"/>
          </w:divBdr>
          <w:divsChild>
            <w:div w:id="219555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2215769">
      <w:bodyDiv w:val="1"/>
      <w:marLeft w:val="0"/>
      <w:marRight w:val="0"/>
      <w:marTop w:val="0"/>
      <w:marBottom w:val="0"/>
      <w:divBdr>
        <w:top w:val="none" w:sz="0" w:space="0" w:color="auto"/>
        <w:left w:val="none" w:sz="0" w:space="0" w:color="auto"/>
        <w:bottom w:val="none" w:sz="0" w:space="0" w:color="auto"/>
        <w:right w:val="none" w:sz="0" w:space="0" w:color="auto"/>
      </w:divBdr>
      <w:divsChild>
        <w:div w:id="1926911360">
          <w:marLeft w:val="0"/>
          <w:marRight w:val="0"/>
          <w:marTop w:val="0"/>
          <w:marBottom w:val="0"/>
          <w:divBdr>
            <w:top w:val="none" w:sz="0" w:space="0" w:color="auto"/>
            <w:left w:val="none" w:sz="0" w:space="0" w:color="auto"/>
            <w:bottom w:val="none" w:sz="0" w:space="0" w:color="auto"/>
            <w:right w:val="none" w:sz="0" w:space="0" w:color="auto"/>
          </w:divBdr>
          <w:divsChild>
            <w:div w:id="28460765">
              <w:marLeft w:val="0"/>
              <w:marRight w:val="0"/>
              <w:marTop w:val="0"/>
              <w:marBottom w:val="0"/>
              <w:divBdr>
                <w:top w:val="none" w:sz="0" w:space="0" w:color="auto"/>
                <w:left w:val="none" w:sz="0" w:space="0" w:color="auto"/>
                <w:bottom w:val="none" w:sz="0" w:space="0" w:color="auto"/>
                <w:right w:val="none" w:sz="0" w:space="0" w:color="auto"/>
              </w:divBdr>
            </w:div>
            <w:div w:id="37048451">
              <w:marLeft w:val="0"/>
              <w:marRight w:val="0"/>
              <w:marTop w:val="0"/>
              <w:marBottom w:val="0"/>
              <w:divBdr>
                <w:top w:val="none" w:sz="0" w:space="0" w:color="auto"/>
                <w:left w:val="none" w:sz="0" w:space="0" w:color="auto"/>
                <w:bottom w:val="none" w:sz="0" w:space="0" w:color="auto"/>
                <w:right w:val="none" w:sz="0" w:space="0" w:color="auto"/>
              </w:divBdr>
            </w:div>
            <w:div w:id="57750618">
              <w:marLeft w:val="0"/>
              <w:marRight w:val="0"/>
              <w:marTop w:val="0"/>
              <w:marBottom w:val="0"/>
              <w:divBdr>
                <w:top w:val="none" w:sz="0" w:space="0" w:color="auto"/>
                <w:left w:val="none" w:sz="0" w:space="0" w:color="auto"/>
                <w:bottom w:val="none" w:sz="0" w:space="0" w:color="auto"/>
                <w:right w:val="none" w:sz="0" w:space="0" w:color="auto"/>
              </w:divBdr>
            </w:div>
            <w:div w:id="100995910">
              <w:marLeft w:val="0"/>
              <w:marRight w:val="0"/>
              <w:marTop w:val="0"/>
              <w:marBottom w:val="0"/>
              <w:divBdr>
                <w:top w:val="none" w:sz="0" w:space="0" w:color="auto"/>
                <w:left w:val="none" w:sz="0" w:space="0" w:color="auto"/>
                <w:bottom w:val="none" w:sz="0" w:space="0" w:color="auto"/>
                <w:right w:val="none" w:sz="0" w:space="0" w:color="auto"/>
              </w:divBdr>
            </w:div>
            <w:div w:id="220021451">
              <w:marLeft w:val="0"/>
              <w:marRight w:val="0"/>
              <w:marTop w:val="0"/>
              <w:marBottom w:val="0"/>
              <w:divBdr>
                <w:top w:val="none" w:sz="0" w:space="0" w:color="auto"/>
                <w:left w:val="none" w:sz="0" w:space="0" w:color="auto"/>
                <w:bottom w:val="none" w:sz="0" w:space="0" w:color="auto"/>
                <w:right w:val="none" w:sz="0" w:space="0" w:color="auto"/>
              </w:divBdr>
            </w:div>
            <w:div w:id="342707736">
              <w:marLeft w:val="0"/>
              <w:marRight w:val="0"/>
              <w:marTop w:val="0"/>
              <w:marBottom w:val="0"/>
              <w:divBdr>
                <w:top w:val="none" w:sz="0" w:space="0" w:color="auto"/>
                <w:left w:val="none" w:sz="0" w:space="0" w:color="auto"/>
                <w:bottom w:val="none" w:sz="0" w:space="0" w:color="auto"/>
                <w:right w:val="none" w:sz="0" w:space="0" w:color="auto"/>
              </w:divBdr>
            </w:div>
            <w:div w:id="492838164">
              <w:marLeft w:val="0"/>
              <w:marRight w:val="0"/>
              <w:marTop w:val="0"/>
              <w:marBottom w:val="0"/>
              <w:divBdr>
                <w:top w:val="none" w:sz="0" w:space="0" w:color="auto"/>
                <w:left w:val="none" w:sz="0" w:space="0" w:color="auto"/>
                <w:bottom w:val="none" w:sz="0" w:space="0" w:color="auto"/>
                <w:right w:val="none" w:sz="0" w:space="0" w:color="auto"/>
              </w:divBdr>
            </w:div>
            <w:div w:id="827668627">
              <w:marLeft w:val="0"/>
              <w:marRight w:val="0"/>
              <w:marTop w:val="0"/>
              <w:marBottom w:val="0"/>
              <w:divBdr>
                <w:top w:val="none" w:sz="0" w:space="0" w:color="auto"/>
                <w:left w:val="none" w:sz="0" w:space="0" w:color="auto"/>
                <w:bottom w:val="none" w:sz="0" w:space="0" w:color="auto"/>
                <w:right w:val="none" w:sz="0" w:space="0" w:color="auto"/>
              </w:divBdr>
            </w:div>
            <w:div w:id="1089080634">
              <w:marLeft w:val="0"/>
              <w:marRight w:val="0"/>
              <w:marTop w:val="0"/>
              <w:marBottom w:val="0"/>
              <w:divBdr>
                <w:top w:val="none" w:sz="0" w:space="0" w:color="auto"/>
                <w:left w:val="none" w:sz="0" w:space="0" w:color="auto"/>
                <w:bottom w:val="none" w:sz="0" w:space="0" w:color="auto"/>
                <w:right w:val="none" w:sz="0" w:space="0" w:color="auto"/>
              </w:divBdr>
            </w:div>
            <w:div w:id="1279140249">
              <w:marLeft w:val="0"/>
              <w:marRight w:val="0"/>
              <w:marTop w:val="0"/>
              <w:marBottom w:val="0"/>
              <w:divBdr>
                <w:top w:val="none" w:sz="0" w:space="0" w:color="auto"/>
                <w:left w:val="none" w:sz="0" w:space="0" w:color="auto"/>
                <w:bottom w:val="none" w:sz="0" w:space="0" w:color="auto"/>
                <w:right w:val="none" w:sz="0" w:space="0" w:color="auto"/>
              </w:divBdr>
            </w:div>
            <w:div w:id="1734935875">
              <w:marLeft w:val="0"/>
              <w:marRight w:val="0"/>
              <w:marTop w:val="0"/>
              <w:marBottom w:val="0"/>
              <w:divBdr>
                <w:top w:val="none" w:sz="0" w:space="0" w:color="auto"/>
                <w:left w:val="none" w:sz="0" w:space="0" w:color="auto"/>
                <w:bottom w:val="none" w:sz="0" w:space="0" w:color="auto"/>
                <w:right w:val="none" w:sz="0" w:space="0" w:color="auto"/>
              </w:divBdr>
            </w:div>
            <w:div w:id="1762722725">
              <w:marLeft w:val="0"/>
              <w:marRight w:val="0"/>
              <w:marTop w:val="0"/>
              <w:marBottom w:val="0"/>
              <w:divBdr>
                <w:top w:val="none" w:sz="0" w:space="0" w:color="auto"/>
                <w:left w:val="none" w:sz="0" w:space="0" w:color="auto"/>
                <w:bottom w:val="none" w:sz="0" w:space="0" w:color="auto"/>
                <w:right w:val="none" w:sz="0" w:space="0" w:color="auto"/>
              </w:divBdr>
            </w:div>
            <w:div w:id="1811053497">
              <w:marLeft w:val="0"/>
              <w:marRight w:val="0"/>
              <w:marTop w:val="0"/>
              <w:marBottom w:val="0"/>
              <w:divBdr>
                <w:top w:val="none" w:sz="0" w:space="0" w:color="auto"/>
                <w:left w:val="none" w:sz="0" w:space="0" w:color="auto"/>
                <w:bottom w:val="none" w:sz="0" w:space="0" w:color="auto"/>
                <w:right w:val="none" w:sz="0" w:space="0" w:color="auto"/>
              </w:divBdr>
            </w:div>
            <w:div w:id="1946305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4178827">
      <w:bodyDiv w:val="1"/>
      <w:marLeft w:val="0"/>
      <w:marRight w:val="0"/>
      <w:marTop w:val="0"/>
      <w:marBottom w:val="0"/>
      <w:divBdr>
        <w:top w:val="none" w:sz="0" w:space="0" w:color="auto"/>
        <w:left w:val="none" w:sz="0" w:space="0" w:color="auto"/>
        <w:bottom w:val="none" w:sz="0" w:space="0" w:color="auto"/>
        <w:right w:val="none" w:sz="0" w:space="0" w:color="auto"/>
      </w:divBdr>
      <w:divsChild>
        <w:div w:id="2077700104">
          <w:marLeft w:val="0"/>
          <w:marRight w:val="0"/>
          <w:marTop w:val="0"/>
          <w:marBottom w:val="0"/>
          <w:divBdr>
            <w:top w:val="none" w:sz="0" w:space="0" w:color="auto"/>
            <w:left w:val="none" w:sz="0" w:space="0" w:color="auto"/>
            <w:bottom w:val="none" w:sz="0" w:space="0" w:color="auto"/>
            <w:right w:val="none" w:sz="0" w:space="0" w:color="auto"/>
          </w:divBdr>
          <w:divsChild>
            <w:div w:id="975139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4979506">
      <w:bodyDiv w:val="1"/>
      <w:marLeft w:val="0"/>
      <w:marRight w:val="0"/>
      <w:marTop w:val="0"/>
      <w:marBottom w:val="0"/>
      <w:divBdr>
        <w:top w:val="none" w:sz="0" w:space="0" w:color="auto"/>
        <w:left w:val="none" w:sz="0" w:space="0" w:color="auto"/>
        <w:bottom w:val="none" w:sz="0" w:space="0" w:color="auto"/>
        <w:right w:val="none" w:sz="0" w:space="0" w:color="auto"/>
      </w:divBdr>
      <w:divsChild>
        <w:div w:id="897012156">
          <w:marLeft w:val="0"/>
          <w:marRight w:val="0"/>
          <w:marTop w:val="0"/>
          <w:marBottom w:val="0"/>
          <w:divBdr>
            <w:top w:val="none" w:sz="0" w:space="0" w:color="auto"/>
            <w:left w:val="none" w:sz="0" w:space="0" w:color="auto"/>
            <w:bottom w:val="none" w:sz="0" w:space="0" w:color="auto"/>
            <w:right w:val="none" w:sz="0" w:space="0" w:color="auto"/>
          </w:divBdr>
          <w:divsChild>
            <w:div w:id="158352811">
              <w:marLeft w:val="0"/>
              <w:marRight w:val="0"/>
              <w:marTop w:val="0"/>
              <w:marBottom w:val="0"/>
              <w:divBdr>
                <w:top w:val="none" w:sz="0" w:space="0" w:color="auto"/>
                <w:left w:val="none" w:sz="0" w:space="0" w:color="auto"/>
                <w:bottom w:val="none" w:sz="0" w:space="0" w:color="auto"/>
                <w:right w:val="none" w:sz="0" w:space="0" w:color="auto"/>
              </w:divBdr>
            </w:div>
            <w:div w:id="322049228">
              <w:marLeft w:val="0"/>
              <w:marRight w:val="0"/>
              <w:marTop w:val="0"/>
              <w:marBottom w:val="0"/>
              <w:divBdr>
                <w:top w:val="none" w:sz="0" w:space="0" w:color="auto"/>
                <w:left w:val="none" w:sz="0" w:space="0" w:color="auto"/>
                <w:bottom w:val="none" w:sz="0" w:space="0" w:color="auto"/>
                <w:right w:val="none" w:sz="0" w:space="0" w:color="auto"/>
              </w:divBdr>
            </w:div>
            <w:div w:id="446319347">
              <w:marLeft w:val="0"/>
              <w:marRight w:val="0"/>
              <w:marTop w:val="0"/>
              <w:marBottom w:val="0"/>
              <w:divBdr>
                <w:top w:val="none" w:sz="0" w:space="0" w:color="auto"/>
                <w:left w:val="none" w:sz="0" w:space="0" w:color="auto"/>
                <w:bottom w:val="none" w:sz="0" w:space="0" w:color="auto"/>
                <w:right w:val="none" w:sz="0" w:space="0" w:color="auto"/>
              </w:divBdr>
            </w:div>
            <w:div w:id="594675852">
              <w:marLeft w:val="0"/>
              <w:marRight w:val="0"/>
              <w:marTop w:val="0"/>
              <w:marBottom w:val="0"/>
              <w:divBdr>
                <w:top w:val="none" w:sz="0" w:space="0" w:color="auto"/>
                <w:left w:val="none" w:sz="0" w:space="0" w:color="auto"/>
                <w:bottom w:val="none" w:sz="0" w:space="0" w:color="auto"/>
                <w:right w:val="none" w:sz="0" w:space="0" w:color="auto"/>
              </w:divBdr>
            </w:div>
            <w:div w:id="1039012563">
              <w:marLeft w:val="0"/>
              <w:marRight w:val="0"/>
              <w:marTop w:val="0"/>
              <w:marBottom w:val="0"/>
              <w:divBdr>
                <w:top w:val="none" w:sz="0" w:space="0" w:color="auto"/>
                <w:left w:val="none" w:sz="0" w:space="0" w:color="auto"/>
                <w:bottom w:val="none" w:sz="0" w:space="0" w:color="auto"/>
                <w:right w:val="none" w:sz="0" w:space="0" w:color="auto"/>
              </w:divBdr>
            </w:div>
            <w:div w:id="1055616346">
              <w:marLeft w:val="0"/>
              <w:marRight w:val="0"/>
              <w:marTop w:val="0"/>
              <w:marBottom w:val="0"/>
              <w:divBdr>
                <w:top w:val="none" w:sz="0" w:space="0" w:color="auto"/>
                <w:left w:val="none" w:sz="0" w:space="0" w:color="auto"/>
                <w:bottom w:val="none" w:sz="0" w:space="0" w:color="auto"/>
                <w:right w:val="none" w:sz="0" w:space="0" w:color="auto"/>
              </w:divBdr>
            </w:div>
            <w:div w:id="1130130537">
              <w:marLeft w:val="0"/>
              <w:marRight w:val="0"/>
              <w:marTop w:val="0"/>
              <w:marBottom w:val="0"/>
              <w:divBdr>
                <w:top w:val="none" w:sz="0" w:space="0" w:color="auto"/>
                <w:left w:val="none" w:sz="0" w:space="0" w:color="auto"/>
                <w:bottom w:val="none" w:sz="0" w:space="0" w:color="auto"/>
                <w:right w:val="none" w:sz="0" w:space="0" w:color="auto"/>
              </w:divBdr>
            </w:div>
            <w:div w:id="1364666918">
              <w:marLeft w:val="0"/>
              <w:marRight w:val="0"/>
              <w:marTop w:val="0"/>
              <w:marBottom w:val="0"/>
              <w:divBdr>
                <w:top w:val="none" w:sz="0" w:space="0" w:color="auto"/>
                <w:left w:val="none" w:sz="0" w:space="0" w:color="auto"/>
                <w:bottom w:val="none" w:sz="0" w:space="0" w:color="auto"/>
                <w:right w:val="none" w:sz="0" w:space="0" w:color="auto"/>
              </w:divBdr>
            </w:div>
            <w:div w:id="1435982508">
              <w:marLeft w:val="0"/>
              <w:marRight w:val="0"/>
              <w:marTop w:val="0"/>
              <w:marBottom w:val="0"/>
              <w:divBdr>
                <w:top w:val="none" w:sz="0" w:space="0" w:color="auto"/>
                <w:left w:val="none" w:sz="0" w:space="0" w:color="auto"/>
                <w:bottom w:val="none" w:sz="0" w:space="0" w:color="auto"/>
                <w:right w:val="none" w:sz="0" w:space="0" w:color="auto"/>
              </w:divBdr>
            </w:div>
            <w:div w:id="1444691413">
              <w:marLeft w:val="0"/>
              <w:marRight w:val="0"/>
              <w:marTop w:val="0"/>
              <w:marBottom w:val="0"/>
              <w:divBdr>
                <w:top w:val="none" w:sz="0" w:space="0" w:color="auto"/>
                <w:left w:val="none" w:sz="0" w:space="0" w:color="auto"/>
                <w:bottom w:val="none" w:sz="0" w:space="0" w:color="auto"/>
                <w:right w:val="none" w:sz="0" w:space="0" w:color="auto"/>
              </w:divBdr>
            </w:div>
            <w:div w:id="1640837994">
              <w:marLeft w:val="0"/>
              <w:marRight w:val="0"/>
              <w:marTop w:val="0"/>
              <w:marBottom w:val="0"/>
              <w:divBdr>
                <w:top w:val="none" w:sz="0" w:space="0" w:color="auto"/>
                <w:left w:val="none" w:sz="0" w:space="0" w:color="auto"/>
                <w:bottom w:val="none" w:sz="0" w:space="0" w:color="auto"/>
                <w:right w:val="none" w:sz="0" w:space="0" w:color="auto"/>
              </w:divBdr>
            </w:div>
            <w:div w:id="1915241537">
              <w:marLeft w:val="0"/>
              <w:marRight w:val="0"/>
              <w:marTop w:val="0"/>
              <w:marBottom w:val="0"/>
              <w:divBdr>
                <w:top w:val="none" w:sz="0" w:space="0" w:color="auto"/>
                <w:left w:val="none" w:sz="0" w:space="0" w:color="auto"/>
                <w:bottom w:val="none" w:sz="0" w:space="0" w:color="auto"/>
                <w:right w:val="none" w:sz="0" w:space="0" w:color="auto"/>
              </w:divBdr>
            </w:div>
            <w:div w:id="1995990867">
              <w:marLeft w:val="0"/>
              <w:marRight w:val="0"/>
              <w:marTop w:val="0"/>
              <w:marBottom w:val="0"/>
              <w:divBdr>
                <w:top w:val="none" w:sz="0" w:space="0" w:color="auto"/>
                <w:left w:val="none" w:sz="0" w:space="0" w:color="auto"/>
                <w:bottom w:val="none" w:sz="0" w:space="0" w:color="auto"/>
                <w:right w:val="none" w:sz="0" w:space="0" w:color="auto"/>
              </w:divBdr>
            </w:div>
            <w:div w:id="2003000215">
              <w:marLeft w:val="0"/>
              <w:marRight w:val="0"/>
              <w:marTop w:val="0"/>
              <w:marBottom w:val="0"/>
              <w:divBdr>
                <w:top w:val="none" w:sz="0" w:space="0" w:color="auto"/>
                <w:left w:val="none" w:sz="0" w:space="0" w:color="auto"/>
                <w:bottom w:val="none" w:sz="0" w:space="0" w:color="auto"/>
                <w:right w:val="none" w:sz="0" w:space="0" w:color="auto"/>
              </w:divBdr>
            </w:div>
            <w:div w:id="2021617912">
              <w:marLeft w:val="0"/>
              <w:marRight w:val="0"/>
              <w:marTop w:val="0"/>
              <w:marBottom w:val="0"/>
              <w:divBdr>
                <w:top w:val="none" w:sz="0" w:space="0" w:color="auto"/>
                <w:left w:val="none" w:sz="0" w:space="0" w:color="auto"/>
                <w:bottom w:val="none" w:sz="0" w:space="0" w:color="auto"/>
                <w:right w:val="none" w:sz="0" w:space="0" w:color="auto"/>
              </w:divBdr>
            </w:div>
            <w:div w:id="2114856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6680145">
      <w:bodyDiv w:val="1"/>
      <w:marLeft w:val="0"/>
      <w:marRight w:val="0"/>
      <w:marTop w:val="0"/>
      <w:marBottom w:val="0"/>
      <w:divBdr>
        <w:top w:val="none" w:sz="0" w:space="0" w:color="auto"/>
        <w:left w:val="none" w:sz="0" w:space="0" w:color="auto"/>
        <w:bottom w:val="none" w:sz="0" w:space="0" w:color="auto"/>
        <w:right w:val="none" w:sz="0" w:space="0" w:color="auto"/>
      </w:divBdr>
    </w:div>
    <w:div w:id="798453743">
      <w:bodyDiv w:val="1"/>
      <w:marLeft w:val="0"/>
      <w:marRight w:val="0"/>
      <w:marTop w:val="0"/>
      <w:marBottom w:val="0"/>
      <w:divBdr>
        <w:top w:val="none" w:sz="0" w:space="0" w:color="auto"/>
        <w:left w:val="none" w:sz="0" w:space="0" w:color="auto"/>
        <w:bottom w:val="none" w:sz="0" w:space="0" w:color="auto"/>
        <w:right w:val="none" w:sz="0" w:space="0" w:color="auto"/>
      </w:divBdr>
      <w:divsChild>
        <w:div w:id="1546914578">
          <w:marLeft w:val="0"/>
          <w:marRight w:val="0"/>
          <w:marTop w:val="0"/>
          <w:marBottom w:val="0"/>
          <w:divBdr>
            <w:top w:val="none" w:sz="0" w:space="0" w:color="auto"/>
            <w:left w:val="none" w:sz="0" w:space="0" w:color="auto"/>
            <w:bottom w:val="none" w:sz="0" w:space="0" w:color="auto"/>
            <w:right w:val="none" w:sz="0" w:space="0" w:color="auto"/>
          </w:divBdr>
          <w:divsChild>
            <w:div w:id="368729694">
              <w:marLeft w:val="0"/>
              <w:marRight w:val="0"/>
              <w:marTop w:val="0"/>
              <w:marBottom w:val="0"/>
              <w:divBdr>
                <w:top w:val="none" w:sz="0" w:space="0" w:color="auto"/>
                <w:left w:val="none" w:sz="0" w:space="0" w:color="auto"/>
                <w:bottom w:val="none" w:sz="0" w:space="0" w:color="auto"/>
                <w:right w:val="none" w:sz="0" w:space="0" w:color="auto"/>
              </w:divBdr>
            </w:div>
            <w:div w:id="805396285">
              <w:marLeft w:val="0"/>
              <w:marRight w:val="0"/>
              <w:marTop w:val="0"/>
              <w:marBottom w:val="0"/>
              <w:divBdr>
                <w:top w:val="none" w:sz="0" w:space="0" w:color="auto"/>
                <w:left w:val="none" w:sz="0" w:space="0" w:color="auto"/>
                <w:bottom w:val="none" w:sz="0" w:space="0" w:color="auto"/>
                <w:right w:val="none" w:sz="0" w:space="0" w:color="auto"/>
              </w:divBdr>
            </w:div>
            <w:div w:id="1022703900">
              <w:marLeft w:val="0"/>
              <w:marRight w:val="0"/>
              <w:marTop w:val="0"/>
              <w:marBottom w:val="0"/>
              <w:divBdr>
                <w:top w:val="none" w:sz="0" w:space="0" w:color="auto"/>
                <w:left w:val="none" w:sz="0" w:space="0" w:color="auto"/>
                <w:bottom w:val="none" w:sz="0" w:space="0" w:color="auto"/>
                <w:right w:val="none" w:sz="0" w:space="0" w:color="auto"/>
              </w:divBdr>
            </w:div>
            <w:div w:id="1085758873">
              <w:marLeft w:val="0"/>
              <w:marRight w:val="0"/>
              <w:marTop w:val="0"/>
              <w:marBottom w:val="0"/>
              <w:divBdr>
                <w:top w:val="none" w:sz="0" w:space="0" w:color="auto"/>
                <w:left w:val="none" w:sz="0" w:space="0" w:color="auto"/>
                <w:bottom w:val="none" w:sz="0" w:space="0" w:color="auto"/>
                <w:right w:val="none" w:sz="0" w:space="0" w:color="auto"/>
              </w:divBdr>
            </w:div>
            <w:div w:id="1215435301">
              <w:marLeft w:val="0"/>
              <w:marRight w:val="0"/>
              <w:marTop w:val="0"/>
              <w:marBottom w:val="0"/>
              <w:divBdr>
                <w:top w:val="none" w:sz="0" w:space="0" w:color="auto"/>
                <w:left w:val="none" w:sz="0" w:space="0" w:color="auto"/>
                <w:bottom w:val="none" w:sz="0" w:space="0" w:color="auto"/>
                <w:right w:val="none" w:sz="0" w:space="0" w:color="auto"/>
              </w:divBdr>
            </w:div>
            <w:div w:id="1361928153">
              <w:marLeft w:val="0"/>
              <w:marRight w:val="0"/>
              <w:marTop w:val="0"/>
              <w:marBottom w:val="0"/>
              <w:divBdr>
                <w:top w:val="none" w:sz="0" w:space="0" w:color="auto"/>
                <w:left w:val="none" w:sz="0" w:space="0" w:color="auto"/>
                <w:bottom w:val="none" w:sz="0" w:space="0" w:color="auto"/>
                <w:right w:val="none" w:sz="0" w:space="0" w:color="auto"/>
              </w:divBdr>
            </w:div>
            <w:div w:id="1599410476">
              <w:marLeft w:val="0"/>
              <w:marRight w:val="0"/>
              <w:marTop w:val="0"/>
              <w:marBottom w:val="0"/>
              <w:divBdr>
                <w:top w:val="none" w:sz="0" w:space="0" w:color="auto"/>
                <w:left w:val="none" w:sz="0" w:space="0" w:color="auto"/>
                <w:bottom w:val="none" w:sz="0" w:space="0" w:color="auto"/>
                <w:right w:val="none" w:sz="0" w:space="0" w:color="auto"/>
              </w:divBdr>
            </w:div>
            <w:div w:id="1812677094">
              <w:marLeft w:val="0"/>
              <w:marRight w:val="0"/>
              <w:marTop w:val="0"/>
              <w:marBottom w:val="0"/>
              <w:divBdr>
                <w:top w:val="none" w:sz="0" w:space="0" w:color="auto"/>
                <w:left w:val="none" w:sz="0" w:space="0" w:color="auto"/>
                <w:bottom w:val="none" w:sz="0" w:space="0" w:color="auto"/>
                <w:right w:val="none" w:sz="0" w:space="0" w:color="auto"/>
              </w:divBdr>
            </w:div>
            <w:div w:id="1944612548">
              <w:marLeft w:val="0"/>
              <w:marRight w:val="0"/>
              <w:marTop w:val="0"/>
              <w:marBottom w:val="0"/>
              <w:divBdr>
                <w:top w:val="none" w:sz="0" w:space="0" w:color="auto"/>
                <w:left w:val="none" w:sz="0" w:space="0" w:color="auto"/>
                <w:bottom w:val="none" w:sz="0" w:space="0" w:color="auto"/>
                <w:right w:val="none" w:sz="0" w:space="0" w:color="auto"/>
              </w:divBdr>
            </w:div>
            <w:div w:id="1964850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9566338">
      <w:bodyDiv w:val="1"/>
      <w:marLeft w:val="0"/>
      <w:marRight w:val="0"/>
      <w:marTop w:val="0"/>
      <w:marBottom w:val="0"/>
      <w:divBdr>
        <w:top w:val="none" w:sz="0" w:space="0" w:color="auto"/>
        <w:left w:val="none" w:sz="0" w:space="0" w:color="auto"/>
        <w:bottom w:val="none" w:sz="0" w:space="0" w:color="auto"/>
        <w:right w:val="none" w:sz="0" w:space="0" w:color="auto"/>
      </w:divBdr>
      <w:divsChild>
        <w:div w:id="1717699495">
          <w:marLeft w:val="0"/>
          <w:marRight w:val="0"/>
          <w:marTop w:val="0"/>
          <w:marBottom w:val="0"/>
          <w:divBdr>
            <w:top w:val="none" w:sz="0" w:space="0" w:color="auto"/>
            <w:left w:val="none" w:sz="0" w:space="0" w:color="auto"/>
            <w:bottom w:val="none" w:sz="0" w:space="0" w:color="auto"/>
            <w:right w:val="none" w:sz="0" w:space="0" w:color="auto"/>
          </w:divBdr>
          <w:divsChild>
            <w:div w:id="700984142">
              <w:marLeft w:val="0"/>
              <w:marRight w:val="0"/>
              <w:marTop w:val="0"/>
              <w:marBottom w:val="0"/>
              <w:divBdr>
                <w:top w:val="none" w:sz="0" w:space="0" w:color="auto"/>
                <w:left w:val="none" w:sz="0" w:space="0" w:color="auto"/>
                <w:bottom w:val="none" w:sz="0" w:space="0" w:color="auto"/>
                <w:right w:val="none" w:sz="0" w:space="0" w:color="auto"/>
              </w:divBdr>
            </w:div>
            <w:div w:id="895701544">
              <w:marLeft w:val="0"/>
              <w:marRight w:val="0"/>
              <w:marTop w:val="0"/>
              <w:marBottom w:val="0"/>
              <w:divBdr>
                <w:top w:val="none" w:sz="0" w:space="0" w:color="auto"/>
                <w:left w:val="none" w:sz="0" w:space="0" w:color="auto"/>
                <w:bottom w:val="none" w:sz="0" w:space="0" w:color="auto"/>
                <w:right w:val="none" w:sz="0" w:space="0" w:color="auto"/>
              </w:divBdr>
            </w:div>
            <w:div w:id="1854689895">
              <w:marLeft w:val="0"/>
              <w:marRight w:val="0"/>
              <w:marTop w:val="0"/>
              <w:marBottom w:val="0"/>
              <w:divBdr>
                <w:top w:val="none" w:sz="0" w:space="0" w:color="auto"/>
                <w:left w:val="none" w:sz="0" w:space="0" w:color="auto"/>
                <w:bottom w:val="none" w:sz="0" w:space="0" w:color="auto"/>
                <w:right w:val="none" w:sz="0" w:space="0" w:color="auto"/>
              </w:divBdr>
            </w:div>
            <w:div w:id="1912037064">
              <w:marLeft w:val="0"/>
              <w:marRight w:val="0"/>
              <w:marTop w:val="0"/>
              <w:marBottom w:val="0"/>
              <w:divBdr>
                <w:top w:val="none" w:sz="0" w:space="0" w:color="auto"/>
                <w:left w:val="none" w:sz="0" w:space="0" w:color="auto"/>
                <w:bottom w:val="none" w:sz="0" w:space="0" w:color="auto"/>
                <w:right w:val="none" w:sz="0" w:space="0" w:color="auto"/>
              </w:divBdr>
            </w:div>
            <w:div w:id="2068139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0614818">
      <w:bodyDiv w:val="1"/>
      <w:marLeft w:val="0"/>
      <w:marRight w:val="0"/>
      <w:marTop w:val="0"/>
      <w:marBottom w:val="0"/>
      <w:divBdr>
        <w:top w:val="none" w:sz="0" w:space="0" w:color="auto"/>
        <w:left w:val="none" w:sz="0" w:space="0" w:color="auto"/>
        <w:bottom w:val="none" w:sz="0" w:space="0" w:color="auto"/>
        <w:right w:val="none" w:sz="0" w:space="0" w:color="auto"/>
      </w:divBdr>
      <w:divsChild>
        <w:div w:id="780104139">
          <w:marLeft w:val="0"/>
          <w:marRight w:val="0"/>
          <w:marTop w:val="0"/>
          <w:marBottom w:val="0"/>
          <w:divBdr>
            <w:top w:val="none" w:sz="0" w:space="0" w:color="auto"/>
            <w:left w:val="none" w:sz="0" w:space="0" w:color="auto"/>
            <w:bottom w:val="none" w:sz="0" w:space="0" w:color="auto"/>
            <w:right w:val="none" w:sz="0" w:space="0" w:color="auto"/>
          </w:divBdr>
          <w:divsChild>
            <w:div w:id="173808992">
              <w:marLeft w:val="0"/>
              <w:marRight w:val="0"/>
              <w:marTop w:val="0"/>
              <w:marBottom w:val="0"/>
              <w:divBdr>
                <w:top w:val="none" w:sz="0" w:space="0" w:color="auto"/>
                <w:left w:val="none" w:sz="0" w:space="0" w:color="auto"/>
                <w:bottom w:val="none" w:sz="0" w:space="0" w:color="auto"/>
                <w:right w:val="none" w:sz="0" w:space="0" w:color="auto"/>
              </w:divBdr>
            </w:div>
            <w:div w:id="297421192">
              <w:marLeft w:val="0"/>
              <w:marRight w:val="0"/>
              <w:marTop w:val="0"/>
              <w:marBottom w:val="0"/>
              <w:divBdr>
                <w:top w:val="none" w:sz="0" w:space="0" w:color="auto"/>
                <w:left w:val="none" w:sz="0" w:space="0" w:color="auto"/>
                <w:bottom w:val="none" w:sz="0" w:space="0" w:color="auto"/>
                <w:right w:val="none" w:sz="0" w:space="0" w:color="auto"/>
              </w:divBdr>
            </w:div>
            <w:div w:id="312638522">
              <w:marLeft w:val="0"/>
              <w:marRight w:val="0"/>
              <w:marTop w:val="0"/>
              <w:marBottom w:val="0"/>
              <w:divBdr>
                <w:top w:val="none" w:sz="0" w:space="0" w:color="auto"/>
                <w:left w:val="none" w:sz="0" w:space="0" w:color="auto"/>
                <w:bottom w:val="none" w:sz="0" w:space="0" w:color="auto"/>
                <w:right w:val="none" w:sz="0" w:space="0" w:color="auto"/>
              </w:divBdr>
            </w:div>
            <w:div w:id="321206088">
              <w:marLeft w:val="0"/>
              <w:marRight w:val="0"/>
              <w:marTop w:val="0"/>
              <w:marBottom w:val="0"/>
              <w:divBdr>
                <w:top w:val="none" w:sz="0" w:space="0" w:color="auto"/>
                <w:left w:val="none" w:sz="0" w:space="0" w:color="auto"/>
                <w:bottom w:val="none" w:sz="0" w:space="0" w:color="auto"/>
                <w:right w:val="none" w:sz="0" w:space="0" w:color="auto"/>
              </w:divBdr>
            </w:div>
            <w:div w:id="542250300">
              <w:marLeft w:val="0"/>
              <w:marRight w:val="0"/>
              <w:marTop w:val="0"/>
              <w:marBottom w:val="0"/>
              <w:divBdr>
                <w:top w:val="none" w:sz="0" w:space="0" w:color="auto"/>
                <w:left w:val="none" w:sz="0" w:space="0" w:color="auto"/>
                <w:bottom w:val="none" w:sz="0" w:space="0" w:color="auto"/>
                <w:right w:val="none" w:sz="0" w:space="0" w:color="auto"/>
              </w:divBdr>
            </w:div>
            <w:div w:id="564990776">
              <w:marLeft w:val="0"/>
              <w:marRight w:val="0"/>
              <w:marTop w:val="0"/>
              <w:marBottom w:val="0"/>
              <w:divBdr>
                <w:top w:val="none" w:sz="0" w:space="0" w:color="auto"/>
                <w:left w:val="none" w:sz="0" w:space="0" w:color="auto"/>
                <w:bottom w:val="none" w:sz="0" w:space="0" w:color="auto"/>
                <w:right w:val="none" w:sz="0" w:space="0" w:color="auto"/>
              </w:divBdr>
            </w:div>
            <w:div w:id="680551173">
              <w:marLeft w:val="0"/>
              <w:marRight w:val="0"/>
              <w:marTop w:val="0"/>
              <w:marBottom w:val="0"/>
              <w:divBdr>
                <w:top w:val="none" w:sz="0" w:space="0" w:color="auto"/>
                <w:left w:val="none" w:sz="0" w:space="0" w:color="auto"/>
                <w:bottom w:val="none" w:sz="0" w:space="0" w:color="auto"/>
                <w:right w:val="none" w:sz="0" w:space="0" w:color="auto"/>
              </w:divBdr>
            </w:div>
            <w:div w:id="1082944680">
              <w:marLeft w:val="0"/>
              <w:marRight w:val="0"/>
              <w:marTop w:val="0"/>
              <w:marBottom w:val="0"/>
              <w:divBdr>
                <w:top w:val="none" w:sz="0" w:space="0" w:color="auto"/>
                <w:left w:val="none" w:sz="0" w:space="0" w:color="auto"/>
                <w:bottom w:val="none" w:sz="0" w:space="0" w:color="auto"/>
                <w:right w:val="none" w:sz="0" w:space="0" w:color="auto"/>
              </w:divBdr>
            </w:div>
            <w:div w:id="1593472546">
              <w:marLeft w:val="0"/>
              <w:marRight w:val="0"/>
              <w:marTop w:val="0"/>
              <w:marBottom w:val="0"/>
              <w:divBdr>
                <w:top w:val="none" w:sz="0" w:space="0" w:color="auto"/>
                <w:left w:val="none" w:sz="0" w:space="0" w:color="auto"/>
                <w:bottom w:val="none" w:sz="0" w:space="0" w:color="auto"/>
                <w:right w:val="none" w:sz="0" w:space="0" w:color="auto"/>
              </w:divBdr>
            </w:div>
            <w:div w:id="1643074197">
              <w:marLeft w:val="0"/>
              <w:marRight w:val="0"/>
              <w:marTop w:val="0"/>
              <w:marBottom w:val="0"/>
              <w:divBdr>
                <w:top w:val="none" w:sz="0" w:space="0" w:color="auto"/>
                <w:left w:val="none" w:sz="0" w:space="0" w:color="auto"/>
                <w:bottom w:val="none" w:sz="0" w:space="0" w:color="auto"/>
                <w:right w:val="none" w:sz="0" w:space="0" w:color="auto"/>
              </w:divBdr>
            </w:div>
            <w:div w:id="1648390204">
              <w:marLeft w:val="0"/>
              <w:marRight w:val="0"/>
              <w:marTop w:val="0"/>
              <w:marBottom w:val="0"/>
              <w:divBdr>
                <w:top w:val="none" w:sz="0" w:space="0" w:color="auto"/>
                <w:left w:val="none" w:sz="0" w:space="0" w:color="auto"/>
                <w:bottom w:val="none" w:sz="0" w:space="0" w:color="auto"/>
                <w:right w:val="none" w:sz="0" w:space="0" w:color="auto"/>
              </w:divBdr>
            </w:div>
            <w:div w:id="1656758844">
              <w:marLeft w:val="0"/>
              <w:marRight w:val="0"/>
              <w:marTop w:val="0"/>
              <w:marBottom w:val="0"/>
              <w:divBdr>
                <w:top w:val="none" w:sz="0" w:space="0" w:color="auto"/>
                <w:left w:val="none" w:sz="0" w:space="0" w:color="auto"/>
                <w:bottom w:val="none" w:sz="0" w:space="0" w:color="auto"/>
                <w:right w:val="none" w:sz="0" w:space="0" w:color="auto"/>
              </w:divBdr>
            </w:div>
            <w:div w:id="1729304064">
              <w:marLeft w:val="0"/>
              <w:marRight w:val="0"/>
              <w:marTop w:val="0"/>
              <w:marBottom w:val="0"/>
              <w:divBdr>
                <w:top w:val="none" w:sz="0" w:space="0" w:color="auto"/>
                <w:left w:val="none" w:sz="0" w:space="0" w:color="auto"/>
                <w:bottom w:val="none" w:sz="0" w:space="0" w:color="auto"/>
                <w:right w:val="none" w:sz="0" w:space="0" w:color="auto"/>
              </w:divBdr>
            </w:div>
            <w:div w:id="1785416006">
              <w:marLeft w:val="0"/>
              <w:marRight w:val="0"/>
              <w:marTop w:val="0"/>
              <w:marBottom w:val="0"/>
              <w:divBdr>
                <w:top w:val="none" w:sz="0" w:space="0" w:color="auto"/>
                <w:left w:val="none" w:sz="0" w:space="0" w:color="auto"/>
                <w:bottom w:val="none" w:sz="0" w:space="0" w:color="auto"/>
                <w:right w:val="none" w:sz="0" w:space="0" w:color="auto"/>
              </w:divBdr>
            </w:div>
            <w:div w:id="1841121317">
              <w:marLeft w:val="0"/>
              <w:marRight w:val="0"/>
              <w:marTop w:val="0"/>
              <w:marBottom w:val="0"/>
              <w:divBdr>
                <w:top w:val="none" w:sz="0" w:space="0" w:color="auto"/>
                <w:left w:val="none" w:sz="0" w:space="0" w:color="auto"/>
                <w:bottom w:val="none" w:sz="0" w:space="0" w:color="auto"/>
                <w:right w:val="none" w:sz="0" w:space="0" w:color="auto"/>
              </w:divBdr>
            </w:div>
            <w:div w:id="1854956450">
              <w:marLeft w:val="0"/>
              <w:marRight w:val="0"/>
              <w:marTop w:val="0"/>
              <w:marBottom w:val="0"/>
              <w:divBdr>
                <w:top w:val="none" w:sz="0" w:space="0" w:color="auto"/>
                <w:left w:val="none" w:sz="0" w:space="0" w:color="auto"/>
                <w:bottom w:val="none" w:sz="0" w:space="0" w:color="auto"/>
                <w:right w:val="none" w:sz="0" w:space="0" w:color="auto"/>
              </w:divBdr>
            </w:div>
            <w:div w:id="1886602424">
              <w:marLeft w:val="0"/>
              <w:marRight w:val="0"/>
              <w:marTop w:val="0"/>
              <w:marBottom w:val="0"/>
              <w:divBdr>
                <w:top w:val="none" w:sz="0" w:space="0" w:color="auto"/>
                <w:left w:val="none" w:sz="0" w:space="0" w:color="auto"/>
                <w:bottom w:val="none" w:sz="0" w:space="0" w:color="auto"/>
                <w:right w:val="none" w:sz="0" w:space="0" w:color="auto"/>
              </w:divBdr>
            </w:div>
            <w:div w:id="2035184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0615119">
      <w:bodyDiv w:val="1"/>
      <w:marLeft w:val="0"/>
      <w:marRight w:val="0"/>
      <w:marTop w:val="0"/>
      <w:marBottom w:val="0"/>
      <w:divBdr>
        <w:top w:val="none" w:sz="0" w:space="0" w:color="auto"/>
        <w:left w:val="none" w:sz="0" w:space="0" w:color="auto"/>
        <w:bottom w:val="none" w:sz="0" w:space="0" w:color="auto"/>
        <w:right w:val="none" w:sz="0" w:space="0" w:color="auto"/>
      </w:divBdr>
      <w:divsChild>
        <w:div w:id="629672882">
          <w:marLeft w:val="0"/>
          <w:marRight w:val="0"/>
          <w:marTop w:val="0"/>
          <w:marBottom w:val="0"/>
          <w:divBdr>
            <w:top w:val="none" w:sz="0" w:space="0" w:color="auto"/>
            <w:left w:val="none" w:sz="0" w:space="0" w:color="auto"/>
            <w:bottom w:val="none" w:sz="0" w:space="0" w:color="auto"/>
            <w:right w:val="none" w:sz="0" w:space="0" w:color="auto"/>
          </w:divBdr>
          <w:divsChild>
            <w:div w:id="253902858">
              <w:marLeft w:val="0"/>
              <w:marRight w:val="0"/>
              <w:marTop w:val="0"/>
              <w:marBottom w:val="0"/>
              <w:divBdr>
                <w:top w:val="none" w:sz="0" w:space="0" w:color="auto"/>
                <w:left w:val="none" w:sz="0" w:space="0" w:color="auto"/>
                <w:bottom w:val="none" w:sz="0" w:space="0" w:color="auto"/>
                <w:right w:val="none" w:sz="0" w:space="0" w:color="auto"/>
              </w:divBdr>
            </w:div>
            <w:div w:id="526409113">
              <w:marLeft w:val="0"/>
              <w:marRight w:val="0"/>
              <w:marTop w:val="0"/>
              <w:marBottom w:val="0"/>
              <w:divBdr>
                <w:top w:val="none" w:sz="0" w:space="0" w:color="auto"/>
                <w:left w:val="none" w:sz="0" w:space="0" w:color="auto"/>
                <w:bottom w:val="none" w:sz="0" w:space="0" w:color="auto"/>
                <w:right w:val="none" w:sz="0" w:space="0" w:color="auto"/>
              </w:divBdr>
            </w:div>
            <w:div w:id="579754371">
              <w:marLeft w:val="0"/>
              <w:marRight w:val="0"/>
              <w:marTop w:val="0"/>
              <w:marBottom w:val="0"/>
              <w:divBdr>
                <w:top w:val="none" w:sz="0" w:space="0" w:color="auto"/>
                <w:left w:val="none" w:sz="0" w:space="0" w:color="auto"/>
                <w:bottom w:val="none" w:sz="0" w:space="0" w:color="auto"/>
                <w:right w:val="none" w:sz="0" w:space="0" w:color="auto"/>
              </w:divBdr>
            </w:div>
            <w:div w:id="1287278912">
              <w:marLeft w:val="0"/>
              <w:marRight w:val="0"/>
              <w:marTop w:val="0"/>
              <w:marBottom w:val="0"/>
              <w:divBdr>
                <w:top w:val="none" w:sz="0" w:space="0" w:color="auto"/>
                <w:left w:val="none" w:sz="0" w:space="0" w:color="auto"/>
                <w:bottom w:val="none" w:sz="0" w:space="0" w:color="auto"/>
                <w:right w:val="none" w:sz="0" w:space="0" w:color="auto"/>
              </w:divBdr>
            </w:div>
            <w:div w:id="1311247148">
              <w:marLeft w:val="0"/>
              <w:marRight w:val="0"/>
              <w:marTop w:val="0"/>
              <w:marBottom w:val="0"/>
              <w:divBdr>
                <w:top w:val="none" w:sz="0" w:space="0" w:color="auto"/>
                <w:left w:val="none" w:sz="0" w:space="0" w:color="auto"/>
                <w:bottom w:val="none" w:sz="0" w:space="0" w:color="auto"/>
                <w:right w:val="none" w:sz="0" w:space="0" w:color="auto"/>
              </w:divBdr>
            </w:div>
            <w:div w:id="1387223179">
              <w:marLeft w:val="0"/>
              <w:marRight w:val="0"/>
              <w:marTop w:val="0"/>
              <w:marBottom w:val="0"/>
              <w:divBdr>
                <w:top w:val="none" w:sz="0" w:space="0" w:color="auto"/>
                <w:left w:val="none" w:sz="0" w:space="0" w:color="auto"/>
                <w:bottom w:val="none" w:sz="0" w:space="0" w:color="auto"/>
                <w:right w:val="none" w:sz="0" w:space="0" w:color="auto"/>
              </w:divBdr>
            </w:div>
            <w:div w:id="1794639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2625261">
      <w:bodyDiv w:val="1"/>
      <w:marLeft w:val="0"/>
      <w:marRight w:val="0"/>
      <w:marTop w:val="0"/>
      <w:marBottom w:val="0"/>
      <w:divBdr>
        <w:top w:val="none" w:sz="0" w:space="0" w:color="auto"/>
        <w:left w:val="none" w:sz="0" w:space="0" w:color="auto"/>
        <w:bottom w:val="none" w:sz="0" w:space="0" w:color="auto"/>
        <w:right w:val="none" w:sz="0" w:space="0" w:color="auto"/>
      </w:divBdr>
      <w:divsChild>
        <w:div w:id="366757284">
          <w:marLeft w:val="0"/>
          <w:marRight w:val="0"/>
          <w:marTop w:val="0"/>
          <w:marBottom w:val="0"/>
          <w:divBdr>
            <w:top w:val="none" w:sz="0" w:space="0" w:color="auto"/>
            <w:left w:val="none" w:sz="0" w:space="0" w:color="auto"/>
            <w:bottom w:val="none" w:sz="0" w:space="0" w:color="auto"/>
            <w:right w:val="none" w:sz="0" w:space="0" w:color="auto"/>
          </w:divBdr>
          <w:divsChild>
            <w:div w:id="115367436">
              <w:marLeft w:val="0"/>
              <w:marRight w:val="0"/>
              <w:marTop w:val="0"/>
              <w:marBottom w:val="0"/>
              <w:divBdr>
                <w:top w:val="none" w:sz="0" w:space="0" w:color="auto"/>
                <w:left w:val="none" w:sz="0" w:space="0" w:color="auto"/>
                <w:bottom w:val="none" w:sz="0" w:space="0" w:color="auto"/>
                <w:right w:val="none" w:sz="0" w:space="0" w:color="auto"/>
              </w:divBdr>
            </w:div>
            <w:div w:id="116073274">
              <w:marLeft w:val="0"/>
              <w:marRight w:val="0"/>
              <w:marTop w:val="0"/>
              <w:marBottom w:val="0"/>
              <w:divBdr>
                <w:top w:val="none" w:sz="0" w:space="0" w:color="auto"/>
                <w:left w:val="none" w:sz="0" w:space="0" w:color="auto"/>
                <w:bottom w:val="none" w:sz="0" w:space="0" w:color="auto"/>
                <w:right w:val="none" w:sz="0" w:space="0" w:color="auto"/>
              </w:divBdr>
            </w:div>
            <w:div w:id="371543022">
              <w:marLeft w:val="0"/>
              <w:marRight w:val="0"/>
              <w:marTop w:val="0"/>
              <w:marBottom w:val="0"/>
              <w:divBdr>
                <w:top w:val="none" w:sz="0" w:space="0" w:color="auto"/>
                <w:left w:val="none" w:sz="0" w:space="0" w:color="auto"/>
                <w:bottom w:val="none" w:sz="0" w:space="0" w:color="auto"/>
                <w:right w:val="none" w:sz="0" w:space="0" w:color="auto"/>
              </w:divBdr>
            </w:div>
            <w:div w:id="376274510">
              <w:marLeft w:val="0"/>
              <w:marRight w:val="0"/>
              <w:marTop w:val="0"/>
              <w:marBottom w:val="0"/>
              <w:divBdr>
                <w:top w:val="none" w:sz="0" w:space="0" w:color="auto"/>
                <w:left w:val="none" w:sz="0" w:space="0" w:color="auto"/>
                <w:bottom w:val="none" w:sz="0" w:space="0" w:color="auto"/>
                <w:right w:val="none" w:sz="0" w:space="0" w:color="auto"/>
              </w:divBdr>
            </w:div>
            <w:div w:id="387535981">
              <w:marLeft w:val="0"/>
              <w:marRight w:val="0"/>
              <w:marTop w:val="0"/>
              <w:marBottom w:val="0"/>
              <w:divBdr>
                <w:top w:val="none" w:sz="0" w:space="0" w:color="auto"/>
                <w:left w:val="none" w:sz="0" w:space="0" w:color="auto"/>
                <w:bottom w:val="none" w:sz="0" w:space="0" w:color="auto"/>
                <w:right w:val="none" w:sz="0" w:space="0" w:color="auto"/>
              </w:divBdr>
            </w:div>
            <w:div w:id="402026376">
              <w:marLeft w:val="0"/>
              <w:marRight w:val="0"/>
              <w:marTop w:val="0"/>
              <w:marBottom w:val="0"/>
              <w:divBdr>
                <w:top w:val="none" w:sz="0" w:space="0" w:color="auto"/>
                <w:left w:val="none" w:sz="0" w:space="0" w:color="auto"/>
                <w:bottom w:val="none" w:sz="0" w:space="0" w:color="auto"/>
                <w:right w:val="none" w:sz="0" w:space="0" w:color="auto"/>
              </w:divBdr>
            </w:div>
            <w:div w:id="529077083">
              <w:marLeft w:val="0"/>
              <w:marRight w:val="0"/>
              <w:marTop w:val="0"/>
              <w:marBottom w:val="0"/>
              <w:divBdr>
                <w:top w:val="none" w:sz="0" w:space="0" w:color="auto"/>
                <w:left w:val="none" w:sz="0" w:space="0" w:color="auto"/>
                <w:bottom w:val="none" w:sz="0" w:space="0" w:color="auto"/>
                <w:right w:val="none" w:sz="0" w:space="0" w:color="auto"/>
              </w:divBdr>
            </w:div>
            <w:div w:id="795947610">
              <w:marLeft w:val="0"/>
              <w:marRight w:val="0"/>
              <w:marTop w:val="0"/>
              <w:marBottom w:val="0"/>
              <w:divBdr>
                <w:top w:val="none" w:sz="0" w:space="0" w:color="auto"/>
                <w:left w:val="none" w:sz="0" w:space="0" w:color="auto"/>
                <w:bottom w:val="none" w:sz="0" w:space="0" w:color="auto"/>
                <w:right w:val="none" w:sz="0" w:space="0" w:color="auto"/>
              </w:divBdr>
            </w:div>
            <w:div w:id="804813170">
              <w:marLeft w:val="0"/>
              <w:marRight w:val="0"/>
              <w:marTop w:val="0"/>
              <w:marBottom w:val="0"/>
              <w:divBdr>
                <w:top w:val="none" w:sz="0" w:space="0" w:color="auto"/>
                <w:left w:val="none" w:sz="0" w:space="0" w:color="auto"/>
                <w:bottom w:val="none" w:sz="0" w:space="0" w:color="auto"/>
                <w:right w:val="none" w:sz="0" w:space="0" w:color="auto"/>
              </w:divBdr>
            </w:div>
            <w:div w:id="839391920">
              <w:marLeft w:val="0"/>
              <w:marRight w:val="0"/>
              <w:marTop w:val="0"/>
              <w:marBottom w:val="0"/>
              <w:divBdr>
                <w:top w:val="none" w:sz="0" w:space="0" w:color="auto"/>
                <w:left w:val="none" w:sz="0" w:space="0" w:color="auto"/>
                <w:bottom w:val="none" w:sz="0" w:space="0" w:color="auto"/>
                <w:right w:val="none" w:sz="0" w:space="0" w:color="auto"/>
              </w:divBdr>
            </w:div>
            <w:div w:id="964773857">
              <w:marLeft w:val="0"/>
              <w:marRight w:val="0"/>
              <w:marTop w:val="0"/>
              <w:marBottom w:val="0"/>
              <w:divBdr>
                <w:top w:val="none" w:sz="0" w:space="0" w:color="auto"/>
                <w:left w:val="none" w:sz="0" w:space="0" w:color="auto"/>
                <w:bottom w:val="none" w:sz="0" w:space="0" w:color="auto"/>
                <w:right w:val="none" w:sz="0" w:space="0" w:color="auto"/>
              </w:divBdr>
            </w:div>
            <w:div w:id="1413048615">
              <w:marLeft w:val="0"/>
              <w:marRight w:val="0"/>
              <w:marTop w:val="0"/>
              <w:marBottom w:val="0"/>
              <w:divBdr>
                <w:top w:val="none" w:sz="0" w:space="0" w:color="auto"/>
                <w:left w:val="none" w:sz="0" w:space="0" w:color="auto"/>
                <w:bottom w:val="none" w:sz="0" w:space="0" w:color="auto"/>
                <w:right w:val="none" w:sz="0" w:space="0" w:color="auto"/>
              </w:divBdr>
            </w:div>
            <w:div w:id="1490563524">
              <w:marLeft w:val="0"/>
              <w:marRight w:val="0"/>
              <w:marTop w:val="0"/>
              <w:marBottom w:val="0"/>
              <w:divBdr>
                <w:top w:val="none" w:sz="0" w:space="0" w:color="auto"/>
                <w:left w:val="none" w:sz="0" w:space="0" w:color="auto"/>
                <w:bottom w:val="none" w:sz="0" w:space="0" w:color="auto"/>
                <w:right w:val="none" w:sz="0" w:space="0" w:color="auto"/>
              </w:divBdr>
            </w:div>
            <w:div w:id="1734037307">
              <w:marLeft w:val="0"/>
              <w:marRight w:val="0"/>
              <w:marTop w:val="0"/>
              <w:marBottom w:val="0"/>
              <w:divBdr>
                <w:top w:val="none" w:sz="0" w:space="0" w:color="auto"/>
                <w:left w:val="none" w:sz="0" w:space="0" w:color="auto"/>
                <w:bottom w:val="none" w:sz="0" w:space="0" w:color="auto"/>
                <w:right w:val="none" w:sz="0" w:space="0" w:color="auto"/>
              </w:divBdr>
            </w:div>
            <w:div w:id="1892110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3044871">
      <w:bodyDiv w:val="1"/>
      <w:marLeft w:val="0"/>
      <w:marRight w:val="0"/>
      <w:marTop w:val="0"/>
      <w:marBottom w:val="0"/>
      <w:divBdr>
        <w:top w:val="none" w:sz="0" w:space="0" w:color="auto"/>
        <w:left w:val="none" w:sz="0" w:space="0" w:color="auto"/>
        <w:bottom w:val="none" w:sz="0" w:space="0" w:color="auto"/>
        <w:right w:val="none" w:sz="0" w:space="0" w:color="auto"/>
      </w:divBdr>
      <w:divsChild>
        <w:div w:id="95366665">
          <w:marLeft w:val="0"/>
          <w:marRight w:val="0"/>
          <w:marTop w:val="0"/>
          <w:marBottom w:val="0"/>
          <w:divBdr>
            <w:top w:val="none" w:sz="0" w:space="0" w:color="auto"/>
            <w:left w:val="none" w:sz="0" w:space="0" w:color="auto"/>
            <w:bottom w:val="none" w:sz="0" w:space="0" w:color="auto"/>
            <w:right w:val="none" w:sz="0" w:space="0" w:color="auto"/>
          </w:divBdr>
          <w:divsChild>
            <w:div w:id="694505872">
              <w:marLeft w:val="0"/>
              <w:marRight w:val="0"/>
              <w:marTop w:val="0"/>
              <w:marBottom w:val="0"/>
              <w:divBdr>
                <w:top w:val="none" w:sz="0" w:space="0" w:color="auto"/>
                <w:left w:val="none" w:sz="0" w:space="0" w:color="auto"/>
                <w:bottom w:val="none" w:sz="0" w:space="0" w:color="auto"/>
                <w:right w:val="none" w:sz="0" w:space="0" w:color="auto"/>
              </w:divBdr>
            </w:div>
            <w:div w:id="745541788">
              <w:marLeft w:val="0"/>
              <w:marRight w:val="0"/>
              <w:marTop w:val="0"/>
              <w:marBottom w:val="0"/>
              <w:divBdr>
                <w:top w:val="none" w:sz="0" w:space="0" w:color="auto"/>
                <w:left w:val="none" w:sz="0" w:space="0" w:color="auto"/>
                <w:bottom w:val="none" w:sz="0" w:space="0" w:color="auto"/>
                <w:right w:val="none" w:sz="0" w:space="0" w:color="auto"/>
              </w:divBdr>
            </w:div>
            <w:div w:id="865144364">
              <w:marLeft w:val="0"/>
              <w:marRight w:val="0"/>
              <w:marTop w:val="0"/>
              <w:marBottom w:val="0"/>
              <w:divBdr>
                <w:top w:val="none" w:sz="0" w:space="0" w:color="auto"/>
                <w:left w:val="none" w:sz="0" w:space="0" w:color="auto"/>
                <w:bottom w:val="none" w:sz="0" w:space="0" w:color="auto"/>
                <w:right w:val="none" w:sz="0" w:space="0" w:color="auto"/>
              </w:divBdr>
            </w:div>
            <w:div w:id="965507834">
              <w:marLeft w:val="0"/>
              <w:marRight w:val="0"/>
              <w:marTop w:val="0"/>
              <w:marBottom w:val="0"/>
              <w:divBdr>
                <w:top w:val="none" w:sz="0" w:space="0" w:color="auto"/>
                <w:left w:val="none" w:sz="0" w:space="0" w:color="auto"/>
                <w:bottom w:val="none" w:sz="0" w:space="0" w:color="auto"/>
                <w:right w:val="none" w:sz="0" w:space="0" w:color="auto"/>
              </w:divBdr>
            </w:div>
            <w:div w:id="1094789772">
              <w:marLeft w:val="0"/>
              <w:marRight w:val="0"/>
              <w:marTop w:val="0"/>
              <w:marBottom w:val="0"/>
              <w:divBdr>
                <w:top w:val="none" w:sz="0" w:space="0" w:color="auto"/>
                <w:left w:val="none" w:sz="0" w:space="0" w:color="auto"/>
                <w:bottom w:val="none" w:sz="0" w:space="0" w:color="auto"/>
                <w:right w:val="none" w:sz="0" w:space="0" w:color="auto"/>
              </w:divBdr>
            </w:div>
            <w:div w:id="1290357140">
              <w:marLeft w:val="0"/>
              <w:marRight w:val="0"/>
              <w:marTop w:val="0"/>
              <w:marBottom w:val="0"/>
              <w:divBdr>
                <w:top w:val="none" w:sz="0" w:space="0" w:color="auto"/>
                <w:left w:val="none" w:sz="0" w:space="0" w:color="auto"/>
                <w:bottom w:val="none" w:sz="0" w:space="0" w:color="auto"/>
                <w:right w:val="none" w:sz="0" w:space="0" w:color="auto"/>
              </w:divBdr>
            </w:div>
            <w:div w:id="1385713529">
              <w:marLeft w:val="0"/>
              <w:marRight w:val="0"/>
              <w:marTop w:val="0"/>
              <w:marBottom w:val="0"/>
              <w:divBdr>
                <w:top w:val="none" w:sz="0" w:space="0" w:color="auto"/>
                <w:left w:val="none" w:sz="0" w:space="0" w:color="auto"/>
                <w:bottom w:val="none" w:sz="0" w:space="0" w:color="auto"/>
                <w:right w:val="none" w:sz="0" w:space="0" w:color="auto"/>
              </w:divBdr>
            </w:div>
            <w:div w:id="1431318766">
              <w:marLeft w:val="0"/>
              <w:marRight w:val="0"/>
              <w:marTop w:val="0"/>
              <w:marBottom w:val="0"/>
              <w:divBdr>
                <w:top w:val="none" w:sz="0" w:space="0" w:color="auto"/>
                <w:left w:val="none" w:sz="0" w:space="0" w:color="auto"/>
                <w:bottom w:val="none" w:sz="0" w:space="0" w:color="auto"/>
                <w:right w:val="none" w:sz="0" w:space="0" w:color="auto"/>
              </w:divBdr>
            </w:div>
            <w:div w:id="1631206410">
              <w:marLeft w:val="0"/>
              <w:marRight w:val="0"/>
              <w:marTop w:val="0"/>
              <w:marBottom w:val="0"/>
              <w:divBdr>
                <w:top w:val="none" w:sz="0" w:space="0" w:color="auto"/>
                <w:left w:val="none" w:sz="0" w:space="0" w:color="auto"/>
                <w:bottom w:val="none" w:sz="0" w:space="0" w:color="auto"/>
                <w:right w:val="none" w:sz="0" w:space="0" w:color="auto"/>
              </w:divBdr>
            </w:div>
            <w:div w:id="2006543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3500419">
      <w:bodyDiv w:val="1"/>
      <w:marLeft w:val="0"/>
      <w:marRight w:val="0"/>
      <w:marTop w:val="0"/>
      <w:marBottom w:val="0"/>
      <w:divBdr>
        <w:top w:val="none" w:sz="0" w:space="0" w:color="auto"/>
        <w:left w:val="none" w:sz="0" w:space="0" w:color="auto"/>
        <w:bottom w:val="none" w:sz="0" w:space="0" w:color="auto"/>
        <w:right w:val="none" w:sz="0" w:space="0" w:color="auto"/>
      </w:divBdr>
      <w:divsChild>
        <w:div w:id="1187524672">
          <w:marLeft w:val="0"/>
          <w:marRight w:val="0"/>
          <w:marTop w:val="0"/>
          <w:marBottom w:val="0"/>
          <w:divBdr>
            <w:top w:val="none" w:sz="0" w:space="0" w:color="auto"/>
            <w:left w:val="none" w:sz="0" w:space="0" w:color="auto"/>
            <w:bottom w:val="none" w:sz="0" w:space="0" w:color="auto"/>
            <w:right w:val="none" w:sz="0" w:space="0" w:color="auto"/>
          </w:divBdr>
          <w:divsChild>
            <w:div w:id="546256968">
              <w:marLeft w:val="0"/>
              <w:marRight w:val="0"/>
              <w:marTop w:val="0"/>
              <w:marBottom w:val="0"/>
              <w:divBdr>
                <w:top w:val="none" w:sz="0" w:space="0" w:color="auto"/>
                <w:left w:val="none" w:sz="0" w:space="0" w:color="auto"/>
                <w:bottom w:val="none" w:sz="0" w:space="0" w:color="auto"/>
                <w:right w:val="none" w:sz="0" w:space="0" w:color="auto"/>
              </w:divBdr>
            </w:div>
            <w:div w:id="959337781">
              <w:marLeft w:val="0"/>
              <w:marRight w:val="0"/>
              <w:marTop w:val="0"/>
              <w:marBottom w:val="0"/>
              <w:divBdr>
                <w:top w:val="none" w:sz="0" w:space="0" w:color="auto"/>
                <w:left w:val="none" w:sz="0" w:space="0" w:color="auto"/>
                <w:bottom w:val="none" w:sz="0" w:space="0" w:color="auto"/>
                <w:right w:val="none" w:sz="0" w:space="0" w:color="auto"/>
              </w:divBdr>
            </w:div>
            <w:div w:id="980502656">
              <w:marLeft w:val="0"/>
              <w:marRight w:val="0"/>
              <w:marTop w:val="0"/>
              <w:marBottom w:val="0"/>
              <w:divBdr>
                <w:top w:val="none" w:sz="0" w:space="0" w:color="auto"/>
                <w:left w:val="none" w:sz="0" w:space="0" w:color="auto"/>
                <w:bottom w:val="none" w:sz="0" w:space="0" w:color="auto"/>
                <w:right w:val="none" w:sz="0" w:space="0" w:color="auto"/>
              </w:divBdr>
            </w:div>
            <w:div w:id="1149639342">
              <w:marLeft w:val="0"/>
              <w:marRight w:val="0"/>
              <w:marTop w:val="0"/>
              <w:marBottom w:val="0"/>
              <w:divBdr>
                <w:top w:val="none" w:sz="0" w:space="0" w:color="auto"/>
                <w:left w:val="none" w:sz="0" w:space="0" w:color="auto"/>
                <w:bottom w:val="none" w:sz="0" w:space="0" w:color="auto"/>
                <w:right w:val="none" w:sz="0" w:space="0" w:color="auto"/>
              </w:divBdr>
            </w:div>
            <w:div w:id="1753431626">
              <w:marLeft w:val="0"/>
              <w:marRight w:val="0"/>
              <w:marTop w:val="0"/>
              <w:marBottom w:val="0"/>
              <w:divBdr>
                <w:top w:val="none" w:sz="0" w:space="0" w:color="auto"/>
                <w:left w:val="none" w:sz="0" w:space="0" w:color="auto"/>
                <w:bottom w:val="none" w:sz="0" w:space="0" w:color="auto"/>
                <w:right w:val="none" w:sz="0" w:space="0" w:color="auto"/>
              </w:divBdr>
            </w:div>
            <w:div w:id="1778792821">
              <w:marLeft w:val="0"/>
              <w:marRight w:val="0"/>
              <w:marTop w:val="0"/>
              <w:marBottom w:val="0"/>
              <w:divBdr>
                <w:top w:val="none" w:sz="0" w:space="0" w:color="auto"/>
                <w:left w:val="none" w:sz="0" w:space="0" w:color="auto"/>
                <w:bottom w:val="none" w:sz="0" w:space="0" w:color="auto"/>
                <w:right w:val="none" w:sz="0" w:space="0" w:color="auto"/>
              </w:divBdr>
            </w:div>
            <w:div w:id="2110153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5045650">
      <w:bodyDiv w:val="1"/>
      <w:marLeft w:val="0"/>
      <w:marRight w:val="0"/>
      <w:marTop w:val="0"/>
      <w:marBottom w:val="0"/>
      <w:divBdr>
        <w:top w:val="none" w:sz="0" w:space="0" w:color="auto"/>
        <w:left w:val="none" w:sz="0" w:space="0" w:color="auto"/>
        <w:bottom w:val="none" w:sz="0" w:space="0" w:color="auto"/>
        <w:right w:val="none" w:sz="0" w:space="0" w:color="auto"/>
      </w:divBdr>
      <w:divsChild>
        <w:div w:id="1192767002">
          <w:marLeft w:val="0"/>
          <w:marRight w:val="0"/>
          <w:marTop w:val="0"/>
          <w:marBottom w:val="0"/>
          <w:divBdr>
            <w:top w:val="none" w:sz="0" w:space="0" w:color="auto"/>
            <w:left w:val="none" w:sz="0" w:space="0" w:color="auto"/>
            <w:bottom w:val="none" w:sz="0" w:space="0" w:color="auto"/>
            <w:right w:val="none" w:sz="0" w:space="0" w:color="auto"/>
          </w:divBdr>
          <w:divsChild>
            <w:div w:id="106198993">
              <w:marLeft w:val="0"/>
              <w:marRight w:val="0"/>
              <w:marTop w:val="0"/>
              <w:marBottom w:val="0"/>
              <w:divBdr>
                <w:top w:val="none" w:sz="0" w:space="0" w:color="auto"/>
                <w:left w:val="none" w:sz="0" w:space="0" w:color="auto"/>
                <w:bottom w:val="none" w:sz="0" w:space="0" w:color="auto"/>
                <w:right w:val="none" w:sz="0" w:space="0" w:color="auto"/>
              </w:divBdr>
            </w:div>
            <w:div w:id="275067320">
              <w:marLeft w:val="0"/>
              <w:marRight w:val="0"/>
              <w:marTop w:val="0"/>
              <w:marBottom w:val="0"/>
              <w:divBdr>
                <w:top w:val="none" w:sz="0" w:space="0" w:color="auto"/>
                <w:left w:val="none" w:sz="0" w:space="0" w:color="auto"/>
                <w:bottom w:val="none" w:sz="0" w:space="0" w:color="auto"/>
                <w:right w:val="none" w:sz="0" w:space="0" w:color="auto"/>
              </w:divBdr>
            </w:div>
            <w:div w:id="909578692">
              <w:marLeft w:val="0"/>
              <w:marRight w:val="0"/>
              <w:marTop w:val="0"/>
              <w:marBottom w:val="0"/>
              <w:divBdr>
                <w:top w:val="none" w:sz="0" w:space="0" w:color="auto"/>
                <w:left w:val="none" w:sz="0" w:space="0" w:color="auto"/>
                <w:bottom w:val="none" w:sz="0" w:space="0" w:color="auto"/>
                <w:right w:val="none" w:sz="0" w:space="0" w:color="auto"/>
              </w:divBdr>
            </w:div>
            <w:div w:id="1217663253">
              <w:marLeft w:val="0"/>
              <w:marRight w:val="0"/>
              <w:marTop w:val="0"/>
              <w:marBottom w:val="0"/>
              <w:divBdr>
                <w:top w:val="none" w:sz="0" w:space="0" w:color="auto"/>
                <w:left w:val="none" w:sz="0" w:space="0" w:color="auto"/>
                <w:bottom w:val="none" w:sz="0" w:space="0" w:color="auto"/>
                <w:right w:val="none" w:sz="0" w:space="0" w:color="auto"/>
              </w:divBdr>
            </w:div>
            <w:div w:id="1482430944">
              <w:marLeft w:val="0"/>
              <w:marRight w:val="0"/>
              <w:marTop w:val="0"/>
              <w:marBottom w:val="0"/>
              <w:divBdr>
                <w:top w:val="none" w:sz="0" w:space="0" w:color="auto"/>
                <w:left w:val="none" w:sz="0" w:space="0" w:color="auto"/>
                <w:bottom w:val="none" w:sz="0" w:space="0" w:color="auto"/>
                <w:right w:val="none" w:sz="0" w:space="0" w:color="auto"/>
              </w:divBdr>
            </w:div>
            <w:div w:id="1674145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5127449">
      <w:bodyDiv w:val="1"/>
      <w:marLeft w:val="0"/>
      <w:marRight w:val="0"/>
      <w:marTop w:val="0"/>
      <w:marBottom w:val="0"/>
      <w:divBdr>
        <w:top w:val="none" w:sz="0" w:space="0" w:color="auto"/>
        <w:left w:val="none" w:sz="0" w:space="0" w:color="auto"/>
        <w:bottom w:val="none" w:sz="0" w:space="0" w:color="auto"/>
        <w:right w:val="none" w:sz="0" w:space="0" w:color="auto"/>
      </w:divBdr>
    </w:div>
    <w:div w:id="805851945">
      <w:bodyDiv w:val="1"/>
      <w:marLeft w:val="0"/>
      <w:marRight w:val="0"/>
      <w:marTop w:val="0"/>
      <w:marBottom w:val="0"/>
      <w:divBdr>
        <w:top w:val="none" w:sz="0" w:space="0" w:color="auto"/>
        <w:left w:val="none" w:sz="0" w:space="0" w:color="auto"/>
        <w:bottom w:val="none" w:sz="0" w:space="0" w:color="auto"/>
        <w:right w:val="none" w:sz="0" w:space="0" w:color="auto"/>
      </w:divBdr>
      <w:divsChild>
        <w:div w:id="299385475">
          <w:marLeft w:val="0"/>
          <w:marRight w:val="0"/>
          <w:marTop w:val="0"/>
          <w:marBottom w:val="0"/>
          <w:divBdr>
            <w:top w:val="none" w:sz="0" w:space="0" w:color="auto"/>
            <w:left w:val="none" w:sz="0" w:space="0" w:color="auto"/>
            <w:bottom w:val="none" w:sz="0" w:space="0" w:color="auto"/>
            <w:right w:val="none" w:sz="0" w:space="0" w:color="auto"/>
          </w:divBdr>
          <w:divsChild>
            <w:div w:id="296379343">
              <w:marLeft w:val="0"/>
              <w:marRight w:val="0"/>
              <w:marTop w:val="0"/>
              <w:marBottom w:val="0"/>
              <w:divBdr>
                <w:top w:val="none" w:sz="0" w:space="0" w:color="auto"/>
                <w:left w:val="none" w:sz="0" w:space="0" w:color="auto"/>
                <w:bottom w:val="none" w:sz="0" w:space="0" w:color="auto"/>
                <w:right w:val="none" w:sz="0" w:space="0" w:color="auto"/>
              </w:divBdr>
            </w:div>
            <w:div w:id="358819450">
              <w:marLeft w:val="0"/>
              <w:marRight w:val="0"/>
              <w:marTop w:val="0"/>
              <w:marBottom w:val="0"/>
              <w:divBdr>
                <w:top w:val="none" w:sz="0" w:space="0" w:color="auto"/>
                <w:left w:val="none" w:sz="0" w:space="0" w:color="auto"/>
                <w:bottom w:val="none" w:sz="0" w:space="0" w:color="auto"/>
                <w:right w:val="none" w:sz="0" w:space="0" w:color="auto"/>
              </w:divBdr>
            </w:div>
            <w:div w:id="500122940">
              <w:marLeft w:val="0"/>
              <w:marRight w:val="0"/>
              <w:marTop w:val="0"/>
              <w:marBottom w:val="0"/>
              <w:divBdr>
                <w:top w:val="none" w:sz="0" w:space="0" w:color="auto"/>
                <w:left w:val="none" w:sz="0" w:space="0" w:color="auto"/>
                <w:bottom w:val="none" w:sz="0" w:space="0" w:color="auto"/>
                <w:right w:val="none" w:sz="0" w:space="0" w:color="auto"/>
              </w:divBdr>
            </w:div>
            <w:div w:id="549805321">
              <w:marLeft w:val="0"/>
              <w:marRight w:val="0"/>
              <w:marTop w:val="0"/>
              <w:marBottom w:val="0"/>
              <w:divBdr>
                <w:top w:val="none" w:sz="0" w:space="0" w:color="auto"/>
                <w:left w:val="none" w:sz="0" w:space="0" w:color="auto"/>
                <w:bottom w:val="none" w:sz="0" w:space="0" w:color="auto"/>
                <w:right w:val="none" w:sz="0" w:space="0" w:color="auto"/>
              </w:divBdr>
            </w:div>
            <w:div w:id="555244915">
              <w:marLeft w:val="0"/>
              <w:marRight w:val="0"/>
              <w:marTop w:val="0"/>
              <w:marBottom w:val="0"/>
              <w:divBdr>
                <w:top w:val="none" w:sz="0" w:space="0" w:color="auto"/>
                <w:left w:val="none" w:sz="0" w:space="0" w:color="auto"/>
                <w:bottom w:val="none" w:sz="0" w:space="0" w:color="auto"/>
                <w:right w:val="none" w:sz="0" w:space="0" w:color="auto"/>
              </w:divBdr>
            </w:div>
            <w:div w:id="677659289">
              <w:marLeft w:val="0"/>
              <w:marRight w:val="0"/>
              <w:marTop w:val="0"/>
              <w:marBottom w:val="0"/>
              <w:divBdr>
                <w:top w:val="none" w:sz="0" w:space="0" w:color="auto"/>
                <w:left w:val="none" w:sz="0" w:space="0" w:color="auto"/>
                <w:bottom w:val="none" w:sz="0" w:space="0" w:color="auto"/>
                <w:right w:val="none" w:sz="0" w:space="0" w:color="auto"/>
              </w:divBdr>
            </w:div>
            <w:div w:id="836186753">
              <w:marLeft w:val="0"/>
              <w:marRight w:val="0"/>
              <w:marTop w:val="0"/>
              <w:marBottom w:val="0"/>
              <w:divBdr>
                <w:top w:val="none" w:sz="0" w:space="0" w:color="auto"/>
                <w:left w:val="none" w:sz="0" w:space="0" w:color="auto"/>
                <w:bottom w:val="none" w:sz="0" w:space="0" w:color="auto"/>
                <w:right w:val="none" w:sz="0" w:space="0" w:color="auto"/>
              </w:divBdr>
            </w:div>
            <w:div w:id="978875703">
              <w:marLeft w:val="0"/>
              <w:marRight w:val="0"/>
              <w:marTop w:val="0"/>
              <w:marBottom w:val="0"/>
              <w:divBdr>
                <w:top w:val="none" w:sz="0" w:space="0" w:color="auto"/>
                <w:left w:val="none" w:sz="0" w:space="0" w:color="auto"/>
                <w:bottom w:val="none" w:sz="0" w:space="0" w:color="auto"/>
                <w:right w:val="none" w:sz="0" w:space="0" w:color="auto"/>
              </w:divBdr>
            </w:div>
            <w:div w:id="2062363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324991">
      <w:bodyDiv w:val="1"/>
      <w:marLeft w:val="0"/>
      <w:marRight w:val="0"/>
      <w:marTop w:val="0"/>
      <w:marBottom w:val="0"/>
      <w:divBdr>
        <w:top w:val="none" w:sz="0" w:space="0" w:color="auto"/>
        <w:left w:val="none" w:sz="0" w:space="0" w:color="auto"/>
        <w:bottom w:val="none" w:sz="0" w:space="0" w:color="auto"/>
        <w:right w:val="none" w:sz="0" w:space="0" w:color="auto"/>
      </w:divBdr>
      <w:divsChild>
        <w:div w:id="242494128">
          <w:marLeft w:val="0"/>
          <w:marRight w:val="0"/>
          <w:marTop w:val="0"/>
          <w:marBottom w:val="0"/>
          <w:divBdr>
            <w:top w:val="none" w:sz="0" w:space="0" w:color="auto"/>
            <w:left w:val="none" w:sz="0" w:space="0" w:color="auto"/>
            <w:bottom w:val="none" w:sz="0" w:space="0" w:color="auto"/>
            <w:right w:val="none" w:sz="0" w:space="0" w:color="auto"/>
          </w:divBdr>
          <w:divsChild>
            <w:div w:id="321399350">
              <w:marLeft w:val="0"/>
              <w:marRight w:val="0"/>
              <w:marTop w:val="0"/>
              <w:marBottom w:val="0"/>
              <w:divBdr>
                <w:top w:val="none" w:sz="0" w:space="0" w:color="auto"/>
                <w:left w:val="none" w:sz="0" w:space="0" w:color="auto"/>
                <w:bottom w:val="none" w:sz="0" w:space="0" w:color="auto"/>
                <w:right w:val="none" w:sz="0" w:space="0" w:color="auto"/>
              </w:divBdr>
            </w:div>
            <w:div w:id="928318270">
              <w:marLeft w:val="0"/>
              <w:marRight w:val="0"/>
              <w:marTop w:val="0"/>
              <w:marBottom w:val="0"/>
              <w:divBdr>
                <w:top w:val="none" w:sz="0" w:space="0" w:color="auto"/>
                <w:left w:val="none" w:sz="0" w:space="0" w:color="auto"/>
                <w:bottom w:val="none" w:sz="0" w:space="0" w:color="auto"/>
                <w:right w:val="none" w:sz="0" w:space="0" w:color="auto"/>
              </w:divBdr>
            </w:div>
            <w:div w:id="1611232581">
              <w:marLeft w:val="0"/>
              <w:marRight w:val="0"/>
              <w:marTop w:val="0"/>
              <w:marBottom w:val="0"/>
              <w:divBdr>
                <w:top w:val="none" w:sz="0" w:space="0" w:color="auto"/>
                <w:left w:val="none" w:sz="0" w:space="0" w:color="auto"/>
                <w:bottom w:val="none" w:sz="0" w:space="0" w:color="auto"/>
                <w:right w:val="none" w:sz="0" w:space="0" w:color="auto"/>
              </w:divBdr>
            </w:div>
            <w:div w:id="1652250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940441">
      <w:bodyDiv w:val="1"/>
      <w:marLeft w:val="0"/>
      <w:marRight w:val="0"/>
      <w:marTop w:val="0"/>
      <w:marBottom w:val="0"/>
      <w:divBdr>
        <w:top w:val="none" w:sz="0" w:space="0" w:color="auto"/>
        <w:left w:val="none" w:sz="0" w:space="0" w:color="auto"/>
        <w:bottom w:val="none" w:sz="0" w:space="0" w:color="auto"/>
        <w:right w:val="none" w:sz="0" w:space="0" w:color="auto"/>
      </w:divBdr>
      <w:divsChild>
        <w:div w:id="959608608">
          <w:marLeft w:val="0"/>
          <w:marRight w:val="0"/>
          <w:marTop w:val="0"/>
          <w:marBottom w:val="0"/>
          <w:divBdr>
            <w:top w:val="none" w:sz="0" w:space="0" w:color="auto"/>
            <w:left w:val="none" w:sz="0" w:space="0" w:color="auto"/>
            <w:bottom w:val="none" w:sz="0" w:space="0" w:color="auto"/>
            <w:right w:val="none" w:sz="0" w:space="0" w:color="auto"/>
          </w:divBdr>
          <w:divsChild>
            <w:div w:id="111367813">
              <w:marLeft w:val="0"/>
              <w:marRight w:val="0"/>
              <w:marTop w:val="0"/>
              <w:marBottom w:val="0"/>
              <w:divBdr>
                <w:top w:val="none" w:sz="0" w:space="0" w:color="auto"/>
                <w:left w:val="none" w:sz="0" w:space="0" w:color="auto"/>
                <w:bottom w:val="none" w:sz="0" w:space="0" w:color="auto"/>
                <w:right w:val="none" w:sz="0" w:space="0" w:color="auto"/>
              </w:divBdr>
            </w:div>
            <w:div w:id="121854151">
              <w:marLeft w:val="0"/>
              <w:marRight w:val="0"/>
              <w:marTop w:val="0"/>
              <w:marBottom w:val="0"/>
              <w:divBdr>
                <w:top w:val="none" w:sz="0" w:space="0" w:color="auto"/>
                <w:left w:val="none" w:sz="0" w:space="0" w:color="auto"/>
                <w:bottom w:val="none" w:sz="0" w:space="0" w:color="auto"/>
                <w:right w:val="none" w:sz="0" w:space="0" w:color="auto"/>
              </w:divBdr>
            </w:div>
            <w:div w:id="549343890">
              <w:marLeft w:val="0"/>
              <w:marRight w:val="0"/>
              <w:marTop w:val="0"/>
              <w:marBottom w:val="0"/>
              <w:divBdr>
                <w:top w:val="none" w:sz="0" w:space="0" w:color="auto"/>
                <w:left w:val="none" w:sz="0" w:space="0" w:color="auto"/>
                <w:bottom w:val="none" w:sz="0" w:space="0" w:color="auto"/>
                <w:right w:val="none" w:sz="0" w:space="0" w:color="auto"/>
              </w:divBdr>
            </w:div>
            <w:div w:id="1016734572">
              <w:marLeft w:val="0"/>
              <w:marRight w:val="0"/>
              <w:marTop w:val="0"/>
              <w:marBottom w:val="0"/>
              <w:divBdr>
                <w:top w:val="none" w:sz="0" w:space="0" w:color="auto"/>
                <w:left w:val="none" w:sz="0" w:space="0" w:color="auto"/>
                <w:bottom w:val="none" w:sz="0" w:space="0" w:color="auto"/>
                <w:right w:val="none" w:sz="0" w:space="0" w:color="auto"/>
              </w:divBdr>
            </w:div>
            <w:div w:id="1322586988">
              <w:marLeft w:val="0"/>
              <w:marRight w:val="0"/>
              <w:marTop w:val="0"/>
              <w:marBottom w:val="0"/>
              <w:divBdr>
                <w:top w:val="none" w:sz="0" w:space="0" w:color="auto"/>
                <w:left w:val="none" w:sz="0" w:space="0" w:color="auto"/>
                <w:bottom w:val="none" w:sz="0" w:space="0" w:color="auto"/>
                <w:right w:val="none" w:sz="0" w:space="0" w:color="auto"/>
              </w:divBdr>
            </w:div>
            <w:div w:id="1469349847">
              <w:marLeft w:val="0"/>
              <w:marRight w:val="0"/>
              <w:marTop w:val="0"/>
              <w:marBottom w:val="0"/>
              <w:divBdr>
                <w:top w:val="none" w:sz="0" w:space="0" w:color="auto"/>
                <w:left w:val="none" w:sz="0" w:space="0" w:color="auto"/>
                <w:bottom w:val="none" w:sz="0" w:space="0" w:color="auto"/>
                <w:right w:val="none" w:sz="0" w:space="0" w:color="auto"/>
              </w:divBdr>
            </w:div>
            <w:div w:id="1563785302">
              <w:marLeft w:val="0"/>
              <w:marRight w:val="0"/>
              <w:marTop w:val="0"/>
              <w:marBottom w:val="0"/>
              <w:divBdr>
                <w:top w:val="none" w:sz="0" w:space="0" w:color="auto"/>
                <w:left w:val="none" w:sz="0" w:space="0" w:color="auto"/>
                <w:bottom w:val="none" w:sz="0" w:space="0" w:color="auto"/>
                <w:right w:val="none" w:sz="0" w:space="0" w:color="auto"/>
              </w:divBdr>
            </w:div>
            <w:div w:id="1967421165">
              <w:marLeft w:val="0"/>
              <w:marRight w:val="0"/>
              <w:marTop w:val="0"/>
              <w:marBottom w:val="0"/>
              <w:divBdr>
                <w:top w:val="none" w:sz="0" w:space="0" w:color="auto"/>
                <w:left w:val="none" w:sz="0" w:space="0" w:color="auto"/>
                <w:bottom w:val="none" w:sz="0" w:space="0" w:color="auto"/>
                <w:right w:val="none" w:sz="0" w:space="0" w:color="auto"/>
              </w:divBdr>
            </w:div>
            <w:div w:id="2015984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3764249">
      <w:bodyDiv w:val="1"/>
      <w:marLeft w:val="0"/>
      <w:marRight w:val="0"/>
      <w:marTop w:val="0"/>
      <w:marBottom w:val="0"/>
      <w:divBdr>
        <w:top w:val="none" w:sz="0" w:space="0" w:color="auto"/>
        <w:left w:val="none" w:sz="0" w:space="0" w:color="auto"/>
        <w:bottom w:val="none" w:sz="0" w:space="0" w:color="auto"/>
        <w:right w:val="none" w:sz="0" w:space="0" w:color="auto"/>
      </w:divBdr>
    </w:div>
    <w:div w:id="814297597">
      <w:bodyDiv w:val="1"/>
      <w:marLeft w:val="0"/>
      <w:marRight w:val="0"/>
      <w:marTop w:val="0"/>
      <w:marBottom w:val="0"/>
      <w:divBdr>
        <w:top w:val="none" w:sz="0" w:space="0" w:color="auto"/>
        <w:left w:val="none" w:sz="0" w:space="0" w:color="auto"/>
        <w:bottom w:val="none" w:sz="0" w:space="0" w:color="auto"/>
        <w:right w:val="none" w:sz="0" w:space="0" w:color="auto"/>
      </w:divBdr>
      <w:divsChild>
        <w:div w:id="1587769133">
          <w:marLeft w:val="0"/>
          <w:marRight w:val="0"/>
          <w:marTop w:val="0"/>
          <w:marBottom w:val="0"/>
          <w:divBdr>
            <w:top w:val="none" w:sz="0" w:space="0" w:color="auto"/>
            <w:left w:val="none" w:sz="0" w:space="0" w:color="auto"/>
            <w:bottom w:val="none" w:sz="0" w:space="0" w:color="auto"/>
            <w:right w:val="none" w:sz="0" w:space="0" w:color="auto"/>
          </w:divBdr>
          <w:divsChild>
            <w:div w:id="13314400">
              <w:marLeft w:val="0"/>
              <w:marRight w:val="0"/>
              <w:marTop w:val="0"/>
              <w:marBottom w:val="0"/>
              <w:divBdr>
                <w:top w:val="none" w:sz="0" w:space="0" w:color="auto"/>
                <w:left w:val="none" w:sz="0" w:space="0" w:color="auto"/>
                <w:bottom w:val="none" w:sz="0" w:space="0" w:color="auto"/>
                <w:right w:val="none" w:sz="0" w:space="0" w:color="auto"/>
              </w:divBdr>
            </w:div>
            <w:div w:id="349987826">
              <w:marLeft w:val="0"/>
              <w:marRight w:val="0"/>
              <w:marTop w:val="0"/>
              <w:marBottom w:val="0"/>
              <w:divBdr>
                <w:top w:val="none" w:sz="0" w:space="0" w:color="auto"/>
                <w:left w:val="none" w:sz="0" w:space="0" w:color="auto"/>
                <w:bottom w:val="none" w:sz="0" w:space="0" w:color="auto"/>
                <w:right w:val="none" w:sz="0" w:space="0" w:color="auto"/>
              </w:divBdr>
            </w:div>
            <w:div w:id="418451641">
              <w:marLeft w:val="0"/>
              <w:marRight w:val="0"/>
              <w:marTop w:val="0"/>
              <w:marBottom w:val="0"/>
              <w:divBdr>
                <w:top w:val="none" w:sz="0" w:space="0" w:color="auto"/>
                <w:left w:val="none" w:sz="0" w:space="0" w:color="auto"/>
                <w:bottom w:val="none" w:sz="0" w:space="0" w:color="auto"/>
                <w:right w:val="none" w:sz="0" w:space="0" w:color="auto"/>
              </w:divBdr>
            </w:div>
            <w:div w:id="465121822">
              <w:marLeft w:val="0"/>
              <w:marRight w:val="0"/>
              <w:marTop w:val="0"/>
              <w:marBottom w:val="0"/>
              <w:divBdr>
                <w:top w:val="none" w:sz="0" w:space="0" w:color="auto"/>
                <w:left w:val="none" w:sz="0" w:space="0" w:color="auto"/>
                <w:bottom w:val="none" w:sz="0" w:space="0" w:color="auto"/>
                <w:right w:val="none" w:sz="0" w:space="0" w:color="auto"/>
              </w:divBdr>
            </w:div>
            <w:div w:id="1193542587">
              <w:marLeft w:val="0"/>
              <w:marRight w:val="0"/>
              <w:marTop w:val="0"/>
              <w:marBottom w:val="0"/>
              <w:divBdr>
                <w:top w:val="none" w:sz="0" w:space="0" w:color="auto"/>
                <w:left w:val="none" w:sz="0" w:space="0" w:color="auto"/>
                <w:bottom w:val="none" w:sz="0" w:space="0" w:color="auto"/>
                <w:right w:val="none" w:sz="0" w:space="0" w:color="auto"/>
              </w:divBdr>
            </w:div>
            <w:div w:id="1216620204">
              <w:marLeft w:val="0"/>
              <w:marRight w:val="0"/>
              <w:marTop w:val="0"/>
              <w:marBottom w:val="0"/>
              <w:divBdr>
                <w:top w:val="none" w:sz="0" w:space="0" w:color="auto"/>
                <w:left w:val="none" w:sz="0" w:space="0" w:color="auto"/>
                <w:bottom w:val="none" w:sz="0" w:space="0" w:color="auto"/>
                <w:right w:val="none" w:sz="0" w:space="0" w:color="auto"/>
              </w:divBdr>
            </w:div>
            <w:div w:id="1735204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4375373">
      <w:bodyDiv w:val="1"/>
      <w:marLeft w:val="0"/>
      <w:marRight w:val="0"/>
      <w:marTop w:val="0"/>
      <w:marBottom w:val="0"/>
      <w:divBdr>
        <w:top w:val="none" w:sz="0" w:space="0" w:color="auto"/>
        <w:left w:val="none" w:sz="0" w:space="0" w:color="auto"/>
        <w:bottom w:val="none" w:sz="0" w:space="0" w:color="auto"/>
        <w:right w:val="none" w:sz="0" w:space="0" w:color="auto"/>
      </w:divBdr>
      <w:divsChild>
        <w:div w:id="1221088293">
          <w:marLeft w:val="0"/>
          <w:marRight w:val="0"/>
          <w:marTop w:val="0"/>
          <w:marBottom w:val="0"/>
          <w:divBdr>
            <w:top w:val="none" w:sz="0" w:space="0" w:color="auto"/>
            <w:left w:val="none" w:sz="0" w:space="0" w:color="auto"/>
            <w:bottom w:val="none" w:sz="0" w:space="0" w:color="auto"/>
            <w:right w:val="none" w:sz="0" w:space="0" w:color="auto"/>
          </w:divBdr>
          <w:divsChild>
            <w:div w:id="694354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8762767">
      <w:bodyDiv w:val="1"/>
      <w:marLeft w:val="0"/>
      <w:marRight w:val="0"/>
      <w:marTop w:val="0"/>
      <w:marBottom w:val="0"/>
      <w:divBdr>
        <w:top w:val="none" w:sz="0" w:space="0" w:color="auto"/>
        <w:left w:val="none" w:sz="0" w:space="0" w:color="auto"/>
        <w:bottom w:val="none" w:sz="0" w:space="0" w:color="auto"/>
        <w:right w:val="none" w:sz="0" w:space="0" w:color="auto"/>
      </w:divBdr>
    </w:div>
    <w:div w:id="819463940">
      <w:bodyDiv w:val="1"/>
      <w:marLeft w:val="0"/>
      <w:marRight w:val="0"/>
      <w:marTop w:val="0"/>
      <w:marBottom w:val="0"/>
      <w:divBdr>
        <w:top w:val="none" w:sz="0" w:space="0" w:color="auto"/>
        <w:left w:val="none" w:sz="0" w:space="0" w:color="auto"/>
        <w:bottom w:val="none" w:sz="0" w:space="0" w:color="auto"/>
        <w:right w:val="none" w:sz="0" w:space="0" w:color="auto"/>
      </w:divBdr>
      <w:divsChild>
        <w:div w:id="1862891223">
          <w:marLeft w:val="0"/>
          <w:marRight w:val="0"/>
          <w:marTop w:val="0"/>
          <w:marBottom w:val="0"/>
          <w:divBdr>
            <w:top w:val="none" w:sz="0" w:space="0" w:color="auto"/>
            <w:left w:val="none" w:sz="0" w:space="0" w:color="auto"/>
            <w:bottom w:val="none" w:sz="0" w:space="0" w:color="auto"/>
            <w:right w:val="none" w:sz="0" w:space="0" w:color="auto"/>
          </w:divBdr>
          <w:divsChild>
            <w:div w:id="828523080">
              <w:marLeft w:val="0"/>
              <w:marRight w:val="0"/>
              <w:marTop w:val="0"/>
              <w:marBottom w:val="0"/>
              <w:divBdr>
                <w:top w:val="none" w:sz="0" w:space="0" w:color="auto"/>
                <w:left w:val="none" w:sz="0" w:space="0" w:color="auto"/>
                <w:bottom w:val="none" w:sz="0" w:space="0" w:color="auto"/>
                <w:right w:val="none" w:sz="0" w:space="0" w:color="auto"/>
              </w:divBdr>
            </w:div>
            <w:div w:id="962929748">
              <w:marLeft w:val="0"/>
              <w:marRight w:val="0"/>
              <w:marTop w:val="0"/>
              <w:marBottom w:val="0"/>
              <w:divBdr>
                <w:top w:val="none" w:sz="0" w:space="0" w:color="auto"/>
                <w:left w:val="none" w:sz="0" w:space="0" w:color="auto"/>
                <w:bottom w:val="none" w:sz="0" w:space="0" w:color="auto"/>
                <w:right w:val="none" w:sz="0" w:space="0" w:color="auto"/>
              </w:divBdr>
            </w:div>
            <w:div w:id="1307004039">
              <w:marLeft w:val="0"/>
              <w:marRight w:val="0"/>
              <w:marTop w:val="0"/>
              <w:marBottom w:val="0"/>
              <w:divBdr>
                <w:top w:val="none" w:sz="0" w:space="0" w:color="auto"/>
                <w:left w:val="none" w:sz="0" w:space="0" w:color="auto"/>
                <w:bottom w:val="none" w:sz="0" w:space="0" w:color="auto"/>
                <w:right w:val="none" w:sz="0" w:space="0" w:color="auto"/>
              </w:divBdr>
            </w:div>
            <w:div w:id="1966302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432297">
      <w:bodyDiv w:val="1"/>
      <w:marLeft w:val="0"/>
      <w:marRight w:val="0"/>
      <w:marTop w:val="0"/>
      <w:marBottom w:val="0"/>
      <w:divBdr>
        <w:top w:val="none" w:sz="0" w:space="0" w:color="auto"/>
        <w:left w:val="none" w:sz="0" w:space="0" w:color="auto"/>
        <w:bottom w:val="none" w:sz="0" w:space="0" w:color="auto"/>
        <w:right w:val="none" w:sz="0" w:space="0" w:color="auto"/>
      </w:divBdr>
    </w:div>
    <w:div w:id="824050948">
      <w:bodyDiv w:val="1"/>
      <w:marLeft w:val="0"/>
      <w:marRight w:val="0"/>
      <w:marTop w:val="0"/>
      <w:marBottom w:val="0"/>
      <w:divBdr>
        <w:top w:val="none" w:sz="0" w:space="0" w:color="auto"/>
        <w:left w:val="none" w:sz="0" w:space="0" w:color="auto"/>
        <w:bottom w:val="none" w:sz="0" w:space="0" w:color="auto"/>
        <w:right w:val="none" w:sz="0" w:space="0" w:color="auto"/>
      </w:divBdr>
    </w:div>
    <w:div w:id="825586249">
      <w:bodyDiv w:val="1"/>
      <w:marLeft w:val="0"/>
      <w:marRight w:val="0"/>
      <w:marTop w:val="0"/>
      <w:marBottom w:val="0"/>
      <w:divBdr>
        <w:top w:val="none" w:sz="0" w:space="0" w:color="auto"/>
        <w:left w:val="none" w:sz="0" w:space="0" w:color="auto"/>
        <w:bottom w:val="none" w:sz="0" w:space="0" w:color="auto"/>
        <w:right w:val="none" w:sz="0" w:space="0" w:color="auto"/>
      </w:divBdr>
      <w:divsChild>
        <w:div w:id="1228568325">
          <w:marLeft w:val="0"/>
          <w:marRight w:val="0"/>
          <w:marTop w:val="0"/>
          <w:marBottom w:val="0"/>
          <w:divBdr>
            <w:top w:val="none" w:sz="0" w:space="0" w:color="auto"/>
            <w:left w:val="none" w:sz="0" w:space="0" w:color="auto"/>
            <w:bottom w:val="none" w:sz="0" w:space="0" w:color="auto"/>
            <w:right w:val="none" w:sz="0" w:space="0" w:color="auto"/>
          </w:divBdr>
        </w:div>
      </w:divsChild>
    </w:div>
    <w:div w:id="827599473">
      <w:bodyDiv w:val="1"/>
      <w:marLeft w:val="0"/>
      <w:marRight w:val="0"/>
      <w:marTop w:val="0"/>
      <w:marBottom w:val="0"/>
      <w:divBdr>
        <w:top w:val="none" w:sz="0" w:space="0" w:color="auto"/>
        <w:left w:val="none" w:sz="0" w:space="0" w:color="auto"/>
        <w:bottom w:val="none" w:sz="0" w:space="0" w:color="auto"/>
        <w:right w:val="none" w:sz="0" w:space="0" w:color="auto"/>
      </w:divBdr>
      <w:divsChild>
        <w:div w:id="1955597934">
          <w:marLeft w:val="0"/>
          <w:marRight w:val="0"/>
          <w:marTop w:val="0"/>
          <w:marBottom w:val="0"/>
          <w:divBdr>
            <w:top w:val="none" w:sz="0" w:space="0" w:color="auto"/>
            <w:left w:val="none" w:sz="0" w:space="0" w:color="auto"/>
            <w:bottom w:val="none" w:sz="0" w:space="0" w:color="auto"/>
            <w:right w:val="none" w:sz="0" w:space="0" w:color="auto"/>
          </w:divBdr>
          <w:divsChild>
            <w:div w:id="439181658">
              <w:marLeft w:val="0"/>
              <w:marRight w:val="0"/>
              <w:marTop w:val="0"/>
              <w:marBottom w:val="0"/>
              <w:divBdr>
                <w:top w:val="none" w:sz="0" w:space="0" w:color="auto"/>
                <w:left w:val="none" w:sz="0" w:space="0" w:color="auto"/>
                <w:bottom w:val="none" w:sz="0" w:space="0" w:color="auto"/>
                <w:right w:val="none" w:sz="0" w:space="0" w:color="auto"/>
              </w:divBdr>
            </w:div>
            <w:div w:id="768627168">
              <w:marLeft w:val="0"/>
              <w:marRight w:val="0"/>
              <w:marTop w:val="0"/>
              <w:marBottom w:val="0"/>
              <w:divBdr>
                <w:top w:val="none" w:sz="0" w:space="0" w:color="auto"/>
                <w:left w:val="none" w:sz="0" w:space="0" w:color="auto"/>
                <w:bottom w:val="none" w:sz="0" w:space="0" w:color="auto"/>
                <w:right w:val="none" w:sz="0" w:space="0" w:color="auto"/>
              </w:divBdr>
            </w:div>
            <w:div w:id="910695961">
              <w:marLeft w:val="0"/>
              <w:marRight w:val="0"/>
              <w:marTop w:val="0"/>
              <w:marBottom w:val="0"/>
              <w:divBdr>
                <w:top w:val="none" w:sz="0" w:space="0" w:color="auto"/>
                <w:left w:val="none" w:sz="0" w:space="0" w:color="auto"/>
                <w:bottom w:val="none" w:sz="0" w:space="0" w:color="auto"/>
                <w:right w:val="none" w:sz="0" w:space="0" w:color="auto"/>
              </w:divBdr>
            </w:div>
            <w:div w:id="1894152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4567605">
      <w:bodyDiv w:val="1"/>
      <w:marLeft w:val="0"/>
      <w:marRight w:val="0"/>
      <w:marTop w:val="0"/>
      <w:marBottom w:val="0"/>
      <w:divBdr>
        <w:top w:val="none" w:sz="0" w:space="0" w:color="auto"/>
        <w:left w:val="none" w:sz="0" w:space="0" w:color="auto"/>
        <w:bottom w:val="none" w:sz="0" w:space="0" w:color="auto"/>
        <w:right w:val="none" w:sz="0" w:space="0" w:color="auto"/>
      </w:divBdr>
      <w:divsChild>
        <w:div w:id="268902103">
          <w:marLeft w:val="0"/>
          <w:marRight w:val="0"/>
          <w:marTop w:val="0"/>
          <w:marBottom w:val="0"/>
          <w:divBdr>
            <w:top w:val="none" w:sz="0" w:space="0" w:color="auto"/>
            <w:left w:val="none" w:sz="0" w:space="0" w:color="auto"/>
            <w:bottom w:val="none" w:sz="0" w:space="0" w:color="auto"/>
            <w:right w:val="none" w:sz="0" w:space="0" w:color="auto"/>
          </w:divBdr>
          <w:divsChild>
            <w:div w:id="46420279">
              <w:marLeft w:val="0"/>
              <w:marRight w:val="0"/>
              <w:marTop w:val="0"/>
              <w:marBottom w:val="0"/>
              <w:divBdr>
                <w:top w:val="none" w:sz="0" w:space="0" w:color="auto"/>
                <w:left w:val="none" w:sz="0" w:space="0" w:color="auto"/>
                <w:bottom w:val="none" w:sz="0" w:space="0" w:color="auto"/>
                <w:right w:val="none" w:sz="0" w:space="0" w:color="auto"/>
              </w:divBdr>
            </w:div>
            <w:div w:id="110515820">
              <w:marLeft w:val="0"/>
              <w:marRight w:val="0"/>
              <w:marTop w:val="0"/>
              <w:marBottom w:val="0"/>
              <w:divBdr>
                <w:top w:val="none" w:sz="0" w:space="0" w:color="auto"/>
                <w:left w:val="none" w:sz="0" w:space="0" w:color="auto"/>
                <w:bottom w:val="none" w:sz="0" w:space="0" w:color="auto"/>
                <w:right w:val="none" w:sz="0" w:space="0" w:color="auto"/>
              </w:divBdr>
            </w:div>
            <w:div w:id="329262113">
              <w:marLeft w:val="0"/>
              <w:marRight w:val="0"/>
              <w:marTop w:val="0"/>
              <w:marBottom w:val="0"/>
              <w:divBdr>
                <w:top w:val="none" w:sz="0" w:space="0" w:color="auto"/>
                <w:left w:val="none" w:sz="0" w:space="0" w:color="auto"/>
                <w:bottom w:val="none" w:sz="0" w:space="0" w:color="auto"/>
                <w:right w:val="none" w:sz="0" w:space="0" w:color="auto"/>
              </w:divBdr>
            </w:div>
            <w:div w:id="564534833">
              <w:marLeft w:val="0"/>
              <w:marRight w:val="0"/>
              <w:marTop w:val="0"/>
              <w:marBottom w:val="0"/>
              <w:divBdr>
                <w:top w:val="none" w:sz="0" w:space="0" w:color="auto"/>
                <w:left w:val="none" w:sz="0" w:space="0" w:color="auto"/>
                <w:bottom w:val="none" w:sz="0" w:space="0" w:color="auto"/>
                <w:right w:val="none" w:sz="0" w:space="0" w:color="auto"/>
              </w:divBdr>
            </w:div>
            <w:div w:id="674041161">
              <w:marLeft w:val="0"/>
              <w:marRight w:val="0"/>
              <w:marTop w:val="0"/>
              <w:marBottom w:val="0"/>
              <w:divBdr>
                <w:top w:val="none" w:sz="0" w:space="0" w:color="auto"/>
                <w:left w:val="none" w:sz="0" w:space="0" w:color="auto"/>
                <w:bottom w:val="none" w:sz="0" w:space="0" w:color="auto"/>
                <w:right w:val="none" w:sz="0" w:space="0" w:color="auto"/>
              </w:divBdr>
            </w:div>
            <w:div w:id="974916449">
              <w:marLeft w:val="0"/>
              <w:marRight w:val="0"/>
              <w:marTop w:val="0"/>
              <w:marBottom w:val="0"/>
              <w:divBdr>
                <w:top w:val="none" w:sz="0" w:space="0" w:color="auto"/>
                <w:left w:val="none" w:sz="0" w:space="0" w:color="auto"/>
                <w:bottom w:val="none" w:sz="0" w:space="0" w:color="auto"/>
                <w:right w:val="none" w:sz="0" w:space="0" w:color="auto"/>
              </w:divBdr>
            </w:div>
            <w:div w:id="1113786289">
              <w:marLeft w:val="0"/>
              <w:marRight w:val="0"/>
              <w:marTop w:val="0"/>
              <w:marBottom w:val="0"/>
              <w:divBdr>
                <w:top w:val="none" w:sz="0" w:space="0" w:color="auto"/>
                <w:left w:val="none" w:sz="0" w:space="0" w:color="auto"/>
                <w:bottom w:val="none" w:sz="0" w:space="0" w:color="auto"/>
                <w:right w:val="none" w:sz="0" w:space="0" w:color="auto"/>
              </w:divBdr>
            </w:div>
            <w:div w:id="1425028316">
              <w:marLeft w:val="0"/>
              <w:marRight w:val="0"/>
              <w:marTop w:val="0"/>
              <w:marBottom w:val="0"/>
              <w:divBdr>
                <w:top w:val="none" w:sz="0" w:space="0" w:color="auto"/>
                <w:left w:val="none" w:sz="0" w:space="0" w:color="auto"/>
                <w:bottom w:val="none" w:sz="0" w:space="0" w:color="auto"/>
                <w:right w:val="none" w:sz="0" w:space="0" w:color="auto"/>
              </w:divBdr>
            </w:div>
            <w:div w:id="1612084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6461969">
      <w:bodyDiv w:val="1"/>
      <w:marLeft w:val="0"/>
      <w:marRight w:val="0"/>
      <w:marTop w:val="0"/>
      <w:marBottom w:val="0"/>
      <w:divBdr>
        <w:top w:val="none" w:sz="0" w:space="0" w:color="auto"/>
        <w:left w:val="none" w:sz="0" w:space="0" w:color="auto"/>
        <w:bottom w:val="none" w:sz="0" w:space="0" w:color="auto"/>
        <w:right w:val="none" w:sz="0" w:space="0" w:color="auto"/>
      </w:divBdr>
      <w:divsChild>
        <w:div w:id="527377839">
          <w:marLeft w:val="0"/>
          <w:marRight w:val="0"/>
          <w:marTop w:val="0"/>
          <w:marBottom w:val="0"/>
          <w:divBdr>
            <w:top w:val="none" w:sz="0" w:space="0" w:color="auto"/>
            <w:left w:val="none" w:sz="0" w:space="0" w:color="auto"/>
            <w:bottom w:val="none" w:sz="0" w:space="0" w:color="auto"/>
            <w:right w:val="none" w:sz="0" w:space="0" w:color="auto"/>
          </w:divBdr>
          <w:divsChild>
            <w:div w:id="136459359">
              <w:marLeft w:val="0"/>
              <w:marRight w:val="0"/>
              <w:marTop w:val="0"/>
              <w:marBottom w:val="0"/>
              <w:divBdr>
                <w:top w:val="none" w:sz="0" w:space="0" w:color="auto"/>
                <w:left w:val="none" w:sz="0" w:space="0" w:color="auto"/>
                <w:bottom w:val="none" w:sz="0" w:space="0" w:color="auto"/>
                <w:right w:val="none" w:sz="0" w:space="0" w:color="auto"/>
              </w:divBdr>
            </w:div>
            <w:div w:id="882836046">
              <w:marLeft w:val="0"/>
              <w:marRight w:val="0"/>
              <w:marTop w:val="0"/>
              <w:marBottom w:val="0"/>
              <w:divBdr>
                <w:top w:val="none" w:sz="0" w:space="0" w:color="auto"/>
                <w:left w:val="none" w:sz="0" w:space="0" w:color="auto"/>
                <w:bottom w:val="none" w:sz="0" w:space="0" w:color="auto"/>
                <w:right w:val="none" w:sz="0" w:space="0" w:color="auto"/>
              </w:divBdr>
            </w:div>
            <w:div w:id="1609579444">
              <w:marLeft w:val="0"/>
              <w:marRight w:val="0"/>
              <w:marTop w:val="0"/>
              <w:marBottom w:val="0"/>
              <w:divBdr>
                <w:top w:val="none" w:sz="0" w:space="0" w:color="auto"/>
                <w:left w:val="none" w:sz="0" w:space="0" w:color="auto"/>
                <w:bottom w:val="none" w:sz="0" w:space="0" w:color="auto"/>
                <w:right w:val="none" w:sz="0" w:space="0" w:color="auto"/>
              </w:divBdr>
            </w:div>
            <w:div w:id="1960988708">
              <w:marLeft w:val="0"/>
              <w:marRight w:val="0"/>
              <w:marTop w:val="0"/>
              <w:marBottom w:val="0"/>
              <w:divBdr>
                <w:top w:val="none" w:sz="0" w:space="0" w:color="auto"/>
                <w:left w:val="none" w:sz="0" w:space="0" w:color="auto"/>
                <w:bottom w:val="none" w:sz="0" w:space="0" w:color="auto"/>
                <w:right w:val="none" w:sz="0" w:space="0" w:color="auto"/>
              </w:divBdr>
            </w:div>
            <w:div w:id="1965842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040361">
      <w:bodyDiv w:val="1"/>
      <w:marLeft w:val="0"/>
      <w:marRight w:val="0"/>
      <w:marTop w:val="0"/>
      <w:marBottom w:val="0"/>
      <w:divBdr>
        <w:top w:val="none" w:sz="0" w:space="0" w:color="auto"/>
        <w:left w:val="none" w:sz="0" w:space="0" w:color="auto"/>
        <w:bottom w:val="none" w:sz="0" w:space="0" w:color="auto"/>
        <w:right w:val="none" w:sz="0" w:space="0" w:color="auto"/>
      </w:divBdr>
      <w:divsChild>
        <w:div w:id="240795797">
          <w:marLeft w:val="0"/>
          <w:marRight w:val="0"/>
          <w:marTop w:val="0"/>
          <w:marBottom w:val="0"/>
          <w:divBdr>
            <w:top w:val="none" w:sz="0" w:space="0" w:color="auto"/>
            <w:left w:val="none" w:sz="0" w:space="0" w:color="auto"/>
            <w:bottom w:val="none" w:sz="0" w:space="0" w:color="auto"/>
            <w:right w:val="none" w:sz="0" w:space="0" w:color="auto"/>
          </w:divBdr>
          <w:divsChild>
            <w:div w:id="747918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8279105">
      <w:bodyDiv w:val="1"/>
      <w:marLeft w:val="0"/>
      <w:marRight w:val="0"/>
      <w:marTop w:val="0"/>
      <w:marBottom w:val="0"/>
      <w:divBdr>
        <w:top w:val="none" w:sz="0" w:space="0" w:color="auto"/>
        <w:left w:val="none" w:sz="0" w:space="0" w:color="auto"/>
        <w:bottom w:val="none" w:sz="0" w:space="0" w:color="auto"/>
        <w:right w:val="none" w:sz="0" w:space="0" w:color="auto"/>
      </w:divBdr>
    </w:div>
    <w:div w:id="839200302">
      <w:bodyDiv w:val="1"/>
      <w:marLeft w:val="0"/>
      <w:marRight w:val="0"/>
      <w:marTop w:val="0"/>
      <w:marBottom w:val="0"/>
      <w:divBdr>
        <w:top w:val="none" w:sz="0" w:space="0" w:color="auto"/>
        <w:left w:val="none" w:sz="0" w:space="0" w:color="auto"/>
        <w:bottom w:val="none" w:sz="0" w:space="0" w:color="auto"/>
        <w:right w:val="none" w:sz="0" w:space="0" w:color="auto"/>
      </w:divBdr>
      <w:divsChild>
        <w:div w:id="1383168070">
          <w:marLeft w:val="0"/>
          <w:marRight w:val="0"/>
          <w:marTop w:val="0"/>
          <w:marBottom w:val="0"/>
          <w:divBdr>
            <w:top w:val="none" w:sz="0" w:space="0" w:color="auto"/>
            <w:left w:val="none" w:sz="0" w:space="0" w:color="auto"/>
            <w:bottom w:val="none" w:sz="0" w:space="0" w:color="auto"/>
            <w:right w:val="none" w:sz="0" w:space="0" w:color="auto"/>
          </w:divBdr>
          <w:divsChild>
            <w:div w:id="126432392">
              <w:marLeft w:val="0"/>
              <w:marRight w:val="0"/>
              <w:marTop w:val="0"/>
              <w:marBottom w:val="0"/>
              <w:divBdr>
                <w:top w:val="none" w:sz="0" w:space="0" w:color="auto"/>
                <w:left w:val="none" w:sz="0" w:space="0" w:color="auto"/>
                <w:bottom w:val="none" w:sz="0" w:space="0" w:color="auto"/>
                <w:right w:val="none" w:sz="0" w:space="0" w:color="auto"/>
              </w:divBdr>
            </w:div>
            <w:div w:id="394740623">
              <w:marLeft w:val="0"/>
              <w:marRight w:val="0"/>
              <w:marTop w:val="0"/>
              <w:marBottom w:val="0"/>
              <w:divBdr>
                <w:top w:val="none" w:sz="0" w:space="0" w:color="auto"/>
                <w:left w:val="none" w:sz="0" w:space="0" w:color="auto"/>
                <w:bottom w:val="none" w:sz="0" w:space="0" w:color="auto"/>
                <w:right w:val="none" w:sz="0" w:space="0" w:color="auto"/>
              </w:divBdr>
            </w:div>
            <w:div w:id="1030110848">
              <w:marLeft w:val="0"/>
              <w:marRight w:val="0"/>
              <w:marTop w:val="0"/>
              <w:marBottom w:val="0"/>
              <w:divBdr>
                <w:top w:val="none" w:sz="0" w:space="0" w:color="auto"/>
                <w:left w:val="none" w:sz="0" w:space="0" w:color="auto"/>
                <w:bottom w:val="none" w:sz="0" w:space="0" w:color="auto"/>
                <w:right w:val="none" w:sz="0" w:space="0" w:color="auto"/>
              </w:divBdr>
            </w:div>
            <w:div w:id="1164513974">
              <w:marLeft w:val="0"/>
              <w:marRight w:val="0"/>
              <w:marTop w:val="0"/>
              <w:marBottom w:val="0"/>
              <w:divBdr>
                <w:top w:val="none" w:sz="0" w:space="0" w:color="auto"/>
                <w:left w:val="none" w:sz="0" w:space="0" w:color="auto"/>
                <w:bottom w:val="none" w:sz="0" w:space="0" w:color="auto"/>
                <w:right w:val="none" w:sz="0" w:space="0" w:color="auto"/>
              </w:divBdr>
            </w:div>
            <w:div w:id="1298219561">
              <w:marLeft w:val="0"/>
              <w:marRight w:val="0"/>
              <w:marTop w:val="0"/>
              <w:marBottom w:val="0"/>
              <w:divBdr>
                <w:top w:val="none" w:sz="0" w:space="0" w:color="auto"/>
                <w:left w:val="none" w:sz="0" w:space="0" w:color="auto"/>
                <w:bottom w:val="none" w:sz="0" w:space="0" w:color="auto"/>
                <w:right w:val="none" w:sz="0" w:space="0" w:color="auto"/>
              </w:divBdr>
            </w:div>
            <w:div w:id="1321037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0316875">
      <w:bodyDiv w:val="1"/>
      <w:marLeft w:val="0"/>
      <w:marRight w:val="0"/>
      <w:marTop w:val="0"/>
      <w:marBottom w:val="0"/>
      <w:divBdr>
        <w:top w:val="none" w:sz="0" w:space="0" w:color="auto"/>
        <w:left w:val="none" w:sz="0" w:space="0" w:color="auto"/>
        <w:bottom w:val="none" w:sz="0" w:space="0" w:color="auto"/>
        <w:right w:val="none" w:sz="0" w:space="0" w:color="auto"/>
      </w:divBdr>
      <w:divsChild>
        <w:div w:id="1275750725">
          <w:marLeft w:val="0"/>
          <w:marRight w:val="0"/>
          <w:marTop w:val="0"/>
          <w:marBottom w:val="0"/>
          <w:divBdr>
            <w:top w:val="none" w:sz="0" w:space="0" w:color="auto"/>
            <w:left w:val="none" w:sz="0" w:space="0" w:color="auto"/>
            <w:bottom w:val="none" w:sz="0" w:space="0" w:color="auto"/>
            <w:right w:val="none" w:sz="0" w:space="0" w:color="auto"/>
          </w:divBdr>
          <w:divsChild>
            <w:div w:id="255525190">
              <w:marLeft w:val="0"/>
              <w:marRight w:val="0"/>
              <w:marTop w:val="0"/>
              <w:marBottom w:val="0"/>
              <w:divBdr>
                <w:top w:val="none" w:sz="0" w:space="0" w:color="auto"/>
                <w:left w:val="none" w:sz="0" w:space="0" w:color="auto"/>
                <w:bottom w:val="none" w:sz="0" w:space="0" w:color="auto"/>
                <w:right w:val="none" w:sz="0" w:space="0" w:color="auto"/>
              </w:divBdr>
            </w:div>
            <w:div w:id="310406561">
              <w:marLeft w:val="0"/>
              <w:marRight w:val="0"/>
              <w:marTop w:val="0"/>
              <w:marBottom w:val="0"/>
              <w:divBdr>
                <w:top w:val="none" w:sz="0" w:space="0" w:color="auto"/>
                <w:left w:val="none" w:sz="0" w:space="0" w:color="auto"/>
                <w:bottom w:val="none" w:sz="0" w:space="0" w:color="auto"/>
                <w:right w:val="none" w:sz="0" w:space="0" w:color="auto"/>
              </w:divBdr>
            </w:div>
            <w:div w:id="368530652">
              <w:marLeft w:val="0"/>
              <w:marRight w:val="0"/>
              <w:marTop w:val="0"/>
              <w:marBottom w:val="0"/>
              <w:divBdr>
                <w:top w:val="none" w:sz="0" w:space="0" w:color="auto"/>
                <w:left w:val="none" w:sz="0" w:space="0" w:color="auto"/>
                <w:bottom w:val="none" w:sz="0" w:space="0" w:color="auto"/>
                <w:right w:val="none" w:sz="0" w:space="0" w:color="auto"/>
              </w:divBdr>
            </w:div>
            <w:div w:id="418138001">
              <w:marLeft w:val="0"/>
              <w:marRight w:val="0"/>
              <w:marTop w:val="0"/>
              <w:marBottom w:val="0"/>
              <w:divBdr>
                <w:top w:val="none" w:sz="0" w:space="0" w:color="auto"/>
                <w:left w:val="none" w:sz="0" w:space="0" w:color="auto"/>
                <w:bottom w:val="none" w:sz="0" w:space="0" w:color="auto"/>
                <w:right w:val="none" w:sz="0" w:space="0" w:color="auto"/>
              </w:divBdr>
            </w:div>
            <w:div w:id="451939441">
              <w:marLeft w:val="0"/>
              <w:marRight w:val="0"/>
              <w:marTop w:val="0"/>
              <w:marBottom w:val="0"/>
              <w:divBdr>
                <w:top w:val="none" w:sz="0" w:space="0" w:color="auto"/>
                <w:left w:val="none" w:sz="0" w:space="0" w:color="auto"/>
                <w:bottom w:val="none" w:sz="0" w:space="0" w:color="auto"/>
                <w:right w:val="none" w:sz="0" w:space="0" w:color="auto"/>
              </w:divBdr>
            </w:div>
            <w:div w:id="493181499">
              <w:marLeft w:val="0"/>
              <w:marRight w:val="0"/>
              <w:marTop w:val="0"/>
              <w:marBottom w:val="0"/>
              <w:divBdr>
                <w:top w:val="none" w:sz="0" w:space="0" w:color="auto"/>
                <w:left w:val="none" w:sz="0" w:space="0" w:color="auto"/>
                <w:bottom w:val="none" w:sz="0" w:space="0" w:color="auto"/>
                <w:right w:val="none" w:sz="0" w:space="0" w:color="auto"/>
              </w:divBdr>
            </w:div>
            <w:div w:id="549732986">
              <w:marLeft w:val="0"/>
              <w:marRight w:val="0"/>
              <w:marTop w:val="0"/>
              <w:marBottom w:val="0"/>
              <w:divBdr>
                <w:top w:val="none" w:sz="0" w:space="0" w:color="auto"/>
                <w:left w:val="none" w:sz="0" w:space="0" w:color="auto"/>
                <w:bottom w:val="none" w:sz="0" w:space="0" w:color="auto"/>
                <w:right w:val="none" w:sz="0" w:space="0" w:color="auto"/>
              </w:divBdr>
            </w:div>
            <w:div w:id="689798133">
              <w:marLeft w:val="0"/>
              <w:marRight w:val="0"/>
              <w:marTop w:val="0"/>
              <w:marBottom w:val="0"/>
              <w:divBdr>
                <w:top w:val="none" w:sz="0" w:space="0" w:color="auto"/>
                <w:left w:val="none" w:sz="0" w:space="0" w:color="auto"/>
                <w:bottom w:val="none" w:sz="0" w:space="0" w:color="auto"/>
                <w:right w:val="none" w:sz="0" w:space="0" w:color="auto"/>
              </w:divBdr>
            </w:div>
            <w:div w:id="825585585">
              <w:marLeft w:val="0"/>
              <w:marRight w:val="0"/>
              <w:marTop w:val="0"/>
              <w:marBottom w:val="0"/>
              <w:divBdr>
                <w:top w:val="none" w:sz="0" w:space="0" w:color="auto"/>
                <w:left w:val="none" w:sz="0" w:space="0" w:color="auto"/>
                <w:bottom w:val="none" w:sz="0" w:space="0" w:color="auto"/>
                <w:right w:val="none" w:sz="0" w:space="0" w:color="auto"/>
              </w:divBdr>
            </w:div>
            <w:div w:id="859926841">
              <w:marLeft w:val="0"/>
              <w:marRight w:val="0"/>
              <w:marTop w:val="0"/>
              <w:marBottom w:val="0"/>
              <w:divBdr>
                <w:top w:val="none" w:sz="0" w:space="0" w:color="auto"/>
                <w:left w:val="none" w:sz="0" w:space="0" w:color="auto"/>
                <w:bottom w:val="none" w:sz="0" w:space="0" w:color="auto"/>
                <w:right w:val="none" w:sz="0" w:space="0" w:color="auto"/>
              </w:divBdr>
            </w:div>
            <w:div w:id="920871513">
              <w:marLeft w:val="0"/>
              <w:marRight w:val="0"/>
              <w:marTop w:val="0"/>
              <w:marBottom w:val="0"/>
              <w:divBdr>
                <w:top w:val="none" w:sz="0" w:space="0" w:color="auto"/>
                <w:left w:val="none" w:sz="0" w:space="0" w:color="auto"/>
                <w:bottom w:val="none" w:sz="0" w:space="0" w:color="auto"/>
                <w:right w:val="none" w:sz="0" w:space="0" w:color="auto"/>
              </w:divBdr>
            </w:div>
            <w:div w:id="1219709360">
              <w:marLeft w:val="0"/>
              <w:marRight w:val="0"/>
              <w:marTop w:val="0"/>
              <w:marBottom w:val="0"/>
              <w:divBdr>
                <w:top w:val="none" w:sz="0" w:space="0" w:color="auto"/>
                <w:left w:val="none" w:sz="0" w:space="0" w:color="auto"/>
                <w:bottom w:val="none" w:sz="0" w:space="0" w:color="auto"/>
                <w:right w:val="none" w:sz="0" w:space="0" w:color="auto"/>
              </w:divBdr>
            </w:div>
            <w:div w:id="1422868879">
              <w:marLeft w:val="0"/>
              <w:marRight w:val="0"/>
              <w:marTop w:val="0"/>
              <w:marBottom w:val="0"/>
              <w:divBdr>
                <w:top w:val="none" w:sz="0" w:space="0" w:color="auto"/>
                <w:left w:val="none" w:sz="0" w:space="0" w:color="auto"/>
                <w:bottom w:val="none" w:sz="0" w:space="0" w:color="auto"/>
                <w:right w:val="none" w:sz="0" w:space="0" w:color="auto"/>
              </w:divBdr>
            </w:div>
            <w:div w:id="1594125550">
              <w:marLeft w:val="0"/>
              <w:marRight w:val="0"/>
              <w:marTop w:val="0"/>
              <w:marBottom w:val="0"/>
              <w:divBdr>
                <w:top w:val="none" w:sz="0" w:space="0" w:color="auto"/>
                <w:left w:val="none" w:sz="0" w:space="0" w:color="auto"/>
                <w:bottom w:val="none" w:sz="0" w:space="0" w:color="auto"/>
                <w:right w:val="none" w:sz="0" w:space="0" w:color="auto"/>
              </w:divBdr>
            </w:div>
            <w:div w:id="1626034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864297">
      <w:bodyDiv w:val="1"/>
      <w:marLeft w:val="0"/>
      <w:marRight w:val="0"/>
      <w:marTop w:val="0"/>
      <w:marBottom w:val="0"/>
      <w:divBdr>
        <w:top w:val="none" w:sz="0" w:space="0" w:color="auto"/>
        <w:left w:val="none" w:sz="0" w:space="0" w:color="auto"/>
        <w:bottom w:val="none" w:sz="0" w:space="0" w:color="auto"/>
        <w:right w:val="none" w:sz="0" w:space="0" w:color="auto"/>
      </w:divBdr>
      <w:divsChild>
        <w:div w:id="1181507699">
          <w:marLeft w:val="0"/>
          <w:marRight w:val="0"/>
          <w:marTop w:val="0"/>
          <w:marBottom w:val="0"/>
          <w:divBdr>
            <w:top w:val="none" w:sz="0" w:space="0" w:color="auto"/>
            <w:left w:val="none" w:sz="0" w:space="0" w:color="auto"/>
            <w:bottom w:val="none" w:sz="0" w:space="0" w:color="auto"/>
            <w:right w:val="none" w:sz="0" w:space="0" w:color="auto"/>
          </w:divBdr>
          <w:divsChild>
            <w:div w:id="316304459">
              <w:marLeft w:val="0"/>
              <w:marRight w:val="0"/>
              <w:marTop w:val="0"/>
              <w:marBottom w:val="0"/>
              <w:divBdr>
                <w:top w:val="none" w:sz="0" w:space="0" w:color="auto"/>
                <w:left w:val="none" w:sz="0" w:space="0" w:color="auto"/>
                <w:bottom w:val="none" w:sz="0" w:space="0" w:color="auto"/>
                <w:right w:val="none" w:sz="0" w:space="0" w:color="auto"/>
              </w:divBdr>
            </w:div>
            <w:div w:id="434251730">
              <w:marLeft w:val="0"/>
              <w:marRight w:val="0"/>
              <w:marTop w:val="0"/>
              <w:marBottom w:val="0"/>
              <w:divBdr>
                <w:top w:val="none" w:sz="0" w:space="0" w:color="auto"/>
                <w:left w:val="none" w:sz="0" w:space="0" w:color="auto"/>
                <w:bottom w:val="none" w:sz="0" w:space="0" w:color="auto"/>
                <w:right w:val="none" w:sz="0" w:space="0" w:color="auto"/>
              </w:divBdr>
            </w:div>
            <w:div w:id="443305793">
              <w:marLeft w:val="0"/>
              <w:marRight w:val="0"/>
              <w:marTop w:val="0"/>
              <w:marBottom w:val="0"/>
              <w:divBdr>
                <w:top w:val="none" w:sz="0" w:space="0" w:color="auto"/>
                <w:left w:val="none" w:sz="0" w:space="0" w:color="auto"/>
                <w:bottom w:val="none" w:sz="0" w:space="0" w:color="auto"/>
                <w:right w:val="none" w:sz="0" w:space="0" w:color="auto"/>
              </w:divBdr>
            </w:div>
            <w:div w:id="444156893">
              <w:marLeft w:val="0"/>
              <w:marRight w:val="0"/>
              <w:marTop w:val="0"/>
              <w:marBottom w:val="0"/>
              <w:divBdr>
                <w:top w:val="none" w:sz="0" w:space="0" w:color="auto"/>
                <w:left w:val="none" w:sz="0" w:space="0" w:color="auto"/>
                <w:bottom w:val="none" w:sz="0" w:space="0" w:color="auto"/>
                <w:right w:val="none" w:sz="0" w:space="0" w:color="auto"/>
              </w:divBdr>
            </w:div>
            <w:div w:id="481509011">
              <w:marLeft w:val="0"/>
              <w:marRight w:val="0"/>
              <w:marTop w:val="0"/>
              <w:marBottom w:val="0"/>
              <w:divBdr>
                <w:top w:val="none" w:sz="0" w:space="0" w:color="auto"/>
                <w:left w:val="none" w:sz="0" w:space="0" w:color="auto"/>
                <w:bottom w:val="none" w:sz="0" w:space="0" w:color="auto"/>
                <w:right w:val="none" w:sz="0" w:space="0" w:color="auto"/>
              </w:divBdr>
            </w:div>
            <w:div w:id="519704893">
              <w:marLeft w:val="0"/>
              <w:marRight w:val="0"/>
              <w:marTop w:val="0"/>
              <w:marBottom w:val="0"/>
              <w:divBdr>
                <w:top w:val="none" w:sz="0" w:space="0" w:color="auto"/>
                <w:left w:val="none" w:sz="0" w:space="0" w:color="auto"/>
                <w:bottom w:val="none" w:sz="0" w:space="0" w:color="auto"/>
                <w:right w:val="none" w:sz="0" w:space="0" w:color="auto"/>
              </w:divBdr>
            </w:div>
            <w:div w:id="566035479">
              <w:marLeft w:val="0"/>
              <w:marRight w:val="0"/>
              <w:marTop w:val="0"/>
              <w:marBottom w:val="0"/>
              <w:divBdr>
                <w:top w:val="none" w:sz="0" w:space="0" w:color="auto"/>
                <w:left w:val="none" w:sz="0" w:space="0" w:color="auto"/>
                <w:bottom w:val="none" w:sz="0" w:space="0" w:color="auto"/>
                <w:right w:val="none" w:sz="0" w:space="0" w:color="auto"/>
              </w:divBdr>
            </w:div>
            <w:div w:id="674918086">
              <w:marLeft w:val="0"/>
              <w:marRight w:val="0"/>
              <w:marTop w:val="0"/>
              <w:marBottom w:val="0"/>
              <w:divBdr>
                <w:top w:val="none" w:sz="0" w:space="0" w:color="auto"/>
                <w:left w:val="none" w:sz="0" w:space="0" w:color="auto"/>
                <w:bottom w:val="none" w:sz="0" w:space="0" w:color="auto"/>
                <w:right w:val="none" w:sz="0" w:space="0" w:color="auto"/>
              </w:divBdr>
            </w:div>
            <w:div w:id="682122898">
              <w:marLeft w:val="0"/>
              <w:marRight w:val="0"/>
              <w:marTop w:val="0"/>
              <w:marBottom w:val="0"/>
              <w:divBdr>
                <w:top w:val="none" w:sz="0" w:space="0" w:color="auto"/>
                <w:left w:val="none" w:sz="0" w:space="0" w:color="auto"/>
                <w:bottom w:val="none" w:sz="0" w:space="0" w:color="auto"/>
                <w:right w:val="none" w:sz="0" w:space="0" w:color="auto"/>
              </w:divBdr>
            </w:div>
            <w:div w:id="994727192">
              <w:marLeft w:val="0"/>
              <w:marRight w:val="0"/>
              <w:marTop w:val="0"/>
              <w:marBottom w:val="0"/>
              <w:divBdr>
                <w:top w:val="none" w:sz="0" w:space="0" w:color="auto"/>
                <w:left w:val="none" w:sz="0" w:space="0" w:color="auto"/>
                <w:bottom w:val="none" w:sz="0" w:space="0" w:color="auto"/>
                <w:right w:val="none" w:sz="0" w:space="0" w:color="auto"/>
              </w:divBdr>
            </w:div>
            <w:div w:id="1081097527">
              <w:marLeft w:val="0"/>
              <w:marRight w:val="0"/>
              <w:marTop w:val="0"/>
              <w:marBottom w:val="0"/>
              <w:divBdr>
                <w:top w:val="none" w:sz="0" w:space="0" w:color="auto"/>
                <w:left w:val="none" w:sz="0" w:space="0" w:color="auto"/>
                <w:bottom w:val="none" w:sz="0" w:space="0" w:color="auto"/>
                <w:right w:val="none" w:sz="0" w:space="0" w:color="auto"/>
              </w:divBdr>
            </w:div>
            <w:div w:id="1110514032">
              <w:marLeft w:val="0"/>
              <w:marRight w:val="0"/>
              <w:marTop w:val="0"/>
              <w:marBottom w:val="0"/>
              <w:divBdr>
                <w:top w:val="none" w:sz="0" w:space="0" w:color="auto"/>
                <w:left w:val="none" w:sz="0" w:space="0" w:color="auto"/>
                <w:bottom w:val="none" w:sz="0" w:space="0" w:color="auto"/>
                <w:right w:val="none" w:sz="0" w:space="0" w:color="auto"/>
              </w:divBdr>
            </w:div>
            <w:div w:id="1304236322">
              <w:marLeft w:val="0"/>
              <w:marRight w:val="0"/>
              <w:marTop w:val="0"/>
              <w:marBottom w:val="0"/>
              <w:divBdr>
                <w:top w:val="none" w:sz="0" w:space="0" w:color="auto"/>
                <w:left w:val="none" w:sz="0" w:space="0" w:color="auto"/>
                <w:bottom w:val="none" w:sz="0" w:space="0" w:color="auto"/>
                <w:right w:val="none" w:sz="0" w:space="0" w:color="auto"/>
              </w:divBdr>
            </w:div>
            <w:div w:id="1372150741">
              <w:marLeft w:val="0"/>
              <w:marRight w:val="0"/>
              <w:marTop w:val="0"/>
              <w:marBottom w:val="0"/>
              <w:divBdr>
                <w:top w:val="none" w:sz="0" w:space="0" w:color="auto"/>
                <w:left w:val="none" w:sz="0" w:space="0" w:color="auto"/>
                <w:bottom w:val="none" w:sz="0" w:space="0" w:color="auto"/>
                <w:right w:val="none" w:sz="0" w:space="0" w:color="auto"/>
              </w:divBdr>
            </w:div>
            <w:div w:id="1483540188">
              <w:marLeft w:val="0"/>
              <w:marRight w:val="0"/>
              <w:marTop w:val="0"/>
              <w:marBottom w:val="0"/>
              <w:divBdr>
                <w:top w:val="none" w:sz="0" w:space="0" w:color="auto"/>
                <w:left w:val="none" w:sz="0" w:space="0" w:color="auto"/>
                <w:bottom w:val="none" w:sz="0" w:space="0" w:color="auto"/>
                <w:right w:val="none" w:sz="0" w:space="0" w:color="auto"/>
              </w:divBdr>
            </w:div>
            <w:div w:id="1583369377">
              <w:marLeft w:val="0"/>
              <w:marRight w:val="0"/>
              <w:marTop w:val="0"/>
              <w:marBottom w:val="0"/>
              <w:divBdr>
                <w:top w:val="none" w:sz="0" w:space="0" w:color="auto"/>
                <w:left w:val="none" w:sz="0" w:space="0" w:color="auto"/>
                <w:bottom w:val="none" w:sz="0" w:space="0" w:color="auto"/>
                <w:right w:val="none" w:sz="0" w:space="0" w:color="auto"/>
              </w:divBdr>
            </w:div>
            <w:div w:id="1599677315">
              <w:marLeft w:val="0"/>
              <w:marRight w:val="0"/>
              <w:marTop w:val="0"/>
              <w:marBottom w:val="0"/>
              <w:divBdr>
                <w:top w:val="none" w:sz="0" w:space="0" w:color="auto"/>
                <w:left w:val="none" w:sz="0" w:space="0" w:color="auto"/>
                <w:bottom w:val="none" w:sz="0" w:space="0" w:color="auto"/>
                <w:right w:val="none" w:sz="0" w:space="0" w:color="auto"/>
              </w:divBdr>
            </w:div>
            <w:div w:id="1712344624">
              <w:marLeft w:val="0"/>
              <w:marRight w:val="0"/>
              <w:marTop w:val="0"/>
              <w:marBottom w:val="0"/>
              <w:divBdr>
                <w:top w:val="none" w:sz="0" w:space="0" w:color="auto"/>
                <w:left w:val="none" w:sz="0" w:space="0" w:color="auto"/>
                <w:bottom w:val="none" w:sz="0" w:space="0" w:color="auto"/>
                <w:right w:val="none" w:sz="0" w:space="0" w:color="auto"/>
              </w:divBdr>
            </w:div>
            <w:div w:id="1942108232">
              <w:marLeft w:val="0"/>
              <w:marRight w:val="0"/>
              <w:marTop w:val="0"/>
              <w:marBottom w:val="0"/>
              <w:divBdr>
                <w:top w:val="none" w:sz="0" w:space="0" w:color="auto"/>
                <w:left w:val="none" w:sz="0" w:space="0" w:color="auto"/>
                <w:bottom w:val="none" w:sz="0" w:space="0" w:color="auto"/>
                <w:right w:val="none" w:sz="0" w:space="0" w:color="auto"/>
              </w:divBdr>
            </w:div>
            <w:div w:id="2028285505">
              <w:marLeft w:val="0"/>
              <w:marRight w:val="0"/>
              <w:marTop w:val="0"/>
              <w:marBottom w:val="0"/>
              <w:divBdr>
                <w:top w:val="none" w:sz="0" w:space="0" w:color="auto"/>
                <w:left w:val="none" w:sz="0" w:space="0" w:color="auto"/>
                <w:bottom w:val="none" w:sz="0" w:space="0" w:color="auto"/>
                <w:right w:val="none" w:sz="0" w:space="0" w:color="auto"/>
              </w:divBdr>
            </w:div>
            <w:div w:id="2135172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864725">
      <w:bodyDiv w:val="1"/>
      <w:marLeft w:val="0"/>
      <w:marRight w:val="0"/>
      <w:marTop w:val="0"/>
      <w:marBottom w:val="0"/>
      <w:divBdr>
        <w:top w:val="none" w:sz="0" w:space="0" w:color="auto"/>
        <w:left w:val="none" w:sz="0" w:space="0" w:color="auto"/>
        <w:bottom w:val="none" w:sz="0" w:space="0" w:color="auto"/>
        <w:right w:val="none" w:sz="0" w:space="0" w:color="auto"/>
      </w:divBdr>
      <w:divsChild>
        <w:div w:id="1152991501">
          <w:marLeft w:val="0"/>
          <w:marRight w:val="0"/>
          <w:marTop w:val="0"/>
          <w:marBottom w:val="0"/>
          <w:divBdr>
            <w:top w:val="none" w:sz="0" w:space="0" w:color="auto"/>
            <w:left w:val="none" w:sz="0" w:space="0" w:color="auto"/>
            <w:bottom w:val="none" w:sz="0" w:space="0" w:color="auto"/>
            <w:right w:val="none" w:sz="0" w:space="0" w:color="auto"/>
          </w:divBdr>
          <w:divsChild>
            <w:div w:id="65500174">
              <w:marLeft w:val="0"/>
              <w:marRight w:val="0"/>
              <w:marTop w:val="0"/>
              <w:marBottom w:val="0"/>
              <w:divBdr>
                <w:top w:val="none" w:sz="0" w:space="0" w:color="auto"/>
                <w:left w:val="none" w:sz="0" w:space="0" w:color="auto"/>
                <w:bottom w:val="none" w:sz="0" w:space="0" w:color="auto"/>
                <w:right w:val="none" w:sz="0" w:space="0" w:color="auto"/>
              </w:divBdr>
            </w:div>
            <w:div w:id="442964332">
              <w:marLeft w:val="0"/>
              <w:marRight w:val="0"/>
              <w:marTop w:val="0"/>
              <w:marBottom w:val="0"/>
              <w:divBdr>
                <w:top w:val="none" w:sz="0" w:space="0" w:color="auto"/>
                <w:left w:val="none" w:sz="0" w:space="0" w:color="auto"/>
                <w:bottom w:val="none" w:sz="0" w:space="0" w:color="auto"/>
                <w:right w:val="none" w:sz="0" w:space="0" w:color="auto"/>
              </w:divBdr>
            </w:div>
            <w:div w:id="1060131447">
              <w:marLeft w:val="0"/>
              <w:marRight w:val="0"/>
              <w:marTop w:val="0"/>
              <w:marBottom w:val="0"/>
              <w:divBdr>
                <w:top w:val="none" w:sz="0" w:space="0" w:color="auto"/>
                <w:left w:val="none" w:sz="0" w:space="0" w:color="auto"/>
                <w:bottom w:val="none" w:sz="0" w:space="0" w:color="auto"/>
                <w:right w:val="none" w:sz="0" w:space="0" w:color="auto"/>
              </w:divBdr>
            </w:div>
            <w:div w:id="1213618152">
              <w:marLeft w:val="0"/>
              <w:marRight w:val="0"/>
              <w:marTop w:val="0"/>
              <w:marBottom w:val="0"/>
              <w:divBdr>
                <w:top w:val="none" w:sz="0" w:space="0" w:color="auto"/>
                <w:left w:val="none" w:sz="0" w:space="0" w:color="auto"/>
                <w:bottom w:val="none" w:sz="0" w:space="0" w:color="auto"/>
                <w:right w:val="none" w:sz="0" w:space="0" w:color="auto"/>
              </w:divBdr>
            </w:div>
            <w:div w:id="1511333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1263742">
      <w:bodyDiv w:val="1"/>
      <w:marLeft w:val="0"/>
      <w:marRight w:val="0"/>
      <w:marTop w:val="0"/>
      <w:marBottom w:val="0"/>
      <w:divBdr>
        <w:top w:val="none" w:sz="0" w:space="0" w:color="auto"/>
        <w:left w:val="none" w:sz="0" w:space="0" w:color="auto"/>
        <w:bottom w:val="none" w:sz="0" w:space="0" w:color="auto"/>
        <w:right w:val="none" w:sz="0" w:space="0" w:color="auto"/>
      </w:divBdr>
      <w:divsChild>
        <w:div w:id="573970622">
          <w:marLeft w:val="0"/>
          <w:marRight w:val="0"/>
          <w:marTop w:val="0"/>
          <w:marBottom w:val="0"/>
          <w:divBdr>
            <w:top w:val="none" w:sz="0" w:space="0" w:color="auto"/>
            <w:left w:val="none" w:sz="0" w:space="0" w:color="auto"/>
            <w:bottom w:val="none" w:sz="0" w:space="0" w:color="auto"/>
            <w:right w:val="none" w:sz="0" w:space="0" w:color="auto"/>
          </w:divBdr>
          <w:divsChild>
            <w:div w:id="1532959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2113700">
      <w:bodyDiv w:val="1"/>
      <w:marLeft w:val="0"/>
      <w:marRight w:val="0"/>
      <w:marTop w:val="0"/>
      <w:marBottom w:val="0"/>
      <w:divBdr>
        <w:top w:val="none" w:sz="0" w:space="0" w:color="auto"/>
        <w:left w:val="none" w:sz="0" w:space="0" w:color="auto"/>
        <w:bottom w:val="none" w:sz="0" w:space="0" w:color="auto"/>
        <w:right w:val="none" w:sz="0" w:space="0" w:color="auto"/>
      </w:divBdr>
      <w:divsChild>
        <w:div w:id="1029603185">
          <w:marLeft w:val="0"/>
          <w:marRight w:val="0"/>
          <w:marTop w:val="0"/>
          <w:marBottom w:val="0"/>
          <w:divBdr>
            <w:top w:val="none" w:sz="0" w:space="0" w:color="auto"/>
            <w:left w:val="none" w:sz="0" w:space="0" w:color="auto"/>
            <w:bottom w:val="none" w:sz="0" w:space="0" w:color="auto"/>
            <w:right w:val="none" w:sz="0" w:space="0" w:color="auto"/>
          </w:divBdr>
          <w:divsChild>
            <w:div w:id="1513181986">
              <w:marLeft w:val="0"/>
              <w:marRight w:val="0"/>
              <w:marTop w:val="0"/>
              <w:marBottom w:val="0"/>
              <w:divBdr>
                <w:top w:val="none" w:sz="0" w:space="0" w:color="auto"/>
                <w:left w:val="none" w:sz="0" w:space="0" w:color="auto"/>
                <w:bottom w:val="none" w:sz="0" w:space="0" w:color="auto"/>
                <w:right w:val="none" w:sz="0" w:space="0" w:color="auto"/>
              </w:divBdr>
            </w:div>
            <w:div w:id="1829900155">
              <w:marLeft w:val="0"/>
              <w:marRight w:val="0"/>
              <w:marTop w:val="0"/>
              <w:marBottom w:val="0"/>
              <w:divBdr>
                <w:top w:val="none" w:sz="0" w:space="0" w:color="auto"/>
                <w:left w:val="none" w:sz="0" w:space="0" w:color="auto"/>
                <w:bottom w:val="none" w:sz="0" w:space="0" w:color="auto"/>
                <w:right w:val="none" w:sz="0" w:space="0" w:color="auto"/>
              </w:divBdr>
            </w:div>
            <w:div w:id="1835563108">
              <w:marLeft w:val="0"/>
              <w:marRight w:val="0"/>
              <w:marTop w:val="0"/>
              <w:marBottom w:val="0"/>
              <w:divBdr>
                <w:top w:val="none" w:sz="0" w:space="0" w:color="auto"/>
                <w:left w:val="none" w:sz="0" w:space="0" w:color="auto"/>
                <w:bottom w:val="none" w:sz="0" w:space="0" w:color="auto"/>
                <w:right w:val="none" w:sz="0" w:space="0" w:color="auto"/>
              </w:divBdr>
            </w:div>
            <w:div w:id="1855075521">
              <w:marLeft w:val="0"/>
              <w:marRight w:val="0"/>
              <w:marTop w:val="0"/>
              <w:marBottom w:val="0"/>
              <w:divBdr>
                <w:top w:val="none" w:sz="0" w:space="0" w:color="auto"/>
                <w:left w:val="none" w:sz="0" w:space="0" w:color="auto"/>
                <w:bottom w:val="none" w:sz="0" w:space="0" w:color="auto"/>
                <w:right w:val="none" w:sz="0" w:space="0" w:color="auto"/>
              </w:divBdr>
            </w:div>
            <w:div w:id="2084595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2915273">
      <w:bodyDiv w:val="1"/>
      <w:marLeft w:val="0"/>
      <w:marRight w:val="0"/>
      <w:marTop w:val="0"/>
      <w:marBottom w:val="0"/>
      <w:divBdr>
        <w:top w:val="none" w:sz="0" w:space="0" w:color="auto"/>
        <w:left w:val="none" w:sz="0" w:space="0" w:color="auto"/>
        <w:bottom w:val="none" w:sz="0" w:space="0" w:color="auto"/>
        <w:right w:val="none" w:sz="0" w:space="0" w:color="auto"/>
      </w:divBdr>
      <w:divsChild>
        <w:div w:id="264657848">
          <w:marLeft w:val="0"/>
          <w:marRight w:val="0"/>
          <w:marTop w:val="0"/>
          <w:marBottom w:val="0"/>
          <w:divBdr>
            <w:top w:val="none" w:sz="0" w:space="0" w:color="auto"/>
            <w:left w:val="none" w:sz="0" w:space="0" w:color="auto"/>
            <w:bottom w:val="none" w:sz="0" w:space="0" w:color="auto"/>
            <w:right w:val="none" w:sz="0" w:space="0" w:color="auto"/>
          </w:divBdr>
          <w:divsChild>
            <w:div w:id="1499079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2917595">
      <w:bodyDiv w:val="1"/>
      <w:marLeft w:val="0"/>
      <w:marRight w:val="0"/>
      <w:marTop w:val="0"/>
      <w:marBottom w:val="0"/>
      <w:divBdr>
        <w:top w:val="none" w:sz="0" w:space="0" w:color="auto"/>
        <w:left w:val="none" w:sz="0" w:space="0" w:color="auto"/>
        <w:bottom w:val="none" w:sz="0" w:space="0" w:color="auto"/>
        <w:right w:val="none" w:sz="0" w:space="0" w:color="auto"/>
      </w:divBdr>
    </w:div>
    <w:div w:id="853496593">
      <w:bodyDiv w:val="1"/>
      <w:marLeft w:val="0"/>
      <w:marRight w:val="0"/>
      <w:marTop w:val="0"/>
      <w:marBottom w:val="0"/>
      <w:divBdr>
        <w:top w:val="none" w:sz="0" w:space="0" w:color="auto"/>
        <w:left w:val="none" w:sz="0" w:space="0" w:color="auto"/>
        <w:bottom w:val="none" w:sz="0" w:space="0" w:color="auto"/>
        <w:right w:val="none" w:sz="0" w:space="0" w:color="auto"/>
      </w:divBdr>
      <w:divsChild>
        <w:div w:id="640619402">
          <w:marLeft w:val="0"/>
          <w:marRight w:val="0"/>
          <w:marTop w:val="0"/>
          <w:marBottom w:val="0"/>
          <w:divBdr>
            <w:top w:val="none" w:sz="0" w:space="0" w:color="auto"/>
            <w:left w:val="none" w:sz="0" w:space="0" w:color="auto"/>
            <w:bottom w:val="none" w:sz="0" w:space="0" w:color="auto"/>
            <w:right w:val="none" w:sz="0" w:space="0" w:color="auto"/>
          </w:divBdr>
        </w:div>
      </w:divsChild>
    </w:div>
    <w:div w:id="853617183">
      <w:bodyDiv w:val="1"/>
      <w:marLeft w:val="0"/>
      <w:marRight w:val="0"/>
      <w:marTop w:val="0"/>
      <w:marBottom w:val="0"/>
      <w:divBdr>
        <w:top w:val="none" w:sz="0" w:space="0" w:color="auto"/>
        <w:left w:val="none" w:sz="0" w:space="0" w:color="auto"/>
        <w:bottom w:val="none" w:sz="0" w:space="0" w:color="auto"/>
        <w:right w:val="none" w:sz="0" w:space="0" w:color="auto"/>
      </w:divBdr>
      <w:divsChild>
        <w:div w:id="1585606131">
          <w:marLeft w:val="0"/>
          <w:marRight w:val="0"/>
          <w:marTop w:val="0"/>
          <w:marBottom w:val="0"/>
          <w:divBdr>
            <w:top w:val="none" w:sz="0" w:space="0" w:color="auto"/>
            <w:left w:val="none" w:sz="0" w:space="0" w:color="auto"/>
            <w:bottom w:val="none" w:sz="0" w:space="0" w:color="auto"/>
            <w:right w:val="none" w:sz="0" w:space="0" w:color="auto"/>
          </w:divBdr>
          <w:divsChild>
            <w:div w:id="52704713">
              <w:marLeft w:val="0"/>
              <w:marRight w:val="0"/>
              <w:marTop w:val="0"/>
              <w:marBottom w:val="0"/>
              <w:divBdr>
                <w:top w:val="none" w:sz="0" w:space="0" w:color="auto"/>
                <w:left w:val="none" w:sz="0" w:space="0" w:color="auto"/>
                <w:bottom w:val="none" w:sz="0" w:space="0" w:color="auto"/>
                <w:right w:val="none" w:sz="0" w:space="0" w:color="auto"/>
              </w:divBdr>
            </w:div>
            <w:div w:id="72511754">
              <w:marLeft w:val="0"/>
              <w:marRight w:val="0"/>
              <w:marTop w:val="0"/>
              <w:marBottom w:val="0"/>
              <w:divBdr>
                <w:top w:val="none" w:sz="0" w:space="0" w:color="auto"/>
                <w:left w:val="none" w:sz="0" w:space="0" w:color="auto"/>
                <w:bottom w:val="none" w:sz="0" w:space="0" w:color="auto"/>
                <w:right w:val="none" w:sz="0" w:space="0" w:color="auto"/>
              </w:divBdr>
            </w:div>
            <w:div w:id="165635079">
              <w:marLeft w:val="0"/>
              <w:marRight w:val="0"/>
              <w:marTop w:val="0"/>
              <w:marBottom w:val="0"/>
              <w:divBdr>
                <w:top w:val="none" w:sz="0" w:space="0" w:color="auto"/>
                <w:left w:val="none" w:sz="0" w:space="0" w:color="auto"/>
                <w:bottom w:val="none" w:sz="0" w:space="0" w:color="auto"/>
                <w:right w:val="none" w:sz="0" w:space="0" w:color="auto"/>
              </w:divBdr>
            </w:div>
            <w:div w:id="497766725">
              <w:marLeft w:val="0"/>
              <w:marRight w:val="0"/>
              <w:marTop w:val="0"/>
              <w:marBottom w:val="0"/>
              <w:divBdr>
                <w:top w:val="none" w:sz="0" w:space="0" w:color="auto"/>
                <w:left w:val="none" w:sz="0" w:space="0" w:color="auto"/>
                <w:bottom w:val="none" w:sz="0" w:space="0" w:color="auto"/>
                <w:right w:val="none" w:sz="0" w:space="0" w:color="auto"/>
              </w:divBdr>
            </w:div>
            <w:div w:id="524247439">
              <w:marLeft w:val="0"/>
              <w:marRight w:val="0"/>
              <w:marTop w:val="0"/>
              <w:marBottom w:val="0"/>
              <w:divBdr>
                <w:top w:val="none" w:sz="0" w:space="0" w:color="auto"/>
                <w:left w:val="none" w:sz="0" w:space="0" w:color="auto"/>
                <w:bottom w:val="none" w:sz="0" w:space="0" w:color="auto"/>
                <w:right w:val="none" w:sz="0" w:space="0" w:color="auto"/>
              </w:divBdr>
            </w:div>
            <w:div w:id="559244101">
              <w:marLeft w:val="0"/>
              <w:marRight w:val="0"/>
              <w:marTop w:val="0"/>
              <w:marBottom w:val="0"/>
              <w:divBdr>
                <w:top w:val="none" w:sz="0" w:space="0" w:color="auto"/>
                <w:left w:val="none" w:sz="0" w:space="0" w:color="auto"/>
                <w:bottom w:val="none" w:sz="0" w:space="0" w:color="auto"/>
                <w:right w:val="none" w:sz="0" w:space="0" w:color="auto"/>
              </w:divBdr>
            </w:div>
            <w:div w:id="641539967">
              <w:marLeft w:val="0"/>
              <w:marRight w:val="0"/>
              <w:marTop w:val="0"/>
              <w:marBottom w:val="0"/>
              <w:divBdr>
                <w:top w:val="none" w:sz="0" w:space="0" w:color="auto"/>
                <w:left w:val="none" w:sz="0" w:space="0" w:color="auto"/>
                <w:bottom w:val="none" w:sz="0" w:space="0" w:color="auto"/>
                <w:right w:val="none" w:sz="0" w:space="0" w:color="auto"/>
              </w:divBdr>
            </w:div>
            <w:div w:id="732310208">
              <w:marLeft w:val="0"/>
              <w:marRight w:val="0"/>
              <w:marTop w:val="0"/>
              <w:marBottom w:val="0"/>
              <w:divBdr>
                <w:top w:val="none" w:sz="0" w:space="0" w:color="auto"/>
                <w:left w:val="none" w:sz="0" w:space="0" w:color="auto"/>
                <w:bottom w:val="none" w:sz="0" w:space="0" w:color="auto"/>
                <w:right w:val="none" w:sz="0" w:space="0" w:color="auto"/>
              </w:divBdr>
            </w:div>
            <w:div w:id="768813263">
              <w:marLeft w:val="0"/>
              <w:marRight w:val="0"/>
              <w:marTop w:val="0"/>
              <w:marBottom w:val="0"/>
              <w:divBdr>
                <w:top w:val="none" w:sz="0" w:space="0" w:color="auto"/>
                <w:left w:val="none" w:sz="0" w:space="0" w:color="auto"/>
                <w:bottom w:val="none" w:sz="0" w:space="0" w:color="auto"/>
                <w:right w:val="none" w:sz="0" w:space="0" w:color="auto"/>
              </w:divBdr>
            </w:div>
            <w:div w:id="826868812">
              <w:marLeft w:val="0"/>
              <w:marRight w:val="0"/>
              <w:marTop w:val="0"/>
              <w:marBottom w:val="0"/>
              <w:divBdr>
                <w:top w:val="none" w:sz="0" w:space="0" w:color="auto"/>
                <w:left w:val="none" w:sz="0" w:space="0" w:color="auto"/>
                <w:bottom w:val="none" w:sz="0" w:space="0" w:color="auto"/>
                <w:right w:val="none" w:sz="0" w:space="0" w:color="auto"/>
              </w:divBdr>
            </w:div>
            <w:div w:id="984089385">
              <w:marLeft w:val="0"/>
              <w:marRight w:val="0"/>
              <w:marTop w:val="0"/>
              <w:marBottom w:val="0"/>
              <w:divBdr>
                <w:top w:val="none" w:sz="0" w:space="0" w:color="auto"/>
                <w:left w:val="none" w:sz="0" w:space="0" w:color="auto"/>
                <w:bottom w:val="none" w:sz="0" w:space="0" w:color="auto"/>
                <w:right w:val="none" w:sz="0" w:space="0" w:color="auto"/>
              </w:divBdr>
            </w:div>
            <w:div w:id="1016421391">
              <w:marLeft w:val="0"/>
              <w:marRight w:val="0"/>
              <w:marTop w:val="0"/>
              <w:marBottom w:val="0"/>
              <w:divBdr>
                <w:top w:val="none" w:sz="0" w:space="0" w:color="auto"/>
                <w:left w:val="none" w:sz="0" w:space="0" w:color="auto"/>
                <w:bottom w:val="none" w:sz="0" w:space="0" w:color="auto"/>
                <w:right w:val="none" w:sz="0" w:space="0" w:color="auto"/>
              </w:divBdr>
            </w:div>
            <w:div w:id="1297833257">
              <w:marLeft w:val="0"/>
              <w:marRight w:val="0"/>
              <w:marTop w:val="0"/>
              <w:marBottom w:val="0"/>
              <w:divBdr>
                <w:top w:val="none" w:sz="0" w:space="0" w:color="auto"/>
                <w:left w:val="none" w:sz="0" w:space="0" w:color="auto"/>
                <w:bottom w:val="none" w:sz="0" w:space="0" w:color="auto"/>
                <w:right w:val="none" w:sz="0" w:space="0" w:color="auto"/>
              </w:divBdr>
            </w:div>
            <w:div w:id="1299413343">
              <w:marLeft w:val="0"/>
              <w:marRight w:val="0"/>
              <w:marTop w:val="0"/>
              <w:marBottom w:val="0"/>
              <w:divBdr>
                <w:top w:val="none" w:sz="0" w:space="0" w:color="auto"/>
                <w:left w:val="none" w:sz="0" w:space="0" w:color="auto"/>
                <w:bottom w:val="none" w:sz="0" w:space="0" w:color="auto"/>
                <w:right w:val="none" w:sz="0" w:space="0" w:color="auto"/>
              </w:divBdr>
            </w:div>
            <w:div w:id="1386218103">
              <w:marLeft w:val="0"/>
              <w:marRight w:val="0"/>
              <w:marTop w:val="0"/>
              <w:marBottom w:val="0"/>
              <w:divBdr>
                <w:top w:val="none" w:sz="0" w:space="0" w:color="auto"/>
                <w:left w:val="none" w:sz="0" w:space="0" w:color="auto"/>
                <w:bottom w:val="none" w:sz="0" w:space="0" w:color="auto"/>
                <w:right w:val="none" w:sz="0" w:space="0" w:color="auto"/>
              </w:divBdr>
            </w:div>
            <w:div w:id="1445423320">
              <w:marLeft w:val="0"/>
              <w:marRight w:val="0"/>
              <w:marTop w:val="0"/>
              <w:marBottom w:val="0"/>
              <w:divBdr>
                <w:top w:val="none" w:sz="0" w:space="0" w:color="auto"/>
                <w:left w:val="none" w:sz="0" w:space="0" w:color="auto"/>
                <w:bottom w:val="none" w:sz="0" w:space="0" w:color="auto"/>
                <w:right w:val="none" w:sz="0" w:space="0" w:color="auto"/>
              </w:divBdr>
            </w:div>
            <w:div w:id="1456870389">
              <w:marLeft w:val="0"/>
              <w:marRight w:val="0"/>
              <w:marTop w:val="0"/>
              <w:marBottom w:val="0"/>
              <w:divBdr>
                <w:top w:val="none" w:sz="0" w:space="0" w:color="auto"/>
                <w:left w:val="none" w:sz="0" w:space="0" w:color="auto"/>
                <w:bottom w:val="none" w:sz="0" w:space="0" w:color="auto"/>
                <w:right w:val="none" w:sz="0" w:space="0" w:color="auto"/>
              </w:divBdr>
            </w:div>
            <w:div w:id="1664239250">
              <w:marLeft w:val="0"/>
              <w:marRight w:val="0"/>
              <w:marTop w:val="0"/>
              <w:marBottom w:val="0"/>
              <w:divBdr>
                <w:top w:val="none" w:sz="0" w:space="0" w:color="auto"/>
                <w:left w:val="none" w:sz="0" w:space="0" w:color="auto"/>
                <w:bottom w:val="none" w:sz="0" w:space="0" w:color="auto"/>
                <w:right w:val="none" w:sz="0" w:space="0" w:color="auto"/>
              </w:divBdr>
            </w:div>
            <w:div w:id="1665669392">
              <w:marLeft w:val="0"/>
              <w:marRight w:val="0"/>
              <w:marTop w:val="0"/>
              <w:marBottom w:val="0"/>
              <w:divBdr>
                <w:top w:val="none" w:sz="0" w:space="0" w:color="auto"/>
                <w:left w:val="none" w:sz="0" w:space="0" w:color="auto"/>
                <w:bottom w:val="none" w:sz="0" w:space="0" w:color="auto"/>
                <w:right w:val="none" w:sz="0" w:space="0" w:color="auto"/>
              </w:divBdr>
            </w:div>
            <w:div w:id="1775128872">
              <w:marLeft w:val="0"/>
              <w:marRight w:val="0"/>
              <w:marTop w:val="0"/>
              <w:marBottom w:val="0"/>
              <w:divBdr>
                <w:top w:val="none" w:sz="0" w:space="0" w:color="auto"/>
                <w:left w:val="none" w:sz="0" w:space="0" w:color="auto"/>
                <w:bottom w:val="none" w:sz="0" w:space="0" w:color="auto"/>
                <w:right w:val="none" w:sz="0" w:space="0" w:color="auto"/>
              </w:divBdr>
            </w:div>
            <w:div w:id="1846283219">
              <w:marLeft w:val="0"/>
              <w:marRight w:val="0"/>
              <w:marTop w:val="0"/>
              <w:marBottom w:val="0"/>
              <w:divBdr>
                <w:top w:val="none" w:sz="0" w:space="0" w:color="auto"/>
                <w:left w:val="none" w:sz="0" w:space="0" w:color="auto"/>
                <w:bottom w:val="none" w:sz="0" w:space="0" w:color="auto"/>
                <w:right w:val="none" w:sz="0" w:space="0" w:color="auto"/>
              </w:divBdr>
            </w:div>
            <w:div w:id="1858301332">
              <w:marLeft w:val="0"/>
              <w:marRight w:val="0"/>
              <w:marTop w:val="0"/>
              <w:marBottom w:val="0"/>
              <w:divBdr>
                <w:top w:val="none" w:sz="0" w:space="0" w:color="auto"/>
                <w:left w:val="none" w:sz="0" w:space="0" w:color="auto"/>
                <w:bottom w:val="none" w:sz="0" w:space="0" w:color="auto"/>
                <w:right w:val="none" w:sz="0" w:space="0" w:color="auto"/>
              </w:divBdr>
            </w:div>
            <w:div w:id="2108113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4198447">
      <w:bodyDiv w:val="1"/>
      <w:marLeft w:val="0"/>
      <w:marRight w:val="0"/>
      <w:marTop w:val="0"/>
      <w:marBottom w:val="0"/>
      <w:divBdr>
        <w:top w:val="none" w:sz="0" w:space="0" w:color="auto"/>
        <w:left w:val="none" w:sz="0" w:space="0" w:color="auto"/>
        <w:bottom w:val="none" w:sz="0" w:space="0" w:color="auto"/>
        <w:right w:val="none" w:sz="0" w:space="0" w:color="auto"/>
      </w:divBdr>
      <w:divsChild>
        <w:div w:id="2096397796">
          <w:marLeft w:val="0"/>
          <w:marRight w:val="0"/>
          <w:marTop w:val="0"/>
          <w:marBottom w:val="0"/>
          <w:divBdr>
            <w:top w:val="none" w:sz="0" w:space="0" w:color="auto"/>
            <w:left w:val="none" w:sz="0" w:space="0" w:color="auto"/>
            <w:bottom w:val="none" w:sz="0" w:space="0" w:color="auto"/>
            <w:right w:val="none" w:sz="0" w:space="0" w:color="auto"/>
          </w:divBdr>
          <w:divsChild>
            <w:div w:id="824206648">
              <w:marLeft w:val="0"/>
              <w:marRight w:val="0"/>
              <w:marTop w:val="0"/>
              <w:marBottom w:val="0"/>
              <w:divBdr>
                <w:top w:val="none" w:sz="0" w:space="0" w:color="auto"/>
                <w:left w:val="none" w:sz="0" w:space="0" w:color="auto"/>
                <w:bottom w:val="none" w:sz="0" w:space="0" w:color="auto"/>
                <w:right w:val="none" w:sz="0" w:space="0" w:color="auto"/>
              </w:divBdr>
            </w:div>
            <w:div w:id="828523616">
              <w:marLeft w:val="0"/>
              <w:marRight w:val="0"/>
              <w:marTop w:val="0"/>
              <w:marBottom w:val="0"/>
              <w:divBdr>
                <w:top w:val="none" w:sz="0" w:space="0" w:color="auto"/>
                <w:left w:val="none" w:sz="0" w:space="0" w:color="auto"/>
                <w:bottom w:val="none" w:sz="0" w:space="0" w:color="auto"/>
                <w:right w:val="none" w:sz="0" w:space="0" w:color="auto"/>
              </w:divBdr>
            </w:div>
            <w:div w:id="837426491">
              <w:marLeft w:val="0"/>
              <w:marRight w:val="0"/>
              <w:marTop w:val="0"/>
              <w:marBottom w:val="0"/>
              <w:divBdr>
                <w:top w:val="none" w:sz="0" w:space="0" w:color="auto"/>
                <w:left w:val="none" w:sz="0" w:space="0" w:color="auto"/>
                <w:bottom w:val="none" w:sz="0" w:space="0" w:color="auto"/>
                <w:right w:val="none" w:sz="0" w:space="0" w:color="auto"/>
              </w:divBdr>
            </w:div>
            <w:div w:id="981496144">
              <w:marLeft w:val="0"/>
              <w:marRight w:val="0"/>
              <w:marTop w:val="0"/>
              <w:marBottom w:val="0"/>
              <w:divBdr>
                <w:top w:val="none" w:sz="0" w:space="0" w:color="auto"/>
                <w:left w:val="none" w:sz="0" w:space="0" w:color="auto"/>
                <w:bottom w:val="none" w:sz="0" w:space="0" w:color="auto"/>
                <w:right w:val="none" w:sz="0" w:space="0" w:color="auto"/>
              </w:divBdr>
            </w:div>
            <w:div w:id="1294405265">
              <w:marLeft w:val="0"/>
              <w:marRight w:val="0"/>
              <w:marTop w:val="0"/>
              <w:marBottom w:val="0"/>
              <w:divBdr>
                <w:top w:val="none" w:sz="0" w:space="0" w:color="auto"/>
                <w:left w:val="none" w:sz="0" w:space="0" w:color="auto"/>
                <w:bottom w:val="none" w:sz="0" w:space="0" w:color="auto"/>
                <w:right w:val="none" w:sz="0" w:space="0" w:color="auto"/>
              </w:divBdr>
            </w:div>
            <w:div w:id="1672177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7163544">
      <w:bodyDiv w:val="1"/>
      <w:marLeft w:val="0"/>
      <w:marRight w:val="0"/>
      <w:marTop w:val="0"/>
      <w:marBottom w:val="0"/>
      <w:divBdr>
        <w:top w:val="none" w:sz="0" w:space="0" w:color="auto"/>
        <w:left w:val="none" w:sz="0" w:space="0" w:color="auto"/>
        <w:bottom w:val="none" w:sz="0" w:space="0" w:color="auto"/>
        <w:right w:val="none" w:sz="0" w:space="0" w:color="auto"/>
      </w:divBdr>
      <w:divsChild>
        <w:div w:id="581183385">
          <w:marLeft w:val="0"/>
          <w:marRight w:val="0"/>
          <w:marTop w:val="0"/>
          <w:marBottom w:val="0"/>
          <w:divBdr>
            <w:top w:val="none" w:sz="0" w:space="0" w:color="auto"/>
            <w:left w:val="none" w:sz="0" w:space="0" w:color="auto"/>
            <w:bottom w:val="none" w:sz="0" w:space="0" w:color="auto"/>
            <w:right w:val="none" w:sz="0" w:space="0" w:color="auto"/>
          </w:divBdr>
          <w:divsChild>
            <w:div w:id="94640896">
              <w:marLeft w:val="0"/>
              <w:marRight w:val="0"/>
              <w:marTop w:val="0"/>
              <w:marBottom w:val="0"/>
              <w:divBdr>
                <w:top w:val="none" w:sz="0" w:space="0" w:color="auto"/>
                <w:left w:val="none" w:sz="0" w:space="0" w:color="auto"/>
                <w:bottom w:val="none" w:sz="0" w:space="0" w:color="auto"/>
                <w:right w:val="none" w:sz="0" w:space="0" w:color="auto"/>
              </w:divBdr>
            </w:div>
            <w:div w:id="322853654">
              <w:marLeft w:val="0"/>
              <w:marRight w:val="0"/>
              <w:marTop w:val="0"/>
              <w:marBottom w:val="0"/>
              <w:divBdr>
                <w:top w:val="none" w:sz="0" w:space="0" w:color="auto"/>
                <w:left w:val="none" w:sz="0" w:space="0" w:color="auto"/>
                <w:bottom w:val="none" w:sz="0" w:space="0" w:color="auto"/>
                <w:right w:val="none" w:sz="0" w:space="0" w:color="auto"/>
              </w:divBdr>
            </w:div>
            <w:div w:id="818422554">
              <w:marLeft w:val="0"/>
              <w:marRight w:val="0"/>
              <w:marTop w:val="0"/>
              <w:marBottom w:val="0"/>
              <w:divBdr>
                <w:top w:val="none" w:sz="0" w:space="0" w:color="auto"/>
                <w:left w:val="none" w:sz="0" w:space="0" w:color="auto"/>
                <w:bottom w:val="none" w:sz="0" w:space="0" w:color="auto"/>
                <w:right w:val="none" w:sz="0" w:space="0" w:color="auto"/>
              </w:divBdr>
            </w:div>
            <w:div w:id="922106466">
              <w:marLeft w:val="0"/>
              <w:marRight w:val="0"/>
              <w:marTop w:val="0"/>
              <w:marBottom w:val="0"/>
              <w:divBdr>
                <w:top w:val="none" w:sz="0" w:space="0" w:color="auto"/>
                <w:left w:val="none" w:sz="0" w:space="0" w:color="auto"/>
                <w:bottom w:val="none" w:sz="0" w:space="0" w:color="auto"/>
                <w:right w:val="none" w:sz="0" w:space="0" w:color="auto"/>
              </w:divBdr>
            </w:div>
            <w:div w:id="1365323340">
              <w:marLeft w:val="0"/>
              <w:marRight w:val="0"/>
              <w:marTop w:val="0"/>
              <w:marBottom w:val="0"/>
              <w:divBdr>
                <w:top w:val="none" w:sz="0" w:space="0" w:color="auto"/>
                <w:left w:val="none" w:sz="0" w:space="0" w:color="auto"/>
                <w:bottom w:val="none" w:sz="0" w:space="0" w:color="auto"/>
                <w:right w:val="none" w:sz="0" w:space="0" w:color="auto"/>
              </w:divBdr>
            </w:div>
            <w:div w:id="1445924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8396077">
      <w:bodyDiv w:val="1"/>
      <w:marLeft w:val="0"/>
      <w:marRight w:val="0"/>
      <w:marTop w:val="0"/>
      <w:marBottom w:val="0"/>
      <w:divBdr>
        <w:top w:val="none" w:sz="0" w:space="0" w:color="auto"/>
        <w:left w:val="none" w:sz="0" w:space="0" w:color="auto"/>
        <w:bottom w:val="none" w:sz="0" w:space="0" w:color="auto"/>
        <w:right w:val="none" w:sz="0" w:space="0" w:color="auto"/>
      </w:divBdr>
    </w:div>
    <w:div w:id="858857057">
      <w:bodyDiv w:val="1"/>
      <w:marLeft w:val="0"/>
      <w:marRight w:val="0"/>
      <w:marTop w:val="0"/>
      <w:marBottom w:val="0"/>
      <w:divBdr>
        <w:top w:val="none" w:sz="0" w:space="0" w:color="auto"/>
        <w:left w:val="none" w:sz="0" w:space="0" w:color="auto"/>
        <w:bottom w:val="none" w:sz="0" w:space="0" w:color="auto"/>
        <w:right w:val="none" w:sz="0" w:space="0" w:color="auto"/>
      </w:divBdr>
    </w:div>
    <w:div w:id="860780250">
      <w:bodyDiv w:val="1"/>
      <w:marLeft w:val="0"/>
      <w:marRight w:val="0"/>
      <w:marTop w:val="0"/>
      <w:marBottom w:val="0"/>
      <w:divBdr>
        <w:top w:val="none" w:sz="0" w:space="0" w:color="auto"/>
        <w:left w:val="none" w:sz="0" w:space="0" w:color="auto"/>
        <w:bottom w:val="none" w:sz="0" w:space="0" w:color="auto"/>
        <w:right w:val="none" w:sz="0" w:space="0" w:color="auto"/>
      </w:divBdr>
      <w:divsChild>
        <w:div w:id="114521137">
          <w:marLeft w:val="0"/>
          <w:marRight w:val="0"/>
          <w:marTop w:val="0"/>
          <w:marBottom w:val="0"/>
          <w:divBdr>
            <w:top w:val="none" w:sz="0" w:space="0" w:color="auto"/>
            <w:left w:val="none" w:sz="0" w:space="0" w:color="auto"/>
            <w:bottom w:val="none" w:sz="0" w:space="0" w:color="auto"/>
            <w:right w:val="none" w:sz="0" w:space="0" w:color="auto"/>
          </w:divBdr>
          <w:divsChild>
            <w:div w:id="881937438">
              <w:marLeft w:val="0"/>
              <w:marRight w:val="0"/>
              <w:marTop w:val="0"/>
              <w:marBottom w:val="0"/>
              <w:divBdr>
                <w:top w:val="none" w:sz="0" w:space="0" w:color="auto"/>
                <w:left w:val="none" w:sz="0" w:space="0" w:color="auto"/>
                <w:bottom w:val="none" w:sz="0" w:space="0" w:color="auto"/>
                <w:right w:val="none" w:sz="0" w:space="0" w:color="auto"/>
              </w:divBdr>
            </w:div>
            <w:div w:id="991446664">
              <w:marLeft w:val="0"/>
              <w:marRight w:val="0"/>
              <w:marTop w:val="0"/>
              <w:marBottom w:val="0"/>
              <w:divBdr>
                <w:top w:val="none" w:sz="0" w:space="0" w:color="auto"/>
                <w:left w:val="none" w:sz="0" w:space="0" w:color="auto"/>
                <w:bottom w:val="none" w:sz="0" w:space="0" w:color="auto"/>
                <w:right w:val="none" w:sz="0" w:space="0" w:color="auto"/>
              </w:divBdr>
            </w:div>
            <w:div w:id="996493767">
              <w:marLeft w:val="0"/>
              <w:marRight w:val="0"/>
              <w:marTop w:val="0"/>
              <w:marBottom w:val="0"/>
              <w:divBdr>
                <w:top w:val="none" w:sz="0" w:space="0" w:color="auto"/>
                <w:left w:val="none" w:sz="0" w:space="0" w:color="auto"/>
                <w:bottom w:val="none" w:sz="0" w:space="0" w:color="auto"/>
                <w:right w:val="none" w:sz="0" w:space="0" w:color="auto"/>
              </w:divBdr>
            </w:div>
            <w:div w:id="996961230">
              <w:marLeft w:val="0"/>
              <w:marRight w:val="0"/>
              <w:marTop w:val="0"/>
              <w:marBottom w:val="0"/>
              <w:divBdr>
                <w:top w:val="none" w:sz="0" w:space="0" w:color="auto"/>
                <w:left w:val="none" w:sz="0" w:space="0" w:color="auto"/>
                <w:bottom w:val="none" w:sz="0" w:space="0" w:color="auto"/>
                <w:right w:val="none" w:sz="0" w:space="0" w:color="auto"/>
              </w:divBdr>
            </w:div>
            <w:div w:id="1543636220">
              <w:marLeft w:val="0"/>
              <w:marRight w:val="0"/>
              <w:marTop w:val="0"/>
              <w:marBottom w:val="0"/>
              <w:divBdr>
                <w:top w:val="none" w:sz="0" w:space="0" w:color="auto"/>
                <w:left w:val="none" w:sz="0" w:space="0" w:color="auto"/>
                <w:bottom w:val="none" w:sz="0" w:space="0" w:color="auto"/>
                <w:right w:val="none" w:sz="0" w:space="0" w:color="auto"/>
              </w:divBdr>
            </w:div>
            <w:div w:id="1769698379">
              <w:marLeft w:val="0"/>
              <w:marRight w:val="0"/>
              <w:marTop w:val="0"/>
              <w:marBottom w:val="0"/>
              <w:divBdr>
                <w:top w:val="none" w:sz="0" w:space="0" w:color="auto"/>
                <w:left w:val="none" w:sz="0" w:space="0" w:color="auto"/>
                <w:bottom w:val="none" w:sz="0" w:space="0" w:color="auto"/>
                <w:right w:val="none" w:sz="0" w:space="0" w:color="auto"/>
              </w:divBdr>
            </w:div>
            <w:div w:id="1800413631">
              <w:marLeft w:val="0"/>
              <w:marRight w:val="0"/>
              <w:marTop w:val="0"/>
              <w:marBottom w:val="0"/>
              <w:divBdr>
                <w:top w:val="none" w:sz="0" w:space="0" w:color="auto"/>
                <w:left w:val="none" w:sz="0" w:space="0" w:color="auto"/>
                <w:bottom w:val="none" w:sz="0" w:space="0" w:color="auto"/>
                <w:right w:val="none" w:sz="0" w:space="0" w:color="auto"/>
              </w:divBdr>
            </w:div>
            <w:div w:id="1829592028">
              <w:marLeft w:val="0"/>
              <w:marRight w:val="0"/>
              <w:marTop w:val="0"/>
              <w:marBottom w:val="0"/>
              <w:divBdr>
                <w:top w:val="none" w:sz="0" w:space="0" w:color="auto"/>
                <w:left w:val="none" w:sz="0" w:space="0" w:color="auto"/>
                <w:bottom w:val="none" w:sz="0" w:space="0" w:color="auto"/>
                <w:right w:val="none" w:sz="0" w:space="0" w:color="auto"/>
              </w:divBdr>
            </w:div>
            <w:div w:id="2096052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1629079">
      <w:bodyDiv w:val="1"/>
      <w:marLeft w:val="0"/>
      <w:marRight w:val="0"/>
      <w:marTop w:val="0"/>
      <w:marBottom w:val="0"/>
      <w:divBdr>
        <w:top w:val="none" w:sz="0" w:space="0" w:color="auto"/>
        <w:left w:val="none" w:sz="0" w:space="0" w:color="auto"/>
        <w:bottom w:val="none" w:sz="0" w:space="0" w:color="auto"/>
        <w:right w:val="none" w:sz="0" w:space="0" w:color="auto"/>
      </w:divBdr>
      <w:divsChild>
        <w:div w:id="1886525803">
          <w:marLeft w:val="0"/>
          <w:marRight w:val="0"/>
          <w:marTop w:val="0"/>
          <w:marBottom w:val="0"/>
          <w:divBdr>
            <w:top w:val="none" w:sz="0" w:space="0" w:color="auto"/>
            <w:left w:val="none" w:sz="0" w:space="0" w:color="auto"/>
            <w:bottom w:val="none" w:sz="0" w:space="0" w:color="auto"/>
            <w:right w:val="none" w:sz="0" w:space="0" w:color="auto"/>
          </w:divBdr>
          <w:divsChild>
            <w:div w:id="143856523">
              <w:marLeft w:val="0"/>
              <w:marRight w:val="0"/>
              <w:marTop w:val="0"/>
              <w:marBottom w:val="0"/>
              <w:divBdr>
                <w:top w:val="none" w:sz="0" w:space="0" w:color="auto"/>
                <w:left w:val="none" w:sz="0" w:space="0" w:color="auto"/>
                <w:bottom w:val="none" w:sz="0" w:space="0" w:color="auto"/>
                <w:right w:val="none" w:sz="0" w:space="0" w:color="auto"/>
              </w:divBdr>
            </w:div>
            <w:div w:id="319895716">
              <w:marLeft w:val="0"/>
              <w:marRight w:val="0"/>
              <w:marTop w:val="0"/>
              <w:marBottom w:val="0"/>
              <w:divBdr>
                <w:top w:val="none" w:sz="0" w:space="0" w:color="auto"/>
                <w:left w:val="none" w:sz="0" w:space="0" w:color="auto"/>
                <w:bottom w:val="none" w:sz="0" w:space="0" w:color="auto"/>
                <w:right w:val="none" w:sz="0" w:space="0" w:color="auto"/>
              </w:divBdr>
            </w:div>
            <w:div w:id="336230028">
              <w:marLeft w:val="0"/>
              <w:marRight w:val="0"/>
              <w:marTop w:val="0"/>
              <w:marBottom w:val="0"/>
              <w:divBdr>
                <w:top w:val="none" w:sz="0" w:space="0" w:color="auto"/>
                <w:left w:val="none" w:sz="0" w:space="0" w:color="auto"/>
                <w:bottom w:val="none" w:sz="0" w:space="0" w:color="auto"/>
                <w:right w:val="none" w:sz="0" w:space="0" w:color="auto"/>
              </w:divBdr>
            </w:div>
            <w:div w:id="394470312">
              <w:marLeft w:val="0"/>
              <w:marRight w:val="0"/>
              <w:marTop w:val="0"/>
              <w:marBottom w:val="0"/>
              <w:divBdr>
                <w:top w:val="none" w:sz="0" w:space="0" w:color="auto"/>
                <w:left w:val="none" w:sz="0" w:space="0" w:color="auto"/>
                <w:bottom w:val="none" w:sz="0" w:space="0" w:color="auto"/>
                <w:right w:val="none" w:sz="0" w:space="0" w:color="auto"/>
              </w:divBdr>
            </w:div>
            <w:div w:id="957761794">
              <w:marLeft w:val="0"/>
              <w:marRight w:val="0"/>
              <w:marTop w:val="0"/>
              <w:marBottom w:val="0"/>
              <w:divBdr>
                <w:top w:val="none" w:sz="0" w:space="0" w:color="auto"/>
                <w:left w:val="none" w:sz="0" w:space="0" w:color="auto"/>
                <w:bottom w:val="none" w:sz="0" w:space="0" w:color="auto"/>
                <w:right w:val="none" w:sz="0" w:space="0" w:color="auto"/>
              </w:divBdr>
            </w:div>
            <w:div w:id="1125319175">
              <w:marLeft w:val="0"/>
              <w:marRight w:val="0"/>
              <w:marTop w:val="0"/>
              <w:marBottom w:val="0"/>
              <w:divBdr>
                <w:top w:val="none" w:sz="0" w:space="0" w:color="auto"/>
                <w:left w:val="none" w:sz="0" w:space="0" w:color="auto"/>
                <w:bottom w:val="none" w:sz="0" w:space="0" w:color="auto"/>
                <w:right w:val="none" w:sz="0" w:space="0" w:color="auto"/>
              </w:divBdr>
            </w:div>
            <w:div w:id="1195774722">
              <w:marLeft w:val="0"/>
              <w:marRight w:val="0"/>
              <w:marTop w:val="0"/>
              <w:marBottom w:val="0"/>
              <w:divBdr>
                <w:top w:val="none" w:sz="0" w:space="0" w:color="auto"/>
                <w:left w:val="none" w:sz="0" w:space="0" w:color="auto"/>
                <w:bottom w:val="none" w:sz="0" w:space="0" w:color="auto"/>
                <w:right w:val="none" w:sz="0" w:space="0" w:color="auto"/>
              </w:divBdr>
            </w:div>
            <w:div w:id="1258321600">
              <w:marLeft w:val="0"/>
              <w:marRight w:val="0"/>
              <w:marTop w:val="0"/>
              <w:marBottom w:val="0"/>
              <w:divBdr>
                <w:top w:val="none" w:sz="0" w:space="0" w:color="auto"/>
                <w:left w:val="none" w:sz="0" w:space="0" w:color="auto"/>
                <w:bottom w:val="none" w:sz="0" w:space="0" w:color="auto"/>
                <w:right w:val="none" w:sz="0" w:space="0" w:color="auto"/>
              </w:divBdr>
            </w:div>
            <w:div w:id="1311862761">
              <w:marLeft w:val="0"/>
              <w:marRight w:val="0"/>
              <w:marTop w:val="0"/>
              <w:marBottom w:val="0"/>
              <w:divBdr>
                <w:top w:val="none" w:sz="0" w:space="0" w:color="auto"/>
                <w:left w:val="none" w:sz="0" w:space="0" w:color="auto"/>
                <w:bottom w:val="none" w:sz="0" w:space="0" w:color="auto"/>
                <w:right w:val="none" w:sz="0" w:space="0" w:color="auto"/>
              </w:divBdr>
            </w:div>
            <w:div w:id="1389842524">
              <w:marLeft w:val="0"/>
              <w:marRight w:val="0"/>
              <w:marTop w:val="0"/>
              <w:marBottom w:val="0"/>
              <w:divBdr>
                <w:top w:val="none" w:sz="0" w:space="0" w:color="auto"/>
                <w:left w:val="none" w:sz="0" w:space="0" w:color="auto"/>
                <w:bottom w:val="none" w:sz="0" w:space="0" w:color="auto"/>
                <w:right w:val="none" w:sz="0" w:space="0" w:color="auto"/>
              </w:divBdr>
            </w:div>
            <w:div w:id="1596282218">
              <w:marLeft w:val="0"/>
              <w:marRight w:val="0"/>
              <w:marTop w:val="0"/>
              <w:marBottom w:val="0"/>
              <w:divBdr>
                <w:top w:val="none" w:sz="0" w:space="0" w:color="auto"/>
                <w:left w:val="none" w:sz="0" w:space="0" w:color="auto"/>
                <w:bottom w:val="none" w:sz="0" w:space="0" w:color="auto"/>
                <w:right w:val="none" w:sz="0" w:space="0" w:color="auto"/>
              </w:divBdr>
            </w:div>
            <w:div w:id="1693994782">
              <w:marLeft w:val="0"/>
              <w:marRight w:val="0"/>
              <w:marTop w:val="0"/>
              <w:marBottom w:val="0"/>
              <w:divBdr>
                <w:top w:val="none" w:sz="0" w:space="0" w:color="auto"/>
                <w:left w:val="none" w:sz="0" w:space="0" w:color="auto"/>
                <w:bottom w:val="none" w:sz="0" w:space="0" w:color="auto"/>
                <w:right w:val="none" w:sz="0" w:space="0" w:color="auto"/>
              </w:divBdr>
            </w:div>
            <w:div w:id="1841117710">
              <w:marLeft w:val="0"/>
              <w:marRight w:val="0"/>
              <w:marTop w:val="0"/>
              <w:marBottom w:val="0"/>
              <w:divBdr>
                <w:top w:val="none" w:sz="0" w:space="0" w:color="auto"/>
                <w:left w:val="none" w:sz="0" w:space="0" w:color="auto"/>
                <w:bottom w:val="none" w:sz="0" w:space="0" w:color="auto"/>
                <w:right w:val="none" w:sz="0" w:space="0" w:color="auto"/>
              </w:divBdr>
            </w:div>
            <w:div w:id="1876194569">
              <w:marLeft w:val="0"/>
              <w:marRight w:val="0"/>
              <w:marTop w:val="0"/>
              <w:marBottom w:val="0"/>
              <w:divBdr>
                <w:top w:val="none" w:sz="0" w:space="0" w:color="auto"/>
                <w:left w:val="none" w:sz="0" w:space="0" w:color="auto"/>
                <w:bottom w:val="none" w:sz="0" w:space="0" w:color="auto"/>
                <w:right w:val="none" w:sz="0" w:space="0" w:color="auto"/>
              </w:divBdr>
            </w:div>
            <w:div w:id="2124496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1742606">
      <w:bodyDiv w:val="1"/>
      <w:marLeft w:val="0"/>
      <w:marRight w:val="0"/>
      <w:marTop w:val="0"/>
      <w:marBottom w:val="0"/>
      <w:divBdr>
        <w:top w:val="none" w:sz="0" w:space="0" w:color="auto"/>
        <w:left w:val="none" w:sz="0" w:space="0" w:color="auto"/>
        <w:bottom w:val="none" w:sz="0" w:space="0" w:color="auto"/>
        <w:right w:val="none" w:sz="0" w:space="0" w:color="auto"/>
      </w:divBdr>
    </w:div>
    <w:div w:id="862521317">
      <w:bodyDiv w:val="1"/>
      <w:marLeft w:val="0"/>
      <w:marRight w:val="0"/>
      <w:marTop w:val="0"/>
      <w:marBottom w:val="0"/>
      <w:divBdr>
        <w:top w:val="none" w:sz="0" w:space="0" w:color="auto"/>
        <w:left w:val="none" w:sz="0" w:space="0" w:color="auto"/>
        <w:bottom w:val="none" w:sz="0" w:space="0" w:color="auto"/>
        <w:right w:val="none" w:sz="0" w:space="0" w:color="auto"/>
      </w:divBdr>
      <w:divsChild>
        <w:div w:id="76680694">
          <w:marLeft w:val="0"/>
          <w:marRight w:val="0"/>
          <w:marTop w:val="0"/>
          <w:marBottom w:val="0"/>
          <w:divBdr>
            <w:top w:val="none" w:sz="0" w:space="0" w:color="auto"/>
            <w:left w:val="none" w:sz="0" w:space="0" w:color="auto"/>
            <w:bottom w:val="none" w:sz="0" w:space="0" w:color="auto"/>
            <w:right w:val="none" w:sz="0" w:space="0" w:color="auto"/>
          </w:divBdr>
          <w:divsChild>
            <w:div w:id="256449318">
              <w:marLeft w:val="0"/>
              <w:marRight w:val="0"/>
              <w:marTop w:val="0"/>
              <w:marBottom w:val="0"/>
              <w:divBdr>
                <w:top w:val="none" w:sz="0" w:space="0" w:color="auto"/>
                <w:left w:val="none" w:sz="0" w:space="0" w:color="auto"/>
                <w:bottom w:val="none" w:sz="0" w:space="0" w:color="auto"/>
                <w:right w:val="none" w:sz="0" w:space="0" w:color="auto"/>
              </w:divBdr>
            </w:div>
            <w:div w:id="332299235">
              <w:marLeft w:val="0"/>
              <w:marRight w:val="0"/>
              <w:marTop w:val="0"/>
              <w:marBottom w:val="0"/>
              <w:divBdr>
                <w:top w:val="none" w:sz="0" w:space="0" w:color="auto"/>
                <w:left w:val="none" w:sz="0" w:space="0" w:color="auto"/>
                <w:bottom w:val="none" w:sz="0" w:space="0" w:color="auto"/>
                <w:right w:val="none" w:sz="0" w:space="0" w:color="auto"/>
              </w:divBdr>
            </w:div>
            <w:div w:id="1316714994">
              <w:marLeft w:val="0"/>
              <w:marRight w:val="0"/>
              <w:marTop w:val="0"/>
              <w:marBottom w:val="0"/>
              <w:divBdr>
                <w:top w:val="none" w:sz="0" w:space="0" w:color="auto"/>
                <w:left w:val="none" w:sz="0" w:space="0" w:color="auto"/>
                <w:bottom w:val="none" w:sz="0" w:space="0" w:color="auto"/>
                <w:right w:val="none" w:sz="0" w:space="0" w:color="auto"/>
              </w:divBdr>
            </w:div>
            <w:div w:id="1651325923">
              <w:marLeft w:val="0"/>
              <w:marRight w:val="0"/>
              <w:marTop w:val="0"/>
              <w:marBottom w:val="0"/>
              <w:divBdr>
                <w:top w:val="none" w:sz="0" w:space="0" w:color="auto"/>
                <w:left w:val="none" w:sz="0" w:space="0" w:color="auto"/>
                <w:bottom w:val="none" w:sz="0" w:space="0" w:color="auto"/>
                <w:right w:val="none" w:sz="0" w:space="0" w:color="auto"/>
              </w:divBdr>
            </w:div>
            <w:div w:id="1655404235">
              <w:marLeft w:val="0"/>
              <w:marRight w:val="0"/>
              <w:marTop w:val="0"/>
              <w:marBottom w:val="0"/>
              <w:divBdr>
                <w:top w:val="none" w:sz="0" w:space="0" w:color="auto"/>
                <w:left w:val="none" w:sz="0" w:space="0" w:color="auto"/>
                <w:bottom w:val="none" w:sz="0" w:space="0" w:color="auto"/>
                <w:right w:val="none" w:sz="0" w:space="0" w:color="auto"/>
              </w:divBdr>
            </w:div>
            <w:div w:id="1774082822">
              <w:marLeft w:val="0"/>
              <w:marRight w:val="0"/>
              <w:marTop w:val="0"/>
              <w:marBottom w:val="0"/>
              <w:divBdr>
                <w:top w:val="none" w:sz="0" w:space="0" w:color="auto"/>
                <w:left w:val="none" w:sz="0" w:space="0" w:color="auto"/>
                <w:bottom w:val="none" w:sz="0" w:space="0" w:color="auto"/>
                <w:right w:val="none" w:sz="0" w:space="0" w:color="auto"/>
              </w:divBdr>
            </w:div>
            <w:div w:id="2054881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3127336">
      <w:bodyDiv w:val="1"/>
      <w:marLeft w:val="0"/>
      <w:marRight w:val="0"/>
      <w:marTop w:val="0"/>
      <w:marBottom w:val="0"/>
      <w:divBdr>
        <w:top w:val="none" w:sz="0" w:space="0" w:color="auto"/>
        <w:left w:val="none" w:sz="0" w:space="0" w:color="auto"/>
        <w:bottom w:val="none" w:sz="0" w:space="0" w:color="auto"/>
        <w:right w:val="none" w:sz="0" w:space="0" w:color="auto"/>
      </w:divBdr>
      <w:divsChild>
        <w:div w:id="1269659477">
          <w:marLeft w:val="0"/>
          <w:marRight w:val="0"/>
          <w:marTop w:val="0"/>
          <w:marBottom w:val="0"/>
          <w:divBdr>
            <w:top w:val="none" w:sz="0" w:space="0" w:color="auto"/>
            <w:left w:val="none" w:sz="0" w:space="0" w:color="auto"/>
            <w:bottom w:val="none" w:sz="0" w:space="0" w:color="auto"/>
            <w:right w:val="none" w:sz="0" w:space="0" w:color="auto"/>
          </w:divBdr>
          <w:divsChild>
            <w:div w:id="541868792">
              <w:marLeft w:val="0"/>
              <w:marRight w:val="0"/>
              <w:marTop w:val="0"/>
              <w:marBottom w:val="0"/>
              <w:divBdr>
                <w:top w:val="none" w:sz="0" w:space="0" w:color="auto"/>
                <w:left w:val="none" w:sz="0" w:space="0" w:color="auto"/>
                <w:bottom w:val="none" w:sz="0" w:space="0" w:color="auto"/>
                <w:right w:val="none" w:sz="0" w:space="0" w:color="auto"/>
              </w:divBdr>
            </w:div>
            <w:div w:id="1349988760">
              <w:marLeft w:val="0"/>
              <w:marRight w:val="0"/>
              <w:marTop w:val="0"/>
              <w:marBottom w:val="0"/>
              <w:divBdr>
                <w:top w:val="none" w:sz="0" w:space="0" w:color="auto"/>
                <w:left w:val="none" w:sz="0" w:space="0" w:color="auto"/>
                <w:bottom w:val="none" w:sz="0" w:space="0" w:color="auto"/>
                <w:right w:val="none" w:sz="0" w:space="0" w:color="auto"/>
              </w:divBdr>
            </w:div>
            <w:div w:id="1361394644">
              <w:marLeft w:val="0"/>
              <w:marRight w:val="0"/>
              <w:marTop w:val="0"/>
              <w:marBottom w:val="0"/>
              <w:divBdr>
                <w:top w:val="none" w:sz="0" w:space="0" w:color="auto"/>
                <w:left w:val="none" w:sz="0" w:space="0" w:color="auto"/>
                <w:bottom w:val="none" w:sz="0" w:space="0" w:color="auto"/>
                <w:right w:val="none" w:sz="0" w:space="0" w:color="auto"/>
              </w:divBdr>
            </w:div>
            <w:div w:id="1819952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3981056">
      <w:bodyDiv w:val="1"/>
      <w:marLeft w:val="0"/>
      <w:marRight w:val="0"/>
      <w:marTop w:val="0"/>
      <w:marBottom w:val="0"/>
      <w:divBdr>
        <w:top w:val="none" w:sz="0" w:space="0" w:color="auto"/>
        <w:left w:val="none" w:sz="0" w:space="0" w:color="auto"/>
        <w:bottom w:val="none" w:sz="0" w:space="0" w:color="auto"/>
        <w:right w:val="none" w:sz="0" w:space="0" w:color="auto"/>
      </w:divBdr>
      <w:divsChild>
        <w:div w:id="1524902136">
          <w:marLeft w:val="0"/>
          <w:marRight w:val="0"/>
          <w:marTop w:val="0"/>
          <w:marBottom w:val="0"/>
          <w:divBdr>
            <w:top w:val="none" w:sz="0" w:space="0" w:color="auto"/>
            <w:left w:val="none" w:sz="0" w:space="0" w:color="auto"/>
            <w:bottom w:val="none" w:sz="0" w:space="0" w:color="auto"/>
            <w:right w:val="none" w:sz="0" w:space="0" w:color="auto"/>
          </w:divBdr>
        </w:div>
      </w:divsChild>
    </w:div>
    <w:div w:id="864170957">
      <w:bodyDiv w:val="1"/>
      <w:marLeft w:val="0"/>
      <w:marRight w:val="0"/>
      <w:marTop w:val="0"/>
      <w:marBottom w:val="0"/>
      <w:divBdr>
        <w:top w:val="none" w:sz="0" w:space="0" w:color="auto"/>
        <w:left w:val="none" w:sz="0" w:space="0" w:color="auto"/>
        <w:bottom w:val="none" w:sz="0" w:space="0" w:color="auto"/>
        <w:right w:val="none" w:sz="0" w:space="0" w:color="auto"/>
      </w:divBdr>
      <w:divsChild>
        <w:div w:id="2071145546">
          <w:marLeft w:val="0"/>
          <w:marRight w:val="0"/>
          <w:marTop w:val="0"/>
          <w:marBottom w:val="0"/>
          <w:divBdr>
            <w:top w:val="none" w:sz="0" w:space="0" w:color="auto"/>
            <w:left w:val="none" w:sz="0" w:space="0" w:color="auto"/>
            <w:bottom w:val="none" w:sz="0" w:space="0" w:color="auto"/>
            <w:right w:val="none" w:sz="0" w:space="0" w:color="auto"/>
          </w:divBdr>
          <w:divsChild>
            <w:div w:id="1529760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5485065">
      <w:bodyDiv w:val="1"/>
      <w:marLeft w:val="0"/>
      <w:marRight w:val="0"/>
      <w:marTop w:val="0"/>
      <w:marBottom w:val="0"/>
      <w:divBdr>
        <w:top w:val="none" w:sz="0" w:space="0" w:color="auto"/>
        <w:left w:val="none" w:sz="0" w:space="0" w:color="auto"/>
        <w:bottom w:val="none" w:sz="0" w:space="0" w:color="auto"/>
        <w:right w:val="none" w:sz="0" w:space="0" w:color="auto"/>
      </w:divBdr>
      <w:divsChild>
        <w:div w:id="1346902493">
          <w:marLeft w:val="0"/>
          <w:marRight w:val="0"/>
          <w:marTop w:val="0"/>
          <w:marBottom w:val="0"/>
          <w:divBdr>
            <w:top w:val="none" w:sz="0" w:space="0" w:color="auto"/>
            <w:left w:val="none" w:sz="0" w:space="0" w:color="auto"/>
            <w:bottom w:val="none" w:sz="0" w:space="0" w:color="auto"/>
            <w:right w:val="none" w:sz="0" w:space="0" w:color="auto"/>
          </w:divBdr>
          <w:divsChild>
            <w:div w:id="87503825">
              <w:marLeft w:val="0"/>
              <w:marRight w:val="0"/>
              <w:marTop w:val="0"/>
              <w:marBottom w:val="0"/>
              <w:divBdr>
                <w:top w:val="none" w:sz="0" w:space="0" w:color="auto"/>
                <w:left w:val="none" w:sz="0" w:space="0" w:color="auto"/>
                <w:bottom w:val="none" w:sz="0" w:space="0" w:color="auto"/>
                <w:right w:val="none" w:sz="0" w:space="0" w:color="auto"/>
              </w:divBdr>
            </w:div>
            <w:div w:id="982930256">
              <w:marLeft w:val="0"/>
              <w:marRight w:val="0"/>
              <w:marTop w:val="0"/>
              <w:marBottom w:val="0"/>
              <w:divBdr>
                <w:top w:val="none" w:sz="0" w:space="0" w:color="auto"/>
                <w:left w:val="none" w:sz="0" w:space="0" w:color="auto"/>
                <w:bottom w:val="none" w:sz="0" w:space="0" w:color="auto"/>
                <w:right w:val="none" w:sz="0" w:space="0" w:color="auto"/>
              </w:divBdr>
            </w:div>
            <w:div w:id="1233808030">
              <w:marLeft w:val="0"/>
              <w:marRight w:val="0"/>
              <w:marTop w:val="0"/>
              <w:marBottom w:val="0"/>
              <w:divBdr>
                <w:top w:val="none" w:sz="0" w:space="0" w:color="auto"/>
                <w:left w:val="none" w:sz="0" w:space="0" w:color="auto"/>
                <w:bottom w:val="none" w:sz="0" w:space="0" w:color="auto"/>
                <w:right w:val="none" w:sz="0" w:space="0" w:color="auto"/>
              </w:divBdr>
            </w:div>
            <w:div w:id="1862551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5675706">
      <w:bodyDiv w:val="1"/>
      <w:marLeft w:val="0"/>
      <w:marRight w:val="0"/>
      <w:marTop w:val="0"/>
      <w:marBottom w:val="0"/>
      <w:divBdr>
        <w:top w:val="none" w:sz="0" w:space="0" w:color="auto"/>
        <w:left w:val="none" w:sz="0" w:space="0" w:color="auto"/>
        <w:bottom w:val="none" w:sz="0" w:space="0" w:color="auto"/>
        <w:right w:val="none" w:sz="0" w:space="0" w:color="auto"/>
      </w:divBdr>
      <w:divsChild>
        <w:div w:id="1216428678">
          <w:marLeft w:val="0"/>
          <w:marRight w:val="0"/>
          <w:marTop w:val="0"/>
          <w:marBottom w:val="0"/>
          <w:divBdr>
            <w:top w:val="none" w:sz="0" w:space="0" w:color="auto"/>
            <w:left w:val="none" w:sz="0" w:space="0" w:color="auto"/>
            <w:bottom w:val="none" w:sz="0" w:space="0" w:color="auto"/>
            <w:right w:val="none" w:sz="0" w:space="0" w:color="auto"/>
          </w:divBdr>
        </w:div>
      </w:divsChild>
    </w:div>
    <w:div w:id="866791171">
      <w:bodyDiv w:val="1"/>
      <w:marLeft w:val="0"/>
      <w:marRight w:val="0"/>
      <w:marTop w:val="0"/>
      <w:marBottom w:val="0"/>
      <w:divBdr>
        <w:top w:val="none" w:sz="0" w:space="0" w:color="auto"/>
        <w:left w:val="none" w:sz="0" w:space="0" w:color="auto"/>
        <w:bottom w:val="none" w:sz="0" w:space="0" w:color="auto"/>
        <w:right w:val="none" w:sz="0" w:space="0" w:color="auto"/>
      </w:divBdr>
      <w:divsChild>
        <w:div w:id="138310091">
          <w:marLeft w:val="0"/>
          <w:marRight w:val="0"/>
          <w:marTop w:val="0"/>
          <w:marBottom w:val="0"/>
          <w:divBdr>
            <w:top w:val="none" w:sz="0" w:space="0" w:color="auto"/>
            <w:left w:val="none" w:sz="0" w:space="0" w:color="auto"/>
            <w:bottom w:val="none" w:sz="0" w:space="0" w:color="auto"/>
            <w:right w:val="none" w:sz="0" w:space="0" w:color="auto"/>
          </w:divBdr>
          <w:divsChild>
            <w:div w:id="54279003">
              <w:marLeft w:val="0"/>
              <w:marRight w:val="0"/>
              <w:marTop w:val="0"/>
              <w:marBottom w:val="0"/>
              <w:divBdr>
                <w:top w:val="none" w:sz="0" w:space="0" w:color="auto"/>
                <w:left w:val="none" w:sz="0" w:space="0" w:color="auto"/>
                <w:bottom w:val="none" w:sz="0" w:space="0" w:color="auto"/>
                <w:right w:val="none" w:sz="0" w:space="0" w:color="auto"/>
              </w:divBdr>
            </w:div>
            <w:div w:id="238683702">
              <w:marLeft w:val="0"/>
              <w:marRight w:val="0"/>
              <w:marTop w:val="0"/>
              <w:marBottom w:val="0"/>
              <w:divBdr>
                <w:top w:val="none" w:sz="0" w:space="0" w:color="auto"/>
                <w:left w:val="none" w:sz="0" w:space="0" w:color="auto"/>
                <w:bottom w:val="none" w:sz="0" w:space="0" w:color="auto"/>
                <w:right w:val="none" w:sz="0" w:space="0" w:color="auto"/>
              </w:divBdr>
            </w:div>
            <w:div w:id="410003097">
              <w:marLeft w:val="0"/>
              <w:marRight w:val="0"/>
              <w:marTop w:val="0"/>
              <w:marBottom w:val="0"/>
              <w:divBdr>
                <w:top w:val="none" w:sz="0" w:space="0" w:color="auto"/>
                <w:left w:val="none" w:sz="0" w:space="0" w:color="auto"/>
                <w:bottom w:val="none" w:sz="0" w:space="0" w:color="auto"/>
                <w:right w:val="none" w:sz="0" w:space="0" w:color="auto"/>
              </w:divBdr>
            </w:div>
            <w:div w:id="441389281">
              <w:marLeft w:val="0"/>
              <w:marRight w:val="0"/>
              <w:marTop w:val="0"/>
              <w:marBottom w:val="0"/>
              <w:divBdr>
                <w:top w:val="none" w:sz="0" w:space="0" w:color="auto"/>
                <w:left w:val="none" w:sz="0" w:space="0" w:color="auto"/>
                <w:bottom w:val="none" w:sz="0" w:space="0" w:color="auto"/>
                <w:right w:val="none" w:sz="0" w:space="0" w:color="auto"/>
              </w:divBdr>
            </w:div>
            <w:div w:id="503281007">
              <w:marLeft w:val="0"/>
              <w:marRight w:val="0"/>
              <w:marTop w:val="0"/>
              <w:marBottom w:val="0"/>
              <w:divBdr>
                <w:top w:val="none" w:sz="0" w:space="0" w:color="auto"/>
                <w:left w:val="none" w:sz="0" w:space="0" w:color="auto"/>
                <w:bottom w:val="none" w:sz="0" w:space="0" w:color="auto"/>
                <w:right w:val="none" w:sz="0" w:space="0" w:color="auto"/>
              </w:divBdr>
            </w:div>
            <w:div w:id="591863248">
              <w:marLeft w:val="0"/>
              <w:marRight w:val="0"/>
              <w:marTop w:val="0"/>
              <w:marBottom w:val="0"/>
              <w:divBdr>
                <w:top w:val="none" w:sz="0" w:space="0" w:color="auto"/>
                <w:left w:val="none" w:sz="0" w:space="0" w:color="auto"/>
                <w:bottom w:val="none" w:sz="0" w:space="0" w:color="auto"/>
                <w:right w:val="none" w:sz="0" w:space="0" w:color="auto"/>
              </w:divBdr>
            </w:div>
            <w:div w:id="749473501">
              <w:marLeft w:val="0"/>
              <w:marRight w:val="0"/>
              <w:marTop w:val="0"/>
              <w:marBottom w:val="0"/>
              <w:divBdr>
                <w:top w:val="none" w:sz="0" w:space="0" w:color="auto"/>
                <w:left w:val="none" w:sz="0" w:space="0" w:color="auto"/>
                <w:bottom w:val="none" w:sz="0" w:space="0" w:color="auto"/>
                <w:right w:val="none" w:sz="0" w:space="0" w:color="auto"/>
              </w:divBdr>
            </w:div>
            <w:div w:id="1023483192">
              <w:marLeft w:val="0"/>
              <w:marRight w:val="0"/>
              <w:marTop w:val="0"/>
              <w:marBottom w:val="0"/>
              <w:divBdr>
                <w:top w:val="none" w:sz="0" w:space="0" w:color="auto"/>
                <w:left w:val="none" w:sz="0" w:space="0" w:color="auto"/>
                <w:bottom w:val="none" w:sz="0" w:space="0" w:color="auto"/>
                <w:right w:val="none" w:sz="0" w:space="0" w:color="auto"/>
              </w:divBdr>
            </w:div>
            <w:div w:id="1110121771">
              <w:marLeft w:val="0"/>
              <w:marRight w:val="0"/>
              <w:marTop w:val="0"/>
              <w:marBottom w:val="0"/>
              <w:divBdr>
                <w:top w:val="none" w:sz="0" w:space="0" w:color="auto"/>
                <w:left w:val="none" w:sz="0" w:space="0" w:color="auto"/>
                <w:bottom w:val="none" w:sz="0" w:space="0" w:color="auto"/>
                <w:right w:val="none" w:sz="0" w:space="0" w:color="auto"/>
              </w:divBdr>
            </w:div>
            <w:div w:id="1130057020">
              <w:marLeft w:val="0"/>
              <w:marRight w:val="0"/>
              <w:marTop w:val="0"/>
              <w:marBottom w:val="0"/>
              <w:divBdr>
                <w:top w:val="none" w:sz="0" w:space="0" w:color="auto"/>
                <w:left w:val="none" w:sz="0" w:space="0" w:color="auto"/>
                <w:bottom w:val="none" w:sz="0" w:space="0" w:color="auto"/>
                <w:right w:val="none" w:sz="0" w:space="0" w:color="auto"/>
              </w:divBdr>
            </w:div>
            <w:div w:id="1210725494">
              <w:marLeft w:val="0"/>
              <w:marRight w:val="0"/>
              <w:marTop w:val="0"/>
              <w:marBottom w:val="0"/>
              <w:divBdr>
                <w:top w:val="none" w:sz="0" w:space="0" w:color="auto"/>
                <w:left w:val="none" w:sz="0" w:space="0" w:color="auto"/>
                <w:bottom w:val="none" w:sz="0" w:space="0" w:color="auto"/>
                <w:right w:val="none" w:sz="0" w:space="0" w:color="auto"/>
              </w:divBdr>
            </w:div>
            <w:div w:id="1236403762">
              <w:marLeft w:val="0"/>
              <w:marRight w:val="0"/>
              <w:marTop w:val="0"/>
              <w:marBottom w:val="0"/>
              <w:divBdr>
                <w:top w:val="none" w:sz="0" w:space="0" w:color="auto"/>
                <w:left w:val="none" w:sz="0" w:space="0" w:color="auto"/>
                <w:bottom w:val="none" w:sz="0" w:space="0" w:color="auto"/>
                <w:right w:val="none" w:sz="0" w:space="0" w:color="auto"/>
              </w:divBdr>
            </w:div>
            <w:div w:id="1316761902">
              <w:marLeft w:val="0"/>
              <w:marRight w:val="0"/>
              <w:marTop w:val="0"/>
              <w:marBottom w:val="0"/>
              <w:divBdr>
                <w:top w:val="none" w:sz="0" w:space="0" w:color="auto"/>
                <w:left w:val="none" w:sz="0" w:space="0" w:color="auto"/>
                <w:bottom w:val="none" w:sz="0" w:space="0" w:color="auto"/>
                <w:right w:val="none" w:sz="0" w:space="0" w:color="auto"/>
              </w:divBdr>
            </w:div>
            <w:div w:id="1377655301">
              <w:marLeft w:val="0"/>
              <w:marRight w:val="0"/>
              <w:marTop w:val="0"/>
              <w:marBottom w:val="0"/>
              <w:divBdr>
                <w:top w:val="none" w:sz="0" w:space="0" w:color="auto"/>
                <w:left w:val="none" w:sz="0" w:space="0" w:color="auto"/>
                <w:bottom w:val="none" w:sz="0" w:space="0" w:color="auto"/>
                <w:right w:val="none" w:sz="0" w:space="0" w:color="auto"/>
              </w:divBdr>
            </w:div>
            <w:div w:id="1685017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7917260">
      <w:bodyDiv w:val="1"/>
      <w:marLeft w:val="0"/>
      <w:marRight w:val="0"/>
      <w:marTop w:val="0"/>
      <w:marBottom w:val="0"/>
      <w:divBdr>
        <w:top w:val="none" w:sz="0" w:space="0" w:color="auto"/>
        <w:left w:val="none" w:sz="0" w:space="0" w:color="auto"/>
        <w:bottom w:val="none" w:sz="0" w:space="0" w:color="auto"/>
        <w:right w:val="none" w:sz="0" w:space="0" w:color="auto"/>
      </w:divBdr>
      <w:divsChild>
        <w:div w:id="1187213778">
          <w:marLeft w:val="0"/>
          <w:marRight w:val="0"/>
          <w:marTop w:val="0"/>
          <w:marBottom w:val="0"/>
          <w:divBdr>
            <w:top w:val="none" w:sz="0" w:space="0" w:color="auto"/>
            <w:left w:val="none" w:sz="0" w:space="0" w:color="auto"/>
            <w:bottom w:val="none" w:sz="0" w:space="0" w:color="auto"/>
            <w:right w:val="none" w:sz="0" w:space="0" w:color="auto"/>
          </w:divBdr>
          <w:divsChild>
            <w:div w:id="1841845406">
              <w:marLeft w:val="0"/>
              <w:marRight w:val="0"/>
              <w:marTop w:val="30"/>
              <w:marBottom w:val="30"/>
              <w:divBdr>
                <w:top w:val="none" w:sz="0" w:space="0" w:color="auto"/>
                <w:left w:val="none" w:sz="0" w:space="0" w:color="auto"/>
                <w:bottom w:val="none" w:sz="0" w:space="0" w:color="auto"/>
                <w:right w:val="none" w:sz="0" w:space="0" w:color="auto"/>
              </w:divBdr>
              <w:divsChild>
                <w:div w:id="20710151">
                  <w:marLeft w:val="0"/>
                  <w:marRight w:val="0"/>
                  <w:marTop w:val="0"/>
                  <w:marBottom w:val="0"/>
                  <w:divBdr>
                    <w:top w:val="none" w:sz="0" w:space="0" w:color="auto"/>
                    <w:left w:val="none" w:sz="0" w:space="0" w:color="auto"/>
                    <w:bottom w:val="none" w:sz="0" w:space="0" w:color="auto"/>
                    <w:right w:val="none" w:sz="0" w:space="0" w:color="auto"/>
                  </w:divBdr>
                  <w:divsChild>
                    <w:div w:id="906577484">
                      <w:marLeft w:val="0"/>
                      <w:marRight w:val="0"/>
                      <w:marTop w:val="0"/>
                      <w:marBottom w:val="0"/>
                      <w:divBdr>
                        <w:top w:val="none" w:sz="0" w:space="0" w:color="auto"/>
                        <w:left w:val="none" w:sz="0" w:space="0" w:color="auto"/>
                        <w:bottom w:val="none" w:sz="0" w:space="0" w:color="auto"/>
                        <w:right w:val="none" w:sz="0" w:space="0" w:color="auto"/>
                      </w:divBdr>
                    </w:div>
                  </w:divsChild>
                </w:div>
                <w:div w:id="71046192">
                  <w:marLeft w:val="0"/>
                  <w:marRight w:val="0"/>
                  <w:marTop w:val="0"/>
                  <w:marBottom w:val="0"/>
                  <w:divBdr>
                    <w:top w:val="none" w:sz="0" w:space="0" w:color="auto"/>
                    <w:left w:val="none" w:sz="0" w:space="0" w:color="auto"/>
                    <w:bottom w:val="none" w:sz="0" w:space="0" w:color="auto"/>
                    <w:right w:val="none" w:sz="0" w:space="0" w:color="auto"/>
                  </w:divBdr>
                  <w:divsChild>
                    <w:div w:id="338430093">
                      <w:marLeft w:val="0"/>
                      <w:marRight w:val="0"/>
                      <w:marTop w:val="0"/>
                      <w:marBottom w:val="0"/>
                      <w:divBdr>
                        <w:top w:val="none" w:sz="0" w:space="0" w:color="auto"/>
                        <w:left w:val="none" w:sz="0" w:space="0" w:color="auto"/>
                        <w:bottom w:val="none" w:sz="0" w:space="0" w:color="auto"/>
                        <w:right w:val="none" w:sz="0" w:space="0" w:color="auto"/>
                      </w:divBdr>
                    </w:div>
                  </w:divsChild>
                </w:div>
                <w:div w:id="185023165">
                  <w:marLeft w:val="0"/>
                  <w:marRight w:val="0"/>
                  <w:marTop w:val="0"/>
                  <w:marBottom w:val="0"/>
                  <w:divBdr>
                    <w:top w:val="none" w:sz="0" w:space="0" w:color="auto"/>
                    <w:left w:val="none" w:sz="0" w:space="0" w:color="auto"/>
                    <w:bottom w:val="none" w:sz="0" w:space="0" w:color="auto"/>
                    <w:right w:val="none" w:sz="0" w:space="0" w:color="auto"/>
                  </w:divBdr>
                  <w:divsChild>
                    <w:div w:id="1836608710">
                      <w:marLeft w:val="0"/>
                      <w:marRight w:val="0"/>
                      <w:marTop w:val="0"/>
                      <w:marBottom w:val="0"/>
                      <w:divBdr>
                        <w:top w:val="none" w:sz="0" w:space="0" w:color="auto"/>
                        <w:left w:val="none" w:sz="0" w:space="0" w:color="auto"/>
                        <w:bottom w:val="none" w:sz="0" w:space="0" w:color="auto"/>
                        <w:right w:val="none" w:sz="0" w:space="0" w:color="auto"/>
                      </w:divBdr>
                    </w:div>
                  </w:divsChild>
                </w:div>
                <w:div w:id="223031159">
                  <w:marLeft w:val="0"/>
                  <w:marRight w:val="0"/>
                  <w:marTop w:val="0"/>
                  <w:marBottom w:val="0"/>
                  <w:divBdr>
                    <w:top w:val="none" w:sz="0" w:space="0" w:color="auto"/>
                    <w:left w:val="none" w:sz="0" w:space="0" w:color="auto"/>
                    <w:bottom w:val="none" w:sz="0" w:space="0" w:color="auto"/>
                    <w:right w:val="none" w:sz="0" w:space="0" w:color="auto"/>
                  </w:divBdr>
                  <w:divsChild>
                    <w:div w:id="49695993">
                      <w:marLeft w:val="0"/>
                      <w:marRight w:val="0"/>
                      <w:marTop w:val="0"/>
                      <w:marBottom w:val="0"/>
                      <w:divBdr>
                        <w:top w:val="none" w:sz="0" w:space="0" w:color="auto"/>
                        <w:left w:val="none" w:sz="0" w:space="0" w:color="auto"/>
                        <w:bottom w:val="none" w:sz="0" w:space="0" w:color="auto"/>
                        <w:right w:val="none" w:sz="0" w:space="0" w:color="auto"/>
                      </w:divBdr>
                    </w:div>
                  </w:divsChild>
                </w:div>
                <w:div w:id="535627849">
                  <w:marLeft w:val="0"/>
                  <w:marRight w:val="0"/>
                  <w:marTop w:val="0"/>
                  <w:marBottom w:val="0"/>
                  <w:divBdr>
                    <w:top w:val="none" w:sz="0" w:space="0" w:color="auto"/>
                    <w:left w:val="none" w:sz="0" w:space="0" w:color="auto"/>
                    <w:bottom w:val="none" w:sz="0" w:space="0" w:color="auto"/>
                    <w:right w:val="none" w:sz="0" w:space="0" w:color="auto"/>
                  </w:divBdr>
                  <w:divsChild>
                    <w:div w:id="1921521236">
                      <w:marLeft w:val="0"/>
                      <w:marRight w:val="0"/>
                      <w:marTop w:val="0"/>
                      <w:marBottom w:val="0"/>
                      <w:divBdr>
                        <w:top w:val="none" w:sz="0" w:space="0" w:color="auto"/>
                        <w:left w:val="none" w:sz="0" w:space="0" w:color="auto"/>
                        <w:bottom w:val="none" w:sz="0" w:space="0" w:color="auto"/>
                        <w:right w:val="none" w:sz="0" w:space="0" w:color="auto"/>
                      </w:divBdr>
                    </w:div>
                  </w:divsChild>
                </w:div>
                <w:div w:id="600259695">
                  <w:marLeft w:val="0"/>
                  <w:marRight w:val="0"/>
                  <w:marTop w:val="0"/>
                  <w:marBottom w:val="0"/>
                  <w:divBdr>
                    <w:top w:val="none" w:sz="0" w:space="0" w:color="auto"/>
                    <w:left w:val="none" w:sz="0" w:space="0" w:color="auto"/>
                    <w:bottom w:val="none" w:sz="0" w:space="0" w:color="auto"/>
                    <w:right w:val="none" w:sz="0" w:space="0" w:color="auto"/>
                  </w:divBdr>
                  <w:divsChild>
                    <w:div w:id="778263085">
                      <w:marLeft w:val="0"/>
                      <w:marRight w:val="0"/>
                      <w:marTop w:val="0"/>
                      <w:marBottom w:val="0"/>
                      <w:divBdr>
                        <w:top w:val="none" w:sz="0" w:space="0" w:color="auto"/>
                        <w:left w:val="none" w:sz="0" w:space="0" w:color="auto"/>
                        <w:bottom w:val="none" w:sz="0" w:space="0" w:color="auto"/>
                        <w:right w:val="none" w:sz="0" w:space="0" w:color="auto"/>
                      </w:divBdr>
                    </w:div>
                  </w:divsChild>
                </w:div>
                <w:div w:id="681662718">
                  <w:marLeft w:val="0"/>
                  <w:marRight w:val="0"/>
                  <w:marTop w:val="0"/>
                  <w:marBottom w:val="0"/>
                  <w:divBdr>
                    <w:top w:val="none" w:sz="0" w:space="0" w:color="auto"/>
                    <w:left w:val="none" w:sz="0" w:space="0" w:color="auto"/>
                    <w:bottom w:val="none" w:sz="0" w:space="0" w:color="auto"/>
                    <w:right w:val="none" w:sz="0" w:space="0" w:color="auto"/>
                  </w:divBdr>
                  <w:divsChild>
                    <w:div w:id="603000741">
                      <w:marLeft w:val="0"/>
                      <w:marRight w:val="0"/>
                      <w:marTop w:val="0"/>
                      <w:marBottom w:val="0"/>
                      <w:divBdr>
                        <w:top w:val="none" w:sz="0" w:space="0" w:color="auto"/>
                        <w:left w:val="none" w:sz="0" w:space="0" w:color="auto"/>
                        <w:bottom w:val="none" w:sz="0" w:space="0" w:color="auto"/>
                        <w:right w:val="none" w:sz="0" w:space="0" w:color="auto"/>
                      </w:divBdr>
                    </w:div>
                  </w:divsChild>
                </w:div>
                <w:div w:id="821311125">
                  <w:marLeft w:val="0"/>
                  <w:marRight w:val="0"/>
                  <w:marTop w:val="0"/>
                  <w:marBottom w:val="0"/>
                  <w:divBdr>
                    <w:top w:val="none" w:sz="0" w:space="0" w:color="auto"/>
                    <w:left w:val="none" w:sz="0" w:space="0" w:color="auto"/>
                    <w:bottom w:val="none" w:sz="0" w:space="0" w:color="auto"/>
                    <w:right w:val="none" w:sz="0" w:space="0" w:color="auto"/>
                  </w:divBdr>
                  <w:divsChild>
                    <w:div w:id="32384037">
                      <w:marLeft w:val="0"/>
                      <w:marRight w:val="0"/>
                      <w:marTop w:val="0"/>
                      <w:marBottom w:val="0"/>
                      <w:divBdr>
                        <w:top w:val="none" w:sz="0" w:space="0" w:color="auto"/>
                        <w:left w:val="none" w:sz="0" w:space="0" w:color="auto"/>
                        <w:bottom w:val="none" w:sz="0" w:space="0" w:color="auto"/>
                        <w:right w:val="none" w:sz="0" w:space="0" w:color="auto"/>
                      </w:divBdr>
                    </w:div>
                  </w:divsChild>
                </w:div>
                <w:div w:id="871847006">
                  <w:marLeft w:val="0"/>
                  <w:marRight w:val="0"/>
                  <w:marTop w:val="0"/>
                  <w:marBottom w:val="0"/>
                  <w:divBdr>
                    <w:top w:val="none" w:sz="0" w:space="0" w:color="auto"/>
                    <w:left w:val="none" w:sz="0" w:space="0" w:color="auto"/>
                    <w:bottom w:val="none" w:sz="0" w:space="0" w:color="auto"/>
                    <w:right w:val="none" w:sz="0" w:space="0" w:color="auto"/>
                  </w:divBdr>
                  <w:divsChild>
                    <w:div w:id="1019967054">
                      <w:marLeft w:val="0"/>
                      <w:marRight w:val="0"/>
                      <w:marTop w:val="0"/>
                      <w:marBottom w:val="0"/>
                      <w:divBdr>
                        <w:top w:val="none" w:sz="0" w:space="0" w:color="auto"/>
                        <w:left w:val="none" w:sz="0" w:space="0" w:color="auto"/>
                        <w:bottom w:val="none" w:sz="0" w:space="0" w:color="auto"/>
                        <w:right w:val="none" w:sz="0" w:space="0" w:color="auto"/>
                      </w:divBdr>
                    </w:div>
                  </w:divsChild>
                </w:div>
                <w:div w:id="928273933">
                  <w:marLeft w:val="0"/>
                  <w:marRight w:val="0"/>
                  <w:marTop w:val="0"/>
                  <w:marBottom w:val="0"/>
                  <w:divBdr>
                    <w:top w:val="none" w:sz="0" w:space="0" w:color="auto"/>
                    <w:left w:val="none" w:sz="0" w:space="0" w:color="auto"/>
                    <w:bottom w:val="none" w:sz="0" w:space="0" w:color="auto"/>
                    <w:right w:val="none" w:sz="0" w:space="0" w:color="auto"/>
                  </w:divBdr>
                  <w:divsChild>
                    <w:div w:id="1060983205">
                      <w:marLeft w:val="0"/>
                      <w:marRight w:val="0"/>
                      <w:marTop w:val="0"/>
                      <w:marBottom w:val="0"/>
                      <w:divBdr>
                        <w:top w:val="none" w:sz="0" w:space="0" w:color="auto"/>
                        <w:left w:val="none" w:sz="0" w:space="0" w:color="auto"/>
                        <w:bottom w:val="none" w:sz="0" w:space="0" w:color="auto"/>
                        <w:right w:val="none" w:sz="0" w:space="0" w:color="auto"/>
                      </w:divBdr>
                    </w:div>
                  </w:divsChild>
                </w:div>
                <w:div w:id="957417041">
                  <w:marLeft w:val="0"/>
                  <w:marRight w:val="0"/>
                  <w:marTop w:val="0"/>
                  <w:marBottom w:val="0"/>
                  <w:divBdr>
                    <w:top w:val="none" w:sz="0" w:space="0" w:color="auto"/>
                    <w:left w:val="none" w:sz="0" w:space="0" w:color="auto"/>
                    <w:bottom w:val="none" w:sz="0" w:space="0" w:color="auto"/>
                    <w:right w:val="none" w:sz="0" w:space="0" w:color="auto"/>
                  </w:divBdr>
                  <w:divsChild>
                    <w:div w:id="1430468553">
                      <w:marLeft w:val="0"/>
                      <w:marRight w:val="0"/>
                      <w:marTop w:val="0"/>
                      <w:marBottom w:val="0"/>
                      <w:divBdr>
                        <w:top w:val="none" w:sz="0" w:space="0" w:color="auto"/>
                        <w:left w:val="none" w:sz="0" w:space="0" w:color="auto"/>
                        <w:bottom w:val="none" w:sz="0" w:space="0" w:color="auto"/>
                        <w:right w:val="none" w:sz="0" w:space="0" w:color="auto"/>
                      </w:divBdr>
                    </w:div>
                  </w:divsChild>
                </w:div>
                <w:div w:id="1047677894">
                  <w:marLeft w:val="0"/>
                  <w:marRight w:val="0"/>
                  <w:marTop w:val="0"/>
                  <w:marBottom w:val="0"/>
                  <w:divBdr>
                    <w:top w:val="none" w:sz="0" w:space="0" w:color="auto"/>
                    <w:left w:val="none" w:sz="0" w:space="0" w:color="auto"/>
                    <w:bottom w:val="none" w:sz="0" w:space="0" w:color="auto"/>
                    <w:right w:val="none" w:sz="0" w:space="0" w:color="auto"/>
                  </w:divBdr>
                  <w:divsChild>
                    <w:div w:id="1328285738">
                      <w:marLeft w:val="0"/>
                      <w:marRight w:val="0"/>
                      <w:marTop w:val="0"/>
                      <w:marBottom w:val="0"/>
                      <w:divBdr>
                        <w:top w:val="none" w:sz="0" w:space="0" w:color="auto"/>
                        <w:left w:val="none" w:sz="0" w:space="0" w:color="auto"/>
                        <w:bottom w:val="none" w:sz="0" w:space="0" w:color="auto"/>
                        <w:right w:val="none" w:sz="0" w:space="0" w:color="auto"/>
                      </w:divBdr>
                    </w:div>
                  </w:divsChild>
                </w:div>
                <w:div w:id="1114591470">
                  <w:marLeft w:val="0"/>
                  <w:marRight w:val="0"/>
                  <w:marTop w:val="0"/>
                  <w:marBottom w:val="0"/>
                  <w:divBdr>
                    <w:top w:val="none" w:sz="0" w:space="0" w:color="auto"/>
                    <w:left w:val="none" w:sz="0" w:space="0" w:color="auto"/>
                    <w:bottom w:val="none" w:sz="0" w:space="0" w:color="auto"/>
                    <w:right w:val="none" w:sz="0" w:space="0" w:color="auto"/>
                  </w:divBdr>
                  <w:divsChild>
                    <w:div w:id="567498396">
                      <w:marLeft w:val="0"/>
                      <w:marRight w:val="0"/>
                      <w:marTop w:val="0"/>
                      <w:marBottom w:val="0"/>
                      <w:divBdr>
                        <w:top w:val="none" w:sz="0" w:space="0" w:color="auto"/>
                        <w:left w:val="none" w:sz="0" w:space="0" w:color="auto"/>
                        <w:bottom w:val="none" w:sz="0" w:space="0" w:color="auto"/>
                        <w:right w:val="none" w:sz="0" w:space="0" w:color="auto"/>
                      </w:divBdr>
                    </w:div>
                  </w:divsChild>
                </w:div>
                <w:div w:id="1299460485">
                  <w:marLeft w:val="0"/>
                  <w:marRight w:val="0"/>
                  <w:marTop w:val="0"/>
                  <w:marBottom w:val="0"/>
                  <w:divBdr>
                    <w:top w:val="none" w:sz="0" w:space="0" w:color="auto"/>
                    <w:left w:val="none" w:sz="0" w:space="0" w:color="auto"/>
                    <w:bottom w:val="none" w:sz="0" w:space="0" w:color="auto"/>
                    <w:right w:val="none" w:sz="0" w:space="0" w:color="auto"/>
                  </w:divBdr>
                  <w:divsChild>
                    <w:div w:id="558980008">
                      <w:marLeft w:val="0"/>
                      <w:marRight w:val="0"/>
                      <w:marTop w:val="0"/>
                      <w:marBottom w:val="0"/>
                      <w:divBdr>
                        <w:top w:val="none" w:sz="0" w:space="0" w:color="auto"/>
                        <w:left w:val="none" w:sz="0" w:space="0" w:color="auto"/>
                        <w:bottom w:val="none" w:sz="0" w:space="0" w:color="auto"/>
                        <w:right w:val="none" w:sz="0" w:space="0" w:color="auto"/>
                      </w:divBdr>
                    </w:div>
                  </w:divsChild>
                </w:div>
                <w:div w:id="1476096205">
                  <w:marLeft w:val="0"/>
                  <w:marRight w:val="0"/>
                  <w:marTop w:val="0"/>
                  <w:marBottom w:val="0"/>
                  <w:divBdr>
                    <w:top w:val="none" w:sz="0" w:space="0" w:color="auto"/>
                    <w:left w:val="none" w:sz="0" w:space="0" w:color="auto"/>
                    <w:bottom w:val="none" w:sz="0" w:space="0" w:color="auto"/>
                    <w:right w:val="none" w:sz="0" w:space="0" w:color="auto"/>
                  </w:divBdr>
                  <w:divsChild>
                    <w:div w:id="1894466487">
                      <w:marLeft w:val="0"/>
                      <w:marRight w:val="0"/>
                      <w:marTop w:val="0"/>
                      <w:marBottom w:val="0"/>
                      <w:divBdr>
                        <w:top w:val="none" w:sz="0" w:space="0" w:color="auto"/>
                        <w:left w:val="none" w:sz="0" w:space="0" w:color="auto"/>
                        <w:bottom w:val="none" w:sz="0" w:space="0" w:color="auto"/>
                        <w:right w:val="none" w:sz="0" w:space="0" w:color="auto"/>
                      </w:divBdr>
                    </w:div>
                  </w:divsChild>
                </w:div>
                <w:div w:id="1546525795">
                  <w:marLeft w:val="0"/>
                  <w:marRight w:val="0"/>
                  <w:marTop w:val="0"/>
                  <w:marBottom w:val="0"/>
                  <w:divBdr>
                    <w:top w:val="none" w:sz="0" w:space="0" w:color="auto"/>
                    <w:left w:val="none" w:sz="0" w:space="0" w:color="auto"/>
                    <w:bottom w:val="none" w:sz="0" w:space="0" w:color="auto"/>
                    <w:right w:val="none" w:sz="0" w:space="0" w:color="auto"/>
                  </w:divBdr>
                  <w:divsChild>
                    <w:div w:id="1239362001">
                      <w:marLeft w:val="0"/>
                      <w:marRight w:val="0"/>
                      <w:marTop w:val="0"/>
                      <w:marBottom w:val="0"/>
                      <w:divBdr>
                        <w:top w:val="none" w:sz="0" w:space="0" w:color="auto"/>
                        <w:left w:val="none" w:sz="0" w:space="0" w:color="auto"/>
                        <w:bottom w:val="none" w:sz="0" w:space="0" w:color="auto"/>
                        <w:right w:val="none" w:sz="0" w:space="0" w:color="auto"/>
                      </w:divBdr>
                    </w:div>
                    <w:div w:id="2116558662">
                      <w:marLeft w:val="0"/>
                      <w:marRight w:val="0"/>
                      <w:marTop w:val="0"/>
                      <w:marBottom w:val="0"/>
                      <w:divBdr>
                        <w:top w:val="none" w:sz="0" w:space="0" w:color="auto"/>
                        <w:left w:val="none" w:sz="0" w:space="0" w:color="auto"/>
                        <w:bottom w:val="none" w:sz="0" w:space="0" w:color="auto"/>
                        <w:right w:val="none" w:sz="0" w:space="0" w:color="auto"/>
                      </w:divBdr>
                    </w:div>
                  </w:divsChild>
                </w:div>
                <w:div w:id="1590381477">
                  <w:marLeft w:val="0"/>
                  <w:marRight w:val="0"/>
                  <w:marTop w:val="0"/>
                  <w:marBottom w:val="0"/>
                  <w:divBdr>
                    <w:top w:val="none" w:sz="0" w:space="0" w:color="auto"/>
                    <w:left w:val="none" w:sz="0" w:space="0" w:color="auto"/>
                    <w:bottom w:val="none" w:sz="0" w:space="0" w:color="auto"/>
                    <w:right w:val="none" w:sz="0" w:space="0" w:color="auto"/>
                  </w:divBdr>
                  <w:divsChild>
                    <w:div w:id="1959680245">
                      <w:marLeft w:val="0"/>
                      <w:marRight w:val="0"/>
                      <w:marTop w:val="0"/>
                      <w:marBottom w:val="0"/>
                      <w:divBdr>
                        <w:top w:val="none" w:sz="0" w:space="0" w:color="auto"/>
                        <w:left w:val="none" w:sz="0" w:space="0" w:color="auto"/>
                        <w:bottom w:val="none" w:sz="0" w:space="0" w:color="auto"/>
                        <w:right w:val="none" w:sz="0" w:space="0" w:color="auto"/>
                      </w:divBdr>
                    </w:div>
                  </w:divsChild>
                </w:div>
                <w:div w:id="1718628700">
                  <w:marLeft w:val="0"/>
                  <w:marRight w:val="0"/>
                  <w:marTop w:val="0"/>
                  <w:marBottom w:val="0"/>
                  <w:divBdr>
                    <w:top w:val="none" w:sz="0" w:space="0" w:color="auto"/>
                    <w:left w:val="none" w:sz="0" w:space="0" w:color="auto"/>
                    <w:bottom w:val="none" w:sz="0" w:space="0" w:color="auto"/>
                    <w:right w:val="none" w:sz="0" w:space="0" w:color="auto"/>
                  </w:divBdr>
                  <w:divsChild>
                    <w:div w:id="2126263329">
                      <w:marLeft w:val="0"/>
                      <w:marRight w:val="0"/>
                      <w:marTop w:val="0"/>
                      <w:marBottom w:val="0"/>
                      <w:divBdr>
                        <w:top w:val="none" w:sz="0" w:space="0" w:color="auto"/>
                        <w:left w:val="none" w:sz="0" w:space="0" w:color="auto"/>
                        <w:bottom w:val="none" w:sz="0" w:space="0" w:color="auto"/>
                        <w:right w:val="none" w:sz="0" w:space="0" w:color="auto"/>
                      </w:divBdr>
                    </w:div>
                  </w:divsChild>
                </w:div>
                <w:div w:id="1769812482">
                  <w:marLeft w:val="0"/>
                  <w:marRight w:val="0"/>
                  <w:marTop w:val="0"/>
                  <w:marBottom w:val="0"/>
                  <w:divBdr>
                    <w:top w:val="none" w:sz="0" w:space="0" w:color="auto"/>
                    <w:left w:val="none" w:sz="0" w:space="0" w:color="auto"/>
                    <w:bottom w:val="none" w:sz="0" w:space="0" w:color="auto"/>
                    <w:right w:val="none" w:sz="0" w:space="0" w:color="auto"/>
                  </w:divBdr>
                  <w:divsChild>
                    <w:div w:id="734625233">
                      <w:marLeft w:val="0"/>
                      <w:marRight w:val="0"/>
                      <w:marTop w:val="0"/>
                      <w:marBottom w:val="0"/>
                      <w:divBdr>
                        <w:top w:val="none" w:sz="0" w:space="0" w:color="auto"/>
                        <w:left w:val="none" w:sz="0" w:space="0" w:color="auto"/>
                        <w:bottom w:val="none" w:sz="0" w:space="0" w:color="auto"/>
                        <w:right w:val="none" w:sz="0" w:space="0" w:color="auto"/>
                      </w:divBdr>
                    </w:div>
                  </w:divsChild>
                </w:div>
                <w:div w:id="1811170903">
                  <w:marLeft w:val="0"/>
                  <w:marRight w:val="0"/>
                  <w:marTop w:val="0"/>
                  <w:marBottom w:val="0"/>
                  <w:divBdr>
                    <w:top w:val="none" w:sz="0" w:space="0" w:color="auto"/>
                    <w:left w:val="none" w:sz="0" w:space="0" w:color="auto"/>
                    <w:bottom w:val="none" w:sz="0" w:space="0" w:color="auto"/>
                    <w:right w:val="none" w:sz="0" w:space="0" w:color="auto"/>
                  </w:divBdr>
                  <w:divsChild>
                    <w:div w:id="96101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5351802">
          <w:marLeft w:val="0"/>
          <w:marRight w:val="0"/>
          <w:marTop w:val="0"/>
          <w:marBottom w:val="0"/>
          <w:divBdr>
            <w:top w:val="none" w:sz="0" w:space="0" w:color="auto"/>
            <w:left w:val="none" w:sz="0" w:space="0" w:color="auto"/>
            <w:bottom w:val="none" w:sz="0" w:space="0" w:color="auto"/>
            <w:right w:val="none" w:sz="0" w:space="0" w:color="auto"/>
          </w:divBdr>
        </w:div>
        <w:div w:id="1973514724">
          <w:marLeft w:val="0"/>
          <w:marRight w:val="0"/>
          <w:marTop w:val="0"/>
          <w:marBottom w:val="0"/>
          <w:divBdr>
            <w:top w:val="none" w:sz="0" w:space="0" w:color="auto"/>
            <w:left w:val="none" w:sz="0" w:space="0" w:color="auto"/>
            <w:bottom w:val="none" w:sz="0" w:space="0" w:color="auto"/>
            <w:right w:val="none" w:sz="0" w:space="0" w:color="auto"/>
          </w:divBdr>
        </w:div>
      </w:divsChild>
    </w:div>
    <w:div w:id="869874374">
      <w:bodyDiv w:val="1"/>
      <w:marLeft w:val="0"/>
      <w:marRight w:val="0"/>
      <w:marTop w:val="0"/>
      <w:marBottom w:val="0"/>
      <w:divBdr>
        <w:top w:val="none" w:sz="0" w:space="0" w:color="auto"/>
        <w:left w:val="none" w:sz="0" w:space="0" w:color="auto"/>
        <w:bottom w:val="none" w:sz="0" w:space="0" w:color="auto"/>
        <w:right w:val="none" w:sz="0" w:space="0" w:color="auto"/>
      </w:divBdr>
      <w:divsChild>
        <w:div w:id="1917857176">
          <w:marLeft w:val="0"/>
          <w:marRight w:val="0"/>
          <w:marTop w:val="0"/>
          <w:marBottom w:val="0"/>
          <w:divBdr>
            <w:top w:val="none" w:sz="0" w:space="0" w:color="auto"/>
            <w:left w:val="none" w:sz="0" w:space="0" w:color="auto"/>
            <w:bottom w:val="none" w:sz="0" w:space="0" w:color="auto"/>
            <w:right w:val="none" w:sz="0" w:space="0" w:color="auto"/>
          </w:divBdr>
          <w:divsChild>
            <w:div w:id="327755898">
              <w:marLeft w:val="0"/>
              <w:marRight w:val="0"/>
              <w:marTop w:val="0"/>
              <w:marBottom w:val="0"/>
              <w:divBdr>
                <w:top w:val="none" w:sz="0" w:space="0" w:color="auto"/>
                <w:left w:val="none" w:sz="0" w:space="0" w:color="auto"/>
                <w:bottom w:val="none" w:sz="0" w:space="0" w:color="auto"/>
                <w:right w:val="none" w:sz="0" w:space="0" w:color="auto"/>
              </w:divBdr>
            </w:div>
            <w:div w:id="1902323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1189336">
      <w:bodyDiv w:val="1"/>
      <w:marLeft w:val="0"/>
      <w:marRight w:val="0"/>
      <w:marTop w:val="0"/>
      <w:marBottom w:val="0"/>
      <w:divBdr>
        <w:top w:val="none" w:sz="0" w:space="0" w:color="auto"/>
        <w:left w:val="none" w:sz="0" w:space="0" w:color="auto"/>
        <w:bottom w:val="none" w:sz="0" w:space="0" w:color="auto"/>
        <w:right w:val="none" w:sz="0" w:space="0" w:color="auto"/>
      </w:divBdr>
      <w:divsChild>
        <w:div w:id="2095121940">
          <w:marLeft w:val="0"/>
          <w:marRight w:val="0"/>
          <w:marTop w:val="0"/>
          <w:marBottom w:val="0"/>
          <w:divBdr>
            <w:top w:val="none" w:sz="0" w:space="0" w:color="auto"/>
            <w:left w:val="none" w:sz="0" w:space="0" w:color="auto"/>
            <w:bottom w:val="none" w:sz="0" w:space="0" w:color="auto"/>
            <w:right w:val="none" w:sz="0" w:space="0" w:color="auto"/>
          </w:divBdr>
          <w:divsChild>
            <w:div w:id="23092814">
              <w:marLeft w:val="0"/>
              <w:marRight w:val="0"/>
              <w:marTop w:val="0"/>
              <w:marBottom w:val="0"/>
              <w:divBdr>
                <w:top w:val="none" w:sz="0" w:space="0" w:color="auto"/>
                <w:left w:val="none" w:sz="0" w:space="0" w:color="auto"/>
                <w:bottom w:val="none" w:sz="0" w:space="0" w:color="auto"/>
                <w:right w:val="none" w:sz="0" w:space="0" w:color="auto"/>
              </w:divBdr>
            </w:div>
            <w:div w:id="46998402">
              <w:marLeft w:val="0"/>
              <w:marRight w:val="0"/>
              <w:marTop w:val="0"/>
              <w:marBottom w:val="0"/>
              <w:divBdr>
                <w:top w:val="none" w:sz="0" w:space="0" w:color="auto"/>
                <w:left w:val="none" w:sz="0" w:space="0" w:color="auto"/>
                <w:bottom w:val="none" w:sz="0" w:space="0" w:color="auto"/>
                <w:right w:val="none" w:sz="0" w:space="0" w:color="auto"/>
              </w:divBdr>
            </w:div>
            <w:div w:id="138688280">
              <w:marLeft w:val="0"/>
              <w:marRight w:val="0"/>
              <w:marTop w:val="0"/>
              <w:marBottom w:val="0"/>
              <w:divBdr>
                <w:top w:val="none" w:sz="0" w:space="0" w:color="auto"/>
                <w:left w:val="none" w:sz="0" w:space="0" w:color="auto"/>
                <w:bottom w:val="none" w:sz="0" w:space="0" w:color="auto"/>
                <w:right w:val="none" w:sz="0" w:space="0" w:color="auto"/>
              </w:divBdr>
            </w:div>
            <w:div w:id="176389956">
              <w:marLeft w:val="0"/>
              <w:marRight w:val="0"/>
              <w:marTop w:val="0"/>
              <w:marBottom w:val="0"/>
              <w:divBdr>
                <w:top w:val="none" w:sz="0" w:space="0" w:color="auto"/>
                <w:left w:val="none" w:sz="0" w:space="0" w:color="auto"/>
                <w:bottom w:val="none" w:sz="0" w:space="0" w:color="auto"/>
                <w:right w:val="none" w:sz="0" w:space="0" w:color="auto"/>
              </w:divBdr>
            </w:div>
            <w:div w:id="180123861">
              <w:marLeft w:val="0"/>
              <w:marRight w:val="0"/>
              <w:marTop w:val="0"/>
              <w:marBottom w:val="0"/>
              <w:divBdr>
                <w:top w:val="none" w:sz="0" w:space="0" w:color="auto"/>
                <w:left w:val="none" w:sz="0" w:space="0" w:color="auto"/>
                <w:bottom w:val="none" w:sz="0" w:space="0" w:color="auto"/>
                <w:right w:val="none" w:sz="0" w:space="0" w:color="auto"/>
              </w:divBdr>
            </w:div>
            <w:div w:id="359011410">
              <w:marLeft w:val="0"/>
              <w:marRight w:val="0"/>
              <w:marTop w:val="0"/>
              <w:marBottom w:val="0"/>
              <w:divBdr>
                <w:top w:val="none" w:sz="0" w:space="0" w:color="auto"/>
                <w:left w:val="none" w:sz="0" w:space="0" w:color="auto"/>
                <w:bottom w:val="none" w:sz="0" w:space="0" w:color="auto"/>
                <w:right w:val="none" w:sz="0" w:space="0" w:color="auto"/>
              </w:divBdr>
            </w:div>
            <w:div w:id="413168512">
              <w:marLeft w:val="0"/>
              <w:marRight w:val="0"/>
              <w:marTop w:val="0"/>
              <w:marBottom w:val="0"/>
              <w:divBdr>
                <w:top w:val="none" w:sz="0" w:space="0" w:color="auto"/>
                <w:left w:val="none" w:sz="0" w:space="0" w:color="auto"/>
                <w:bottom w:val="none" w:sz="0" w:space="0" w:color="auto"/>
                <w:right w:val="none" w:sz="0" w:space="0" w:color="auto"/>
              </w:divBdr>
            </w:div>
            <w:div w:id="739716106">
              <w:marLeft w:val="0"/>
              <w:marRight w:val="0"/>
              <w:marTop w:val="0"/>
              <w:marBottom w:val="0"/>
              <w:divBdr>
                <w:top w:val="none" w:sz="0" w:space="0" w:color="auto"/>
                <w:left w:val="none" w:sz="0" w:space="0" w:color="auto"/>
                <w:bottom w:val="none" w:sz="0" w:space="0" w:color="auto"/>
                <w:right w:val="none" w:sz="0" w:space="0" w:color="auto"/>
              </w:divBdr>
            </w:div>
            <w:div w:id="763066533">
              <w:marLeft w:val="0"/>
              <w:marRight w:val="0"/>
              <w:marTop w:val="0"/>
              <w:marBottom w:val="0"/>
              <w:divBdr>
                <w:top w:val="none" w:sz="0" w:space="0" w:color="auto"/>
                <w:left w:val="none" w:sz="0" w:space="0" w:color="auto"/>
                <w:bottom w:val="none" w:sz="0" w:space="0" w:color="auto"/>
                <w:right w:val="none" w:sz="0" w:space="0" w:color="auto"/>
              </w:divBdr>
            </w:div>
            <w:div w:id="856386110">
              <w:marLeft w:val="0"/>
              <w:marRight w:val="0"/>
              <w:marTop w:val="0"/>
              <w:marBottom w:val="0"/>
              <w:divBdr>
                <w:top w:val="none" w:sz="0" w:space="0" w:color="auto"/>
                <w:left w:val="none" w:sz="0" w:space="0" w:color="auto"/>
                <w:bottom w:val="none" w:sz="0" w:space="0" w:color="auto"/>
                <w:right w:val="none" w:sz="0" w:space="0" w:color="auto"/>
              </w:divBdr>
            </w:div>
            <w:div w:id="936713574">
              <w:marLeft w:val="0"/>
              <w:marRight w:val="0"/>
              <w:marTop w:val="0"/>
              <w:marBottom w:val="0"/>
              <w:divBdr>
                <w:top w:val="none" w:sz="0" w:space="0" w:color="auto"/>
                <w:left w:val="none" w:sz="0" w:space="0" w:color="auto"/>
                <w:bottom w:val="none" w:sz="0" w:space="0" w:color="auto"/>
                <w:right w:val="none" w:sz="0" w:space="0" w:color="auto"/>
              </w:divBdr>
            </w:div>
            <w:div w:id="993296223">
              <w:marLeft w:val="0"/>
              <w:marRight w:val="0"/>
              <w:marTop w:val="0"/>
              <w:marBottom w:val="0"/>
              <w:divBdr>
                <w:top w:val="none" w:sz="0" w:space="0" w:color="auto"/>
                <w:left w:val="none" w:sz="0" w:space="0" w:color="auto"/>
                <w:bottom w:val="none" w:sz="0" w:space="0" w:color="auto"/>
                <w:right w:val="none" w:sz="0" w:space="0" w:color="auto"/>
              </w:divBdr>
            </w:div>
            <w:div w:id="1309703477">
              <w:marLeft w:val="0"/>
              <w:marRight w:val="0"/>
              <w:marTop w:val="0"/>
              <w:marBottom w:val="0"/>
              <w:divBdr>
                <w:top w:val="none" w:sz="0" w:space="0" w:color="auto"/>
                <w:left w:val="none" w:sz="0" w:space="0" w:color="auto"/>
                <w:bottom w:val="none" w:sz="0" w:space="0" w:color="auto"/>
                <w:right w:val="none" w:sz="0" w:space="0" w:color="auto"/>
              </w:divBdr>
            </w:div>
            <w:div w:id="1779181492">
              <w:marLeft w:val="0"/>
              <w:marRight w:val="0"/>
              <w:marTop w:val="0"/>
              <w:marBottom w:val="0"/>
              <w:divBdr>
                <w:top w:val="none" w:sz="0" w:space="0" w:color="auto"/>
                <w:left w:val="none" w:sz="0" w:space="0" w:color="auto"/>
                <w:bottom w:val="none" w:sz="0" w:space="0" w:color="auto"/>
                <w:right w:val="none" w:sz="0" w:space="0" w:color="auto"/>
              </w:divBdr>
            </w:div>
            <w:div w:id="1794787700">
              <w:marLeft w:val="0"/>
              <w:marRight w:val="0"/>
              <w:marTop w:val="0"/>
              <w:marBottom w:val="0"/>
              <w:divBdr>
                <w:top w:val="none" w:sz="0" w:space="0" w:color="auto"/>
                <w:left w:val="none" w:sz="0" w:space="0" w:color="auto"/>
                <w:bottom w:val="none" w:sz="0" w:space="0" w:color="auto"/>
                <w:right w:val="none" w:sz="0" w:space="0" w:color="auto"/>
              </w:divBdr>
            </w:div>
            <w:div w:id="1866941832">
              <w:marLeft w:val="0"/>
              <w:marRight w:val="0"/>
              <w:marTop w:val="0"/>
              <w:marBottom w:val="0"/>
              <w:divBdr>
                <w:top w:val="none" w:sz="0" w:space="0" w:color="auto"/>
                <w:left w:val="none" w:sz="0" w:space="0" w:color="auto"/>
                <w:bottom w:val="none" w:sz="0" w:space="0" w:color="auto"/>
                <w:right w:val="none" w:sz="0" w:space="0" w:color="auto"/>
              </w:divBdr>
            </w:div>
            <w:div w:id="2106880134">
              <w:marLeft w:val="0"/>
              <w:marRight w:val="0"/>
              <w:marTop w:val="0"/>
              <w:marBottom w:val="0"/>
              <w:divBdr>
                <w:top w:val="none" w:sz="0" w:space="0" w:color="auto"/>
                <w:left w:val="none" w:sz="0" w:space="0" w:color="auto"/>
                <w:bottom w:val="none" w:sz="0" w:space="0" w:color="auto"/>
                <w:right w:val="none" w:sz="0" w:space="0" w:color="auto"/>
              </w:divBdr>
            </w:div>
            <w:div w:id="2122911881">
              <w:marLeft w:val="0"/>
              <w:marRight w:val="0"/>
              <w:marTop w:val="0"/>
              <w:marBottom w:val="0"/>
              <w:divBdr>
                <w:top w:val="none" w:sz="0" w:space="0" w:color="auto"/>
                <w:left w:val="none" w:sz="0" w:space="0" w:color="auto"/>
                <w:bottom w:val="none" w:sz="0" w:space="0" w:color="auto"/>
                <w:right w:val="none" w:sz="0" w:space="0" w:color="auto"/>
              </w:divBdr>
            </w:div>
            <w:div w:id="2130925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2039967">
      <w:bodyDiv w:val="1"/>
      <w:marLeft w:val="0"/>
      <w:marRight w:val="0"/>
      <w:marTop w:val="0"/>
      <w:marBottom w:val="0"/>
      <w:divBdr>
        <w:top w:val="none" w:sz="0" w:space="0" w:color="auto"/>
        <w:left w:val="none" w:sz="0" w:space="0" w:color="auto"/>
        <w:bottom w:val="none" w:sz="0" w:space="0" w:color="auto"/>
        <w:right w:val="none" w:sz="0" w:space="0" w:color="auto"/>
      </w:divBdr>
      <w:divsChild>
        <w:div w:id="1962762515">
          <w:marLeft w:val="0"/>
          <w:marRight w:val="0"/>
          <w:marTop w:val="0"/>
          <w:marBottom w:val="0"/>
          <w:divBdr>
            <w:top w:val="none" w:sz="0" w:space="0" w:color="auto"/>
            <w:left w:val="none" w:sz="0" w:space="0" w:color="auto"/>
            <w:bottom w:val="none" w:sz="0" w:space="0" w:color="auto"/>
            <w:right w:val="none" w:sz="0" w:space="0" w:color="auto"/>
          </w:divBdr>
          <w:divsChild>
            <w:div w:id="84738771">
              <w:marLeft w:val="0"/>
              <w:marRight w:val="0"/>
              <w:marTop w:val="0"/>
              <w:marBottom w:val="0"/>
              <w:divBdr>
                <w:top w:val="none" w:sz="0" w:space="0" w:color="auto"/>
                <w:left w:val="none" w:sz="0" w:space="0" w:color="auto"/>
                <w:bottom w:val="none" w:sz="0" w:space="0" w:color="auto"/>
                <w:right w:val="none" w:sz="0" w:space="0" w:color="auto"/>
              </w:divBdr>
            </w:div>
            <w:div w:id="1341470860">
              <w:marLeft w:val="0"/>
              <w:marRight w:val="0"/>
              <w:marTop w:val="0"/>
              <w:marBottom w:val="0"/>
              <w:divBdr>
                <w:top w:val="none" w:sz="0" w:space="0" w:color="auto"/>
                <w:left w:val="none" w:sz="0" w:space="0" w:color="auto"/>
                <w:bottom w:val="none" w:sz="0" w:space="0" w:color="auto"/>
                <w:right w:val="none" w:sz="0" w:space="0" w:color="auto"/>
              </w:divBdr>
            </w:div>
            <w:div w:id="1466578353">
              <w:marLeft w:val="0"/>
              <w:marRight w:val="0"/>
              <w:marTop w:val="0"/>
              <w:marBottom w:val="0"/>
              <w:divBdr>
                <w:top w:val="none" w:sz="0" w:space="0" w:color="auto"/>
                <w:left w:val="none" w:sz="0" w:space="0" w:color="auto"/>
                <w:bottom w:val="none" w:sz="0" w:space="0" w:color="auto"/>
                <w:right w:val="none" w:sz="0" w:space="0" w:color="auto"/>
              </w:divBdr>
            </w:div>
            <w:div w:id="1527407579">
              <w:marLeft w:val="0"/>
              <w:marRight w:val="0"/>
              <w:marTop w:val="0"/>
              <w:marBottom w:val="0"/>
              <w:divBdr>
                <w:top w:val="none" w:sz="0" w:space="0" w:color="auto"/>
                <w:left w:val="none" w:sz="0" w:space="0" w:color="auto"/>
                <w:bottom w:val="none" w:sz="0" w:space="0" w:color="auto"/>
                <w:right w:val="none" w:sz="0" w:space="0" w:color="auto"/>
              </w:divBdr>
            </w:div>
            <w:div w:id="1714690730">
              <w:marLeft w:val="0"/>
              <w:marRight w:val="0"/>
              <w:marTop w:val="0"/>
              <w:marBottom w:val="0"/>
              <w:divBdr>
                <w:top w:val="none" w:sz="0" w:space="0" w:color="auto"/>
                <w:left w:val="none" w:sz="0" w:space="0" w:color="auto"/>
                <w:bottom w:val="none" w:sz="0" w:space="0" w:color="auto"/>
                <w:right w:val="none" w:sz="0" w:space="0" w:color="auto"/>
              </w:divBdr>
            </w:div>
            <w:div w:id="2011592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172845">
      <w:bodyDiv w:val="1"/>
      <w:marLeft w:val="0"/>
      <w:marRight w:val="0"/>
      <w:marTop w:val="0"/>
      <w:marBottom w:val="0"/>
      <w:divBdr>
        <w:top w:val="none" w:sz="0" w:space="0" w:color="auto"/>
        <w:left w:val="none" w:sz="0" w:space="0" w:color="auto"/>
        <w:bottom w:val="none" w:sz="0" w:space="0" w:color="auto"/>
        <w:right w:val="none" w:sz="0" w:space="0" w:color="auto"/>
      </w:divBdr>
      <w:divsChild>
        <w:div w:id="585499833">
          <w:marLeft w:val="0"/>
          <w:marRight w:val="0"/>
          <w:marTop w:val="0"/>
          <w:marBottom w:val="0"/>
          <w:divBdr>
            <w:top w:val="none" w:sz="0" w:space="0" w:color="auto"/>
            <w:left w:val="none" w:sz="0" w:space="0" w:color="auto"/>
            <w:bottom w:val="none" w:sz="0" w:space="0" w:color="auto"/>
            <w:right w:val="none" w:sz="0" w:space="0" w:color="auto"/>
          </w:divBdr>
          <w:divsChild>
            <w:div w:id="280041436">
              <w:marLeft w:val="0"/>
              <w:marRight w:val="0"/>
              <w:marTop w:val="0"/>
              <w:marBottom w:val="0"/>
              <w:divBdr>
                <w:top w:val="none" w:sz="0" w:space="0" w:color="auto"/>
                <w:left w:val="none" w:sz="0" w:space="0" w:color="auto"/>
                <w:bottom w:val="none" w:sz="0" w:space="0" w:color="auto"/>
                <w:right w:val="none" w:sz="0" w:space="0" w:color="auto"/>
              </w:divBdr>
            </w:div>
            <w:div w:id="404231364">
              <w:marLeft w:val="0"/>
              <w:marRight w:val="0"/>
              <w:marTop w:val="0"/>
              <w:marBottom w:val="0"/>
              <w:divBdr>
                <w:top w:val="none" w:sz="0" w:space="0" w:color="auto"/>
                <w:left w:val="none" w:sz="0" w:space="0" w:color="auto"/>
                <w:bottom w:val="none" w:sz="0" w:space="0" w:color="auto"/>
                <w:right w:val="none" w:sz="0" w:space="0" w:color="auto"/>
              </w:divBdr>
            </w:div>
            <w:div w:id="524755532">
              <w:marLeft w:val="0"/>
              <w:marRight w:val="0"/>
              <w:marTop w:val="0"/>
              <w:marBottom w:val="0"/>
              <w:divBdr>
                <w:top w:val="none" w:sz="0" w:space="0" w:color="auto"/>
                <w:left w:val="none" w:sz="0" w:space="0" w:color="auto"/>
                <w:bottom w:val="none" w:sz="0" w:space="0" w:color="auto"/>
                <w:right w:val="none" w:sz="0" w:space="0" w:color="auto"/>
              </w:divBdr>
            </w:div>
            <w:div w:id="538204632">
              <w:marLeft w:val="0"/>
              <w:marRight w:val="0"/>
              <w:marTop w:val="0"/>
              <w:marBottom w:val="0"/>
              <w:divBdr>
                <w:top w:val="none" w:sz="0" w:space="0" w:color="auto"/>
                <w:left w:val="none" w:sz="0" w:space="0" w:color="auto"/>
                <w:bottom w:val="none" w:sz="0" w:space="0" w:color="auto"/>
                <w:right w:val="none" w:sz="0" w:space="0" w:color="auto"/>
              </w:divBdr>
            </w:div>
            <w:div w:id="785275293">
              <w:marLeft w:val="0"/>
              <w:marRight w:val="0"/>
              <w:marTop w:val="0"/>
              <w:marBottom w:val="0"/>
              <w:divBdr>
                <w:top w:val="none" w:sz="0" w:space="0" w:color="auto"/>
                <w:left w:val="none" w:sz="0" w:space="0" w:color="auto"/>
                <w:bottom w:val="none" w:sz="0" w:space="0" w:color="auto"/>
                <w:right w:val="none" w:sz="0" w:space="0" w:color="auto"/>
              </w:divBdr>
            </w:div>
            <w:div w:id="817961386">
              <w:marLeft w:val="0"/>
              <w:marRight w:val="0"/>
              <w:marTop w:val="0"/>
              <w:marBottom w:val="0"/>
              <w:divBdr>
                <w:top w:val="none" w:sz="0" w:space="0" w:color="auto"/>
                <w:left w:val="none" w:sz="0" w:space="0" w:color="auto"/>
                <w:bottom w:val="none" w:sz="0" w:space="0" w:color="auto"/>
                <w:right w:val="none" w:sz="0" w:space="0" w:color="auto"/>
              </w:divBdr>
            </w:div>
            <w:div w:id="1044216182">
              <w:marLeft w:val="0"/>
              <w:marRight w:val="0"/>
              <w:marTop w:val="0"/>
              <w:marBottom w:val="0"/>
              <w:divBdr>
                <w:top w:val="none" w:sz="0" w:space="0" w:color="auto"/>
                <w:left w:val="none" w:sz="0" w:space="0" w:color="auto"/>
                <w:bottom w:val="none" w:sz="0" w:space="0" w:color="auto"/>
                <w:right w:val="none" w:sz="0" w:space="0" w:color="auto"/>
              </w:divBdr>
            </w:div>
            <w:div w:id="1130786281">
              <w:marLeft w:val="0"/>
              <w:marRight w:val="0"/>
              <w:marTop w:val="0"/>
              <w:marBottom w:val="0"/>
              <w:divBdr>
                <w:top w:val="none" w:sz="0" w:space="0" w:color="auto"/>
                <w:left w:val="none" w:sz="0" w:space="0" w:color="auto"/>
                <w:bottom w:val="none" w:sz="0" w:space="0" w:color="auto"/>
                <w:right w:val="none" w:sz="0" w:space="0" w:color="auto"/>
              </w:divBdr>
            </w:div>
            <w:div w:id="1182821111">
              <w:marLeft w:val="0"/>
              <w:marRight w:val="0"/>
              <w:marTop w:val="0"/>
              <w:marBottom w:val="0"/>
              <w:divBdr>
                <w:top w:val="none" w:sz="0" w:space="0" w:color="auto"/>
                <w:left w:val="none" w:sz="0" w:space="0" w:color="auto"/>
                <w:bottom w:val="none" w:sz="0" w:space="0" w:color="auto"/>
                <w:right w:val="none" w:sz="0" w:space="0" w:color="auto"/>
              </w:divBdr>
            </w:div>
            <w:div w:id="1236822792">
              <w:marLeft w:val="0"/>
              <w:marRight w:val="0"/>
              <w:marTop w:val="0"/>
              <w:marBottom w:val="0"/>
              <w:divBdr>
                <w:top w:val="none" w:sz="0" w:space="0" w:color="auto"/>
                <w:left w:val="none" w:sz="0" w:space="0" w:color="auto"/>
                <w:bottom w:val="none" w:sz="0" w:space="0" w:color="auto"/>
                <w:right w:val="none" w:sz="0" w:space="0" w:color="auto"/>
              </w:divBdr>
            </w:div>
            <w:div w:id="1365904364">
              <w:marLeft w:val="0"/>
              <w:marRight w:val="0"/>
              <w:marTop w:val="0"/>
              <w:marBottom w:val="0"/>
              <w:divBdr>
                <w:top w:val="none" w:sz="0" w:space="0" w:color="auto"/>
                <w:left w:val="none" w:sz="0" w:space="0" w:color="auto"/>
                <w:bottom w:val="none" w:sz="0" w:space="0" w:color="auto"/>
                <w:right w:val="none" w:sz="0" w:space="0" w:color="auto"/>
              </w:divBdr>
            </w:div>
            <w:div w:id="1481579057">
              <w:marLeft w:val="0"/>
              <w:marRight w:val="0"/>
              <w:marTop w:val="0"/>
              <w:marBottom w:val="0"/>
              <w:divBdr>
                <w:top w:val="none" w:sz="0" w:space="0" w:color="auto"/>
                <w:left w:val="none" w:sz="0" w:space="0" w:color="auto"/>
                <w:bottom w:val="none" w:sz="0" w:space="0" w:color="auto"/>
                <w:right w:val="none" w:sz="0" w:space="0" w:color="auto"/>
              </w:divBdr>
            </w:div>
            <w:div w:id="1620524277">
              <w:marLeft w:val="0"/>
              <w:marRight w:val="0"/>
              <w:marTop w:val="0"/>
              <w:marBottom w:val="0"/>
              <w:divBdr>
                <w:top w:val="none" w:sz="0" w:space="0" w:color="auto"/>
                <w:left w:val="none" w:sz="0" w:space="0" w:color="auto"/>
                <w:bottom w:val="none" w:sz="0" w:space="0" w:color="auto"/>
                <w:right w:val="none" w:sz="0" w:space="0" w:color="auto"/>
              </w:divBdr>
            </w:div>
            <w:div w:id="1671910840">
              <w:marLeft w:val="0"/>
              <w:marRight w:val="0"/>
              <w:marTop w:val="0"/>
              <w:marBottom w:val="0"/>
              <w:divBdr>
                <w:top w:val="none" w:sz="0" w:space="0" w:color="auto"/>
                <w:left w:val="none" w:sz="0" w:space="0" w:color="auto"/>
                <w:bottom w:val="none" w:sz="0" w:space="0" w:color="auto"/>
                <w:right w:val="none" w:sz="0" w:space="0" w:color="auto"/>
              </w:divBdr>
            </w:div>
            <w:div w:id="1982686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0166768">
      <w:bodyDiv w:val="1"/>
      <w:marLeft w:val="0"/>
      <w:marRight w:val="0"/>
      <w:marTop w:val="0"/>
      <w:marBottom w:val="0"/>
      <w:divBdr>
        <w:top w:val="none" w:sz="0" w:space="0" w:color="auto"/>
        <w:left w:val="none" w:sz="0" w:space="0" w:color="auto"/>
        <w:bottom w:val="none" w:sz="0" w:space="0" w:color="auto"/>
        <w:right w:val="none" w:sz="0" w:space="0" w:color="auto"/>
      </w:divBdr>
      <w:divsChild>
        <w:div w:id="1033380317">
          <w:marLeft w:val="0"/>
          <w:marRight w:val="0"/>
          <w:marTop w:val="0"/>
          <w:marBottom w:val="0"/>
          <w:divBdr>
            <w:top w:val="none" w:sz="0" w:space="0" w:color="auto"/>
            <w:left w:val="none" w:sz="0" w:space="0" w:color="auto"/>
            <w:bottom w:val="none" w:sz="0" w:space="0" w:color="auto"/>
            <w:right w:val="none" w:sz="0" w:space="0" w:color="auto"/>
          </w:divBdr>
        </w:div>
      </w:divsChild>
    </w:div>
    <w:div w:id="882600388">
      <w:bodyDiv w:val="1"/>
      <w:marLeft w:val="0"/>
      <w:marRight w:val="0"/>
      <w:marTop w:val="0"/>
      <w:marBottom w:val="0"/>
      <w:divBdr>
        <w:top w:val="none" w:sz="0" w:space="0" w:color="auto"/>
        <w:left w:val="none" w:sz="0" w:space="0" w:color="auto"/>
        <w:bottom w:val="none" w:sz="0" w:space="0" w:color="auto"/>
        <w:right w:val="none" w:sz="0" w:space="0" w:color="auto"/>
      </w:divBdr>
      <w:divsChild>
        <w:div w:id="862747074">
          <w:marLeft w:val="0"/>
          <w:marRight w:val="0"/>
          <w:marTop w:val="0"/>
          <w:marBottom w:val="0"/>
          <w:divBdr>
            <w:top w:val="none" w:sz="0" w:space="0" w:color="auto"/>
            <w:left w:val="none" w:sz="0" w:space="0" w:color="auto"/>
            <w:bottom w:val="none" w:sz="0" w:space="0" w:color="auto"/>
            <w:right w:val="none" w:sz="0" w:space="0" w:color="auto"/>
          </w:divBdr>
          <w:divsChild>
            <w:div w:id="1559393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2641910">
      <w:bodyDiv w:val="1"/>
      <w:marLeft w:val="0"/>
      <w:marRight w:val="0"/>
      <w:marTop w:val="0"/>
      <w:marBottom w:val="0"/>
      <w:divBdr>
        <w:top w:val="none" w:sz="0" w:space="0" w:color="auto"/>
        <w:left w:val="none" w:sz="0" w:space="0" w:color="auto"/>
        <w:bottom w:val="none" w:sz="0" w:space="0" w:color="auto"/>
        <w:right w:val="none" w:sz="0" w:space="0" w:color="auto"/>
      </w:divBdr>
    </w:div>
    <w:div w:id="883908039">
      <w:bodyDiv w:val="1"/>
      <w:marLeft w:val="0"/>
      <w:marRight w:val="0"/>
      <w:marTop w:val="0"/>
      <w:marBottom w:val="0"/>
      <w:divBdr>
        <w:top w:val="none" w:sz="0" w:space="0" w:color="auto"/>
        <w:left w:val="none" w:sz="0" w:space="0" w:color="auto"/>
        <w:bottom w:val="none" w:sz="0" w:space="0" w:color="auto"/>
        <w:right w:val="none" w:sz="0" w:space="0" w:color="auto"/>
      </w:divBdr>
      <w:divsChild>
        <w:div w:id="352730354">
          <w:marLeft w:val="0"/>
          <w:marRight w:val="0"/>
          <w:marTop w:val="0"/>
          <w:marBottom w:val="0"/>
          <w:divBdr>
            <w:top w:val="none" w:sz="0" w:space="0" w:color="auto"/>
            <w:left w:val="none" w:sz="0" w:space="0" w:color="auto"/>
            <w:bottom w:val="none" w:sz="0" w:space="0" w:color="auto"/>
            <w:right w:val="none" w:sz="0" w:space="0" w:color="auto"/>
          </w:divBdr>
          <w:divsChild>
            <w:div w:id="325478175">
              <w:marLeft w:val="0"/>
              <w:marRight w:val="0"/>
              <w:marTop w:val="0"/>
              <w:marBottom w:val="0"/>
              <w:divBdr>
                <w:top w:val="none" w:sz="0" w:space="0" w:color="auto"/>
                <w:left w:val="none" w:sz="0" w:space="0" w:color="auto"/>
                <w:bottom w:val="none" w:sz="0" w:space="0" w:color="auto"/>
                <w:right w:val="none" w:sz="0" w:space="0" w:color="auto"/>
              </w:divBdr>
            </w:div>
            <w:div w:id="1143694015">
              <w:marLeft w:val="0"/>
              <w:marRight w:val="0"/>
              <w:marTop w:val="0"/>
              <w:marBottom w:val="0"/>
              <w:divBdr>
                <w:top w:val="none" w:sz="0" w:space="0" w:color="auto"/>
                <w:left w:val="none" w:sz="0" w:space="0" w:color="auto"/>
                <w:bottom w:val="none" w:sz="0" w:space="0" w:color="auto"/>
                <w:right w:val="none" w:sz="0" w:space="0" w:color="auto"/>
              </w:divBdr>
            </w:div>
            <w:div w:id="1147822663">
              <w:marLeft w:val="0"/>
              <w:marRight w:val="0"/>
              <w:marTop w:val="0"/>
              <w:marBottom w:val="0"/>
              <w:divBdr>
                <w:top w:val="none" w:sz="0" w:space="0" w:color="auto"/>
                <w:left w:val="none" w:sz="0" w:space="0" w:color="auto"/>
                <w:bottom w:val="none" w:sz="0" w:space="0" w:color="auto"/>
                <w:right w:val="none" w:sz="0" w:space="0" w:color="auto"/>
              </w:divBdr>
            </w:div>
            <w:div w:id="1304626695">
              <w:marLeft w:val="0"/>
              <w:marRight w:val="0"/>
              <w:marTop w:val="0"/>
              <w:marBottom w:val="0"/>
              <w:divBdr>
                <w:top w:val="none" w:sz="0" w:space="0" w:color="auto"/>
                <w:left w:val="none" w:sz="0" w:space="0" w:color="auto"/>
                <w:bottom w:val="none" w:sz="0" w:space="0" w:color="auto"/>
                <w:right w:val="none" w:sz="0" w:space="0" w:color="auto"/>
              </w:divBdr>
            </w:div>
            <w:div w:id="1442265463">
              <w:marLeft w:val="0"/>
              <w:marRight w:val="0"/>
              <w:marTop w:val="0"/>
              <w:marBottom w:val="0"/>
              <w:divBdr>
                <w:top w:val="none" w:sz="0" w:space="0" w:color="auto"/>
                <w:left w:val="none" w:sz="0" w:space="0" w:color="auto"/>
                <w:bottom w:val="none" w:sz="0" w:space="0" w:color="auto"/>
                <w:right w:val="none" w:sz="0" w:space="0" w:color="auto"/>
              </w:divBdr>
            </w:div>
            <w:div w:id="1521358523">
              <w:marLeft w:val="0"/>
              <w:marRight w:val="0"/>
              <w:marTop w:val="0"/>
              <w:marBottom w:val="0"/>
              <w:divBdr>
                <w:top w:val="none" w:sz="0" w:space="0" w:color="auto"/>
                <w:left w:val="none" w:sz="0" w:space="0" w:color="auto"/>
                <w:bottom w:val="none" w:sz="0" w:space="0" w:color="auto"/>
                <w:right w:val="none" w:sz="0" w:space="0" w:color="auto"/>
              </w:divBdr>
            </w:div>
            <w:div w:id="1735081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7378909">
      <w:bodyDiv w:val="1"/>
      <w:marLeft w:val="0"/>
      <w:marRight w:val="0"/>
      <w:marTop w:val="0"/>
      <w:marBottom w:val="0"/>
      <w:divBdr>
        <w:top w:val="none" w:sz="0" w:space="0" w:color="auto"/>
        <w:left w:val="none" w:sz="0" w:space="0" w:color="auto"/>
        <w:bottom w:val="none" w:sz="0" w:space="0" w:color="auto"/>
        <w:right w:val="none" w:sz="0" w:space="0" w:color="auto"/>
      </w:divBdr>
      <w:divsChild>
        <w:div w:id="1189642040">
          <w:marLeft w:val="0"/>
          <w:marRight w:val="0"/>
          <w:marTop w:val="0"/>
          <w:marBottom w:val="0"/>
          <w:divBdr>
            <w:top w:val="none" w:sz="0" w:space="0" w:color="auto"/>
            <w:left w:val="none" w:sz="0" w:space="0" w:color="auto"/>
            <w:bottom w:val="none" w:sz="0" w:space="0" w:color="auto"/>
            <w:right w:val="none" w:sz="0" w:space="0" w:color="auto"/>
          </w:divBdr>
          <w:divsChild>
            <w:div w:id="604384761">
              <w:marLeft w:val="0"/>
              <w:marRight w:val="0"/>
              <w:marTop w:val="0"/>
              <w:marBottom w:val="0"/>
              <w:divBdr>
                <w:top w:val="none" w:sz="0" w:space="0" w:color="auto"/>
                <w:left w:val="none" w:sz="0" w:space="0" w:color="auto"/>
                <w:bottom w:val="none" w:sz="0" w:space="0" w:color="auto"/>
                <w:right w:val="none" w:sz="0" w:space="0" w:color="auto"/>
              </w:divBdr>
            </w:div>
            <w:div w:id="883172534">
              <w:marLeft w:val="0"/>
              <w:marRight w:val="0"/>
              <w:marTop w:val="0"/>
              <w:marBottom w:val="0"/>
              <w:divBdr>
                <w:top w:val="none" w:sz="0" w:space="0" w:color="auto"/>
                <w:left w:val="none" w:sz="0" w:space="0" w:color="auto"/>
                <w:bottom w:val="none" w:sz="0" w:space="0" w:color="auto"/>
                <w:right w:val="none" w:sz="0" w:space="0" w:color="auto"/>
              </w:divBdr>
            </w:div>
            <w:div w:id="2040232829">
              <w:marLeft w:val="0"/>
              <w:marRight w:val="0"/>
              <w:marTop w:val="0"/>
              <w:marBottom w:val="0"/>
              <w:divBdr>
                <w:top w:val="none" w:sz="0" w:space="0" w:color="auto"/>
                <w:left w:val="none" w:sz="0" w:space="0" w:color="auto"/>
                <w:bottom w:val="none" w:sz="0" w:space="0" w:color="auto"/>
                <w:right w:val="none" w:sz="0" w:space="0" w:color="auto"/>
              </w:divBdr>
            </w:div>
            <w:div w:id="2138864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7959269">
      <w:bodyDiv w:val="1"/>
      <w:marLeft w:val="0"/>
      <w:marRight w:val="0"/>
      <w:marTop w:val="0"/>
      <w:marBottom w:val="0"/>
      <w:divBdr>
        <w:top w:val="none" w:sz="0" w:space="0" w:color="auto"/>
        <w:left w:val="none" w:sz="0" w:space="0" w:color="auto"/>
        <w:bottom w:val="none" w:sz="0" w:space="0" w:color="auto"/>
        <w:right w:val="none" w:sz="0" w:space="0" w:color="auto"/>
      </w:divBdr>
      <w:divsChild>
        <w:div w:id="1074468156">
          <w:marLeft w:val="0"/>
          <w:marRight w:val="0"/>
          <w:marTop w:val="0"/>
          <w:marBottom w:val="0"/>
          <w:divBdr>
            <w:top w:val="none" w:sz="0" w:space="0" w:color="auto"/>
            <w:left w:val="none" w:sz="0" w:space="0" w:color="auto"/>
            <w:bottom w:val="none" w:sz="0" w:space="0" w:color="auto"/>
            <w:right w:val="none" w:sz="0" w:space="0" w:color="auto"/>
          </w:divBdr>
          <w:divsChild>
            <w:div w:id="828206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8759670">
      <w:bodyDiv w:val="1"/>
      <w:marLeft w:val="0"/>
      <w:marRight w:val="0"/>
      <w:marTop w:val="0"/>
      <w:marBottom w:val="0"/>
      <w:divBdr>
        <w:top w:val="none" w:sz="0" w:space="0" w:color="auto"/>
        <w:left w:val="none" w:sz="0" w:space="0" w:color="auto"/>
        <w:bottom w:val="none" w:sz="0" w:space="0" w:color="auto"/>
        <w:right w:val="none" w:sz="0" w:space="0" w:color="auto"/>
      </w:divBdr>
      <w:divsChild>
        <w:div w:id="1139225094">
          <w:marLeft w:val="0"/>
          <w:marRight w:val="0"/>
          <w:marTop w:val="0"/>
          <w:marBottom w:val="0"/>
          <w:divBdr>
            <w:top w:val="none" w:sz="0" w:space="0" w:color="auto"/>
            <w:left w:val="none" w:sz="0" w:space="0" w:color="auto"/>
            <w:bottom w:val="none" w:sz="0" w:space="0" w:color="auto"/>
            <w:right w:val="none" w:sz="0" w:space="0" w:color="auto"/>
          </w:divBdr>
          <w:divsChild>
            <w:div w:id="561215572">
              <w:marLeft w:val="0"/>
              <w:marRight w:val="0"/>
              <w:marTop w:val="0"/>
              <w:marBottom w:val="0"/>
              <w:divBdr>
                <w:top w:val="none" w:sz="0" w:space="0" w:color="auto"/>
                <w:left w:val="none" w:sz="0" w:space="0" w:color="auto"/>
                <w:bottom w:val="none" w:sz="0" w:space="0" w:color="auto"/>
                <w:right w:val="none" w:sz="0" w:space="0" w:color="auto"/>
              </w:divBdr>
            </w:div>
            <w:div w:id="1320110488">
              <w:marLeft w:val="0"/>
              <w:marRight w:val="0"/>
              <w:marTop w:val="0"/>
              <w:marBottom w:val="0"/>
              <w:divBdr>
                <w:top w:val="none" w:sz="0" w:space="0" w:color="auto"/>
                <w:left w:val="none" w:sz="0" w:space="0" w:color="auto"/>
                <w:bottom w:val="none" w:sz="0" w:space="0" w:color="auto"/>
                <w:right w:val="none" w:sz="0" w:space="0" w:color="auto"/>
              </w:divBdr>
            </w:div>
            <w:div w:id="1358433462">
              <w:marLeft w:val="0"/>
              <w:marRight w:val="0"/>
              <w:marTop w:val="0"/>
              <w:marBottom w:val="0"/>
              <w:divBdr>
                <w:top w:val="none" w:sz="0" w:space="0" w:color="auto"/>
                <w:left w:val="none" w:sz="0" w:space="0" w:color="auto"/>
                <w:bottom w:val="none" w:sz="0" w:space="0" w:color="auto"/>
                <w:right w:val="none" w:sz="0" w:space="0" w:color="auto"/>
              </w:divBdr>
            </w:div>
            <w:div w:id="2000225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0767039">
      <w:bodyDiv w:val="1"/>
      <w:marLeft w:val="0"/>
      <w:marRight w:val="0"/>
      <w:marTop w:val="0"/>
      <w:marBottom w:val="0"/>
      <w:divBdr>
        <w:top w:val="none" w:sz="0" w:space="0" w:color="auto"/>
        <w:left w:val="none" w:sz="0" w:space="0" w:color="auto"/>
        <w:bottom w:val="none" w:sz="0" w:space="0" w:color="auto"/>
        <w:right w:val="none" w:sz="0" w:space="0" w:color="auto"/>
      </w:divBdr>
      <w:divsChild>
        <w:div w:id="169834052">
          <w:marLeft w:val="0"/>
          <w:marRight w:val="0"/>
          <w:marTop w:val="0"/>
          <w:marBottom w:val="0"/>
          <w:divBdr>
            <w:top w:val="none" w:sz="0" w:space="0" w:color="auto"/>
            <w:left w:val="none" w:sz="0" w:space="0" w:color="auto"/>
            <w:bottom w:val="none" w:sz="0" w:space="0" w:color="auto"/>
            <w:right w:val="none" w:sz="0" w:space="0" w:color="auto"/>
          </w:divBdr>
          <w:divsChild>
            <w:div w:id="53311733">
              <w:marLeft w:val="0"/>
              <w:marRight w:val="0"/>
              <w:marTop w:val="0"/>
              <w:marBottom w:val="0"/>
              <w:divBdr>
                <w:top w:val="none" w:sz="0" w:space="0" w:color="auto"/>
                <w:left w:val="none" w:sz="0" w:space="0" w:color="auto"/>
                <w:bottom w:val="none" w:sz="0" w:space="0" w:color="auto"/>
                <w:right w:val="none" w:sz="0" w:space="0" w:color="auto"/>
              </w:divBdr>
            </w:div>
            <w:div w:id="75131713">
              <w:marLeft w:val="0"/>
              <w:marRight w:val="0"/>
              <w:marTop w:val="0"/>
              <w:marBottom w:val="0"/>
              <w:divBdr>
                <w:top w:val="none" w:sz="0" w:space="0" w:color="auto"/>
                <w:left w:val="none" w:sz="0" w:space="0" w:color="auto"/>
                <w:bottom w:val="none" w:sz="0" w:space="0" w:color="auto"/>
                <w:right w:val="none" w:sz="0" w:space="0" w:color="auto"/>
              </w:divBdr>
            </w:div>
            <w:div w:id="208806692">
              <w:marLeft w:val="0"/>
              <w:marRight w:val="0"/>
              <w:marTop w:val="0"/>
              <w:marBottom w:val="0"/>
              <w:divBdr>
                <w:top w:val="none" w:sz="0" w:space="0" w:color="auto"/>
                <w:left w:val="none" w:sz="0" w:space="0" w:color="auto"/>
                <w:bottom w:val="none" w:sz="0" w:space="0" w:color="auto"/>
                <w:right w:val="none" w:sz="0" w:space="0" w:color="auto"/>
              </w:divBdr>
            </w:div>
            <w:div w:id="211314585">
              <w:marLeft w:val="0"/>
              <w:marRight w:val="0"/>
              <w:marTop w:val="0"/>
              <w:marBottom w:val="0"/>
              <w:divBdr>
                <w:top w:val="none" w:sz="0" w:space="0" w:color="auto"/>
                <w:left w:val="none" w:sz="0" w:space="0" w:color="auto"/>
                <w:bottom w:val="none" w:sz="0" w:space="0" w:color="auto"/>
                <w:right w:val="none" w:sz="0" w:space="0" w:color="auto"/>
              </w:divBdr>
            </w:div>
            <w:div w:id="487592897">
              <w:marLeft w:val="0"/>
              <w:marRight w:val="0"/>
              <w:marTop w:val="0"/>
              <w:marBottom w:val="0"/>
              <w:divBdr>
                <w:top w:val="none" w:sz="0" w:space="0" w:color="auto"/>
                <w:left w:val="none" w:sz="0" w:space="0" w:color="auto"/>
                <w:bottom w:val="none" w:sz="0" w:space="0" w:color="auto"/>
                <w:right w:val="none" w:sz="0" w:space="0" w:color="auto"/>
              </w:divBdr>
            </w:div>
            <w:div w:id="693337770">
              <w:marLeft w:val="0"/>
              <w:marRight w:val="0"/>
              <w:marTop w:val="0"/>
              <w:marBottom w:val="0"/>
              <w:divBdr>
                <w:top w:val="none" w:sz="0" w:space="0" w:color="auto"/>
                <w:left w:val="none" w:sz="0" w:space="0" w:color="auto"/>
                <w:bottom w:val="none" w:sz="0" w:space="0" w:color="auto"/>
                <w:right w:val="none" w:sz="0" w:space="0" w:color="auto"/>
              </w:divBdr>
            </w:div>
            <w:div w:id="787627981">
              <w:marLeft w:val="0"/>
              <w:marRight w:val="0"/>
              <w:marTop w:val="0"/>
              <w:marBottom w:val="0"/>
              <w:divBdr>
                <w:top w:val="none" w:sz="0" w:space="0" w:color="auto"/>
                <w:left w:val="none" w:sz="0" w:space="0" w:color="auto"/>
                <w:bottom w:val="none" w:sz="0" w:space="0" w:color="auto"/>
                <w:right w:val="none" w:sz="0" w:space="0" w:color="auto"/>
              </w:divBdr>
            </w:div>
            <w:div w:id="1053038429">
              <w:marLeft w:val="0"/>
              <w:marRight w:val="0"/>
              <w:marTop w:val="0"/>
              <w:marBottom w:val="0"/>
              <w:divBdr>
                <w:top w:val="none" w:sz="0" w:space="0" w:color="auto"/>
                <w:left w:val="none" w:sz="0" w:space="0" w:color="auto"/>
                <w:bottom w:val="none" w:sz="0" w:space="0" w:color="auto"/>
                <w:right w:val="none" w:sz="0" w:space="0" w:color="auto"/>
              </w:divBdr>
            </w:div>
            <w:div w:id="1282374160">
              <w:marLeft w:val="0"/>
              <w:marRight w:val="0"/>
              <w:marTop w:val="0"/>
              <w:marBottom w:val="0"/>
              <w:divBdr>
                <w:top w:val="none" w:sz="0" w:space="0" w:color="auto"/>
                <w:left w:val="none" w:sz="0" w:space="0" w:color="auto"/>
                <w:bottom w:val="none" w:sz="0" w:space="0" w:color="auto"/>
                <w:right w:val="none" w:sz="0" w:space="0" w:color="auto"/>
              </w:divBdr>
            </w:div>
            <w:div w:id="1288512293">
              <w:marLeft w:val="0"/>
              <w:marRight w:val="0"/>
              <w:marTop w:val="0"/>
              <w:marBottom w:val="0"/>
              <w:divBdr>
                <w:top w:val="none" w:sz="0" w:space="0" w:color="auto"/>
                <w:left w:val="none" w:sz="0" w:space="0" w:color="auto"/>
                <w:bottom w:val="none" w:sz="0" w:space="0" w:color="auto"/>
                <w:right w:val="none" w:sz="0" w:space="0" w:color="auto"/>
              </w:divBdr>
            </w:div>
            <w:div w:id="1369407150">
              <w:marLeft w:val="0"/>
              <w:marRight w:val="0"/>
              <w:marTop w:val="0"/>
              <w:marBottom w:val="0"/>
              <w:divBdr>
                <w:top w:val="none" w:sz="0" w:space="0" w:color="auto"/>
                <w:left w:val="none" w:sz="0" w:space="0" w:color="auto"/>
                <w:bottom w:val="none" w:sz="0" w:space="0" w:color="auto"/>
                <w:right w:val="none" w:sz="0" w:space="0" w:color="auto"/>
              </w:divBdr>
            </w:div>
            <w:div w:id="1579247106">
              <w:marLeft w:val="0"/>
              <w:marRight w:val="0"/>
              <w:marTop w:val="0"/>
              <w:marBottom w:val="0"/>
              <w:divBdr>
                <w:top w:val="none" w:sz="0" w:space="0" w:color="auto"/>
                <w:left w:val="none" w:sz="0" w:space="0" w:color="auto"/>
                <w:bottom w:val="none" w:sz="0" w:space="0" w:color="auto"/>
                <w:right w:val="none" w:sz="0" w:space="0" w:color="auto"/>
              </w:divBdr>
            </w:div>
            <w:div w:id="1677420504">
              <w:marLeft w:val="0"/>
              <w:marRight w:val="0"/>
              <w:marTop w:val="0"/>
              <w:marBottom w:val="0"/>
              <w:divBdr>
                <w:top w:val="none" w:sz="0" w:space="0" w:color="auto"/>
                <w:left w:val="none" w:sz="0" w:space="0" w:color="auto"/>
                <w:bottom w:val="none" w:sz="0" w:space="0" w:color="auto"/>
                <w:right w:val="none" w:sz="0" w:space="0" w:color="auto"/>
              </w:divBdr>
            </w:div>
            <w:div w:id="1833374498">
              <w:marLeft w:val="0"/>
              <w:marRight w:val="0"/>
              <w:marTop w:val="0"/>
              <w:marBottom w:val="0"/>
              <w:divBdr>
                <w:top w:val="none" w:sz="0" w:space="0" w:color="auto"/>
                <w:left w:val="none" w:sz="0" w:space="0" w:color="auto"/>
                <w:bottom w:val="none" w:sz="0" w:space="0" w:color="auto"/>
                <w:right w:val="none" w:sz="0" w:space="0" w:color="auto"/>
              </w:divBdr>
            </w:div>
            <w:div w:id="1998991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1887435">
      <w:bodyDiv w:val="1"/>
      <w:marLeft w:val="0"/>
      <w:marRight w:val="0"/>
      <w:marTop w:val="0"/>
      <w:marBottom w:val="0"/>
      <w:divBdr>
        <w:top w:val="none" w:sz="0" w:space="0" w:color="auto"/>
        <w:left w:val="none" w:sz="0" w:space="0" w:color="auto"/>
        <w:bottom w:val="none" w:sz="0" w:space="0" w:color="auto"/>
        <w:right w:val="none" w:sz="0" w:space="0" w:color="auto"/>
      </w:divBdr>
      <w:divsChild>
        <w:div w:id="1611278237">
          <w:marLeft w:val="0"/>
          <w:marRight w:val="0"/>
          <w:marTop w:val="0"/>
          <w:marBottom w:val="0"/>
          <w:divBdr>
            <w:top w:val="none" w:sz="0" w:space="0" w:color="auto"/>
            <w:left w:val="none" w:sz="0" w:space="0" w:color="auto"/>
            <w:bottom w:val="none" w:sz="0" w:space="0" w:color="auto"/>
            <w:right w:val="none" w:sz="0" w:space="0" w:color="auto"/>
          </w:divBdr>
        </w:div>
      </w:divsChild>
    </w:div>
    <w:div w:id="892232277">
      <w:bodyDiv w:val="1"/>
      <w:marLeft w:val="0"/>
      <w:marRight w:val="0"/>
      <w:marTop w:val="0"/>
      <w:marBottom w:val="0"/>
      <w:divBdr>
        <w:top w:val="none" w:sz="0" w:space="0" w:color="auto"/>
        <w:left w:val="none" w:sz="0" w:space="0" w:color="auto"/>
        <w:bottom w:val="none" w:sz="0" w:space="0" w:color="auto"/>
        <w:right w:val="none" w:sz="0" w:space="0" w:color="auto"/>
      </w:divBdr>
    </w:div>
    <w:div w:id="894586280">
      <w:bodyDiv w:val="1"/>
      <w:marLeft w:val="0"/>
      <w:marRight w:val="0"/>
      <w:marTop w:val="0"/>
      <w:marBottom w:val="0"/>
      <w:divBdr>
        <w:top w:val="none" w:sz="0" w:space="0" w:color="auto"/>
        <w:left w:val="none" w:sz="0" w:space="0" w:color="auto"/>
        <w:bottom w:val="none" w:sz="0" w:space="0" w:color="auto"/>
        <w:right w:val="none" w:sz="0" w:space="0" w:color="auto"/>
      </w:divBdr>
      <w:divsChild>
        <w:div w:id="2132359300">
          <w:marLeft w:val="0"/>
          <w:marRight w:val="0"/>
          <w:marTop w:val="0"/>
          <w:marBottom w:val="0"/>
          <w:divBdr>
            <w:top w:val="none" w:sz="0" w:space="0" w:color="auto"/>
            <w:left w:val="none" w:sz="0" w:space="0" w:color="auto"/>
            <w:bottom w:val="none" w:sz="0" w:space="0" w:color="auto"/>
            <w:right w:val="none" w:sz="0" w:space="0" w:color="auto"/>
          </w:divBdr>
        </w:div>
      </w:divsChild>
    </w:div>
    <w:div w:id="895431960">
      <w:bodyDiv w:val="1"/>
      <w:marLeft w:val="0"/>
      <w:marRight w:val="0"/>
      <w:marTop w:val="0"/>
      <w:marBottom w:val="0"/>
      <w:divBdr>
        <w:top w:val="none" w:sz="0" w:space="0" w:color="auto"/>
        <w:left w:val="none" w:sz="0" w:space="0" w:color="auto"/>
        <w:bottom w:val="none" w:sz="0" w:space="0" w:color="auto"/>
        <w:right w:val="none" w:sz="0" w:space="0" w:color="auto"/>
      </w:divBdr>
      <w:divsChild>
        <w:div w:id="380204685">
          <w:marLeft w:val="0"/>
          <w:marRight w:val="0"/>
          <w:marTop w:val="0"/>
          <w:marBottom w:val="0"/>
          <w:divBdr>
            <w:top w:val="none" w:sz="0" w:space="0" w:color="auto"/>
            <w:left w:val="none" w:sz="0" w:space="0" w:color="auto"/>
            <w:bottom w:val="none" w:sz="0" w:space="0" w:color="auto"/>
            <w:right w:val="none" w:sz="0" w:space="0" w:color="auto"/>
          </w:divBdr>
          <w:divsChild>
            <w:div w:id="582566657">
              <w:marLeft w:val="0"/>
              <w:marRight w:val="0"/>
              <w:marTop w:val="0"/>
              <w:marBottom w:val="0"/>
              <w:divBdr>
                <w:top w:val="none" w:sz="0" w:space="0" w:color="auto"/>
                <w:left w:val="none" w:sz="0" w:space="0" w:color="auto"/>
                <w:bottom w:val="none" w:sz="0" w:space="0" w:color="auto"/>
                <w:right w:val="none" w:sz="0" w:space="0" w:color="auto"/>
              </w:divBdr>
            </w:div>
            <w:div w:id="669916356">
              <w:marLeft w:val="0"/>
              <w:marRight w:val="0"/>
              <w:marTop w:val="0"/>
              <w:marBottom w:val="0"/>
              <w:divBdr>
                <w:top w:val="none" w:sz="0" w:space="0" w:color="auto"/>
                <w:left w:val="none" w:sz="0" w:space="0" w:color="auto"/>
                <w:bottom w:val="none" w:sz="0" w:space="0" w:color="auto"/>
                <w:right w:val="none" w:sz="0" w:space="0" w:color="auto"/>
              </w:divBdr>
            </w:div>
            <w:div w:id="809202099">
              <w:marLeft w:val="0"/>
              <w:marRight w:val="0"/>
              <w:marTop w:val="0"/>
              <w:marBottom w:val="0"/>
              <w:divBdr>
                <w:top w:val="none" w:sz="0" w:space="0" w:color="auto"/>
                <w:left w:val="none" w:sz="0" w:space="0" w:color="auto"/>
                <w:bottom w:val="none" w:sz="0" w:space="0" w:color="auto"/>
                <w:right w:val="none" w:sz="0" w:space="0" w:color="auto"/>
              </w:divBdr>
            </w:div>
            <w:div w:id="1756128564">
              <w:marLeft w:val="0"/>
              <w:marRight w:val="0"/>
              <w:marTop w:val="0"/>
              <w:marBottom w:val="0"/>
              <w:divBdr>
                <w:top w:val="none" w:sz="0" w:space="0" w:color="auto"/>
                <w:left w:val="none" w:sz="0" w:space="0" w:color="auto"/>
                <w:bottom w:val="none" w:sz="0" w:space="0" w:color="auto"/>
                <w:right w:val="none" w:sz="0" w:space="0" w:color="auto"/>
              </w:divBdr>
            </w:div>
            <w:div w:id="2038921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5900003">
      <w:bodyDiv w:val="1"/>
      <w:marLeft w:val="0"/>
      <w:marRight w:val="0"/>
      <w:marTop w:val="0"/>
      <w:marBottom w:val="0"/>
      <w:divBdr>
        <w:top w:val="none" w:sz="0" w:space="0" w:color="auto"/>
        <w:left w:val="none" w:sz="0" w:space="0" w:color="auto"/>
        <w:bottom w:val="none" w:sz="0" w:space="0" w:color="auto"/>
        <w:right w:val="none" w:sz="0" w:space="0" w:color="auto"/>
      </w:divBdr>
      <w:divsChild>
        <w:div w:id="53283500">
          <w:marLeft w:val="0"/>
          <w:marRight w:val="0"/>
          <w:marTop w:val="0"/>
          <w:marBottom w:val="0"/>
          <w:divBdr>
            <w:top w:val="none" w:sz="0" w:space="0" w:color="auto"/>
            <w:left w:val="none" w:sz="0" w:space="0" w:color="auto"/>
            <w:bottom w:val="none" w:sz="0" w:space="0" w:color="auto"/>
            <w:right w:val="none" w:sz="0" w:space="0" w:color="auto"/>
          </w:divBdr>
        </w:div>
        <w:div w:id="58066236">
          <w:marLeft w:val="0"/>
          <w:marRight w:val="0"/>
          <w:marTop w:val="0"/>
          <w:marBottom w:val="0"/>
          <w:divBdr>
            <w:top w:val="none" w:sz="0" w:space="0" w:color="auto"/>
            <w:left w:val="none" w:sz="0" w:space="0" w:color="auto"/>
            <w:bottom w:val="none" w:sz="0" w:space="0" w:color="auto"/>
            <w:right w:val="none" w:sz="0" w:space="0" w:color="auto"/>
          </w:divBdr>
        </w:div>
        <w:div w:id="464549234">
          <w:marLeft w:val="0"/>
          <w:marRight w:val="0"/>
          <w:marTop w:val="0"/>
          <w:marBottom w:val="0"/>
          <w:divBdr>
            <w:top w:val="none" w:sz="0" w:space="0" w:color="auto"/>
            <w:left w:val="none" w:sz="0" w:space="0" w:color="auto"/>
            <w:bottom w:val="none" w:sz="0" w:space="0" w:color="auto"/>
            <w:right w:val="none" w:sz="0" w:space="0" w:color="auto"/>
          </w:divBdr>
        </w:div>
        <w:div w:id="732317835">
          <w:marLeft w:val="0"/>
          <w:marRight w:val="0"/>
          <w:marTop w:val="0"/>
          <w:marBottom w:val="0"/>
          <w:divBdr>
            <w:top w:val="none" w:sz="0" w:space="0" w:color="auto"/>
            <w:left w:val="none" w:sz="0" w:space="0" w:color="auto"/>
            <w:bottom w:val="none" w:sz="0" w:space="0" w:color="auto"/>
            <w:right w:val="none" w:sz="0" w:space="0" w:color="auto"/>
          </w:divBdr>
        </w:div>
        <w:div w:id="790438167">
          <w:marLeft w:val="0"/>
          <w:marRight w:val="0"/>
          <w:marTop w:val="0"/>
          <w:marBottom w:val="0"/>
          <w:divBdr>
            <w:top w:val="none" w:sz="0" w:space="0" w:color="auto"/>
            <w:left w:val="none" w:sz="0" w:space="0" w:color="auto"/>
            <w:bottom w:val="none" w:sz="0" w:space="0" w:color="auto"/>
            <w:right w:val="none" w:sz="0" w:space="0" w:color="auto"/>
          </w:divBdr>
        </w:div>
        <w:div w:id="1365642138">
          <w:marLeft w:val="0"/>
          <w:marRight w:val="0"/>
          <w:marTop w:val="0"/>
          <w:marBottom w:val="0"/>
          <w:divBdr>
            <w:top w:val="none" w:sz="0" w:space="0" w:color="auto"/>
            <w:left w:val="none" w:sz="0" w:space="0" w:color="auto"/>
            <w:bottom w:val="none" w:sz="0" w:space="0" w:color="auto"/>
            <w:right w:val="none" w:sz="0" w:space="0" w:color="auto"/>
          </w:divBdr>
        </w:div>
      </w:divsChild>
    </w:div>
    <w:div w:id="895969423">
      <w:bodyDiv w:val="1"/>
      <w:marLeft w:val="0"/>
      <w:marRight w:val="0"/>
      <w:marTop w:val="0"/>
      <w:marBottom w:val="0"/>
      <w:divBdr>
        <w:top w:val="none" w:sz="0" w:space="0" w:color="auto"/>
        <w:left w:val="none" w:sz="0" w:space="0" w:color="auto"/>
        <w:bottom w:val="none" w:sz="0" w:space="0" w:color="auto"/>
        <w:right w:val="none" w:sz="0" w:space="0" w:color="auto"/>
      </w:divBdr>
      <w:divsChild>
        <w:div w:id="43872001">
          <w:marLeft w:val="0"/>
          <w:marRight w:val="0"/>
          <w:marTop w:val="0"/>
          <w:marBottom w:val="0"/>
          <w:divBdr>
            <w:top w:val="none" w:sz="0" w:space="0" w:color="auto"/>
            <w:left w:val="none" w:sz="0" w:space="0" w:color="auto"/>
            <w:bottom w:val="none" w:sz="0" w:space="0" w:color="auto"/>
            <w:right w:val="none" w:sz="0" w:space="0" w:color="auto"/>
          </w:divBdr>
          <w:divsChild>
            <w:div w:id="915478369">
              <w:marLeft w:val="0"/>
              <w:marRight w:val="0"/>
              <w:marTop w:val="0"/>
              <w:marBottom w:val="0"/>
              <w:divBdr>
                <w:top w:val="none" w:sz="0" w:space="0" w:color="auto"/>
                <w:left w:val="none" w:sz="0" w:space="0" w:color="auto"/>
                <w:bottom w:val="none" w:sz="0" w:space="0" w:color="auto"/>
                <w:right w:val="none" w:sz="0" w:space="0" w:color="auto"/>
              </w:divBdr>
            </w:div>
            <w:div w:id="947004106">
              <w:marLeft w:val="0"/>
              <w:marRight w:val="0"/>
              <w:marTop w:val="0"/>
              <w:marBottom w:val="0"/>
              <w:divBdr>
                <w:top w:val="none" w:sz="0" w:space="0" w:color="auto"/>
                <w:left w:val="none" w:sz="0" w:space="0" w:color="auto"/>
                <w:bottom w:val="none" w:sz="0" w:space="0" w:color="auto"/>
                <w:right w:val="none" w:sz="0" w:space="0" w:color="auto"/>
              </w:divBdr>
            </w:div>
            <w:div w:id="1034497162">
              <w:marLeft w:val="0"/>
              <w:marRight w:val="0"/>
              <w:marTop w:val="0"/>
              <w:marBottom w:val="0"/>
              <w:divBdr>
                <w:top w:val="none" w:sz="0" w:space="0" w:color="auto"/>
                <w:left w:val="none" w:sz="0" w:space="0" w:color="auto"/>
                <w:bottom w:val="none" w:sz="0" w:space="0" w:color="auto"/>
                <w:right w:val="none" w:sz="0" w:space="0" w:color="auto"/>
              </w:divBdr>
            </w:div>
            <w:div w:id="1809979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471977">
      <w:bodyDiv w:val="1"/>
      <w:marLeft w:val="0"/>
      <w:marRight w:val="0"/>
      <w:marTop w:val="0"/>
      <w:marBottom w:val="0"/>
      <w:divBdr>
        <w:top w:val="none" w:sz="0" w:space="0" w:color="auto"/>
        <w:left w:val="none" w:sz="0" w:space="0" w:color="auto"/>
        <w:bottom w:val="none" w:sz="0" w:space="0" w:color="auto"/>
        <w:right w:val="none" w:sz="0" w:space="0" w:color="auto"/>
      </w:divBdr>
      <w:divsChild>
        <w:div w:id="755133319">
          <w:marLeft w:val="0"/>
          <w:marRight w:val="0"/>
          <w:marTop w:val="0"/>
          <w:marBottom w:val="0"/>
          <w:divBdr>
            <w:top w:val="none" w:sz="0" w:space="0" w:color="auto"/>
            <w:left w:val="none" w:sz="0" w:space="0" w:color="auto"/>
            <w:bottom w:val="none" w:sz="0" w:space="0" w:color="auto"/>
            <w:right w:val="none" w:sz="0" w:space="0" w:color="auto"/>
          </w:divBdr>
          <w:divsChild>
            <w:div w:id="273561064">
              <w:marLeft w:val="0"/>
              <w:marRight w:val="0"/>
              <w:marTop w:val="0"/>
              <w:marBottom w:val="0"/>
              <w:divBdr>
                <w:top w:val="none" w:sz="0" w:space="0" w:color="auto"/>
                <w:left w:val="none" w:sz="0" w:space="0" w:color="auto"/>
                <w:bottom w:val="none" w:sz="0" w:space="0" w:color="auto"/>
                <w:right w:val="none" w:sz="0" w:space="0" w:color="auto"/>
              </w:divBdr>
            </w:div>
            <w:div w:id="343868860">
              <w:marLeft w:val="0"/>
              <w:marRight w:val="0"/>
              <w:marTop w:val="0"/>
              <w:marBottom w:val="0"/>
              <w:divBdr>
                <w:top w:val="none" w:sz="0" w:space="0" w:color="auto"/>
                <w:left w:val="none" w:sz="0" w:space="0" w:color="auto"/>
                <w:bottom w:val="none" w:sz="0" w:space="0" w:color="auto"/>
                <w:right w:val="none" w:sz="0" w:space="0" w:color="auto"/>
              </w:divBdr>
            </w:div>
            <w:div w:id="458186673">
              <w:marLeft w:val="0"/>
              <w:marRight w:val="0"/>
              <w:marTop w:val="0"/>
              <w:marBottom w:val="0"/>
              <w:divBdr>
                <w:top w:val="none" w:sz="0" w:space="0" w:color="auto"/>
                <w:left w:val="none" w:sz="0" w:space="0" w:color="auto"/>
                <w:bottom w:val="none" w:sz="0" w:space="0" w:color="auto"/>
                <w:right w:val="none" w:sz="0" w:space="0" w:color="auto"/>
              </w:divBdr>
            </w:div>
            <w:div w:id="608585829">
              <w:marLeft w:val="0"/>
              <w:marRight w:val="0"/>
              <w:marTop w:val="0"/>
              <w:marBottom w:val="0"/>
              <w:divBdr>
                <w:top w:val="none" w:sz="0" w:space="0" w:color="auto"/>
                <w:left w:val="none" w:sz="0" w:space="0" w:color="auto"/>
                <w:bottom w:val="none" w:sz="0" w:space="0" w:color="auto"/>
                <w:right w:val="none" w:sz="0" w:space="0" w:color="auto"/>
              </w:divBdr>
            </w:div>
            <w:div w:id="923294478">
              <w:marLeft w:val="0"/>
              <w:marRight w:val="0"/>
              <w:marTop w:val="0"/>
              <w:marBottom w:val="0"/>
              <w:divBdr>
                <w:top w:val="none" w:sz="0" w:space="0" w:color="auto"/>
                <w:left w:val="none" w:sz="0" w:space="0" w:color="auto"/>
                <w:bottom w:val="none" w:sz="0" w:space="0" w:color="auto"/>
                <w:right w:val="none" w:sz="0" w:space="0" w:color="auto"/>
              </w:divBdr>
            </w:div>
            <w:div w:id="1159662173">
              <w:marLeft w:val="0"/>
              <w:marRight w:val="0"/>
              <w:marTop w:val="0"/>
              <w:marBottom w:val="0"/>
              <w:divBdr>
                <w:top w:val="none" w:sz="0" w:space="0" w:color="auto"/>
                <w:left w:val="none" w:sz="0" w:space="0" w:color="auto"/>
                <w:bottom w:val="none" w:sz="0" w:space="0" w:color="auto"/>
                <w:right w:val="none" w:sz="0" w:space="0" w:color="auto"/>
              </w:divBdr>
            </w:div>
            <w:div w:id="1561751011">
              <w:marLeft w:val="0"/>
              <w:marRight w:val="0"/>
              <w:marTop w:val="0"/>
              <w:marBottom w:val="0"/>
              <w:divBdr>
                <w:top w:val="none" w:sz="0" w:space="0" w:color="auto"/>
                <w:left w:val="none" w:sz="0" w:space="0" w:color="auto"/>
                <w:bottom w:val="none" w:sz="0" w:space="0" w:color="auto"/>
                <w:right w:val="none" w:sz="0" w:space="0" w:color="auto"/>
              </w:divBdr>
            </w:div>
            <w:div w:id="1780876494">
              <w:marLeft w:val="0"/>
              <w:marRight w:val="0"/>
              <w:marTop w:val="0"/>
              <w:marBottom w:val="0"/>
              <w:divBdr>
                <w:top w:val="none" w:sz="0" w:space="0" w:color="auto"/>
                <w:left w:val="none" w:sz="0" w:space="0" w:color="auto"/>
                <w:bottom w:val="none" w:sz="0" w:space="0" w:color="auto"/>
                <w:right w:val="none" w:sz="0" w:space="0" w:color="auto"/>
              </w:divBdr>
            </w:div>
            <w:div w:id="2056585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475725">
      <w:bodyDiv w:val="1"/>
      <w:marLeft w:val="0"/>
      <w:marRight w:val="0"/>
      <w:marTop w:val="0"/>
      <w:marBottom w:val="0"/>
      <w:divBdr>
        <w:top w:val="none" w:sz="0" w:space="0" w:color="auto"/>
        <w:left w:val="none" w:sz="0" w:space="0" w:color="auto"/>
        <w:bottom w:val="none" w:sz="0" w:space="0" w:color="auto"/>
        <w:right w:val="none" w:sz="0" w:space="0" w:color="auto"/>
      </w:divBdr>
    </w:div>
    <w:div w:id="900482569">
      <w:bodyDiv w:val="1"/>
      <w:marLeft w:val="0"/>
      <w:marRight w:val="0"/>
      <w:marTop w:val="0"/>
      <w:marBottom w:val="0"/>
      <w:divBdr>
        <w:top w:val="none" w:sz="0" w:space="0" w:color="auto"/>
        <w:left w:val="none" w:sz="0" w:space="0" w:color="auto"/>
        <w:bottom w:val="none" w:sz="0" w:space="0" w:color="auto"/>
        <w:right w:val="none" w:sz="0" w:space="0" w:color="auto"/>
      </w:divBdr>
      <w:divsChild>
        <w:div w:id="521171700">
          <w:marLeft w:val="0"/>
          <w:marRight w:val="0"/>
          <w:marTop w:val="0"/>
          <w:marBottom w:val="0"/>
          <w:divBdr>
            <w:top w:val="none" w:sz="0" w:space="0" w:color="auto"/>
            <w:left w:val="none" w:sz="0" w:space="0" w:color="auto"/>
            <w:bottom w:val="none" w:sz="0" w:space="0" w:color="auto"/>
            <w:right w:val="none" w:sz="0" w:space="0" w:color="auto"/>
          </w:divBdr>
          <w:divsChild>
            <w:div w:id="17512502">
              <w:marLeft w:val="0"/>
              <w:marRight w:val="0"/>
              <w:marTop w:val="0"/>
              <w:marBottom w:val="0"/>
              <w:divBdr>
                <w:top w:val="none" w:sz="0" w:space="0" w:color="auto"/>
                <w:left w:val="none" w:sz="0" w:space="0" w:color="auto"/>
                <w:bottom w:val="none" w:sz="0" w:space="0" w:color="auto"/>
                <w:right w:val="none" w:sz="0" w:space="0" w:color="auto"/>
              </w:divBdr>
            </w:div>
            <w:div w:id="45109750">
              <w:marLeft w:val="0"/>
              <w:marRight w:val="0"/>
              <w:marTop w:val="0"/>
              <w:marBottom w:val="0"/>
              <w:divBdr>
                <w:top w:val="none" w:sz="0" w:space="0" w:color="auto"/>
                <w:left w:val="none" w:sz="0" w:space="0" w:color="auto"/>
                <w:bottom w:val="none" w:sz="0" w:space="0" w:color="auto"/>
                <w:right w:val="none" w:sz="0" w:space="0" w:color="auto"/>
              </w:divBdr>
            </w:div>
            <w:div w:id="115372514">
              <w:marLeft w:val="0"/>
              <w:marRight w:val="0"/>
              <w:marTop w:val="0"/>
              <w:marBottom w:val="0"/>
              <w:divBdr>
                <w:top w:val="none" w:sz="0" w:space="0" w:color="auto"/>
                <w:left w:val="none" w:sz="0" w:space="0" w:color="auto"/>
                <w:bottom w:val="none" w:sz="0" w:space="0" w:color="auto"/>
                <w:right w:val="none" w:sz="0" w:space="0" w:color="auto"/>
              </w:divBdr>
            </w:div>
            <w:div w:id="188494085">
              <w:marLeft w:val="0"/>
              <w:marRight w:val="0"/>
              <w:marTop w:val="0"/>
              <w:marBottom w:val="0"/>
              <w:divBdr>
                <w:top w:val="none" w:sz="0" w:space="0" w:color="auto"/>
                <w:left w:val="none" w:sz="0" w:space="0" w:color="auto"/>
                <w:bottom w:val="none" w:sz="0" w:space="0" w:color="auto"/>
                <w:right w:val="none" w:sz="0" w:space="0" w:color="auto"/>
              </w:divBdr>
            </w:div>
            <w:div w:id="189611592">
              <w:marLeft w:val="0"/>
              <w:marRight w:val="0"/>
              <w:marTop w:val="0"/>
              <w:marBottom w:val="0"/>
              <w:divBdr>
                <w:top w:val="none" w:sz="0" w:space="0" w:color="auto"/>
                <w:left w:val="none" w:sz="0" w:space="0" w:color="auto"/>
                <w:bottom w:val="none" w:sz="0" w:space="0" w:color="auto"/>
                <w:right w:val="none" w:sz="0" w:space="0" w:color="auto"/>
              </w:divBdr>
            </w:div>
            <w:div w:id="550308342">
              <w:marLeft w:val="0"/>
              <w:marRight w:val="0"/>
              <w:marTop w:val="0"/>
              <w:marBottom w:val="0"/>
              <w:divBdr>
                <w:top w:val="none" w:sz="0" w:space="0" w:color="auto"/>
                <w:left w:val="none" w:sz="0" w:space="0" w:color="auto"/>
                <w:bottom w:val="none" w:sz="0" w:space="0" w:color="auto"/>
                <w:right w:val="none" w:sz="0" w:space="0" w:color="auto"/>
              </w:divBdr>
            </w:div>
            <w:div w:id="634335577">
              <w:marLeft w:val="0"/>
              <w:marRight w:val="0"/>
              <w:marTop w:val="0"/>
              <w:marBottom w:val="0"/>
              <w:divBdr>
                <w:top w:val="none" w:sz="0" w:space="0" w:color="auto"/>
                <w:left w:val="none" w:sz="0" w:space="0" w:color="auto"/>
                <w:bottom w:val="none" w:sz="0" w:space="0" w:color="auto"/>
                <w:right w:val="none" w:sz="0" w:space="0" w:color="auto"/>
              </w:divBdr>
            </w:div>
            <w:div w:id="707532311">
              <w:marLeft w:val="0"/>
              <w:marRight w:val="0"/>
              <w:marTop w:val="0"/>
              <w:marBottom w:val="0"/>
              <w:divBdr>
                <w:top w:val="none" w:sz="0" w:space="0" w:color="auto"/>
                <w:left w:val="none" w:sz="0" w:space="0" w:color="auto"/>
                <w:bottom w:val="none" w:sz="0" w:space="0" w:color="auto"/>
                <w:right w:val="none" w:sz="0" w:space="0" w:color="auto"/>
              </w:divBdr>
            </w:div>
            <w:div w:id="754326901">
              <w:marLeft w:val="0"/>
              <w:marRight w:val="0"/>
              <w:marTop w:val="0"/>
              <w:marBottom w:val="0"/>
              <w:divBdr>
                <w:top w:val="none" w:sz="0" w:space="0" w:color="auto"/>
                <w:left w:val="none" w:sz="0" w:space="0" w:color="auto"/>
                <w:bottom w:val="none" w:sz="0" w:space="0" w:color="auto"/>
                <w:right w:val="none" w:sz="0" w:space="0" w:color="auto"/>
              </w:divBdr>
            </w:div>
            <w:div w:id="774863942">
              <w:marLeft w:val="0"/>
              <w:marRight w:val="0"/>
              <w:marTop w:val="0"/>
              <w:marBottom w:val="0"/>
              <w:divBdr>
                <w:top w:val="none" w:sz="0" w:space="0" w:color="auto"/>
                <w:left w:val="none" w:sz="0" w:space="0" w:color="auto"/>
                <w:bottom w:val="none" w:sz="0" w:space="0" w:color="auto"/>
                <w:right w:val="none" w:sz="0" w:space="0" w:color="auto"/>
              </w:divBdr>
            </w:div>
            <w:div w:id="929966037">
              <w:marLeft w:val="0"/>
              <w:marRight w:val="0"/>
              <w:marTop w:val="0"/>
              <w:marBottom w:val="0"/>
              <w:divBdr>
                <w:top w:val="none" w:sz="0" w:space="0" w:color="auto"/>
                <w:left w:val="none" w:sz="0" w:space="0" w:color="auto"/>
                <w:bottom w:val="none" w:sz="0" w:space="0" w:color="auto"/>
                <w:right w:val="none" w:sz="0" w:space="0" w:color="auto"/>
              </w:divBdr>
            </w:div>
            <w:div w:id="959804725">
              <w:marLeft w:val="0"/>
              <w:marRight w:val="0"/>
              <w:marTop w:val="0"/>
              <w:marBottom w:val="0"/>
              <w:divBdr>
                <w:top w:val="none" w:sz="0" w:space="0" w:color="auto"/>
                <w:left w:val="none" w:sz="0" w:space="0" w:color="auto"/>
                <w:bottom w:val="none" w:sz="0" w:space="0" w:color="auto"/>
                <w:right w:val="none" w:sz="0" w:space="0" w:color="auto"/>
              </w:divBdr>
            </w:div>
            <w:div w:id="1462066198">
              <w:marLeft w:val="0"/>
              <w:marRight w:val="0"/>
              <w:marTop w:val="0"/>
              <w:marBottom w:val="0"/>
              <w:divBdr>
                <w:top w:val="none" w:sz="0" w:space="0" w:color="auto"/>
                <w:left w:val="none" w:sz="0" w:space="0" w:color="auto"/>
                <w:bottom w:val="none" w:sz="0" w:space="0" w:color="auto"/>
                <w:right w:val="none" w:sz="0" w:space="0" w:color="auto"/>
              </w:divBdr>
            </w:div>
            <w:div w:id="1500391484">
              <w:marLeft w:val="0"/>
              <w:marRight w:val="0"/>
              <w:marTop w:val="0"/>
              <w:marBottom w:val="0"/>
              <w:divBdr>
                <w:top w:val="none" w:sz="0" w:space="0" w:color="auto"/>
                <w:left w:val="none" w:sz="0" w:space="0" w:color="auto"/>
                <w:bottom w:val="none" w:sz="0" w:space="0" w:color="auto"/>
                <w:right w:val="none" w:sz="0" w:space="0" w:color="auto"/>
              </w:divBdr>
            </w:div>
            <w:div w:id="1538665098">
              <w:marLeft w:val="0"/>
              <w:marRight w:val="0"/>
              <w:marTop w:val="0"/>
              <w:marBottom w:val="0"/>
              <w:divBdr>
                <w:top w:val="none" w:sz="0" w:space="0" w:color="auto"/>
                <w:left w:val="none" w:sz="0" w:space="0" w:color="auto"/>
                <w:bottom w:val="none" w:sz="0" w:space="0" w:color="auto"/>
                <w:right w:val="none" w:sz="0" w:space="0" w:color="auto"/>
              </w:divBdr>
            </w:div>
            <w:div w:id="1652827281">
              <w:marLeft w:val="0"/>
              <w:marRight w:val="0"/>
              <w:marTop w:val="0"/>
              <w:marBottom w:val="0"/>
              <w:divBdr>
                <w:top w:val="none" w:sz="0" w:space="0" w:color="auto"/>
                <w:left w:val="none" w:sz="0" w:space="0" w:color="auto"/>
                <w:bottom w:val="none" w:sz="0" w:space="0" w:color="auto"/>
                <w:right w:val="none" w:sz="0" w:space="0" w:color="auto"/>
              </w:divBdr>
            </w:div>
            <w:div w:id="1843012880">
              <w:marLeft w:val="0"/>
              <w:marRight w:val="0"/>
              <w:marTop w:val="0"/>
              <w:marBottom w:val="0"/>
              <w:divBdr>
                <w:top w:val="none" w:sz="0" w:space="0" w:color="auto"/>
                <w:left w:val="none" w:sz="0" w:space="0" w:color="auto"/>
                <w:bottom w:val="none" w:sz="0" w:space="0" w:color="auto"/>
                <w:right w:val="none" w:sz="0" w:space="0" w:color="auto"/>
              </w:divBdr>
            </w:div>
            <w:div w:id="2056541341">
              <w:marLeft w:val="0"/>
              <w:marRight w:val="0"/>
              <w:marTop w:val="0"/>
              <w:marBottom w:val="0"/>
              <w:divBdr>
                <w:top w:val="none" w:sz="0" w:space="0" w:color="auto"/>
                <w:left w:val="none" w:sz="0" w:space="0" w:color="auto"/>
                <w:bottom w:val="none" w:sz="0" w:space="0" w:color="auto"/>
                <w:right w:val="none" w:sz="0" w:space="0" w:color="auto"/>
              </w:divBdr>
            </w:div>
            <w:div w:id="2057075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1142527">
      <w:bodyDiv w:val="1"/>
      <w:marLeft w:val="0"/>
      <w:marRight w:val="0"/>
      <w:marTop w:val="0"/>
      <w:marBottom w:val="0"/>
      <w:divBdr>
        <w:top w:val="none" w:sz="0" w:space="0" w:color="auto"/>
        <w:left w:val="none" w:sz="0" w:space="0" w:color="auto"/>
        <w:bottom w:val="none" w:sz="0" w:space="0" w:color="auto"/>
        <w:right w:val="none" w:sz="0" w:space="0" w:color="auto"/>
      </w:divBdr>
      <w:divsChild>
        <w:div w:id="333072844">
          <w:marLeft w:val="0"/>
          <w:marRight w:val="0"/>
          <w:marTop w:val="0"/>
          <w:marBottom w:val="0"/>
          <w:divBdr>
            <w:top w:val="none" w:sz="0" w:space="0" w:color="auto"/>
            <w:left w:val="none" w:sz="0" w:space="0" w:color="auto"/>
            <w:bottom w:val="none" w:sz="0" w:space="0" w:color="auto"/>
            <w:right w:val="none" w:sz="0" w:space="0" w:color="auto"/>
          </w:divBdr>
          <w:divsChild>
            <w:div w:id="403112195">
              <w:marLeft w:val="0"/>
              <w:marRight w:val="0"/>
              <w:marTop w:val="0"/>
              <w:marBottom w:val="0"/>
              <w:divBdr>
                <w:top w:val="none" w:sz="0" w:space="0" w:color="auto"/>
                <w:left w:val="none" w:sz="0" w:space="0" w:color="auto"/>
                <w:bottom w:val="none" w:sz="0" w:space="0" w:color="auto"/>
                <w:right w:val="none" w:sz="0" w:space="0" w:color="auto"/>
              </w:divBdr>
            </w:div>
            <w:div w:id="477723188">
              <w:marLeft w:val="0"/>
              <w:marRight w:val="0"/>
              <w:marTop w:val="0"/>
              <w:marBottom w:val="0"/>
              <w:divBdr>
                <w:top w:val="none" w:sz="0" w:space="0" w:color="auto"/>
                <w:left w:val="none" w:sz="0" w:space="0" w:color="auto"/>
                <w:bottom w:val="none" w:sz="0" w:space="0" w:color="auto"/>
                <w:right w:val="none" w:sz="0" w:space="0" w:color="auto"/>
              </w:divBdr>
            </w:div>
            <w:div w:id="576404081">
              <w:marLeft w:val="0"/>
              <w:marRight w:val="0"/>
              <w:marTop w:val="0"/>
              <w:marBottom w:val="0"/>
              <w:divBdr>
                <w:top w:val="none" w:sz="0" w:space="0" w:color="auto"/>
                <w:left w:val="none" w:sz="0" w:space="0" w:color="auto"/>
                <w:bottom w:val="none" w:sz="0" w:space="0" w:color="auto"/>
                <w:right w:val="none" w:sz="0" w:space="0" w:color="auto"/>
              </w:divBdr>
            </w:div>
            <w:div w:id="647634466">
              <w:marLeft w:val="0"/>
              <w:marRight w:val="0"/>
              <w:marTop w:val="0"/>
              <w:marBottom w:val="0"/>
              <w:divBdr>
                <w:top w:val="none" w:sz="0" w:space="0" w:color="auto"/>
                <w:left w:val="none" w:sz="0" w:space="0" w:color="auto"/>
                <w:bottom w:val="none" w:sz="0" w:space="0" w:color="auto"/>
                <w:right w:val="none" w:sz="0" w:space="0" w:color="auto"/>
              </w:divBdr>
            </w:div>
            <w:div w:id="1337268099">
              <w:marLeft w:val="0"/>
              <w:marRight w:val="0"/>
              <w:marTop w:val="0"/>
              <w:marBottom w:val="0"/>
              <w:divBdr>
                <w:top w:val="none" w:sz="0" w:space="0" w:color="auto"/>
                <w:left w:val="none" w:sz="0" w:space="0" w:color="auto"/>
                <w:bottom w:val="none" w:sz="0" w:space="0" w:color="auto"/>
                <w:right w:val="none" w:sz="0" w:space="0" w:color="auto"/>
              </w:divBdr>
            </w:div>
            <w:div w:id="1361123202">
              <w:marLeft w:val="0"/>
              <w:marRight w:val="0"/>
              <w:marTop w:val="0"/>
              <w:marBottom w:val="0"/>
              <w:divBdr>
                <w:top w:val="none" w:sz="0" w:space="0" w:color="auto"/>
                <w:left w:val="none" w:sz="0" w:space="0" w:color="auto"/>
                <w:bottom w:val="none" w:sz="0" w:space="0" w:color="auto"/>
                <w:right w:val="none" w:sz="0" w:space="0" w:color="auto"/>
              </w:divBdr>
            </w:div>
            <w:div w:id="1700886571">
              <w:marLeft w:val="0"/>
              <w:marRight w:val="0"/>
              <w:marTop w:val="0"/>
              <w:marBottom w:val="0"/>
              <w:divBdr>
                <w:top w:val="none" w:sz="0" w:space="0" w:color="auto"/>
                <w:left w:val="none" w:sz="0" w:space="0" w:color="auto"/>
                <w:bottom w:val="none" w:sz="0" w:space="0" w:color="auto"/>
                <w:right w:val="none" w:sz="0" w:space="0" w:color="auto"/>
              </w:divBdr>
            </w:div>
            <w:div w:id="2081515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913748">
      <w:bodyDiv w:val="1"/>
      <w:marLeft w:val="0"/>
      <w:marRight w:val="0"/>
      <w:marTop w:val="0"/>
      <w:marBottom w:val="0"/>
      <w:divBdr>
        <w:top w:val="none" w:sz="0" w:space="0" w:color="auto"/>
        <w:left w:val="none" w:sz="0" w:space="0" w:color="auto"/>
        <w:bottom w:val="none" w:sz="0" w:space="0" w:color="auto"/>
        <w:right w:val="none" w:sz="0" w:space="0" w:color="auto"/>
      </w:divBdr>
      <w:divsChild>
        <w:div w:id="207842063">
          <w:marLeft w:val="0"/>
          <w:marRight w:val="0"/>
          <w:marTop w:val="0"/>
          <w:marBottom w:val="0"/>
          <w:divBdr>
            <w:top w:val="none" w:sz="0" w:space="0" w:color="auto"/>
            <w:left w:val="none" w:sz="0" w:space="0" w:color="auto"/>
            <w:bottom w:val="none" w:sz="0" w:space="0" w:color="auto"/>
            <w:right w:val="none" w:sz="0" w:space="0" w:color="auto"/>
          </w:divBdr>
          <w:divsChild>
            <w:div w:id="187450515">
              <w:marLeft w:val="0"/>
              <w:marRight w:val="0"/>
              <w:marTop w:val="0"/>
              <w:marBottom w:val="0"/>
              <w:divBdr>
                <w:top w:val="none" w:sz="0" w:space="0" w:color="auto"/>
                <w:left w:val="none" w:sz="0" w:space="0" w:color="auto"/>
                <w:bottom w:val="none" w:sz="0" w:space="0" w:color="auto"/>
                <w:right w:val="none" w:sz="0" w:space="0" w:color="auto"/>
              </w:divBdr>
            </w:div>
            <w:div w:id="340814532">
              <w:marLeft w:val="0"/>
              <w:marRight w:val="0"/>
              <w:marTop w:val="0"/>
              <w:marBottom w:val="0"/>
              <w:divBdr>
                <w:top w:val="none" w:sz="0" w:space="0" w:color="auto"/>
                <w:left w:val="none" w:sz="0" w:space="0" w:color="auto"/>
                <w:bottom w:val="none" w:sz="0" w:space="0" w:color="auto"/>
                <w:right w:val="none" w:sz="0" w:space="0" w:color="auto"/>
              </w:divBdr>
            </w:div>
            <w:div w:id="480004195">
              <w:marLeft w:val="0"/>
              <w:marRight w:val="0"/>
              <w:marTop w:val="0"/>
              <w:marBottom w:val="0"/>
              <w:divBdr>
                <w:top w:val="none" w:sz="0" w:space="0" w:color="auto"/>
                <w:left w:val="none" w:sz="0" w:space="0" w:color="auto"/>
                <w:bottom w:val="none" w:sz="0" w:space="0" w:color="auto"/>
                <w:right w:val="none" w:sz="0" w:space="0" w:color="auto"/>
              </w:divBdr>
            </w:div>
            <w:div w:id="493105594">
              <w:marLeft w:val="0"/>
              <w:marRight w:val="0"/>
              <w:marTop w:val="0"/>
              <w:marBottom w:val="0"/>
              <w:divBdr>
                <w:top w:val="none" w:sz="0" w:space="0" w:color="auto"/>
                <w:left w:val="none" w:sz="0" w:space="0" w:color="auto"/>
                <w:bottom w:val="none" w:sz="0" w:space="0" w:color="auto"/>
                <w:right w:val="none" w:sz="0" w:space="0" w:color="auto"/>
              </w:divBdr>
            </w:div>
            <w:div w:id="771820474">
              <w:marLeft w:val="0"/>
              <w:marRight w:val="0"/>
              <w:marTop w:val="0"/>
              <w:marBottom w:val="0"/>
              <w:divBdr>
                <w:top w:val="none" w:sz="0" w:space="0" w:color="auto"/>
                <w:left w:val="none" w:sz="0" w:space="0" w:color="auto"/>
                <w:bottom w:val="none" w:sz="0" w:space="0" w:color="auto"/>
                <w:right w:val="none" w:sz="0" w:space="0" w:color="auto"/>
              </w:divBdr>
            </w:div>
            <w:div w:id="798186891">
              <w:marLeft w:val="0"/>
              <w:marRight w:val="0"/>
              <w:marTop w:val="0"/>
              <w:marBottom w:val="0"/>
              <w:divBdr>
                <w:top w:val="none" w:sz="0" w:space="0" w:color="auto"/>
                <w:left w:val="none" w:sz="0" w:space="0" w:color="auto"/>
                <w:bottom w:val="none" w:sz="0" w:space="0" w:color="auto"/>
                <w:right w:val="none" w:sz="0" w:space="0" w:color="auto"/>
              </w:divBdr>
            </w:div>
            <w:div w:id="933055899">
              <w:marLeft w:val="0"/>
              <w:marRight w:val="0"/>
              <w:marTop w:val="0"/>
              <w:marBottom w:val="0"/>
              <w:divBdr>
                <w:top w:val="none" w:sz="0" w:space="0" w:color="auto"/>
                <w:left w:val="none" w:sz="0" w:space="0" w:color="auto"/>
                <w:bottom w:val="none" w:sz="0" w:space="0" w:color="auto"/>
                <w:right w:val="none" w:sz="0" w:space="0" w:color="auto"/>
              </w:divBdr>
            </w:div>
            <w:div w:id="968628190">
              <w:marLeft w:val="0"/>
              <w:marRight w:val="0"/>
              <w:marTop w:val="0"/>
              <w:marBottom w:val="0"/>
              <w:divBdr>
                <w:top w:val="none" w:sz="0" w:space="0" w:color="auto"/>
                <w:left w:val="none" w:sz="0" w:space="0" w:color="auto"/>
                <w:bottom w:val="none" w:sz="0" w:space="0" w:color="auto"/>
                <w:right w:val="none" w:sz="0" w:space="0" w:color="auto"/>
              </w:divBdr>
            </w:div>
            <w:div w:id="1009260258">
              <w:marLeft w:val="0"/>
              <w:marRight w:val="0"/>
              <w:marTop w:val="0"/>
              <w:marBottom w:val="0"/>
              <w:divBdr>
                <w:top w:val="none" w:sz="0" w:space="0" w:color="auto"/>
                <w:left w:val="none" w:sz="0" w:space="0" w:color="auto"/>
                <w:bottom w:val="none" w:sz="0" w:space="0" w:color="auto"/>
                <w:right w:val="none" w:sz="0" w:space="0" w:color="auto"/>
              </w:divBdr>
            </w:div>
            <w:div w:id="1178620145">
              <w:marLeft w:val="0"/>
              <w:marRight w:val="0"/>
              <w:marTop w:val="0"/>
              <w:marBottom w:val="0"/>
              <w:divBdr>
                <w:top w:val="none" w:sz="0" w:space="0" w:color="auto"/>
                <w:left w:val="none" w:sz="0" w:space="0" w:color="auto"/>
                <w:bottom w:val="none" w:sz="0" w:space="0" w:color="auto"/>
                <w:right w:val="none" w:sz="0" w:space="0" w:color="auto"/>
              </w:divBdr>
            </w:div>
            <w:div w:id="1203902333">
              <w:marLeft w:val="0"/>
              <w:marRight w:val="0"/>
              <w:marTop w:val="0"/>
              <w:marBottom w:val="0"/>
              <w:divBdr>
                <w:top w:val="none" w:sz="0" w:space="0" w:color="auto"/>
                <w:left w:val="none" w:sz="0" w:space="0" w:color="auto"/>
                <w:bottom w:val="none" w:sz="0" w:space="0" w:color="auto"/>
                <w:right w:val="none" w:sz="0" w:space="0" w:color="auto"/>
              </w:divBdr>
            </w:div>
            <w:div w:id="1358237307">
              <w:marLeft w:val="0"/>
              <w:marRight w:val="0"/>
              <w:marTop w:val="0"/>
              <w:marBottom w:val="0"/>
              <w:divBdr>
                <w:top w:val="none" w:sz="0" w:space="0" w:color="auto"/>
                <w:left w:val="none" w:sz="0" w:space="0" w:color="auto"/>
                <w:bottom w:val="none" w:sz="0" w:space="0" w:color="auto"/>
                <w:right w:val="none" w:sz="0" w:space="0" w:color="auto"/>
              </w:divBdr>
            </w:div>
            <w:div w:id="1777746943">
              <w:marLeft w:val="0"/>
              <w:marRight w:val="0"/>
              <w:marTop w:val="0"/>
              <w:marBottom w:val="0"/>
              <w:divBdr>
                <w:top w:val="none" w:sz="0" w:space="0" w:color="auto"/>
                <w:left w:val="none" w:sz="0" w:space="0" w:color="auto"/>
                <w:bottom w:val="none" w:sz="0" w:space="0" w:color="auto"/>
                <w:right w:val="none" w:sz="0" w:space="0" w:color="auto"/>
              </w:divBdr>
            </w:div>
            <w:div w:id="1930890552">
              <w:marLeft w:val="0"/>
              <w:marRight w:val="0"/>
              <w:marTop w:val="0"/>
              <w:marBottom w:val="0"/>
              <w:divBdr>
                <w:top w:val="none" w:sz="0" w:space="0" w:color="auto"/>
                <w:left w:val="none" w:sz="0" w:space="0" w:color="auto"/>
                <w:bottom w:val="none" w:sz="0" w:space="0" w:color="auto"/>
                <w:right w:val="none" w:sz="0" w:space="0" w:color="auto"/>
              </w:divBdr>
            </w:div>
            <w:div w:id="2062366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3485935">
      <w:bodyDiv w:val="1"/>
      <w:marLeft w:val="0"/>
      <w:marRight w:val="0"/>
      <w:marTop w:val="0"/>
      <w:marBottom w:val="0"/>
      <w:divBdr>
        <w:top w:val="none" w:sz="0" w:space="0" w:color="auto"/>
        <w:left w:val="none" w:sz="0" w:space="0" w:color="auto"/>
        <w:bottom w:val="none" w:sz="0" w:space="0" w:color="auto"/>
        <w:right w:val="none" w:sz="0" w:space="0" w:color="auto"/>
      </w:divBdr>
      <w:divsChild>
        <w:div w:id="705065223">
          <w:marLeft w:val="0"/>
          <w:marRight w:val="0"/>
          <w:marTop w:val="0"/>
          <w:marBottom w:val="0"/>
          <w:divBdr>
            <w:top w:val="none" w:sz="0" w:space="0" w:color="auto"/>
            <w:left w:val="none" w:sz="0" w:space="0" w:color="auto"/>
            <w:bottom w:val="none" w:sz="0" w:space="0" w:color="auto"/>
            <w:right w:val="none" w:sz="0" w:space="0" w:color="auto"/>
          </w:divBdr>
          <w:divsChild>
            <w:div w:id="51512632">
              <w:marLeft w:val="0"/>
              <w:marRight w:val="0"/>
              <w:marTop w:val="0"/>
              <w:marBottom w:val="0"/>
              <w:divBdr>
                <w:top w:val="none" w:sz="0" w:space="0" w:color="auto"/>
                <w:left w:val="none" w:sz="0" w:space="0" w:color="auto"/>
                <w:bottom w:val="none" w:sz="0" w:space="0" w:color="auto"/>
                <w:right w:val="none" w:sz="0" w:space="0" w:color="auto"/>
              </w:divBdr>
            </w:div>
            <w:div w:id="690373493">
              <w:marLeft w:val="0"/>
              <w:marRight w:val="0"/>
              <w:marTop w:val="0"/>
              <w:marBottom w:val="0"/>
              <w:divBdr>
                <w:top w:val="none" w:sz="0" w:space="0" w:color="auto"/>
                <w:left w:val="none" w:sz="0" w:space="0" w:color="auto"/>
                <w:bottom w:val="none" w:sz="0" w:space="0" w:color="auto"/>
                <w:right w:val="none" w:sz="0" w:space="0" w:color="auto"/>
              </w:divBdr>
            </w:div>
            <w:div w:id="728920617">
              <w:marLeft w:val="0"/>
              <w:marRight w:val="0"/>
              <w:marTop w:val="0"/>
              <w:marBottom w:val="0"/>
              <w:divBdr>
                <w:top w:val="none" w:sz="0" w:space="0" w:color="auto"/>
                <w:left w:val="none" w:sz="0" w:space="0" w:color="auto"/>
                <w:bottom w:val="none" w:sz="0" w:space="0" w:color="auto"/>
                <w:right w:val="none" w:sz="0" w:space="0" w:color="auto"/>
              </w:divBdr>
            </w:div>
            <w:div w:id="1321423623">
              <w:marLeft w:val="0"/>
              <w:marRight w:val="0"/>
              <w:marTop w:val="0"/>
              <w:marBottom w:val="0"/>
              <w:divBdr>
                <w:top w:val="none" w:sz="0" w:space="0" w:color="auto"/>
                <w:left w:val="none" w:sz="0" w:space="0" w:color="auto"/>
                <w:bottom w:val="none" w:sz="0" w:space="0" w:color="auto"/>
                <w:right w:val="none" w:sz="0" w:space="0" w:color="auto"/>
              </w:divBdr>
            </w:div>
            <w:div w:id="1362314916">
              <w:marLeft w:val="0"/>
              <w:marRight w:val="0"/>
              <w:marTop w:val="0"/>
              <w:marBottom w:val="0"/>
              <w:divBdr>
                <w:top w:val="none" w:sz="0" w:space="0" w:color="auto"/>
                <w:left w:val="none" w:sz="0" w:space="0" w:color="auto"/>
                <w:bottom w:val="none" w:sz="0" w:space="0" w:color="auto"/>
                <w:right w:val="none" w:sz="0" w:space="0" w:color="auto"/>
              </w:divBdr>
            </w:div>
            <w:div w:id="1436437562">
              <w:marLeft w:val="0"/>
              <w:marRight w:val="0"/>
              <w:marTop w:val="0"/>
              <w:marBottom w:val="0"/>
              <w:divBdr>
                <w:top w:val="none" w:sz="0" w:space="0" w:color="auto"/>
                <w:left w:val="none" w:sz="0" w:space="0" w:color="auto"/>
                <w:bottom w:val="none" w:sz="0" w:space="0" w:color="auto"/>
                <w:right w:val="none" w:sz="0" w:space="0" w:color="auto"/>
              </w:divBdr>
            </w:div>
            <w:div w:id="1627196222">
              <w:marLeft w:val="0"/>
              <w:marRight w:val="0"/>
              <w:marTop w:val="0"/>
              <w:marBottom w:val="0"/>
              <w:divBdr>
                <w:top w:val="none" w:sz="0" w:space="0" w:color="auto"/>
                <w:left w:val="none" w:sz="0" w:space="0" w:color="auto"/>
                <w:bottom w:val="none" w:sz="0" w:space="0" w:color="auto"/>
                <w:right w:val="none" w:sz="0" w:space="0" w:color="auto"/>
              </w:divBdr>
            </w:div>
            <w:div w:id="1979455617">
              <w:marLeft w:val="0"/>
              <w:marRight w:val="0"/>
              <w:marTop w:val="0"/>
              <w:marBottom w:val="0"/>
              <w:divBdr>
                <w:top w:val="none" w:sz="0" w:space="0" w:color="auto"/>
                <w:left w:val="none" w:sz="0" w:space="0" w:color="auto"/>
                <w:bottom w:val="none" w:sz="0" w:space="0" w:color="auto"/>
                <w:right w:val="none" w:sz="0" w:space="0" w:color="auto"/>
              </w:divBdr>
            </w:div>
            <w:div w:id="1994065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8075611">
      <w:bodyDiv w:val="1"/>
      <w:marLeft w:val="0"/>
      <w:marRight w:val="0"/>
      <w:marTop w:val="0"/>
      <w:marBottom w:val="0"/>
      <w:divBdr>
        <w:top w:val="none" w:sz="0" w:space="0" w:color="auto"/>
        <w:left w:val="none" w:sz="0" w:space="0" w:color="auto"/>
        <w:bottom w:val="none" w:sz="0" w:space="0" w:color="auto"/>
        <w:right w:val="none" w:sz="0" w:space="0" w:color="auto"/>
      </w:divBdr>
      <w:divsChild>
        <w:div w:id="954024459">
          <w:marLeft w:val="0"/>
          <w:marRight w:val="0"/>
          <w:marTop w:val="0"/>
          <w:marBottom w:val="0"/>
          <w:divBdr>
            <w:top w:val="none" w:sz="0" w:space="0" w:color="auto"/>
            <w:left w:val="none" w:sz="0" w:space="0" w:color="auto"/>
            <w:bottom w:val="none" w:sz="0" w:space="0" w:color="auto"/>
            <w:right w:val="none" w:sz="0" w:space="0" w:color="auto"/>
          </w:divBdr>
          <w:divsChild>
            <w:div w:id="206066717">
              <w:marLeft w:val="0"/>
              <w:marRight w:val="0"/>
              <w:marTop w:val="0"/>
              <w:marBottom w:val="0"/>
              <w:divBdr>
                <w:top w:val="none" w:sz="0" w:space="0" w:color="auto"/>
                <w:left w:val="none" w:sz="0" w:space="0" w:color="auto"/>
                <w:bottom w:val="none" w:sz="0" w:space="0" w:color="auto"/>
                <w:right w:val="none" w:sz="0" w:space="0" w:color="auto"/>
              </w:divBdr>
            </w:div>
            <w:div w:id="532577608">
              <w:marLeft w:val="0"/>
              <w:marRight w:val="0"/>
              <w:marTop w:val="0"/>
              <w:marBottom w:val="0"/>
              <w:divBdr>
                <w:top w:val="none" w:sz="0" w:space="0" w:color="auto"/>
                <w:left w:val="none" w:sz="0" w:space="0" w:color="auto"/>
                <w:bottom w:val="none" w:sz="0" w:space="0" w:color="auto"/>
                <w:right w:val="none" w:sz="0" w:space="0" w:color="auto"/>
              </w:divBdr>
            </w:div>
            <w:div w:id="533463520">
              <w:marLeft w:val="0"/>
              <w:marRight w:val="0"/>
              <w:marTop w:val="0"/>
              <w:marBottom w:val="0"/>
              <w:divBdr>
                <w:top w:val="none" w:sz="0" w:space="0" w:color="auto"/>
                <w:left w:val="none" w:sz="0" w:space="0" w:color="auto"/>
                <w:bottom w:val="none" w:sz="0" w:space="0" w:color="auto"/>
                <w:right w:val="none" w:sz="0" w:space="0" w:color="auto"/>
              </w:divBdr>
            </w:div>
            <w:div w:id="785545576">
              <w:marLeft w:val="0"/>
              <w:marRight w:val="0"/>
              <w:marTop w:val="0"/>
              <w:marBottom w:val="0"/>
              <w:divBdr>
                <w:top w:val="none" w:sz="0" w:space="0" w:color="auto"/>
                <w:left w:val="none" w:sz="0" w:space="0" w:color="auto"/>
                <w:bottom w:val="none" w:sz="0" w:space="0" w:color="auto"/>
                <w:right w:val="none" w:sz="0" w:space="0" w:color="auto"/>
              </w:divBdr>
            </w:div>
            <w:div w:id="1025860922">
              <w:marLeft w:val="0"/>
              <w:marRight w:val="0"/>
              <w:marTop w:val="0"/>
              <w:marBottom w:val="0"/>
              <w:divBdr>
                <w:top w:val="none" w:sz="0" w:space="0" w:color="auto"/>
                <w:left w:val="none" w:sz="0" w:space="0" w:color="auto"/>
                <w:bottom w:val="none" w:sz="0" w:space="0" w:color="auto"/>
                <w:right w:val="none" w:sz="0" w:space="0" w:color="auto"/>
              </w:divBdr>
            </w:div>
            <w:div w:id="1224487701">
              <w:marLeft w:val="0"/>
              <w:marRight w:val="0"/>
              <w:marTop w:val="0"/>
              <w:marBottom w:val="0"/>
              <w:divBdr>
                <w:top w:val="none" w:sz="0" w:space="0" w:color="auto"/>
                <w:left w:val="none" w:sz="0" w:space="0" w:color="auto"/>
                <w:bottom w:val="none" w:sz="0" w:space="0" w:color="auto"/>
                <w:right w:val="none" w:sz="0" w:space="0" w:color="auto"/>
              </w:divBdr>
            </w:div>
            <w:div w:id="1632785261">
              <w:marLeft w:val="0"/>
              <w:marRight w:val="0"/>
              <w:marTop w:val="0"/>
              <w:marBottom w:val="0"/>
              <w:divBdr>
                <w:top w:val="none" w:sz="0" w:space="0" w:color="auto"/>
                <w:left w:val="none" w:sz="0" w:space="0" w:color="auto"/>
                <w:bottom w:val="none" w:sz="0" w:space="0" w:color="auto"/>
                <w:right w:val="none" w:sz="0" w:space="0" w:color="auto"/>
              </w:divBdr>
            </w:div>
            <w:div w:id="1671449706">
              <w:marLeft w:val="0"/>
              <w:marRight w:val="0"/>
              <w:marTop w:val="0"/>
              <w:marBottom w:val="0"/>
              <w:divBdr>
                <w:top w:val="none" w:sz="0" w:space="0" w:color="auto"/>
                <w:left w:val="none" w:sz="0" w:space="0" w:color="auto"/>
                <w:bottom w:val="none" w:sz="0" w:space="0" w:color="auto"/>
                <w:right w:val="none" w:sz="0" w:space="0" w:color="auto"/>
              </w:divBdr>
            </w:div>
            <w:div w:id="1877228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821815">
      <w:bodyDiv w:val="1"/>
      <w:marLeft w:val="0"/>
      <w:marRight w:val="0"/>
      <w:marTop w:val="0"/>
      <w:marBottom w:val="0"/>
      <w:divBdr>
        <w:top w:val="none" w:sz="0" w:space="0" w:color="auto"/>
        <w:left w:val="none" w:sz="0" w:space="0" w:color="auto"/>
        <w:bottom w:val="none" w:sz="0" w:space="0" w:color="auto"/>
        <w:right w:val="none" w:sz="0" w:space="0" w:color="auto"/>
      </w:divBdr>
      <w:divsChild>
        <w:div w:id="1395394642">
          <w:marLeft w:val="0"/>
          <w:marRight w:val="0"/>
          <w:marTop w:val="0"/>
          <w:marBottom w:val="0"/>
          <w:divBdr>
            <w:top w:val="none" w:sz="0" w:space="0" w:color="auto"/>
            <w:left w:val="none" w:sz="0" w:space="0" w:color="auto"/>
            <w:bottom w:val="none" w:sz="0" w:space="0" w:color="auto"/>
            <w:right w:val="none" w:sz="0" w:space="0" w:color="auto"/>
          </w:divBdr>
          <w:divsChild>
            <w:div w:id="25908223">
              <w:marLeft w:val="0"/>
              <w:marRight w:val="0"/>
              <w:marTop w:val="0"/>
              <w:marBottom w:val="0"/>
              <w:divBdr>
                <w:top w:val="none" w:sz="0" w:space="0" w:color="auto"/>
                <w:left w:val="none" w:sz="0" w:space="0" w:color="auto"/>
                <w:bottom w:val="none" w:sz="0" w:space="0" w:color="auto"/>
                <w:right w:val="none" w:sz="0" w:space="0" w:color="auto"/>
              </w:divBdr>
            </w:div>
            <w:div w:id="31734835">
              <w:marLeft w:val="0"/>
              <w:marRight w:val="0"/>
              <w:marTop w:val="0"/>
              <w:marBottom w:val="0"/>
              <w:divBdr>
                <w:top w:val="none" w:sz="0" w:space="0" w:color="auto"/>
                <w:left w:val="none" w:sz="0" w:space="0" w:color="auto"/>
                <w:bottom w:val="none" w:sz="0" w:space="0" w:color="auto"/>
                <w:right w:val="none" w:sz="0" w:space="0" w:color="auto"/>
              </w:divBdr>
            </w:div>
            <w:div w:id="70855196">
              <w:marLeft w:val="0"/>
              <w:marRight w:val="0"/>
              <w:marTop w:val="0"/>
              <w:marBottom w:val="0"/>
              <w:divBdr>
                <w:top w:val="none" w:sz="0" w:space="0" w:color="auto"/>
                <w:left w:val="none" w:sz="0" w:space="0" w:color="auto"/>
                <w:bottom w:val="none" w:sz="0" w:space="0" w:color="auto"/>
                <w:right w:val="none" w:sz="0" w:space="0" w:color="auto"/>
              </w:divBdr>
            </w:div>
            <w:div w:id="204218666">
              <w:marLeft w:val="0"/>
              <w:marRight w:val="0"/>
              <w:marTop w:val="0"/>
              <w:marBottom w:val="0"/>
              <w:divBdr>
                <w:top w:val="none" w:sz="0" w:space="0" w:color="auto"/>
                <w:left w:val="none" w:sz="0" w:space="0" w:color="auto"/>
                <w:bottom w:val="none" w:sz="0" w:space="0" w:color="auto"/>
                <w:right w:val="none" w:sz="0" w:space="0" w:color="auto"/>
              </w:divBdr>
            </w:div>
            <w:div w:id="260335015">
              <w:marLeft w:val="0"/>
              <w:marRight w:val="0"/>
              <w:marTop w:val="0"/>
              <w:marBottom w:val="0"/>
              <w:divBdr>
                <w:top w:val="none" w:sz="0" w:space="0" w:color="auto"/>
                <w:left w:val="none" w:sz="0" w:space="0" w:color="auto"/>
                <w:bottom w:val="none" w:sz="0" w:space="0" w:color="auto"/>
                <w:right w:val="none" w:sz="0" w:space="0" w:color="auto"/>
              </w:divBdr>
            </w:div>
            <w:div w:id="299191682">
              <w:marLeft w:val="0"/>
              <w:marRight w:val="0"/>
              <w:marTop w:val="0"/>
              <w:marBottom w:val="0"/>
              <w:divBdr>
                <w:top w:val="none" w:sz="0" w:space="0" w:color="auto"/>
                <w:left w:val="none" w:sz="0" w:space="0" w:color="auto"/>
                <w:bottom w:val="none" w:sz="0" w:space="0" w:color="auto"/>
                <w:right w:val="none" w:sz="0" w:space="0" w:color="auto"/>
              </w:divBdr>
            </w:div>
            <w:div w:id="311638446">
              <w:marLeft w:val="0"/>
              <w:marRight w:val="0"/>
              <w:marTop w:val="0"/>
              <w:marBottom w:val="0"/>
              <w:divBdr>
                <w:top w:val="none" w:sz="0" w:space="0" w:color="auto"/>
                <w:left w:val="none" w:sz="0" w:space="0" w:color="auto"/>
                <w:bottom w:val="none" w:sz="0" w:space="0" w:color="auto"/>
                <w:right w:val="none" w:sz="0" w:space="0" w:color="auto"/>
              </w:divBdr>
            </w:div>
            <w:div w:id="365494834">
              <w:marLeft w:val="0"/>
              <w:marRight w:val="0"/>
              <w:marTop w:val="0"/>
              <w:marBottom w:val="0"/>
              <w:divBdr>
                <w:top w:val="none" w:sz="0" w:space="0" w:color="auto"/>
                <w:left w:val="none" w:sz="0" w:space="0" w:color="auto"/>
                <w:bottom w:val="none" w:sz="0" w:space="0" w:color="auto"/>
                <w:right w:val="none" w:sz="0" w:space="0" w:color="auto"/>
              </w:divBdr>
            </w:div>
            <w:div w:id="368337291">
              <w:marLeft w:val="0"/>
              <w:marRight w:val="0"/>
              <w:marTop w:val="0"/>
              <w:marBottom w:val="0"/>
              <w:divBdr>
                <w:top w:val="none" w:sz="0" w:space="0" w:color="auto"/>
                <w:left w:val="none" w:sz="0" w:space="0" w:color="auto"/>
                <w:bottom w:val="none" w:sz="0" w:space="0" w:color="auto"/>
                <w:right w:val="none" w:sz="0" w:space="0" w:color="auto"/>
              </w:divBdr>
            </w:div>
            <w:div w:id="867376490">
              <w:marLeft w:val="0"/>
              <w:marRight w:val="0"/>
              <w:marTop w:val="0"/>
              <w:marBottom w:val="0"/>
              <w:divBdr>
                <w:top w:val="none" w:sz="0" w:space="0" w:color="auto"/>
                <w:left w:val="none" w:sz="0" w:space="0" w:color="auto"/>
                <w:bottom w:val="none" w:sz="0" w:space="0" w:color="auto"/>
                <w:right w:val="none" w:sz="0" w:space="0" w:color="auto"/>
              </w:divBdr>
            </w:div>
            <w:div w:id="894396509">
              <w:marLeft w:val="0"/>
              <w:marRight w:val="0"/>
              <w:marTop w:val="0"/>
              <w:marBottom w:val="0"/>
              <w:divBdr>
                <w:top w:val="none" w:sz="0" w:space="0" w:color="auto"/>
                <w:left w:val="none" w:sz="0" w:space="0" w:color="auto"/>
                <w:bottom w:val="none" w:sz="0" w:space="0" w:color="auto"/>
                <w:right w:val="none" w:sz="0" w:space="0" w:color="auto"/>
              </w:divBdr>
            </w:div>
            <w:div w:id="1099327535">
              <w:marLeft w:val="0"/>
              <w:marRight w:val="0"/>
              <w:marTop w:val="0"/>
              <w:marBottom w:val="0"/>
              <w:divBdr>
                <w:top w:val="none" w:sz="0" w:space="0" w:color="auto"/>
                <w:left w:val="none" w:sz="0" w:space="0" w:color="auto"/>
                <w:bottom w:val="none" w:sz="0" w:space="0" w:color="auto"/>
                <w:right w:val="none" w:sz="0" w:space="0" w:color="auto"/>
              </w:divBdr>
            </w:div>
            <w:div w:id="1171915233">
              <w:marLeft w:val="0"/>
              <w:marRight w:val="0"/>
              <w:marTop w:val="0"/>
              <w:marBottom w:val="0"/>
              <w:divBdr>
                <w:top w:val="none" w:sz="0" w:space="0" w:color="auto"/>
                <w:left w:val="none" w:sz="0" w:space="0" w:color="auto"/>
                <w:bottom w:val="none" w:sz="0" w:space="0" w:color="auto"/>
                <w:right w:val="none" w:sz="0" w:space="0" w:color="auto"/>
              </w:divBdr>
            </w:div>
            <w:div w:id="1311399200">
              <w:marLeft w:val="0"/>
              <w:marRight w:val="0"/>
              <w:marTop w:val="0"/>
              <w:marBottom w:val="0"/>
              <w:divBdr>
                <w:top w:val="none" w:sz="0" w:space="0" w:color="auto"/>
                <w:left w:val="none" w:sz="0" w:space="0" w:color="auto"/>
                <w:bottom w:val="none" w:sz="0" w:space="0" w:color="auto"/>
                <w:right w:val="none" w:sz="0" w:space="0" w:color="auto"/>
              </w:divBdr>
            </w:div>
            <w:div w:id="1313828253">
              <w:marLeft w:val="0"/>
              <w:marRight w:val="0"/>
              <w:marTop w:val="0"/>
              <w:marBottom w:val="0"/>
              <w:divBdr>
                <w:top w:val="none" w:sz="0" w:space="0" w:color="auto"/>
                <w:left w:val="none" w:sz="0" w:space="0" w:color="auto"/>
                <w:bottom w:val="none" w:sz="0" w:space="0" w:color="auto"/>
                <w:right w:val="none" w:sz="0" w:space="0" w:color="auto"/>
              </w:divBdr>
            </w:div>
            <w:div w:id="1405907539">
              <w:marLeft w:val="0"/>
              <w:marRight w:val="0"/>
              <w:marTop w:val="0"/>
              <w:marBottom w:val="0"/>
              <w:divBdr>
                <w:top w:val="none" w:sz="0" w:space="0" w:color="auto"/>
                <w:left w:val="none" w:sz="0" w:space="0" w:color="auto"/>
                <w:bottom w:val="none" w:sz="0" w:space="0" w:color="auto"/>
                <w:right w:val="none" w:sz="0" w:space="0" w:color="auto"/>
              </w:divBdr>
            </w:div>
            <w:div w:id="1451587103">
              <w:marLeft w:val="0"/>
              <w:marRight w:val="0"/>
              <w:marTop w:val="0"/>
              <w:marBottom w:val="0"/>
              <w:divBdr>
                <w:top w:val="none" w:sz="0" w:space="0" w:color="auto"/>
                <w:left w:val="none" w:sz="0" w:space="0" w:color="auto"/>
                <w:bottom w:val="none" w:sz="0" w:space="0" w:color="auto"/>
                <w:right w:val="none" w:sz="0" w:space="0" w:color="auto"/>
              </w:divBdr>
            </w:div>
            <w:div w:id="1683126993">
              <w:marLeft w:val="0"/>
              <w:marRight w:val="0"/>
              <w:marTop w:val="0"/>
              <w:marBottom w:val="0"/>
              <w:divBdr>
                <w:top w:val="none" w:sz="0" w:space="0" w:color="auto"/>
                <w:left w:val="none" w:sz="0" w:space="0" w:color="auto"/>
                <w:bottom w:val="none" w:sz="0" w:space="0" w:color="auto"/>
                <w:right w:val="none" w:sz="0" w:space="0" w:color="auto"/>
              </w:divBdr>
            </w:div>
            <w:div w:id="1753622214">
              <w:marLeft w:val="0"/>
              <w:marRight w:val="0"/>
              <w:marTop w:val="0"/>
              <w:marBottom w:val="0"/>
              <w:divBdr>
                <w:top w:val="none" w:sz="0" w:space="0" w:color="auto"/>
                <w:left w:val="none" w:sz="0" w:space="0" w:color="auto"/>
                <w:bottom w:val="none" w:sz="0" w:space="0" w:color="auto"/>
                <w:right w:val="none" w:sz="0" w:space="0" w:color="auto"/>
              </w:divBdr>
            </w:div>
            <w:div w:id="1851019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5164156">
      <w:bodyDiv w:val="1"/>
      <w:marLeft w:val="0"/>
      <w:marRight w:val="0"/>
      <w:marTop w:val="0"/>
      <w:marBottom w:val="0"/>
      <w:divBdr>
        <w:top w:val="none" w:sz="0" w:space="0" w:color="auto"/>
        <w:left w:val="none" w:sz="0" w:space="0" w:color="auto"/>
        <w:bottom w:val="none" w:sz="0" w:space="0" w:color="auto"/>
        <w:right w:val="none" w:sz="0" w:space="0" w:color="auto"/>
      </w:divBdr>
      <w:divsChild>
        <w:div w:id="1977754127">
          <w:marLeft w:val="0"/>
          <w:marRight w:val="0"/>
          <w:marTop w:val="0"/>
          <w:marBottom w:val="0"/>
          <w:divBdr>
            <w:top w:val="none" w:sz="0" w:space="0" w:color="auto"/>
            <w:left w:val="none" w:sz="0" w:space="0" w:color="auto"/>
            <w:bottom w:val="none" w:sz="0" w:space="0" w:color="auto"/>
            <w:right w:val="none" w:sz="0" w:space="0" w:color="auto"/>
          </w:divBdr>
          <w:divsChild>
            <w:div w:id="1054029">
              <w:marLeft w:val="0"/>
              <w:marRight w:val="0"/>
              <w:marTop w:val="0"/>
              <w:marBottom w:val="0"/>
              <w:divBdr>
                <w:top w:val="none" w:sz="0" w:space="0" w:color="auto"/>
                <w:left w:val="none" w:sz="0" w:space="0" w:color="auto"/>
                <w:bottom w:val="none" w:sz="0" w:space="0" w:color="auto"/>
                <w:right w:val="none" w:sz="0" w:space="0" w:color="auto"/>
              </w:divBdr>
            </w:div>
            <w:div w:id="1054887995">
              <w:marLeft w:val="0"/>
              <w:marRight w:val="0"/>
              <w:marTop w:val="0"/>
              <w:marBottom w:val="0"/>
              <w:divBdr>
                <w:top w:val="none" w:sz="0" w:space="0" w:color="auto"/>
                <w:left w:val="none" w:sz="0" w:space="0" w:color="auto"/>
                <w:bottom w:val="none" w:sz="0" w:space="0" w:color="auto"/>
                <w:right w:val="none" w:sz="0" w:space="0" w:color="auto"/>
              </w:divBdr>
            </w:div>
            <w:div w:id="1067849112">
              <w:marLeft w:val="0"/>
              <w:marRight w:val="0"/>
              <w:marTop w:val="0"/>
              <w:marBottom w:val="0"/>
              <w:divBdr>
                <w:top w:val="none" w:sz="0" w:space="0" w:color="auto"/>
                <w:left w:val="none" w:sz="0" w:space="0" w:color="auto"/>
                <w:bottom w:val="none" w:sz="0" w:space="0" w:color="auto"/>
                <w:right w:val="none" w:sz="0" w:space="0" w:color="auto"/>
              </w:divBdr>
            </w:div>
            <w:div w:id="2042169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5895300">
      <w:bodyDiv w:val="1"/>
      <w:marLeft w:val="0"/>
      <w:marRight w:val="0"/>
      <w:marTop w:val="0"/>
      <w:marBottom w:val="0"/>
      <w:divBdr>
        <w:top w:val="none" w:sz="0" w:space="0" w:color="auto"/>
        <w:left w:val="none" w:sz="0" w:space="0" w:color="auto"/>
        <w:bottom w:val="none" w:sz="0" w:space="0" w:color="auto"/>
        <w:right w:val="none" w:sz="0" w:space="0" w:color="auto"/>
      </w:divBdr>
      <w:divsChild>
        <w:div w:id="734161228">
          <w:marLeft w:val="0"/>
          <w:marRight w:val="0"/>
          <w:marTop w:val="0"/>
          <w:marBottom w:val="0"/>
          <w:divBdr>
            <w:top w:val="none" w:sz="0" w:space="0" w:color="auto"/>
            <w:left w:val="none" w:sz="0" w:space="0" w:color="auto"/>
            <w:bottom w:val="none" w:sz="0" w:space="0" w:color="auto"/>
            <w:right w:val="none" w:sz="0" w:space="0" w:color="auto"/>
          </w:divBdr>
          <w:divsChild>
            <w:div w:id="1885022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7252947">
      <w:bodyDiv w:val="1"/>
      <w:marLeft w:val="0"/>
      <w:marRight w:val="0"/>
      <w:marTop w:val="0"/>
      <w:marBottom w:val="0"/>
      <w:divBdr>
        <w:top w:val="none" w:sz="0" w:space="0" w:color="auto"/>
        <w:left w:val="none" w:sz="0" w:space="0" w:color="auto"/>
        <w:bottom w:val="none" w:sz="0" w:space="0" w:color="auto"/>
        <w:right w:val="none" w:sz="0" w:space="0" w:color="auto"/>
      </w:divBdr>
      <w:divsChild>
        <w:div w:id="205336204">
          <w:marLeft w:val="0"/>
          <w:marRight w:val="0"/>
          <w:marTop w:val="0"/>
          <w:marBottom w:val="0"/>
          <w:divBdr>
            <w:top w:val="none" w:sz="0" w:space="0" w:color="auto"/>
            <w:left w:val="none" w:sz="0" w:space="0" w:color="auto"/>
            <w:bottom w:val="none" w:sz="0" w:space="0" w:color="auto"/>
            <w:right w:val="none" w:sz="0" w:space="0" w:color="auto"/>
          </w:divBdr>
          <w:divsChild>
            <w:div w:id="522745564">
              <w:marLeft w:val="0"/>
              <w:marRight w:val="0"/>
              <w:marTop w:val="0"/>
              <w:marBottom w:val="0"/>
              <w:divBdr>
                <w:top w:val="none" w:sz="0" w:space="0" w:color="auto"/>
                <w:left w:val="none" w:sz="0" w:space="0" w:color="auto"/>
                <w:bottom w:val="none" w:sz="0" w:space="0" w:color="auto"/>
                <w:right w:val="none" w:sz="0" w:space="0" w:color="auto"/>
              </w:divBdr>
            </w:div>
            <w:div w:id="759449413">
              <w:marLeft w:val="0"/>
              <w:marRight w:val="0"/>
              <w:marTop w:val="0"/>
              <w:marBottom w:val="0"/>
              <w:divBdr>
                <w:top w:val="none" w:sz="0" w:space="0" w:color="auto"/>
                <w:left w:val="none" w:sz="0" w:space="0" w:color="auto"/>
                <w:bottom w:val="none" w:sz="0" w:space="0" w:color="auto"/>
                <w:right w:val="none" w:sz="0" w:space="0" w:color="auto"/>
              </w:divBdr>
            </w:div>
            <w:div w:id="1000155917">
              <w:marLeft w:val="0"/>
              <w:marRight w:val="0"/>
              <w:marTop w:val="0"/>
              <w:marBottom w:val="0"/>
              <w:divBdr>
                <w:top w:val="none" w:sz="0" w:space="0" w:color="auto"/>
                <w:left w:val="none" w:sz="0" w:space="0" w:color="auto"/>
                <w:bottom w:val="none" w:sz="0" w:space="0" w:color="auto"/>
                <w:right w:val="none" w:sz="0" w:space="0" w:color="auto"/>
              </w:divBdr>
            </w:div>
            <w:div w:id="1160195756">
              <w:marLeft w:val="0"/>
              <w:marRight w:val="0"/>
              <w:marTop w:val="0"/>
              <w:marBottom w:val="0"/>
              <w:divBdr>
                <w:top w:val="none" w:sz="0" w:space="0" w:color="auto"/>
                <w:left w:val="none" w:sz="0" w:space="0" w:color="auto"/>
                <w:bottom w:val="none" w:sz="0" w:space="0" w:color="auto"/>
                <w:right w:val="none" w:sz="0" w:space="0" w:color="auto"/>
              </w:divBdr>
            </w:div>
            <w:div w:id="1436900412">
              <w:marLeft w:val="0"/>
              <w:marRight w:val="0"/>
              <w:marTop w:val="0"/>
              <w:marBottom w:val="0"/>
              <w:divBdr>
                <w:top w:val="none" w:sz="0" w:space="0" w:color="auto"/>
                <w:left w:val="none" w:sz="0" w:space="0" w:color="auto"/>
                <w:bottom w:val="none" w:sz="0" w:space="0" w:color="auto"/>
                <w:right w:val="none" w:sz="0" w:space="0" w:color="auto"/>
              </w:divBdr>
            </w:div>
            <w:div w:id="2041474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7792072">
      <w:bodyDiv w:val="1"/>
      <w:marLeft w:val="0"/>
      <w:marRight w:val="0"/>
      <w:marTop w:val="0"/>
      <w:marBottom w:val="0"/>
      <w:divBdr>
        <w:top w:val="none" w:sz="0" w:space="0" w:color="auto"/>
        <w:left w:val="none" w:sz="0" w:space="0" w:color="auto"/>
        <w:bottom w:val="none" w:sz="0" w:space="0" w:color="auto"/>
        <w:right w:val="none" w:sz="0" w:space="0" w:color="auto"/>
      </w:divBdr>
      <w:divsChild>
        <w:div w:id="1891261238">
          <w:marLeft w:val="0"/>
          <w:marRight w:val="0"/>
          <w:marTop w:val="0"/>
          <w:marBottom w:val="0"/>
          <w:divBdr>
            <w:top w:val="none" w:sz="0" w:space="0" w:color="auto"/>
            <w:left w:val="none" w:sz="0" w:space="0" w:color="auto"/>
            <w:bottom w:val="none" w:sz="0" w:space="0" w:color="auto"/>
            <w:right w:val="none" w:sz="0" w:space="0" w:color="auto"/>
          </w:divBdr>
          <w:divsChild>
            <w:div w:id="322389687">
              <w:marLeft w:val="0"/>
              <w:marRight w:val="0"/>
              <w:marTop w:val="0"/>
              <w:marBottom w:val="0"/>
              <w:divBdr>
                <w:top w:val="none" w:sz="0" w:space="0" w:color="auto"/>
                <w:left w:val="none" w:sz="0" w:space="0" w:color="auto"/>
                <w:bottom w:val="none" w:sz="0" w:space="0" w:color="auto"/>
                <w:right w:val="none" w:sz="0" w:space="0" w:color="auto"/>
              </w:divBdr>
            </w:div>
            <w:div w:id="1116605319">
              <w:marLeft w:val="0"/>
              <w:marRight w:val="0"/>
              <w:marTop w:val="0"/>
              <w:marBottom w:val="0"/>
              <w:divBdr>
                <w:top w:val="none" w:sz="0" w:space="0" w:color="auto"/>
                <w:left w:val="none" w:sz="0" w:space="0" w:color="auto"/>
                <w:bottom w:val="none" w:sz="0" w:space="0" w:color="auto"/>
                <w:right w:val="none" w:sz="0" w:space="0" w:color="auto"/>
              </w:divBdr>
            </w:div>
            <w:div w:id="1209339374">
              <w:marLeft w:val="0"/>
              <w:marRight w:val="0"/>
              <w:marTop w:val="0"/>
              <w:marBottom w:val="0"/>
              <w:divBdr>
                <w:top w:val="none" w:sz="0" w:space="0" w:color="auto"/>
                <w:left w:val="none" w:sz="0" w:space="0" w:color="auto"/>
                <w:bottom w:val="none" w:sz="0" w:space="0" w:color="auto"/>
                <w:right w:val="none" w:sz="0" w:space="0" w:color="auto"/>
              </w:divBdr>
            </w:div>
            <w:div w:id="1468087315">
              <w:marLeft w:val="0"/>
              <w:marRight w:val="0"/>
              <w:marTop w:val="0"/>
              <w:marBottom w:val="0"/>
              <w:divBdr>
                <w:top w:val="none" w:sz="0" w:space="0" w:color="auto"/>
                <w:left w:val="none" w:sz="0" w:space="0" w:color="auto"/>
                <w:bottom w:val="none" w:sz="0" w:space="0" w:color="auto"/>
                <w:right w:val="none" w:sz="0" w:space="0" w:color="auto"/>
              </w:divBdr>
            </w:div>
            <w:div w:id="2095273436">
              <w:marLeft w:val="0"/>
              <w:marRight w:val="0"/>
              <w:marTop w:val="0"/>
              <w:marBottom w:val="0"/>
              <w:divBdr>
                <w:top w:val="none" w:sz="0" w:space="0" w:color="auto"/>
                <w:left w:val="none" w:sz="0" w:space="0" w:color="auto"/>
                <w:bottom w:val="none" w:sz="0" w:space="0" w:color="auto"/>
                <w:right w:val="none" w:sz="0" w:space="0" w:color="auto"/>
              </w:divBdr>
            </w:div>
            <w:div w:id="2128154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558704">
      <w:bodyDiv w:val="1"/>
      <w:marLeft w:val="0"/>
      <w:marRight w:val="0"/>
      <w:marTop w:val="0"/>
      <w:marBottom w:val="0"/>
      <w:divBdr>
        <w:top w:val="none" w:sz="0" w:space="0" w:color="auto"/>
        <w:left w:val="none" w:sz="0" w:space="0" w:color="auto"/>
        <w:bottom w:val="none" w:sz="0" w:space="0" w:color="auto"/>
        <w:right w:val="none" w:sz="0" w:space="0" w:color="auto"/>
      </w:divBdr>
      <w:divsChild>
        <w:div w:id="341010934">
          <w:marLeft w:val="0"/>
          <w:marRight w:val="0"/>
          <w:marTop w:val="0"/>
          <w:marBottom w:val="0"/>
          <w:divBdr>
            <w:top w:val="none" w:sz="0" w:space="0" w:color="auto"/>
            <w:left w:val="none" w:sz="0" w:space="0" w:color="auto"/>
            <w:bottom w:val="none" w:sz="0" w:space="0" w:color="auto"/>
            <w:right w:val="none" w:sz="0" w:space="0" w:color="auto"/>
          </w:divBdr>
          <w:divsChild>
            <w:div w:id="184027474">
              <w:marLeft w:val="0"/>
              <w:marRight w:val="0"/>
              <w:marTop w:val="0"/>
              <w:marBottom w:val="0"/>
              <w:divBdr>
                <w:top w:val="none" w:sz="0" w:space="0" w:color="auto"/>
                <w:left w:val="none" w:sz="0" w:space="0" w:color="auto"/>
                <w:bottom w:val="none" w:sz="0" w:space="0" w:color="auto"/>
                <w:right w:val="none" w:sz="0" w:space="0" w:color="auto"/>
              </w:divBdr>
            </w:div>
            <w:div w:id="259022495">
              <w:marLeft w:val="0"/>
              <w:marRight w:val="0"/>
              <w:marTop w:val="0"/>
              <w:marBottom w:val="0"/>
              <w:divBdr>
                <w:top w:val="none" w:sz="0" w:space="0" w:color="auto"/>
                <w:left w:val="none" w:sz="0" w:space="0" w:color="auto"/>
                <w:bottom w:val="none" w:sz="0" w:space="0" w:color="auto"/>
                <w:right w:val="none" w:sz="0" w:space="0" w:color="auto"/>
              </w:divBdr>
            </w:div>
            <w:div w:id="305665556">
              <w:marLeft w:val="0"/>
              <w:marRight w:val="0"/>
              <w:marTop w:val="0"/>
              <w:marBottom w:val="0"/>
              <w:divBdr>
                <w:top w:val="none" w:sz="0" w:space="0" w:color="auto"/>
                <w:left w:val="none" w:sz="0" w:space="0" w:color="auto"/>
                <w:bottom w:val="none" w:sz="0" w:space="0" w:color="auto"/>
                <w:right w:val="none" w:sz="0" w:space="0" w:color="auto"/>
              </w:divBdr>
            </w:div>
            <w:div w:id="453912676">
              <w:marLeft w:val="0"/>
              <w:marRight w:val="0"/>
              <w:marTop w:val="0"/>
              <w:marBottom w:val="0"/>
              <w:divBdr>
                <w:top w:val="none" w:sz="0" w:space="0" w:color="auto"/>
                <w:left w:val="none" w:sz="0" w:space="0" w:color="auto"/>
                <w:bottom w:val="none" w:sz="0" w:space="0" w:color="auto"/>
                <w:right w:val="none" w:sz="0" w:space="0" w:color="auto"/>
              </w:divBdr>
            </w:div>
            <w:div w:id="645821017">
              <w:marLeft w:val="0"/>
              <w:marRight w:val="0"/>
              <w:marTop w:val="0"/>
              <w:marBottom w:val="0"/>
              <w:divBdr>
                <w:top w:val="none" w:sz="0" w:space="0" w:color="auto"/>
                <w:left w:val="none" w:sz="0" w:space="0" w:color="auto"/>
                <w:bottom w:val="none" w:sz="0" w:space="0" w:color="auto"/>
                <w:right w:val="none" w:sz="0" w:space="0" w:color="auto"/>
              </w:divBdr>
            </w:div>
            <w:div w:id="650259508">
              <w:marLeft w:val="0"/>
              <w:marRight w:val="0"/>
              <w:marTop w:val="0"/>
              <w:marBottom w:val="0"/>
              <w:divBdr>
                <w:top w:val="none" w:sz="0" w:space="0" w:color="auto"/>
                <w:left w:val="none" w:sz="0" w:space="0" w:color="auto"/>
                <w:bottom w:val="none" w:sz="0" w:space="0" w:color="auto"/>
                <w:right w:val="none" w:sz="0" w:space="0" w:color="auto"/>
              </w:divBdr>
            </w:div>
            <w:div w:id="664162608">
              <w:marLeft w:val="0"/>
              <w:marRight w:val="0"/>
              <w:marTop w:val="0"/>
              <w:marBottom w:val="0"/>
              <w:divBdr>
                <w:top w:val="none" w:sz="0" w:space="0" w:color="auto"/>
                <w:left w:val="none" w:sz="0" w:space="0" w:color="auto"/>
                <w:bottom w:val="none" w:sz="0" w:space="0" w:color="auto"/>
                <w:right w:val="none" w:sz="0" w:space="0" w:color="auto"/>
              </w:divBdr>
            </w:div>
            <w:div w:id="668170094">
              <w:marLeft w:val="0"/>
              <w:marRight w:val="0"/>
              <w:marTop w:val="0"/>
              <w:marBottom w:val="0"/>
              <w:divBdr>
                <w:top w:val="none" w:sz="0" w:space="0" w:color="auto"/>
                <w:left w:val="none" w:sz="0" w:space="0" w:color="auto"/>
                <w:bottom w:val="none" w:sz="0" w:space="0" w:color="auto"/>
                <w:right w:val="none" w:sz="0" w:space="0" w:color="auto"/>
              </w:divBdr>
            </w:div>
            <w:div w:id="698049534">
              <w:marLeft w:val="0"/>
              <w:marRight w:val="0"/>
              <w:marTop w:val="0"/>
              <w:marBottom w:val="0"/>
              <w:divBdr>
                <w:top w:val="none" w:sz="0" w:space="0" w:color="auto"/>
                <w:left w:val="none" w:sz="0" w:space="0" w:color="auto"/>
                <w:bottom w:val="none" w:sz="0" w:space="0" w:color="auto"/>
                <w:right w:val="none" w:sz="0" w:space="0" w:color="auto"/>
              </w:divBdr>
            </w:div>
            <w:div w:id="716319017">
              <w:marLeft w:val="0"/>
              <w:marRight w:val="0"/>
              <w:marTop w:val="0"/>
              <w:marBottom w:val="0"/>
              <w:divBdr>
                <w:top w:val="none" w:sz="0" w:space="0" w:color="auto"/>
                <w:left w:val="none" w:sz="0" w:space="0" w:color="auto"/>
                <w:bottom w:val="none" w:sz="0" w:space="0" w:color="auto"/>
                <w:right w:val="none" w:sz="0" w:space="0" w:color="auto"/>
              </w:divBdr>
            </w:div>
            <w:div w:id="871261678">
              <w:marLeft w:val="0"/>
              <w:marRight w:val="0"/>
              <w:marTop w:val="0"/>
              <w:marBottom w:val="0"/>
              <w:divBdr>
                <w:top w:val="none" w:sz="0" w:space="0" w:color="auto"/>
                <w:left w:val="none" w:sz="0" w:space="0" w:color="auto"/>
                <w:bottom w:val="none" w:sz="0" w:space="0" w:color="auto"/>
                <w:right w:val="none" w:sz="0" w:space="0" w:color="auto"/>
              </w:divBdr>
            </w:div>
            <w:div w:id="990215501">
              <w:marLeft w:val="0"/>
              <w:marRight w:val="0"/>
              <w:marTop w:val="0"/>
              <w:marBottom w:val="0"/>
              <w:divBdr>
                <w:top w:val="none" w:sz="0" w:space="0" w:color="auto"/>
                <w:left w:val="none" w:sz="0" w:space="0" w:color="auto"/>
                <w:bottom w:val="none" w:sz="0" w:space="0" w:color="auto"/>
                <w:right w:val="none" w:sz="0" w:space="0" w:color="auto"/>
              </w:divBdr>
            </w:div>
            <w:div w:id="1077367139">
              <w:marLeft w:val="0"/>
              <w:marRight w:val="0"/>
              <w:marTop w:val="0"/>
              <w:marBottom w:val="0"/>
              <w:divBdr>
                <w:top w:val="none" w:sz="0" w:space="0" w:color="auto"/>
                <w:left w:val="none" w:sz="0" w:space="0" w:color="auto"/>
                <w:bottom w:val="none" w:sz="0" w:space="0" w:color="auto"/>
                <w:right w:val="none" w:sz="0" w:space="0" w:color="auto"/>
              </w:divBdr>
            </w:div>
            <w:div w:id="1360735281">
              <w:marLeft w:val="0"/>
              <w:marRight w:val="0"/>
              <w:marTop w:val="0"/>
              <w:marBottom w:val="0"/>
              <w:divBdr>
                <w:top w:val="none" w:sz="0" w:space="0" w:color="auto"/>
                <w:left w:val="none" w:sz="0" w:space="0" w:color="auto"/>
                <w:bottom w:val="none" w:sz="0" w:space="0" w:color="auto"/>
                <w:right w:val="none" w:sz="0" w:space="0" w:color="auto"/>
              </w:divBdr>
            </w:div>
            <w:div w:id="1494644040">
              <w:marLeft w:val="0"/>
              <w:marRight w:val="0"/>
              <w:marTop w:val="0"/>
              <w:marBottom w:val="0"/>
              <w:divBdr>
                <w:top w:val="none" w:sz="0" w:space="0" w:color="auto"/>
                <w:left w:val="none" w:sz="0" w:space="0" w:color="auto"/>
                <w:bottom w:val="none" w:sz="0" w:space="0" w:color="auto"/>
                <w:right w:val="none" w:sz="0" w:space="0" w:color="auto"/>
              </w:divBdr>
            </w:div>
            <w:div w:id="1762873140">
              <w:marLeft w:val="0"/>
              <w:marRight w:val="0"/>
              <w:marTop w:val="0"/>
              <w:marBottom w:val="0"/>
              <w:divBdr>
                <w:top w:val="none" w:sz="0" w:space="0" w:color="auto"/>
                <w:left w:val="none" w:sz="0" w:space="0" w:color="auto"/>
                <w:bottom w:val="none" w:sz="0" w:space="0" w:color="auto"/>
                <w:right w:val="none" w:sz="0" w:space="0" w:color="auto"/>
              </w:divBdr>
            </w:div>
            <w:div w:id="1765030194">
              <w:marLeft w:val="0"/>
              <w:marRight w:val="0"/>
              <w:marTop w:val="0"/>
              <w:marBottom w:val="0"/>
              <w:divBdr>
                <w:top w:val="none" w:sz="0" w:space="0" w:color="auto"/>
                <w:left w:val="none" w:sz="0" w:space="0" w:color="auto"/>
                <w:bottom w:val="none" w:sz="0" w:space="0" w:color="auto"/>
                <w:right w:val="none" w:sz="0" w:space="0" w:color="auto"/>
              </w:divBdr>
            </w:div>
            <w:div w:id="1848472281">
              <w:marLeft w:val="0"/>
              <w:marRight w:val="0"/>
              <w:marTop w:val="0"/>
              <w:marBottom w:val="0"/>
              <w:divBdr>
                <w:top w:val="none" w:sz="0" w:space="0" w:color="auto"/>
                <w:left w:val="none" w:sz="0" w:space="0" w:color="auto"/>
                <w:bottom w:val="none" w:sz="0" w:space="0" w:color="auto"/>
                <w:right w:val="none" w:sz="0" w:space="0" w:color="auto"/>
              </w:divBdr>
            </w:div>
            <w:div w:id="1940946377">
              <w:marLeft w:val="0"/>
              <w:marRight w:val="0"/>
              <w:marTop w:val="0"/>
              <w:marBottom w:val="0"/>
              <w:divBdr>
                <w:top w:val="none" w:sz="0" w:space="0" w:color="auto"/>
                <w:left w:val="none" w:sz="0" w:space="0" w:color="auto"/>
                <w:bottom w:val="none" w:sz="0" w:space="0" w:color="auto"/>
                <w:right w:val="none" w:sz="0" w:space="0" w:color="auto"/>
              </w:divBdr>
            </w:div>
            <w:div w:id="1943417544">
              <w:marLeft w:val="0"/>
              <w:marRight w:val="0"/>
              <w:marTop w:val="0"/>
              <w:marBottom w:val="0"/>
              <w:divBdr>
                <w:top w:val="none" w:sz="0" w:space="0" w:color="auto"/>
                <w:left w:val="none" w:sz="0" w:space="0" w:color="auto"/>
                <w:bottom w:val="none" w:sz="0" w:space="0" w:color="auto"/>
                <w:right w:val="none" w:sz="0" w:space="0" w:color="auto"/>
              </w:divBdr>
            </w:div>
            <w:div w:id="2058045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9370871">
      <w:bodyDiv w:val="1"/>
      <w:marLeft w:val="0"/>
      <w:marRight w:val="0"/>
      <w:marTop w:val="0"/>
      <w:marBottom w:val="0"/>
      <w:divBdr>
        <w:top w:val="none" w:sz="0" w:space="0" w:color="auto"/>
        <w:left w:val="none" w:sz="0" w:space="0" w:color="auto"/>
        <w:bottom w:val="none" w:sz="0" w:space="0" w:color="auto"/>
        <w:right w:val="none" w:sz="0" w:space="0" w:color="auto"/>
      </w:divBdr>
      <w:divsChild>
        <w:div w:id="1114978132">
          <w:marLeft w:val="0"/>
          <w:marRight w:val="0"/>
          <w:marTop w:val="0"/>
          <w:marBottom w:val="0"/>
          <w:divBdr>
            <w:top w:val="none" w:sz="0" w:space="0" w:color="auto"/>
            <w:left w:val="none" w:sz="0" w:space="0" w:color="auto"/>
            <w:bottom w:val="none" w:sz="0" w:space="0" w:color="auto"/>
            <w:right w:val="none" w:sz="0" w:space="0" w:color="auto"/>
          </w:divBdr>
          <w:divsChild>
            <w:div w:id="5136611">
              <w:marLeft w:val="0"/>
              <w:marRight w:val="0"/>
              <w:marTop w:val="0"/>
              <w:marBottom w:val="0"/>
              <w:divBdr>
                <w:top w:val="none" w:sz="0" w:space="0" w:color="auto"/>
                <w:left w:val="none" w:sz="0" w:space="0" w:color="auto"/>
                <w:bottom w:val="none" w:sz="0" w:space="0" w:color="auto"/>
                <w:right w:val="none" w:sz="0" w:space="0" w:color="auto"/>
              </w:divBdr>
            </w:div>
            <w:div w:id="88280078">
              <w:marLeft w:val="0"/>
              <w:marRight w:val="0"/>
              <w:marTop w:val="0"/>
              <w:marBottom w:val="0"/>
              <w:divBdr>
                <w:top w:val="none" w:sz="0" w:space="0" w:color="auto"/>
                <w:left w:val="none" w:sz="0" w:space="0" w:color="auto"/>
                <w:bottom w:val="none" w:sz="0" w:space="0" w:color="auto"/>
                <w:right w:val="none" w:sz="0" w:space="0" w:color="auto"/>
              </w:divBdr>
            </w:div>
            <w:div w:id="107968216">
              <w:marLeft w:val="0"/>
              <w:marRight w:val="0"/>
              <w:marTop w:val="0"/>
              <w:marBottom w:val="0"/>
              <w:divBdr>
                <w:top w:val="none" w:sz="0" w:space="0" w:color="auto"/>
                <w:left w:val="none" w:sz="0" w:space="0" w:color="auto"/>
                <w:bottom w:val="none" w:sz="0" w:space="0" w:color="auto"/>
                <w:right w:val="none" w:sz="0" w:space="0" w:color="auto"/>
              </w:divBdr>
            </w:div>
            <w:div w:id="128594180">
              <w:marLeft w:val="0"/>
              <w:marRight w:val="0"/>
              <w:marTop w:val="0"/>
              <w:marBottom w:val="0"/>
              <w:divBdr>
                <w:top w:val="none" w:sz="0" w:space="0" w:color="auto"/>
                <w:left w:val="none" w:sz="0" w:space="0" w:color="auto"/>
                <w:bottom w:val="none" w:sz="0" w:space="0" w:color="auto"/>
                <w:right w:val="none" w:sz="0" w:space="0" w:color="auto"/>
              </w:divBdr>
            </w:div>
            <w:div w:id="230426884">
              <w:marLeft w:val="0"/>
              <w:marRight w:val="0"/>
              <w:marTop w:val="0"/>
              <w:marBottom w:val="0"/>
              <w:divBdr>
                <w:top w:val="none" w:sz="0" w:space="0" w:color="auto"/>
                <w:left w:val="none" w:sz="0" w:space="0" w:color="auto"/>
                <w:bottom w:val="none" w:sz="0" w:space="0" w:color="auto"/>
                <w:right w:val="none" w:sz="0" w:space="0" w:color="auto"/>
              </w:divBdr>
            </w:div>
            <w:div w:id="295650946">
              <w:marLeft w:val="0"/>
              <w:marRight w:val="0"/>
              <w:marTop w:val="0"/>
              <w:marBottom w:val="0"/>
              <w:divBdr>
                <w:top w:val="none" w:sz="0" w:space="0" w:color="auto"/>
                <w:left w:val="none" w:sz="0" w:space="0" w:color="auto"/>
                <w:bottom w:val="none" w:sz="0" w:space="0" w:color="auto"/>
                <w:right w:val="none" w:sz="0" w:space="0" w:color="auto"/>
              </w:divBdr>
            </w:div>
            <w:div w:id="1029062870">
              <w:marLeft w:val="0"/>
              <w:marRight w:val="0"/>
              <w:marTop w:val="0"/>
              <w:marBottom w:val="0"/>
              <w:divBdr>
                <w:top w:val="none" w:sz="0" w:space="0" w:color="auto"/>
                <w:left w:val="none" w:sz="0" w:space="0" w:color="auto"/>
                <w:bottom w:val="none" w:sz="0" w:space="0" w:color="auto"/>
                <w:right w:val="none" w:sz="0" w:space="0" w:color="auto"/>
              </w:divBdr>
            </w:div>
            <w:div w:id="1423842005">
              <w:marLeft w:val="0"/>
              <w:marRight w:val="0"/>
              <w:marTop w:val="0"/>
              <w:marBottom w:val="0"/>
              <w:divBdr>
                <w:top w:val="none" w:sz="0" w:space="0" w:color="auto"/>
                <w:left w:val="none" w:sz="0" w:space="0" w:color="auto"/>
                <w:bottom w:val="none" w:sz="0" w:space="0" w:color="auto"/>
                <w:right w:val="none" w:sz="0" w:space="0" w:color="auto"/>
              </w:divBdr>
            </w:div>
            <w:div w:id="1469937231">
              <w:marLeft w:val="0"/>
              <w:marRight w:val="0"/>
              <w:marTop w:val="0"/>
              <w:marBottom w:val="0"/>
              <w:divBdr>
                <w:top w:val="none" w:sz="0" w:space="0" w:color="auto"/>
                <w:left w:val="none" w:sz="0" w:space="0" w:color="auto"/>
                <w:bottom w:val="none" w:sz="0" w:space="0" w:color="auto"/>
                <w:right w:val="none" w:sz="0" w:space="0" w:color="auto"/>
              </w:divBdr>
            </w:div>
            <w:div w:id="1501316101">
              <w:marLeft w:val="0"/>
              <w:marRight w:val="0"/>
              <w:marTop w:val="0"/>
              <w:marBottom w:val="0"/>
              <w:divBdr>
                <w:top w:val="none" w:sz="0" w:space="0" w:color="auto"/>
                <w:left w:val="none" w:sz="0" w:space="0" w:color="auto"/>
                <w:bottom w:val="none" w:sz="0" w:space="0" w:color="auto"/>
                <w:right w:val="none" w:sz="0" w:space="0" w:color="auto"/>
              </w:divBdr>
            </w:div>
            <w:div w:id="1660303616">
              <w:marLeft w:val="0"/>
              <w:marRight w:val="0"/>
              <w:marTop w:val="0"/>
              <w:marBottom w:val="0"/>
              <w:divBdr>
                <w:top w:val="none" w:sz="0" w:space="0" w:color="auto"/>
                <w:left w:val="none" w:sz="0" w:space="0" w:color="auto"/>
                <w:bottom w:val="none" w:sz="0" w:space="0" w:color="auto"/>
                <w:right w:val="none" w:sz="0" w:space="0" w:color="auto"/>
              </w:divBdr>
            </w:div>
            <w:div w:id="1667051977">
              <w:marLeft w:val="0"/>
              <w:marRight w:val="0"/>
              <w:marTop w:val="0"/>
              <w:marBottom w:val="0"/>
              <w:divBdr>
                <w:top w:val="none" w:sz="0" w:space="0" w:color="auto"/>
                <w:left w:val="none" w:sz="0" w:space="0" w:color="auto"/>
                <w:bottom w:val="none" w:sz="0" w:space="0" w:color="auto"/>
                <w:right w:val="none" w:sz="0" w:space="0" w:color="auto"/>
              </w:divBdr>
            </w:div>
            <w:div w:id="1667172941">
              <w:marLeft w:val="0"/>
              <w:marRight w:val="0"/>
              <w:marTop w:val="0"/>
              <w:marBottom w:val="0"/>
              <w:divBdr>
                <w:top w:val="none" w:sz="0" w:space="0" w:color="auto"/>
                <w:left w:val="none" w:sz="0" w:space="0" w:color="auto"/>
                <w:bottom w:val="none" w:sz="0" w:space="0" w:color="auto"/>
                <w:right w:val="none" w:sz="0" w:space="0" w:color="auto"/>
              </w:divBdr>
            </w:div>
            <w:div w:id="1793549016">
              <w:marLeft w:val="0"/>
              <w:marRight w:val="0"/>
              <w:marTop w:val="0"/>
              <w:marBottom w:val="0"/>
              <w:divBdr>
                <w:top w:val="none" w:sz="0" w:space="0" w:color="auto"/>
                <w:left w:val="none" w:sz="0" w:space="0" w:color="auto"/>
                <w:bottom w:val="none" w:sz="0" w:space="0" w:color="auto"/>
                <w:right w:val="none" w:sz="0" w:space="0" w:color="auto"/>
              </w:divBdr>
            </w:div>
            <w:div w:id="1826973632">
              <w:marLeft w:val="0"/>
              <w:marRight w:val="0"/>
              <w:marTop w:val="0"/>
              <w:marBottom w:val="0"/>
              <w:divBdr>
                <w:top w:val="none" w:sz="0" w:space="0" w:color="auto"/>
                <w:left w:val="none" w:sz="0" w:space="0" w:color="auto"/>
                <w:bottom w:val="none" w:sz="0" w:space="0" w:color="auto"/>
                <w:right w:val="none" w:sz="0" w:space="0" w:color="auto"/>
              </w:divBdr>
            </w:div>
            <w:div w:id="1851799358">
              <w:marLeft w:val="0"/>
              <w:marRight w:val="0"/>
              <w:marTop w:val="0"/>
              <w:marBottom w:val="0"/>
              <w:divBdr>
                <w:top w:val="none" w:sz="0" w:space="0" w:color="auto"/>
                <w:left w:val="none" w:sz="0" w:space="0" w:color="auto"/>
                <w:bottom w:val="none" w:sz="0" w:space="0" w:color="auto"/>
                <w:right w:val="none" w:sz="0" w:space="0" w:color="auto"/>
              </w:divBdr>
            </w:div>
            <w:div w:id="2078893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9674830">
      <w:bodyDiv w:val="1"/>
      <w:marLeft w:val="0"/>
      <w:marRight w:val="0"/>
      <w:marTop w:val="0"/>
      <w:marBottom w:val="0"/>
      <w:divBdr>
        <w:top w:val="none" w:sz="0" w:space="0" w:color="auto"/>
        <w:left w:val="none" w:sz="0" w:space="0" w:color="auto"/>
        <w:bottom w:val="none" w:sz="0" w:space="0" w:color="auto"/>
        <w:right w:val="none" w:sz="0" w:space="0" w:color="auto"/>
      </w:divBdr>
      <w:divsChild>
        <w:div w:id="1464352850">
          <w:marLeft w:val="0"/>
          <w:marRight w:val="0"/>
          <w:marTop w:val="0"/>
          <w:marBottom w:val="0"/>
          <w:divBdr>
            <w:top w:val="none" w:sz="0" w:space="0" w:color="auto"/>
            <w:left w:val="none" w:sz="0" w:space="0" w:color="auto"/>
            <w:bottom w:val="none" w:sz="0" w:space="0" w:color="auto"/>
            <w:right w:val="none" w:sz="0" w:space="0" w:color="auto"/>
          </w:divBdr>
          <w:divsChild>
            <w:div w:id="52117247">
              <w:marLeft w:val="0"/>
              <w:marRight w:val="0"/>
              <w:marTop w:val="0"/>
              <w:marBottom w:val="0"/>
              <w:divBdr>
                <w:top w:val="none" w:sz="0" w:space="0" w:color="auto"/>
                <w:left w:val="none" w:sz="0" w:space="0" w:color="auto"/>
                <w:bottom w:val="none" w:sz="0" w:space="0" w:color="auto"/>
                <w:right w:val="none" w:sz="0" w:space="0" w:color="auto"/>
              </w:divBdr>
            </w:div>
            <w:div w:id="130025613">
              <w:marLeft w:val="0"/>
              <w:marRight w:val="0"/>
              <w:marTop w:val="0"/>
              <w:marBottom w:val="0"/>
              <w:divBdr>
                <w:top w:val="none" w:sz="0" w:space="0" w:color="auto"/>
                <w:left w:val="none" w:sz="0" w:space="0" w:color="auto"/>
                <w:bottom w:val="none" w:sz="0" w:space="0" w:color="auto"/>
                <w:right w:val="none" w:sz="0" w:space="0" w:color="auto"/>
              </w:divBdr>
            </w:div>
            <w:div w:id="200367004">
              <w:marLeft w:val="0"/>
              <w:marRight w:val="0"/>
              <w:marTop w:val="0"/>
              <w:marBottom w:val="0"/>
              <w:divBdr>
                <w:top w:val="none" w:sz="0" w:space="0" w:color="auto"/>
                <w:left w:val="none" w:sz="0" w:space="0" w:color="auto"/>
                <w:bottom w:val="none" w:sz="0" w:space="0" w:color="auto"/>
                <w:right w:val="none" w:sz="0" w:space="0" w:color="auto"/>
              </w:divBdr>
            </w:div>
            <w:div w:id="313414368">
              <w:marLeft w:val="0"/>
              <w:marRight w:val="0"/>
              <w:marTop w:val="0"/>
              <w:marBottom w:val="0"/>
              <w:divBdr>
                <w:top w:val="none" w:sz="0" w:space="0" w:color="auto"/>
                <w:left w:val="none" w:sz="0" w:space="0" w:color="auto"/>
                <w:bottom w:val="none" w:sz="0" w:space="0" w:color="auto"/>
                <w:right w:val="none" w:sz="0" w:space="0" w:color="auto"/>
              </w:divBdr>
            </w:div>
            <w:div w:id="361328042">
              <w:marLeft w:val="0"/>
              <w:marRight w:val="0"/>
              <w:marTop w:val="0"/>
              <w:marBottom w:val="0"/>
              <w:divBdr>
                <w:top w:val="none" w:sz="0" w:space="0" w:color="auto"/>
                <w:left w:val="none" w:sz="0" w:space="0" w:color="auto"/>
                <w:bottom w:val="none" w:sz="0" w:space="0" w:color="auto"/>
                <w:right w:val="none" w:sz="0" w:space="0" w:color="auto"/>
              </w:divBdr>
            </w:div>
            <w:div w:id="395863523">
              <w:marLeft w:val="0"/>
              <w:marRight w:val="0"/>
              <w:marTop w:val="0"/>
              <w:marBottom w:val="0"/>
              <w:divBdr>
                <w:top w:val="none" w:sz="0" w:space="0" w:color="auto"/>
                <w:left w:val="none" w:sz="0" w:space="0" w:color="auto"/>
                <w:bottom w:val="none" w:sz="0" w:space="0" w:color="auto"/>
                <w:right w:val="none" w:sz="0" w:space="0" w:color="auto"/>
              </w:divBdr>
            </w:div>
            <w:div w:id="457919156">
              <w:marLeft w:val="0"/>
              <w:marRight w:val="0"/>
              <w:marTop w:val="0"/>
              <w:marBottom w:val="0"/>
              <w:divBdr>
                <w:top w:val="none" w:sz="0" w:space="0" w:color="auto"/>
                <w:left w:val="none" w:sz="0" w:space="0" w:color="auto"/>
                <w:bottom w:val="none" w:sz="0" w:space="0" w:color="auto"/>
                <w:right w:val="none" w:sz="0" w:space="0" w:color="auto"/>
              </w:divBdr>
            </w:div>
            <w:div w:id="481001315">
              <w:marLeft w:val="0"/>
              <w:marRight w:val="0"/>
              <w:marTop w:val="0"/>
              <w:marBottom w:val="0"/>
              <w:divBdr>
                <w:top w:val="none" w:sz="0" w:space="0" w:color="auto"/>
                <w:left w:val="none" w:sz="0" w:space="0" w:color="auto"/>
                <w:bottom w:val="none" w:sz="0" w:space="0" w:color="auto"/>
                <w:right w:val="none" w:sz="0" w:space="0" w:color="auto"/>
              </w:divBdr>
            </w:div>
            <w:div w:id="519274420">
              <w:marLeft w:val="0"/>
              <w:marRight w:val="0"/>
              <w:marTop w:val="0"/>
              <w:marBottom w:val="0"/>
              <w:divBdr>
                <w:top w:val="none" w:sz="0" w:space="0" w:color="auto"/>
                <w:left w:val="none" w:sz="0" w:space="0" w:color="auto"/>
                <w:bottom w:val="none" w:sz="0" w:space="0" w:color="auto"/>
                <w:right w:val="none" w:sz="0" w:space="0" w:color="auto"/>
              </w:divBdr>
            </w:div>
            <w:div w:id="601303526">
              <w:marLeft w:val="0"/>
              <w:marRight w:val="0"/>
              <w:marTop w:val="0"/>
              <w:marBottom w:val="0"/>
              <w:divBdr>
                <w:top w:val="none" w:sz="0" w:space="0" w:color="auto"/>
                <w:left w:val="none" w:sz="0" w:space="0" w:color="auto"/>
                <w:bottom w:val="none" w:sz="0" w:space="0" w:color="auto"/>
                <w:right w:val="none" w:sz="0" w:space="0" w:color="auto"/>
              </w:divBdr>
            </w:div>
            <w:div w:id="713386624">
              <w:marLeft w:val="0"/>
              <w:marRight w:val="0"/>
              <w:marTop w:val="0"/>
              <w:marBottom w:val="0"/>
              <w:divBdr>
                <w:top w:val="none" w:sz="0" w:space="0" w:color="auto"/>
                <w:left w:val="none" w:sz="0" w:space="0" w:color="auto"/>
                <w:bottom w:val="none" w:sz="0" w:space="0" w:color="auto"/>
                <w:right w:val="none" w:sz="0" w:space="0" w:color="auto"/>
              </w:divBdr>
            </w:div>
            <w:div w:id="753938776">
              <w:marLeft w:val="0"/>
              <w:marRight w:val="0"/>
              <w:marTop w:val="0"/>
              <w:marBottom w:val="0"/>
              <w:divBdr>
                <w:top w:val="none" w:sz="0" w:space="0" w:color="auto"/>
                <w:left w:val="none" w:sz="0" w:space="0" w:color="auto"/>
                <w:bottom w:val="none" w:sz="0" w:space="0" w:color="auto"/>
                <w:right w:val="none" w:sz="0" w:space="0" w:color="auto"/>
              </w:divBdr>
            </w:div>
            <w:div w:id="788472498">
              <w:marLeft w:val="0"/>
              <w:marRight w:val="0"/>
              <w:marTop w:val="0"/>
              <w:marBottom w:val="0"/>
              <w:divBdr>
                <w:top w:val="none" w:sz="0" w:space="0" w:color="auto"/>
                <w:left w:val="none" w:sz="0" w:space="0" w:color="auto"/>
                <w:bottom w:val="none" w:sz="0" w:space="0" w:color="auto"/>
                <w:right w:val="none" w:sz="0" w:space="0" w:color="auto"/>
              </w:divBdr>
            </w:div>
            <w:div w:id="871726958">
              <w:marLeft w:val="0"/>
              <w:marRight w:val="0"/>
              <w:marTop w:val="0"/>
              <w:marBottom w:val="0"/>
              <w:divBdr>
                <w:top w:val="none" w:sz="0" w:space="0" w:color="auto"/>
                <w:left w:val="none" w:sz="0" w:space="0" w:color="auto"/>
                <w:bottom w:val="none" w:sz="0" w:space="0" w:color="auto"/>
                <w:right w:val="none" w:sz="0" w:space="0" w:color="auto"/>
              </w:divBdr>
            </w:div>
            <w:div w:id="954365351">
              <w:marLeft w:val="0"/>
              <w:marRight w:val="0"/>
              <w:marTop w:val="0"/>
              <w:marBottom w:val="0"/>
              <w:divBdr>
                <w:top w:val="none" w:sz="0" w:space="0" w:color="auto"/>
                <w:left w:val="none" w:sz="0" w:space="0" w:color="auto"/>
                <w:bottom w:val="none" w:sz="0" w:space="0" w:color="auto"/>
                <w:right w:val="none" w:sz="0" w:space="0" w:color="auto"/>
              </w:divBdr>
            </w:div>
            <w:div w:id="963850730">
              <w:marLeft w:val="0"/>
              <w:marRight w:val="0"/>
              <w:marTop w:val="0"/>
              <w:marBottom w:val="0"/>
              <w:divBdr>
                <w:top w:val="none" w:sz="0" w:space="0" w:color="auto"/>
                <w:left w:val="none" w:sz="0" w:space="0" w:color="auto"/>
                <w:bottom w:val="none" w:sz="0" w:space="0" w:color="auto"/>
                <w:right w:val="none" w:sz="0" w:space="0" w:color="auto"/>
              </w:divBdr>
            </w:div>
            <w:div w:id="1030183901">
              <w:marLeft w:val="0"/>
              <w:marRight w:val="0"/>
              <w:marTop w:val="0"/>
              <w:marBottom w:val="0"/>
              <w:divBdr>
                <w:top w:val="none" w:sz="0" w:space="0" w:color="auto"/>
                <w:left w:val="none" w:sz="0" w:space="0" w:color="auto"/>
                <w:bottom w:val="none" w:sz="0" w:space="0" w:color="auto"/>
                <w:right w:val="none" w:sz="0" w:space="0" w:color="auto"/>
              </w:divBdr>
            </w:div>
            <w:div w:id="1247151835">
              <w:marLeft w:val="0"/>
              <w:marRight w:val="0"/>
              <w:marTop w:val="0"/>
              <w:marBottom w:val="0"/>
              <w:divBdr>
                <w:top w:val="none" w:sz="0" w:space="0" w:color="auto"/>
                <w:left w:val="none" w:sz="0" w:space="0" w:color="auto"/>
                <w:bottom w:val="none" w:sz="0" w:space="0" w:color="auto"/>
                <w:right w:val="none" w:sz="0" w:space="0" w:color="auto"/>
              </w:divBdr>
            </w:div>
            <w:div w:id="1374306525">
              <w:marLeft w:val="0"/>
              <w:marRight w:val="0"/>
              <w:marTop w:val="0"/>
              <w:marBottom w:val="0"/>
              <w:divBdr>
                <w:top w:val="none" w:sz="0" w:space="0" w:color="auto"/>
                <w:left w:val="none" w:sz="0" w:space="0" w:color="auto"/>
                <w:bottom w:val="none" w:sz="0" w:space="0" w:color="auto"/>
                <w:right w:val="none" w:sz="0" w:space="0" w:color="auto"/>
              </w:divBdr>
            </w:div>
            <w:div w:id="1382905713">
              <w:marLeft w:val="0"/>
              <w:marRight w:val="0"/>
              <w:marTop w:val="0"/>
              <w:marBottom w:val="0"/>
              <w:divBdr>
                <w:top w:val="none" w:sz="0" w:space="0" w:color="auto"/>
                <w:left w:val="none" w:sz="0" w:space="0" w:color="auto"/>
                <w:bottom w:val="none" w:sz="0" w:space="0" w:color="auto"/>
                <w:right w:val="none" w:sz="0" w:space="0" w:color="auto"/>
              </w:divBdr>
            </w:div>
            <w:div w:id="1416823043">
              <w:marLeft w:val="0"/>
              <w:marRight w:val="0"/>
              <w:marTop w:val="0"/>
              <w:marBottom w:val="0"/>
              <w:divBdr>
                <w:top w:val="none" w:sz="0" w:space="0" w:color="auto"/>
                <w:left w:val="none" w:sz="0" w:space="0" w:color="auto"/>
                <w:bottom w:val="none" w:sz="0" w:space="0" w:color="auto"/>
                <w:right w:val="none" w:sz="0" w:space="0" w:color="auto"/>
              </w:divBdr>
            </w:div>
            <w:div w:id="1444183298">
              <w:marLeft w:val="0"/>
              <w:marRight w:val="0"/>
              <w:marTop w:val="0"/>
              <w:marBottom w:val="0"/>
              <w:divBdr>
                <w:top w:val="none" w:sz="0" w:space="0" w:color="auto"/>
                <w:left w:val="none" w:sz="0" w:space="0" w:color="auto"/>
                <w:bottom w:val="none" w:sz="0" w:space="0" w:color="auto"/>
                <w:right w:val="none" w:sz="0" w:space="0" w:color="auto"/>
              </w:divBdr>
            </w:div>
            <w:div w:id="1486361018">
              <w:marLeft w:val="0"/>
              <w:marRight w:val="0"/>
              <w:marTop w:val="0"/>
              <w:marBottom w:val="0"/>
              <w:divBdr>
                <w:top w:val="none" w:sz="0" w:space="0" w:color="auto"/>
                <w:left w:val="none" w:sz="0" w:space="0" w:color="auto"/>
                <w:bottom w:val="none" w:sz="0" w:space="0" w:color="auto"/>
                <w:right w:val="none" w:sz="0" w:space="0" w:color="auto"/>
              </w:divBdr>
            </w:div>
            <w:div w:id="1626111470">
              <w:marLeft w:val="0"/>
              <w:marRight w:val="0"/>
              <w:marTop w:val="0"/>
              <w:marBottom w:val="0"/>
              <w:divBdr>
                <w:top w:val="none" w:sz="0" w:space="0" w:color="auto"/>
                <w:left w:val="none" w:sz="0" w:space="0" w:color="auto"/>
                <w:bottom w:val="none" w:sz="0" w:space="0" w:color="auto"/>
                <w:right w:val="none" w:sz="0" w:space="0" w:color="auto"/>
              </w:divBdr>
            </w:div>
            <w:div w:id="1676372394">
              <w:marLeft w:val="0"/>
              <w:marRight w:val="0"/>
              <w:marTop w:val="0"/>
              <w:marBottom w:val="0"/>
              <w:divBdr>
                <w:top w:val="none" w:sz="0" w:space="0" w:color="auto"/>
                <w:left w:val="none" w:sz="0" w:space="0" w:color="auto"/>
                <w:bottom w:val="none" w:sz="0" w:space="0" w:color="auto"/>
                <w:right w:val="none" w:sz="0" w:space="0" w:color="auto"/>
              </w:divBdr>
            </w:div>
            <w:div w:id="1681930722">
              <w:marLeft w:val="0"/>
              <w:marRight w:val="0"/>
              <w:marTop w:val="0"/>
              <w:marBottom w:val="0"/>
              <w:divBdr>
                <w:top w:val="none" w:sz="0" w:space="0" w:color="auto"/>
                <w:left w:val="none" w:sz="0" w:space="0" w:color="auto"/>
                <w:bottom w:val="none" w:sz="0" w:space="0" w:color="auto"/>
                <w:right w:val="none" w:sz="0" w:space="0" w:color="auto"/>
              </w:divBdr>
            </w:div>
            <w:div w:id="1731927353">
              <w:marLeft w:val="0"/>
              <w:marRight w:val="0"/>
              <w:marTop w:val="0"/>
              <w:marBottom w:val="0"/>
              <w:divBdr>
                <w:top w:val="none" w:sz="0" w:space="0" w:color="auto"/>
                <w:left w:val="none" w:sz="0" w:space="0" w:color="auto"/>
                <w:bottom w:val="none" w:sz="0" w:space="0" w:color="auto"/>
                <w:right w:val="none" w:sz="0" w:space="0" w:color="auto"/>
              </w:divBdr>
            </w:div>
            <w:div w:id="1845171999">
              <w:marLeft w:val="0"/>
              <w:marRight w:val="0"/>
              <w:marTop w:val="0"/>
              <w:marBottom w:val="0"/>
              <w:divBdr>
                <w:top w:val="none" w:sz="0" w:space="0" w:color="auto"/>
                <w:left w:val="none" w:sz="0" w:space="0" w:color="auto"/>
                <w:bottom w:val="none" w:sz="0" w:space="0" w:color="auto"/>
                <w:right w:val="none" w:sz="0" w:space="0" w:color="auto"/>
              </w:divBdr>
            </w:div>
            <w:div w:id="1992130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607739">
      <w:bodyDiv w:val="1"/>
      <w:marLeft w:val="0"/>
      <w:marRight w:val="0"/>
      <w:marTop w:val="0"/>
      <w:marBottom w:val="0"/>
      <w:divBdr>
        <w:top w:val="none" w:sz="0" w:space="0" w:color="auto"/>
        <w:left w:val="none" w:sz="0" w:space="0" w:color="auto"/>
        <w:bottom w:val="none" w:sz="0" w:space="0" w:color="auto"/>
        <w:right w:val="none" w:sz="0" w:space="0" w:color="auto"/>
      </w:divBdr>
    </w:div>
    <w:div w:id="929121853">
      <w:bodyDiv w:val="1"/>
      <w:marLeft w:val="0"/>
      <w:marRight w:val="0"/>
      <w:marTop w:val="0"/>
      <w:marBottom w:val="0"/>
      <w:divBdr>
        <w:top w:val="none" w:sz="0" w:space="0" w:color="auto"/>
        <w:left w:val="none" w:sz="0" w:space="0" w:color="auto"/>
        <w:bottom w:val="none" w:sz="0" w:space="0" w:color="auto"/>
        <w:right w:val="none" w:sz="0" w:space="0" w:color="auto"/>
      </w:divBdr>
      <w:divsChild>
        <w:div w:id="1528373412">
          <w:marLeft w:val="0"/>
          <w:marRight w:val="0"/>
          <w:marTop w:val="0"/>
          <w:marBottom w:val="0"/>
          <w:divBdr>
            <w:top w:val="none" w:sz="0" w:space="0" w:color="auto"/>
            <w:left w:val="none" w:sz="0" w:space="0" w:color="auto"/>
            <w:bottom w:val="none" w:sz="0" w:space="0" w:color="auto"/>
            <w:right w:val="none" w:sz="0" w:space="0" w:color="auto"/>
          </w:divBdr>
          <w:divsChild>
            <w:div w:id="196965042">
              <w:marLeft w:val="0"/>
              <w:marRight w:val="0"/>
              <w:marTop w:val="0"/>
              <w:marBottom w:val="0"/>
              <w:divBdr>
                <w:top w:val="none" w:sz="0" w:space="0" w:color="auto"/>
                <w:left w:val="none" w:sz="0" w:space="0" w:color="auto"/>
                <w:bottom w:val="none" w:sz="0" w:space="0" w:color="auto"/>
                <w:right w:val="none" w:sz="0" w:space="0" w:color="auto"/>
              </w:divBdr>
            </w:div>
            <w:div w:id="320499175">
              <w:marLeft w:val="0"/>
              <w:marRight w:val="0"/>
              <w:marTop w:val="0"/>
              <w:marBottom w:val="0"/>
              <w:divBdr>
                <w:top w:val="none" w:sz="0" w:space="0" w:color="auto"/>
                <w:left w:val="none" w:sz="0" w:space="0" w:color="auto"/>
                <w:bottom w:val="none" w:sz="0" w:space="0" w:color="auto"/>
                <w:right w:val="none" w:sz="0" w:space="0" w:color="auto"/>
              </w:divBdr>
            </w:div>
            <w:div w:id="805120464">
              <w:marLeft w:val="0"/>
              <w:marRight w:val="0"/>
              <w:marTop w:val="0"/>
              <w:marBottom w:val="0"/>
              <w:divBdr>
                <w:top w:val="none" w:sz="0" w:space="0" w:color="auto"/>
                <w:left w:val="none" w:sz="0" w:space="0" w:color="auto"/>
                <w:bottom w:val="none" w:sz="0" w:space="0" w:color="auto"/>
                <w:right w:val="none" w:sz="0" w:space="0" w:color="auto"/>
              </w:divBdr>
            </w:div>
            <w:div w:id="867455249">
              <w:marLeft w:val="0"/>
              <w:marRight w:val="0"/>
              <w:marTop w:val="0"/>
              <w:marBottom w:val="0"/>
              <w:divBdr>
                <w:top w:val="none" w:sz="0" w:space="0" w:color="auto"/>
                <w:left w:val="none" w:sz="0" w:space="0" w:color="auto"/>
                <w:bottom w:val="none" w:sz="0" w:space="0" w:color="auto"/>
                <w:right w:val="none" w:sz="0" w:space="0" w:color="auto"/>
              </w:divBdr>
            </w:div>
            <w:div w:id="1272519621">
              <w:marLeft w:val="0"/>
              <w:marRight w:val="0"/>
              <w:marTop w:val="0"/>
              <w:marBottom w:val="0"/>
              <w:divBdr>
                <w:top w:val="none" w:sz="0" w:space="0" w:color="auto"/>
                <w:left w:val="none" w:sz="0" w:space="0" w:color="auto"/>
                <w:bottom w:val="none" w:sz="0" w:space="0" w:color="auto"/>
                <w:right w:val="none" w:sz="0" w:space="0" w:color="auto"/>
              </w:divBdr>
            </w:div>
            <w:div w:id="1902983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1472481">
      <w:bodyDiv w:val="1"/>
      <w:marLeft w:val="0"/>
      <w:marRight w:val="0"/>
      <w:marTop w:val="0"/>
      <w:marBottom w:val="0"/>
      <w:divBdr>
        <w:top w:val="none" w:sz="0" w:space="0" w:color="auto"/>
        <w:left w:val="none" w:sz="0" w:space="0" w:color="auto"/>
        <w:bottom w:val="none" w:sz="0" w:space="0" w:color="auto"/>
        <w:right w:val="none" w:sz="0" w:space="0" w:color="auto"/>
      </w:divBdr>
      <w:divsChild>
        <w:div w:id="938410182">
          <w:marLeft w:val="0"/>
          <w:marRight w:val="0"/>
          <w:marTop w:val="0"/>
          <w:marBottom w:val="0"/>
          <w:divBdr>
            <w:top w:val="none" w:sz="0" w:space="0" w:color="auto"/>
            <w:left w:val="none" w:sz="0" w:space="0" w:color="auto"/>
            <w:bottom w:val="none" w:sz="0" w:space="0" w:color="auto"/>
            <w:right w:val="none" w:sz="0" w:space="0" w:color="auto"/>
          </w:divBdr>
          <w:divsChild>
            <w:div w:id="76830472">
              <w:marLeft w:val="0"/>
              <w:marRight w:val="0"/>
              <w:marTop w:val="0"/>
              <w:marBottom w:val="0"/>
              <w:divBdr>
                <w:top w:val="none" w:sz="0" w:space="0" w:color="auto"/>
                <w:left w:val="none" w:sz="0" w:space="0" w:color="auto"/>
                <w:bottom w:val="none" w:sz="0" w:space="0" w:color="auto"/>
                <w:right w:val="none" w:sz="0" w:space="0" w:color="auto"/>
              </w:divBdr>
            </w:div>
            <w:div w:id="82387256">
              <w:marLeft w:val="0"/>
              <w:marRight w:val="0"/>
              <w:marTop w:val="0"/>
              <w:marBottom w:val="0"/>
              <w:divBdr>
                <w:top w:val="none" w:sz="0" w:space="0" w:color="auto"/>
                <w:left w:val="none" w:sz="0" w:space="0" w:color="auto"/>
                <w:bottom w:val="none" w:sz="0" w:space="0" w:color="auto"/>
                <w:right w:val="none" w:sz="0" w:space="0" w:color="auto"/>
              </w:divBdr>
            </w:div>
            <w:div w:id="91322803">
              <w:marLeft w:val="0"/>
              <w:marRight w:val="0"/>
              <w:marTop w:val="0"/>
              <w:marBottom w:val="0"/>
              <w:divBdr>
                <w:top w:val="none" w:sz="0" w:space="0" w:color="auto"/>
                <w:left w:val="none" w:sz="0" w:space="0" w:color="auto"/>
                <w:bottom w:val="none" w:sz="0" w:space="0" w:color="auto"/>
                <w:right w:val="none" w:sz="0" w:space="0" w:color="auto"/>
              </w:divBdr>
            </w:div>
            <w:div w:id="114298902">
              <w:marLeft w:val="0"/>
              <w:marRight w:val="0"/>
              <w:marTop w:val="0"/>
              <w:marBottom w:val="0"/>
              <w:divBdr>
                <w:top w:val="none" w:sz="0" w:space="0" w:color="auto"/>
                <w:left w:val="none" w:sz="0" w:space="0" w:color="auto"/>
                <w:bottom w:val="none" w:sz="0" w:space="0" w:color="auto"/>
                <w:right w:val="none" w:sz="0" w:space="0" w:color="auto"/>
              </w:divBdr>
            </w:div>
            <w:div w:id="127169359">
              <w:marLeft w:val="0"/>
              <w:marRight w:val="0"/>
              <w:marTop w:val="0"/>
              <w:marBottom w:val="0"/>
              <w:divBdr>
                <w:top w:val="none" w:sz="0" w:space="0" w:color="auto"/>
                <w:left w:val="none" w:sz="0" w:space="0" w:color="auto"/>
                <w:bottom w:val="none" w:sz="0" w:space="0" w:color="auto"/>
                <w:right w:val="none" w:sz="0" w:space="0" w:color="auto"/>
              </w:divBdr>
            </w:div>
            <w:div w:id="183174384">
              <w:marLeft w:val="0"/>
              <w:marRight w:val="0"/>
              <w:marTop w:val="0"/>
              <w:marBottom w:val="0"/>
              <w:divBdr>
                <w:top w:val="none" w:sz="0" w:space="0" w:color="auto"/>
                <w:left w:val="none" w:sz="0" w:space="0" w:color="auto"/>
                <w:bottom w:val="none" w:sz="0" w:space="0" w:color="auto"/>
                <w:right w:val="none" w:sz="0" w:space="0" w:color="auto"/>
              </w:divBdr>
            </w:div>
            <w:div w:id="336883817">
              <w:marLeft w:val="0"/>
              <w:marRight w:val="0"/>
              <w:marTop w:val="0"/>
              <w:marBottom w:val="0"/>
              <w:divBdr>
                <w:top w:val="none" w:sz="0" w:space="0" w:color="auto"/>
                <w:left w:val="none" w:sz="0" w:space="0" w:color="auto"/>
                <w:bottom w:val="none" w:sz="0" w:space="0" w:color="auto"/>
                <w:right w:val="none" w:sz="0" w:space="0" w:color="auto"/>
              </w:divBdr>
            </w:div>
            <w:div w:id="352847810">
              <w:marLeft w:val="0"/>
              <w:marRight w:val="0"/>
              <w:marTop w:val="0"/>
              <w:marBottom w:val="0"/>
              <w:divBdr>
                <w:top w:val="none" w:sz="0" w:space="0" w:color="auto"/>
                <w:left w:val="none" w:sz="0" w:space="0" w:color="auto"/>
                <w:bottom w:val="none" w:sz="0" w:space="0" w:color="auto"/>
                <w:right w:val="none" w:sz="0" w:space="0" w:color="auto"/>
              </w:divBdr>
            </w:div>
            <w:div w:id="364447591">
              <w:marLeft w:val="0"/>
              <w:marRight w:val="0"/>
              <w:marTop w:val="0"/>
              <w:marBottom w:val="0"/>
              <w:divBdr>
                <w:top w:val="none" w:sz="0" w:space="0" w:color="auto"/>
                <w:left w:val="none" w:sz="0" w:space="0" w:color="auto"/>
                <w:bottom w:val="none" w:sz="0" w:space="0" w:color="auto"/>
                <w:right w:val="none" w:sz="0" w:space="0" w:color="auto"/>
              </w:divBdr>
            </w:div>
            <w:div w:id="405422623">
              <w:marLeft w:val="0"/>
              <w:marRight w:val="0"/>
              <w:marTop w:val="0"/>
              <w:marBottom w:val="0"/>
              <w:divBdr>
                <w:top w:val="none" w:sz="0" w:space="0" w:color="auto"/>
                <w:left w:val="none" w:sz="0" w:space="0" w:color="auto"/>
                <w:bottom w:val="none" w:sz="0" w:space="0" w:color="auto"/>
                <w:right w:val="none" w:sz="0" w:space="0" w:color="auto"/>
              </w:divBdr>
            </w:div>
            <w:div w:id="459494464">
              <w:marLeft w:val="0"/>
              <w:marRight w:val="0"/>
              <w:marTop w:val="0"/>
              <w:marBottom w:val="0"/>
              <w:divBdr>
                <w:top w:val="none" w:sz="0" w:space="0" w:color="auto"/>
                <w:left w:val="none" w:sz="0" w:space="0" w:color="auto"/>
                <w:bottom w:val="none" w:sz="0" w:space="0" w:color="auto"/>
                <w:right w:val="none" w:sz="0" w:space="0" w:color="auto"/>
              </w:divBdr>
            </w:div>
            <w:div w:id="475996284">
              <w:marLeft w:val="0"/>
              <w:marRight w:val="0"/>
              <w:marTop w:val="0"/>
              <w:marBottom w:val="0"/>
              <w:divBdr>
                <w:top w:val="none" w:sz="0" w:space="0" w:color="auto"/>
                <w:left w:val="none" w:sz="0" w:space="0" w:color="auto"/>
                <w:bottom w:val="none" w:sz="0" w:space="0" w:color="auto"/>
                <w:right w:val="none" w:sz="0" w:space="0" w:color="auto"/>
              </w:divBdr>
            </w:div>
            <w:div w:id="567109016">
              <w:marLeft w:val="0"/>
              <w:marRight w:val="0"/>
              <w:marTop w:val="0"/>
              <w:marBottom w:val="0"/>
              <w:divBdr>
                <w:top w:val="none" w:sz="0" w:space="0" w:color="auto"/>
                <w:left w:val="none" w:sz="0" w:space="0" w:color="auto"/>
                <w:bottom w:val="none" w:sz="0" w:space="0" w:color="auto"/>
                <w:right w:val="none" w:sz="0" w:space="0" w:color="auto"/>
              </w:divBdr>
            </w:div>
            <w:div w:id="593320823">
              <w:marLeft w:val="0"/>
              <w:marRight w:val="0"/>
              <w:marTop w:val="0"/>
              <w:marBottom w:val="0"/>
              <w:divBdr>
                <w:top w:val="none" w:sz="0" w:space="0" w:color="auto"/>
                <w:left w:val="none" w:sz="0" w:space="0" w:color="auto"/>
                <w:bottom w:val="none" w:sz="0" w:space="0" w:color="auto"/>
                <w:right w:val="none" w:sz="0" w:space="0" w:color="auto"/>
              </w:divBdr>
            </w:div>
            <w:div w:id="613025310">
              <w:marLeft w:val="0"/>
              <w:marRight w:val="0"/>
              <w:marTop w:val="0"/>
              <w:marBottom w:val="0"/>
              <w:divBdr>
                <w:top w:val="none" w:sz="0" w:space="0" w:color="auto"/>
                <w:left w:val="none" w:sz="0" w:space="0" w:color="auto"/>
                <w:bottom w:val="none" w:sz="0" w:space="0" w:color="auto"/>
                <w:right w:val="none" w:sz="0" w:space="0" w:color="auto"/>
              </w:divBdr>
            </w:div>
            <w:div w:id="654840594">
              <w:marLeft w:val="0"/>
              <w:marRight w:val="0"/>
              <w:marTop w:val="0"/>
              <w:marBottom w:val="0"/>
              <w:divBdr>
                <w:top w:val="none" w:sz="0" w:space="0" w:color="auto"/>
                <w:left w:val="none" w:sz="0" w:space="0" w:color="auto"/>
                <w:bottom w:val="none" w:sz="0" w:space="0" w:color="auto"/>
                <w:right w:val="none" w:sz="0" w:space="0" w:color="auto"/>
              </w:divBdr>
            </w:div>
            <w:div w:id="694234334">
              <w:marLeft w:val="0"/>
              <w:marRight w:val="0"/>
              <w:marTop w:val="0"/>
              <w:marBottom w:val="0"/>
              <w:divBdr>
                <w:top w:val="none" w:sz="0" w:space="0" w:color="auto"/>
                <w:left w:val="none" w:sz="0" w:space="0" w:color="auto"/>
                <w:bottom w:val="none" w:sz="0" w:space="0" w:color="auto"/>
                <w:right w:val="none" w:sz="0" w:space="0" w:color="auto"/>
              </w:divBdr>
            </w:div>
            <w:div w:id="708729438">
              <w:marLeft w:val="0"/>
              <w:marRight w:val="0"/>
              <w:marTop w:val="0"/>
              <w:marBottom w:val="0"/>
              <w:divBdr>
                <w:top w:val="none" w:sz="0" w:space="0" w:color="auto"/>
                <w:left w:val="none" w:sz="0" w:space="0" w:color="auto"/>
                <w:bottom w:val="none" w:sz="0" w:space="0" w:color="auto"/>
                <w:right w:val="none" w:sz="0" w:space="0" w:color="auto"/>
              </w:divBdr>
            </w:div>
            <w:div w:id="724715852">
              <w:marLeft w:val="0"/>
              <w:marRight w:val="0"/>
              <w:marTop w:val="0"/>
              <w:marBottom w:val="0"/>
              <w:divBdr>
                <w:top w:val="none" w:sz="0" w:space="0" w:color="auto"/>
                <w:left w:val="none" w:sz="0" w:space="0" w:color="auto"/>
                <w:bottom w:val="none" w:sz="0" w:space="0" w:color="auto"/>
                <w:right w:val="none" w:sz="0" w:space="0" w:color="auto"/>
              </w:divBdr>
            </w:div>
            <w:div w:id="754785620">
              <w:marLeft w:val="0"/>
              <w:marRight w:val="0"/>
              <w:marTop w:val="0"/>
              <w:marBottom w:val="0"/>
              <w:divBdr>
                <w:top w:val="none" w:sz="0" w:space="0" w:color="auto"/>
                <w:left w:val="none" w:sz="0" w:space="0" w:color="auto"/>
                <w:bottom w:val="none" w:sz="0" w:space="0" w:color="auto"/>
                <w:right w:val="none" w:sz="0" w:space="0" w:color="auto"/>
              </w:divBdr>
            </w:div>
            <w:div w:id="831485551">
              <w:marLeft w:val="0"/>
              <w:marRight w:val="0"/>
              <w:marTop w:val="0"/>
              <w:marBottom w:val="0"/>
              <w:divBdr>
                <w:top w:val="none" w:sz="0" w:space="0" w:color="auto"/>
                <w:left w:val="none" w:sz="0" w:space="0" w:color="auto"/>
                <w:bottom w:val="none" w:sz="0" w:space="0" w:color="auto"/>
                <w:right w:val="none" w:sz="0" w:space="0" w:color="auto"/>
              </w:divBdr>
            </w:div>
            <w:div w:id="858006688">
              <w:marLeft w:val="0"/>
              <w:marRight w:val="0"/>
              <w:marTop w:val="0"/>
              <w:marBottom w:val="0"/>
              <w:divBdr>
                <w:top w:val="none" w:sz="0" w:space="0" w:color="auto"/>
                <w:left w:val="none" w:sz="0" w:space="0" w:color="auto"/>
                <w:bottom w:val="none" w:sz="0" w:space="0" w:color="auto"/>
                <w:right w:val="none" w:sz="0" w:space="0" w:color="auto"/>
              </w:divBdr>
            </w:div>
            <w:div w:id="868571147">
              <w:marLeft w:val="0"/>
              <w:marRight w:val="0"/>
              <w:marTop w:val="0"/>
              <w:marBottom w:val="0"/>
              <w:divBdr>
                <w:top w:val="none" w:sz="0" w:space="0" w:color="auto"/>
                <w:left w:val="none" w:sz="0" w:space="0" w:color="auto"/>
                <w:bottom w:val="none" w:sz="0" w:space="0" w:color="auto"/>
                <w:right w:val="none" w:sz="0" w:space="0" w:color="auto"/>
              </w:divBdr>
            </w:div>
            <w:div w:id="871958544">
              <w:marLeft w:val="0"/>
              <w:marRight w:val="0"/>
              <w:marTop w:val="0"/>
              <w:marBottom w:val="0"/>
              <w:divBdr>
                <w:top w:val="none" w:sz="0" w:space="0" w:color="auto"/>
                <w:left w:val="none" w:sz="0" w:space="0" w:color="auto"/>
                <w:bottom w:val="none" w:sz="0" w:space="0" w:color="auto"/>
                <w:right w:val="none" w:sz="0" w:space="0" w:color="auto"/>
              </w:divBdr>
            </w:div>
            <w:div w:id="978997981">
              <w:marLeft w:val="0"/>
              <w:marRight w:val="0"/>
              <w:marTop w:val="0"/>
              <w:marBottom w:val="0"/>
              <w:divBdr>
                <w:top w:val="none" w:sz="0" w:space="0" w:color="auto"/>
                <w:left w:val="none" w:sz="0" w:space="0" w:color="auto"/>
                <w:bottom w:val="none" w:sz="0" w:space="0" w:color="auto"/>
                <w:right w:val="none" w:sz="0" w:space="0" w:color="auto"/>
              </w:divBdr>
            </w:div>
            <w:div w:id="1072193456">
              <w:marLeft w:val="0"/>
              <w:marRight w:val="0"/>
              <w:marTop w:val="0"/>
              <w:marBottom w:val="0"/>
              <w:divBdr>
                <w:top w:val="none" w:sz="0" w:space="0" w:color="auto"/>
                <w:left w:val="none" w:sz="0" w:space="0" w:color="auto"/>
                <w:bottom w:val="none" w:sz="0" w:space="0" w:color="auto"/>
                <w:right w:val="none" w:sz="0" w:space="0" w:color="auto"/>
              </w:divBdr>
            </w:div>
            <w:div w:id="1092238544">
              <w:marLeft w:val="0"/>
              <w:marRight w:val="0"/>
              <w:marTop w:val="0"/>
              <w:marBottom w:val="0"/>
              <w:divBdr>
                <w:top w:val="none" w:sz="0" w:space="0" w:color="auto"/>
                <w:left w:val="none" w:sz="0" w:space="0" w:color="auto"/>
                <w:bottom w:val="none" w:sz="0" w:space="0" w:color="auto"/>
                <w:right w:val="none" w:sz="0" w:space="0" w:color="auto"/>
              </w:divBdr>
            </w:div>
            <w:div w:id="1110904098">
              <w:marLeft w:val="0"/>
              <w:marRight w:val="0"/>
              <w:marTop w:val="0"/>
              <w:marBottom w:val="0"/>
              <w:divBdr>
                <w:top w:val="none" w:sz="0" w:space="0" w:color="auto"/>
                <w:left w:val="none" w:sz="0" w:space="0" w:color="auto"/>
                <w:bottom w:val="none" w:sz="0" w:space="0" w:color="auto"/>
                <w:right w:val="none" w:sz="0" w:space="0" w:color="auto"/>
              </w:divBdr>
            </w:div>
            <w:div w:id="1151407153">
              <w:marLeft w:val="0"/>
              <w:marRight w:val="0"/>
              <w:marTop w:val="0"/>
              <w:marBottom w:val="0"/>
              <w:divBdr>
                <w:top w:val="none" w:sz="0" w:space="0" w:color="auto"/>
                <w:left w:val="none" w:sz="0" w:space="0" w:color="auto"/>
                <w:bottom w:val="none" w:sz="0" w:space="0" w:color="auto"/>
                <w:right w:val="none" w:sz="0" w:space="0" w:color="auto"/>
              </w:divBdr>
            </w:div>
            <w:div w:id="1152525501">
              <w:marLeft w:val="0"/>
              <w:marRight w:val="0"/>
              <w:marTop w:val="0"/>
              <w:marBottom w:val="0"/>
              <w:divBdr>
                <w:top w:val="none" w:sz="0" w:space="0" w:color="auto"/>
                <w:left w:val="none" w:sz="0" w:space="0" w:color="auto"/>
                <w:bottom w:val="none" w:sz="0" w:space="0" w:color="auto"/>
                <w:right w:val="none" w:sz="0" w:space="0" w:color="auto"/>
              </w:divBdr>
            </w:div>
            <w:div w:id="1195267219">
              <w:marLeft w:val="0"/>
              <w:marRight w:val="0"/>
              <w:marTop w:val="0"/>
              <w:marBottom w:val="0"/>
              <w:divBdr>
                <w:top w:val="none" w:sz="0" w:space="0" w:color="auto"/>
                <w:left w:val="none" w:sz="0" w:space="0" w:color="auto"/>
                <w:bottom w:val="none" w:sz="0" w:space="0" w:color="auto"/>
                <w:right w:val="none" w:sz="0" w:space="0" w:color="auto"/>
              </w:divBdr>
            </w:div>
            <w:div w:id="1211453103">
              <w:marLeft w:val="0"/>
              <w:marRight w:val="0"/>
              <w:marTop w:val="0"/>
              <w:marBottom w:val="0"/>
              <w:divBdr>
                <w:top w:val="none" w:sz="0" w:space="0" w:color="auto"/>
                <w:left w:val="none" w:sz="0" w:space="0" w:color="auto"/>
                <w:bottom w:val="none" w:sz="0" w:space="0" w:color="auto"/>
                <w:right w:val="none" w:sz="0" w:space="0" w:color="auto"/>
              </w:divBdr>
            </w:div>
            <w:div w:id="1220553279">
              <w:marLeft w:val="0"/>
              <w:marRight w:val="0"/>
              <w:marTop w:val="0"/>
              <w:marBottom w:val="0"/>
              <w:divBdr>
                <w:top w:val="none" w:sz="0" w:space="0" w:color="auto"/>
                <w:left w:val="none" w:sz="0" w:space="0" w:color="auto"/>
                <w:bottom w:val="none" w:sz="0" w:space="0" w:color="auto"/>
                <w:right w:val="none" w:sz="0" w:space="0" w:color="auto"/>
              </w:divBdr>
            </w:div>
            <w:div w:id="1245804127">
              <w:marLeft w:val="0"/>
              <w:marRight w:val="0"/>
              <w:marTop w:val="0"/>
              <w:marBottom w:val="0"/>
              <w:divBdr>
                <w:top w:val="none" w:sz="0" w:space="0" w:color="auto"/>
                <w:left w:val="none" w:sz="0" w:space="0" w:color="auto"/>
                <w:bottom w:val="none" w:sz="0" w:space="0" w:color="auto"/>
                <w:right w:val="none" w:sz="0" w:space="0" w:color="auto"/>
              </w:divBdr>
            </w:div>
            <w:div w:id="1299409969">
              <w:marLeft w:val="0"/>
              <w:marRight w:val="0"/>
              <w:marTop w:val="0"/>
              <w:marBottom w:val="0"/>
              <w:divBdr>
                <w:top w:val="none" w:sz="0" w:space="0" w:color="auto"/>
                <w:left w:val="none" w:sz="0" w:space="0" w:color="auto"/>
                <w:bottom w:val="none" w:sz="0" w:space="0" w:color="auto"/>
                <w:right w:val="none" w:sz="0" w:space="0" w:color="auto"/>
              </w:divBdr>
            </w:div>
            <w:div w:id="1374190889">
              <w:marLeft w:val="0"/>
              <w:marRight w:val="0"/>
              <w:marTop w:val="0"/>
              <w:marBottom w:val="0"/>
              <w:divBdr>
                <w:top w:val="none" w:sz="0" w:space="0" w:color="auto"/>
                <w:left w:val="none" w:sz="0" w:space="0" w:color="auto"/>
                <w:bottom w:val="none" w:sz="0" w:space="0" w:color="auto"/>
                <w:right w:val="none" w:sz="0" w:space="0" w:color="auto"/>
              </w:divBdr>
            </w:div>
            <w:div w:id="1412653148">
              <w:marLeft w:val="0"/>
              <w:marRight w:val="0"/>
              <w:marTop w:val="0"/>
              <w:marBottom w:val="0"/>
              <w:divBdr>
                <w:top w:val="none" w:sz="0" w:space="0" w:color="auto"/>
                <w:left w:val="none" w:sz="0" w:space="0" w:color="auto"/>
                <w:bottom w:val="none" w:sz="0" w:space="0" w:color="auto"/>
                <w:right w:val="none" w:sz="0" w:space="0" w:color="auto"/>
              </w:divBdr>
            </w:div>
            <w:div w:id="1427187397">
              <w:marLeft w:val="0"/>
              <w:marRight w:val="0"/>
              <w:marTop w:val="0"/>
              <w:marBottom w:val="0"/>
              <w:divBdr>
                <w:top w:val="none" w:sz="0" w:space="0" w:color="auto"/>
                <w:left w:val="none" w:sz="0" w:space="0" w:color="auto"/>
                <w:bottom w:val="none" w:sz="0" w:space="0" w:color="auto"/>
                <w:right w:val="none" w:sz="0" w:space="0" w:color="auto"/>
              </w:divBdr>
            </w:div>
            <w:div w:id="1435396289">
              <w:marLeft w:val="0"/>
              <w:marRight w:val="0"/>
              <w:marTop w:val="0"/>
              <w:marBottom w:val="0"/>
              <w:divBdr>
                <w:top w:val="none" w:sz="0" w:space="0" w:color="auto"/>
                <w:left w:val="none" w:sz="0" w:space="0" w:color="auto"/>
                <w:bottom w:val="none" w:sz="0" w:space="0" w:color="auto"/>
                <w:right w:val="none" w:sz="0" w:space="0" w:color="auto"/>
              </w:divBdr>
            </w:div>
            <w:div w:id="1437872294">
              <w:marLeft w:val="0"/>
              <w:marRight w:val="0"/>
              <w:marTop w:val="0"/>
              <w:marBottom w:val="0"/>
              <w:divBdr>
                <w:top w:val="none" w:sz="0" w:space="0" w:color="auto"/>
                <w:left w:val="none" w:sz="0" w:space="0" w:color="auto"/>
                <w:bottom w:val="none" w:sz="0" w:space="0" w:color="auto"/>
                <w:right w:val="none" w:sz="0" w:space="0" w:color="auto"/>
              </w:divBdr>
            </w:div>
            <w:div w:id="1459255862">
              <w:marLeft w:val="0"/>
              <w:marRight w:val="0"/>
              <w:marTop w:val="0"/>
              <w:marBottom w:val="0"/>
              <w:divBdr>
                <w:top w:val="none" w:sz="0" w:space="0" w:color="auto"/>
                <w:left w:val="none" w:sz="0" w:space="0" w:color="auto"/>
                <w:bottom w:val="none" w:sz="0" w:space="0" w:color="auto"/>
                <w:right w:val="none" w:sz="0" w:space="0" w:color="auto"/>
              </w:divBdr>
            </w:div>
            <w:div w:id="1474758502">
              <w:marLeft w:val="0"/>
              <w:marRight w:val="0"/>
              <w:marTop w:val="0"/>
              <w:marBottom w:val="0"/>
              <w:divBdr>
                <w:top w:val="none" w:sz="0" w:space="0" w:color="auto"/>
                <w:left w:val="none" w:sz="0" w:space="0" w:color="auto"/>
                <w:bottom w:val="none" w:sz="0" w:space="0" w:color="auto"/>
                <w:right w:val="none" w:sz="0" w:space="0" w:color="auto"/>
              </w:divBdr>
            </w:div>
            <w:div w:id="1487546234">
              <w:marLeft w:val="0"/>
              <w:marRight w:val="0"/>
              <w:marTop w:val="0"/>
              <w:marBottom w:val="0"/>
              <w:divBdr>
                <w:top w:val="none" w:sz="0" w:space="0" w:color="auto"/>
                <w:left w:val="none" w:sz="0" w:space="0" w:color="auto"/>
                <w:bottom w:val="none" w:sz="0" w:space="0" w:color="auto"/>
                <w:right w:val="none" w:sz="0" w:space="0" w:color="auto"/>
              </w:divBdr>
            </w:div>
            <w:div w:id="1525901801">
              <w:marLeft w:val="0"/>
              <w:marRight w:val="0"/>
              <w:marTop w:val="0"/>
              <w:marBottom w:val="0"/>
              <w:divBdr>
                <w:top w:val="none" w:sz="0" w:space="0" w:color="auto"/>
                <w:left w:val="none" w:sz="0" w:space="0" w:color="auto"/>
                <w:bottom w:val="none" w:sz="0" w:space="0" w:color="auto"/>
                <w:right w:val="none" w:sz="0" w:space="0" w:color="auto"/>
              </w:divBdr>
            </w:div>
            <w:div w:id="1559167652">
              <w:marLeft w:val="0"/>
              <w:marRight w:val="0"/>
              <w:marTop w:val="0"/>
              <w:marBottom w:val="0"/>
              <w:divBdr>
                <w:top w:val="none" w:sz="0" w:space="0" w:color="auto"/>
                <w:left w:val="none" w:sz="0" w:space="0" w:color="auto"/>
                <w:bottom w:val="none" w:sz="0" w:space="0" w:color="auto"/>
                <w:right w:val="none" w:sz="0" w:space="0" w:color="auto"/>
              </w:divBdr>
            </w:div>
            <w:div w:id="1599674886">
              <w:marLeft w:val="0"/>
              <w:marRight w:val="0"/>
              <w:marTop w:val="0"/>
              <w:marBottom w:val="0"/>
              <w:divBdr>
                <w:top w:val="none" w:sz="0" w:space="0" w:color="auto"/>
                <w:left w:val="none" w:sz="0" w:space="0" w:color="auto"/>
                <w:bottom w:val="none" w:sz="0" w:space="0" w:color="auto"/>
                <w:right w:val="none" w:sz="0" w:space="0" w:color="auto"/>
              </w:divBdr>
            </w:div>
            <w:div w:id="1604457763">
              <w:marLeft w:val="0"/>
              <w:marRight w:val="0"/>
              <w:marTop w:val="0"/>
              <w:marBottom w:val="0"/>
              <w:divBdr>
                <w:top w:val="none" w:sz="0" w:space="0" w:color="auto"/>
                <w:left w:val="none" w:sz="0" w:space="0" w:color="auto"/>
                <w:bottom w:val="none" w:sz="0" w:space="0" w:color="auto"/>
                <w:right w:val="none" w:sz="0" w:space="0" w:color="auto"/>
              </w:divBdr>
            </w:div>
            <w:div w:id="1637563435">
              <w:marLeft w:val="0"/>
              <w:marRight w:val="0"/>
              <w:marTop w:val="0"/>
              <w:marBottom w:val="0"/>
              <w:divBdr>
                <w:top w:val="none" w:sz="0" w:space="0" w:color="auto"/>
                <w:left w:val="none" w:sz="0" w:space="0" w:color="auto"/>
                <w:bottom w:val="none" w:sz="0" w:space="0" w:color="auto"/>
                <w:right w:val="none" w:sz="0" w:space="0" w:color="auto"/>
              </w:divBdr>
            </w:div>
            <w:div w:id="1656449659">
              <w:marLeft w:val="0"/>
              <w:marRight w:val="0"/>
              <w:marTop w:val="0"/>
              <w:marBottom w:val="0"/>
              <w:divBdr>
                <w:top w:val="none" w:sz="0" w:space="0" w:color="auto"/>
                <w:left w:val="none" w:sz="0" w:space="0" w:color="auto"/>
                <w:bottom w:val="none" w:sz="0" w:space="0" w:color="auto"/>
                <w:right w:val="none" w:sz="0" w:space="0" w:color="auto"/>
              </w:divBdr>
            </w:div>
            <w:div w:id="1727485843">
              <w:marLeft w:val="0"/>
              <w:marRight w:val="0"/>
              <w:marTop w:val="0"/>
              <w:marBottom w:val="0"/>
              <w:divBdr>
                <w:top w:val="none" w:sz="0" w:space="0" w:color="auto"/>
                <w:left w:val="none" w:sz="0" w:space="0" w:color="auto"/>
                <w:bottom w:val="none" w:sz="0" w:space="0" w:color="auto"/>
                <w:right w:val="none" w:sz="0" w:space="0" w:color="auto"/>
              </w:divBdr>
            </w:div>
            <w:div w:id="1772435822">
              <w:marLeft w:val="0"/>
              <w:marRight w:val="0"/>
              <w:marTop w:val="0"/>
              <w:marBottom w:val="0"/>
              <w:divBdr>
                <w:top w:val="none" w:sz="0" w:space="0" w:color="auto"/>
                <w:left w:val="none" w:sz="0" w:space="0" w:color="auto"/>
                <w:bottom w:val="none" w:sz="0" w:space="0" w:color="auto"/>
                <w:right w:val="none" w:sz="0" w:space="0" w:color="auto"/>
              </w:divBdr>
            </w:div>
            <w:div w:id="1843659959">
              <w:marLeft w:val="0"/>
              <w:marRight w:val="0"/>
              <w:marTop w:val="0"/>
              <w:marBottom w:val="0"/>
              <w:divBdr>
                <w:top w:val="none" w:sz="0" w:space="0" w:color="auto"/>
                <w:left w:val="none" w:sz="0" w:space="0" w:color="auto"/>
                <w:bottom w:val="none" w:sz="0" w:space="0" w:color="auto"/>
                <w:right w:val="none" w:sz="0" w:space="0" w:color="auto"/>
              </w:divBdr>
            </w:div>
            <w:div w:id="1850488108">
              <w:marLeft w:val="0"/>
              <w:marRight w:val="0"/>
              <w:marTop w:val="0"/>
              <w:marBottom w:val="0"/>
              <w:divBdr>
                <w:top w:val="none" w:sz="0" w:space="0" w:color="auto"/>
                <w:left w:val="none" w:sz="0" w:space="0" w:color="auto"/>
                <w:bottom w:val="none" w:sz="0" w:space="0" w:color="auto"/>
                <w:right w:val="none" w:sz="0" w:space="0" w:color="auto"/>
              </w:divBdr>
            </w:div>
            <w:div w:id="1852917161">
              <w:marLeft w:val="0"/>
              <w:marRight w:val="0"/>
              <w:marTop w:val="0"/>
              <w:marBottom w:val="0"/>
              <w:divBdr>
                <w:top w:val="none" w:sz="0" w:space="0" w:color="auto"/>
                <w:left w:val="none" w:sz="0" w:space="0" w:color="auto"/>
                <w:bottom w:val="none" w:sz="0" w:space="0" w:color="auto"/>
                <w:right w:val="none" w:sz="0" w:space="0" w:color="auto"/>
              </w:divBdr>
            </w:div>
            <w:div w:id="1914511926">
              <w:marLeft w:val="0"/>
              <w:marRight w:val="0"/>
              <w:marTop w:val="0"/>
              <w:marBottom w:val="0"/>
              <w:divBdr>
                <w:top w:val="none" w:sz="0" w:space="0" w:color="auto"/>
                <w:left w:val="none" w:sz="0" w:space="0" w:color="auto"/>
                <w:bottom w:val="none" w:sz="0" w:space="0" w:color="auto"/>
                <w:right w:val="none" w:sz="0" w:space="0" w:color="auto"/>
              </w:divBdr>
            </w:div>
            <w:div w:id="1951233212">
              <w:marLeft w:val="0"/>
              <w:marRight w:val="0"/>
              <w:marTop w:val="0"/>
              <w:marBottom w:val="0"/>
              <w:divBdr>
                <w:top w:val="none" w:sz="0" w:space="0" w:color="auto"/>
                <w:left w:val="none" w:sz="0" w:space="0" w:color="auto"/>
                <w:bottom w:val="none" w:sz="0" w:space="0" w:color="auto"/>
                <w:right w:val="none" w:sz="0" w:space="0" w:color="auto"/>
              </w:divBdr>
            </w:div>
            <w:div w:id="1953241220">
              <w:marLeft w:val="0"/>
              <w:marRight w:val="0"/>
              <w:marTop w:val="0"/>
              <w:marBottom w:val="0"/>
              <w:divBdr>
                <w:top w:val="none" w:sz="0" w:space="0" w:color="auto"/>
                <w:left w:val="none" w:sz="0" w:space="0" w:color="auto"/>
                <w:bottom w:val="none" w:sz="0" w:space="0" w:color="auto"/>
                <w:right w:val="none" w:sz="0" w:space="0" w:color="auto"/>
              </w:divBdr>
            </w:div>
            <w:div w:id="1989818385">
              <w:marLeft w:val="0"/>
              <w:marRight w:val="0"/>
              <w:marTop w:val="0"/>
              <w:marBottom w:val="0"/>
              <w:divBdr>
                <w:top w:val="none" w:sz="0" w:space="0" w:color="auto"/>
                <w:left w:val="none" w:sz="0" w:space="0" w:color="auto"/>
                <w:bottom w:val="none" w:sz="0" w:space="0" w:color="auto"/>
                <w:right w:val="none" w:sz="0" w:space="0" w:color="auto"/>
              </w:divBdr>
            </w:div>
            <w:div w:id="1993752862">
              <w:marLeft w:val="0"/>
              <w:marRight w:val="0"/>
              <w:marTop w:val="0"/>
              <w:marBottom w:val="0"/>
              <w:divBdr>
                <w:top w:val="none" w:sz="0" w:space="0" w:color="auto"/>
                <w:left w:val="none" w:sz="0" w:space="0" w:color="auto"/>
                <w:bottom w:val="none" w:sz="0" w:space="0" w:color="auto"/>
                <w:right w:val="none" w:sz="0" w:space="0" w:color="auto"/>
              </w:divBdr>
            </w:div>
            <w:div w:id="1994140661">
              <w:marLeft w:val="0"/>
              <w:marRight w:val="0"/>
              <w:marTop w:val="0"/>
              <w:marBottom w:val="0"/>
              <w:divBdr>
                <w:top w:val="none" w:sz="0" w:space="0" w:color="auto"/>
                <w:left w:val="none" w:sz="0" w:space="0" w:color="auto"/>
                <w:bottom w:val="none" w:sz="0" w:space="0" w:color="auto"/>
                <w:right w:val="none" w:sz="0" w:space="0" w:color="auto"/>
              </w:divBdr>
            </w:div>
            <w:div w:id="1994989984">
              <w:marLeft w:val="0"/>
              <w:marRight w:val="0"/>
              <w:marTop w:val="0"/>
              <w:marBottom w:val="0"/>
              <w:divBdr>
                <w:top w:val="none" w:sz="0" w:space="0" w:color="auto"/>
                <w:left w:val="none" w:sz="0" w:space="0" w:color="auto"/>
                <w:bottom w:val="none" w:sz="0" w:space="0" w:color="auto"/>
                <w:right w:val="none" w:sz="0" w:space="0" w:color="auto"/>
              </w:divBdr>
            </w:div>
            <w:div w:id="2007896847">
              <w:marLeft w:val="0"/>
              <w:marRight w:val="0"/>
              <w:marTop w:val="0"/>
              <w:marBottom w:val="0"/>
              <w:divBdr>
                <w:top w:val="none" w:sz="0" w:space="0" w:color="auto"/>
                <w:left w:val="none" w:sz="0" w:space="0" w:color="auto"/>
                <w:bottom w:val="none" w:sz="0" w:space="0" w:color="auto"/>
                <w:right w:val="none" w:sz="0" w:space="0" w:color="auto"/>
              </w:divBdr>
            </w:div>
            <w:div w:id="2045017219">
              <w:marLeft w:val="0"/>
              <w:marRight w:val="0"/>
              <w:marTop w:val="0"/>
              <w:marBottom w:val="0"/>
              <w:divBdr>
                <w:top w:val="none" w:sz="0" w:space="0" w:color="auto"/>
                <w:left w:val="none" w:sz="0" w:space="0" w:color="auto"/>
                <w:bottom w:val="none" w:sz="0" w:space="0" w:color="auto"/>
                <w:right w:val="none" w:sz="0" w:space="0" w:color="auto"/>
              </w:divBdr>
            </w:div>
            <w:div w:id="2058625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2469773">
      <w:bodyDiv w:val="1"/>
      <w:marLeft w:val="0"/>
      <w:marRight w:val="0"/>
      <w:marTop w:val="0"/>
      <w:marBottom w:val="0"/>
      <w:divBdr>
        <w:top w:val="none" w:sz="0" w:space="0" w:color="auto"/>
        <w:left w:val="none" w:sz="0" w:space="0" w:color="auto"/>
        <w:bottom w:val="none" w:sz="0" w:space="0" w:color="auto"/>
        <w:right w:val="none" w:sz="0" w:space="0" w:color="auto"/>
      </w:divBdr>
      <w:divsChild>
        <w:div w:id="2042822981">
          <w:marLeft w:val="0"/>
          <w:marRight w:val="0"/>
          <w:marTop w:val="0"/>
          <w:marBottom w:val="0"/>
          <w:divBdr>
            <w:top w:val="none" w:sz="0" w:space="0" w:color="auto"/>
            <w:left w:val="none" w:sz="0" w:space="0" w:color="auto"/>
            <w:bottom w:val="none" w:sz="0" w:space="0" w:color="auto"/>
            <w:right w:val="none" w:sz="0" w:space="0" w:color="auto"/>
          </w:divBdr>
        </w:div>
      </w:divsChild>
    </w:div>
    <w:div w:id="933513313">
      <w:bodyDiv w:val="1"/>
      <w:marLeft w:val="0"/>
      <w:marRight w:val="0"/>
      <w:marTop w:val="0"/>
      <w:marBottom w:val="0"/>
      <w:divBdr>
        <w:top w:val="none" w:sz="0" w:space="0" w:color="auto"/>
        <w:left w:val="none" w:sz="0" w:space="0" w:color="auto"/>
        <w:bottom w:val="none" w:sz="0" w:space="0" w:color="auto"/>
        <w:right w:val="none" w:sz="0" w:space="0" w:color="auto"/>
      </w:divBdr>
    </w:div>
    <w:div w:id="934436245">
      <w:bodyDiv w:val="1"/>
      <w:marLeft w:val="0"/>
      <w:marRight w:val="0"/>
      <w:marTop w:val="0"/>
      <w:marBottom w:val="0"/>
      <w:divBdr>
        <w:top w:val="none" w:sz="0" w:space="0" w:color="auto"/>
        <w:left w:val="none" w:sz="0" w:space="0" w:color="auto"/>
        <w:bottom w:val="none" w:sz="0" w:space="0" w:color="auto"/>
        <w:right w:val="none" w:sz="0" w:space="0" w:color="auto"/>
      </w:divBdr>
      <w:divsChild>
        <w:div w:id="1360620119">
          <w:marLeft w:val="0"/>
          <w:marRight w:val="0"/>
          <w:marTop w:val="0"/>
          <w:marBottom w:val="0"/>
          <w:divBdr>
            <w:top w:val="none" w:sz="0" w:space="0" w:color="auto"/>
            <w:left w:val="none" w:sz="0" w:space="0" w:color="auto"/>
            <w:bottom w:val="none" w:sz="0" w:space="0" w:color="auto"/>
            <w:right w:val="none" w:sz="0" w:space="0" w:color="auto"/>
          </w:divBdr>
          <w:divsChild>
            <w:div w:id="101150112">
              <w:marLeft w:val="0"/>
              <w:marRight w:val="0"/>
              <w:marTop w:val="0"/>
              <w:marBottom w:val="0"/>
              <w:divBdr>
                <w:top w:val="none" w:sz="0" w:space="0" w:color="auto"/>
                <w:left w:val="none" w:sz="0" w:space="0" w:color="auto"/>
                <w:bottom w:val="none" w:sz="0" w:space="0" w:color="auto"/>
                <w:right w:val="none" w:sz="0" w:space="0" w:color="auto"/>
              </w:divBdr>
            </w:div>
            <w:div w:id="269319492">
              <w:marLeft w:val="0"/>
              <w:marRight w:val="0"/>
              <w:marTop w:val="0"/>
              <w:marBottom w:val="0"/>
              <w:divBdr>
                <w:top w:val="none" w:sz="0" w:space="0" w:color="auto"/>
                <w:left w:val="none" w:sz="0" w:space="0" w:color="auto"/>
                <w:bottom w:val="none" w:sz="0" w:space="0" w:color="auto"/>
                <w:right w:val="none" w:sz="0" w:space="0" w:color="auto"/>
              </w:divBdr>
            </w:div>
            <w:div w:id="553780505">
              <w:marLeft w:val="0"/>
              <w:marRight w:val="0"/>
              <w:marTop w:val="0"/>
              <w:marBottom w:val="0"/>
              <w:divBdr>
                <w:top w:val="none" w:sz="0" w:space="0" w:color="auto"/>
                <w:left w:val="none" w:sz="0" w:space="0" w:color="auto"/>
                <w:bottom w:val="none" w:sz="0" w:space="0" w:color="auto"/>
                <w:right w:val="none" w:sz="0" w:space="0" w:color="auto"/>
              </w:divBdr>
            </w:div>
            <w:div w:id="963925679">
              <w:marLeft w:val="0"/>
              <w:marRight w:val="0"/>
              <w:marTop w:val="0"/>
              <w:marBottom w:val="0"/>
              <w:divBdr>
                <w:top w:val="none" w:sz="0" w:space="0" w:color="auto"/>
                <w:left w:val="none" w:sz="0" w:space="0" w:color="auto"/>
                <w:bottom w:val="none" w:sz="0" w:space="0" w:color="auto"/>
                <w:right w:val="none" w:sz="0" w:space="0" w:color="auto"/>
              </w:divBdr>
            </w:div>
            <w:div w:id="1074399768">
              <w:marLeft w:val="0"/>
              <w:marRight w:val="0"/>
              <w:marTop w:val="0"/>
              <w:marBottom w:val="0"/>
              <w:divBdr>
                <w:top w:val="none" w:sz="0" w:space="0" w:color="auto"/>
                <w:left w:val="none" w:sz="0" w:space="0" w:color="auto"/>
                <w:bottom w:val="none" w:sz="0" w:space="0" w:color="auto"/>
                <w:right w:val="none" w:sz="0" w:space="0" w:color="auto"/>
              </w:divBdr>
            </w:div>
            <w:div w:id="1220633466">
              <w:marLeft w:val="0"/>
              <w:marRight w:val="0"/>
              <w:marTop w:val="0"/>
              <w:marBottom w:val="0"/>
              <w:divBdr>
                <w:top w:val="none" w:sz="0" w:space="0" w:color="auto"/>
                <w:left w:val="none" w:sz="0" w:space="0" w:color="auto"/>
                <w:bottom w:val="none" w:sz="0" w:space="0" w:color="auto"/>
                <w:right w:val="none" w:sz="0" w:space="0" w:color="auto"/>
              </w:divBdr>
            </w:div>
            <w:div w:id="1460494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060807">
      <w:bodyDiv w:val="1"/>
      <w:marLeft w:val="0"/>
      <w:marRight w:val="0"/>
      <w:marTop w:val="0"/>
      <w:marBottom w:val="0"/>
      <w:divBdr>
        <w:top w:val="none" w:sz="0" w:space="0" w:color="auto"/>
        <w:left w:val="none" w:sz="0" w:space="0" w:color="auto"/>
        <w:bottom w:val="none" w:sz="0" w:space="0" w:color="auto"/>
        <w:right w:val="none" w:sz="0" w:space="0" w:color="auto"/>
      </w:divBdr>
      <w:divsChild>
        <w:div w:id="767434128">
          <w:marLeft w:val="0"/>
          <w:marRight w:val="0"/>
          <w:marTop w:val="0"/>
          <w:marBottom w:val="0"/>
          <w:divBdr>
            <w:top w:val="none" w:sz="0" w:space="0" w:color="auto"/>
            <w:left w:val="none" w:sz="0" w:space="0" w:color="auto"/>
            <w:bottom w:val="none" w:sz="0" w:space="0" w:color="auto"/>
            <w:right w:val="none" w:sz="0" w:space="0" w:color="auto"/>
          </w:divBdr>
          <w:divsChild>
            <w:div w:id="3749592">
              <w:marLeft w:val="0"/>
              <w:marRight w:val="0"/>
              <w:marTop w:val="0"/>
              <w:marBottom w:val="0"/>
              <w:divBdr>
                <w:top w:val="none" w:sz="0" w:space="0" w:color="auto"/>
                <w:left w:val="none" w:sz="0" w:space="0" w:color="auto"/>
                <w:bottom w:val="none" w:sz="0" w:space="0" w:color="auto"/>
                <w:right w:val="none" w:sz="0" w:space="0" w:color="auto"/>
              </w:divBdr>
            </w:div>
            <w:div w:id="20396066">
              <w:marLeft w:val="0"/>
              <w:marRight w:val="0"/>
              <w:marTop w:val="0"/>
              <w:marBottom w:val="0"/>
              <w:divBdr>
                <w:top w:val="none" w:sz="0" w:space="0" w:color="auto"/>
                <w:left w:val="none" w:sz="0" w:space="0" w:color="auto"/>
                <w:bottom w:val="none" w:sz="0" w:space="0" w:color="auto"/>
                <w:right w:val="none" w:sz="0" w:space="0" w:color="auto"/>
              </w:divBdr>
            </w:div>
            <w:div w:id="208340194">
              <w:marLeft w:val="0"/>
              <w:marRight w:val="0"/>
              <w:marTop w:val="0"/>
              <w:marBottom w:val="0"/>
              <w:divBdr>
                <w:top w:val="none" w:sz="0" w:space="0" w:color="auto"/>
                <w:left w:val="none" w:sz="0" w:space="0" w:color="auto"/>
                <w:bottom w:val="none" w:sz="0" w:space="0" w:color="auto"/>
                <w:right w:val="none" w:sz="0" w:space="0" w:color="auto"/>
              </w:divBdr>
            </w:div>
            <w:div w:id="276722953">
              <w:marLeft w:val="0"/>
              <w:marRight w:val="0"/>
              <w:marTop w:val="0"/>
              <w:marBottom w:val="0"/>
              <w:divBdr>
                <w:top w:val="none" w:sz="0" w:space="0" w:color="auto"/>
                <w:left w:val="none" w:sz="0" w:space="0" w:color="auto"/>
                <w:bottom w:val="none" w:sz="0" w:space="0" w:color="auto"/>
                <w:right w:val="none" w:sz="0" w:space="0" w:color="auto"/>
              </w:divBdr>
            </w:div>
            <w:div w:id="304510298">
              <w:marLeft w:val="0"/>
              <w:marRight w:val="0"/>
              <w:marTop w:val="0"/>
              <w:marBottom w:val="0"/>
              <w:divBdr>
                <w:top w:val="none" w:sz="0" w:space="0" w:color="auto"/>
                <w:left w:val="none" w:sz="0" w:space="0" w:color="auto"/>
                <w:bottom w:val="none" w:sz="0" w:space="0" w:color="auto"/>
                <w:right w:val="none" w:sz="0" w:space="0" w:color="auto"/>
              </w:divBdr>
            </w:div>
            <w:div w:id="374619875">
              <w:marLeft w:val="0"/>
              <w:marRight w:val="0"/>
              <w:marTop w:val="0"/>
              <w:marBottom w:val="0"/>
              <w:divBdr>
                <w:top w:val="none" w:sz="0" w:space="0" w:color="auto"/>
                <w:left w:val="none" w:sz="0" w:space="0" w:color="auto"/>
                <w:bottom w:val="none" w:sz="0" w:space="0" w:color="auto"/>
                <w:right w:val="none" w:sz="0" w:space="0" w:color="auto"/>
              </w:divBdr>
            </w:div>
            <w:div w:id="523397923">
              <w:marLeft w:val="0"/>
              <w:marRight w:val="0"/>
              <w:marTop w:val="0"/>
              <w:marBottom w:val="0"/>
              <w:divBdr>
                <w:top w:val="none" w:sz="0" w:space="0" w:color="auto"/>
                <w:left w:val="none" w:sz="0" w:space="0" w:color="auto"/>
                <w:bottom w:val="none" w:sz="0" w:space="0" w:color="auto"/>
                <w:right w:val="none" w:sz="0" w:space="0" w:color="auto"/>
              </w:divBdr>
            </w:div>
            <w:div w:id="580723496">
              <w:marLeft w:val="0"/>
              <w:marRight w:val="0"/>
              <w:marTop w:val="0"/>
              <w:marBottom w:val="0"/>
              <w:divBdr>
                <w:top w:val="none" w:sz="0" w:space="0" w:color="auto"/>
                <w:left w:val="none" w:sz="0" w:space="0" w:color="auto"/>
                <w:bottom w:val="none" w:sz="0" w:space="0" w:color="auto"/>
                <w:right w:val="none" w:sz="0" w:space="0" w:color="auto"/>
              </w:divBdr>
            </w:div>
            <w:div w:id="669792822">
              <w:marLeft w:val="0"/>
              <w:marRight w:val="0"/>
              <w:marTop w:val="0"/>
              <w:marBottom w:val="0"/>
              <w:divBdr>
                <w:top w:val="none" w:sz="0" w:space="0" w:color="auto"/>
                <w:left w:val="none" w:sz="0" w:space="0" w:color="auto"/>
                <w:bottom w:val="none" w:sz="0" w:space="0" w:color="auto"/>
                <w:right w:val="none" w:sz="0" w:space="0" w:color="auto"/>
              </w:divBdr>
            </w:div>
            <w:div w:id="883295202">
              <w:marLeft w:val="0"/>
              <w:marRight w:val="0"/>
              <w:marTop w:val="0"/>
              <w:marBottom w:val="0"/>
              <w:divBdr>
                <w:top w:val="none" w:sz="0" w:space="0" w:color="auto"/>
                <w:left w:val="none" w:sz="0" w:space="0" w:color="auto"/>
                <w:bottom w:val="none" w:sz="0" w:space="0" w:color="auto"/>
                <w:right w:val="none" w:sz="0" w:space="0" w:color="auto"/>
              </w:divBdr>
            </w:div>
            <w:div w:id="1051684241">
              <w:marLeft w:val="0"/>
              <w:marRight w:val="0"/>
              <w:marTop w:val="0"/>
              <w:marBottom w:val="0"/>
              <w:divBdr>
                <w:top w:val="none" w:sz="0" w:space="0" w:color="auto"/>
                <w:left w:val="none" w:sz="0" w:space="0" w:color="auto"/>
                <w:bottom w:val="none" w:sz="0" w:space="0" w:color="auto"/>
                <w:right w:val="none" w:sz="0" w:space="0" w:color="auto"/>
              </w:divBdr>
            </w:div>
            <w:div w:id="1059749613">
              <w:marLeft w:val="0"/>
              <w:marRight w:val="0"/>
              <w:marTop w:val="0"/>
              <w:marBottom w:val="0"/>
              <w:divBdr>
                <w:top w:val="none" w:sz="0" w:space="0" w:color="auto"/>
                <w:left w:val="none" w:sz="0" w:space="0" w:color="auto"/>
                <w:bottom w:val="none" w:sz="0" w:space="0" w:color="auto"/>
                <w:right w:val="none" w:sz="0" w:space="0" w:color="auto"/>
              </w:divBdr>
            </w:div>
            <w:div w:id="1218469488">
              <w:marLeft w:val="0"/>
              <w:marRight w:val="0"/>
              <w:marTop w:val="0"/>
              <w:marBottom w:val="0"/>
              <w:divBdr>
                <w:top w:val="none" w:sz="0" w:space="0" w:color="auto"/>
                <w:left w:val="none" w:sz="0" w:space="0" w:color="auto"/>
                <w:bottom w:val="none" w:sz="0" w:space="0" w:color="auto"/>
                <w:right w:val="none" w:sz="0" w:space="0" w:color="auto"/>
              </w:divBdr>
            </w:div>
            <w:div w:id="1304968494">
              <w:marLeft w:val="0"/>
              <w:marRight w:val="0"/>
              <w:marTop w:val="0"/>
              <w:marBottom w:val="0"/>
              <w:divBdr>
                <w:top w:val="none" w:sz="0" w:space="0" w:color="auto"/>
                <w:left w:val="none" w:sz="0" w:space="0" w:color="auto"/>
                <w:bottom w:val="none" w:sz="0" w:space="0" w:color="auto"/>
                <w:right w:val="none" w:sz="0" w:space="0" w:color="auto"/>
              </w:divBdr>
            </w:div>
            <w:div w:id="1383478542">
              <w:marLeft w:val="0"/>
              <w:marRight w:val="0"/>
              <w:marTop w:val="0"/>
              <w:marBottom w:val="0"/>
              <w:divBdr>
                <w:top w:val="none" w:sz="0" w:space="0" w:color="auto"/>
                <w:left w:val="none" w:sz="0" w:space="0" w:color="auto"/>
                <w:bottom w:val="none" w:sz="0" w:space="0" w:color="auto"/>
                <w:right w:val="none" w:sz="0" w:space="0" w:color="auto"/>
              </w:divBdr>
            </w:div>
            <w:div w:id="1452282104">
              <w:marLeft w:val="0"/>
              <w:marRight w:val="0"/>
              <w:marTop w:val="0"/>
              <w:marBottom w:val="0"/>
              <w:divBdr>
                <w:top w:val="none" w:sz="0" w:space="0" w:color="auto"/>
                <w:left w:val="none" w:sz="0" w:space="0" w:color="auto"/>
                <w:bottom w:val="none" w:sz="0" w:space="0" w:color="auto"/>
                <w:right w:val="none" w:sz="0" w:space="0" w:color="auto"/>
              </w:divBdr>
            </w:div>
            <w:div w:id="1491480416">
              <w:marLeft w:val="0"/>
              <w:marRight w:val="0"/>
              <w:marTop w:val="0"/>
              <w:marBottom w:val="0"/>
              <w:divBdr>
                <w:top w:val="none" w:sz="0" w:space="0" w:color="auto"/>
                <w:left w:val="none" w:sz="0" w:space="0" w:color="auto"/>
                <w:bottom w:val="none" w:sz="0" w:space="0" w:color="auto"/>
                <w:right w:val="none" w:sz="0" w:space="0" w:color="auto"/>
              </w:divBdr>
            </w:div>
            <w:div w:id="1788813190">
              <w:marLeft w:val="0"/>
              <w:marRight w:val="0"/>
              <w:marTop w:val="0"/>
              <w:marBottom w:val="0"/>
              <w:divBdr>
                <w:top w:val="none" w:sz="0" w:space="0" w:color="auto"/>
                <w:left w:val="none" w:sz="0" w:space="0" w:color="auto"/>
                <w:bottom w:val="none" w:sz="0" w:space="0" w:color="auto"/>
                <w:right w:val="none" w:sz="0" w:space="0" w:color="auto"/>
              </w:divBdr>
            </w:div>
            <w:div w:id="1865442575">
              <w:marLeft w:val="0"/>
              <w:marRight w:val="0"/>
              <w:marTop w:val="0"/>
              <w:marBottom w:val="0"/>
              <w:divBdr>
                <w:top w:val="none" w:sz="0" w:space="0" w:color="auto"/>
                <w:left w:val="none" w:sz="0" w:space="0" w:color="auto"/>
                <w:bottom w:val="none" w:sz="0" w:space="0" w:color="auto"/>
                <w:right w:val="none" w:sz="0" w:space="0" w:color="auto"/>
              </w:divBdr>
            </w:div>
            <w:div w:id="1982729894">
              <w:marLeft w:val="0"/>
              <w:marRight w:val="0"/>
              <w:marTop w:val="0"/>
              <w:marBottom w:val="0"/>
              <w:divBdr>
                <w:top w:val="none" w:sz="0" w:space="0" w:color="auto"/>
                <w:left w:val="none" w:sz="0" w:space="0" w:color="auto"/>
                <w:bottom w:val="none" w:sz="0" w:space="0" w:color="auto"/>
                <w:right w:val="none" w:sz="0" w:space="0" w:color="auto"/>
              </w:divBdr>
            </w:div>
            <w:div w:id="2031879053">
              <w:marLeft w:val="0"/>
              <w:marRight w:val="0"/>
              <w:marTop w:val="0"/>
              <w:marBottom w:val="0"/>
              <w:divBdr>
                <w:top w:val="none" w:sz="0" w:space="0" w:color="auto"/>
                <w:left w:val="none" w:sz="0" w:space="0" w:color="auto"/>
                <w:bottom w:val="none" w:sz="0" w:space="0" w:color="auto"/>
                <w:right w:val="none" w:sz="0" w:space="0" w:color="auto"/>
              </w:divBdr>
            </w:div>
            <w:div w:id="2044092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440836">
      <w:bodyDiv w:val="1"/>
      <w:marLeft w:val="0"/>
      <w:marRight w:val="0"/>
      <w:marTop w:val="0"/>
      <w:marBottom w:val="0"/>
      <w:divBdr>
        <w:top w:val="none" w:sz="0" w:space="0" w:color="auto"/>
        <w:left w:val="none" w:sz="0" w:space="0" w:color="auto"/>
        <w:bottom w:val="none" w:sz="0" w:space="0" w:color="auto"/>
        <w:right w:val="none" w:sz="0" w:space="0" w:color="auto"/>
      </w:divBdr>
      <w:divsChild>
        <w:div w:id="116921794">
          <w:marLeft w:val="0"/>
          <w:marRight w:val="0"/>
          <w:marTop w:val="0"/>
          <w:marBottom w:val="0"/>
          <w:divBdr>
            <w:top w:val="none" w:sz="0" w:space="0" w:color="auto"/>
            <w:left w:val="none" w:sz="0" w:space="0" w:color="auto"/>
            <w:bottom w:val="none" w:sz="0" w:space="0" w:color="auto"/>
            <w:right w:val="none" w:sz="0" w:space="0" w:color="auto"/>
          </w:divBdr>
          <w:divsChild>
            <w:div w:id="164441672">
              <w:marLeft w:val="0"/>
              <w:marRight w:val="0"/>
              <w:marTop w:val="0"/>
              <w:marBottom w:val="0"/>
              <w:divBdr>
                <w:top w:val="none" w:sz="0" w:space="0" w:color="auto"/>
                <w:left w:val="none" w:sz="0" w:space="0" w:color="auto"/>
                <w:bottom w:val="none" w:sz="0" w:space="0" w:color="auto"/>
                <w:right w:val="none" w:sz="0" w:space="0" w:color="auto"/>
              </w:divBdr>
            </w:div>
            <w:div w:id="165942724">
              <w:marLeft w:val="0"/>
              <w:marRight w:val="0"/>
              <w:marTop w:val="0"/>
              <w:marBottom w:val="0"/>
              <w:divBdr>
                <w:top w:val="none" w:sz="0" w:space="0" w:color="auto"/>
                <w:left w:val="none" w:sz="0" w:space="0" w:color="auto"/>
                <w:bottom w:val="none" w:sz="0" w:space="0" w:color="auto"/>
                <w:right w:val="none" w:sz="0" w:space="0" w:color="auto"/>
              </w:divBdr>
            </w:div>
            <w:div w:id="197667827">
              <w:marLeft w:val="0"/>
              <w:marRight w:val="0"/>
              <w:marTop w:val="0"/>
              <w:marBottom w:val="0"/>
              <w:divBdr>
                <w:top w:val="none" w:sz="0" w:space="0" w:color="auto"/>
                <w:left w:val="none" w:sz="0" w:space="0" w:color="auto"/>
                <w:bottom w:val="none" w:sz="0" w:space="0" w:color="auto"/>
                <w:right w:val="none" w:sz="0" w:space="0" w:color="auto"/>
              </w:divBdr>
            </w:div>
            <w:div w:id="284433253">
              <w:marLeft w:val="0"/>
              <w:marRight w:val="0"/>
              <w:marTop w:val="0"/>
              <w:marBottom w:val="0"/>
              <w:divBdr>
                <w:top w:val="none" w:sz="0" w:space="0" w:color="auto"/>
                <w:left w:val="none" w:sz="0" w:space="0" w:color="auto"/>
                <w:bottom w:val="none" w:sz="0" w:space="0" w:color="auto"/>
                <w:right w:val="none" w:sz="0" w:space="0" w:color="auto"/>
              </w:divBdr>
            </w:div>
            <w:div w:id="295263818">
              <w:marLeft w:val="0"/>
              <w:marRight w:val="0"/>
              <w:marTop w:val="0"/>
              <w:marBottom w:val="0"/>
              <w:divBdr>
                <w:top w:val="none" w:sz="0" w:space="0" w:color="auto"/>
                <w:left w:val="none" w:sz="0" w:space="0" w:color="auto"/>
                <w:bottom w:val="none" w:sz="0" w:space="0" w:color="auto"/>
                <w:right w:val="none" w:sz="0" w:space="0" w:color="auto"/>
              </w:divBdr>
            </w:div>
            <w:div w:id="348794917">
              <w:marLeft w:val="0"/>
              <w:marRight w:val="0"/>
              <w:marTop w:val="0"/>
              <w:marBottom w:val="0"/>
              <w:divBdr>
                <w:top w:val="none" w:sz="0" w:space="0" w:color="auto"/>
                <w:left w:val="none" w:sz="0" w:space="0" w:color="auto"/>
                <w:bottom w:val="none" w:sz="0" w:space="0" w:color="auto"/>
                <w:right w:val="none" w:sz="0" w:space="0" w:color="auto"/>
              </w:divBdr>
            </w:div>
            <w:div w:id="398791539">
              <w:marLeft w:val="0"/>
              <w:marRight w:val="0"/>
              <w:marTop w:val="0"/>
              <w:marBottom w:val="0"/>
              <w:divBdr>
                <w:top w:val="none" w:sz="0" w:space="0" w:color="auto"/>
                <w:left w:val="none" w:sz="0" w:space="0" w:color="auto"/>
                <w:bottom w:val="none" w:sz="0" w:space="0" w:color="auto"/>
                <w:right w:val="none" w:sz="0" w:space="0" w:color="auto"/>
              </w:divBdr>
            </w:div>
            <w:div w:id="413627379">
              <w:marLeft w:val="0"/>
              <w:marRight w:val="0"/>
              <w:marTop w:val="0"/>
              <w:marBottom w:val="0"/>
              <w:divBdr>
                <w:top w:val="none" w:sz="0" w:space="0" w:color="auto"/>
                <w:left w:val="none" w:sz="0" w:space="0" w:color="auto"/>
                <w:bottom w:val="none" w:sz="0" w:space="0" w:color="auto"/>
                <w:right w:val="none" w:sz="0" w:space="0" w:color="auto"/>
              </w:divBdr>
            </w:div>
            <w:div w:id="469245226">
              <w:marLeft w:val="0"/>
              <w:marRight w:val="0"/>
              <w:marTop w:val="0"/>
              <w:marBottom w:val="0"/>
              <w:divBdr>
                <w:top w:val="none" w:sz="0" w:space="0" w:color="auto"/>
                <w:left w:val="none" w:sz="0" w:space="0" w:color="auto"/>
                <w:bottom w:val="none" w:sz="0" w:space="0" w:color="auto"/>
                <w:right w:val="none" w:sz="0" w:space="0" w:color="auto"/>
              </w:divBdr>
            </w:div>
            <w:div w:id="472137853">
              <w:marLeft w:val="0"/>
              <w:marRight w:val="0"/>
              <w:marTop w:val="0"/>
              <w:marBottom w:val="0"/>
              <w:divBdr>
                <w:top w:val="none" w:sz="0" w:space="0" w:color="auto"/>
                <w:left w:val="none" w:sz="0" w:space="0" w:color="auto"/>
                <w:bottom w:val="none" w:sz="0" w:space="0" w:color="auto"/>
                <w:right w:val="none" w:sz="0" w:space="0" w:color="auto"/>
              </w:divBdr>
            </w:div>
            <w:div w:id="570773483">
              <w:marLeft w:val="0"/>
              <w:marRight w:val="0"/>
              <w:marTop w:val="0"/>
              <w:marBottom w:val="0"/>
              <w:divBdr>
                <w:top w:val="none" w:sz="0" w:space="0" w:color="auto"/>
                <w:left w:val="none" w:sz="0" w:space="0" w:color="auto"/>
                <w:bottom w:val="none" w:sz="0" w:space="0" w:color="auto"/>
                <w:right w:val="none" w:sz="0" w:space="0" w:color="auto"/>
              </w:divBdr>
            </w:div>
            <w:div w:id="604267256">
              <w:marLeft w:val="0"/>
              <w:marRight w:val="0"/>
              <w:marTop w:val="0"/>
              <w:marBottom w:val="0"/>
              <w:divBdr>
                <w:top w:val="none" w:sz="0" w:space="0" w:color="auto"/>
                <w:left w:val="none" w:sz="0" w:space="0" w:color="auto"/>
                <w:bottom w:val="none" w:sz="0" w:space="0" w:color="auto"/>
                <w:right w:val="none" w:sz="0" w:space="0" w:color="auto"/>
              </w:divBdr>
            </w:div>
            <w:div w:id="650137191">
              <w:marLeft w:val="0"/>
              <w:marRight w:val="0"/>
              <w:marTop w:val="0"/>
              <w:marBottom w:val="0"/>
              <w:divBdr>
                <w:top w:val="none" w:sz="0" w:space="0" w:color="auto"/>
                <w:left w:val="none" w:sz="0" w:space="0" w:color="auto"/>
                <w:bottom w:val="none" w:sz="0" w:space="0" w:color="auto"/>
                <w:right w:val="none" w:sz="0" w:space="0" w:color="auto"/>
              </w:divBdr>
            </w:div>
            <w:div w:id="670184318">
              <w:marLeft w:val="0"/>
              <w:marRight w:val="0"/>
              <w:marTop w:val="0"/>
              <w:marBottom w:val="0"/>
              <w:divBdr>
                <w:top w:val="none" w:sz="0" w:space="0" w:color="auto"/>
                <w:left w:val="none" w:sz="0" w:space="0" w:color="auto"/>
                <w:bottom w:val="none" w:sz="0" w:space="0" w:color="auto"/>
                <w:right w:val="none" w:sz="0" w:space="0" w:color="auto"/>
              </w:divBdr>
            </w:div>
            <w:div w:id="724448878">
              <w:marLeft w:val="0"/>
              <w:marRight w:val="0"/>
              <w:marTop w:val="0"/>
              <w:marBottom w:val="0"/>
              <w:divBdr>
                <w:top w:val="none" w:sz="0" w:space="0" w:color="auto"/>
                <w:left w:val="none" w:sz="0" w:space="0" w:color="auto"/>
                <w:bottom w:val="none" w:sz="0" w:space="0" w:color="auto"/>
                <w:right w:val="none" w:sz="0" w:space="0" w:color="auto"/>
              </w:divBdr>
            </w:div>
            <w:div w:id="893544193">
              <w:marLeft w:val="0"/>
              <w:marRight w:val="0"/>
              <w:marTop w:val="0"/>
              <w:marBottom w:val="0"/>
              <w:divBdr>
                <w:top w:val="none" w:sz="0" w:space="0" w:color="auto"/>
                <w:left w:val="none" w:sz="0" w:space="0" w:color="auto"/>
                <w:bottom w:val="none" w:sz="0" w:space="0" w:color="auto"/>
                <w:right w:val="none" w:sz="0" w:space="0" w:color="auto"/>
              </w:divBdr>
            </w:div>
            <w:div w:id="927007510">
              <w:marLeft w:val="0"/>
              <w:marRight w:val="0"/>
              <w:marTop w:val="0"/>
              <w:marBottom w:val="0"/>
              <w:divBdr>
                <w:top w:val="none" w:sz="0" w:space="0" w:color="auto"/>
                <w:left w:val="none" w:sz="0" w:space="0" w:color="auto"/>
                <w:bottom w:val="none" w:sz="0" w:space="0" w:color="auto"/>
                <w:right w:val="none" w:sz="0" w:space="0" w:color="auto"/>
              </w:divBdr>
            </w:div>
            <w:div w:id="1092316114">
              <w:marLeft w:val="0"/>
              <w:marRight w:val="0"/>
              <w:marTop w:val="0"/>
              <w:marBottom w:val="0"/>
              <w:divBdr>
                <w:top w:val="none" w:sz="0" w:space="0" w:color="auto"/>
                <w:left w:val="none" w:sz="0" w:space="0" w:color="auto"/>
                <w:bottom w:val="none" w:sz="0" w:space="0" w:color="auto"/>
                <w:right w:val="none" w:sz="0" w:space="0" w:color="auto"/>
              </w:divBdr>
            </w:div>
            <w:div w:id="1156414622">
              <w:marLeft w:val="0"/>
              <w:marRight w:val="0"/>
              <w:marTop w:val="0"/>
              <w:marBottom w:val="0"/>
              <w:divBdr>
                <w:top w:val="none" w:sz="0" w:space="0" w:color="auto"/>
                <w:left w:val="none" w:sz="0" w:space="0" w:color="auto"/>
                <w:bottom w:val="none" w:sz="0" w:space="0" w:color="auto"/>
                <w:right w:val="none" w:sz="0" w:space="0" w:color="auto"/>
              </w:divBdr>
            </w:div>
            <w:div w:id="1384452045">
              <w:marLeft w:val="0"/>
              <w:marRight w:val="0"/>
              <w:marTop w:val="0"/>
              <w:marBottom w:val="0"/>
              <w:divBdr>
                <w:top w:val="none" w:sz="0" w:space="0" w:color="auto"/>
                <w:left w:val="none" w:sz="0" w:space="0" w:color="auto"/>
                <w:bottom w:val="none" w:sz="0" w:space="0" w:color="auto"/>
                <w:right w:val="none" w:sz="0" w:space="0" w:color="auto"/>
              </w:divBdr>
            </w:div>
            <w:div w:id="1522235671">
              <w:marLeft w:val="0"/>
              <w:marRight w:val="0"/>
              <w:marTop w:val="0"/>
              <w:marBottom w:val="0"/>
              <w:divBdr>
                <w:top w:val="none" w:sz="0" w:space="0" w:color="auto"/>
                <w:left w:val="none" w:sz="0" w:space="0" w:color="auto"/>
                <w:bottom w:val="none" w:sz="0" w:space="0" w:color="auto"/>
                <w:right w:val="none" w:sz="0" w:space="0" w:color="auto"/>
              </w:divBdr>
            </w:div>
            <w:div w:id="1535121671">
              <w:marLeft w:val="0"/>
              <w:marRight w:val="0"/>
              <w:marTop w:val="0"/>
              <w:marBottom w:val="0"/>
              <w:divBdr>
                <w:top w:val="none" w:sz="0" w:space="0" w:color="auto"/>
                <w:left w:val="none" w:sz="0" w:space="0" w:color="auto"/>
                <w:bottom w:val="none" w:sz="0" w:space="0" w:color="auto"/>
                <w:right w:val="none" w:sz="0" w:space="0" w:color="auto"/>
              </w:divBdr>
            </w:div>
            <w:div w:id="1551305972">
              <w:marLeft w:val="0"/>
              <w:marRight w:val="0"/>
              <w:marTop w:val="0"/>
              <w:marBottom w:val="0"/>
              <w:divBdr>
                <w:top w:val="none" w:sz="0" w:space="0" w:color="auto"/>
                <w:left w:val="none" w:sz="0" w:space="0" w:color="auto"/>
                <w:bottom w:val="none" w:sz="0" w:space="0" w:color="auto"/>
                <w:right w:val="none" w:sz="0" w:space="0" w:color="auto"/>
              </w:divBdr>
            </w:div>
            <w:div w:id="1644459228">
              <w:marLeft w:val="0"/>
              <w:marRight w:val="0"/>
              <w:marTop w:val="0"/>
              <w:marBottom w:val="0"/>
              <w:divBdr>
                <w:top w:val="none" w:sz="0" w:space="0" w:color="auto"/>
                <w:left w:val="none" w:sz="0" w:space="0" w:color="auto"/>
                <w:bottom w:val="none" w:sz="0" w:space="0" w:color="auto"/>
                <w:right w:val="none" w:sz="0" w:space="0" w:color="auto"/>
              </w:divBdr>
            </w:div>
            <w:div w:id="1672249100">
              <w:marLeft w:val="0"/>
              <w:marRight w:val="0"/>
              <w:marTop w:val="0"/>
              <w:marBottom w:val="0"/>
              <w:divBdr>
                <w:top w:val="none" w:sz="0" w:space="0" w:color="auto"/>
                <w:left w:val="none" w:sz="0" w:space="0" w:color="auto"/>
                <w:bottom w:val="none" w:sz="0" w:space="0" w:color="auto"/>
                <w:right w:val="none" w:sz="0" w:space="0" w:color="auto"/>
              </w:divBdr>
            </w:div>
            <w:div w:id="1680886940">
              <w:marLeft w:val="0"/>
              <w:marRight w:val="0"/>
              <w:marTop w:val="0"/>
              <w:marBottom w:val="0"/>
              <w:divBdr>
                <w:top w:val="none" w:sz="0" w:space="0" w:color="auto"/>
                <w:left w:val="none" w:sz="0" w:space="0" w:color="auto"/>
                <w:bottom w:val="none" w:sz="0" w:space="0" w:color="auto"/>
                <w:right w:val="none" w:sz="0" w:space="0" w:color="auto"/>
              </w:divBdr>
            </w:div>
            <w:div w:id="1763336402">
              <w:marLeft w:val="0"/>
              <w:marRight w:val="0"/>
              <w:marTop w:val="0"/>
              <w:marBottom w:val="0"/>
              <w:divBdr>
                <w:top w:val="none" w:sz="0" w:space="0" w:color="auto"/>
                <w:left w:val="none" w:sz="0" w:space="0" w:color="auto"/>
                <w:bottom w:val="none" w:sz="0" w:space="0" w:color="auto"/>
                <w:right w:val="none" w:sz="0" w:space="0" w:color="auto"/>
              </w:divBdr>
            </w:div>
            <w:div w:id="1807239696">
              <w:marLeft w:val="0"/>
              <w:marRight w:val="0"/>
              <w:marTop w:val="0"/>
              <w:marBottom w:val="0"/>
              <w:divBdr>
                <w:top w:val="none" w:sz="0" w:space="0" w:color="auto"/>
                <w:left w:val="none" w:sz="0" w:space="0" w:color="auto"/>
                <w:bottom w:val="none" w:sz="0" w:space="0" w:color="auto"/>
                <w:right w:val="none" w:sz="0" w:space="0" w:color="auto"/>
              </w:divBdr>
            </w:div>
            <w:div w:id="1811508666">
              <w:marLeft w:val="0"/>
              <w:marRight w:val="0"/>
              <w:marTop w:val="0"/>
              <w:marBottom w:val="0"/>
              <w:divBdr>
                <w:top w:val="none" w:sz="0" w:space="0" w:color="auto"/>
                <w:left w:val="none" w:sz="0" w:space="0" w:color="auto"/>
                <w:bottom w:val="none" w:sz="0" w:space="0" w:color="auto"/>
                <w:right w:val="none" w:sz="0" w:space="0" w:color="auto"/>
              </w:divBdr>
            </w:div>
            <w:div w:id="1839731565">
              <w:marLeft w:val="0"/>
              <w:marRight w:val="0"/>
              <w:marTop w:val="0"/>
              <w:marBottom w:val="0"/>
              <w:divBdr>
                <w:top w:val="none" w:sz="0" w:space="0" w:color="auto"/>
                <w:left w:val="none" w:sz="0" w:space="0" w:color="auto"/>
                <w:bottom w:val="none" w:sz="0" w:space="0" w:color="auto"/>
                <w:right w:val="none" w:sz="0" w:space="0" w:color="auto"/>
              </w:divBdr>
            </w:div>
            <w:div w:id="1939368183">
              <w:marLeft w:val="0"/>
              <w:marRight w:val="0"/>
              <w:marTop w:val="0"/>
              <w:marBottom w:val="0"/>
              <w:divBdr>
                <w:top w:val="none" w:sz="0" w:space="0" w:color="auto"/>
                <w:left w:val="none" w:sz="0" w:space="0" w:color="auto"/>
                <w:bottom w:val="none" w:sz="0" w:space="0" w:color="auto"/>
                <w:right w:val="none" w:sz="0" w:space="0" w:color="auto"/>
              </w:divBdr>
            </w:div>
            <w:div w:id="1956717991">
              <w:marLeft w:val="0"/>
              <w:marRight w:val="0"/>
              <w:marTop w:val="0"/>
              <w:marBottom w:val="0"/>
              <w:divBdr>
                <w:top w:val="none" w:sz="0" w:space="0" w:color="auto"/>
                <w:left w:val="none" w:sz="0" w:space="0" w:color="auto"/>
                <w:bottom w:val="none" w:sz="0" w:space="0" w:color="auto"/>
                <w:right w:val="none" w:sz="0" w:space="0" w:color="auto"/>
              </w:divBdr>
            </w:div>
            <w:div w:id="2068919918">
              <w:marLeft w:val="0"/>
              <w:marRight w:val="0"/>
              <w:marTop w:val="0"/>
              <w:marBottom w:val="0"/>
              <w:divBdr>
                <w:top w:val="none" w:sz="0" w:space="0" w:color="auto"/>
                <w:left w:val="none" w:sz="0" w:space="0" w:color="auto"/>
                <w:bottom w:val="none" w:sz="0" w:space="0" w:color="auto"/>
                <w:right w:val="none" w:sz="0" w:space="0" w:color="auto"/>
              </w:divBdr>
            </w:div>
            <w:div w:id="2139639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685521">
      <w:bodyDiv w:val="1"/>
      <w:marLeft w:val="0"/>
      <w:marRight w:val="0"/>
      <w:marTop w:val="0"/>
      <w:marBottom w:val="0"/>
      <w:divBdr>
        <w:top w:val="none" w:sz="0" w:space="0" w:color="auto"/>
        <w:left w:val="none" w:sz="0" w:space="0" w:color="auto"/>
        <w:bottom w:val="none" w:sz="0" w:space="0" w:color="auto"/>
        <w:right w:val="none" w:sz="0" w:space="0" w:color="auto"/>
      </w:divBdr>
      <w:divsChild>
        <w:div w:id="1968049581">
          <w:marLeft w:val="0"/>
          <w:marRight w:val="0"/>
          <w:marTop w:val="0"/>
          <w:marBottom w:val="0"/>
          <w:divBdr>
            <w:top w:val="none" w:sz="0" w:space="0" w:color="auto"/>
            <w:left w:val="none" w:sz="0" w:space="0" w:color="auto"/>
            <w:bottom w:val="none" w:sz="0" w:space="0" w:color="auto"/>
            <w:right w:val="none" w:sz="0" w:space="0" w:color="auto"/>
          </w:divBdr>
          <w:divsChild>
            <w:div w:id="99226626">
              <w:marLeft w:val="0"/>
              <w:marRight w:val="0"/>
              <w:marTop w:val="0"/>
              <w:marBottom w:val="0"/>
              <w:divBdr>
                <w:top w:val="none" w:sz="0" w:space="0" w:color="auto"/>
                <w:left w:val="none" w:sz="0" w:space="0" w:color="auto"/>
                <w:bottom w:val="none" w:sz="0" w:space="0" w:color="auto"/>
                <w:right w:val="none" w:sz="0" w:space="0" w:color="auto"/>
              </w:divBdr>
            </w:div>
            <w:div w:id="266235974">
              <w:marLeft w:val="0"/>
              <w:marRight w:val="0"/>
              <w:marTop w:val="0"/>
              <w:marBottom w:val="0"/>
              <w:divBdr>
                <w:top w:val="none" w:sz="0" w:space="0" w:color="auto"/>
                <w:left w:val="none" w:sz="0" w:space="0" w:color="auto"/>
                <w:bottom w:val="none" w:sz="0" w:space="0" w:color="auto"/>
                <w:right w:val="none" w:sz="0" w:space="0" w:color="auto"/>
              </w:divBdr>
            </w:div>
            <w:div w:id="276184191">
              <w:marLeft w:val="0"/>
              <w:marRight w:val="0"/>
              <w:marTop w:val="0"/>
              <w:marBottom w:val="0"/>
              <w:divBdr>
                <w:top w:val="none" w:sz="0" w:space="0" w:color="auto"/>
                <w:left w:val="none" w:sz="0" w:space="0" w:color="auto"/>
                <w:bottom w:val="none" w:sz="0" w:space="0" w:color="auto"/>
                <w:right w:val="none" w:sz="0" w:space="0" w:color="auto"/>
              </w:divBdr>
            </w:div>
            <w:div w:id="859125020">
              <w:marLeft w:val="0"/>
              <w:marRight w:val="0"/>
              <w:marTop w:val="0"/>
              <w:marBottom w:val="0"/>
              <w:divBdr>
                <w:top w:val="none" w:sz="0" w:space="0" w:color="auto"/>
                <w:left w:val="none" w:sz="0" w:space="0" w:color="auto"/>
                <w:bottom w:val="none" w:sz="0" w:space="0" w:color="auto"/>
                <w:right w:val="none" w:sz="0" w:space="0" w:color="auto"/>
              </w:divBdr>
            </w:div>
            <w:div w:id="876699546">
              <w:marLeft w:val="0"/>
              <w:marRight w:val="0"/>
              <w:marTop w:val="0"/>
              <w:marBottom w:val="0"/>
              <w:divBdr>
                <w:top w:val="none" w:sz="0" w:space="0" w:color="auto"/>
                <w:left w:val="none" w:sz="0" w:space="0" w:color="auto"/>
                <w:bottom w:val="none" w:sz="0" w:space="0" w:color="auto"/>
                <w:right w:val="none" w:sz="0" w:space="0" w:color="auto"/>
              </w:divBdr>
            </w:div>
            <w:div w:id="1710690074">
              <w:marLeft w:val="0"/>
              <w:marRight w:val="0"/>
              <w:marTop w:val="0"/>
              <w:marBottom w:val="0"/>
              <w:divBdr>
                <w:top w:val="none" w:sz="0" w:space="0" w:color="auto"/>
                <w:left w:val="none" w:sz="0" w:space="0" w:color="auto"/>
                <w:bottom w:val="none" w:sz="0" w:space="0" w:color="auto"/>
                <w:right w:val="none" w:sz="0" w:space="0" w:color="auto"/>
              </w:divBdr>
            </w:div>
            <w:div w:id="1713185014">
              <w:marLeft w:val="0"/>
              <w:marRight w:val="0"/>
              <w:marTop w:val="0"/>
              <w:marBottom w:val="0"/>
              <w:divBdr>
                <w:top w:val="none" w:sz="0" w:space="0" w:color="auto"/>
                <w:left w:val="none" w:sz="0" w:space="0" w:color="auto"/>
                <w:bottom w:val="none" w:sz="0" w:space="0" w:color="auto"/>
                <w:right w:val="none" w:sz="0" w:space="0" w:color="auto"/>
              </w:divBdr>
            </w:div>
            <w:div w:id="1906531017">
              <w:marLeft w:val="0"/>
              <w:marRight w:val="0"/>
              <w:marTop w:val="0"/>
              <w:marBottom w:val="0"/>
              <w:divBdr>
                <w:top w:val="none" w:sz="0" w:space="0" w:color="auto"/>
                <w:left w:val="none" w:sz="0" w:space="0" w:color="auto"/>
                <w:bottom w:val="none" w:sz="0" w:space="0" w:color="auto"/>
                <w:right w:val="none" w:sz="0" w:space="0" w:color="auto"/>
              </w:divBdr>
            </w:div>
            <w:div w:id="1931423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685208">
      <w:bodyDiv w:val="1"/>
      <w:marLeft w:val="0"/>
      <w:marRight w:val="0"/>
      <w:marTop w:val="0"/>
      <w:marBottom w:val="0"/>
      <w:divBdr>
        <w:top w:val="none" w:sz="0" w:space="0" w:color="auto"/>
        <w:left w:val="none" w:sz="0" w:space="0" w:color="auto"/>
        <w:bottom w:val="none" w:sz="0" w:space="0" w:color="auto"/>
        <w:right w:val="none" w:sz="0" w:space="0" w:color="auto"/>
      </w:divBdr>
      <w:divsChild>
        <w:div w:id="1572305693">
          <w:marLeft w:val="0"/>
          <w:marRight w:val="0"/>
          <w:marTop w:val="0"/>
          <w:marBottom w:val="0"/>
          <w:divBdr>
            <w:top w:val="none" w:sz="0" w:space="0" w:color="auto"/>
            <w:left w:val="none" w:sz="0" w:space="0" w:color="auto"/>
            <w:bottom w:val="none" w:sz="0" w:space="0" w:color="auto"/>
            <w:right w:val="none" w:sz="0" w:space="0" w:color="auto"/>
          </w:divBdr>
          <w:divsChild>
            <w:div w:id="43022953">
              <w:marLeft w:val="0"/>
              <w:marRight w:val="0"/>
              <w:marTop w:val="0"/>
              <w:marBottom w:val="0"/>
              <w:divBdr>
                <w:top w:val="none" w:sz="0" w:space="0" w:color="auto"/>
                <w:left w:val="none" w:sz="0" w:space="0" w:color="auto"/>
                <w:bottom w:val="none" w:sz="0" w:space="0" w:color="auto"/>
                <w:right w:val="none" w:sz="0" w:space="0" w:color="auto"/>
              </w:divBdr>
            </w:div>
            <w:div w:id="115224572">
              <w:marLeft w:val="0"/>
              <w:marRight w:val="0"/>
              <w:marTop w:val="0"/>
              <w:marBottom w:val="0"/>
              <w:divBdr>
                <w:top w:val="none" w:sz="0" w:space="0" w:color="auto"/>
                <w:left w:val="none" w:sz="0" w:space="0" w:color="auto"/>
                <w:bottom w:val="none" w:sz="0" w:space="0" w:color="auto"/>
                <w:right w:val="none" w:sz="0" w:space="0" w:color="auto"/>
              </w:divBdr>
            </w:div>
            <w:div w:id="168378137">
              <w:marLeft w:val="0"/>
              <w:marRight w:val="0"/>
              <w:marTop w:val="0"/>
              <w:marBottom w:val="0"/>
              <w:divBdr>
                <w:top w:val="none" w:sz="0" w:space="0" w:color="auto"/>
                <w:left w:val="none" w:sz="0" w:space="0" w:color="auto"/>
                <w:bottom w:val="none" w:sz="0" w:space="0" w:color="auto"/>
                <w:right w:val="none" w:sz="0" w:space="0" w:color="auto"/>
              </w:divBdr>
            </w:div>
            <w:div w:id="198322875">
              <w:marLeft w:val="0"/>
              <w:marRight w:val="0"/>
              <w:marTop w:val="0"/>
              <w:marBottom w:val="0"/>
              <w:divBdr>
                <w:top w:val="none" w:sz="0" w:space="0" w:color="auto"/>
                <w:left w:val="none" w:sz="0" w:space="0" w:color="auto"/>
                <w:bottom w:val="none" w:sz="0" w:space="0" w:color="auto"/>
                <w:right w:val="none" w:sz="0" w:space="0" w:color="auto"/>
              </w:divBdr>
            </w:div>
            <w:div w:id="352001296">
              <w:marLeft w:val="0"/>
              <w:marRight w:val="0"/>
              <w:marTop w:val="0"/>
              <w:marBottom w:val="0"/>
              <w:divBdr>
                <w:top w:val="none" w:sz="0" w:space="0" w:color="auto"/>
                <w:left w:val="none" w:sz="0" w:space="0" w:color="auto"/>
                <w:bottom w:val="none" w:sz="0" w:space="0" w:color="auto"/>
                <w:right w:val="none" w:sz="0" w:space="0" w:color="auto"/>
              </w:divBdr>
            </w:div>
            <w:div w:id="408961142">
              <w:marLeft w:val="0"/>
              <w:marRight w:val="0"/>
              <w:marTop w:val="0"/>
              <w:marBottom w:val="0"/>
              <w:divBdr>
                <w:top w:val="none" w:sz="0" w:space="0" w:color="auto"/>
                <w:left w:val="none" w:sz="0" w:space="0" w:color="auto"/>
                <w:bottom w:val="none" w:sz="0" w:space="0" w:color="auto"/>
                <w:right w:val="none" w:sz="0" w:space="0" w:color="auto"/>
              </w:divBdr>
            </w:div>
            <w:div w:id="695740814">
              <w:marLeft w:val="0"/>
              <w:marRight w:val="0"/>
              <w:marTop w:val="0"/>
              <w:marBottom w:val="0"/>
              <w:divBdr>
                <w:top w:val="none" w:sz="0" w:space="0" w:color="auto"/>
                <w:left w:val="none" w:sz="0" w:space="0" w:color="auto"/>
                <w:bottom w:val="none" w:sz="0" w:space="0" w:color="auto"/>
                <w:right w:val="none" w:sz="0" w:space="0" w:color="auto"/>
              </w:divBdr>
            </w:div>
            <w:div w:id="911085696">
              <w:marLeft w:val="0"/>
              <w:marRight w:val="0"/>
              <w:marTop w:val="0"/>
              <w:marBottom w:val="0"/>
              <w:divBdr>
                <w:top w:val="none" w:sz="0" w:space="0" w:color="auto"/>
                <w:left w:val="none" w:sz="0" w:space="0" w:color="auto"/>
                <w:bottom w:val="none" w:sz="0" w:space="0" w:color="auto"/>
                <w:right w:val="none" w:sz="0" w:space="0" w:color="auto"/>
              </w:divBdr>
            </w:div>
            <w:div w:id="978803734">
              <w:marLeft w:val="0"/>
              <w:marRight w:val="0"/>
              <w:marTop w:val="0"/>
              <w:marBottom w:val="0"/>
              <w:divBdr>
                <w:top w:val="none" w:sz="0" w:space="0" w:color="auto"/>
                <w:left w:val="none" w:sz="0" w:space="0" w:color="auto"/>
                <w:bottom w:val="none" w:sz="0" w:space="0" w:color="auto"/>
                <w:right w:val="none" w:sz="0" w:space="0" w:color="auto"/>
              </w:divBdr>
            </w:div>
            <w:div w:id="1147941588">
              <w:marLeft w:val="0"/>
              <w:marRight w:val="0"/>
              <w:marTop w:val="0"/>
              <w:marBottom w:val="0"/>
              <w:divBdr>
                <w:top w:val="none" w:sz="0" w:space="0" w:color="auto"/>
                <w:left w:val="none" w:sz="0" w:space="0" w:color="auto"/>
                <w:bottom w:val="none" w:sz="0" w:space="0" w:color="auto"/>
                <w:right w:val="none" w:sz="0" w:space="0" w:color="auto"/>
              </w:divBdr>
            </w:div>
            <w:div w:id="1303342758">
              <w:marLeft w:val="0"/>
              <w:marRight w:val="0"/>
              <w:marTop w:val="0"/>
              <w:marBottom w:val="0"/>
              <w:divBdr>
                <w:top w:val="none" w:sz="0" w:space="0" w:color="auto"/>
                <w:left w:val="none" w:sz="0" w:space="0" w:color="auto"/>
                <w:bottom w:val="none" w:sz="0" w:space="0" w:color="auto"/>
                <w:right w:val="none" w:sz="0" w:space="0" w:color="auto"/>
              </w:divBdr>
            </w:div>
            <w:div w:id="1456480667">
              <w:marLeft w:val="0"/>
              <w:marRight w:val="0"/>
              <w:marTop w:val="0"/>
              <w:marBottom w:val="0"/>
              <w:divBdr>
                <w:top w:val="none" w:sz="0" w:space="0" w:color="auto"/>
                <w:left w:val="none" w:sz="0" w:space="0" w:color="auto"/>
                <w:bottom w:val="none" w:sz="0" w:space="0" w:color="auto"/>
                <w:right w:val="none" w:sz="0" w:space="0" w:color="auto"/>
              </w:divBdr>
            </w:div>
            <w:div w:id="1476676175">
              <w:marLeft w:val="0"/>
              <w:marRight w:val="0"/>
              <w:marTop w:val="0"/>
              <w:marBottom w:val="0"/>
              <w:divBdr>
                <w:top w:val="none" w:sz="0" w:space="0" w:color="auto"/>
                <w:left w:val="none" w:sz="0" w:space="0" w:color="auto"/>
                <w:bottom w:val="none" w:sz="0" w:space="0" w:color="auto"/>
                <w:right w:val="none" w:sz="0" w:space="0" w:color="auto"/>
              </w:divBdr>
            </w:div>
            <w:div w:id="1767768875">
              <w:marLeft w:val="0"/>
              <w:marRight w:val="0"/>
              <w:marTop w:val="0"/>
              <w:marBottom w:val="0"/>
              <w:divBdr>
                <w:top w:val="none" w:sz="0" w:space="0" w:color="auto"/>
                <w:left w:val="none" w:sz="0" w:space="0" w:color="auto"/>
                <w:bottom w:val="none" w:sz="0" w:space="0" w:color="auto"/>
                <w:right w:val="none" w:sz="0" w:space="0" w:color="auto"/>
              </w:divBdr>
            </w:div>
            <w:div w:id="1986086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7196859">
      <w:bodyDiv w:val="1"/>
      <w:marLeft w:val="0"/>
      <w:marRight w:val="0"/>
      <w:marTop w:val="0"/>
      <w:marBottom w:val="0"/>
      <w:divBdr>
        <w:top w:val="none" w:sz="0" w:space="0" w:color="auto"/>
        <w:left w:val="none" w:sz="0" w:space="0" w:color="auto"/>
        <w:bottom w:val="none" w:sz="0" w:space="0" w:color="auto"/>
        <w:right w:val="none" w:sz="0" w:space="0" w:color="auto"/>
      </w:divBdr>
      <w:divsChild>
        <w:div w:id="1147207848">
          <w:marLeft w:val="0"/>
          <w:marRight w:val="0"/>
          <w:marTop w:val="0"/>
          <w:marBottom w:val="0"/>
          <w:divBdr>
            <w:top w:val="none" w:sz="0" w:space="0" w:color="auto"/>
            <w:left w:val="none" w:sz="0" w:space="0" w:color="auto"/>
            <w:bottom w:val="none" w:sz="0" w:space="0" w:color="auto"/>
            <w:right w:val="none" w:sz="0" w:space="0" w:color="auto"/>
          </w:divBdr>
          <w:divsChild>
            <w:div w:id="217517018">
              <w:marLeft w:val="0"/>
              <w:marRight w:val="0"/>
              <w:marTop w:val="0"/>
              <w:marBottom w:val="0"/>
              <w:divBdr>
                <w:top w:val="none" w:sz="0" w:space="0" w:color="auto"/>
                <w:left w:val="none" w:sz="0" w:space="0" w:color="auto"/>
                <w:bottom w:val="none" w:sz="0" w:space="0" w:color="auto"/>
                <w:right w:val="none" w:sz="0" w:space="0" w:color="auto"/>
              </w:divBdr>
            </w:div>
            <w:div w:id="703559834">
              <w:marLeft w:val="0"/>
              <w:marRight w:val="0"/>
              <w:marTop w:val="0"/>
              <w:marBottom w:val="0"/>
              <w:divBdr>
                <w:top w:val="none" w:sz="0" w:space="0" w:color="auto"/>
                <w:left w:val="none" w:sz="0" w:space="0" w:color="auto"/>
                <w:bottom w:val="none" w:sz="0" w:space="0" w:color="auto"/>
                <w:right w:val="none" w:sz="0" w:space="0" w:color="auto"/>
              </w:divBdr>
            </w:div>
            <w:div w:id="1021710916">
              <w:marLeft w:val="0"/>
              <w:marRight w:val="0"/>
              <w:marTop w:val="0"/>
              <w:marBottom w:val="0"/>
              <w:divBdr>
                <w:top w:val="none" w:sz="0" w:space="0" w:color="auto"/>
                <w:left w:val="none" w:sz="0" w:space="0" w:color="auto"/>
                <w:bottom w:val="none" w:sz="0" w:space="0" w:color="auto"/>
                <w:right w:val="none" w:sz="0" w:space="0" w:color="auto"/>
              </w:divBdr>
            </w:div>
            <w:div w:id="1066226188">
              <w:marLeft w:val="0"/>
              <w:marRight w:val="0"/>
              <w:marTop w:val="0"/>
              <w:marBottom w:val="0"/>
              <w:divBdr>
                <w:top w:val="none" w:sz="0" w:space="0" w:color="auto"/>
                <w:left w:val="none" w:sz="0" w:space="0" w:color="auto"/>
                <w:bottom w:val="none" w:sz="0" w:space="0" w:color="auto"/>
                <w:right w:val="none" w:sz="0" w:space="0" w:color="auto"/>
              </w:divBdr>
            </w:div>
            <w:div w:id="1157724300">
              <w:marLeft w:val="0"/>
              <w:marRight w:val="0"/>
              <w:marTop w:val="0"/>
              <w:marBottom w:val="0"/>
              <w:divBdr>
                <w:top w:val="none" w:sz="0" w:space="0" w:color="auto"/>
                <w:left w:val="none" w:sz="0" w:space="0" w:color="auto"/>
                <w:bottom w:val="none" w:sz="0" w:space="0" w:color="auto"/>
                <w:right w:val="none" w:sz="0" w:space="0" w:color="auto"/>
              </w:divBdr>
            </w:div>
            <w:div w:id="1207640297">
              <w:marLeft w:val="0"/>
              <w:marRight w:val="0"/>
              <w:marTop w:val="0"/>
              <w:marBottom w:val="0"/>
              <w:divBdr>
                <w:top w:val="none" w:sz="0" w:space="0" w:color="auto"/>
                <w:left w:val="none" w:sz="0" w:space="0" w:color="auto"/>
                <w:bottom w:val="none" w:sz="0" w:space="0" w:color="auto"/>
                <w:right w:val="none" w:sz="0" w:space="0" w:color="auto"/>
              </w:divBdr>
            </w:div>
            <w:div w:id="1670870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7741786">
      <w:bodyDiv w:val="1"/>
      <w:marLeft w:val="0"/>
      <w:marRight w:val="0"/>
      <w:marTop w:val="0"/>
      <w:marBottom w:val="0"/>
      <w:divBdr>
        <w:top w:val="none" w:sz="0" w:space="0" w:color="auto"/>
        <w:left w:val="none" w:sz="0" w:space="0" w:color="auto"/>
        <w:bottom w:val="none" w:sz="0" w:space="0" w:color="auto"/>
        <w:right w:val="none" w:sz="0" w:space="0" w:color="auto"/>
      </w:divBdr>
      <w:divsChild>
        <w:div w:id="734475906">
          <w:marLeft w:val="0"/>
          <w:marRight w:val="0"/>
          <w:marTop w:val="0"/>
          <w:marBottom w:val="0"/>
          <w:divBdr>
            <w:top w:val="none" w:sz="0" w:space="0" w:color="auto"/>
            <w:left w:val="none" w:sz="0" w:space="0" w:color="auto"/>
            <w:bottom w:val="none" w:sz="0" w:space="0" w:color="auto"/>
            <w:right w:val="none" w:sz="0" w:space="0" w:color="auto"/>
          </w:divBdr>
          <w:divsChild>
            <w:div w:id="1096171644">
              <w:marLeft w:val="0"/>
              <w:marRight w:val="0"/>
              <w:marTop w:val="0"/>
              <w:marBottom w:val="0"/>
              <w:divBdr>
                <w:top w:val="none" w:sz="0" w:space="0" w:color="auto"/>
                <w:left w:val="none" w:sz="0" w:space="0" w:color="auto"/>
                <w:bottom w:val="none" w:sz="0" w:space="0" w:color="auto"/>
                <w:right w:val="none" w:sz="0" w:space="0" w:color="auto"/>
              </w:divBdr>
            </w:div>
            <w:div w:id="1840459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8122811">
      <w:bodyDiv w:val="1"/>
      <w:marLeft w:val="0"/>
      <w:marRight w:val="0"/>
      <w:marTop w:val="0"/>
      <w:marBottom w:val="0"/>
      <w:divBdr>
        <w:top w:val="none" w:sz="0" w:space="0" w:color="auto"/>
        <w:left w:val="none" w:sz="0" w:space="0" w:color="auto"/>
        <w:bottom w:val="none" w:sz="0" w:space="0" w:color="auto"/>
        <w:right w:val="none" w:sz="0" w:space="0" w:color="auto"/>
      </w:divBdr>
      <w:divsChild>
        <w:div w:id="1886529313">
          <w:marLeft w:val="0"/>
          <w:marRight w:val="0"/>
          <w:marTop w:val="0"/>
          <w:marBottom w:val="0"/>
          <w:divBdr>
            <w:top w:val="none" w:sz="0" w:space="0" w:color="auto"/>
            <w:left w:val="none" w:sz="0" w:space="0" w:color="auto"/>
            <w:bottom w:val="none" w:sz="0" w:space="0" w:color="auto"/>
            <w:right w:val="none" w:sz="0" w:space="0" w:color="auto"/>
          </w:divBdr>
          <w:divsChild>
            <w:div w:id="455835626">
              <w:marLeft w:val="0"/>
              <w:marRight w:val="0"/>
              <w:marTop w:val="0"/>
              <w:marBottom w:val="0"/>
              <w:divBdr>
                <w:top w:val="none" w:sz="0" w:space="0" w:color="auto"/>
                <w:left w:val="none" w:sz="0" w:space="0" w:color="auto"/>
                <w:bottom w:val="none" w:sz="0" w:space="0" w:color="auto"/>
                <w:right w:val="none" w:sz="0" w:space="0" w:color="auto"/>
              </w:divBdr>
            </w:div>
            <w:div w:id="931595421">
              <w:marLeft w:val="0"/>
              <w:marRight w:val="0"/>
              <w:marTop w:val="0"/>
              <w:marBottom w:val="0"/>
              <w:divBdr>
                <w:top w:val="none" w:sz="0" w:space="0" w:color="auto"/>
                <w:left w:val="none" w:sz="0" w:space="0" w:color="auto"/>
                <w:bottom w:val="none" w:sz="0" w:space="0" w:color="auto"/>
                <w:right w:val="none" w:sz="0" w:space="0" w:color="auto"/>
              </w:divBdr>
            </w:div>
            <w:div w:id="1090158367">
              <w:marLeft w:val="0"/>
              <w:marRight w:val="0"/>
              <w:marTop w:val="0"/>
              <w:marBottom w:val="0"/>
              <w:divBdr>
                <w:top w:val="none" w:sz="0" w:space="0" w:color="auto"/>
                <w:left w:val="none" w:sz="0" w:space="0" w:color="auto"/>
                <w:bottom w:val="none" w:sz="0" w:space="0" w:color="auto"/>
                <w:right w:val="none" w:sz="0" w:space="0" w:color="auto"/>
              </w:divBdr>
            </w:div>
            <w:div w:id="1598098204">
              <w:marLeft w:val="0"/>
              <w:marRight w:val="0"/>
              <w:marTop w:val="0"/>
              <w:marBottom w:val="0"/>
              <w:divBdr>
                <w:top w:val="none" w:sz="0" w:space="0" w:color="auto"/>
                <w:left w:val="none" w:sz="0" w:space="0" w:color="auto"/>
                <w:bottom w:val="none" w:sz="0" w:space="0" w:color="auto"/>
                <w:right w:val="none" w:sz="0" w:space="0" w:color="auto"/>
              </w:divBdr>
            </w:div>
            <w:div w:id="1741519961">
              <w:marLeft w:val="0"/>
              <w:marRight w:val="0"/>
              <w:marTop w:val="0"/>
              <w:marBottom w:val="0"/>
              <w:divBdr>
                <w:top w:val="none" w:sz="0" w:space="0" w:color="auto"/>
                <w:left w:val="none" w:sz="0" w:space="0" w:color="auto"/>
                <w:bottom w:val="none" w:sz="0" w:space="0" w:color="auto"/>
                <w:right w:val="none" w:sz="0" w:space="0" w:color="auto"/>
              </w:divBdr>
            </w:div>
            <w:div w:id="1901331224">
              <w:marLeft w:val="0"/>
              <w:marRight w:val="0"/>
              <w:marTop w:val="0"/>
              <w:marBottom w:val="0"/>
              <w:divBdr>
                <w:top w:val="none" w:sz="0" w:space="0" w:color="auto"/>
                <w:left w:val="none" w:sz="0" w:space="0" w:color="auto"/>
                <w:bottom w:val="none" w:sz="0" w:space="0" w:color="auto"/>
                <w:right w:val="none" w:sz="0" w:space="0" w:color="auto"/>
              </w:divBdr>
            </w:div>
            <w:div w:id="1905290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9436517">
      <w:bodyDiv w:val="1"/>
      <w:marLeft w:val="0"/>
      <w:marRight w:val="0"/>
      <w:marTop w:val="0"/>
      <w:marBottom w:val="0"/>
      <w:divBdr>
        <w:top w:val="none" w:sz="0" w:space="0" w:color="auto"/>
        <w:left w:val="none" w:sz="0" w:space="0" w:color="auto"/>
        <w:bottom w:val="none" w:sz="0" w:space="0" w:color="auto"/>
        <w:right w:val="none" w:sz="0" w:space="0" w:color="auto"/>
      </w:divBdr>
      <w:divsChild>
        <w:div w:id="412943562">
          <w:marLeft w:val="0"/>
          <w:marRight w:val="0"/>
          <w:marTop w:val="0"/>
          <w:marBottom w:val="0"/>
          <w:divBdr>
            <w:top w:val="none" w:sz="0" w:space="0" w:color="auto"/>
            <w:left w:val="none" w:sz="0" w:space="0" w:color="auto"/>
            <w:bottom w:val="none" w:sz="0" w:space="0" w:color="auto"/>
            <w:right w:val="none" w:sz="0" w:space="0" w:color="auto"/>
          </w:divBdr>
          <w:divsChild>
            <w:div w:id="1273516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1783596">
      <w:bodyDiv w:val="1"/>
      <w:marLeft w:val="0"/>
      <w:marRight w:val="0"/>
      <w:marTop w:val="0"/>
      <w:marBottom w:val="0"/>
      <w:divBdr>
        <w:top w:val="none" w:sz="0" w:space="0" w:color="auto"/>
        <w:left w:val="none" w:sz="0" w:space="0" w:color="auto"/>
        <w:bottom w:val="none" w:sz="0" w:space="0" w:color="auto"/>
        <w:right w:val="none" w:sz="0" w:space="0" w:color="auto"/>
      </w:divBdr>
      <w:divsChild>
        <w:div w:id="721442663">
          <w:marLeft w:val="0"/>
          <w:marRight w:val="0"/>
          <w:marTop w:val="0"/>
          <w:marBottom w:val="0"/>
          <w:divBdr>
            <w:top w:val="none" w:sz="0" w:space="0" w:color="auto"/>
            <w:left w:val="none" w:sz="0" w:space="0" w:color="auto"/>
            <w:bottom w:val="none" w:sz="0" w:space="0" w:color="auto"/>
            <w:right w:val="none" w:sz="0" w:space="0" w:color="auto"/>
          </w:divBdr>
          <w:divsChild>
            <w:div w:id="577516428">
              <w:marLeft w:val="0"/>
              <w:marRight w:val="0"/>
              <w:marTop w:val="0"/>
              <w:marBottom w:val="0"/>
              <w:divBdr>
                <w:top w:val="none" w:sz="0" w:space="0" w:color="auto"/>
                <w:left w:val="none" w:sz="0" w:space="0" w:color="auto"/>
                <w:bottom w:val="none" w:sz="0" w:space="0" w:color="auto"/>
                <w:right w:val="none" w:sz="0" w:space="0" w:color="auto"/>
              </w:divBdr>
            </w:div>
            <w:div w:id="793792198">
              <w:marLeft w:val="0"/>
              <w:marRight w:val="0"/>
              <w:marTop w:val="0"/>
              <w:marBottom w:val="0"/>
              <w:divBdr>
                <w:top w:val="none" w:sz="0" w:space="0" w:color="auto"/>
                <w:left w:val="none" w:sz="0" w:space="0" w:color="auto"/>
                <w:bottom w:val="none" w:sz="0" w:space="0" w:color="auto"/>
                <w:right w:val="none" w:sz="0" w:space="0" w:color="auto"/>
              </w:divBdr>
            </w:div>
            <w:div w:id="857695306">
              <w:marLeft w:val="0"/>
              <w:marRight w:val="0"/>
              <w:marTop w:val="0"/>
              <w:marBottom w:val="0"/>
              <w:divBdr>
                <w:top w:val="none" w:sz="0" w:space="0" w:color="auto"/>
                <w:left w:val="none" w:sz="0" w:space="0" w:color="auto"/>
                <w:bottom w:val="none" w:sz="0" w:space="0" w:color="auto"/>
                <w:right w:val="none" w:sz="0" w:space="0" w:color="auto"/>
              </w:divBdr>
            </w:div>
            <w:div w:id="1455710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213212">
      <w:bodyDiv w:val="1"/>
      <w:marLeft w:val="0"/>
      <w:marRight w:val="0"/>
      <w:marTop w:val="0"/>
      <w:marBottom w:val="0"/>
      <w:divBdr>
        <w:top w:val="none" w:sz="0" w:space="0" w:color="auto"/>
        <w:left w:val="none" w:sz="0" w:space="0" w:color="auto"/>
        <w:bottom w:val="none" w:sz="0" w:space="0" w:color="auto"/>
        <w:right w:val="none" w:sz="0" w:space="0" w:color="auto"/>
      </w:divBdr>
      <w:divsChild>
        <w:div w:id="1457139400">
          <w:marLeft w:val="0"/>
          <w:marRight w:val="0"/>
          <w:marTop w:val="0"/>
          <w:marBottom w:val="0"/>
          <w:divBdr>
            <w:top w:val="none" w:sz="0" w:space="0" w:color="auto"/>
            <w:left w:val="none" w:sz="0" w:space="0" w:color="auto"/>
            <w:bottom w:val="none" w:sz="0" w:space="0" w:color="auto"/>
            <w:right w:val="none" w:sz="0" w:space="0" w:color="auto"/>
          </w:divBdr>
          <w:divsChild>
            <w:div w:id="111677557">
              <w:marLeft w:val="0"/>
              <w:marRight w:val="0"/>
              <w:marTop w:val="0"/>
              <w:marBottom w:val="0"/>
              <w:divBdr>
                <w:top w:val="none" w:sz="0" w:space="0" w:color="auto"/>
                <w:left w:val="none" w:sz="0" w:space="0" w:color="auto"/>
                <w:bottom w:val="none" w:sz="0" w:space="0" w:color="auto"/>
                <w:right w:val="none" w:sz="0" w:space="0" w:color="auto"/>
              </w:divBdr>
            </w:div>
            <w:div w:id="1007944433">
              <w:marLeft w:val="0"/>
              <w:marRight w:val="0"/>
              <w:marTop w:val="0"/>
              <w:marBottom w:val="0"/>
              <w:divBdr>
                <w:top w:val="none" w:sz="0" w:space="0" w:color="auto"/>
                <w:left w:val="none" w:sz="0" w:space="0" w:color="auto"/>
                <w:bottom w:val="none" w:sz="0" w:space="0" w:color="auto"/>
                <w:right w:val="none" w:sz="0" w:space="0" w:color="auto"/>
              </w:divBdr>
            </w:div>
            <w:div w:id="1793473180">
              <w:marLeft w:val="0"/>
              <w:marRight w:val="0"/>
              <w:marTop w:val="0"/>
              <w:marBottom w:val="0"/>
              <w:divBdr>
                <w:top w:val="none" w:sz="0" w:space="0" w:color="auto"/>
                <w:left w:val="none" w:sz="0" w:space="0" w:color="auto"/>
                <w:bottom w:val="none" w:sz="0" w:space="0" w:color="auto"/>
                <w:right w:val="none" w:sz="0" w:space="0" w:color="auto"/>
              </w:divBdr>
            </w:div>
            <w:div w:id="1831481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7369295">
      <w:bodyDiv w:val="1"/>
      <w:marLeft w:val="0"/>
      <w:marRight w:val="0"/>
      <w:marTop w:val="0"/>
      <w:marBottom w:val="0"/>
      <w:divBdr>
        <w:top w:val="none" w:sz="0" w:space="0" w:color="auto"/>
        <w:left w:val="none" w:sz="0" w:space="0" w:color="auto"/>
        <w:bottom w:val="none" w:sz="0" w:space="0" w:color="auto"/>
        <w:right w:val="none" w:sz="0" w:space="0" w:color="auto"/>
      </w:divBdr>
      <w:divsChild>
        <w:div w:id="2000111322">
          <w:marLeft w:val="0"/>
          <w:marRight w:val="0"/>
          <w:marTop w:val="0"/>
          <w:marBottom w:val="0"/>
          <w:divBdr>
            <w:top w:val="none" w:sz="0" w:space="0" w:color="auto"/>
            <w:left w:val="none" w:sz="0" w:space="0" w:color="auto"/>
            <w:bottom w:val="none" w:sz="0" w:space="0" w:color="auto"/>
            <w:right w:val="none" w:sz="0" w:space="0" w:color="auto"/>
          </w:divBdr>
          <w:divsChild>
            <w:div w:id="1410426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7951847">
      <w:bodyDiv w:val="1"/>
      <w:marLeft w:val="0"/>
      <w:marRight w:val="0"/>
      <w:marTop w:val="0"/>
      <w:marBottom w:val="0"/>
      <w:divBdr>
        <w:top w:val="none" w:sz="0" w:space="0" w:color="auto"/>
        <w:left w:val="none" w:sz="0" w:space="0" w:color="auto"/>
        <w:bottom w:val="none" w:sz="0" w:space="0" w:color="auto"/>
        <w:right w:val="none" w:sz="0" w:space="0" w:color="auto"/>
      </w:divBdr>
      <w:divsChild>
        <w:div w:id="1425494590">
          <w:marLeft w:val="0"/>
          <w:marRight w:val="0"/>
          <w:marTop w:val="0"/>
          <w:marBottom w:val="0"/>
          <w:divBdr>
            <w:top w:val="none" w:sz="0" w:space="0" w:color="auto"/>
            <w:left w:val="none" w:sz="0" w:space="0" w:color="auto"/>
            <w:bottom w:val="none" w:sz="0" w:space="0" w:color="auto"/>
            <w:right w:val="none" w:sz="0" w:space="0" w:color="auto"/>
          </w:divBdr>
          <w:divsChild>
            <w:div w:id="831682087">
              <w:marLeft w:val="0"/>
              <w:marRight w:val="0"/>
              <w:marTop w:val="0"/>
              <w:marBottom w:val="0"/>
              <w:divBdr>
                <w:top w:val="none" w:sz="0" w:space="0" w:color="auto"/>
                <w:left w:val="none" w:sz="0" w:space="0" w:color="auto"/>
                <w:bottom w:val="none" w:sz="0" w:space="0" w:color="auto"/>
                <w:right w:val="none" w:sz="0" w:space="0" w:color="auto"/>
              </w:divBdr>
            </w:div>
            <w:div w:id="994722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8293685">
      <w:bodyDiv w:val="1"/>
      <w:marLeft w:val="0"/>
      <w:marRight w:val="0"/>
      <w:marTop w:val="0"/>
      <w:marBottom w:val="0"/>
      <w:divBdr>
        <w:top w:val="none" w:sz="0" w:space="0" w:color="auto"/>
        <w:left w:val="none" w:sz="0" w:space="0" w:color="auto"/>
        <w:bottom w:val="none" w:sz="0" w:space="0" w:color="auto"/>
        <w:right w:val="none" w:sz="0" w:space="0" w:color="auto"/>
      </w:divBdr>
      <w:divsChild>
        <w:div w:id="1254902320">
          <w:marLeft w:val="0"/>
          <w:marRight w:val="0"/>
          <w:marTop w:val="0"/>
          <w:marBottom w:val="0"/>
          <w:divBdr>
            <w:top w:val="none" w:sz="0" w:space="0" w:color="auto"/>
            <w:left w:val="none" w:sz="0" w:space="0" w:color="auto"/>
            <w:bottom w:val="none" w:sz="0" w:space="0" w:color="auto"/>
            <w:right w:val="none" w:sz="0" w:space="0" w:color="auto"/>
          </w:divBdr>
          <w:divsChild>
            <w:div w:id="88045806">
              <w:marLeft w:val="0"/>
              <w:marRight w:val="0"/>
              <w:marTop w:val="0"/>
              <w:marBottom w:val="0"/>
              <w:divBdr>
                <w:top w:val="none" w:sz="0" w:space="0" w:color="auto"/>
                <w:left w:val="none" w:sz="0" w:space="0" w:color="auto"/>
                <w:bottom w:val="none" w:sz="0" w:space="0" w:color="auto"/>
                <w:right w:val="none" w:sz="0" w:space="0" w:color="auto"/>
              </w:divBdr>
            </w:div>
            <w:div w:id="169638222">
              <w:marLeft w:val="0"/>
              <w:marRight w:val="0"/>
              <w:marTop w:val="0"/>
              <w:marBottom w:val="0"/>
              <w:divBdr>
                <w:top w:val="none" w:sz="0" w:space="0" w:color="auto"/>
                <w:left w:val="none" w:sz="0" w:space="0" w:color="auto"/>
                <w:bottom w:val="none" w:sz="0" w:space="0" w:color="auto"/>
                <w:right w:val="none" w:sz="0" w:space="0" w:color="auto"/>
              </w:divBdr>
            </w:div>
            <w:div w:id="254481704">
              <w:marLeft w:val="0"/>
              <w:marRight w:val="0"/>
              <w:marTop w:val="0"/>
              <w:marBottom w:val="0"/>
              <w:divBdr>
                <w:top w:val="none" w:sz="0" w:space="0" w:color="auto"/>
                <w:left w:val="none" w:sz="0" w:space="0" w:color="auto"/>
                <w:bottom w:val="none" w:sz="0" w:space="0" w:color="auto"/>
                <w:right w:val="none" w:sz="0" w:space="0" w:color="auto"/>
              </w:divBdr>
            </w:div>
            <w:div w:id="413551951">
              <w:marLeft w:val="0"/>
              <w:marRight w:val="0"/>
              <w:marTop w:val="0"/>
              <w:marBottom w:val="0"/>
              <w:divBdr>
                <w:top w:val="none" w:sz="0" w:space="0" w:color="auto"/>
                <w:left w:val="none" w:sz="0" w:space="0" w:color="auto"/>
                <w:bottom w:val="none" w:sz="0" w:space="0" w:color="auto"/>
                <w:right w:val="none" w:sz="0" w:space="0" w:color="auto"/>
              </w:divBdr>
            </w:div>
            <w:div w:id="543716818">
              <w:marLeft w:val="0"/>
              <w:marRight w:val="0"/>
              <w:marTop w:val="0"/>
              <w:marBottom w:val="0"/>
              <w:divBdr>
                <w:top w:val="none" w:sz="0" w:space="0" w:color="auto"/>
                <w:left w:val="none" w:sz="0" w:space="0" w:color="auto"/>
                <w:bottom w:val="none" w:sz="0" w:space="0" w:color="auto"/>
                <w:right w:val="none" w:sz="0" w:space="0" w:color="auto"/>
              </w:divBdr>
            </w:div>
            <w:div w:id="595361376">
              <w:marLeft w:val="0"/>
              <w:marRight w:val="0"/>
              <w:marTop w:val="0"/>
              <w:marBottom w:val="0"/>
              <w:divBdr>
                <w:top w:val="none" w:sz="0" w:space="0" w:color="auto"/>
                <w:left w:val="none" w:sz="0" w:space="0" w:color="auto"/>
                <w:bottom w:val="none" w:sz="0" w:space="0" w:color="auto"/>
                <w:right w:val="none" w:sz="0" w:space="0" w:color="auto"/>
              </w:divBdr>
            </w:div>
            <w:div w:id="828399101">
              <w:marLeft w:val="0"/>
              <w:marRight w:val="0"/>
              <w:marTop w:val="0"/>
              <w:marBottom w:val="0"/>
              <w:divBdr>
                <w:top w:val="none" w:sz="0" w:space="0" w:color="auto"/>
                <w:left w:val="none" w:sz="0" w:space="0" w:color="auto"/>
                <w:bottom w:val="none" w:sz="0" w:space="0" w:color="auto"/>
                <w:right w:val="none" w:sz="0" w:space="0" w:color="auto"/>
              </w:divBdr>
            </w:div>
            <w:div w:id="1029454118">
              <w:marLeft w:val="0"/>
              <w:marRight w:val="0"/>
              <w:marTop w:val="0"/>
              <w:marBottom w:val="0"/>
              <w:divBdr>
                <w:top w:val="none" w:sz="0" w:space="0" w:color="auto"/>
                <w:left w:val="none" w:sz="0" w:space="0" w:color="auto"/>
                <w:bottom w:val="none" w:sz="0" w:space="0" w:color="auto"/>
                <w:right w:val="none" w:sz="0" w:space="0" w:color="auto"/>
              </w:divBdr>
            </w:div>
            <w:div w:id="1181623973">
              <w:marLeft w:val="0"/>
              <w:marRight w:val="0"/>
              <w:marTop w:val="0"/>
              <w:marBottom w:val="0"/>
              <w:divBdr>
                <w:top w:val="none" w:sz="0" w:space="0" w:color="auto"/>
                <w:left w:val="none" w:sz="0" w:space="0" w:color="auto"/>
                <w:bottom w:val="none" w:sz="0" w:space="0" w:color="auto"/>
                <w:right w:val="none" w:sz="0" w:space="0" w:color="auto"/>
              </w:divBdr>
            </w:div>
            <w:div w:id="1224560792">
              <w:marLeft w:val="0"/>
              <w:marRight w:val="0"/>
              <w:marTop w:val="0"/>
              <w:marBottom w:val="0"/>
              <w:divBdr>
                <w:top w:val="none" w:sz="0" w:space="0" w:color="auto"/>
                <w:left w:val="none" w:sz="0" w:space="0" w:color="auto"/>
                <w:bottom w:val="none" w:sz="0" w:space="0" w:color="auto"/>
                <w:right w:val="none" w:sz="0" w:space="0" w:color="auto"/>
              </w:divBdr>
            </w:div>
            <w:div w:id="1238249803">
              <w:marLeft w:val="0"/>
              <w:marRight w:val="0"/>
              <w:marTop w:val="0"/>
              <w:marBottom w:val="0"/>
              <w:divBdr>
                <w:top w:val="none" w:sz="0" w:space="0" w:color="auto"/>
                <w:left w:val="none" w:sz="0" w:space="0" w:color="auto"/>
                <w:bottom w:val="none" w:sz="0" w:space="0" w:color="auto"/>
                <w:right w:val="none" w:sz="0" w:space="0" w:color="auto"/>
              </w:divBdr>
            </w:div>
            <w:div w:id="1263102235">
              <w:marLeft w:val="0"/>
              <w:marRight w:val="0"/>
              <w:marTop w:val="0"/>
              <w:marBottom w:val="0"/>
              <w:divBdr>
                <w:top w:val="none" w:sz="0" w:space="0" w:color="auto"/>
                <w:left w:val="none" w:sz="0" w:space="0" w:color="auto"/>
                <w:bottom w:val="none" w:sz="0" w:space="0" w:color="auto"/>
                <w:right w:val="none" w:sz="0" w:space="0" w:color="auto"/>
              </w:divBdr>
            </w:div>
            <w:div w:id="1423376755">
              <w:marLeft w:val="0"/>
              <w:marRight w:val="0"/>
              <w:marTop w:val="0"/>
              <w:marBottom w:val="0"/>
              <w:divBdr>
                <w:top w:val="none" w:sz="0" w:space="0" w:color="auto"/>
                <w:left w:val="none" w:sz="0" w:space="0" w:color="auto"/>
                <w:bottom w:val="none" w:sz="0" w:space="0" w:color="auto"/>
                <w:right w:val="none" w:sz="0" w:space="0" w:color="auto"/>
              </w:divBdr>
            </w:div>
            <w:div w:id="1486387983">
              <w:marLeft w:val="0"/>
              <w:marRight w:val="0"/>
              <w:marTop w:val="0"/>
              <w:marBottom w:val="0"/>
              <w:divBdr>
                <w:top w:val="none" w:sz="0" w:space="0" w:color="auto"/>
                <w:left w:val="none" w:sz="0" w:space="0" w:color="auto"/>
                <w:bottom w:val="none" w:sz="0" w:space="0" w:color="auto"/>
                <w:right w:val="none" w:sz="0" w:space="0" w:color="auto"/>
              </w:divBdr>
            </w:div>
            <w:div w:id="1950580079">
              <w:marLeft w:val="0"/>
              <w:marRight w:val="0"/>
              <w:marTop w:val="0"/>
              <w:marBottom w:val="0"/>
              <w:divBdr>
                <w:top w:val="none" w:sz="0" w:space="0" w:color="auto"/>
                <w:left w:val="none" w:sz="0" w:space="0" w:color="auto"/>
                <w:bottom w:val="none" w:sz="0" w:space="0" w:color="auto"/>
                <w:right w:val="none" w:sz="0" w:space="0" w:color="auto"/>
              </w:divBdr>
            </w:div>
            <w:div w:id="2054965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8561660">
      <w:bodyDiv w:val="1"/>
      <w:marLeft w:val="0"/>
      <w:marRight w:val="0"/>
      <w:marTop w:val="0"/>
      <w:marBottom w:val="0"/>
      <w:divBdr>
        <w:top w:val="none" w:sz="0" w:space="0" w:color="auto"/>
        <w:left w:val="none" w:sz="0" w:space="0" w:color="auto"/>
        <w:bottom w:val="none" w:sz="0" w:space="0" w:color="auto"/>
        <w:right w:val="none" w:sz="0" w:space="0" w:color="auto"/>
      </w:divBdr>
      <w:divsChild>
        <w:div w:id="1240208443">
          <w:marLeft w:val="0"/>
          <w:marRight w:val="0"/>
          <w:marTop w:val="0"/>
          <w:marBottom w:val="0"/>
          <w:divBdr>
            <w:top w:val="none" w:sz="0" w:space="0" w:color="auto"/>
            <w:left w:val="none" w:sz="0" w:space="0" w:color="auto"/>
            <w:bottom w:val="none" w:sz="0" w:space="0" w:color="auto"/>
            <w:right w:val="none" w:sz="0" w:space="0" w:color="auto"/>
          </w:divBdr>
          <w:divsChild>
            <w:div w:id="1881089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648345">
      <w:bodyDiv w:val="1"/>
      <w:marLeft w:val="0"/>
      <w:marRight w:val="0"/>
      <w:marTop w:val="0"/>
      <w:marBottom w:val="0"/>
      <w:divBdr>
        <w:top w:val="none" w:sz="0" w:space="0" w:color="auto"/>
        <w:left w:val="none" w:sz="0" w:space="0" w:color="auto"/>
        <w:bottom w:val="none" w:sz="0" w:space="0" w:color="auto"/>
        <w:right w:val="none" w:sz="0" w:space="0" w:color="auto"/>
      </w:divBdr>
      <w:divsChild>
        <w:div w:id="704402983">
          <w:marLeft w:val="0"/>
          <w:marRight w:val="0"/>
          <w:marTop w:val="0"/>
          <w:marBottom w:val="0"/>
          <w:divBdr>
            <w:top w:val="none" w:sz="0" w:space="0" w:color="auto"/>
            <w:left w:val="none" w:sz="0" w:space="0" w:color="auto"/>
            <w:bottom w:val="none" w:sz="0" w:space="0" w:color="auto"/>
            <w:right w:val="none" w:sz="0" w:space="0" w:color="auto"/>
          </w:divBdr>
          <w:divsChild>
            <w:div w:id="61828985">
              <w:marLeft w:val="0"/>
              <w:marRight w:val="0"/>
              <w:marTop w:val="0"/>
              <w:marBottom w:val="0"/>
              <w:divBdr>
                <w:top w:val="none" w:sz="0" w:space="0" w:color="auto"/>
                <w:left w:val="none" w:sz="0" w:space="0" w:color="auto"/>
                <w:bottom w:val="none" w:sz="0" w:space="0" w:color="auto"/>
                <w:right w:val="none" w:sz="0" w:space="0" w:color="auto"/>
              </w:divBdr>
            </w:div>
            <w:div w:id="212499369">
              <w:marLeft w:val="0"/>
              <w:marRight w:val="0"/>
              <w:marTop w:val="0"/>
              <w:marBottom w:val="0"/>
              <w:divBdr>
                <w:top w:val="none" w:sz="0" w:space="0" w:color="auto"/>
                <w:left w:val="none" w:sz="0" w:space="0" w:color="auto"/>
                <w:bottom w:val="none" w:sz="0" w:space="0" w:color="auto"/>
                <w:right w:val="none" w:sz="0" w:space="0" w:color="auto"/>
              </w:divBdr>
            </w:div>
            <w:div w:id="1145245099">
              <w:marLeft w:val="0"/>
              <w:marRight w:val="0"/>
              <w:marTop w:val="0"/>
              <w:marBottom w:val="0"/>
              <w:divBdr>
                <w:top w:val="none" w:sz="0" w:space="0" w:color="auto"/>
                <w:left w:val="none" w:sz="0" w:space="0" w:color="auto"/>
                <w:bottom w:val="none" w:sz="0" w:space="0" w:color="auto"/>
                <w:right w:val="none" w:sz="0" w:space="0" w:color="auto"/>
              </w:divBdr>
            </w:div>
            <w:div w:id="1659460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037247">
      <w:bodyDiv w:val="1"/>
      <w:marLeft w:val="0"/>
      <w:marRight w:val="0"/>
      <w:marTop w:val="0"/>
      <w:marBottom w:val="0"/>
      <w:divBdr>
        <w:top w:val="none" w:sz="0" w:space="0" w:color="auto"/>
        <w:left w:val="none" w:sz="0" w:space="0" w:color="auto"/>
        <w:bottom w:val="none" w:sz="0" w:space="0" w:color="auto"/>
        <w:right w:val="none" w:sz="0" w:space="0" w:color="auto"/>
      </w:divBdr>
      <w:divsChild>
        <w:div w:id="1934627529">
          <w:marLeft w:val="0"/>
          <w:marRight w:val="0"/>
          <w:marTop w:val="0"/>
          <w:marBottom w:val="0"/>
          <w:divBdr>
            <w:top w:val="none" w:sz="0" w:space="0" w:color="auto"/>
            <w:left w:val="none" w:sz="0" w:space="0" w:color="auto"/>
            <w:bottom w:val="none" w:sz="0" w:space="0" w:color="auto"/>
            <w:right w:val="none" w:sz="0" w:space="0" w:color="auto"/>
          </w:divBdr>
          <w:divsChild>
            <w:div w:id="229847817">
              <w:marLeft w:val="0"/>
              <w:marRight w:val="0"/>
              <w:marTop w:val="0"/>
              <w:marBottom w:val="0"/>
              <w:divBdr>
                <w:top w:val="none" w:sz="0" w:space="0" w:color="auto"/>
                <w:left w:val="none" w:sz="0" w:space="0" w:color="auto"/>
                <w:bottom w:val="none" w:sz="0" w:space="0" w:color="auto"/>
                <w:right w:val="none" w:sz="0" w:space="0" w:color="auto"/>
              </w:divBdr>
            </w:div>
            <w:div w:id="588973636">
              <w:marLeft w:val="0"/>
              <w:marRight w:val="0"/>
              <w:marTop w:val="0"/>
              <w:marBottom w:val="0"/>
              <w:divBdr>
                <w:top w:val="none" w:sz="0" w:space="0" w:color="auto"/>
                <w:left w:val="none" w:sz="0" w:space="0" w:color="auto"/>
                <w:bottom w:val="none" w:sz="0" w:space="0" w:color="auto"/>
                <w:right w:val="none" w:sz="0" w:space="0" w:color="auto"/>
              </w:divBdr>
            </w:div>
            <w:div w:id="710769596">
              <w:marLeft w:val="0"/>
              <w:marRight w:val="0"/>
              <w:marTop w:val="0"/>
              <w:marBottom w:val="0"/>
              <w:divBdr>
                <w:top w:val="none" w:sz="0" w:space="0" w:color="auto"/>
                <w:left w:val="none" w:sz="0" w:space="0" w:color="auto"/>
                <w:bottom w:val="none" w:sz="0" w:space="0" w:color="auto"/>
                <w:right w:val="none" w:sz="0" w:space="0" w:color="auto"/>
              </w:divBdr>
            </w:div>
            <w:div w:id="876039855">
              <w:marLeft w:val="0"/>
              <w:marRight w:val="0"/>
              <w:marTop w:val="0"/>
              <w:marBottom w:val="0"/>
              <w:divBdr>
                <w:top w:val="none" w:sz="0" w:space="0" w:color="auto"/>
                <w:left w:val="none" w:sz="0" w:space="0" w:color="auto"/>
                <w:bottom w:val="none" w:sz="0" w:space="0" w:color="auto"/>
                <w:right w:val="none" w:sz="0" w:space="0" w:color="auto"/>
              </w:divBdr>
            </w:div>
            <w:div w:id="1122966684">
              <w:marLeft w:val="0"/>
              <w:marRight w:val="0"/>
              <w:marTop w:val="0"/>
              <w:marBottom w:val="0"/>
              <w:divBdr>
                <w:top w:val="none" w:sz="0" w:space="0" w:color="auto"/>
                <w:left w:val="none" w:sz="0" w:space="0" w:color="auto"/>
                <w:bottom w:val="none" w:sz="0" w:space="0" w:color="auto"/>
                <w:right w:val="none" w:sz="0" w:space="0" w:color="auto"/>
              </w:divBdr>
            </w:div>
            <w:div w:id="1419249240">
              <w:marLeft w:val="0"/>
              <w:marRight w:val="0"/>
              <w:marTop w:val="0"/>
              <w:marBottom w:val="0"/>
              <w:divBdr>
                <w:top w:val="none" w:sz="0" w:space="0" w:color="auto"/>
                <w:left w:val="none" w:sz="0" w:space="0" w:color="auto"/>
                <w:bottom w:val="none" w:sz="0" w:space="0" w:color="auto"/>
                <w:right w:val="none" w:sz="0" w:space="0" w:color="auto"/>
              </w:divBdr>
            </w:div>
            <w:div w:id="1615290268">
              <w:marLeft w:val="0"/>
              <w:marRight w:val="0"/>
              <w:marTop w:val="0"/>
              <w:marBottom w:val="0"/>
              <w:divBdr>
                <w:top w:val="none" w:sz="0" w:space="0" w:color="auto"/>
                <w:left w:val="none" w:sz="0" w:space="0" w:color="auto"/>
                <w:bottom w:val="none" w:sz="0" w:space="0" w:color="auto"/>
                <w:right w:val="none" w:sz="0" w:space="0" w:color="auto"/>
              </w:divBdr>
            </w:div>
            <w:div w:id="2133546909">
              <w:marLeft w:val="0"/>
              <w:marRight w:val="0"/>
              <w:marTop w:val="0"/>
              <w:marBottom w:val="0"/>
              <w:divBdr>
                <w:top w:val="none" w:sz="0" w:space="0" w:color="auto"/>
                <w:left w:val="none" w:sz="0" w:space="0" w:color="auto"/>
                <w:bottom w:val="none" w:sz="0" w:space="0" w:color="auto"/>
                <w:right w:val="none" w:sz="0" w:space="0" w:color="auto"/>
              </w:divBdr>
            </w:div>
            <w:div w:id="2138984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457782">
      <w:bodyDiv w:val="1"/>
      <w:marLeft w:val="0"/>
      <w:marRight w:val="0"/>
      <w:marTop w:val="0"/>
      <w:marBottom w:val="0"/>
      <w:divBdr>
        <w:top w:val="none" w:sz="0" w:space="0" w:color="auto"/>
        <w:left w:val="none" w:sz="0" w:space="0" w:color="auto"/>
        <w:bottom w:val="none" w:sz="0" w:space="0" w:color="auto"/>
        <w:right w:val="none" w:sz="0" w:space="0" w:color="auto"/>
      </w:divBdr>
    </w:div>
    <w:div w:id="962080049">
      <w:bodyDiv w:val="1"/>
      <w:marLeft w:val="0"/>
      <w:marRight w:val="0"/>
      <w:marTop w:val="0"/>
      <w:marBottom w:val="0"/>
      <w:divBdr>
        <w:top w:val="none" w:sz="0" w:space="0" w:color="auto"/>
        <w:left w:val="none" w:sz="0" w:space="0" w:color="auto"/>
        <w:bottom w:val="none" w:sz="0" w:space="0" w:color="auto"/>
        <w:right w:val="none" w:sz="0" w:space="0" w:color="auto"/>
      </w:divBdr>
      <w:divsChild>
        <w:div w:id="1473475023">
          <w:marLeft w:val="0"/>
          <w:marRight w:val="0"/>
          <w:marTop w:val="0"/>
          <w:marBottom w:val="0"/>
          <w:divBdr>
            <w:top w:val="none" w:sz="0" w:space="0" w:color="auto"/>
            <w:left w:val="none" w:sz="0" w:space="0" w:color="auto"/>
            <w:bottom w:val="none" w:sz="0" w:space="0" w:color="auto"/>
            <w:right w:val="none" w:sz="0" w:space="0" w:color="auto"/>
          </w:divBdr>
          <w:divsChild>
            <w:div w:id="501556364">
              <w:marLeft w:val="0"/>
              <w:marRight w:val="0"/>
              <w:marTop w:val="0"/>
              <w:marBottom w:val="0"/>
              <w:divBdr>
                <w:top w:val="none" w:sz="0" w:space="0" w:color="auto"/>
                <w:left w:val="none" w:sz="0" w:space="0" w:color="auto"/>
                <w:bottom w:val="none" w:sz="0" w:space="0" w:color="auto"/>
                <w:right w:val="none" w:sz="0" w:space="0" w:color="auto"/>
              </w:divBdr>
            </w:div>
            <w:div w:id="625283227">
              <w:marLeft w:val="0"/>
              <w:marRight w:val="0"/>
              <w:marTop w:val="0"/>
              <w:marBottom w:val="0"/>
              <w:divBdr>
                <w:top w:val="none" w:sz="0" w:space="0" w:color="auto"/>
                <w:left w:val="none" w:sz="0" w:space="0" w:color="auto"/>
                <w:bottom w:val="none" w:sz="0" w:space="0" w:color="auto"/>
                <w:right w:val="none" w:sz="0" w:space="0" w:color="auto"/>
              </w:divBdr>
            </w:div>
            <w:div w:id="694504518">
              <w:marLeft w:val="0"/>
              <w:marRight w:val="0"/>
              <w:marTop w:val="0"/>
              <w:marBottom w:val="0"/>
              <w:divBdr>
                <w:top w:val="none" w:sz="0" w:space="0" w:color="auto"/>
                <w:left w:val="none" w:sz="0" w:space="0" w:color="auto"/>
                <w:bottom w:val="none" w:sz="0" w:space="0" w:color="auto"/>
                <w:right w:val="none" w:sz="0" w:space="0" w:color="auto"/>
              </w:divBdr>
            </w:div>
            <w:div w:id="734622117">
              <w:marLeft w:val="0"/>
              <w:marRight w:val="0"/>
              <w:marTop w:val="0"/>
              <w:marBottom w:val="0"/>
              <w:divBdr>
                <w:top w:val="none" w:sz="0" w:space="0" w:color="auto"/>
                <w:left w:val="none" w:sz="0" w:space="0" w:color="auto"/>
                <w:bottom w:val="none" w:sz="0" w:space="0" w:color="auto"/>
                <w:right w:val="none" w:sz="0" w:space="0" w:color="auto"/>
              </w:divBdr>
            </w:div>
            <w:div w:id="1170486181">
              <w:marLeft w:val="0"/>
              <w:marRight w:val="0"/>
              <w:marTop w:val="0"/>
              <w:marBottom w:val="0"/>
              <w:divBdr>
                <w:top w:val="none" w:sz="0" w:space="0" w:color="auto"/>
                <w:left w:val="none" w:sz="0" w:space="0" w:color="auto"/>
                <w:bottom w:val="none" w:sz="0" w:space="0" w:color="auto"/>
                <w:right w:val="none" w:sz="0" w:space="0" w:color="auto"/>
              </w:divBdr>
            </w:div>
            <w:div w:id="1646542575">
              <w:marLeft w:val="0"/>
              <w:marRight w:val="0"/>
              <w:marTop w:val="0"/>
              <w:marBottom w:val="0"/>
              <w:divBdr>
                <w:top w:val="none" w:sz="0" w:space="0" w:color="auto"/>
                <w:left w:val="none" w:sz="0" w:space="0" w:color="auto"/>
                <w:bottom w:val="none" w:sz="0" w:space="0" w:color="auto"/>
                <w:right w:val="none" w:sz="0" w:space="0" w:color="auto"/>
              </w:divBdr>
            </w:div>
            <w:div w:id="1647474169">
              <w:marLeft w:val="0"/>
              <w:marRight w:val="0"/>
              <w:marTop w:val="0"/>
              <w:marBottom w:val="0"/>
              <w:divBdr>
                <w:top w:val="none" w:sz="0" w:space="0" w:color="auto"/>
                <w:left w:val="none" w:sz="0" w:space="0" w:color="auto"/>
                <w:bottom w:val="none" w:sz="0" w:space="0" w:color="auto"/>
                <w:right w:val="none" w:sz="0" w:space="0" w:color="auto"/>
              </w:divBdr>
            </w:div>
            <w:div w:id="1748111385">
              <w:marLeft w:val="0"/>
              <w:marRight w:val="0"/>
              <w:marTop w:val="0"/>
              <w:marBottom w:val="0"/>
              <w:divBdr>
                <w:top w:val="none" w:sz="0" w:space="0" w:color="auto"/>
                <w:left w:val="none" w:sz="0" w:space="0" w:color="auto"/>
                <w:bottom w:val="none" w:sz="0" w:space="0" w:color="auto"/>
                <w:right w:val="none" w:sz="0" w:space="0" w:color="auto"/>
              </w:divBdr>
            </w:div>
            <w:div w:id="1903757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4192907">
      <w:bodyDiv w:val="1"/>
      <w:marLeft w:val="0"/>
      <w:marRight w:val="0"/>
      <w:marTop w:val="0"/>
      <w:marBottom w:val="0"/>
      <w:divBdr>
        <w:top w:val="none" w:sz="0" w:space="0" w:color="auto"/>
        <w:left w:val="none" w:sz="0" w:space="0" w:color="auto"/>
        <w:bottom w:val="none" w:sz="0" w:space="0" w:color="auto"/>
        <w:right w:val="none" w:sz="0" w:space="0" w:color="auto"/>
      </w:divBdr>
      <w:divsChild>
        <w:div w:id="1100830080">
          <w:marLeft w:val="0"/>
          <w:marRight w:val="0"/>
          <w:marTop w:val="0"/>
          <w:marBottom w:val="0"/>
          <w:divBdr>
            <w:top w:val="none" w:sz="0" w:space="0" w:color="auto"/>
            <w:left w:val="none" w:sz="0" w:space="0" w:color="auto"/>
            <w:bottom w:val="none" w:sz="0" w:space="0" w:color="auto"/>
            <w:right w:val="none" w:sz="0" w:space="0" w:color="auto"/>
          </w:divBdr>
          <w:divsChild>
            <w:div w:id="541747592">
              <w:marLeft w:val="0"/>
              <w:marRight w:val="0"/>
              <w:marTop w:val="0"/>
              <w:marBottom w:val="0"/>
              <w:divBdr>
                <w:top w:val="none" w:sz="0" w:space="0" w:color="auto"/>
                <w:left w:val="none" w:sz="0" w:space="0" w:color="auto"/>
                <w:bottom w:val="none" w:sz="0" w:space="0" w:color="auto"/>
                <w:right w:val="none" w:sz="0" w:space="0" w:color="auto"/>
              </w:divBdr>
            </w:div>
            <w:div w:id="1006787652">
              <w:marLeft w:val="0"/>
              <w:marRight w:val="0"/>
              <w:marTop w:val="0"/>
              <w:marBottom w:val="0"/>
              <w:divBdr>
                <w:top w:val="none" w:sz="0" w:space="0" w:color="auto"/>
                <w:left w:val="none" w:sz="0" w:space="0" w:color="auto"/>
                <w:bottom w:val="none" w:sz="0" w:space="0" w:color="auto"/>
                <w:right w:val="none" w:sz="0" w:space="0" w:color="auto"/>
              </w:divBdr>
            </w:div>
            <w:div w:id="1386493310">
              <w:marLeft w:val="0"/>
              <w:marRight w:val="0"/>
              <w:marTop w:val="0"/>
              <w:marBottom w:val="0"/>
              <w:divBdr>
                <w:top w:val="none" w:sz="0" w:space="0" w:color="auto"/>
                <w:left w:val="none" w:sz="0" w:space="0" w:color="auto"/>
                <w:bottom w:val="none" w:sz="0" w:space="0" w:color="auto"/>
                <w:right w:val="none" w:sz="0" w:space="0" w:color="auto"/>
              </w:divBdr>
            </w:div>
            <w:div w:id="2140100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4314007">
      <w:bodyDiv w:val="1"/>
      <w:marLeft w:val="0"/>
      <w:marRight w:val="0"/>
      <w:marTop w:val="0"/>
      <w:marBottom w:val="0"/>
      <w:divBdr>
        <w:top w:val="none" w:sz="0" w:space="0" w:color="auto"/>
        <w:left w:val="none" w:sz="0" w:space="0" w:color="auto"/>
        <w:bottom w:val="none" w:sz="0" w:space="0" w:color="auto"/>
        <w:right w:val="none" w:sz="0" w:space="0" w:color="auto"/>
      </w:divBdr>
      <w:divsChild>
        <w:div w:id="996222977">
          <w:marLeft w:val="0"/>
          <w:marRight w:val="0"/>
          <w:marTop w:val="0"/>
          <w:marBottom w:val="0"/>
          <w:divBdr>
            <w:top w:val="none" w:sz="0" w:space="0" w:color="auto"/>
            <w:left w:val="none" w:sz="0" w:space="0" w:color="auto"/>
            <w:bottom w:val="none" w:sz="0" w:space="0" w:color="auto"/>
            <w:right w:val="none" w:sz="0" w:space="0" w:color="auto"/>
          </w:divBdr>
          <w:divsChild>
            <w:div w:id="1303080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5353461">
      <w:bodyDiv w:val="1"/>
      <w:marLeft w:val="0"/>
      <w:marRight w:val="0"/>
      <w:marTop w:val="0"/>
      <w:marBottom w:val="0"/>
      <w:divBdr>
        <w:top w:val="none" w:sz="0" w:space="0" w:color="auto"/>
        <w:left w:val="none" w:sz="0" w:space="0" w:color="auto"/>
        <w:bottom w:val="none" w:sz="0" w:space="0" w:color="auto"/>
        <w:right w:val="none" w:sz="0" w:space="0" w:color="auto"/>
      </w:divBdr>
      <w:divsChild>
        <w:div w:id="878320280">
          <w:marLeft w:val="0"/>
          <w:marRight w:val="0"/>
          <w:marTop w:val="0"/>
          <w:marBottom w:val="0"/>
          <w:divBdr>
            <w:top w:val="none" w:sz="0" w:space="0" w:color="auto"/>
            <w:left w:val="none" w:sz="0" w:space="0" w:color="auto"/>
            <w:bottom w:val="none" w:sz="0" w:space="0" w:color="auto"/>
            <w:right w:val="none" w:sz="0" w:space="0" w:color="auto"/>
          </w:divBdr>
          <w:divsChild>
            <w:div w:id="133068998">
              <w:marLeft w:val="0"/>
              <w:marRight w:val="0"/>
              <w:marTop w:val="0"/>
              <w:marBottom w:val="0"/>
              <w:divBdr>
                <w:top w:val="none" w:sz="0" w:space="0" w:color="auto"/>
                <w:left w:val="none" w:sz="0" w:space="0" w:color="auto"/>
                <w:bottom w:val="none" w:sz="0" w:space="0" w:color="auto"/>
                <w:right w:val="none" w:sz="0" w:space="0" w:color="auto"/>
              </w:divBdr>
            </w:div>
            <w:div w:id="453796629">
              <w:marLeft w:val="0"/>
              <w:marRight w:val="0"/>
              <w:marTop w:val="0"/>
              <w:marBottom w:val="0"/>
              <w:divBdr>
                <w:top w:val="none" w:sz="0" w:space="0" w:color="auto"/>
                <w:left w:val="none" w:sz="0" w:space="0" w:color="auto"/>
                <w:bottom w:val="none" w:sz="0" w:space="0" w:color="auto"/>
                <w:right w:val="none" w:sz="0" w:space="0" w:color="auto"/>
              </w:divBdr>
            </w:div>
            <w:div w:id="808476572">
              <w:marLeft w:val="0"/>
              <w:marRight w:val="0"/>
              <w:marTop w:val="0"/>
              <w:marBottom w:val="0"/>
              <w:divBdr>
                <w:top w:val="none" w:sz="0" w:space="0" w:color="auto"/>
                <w:left w:val="none" w:sz="0" w:space="0" w:color="auto"/>
                <w:bottom w:val="none" w:sz="0" w:space="0" w:color="auto"/>
                <w:right w:val="none" w:sz="0" w:space="0" w:color="auto"/>
              </w:divBdr>
            </w:div>
            <w:div w:id="992179180">
              <w:marLeft w:val="0"/>
              <w:marRight w:val="0"/>
              <w:marTop w:val="0"/>
              <w:marBottom w:val="0"/>
              <w:divBdr>
                <w:top w:val="none" w:sz="0" w:space="0" w:color="auto"/>
                <w:left w:val="none" w:sz="0" w:space="0" w:color="auto"/>
                <w:bottom w:val="none" w:sz="0" w:space="0" w:color="auto"/>
                <w:right w:val="none" w:sz="0" w:space="0" w:color="auto"/>
              </w:divBdr>
            </w:div>
            <w:div w:id="1053188167">
              <w:marLeft w:val="0"/>
              <w:marRight w:val="0"/>
              <w:marTop w:val="0"/>
              <w:marBottom w:val="0"/>
              <w:divBdr>
                <w:top w:val="none" w:sz="0" w:space="0" w:color="auto"/>
                <w:left w:val="none" w:sz="0" w:space="0" w:color="auto"/>
                <w:bottom w:val="none" w:sz="0" w:space="0" w:color="auto"/>
                <w:right w:val="none" w:sz="0" w:space="0" w:color="auto"/>
              </w:divBdr>
            </w:div>
            <w:div w:id="1118178762">
              <w:marLeft w:val="0"/>
              <w:marRight w:val="0"/>
              <w:marTop w:val="0"/>
              <w:marBottom w:val="0"/>
              <w:divBdr>
                <w:top w:val="none" w:sz="0" w:space="0" w:color="auto"/>
                <w:left w:val="none" w:sz="0" w:space="0" w:color="auto"/>
                <w:bottom w:val="none" w:sz="0" w:space="0" w:color="auto"/>
                <w:right w:val="none" w:sz="0" w:space="0" w:color="auto"/>
              </w:divBdr>
            </w:div>
            <w:div w:id="1180465572">
              <w:marLeft w:val="0"/>
              <w:marRight w:val="0"/>
              <w:marTop w:val="0"/>
              <w:marBottom w:val="0"/>
              <w:divBdr>
                <w:top w:val="none" w:sz="0" w:space="0" w:color="auto"/>
                <w:left w:val="none" w:sz="0" w:space="0" w:color="auto"/>
                <w:bottom w:val="none" w:sz="0" w:space="0" w:color="auto"/>
                <w:right w:val="none" w:sz="0" w:space="0" w:color="auto"/>
              </w:divBdr>
            </w:div>
            <w:div w:id="1637487639">
              <w:marLeft w:val="0"/>
              <w:marRight w:val="0"/>
              <w:marTop w:val="0"/>
              <w:marBottom w:val="0"/>
              <w:divBdr>
                <w:top w:val="none" w:sz="0" w:space="0" w:color="auto"/>
                <w:left w:val="none" w:sz="0" w:space="0" w:color="auto"/>
                <w:bottom w:val="none" w:sz="0" w:space="0" w:color="auto"/>
                <w:right w:val="none" w:sz="0" w:space="0" w:color="auto"/>
              </w:divBdr>
            </w:div>
            <w:div w:id="1826049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5813444">
      <w:bodyDiv w:val="1"/>
      <w:marLeft w:val="0"/>
      <w:marRight w:val="0"/>
      <w:marTop w:val="0"/>
      <w:marBottom w:val="0"/>
      <w:divBdr>
        <w:top w:val="none" w:sz="0" w:space="0" w:color="auto"/>
        <w:left w:val="none" w:sz="0" w:space="0" w:color="auto"/>
        <w:bottom w:val="none" w:sz="0" w:space="0" w:color="auto"/>
        <w:right w:val="none" w:sz="0" w:space="0" w:color="auto"/>
      </w:divBdr>
      <w:divsChild>
        <w:div w:id="1546797929">
          <w:marLeft w:val="0"/>
          <w:marRight w:val="0"/>
          <w:marTop w:val="0"/>
          <w:marBottom w:val="0"/>
          <w:divBdr>
            <w:top w:val="none" w:sz="0" w:space="0" w:color="auto"/>
            <w:left w:val="none" w:sz="0" w:space="0" w:color="auto"/>
            <w:bottom w:val="none" w:sz="0" w:space="0" w:color="auto"/>
            <w:right w:val="none" w:sz="0" w:space="0" w:color="auto"/>
          </w:divBdr>
          <w:divsChild>
            <w:div w:id="309134188">
              <w:marLeft w:val="0"/>
              <w:marRight w:val="0"/>
              <w:marTop w:val="0"/>
              <w:marBottom w:val="0"/>
              <w:divBdr>
                <w:top w:val="none" w:sz="0" w:space="0" w:color="auto"/>
                <w:left w:val="none" w:sz="0" w:space="0" w:color="auto"/>
                <w:bottom w:val="none" w:sz="0" w:space="0" w:color="auto"/>
                <w:right w:val="none" w:sz="0" w:space="0" w:color="auto"/>
              </w:divBdr>
            </w:div>
            <w:div w:id="416093023">
              <w:marLeft w:val="0"/>
              <w:marRight w:val="0"/>
              <w:marTop w:val="0"/>
              <w:marBottom w:val="0"/>
              <w:divBdr>
                <w:top w:val="none" w:sz="0" w:space="0" w:color="auto"/>
                <w:left w:val="none" w:sz="0" w:space="0" w:color="auto"/>
                <w:bottom w:val="none" w:sz="0" w:space="0" w:color="auto"/>
                <w:right w:val="none" w:sz="0" w:space="0" w:color="auto"/>
              </w:divBdr>
            </w:div>
            <w:div w:id="548608416">
              <w:marLeft w:val="0"/>
              <w:marRight w:val="0"/>
              <w:marTop w:val="0"/>
              <w:marBottom w:val="0"/>
              <w:divBdr>
                <w:top w:val="none" w:sz="0" w:space="0" w:color="auto"/>
                <w:left w:val="none" w:sz="0" w:space="0" w:color="auto"/>
                <w:bottom w:val="none" w:sz="0" w:space="0" w:color="auto"/>
                <w:right w:val="none" w:sz="0" w:space="0" w:color="auto"/>
              </w:divBdr>
            </w:div>
            <w:div w:id="560286416">
              <w:marLeft w:val="0"/>
              <w:marRight w:val="0"/>
              <w:marTop w:val="0"/>
              <w:marBottom w:val="0"/>
              <w:divBdr>
                <w:top w:val="none" w:sz="0" w:space="0" w:color="auto"/>
                <w:left w:val="none" w:sz="0" w:space="0" w:color="auto"/>
                <w:bottom w:val="none" w:sz="0" w:space="0" w:color="auto"/>
                <w:right w:val="none" w:sz="0" w:space="0" w:color="auto"/>
              </w:divBdr>
            </w:div>
            <w:div w:id="687952257">
              <w:marLeft w:val="0"/>
              <w:marRight w:val="0"/>
              <w:marTop w:val="0"/>
              <w:marBottom w:val="0"/>
              <w:divBdr>
                <w:top w:val="none" w:sz="0" w:space="0" w:color="auto"/>
                <w:left w:val="none" w:sz="0" w:space="0" w:color="auto"/>
                <w:bottom w:val="none" w:sz="0" w:space="0" w:color="auto"/>
                <w:right w:val="none" w:sz="0" w:space="0" w:color="auto"/>
              </w:divBdr>
            </w:div>
            <w:div w:id="945887419">
              <w:marLeft w:val="0"/>
              <w:marRight w:val="0"/>
              <w:marTop w:val="0"/>
              <w:marBottom w:val="0"/>
              <w:divBdr>
                <w:top w:val="none" w:sz="0" w:space="0" w:color="auto"/>
                <w:left w:val="none" w:sz="0" w:space="0" w:color="auto"/>
                <w:bottom w:val="none" w:sz="0" w:space="0" w:color="auto"/>
                <w:right w:val="none" w:sz="0" w:space="0" w:color="auto"/>
              </w:divBdr>
            </w:div>
            <w:div w:id="1034768872">
              <w:marLeft w:val="0"/>
              <w:marRight w:val="0"/>
              <w:marTop w:val="0"/>
              <w:marBottom w:val="0"/>
              <w:divBdr>
                <w:top w:val="none" w:sz="0" w:space="0" w:color="auto"/>
                <w:left w:val="none" w:sz="0" w:space="0" w:color="auto"/>
                <w:bottom w:val="none" w:sz="0" w:space="0" w:color="auto"/>
                <w:right w:val="none" w:sz="0" w:space="0" w:color="auto"/>
              </w:divBdr>
            </w:div>
            <w:div w:id="1128209567">
              <w:marLeft w:val="0"/>
              <w:marRight w:val="0"/>
              <w:marTop w:val="0"/>
              <w:marBottom w:val="0"/>
              <w:divBdr>
                <w:top w:val="none" w:sz="0" w:space="0" w:color="auto"/>
                <w:left w:val="none" w:sz="0" w:space="0" w:color="auto"/>
                <w:bottom w:val="none" w:sz="0" w:space="0" w:color="auto"/>
                <w:right w:val="none" w:sz="0" w:space="0" w:color="auto"/>
              </w:divBdr>
            </w:div>
            <w:div w:id="1233614192">
              <w:marLeft w:val="0"/>
              <w:marRight w:val="0"/>
              <w:marTop w:val="0"/>
              <w:marBottom w:val="0"/>
              <w:divBdr>
                <w:top w:val="none" w:sz="0" w:space="0" w:color="auto"/>
                <w:left w:val="none" w:sz="0" w:space="0" w:color="auto"/>
                <w:bottom w:val="none" w:sz="0" w:space="0" w:color="auto"/>
                <w:right w:val="none" w:sz="0" w:space="0" w:color="auto"/>
              </w:divBdr>
            </w:div>
            <w:div w:id="1530140617">
              <w:marLeft w:val="0"/>
              <w:marRight w:val="0"/>
              <w:marTop w:val="0"/>
              <w:marBottom w:val="0"/>
              <w:divBdr>
                <w:top w:val="none" w:sz="0" w:space="0" w:color="auto"/>
                <w:left w:val="none" w:sz="0" w:space="0" w:color="auto"/>
                <w:bottom w:val="none" w:sz="0" w:space="0" w:color="auto"/>
                <w:right w:val="none" w:sz="0" w:space="0" w:color="auto"/>
              </w:divBdr>
            </w:div>
            <w:div w:id="1730884052">
              <w:marLeft w:val="0"/>
              <w:marRight w:val="0"/>
              <w:marTop w:val="0"/>
              <w:marBottom w:val="0"/>
              <w:divBdr>
                <w:top w:val="none" w:sz="0" w:space="0" w:color="auto"/>
                <w:left w:val="none" w:sz="0" w:space="0" w:color="auto"/>
                <w:bottom w:val="none" w:sz="0" w:space="0" w:color="auto"/>
                <w:right w:val="none" w:sz="0" w:space="0" w:color="auto"/>
              </w:divBdr>
            </w:div>
            <w:div w:id="1900241808">
              <w:marLeft w:val="0"/>
              <w:marRight w:val="0"/>
              <w:marTop w:val="0"/>
              <w:marBottom w:val="0"/>
              <w:divBdr>
                <w:top w:val="none" w:sz="0" w:space="0" w:color="auto"/>
                <w:left w:val="none" w:sz="0" w:space="0" w:color="auto"/>
                <w:bottom w:val="none" w:sz="0" w:space="0" w:color="auto"/>
                <w:right w:val="none" w:sz="0" w:space="0" w:color="auto"/>
              </w:divBdr>
            </w:div>
            <w:div w:id="1943490298">
              <w:marLeft w:val="0"/>
              <w:marRight w:val="0"/>
              <w:marTop w:val="0"/>
              <w:marBottom w:val="0"/>
              <w:divBdr>
                <w:top w:val="none" w:sz="0" w:space="0" w:color="auto"/>
                <w:left w:val="none" w:sz="0" w:space="0" w:color="auto"/>
                <w:bottom w:val="none" w:sz="0" w:space="0" w:color="auto"/>
                <w:right w:val="none" w:sz="0" w:space="0" w:color="auto"/>
              </w:divBdr>
            </w:div>
            <w:div w:id="1992635724">
              <w:marLeft w:val="0"/>
              <w:marRight w:val="0"/>
              <w:marTop w:val="0"/>
              <w:marBottom w:val="0"/>
              <w:divBdr>
                <w:top w:val="none" w:sz="0" w:space="0" w:color="auto"/>
                <w:left w:val="none" w:sz="0" w:space="0" w:color="auto"/>
                <w:bottom w:val="none" w:sz="0" w:space="0" w:color="auto"/>
                <w:right w:val="none" w:sz="0" w:space="0" w:color="auto"/>
              </w:divBdr>
            </w:div>
            <w:div w:id="2016377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7704699">
      <w:bodyDiv w:val="1"/>
      <w:marLeft w:val="0"/>
      <w:marRight w:val="0"/>
      <w:marTop w:val="0"/>
      <w:marBottom w:val="0"/>
      <w:divBdr>
        <w:top w:val="none" w:sz="0" w:space="0" w:color="auto"/>
        <w:left w:val="none" w:sz="0" w:space="0" w:color="auto"/>
        <w:bottom w:val="none" w:sz="0" w:space="0" w:color="auto"/>
        <w:right w:val="none" w:sz="0" w:space="0" w:color="auto"/>
      </w:divBdr>
      <w:divsChild>
        <w:div w:id="816343059">
          <w:marLeft w:val="0"/>
          <w:marRight w:val="0"/>
          <w:marTop w:val="0"/>
          <w:marBottom w:val="0"/>
          <w:divBdr>
            <w:top w:val="none" w:sz="0" w:space="0" w:color="auto"/>
            <w:left w:val="none" w:sz="0" w:space="0" w:color="auto"/>
            <w:bottom w:val="none" w:sz="0" w:space="0" w:color="auto"/>
            <w:right w:val="none" w:sz="0" w:space="0" w:color="auto"/>
          </w:divBdr>
          <w:divsChild>
            <w:div w:id="1820728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7860907">
      <w:bodyDiv w:val="1"/>
      <w:marLeft w:val="0"/>
      <w:marRight w:val="0"/>
      <w:marTop w:val="0"/>
      <w:marBottom w:val="0"/>
      <w:divBdr>
        <w:top w:val="none" w:sz="0" w:space="0" w:color="auto"/>
        <w:left w:val="none" w:sz="0" w:space="0" w:color="auto"/>
        <w:bottom w:val="none" w:sz="0" w:space="0" w:color="auto"/>
        <w:right w:val="none" w:sz="0" w:space="0" w:color="auto"/>
      </w:divBdr>
    </w:div>
    <w:div w:id="968707884">
      <w:bodyDiv w:val="1"/>
      <w:marLeft w:val="0"/>
      <w:marRight w:val="0"/>
      <w:marTop w:val="0"/>
      <w:marBottom w:val="0"/>
      <w:divBdr>
        <w:top w:val="none" w:sz="0" w:space="0" w:color="auto"/>
        <w:left w:val="none" w:sz="0" w:space="0" w:color="auto"/>
        <w:bottom w:val="none" w:sz="0" w:space="0" w:color="auto"/>
        <w:right w:val="none" w:sz="0" w:space="0" w:color="auto"/>
      </w:divBdr>
      <w:divsChild>
        <w:div w:id="631208660">
          <w:marLeft w:val="0"/>
          <w:marRight w:val="0"/>
          <w:marTop w:val="0"/>
          <w:marBottom w:val="0"/>
          <w:divBdr>
            <w:top w:val="none" w:sz="0" w:space="0" w:color="auto"/>
            <w:left w:val="none" w:sz="0" w:space="0" w:color="auto"/>
            <w:bottom w:val="none" w:sz="0" w:space="0" w:color="auto"/>
            <w:right w:val="none" w:sz="0" w:space="0" w:color="auto"/>
          </w:divBdr>
          <w:divsChild>
            <w:div w:id="74866697">
              <w:marLeft w:val="0"/>
              <w:marRight w:val="0"/>
              <w:marTop w:val="0"/>
              <w:marBottom w:val="0"/>
              <w:divBdr>
                <w:top w:val="none" w:sz="0" w:space="0" w:color="auto"/>
                <w:left w:val="none" w:sz="0" w:space="0" w:color="auto"/>
                <w:bottom w:val="none" w:sz="0" w:space="0" w:color="auto"/>
                <w:right w:val="none" w:sz="0" w:space="0" w:color="auto"/>
              </w:divBdr>
            </w:div>
            <w:div w:id="345063379">
              <w:marLeft w:val="0"/>
              <w:marRight w:val="0"/>
              <w:marTop w:val="0"/>
              <w:marBottom w:val="0"/>
              <w:divBdr>
                <w:top w:val="none" w:sz="0" w:space="0" w:color="auto"/>
                <w:left w:val="none" w:sz="0" w:space="0" w:color="auto"/>
                <w:bottom w:val="none" w:sz="0" w:space="0" w:color="auto"/>
                <w:right w:val="none" w:sz="0" w:space="0" w:color="auto"/>
              </w:divBdr>
            </w:div>
            <w:div w:id="680158837">
              <w:marLeft w:val="0"/>
              <w:marRight w:val="0"/>
              <w:marTop w:val="0"/>
              <w:marBottom w:val="0"/>
              <w:divBdr>
                <w:top w:val="none" w:sz="0" w:space="0" w:color="auto"/>
                <w:left w:val="none" w:sz="0" w:space="0" w:color="auto"/>
                <w:bottom w:val="none" w:sz="0" w:space="0" w:color="auto"/>
                <w:right w:val="none" w:sz="0" w:space="0" w:color="auto"/>
              </w:divBdr>
            </w:div>
            <w:div w:id="1162353366">
              <w:marLeft w:val="0"/>
              <w:marRight w:val="0"/>
              <w:marTop w:val="0"/>
              <w:marBottom w:val="0"/>
              <w:divBdr>
                <w:top w:val="none" w:sz="0" w:space="0" w:color="auto"/>
                <w:left w:val="none" w:sz="0" w:space="0" w:color="auto"/>
                <w:bottom w:val="none" w:sz="0" w:space="0" w:color="auto"/>
                <w:right w:val="none" w:sz="0" w:space="0" w:color="auto"/>
              </w:divBdr>
            </w:div>
            <w:div w:id="1502888941">
              <w:marLeft w:val="0"/>
              <w:marRight w:val="0"/>
              <w:marTop w:val="0"/>
              <w:marBottom w:val="0"/>
              <w:divBdr>
                <w:top w:val="none" w:sz="0" w:space="0" w:color="auto"/>
                <w:left w:val="none" w:sz="0" w:space="0" w:color="auto"/>
                <w:bottom w:val="none" w:sz="0" w:space="0" w:color="auto"/>
                <w:right w:val="none" w:sz="0" w:space="0" w:color="auto"/>
              </w:divBdr>
            </w:div>
            <w:div w:id="1663854455">
              <w:marLeft w:val="0"/>
              <w:marRight w:val="0"/>
              <w:marTop w:val="0"/>
              <w:marBottom w:val="0"/>
              <w:divBdr>
                <w:top w:val="none" w:sz="0" w:space="0" w:color="auto"/>
                <w:left w:val="none" w:sz="0" w:space="0" w:color="auto"/>
                <w:bottom w:val="none" w:sz="0" w:space="0" w:color="auto"/>
                <w:right w:val="none" w:sz="0" w:space="0" w:color="auto"/>
              </w:divBdr>
            </w:div>
            <w:div w:id="1895194600">
              <w:marLeft w:val="0"/>
              <w:marRight w:val="0"/>
              <w:marTop w:val="0"/>
              <w:marBottom w:val="0"/>
              <w:divBdr>
                <w:top w:val="none" w:sz="0" w:space="0" w:color="auto"/>
                <w:left w:val="none" w:sz="0" w:space="0" w:color="auto"/>
                <w:bottom w:val="none" w:sz="0" w:space="0" w:color="auto"/>
                <w:right w:val="none" w:sz="0" w:space="0" w:color="auto"/>
              </w:divBdr>
            </w:div>
            <w:div w:id="2007515094">
              <w:marLeft w:val="0"/>
              <w:marRight w:val="0"/>
              <w:marTop w:val="0"/>
              <w:marBottom w:val="0"/>
              <w:divBdr>
                <w:top w:val="none" w:sz="0" w:space="0" w:color="auto"/>
                <w:left w:val="none" w:sz="0" w:space="0" w:color="auto"/>
                <w:bottom w:val="none" w:sz="0" w:space="0" w:color="auto"/>
                <w:right w:val="none" w:sz="0" w:space="0" w:color="auto"/>
              </w:divBdr>
            </w:div>
            <w:div w:id="2048946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972891">
      <w:bodyDiv w:val="1"/>
      <w:marLeft w:val="0"/>
      <w:marRight w:val="0"/>
      <w:marTop w:val="0"/>
      <w:marBottom w:val="0"/>
      <w:divBdr>
        <w:top w:val="none" w:sz="0" w:space="0" w:color="auto"/>
        <w:left w:val="none" w:sz="0" w:space="0" w:color="auto"/>
        <w:bottom w:val="none" w:sz="0" w:space="0" w:color="auto"/>
        <w:right w:val="none" w:sz="0" w:space="0" w:color="auto"/>
      </w:divBdr>
    </w:div>
    <w:div w:id="969169738">
      <w:bodyDiv w:val="1"/>
      <w:marLeft w:val="0"/>
      <w:marRight w:val="0"/>
      <w:marTop w:val="0"/>
      <w:marBottom w:val="0"/>
      <w:divBdr>
        <w:top w:val="none" w:sz="0" w:space="0" w:color="auto"/>
        <w:left w:val="none" w:sz="0" w:space="0" w:color="auto"/>
        <w:bottom w:val="none" w:sz="0" w:space="0" w:color="auto"/>
        <w:right w:val="none" w:sz="0" w:space="0" w:color="auto"/>
      </w:divBdr>
      <w:divsChild>
        <w:div w:id="747918410">
          <w:marLeft w:val="0"/>
          <w:marRight w:val="0"/>
          <w:marTop w:val="0"/>
          <w:marBottom w:val="0"/>
          <w:divBdr>
            <w:top w:val="none" w:sz="0" w:space="0" w:color="auto"/>
            <w:left w:val="none" w:sz="0" w:space="0" w:color="auto"/>
            <w:bottom w:val="none" w:sz="0" w:space="0" w:color="auto"/>
            <w:right w:val="none" w:sz="0" w:space="0" w:color="auto"/>
          </w:divBdr>
          <w:divsChild>
            <w:div w:id="659119732">
              <w:marLeft w:val="0"/>
              <w:marRight w:val="0"/>
              <w:marTop w:val="0"/>
              <w:marBottom w:val="0"/>
              <w:divBdr>
                <w:top w:val="none" w:sz="0" w:space="0" w:color="auto"/>
                <w:left w:val="none" w:sz="0" w:space="0" w:color="auto"/>
                <w:bottom w:val="none" w:sz="0" w:space="0" w:color="auto"/>
                <w:right w:val="none" w:sz="0" w:space="0" w:color="auto"/>
              </w:divBdr>
            </w:div>
            <w:div w:id="1470972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1252304">
      <w:bodyDiv w:val="1"/>
      <w:marLeft w:val="0"/>
      <w:marRight w:val="0"/>
      <w:marTop w:val="0"/>
      <w:marBottom w:val="0"/>
      <w:divBdr>
        <w:top w:val="none" w:sz="0" w:space="0" w:color="auto"/>
        <w:left w:val="none" w:sz="0" w:space="0" w:color="auto"/>
        <w:bottom w:val="none" w:sz="0" w:space="0" w:color="auto"/>
        <w:right w:val="none" w:sz="0" w:space="0" w:color="auto"/>
      </w:divBdr>
      <w:divsChild>
        <w:div w:id="1484198334">
          <w:marLeft w:val="0"/>
          <w:marRight w:val="0"/>
          <w:marTop w:val="0"/>
          <w:marBottom w:val="0"/>
          <w:divBdr>
            <w:top w:val="none" w:sz="0" w:space="0" w:color="auto"/>
            <w:left w:val="none" w:sz="0" w:space="0" w:color="auto"/>
            <w:bottom w:val="none" w:sz="0" w:space="0" w:color="auto"/>
            <w:right w:val="none" w:sz="0" w:space="0" w:color="auto"/>
          </w:divBdr>
          <w:divsChild>
            <w:div w:id="106780619">
              <w:marLeft w:val="0"/>
              <w:marRight w:val="0"/>
              <w:marTop w:val="0"/>
              <w:marBottom w:val="0"/>
              <w:divBdr>
                <w:top w:val="none" w:sz="0" w:space="0" w:color="auto"/>
                <w:left w:val="none" w:sz="0" w:space="0" w:color="auto"/>
                <w:bottom w:val="none" w:sz="0" w:space="0" w:color="auto"/>
                <w:right w:val="none" w:sz="0" w:space="0" w:color="auto"/>
              </w:divBdr>
            </w:div>
            <w:div w:id="756512849">
              <w:marLeft w:val="0"/>
              <w:marRight w:val="0"/>
              <w:marTop w:val="0"/>
              <w:marBottom w:val="0"/>
              <w:divBdr>
                <w:top w:val="none" w:sz="0" w:space="0" w:color="auto"/>
                <w:left w:val="none" w:sz="0" w:space="0" w:color="auto"/>
                <w:bottom w:val="none" w:sz="0" w:space="0" w:color="auto"/>
                <w:right w:val="none" w:sz="0" w:space="0" w:color="auto"/>
              </w:divBdr>
            </w:div>
            <w:div w:id="1421566829">
              <w:marLeft w:val="0"/>
              <w:marRight w:val="0"/>
              <w:marTop w:val="0"/>
              <w:marBottom w:val="0"/>
              <w:divBdr>
                <w:top w:val="none" w:sz="0" w:space="0" w:color="auto"/>
                <w:left w:val="none" w:sz="0" w:space="0" w:color="auto"/>
                <w:bottom w:val="none" w:sz="0" w:space="0" w:color="auto"/>
                <w:right w:val="none" w:sz="0" w:space="0" w:color="auto"/>
              </w:divBdr>
            </w:div>
            <w:div w:id="1786314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097656">
      <w:bodyDiv w:val="1"/>
      <w:marLeft w:val="0"/>
      <w:marRight w:val="0"/>
      <w:marTop w:val="0"/>
      <w:marBottom w:val="0"/>
      <w:divBdr>
        <w:top w:val="none" w:sz="0" w:space="0" w:color="auto"/>
        <w:left w:val="none" w:sz="0" w:space="0" w:color="auto"/>
        <w:bottom w:val="none" w:sz="0" w:space="0" w:color="auto"/>
        <w:right w:val="none" w:sz="0" w:space="0" w:color="auto"/>
      </w:divBdr>
    </w:div>
    <w:div w:id="975649036">
      <w:bodyDiv w:val="1"/>
      <w:marLeft w:val="0"/>
      <w:marRight w:val="0"/>
      <w:marTop w:val="0"/>
      <w:marBottom w:val="0"/>
      <w:divBdr>
        <w:top w:val="none" w:sz="0" w:space="0" w:color="auto"/>
        <w:left w:val="none" w:sz="0" w:space="0" w:color="auto"/>
        <w:bottom w:val="none" w:sz="0" w:space="0" w:color="auto"/>
        <w:right w:val="none" w:sz="0" w:space="0" w:color="auto"/>
      </w:divBdr>
      <w:divsChild>
        <w:div w:id="1905024395">
          <w:marLeft w:val="0"/>
          <w:marRight w:val="0"/>
          <w:marTop w:val="0"/>
          <w:marBottom w:val="0"/>
          <w:divBdr>
            <w:top w:val="none" w:sz="0" w:space="0" w:color="auto"/>
            <w:left w:val="none" w:sz="0" w:space="0" w:color="auto"/>
            <w:bottom w:val="none" w:sz="0" w:space="0" w:color="auto"/>
            <w:right w:val="none" w:sz="0" w:space="0" w:color="auto"/>
          </w:divBdr>
          <w:divsChild>
            <w:div w:id="65997860">
              <w:marLeft w:val="0"/>
              <w:marRight w:val="0"/>
              <w:marTop w:val="0"/>
              <w:marBottom w:val="0"/>
              <w:divBdr>
                <w:top w:val="none" w:sz="0" w:space="0" w:color="auto"/>
                <w:left w:val="none" w:sz="0" w:space="0" w:color="auto"/>
                <w:bottom w:val="none" w:sz="0" w:space="0" w:color="auto"/>
                <w:right w:val="none" w:sz="0" w:space="0" w:color="auto"/>
              </w:divBdr>
            </w:div>
            <w:div w:id="70978532">
              <w:marLeft w:val="0"/>
              <w:marRight w:val="0"/>
              <w:marTop w:val="0"/>
              <w:marBottom w:val="0"/>
              <w:divBdr>
                <w:top w:val="none" w:sz="0" w:space="0" w:color="auto"/>
                <w:left w:val="none" w:sz="0" w:space="0" w:color="auto"/>
                <w:bottom w:val="none" w:sz="0" w:space="0" w:color="auto"/>
                <w:right w:val="none" w:sz="0" w:space="0" w:color="auto"/>
              </w:divBdr>
            </w:div>
            <w:div w:id="250772368">
              <w:marLeft w:val="0"/>
              <w:marRight w:val="0"/>
              <w:marTop w:val="0"/>
              <w:marBottom w:val="0"/>
              <w:divBdr>
                <w:top w:val="none" w:sz="0" w:space="0" w:color="auto"/>
                <w:left w:val="none" w:sz="0" w:space="0" w:color="auto"/>
                <w:bottom w:val="none" w:sz="0" w:space="0" w:color="auto"/>
                <w:right w:val="none" w:sz="0" w:space="0" w:color="auto"/>
              </w:divBdr>
            </w:div>
            <w:div w:id="272785532">
              <w:marLeft w:val="0"/>
              <w:marRight w:val="0"/>
              <w:marTop w:val="0"/>
              <w:marBottom w:val="0"/>
              <w:divBdr>
                <w:top w:val="none" w:sz="0" w:space="0" w:color="auto"/>
                <w:left w:val="none" w:sz="0" w:space="0" w:color="auto"/>
                <w:bottom w:val="none" w:sz="0" w:space="0" w:color="auto"/>
                <w:right w:val="none" w:sz="0" w:space="0" w:color="auto"/>
              </w:divBdr>
            </w:div>
            <w:div w:id="287049770">
              <w:marLeft w:val="0"/>
              <w:marRight w:val="0"/>
              <w:marTop w:val="0"/>
              <w:marBottom w:val="0"/>
              <w:divBdr>
                <w:top w:val="none" w:sz="0" w:space="0" w:color="auto"/>
                <w:left w:val="none" w:sz="0" w:space="0" w:color="auto"/>
                <w:bottom w:val="none" w:sz="0" w:space="0" w:color="auto"/>
                <w:right w:val="none" w:sz="0" w:space="0" w:color="auto"/>
              </w:divBdr>
            </w:div>
            <w:div w:id="422914765">
              <w:marLeft w:val="0"/>
              <w:marRight w:val="0"/>
              <w:marTop w:val="0"/>
              <w:marBottom w:val="0"/>
              <w:divBdr>
                <w:top w:val="none" w:sz="0" w:space="0" w:color="auto"/>
                <w:left w:val="none" w:sz="0" w:space="0" w:color="auto"/>
                <w:bottom w:val="none" w:sz="0" w:space="0" w:color="auto"/>
                <w:right w:val="none" w:sz="0" w:space="0" w:color="auto"/>
              </w:divBdr>
            </w:div>
            <w:div w:id="500242340">
              <w:marLeft w:val="0"/>
              <w:marRight w:val="0"/>
              <w:marTop w:val="0"/>
              <w:marBottom w:val="0"/>
              <w:divBdr>
                <w:top w:val="none" w:sz="0" w:space="0" w:color="auto"/>
                <w:left w:val="none" w:sz="0" w:space="0" w:color="auto"/>
                <w:bottom w:val="none" w:sz="0" w:space="0" w:color="auto"/>
                <w:right w:val="none" w:sz="0" w:space="0" w:color="auto"/>
              </w:divBdr>
            </w:div>
            <w:div w:id="652442495">
              <w:marLeft w:val="0"/>
              <w:marRight w:val="0"/>
              <w:marTop w:val="0"/>
              <w:marBottom w:val="0"/>
              <w:divBdr>
                <w:top w:val="none" w:sz="0" w:space="0" w:color="auto"/>
                <w:left w:val="none" w:sz="0" w:space="0" w:color="auto"/>
                <w:bottom w:val="none" w:sz="0" w:space="0" w:color="auto"/>
                <w:right w:val="none" w:sz="0" w:space="0" w:color="auto"/>
              </w:divBdr>
            </w:div>
            <w:div w:id="655456776">
              <w:marLeft w:val="0"/>
              <w:marRight w:val="0"/>
              <w:marTop w:val="0"/>
              <w:marBottom w:val="0"/>
              <w:divBdr>
                <w:top w:val="none" w:sz="0" w:space="0" w:color="auto"/>
                <w:left w:val="none" w:sz="0" w:space="0" w:color="auto"/>
                <w:bottom w:val="none" w:sz="0" w:space="0" w:color="auto"/>
                <w:right w:val="none" w:sz="0" w:space="0" w:color="auto"/>
              </w:divBdr>
            </w:div>
            <w:div w:id="804389216">
              <w:marLeft w:val="0"/>
              <w:marRight w:val="0"/>
              <w:marTop w:val="0"/>
              <w:marBottom w:val="0"/>
              <w:divBdr>
                <w:top w:val="none" w:sz="0" w:space="0" w:color="auto"/>
                <w:left w:val="none" w:sz="0" w:space="0" w:color="auto"/>
                <w:bottom w:val="none" w:sz="0" w:space="0" w:color="auto"/>
                <w:right w:val="none" w:sz="0" w:space="0" w:color="auto"/>
              </w:divBdr>
            </w:div>
            <w:div w:id="815494199">
              <w:marLeft w:val="0"/>
              <w:marRight w:val="0"/>
              <w:marTop w:val="0"/>
              <w:marBottom w:val="0"/>
              <w:divBdr>
                <w:top w:val="none" w:sz="0" w:space="0" w:color="auto"/>
                <w:left w:val="none" w:sz="0" w:space="0" w:color="auto"/>
                <w:bottom w:val="none" w:sz="0" w:space="0" w:color="auto"/>
                <w:right w:val="none" w:sz="0" w:space="0" w:color="auto"/>
              </w:divBdr>
            </w:div>
            <w:div w:id="863517437">
              <w:marLeft w:val="0"/>
              <w:marRight w:val="0"/>
              <w:marTop w:val="0"/>
              <w:marBottom w:val="0"/>
              <w:divBdr>
                <w:top w:val="none" w:sz="0" w:space="0" w:color="auto"/>
                <w:left w:val="none" w:sz="0" w:space="0" w:color="auto"/>
                <w:bottom w:val="none" w:sz="0" w:space="0" w:color="auto"/>
                <w:right w:val="none" w:sz="0" w:space="0" w:color="auto"/>
              </w:divBdr>
            </w:div>
            <w:div w:id="889804304">
              <w:marLeft w:val="0"/>
              <w:marRight w:val="0"/>
              <w:marTop w:val="0"/>
              <w:marBottom w:val="0"/>
              <w:divBdr>
                <w:top w:val="none" w:sz="0" w:space="0" w:color="auto"/>
                <w:left w:val="none" w:sz="0" w:space="0" w:color="auto"/>
                <w:bottom w:val="none" w:sz="0" w:space="0" w:color="auto"/>
                <w:right w:val="none" w:sz="0" w:space="0" w:color="auto"/>
              </w:divBdr>
            </w:div>
            <w:div w:id="1000960506">
              <w:marLeft w:val="0"/>
              <w:marRight w:val="0"/>
              <w:marTop w:val="0"/>
              <w:marBottom w:val="0"/>
              <w:divBdr>
                <w:top w:val="none" w:sz="0" w:space="0" w:color="auto"/>
                <w:left w:val="none" w:sz="0" w:space="0" w:color="auto"/>
                <w:bottom w:val="none" w:sz="0" w:space="0" w:color="auto"/>
                <w:right w:val="none" w:sz="0" w:space="0" w:color="auto"/>
              </w:divBdr>
            </w:div>
            <w:div w:id="1014576723">
              <w:marLeft w:val="0"/>
              <w:marRight w:val="0"/>
              <w:marTop w:val="0"/>
              <w:marBottom w:val="0"/>
              <w:divBdr>
                <w:top w:val="none" w:sz="0" w:space="0" w:color="auto"/>
                <w:left w:val="none" w:sz="0" w:space="0" w:color="auto"/>
                <w:bottom w:val="none" w:sz="0" w:space="0" w:color="auto"/>
                <w:right w:val="none" w:sz="0" w:space="0" w:color="auto"/>
              </w:divBdr>
            </w:div>
            <w:div w:id="1109399843">
              <w:marLeft w:val="0"/>
              <w:marRight w:val="0"/>
              <w:marTop w:val="0"/>
              <w:marBottom w:val="0"/>
              <w:divBdr>
                <w:top w:val="none" w:sz="0" w:space="0" w:color="auto"/>
                <w:left w:val="none" w:sz="0" w:space="0" w:color="auto"/>
                <w:bottom w:val="none" w:sz="0" w:space="0" w:color="auto"/>
                <w:right w:val="none" w:sz="0" w:space="0" w:color="auto"/>
              </w:divBdr>
            </w:div>
            <w:div w:id="1232278602">
              <w:marLeft w:val="0"/>
              <w:marRight w:val="0"/>
              <w:marTop w:val="0"/>
              <w:marBottom w:val="0"/>
              <w:divBdr>
                <w:top w:val="none" w:sz="0" w:space="0" w:color="auto"/>
                <w:left w:val="none" w:sz="0" w:space="0" w:color="auto"/>
                <w:bottom w:val="none" w:sz="0" w:space="0" w:color="auto"/>
                <w:right w:val="none" w:sz="0" w:space="0" w:color="auto"/>
              </w:divBdr>
            </w:div>
            <w:div w:id="1440685350">
              <w:marLeft w:val="0"/>
              <w:marRight w:val="0"/>
              <w:marTop w:val="0"/>
              <w:marBottom w:val="0"/>
              <w:divBdr>
                <w:top w:val="none" w:sz="0" w:space="0" w:color="auto"/>
                <w:left w:val="none" w:sz="0" w:space="0" w:color="auto"/>
                <w:bottom w:val="none" w:sz="0" w:space="0" w:color="auto"/>
                <w:right w:val="none" w:sz="0" w:space="0" w:color="auto"/>
              </w:divBdr>
            </w:div>
            <w:div w:id="1471173614">
              <w:marLeft w:val="0"/>
              <w:marRight w:val="0"/>
              <w:marTop w:val="0"/>
              <w:marBottom w:val="0"/>
              <w:divBdr>
                <w:top w:val="none" w:sz="0" w:space="0" w:color="auto"/>
                <w:left w:val="none" w:sz="0" w:space="0" w:color="auto"/>
                <w:bottom w:val="none" w:sz="0" w:space="0" w:color="auto"/>
                <w:right w:val="none" w:sz="0" w:space="0" w:color="auto"/>
              </w:divBdr>
            </w:div>
            <w:div w:id="1492719725">
              <w:marLeft w:val="0"/>
              <w:marRight w:val="0"/>
              <w:marTop w:val="0"/>
              <w:marBottom w:val="0"/>
              <w:divBdr>
                <w:top w:val="none" w:sz="0" w:space="0" w:color="auto"/>
                <w:left w:val="none" w:sz="0" w:space="0" w:color="auto"/>
                <w:bottom w:val="none" w:sz="0" w:space="0" w:color="auto"/>
                <w:right w:val="none" w:sz="0" w:space="0" w:color="auto"/>
              </w:divBdr>
            </w:div>
            <w:div w:id="1637643621">
              <w:marLeft w:val="0"/>
              <w:marRight w:val="0"/>
              <w:marTop w:val="0"/>
              <w:marBottom w:val="0"/>
              <w:divBdr>
                <w:top w:val="none" w:sz="0" w:space="0" w:color="auto"/>
                <w:left w:val="none" w:sz="0" w:space="0" w:color="auto"/>
                <w:bottom w:val="none" w:sz="0" w:space="0" w:color="auto"/>
                <w:right w:val="none" w:sz="0" w:space="0" w:color="auto"/>
              </w:divBdr>
            </w:div>
            <w:div w:id="1739011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542316">
      <w:bodyDiv w:val="1"/>
      <w:marLeft w:val="0"/>
      <w:marRight w:val="0"/>
      <w:marTop w:val="0"/>
      <w:marBottom w:val="0"/>
      <w:divBdr>
        <w:top w:val="none" w:sz="0" w:space="0" w:color="auto"/>
        <w:left w:val="none" w:sz="0" w:space="0" w:color="auto"/>
        <w:bottom w:val="none" w:sz="0" w:space="0" w:color="auto"/>
        <w:right w:val="none" w:sz="0" w:space="0" w:color="auto"/>
      </w:divBdr>
      <w:divsChild>
        <w:div w:id="1252156808">
          <w:marLeft w:val="0"/>
          <w:marRight w:val="0"/>
          <w:marTop w:val="0"/>
          <w:marBottom w:val="0"/>
          <w:divBdr>
            <w:top w:val="none" w:sz="0" w:space="0" w:color="auto"/>
            <w:left w:val="none" w:sz="0" w:space="0" w:color="auto"/>
            <w:bottom w:val="none" w:sz="0" w:space="0" w:color="auto"/>
            <w:right w:val="none" w:sz="0" w:space="0" w:color="auto"/>
          </w:divBdr>
          <w:divsChild>
            <w:div w:id="264384898">
              <w:marLeft w:val="0"/>
              <w:marRight w:val="0"/>
              <w:marTop w:val="0"/>
              <w:marBottom w:val="0"/>
              <w:divBdr>
                <w:top w:val="none" w:sz="0" w:space="0" w:color="auto"/>
                <w:left w:val="none" w:sz="0" w:space="0" w:color="auto"/>
                <w:bottom w:val="none" w:sz="0" w:space="0" w:color="auto"/>
                <w:right w:val="none" w:sz="0" w:space="0" w:color="auto"/>
              </w:divBdr>
            </w:div>
            <w:div w:id="565454786">
              <w:marLeft w:val="0"/>
              <w:marRight w:val="0"/>
              <w:marTop w:val="0"/>
              <w:marBottom w:val="0"/>
              <w:divBdr>
                <w:top w:val="none" w:sz="0" w:space="0" w:color="auto"/>
                <w:left w:val="none" w:sz="0" w:space="0" w:color="auto"/>
                <w:bottom w:val="none" w:sz="0" w:space="0" w:color="auto"/>
                <w:right w:val="none" w:sz="0" w:space="0" w:color="auto"/>
              </w:divBdr>
            </w:div>
            <w:div w:id="1230773035">
              <w:marLeft w:val="0"/>
              <w:marRight w:val="0"/>
              <w:marTop w:val="0"/>
              <w:marBottom w:val="0"/>
              <w:divBdr>
                <w:top w:val="none" w:sz="0" w:space="0" w:color="auto"/>
                <w:left w:val="none" w:sz="0" w:space="0" w:color="auto"/>
                <w:bottom w:val="none" w:sz="0" w:space="0" w:color="auto"/>
                <w:right w:val="none" w:sz="0" w:space="0" w:color="auto"/>
              </w:divBdr>
            </w:div>
            <w:div w:id="1643657128">
              <w:marLeft w:val="0"/>
              <w:marRight w:val="0"/>
              <w:marTop w:val="0"/>
              <w:marBottom w:val="0"/>
              <w:divBdr>
                <w:top w:val="none" w:sz="0" w:space="0" w:color="auto"/>
                <w:left w:val="none" w:sz="0" w:space="0" w:color="auto"/>
                <w:bottom w:val="none" w:sz="0" w:space="0" w:color="auto"/>
                <w:right w:val="none" w:sz="0" w:space="0" w:color="auto"/>
              </w:divBdr>
            </w:div>
            <w:div w:id="1648821074">
              <w:marLeft w:val="0"/>
              <w:marRight w:val="0"/>
              <w:marTop w:val="0"/>
              <w:marBottom w:val="0"/>
              <w:divBdr>
                <w:top w:val="none" w:sz="0" w:space="0" w:color="auto"/>
                <w:left w:val="none" w:sz="0" w:space="0" w:color="auto"/>
                <w:bottom w:val="none" w:sz="0" w:space="0" w:color="auto"/>
                <w:right w:val="none" w:sz="0" w:space="0" w:color="auto"/>
              </w:divBdr>
            </w:div>
            <w:div w:id="1668287408">
              <w:marLeft w:val="0"/>
              <w:marRight w:val="0"/>
              <w:marTop w:val="0"/>
              <w:marBottom w:val="0"/>
              <w:divBdr>
                <w:top w:val="none" w:sz="0" w:space="0" w:color="auto"/>
                <w:left w:val="none" w:sz="0" w:space="0" w:color="auto"/>
                <w:bottom w:val="none" w:sz="0" w:space="0" w:color="auto"/>
                <w:right w:val="none" w:sz="0" w:space="0" w:color="auto"/>
              </w:divBdr>
            </w:div>
            <w:div w:id="1751585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5938884">
      <w:bodyDiv w:val="1"/>
      <w:marLeft w:val="0"/>
      <w:marRight w:val="0"/>
      <w:marTop w:val="0"/>
      <w:marBottom w:val="0"/>
      <w:divBdr>
        <w:top w:val="none" w:sz="0" w:space="0" w:color="auto"/>
        <w:left w:val="none" w:sz="0" w:space="0" w:color="auto"/>
        <w:bottom w:val="none" w:sz="0" w:space="0" w:color="auto"/>
        <w:right w:val="none" w:sz="0" w:space="0" w:color="auto"/>
      </w:divBdr>
      <w:divsChild>
        <w:div w:id="2092118902">
          <w:marLeft w:val="0"/>
          <w:marRight w:val="0"/>
          <w:marTop w:val="0"/>
          <w:marBottom w:val="0"/>
          <w:divBdr>
            <w:top w:val="none" w:sz="0" w:space="0" w:color="auto"/>
            <w:left w:val="none" w:sz="0" w:space="0" w:color="auto"/>
            <w:bottom w:val="none" w:sz="0" w:space="0" w:color="auto"/>
            <w:right w:val="none" w:sz="0" w:space="0" w:color="auto"/>
          </w:divBdr>
          <w:divsChild>
            <w:div w:id="11301460">
              <w:marLeft w:val="0"/>
              <w:marRight w:val="0"/>
              <w:marTop w:val="0"/>
              <w:marBottom w:val="0"/>
              <w:divBdr>
                <w:top w:val="none" w:sz="0" w:space="0" w:color="auto"/>
                <w:left w:val="none" w:sz="0" w:space="0" w:color="auto"/>
                <w:bottom w:val="none" w:sz="0" w:space="0" w:color="auto"/>
                <w:right w:val="none" w:sz="0" w:space="0" w:color="auto"/>
              </w:divBdr>
            </w:div>
            <w:div w:id="56979101">
              <w:marLeft w:val="0"/>
              <w:marRight w:val="0"/>
              <w:marTop w:val="0"/>
              <w:marBottom w:val="0"/>
              <w:divBdr>
                <w:top w:val="none" w:sz="0" w:space="0" w:color="auto"/>
                <w:left w:val="none" w:sz="0" w:space="0" w:color="auto"/>
                <w:bottom w:val="none" w:sz="0" w:space="0" w:color="auto"/>
                <w:right w:val="none" w:sz="0" w:space="0" w:color="auto"/>
              </w:divBdr>
            </w:div>
            <w:div w:id="59258743">
              <w:marLeft w:val="0"/>
              <w:marRight w:val="0"/>
              <w:marTop w:val="0"/>
              <w:marBottom w:val="0"/>
              <w:divBdr>
                <w:top w:val="none" w:sz="0" w:space="0" w:color="auto"/>
                <w:left w:val="none" w:sz="0" w:space="0" w:color="auto"/>
                <w:bottom w:val="none" w:sz="0" w:space="0" w:color="auto"/>
                <w:right w:val="none" w:sz="0" w:space="0" w:color="auto"/>
              </w:divBdr>
            </w:div>
            <w:div w:id="119690591">
              <w:marLeft w:val="0"/>
              <w:marRight w:val="0"/>
              <w:marTop w:val="0"/>
              <w:marBottom w:val="0"/>
              <w:divBdr>
                <w:top w:val="none" w:sz="0" w:space="0" w:color="auto"/>
                <w:left w:val="none" w:sz="0" w:space="0" w:color="auto"/>
                <w:bottom w:val="none" w:sz="0" w:space="0" w:color="auto"/>
                <w:right w:val="none" w:sz="0" w:space="0" w:color="auto"/>
              </w:divBdr>
            </w:div>
            <w:div w:id="212279855">
              <w:marLeft w:val="0"/>
              <w:marRight w:val="0"/>
              <w:marTop w:val="0"/>
              <w:marBottom w:val="0"/>
              <w:divBdr>
                <w:top w:val="none" w:sz="0" w:space="0" w:color="auto"/>
                <w:left w:val="none" w:sz="0" w:space="0" w:color="auto"/>
                <w:bottom w:val="none" w:sz="0" w:space="0" w:color="auto"/>
                <w:right w:val="none" w:sz="0" w:space="0" w:color="auto"/>
              </w:divBdr>
            </w:div>
            <w:div w:id="225340132">
              <w:marLeft w:val="0"/>
              <w:marRight w:val="0"/>
              <w:marTop w:val="0"/>
              <w:marBottom w:val="0"/>
              <w:divBdr>
                <w:top w:val="none" w:sz="0" w:space="0" w:color="auto"/>
                <w:left w:val="none" w:sz="0" w:space="0" w:color="auto"/>
                <w:bottom w:val="none" w:sz="0" w:space="0" w:color="auto"/>
                <w:right w:val="none" w:sz="0" w:space="0" w:color="auto"/>
              </w:divBdr>
            </w:div>
            <w:div w:id="289287584">
              <w:marLeft w:val="0"/>
              <w:marRight w:val="0"/>
              <w:marTop w:val="0"/>
              <w:marBottom w:val="0"/>
              <w:divBdr>
                <w:top w:val="none" w:sz="0" w:space="0" w:color="auto"/>
                <w:left w:val="none" w:sz="0" w:space="0" w:color="auto"/>
                <w:bottom w:val="none" w:sz="0" w:space="0" w:color="auto"/>
                <w:right w:val="none" w:sz="0" w:space="0" w:color="auto"/>
              </w:divBdr>
            </w:div>
            <w:div w:id="308093949">
              <w:marLeft w:val="0"/>
              <w:marRight w:val="0"/>
              <w:marTop w:val="0"/>
              <w:marBottom w:val="0"/>
              <w:divBdr>
                <w:top w:val="none" w:sz="0" w:space="0" w:color="auto"/>
                <w:left w:val="none" w:sz="0" w:space="0" w:color="auto"/>
                <w:bottom w:val="none" w:sz="0" w:space="0" w:color="auto"/>
                <w:right w:val="none" w:sz="0" w:space="0" w:color="auto"/>
              </w:divBdr>
            </w:div>
            <w:div w:id="387800218">
              <w:marLeft w:val="0"/>
              <w:marRight w:val="0"/>
              <w:marTop w:val="0"/>
              <w:marBottom w:val="0"/>
              <w:divBdr>
                <w:top w:val="none" w:sz="0" w:space="0" w:color="auto"/>
                <w:left w:val="none" w:sz="0" w:space="0" w:color="auto"/>
                <w:bottom w:val="none" w:sz="0" w:space="0" w:color="auto"/>
                <w:right w:val="none" w:sz="0" w:space="0" w:color="auto"/>
              </w:divBdr>
            </w:div>
            <w:div w:id="466776716">
              <w:marLeft w:val="0"/>
              <w:marRight w:val="0"/>
              <w:marTop w:val="0"/>
              <w:marBottom w:val="0"/>
              <w:divBdr>
                <w:top w:val="none" w:sz="0" w:space="0" w:color="auto"/>
                <w:left w:val="none" w:sz="0" w:space="0" w:color="auto"/>
                <w:bottom w:val="none" w:sz="0" w:space="0" w:color="auto"/>
                <w:right w:val="none" w:sz="0" w:space="0" w:color="auto"/>
              </w:divBdr>
            </w:div>
            <w:div w:id="474295988">
              <w:marLeft w:val="0"/>
              <w:marRight w:val="0"/>
              <w:marTop w:val="0"/>
              <w:marBottom w:val="0"/>
              <w:divBdr>
                <w:top w:val="none" w:sz="0" w:space="0" w:color="auto"/>
                <w:left w:val="none" w:sz="0" w:space="0" w:color="auto"/>
                <w:bottom w:val="none" w:sz="0" w:space="0" w:color="auto"/>
                <w:right w:val="none" w:sz="0" w:space="0" w:color="auto"/>
              </w:divBdr>
            </w:div>
            <w:div w:id="492915641">
              <w:marLeft w:val="0"/>
              <w:marRight w:val="0"/>
              <w:marTop w:val="0"/>
              <w:marBottom w:val="0"/>
              <w:divBdr>
                <w:top w:val="none" w:sz="0" w:space="0" w:color="auto"/>
                <w:left w:val="none" w:sz="0" w:space="0" w:color="auto"/>
                <w:bottom w:val="none" w:sz="0" w:space="0" w:color="auto"/>
                <w:right w:val="none" w:sz="0" w:space="0" w:color="auto"/>
              </w:divBdr>
            </w:div>
            <w:div w:id="534273025">
              <w:marLeft w:val="0"/>
              <w:marRight w:val="0"/>
              <w:marTop w:val="0"/>
              <w:marBottom w:val="0"/>
              <w:divBdr>
                <w:top w:val="none" w:sz="0" w:space="0" w:color="auto"/>
                <w:left w:val="none" w:sz="0" w:space="0" w:color="auto"/>
                <w:bottom w:val="none" w:sz="0" w:space="0" w:color="auto"/>
                <w:right w:val="none" w:sz="0" w:space="0" w:color="auto"/>
              </w:divBdr>
            </w:div>
            <w:div w:id="586158837">
              <w:marLeft w:val="0"/>
              <w:marRight w:val="0"/>
              <w:marTop w:val="0"/>
              <w:marBottom w:val="0"/>
              <w:divBdr>
                <w:top w:val="none" w:sz="0" w:space="0" w:color="auto"/>
                <w:left w:val="none" w:sz="0" w:space="0" w:color="auto"/>
                <w:bottom w:val="none" w:sz="0" w:space="0" w:color="auto"/>
                <w:right w:val="none" w:sz="0" w:space="0" w:color="auto"/>
              </w:divBdr>
            </w:div>
            <w:div w:id="591207267">
              <w:marLeft w:val="0"/>
              <w:marRight w:val="0"/>
              <w:marTop w:val="0"/>
              <w:marBottom w:val="0"/>
              <w:divBdr>
                <w:top w:val="none" w:sz="0" w:space="0" w:color="auto"/>
                <w:left w:val="none" w:sz="0" w:space="0" w:color="auto"/>
                <w:bottom w:val="none" w:sz="0" w:space="0" w:color="auto"/>
                <w:right w:val="none" w:sz="0" w:space="0" w:color="auto"/>
              </w:divBdr>
            </w:div>
            <w:div w:id="698745835">
              <w:marLeft w:val="0"/>
              <w:marRight w:val="0"/>
              <w:marTop w:val="0"/>
              <w:marBottom w:val="0"/>
              <w:divBdr>
                <w:top w:val="none" w:sz="0" w:space="0" w:color="auto"/>
                <w:left w:val="none" w:sz="0" w:space="0" w:color="auto"/>
                <w:bottom w:val="none" w:sz="0" w:space="0" w:color="auto"/>
                <w:right w:val="none" w:sz="0" w:space="0" w:color="auto"/>
              </w:divBdr>
            </w:div>
            <w:div w:id="735473952">
              <w:marLeft w:val="0"/>
              <w:marRight w:val="0"/>
              <w:marTop w:val="0"/>
              <w:marBottom w:val="0"/>
              <w:divBdr>
                <w:top w:val="none" w:sz="0" w:space="0" w:color="auto"/>
                <w:left w:val="none" w:sz="0" w:space="0" w:color="auto"/>
                <w:bottom w:val="none" w:sz="0" w:space="0" w:color="auto"/>
                <w:right w:val="none" w:sz="0" w:space="0" w:color="auto"/>
              </w:divBdr>
            </w:div>
            <w:div w:id="772674671">
              <w:marLeft w:val="0"/>
              <w:marRight w:val="0"/>
              <w:marTop w:val="0"/>
              <w:marBottom w:val="0"/>
              <w:divBdr>
                <w:top w:val="none" w:sz="0" w:space="0" w:color="auto"/>
                <w:left w:val="none" w:sz="0" w:space="0" w:color="auto"/>
                <w:bottom w:val="none" w:sz="0" w:space="0" w:color="auto"/>
                <w:right w:val="none" w:sz="0" w:space="0" w:color="auto"/>
              </w:divBdr>
            </w:div>
            <w:div w:id="820854992">
              <w:marLeft w:val="0"/>
              <w:marRight w:val="0"/>
              <w:marTop w:val="0"/>
              <w:marBottom w:val="0"/>
              <w:divBdr>
                <w:top w:val="none" w:sz="0" w:space="0" w:color="auto"/>
                <w:left w:val="none" w:sz="0" w:space="0" w:color="auto"/>
                <w:bottom w:val="none" w:sz="0" w:space="0" w:color="auto"/>
                <w:right w:val="none" w:sz="0" w:space="0" w:color="auto"/>
              </w:divBdr>
            </w:div>
            <w:div w:id="871573021">
              <w:marLeft w:val="0"/>
              <w:marRight w:val="0"/>
              <w:marTop w:val="0"/>
              <w:marBottom w:val="0"/>
              <w:divBdr>
                <w:top w:val="none" w:sz="0" w:space="0" w:color="auto"/>
                <w:left w:val="none" w:sz="0" w:space="0" w:color="auto"/>
                <w:bottom w:val="none" w:sz="0" w:space="0" w:color="auto"/>
                <w:right w:val="none" w:sz="0" w:space="0" w:color="auto"/>
              </w:divBdr>
            </w:div>
            <w:div w:id="1033581667">
              <w:marLeft w:val="0"/>
              <w:marRight w:val="0"/>
              <w:marTop w:val="0"/>
              <w:marBottom w:val="0"/>
              <w:divBdr>
                <w:top w:val="none" w:sz="0" w:space="0" w:color="auto"/>
                <w:left w:val="none" w:sz="0" w:space="0" w:color="auto"/>
                <w:bottom w:val="none" w:sz="0" w:space="0" w:color="auto"/>
                <w:right w:val="none" w:sz="0" w:space="0" w:color="auto"/>
              </w:divBdr>
            </w:div>
            <w:div w:id="1132938365">
              <w:marLeft w:val="0"/>
              <w:marRight w:val="0"/>
              <w:marTop w:val="0"/>
              <w:marBottom w:val="0"/>
              <w:divBdr>
                <w:top w:val="none" w:sz="0" w:space="0" w:color="auto"/>
                <w:left w:val="none" w:sz="0" w:space="0" w:color="auto"/>
                <w:bottom w:val="none" w:sz="0" w:space="0" w:color="auto"/>
                <w:right w:val="none" w:sz="0" w:space="0" w:color="auto"/>
              </w:divBdr>
            </w:div>
            <w:div w:id="1144734467">
              <w:marLeft w:val="0"/>
              <w:marRight w:val="0"/>
              <w:marTop w:val="0"/>
              <w:marBottom w:val="0"/>
              <w:divBdr>
                <w:top w:val="none" w:sz="0" w:space="0" w:color="auto"/>
                <w:left w:val="none" w:sz="0" w:space="0" w:color="auto"/>
                <w:bottom w:val="none" w:sz="0" w:space="0" w:color="auto"/>
                <w:right w:val="none" w:sz="0" w:space="0" w:color="auto"/>
              </w:divBdr>
            </w:div>
            <w:div w:id="1187789505">
              <w:marLeft w:val="0"/>
              <w:marRight w:val="0"/>
              <w:marTop w:val="0"/>
              <w:marBottom w:val="0"/>
              <w:divBdr>
                <w:top w:val="none" w:sz="0" w:space="0" w:color="auto"/>
                <w:left w:val="none" w:sz="0" w:space="0" w:color="auto"/>
                <w:bottom w:val="none" w:sz="0" w:space="0" w:color="auto"/>
                <w:right w:val="none" w:sz="0" w:space="0" w:color="auto"/>
              </w:divBdr>
            </w:div>
            <w:div w:id="1208680786">
              <w:marLeft w:val="0"/>
              <w:marRight w:val="0"/>
              <w:marTop w:val="0"/>
              <w:marBottom w:val="0"/>
              <w:divBdr>
                <w:top w:val="none" w:sz="0" w:space="0" w:color="auto"/>
                <w:left w:val="none" w:sz="0" w:space="0" w:color="auto"/>
                <w:bottom w:val="none" w:sz="0" w:space="0" w:color="auto"/>
                <w:right w:val="none" w:sz="0" w:space="0" w:color="auto"/>
              </w:divBdr>
            </w:div>
            <w:div w:id="1258946668">
              <w:marLeft w:val="0"/>
              <w:marRight w:val="0"/>
              <w:marTop w:val="0"/>
              <w:marBottom w:val="0"/>
              <w:divBdr>
                <w:top w:val="none" w:sz="0" w:space="0" w:color="auto"/>
                <w:left w:val="none" w:sz="0" w:space="0" w:color="auto"/>
                <w:bottom w:val="none" w:sz="0" w:space="0" w:color="auto"/>
                <w:right w:val="none" w:sz="0" w:space="0" w:color="auto"/>
              </w:divBdr>
            </w:div>
            <w:div w:id="1317228192">
              <w:marLeft w:val="0"/>
              <w:marRight w:val="0"/>
              <w:marTop w:val="0"/>
              <w:marBottom w:val="0"/>
              <w:divBdr>
                <w:top w:val="none" w:sz="0" w:space="0" w:color="auto"/>
                <w:left w:val="none" w:sz="0" w:space="0" w:color="auto"/>
                <w:bottom w:val="none" w:sz="0" w:space="0" w:color="auto"/>
                <w:right w:val="none" w:sz="0" w:space="0" w:color="auto"/>
              </w:divBdr>
            </w:div>
            <w:div w:id="1333533739">
              <w:marLeft w:val="0"/>
              <w:marRight w:val="0"/>
              <w:marTop w:val="0"/>
              <w:marBottom w:val="0"/>
              <w:divBdr>
                <w:top w:val="none" w:sz="0" w:space="0" w:color="auto"/>
                <w:left w:val="none" w:sz="0" w:space="0" w:color="auto"/>
                <w:bottom w:val="none" w:sz="0" w:space="0" w:color="auto"/>
                <w:right w:val="none" w:sz="0" w:space="0" w:color="auto"/>
              </w:divBdr>
            </w:div>
            <w:div w:id="1343900834">
              <w:marLeft w:val="0"/>
              <w:marRight w:val="0"/>
              <w:marTop w:val="0"/>
              <w:marBottom w:val="0"/>
              <w:divBdr>
                <w:top w:val="none" w:sz="0" w:space="0" w:color="auto"/>
                <w:left w:val="none" w:sz="0" w:space="0" w:color="auto"/>
                <w:bottom w:val="none" w:sz="0" w:space="0" w:color="auto"/>
                <w:right w:val="none" w:sz="0" w:space="0" w:color="auto"/>
              </w:divBdr>
            </w:div>
            <w:div w:id="1352877267">
              <w:marLeft w:val="0"/>
              <w:marRight w:val="0"/>
              <w:marTop w:val="0"/>
              <w:marBottom w:val="0"/>
              <w:divBdr>
                <w:top w:val="none" w:sz="0" w:space="0" w:color="auto"/>
                <w:left w:val="none" w:sz="0" w:space="0" w:color="auto"/>
                <w:bottom w:val="none" w:sz="0" w:space="0" w:color="auto"/>
                <w:right w:val="none" w:sz="0" w:space="0" w:color="auto"/>
              </w:divBdr>
            </w:div>
            <w:div w:id="1376197883">
              <w:marLeft w:val="0"/>
              <w:marRight w:val="0"/>
              <w:marTop w:val="0"/>
              <w:marBottom w:val="0"/>
              <w:divBdr>
                <w:top w:val="none" w:sz="0" w:space="0" w:color="auto"/>
                <w:left w:val="none" w:sz="0" w:space="0" w:color="auto"/>
                <w:bottom w:val="none" w:sz="0" w:space="0" w:color="auto"/>
                <w:right w:val="none" w:sz="0" w:space="0" w:color="auto"/>
              </w:divBdr>
            </w:div>
            <w:div w:id="1499687473">
              <w:marLeft w:val="0"/>
              <w:marRight w:val="0"/>
              <w:marTop w:val="0"/>
              <w:marBottom w:val="0"/>
              <w:divBdr>
                <w:top w:val="none" w:sz="0" w:space="0" w:color="auto"/>
                <w:left w:val="none" w:sz="0" w:space="0" w:color="auto"/>
                <w:bottom w:val="none" w:sz="0" w:space="0" w:color="auto"/>
                <w:right w:val="none" w:sz="0" w:space="0" w:color="auto"/>
              </w:divBdr>
            </w:div>
            <w:div w:id="1551116981">
              <w:marLeft w:val="0"/>
              <w:marRight w:val="0"/>
              <w:marTop w:val="0"/>
              <w:marBottom w:val="0"/>
              <w:divBdr>
                <w:top w:val="none" w:sz="0" w:space="0" w:color="auto"/>
                <w:left w:val="none" w:sz="0" w:space="0" w:color="auto"/>
                <w:bottom w:val="none" w:sz="0" w:space="0" w:color="auto"/>
                <w:right w:val="none" w:sz="0" w:space="0" w:color="auto"/>
              </w:divBdr>
            </w:div>
            <w:div w:id="1577745090">
              <w:marLeft w:val="0"/>
              <w:marRight w:val="0"/>
              <w:marTop w:val="0"/>
              <w:marBottom w:val="0"/>
              <w:divBdr>
                <w:top w:val="none" w:sz="0" w:space="0" w:color="auto"/>
                <w:left w:val="none" w:sz="0" w:space="0" w:color="auto"/>
                <w:bottom w:val="none" w:sz="0" w:space="0" w:color="auto"/>
                <w:right w:val="none" w:sz="0" w:space="0" w:color="auto"/>
              </w:divBdr>
            </w:div>
            <w:div w:id="1598516617">
              <w:marLeft w:val="0"/>
              <w:marRight w:val="0"/>
              <w:marTop w:val="0"/>
              <w:marBottom w:val="0"/>
              <w:divBdr>
                <w:top w:val="none" w:sz="0" w:space="0" w:color="auto"/>
                <w:left w:val="none" w:sz="0" w:space="0" w:color="auto"/>
                <w:bottom w:val="none" w:sz="0" w:space="0" w:color="auto"/>
                <w:right w:val="none" w:sz="0" w:space="0" w:color="auto"/>
              </w:divBdr>
            </w:div>
            <w:div w:id="1646005462">
              <w:marLeft w:val="0"/>
              <w:marRight w:val="0"/>
              <w:marTop w:val="0"/>
              <w:marBottom w:val="0"/>
              <w:divBdr>
                <w:top w:val="none" w:sz="0" w:space="0" w:color="auto"/>
                <w:left w:val="none" w:sz="0" w:space="0" w:color="auto"/>
                <w:bottom w:val="none" w:sz="0" w:space="0" w:color="auto"/>
                <w:right w:val="none" w:sz="0" w:space="0" w:color="auto"/>
              </w:divBdr>
            </w:div>
            <w:div w:id="1649941723">
              <w:marLeft w:val="0"/>
              <w:marRight w:val="0"/>
              <w:marTop w:val="0"/>
              <w:marBottom w:val="0"/>
              <w:divBdr>
                <w:top w:val="none" w:sz="0" w:space="0" w:color="auto"/>
                <w:left w:val="none" w:sz="0" w:space="0" w:color="auto"/>
                <w:bottom w:val="none" w:sz="0" w:space="0" w:color="auto"/>
                <w:right w:val="none" w:sz="0" w:space="0" w:color="auto"/>
              </w:divBdr>
            </w:div>
            <w:div w:id="1674186705">
              <w:marLeft w:val="0"/>
              <w:marRight w:val="0"/>
              <w:marTop w:val="0"/>
              <w:marBottom w:val="0"/>
              <w:divBdr>
                <w:top w:val="none" w:sz="0" w:space="0" w:color="auto"/>
                <w:left w:val="none" w:sz="0" w:space="0" w:color="auto"/>
                <w:bottom w:val="none" w:sz="0" w:space="0" w:color="auto"/>
                <w:right w:val="none" w:sz="0" w:space="0" w:color="auto"/>
              </w:divBdr>
            </w:div>
            <w:div w:id="1694964322">
              <w:marLeft w:val="0"/>
              <w:marRight w:val="0"/>
              <w:marTop w:val="0"/>
              <w:marBottom w:val="0"/>
              <w:divBdr>
                <w:top w:val="none" w:sz="0" w:space="0" w:color="auto"/>
                <w:left w:val="none" w:sz="0" w:space="0" w:color="auto"/>
                <w:bottom w:val="none" w:sz="0" w:space="0" w:color="auto"/>
                <w:right w:val="none" w:sz="0" w:space="0" w:color="auto"/>
              </w:divBdr>
            </w:div>
            <w:div w:id="1721444377">
              <w:marLeft w:val="0"/>
              <w:marRight w:val="0"/>
              <w:marTop w:val="0"/>
              <w:marBottom w:val="0"/>
              <w:divBdr>
                <w:top w:val="none" w:sz="0" w:space="0" w:color="auto"/>
                <w:left w:val="none" w:sz="0" w:space="0" w:color="auto"/>
                <w:bottom w:val="none" w:sz="0" w:space="0" w:color="auto"/>
                <w:right w:val="none" w:sz="0" w:space="0" w:color="auto"/>
              </w:divBdr>
            </w:div>
            <w:div w:id="1796866963">
              <w:marLeft w:val="0"/>
              <w:marRight w:val="0"/>
              <w:marTop w:val="0"/>
              <w:marBottom w:val="0"/>
              <w:divBdr>
                <w:top w:val="none" w:sz="0" w:space="0" w:color="auto"/>
                <w:left w:val="none" w:sz="0" w:space="0" w:color="auto"/>
                <w:bottom w:val="none" w:sz="0" w:space="0" w:color="auto"/>
                <w:right w:val="none" w:sz="0" w:space="0" w:color="auto"/>
              </w:divBdr>
            </w:div>
            <w:div w:id="1824278482">
              <w:marLeft w:val="0"/>
              <w:marRight w:val="0"/>
              <w:marTop w:val="0"/>
              <w:marBottom w:val="0"/>
              <w:divBdr>
                <w:top w:val="none" w:sz="0" w:space="0" w:color="auto"/>
                <w:left w:val="none" w:sz="0" w:space="0" w:color="auto"/>
                <w:bottom w:val="none" w:sz="0" w:space="0" w:color="auto"/>
                <w:right w:val="none" w:sz="0" w:space="0" w:color="auto"/>
              </w:divBdr>
            </w:div>
            <w:div w:id="1843398748">
              <w:marLeft w:val="0"/>
              <w:marRight w:val="0"/>
              <w:marTop w:val="0"/>
              <w:marBottom w:val="0"/>
              <w:divBdr>
                <w:top w:val="none" w:sz="0" w:space="0" w:color="auto"/>
                <w:left w:val="none" w:sz="0" w:space="0" w:color="auto"/>
                <w:bottom w:val="none" w:sz="0" w:space="0" w:color="auto"/>
                <w:right w:val="none" w:sz="0" w:space="0" w:color="auto"/>
              </w:divBdr>
            </w:div>
            <w:div w:id="1869295923">
              <w:marLeft w:val="0"/>
              <w:marRight w:val="0"/>
              <w:marTop w:val="0"/>
              <w:marBottom w:val="0"/>
              <w:divBdr>
                <w:top w:val="none" w:sz="0" w:space="0" w:color="auto"/>
                <w:left w:val="none" w:sz="0" w:space="0" w:color="auto"/>
                <w:bottom w:val="none" w:sz="0" w:space="0" w:color="auto"/>
                <w:right w:val="none" w:sz="0" w:space="0" w:color="auto"/>
              </w:divBdr>
            </w:div>
            <w:div w:id="1977056147">
              <w:marLeft w:val="0"/>
              <w:marRight w:val="0"/>
              <w:marTop w:val="0"/>
              <w:marBottom w:val="0"/>
              <w:divBdr>
                <w:top w:val="none" w:sz="0" w:space="0" w:color="auto"/>
                <w:left w:val="none" w:sz="0" w:space="0" w:color="auto"/>
                <w:bottom w:val="none" w:sz="0" w:space="0" w:color="auto"/>
                <w:right w:val="none" w:sz="0" w:space="0" w:color="auto"/>
              </w:divBdr>
            </w:div>
            <w:div w:id="2053575413">
              <w:marLeft w:val="0"/>
              <w:marRight w:val="0"/>
              <w:marTop w:val="0"/>
              <w:marBottom w:val="0"/>
              <w:divBdr>
                <w:top w:val="none" w:sz="0" w:space="0" w:color="auto"/>
                <w:left w:val="none" w:sz="0" w:space="0" w:color="auto"/>
                <w:bottom w:val="none" w:sz="0" w:space="0" w:color="auto"/>
                <w:right w:val="none" w:sz="0" w:space="0" w:color="auto"/>
              </w:divBdr>
            </w:div>
            <w:div w:id="2133863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011561">
      <w:bodyDiv w:val="1"/>
      <w:marLeft w:val="0"/>
      <w:marRight w:val="0"/>
      <w:marTop w:val="0"/>
      <w:marBottom w:val="0"/>
      <w:divBdr>
        <w:top w:val="none" w:sz="0" w:space="0" w:color="auto"/>
        <w:left w:val="none" w:sz="0" w:space="0" w:color="auto"/>
        <w:bottom w:val="none" w:sz="0" w:space="0" w:color="auto"/>
        <w:right w:val="none" w:sz="0" w:space="0" w:color="auto"/>
      </w:divBdr>
    </w:div>
    <w:div w:id="988440189">
      <w:bodyDiv w:val="1"/>
      <w:marLeft w:val="0"/>
      <w:marRight w:val="0"/>
      <w:marTop w:val="0"/>
      <w:marBottom w:val="0"/>
      <w:divBdr>
        <w:top w:val="none" w:sz="0" w:space="0" w:color="auto"/>
        <w:left w:val="none" w:sz="0" w:space="0" w:color="auto"/>
        <w:bottom w:val="none" w:sz="0" w:space="0" w:color="auto"/>
        <w:right w:val="none" w:sz="0" w:space="0" w:color="auto"/>
      </w:divBdr>
      <w:divsChild>
        <w:div w:id="1042048709">
          <w:marLeft w:val="0"/>
          <w:marRight w:val="0"/>
          <w:marTop w:val="0"/>
          <w:marBottom w:val="0"/>
          <w:divBdr>
            <w:top w:val="none" w:sz="0" w:space="0" w:color="auto"/>
            <w:left w:val="none" w:sz="0" w:space="0" w:color="auto"/>
            <w:bottom w:val="none" w:sz="0" w:space="0" w:color="auto"/>
            <w:right w:val="none" w:sz="0" w:space="0" w:color="auto"/>
          </w:divBdr>
          <w:divsChild>
            <w:div w:id="674037856">
              <w:marLeft w:val="0"/>
              <w:marRight w:val="0"/>
              <w:marTop w:val="0"/>
              <w:marBottom w:val="0"/>
              <w:divBdr>
                <w:top w:val="none" w:sz="0" w:space="0" w:color="auto"/>
                <w:left w:val="none" w:sz="0" w:space="0" w:color="auto"/>
                <w:bottom w:val="none" w:sz="0" w:space="0" w:color="auto"/>
                <w:right w:val="none" w:sz="0" w:space="0" w:color="auto"/>
              </w:divBdr>
            </w:div>
            <w:div w:id="1064261866">
              <w:marLeft w:val="0"/>
              <w:marRight w:val="0"/>
              <w:marTop w:val="0"/>
              <w:marBottom w:val="0"/>
              <w:divBdr>
                <w:top w:val="none" w:sz="0" w:space="0" w:color="auto"/>
                <w:left w:val="none" w:sz="0" w:space="0" w:color="auto"/>
                <w:bottom w:val="none" w:sz="0" w:space="0" w:color="auto"/>
                <w:right w:val="none" w:sz="0" w:space="0" w:color="auto"/>
              </w:divBdr>
            </w:div>
            <w:div w:id="1116558567">
              <w:marLeft w:val="0"/>
              <w:marRight w:val="0"/>
              <w:marTop w:val="0"/>
              <w:marBottom w:val="0"/>
              <w:divBdr>
                <w:top w:val="none" w:sz="0" w:space="0" w:color="auto"/>
                <w:left w:val="none" w:sz="0" w:space="0" w:color="auto"/>
                <w:bottom w:val="none" w:sz="0" w:space="0" w:color="auto"/>
                <w:right w:val="none" w:sz="0" w:space="0" w:color="auto"/>
              </w:divBdr>
            </w:div>
            <w:div w:id="1219587345">
              <w:marLeft w:val="0"/>
              <w:marRight w:val="0"/>
              <w:marTop w:val="0"/>
              <w:marBottom w:val="0"/>
              <w:divBdr>
                <w:top w:val="none" w:sz="0" w:space="0" w:color="auto"/>
                <w:left w:val="none" w:sz="0" w:space="0" w:color="auto"/>
                <w:bottom w:val="none" w:sz="0" w:space="0" w:color="auto"/>
                <w:right w:val="none" w:sz="0" w:space="0" w:color="auto"/>
              </w:divBdr>
            </w:div>
            <w:div w:id="1281301638">
              <w:marLeft w:val="0"/>
              <w:marRight w:val="0"/>
              <w:marTop w:val="0"/>
              <w:marBottom w:val="0"/>
              <w:divBdr>
                <w:top w:val="none" w:sz="0" w:space="0" w:color="auto"/>
                <w:left w:val="none" w:sz="0" w:space="0" w:color="auto"/>
                <w:bottom w:val="none" w:sz="0" w:space="0" w:color="auto"/>
                <w:right w:val="none" w:sz="0" w:space="0" w:color="auto"/>
              </w:divBdr>
            </w:div>
            <w:div w:id="1588466010">
              <w:marLeft w:val="0"/>
              <w:marRight w:val="0"/>
              <w:marTop w:val="0"/>
              <w:marBottom w:val="0"/>
              <w:divBdr>
                <w:top w:val="none" w:sz="0" w:space="0" w:color="auto"/>
                <w:left w:val="none" w:sz="0" w:space="0" w:color="auto"/>
                <w:bottom w:val="none" w:sz="0" w:space="0" w:color="auto"/>
                <w:right w:val="none" w:sz="0" w:space="0" w:color="auto"/>
              </w:divBdr>
            </w:div>
            <w:div w:id="1806242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459067">
      <w:bodyDiv w:val="1"/>
      <w:marLeft w:val="0"/>
      <w:marRight w:val="0"/>
      <w:marTop w:val="0"/>
      <w:marBottom w:val="0"/>
      <w:divBdr>
        <w:top w:val="none" w:sz="0" w:space="0" w:color="auto"/>
        <w:left w:val="none" w:sz="0" w:space="0" w:color="auto"/>
        <w:bottom w:val="none" w:sz="0" w:space="0" w:color="auto"/>
        <w:right w:val="none" w:sz="0" w:space="0" w:color="auto"/>
      </w:divBdr>
      <w:divsChild>
        <w:div w:id="1104231686">
          <w:marLeft w:val="0"/>
          <w:marRight w:val="0"/>
          <w:marTop w:val="0"/>
          <w:marBottom w:val="0"/>
          <w:divBdr>
            <w:top w:val="none" w:sz="0" w:space="0" w:color="auto"/>
            <w:left w:val="none" w:sz="0" w:space="0" w:color="auto"/>
            <w:bottom w:val="none" w:sz="0" w:space="0" w:color="auto"/>
            <w:right w:val="none" w:sz="0" w:space="0" w:color="auto"/>
          </w:divBdr>
          <w:divsChild>
            <w:div w:id="121926829">
              <w:marLeft w:val="0"/>
              <w:marRight w:val="0"/>
              <w:marTop w:val="0"/>
              <w:marBottom w:val="0"/>
              <w:divBdr>
                <w:top w:val="none" w:sz="0" w:space="0" w:color="auto"/>
                <w:left w:val="none" w:sz="0" w:space="0" w:color="auto"/>
                <w:bottom w:val="none" w:sz="0" w:space="0" w:color="auto"/>
                <w:right w:val="none" w:sz="0" w:space="0" w:color="auto"/>
              </w:divBdr>
            </w:div>
            <w:div w:id="229537453">
              <w:marLeft w:val="0"/>
              <w:marRight w:val="0"/>
              <w:marTop w:val="0"/>
              <w:marBottom w:val="0"/>
              <w:divBdr>
                <w:top w:val="none" w:sz="0" w:space="0" w:color="auto"/>
                <w:left w:val="none" w:sz="0" w:space="0" w:color="auto"/>
                <w:bottom w:val="none" w:sz="0" w:space="0" w:color="auto"/>
                <w:right w:val="none" w:sz="0" w:space="0" w:color="auto"/>
              </w:divBdr>
            </w:div>
            <w:div w:id="922645171">
              <w:marLeft w:val="0"/>
              <w:marRight w:val="0"/>
              <w:marTop w:val="0"/>
              <w:marBottom w:val="0"/>
              <w:divBdr>
                <w:top w:val="none" w:sz="0" w:space="0" w:color="auto"/>
                <w:left w:val="none" w:sz="0" w:space="0" w:color="auto"/>
                <w:bottom w:val="none" w:sz="0" w:space="0" w:color="auto"/>
                <w:right w:val="none" w:sz="0" w:space="0" w:color="auto"/>
              </w:divBdr>
            </w:div>
            <w:div w:id="1051072210">
              <w:marLeft w:val="0"/>
              <w:marRight w:val="0"/>
              <w:marTop w:val="0"/>
              <w:marBottom w:val="0"/>
              <w:divBdr>
                <w:top w:val="none" w:sz="0" w:space="0" w:color="auto"/>
                <w:left w:val="none" w:sz="0" w:space="0" w:color="auto"/>
                <w:bottom w:val="none" w:sz="0" w:space="0" w:color="auto"/>
                <w:right w:val="none" w:sz="0" w:space="0" w:color="auto"/>
              </w:divBdr>
            </w:div>
            <w:div w:id="1170022971">
              <w:marLeft w:val="0"/>
              <w:marRight w:val="0"/>
              <w:marTop w:val="0"/>
              <w:marBottom w:val="0"/>
              <w:divBdr>
                <w:top w:val="none" w:sz="0" w:space="0" w:color="auto"/>
                <w:left w:val="none" w:sz="0" w:space="0" w:color="auto"/>
                <w:bottom w:val="none" w:sz="0" w:space="0" w:color="auto"/>
                <w:right w:val="none" w:sz="0" w:space="0" w:color="auto"/>
              </w:divBdr>
            </w:div>
            <w:div w:id="1271626905">
              <w:marLeft w:val="0"/>
              <w:marRight w:val="0"/>
              <w:marTop w:val="0"/>
              <w:marBottom w:val="0"/>
              <w:divBdr>
                <w:top w:val="none" w:sz="0" w:space="0" w:color="auto"/>
                <w:left w:val="none" w:sz="0" w:space="0" w:color="auto"/>
                <w:bottom w:val="none" w:sz="0" w:space="0" w:color="auto"/>
                <w:right w:val="none" w:sz="0" w:space="0" w:color="auto"/>
              </w:divBdr>
            </w:div>
            <w:div w:id="1285506639">
              <w:marLeft w:val="0"/>
              <w:marRight w:val="0"/>
              <w:marTop w:val="0"/>
              <w:marBottom w:val="0"/>
              <w:divBdr>
                <w:top w:val="none" w:sz="0" w:space="0" w:color="auto"/>
                <w:left w:val="none" w:sz="0" w:space="0" w:color="auto"/>
                <w:bottom w:val="none" w:sz="0" w:space="0" w:color="auto"/>
                <w:right w:val="none" w:sz="0" w:space="0" w:color="auto"/>
              </w:divBdr>
            </w:div>
            <w:div w:id="1410155208">
              <w:marLeft w:val="0"/>
              <w:marRight w:val="0"/>
              <w:marTop w:val="0"/>
              <w:marBottom w:val="0"/>
              <w:divBdr>
                <w:top w:val="none" w:sz="0" w:space="0" w:color="auto"/>
                <w:left w:val="none" w:sz="0" w:space="0" w:color="auto"/>
                <w:bottom w:val="none" w:sz="0" w:space="0" w:color="auto"/>
                <w:right w:val="none" w:sz="0" w:space="0" w:color="auto"/>
              </w:divBdr>
            </w:div>
            <w:div w:id="1542791245">
              <w:marLeft w:val="0"/>
              <w:marRight w:val="0"/>
              <w:marTop w:val="0"/>
              <w:marBottom w:val="0"/>
              <w:divBdr>
                <w:top w:val="none" w:sz="0" w:space="0" w:color="auto"/>
                <w:left w:val="none" w:sz="0" w:space="0" w:color="auto"/>
                <w:bottom w:val="none" w:sz="0" w:space="0" w:color="auto"/>
                <w:right w:val="none" w:sz="0" w:space="0" w:color="auto"/>
              </w:divBdr>
            </w:div>
            <w:div w:id="1666711941">
              <w:marLeft w:val="0"/>
              <w:marRight w:val="0"/>
              <w:marTop w:val="0"/>
              <w:marBottom w:val="0"/>
              <w:divBdr>
                <w:top w:val="none" w:sz="0" w:space="0" w:color="auto"/>
                <w:left w:val="none" w:sz="0" w:space="0" w:color="auto"/>
                <w:bottom w:val="none" w:sz="0" w:space="0" w:color="auto"/>
                <w:right w:val="none" w:sz="0" w:space="0" w:color="auto"/>
              </w:divBdr>
            </w:div>
            <w:div w:id="1813673181">
              <w:marLeft w:val="0"/>
              <w:marRight w:val="0"/>
              <w:marTop w:val="0"/>
              <w:marBottom w:val="0"/>
              <w:divBdr>
                <w:top w:val="none" w:sz="0" w:space="0" w:color="auto"/>
                <w:left w:val="none" w:sz="0" w:space="0" w:color="auto"/>
                <w:bottom w:val="none" w:sz="0" w:space="0" w:color="auto"/>
                <w:right w:val="none" w:sz="0" w:space="0" w:color="auto"/>
              </w:divBdr>
            </w:div>
            <w:div w:id="1871259340">
              <w:marLeft w:val="0"/>
              <w:marRight w:val="0"/>
              <w:marTop w:val="0"/>
              <w:marBottom w:val="0"/>
              <w:divBdr>
                <w:top w:val="none" w:sz="0" w:space="0" w:color="auto"/>
                <w:left w:val="none" w:sz="0" w:space="0" w:color="auto"/>
                <w:bottom w:val="none" w:sz="0" w:space="0" w:color="auto"/>
                <w:right w:val="none" w:sz="0" w:space="0" w:color="auto"/>
              </w:divBdr>
            </w:div>
            <w:div w:id="1983188883">
              <w:marLeft w:val="0"/>
              <w:marRight w:val="0"/>
              <w:marTop w:val="0"/>
              <w:marBottom w:val="0"/>
              <w:divBdr>
                <w:top w:val="none" w:sz="0" w:space="0" w:color="auto"/>
                <w:left w:val="none" w:sz="0" w:space="0" w:color="auto"/>
                <w:bottom w:val="none" w:sz="0" w:space="0" w:color="auto"/>
                <w:right w:val="none" w:sz="0" w:space="0" w:color="auto"/>
              </w:divBdr>
            </w:div>
            <w:div w:id="2017804207">
              <w:marLeft w:val="0"/>
              <w:marRight w:val="0"/>
              <w:marTop w:val="0"/>
              <w:marBottom w:val="0"/>
              <w:divBdr>
                <w:top w:val="none" w:sz="0" w:space="0" w:color="auto"/>
                <w:left w:val="none" w:sz="0" w:space="0" w:color="auto"/>
                <w:bottom w:val="none" w:sz="0" w:space="0" w:color="auto"/>
                <w:right w:val="none" w:sz="0" w:space="0" w:color="auto"/>
              </w:divBdr>
            </w:div>
            <w:div w:id="2048793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107326">
      <w:bodyDiv w:val="1"/>
      <w:marLeft w:val="0"/>
      <w:marRight w:val="0"/>
      <w:marTop w:val="0"/>
      <w:marBottom w:val="0"/>
      <w:divBdr>
        <w:top w:val="none" w:sz="0" w:space="0" w:color="auto"/>
        <w:left w:val="none" w:sz="0" w:space="0" w:color="auto"/>
        <w:bottom w:val="none" w:sz="0" w:space="0" w:color="auto"/>
        <w:right w:val="none" w:sz="0" w:space="0" w:color="auto"/>
      </w:divBdr>
      <w:divsChild>
        <w:div w:id="513374171">
          <w:marLeft w:val="0"/>
          <w:marRight w:val="0"/>
          <w:marTop w:val="0"/>
          <w:marBottom w:val="0"/>
          <w:divBdr>
            <w:top w:val="none" w:sz="0" w:space="0" w:color="auto"/>
            <w:left w:val="none" w:sz="0" w:space="0" w:color="auto"/>
            <w:bottom w:val="none" w:sz="0" w:space="0" w:color="auto"/>
            <w:right w:val="none" w:sz="0" w:space="0" w:color="auto"/>
          </w:divBdr>
          <w:divsChild>
            <w:div w:id="594829689">
              <w:marLeft w:val="0"/>
              <w:marRight w:val="0"/>
              <w:marTop w:val="0"/>
              <w:marBottom w:val="0"/>
              <w:divBdr>
                <w:top w:val="none" w:sz="0" w:space="0" w:color="auto"/>
                <w:left w:val="none" w:sz="0" w:space="0" w:color="auto"/>
                <w:bottom w:val="none" w:sz="0" w:space="0" w:color="auto"/>
                <w:right w:val="none" w:sz="0" w:space="0" w:color="auto"/>
              </w:divBdr>
            </w:div>
            <w:div w:id="981470366">
              <w:marLeft w:val="0"/>
              <w:marRight w:val="0"/>
              <w:marTop w:val="0"/>
              <w:marBottom w:val="0"/>
              <w:divBdr>
                <w:top w:val="none" w:sz="0" w:space="0" w:color="auto"/>
                <w:left w:val="none" w:sz="0" w:space="0" w:color="auto"/>
                <w:bottom w:val="none" w:sz="0" w:space="0" w:color="auto"/>
                <w:right w:val="none" w:sz="0" w:space="0" w:color="auto"/>
              </w:divBdr>
            </w:div>
            <w:div w:id="1108239308">
              <w:marLeft w:val="0"/>
              <w:marRight w:val="0"/>
              <w:marTop w:val="0"/>
              <w:marBottom w:val="0"/>
              <w:divBdr>
                <w:top w:val="none" w:sz="0" w:space="0" w:color="auto"/>
                <w:left w:val="none" w:sz="0" w:space="0" w:color="auto"/>
                <w:bottom w:val="none" w:sz="0" w:space="0" w:color="auto"/>
                <w:right w:val="none" w:sz="0" w:space="0" w:color="auto"/>
              </w:divBdr>
            </w:div>
            <w:div w:id="2098013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877778">
      <w:bodyDiv w:val="1"/>
      <w:marLeft w:val="0"/>
      <w:marRight w:val="0"/>
      <w:marTop w:val="0"/>
      <w:marBottom w:val="0"/>
      <w:divBdr>
        <w:top w:val="none" w:sz="0" w:space="0" w:color="auto"/>
        <w:left w:val="none" w:sz="0" w:space="0" w:color="auto"/>
        <w:bottom w:val="none" w:sz="0" w:space="0" w:color="auto"/>
        <w:right w:val="none" w:sz="0" w:space="0" w:color="auto"/>
      </w:divBdr>
      <w:divsChild>
        <w:div w:id="1592620909">
          <w:marLeft w:val="0"/>
          <w:marRight w:val="0"/>
          <w:marTop w:val="0"/>
          <w:marBottom w:val="0"/>
          <w:divBdr>
            <w:top w:val="none" w:sz="0" w:space="0" w:color="auto"/>
            <w:left w:val="none" w:sz="0" w:space="0" w:color="auto"/>
            <w:bottom w:val="none" w:sz="0" w:space="0" w:color="auto"/>
            <w:right w:val="none" w:sz="0" w:space="0" w:color="auto"/>
          </w:divBdr>
          <w:divsChild>
            <w:div w:id="232353157">
              <w:marLeft w:val="0"/>
              <w:marRight w:val="0"/>
              <w:marTop w:val="0"/>
              <w:marBottom w:val="0"/>
              <w:divBdr>
                <w:top w:val="none" w:sz="0" w:space="0" w:color="auto"/>
                <w:left w:val="none" w:sz="0" w:space="0" w:color="auto"/>
                <w:bottom w:val="none" w:sz="0" w:space="0" w:color="auto"/>
                <w:right w:val="none" w:sz="0" w:space="0" w:color="auto"/>
              </w:divBdr>
            </w:div>
            <w:div w:id="690497972">
              <w:marLeft w:val="0"/>
              <w:marRight w:val="0"/>
              <w:marTop w:val="0"/>
              <w:marBottom w:val="0"/>
              <w:divBdr>
                <w:top w:val="none" w:sz="0" w:space="0" w:color="auto"/>
                <w:left w:val="none" w:sz="0" w:space="0" w:color="auto"/>
                <w:bottom w:val="none" w:sz="0" w:space="0" w:color="auto"/>
                <w:right w:val="none" w:sz="0" w:space="0" w:color="auto"/>
              </w:divBdr>
            </w:div>
            <w:div w:id="1888032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4746899">
      <w:bodyDiv w:val="1"/>
      <w:marLeft w:val="0"/>
      <w:marRight w:val="0"/>
      <w:marTop w:val="0"/>
      <w:marBottom w:val="0"/>
      <w:divBdr>
        <w:top w:val="none" w:sz="0" w:space="0" w:color="auto"/>
        <w:left w:val="none" w:sz="0" w:space="0" w:color="auto"/>
        <w:bottom w:val="none" w:sz="0" w:space="0" w:color="auto"/>
        <w:right w:val="none" w:sz="0" w:space="0" w:color="auto"/>
      </w:divBdr>
      <w:divsChild>
        <w:div w:id="810441702">
          <w:marLeft w:val="0"/>
          <w:marRight w:val="0"/>
          <w:marTop w:val="0"/>
          <w:marBottom w:val="0"/>
          <w:divBdr>
            <w:top w:val="none" w:sz="0" w:space="0" w:color="auto"/>
            <w:left w:val="none" w:sz="0" w:space="0" w:color="auto"/>
            <w:bottom w:val="none" w:sz="0" w:space="0" w:color="auto"/>
            <w:right w:val="none" w:sz="0" w:space="0" w:color="auto"/>
          </w:divBdr>
        </w:div>
      </w:divsChild>
    </w:div>
    <w:div w:id="1007906515">
      <w:bodyDiv w:val="1"/>
      <w:marLeft w:val="0"/>
      <w:marRight w:val="0"/>
      <w:marTop w:val="0"/>
      <w:marBottom w:val="0"/>
      <w:divBdr>
        <w:top w:val="none" w:sz="0" w:space="0" w:color="auto"/>
        <w:left w:val="none" w:sz="0" w:space="0" w:color="auto"/>
        <w:bottom w:val="none" w:sz="0" w:space="0" w:color="auto"/>
        <w:right w:val="none" w:sz="0" w:space="0" w:color="auto"/>
      </w:divBdr>
      <w:divsChild>
        <w:div w:id="1897737080">
          <w:marLeft w:val="0"/>
          <w:marRight w:val="0"/>
          <w:marTop w:val="0"/>
          <w:marBottom w:val="0"/>
          <w:divBdr>
            <w:top w:val="none" w:sz="0" w:space="0" w:color="auto"/>
            <w:left w:val="none" w:sz="0" w:space="0" w:color="auto"/>
            <w:bottom w:val="none" w:sz="0" w:space="0" w:color="auto"/>
            <w:right w:val="none" w:sz="0" w:space="0" w:color="auto"/>
          </w:divBdr>
          <w:divsChild>
            <w:div w:id="775439857">
              <w:marLeft w:val="0"/>
              <w:marRight w:val="0"/>
              <w:marTop w:val="0"/>
              <w:marBottom w:val="0"/>
              <w:divBdr>
                <w:top w:val="none" w:sz="0" w:space="0" w:color="auto"/>
                <w:left w:val="none" w:sz="0" w:space="0" w:color="auto"/>
                <w:bottom w:val="none" w:sz="0" w:space="0" w:color="auto"/>
                <w:right w:val="none" w:sz="0" w:space="0" w:color="auto"/>
              </w:divBdr>
            </w:div>
            <w:div w:id="1086658034">
              <w:marLeft w:val="0"/>
              <w:marRight w:val="0"/>
              <w:marTop w:val="0"/>
              <w:marBottom w:val="0"/>
              <w:divBdr>
                <w:top w:val="none" w:sz="0" w:space="0" w:color="auto"/>
                <w:left w:val="none" w:sz="0" w:space="0" w:color="auto"/>
                <w:bottom w:val="none" w:sz="0" w:space="0" w:color="auto"/>
                <w:right w:val="none" w:sz="0" w:space="0" w:color="auto"/>
              </w:divBdr>
            </w:div>
            <w:div w:id="1088311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022737">
      <w:bodyDiv w:val="1"/>
      <w:marLeft w:val="0"/>
      <w:marRight w:val="0"/>
      <w:marTop w:val="0"/>
      <w:marBottom w:val="0"/>
      <w:divBdr>
        <w:top w:val="none" w:sz="0" w:space="0" w:color="auto"/>
        <w:left w:val="none" w:sz="0" w:space="0" w:color="auto"/>
        <w:bottom w:val="none" w:sz="0" w:space="0" w:color="auto"/>
        <w:right w:val="none" w:sz="0" w:space="0" w:color="auto"/>
      </w:divBdr>
      <w:divsChild>
        <w:div w:id="774907558">
          <w:marLeft w:val="0"/>
          <w:marRight w:val="0"/>
          <w:marTop w:val="0"/>
          <w:marBottom w:val="0"/>
          <w:divBdr>
            <w:top w:val="none" w:sz="0" w:space="0" w:color="auto"/>
            <w:left w:val="none" w:sz="0" w:space="0" w:color="auto"/>
            <w:bottom w:val="none" w:sz="0" w:space="0" w:color="auto"/>
            <w:right w:val="none" w:sz="0" w:space="0" w:color="auto"/>
          </w:divBdr>
          <w:divsChild>
            <w:div w:id="63264956">
              <w:marLeft w:val="0"/>
              <w:marRight w:val="0"/>
              <w:marTop w:val="0"/>
              <w:marBottom w:val="0"/>
              <w:divBdr>
                <w:top w:val="none" w:sz="0" w:space="0" w:color="auto"/>
                <w:left w:val="none" w:sz="0" w:space="0" w:color="auto"/>
                <w:bottom w:val="none" w:sz="0" w:space="0" w:color="auto"/>
                <w:right w:val="none" w:sz="0" w:space="0" w:color="auto"/>
              </w:divBdr>
            </w:div>
            <w:div w:id="865488210">
              <w:marLeft w:val="0"/>
              <w:marRight w:val="0"/>
              <w:marTop w:val="0"/>
              <w:marBottom w:val="0"/>
              <w:divBdr>
                <w:top w:val="none" w:sz="0" w:space="0" w:color="auto"/>
                <w:left w:val="none" w:sz="0" w:space="0" w:color="auto"/>
                <w:bottom w:val="none" w:sz="0" w:space="0" w:color="auto"/>
                <w:right w:val="none" w:sz="0" w:space="0" w:color="auto"/>
              </w:divBdr>
            </w:div>
            <w:div w:id="962343469">
              <w:marLeft w:val="0"/>
              <w:marRight w:val="0"/>
              <w:marTop w:val="0"/>
              <w:marBottom w:val="0"/>
              <w:divBdr>
                <w:top w:val="none" w:sz="0" w:space="0" w:color="auto"/>
                <w:left w:val="none" w:sz="0" w:space="0" w:color="auto"/>
                <w:bottom w:val="none" w:sz="0" w:space="0" w:color="auto"/>
                <w:right w:val="none" w:sz="0" w:space="0" w:color="auto"/>
              </w:divBdr>
            </w:div>
            <w:div w:id="1506289830">
              <w:marLeft w:val="0"/>
              <w:marRight w:val="0"/>
              <w:marTop w:val="0"/>
              <w:marBottom w:val="0"/>
              <w:divBdr>
                <w:top w:val="none" w:sz="0" w:space="0" w:color="auto"/>
                <w:left w:val="none" w:sz="0" w:space="0" w:color="auto"/>
                <w:bottom w:val="none" w:sz="0" w:space="0" w:color="auto"/>
                <w:right w:val="none" w:sz="0" w:space="0" w:color="auto"/>
              </w:divBdr>
            </w:div>
            <w:div w:id="1575049720">
              <w:marLeft w:val="0"/>
              <w:marRight w:val="0"/>
              <w:marTop w:val="0"/>
              <w:marBottom w:val="0"/>
              <w:divBdr>
                <w:top w:val="none" w:sz="0" w:space="0" w:color="auto"/>
                <w:left w:val="none" w:sz="0" w:space="0" w:color="auto"/>
                <w:bottom w:val="none" w:sz="0" w:space="0" w:color="auto"/>
                <w:right w:val="none" w:sz="0" w:space="0" w:color="auto"/>
              </w:divBdr>
            </w:div>
            <w:div w:id="1911041473">
              <w:marLeft w:val="0"/>
              <w:marRight w:val="0"/>
              <w:marTop w:val="0"/>
              <w:marBottom w:val="0"/>
              <w:divBdr>
                <w:top w:val="none" w:sz="0" w:space="0" w:color="auto"/>
                <w:left w:val="none" w:sz="0" w:space="0" w:color="auto"/>
                <w:bottom w:val="none" w:sz="0" w:space="0" w:color="auto"/>
                <w:right w:val="none" w:sz="0" w:space="0" w:color="auto"/>
              </w:divBdr>
            </w:div>
            <w:div w:id="2093308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561636">
      <w:bodyDiv w:val="1"/>
      <w:marLeft w:val="0"/>
      <w:marRight w:val="0"/>
      <w:marTop w:val="0"/>
      <w:marBottom w:val="0"/>
      <w:divBdr>
        <w:top w:val="none" w:sz="0" w:space="0" w:color="auto"/>
        <w:left w:val="none" w:sz="0" w:space="0" w:color="auto"/>
        <w:bottom w:val="none" w:sz="0" w:space="0" w:color="auto"/>
        <w:right w:val="none" w:sz="0" w:space="0" w:color="auto"/>
      </w:divBdr>
      <w:divsChild>
        <w:div w:id="272060079">
          <w:marLeft w:val="0"/>
          <w:marRight w:val="0"/>
          <w:marTop w:val="0"/>
          <w:marBottom w:val="0"/>
          <w:divBdr>
            <w:top w:val="none" w:sz="0" w:space="0" w:color="auto"/>
            <w:left w:val="none" w:sz="0" w:space="0" w:color="auto"/>
            <w:bottom w:val="none" w:sz="0" w:space="0" w:color="auto"/>
            <w:right w:val="none" w:sz="0" w:space="0" w:color="auto"/>
          </w:divBdr>
          <w:divsChild>
            <w:div w:id="127169261">
              <w:marLeft w:val="0"/>
              <w:marRight w:val="0"/>
              <w:marTop w:val="0"/>
              <w:marBottom w:val="0"/>
              <w:divBdr>
                <w:top w:val="none" w:sz="0" w:space="0" w:color="auto"/>
                <w:left w:val="none" w:sz="0" w:space="0" w:color="auto"/>
                <w:bottom w:val="none" w:sz="0" w:space="0" w:color="auto"/>
                <w:right w:val="none" w:sz="0" w:space="0" w:color="auto"/>
              </w:divBdr>
            </w:div>
            <w:div w:id="465590782">
              <w:marLeft w:val="0"/>
              <w:marRight w:val="0"/>
              <w:marTop w:val="0"/>
              <w:marBottom w:val="0"/>
              <w:divBdr>
                <w:top w:val="none" w:sz="0" w:space="0" w:color="auto"/>
                <w:left w:val="none" w:sz="0" w:space="0" w:color="auto"/>
                <w:bottom w:val="none" w:sz="0" w:space="0" w:color="auto"/>
                <w:right w:val="none" w:sz="0" w:space="0" w:color="auto"/>
              </w:divBdr>
            </w:div>
            <w:div w:id="581372578">
              <w:marLeft w:val="0"/>
              <w:marRight w:val="0"/>
              <w:marTop w:val="0"/>
              <w:marBottom w:val="0"/>
              <w:divBdr>
                <w:top w:val="none" w:sz="0" w:space="0" w:color="auto"/>
                <w:left w:val="none" w:sz="0" w:space="0" w:color="auto"/>
                <w:bottom w:val="none" w:sz="0" w:space="0" w:color="auto"/>
                <w:right w:val="none" w:sz="0" w:space="0" w:color="auto"/>
              </w:divBdr>
            </w:div>
            <w:div w:id="921793775">
              <w:marLeft w:val="0"/>
              <w:marRight w:val="0"/>
              <w:marTop w:val="0"/>
              <w:marBottom w:val="0"/>
              <w:divBdr>
                <w:top w:val="none" w:sz="0" w:space="0" w:color="auto"/>
                <w:left w:val="none" w:sz="0" w:space="0" w:color="auto"/>
                <w:bottom w:val="none" w:sz="0" w:space="0" w:color="auto"/>
                <w:right w:val="none" w:sz="0" w:space="0" w:color="auto"/>
              </w:divBdr>
            </w:div>
            <w:div w:id="1013453369">
              <w:marLeft w:val="0"/>
              <w:marRight w:val="0"/>
              <w:marTop w:val="0"/>
              <w:marBottom w:val="0"/>
              <w:divBdr>
                <w:top w:val="none" w:sz="0" w:space="0" w:color="auto"/>
                <w:left w:val="none" w:sz="0" w:space="0" w:color="auto"/>
                <w:bottom w:val="none" w:sz="0" w:space="0" w:color="auto"/>
                <w:right w:val="none" w:sz="0" w:space="0" w:color="auto"/>
              </w:divBdr>
            </w:div>
            <w:div w:id="1213075262">
              <w:marLeft w:val="0"/>
              <w:marRight w:val="0"/>
              <w:marTop w:val="0"/>
              <w:marBottom w:val="0"/>
              <w:divBdr>
                <w:top w:val="none" w:sz="0" w:space="0" w:color="auto"/>
                <w:left w:val="none" w:sz="0" w:space="0" w:color="auto"/>
                <w:bottom w:val="none" w:sz="0" w:space="0" w:color="auto"/>
                <w:right w:val="none" w:sz="0" w:space="0" w:color="auto"/>
              </w:divBdr>
            </w:div>
            <w:div w:id="1539775188">
              <w:marLeft w:val="0"/>
              <w:marRight w:val="0"/>
              <w:marTop w:val="0"/>
              <w:marBottom w:val="0"/>
              <w:divBdr>
                <w:top w:val="none" w:sz="0" w:space="0" w:color="auto"/>
                <w:left w:val="none" w:sz="0" w:space="0" w:color="auto"/>
                <w:bottom w:val="none" w:sz="0" w:space="0" w:color="auto"/>
                <w:right w:val="none" w:sz="0" w:space="0" w:color="auto"/>
              </w:divBdr>
            </w:div>
            <w:div w:id="1697580725">
              <w:marLeft w:val="0"/>
              <w:marRight w:val="0"/>
              <w:marTop w:val="0"/>
              <w:marBottom w:val="0"/>
              <w:divBdr>
                <w:top w:val="none" w:sz="0" w:space="0" w:color="auto"/>
                <w:left w:val="none" w:sz="0" w:space="0" w:color="auto"/>
                <w:bottom w:val="none" w:sz="0" w:space="0" w:color="auto"/>
                <w:right w:val="none" w:sz="0" w:space="0" w:color="auto"/>
              </w:divBdr>
            </w:div>
            <w:div w:id="1758211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9799009">
      <w:bodyDiv w:val="1"/>
      <w:marLeft w:val="0"/>
      <w:marRight w:val="0"/>
      <w:marTop w:val="0"/>
      <w:marBottom w:val="0"/>
      <w:divBdr>
        <w:top w:val="none" w:sz="0" w:space="0" w:color="auto"/>
        <w:left w:val="none" w:sz="0" w:space="0" w:color="auto"/>
        <w:bottom w:val="none" w:sz="0" w:space="0" w:color="auto"/>
        <w:right w:val="none" w:sz="0" w:space="0" w:color="auto"/>
      </w:divBdr>
      <w:divsChild>
        <w:div w:id="1342588998">
          <w:marLeft w:val="0"/>
          <w:marRight w:val="0"/>
          <w:marTop w:val="0"/>
          <w:marBottom w:val="0"/>
          <w:divBdr>
            <w:top w:val="none" w:sz="0" w:space="0" w:color="auto"/>
            <w:left w:val="none" w:sz="0" w:space="0" w:color="auto"/>
            <w:bottom w:val="none" w:sz="0" w:space="0" w:color="auto"/>
            <w:right w:val="none" w:sz="0" w:space="0" w:color="auto"/>
          </w:divBdr>
          <w:divsChild>
            <w:div w:id="720903646">
              <w:marLeft w:val="0"/>
              <w:marRight w:val="0"/>
              <w:marTop w:val="0"/>
              <w:marBottom w:val="0"/>
              <w:divBdr>
                <w:top w:val="none" w:sz="0" w:space="0" w:color="auto"/>
                <w:left w:val="none" w:sz="0" w:space="0" w:color="auto"/>
                <w:bottom w:val="none" w:sz="0" w:space="0" w:color="auto"/>
                <w:right w:val="none" w:sz="0" w:space="0" w:color="auto"/>
              </w:divBdr>
            </w:div>
            <w:div w:id="1311591263">
              <w:marLeft w:val="0"/>
              <w:marRight w:val="0"/>
              <w:marTop w:val="0"/>
              <w:marBottom w:val="0"/>
              <w:divBdr>
                <w:top w:val="none" w:sz="0" w:space="0" w:color="auto"/>
                <w:left w:val="none" w:sz="0" w:space="0" w:color="auto"/>
                <w:bottom w:val="none" w:sz="0" w:space="0" w:color="auto"/>
                <w:right w:val="none" w:sz="0" w:space="0" w:color="auto"/>
              </w:divBdr>
            </w:div>
            <w:div w:id="1348558384">
              <w:marLeft w:val="0"/>
              <w:marRight w:val="0"/>
              <w:marTop w:val="0"/>
              <w:marBottom w:val="0"/>
              <w:divBdr>
                <w:top w:val="none" w:sz="0" w:space="0" w:color="auto"/>
                <w:left w:val="none" w:sz="0" w:space="0" w:color="auto"/>
                <w:bottom w:val="none" w:sz="0" w:space="0" w:color="auto"/>
                <w:right w:val="none" w:sz="0" w:space="0" w:color="auto"/>
              </w:divBdr>
            </w:div>
            <w:div w:id="1485002980">
              <w:marLeft w:val="0"/>
              <w:marRight w:val="0"/>
              <w:marTop w:val="0"/>
              <w:marBottom w:val="0"/>
              <w:divBdr>
                <w:top w:val="none" w:sz="0" w:space="0" w:color="auto"/>
                <w:left w:val="none" w:sz="0" w:space="0" w:color="auto"/>
                <w:bottom w:val="none" w:sz="0" w:space="0" w:color="auto"/>
                <w:right w:val="none" w:sz="0" w:space="0" w:color="auto"/>
              </w:divBdr>
            </w:div>
            <w:div w:id="1643266842">
              <w:marLeft w:val="0"/>
              <w:marRight w:val="0"/>
              <w:marTop w:val="0"/>
              <w:marBottom w:val="0"/>
              <w:divBdr>
                <w:top w:val="none" w:sz="0" w:space="0" w:color="auto"/>
                <w:left w:val="none" w:sz="0" w:space="0" w:color="auto"/>
                <w:bottom w:val="none" w:sz="0" w:space="0" w:color="auto"/>
                <w:right w:val="none" w:sz="0" w:space="0" w:color="auto"/>
              </w:divBdr>
            </w:div>
            <w:div w:id="1856185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138286">
      <w:bodyDiv w:val="1"/>
      <w:marLeft w:val="0"/>
      <w:marRight w:val="0"/>
      <w:marTop w:val="0"/>
      <w:marBottom w:val="0"/>
      <w:divBdr>
        <w:top w:val="none" w:sz="0" w:space="0" w:color="auto"/>
        <w:left w:val="none" w:sz="0" w:space="0" w:color="auto"/>
        <w:bottom w:val="none" w:sz="0" w:space="0" w:color="auto"/>
        <w:right w:val="none" w:sz="0" w:space="0" w:color="auto"/>
      </w:divBdr>
    </w:div>
    <w:div w:id="1011681392">
      <w:bodyDiv w:val="1"/>
      <w:marLeft w:val="0"/>
      <w:marRight w:val="0"/>
      <w:marTop w:val="0"/>
      <w:marBottom w:val="0"/>
      <w:divBdr>
        <w:top w:val="none" w:sz="0" w:space="0" w:color="auto"/>
        <w:left w:val="none" w:sz="0" w:space="0" w:color="auto"/>
        <w:bottom w:val="none" w:sz="0" w:space="0" w:color="auto"/>
        <w:right w:val="none" w:sz="0" w:space="0" w:color="auto"/>
      </w:divBdr>
    </w:div>
    <w:div w:id="1012225354">
      <w:bodyDiv w:val="1"/>
      <w:marLeft w:val="0"/>
      <w:marRight w:val="0"/>
      <w:marTop w:val="0"/>
      <w:marBottom w:val="0"/>
      <w:divBdr>
        <w:top w:val="none" w:sz="0" w:space="0" w:color="auto"/>
        <w:left w:val="none" w:sz="0" w:space="0" w:color="auto"/>
        <w:bottom w:val="none" w:sz="0" w:space="0" w:color="auto"/>
        <w:right w:val="none" w:sz="0" w:space="0" w:color="auto"/>
      </w:divBdr>
    </w:div>
    <w:div w:id="1018580942">
      <w:bodyDiv w:val="1"/>
      <w:marLeft w:val="0"/>
      <w:marRight w:val="0"/>
      <w:marTop w:val="0"/>
      <w:marBottom w:val="0"/>
      <w:divBdr>
        <w:top w:val="none" w:sz="0" w:space="0" w:color="auto"/>
        <w:left w:val="none" w:sz="0" w:space="0" w:color="auto"/>
        <w:bottom w:val="none" w:sz="0" w:space="0" w:color="auto"/>
        <w:right w:val="none" w:sz="0" w:space="0" w:color="auto"/>
      </w:divBdr>
      <w:divsChild>
        <w:div w:id="1673876978">
          <w:marLeft w:val="0"/>
          <w:marRight w:val="0"/>
          <w:marTop w:val="0"/>
          <w:marBottom w:val="0"/>
          <w:divBdr>
            <w:top w:val="none" w:sz="0" w:space="0" w:color="auto"/>
            <w:left w:val="none" w:sz="0" w:space="0" w:color="auto"/>
            <w:bottom w:val="none" w:sz="0" w:space="0" w:color="auto"/>
            <w:right w:val="none" w:sz="0" w:space="0" w:color="auto"/>
          </w:divBdr>
          <w:divsChild>
            <w:div w:id="702093767">
              <w:marLeft w:val="0"/>
              <w:marRight w:val="0"/>
              <w:marTop w:val="0"/>
              <w:marBottom w:val="0"/>
              <w:divBdr>
                <w:top w:val="none" w:sz="0" w:space="0" w:color="auto"/>
                <w:left w:val="none" w:sz="0" w:space="0" w:color="auto"/>
                <w:bottom w:val="none" w:sz="0" w:space="0" w:color="auto"/>
                <w:right w:val="none" w:sz="0" w:space="0" w:color="auto"/>
              </w:divBdr>
            </w:div>
            <w:div w:id="859859225">
              <w:marLeft w:val="0"/>
              <w:marRight w:val="0"/>
              <w:marTop w:val="0"/>
              <w:marBottom w:val="0"/>
              <w:divBdr>
                <w:top w:val="none" w:sz="0" w:space="0" w:color="auto"/>
                <w:left w:val="none" w:sz="0" w:space="0" w:color="auto"/>
                <w:bottom w:val="none" w:sz="0" w:space="0" w:color="auto"/>
                <w:right w:val="none" w:sz="0" w:space="0" w:color="auto"/>
              </w:divBdr>
            </w:div>
            <w:div w:id="870873581">
              <w:marLeft w:val="0"/>
              <w:marRight w:val="0"/>
              <w:marTop w:val="0"/>
              <w:marBottom w:val="0"/>
              <w:divBdr>
                <w:top w:val="none" w:sz="0" w:space="0" w:color="auto"/>
                <w:left w:val="none" w:sz="0" w:space="0" w:color="auto"/>
                <w:bottom w:val="none" w:sz="0" w:space="0" w:color="auto"/>
                <w:right w:val="none" w:sz="0" w:space="0" w:color="auto"/>
              </w:divBdr>
            </w:div>
            <w:div w:id="1110972746">
              <w:marLeft w:val="0"/>
              <w:marRight w:val="0"/>
              <w:marTop w:val="0"/>
              <w:marBottom w:val="0"/>
              <w:divBdr>
                <w:top w:val="none" w:sz="0" w:space="0" w:color="auto"/>
                <w:left w:val="none" w:sz="0" w:space="0" w:color="auto"/>
                <w:bottom w:val="none" w:sz="0" w:space="0" w:color="auto"/>
                <w:right w:val="none" w:sz="0" w:space="0" w:color="auto"/>
              </w:divBdr>
            </w:div>
            <w:div w:id="2028604302">
              <w:marLeft w:val="0"/>
              <w:marRight w:val="0"/>
              <w:marTop w:val="0"/>
              <w:marBottom w:val="0"/>
              <w:divBdr>
                <w:top w:val="none" w:sz="0" w:space="0" w:color="auto"/>
                <w:left w:val="none" w:sz="0" w:space="0" w:color="auto"/>
                <w:bottom w:val="none" w:sz="0" w:space="0" w:color="auto"/>
                <w:right w:val="none" w:sz="0" w:space="0" w:color="auto"/>
              </w:divBdr>
            </w:div>
            <w:div w:id="2144229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9969359">
      <w:bodyDiv w:val="1"/>
      <w:marLeft w:val="0"/>
      <w:marRight w:val="0"/>
      <w:marTop w:val="0"/>
      <w:marBottom w:val="0"/>
      <w:divBdr>
        <w:top w:val="none" w:sz="0" w:space="0" w:color="auto"/>
        <w:left w:val="none" w:sz="0" w:space="0" w:color="auto"/>
        <w:bottom w:val="none" w:sz="0" w:space="0" w:color="auto"/>
        <w:right w:val="none" w:sz="0" w:space="0" w:color="auto"/>
      </w:divBdr>
      <w:divsChild>
        <w:div w:id="417747485">
          <w:marLeft w:val="0"/>
          <w:marRight w:val="0"/>
          <w:marTop w:val="0"/>
          <w:marBottom w:val="0"/>
          <w:divBdr>
            <w:top w:val="none" w:sz="0" w:space="0" w:color="auto"/>
            <w:left w:val="none" w:sz="0" w:space="0" w:color="auto"/>
            <w:bottom w:val="none" w:sz="0" w:space="0" w:color="auto"/>
            <w:right w:val="none" w:sz="0" w:space="0" w:color="auto"/>
          </w:divBdr>
          <w:divsChild>
            <w:div w:id="1282299934">
              <w:marLeft w:val="0"/>
              <w:marRight w:val="0"/>
              <w:marTop w:val="0"/>
              <w:marBottom w:val="0"/>
              <w:divBdr>
                <w:top w:val="none" w:sz="0" w:space="0" w:color="auto"/>
                <w:left w:val="none" w:sz="0" w:space="0" w:color="auto"/>
                <w:bottom w:val="none" w:sz="0" w:space="0" w:color="auto"/>
                <w:right w:val="none" w:sz="0" w:space="0" w:color="auto"/>
              </w:divBdr>
            </w:div>
            <w:div w:id="1511215867">
              <w:marLeft w:val="0"/>
              <w:marRight w:val="0"/>
              <w:marTop w:val="0"/>
              <w:marBottom w:val="0"/>
              <w:divBdr>
                <w:top w:val="none" w:sz="0" w:space="0" w:color="auto"/>
                <w:left w:val="none" w:sz="0" w:space="0" w:color="auto"/>
                <w:bottom w:val="none" w:sz="0" w:space="0" w:color="auto"/>
                <w:right w:val="none" w:sz="0" w:space="0" w:color="auto"/>
              </w:divBdr>
            </w:div>
            <w:div w:id="2011642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2166060">
      <w:bodyDiv w:val="1"/>
      <w:marLeft w:val="0"/>
      <w:marRight w:val="0"/>
      <w:marTop w:val="0"/>
      <w:marBottom w:val="0"/>
      <w:divBdr>
        <w:top w:val="none" w:sz="0" w:space="0" w:color="auto"/>
        <w:left w:val="none" w:sz="0" w:space="0" w:color="auto"/>
        <w:bottom w:val="none" w:sz="0" w:space="0" w:color="auto"/>
        <w:right w:val="none" w:sz="0" w:space="0" w:color="auto"/>
      </w:divBdr>
      <w:divsChild>
        <w:div w:id="2093890849">
          <w:marLeft w:val="0"/>
          <w:marRight w:val="0"/>
          <w:marTop w:val="0"/>
          <w:marBottom w:val="0"/>
          <w:divBdr>
            <w:top w:val="none" w:sz="0" w:space="0" w:color="auto"/>
            <w:left w:val="none" w:sz="0" w:space="0" w:color="auto"/>
            <w:bottom w:val="none" w:sz="0" w:space="0" w:color="auto"/>
            <w:right w:val="none" w:sz="0" w:space="0" w:color="auto"/>
          </w:divBdr>
          <w:divsChild>
            <w:div w:id="7298411">
              <w:marLeft w:val="0"/>
              <w:marRight w:val="0"/>
              <w:marTop w:val="0"/>
              <w:marBottom w:val="0"/>
              <w:divBdr>
                <w:top w:val="none" w:sz="0" w:space="0" w:color="auto"/>
                <w:left w:val="none" w:sz="0" w:space="0" w:color="auto"/>
                <w:bottom w:val="none" w:sz="0" w:space="0" w:color="auto"/>
                <w:right w:val="none" w:sz="0" w:space="0" w:color="auto"/>
              </w:divBdr>
            </w:div>
            <w:div w:id="112091303">
              <w:marLeft w:val="0"/>
              <w:marRight w:val="0"/>
              <w:marTop w:val="0"/>
              <w:marBottom w:val="0"/>
              <w:divBdr>
                <w:top w:val="none" w:sz="0" w:space="0" w:color="auto"/>
                <w:left w:val="none" w:sz="0" w:space="0" w:color="auto"/>
                <w:bottom w:val="none" w:sz="0" w:space="0" w:color="auto"/>
                <w:right w:val="none" w:sz="0" w:space="0" w:color="auto"/>
              </w:divBdr>
            </w:div>
            <w:div w:id="1523663035">
              <w:marLeft w:val="0"/>
              <w:marRight w:val="0"/>
              <w:marTop w:val="0"/>
              <w:marBottom w:val="0"/>
              <w:divBdr>
                <w:top w:val="none" w:sz="0" w:space="0" w:color="auto"/>
                <w:left w:val="none" w:sz="0" w:space="0" w:color="auto"/>
                <w:bottom w:val="none" w:sz="0" w:space="0" w:color="auto"/>
                <w:right w:val="none" w:sz="0" w:space="0" w:color="auto"/>
              </w:divBdr>
            </w:div>
            <w:div w:id="1620137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2169295">
      <w:bodyDiv w:val="1"/>
      <w:marLeft w:val="0"/>
      <w:marRight w:val="0"/>
      <w:marTop w:val="0"/>
      <w:marBottom w:val="0"/>
      <w:divBdr>
        <w:top w:val="none" w:sz="0" w:space="0" w:color="auto"/>
        <w:left w:val="none" w:sz="0" w:space="0" w:color="auto"/>
        <w:bottom w:val="none" w:sz="0" w:space="0" w:color="auto"/>
        <w:right w:val="none" w:sz="0" w:space="0" w:color="auto"/>
      </w:divBdr>
      <w:divsChild>
        <w:div w:id="889997986">
          <w:marLeft w:val="0"/>
          <w:marRight w:val="0"/>
          <w:marTop w:val="0"/>
          <w:marBottom w:val="0"/>
          <w:divBdr>
            <w:top w:val="none" w:sz="0" w:space="0" w:color="auto"/>
            <w:left w:val="none" w:sz="0" w:space="0" w:color="auto"/>
            <w:bottom w:val="none" w:sz="0" w:space="0" w:color="auto"/>
            <w:right w:val="none" w:sz="0" w:space="0" w:color="auto"/>
          </w:divBdr>
          <w:divsChild>
            <w:div w:id="122382470">
              <w:marLeft w:val="0"/>
              <w:marRight w:val="0"/>
              <w:marTop w:val="0"/>
              <w:marBottom w:val="0"/>
              <w:divBdr>
                <w:top w:val="none" w:sz="0" w:space="0" w:color="auto"/>
                <w:left w:val="none" w:sz="0" w:space="0" w:color="auto"/>
                <w:bottom w:val="none" w:sz="0" w:space="0" w:color="auto"/>
                <w:right w:val="none" w:sz="0" w:space="0" w:color="auto"/>
              </w:divBdr>
            </w:div>
            <w:div w:id="326791185">
              <w:marLeft w:val="0"/>
              <w:marRight w:val="0"/>
              <w:marTop w:val="0"/>
              <w:marBottom w:val="0"/>
              <w:divBdr>
                <w:top w:val="none" w:sz="0" w:space="0" w:color="auto"/>
                <w:left w:val="none" w:sz="0" w:space="0" w:color="auto"/>
                <w:bottom w:val="none" w:sz="0" w:space="0" w:color="auto"/>
                <w:right w:val="none" w:sz="0" w:space="0" w:color="auto"/>
              </w:divBdr>
            </w:div>
            <w:div w:id="1976401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2784268">
      <w:bodyDiv w:val="1"/>
      <w:marLeft w:val="0"/>
      <w:marRight w:val="0"/>
      <w:marTop w:val="0"/>
      <w:marBottom w:val="0"/>
      <w:divBdr>
        <w:top w:val="none" w:sz="0" w:space="0" w:color="auto"/>
        <w:left w:val="none" w:sz="0" w:space="0" w:color="auto"/>
        <w:bottom w:val="none" w:sz="0" w:space="0" w:color="auto"/>
        <w:right w:val="none" w:sz="0" w:space="0" w:color="auto"/>
      </w:divBdr>
      <w:divsChild>
        <w:div w:id="1171138991">
          <w:marLeft w:val="0"/>
          <w:marRight w:val="0"/>
          <w:marTop w:val="0"/>
          <w:marBottom w:val="0"/>
          <w:divBdr>
            <w:top w:val="none" w:sz="0" w:space="0" w:color="auto"/>
            <w:left w:val="none" w:sz="0" w:space="0" w:color="auto"/>
            <w:bottom w:val="none" w:sz="0" w:space="0" w:color="auto"/>
            <w:right w:val="none" w:sz="0" w:space="0" w:color="auto"/>
          </w:divBdr>
          <w:divsChild>
            <w:div w:id="27491391">
              <w:marLeft w:val="0"/>
              <w:marRight w:val="0"/>
              <w:marTop w:val="0"/>
              <w:marBottom w:val="0"/>
              <w:divBdr>
                <w:top w:val="none" w:sz="0" w:space="0" w:color="auto"/>
                <w:left w:val="none" w:sz="0" w:space="0" w:color="auto"/>
                <w:bottom w:val="none" w:sz="0" w:space="0" w:color="auto"/>
                <w:right w:val="none" w:sz="0" w:space="0" w:color="auto"/>
              </w:divBdr>
            </w:div>
            <w:div w:id="296960464">
              <w:marLeft w:val="0"/>
              <w:marRight w:val="0"/>
              <w:marTop w:val="0"/>
              <w:marBottom w:val="0"/>
              <w:divBdr>
                <w:top w:val="none" w:sz="0" w:space="0" w:color="auto"/>
                <w:left w:val="none" w:sz="0" w:space="0" w:color="auto"/>
                <w:bottom w:val="none" w:sz="0" w:space="0" w:color="auto"/>
                <w:right w:val="none" w:sz="0" w:space="0" w:color="auto"/>
              </w:divBdr>
            </w:div>
            <w:div w:id="395594981">
              <w:marLeft w:val="0"/>
              <w:marRight w:val="0"/>
              <w:marTop w:val="0"/>
              <w:marBottom w:val="0"/>
              <w:divBdr>
                <w:top w:val="none" w:sz="0" w:space="0" w:color="auto"/>
                <w:left w:val="none" w:sz="0" w:space="0" w:color="auto"/>
                <w:bottom w:val="none" w:sz="0" w:space="0" w:color="auto"/>
                <w:right w:val="none" w:sz="0" w:space="0" w:color="auto"/>
              </w:divBdr>
            </w:div>
            <w:div w:id="585724637">
              <w:marLeft w:val="0"/>
              <w:marRight w:val="0"/>
              <w:marTop w:val="0"/>
              <w:marBottom w:val="0"/>
              <w:divBdr>
                <w:top w:val="none" w:sz="0" w:space="0" w:color="auto"/>
                <w:left w:val="none" w:sz="0" w:space="0" w:color="auto"/>
                <w:bottom w:val="none" w:sz="0" w:space="0" w:color="auto"/>
                <w:right w:val="none" w:sz="0" w:space="0" w:color="auto"/>
              </w:divBdr>
            </w:div>
            <w:div w:id="603806960">
              <w:marLeft w:val="0"/>
              <w:marRight w:val="0"/>
              <w:marTop w:val="0"/>
              <w:marBottom w:val="0"/>
              <w:divBdr>
                <w:top w:val="none" w:sz="0" w:space="0" w:color="auto"/>
                <w:left w:val="none" w:sz="0" w:space="0" w:color="auto"/>
                <w:bottom w:val="none" w:sz="0" w:space="0" w:color="auto"/>
                <w:right w:val="none" w:sz="0" w:space="0" w:color="auto"/>
              </w:divBdr>
            </w:div>
            <w:div w:id="852956157">
              <w:marLeft w:val="0"/>
              <w:marRight w:val="0"/>
              <w:marTop w:val="0"/>
              <w:marBottom w:val="0"/>
              <w:divBdr>
                <w:top w:val="none" w:sz="0" w:space="0" w:color="auto"/>
                <w:left w:val="none" w:sz="0" w:space="0" w:color="auto"/>
                <w:bottom w:val="none" w:sz="0" w:space="0" w:color="auto"/>
                <w:right w:val="none" w:sz="0" w:space="0" w:color="auto"/>
              </w:divBdr>
            </w:div>
            <w:div w:id="918827924">
              <w:marLeft w:val="0"/>
              <w:marRight w:val="0"/>
              <w:marTop w:val="0"/>
              <w:marBottom w:val="0"/>
              <w:divBdr>
                <w:top w:val="none" w:sz="0" w:space="0" w:color="auto"/>
                <w:left w:val="none" w:sz="0" w:space="0" w:color="auto"/>
                <w:bottom w:val="none" w:sz="0" w:space="0" w:color="auto"/>
                <w:right w:val="none" w:sz="0" w:space="0" w:color="auto"/>
              </w:divBdr>
            </w:div>
            <w:div w:id="939532802">
              <w:marLeft w:val="0"/>
              <w:marRight w:val="0"/>
              <w:marTop w:val="0"/>
              <w:marBottom w:val="0"/>
              <w:divBdr>
                <w:top w:val="none" w:sz="0" w:space="0" w:color="auto"/>
                <w:left w:val="none" w:sz="0" w:space="0" w:color="auto"/>
                <w:bottom w:val="none" w:sz="0" w:space="0" w:color="auto"/>
                <w:right w:val="none" w:sz="0" w:space="0" w:color="auto"/>
              </w:divBdr>
            </w:div>
            <w:div w:id="980965390">
              <w:marLeft w:val="0"/>
              <w:marRight w:val="0"/>
              <w:marTop w:val="0"/>
              <w:marBottom w:val="0"/>
              <w:divBdr>
                <w:top w:val="none" w:sz="0" w:space="0" w:color="auto"/>
                <w:left w:val="none" w:sz="0" w:space="0" w:color="auto"/>
                <w:bottom w:val="none" w:sz="0" w:space="0" w:color="auto"/>
                <w:right w:val="none" w:sz="0" w:space="0" w:color="auto"/>
              </w:divBdr>
            </w:div>
            <w:div w:id="1010372967">
              <w:marLeft w:val="0"/>
              <w:marRight w:val="0"/>
              <w:marTop w:val="0"/>
              <w:marBottom w:val="0"/>
              <w:divBdr>
                <w:top w:val="none" w:sz="0" w:space="0" w:color="auto"/>
                <w:left w:val="none" w:sz="0" w:space="0" w:color="auto"/>
                <w:bottom w:val="none" w:sz="0" w:space="0" w:color="auto"/>
                <w:right w:val="none" w:sz="0" w:space="0" w:color="auto"/>
              </w:divBdr>
            </w:div>
            <w:div w:id="1215580957">
              <w:marLeft w:val="0"/>
              <w:marRight w:val="0"/>
              <w:marTop w:val="0"/>
              <w:marBottom w:val="0"/>
              <w:divBdr>
                <w:top w:val="none" w:sz="0" w:space="0" w:color="auto"/>
                <w:left w:val="none" w:sz="0" w:space="0" w:color="auto"/>
                <w:bottom w:val="none" w:sz="0" w:space="0" w:color="auto"/>
                <w:right w:val="none" w:sz="0" w:space="0" w:color="auto"/>
              </w:divBdr>
            </w:div>
            <w:div w:id="1225413960">
              <w:marLeft w:val="0"/>
              <w:marRight w:val="0"/>
              <w:marTop w:val="0"/>
              <w:marBottom w:val="0"/>
              <w:divBdr>
                <w:top w:val="none" w:sz="0" w:space="0" w:color="auto"/>
                <w:left w:val="none" w:sz="0" w:space="0" w:color="auto"/>
                <w:bottom w:val="none" w:sz="0" w:space="0" w:color="auto"/>
                <w:right w:val="none" w:sz="0" w:space="0" w:color="auto"/>
              </w:divBdr>
            </w:div>
            <w:div w:id="1296375577">
              <w:marLeft w:val="0"/>
              <w:marRight w:val="0"/>
              <w:marTop w:val="0"/>
              <w:marBottom w:val="0"/>
              <w:divBdr>
                <w:top w:val="none" w:sz="0" w:space="0" w:color="auto"/>
                <w:left w:val="none" w:sz="0" w:space="0" w:color="auto"/>
                <w:bottom w:val="none" w:sz="0" w:space="0" w:color="auto"/>
                <w:right w:val="none" w:sz="0" w:space="0" w:color="auto"/>
              </w:divBdr>
            </w:div>
            <w:div w:id="1548446252">
              <w:marLeft w:val="0"/>
              <w:marRight w:val="0"/>
              <w:marTop w:val="0"/>
              <w:marBottom w:val="0"/>
              <w:divBdr>
                <w:top w:val="none" w:sz="0" w:space="0" w:color="auto"/>
                <w:left w:val="none" w:sz="0" w:space="0" w:color="auto"/>
                <w:bottom w:val="none" w:sz="0" w:space="0" w:color="auto"/>
                <w:right w:val="none" w:sz="0" w:space="0" w:color="auto"/>
              </w:divBdr>
            </w:div>
            <w:div w:id="1577780948">
              <w:marLeft w:val="0"/>
              <w:marRight w:val="0"/>
              <w:marTop w:val="0"/>
              <w:marBottom w:val="0"/>
              <w:divBdr>
                <w:top w:val="none" w:sz="0" w:space="0" w:color="auto"/>
                <w:left w:val="none" w:sz="0" w:space="0" w:color="auto"/>
                <w:bottom w:val="none" w:sz="0" w:space="0" w:color="auto"/>
                <w:right w:val="none" w:sz="0" w:space="0" w:color="auto"/>
              </w:divBdr>
            </w:div>
            <w:div w:id="1757632483">
              <w:marLeft w:val="0"/>
              <w:marRight w:val="0"/>
              <w:marTop w:val="0"/>
              <w:marBottom w:val="0"/>
              <w:divBdr>
                <w:top w:val="none" w:sz="0" w:space="0" w:color="auto"/>
                <w:left w:val="none" w:sz="0" w:space="0" w:color="auto"/>
                <w:bottom w:val="none" w:sz="0" w:space="0" w:color="auto"/>
                <w:right w:val="none" w:sz="0" w:space="0" w:color="auto"/>
              </w:divBdr>
            </w:div>
            <w:div w:id="1807310720">
              <w:marLeft w:val="0"/>
              <w:marRight w:val="0"/>
              <w:marTop w:val="0"/>
              <w:marBottom w:val="0"/>
              <w:divBdr>
                <w:top w:val="none" w:sz="0" w:space="0" w:color="auto"/>
                <w:left w:val="none" w:sz="0" w:space="0" w:color="auto"/>
                <w:bottom w:val="none" w:sz="0" w:space="0" w:color="auto"/>
                <w:right w:val="none" w:sz="0" w:space="0" w:color="auto"/>
              </w:divBdr>
            </w:div>
            <w:div w:id="2042584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366350">
      <w:bodyDiv w:val="1"/>
      <w:marLeft w:val="0"/>
      <w:marRight w:val="0"/>
      <w:marTop w:val="0"/>
      <w:marBottom w:val="0"/>
      <w:divBdr>
        <w:top w:val="none" w:sz="0" w:space="0" w:color="auto"/>
        <w:left w:val="none" w:sz="0" w:space="0" w:color="auto"/>
        <w:bottom w:val="none" w:sz="0" w:space="0" w:color="auto"/>
        <w:right w:val="none" w:sz="0" w:space="0" w:color="auto"/>
      </w:divBdr>
      <w:divsChild>
        <w:div w:id="138040361">
          <w:marLeft w:val="0"/>
          <w:marRight w:val="0"/>
          <w:marTop w:val="0"/>
          <w:marBottom w:val="0"/>
          <w:divBdr>
            <w:top w:val="none" w:sz="0" w:space="0" w:color="auto"/>
            <w:left w:val="none" w:sz="0" w:space="0" w:color="auto"/>
            <w:bottom w:val="none" w:sz="0" w:space="0" w:color="auto"/>
            <w:right w:val="none" w:sz="0" w:space="0" w:color="auto"/>
          </w:divBdr>
          <w:divsChild>
            <w:div w:id="297730574">
              <w:marLeft w:val="0"/>
              <w:marRight w:val="0"/>
              <w:marTop w:val="0"/>
              <w:marBottom w:val="0"/>
              <w:divBdr>
                <w:top w:val="none" w:sz="0" w:space="0" w:color="auto"/>
                <w:left w:val="none" w:sz="0" w:space="0" w:color="auto"/>
                <w:bottom w:val="none" w:sz="0" w:space="0" w:color="auto"/>
                <w:right w:val="none" w:sz="0" w:space="0" w:color="auto"/>
              </w:divBdr>
            </w:div>
            <w:div w:id="514266655">
              <w:marLeft w:val="0"/>
              <w:marRight w:val="0"/>
              <w:marTop w:val="0"/>
              <w:marBottom w:val="0"/>
              <w:divBdr>
                <w:top w:val="none" w:sz="0" w:space="0" w:color="auto"/>
                <w:left w:val="none" w:sz="0" w:space="0" w:color="auto"/>
                <w:bottom w:val="none" w:sz="0" w:space="0" w:color="auto"/>
                <w:right w:val="none" w:sz="0" w:space="0" w:color="auto"/>
              </w:divBdr>
            </w:div>
            <w:div w:id="657732276">
              <w:marLeft w:val="0"/>
              <w:marRight w:val="0"/>
              <w:marTop w:val="0"/>
              <w:marBottom w:val="0"/>
              <w:divBdr>
                <w:top w:val="none" w:sz="0" w:space="0" w:color="auto"/>
                <w:left w:val="none" w:sz="0" w:space="0" w:color="auto"/>
                <w:bottom w:val="none" w:sz="0" w:space="0" w:color="auto"/>
                <w:right w:val="none" w:sz="0" w:space="0" w:color="auto"/>
              </w:divBdr>
            </w:div>
            <w:div w:id="1045442824">
              <w:marLeft w:val="0"/>
              <w:marRight w:val="0"/>
              <w:marTop w:val="0"/>
              <w:marBottom w:val="0"/>
              <w:divBdr>
                <w:top w:val="none" w:sz="0" w:space="0" w:color="auto"/>
                <w:left w:val="none" w:sz="0" w:space="0" w:color="auto"/>
                <w:bottom w:val="none" w:sz="0" w:space="0" w:color="auto"/>
                <w:right w:val="none" w:sz="0" w:space="0" w:color="auto"/>
              </w:divBdr>
            </w:div>
            <w:div w:id="1221016454">
              <w:marLeft w:val="0"/>
              <w:marRight w:val="0"/>
              <w:marTop w:val="0"/>
              <w:marBottom w:val="0"/>
              <w:divBdr>
                <w:top w:val="none" w:sz="0" w:space="0" w:color="auto"/>
                <w:left w:val="none" w:sz="0" w:space="0" w:color="auto"/>
                <w:bottom w:val="none" w:sz="0" w:space="0" w:color="auto"/>
                <w:right w:val="none" w:sz="0" w:space="0" w:color="auto"/>
              </w:divBdr>
            </w:div>
            <w:div w:id="1283882569">
              <w:marLeft w:val="0"/>
              <w:marRight w:val="0"/>
              <w:marTop w:val="0"/>
              <w:marBottom w:val="0"/>
              <w:divBdr>
                <w:top w:val="none" w:sz="0" w:space="0" w:color="auto"/>
                <w:left w:val="none" w:sz="0" w:space="0" w:color="auto"/>
                <w:bottom w:val="none" w:sz="0" w:space="0" w:color="auto"/>
                <w:right w:val="none" w:sz="0" w:space="0" w:color="auto"/>
              </w:divBdr>
            </w:div>
            <w:div w:id="1869176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092365">
      <w:bodyDiv w:val="1"/>
      <w:marLeft w:val="0"/>
      <w:marRight w:val="0"/>
      <w:marTop w:val="0"/>
      <w:marBottom w:val="0"/>
      <w:divBdr>
        <w:top w:val="none" w:sz="0" w:space="0" w:color="auto"/>
        <w:left w:val="none" w:sz="0" w:space="0" w:color="auto"/>
        <w:bottom w:val="none" w:sz="0" w:space="0" w:color="auto"/>
        <w:right w:val="none" w:sz="0" w:space="0" w:color="auto"/>
      </w:divBdr>
      <w:divsChild>
        <w:div w:id="1421870432">
          <w:marLeft w:val="0"/>
          <w:marRight w:val="0"/>
          <w:marTop w:val="0"/>
          <w:marBottom w:val="0"/>
          <w:divBdr>
            <w:top w:val="none" w:sz="0" w:space="0" w:color="auto"/>
            <w:left w:val="none" w:sz="0" w:space="0" w:color="auto"/>
            <w:bottom w:val="none" w:sz="0" w:space="0" w:color="auto"/>
            <w:right w:val="none" w:sz="0" w:space="0" w:color="auto"/>
          </w:divBdr>
          <w:divsChild>
            <w:div w:id="41712364">
              <w:marLeft w:val="0"/>
              <w:marRight w:val="0"/>
              <w:marTop w:val="0"/>
              <w:marBottom w:val="0"/>
              <w:divBdr>
                <w:top w:val="none" w:sz="0" w:space="0" w:color="auto"/>
                <w:left w:val="none" w:sz="0" w:space="0" w:color="auto"/>
                <w:bottom w:val="none" w:sz="0" w:space="0" w:color="auto"/>
                <w:right w:val="none" w:sz="0" w:space="0" w:color="auto"/>
              </w:divBdr>
            </w:div>
            <w:div w:id="65806177">
              <w:marLeft w:val="0"/>
              <w:marRight w:val="0"/>
              <w:marTop w:val="0"/>
              <w:marBottom w:val="0"/>
              <w:divBdr>
                <w:top w:val="none" w:sz="0" w:space="0" w:color="auto"/>
                <w:left w:val="none" w:sz="0" w:space="0" w:color="auto"/>
                <w:bottom w:val="none" w:sz="0" w:space="0" w:color="auto"/>
                <w:right w:val="none" w:sz="0" w:space="0" w:color="auto"/>
              </w:divBdr>
            </w:div>
            <w:div w:id="74597085">
              <w:marLeft w:val="0"/>
              <w:marRight w:val="0"/>
              <w:marTop w:val="0"/>
              <w:marBottom w:val="0"/>
              <w:divBdr>
                <w:top w:val="none" w:sz="0" w:space="0" w:color="auto"/>
                <w:left w:val="none" w:sz="0" w:space="0" w:color="auto"/>
                <w:bottom w:val="none" w:sz="0" w:space="0" w:color="auto"/>
                <w:right w:val="none" w:sz="0" w:space="0" w:color="auto"/>
              </w:divBdr>
            </w:div>
            <w:div w:id="104469047">
              <w:marLeft w:val="0"/>
              <w:marRight w:val="0"/>
              <w:marTop w:val="0"/>
              <w:marBottom w:val="0"/>
              <w:divBdr>
                <w:top w:val="none" w:sz="0" w:space="0" w:color="auto"/>
                <w:left w:val="none" w:sz="0" w:space="0" w:color="auto"/>
                <w:bottom w:val="none" w:sz="0" w:space="0" w:color="auto"/>
                <w:right w:val="none" w:sz="0" w:space="0" w:color="auto"/>
              </w:divBdr>
            </w:div>
            <w:div w:id="139345995">
              <w:marLeft w:val="0"/>
              <w:marRight w:val="0"/>
              <w:marTop w:val="0"/>
              <w:marBottom w:val="0"/>
              <w:divBdr>
                <w:top w:val="none" w:sz="0" w:space="0" w:color="auto"/>
                <w:left w:val="none" w:sz="0" w:space="0" w:color="auto"/>
                <w:bottom w:val="none" w:sz="0" w:space="0" w:color="auto"/>
                <w:right w:val="none" w:sz="0" w:space="0" w:color="auto"/>
              </w:divBdr>
            </w:div>
            <w:div w:id="149760487">
              <w:marLeft w:val="0"/>
              <w:marRight w:val="0"/>
              <w:marTop w:val="0"/>
              <w:marBottom w:val="0"/>
              <w:divBdr>
                <w:top w:val="none" w:sz="0" w:space="0" w:color="auto"/>
                <w:left w:val="none" w:sz="0" w:space="0" w:color="auto"/>
                <w:bottom w:val="none" w:sz="0" w:space="0" w:color="auto"/>
                <w:right w:val="none" w:sz="0" w:space="0" w:color="auto"/>
              </w:divBdr>
            </w:div>
            <w:div w:id="155270437">
              <w:marLeft w:val="0"/>
              <w:marRight w:val="0"/>
              <w:marTop w:val="0"/>
              <w:marBottom w:val="0"/>
              <w:divBdr>
                <w:top w:val="none" w:sz="0" w:space="0" w:color="auto"/>
                <w:left w:val="none" w:sz="0" w:space="0" w:color="auto"/>
                <w:bottom w:val="none" w:sz="0" w:space="0" w:color="auto"/>
                <w:right w:val="none" w:sz="0" w:space="0" w:color="auto"/>
              </w:divBdr>
            </w:div>
            <w:div w:id="159273140">
              <w:marLeft w:val="0"/>
              <w:marRight w:val="0"/>
              <w:marTop w:val="0"/>
              <w:marBottom w:val="0"/>
              <w:divBdr>
                <w:top w:val="none" w:sz="0" w:space="0" w:color="auto"/>
                <w:left w:val="none" w:sz="0" w:space="0" w:color="auto"/>
                <w:bottom w:val="none" w:sz="0" w:space="0" w:color="auto"/>
                <w:right w:val="none" w:sz="0" w:space="0" w:color="auto"/>
              </w:divBdr>
            </w:div>
            <w:div w:id="160438295">
              <w:marLeft w:val="0"/>
              <w:marRight w:val="0"/>
              <w:marTop w:val="0"/>
              <w:marBottom w:val="0"/>
              <w:divBdr>
                <w:top w:val="none" w:sz="0" w:space="0" w:color="auto"/>
                <w:left w:val="none" w:sz="0" w:space="0" w:color="auto"/>
                <w:bottom w:val="none" w:sz="0" w:space="0" w:color="auto"/>
                <w:right w:val="none" w:sz="0" w:space="0" w:color="auto"/>
              </w:divBdr>
            </w:div>
            <w:div w:id="184095187">
              <w:marLeft w:val="0"/>
              <w:marRight w:val="0"/>
              <w:marTop w:val="0"/>
              <w:marBottom w:val="0"/>
              <w:divBdr>
                <w:top w:val="none" w:sz="0" w:space="0" w:color="auto"/>
                <w:left w:val="none" w:sz="0" w:space="0" w:color="auto"/>
                <w:bottom w:val="none" w:sz="0" w:space="0" w:color="auto"/>
                <w:right w:val="none" w:sz="0" w:space="0" w:color="auto"/>
              </w:divBdr>
            </w:div>
            <w:div w:id="206644232">
              <w:marLeft w:val="0"/>
              <w:marRight w:val="0"/>
              <w:marTop w:val="0"/>
              <w:marBottom w:val="0"/>
              <w:divBdr>
                <w:top w:val="none" w:sz="0" w:space="0" w:color="auto"/>
                <w:left w:val="none" w:sz="0" w:space="0" w:color="auto"/>
                <w:bottom w:val="none" w:sz="0" w:space="0" w:color="auto"/>
                <w:right w:val="none" w:sz="0" w:space="0" w:color="auto"/>
              </w:divBdr>
            </w:div>
            <w:div w:id="244387207">
              <w:marLeft w:val="0"/>
              <w:marRight w:val="0"/>
              <w:marTop w:val="0"/>
              <w:marBottom w:val="0"/>
              <w:divBdr>
                <w:top w:val="none" w:sz="0" w:space="0" w:color="auto"/>
                <w:left w:val="none" w:sz="0" w:space="0" w:color="auto"/>
                <w:bottom w:val="none" w:sz="0" w:space="0" w:color="auto"/>
                <w:right w:val="none" w:sz="0" w:space="0" w:color="auto"/>
              </w:divBdr>
            </w:div>
            <w:div w:id="297344344">
              <w:marLeft w:val="0"/>
              <w:marRight w:val="0"/>
              <w:marTop w:val="0"/>
              <w:marBottom w:val="0"/>
              <w:divBdr>
                <w:top w:val="none" w:sz="0" w:space="0" w:color="auto"/>
                <w:left w:val="none" w:sz="0" w:space="0" w:color="auto"/>
                <w:bottom w:val="none" w:sz="0" w:space="0" w:color="auto"/>
                <w:right w:val="none" w:sz="0" w:space="0" w:color="auto"/>
              </w:divBdr>
            </w:div>
            <w:div w:id="319433067">
              <w:marLeft w:val="0"/>
              <w:marRight w:val="0"/>
              <w:marTop w:val="0"/>
              <w:marBottom w:val="0"/>
              <w:divBdr>
                <w:top w:val="none" w:sz="0" w:space="0" w:color="auto"/>
                <w:left w:val="none" w:sz="0" w:space="0" w:color="auto"/>
                <w:bottom w:val="none" w:sz="0" w:space="0" w:color="auto"/>
                <w:right w:val="none" w:sz="0" w:space="0" w:color="auto"/>
              </w:divBdr>
            </w:div>
            <w:div w:id="365369560">
              <w:marLeft w:val="0"/>
              <w:marRight w:val="0"/>
              <w:marTop w:val="0"/>
              <w:marBottom w:val="0"/>
              <w:divBdr>
                <w:top w:val="none" w:sz="0" w:space="0" w:color="auto"/>
                <w:left w:val="none" w:sz="0" w:space="0" w:color="auto"/>
                <w:bottom w:val="none" w:sz="0" w:space="0" w:color="auto"/>
                <w:right w:val="none" w:sz="0" w:space="0" w:color="auto"/>
              </w:divBdr>
            </w:div>
            <w:div w:id="387607118">
              <w:marLeft w:val="0"/>
              <w:marRight w:val="0"/>
              <w:marTop w:val="0"/>
              <w:marBottom w:val="0"/>
              <w:divBdr>
                <w:top w:val="none" w:sz="0" w:space="0" w:color="auto"/>
                <w:left w:val="none" w:sz="0" w:space="0" w:color="auto"/>
                <w:bottom w:val="none" w:sz="0" w:space="0" w:color="auto"/>
                <w:right w:val="none" w:sz="0" w:space="0" w:color="auto"/>
              </w:divBdr>
            </w:div>
            <w:div w:id="405953988">
              <w:marLeft w:val="0"/>
              <w:marRight w:val="0"/>
              <w:marTop w:val="0"/>
              <w:marBottom w:val="0"/>
              <w:divBdr>
                <w:top w:val="none" w:sz="0" w:space="0" w:color="auto"/>
                <w:left w:val="none" w:sz="0" w:space="0" w:color="auto"/>
                <w:bottom w:val="none" w:sz="0" w:space="0" w:color="auto"/>
                <w:right w:val="none" w:sz="0" w:space="0" w:color="auto"/>
              </w:divBdr>
            </w:div>
            <w:div w:id="413091968">
              <w:marLeft w:val="0"/>
              <w:marRight w:val="0"/>
              <w:marTop w:val="0"/>
              <w:marBottom w:val="0"/>
              <w:divBdr>
                <w:top w:val="none" w:sz="0" w:space="0" w:color="auto"/>
                <w:left w:val="none" w:sz="0" w:space="0" w:color="auto"/>
                <w:bottom w:val="none" w:sz="0" w:space="0" w:color="auto"/>
                <w:right w:val="none" w:sz="0" w:space="0" w:color="auto"/>
              </w:divBdr>
            </w:div>
            <w:div w:id="417102009">
              <w:marLeft w:val="0"/>
              <w:marRight w:val="0"/>
              <w:marTop w:val="0"/>
              <w:marBottom w:val="0"/>
              <w:divBdr>
                <w:top w:val="none" w:sz="0" w:space="0" w:color="auto"/>
                <w:left w:val="none" w:sz="0" w:space="0" w:color="auto"/>
                <w:bottom w:val="none" w:sz="0" w:space="0" w:color="auto"/>
                <w:right w:val="none" w:sz="0" w:space="0" w:color="auto"/>
              </w:divBdr>
            </w:div>
            <w:div w:id="421613097">
              <w:marLeft w:val="0"/>
              <w:marRight w:val="0"/>
              <w:marTop w:val="0"/>
              <w:marBottom w:val="0"/>
              <w:divBdr>
                <w:top w:val="none" w:sz="0" w:space="0" w:color="auto"/>
                <w:left w:val="none" w:sz="0" w:space="0" w:color="auto"/>
                <w:bottom w:val="none" w:sz="0" w:space="0" w:color="auto"/>
                <w:right w:val="none" w:sz="0" w:space="0" w:color="auto"/>
              </w:divBdr>
            </w:div>
            <w:div w:id="436756755">
              <w:marLeft w:val="0"/>
              <w:marRight w:val="0"/>
              <w:marTop w:val="0"/>
              <w:marBottom w:val="0"/>
              <w:divBdr>
                <w:top w:val="none" w:sz="0" w:space="0" w:color="auto"/>
                <w:left w:val="none" w:sz="0" w:space="0" w:color="auto"/>
                <w:bottom w:val="none" w:sz="0" w:space="0" w:color="auto"/>
                <w:right w:val="none" w:sz="0" w:space="0" w:color="auto"/>
              </w:divBdr>
            </w:div>
            <w:div w:id="507141499">
              <w:marLeft w:val="0"/>
              <w:marRight w:val="0"/>
              <w:marTop w:val="0"/>
              <w:marBottom w:val="0"/>
              <w:divBdr>
                <w:top w:val="none" w:sz="0" w:space="0" w:color="auto"/>
                <w:left w:val="none" w:sz="0" w:space="0" w:color="auto"/>
                <w:bottom w:val="none" w:sz="0" w:space="0" w:color="auto"/>
                <w:right w:val="none" w:sz="0" w:space="0" w:color="auto"/>
              </w:divBdr>
            </w:div>
            <w:div w:id="530651417">
              <w:marLeft w:val="0"/>
              <w:marRight w:val="0"/>
              <w:marTop w:val="0"/>
              <w:marBottom w:val="0"/>
              <w:divBdr>
                <w:top w:val="none" w:sz="0" w:space="0" w:color="auto"/>
                <w:left w:val="none" w:sz="0" w:space="0" w:color="auto"/>
                <w:bottom w:val="none" w:sz="0" w:space="0" w:color="auto"/>
                <w:right w:val="none" w:sz="0" w:space="0" w:color="auto"/>
              </w:divBdr>
            </w:div>
            <w:div w:id="536158306">
              <w:marLeft w:val="0"/>
              <w:marRight w:val="0"/>
              <w:marTop w:val="0"/>
              <w:marBottom w:val="0"/>
              <w:divBdr>
                <w:top w:val="none" w:sz="0" w:space="0" w:color="auto"/>
                <w:left w:val="none" w:sz="0" w:space="0" w:color="auto"/>
                <w:bottom w:val="none" w:sz="0" w:space="0" w:color="auto"/>
                <w:right w:val="none" w:sz="0" w:space="0" w:color="auto"/>
              </w:divBdr>
            </w:div>
            <w:div w:id="555702526">
              <w:marLeft w:val="0"/>
              <w:marRight w:val="0"/>
              <w:marTop w:val="0"/>
              <w:marBottom w:val="0"/>
              <w:divBdr>
                <w:top w:val="none" w:sz="0" w:space="0" w:color="auto"/>
                <w:left w:val="none" w:sz="0" w:space="0" w:color="auto"/>
                <w:bottom w:val="none" w:sz="0" w:space="0" w:color="auto"/>
                <w:right w:val="none" w:sz="0" w:space="0" w:color="auto"/>
              </w:divBdr>
            </w:div>
            <w:div w:id="639387130">
              <w:marLeft w:val="0"/>
              <w:marRight w:val="0"/>
              <w:marTop w:val="0"/>
              <w:marBottom w:val="0"/>
              <w:divBdr>
                <w:top w:val="none" w:sz="0" w:space="0" w:color="auto"/>
                <w:left w:val="none" w:sz="0" w:space="0" w:color="auto"/>
                <w:bottom w:val="none" w:sz="0" w:space="0" w:color="auto"/>
                <w:right w:val="none" w:sz="0" w:space="0" w:color="auto"/>
              </w:divBdr>
            </w:div>
            <w:div w:id="653610729">
              <w:marLeft w:val="0"/>
              <w:marRight w:val="0"/>
              <w:marTop w:val="0"/>
              <w:marBottom w:val="0"/>
              <w:divBdr>
                <w:top w:val="none" w:sz="0" w:space="0" w:color="auto"/>
                <w:left w:val="none" w:sz="0" w:space="0" w:color="auto"/>
                <w:bottom w:val="none" w:sz="0" w:space="0" w:color="auto"/>
                <w:right w:val="none" w:sz="0" w:space="0" w:color="auto"/>
              </w:divBdr>
            </w:div>
            <w:div w:id="746003715">
              <w:marLeft w:val="0"/>
              <w:marRight w:val="0"/>
              <w:marTop w:val="0"/>
              <w:marBottom w:val="0"/>
              <w:divBdr>
                <w:top w:val="none" w:sz="0" w:space="0" w:color="auto"/>
                <w:left w:val="none" w:sz="0" w:space="0" w:color="auto"/>
                <w:bottom w:val="none" w:sz="0" w:space="0" w:color="auto"/>
                <w:right w:val="none" w:sz="0" w:space="0" w:color="auto"/>
              </w:divBdr>
            </w:div>
            <w:div w:id="746655536">
              <w:marLeft w:val="0"/>
              <w:marRight w:val="0"/>
              <w:marTop w:val="0"/>
              <w:marBottom w:val="0"/>
              <w:divBdr>
                <w:top w:val="none" w:sz="0" w:space="0" w:color="auto"/>
                <w:left w:val="none" w:sz="0" w:space="0" w:color="auto"/>
                <w:bottom w:val="none" w:sz="0" w:space="0" w:color="auto"/>
                <w:right w:val="none" w:sz="0" w:space="0" w:color="auto"/>
              </w:divBdr>
            </w:div>
            <w:div w:id="800150344">
              <w:marLeft w:val="0"/>
              <w:marRight w:val="0"/>
              <w:marTop w:val="0"/>
              <w:marBottom w:val="0"/>
              <w:divBdr>
                <w:top w:val="none" w:sz="0" w:space="0" w:color="auto"/>
                <w:left w:val="none" w:sz="0" w:space="0" w:color="auto"/>
                <w:bottom w:val="none" w:sz="0" w:space="0" w:color="auto"/>
                <w:right w:val="none" w:sz="0" w:space="0" w:color="auto"/>
              </w:divBdr>
            </w:div>
            <w:div w:id="802967123">
              <w:marLeft w:val="0"/>
              <w:marRight w:val="0"/>
              <w:marTop w:val="0"/>
              <w:marBottom w:val="0"/>
              <w:divBdr>
                <w:top w:val="none" w:sz="0" w:space="0" w:color="auto"/>
                <w:left w:val="none" w:sz="0" w:space="0" w:color="auto"/>
                <w:bottom w:val="none" w:sz="0" w:space="0" w:color="auto"/>
                <w:right w:val="none" w:sz="0" w:space="0" w:color="auto"/>
              </w:divBdr>
            </w:div>
            <w:div w:id="804080226">
              <w:marLeft w:val="0"/>
              <w:marRight w:val="0"/>
              <w:marTop w:val="0"/>
              <w:marBottom w:val="0"/>
              <w:divBdr>
                <w:top w:val="none" w:sz="0" w:space="0" w:color="auto"/>
                <w:left w:val="none" w:sz="0" w:space="0" w:color="auto"/>
                <w:bottom w:val="none" w:sz="0" w:space="0" w:color="auto"/>
                <w:right w:val="none" w:sz="0" w:space="0" w:color="auto"/>
              </w:divBdr>
            </w:div>
            <w:div w:id="828250374">
              <w:marLeft w:val="0"/>
              <w:marRight w:val="0"/>
              <w:marTop w:val="0"/>
              <w:marBottom w:val="0"/>
              <w:divBdr>
                <w:top w:val="none" w:sz="0" w:space="0" w:color="auto"/>
                <w:left w:val="none" w:sz="0" w:space="0" w:color="auto"/>
                <w:bottom w:val="none" w:sz="0" w:space="0" w:color="auto"/>
                <w:right w:val="none" w:sz="0" w:space="0" w:color="auto"/>
              </w:divBdr>
            </w:div>
            <w:div w:id="832913416">
              <w:marLeft w:val="0"/>
              <w:marRight w:val="0"/>
              <w:marTop w:val="0"/>
              <w:marBottom w:val="0"/>
              <w:divBdr>
                <w:top w:val="none" w:sz="0" w:space="0" w:color="auto"/>
                <w:left w:val="none" w:sz="0" w:space="0" w:color="auto"/>
                <w:bottom w:val="none" w:sz="0" w:space="0" w:color="auto"/>
                <w:right w:val="none" w:sz="0" w:space="0" w:color="auto"/>
              </w:divBdr>
            </w:div>
            <w:div w:id="833957655">
              <w:marLeft w:val="0"/>
              <w:marRight w:val="0"/>
              <w:marTop w:val="0"/>
              <w:marBottom w:val="0"/>
              <w:divBdr>
                <w:top w:val="none" w:sz="0" w:space="0" w:color="auto"/>
                <w:left w:val="none" w:sz="0" w:space="0" w:color="auto"/>
                <w:bottom w:val="none" w:sz="0" w:space="0" w:color="auto"/>
                <w:right w:val="none" w:sz="0" w:space="0" w:color="auto"/>
              </w:divBdr>
            </w:div>
            <w:div w:id="914558881">
              <w:marLeft w:val="0"/>
              <w:marRight w:val="0"/>
              <w:marTop w:val="0"/>
              <w:marBottom w:val="0"/>
              <w:divBdr>
                <w:top w:val="none" w:sz="0" w:space="0" w:color="auto"/>
                <w:left w:val="none" w:sz="0" w:space="0" w:color="auto"/>
                <w:bottom w:val="none" w:sz="0" w:space="0" w:color="auto"/>
                <w:right w:val="none" w:sz="0" w:space="0" w:color="auto"/>
              </w:divBdr>
            </w:div>
            <w:div w:id="924415922">
              <w:marLeft w:val="0"/>
              <w:marRight w:val="0"/>
              <w:marTop w:val="0"/>
              <w:marBottom w:val="0"/>
              <w:divBdr>
                <w:top w:val="none" w:sz="0" w:space="0" w:color="auto"/>
                <w:left w:val="none" w:sz="0" w:space="0" w:color="auto"/>
                <w:bottom w:val="none" w:sz="0" w:space="0" w:color="auto"/>
                <w:right w:val="none" w:sz="0" w:space="0" w:color="auto"/>
              </w:divBdr>
            </w:div>
            <w:div w:id="932740480">
              <w:marLeft w:val="0"/>
              <w:marRight w:val="0"/>
              <w:marTop w:val="0"/>
              <w:marBottom w:val="0"/>
              <w:divBdr>
                <w:top w:val="none" w:sz="0" w:space="0" w:color="auto"/>
                <w:left w:val="none" w:sz="0" w:space="0" w:color="auto"/>
                <w:bottom w:val="none" w:sz="0" w:space="0" w:color="auto"/>
                <w:right w:val="none" w:sz="0" w:space="0" w:color="auto"/>
              </w:divBdr>
            </w:div>
            <w:div w:id="946474176">
              <w:marLeft w:val="0"/>
              <w:marRight w:val="0"/>
              <w:marTop w:val="0"/>
              <w:marBottom w:val="0"/>
              <w:divBdr>
                <w:top w:val="none" w:sz="0" w:space="0" w:color="auto"/>
                <w:left w:val="none" w:sz="0" w:space="0" w:color="auto"/>
                <w:bottom w:val="none" w:sz="0" w:space="0" w:color="auto"/>
                <w:right w:val="none" w:sz="0" w:space="0" w:color="auto"/>
              </w:divBdr>
            </w:div>
            <w:div w:id="954142754">
              <w:marLeft w:val="0"/>
              <w:marRight w:val="0"/>
              <w:marTop w:val="0"/>
              <w:marBottom w:val="0"/>
              <w:divBdr>
                <w:top w:val="none" w:sz="0" w:space="0" w:color="auto"/>
                <w:left w:val="none" w:sz="0" w:space="0" w:color="auto"/>
                <w:bottom w:val="none" w:sz="0" w:space="0" w:color="auto"/>
                <w:right w:val="none" w:sz="0" w:space="0" w:color="auto"/>
              </w:divBdr>
            </w:div>
            <w:div w:id="985622977">
              <w:marLeft w:val="0"/>
              <w:marRight w:val="0"/>
              <w:marTop w:val="0"/>
              <w:marBottom w:val="0"/>
              <w:divBdr>
                <w:top w:val="none" w:sz="0" w:space="0" w:color="auto"/>
                <w:left w:val="none" w:sz="0" w:space="0" w:color="auto"/>
                <w:bottom w:val="none" w:sz="0" w:space="0" w:color="auto"/>
                <w:right w:val="none" w:sz="0" w:space="0" w:color="auto"/>
              </w:divBdr>
            </w:div>
            <w:div w:id="1000962518">
              <w:marLeft w:val="0"/>
              <w:marRight w:val="0"/>
              <w:marTop w:val="0"/>
              <w:marBottom w:val="0"/>
              <w:divBdr>
                <w:top w:val="none" w:sz="0" w:space="0" w:color="auto"/>
                <w:left w:val="none" w:sz="0" w:space="0" w:color="auto"/>
                <w:bottom w:val="none" w:sz="0" w:space="0" w:color="auto"/>
                <w:right w:val="none" w:sz="0" w:space="0" w:color="auto"/>
              </w:divBdr>
            </w:div>
            <w:div w:id="1138300346">
              <w:marLeft w:val="0"/>
              <w:marRight w:val="0"/>
              <w:marTop w:val="0"/>
              <w:marBottom w:val="0"/>
              <w:divBdr>
                <w:top w:val="none" w:sz="0" w:space="0" w:color="auto"/>
                <w:left w:val="none" w:sz="0" w:space="0" w:color="auto"/>
                <w:bottom w:val="none" w:sz="0" w:space="0" w:color="auto"/>
                <w:right w:val="none" w:sz="0" w:space="0" w:color="auto"/>
              </w:divBdr>
            </w:div>
            <w:div w:id="1154175848">
              <w:marLeft w:val="0"/>
              <w:marRight w:val="0"/>
              <w:marTop w:val="0"/>
              <w:marBottom w:val="0"/>
              <w:divBdr>
                <w:top w:val="none" w:sz="0" w:space="0" w:color="auto"/>
                <w:left w:val="none" w:sz="0" w:space="0" w:color="auto"/>
                <w:bottom w:val="none" w:sz="0" w:space="0" w:color="auto"/>
                <w:right w:val="none" w:sz="0" w:space="0" w:color="auto"/>
              </w:divBdr>
            </w:div>
            <w:div w:id="1250041908">
              <w:marLeft w:val="0"/>
              <w:marRight w:val="0"/>
              <w:marTop w:val="0"/>
              <w:marBottom w:val="0"/>
              <w:divBdr>
                <w:top w:val="none" w:sz="0" w:space="0" w:color="auto"/>
                <w:left w:val="none" w:sz="0" w:space="0" w:color="auto"/>
                <w:bottom w:val="none" w:sz="0" w:space="0" w:color="auto"/>
                <w:right w:val="none" w:sz="0" w:space="0" w:color="auto"/>
              </w:divBdr>
            </w:div>
            <w:div w:id="1260679309">
              <w:marLeft w:val="0"/>
              <w:marRight w:val="0"/>
              <w:marTop w:val="0"/>
              <w:marBottom w:val="0"/>
              <w:divBdr>
                <w:top w:val="none" w:sz="0" w:space="0" w:color="auto"/>
                <w:left w:val="none" w:sz="0" w:space="0" w:color="auto"/>
                <w:bottom w:val="none" w:sz="0" w:space="0" w:color="auto"/>
                <w:right w:val="none" w:sz="0" w:space="0" w:color="auto"/>
              </w:divBdr>
            </w:div>
            <w:div w:id="1275593915">
              <w:marLeft w:val="0"/>
              <w:marRight w:val="0"/>
              <w:marTop w:val="0"/>
              <w:marBottom w:val="0"/>
              <w:divBdr>
                <w:top w:val="none" w:sz="0" w:space="0" w:color="auto"/>
                <w:left w:val="none" w:sz="0" w:space="0" w:color="auto"/>
                <w:bottom w:val="none" w:sz="0" w:space="0" w:color="auto"/>
                <w:right w:val="none" w:sz="0" w:space="0" w:color="auto"/>
              </w:divBdr>
            </w:div>
            <w:div w:id="1298339415">
              <w:marLeft w:val="0"/>
              <w:marRight w:val="0"/>
              <w:marTop w:val="0"/>
              <w:marBottom w:val="0"/>
              <w:divBdr>
                <w:top w:val="none" w:sz="0" w:space="0" w:color="auto"/>
                <w:left w:val="none" w:sz="0" w:space="0" w:color="auto"/>
                <w:bottom w:val="none" w:sz="0" w:space="0" w:color="auto"/>
                <w:right w:val="none" w:sz="0" w:space="0" w:color="auto"/>
              </w:divBdr>
            </w:div>
            <w:div w:id="1354108493">
              <w:marLeft w:val="0"/>
              <w:marRight w:val="0"/>
              <w:marTop w:val="0"/>
              <w:marBottom w:val="0"/>
              <w:divBdr>
                <w:top w:val="none" w:sz="0" w:space="0" w:color="auto"/>
                <w:left w:val="none" w:sz="0" w:space="0" w:color="auto"/>
                <w:bottom w:val="none" w:sz="0" w:space="0" w:color="auto"/>
                <w:right w:val="none" w:sz="0" w:space="0" w:color="auto"/>
              </w:divBdr>
            </w:div>
            <w:div w:id="1377464998">
              <w:marLeft w:val="0"/>
              <w:marRight w:val="0"/>
              <w:marTop w:val="0"/>
              <w:marBottom w:val="0"/>
              <w:divBdr>
                <w:top w:val="none" w:sz="0" w:space="0" w:color="auto"/>
                <w:left w:val="none" w:sz="0" w:space="0" w:color="auto"/>
                <w:bottom w:val="none" w:sz="0" w:space="0" w:color="auto"/>
                <w:right w:val="none" w:sz="0" w:space="0" w:color="auto"/>
              </w:divBdr>
            </w:div>
            <w:div w:id="1386294072">
              <w:marLeft w:val="0"/>
              <w:marRight w:val="0"/>
              <w:marTop w:val="0"/>
              <w:marBottom w:val="0"/>
              <w:divBdr>
                <w:top w:val="none" w:sz="0" w:space="0" w:color="auto"/>
                <w:left w:val="none" w:sz="0" w:space="0" w:color="auto"/>
                <w:bottom w:val="none" w:sz="0" w:space="0" w:color="auto"/>
                <w:right w:val="none" w:sz="0" w:space="0" w:color="auto"/>
              </w:divBdr>
            </w:div>
            <w:div w:id="1599560460">
              <w:marLeft w:val="0"/>
              <w:marRight w:val="0"/>
              <w:marTop w:val="0"/>
              <w:marBottom w:val="0"/>
              <w:divBdr>
                <w:top w:val="none" w:sz="0" w:space="0" w:color="auto"/>
                <w:left w:val="none" w:sz="0" w:space="0" w:color="auto"/>
                <w:bottom w:val="none" w:sz="0" w:space="0" w:color="auto"/>
                <w:right w:val="none" w:sz="0" w:space="0" w:color="auto"/>
              </w:divBdr>
            </w:div>
            <w:div w:id="1615673070">
              <w:marLeft w:val="0"/>
              <w:marRight w:val="0"/>
              <w:marTop w:val="0"/>
              <w:marBottom w:val="0"/>
              <w:divBdr>
                <w:top w:val="none" w:sz="0" w:space="0" w:color="auto"/>
                <w:left w:val="none" w:sz="0" w:space="0" w:color="auto"/>
                <w:bottom w:val="none" w:sz="0" w:space="0" w:color="auto"/>
                <w:right w:val="none" w:sz="0" w:space="0" w:color="auto"/>
              </w:divBdr>
            </w:div>
            <w:div w:id="1673293945">
              <w:marLeft w:val="0"/>
              <w:marRight w:val="0"/>
              <w:marTop w:val="0"/>
              <w:marBottom w:val="0"/>
              <w:divBdr>
                <w:top w:val="none" w:sz="0" w:space="0" w:color="auto"/>
                <w:left w:val="none" w:sz="0" w:space="0" w:color="auto"/>
                <w:bottom w:val="none" w:sz="0" w:space="0" w:color="auto"/>
                <w:right w:val="none" w:sz="0" w:space="0" w:color="auto"/>
              </w:divBdr>
            </w:div>
            <w:div w:id="1684823254">
              <w:marLeft w:val="0"/>
              <w:marRight w:val="0"/>
              <w:marTop w:val="0"/>
              <w:marBottom w:val="0"/>
              <w:divBdr>
                <w:top w:val="none" w:sz="0" w:space="0" w:color="auto"/>
                <w:left w:val="none" w:sz="0" w:space="0" w:color="auto"/>
                <w:bottom w:val="none" w:sz="0" w:space="0" w:color="auto"/>
                <w:right w:val="none" w:sz="0" w:space="0" w:color="auto"/>
              </w:divBdr>
            </w:div>
            <w:div w:id="1692367886">
              <w:marLeft w:val="0"/>
              <w:marRight w:val="0"/>
              <w:marTop w:val="0"/>
              <w:marBottom w:val="0"/>
              <w:divBdr>
                <w:top w:val="none" w:sz="0" w:space="0" w:color="auto"/>
                <w:left w:val="none" w:sz="0" w:space="0" w:color="auto"/>
                <w:bottom w:val="none" w:sz="0" w:space="0" w:color="auto"/>
                <w:right w:val="none" w:sz="0" w:space="0" w:color="auto"/>
              </w:divBdr>
            </w:div>
            <w:div w:id="1734350370">
              <w:marLeft w:val="0"/>
              <w:marRight w:val="0"/>
              <w:marTop w:val="0"/>
              <w:marBottom w:val="0"/>
              <w:divBdr>
                <w:top w:val="none" w:sz="0" w:space="0" w:color="auto"/>
                <w:left w:val="none" w:sz="0" w:space="0" w:color="auto"/>
                <w:bottom w:val="none" w:sz="0" w:space="0" w:color="auto"/>
                <w:right w:val="none" w:sz="0" w:space="0" w:color="auto"/>
              </w:divBdr>
            </w:div>
            <w:div w:id="1735539713">
              <w:marLeft w:val="0"/>
              <w:marRight w:val="0"/>
              <w:marTop w:val="0"/>
              <w:marBottom w:val="0"/>
              <w:divBdr>
                <w:top w:val="none" w:sz="0" w:space="0" w:color="auto"/>
                <w:left w:val="none" w:sz="0" w:space="0" w:color="auto"/>
                <w:bottom w:val="none" w:sz="0" w:space="0" w:color="auto"/>
                <w:right w:val="none" w:sz="0" w:space="0" w:color="auto"/>
              </w:divBdr>
            </w:div>
            <w:div w:id="1745448404">
              <w:marLeft w:val="0"/>
              <w:marRight w:val="0"/>
              <w:marTop w:val="0"/>
              <w:marBottom w:val="0"/>
              <w:divBdr>
                <w:top w:val="none" w:sz="0" w:space="0" w:color="auto"/>
                <w:left w:val="none" w:sz="0" w:space="0" w:color="auto"/>
                <w:bottom w:val="none" w:sz="0" w:space="0" w:color="auto"/>
                <w:right w:val="none" w:sz="0" w:space="0" w:color="auto"/>
              </w:divBdr>
            </w:div>
            <w:div w:id="1768887624">
              <w:marLeft w:val="0"/>
              <w:marRight w:val="0"/>
              <w:marTop w:val="0"/>
              <w:marBottom w:val="0"/>
              <w:divBdr>
                <w:top w:val="none" w:sz="0" w:space="0" w:color="auto"/>
                <w:left w:val="none" w:sz="0" w:space="0" w:color="auto"/>
                <w:bottom w:val="none" w:sz="0" w:space="0" w:color="auto"/>
                <w:right w:val="none" w:sz="0" w:space="0" w:color="auto"/>
              </w:divBdr>
            </w:div>
            <w:div w:id="1799688154">
              <w:marLeft w:val="0"/>
              <w:marRight w:val="0"/>
              <w:marTop w:val="0"/>
              <w:marBottom w:val="0"/>
              <w:divBdr>
                <w:top w:val="none" w:sz="0" w:space="0" w:color="auto"/>
                <w:left w:val="none" w:sz="0" w:space="0" w:color="auto"/>
                <w:bottom w:val="none" w:sz="0" w:space="0" w:color="auto"/>
                <w:right w:val="none" w:sz="0" w:space="0" w:color="auto"/>
              </w:divBdr>
            </w:div>
            <w:div w:id="1820463050">
              <w:marLeft w:val="0"/>
              <w:marRight w:val="0"/>
              <w:marTop w:val="0"/>
              <w:marBottom w:val="0"/>
              <w:divBdr>
                <w:top w:val="none" w:sz="0" w:space="0" w:color="auto"/>
                <w:left w:val="none" w:sz="0" w:space="0" w:color="auto"/>
                <w:bottom w:val="none" w:sz="0" w:space="0" w:color="auto"/>
                <w:right w:val="none" w:sz="0" w:space="0" w:color="auto"/>
              </w:divBdr>
            </w:div>
            <w:div w:id="1828328515">
              <w:marLeft w:val="0"/>
              <w:marRight w:val="0"/>
              <w:marTop w:val="0"/>
              <w:marBottom w:val="0"/>
              <w:divBdr>
                <w:top w:val="none" w:sz="0" w:space="0" w:color="auto"/>
                <w:left w:val="none" w:sz="0" w:space="0" w:color="auto"/>
                <w:bottom w:val="none" w:sz="0" w:space="0" w:color="auto"/>
                <w:right w:val="none" w:sz="0" w:space="0" w:color="auto"/>
              </w:divBdr>
            </w:div>
            <w:div w:id="1951550862">
              <w:marLeft w:val="0"/>
              <w:marRight w:val="0"/>
              <w:marTop w:val="0"/>
              <w:marBottom w:val="0"/>
              <w:divBdr>
                <w:top w:val="none" w:sz="0" w:space="0" w:color="auto"/>
                <w:left w:val="none" w:sz="0" w:space="0" w:color="auto"/>
                <w:bottom w:val="none" w:sz="0" w:space="0" w:color="auto"/>
                <w:right w:val="none" w:sz="0" w:space="0" w:color="auto"/>
              </w:divBdr>
            </w:div>
            <w:div w:id="1963803807">
              <w:marLeft w:val="0"/>
              <w:marRight w:val="0"/>
              <w:marTop w:val="0"/>
              <w:marBottom w:val="0"/>
              <w:divBdr>
                <w:top w:val="none" w:sz="0" w:space="0" w:color="auto"/>
                <w:left w:val="none" w:sz="0" w:space="0" w:color="auto"/>
                <w:bottom w:val="none" w:sz="0" w:space="0" w:color="auto"/>
                <w:right w:val="none" w:sz="0" w:space="0" w:color="auto"/>
              </w:divBdr>
            </w:div>
            <w:div w:id="2041196975">
              <w:marLeft w:val="0"/>
              <w:marRight w:val="0"/>
              <w:marTop w:val="0"/>
              <w:marBottom w:val="0"/>
              <w:divBdr>
                <w:top w:val="none" w:sz="0" w:space="0" w:color="auto"/>
                <w:left w:val="none" w:sz="0" w:space="0" w:color="auto"/>
                <w:bottom w:val="none" w:sz="0" w:space="0" w:color="auto"/>
                <w:right w:val="none" w:sz="0" w:space="0" w:color="auto"/>
              </w:divBdr>
            </w:div>
            <w:div w:id="2042240947">
              <w:marLeft w:val="0"/>
              <w:marRight w:val="0"/>
              <w:marTop w:val="0"/>
              <w:marBottom w:val="0"/>
              <w:divBdr>
                <w:top w:val="none" w:sz="0" w:space="0" w:color="auto"/>
                <w:left w:val="none" w:sz="0" w:space="0" w:color="auto"/>
                <w:bottom w:val="none" w:sz="0" w:space="0" w:color="auto"/>
                <w:right w:val="none" w:sz="0" w:space="0" w:color="auto"/>
              </w:divBdr>
            </w:div>
            <w:div w:id="2080515078">
              <w:marLeft w:val="0"/>
              <w:marRight w:val="0"/>
              <w:marTop w:val="0"/>
              <w:marBottom w:val="0"/>
              <w:divBdr>
                <w:top w:val="none" w:sz="0" w:space="0" w:color="auto"/>
                <w:left w:val="none" w:sz="0" w:space="0" w:color="auto"/>
                <w:bottom w:val="none" w:sz="0" w:space="0" w:color="auto"/>
                <w:right w:val="none" w:sz="0" w:space="0" w:color="auto"/>
              </w:divBdr>
            </w:div>
            <w:div w:id="2098667854">
              <w:marLeft w:val="0"/>
              <w:marRight w:val="0"/>
              <w:marTop w:val="0"/>
              <w:marBottom w:val="0"/>
              <w:divBdr>
                <w:top w:val="none" w:sz="0" w:space="0" w:color="auto"/>
                <w:left w:val="none" w:sz="0" w:space="0" w:color="auto"/>
                <w:bottom w:val="none" w:sz="0" w:space="0" w:color="auto"/>
                <w:right w:val="none" w:sz="0" w:space="0" w:color="auto"/>
              </w:divBdr>
            </w:div>
            <w:div w:id="2125879462">
              <w:marLeft w:val="0"/>
              <w:marRight w:val="0"/>
              <w:marTop w:val="0"/>
              <w:marBottom w:val="0"/>
              <w:divBdr>
                <w:top w:val="none" w:sz="0" w:space="0" w:color="auto"/>
                <w:left w:val="none" w:sz="0" w:space="0" w:color="auto"/>
                <w:bottom w:val="none" w:sz="0" w:space="0" w:color="auto"/>
                <w:right w:val="none" w:sz="0" w:space="0" w:color="auto"/>
              </w:divBdr>
            </w:div>
            <w:div w:id="2137481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867443">
      <w:bodyDiv w:val="1"/>
      <w:marLeft w:val="0"/>
      <w:marRight w:val="0"/>
      <w:marTop w:val="0"/>
      <w:marBottom w:val="0"/>
      <w:divBdr>
        <w:top w:val="none" w:sz="0" w:space="0" w:color="auto"/>
        <w:left w:val="none" w:sz="0" w:space="0" w:color="auto"/>
        <w:bottom w:val="none" w:sz="0" w:space="0" w:color="auto"/>
        <w:right w:val="none" w:sz="0" w:space="0" w:color="auto"/>
      </w:divBdr>
      <w:divsChild>
        <w:div w:id="1358385920">
          <w:marLeft w:val="0"/>
          <w:marRight w:val="0"/>
          <w:marTop w:val="0"/>
          <w:marBottom w:val="0"/>
          <w:divBdr>
            <w:top w:val="none" w:sz="0" w:space="0" w:color="auto"/>
            <w:left w:val="none" w:sz="0" w:space="0" w:color="auto"/>
            <w:bottom w:val="none" w:sz="0" w:space="0" w:color="auto"/>
            <w:right w:val="none" w:sz="0" w:space="0" w:color="auto"/>
          </w:divBdr>
          <w:divsChild>
            <w:div w:id="451243711">
              <w:marLeft w:val="0"/>
              <w:marRight w:val="0"/>
              <w:marTop w:val="0"/>
              <w:marBottom w:val="0"/>
              <w:divBdr>
                <w:top w:val="none" w:sz="0" w:space="0" w:color="auto"/>
                <w:left w:val="none" w:sz="0" w:space="0" w:color="auto"/>
                <w:bottom w:val="none" w:sz="0" w:space="0" w:color="auto"/>
                <w:right w:val="none" w:sz="0" w:space="0" w:color="auto"/>
              </w:divBdr>
            </w:div>
            <w:div w:id="504366175">
              <w:marLeft w:val="0"/>
              <w:marRight w:val="0"/>
              <w:marTop w:val="0"/>
              <w:marBottom w:val="0"/>
              <w:divBdr>
                <w:top w:val="none" w:sz="0" w:space="0" w:color="auto"/>
                <w:left w:val="none" w:sz="0" w:space="0" w:color="auto"/>
                <w:bottom w:val="none" w:sz="0" w:space="0" w:color="auto"/>
                <w:right w:val="none" w:sz="0" w:space="0" w:color="auto"/>
              </w:divBdr>
            </w:div>
            <w:div w:id="605305684">
              <w:marLeft w:val="0"/>
              <w:marRight w:val="0"/>
              <w:marTop w:val="0"/>
              <w:marBottom w:val="0"/>
              <w:divBdr>
                <w:top w:val="none" w:sz="0" w:space="0" w:color="auto"/>
                <w:left w:val="none" w:sz="0" w:space="0" w:color="auto"/>
                <w:bottom w:val="none" w:sz="0" w:space="0" w:color="auto"/>
                <w:right w:val="none" w:sz="0" w:space="0" w:color="auto"/>
              </w:divBdr>
            </w:div>
            <w:div w:id="670836207">
              <w:marLeft w:val="0"/>
              <w:marRight w:val="0"/>
              <w:marTop w:val="0"/>
              <w:marBottom w:val="0"/>
              <w:divBdr>
                <w:top w:val="none" w:sz="0" w:space="0" w:color="auto"/>
                <w:left w:val="none" w:sz="0" w:space="0" w:color="auto"/>
                <w:bottom w:val="none" w:sz="0" w:space="0" w:color="auto"/>
                <w:right w:val="none" w:sz="0" w:space="0" w:color="auto"/>
              </w:divBdr>
            </w:div>
            <w:div w:id="728573397">
              <w:marLeft w:val="0"/>
              <w:marRight w:val="0"/>
              <w:marTop w:val="0"/>
              <w:marBottom w:val="0"/>
              <w:divBdr>
                <w:top w:val="none" w:sz="0" w:space="0" w:color="auto"/>
                <w:left w:val="none" w:sz="0" w:space="0" w:color="auto"/>
                <w:bottom w:val="none" w:sz="0" w:space="0" w:color="auto"/>
                <w:right w:val="none" w:sz="0" w:space="0" w:color="auto"/>
              </w:divBdr>
            </w:div>
            <w:div w:id="952057640">
              <w:marLeft w:val="0"/>
              <w:marRight w:val="0"/>
              <w:marTop w:val="0"/>
              <w:marBottom w:val="0"/>
              <w:divBdr>
                <w:top w:val="none" w:sz="0" w:space="0" w:color="auto"/>
                <w:left w:val="none" w:sz="0" w:space="0" w:color="auto"/>
                <w:bottom w:val="none" w:sz="0" w:space="0" w:color="auto"/>
                <w:right w:val="none" w:sz="0" w:space="0" w:color="auto"/>
              </w:divBdr>
            </w:div>
            <w:div w:id="1588928639">
              <w:marLeft w:val="0"/>
              <w:marRight w:val="0"/>
              <w:marTop w:val="0"/>
              <w:marBottom w:val="0"/>
              <w:divBdr>
                <w:top w:val="none" w:sz="0" w:space="0" w:color="auto"/>
                <w:left w:val="none" w:sz="0" w:space="0" w:color="auto"/>
                <w:bottom w:val="none" w:sz="0" w:space="0" w:color="auto"/>
                <w:right w:val="none" w:sz="0" w:space="0" w:color="auto"/>
              </w:divBdr>
            </w:div>
            <w:div w:id="1823037267">
              <w:marLeft w:val="0"/>
              <w:marRight w:val="0"/>
              <w:marTop w:val="0"/>
              <w:marBottom w:val="0"/>
              <w:divBdr>
                <w:top w:val="none" w:sz="0" w:space="0" w:color="auto"/>
                <w:left w:val="none" w:sz="0" w:space="0" w:color="auto"/>
                <w:bottom w:val="none" w:sz="0" w:space="0" w:color="auto"/>
                <w:right w:val="none" w:sz="0" w:space="0" w:color="auto"/>
              </w:divBdr>
            </w:div>
            <w:div w:id="1910115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516353">
      <w:bodyDiv w:val="1"/>
      <w:marLeft w:val="0"/>
      <w:marRight w:val="0"/>
      <w:marTop w:val="0"/>
      <w:marBottom w:val="0"/>
      <w:divBdr>
        <w:top w:val="none" w:sz="0" w:space="0" w:color="auto"/>
        <w:left w:val="none" w:sz="0" w:space="0" w:color="auto"/>
        <w:bottom w:val="none" w:sz="0" w:space="0" w:color="auto"/>
        <w:right w:val="none" w:sz="0" w:space="0" w:color="auto"/>
      </w:divBdr>
      <w:divsChild>
        <w:div w:id="1480540573">
          <w:marLeft w:val="0"/>
          <w:marRight w:val="0"/>
          <w:marTop w:val="0"/>
          <w:marBottom w:val="0"/>
          <w:divBdr>
            <w:top w:val="none" w:sz="0" w:space="0" w:color="auto"/>
            <w:left w:val="none" w:sz="0" w:space="0" w:color="auto"/>
            <w:bottom w:val="none" w:sz="0" w:space="0" w:color="auto"/>
            <w:right w:val="none" w:sz="0" w:space="0" w:color="auto"/>
          </w:divBdr>
          <w:divsChild>
            <w:div w:id="195967190">
              <w:marLeft w:val="0"/>
              <w:marRight w:val="0"/>
              <w:marTop w:val="0"/>
              <w:marBottom w:val="0"/>
              <w:divBdr>
                <w:top w:val="none" w:sz="0" w:space="0" w:color="auto"/>
                <w:left w:val="none" w:sz="0" w:space="0" w:color="auto"/>
                <w:bottom w:val="none" w:sz="0" w:space="0" w:color="auto"/>
                <w:right w:val="none" w:sz="0" w:space="0" w:color="auto"/>
              </w:divBdr>
            </w:div>
            <w:div w:id="350494110">
              <w:marLeft w:val="0"/>
              <w:marRight w:val="0"/>
              <w:marTop w:val="0"/>
              <w:marBottom w:val="0"/>
              <w:divBdr>
                <w:top w:val="none" w:sz="0" w:space="0" w:color="auto"/>
                <w:left w:val="none" w:sz="0" w:space="0" w:color="auto"/>
                <w:bottom w:val="none" w:sz="0" w:space="0" w:color="auto"/>
                <w:right w:val="none" w:sz="0" w:space="0" w:color="auto"/>
              </w:divBdr>
            </w:div>
            <w:div w:id="803043312">
              <w:marLeft w:val="0"/>
              <w:marRight w:val="0"/>
              <w:marTop w:val="0"/>
              <w:marBottom w:val="0"/>
              <w:divBdr>
                <w:top w:val="none" w:sz="0" w:space="0" w:color="auto"/>
                <w:left w:val="none" w:sz="0" w:space="0" w:color="auto"/>
                <w:bottom w:val="none" w:sz="0" w:space="0" w:color="auto"/>
                <w:right w:val="none" w:sz="0" w:space="0" w:color="auto"/>
              </w:divBdr>
            </w:div>
            <w:div w:id="898709951">
              <w:marLeft w:val="0"/>
              <w:marRight w:val="0"/>
              <w:marTop w:val="0"/>
              <w:marBottom w:val="0"/>
              <w:divBdr>
                <w:top w:val="none" w:sz="0" w:space="0" w:color="auto"/>
                <w:left w:val="none" w:sz="0" w:space="0" w:color="auto"/>
                <w:bottom w:val="none" w:sz="0" w:space="0" w:color="auto"/>
                <w:right w:val="none" w:sz="0" w:space="0" w:color="auto"/>
              </w:divBdr>
            </w:div>
            <w:div w:id="904611757">
              <w:marLeft w:val="0"/>
              <w:marRight w:val="0"/>
              <w:marTop w:val="0"/>
              <w:marBottom w:val="0"/>
              <w:divBdr>
                <w:top w:val="none" w:sz="0" w:space="0" w:color="auto"/>
                <w:left w:val="none" w:sz="0" w:space="0" w:color="auto"/>
                <w:bottom w:val="none" w:sz="0" w:space="0" w:color="auto"/>
                <w:right w:val="none" w:sz="0" w:space="0" w:color="auto"/>
              </w:divBdr>
            </w:div>
            <w:div w:id="1891919577">
              <w:marLeft w:val="0"/>
              <w:marRight w:val="0"/>
              <w:marTop w:val="0"/>
              <w:marBottom w:val="0"/>
              <w:divBdr>
                <w:top w:val="none" w:sz="0" w:space="0" w:color="auto"/>
                <w:left w:val="none" w:sz="0" w:space="0" w:color="auto"/>
                <w:bottom w:val="none" w:sz="0" w:space="0" w:color="auto"/>
                <w:right w:val="none" w:sz="0" w:space="0" w:color="auto"/>
              </w:divBdr>
            </w:div>
            <w:div w:id="2073430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9914699">
      <w:bodyDiv w:val="1"/>
      <w:marLeft w:val="0"/>
      <w:marRight w:val="0"/>
      <w:marTop w:val="0"/>
      <w:marBottom w:val="0"/>
      <w:divBdr>
        <w:top w:val="none" w:sz="0" w:space="0" w:color="auto"/>
        <w:left w:val="none" w:sz="0" w:space="0" w:color="auto"/>
        <w:bottom w:val="none" w:sz="0" w:space="0" w:color="auto"/>
        <w:right w:val="none" w:sz="0" w:space="0" w:color="auto"/>
      </w:divBdr>
      <w:divsChild>
        <w:div w:id="1021977931">
          <w:marLeft w:val="0"/>
          <w:marRight w:val="0"/>
          <w:marTop w:val="0"/>
          <w:marBottom w:val="0"/>
          <w:divBdr>
            <w:top w:val="none" w:sz="0" w:space="0" w:color="auto"/>
            <w:left w:val="none" w:sz="0" w:space="0" w:color="auto"/>
            <w:bottom w:val="none" w:sz="0" w:space="0" w:color="auto"/>
            <w:right w:val="none" w:sz="0" w:space="0" w:color="auto"/>
          </w:divBdr>
          <w:divsChild>
            <w:div w:id="421338325">
              <w:marLeft w:val="0"/>
              <w:marRight w:val="0"/>
              <w:marTop w:val="0"/>
              <w:marBottom w:val="0"/>
              <w:divBdr>
                <w:top w:val="none" w:sz="0" w:space="0" w:color="auto"/>
                <w:left w:val="none" w:sz="0" w:space="0" w:color="auto"/>
                <w:bottom w:val="none" w:sz="0" w:space="0" w:color="auto"/>
                <w:right w:val="none" w:sz="0" w:space="0" w:color="auto"/>
              </w:divBdr>
            </w:div>
            <w:div w:id="505092372">
              <w:marLeft w:val="0"/>
              <w:marRight w:val="0"/>
              <w:marTop w:val="0"/>
              <w:marBottom w:val="0"/>
              <w:divBdr>
                <w:top w:val="none" w:sz="0" w:space="0" w:color="auto"/>
                <w:left w:val="none" w:sz="0" w:space="0" w:color="auto"/>
                <w:bottom w:val="none" w:sz="0" w:space="0" w:color="auto"/>
                <w:right w:val="none" w:sz="0" w:space="0" w:color="auto"/>
              </w:divBdr>
            </w:div>
            <w:div w:id="901136473">
              <w:marLeft w:val="0"/>
              <w:marRight w:val="0"/>
              <w:marTop w:val="0"/>
              <w:marBottom w:val="0"/>
              <w:divBdr>
                <w:top w:val="none" w:sz="0" w:space="0" w:color="auto"/>
                <w:left w:val="none" w:sz="0" w:space="0" w:color="auto"/>
                <w:bottom w:val="none" w:sz="0" w:space="0" w:color="auto"/>
                <w:right w:val="none" w:sz="0" w:space="0" w:color="auto"/>
              </w:divBdr>
            </w:div>
            <w:div w:id="1895195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108196">
      <w:bodyDiv w:val="1"/>
      <w:marLeft w:val="0"/>
      <w:marRight w:val="0"/>
      <w:marTop w:val="0"/>
      <w:marBottom w:val="0"/>
      <w:divBdr>
        <w:top w:val="none" w:sz="0" w:space="0" w:color="auto"/>
        <w:left w:val="none" w:sz="0" w:space="0" w:color="auto"/>
        <w:bottom w:val="none" w:sz="0" w:space="0" w:color="auto"/>
        <w:right w:val="none" w:sz="0" w:space="0" w:color="auto"/>
      </w:divBdr>
      <w:divsChild>
        <w:div w:id="1910575657">
          <w:marLeft w:val="0"/>
          <w:marRight w:val="0"/>
          <w:marTop w:val="0"/>
          <w:marBottom w:val="0"/>
          <w:divBdr>
            <w:top w:val="none" w:sz="0" w:space="0" w:color="auto"/>
            <w:left w:val="none" w:sz="0" w:space="0" w:color="auto"/>
            <w:bottom w:val="none" w:sz="0" w:space="0" w:color="auto"/>
            <w:right w:val="none" w:sz="0" w:space="0" w:color="auto"/>
          </w:divBdr>
          <w:divsChild>
            <w:div w:id="242180090">
              <w:marLeft w:val="0"/>
              <w:marRight w:val="0"/>
              <w:marTop w:val="0"/>
              <w:marBottom w:val="0"/>
              <w:divBdr>
                <w:top w:val="none" w:sz="0" w:space="0" w:color="auto"/>
                <w:left w:val="none" w:sz="0" w:space="0" w:color="auto"/>
                <w:bottom w:val="none" w:sz="0" w:space="0" w:color="auto"/>
                <w:right w:val="none" w:sz="0" w:space="0" w:color="auto"/>
              </w:divBdr>
            </w:div>
            <w:div w:id="633760064">
              <w:marLeft w:val="0"/>
              <w:marRight w:val="0"/>
              <w:marTop w:val="0"/>
              <w:marBottom w:val="0"/>
              <w:divBdr>
                <w:top w:val="none" w:sz="0" w:space="0" w:color="auto"/>
                <w:left w:val="none" w:sz="0" w:space="0" w:color="auto"/>
                <w:bottom w:val="none" w:sz="0" w:space="0" w:color="auto"/>
                <w:right w:val="none" w:sz="0" w:space="0" w:color="auto"/>
              </w:divBdr>
            </w:div>
            <w:div w:id="670179273">
              <w:marLeft w:val="0"/>
              <w:marRight w:val="0"/>
              <w:marTop w:val="0"/>
              <w:marBottom w:val="0"/>
              <w:divBdr>
                <w:top w:val="none" w:sz="0" w:space="0" w:color="auto"/>
                <w:left w:val="none" w:sz="0" w:space="0" w:color="auto"/>
                <w:bottom w:val="none" w:sz="0" w:space="0" w:color="auto"/>
                <w:right w:val="none" w:sz="0" w:space="0" w:color="auto"/>
              </w:divBdr>
            </w:div>
            <w:div w:id="1309286089">
              <w:marLeft w:val="0"/>
              <w:marRight w:val="0"/>
              <w:marTop w:val="0"/>
              <w:marBottom w:val="0"/>
              <w:divBdr>
                <w:top w:val="none" w:sz="0" w:space="0" w:color="auto"/>
                <w:left w:val="none" w:sz="0" w:space="0" w:color="auto"/>
                <w:bottom w:val="none" w:sz="0" w:space="0" w:color="auto"/>
                <w:right w:val="none" w:sz="0" w:space="0" w:color="auto"/>
              </w:divBdr>
            </w:div>
            <w:div w:id="1450778053">
              <w:marLeft w:val="0"/>
              <w:marRight w:val="0"/>
              <w:marTop w:val="0"/>
              <w:marBottom w:val="0"/>
              <w:divBdr>
                <w:top w:val="none" w:sz="0" w:space="0" w:color="auto"/>
                <w:left w:val="none" w:sz="0" w:space="0" w:color="auto"/>
                <w:bottom w:val="none" w:sz="0" w:space="0" w:color="auto"/>
                <w:right w:val="none" w:sz="0" w:space="0" w:color="auto"/>
              </w:divBdr>
            </w:div>
            <w:div w:id="1838305177">
              <w:marLeft w:val="0"/>
              <w:marRight w:val="0"/>
              <w:marTop w:val="0"/>
              <w:marBottom w:val="0"/>
              <w:divBdr>
                <w:top w:val="none" w:sz="0" w:space="0" w:color="auto"/>
                <w:left w:val="none" w:sz="0" w:space="0" w:color="auto"/>
                <w:bottom w:val="none" w:sz="0" w:space="0" w:color="auto"/>
                <w:right w:val="none" w:sz="0" w:space="0" w:color="auto"/>
              </w:divBdr>
            </w:div>
            <w:div w:id="2114543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342474">
      <w:bodyDiv w:val="1"/>
      <w:marLeft w:val="0"/>
      <w:marRight w:val="0"/>
      <w:marTop w:val="0"/>
      <w:marBottom w:val="0"/>
      <w:divBdr>
        <w:top w:val="none" w:sz="0" w:space="0" w:color="auto"/>
        <w:left w:val="none" w:sz="0" w:space="0" w:color="auto"/>
        <w:bottom w:val="none" w:sz="0" w:space="0" w:color="auto"/>
        <w:right w:val="none" w:sz="0" w:space="0" w:color="auto"/>
      </w:divBdr>
      <w:divsChild>
        <w:div w:id="1047728344">
          <w:marLeft w:val="0"/>
          <w:marRight w:val="0"/>
          <w:marTop w:val="0"/>
          <w:marBottom w:val="0"/>
          <w:divBdr>
            <w:top w:val="none" w:sz="0" w:space="0" w:color="auto"/>
            <w:left w:val="none" w:sz="0" w:space="0" w:color="auto"/>
            <w:bottom w:val="none" w:sz="0" w:space="0" w:color="auto"/>
            <w:right w:val="none" w:sz="0" w:space="0" w:color="auto"/>
          </w:divBdr>
          <w:divsChild>
            <w:div w:id="34165926">
              <w:marLeft w:val="0"/>
              <w:marRight w:val="0"/>
              <w:marTop w:val="0"/>
              <w:marBottom w:val="0"/>
              <w:divBdr>
                <w:top w:val="none" w:sz="0" w:space="0" w:color="auto"/>
                <w:left w:val="none" w:sz="0" w:space="0" w:color="auto"/>
                <w:bottom w:val="none" w:sz="0" w:space="0" w:color="auto"/>
                <w:right w:val="none" w:sz="0" w:space="0" w:color="auto"/>
              </w:divBdr>
            </w:div>
            <w:div w:id="98837916">
              <w:marLeft w:val="0"/>
              <w:marRight w:val="0"/>
              <w:marTop w:val="0"/>
              <w:marBottom w:val="0"/>
              <w:divBdr>
                <w:top w:val="none" w:sz="0" w:space="0" w:color="auto"/>
                <w:left w:val="none" w:sz="0" w:space="0" w:color="auto"/>
                <w:bottom w:val="none" w:sz="0" w:space="0" w:color="auto"/>
                <w:right w:val="none" w:sz="0" w:space="0" w:color="auto"/>
              </w:divBdr>
            </w:div>
            <w:div w:id="121117449">
              <w:marLeft w:val="0"/>
              <w:marRight w:val="0"/>
              <w:marTop w:val="0"/>
              <w:marBottom w:val="0"/>
              <w:divBdr>
                <w:top w:val="none" w:sz="0" w:space="0" w:color="auto"/>
                <w:left w:val="none" w:sz="0" w:space="0" w:color="auto"/>
                <w:bottom w:val="none" w:sz="0" w:space="0" w:color="auto"/>
                <w:right w:val="none" w:sz="0" w:space="0" w:color="auto"/>
              </w:divBdr>
            </w:div>
            <w:div w:id="279843111">
              <w:marLeft w:val="0"/>
              <w:marRight w:val="0"/>
              <w:marTop w:val="0"/>
              <w:marBottom w:val="0"/>
              <w:divBdr>
                <w:top w:val="none" w:sz="0" w:space="0" w:color="auto"/>
                <w:left w:val="none" w:sz="0" w:space="0" w:color="auto"/>
                <w:bottom w:val="none" w:sz="0" w:space="0" w:color="auto"/>
                <w:right w:val="none" w:sz="0" w:space="0" w:color="auto"/>
              </w:divBdr>
            </w:div>
            <w:div w:id="348607056">
              <w:marLeft w:val="0"/>
              <w:marRight w:val="0"/>
              <w:marTop w:val="0"/>
              <w:marBottom w:val="0"/>
              <w:divBdr>
                <w:top w:val="none" w:sz="0" w:space="0" w:color="auto"/>
                <w:left w:val="none" w:sz="0" w:space="0" w:color="auto"/>
                <w:bottom w:val="none" w:sz="0" w:space="0" w:color="auto"/>
                <w:right w:val="none" w:sz="0" w:space="0" w:color="auto"/>
              </w:divBdr>
            </w:div>
            <w:div w:id="728765414">
              <w:marLeft w:val="0"/>
              <w:marRight w:val="0"/>
              <w:marTop w:val="0"/>
              <w:marBottom w:val="0"/>
              <w:divBdr>
                <w:top w:val="none" w:sz="0" w:space="0" w:color="auto"/>
                <w:left w:val="none" w:sz="0" w:space="0" w:color="auto"/>
                <w:bottom w:val="none" w:sz="0" w:space="0" w:color="auto"/>
                <w:right w:val="none" w:sz="0" w:space="0" w:color="auto"/>
              </w:divBdr>
            </w:div>
            <w:div w:id="1706248037">
              <w:marLeft w:val="0"/>
              <w:marRight w:val="0"/>
              <w:marTop w:val="0"/>
              <w:marBottom w:val="0"/>
              <w:divBdr>
                <w:top w:val="none" w:sz="0" w:space="0" w:color="auto"/>
                <w:left w:val="none" w:sz="0" w:space="0" w:color="auto"/>
                <w:bottom w:val="none" w:sz="0" w:space="0" w:color="auto"/>
                <w:right w:val="none" w:sz="0" w:space="0" w:color="auto"/>
              </w:divBdr>
            </w:div>
            <w:div w:id="1847861147">
              <w:marLeft w:val="0"/>
              <w:marRight w:val="0"/>
              <w:marTop w:val="0"/>
              <w:marBottom w:val="0"/>
              <w:divBdr>
                <w:top w:val="none" w:sz="0" w:space="0" w:color="auto"/>
                <w:left w:val="none" w:sz="0" w:space="0" w:color="auto"/>
                <w:bottom w:val="none" w:sz="0" w:space="0" w:color="auto"/>
                <w:right w:val="none" w:sz="0" w:space="0" w:color="auto"/>
              </w:divBdr>
            </w:div>
            <w:div w:id="2006473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2419871">
      <w:bodyDiv w:val="1"/>
      <w:marLeft w:val="0"/>
      <w:marRight w:val="0"/>
      <w:marTop w:val="0"/>
      <w:marBottom w:val="0"/>
      <w:divBdr>
        <w:top w:val="none" w:sz="0" w:space="0" w:color="auto"/>
        <w:left w:val="none" w:sz="0" w:space="0" w:color="auto"/>
        <w:bottom w:val="none" w:sz="0" w:space="0" w:color="auto"/>
        <w:right w:val="none" w:sz="0" w:space="0" w:color="auto"/>
      </w:divBdr>
      <w:divsChild>
        <w:div w:id="1126385497">
          <w:marLeft w:val="0"/>
          <w:marRight w:val="0"/>
          <w:marTop w:val="0"/>
          <w:marBottom w:val="0"/>
          <w:divBdr>
            <w:top w:val="none" w:sz="0" w:space="0" w:color="auto"/>
            <w:left w:val="none" w:sz="0" w:space="0" w:color="auto"/>
            <w:bottom w:val="none" w:sz="0" w:space="0" w:color="auto"/>
            <w:right w:val="none" w:sz="0" w:space="0" w:color="auto"/>
          </w:divBdr>
          <w:divsChild>
            <w:div w:id="113132810">
              <w:marLeft w:val="0"/>
              <w:marRight w:val="0"/>
              <w:marTop w:val="0"/>
              <w:marBottom w:val="0"/>
              <w:divBdr>
                <w:top w:val="none" w:sz="0" w:space="0" w:color="auto"/>
                <w:left w:val="none" w:sz="0" w:space="0" w:color="auto"/>
                <w:bottom w:val="none" w:sz="0" w:space="0" w:color="auto"/>
                <w:right w:val="none" w:sz="0" w:space="0" w:color="auto"/>
              </w:divBdr>
            </w:div>
            <w:div w:id="621033780">
              <w:marLeft w:val="0"/>
              <w:marRight w:val="0"/>
              <w:marTop w:val="0"/>
              <w:marBottom w:val="0"/>
              <w:divBdr>
                <w:top w:val="none" w:sz="0" w:space="0" w:color="auto"/>
                <w:left w:val="none" w:sz="0" w:space="0" w:color="auto"/>
                <w:bottom w:val="none" w:sz="0" w:space="0" w:color="auto"/>
                <w:right w:val="none" w:sz="0" w:space="0" w:color="auto"/>
              </w:divBdr>
            </w:div>
            <w:div w:id="717557175">
              <w:marLeft w:val="0"/>
              <w:marRight w:val="0"/>
              <w:marTop w:val="0"/>
              <w:marBottom w:val="0"/>
              <w:divBdr>
                <w:top w:val="none" w:sz="0" w:space="0" w:color="auto"/>
                <w:left w:val="none" w:sz="0" w:space="0" w:color="auto"/>
                <w:bottom w:val="none" w:sz="0" w:space="0" w:color="auto"/>
                <w:right w:val="none" w:sz="0" w:space="0" w:color="auto"/>
              </w:divBdr>
            </w:div>
            <w:div w:id="757872196">
              <w:marLeft w:val="0"/>
              <w:marRight w:val="0"/>
              <w:marTop w:val="0"/>
              <w:marBottom w:val="0"/>
              <w:divBdr>
                <w:top w:val="none" w:sz="0" w:space="0" w:color="auto"/>
                <w:left w:val="none" w:sz="0" w:space="0" w:color="auto"/>
                <w:bottom w:val="none" w:sz="0" w:space="0" w:color="auto"/>
                <w:right w:val="none" w:sz="0" w:space="0" w:color="auto"/>
              </w:divBdr>
            </w:div>
            <w:div w:id="877855387">
              <w:marLeft w:val="0"/>
              <w:marRight w:val="0"/>
              <w:marTop w:val="0"/>
              <w:marBottom w:val="0"/>
              <w:divBdr>
                <w:top w:val="none" w:sz="0" w:space="0" w:color="auto"/>
                <w:left w:val="none" w:sz="0" w:space="0" w:color="auto"/>
                <w:bottom w:val="none" w:sz="0" w:space="0" w:color="auto"/>
                <w:right w:val="none" w:sz="0" w:space="0" w:color="auto"/>
              </w:divBdr>
            </w:div>
            <w:div w:id="1583954949">
              <w:marLeft w:val="0"/>
              <w:marRight w:val="0"/>
              <w:marTop w:val="0"/>
              <w:marBottom w:val="0"/>
              <w:divBdr>
                <w:top w:val="none" w:sz="0" w:space="0" w:color="auto"/>
                <w:left w:val="none" w:sz="0" w:space="0" w:color="auto"/>
                <w:bottom w:val="none" w:sz="0" w:space="0" w:color="auto"/>
                <w:right w:val="none" w:sz="0" w:space="0" w:color="auto"/>
              </w:divBdr>
            </w:div>
            <w:div w:id="1987009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2805847">
      <w:bodyDiv w:val="1"/>
      <w:marLeft w:val="0"/>
      <w:marRight w:val="0"/>
      <w:marTop w:val="0"/>
      <w:marBottom w:val="0"/>
      <w:divBdr>
        <w:top w:val="none" w:sz="0" w:space="0" w:color="auto"/>
        <w:left w:val="none" w:sz="0" w:space="0" w:color="auto"/>
        <w:bottom w:val="none" w:sz="0" w:space="0" w:color="auto"/>
        <w:right w:val="none" w:sz="0" w:space="0" w:color="auto"/>
      </w:divBdr>
      <w:divsChild>
        <w:div w:id="1562906526">
          <w:marLeft w:val="0"/>
          <w:marRight w:val="0"/>
          <w:marTop w:val="0"/>
          <w:marBottom w:val="0"/>
          <w:divBdr>
            <w:top w:val="none" w:sz="0" w:space="0" w:color="auto"/>
            <w:left w:val="none" w:sz="0" w:space="0" w:color="auto"/>
            <w:bottom w:val="none" w:sz="0" w:space="0" w:color="auto"/>
            <w:right w:val="none" w:sz="0" w:space="0" w:color="auto"/>
          </w:divBdr>
          <w:divsChild>
            <w:div w:id="649403352">
              <w:marLeft w:val="0"/>
              <w:marRight w:val="0"/>
              <w:marTop w:val="0"/>
              <w:marBottom w:val="0"/>
              <w:divBdr>
                <w:top w:val="none" w:sz="0" w:space="0" w:color="auto"/>
                <w:left w:val="none" w:sz="0" w:space="0" w:color="auto"/>
                <w:bottom w:val="none" w:sz="0" w:space="0" w:color="auto"/>
                <w:right w:val="none" w:sz="0" w:space="0" w:color="auto"/>
              </w:divBdr>
            </w:div>
            <w:div w:id="859969363">
              <w:marLeft w:val="0"/>
              <w:marRight w:val="0"/>
              <w:marTop w:val="0"/>
              <w:marBottom w:val="0"/>
              <w:divBdr>
                <w:top w:val="none" w:sz="0" w:space="0" w:color="auto"/>
                <w:left w:val="none" w:sz="0" w:space="0" w:color="auto"/>
                <w:bottom w:val="none" w:sz="0" w:space="0" w:color="auto"/>
                <w:right w:val="none" w:sz="0" w:space="0" w:color="auto"/>
              </w:divBdr>
            </w:div>
            <w:div w:id="1074157817">
              <w:marLeft w:val="0"/>
              <w:marRight w:val="0"/>
              <w:marTop w:val="0"/>
              <w:marBottom w:val="0"/>
              <w:divBdr>
                <w:top w:val="none" w:sz="0" w:space="0" w:color="auto"/>
                <w:left w:val="none" w:sz="0" w:space="0" w:color="auto"/>
                <w:bottom w:val="none" w:sz="0" w:space="0" w:color="auto"/>
                <w:right w:val="none" w:sz="0" w:space="0" w:color="auto"/>
              </w:divBdr>
            </w:div>
            <w:div w:id="1217932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2877364">
      <w:bodyDiv w:val="1"/>
      <w:marLeft w:val="0"/>
      <w:marRight w:val="0"/>
      <w:marTop w:val="0"/>
      <w:marBottom w:val="0"/>
      <w:divBdr>
        <w:top w:val="none" w:sz="0" w:space="0" w:color="auto"/>
        <w:left w:val="none" w:sz="0" w:space="0" w:color="auto"/>
        <w:bottom w:val="none" w:sz="0" w:space="0" w:color="auto"/>
        <w:right w:val="none" w:sz="0" w:space="0" w:color="auto"/>
      </w:divBdr>
      <w:divsChild>
        <w:div w:id="1697734891">
          <w:marLeft w:val="0"/>
          <w:marRight w:val="0"/>
          <w:marTop w:val="0"/>
          <w:marBottom w:val="0"/>
          <w:divBdr>
            <w:top w:val="none" w:sz="0" w:space="0" w:color="auto"/>
            <w:left w:val="none" w:sz="0" w:space="0" w:color="auto"/>
            <w:bottom w:val="none" w:sz="0" w:space="0" w:color="auto"/>
            <w:right w:val="none" w:sz="0" w:space="0" w:color="auto"/>
          </w:divBdr>
          <w:divsChild>
            <w:div w:id="16783852">
              <w:marLeft w:val="0"/>
              <w:marRight w:val="0"/>
              <w:marTop w:val="0"/>
              <w:marBottom w:val="0"/>
              <w:divBdr>
                <w:top w:val="none" w:sz="0" w:space="0" w:color="auto"/>
                <w:left w:val="none" w:sz="0" w:space="0" w:color="auto"/>
                <w:bottom w:val="none" w:sz="0" w:space="0" w:color="auto"/>
                <w:right w:val="none" w:sz="0" w:space="0" w:color="auto"/>
              </w:divBdr>
            </w:div>
            <w:div w:id="232811098">
              <w:marLeft w:val="0"/>
              <w:marRight w:val="0"/>
              <w:marTop w:val="0"/>
              <w:marBottom w:val="0"/>
              <w:divBdr>
                <w:top w:val="none" w:sz="0" w:space="0" w:color="auto"/>
                <w:left w:val="none" w:sz="0" w:space="0" w:color="auto"/>
                <w:bottom w:val="none" w:sz="0" w:space="0" w:color="auto"/>
                <w:right w:val="none" w:sz="0" w:space="0" w:color="auto"/>
              </w:divBdr>
            </w:div>
            <w:div w:id="746151555">
              <w:marLeft w:val="0"/>
              <w:marRight w:val="0"/>
              <w:marTop w:val="0"/>
              <w:marBottom w:val="0"/>
              <w:divBdr>
                <w:top w:val="none" w:sz="0" w:space="0" w:color="auto"/>
                <w:left w:val="none" w:sz="0" w:space="0" w:color="auto"/>
                <w:bottom w:val="none" w:sz="0" w:space="0" w:color="auto"/>
                <w:right w:val="none" w:sz="0" w:space="0" w:color="auto"/>
              </w:divBdr>
            </w:div>
            <w:div w:id="1255825958">
              <w:marLeft w:val="0"/>
              <w:marRight w:val="0"/>
              <w:marTop w:val="0"/>
              <w:marBottom w:val="0"/>
              <w:divBdr>
                <w:top w:val="none" w:sz="0" w:space="0" w:color="auto"/>
                <w:left w:val="none" w:sz="0" w:space="0" w:color="auto"/>
                <w:bottom w:val="none" w:sz="0" w:space="0" w:color="auto"/>
                <w:right w:val="none" w:sz="0" w:space="0" w:color="auto"/>
              </w:divBdr>
            </w:div>
            <w:div w:id="1476409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3652705">
      <w:bodyDiv w:val="1"/>
      <w:marLeft w:val="0"/>
      <w:marRight w:val="0"/>
      <w:marTop w:val="0"/>
      <w:marBottom w:val="0"/>
      <w:divBdr>
        <w:top w:val="none" w:sz="0" w:space="0" w:color="auto"/>
        <w:left w:val="none" w:sz="0" w:space="0" w:color="auto"/>
        <w:bottom w:val="none" w:sz="0" w:space="0" w:color="auto"/>
        <w:right w:val="none" w:sz="0" w:space="0" w:color="auto"/>
      </w:divBdr>
      <w:divsChild>
        <w:div w:id="1672637893">
          <w:marLeft w:val="0"/>
          <w:marRight w:val="0"/>
          <w:marTop w:val="0"/>
          <w:marBottom w:val="0"/>
          <w:divBdr>
            <w:top w:val="none" w:sz="0" w:space="0" w:color="auto"/>
            <w:left w:val="none" w:sz="0" w:space="0" w:color="auto"/>
            <w:bottom w:val="none" w:sz="0" w:space="0" w:color="auto"/>
            <w:right w:val="none" w:sz="0" w:space="0" w:color="auto"/>
          </w:divBdr>
          <w:divsChild>
            <w:div w:id="79982706">
              <w:marLeft w:val="0"/>
              <w:marRight w:val="0"/>
              <w:marTop w:val="0"/>
              <w:marBottom w:val="0"/>
              <w:divBdr>
                <w:top w:val="none" w:sz="0" w:space="0" w:color="auto"/>
                <w:left w:val="none" w:sz="0" w:space="0" w:color="auto"/>
                <w:bottom w:val="none" w:sz="0" w:space="0" w:color="auto"/>
                <w:right w:val="none" w:sz="0" w:space="0" w:color="auto"/>
              </w:divBdr>
            </w:div>
            <w:div w:id="87820769">
              <w:marLeft w:val="0"/>
              <w:marRight w:val="0"/>
              <w:marTop w:val="0"/>
              <w:marBottom w:val="0"/>
              <w:divBdr>
                <w:top w:val="none" w:sz="0" w:space="0" w:color="auto"/>
                <w:left w:val="none" w:sz="0" w:space="0" w:color="auto"/>
                <w:bottom w:val="none" w:sz="0" w:space="0" w:color="auto"/>
                <w:right w:val="none" w:sz="0" w:space="0" w:color="auto"/>
              </w:divBdr>
            </w:div>
            <w:div w:id="443304327">
              <w:marLeft w:val="0"/>
              <w:marRight w:val="0"/>
              <w:marTop w:val="0"/>
              <w:marBottom w:val="0"/>
              <w:divBdr>
                <w:top w:val="none" w:sz="0" w:space="0" w:color="auto"/>
                <w:left w:val="none" w:sz="0" w:space="0" w:color="auto"/>
                <w:bottom w:val="none" w:sz="0" w:space="0" w:color="auto"/>
                <w:right w:val="none" w:sz="0" w:space="0" w:color="auto"/>
              </w:divBdr>
            </w:div>
            <w:div w:id="618604116">
              <w:marLeft w:val="0"/>
              <w:marRight w:val="0"/>
              <w:marTop w:val="0"/>
              <w:marBottom w:val="0"/>
              <w:divBdr>
                <w:top w:val="none" w:sz="0" w:space="0" w:color="auto"/>
                <w:left w:val="none" w:sz="0" w:space="0" w:color="auto"/>
                <w:bottom w:val="none" w:sz="0" w:space="0" w:color="auto"/>
                <w:right w:val="none" w:sz="0" w:space="0" w:color="auto"/>
              </w:divBdr>
            </w:div>
            <w:div w:id="815804209">
              <w:marLeft w:val="0"/>
              <w:marRight w:val="0"/>
              <w:marTop w:val="0"/>
              <w:marBottom w:val="0"/>
              <w:divBdr>
                <w:top w:val="none" w:sz="0" w:space="0" w:color="auto"/>
                <w:left w:val="none" w:sz="0" w:space="0" w:color="auto"/>
                <w:bottom w:val="none" w:sz="0" w:space="0" w:color="auto"/>
                <w:right w:val="none" w:sz="0" w:space="0" w:color="auto"/>
              </w:divBdr>
            </w:div>
            <w:div w:id="1260329016">
              <w:marLeft w:val="0"/>
              <w:marRight w:val="0"/>
              <w:marTop w:val="0"/>
              <w:marBottom w:val="0"/>
              <w:divBdr>
                <w:top w:val="none" w:sz="0" w:space="0" w:color="auto"/>
                <w:left w:val="none" w:sz="0" w:space="0" w:color="auto"/>
                <w:bottom w:val="none" w:sz="0" w:space="0" w:color="auto"/>
                <w:right w:val="none" w:sz="0" w:space="0" w:color="auto"/>
              </w:divBdr>
            </w:div>
            <w:div w:id="1613588306">
              <w:marLeft w:val="0"/>
              <w:marRight w:val="0"/>
              <w:marTop w:val="0"/>
              <w:marBottom w:val="0"/>
              <w:divBdr>
                <w:top w:val="none" w:sz="0" w:space="0" w:color="auto"/>
                <w:left w:val="none" w:sz="0" w:space="0" w:color="auto"/>
                <w:bottom w:val="none" w:sz="0" w:space="0" w:color="auto"/>
                <w:right w:val="none" w:sz="0" w:space="0" w:color="auto"/>
              </w:divBdr>
            </w:div>
            <w:div w:id="1931423051">
              <w:marLeft w:val="0"/>
              <w:marRight w:val="0"/>
              <w:marTop w:val="0"/>
              <w:marBottom w:val="0"/>
              <w:divBdr>
                <w:top w:val="none" w:sz="0" w:space="0" w:color="auto"/>
                <w:left w:val="none" w:sz="0" w:space="0" w:color="auto"/>
                <w:bottom w:val="none" w:sz="0" w:space="0" w:color="auto"/>
                <w:right w:val="none" w:sz="0" w:space="0" w:color="auto"/>
              </w:divBdr>
            </w:div>
            <w:div w:id="2109346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737408">
      <w:bodyDiv w:val="1"/>
      <w:marLeft w:val="0"/>
      <w:marRight w:val="0"/>
      <w:marTop w:val="0"/>
      <w:marBottom w:val="0"/>
      <w:divBdr>
        <w:top w:val="none" w:sz="0" w:space="0" w:color="auto"/>
        <w:left w:val="none" w:sz="0" w:space="0" w:color="auto"/>
        <w:bottom w:val="none" w:sz="0" w:space="0" w:color="auto"/>
        <w:right w:val="none" w:sz="0" w:space="0" w:color="auto"/>
      </w:divBdr>
    </w:div>
    <w:div w:id="1037242219">
      <w:bodyDiv w:val="1"/>
      <w:marLeft w:val="0"/>
      <w:marRight w:val="0"/>
      <w:marTop w:val="0"/>
      <w:marBottom w:val="0"/>
      <w:divBdr>
        <w:top w:val="none" w:sz="0" w:space="0" w:color="auto"/>
        <w:left w:val="none" w:sz="0" w:space="0" w:color="auto"/>
        <w:bottom w:val="none" w:sz="0" w:space="0" w:color="auto"/>
        <w:right w:val="none" w:sz="0" w:space="0" w:color="auto"/>
      </w:divBdr>
      <w:divsChild>
        <w:div w:id="1232891907">
          <w:marLeft w:val="0"/>
          <w:marRight w:val="0"/>
          <w:marTop w:val="0"/>
          <w:marBottom w:val="0"/>
          <w:divBdr>
            <w:top w:val="none" w:sz="0" w:space="0" w:color="auto"/>
            <w:left w:val="none" w:sz="0" w:space="0" w:color="auto"/>
            <w:bottom w:val="none" w:sz="0" w:space="0" w:color="auto"/>
            <w:right w:val="none" w:sz="0" w:space="0" w:color="auto"/>
          </w:divBdr>
        </w:div>
      </w:divsChild>
    </w:div>
    <w:div w:id="1037391618">
      <w:bodyDiv w:val="1"/>
      <w:marLeft w:val="0"/>
      <w:marRight w:val="0"/>
      <w:marTop w:val="0"/>
      <w:marBottom w:val="0"/>
      <w:divBdr>
        <w:top w:val="none" w:sz="0" w:space="0" w:color="auto"/>
        <w:left w:val="none" w:sz="0" w:space="0" w:color="auto"/>
        <w:bottom w:val="none" w:sz="0" w:space="0" w:color="auto"/>
        <w:right w:val="none" w:sz="0" w:space="0" w:color="auto"/>
      </w:divBdr>
      <w:divsChild>
        <w:div w:id="686325517">
          <w:marLeft w:val="0"/>
          <w:marRight w:val="0"/>
          <w:marTop w:val="0"/>
          <w:marBottom w:val="0"/>
          <w:divBdr>
            <w:top w:val="none" w:sz="0" w:space="0" w:color="auto"/>
            <w:left w:val="none" w:sz="0" w:space="0" w:color="auto"/>
            <w:bottom w:val="none" w:sz="0" w:space="0" w:color="auto"/>
            <w:right w:val="none" w:sz="0" w:space="0" w:color="auto"/>
          </w:divBdr>
          <w:divsChild>
            <w:div w:id="188183745">
              <w:marLeft w:val="0"/>
              <w:marRight w:val="0"/>
              <w:marTop w:val="0"/>
              <w:marBottom w:val="0"/>
              <w:divBdr>
                <w:top w:val="none" w:sz="0" w:space="0" w:color="auto"/>
                <w:left w:val="none" w:sz="0" w:space="0" w:color="auto"/>
                <w:bottom w:val="none" w:sz="0" w:space="0" w:color="auto"/>
                <w:right w:val="none" w:sz="0" w:space="0" w:color="auto"/>
              </w:divBdr>
            </w:div>
            <w:div w:id="1172912597">
              <w:marLeft w:val="0"/>
              <w:marRight w:val="0"/>
              <w:marTop w:val="0"/>
              <w:marBottom w:val="0"/>
              <w:divBdr>
                <w:top w:val="none" w:sz="0" w:space="0" w:color="auto"/>
                <w:left w:val="none" w:sz="0" w:space="0" w:color="auto"/>
                <w:bottom w:val="none" w:sz="0" w:space="0" w:color="auto"/>
                <w:right w:val="none" w:sz="0" w:space="0" w:color="auto"/>
              </w:divBdr>
            </w:div>
            <w:div w:id="1417898856">
              <w:marLeft w:val="0"/>
              <w:marRight w:val="0"/>
              <w:marTop w:val="0"/>
              <w:marBottom w:val="0"/>
              <w:divBdr>
                <w:top w:val="none" w:sz="0" w:space="0" w:color="auto"/>
                <w:left w:val="none" w:sz="0" w:space="0" w:color="auto"/>
                <w:bottom w:val="none" w:sz="0" w:space="0" w:color="auto"/>
                <w:right w:val="none" w:sz="0" w:space="0" w:color="auto"/>
              </w:divBdr>
            </w:div>
            <w:div w:id="1915581288">
              <w:marLeft w:val="0"/>
              <w:marRight w:val="0"/>
              <w:marTop w:val="0"/>
              <w:marBottom w:val="0"/>
              <w:divBdr>
                <w:top w:val="none" w:sz="0" w:space="0" w:color="auto"/>
                <w:left w:val="none" w:sz="0" w:space="0" w:color="auto"/>
                <w:bottom w:val="none" w:sz="0" w:space="0" w:color="auto"/>
                <w:right w:val="none" w:sz="0" w:space="0" w:color="auto"/>
              </w:divBdr>
            </w:div>
            <w:div w:id="2130975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8818928">
      <w:bodyDiv w:val="1"/>
      <w:marLeft w:val="0"/>
      <w:marRight w:val="0"/>
      <w:marTop w:val="0"/>
      <w:marBottom w:val="0"/>
      <w:divBdr>
        <w:top w:val="none" w:sz="0" w:space="0" w:color="auto"/>
        <w:left w:val="none" w:sz="0" w:space="0" w:color="auto"/>
        <w:bottom w:val="none" w:sz="0" w:space="0" w:color="auto"/>
        <w:right w:val="none" w:sz="0" w:space="0" w:color="auto"/>
      </w:divBdr>
      <w:divsChild>
        <w:div w:id="1335458049">
          <w:marLeft w:val="0"/>
          <w:marRight w:val="0"/>
          <w:marTop w:val="0"/>
          <w:marBottom w:val="0"/>
          <w:divBdr>
            <w:top w:val="none" w:sz="0" w:space="0" w:color="auto"/>
            <w:left w:val="none" w:sz="0" w:space="0" w:color="auto"/>
            <w:bottom w:val="none" w:sz="0" w:space="0" w:color="auto"/>
            <w:right w:val="none" w:sz="0" w:space="0" w:color="auto"/>
          </w:divBdr>
          <w:divsChild>
            <w:div w:id="863790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9546323">
      <w:bodyDiv w:val="1"/>
      <w:marLeft w:val="0"/>
      <w:marRight w:val="0"/>
      <w:marTop w:val="0"/>
      <w:marBottom w:val="0"/>
      <w:divBdr>
        <w:top w:val="none" w:sz="0" w:space="0" w:color="auto"/>
        <w:left w:val="none" w:sz="0" w:space="0" w:color="auto"/>
        <w:bottom w:val="none" w:sz="0" w:space="0" w:color="auto"/>
        <w:right w:val="none" w:sz="0" w:space="0" w:color="auto"/>
      </w:divBdr>
      <w:divsChild>
        <w:div w:id="1801805495">
          <w:marLeft w:val="0"/>
          <w:marRight w:val="0"/>
          <w:marTop w:val="0"/>
          <w:marBottom w:val="0"/>
          <w:divBdr>
            <w:top w:val="none" w:sz="0" w:space="0" w:color="auto"/>
            <w:left w:val="none" w:sz="0" w:space="0" w:color="auto"/>
            <w:bottom w:val="none" w:sz="0" w:space="0" w:color="auto"/>
            <w:right w:val="none" w:sz="0" w:space="0" w:color="auto"/>
          </w:divBdr>
          <w:divsChild>
            <w:div w:id="465969557">
              <w:marLeft w:val="0"/>
              <w:marRight w:val="0"/>
              <w:marTop w:val="0"/>
              <w:marBottom w:val="0"/>
              <w:divBdr>
                <w:top w:val="none" w:sz="0" w:space="0" w:color="auto"/>
                <w:left w:val="none" w:sz="0" w:space="0" w:color="auto"/>
                <w:bottom w:val="none" w:sz="0" w:space="0" w:color="auto"/>
                <w:right w:val="none" w:sz="0" w:space="0" w:color="auto"/>
              </w:divBdr>
            </w:div>
            <w:div w:id="468397351">
              <w:marLeft w:val="0"/>
              <w:marRight w:val="0"/>
              <w:marTop w:val="0"/>
              <w:marBottom w:val="0"/>
              <w:divBdr>
                <w:top w:val="none" w:sz="0" w:space="0" w:color="auto"/>
                <w:left w:val="none" w:sz="0" w:space="0" w:color="auto"/>
                <w:bottom w:val="none" w:sz="0" w:space="0" w:color="auto"/>
                <w:right w:val="none" w:sz="0" w:space="0" w:color="auto"/>
              </w:divBdr>
            </w:div>
            <w:div w:id="963074413">
              <w:marLeft w:val="0"/>
              <w:marRight w:val="0"/>
              <w:marTop w:val="0"/>
              <w:marBottom w:val="0"/>
              <w:divBdr>
                <w:top w:val="none" w:sz="0" w:space="0" w:color="auto"/>
                <w:left w:val="none" w:sz="0" w:space="0" w:color="auto"/>
                <w:bottom w:val="none" w:sz="0" w:space="0" w:color="auto"/>
                <w:right w:val="none" w:sz="0" w:space="0" w:color="auto"/>
              </w:divBdr>
            </w:div>
            <w:div w:id="1004405019">
              <w:marLeft w:val="0"/>
              <w:marRight w:val="0"/>
              <w:marTop w:val="0"/>
              <w:marBottom w:val="0"/>
              <w:divBdr>
                <w:top w:val="none" w:sz="0" w:space="0" w:color="auto"/>
                <w:left w:val="none" w:sz="0" w:space="0" w:color="auto"/>
                <w:bottom w:val="none" w:sz="0" w:space="0" w:color="auto"/>
                <w:right w:val="none" w:sz="0" w:space="0" w:color="auto"/>
              </w:divBdr>
            </w:div>
            <w:div w:id="1018238001">
              <w:marLeft w:val="0"/>
              <w:marRight w:val="0"/>
              <w:marTop w:val="0"/>
              <w:marBottom w:val="0"/>
              <w:divBdr>
                <w:top w:val="none" w:sz="0" w:space="0" w:color="auto"/>
                <w:left w:val="none" w:sz="0" w:space="0" w:color="auto"/>
                <w:bottom w:val="none" w:sz="0" w:space="0" w:color="auto"/>
                <w:right w:val="none" w:sz="0" w:space="0" w:color="auto"/>
              </w:divBdr>
            </w:div>
            <w:div w:id="1454594856">
              <w:marLeft w:val="0"/>
              <w:marRight w:val="0"/>
              <w:marTop w:val="0"/>
              <w:marBottom w:val="0"/>
              <w:divBdr>
                <w:top w:val="none" w:sz="0" w:space="0" w:color="auto"/>
                <w:left w:val="none" w:sz="0" w:space="0" w:color="auto"/>
                <w:bottom w:val="none" w:sz="0" w:space="0" w:color="auto"/>
                <w:right w:val="none" w:sz="0" w:space="0" w:color="auto"/>
              </w:divBdr>
            </w:div>
            <w:div w:id="1688214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0126777">
      <w:bodyDiv w:val="1"/>
      <w:marLeft w:val="0"/>
      <w:marRight w:val="0"/>
      <w:marTop w:val="0"/>
      <w:marBottom w:val="0"/>
      <w:divBdr>
        <w:top w:val="none" w:sz="0" w:space="0" w:color="auto"/>
        <w:left w:val="none" w:sz="0" w:space="0" w:color="auto"/>
        <w:bottom w:val="none" w:sz="0" w:space="0" w:color="auto"/>
        <w:right w:val="none" w:sz="0" w:space="0" w:color="auto"/>
      </w:divBdr>
    </w:div>
    <w:div w:id="1040473536">
      <w:bodyDiv w:val="1"/>
      <w:marLeft w:val="0"/>
      <w:marRight w:val="0"/>
      <w:marTop w:val="0"/>
      <w:marBottom w:val="0"/>
      <w:divBdr>
        <w:top w:val="none" w:sz="0" w:space="0" w:color="auto"/>
        <w:left w:val="none" w:sz="0" w:space="0" w:color="auto"/>
        <w:bottom w:val="none" w:sz="0" w:space="0" w:color="auto"/>
        <w:right w:val="none" w:sz="0" w:space="0" w:color="auto"/>
      </w:divBdr>
      <w:divsChild>
        <w:div w:id="1738087864">
          <w:marLeft w:val="0"/>
          <w:marRight w:val="0"/>
          <w:marTop w:val="0"/>
          <w:marBottom w:val="0"/>
          <w:divBdr>
            <w:top w:val="none" w:sz="0" w:space="0" w:color="auto"/>
            <w:left w:val="none" w:sz="0" w:space="0" w:color="auto"/>
            <w:bottom w:val="none" w:sz="0" w:space="0" w:color="auto"/>
            <w:right w:val="none" w:sz="0" w:space="0" w:color="auto"/>
          </w:divBdr>
          <w:divsChild>
            <w:div w:id="169298337">
              <w:marLeft w:val="0"/>
              <w:marRight w:val="0"/>
              <w:marTop w:val="0"/>
              <w:marBottom w:val="0"/>
              <w:divBdr>
                <w:top w:val="none" w:sz="0" w:space="0" w:color="auto"/>
                <w:left w:val="none" w:sz="0" w:space="0" w:color="auto"/>
                <w:bottom w:val="none" w:sz="0" w:space="0" w:color="auto"/>
                <w:right w:val="none" w:sz="0" w:space="0" w:color="auto"/>
              </w:divBdr>
            </w:div>
            <w:div w:id="432943740">
              <w:marLeft w:val="0"/>
              <w:marRight w:val="0"/>
              <w:marTop w:val="0"/>
              <w:marBottom w:val="0"/>
              <w:divBdr>
                <w:top w:val="none" w:sz="0" w:space="0" w:color="auto"/>
                <w:left w:val="none" w:sz="0" w:space="0" w:color="auto"/>
                <w:bottom w:val="none" w:sz="0" w:space="0" w:color="auto"/>
                <w:right w:val="none" w:sz="0" w:space="0" w:color="auto"/>
              </w:divBdr>
            </w:div>
            <w:div w:id="470681102">
              <w:marLeft w:val="0"/>
              <w:marRight w:val="0"/>
              <w:marTop w:val="0"/>
              <w:marBottom w:val="0"/>
              <w:divBdr>
                <w:top w:val="none" w:sz="0" w:space="0" w:color="auto"/>
                <w:left w:val="none" w:sz="0" w:space="0" w:color="auto"/>
                <w:bottom w:val="none" w:sz="0" w:space="0" w:color="auto"/>
                <w:right w:val="none" w:sz="0" w:space="0" w:color="auto"/>
              </w:divBdr>
            </w:div>
            <w:div w:id="497842797">
              <w:marLeft w:val="0"/>
              <w:marRight w:val="0"/>
              <w:marTop w:val="0"/>
              <w:marBottom w:val="0"/>
              <w:divBdr>
                <w:top w:val="none" w:sz="0" w:space="0" w:color="auto"/>
                <w:left w:val="none" w:sz="0" w:space="0" w:color="auto"/>
                <w:bottom w:val="none" w:sz="0" w:space="0" w:color="auto"/>
                <w:right w:val="none" w:sz="0" w:space="0" w:color="auto"/>
              </w:divBdr>
            </w:div>
            <w:div w:id="789859476">
              <w:marLeft w:val="0"/>
              <w:marRight w:val="0"/>
              <w:marTop w:val="0"/>
              <w:marBottom w:val="0"/>
              <w:divBdr>
                <w:top w:val="none" w:sz="0" w:space="0" w:color="auto"/>
                <w:left w:val="none" w:sz="0" w:space="0" w:color="auto"/>
                <w:bottom w:val="none" w:sz="0" w:space="0" w:color="auto"/>
                <w:right w:val="none" w:sz="0" w:space="0" w:color="auto"/>
              </w:divBdr>
            </w:div>
            <w:div w:id="962929773">
              <w:marLeft w:val="0"/>
              <w:marRight w:val="0"/>
              <w:marTop w:val="0"/>
              <w:marBottom w:val="0"/>
              <w:divBdr>
                <w:top w:val="none" w:sz="0" w:space="0" w:color="auto"/>
                <w:left w:val="none" w:sz="0" w:space="0" w:color="auto"/>
                <w:bottom w:val="none" w:sz="0" w:space="0" w:color="auto"/>
                <w:right w:val="none" w:sz="0" w:space="0" w:color="auto"/>
              </w:divBdr>
            </w:div>
            <w:div w:id="1080563625">
              <w:marLeft w:val="0"/>
              <w:marRight w:val="0"/>
              <w:marTop w:val="0"/>
              <w:marBottom w:val="0"/>
              <w:divBdr>
                <w:top w:val="none" w:sz="0" w:space="0" w:color="auto"/>
                <w:left w:val="none" w:sz="0" w:space="0" w:color="auto"/>
                <w:bottom w:val="none" w:sz="0" w:space="0" w:color="auto"/>
                <w:right w:val="none" w:sz="0" w:space="0" w:color="auto"/>
              </w:divBdr>
            </w:div>
            <w:div w:id="1296718010">
              <w:marLeft w:val="0"/>
              <w:marRight w:val="0"/>
              <w:marTop w:val="0"/>
              <w:marBottom w:val="0"/>
              <w:divBdr>
                <w:top w:val="none" w:sz="0" w:space="0" w:color="auto"/>
                <w:left w:val="none" w:sz="0" w:space="0" w:color="auto"/>
                <w:bottom w:val="none" w:sz="0" w:space="0" w:color="auto"/>
                <w:right w:val="none" w:sz="0" w:space="0" w:color="auto"/>
              </w:divBdr>
            </w:div>
            <w:div w:id="1302616431">
              <w:marLeft w:val="0"/>
              <w:marRight w:val="0"/>
              <w:marTop w:val="0"/>
              <w:marBottom w:val="0"/>
              <w:divBdr>
                <w:top w:val="none" w:sz="0" w:space="0" w:color="auto"/>
                <w:left w:val="none" w:sz="0" w:space="0" w:color="auto"/>
                <w:bottom w:val="none" w:sz="0" w:space="0" w:color="auto"/>
                <w:right w:val="none" w:sz="0" w:space="0" w:color="auto"/>
              </w:divBdr>
            </w:div>
            <w:div w:id="1344697977">
              <w:marLeft w:val="0"/>
              <w:marRight w:val="0"/>
              <w:marTop w:val="0"/>
              <w:marBottom w:val="0"/>
              <w:divBdr>
                <w:top w:val="none" w:sz="0" w:space="0" w:color="auto"/>
                <w:left w:val="none" w:sz="0" w:space="0" w:color="auto"/>
                <w:bottom w:val="none" w:sz="0" w:space="0" w:color="auto"/>
                <w:right w:val="none" w:sz="0" w:space="0" w:color="auto"/>
              </w:divBdr>
            </w:div>
            <w:div w:id="1565026883">
              <w:marLeft w:val="0"/>
              <w:marRight w:val="0"/>
              <w:marTop w:val="0"/>
              <w:marBottom w:val="0"/>
              <w:divBdr>
                <w:top w:val="none" w:sz="0" w:space="0" w:color="auto"/>
                <w:left w:val="none" w:sz="0" w:space="0" w:color="auto"/>
                <w:bottom w:val="none" w:sz="0" w:space="0" w:color="auto"/>
                <w:right w:val="none" w:sz="0" w:space="0" w:color="auto"/>
              </w:divBdr>
            </w:div>
            <w:div w:id="1606762981">
              <w:marLeft w:val="0"/>
              <w:marRight w:val="0"/>
              <w:marTop w:val="0"/>
              <w:marBottom w:val="0"/>
              <w:divBdr>
                <w:top w:val="none" w:sz="0" w:space="0" w:color="auto"/>
                <w:left w:val="none" w:sz="0" w:space="0" w:color="auto"/>
                <w:bottom w:val="none" w:sz="0" w:space="0" w:color="auto"/>
                <w:right w:val="none" w:sz="0" w:space="0" w:color="auto"/>
              </w:divBdr>
            </w:div>
            <w:div w:id="1740396818">
              <w:marLeft w:val="0"/>
              <w:marRight w:val="0"/>
              <w:marTop w:val="0"/>
              <w:marBottom w:val="0"/>
              <w:divBdr>
                <w:top w:val="none" w:sz="0" w:space="0" w:color="auto"/>
                <w:left w:val="none" w:sz="0" w:space="0" w:color="auto"/>
                <w:bottom w:val="none" w:sz="0" w:space="0" w:color="auto"/>
                <w:right w:val="none" w:sz="0" w:space="0" w:color="auto"/>
              </w:divBdr>
            </w:div>
            <w:div w:id="1767724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3213944">
      <w:bodyDiv w:val="1"/>
      <w:marLeft w:val="0"/>
      <w:marRight w:val="0"/>
      <w:marTop w:val="0"/>
      <w:marBottom w:val="0"/>
      <w:divBdr>
        <w:top w:val="none" w:sz="0" w:space="0" w:color="auto"/>
        <w:left w:val="none" w:sz="0" w:space="0" w:color="auto"/>
        <w:bottom w:val="none" w:sz="0" w:space="0" w:color="auto"/>
        <w:right w:val="none" w:sz="0" w:space="0" w:color="auto"/>
      </w:divBdr>
      <w:divsChild>
        <w:div w:id="1695618842">
          <w:marLeft w:val="0"/>
          <w:marRight w:val="0"/>
          <w:marTop w:val="0"/>
          <w:marBottom w:val="0"/>
          <w:divBdr>
            <w:top w:val="none" w:sz="0" w:space="0" w:color="auto"/>
            <w:left w:val="none" w:sz="0" w:space="0" w:color="auto"/>
            <w:bottom w:val="none" w:sz="0" w:space="0" w:color="auto"/>
            <w:right w:val="none" w:sz="0" w:space="0" w:color="auto"/>
          </w:divBdr>
          <w:divsChild>
            <w:div w:id="190802927">
              <w:marLeft w:val="0"/>
              <w:marRight w:val="0"/>
              <w:marTop w:val="0"/>
              <w:marBottom w:val="0"/>
              <w:divBdr>
                <w:top w:val="none" w:sz="0" w:space="0" w:color="auto"/>
                <w:left w:val="none" w:sz="0" w:space="0" w:color="auto"/>
                <w:bottom w:val="none" w:sz="0" w:space="0" w:color="auto"/>
                <w:right w:val="none" w:sz="0" w:space="0" w:color="auto"/>
              </w:divBdr>
            </w:div>
            <w:div w:id="662321492">
              <w:marLeft w:val="0"/>
              <w:marRight w:val="0"/>
              <w:marTop w:val="0"/>
              <w:marBottom w:val="0"/>
              <w:divBdr>
                <w:top w:val="none" w:sz="0" w:space="0" w:color="auto"/>
                <w:left w:val="none" w:sz="0" w:space="0" w:color="auto"/>
                <w:bottom w:val="none" w:sz="0" w:space="0" w:color="auto"/>
                <w:right w:val="none" w:sz="0" w:space="0" w:color="auto"/>
              </w:divBdr>
            </w:div>
            <w:div w:id="1338069829">
              <w:marLeft w:val="0"/>
              <w:marRight w:val="0"/>
              <w:marTop w:val="0"/>
              <w:marBottom w:val="0"/>
              <w:divBdr>
                <w:top w:val="none" w:sz="0" w:space="0" w:color="auto"/>
                <w:left w:val="none" w:sz="0" w:space="0" w:color="auto"/>
                <w:bottom w:val="none" w:sz="0" w:space="0" w:color="auto"/>
                <w:right w:val="none" w:sz="0" w:space="0" w:color="auto"/>
              </w:divBdr>
            </w:div>
            <w:div w:id="1831020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4402199">
      <w:bodyDiv w:val="1"/>
      <w:marLeft w:val="0"/>
      <w:marRight w:val="0"/>
      <w:marTop w:val="0"/>
      <w:marBottom w:val="0"/>
      <w:divBdr>
        <w:top w:val="none" w:sz="0" w:space="0" w:color="auto"/>
        <w:left w:val="none" w:sz="0" w:space="0" w:color="auto"/>
        <w:bottom w:val="none" w:sz="0" w:space="0" w:color="auto"/>
        <w:right w:val="none" w:sz="0" w:space="0" w:color="auto"/>
      </w:divBdr>
    </w:div>
    <w:div w:id="1044714406">
      <w:bodyDiv w:val="1"/>
      <w:marLeft w:val="0"/>
      <w:marRight w:val="0"/>
      <w:marTop w:val="0"/>
      <w:marBottom w:val="0"/>
      <w:divBdr>
        <w:top w:val="none" w:sz="0" w:space="0" w:color="auto"/>
        <w:left w:val="none" w:sz="0" w:space="0" w:color="auto"/>
        <w:bottom w:val="none" w:sz="0" w:space="0" w:color="auto"/>
        <w:right w:val="none" w:sz="0" w:space="0" w:color="auto"/>
      </w:divBdr>
      <w:divsChild>
        <w:div w:id="1113523615">
          <w:marLeft w:val="0"/>
          <w:marRight w:val="0"/>
          <w:marTop w:val="0"/>
          <w:marBottom w:val="0"/>
          <w:divBdr>
            <w:top w:val="none" w:sz="0" w:space="0" w:color="auto"/>
            <w:left w:val="none" w:sz="0" w:space="0" w:color="auto"/>
            <w:bottom w:val="none" w:sz="0" w:space="0" w:color="auto"/>
            <w:right w:val="none" w:sz="0" w:space="0" w:color="auto"/>
          </w:divBdr>
          <w:divsChild>
            <w:div w:id="284509274">
              <w:marLeft w:val="0"/>
              <w:marRight w:val="0"/>
              <w:marTop w:val="0"/>
              <w:marBottom w:val="0"/>
              <w:divBdr>
                <w:top w:val="none" w:sz="0" w:space="0" w:color="auto"/>
                <w:left w:val="none" w:sz="0" w:space="0" w:color="auto"/>
                <w:bottom w:val="none" w:sz="0" w:space="0" w:color="auto"/>
                <w:right w:val="none" w:sz="0" w:space="0" w:color="auto"/>
              </w:divBdr>
            </w:div>
            <w:div w:id="294797580">
              <w:marLeft w:val="0"/>
              <w:marRight w:val="0"/>
              <w:marTop w:val="0"/>
              <w:marBottom w:val="0"/>
              <w:divBdr>
                <w:top w:val="none" w:sz="0" w:space="0" w:color="auto"/>
                <w:left w:val="none" w:sz="0" w:space="0" w:color="auto"/>
                <w:bottom w:val="none" w:sz="0" w:space="0" w:color="auto"/>
                <w:right w:val="none" w:sz="0" w:space="0" w:color="auto"/>
              </w:divBdr>
            </w:div>
            <w:div w:id="404038080">
              <w:marLeft w:val="0"/>
              <w:marRight w:val="0"/>
              <w:marTop w:val="0"/>
              <w:marBottom w:val="0"/>
              <w:divBdr>
                <w:top w:val="none" w:sz="0" w:space="0" w:color="auto"/>
                <w:left w:val="none" w:sz="0" w:space="0" w:color="auto"/>
                <w:bottom w:val="none" w:sz="0" w:space="0" w:color="auto"/>
                <w:right w:val="none" w:sz="0" w:space="0" w:color="auto"/>
              </w:divBdr>
            </w:div>
            <w:div w:id="1060250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6877996">
      <w:bodyDiv w:val="1"/>
      <w:marLeft w:val="0"/>
      <w:marRight w:val="0"/>
      <w:marTop w:val="0"/>
      <w:marBottom w:val="0"/>
      <w:divBdr>
        <w:top w:val="none" w:sz="0" w:space="0" w:color="auto"/>
        <w:left w:val="none" w:sz="0" w:space="0" w:color="auto"/>
        <w:bottom w:val="none" w:sz="0" w:space="0" w:color="auto"/>
        <w:right w:val="none" w:sz="0" w:space="0" w:color="auto"/>
      </w:divBdr>
      <w:divsChild>
        <w:div w:id="1998603827">
          <w:marLeft w:val="0"/>
          <w:marRight w:val="0"/>
          <w:marTop w:val="0"/>
          <w:marBottom w:val="0"/>
          <w:divBdr>
            <w:top w:val="none" w:sz="0" w:space="0" w:color="auto"/>
            <w:left w:val="none" w:sz="0" w:space="0" w:color="auto"/>
            <w:bottom w:val="none" w:sz="0" w:space="0" w:color="auto"/>
            <w:right w:val="none" w:sz="0" w:space="0" w:color="auto"/>
          </w:divBdr>
          <w:divsChild>
            <w:div w:id="1908760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337964">
      <w:bodyDiv w:val="1"/>
      <w:marLeft w:val="0"/>
      <w:marRight w:val="0"/>
      <w:marTop w:val="0"/>
      <w:marBottom w:val="0"/>
      <w:divBdr>
        <w:top w:val="none" w:sz="0" w:space="0" w:color="auto"/>
        <w:left w:val="none" w:sz="0" w:space="0" w:color="auto"/>
        <w:bottom w:val="none" w:sz="0" w:space="0" w:color="auto"/>
        <w:right w:val="none" w:sz="0" w:space="0" w:color="auto"/>
      </w:divBdr>
      <w:divsChild>
        <w:div w:id="362944802">
          <w:marLeft w:val="0"/>
          <w:marRight w:val="0"/>
          <w:marTop w:val="0"/>
          <w:marBottom w:val="0"/>
          <w:divBdr>
            <w:top w:val="none" w:sz="0" w:space="0" w:color="auto"/>
            <w:left w:val="none" w:sz="0" w:space="0" w:color="auto"/>
            <w:bottom w:val="none" w:sz="0" w:space="0" w:color="auto"/>
            <w:right w:val="none" w:sz="0" w:space="0" w:color="auto"/>
          </w:divBdr>
          <w:divsChild>
            <w:div w:id="245694724">
              <w:marLeft w:val="0"/>
              <w:marRight w:val="0"/>
              <w:marTop w:val="0"/>
              <w:marBottom w:val="0"/>
              <w:divBdr>
                <w:top w:val="none" w:sz="0" w:space="0" w:color="auto"/>
                <w:left w:val="none" w:sz="0" w:space="0" w:color="auto"/>
                <w:bottom w:val="none" w:sz="0" w:space="0" w:color="auto"/>
                <w:right w:val="none" w:sz="0" w:space="0" w:color="auto"/>
              </w:divBdr>
            </w:div>
            <w:div w:id="258950732">
              <w:marLeft w:val="0"/>
              <w:marRight w:val="0"/>
              <w:marTop w:val="0"/>
              <w:marBottom w:val="0"/>
              <w:divBdr>
                <w:top w:val="none" w:sz="0" w:space="0" w:color="auto"/>
                <w:left w:val="none" w:sz="0" w:space="0" w:color="auto"/>
                <w:bottom w:val="none" w:sz="0" w:space="0" w:color="auto"/>
                <w:right w:val="none" w:sz="0" w:space="0" w:color="auto"/>
              </w:divBdr>
            </w:div>
            <w:div w:id="392318140">
              <w:marLeft w:val="0"/>
              <w:marRight w:val="0"/>
              <w:marTop w:val="0"/>
              <w:marBottom w:val="0"/>
              <w:divBdr>
                <w:top w:val="none" w:sz="0" w:space="0" w:color="auto"/>
                <w:left w:val="none" w:sz="0" w:space="0" w:color="auto"/>
                <w:bottom w:val="none" w:sz="0" w:space="0" w:color="auto"/>
                <w:right w:val="none" w:sz="0" w:space="0" w:color="auto"/>
              </w:divBdr>
            </w:div>
            <w:div w:id="1032607760">
              <w:marLeft w:val="0"/>
              <w:marRight w:val="0"/>
              <w:marTop w:val="0"/>
              <w:marBottom w:val="0"/>
              <w:divBdr>
                <w:top w:val="none" w:sz="0" w:space="0" w:color="auto"/>
                <w:left w:val="none" w:sz="0" w:space="0" w:color="auto"/>
                <w:bottom w:val="none" w:sz="0" w:space="0" w:color="auto"/>
                <w:right w:val="none" w:sz="0" w:space="0" w:color="auto"/>
              </w:divBdr>
            </w:div>
            <w:div w:id="1471367545">
              <w:marLeft w:val="0"/>
              <w:marRight w:val="0"/>
              <w:marTop w:val="0"/>
              <w:marBottom w:val="0"/>
              <w:divBdr>
                <w:top w:val="none" w:sz="0" w:space="0" w:color="auto"/>
                <w:left w:val="none" w:sz="0" w:space="0" w:color="auto"/>
                <w:bottom w:val="none" w:sz="0" w:space="0" w:color="auto"/>
                <w:right w:val="none" w:sz="0" w:space="0" w:color="auto"/>
              </w:divBdr>
            </w:div>
            <w:div w:id="1845126135">
              <w:marLeft w:val="0"/>
              <w:marRight w:val="0"/>
              <w:marTop w:val="0"/>
              <w:marBottom w:val="0"/>
              <w:divBdr>
                <w:top w:val="none" w:sz="0" w:space="0" w:color="auto"/>
                <w:left w:val="none" w:sz="0" w:space="0" w:color="auto"/>
                <w:bottom w:val="none" w:sz="0" w:space="0" w:color="auto"/>
                <w:right w:val="none" w:sz="0" w:space="0" w:color="auto"/>
              </w:divBdr>
            </w:div>
            <w:div w:id="1910842214">
              <w:marLeft w:val="0"/>
              <w:marRight w:val="0"/>
              <w:marTop w:val="0"/>
              <w:marBottom w:val="0"/>
              <w:divBdr>
                <w:top w:val="none" w:sz="0" w:space="0" w:color="auto"/>
                <w:left w:val="none" w:sz="0" w:space="0" w:color="auto"/>
                <w:bottom w:val="none" w:sz="0" w:space="0" w:color="auto"/>
                <w:right w:val="none" w:sz="0" w:space="0" w:color="auto"/>
              </w:divBdr>
            </w:div>
            <w:div w:id="1919631257">
              <w:marLeft w:val="0"/>
              <w:marRight w:val="0"/>
              <w:marTop w:val="0"/>
              <w:marBottom w:val="0"/>
              <w:divBdr>
                <w:top w:val="none" w:sz="0" w:space="0" w:color="auto"/>
                <w:left w:val="none" w:sz="0" w:space="0" w:color="auto"/>
                <w:bottom w:val="none" w:sz="0" w:space="0" w:color="auto"/>
                <w:right w:val="none" w:sz="0" w:space="0" w:color="auto"/>
              </w:divBdr>
            </w:div>
            <w:div w:id="1940523172">
              <w:marLeft w:val="0"/>
              <w:marRight w:val="0"/>
              <w:marTop w:val="0"/>
              <w:marBottom w:val="0"/>
              <w:divBdr>
                <w:top w:val="none" w:sz="0" w:space="0" w:color="auto"/>
                <w:left w:val="none" w:sz="0" w:space="0" w:color="auto"/>
                <w:bottom w:val="none" w:sz="0" w:space="0" w:color="auto"/>
                <w:right w:val="none" w:sz="0" w:space="0" w:color="auto"/>
              </w:divBdr>
            </w:div>
            <w:div w:id="2080713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2121356">
      <w:bodyDiv w:val="1"/>
      <w:marLeft w:val="0"/>
      <w:marRight w:val="0"/>
      <w:marTop w:val="0"/>
      <w:marBottom w:val="0"/>
      <w:divBdr>
        <w:top w:val="none" w:sz="0" w:space="0" w:color="auto"/>
        <w:left w:val="none" w:sz="0" w:space="0" w:color="auto"/>
        <w:bottom w:val="none" w:sz="0" w:space="0" w:color="auto"/>
        <w:right w:val="none" w:sz="0" w:space="0" w:color="auto"/>
      </w:divBdr>
      <w:divsChild>
        <w:div w:id="1294676387">
          <w:marLeft w:val="0"/>
          <w:marRight w:val="0"/>
          <w:marTop w:val="0"/>
          <w:marBottom w:val="0"/>
          <w:divBdr>
            <w:top w:val="none" w:sz="0" w:space="0" w:color="auto"/>
            <w:left w:val="none" w:sz="0" w:space="0" w:color="auto"/>
            <w:bottom w:val="none" w:sz="0" w:space="0" w:color="auto"/>
            <w:right w:val="none" w:sz="0" w:space="0" w:color="auto"/>
          </w:divBdr>
          <w:divsChild>
            <w:div w:id="367534038">
              <w:marLeft w:val="0"/>
              <w:marRight w:val="0"/>
              <w:marTop w:val="0"/>
              <w:marBottom w:val="0"/>
              <w:divBdr>
                <w:top w:val="none" w:sz="0" w:space="0" w:color="auto"/>
                <w:left w:val="none" w:sz="0" w:space="0" w:color="auto"/>
                <w:bottom w:val="none" w:sz="0" w:space="0" w:color="auto"/>
                <w:right w:val="none" w:sz="0" w:space="0" w:color="auto"/>
              </w:divBdr>
            </w:div>
            <w:div w:id="405306039">
              <w:marLeft w:val="0"/>
              <w:marRight w:val="0"/>
              <w:marTop w:val="0"/>
              <w:marBottom w:val="0"/>
              <w:divBdr>
                <w:top w:val="none" w:sz="0" w:space="0" w:color="auto"/>
                <w:left w:val="none" w:sz="0" w:space="0" w:color="auto"/>
                <w:bottom w:val="none" w:sz="0" w:space="0" w:color="auto"/>
                <w:right w:val="none" w:sz="0" w:space="0" w:color="auto"/>
              </w:divBdr>
            </w:div>
            <w:div w:id="945964119">
              <w:marLeft w:val="0"/>
              <w:marRight w:val="0"/>
              <w:marTop w:val="0"/>
              <w:marBottom w:val="0"/>
              <w:divBdr>
                <w:top w:val="none" w:sz="0" w:space="0" w:color="auto"/>
                <w:left w:val="none" w:sz="0" w:space="0" w:color="auto"/>
                <w:bottom w:val="none" w:sz="0" w:space="0" w:color="auto"/>
                <w:right w:val="none" w:sz="0" w:space="0" w:color="auto"/>
              </w:divBdr>
            </w:div>
            <w:div w:id="1230261962">
              <w:marLeft w:val="0"/>
              <w:marRight w:val="0"/>
              <w:marTop w:val="0"/>
              <w:marBottom w:val="0"/>
              <w:divBdr>
                <w:top w:val="none" w:sz="0" w:space="0" w:color="auto"/>
                <w:left w:val="none" w:sz="0" w:space="0" w:color="auto"/>
                <w:bottom w:val="none" w:sz="0" w:space="0" w:color="auto"/>
                <w:right w:val="none" w:sz="0" w:space="0" w:color="auto"/>
              </w:divBdr>
            </w:div>
            <w:div w:id="1478912558">
              <w:marLeft w:val="0"/>
              <w:marRight w:val="0"/>
              <w:marTop w:val="0"/>
              <w:marBottom w:val="0"/>
              <w:divBdr>
                <w:top w:val="none" w:sz="0" w:space="0" w:color="auto"/>
                <w:left w:val="none" w:sz="0" w:space="0" w:color="auto"/>
                <w:bottom w:val="none" w:sz="0" w:space="0" w:color="auto"/>
                <w:right w:val="none" w:sz="0" w:space="0" w:color="auto"/>
              </w:divBdr>
            </w:div>
            <w:div w:id="1505240169">
              <w:marLeft w:val="0"/>
              <w:marRight w:val="0"/>
              <w:marTop w:val="0"/>
              <w:marBottom w:val="0"/>
              <w:divBdr>
                <w:top w:val="none" w:sz="0" w:space="0" w:color="auto"/>
                <w:left w:val="none" w:sz="0" w:space="0" w:color="auto"/>
                <w:bottom w:val="none" w:sz="0" w:space="0" w:color="auto"/>
                <w:right w:val="none" w:sz="0" w:space="0" w:color="auto"/>
              </w:divBdr>
            </w:div>
            <w:div w:id="1510176206">
              <w:marLeft w:val="0"/>
              <w:marRight w:val="0"/>
              <w:marTop w:val="0"/>
              <w:marBottom w:val="0"/>
              <w:divBdr>
                <w:top w:val="none" w:sz="0" w:space="0" w:color="auto"/>
                <w:left w:val="none" w:sz="0" w:space="0" w:color="auto"/>
                <w:bottom w:val="none" w:sz="0" w:space="0" w:color="auto"/>
                <w:right w:val="none" w:sz="0" w:space="0" w:color="auto"/>
              </w:divBdr>
            </w:div>
            <w:div w:id="1578829253">
              <w:marLeft w:val="0"/>
              <w:marRight w:val="0"/>
              <w:marTop w:val="0"/>
              <w:marBottom w:val="0"/>
              <w:divBdr>
                <w:top w:val="none" w:sz="0" w:space="0" w:color="auto"/>
                <w:left w:val="none" w:sz="0" w:space="0" w:color="auto"/>
                <w:bottom w:val="none" w:sz="0" w:space="0" w:color="auto"/>
                <w:right w:val="none" w:sz="0" w:space="0" w:color="auto"/>
              </w:divBdr>
            </w:div>
            <w:div w:id="1722943140">
              <w:marLeft w:val="0"/>
              <w:marRight w:val="0"/>
              <w:marTop w:val="0"/>
              <w:marBottom w:val="0"/>
              <w:divBdr>
                <w:top w:val="none" w:sz="0" w:space="0" w:color="auto"/>
                <w:left w:val="none" w:sz="0" w:space="0" w:color="auto"/>
                <w:bottom w:val="none" w:sz="0" w:space="0" w:color="auto"/>
                <w:right w:val="none" w:sz="0" w:space="0" w:color="auto"/>
              </w:divBdr>
            </w:div>
            <w:div w:id="1787118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2657394">
      <w:bodyDiv w:val="1"/>
      <w:marLeft w:val="0"/>
      <w:marRight w:val="0"/>
      <w:marTop w:val="0"/>
      <w:marBottom w:val="0"/>
      <w:divBdr>
        <w:top w:val="none" w:sz="0" w:space="0" w:color="auto"/>
        <w:left w:val="none" w:sz="0" w:space="0" w:color="auto"/>
        <w:bottom w:val="none" w:sz="0" w:space="0" w:color="auto"/>
        <w:right w:val="none" w:sz="0" w:space="0" w:color="auto"/>
      </w:divBdr>
      <w:divsChild>
        <w:div w:id="1330593101">
          <w:marLeft w:val="0"/>
          <w:marRight w:val="0"/>
          <w:marTop w:val="0"/>
          <w:marBottom w:val="0"/>
          <w:divBdr>
            <w:top w:val="none" w:sz="0" w:space="0" w:color="auto"/>
            <w:left w:val="none" w:sz="0" w:space="0" w:color="auto"/>
            <w:bottom w:val="none" w:sz="0" w:space="0" w:color="auto"/>
            <w:right w:val="none" w:sz="0" w:space="0" w:color="auto"/>
          </w:divBdr>
          <w:divsChild>
            <w:div w:id="178281996">
              <w:marLeft w:val="0"/>
              <w:marRight w:val="0"/>
              <w:marTop w:val="0"/>
              <w:marBottom w:val="0"/>
              <w:divBdr>
                <w:top w:val="none" w:sz="0" w:space="0" w:color="auto"/>
                <w:left w:val="none" w:sz="0" w:space="0" w:color="auto"/>
                <w:bottom w:val="none" w:sz="0" w:space="0" w:color="auto"/>
                <w:right w:val="none" w:sz="0" w:space="0" w:color="auto"/>
              </w:divBdr>
            </w:div>
            <w:div w:id="221136617">
              <w:marLeft w:val="0"/>
              <w:marRight w:val="0"/>
              <w:marTop w:val="0"/>
              <w:marBottom w:val="0"/>
              <w:divBdr>
                <w:top w:val="none" w:sz="0" w:space="0" w:color="auto"/>
                <w:left w:val="none" w:sz="0" w:space="0" w:color="auto"/>
                <w:bottom w:val="none" w:sz="0" w:space="0" w:color="auto"/>
                <w:right w:val="none" w:sz="0" w:space="0" w:color="auto"/>
              </w:divBdr>
            </w:div>
            <w:div w:id="452526392">
              <w:marLeft w:val="0"/>
              <w:marRight w:val="0"/>
              <w:marTop w:val="0"/>
              <w:marBottom w:val="0"/>
              <w:divBdr>
                <w:top w:val="none" w:sz="0" w:space="0" w:color="auto"/>
                <w:left w:val="none" w:sz="0" w:space="0" w:color="auto"/>
                <w:bottom w:val="none" w:sz="0" w:space="0" w:color="auto"/>
                <w:right w:val="none" w:sz="0" w:space="0" w:color="auto"/>
              </w:divBdr>
            </w:div>
            <w:div w:id="509028451">
              <w:marLeft w:val="0"/>
              <w:marRight w:val="0"/>
              <w:marTop w:val="0"/>
              <w:marBottom w:val="0"/>
              <w:divBdr>
                <w:top w:val="none" w:sz="0" w:space="0" w:color="auto"/>
                <w:left w:val="none" w:sz="0" w:space="0" w:color="auto"/>
                <w:bottom w:val="none" w:sz="0" w:space="0" w:color="auto"/>
                <w:right w:val="none" w:sz="0" w:space="0" w:color="auto"/>
              </w:divBdr>
            </w:div>
            <w:div w:id="576131698">
              <w:marLeft w:val="0"/>
              <w:marRight w:val="0"/>
              <w:marTop w:val="0"/>
              <w:marBottom w:val="0"/>
              <w:divBdr>
                <w:top w:val="none" w:sz="0" w:space="0" w:color="auto"/>
                <w:left w:val="none" w:sz="0" w:space="0" w:color="auto"/>
                <w:bottom w:val="none" w:sz="0" w:space="0" w:color="auto"/>
                <w:right w:val="none" w:sz="0" w:space="0" w:color="auto"/>
              </w:divBdr>
            </w:div>
            <w:div w:id="588388039">
              <w:marLeft w:val="0"/>
              <w:marRight w:val="0"/>
              <w:marTop w:val="0"/>
              <w:marBottom w:val="0"/>
              <w:divBdr>
                <w:top w:val="none" w:sz="0" w:space="0" w:color="auto"/>
                <w:left w:val="none" w:sz="0" w:space="0" w:color="auto"/>
                <w:bottom w:val="none" w:sz="0" w:space="0" w:color="auto"/>
                <w:right w:val="none" w:sz="0" w:space="0" w:color="auto"/>
              </w:divBdr>
            </w:div>
            <w:div w:id="812678937">
              <w:marLeft w:val="0"/>
              <w:marRight w:val="0"/>
              <w:marTop w:val="0"/>
              <w:marBottom w:val="0"/>
              <w:divBdr>
                <w:top w:val="none" w:sz="0" w:space="0" w:color="auto"/>
                <w:left w:val="none" w:sz="0" w:space="0" w:color="auto"/>
                <w:bottom w:val="none" w:sz="0" w:space="0" w:color="auto"/>
                <w:right w:val="none" w:sz="0" w:space="0" w:color="auto"/>
              </w:divBdr>
            </w:div>
            <w:div w:id="881014762">
              <w:marLeft w:val="0"/>
              <w:marRight w:val="0"/>
              <w:marTop w:val="0"/>
              <w:marBottom w:val="0"/>
              <w:divBdr>
                <w:top w:val="none" w:sz="0" w:space="0" w:color="auto"/>
                <w:left w:val="none" w:sz="0" w:space="0" w:color="auto"/>
                <w:bottom w:val="none" w:sz="0" w:space="0" w:color="auto"/>
                <w:right w:val="none" w:sz="0" w:space="0" w:color="auto"/>
              </w:divBdr>
            </w:div>
            <w:div w:id="895549471">
              <w:marLeft w:val="0"/>
              <w:marRight w:val="0"/>
              <w:marTop w:val="0"/>
              <w:marBottom w:val="0"/>
              <w:divBdr>
                <w:top w:val="none" w:sz="0" w:space="0" w:color="auto"/>
                <w:left w:val="none" w:sz="0" w:space="0" w:color="auto"/>
                <w:bottom w:val="none" w:sz="0" w:space="0" w:color="auto"/>
                <w:right w:val="none" w:sz="0" w:space="0" w:color="auto"/>
              </w:divBdr>
            </w:div>
            <w:div w:id="1071074658">
              <w:marLeft w:val="0"/>
              <w:marRight w:val="0"/>
              <w:marTop w:val="0"/>
              <w:marBottom w:val="0"/>
              <w:divBdr>
                <w:top w:val="none" w:sz="0" w:space="0" w:color="auto"/>
                <w:left w:val="none" w:sz="0" w:space="0" w:color="auto"/>
                <w:bottom w:val="none" w:sz="0" w:space="0" w:color="auto"/>
                <w:right w:val="none" w:sz="0" w:space="0" w:color="auto"/>
              </w:divBdr>
            </w:div>
            <w:div w:id="1498882124">
              <w:marLeft w:val="0"/>
              <w:marRight w:val="0"/>
              <w:marTop w:val="0"/>
              <w:marBottom w:val="0"/>
              <w:divBdr>
                <w:top w:val="none" w:sz="0" w:space="0" w:color="auto"/>
                <w:left w:val="none" w:sz="0" w:space="0" w:color="auto"/>
                <w:bottom w:val="none" w:sz="0" w:space="0" w:color="auto"/>
                <w:right w:val="none" w:sz="0" w:space="0" w:color="auto"/>
              </w:divBdr>
            </w:div>
            <w:div w:id="1521509367">
              <w:marLeft w:val="0"/>
              <w:marRight w:val="0"/>
              <w:marTop w:val="0"/>
              <w:marBottom w:val="0"/>
              <w:divBdr>
                <w:top w:val="none" w:sz="0" w:space="0" w:color="auto"/>
                <w:left w:val="none" w:sz="0" w:space="0" w:color="auto"/>
                <w:bottom w:val="none" w:sz="0" w:space="0" w:color="auto"/>
                <w:right w:val="none" w:sz="0" w:space="0" w:color="auto"/>
              </w:divBdr>
            </w:div>
            <w:div w:id="1754669735">
              <w:marLeft w:val="0"/>
              <w:marRight w:val="0"/>
              <w:marTop w:val="0"/>
              <w:marBottom w:val="0"/>
              <w:divBdr>
                <w:top w:val="none" w:sz="0" w:space="0" w:color="auto"/>
                <w:left w:val="none" w:sz="0" w:space="0" w:color="auto"/>
                <w:bottom w:val="none" w:sz="0" w:space="0" w:color="auto"/>
                <w:right w:val="none" w:sz="0" w:space="0" w:color="auto"/>
              </w:divBdr>
            </w:div>
            <w:div w:id="1859930005">
              <w:marLeft w:val="0"/>
              <w:marRight w:val="0"/>
              <w:marTop w:val="0"/>
              <w:marBottom w:val="0"/>
              <w:divBdr>
                <w:top w:val="none" w:sz="0" w:space="0" w:color="auto"/>
                <w:left w:val="none" w:sz="0" w:space="0" w:color="auto"/>
                <w:bottom w:val="none" w:sz="0" w:space="0" w:color="auto"/>
                <w:right w:val="none" w:sz="0" w:space="0" w:color="auto"/>
              </w:divBdr>
            </w:div>
            <w:div w:id="1979609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934834">
      <w:bodyDiv w:val="1"/>
      <w:marLeft w:val="0"/>
      <w:marRight w:val="0"/>
      <w:marTop w:val="0"/>
      <w:marBottom w:val="0"/>
      <w:divBdr>
        <w:top w:val="none" w:sz="0" w:space="0" w:color="auto"/>
        <w:left w:val="none" w:sz="0" w:space="0" w:color="auto"/>
        <w:bottom w:val="none" w:sz="0" w:space="0" w:color="auto"/>
        <w:right w:val="none" w:sz="0" w:space="0" w:color="auto"/>
      </w:divBdr>
      <w:divsChild>
        <w:div w:id="312567069">
          <w:marLeft w:val="0"/>
          <w:marRight w:val="0"/>
          <w:marTop w:val="0"/>
          <w:marBottom w:val="0"/>
          <w:divBdr>
            <w:top w:val="none" w:sz="0" w:space="0" w:color="auto"/>
            <w:left w:val="none" w:sz="0" w:space="0" w:color="auto"/>
            <w:bottom w:val="none" w:sz="0" w:space="0" w:color="auto"/>
            <w:right w:val="none" w:sz="0" w:space="0" w:color="auto"/>
          </w:divBdr>
        </w:div>
      </w:divsChild>
    </w:div>
    <w:div w:id="1056931129">
      <w:bodyDiv w:val="1"/>
      <w:marLeft w:val="0"/>
      <w:marRight w:val="0"/>
      <w:marTop w:val="0"/>
      <w:marBottom w:val="0"/>
      <w:divBdr>
        <w:top w:val="none" w:sz="0" w:space="0" w:color="auto"/>
        <w:left w:val="none" w:sz="0" w:space="0" w:color="auto"/>
        <w:bottom w:val="none" w:sz="0" w:space="0" w:color="auto"/>
        <w:right w:val="none" w:sz="0" w:space="0" w:color="auto"/>
      </w:divBdr>
      <w:divsChild>
        <w:div w:id="833254466">
          <w:marLeft w:val="0"/>
          <w:marRight w:val="0"/>
          <w:marTop w:val="0"/>
          <w:marBottom w:val="0"/>
          <w:divBdr>
            <w:top w:val="none" w:sz="0" w:space="0" w:color="auto"/>
            <w:left w:val="none" w:sz="0" w:space="0" w:color="auto"/>
            <w:bottom w:val="none" w:sz="0" w:space="0" w:color="auto"/>
            <w:right w:val="none" w:sz="0" w:space="0" w:color="auto"/>
          </w:divBdr>
          <w:divsChild>
            <w:div w:id="1223981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212683">
      <w:bodyDiv w:val="1"/>
      <w:marLeft w:val="0"/>
      <w:marRight w:val="0"/>
      <w:marTop w:val="0"/>
      <w:marBottom w:val="0"/>
      <w:divBdr>
        <w:top w:val="none" w:sz="0" w:space="0" w:color="auto"/>
        <w:left w:val="none" w:sz="0" w:space="0" w:color="auto"/>
        <w:bottom w:val="none" w:sz="0" w:space="0" w:color="auto"/>
        <w:right w:val="none" w:sz="0" w:space="0" w:color="auto"/>
      </w:divBdr>
      <w:divsChild>
        <w:div w:id="279844954">
          <w:marLeft w:val="0"/>
          <w:marRight w:val="0"/>
          <w:marTop w:val="0"/>
          <w:marBottom w:val="0"/>
          <w:divBdr>
            <w:top w:val="none" w:sz="0" w:space="0" w:color="auto"/>
            <w:left w:val="none" w:sz="0" w:space="0" w:color="auto"/>
            <w:bottom w:val="none" w:sz="0" w:space="0" w:color="auto"/>
            <w:right w:val="none" w:sz="0" w:space="0" w:color="auto"/>
          </w:divBdr>
          <w:divsChild>
            <w:div w:id="26375682">
              <w:marLeft w:val="0"/>
              <w:marRight w:val="0"/>
              <w:marTop w:val="0"/>
              <w:marBottom w:val="0"/>
              <w:divBdr>
                <w:top w:val="none" w:sz="0" w:space="0" w:color="auto"/>
                <w:left w:val="none" w:sz="0" w:space="0" w:color="auto"/>
                <w:bottom w:val="none" w:sz="0" w:space="0" w:color="auto"/>
                <w:right w:val="none" w:sz="0" w:space="0" w:color="auto"/>
              </w:divBdr>
            </w:div>
            <w:div w:id="241917103">
              <w:marLeft w:val="0"/>
              <w:marRight w:val="0"/>
              <w:marTop w:val="0"/>
              <w:marBottom w:val="0"/>
              <w:divBdr>
                <w:top w:val="none" w:sz="0" w:space="0" w:color="auto"/>
                <w:left w:val="none" w:sz="0" w:space="0" w:color="auto"/>
                <w:bottom w:val="none" w:sz="0" w:space="0" w:color="auto"/>
                <w:right w:val="none" w:sz="0" w:space="0" w:color="auto"/>
              </w:divBdr>
            </w:div>
            <w:div w:id="446629562">
              <w:marLeft w:val="0"/>
              <w:marRight w:val="0"/>
              <w:marTop w:val="0"/>
              <w:marBottom w:val="0"/>
              <w:divBdr>
                <w:top w:val="none" w:sz="0" w:space="0" w:color="auto"/>
                <w:left w:val="none" w:sz="0" w:space="0" w:color="auto"/>
                <w:bottom w:val="none" w:sz="0" w:space="0" w:color="auto"/>
                <w:right w:val="none" w:sz="0" w:space="0" w:color="auto"/>
              </w:divBdr>
            </w:div>
            <w:div w:id="939721381">
              <w:marLeft w:val="0"/>
              <w:marRight w:val="0"/>
              <w:marTop w:val="0"/>
              <w:marBottom w:val="0"/>
              <w:divBdr>
                <w:top w:val="none" w:sz="0" w:space="0" w:color="auto"/>
                <w:left w:val="none" w:sz="0" w:space="0" w:color="auto"/>
                <w:bottom w:val="none" w:sz="0" w:space="0" w:color="auto"/>
                <w:right w:val="none" w:sz="0" w:space="0" w:color="auto"/>
              </w:divBdr>
            </w:div>
            <w:div w:id="1223249911">
              <w:marLeft w:val="0"/>
              <w:marRight w:val="0"/>
              <w:marTop w:val="0"/>
              <w:marBottom w:val="0"/>
              <w:divBdr>
                <w:top w:val="none" w:sz="0" w:space="0" w:color="auto"/>
                <w:left w:val="none" w:sz="0" w:space="0" w:color="auto"/>
                <w:bottom w:val="none" w:sz="0" w:space="0" w:color="auto"/>
                <w:right w:val="none" w:sz="0" w:space="0" w:color="auto"/>
              </w:divBdr>
            </w:div>
            <w:div w:id="1515849212">
              <w:marLeft w:val="0"/>
              <w:marRight w:val="0"/>
              <w:marTop w:val="0"/>
              <w:marBottom w:val="0"/>
              <w:divBdr>
                <w:top w:val="none" w:sz="0" w:space="0" w:color="auto"/>
                <w:left w:val="none" w:sz="0" w:space="0" w:color="auto"/>
                <w:bottom w:val="none" w:sz="0" w:space="0" w:color="auto"/>
                <w:right w:val="none" w:sz="0" w:space="0" w:color="auto"/>
              </w:divBdr>
            </w:div>
            <w:div w:id="1844734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673119">
      <w:bodyDiv w:val="1"/>
      <w:marLeft w:val="0"/>
      <w:marRight w:val="0"/>
      <w:marTop w:val="0"/>
      <w:marBottom w:val="0"/>
      <w:divBdr>
        <w:top w:val="none" w:sz="0" w:space="0" w:color="auto"/>
        <w:left w:val="none" w:sz="0" w:space="0" w:color="auto"/>
        <w:bottom w:val="none" w:sz="0" w:space="0" w:color="auto"/>
        <w:right w:val="none" w:sz="0" w:space="0" w:color="auto"/>
      </w:divBdr>
      <w:divsChild>
        <w:div w:id="195314601">
          <w:marLeft w:val="0"/>
          <w:marRight w:val="0"/>
          <w:marTop w:val="0"/>
          <w:marBottom w:val="0"/>
          <w:divBdr>
            <w:top w:val="none" w:sz="0" w:space="0" w:color="auto"/>
            <w:left w:val="none" w:sz="0" w:space="0" w:color="auto"/>
            <w:bottom w:val="none" w:sz="0" w:space="0" w:color="auto"/>
            <w:right w:val="none" w:sz="0" w:space="0" w:color="auto"/>
          </w:divBdr>
          <w:divsChild>
            <w:div w:id="984508465">
              <w:marLeft w:val="0"/>
              <w:marRight w:val="0"/>
              <w:marTop w:val="0"/>
              <w:marBottom w:val="0"/>
              <w:divBdr>
                <w:top w:val="none" w:sz="0" w:space="0" w:color="auto"/>
                <w:left w:val="none" w:sz="0" w:space="0" w:color="auto"/>
                <w:bottom w:val="none" w:sz="0" w:space="0" w:color="auto"/>
                <w:right w:val="none" w:sz="0" w:space="0" w:color="auto"/>
              </w:divBdr>
            </w:div>
            <w:div w:id="1059281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0401304">
      <w:bodyDiv w:val="1"/>
      <w:marLeft w:val="0"/>
      <w:marRight w:val="0"/>
      <w:marTop w:val="0"/>
      <w:marBottom w:val="0"/>
      <w:divBdr>
        <w:top w:val="none" w:sz="0" w:space="0" w:color="auto"/>
        <w:left w:val="none" w:sz="0" w:space="0" w:color="auto"/>
        <w:bottom w:val="none" w:sz="0" w:space="0" w:color="auto"/>
        <w:right w:val="none" w:sz="0" w:space="0" w:color="auto"/>
      </w:divBdr>
      <w:divsChild>
        <w:div w:id="520512874">
          <w:marLeft w:val="0"/>
          <w:marRight w:val="0"/>
          <w:marTop w:val="0"/>
          <w:marBottom w:val="0"/>
          <w:divBdr>
            <w:top w:val="none" w:sz="0" w:space="0" w:color="auto"/>
            <w:left w:val="none" w:sz="0" w:space="0" w:color="auto"/>
            <w:bottom w:val="none" w:sz="0" w:space="0" w:color="auto"/>
            <w:right w:val="none" w:sz="0" w:space="0" w:color="auto"/>
          </w:divBdr>
          <w:divsChild>
            <w:div w:id="201937957">
              <w:marLeft w:val="0"/>
              <w:marRight w:val="0"/>
              <w:marTop w:val="0"/>
              <w:marBottom w:val="0"/>
              <w:divBdr>
                <w:top w:val="none" w:sz="0" w:space="0" w:color="auto"/>
                <w:left w:val="none" w:sz="0" w:space="0" w:color="auto"/>
                <w:bottom w:val="none" w:sz="0" w:space="0" w:color="auto"/>
                <w:right w:val="none" w:sz="0" w:space="0" w:color="auto"/>
              </w:divBdr>
            </w:div>
            <w:div w:id="684790886">
              <w:marLeft w:val="0"/>
              <w:marRight w:val="0"/>
              <w:marTop w:val="0"/>
              <w:marBottom w:val="0"/>
              <w:divBdr>
                <w:top w:val="none" w:sz="0" w:space="0" w:color="auto"/>
                <w:left w:val="none" w:sz="0" w:space="0" w:color="auto"/>
                <w:bottom w:val="none" w:sz="0" w:space="0" w:color="auto"/>
                <w:right w:val="none" w:sz="0" w:space="0" w:color="auto"/>
              </w:divBdr>
            </w:div>
            <w:div w:id="1135372221">
              <w:marLeft w:val="0"/>
              <w:marRight w:val="0"/>
              <w:marTop w:val="0"/>
              <w:marBottom w:val="0"/>
              <w:divBdr>
                <w:top w:val="none" w:sz="0" w:space="0" w:color="auto"/>
                <w:left w:val="none" w:sz="0" w:space="0" w:color="auto"/>
                <w:bottom w:val="none" w:sz="0" w:space="0" w:color="auto"/>
                <w:right w:val="none" w:sz="0" w:space="0" w:color="auto"/>
              </w:divBdr>
            </w:div>
            <w:div w:id="1390689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0640082">
      <w:bodyDiv w:val="1"/>
      <w:marLeft w:val="0"/>
      <w:marRight w:val="0"/>
      <w:marTop w:val="0"/>
      <w:marBottom w:val="0"/>
      <w:divBdr>
        <w:top w:val="none" w:sz="0" w:space="0" w:color="auto"/>
        <w:left w:val="none" w:sz="0" w:space="0" w:color="auto"/>
        <w:bottom w:val="none" w:sz="0" w:space="0" w:color="auto"/>
        <w:right w:val="none" w:sz="0" w:space="0" w:color="auto"/>
      </w:divBdr>
      <w:divsChild>
        <w:div w:id="1712000279">
          <w:marLeft w:val="0"/>
          <w:marRight w:val="0"/>
          <w:marTop w:val="0"/>
          <w:marBottom w:val="0"/>
          <w:divBdr>
            <w:top w:val="none" w:sz="0" w:space="0" w:color="auto"/>
            <w:left w:val="none" w:sz="0" w:space="0" w:color="auto"/>
            <w:bottom w:val="none" w:sz="0" w:space="0" w:color="auto"/>
            <w:right w:val="none" w:sz="0" w:space="0" w:color="auto"/>
          </w:divBdr>
          <w:divsChild>
            <w:div w:id="802776679">
              <w:marLeft w:val="0"/>
              <w:marRight w:val="0"/>
              <w:marTop w:val="0"/>
              <w:marBottom w:val="0"/>
              <w:divBdr>
                <w:top w:val="none" w:sz="0" w:space="0" w:color="auto"/>
                <w:left w:val="none" w:sz="0" w:space="0" w:color="auto"/>
                <w:bottom w:val="none" w:sz="0" w:space="0" w:color="auto"/>
                <w:right w:val="none" w:sz="0" w:space="0" w:color="auto"/>
              </w:divBdr>
            </w:div>
            <w:div w:id="830681912">
              <w:marLeft w:val="0"/>
              <w:marRight w:val="0"/>
              <w:marTop w:val="0"/>
              <w:marBottom w:val="0"/>
              <w:divBdr>
                <w:top w:val="none" w:sz="0" w:space="0" w:color="auto"/>
                <w:left w:val="none" w:sz="0" w:space="0" w:color="auto"/>
                <w:bottom w:val="none" w:sz="0" w:space="0" w:color="auto"/>
                <w:right w:val="none" w:sz="0" w:space="0" w:color="auto"/>
              </w:divBdr>
            </w:div>
            <w:div w:id="1326740402">
              <w:marLeft w:val="0"/>
              <w:marRight w:val="0"/>
              <w:marTop w:val="0"/>
              <w:marBottom w:val="0"/>
              <w:divBdr>
                <w:top w:val="none" w:sz="0" w:space="0" w:color="auto"/>
                <w:left w:val="none" w:sz="0" w:space="0" w:color="auto"/>
                <w:bottom w:val="none" w:sz="0" w:space="0" w:color="auto"/>
                <w:right w:val="none" w:sz="0" w:space="0" w:color="auto"/>
              </w:divBdr>
            </w:div>
            <w:div w:id="1964387737">
              <w:marLeft w:val="0"/>
              <w:marRight w:val="0"/>
              <w:marTop w:val="0"/>
              <w:marBottom w:val="0"/>
              <w:divBdr>
                <w:top w:val="none" w:sz="0" w:space="0" w:color="auto"/>
                <w:left w:val="none" w:sz="0" w:space="0" w:color="auto"/>
                <w:bottom w:val="none" w:sz="0" w:space="0" w:color="auto"/>
                <w:right w:val="none" w:sz="0" w:space="0" w:color="auto"/>
              </w:divBdr>
            </w:div>
            <w:div w:id="2079398480">
              <w:marLeft w:val="0"/>
              <w:marRight w:val="0"/>
              <w:marTop w:val="0"/>
              <w:marBottom w:val="0"/>
              <w:divBdr>
                <w:top w:val="none" w:sz="0" w:space="0" w:color="auto"/>
                <w:left w:val="none" w:sz="0" w:space="0" w:color="auto"/>
                <w:bottom w:val="none" w:sz="0" w:space="0" w:color="auto"/>
                <w:right w:val="none" w:sz="0" w:space="0" w:color="auto"/>
              </w:divBdr>
            </w:div>
            <w:div w:id="2101094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2829865">
      <w:bodyDiv w:val="1"/>
      <w:marLeft w:val="0"/>
      <w:marRight w:val="0"/>
      <w:marTop w:val="0"/>
      <w:marBottom w:val="0"/>
      <w:divBdr>
        <w:top w:val="none" w:sz="0" w:space="0" w:color="auto"/>
        <w:left w:val="none" w:sz="0" w:space="0" w:color="auto"/>
        <w:bottom w:val="none" w:sz="0" w:space="0" w:color="auto"/>
        <w:right w:val="none" w:sz="0" w:space="0" w:color="auto"/>
      </w:divBdr>
      <w:divsChild>
        <w:div w:id="1168866708">
          <w:marLeft w:val="0"/>
          <w:marRight w:val="0"/>
          <w:marTop w:val="0"/>
          <w:marBottom w:val="0"/>
          <w:divBdr>
            <w:top w:val="none" w:sz="0" w:space="0" w:color="auto"/>
            <w:left w:val="none" w:sz="0" w:space="0" w:color="auto"/>
            <w:bottom w:val="none" w:sz="0" w:space="0" w:color="auto"/>
            <w:right w:val="none" w:sz="0" w:space="0" w:color="auto"/>
          </w:divBdr>
          <w:divsChild>
            <w:div w:id="451559814">
              <w:marLeft w:val="0"/>
              <w:marRight w:val="0"/>
              <w:marTop w:val="0"/>
              <w:marBottom w:val="0"/>
              <w:divBdr>
                <w:top w:val="none" w:sz="0" w:space="0" w:color="auto"/>
                <w:left w:val="none" w:sz="0" w:space="0" w:color="auto"/>
                <w:bottom w:val="none" w:sz="0" w:space="0" w:color="auto"/>
                <w:right w:val="none" w:sz="0" w:space="0" w:color="auto"/>
              </w:divBdr>
            </w:div>
            <w:div w:id="666712023">
              <w:marLeft w:val="0"/>
              <w:marRight w:val="0"/>
              <w:marTop w:val="0"/>
              <w:marBottom w:val="0"/>
              <w:divBdr>
                <w:top w:val="none" w:sz="0" w:space="0" w:color="auto"/>
                <w:left w:val="none" w:sz="0" w:space="0" w:color="auto"/>
                <w:bottom w:val="none" w:sz="0" w:space="0" w:color="auto"/>
                <w:right w:val="none" w:sz="0" w:space="0" w:color="auto"/>
              </w:divBdr>
            </w:div>
            <w:div w:id="715280357">
              <w:marLeft w:val="0"/>
              <w:marRight w:val="0"/>
              <w:marTop w:val="0"/>
              <w:marBottom w:val="0"/>
              <w:divBdr>
                <w:top w:val="none" w:sz="0" w:space="0" w:color="auto"/>
                <w:left w:val="none" w:sz="0" w:space="0" w:color="auto"/>
                <w:bottom w:val="none" w:sz="0" w:space="0" w:color="auto"/>
                <w:right w:val="none" w:sz="0" w:space="0" w:color="auto"/>
              </w:divBdr>
            </w:div>
            <w:div w:id="732774300">
              <w:marLeft w:val="0"/>
              <w:marRight w:val="0"/>
              <w:marTop w:val="0"/>
              <w:marBottom w:val="0"/>
              <w:divBdr>
                <w:top w:val="none" w:sz="0" w:space="0" w:color="auto"/>
                <w:left w:val="none" w:sz="0" w:space="0" w:color="auto"/>
                <w:bottom w:val="none" w:sz="0" w:space="0" w:color="auto"/>
                <w:right w:val="none" w:sz="0" w:space="0" w:color="auto"/>
              </w:divBdr>
            </w:div>
            <w:div w:id="892353808">
              <w:marLeft w:val="0"/>
              <w:marRight w:val="0"/>
              <w:marTop w:val="0"/>
              <w:marBottom w:val="0"/>
              <w:divBdr>
                <w:top w:val="none" w:sz="0" w:space="0" w:color="auto"/>
                <w:left w:val="none" w:sz="0" w:space="0" w:color="auto"/>
                <w:bottom w:val="none" w:sz="0" w:space="0" w:color="auto"/>
                <w:right w:val="none" w:sz="0" w:space="0" w:color="auto"/>
              </w:divBdr>
            </w:div>
            <w:div w:id="1078136740">
              <w:marLeft w:val="0"/>
              <w:marRight w:val="0"/>
              <w:marTop w:val="0"/>
              <w:marBottom w:val="0"/>
              <w:divBdr>
                <w:top w:val="none" w:sz="0" w:space="0" w:color="auto"/>
                <w:left w:val="none" w:sz="0" w:space="0" w:color="auto"/>
                <w:bottom w:val="none" w:sz="0" w:space="0" w:color="auto"/>
                <w:right w:val="none" w:sz="0" w:space="0" w:color="auto"/>
              </w:divBdr>
            </w:div>
            <w:div w:id="1082096782">
              <w:marLeft w:val="0"/>
              <w:marRight w:val="0"/>
              <w:marTop w:val="0"/>
              <w:marBottom w:val="0"/>
              <w:divBdr>
                <w:top w:val="none" w:sz="0" w:space="0" w:color="auto"/>
                <w:left w:val="none" w:sz="0" w:space="0" w:color="auto"/>
                <w:bottom w:val="none" w:sz="0" w:space="0" w:color="auto"/>
                <w:right w:val="none" w:sz="0" w:space="0" w:color="auto"/>
              </w:divBdr>
            </w:div>
            <w:div w:id="1125007339">
              <w:marLeft w:val="0"/>
              <w:marRight w:val="0"/>
              <w:marTop w:val="0"/>
              <w:marBottom w:val="0"/>
              <w:divBdr>
                <w:top w:val="none" w:sz="0" w:space="0" w:color="auto"/>
                <w:left w:val="none" w:sz="0" w:space="0" w:color="auto"/>
                <w:bottom w:val="none" w:sz="0" w:space="0" w:color="auto"/>
                <w:right w:val="none" w:sz="0" w:space="0" w:color="auto"/>
              </w:divBdr>
            </w:div>
            <w:div w:id="1484932613">
              <w:marLeft w:val="0"/>
              <w:marRight w:val="0"/>
              <w:marTop w:val="0"/>
              <w:marBottom w:val="0"/>
              <w:divBdr>
                <w:top w:val="none" w:sz="0" w:space="0" w:color="auto"/>
                <w:left w:val="none" w:sz="0" w:space="0" w:color="auto"/>
                <w:bottom w:val="none" w:sz="0" w:space="0" w:color="auto"/>
                <w:right w:val="none" w:sz="0" w:space="0" w:color="auto"/>
              </w:divBdr>
            </w:div>
            <w:div w:id="1535077793">
              <w:marLeft w:val="0"/>
              <w:marRight w:val="0"/>
              <w:marTop w:val="0"/>
              <w:marBottom w:val="0"/>
              <w:divBdr>
                <w:top w:val="none" w:sz="0" w:space="0" w:color="auto"/>
                <w:left w:val="none" w:sz="0" w:space="0" w:color="auto"/>
                <w:bottom w:val="none" w:sz="0" w:space="0" w:color="auto"/>
                <w:right w:val="none" w:sz="0" w:space="0" w:color="auto"/>
              </w:divBdr>
            </w:div>
            <w:div w:id="1610356652">
              <w:marLeft w:val="0"/>
              <w:marRight w:val="0"/>
              <w:marTop w:val="0"/>
              <w:marBottom w:val="0"/>
              <w:divBdr>
                <w:top w:val="none" w:sz="0" w:space="0" w:color="auto"/>
                <w:left w:val="none" w:sz="0" w:space="0" w:color="auto"/>
                <w:bottom w:val="none" w:sz="0" w:space="0" w:color="auto"/>
                <w:right w:val="none" w:sz="0" w:space="0" w:color="auto"/>
              </w:divBdr>
            </w:div>
            <w:div w:id="1611088733">
              <w:marLeft w:val="0"/>
              <w:marRight w:val="0"/>
              <w:marTop w:val="0"/>
              <w:marBottom w:val="0"/>
              <w:divBdr>
                <w:top w:val="none" w:sz="0" w:space="0" w:color="auto"/>
                <w:left w:val="none" w:sz="0" w:space="0" w:color="auto"/>
                <w:bottom w:val="none" w:sz="0" w:space="0" w:color="auto"/>
                <w:right w:val="none" w:sz="0" w:space="0" w:color="auto"/>
              </w:divBdr>
            </w:div>
            <w:div w:id="1774323443">
              <w:marLeft w:val="0"/>
              <w:marRight w:val="0"/>
              <w:marTop w:val="0"/>
              <w:marBottom w:val="0"/>
              <w:divBdr>
                <w:top w:val="none" w:sz="0" w:space="0" w:color="auto"/>
                <w:left w:val="none" w:sz="0" w:space="0" w:color="auto"/>
                <w:bottom w:val="none" w:sz="0" w:space="0" w:color="auto"/>
                <w:right w:val="none" w:sz="0" w:space="0" w:color="auto"/>
              </w:divBdr>
            </w:div>
            <w:div w:id="1875116038">
              <w:marLeft w:val="0"/>
              <w:marRight w:val="0"/>
              <w:marTop w:val="0"/>
              <w:marBottom w:val="0"/>
              <w:divBdr>
                <w:top w:val="none" w:sz="0" w:space="0" w:color="auto"/>
                <w:left w:val="none" w:sz="0" w:space="0" w:color="auto"/>
                <w:bottom w:val="none" w:sz="0" w:space="0" w:color="auto"/>
                <w:right w:val="none" w:sz="0" w:space="0" w:color="auto"/>
              </w:divBdr>
            </w:div>
            <w:div w:id="2124305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4528087">
      <w:bodyDiv w:val="1"/>
      <w:marLeft w:val="0"/>
      <w:marRight w:val="0"/>
      <w:marTop w:val="0"/>
      <w:marBottom w:val="0"/>
      <w:divBdr>
        <w:top w:val="none" w:sz="0" w:space="0" w:color="auto"/>
        <w:left w:val="none" w:sz="0" w:space="0" w:color="auto"/>
        <w:bottom w:val="none" w:sz="0" w:space="0" w:color="auto"/>
        <w:right w:val="none" w:sz="0" w:space="0" w:color="auto"/>
      </w:divBdr>
      <w:divsChild>
        <w:div w:id="1963878656">
          <w:marLeft w:val="0"/>
          <w:marRight w:val="0"/>
          <w:marTop w:val="0"/>
          <w:marBottom w:val="0"/>
          <w:divBdr>
            <w:top w:val="none" w:sz="0" w:space="0" w:color="auto"/>
            <w:left w:val="none" w:sz="0" w:space="0" w:color="auto"/>
            <w:bottom w:val="none" w:sz="0" w:space="0" w:color="auto"/>
            <w:right w:val="none" w:sz="0" w:space="0" w:color="auto"/>
          </w:divBdr>
          <w:divsChild>
            <w:div w:id="161287646">
              <w:marLeft w:val="0"/>
              <w:marRight w:val="0"/>
              <w:marTop w:val="0"/>
              <w:marBottom w:val="0"/>
              <w:divBdr>
                <w:top w:val="none" w:sz="0" w:space="0" w:color="auto"/>
                <w:left w:val="none" w:sz="0" w:space="0" w:color="auto"/>
                <w:bottom w:val="none" w:sz="0" w:space="0" w:color="auto"/>
                <w:right w:val="none" w:sz="0" w:space="0" w:color="auto"/>
              </w:divBdr>
            </w:div>
            <w:div w:id="217326250">
              <w:marLeft w:val="0"/>
              <w:marRight w:val="0"/>
              <w:marTop w:val="0"/>
              <w:marBottom w:val="0"/>
              <w:divBdr>
                <w:top w:val="none" w:sz="0" w:space="0" w:color="auto"/>
                <w:left w:val="none" w:sz="0" w:space="0" w:color="auto"/>
                <w:bottom w:val="none" w:sz="0" w:space="0" w:color="auto"/>
                <w:right w:val="none" w:sz="0" w:space="0" w:color="auto"/>
              </w:divBdr>
            </w:div>
            <w:div w:id="271404127">
              <w:marLeft w:val="0"/>
              <w:marRight w:val="0"/>
              <w:marTop w:val="0"/>
              <w:marBottom w:val="0"/>
              <w:divBdr>
                <w:top w:val="none" w:sz="0" w:space="0" w:color="auto"/>
                <w:left w:val="none" w:sz="0" w:space="0" w:color="auto"/>
                <w:bottom w:val="none" w:sz="0" w:space="0" w:color="auto"/>
                <w:right w:val="none" w:sz="0" w:space="0" w:color="auto"/>
              </w:divBdr>
            </w:div>
            <w:div w:id="436676569">
              <w:marLeft w:val="0"/>
              <w:marRight w:val="0"/>
              <w:marTop w:val="0"/>
              <w:marBottom w:val="0"/>
              <w:divBdr>
                <w:top w:val="none" w:sz="0" w:space="0" w:color="auto"/>
                <w:left w:val="none" w:sz="0" w:space="0" w:color="auto"/>
                <w:bottom w:val="none" w:sz="0" w:space="0" w:color="auto"/>
                <w:right w:val="none" w:sz="0" w:space="0" w:color="auto"/>
              </w:divBdr>
            </w:div>
            <w:div w:id="453989670">
              <w:marLeft w:val="0"/>
              <w:marRight w:val="0"/>
              <w:marTop w:val="0"/>
              <w:marBottom w:val="0"/>
              <w:divBdr>
                <w:top w:val="none" w:sz="0" w:space="0" w:color="auto"/>
                <w:left w:val="none" w:sz="0" w:space="0" w:color="auto"/>
                <w:bottom w:val="none" w:sz="0" w:space="0" w:color="auto"/>
                <w:right w:val="none" w:sz="0" w:space="0" w:color="auto"/>
              </w:divBdr>
            </w:div>
            <w:div w:id="731662452">
              <w:marLeft w:val="0"/>
              <w:marRight w:val="0"/>
              <w:marTop w:val="0"/>
              <w:marBottom w:val="0"/>
              <w:divBdr>
                <w:top w:val="none" w:sz="0" w:space="0" w:color="auto"/>
                <w:left w:val="none" w:sz="0" w:space="0" w:color="auto"/>
                <w:bottom w:val="none" w:sz="0" w:space="0" w:color="auto"/>
                <w:right w:val="none" w:sz="0" w:space="0" w:color="auto"/>
              </w:divBdr>
            </w:div>
            <w:div w:id="814957796">
              <w:marLeft w:val="0"/>
              <w:marRight w:val="0"/>
              <w:marTop w:val="0"/>
              <w:marBottom w:val="0"/>
              <w:divBdr>
                <w:top w:val="none" w:sz="0" w:space="0" w:color="auto"/>
                <w:left w:val="none" w:sz="0" w:space="0" w:color="auto"/>
                <w:bottom w:val="none" w:sz="0" w:space="0" w:color="auto"/>
                <w:right w:val="none" w:sz="0" w:space="0" w:color="auto"/>
              </w:divBdr>
            </w:div>
            <w:div w:id="866991676">
              <w:marLeft w:val="0"/>
              <w:marRight w:val="0"/>
              <w:marTop w:val="0"/>
              <w:marBottom w:val="0"/>
              <w:divBdr>
                <w:top w:val="none" w:sz="0" w:space="0" w:color="auto"/>
                <w:left w:val="none" w:sz="0" w:space="0" w:color="auto"/>
                <w:bottom w:val="none" w:sz="0" w:space="0" w:color="auto"/>
                <w:right w:val="none" w:sz="0" w:space="0" w:color="auto"/>
              </w:divBdr>
            </w:div>
            <w:div w:id="1031960211">
              <w:marLeft w:val="0"/>
              <w:marRight w:val="0"/>
              <w:marTop w:val="0"/>
              <w:marBottom w:val="0"/>
              <w:divBdr>
                <w:top w:val="none" w:sz="0" w:space="0" w:color="auto"/>
                <w:left w:val="none" w:sz="0" w:space="0" w:color="auto"/>
                <w:bottom w:val="none" w:sz="0" w:space="0" w:color="auto"/>
                <w:right w:val="none" w:sz="0" w:space="0" w:color="auto"/>
              </w:divBdr>
            </w:div>
            <w:div w:id="1183285019">
              <w:marLeft w:val="0"/>
              <w:marRight w:val="0"/>
              <w:marTop w:val="0"/>
              <w:marBottom w:val="0"/>
              <w:divBdr>
                <w:top w:val="none" w:sz="0" w:space="0" w:color="auto"/>
                <w:left w:val="none" w:sz="0" w:space="0" w:color="auto"/>
                <w:bottom w:val="none" w:sz="0" w:space="0" w:color="auto"/>
                <w:right w:val="none" w:sz="0" w:space="0" w:color="auto"/>
              </w:divBdr>
            </w:div>
            <w:div w:id="1266235294">
              <w:marLeft w:val="0"/>
              <w:marRight w:val="0"/>
              <w:marTop w:val="0"/>
              <w:marBottom w:val="0"/>
              <w:divBdr>
                <w:top w:val="none" w:sz="0" w:space="0" w:color="auto"/>
                <w:left w:val="none" w:sz="0" w:space="0" w:color="auto"/>
                <w:bottom w:val="none" w:sz="0" w:space="0" w:color="auto"/>
                <w:right w:val="none" w:sz="0" w:space="0" w:color="auto"/>
              </w:divBdr>
            </w:div>
            <w:div w:id="1422411792">
              <w:marLeft w:val="0"/>
              <w:marRight w:val="0"/>
              <w:marTop w:val="0"/>
              <w:marBottom w:val="0"/>
              <w:divBdr>
                <w:top w:val="none" w:sz="0" w:space="0" w:color="auto"/>
                <w:left w:val="none" w:sz="0" w:space="0" w:color="auto"/>
                <w:bottom w:val="none" w:sz="0" w:space="0" w:color="auto"/>
                <w:right w:val="none" w:sz="0" w:space="0" w:color="auto"/>
              </w:divBdr>
            </w:div>
            <w:div w:id="1728609417">
              <w:marLeft w:val="0"/>
              <w:marRight w:val="0"/>
              <w:marTop w:val="0"/>
              <w:marBottom w:val="0"/>
              <w:divBdr>
                <w:top w:val="none" w:sz="0" w:space="0" w:color="auto"/>
                <w:left w:val="none" w:sz="0" w:space="0" w:color="auto"/>
                <w:bottom w:val="none" w:sz="0" w:space="0" w:color="auto"/>
                <w:right w:val="none" w:sz="0" w:space="0" w:color="auto"/>
              </w:divBdr>
            </w:div>
            <w:div w:id="1779714683">
              <w:marLeft w:val="0"/>
              <w:marRight w:val="0"/>
              <w:marTop w:val="0"/>
              <w:marBottom w:val="0"/>
              <w:divBdr>
                <w:top w:val="none" w:sz="0" w:space="0" w:color="auto"/>
                <w:left w:val="none" w:sz="0" w:space="0" w:color="auto"/>
                <w:bottom w:val="none" w:sz="0" w:space="0" w:color="auto"/>
                <w:right w:val="none" w:sz="0" w:space="0" w:color="auto"/>
              </w:divBdr>
            </w:div>
            <w:div w:id="1852064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107755">
      <w:bodyDiv w:val="1"/>
      <w:marLeft w:val="0"/>
      <w:marRight w:val="0"/>
      <w:marTop w:val="0"/>
      <w:marBottom w:val="0"/>
      <w:divBdr>
        <w:top w:val="none" w:sz="0" w:space="0" w:color="auto"/>
        <w:left w:val="none" w:sz="0" w:space="0" w:color="auto"/>
        <w:bottom w:val="none" w:sz="0" w:space="0" w:color="auto"/>
        <w:right w:val="none" w:sz="0" w:space="0" w:color="auto"/>
      </w:divBdr>
      <w:divsChild>
        <w:div w:id="170491608">
          <w:marLeft w:val="0"/>
          <w:marRight w:val="0"/>
          <w:marTop w:val="0"/>
          <w:marBottom w:val="0"/>
          <w:divBdr>
            <w:top w:val="none" w:sz="0" w:space="0" w:color="auto"/>
            <w:left w:val="none" w:sz="0" w:space="0" w:color="auto"/>
            <w:bottom w:val="none" w:sz="0" w:space="0" w:color="auto"/>
            <w:right w:val="none" w:sz="0" w:space="0" w:color="auto"/>
          </w:divBdr>
          <w:divsChild>
            <w:div w:id="579295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6343920">
      <w:bodyDiv w:val="1"/>
      <w:marLeft w:val="0"/>
      <w:marRight w:val="0"/>
      <w:marTop w:val="0"/>
      <w:marBottom w:val="0"/>
      <w:divBdr>
        <w:top w:val="none" w:sz="0" w:space="0" w:color="auto"/>
        <w:left w:val="none" w:sz="0" w:space="0" w:color="auto"/>
        <w:bottom w:val="none" w:sz="0" w:space="0" w:color="auto"/>
        <w:right w:val="none" w:sz="0" w:space="0" w:color="auto"/>
      </w:divBdr>
      <w:divsChild>
        <w:div w:id="232280698">
          <w:marLeft w:val="0"/>
          <w:marRight w:val="0"/>
          <w:marTop w:val="0"/>
          <w:marBottom w:val="0"/>
          <w:divBdr>
            <w:top w:val="none" w:sz="0" w:space="0" w:color="auto"/>
            <w:left w:val="none" w:sz="0" w:space="0" w:color="auto"/>
            <w:bottom w:val="none" w:sz="0" w:space="0" w:color="auto"/>
            <w:right w:val="none" w:sz="0" w:space="0" w:color="auto"/>
          </w:divBdr>
          <w:divsChild>
            <w:div w:id="58217603">
              <w:marLeft w:val="0"/>
              <w:marRight w:val="0"/>
              <w:marTop w:val="0"/>
              <w:marBottom w:val="0"/>
              <w:divBdr>
                <w:top w:val="none" w:sz="0" w:space="0" w:color="auto"/>
                <w:left w:val="none" w:sz="0" w:space="0" w:color="auto"/>
                <w:bottom w:val="none" w:sz="0" w:space="0" w:color="auto"/>
                <w:right w:val="none" w:sz="0" w:space="0" w:color="auto"/>
              </w:divBdr>
            </w:div>
            <w:div w:id="188374848">
              <w:marLeft w:val="0"/>
              <w:marRight w:val="0"/>
              <w:marTop w:val="0"/>
              <w:marBottom w:val="0"/>
              <w:divBdr>
                <w:top w:val="none" w:sz="0" w:space="0" w:color="auto"/>
                <w:left w:val="none" w:sz="0" w:space="0" w:color="auto"/>
                <w:bottom w:val="none" w:sz="0" w:space="0" w:color="auto"/>
                <w:right w:val="none" w:sz="0" w:space="0" w:color="auto"/>
              </w:divBdr>
            </w:div>
            <w:div w:id="231549101">
              <w:marLeft w:val="0"/>
              <w:marRight w:val="0"/>
              <w:marTop w:val="0"/>
              <w:marBottom w:val="0"/>
              <w:divBdr>
                <w:top w:val="none" w:sz="0" w:space="0" w:color="auto"/>
                <w:left w:val="none" w:sz="0" w:space="0" w:color="auto"/>
                <w:bottom w:val="none" w:sz="0" w:space="0" w:color="auto"/>
                <w:right w:val="none" w:sz="0" w:space="0" w:color="auto"/>
              </w:divBdr>
            </w:div>
            <w:div w:id="975187333">
              <w:marLeft w:val="0"/>
              <w:marRight w:val="0"/>
              <w:marTop w:val="0"/>
              <w:marBottom w:val="0"/>
              <w:divBdr>
                <w:top w:val="none" w:sz="0" w:space="0" w:color="auto"/>
                <w:left w:val="none" w:sz="0" w:space="0" w:color="auto"/>
                <w:bottom w:val="none" w:sz="0" w:space="0" w:color="auto"/>
                <w:right w:val="none" w:sz="0" w:space="0" w:color="auto"/>
              </w:divBdr>
            </w:div>
            <w:div w:id="1293484135">
              <w:marLeft w:val="0"/>
              <w:marRight w:val="0"/>
              <w:marTop w:val="0"/>
              <w:marBottom w:val="0"/>
              <w:divBdr>
                <w:top w:val="none" w:sz="0" w:space="0" w:color="auto"/>
                <w:left w:val="none" w:sz="0" w:space="0" w:color="auto"/>
                <w:bottom w:val="none" w:sz="0" w:space="0" w:color="auto"/>
                <w:right w:val="none" w:sz="0" w:space="0" w:color="auto"/>
              </w:divBdr>
            </w:div>
            <w:div w:id="1364401054">
              <w:marLeft w:val="0"/>
              <w:marRight w:val="0"/>
              <w:marTop w:val="0"/>
              <w:marBottom w:val="0"/>
              <w:divBdr>
                <w:top w:val="none" w:sz="0" w:space="0" w:color="auto"/>
                <w:left w:val="none" w:sz="0" w:space="0" w:color="auto"/>
                <w:bottom w:val="none" w:sz="0" w:space="0" w:color="auto"/>
                <w:right w:val="none" w:sz="0" w:space="0" w:color="auto"/>
              </w:divBdr>
            </w:div>
            <w:div w:id="1730226493">
              <w:marLeft w:val="0"/>
              <w:marRight w:val="0"/>
              <w:marTop w:val="0"/>
              <w:marBottom w:val="0"/>
              <w:divBdr>
                <w:top w:val="none" w:sz="0" w:space="0" w:color="auto"/>
                <w:left w:val="none" w:sz="0" w:space="0" w:color="auto"/>
                <w:bottom w:val="none" w:sz="0" w:space="0" w:color="auto"/>
                <w:right w:val="none" w:sz="0" w:space="0" w:color="auto"/>
              </w:divBdr>
            </w:div>
            <w:div w:id="1946688234">
              <w:marLeft w:val="0"/>
              <w:marRight w:val="0"/>
              <w:marTop w:val="0"/>
              <w:marBottom w:val="0"/>
              <w:divBdr>
                <w:top w:val="none" w:sz="0" w:space="0" w:color="auto"/>
                <w:left w:val="none" w:sz="0" w:space="0" w:color="auto"/>
                <w:bottom w:val="none" w:sz="0" w:space="0" w:color="auto"/>
                <w:right w:val="none" w:sz="0" w:space="0" w:color="auto"/>
              </w:divBdr>
            </w:div>
            <w:div w:id="2044550197">
              <w:marLeft w:val="0"/>
              <w:marRight w:val="0"/>
              <w:marTop w:val="0"/>
              <w:marBottom w:val="0"/>
              <w:divBdr>
                <w:top w:val="none" w:sz="0" w:space="0" w:color="auto"/>
                <w:left w:val="none" w:sz="0" w:space="0" w:color="auto"/>
                <w:bottom w:val="none" w:sz="0" w:space="0" w:color="auto"/>
                <w:right w:val="none" w:sz="0" w:space="0" w:color="auto"/>
              </w:divBdr>
            </w:div>
            <w:div w:id="2078936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577648">
      <w:bodyDiv w:val="1"/>
      <w:marLeft w:val="0"/>
      <w:marRight w:val="0"/>
      <w:marTop w:val="0"/>
      <w:marBottom w:val="0"/>
      <w:divBdr>
        <w:top w:val="none" w:sz="0" w:space="0" w:color="auto"/>
        <w:left w:val="none" w:sz="0" w:space="0" w:color="auto"/>
        <w:bottom w:val="none" w:sz="0" w:space="0" w:color="auto"/>
        <w:right w:val="none" w:sz="0" w:space="0" w:color="auto"/>
      </w:divBdr>
    </w:div>
    <w:div w:id="1069425279">
      <w:bodyDiv w:val="1"/>
      <w:marLeft w:val="0"/>
      <w:marRight w:val="0"/>
      <w:marTop w:val="0"/>
      <w:marBottom w:val="0"/>
      <w:divBdr>
        <w:top w:val="none" w:sz="0" w:space="0" w:color="auto"/>
        <w:left w:val="none" w:sz="0" w:space="0" w:color="auto"/>
        <w:bottom w:val="none" w:sz="0" w:space="0" w:color="auto"/>
        <w:right w:val="none" w:sz="0" w:space="0" w:color="auto"/>
      </w:divBdr>
      <w:divsChild>
        <w:div w:id="191497178">
          <w:marLeft w:val="0"/>
          <w:marRight w:val="0"/>
          <w:marTop w:val="0"/>
          <w:marBottom w:val="0"/>
          <w:divBdr>
            <w:top w:val="none" w:sz="0" w:space="0" w:color="auto"/>
            <w:left w:val="none" w:sz="0" w:space="0" w:color="auto"/>
            <w:bottom w:val="none" w:sz="0" w:space="0" w:color="auto"/>
            <w:right w:val="none" w:sz="0" w:space="0" w:color="auto"/>
          </w:divBdr>
        </w:div>
      </w:divsChild>
    </w:div>
    <w:div w:id="1069578964">
      <w:bodyDiv w:val="1"/>
      <w:marLeft w:val="0"/>
      <w:marRight w:val="0"/>
      <w:marTop w:val="0"/>
      <w:marBottom w:val="0"/>
      <w:divBdr>
        <w:top w:val="none" w:sz="0" w:space="0" w:color="auto"/>
        <w:left w:val="none" w:sz="0" w:space="0" w:color="auto"/>
        <w:bottom w:val="none" w:sz="0" w:space="0" w:color="auto"/>
        <w:right w:val="none" w:sz="0" w:space="0" w:color="auto"/>
      </w:divBdr>
    </w:div>
    <w:div w:id="1070664053">
      <w:bodyDiv w:val="1"/>
      <w:marLeft w:val="0"/>
      <w:marRight w:val="0"/>
      <w:marTop w:val="0"/>
      <w:marBottom w:val="0"/>
      <w:divBdr>
        <w:top w:val="none" w:sz="0" w:space="0" w:color="auto"/>
        <w:left w:val="none" w:sz="0" w:space="0" w:color="auto"/>
        <w:bottom w:val="none" w:sz="0" w:space="0" w:color="auto"/>
        <w:right w:val="none" w:sz="0" w:space="0" w:color="auto"/>
      </w:divBdr>
      <w:divsChild>
        <w:div w:id="1816336007">
          <w:marLeft w:val="0"/>
          <w:marRight w:val="0"/>
          <w:marTop w:val="0"/>
          <w:marBottom w:val="0"/>
          <w:divBdr>
            <w:top w:val="none" w:sz="0" w:space="0" w:color="auto"/>
            <w:left w:val="none" w:sz="0" w:space="0" w:color="auto"/>
            <w:bottom w:val="none" w:sz="0" w:space="0" w:color="auto"/>
            <w:right w:val="none" w:sz="0" w:space="0" w:color="auto"/>
          </w:divBdr>
          <w:divsChild>
            <w:div w:id="10032549">
              <w:marLeft w:val="0"/>
              <w:marRight w:val="0"/>
              <w:marTop w:val="0"/>
              <w:marBottom w:val="0"/>
              <w:divBdr>
                <w:top w:val="none" w:sz="0" w:space="0" w:color="auto"/>
                <w:left w:val="none" w:sz="0" w:space="0" w:color="auto"/>
                <w:bottom w:val="none" w:sz="0" w:space="0" w:color="auto"/>
                <w:right w:val="none" w:sz="0" w:space="0" w:color="auto"/>
              </w:divBdr>
            </w:div>
            <w:div w:id="41557564">
              <w:marLeft w:val="0"/>
              <w:marRight w:val="0"/>
              <w:marTop w:val="0"/>
              <w:marBottom w:val="0"/>
              <w:divBdr>
                <w:top w:val="none" w:sz="0" w:space="0" w:color="auto"/>
                <w:left w:val="none" w:sz="0" w:space="0" w:color="auto"/>
                <w:bottom w:val="none" w:sz="0" w:space="0" w:color="auto"/>
                <w:right w:val="none" w:sz="0" w:space="0" w:color="auto"/>
              </w:divBdr>
            </w:div>
            <w:div w:id="94710570">
              <w:marLeft w:val="0"/>
              <w:marRight w:val="0"/>
              <w:marTop w:val="0"/>
              <w:marBottom w:val="0"/>
              <w:divBdr>
                <w:top w:val="none" w:sz="0" w:space="0" w:color="auto"/>
                <w:left w:val="none" w:sz="0" w:space="0" w:color="auto"/>
                <w:bottom w:val="none" w:sz="0" w:space="0" w:color="auto"/>
                <w:right w:val="none" w:sz="0" w:space="0" w:color="auto"/>
              </w:divBdr>
            </w:div>
            <w:div w:id="708804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2048862">
      <w:bodyDiv w:val="1"/>
      <w:marLeft w:val="0"/>
      <w:marRight w:val="0"/>
      <w:marTop w:val="0"/>
      <w:marBottom w:val="0"/>
      <w:divBdr>
        <w:top w:val="none" w:sz="0" w:space="0" w:color="auto"/>
        <w:left w:val="none" w:sz="0" w:space="0" w:color="auto"/>
        <w:bottom w:val="none" w:sz="0" w:space="0" w:color="auto"/>
        <w:right w:val="none" w:sz="0" w:space="0" w:color="auto"/>
      </w:divBdr>
    </w:div>
    <w:div w:id="1073089351">
      <w:bodyDiv w:val="1"/>
      <w:marLeft w:val="0"/>
      <w:marRight w:val="0"/>
      <w:marTop w:val="0"/>
      <w:marBottom w:val="0"/>
      <w:divBdr>
        <w:top w:val="none" w:sz="0" w:space="0" w:color="auto"/>
        <w:left w:val="none" w:sz="0" w:space="0" w:color="auto"/>
        <w:bottom w:val="none" w:sz="0" w:space="0" w:color="auto"/>
        <w:right w:val="none" w:sz="0" w:space="0" w:color="auto"/>
      </w:divBdr>
      <w:divsChild>
        <w:div w:id="1011034170">
          <w:marLeft w:val="0"/>
          <w:marRight w:val="0"/>
          <w:marTop w:val="0"/>
          <w:marBottom w:val="0"/>
          <w:divBdr>
            <w:top w:val="none" w:sz="0" w:space="0" w:color="auto"/>
            <w:left w:val="none" w:sz="0" w:space="0" w:color="auto"/>
            <w:bottom w:val="none" w:sz="0" w:space="0" w:color="auto"/>
            <w:right w:val="none" w:sz="0" w:space="0" w:color="auto"/>
          </w:divBdr>
          <w:divsChild>
            <w:div w:id="861013037">
              <w:marLeft w:val="0"/>
              <w:marRight w:val="0"/>
              <w:marTop w:val="0"/>
              <w:marBottom w:val="0"/>
              <w:divBdr>
                <w:top w:val="none" w:sz="0" w:space="0" w:color="auto"/>
                <w:left w:val="none" w:sz="0" w:space="0" w:color="auto"/>
                <w:bottom w:val="none" w:sz="0" w:space="0" w:color="auto"/>
                <w:right w:val="none" w:sz="0" w:space="0" w:color="auto"/>
              </w:divBdr>
            </w:div>
            <w:div w:id="984579777">
              <w:marLeft w:val="0"/>
              <w:marRight w:val="0"/>
              <w:marTop w:val="0"/>
              <w:marBottom w:val="0"/>
              <w:divBdr>
                <w:top w:val="none" w:sz="0" w:space="0" w:color="auto"/>
                <w:left w:val="none" w:sz="0" w:space="0" w:color="auto"/>
                <w:bottom w:val="none" w:sz="0" w:space="0" w:color="auto"/>
                <w:right w:val="none" w:sz="0" w:space="0" w:color="auto"/>
              </w:divBdr>
            </w:div>
            <w:div w:id="1307973368">
              <w:marLeft w:val="0"/>
              <w:marRight w:val="0"/>
              <w:marTop w:val="0"/>
              <w:marBottom w:val="0"/>
              <w:divBdr>
                <w:top w:val="none" w:sz="0" w:space="0" w:color="auto"/>
                <w:left w:val="none" w:sz="0" w:space="0" w:color="auto"/>
                <w:bottom w:val="none" w:sz="0" w:space="0" w:color="auto"/>
                <w:right w:val="none" w:sz="0" w:space="0" w:color="auto"/>
              </w:divBdr>
            </w:div>
            <w:div w:id="1947230012">
              <w:marLeft w:val="0"/>
              <w:marRight w:val="0"/>
              <w:marTop w:val="0"/>
              <w:marBottom w:val="0"/>
              <w:divBdr>
                <w:top w:val="none" w:sz="0" w:space="0" w:color="auto"/>
                <w:left w:val="none" w:sz="0" w:space="0" w:color="auto"/>
                <w:bottom w:val="none" w:sz="0" w:space="0" w:color="auto"/>
                <w:right w:val="none" w:sz="0" w:space="0" w:color="auto"/>
              </w:divBdr>
            </w:div>
            <w:div w:id="2055999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283131">
      <w:bodyDiv w:val="1"/>
      <w:marLeft w:val="0"/>
      <w:marRight w:val="0"/>
      <w:marTop w:val="0"/>
      <w:marBottom w:val="0"/>
      <w:divBdr>
        <w:top w:val="none" w:sz="0" w:space="0" w:color="auto"/>
        <w:left w:val="none" w:sz="0" w:space="0" w:color="auto"/>
        <w:bottom w:val="none" w:sz="0" w:space="0" w:color="auto"/>
        <w:right w:val="none" w:sz="0" w:space="0" w:color="auto"/>
      </w:divBdr>
      <w:divsChild>
        <w:div w:id="1480075795">
          <w:marLeft w:val="0"/>
          <w:marRight w:val="0"/>
          <w:marTop w:val="0"/>
          <w:marBottom w:val="0"/>
          <w:divBdr>
            <w:top w:val="none" w:sz="0" w:space="0" w:color="auto"/>
            <w:left w:val="none" w:sz="0" w:space="0" w:color="auto"/>
            <w:bottom w:val="none" w:sz="0" w:space="0" w:color="auto"/>
            <w:right w:val="none" w:sz="0" w:space="0" w:color="auto"/>
          </w:divBdr>
          <w:divsChild>
            <w:div w:id="305398870">
              <w:marLeft w:val="0"/>
              <w:marRight w:val="0"/>
              <w:marTop w:val="0"/>
              <w:marBottom w:val="0"/>
              <w:divBdr>
                <w:top w:val="none" w:sz="0" w:space="0" w:color="auto"/>
                <w:left w:val="none" w:sz="0" w:space="0" w:color="auto"/>
                <w:bottom w:val="none" w:sz="0" w:space="0" w:color="auto"/>
                <w:right w:val="none" w:sz="0" w:space="0" w:color="auto"/>
              </w:divBdr>
            </w:div>
            <w:div w:id="311376655">
              <w:marLeft w:val="0"/>
              <w:marRight w:val="0"/>
              <w:marTop w:val="0"/>
              <w:marBottom w:val="0"/>
              <w:divBdr>
                <w:top w:val="none" w:sz="0" w:space="0" w:color="auto"/>
                <w:left w:val="none" w:sz="0" w:space="0" w:color="auto"/>
                <w:bottom w:val="none" w:sz="0" w:space="0" w:color="auto"/>
                <w:right w:val="none" w:sz="0" w:space="0" w:color="auto"/>
              </w:divBdr>
            </w:div>
            <w:div w:id="455174774">
              <w:marLeft w:val="0"/>
              <w:marRight w:val="0"/>
              <w:marTop w:val="0"/>
              <w:marBottom w:val="0"/>
              <w:divBdr>
                <w:top w:val="none" w:sz="0" w:space="0" w:color="auto"/>
                <w:left w:val="none" w:sz="0" w:space="0" w:color="auto"/>
                <w:bottom w:val="none" w:sz="0" w:space="0" w:color="auto"/>
                <w:right w:val="none" w:sz="0" w:space="0" w:color="auto"/>
              </w:divBdr>
            </w:div>
            <w:div w:id="1081832053">
              <w:marLeft w:val="0"/>
              <w:marRight w:val="0"/>
              <w:marTop w:val="0"/>
              <w:marBottom w:val="0"/>
              <w:divBdr>
                <w:top w:val="none" w:sz="0" w:space="0" w:color="auto"/>
                <w:left w:val="none" w:sz="0" w:space="0" w:color="auto"/>
                <w:bottom w:val="none" w:sz="0" w:space="0" w:color="auto"/>
                <w:right w:val="none" w:sz="0" w:space="0" w:color="auto"/>
              </w:divBdr>
            </w:div>
            <w:div w:id="1125857021">
              <w:marLeft w:val="0"/>
              <w:marRight w:val="0"/>
              <w:marTop w:val="0"/>
              <w:marBottom w:val="0"/>
              <w:divBdr>
                <w:top w:val="none" w:sz="0" w:space="0" w:color="auto"/>
                <w:left w:val="none" w:sz="0" w:space="0" w:color="auto"/>
                <w:bottom w:val="none" w:sz="0" w:space="0" w:color="auto"/>
                <w:right w:val="none" w:sz="0" w:space="0" w:color="auto"/>
              </w:divBdr>
            </w:div>
            <w:div w:id="1357660882">
              <w:marLeft w:val="0"/>
              <w:marRight w:val="0"/>
              <w:marTop w:val="0"/>
              <w:marBottom w:val="0"/>
              <w:divBdr>
                <w:top w:val="none" w:sz="0" w:space="0" w:color="auto"/>
                <w:left w:val="none" w:sz="0" w:space="0" w:color="auto"/>
                <w:bottom w:val="none" w:sz="0" w:space="0" w:color="auto"/>
                <w:right w:val="none" w:sz="0" w:space="0" w:color="auto"/>
              </w:divBdr>
            </w:div>
            <w:div w:id="1523979537">
              <w:marLeft w:val="0"/>
              <w:marRight w:val="0"/>
              <w:marTop w:val="0"/>
              <w:marBottom w:val="0"/>
              <w:divBdr>
                <w:top w:val="none" w:sz="0" w:space="0" w:color="auto"/>
                <w:left w:val="none" w:sz="0" w:space="0" w:color="auto"/>
                <w:bottom w:val="none" w:sz="0" w:space="0" w:color="auto"/>
                <w:right w:val="none" w:sz="0" w:space="0" w:color="auto"/>
              </w:divBdr>
            </w:div>
            <w:div w:id="1728340137">
              <w:marLeft w:val="0"/>
              <w:marRight w:val="0"/>
              <w:marTop w:val="0"/>
              <w:marBottom w:val="0"/>
              <w:divBdr>
                <w:top w:val="none" w:sz="0" w:space="0" w:color="auto"/>
                <w:left w:val="none" w:sz="0" w:space="0" w:color="auto"/>
                <w:bottom w:val="none" w:sz="0" w:space="0" w:color="auto"/>
                <w:right w:val="none" w:sz="0" w:space="0" w:color="auto"/>
              </w:divBdr>
            </w:div>
            <w:div w:id="1785270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8401524">
      <w:bodyDiv w:val="1"/>
      <w:marLeft w:val="0"/>
      <w:marRight w:val="0"/>
      <w:marTop w:val="0"/>
      <w:marBottom w:val="0"/>
      <w:divBdr>
        <w:top w:val="none" w:sz="0" w:space="0" w:color="auto"/>
        <w:left w:val="none" w:sz="0" w:space="0" w:color="auto"/>
        <w:bottom w:val="none" w:sz="0" w:space="0" w:color="auto"/>
        <w:right w:val="none" w:sz="0" w:space="0" w:color="auto"/>
      </w:divBdr>
      <w:divsChild>
        <w:div w:id="563101518">
          <w:marLeft w:val="0"/>
          <w:marRight w:val="0"/>
          <w:marTop w:val="0"/>
          <w:marBottom w:val="0"/>
          <w:divBdr>
            <w:top w:val="none" w:sz="0" w:space="0" w:color="auto"/>
            <w:left w:val="none" w:sz="0" w:space="0" w:color="auto"/>
            <w:bottom w:val="none" w:sz="0" w:space="0" w:color="auto"/>
            <w:right w:val="none" w:sz="0" w:space="0" w:color="auto"/>
          </w:divBdr>
          <w:divsChild>
            <w:div w:id="53940606">
              <w:marLeft w:val="0"/>
              <w:marRight w:val="0"/>
              <w:marTop w:val="0"/>
              <w:marBottom w:val="0"/>
              <w:divBdr>
                <w:top w:val="none" w:sz="0" w:space="0" w:color="auto"/>
                <w:left w:val="none" w:sz="0" w:space="0" w:color="auto"/>
                <w:bottom w:val="none" w:sz="0" w:space="0" w:color="auto"/>
                <w:right w:val="none" w:sz="0" w:space="0" w:color="auto"/>
              </w:divBdr>
            </w:div>
            <w:div w:id="112140863">
              <w:marLeft w:val="0"/>
              <w:marRight w:val="0"/>
              <w:marTop w:val="0"/>
              <w:marBottom w:val="0"/>
              <w:divBdr>
                <w:top w:val="none" w:sz="0" w:space="0" w:color="auto"/>
                <w:left w:val="none" w:sz="0" w:space="0" w:color="auto"/>
                <w:bottom w:val="none" w:sz="0" w:space="0" w:color="auto"/>
                <w:right w:val="none" w:sz="0" w:space="0" w:color="auto"/>
              </w:divBdr>
            </w:div>
            <w:div w:id="530609928">
              <w:marLeft w:val="0"/>
              <w:marRight w:val="0"/>
              <w:marTop w:val="0"/>
              <w:marBottom w:val="0"/>
              <w:divBdr>
                <w:top w:val="none" w:sz="0" w:space="0" w:color="auto"/>
                <w:left w:val="none" w:sz="0" w:space="0" w:color="auto"/>
                <w:bottom w:val="none" w:sz="0" w:space="0" w:color="auto"/>
                <w:right w:val="none" w:sz="0" w:space="0" w:color="auto"/>
              </w:divBdr>
            </w:div>
            <w:div w:id="685064087">
              <w:marLeft w:val="0"/>
              <w:marRight w:val="0"/>
              <w:marTop w:val="0"/>
              <w:marBottom w:val="0"/>
              <w:divBdr>
                <w:top w:val="none" w:sz="0" w:space="0" w:color="auto"/>
                <w:left w:val="none" w:sz="0" w:space="0" w:color="auto"/>
                <w:bottom w:val="none" w:sz="0" w:space="0" w:color="auto"/>
                <w:right w:val="none" w:sz="0" w:space="0" w:color="auto"/>
              </w:divBdr>
            </w:div>
            <w:div w:id="1057439185">
              <w:marLeft w:val="0"/>
              <w:marRight w:val="0"/>
              <w:marTop w:val="0"/>
              <w:marBottom w:val="0"/>
              <w:divBdr>
                <w:top w:val="none" w:sz="0" w:space="0" w:color="auto"/>
                <w:left w:val="none" w:sz="0" w:space="0" w:color="auto"/>
                <w:bottom w:val="none" w:sz="0" w:space="0" w:color="auto"/>
                <w:right w:val="none" w:sz="0" w:space="0" w:color="auto"/>
              </w:divBdr>
            </w:div>
            <w:div w:id="1250120002">
              <w:marLeft w:val="0"/>
              <w:marRight w:val="0"/>
              <w:marTop w:val="0"/>
              <w:marBottom w:val="0"/>
              <w:divBdr>
                <w:top w:val="none" w:sz="0" w:space="0" w:color="auto"/>
                <w:left w:val="none" w:sz="0" w:space="0" w:color="auto"/>
                <w:bottom w:val="none" w:sz="0" w:space="0" w:color="auto"/>
                <w:right w:val="none" w:sz="0" w:space="0" w:color="auto"/>
              </w:divBdr>
            </w:div>
            <w:div w:id="1444307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8795049">
      <w:bodyDiv w:val="1"/>
      <w:marLeft w:val="0"/>
      <w:marRight w:val="0"/>
      <w:marTop w:val="0"/>
      <w:marBottom w:val="0"/>
      <w:divBdr>
        <w:top w:val="none" w:sz="0" w:space="0" w:color="auto"/>
        <w:left w:val="none" w:sz="0" w:space="0" w:color="auto"/>
        <w:bottom w:val="none" w:sz="0" w:space="0" w:color="auto"/>
        <w:right w:val="none" w:sz="0" w:space="0" w:color="auto"/>
      </w:divBdr>
      <w:divsChild>
        <w:div w:id="155540728">
          <w:marLeft w:val="0"/>
          <w:marRight w:val="0"/>
          <w:marTop w:val="0"/>
          <w:marBottom w:val="0"/>
          <w:divBdr>
            <w:top w:val="none" w:sz="0" w:space="0" w:color="auto"/>
            <w:left w:val="none" w:sz="0" w:space="0" w:color="auto"/>
            <w:bottom w:val="none" w:sz="0" w:space="0" w:color="auto"/>
            <w:right w:val="none" w:sz="0" w:space="0" w:color="auto"/>
          </w:divBdr>
          <w:divsChild>
            <w:div w:id="53622707">
              <w:marLeft w:val="0"/>
              <w:marRight w:val="0"/>
              <w:marTop w:val="0"/>
              <w:marBottom w:val="0"/>
              <w:divBdr>
                <w:top w:val="none" w:sz="0" w:space="0" w:color="auto"/>
                <w:left w:val="none" w:sz="0" w:space="0" w:color="auto"/>
                <w:bottom w:val="none" w:sz="0" w:space="0" w:color="auto"/>
                <w:right w:val="none" w:sz="0" w:space="0" w:color="auto"/>
              </w:divBdr>
            </w:div>
            <w:div w:id="232273934">
              <w:marLeft w:val="0"/>
              <w:marRight w:val="0"/>
              <w:marTop w:val="0"/>
              <w:marBottom w:val="0"/>
              <w:divBdr>
                <w:top w:val="none" w:sz="0" w:space="0" w:color="auto"/>
                <w:left w:val="none" w:sz="0" w:space="0" w:color="auto"/>
                <w:bottom w:val="none" w:sz="0" w:space="0" w:color="auto"/>
                <w:right w:val="none" w:sz="0" w:space="0" w:color="auto"/>
              </w:divBdr>
            </w:div>
            <w:div w:id="329673720">
              <w:marLeft w:val="0"/>
              <w:marRight w:val="0"/>
              <w:marTop w:val="0"/>
              <w:marBottom w:val="0"/>
              <w:divBdr>
                <w:top w:val="none" w:sz="0" w:space="0" w:color="auto"/>
                <w:left w:val="none" w:sz="0" w:space="0" w:color="auto"/>
                <w:bottom w:val="none" w:sz="0" w:space="0" w:color="auto"/>
                <w:right w:val="none" w:sz="0" w:space="0" w:color="auto"/>
              </w:divBdr>
            </w:div>
            <w:div w:id="408190918">
              <w:marLeft w:val="0"/>
              <w:marRight w:val="0"/>
              <w:marTop w:val="0"/>
              <w:marBottom w:val="0"/>
              <w:divBdr>
                <w:top w:val="none" w:sz="0" w:space="0" w:color="auto"/>
                <w:left w:val="none" w:sz="0" w:space="0" w:color="auto"/>
                <w:bottom w:val="none" w:sz="0" w:space="0" w:color="auto"/>
                <w:right w:val="none" w:sz="0" w:space="0" w:color="auto"/>
              </w:divBdr>
            </w:div>
            <w:div w:id="840437791">
              <w:marLeft w:val="0"/>
              <w:marRight w:val="0"/>
              <w:marTop w:val="0"/>
              <w:marBottom w:val="0"/>
              <w:divBdr>
                <w:top w:val="none" w:sz="0" w:space="0" w:color="auto"/>
                <w:left w:val="none" w:sz="0" w:space="0" w:color="auto"/>
                <w:bottom w:val="none" w:sz="0" w:space="0" w:color="auto"/>
                <w:right w:val="none" w:sz="0" w:space="0" w:color="auto"/>
              </w:divBdr>
            </w:div>
            <w:div w:id="863330118">
              <w:marLeft w:val="0"/>
              <w:marRight w:val="0"/>
              <w:marTop w:val="0"/>
              <w:marBottom w:val="0"/>
              <w:divBdr>
                <w:top w:val="none" w:sz="0" w:space="0" w:color="auto"/>
                <w:left w:val="none" w:sz="0" w:space="0" w:color="auto"/>
                <w:bottom w:val="none" w:sz="0" w:space="0" w:color="auto"/>
                <w:right w:val="none" w:sz="0" w:space="0" w:color="auto"/>
              </w:divBdr>
            </w:div>
            <w:div w:id="1506743210">
              <w:marLeft w:val="0"/>
              <w:marRight w:val="0"/>
              <w:marTop w:val="0"/>
              <w:marBottom w:val="0"/>
              <w:divBdr>
                <w:top w:val="none" w:sz="0" w:space="0" w:color="auto"/>
                <w:left w:val="none" w:sz="0" w:space="0" w:color="auto"/>
                <w:bottom w:val="none" w:sz="0" w:space="0" w:color="auto"/>
                <w:right w:val="none" w:sz="0" w:space="0" w:color="auto"/>
              </w:divBdr>
            </w:div>
            <w:div w:id="1674987745">
              <w:marLeft w:val="0"/>
              <w:marRight w:val="0"/>
              <w:marTop w:val="0"/>
              <w:marBottom w:val="0"/>
              <w:divBdr>
                <w:top w:val="none" w:sz="0" w:space="0" w:color="auto"/>
                <w:left w:val="none" w:sz="0" w:space="0" w:color="auto"/>
                <w:bottom w:val="none" w:sz="0" w:space="0" w:color="auto"/>
                <w:right w:val="none" w:sz="0" w:space="0" w:color="auto"/>
              </w:divBdr>
            </w:div>
            <w:div w:id="1996765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9542509">
      <w:bodyDiv w:val="1"/>
      <w:marLeft w:val="0"/>
      <w:marRight w:val="0"/>
      <w:marTop w:val="0"/>
      <w:marBottom w:val="0"/>
      <w:divBdr>
        <w:top w:val="none" w:sz="0" w:space="0" w:color="auto"/>
        <w:left w:val="none" w:sz="0" w:space="0" w:color="auto"/>
        <w:bottom w:val="none" w:sz="0" w:space="0" w:color="auto"/>
        <w:right w:val="none" w:sz="0" w:space="0" w:color="auto"/>
      </w:divBdr>
      <w:divsChild>
        <w:div w:id="1318799163">
          <w:marLeft w:val="0"/>
          <w:marRight w:val="0"/>
          <w:marTop w:val="0"/>
          <w:marBottom w:val="0"/>
          <w:divBdr>
            <w:top w:val="none" w:sz="0" w:space="0" w:color="auto"/>
            <w:left w:val="none" w:sz="0" w:space="0" w:color="auto"/>
            <w:bottom w:val="none" w:sz="0" w:space="0" w:color="auto"/>
            <w:right w:val="none" w:sz="0" w:space="0" w:color="auto"/>
          </w:divBdr>
          <w:divsChild>
            <w:div w:id="116292099">
              <w:marLeft w:val="0"/>
              <w:marRight w:val="0"/>
              <w:marTop w:val="0"/>
              <w:marBottom w:val="0"/>
              <w:divBdr>
                <w:top w:val="none" w:sz="0" w:space="0" w:color="auto"/>
                <w:left w:val="none" w:sz="0" w:space="0" w:color="auto"/>
                <w:bottom w:val="none" w:sz="0" w:space="0" w:color="auto"/>
                <w:right w:val="none" w:sz="0" w:space="0" w:color="auto"/>
              </w:divBdr>
            </w:div>
            <w:div w:id="301547375">
              <w:marLeft w:val="0"/>
              <w:marRight w:val="0"/>
              <w:marTop w:val="0"/>
              <w:marBottom w:val="0"/>
              <w:divBdr>
                <w:top w:val="none" w:sz="0" w:space="0" w:color="auto"/>
                <w:left w:val="none" w:sz="0" w:space="0" w:color="auto"/>
                <w:bottom w:val="none" w:sz="0" w:space="0" w:color="auto"/>
                <w:right w:val="none" w:sz="0" w:space="0" w:color="auto"/>
              </w:divBdr>
            </w:div>
            <w:div w:id="320281699">
              <w:marLeft w:val="0"/>
              <w:marRight w:val="0"/>
              <w:marTop w:val="0"/>
              <w:marBottom w:val="0"/>
              <w:divBdr>
                <w:top w:val="none" w:sz="0" w:space="0" w:color="auto"/>
                <w:left w:val="none" w:sz="0" w:space="0" w:color="auto"/>
                <w:bottom w:val="none" w:sz="0" w:space="0" w:color="auto"/>
                <w:right w:val="none" w:sz="0" w:space="0" w:color="auto"/>
              </w:divBdr>
            </w:div>
            <w:div w:id="762453209">
              <w:marLeft w:val="0"/>
              <w:marRight w:val="0"/>
              <w:marTop w:val="0"/>
              <w:marBottom w:val="0"/>
              <w:divBdr>
                <w:top w:val="none" w:sz="0" w:space="0" w:color="auto"/>
                <w:left w:val="none" w:sz="0" w:space="0" w:color="auto"/>
                <w:bottom w:val="none" w:sz="0" w:space="0" w:color="auto"/>
                <w:right w:val="none" w:sz="0" w:space="0" w:color="auto"/>
              </w:divBdr>
            </w:div>
            <w:div w:id="1836804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9934921">
      <w:bodyDiv w:val="1"/>
      <w:marLeft w:val="0"/>
      <w:marRight w:val="0"/>
      <w:marTop w:val="0"/>
      <w:marBottom w:val="0"/>
      <w:divBdr>
        <w:top w:val="none" w:sz="0" w:space="0" w:color="auto"/>
        <w:left w:val="none" w:sz="0" w:space="0" w:color="auto"/>
        <w:bottom w:val="none" w:sz="0" w:space="0" w:color="auto"/>
        <w:right w:val="none" w:sz="0" w:space="0" w:color="auto"/>
      </w:divBdr>
      <w:divsChild>
        <w:div w:id="1853253541">
          <w:marLeft w:val="0"/>
          <w:marRight w:val="0"/>
          <w:marTop w:val="0"/>
          <w:marBottom w:val="0"/>
          <w:divBdr>
            <w:top w:val="none" w:sz="0" w:space="0" w:color="auto"/>
            <w:left w:val="none" w:sz="0" w:space="0" w:color="auto"/>
            <w:bottom w:val="none" w:sz="0" w:space="0" w:color="auto"/>
            <w:right w:val="none" w:sz="0" w:space="0" w:color="auto"/>
          </w:divBdr>
          <w:divsChild>
            <w:div w:id="182012667">
              <w:marLeft w:val="0"/>
              <w:marRight w:val="0"/>
              <w:marTop w:val="0"/>
              <w:marBottom w:val="0"/>
              <w:divBdr>
                <w:top w:val="none" w:sz="0" w:space="0" w:color="auto"/>
                <w:left w:val="none" w:sz="0" w:space="0" w:color="auto"/>
                <w:bottom w:val="none" w:sz="0" w:space="0" w:color="auto"/>
                <w:right w:val="none" w:sz="0" w:space="0" w:color="auto"/>
              </w:divBdr>
            </w:div>
            <w:div w:id="194005711">
              <w:marLeft w:val="0"/>
              <w:marRight w:val="0"/>
              <w:marTop w:val="0"/>
              <w:marBottom w:val="0"/>
              <w:divBdr>
                <w:top w:val="none" w:sz="0" w:space="0" w:color="auto"/>
                <w:left w:val="none" w:sz="0" w:space="0" w:color="auto"/>
                <w:bottom w:val="none" w:sz="0" w:space="0" w:color="auto"/>
                <w:right w:val="none" w:sz="0" w:space="0" w:color="auto"/>
              </w:divBdr>
            </w:div>
            <w:div w:id="398478585">
              <w:marLeft w:val="0"/>
              <w:marRight w:val="0"/>
              <w:marTop w:val="0"/>
              <w:marBottom w:val="0"/>
              <w:divBdr>
                <w:top w:val="none" w:sz="0" w:space="0" w:color="auto"/>
                <w:left w:val="none" w:sz="0" w:space="0" w:color="auto"/>
                <w:bottom w:val="none" w:sz="0" w:space="0" w:color="auto"/>
                <w:right w:val="none" w:sz="0" w:space="0" w:color="auto"/>
              </w:divBdr>
            </w:div>
            <w:div w:id="666984119">
              <w:marLeft w:val="0"/>
              <w:marRight w:val="0"/>
              <w:marTop w:val="0"/>
              <w:marBottom w:val="0"/>
              <w:divBdr>
                <w:top w:val="none" w:sz="0" w:space="0" w:color="auto"/>
                <w:left w:val="none" w:sz="0" w:space="0" w:color="auto"/>
                <w:bottom w:val="none" w:sz="0" w:space="0" w:color="auto"/>
                <w:right w:val="none" w:sz="0" w:space="0" w:color="auto"/>
              </w:divBdr>
            </w:div>
            <w:div w:id="1126586901">
              <w:marLeft w:val="0"/>
              <w:marRight w:val="0"/>
              <w:marTop w:val="0"/>
              <w:marBottom w:val="0"/>
              <w:divBdr>
                <w:top w:val="none" w:sz="0" w:space="0" w:color="auto"/>
                <w:left w:val="none" w:sz="0" w:space="0" w:color="auto"/>
                <w:bottom w:val="none" w:sz="0" w:space="0" w:color="auto"/>
                <w:right w:val="none" w:sz="0" w:space="0" w:color="auto"/>
              </w:divBdr>
            </w:div>
            <w:div w:id="1608924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5395825">
      <w:bodyDiv w:val="1"/>
      <w:marLeft w:val="0"/>
      <w:marRight w:val="0"/>
      <w:marTop w:val="0"/>
      <w:marBottom w:val="0"/>
      <w:divBdr>
        <w:top w:val="none" w:sz="0" w:space="0" w:color="auto"/>
        <w:left w:val="none" w:sz="0" w:space="0" w:color="auto"/>
        <w:bottom w:val="none" w:sz="0" w:space="0" w:color="auto"/>
        <w:right w:val="none" w:sz="0" w:space="0" w:color="auto"/>
      </w:divBdr>
      <w:divsChild>
        <w:div w:id="1876500814">
          <w:marLeft w:val="0"/>
          <w:marRight w:val="0"/>
          <w:marTop w:val="0"/>
          <w:marBottom w:val="0"/>
          <w:divBdr>
            <w:top w:val="none" w:sz="0" w:space="0" w:color="auto"/>
            <w:left w:val="none" w:sz="0" w:space="0" w:color="auto"/>
            <w:bottom w:val="none" w:sz="0" w:space="0" w:color="auto"/>
            <w:right w:val="none" w:sz="0" w:space="0" w:color="auto"/>
          </w:divBdr>
          <w:divsChild>
            <w:div w:id="974601699">
              <w:marLeft w:val="0"/>
              <w:marRight w:val="0"/>
              <w:marTop w:val="0"/>
              <w:marBottom w:val="0"/>
              <w:divBdr>
                <w:top w:val="none" w:sz="0" w:space="0" w:color="auto"/>
                <w:left w:val="none" w:sz="0" w:space="0" w:color="auto"/>
                <w:bottom w:val="none" w:sz="0" w:space="0" w:color="auto"/>
                <w:right w:val="none" w:sz="0" w:space="0" w:color="auto"/>
              </w:divBdr>
            </w:div>
            <w:div w:id="1297569137">
              <w:marLeft w:val="0"/>
              <w:marRight w:val="0"/>
              <w:marTop w:val="0"/>
              <w:marBottom w:val="0"/>
              <w:divBdr>
                <w:top w:val="none" w:sz="0" w:space="0" w:color="auto"/>
                <w:left w:val="none" w:sz="0" w:space="0" w:color="auto"/>
                <w:bottom w:val="none" w:sz="0" w:space="0" w:color="auto"/>
                <w:right w:val="none" w:sz="0" w:space="0" w:color="auto"/>
              </w:divBdr>
            </w:div>
            <w:div w:id="1417048497">
              <w:marLeft w:val="0"/>
              <w:marRight w:val="0"/>
              <w:marTop w:val="0"/>
              <w:marBottom w:val="0"/>
              <w:divBdr>
                <w:top w:val="none" w:sz="0" w:space="0" w:color="auto"/>
                <w:left w:val="none" w:sz="0" w:space="0" w:color="auto"/>
                <w:bottom w:val="none" w:sz="0" w:space="0" w:color="auto"/>
                <w:right w:val="none" w:sz="0" w:space="0" w:color="auto"/>
              </w:divBdr>
            </w:div>
            <w:div w:id="1825582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171567">
      <w:bodyDiv w:val="1"/>
      <w:marLeft w:val="0"/>
      <w:marRight w:val="0"/>
      <w:marTop w:val="0"/>
      <w:marBottom w:val="0"/>
      <w:divBdr>
        <w:top w:val="none" w:sz="0" w:space="0" w:color="auto"/>
        <w:left w:val="none" w:sz="0" w:space="0" w:color="auto"/>
        <w:bottom w:val="none" w:sz="0" w:space="0" w:color="auto"/>
        <w:right w:val="none" w:sz="0" w:space="0" w:color="auto"/>
      </w:divBdr>
      <w:divsChild>
        <w:div w:id="497430166">
          <w:marLeft w:val="0"/>
          <w:marRight w:val="0"/>
          <w:marTop w:val="0"/>
          <w:marBottom w:val="0"/>
          <w:divBdr>
            <w:top w:val="none" w:sz="0" w:space="0" w:color="auto"/>
            <w:left w:val="none" w:sz="0" w:space="0" w:color="auto"/>
            <w:bottom w:val="none" w:sz="0" w:space="0" w:color="auto"/>
            <w:right w:val="none" w:sz="0" w:space="0" w:color="auto"/>
          </w:divBdr>
          <w:divsChild>
            <w:div w:id="180977465">
              <w:marLeft w:val="0"/>
              <w:marRight w:val="0"/>
              <w:marTop w:val="0"/>
              <w:marBottom w:val="0"/>
              <w:divBdr>
                <w:top w:val="none" w:sz="0" w:space="0" w:color="auto"/>
                <w:left w:val="none" w:sz="0" w:space="0" w:color="auto"/>
                <w:bottom w:val="none" w:sz="0" w:space="0" w:color="auto"/>
                <w:right w:val="none" w:sz="0" w:space="0" w:color="auto"/>
              </w:divBdr>
            </w:div>
            <w:div w:id="468741925">
              <w:marLeft w:val="0"/>
              <w:marRight w:val="0"/>
              <w:marTop w:val="0"/>
              <w:marBottom w:val="0"/>
              <w:divBdr>
                <w:top w:val="none" w:sz="0" w:space="0" w:color="auto"/>
                <w:left w:val="none" w:sz="0" w:space="0" w:color="auto"/>
                <w:bottom w:val="none" w:sz="0" w:space="0" w:color="auto"/>
                <w:right w:val="none" w:sz="0" w:space="0" w:color="auto"/>
              </w:divBdr>
            </w:div>
            <w:div w:id="564339966">
              <w:marLeft w:val="0"/>
              <w:marRight w:val="0"/>
              <w:marTop w:val="0"/>
              <w:marBottom w:val="0"/>
              <w:divBdr>
                <w:top w:val="none" w:sz="0" w:space="0" w:color="auto"/>
                <w:left w:val="none" w:sz="0" w:space="0" w:color="auto"/>
                <w:bottom w:val="none" w:sz="0" w:space="0" w:color="auto"/>
                <w:right w:val="none" w:sz="0" w:space="0" w:color="auto"/>
              </w:divBdr>
            </w:div>
            <w:div w:id="593785587">
              <w:marLeft w:val="0"/>
              <w:marRight w:val="0"/>
              <w:marTop w:val="0"/>
              <w:marBottom w:val="0"/>
              <w:divBdr>
                <w:top w:val="none" w:sz="0" w:space="0" w:color="auto"/>
                <w:left w:val="none" w:sz="0" w:space="0" w:color="auto"/>
                <w:bottom w:val="none" w:sz="0" w:space="0" w:color="auto"/>
                <w:right w:val="none" w:sz="0" w:space="0" w:color="auto"/>
              </w:divBdr>
            </w:div>
            <w:div w:id="722951266">
              <w:marLeft w:val="0"/>
              <w:marRight w:val="0"/>
              <w:marTop w:val="0"/>
              <w:marBottom w:val="0"/>
              <w:divBdr>
                <w:top w:val="none" w:sz="0" w:space="0" w:color="auto"/>
                <w:left w:val="none" w:sz="0" w:space="0" w:color="auto"/>
                <w:bottom w:val="none" w:sz="0" w:space="0" w:color="auto"/>
                <w:right w:val="none" w:sz="0" w:space="0" w:color="auto"/>
              </w:divBdr>
            </w:div>
            <w:div w:id="751052721">
              <w:marLeft w:val="0"/>
              <w:marRight w:val="0"/>
              <w:marTop w:val="0"/>
              <w:marBottom w:val="0"/>
              <w:divBdr>
                <w:top w:val="none" w:sz="0" w:space="0" w:color="auto"/>
                <w:left w:val="none" w:sz="0" w:space="0" w:color="auto"/>
                <w:bottom w:val="none" w:sz="0" w:space="0" w:color="auto"/>
                <w:right w:val="none" w:sz="0" w:space="0" w:color="auto"/>
              </w:divBdr>
            </w:div>
            <w:div w:id="1030373062">
              <w:marLeft w:val="0"/>
              <w:marRight w:val="0"/>
              <w:marTop w:val="0"/>
              <w:marBottom w:val="0"/>
              <w:divBdr>
                <w:top w:val="none" w:sz="0" w:space="0" w:color="auto"/>
                <w:left w:val="none" w:sz="0" w:space="0" w:color="auto"/>
                <w:bottom w:val="none" w:sz="0" w:space="0" w:color="auto"/>
                <w:right w:val="none" w:sz="0" w:space="0" w:color="auto"/>
              </w:divBdr>
            </w:div>
            <w:div w:id="1089542301">
              <w:marLeft w:val="0"/>
              <w:marRight w:val="0"/>
              <w:marTop w:val="0"/>
              <w:marBottom w:val="0"/>
              <w:divBdr>
                <w:top w:val="none" w:sz="0" w:space="0" w:color="auto"/>
                <w:left w:val="none" w:sz="0" w:space="0" w:color="auto"/>
                <w:bottom w:val="none" w:sz="0" w:space="0" w:color="auto"/>
                <w:right w:val="none" w:sz="0" w:space="0" w:color="auto"/>
              </w:divBdr>
            </w:div>
            <w:div w:id="1274824686">
              <w:marLeft w:val="0"/>
              <w:marRight w:val="0"/>
              <w:marTop w:val="0"/>
              <w:marBottom w:val="0"/>
              <w:divBdr>
                <w:top w:val="none" w:sz="0" w:space="0" w:color="auto"/>
                <w:left w:val="none" w:sz="0" w:space="0" w:color="auto"/>
                <w:bottom w:val="none" w:sz="0" w:space="0" w:color="auto"/>
                <w:right w:val="none" w:sz="0" w:space="0" w:color="auto"/>
              </w:divBdr>
            </w:div>
            <w:div w:id="1340354019">
              <w:marLeft w:val="0"/>
              <w:marRight w:val="0"/>
              <w:marTop w:val="0"/>
              <w:marBottom w:val="0"/>
              <w:divBdr>
                <w:top w:val="none" w:sz="0" w:space="0" w:color="auto"/>
                <w:left w:val="none" w:sz="0" w:space="0" w:color="auto"/>
                <w:bottom w:val="none" w:sz="0" w:space="0" w:color="auto"/>
                <w:right w:val="none" w:sz="0" w:space="0" w:color="auto"/>
              </w:divBdr>
            </w:div>
            <w:div w:id="1472865300">
              <w:marLeft w:val="0"/>
              <w:marRight w:val="0"/>
              <w:marTop w:val="0"/>
              <w:marBottom w:val="0"/>
              <w:divBdr>
                <w:top w:val="none" w:sz="0" w:space="0" w:color="auto"/>
                <w:left w:val="none" w:sz="0" w:space="0" w:color="auto"/>
                <w:bottom w:val="none" w:sz="0" w:space="0" w:color="auto"/>
                <w:right w:val="none" w:sz="0" w:space="0" w:color="auto"/>
              </w:divBdr>
            </w:div>
            <w:div w:id="1663967579">
              <w:marLeft w:val="0"/>
              <w:marRight w:val="0"/>
              <w:marTop w:val="0"/>
              <w:marBottom w:val="0"/>
              <w:divBdr>
                <w:top w:val="none" w:sz="0" w:space="0" w:color="auto"/>
                <w:left w:val="none" w:sz="0" w:space="0" w:color="auto"/>
                <w:bottom w:val="none" w:sz="0" w:space="0" w:color="auto"/>
                <w:right w:val="none" w:sz="0" w:space="0" w:color="auto"/>
              </w:divBdr>
            </w:div>
            <w:div w:id="1735661604">
              <w:marLeft w:val="0"/>
              <w:marRight w:val="0"/>
              <w:marTop w:val="0"/>
              <w:marBottom w:val="0"/>
              <w:divBdr>
                <w:top w:val="none" w:sz="0" w:space="0" w:color="auto"/>
                <w:left w:val="none" w:sz="0" w:space="0" w:color="auto"/>
                <w:bottom w:val="none" w:sz="0" w:space="0" w:color="auto"/>
                <w:right w:val="none" w:sz="0" w:space="0" w:color="auto"/>
              </w:divBdr>
            </w:div>
            <w:div w:id="1804426998">
              <w:marLeft w:val="0"/>
              <w:marRight w:val="0"/>
              <w:marTop w:val="0"/>
              <w:marBottom w:val="0"/>
              <w:divBdr>
                <w:top w:val="none" w:sz="0" w:space="0" w:color="auto"/>
                <w:left w:val="none" w:sz="0" w:space="0" w:color="auto"/>
                <w:bottom w:val="none" w:sz="0" w:space="0" w:color="auto"/>
                <w:right w:val="none" w:sz="0" w:space="0" w:color="auto"/>
              </w:divBdr>
            </w:div>
            <w:div w:id="1845703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8215787">
      <w:bodyDiv w:val="1"/>
      <w:marLeft w:val="0"/>
      <w:marRight w:val="0"/>
      <w:marTop w:val="0"/>
      <w:marBottom w:val="0"/>
      <w:divBdr>
        <w:top w:val="none" w:sz="0" w:space="0" w:color="auto"/>
        <w:left w:val="none" w:sz="0" w:space="0" w:color="auto"/>
        <w:bottom w:val="none" w:sz="0" w:space="0" w:color="auto"/>
        <w:right w:val="none" w:sz="0" w:space="0" w:color="auto"/>
      </w:divBdr>
    </w:div>
    <w:div w:id="1099108194">
      <w:bodyDiv w:val="1"/>
      <w:marLeft w:val="0"/>
      <w:marRight w:val="0"/>
      <w:marTop w:val="0"/>
      <w:marBottom w:val="0"/>
      <w:divBdr>
        <w:top w:val="none" w:sz="0" w:space="0" w:color="auto"/>
        <w:left w:val="none" w:sz="0" w:space="0" w:color="auto"/>
        <w:bottom w:val="none" w:sz="0" w:space="0" w:color="auto"/>
        <w:right w:val="none" w:sz="0" w:space="0" w:color="auto"/>
      </w:divBdr>
    </w:div>
    <w:div w:id="1101223989">
      <w:bodyDiv w:val="1"/>
      <w:marLeft w:val="0"/>
      <w:marRight w:val="0"/>
      <w:marTop w:val="0"/>
      <w:marBottom w:val="0"/>
      <w:divBdr>
        <w:top w:val="none" w:sz="0" w:space="0" w:color="auto"/>
        <w:left w:val="none" w:sz="0" w:space="0" w:color="auto"/>
        <w:bottom w:val="none" w:sz="0" w:space="0" w:color="auto"/>
        <w:right w:val="none" w:sz="0" w:space="0" w:color="auto"/>
      </w:divBdr>
      <w:divsChild>
        <w:div w:id="2113670487">
          <w:marLeft w:val="0"/>
          <w:marRight w:val="0"/>
          <w:marTop w:val="0"/>
          <w:marBottom w:val="0"/>
          <w:divBdr>
            <w:top w:val="none" w:sz="0" w:space="0" w:color="auto"/>
            <w:left w:val="none" w:sz="0" w:space="0" w:color="auto"/>
            <w:bottom w:val="none" w:sz="0" w:space="0" w:color="auto"/>
            <w:right w:val="none" w:sz="0" w:space="0" w:color="auto"/>
          </w:divBdr>
          <w:divsChild>
            <w:div w:id="25570281">
              <w:marLeft w:val="0"/>
              <w:marRight w:val="0"/>
              <w:marTop w:val="0"/>
              <w:marBottom w:val="0"/>
              <w:divBdr>
                <w:top w:val="none" w:sz="0" w:space="0" w:color="auto"/>
                <w:left w:val="none" w:sz="0" w:space="0" w:color="auto"/>
                <w:bottom w:val="none" w:sz="0" w:space="0" w:color="auto"/>
                <w:right w:val="none" w:sz="0" w:space="0" w:color="auto"/>
              </w:divBdr>
            </w:div>
            <w:div w:id="98454623">
              <w:marLeft w:val="0"/>
              <w:marRight w:val="0"/>
              <w:marTop w:val="0"/>
              <w:marBottom w:val="0"/>
              <w:divBdr>
                <w:top w:val="none" w:sz="0" w:space="0" w:color="auto"/>
                <w:left w:val="none" w:sz="0" w:space="0" w:color="auto"/>
                <w:bottom w:val="none" w:sz="0" w:space="0" w:color="auto"/>
                <w:right w:val="none" w:sz="0" w:space="0" w:color="auto"/>
              </w:divBdr>
            </w:div>
            <w:div w:id="508176159">
              <w:marLeft w:val="0"/>
              <w:marRight w:val="0"/>
              <w:marTop w:val="0"/>
              <w:marBottom w:val="0"/>
              <w:divBdr>
                <w:top w:val="none" w:sz="0" w:space="0" w:color="auto"/>
                <w:left w:val="none" w:sz="0" w:space="0" w:color="auto"/>
                <w:bottom w:val="none" w:sz="0" w:space="0" w:color="auto"/>
                <w:right w:val="none" w:sz="0" w:space="0" w:color="auto"/>
              </w:divBdr>
            </w:div>
            <w:div w:id="745110809">
              <w:marLeft w:val="0"/>
              <w:marRight w:val="0"/>
              <w:marTop w:val="0"/>
              <w:marBottom w:val="0"/>
              <w:divBdr>
                <w:top w:val="none" w:sz="0" w:space="0" w:color="auto"/>
                <w:left w:val="none" w:sz="0" w:space="0" w:color="auto"/>
                <w:bottom w:val="none" w:sz="0" w:space="0" w:color="auto"/>
                <w:right w:val="none" w:sz="0" w:space="0" w:color="auto"/>
              </w:divBdr>
            </w:div>
            <w:div w:id="756636915">
              <w:marLeft w:val="0"/>
              <w:marRight w:val="0"/>
              <w:marTop w:val="0"/>
              <w:marBottom w:val="0"/>
              <w:divBdr>
                <w:top w:val="none" w:sz="0" w:space="0" w:color="auto"/>
                <w:left w:val="none" w:sz="0" w:space="0" w:color="auto"/>
                <w:bottom w:val="none" w:sz="0" w:space="0" w:color="auto"/>
                <w:right w:val="none" w:sz="0" w:space="0" w:color="auto"/>
              </w:divBdr>
            </w:div>
            <w:div w:id="796870308">
              <w:marLeft w:val="0"/>
              <w:marRight w:val="0"/>
              <w:marTop w:val="0"/>
              <w:marBottom w:val="0"/>
              <w:divBdr>
                <w:top w:val="none" w:sz="0" w:space="0" w:color="auto"/>
                <w:left w:val="none" w:sz="0" w:space="0" w:color="auto"/>
                <w:bottom w:val="none" w:sz="0" w:space="0" w:color="auto"/>
                <w:right w:val="none" w:sz="0" w:space="0" w:color="auto"/>
              </w:divBdr>
            </w:div>
            <w:div w:id="846213790">
              <w:marLeft w:val="0"/>
              <w:marRight w:val="0"/>
              <w:marTop w:val="0"/>
              <w:marBottom w:val="0"/>
              <w:divBdr>
                <w:top w:val="none" w:sz="0" w:space="0" w:color="auto"/>
                <w:left w:val="none" w:sz="0" w:space="0" w:color="auto"/>
                <w:bottom w:val="none" w:sz="0" w:space="0" w:color="auto"/>
                <w:right w:val="none" w:sz="0" w:space="0" w:color="auto"/>
              </w:divBdr>
            </w:div>
            <w:div w:id="1228878082">
              <w:marLeft w:val="0"/>
              <w:marRight w:val="0"/>
              <w:marTop w:val="0"/>
              <w:marBottom w:val="0"/>
              <w:divBdr>
                <w:top w:val="none" w:sz="0" w:space="0" w:color="auto"/>
                <w:left w:val="none" w:sz="0" w:space="0" w:color="auto"/>
                <w:bottom w:val="none" w:sz="0" w:space="0" w:color="auto"/>
                <w:right w:val="none" w:sz="0" w:space="0" w:color="auto"/>
              </w:divBdr>
            </w:div>
            <w:div w:id="1643727263">
              <w:marLeft w:val="0"/>
              <w:marRight w:val="0"/>
              <w:marTop w:val="0"/>
              <w:marBottom w:val="0"/>
              <w:divBdr>
                <w:top w:val="none" w:sz="0" w:space="0" w:color="auto"/>
                <w:left w:val="none" w:sz="0" w:space="0" w:color="auto"/>
                <w:bottom w:val="none" w:sz="0" w:space="0" w:color="auto"/>
                <w:right w:val="none" w:sz="0" w:space="0" w:color="auto"/>
              </w:divBdr>
            </w:div>
            <w:div w:id="2009168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4614673">
      <w:bodyDiv w:val="1"/>
      <w:marLeft w:val="0"/>
      <w:marRight w:val="0"/>
      <w:marTop w:val="0"/>
      <w:marBottom w:val="0"/>
      <w:divBdr>
        <w:top w:val="none" w:sz="0" w:space="0" w:color="auto"/>
        <w:left w:val="none" w:sz="0" w:space="0" w:color="auto"/>
        <w:bottom w:val="none" w:sz="0" w:space="0" w:color="auto"/>
        <w:right w:val="none" w:sz="0" w:space="0" w:color="auto"/>
      </w:divBdr>
      <w:divsChild>
        <w:div w:id="574510121">
          <w:marLeft w:val="0"/>
          <w:marRight w:val="0"/>
          <w:marTop w:val="0"/>
          <w:marBottom w:val="0"/>
          <w:divBdr>
            <w:top w:val="none" w:sz="0" w:space="0" w:color="auto"/>
            <w:left w:val="none" w:sz="0" w:space="0" w:color="auto"/>
            <w:bottom w:val="none" w:sz="0" w:space="0" w:color="auto"/>
            <w:right w:val="none" w:sz="0" w:space="0" w:color="auto"/>
          </w:divBdr>
        </w:div>
      </w:divsChild>
    </w:div>
    <w:div w:id="1105879094">
      <w:bodyDiv w:val="1"/>
      <w:marLeft w:val="0"/>
      <w:marRight w:val="0"/>
      <w:marTop w:val="0"/>
      <w:marBottom w:val="0"/>
      <w:divBdr>
        <w:top w:val="none" w:sz="0" w:space="0" w:color="auto"/>
        <w:left w:val="none" w:sz="0" w:space="0" w:color="auto"/>
        <w:bottom w:val="none" w:sz="0" w:space="0" w:color="auto"/>
        <w:right w:val="none" w:sz="0" w:space="0" w:color="auto"/>
      </w:divBdr>
      <w:divsChild>
        <w:div w:id="1509717189">
          <w:marLeft w:val="0"/>
          <w:marRight w:val="0"/>
          <w:marTop w:val="0"/>
          <w:marBottom w:val="0"/>
          <w:divBdr>
            <w:top w:val="none" w:sz="0" w:space="0" w:color="auto"/>
            <w:left w:val="none" w:sz="0" w:space="0" w:color="auto"/>
            <w:bottom w:val="none" w:sz="0" w:space="0" w:color="auto"/>
            <w:right w:val="none" w:sz="0" w:space="0" w:color="auto"/>
          </w:divBdr>
          <w:divsChild>
            <w:div w:id="78184449">
              <w:marLeft w:val="0"/>
              <w:marRight w:val="0"/>
              <w:marTop w:val="0"/>
              <w:marBottom w:val="0"/>
              <w:divBdr>
                <w:top w:val="none" w:sz="0" w:space="0" w:color="auto"/>
                <w:left w:val="none" w:sz="0" w:space="0" w:color="auto"/>
                <w:bottom w:val="none" w:sz="0" w:space="0" w:color="auto"/>
                <w:right w:val="none" w:sz="0" w:space="0" w:color="auto"/>
              </w:divBdr>
            </w:div>
            <w:div w:id="140394381">
              <w:marLeft w:val="0"/>
              <w:marRight w:val="0"/>
              <w:marTop w:val="0"/>
              <w:marBottom w:val="0"/>
              <w:divBdr>
                <w:top w:val="none" w:sz="0" w:space="0" w:color="auto"/>
                <w:left w:val="none" w:sz="0" w:space="0" w:color="auto"/>
                <w:bottom w:val="none" w:sz="0" w:space="0" w:color="auto"/>
                <w:right w:val="none" w:sz="0" w:space="0" w:color="auto"/>
              </w:divBdr>
            </w:div>
            <w:div w:id="600190361">
              <w:marLeft w:val="0"/>
              <w:marRight w:val="0"/>
              <w:marTop w:val="0"/>
              <w:marBottom w:val="0"/>
              <w:divBdr>
                <w:top w:val="none" w:sz="0" w:space="0" w:color="auto"/>
                <w:left w:val="none" w:sz="0" w:space="0" w:color="auto"/>
                <w:bottom w:val="none" w:sz="0" w:space="0" w:color="auto"/>
                <w:right w:val="none" w:sz="0" w:space="0" w:color="auto"/>
              </w:divBdr>
            </w:div>
            <w:div w:id="789204387">
              <w:marLeft w:val="0"/>
              <w:marRight w:val="0"/>
              <w:marTop w:val="0"/>
              <w:marBottom w:val="0"/>
              <w:divBdr>
                <w:top w:val="none" w:sz="0" w:space="0" w:color="auto"/>
                <w:left w:val="none" w:sz="0" w:space="0" w:color="auto"/>
                <w:bottom w:val="none" w:sz="0" w:space="0" w:color="auto"/>
                <w:right w:val="none" w:sz="0" w:space="0" w:color="auto"/>
              </w:divBdr>
            </w:div>
            <w:div w:id="808086188">
              <w:marLeft w:val="0"/>
              <w:marRight w:val="0"/>
              <w:marTop w:val="0"/>
              <w:marBottom w:val="0"/>
              <w:divBdr>
                <w:top w:val="none" w:sz="0" w:space="0" w:color="auto"/>
                <w:left w:val="none" w:sz="0" w:space="0" w:color="auto"/>
                <w:bottom w:val="none" w:sz="0" w:space="0" w:color="auto"/>
                <w:right w:val="none" w:sz="0" w:space="0" w:color="auto"/>
              </w:divBdr>
            </w:div>
            <w:div w:id="1186136830">
              <w:marLeft w:val="0"/>
              <w:marRight w:val="0"/>
              <w:marTop w:val="0"/>
              <w:marBottom w:val="0"/>
              <w:divBdr>
                <w:top w:val="none" w:sz="0" w:space="0" w:color="auto"/>
                <w:left w:val="none" w:sz="0" w:space="0" w:color="auto"/>
                <w:bottom w:val="none" w:sz="0" w:space="0" w:color="auto"/>
                <w:right w:val="none" w:sz="0" w:space="0" w:color="auto"/>
              </w:divBdr>
            </w:div>
            <w:div w:id="1634676977">
              <w:marLeft w:val="0"/>
              <w:marRight w:val="0"/>
              <w:marTop w:val="0"/>
              <w:marBottom w:val="0"/>
              <w:divBdr>
                <w:top w:val="none" w:sz="0" w:space="0" w:color="auto"/>
                <w:left w:val="none" w:sz="0" w:space="0" w:color="auto"/>
                <w:bottom w:val="none" w:sz="0" w:space="0" w:color="auto"/>
                <w:right w:val="none" w:sz="0" w:space="0" w:color="auto"/>
              </w:divBdr>
            </w:div>
            <w:div w:id="2067559737">
              <w:marLeft w:val="0"/>
              <w:marRight w:val="0"/>
              <w:marTop w:val="0"/>
              <w:marBottom w:val="0"/>
              <w:divBdr>
                <w:top w:val="none" w:sz="0" w:space="0" w:color="auto"/>
                <w:left w:val="none" w:sz="0" w:space="0" w:color="auto"/>
                <w:bottom w:val="none" w:sz="0" w:space="0" w:color="auto"/>
                <w:right w:val="none" w:sz="0" w:space="0" w:color="auto"/>
              </w:divBdr>
            </w:div>
            <w:div w:id="2092919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235870">
      <w:bodyDiv w:val="1"/>
      <w:marLeft w:val="0"/>
      <w:marRight w:val="0"/>
      <w:marTop w:val="0"/>
      <w:marBottom w:val="0"/>
      <w:divBdr>
        <w:top w:val="none" w:sz="0" w:space="0" w:color="auto"/>
        <w:left w:val="none" w:sz="0" w:space="0" w:color="auto"/>
        <w:bottom w:val="none" w:sz="0" w:space="0" w:color="auto"/>
        <w:right w:val="none" w:sz="0" w:space="0" w:color="auto"/>
      </w:divBdr>
      <w:divsChild>
        <w:div w:id="444540542">
          <w:marLeft w:val="0"/>
          <w:marRight w:val="0"/>
          <w:marTop w:val="0"/>
          <w:marBottom w:val="0"/>
          <w:divBdr>
            <w:top w:val="none" w:sz="0" w:space="0" w:color="auto"/>
            <w:left w:val="none" w:sz="0" w:space="0" w:color="auto"/>
            <w:bottom w:val="none" w:sz="0" w:space="0" w:color="auto"/>
            <w:right w:val="none" w:sz="0" w:space="0" w:color="auto"/>
          </w:divBdr>
          <w:divsChild>
            <w:div w:id="1896820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693866">
      <w:bodyDiv w:val="1"/>
      <w:marLeft w:val="0"/>
      <w:marRight w:val="0"/>
      <w:marTop w:val="0"/>
      <w:marBottom w:val="0"/>
      <w:divBdr>
        <w:top w:val="none" w:sz="0" w:space="0" w:color="auto"/>
        <w:left w:val="none" w:sz="0" w:space="0" w:color="auto"/>
        <w:bottom w:val="none" w:sz="0" w:space="0" w:color="auto"/>
        <w:right w:val="none" w:sz="0" w:space="0" w:color="auto"/>
      </w:divBdr>
    </w:div>
    <w:div w:id="1108622067">
      <w:bodyDiv w:val="1"/>
      <w:marLeft w:val="0"/>
      <w:marRight w:val="0"/>
      <w:marTop w:val="0"/>
      <w:marBottom w:val="0"/>
      <w:divBdr>
        <w:top w:val="none" w:sz="0" w:space="0" w:color="auto"/>
        <w:left w:val="none" w:sz="0" w:space="0" w:color="auto"/>
        <w:bottom w:val="none" w:sz="0" w:space="0" w:color="auto"/>
        <w:right w:val="none" w:sz="0" w:space="0" w:color="auto"/>
      </w:divBdr>
      <w:divsChild>
        <w:div w:id="16473510">
          <w:marLeft w:val="0"/>
          <w:marRight w:val="0"/>
          <w:marTop w:val="0"/>
          <w:marBottom w:val="0"/>
          <w:divBdr>
            <w:top w:val="none" w:sz="0" w:space="0" w:color="auto"/>
            <w:left w:val="none" w:sz="0" w:space="0" w:color="auto"/>
            <w:bottom w:val="none" w:sz="0" w:space="0" w:color="auto"/>
            <w:right w:val="none" w:sz="0" w:space="0" w:color="auto"/>
          </w:divBdr>
          <w:divsChild>
            <w:div w:id="125974150">
              <w:marLeft w:val="0"/>
              <w:marRight w:val="0"/>
              <w:marTop w:val="0"/>
              <w:marBottom w:val="0"/>
              <w:divBdr>
                <w:top w:val="none" w:sz="0" w:space="0" w:color="auto"/>
                <w:left w:val="none" w:sz="0" w:space="0" w:color="auto"/>
                <w:bottom w:val="none" w:sz="0" w:space="0" w:color="auto"/>
                <w:right w:val="none" w:sz="0" w:space="0" w:color="auto"/>
              </w:divBdr>
            </w:div>
            <w:div w:id="407116326">
              <w:marLeft w:val="0"/>
              <w:marRight w:val="0"/>
              <w:marTop w:val="0"/>
              <w:marBottom w:val="0"/>
              <w:divBdr>
                <w:top w:val="none" w:sz="0" w:space="0" w:color="auto"/>
                <w:left w:val="none" w:sz="0" w:space="0" w:color="auto"/>
                <w:bottom w:val="none" w:sz="0" w:space="0" w:color="auto"/>
                <w:right w:val="none" w:sz="0" w:space="0" w:color="auto"/>
              </w:divBdr>
            </w:div>
            <w:div w:id="598218073">
              <w:marLeft w:val="0"/>
              <w:marRight w:val="0"/>
              <w:marTop w:val="0"/>
              <w:marBottom w:val="0"/>
              <w:divBdr>
                <w:top w:val="none" w:sz="0" w:space="0" w:color="auto"/>
                <w:left w:val="none" w:sz="0" w:space="0" w:color="auto"/>
                <w:bottom w:val="none" w:sz="0" w:space="0" w:color="auto"/>
                <w:right w:val="none" w:sz="0" w:space="0" w:color="auto"/>
              </w:divBdr>
            </w:div>
            <w:div w:id="1032460700">
              <w:marLeft w:val="0"/>
              <w:marRight w:val="0"/>
              <w:marTop w:val="0"/>
              <w:marBottom w:val="0"/>
              <w:divBdr>
                <w:top w:val="none" w:sz="0" w:space="0" w:color="auto"/>
                <w:left w:val="none" w:sz="0" w:space="0" w:color="auto"/>
                <w:bottom w:val="none" w:sz="0" w:space="0" w:color="auto"/>
                <w:right w:val="none" w:sz="0" w:space="0" w:color="auto"/>
              </w:divBdr>
            </w:div>
            <w:div w:id="1706365704">
              <w:marLeft w:val="0"/>
              <w:marRight w:val="0"/>
              <w:marTop w:val="0"/>
              <w:marBottom w:val="0"/>
              <w:divBdr>
                <w:top w:val="none" w:sz="0" w:space="0" w:color="auto"/>
                <w:left w:val="none" w:sz="0" w:space="0" w:color="auto"/>
                <w:bottom w:val="none" w:sz="0" w:space="0" w:color="auto"/>
                <w:right w:val="none" w:sz="0" w:space="0" w:color="auto"/>
              </w:divBdr>
            </w:div>
            <w:div w:id="1992363632">
              <w:marLeft w:val="0"/>
              <w:marRight w:val="0"/>
              <w:marTop w:val="0"/>
              <w:marBottom w:val="0"/>
              <w:divBdr>
                <w:top w:val="none" w:sz="0" w:space="0" w:color="auto"/>
                <w:left w:val="none" w:sz="0" w:space="0" w:color="auto"/>
                <w:bottom w:val="none" w:sz="0" w:space="0" w:color="auto"/>
                <w:right w:val="none" w:sz="0" w:space="0" w:color="auto"/>
              </w:divBdr>
            </w:div>
            <w:div w:id="2092191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936858">
      <w:bodyDiv w:val="1"/>
      <w:marLeft w:val="0"/>
      <w:marRight w:val="0"/>
      <w:marTop w:val="0"/>
      <w:marBottom w:val="0"/>
      <w:divBdr>
        <w:top w:val="none" w:sz="0" w:space="0" w:color="auto"/>
        <w:left w:val="none" w:sz="0" w:space="0" w:color="auto"/>
        <w:bottom w:val="none" w:sz="0" w:space="0" w:color="auto"/>
        <w:right w:val="none" w:sz="0" w:space="0" w:color="auto"/>
      </w:divBdr>
      <w:divsChild>
        <w:div w:id="1403747422">
          <w:marLeft w:val="0"/>
          <w:marRight w:val="0"/>
          <w:marTop w:val="0"/>
          <w:marBottom w:val="0"/>
          <w:divBdr>
            <w:top w:val="none" w:sz="0" w:space="0" w:color="auto"/>
            <w:left w:val="none" w:sz="0" w:space="0" w:color="auto"/>
            <w:bottom w:val="none" w:sz="0" w:space="0" w:color="auto"/>
            <w:right w:val="none" w:sz="0" w:space="0" w:color="auto"/>
          </w:divBdr>
        </w:div>
      </w:divsChild>
    </w:div>
    <w:div w:id="1111124556">
      <w:bodyDiv w:val="1"/>
      <w:marLeft w:val="0"/>
      <w:marRight w:val="0"/>
      <w:marTop w:val="0"/>
      <w:marBottom w:val="0"/>
      <w:divBdr>
        <w:top w:val="none" w:sz="0" w:space="0" w:color="auto"/>
        <w:left w:val="none" w:sz="0" w:space="0" w:color="auto"/>
        <w:bottom w:val="none" w:sz="0" w:space="0" w:color="auto"/>
        <w:right w:val="none" w:sz="0" w:space="0" w:color="auto"/>
      </w:divBdr>
      <w:divsChild>
        <w:div w:id="2130389674">
          <w:marLeft w:val="0"/>
          <w:marRight w:val="0"/>
          <w:marTop w:val="0"/>
          <w:marBottom w:val="0"/>
          <w:divBdr>
            <w:top w:val="none" w:sz="0" w:space="0" w:color="auto"/>
            <w:left w:val="none" w:sz="0" w:space="0" w:color="auto"/>
            <w:bottom w:val="none" w:sz="0" w:space="0" w:color="auto"/>
            <w:right w:val="none" w:sz="0" w:space="0" w:color="auto"/>
          </w:divBdr>
          <w:divsChild>
            <w:div w:id="132408188">
              <w:marLeft w:val="0"/>
              <w:marRight w:val="0"/>
              <w:marTop w:val="0"/>
              <w:marBottom w:val="0"/>
              <w:divBdr>
                <w:top w:val="none" w:sz="0" w:space="0" w:color="auto"/>
                <w:left w:val="none" w:sz="0" w:space="0" w:color="auto"/>
                <w:bottom w:val="none" w:sz="0" w:space="0" w:color="auto"/>
                <w:right w:val="none" w:sz="0" w:space="0" w:color="auto"/>
              </w:divBdr>
            </w:div>
            <w:div w:id="310789202">
              <w:marLeft w:val="0"/>
              <w:marRight w:val="0"/>
              <w:marTop w:val="0"/>
              <w:marBottom w:val="0"/>
              <w:divBdr>
                <w:top w:val="none" w:sz="0" w:space="0" w:color="auto"/>
                <w:left w:val="none" w:sz="0" w:space="0" w:color="auto"/>
                <w:bottom w:val="none" w:sz="0" w:space="0" w:color="auto"/>
                <w:right w:val="none" w:sz="0" w:space="0" w:color="auto"/>
              </w:divBdr>
            </w:div>
            <w:div w:id="357396293">
              <w:marLeft w:val="0"/>
              <w:marRight w:val="0"/>
              <w:marTop w:val="0"/>
              <w:marBottom w:val="0"/>
              <w:divBdr>
                <w:top w:val="none" w:sz="0" w:space="0" w:color="auto"/>
                <w:left w:val="none" w:sz="0" w:space="0" w:color="auto"/>
                <w:bottom w:val="none" w:sz="0" w:space="0" w:color="auto"/>
                <w:right w:val="none" w:sz="0" w:space="0" w:color="auto"/>
              </w:divBdr>
            </w:div>
            <w:div w:id="499470405">
              <w:marLeft w:val="0"/>
              <w:marRight w:val="0"/>
              <w:marTop w:val="0"/>
              <w:marBottom w:val="0"/>
              <w:divBdr>
                <w:top w:val="none" w:sz="0" w:space="0" w:color="auto"/>
                <w:left w:val="none" w:sz="0" w:space="0" w:color="auto"/>
                <w:bottom w:val="none" w:sz="0" w:space="0" w:color="auto"/>
                <w:right w:val="none" w:sz="0" w:space="0" w:color="auto"/>
              </w:divBdr>
            </w:div>
            <w:div w:id="501940885">
              <w:marLeft w:val="0"/>
              <w:marRight w:val="0"/>
              <w:marTop w:val="0"/>
              <w:marBottom w:val="0"/>
              <w:divBdr>
                <w:top w:val="none" w:sz="0" w:space="0" w:color="auto"/>
                <w:left w:val="none" w:sz="0" w:space="0" w:color="auto"/>
                <w:bottom w:val="none" w:sz="0" w:space="0" w:color="auto"/>
                <w:right w:val="none" w:sz="0" w:space="0" w:color="auto"/>
              </w:divBdr>
            </w:div>
            <w:div w:id="521357509">
              <w:marLeft w:val="0"/>
              <w:marRight w:val="0"/>
              <w:marTop w:val="0"/>
              <w:marBottom w:val="0"/>
              <w:divBdr>
                <w:top w:val="none" w:sz="0" w:space="0" w:color="auto"/>
                <w:left w:val="none" w:sz="0" w:space="0" w:color="auto"/>
                <w:bottom w:val="none" w:sz="0" w:space="0" w:color="auto"/>
                <w:right w:val="none" w:sz="0" w:space="0" w:color="auto"/>
              </w:divBdr>
            </w:div>
            <w:div w:id="549345500">
              <w:marLeft w:val="0"/>
              <w:marRight w:val="0"/>
              <w:marTop w:val="0"/>
              <w:marBottom w:val="0"/>
              <w:divBdr>
                <w:top w:val="none" w:sz="0" w:space="0" w:color="auto"/>
                <w:left w:val="none" w:sz="0" w:space="0" w:color="auto"/>
                <w:bottom w:val="none" w:sz="0" w:space="0" w:color="auto"/>
                <w:right w:val="none" w:sz="0" w:space="0" w:color="auto"/>
              </w:divBdr>
            </w:div>
            <w:div w:id="637757957">
              <w:marLeft w:val="0"/>
              <w:marRight w:val="0"/>
              <w:marTop w:val="0"/>
              <w:marBottom w:val="0"/>
              <w:divBdr>
                <w:top w:val="none" w:sz="0" w:space="0" w:color="auto"/>
                <w:left w:val="none" w:sz="0" w:space="0" w:color="auto"/>
                <w:bottom w:val="none" w:sz="0" w:space="0" w:color="auto"/>
                <w:right w:val="none" w:sz="0" w:space="0" w:color="auto"/>
              </w:divBdr>
            </w:div>
            <w:div w:id="1033731635">
              <w:marLeft w:val="0"/>
              <w:marRight w:val="0"/>
              <w:marTop w:val="0"/>
              <w:marBottom w:val="0"/>
              <w:divBdr>
                <w:top w:val="none" w:sz="0" w:space="0" w:color="auto"/>
                <w:left w:val="none" w:sz="0" w:space="0" w:color="auto"/>
                <w:bottom w:val="none" w:sz="0" w:space="0" w:color="auto"/>
                <w:right w:val="none" w:sz="0" w:space="0" w:color="auto"/>
              </w:divBdr>
            </w:div>
            <w:div w:id="1130124644">
              <w:marLeft w:val="0"/>
              <w:marRight w:val="0"/>
              <w:marTop w:val="0"/>
              <w:marBottom w:val="0"/>
              <w:divBdr>
                <w:top w:val="none" w:sz="0" w:space="0" w:color="auto"/>
                <w:left w:val="none" w:sz="0" w:space="0" w:color="auto"/>
                <w:bottom w:val="none" w:sz="0" w:space="0" w:color="auto"/>
                <w:right w:val="none" w:sz="0" w:space="0" w:color="auto"/>
              </w:divBdr>
            </w:div>
            <w:div w:id="1143815470">
              <w:marLeft w:val="0"/>
              <w:marRight w:val="0"/>
              <w:marTop w:val="0"/>
              <w:marBottom w:val="0"/>
              <w:divBdr>
                <w:top w:val="none" w:sz="0" w:space="0" w:color="auto"/>
                <w:left w:val="none" w:sz="0" w:space="0" w:color="auto"/>
                <w:bottom w:val="none" w:sz="0" w:space="0" w:color="auto"/>
                <w:right w:val="none" w:sz="0" w:space="0" w:color="auto"/>
              </w:divBdr>
            </w:div>
            <w:div w:id="1175459904">
              <w:marLeft w:val="0"/>
              <w:marRight w:val="0"/>
              <w:marTop w:val="0"/>
              <w:marBottom w:val="0"/>
              <w:divBdr>
                <w:top w:val="none" w:sz="0" w:space="0" w:color="auto"/>
                <w:left w:val="none" w:sz="0" w:space="0" w:color="auto"/>
                <w:bottom w:val="none" w:sz="0" w:space="0" w:color="auto"/>
                <w:right w:val="none" w:sz="0" w:space="0" w:color="auto"/>
              </w:divBdr>
            </w:div>
            <w:div w:id="1273711738">
              <w:marLeft w:val="0"/>
              <w:marRight w:val="0"/>
              <w:marTop w:val="0"/>
              <w:marBottom w:val="0"/>
              <w:divBdr>
                <w:top w:val="none" w:sz="0" w:space="0" w:color="auto"/>
                <w:left w:val="none" w:sz="0" w:space="0" w:color="auto"/>
                <w:bottom w:val="none" w:sz="0" w:space="0" w:color="auto"/>
                <w:right w:val="none" w:sz="0" w:space="0" w:color="auto"/>
              </w:divBdr>
            </w:div>
            <w:div w:id="1443916076">
              <w:marLeft w:val="0"/>
              <w:marRight w:val="0"/>
              <w:marTop w:val="0"/>
              <w:marBottom w:val="0"/>
              <w:divBdr>
                <w:top w:val="none" w:sz="0" w:space="0" w:color="auto"/>
                <w:left w:val="none" w:sz="0" w:space="0" w:color="auto"/>
                <w:bottom w:val="none" w:sz="0" w:space="0" w:color="auto"/>
                <w:right w:val="none" w:sz="0" w:space="0" w:color="auto"/>
              </w:divBdr>
            </w:div>
            <w:div w:id="1616016436">
              <w:marLeft w:val="0"/>
              <w:marRight w:val="0"/>
              <w:marTop w:val="0"/>
              <w:marBottom w:val="0"/>
              <w:divBdr>
                <w:top w:val="none" w:sz="0" w:space="0" w:color="auto"/>
                <w:left w:val="none" w:sz="0" w:space="0" w:color="auto"/>
                <w:bottom w:val="none" w:sz="0" w:space="0" w:color="auto"/>
                <w:right w:val="none" w:sz="0" w:space="0" w:color="auto"/>
              </w:divBdr>
            </w:div>
            <w:div w:id="1649548394">
              <w:marLeft w:val="0"/>
              <w:marRight w:val="0"/>
              <w:marTop w:val="0"/>
              <w:marBottom w:val="0"/>
              <w:divBdr>
                <w:top w:val="none" w:sz="0" w:space="0" w:color="auto"/>
                <w:left w:val="none" w:sz="0" w:space="0" w:color="auto"/>
                <w:bottom w:val="none" w:sz="0" w:space="0" w:color="auto"/>
                <w:right w:val="none" w:sz="0" w:space="0" w:color="auto"/>
              </w:divBdr>
            </w:div>
            <w:div w:id="1855917560">
              <w:marLeft w:val="0"/>
              <w:marRight w:val="0"/>
              <w:marTop w:val="0"/>
              <w:marBottom w:val="0"/>
              <w:divBdr>
                <w:top w:val="none" w:sz="0" w:space="0" w:color="auto"/>
                <w:left w:val="none" w:sz="0" w:space="0" w:color="auto"/>
                <w:bottom w:val="none" w:sz="0" w:space="0" w:color="auto"/>
                <w:right w:val="none" w:sz="0" w:space="0" w:color="auto"/>
              </w:divBdr>
            </w:div>
            <w:div w:id="2017538226">
              <w:marLeft w:val="0"/>
              <w:marRight w:val="0"/>
              <w:marTop w:val="0"/>
              <w:marBottom w:val="0"/>
              <w:divBdr>
                <w:top w:val="none" w:sz="0" w:space="0" w:color="auto"/>
                <w:left w:val="none" w:sz="0" w:space="0" w:color="auto"/>
                <w:bottom w:val="none" w:sz="0" w:space="0" w:color="auto"/>
                <w:right w:val="none" w:sz="0" w:space="0" w:color="auto"/>
              </w:divBdr>
            </w:div>
            <w:div w:id="2066444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2477640">
      <w:bodyDiv w:val="1"/>
      <w:marLeft w:val="0"/>
      <w:marRight w:val="0"/>
      <w:marTop w:val="0"/>
      <w:marBottom w:val="0"/>
      <w:divBdr>
        <w:top w:val="none" w:sz="0" w:space="0" w:color="auto"/>
        <w:left w:val="none" w:sz="0" w:space="0" w:color="auto"/>
        <w:bottom w:val="none" w:sz="0" w:space="0" w:color="auto"/>
        <w:right w:val="none" w:sz="0" w:space="0" w:color="auto"/>
      </w:divBdr>
      <w:divsChild>
        <w:div w:id="1460106386">
          <w:marLeft w:val="0"/>
          <w:marRight w:val="0"/>
          <w:marTop w:val="0"/>
          <w:marBottom w:val="0"/>
          <w:divBdr>
            <w:top w:val="none" w:sz="0" w:space="0" w:color="auto"/>
            <w:left w:val="none" w:sz="0" w:space="0" w:color="auto"/>
            <w:bottom w:val="none" w:sz="0" w:space="0" w:color="auto"/>
            <w:right w:val="none" w:sz="0" w:space="0" w:color="auto"/>
          </w:divBdr>
          <w:divsChild>
            <w:div w:id="368142136">
              <w:marLeft w:val="0"/>
              <w:marRight w:val="0"/>
              <w:marTop w:val="0"/>
              <w:marBottom w:val="0"/>
              <w:divBdr>
                <w:top w:val="none" w:sz="0" w:space="0" w:color="auto"/>
                <w:left w:val="none" w:sz="0" w:space="0" w:color="auto"/>
                <w:bottom w:val="none" w:sz="0" w:space="0" w:color="auto"/>
                <w:right w:val="none" w:sz="0" w:space="0" w:color="auto"/>
              </w:divBdr>
            </w:div>
            <w:div w:id="416752519">
              <w:marLeft w:val="0"/>
              <w:marRight w:val="0"/>
              <w:marTop w:val="0"/>
              <w:marBottom w:val="0"/>
              <w:divBdr>
                <w:top w:val="none" w:sz="0" w:space="0" w:color="auto"/>
                <w:left w:val="none" w:sz="0" w:space="0" w:color="auto"/>
                <w:bottom w:val="none" w:sz="0" w:space="0" w:color="auto"/>
                <w:right w:val="none" w:sz="0" w:space="0" w:color="auto"/>
              </w:divBdr>
            </w:div>
            <w:div w:id="635181133">
              <w:marLeft w:val="0"/>
              <w:marRight w:val="0"/>
              <w:marTop w:val="0"/>
              <w:marBottom w:val="0"/>
              <w:divBdr>
                <w:top w:val="none" w:sz="0" w:space="0" w:color="auto"/>
                <w:left w:val="none" w:sz="0" w:space="0" w:color="auto"/>
                <w:bottom w:val="none" w:sz="0" w:space="0" w:color="auto"/>
                <w:right w:val="none" w:sz="0" w:space="0" w:color="auto"/>
              </w:divBdr>
            </w:div>
            <w:div w:id="2023584950">
              <w:marLeft w:val="0"/>
              <w:marRight w:val="0"/>
              <w:marTop w:val="0"/>
              <w:marBottom w:val="0"/>
              <w:divBdr>
                <w:top w:val="none" w:sz="0" w:space="0" w:color="auto"/>
                <w:left w:val="none" w:sz="0" w:space="0" w:color="auto"/>
                <w:bottom w:val="none" w:sz="0" w:space="0" w:color="auto"/>
                <w:right w:val="none" w:sz="0" w:space="0" w:color="auto"/>
              </w:divBdr>
            </w:div>
            <w:div w:id="2136945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3020644">
      <w:bodyDiv w:val="1"/>
      <w:marLeft w:val="0"/>
      <w:marRight w:val="0"/>
      <w:marTop w:val="0"/>
      <w:marBottom w:val="0"/>
      <w:divBdr>
        <w:top w:val="none" w:sz="0" w:space="0" w:color="auto"/>
        <w:left w:val="none" w:sz="0" w:space="0" w:color="auto"/>
        <w:bottom w:val="none" w:sz="0" w:space="0" w:color="auto"/>
        <w:right w:val="none" w:sz="0" w:space="0" w:color="auto"/>
      </w:divBdr>
      <w:divsChild>
        <w:div w:id="2009600440">
          <w:marLeft w:val="0"/>
          <w:marRight w:val="0"/>
          <w:marTop w:val="0"/>
          <w:marBottom w:val="0"/>
          <w:divBdr>
            <w:top w:val="none" w:sz="0" w:space="0" w:color="auto"/>
            <w:left w:val="none" w:sz="0" w:space="0" w:color="auto"/>
            <w:bottom w:val="none" w:sz="0" w:space="0" w:color="auto"/>
            <w:right w:val="none" w:sz="0" w:space="0" w:color="auto"/>
          </w:divBdr>
          <w:divsChild>
            <w:div w:id="491600731">
              <w:marLeft w:val="0"/>
              <w:marRight w:val="0"/>
              <w:marTop w:val="0"/>
              <w:marBottom w:val="0"/>
              <w:divBdr>
                <w:top w:val="none" w:sz="0" w:space="0" w:color="auto"/>
                <w:left w:val="none" w:sz="0" w:space="0" w:color="auto"/>
                <w:bottom w:val="none" w:sz="0" w:space="0" w:color="auto"/>
                <w:right w:val="none" w:sz="0" w:space="0" w:color="auto"/>
              </w:divBdr>
            </w:div>
            <w:div w:id="690570381">
              <w:marLeft w:val="0"/>
              <w:marRight w:val="0"/>
              <w:marTop w:val="0"/>
              <w:marBottom w:val="0"/>
              <w:divBdr>
                <w:top w:val="none" w:sz="0" w:space="0" w:color="auto"/>
                <w:left w:val="none" w:sz="0" w:space="0" w:color="auto"/>
                <w:bottom w:val="none" w:sz="0" w:space="0" w:color="auto"/>
                <w:right w:val="none" w:sz="0" w:space="0" w:color="auto"/>
              </w:divBdr>
            </w:div>
            <w:div w:id="706955474">
              <w:marLeft w:val="0"/>
              <w:marRight w:val="0"/>
              <w:marTop w:val="0"/>
              <w:marBottom w:val="0"/>
              <w:divBdr>
                <w:top w:val="none" w:sz="0" w:space="0" w:color="auto"/>
                <w:left w:val="none" w:sz="0" w:space="0" w:color="auto"/>
                <w:bottom w:val="none" w:sz="0" w:space="0" w:color="auto"/>
                <w:right w:val="none" w:sz="0" w:space="0" w:color="auto"/>
              </w:divBdr>
            </w:div>
            <w:div w:id="958996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3477973">
      <w:bodyDiv w:val="1"/>
      <w:marLeft w:val="0"/>
      <w:marRight w:val="0"/>
      <w:marTop w:val="0"/>
      <w:marBottom w:val="0"/>
      <w:divBdr>
        <w:top w:val="none" w:sz="0" w:space="0" w:color="auto"/>
        <w:left w:val="none" w:sz="0" w:space="0" w:color="auto"/>
        <w:bottom w:val="none" w:sz="0" w:space="0" w:color="auto"/>
        <w:right w:val="none" w:sz="0" w:space="0" w:color="auto"/>
      </w:divBdr>
      <w:divsChild>
        <w:div w:id="1949309495">
          <w:marLeft w:val="0"/>
          <w:marRight w:val="0"/>
          <w:marTop w:val="0"/>
          <w:marBottom w:val="0"/>
          <w:divBdr>
            <w:top w:val="none" w:sz="0" w:space="0" w:color="auto"/>
            <w:left w:val="none" w:sz="0" w:space="0" w:color="auto"/>
            <w:bottom w:val="none" w:sz="0" w:space="0" w:color="auto"/>
            <w:right w:val="none" w:sz="0" w:space="0" w:color="auto"/>
          </w:divBdr>
        </w:div>
      </w:divsChild>
    </w:div>
    <w:div w:id="1114251960">
      <w:bodyDiv w:val="1"/>
      <w:marLeft w:val="0"/>
      <w:marRight w:val="0"/>
      <w:marTop w:val="0"/>
      <w:marBottom w:val="0"/>
      <w:divBdr>
        <w:top w:val="none" w:sz="0" w:space="0" w:color="auto"/>
        <w:left w:val="none" w:sz="0" w:space="0" w:color="auto"/>
        <w:bottom w:val="none" w:sz="0" w:space="0" w:color="auto"/>
        <w:right w:val="none" w:sz="0" w:space="0" w:color="auto"/>
      </w:divBdr>
      <w:divsChild>
        <w:div w:id="1350256149">
          <w:marLeft w:val="0"/>
          <w:marRight w:val="0"/>
          <w:marTop w:val="0"/>
          <w:marBottom w:val="0"/>
          <w:divBdr>
            <w:top w:val="none" w:sz="0" w:space="0" w:color="auto"/>
            <w:left w:val="none" w:sz="0" w:space="0" w:color="auto"/>
            <w:bottom w:val="none" w:sz="0" w:space="0" w:color="auto"/>
            <w:right w:val="none" w:sz="0" w:space="0" w:color="auto"/>
          </w:divBdr>
          <w:divsChild>
            <w:div w:id="580138223">
              <w:marLeft w:val="0"/>
              <w:marRight w:val="0"/>
              <w:marTop w:val="0"/>
              <w:marBottom w:val="0"/>
              <w:divBdr>
                <w:top w:val="none" w:sz="0" w:space="0" w:color="auto"/>
                <w:left w:val="none" w:sz="0" w:space="0" w:color="auto"/>
                <w:bottom w:val="none" w:sz="0" w:space="0" w:color="auto"/>
                <w:right w:val="none" w:sz="0" w:space="0" w:color="auto"/>
              </w:divBdr>
            </w:div>
            <w:div w:id="950665637">
              <w:marLeft w:val="0"/>
              <w:marRight w:val="0"/>
              <w:marTop w:val="0"/>
              <w:marBottom w:val="0"/>
              <w:divBdr>
                <w:top w:val="none" w:sz="0" w:space="0" w:color="auto"/>
                <w:left w:val="none" w:sz="0" w:space="0" w:color="auto"/>
                <w:bottom w:val="none" w:sz="0" w:space="0" w:color="auto"/>
                <w:right w:val="none" w:sz="0" w:space="0" w:color="auto"/>
              </w:divBdr>
            </w:div>
            <w:div w:id="1181899185">
              <w:marLeft w:val="0"/>
              <w:marRight w:val="0"/>
              <w:marTop w:val="0"/>
              <w:marBottom w:val="0"/>
              <w:divBdr>
                <w:top w:val="none" w:sz="0" w:space="0" w:color="auto"/>
                <w:left w:val="none" w:sz="0" w:space="0" w:color="auto"/>
                <w:bottom w:val="none" w:sz="0" w:space="0" w:color="auto"/>
                <w:right w:val="none" w:sz="0" w:space="0" w:color="auto"/>
              </w:divBdr>
            </w:div>
            <w:div w:id="1549340532">
              <w:marLeft w:val="0"/>
              <w:marRight w:val="0"/>
              <w:marTop w:val="0"/>
              <w:marBottom w:val="0"/>
              <w:divBdr>
                <w:top w:val="none" w:sz="0" w:space="0" w:color="auto"/>
                <w:left w:val="none" w:sz="0" w:space="0" w:color="auto"/>
                <w:bottom w:val="none" w:sz="0" w:space="0" w:color="auto"/>
                <w:right w:val="none" w:sz="0" w:space="0" w:color="auto"/>
              </w:divBdr>
            </w:div>
            <w:div w:id="1787582078">
              <w:marLeft w:val="0"/>
              <w:marRight w:val="0"/>
              <w:marTop w:val="0"/>
              <w:marBottom w:val="0"/>
              <w:divBdr>
                <w:top w:val="none" w:sz="0" w:space="0" w:color="auto"/>
                <w:left w:val="none" w:sz="0" w:space="0" w:color="auto"/>
                <w:bottom w:val="none" w:sz="0" w:space="0" w:color="auto"/>
                <w:right w:val="none" w:sz="0" w:space="0" w:color="auto"/>
              </w:divBdr>
            </w:div>
            <w:div w:id="1896818722">
              <w:marLeft w:val="0"/>
              <w:marRight w:val="0"/>
              <w:marTop w:val="0"/>
              <w:marBottom w:val="0"/>
              <w:divBdr>
                <w:top w:val="none" w:sz="0" w:space="0" w:color="auto"/>
                <w:left w:val="none" w:sz="0" w:space="0" w:color="auto"/>
                <w:bottom w:val="none" w:sz="0" w:space="0" w:color="auto"/>
                <w:right w:val="none" w:sz="0" w:space="0" w:color="auto"/>
              </w:divBdr>
            </w:div>
            <w:div w:id="1926962798">
              <w:marLeft w:val="0"/>
              <w:marRight w:val="0"/>
              <w:marTop w:val="0"/>
              <w:marBottom w:val="0"/>
              <w:divBdr>
                <w:top w:val="none" w:sz="0" w:space="0" w:color="auto"/>
                <w:left w:val="none" w:sz="0" w:space="0" w:color="auto"/>
                <w:bottom w:val="none" w:sz="0" w:space="0" w:color="auto"/>
                <w:right w:val="none" w:sz="0" w:space="0" w:color="auto"/>
              </w:divBdr>
            </w:div>
            <w:div w:id="2018653049">
              <w:marLeft w:val="0"/>
              <w:marRight w:val="0"/>
              <w:marTop w:val="0"/>
              <w:marBottom w:val="0"/>
              <w:divBdr>
                <w:top w:val="none" w:sz="0" w:space="0" w:color="auto"/>
                <w:left w:val="none" w:sz="0" w:space="0" w:color="auto"/>
                <w:bottom w:val="none" w:sz="0" w:space="0" w:color="auto"/>
                <w:right w:val="none" w:sz="0" w:space="0" w:color="auto"/>
              </w:divBdr>
            </w:div>
            <w:div w:id="2056081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6175864">
      <w:bodyDiv w:val="1"/>
      <w:marLeft w:val="0"/>
      <w:marRight w:val="0"/>
      <w:marTop w:val="0"/>
      <w:marBottom w:val="0"/>
      <w:divBdr>
        <w:top w:val="none" w:sz="0" w:space="0" w:color="auto"/>
        <w:left w:val="none" w:sz="0" w:space="0" w:color="auto"/>
        <w:bottom w:val="none" w:sz="0" w:space="0" w:color="auto"/>
        <w:right w:val="none" w:sz="0" w:space="0" w:color="auto"/>
      </w:divBdr>
      <w:divsChild>
        <w:div w:id="1108112998">
          <w:marLeft w:val="0"/>
          <w:marRight w:val="0"/>
          <w:marTop w:val="0"/>
          <w:marBottom w:val="0"/>
          <w:divBdr>
            <w:top w:val="none" w:sz="0" w:space="0" w:color="auto"/>
            <w:left w:val="none" w:sz="0" w:space="0" w:color="auto"/>
            <w:bottom w:val="none" w:sz="0" w:space="0" w:color="auto"/>
            <w:right w:val="none" w:sz="0" w:space="0" w:color="auto"/>
          </w:divBdr>
          <w:divsChild>
            <w:div w:id="1009135691">
              <w:marLeft w:val="0"/>
              <w:marRight w:val="0"/>
              <w:marTop w:val="0"/>
              <w:marBottom w:val="0"/>
              <w:divBdr>
                <w:top w:val="none" w:sz="0" w:space="0" w:color="auto"/>
                <w:left w:val="none" w:sz="0" w:space="0" w:color="auto"/>
                <w:bottom w:val="none" w:sz="0" w:space="0" w:color="auto"/>
                <w:right w:val="none" w:sz="0" w:space="0" w:color="auto"/>
              </w:divBdr>
            </w:div>
            <w:div w:id="1484662930">
              <w:marLeft w:val="0"/>
              <w:marRight w:val="0"/>
              <w:marTop w:val="0"/>
              <w:marBottom w:val="0"/>
              <w:divBdr>
                <w:top w:val="none" w:sz="0" w:space="0" w:color="auto"/>
                <w:left w:val="none" w:sz="0" w:space="0" w:color="auto"/>
                <w:bottom w:val="none" w:sz="0" w:space="0" w:color="auto"/>
                <w:right w:val="none" w:sz="0" w:space="0" w:color="auto"/>
              </w:divBdr>
            </w:div>
            <w:div w:id="1889877636">
              <w:marLeft w:val="0"/>
              <w:marRight w:val="0"/>
              <w:marTop w:val="0"/>
              <w:marBottom w:val="0"/>
              <w:divBdr>
                <w:top w:val="none" w:sz="0" w:space="0" w:color="auto"/>
                <w:left w:val="none" w:sz="0" w:space="0" w:color="auto"/>
                <w:bottom w:val="none" w:sz="0" w:space="0" w:color="auto"/>
                <w:right w:val="none" w:sz="0" w:space="0" w:color="auto"/>
              </w:divBdr>
            </w:div>
            <w:div w:id="1937398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6288195">
      <w:bodyDiv w:val="1"/>
      <w:marLeft w:val="0"/>
      <w:marRight w:val="0"/>
      <w:marTop w:val="0"/>
      <w:marBottom w:val="0"/>
      <w:divBdr>
        <w:top w:val="none" w:sz="0" w:space="0" w:color="auto"/>
        <w:left w:val="none" w:sz="0" w:space="0" w:color="auto"/>
        <w:bottom w:val="none" w:sz="0" w:space="0" w:color="auto"/>
        <w:right w:val="none" w:sz="0" w:space="0" w:color="auto"/>
      </w:divBdr>
      <w:divsChild>
        <w:div w:id="1218735667">
          <w:marLeft w:val="0"/>
          <w:marRight w:val="0"/>
          <w:marTop w:val="0"/>
          <w:marBottom w:val="0"/>
          <w:divBdr>
            <w:top w:val="none" w:sz="0" w:space="0" w:color="auto"/>
            <w:left w:val="none" w:sz="0" w:space="0" w:color="auto"/>
            <w:bottom w:val="none" w:sz="0" w:space="0" w:color="auto"/>
            <w:right w:val="none" w:sz="0" w:space="0" w:color="auto"/>
          </w:divBdr>
          <w:divsChild>
            <w:div w:id="36466244">
              <w:marLeft w:val="0"/>
              <w:marRight w:val="0"/>
              <w:marTop w:val="0"/>
              <w:marBottom w:val="0"/>
              <w:divBdr>
                <w:top w:val="none" w:sz="0" w:space="0" w:color="auto"/>
                <w:left w:val="none" w:sz="0" w:space="0" w:color="auto"/>
                <w:bottom w:val="none" w:sz="0" w:space="0" w:color="auto"/>
                <w:right w:val="none" w:sz="0" w:space="0" w:color="auto"/>
              </w:divBdr>
            </w:div>
            <w:div w:id="667710962">
              <w:marLeft w:val="0"/>
              <w:marRight w:val="0"/>
              <w:marTop w:val="0"/>
              <w:marBottom w:val="0"/>
              <w:divBdr>
                <w:top w:val="none" w:sz="0" w:space="0" w:color="auto"/>
                <w:left w:val="none" w:sz="0" w:space="0" w:color="auto"/>
                <w:bottom w:val="none" w:sz="0" w:space="0" w:color="auto"/>
                <w:right w:val="none" w:sz="0" w:space="0" w:color="auto"/>
              </w:divBdr>
            </w:div>
            <w:div w:id="1201016273">
              <w:marLeft w:val="0"/>
              <w:marRight w:val="0"/>
              <w:marTop w:val="0"/>
              <w:marBottom w:val="0"/>
              <w:divBdr>
                <w:top w:val="none" w:sz="0" w:space="0" w:color="auto"/>
                <w:left w:val="none" w:sz="0" w:space="0" w:color="auto"/>
                <w:bottom w:val="none" w:sz="0" w:space="0" w:color="auto"/>
                <w:right w:val="none" w:sz="0" w:space="0" w:color="auto"/>
              </w:divBdr>
            </w:div>
            <w:div w:id="2066247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7676016">
      <w:bodyDiv w:val="1"/>
      <w:marLeft w:val="0"/>
      <w:marRight w:val="0"/>
      <w:marTop w:val="0"/>
      <w:marBottom w:val="0"/>
      <w:divBdr>
        <w:top w:val="none" w:sz="0" w:space="0" w:color="auto"/>
        <w:left w:val="none" w:sz="0" w:space="0" w:color="auto"/>
        <w:bottom w:val="none" w:sz="0" w:space="0" w:color="auto"/>
        <w:right w:val="none" w:sz="0" w:space="0" w:color="auto"/>
      </w:divBdr>
      <w:divsChild>
        <w:div w:id="381751465">
          <w:marLeft w:val="0"/>
          <w:marRight w:val="0"/>
          <w:marTop w:val="0"/>
          <w:marBottom w:val="0"/>
          <w:divBdr>
            <w:top w:val="none" w:sz="0" w:space="0" w:color="auto"/>
            <w:left w:val="none" w:sz="0" w:space="0" w:color="auto"/>
            <w:bottom w:val="none" w:sz="0" w:space="0" w:color="auto"/>
            <w:right w:val="none" w:sz="0" w:space="0" w:color="auto"/>
          </w:divBdr>
          <w:divsChild>
            <w:div w:id="52852806">
              <w:marLeft w:val="0"/>
              <w:marRight w:val="0"/>
              <w:marTop w:val="0"/>
              <w:marBottom w:val="0"/>
              <w:divBdr>
                <w:top w:val="none" w:sz="0" w:space="0" w:color="auto"/>
                <w:left w:val="none" w:sz="0" w:space="0" w:color="auto"/>
                <w:bottom w:val="none" w:sz="0" w:space="0" w:color="auto"/>
                <w:right w:val="none" w:sz="0" w:space="0" w:color="auto"/>
              </w:divBdr>
            </w:div>
            <w:div w:id="917053808">
              <w:marLeft w:val="0"/>
              <w:marRight w:val="0"/>
              <w:marTop w:val="0"/>
              <w:marBottom w:val="0"/>
              <w:divBdr>
                <w:top w:val="none" w:sz="0" w:space="0" w:color="auto"/>
                <w:left w:val="none" w:sz="0" w:space="0" w:color="auto"/>
                <w:bottom w:val="none" w:sz="0" w:space="0" w:color="auto"/>
                <w:right w:val="none" w:sz="0" w:space="0" w:color="auto"/>
              </w:divBdr>
            </w:div>
            <w:div w:id="1000161530">
              <w:marLeft w:val="0"/>
              <w:marRight w:val="0"/>
              <w:marTop w:val="0"/>
              <w:marBottom w:val="0"/>
              <w:divBdr>
                <w:top w:val="none" w:sz="0" w:space="0" w:color="auto"/>
                <w:left w:val="none" w:sz="0" w:space="0" w:color="auto"/>
                <w:bottom w:val="none" w:sz="0" w:space="0" w:color="auto"/>
                <w:right w:val="none" w:sz="0" w:space="0" w:color="auto"/>
              </w:divBdr>
            </w:div>
            <w:div w:id="1191453300">
              <w:marLeft w:val="0"/>
              <w:marRight w:val="0"/>
              <w:marTop w:val="0"/>
              <w:marBottom w:val="0"/>
              <w:divBdr>
                <w:top w:val="none" w:sz="0" w:space="0" w:color="auto"/>
                <w:left w:val="none" w:sz="0" w:space="0" w:color="auto"/>
                <w:bottom w:val="none" w:sz="0" w:space="0" w:color="auto"/>
                <w:right w:val="none" w:sz="0" w:space="0" w:color="auto"/>
              </w:divBdr>
            </w:div>
            <w:div w:id="1270772247">
              <w:marLeft w:val="0"/>
              <w:marRight w:val="0"/>
              <w:marTop w:val="0"/>
              <w:marBottom w:val="0"/>
              <w:divBdr>
                <w:top w:val="none" w:sz="0" w:space="0" w:color="auto"/>
                <w:left w:val="none" w:sz="0" w:space="0" w:color="auto"/>
                <w:bottom w:val="none" w:sz="0" w:space="0" w:color="auto"/>
                <w:right w:val="none" w:sz="0" w:space="0" w:color="auto"/>
              </w:divBdr>
            </w:div>
            <w:div w:id="1363945355">
              <w:marLeft w:val="0"/>
              <w:marRight w:val="0"/>
              <w:marTop w:val="0"/>
              <w:marBottom w:val="0"/>
              <w:divBdr>
                <w:top w:val="none" w:sz="0" w:space="0" w:color="auto"/>
                <w:left w:val="none" w:sz="0" w:space="0" w:color="auto"/>
                <w:bottom w:val="none" w:sz="0" w:space="0" w:color="auto"/>
                <w:right w:val="none" w:sz="0" w:space="0" w:color="auto"/>
              </w:divBdr>
            </w:div>
            <w:div w:id="1396471148">
              <w:marLeft w:val="0"/>
              <w:marRight w:val="0"/>
              <w:marTop w:val="0"/>
              <w:marBottom w:val="0"/>
              <w:divBdr>
                <w:top w:val="none" w:sz="0" w:space="0" w:color="auto"/>
                <w:left w:val="none" w:sz="0" w:space="0" w:color="auto"/>
                <w:bottom w:val="none" w:sz="0" w:space="0" w:color="auto"/>
                <w:right w:val="none" w:sz="0" w:space="0" w:color="auto"/>
              </w:divBdr>
            </w:div>
            <w:div w:id="1495996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7943148">
      <w:bodyDiv w:val="1"/>
      <w:marLeft w:val="0"/>
      <w:marRight w:val="0"/>
      <w:marTop w:val="0"/>
      <w:marBottom w:val="0"/>
      <w:divBdr>
        <w:top w:val="none" w:sz="0" w:space="0" w:color="auto"/>
        <w:left w:val="none" w:sz="0" w:space="0" w:color="auto"/>
        <w:bottom w:val="none" w:sz="0" w:space="0" w:color="auto"/>
        <w:right w:val="none" w:sz="0" w:space="0" w:color="auto"/>
      </w:divBdr>
      <w:divsChild>
        <w:div w:id="1606957799">
          <w:marLeft w:val="0"/>
          <w:marRight w:val="0"/>
          <w:marTop w:val="0"/>
          <w:marBottom w:val="0"/>
          <w:divBdr>
            <w:top w:val="none" w:sz="0" w:space="0" w:color="auto"/>
            <w:left w:val="none" w:sz="0" w:space="0" w:color="auto"/>
            <w:bottom w:val="none" w:sz="0" w:space="0" w:color="auto"/>
            <w:right w:val="none" w:sz="0" w:space="0" w:color="auto"/>
          </w:divBdr>
          <w:divsChild>
            <w:div w:id="201403129">
              <w:marLeft w:val="0"/>
              <w:marRight w:val="0"/>
              <w:marTop w:val="0"/>
              <w:marBottom w:val="0"/>
              <w:divBdr>
                <w:top w:val="none" w:sz="0" w:space="0" w:color="auto"/>
                <w:left w:val="none" w:sz="0" w:space="0" w:color="auto"/>
                <w:bottom w:val="none" w:sz="0" w:space="0" w:color="auto"/>
                <w:right w:val="none" w:sz="0" w:space="0" w:color="auto"/>
              </w:divBdr>
            </w:div>
            <w:div w:id="283387424">
              <w:marLeft w:val="0"/>
              <w:marRight w:val="0"/>
              <w:marTop w:val="0"/>
              <w:marBottom w:val="0"/>
              <w:divBdr>
                <w:top w:val="none" w:sz="0" w:space="0" w:color="auto"/>
                <w:left w:val="none" w:sz="0" w:space="0" w:color="auto"/>
                <w:bottom w:val="none" w:sz="0" w:space="0" w:color="auto"/>
                <w:right w:val="none" w:sz="0" w:space="0" w:color="auto"/>
              </w:divBdr>
            </w:div>
            <w:div w:id="531962679">
              <w:marLeft w:val="0"/>
              <w:marRight w:val="0"/>
              <w:marTop w:val="0"/>
              <w:marBottom w:val="0"/>
              <w:divBdr>
                <w:top w:val="none" w:sz="0" w:space="0" w:color="auto"/>
                <w:left w:val="none" w:sz="0" w:space="0" w:color="auto"/>
                <w:bottom w:val="none" w:sz="0" w:space="0" w:color="auto"/>
                <w:right w:val="none" w:sz="0" w:space="0" w:color="auto"/>
              </w:divBdr>
            </w:div>
            <w:div w:id="612328892">
              <w:marLeft w:val="0"/>
              <w:marRight w:val="0"/>
              <w:marTop w:val="0"/>
              <w:marBottom w:val="0"/>
              <w:divBdr>
                <w:top w:val="none" w:sz="0" w:space="0" w:color="auto"/>
                <w:left w:val="none" w:sz="0" w:space="0" w:color="auto"/>
                <w:bottom w:val="none" w:sz="0" w:space="0" w:color="auto"/>
                <w:right w:val="none" w:sz="0" w:space="0" w:color="auto"/>
              </w:divBdr>
            </w:div>
            <w:div w:id="696352668">
              <w:marLeft w:val="0"/>
              <w:marRight w:val="0"/>
              <w:marTop w:val="0"/>
              <w:marBottom w:val="0"/>
              <w:divBdr>
                <w:top w:val="none" w:sz="0" w:space="0" w:color="auto"/>
                <w:left w:val="none" w:sz="0" w:space="0" w:color="auto"/>
                <w:bottom w:val="none" w:sz="0" w:space="0" w:color="auto"/>
                <w:right w:val="none" w:sz="0" w:space="0" w:color="auto"/>
              </w:divBdr>
            </w:div>
            <w:div w:id="789084685">
              <w:marLeft w:val="0"/>
              <w:marRight w:val="0"/>
              <w:marTop w:val="0"/>
              <w:marBottom w:val="0"/>
              <w:divBdr>
                <w:top w:val="none" w:sz="0" w:space="0" w:color="auto"/>
                <w:left w:val="none" w:sz="0" w:space="0" w:color="auto"/>
                <w:bottom w:val="none" w:sz="0" w:space="0" w:color="auto"/>
                <w:right w:val="none" w:sz="0" w:space="0" w:color="auto"/>
              </w:divBdr>
            </w:div>
            <w:div w:id="959413506">
              <w:marLeft w:val="0"/>
              <w:marRight w:val="0"/>
              <w:marTop w:val="0"/>
              <w:marBottom w:val="0"/>
              <w:divBdr>
                <w:top w:val="none" w:sz="0" w:space="0" w:color="auto"/>
                <w:left w:val="none" w:sz="0" w:space="0" w:color="auto"/>
                <w:bottom w:val="none" w:sz="0" w:space="0" w:color="auto"/>
                <w:right w:val="none" w:sz="0" w:space="0" w:color="auto"/>
              </w:divBdr>
            </w:div>
            <w:div w:id="1964261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8719049">
      <w:bodyDiv w:val="1"/>
      <w:marLeft w:val="0"/>
      <w:marRight w:val="0"/>
      <w:marTop w:val="0"/>
      <w:marBottom w:val="0"/>
      <w:divBdr>
        <w:top w:val="none" w:sz="0" w:space="0" w:color="auto"/>
        <w:left w:val="none" w:sz="0" w:space="0" w:color="auto"/>
        <w:bottom w:val="none" w:sz="0" w:space="0" w:color="auto"/>
        <w:right w:val="none" w:sz="0" w:space="0" w:color="auto"/>
      </w:divBdr>
      <w:divsChild>
        <w:div w:id="840125674">
          <w:marLeft w:val="0"/>
          <w:marRight w:val="0"/>
          <w:marTop w:val="0"/>
          <w:marBottom w:val="0"/>
          <w:divBdr>
            <w:top w:val="none" w:sz="0" w:space="0" w:color="auto"/>
            <w:left w:val="none" w:sz="0" w:space="0" w:color="auto"/>
            <w:bottom w:val="none" w:sz="0" w:space="0" w:color="auto"/>
            <w:right w:val="none" w:sz="0" w:space="0" w:color="auto"/>
          </w:divBdr>
          <w:divsChild>
            <w:div w:id="10910614">
              <w:marLeft w:val="0"/>
              <w:marRight w:val="0"/>
              <w:marTop w:val="0"/>
              <w:marBottom w:val="0"/>
              <w:divBdr>
                <w:top w:val="none" w:sz="0" w:space="0" w:color="auto"/>
                <w:left w:val="none" w:sz="0" w:space="0" w:color="auto"/>
                <w:bottom w:val="none" w:sz="0" w:space="0" w:color="auto"/>
                <w:right w:val="none" w:sz="0" w:space="0" w:color="auto"/>
              </w:divBdr>
            </w:div>
            <w:div w:id="99490588">
              <w:marLeft w:val="0"/>
              <w:marRight w:val="0"/>
              <w:marTop w:val="0"/>
              <w:marBottom w:val="0"/>
              <w:divBdr>
                <w:top w:val="none" w:sz="0" w:space="0" w:color="auto"/>
                <w:left w:val="none" w:sz="0" w:space="0" w:color="auto"/>
                <w:bottom w:val="none" w:sz="0" w:space="0" w:color="auto"/>
                <w:right w:val="none" w:sz="0" w:space="0" w:color="auto"/>
              </w:divBdr>
            </w:div>
            <w:div w:id="114719343">
              <w:marLeft w:val="0"/>
              <w:marRight w:val="0"/>
              <w:marTop w:val="0"/>
              <w:marBottom w:val="0"/>
              <w:divBdr>
                <w:top w:val="none" w:sz="0" w:space="0" w:color="auto"/>
                <w:left w:val="none" w:sz="0" w:space="0" w:color="auto"/>
                <w:bottom w:val="none" w:sz="0" w:space="0" w:color="auto"/>
                <w:right w:val="none" w:sz="0" w:space="0" w:color="auto"/>
              </w:divBdr>
            </w:div>
            <w:div w:id="129980923">
              <w:marLeft w:val="0"/>
              <w:marRight w:val="0"/>
              <w:marTop w:val="0"/>
              <w:marBottom w:val="0"/>
              <w:divBdr>
                <w:top w:val="none" w:sz="0" w:space="0" w:color="auto"/>
                <w:left w:val="none" w:sz="0" w:space="0" w:color="auto"/>
                <w:bottom w:val="none" w:sz="0" w:space="0" w:color="auto"/>
                <w:right w:val="none" w:sz="0" w:space="0" w:color="auto"/>
              </w:divBdr>
            </w:div>
            <w:div w:id="132253749">
              <w:marLeft w:val="0"/>
              <w:marRight w:val="0"/>
              <w:marTop w:val="0"/>
              <w:marBottom w:val="0"/>
              <w:divBdr>
                <w:top w:val="none" w:sz="0" w:space="0" w:color="auto"/>
                <w:left w:val="none" w:sz="0" w:space="0" w:color="auto"/>
                <w:bottom w:val="none" w:sz="0" w:space="0" w:color="auto"/>
                <w:right w:val="none" w:sz="0" w:space="0" w:color="auto"/>
              </w:divBdr>
            </w:div>
            <w:div w:id="158739449">
              <w:marLeft w:val="0"/>
              <w:marRight w:val="0"/>
              <w:marTop w:val="0"/>
              <w:marBottom w:val="0"/>
              <w:divBdr>
                <w:top w:val="none" w:sz="0" w:space="0" w:color="auto"/>
                <w:left w:val="none" w:sz="0" w:space="0" w:color="auto"/>
                <w:bottom w:val="none" w:sz="0" w:space="0" w:color="auto"/>
                <w:right w:val="none" w:sz="0" w:space="0" w:color="auto"/>
              </w:divBdr>
            </w:div>
            <w:div w:id="173224906">
              <w:marLeft w:val="0"/>
              <w:marRight w:val="0"/>
              <w:marTop w:val="0"/>
              <w:marBottom w:val="0"/>
              <w:divBdr>
                <w:top w:val="none" w:sz="0" w:space="0" w:color="auto"/>
                <w:left w:val="none" w:sz="0" w:space="0" w:color="auto"/>
                <w:bottom w:val="none" w:sz="0" w:space="0" w:color="auto"/>
                <w:right w:val="none" w:sz="0" w:space="0" w:color="auto"/>
              </w:divBdr>
            </w:div>
            <w:div w:id="380977686">
              <w:marLeft w:val="0"/>
              <w:marRight w:val="0"/>
              <w:marTop w:val="0"/>
              <w:marBottom w:val="0"/>
              <w:divBdr>
                <w:top w:val="none" w:sz="0" w:space="0" w:color="auto"/>
                <w:left w:val="none" w:sz="0" w:space="0" w:color="auto"/>
                <w:bottom w:val="none" w:sz="0" w:space="0" w:color="auto"/>
                <w:right w:val="none" w:sz="0" w:space="0" w:color="auto"/>
              </w:divBdr>
            </w:div>
            <w:div w:id="418791064">
              <w:marLeft w:val="0"/>
              <w:marRight w:val="0"/>
              <w:marTop w:val="0"/>
              <w:marBottom w:val="0"/>
              <w:divBdr>
                <w:top w:val="none" w:sz="0" w:space="0" w:color="auto"/>
                <w:left w:val="none" w:sz="0" w:space="0" w:color="auto"/>
                <w:bottom w:val="none" w:sz="0" w:space="0" w:color="auto"/>
                <w:right w:val="none" w:sz="0" w:space="0" w:color="auto"/>
              </w:divBdr>
            </w:div>
            <w:div w:id="504828595">
              <w:marLeft w:val="0"/>
              <w:marRight w:val="0"/>
              <w:marTop w:val="0"/>
              <w:marBottom w:val="0"/>
              <w:divBdr>
                <w:top w:val="none" w:sz="0" w:space="0" w:color="auto"/>
                <w:left w:val="none" w:sz="0" w:space="0" w:color="auto"/>
                <w:bottom w:val="none" w:sz="0" w:space="0" w:color="auto"/>
                <w:right w:val="none" w:sz="0" w:space="0" w:color="auto"/>
              </w:divBdr>
            </w:div>
            <w:div w:id="536507423">
              <w:marLeft w:val="0"/>
              <w:marRight w:val="0"/>
              <w:marTop w:val="0"/>
              <w:marBottom w:val="0"/>
              <w:divBdr>
                <w:top w:val="none" w:sz="0" w:space="0" w:color="auto"/>
                <w:left w:val="none" w:sz="0" w:space="0" w:color="auto"/>
                <w:bottom w:val="none" w:sz="0" w:space="0" w:color="auto"/>
                <w:right w:val="none" w:sz="0" w:space="0" w:color="auto"/>
              </w:divBdr>
            </w:div>
            <w:div w:id="592935089">
              <w:marLeft w:val="0"/>
              <w:marRight w:val="0"/>
              <w:marTop w:val="0"/>
              <w:marBottom w:val="0"/>
              <w:divBdr>
                <w:top w:val="none" w:sz="0" w:space="0" w:color="auto"/>
                <w:left w:val="none" w:sz="0" w:space="0" w:color="auto"/>
                <w:bottom w:val="none" w:sz="0" w:space="0" w:color="auto"/>
                <w:right w:val="none" w:sz="0" w:space="0" w:color="auto"/>
              </w:divBdr>
            </w:div>
            <w:div w:id="598300235">
              <w:marLeft w:val="0"/>
              <w:marRight w:val="0"/>
              <w:marTop w:val="0"/>
              <w:marBottom w:val="0"/>
              <w:divBdr>
                <w:top w:val="none" w:sz="0" w:space="0" w:color="auto"/>
                <w:left w:val="none" w:sz="0" w:space="0" w:color="auto"/>
                <w:bottom w:val="none" w:sz="0" w:space="0" w:color="auto"/>
                <w:right w:val="none" w:sz="0" w:space="0" w:color="auto"/>
              </w:divBdr>
            </w:div>
            <w:div w:id="638994346">
              <w:marLeft w:val="0"/>
              <w:marRight w:val="0"/>
              <w:marTop w:val="0"/>
              <w:marBottom w:val="0"/>
              <w:divBdr>
                <w:top w:val="none" w:sz="0" w:space="0" w:color="auto"/>
                <w:left w:val="none" w:sz="0" w:space="0" w:color="auto"/>
                <w:bottom w:val="none" w:sz="0" w:space="0" w:color="auto"/>
                <w:right w:val="none" w:sz="0" w:space="0" w:color="auto"/>
              </w:divBdr>
            </w:div>
            <w:div w:id="644166557">
              <w:marLeft w:val="0"/>
              <w:marRight w:val="0"/>
              <w:marTop w:val="0"/>
              <w:marBottom w:val="0"/>
              <w:divBdr>
                <w:top w:val="none" w:sz="0" w:space="0" w:color="auto"/>
                <w:left w:val="none" w:sz="0" w:space="0" w:color="auto"/>
                <w:bottom w:val="none" w:sz="0" w:space="0" w:color="auto"/>
                <w:right w:val="none" w:sz="0" w:space="0" w:color="auto"/>
              </w:divBdr>
            </w:div>
            <w:div w:id="729117950">
              <w:marLeft w:val="0"/>
              <w:marRight w:val="0"/>
              <w:marTop w:val="0"/>
              <w:marBottom w:val="0"/>
              <w:divBdr>
                <w:top w:val="none" w:sz="0" w:space="0" w:color="auto"/>
                <w:left w:val="none" w:sz="0" w:space="0" w:color="auto"/>
                <w:bottom w:val="none" w:sz="0" w:space="0" w:color="auto"/>
                <w:right w:val="none" w:sz="0" w:space="0" w:color="auto"/>
              </w:divBdr>
            </w:div>
            <w:div w:id="825435633">
              <w:marLeft w:val="0"/>
              <w:marRight w:val="0"/>
              <w:marTop w:val="0"/>
              <w:marBottom w:val="0"/>
              <w:divBdr>
                <w:top w:val="none" w:sz="0" w:space="0" w:color="auto"/>
                <w:left w:val="none" w:sz="0" w:space="0" w:color="auto"/>
                <w:bottom w:val="none" w:sz="0" w:space="0" w:color="auto"/>
                <w:right w:val="none" w:sz="0" w:space="0" w:color="auto"/>
              </w:divBdr>
            </w:div>
            <w:div w:id="1174302452">
              <w:marLeft w:val="0"/>
              <w:marRight w:val="0"/>
              <w:marTop w:val="0"/>
              <w:marBottom w:val="0"/>
              <w:divBdr>
                <w:top w:val="none" w:sz="0" w:space="0" w:color="auto"/>
                <w:left w:val="none" w:sz="0" w:space="0" w:color="auto"/>
                <w:bottom w:val="none" w:sz="0" w:space="0" w:color="auto"/>
                <w:right w:val="none" w:sz="0" w:space="0" w:color="auto"/>
              </w:divBdr>
            </w:div>
            <w:div w:id="1253049272">
              <w:marLeft w:val="0"/>
              <w:marRight w:val="0"/>
              <w:marTop w:val="0"/>
              <w:marBottom w:val="0"/>
              <w:divBdr>
                <w:top w:val="none" w:sz="0" w:space="0" w:color="auto"/>
                <w:left w:val="none" w:sz="0" w:space="0" w:color="auto"/>
                <w:bottom w:val="none" w:sz="0" w:space="0" w:color="auto"/>
                <w:right w:val="none" w:sz="0" w:space="0" w:color="auto"/>
              </w:divBdr>
            </w:div>
            <w:div w:id="1361471485">
              <w:marLeft w:val="0"/>
              <w:marRight w:val="0"/>
              <w:marTop w:val="0"/>
              <w:marBottom w:val="0"/>
              <w:divBdr>
                <w:top w:val="none" w:sz="0" w:space="0" w:color="auto"/>
                <w:left w:val="none" w:sz="0" w:space="0" w:color="auto"/>
                <w:bottom w:val="none" w:sz="0" w:space="0" w:color="auto"/>
                <w:right w:val="none" w:sz="0" w:space="0" w:color="auto"/>
              </w:divBdr>
            </w:div>
            <w:div w:id="1375424110">
              <w:marLeft w:val="0"/>
              <w:marRight w:val="0"/>
              <w:marTop w:val="0"/>
              <w:marBottom w:val="0"/>
              <w:divBdr>
                <w:top w:val="none" w:sz="0" w:space="0" w:color="auto"/>
                <w:left w:val="none" w:sz="0" w:space="0" w:color="auto"/>
                <w:bottom w:val="none" w:sz="0" w:space="0" w:color="auto"/>
                <w:right w:val="none" w:sz="0" w:space="0" w:color="auto"/>
              </w:divBdr>
            </w:div>
            <w:div w:id="1424640427">
              <w:marLeft w:val="0"/>
              <w:marRight w:val="0"/>
              <w:marTop w:val="0"/>
              <w:marBottom w:val="0"/>
              <w:divBdr>
                <w:top w:val="none" w:sz="0" w:space="0" w:color="auto"/>
                <w:left w:val="none" w:sz="0" w:space="0" w:color="auto"/>
                <w:bottom w:val="none" w:sz="0" w:space="0" w:color="auto"/>
                <w:right w:val="none" w:sz="0" w:space="0" w:color="auto"/>
              </w:divBdr>
            </w:div>
            <w:div w:id="1543591825">
              <w:marLeft w:val="0"/>
              <w:marRight w:val="0"/>
              <w:marTop w:val="0"/>
              <w:marBottom w:val="0"/>
              <w:divBdr>
                <w:top w:val="none" w:sz="0" w:space="0" w:color="auto"/>
                <w:left w:val="none" w:sz="0" w:space="0" w:color="auto"/>
                <w:bottom w:val="none" w:sz="0" w:space="0" w:color="auto"/>
                <w:right w:val="none" w:sz="0" w:space="0" w:color="auto"/>
              </w:divBdr>
            </w:div>
            <w:div w:id="1593314675">
              <w:marLeft w:val="0"/>
              <w:marRight w:val="0"/>
              <w:marTop w:val="0"/>
              <w:marBottom w:val="0"/>
              <w:divBdr>
                <w:top w:val="none" w:sz="0" w:space="0" w:color="auto"/>
                <w:left w:val="none" w:sz="0" w:space="0" w:color="auto"/>
                <w:bottom w:val="none" w:sz="0" w:space="0" w:color="auto"/>
                <w:right w:val="none" w:sz="0" w:space="0" w:color="auto"/>
              </w:divBdr>
            </w:div>
            <w:div w:id="1661225525">
              <w:marLeft w:val="0"/>
              <w:marRight w:val="0"/>
              <w:marTop w:val="0"/>
              <w:marBottom w:val="0"/>
              <w:divBdr>
                <w:top w:val="none" w:sz="0" w:space="0" w:color="auto"/>
                <w:left w:val="none" w:sz="0" w:space="0" w:color="auto"/>
                <w:bottom w:val="none" w:sz="0" w:space="0" w:color="auto"/>
                <w:right w:val="none" w:sz="0" w:space="0" w:color="auto"/>
              </w:divBdr>
            </w:div>
            <w:div w:id="1668559882">
              <w:marLeft w:val="0"/>
              <w:marRight w:val="0"/>
              <w:marTop w:val="0"/>
              <w:marBottom w:val="0"/>
              <w:divBdr>
                <w:top w:val="none" w:sz="0" w:space="0" w:color="auto"/>
                <w:left w:val="none" w:sz="0" w:space="0" w:color="auto"/>
                <w:bottom w:val="none" w:sz="0" w:space="0" w:color="auto"/>
                <w:right w:val="none" w:sz="0" w:space="0" w:color="auto"/>
              </w:divBdr>
            </w:div>
            <w:div w:id="1682856070">
              <w:marLeft w:val="0"/>
              <w:marRight w:val="0"/>
              <w:marTop w:val="0"/>
              <w:marBottom w:val="0"/>
              <w:divBdr>
                <w:top w:val="none" w:sz="0" w:space="0" w:color="auto"/>
                <w:left w:val="none" w:sz="0" w:space="0" w:color="auto"/>
                <w:bottom w:val="none" w:sz="0" w:space="0" w:color="auto"/>
                <w:right w:val="none" w:sz="0" w:space="0" w:color="auto"/>
              </w:divBdr>
            </w:div>
            <w:div w:id="1871993563">
              <w:marLeft w:val="0"/>
              <w:marRight w:val="0"/>
              <w:marTop w:val="0"/>
              <w:marBottom w:val="0"/>
              <w:divBdr>
                <w:top w:val="none" w:sz="0" w:space="0" w:color="auto"/>
                <w:left w:val="none" w:sz="0" w:space="0" w:color="auto"/>
                <w:bottom w:val="none" w:sz="0" w:space="0" w:color="auto"/>
                <w:right w:val="none" w:sz="0" w:space="0" w:color="auto"/>
              </w:divBdr>
            </w:div>
            <w:div w:id="1960987067">
              <w:marLeft w:val="0"/>
              <w:marRight w:val="0"/>
              <w:marTop w:val="0"/>
              <w:marBottom w:val="0"/>
              <w:divBdr>
                <w:top w:val="none" w:sz="0" w:space="0" w:color="auto"/>
                <w:left w:val="none" w:sz="0" w:space="0" w:color="auto"/>
                <w:bottom w:val="none" w:sz="0" w:space="0" w:color="auto"/>
                <w:right w:val="none" w:sz="0" w:space="0" w:color="auto"/>
              </w:divBdr>
            </w:div>
            <w:div w:id="2075198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9950289">
      <w:bodyDiv w:val="1"/>
      <w:marLeft w:val="0"/>
      <w:marRight w:val="0"/>
      <w:marTop w:val="0"/>
      <w:marBottom w:val="0"/>
      <w:divBdr>
        <w:top w:val="none" w:sz="0" w:space="0" w:color="auto"/>
        <w:left w:val="none" w:sz="0" w:space="0" w:color="auto"/>
        <w:bottom w:val="none" w:sz="0" w:space="0" w:color="auto"/>
        <w:right w:val="none" w:sz="0" w:space="0" w:color="auto"/>
      </w:divBdr>
      <w:divsChild>
        <w:div w:id="1919167876">
          <w:marLeft w:val="0"/>
          <w:marRight w:val="0"/>
          <w:marTop w:val="0"/>
          <w:marBottom w:val="0"/>
          <w:divBdr>
            <w:top w:val="none" w:sz="0" w:space="0" w:color="auto"/>
            <w:left w:val="none" w:sz="0" w:space="0" w:color="auto"/>
            <w:bottom w:val="none" w:sz="0" w:space="0" w:color="auto"/>
            <w:right w:val="none" w:sz="0" w:space="0" w:color="auto"/>
          </w:divBdr>
          <w:divsChild>
            <w:div w:id="906653249">
              <w:marLeft w:val="0"/>
              <w:marRight w:val="0"/>
              <w:marTop w:val="0"/>
              <w:marBottom w:val="0"/>
              <w:divBdr>
                <w:top w:val="none" w:sz="0" w:space="0" w:color="auto"/>
                <w:left w:val="none" w:sz="0" w:space="0" w:color="auto"/>
                <w:bottom w:val="none" w:sz="0" w:space="0" w:color="auto"/>
                <w:right w:val="none" w:sz="0" w:space="0" w:color="auto"/>
              </w:divBdr>
            </w:div>
            <w:div w:id="1065493104">
              <w:marLeft w:val="0"/>
              <w:marRight w:val="0"/>
              <w:marTop w:val="0"/>
              <w:marBottom w:val="0"/>
              <w:divBdr>
                <w:top w:val="none" w:sz="0" w:space="0" w:color="auto"/>
                <w:left w:val="none" w:sz="0" w:space="0" w:color="auto"/>
                <w:bottom w:val="none" w:sz="0" w:space="0" w:color="auto"/>
                <w:right w:val="none" w:sz="0" w:space="0" w:color="auto"/>
              </w:divBdr>
            </w:div>
            <w:div w:id="1329020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076366">
      <w:bodyDiv w:val="1"/>
      <w:marLeft w:val="0"/>
      <w:marRight w:val="0"/>
      <w:marTop w:val="0"/>
      <w:marBottom w:val="0"/>
      <w:divBdr>
        <w:top w:val="none" w:sz="0" w:space="0" w:color="auto"/>
        <w:left w:val="none" w:sz="0" w:space="0" w:color="auto"/>
        <w:bottom w:val="none" w:sz="0" w:space="0" w:color="auto"/>
        <w:right w:val="none" w:sz="0" w:space="0" w:color="auto"/>
      </w:divBdr>
    </w:div>
    <w:div w:id="1120421351">
      <w:bodyDiv w:val="1"/>
      <w:marLeft w:val="0"/>
      <w:marRight w:val="0"/>
      <w:marTop w:val="0"/>
      <w:marBottom w:val="0"/>
      <w:divBdr>
        <w:top w:val="none" w:sz="0" w:space="0" w:color="auto"/>
        <w:left w:val="none" w:sz="0" w:space="0" w:color="auto"/>
        <w:bottom w:val="none" w:sz="0" w:space="0" w:color="auto"/>
        <w:right w:val="none" w:sz="0" w:space="0" w:color="auto"/>
      </w:divBdr>
      <w:divsChild>
        <w:div w:id="1547523620">
          <w:marLeft w:val="0"/>
          <w:marRight w:val="0"/>
          <w:marTop w:val="0"/>
          <w:marBottom w:val="0"/>
          <w:divBdr>
            <w:top w:val="none" w:sz="0" w:space="0" w:color="auto"/>
            <w:left w:val="none" w:sz="0" w:space="0" w:color="auto"/>
            <w:bottom w:val="none" w:sz="0" w:space="0" w:color="auto"/>
            <w:right w:val="none" w:sz="0" w:space="0" w:color="auto"/>
          </w:divBdr>
          <w:divsChild>
            <w:div w:id="62919161">
              <w:marLeft w:val="0"/>
              <w:marRight w:val="0"/>
              <w:marTop w:val="0"/>
              <w:marBottom w:val="0"/>
              <w:divBdr>
                <w:top w:val="none" w:sz="0" w:space="0" w:color="auto"/>
                <w:left w:val="none" w:sz="0" w:space="0" w:color="auto"/>
                <w:bottom w:val="none" w:sz="0" w:space="0" w:color="auto"/>
                <w:right w:val="none" w:sz="0" w:space="0" w:color="auto"/>
              </w:divBdr>
            </w:div>
            <w:div w:id="447050946">
              <w:marLeft w:val="0"/>
              <w:marRight w:val="0"/>
              <w:marTop w:val="0"/>
              <w:marBottom w:val="0"/>
              <w:divBdr>
                <w:top w:val="none" w:sz="0" w:space="0" w:color="auto"/>
                <w:left w:val="none" w:sz="0" w:space="0" w:color="auto"/>
                <w:bottom w:val="none" w:sz="0" w:space="0" w:color="auto"/>
                <w:right w:val="none" w:sz="0" w:space="0" w:color="auto"/>
              </w:divBdr>
            </w:div>
            <w:div w:id="654065365">
              <w:marLeft w:val="0"/>
              <w:marRight w:val="0"/>
              <w:marTop w:val="0"/>
              <w:marBottom w:val="0"/>
              <w:divBdr>
                <w:top w:val="none" w:sz="0" w:space="0" w:color="auto"/>
                <w:left w:val="none" w:sz="0" w:space="0" w:color="auto"/>
                <w:bottom w:val="none" w:sz="0" w:space="0" w:color="auto"/>
                <w:right w:val="none" w:sz="0" w:space="0" w:color="auto"/>
              </w:divBdr>
            </w:div>
            <w:div w:id="677191951">
              <w:marLeft w:val="0"/>
              <w:marRight w:val="0"/>
              <w:marTop w:val="0"/>
              <w:marBottom w:val="0"/>
              <w:divBdr>
                <w:top w:val="none" w:sz="0" w:space="0" w:color="auto"/>
                <w:left w:val="none" w:sz="0" w:space="0" w:color="auto"/>
                <w:bottom w:val="none" w:sz="0" w:space="0" w:color="auto"/>
                <w:right w:val="none" w:sz="0" w:space="0" w:color="auto"/>
              </w:divBdr>
            </w:div>
            <w:div w:id="787506844">
              <w:marLeft w:val="0"/>
              <w:marRight w:val="0"/>
              <w:marTop w:val="0"/>
              <w:marBottom w:val="0"/>
              <w:divBdr>
                <w:top w:val="none" w:sz="0" w:space="0" w:color="auto"/>
                <w:left w:val="none" w:sz="0" w:space="0" w:color="auto"/>
                <w:bottom w:val="none" w:sz="0" w:space="0" w:color="auto"/>
                <w:right w:val="none" w:sz="0" w:space="0" w:color="auto"/>
              </w:divBdr>
            </w:div>
            <w:div w:id="954478811">
              <w:marLeft w:val="0"/>
              <w:marRight w:val="0"/>
              <w:marTop w:val="0"/>
              <w:marBottom w:val="0"/>
              <w:divBdr>
                <w:top w:val="none" w:sz="0" w:space="0" w:color="auto"/>
                <w:left w:val="none" w:sz="0" w:space="0" w:color="auto"/>
                <w:bottom w:val="none" w:sz="0" w:space="0" w:color="auto"/>
                <w:right w:val="none" w:sz="0" w:space="0" w:color="auto"/>
              </w:divBdr>
            </w:div>
            <w:div w:id="1129014684">
              <w:marLeft w:val="0"/>
              <w:marRight w:val="0"/>
              <w:marTop w:val="0"/>
              <w:marBottom w:val="0"/>
              <w:divBdr>
                <w:top w:val="none" w:sz="0" w:space="0" w:color="auto"/>
                <w:left w:val="none" w:sz="0" w:space="0" w:color="auto"/>
                <w:bottom w:val="none" w:sz="0" w:space="0" w:color="auto"/>
                <w:right w:val="none" w:sz="0" w:space="0" w:color="auto"/>
              </w:divBdr>
            </w:div>
            <w:div w:id="1158158760">
              <w:marLeft w:val="0"/>
              <w:marRight w:val="0"/>
              <w:marTop w:val="0"/>
              <w:marBottom w:val="0"/>
              <w:divBdr>
                <w:top w:val="none" w:sz="0" w:space="0" w:color="auto"/>
                <w:left w:val="none" w:sz="0" w:space="0" w:color="auto"/>
                <w:bottom w:val="none" w:sz="0" w:space="0" w:color="auto"/>
                <w:right w:val="none" w:sz="0" w:space="0" w:color="auto"/>
              </w:divBdr>
            </w:div>
            <w:div w:id="1236746655">
              <w:marLeft w:val="0"/>
              <w:marRight w:val="0"/>
              <w:marTop w:val="0"/>
              <w:marBottom w:val="0"/>
              <w:divBdr>
                <w:top w:val="none" w:sz="0" w:space="0" w:color="auto"/>
                <w:left w:val="none" w:sz="0" w:space="0" w:color="auto"/>
                <w:bottom w:val="none" w:sz="0" w:space="0" w:color="auto"/>
                <w:right w:val="none" w:sz="0" w:space="0" w:color="auto"/>
              </w:divBdr>
            </w:div>
            <w:div w:id="1298149297">
              <w:marLeft w:val="0"/>
              <w:marRight w:val="0"/>
              <w:marTop w:val="0"/>
              <w:marBottom w:val="0"/>
              <w:divBdr>
                <w:top w:val="none" w:sz="0" w:space="0" w:color="auto"/>
                <w:left w:val="none" w:sz="0" w:space="0" w:color="auto"/>
                <w:bottom w:val="none" w:sz="0" w:space="0" w:color="auto"/>
                <w:right w:val="none" w:sz="0" w:space="0" w:color="auto"/>
              </w:divBdr>
            </w:div>
            <w:div w:id="1331104744">
              <w:marLeft w:val="0"/>
              <w:marRight w:val="0"/>
              <w:marTop w:val="0"/>
              <w:marBottom w:val="0"/>
              <w:divBdr>
                <w:top w:val="none" w:sz="0" w:space="0" w:color="auto"/>
                <w:left w:val="none" w:sz="0" w:space="0" w:color="auto"/>
                <w:bottom w:val="none" w:sz="0" w:space="0" w:color="auto"/>
                <w:right w:val="none" w:sz="0" w:space="0" w:color="auto"/>
              </w:divBdr>
            </w:div>
            <w:div w:id="1397243346">
              <w:marLeft w:val="0"/>
              <w:marRight w:val="0"/>
              <w:marTop w:val="0"/>
              <w:marBottom w:val="0"/>
              <w:divBdr>
                <w:top w:val="none" w:sz="0" w:space="0" w:color="auto"/>
                <w:left w:val="none" w:sz="0" w:space="0" w:color="auto"/>
                <w:bottom w:val="none" w:sz="0" w:space="0" w:color="auto"/>
                <w:right w:val="none" w:sz="0" w:space="0" w:color="auto"/>
              </w:divBdr>
            </w:div>
            <w:div w:id="1571387366">
              <w:marLeft w:val="0"/>
              <w:marRight w:val="0"/>
              <w:marTop w:val="0"/>
              <w:marBottom w:val="0"/>
              <w:divBdr>
                <w:top w:val="none" w:sz="0" w:space="0" w:color="auto"/>
                <w:left w:val="none" w:sz="0" w:space="0" w:color="auto"/>
                <w:bottom w:val="none" w:sz="0" w:space="0" w:color="auto"/>
                <w:right w:val="none" w:sz="0" w:space="0" w:color="auto"/>
              </w:divBdr>
            </w:div>
            <w:div w:id="1898395399">
              <w:marLeft w:val="0"/>
              <w:marRight w:val="0"/>
              <w:marTop w:val="0"/>
              <w:marBottom w:val="0"/>
              <w:divBdr>
                <w:top w:val="none" w:sz="0" w:space="0" w:color="auto"/>
                <w:left w:val="none" w:sz="0" w:space="0" w:color="auto"/>
                <w:bottom w:val="none" w:sz="0" w:space="0" w:color="auto"/>
                <w:right w:val="none" w:sz="0" w:space="0" w:color="auto"/>
              </w:divBdr>
            </w:div>
            <w:div w:id="2138335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4620331">
      <w:bodyDiv w:val="1"/>
      <w:marLeft w:val="0"/>
      <w:marRight w:val="0"/>
      <w:marTop w:val="0"/>
      <w:marBottom w:val="0"/>
      <w:divBdr>
        <w:top w:val="none" w:sz="0" w:space="0" w:color="auto"/>
        <w:left w:val="none" w:sz="0" w:space="0" w:color="auto"/>
        <w:bottom w:val="none" w:sz="0" w:space="0" w:color="auto"/>
        <w:right w:val="none" w:sz="0" w:space="0" w:color="auto"/>
      </w:divBdr>
      <w:divsChild>
        <w:div w:id="2133786889">
          <w:marLeft w:val="0"/>
          <w:marRight w:val="0"/>
          <w:marTop w:val="0"/>
          <w:marBottom w:val="0"/>
          <w:divBdr>
            <w:top w:val="none" w:sz="0" w:space="0" w:color="auto"/>
            <w:left w:val="none" w:sz="0" w:space="0" w:color="auto"/>
            <w:bottom w:val="none" w:sz="0" w:space="0" w:color="auto"/>
            <w:right w:val="none" w:sz="0" w:space="0" w:color="auto"/>
          </w:divBdr>
          <w:divsChild>
            <w:div w:id="281960541">
              <w:marLeft w:val="0"/>
              <w:marRight w:val="0"/>
              <w:marTop w:val="0"/>
              <w:marBottom w:val="0"/>
              <w:divBdr>
                <w:top w:val="none" w:sz="0" w:space="0" w:color="auto"/>
                <w:left w:val="none" w:sz="0" w:space="0" w:color="auto"/>
                <w:bottom w:val="none" w:sz="0" w:space="0" w:color="auto"/>
                <w:right w:val="none" w:sz="0" w:space="0" w:color="auto"/>
              </w:divBdr>
            </w:div>
            <w:div w:id="334573479">
              <w:marLeft w:val="0"/>
              <w:marRight w:val="0"/>
              <w:marTop w:val="0"/>
              <w:marBottom w:val="0"/>
              <w:divBdr>
                <w:top w:val="none" w:sz="0" w:space="0" w:color="auto"/>
                <w:left w:val="none" w:sz="0" w:space="0" w:color="auto"/>
                <w:bottom w:val="none" w:sz="0" w:space="0" w:color="auto"/>
                <w:right w:val="none" w:sz="0" w:space="0" w:color="auto"/>
              </w:divBdr>
            </w:div>
            <w:div w:id="669865757">
              <w:marLeft w:val="0"/>
              <w:marRight w:val="0"/>
              <w:marTop w:val="0"/>
              <w:marBottom w:val="0"/>
              <w:divBdr>
                <w:top w:val="none" w:sz="0" w:space="0" w:color="auto"/>
                <w:left w:val="none" w:sz="0" w:space="0" w:color="auto"/>
                <w:bottom w:val="none" w:sz="0" w:space="0" w:color="auto"/>
                <w:right w:val="none" w:sz="0" w:space="0" w:color="auto"/>
              </w:divBdr>
            </w:div>
            <w:div w:id="1078214573">
              <w:marLeft w:val="0"/>
              <w:marRight w:val="0"/>
              <w:marTop w:val="0"/>
              <w:marBottom w:val="0"/>
              <w:divBdr>
                <w:top w:val="none" w:sz="0" w:space="0" w:color="auto"/>
                <w:left w:val="none" w:sz="0" w:space="0" w:color="auto"/>
                <w:bottom w:val="none" w:sz="0" w:space="0" w:color="auto"/>
                <w:right w:val="none" w:sz="0" w:space="0" w:color="auto"/>
              </w:divBdr>
            </w:div>
            <w:div w:id="1097287612">
              <w:marLeft w:val="0"/>
              <w:marRight w:val="0"/>
              <w:marTop w:val="0"/>
              <w:marBottom w:val="0"/>
              <w:divBdr>
                <w:top w:val="none" w:sz="0" w:space="0" w:color="auto"/>
                <w:left w:val="none" w:sz="0" w:space="0" w:color="auto"/>
                <w:bottom w:val="none" w:sz="0" w:space="0" w:color="auto"/>
                <w:right w:val="none" w:sz="0" w:space="0" w:color="auto"/>
              </w:divBdr>
            </w:div>
            <w:div w:id="1247881189">
              <w:marLeft w:val="0"/>
              <w:marRight w:val="0"/>
              <w:marTop w:val="0"/>
              <w:marBottom w:val="0"/>
              <w:divBdr>
                <w:top w:val="none" w:sz="0" w:space="0" w:color="auto"/>
                <w:left w:val="none" w:sz="0" w:space="0" w:color="auto"/>
                <w:bottom w:val="none" w:sz="0" w:space="0" w:color="auto"/>
                <w:right w:val="none" w:sz="0" w:space="0" w:color="auto"/>
              </w:divBdr>
            </w:div>
            <w:div w:id="1262376954">
              <w:marLeft w:val="0"/>
              <w:marRight w:val="0"/>
              <w:marTop w:val="0"/>
              <w:marBottom w:val="0"/>
              <w:divBdr>
                <w:top w:val="none" w:sz="0" w:space="0" w:color="auto"/>
                <w:left w:val="none" w:sz="0" w:space="0" w:color="auto"/>
                <w:bottom w:val="none" w:sz="0" w:space="0" w:color="auto"/>
                <w:right w:val="none" w:sz="0" w:space="0" w:color="auto"/>
              </w:divBdr>
            </w:div>
            <w:div w:id="1622687350">
              <w:marLeft w:val="0"/>
              <w:marRight w:val="0"/>
              <w:marTop w:val="0"/>
              <w:marBottom w:val="0"/>
              <w:divBdr>
                <w:top w:val="none" w:sz="0" w:space="0" w:color="auto"/>
                <w:left w:val="none" w:sz="0" w:space="0" w:color="auto"/>
                <w:bottom w:val="none" w:sz="0" w:space="0" w:color="auto"/>
                <w:right w:val="none" w:sz="0" w:space="0" w:color="auto"/>
              </w:divBdr>
            </w:div>
            <w:div w:id="1869445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7509268">
      <w:bodyDiv w:val="1"/>
      <w:marLeft w:val="0"/>
      <w:marRight w:val="0"/>
      <w:marTop w:val="0"/>
      <w:marBottom w:val="0"/>
      <w:divBdr>
        <w:top w:val="none" w:sz="0" w:space="0" w:color="auto"/>
        <w:left w:val="none" w:sz="0" w:space="0" w:color="auto"/>
        <w:bottom w:val="none" w:sz="0" w:space="0" w:color="auto"/>
        <w:right w:val="none" w:sz="0" w:space="0" w:color="auto"/>
      </w:divBdr>
      <w:divsChild>
        <w:div w:id="1054549783">
          <w:marLeft w:val="0"/>
          <w:marRight w:val="0"/>
          <w:marTop w:val="0"/>
          <w:marBottom w:val="0"/>
          <w:divBdr>
            <w:top w:val="none" w:sz="0" w:space="0" w:color="auto"/>
            <w:left w:val="none" w:sz="0" w:space="0" w:color="auto"/>
            <w:bottom w:val="none" w:sz="0" w:space="0" w:color="auto"/>
            <w:right w:val="none" w:sz="0" w:space="0" w:color="auto"/>
          </w:divBdr>
        </w:div>
      </w:divsChild>
    </w:div>
    <w:div w:id="1128738197">
      <w:bodyDiv w:val="1"/>
      <w:marLeft w:val="0"/>
      <w:marRight w:val="0"/>
      <w:marTop w:val="0"/>
      <w:marBottom w:val="0"/>
      <w:divBdr>
        <w:top w:val="none" w:sz="0" w:space="0" w:color="auto"/>
        <w:left w:val="none" w:sz="0" w:space="0" w:color="auto"/>
        <w:bottom w:val="none" w:sz="0" w:space="0" w:color="auto"/>
        <w:right w:val="none" w:sz="0" w:space="0" w:color="auto"/>
      </w:divBdr>
      <w:divsChild>
        <w:div w:id="853107317">
          <w:marLeft w:val="0"/>
          <w:marRight w:val="0"/>
          <w:marTop w:val="0"/>
          <w:marBottom w:val="0"/>
          <w:divBdr>
            <w:top w:val="none" w:sz="0" w:space="0" w:color="auto"/>
            <w:left w:val="none" w:sz="0" w:space="0" w:color="auto"/>
            <w:bottom w:val="none" w:sz="0" w:space="0" w:color="auto"/>
            <w:right w:val="none" w:sz="0" w:space="0" w:color="auto"/>
          </w:divBdr>
          <w:divsChild>
            <w:div w:id="1639148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1286838">
      <w:bodyDiv w:val="1"/>
      <w:marLeft w:val="0"/>
      <w:marRight w:val="0"/>
      <w:marTop w:val="0"/>
      <w:marBottom w:val="0"/>
      <w:divBdr>
        <w:top w:val="none" w:sz="0" w:space="0" w:color="auto"/>
        <w:left w:val="none" w:sz="0" w:space="0" w:color="auto"/>
        <w:bottom w:val="none" w:sz="0" w:space="0" w:color="auto"/>
        <w:right w:val="none" w:sz="0" w:space="0" w:color="auto"/>
      </w:divBdr>
      <w:divsChild>
        <w:div w:id="2116753241">
          <w:marLeft w:val="0"/>
          <w:marRight w:val="0"/>
          <w:marTop w:val="0"/>
          <w:marBottom w:val="0"/>
          <w:divBdr>
            <w:top w:val="none" w:sz="0" w:space="0" w:color="auto"/>
            <w:left w:val="none" w:sz="0" w:space="0" w:color="auto"/>
            <w:bottom w:val="none" w:sz="0" w:space="0" w:color="auto"/>
            <w:right w:val="none" w:sz="0" w:space="0" w:color="auto"/>
          </w:divBdr>
          <w:divsChild>
            <w:div w:id="1875339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2475692">
      <w:bodyDiv w:val="1"/>
      <w:marLeft w:val="0"/>
      <w:marRight w:val="0"/>
      <w:marTop w:val="0"/>
      <w:marBottom w:val="0"/>
      <w:divBdr>
        <w:top w:val="none" w:sz="0" w:space="0" w:color="auto"/>
        <w:left w:val="none" w:sz="0" w:space="0" w:color="auto"/>
        <w:bottom w:val="none" w:sz="0" w:space="0" w:color="auto"/>
        <w:right w:val="none" w:sz="0" w:space="0" w:color="auto"/>
      </w:divBdr>
    </w:div>
    <w:div w:id="1132746046">
      <w:bodyDiv w:val="1"/>
      <w:marLeft w:val="0"/>
      <w:marRight w:val="0"/>
      <w:marTop w:val="0"/>
      <w:marBottom w:val="0"/>
      <w:divBdr>
        <w:top w:val="none" w:sz="0" w:space="0" w:color="auto"/>
        <w:left w:val="none" w:sz="0" w:space="0" w:color="auto"/>
        <w:bottom w:val="none" w:sz="0" w:space="0" w:color="auto"/>
        <w:right w:val="none" w:sz="0" w:space="0" w:color="auto"/>
      </w:divBdr>
      <w:divsChild>
        <w:div w:id="1165124970">
          <w:marLeft w:val="0"/>
          <w:marRight w:val="0"/>
          <w:marTop w:val="0"/>
          <w:marBottom w:val="0"/>
          <w:divBdr>
            <w:top w:val="none" w:sz="0" w:space="0" w:color="auto"/>
            <w:left w:val="none" w:sz="0" w:space="0" w:color="auto"/>
            <w:bottom w:val="none" w:sz="0" w:space="0" w:color="auto"/>
            <w:right w:val="none" w:sz="0" w:space="0" w:color="auto"/>
          </w:divBdr>
          <w:divsChild>
            <w:div w:id="29190531">
              <w:marLeft w:val="0"/>
              <w:marRight w:val="0"/>
              <w:marTop w:val="0"/>
              <w:marBottom w:val="0"/>
              <w:divBdr>
                <w:top w:val="none" w:sz="0" w:space="0" w:color="auto"/>
                <w:left w:val="none" w:sz="0" w:space="0" w:color="auto"/>
                <w:bottom w:val="none" w:sz="0" w:space="0" w:color="auto"/>
                <w:right w:val="none" w:sz="0" w:space="0" w:color="auto"/>
              </w:divBdr>
            </w:div>
            <w:div w:id="326859378">
              <w:marLeft w:val="0"/>
              <w:marRight w:val="0"/>
              <w:marTop w:val="0"/>
              <w:marBottom w:val="0"/>
              <w:divBdr>
                <w:top w:val="none" w:sz="0" w:space="0" w:color="auto"/>
                <w:left w:val="none" w:sz="0" w:space="0" w:color="auto"/>
                <w:bottom w:val="none" w:sz="0" w:space="0" w:color="auto"/>
                <w:right w:val="none" w:sz="0" w:space="0" w:color="auto"/>
              </w:divBdr>
            </w:div>
            <w:div w:id="410010141">
              <w:marLeft w:val="0"/>
              <w:marRight w:val="0"/>
              <w:marTop w:val="0"/>
              <w:marBottom w:val="0"/>
              <w:divBdr>
                <w:top w:val="none" w:sz="0" w:space="0" w:color="auto"/>
                <w:left w:val="none" w:sz="0" w:space="0" w:color="auto"/>
                <w:bottom w:val="none" w:sz="0" w:space="0" w:color="auto"/>
                <w:right w:val="none" w:sz="0" w:space="0" w:color="auto"/>
              </w:divBdr>
            </w:div>
            <w:div w:id="572011459">
              <w:marLeft w:val="0"/>
              <w:marRight w:val="0"/>
              <w:marTop w:val="0"/>
              <w:marBottom w:val="0"/>
              <w:divBdr>
                <w:top w:val="none" w:sz="0" w:space="0" w:color="auto"/>
                <w:left w:val="none" w:sz="0" w:space="0" w:color="auto"/>
                <w:bottom w:val="none" w:sz="0" w:space="0" w:color="auto"/>
                <w:right w:val="none" w:sz="0" w:space="0" w:color="auto"/>
              </w:divBdr>
            </w:div>
            <w:div w:id="882058919">
              <w:marLeft w:val="0"/>
              <w:marRight w:val="0"/>
              <w:marTop w:val="0"/>
              <w:marBottom w:val="0"/>
              <w:divBdr>
                <w:top w:val="none" w:sz="0" w:space="0" w:color="auto"/>
                <w:left w:val="none" w:sz="0" w:space="0" w:color="auto"/>
                <w:bottom w:val="none" w:sz="0" w:space="0" w:color="auto"/>
                <w:right w:val="none" w:sz="0" w:space="0" w:color="auto"/>
              </w:divBdr>
            </w:div>
            <w:div w:id="1170951371">
              <w:marLeft w:val="0"/>
              <w:marRight w:val="0"/>
              <w:marTop w:val="0"/>
              <w:marBottom w:val="0"/>
              <w:divBdr>
                <w:top w:val="none" w:sz="0" w:space="0" w:color="auto"/>
                <w:left w:val="none" w:sz="0" w:space="0" w:color="auto"/>
                <w:bottom w:val="none" w:sz="0" w:space="0" w:color="auto"/>
                <w:right w:val="none" w:sz="0" w:space="0" w:color="auto"/>
              </w:divBdr>
            </w:div>
            <w:div w:id="1393696522">
              <w:marLeft w:val="0"/>
              <w:marRight w:val="0"/>
              <w:marTop w:val="0"/>
              <w:marBottom w:val="0"/>
              <w:divBdr>
                <w:top w:val="none" w:sz="0" w:space="0" w:color="auto"/>
                <w:left w:val="none" w:sz="0" w:space="0" w:color="auto"/>
                <w:bottom w:val="none" w:sz="0" w:space="0" w:color="auto"/>
                <w:right w:val="none" w:sz="0" w:space="0" w:color="auto"/>
              </w:divBdr>
            </w:div>
            <w:div w:id="1698463304">
              <w:marLeft w:val="0"/>
              <w:marRight w:val="0"/>
              <w:marTop w:val="0"/>
              <w:marBottom w:val="0"/>
              <w:divBdr>
                <w:top w:val="none" w:sz="0" w:space="0" w:color="auto"/>
                <w:left w:val="none" w:sz="0" w:space="0" w:color="auto"/>
                <w:bottom w:val="none" w:sz="0" w:space="0" w:color="auto"/>
                <w:right w:val="none" w:sz="0" w:space="0" w:color="auto"/>
              </w:divBdr>
            </w:div>
            <w:div w:id="1887831057">
              <w:marLeft w:val="0"/>
              <w:marRight w:val="0"/>
              <w:marTop w:val="0"/>
              <w:marBottom w:val="0"/>
              <w:divBdr>
                <w:top w:val="none" w:sz="0" w:space="0" w:color="auto"/>
                <w:left w:val="none" w:sz="0" w:space="0" w:color="auto"/>
                <w:bottom w:val="none" w:sz="0" w:space="0" w:color="auto"/>
                <w:right w:val="none" w:sz="0" w:space="0" w:color="auto"/>
              </w:divBdr>
            </w:div>
            <w:div w:id="2036687007">
              <w:marLeft w:val="0"/>
              <w:marRight w:val="0"/>
              <w:marTop w:val="0"/>
              <w:marBottom w:val="0"/>
              <w:divBdr>
                <w:top w:val="none" w:sz="0" w:space="0" w:color="auto"/>
                <w:left w:val="none" w:sz="0" w:space="0" w:color="auto"/>
                <w:bottom w:val="none" w:sz="0" w:space="0" w:color="auto"/>
                <w:right w:val="none" w:sz="0" w:space="0" w:color="auto"/>
              </w:divBdr>
            </w:div>
            <w:div w:id="2064324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3523931">
      <w:bodyDiv w:val="1"/>
      <w:marLeft w:val="0"/>
      <w:marRight w:val="0"/>
      <w:marTop w:val="0"/>
      <w:marBottom w:val="0"/>
      <w:divBdr>
        <w:top w:val="none" w:sz="0" w:space="0" w:color="auto"/>
        <w:left w:val="none" w:sz="0" w:space="0" w:color="auto"/>
        <w:bottom w:val="none" w:sz="0" w:space="0" w:color="auto"/>
        <w:right w:val="none" w:sz="0" w:space="0" w:color="auto"/>
      </w:divBdr>
      <w:divsChild>
        <w:div w:id="1583561273">
          <w:marLeft w:val="0"/>
          <w:marRight w:val="0"/>
          <w:marTop w:val="0"/>
          <w:marBottom w:val="0"/>
          <w:divBdr>
            <w:top w:val="none" w:sz="0" w:space="0" w:color="auto"/>
            <w:left w:val="none" w:sz="0" w:space="0" w:color="auto"/>
            <w:bottom w:val="none" w:sz="0" w:space="0" w:color="auto"/>
            <w:right w:val="none" w:sz="0" w:space="0" w:color="auto"/>
          </w:divBdr>
          <w:divsChild>
            <w:div w:id="144904042">
              <w:marLeft w:val="0"/>
              <w:marRight w:val="0"/>
              <w:marTop w:val="0"/>
              <w:marBottom w:val="0"/>
              <w:divBdr>
                <w:top w:val="none" w:sz="0" w:space="0" w:color="auto"/>
                <w:left w:val="none" w:sz="0" w:space="0" w:color="auto"/>
                <w:bottom w:val="none" w:sz="0" w:space="0" w:color="auto"/>
                <w:right w:val="none" w:sz="0" w:space="0" w:color="auto"/>
              </w:divBdr>
            </w:div>
            <w:div w:id="561603755">
              <w:marLeft w:val="0"/>
              <w:marRight w:val="0"/>
              <w:marTop w:val="0"/>
              <w:marBottom w:val="0"/>
              <w:divBdr>
                <w:top w:val="none" w:sz="0" w:space="0" w:color="auto"/>
                <w:left w:val="none" w:sz="0" w:space="0" w:color="auto"/>
                <w:bottom w:val="none" w:sz="0" w:space="0" w:color="auto"/>
                <w:right w:val="none" w:sz="0" w:space="0" w:color="auto"/>
              </w:divBdr>
            </w:div>
            <w:div w:id="1841188789">
              <w:marLeft w:val="0"/>
              <w:marRight w:val="0"/>
              <w:marTop w:val="0"/>
              <w:marBottom w:val="0"/>
              <w:divBdr>
                <w:top w:val="none" w:sz="0" w:space="0" w:color="auto"/>
                <w:left w:val="none" w:sz="0" w:space="0" w:color="auto"/>
                <w:bottom w:val="none" w:sz="0" w:space="0" w:color="auto"/>
                <w:right w:val="none" w:sz="0" w:space="0" w:color="auto"/>
              </w:divBdr>
            </w:div>
            <w:div w:id="2081783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875223">
      <w:bodyDiv w:val="1"/>
      <w:marLeft w:val="0"/>
      <w:marRight w:val="0"/>
      <w:marTop w:val="0"/>
      <w:marBottom w:val="0"/>
      <w:divBdr>
        <w:top w:val="none" w:sz="0" w:space="0" w:color="auto"/>
        <w:left w:val="none" w:sz="0" w:space="0" w:color="auto"/>
        <w:bottom w:val="none" w:sz="0" w:space="0" w:color="auto"/>
        <w:right w:val="none" w:sz="0" w:space="0" w:color="auto"/>
      </w:divBdr>
    </w:div>
    <w:div w:id="1138493349">
      <w:bodyDiv w:val="1"/>
      <w:marLeft w:val="0"/>
      <w:marRight w:val="0"/>
      <w:marTop w:val="0"/>
      <w:marBottom w:val="0"/>
      <w:divBdr>
        <w:top w:val="none" w:sz="0" w:space="0" w:color="auto"/>
        <w:left w:val="none" w:sz="0" w:space="0" w:color="auto"/>
        <w:bottom w:val="none" w:sz="0" w:space="0" w:color="auto"/>
        <w:right w:val="none" w:sz="0" w:space="0" w:color="auto"/>
      </w:divBdr>
      <w:divsChild>
        <w:div w:id="1471826541">
          <w:marLeft w:val="0"/>
          <w:marRight w:val="0"/>
          <w:marTop w:val="0"/>
          <w:marBottom w:val="0"/>
          <w:divBdr>
            <w:top w:val="none" w:sz="0" w:space="0" w:color="auto"/>
            <w:left w:val="none" w:sz="0" w:space="0" w:color="auto"/>
            <w:bottom w:val="none" w:sz="0" w:space="0" w:color="auto"/>
            <w:right w:val="none" w:sz="0" w:space="0" w:color="auto"/>
          </w:divBdr>
          <w:divsChild>
            <w:div w:id="161704691">
              <w:marLeft w:val="0"/>
              <w:marRight w:val="0"/>
              <w:marTop w:val="0"/>
              <w:marBottom w:val="0"/>
              <w:divBdr>
                <w:top w:val="none" w:sz="0" w:space="0" w:color="auto"/>
                <w:left w:val="none" w:sz="0" w:space="0" w:color="auto"/>
                <w:bottom w:val="none" w:sz="0" w:space="0" w:color="auto"/>
                <w:right w:val="none" w:sz="0" w:space="0" w:color="auto"/>
              </w:divBdr>
            </w:div>
            <w:div w:id="172032037">
              <w:marLeft w:val="0"/>
              <w:marRight w:val="0"/>
              <w:marTop w:val="0"/>
              <w:marBottom w:val="0"/>
              <w:divBdr>
                <w:top w:val="none" w:sz="0" w:space="0" w:color="auto"/>
                <w:left w:val="none" w:sz="0" w:space="0" w:color="auto"/>
                <w:bottom w:val="none" w:sz="0" w:space="0" w:color="auto"/>
                <w:right w:val="none" w:sz="0" w:space="0" w:color="auto"/>
              </w:divBdr>
            </w:div>
            <w:div w:id="466509035">
              <w:marLeft w:val="0"/>
              <w:marRight w:val="0"/>
              <w:marTop w:val="0"/>
              <w:marBottom w:val="0"/>
              <w:divBdr>
                <w:top w:val="none" w:sz="0" w:space="0" w:color="auto"/>
                <w:left w:val="none" w:sz="0" w:space="0" w:color="auto"/>
                <w:bottom w:val="none" w:sz="0" w:space="0" w:color="auto"/>
                <w:right w:val="none" w:sz="0" w:space="0" w:color="auto"/>
              </w:divBdr>
            </w:div>
            <w:div w:id="1985313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033223">
      <w:bodyDiv w:val="1"/>
      <w:marLeft w:val="0"/>
      <w:marRight w:val="0"/>
      <w:marTop w:val="0"/>
      <w:marBottom w:val="0"/>
      <w:divBdr>
        <w:top w:val="none" w:sz="0" w:space="0" w:color="auto"/>
        <w:left w:val="none" w:sz="0" w:space="0" w:color="auto"/>
        <w:bottom w:val="none" w:sz="0" w:space="0" w:color="auto"/>
        <w:right w:val="none" w:sz="0" w:space="0" w:color="auto"/>
      </w:divBdr>
      <w:divsChild>
        <w:div w:id="304362418">
          <w:marLeft w:val="0"/>
          <w:marRight w:val="0"/>
          <w:marTop w:val="0"/>
          <w:marBottom w:val="0"/>
          <w:divBdr>
            <w:top w:val="none" w:sz="0" w:space="0" w:color="auto"/>
            <w:left w:val="none" w:sz="0" w:space="0" w:color="auto"/>
            <w:bottom w:val="none" w:sz="0" w:space="0" w:color="auto"/>
            <w:right w:val="none" w:sz="0" w:space="0" w:color="auto"/>
          </w:divBdr>
          <w:divsChild>
            <w:div w:id="8680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029675">
      <w:bodyDiv w:val="1"/>
      <w:marLeft w:val="0"/>
      <w:marRight w:val="0"/>
      <w:marTop w:val="0"/>
      <w:marBottom w:val="0"/>
      <w:divBdr>
        <w:top w:val="none" w:sz="0" w:space="0" w:color="auto"/>
        <w:left w:val="none" w:sz="0" w:space="0" w:color="auto"/>
        <w:bottom w:val="none" w:sz="0" w:space="0" w:color="auto"/>
        <w:right w:val="none" w:sz="0" w:space="0" w:color="auto"/>
      </w:divBdr>
      <w:divsChild>
        <w:div w:id="477116095">
          <w:marLeft w:val="0"/>
          <w:marRight w:val="0"/>
          <w:marTop w:val="0"/>
          <w:marBottom w:val="0"/>
          <w:divBdr>
            <w:top w:val="none" w:sz="0" w:space="0" w:color="auto"/>
            <w:left w:val="none" w:sz="0" w:space="0" w:color="auto"/>
            <w:bottom w:val="none" w:sz="0" w:space="0" w:color="auto"/>
            <w:right w:val="none" w:sz="0" w:space="0" w:color="auto"/>
          </w:divBdr>
        </w:div>
      </w:divsChild>
    </w:div>
    <w:div w:id="1141532124">
      <w:bodyDiv w:val="1"/>
      <w:marLeft w:val="0"/>
      <w:marRight w:val="0"/>
      <w:marTop w:val="0"/>
      <w:marBottom w:val="0"/>
      <w:divBdr>
        <w:top w:val="none" w:sz="0" w:space="0" w:color="auto"/>
        <w:left w:val="none" w:sz="0" w:space="0" w:color="auto"/>
        <w:bottom w:val="none" w:sz="0" w:space="0" w:color="auto"/>
        <w:right w:val="none" w:sz="0" w:space="0" w:color="auto"/>
      </w:divBdr>
      <w:divsChild>
        <w:div w:id="729622566">
          <w:marLeft w:val="0"/>
          <w:marRight w:val="0"/>
          <w:marTop w:val="0"/>
          <w:marBottom w:val="0"/>
          <w:divBdr>
            <w:top w:val="none" w:sz="0" w:space="0" w:color="auto"/>
            <w:left w:val="none" w:sz="0" w:space="0" w:color="auto"/>
            <w:bottom w:val="none" w:sz="0" w:space="0" w:color="auto"/>
            <w:right w:val="none" w:sz="0" w:space="0" w:color="auto"/>
          </w:divBdr>
          <w:divsChild>
            <w:div w:id="187254243">
              <w:marLeft w:val="0"/>
              <w:marRight w:val="0"/>
              <w:marTop w:val="0"/>
              <w:marBottom w:val="0"/>
              <w:divBdr>
                <w:top w:val="none" w:sz="0" w:space="0" w:color="auto"/>
                <w:left w:val="none" w:sz="0" w:space="0" w:color="auto"/>
                <w:bottom w:val="none" w:sz="0" w:space="0" w:color="auto"/>
                <w:right w:val="none" w:sz="0" w:space="0" w:color="auto"/>
              </w:divBdr>
            </w:div>
            <w:div w:id="309284671">
              <w:marLeft w:val="0"/>
              <w:marRight w:val="0"/>
              <w:marTop w:val="0"/>
              <w:marBottom w:val="0"/>
              <w:divBdr>
                <w:top w:val="none" w:sz="0" w:space="0" w:color="auto"/>
                <w:left w:val="none" w:sz="0" w:space="0" w:color="auto"/>
                <w:bottom w:val="none" w:sz="0" w:space="0" w:color="auto"/>
                <w:right w:val="none" w:sz="0" w:space="0" w:color="auto"/>
              </w:divBdr>
            </w:div>
            <w:div w:id="488523975">
              <w:marLeft w:val="0"/>
              <w:marRight w:val="0"/>
              <w:marTop w:val="0"/>
              <w:marBottom w:val="0"/>
              <w:divBdr>
                <w:top w:val="none" w:sz="0" w:space="0" w:color="auto"/>
                <w:left w:val="none" w:sz="0" w:space="0" w:color="auto"/>
                <w:bottom w:val="none" w:sz="0" w:space="0" w:color="auto"/>
                <w:right w:val="none" w:sz="0" w:space="0" w:color="auto"/>
              </w:divBdr>
            </w:div>
            <w:div w:id="641665322">
              <w:marLeft w:val="0"/>
              <w:marRight w:val="0"/>
              <w:marTop w:val="0"/>
              <w:marBottom w:val="0"/>
              <w:divBdr>
                <w:top w:val="none" w:sz="0" w:space="0" w:color="auto"/>
                <w:left w:val="none" w:sz="0" w:space="0" w:color="auto"/>
                <w:bottom w:val="none" w:sz="0" w:space="0" w:color="auto"/>
                <w:right w:val="none" w:sz="0" w:space="0" w:color="auto"/>
              </w:divBdr>
            </w:div>
            <w:div w:id="895164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653565">
      <w:bodyDiv w:val="1"/>
      <w:marLeft w:val="0"/>
      <w:marRight w:val="0"/>
      <w:marTop w:val="0"/>
      <w:marBottom w:val="0"/>
      <w:divBdr>
        <w:top w:val="none" w:sz="0" w:space="0" w:color="auto"/>
        <w:left w:val="none" w:sz="0" w:space="0" w:color="auto"/>
        <w:bottom w:val="none" w:sz="0" w:space="0" w:color="auto"/>
        <w:right w:val="none" w:sz="0" w:space="0" w:color="auto"/>
      </w:divBdr>
      <w:divsChild>
        <w:div w:id="243495956">
          <w:marLeft w:val="0"/>
          <w:marRight w:val="0"/>
          <w:marTop w:val="0"/>
          <w:marBottom w:val="0"/>
          <w:divBdr>
            <w:top w:val="none" w:sz="0" w:space="0" w:color="auto"/>
            <w:left w:val="none" w:sz="0" w:space="0" w:color="auto"/>
            <w:bottom w:val="none" w:sz="0" w:space="0" w:color="auto"/>
            <w:right w:val="none" w:sz="0" w:space="0" w:color="auto"/>
          </w:divBdr>
        </w:div>
      </w:divsChild>
    </w:div>
    <w:div w:id="1141924399">
      <w:bodyDiv w:val="1"/>
      <w:marLeft w:val="0"/>
      <w:marRight w:val="0"/>
      <w:marTop w:val="0"/>
      <w:marBottom w:val="0"/>
      <w:divBdr>
        <w:top w:val="none" w:sz="0" w:space="0" w:color="auto"/>
        <w:left w:val="none" w:sz="0" w:space="0" w:color="auto"/>
        <w:bottom w:val="none" w:sz="0" w:space="0" w:color="auto"/>
        <w:right w:val="none" w:sz="0" w:space="0" w:color="auto"/>
      </w:divBdr>
      <w:divsChild>
        <w:div w:id="878930009">
          <w:marLeft w:val="0"/>
          <w:marRight w:val="0"/>
          <w:marTop w:val="0"/>
          <w:marBottom w:val="0"/>
          <w:divBdr>
            <w:top w:val="none" w:sz="0" w:space="0" w:color="auto"/>
            <w:left w:val="none" w:sz="0" w:space="0" w:color="auto"/>
            <w:bottom w:val="none" w:sz="0" w:space="0" w:color="auto"/>
            <w:right w:val="none" w:sz="0" w:space="0" w:color="auto"/>
          </w:divBdr>
          <w:divsChild>
            <w:div w:id="324287332">
              <w:marLeft w:val="0"/>
              <w:marRight w:val="0"/>
              <w:marTop w:val="0"/>
              <w:marBottom w:val="0"/>
              <w:divBdr>
                <w:top w:val="none" w:sz="0" w:space="0" w:color="auto"/>
                <w:left w:val="none" w:sz="0" w:space="0" w:color="auto"/>
                <w:bottom w:val="none" w:sz="0" w:space="0" w:color="auto"/>
                <w:right w:val="none" w:sz="0" w:space="0" w:color="auto"/>
              </w:divBdr>
            </w:div>
            <w:div w:id="400953600">
              <w:marLeft w:val="0"/>
              <w:marRight w:val="0"/>
              <w:marTop w:val="0"/>
              <w:marBottom w:val="0"/>
              <w:divBdr>
                <w:top w:val="none" w:sz="0" w:space="0" w:color="auto"/>
                <w:left w:val="none" w:sz="0" w:space="0" w:color="auto"/>
                <w:bottom w:val="none" w:sz="0" w:space="0" w:color="auto"/>
                <w:right w:val="none" w:sz="0" w:space="0" w:color="auto"/>
              </w:divBdr>
            </w:div>
            <w:div w:id="442968518">
              <w:marLeft w:val="0"/>
              <w:marRight w:val="0"/>
              <w:marTop w:val="0"/>
              <w:marBottom w:val="0"/>
              <w:divBdr>
                <w:top w:val="none" w:sz="0" w:space="0" w:color="auto"/>
                <w:left w:val="none" w:sz="0" w:space="0" w:color="auto"/>
                <w:bottom w:val="none" w:sz="0" w:space="0" w:color="auto"/>
                <w:right w:val="none" w:sz="0" w:space="0" w:color="auto"/>
              </w:divBdr>
            </w:div>
            <w:div w:id="459612002">
              <w:marLeft w:val="0"/>
              <w:marRight w:val="0"/>
              <w:marTop w:val="0"/>
              <w:marBottom w:val="0"/>
              <w:divBdr>
                <w:top w:val="none" w:sz="0" w:space="0" w:color="auto"/>
                <w:left w:val="none" w:sz="0" w:space="0" w:color="auto"/>
                <w:bottom w:val="none" w:sz="0" w:space="0" w:color="auto"/>
                <w:right w:val="none" w:sz="0" w:space="0" w:color="auto"/>
              </w:divBdr>
            </w:div>
            <w:div w:id="958754784">
              <w:marLeft w:val="0"/>
              <w:marRight w:val="0"/>
              <w:marTop w:val="0"/>
              <w:marBottom w:val="0"/>
              <w:divBdr>
                <w:top w:val="none" w:sz="0" w:space="0" w:color="auto"/>
                <w:left w:val="none" w:sz="0" w:space="0" w:color="auto"/>
                <w:bottom w:val="none" w:sz="0" w:space="0" w:color="auto"/>
                <w:right w:val="none" w:sz="0" w:space="0" w:color="auto"/>
              </w:divBdr>
            </w:div>
            <w:div w:id="976643445">
              <w:marLeft w:val="0"/>
              <w:marRight w:val="0"/>
              <w:marTop w:val="0"/>
              <w:marBottom w:val="0"/>
              <w:divBdr>
                <w:top w:val="none" w:sz="0" w:space="0" w:color="auto"/>
                <w:left w:val="none" w:sz="0" w:space="0" w:color="auto"/>
                <w:bottom w:val="none" w:sz="0" w:space="0" w:color="auto"/>
                <w:right w:val="none" w:sz="0" w:space="0" w:color="auto"/>
              </w:divBdr>
            </w:div>
            <w:div w:id="1298414341">
              <w:marLeft w:val="0"/>
              <w:marRight w:val="0"/>
              <w:marTop w:val="0"/>
              <w:marBottom w:val="0"/>
              <w:divBdr>
                <w:top w:val="none" w:sz="0" w:space="0" w:color="auto"/>
                <w:left w:val="none" w:sz="0" w:space="0" w:color="auto"/>
                <w:bottom w:val="none" w:sz="0" w:space="0" w:color="auto"/>
                <w:right w:val="none" w:sz="0" w:space="0" w:color="auto"/>
              </w:divBdr>
            </w:div>
            <w:div w:id="1509439687">
              <w:marLeft w:val="0"/>
              <w:marRight w:val="0"/>
              <w:marTop w:val="0"/>
              <w:marBottom w:val="0"/>
              <w:divBdr>
                <w:top w:val="none" w:sz="0" w:space="0" w:color="auto"/>
                <w:left w:val="none" w:sz="0" w:space="0" w:color="auto"/>
                <w:bottom w:val="none" w:sz="0" w:space="0" w:color="auto"/>
                <w:right w:val="none" w:sz="0" w:space="0" w:color="auto"/>
              </w:divBdr>
            </w:div>
            <w:div w:id="2125687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2424882">
      <w:bodyDiv w:val="1"/>
      <w:marLeft w:val="0"/>
      <w:marRight w:val="0"/>
      <w:marTop w:val="0"/>
      <w:marBottom w:val="0"/>
      <w:divBdr>
        <w:top w:val="none" w:sz="0" w:space="0" w:color="auto"/>
        <w:left w:val="none" w:sz="0" w:space="0" w:color="auto"/>
        <w:bottom w:val="none" w:sz="0" w:space="0" w:color="auto"/>
        <w:right w:val="none" w:sz="0" w:space="0" w:color="auto"/>
      </w:divBdr>
    </w:div>
    <w:div w:id="1143110938">
      <w:bodyDiv w:val="1"/>
      <w:marLeft w:val="0"/>
      <w:marRight w:val="0"/>
      <w:marTop w:val="0"/>
      <w:marBottom w:val="0"/>
      <w:divBdr>
        <w:top w:val="none" w:sz="0" w:space="0" w:color="auto"/>
        <w:left w:val="none" w:sz="0" w:space="0" w:color="auto"/>
        <w:bottom w:val="none" w:sz="0" w:space="0" w:color="auto"/>
        <w:right w:val="none" w:sz="0" w:space="0" w:color="auto"/>
      </w:divBdr>
    </w:div>
    <w:div w:id="1144808337">
      <w:bodyDiv w:val="1"/>
      <w:marLeft w:val="0"/>
      <w:marRight w:val="0"/>
      <w:marTop w:val="0"/>
      <w:marBottom w:val="0"/>
      <w:divBdr>
        <w:top w:val="none" w:sz="0" w:space="0" w:color="auto"/>
        <w:left w:val="none" w:sz="0" w:space="0" w:color="auto"/>
        <w:bottom w:val="none" w:sz="0" w:space="0" w:color="auto"/>
        <w:right w:val="none" w:sz="0" w:space="0" w:color="auto"/>
      </w:divBdr>
    </w:div>
    <w:div w:id="1145125840">
      <w:bodyDiv w:val="1"/>
      <w:marLeft w:val="0"/>
      <w:marRight w:val="0"/>
      <w:marTop w:val="0"/>
      <w:marBottom w:val="0"/>
      <w:divBdr>
        <w:top w:val="none" w:sz="0" w:space="0" w:color="auto"/>
        <w:left w:val="none" w:sz="0" w:space="0" w:color="auto"/>
        <w:bottom w:val="none" w:sz="0" w:space="0" w:color="auto"/>
        <w:right w:val="none" w:sz="0" w:space="0" w:color="auto"/>
      </w:divBdr>
      <w:divsChild>
        <w:div w:id="1085298199">
          <w:marLeft w:val="0"/>
          <w:marRight w:val="0"/>
          <w:marTop w:val="0"/>
          <w:marBottom w:val="0"/>
          <w:divBdr>
            <w:top w:val="none" w:sz="0" w:space="0" w:color="auto"/>
            <w:left w:val="none" w:sz="0" w:space="0" w:color="auto"/>
            <w:bottom w:val="none" w:sz="0" w:space="0" w:color="auto"/>
            <w:right w:val="none" w:sz="0" w:space="0" w:color="auto"/>
          </w:divBdr>
          <w:divsChild>
            <w:div w:id="189732260">
              <w:marLeft w:val="0"/>
              <w:marRight w:val="0"/>
              <w:marTop w:val="0"/>
              <w:marBottom w:val="0"/>
              <w:divBdr>
                <w:top w:val="none" w:sz="0" w:space="0" w:color="auto"/>
                <w:left w:val="none" w:sz="0" w:space="0" w:color="auto"/>
                <w:bottom w:val="none" w:sz="0" w:space="0" w:color="auto"/>
                <w:right w:val="none" w:sz="0" w:space="0" w:color="auto"/>
              </w:divBdr>
            </w:div>
            <w:div w:id="809440593">
              <w:marLeft w:val="0"/>
              <w:marRight w:val="0"/>
              <w:marTop w:val="0"/>
              <w:marBottom w:val="0"/>
              <w:divBdr>
                <w:top w:val="none" w:sz="0" w:space="0" w:color="auto"/>
                <w:left w:val="none" w:sz="0" w:space="0" w:color="auto"/>
                <w:bottom w:val="none" w:sz="0" w:space="0" w:color="auto"/>
                <w:right w:val="none" w:sz="0" w:space="0" w:color="auto"/>
              </w:divBdr>
            </w:div>
            <w:div w:id="925067653">
              <w:marLeft w:val="0"/>
              <w:marRight w:val="0"/>
              <w:marTop w:val="0"/>
              <w:marBottom w:val="0"/>
              <w:divBdr>
                <w:top w:val="none" w:sz="0" w:space="0" w:color="auto"/>
                <w:left w:val="none" w:sz="0" w:space="0" w:color="auto"/>
                <w:bottom w:val="none" w:sz="0" w:space="0" w:color="auto"/>
                <w:right w:val="none" w:sz="0" w:space="0" w:color="auto"/>
              </w:divBdr>
            </w:div>
            <w:div w:id="994335279">
              <w:marLeft w:val="0"/>
              <w:marRight w:val="0"/>
              <w:marTop w:val="0"/>
              <w:marBottom w:val="0"/>
              <w:divBdr>
                <w:top w:val="none" w:sz="0" w:space="0" w:color="auto"/>
                <w:left w:val="none" w:sz="0" w:space="0" w:color="auto"/>
                <w:bottom w:val="none" w:sz="0" w:space="0" w:color="auto"/>
                <w:right w:val="none" w:sz="0" w:space="0" w:color="auto"/>
              </w:divBdr>
            </w:div>
            <w:div w:id="1003312937">
              <w:marLeft w:val="0"/>
              <w:marRight w:val="0"/>
              <w:marTop w:val="0"/>
              <w:marBottom w:val="0"/>
              <w:divBdr>
                <w:top w:val="none" w:sz="0" w:space="0" w:color="auto"/>
                <w:left w:val="none" w:sz="0" w:space="0" w:color="auto"/>
                <w:bottom w:val="none" w:sz="0" w:space="0" w:color="auto"/>
                <w:right w:val="none" w:sz="0" w:space="0" w:color="auto"/>
              </w:divBdr>
            </w:div>
            <w:div w:id="1044449449">
              <w:marLeft w:val="0"/>
              <w:marRight w:val="0"/>
              <w:marTop w:val="0"/>
              <w:marBottom w:val="0"/>
              <w:divBdr>
                <w:top w:val="none" w:sz="0" w:space="0" w:color="auto"/>
                <w:left w:val="none" w:sz="0" w:space="0" w:color="auto"/>
                <w:bottom w:val="none" w:sz="0" w:space="0" w:color="auto"/>
                <w:right w:val="none" w:sz="0" w:space="0" w:color="auto"/>
              </w:divBdr>
            </w:div>
            <w:div w:id="1177188246">
              <w:marLeft w:val="0"/>
              <w:marRight w:val="0"/>
              <w:marTop w:val="0"/>
              <w:marBottom w:val="0"/>
              <w:divBdr>
                <w:top w:val="none" w:sz="0" w:space="0" w:color="auto"/>
                <w:left w:val="none" w:sz="0" w:space="0" w:color="auto"/>
                <w:bottom w:val="none" w:sz="0" w:space="0" w:color="auto"/>
                <w:right w:val="none" w:sz="0" w:space="0" w:color="auto"/>
              </w:divBdr>
            </w:div>
            <w:div w:id="1387029319">
              <w:marLeft w:val="0"/>
              <w:marRight w:val="0"/>
              <w:marTop w:val="0"/>
              <w:marBottom w:val="0"/>
              <w:divBdr>
                <w:top w:val="none" w:sz="0" w:space="0" w:color="auto"/>
                <w:left w:val="none" w:sz="0" w:space="0" w:color="auto"/>
                <w:bottom w:val="none" w:sz="0" w:space="0" w:color="auto"/>
                <w:right w:val="none" w:sz="0" w:space="0" w:color="auto"/>
              </w:divBdr>
            </w:div>
            <w:div w:id="1441758155">
              <w:marLeft w:val="0"/>
              <w:marRight w:val="0"/>
              <w:marTop w:val="0"/>
              <w:marBottom w:val="0"/>
              <w:divBdr>
                <w:top w:val="none" w:sz="0" w:space="0" w:color="auto"/>
                <w:left w:val="none" w:sz="0" w:space="0" w:color="auto"/>
                <w:bottom w:val="none" w:sz="0" w:space="0" w:color="auto"/>
                <w:right w:val="none" w:sz="0" w:space="0" w:color="auto"/>
              </w:divBdr>
            </w:div>
            <w:div w:id="1506162763">
              <w:marLeft w:val="0"/>
              <w:marRight w:val="0"/>
              <w:marTop w:val="0"/>
              <w:marBottom w:val="0"/>
              <w:divBdr>
                <w:top w:val="none" w:sz="0" w:space="0" w:color="auto"/>
                <w:left w:val="none" w:sz="0" w:space="0" w:color="auto"/>
                <w:bottom w:val="none" w:sz="0" w:space="0" w:color="auto"/>
                <w:right w:val="none" w:sz="0" w:space="0" w:color="auto"/>
              </w:divBdr>
            </w:div>
            <w:div w:id="1575968006">
              <w:marLeft w:val="0"/>
              <w:marRight w:val="0"/>
              <w:marTop w:val="0"/>
              <w:marBottom w:val="0"/>
              <w:divBdr>
                <w:top w:val="none" w:sz="0" w:space="0" w:color="auto"/>
                <w:left w:val="none" w:sz="0" w:space="0" w:color="auto"/>
                <w:bottom w:val="none" w:sz="0" w:space="0" w:color="auto"/>
                <w:right w:val="none" w:sz="0" w:space="0" w:color="auto"/>
              </w:divBdr>
            </w:div>
            <w:div w:id="1577200679">
              <w:marLeft w:val="0"/>
              <w:marRight w:val="0"/>
              <w:marTop w:val="0"/>
              <w:marBottom w:val="0"/>
              <w:divBdr>
                <w:top w:val="none" w:sz="0" w:space="0" w:color="auto"/>
                <w:left w:val="none" w:sz="0" w:space="0" w:color="auto"/>
                <w:bottom w:val="none" w:sz="0" w:space="0" w:color="auto"/>
                <w:right w:val="none" w:sz="0" w:space="0" w:color="auto"/>
              </w:divBdr>
            </w:div>
            <w:div w:id="1584758523">
              <w:marLeft w:val="0"/>
              <w:marRight w:val="0"/>
              <w:marTop w:val="0"/>
              <w:marBottom w:val="0"/>
              <w:divBdr>
                <w:top w:val="none" w:sz="0" w:space="0" w:color="auto"/>
                <w:left w:val="none" w:sz="0" w:space="0" w:color="auto"/>
                <w:bottom w:val="none" w:sz="0" w:space="0" w:color="auto"/>
                <w:right w:val="none" w:sz="0" w:space="0" w:color="auto"/>
              </w:divBdr>
            </w:div>
            <w:div w:id="1613055687">
              <w:marLeft w:val="0"/>
              <w:marRight w:val="0"/>
              <w:marTop w:val="0"/>
              <w:marBottom w:val="0"/>
              <w:divBdr>
                <w:top w:val="none" w:sz="0" w:space="0" w:color="auto"/>
                <w:left w:val="none" w:sz="0" w:space="0" w:color="auto"/>
                <w:bottom w:val="none" w:sz="0" w:space="0" w:color="auto"/>
                <w:right w:val="none" w:sz="0" w:space="0" w:color="auto"/>
              </w:divBdr>
            </w:div>
            <w:div w:id="1856378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5657313">
      <w:bodyDiv w:val="1"/>
      <w:marLeft w:val="0"/>
      <w:marRight w:val="0"/>
      <w:marTop w:val="0"/>
      <w:marBottom w:val="0"/>
      <w:divBdr>
        <w:top w:val="none" w:sz="0" w:space="0" w:color="auto"/>
        <w:left w:val="none" w:sz="0" w:space="0" w:color="auto"/>
        <w:bottom w:val="none" w:sz="0" w:space="0" w:color="auto"/>
        <w:right w:val="none" w:sz="0" w:space="0" w:color="auto"/>
      </w:divBdr>
      <w:divsChild>
        <w:div w:id="1131822540">
          <w:marLeft w:val="0"/>
          <w:marRight w:val="0"/>
          <w:marTop w:val="0"/>
          <w:marBottom w:val="0"/>
          <w:divBdr>
            <w:top w:val="none" w:sz="0" w:space="0" w:color="auto"/>
            <w:left w:val="none" w:sz="0" w:space="0" w:color="auto"/>
            <w:bottom w:val="none" w:sz="0" w:space="0" w:color="auto"/>
            <w:right w:val="none" w:sz="0" w:space="0" w:color="auto"/>
          </w:divBdr>
          <w:divsChild>
            <w:div w:id="550654">
              <w:marLeft w:val="0"/>
              <w:marRight w:val="0"/>
              <w:marTop w:val="0"/>
              <w:marBottom w:val="0"/>
              <w:divBdr>
                <w:top w:val="none" w:sz="0" w:space="0" w:color="auto"/>
                <w:left w:val="none" w:sz="0" w:space="0" w:color="auto"/>
                <w:bottom w:val="none" w:sz="0" w:space="0" w:color="auto"/>
                <w:right w:val="none" w:sz="0" w:space="0" w:color="auto"/>
              </w:divBdr>
            </w:div>
            <w:div w:id="81148606">
              <w:marLeft w:val="0"/>
              <w:marRight w:val="0"/>
              <w:marTop w:val="0"/>
              <w:marBottom w:val="0"/>
              <w:divBdr>
                <w:top w:val="none" w:sz="0" w:space="0" w:color="auto"/>
                <w:left w:val="none" w:sz="0" w:space="0" w:color="auto"/>
                <w:bottom w:val="none" w:sz="0" w:space="0" w:color="auto"/>
                <w:right w:val="none" w:sz="0" w:space="0" w:color="auto"/>
              </w:divBdr>
            </w:div>
            <w:div w:id="282616598">
              <w:marLeft w:val="0"/>
              <w:marRight w:val="0"/>
              <w:marTop w:val="0"/>
              <w:marBottom w:val="0"/>
              <w:divBdr>
                <w:top w:val="none" w:sz="0" w:space="0" w:color="auto"/>
                <w:left w:val="none" w:sz="0" w:space="0" w:color="auto"/>
                <w:bottom w:val="none" w:sz="0" w:space="0" w:color="auto"/>
                <w:right w:val="none" w:sz="0" w:space="0" w:color="auto"/>
              </w:divBdr>
            </w:div>
            <w:div w:id="476344504">
              <w:marLeft w:val="0"/>
              <w:marRight w:val="0"/>
              <w:marTop w:val="0"/>
              <w:marBottom w:val="0"/>
              <w:divBdr>
                <w:top w:val="none" w:sz="0" w:space="0" w:color="auto"/>
                <w:left w:val="none" w:sz="0" w:space="0" w:color="auto"/>
                <w:bottom w:val="none" w:sz="0" w:space="0" w:color="auto"/>
                <w:right w:val="none" w:sz="0" w:space="0" w:color="auto"/>
              </w:divBdr>
            </w:div>
            <w:div w:id="481897542">
              <w:marLeft w:val="0"/>
              <w:marRight w:val="0"/>
              <w:marTop w:val="0"/>
              <w:marBottom w:val="0"/>
              <w:divBdr>
                <w:top w:val="none" w:sz="0" w:space="0" w:color="auto"/>
                <w:left w:val="none" w:sz="0" w:space="0" w:color="auto"/>
                <w:bottom w:val="none" w:sz="0" w:space="0" w:color="auto"/>
                <w:right w:val="none" w:sz="0" w:space="0" w:color="auto"/>
              </w:divBdr>
            </w:div>
            <w:div w:id="675225981">
              <w:marLeft w:val="0"/>
              <w:marRight w:val="0"/>
              <w:marTop w:val="0"/>
              <w:marBottom w:val="0"/>
              <w:divBdr>
                <w:top w:val="none" w:sz="0" w:space="0" w:color="auto"/>
                <w:left w:val="none" w:sz="0" w:space="0" w:color="auto"/>
                <w:bottom w:val="none" w:sz="0" w:space="0" w:color="auto"/>
                <w:right w:val="none" w:sz="0" w:space="0" w:color="auto"/>
              </w:divBdr>
            </w:div>
            <w:div w:id="1129513107">
              <w:marLeft w:val="0"/>
              <w:marRight w:val="0"/>
              <w:marTop w:val="0"/>
              <w:marBottom w:val="0"/>
              <w:divBdr>
                <w:top w:val="none" w:sz="0" w:space="0" w:color="auto"/>
                <w:left w:val="none" w:sz="0" w:space="0" w:color="auto"/>
                <w:bottom w:val="none" w:sz="0" w:space="0" w:color="auto"/>
                <w:right w:val="none" w:sz="0" w:space="0" w:color="auto"/>
              </w:divBdr>
            </w:div>
            <w:div w:id="1242063816">
              <w:marLeft w:val="0"/>
              <w:marRight w:val="0"/>
              <w:marTop w:val="0"/>
              <w:marBottom w:val="0"/>
              <w:divBdr>
                <w:top w:val="none" w:sz="0" w:space="0" w:color="auto"/>
                <w:left w:val="none" w:sz="0" w:space="0" w:color="auto"/>
                <w:bottom w:val="none" w:sz="0" w:space="0" w:color="auto"/>
                <w:right w:val="none" w:sz="0" w:space="0" w:color="auto"/>
              </w:divBdr>
            </w:div>
            <w:div w:id="1247884057">
              <w:marLeft w:val="0"/>
              <w:marRight w:val="0"/>
              <w:marTop w:val="0"/>
              <w:marBottom w:val="0"/>
              <w:divBdr>
                <w:top w:val="none" w:sz="0" w:space="0" w:color="auto"/>
                <w:left w:val="none" w:sz="0" w:space="0" w:color="auto"/>
                <w:bottom w:val="none" w:sz="0" w:space="0" w:color="auto"/>
                <w:right w:val="none" w:sz="0" w:space="0" w:color="auto"/>
              </w:divBdr>
            </w:div>
            <w:div w:id="1464424933">
              <w:marLeft w:val="0"/>
              <w:marRight w:val="0"/>
              <w:marTop w:val="0"/>
              <w:marBottom w:val="0"/>
              <w:divBdr>
                <w:top w:val="none" w:sz="0" w:space="0" w:color="auto"/>
                <w:left w:val="none" w:sz="0" w:space="0" w:color="auto"/>
                <w:bottom w:val="none" w:sz="0" w:space="0" w:color="auto"/>
                <w:right w:val="none" w:sz="0" w:space="0" w:color="auto"/>
              </w:divBdr>
            </w:div>
            <w:div w:id="1586451424">
              <w:marLeft w:val="0"/>
              <w:marRight w:val="0"/>
              <w:marTop w:val="0"/>
              <w:marBottom w:val="0"/>
              <w:divBdr>
                <w:top w:val="none" w:sz="0" w:space="0" w:color="auto"/>
                <w:left w:val="none" w:sz="0" w:space="0" w:color="auto"/>
                <w:bottom w:val="none" w:sz="0" w:space="0" w:color="auto"/>
                <w:right w:val="none" w:sz="0" w:space="0" w:color="auto"/>
              </w:divBdr>
            </w:div>
            <w:div w:id="1689674661">
              <w:marLeft w:val="0"/>
              <w:marRight w:val="0"/>
              <w:marTop w:val="0"/>
              <w:marBottom w:val="0"/>
              <w:divBdr>
                <w:top w:val="none" w:sz="0" w:space="0" w:color="auto"/>
                <w:left w:val="none" w:sz="0" w:space="0" w:color="auto"/>
                <w:bottom w:val="none" w:sz="0" w:space="0" w:color="auto"/>
                <w:right w:val="none" w:sz="0" w:space="0" w:color="auto"/>
              </w:divBdr>
            </w:div>
            <w:div w:id="1709573821">
              <w:marLeft w:val="0"/>
              <w:marRight w:val="0"/>
              <w:marTop w:val="0"/>
              <w:marBottom w:val="0"/>
              <w:divBdr>
                <w:top w:val="none" w:sz="0" w:space="0" w:color="auto"/>
                <w:left w:val="none" w:sz="0" w:space="0" w:color="auto"/>
                <w:bottom w:val="none" w:sz="0" w:space="0" w:color="auto"/>
                <w:right w:val="none" w:sz="0" w:space="0" w:color="auto"/>
              </w:divBdr>
            </w:div>
            <w:div w:id="1738282305">
              <w:marLeft w:val="0"/>
              <w:marRight w:val="0"/>
              <w:marTop w:val="0"/>
              <w:marBottom w:val="0"/>
              <w:divBdr>
                <w:top w:val="none" w:sz="0" w:space="0" w:color="auto"/>
                <w:left w:val="none" w:sz="0" w:space="0" w:color="auto"/>
                <w:bottom w:val="none" w:sz="0" w:space="0" w:color="auto"/>
                <w:right w:val="none" w:sz="0" w:space="0" w:color="auto"/>
              </w:divBdr>
            </w:div>
            <w:div w:id="1796288506">
              <w:marLeft w:val="0"/>
              <w:marRight w:val="0"/>
              <w:marTop w:val="0"/>
              <w:marBottom w:val="0"/>
              <w:divBdr>
                <w:top w:val="none" w:sz="0" w:space="0" w:color="auto"/>
                <w:left w:val="none" w:sz="0" w:space="0" w:color="auto"/>
                <w:bottom w:val="none" w:sz="0" w:space="0" w:color="auto"/>
                <w:right w:val="none" w:sz="0" w:space="0" w:color="auto"/>
              </w:divBdr>
            </w:div>
            <w:div w:id="1808082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7698118">
      <w:bodyDiv w:val="1"/>
      <w:marLeft w:val="0"/>
      <w:marRight w:val="0"/>
      <w:marTop w:val="0"/>
      <w:marBottom w:val="0"/>
      <w:divBdr>
        <w:top w:val="none" w:sz="0" w:space="0" w:color="auto"/>
        <w:left w:val="none" w:sz="0" w:space="0" w:color="auto"/>
        <w:bottom w:val="none" w:sz="0" w:space="0" w:color="auto"/>
        <w:right w:val="none" w:sz="0" w:space="0" w:color="auto"/>
      </w:divBdr>
      <w:divsChild>
        <w:div w:id="22943470">
          <w:marLeft w:val="0"/>
          <w:marRight w:val="0"/>
          <w:marTop w:val="0"/>
          <w:marBottom w:val="0"/>
          <w:divBdr>
            <w:top w:val="none" w:sz="0" w:space="0" w:color="auto"/>
            <w:left w:val="none" w:sz="0" w:space="0" w:color="auto"/>
            <w:bottom w:val="none" w:sz="0" w:space="0" w:color="auto"/>
            <w:right w:val="none" w:sz="0" w:space="0" w:color="auto"/>
          </w:divBdr>
          <w:divsChild>
            <w:div w:id="187646529">
              <w:marLeft w:val="0"/>
              <w:marRight w:val="0"/>
              <w:marTop w:val="0"/>
              <w:marBottom w:val="0"/>
              <w:divBdr>
                <w:top w:val="none" w:sz="0" w:space="0" w:color="auto"/>
                <w:left w:val="none" w:sz="0" w:space="0" w:color="auto"/>
                <w:bottom w:val="none" w:sz="0" w:space="0" w:color="auto"/>
                <w:right w:val="none" w:sz="0" w:space="0" w:color="auto"/>
              </w:divBdr>
            </w:div>
            <w:div w:id="897597671">
              <w:marLeft w:val="0"/>
              <w:marRight w:val="0"/>
              <w:marTop w:val="0"/>
              <w:marBottom w:val="0"/>
              <w:divBdr>
                <w:top w:val="none" w:sz="0" w:space="0" w:color="auto"/>
                <w:left w:val="none" w:sz="0" w:space="0" w:color="auto"/>
                <w:bottom w:val="none" w:sz="0" w:space="0" w:color="auto"/>
                <w:right w:val="none" w:sz="0" w:space="0" w:color="auto"/>
              </w:divBdr>
            </w:div>
            <w:div w:id="1041321109">
              <w:marLeft w:val="0"/>
              <w:marRight w:val="0"/>
              <w:marTop w:val="0"/>
              <w:marBottom w:val="0"/>
              <w:divBdr>
                <w:top w:val="none" w:sz="0" w:space="0" w:color="auto"/>
                <w:left w:val="none" w:sz="0" w:space="0" w:color="auto"/>
                <w:bottom w:val="none" w:sz="0" w:space="0" w:color="auto"/>
                <w:right w:val="none" w:sz="0" w:space="0" w:color="auto"/>
              </w:divBdr>
            </w:div>
            <w:div w:id="1371799710">
              <w:marLeft w:val="0"/>
              <w:marRight w:val="0"/>
              <w:marTop w:val="0"/>
              <w:marBottom w:val="0"/>
              <w:divBdr>
                <w:top w:val="none" w:sz="0" w:space="0" w:color="auto"/>
                <w:left w:val="none" w:sz="0" w:space="0" w:color="auto"/>
                <w:bottom w:val="none" w:sz="0" w:space="0" w:color="auto"/>
                <w:right w:val="none" w:sz="0" w:space="0" w:color="auto"/>
              </w:divBdr>
            </w:div>
            <w:div w:id="1432509692">
              <w:marLeft w:val="0"/>
              <w:marRight w:val="0"/>
              <w:marTop w:val="0"/>
              <w:marBottom w:val="0"/>
              <w:divBdr>
                <w:top w:val="none" w:sz="0" w:space="0" w:color="auto"/>
                <w:left w:val="none" w:sz="0" w:space="0" w:color="auto"/>
                <w:bottom w:val="none" w:sz="0" w:space="0" w:color="auto"/>
                <w:right w:val="none" w:sz="0" w:space="0" w:color="auto"/>
              </w:divBdr>
            </w:div>
            <w:div w:id="1433621943">
              <w:marLeft w:val="0"/>
              <w:marRight w:val="0"/>
              <w:marTop w:val="0"/>
              <w:marBottom w:val="0"/>
              <w:divBdr>
                <w:top w:val="none" w:sz="0" w:space="0" w:color="auto"/>
                <w:left w:val="none" w:sz="0" w:space="0" w:color="auto"/>
                <w:bottom w:val="none" w:sz="0" w:space="0" w:color="auto"/>
                <w:right w:val="none" w:sz="0" w:space="0" w:color="auto"/>
              </w:divBdr>
            </w:div>
            <w:div w:id="1458372760">
              <w:marLeft w:val="0"/>
              <w:marRight w:val="0"/>
              <w:marTop w:val="0"/>
              <w:marBottom w:val="0"/>
              <w:divBdr>
                <w:top w:val="none" w:sz="0" w:space="0" w:color="auto"/>
                <w:left w:val="none" w:sz="0" w:space="0" w:color="auto"/>
                <w:bottom w:val="none" w:sz="0" w:space="0" w:color="auto"/>
                <w:right w:val="none" w:sz="0" w:space="0" w:color="auto"/>
              </w:divBdr>
            </w:div>
            <w:div w:id="1540703300">
              <w:marLeft w:val="0"/>
              <w:marRight w:val="0"/>
              <w:marTop w:val="0"/>
              <w:marBottom w:val="0"/>
              <w:divBdr>
                <w:top w:val="none" w:sz="0" w:space="0" w:color="auto"/>
                <w:left w:val="none" w:sz="0" w:space="0" w:color="auto"/>
                <w:bottom w:val="none" w:sz="0" w:space="0" w:color="auto"/>
                <w:right w:val="none" w:sz="0" w:space="0" w:color="auto"/>
              </w:divBdr>
            </w:div>
            <w:div w:id="1637679916">
              <w:marLeft w:val="0"/>
              <w:marRight w:val="0"/>
              <w:marTop w:val="0"/>
              <w:marBottom w:val="0"/>
              <w:divBdr>
                <w:top w:val="none" w:sz="0" w:space="0" w:color="auto"/>
                <w:left w:val="none" w:sz="0" w:space="0" w:color="auto"/>
                <w:bottom w:val="none" w:sz="0" w:space="0" w:color="auto"/>
                <w:right w:val="none" w:sz="0" w:space="0" w:color="auto"/>
              </w:divBdr>
            </w:div>
            <w:div w:id="1641768666">
              <w:marLeft w:val="0"/>
              <w:marRight w:val="0"/>
              <w:marTop w:val="0"/>
              <w:marBottom w:val="0"/>
              <w:divBdr>
                <w:top w:val="none" w:sz="0" w:space="0" w:color="auto"/>
                <w:left w:val="none" w:sz="0" w:space="0" w:color="auto"/>
                <w:bottom w:val="none" w:sz="0" w:space="0" w:color="auto"/>
                <w:right w:val="none" w:sz="0" w:space="0" w:color="auto"/>
              </w:divBdr>
            </w:div>
            <w:div w:id="1857763407">
              <w:marLeft w:val="0"/>
              <w:marRight w:val="0"/>
              <w:marTop w:val="0"/>
              <w:marBottom w:val="0"/>
              <w:divBdr>
                <w:top w:val="none" w:sz="0" w:space="0" w:color="auto"/>
                <w:left w:val="none" w:sz="0" w:space="0" w:color="auto"/>
                <w:bottom w:val="none" w:sz="0" w:space="0" w:color="auto"/>
                <w:right w:val="none" w:sz="0" w:space="0" w:color="auto"/>
              </w:divBdr>
            </w:div>
            <w:div w:id="1867211639">
              <w:marLeft w:val="0"/>
              <w:marRight w:val="0"/>
              <w:marTop w:val="0"/>
              <w:marBottom w:val="0"/>
              <w:divBdr>
                <w:top w:val="none" w:sz="0" w:space="0" w:color="auto"/>
                <w:left w:val="none" w:sz="0" w:space="0" w:color="auto"/>
                <w:bottom w:val="none" w:sz="0" w:space="0" w:color="auto"/>
                <w:right w:val="none" w:sz="0" w:space="0" w:color="auto"/>
              </w:divBdr>
            </w:div>
            <w:div w:id="2108303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1604858">
      <w:bodyDiv w:val="1"/>
      <w:marLeft w:val="0"/>
      <w:marRight w:val="0"/>
      <w:marTop w:val="0"/>
      <w:marBottom w:val="0"/>
      <w:divBdr>
        <w:top w:val="none" w:sz="0" w:space="0" w:color="auto"/>
        <w:left w:val="none" w:sz="0" w:space="0" w:color="auto"/>
        <w:bottom w:val="none" w:sz="0" w:space="0" w:color="auto"/>
        <w:right w:val="none" w:sz="0" w:space="0" w:color="auto"/>
      </w:divBdr>
      <w:divsChild>
        <w:div w:id="889801278">
          <w:marLeft w:val="0"/>
          <w:marRight w:val="0"/>
          <w:marTop w:val="0"/>
          <w:marBottom w:val="0"/>
          <w:divBdr>
            <w:top w:val="none" w:sz="0" w:space="0" w:color="auto"/>
            <w:left w:val="none" w:sz="0" w:space="0" w:color="auto"/>
            <w:bottom w:val="none" w:sz="0" w:space="0" w:color="auto"/>
            <w:right w:val="none" w:sz="0" w:space="0" w:color="auto"/>
          </w:divBdr>
          <w:divsChild>
            <w:div w:id="1789854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3065157">
      <w:bodyDiv w:val="1"/>
      <w:marLeft w:val="0"/>
      <w:marRight w:val="0"/>
      <w:marTop w:val="0"/>
      <w:marBottom w:val="0"/>
      <w:divBdr>
        <w:top w:val="none" w:sz="0" w:space="0" w:color="auto"/>
        <w:left w:val="none" w:sz="0" w:space="0" w:color="auto"/>
        <w:bottom w:val="none" w:sz="0" w:space="0" w:color="auto"/>
        <w:right w:val="none" w:sz="0" w:space="0" w:color="auto"/>
      </w:divBdr>
      <w:divsChild>
        <w:div w:id="1341809853">
          <w:marLeft w:val="0"/>
          <w:marRight w:val="0"/>
          <w:marTop w:val="0"/>
          <w:marBottom w:val="0"/>
          <w:divBdr>
            <w:top w:val="none" w:sz="0" w:space="0" w:color="auto"/>
            <w:left w:val="none" w:sz="0" w:space="0" w:color="auto"/>
            <w:bottom w:val="none" w:sz="0" w:space="0" w:color="auto"/>
            <w:right w:val="none" w:sz="0" w:space="0" w:color="auto"/>
          </w:divBdr>
          <w:divsChild>
            <w:div w:id="130102978">
              <w:marLeft w:val="0"/>
              <w:marRight w:val="0"/>
              <w:marTop w:val="0"/>
              <w:marBottom w:val="0"/>
              <w:divBdr>
                <w:top w:val="none" w:sz="0" w:space="0" w:color="auto"/>
                <w:left w:val="none" w:sz="0" w:space="0" w:color="auto"/>
                <w:bottom w:val="none" w:sz="0" w:space="0" w:color="auto"/>
                <w:right w:val="none" w:sz="0" w:space="0" w:color="auto"/>
              </w:divBdr>
            </w:div>
            <w:div w:id="355160233">
              <w:marLeft w:val="0"/>
              <w:marRight w:val="0"/>
              <w:marTop w:val="0"/>
              <w:marBottom w:val="0"/>
              <w:divBdr>
                <w:top w:val="none" w:sz="0" w:space="0" w:color="auto"/>
                <w:left w:val="none" w:sz="0" w:space="0" w:color="auto"/>
                <w:bottom w:val="none" w:sz="0" w:space="0" w:color="auto"/>
                <w:right w:val="none" w:sz="0" w:space="0" w:color="auto"/>
              </w:divBdr>
            </w:div>
            <w:div w:id="580139253">
              <w:marLeft w:val="0"/>
              <w:marRight w:val="0"/>
              <w:marTop w:val="0"/>
              <w:marBottom w:val="0"/>
              <w:divBdr>
                <w:top w:val="none" w:sz="0" w:space="0" w:color="auto"/>
                <w:left w:val="none" w:sz="0" w:space="0" w:color="auto"/>
                <w:bottom w:val="none" w:sz="0" w:space="0" w:color="auto"/>
                <w:right w:val="none" w:sz="0" w:space="0" w:color="auto"/>
              </w:divBdr>
            </w:div>
            <w:div w:id="622616707">
              <w:marLeft w:val="0"/>
              <w:marRight w:val="0"/>
              <w:marTop w:val="0"/>
              <w:marBottom w:val="0"/>
              <w:divBdr>
                <w:top w:val="none" w:sz="0" w:space="0" w:color="auto"/>
                <w:left w:val="none" w:sz="0" w:space="0" w:color="auto"/>
                <w:bottom w:val="none" w:sz="0" w:space="0" w:color="auto"/>
                <w:right w:val="none" w:sz="0" w:space="0" w:color="auto"/>
              </w:divBdr>
            </w:div>
            <w:div w:id="1295864216">
              <w:marLeft w:val="0"/>
              <w:marRight w:val="0"/>
              <w:marTop w:val="0"/>
              <w:marBottom w:val="0"/>
              <w:divBdr>
                <w:top w:val="none" w:sz="0" w:space="0" w:color="auto"/>
                <w:left w:val="none" w:sz="0" w:space="0" w:color="auto"/>
                <w:bottom w:val="none" w:sz="0" w:space="0" w:color="auto"/>
                <w:right w:val="none" w:sz="0" w:space="0" w:color="auto"/>
              </w:divBdr>
            </w:div>
            <w:div w:id="1561480997">
              <w:marLeft w:val="0"/>
              <w:marRight w:val="0"/>
              <w:marTop w:val="0"/>
              <w:marBottom w:val="0"/>
              <w:divBdr>
                <w:top w:val="none" w:sz="0" w:space="0" w:color="auto"/>
                <w:left w:val="none" w:sz="0" w:space="0" w:color="auto"/>
                <w:bottom w:val="none" w:sz="0" w:space="0" w:color="auto"/>
                <w:right w:val="none" w:sz="0" w:space="0" w:color="auto"/>
              </w:divBdr>
            </w:div>
            <w:div w:id="1711570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3373642">
      <w:bodyDiv w:val="1"/>
      <w:marLeft w:val="0"/>
      <w:marRight w:val="0"/>
      <w:marTop w:val="0"/>
      <w:marBottom w:val="0"/>
      <w:divBdr>
        <w:top w:val="none" w:sz="0" w:space="0" w:color="auto"/>
        <w:left w:val="none" w:sz="0" w:space="0" w:color="auto"/>
        <w:bottom w:val="none" w:sz="0" w:space="0" w:color="auto"/>
        <w:right w:val="none" w:sz="0" w:space="0" w:color="auto"/>
      </w:divBdr>
      <w:divsChild>
        <w:div w:id="612635017">
          <w:marLeft w:val="0"/>
          <w:marRight w:val="0"/>
          <w:marTop w:val="0"/>
          <w:marBottom w:val="0"/>
          <w:divBdr>
            <w:top w:val="none" w:sz="0" w:space="0" w:color="auto"/>
            <w:left w:val="none" w:sz="0" w:space="0" w:color="auto"/>
            <w:bottom w:val="none" w:sz="0" w:space="0" w:color="auto"/>
            <w:right w:val="none" w:sz="0" w:space="0" w:color="auto"/>
          </w:divBdr>
          <w:divsChild>
            <w:div w:id="308830052">
              <w:marLeft w:val="0"/>
              <w:marRight w:val="0"/>
              <w:marTop w:val="0"/>
              <w:marBottom w:val="0"/>
              <w:divBdr>
                <w:top w:val="none" w:sz="0" w:space="0" w:color="auto"/>
                <w:left w:val="none" w:sz="0" w:space="0" w:color="auto"/>
                <w:bottom w:val="none" w:sz="0" w:space="0" w:color="auto"/>
                <w:right w:val="none" w:sz="0" w:space="0" w:color="auto"/>
              </w:divBdr>
            </w:div>
            <w:div w:id="994913549">
              <w:marLeft w:val="0"/>
              <w:marRight w:val="0"/>
              <w:marTop w:val="0"/>
              <w:marBottom w:val="0"/>
              <w:divBdr>
                <w:top w:val="none" w:sz="0" w:space="0" w:color="auto"/>
                <w:left w:val="none" w:sz="0" w:space="0" w:color="auto"/>
                <w:bottom w:val="none" w:sz="0" w:space="0" w:color="auto"/>
                <w:right w:val="none" w:sz="0" w:space="0" w:color="auto"/>
              </w:divBdr>
            </w:div>
            <w:div w:id="1632319515">
              <w:marLeft w:val="0"/>
              <w:marRight w:val="0"/>
              <w:marTop w:val="0"/>
              <w:marBottom w:val="0"/>
              <w:divBdr>
                <w:top w:val="none" w:sz="0" w:space="0" w:color="auto"/>
                <w:left w:val="none" w:sz="0" w:space="0" w:color="auto"/>
                <w:bottom w:val="none" w:sz="0" w:space="0" w:color="auto"/>
                <w:right w:val="none" w:sz="0" w:space="0" w:color="auto"/>
              </w:divBdr>
            </w:div>
            <w:div w:id="1963068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5487472">
      <w:bodyDiv w:val="1"/>
      <w:marLeft w:val="0"/>
      <w:marRight w:val="0"/>
      <w:marTop w:val="0"/>
      <w:marBottom w:val="0"/>
      <w:divBdr>
        <w:top w:val="none" w:sz="0" w:space="0" w:color="auto"/>
        <w:left w:val="none" w:sz="0" w:space="0" w:color="auto"/>
        <w:bottom w:val="none" w:sz="0" w:space="0" w:color="auto"/>
        <w:right w:val="none" w:sz="0" w:space="0" w:color="auto"/>
      </w:divBdr>
      <w:divsChild>
        <w:div w:id="1771273473">
          <w:marLeft w:val="0"/>
          <w:marRight w:val="0"/>
          <w:marTop w:val="0"/>
          <w:marBottom w:val="0"/>
          <w:divBdr>
            <w:top w:val="none" w:sz="0" w:space="0" w:color="auto"/>
            <w:left w:val="none" w:sz="0" w:space="0" w:color="auto"/>
            <w:bottom w:val="none" w:sz="0" w:space="0" w:color="auto"/>
            <w:right w:val="none" w:sz="0" w:space="0" w:color="auto"/>
          </w:divBdr>
          <w:divsChild>
            <w:div w:id="483621272">
              <w:marLeft w:val="0"/>
              <w:marRight w:val="0"/>
              <w:marTop w:val="0"/>
              <w:marBottom w:val="0"/>
              <w:divBdr>
                <w:top w:val="none" w:sz="0" w:space="0" w:color="auto"/>
                <w:left w:val="none" w:sz="0" w:space="0" w:color="auto"/>
                <w:bottom w:val="none" w:sz="0" w:space="0" w:color="auto"/>
                <w:right w:val="none" w:sz="0" w:space="0" w:color="auto"/>
              </w:divBdr>
            </w:div>
            <w:div w:id="862783414">
              <w:marLeft w:val="0"/>
              <w:marRight w:val="0"/>
              <w:marTop w:val="0"/>
              <w:marBottom w:val="0"/>
              <w:divBdr>
                <w:top w:val="none" w:sz="0" w:space="0" w:color="auto"/>
                <w:left w:val="none" w:sz="0" w:space="0" w:color="auto"/>
                <w:bottom w:val="none" w:sz="0" w:space="0" w:color="auto"/>
                <w:right w:val="none" w:sz="0" w:space="0" w:color="auto"/>
              </w:divBdr>
            </w:div>
            <w:div w:id="1268580380">
              <w:marLeft w:val="0"/>
              <w:marRight w:val="0"/>
              <w:marTop w:val="0"/>
              <w:marBottom w:val="0"/>
              <w:divBdr>
                <w:top w:val="none" w:sz="0" w:space="0" w:color="auto"/>
                <w:left w:val="none" w:sz="0" w:space="0" w:color="auto"/>
                <w:bottom w:val="none" w:sz="0" w:space="0" w:color="auto"/>
                <w:right w:val="none" w:sz="0" w:space="0" w:color="auto"/>
              </w:divBdr>
            </w:div>
            <w:div w:id="1485395130">
              <w:marLeft w:val="0"/>
              <w:marRight w:val="0"/>
              <w:marTop w:val="0"/>
              <w:marBottom w:val="0"/>
              <w:divBdr>
                <w:top w:val="none" w:sz="0" w:space="0" w:color="auto"/>
                <w:left w:val="none" w:sz="0" w:space="0" w:color="auto"/>
                <w:bottom w:val="none" w:sz="0" w:space="0" w:color="auto"/>
                <w:right w:val="none" w:sz="0" w:space="0" w:color="auto"/>
              </w:divBdr>
            </w:div>
            <w:div w:id="1614241479">
              <w:marLeft w:val="0"/>
              <w:marRight w:val="0"/>
              <w:marTop w:val="0"/>
              <w:marBottom w:val="0"/>
              <w:divBdr>
                <w:top w:val="none" w:sz="0" w:space="0" w:color="auto"/>
                <w:left w:val="none" w:sz="0" w:space="0" w:color="auto"/>
                <w:bottom w:val="none" w:sz="0" w:space="0" w:color="auto"/>
                <w:right w:val="none" w:sz="0" w:space="0" w:color="auto"/>
              </w:divBdr>
            </w:div>
            <w:div w:id="1953852076">
              <w:marLeft w:val="0"/>
              <w:marRight w:val="0"/>
              <w:marTop w:val="0"/>
              <w:marBottom w:val="0"/>
              <w:divBdr>
                <w:top w:val="none" w:sz="0" w:space="0" w:color="auto"/>
                <w:left w:val="none" w:sz="0" w:space="0" w:color="auto"/>
                <w:bottom w:val="none" w:sz="0" w:space="0" w:color="auto"/>
                <w:right w:val="none" w:sz="0" w:space="0" w:color="auto"/>
              </w:divBdr>
            </w:div>
            <w:div w:id="2118866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650397">
      <w:bodyDiv w:val="1"/>
      <w:marLeft w:val="0"/>
      <w:marRight w:val="0"/>
      <w:marTop w:val="0"/>
      <w:marBottom w:val="0"/>
      <w:divBdr>
        <w:top w:val="none" w:sz="0" w:space="0" w:color="auto"/>
        <w:left w:val="none" w:sz="0" w:space="0" w:color="auto"/>
        <w:bottom w:val="none" w:sz="0" w:space="0" w:color="auto"/>
        <w:right w:val="none" w:sz="0" w:space="0" w:color="auto"/>
      </w:divBdr>
      <w:divsChild>
        <w:div w:id="2000116888">
          <w:marLeft w:val="0"/>
          <w:marRight w:val="0"/>
          <w:marTop w:val="0"/>
          <w:marBottom w:val="0"/>
          <w:divBdr>
            <w:top w:val="none" w:sz="0" w:space="0" w:color="auto"/>
            <w:left w:val="none" w:sz="0" w:space="0" w:color="auto"/>
            <w:bottom w:val="none" w:sz="0" w:space="0" w:color="auto"/>
            <w:right w:val="none" w:sz="0" w:space="0" w:color="auto"/>
          </w:divBdr>
          <w:divsChild>
            <w:div w:id="114370102">
              <w:marLeft w:val="0"/>
              <w:marRight w:val="0"/>
              <w:marTop w:val="0"/>
              <w:marBottom w:val="0"/>
              <w:divBdr>
                <w:top w:val="none" w:sz="0" w:space="0" w:color="auto"/>
                <w:left w:val="none" w:sz="0" w:space="0" w:color="auto"/>
                <w:bottom w:val="none" w:sz="0" w:space="0" w:color="auto"/>
                <w:right w:val="none" w:sz="0" w:space="0" w:color="auto"/>
              </w:divBdr>
            </w:div>
            <w:div w:id="764378674">
              <w:marLeft w:val="0"/>
              <w:marRight w:val="0"/>
              <w:marTop w:val="0"/>
              <w:marBottom w:val="0"/>
              <w:divBdr>
                <w:top w:val="none" w:sz="0" w:space="0" w:color="auto"/>
                <w:left w:val="none" w:sz="0" w:space="0" w:color="auto"/>
                <w:bottom w:val="none" w:sz="0" w:space="0" w:color="auto"/>
                <w:right w:val="none" w:sz="0" w:space="0" w:color="auto"/>
              </w:divBdr>
            </w:div>
            <w:div w:id="821897025">
              <w:marLeft w:val="0"/>
              <w:marRight w:val="0"/>
              <w:marTop w:val="0"/>
              <w:marBottom w:val="0"/>
              <w:divBdr>
                <w:top w:val="none" w:sz="0" w:space="0" w:color="auto"/>
                <w:left w:val="none" w:sz="0" w:space="0" w:color="auto"/>
                <w:bottom w:val="none" w:sz="0" w:space="0" w:color="auto"/>
                <w:right w:val="none" w:sz="0" w:space="0" w:color="auto"/>
              </w:divBdr>
            </w:div>
            <w:div w:id="918711906">
              <w:marLeft w:val="0"/>
              <w:marRight w:val="0"/>
              <w:marTop w:val="0"/>
              <w:marBottom w:val="0"/>
              <w:divBdr>
                <w:top w:val="none" w:sz="0" w:space="0" w:color="auto"/>
                <w:left w:val="none" w:sz="0" w:space="0" w:color="auto"/>
                <w:bottom w:val="none" w:sz="0" w:space="0" w:color="auto"/>
                <w:right w:val="none" w:sz="0" w:space="0" w:color="auto"/>
              </w:divBdr>
            </w:div>
            <w:div w:id="1234124413">
              <w:marLeft w:val="0"/>
              <w:marRight w:val="0"/>
              <w:marTop w:val="0"/>
              <w:marBottom w:val="0"/>
              <w:divBdr>
                <w:top w:val="none" w:sz="0" w:space="0" w:color="auto"/>
                <w:left w:val="none" w:sz="0" w:space="0" w:color="auto"/>
                <w:bottom w:val="none" w:sz="0" w:space="0" w:color="auto"/>
                <w:right w:val="none" w:sz="0" w:space="0" w:color="auto"/>
              </w:divBdr>
            </w:div>
            <w:div w:id="1517964528">
              <w:marLeft w:val="0"/>
              <w:marRight w:val="0"/>
              <w:marTop w:val="0"/>
              <w:marBottom w:val="0"/>
              <w:divBdr>
                <w:top w:val="none" w:sz="0" w:space="0" w:color="auto"/>
                <w:left w:val="none" w:sz="0" w:space="0" w:color="auto"/>
                <w:bottom w:val="none" w:sz="0" w:space="0" w:color="auto"/>
                <w:right w:val="none" w:sz="0" w:space="0" w:color="auto"/>
              </w:divBdr>
            </w:div>
            <w:div w:id="1542084393">
              <w:marLeft w:val="0"/>
              <w:marRight w:val="0"/>
              <w:marTop w:val="0"/>
              <w:marBottom w:val="0"/>
              <w:divBdr>
                <w:top w:val="none" w:sz="0" w:space="0" w:color="auto"/>
                <w:left w:val="none" w:sz="0" w:space="0" w:color="auto"/>
                <w:bottom w:val="none" w:sz="0" w:space="0" w:color="auto"/>
                <w:right w:val="none" w:sz="0" w:space="0" w:color="auto"/>
              </w:divBdr>
            </w:div>
            <w:div w:id="1585382133">
              <w:marLeft w:val="0"/>
              <w:marRight w:val="0"/>
              <w:marTop w:val="0"/>
              <w:marBottom w:val="0"/>
              <w:divBdr>
                <w:top w:val="none" w:sz="0" w:space="0" w:color="auto"/>
                <w:left w:val="none" w:sz="0" w:space="0" w:color="auto"/>
                <w:bottom w:val="none" w:sz="0" w:space="0" w:color="auto"/>
                <w:right w:val="none" w:sz="0" w:space="0" w:color="auto"/>
              </w:divBdr>
            </w:div>
            <w:div w:id="1592658674">
              <w:marLeft w:val="0"/>
              <w:marRight w:val="0"/>
              <w:marTop w:val="0"/>
              <w:marBottom w:val="0"/>
              <w:divBdr>
                <w:top w:val="none" w:sz="0" w:space="0" w:color="auto"/>
                <w:left w:val="none" w:sz="0" w:space="0" w:color="auto"/>
                <w:bottom w:val="none" w:sz="0" w:space="0" w:color="auto"/>
                <w:right w:val="none" w:sz="0" w:space="0" w:color="auto"/>
              </w:divBdr>
            </w:div>
            <w:div w:id="1705207772">
              <w:marLeft w:val="0"/>
              <w:marRight w:val="0"/>
              <w:marTop w:val="0"/>
              <w:marBottom w:val="0"/>
              <w:divBdr>
                <w:top w:val="none" w:sz="0" w:space="0" w:color="auto"/>
                <w:left w:val="none" w:sz="0" w:space="0" w:color="auto"/>
                <w:bottom w:val="none" w:sz="0" w:space="0" w:color="auto"/>
                <w:right w:val="none" w:sz="0" w:space="0" w:color="auto"/>
              </w:divBdr>
            </w:div>
            <w:div w:id="1975062844">
              <w:marLeft w:val="0"/>
              <w:marRight w:val="0"/>
              <w:marTop w:val="0"/>
              <w:marBottom w:val="0"/>
              <w:divBdr>
                <w:top w:val="none" w:sz="0" w:space="0" w:color="auto"/>
                <w:left w:val="none" w:sz="0" w:space="0" w:color="auto"/>
                <w:bottom w:val="none" w:sz="0" w:space="0" w:color="auto"/>
                <w:right w:val="none" w:sz="0" w:space="0" w:color="auto"/>
              </w:divBdr>
            </w:div>
            <w:div w:id="2008703853">
              <w:marLeft w:val="0"/>
              <w:marRight w:val="0"/>
              <w:marTop w:val="0"/>
              <w:marBottom w:val="0"/>
              <w:divBdr>
                <w:top w:val="none" w:sz="0" w:space="0" w:color="auto"/>
                <w:left w:val="none" w:sz="0" w:space="0" w:color="auto"/>
                <w:bottom w:val="none" w:sz="0" w:space="0" w:color="auto"/>
                <w:right w:val="none" w:sz="0" w:space="0" w:color="auto"/>
              </w:divBdr>
            </w:div>
            <w:div w:id="2039424831">
              <w:marLeft w:val="0"/>
              <w:marRight w:val="0"/>
              <w:marTop w:val="0"/>
              <w:marBottom w:val="0"/>
              <w:divBdr>
                <w:top w:val="none" w:sz="0" w:space="0" w:color="auto"/>
                <w:left w:val="none" w:sz="0" w:space="0" w:color="auto"/>
                <w:bottom w:val="none" w:sz="0" w:space="0" w:color="auto"/>
                <w:right w:val="none" w:sz="0" w:space="0" w:color="auto"/>
              </w:divBdr>
            </w:div>
            <w:div w:id="2048602191">
              <w:marLeft w:val="0"/>
              <w:marRight w:val="0"/>
              <w:marTop w:val="0"/>
              <w:marBottom w:val="0"/>
              <w:divBdr>
                <w:top w:val="none" w:sz="0" w:space="0" w:color="auto"/>
                <w:left w:val="none" w:sz="0" w:space="0" w:color="auto"/>
                <w:bottom w:val="none" w:sz="0" w:space="0" w:color="auto"/>
                <w:right w:val="none" w:sz="0" w:space="0" w:color="auto"/>
              </w:divBdr>
            </w:div>
            <w:div w:id="2074423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9807195">
      <w:bodyDiv w:val="1"/>
      <w:marLeft w:val="0"/>
      <w:marRight w:val="0"/>
      <w:marTop w:val="0"/>
      <w:marBottom w:val="0"/>
      <w:divBdr>
        <w:top w:val="none" w:sz="0" w:space="0" w:color="auto"/>
        <w:left w:val="none" w:sz="0" w:space="0" w:color="auto"/>
        <w:bottom w:val="none" w:sz="0" w:space="0" w:color="auto"/>
        <w:right w:val="none" w:sz="0" w:space="0" w:color="auto"/>
      </w:divBdr>
      <w:divsChild>
        <w:div w:id="1142116259">
          <w:marLeft w:val="0"/>
          <w:marRight w:val="0"/>
          <w:marTop w:val="0"/>
          <w:marBottom w:val="0"/>
          <w:divBdr>
            <w:top w:val="none" w:sz="0" w:space="0" w:color="auto"/>
            <w:left w:val="none" w:sz="0" w:space="0" w:color="auto"/>
            <w:bottom w:val="none" w:sz="0" w:space="0" w:color="auto"/>
            <w:right w:val="none" w:sz="0" w:space="0" w:color="auto"/>
          </w:divBdr>
          <w:divsChild>
            <w:div w:id="1076052459">
              <w:marLeft w:val="0"/>
              <w:marRight w:val="0"/>
              <w:marTop w:val="0"/>
              <w:marBottom w:val="0"/>
              <w:divBdr>
                <w:top w:val="none" w:sz="0" w:space="0" w:color="auto"/>
                <w:left w:val="none" w:sz="0" w:space="0" w:color="auto"/>
                <w:bottom w:val="none" w:sz="0" w:space="0" w:color="auto"/>
                <w:right w:val="none" w:sz="0" w:space="0" w:color="auto"/>
              </w:divBdr>
            </w:div>
            <w:div w:id="1099833001">
              <w:marLeft w:val="0"/>
              <w:marRight w:val="0"/>
              <w:marTop w:val="0"/>
              <w:marBottom w:val="0"/>
              <w:divBdr>
                <w:top w:val="none" w:sz="0" w:space="0" w:color="auto"/>
                <w:left w:val="none" w:sz="0" w:space="0" w:color="auto"/>
                <w:bottom w:val="none" w:sz="0" w:space="0" w:color="auto"/>
                <w:right w:val="none" w:sz="0" w:space="0" w:color="auto"/>
              </w:divBdr>
            </w:div>
            <w:div w:id="1602492377">
              <w:marLeft w:val="0"/>
              <w:marRight w:val="0"/>
              <w:marTop w:val="0"/>
              <w:marBottom w:val="0"/>
              <w:divBdr>
                <w:top w:val="none" w:sz="0" w:space="0" w:color="auto"/>
                <w:left w:val="none" w:sz="0" w:space="0" w:color="auto"/>
                <w:bottom w:val="none" w:sz="0" w:space="0" w:color="auto"/>
                <w:right w:val="none" w:sz="0" w:space="0" w:color="auto"/>
              </w:divBdr>
            </w:div>
            <w:div w:id="1649748566">
              <w:marLeft w:val="0"/>
              <w:marRight w:val="0"/>
              <w:marTop w:val="0"/>
              <w:marBottom w:val="0"/>
              <w:divBdr>
                <w:top w:val="none" w:sz="0" w:space="0" w:color="auto"/>
                <w:left w:val="none" w:sz="0" w:space="0" w:color="auto"/>
                <w:bottom w:val="none" w:sz="0" w:space="0" w:color="auto"/>
                <w:right w:val="none" w:sz="0" w:space="0" w:color="auto"/>
              </w:divBdr>
            </w:div>
            <w:div w:id="1712269290">
              <w:marLeft w:val="0"/>
              <w:marRight w:val="0"/>
              <w:marTop w:val="0"/>
              <w:marBottom w:val="0"/>
              <w:divBdr>
                <w:top w:val="none" w:sz="0" w:space="0" w:color="auto"/>
                <w:left w:val="none" w:sz="0" w:space="0" w:color="auto"/>
                <w:bottom w:val="none" w:sz="0" w:space="0" w:color="auto"/>
                <w:right w:val="none" w:sz="0" w:space="0" w:color="auto"/>
              </w:divBdr>
            </w:div>
            <w:div w:id="1798062533">
              <w:marLeft w:val="0"/>
              <w:marRight w:val="0"/>
              <w:marTop w:val="0"/>
              <w:marBottom w:val="0"/>
              <w:divBdr>
                <w:top w:val="none" w:sz="0" w:space="0" w:color="auto"/>
                <w:left w:val="none" w:sz="0" w:space="0" w:color="auto"/>
                <w:bottom w:val="none" w:sz="0" w:space="0" w:color="auto"/>
                <w:right w:val="none" w:sz="0" w:space="0" w:color="auto"/>
              </w:divBdr>
            </w:div>
            <w:div w:id="2143036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3425590">
      <w:bodyDiv w:val="1"/>
      <w:marLeft w:val="0"/>
      <w:marRight w:val="0"/>
      <w:marTop w:val="0"/>
      <w:marBottom w:val="0"/>
      <w:divBdr>
        <w:top w:val="none" w:sz="0" w:space="0" w:color="auto"/>
        <w:left w:val="none" w:sz="0" w:space="0" w:color="auto"/>
        <w:bottom w:val="none" w:sz="0" w:space="0" w:color="auto"/>
        <w:right w:val="none" w:sz="0" w:space="0" w:color="auto"/>
      </w:divBdr>
      <w:divsChild>
        <w:div w:id="1094789475">
          <w:marLeft w:val="0"/>
          <w:marRight w:val="0"/>
          <w:marTop w:val="0"/>
          <w:marBottom w:val="0"/>
          <w:divBdr>
            <w:top w:val="none" w:sz="0" w:space="0" w:color="auto"/>
            <w:left w:val="none" w:sz="0" w:space="0" w:color="auto"/>
            <w:bottom w:val="none" w:sz="0" w:space="0" w:color="auto"/>
            <w:right w:val="none" w:sz="0" w:space="0" w:color="auto"/>
          </w:divBdr>
          <w:divsChild>
            <w:div w:id="5207274">
              <w:marLeft w:val="0"/>
              <w:marRight w:val="0"/>
              <w:marTop w:val="0"/>
              <w:marBottom w:val="0"/>
              <w:divBdr>
                <w:top w:val="none" w:sz="0" w:space="0" w:color="auto"/>
                <w:left w:val="none" w:sz="0" w:space="0" w:color="auto"/>
                <w:bottom w:val="none" w:sz="0" w:space="0" w:color="auto"/>
                <w:right w:val="none" w:sz="0" w:space="0" w:color="auto"/>
              </w:divBdr>
            </w:div>
            <w:div w:id="189488311">
              <w:marLeft w:val="0"/>
              <w:marRight w:val="0"/>
              <w:marTop w:val="0"/>
              <w:marBottom w:val="0"/>
              <w:divBdr>
                <w:top w:val="none" w:sz="0" w:space="0" w:color="auto"/>
                <w:left w:val="none" w:sz="0" w:space="0" w:color="auto"/>
                <w:bottom w:val="none" w:sz="0" w:space="0" w:color="auto"/>
                <w:right w:val="none" w:sz="0" w:space="0" w:color="auto"/>
              </w:divBdr>
            </w:div>
            <w:div w:id="310905904">
              <w:marLeft w:val="0"/>
              <w:marRight w:val="0"/>
              <w:marTop w:val="0"/>
              <w:marBottom w:val="0"/>
              <w:divBdr>
                <w:top w:val="none" w:sz="0" w:space="0" w:color="auto"/>
                <w:left w:val="none" w:sz="0" w:space="0" w:color="auto"/>
                <w:bottom w:val="none" w:sz="0" w:space="0" w:color="auto"/>
                <w:right w:val="none" w:sz="0" w:space="0" w:color="auto"/>
              </w:divBdr>
            </w:div>
            <w:div w:id="1338649650">
              <w:marLeft w:val="0"/>
              <w:marRight w:val="0"/>
              <w:marTop w:val="0"/>
              <w:marBottom w:val="0"/>
              <w:divBdr>
                <w:top w:val="none" w:sz="0" w:space="0" w:color="auto"/>
                <w:left w:val="none" w:sz="0" w:space="0" w:color="auto"/>
                <w:bottom w:val="none" w:sz="0" w:space="0" w:color="auto"/>
                <w:right w:val="none" w:sz="0" w:space="0" w:color="auto"/>
              </w:divBdr>
            </w:div>
            <w:div w:id="1577864639">
              <w:marLeft w:val="0"/>
              <w:marRight w:val="0"/>
              <w:marTop w:val="0"/>
              <w:marBottom w:val="0"/>
              <w:divBdr>
                <w:top w:val="none" w:sz="0" w:space="0" w:color="auto"/>
                <w:left w:val="none" w:sz="0" w:space="0" w:color="auto"/>
                <w:bottom w:val="none" w:sz="0" w:space="0" w:color="auto"/>
                <w:right w:val="none" w:sz="0" w:space="0" w:color="auto"/>
              </w:divBdr>
            </w:div>
            <w:div w:id="1741978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4202509">
      <w:bodyDiv w:val="1"/>
      <w:marLeft w:val="0"/>
      <w:marRight w:val="0"/>
      <w:marTop w:val="0"/>
      <w:marBottom w:val="0"/>
      <w:divBdr>
        <w:top w:val="none" w:sz="0" w:space="0" w:color="auto"/>
        <w:left w:val="none" w:sz="0" w:space="0" w:color="auto"/>
        <w:bottom w:val="none" w:sz="0" w:space="0" w:color="auto"/>
        <w:right w:val="none" w:sz="0" w:space="0" w:color="auto"/>
      </w:divBdr>
      <w:divsChild>
        <w:div w:id="2115854525">
          <w:marLeft w:val="0"/>
          <w:marRight w:val="0"/>
          <w:marTop w:val="0"/>
          <w:marBottom w:val="0"/>
          <w:divBdr>
            <w:top w:val="none" w:sz="0" w:space="0" w:color="auto"/>
            <w:left w:val="none" w:sz="0" w:space="0" w:color="auto"/>
            <w:bottom w:val="none" w:sz="0" w:space="0" w:color="auto"/>
            <w:right w:val="none" w:sz="0" w:space="0" w:color="auto"/>
          </w:divBdr>
          <w:divsChild>
            <w:div w:id="945695485">
              <w:marLeft w:val="0"/>
              <w:marRight w:val="0"/>
              <w:marTop w:val="0"/>
              <w:marBottom w:val="0"/>
              <w:divBdr>
                <w:top w:val="none" w:sz="0" w:space="0" w:color="auto"/>
                <w:left w:val="none" w:sz="0" w:space="0" w:color="auto"/>
                <w:bottom w:val="none" w:sz="0" w:space="0" w:color="auto"/>
                <w:right w:val="none" w:sz="0" w:space="0" w:color="auto"/>
              </w:divBdr>
            </w:div>
            <w:div w:id="1297955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5317019">
      <w:bodyDiv w:val="1"/>
      <w:marLeft w:val="0"/>
      <w:marRight w:val="0"/>
      <w:marTop w:val="0"/>
      <w:marBottom w:val="0"/>
      <w:divBdr>
        <w:top w:val="none" w:sz="0" w:space="0" w:color="auto"/>
        <w:left w:val="none" w:sz="0" w:space="0" w:color="auto"/>
        <w:bottom w:val="none" w:sz="0" w:space="0" w:color="auto"/>
        <w:right w:val="none" w:sz="0" w:space="0" w:color="auto"/>
      </w:divBdr>
    </w:div>
    <w:div w:id="1169713296">
      <w:bodyDiv w:val="1"/>
      <w:marLeft w:val="0"/>
      <w:marRight w:val="0"/>
      <w:marTop w:val="0"/>
      <w:marBottom w:val="0"/>
      <w:divBdr>
        <w:top w:val="none" w:sz="0" w:space="0" w:color="auto"/>
        <w:left w:val="none" w:sz="0" w:space="0" w:color="auto"/>
        <w:bottom w:val="none" w:sz="0" w:space="0" w:color="auto"/>
        <w:right w:val="none" w:sz="0" w:space="0" w:color="auto"/>
      </w:divBdr>
    </w:div>
    <w:div w:id="1169834772">
      <w:bodyDiv w:val="1"/>
      <w:marLeft w:val="0"/>
      <w:marRight w:val="0"/>
      <w:marTop w:val="0"/>
      <w:marBottom w:val="0"/>
      <w:divBdr>
        <w:top w:val="none" w:sz="0" w:space="0" w:color="auto"/>
        <w:left w:val="none" w:sz="0" w:space="0" w:color="auto"/>
        <w:bottom w:val="none" w:sz="0" w:space="0" w:color="auto"/>
        <w:right w:val="none" w:sz="0" w:space="0" w:color="auto"/>
      </w:divBdr>
      <w:divsChild>
        <w:div w:id="1000043143">
          <w:marLeft w:val="0"/>
          <w:marRight w:val="0"/>
          <w:marTop w:val="0"/>
          <w:marBottom w:val="0"/>
          <w:divBdr>
            <w:top w:val="none" w:sz="0" w:space="0" w:color="auto"/>
            <w:left w:val="none" w:sz="0" w:space="0" w:color="auto"/>
            <w:bottom w:val="none" w:sz="0" w:space="0" w:color="auto"/>
            <w:right w:val="none" w:sz="0" w:space="0" w:color="auto"/>
          </w:divBdr>
          <w:divsChild>
            <w:div w:id="182086782">
              <w:marLeft w:val="0"/>
              <w:marRight w:val="0"/>
              <w:marTop w:val="0"/>
              <w:marBottom w:val="0"/>
              <w:divBdr>
                <w:top w:val="none" w:sz="0" w:space="0" w:color="auto"/>
                <w:left w:val="none" w:sz="0" w:space="0" w:color="auto"/>
                <w:bottom w:val="none" w:sz="0" w:space="0" w:color="auto"/>
                <w:right w:val="none" w:sz="0" w:space="0" w:color="auto"/>
              </w:divBdr>
            </w:div>
            <w:div w:id="218565319">
              <w:marLeft w:val="0"/>
              <w:marRight w:val="0"/>
              <w:marTop w:val="0"/>
              <w:marBottom w:val="0"/>
              <w:divBdr>
                <w:top w:val="none" w:sz="0" w:space="0" w:color="auto"/>
                <w:left w:val="none" w:sz="0" w:space="0" w:color="auto"/>
                <w:bottom w:val="none" w:sz="0" w:space="0" w:color="auto"/>
                <w:right w:val="none" w:sz="0" w:space="0" w:color="auto"/>
              </w:divBdr>
            </w:div>
            <w:div w:id="393241166">
              <w:marLeft w:val="0"/>
              <w:marRight w:val="0"/>
              <w:marTop w:val="0"/>
              <w:marBottom w:val="0"/>
              <w:divBdr>
                <w:top w:val="none" w:sz="0" w:space="0" w:color="auto"/>
                <w:left w:val="none" w:sz="0" w:space="0" w:color="auto"/>
                <w:bottom w:val="none" w:sz="0" w:space="0" w:color="auto"/>
                <w:right w:val="none" w:sz="0" w:space="0" w:color="auto"/>
              </w:divBdr>
            </w:div>
            <w:div w:id="648943218">
              <w:marLeft w:val="0"/>
              <w:marRight w:val="0"/>
              <w:marTop w:val="0"/>
              <w:marBottom w:val="0"/>
              <w:divBdr>
                <w:top w:val="none" w:sz="0" w:space="0" w:color="auto"/>
                <w:left w:val="none" w:sz="0" w:space="0" w:color="auto"/>
                <w:bottom w:val="none" w:sz="0" w:space="0" w:color="auto"/>
                <w:right w:val="none" w:sz="0" w:space="0" w:color="auto"/>
              </w:divBdr>
            </w:div>
            <w:div w:id="710151896">
              <w:marLeft w:val="0"/>
              <w:marRight w:val="0"/>
              <w:marTop w:val="0"/>
              <w:marBottom w:val="0"/>
              <w:divBdr>
                <w:top w:val="none" w:sz="0" w:space="0" w:color="auto"/>
                <w:left w:val="none" w:sz="0" w:space="0" w:color="auto"/>
                <w:bottom w:val="none" w:sz="0" w:space="0" w:color="auto"/>
                <w:right w:val="none" w:sz="0" w:space="0" w:color="auto"/>
              </w:divBdr>
            </w:div>
            <w:div w:id="752632327">
              <w:marLeft w:val="0"/>
              <w:marRight w:val="0"/>
              <w:marTop w:val="0"/>
              <w:marBottom w:val="0"/>
              <w:divBdr>
                <w:top w:val="none" w:sz="0" w:space="0" w:color="auto"/>
                <w:left w:val="none" w:sz="0" w:space="0" w:color="auto"/>
                <w:bottom w:val="none" w:sz="0" w:space="0" w:color="auto"/>
                <w:right w:val="none" w:sz="0" w:space="0" w:color="auto"/>
              </w:divBdr>
            </w:div>
            <w:div w:id="1360010610">
              <w:marLeft w:val="0"/>
              <w:marRight w:val="0"/>
              <w:marTop w:val="0"/>
              <w:marBottom w:val="0"/>
              <w:divBdr>
                <w:top w:val="none" w:sz="0" w:space="0" w:color="auto"/>
                <w:left w:val="none" w:sz="0" w:space="0" w:color="auto"/>
                <w:bottom w:val="none" w:sz="0" w:space="0" w:color="auto"/>
                <w:right w:val="none" w:sz="0" w:space="0" w:color="auto"/>
              </w:divBdr>
            </w:div>
            <w:div w:id="1501657977">
              <w:marLeft w:val="0"/>
              <w:marRight w:val="0"/>
              <w:marTop w:val="0"/>
              <w:marBottom w:val="0"/>
              <w:divBdr>
                <w:top w:val="none" w:sz="0" w:space="0" w:color="auto"/>
                <w:left w:val="none" w:sz="0" w:space="0" w:color="auto"/>
                <w:bottom w:val="none" w:sz="0" w:space="0" w:color="auto"/>
                <w:right w:val="none" w:sz="0" w:space="0" w:color="auto"/>
              </w:divBdr>
            </w:div>
            <w:div w:id="1800495798">
              <w:marLeft w:val="0"/>
              <w:marRight w:val="0"/>
              <w:marTop w:val="0"/>
              <w:marBottom w:val="0"/>
              <w:divBdr>
                <w:top w:val="none" w:sz="0" w:space="0" w:color="auto"/>
                <w:left w:val="none" w:sz="0" w:space="0" w:color="auto"/>
                <w:bottom w:val="none" w:sz="0" w:space="0" w:color="auto"/>
                <w:right w:val="none" w:sz="0" w:space="0" w:color="auto"/>
              </w:divBdr>
            </w:div>
            <w:div w:id="1885872587">
              <w:marLeft w:val="0"/>
              <w:marRight w:val="0"/>
              <w:marTop w:val="0"/>
              <w:marBottom w:val="0"/>
              <w:divBdr>
                <w:top w:val="none" w:sz="0" w:space="0" w:color="auto"/>
                <w:left w:val="none" w:sz="0" w:space="0" w:color="auto"/>
                <w:bottom w:val="none" w:sz="0" w:space="0" w:color="auto"/>
                <w:right w:val="none" w:sz="0" w:space="0" w:color="auto"/>
              </w:divBdr>
            </w:div>
            <w:div w:id="1931692385">
              <w:marLeft w:val="0"/>
              <w:marRight w:val="0"/>
              <w:marTop w:val="0"/>
              <w:marBottom w:val="0"/>
              <w:divBdr>
                <w:top w:val="none" w:sz="0" w:space="0" w:color="auto"/>
                <w:left w:val="none" w:sz="0" w:space="0" w:color="auto"/>
                <w:bottom w:val="none" w:sz="0" w:space="0" w:color="auto"/>
                <w:right w:val="none" w:sz="0" w:space="0" w:color="auto"/>
              </w:divBdr>
            </w:div>
            <w:div w:id="1938710572">
              <w:marLeft w:val="0"/>
              <w:marRight w:val="0"/>
              <w:marTop w:val="0"/>
              <w:marBottom w:val="0"/>
              <w:divBdr>
                <w:top w:val="none" w:sz="0" w:space="0" w:color="auto"/>
                <w:left w:val="none" w:sz="0" w:space="0" w:color="auto"/>
                <w:bottom w:val="none" w:sz="0" w:space="0" w:color="auto"/>
                <w:right w:val="none" w:sz="0" w:space="0" w:color="auto"/>
              </w:divBdr>
            </w:div>
            <w:div w:id="1966544669">
              <w:marLeft w:val="0"/>
              <w:marRight w:val="0"/>
              <w:marTop w:val="0"/>
              <w:marBottom w:val="0"/>
              <w:divBdr>
                <w:top w:val="none" w:sz="0" w:space="0" w:color="auto"/>
                <w:left w:val="none" w:sz="0" w:space="0" w:color="auto"/>
                <w:bottom w:val="none" w:sz="0" w:space="0" w:color="auto"/>
                <w:right w:val="none" w:sz="0" w:space="0" w:color="auto"/>
              </w:divBdr>
            </w:div>
            <w:div w:id="2025941289">
              <w:marLeft w:val="0"/>
              <w:marRight w:val="0"/>
              <w:marTop w:val="0"/>
              <w:marBottom w:val="0"/>
              <w:divBdr>
                <w:top w:val="none" w:sz="0" w:space="0" w:color="auto"/>
                <w:left w:val="none" w:sz="0" w:space="0" w:color="auto"/>
                <w:bottom w:val="none" w:sz="0" w:space="0" w:color="auto"/>
                <w:right w:val="none" w:sz="0" w:space="0" w:color="auto"/>
              </w:divBdr>
            </w:div>
            <w:div w:id="2099205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481947">
      <w:bodyDiv w:val="1"/>
      <w:marLeft w:val="0"/>
      <w:marRight w:val="0"/>
      <w:marTop w:val="0"/>
      <w:marBottom w:val="0"/>
      <w:divBdr>
        <w:top w:val="none" w:sz="0" w:space="0" w:color="auto"/>
        <w:left w:val="none" w:sz="0" w:space="0" w:color="auto"/>
        <w:bottom w:val="none" w:sz="0" w:space="0" w:color="auto"/>
        <w:right w:val="none" w:sz="0" w:space="0" w:color="auto"/>
      </w:divBdr>
      <w:divsChild>
        <w:div w:id="342631835">
          <w:marLeft w:val="0"/>
          <w:marRight w:val="0"/>
          <w:marTop w:val="0"/>
          <w:marBottom w:val="0"/>
          <w:divBdr>
            <w:top w:val="none" w:sz="0" w:space="0" w:color="auto"/>
            <w:left w:val="none" w:sz="0" w:space="0" w:color="auto"/>
            <w:bottom w:val="none" w:sz="0" w:space="0" w:color="auto"/>
            <w:right w:val="none" w:sz="0" w:space="0" w:color="auto"/>
          </w:divBdr>
          <w:divsChild>
            <w:div w:id="1331375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2376602">
      <w:bodyDiv w:val="1"/>
      <w:marLeft w:val="0"/>
      <w:marRight w:val="0"/>
      <w:marTop w:val="0"/>
      <w:marBottom w:val="0"/>
      <w:divBdr>
        <w:top w:val="none" w:sz="0" w:space="0" w:color="auto"/>
        <w:left w:val="none" w:sz="0" w:space="0" w:color="auto"/>
        <w:bottom w:val="none" w:sz="0" w:space="0" w:color="auto"/>
        <w:right w:val="none" w:sz="0" w:space="0" w:color="auto"/>
      </w:divBdr>
      <w:divsChild>
        <w:div w:id="1297636297">
          <w:marLeft w:val="0"/>
          <w:marRight w:val="0"/>
          <w:marTop w:val="0"/>
          <w:marBottom w:val="0"/>
          <w:divBdr>
            <w:top w:val="none" w:sz="0" w:space="0" w:color="auto"/>
            <w:left w:val="none" w:sz="0" w:space="0" w:color="auto"/>
            <w:bottom w:val="none" w:sz="0" w:space="0" w:color="auto"/>
            <w:right w:val="none" w:sz="0" w:space="0" w:color="auto"/>
          </w:divBdr>
          <w:divsChild>
            <w:div w:id="1064110971">
              <w:marLeft w:val="0"/>
              <w:marRight w:val="0"/>
              <w:marTop w:val="0"/>
              <w:marBottom w:val="0"/>
              <w:divBdr>
                <w:top w:val="none" w:sz="0" w:space="0" w:color="auto"/>
                <w:left w:val="none" w:sz="0" w:space="0" w:color="auto"/>
                <w:bottom w:val="none" w:sz="0" w:space="0" w:color="auto"/>
                <w:right w:val="none" w:sz="0" w:space="0" w:color="auto"/>
              </w:divBdr>
            </w:div>
            <w:div w:id="1404639469">
              <w:marLeft w:val="0"/>
              <w:marRight w:val="0"/>
              <w:marTop w:val="0"/>
              <w:marBottom w:val="0"/>
              <w:divBdr>
                <w:top w:val="none" w:sz="0" w:space="0" w:color="auto"/>
                <w:left w:val="none" w:sz="0" w:space="0" w:color="auto"/>
                <w:bottom w:val="none" w:sz="0" w:space="0" w:color="auto"/>
                <w:right w:val="none" w:sz="0" w:space="0" w:color="auto"/>
              </w:divBdr>
            </w:div>
            <w:div w:id="1787000352">
              <w:marLeft w:val="0"/>
              <w:marRight w:val="0"/>
              <w:marTop w:val="0"/>
              <w:marBottom w:val="0"/>
              <w:divBdr>
                <w:top w:val="none" w:sz="0" w:space="0" w:color="auto"/>
                <w:left w:val="none" w:sz="0" w:space="0" w:color="auto"/>
                <w:bottom w:val="none" w:sz="0" w:space="0" w:color="auto"/>
                <w:right w:val="none" w:sz="0" w:space="0" w:color="auto"/>
              </w:divBdr>
            </w:div>
            <w:div w:id="1824932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3684599">
      <w:bodyDiv w:val="1"/>
      <w:marLeft w:val="0"/>
      <w:marRight w:val="0"/>
      <w:marTop w:val="0"/>
      <w:marBottom w:val="0"/>
      <w:divBdr>
        <w:top w:val="none" w:sz="0" w:space="0" w:color="auto"/>
        <w:left w:val="none" w:sz="0" w:space="0" w:color="auto"/>
        <w:bottom w:val="none" w:sz="0" w:space="0" w:color="auto"/>
        <w:right w:val="none" w:sz="0" w:space="0" w:color="auto"/>
      </w:divBdr>
      <w:divsChild>
        <w:div w:id="1037391753">
          <w:marLeft w:val="0"/>
          <w:marRight w:val="0"/>
          <w:marTop w:val="0"/>
          <w:marBottom w:val="0"/>
          <w:divBdr>
            <w:top w:val="none" w:sz="0" w:space="0" w:color="auto"/>
            <w:left w:val="none" w:sz="0" w:space="0" w:color="auto"/>
            <w:bottom w:val="none" w:sz="0" w:space="0" w:color="auto"/>
            <w:right w:val="none" w:sz="0" w:space="0" w:color="auto"/>
          </w:divBdr>
          <w:divsChild>
            <w:div w:id="338897230">
              <w:marLeft w:val="0"/>
              <w:marRight w:val="0"/>
              <w:marTop w:val="0"/>
              <w:marBottom w:val="0"/>
              <w:divBdr>
                <w:top w:val="none" w:sz="0" w:space="0" w:color="auto"/>
                <w:left w:val="none" w:sz="0" w:space="0" w:color="auto"/>
                <w:bottom w:val="none" w:sz="0" w:space="0" w:color="auto"/>
                <w:right w:val="none" w:sz="0" w:space="0" w:color="auto"/>
              </w:divBdr>
            </w:div>
            <w:div w:id="565654650">
              <w:marLeft w:val="0"/>
              <w:marRight w:val="0"/>
              <w:marTop w:val="0"/>
              <w:marBottom w:val="0"/>
              <w:divBdr>
                <w:top w:val="none" w:sz="0" w:space="0" w:color="auto"/>
                <w:left w:val="none" w:sz="0" w:space="0" w:color="auto"/>
                <w:bottom w:val="none" w:sz="0" w:space="0" w:color="auto"/>
                <w:right w:val="none" w:sz="0" w:space="0" w:color="auto"/>
              </w:divBdr>
            </w:div>
            <w:div w:id="809594198">
              <w:marLeft w:val="0"/>
              <w:marRight w:val="0"/>
              <w:marTop w:val="0"/>
              <w:marBottom w:val="0"/>
              <w:divBdr>
                <w:top w:val="none" w:sz="0" w:space="0" w:color="auto"/>
                <w:left w:val="none" w:sz="0" w:space="0" w:color="auto"/>
                <w:bottom w:val="none" w:sz="0" w:space="0" w:color="auto"/>
                <w:right w:val="none" w:sz="0" w:space="0" w:color="auto"/>
              </w:divBdr>
            </w:div>
            <w:div w:id="977229038">
              <w:marLeft w:val="0"/>
              <w:marRight w:val="0"/>
              <w:marTop w:val="0"/>
              <w:marBottom w:val="0"/>
              <w:divBdr>
                <w:top w:val="none" w:sz="0" w:space="0" w:color="auto"/>
                <w:left w:val="none" w:sz="0" w:space="0" w:color="auto"/>
                <w:bottom w:val="none" w:sz="0" w:space="0" w:color="auto"/>
                <w:right w:val="none" w:sz="0" w:space="0" w:color="auto"/>
              </w:divBdr>
            </w:div>
            <w:div w:id="1088388423">
              <w:marLeft w:val="0"/>
              <w:marRight w:val="0"/>
              <w:marTop w:val="0"/>
              <w:marBottom w:val="0"/>
              <w:divBdr>
                <w:top w:val="none" w:sz="0" w:space="0" w:color="auto"/>
                <w:left w:val="none" w:sz="0" w:space="0" w:color="auto"/>
                <w:bottom w:val="none" w:sz="0" w:space="0" w:color="auto"/>
                <w:right w:val="none" w:sz="0" w:space="0" w:color="auto"/>
              </w:divBdr>
            </w:div>
            <w:div w:id="1090126666">
              <w:marLeft w:val="0"/>
              <w:marRight w:val="0"/>
              <w:marTop w:val="0"/>
              <w:marBottom w:val="0"/>
              <w:divBdr>
                <w:top w:val="none" w:sz="0" w:space="0" w:color="auto"/>
                <w:left w:val="none" w:sz="0" w:space="0" w:color="auto"/>
                <w:bottom w:val="none" w:sz="0" w:space="0" w:color="auto"/>
                <w:right w:val="none" w:sz="0" w:space="0" w:color="auto"/>
              </w:divBdr>
            </w:div>
            <w:div w:id="1117069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2666235">
      <w:bodyDiv w:val="1"/>
      <w:marLeft w:val="0"/>
      <w:marRight w:val="0"/>
      <w:marTop w:val="0"/>
      <w:marBottom w:val="0"/>
      <w:divBdr>
        <w:top w:val="none" w:sz="0" w:space="0" w:color="auto"/>
        <w:left w:val="none" w:sz="0" w:space="0" w:color="auto"/>
        <w:bottom w:val="none" w:sz="0" w:space="0" w:color="auto"/>
        <w:right w:val="none" w:sz="0" w:space="0" w:color="auto"/>
      </w:divBdr>
      <w:divsChild>
        <w:div w:id="990447218">
          <w:marLeft w:val="0"/>
          <w:marRight w:val="0"/>
          <w:marTop w:val="0"/>
          <w:marBottom w:val="0"/>
          <w:divBdr>
            <w:top w:val="none" w:sz="0" w:space="0" w:color="auto"/>
            <w:left w:val="none" w:sz="0" w:space="0" w:color="auto"/>
            <w:bottom w:val="none" w:sz="0" w:space="0" w:color="auto"/>
            <w:right w:val="none" w:sz="0" w:space="0" w:color="auto"/>
          </w:divBdr>
          <w:divsChild>
            <w:div w:id="25453321">
              <w:marLeft w:val="0"/>
              <w:marRight w:val="0"/>
              <w:marTop w:val="0"/>
              <w:marBottom w:val="0"/>
              <w:divBdr>
                <w:top w:val="none" w:sz="0" w:space="0" w:color="auto"/>
                <w:left w:val="none" w:sz="0" w:space="0" w:color="auto"/>
                <w:bottom w:val="none" w:sz="0" w:space="0" w:color="auto"/>
                <w:right w:val="none" w:sz="0" w:space="0" w:color="auto"/>
              </w:divBdr>
            </w:div>
            <w:div w:id="390735005">
              <w:marLeft w:val="0"/>
              <w:marRight w:val="0"/>
              <w:marTop w:val="0"/>
              <w:marBottom w:val="0"/>
              <w:divBdr>
                <w:top w:val="none" w:sz="0" w:space="0" w:color="auto"/>
                <w:left w:val="none" w:sz="0" w:space="0" w:color="auto"/>
                <w:bottom w:val="none" w:sz="0" w:space="0" w:color="auto"/>
                <w:right w:val="none" w:sz="0" w:space="0" w:color="auto"/>
              </w:divBdr>
            </w:div>
            <w:div w:id="407582827">
              <w:marLeft w:val="0"/>
              <w:marRight w:val="0"/>
              <w:marTop w:val="0"/>
              <w:marBottom w:val="0"/>
              <w:divBdr>
                <w:top w:val="none" w:sz="0" w:space="0" w:color="auto"/>
                <w:left w:val="none" w:sz="0" w:space="0" w:color="auto"/>
                <w:bottom w:val="none" w:sz="0" w:space="0" w:color="auto"/>
                <w:right w:val="none" w:sz="0" w:space="0" w:color="auto"/>
              </w:divBdr>
            </w:div>
            <w:div w:id="779835032">
              <w:marLeft w:val="0"/>
              <w:marRight w:val="0"/>
              <w:marTop w:val="0"/>
              <w:marBottom w:val="0"/>
              <w:divBdr>
                <w:top w:val="none" w:sz="0" w:space="0" w:color="auto"/>
                <w:left w:val="none" w:sz="0" w:space="0" w:color="auto"/>
                <w:bottom w:val="none" w:sz="0" w:space="0" w:color="auto"/>
                <w:right w:val="none" w:sz="0" w:space="0" w:color="auto"/>
              </w:divBdr>
            </w:div>
            <w:div w:id="817766564">
              <w:marLeft w:val="0"/>
              <w:marRight w:val="0"/>
              <w:marTop w:val="0"/>
              <w:marBottom w:val="0"/>
              <w:divBdr>
                <w:top w:val="none" w:sz="0" w:space="0" w:color="auto"/>
                <w:left w:val="none" w:sz="0" w:space="0" w:color="auto"/>
                <w:bottom w:val="none" w:sz="0" w:space="0" w:color="auto"/>
                <w:right w:val="none" w:sz="0" w:space="0" w:color="auto"/>
              </w:divBdr>
            </w:div>
            <w:div w:id="893586977">
              <w:marLeft w:val="0"/>
              <w:marRight w:val="0"/>
              <w:marTop w:val="0"/>
              <w:marBottom w:val="0"/>
              <w:divBdr>
                <w:top w:val="none" w:sz="0" w:space="0" w:color="auto"/>
                <w:left w:val="none" w:sz="0" w:space="0" w:color="auto"/>
                <w:bottom w:val="none" w:sz="0" w:space="0" w:color="auto"/>
                <w:right w:val="none" w:sz="0" w:space="0" w:color="auto"/>
              </w:divBdr>
            </w:div>
            <w:div w:id="1108089732">
              <w:marLeft w:val="0"/>
              <w:marRight w:val="0"/>
              <w:marTop w:val="0"/>
              <w:marBottom w:val="0"/>
              <w:divBdr>
                <w:top w:val="none" w:sz="0" w:space="0" w:color="auto"/>
                <w:left w:val="none" w:sz="0" w:space="0" w:color="auto"/>
                <w:bottom w:val="none" w:sz="0" w:space="0" w:color="auto"/>
                <w:right w:val="none" w:sz="0" w:space="0" w:color="auto"/>
              </w:divBdr>
            </w:div>
            <w:div w:id="1322349321">
              <w:marLeft w:val="0"/>
              <w:marRight w:val="0"/>
              <w:marTop w:val="0"/>
              <w:marBottom w:val="0"/>
              <w:divBdr>
                <w:top w:val="none" w:sz="0" w:space="0" w:color="auto"/>
                <w:left w:val="none" w:sz="0" w:space="0" w:color="auto"/>
                <w:bottom w:val="none" w:sz="0" w:space="0" w:color="auto"/>
                <w:right w:val="none" w:sz="0" w:space="0" w:color="auto"/>
              </w:divBdr>
            </w:div>
            <w:div w:id="1874270979">
              <w:marLeft w:val="0"/>
              <w:marRight w:val="0"/>
              <w:marTop w:val="0"/>
              <w:marBottom w:val="0"/>
              <w:divBdr>
                <w:top w:val="none" w:sz="0" w:space="0" w:color="auto"/>
                <w:left w:val="none" w:sz="0" w:space="0" w:color="auto"/>
                <w:bottom w:val="none" w:sz="0" w:space="0" w:color="auto"/>
                <w:right w:val="none" w:sz="0" w:space="0" w:color="auto"/>
              </w:divBdr>
            </w:div>
            <w:div w:id="1984847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5440762">
      <w:bodyDiv w:val="1"/>
      <w:marLeft w:val="0"/>
      <w:marRight w:val="0"/>
      <w:marTop w:val="0"/>
      <w:marBottom w:val="0"/>
      <w:divBdr>
        <w:top w:val="none" w:sz="0" w:space="0" w:color="auto"/>
        <w:left w:val="none" w:sz="0" w:space="0" w:color="auto"/>
        <w:bottom w:val="none" w:sz="0" w:space="0" w:color="auto"/>
        <w:right w:val="none" w:sz="0" w:space="0" w:color="auto"/>
      </w:divBdr>
      <w:divsChild>
        <w:div w:id="552280105">
          <w:marLeft w:val="0"/>
          <w:marRight w:val="0"/>
          <w:marTop w:val="0"/>
          <w:marBottom w:val="0"/>
          <w:divBdr>
            <w:top w:val="none" w:sz="0" w:space="0" w:color="auto"/>
            <w:left w:val="none" w:sz="0" w:space="0" w:color="auto"/>
            <w:bottom w:val="none" w:sz="0" w:space="0" w:color="auto"/>
            <w:right w:val="none" w:sz="0" w:space="0" w:color="auto"/>
          </w:divBdr>
          <w:divsChild>
            <w:div w:id="1764841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5556003">
      <w:bodyDiv w:val="1"/>
      <w:marLeft w:val="0"/>
      <w:marRight w:val="0"/>
      <w:marTop w:val="0"/>
      <w:marBottom w:val="0"/>
      <w:divBdr>
        <w:top w:val="none" w:sz="0" w:space="0" w:color="auto"/>
        <w:left w:val="none" w:sz="0" w:space="0" w:color="auto"/>
        <w:bottom w:val="none" w:sz="0" w:space="0" w:color="auto"/>
        <w:right w:val="none" w:sz="0" w:space="0" w:color="auto"/>
      </w:divBdr>
      <w:divsChild>
        <w:div w:id="942879936">
          <w:marLeft w:val="0"/>
          <w:marRight w:val="0"/>
          <w:marTop w:val="0"/>
          <w:marBottom w:val="0"/>
          <w:divBdr>
            <w:top w:val="none" w:sz="0" w:space="0" w:color="auto"/>
            <w:left w:val="none" w:sz="0" w:space="0" w:color="auto"/>
            <w:bottom w:val="none" w:sz="0" w:space="0" w:color="auto"/>
            <w:right w:val="none" w:sz="0" w:space="0" w:color="auto"/>
          </w:divBdr>
          <w:divsChild>
            <w:div w:id="744034778">
              <w:marLeft w:val="0"/>
              <w:marRight w:val="0"/>
              <w:marTop w:val="0"/>
              <w:marBottom w:val="0"/>
              <w:divBdr>
                <w:top w:val="none" w:sz="0" w:space="0" w:color="auto"/>
                <w:left w:val="none" w:sz="0" w:space="0" w:color="auto"/>
                <w:bottom w:val="none" w:sz="0" w:space="0" w:color="auto"/>
                <w:right w:val="none" w:sz="0" w:space="0" w:color="auto"/>
              </w:divBdr>
            </w:div>
            <w:div w:id="1342662740">
              <w:marLeft w:val="0"/>
              <w:marRight w:val="0"/>
              <w:marTop w:val="0"/>
              <w:marBottom w:val="0"/>
              <w:divBdr>
                <w:top w:val="none" w:sz="0" w:space="0" w:color="auto"/>
                <w:left w:val="none" w:sz="0" w:space="0" w:color="auto"/>
                <w:bottom w:val="none" w:sz="0" w:space="0" w:color="auto"/>
                <w:right w:val="none" w:sz="0" w:space="0" w:color="auto"/>
              </w:divBdr>
            </w:div>
            <w:div w:id="1813870058">
              <w:marLeft w:val="0"/>
              <w:marRight w:val="0"/>
              <w:marTop w:val="0"/>
              <w:marBottom w:val="0"/>
              <w:divBdr>
                <w:top w:val="none" w:sz="0" w:space="0" w:color="auto"/>
                <w:left w:val="none" w:sz="0" w:space="0" w:color="auto"/>
                <w:bottom w:val="none" w:sz="0" w:space="0" w:color="auto"/>
                <w:right w:val="none" w:sz="0" w:space="0" w:color="auto"/>
              </w:divBdr>
            </w:div>
            <w:div w:id="1940209406">
              <w:marLeft w:val="0"/>
              <w:marRight w:val="0"/>
              <w:marTop w:val="0"/>
              <w:marBottom w:val="0"/>
              <w:divBdr>
                <w:top w:val="none" w:sz="0" w:space="0" w:color="auto"/>
                <w:left w:val="none" w:sz="0" w:space="0" w:color="auto"/>
                <w:bottom w:val="none" w:sz="0" w:space="0" w:color="auto"/>
                <w:right w:val="none" w:sz="0" w:space="0" w:color="auto"/>
              </w:divBdr>
            </w:div>
            <w:div w:id="2000108544">
              <w:marLeft w:val="0"/>
              <w:marRight w:val="0"/>
              <w:marTop w:val="0"/>
              <w:marBottom w:val="0"/>
              <w:divBdr>
                <w:top w:val="none" w:sz="0" w:space="0" w:color="auto"/>
                <w:left w:val="none" w:sz="0" w:space="0" w:color="auto"/>
                <w:bottom w:val="none" w:sz="0" w:space="0" w:color="auto"/>
                <w:right w:val="none" w:sz="0" w:space="0" w:color="auto"/>
              </w:divBdr>
            </w:div>
            <w:div w:id="2110076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983735">
      <w:bodyDiv w:val="1"/>
      <w:marLeft w:val="0"/>
      <w:marRight w:val="0"/>
      <w:marTop w:val="0"/>
      <w:marBottom w:val="0"/>
      <w:divBdr>
        <w:top w:val="none" w:sz="0" w:space="0" w:color="auto"/>
        <w:left w:val="none" w:sz="0" w:space="0" w:color="auto"/>
        <w:bottom w:val="none" w:sz="0" w:space="0" w:color="auto"/>
        <w:right w:val="none" w:sz="0" w:space="0" w:color="auto"/>
      </w:divBdr>
      <w:divsChild>
        <w:div w:id="181210201">
          <w:marLeft w:val="0"/>
          <w:marRight w:val="0"/>
          <w:marTop w:val="0"/>
          <w:marBottom w:val="0"/>
          <w:divBdr>
            <w:top w:val="none" w:sz="0" w:space="0" w:color="auto"/>
            <w:left w:val="none" w:sz="0" w:space="0" w:color="auto"/>
            <w:bottom w:val="none" w:sz="0" w:space="0" w:color="auto"/>
            <w:right w:val="none" w:sz="0" w:space="0" w:color="auto"/>
          </w:divBdr>
          <w:divsChild>
            <w:div w:id="968437716">
              <w:marLeft w:val="0"/>
              <w:marRight w:val="0"/>
              <w:marTop w:val="0"/>
              <w:marBottom w:val="0"/>
              <w:divBdr>
                <w:top w:val="none" w:sz="0" w:space="0" w:color="auto"/>
                <w:left w:val="none" w:sz="0" w:space="0" w:color="auto"/>
                <w:bottom w:val="none" w:sz="0" w:space="0" w:color="auto"/>
                <w:right w:val="none" w:sz="0" w:space="0" w:color="auto"/>
              </w:divBdr>
            </w:div>
            <w:div w:id="1010793811">
              <w:marLeft w:val="0"/>
              <w:marRight w:val="0"/>
              <w:marTop w:val="0"/>
              <w:marBottom w:val="0"/>
              <w:divBdr>
                <w:top w:val="none" w:sz="0" w:space="0" w:color="auto"/>
                <w:left w:val="none" w:sz="0" w:space="0" w:color="auto"/>
                <w:bottom w:val="none" w:sz="0" w:space="0" w:color="auto"/>
                <w:right w:val="none" w:sz="0" w:space="0" w:color="auto"/>
              </w:divBdr>
            </w:div>
            <w:div w:id="1356885255">
              <w:marLeft w:val="0"/>
              <w:marRight w:val="0"/>
              <w:marTop w:val="0"/>
              <w:marBottom w:val="0"/>
              <w:divBdr>
                <w:top w:val="none" w:sz="0" w:space="0" w:color="auto"/>
                <w:left w:val="none" w:sz="0" w:space="0" w:color="auto"/>
                <w:bottom w:val="none" w:sz="0" w:space="0" w:color="auto"/>
                <w:right w:val="none" w:sz="0" w:space="0" w:color="auto"/>
              </w:divBdr>
            </w:div>
            <w:div w:id="1628779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255305">
      <w:bodyDiv w:val="1"/>
      <w:marLeft w:val="0"/>
      <w:marRight w:val="0"/>
      <w:marTop w:val="0"/>
      <w:marBottom w:val="0"/>
      <w:divBdr>
        <w:top w:val="none" w:sz="0" w:space="0" w:color="auto"/>
        <w:left w:val="none" w:sz="0" w:space="0" w:color="auto"/>
        <w:bottom w:val="none" w:sz="0" w:space="0" w:color="auto"/>
        <w:right w:val="none" w:sz="0" w:space="0" w:color="auto"/>
      </w:divBdr>
      <w:divsChild>
        <w:div w:id="640692189">
          <w:marLeft w:val="0"/>
          <w:marRight w:val="0"/>
          <w:marTop w:val="0"/>
          <w:marBottom w:val="0"/>
          <w:divBdr>
            <w:top w:val="none" w:sz="0" w:space="0" w:color="auto"/>
            <w:left w:val="none" w:sz="0" w:space="0" w:color="auto"/>
            <w:bottom w:val="none" w:sz="0" w:space="0" w:color="auto"/>
            <w:right w:val="none" w:sz="0" w:space="0" w:color="auto"/>
          </w:divBdr>
        </w:div>
      </w:divsChild>
    </w:div>
    <w:div w:id="1188980127">
      <w:bodyDiv w:val="1"/>
      <w:marLeft w:val="0"/>
      <w:marRight w:val="0"/>
      <w:marTop w:val="0"/>
      <w:marBottom w:val="0"/>
      <w:divBdr>
        <w:top w:val="none" w:sz="0" w:space="0" w:color="auto"/>
        <w:left w:val="none" w:sz="0" w:space="0" w:color="auto"/>
        <w:bottom w:val="none" w:sz="0" w:space="0" w:color="auto"/>
        <w:right w:val="none" w:sz="0" w:space="0" w:color="auto"/>
      </w:divBdr>
      <w:divsChild>
        <w:div w:id="1059936314">
          <w:marLeft w:val="0"/>
          <w:marRight w:val="0"/>
          <w:marTop w:val="0"/>
          <w:marBottom w:val="0"/>
          <w:divBdr>
            <w:top w:val="none" w:sz="0" w:space="0" w:color="auto"/>
            <w:left w:val="none" w:sz="0" w:space="0" w:color="auto"/>
            <w:bottom w:val="none" w:sz="0" w:space="0" w:color="auto"/>
            <w:right w:val="none" w:sz="0" w:space="0" w:color="auto"/>
          </w:divBdr>
          <w:divsChild>
            <w:div w:id="2059821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0141124">
      <w:bodyDiv w:val="1"/>
      <w:marLeft w:val="0"/>
      <w:marRight w:val="0"/>
      <w:marTop w:val="0"/>
      <w:marBottom w:val="0"/>
      <w:divBdr>
        <w:top w:val="none" w:sz="0" w:space="0" w:color="auto"/>
        <w:left w:val="none" w:sz="0" w:space="0" w:color="auto"/>
        <w:bottom w:val="none" w:sz="0" w:space="0" w:color="auto"/>
        <w:right w:val="none" w:sz="0" w:space="0" w:color="auto"/>
      </w:divBdr>
      <w:divsChild>
        <w:div w:id="1249460230">
          <w:marLeft w:val="0"/>
          <w:marRight w:val="0"/>
          <w:marTop w:val="0"/>
          <w:marBottom w:val="0"/>
          <w:divBdr>
            <w:top w:val="none" w:sz="0" w:space="0" w:color="auto"/>
            <w:left w:val="none" w:sz="0" w:space="0" w:color="auto"/>
            <w:bottom w:val="none" w:sz="0" w:space="0" w:color="auto"/>
            <w:right w:val="none" w:sz="0" w:space="0" w:color="auto"/>
          </w:divBdr>
          <w:divsChild>
            <w:div w:id="266550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1064790">
      <w:bodyDiv w:val="1"/>
      <w:marLeft w:val="0"/>
      <w:marRight w:val="0"/>
      <w:marTop w:val="0"/>
      <w:marBottom w:val="0"/>
      <w:divBdr>
        <w:top w:val="none" w:sz="0" w:space="0" w:color="auto"/>
        <w:left w:val="none" w:sz="0" w:space="0" w:color="auto"/>
        <w:bottom w:val="none" w:sz="0" w:space="0" w:color="auto"/>
        <w:right w:val="none" w:sz="0" w:space="0" w:color="auto"/>
      </w:divBdr>
      <w:divsChild>
        <w:div w:id="1090345692">
          <w:marLeft w:val="0"/>
          <w:marRight w:val="0"/>
          <w:marTop w:val="0"/>
          <w:marBottom w:val="0"/>
          <w:divBdr>
            <w:top w:val="none" w:sz="0" w:space="0" w:color="auto"/>
            <w:left w:val="none" w:sz="0" w:space="0" w:color="auto"/>
            <w:bottom w:val="none" w:sz="0" w:space="0" w:color="auto"/>
            <w:right w:val="none" w:sz="0" w:space="0" w:color="auto"/>
          </w:divBdr>
          <w:divsChild>
            <w:div w:id="1893735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1453536">
      <w:bodyDiv w:val="1"/>
      <w:marLeft w:val="0"/>
      <w:marRight w:val="0"/>
      <w:marTop w:val="0"/>
      <w:marBottom w:val="0"/>
      <w:divBdr>
        <w:top w:val="none" w:sz="0" w:space="0" w:color="auto"/>
        <w:left w:val="none" w:sz="0" w:space="0" w:color="auto"/>
        <w:bottom w:val="none" w:sz="0" w:space="0" w:color="auto"/>
        <w:right w:val="none" w:sz="0" w:space="0" w:color="auto"/>
      </w:divBdr>
    </w:div>
    <w:div w:id="1192112134">
      <w:bodyDiv w:val="1"/>
      <w:marLeft w:val="0"/>
      <w:marRight w:val="0"/>
      <w:marTop w:val="0"/>
      <w:marBottom w:val="0"/>
      <w:divBdr>
        <w:top w:val="none" w:sz="0" w:space="0" w:color="auto"/>
        <w:left w:val="none" w:sz="0" w:space="0" w:color="auto"/>
        <w:bottom w:val="none" w:sz="0" w:space="0" w:color="auto"/>
        <w:right w:val="none" w:sz="0" w:space="0" w:color="auto"/>
      </w:divBdr>
      <w:divsChild>
        <w:div w:id="1020472235">
          <w:marLeft w:val="0"/>
          <w:marRight w:val="0"/>
          <w:marTop w:val="0"/>
          <w:marBottom w:val="0"/>
          <w:divBdr>
            <w:top w:val="none" w:sz="0" w:space="0" w:color="auto"/>
            <w:left w:val="none" w:sz="0" w:space="0" w:color="auto"/>
            <w:bottom w:val="none" w:sz="0" w:space="0" w:color="auto"/>
            <w:right w:val="none" w:sz="0" w:space="0" w:color="auto"/>
          </w:divBdr>
          <w:divsChild>
            <w:div w:id="1098064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185958">
      <w:bodyDiv w:val="1"/>
      <w:marLeft w:val="0"/>
      <w:marRight w:val="0"/>
      <w:marTop w:val="0"/>
      <w:marBottom w:val="0"/>
      <w:divBdr>
        <w:top w:val="none" w:sz="0" w:space="0" w:color="auto"/>
        <w:left w:val="none" w:sz="0" w:space="0" w:color="auto"/>
        <w:bottom w:val="none" w:sz="0" w:space="0" w:color="auto"/>
        <w:right w:val="none" w:sz="0" w:space="0" w:color="auto"/>
      </w:divBdr>
      <w:divsChild>
        <w:div w:id="1179155640">
          <w:marLeft w:val="0"/>
          <w:marRight w:val="0"/>
          <w:marTop w:val="0"/>
          <w:marBottom w:val="0"/>
          <w:divBdr>
            <w:top w:val="none" w:sz="0" w:space="0" w:color="auto"/>
            <w:left w:val="none" w:sz="0" w:space="0" w:color="auto"/>
            <w:bottom w:val="none" w:sz="0" w:space="0" w:color="auto"/>
            <w:right w:val="none" w:sz="0" w:space="0" w:color="auto"/>
          </w:divBdr>
          <w:divsChild>
            <w:div w:id="70198969">
              <w:marLeft w:val="0"/>
              <w:marRight w:val="0"/>
              <w:marTop w:val="0"/>
              <w:marBottom w:val="0"/>
              <w:divBdr>
                <w:top w:val="none" w:sz="0" w:space="0" w:color="auto"/>
                <w:left w:val="none" w:sz="0" w:space="0" w:color="auto"/>
                <w:bottom w:val="none" w:sz="0" w:space="0" w:color="auto"/>
                <w:right w:val="none" w:sz="0" w:space="0" w:color="auto"/>
              </w:divBdr>
            </w:div>
            <w:div w:id="245848878">
              <w:marLeft w:val="0"/>
              <w:marRight w:val="0"/>
              <w:marTop w:val="0"/>
              <w:marBottom w:val="0"/>
              <w:divBdr>
                <w:top w:val="none" w:sz="0" w:space="0" w:color="auto"/>
                <w:left w:val="none" w:sz="0" w:space="0" w:color="auto"/>
                <w:bottom w:val="none" w:sz="0" w:space="0" w:color="auto"/>
                <w:right w:val="none" w:sz="0" w:space="0" w:color="auto"/>
              </w:divBdr>
            </w:div>
            <w:div w:id="266349875">
              <w:marLeft w:val="0"/>
              <w:marRight w:val="0"/>
              <w:marTop w:val="0"/>
              <w:marBottom w:val="0"/>
              <w:divBdr>
                <w:top w:val="none" w:sz="0" w:space="0" w:color="auto"/>
                <w:left w:val="none" w:sz="0" w:space="0" w:color="auto"/>
                <w:bottom w:val="none" w:sz="0" w:space="0" w:color="auto"/>
                <w:right w:val="none" w:sz="0" w:space="0" w:color="auto"/>
              </w:divBdr>
            </w:div>
            <w:div w:id="271783061">
              <w:marLeft w:val="0"/>
              <w:marRight w:val="0"/>
              <w:marTop w:val="0"/>
              <w:marBottom w:val="0"/>
              <w:divBdr>
                <w:top w:val="none" w:sz="0" w:space="0" w:color="auto"/>
                <w:left w:val="none" w:sz="0" w:space="0" w:color="auto"/>
                <w:bottom w:val="none" w:sz="0" w:space="0" w:color="auto"/>
                <w:right w:val="none" w:sz="0" w:space="0" w:color="auto"/>
              </w:divBdr>
            </w:div>
            <w:div w:id="390617066">
              <w:marLeft w:val="0"/>
              <w:marRight w:val="0"/>
              <w:marTop w:val="0"/>
              <w:marBottom w:val="0"/>
              <w:divBdr>
                <w:top w:val="none" w:sz="0" w:space="0" w:color="auto"/>
                <w:left w:val="none" w:sz="0" w:space="0" w:color="auto"/>
                <w:bottom w:val="none" w:sz="0" w:space="0" w:color="auto"/>
                <w:right w:val="none" w:sz="0" w:space="0" w:color="auto"/>
              </w:divBdr>
            </w:div>
            <w:div w:id="523985846">
              <w:marLeft w:val="0"/>
              <w:marRight w:val="0"/>
              <w:marTop w:val="0"/>
              <w:marBottom w:val="0"/>
              <w:divBdr>
                <w:top w:val="none" w:sz="0" w:space="0" w:color="auto"/>
                <w:left w:val="none" w:sz="0" w:space="0" w:color="auto"/>
                <w:bottom w:val="none" w:sz="0" w:space="0" w:color="auto"/>
                <w:right w:val="none" w:sz="0" w:space="0" w:color="auto"/>
              </w:divBdr>
            </w:div>
            <w:div w:id="562374012">
              <w:marLeft w:val="0"/>
              <w:marRight w:val="0"/>
              <w:marTop w:val="0"/>
              <w:marBottom w:val="0"/>
              <w:divBdr>
                <w:top w:val="none" w:sz="0" w:space="0" w:color="auto"/>
                <w:left w:val="none" w:sz="0" w:space="0" w:color="auto"/>
                <w:bottom w:val="none" w:sz="0" w:space="0" w:color="auto"/>
                <w:right w:val="none" w:sz="0" w:space="0" w:color="auto"/>
              </w:divBdr>
            </w:div>
            <w:div w:id="630940445">
              <w:marLeft w:val="0"/>
              <w:marRight w:val="0"/>
              <w:marTop w:val="0"/>
              <w:marBottom w:val="0"/>
              <w:divBdr>
                <w:top w:val="none" w:sz="0" w:space="0" w:color="auto"/>
                <w:left w:val="none" w:sz="0" w:space="0" w:color="auto"/>
                <w:bottom w:val="none" w:sz="0" w:space="0" w:color="auto"/>
                <w:right w:val="none" w:sz="0" w:space="0" w:color="auto"/>
              </w:divBdr>
            </w:div>
            <w:div w:id="902983276">
              <w:marLeft w:val="0"/>
              <w:marRight w:val="0"/>
              <w:marTop w:val="0"/>
              <w:marBottom w:val="0"/>
              <w:divBdr>
                <w:top w:val="none" w:sz="0" w:space="0" w:color="auto"/>
                <w:left w:val="none" w:sz="0" w:space="0" w:color="auto"/>
                <w:bottom w:val="none" w:sz="0" w:space="0" w:color="auto"/>
                <w:right w:val="none" w:sz="0" w:space="0" w:color="auto"/>
              </w:divBdr>
            </w:div>
            <w:div w:id="1118833018">
              <w:marLeft w:val="0"/>
              <w:marRight w:val="0"/>
              <w:marTop w:val="0"/>
              <w:marBottom w:val="0"/>
              <w:divBdr>
                <w:top w:val="none" w:sz="0" w:space="0" w:color="auto"/>
                <w:left w:val="none" w:sz="0" w:space="0" w:color="auto"/>
                <w:bottom w:val="none" w:sz="0" w:space="0" w:color="auto"/>
                <w:right w:val="none" w:sz="0" w:space="0" w:color="auto"/>
              </w:divBdr>
            </w:div>
            <w:div w:id="1151478943">
              <w:marLeft w:val="0"/>
              <w:marRight w:val="0"/>
              <w:marTop w:val="0"/>
              <w:marBottom w:val="0"/>
              <w:divBdr>
                <w:top w:val="none" w:sz="0" w:space="0" w:color="auto"/>
                <w:left w:val="none" w:sz="0" w:space="0" w:color="auto"/>
                <w:bottom w:val="none" w:sz="0" w:space="0" w:color="auto"/>
                <w:right w:val="none" w:sz="0" w:space="0" w:color="auto"/>
              </w:divBdr>
            </w:div>
            <w:div w:id="1661538198">
              <w:marLeft w:val="0"/>
              <w:marRight w:val="0"/>
              <w:marTop w:val="0"/>
              <w:marBottom w:val="0"/>
              <w:divBdr>
                <w:top w:val="none" w:sz="0" w:space="0" w:color="auto"/>
                <w:left w:val="none" w:sz="0" w:space="0" w:color="auto"/>
                <w:bottom w:val="none" w:sz="0" w:space="0" w:color="auto"/>
                <w:right w:val="none" w:sz="0" w:space="0" w:color="auto"/>
              </w:divBdr>
            </w:div>
            <w:div w:id="1735616179">
              <w:marLeft w:val="0"/>
              <w:marRight w:val="0"/>
              <w:marTop w:val="0"/>
              <w:marBottom w:val="0"/>
              <w:divBdr>
                <w:top w:val="none" w:sz="0" w:space="0" w:color="auto"/>
                <w:left w:val="none" w:sz="0" w:space="0" w:color="auto"/>
                <w:bottom w:val="none" w:sz="0" w:space="0" w:color="auto"/>
                <w:right w:val="none" w:sz="0" w:space="0" w:color="auto"/>
              </w:divBdr>
            </w:div>
            <w:div w:id="1770659670">
              <w:marLeft w:val="0"/>
              <w:marRight w:val="0"/>
              <w:marTop w:val="0"/>
              <w:marBottom w:val="0"/>
              <w:divBdr>
                <w:top w:val="none" w:sz="0" w:space="0" w:color="auto"/>
                <w:left w:val="none" w:sz="0" w:space="0" w:color="auto"/>
                <w:bottom w:val="none" w:sz="0" w:space="0" w:color="auto"/>
                <w:right w:val="none" w:sz="0" w:space="0" w:color="auto"/>
              </w:divBdr>
            </w:div>
            <w:div w:id="1835560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186104">
      <w:bodyDiv w:val="1"/>
      <w:marLeft w:val="0"/>
      <w:marRight w:val="0"/>
      <w:marTop w:val="0"/>
      <w:marBottom w:val="0"/>
      <w:divBdr>
        <w:top w:val="none" w:sz="0" w:space="0" w:color="auto"/>
        <w:left w:val="none" w:sz="0" w:space="0" w:color="auto"/>
        <w:bottom w:val="none" w:sz="0" w:space="0" w:color="auto"/>
        <w:right w:val="none" w:sz="0" w:space="0" w:color="auto"/>
      </w:divBdr>
      <w:divsChild>
        <w:div w:id="327095242">
          <w:marLeft w:val="0"/>
          <w:marRight w:val="0"/>
          <w:marTop w:val="0"/>
          <w:marBottom w:val="0"/>
          <w:divBdr>
            <w:top w:val="none" w:sz="0" w:space="0" w:color="auto"/>
            <w:left w:val="none" w:sz="0" w:space="0" w:color="auto"/>
            <w:bottom w:val="none" w:sz="0" w:space="0" w:color="auto"/>
            <w:right w:val="none" w:sz="0" w:space="0" w:color="auto"/>
          </w:divBdr>
          <w:divsChild>
            <w:div w:id="41755751">
              <w:marLeft w:val="0"/>
              <w:marRight w:val="0"/>
              <w:marTop w:val="0"/>
              <w:marBottom w:val="0"/>
              <w:divBdr>
                <w:top w:val="none" w:sz="0" w:space="0" w:color="auto"/>
                <w:left w:val="none" w:sz="0" w:space="0" w:color="auto"/>
                <w:bottom w:val="none" w:sz="0" w:space="0" w:color="auto"/>
                <w:right w:val="none" w:sz="0" w:space="0" w:color="auto"/>
              </w:divBdr>
            </w:div>
            <w:div w:id="48843186">
              <w:marLeft w:val="0"/>
              <w:marRight w:val="0"/>
              <w:marTop w:val="0"/>
              <w:marBottom w:val="0"/>
              <w:divBdr>
                <w:top w:val="none" w:sz="0" w:space="0" w:color="auto"/>
                <w:left w:val="none" w:sz="0" w:space="0" w:color="auto"/>
                <w:bottom w:val="none" w:sz="0" w:space="0" w:color="auto"/>
                <w:right w:val="none" w:sz="0" w:space="0" w:color="auto"/>
              </w:divBdr>
            </w:div>
            <w:div w:id="330837337">
              <w:marLeft w:val="0"/>
              <w:marRight w:val="0"/>
              <w:marTop w:val="0"/>
              <w:marBottom w:val="0"/>
              <w:divBdr>
                <w:top w:val="none" w:sz="0" w:space="0" w:color="auto"/>
                <w:left w:val="none" w:sz="0" w:space="0" w:color="auto"/>
                <w:bottom w:val="none" w:sz="0" w:space="0" w:color="auto"/>
                <w:right w:val="none" w:sz="0" w:space="0" w:color="auto"/>
              </w:divBdr>
            </w:div>
            <w:div w:id="532773148">
              <w:marLeft w:val="0"/>
              <w:marRight w:val="0"/>
              <w:marTop w:val="0"/>
              <w:marBottom w:val="0"/>
              <w:divBdr>
                <w:top w:val="none" w:sz="0" w:space="0" w:color="auto"/>
                <w:left w:val="none" w:sz="0" w:space="0" w:color="auto"/>
                <w:bottom w:val="none" w:sz="0" w:space="0" w:color="auto"/>
                <w:right w:val="none" w:sz="0" w:space="0" w:color="auto"/>
              </w:divBdr>
            </w:div>
            <w:div w:id="812063973">
              <w:marLeft w:val="0"/>
              <w:marRight w:val="0"/>
              <w:marTop w:val="0"/>
              <w:marBottom w:val="0"/>
              <w:divBdr>
                <w:top w:val="none" w:sz="0" w:space="0" w:color="auto"/>
                <w:left w:val="none" w:sz="0" w:space="0" w:color="auto"/>
                <w:bottom w:val="none" w:sz="0" w:space="0" w:color="auto"/>
                <w:right w:val="none" w:sz="0" w:space="0" w:color="auto"/>
              </w:divBdr>
            </w:div>
            <w:div w:id="1048647268">
              <w:marLeft w:val="0"/>
              <w:marRight w:val="0"/>
              <w:marTop w:val="0"/>
              <w:marBottom w:val="0"/>
              <w:divBdr>
                <w:top w:val="none" w:sz="0" w:space="0" w:color="auto"/>
                <w:left w:val="none" w:sz="0" w:space="0" w:color="auto"/>
                <w:bottom w:val="none" w:sz="0" w:space="0" w:color="auto"/>
                <w:right w:val="none" w:sz="0" w:space="0" w:color="auto"/>
              </w:divBdr>
            </w:div>
            <w:div w:id="1056011202">
              <w:marLeft w:val="0"/>
              <w:marRight w:val="0"/>
              <w:marTop w:val="0"/>
              <w:marBottom w:val="0"/>
              <w:divBdr>
                <w:top w:val="none" w:sz="0" w:space="0" w:color="auto"/>
                <w:left w:val="none" w:sz="0" w:space="0" w:color="auto"/>
                <w:bottom w:val="none" w:sz="0" w:space="0" w:color="auto"/>
                <w:right w:val="none" w:sz="0" w:space="0" w:color="auto"/>
              </w:divBdr>
            </w:div>
            <w:div w:id="1215049002">
              <w:marLeft w:val="0"/>
              <w:marRight w:val="0"/>
              <w:marTop w:val="0"/>
              <w:marBottom w:val="0"/>
              <w:divBdr>
                <w:top w:val="none" w:sz="0" w:space="0" w:color="auto"/>
                <w:left w:val="none" w:sz="0" w:space="0" w:color="auto"/>
                <w:bottom w:val="none" w:sz="0" w:space="0" w:color="auto"/>
                <w:right w:val="none" w:sz="0" w:space="0" w:color="auto"/>
              </w:divBdr>
            </w:div>
            <w:div w:id="1286933659">
              <w:marLeft w:val="0"/>
              <w:marRight w:val="0"/>
              <w:marTop w:val="0"/>
              <w:marBottom w:val="0"/>
              <w:divBdr>
                <w:top w:val="none" w:sz="0" w:space="0" w:color="auto"/>
                <w:left w:val="none" w:sz="0" w:space="0" w:color="auto"/>
                <w:bottom w:val="none" w:sz="0" w:space="0" w:color="auto"/>
                <w:right w:val="none" w:sz="0" w:space="0" w:color="auto"/>
              </w:divBdr>
            </w:div>
            <w:div w:id="1327978115">
              <w:marLeft w:val="0"/>
              <w:marRight w:val="0"/>
              <w:marTop w:val="0"/>
              <w:marBottom w:val="0"/>
              <w:divBdr>
                <w:top w:val="none" w:sz="0" w:space="0" w:color="auto"/>
                <w:left w:val="none" w:sz="0" w:space="0" w:color="auto"/>
                <w:bottom w:val="none" w:sz="0" w:space="0" w:color="auto"/>
                <w:right w:val="none" w:sz="0" w:space="0" w:color="auto"/>
              </w:divBdr>
            </w:div>
            <w:div w:id="1461221833">
              <w:marLeft w:val="0"/>
              <w:marRight w:val="0"/>
              <w:marTop w:val="0"/>
              <w:marBottom w:val="0"/>
              <w:divBdr>
                <w:top w:val="none" w:sz="0" w:space="0" w:color="auto"/>
                <w:left w:val="none" w:sz="0" w:space="0" w:color="auto"/>
                <w:bottom w:val="none" w:sz="0" w:space="0" w:color="auto"/>
                <w:right w:val="none" w:sz="0" w:space="0" w:color="auto"/>
              </w:divBdr>
            </w:div>
            <w:div w:id="1516001208">
              <w:marLeft w:val="0"/>
              <w:marRight w:val="0"/>
              <w:marTop w:val="0"/>
              <w:marBottom w:val="0"/>
              <w:divBdr>
                <w:top w:val="none" w:sz="0" w:space="0" w:color="auto"/>
                <w:left w:val="none" w:sz="0" w:space="0" w:color="auto"/>
                <w:bottom w:val="none" w:sz="0" w:space="0" w:color="auto"/>
                <w:right w:val="none" w:sz="0" w:space="0" w:color="auto"/>
              </w:divBdr>
            </w:div>
            <w:div w:id="1585995511">
              <w:marLeft w:val="0"/>
              <w:marRight w:val="0"/>
              <w:marTop w:val="0"/>
              <w:marBottom w:val="0"/>
              <w:divBdr>
                <w:top w:val="none" w:sz="0" w:space="0" w:color="auto"/>
                <w:left w:val="none" w:sz="0" w:space="0" w:color="auto"/>
                <w:bottom w:val="none" w:sz="0" w:space="0" w:color="auto"/>
                <w:right w:val="none" w:sz="0" w:space="0" w:color="auto"/>
              </w:divBdr>
            </w:div>
            <w:div w:id="1843935845">
              <w:marLeft w:val="0"/>
              <w:marRight w:val="0"/>
              <w:marTop w:val="0"/>
              <w:marBottom w:val="0"/>
              <w:divBdr>
                <w:top w:val="none" w:sz="0" w:space="0" w:color="auto"/>
                <w:left w:val="none" w:sz="0" w:space="0" w:color="auto"/>
                <w:bottom w:val="none" w:sz="0" w:space="0" w:color="auto"/>
                <w:right w:val="none" w:sz="0" w:space="0" w:color="auto"/>
              </w:divBdr>
            </w:div>
            <w:div w:id="2095474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3956889">
      <w:bodyDiv w:val="1"/>
      <w:marLeft w:val="0"/>
      <w:marRight w:val="0"/>
      <w:marTop w:val="0"/>
      <w:marBottom w:val="0"/>
      <w:divBdr>
        <w:top w:val="none" w:sz="0" w:space="0" w:color="auto"/>
        <w:left w:val="none" w:sz="0" w:space="0" w:color="auto"/>
        <w:bottom w:val="none" w:sz="0" w:space="0" w:color="auto"/>
        <w:right w:val="none" w:sz="0" w:space="0" w:color="auto"/>
      </w:divBdr>
      <w:divsChild>
        <w:div w:id="555747163">
          <w:marLeft w:val="0"/>
          <w:marRight w:val="0"/>
          <w:marTop w:val="0"/>
          <w:marBottom w:val="0"/>
          <w:divBdr>
            <w:top w:val="none" w:sz="0" w:space="0" w:color="auto"/>
            <w:left w:val="none" w:sz="0" w:space="0" w:color="auto"/>
            <w:bottom w:val="none" w:sz="0" w:space="0" w:color="auto"/>
            <w:right w:val="none" w:sz="0" w:space="0" w:color="auto"/>
          </w:divBdr>
          <w:divsChild>
            <w:div w:id="250286347">
              <w:marLeft w:val="0"/>
              <w:marRight w:val="0"/>
              <w:marTop w:val="0"/>
              <w:marBottom w:val="0"/>
              <w:divBdr>
                <w:top w:val="none" w:sz="0" w:space="0" w:color="auto"/>
                <w:left w:val="none" w:sz="0" w:space="0" w:color="auto"/>
                <w:bottom w:val="none" w:sz="0" w:space="0" w:color="auto"/>
                <w:right w:val="none" w:sz="0" w:space="0" w:color="auto"/>
              </w:divBdr>
            </w:div>
            <w:div w:id="341200048">
              <w:marLeft w:val="0"/>
              <w:marRight w:val="0"/>
              <w:marTop w:val="0"/>
              <w:marBottom w:val="0"/>
              <w:divBdr>
                <w:top w:val="none" w:sz="0" w:space="0" w:color="auto"/>
                <w:left w:val="none" w:sz="0" w:space="0" w:color="auto"/>
                <w:bottom w:val="none" w:sz="0" w:space="0" w:color="auto"/>
                <w:right w:val="none" w:sz="0" w:space="0" w:color="auto"/>
              </w:divBdr>
            </w:div>
            <w:div w:id="508521541">
              <w:marLeft w:val="0"/>
              <w:marRight w:val="0"/>
              <w:marTop w:val="0"/>
              <w:marBottom w:val="0"/>
              <w:divBdr>
                <w:top w:val="none" w:sz="0" w:space="0" w:color="auto"/>
                <w:left w:val="none" w:sz="0" w:space="0" w:color="auto"/>
                <w:bottom w:val="none" w:sz="0" w:space="0" w:color="auto"/>
                <w:right w:val="none" w:sz="0" w:space="0" w:color="auto"/>
              </w:divBdr>
            </w:div>
            <w:div w:id="1027633235">
              <w:marLeft w:val="0"/>
              <w:marRight w:val="0"/>
              <w:marTop w:val="0"/>
              <w:marBottom w:val="0"/>
              <w:divBdr>
                <w:top w:val="none" w:sz="0" w:space="0" w:color="auto"/>
                <w:left w:val="none" w:sz="0" w:space="0" w:color="auto"/>
                <w:bottom w:val="none" w:sz="0" w:space="0" w:color="auto"/>
                <w:right w:val="none" w:sz="0" w:space="0" w:color="auto"/>
              </w:divBdr>
            </w:div>
            <w:div w:id="1046834692">
              <w:marLeft w:val="0"/>
              <w:marRight w:val="0"/>
              <w:marTop w:val="0"/>
              <w:marBottom w:val="0"/>
              <w:divBdr>
                <w:top w:val="none" w:sz="0" w:space="0" w:color="auto"/>
                <w:left w:val="none" w:sz="0" w:space="0" w:color="auto"/>
                <w:bottom w:val="none" w:sz="0" w:space="0" w:color="auto"/>
                <w:right w:val="none" w:sz="0" w:space="0" w:color="auto"/>
              </w:divBdr>
            </w:div>
            <w:div w:id="1381594188">
              <w:marLeft w:val="0"/>
              <w:marRight w:val="0"/>
              <w:marTop w:val="0"/>
              <w:marBottom w:val="0"/>
              <w:divBdr>
                <w:top w:val="none" w:sz="0" w:space="0" w:color="auto"/>
                <w:left w:val="none" w:sz="0" w:space="0" w:color="auto"/>
                <w:bottom w:val="none" w:sz="0" w:space="0" w:color="auto"/>
                <w:right w:val="none" w:sz="0" w:space="0" w:color="auto"/>
              </w:divBdr>
            </w:div>
            <w:div w:id="1470125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149388">
      <w:bodyDiv w:val="1"/>
      <w:marLeft w:val="0"/>
      <w:marRight w:val="0"/>
      <w:marTop w:val="0"/>
      <w:marBottom w:val="0"/>
      <w:divBdr>
        <w:top w:val="none" w:sz="0" w:space="0" w:color="auto"/>
        <w:left w:val="none" w:sz="0" w:space="0" w:color="auto"/>
        <w:bottom w:val="none" w:sz="0" w:space="0" w:color="auto"/>
        <w:right w:val="none" w:sz="0" w:space="0" w:color="auto"/>
      </w:divBdr>
    </w:div>
    <w:div w:id="1194420044">
      <w:bodyDiv w:val="1"/>
      <w:marLeft w:val="0"/>
      <w:marRight w:val="0"/>
      <w:marTop w:val="0"/>
      <w:marBottom w:val="0"/>
      <w:divBdr>
        <w:top w:val="none" w:sz="0" w:space="0" w:color="auto"/>
        <w:left w:val="none" w:sz="0" w:space="0" w:color="auto"/>
        <w:bottom w:val="none" w:sz="0" w:space="0" w:color="auto"/>
        <w:right w:val="none" w:sz="0" w:space="0" w:color="auto"/>
      </w:divBdr>
      <w:divsChild>
        <w:div w:id="546913603">
          <w:marLeft w:val="0"/>
          <w:marRight w:val="0"/>
          <w:marTop w:val="0"/>
          <w:marBottom w:val="0"/>
          <w:divBdr>
            <w:top w:val="none" w:sz="0" w:space="0" w:color="auto"/>
            <w:left w:val="none" w:sz="0" w:space="0" w:color="auto"/>
            <w:bottom w:val="none" w:sz="0" w:space="0" w:color="auto"/>
            <w:right w:val="none" w:sz="0" w:space="0" w:color="auto"/>
          </w:divBdr>
          <w:divsChild>
            <w:div w:id="371004411">
              <w:marLeft w:val="0"/>
              <w:marRight w:val="0"/>
              <w:marTop w:val="0"/>
              <w:marBottom w:val="0"/>
              <w:divBdr>
                <w:top w:val="none" w:sz="0" w:space="0" w:color="auto"/>
                <w:left w:val="none" w:sz="0" w:space="0" w:color="auto"/>
                <w:bottom w:val="none" w:sz="0" w:space="0" w:color="auto"/>
                <w:right w:val="none" w:sz="0" w:space="0" w:color="auto"/>
              </w:divBdr>
            </w:div>
            <w:div w:id="445468796">
              <w:marLeft w:val="0"/>
              <w:marRight w:val="0"/>
              <w:marTop w:val="0"/>
              <w:marBottom w:val="0"/>
              <w:divBdr>
                <w:top w:val="none" w:sz="0" w:space="0" w:color="auto"/>
                <w:left w:val="none" w:sz="0" w:space="0" w:color="auto"/>
                <w:bottom w:val="none" w:sz="0" w:space="0" w:color="auto"/>
                <w:right w:val="none" w:sz="0" w:space="0" w:color="auto"/>
              </w:divBdr>
            </w:div>
            <w:div w:id="795681229">
              <w:marLeft w:val="0"/>
              <w:marRight w:val="0"/>
              <w:marTop w:val="0"/>
              <w:marBottom w:val="0"/>
              <w:divBdr>
                <w:top w:val="none" w:sz="0" w:space="0" w:color="auto"/>
                <w:left w:val="none" w:sz="0" w:space="0" w:color="auto"/>
                <w:bottom w:val="none" w:sz="0" w:space="0" w:color="auto"/>
                <w:right w:val="none" w:sz="0" w:space="0" w:color="auto"/>
              </w:divBdr>
            </w:div>
            <w:div w:id="1030303597">
              <w:marLeft w:val="0"/>
              <w:marRight w:val="0"/>
              <w:marTop w:val="0"/>
              <w:marBottom w:val="0"/>
              <w:divBdr>
                <w:top w:val="none" w:sz="0" w:space="0" w:color="auto"/>
                <w:left w:val="none" w:sz="0" w:space="0" w:color="auto"/>
                <w:bottom w:val="none" w:sz="0" w:space="0" w:color="auto"/>
                <w:right w:val="none" w:sz="0" w:space="0" w:color="auto"/>
              </w:divBdr>
            </w:div>
            <w:div w:id="1073430922">
              <w:marLeft w:val="0"/>
              <w:marRight w:val="0"/>
              <w:marTop w:val="0"/>
              <w:marBottom w:val="0"/>
              <w:divBdr>
                <w:top w:val="none" w:sz="0" w:space="0" w:color="auto"/>
                <w:left w:val="none" w:sz="0" w:space="0" w:color="auto"/>
                <w:bottom w:val="none" w:sz="0" w:space="0" w:color="auto"/>
                <w:right w:val="none" w:sz="0" w:space="0" w:color="auto"/>
              </w:divBdr>
            </w:div>
            <w:div w:id="1178622346">
              <w:marLeft w:val="0"/>
              <w:marRight w:val="0"/>
              <w:marTop w:val="0"/>
              <w:marBottom w:val="0"/>
              <w:divBdr>
                <w:top w:val="none" w:sz="0" w:space="0" w:color="auto"/>
                <w:left w:val="none" w:sz="0" w:space="0" w:color="auto"/>
                <w:bottom w:val="none" w:sz="0" w:space="0" w:color="auto"/>
                <w:right w:val="none" w:sz="0" w:space="0" w:color="auto"/>
              </w:divBdr>
            </w:div>
            <w:div w:id="1396664084">
              <w:marLeft w:val="0"/>
              <w:marRight w:val="0"/>
              <w:marTop w:val="0"/>
              <w:marBottom w:val="0"/>
              <w:divBdr>
                <w:top w:val="none" w:sz="0" w:space="0" w:color="auto"/>
                <w:left w:val="none" w:sz="0" w:space="0" w:color="auto"/>
                <w:bottom w:val="none" w:sz="0" w:space="0" w:color="auto"/>
                <w:right w:val="none" w:sz="0" w:space="0" w:color="auto"/>
              </w:divBdr>
            </w:div>
            <w:div w:id="1644314069">
              <w:marLeft w:val="0"/>
              <w:marRight w:val="0"/>
              <w:marTop w:val="0"/>
              <w:marBottom w:val="0"/>
              <w:divBdr>
                <w:top w:val="none" w:sz="0" w:space="0" w:color="auto"/>
                <w:left w:val="none" w:sz="0" w:space="0" w:color="auto"/>
                <w:bottom w:val="none" w:sz="0" w:space="0" w:color="auto"/>
                <w:right w:val="none" w:sz="0" w:space="0" w:color="auto"/>
              </w:divBdr>
            </w:div>
            <w:div w:id="1651405677">
              <w:marLeft w:val="0"/>
              <w:marRight w:val="0"/>
              <w:marTop w:val="0"/>
              <w:marBottom w:val="0"/>
              <w:divBdr>
                <w:top w:val="none" w:sz="0" w:space="0" w:color="auto"/>
                <w:left w:val="none" w:sz="0" w:space="0" w:color="auto"/>
                <w:bottom w:val="none" w:sz="0" w:space="0" w:color="auto"/>
                <w:right w:val="none" w:sz="0" w:space="0" w:color="auto"/>
              </w:divBdr>
            </w:div>
            <w:div w:id="189963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490410">
      <w:bodyDiv w:val="1"/>
      <w:marLeft w:val="0"/>
      <w:marRight w:val="0"/>
      <w:marTop w:val="0"/>
      <w:marBottom w:val="0"/>
      <w:divBdr>
        <w:top w:val="none" w:sz="0" w:space="0" w:color="auto"/>
        <w:left w:val="none" w:sz="0" w:space="0" w:color="auto"/>
        <w:bottom w:val="none" w:sz="0" w:space="0" w:color="auto"/>
        <w:right w:val="none" w:sz="0" w:space="0" w:color="auto"/>
      </w:divBdr>
      <w:divsChild>
        <w:div w:id="1094588459">
          <w:marLeft w:val="0"/>
          <w:marRight w:val="0"/>
          <w:marTop w:val="0"/>
          <w:marBottom w:val="0"/>
          <w:divBdr>
            <w:top w:val="none" w:sz="0" w:space="0" w:color="auto"/>
            <w:left w:val="none" w:sz="0" w:space="0" w:color="auto"/>
            <w:bottom w:val="none" w:sz="0" w:space="0" w:color="auto"/>
            <w:right w:val="none" w:sz="0" w:space="0" w:color="auto"/>
          </w:divBdr>
          <w:divsChild>
            <w:div w:id="87313820">
              <w:marLeft w:val="0"/>
              <w:marRight w:val="0"/>
              <w:marTop w:val="0"/>
              <w:marBottom w:val="0"/>
              <w:divBdr>
                <w:top w:val="none" w:sz="0" w:space="0" w:color="auto"/>
                <w:left w:val="none" w:sz="0" w:space="0" w:color="auto"/>
                <w:bottom w:val="none" w:sz="0" w:space="0" w:color="auto"/>
                <w:right w:val="none" w:sz="0" w:space="0" w:color="auto"/>
              </w:divBdr>
            </w:div>
            <w:div w:id="778648859">
              <w:marLeft w:val="0"/>
              <w:marRight w:val="0"/>
              <w:marTop w:val="0"/>
              <w:marBottom w:val="0"/>
              <w:divBdr>
                <w:top w:val="none" w:sz="0" w:space="0" w:color="auto"/>
                <w:left w:val="none" w:sz="0" w:space="0" w:color="auto"/>
                <w:bottom w:val="none" w:sz="0" w:space="0" w:color="auto"/>
                <w:right w:val="none" w:sz="0" w:space="0" w:color="auto"/>
              </w:divBdr>
            </w:div>
            <w:div w:id="1713653115">
              <w:marLeft w:val="0"/>
              <w:marRight w:val="0"/>
              <w:marTop w:val="0"/>
              <w:marBottom w:val="0"/>
              <w:divBdr>
                <w:top w:val="none" w:sz="0" w:space="0" w:color="auto"/>
                <w:left w:val="none" w:sz="0" w:space="0" w:color="auto"/>
                <w:bottom w:val="none" w:sz="0" w:space="0" w:color="auto"/>
                <w:right w:val="none" w:sz="0" w:space="0" w:color="auto"/>
              </w:divBdr>
            </w:div>
            <w:div w:id="1844931768">
              <w:marLeft w:val="0"/>
              <w:marRight w:val="0"/>
              <w:marTop w:val="0"/>
              <w:marBottom w:val="0"/>
              <w:divBdr>
                <w:top w:val="none" w:sz="0" w:space="0" w:color="auto"/>
                <w:left w:val="none" w:sz="0" w:space="0" w:color="auto"/>
                <w:bottom w:val="none" w:sz="0" w:space="0" w:color="auto"/>
                <w:right w:val="none" w:sz="0" w:space="0" w:color="auto"/>
              </w:divBdr>
            </w:div>
            <w:div w:id="1877690389">
              <w:marLeft w:val="0"/>
              <w:marRight w:val="0"/>
              <w:marTop w:val="0"/>
              <w:marBottom w:val="0"/>
              <w:divBdr>
                <w:top w:val="none" w:sz="0" w:space="0" w:color="auto"/>
                <w:left w:val="none" w:sz="0" w:space="0" w:color="auto"/>
                <w:bottom w:val="none" w:sz="0" w:space="0" w:color="auto"/>
                <w:right w:val="none" w:sz="0" w:space="0" w:color="auto"/>
              </w:divBdr>
            </w:div>
            <w:div w:id="1961452901">
              <w:marLeft w:val="0"/>
              <w:marRight w:val="0"/>
              <w:marTop w:val="0"/>
              <w:marBottom w:val="0"/>
              <w:divBdr>
                <w:top w:val="none" w:sz="0" w:space="0" w:color="auto"/>
                <w:left w:val="none" w:sz="0" w:space="0" w:color="auto"/>
                <w:bottom w:val="none" w:sz="0" w:space="0" w:color="auto"/>
                <w:right w:val="none" w:sz="0" w:space="0" w:color="auto"/>
              </w:divBdr>
            </w:div>
            <w:div w:id="1963882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728308">
      <w:bodyDiv w:val="1"/>
      <w:marLeft w:val="0"/>
      <w:marRight w:val="0"/>
      <w:marTop w:val="0"/>
      <w:marBottom w:val="0"/>
      <w:divBdr>
        <w:top w:val="none" w:sz="0" w:space="0" w:color="auto"/>
        <w:left w:val="none" w:sz="0" w:space="0" w:color="auto"/>
        <w:bottom w:val="none" w:sz="0" w:space="0" w:color="auto"/>
        <w:right w:val="none" w:sz="0" w:space="0" w:color="auto"/>
      </w:divBdr>
      <w:divsChild>
        <w:div w:id="102114792">
          <w:marLeft w:val="0"/>
          <w:marRight w:val="0"/>
          <w:marTop w:val="0"/>
          <w:marBottom w:val="0"/>
          <w:divBdr>
            <w:top w:val="none" w:sz="0" w:space="0" w:color="auto"/>
            <w:left w:val="none" w:sz="0" w:space="0" w:color="auto"/>
            <w:bottom w:val="none" w:sz="0" w:space="0" w:color="auto"/>
            <w:right w:val="none" w:sz="0" w:space="0" w:color="auto"/>
          </w:divBdr>
          <w:divsChild>
            <w:div w:id="163470476">
              <w:marLeft w:val="0"/>
              <w:marRight w:val="0"/>
              <w:marTop w:val="0"/>
              <w:marBottom w:val="0"/>
              <w:divBdr>
                <w:top w:val="none" w:sz="0" w:space="0" w:color="auto"/>
                <w:left w:val="none" w:sz="0" w:space="0" w:color="auto"/>
                <w:bottom w:val="none" w:sz="0" w:space="0" w:color="auto"/>
                <w:right w:val="none" w:sz="0" w:space="0" w:color="auto"/>
              </w:divBdr>
            </w:div>
            <w:div w:id="274799781">
              <w:marLeft w:val="0"/>
              <w:marRight w:val="0"/>
              <w:marTop w:val="0"/>
              <w:marBottom w:val="0"/>
              <w:divBdr>
                <w:top w:val="none" w:sz="0" w:space="0" w:color="auto"/>
                <w:left w:val="none" w:sz="0" w:space="0" w:color="auto"/>
                <w:bottom w:val="none" w:sz="0" w:space="0" w:color="auto"/>
                <w:right w:val="none" w:sz="0" w:space="0" w:color="auto"/>
              </w:divBdr>
            </w:div>
            <w:div w:id="399211221">
              <w:marLeft w:val="0"/>
              <w:marRight w:val="0"/>
              <w:marTop w:val="0"/>
              <w:marBottom w:val="0"/>
              <w:divBdr>
                <w:top w:val="none" w:sz="0" w:space="0" w:color="auto"/>
                <w:left w:val="none" w:sz="0" w:space="0" w:color="auto"/>
                <w:bottom w:val="none" w:sz="0" w:space="0" w:color="auto"/>
                <w:right w:val="none" w:sz="0" w:space="0" w:color="auto"/>
              </w:divBdr>
            </w:div>
            <w:div w:id="861435231">
              <w:marLeft w:val="0"/>
              <w:marRight w:val="0"/>
              <w:marTop w:val="0"/>
              <w:marBottom w:val="0"/>
              <w:divBdr>
                <w:top w:val="none" w:sz="0" w:space="0" w:color="auto"/>
                <w:left w:val="none" w:sz="0" w:space="0" w:color="auto"/>
                <w:bottom w:val="none" w:sz="0" w:space="0" w:color="auto"/>
                <w:right w:val="none" w:sz="0" w:space="0" w:color="auto"/>
              </w:divBdr>
            </w:div>
            <w:div w:id="1440446598">
              <w:marLeft w:val="0"/>
              <w:marRight w:val="0"/>
              <w:marTop w:val="0"/>
              <w:marBottom w:val="0"/>
              <w:divBdr>
                <w:top w:val="none" w:sz="0" w:space="0" w:color="auto"/>
                <w:left w:val="none" w:sz="0" w:space="0" w:color="auto"/>
                <w:bottom w:val="none" w:sz="0" w:space="0" w:color="auto"/>
                <w:right w:val="none" w:sz="0" w:space="0" w:color="auto"/>
              </w:divBdr>
            </w:div>
            <w:div w:id="1583758479">
              <w:marLeft w:val="0"/>
              <w:marRight w:val="0"/>
              <w:marTop w:val="0"/>
              <w:marBottom w:val="0"/>
              <w:divBdr>
                <w:top w:val="none" w:sz="0" w:space="0" w:color="auto"/>
                <w:left w:val="none" w:sz="0" w:space="0" w:color="auto"/>
                <w:bottom w:val="none" w:sz="0" w:space="0" w:color="auto"/>
                <w:right w:val="none" w:sz="0" w:space="0" w:color="auto"/>
              </w:divBdr>
            </w:div>
            <w:div w:id="1727298018">
              <w:marLeft w:val="0"/>
              <w:marRight w:val="0"/>
              <w:marTop w:val="0"/>
              <w:marBottom w:val="0"/>
              <w:divBdr>
                <w:top w:val="none" w:sz="0" w:space="0" w:color="auto"/>
                <w:left w:val="none" w:sz="0" w:space="0" w:color="auto"/>
                <w:bottom w:val="none" w:sz="0" w:space="0" w:color="auto"/>
                <w:right w:val="none" w:sz="0" w:space="0" w:color="auto"/>
              </w:divBdr>
            </w:div>
            <w:div w:id="1830946827">
              <w:marLeft w:val="0"/>
              <w:marRight w:val="0"/>
              <w:marTop w:val="0"/>
              <w:marBottom w:val="0"/>
              <w:divBdr>
                <w:top w:val="none" w:sz="0" w:space="0" w:color="auto"/>
                <w:left w:val="none" w:sz="0" w:space="0" w:color="auto"/>
                <w:bottom w:val="none" w:sz="0" w:space="0" w:color="auto"/>
                <w:right w:val="none" w:sz="0" w:space="0" w:color="auto"/>
              </w:divBdr>
            </w:div>
            <w:div w:id="2058242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6506942">
      <w:bodyDiv w:val="1"/>
      <w:marLeft w:val="0"/>
      <w:marRight w:val="0"/>
      <w:marTop w:val="0"/>
      <w:marBottom w:val="0"/>
      <w:divBdr>
        <w:top w:val="none" w:sz="0" w:space="0" w:color="auto"/>
        <w:left w:val="none" w:sz="0" w:space="0" w:color="auto"/>
        <w:bottom w:val="none" w:sz="0" w:space="0" w:color="auto"/>
        <w:right w:val="none" w:sz="0" w:space="0" w:color="auto"/>
      </w:divBdr>
      <w:divsChild>
        <w:div w:id="903642863">
          <w:marLeft w:val="0"/>
          <w:marRight w:val="0"/>
          <w:marTop w:val="0"/>
          <w:marBottom w:val="0"/>
          <w:divBdr>
            <w:top w:val="none" w:sz="0" w:space="0" w:color="auto"/>
            <w:left w:val="none" w:sz="0" w:space="0" w:color="auto"/>
            <w:bottom w:val="none" w:sz="0" w:space="0" w:color="auto"/>
            <w:right w:val="none" w:sz="0" w:space="0" w:color="auto"/>
          </w:divBdr>
          <w:divsChild>
            <w:div w:id="532572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6577221">
      <w:bodyDiv w:val="1"/>
      <w:marLeft w:val="0"/>
      <w:marRight w:val="0"/>
      <w:marTop w:val="0"/>
      <w:marBottom w:val="0"/>
      <w:divBdr>
        <w:top w:val="none" w:sz="0" w:space="0" w:color="auto"/>
        <w:left w:val="none" w:sz="0" w:space="0" w:color="auto"/>
        <w:bottom w:val="none" w:sz="0" w:space="0" w:color="auto"/>
        <w:right w:val="none" w:sz="0" w:space="0" w:color="auto"/>
      </w:divBdr>
      <w:divsChild>
        <w:div w:id="1154107315">
          <w:marLeft w:val="0"/>
          <w:marRight w:val="0"/>
          <w:marTop w:val="0"/>
          <w:marBottom w:val="0"/>
          <w:divBdr>
            <w:top w:val="none" w:sz="0" w:space="0" w:color="auto"/>
            <w:left w:val="none" w:sz="0" w:space="0" w:color="auto"/>
            <w:bottom w:val="none" w:sz="0" w:space="0" w:color="auto"/>
            <w:right w:val="none" w:sz="0" w:space="0" w:color="auto"/>
          </w:divBdr>
          <w:divsChild>
            <w:div w:id="660156616">
              <w:marLeft w:val="0"/>
              <w:marRight w:val="0"/>
              <w:marTop w:val="0"/>
              <w:marBottom w:val="0"/>
              <w:divBdr>
                <w:top w:val="none" w:sz="0" w:space="0" w:color="auto"/>
                <w:left w:val="none" w:sz="0" w:space="0" w:color="auto"/>
                <w:bottom w:val="none" w:sz="0" w:space="0" w:color="auto"/>
                <w:right w:val="none" w:sz="0" w:space="0" w:color="auto"/>
              </w:divBdr>
            </w:div>
            <w:div w:id="1856114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9313419">
      <w:bodyDiv w:val="1"/>
      <w:marLeft w:val="0"/>
      <w:marRight w:val="0"/>
      <w:marTop w:val="0"/>
      <w:marBottom w:val="0"/>
      <w:divBdr>
        <w:top w:val="none" w:sz="0" w:space="0" w:color="auto"/>
        <w:left w:val="none" w:sz="0" w:space="0" w:color="auto"/>
        <w:bottom w:val="none" w:sz="0" w:space="0" w:color="auto"/>
        <w:right w:val="none" w:sz="0" w:space="0" w:color="auto"/>
      </w:divBdr>
      <w:divsChild>
        <w:div w:id="1524127555">
          <w:marLeft w:val="0"/>
          <w:marRight w:val="0"/>
          <w:marTop w:val="0"/>
          <w:marBottom w:val="0"/>
          <w:divBdr>
            <w:top w:val="none" w:sz="0" w:space="0" w:color="auto"/>
            <w:left w:val="none" w:sz="0" w:space="0" w:color="auto"/>
            <w:bottom w:val="none" w:sz="0" w:space="0" w:color="auto"/>
            <w:right w:val="none" w:sz="0" w:space="0" w:color="auto"/>
          </w:divBdr>
          <w:divsChild>
            <w:div w:id="27535378">
              <w:marLeft w:val="0"/>
              <w:marRight w:val="0"/>
              <w:marTop w:val="0"/>
              <w:marBottom w:val="0"/>
              <w:divBdr>
                <w:top w:val="none" w:sz="0" w:space="0" w:color="auto"/>
                <w:left w:val="none" w:sz="0" w:space="0" w:color="auto"/>
                <w:bottom w:val="none" w:sz="0" w:space="0" w:color="auto"/>
                <w:right w:val="none" w:sz="0" w:space="0" w:color="auto"/>
              </w:divBdr>
            </w:div>
            <w:div w:id="483622592">
              <w:marLeft w:val="0"/>
              <w:marRight w:val="0"/>
              <w:marTop w:val="0"/>
              <w:marBottom w:val="0"/>
              <w:divBdr>
                <w:top w:val="none" w:sz="0" w:space="0" w:color="auto"/>
                <w:left w:val="none" w:sz="0" w:space="0" w:color="auto"/>
                <w:bottom w:val="none" w:sz="0" w:space="0" w:color="auto"/>
                <w:right w:val="none" w:sz="0" w:space="0" w:color="auto"/>
              </w:divBdr>
            </w:div>
            <w:div w:id="489247801">
              <w:marLeft w:val="0"/>
              <w:marRight w:val="0"/>
              <w:marTop w:val="0"/>
              <w:marBottom w:val="0"/>
              <w:divBdr>
                <w:top w:val="none" w:sz="0" w:space="0" w:color="auto"/>
                <w:left w:val="none" w:sz="0" w:space="0" w:color="auto"/>
                <w:bottom w:val="none" w:sz="0" w:space="0" w:color="auto"/>
                <w:right w:val="none" w:sz="0" w:space="0" w:color="auto"/>
              </w:divBdr>
            </w:div>
            <w:div w:id="490949696">
              <w:marLeft w:val="0"/>
              <w:marRight w:val="0"/>
              <w:marTop w:val="0"/>
              <w:marBottom w:val="0"/>
              <w:divBdr>
                <w:top w:val="none" w:sz="0" w:space="0" w:color="auto"/>
                <w:left w:val="none" w:sz="0" w:space="0" w:color="auto"/>
                <w:bottom w:val="none" w:sz="0" w:space="0" w:color="auto"/>
                <w:right w:val="none" w:sz="0" w:space="0" w:color="auto"/>
              </w:divBdr>
            </w:div>
            <w:div w:id="756364153">
              <w:marLeft w:val="0"/>
              <w:marRight w:val="0"/>
              <w:marTop w:val="0"/>
              <w:marBottom w:val="0"/>
              <w:divBdr>
                <w:top w:val="none" w:sz="0" w:space="0" w:color="auto"/>
                <w:left w:val="none" w:sz="0" w:space="0" w:color="auto"/>
                <w:bottom w:val="none" w:sz="0" w:space="0" w:color="auto"/>
                <w:right w:val="none" w:sz="0" w:space="0" w:color="auto"/>
              </w:divBdr>
            </w:div>
            <w:div w:id="839079640">
              <w:marLeft w:val="0"/>
              <w:marRight w:val="0"/>
              <w:marTop w:val="0"/>
              <w:marBottom w:val="0"/>
              <w:divBdr>
                <w:top w:val="none" w:sz="0" w:space="0" w:color="auto"/>
                <w:left w:val="none" w:sz="0" w:space="0" w:color="auto"/>
                <w:bottom w:val="none" w:sz="0" w:space="0" w:color="auto"/>
                <w:right w:val="none" w:sz="0" w:space="0" w:color="auto"/>
              </w:divBdr>
            </w:div>
            <w:div w:id="1022781363">
              <w:marLeft w:val="0"/>
              <w:marRight w:val="0"/>
              <w:marTop w:val="0"/>
              <w:marBottom w:val="0"/>
              <w:divBdr>
                <w:top w:val="none" w:sz="0" w:space="0" w:color="auto"/>
                <w:left w:val="none" w:sz="0" w:space="0" w:color="auto"/>
                <w:bottom w:val="none" w:sz="0" w:space="0" w:color="auto"/>
                <w:right w:val="none" w:sz="0" w:space="0" w:color="auto"/>
              </w:divBdr>
            </w:div>
            <w:div w:id="1101607849">
              <w:marLeft w:val="0"/>
              <w:marRight w:val="0"/>
              <w:marTop w:val="0"/>
              <w:marBottom w:val="0"/>
              <w:divBdr>
                <w:top w:val="none" w:sz="0" w:space="0" w:color="auto"/>
                <w:left w:val="none" w:sz="0" w:space="0" w:color="auto"/>
                <w:bottom w:val="none" w:sz="0" w:space="0" w:color="auto"/>
                <w:right w:val="none" w:sz="0" w:space="0" w:color="auto"/>
              </w:divBdr>
            </w:div>
            <w:div w:id="1111433673">
              <w:marLeft w:val="0"/>
              <w:marRight w:val="0"/>
              <w:marTop w:val="0"/>
              <w:marBottom w:val="0"/>
              <w:divBdr>
                <w:top w:val="none" w:sz="0" w:space="0" w:color="auto"/>
                <w:left w:val="none" w:sz="0" w:space="0" w:color="auto"/>
                <w:bottom w:val="none" w:sz="0" w:space="0" w:color="auto"/>
                <w:right w:val="none" w:sz="0" w:space="0" w:color="auto"/>
              </w:divBdr>
            </w:div>
            <w:div w:id="1116562253">
              <w:marLeft w:val="0"/>
              <w:marRight w:val="0"/>
              <w:marTop w:val="0"/>
              <w:marBottom w:val="0"/>
              <w:divBdr>
                <w:top w:val="none" w:sz="0" w:space="0" w:color="auto"/>
                <w:left w:val="none" w:sz="0" w:space="0" w:color="auto"/>
                <w:bottom w:val="none" w:sz="0" w:space="0" w:color="auto"/>
                <w:right w:val="none" w:sz="0" w:space="0" w:color="auto"/>
              </w:divBdr>
            </w:div>
            <w:div w:id="1178426581">
              <w:marLeft w:val="0"/>
              <w:marRight w:val="0"/>
              <w:marTop w:val="0"/>
              <w:marBottom w:val="0"/>
              <w:divBdr>
                <w:top w:val="none" w:sz="0" w:space="0" w:color="auto"/>
                <w:left w:val="none" w:sz="0" w:space="0" w:color="auto"/>
                <w:bottom w:val="none" w:sz="0" w:space="0" w:color="auto"/>
                <w:right w:val="none" w:sz="0" w:space="0" w:color="auto"/>
              </w:divBdr>
            </w:div>
            <w:div w:id="1246527065">
              <w:marLeft w:val="0"/>
              <w:marRight w:val="0"/>
              <w:marTop w:val="0"/>
              <w:marBottom w:val="0"/>
              <w:divBdr>
                <w:top w:val="none" w:sz="0" w:space="0" w:color="auto"/>
                <w:left w:val="none" w:sz="0" w:space="0" w:color="auto"/>
                <w:bottom w:val="none" w:sz="0" w:space="0" w:color="auto"/>
                <w:right w:val="none" w:sz="0" w:space="0" w:color="auto"/>
              </w:divBdr>
            </w:div>
            <w:div w:id="1728647122">
              <w:marLeft w:val="0"/>
              <w:marRight w:val="0"/>
              <w:marTop w:val="0"/>
              <w:marBottom w:val="0"/>
              <w:divBdr>
                <w:top w:val="none" w:sz="0" w:space="0" w:color="auto"/>
                <w:left w:val="none" w:sz="0" w:space="0" w:color="auto"/>
                <w:bottom w:val="none" w:sz="0" w:space="0" w:color="auto"/>
                <w:right w:val="none" w:sz="0" w:space="0" w:color="auto"/>
              </w:divBdr>
            </w:div>
            <w:div w:id="1862082002">
              <w:marLeft w:val="0"/>
              <w:marRight w:val="0"/>
              <w:marTop w:val="0"/>
              <w:marBottom w:val="0"/>
              <w:divBdr>
                <w:top w:val="none" w:sz="0" w:space="0" w:color="auto"/>
                <w:left w:val="none" w:sz="0" w:space="0" w:color="auto"/>
                <w:bottom w:val="none" w:sz="0" w:space="0" w:color="auto"/>
                <w:right w:val="none" w:sz="0" w:space="0" w:color="auto"/>
              </w:divBdr>
            </w:div>
            <w:div w:id="1953903509">
              <w:marLeft w:val="0"/>
              <w:marRight w:val="0"/>
              <w:marTop w:val="0"/>
              <w:marBottom w:val="0"/>
              <w:divBdr>
                <w:top w:val="none" w:sz="0" w:space="0" w:color="auto"/>
                <w:left w:val="none" w:sz="0" w:space="0" w:color="auto"/>
                <w:bottom w:val="none" w:sz="0" w:space="0" w:color="auto"/>
                <w:right w:val="none" w:sz="0" w:space="0" w:color="auto"/>
              </w:divBdr>
            </w:div>
            <w:div w:id="1983581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507886">
      <w:bodyDiv w:val="1"/>
      <w:marLeft w:val="0"/>
      <w:marRight w:val="0"/>
      <w:marTop w:val="0"/>
      <w:marBottom w:val="0"/>
      <w:divBdr>
        <w:top w:val="none" w:sz="0" w:space="0" w:color="auto"/>
        <w:left w:val="none" w:sz="0" w:space="0" w:color="auto"/>
        <w:bottom w:val="none" w:sz="0" w:space="0" w:color="auto"/>
        <w:right w:val="none" w:sz="0" w:space="0" w:color="auto"/>
      </w:divBdr>
    </w:div>
    <w:div w:id="1201741759">
      <w:bodyDiv w:val="1"/>
      <w:marLeft w:val="0"/>
      <w:marRight w:val="0"/>
      <w:marTop w:val="0"/>
      <w:marBottom w:val="0"/>
      <w:divBdr>
        <w:top w:val="none" w:sz="0" w:space="0" w:color="auto"/>
        <w:left w:val="none" w:sz="0" w:space="0" w:color="auto"/>
        <w:bottom w:val="none" w:sz="0" w:space="0" w:color="auto"/>
        <w:right w:val="none" w:sz="0" w:space="0" w:color="auto"/>
      </w:divBdr>
      <w:divsChild>
        <w:div w:id="195582210">
          <w:marLeft w:val="0"/>
          <w:marRight w:val="0"/>
          <w:marTop w:val="0"/>
          <w:marBottom w:val="0"/>
          <w:divBdr>
            <w:top w:val="none" w:sz="0" w:space="0" w:color="auto"/>
            <w:left w:val="none" w:sz="0" w:space="0" w:color="auto"/>
            <w:bottom w:val="none" w:sz="0" w:space="0" w:color="auto"/>
            <w:right w:val="none" w:sz="0" w:space="0" w:color="auto"/>
          </w:divBdr>
          <w:divsChild>
            <w:div w:id="299653159">
              <w:marLeft w:val="0"/>
              <w:marRight w:val="0"/>
              <w:marTop w:val="0"/>
              <w:marBottom w:val="0"/>
              <w:divBdr>
                <w:top w:val="none" w:sz="0" w:space="0" w:color="auto"/>
                <w:left w:val="none" w:sz="0" w:space="0" w:color="auto"/>
                <w:bottom w:val="none" w:sz="0" w:space="0" w:color="auto"/>
                <w:right w:val="none" w:sz="0" w:space="0" w:color="auto"/>
              </w:divBdr>
            </w:div>
            <w:div w:id="366684599">
              <w:marLeft w:val="0"/>
              <w:marRight w:val="0"/>
              <w:marTop w:val="0"/>
              <w:marBottom w:val="0"/>
              <w:divBdr>
                <w:top w:val="none" w:sz="0" w:space="0" w:color="auto"/>
                <w:left w:val="none" w:sz="0" w:space="0" w:color="auto"/>
                <w:bottom w:val="none" w:sz="0" w:space="0" w:color="auto"/>
                <w:right w:val="none" w:sz="0" w:space="0" w:color="auto"/>
              </w:divBdr>
            </w:div>
            <w:div w:id="411590516">
              <w:marLeft w:val="0"/>
              <w:marRight w:val="0"/>
              <w:marTop w:val="0"/>
              <w:marBottom w:val="0"/>
              <w:divBdr>
                <w:top w:val="none" w:sz="0" w:space="0" w:color="auto"/>
                <w:left w:val="none" w:sz="0" w:space="0" w:color="auto"/>
                <w:bottom w:val="none" w:sz="0" w:space="0" w:color="auto"/>
                <w:right w:val="none" w:sz="0" w:space="0" w:color="auto"/>
              </w:divBdr>
            </w:div>
            <w:div w:id="677853022">
              <w:marLeft w:val="0"/>
              <w:marRight w:val="0"/>
              <w:marTop w:val="0"/>
              <w:marBottom w:val="0"/>
              <w:divBdr>
                <w:top w:val="none" w:sz="0" w:space="0" w:color="auto"/>
                <w:left w:val="none" w:sz="0" w:space="0" w:color="auto"/>
                <w:bottom w:val="none" w:sz="0" w:space="0" w:color="auto"/>
                <w:right w:val="none" w:sz="0" w:space="0" w:color="auto"/>
              </w:divBdr>
            </w:div>
            <w:div w:id="1617635361">
              <w:marLeft w:val="0"/>
              <w:marRight w:val="0"/>
              <w:marTop w:val="0"/>
              <w:marBottom w:val="0"/>
              <w:divBdr>
                <w:top w:val="none" w:sz="0" w:space="0" w:color="auto"/>
                <w:left w:val="none" w:sz="0" w:space="0" w:color="auto"/>
                <w:bottom w:val="none" w:sz="0" w:space="0" w:color="auto"/>
                <w:right w:val="none" w:sz="0" w:space="0" w:color="auto"/>
              </w:divBdr>
            </w:div>
            <w:div w:id="1628389161">
              <w:marLeft w:val="0"/>
              <w:marRight w:val="0"/>
              <w:marTop w:val="0"/>
              <w:marBottom w:val="0"/>
              <w:divBdr>
                <w:top w:val="none" w:sz="0" w:space="0" w:color="auto"/>
                <w:left w:val="none" w:sz="0" w:space="0" w:color="auto"/>
                <w:bottom w:val="none" w:sz="0" w:space="0" w:color="auto"/>
                <w:right w:val="none" w:sz="0" w:space="0" w:color="auto"/>
              </w:divBdr>
            </w:div>
            <w:div w:id="1967736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2210204">
      <w:bodyDiv w:val="1"/>
      <w:marLeft w:val="0"/>
      <w:marRight w:val="0"/>
      <w:marTop w:val="0"/>
      <w:marBottom w:val="0"/>
      <w:divBdr>
        <w:top w:val="none" w:sz="0" w:space="0" w:color="auto"/>
        <w:left w:val="none" w:sz="0" w:space="0" w:color="auto"/>
        <w:bottom w:val="none" w:sz="0" w:space="0" w:color="auto"/>
        <w:right w:val="none" w:sz="0" w:space="0" w:color="auto"/>
      </w:divBdr>
      <w:divsChild>
        <w:div w:id="533078647">
          <w:marLeft w:val="0"/>
          <w:marRight w:val="0"/>
          <w:marTop w:val="0"/>
          <w:marBottom w:val="0"/>
          <w:divBdr>
            <w:top w:val="none" w:sz="0" w:space="0" w:color="auto"/>
            <w:left w:val="none" w:sz="0" w:space="0" w:color="auto"/>
            <w:bottom w:val="none" w:sz="0" w:space="0" w:color="auto"/>
            <w:right w:val="none" w:sz="0" w:space="0" w:color="auto"/>
          </w:divBdr>
          <w:divsChild>
            <w:div w:id="196745721">
              <w:marLeft w:val="0"/>
              <w:marRight w:val="0"/>
              <w:marTop w:val="0"/>
              <w:marBottom w:val="0"/>
              <w:divBdr>
                <w:top w:val="none" w:sz="0" w:space="0" w:color="auto"/>
                <w:left w:val="none" w:sz="0" w:space="0" w:color="auto"/>
                <w:bottom w:val="none" w:sz="0" w:space="0" w:color="auto"/>
                <w:right w:val="none" w:sz="0" w:space="0" w:color="auto"/>
              </w:divBdr>
            </w:div>
            <w:div w:id="223413722">
              <w:marLeft w:val="0"/>
              <w:marRight w:val="0"/>
              <w:marTop w:val="0"/>
              <w:marBottom w:val="0"/>
              <w:divBdr>
                <w:top w:val="none" w:sz="0" w:space="0" w:color="auto"/>
                <w:left w:val="none" w:sz="0" w:space="0" w:color="auto"/>
                <w:bottom w:val="none" w:sz="0" w:space="0" w:color="auto"/>
                <w:right w:val="none" w:sz="0" w:space="0" w:color="auto"/>
              </w:divBdr>
            </w:div>
            <w:div w:id="594365531">
              <w:marLeft w:val="0"/>
              <w:marRight w:val="0"/>
              <w:marTop w:val="0"/>
              <w:marBottom w:val="0"/>
              <w:divBdr>
                <w:top w:val="none" w:sz="0" w:space="0" w:color="auto"/>
                <w:left w:val="none" w:sz="0" w:space="0" w:color="auto"/>
                <w:bottom w:val="none" w:sz="0" w:space="0" w:color="auto"/>
                <w:right w:val="none" w:sz="0" w:space="0" w:color="auto"/>
              </w:divBdr>
            </w:div>
            <w:div w:id="754516739">
              <w:marLeft w:val="0"/>
              <w:marRight w:val="0"/>
              <w:marTop w:val="0"/>
              <w:marBottom w:val="0"/>
              <w:divBdr>
                <w:top w:val="none" w:sz="0" w:space="0" w:color="auto"/>
                <w:left w:val="none" w:sz="0" w:space="0" w:color="auto"/>
                <w:bottom w:val="none" w:sz="0" w:space="0" w:color="auto"/>
                <w:right w:val="none" w:sz="0" w:space="0" w:color="auto"/>
              </w:divBdr>
            </w:div>
            <w:div w:id="1347362567">
              <w:marLeft w:val="0"/>
              <w:marRight w:val="0"/>
              <w:marTop w:val="0"/>
              <w:marBottom w:val="0"/>
              <w:divBdr>
                <w:top w:val="none" w:sz="0" w:space="0" w:color="auto"/>
                <w:left w:val="none" w:sz="0" w:space="0" w:color="auto"/>
                <w:bottom w:val="none" w:sz="0" w:space="0" w:color="auto"/>
                <w:right w:val="none" w:sz="0" w:space="0" w:color="auto"/>
              </w:divBdr>
            </w:div>
            <w:div w:id="1389301652">
              <w:marLeft w:val="0"/>
              <w:marRight w:val="0"/>
              <w:marTop w:val="0"/>
              <w:marBottom w:val="0"/>
              <w:divBdr>
                <w:top w:val="none" w:sz="0" w:space="0" w:color="auto"/>
                <w:left w:val="none" w:sz="0" w:space="0" w:color="auto"/>
                <w:bottom w:val="none" w:sz="0" w:space="0" w:color="auto"/>
                <w:right w:val="none" w:sz="0" w:space="0" w:color="auto"/>
              </w:divBdr>
            </w:div>
            <w:div w:id="1703676525">
              <w:marLeft w:val="0"/>
              <w:marRight w:val="0"/>
              <w:marTop w:val="0"/>
              <w:marBottom w:val="0"/>
              <w:divBdr>
                <w:top w:val="none" w:sz="0" w:space="0" w:color="auto"/>
                <w:left w:val="none" w:sz="0" w:space="0" w:color="auto"/>
                <w:bottom w:val="none" w:sz="0" w:space="0" w:color="auto"/>
                <w:right w:val="none" w:sz="0" w:space="0" w:color="auto"/>
              </w:divBdr>
            </w:div>
            <w:div w:id="1757749198">
              <w:marLeft w:val="0"/>
              <w:marRight w:val="0"/>
              <w:marTop w:val="0"/>
              <w:marBottom w:val="0"/>
              <w:divBdr>
                <w:top w:val="none" w:sz="0" w:space="0" w:color="auto"/>
                <w:left w:val="none" w:sz="0" w:space="0" w:color="auto"/>
                <w:bottom w:val="none" w:sz="0" w:space="0" w:color="auto"/>
                <w:right w:val="none" w:sz="0" w:space="0" w:color="auto"/>
              </w:divBdr>
            </w:div>
            <w:div w:id="1909806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2598129">
      <w:bodyDiv w:val="1"/>
      <w:marLeft w:val="0"/>
      <w:marRight w:val="0"/>
      <w:marTop w:val="0"/>
      <w:marBottom w:val="0"/>
      <w:divBdr>
        <w:top w:val="none" w:sz="0" w:space="0" w:color="auto"/>
        <w:left w:val="none" w:sz="0" w:space="0" w:color="auto"/>
        <w:bottom w:val="none" w:sz="0" w:space="0" w:color="auto"/>
        <w:right w:val="none" w:sz="0" w:space="0" w:color="auto"/>
      </w:divBdr>
      <w:divsChild>
        <w:div w:id="305282381">
          <w:marLeft w:val="0"/>
          <w:marRight w:val="0"/>
          <w:marTop w:val="0"/>
          <w:marBottom w:val="0"/>
          <w:divBdr>
            <w:top w:val="none" w:sz="0" w:space="0" w:color="auto"/>
            <w:left w:val="none" w:sz="0" w:space="0" w:color="auto"/>
            <w:bottom w:val="none" w:sz="0" w:space="0" w:color="auto"/>
            <w:right w:val="none" w:sz="0" w:space="0" w:color="auto"/>
          </w:divBdr>
        </w:div>
      </w:divsChild>
    </w:div>
    <w:div w:id="1203134706">
      <w:bodyDiv w:val="1"/>
      <w:marLeft w:val="0"/>
      <w:marRight w:val="0"/>
      <w:marTop w:val="0"/>
      <w:marBottom w:val="0"/>
      <w:divBdr>
        <w:top w:val="none" w:sz="0" w:space="0" w:color="auto"/>
        <w:left w:val="none" w:sz="0" w:space="0" w:color="auto"/>
        <w:bottom w:val="none" w:sz="0" w:space="0" w:color="auto"/>
        <w:right w:val="none" w:sz="0" w:space="0" w:color="auto"/>
      </w:divBdr>
    </w:div>
    <w:div w:id="1203244995">
      <w:bodyDiv w:val="1"/>
      <w:marLeft w:val="0"/>
      <w:marRight w:val="0"/>
      <w:marTop w:val="0"/>
      <w:marBottom w:val="0"/>
      <w:divBdr>
        <w:top w:val="none" w:sz="0" w:space="0" w:color="auto"/>
        <w:left w:val="none" w:sz="0" w:space="0" w:color="auto"/>
        <w:bottom w:val="none" w:sz="0" w:space="0" w:color="auto"/>
        <w:right w:val="none" w:sz="0" w:space="0" w:color="auto"/>
      </w:divBdr>
      <w:divsChild>
        <w:div w:id="1031106176">
          <w:marLeft w:val="0"/>
          <w:marRight w:val="0"/>
          <w:marTop w:val="0"/>
          <w:marBottom w:val="0"/>
          <w:divBdr>
            <w:top w:val="none" w:sz="0" w:space="0" w:color="auto"/>
            <w:left w:val="none" w:sz="0" w:space="0" w:color="auto"/>
            <w:bottom w:val="none" w:sz="0" w:space="0" w:color="auto"/>
            <w:right w:val="none" w:sz="0" w:space="0" w:color="auto"/>
          </w:divBdr>
          <w:divsChild>
            <w:div w:id="150872342">
              <w:marLeft w:val="0"/>
              <w:marRight w:val="0"/>
              <w:marTop w:val="0"/>
              <w:marBottom w:val="0"/>
              <w:divBdr>
                <w:top w:val="none" w:sz="0" w:space="0" w:color="auto"/>
                <w:left w:val="none" w:sz="0" w:space="0" w:color="auto"/>
                <w:bottom w:val="none" w:sz="0" w:space="0" w:color="auto"/>
                <w:right w:val="none" w:sz="0" w:space="0" w:color="auto"/>
              </w:divBdr>
            </w:div>
            <w:div w:id="167837756">
              <w:marLeft w:val="0"/>
              <w:marRight w:val="0"/>
              <w:marTop w:val="0"/>
              <w:marBottom w:val="0"/>
              <w:divBdr>
                <w:top w:val="none" w:sz="0" w:space="0" w:color="auto"/>
                <w:left w:val="none" w:sz="0" w:space="0" w:color="auto"/>
                <w:bottom w:val="none" w:sz="0" w:space="0" w:color="auto"/>
                <w:right w:val="none" w:sz="0" w:space="0" w:color="auto"/>
              </w:divBdr>
            </w:div>
            <w:div w:id="883755949">
              <w:marLeft w:val="0"/>
              <w:marRight w:val="0"/>
              <w:marTop w:val="0"/>
              <w:marBottom w:val="0"/>
              <w:divBdr>
                <w:top w:val="none" w:sz="0" w:space="0" w:color="auto"/>
                <w:left w:val="none" w:sz="0" w:space="0" w:color="auto"/>
                <w:bottom w:val="none" w:sz="0" w:space="0" w:color="auto"/>
                <w:right w:val="none" w:sz="0" w:space="0" w:color="auto"/>
              </w:divBdr>
            </w:div>
            <w:div w:id="907954503">
              <w:marLeft w:val="0"/>
              <w:marRight w:val="0"/>
              <w:marTop w:val="0"/>
              <w:marBottom w:val="0"/>
              <w:divBdr>
                <w:top w:val="none" w:sz="0" w:space="0" w:color="auto"/>
                <w:left w:val="none" w:sz="0" w:space="0" w:color="auto"/>
                <w:bottom w:val="none" w:sz="0" w:space="0" w:color="auto"/>
                <w:right w:val="none" w:sz="0" w:space="0" w:color="auto"/>
              </w:divBdr>
            </w:div>
            <w:div w:id="940990381">
              <w:marLeft w:val="0"/>
              <w:marRight w:val="0"/>
              <w:marTop w:val="0"/>
              <w:marBottom w:val="0"/>
              <w:divBdr>
                <w:top w:val="none" w:sz="0" w:space="0" w:color="auto"/>
                <w:left w:val="none" w:sz="0" w:space="0" w:color="auto"/>
                <w:bottom w:val="none" w:sz="0" w:space="0" w:color="auto"/>
                <w:right w:val="none" w:sz="0" w:space="0" w:color="auto"/>
              </w:divBdr>
            </w:div>
            <w:div w:id="1007438398">
              <w:marLeft w:val="0"/>
              <w:marRight w:val="0"/>
              <w:marTop w:val="0"/>
              <w:marBottom w:val="0"/>
              <w:divBdr>
                <w:top w:val="none" w:sz="0" w:space="0" w:color="auto"/>
                <w:left w:val="none" w:sz="0" w:space="0" w:color="auto"/>
                <w:bottom w:val="none" w:sz="0" w:space="0" w:color="auto"/>
                <w:right w:val="none" w:sz="0" w:space="0" w:color="auto"/>
              </w:divBdr>
            </w:div>
            <w:div w:id="1122261478">
              <w:marLeft w:val="0"/>
              <w:marRight w:val="0"/>
              <w:marTop w:val="0"/>
              <w:marBottom w:val="0"/>
              <w:divBdr>
                <w:top w:val="none" w:sz="0" w:space="0" w:color="auto"/>
                <w:left w:val="none" w:sz="0" w:space="0" w:color="auto"/>
                <w:bottom w:val="none" w:sz="0" w:space="0" w:color="auto"/>
                <w:right w:val="none" w:sz="0" w:space="0" w:color="auto"/>
              </w:divBdr>
            </w:div>
            <w:div w:id="1309237880">
              <w:marLeft w:val="0"/>
              <w:marRight w:val="0"/>
              <w:marTop w:val="0"/>
              <w:marBottom w:val="0"/>
              <w:divBdr>
                <w:top w:val="none" w:sz="0" w:space="0" w:color="auto"/>
                <w:left w:val="none" w:sz="0" w:space="0" w:color="auto"/>
                <w:bottom w:val="none" w:sz="0" w:space="0" w:color="auto"/>
                <w:right w:val="none" w:sz="0" w:space="0" w:color="auto"/>
              </w:divBdr>
            </w:div>
            <w:div w:id="1551651744">
              <w:marLeft w:val="0"/>
              <w:marRight w:val="0"/>
              <w:marTop w:val="0"/>
              <w:marBottom w:val="0"/>
              <w:divBdr>
                <w:top w:val="none" w:sz="0" w:space="0" w:color="auto"/>
                <w:left w:val="none" w:sz="0" w:space="0" w:color="auto"/>
                <w:bottom w:val="none" w:sz="0" w:space="0" w:color="auto"/>
                <w:right w:val="none" w:sz="0" w:space="0" w:color="auto"/>
              </w:divBdr>
            </w:div>
            <w:div w:id="1557275181">
              <w:marLeft w:val="0"/>
              <w:marRight w:val="0"/>
              <w:marTop w:val="0"/>
              <w:marBottom w:val="0"/>
              <w:divBdr>
                <w:top w:val="none" w:sz="0" w:space="0" w:color="auto"/>
                <w:left w:val="none" w:sz="0" w:space="0" w:color="auto"/>
                <w:bottom w:val="none" w:sz="0" w:space="0" w:color="auto"/>
                <w:right w:val="none" w:sz="0" w:space="0" w:color="auto"/>
              </w:divBdr>
            </w:div>
            <w:div w:id="1697344983">
              <w:marLeft w:val="0"/>
              <w:marRight w:val="0"/>
              <w:marTop w:val="0"/>
              <w:marBottom w:val="0"/>
              <w:divBdr>
                <w:top w:val="none" w:sz="0" w:space="0" w:color="auto"/>
                <w:left w:val="none" w:sz="0" w:space="0" w:color="auto"/>
                <w:bottom w:val="none" w:sz="0" w:space="0" w:color="auto"/>
                <w:right w:val="none" w:sz="0" w:space="0" w:color="auto"/>
              </w:divBdr>
            </w:div>
            <w:div w:id="1712874402">
              <w:marLeft w:val="0"/>
              <w:marRight w:val="0"/>
              <w:marTop w:val="0"/>
              <w:marBottom w:val="0"/>
              <w:divBdr>
                <w:top w:val="none" w:sz="0" w:space="0" w:color="auto"/>
                <w:left w:val="none" w:sz="0" w:space="0" w:color="auto"/>
                <w:bottom w:val="none" w:sz="0" w:space="0" w:color="auto"/>
                <w:right w:val="none" w:sz="0" w:space="0" w:color="auto"/>
              </w:divBdr>
            </w:div>
            <w:div w:id="1723796202">
              <w:marLeft w:val="0"/>
              <w:marRight w:val="0"/>
              <w:marTop w:val="0"/>
              <w:marBottom w:val="0"/>
              <w:divBdr>
                <w:top w:val="none" w:sz="0" w:space="0" w:color="auto"/>
                <w:left w:val="none" w:sz="0" w:space="0" w:color="auto"/>
                <w:bottom w:val="none" w:sz="0" w:space="0" w:color="auto"/>
                <w:right w:val="none" w:sz="0" w:space="0" w:color="auto"/>
              </w:divBdr>
            </w:div>
            <w:div w:id="1883709061">
              <w:marLeft w:val="0"/>
              <w:marRight w:val="0"/>
              <w:marTop w:val="0"/>
              <w:marBottom w:val="0"/>
              <w:divBdr>
                <w:top w:val="none" w:sz="0" w:space="0" w:color="auto"/>
                <w:left w:val="none" w:sz="0" w:space="0" w:color="auto"/>
                <w:bottom w:val="none" w:sz="0" w:space="0" w:color="auto"/>
                <w:right w:val="none" w:sz="0" w:space="0" w:color="auto"/>
              </w:divBdr>
            </w:div>
            <w:div w:id="1936857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4711400">
      <w:bodyDiv w:val="1"/>
      <w:marLeft w:val="0"/>
      <w:marRight w:val="0"/>
      <w:marTop w:val="0"/>
      <w:marBottom w:val="0"/>
      <w:divBdr>
        <w:top w:val="none" w:sz="0" w:space="0" w:color="auto"/>
        <w:left w:val="none" w:sz="0" w:space="0" w:color="auto"/>
        <w:bottom w:val="none" w:sz="0" w:space="0" w:color="auto"/>
        <w:right w:val="none" w:sz="0" w:space="0" w:color="auto"/>
      </w:divBdr>
      <w:divsChild>
        <w:div w:id="2043044933">
          <w:marLeft w:val="0"/>
          <w:marRight w:val="0"/>
          <w:marTop w:val="0"/>
          <w:marBottom w:val="0"/>
          <w:divBdr>
            <w:top w:val="none" w:sz="0" w:space="0" w:color="auto"/>
            <w:left w:val="none" w:sz="0" w:space="0" w:color="auto"/>
            <w:bottom w:val="none" w:sz="0" w:space="0" w:color="auto"/>
            <w:right w:val="none" w:sz="0" w:space="0" w:color="auto"/>
          </w:divBdr>
          <w:divsChild>
            <w:div w:id="34895060">
              <w:marLeft w:val="0"/>
              <w:marRight w:val="0"/>
              <w:marTop w:val="0"/>
              <w:marBottom w:val="0"/>
              <w:divBdr>
                <w:top w:val="none" w:sz="0" w:space="0" w:color="auto"/>
                <w:left w:val="none" w:sz="0" w:space="0" w:color="auto"/>
                <w:bottom w:val="none" w:sz="0" w:space="0" w:color="auto"/>
                <w:right w:val="none" w:sz="0" w:space="0" w:color="auto"/>
              </w:divBdr>
            </w:div>
            <w:div w:id="53356502">
              <w:marLeft w:val="0"/>
              <w:marRight w:val="0"/>
              <w:marTop w:val="0"/>
              <w:marBottom w:val="0"/>
              <w:divBdr>
                <w:top w:val="none" w:sz="0" w:space="0" w:color="auto"/>
                <w:left w:val="none" w:sz="0" w:space="0" w:color="auto"/>
                <w:bottom w:val="none" w:sz="0" w:space="0" w:color="auto"/>
                <w:right w:val="none" w:sz="0" w:space="0" w:color="auto"/>
              </w:divBdr>
            </w:div>
            <w:div w:id="189030025">
              <w:marLeft w:val="0"/>
              <w:marRight w:val="0"/>
              <w:marTop w:val="0"/>
              <w:marBottom w:val="0"/>
              <w:divBdr>
                <w:top w:val="none" w:sz="0" w:space="0" w:color="auto"/>
                <w:left w:val="none" w:sz="0" w:space="0" w:color="auto"/>
                <w:bottom w:val="none" w:sz="0" w:space="0" w:color="auto"/>
                <w:right w:val="none" w:sz="0" w:space="0" w:color="auto"/>
              </w:divBdr>
            </w:div>
            <w:div w:id="241374683">
              <w:marLeft w:val="0"/>
              <w:marRight w:val="0"/>
              <w:marTop w:val="0"/>
              <w:marBottom w:val="0"/>
              <w:divBdr>
                <w:top w:val="none" w:sz="0" w:space="0" w:color="auto"/>
                <w:left w:val="none" w:sz="0" w:space="0" w:color="auto"/>
                <w:bottom w:val="none" w:sz="0" w:space="0" w:color="auto"/>
                <w:right w:val="none" w:sz="0" w:space="0" w:color="auto"/>
              </w:divBdr>
            </w:div>
            <w:div w:id="241910052">
              <w:marLeft w:val="0"/>
              <w:marRight w:val="0"/>
              <w:marTop w:val="0"/>
              <w:marBottom w:val="0"/>
              <w:divBdr>
                <w:top w:val="none" w:sz="0" w:space="0" w:color="auto"/>
                <w:left w:val="none" w:sz="0" w:space="0" w:color="auto"/>
                <w:bottom w:val="none" w:sz="0" w:space="0" w:color="auto"/>
                <w:right w:val="none" w:sz="0" w:space="0" w:color="auto"/>
              </w:divBdr>
            </w:div>
            <w:div w:id="362751124">
              <w:marLeft w:val="0"/>
              <w:marRight w:val="0"/>
              <w:marTop w:val="0"/>
              <w:marBottom w:val="0"/>
              <w:divBdr>
                <w:top w:val="none" w:sz="0" w:space="0" w:color="auto"/>
                <w:left w:val="none" w:sz="0" w:space="0" w:color="auto"/>
                <w:bottom w:val="none" w:sz="0" w:space="0" w:color="auto"/>
                <w:right w:val="none" w:sz="0" w:space="0" w:color="auto"/>
              </w:divBdr>
            </w:div>
            <w:div w:id="446193110">
              <w:marLeft w:val="0"/>
              <w:marRight w:val="0"/>
              <w:marTop w:val="0"/>
              <w:marBottom w:val="0"/>
              <w:divBdr>
                <w:top w:val="none" w:sz="0" w:space="0" w:color="auto"/>
                <w:left w:val="none" w:sz="0" w:space="0" w:color="auto"/>
                <w:bottom w:val="none" w:sz="0" w:space="0" w:color="auto"/>
                <w:right w:val="none" w:sz="0" w:space="0" w:color="auto"/>
              </w:divBdr>
            </w:div>
            <w:div w:id="631905180">
              <w:marLeft w:val="0"/>
              <w:marRight w:val="0"/>
              <w:marTop w:val="0"/>
              <w:marBottom w:val="0"/>
              <w:divBdr>
                <w:top w:val="none" w:sz="0" w:space="0" w:color="auto"/>
                <w:left w:val="none" w:sz="0" w:space="0" w:color="auto"/>
                <w:bottom w:val="none" w:sz="0" w:space="0" w:color="auto"/>
                <w:right w:val="none" w:sz="0" w:space="0" w:color="auto"/>
              </w:divBdr>
            </w:div>
            <w:div w:id="830681994">
              <w:marLeft w:val="0"/>
              <w:marRight w:val="0"/>
              <w:marTop w:val="0"/>
              <w:marBottom w:val="0"/>
              <w:divBdr>
                <w:top w:val="none" w:sz="0" w:space="0" w:color="auto"/>
                <w:left w:val="none" w:sz="0" w:space="0" w:color="auto"/>
                <w:bottom w:val="none" w:sz="0" w:space="0" w:color="auto"/>
                <w:right w:val="none" w:sz="0" w:space="0" w:color="auto"/>
              </w:divBdr>
            </w:div>
            <w:div w:id="978461359">
              <w:marLeft w:val="0"/>
              <w:marRight w:val="0"/>
              <w:marTop w:val="0"/>
              <w:marBottom w:val="0"/>
              <w:divBdr>
                <w:top w:val="none" w:sz="0" w:space="0" w:color="auto"/>
                <w:left w:val="none" w:sz="0" w:space="0" w:color="auto"/>
                <w:bottom w:val="none" w:sz="0" w:space="0" w:color="auto"/>
                <w:right w:val="none" w:sz="0" w:space="0" w:color="auto"/>
              </w:divBdr>
            </w:div>
            <w:div w:id="1056664997">
              <w:marLeft w:val="0"/>
              <w:marRight w:val="0"/>
              <w:marTop w:val="0"/>
              <w:marBottom w:val="0"/>
              <w:divBdr>
                <w:top w:val="none" w:sz="0" w:space="0" w:color="auto"/>
                <w:left w:val="none" w:sz="0" w:space="0" w:color="auto"/>
                <w:bottom w:val="none" w:sz="0" w:space="0" w:color="auto"/>
                <w:right w:val="none" w:sz="0" w:space="0" w:color="auto"/>
              </w:divBdr>
            </w:div>
            <w:div w:id="1134367304">
              <w:marLeft w:val="0"/>
              <w:marRight w:val="0"/>
              <w:marTop w:val="0"/>
              <w:marBottom w:val="0"/>
              <w:divBdr>
                <w:top w:val="none" w:sz="0" w:space="0" w:color="auto"/>
                <w:left w:val="none" w:sz="0" w:space="0" w:color="auto"/>
                <w:bottom w:val="none" w:sz="0" w:space="0" w:color="auto"/>
                <w:right w:val="none" w:sz="0" w:space="0" w:color="auto"/>
              </w:divBdr>
            </w:div>
            <w:div w:id="1266617738">
              <w:marLeft w:val="0"/>
              <w:marRight w:val="0"/>
              <w:marTop w:val="0"/>
              <w:marBottom w:val="0"/>
              <w:divBdr>
                <w:top w:val="none" w:sz="0" w:space="0" w:color="auto"/>
                <w:left w:val="none" w:sz="0" w:space="0" w:color="auto"/>
                <w:bottom w:val="none" w:sz="0" w:space="0" w:color="auto"/>
                <w:right w:val="none" w:sz="0" w:space="0" w:color="auto"/>
              </w:divBdr>
            </w:div>
            <w:div w:id="1620452898">
              <w:marLeft w:val="0"/>
              <w:marRight w:val="0"/>
              <w:marTop w:val="0"/>
              <w:marBottom w:val="0"/>
              <w:divBdr>
                <w:top w:val="none" w:sz="0" w:space="0" w:color="auto"/>
                <w:left w:val="none" w:sz="0" w:space="0" w:color="auto"/>
                <w:bottom w:val="none" w:sz="0" w:space="0" w:color="auto"/>
                <w:right w:val="none" w:sz="0" w:space="0" w:color="auto"/>
              </w:divBdr>
            </w:div>
            <w:div w:id="1733918174">
              <w:marLeft w:val="0"/>
              <w:marRight w:val="0"/>
              <w:marTop w:val="0"/>
              <w:marBottom w:val="0"/>
              <w:divBdr>
                <w:top w:val="none" w:sz="0" w:space="0" w:color="auto"/>
                <w:left w:val="none" w:sz="0" w:space="0" w:color="auto"/>
                <w:bottom w:val="none" w:sz="0" w:space="0" w:color="auto"/>
                <w:right w:val="none" w:sz="0" w:space="0" w:color="auto"/>
              </w:divBdr>
            </w:div>
            <w:div w:id="1878006430">
              <w:marLeft w:val="0"/>
              <w:marRight w:val="0"/>
              <w:marTop w:val="0"/>
              <w:marBottom w:val="0"/>
              <w:divBdr>
                <w:top w:val="none" w:sz="0" w:space="0" w:color="auto"/>
                <w:left w:val="none" w:sz="0" w:space="0" w:color="auto"/>
                <w:bottom w:val="none" w:sz="0" w:space="0" w:color="auto"/>
                <w:right w:val="none" w:sz="0" w:space="0" w:color="auto"/>
              </w:divBdr>
            </w:div>
            <w:div w:id="1933933731">
              <w:marLeft w:val="0"/>
              <w:marRight w:val="0"/>
              <w:marTop w:val="0"/>
              <w:marBottom w:val="0"/>
              <w:divBdr>
                <w:top w:val="none" w:sz="0" w:space="0" w:color="auto"/>
                <w:left w:val="none" w:sz="0" w:space="0" w:color="auto"/>
                <w:bottom w:val="none" w:sz="0" w:space="0" w:color="auto"/>
                <w:right w:val="none" w:sz="0" w:space="0" w:color="auto"/>
              </w:divBdr>
            </w:div>
            <w:div w:id="2087605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5026792">
      <w:bodyDiv w:val="1"/>
      <w:marLeft w:val="0"/>
      <w:marRight w:val="0"/>
      <w:marTop w:val="0"/>
      <w:marBottom w:val="0"/>
      <w:divBdr>
        <w:top w:val="none" w:sz="0" w:space="0" w:color="auto"/>
        <w:left w:val="none" w:sz="0" w:space="0" w:color="auto"/>
        <w:bottom w:val="none" w:sz="0" w:space="0" w:color="auto"/>
        <w:right w:val="none" w:sz="0" w:space="0" w:color="auto"/>
      </w:divBdr>
      <w:divsChild>
        <w:div w:id="376242294">
          <w:marLeft w:val="0"/>
          <w:marRight w:val="0"/>
          <w:marTop w:val="0"/>
          <w:marBottom w:val="0"/>
          <w:divBdr>
            <w:top w:val="none" w:sz="0" w:space="0" w:color="auto"/>
            <w:left w:val="none" w:sz="0" w:space="0" w:color="auto"/>
            <w:bottom w:val="none" w:sz="0" w:space="0" w:color="auto"/>
            <w:right w:val="none" w:sz="0" w:space="0" w:color="auto"/>
          </w:divBdr>
          <w:divsChild>
            <w:div w:id="464861101">
              <w:marLeft w:val="0"/>
              <w:marRight w:val="0"/>
              <w:marTop w:val="0"/>
              <w:marBottom w:val="0"/>
              <w:divBdr>
                <w:top w:val="none" w:sz="0" w:space="0" w:color="auto"/>
                <w:left w:val="none" w:sz="0" w:space="0" w:color="auto"/>
                <w:bottom w:val="none" w:sz="0" w:space="0" w:color="auto"/>
                <w:right w:val="none" w:sz="0" w:space="0" w:color="auto"/>
              </w:divBdr>
            </w:div>
            <w:div w:id="908270346">
              <w:marLeft w:val="0"/>
              <w:marRight w:val="0"/>
              <w:marTop w:val="0"/>
              <w:marBottom w:val="0"/>
              <w:divBdr>
                <w:top w:val="none" w:sz="0" w:space="0" w:color="auto"/>
                <w:left w:val="none" w:sz="0" w:space="0" w:color="auto"/>
                <w:bottom w:val="none" w:sz="0" w:space="0" w:color="auto"/>
                <w:right w:val="none" w:sz="0" w:space="0" w:color="auto"/>
              </w:divBdr>
            </w:div>
            <w:div w:id="1006707778">
              <w:marLeft w:val="0"/>
              <w:marRight w:val="0"/>
              <w:marTop w:val="0"/>
              <w:marBottom w:val="0"/>
              <w:divBdr>
                <w:top w:val="none" w:sz="0" w:space="0" w:color="auto"/>
                <w:left w:val="none" w:sz="0" w:space="0" w:color="auto"/>
                <w:bottom w:val="none" w:sz="0" w:space="0" w:color="auto"/>
                <w:right w:val="none" w:sz="0" w:space="0" w:color="auto"/>
              </w:divBdr>
            </w:div>
            <w:div w:id="1163740641">
              <w:marLeft w:val="0"/>
              <w:marRight w:val="0"/>
              <w:marTop w:val="0"/>
              <w:marBottom w:val="0"/>
              <w:divBdr>
                <w:top w:val="none" w:sz="0" w:space="0" w:color="auto"/>
                <w:left w:val="none" w:sz="0" w:space="0" w:color="auto"/>
                <w:bottom w:val="none" w:sz="0" w:space="0" w:color="auto"/>
                <w:right w:val="none" w:sz="0" w:space="0" w:color="auto"/>
              </w:divBdr>
            </w:div>
            <w:div w:id="1295138428">
              <w:marLeft w:val="0"/>
              <w:marRight w:val="0"/>
              <w:marTop w:val="0"/>
              <w:marBottom w:val="0"/>
              <w:divBdr>
                <w:top w:val="none" w:sz="0" w:space="0" w:color="auto"/>
                <w:left w:val="none" w:sz="0" w:space="0" w:color="auto"/>
                <w:bottom w:val="none" w:sz="0" w:space="0" w:color="auto"/>
                <w:right w:val="none" w:sz="0" w:space="0" w:color="auto"/>
              </w:divBdr>
            </w:div>
            <w:div w:id="1583953668">
              <w:marLeft w:val="0"/>
              <w:marRight w:val="0"/>
              <w:marTop w:val="0"/>
              <w:marBottom w:val="0"/>
              <w:divBdr>
                <w:top w:val="none" w:sz="0" w:space="0" w:color="auto"/>
                <w:left w:val="none" w:sz="0" w:space="0" w:color="auto"/>
                <w:bottom w:val="none" w:sz="0" w:space="0" w:color="auto"/>
                <w:right w:val="none" w:sz="0" w:space="0" w:color="auto"/>
              </w:divBdr>
            </w:div>
            <w:div w:id="1825126312">
              <w:marLeft w:val="0"/>
              <w:marRight w:val="0"/>
              <w:marTop w:val="0"/>
              <w:marBottom w:val="0"/>
              <w:divBdr>
                <w:top w:val="none" w:sz="0" w:space="0" w:color="auto"/>
                <w:left w:val="none" w:sz="0" w:space="0" w:color="auto"/>
                <w:bottom w:val="none" w:sz="0" w:space="0" w:color="auto"/>
                <w:right w:val="none" w:sz="0" w:space="0" w:color="auto"/>
              </w:divBdr>
            </w:div>
            <w:div w:id="2016225374">
              <w:marLeft w:val="0"/>
              <w:marRight w:val="0"/>
              <w:marTop w:val="0"/>
              <w:marBottom w:val="0"/>
              <w:divBdr>
                <w:top w:val="none" w:sz="0" w:space="0" w:color="auto"/>
                <w:left w:val="none" w:sz="0" w:space="0" w:color="auto"/>
                <w:bottom w:val="none" w:sz="0" w:space="0" w:color="auto"/>
                <w:right w:val="none" w:sz="0" w:space="0" w:color="auto"/>
              </w:divBdr>
            </w:div>
            <w:div w:id="2127456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5370403">
      <w:bodyDiv w:val="1"/>
      <w:marLeft w:val="0"/>
      <w:marRight w:val="0"/>
      <w:marTop w:val="0"/>
      <w:marBottom w:val="0"/>
      <w:divBdr>
        <w:top w:val="none" w:sz="0" w:space="0" w:color="auto"/>
        <w:left w:val="none" w:sz="0" w:space="0" w:color="auto"/>
        <w:bottom w:val="none" w:sz="0" w:space="0" w:color="auto"/>
        <w:right w:val="none" w:sz="0" w:space="0" w:color="auto"/>
      </w:divBdr>
      <w:divsChild>
        <w:div w:id="432433415">
          <w:marLeft w:val="0"/>
          <w:marRight w:val="0"/>
          <w:marTop w:val="0"/>
          <w:marBottom w:val="0"/>
          <w:divBdr>
            <w:top w:val="none" w:sz="0" w:space="0" w:color="auto"/>
            <w:left w:val="none" w:sz="0" w:space="0" w:color="auto"/>
            <w:bottom w:val="none" w:sz="0" w:space="0" w:color="auto"/>
            <w:right w:val="none" w:sz="0" w:space="0" w:color="auto"/>
          </w:divBdr>
          <w:divsChild>
            <w:div w:id="67962966">
              <w:marLeft w:val="0"/>
              <w:marRight w:val="0"/>
              <w:marTop w:val="0"/>
              <w:marBottom w:val="0"/>
              <w:divBdr>
                <w:top w:val="none" w:sz="0" w:space="0" w:color="auto"/>
                <w:left w:val="none" w:sz="0" w:space="0" w:color="auto"/>
                <w:bottom w:val="none" w:sz="0" w:space="0" w:color="auto"/>
                <w:right w:val="none" w:sz="0" w:space="0" w:color="auto"/>
              </w:divBdr>
            </w:div>
            <w:div w:id="180093639">
              <w:marLeft w:val="0"/>
              <w:marRight w:val="0"/>
              <w:marTop w:val="0"/>
              <w:marBottom w:val="0"/>
              <w:divBdr>
                <w:top w:val="none" w:sz="0" w:space="0" w:color="auto"/>
                <w:left w:val="none" w:sz="0" w:space="0" w:color="auto"/>
                <w:bottom w:val="none" w:sz="0" w:space="0" w:color="auto"/>
                <w:right w:val="none" w:sz="0" w:space="0" w:color="auto"/>
              </w:divBdr>
            </w:div>
            <w:div w:id="233244217">
              <w:marLeft w:val="0"/>
              <w:marRight w:val="0"/>
              <w:marTop w:val="0"/>
              <w:marBottom w:val="0"/>
              <w:divBdr>
                <w:top w:val="none" w:sz="0" w:space="0" w:color="auto"/>
                <w:left w:val="none" w:sz="0" w:space="0" w:color="auto"/>
                <w:bottom w:val="none" w:sz="0" w:space="0" w:color="auto"/>
                <w:right w:val="none" w:sz="0" w:space="0" w:color="auto"/>
              </w:divBdr>
            </w:div>
            <w:div w:id="624702638">
              <w:marLeft w:val="0"/>
              <w:marRight w:val="0"/>
              <w:marTop w:val="0"/>
              <w:marBottom w:val="0"/>
              <w:divBdr>
                <w:top w:val="none" w:sz="0" w:space="0" w:color="auto"/>
                <w:left w:val="none" w:sz="0" w:space="0" w:color="auto"/>
                <w:bottom w:val="none" w:sz="0" w:space="0" w:color="auto"/>
                <w:right w:val="none" w:sz="0" w:space="0" w:color="auto"/>
              </w:divBdr>
            </w:div>
            <w:div w:id="821315555">
              <w:marLeft w:val="0"/>
              <w:marRight w:val="0"/>
              <w:marTop w:val="0"/>
              <w:marBottom w:val="0"/>
              <w:divBdr>
                <w:top w:val="none" w:sz="0" w:space="0" w:color="auto"/>
                <w:left w:val="none" w:sz="0" w:space="0" w:color="auto"/>
                <w:bottom w:val="none" w:sz="0" w:space="0" w:color="auto"/>
                <w:right w:val="none" w:sz="0" w:space="0" w:color="auto"/>
              </w:divBdr>
            </w:div>
            <w:div w:id="970748330">
              <w:marLeft w:val="0"/>
              <w:marRight w:val="0"/>
              <w:marTop w:val="0"/>
              <w:marBottom w:val="0"/>
              <w:divBdr>
                <w:top w:val="none" w:sz="0" w:space="0" w:color="auto"/>
                <w:left w:val="none" w:sz="0" w:space="0" w:color="auto"/>
                <w:bottom w:val="none" w:sz="0" w:space="0" w:color="auto"/>
                <w:right w:val="none" w:sz="0" w:space="0" w:color="auto"/>
              </w:divBdr>
            </w:div>
            <w:div w:id="1096172153">
              <w:marLeft w:val="0"/>
              <w:marRight w:val="0"/>
              <w:marTop w:val="0"/>
              <w:marBottom w:val="0"/>
              <w:divBdr>
                <w:top w:val="none" w:sz="0" w:space="0" w:color="auto"/>
                <w:left w:val="none" w:sz="0" w:space="0" w:color="auto"/>
                <w:bottom w:val="none" w:sz="0" w:space="0" w:color="auto"/>
                <w:right w:val="none" w:sz="0" w:space="0" w:color="auto"/>
              </w:divBdr>
            </w:div>
            <w:div w:id="1234118146">
              <w:marLeft w:val="0"/>
              <w:marRight w:val="0"/>
              <w:marTop w:val="0"/>
              <w:marBottom w:val="0"/>
              <w:divBdr>
                <w:top w:val="none" w:sz="0" w:space="0" w:color="auto"/>
                <w:left w:val="none" w:sz="0" w:space="0" w:color="auto"/>
                <w:bottom w:val="none" w:sz="0" w:space="0" w:color="auto"/>
                <w:right w:val="none" w:sz="0" w:space="0" w:color="auto"/>
              </w:divBdr>
            </w:div>
            <w:div w:id="1347947630">
              <w:marLeft w:val="0"/>
              <w:marRight w:val="0"/>
              <w:marTop w:val="0"/>
              <w:marBottom w:val="0"/>
              <w:divBdr>
                <w:top w:val="none" w:sz="0" w:space="0" w:color="auto"/>
                <w:left w:val="none" w:sz="0" w:space="0" w:color="auto"/>
                <w:bottom w:val="none" w:sz="0" w:space="0" w:color="auto"/>
                <w:right w:val="none" w:sz="0" w:space="0" w:color="auto"/>
              </w:divBdr>
            </w:div>
            <w:div w:id="1376542832">
              <w:marLeft w:val="0"/>
              <w:marRight w:val="0"/>
              <w:marTop w:val="0"/>
              <w:marBottom w:val="0"/>
              <w:divBdr>
                <w:top w:val="none" w:sz="0" w:space="0" w:color="auto"/>
                <w:left w:val="none" w:sz="0" w:space="0" w:color="auto"/>
                <w:bottom w:val="none" w:sz="0" w:space="0" w:color="auto"/>
                <w:right w:val="none" w:sz="0" w:space="0" w:color="auto"/>
              </w:divBdr>
            </w:div>
            <w:div w:id="1490444313">
              <w:marLeft w:val="0"/>
              <w:marRight w:val="0"/>
              <w:marTop w:val="0"/>
              <w:marBottom w:val="0"/>
              <w:divBdr>
                <w:top w:val="none" w:sz="0" w:space="0" w:color="auto"/>
                <w:left w:val="none" w:sz="0" w:space="0" w:color="auto"/>
                <w:bottom w:val="none" w:sz="0" w:space="0" w:color="auto"/>
                <w:right w:val="none" w:sz="0" w:space="0" w:color="auto"/>
              </w:divBdr>
            </w:div>
            <w:div w:id="1583373319">
              <w:marLeft w:val="0"/>
              <w:marRight w:val="0"/>
              <w:marTop w:val="0"/>
              <w:marBottom w:val="0"/>
              <w:divBdr>
                <w:top w:val="none" w:sz="0" w:space="0" w:color="auto"/>
                <w:left w:val="none" w:sz="0" w:space="0" w:color="auto"/>
                <w:bottom w:val="none" w:sz="0" w:space="0" w:color="auto"/>
                <w:right w:val="none" w:sz="0" w:space="0" w:color="auto"/>
              </w:divBdr>
            </w:div>
            <w:div w:id="1754470698">
              <w:marLeft w:val="0"/>
              <w:marRight w:val="0"/>
              <w:marTop w:val="0"/>
              <w:marBottom w:val="0"/>
              <w:divBdr>
                <w:top w:val="none" w:sz="0" w:space="0" w:color="auto"/>
                <w:left w:val="none" w:sz="0" w:space="0" w:color="auto"/>
                <w:bottom w:val="none" w:sz="0" w:space="0" w:color="auto"/>
                <w:right w:val="none" w:sz="0" w:space="0" w:color="auto"/>
              </w:divBdr>
            </w:div>
            <w:div w:id="2116318436">
              <w:marLeft w:val="0"/>
              <w:marRight w:val="0"/>
              <w:marTop w:val="0"/>
              <w:marBottom w:val="0"/>
              <w:divBdr>
                <w:top w:val="none" w:sz="0" w:space="0" w:color="auto"/>
                <w:left w:val="none" w:sz="0" w:space="0" w:color="auto"/>
                <w:bottom w:val="none" w:sz="0" w:space="0" w:color="auto"/>
                <w:right w:val="none" w:sz="0" w:space="0" w:color="auto"/>
              </w:divBdr>
            </w:div>
            <w:div w:id="2135903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185494">
      <w:bodyDiv w:val="1"/>
      <w:marLeft w:val="0"/>
      <w:marRight w:val="0"/>
      <w:marTop w:val="0"/>
      <w:marBottom w:val="0"/>
      <w:divBdr>
        <w:top w:val="none" w:sz="0" w:space="0" w:color="auto"/>
        <w:left w:val="none" w:sz="0" w:space="0" w:color="auto"/>
        <w:bottom w:val="none" w:sz="0" w:space="0" w:color="auto"/>
        <w:right w:val="none" w:sz="0" w:space="0" w:color="auto"/>
      </w:divBdr>
      <w:divsChild>
        <w:div w:id="918565323">
          <w:marLeft w:val="0"/>
          <w:marRight w:val="0"/>
          <w:marTop w:val="0"/>
          <w:marBottom w:val="0"/>
          <w:divBdr>
            <w:top w:val="none" w:sz="0" w:space="0" w:color="auto"/>
            <w:left w:val="none" w:sz="0" w:space="0" w:color="auto"/>
            <w:bottom w:val="none" w:sz="0" w:space="0" w:color="auto"/>
            <w:right w:val="none" w:sz="0" w:space="0" w:color="auto"/>
          </w:divBdr>
          <w:divsChild>
            <w:div w:id="86192341">
              <w:marLeft w:val="0"/>
              <w:marRight w:val="0"/>
              <w:marTop w:val="0"/>
              <w:marBottom w:val="0"/>
              <w:divBdr>
                <w:top w:val="none" w:sz="0" w:space="0" w:color="auto"/>
                <w:left w:val="none" w:sz="0" w:space="0" w:color="auto"/>
                <w:bottom w:val="none" w:sz="0" w:space="0" w:color="auto"/>
                <w:right w:val="none" w:sz="0" w:space="0" w:color="auto"/>
              </w:divBdr>
            </w:div>
            <w:div w:id="92820611">
              <w:marLeft w:val="0"/>
              <w:marRight w:val="0"/>
              <w:marTop w:val="0"/>
              <w:marBottom w:val="0"/>
              <w:divBdr>
                <w:top w:val="none" w:sz="0" w:space="0" w:color="auto"/>
                <w:left w:val="none" w:sz="0" w:space="0" w:color="auto"/>
                <w:bottom w:val="none" w:sz="0" w:space="0" w:color="auto"/>
                <w:right w:val="none" w:sz="0" w:space="0" w:color="auto"/>
              </w:divBdr>
            </w:div>
            <w:div w:id="166870989">
              <w:marLeft w:val="0"/>
              <w:marRight w:val="0"/>
              <w:marTop w:val="0"/>
              <w:marBottom w:val="0"/>
              <w:divBdr>
                <w:top w:val="none" w:sz="0" w:space="0" w:color="auto"/>
                <w:left w:val="none" w:sz="0" w:space="0" w:color="auto"/>
                <w:bottom w:val="none" w:sz="0" w:space="0" w:color="auto"/>
                <w:right w:val="none" w:sz="0" w:space="0" w:color="auto"/>
              </w:divBdr>
            </w:div>
            <w:div w:id="199512951">
              <w:marLeft w:val="0"/>
              <w:marRight w:val="0"/>
              <w:marTop w:val="0"/>
              <w:marBottom w:val="0"/>
              <w:divBdr>
                <w:top w:val="none" w:sz="0" w:space="0" w:color="auto"/>
                <w:left w:val="none" w:sz="0" w:space="0" w:color="auto"/>
                <w:bottom w:val="none" w:sz="0" w:space="0" w:color="auto"/>
                <w:right w:val="none" w:sz="0" w:space="0" w:color="auto"/>
              </w:divBdr>
            </w:div>
            <w:div w:id="243298775">
              <w:marLeft w:val="0"/>
              <w:marRight w:val="0"/>
              <w:marTop w:val="0"/>
              <w:marBottom w:val="0"/>
              <w:divBdr>
                <w:top w:val="none" w:sz="0" w:space="0" w:color="auto"/>
                <w:left w:val="none" w:sz="0" w:space="0" w:color="auto"/>
                <w:bottom w:val="none" w:sz="0" w:space="0" w:color="auto"/>
                <w:right w:val="none" w:sz="0" w:space="0" w:color="auto"/>
              </w:divBdr>
            </w:div>
            <w:div w:id="264731823">
              <w:marLeft w:val="0"/>
              <w:marRight w:val="0"/>
              <w:marTop w:val="0"/>
              <w:marBottom w:val="0"/>
              <w:divBdr>
                <w:top w:val="none" w:sz="0" w:space="0" w:color="auto"/>
                <w:left w:val="none" w:sz="0" w:space="0" w:color="auto"/>
                <w:bottom w:val="none" w:sz="0" w:space="0" w:color="auto"/>
                <w:right w:val="none" w:sz="0" w:space="0" w:color="auto"/>
              </w:divBdr>
            </w:div>
            <w:div w:id="283536025">
              <w:marLeft w:val="0"/>
              <w:marRight w:val="0"/>
              <w:marTop w:val="0"/>
              <w:marBottom w:val="0"/>
              <w:divBdr>
                <w:top w:val="none" w:sz="0" w:space="0" w:color="auto"/>
                <w:left w:val="none" w:sz="0" w:space="0" w:color="auto"/>
                <w:bottom w:val="none" w:sz="0" w:space="0" w:color="auto"/>
                <w:right w:val="none" w:sz="0" w:space="0" w:color="auto"/>
              </w:divBdr>
            </w:div>
            <w:div w:id="324019193">
              <w:marLeft w:val="0"/>
              <w:marRight w:val="0"/>
              <w:marTop w:val="0"/>
              <w:marBottom w:val="0"/>
              <w:divBdr>
                <w:top w:val="none" w:sz="0" w:space="0" w:color="auto"/>
                <w:left w:val="none" w:sz="0" w:space="0" w:color="auto"/>
                <w:bottom w:val="none" w:sz="0" w:space="0" w:color="auto"/>
                <w:right w:val="none" w:sz="0" w:space="0" w:color="auto"/>
              </w:divBdr>
            </w:div>
            <w:div w:id="325206622">
              <w:marLeft w:val="0"/>
              <w:marRight w:val="0"/>
              <w:marTop w:val="0"/>
              <w:marBottom w:val="0"/>
              <w:divBdr>
                <w:top w:val="none" w:sz="0" w:space="0" w:color="auto"/>
                <w:left w:val="none" w:sz="0" w:space="0" w:color="auto"/>
                <w:bottom w:val="none" w:sz="0" w:space="0" w:color="auto"/>
                <w:right w:val="none" w:sz="0" w:space="0" w:color="auto"/>
              </w:divBdr>
            </w:div>
            <w:div w:id="411044307">
              <w:marLeft w:val="0"/>
              <w:marRight w:val="0"/>
              <w:marTop w:val="0"/>
              <w:marBottom w:val="0"/>
              <w:divBdr>
                <w:top w:val="none" w:sz="0" w:space="0" w:color="auto"/>
                <w:left w:val="none" w:sz="0" w:space="0" w:color="auto"/>
                <w:bottom w:val="none" w:sz="0" w:space="0" w:color="auto"/>
                <w:right w:val="none" w:sz="0" w:space="0" w:color="auto"/>
              </w:divBdr>
            </w:div>
            <w:div w:id="425537901">
              <w:marLeft w:val="0"/>
              <w:marRight w:val="0"/>
              <w:marTop w:val="0"/>
              <w:marBottom w:val="0"/>
              <w:divBdr>
                <w:top w:val="none" w:sz="0" w:space="0" w:color="auto"/>
                <w:left w:val="none" w:sz="0" w:space="0" w:color="auto"/>
                <w:bottom w:val="none" w:sz="0" w:space="0" w:color="auto"/>
                <w:right w:val="none" w:sz="0" w:space="0" w:color="auto"/>
              </w:divBdr>
            </w:div>
            <w:div w:id="448865065">
              <w:marLeft w:val="0"/>
              <w:marRight w:val="0"/>
              <w:marTop w:val="0"/>
              <w:marBottom w:val="0"/>
              <w:divBdr>
                <w:top w:val="none" w:sz="0" w:space="0" w:color="auto"/>
                <w:left w:val="none" w:sz="0" w:space="0" w:color="auto"/>
                <w:bottom w:val="none" w:sz="0" w:space="0" w:color="auto"/>
                <w:right w:val="none" w:sz="0" w:space="0" w:color="auto"/>
              </w:divBdr>
            </w:div>
            <w:div w:id="494343380">
              <w:marLeft w:val="0"/>
              <w:marRight w:val="0"/>
              <w:marTop w:val="0"/>
              <w:marBottom w:val="0"/>
              <w:divBdr>
                <w:top w:val="none" w:sz="0" w:space="0" w:color="auto"/>
                <w:left w:val="none" w:sz="0" w:space="0" w:color="auto"/>
                <w:bottom w:val="none" w:sz="0" w:space="0" w:color="auto"/>
                <w:right w:val="none" w:sz="0" w:space="0" w:color="auto"/>
              </w:divBdr>
            </w:div>
            <w:div w:id="603731975">
              <w:marLeft w:val="0"/>
              <w:marRight w:val="0"/>
              <w:marTop w:val="0"/>
              <w:marBottom w:val="0"/>
              <w:divBdr>
                <w:top w:val="none" w:sz="0" w:space="0" w:color="auto"/>
                <w:left w:val="none" w:sz="0" w:space="0" w:color="auto"/>
                <w:bottom w:val="none" w:sz="0" w:space="0" w:color="auto"/>
                <w:right w:val="none" w:sz="0" w:space="0" w:color="auto"/>
              </w:divBdr>
            </w:div>
            <w:div w:id="606546583">
              <w:marLeft w:val="0"/>
              <w:marRight w:val="0"/>
              <w:marTop w:val="0"/>
              <w:marBottom w:val="0"/>
              <w:divBdr>
                <w:top w:val="none" w:sz="0" w:space="0" w:color="auto"/>
                <w:left w:val="none" w:sz="0" w:space="0" w:color="auto"/>
                <w:bottom w:val="none" w:sz="0" w:space="0" w:color="auto"/>
                <w:right w:val="none" w:sz="0" w:space="0" w:color="auto"/>
              </w:divBdr>
            </w:div>
            <w:div w:id="609748818">
              <w:marLeft w:val="0"/>
              <w:marRight w:val="0"/>
              <w:marTop w:val="0"/>
              <w:marBottom w:val="0"/>
              <w:divBdr>
                <w:top w:val="none" w:sz="0" w:space="0" w:color="auto"/>
                <w:left w:val="none" w:sz="0" w:space="0" w:color="auto"/>
                <w:bottom w:val="none" w:sz="0" w:space="0" w:color="auto"/>
                <w:right w:val="none" w:sz="0" w:space="0" w:color="auto"/>
              </w:divBdr>
            </w:div>
            <w:div w:id="655034902">
              <w:marLeft w:val="0"/>
              <w:marRight w:val="0"/>
              <w:marTop w:val="0"/>
              <w:marBottom w:val="0"/>
              <w:divBdr>
                <w:top w:val="none" w:sz="0" w:space="0" w:color="auto"/>
                <w:left w:val="none" w:sz="0" w:space="0" w:color="auto"/>
                <w:bottom w:val="none" w:sz="0" w:space="0" w:color="auto"/>
                <w:right w:val="none" w:sz="0" w:space="0" w:color="auto"/>
              </w:divBdr>
            </w:div>
            <w:div w:id="681198413">
              <w:marLeft w:val="0"/>
              <w:marRight w:val="0"/>
              <w:marTop w:val="0"/>
              <w:marBottom w:val="0"/>
              <w:divBdr>
                <w:top w:val="none" w:sz="0" w:space="0" w:color="auto"/>
                <w:left w:val="none" w:sz="0" w:space="0" w:color="auto"/>
                <w:bottom w:val="none" w:sz="0" w:space="0" w:color="auto"/>
                <w:right w:val="none" w:sz="0" w:space="0" w:color="auto"/>
              </w:divBdr>
            </w:div>
            <w:div w:id="710544028">
              <w:marLeft w:val="0"/>
              <w:marRight w:val="0"/>
              <w:marTop w:val="0"/>
              <w:marBottom w:val="0"/>
              <w:divBdr>
                <w:top w:val="none" w:sz="0" w:space="0" w:color="auto"/>
                <w:left w:val="none" w:sz="0" w:space="0" w:color="auto"/>
                <w:bottom w:val="none" w:sz="0" w:space="0" w:color="auto"/>
                <w:right w:val="none" w:sz="0" w:space="0" w:color="auto"/>
              </w:divBdr>
            </w:div>
            <w:div w:id="753549433">
              <w:marLeft w:val="0"/>
              <w:marRight w:val="0"/>
              <w:marTop w:val="0"/>
              <w:marBottom w:val="0"/>
              <w:divBdr>
                <w:top w:val="none" w:sz="0" w:space="0" w:color="auto"/>
                <w:left w:val="none" w:sz="0" w:space="0" w:color="auto"/>
                <w:bottom w:val="none" w:sz="0" w:space="0" w:color="auto"/>
                <w:right w:val="none" w:sz="0" w:space="0" w:color="auto"/>
              </w:divBdr>
            </w:div>
            <w:div w:id="785732063">
              <w:marLeft w:val="0"/>
              <w:marRight w:val="0"/>
              <w:marTop w:val="0"/>
              <w:marBottom w:val="0"/>
              <w:divBdr>
                <w:top w:val="none" w:sz="0" w:space="0" w:color="auto"/>
                <w:left w:val="none" w:sz="0" w:space="0" w:color="auto"/>
                <w:bottom w:val="none" w:sz="0" w:space="0" w:color="auto"/>
                <w:right w:val="none" w:sz="0" w:space="0" w:color="auto"/>
              </w:divBdr>
            </w:div>
            <w:div w:id="820536527">
              <w:marLeft w:val="0"/>
              <w:marRight w:val="0"/>
              <w:marTop w:val="0"/>
              <w:marBottom w:val="0"/>
              <w:divBdr>
                <w:top w:val="none" w:sz="0" w:space="0" w:color="auto"/>
                <w:left w:val="none" w:sz="0" w:space="0" w:color="auto"/>
                <w:bottom w:val="none" w:sz="0" w:space="0" w:color="auto"/>
                <w:right w:val="none" w:sz="0" w:space="0" w:color="auto"/>
              </w:divBdr>
            </w:div>
            <w:div w:id="835614018">
              <w:marLeft w:val="0"/>
              <w:marRight w:val="0"/>
              <w:marTop w:val="0"/>
              <w:marBottom w:val="0"/>
              <w:divBdr>
                <w:top w:val="none" w:sz="0" w:space="0" w:color="auto"/>
                <w:left w:val="none" w:sz="0" w:space="0" w:color="auto"/>
                <w:bottom w:val="none" w:sz="0" w:space="0" w:color="auto"/>
                <w:right w:val="none" w:sz="0" w:space="0" w:color="auto"/>
              </w:divBdr>
            </w:div>
            <w:div w:id="879436697">
              <w:marLeft w:val="0"/>
              <w:marRight w:val="0"/>
              <w:marTop w:val="0"/>
              <w:marBottom w:val="0"/>
              <w:divBdr>
                <w:top w:val="none" w:sz="0" w:space="0" w:color="auto"/>
                <w:left w:val="none" w:sz="0" w:space="0" w:color="auto"/>
                <w:bottom w:val="none" w:sz="0" w:space="0" w:color="auto"/>
                <w:right w:val="none" w:sz="0" w:space="0" w:color="auto"/>
              </w:divBdr>
            </w:div>
            <w:div w:id="898395964">
              <w:marLeft w:val="0"/>
              <w:marRight w:val="0"/>
              <w:marTop w:val="0"/>
              <w:marBottom w:val="0"/>
              <w:divBdr>
                <w:top w:val="none" w:sz="0" w:space="0" w:color="auto"/>
                <w:left w:val="none" w:sz="0" w:space="0" w:color="auto"/>
                <w:bottom w:val="none" w:sz="0" w:space="0" w:color="auto"/>
                <w:right w:val="none" w:sz="0" w:space="0" w:color="auto"/>
              </w:divBdr>
            </w:div>
            <w:div w:id="945624392">
              <w:marLeft w:val="0"/>
              <w:marRight w:val="0"/>
              <w:marTop w:val="0"/>
              <w:marBottom w:val="0"/>
              <w:divBdr>
                <w:top w:val="none" w:sz="0" w:space="0" w:color="auto"/>
                <w:left w:val="none" w:sz="0" w:space="0" w:color="auto"/>
                <w:bottom w:val="none" w:sz="0" w:space="0" w:color="auto"/>
                <w:right w:val="none" w:sz="0" w:space="0" w:color="auto"/>
              </w:divBdr>
            </w:div>
            <w:div w:id="1015612148">
              <w:marLeft w:val="0"/>
              <w:marRight w:val="0"/>
              <w:marTop w:val="0"/>
              <w:marBottom w:val="0"/>
              <w:divBdr>
                <w:top w:val="none" w:sz="0" w:space="0" w:color="auto"/>
                <w:left w:val="none" w:sz="0" w:space="0" w:color="auto"/>
                <w:bottom w:val="none" w:sz="0" w:space="0" w:color="auto"/>
                <w:right w:val="none" w:sz="0" w:space="0" w:color="auto"/>
              </w:divBdr>
            </w:div>
            <w:div w:id="1016615919">
              <w:marLeft w:val="0"/>
              <w:marRight w:val="0"/>
              <w:marTop w:val="0"/>
              <w:marBottom w:val="0"/>
              <w:divBdr>
                <w:top w:val="none" w:sz="0" w:space="0" w:color="auto"/>
                <w:left w:val="none" w:sz="0" w:space="0" w:color="auto"/>
                <w:bottom w:val="none" w:sz="0" w:space="0" w:color="auto"/>
                <w:right w:val="none" w:sz="0" w:space="0" w:color="auto"/>
              </w:divBdr>
            </w:div>
            <w:div w:id="1017080430">
              <w:marLeft w:val="0"/>
              <w:marRight w:val="0"/>
              <w:marTop w:val="0"/>
              <w:marBottom w:val="0"/>
              <w:divBdr>
                <w:top w:val="none" w:sz="0" w:space="0" w:color="auto"/>
                <w:left w:val="none" w:sz="0" w:space="0" w:color="auto"/>
                <w:bottom w:val="none" w:sz="0" w:space="0" w:color="auto"/>
                <w:right w:val="none" w:sz="0" w:space="0" w:color="auto"/>
              </w:divBdr>
            </w:div>
            <w:div w:id="1136098778">
              <w:marLeft w:val="0"/>
              <w:marRight w:val="0"/>
              <w:marTop w:val="0"/>
              <w:marBottom w:val="0"/>
              <w:divBdr>
                <w:top w:val="none" w:sz="0" w:space="0" w:color="auto"/>
                <w:left w:val="none" w:sz="0" w:space="0" w:color="auto"/>
                <w:bottom w:val="none" w:sz="0" w:space="0" w:color="auto"/>
                <w:right w:val="none" w:sz="0" w:space="0" w:color="auto"/>
              </w:divBdr>
            </w:div>
            <w:div w:id="1159267585">
              <w:marLeft w:val="0"/>
              <w:marRight w:val="0"/>
              <w:marTop w:val="0"/>
              <w:marBottom w:val="0"/>
              <w:divBdr>
                <w:top w:val="none" w:sz="0" w:space="0" w:color="auto"/>
                <w:left w:val="none" w:sz="0" w:space="0" w:color="auto"/>
                <w:bottom w:val="none" w:sz="0" w:space="0" w:color="auto"/>
                <w:right w:val="none" w:sz="0" w:space="0" w:color="auto"/>
              </w:divBdr>
            </w:div>
            <w:div w:id="1159616535">
              <w:marLeft w:val="0"/>
              <w:marRight w:val="0"/>
              <w:marTop w:val="0"/>
              <w:marBottom w:val="0"/>
              <w:divBdr>
                <w:top w:val="none" w:sz="0" w:space="0" w:color="auto"/>
                <w:left w:val="none" w:sz="0" w:space="0" w:color="auto"/>
                <w:bottom w:val="none" w:sz="0" w:space="0" w:color="auto"/>
                <w:right w:val="none" w:sz="0" w:space="0" w:color="auto"/>
              </w:divBdr>
            </w:div>
            <w:div w:id="1196306276">
              <w:marLeft w:val="0"/>
              <w:marRight w:val="0"/>
              <w:marTop w:val="0"/>
              <w:marBottom w:val="0"/>
              <w:divBdr>
                <w:top w:val="none" w:sz="0" w:space="0" w:color="auto"/>
                <w:left w:val="none" w:sz="0" w:space="0" w:color="auto"/>
                <w:bottom w:val="none" w:sz="0" w:space="0" w:color="auto"/>
                <w:right w:val="none" w:sz="0" w:space="0" w:color="auto"/>
              </w:divBdr>
            </w:div>
            <w:div w:id="1215890786">
              <w:marLeft w:val="0"/>
              <w:marRight w:val="0"/>
              <w:marTop w:val="0"/>
              <w:marBottom w:val="0"/>
              <w:divBdr>
                <w:top w:val="none" w:sz="0" w:space="0" w:color="auto"/>
                <w:left w:val="none" w:sz="0" w:space="0" w:color="auto"/>
                <w:bottom w:val="none" w:sz="0" w:space="0" w:color="auto"/>
                <w:right w:val="none" w:sz="0" w:space="0" w:color="auto"/>
              </w:divBdr>
            </w:div>
            <w:div w:id="1288051443">
              <w:marLeft w:val="0"/>
              <w:marRight w:val="0"/>
              <w:marTop w:val="0"/>
              <w:marBottom w:val="0"/>
              <w:divBdr>
                <w:top w:val="none" w:sz="0" w:space="0" w:color="auto"/>
                <w:left w:val="none" w:sz="0" w:space="0" w:color="auto"/>
                <w:bottom w:val="none" w:sz="0" w:space="0" w:color="auto"/>
                <w:right w:val="none" w:sz="0" w:space="0" w:color="auto"/>
              </w:divBdr>
            </w:div>
            <w:div w:id="1307469466">
              <w:marLeft w:val="0"/>
              <w:marRight w:val="0"/>
              <w:marTop w:val="0"/>
              <w:marBottom w:val="0"/>
              <w:divBdr>
                <w:top w:val="none" w:sz="0" w:space="0" w:color="auto"/>
                <w:left w:val="none" w:sz="0" w:space="0" w:color="auto"/>
                <w:bottom w:val="none" w:sz="0" w:space="0" w:color="auto"/>
                <w:right w:val="none" w:sz="0" w:space="0" w:color="auto"/>
              </w:divBdr>
            </w:div>
            <w:div w:id="1314141833">
              <w:marLeft w:val="0"/>
              <w:marRight w:val="0"/>
              <w:marTop w:val="0"/>
              <w:marBottom w:val="0"/>
              <w:divBdr>
                <w:top w:val="none" w:sz="0" w:space="0" w:color="auto"/>
                <w:left w:val="none" w:sz="0" w:space="0" w:color="auto"/>
                <w:bottom w:val="none" w:sz="0" w:space="0" w:color="auto"/>
                <w:right w:val="none" w:sz="0" w:space="0" w:color="auto"/>
              </w:divBdr>
            </w:div>
            <w:div w:id="1321691054">
              <w:marLeft w:val="0"/>
              <w:marRight w:val="0"/>
              <w:marTop w:val="0"/>
              <w:marBottom w:val="0"/>
              <w:divBdr>
                <w:top w:val="none" w:sz="0" w:space="0" w:color="auto"/>
                <w:left w:val="none" w:sz="0" w:space="0" w:color="auto"/>
                <w:bottom w:val="none" w:sz="0" w:space="0" w:color="auto"/>
                <w:right w:val="none" w:sz="0" w:space="0" w:color="auto"/>
              </w:divBdr>
            </w:div>
            <w:div w:id="1369646806">
              <w:marLeft w:val="0"/>
              <w:marRight w:val="0"/>
              <w:marTop w:val="0"/>
              <w:marBottom w:val="0"/>
              <w:divBdr>
                <w:top w:val="none" w:sz="0" w:space="0" w:color="auto"/>
                <w:left w:val="none" w:sz="0" w:space="0" w:color="auto"/>
                <w:bottom w:val="none" w:sz="0" w:space="0" w:color="auto"/>
                <w:right w:val="none" w:sz="0" w:space="0" w:color="auto"/>
              </w:divBdr>
            </w:div>
            <w:div w:id="1404639980">
              <w:marLeft w:val="0"/>
              <w:marRight w:val="0"/>
              <w:marTop w:val="0"/>
              <w:marBottom w:val="0"/>
              <w:divBdr>
                <w:top w:val="none" w:sz="0" w:space="0" w:color="auto"/>
                <w:left w:val="none" w:sz="0" w:space="0" w:color="auto"/>
                <w:bottom w:val="none" w:sz="0" w:space="0" w:color="auto"/>
                <w:right w:val="none" w:sz="0" w:space="0" w:color="auto"/>
              </w:divBdr>
            </w:div>
            <w:div w:id="1455323247">
              <w:marLeft w:val="0"/>
              <w:marRight w:val="0"/>
              <w:marTop w:val="0"/>
              <w:marBottom w:val="0"/>
              <w:divBdr>
                <w:top w:val="none" w:sz="0" w:space="0" w:color="auto"/>
                <w:left w:val="none" w:sz="0" w:space="0" w:color="auto"/>
                <w:bottom w:val="none" w:sz="0" w:space="0" w:color="auto"/>
                <w:right w:val="none" w:sz="0" w:space="0" w:color="auto"/>
              </w:divBdr>
            </w:div>
            <w:div w:id="1532496519">
              <w:marLeft w:val="0"/>
              <w:marRight w:val="0"/>
              <w:marTop w:val="0"/>
              <w:marBottom w:val="0"/>
              <w:divBdr>
                <w:top w:val="none" w:sz="0" w:space="0" w:color="auto"/>
                <w:left w:val="none" w:sz="0" w:space="0" w:color="auto"/>
                <w:bottom w:val="none" w:sz="0" w:space="0" w:color="auto"/>
                <w:right w:val="none" w:sz="0" w:space="0" w:color="auto"/>
              </w:divBdr>
            </w:div>
            <w:div w:id="1557856517">
              <w:marLeft w:val="0"/>
              <w:marRight w:val="0"/>
              <w:marTop w:val="0"/>
              <w:marBottom w:val="0"/>
              <w:divBdr>
                <w:top w:val="none" w:sz="0" w:space="0" w:color="auto"/>
                <w:left w:val="none" w:sz="0" w:space="0" w:color="auto"/>
                <w:bottom w:val="none" w:sz="0" w:space="0" w:color="auto"/>
                <w:right w:val="none" w:sz="0" w:space="0" w:color="auto"/>
              </w:divBdr>
            </w:div>
            <w:div w:id="1568804958">
              <w:marLeft w:val="0"/>
              <w:marRight w:val="0"/>
              <w:marTop w:val="0"/>
              <w:marBottom w:val="0"/>
              <w:divBdr>
                <w:top w:val="none" w:sz="0" w:space="0" w:color="auto"/>
                <w:left w:val="none" w:sz="0" w:space="0" w:color="auto"/>
                <w:bottom w:val="none" w:sz="0" w:space="0" w:color="auto"/>
                <w:right w:val="none" w:sz="0" w:space="0" w:color="auto"/>
              </w:divBdr>
            </w:div>
            <w:div w:id="1634827908">
              <w:marLeft w:val="0"/>
              <w:marRight w:val="0"/>
              <w:marTop w:val="0"/>
              <w:marBottom w:val="0"/>
              <w:divBdr>
                <w:top w:val="none" w:sz="0" w:space="0" w:color="auto"/>
                <w:left w:val="none" w:sz="0" w:space="0" w:color="auto"/>
                <w:bottom w:val="none" w:sz="0" w:space="0" w:color="auto"/>
                <w:right w:val="none" w:sz="0" w:space="0" w:color="auto"/>
              </w:divBdr>
            </w:div>
            <w:div w:id="1644891820">
              <w:marLeft w:val="0"/>
              <w:marRight w:val="0"/>
              <w:marTop w:val="0"/>
              <w:marBottom w:val="0"/>
              <w:divBdr>
                <w:top w:val="none" w:sz="0" w:space="0" w:color="auto"/>
                <w:left w:val="none" w:sz="0" w:space="0" w:color="auto"/>
                <w:bottom w:val="none" w:sz="0" w:space="0" w:color="auto"/>
                <w:right w:val="none" w:sz="0" w:space="0" w:color="auto"/>
              </w:divBdr>
            </w:div>
            <w:div w:id="1658142825">
              <w:marLeft w:val="0"/>
              <w:marRight w:val="0"/>
              <w:marTop w:val="0"/>
              <w:marBottom w:val="0"/>
              <w:divBdr>
                <w:top w:val="none" w:sz="0" w:space="0" w:color="auto"/>
                <w:left w:val="none" w:sz="0" w:space="0" w:color="auto"/>
                <w:bottom w:val="none" w:sz="0" w:space="0" w:color="auto"/>
                <w:right w:val="none" w:sz="0" w:space="0" w:color="auto"/>
              </w:divBdr>
            </w:div>
            <w:div w:id="1665741081">
              <w:marLeft w:val="0"/>
              <w:marRight w:val="0"/>
              <w:marTop w:val="0"/>
              <w:marBottom w:val="0"/>
              <w:divBdr>
                <w:top w:val="none" w:sz="0" w:space="0" w:color="auto"/>
                <w:left w:val="none" w:sz="0" w:space="0" w:color="auto"/>
                <w:bottom w:val="none" w:sz="0" w:space="0" w:color="auto"/>
                <w:right w:val="none" w:sz="0" w:space="0" w:color="auto"/>
              </w:divBdr>
            </w:div>
            <w:div w:id="1687973888">
              <w:marLeft w:val="0"/>
              <w:marRight w:val="0"/>
              <w:marTop w:val="0"/>
              <w:marBottom w:val="0"/>
              <w:divBdr>
                <w:top w:val="none" w:sz="0" w:space="0" w:color="auto"/>
                <w:left w:val="none" w:sz="0" w:space="0" w:color="auto"/>
                <w:bottom w:val="none" w:sz="0" w:space="0" w:color="auto"/>
                <w:right w:val="none" w:sz="0" w:space="0" w:color="auto"/>
              </w:divBdr>
            </w:div>
            <w:div w:id="1695958442">
              <w:marLeft w:val="0"/>
              <w:marRight w:val="0"/>
              <w:marTop w:val="0"/>
              <w:marBottom w:val="0"/>
              <w:divBdr>
                <w:top w:val="none" w:sz="0" w:space="0" w:color="auto"/>
                <w:left w:val="none" w:sz="0" w:space="0" w:color="auto"/>
                <w:bottom w:val="none" w:sz="0" w:space="0" w:color="auto"/>
                <w:right w:val="none" w:sz="0" w:space="0" w:color="auto"/>
              </w:divBdr>
            </w:div>
            <w:div w:id="1701738980">
              <w:marLeft w:val="0"/>
              <w:marRight w:val="0"/>
              <w:marTop w:val="0"/>
              <w:marBottom w:val="0"/>
              <w:divBdr>
                <w:top w:val="none" w:sz="0" w:space="0" w:color="auto"/>
                <w:left w:val="none" w:sz="0" w:space="0" w:color="auto"/>
                <w:bottom w:val="none" w:sz="0" w:space="0" w:color="auto"/>
                <w:right w:val="none" w:sz="0" w:space="0" w:color="auto"/>
              </w:divBdr>
            </w:div>
            <w:div w:id="1711687138">
              <w:marLeft w:val="0"/>
              <w:marRight w:val="0"/>
              <w:marTop w:val="0"/>
              <w:marBottom w:val="0"/>
              <w:divBdr>
                <w:top w:val="none" w:sz="0" w:space="0" w:color="auto"/>
                <w:left w:val="none" w:sz="0" w:space="0" w:color="auto"/>
                <w:bottom w:val="none" w:sz="0" w:space="0" w:color="auto"/>
                <w:right w:val="none" w:sz="0" w:space="0" w:color="auto"/>
              </w:divBdr>
            </w:div>
            <w:div w:id="1717968367">
              <w:marLeft w:val="0"/>
              <w:marRight w:val="0"/>
              <w:marTop w:val="0"/>
              <w:marBottom w:val="0"/>
              <w:divBdr>
                <w:top w:val="none" w:sz="0" w:space="0" w:color="auto"/>
                <w:left w:val="none" w:sz="0" w:space="0" w:color="auto"/>
                <w:bottom w:val="none" w:sz="0" w:space="0" w:color="auto"/>
                <w:right w:val="none" w:sz="0" w:space="0" w:color="auto"/>
              </w:divBdr>
            </w:div>
            <w:div w:id="1762994821">
              <w:marLeft w:val="0"/>
              <w:marRight w:val="0"/>
              <w:marTop w:val="0"/>
              <w:marBottom w:val="0"/>
              <w:divBdr>
                <w:top w:val="none" w:sz="0" w:space="0" w:color="auto"/>
                <w:left w:val="none" w:sz="0" w:space="0" w:color="auto"/>
                <w:bottom w:val="none" w:sz="0" w:space="0" w:color="auto"/>
                <w:right w:val="none" w:sz="0" w:space="0" w:color="auto"/>
              </w:divBdr>
            </w:div>
            <w:div w:id="1805466979">
              <w:marLeft w:val="0"/>
              <w:marRight w:val="0"/>
              <w:marTop w:val="0"/>
              <w:marBottom w:val="0"/>
              <w:divBdr>
                <w:top w:val="none" w:sz="0" w:space="0" w:color="auto"/>
                <w:left w:val="none" w:sz="0" w:space="0" w:color="auto"/>
                <w:bottom w:val="none" w:sz="0" w:space="0" w:color="auto"/>
                <w:right w:val="none" w:sz="0" w:space="0" w:color="auto"/>
              </w:divBdr>
            </w:div>
            <w:div w:id="1822891169">
              <w:marLeft w:val="0"/>
              <w:marRight w:val="0"/>
              <w:marTop w:val="0"/>
              <w:marBottom w:val="0"/>
              <w:divBdr>
                <w:top w:val="none" w:sz="0" w:space="0" w:color="auto"/>
                <w:left w:val="none" w:sz="0" w:space="0" w:color="auto"/>
                <w:bottom w:val="none" w:sz="0" w:space="0" w:color="auto"/>
                <w:right w:val="none" w:sz="0" w:space="0" w:color="auto"/>
              </w:divBdr>
            </w:div>
            <w:div w:id="1862357645">
              <w:marLeft w:val="0"/>
              <w:marRight w:val="0"/>
              <w:marTop w:val="0"/>
              <w:marBottom w:val="0"/>
              <w:divBdr>
                <w:top w:val="none" w:sz="0" w:space="0" w:color="auto"/>
                <w:left w:val="none" w:sz="0" w:space="0" w:color="auto"/>
                <w:bottom w:val="none" w:sz="0" w:space="0" w:color="auto"/>
                <w:right w:val="none" w:sz="0" w:space="0" w:color="auto"/>
              </w:divBdr>
            </w:div>
            <w:div w:id="1866670204">
              <w:marLeft w:val="0"/>
              <w:marRight w:val="0"/>
              <w:marTop w:val="0"/>
              <w:marBottom w:val="0"/>
              <w:divBdr>
                <w:top w:val="none" w:sz="0" w:space="0" w:color="auto"/>
                <w:left w:val="none" w:sz="0" w:space="0" w:color="auto"/>
                <w:bottom w:val="none" w:sz="0" w:space="0" w:color="auto"/>
                <w:right w:val="none" w:sz="0" w:space="0" w:color="auto"/>
              </w:divBdr>
            </w:div>
            <w:div w:id="1899514136">
              <w:marLeft w:val="0"/>
              <w:marRight w:val="0"/>
              <w:marTop w:val="0"/>
              <w:marBottom w:val="0"/>
              <w:divBdr>
                <w:top w:val="none" w:sz="0" w:space="0" w:color="auto"/>
                <w:left w:val="none" w:sz="0" w:space="0" w:color="auto"/>
                <w:bottom w:val="none" w:sz="0" w:space="0" w:color="auto"/>
                <w:right w:val="none" w:sz="0" w:space="0" w:color="auto"/>
              </w:divBdr>
            </w:div>
            <w:div w:id="1901137507">
              <w:marLeft w:val="0"/>
              <w:marRight w:val="0"/>
              <w:marTop w:val="0"/>
              <w:marBottom w:val="0"/>
              <w:divBdr>
                <w:top w:val="none" w:sz="0" w:space="0" w:color="auto"/>
                <w:left w:val="none" w:sz="0" w:space="0" w:color="auto"/>
                <w:bottom w:val="none" w:sz="0" w:space="0" w:color="auto"/>
                <w:right w:val="none" w:sz="0" w:space="0" w:color="auto"/>
              </w:divBdr>
            </w:div>
            <w:div w:id="1905140700">
              <w:marLeft w:val="0"/>
              <w:marRight w:val="0"/>
              <w:marTop w:val="0"/>
              <w:marBottom w:val="0"/>
              <w:divBdr>
                <w:top w:val="none" w:sz="0" w:space="0" w:color="auto"/>
                <w:left w:val="none" w:sz="0" w:space="0" w:color="auto"/>
                <w:bottom w:val="none" w:sz="0" w:space="0" w:color="auto"/>
                <w:right w:val="none" w:sz="0" w:space="0" w:color="auto"/>
              </w:divBdr>
            </w:div>
            <w:div w:id="1951427198">
              <w:marLeft w:val="0"/>
              <w:marRight w:val="0"/>
              <w:marTop w:val="0"/>
              <w:marBottom w:val="0"/>
              <w:divBdr>
                <w:top w:val="none" w:sz="0" w:space="0" w:color="auto"/>
                <w:left w:val="none" w:sz="0" w:space="0" w:color="auto"/>
                <w:bottom w:val="none" w:sz="0" w:space="0" w:color="auto"/>
                <w:right w:val="none" w:sz="0" w:space="0" w:color="auto"/>
              </w:divBdr>
            </w:div>
            <w:div w:id="1993215879">
              <w:marLeft w:val="0"/>
              <w:marRight w:val="0"/>
              <w:marTop w:val="0"/>
              <w:marBottom w:val="0"/>
              <w:divBdr>
                <w:top w:val="none" w:sz="0" w:space="0" w:color="auto"/>
                <w:left w:val="none" w:sz="0" w:space="0" w:color="auto"/>
                <w:bottom w:val="none" w:sz="0" w:space="0" w:color="auto"/>
                <w:right w:val="none" w:sz="0" w:space="0" w:color="auto"/>
              </w:divBdr>
            </w:div>
            <w:div w:id="2005468872">
              <w:marLeft w:val="0"/>
              <w:marRight w:val="0"/>
              <w:marTop w:val="0"/>
              <w:marBottom w:val="0"/>
              <w:divBdr>
                <w:top w:val="none" w:sz="0" w:space="0" w:color="auto"/>
                <w:left w:val="none" w:sz="0" w:space="0" w:color="auto"/>
                <w:bottom w:val="none" w:sz="0" w:space="0" w:color="auto"/>
                <w:right w:val="none" w:sz="0" w:space="0" w:color="auto"/>
              </w:divBdr>
            </w:div>
            <w:div w:id="2046245084">
              <w:marLeft w:val="0"/>
              <w:marRight w:val="0"/>
              <w:marTop w:val="0"/>
              <w:marBottom w:val="0"/>
              <w:divBdr>
                <w:top w:val="none" w:sz="0" w:space="0" w:color="auto"/>
                <w:left w:val="none" w:sz="0" w:space="0" w:color="auto"/>
                <w:bottom w:val="none" w:sz="0" w:space="0" w:color="auto"/>
                <w:right w:val="none" w:sz="0" w:space="0" w:color="auto"/>
              </w:divBdr>
            </w:div>
            <w:div w:id="2085714146">
              <w:marLeft w:val="0"/>
              <w:marRight w:val="0"/>
              <w:marTop w:val="0"/>
              <w:marBottom w:val="0"/>
              <w:divBdr>
                <w:top w:val="none" w:sz="0" w:space="0" w:color="auto"/>
                <w:left w:val="none" w:sz="0" w:space="0" w:color="auto"/>
                <w:bottom w:val="none" w:sz="0" w:space="0" w:color="auto"/>
                <w:right w:val="none" w:sz="0" w:space="0" w:color="auto"/>
              </w:divBdr>
            </w:div>
            <w:div w:id="2089156698">
              <w:marLeft w:val="0"/>
              <w:marRight w:val="0"/>
              <w:marTop w:val="0"/>
              <w:marBottom w:val="0"/>
              <w:divBdr>
                <w:top w:val="none" w:sz="0" w:space="0" w:color="auto"/>
                <w:left w:val="none" w:sz="0" w:space="0" w:color="auto"/>
                <w:bottom w:val="none" w:sz="0" w:space="0" w:color="auto"/>
                <w:right w:val="none" w:sz="0" w:space="0" w:color="auto"/>
              </w:divBdr>
            </w:div>
            <w:div w:id="2094666005">
              <w:marLeft w:val="0"/>
              <w:marRight w:val="0"/>
              <w:marTop w:val="0"/>
              <w:marBottom w:val="0"/>
              <w:divBdr>
                <w:top w:val="none" w:sz="0" w:space="0" w:color="auto"/>
                <w:left w:val="none" w:sz="0" w:space="0" w:color="auto"/>
                <w:bottom w:val="none" w:sz="0" w:space="0" w:color="auto"/>
                <w:right w:val="none" w:sz="0" w:space="0" w:color="auto"/>
              </w:divBdr>
            </w:div>
            <w:div w:id="2098596765">
              <w:marLeft w:val="0"/>
              <w:marRight w:val="0"/>
              <w:marTop w:val="0"/>
              <w:marBottom w:val="0"/>
              <w:divBdr>
                <w:top w:val="none" w:sz="0" w:space="0" w:color="auto"/>
                <w:left w:val="none" w:sz="0" w:space="0" w:color="auto"/>
                <w:bottom w:val="none" w:sz="0" w:space="0" w:color="auto"/>
                <w:right w:val="none" w:sz="0" w:space="0" w:color="auto"/>
              </w:divBdr>
            </w:div>
            <w:div w:id="2126263661">
              <w:marLeft w:val="0"/>
              <w:marRight w:val="0"/>
              <w:marTop w:val="0"/>
              <w:marBottom w:val="0"/>
              <w:divBdr>
                <w:top w:val="none" w:sz="0" w:space="0" w:color="auto"/>
                <w:left w:val="none" w:sz="0" w:space="0" w:color="auto"/>
                <w:bottom w:val="none" w:sz="0" w:space="0" w:color="auto"/>
                <w:right w:val="none" w:sz="0" w:space="0" w:color="auto"/>
              </w:divBdr>
            </w:div>
            <w:div w:id="2142573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8028557">
      <w:bodyDiv w:val="1"/>
      <w:marLeft w:val="0"/>
      <w:marRight w:val="0"/>
      <w:marTop w:val="0"/>
      <w:marBottom w:val="0"/>
      <w:divBdr>
        <w:top w:val="none" w:sz="0" w:space="0" w:color="auto"/>
        <w:left w:val="none" w:sz="0" w:space="0" w:color="auto"/>
        <w:bottom w:val="none" w:sz="0" w:space="0" w:color="auto"/>
        <w:right w:val="none" w:sz="0" w:space="0" w:color="auto"/>
      </w:divBdr>
    </w:div>
    <w:div w:id="1208182054">
      <w:bodyDiv w:val="1"/>
      <w:marLeft w:val="0"/>
      <w:marRight w:val="0"/>
      <w:marTop w:val="0"/>
      <w:marBottom w:val="0"/>
      <w:divBdr>
        <w:top w:val="none" w:sz="0" w:space="0" w:color="auto"/>
        <w:left w:val="none" w:sz="0" w:space="0" w:color="auto"/>
        <w:bottom w:val="none" w:sz="0" w:space="0" w:color="auto"/>
        <w:right w:val="none" w:sz="0" w:space="0" w:color="auto"/>
      </w:divBdr>
      <w:divsChild>
        <w:div w:id="1169715733">
          <w:marLeft w:val="0"/>
          <w:marRight w:val="0"/>
          <w:marTop w:val="0"/>
          <w:marBottom w:val="0"/>
          <w:divBdr>
            <w:top w:val="none" w:sz="0" w:space="0" w:color="auto"/>
            <w:left w:val="none" w:sz="0" w:space="0" w:color="auto"/>
            <w:bottom w:val="none" w:sz="0" w:space="0" w:color="auto"/>
            <w:right w:val="none" w:sz="0" w:space="0" w:color="auto"/>
          </w:divBdr>
          <w:divsChild>
            <w:div w:id="137233683">
              <w:marLeft w:val="0"/>
              <w:marRight w:val="0"/>
              <w:marTop w:val="0"/>
              <w:marBottom w:val="0"/>
              <w:divBdr>
                <w:top w:val="none" w:sz="0" w:space="0" w:color="auto"/>
                <w:left w:val="none" w:sz="0" w:space="0" w:color="auto"/>
                <w:bottom w:val="none" w:sz="0" w:space="0" w:color="auto"/>
                <w:right w:val="none" w:sz="0" w:space="0" w:color="auto"/>
              </w:divBdr>
            </w:div>
            <w:div w:id="274139923">
              <w:marLeft w:val="0"/>
              <w:marRight w:val="0"/>
              <w:marTop w:val="0"/>
              <w:marBottom w:val="0"/>
              <w:divBdr>
                <w:top w:val="none" w:sz="0" w:space="0" w:color="auto"/>
                <w:left w:val="none" w:sz="0" w:space="0" w:color="auto"/>
                <w:bottom w:val="none" w:sz="0" w:space="0" w:color="auto"/>
                <w:right w:val="none" w:sz="0" w:space="0" w:color="auto"/>
              </w:divBdr>
            </w:div>
            <w:div w:id="309553138">
              <w:marLeft w:val="0"/>
              <w:marRight w:val="0"/>
              <w:marTop w:val="0"/>
              <w:marBottom w:val="0"/>
              <w:divBdr>
                <w:top w:val="none" w:sz="0" w:space="0" w:color="auto"/>
                <w:left w:val="none" w:sz="0" w:space="0" w:color="auto"/>
                <w:bottom w:val="none" w:sz="0" w:space="0" w:color="auto"/>
                <w:right w:val="none" w:sz="0" w:space="0" w:color="auto"/>
              </w:divBdr>
            </w:div>
            <w:div w:id="481696315">
              <w:marLeft w:val="0"/>
              <w:marRight w:val="0"/>
              <w:marTop w:val="0"/>
              <w:marBottom w:val="0"/>
              <w:divBdr>
                <w:top w:val="none" w:sz="0" w:space="0" w:color="auto"/>
                <w:left w:val="none" w:sz="0" w:space="0" w:color="auto"/>
                <w:bottom w:val="none" w:sz="0" w:space="0" w:color="auto"/>
                <w:right w:val="none" w:sz="0" w:space="0" w:color="auto"/>
              </w:divBdr>
            </w:div>
            <w:div w:id="729350467">
              <w:marLeft w:val="0"/>
              <w:marRight w:val="0"/>
              <w:marTop w:val="0"/>
              <w:marBottom w:val="0"/>
              <w:divBdr>
                <w:top w:val="none" w:sz="0" w:space="0" w:color="auto"/>
                <w:left w:val="none" w:sz="0" w:space="0" w:color="auto"/>
                <w:bottom w:val="none" w:sz="0" w:space="0" w:color="auto"/>
                <w:right w:val="none" w:sz="0" w:space="0" w:color="auto"/>
              </w:divBdr>
            </w:div>
            <w:div w:id="868684904">
              <w:marLeft w:val="0"/>
              <w:marRight w:val="0"/>
              <w:marTop w:val="0"/>
              <w:marBottom w:val="0"/>
              <w:divBdr>
                <w:top w:val="none" w:sz="0" w:space="0" w:color="auto"/>
                <w:left w:val="none" w:sz="0" w:space="0" w:color="auto"/>
                <w:bottom w:val="none" w:sz="0" w:space="0" w:color="auto"/>
                <w:right w:val="none" w:sz="0" w:space="0" w:color="auto"/>
              </w:divBdr>
            </w:div>
            <w:div w:id="1169561468">
              <w:marLeft w:val="0"/>
              <w:marRight w:val="0"/>
              <w:marTop w:val="0"/>
              <w:marBottom w:val="0"/>
              <w:divBdr>
                <w:top w:val="none" w:sz="0" w:space="0" w:color="auto"/>
                <w:left w:val="none" w:sz="0" w:space="0" w:color="auto"/>
                <w:bottom w:val="none" w:sz="0" w:space="0" w:color="auto"/>
                <w:right w:val="none" w:sz="0" w:space="0" w:color="auto"/>
              </w:divBdr>
            </w:div>
            <w:div w:id="1273854595">
              <w:marLeft w:val="0"/>
              <w:marRight w:val="0"/>
              <w:marTop w:val="0"/>
              <w:marBottom w:val="0"/>
              <w:divBdr>
                <w:top w:val="none" w:sz="0" w:space="0" w:color="auto"/>
                <w:left w:val="none" w:sz="0" w:space="0" w:color="auto"/>
                <w:bottom w:val="none" w:sz="0" w:space="0" w:color="auto"/>
                <w:right w:val="none" w:sz="0" w:space="0" w:color="auto"/>
              </w:divBdr>
            </w:div>
            <w:div w:id="1581789908">
              <w:marLeft w:val="0"/>
              <w:marRight w:val="0"/>
              <w:marTop w:val="0"/>
              <w:marBottom w:val="0"/>
              <w:divBdr>
                <w:top w:val="none" w:sz="0" w:space="0" w:color="auto"/>
                <w:left w:val="none" w:sz="0" w:space="0" w:color="auto"/>
                <w:bottom w:val="none" w:sz="0" w:space="0" w:color="auto"/>
                <w:right w:val="none" w:sz="0" w:space="0" w:color="auto"/>
              </w:divBdr>
            </w:div>
            <w:div w:id="1633900352">
              <w:marLeft w:val="0"/>
              <w:marRight w:val="0"/>
              <w:marTop w:val="0"/>
              <w:marBottom w:val="0"/>
              <w:divBdr>
                <w:top w:val="none" w:sz="0" w:space="0" w:color="auto"/>
                <w:left w:val="none" w:sz="0" w:space="0" w:color="auto"/>
                <w:bottom w:val="none" w:sz="0" w:space="0" w:color="auto"/>
                <w:right w:val="none" w:sz="0" w:space="0" w:color="auto"/>
              </w:divBdr>
            </w:div>
            <w:div w:id="1660844150">
              <w:marLeft w:val="0"/>
              <w:marRight w:val="0"/>
              <w:marTop w:val="0"/>
              <w:marBottom w:val="0"/>
              <w:divBdr>
                <w:top w:val="none" w:sz="0" w:space="0" w:color="auto"/>
                <w:left w:val="none" w:sz="0" w:space="0" w:color="auto"/>
                <w:bottom w:val="none" w:sz="0" w:space="0" w:color="auto"/>
                <w:right w:val="none" w:sz="0" w:space="0" w:color="auto"/>
              </w:divBdr>
            </w:div>
            <w:div w:id="1715155879">
              <w:marLeft w:val="0"/>
              <w:marRight w:val="0"/>
              <w:marTop w:val="0"/>
              <w:marBottom w:val="0"/>
              <w:divBdr>
                <w:top w:val="none" w:sz="0" w:space="0" w:color="auto"/>
                <w:left w:val="none" w:sz="0" w:space="0" w:color="auto"/>
                <w:bottom w:val="none" w:sz="0" w:space="0" w:color="auto"/>
                <w:right w:val="none" w:sz="0" w:space="0" w:color="auto"/>
              </w:divBdr>
            </w:div>
            <w:div w:id="1734739152">
              <w:marLeft w:val="0"/>
              <w:marRight w:val="0"/>
              <w:marTop w:val="0"/>
              <w:marBottom w:val="0"/>
              <w:divBdr>
                <w:top w:val="none" w:sz="0" w:space="0" w:color="auto"/>
                <w:left w:val="none" w:sz="0" w:space="0" w:color="auto"/>
                <w:bottom w:val="none" w:sz="0" w:space="0" w:color="auto"/>
                <w:right w:val="none" w:sz="0" w:space="0" w:color="auto"/>
              </w:divBdr>
            </w:div>
            <w:div w:id="1878273805">
              <w:marLeft w:val="0"/>
              <w:marRight w:val="0"/>
              <w:marTop w:val="0"/>
              <w:marBottom w:val="0"/>
              <w:divBdr>
                <w:top w:val="none" w:sz="0" w:space="0" w:color="auto"/>
                <w:left w:val="none" w:sz="0" w:space="0" w:color="auto"/>
                <w:bottom w:val="none" w:sz="0" w:space="0" w:color="auto"/>
                <w:right w:val="none" w:sz="0" w:space="0" w:color="auto"/>
              </w:divBdr>
            </w:div>
            <w:div w:id="1878547516">
              <w:marLeft w:val="0"/>
              <w:marRight w:val="0"/>
              <w:marTop w:val="0"/>
              <w:marBottom w:val="0"/>
              <w:divBdr>
                <w:top w:val="none" w:sz="0" w:space="0" w:color="auto"/>
                <w:left w:val="none" w:sz="0" w:space="0" w:color="auto"/>
                <w:bottom w:val="none" w:sz="0" w:space="0" w:color="auto"/>
                <w:right w:val="none" w:sz="0" w:space="0" w:color="auto"/>
              </w:divBdr>
            </w:div>
            <w:div w:id="1995336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8832799">
      <w:bodyDiv w:val="1"/>
      <w:marLeft w:val="0"/>
      <w:marRight w:val="0"/>
      <w:marTop w:val="0"/>
      <w:marBottom w:val="0"/>
      <w:divBdr>
        <w:top w:val="none" w:sz="0" w:space="0" w:color="auto"/>
        <w:left w:val="none" w:sz="0" w:space="0" w:color="auto"/>
        <w:bottom w:val="none" w:sz="0" w:space="0" w:color="auto"/>
        <w:right w:val="none" w:sz="0" w:space="0" w:color="auto"/>
      </w:divBdr>
      <w:divsChild>
        <w:div w:id="1974165479">
          <w:marLeft w:val="0"/>
          <w:marRight w:val="0"/>
          <w:marTop w:val="0"/>
          <w:marBottom w:val="0"/>
          <w:divBdr>
            <w:top w:val="none" w:sz="0" w:space="0" w:color="auto"/>
            <w:left w:val="none" w:sz="0" w:space="0" w:color="auto"/>
            <w:bottom w:val="none" w:sz="0" w:space="0" w:color="auto"/>
            <w:right w:val="none" w:sz="0" w:space="0" w:color="auto"/>
          </w:divBdr>
        </w:div>
      </w:divsChild>
    </w:div>
    <w:div w:id="1209490612">
      <w:bodyDiv w:val="1"/>
      <w:marLeft w:val="0"/>
      <w:marRight w:val="0"/>
      <w:marTop w:val="0"/>
      <w:marBottom w:val="0"/>
      <w:divBdr>
        <w:top w:val="none" w:sz="0" w:space="0" w:color="auto"/>
        <w:left w:val="none" w:sz="0" w:space="0" w:color="auto"/>
        <w:bottom w:val="none" w:sz="0" w:space="0" w:color="auto"/>
        <w:right w:val="none" w:sz="0" w:space="0" w:color="auto"/>
      </w:divBdr>
      <w:divsChild>
        <w:div w:id="248972283">
          <w:marLeft w:val="0"/>
          <w:marRight w:val="0"/>
          <w:marTop w:val="0"/>
          <w:marBottom w:val="0"/>
          <w:divBdr>
            <w:top w:val="none" w:sz="0" w:space="0" w:color="auto"/>
            <w:left w:val="none" w:sz="0" w:space="0" w:color="auto"/>
            <w:bottom w:val="none" w:sz="0" w:space="0" w:color="auto"/>
            <w:right w:val="none" w:sz="0" w:space="0" w:color="auto"/>
          </w:divBdr>
          <w:divsChild>
            <w:div w:id="5786735">
              <w:marLeft w:val="0"/>
              <w:marRight w:val="0"/>
              <w:marTop w:val="0"/>
              <w:marBottom w:val="0"/>
              <w:divBdr>
                <w:top w:val="none" w:sz="0" w:space="0" w:color="auto"/>
                <w:left w:val="none" w:sz="0" w:space="0" w:color="auto"/>
                <w:bottom w:val="none" w:sz="0" w:space="0" w:color="auto"/>
                <w:right w:val="none" w:sz="0" w:space="0" w:color="auto"/>
              </w:divBdr>
            </w:div>
            <w:div w:id="1580670734">
              <w:marLeft w:val="0"/>
              <w:marRight w:val="0"/>
              <w:marTop w:val="0"/>
              <w:marBottom w:val="0"/>
              <w:divBdr>
                <w:top w:val="none" w:sz="0" w:space="0" w:color="auto"/>
                <w:left w:val="none" w:sz="0" w:space="0" w:color="auto"/>
                <w:bottom w:val="none" w:sz="0" w:space="0" w:color="auto"/>
                <w:right w:val="none" w:sz="0" w:space="0" w:color="auto"/>
              </w:divBdr>
            </w:div>
            <w:div w:id="1621450895">
              <w:marLeft w:val="0"/>
              <w:marRight w:val="0"/>
              <w:marTop w:val="0"/>
              <w:marBottom w:val="0"/>
              <w:divBdr>
                <w:top w:val="none" w:sz="0" w:space="0" w:color="auto"/>
                <w:left w:val="none" w:sz="0" w:space="0" w:color="auto"/>
                <w:bottom w:val="none" w:sz="0" w:space="0" w:color="auto"/>
                <w:right w:val="none" w:sz="0" w:space="0" w:color="auto"/>
              </w:divBdr>
            </w:div>
            <w:div w:id="1738168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1114331">
      <w:bodyDiv w:val="1"/>
      <w:marLeft w:val="0"/>
      <w:marRight w:val="0"/>
      <w:marTop w:val="0"/>
      <w:marBottom w:val="0"/>
      <w:divBdr>
        <w:top w:val="none" w:sz="0" w:space="0" w:color="auto"/>
        <w:left w:val="none" w:sz="0" w:space="0" w:color="auto"/>
        <w:bottom w:val="none" w:sz="0" w:space="0" w:color="auto"/>
        <w:right w:val="none" w:sz="0" w:space="0" w:color="auto"/>
      </w:divBdr>
    </w:div>
    <w:div w:id="1214192042">
      <w:bodyDiv w:val="1"/>
      <w:marLeft w:val="0"/>
      <w:marRight w:val="0"/>
      <w:marTop w:val="0"/>
      <w:marBottom w:val="0"/>
      <w:divBdr>
        <w:top w:val="none" w:sz="0" w:space="0" w:color="auto"/>
        <w:left w:val="none" w:sz="0" w:space="0" w:color="auto"/>
        <w:bottom w:val="none" w:sz="0" w:space="0" w:color="auto"/>
        <w:right w:val="none" w:sz="0" w:space="0" w:color="auto"/>
      </w:divBdr>
    </w:div>
    <w:div w:id="1214274113">
      <w:bodyDiv w:val="1"/>
      <w:marLeft w:val="0"/>
      <w:marRight w:val="0"/>
      <w:marTop w:val="0"/>
      <w:marBottom w:val="0"/>
      <w:divBdr>
        <w:top w:val="none" w:sz="0" w:space="0" w:color="auto"/>
        <w:left w:val="none" w:sz="0" w:space="0" w:color="auto"/>
        <w:bottom w:val="none" w:sz="0" w:space="0" w:color="auto"/>
        <w:right w:val="none" w:sz="0" w:space="0" w:color="auto"/>
      </w:divBdr>
      <w:divsChild>
        <w:div w:id="1294336245">
          <w:marLeft w:val="0"/>
          <w:marRight w:val="0"/>
          <w:marTop w:val="0"/>
          <w:marBottom w:val="0"/>
          <w:divBdr>
            <w:top w:val="none" w:sz="0" w:space="0" w:color="auto"/>
            <w:left w:val="none" w:sz="0" w:space="0" w:color="auto"/>
            <w:bottom w:val="none" w:sz="0" w:space="0" w:color="auto"/>
            <w:right w:val="none" w:sz="0" w:space="0" w:color="auto"/>
          </w:divBdr>
          <w:divsChild>
            <w:div w:id="75979154">
              <w:marLeft w:val="0"/>
              <w:marRight w:val="0"/>
              <w:marTop w:val="0"/>
              <w:marBottom w:val="0"/>
              <w:divBdr>
                <w:top w:val="none" w:sz="0" w:space="0" w:color="auto"/>
                <w:left w:val="none" w:sz="0" w:space="0" w:color="auto"/>
                <w:bottom w:val="none" w:sz="0" w:space="0" w:color="auto"/>
                <w:right w:val="none" w:sz="0" w:space="0" w:color="auto"/>
              </w:divBdr>
            </w:div>
            <w:div w:id="130750280">
              <w:marLeft w:val="0"/>
              <w:marRight w:val="0"/>
              <w:marTop w:val="0"/>
              <w:marBottom w:val="0"/>
              <w:divBdr>
                <w:top w:val="none" w:sz="0" w:space="0" w:color="auto"/>
                <w:left w:val="none" w:sz="0" w:space="0" w:color="auto"/>
                <w:bottom w:val="none" w:sz="0" w:space="0" w:color="auto"/>
                <w:right w:val="none" w:sz="0" w:space="0" w:color="auto"/>
              </w:divBdr>
            </w:div>
            <w:div w:id="190150388">
              <w:marLeft w:val="0"/>
              <w:marRight w:val="0"/>
              <w:marTop w:val="0"/>
              <w:marBottom w:val="0"/>
              <w:divBdr>
                <w:top w:val="none" w:sz="0" w:space="0" w:color="auto"/>
                <w:left w:val="none" w:sz="0" w:space="0" w:color="auto"/>
                <w:bottom w:val="none" w:sz="0" w:space="0" w:color="auto"/>
                <w:right w:val="none" w:sz="0" w:space="0" w:color="auto"/>
              </w:divBdr>
            </w:div>
            <w:div w:id="198206444">
              <w:marLeft w:val="0"/>
              <w:marRight w:val="0"/>
              <w:marTop w:val="0"/>
              <w:marBottom w:val="0"/>
              <w:divBdr>
                <w:top w:val="none" w:sz="0" w:space="0" w:color="auto"/>
                <w:left w:val="none" w:sz="0" w:space="0" w:color="auto"/>
                <w:bottom w:val="none" w:sz="0" w:space="0" w:color="auto"/>
                <w:right w:val="none" w:sz="0" w:space="0" w:color="auto"/>
              </w:divBdr>
            </w:div>
            <w:div w:id="199712277">
              <w:marLeft w:val="0"/>
              <w:marRight w:val="0"/>
              <w:marTop w:val="0"/>
              <w:marBottom w:val="0"/>
              <w:divBdr>
                <w:top w:val="none" w:sz="0" w:space="0" w:color="auto"/>
                <w:left w:val="none" w:sz="0" w:space="0" w:color="auto"/>
                <w:bottom w:val="none" w:sz="0" w:space="0" w:color="auto"/>
                <w:right w:val="none" w:sz="0" w:space="0" w:color="auto"/>
              </w:divBdr>
            </w:div>
            <w:div w:id="245767293">
              <w:marLeft w:val="0"/>
              <w:marRight w:val="0"/>
              <w:marTop w:val="0"/>
              <w:marBottom w:val="0"/>
              <w:divBdr>
                <w:top w:val="none" w:sz="0" w:space="0" w:color="auto"/>
                <w:left w:val="none" w:sz="0" w:space="0" w:color="auto"/>
                <w:bottom w:val="none" w:sz="0" w:space="0" w:color="auto"/>
                <w:right w:val="none" w:sz="0" w:space="0" w:color="auto"/>
              </w:divBdr>
            </w:div>
            <w:div w:id="249119664">
              <w:marLeft w:val="0"/>
              <w:marRight w:val="0"/>
              <w:marTop w:val="0"/>
              <w:marBottom w:val="0"/>
              <w:divBdr>
                <w:top w:val="none" w:sz="0" w:space="0" w:color="auto"/>
                <w:left w:val="none" w:sz="0" w:space="0" w:color="auto"/>
                <w:bottom w:val="none" w:sz="0" w:space="0" w:color="auto"/>
                <w:right w:val="none" w:sz="0" w:space="0" w:color="auto"/>
              </w:divBdr>
            </w:div>
            <w:div w:id="273445054">
              <w:marLeft w:val="0"/>
              <w:marRight w:val="0"/>
              <w:marTop w:val="0"/>
              <w:marBottom w:val="0"/>
              <w:divBdr>
                <w:top w:val="none" w:sz="0" w:space="0" w:color="auto"/>
                <w:left w:val="none" w:sz="0" w:space="0" w:color="auto"/>
                <w:bottom w:val="none" w:sz="0" w:space="0" w:color="auto"/>
                <w:right w:val="none" w:sz="0" w:space="0" w:color="auto"/>
              </w:divBdr>
            </w:div>
            <w:div w:id="289361548">
              <w:marLeft w:val="0"/>
              <w:marRight w:val="0"/>
              <w:marTop w:val="0"/>
              <w:marBottom w:val="0"/>
              <w:divBdr>
                <w:top w:val="none" w:sz="0" w:space="0" w:color="auto"/>
                <w:left w:val="none" w:sz="0" w:space="0" w:color="auto"/>
                <w:bottom w:val="none" w:sz="0" w:space="0" w:color="auto"/>
                <w:right w:val="none" w:sz="0" w:space="0" w:color="auto"/>
              </w:divBdr>
            </w:div>
            <w:div w:id="290477683">
              <w:marLeft w:val="0"/>
              <w:marRight w:val="0"/>
              <w:marTop w:val="0"/>
              <w:marBottom w:val="0"/>
              <w:divBdr>
                <w:top w:val="none" w:sz="0" w:space="0" w:color="auto"/>
                <w:left w:val="none" w:sz="0" w:space="0" w:color="auto"/>
                <w:bottom w:val="none" w:sz="0" w:space="0" w:color="auto"/>
                <w:right w:val="none" w:sz="0" w:space="0" w:color="auto"/>
              </w:divBdr>
            </w:div>
            <w:div w:id="313413906">
              <w:marLeft w:val="0"/>
              <w:marRight w:val="0"/>
              <w:marTop w:val="0"/>
              <w:marBottom w:val="0"/>
              <w:divBdr>
                <w:top w:val="none" w:sz="0" w:space="0" w:color="auto"/>
                <w:left w:val="none" w:sz="0" w:space="0" w:color="auto"/>
                <w:bottom w:val="none" w:sz="0" w:space="0" w:color="auto"/>
                <w:right w:val="none" w:sz="0" w:space="0" w:color="auto"/>
              </w:divBdr>
            </w:div>
            <w:div w:id="343560333">
              <w:marLeft w:val="0"/>
              <w:marRight w:val="0"/>
              <w:marTop w:val="0"/>
              <w:marBottom w:val="0"/>
              <w:divBdr>
                <w:top w:val="none" w:sz="0" w:space="0" w:color="auto"/>
                <w:left w:val="none" w:sz="0" w:space="0" w:color="auto"/>
                <w:bottom w:val="none" w:sz="0" w:space="0" w:color="auto"/>
                <w:right w:val="none" w:sz="0" w:space="0" w:color="auto"/>
              </w:divBdr>
            </w:div>
            <w:div w:id="355816866">
              <w:marLeft w:val="0"/>
              <w:marRight w:val="0"/>
              <w:marTop w:val="0"/>
              <w:marBottom w:val="0"/>
              <w:divBdr>
                <w:top w:val="none" w:sz="0" w:space="0" w:color="auto"/>
                <w:left w:val="none" w:sz="0" w:space="0" w:color="auto"/>
                <w:bottom w:val="none" w:sz="0" w:space="0" w:color="auto"/>
                <w:right w:val="none" w:sz="0" w:space="0" w:color="auto"/>
              </w:divBdr>
            </w:div>
            <w:div w:id="596599347">
              <w:marLeft w:val="0"/>
              <w:marRight w:val="0"/>
              <w:marTop w:val="0"/>
              <w:marBottom w:val="0"/>
              <w:divBdr>
                <w:top w:val="none" w:sz="0" w:space="0" w:color="auto"/>
                <w:left w:val="none" w:sz="0" w:space="0" w:color="auto"/>
                <w:bottom w:val="none" w:sz="0" w:space="0" w:color="auto"/>
                <w:right w:val="none" w:sz="0" w:space="0" w:color="auto"/>
              </w:divBdr>
            </w:div>
            <w:div w:id="632760433">
              <w:marLeft w:val="0"/>
              <w:marRight w:val="0"/>
              <w:marTop w:val="0"/>
              <w:marBottom w:val="0"/>
              <w:divBdr>
                <w:top w:val="none" w:sz="0" w:space="0" w:color="auto"/>
                <w:left w:val="none" w:sz="0" w:space="0" w:color="auto"/>
                <w:bottom w:val="none" w:sz="0" w:space="0" w:color="auto"/>
                <w:right w:val="none" w:sz="0" w:space="0" w:color="auto"/>
              </w:divBdr>
            </w:div>
            <w:div w:id="634874614">
              <w:marLeft w:val="0"/>
              <w:marRight w:val="0"/>
              <w:marTop w:val="0"/>
              <w:marBottom w:val="0"/>
              <w:divBdr>
                <w:top w:val="none" w:sz="0" w:space="0" w:color="auto"/>
                <w:left w:val="none" w:sz="0" w:space="0" w:color="auto"/>
                <w:bottom w:val="none" w:sz="0" w:space="0" w:color="auto"/>
                <w:right w:val="none" w:sz="0" w:space="0" w:color="auto"/>
              </w:divBdr>
            </w:div>
            <w:div w:id="709065880">
              <w:marLeft w:val="0"/>
              <w:marRight w:val="0"/>
              <w:marTop w:val="0"/>
              <w:marBottom w:val="0"/>
              <w:divBdr>
                <w:top w:val="none" w:sz="0" w:space="0" w:color="auto"/>
                <w:left w:val="none" w:sz="0" w:space="0" w:color="auto"/>
                <w:bottom w:val="none" w:sz="0" w:space="0" w:color="auto"/>
                <w:right w:val="none" w:sz="0" w:space="0" w:color="auto"/>
              </w:divBdr>
            </w:div>
            <w:div w:id="745493003">
              <w:marLeft w:val="0"/>
              <w:marRight w:val="0"/>
              <w:marTop w:val="0"/>
              <w:marBottom w:val="0"/>
              <w:divBdr>
                <w:top w:val="none" w:sz="0" w:space="0" w:color="auto"/>
                <w:left w:val="none" w:sz="0" w:space="0" w:color="auto"/>
                <w:bottom w:val="none" w:sz="0" w:space="0" w:color="auto"/>
                <w:right w:val="none" w:sz="0" w:space="0" w:color="auto"/>
              </w:divBdr>
            </w:div>
            <w:div w:id="783307230">
              <w:marLeft w:val="0"/>
              <w:marRight w:val="0"/>
              <w:marTop w:val="0"/>
              <w:marBottom w:val="0"/>
              <w:divBdr>
                <w:top w:val="none" w:sz="0" w:space="0" w:color="auto"/>
                <w:left w:val="none" w:sz="0" w:space="0" w:color="auto"/>
                <w:bottom w:val="none" w:sz="0" w:space="0" w:color="auto"/>
                <w:right w:val="none" w:sz="0" w:space="0" w:color="auto"/>
              </w:divBdr>
            </w:div>
            <w:div w:id="793673081">
              <w:marLeft w:val="0"/>
              <w:marRight w:val="0"/>
              <w:marTop w:val="0"/>
              <w:marBottom w:val="0"/>
              <w:divBdr>
                <w:top w:val="none" w:sz="0" w:space="0" w:color="auto"/>
                <w:left w:val="none" w:sz="0" w:space="0" w:color="auto"/>
                <w:bottom w:val="none" w:sz="0" w:space="0" w:color="auto"/>
                <w:right w:val="none" w:sz="0" w:space="0" w:color="auto"/>
              </w:divBdr>
            </w:div>
            <w:div w:id="794107311">
              <w:marLeft w:val="0"/>
              <w:marRight w:val="0"/>
              <w:marTop w:val="0"/>
              <w:marBottom w:val="0"/>
              <w:divBdr>
                <w:top w:val="none" w:sz="0" w:space="0" w:color="auto"/>
                <w:left w:val="none" w:sz="0" w:space="0" w:color="auto"/>
                <w:bottom w:val="none" w:sz="0" w:space="0" w:color="auto"/>
                <w:right w:val="none" w:sz="0" w:space="0" w:color="auto"/>
              </w:divBdr>
            </w:div>
            <w:div w:id="795872451">
              <w:marLeft w:val="0"/>
              <w:marRight w:val="0"/>
              <w:marTop w:val="0"/>
              <w:marBottom w:val="0"/>
              <w:divBdr>
                <w:top w:val="none" w:sz="0" w:space="0" w:color="auto"/>
                <w:left w:val="none" w:sz="0" w:space="0" w:color="auto"/>
                <w:bottom w:val="none" w:sz="0" w:space="0" w:color="auto"/>
                <w:right w:val="none" w:sz="0" w:space="0" w:color="auto"/>
              </w:divBdr>
            </w:div>
            <w:div w:id="800726945">
              <w:marLeft w:val="0"/>
              <w:marRight w:val="0"/>
              <w:marTop w:val="0"/>
              <w:marBottom w:val="0"/>
              <w:divBdr>
                <w:top w:val="none" w:sz="0" w:space="0" w:color="auto"/>
                <w:left w:val="none" w:sz="0" w:space="0" w:color="auto"/>
                <w:bottom w:val="none" w:sz="0" w:space="0" w:color="auto"/>
                <w:right w:val="none" w:sz="0" w:space="0" w:color="auto"/>
              </w:divBdr>
            </w:div>
            <w:div w:id="814446071">
              <w:marLeft w:val="0"/>
              <w:marRight w:val="0"/>
              <w:marTop w:val="0"/>
              <w:marBottom w:val="0"/>
              <w:divBdr>
                <w:top w:val="none" w:sz="0" w:space="0" w:color="auto"/>
                <w:left w:val="none" w:sz="0" w:space="0" w:color="auto"/>
                <w:bottom w:val="none" w:sz="0" w:space="0" w:color="auto"/>
                <w:right w:val="none" w:sz="0" w:space="0" w:color="auto"/>
              </w:divBdr>
            </w:div>
            <w:div w:id="906189852">
              <w:marLeft w:val="0"/>
              <w:marRight w:val="0"/>
              <w:marTop w:val="0"/>
              <w:marBottom w:val="0"/>
              <w:divBdr>
                <w:top w:val="none" w:sz="0" w:space="0" w:color="auto"/>
                <w:left w:val="none" w:sz="0" w:space="0" w:color="auto"/>
                <w:bottom w:val="none" w:sz="0" w:space="0" w:color="auto"/>
                <w:right w:val="none" w:sz="0" w:space="0" w:color="auto"/>
              </w:divBdr>
            </w:div>
            <w:div w:id="1002243101">
              <w:marLeft w:val="0"/>
              <w:marRight w:val="0"/>
              <w:marTop w:val="0"/>
              <w:marBottom w:val="0"/>
              <w:divBdr>
                <w:top w:val="none" w:sz="0" w:space="0" w:color="auto"/>
                <w:left w:val="none" w:sz="0" w:space="0" w:color="auto"/>
                <w:bottom w:val="none" w:sz="0" w:space="0" w:color="auto"/>
                <w:right w:val="none" w:sz="0" w:space="0" w:color="auto"/>
              </w:divBdr>
            </w:div>
            <w:div w:id="1039282923">
              <w:marLeft w:val="0"/>
              <w:marRight w:val="0"/>
              <w:marTop w:val="0"/>
              <w:marBottom w:val="0"/>
              <w:divBdr>
                <w:top w:val="none" w:sz="0" w:space="0" w:color="auto"/>
                <w:left w:val="none" w:sz="0" w:space="0" w:color="auto"/>
                <w:bottom w:val="none" w:sz="0" w:space="0" w:color="auto"/>
                <w:right w:val="none" w:sz="0" w:space="0" w:color="auto"/>
              </w:divBdr>
            </w:div>
            <w:div w:id="1102840198">
              <w:marLeft w:val="0"/>
              <w:marRight w:val="0"/>
              <w:marTop w:val="0"/>
              <w:marBottom w:val="0"/>
              <w:divBdr>
                <w:top w:val="none" w:sz="0" w:space="0" w:color="auto"/>
                <w:left w:val="none" w:sz="0" w:space="0" w:color="auto"/>
                <w:bottom w:val="none" w:sz="0" w:space="0" w:color="auto"/>
                <w:right w:val="none" w:sz="0" w:space="0" w:color="auto"/>
              </w:divBdr>
            </w:div>
            <w:div w:id="1107310642">
              <w:marLeft w:val="0"/>
              <w:marRight w:val="0"/>
              <w:marTop w:val="0"/>
              <w:marBottom w:val="0"/>
              <w:divBdr>
                <w:top w:val="none" w:sz="0" w:space="0" w:color="auto"/>
                <w:left w:val="none" w:sz="0" w:space="0" w:color="auto"/>
                <w:bottom w:val="none" w:sz="0" w:space="0" w:color="auto"/>
                <w:right w:val="none" w:sz="0" w:space="0" w:color="auto"/>
              </w:divBdr>
            </w:div>
            <w:div w:id="1130630615">
              <w:marLeft w:val="0"/>
              <w:marRight w:val="0"/>
              <w:marTop w:val="0"/>
              <w:marBottom w:val="0"/>
              <w:divBdr>
                <w:top w:val="none" w:sz="0" w:space="0" w:color="auto"/>
                <w:left w:val="none" w:sz="0" w:space="0" w:color="auto"/>
                <w:bottom w:val="none" w:sz="0" w:space="0" w:color="auto"/>
                <w:right w:val="none" w:sz="0" w:space="0" w:color="auto"/>
              </w:divBdr>
            </w:div>
            <w:div w:id="1192182530">
              <w:marLeft w:val="0"/>
              <w:marRight w:val="0"/>
              <w:marTop w:val="0"/>
              <w:marBottom w:val="0"/>
              <w:divBdr>
                <w:top w:val="none" w:sz="0" w:space="0" w:color="auto"/>
                <w:left w:val="none" w:sz="0" w:space="0" w:color="auto"/>
                <w:bottom w:val="none" w:sz="0" w:space="0" w:color="auto"/>
                <w:right w:val="none" w:sz="0" w:space="0" w:color="auto"/>
              </w:divBdr>
            </w:div>
            <w:div w:id="1238781094">
              <w:marLeft w:val="0"/>
              <w:marRight w:val="0"/>
              <w:marTop w:val="0"/>
              <w:marBottom w:val="0"/>
              <w:divBdr>
                <w:top w:val="none" w:sz="0" w:space="0" w:color="auto"/>
                <w:left w:val="none" w:sz="0" w:space="0" w:color="auto"/>
                <w:bottom w:val="none" w:sz="0" w:space="0" w:color="auto"/>
                <w:right w:val="none" w:sz="0" w:space="0" w:color="auto"/>
              </w:divBdr>
            </w:div>
            <w:div w:id="1258051660">
              <w:marLeft w:val="0"/>
              <w:marRight w:val="0"/>
              <w:marTop w:val="0"/>
              <w:marBottom w:val="0"/>
              <w:divBdr>
                <w:top w:val="none" w:sz="0" w:space="0" w:color="auto"/>
                <w:left w:val="none" w:sz="0" w:space="0" w:color="auto"/>
                <w:bottom w:val="none" w:sz="0" w:space="0" w:color="auto"/>
                <w:right w:val="none" w:sz="0" w:space="0" w:color="auto"/>
              </w:divBdr>
            </w:div>
            <w:div w:id="1275357253">
              <w:marLeft w:val="0"/>
              <w:marRight w:val="0"/>
              <w:marTop w:val="0"/>
              <w:marBottom w:val="0"/>
              <w:divBdr>
                <w:top w:val="none" w:sz="0" w:space="0" w:color="auto"/>
                <w:left w:val="none" w:sz="0" w:space="0" w:color="auto"/>
                <w:bottom w:val="none" w:sz="0" w:space="0" w:color="auto"/>
                <w:right w:val="none" w:sz="0" w:space="0" w:color="auto"/>
              </w:divBdr>
            </w:div>
            <w:div w:id="1285043405">
              <w:marLeft w:val="0"/>
              <w:marRight w:val="0"/>
              <w:marTop w:val="0"/>
              <w:marBottom w:val="0"/>
              <w:divBdr>
                <w:top w:val="none" w:sz="0" w:space="0" w:color="auto"/>
                <w:left w:val="none" w:sz="0" w:space="0" w:color="auto"/>
                <w:bottom w:val="none" w:sz="0" w:space="0" w:color="auto"/>
                <w:right w:val="none" w:sz="0" w:space="0" w:color="auto"/>
              </w:divBdr>
            </w:div>
            <w:div w:id="1295719711">
              <w:marLeft w:val="0"/>
              <w:marRight w:val="0"/>
              <w:marTop w:val="0"/>
              <w:marBottom w:val="0"/>
              <w:divBdr>
                <w:top w:val="none" w:sz="0" w:space="0" w:color="auto"/>
                <w:left w:val="none" w:sz="0" w:space="0" w:color="auto"/>
                <w:bottom w:val="none" w:sz="0" w:space="0" w:color="auto"/>
                <w:right w:val="none" w:sz="0" w:space="0" w:color="auto"/>
              </w:divBdr>
            </w:div>
            <w:div w:id="1309939956">
              <w:marLeft w:val="0"/>
              <w:marRight w:val="0"/>
              <w:marTop w:val="0"/>
              <w:marBottom w:val="0"/>
              <w:divBdr>
                <w:top w:val="none" w:sz="0" w:space="0" w:color="auto"/>
                <w:left w:val="none" w:sz="0" w:space="0" w:color="auto"/>
                <w:bottom w:val="none" w:sz="0" w:space="0" w:color="auto"/>
                <w:right w:val="none" w:sz="0" w:space="0" w:color="auto"/>
              </w:divBdr>
            </w:div>
            <w:div w:id="1335575572">
              <w:marLeft w:val="0"/>
              <w:marRight w:val="0"/>
              <w:marTop w:val="0"/>
              <w:marBottom w:val="0"/>
              <w:divBdr>
                <w:top w:val="none" w:sz="0" w:space="0" w:color="auto"/>
                <w:left w:val="none" w:sz="0" w:space="0" w:color="auto"/>
                <w:bottom w:val="none" w:sz="0" w:space="0" w:color="auto"/>
                <w:right w:val="none" w:sz="0" w:space="0" w:color="auto"/>
              </w:divBdr>
            </w:div>
            <w:div w:id="1395589559">
              <w:marLeft w:val="0"/>
              <w:marRight w:val="0"/>
              <w:marTop w:val="0"/>
              <w:marBottom w:val="0"/>
              <w:divBdr>
                <w:top w:val="none" w:sz="0" w:space="0" w:color="auto"/>
                <w:left w:val="none" w:sz="0" w:space="0" w:color="auto"/>
                <w:bottom w:val="none" w:sz="0" w:space="0" w:color="auto"/>
                <w:right w:val="none" w:sz="0" w:space="0" w:color="auto"/>
              </w:divBdr>
            </w:div>
            <w:div w:id="1412659408">
              <w:marLeft w:val="0"/>
              <w:marRight w:val="0"/>
              <w:marTop w:val="0"/>
              <w:marBottom w:val="0"/>
              <w:divBdr>
                <w:top w:val="none" w:sz="0" w:space="0" w:color="auto"/>
                <w:left w:val="none" w:sz="0" w:space="0" w:color="auto"/>
                <w:bottom w:val="none" w:sz="0" w:space="0" w:color="auto"/>
                <w:right w:val="none" w:sz="0" w:space="0" w:color="auto"/>
              </w:divBdr>
            </w:div>
            <w:div w:id="1433208101">
              <w:marLeft w:val="0"/>
              <w:marRight w:val="0"/>
              <w:marTop w:val="0"/>
              <w:marBottom w:val="0"/>
              <w:divBdr>
                <w:top w:val="none" w:sz="0" w:space="0" w:color="auto"/>
                <w:left w:val="none" w:sz="0" w:space="0" w:color="auto"/>
                <w:bottom w:val="none" w:sz="0" w:space="0" w:color="auto"/>
                <w:right w:val="none" w:sz="0" w:space="0" w:color="auto"/>
              </w:divBdr>
            </w:div>
            <w:div w:id="1528105867">
              <w:marLeft w:val="0"/>
              <w:marRight w:val="0"/>
              <w:marTop w:val="0"/>
              <w:marBottom w:val="0"/>
              <w:divBdr>
                <w:top w:val="none" w:sz="0" w:space="0" w:color="auto"/>
                <w:left w:val="none" w:sz="0" w:space="0" w:color="auto"/>
                <w:bottom w:val="none" w:sz="0" w:space="0" w:color="auto"/>
                <w:right w:val="none" w:sz="0" w:space="0" w:color="auto"/>
              </w:divBdr>
            </w:div>
            <w:div w:id="1544713415">
              <w:marLeft w:val="0"/>
              <w:marRight w:val="0"/>
              <w:marTop w:val="0"/>
              <w:marBottom w:val="0"/>
              <w:divBdr>
                <w:top w:val="none" w:sz="0" w:space="0" w:color="auto"/>
                <w:left w:val="none" w:sz="0" w:space="0" w:color="auto"/>
                <w:bottom w:val="none" w:sz="0" w:space="0" w:color="auto"/>
                <w:right w:val="none" w:sz="0" w:space="0" w:color="auto"/>
              </w:divBdr>
            </w:div>
            <w:div w:id="1546018736">
              <w:marLeft w:val="0"/>
              <w:marRight w:val="0"/>
              <w:marTop w:val="0"/>
              <w:marBottom w:val="0"/>
              <w:divBdr>
                <w:top w:val="none" w:sz="0" w:space="0" w:color="auto"/>
                <w:left w:val="none" w:sz="0" w:space="0" w:color="auto"/>
                <w:bottom w:val="none" w:sz="0" w:space="0" w:color="auto"/>
                <w:right w:val="none" w:sz="0" w:space="0" w:color="auto"/>
              </w:divBdr>
            </w:div>
            <w:div w:id="1580291166">
              <w:marLeft w:val="0"/>
              <w:marRight w:val="0"/>
              <w:marTop w:val="0"/>
              <w:marBottom w:val="0"/>
              <w:divBdr>
                <w:top w:val="none" w:sz="0" w:space="0" w:color="auto"/>
                <w:left w:val="none" w:sz="0" w:space="0" w:color="auto"/>
                <w:bottom w:val="none" w:sz="0" w:space="0" w:color="auto"/>
                <w:right w:val="none" w:sz="0" w:space="0" w:color="auto"/>
              </w:divBdr>
            </w:div>
            <w:div w:id="1598102983">
              <w:marLeft w:val="0"/>
              <w:marRight w:val="0"/>
              <w:marTop w:val="0"/>
              <w:marBottom w:val="0"/>
              <w:divBdr>
                <w:top w:val="none" w:sz="0" w:space="0" w:color="auto"/>
                <w:left w:val="none" w:sz="0" w:space="0" w:color="auto"/>
                <w:bottom w:val="none" w:sz="0" w:space="0" w:color="auto"/>
                <w:right w:val="none" w:sz="0" w:space="0" w:color="auto"/>
              </w:divBdr>
            </w:div>
            <w:div w:id="1614823161">
              <w:marLeft w:val="0"/>
              <w:marRight w:val="0"/>
              <w:marTop w:val="0"/>
              <w:marBottom w:val="0"/>
              <w:divBdr>
                <w:top w:val="none" w:sz="0" w:space="0" w:color="auto"/>
                <w:left w:val="none" w:sz="0" w:space="0" w:color="auto"/>
                <w:bottom w:val="none" w:sz="0" w:space="0" w:color="auto"/>
                <w:right w:val="none" w:sz="0" w:space="0" w:color="auto"/>
              </w:divBdr>
            </w:div>
            <w:div w:id="1637252241">
              <w:marLeft w:val="0"/>
              <w:marRight w:val="0"/>
              <w:marTop w:val="0"/>
              <w:marBottom w:val="0"/>
              <w:divBdr>
                <w:top w:val="none" w:sz="0" w:space="0" w:color="auto"/>
                <w:left w:val="none" w:sz="0" w:space="0" w:color="auto"/>
                <w:bottom w:val="none" w:sz="0" w:space="0" w:color="auto"/>
                <w:right w:val="none" w:sz="0" w:space="0" w:color="auto"/>
              </w:divBdr>
            </w:div>
            <w:div w:id="1648047046">
              <w:marLeft w:val="0"/>
              <w:marRight w:val="0"/>
              <w:marTop w:val="0"/>
              <w:marBottom w:val="0"/>
              <w:divBdr>
                <w:top w:val="none" w:sz="0" w:space="0" w:color="auto"/>
                <w:left w:val="none" w:sz="0" w:space="0" w:color="auto"/>
                <w:bottom w:val="none" w:sz="0" w:space="0" w:color="auto"/>
                <w:right w:val="none" w:sz="0" w:space="0" w:color="auto"/>
              </w:divBdr>
            </w:div>
            <w:div w:id="1652516928">
              <w:marLeft w:val="0"/>
              <w:marRight w:val="0"/>
              <w:marTop w:val="0"/>
              <w:marBottom w:val="0"/>
              <w:divBdr>
                <w:top w:val="none" w:sz="0" w:space="0" w:color="auto"/>
                <w:left w:val="none" w:sz="0" w:space="0" w:color="auto"/>
                <w:bottom w:val="none" w:sz="0" w:space="0" w:color="auto"/>
                <w:right w:val="none" w:sz="0" w:space="0" w:color="auto"/>
              </w:divBdr>
            </w:div>
            <w:div w:id="1687976431">
              <w:marLeft w:val="0"/>
              <w:marRight w:val="0"/>
              <w:marTop w:val="0"/>
              <w:marBottom w:val="0"/>
              <w:divBdr>
                <w:top w:val="none" w:sz="0" w:space="0" w:color="auto"/>
                <w:left w:val="none" w:sz="0" w:space="0" w:color="auto"/>
                <w:bottom w:val="none" w:sz="0" w:space="0" w:color="auto"/>
                <w:right w:val="none" w:sz="0" w:space="0" w:color="auto"/>
              </w:divBdr>
            </w:div>
            <w:div w:id="1765564088">
              <w:marLeft w:val="0"/>
              <w:marRight w:val="0"/>
              <w:marTop w:val="0"/>
              <w:marBottom w:val="0"/>
              <w:divBdr>
                <w:top w:val="none" w:sz="0" w:space="0" w:color="auto"/>
                <w:left w:val="none" w:sz="0" w:space="0" w:color="auto"/>
                <w:bottom w:val="none" w:sz="0" w:space="0" w:color="auto"/>
                <w:right w:val="none" w:sz="0" w:space="0" w:color="auto"/>
              </w:divBdr>
            </w:div>
            <w:div w:id="1826043871">
              <w:marLeft w:val="0"/>
              <w:marRight w:val="0"/>
              <w:marTop w:val="0"/>
              <w:marBottom w:val="0"/>
              <w:divBdr>
                <w:top w:val="none" w:sz="0" w:space="0" w:color="auto"/>
                <w:left w:val="none" w:sz="0" w:space="0" w:color="auto"/>
                <w:bottom w:val="none" w:sz="0" w:space="0" w:color="auto"/>
                <w:right w:val="none" w:sz="0" w:space="0" w:color="auto"/>
              </w:divBdr>
            </w:div>
            <w:div w:id="1880169043">
              <w:marLeft w:val="0"/>
              <w:marRight w:val="0"/>
              <w:marTop w:val="0"/>
              <w:marBottom w:val="0"/>
              <w:divBdr>
                <w:top w:val="none" w:sz="0" w:space="0" w:color="auto"/>
                <w:left w:val="none" w:sz="0" w:space="0" w:color="auto"/>
                <w:bottom w:val="none" w:sz="0" w:space="0" w:color="auto"/>
                <w:right w:val="none" w:sz="0" w:space="0" w:color="auto"/>
              </w:divBdr>
            </w:div>
            <w:div w:id="1886404478">
              <w:marLeft w:val="0"/>
              <w:marRight w:val="0"/>
              <w:marTop w:val="0"/>
              <w:marBottom w:val="0"/>
              <w:divBdr>
                <w:top w:val="none" w:sz="0" w:space="0" w:color="auto"/>
                <w:left w:val="none" w:sz="0" w:space="0" w:color="auto"/>
                <w:bottom w:val="none" w:sz="0" w:space="0" w:color="auto"/>
                <w:right w:val="none" w:sz="0" w:space="0" w:color="auto"/>
              </w:divBdr>
            </w:div>
            <w:div w:id="1891769277">
              <w:marLeft w:val="0"/>
              <w:marRight w:val="0"/>
              <w:marTop w:val="0"/>
              <w:marBottom w:val="0"/>
              <w:divBdr>
                <w:top w:val="none" w:sz="0" w:space="0" w:color="auto"/>
                <w:left w:val="none" w:sz="0" w:space="0" w:color="auto"/>
                <w:bottom w:val="none" w:sz="0" w:space="0" w:color="auto"/>
                <w:right w:val="none" w:sz="0" w:space="0" w:color="auto"/>
              </w:divBdr>
            </w:div>
            <w:div w:id="1898852104">
              <w:marLeft w:val="0"/>
              <w:marRight w:val="0"/>
              <w:marTop w:val="0"/>
              <w:marBottom w:val="0"/>
              <w:divBdr>
                <w:top w:val="none" w:sz="0" w:space="0" w:color="auto"/>
                <w:left w:val="none" w:sz="0" w:space="0" w:color="auto"/>
                <w:bottom w:val="none" w:sz="0" w:space="0" w:color="auto"/>
                <w:right w:val="none" w:sz="0" w:space="0" w:color="auto"/>
              </w:divBdr>
            </w:div>
            <w:div w:id="1933469967">
              <w:marLeft w:val="0"/>
              <w:marRight w:val="0"/>
              <w:marTop w:val="0"/>
              <w:marBottom w:val="0"/>
              <w:divBdr>
                <w:top w:val="none" w:sz="0" w:space="0" w:color="auto"/>
                <w:left w:val="none" w:sz="0" w:space="0" w:color="auto"/>
                <w:bottom w:val="none" w:sz="0" w:space="0" w:color="auto"/>
                <w:right w:val="none" w:sz="0" w:space="0" w:color="auto"/>
              </w:divBdr>
            </w:div>
            <w:div w:id="1941984278">
              <w:marLeft w:val="0"/>
              <w:marRight w:val="0"/>
              <w:marTop w:val="0"/>
              <w:marBottom w:val="0"/>
              <w:divBdr>
                <w:top w:val="none" w:sz="0" w:space="0" w:color="auto"/>
                <w:left w:val="none" w:sz="0" w:space="0" w:color="auto"/>
                <w:bottom w:val="none" w:sz="0" w:space="0" w:color="auto"/>
                <w:right w:val="none" w:sz="0" w:space="0" w:color="auto"/>
              </w:divBdr>
            </w:div>
            <w:div w:id="1957324935">
              <w:marLeft w:val="0"/>
              <w:marRight w:val="0"/>
              <w:marTop w:val="0"/>
              <w:marBottom w:val="0"/>
              <w:divBdr>
                <w:top w:val="none" w:sz="0" w:space="0" w:color="auto"/>
                <w:left w:val="none" w:sz="0" w:space="0" w:color="auto"/>
                <w:bottom w:val="none" w:sz="0" w:space="0" w:color="auto"/>
                <w:right w:val="none" w:sz="0" w:space="0" w:color="auto"/>
              </w:divBdr>
            </w:div>
            <w:div w:id="1962957237">
              <w:marLeft w:val="0"/>
              <w:marRight w:val="0"/>
              <w:marTop w:val="0"/>
              <w:marBottom w:val="0"/>
              <w:divBdr>
                <w:top w:val="none" w:sz="0" w:space="0" w:color="auto"/>
                <w:left w:val="none" w:sz="0" w:space="0" w:color="auto"/>
                <w:bottom w:val="none" w:sz="0" w:space="0" w:color="auto"/>
                <w:right w:val="none" w:sz="0" w:space="0" w:color="auto"/>
              </w:divBdr>
            </w:div>
            <w:div w:id="1985313859">
              <w:marLeft w:val="0"/>
              <w:marRight w:val="0"/>
              <w:marTop w:val="0"/>
              <w:marBottom w:val="0"/>
              <w:divBdr>
                <w:top w:val="none" w:sz="0" w:space="0" w:color="auto"/>
                <w:left w:val="none" w:sz="0" w:space="0" w:color="auto"/>
                <w:bottom w:val="none" w:sz="0" w:space="0" w:color="auto"/>
                <w:right w:val="none" w:sz="0" w:space="0" w:color="auto"/>
              </w:divBdr>
            </w:div>
            <w:div w:id="1997951290">
              <w:marLeft w:val="0"/>
              <w:marRight w:val="0"/>
              <w:marTop w:val="0"/>
              <w:marBottom w:val="0"/>
              <w:divBdr>
                <w:top w:val="none" w:sz="0" w:space="0" w:color="auto"/>
                <w:left w:val="none" w:sz="0" w:space="0" w:color="auto"/>
                <w:bottom w:val="none" w:sz="0" w:space="0" w:color="auto"/>
                <w:right w:val="none" w:sz="0" w:space="0" w:color="auto"/>
              </w:divBdr>
            </w:div>
            <w:div w:id="2000380770">
              <w:marLeft w:val="0"/>
              <w:marRight w:val="0"/>
              <w:marTop w:val="0"/>
              <w:marBottom w:val="0"/>
              <w:divBdr>
                <w:top w:val="none" w:sz="0" w:space="0" w:color="auto"/>
                <w:left w:val="none" w:sz="0" w:space="0" w:color="auto"/>
                <w:bottom w:val="none" w:sz="0" w:space="0" w:color="auto"/>
                <w:right w:val="none" w:sz="0" w:space="0" w:color="auto"/>
              </w:divBdr>
            </w:div>
            <w:div w:id="2072805312">
              <w:marLeft w:val="0"/>
              <w:marRight w:val="0"/>
              <w:marTop w:val="0"/>
              <w:marBottom w:val="0"/>
              <w:divBdr>
                <w:top w:val="none" w:sz="0" w:space="0" w:color="auto"/>
                <w:left w:val="none" w:sz="0" w:space="0" w:color="auto"/>
                <w:bottom w:val="none" w:sz="0" w:space="0" w:color="auto"/>
                <w:right w:val="none" w:sz="0" w:space="0" w:color="auto"/>
              </w:divBdr>
            </w:div>
            <w:div w:id="2089181993">
              <w:marLeft w:val="0"/>
              <w:marRight w:val="0"/>
              <w:marTop w:val="0"/>
              <w:marBottom w:val="0"/>
              <w:divBdr>
                <w:top w:val="none" w:sz="0" w:space="0" w:color="auto"/>
                <w:left w:val="none" w:sz="0" w:space="0" w:color="auto"/>
                <w:bottom w:val="none" w:sz="0" w:space="0" w:color="auto"/>
                <w:right w:val="none" w:sz="0" w:space="0" w:color="auto"/>
              </w:divBdr>
            </w:div>
            <w:div w:id="2111199066">
              <w:marLeft w:val="0"/>
              <w:marRight w:val="0"/>
              <w:marTop w:val="0"/>
              <w:marBottom w:val="0"/>
              <w:divBdr>
                <w:top w:val="none" w:sz="0" w:space="0" w:color="auto"/>
                <w:left w:val="none" w:sz="0" w:space="0" w:color="auto"/>
                <w:bottom w:val="none" w:sz="0" w:space="0" w:color="auto"/>
                <w:right w:val="none" w:sz="0" w:space="0" w:color="auto"/>
              </w:divBdr>
            </w:div>
            <w:div w:id="2117093365">
              <w:marLeft w:val="0"/>
              <w:marRight w:val="0"/>
              <w:marTop w:val="0"/>
              <w:marBottom w:val="0"/>
              <w:divBdr>
                <w:top w:val="none" w:sz="0" w:space="0" w:color="auto"/>
                <w:left w:val="none" w:sz="0" w:space="0" w:color="auto"/>
                <w:bottom w:val="none" w:sz="0" w:space="0" w:color="auto"/>
                <w:right w:val="none" w:sz="0" w:space="0" w:color="auto"/>
              </w:divBdr>
            </w:div>
            <w:div w:id="2120949310">
              <w:marLeft w:val="0"/>
              <w:marRight w:val="0"/>
              <w:marTop w:val="0"/>
              <w:marBottom w:val="0"/>
              <w:divBdr>
                <w:top w:val="none" w:sz="0" w:space="0" w:color="auto"/>
                <w:left w:val="none" w:sz="0" w:space="0" w:color="auto"/>
                <w:bottom w:val="none" w:sz="0" w:space="0" w:color="auto"/>
                <w:right w:val="none" w:sz="0" w:space="0" w:color="auto"/>
              </w:divBdr>
            </w:div>
            <w:div w:id="2145274702">
              <w:marLeft w:val="0"/>
              <w:marRight w:val="0"/>
              <w:marTop w:val="0"/>
              <w:marBottom w:val="0"/>
              <w:divBdr>
                <w:top w:val="none" w:sz="0" w:space="0" w:color="auto"/>
                <w:left w:val="none" w:sz="0" w:space="0" w:color="auto"/>
                <w:bottom w:val="none" w:sz="0" w:space="0" w:color="auto"/>
                <w:right w:val="none" w:sz="0" w:space="0" w:color="auto"/>
              </w:divBdr>
            </w:div>
            <w:div w:id="2147114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5581115">
      <w:bodyDiv w:val="1"/>
      <w:marLeft w:val="0"/>
      <w:marRight w:val="0"/>
      <w:marTop w:val="0"/>
      <w:marBottom w:val="0"/>
      <w:divBdr>
        <w:top w:val="none" w:sz="0" w:space="0" w:color="auto"/>
        <w:left w:val="none" w:sz="0" w:space="0" w:color="auto"/>
        <w:bottom w:val="none" w:sz="0" w:space="0" w:color="auto"/>
        <w:right w:val="none" w:sz="0" w:space="0" w:color="auto"/>
      </w:divBdr>
      <w:divsChild>
        <w:div w:id="886988675">
          <w:marLeft w:val="0"/>
          <w:marRight w:val="0"/>
          <w:marTop w:val="0"/>
          <w:marBottom w:val="0"/>
          <w:divBdr>
            <w:top w:val="none" w:sz="0" w:space="0" w:color="auto"/>
            <w:left w:val="none" w:sz="0" w:space="0" w:color="auto"/>
            <w:bottom w:val="none" w:sz="0" w:space="0" w:color="auto"/>
            <w:right w:val="none" w:sz="0" w:space="0" w:color="auto"/>
          </w:divBdr>
          <w:divsChild>
            <w:div w:id="604652082">
              <w:marLeft w:val="0"/>
              <w:marRight w:val="0"/>
              <w:marTop w:val="0"/>
              <w:marBottom w:val="0"/>
              <w:divBdr>
                <w:top w:val="none" w:sz="0" w:space="0" w:color="auto"/>
                <w:left w:val="none" w:sz="0" w:space="0" w:color="auto"/>
                <w:bottom w:val="none" w:sz="0" w:space="0" w:color="auto"/>
                <w:right w:val="none" w:sz="0" w:space="0" w:color="auto"/>
              </w:divBdr>
            </w:div>
            <w:div w:id="630133889">
              <w:marLeft w:val="0"/>
              <w:marRight w:val="0"/>
              <w:marTop w:val="0"/>
              <w:marBottom w:val="0"/>
              <w:divBdr>
                <w:top w:val="none" w:sz="0" w:space="0" w:color="auto"/>
                <w:left w:val="none" w:sz="0" w:space="0" w:color="auto"/>
                <w:bottom w:val="none" w:sz="0" w:space="0" w:color="auto"/>
                <w:right w:val="none" w:sz="0" w:space="0" w:color="auto"/>
              </w:divBdr>
            </w:div>
            <w:div w:id="884753949">
              <w:marLeft w:val="0"/>
              <w:marRight w:val="0"/>
              <w:marTop w:val="0"/>
              <w:marBottom w:val="0"/>
              <w:divBdr>
                <w:top w:val="none" w:sz="0" w:space="0" w:color="auto"/>
                <w:left w:val="none" w:sz="0" w:space="0" w:color="auto"/>
                <w:bottom w:val="none" w:sz="0" w:space="0" w:color="auto"/>
                <w:right w:val="none" w:sz="0" w:space="0" w:color="auto"/>
              </w:divBdr>
            </w:div>
            <w:div w:id="1166047593">
              <w:marLeft w:val="0"/>
              <w:marRight w:val="0"/>
              <w:marTop w:val="0"/>
              <w:marBottom w:val="0"/>
              <w:divBdr>
                <w:top w:val="none" w:sz="0" w:space="0" w:color="auto"/>
                <w:left w:val="none" w:sz="0" w:space="0" w:color="auto"/>
                <w:bottom w:val="none" w:sz="0" w:space="0" w:color="auto"/>
                <w:right w:val="none" w:sz="0" w:space="0" w:color="auto"/>
              </w:divBdr>
            </w:div>
            <w:div w:id="1191794652">
              <w:marLeft w:val="0"/>
              <w:marRight w:val="0"/>
              <w:marTop w:val="0"/>
              <w:marBottom w:val="0"/>
              <w:divBdr>
                <w:top w:val="none" w:sz="0" w:space="0" w:color="auto"/>
                <w:left w:val="none" w:sz="0" w:space="0" w:color="auto"/>
                <w:bottom w:val="none" w:sz="0" w:space="0" w:color="auto"/>
                <w:right w:val="none" w:sz="0" w:space="0" w:color="auto"/>
              </w:divBdr>
            </w:div>
            <w:div w:id="1363440960">
              <w:marLeft w:val="0"/>
              <w:marRight w:val="0"/>
              <w:marTop w:val="0"/>
              <w:marBottom w:val="0"/>
              <w:divBdr>
                <w:top w:val="none" w:sz="0" w:space="0" w:color="auto"/>
                <w:left w:val="none" w:sz="0" w:space="0" w:color="auto"/>
                <w:bottom w:val="none" w:sz="0" w:space="0" w:color="auto"/>
                <w:right w:val="none" w:sz="0" w:space="0" w:color="auto"/>
              </w:divBdr>
            </w:div>
            <w:div w:id="1476794642">
              <w:marLeft w:val="0"/>
              <w:marRight w:val="0"/>
              <w:marTop w:val="0"/>
              <w:marBottom w:val="0"/>
              <w:divBdr>
                <w:top w:val="none" w:sz="0" w:space="0" w:color="auto"/>
                <w:left w:val="none" w:sz="0" w:space="0" w:color="auto"/>
                <w:bottom w:val="none" w:sz="0" w:space="0" w:color="auto"/>
                <w:right w:val="none" w:sz="0" w:space="0" w:color="auto"/>
              </w:divBdr>
            </w:div>
            <w:div w:id="1534149963">
              <w:marLeft w:val="0"/>
              <w:marRight w:val="0"/>
              <w:marTop w:val="0"/>
              <w:marBottom w:val="0"/>
              <w:divBdr>
                <w:top w:val="none" w:sz="0" w:space="0" w:color="auto"/>
                <w:left w:val="none" w:sz="0" w:space="0" w:color="auto"/>
                <w:bottom w:val="none" w:sz="0" w:space="0" w:color="auto"/>
                <w:right w:val="none" w:sz="0" w:space="0" w:color="auto"/>
              </w:divBdr>
            </w:div>
            <w:div w:id="1881822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6702133">
      <w:bodyDiv w:val="1"/>
      <w:marLeft w:val="0"/>
      <w:marRight w:val="0"/>
      <w:marTop w:val="0"/>
      <w:marBottom w:val="0"/>
      <w:divBdr>
        <w:top w:val="none" w:sz="0" w:space="0" w:color="auto"/>
        <w:left w:val="none" w:sz="0" w:space="0" w:color="auto"/>
        <w:bottom w:val="none" w:sz="0" w:space="0" w:color="auto"/>
        <w:right w:val="none" w:sz="0" w:space="0" w:color="auto"/>
      </w:divBdr>
      <w:divsChild>
        <w:div w:id="1634212247">
          <w:marLeft w:val="0"/>
          <w:marRight w:val="0"/>
          <w:marTop w:val="0"/>
          <w:marBottom w:val="0"/>
          <w:divBdr>
            <w:top w:val="none" w:sz="0" w:space="0" w:color="auto"/>
            <w:left w:val="none" w:sz="0" w:space="0" w:color="auto"/>
            <w:bottom w:val="none" w:sz="0" w:space="0" w:color="auto"/>
            <w:right w:val="none" w:sz="0" w:space="0" w:color="auto"/>
          </w:divBdr>
          <w:divsChild>
            <w:div w:id="676274851">
              <w:marLeft w:val="0"/>
              <w:marRight w:val="0"/>
              <w:marTop w:val="0"/>
              <w:marBottom w:val="0"/>
              <w:divBdr>
                <w:top w:val="none" w:sz="0" w:space="0" w:color="auto"/>
                <w:left w:val="none" w:sz="0" w:space="0" w:color="auto"/>
                <w:bottom w:val="none" w:sz="0" w:space="0" w:color="auto"/>
                <w:right w:val="none" w:sz="0" w:space="0" w:color="auto"/>
              </w:divBdr>
            </w:div>
            <w:div w:id="1028485974">
              <w:marLeft w:val="0"/>
              <w:marRight w:val="0"/>
              <w:marTop w:val="0"/>
              <w:marBottom w:val="0"/>
              <w:divBdr>
                <w:top w:val="none" w:sz="0" w:space="0" w:color="auto"/>
                <w:left w:val="none" w:sz="0" w:space="0" w:color="auto"/>
                <w:bottom w:val="none" w:sz="0" w:space="0" w:color="auto"/>
                <w:right w:val="none" w:sz="0" w:space="0" w:color="auto"/>
              </w:divBdr>
            </w:div>
            <w:div w:id="1279138049">
              <w:marLeft w:val="0"/>
              <w:marRight w:val="0"/>
              <w:marTop w:val="0"/>
              <w:marBottom w:val="0"/>
              <w:divBdr>
                <w:top w:val="none" w:sz="0" w:space="0" w:color="auto"/>
                <w:left w:val="none" w:sz="0" w:space="0" w:color="auto"/>
                <w:bottom w:val="none" w:sz="0" w:space="0" w:color="auto"/>
                <w:right w:val="none" w:sz="0" w:space="0" w:color="auto"/>
              </w:divBdr>
            </w:div>
            <w:div w:id="1406146925">
              <w:marLeft w:val="0"/>
              <w:marRight w:val="0"/>
              <w:marTop w:val="0"/>
              <w:marBottom w:val="0"/>
              <w:divBdr>
                <w:top w:val="none" w:sz="0" w:space="0" w:color="auto"/>
                <w:left w:val="none" w:sz="0" w:space="0" w:color="auto"/>
                <w:bottom w:val="none" w:sz="0" w:space="0" w:color="auto"/>
                <w:right w:val="none" w:sz="0" w:space="0" w:color="auto"/>
              </w:divBdr>
            </w:div>
            <w:div w:id="1740521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0163905">
      <w:bodyDiv w:val="1"/>
      <w:marLeft w:val="0"/>
      <w:marRight w:val="0"/>
      <w:marTop w:val="0"/>
      <w:marBottom w:val="0"/>
      <w:divBdr>
        <w:top w:val="none" w:sz="0" w:space="0" w:color="auto"/>
        <w:left w:val="none" w:sz="0" w:space="0" w:color="auto"/>
        <w:bottom w:val="none" w:sz="0" w:space="0" w:color="auto"/>
        <w:right w:val="none" w:sz="0" w:space="0" w:color="auto"/>
      </w:divBdr>
      <w:divsChild>
        <w:div w:id="2054042069">
          <w:marLeft w:val="0"/>
          <w:marRight w:val="0"/>
          <w:marTop w:val="0"/>
          <w:marBottom w:val="0"/>
          <w:divBdr>
            <w:top w:val="none" w:sz="0" w:space="0" w:color="auto"/>
            <w:left w:val="none" w:sz="0" w:space="0" w:color="auto"/>
            <w:bottom w:val="none" w:sz="0" w:space="0" w:color="auto"/>
            <w:right w:val="none" w:sz="0" w:space="0" w:color="auto"/>
          </w:divBdr>
        </w:div>
      </w:divsChild>
    </w:div>
    <w:div w:id="1222205263">
      <w:bodyDiv w:val="1"/>
      <w:marLeft w:val="0"/>
      <w:marRight w:val="0"/>
      <w:marTop w:val="0"/>
      <w:marBottom w:val="0"/>
      <w:divBdr>
        <w:top w:val="none" w:sz="0" w:space="0" w:color="auto"/>
        <w:left w:val="none" w:sz="0" w:space="0" w:color="auto"/>
        <w:bottom w:val="none" w:sz="0" w:space="0" w:color="auto"/>
        <w:right w:val="none" w:sz="0" w:space="0" w:color="auto"/>
      </w:divBdr>
    </w:div>
    <w:div w:id="1223954274">
      <w:bodyDiv w:val="1"/>
      <w:marLeft w:val="0"/>
      <w:marRight w:val="0"/>
      <w:marTop w:val="0"/>
      <w:marBottom w:val="0"/>
      <w:divBdr>
        <w:top w:val="none" w:sz="0" w:space="0" w:color="auto"/>
        <w:left w:val="none" w:sz="0" w:space="0" w:color="auto"/>
        <w:bottom w:val="none" w:sz="0" w:space="0" w:color="auto"/>
        <w:right w:val="none" w:sz="0" w:space="0" w:color="auto"/>
      </w:divBdr>
      <w:divsChild>
        <w:div w:id="1153106756">
          <w:marLeft w:val="0"/>
          <w:marRight w:val="0"/>
          <w:marTop w:val="0"/>
          <w:marBottom w:val="0"/>
          <w:divBdr>
            <w:top w:val="none" w:sz="0" w:space="0" w:color="auto"/>
            <w:left w:val="none" w:sz="0" w:space="0" w:color="auto"/>
            <w:bottom w:val="none" w:sz="0" w:space="0" w:color="auto"/>
            <w:right w:val="none" w:sz="0" w:space="0" w:color="auto"/>
          </w:divBdr>
          <w:divsChild>
            <w:div w:id="514147629">
              <w:marLeft w:val="0"/>
              <w:marRight w:val="0"/>
              <w:marTop w:val="0"/>
              <w:marBottom w:val="0"/>
              <w:divBdr>
                <w:top w:val="none" w:sz="0" w:space="0" w:color="auto"/>
                <w:left w:val="none" w:sz="0" w:space="0" w:color="auto"/>
                <w:bottom w:val="none" w:sz="0" w:space="0" w:color="auto"/>
                <w:right w:val="none" w:sz="0" w:space="0" w:color="auto"/>
              </w:divBdr>
            </w:div>
            <w:div w:id="659966939">
              <w:marLeft w:val="0"/>
              <w:marRight w:val="0"/>
              <w:marTop w:val="0"/>
              <w:marBottom w:val="0"/>
              <w:divBdr>
                <w:top w:val="none" w:sz="0" w:space="0" w:color="auto"/>
                <w:left w:val="none" w:sz="0" w:space="0" w:color="auto"/>
                <w:bottom w:val="none" w:sz="0" w:space="0" w:color="auto"/>
                <w:right w:val="none" w:sz="0" w:space="0" w:color="auto"/>
              </w:divBdr>
            </w:div>
            <w:div w:id="663360365">
              <w:marLeft w:val="0"/>
              <w:marRight w:val="0"/>
              <w:marTop w:val="0"/>
              <w:marBottom w:val="0"/>
              <w:divBdr>
                <w:top w:val="none" w:sz="0" w:space="0" w:color="auto"/>
                <w:left w:val="none" w:sz="0" w:space="0" w:color="auto"/>
                <w:bottom w:val="none" w:sz="0" w:space="0" w:color="auto"/>
                <w:right w:val="none" w:sz="0" w:space="0" w:color="auto"/>
              </w:divBdr>
            </w:div>
            <w:div w:id="1032724190">
              <w:marLeft w:val="0"/>
              <w:marRight w:val="0"/>
              <w:marTop w:val="0"/>
              <w:marBottom w:val="0"/>
              <w:divBdr>
                <w:top w:val="none" w:sz="0" w:space="0" w:color="auto"/>
                <w:left w:val="none" w:sz="0" w:space="0" w:color="auto"/>
                <w:bottom w:val="none" w:sz="0" w:space="0" w:color="auto"/>
                <w:right w:val="none" w:sz="0" w:space="0" w:color="auto"/>
              </w:divBdr>
            </w:div>
            <w:div w:id="1112869127">
              <w:marLeft w:val="0"/>
              <w:marRight w:val="0"/>
              <w:marTop w:val="0"/>
              <w:marBottom w:val="0"/>
              <w:divBdr>
                <w:top w:val="none" w:sz="0" w:space="0" w:color="auto"/>
                <w:left w:val="none" w:sz="0" w:space="0" w:color="auto"/>
                <w:bottom w:val="none" w:sz="0" w:space="0" w:color="auto"/>
                <w:right w:val="none" w:sz="0" w:space="0" w:color="auto"/>
              </w:divBdr>
            </w:div>
            <w:div w:id="1429547950">
              <w:marLeft w:val="0"/>
              <w:marRight w:val="0"/>
              <w:marTop w:val="0"/>
              <w:marBottom w:val="0"/>
              <w:divBdr>
                <w:top w:val="none" w:sz="0" w:space="0" w:color="auto"/>
                <w:left w:val="none" w:sz="0" w:space="0" w:color="auto"/>
                <w:bottom w:val="none" w:sz="0" w:space="0" w:color="auto"/>
                <w:right w:val="none" w:sz="0" w:space="0" w:color="auto"/>
              </w:divBdr>
            </w:div>
            <w:div w:id="1978023329">
              <w:marLeft w:val="0"/>
              <w:marRight w:val="0"/>
              <w:marTop w:val="0"/>
              <w:marBottom w:val="0"/>
              <w:divBdr>
                <w:top w:val="none" w:sz="0" w:space="0" w:color="auto"/>
                <w:left w:val="none" w:sz="0" w:space="0" w:color="auto"/>
                <w:bottom w:val="none" w:sz="0" w:space="0" w:color="auto"/>
                <w:right w:val="none" w:sz="0" w:space="0" w:color="auto"/>
              </w:divBdr>
            </w:div>
            <w:div w:id="1979261944">
              <w:marLeft w:val="0"/>
              <w:marRight w:val="0"/>
              <w:marTop w:val="0"/>
              <w:marBottom w:val="0"/>
              <w:divBdr>
                <w:top w:val="none" w:sz="0" w:space="0" w:color="auto"/>
                <w:left w:val="none" w:sz="0" w:space="0" w:color="auto"/>
                <w:bottom w:val="none" w:sz="0" w:space="0" w:color="auto"/>
                <w:right w:val="none" w:sz="0" w:space="0" w:color="auto"/>
              </w:divBdr>
            </w:div>
            <w:div w:id="2083063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7179443">
      <w:bodyDiv w:val="1"/>
      <w:marLeft w:val="0"/>
      <w:marRight w:val="0"/>
      <w:marTop w:val="0"/>
      <w:marBottom w:val="0"/>
      <w:divBdr>
        <w:top w:val="none" w:sz="0" w:space="0" w:color="auto"/>
        <w:left w:val="none" w:sz="0" w:space="0" w:color="auto"/>
        <w:bottom w:val="none" w:sz="0" w:space="0" w:color="auto"/>
        <w:right w:val="none" w:sz="0" w:space="0" w:color="auto"/>
      </w:divBdr>
    </w:div>
    <w:div w:id="1229875035">
      <w:bodyDiv w:val="1"/>
      <w:marLeft w:val="0"/>
      <w:marRight w:val="0"/>
      <w:marTop w:val="0"/>
      <w:marBottom w:val="0"/>
      <w:divBdr>
        <w:top w:val="none" w:sz="0" w:space="0" w:color="auto"/>
        <w:left w:val="none" w:sz="0" w:space="0" w:color="auto"/>
        <w:bottom w:val="none" w:sz="0" w:space="0" w:color="auto"/>
        <w:right w:val="none" w:sz="0" w:space="0" w:color="auto"/>
      </w:divBdr>
    </w:div>
    <w:div w:id="1231842419">
      <w:bodyDiv w:val="1"/>
      <w:marLeft w:val="0"/>
      <w:marRight w:val="0"/>
      <w:marTop w:val="0"/>
      <w:marBottom w:val="0"/>
      <w:divBdr>
        <w:top w:val="none" w:sz="0" w:space="0" w:color="auto"/>
        <w:left w:val="none" w:sz="0" w:space="0" w:color="auto"/>
        <w:bottom w:val="none" w:sz="0" w:space="0" w:color="auto"/>
        <w:right w:val="none" w:sz="0" w:space="0" w:color="auto"/>
      </w:divBdr>
      <w:divsChild>
        <w:div w:id="1550728859">
          <w:marLeft w:val="0"/>
          <w:marRight w:val="0"/>
          <w:marTop w:val="0"/>
          <w:marBottom w:val="0"/>
          <w:divBdr>
            <w:top w:val="none" w:sz="0" w:space="0" w:color="auto"/>
            <w:left w:val="none" w:sz="0" w:space="0" w:color="auto"/>
            <w:bottom w:val="none" w:sz="0" w:space="0" w:color="auto"/>
            <w:right w:val="none" w:sz="0" w:space="0" w:color="auto"/>
          </w:divBdr>
          <w:divsChild>
            <w:div w:id="340283611">
              <w:marLeft w:val="0"/>
              <w:marRight w:val="0"/>
              <w:marTop w:val="0"/>
              <w:marBottom w:val="0"/>
              <w:divBdr>
                <w:top w:val="none" w:sz="0" w:space="0" w:color="auto"/>
                <w:left w:val="none" w:sz="0" w:space="0" w:color="auto"/>
                <w:bottom w:val="none" w:sz="0" w:space="0" w:color="auto"/>
                <w:right w:val="none" w:sz="0" w:space="0" w:color="auto"/>
              </w:divBdr>
            </w:div>
            <w:div w:id="615407607">
              <w:marLeft w:val="0"/>
              <w:marRight w:val="0"/>
              <w:marTop w:val="0"/>
              <w:marBottom w:val="0"/>
              <w:divBdr>
                <w:top w:val="none" w:sz="0" w:space="0" w:color="auto"/>
                <w:left w:val="none" w:sz="0" w:space="0" w:color="auto"/>
                <w:bottom w:val="none" w:sz="0" w:space="0" w:color="auto"/>
                <w:right w:val="none" w:sz="0" w:space="0" w:color="auto"/>
              </w:divBdr>
            </w:div>
            <w:div w:id="778179588">
              <w:marLeft w:val="0"/>
              <w:marRight w:val="0"/>
              <w:marTop w:val="0"/>
              <w:marBottom w:val="0"/>
              <w:divBdr>
                <w:top w:val="none" w:sz="0" w:space="0" w:color="auto"/>
                <w:left w:val="none" w:sz="0" w:space="0" w:color="auto"/>
                <w:bottom w:val="none" w:sz="0" w:space="0" w:color="auto"/>
                <w:right w:val="none" w:sz="0" w:space="0" w:color="auto"/>
              </w:divBdr>
            </w:div>
            <w:div w:id="804198182">
              <w:marLeft w:val="0"/>
              <w:marRight w:val="0"/>
              <w:marTop w:val="0"/>
              <w:marBottom w:val="0"/>
              <w:divBdr>
                <w:top w:val="none" w:sz="0" w:space="0" w:color="auto"/>
                <w:left w:val="none" w:sz="0" w:space="0" w:color="auto"/>
                <w:bottom w:val="none" w:sz="0" w:space="0" w:color="auto"/>
                <w:right w:val="none" w:sz="0" w:space="0" w:color="auto"/>
              </w:divBdr>
            </w:div>
            <w:div w:id="1579637010">
              <w:marLeft w:val="0"/>
              <w:marRight w:val="0"/>
              <w:marTop w:val="0"/>
              <w:marBottom w:val="0"/>
              <w:divBdr>
                <w:top w:val="none" w:sz="0" w:space="0" w:color="auto"/>
                <w:left w:val="none" w:sz="0" w:space="0" w:color="auto"/>
                <w:bottom w:val="none" w:sz="0" w:space="0" w:color="auto"/>
                <w:right w:val="none" w:sz="0" w:space="0" w:color="auto"/>
              </w:divBdr>
            </w:div>
            <w:div w:id="1956405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3807698">
      <w:bodyDiv w:val="1"/>
      <w:marLeft w:val="0"/>
      <w:marRight w:val="0"/>
      <w:marTop w:val="0"/>
      <w:marBottom w:val="0"/>
      <w:divBdr>
        <w:top w:val="none" w:sz="0" w:space="0" w:color="auto"/>
        <w:left w:val="none" w:sz="0" w:space="0" w:color="auto"/>
        <w:bottom w:val="none" w:sz="0" w:space="0" w:color="auto"/>
        <w:right w:val="none" w:sz="0" w:space="0" w:color="auto"/>
      </w:divBdr>
      <w:divsChild>
        <w:div w:id="488987242">
          <w:marLeft w:val="0"/>
          <w:marRight w:val="0"/>
          <w:marTop w:val="0"/>
          <w:marBottom w:val="0"/>
          <w:divBdr>
            <w:top w:val="none" w:sz="0" w:space="0" w:color="auto"/>
            <w:left w:val="none" w:sz="0" w:space="0" w:color="auto"/>
            <w:bottom w:val="none" w:sz="0" w:space="0" w:color="auto"/>
            <w:right w:val="none" w:sz="0" w:space="0" w:color="auto"/>
          </w:divBdr>
          <w:divsChild>
            <w:div w:id="394475156">
              <w:marLeft w:val="0"/>
              <w:marRight w:val="0"/>
              <w:marTop w:val="0"/>
              <w:marBottom w:val="0"/>
              <w:divBdr>
                <w:top w:val="none" w:sz="0" w:space="0" w:color="auto"/>
                <w:left w:val="none" w:sz="0" w:space="0" w:color="auto"/>
                <w:bottom w:val="none" w:sz="0" w:space="0" w:color="auto"/>
                <w:right w:val="none" w:sz="0" w:space="0" w:color="auto"/>
              </w:divBdr>
            </w:div>
            <w:div w:id="1140344150">
              <w:marLeft w:val="0"/>
              <w:marRight w:val="0"/>
              <w:marTop w:val="0"/>
              <w:marBottom w:val="0"/>
              <w:divBdr>
                <w:top w:val="none" w:sz="0" w:space="0" w:color="auto"/>
                <w:left w:val="none" w:sz="0" w:space="0" w:color="auto"/>
                <w:bottom w:val="none" w:sz="0" w:space="0" w:color="auto"/>
                <w:right w:val="none" w:sz="0" w:space="0" w:color="auto"/>
              </w:divBdr>
            </w:div>
            <w:div w:id="1656300672">
              <w:marLeft w:val="0"/>
              <w:marRight w:val="0"/>
              <w:marTop w:val="0"/>
              <w:marBottom w:val="0"/>
              <w:divBdr>
                <w:top w:val="none" w:sz="0" w:space="0" w:color="auto"/>
                <w:left w:val="none" w:sz="0" w:space="0" w:color="auto"/>
                <w:bottom w:val="none" w:sz="0" w:space="0" w:color="auto"/>
                <w:right w:val="none" w:sz="0" w:space="0" w:color="auto"/>
              </w:divBdr>
            </w:div>
            <w:div w:id="1659921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3852884">
      <w:bodyDiv w:val="1"/>
      <w:marLeft w:val="0"/>
      <w:marRight w:val="0"/>
      <w:marTop w:val="0"/>
      <w:marBottom w:val="0"/>
      <w:divBdr>
        <w:top w:val="none" w:sz="0" w:space="0" w:color="auto"/>
        <w:left w:val="none" w:sz="0" w:space="0" w:color="auto"/>
        <w:bottom w:val="none" w:sz="0" w:space="0" w:color="auto"/>
        <w:right w:val="none" w:sz="0" w:space="0" w:color="auto"/>
      </w:divBdr>
      <w:divsChild>
        <w:div w:id="694573187">
          <w:marLeft w:val="0"/>
          <w:marRight w:val="0"/>
          <w:marTop w:val="0"/>
          <w:marBottom w:val="0"/>
          <w:divBdr>
            <w:top w:val="none" w:sz="0" w:space="0" w:color="auto"/>
            <w:left w:val="none" w:sz="0" w:space="0" w:color="auto"/>
            <w:bottom w:val="none" w:sz="0" w:space="0" w:color="auto"/>
            <w:right w:val="none" w:sz="0" w:space="0" w:color="auto"/>
          </w:divBdr>
          <w:divsChild>
            <w:div w:id="133063045">
              <w:marLeft w:val="0"/>
              <w:marRight w:val="0"/>
              <w:marTop w:val="0"/>
              <w:marBottom w:val="0"/>
              <w:divBdr>
                <w:top w:val="none" w:sz="0" w:space="0" w:color="auto"/>
                <w:left w:val="none" w:sz="0" w:space="0" w:color="auto"/>
                <w:bottom w:val="none" w:sz="0" w:space="0" w:color="auto"/>
                <w:right w:val="none" w:sz="0" w:space="0" w:color="auto"/>
              </w:divBdr>
            </w:div>
            <w:div w:id="584996027">
              <w:marLeft w:val="0"/>
              <w:marRight w:val="0"/>
              <w:marTop w:val="0"/>
              <w:marBottom w:val="0"/>
              <w:divBdr>
                <w:top w:val="none" w:sz="0" w:space="0" w:color="auto"/>
                <w:left w:val="none" w:sz="0" w:space="0" w:color="auto"/>
                <w:bottom w:val="none" w:sz="0" w:space="0" w:color="auto"/>
                <w:right w:val="none" w:sz="0" w:space="0" w:color="auto"/>
              </w:divBdr>
            </w:div>
            <w:div w:id="679740179">
              <w:marLeft w:val="0"/>
              <w:marRight w:val="0"/>
              <w:marTop w:val="0"/>
              <w:marBottom w:val="0"/>
              <w:divBdr>
                <w:top w:val="none" w:sz="0" w:space="0" w:color="auto"/>
                <w:left w:val="none" w:sz="0" w:space="0" w:color="auto"/>
                <w:bottom w:val="none" w:sz="0" w:space="0" w:color="auto"/>
                <w:right w:val="none" w:sz="0" w:space="0" w:color="auto"/>
              </w:divBdr>
            </w:div>
            <w:div w:id="754470795">
              <w:marLeft w:val="0"/>
              <w:marRight w:val="0"/>
              <w:marTop w:val="0"/>
              <w:marBottom w:val="0"/>
              <w:divBdr>
                <w:top w:val="none" w:sz="0" w:space="0" w:color="auto"/>
                <w:left w:val="none" w:sz="0" w:space="0" w:color="auto"/>
                <w:bottom w:val="none" w:sz="0" w:space="0" w:color="auto"/>
                <w:right w:val="none" w:sz="0" w:space="0" w:color="auto"/>
              </w:divBdr>
            </w:div>
            <w:div w:id="944457714">
              <w:marLeft w:val="0"/>
              <w:marRight w:val="0"/>
              <w:marTop w:val="0"/>
              <w:marBottom w:val="0"/>
              <w:divBdr>
                <w:top w:val="none" w:sz="0" w:space="0" w:color="auto"/>
                <w:left w:val="none" w:sz="0" w:space="0" w:color="auto"/>
                <w:bottom w:val="none" w:sz="0" w:space="0" w:color="auto"/>
                <w:right w:val="none" w:sz="0" w:space="0" w:color="auto"/>
              </w:divBdr>
            </w:div>
            <w:div w:id="1166363716">
              <w:marLeft w:val="0"/>
              <w:marRight w:val="0"/>
              <w:marTop w:val="0"/>
              <w:marBottom w:val="0"/>
              <w:divBdr>
                <w:top w:val="none" w:sz="0" w:space="0" w:color="auto"/>
                <w:left w:val="none" w:sz="0" w:space="0" w:color="auto"/>
                <w:bottom w:val="none" w:sz="0" w:space="0" w:color="auto"/>
                <w:right w:val="none" w:sz="0" w:space="0" w:color="auto"/>
              </w:divBdr>
            </w:div>
            <w:div w:id="1590655998">
              <w:marLeft w:val="0"/>
              <w:marRight w:val="0"/>
              <w:marTop w:val="0"/>
              <w:marBottom w:val="0"/>
              <w:divBdr>
                <w:top w:val="none" w:sz="0" w:space="0" w:color="auto"/>
                <w:left w:val="none" w:sz="0" w:space="0" w:color="auto"/>
                <w:bottom w:val="none" w:sz="0" w:space="0" w:color="auto"/>
                <w:right w:val="none" w:sz="0" w:space="0" w:color="auto"/>
              </w:divBdr>
            </w:div>
            <w:div w:id="1623149817">
              <w:marLeft w:val="0"/>
              <w:marRight w:val="0"/>
              <w:marTop w:val="0"/>
              <w:marBottom w:val="0"/>
              <w:divBdr>
                <w:top w:val="none" w:sz="0" w:space="0" w:color="auto"/>
                <w:left w:val="none" w:sz="0" w:space="0" w:color="auto"/>
                <w:bottom w:val="none" w:sz="0" w:space="0" w:color="auto"/>
                <w:right w:val="none" w:sz="0" w:space="0" w:color="auto"/>
              </w:divBdr>
            </w:div>
            <w:div w:id="1674451995">
              <w:marLeft w:val="0"/>
              <w:marRight w:val="0"/>
              <w:marTop w:val="0"/>
              <w:marBottom w:val="0"/>
              <w:divBdr>
                <w:top w:val="none" w:sz="0" w:space="0" w:color="auto"/>
                <w:left w:val="none" w:sz="0" w:space="0" w:color="auto"/>
                <w:bottom w:val="none" w:sz="0" w:space="0" w:color="auto"/>
                <w:right w:val="none" w:sz="0" w:space="0" w:color="auto"/>
              </w:divBdr>
            </w:div>
            <w:div w:id="1767577968">
              <w:marLeft w:val="0"/>
              <w:marRight w:val="0"/>
              <w:marTop w:val="0"/>
              <w:marBottom w:val="0"/>
              <w:divBdr>
                <w:top w:val="none" w:sz="0" w:space="0" w:color="auto"/>
                <w:left w:val="none" w:sz="0" w:space="0" w:color="auto"/>
                <w:bottom w:val="none" w:sz="0" w:space="0" w:color="auto"/>
                <w:right w:val="none" w:sz="0" w:space="0" w:color="auto"/>
              </w:divBdr>
            </w:div>
            <w:div w:id="1900940188">
              <w:marLeft w:val="0"/>
              <w:marRight w:val="0"/>
              <w:marTop w:val="0"/>
              <w:marBottom w:val="0"/>
              <w:divBdr>
                <w:top w:val="none" w:sz="0" w:space="0" w:color="auto"/>
                <w:left w:val="none" w:sz="0" w:space="0" w:color="auto"/>
                <w:bottom w:val="none" w:sz="0" w:space="0" w:color="auto"/>
                <w:right w:val="none" w:sz="0" w:space="0" w:color="auto"/>
              </w:divBdr>
            </w:div>
            <w:div w:id="1996759424">
              <w:marLeft w:val="0"/>
              <w:marRight w:val="0"/>
              <w:marTop w:val="0"/>
              <w:marBottom w:val="0"/>
              <w:divBdr>
                <w:top w:val="none" w:sz="0" w:space="0" w:color="auto"/>
                <w:left w:val="none" w:sz="0" w:space="0" w:color="auto"/>
                <w:bottom w:val="none" w:sz="0" w:space="0" w:color="auto"/>
                <w:right w:val="none" w:sz="0" w:space="0" w:color="auto"/>
              </w:divBdr>
            </w:div>
            <w:div w:id="2050953150">
              <w:marLeft w:val="0"/>
              <w:marRight w:val="0"/>
              <w:marTop w:val="0"/>
              <w:marBottom w:val="0"/>
              <w:divBdr>
                <w:top w:val="none" w:sz="0" w:space="0" w:color="auto"/>
                <w:left w:val="none" w:sz="0" w:space="0" w:color="auto"/>
                <w:bottom w:val="none" w:sz="0" w:space="0" w:color="auto"/>
                <w:right w:val="none" w:sz="0" w:space="0" w:color="auto"/>
              </w:divBdr>
            </w:div>
            <w:div w:id="2075737946">
              <w:marLeft w:val="0"/>
              <w:marRight w:val="0"/>
              <w:marTop w:val="0"/>
              <w:marBottom w:val="0"/>
              <w:divBdr>
                <w:top w:val="none" w:sz="0" w:space="0" w:color="auto"/>
                <w:left w:val="none" w:sz="0" w:space="0" w:color="auto"/>
                <w:bottom w:val="none" w:sz="0" w:space="0" w:color="auto"/>
                <w:right w:val="none" w:sz="0" w:space="0" w:color="auto"/>
              </w:divBdr>
            </w:div>
            <w:div w:id="2137065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512350">
      <w:bodyDiv w:val="1"/>
      <w:marLeft w:val="0"/>
      <w:marRight w:val="0"/>
      <w:marTop w:val="0"/>
      <w:marBottom w:val="0"/>
      <w:divBdr>
        <w:top w:val="none" w:sz="0" w:space="0" w:color="auto"/>
        <w:left w:val="none" w:sz="0" w:space="0" w:color="auto"/>
        <w:bottom w:val="none" w:sz="0" w:space="0" w:color="auto"/>
        <w:right w:val="none" w:sz="0" w:space="0" w:color="auto"/>
      </w:divBdr>
      <w:divsChild>
        <w:div w:id="984434271">
          <w:marLeft w:val="0"/>
          <w:marRight w:val="0"/>
          <w:marTop w:val="0"/>
          <w:marBottom w:val="0"/>
          <w:divBdr>
            <w:top w:val="none" w:sz="0" w:space="0" w:color="auto"/>
            <w:left w:val="none" w:sz="0" w:space="0" w:color="auto"/>
            <w:bottom w:val="none" w:sz="0" w:space="0" w:color="auto"/>
            <w:right w:val="none" w:sz="0" w:space="0" w:color="auto"/>
          </w:divBdr>
          <w:divsChild>
            <w:div w:id="145896658">
              <w:marLeft w:val="0"/>
              <w:marRight w:val="0"/>
              <w:marTop w:val="0"/>
              <w:marBottom w:val="0"/>
              <w:divBdr>
                <w:top w:val="none" w:sz="0" w:space="0" w:color="auto"/>
                <w:left w:val="none" w:sz="0" w:space="0" w:color="auto"/>
                <w:bottom w:val="none" w:sz="0" w:space="0" w:color="auto"/>
                <w:right w:val="none" w:sz="0" w:space="0" w:color="auto"/>
              </w:divBdr>
            </w:div>
            <w:div w:id="820072850">
              <w:marLeft w:val="0"/>
              <w:marRight w:val="0"/>
              <w:marTop w:val="0"/>
              <w:marBottom w:val="0"/>
              <w:divBdr>
                <w:top w:val="none" w:sz="0" w:space="0" w:color="auto"/>
                <w:left w:val="none" w:sz="0" w:space="0" w:color="auto"/>
                <w:bottom w:val="none" w:sz="0" w:space="0" w:color="auto"/>
                <w:right w:val="none" w:sz="0" w:space="0" w:color="auto"/>
              </w:divBdr>
            </w:div>
            <w:div w:id="936407747">
              <w:marLeft w:val="0"/>
              <w:marRight w:val="0"/>
              <w:marTop w:val="0"/>
              <w:marBottom w:val="0"/>
              <w:divBdr>
                <w:top w:val="none" w:sz="0" w:space="0" w:color="auto"/>
                <w:left w:val="none" w:sz="0" w:space="0" w:color="auto"/>
                <w:bottom w:val="none" w:sz="0" w:space="0" w:color="auto"/>
                <w:right w:val="none" w:sz="0" w:space="0" w:color="auto"/>
              </w:divBdr>
            </w:div>
            <w:div w:id="1431316182">
              <w:marLeft w:val="0"/>
              <w:marRight w:val="0"/>
              <w:marTop w:val="0"/>
              <w:marBottom w:val="0"/>
              <w:divBdr>
                <w:top w:val="none" w:sz="0" w:space="0" w:color="auto"/>
                <w:left w:val="none" w:sz="0" w:space="0" w:color="auto"/>
                <w:bottom w:val="none" w:sz="0" w:space="0" w:color="auto"/>
                <w:right w:val="none" w:sz="0" w:space="0" w:color="auto"/>
              </w:divBdr>
            </w:div>
            <w:div w:id="1439637346">
              <w:marLeft w:val="0"/>
              <w:marRight w:val="0"/>
              <w:marTop w:val="0"/>
              <w:marBottom w:val="0"/>
              <w:divBdr>
                <w:top w:val="none" w:sz="0" w:space="0" w:color="auto"/>
                <w:left w:val="none" w:sz="0" w:space="0" w:color="auto"/>
                <w:bottom w:val="none" w:sz="0" w:space="0" w:color="auto"/>
                <w:right w:val="none" w:sz="0" w:space="0" w:color="auto"/>
              </w:divBdr>
            </w:div>
            <w:div w:id="1629700449">
              <w:marLeft w:val="0"/>
              <w:marRight w:val="0"/>
              <w:marTop w:val="0"/>
              <w:marBottom w:val="0"/>
              <w:divBdr>
                <w:top w:val="none" w:sz="0" w:space="0" w:color="auto"/>
                <w:left w:val="none" w:sz="0" w:space="0" w:color="auto"/>
                <w:bottom w:val="none" w:sz="0" w:space="0" w:color="auto"/>
                <w:right w:val="none" w:sz="0" w:space="0" w:color="auto"/>
              </w:divBdr>
            </w:div>
            <w:div w:id="1804889035">
              <w:marLeft w:val="0"/>
              <w:marRight w:val="0"/>
              <w:marTop w:val="0"/>
              <w:marBottom w:val="0"/>
              <w:divBdr>
                <w:top w:val="none" w:sz="0" w:space="0" w:color="auto"/>
                <w:left w:val="none" w:sz="0" w:space="0" w:color="auto"/>
                <w:bottom w:val="none" w:sz="0" w:space="0" w:color="auto"/>
                <w:right w:val="none" w:sz="0" w:space="0" w:color="auto"/>
              </w:divBdr>
            </w:div>
            <w:div w:id="1824469280">
              <w:marLeft w:val="0"/>
              <w:marRight w:val="0"/>
              <w:marTop w:val="0"/>
              <w:marBottom w:val="0"/>
              <w:divBdr>
                <w:top w:val="none" w:sz="0" w:space="0" w:color="auto"/>
                <w:left w:val="none" w:sz="0" w:space="0" w:color="auto"/>
                <w:bottom w:val="none" w:sz="0" w:space="0" w:color="auto"/>
                <w:right w:val="none" w:sz="0" w:space="0" w:color="auto"/>
              </w:divBdr>
            </w:div>
            <w:div w:id="1930693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6283094">
      <w:bodyDiv w:val="1"/>
      <w:marLeft w:val="0"/>
      <w:marRight w:val="0"/>
      <w:marTop w:val="0"/>
      <w:marBottom w:val="0"/>
      <w:divBdr>
        <w:top w:val="none" w:sz="0" w:space="0" w:color="auto"/>
        <w:left w:val="none" w:sz="0" w:space="0" w:color="auto"/>
        <w:bottom w:val="none" w:sz="0" w:space="0" w:color="auto"/>
        <w:right w:val="none" w:sz="0" w:space="0" w:color="auto"/>
      </w:divBdr>
      <w:divsChild>
        <w:div w:id="1405831732">
          <w:marLeft w:val="0"/>
          <w:marRight w:val="0"/>
          <w:marTop w:val="0"/>
          <w:marBottom w:val="0"/>
          <w:divBdr>
            <w:top w:val="none" w:sz="0" w:space="0" w:color="auto"/>
            <w:left w:val="none" w:sz="0" w:space="0" w:color="auto"/>
            <w:bottom w:val="none" w:sz="0" w:space="0" w:color="auto"/>
            <w:right w:val="none" w:sz="0" w:space="0" w:color="auto"/>
          </w:divBdr>
          <w:divsChild>
            <w:div w:id="1566453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7285356">
      <w:bodyDiv w:val="1"/>
      <w:marLeft w:val="0"/>
      <w:marRight w:val="0"/>
      <w:marTop w:val="0"/>
      <w:marBottom w:val="0"/>
      <w:divBdr>
        <w:top w:val="none" w:sz="0" w:space="0" w:color="auto"/>
        <w:left w:val="none" w:sz="0" w:space="0" w:color="auto"/>
        <w:bottom w:val="none" w:sz="0" w:space="0" w:color="auto"/>
        <w:right w:val="none" w:sz="0" w:space="0" w:color="auto"/>
      </w:divBdr>
      <w:divsChild>
        <w:div w:id="1530415448">
          <w:marLeft w:val="0"/>
          <w:marRight w:val="0"/>
          <w:marTop w:val="0"/>
          <w:marBottom w:val="0"/>
          <w:divBdr>
            <w:top w:val="none" w:sz="0" w:space="0" w:color="auto"/>
            <w:left w:val="none" w:sz="0" w:space="0" w:color="auto"/>
            <w:bottom w:val="none" w:sz="0" w:space="0" w:color="auto"/>
            <w:right w:val="none" w:sz="0" w:space="0" w:color="auto"/>
          </w:divBdr>
          <w:divsChild>
            <w:div w:id="204416699">
              <w:marLeft w:val="0"/>
              <w:marRight w:val="0"/>
              <w:marTop w:val="0"/>
              <w:marBottom w:val="0"/>
              <w:divBdr>
                <w:top w:val="none" w:sz="0" w:space="0" w:color="auto"/>
                <w:left w:val="none" w:sz="0" w:space="0" w:color="auto"/>
                <w:bottom w:val="none" w:sz="0" w:space="0" w:color="auto"/>
                <w:right w:val="none" w:sz="0" w:space="0" w:color="auto"/>
              </w:divBdr>
            </w:div>
            <w:div w:id="205340186">
              <w:marLeft w:val="0"/>
              <w:marRight w:val="0"/>
              <w:marTop w:val="0"/>
              <w:marBottom w:val="0"/>
              <w:divBdr>
                <w:top w:val="none" w:sz="0" w:space="0" w:color="auto"/>
                <w:left w:val="none" w:sz="0" w:space="0" w:color="auto"/>
                <w:bottom w:val="none" w:sz="0" w:space="0" w:color="auto"/>
                <w:right w:val="none" w:sz="0" w:space="0" w:color="auto"/>
              </w:divBdr>
            </w:div>
            <w:div w:id="440489255">
              <w:marLeft w:val="0"/>
              <w:marRight w:val="0"/>
              <w:marTop w:val="0"/>
              <w:marBottom w:val="0"/>
              <w:divBdr>
                <w:top w:val="none" w:sz="0" w:space="0" w:color="auto"/>
                <w:left w:val="none" w:sz="0" w:space="0" w:color="auto"/>
                <w:bottom w:val="none" w:sz="0" w:space="0" w:color="auto"/>
                <w:right w:val="none" w:sz="0" w:space="0" w:color="auto"/>
              </w:divBdr>
            </w:div>
            <w:div w:id="591401892">
              <w:marLeft w:val="0"/>
              <w:marRight w:val="0"/>
              <w:marTop w:val="0"/>
              <w:marBottom w:val="0"/>
              <w:divBdr>
                <w:top w:val="none" w:sz="0" w:space="0" w:color="auto"/>
                <w:left w:val="none" w:sz="0" w:space="0" w:color="auto"/>
                <w:bottom w:val="none" w:sz="0" w:space="0" w:color="auto"/>
                <w:right w:val="none" w:sz="0" w:space="0" w:color="auto"/>
              </w:divBdr>
            </w:div>
            <w:div w:id="687869637">
              <w:marLeft w:val="0"/>
              <w:marRight w:val="0"/>
              <w:marTop w:val="0"/>
              <w:marBottom w:val="0"/>
              <w:divBdr>
                <w:top w:val="none" w:sz="0" w:space="0" w:color="auto"/>
                <w:left w:val="none" w:sz="0" w:space="0" w:color="auto"/>
                <w:bottom w:val="none" w:sz="0" w:space="0" w:color="auto"/>
                <w:right w:val="none" w:sz="0" w:space="0" w:color="auto"/>
              </w:divBdr>
            </w:div>
            <w:div w:id="950210596">
              <w:marLeft w:val="0"/>
              <w:marRight w:val="0"/>
              <w:marTop w:val="0"/>
              <w:marBottom w:val="0"/>
              <w:divBdr>
                <w:top w:val="none" w:sz="0" w:space="0" w:color="auto"/>
                <w:left w:val="none" w:sz="0" w:space="0" w:color="auto"/>
                <w:bottom w:val="none" w:sz="0" w:space="0" w:color="auto"/>
                <w:right w:val="none" w:sz="0" w:space="0" w:color="auto"/>
              </w:divBdr>
            </w:div>
            <w:div w:id="1102795859">
              <w:marLeft w:val="0"/>
              <w:marRight w:val="0"/>
              <w:marTop w:val="0"/>
              <w:marBottom w:val="0"/>
              <w:divBdr>
                <w:top w:val="none" w:sz="0" w:space="0" w:color="auto"/>
                <w:left w:val="none" w:sz="0" w:space="0" w:color="auto"/>
                <w:bottom w:val="none" w:sz="0" w:space="0" w:color="auto"/>
                <w:right w:val="none" w:sz="0" w:space="0" w:color="auto"/>
              </w:divBdr>
            </w:div>
            <w:div w:id="1186017405">
              <w:marLeft w:val="0"/>
              <w:marRight w:val="0"/>
              <w:marTop w:val="0"/>
              <w:marBottom w:val="0"/>
              <w:divBdr>
                <w:top w:val="none" w:sz="0" w:space="0" w:color="auto"/>
                <w:left w:val="none" w:sz="0" w:space="0" w:color="auto"/>
                <w:bottom w:val="none" w:sz="0" w:space="0" w:color="auto"/>
                <w:right w:val="none" w:sz="0" w:space="0" w:color="auto"/>
              </w:divBdr>
            </w:div>
            <w:div w:id="1473403476">
              <w:marLeft w:val="0"/>
              <w:marRight w:val="0"/>
              <w:marTop w:val="0"/>
              <w:marBottom w:val="0"/>
              <w:divBdr>
                <w:top w:val="none" w:sz="0" w:space="0" w:color="auto"/>
                <w:left w:val="none" w:sz="0" w:space="0" w:color="auto"/>
                <w:bottom w:val="none" w:sz="0" w:space="0" w:color="auto"/>
                <w:right w:val="none" w:sz="0" w:space="0" w:color="auto"/>
              </w:divBdr>
            </w:div>
            <w:div w:id="1739325815">
              <w:marLeft w:val="0"/>
              <w:marRight w:val="0"/>
              <w:marTop w:val="0"/>
              <w:marBottom w:val="0"/>
              <w:divBdr>
                <w:top w:val="none" w:sz="0" w:space="0" w:color="auto"/>
                <w:left w:val="none" w:sz="0" w:space="0" w:color="auto"/>
                <w:bottom w:val="none" w:sz="0" w:space="0" w:color="auto"/>
                <w:right w:val="none" w:sz="0" w:space="0" w:color="auto"/>
              </w:divBdr>
            </w:div>
            <w:div w:id="1766996338">
              <w:marLeft w:val="0"/>
              <w:marRight w:val="0"/>
              <w:marTop w:val="0"/>
              <w:marBottom w:val="0"/>
              <w:divBdr>
                <w:top w:val="none" w:sz="0" w:space="0" w:color="auto"/>
                <w:left w:val="none" w:sz="0" w:space="0" w:color="auto"/>
                <w:bottom w:val="none" w:sz="0" w:space="0" w:color="auto"/>
                <w:right w:val="none" w:sz="0" w:space="0" w:color="auto"/>
              </w:divBdr>
            </w:div>
            <w:div w:id="1793740500">
              <w:marLeft w:val="0"/>
              <w:marRight w:val="0"/>
              <w:marTop w:val="0"/>
              <w:marBottom w:val="0"/>
              <w:divBdr>
                <w:top w:val="none" w:sz="0" w:space="0" w:color="auto"/>
                <w:left w:val="none" w:sz="0" w:space="0" w:color="auto"/>
                <w:bottom w:val="none" w:sz="0" w:space="0" w:color="auto"/>
                <w:right w:val="none" w:sz="0" w:space="0" w:color="auto"/>
              </w:divBdr>
            </w:div>
            <w:div w:id="1848711092">
              <w:marLeft w:val="0"/>
              <w:marRight w:val="0"/>
              <w:marTop w:val="0"/>
              <w:marBottom w:val="0"/>
              <w:divBdr>
                <w:top w:val="none" w:sz="0" w:space="0" w:color="auto"/>
                <w:left w:val="none" w:sz="0" w:space="0" w:color="auto"/>
                <w:bottom w:val="none" w:sz="0" w:space="0" w:color="auto"/>
                <w:right w:val="none" w:sz="0" w:space="0" w:color="auto"/>
              </w:divBdr>
            </w:div>
            <w:div w:id="1854102370">
              <w:marLeft w:val="0"/>
              <w:marRight w:val="0"/>
              <w:marTop w:val="0"/>
              <w:marBottom w:val="0"/>
              <w:divBdr>
                <w:top w:val="none" w:sz="0" w:space="0" w:color="auto"/>
                <w:left w:val="none" w:sz="0" w:space="0" w:color="auto"/>
                <w:bottom w:val="none" w:sz="0" w:space="0" w:color="auto"/>
                <w:right w:val="none" w:sz="0" w:space="0" w:color="auto"/>
              </w:divBdr>
            </w:div>
            <w:div w:id="2105684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7858276">
      <w:bodyDiv w:val="1"/>
      <w:marLeft w:val="0"/>
      <w:marRight w:val="0"/>
      <w:marTop w:val="0"/>
      <w:marBottom w:val="0"/>
      <w:divBdr>
        <w:top w:val="none" w:sz="0" w:space="0" w:color="auto"/>
        <w:left w:val="none" w:sz="0" w:space="0" w:color="auto"/>
        <w:bottom w:val="none" w:sz="0" w:space="0" w:color="auto"/>
        <w:right w:val="none" w:sz="0" w:space="0" w:color="auto"/>
      </w:divBdr>
      <w:divsChild>
        <w:div w:id="1681932344">
          <w:marLeft w:val="0"/>
          <w:marRight w:val="0"/>
          <w:marTop w:val="0"/>
          <w:marBottom w:val="0"/>
          <w:divBdr>
            <w:top w:val="none" w:sz="0" w:space="0" w:color="auto"/>
            <w:left w:val="none" w:sz="0" w:space="0" w:color="auto"/>
            <w:bottom w:val="none" w:sz="0" w:space="0" w:color="auto"/>
            <w:right w:val="none" w:sz="0" w:space="0" w:color="auto"/>
          </w:divBdr>
          <w:divsChild>
            <w:div w:id="265845166">
              <w:marLeft w:val="0"/>
              <w:marRight w:val="0"/>
              <w:marTop w:val="0"/>
              <w:marBottom w:val="0"/>
              <w:divBdr>
                <w:top w:val="none" w:sz="0" w:space="0" w:color="auto"/>
                <w:left w:val="none" w:sz="0" w:space="0" w:color="auto"/>
                <w:bottom w:val="none" w:sz="0" w:space="0" w:color="auto"/>
                <w:right w:val="none" w:sz="0" w:space="0" w:color="auto"/>
              </w:divBdr>
            </w:div>
            <w:div w:id="467625309">
              <w:marLeft w:val="0"/>
              <w:marRight w:val="0"/>
              <w:marTop w:val="0"/>
              <w:marBottom w:val="0"/>
              <w:divBdr>
                <w:top w:val="none" w:sz="0" w:space="0" w:color="auto"/>
                <w:left w:val="none" w:sz="0" w:space="0" w:color="auto"/>
                <w:bottom w:val="none" w:sz="0" w:space="0" w:color="auto"/>
                <w:right w:val="none" w:sz="0" w:space="0" w:color="auto"/>
              </w:divBdr>
            </w:div>
            <w:div w:id="704906226">
              <w:marLeft w:val="0"/>
              <w:marRight w:val="0"/>
              <w:marTop w:val="0"/>
              <w:marBottom w:val="0"/>
              <w:divBdr>
                <w:top w:val="none" w:sz="0" w:space="0" w:color="auto"/>
                <w:left w:val="none" w:sz="0" w:space="0" w:color="auto"/>
                <w:bottom w:val="none" w:sz="0" w:space="0" w:color="auto"/>
                <w:right w:val="none" w:sz="0" w:space="0" w:color="auto"/>
              </w:divBdr>
            </w:div>
            <w:div w:id="721028485">
              <w:marLeft w:val="0"/>
              <w:marRight w:val="0"/>
              <w:marTop w:val="0"/>
              <w:marBottom w:val="0"/>
              <w:divBdr>
                <w:top w:val="none" w:sz="0" w:space="0" w:color="auto"/>
                <w:left w:val="none" w:sz="0" w:space="0" w:color="auto"/>
                <w:bottom w:val="none" w:sz="0" w:space="0" w:color="auto"/>
                <w:right w:val="none" w:sz="0" w:space="0" w:color="auto"/>
              </w:divBdr>
            </w:div>
            <w:div w:id="723067310">
              <w:marLeft w:val="0"/>
              <w:marRight w:val="0"/>
              <w:marTop w:val="0"/>
              <w:marBottom w:val="0"/>
              <w:divBdr>
                <w:top w:val="none" w:sz="0" w:space="0" w:color="auto"/>
                <w:left w:val="none" w:sz="0" w:space="0" w:color="auto"/>
                <w:bottom w:val="none" w:sz="0" w:space="0" w:color="auto"/>
                <w:right w:val="none" w:sz="0" w:space="0" w:color="auto"/>
              </w:divBdr>
            </w:div>
            <w:div w:id="983968852">
              <w:marLeft w:val="0"/>
              <w:marRight w:val="0"/>
              <w:marTop w:val="0"/>
              <w:marBottom w:val="0"/>
              <w:divBdr>
                <w:top w:val="none" w:sz="0" w:space="0" w:color="auto"/>
                <w:left w:val="none" w:sz="0" w:space="0" w:color="auto"/>
                <w:bottom w:val="none" w:sz="0" w:space="0" w:color="auto"/>
                <w:right w:val="none" w:sz="0" w:space="0" w:color="auto"/>
              </w:divBdr>
            </w:div>
            <w:div w:id="1195464290">
              <w:marLeft w:val="0"/>
              <w:marRight w:val="0"/>
              <w:marTop w:val="0"/>
              <w:marBottom w:val="0"/>
              <w:divBdr>
                <w:top w:val="none" w:sz="0" w:space="0" w:color="auto"/>
                <w:left w:val="none" w:sz="0" w:space="0" w:color="auto"/>
                <w:bottom w:val="none" w:sz="0" w:space="0" w:color="auto"/>
                <w:right w:val="none" w:sz="0" w:space="0" w:color="auto"/>
              </w:divBdr>
            </w:div>
            <w:div w:id="1394810112">
              <w:marLeft w:val="0"/>
              <w:marRight w:val="0"/>
              <w:marTop w:val="0"/>
              <w:marBottom w:val="0"/>
              <w:divBdr>
                <w:top w:val="none" w:sz="0" w:space="0" w:color="auto"/>
                <w:left w:val="none" w:sz="0" w:space="0" w:color="auto"/>
                <w:bottom w:val="none" w:sz="0" w:space="0" w:color="auto"/>
                <w:right w:val="none" w:sz="0" w:space="0" w:color="auto"/>
              </w:divBdr>
            </w:div>
            <w:div w:id="1573077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1059880">
      <w:bodyDiv w:val="1"/>
      <w:marLeft w:val="0"/>
      <w:marRight w:val="0"/>
      <w:marTop w:val="0"/>
      <w:marBottom w:val="0"/>
      <w:divBdr>
        <w:top w:val="none" w:sz="0" w:space="0" w:color="auto"/>
        <w:left w:val="none" w:sz="0" w:space="0" w:color="auto"/>
        <w:bottom w:val="none" w:sz="0" w:space="0" w:color="auto"/>
        <w:right w:val="none" w:sz="0" w:space="0" w:color="auto"/>
      </w:divBdr>
      <w:divsChild>
        <w:div w:id="359665637">
          <w:marLeft w:val="0"/>
          <w:marRight w:val="0"/>
          <w:marTop w:val="0"/>
          <w:marBottom w:val="0"/>
          <w:divBdr>
            <w:top w:val="none" w:sz="0" w:space="0" w:color="auto"/>
            <w:left w:val="none" w:sz="0" w:space="0" w:color="auto"/>
            <w:bottom w:val="none" w:sz="0" w:space="0" w:color="auto"/>
            <w:right w:val="none" w:sz="0" w:space="0" w:color="auto"/>
          </w:divBdr>
          <w:divsChild>
            <w:div w:id="200751869">
              <w:marLeft w:val="0"/>
              <w:marRight w:val="0"/>
              <w:marTop w:val="0"/>
              <w:marBottom w:val="0"/>
              <w:divBdr>
                <w:top w:val="none" w:sz="0" w:space="0" w:color="auto"/>
                <w:left w:val="none" w:sz="0" w:space="0" w:color="auto"/>
                <w:bottom w:val="none" w:sz="0" w:space="0" w:color="auto"/>
                <w:right w:val="none" w:sz="0" w:space="0" w:color="auto"/>
              </w:divBdr>
            </w:div>
            <w:div w:id="446243953">
              <w:marLeft w:val="0"/>
              <w:marRight w:val="0"/>
              <w:marTop w:val="0"/>
              <w:marBottom w:val="0"/>
              <w:divBdr>
                <w:top w:val="none" w:sz="0" w:space="0" w:color="auto"/>
                <w:left w:val="none" w:sz="0" w:space="0" w:color="auto"/>
                <w:bottom w:val="none" w:sz="0" w:space="0" w:color="auto"/>
                <w:right w:val="none" w:sz="0" w:space="0" w:color="auto"/>
              </w:divBdr>
            </w:div>
            <w:div w:id="542908228">
              <w:marLeft w:val="0"/>
              <w:marRight w:val="0"/>
              <w:marTop w:val="0"/>
              <w:marBottom w:val="0"/>
              <w:divBdr>
                <w:top w:val="none" w:sz="0" w:space="0" w:color="auto"/>
                <w:left w:val="none" w:sz="0" w:space="0" w:color="auto"/>
                <w:bottom w:val="none" w:sz="0" w:space="0" w:color="auto"/>
                <w:right w:val="none" w:sz="0" w:space="0" w:color="auto"/>
              </w:divBdr>
            </w:div>
            <w:div w:id="648677816">
              <w:marLeft w:val="0"/>
              <w:marRight w:val="0"/>
              <w:marTop w:val="0"/>
              <w:marBottom w:val="0"/>
              <w:divBdr>
                <w:top w:val="none" w:sz="0" w:space="0" w:color="auto"/>
                <w:left w:val="none" w:sz="0" w:space="0" w:color="auto"/>
                <w:bottom w:val="none" w:sz="0" w:space="0" w:color="auto"/>
                <w:right w:val="none" w:sz="0" w:space="0" w:color="auto"/>
              </w:divBdr>
            </w:div>
            <w:div w:id="681130342">
              <w:marLeft w:val="0"/>
              <w:marRight w:val="0"/>
              <w:marTop w:val="0"/>
              <w:marBottom w:val="0"/>
              <w:divBdr>
                <w:top w:val="none" w:sz="0" w:space="0" w:color="auto"/>
                <w:left w:val="none" w:sz="0" w:space="0" w:color="auto"/>
                <w:bottom w:val="none" w:sz="0" w:space="0" w:color="auto"/>
                <w:right w:val="none" w:sz="0" w:space="0" w:color="auto"/>
              </w:divBdr>
            </w:div>
            <w:div w:id="833297547">
              <w:marLeft w:val="0"/>
              <w:marRight w:val="0"/>
              <w:marTop w:val="0"/>
              <w:marBottom w:val="0"/>
              <w:divBdr>
                <w:top w:val="none" w:sz="0" w:space="0" w:color="auto"/>
                <w:left w:val="none" w:sz="0" w:space="0" w:color="auto"/>
                <w:bottom w:val="none" w:sz="0" w:space="0" w:color="auto"/>
                <w:right w:val="none" w:sz="0" w:space="0" w:color="auto"/>
              </w:divBdr>
            </w:div>
            <w:div w:id="965896034">
              <w:marLeft w:val="0"/>
              <w:marRight w:val="0"/>
              <w:marTop w:val="0"/>
              <w:marBottom w:val="0"/>
              <w:divBdr>
                <w:top w:val="none" w:sz="0" w:space="0" w:color="auto"/>
                <w:left w:val="none" w:sz="0" w:space="0" w:color="auto"/>
                <w:bottom w:val="none" w:sz="0" w:space="0" w:color="auto"/>
                <w:right w:val="none" w:sz="0" w:space="0" w:color="auto"/>
              </w:divBdr>
            </w:div>
            <w:div w:id="1142649265">
              <w:marLeft w:val="0"/>
              <w:marRight w:val="0"/>
              <w:marTop w:val="0"/>
              <w:marBottom w:val="0"/>
              <w:divBdr>
                <w:top w:val="none" w:sz="0" w:space="0" w:color="auto"/>
                <w:left w:val="none" w:sz="0" w:space="0" w:color="auto"/>
                <w:bottom w:val="none" w:sz="0" w:space="0" w:color="auto"/>
                <w:right w:val="none" w:sz="0" w:space="0" w:color="auto"/>
              </w:divBdr>
            </w:div>
            <w:div w:id="1213300724">
              <w:marLeft w:val="0"/>
              <w:marRight w:val="0"/>
              <w:marTop w:val="0"/>
              <w:marBottom w:val="0"/>
              <w:divBdr>
                <w:top w:val="none" w:sz="0" w:space="0" w:color="auto"/>
                <w:left w:val="none" w:sz="0" w:space="0" w:color="auto"/>
                <w:bottom w:val="none" w:sz="0" w:space="0" w:color="auto"/>
                <w:right w:val="none" w:sz="0" w:space="0" w:color="auto"/>
              </w:divBdr>
            </w:div>
            <w:div w:id="1514027778">
              <w:marLeft w:val="0"/>
              <w:marRight w:val="0"/>
              <w:marTop w:val="0"/>
              <w:marBottom w:val="0"/>
              <w:divBdr>
                <w:top w:val="none" w:sz="0" w:space="0" w:color="auto"/>
                <w:left w:val="none" w:sz="0" w:space="0" w:color="auto"/>
                <w:bottom w:val="none" w:sz="0" w:space="0" w:color="auto"/>
                <w:right w:val="none" w:sz="0" w:space="0" w:color="auto"/>
              </w:divBdr>
            </w:div>
            <w:div w:id="1685404274">
              <w:marLeft w:val="0"/>
              <w:marRight w:val="0"/>
              <w:marTop w:val="0"/>
              <w:marBottom w:val="0"/>
              <w:divBdr>
                <w:top w:val="none" w:sz="0" w:space="0" w:color="auto"/>
                <w:left w:val="none" w:sz="0" w:space="0" w:color="auto"/>
                <w:bottom w:val="none" w:sz="0" w:space="0" w:color="auto"/>
                <w:right w:val="none" w:sz="0" w:space="0" w:color="auto"/>
              </w:divBdr>
            </w:div>
            <w:div w:id="1727295722">
              <w:marLeft w:val="0"/>
              <w:marRight w:val="0"/>
              <w:marTop w:val="0"/>
              <w:marBottom w:val="0"/>
              <w:divBdr>
                <w:top w:val="none" w:sz="0" w:space="0" w:color="auto"/>
                <w:left w:val="none" w:sz="0" w:space="0" w:color="auto"/>
                <w:bottom w:val="none" w:sz="0" w:space="0" w:color="auto"/>
                <w:right w:val="none" w:sz="0" w:space="0" w:color="auto"/>
              </w:divBdr>
            </w:div>
            <w:div w:id="1825973460">
              <w:marLeft w:val="0"/>
              <w:marRight w:val="0"/>
              <w:marTop w:val="0"/>
              <w:marBottom w:val="0"/>
              <w:divBdr>
                <w:top w:val="none" w:sz="0" w:space="0" w:color="auto"/>
                <w:left w:val="none" w:sz="0" w:space="0" w:color="auto"/>
                <w:bottom w:val="none" w:sz="0" w:space="0" w:color="auto"/>
                <w:right w:val="none" w:sz="0" w:space="0" w:color="auto"/>
              </w:divBdr>
            </w:div>
            <w:div w:id="1838185395">
              <w:marLeft w:val="0"/>
              <w:marRight w:val="0"/>
              <w:marTop w:val="0"/>
              <w:marBottom w:val="0"/>
              <w:divBdr>
                <w:top w:val="none" w:sz="0" w:space="0" w:color="auto"/>
                <w:left w:val="none" w:sz="0" w:space="0" w:color="auto"/>
                <w:bottom w:val="none" w:sz="0" w:space="0" w:color="auto"/>
                <w:right w:val="none" w:sz="0" w:space="0" w:color="auto"/>
              </w:divBdr>
            </w:div>
            <w:div w:id="2128038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6183348">
      <w:bodyDiv w:val="1"/>
      <w:marLeft w:val="0"/>
      <w:marRight w:val="0"/>
      <w:marTop w:val="0"/>
      <w:marBottom w:val="0"/>
      <w:divBdr>
        <w:top w:val="none" w:sz="0" w:space="0" w:color="auto"/>
        <w:left w:val="none" w:sz="0" w:space="0" w:color="auto"/>
        <w:bottom w:val="none" w:sz="0" w:space="0" w:color="auto"/>
        <w:right w:val="none" w:sz="0" w:space="0" w:color="auto"/>
      </w:divBdr>
      <w:divsChild>
        <w:div w:id="359474454">
          <w:marLeft w:val="0"/>
          <w:marRight w:val="0"/>
          <w:marTop w:val="0"/>
          <w:marBottom w:val="0"/>
          <w:divBdr>
            <w:top w:val="none" w:sz="0" w:space="0" w:color="auto"/>
            <w:left w:val="none" w:sz="0" w:space="0" w:color="auto"/>
            <w:bottom w:val="none" w:sz="0" w:space="0" w:color="auto"/>
            <w:right w:val="none" w:sz="0" w:space="0" w:color="auto"/>
          </w:divBdr>
          <w:divsChild>
            <w:div w:id="188030005">
              <w:marLeft w:val="0"/>
              <w:marRight w:val="0"/>
              <w:marTop w:val="0"/>
              <w:marBottom w:val="0"/>
              <w:divBdr>
                <w:top w:val="none" w:sz="0" w:space="0" w:color="auto"/>
                <w:left w:val="none" w:sz="0" w:space="0" w:color="auto"/>
                <w:bottom w:val="none" w:sz="0" w:space="0" w:color="auto"/>
                <w:right w:val="none" w:sz="0" w:space="0" w:color="auto"/>
              </w:divBdr>
            </w:div>
            <w:div w:id="505479865">
              <w:marLeft w:val="0"/>
              <w:marRight w:val="0"/>
              <w:marTop w:val="0"/>
              <w:marBottom w:val="0"/>
              <w:divBdr>
                <w:top w:val="none" w:sz="0" w:space="0" w:color="auto"/>
                <w:left w:val="none" w:sz="0" w:space="0" w:color="auto"/>
                <w:bottom w:val="none" w:sz="0" w:space="0" w:color="auto"/>
                <w:right w:val="none" w:sz="0" w:space="0" w:color="auto"/>
              </w:divBdr>
            </w:div>
            <w:div w:id="674306851">
              <w:marLeft w:val="0"/>
              <w:marRight w:val="0"/>
              <w:marTop w:val="0"/>
              <w:marBottom w:val="0"/>
              <w:divBdr>
                <w:top w:val="none" w:sz="0" w:space="0" w:color="auto"/>
                <w:left w:val="none" w:sz="0" w:space="0" w:color="auto"/>
                <w:bottom w:val="none" w:sz="0" w:space="0" w:color="auto"/>
                <w:right w:val="none" w:sz="0" w:space="0" w:color="auto"/>
              </w:divBdr>
            </w:div>
            <w:div w:id="688146651">
              <w:marLeft w:val="0"/>
              <w:marRight w:val="0"/>
              <w:marTop w:val="0"/>
              <w:marBottom w:val="0"/>
              <w:divBdr>
                <w:top w:val="none" w:sz="0" w:space="0" w:color="auto"/>
                <w:left w:val="none" w:sz="0" w:space="0" w:color="auto"/>
                <w:bottom w:val="none" w:sz="0" w:space="0" w:color="auto"/>
                <w:right w:val="none" w:sz="0" w:space="0" w:color="auto"/>
              </w:divBdr>
            </w:div>
            <w:div w:id="1335954266">
              <w:marLeft w:val="0"/>
              <w:marRight w:val="0"/>
              <w:marTop w:val="0"/>
              <w:marBottom w:val="0"/>
              <w:divBdr>
                <w:top w:val="none" w:sz="0" w:space="0" w:color="auto"/>
                <w:left w:val="none" w:sz="0" w:space="0" w:color="auto"/>
                <w:bottom w:val="none" w:sz="0" w:space="0" w:color="auto"/>
                <w:right w:val="none" w:sz="0" w:space="0" w:color="auto"/>
              </w:divBdr>
            </w:div>
            <w:div w:id="1531526858">
              <w:marLeft w:val="0"/>
              <w:marRight w:val="0"/>
              <w:marTop w:val="0"/>
              <w:marBottom w:val="0"/>
              <w:divBdr>
                <w:top w:val="none" w:sz="0" w:space="0" w:color="auto"/>
                <w:left w:val="none" w:sz="0" w:space="0" w:color="auto"/>
                <w:bottom w:val="none" w:sz="0" w:space="0" w:color="auto"/>
                <w:right w:val="none" w:sz="0" w:space="0" w:color="auto"/>
              </w:divBdr>
            </w:div>
            <w:div w:id="1922525569">
              <w:marLeft w:val="0"/>
              <w:marRight w:val="0"/>
              <w:marTop w:val="0"/>
              <w:marBottom w:val="0"/>
              <w:divBdr>
                <w:top w:val="none" w:sz="0" w:space="0" w:color="auto"/>
                <w:left w:val="none" w:sz="0" w:space="0" w:color="auto"/>
                <w:bottom w:val="none" w:sz="0" w:space="0" w:color="auto"/>
                <w:right w:val="none" w:sz="0" w:space="0" w:color="auto"/>
              </w:divBdr>
            </w:div>
            <w:div w:id="1964193084">
              <w:marLeft w:val="0"/>
              <w:marRight w:val="0"/>
              <w:marTop w:val="0"/>
              <w:marBottom w:val="0"/>
              <w:divBdr>
                <w:top w:val="none" w:sz="0" w:space="0" w:color="auto"/>
                <w:left w:val="none" w:sz="0" w:space="0" w:color="auto"/>
                <w:bottom w:val="none" w:sz="0" w:space="0" w:color="auto"/>
                <w:right w:val="none" w:sz="0" w:space="0" w:color="auto"/>
              </w:divBdr>
            </w:div>
            <w:div w:id="2017805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6306113">
      <w:bodyDiv w:val="1"/>
      <w:marLeft w:val="0"/>
      <w:marRight w:val="0"/>
      <w:marTop w:val="0"/>
      <w:marBottom w:val="0"/>
      <w:divBdr>
        <w:top w:val="none" w:sz="0" w:space="0" w:color="auto"/>
        <w:left w:val="none" w:sz="0" w:space="0" w:color="auto"/>
        <w:bottom w:val="none" w:sz="0" w:space="0" w:color="auto"/>
        <w:right w:val="none" w:sz="0" w:space="0" w:color="auto"/>
      </w:divBdr>
      <w:divsChild>
        <w:div w:id="127865262">
          <w:marLeft w:val="0"/>
          <w:marRight w:val="0"/>
          <w:marTop w:val="0"/>
          <w:marBottom w:val="0"/>
          <w:divBdr>
            <w:top w:val="none" w:sz="0" w:space="0" w:color="auto"/>
            <w:left w:val="none" w:sz="0" w:space="0" w:color="auto"/>
            <w:bottom w:val="none" w:sz="0" w:space="0" w:color="auto"/>
            <w:right w:val="none" w:sz="0" w:space="0" w:color="auto"/>
          </w:divBdr>
          <w:divsChild>
            <w:div w:id="78989006">
              <w:marLeft w:val="0"/>
              <w:marRight w:val="0"/>
              <w:marTop w:val="0"/>
              <w:marBottom w:val="0"/>
              <w:divBdr>
                <w:top w:val="none" w:sz="0" w:space="0" w:color="auto"/>
                <w:left w:val="none" w:sz="0" w:space="0" w:color="auto"/>
                <w:bottom w:val="none" w:sz="0" w:space="0" w:color="auto"/>
                <w:right w:val="none" w:sz="0" w:space="0" w:color="auto"/>
              </w:divBdr>
            </w:div>
            <w:div w:id="841432004">
              <w:marLeft w:val="0"/>
              <w:marRight w:val="0"/>
              <w:marTop w:val="0"/>
              <w:marBottom w:val="0"/>
              <w:divBdr>
                <w:top w:val="none" w:sz="0" w:space="0" w:color="auto"/>
                <w:left w:val="none" w:sz="0" w:space="0" w:color="auto"/>
                <w:bottom w:val="none" w:sz="0" w:space="0" w:color="auto"/>
                <w:right w:val="none" w:sz="0" w:space="0" w:color="auto"/>
              </w:divBdr>
            </w:div>
            <w:div w:id="1182553668">
              <w:marLeft w:val="0"/>
              <w:marRight w:val="0"/>
              <w:marTop w:val="0"/>
              <w:marBottom w:val="0"/>
              <w:divBdr>
                <w:top w:val="none" w:sz="0" w:space="0" w:color="auto"/>
                <w:left w:val="none" w:sz="0" w:space="0" w:color="auto"/>
                <w:bottom w:val="none" w:sz="0" w:space="0" w:color="auto"/>
                <w:right w:val="none" w:sz="0" w:space="0" w:color="auto"/>
              </w:divBdr>
            </w:div>
            <w:div w:id="1489982578">
              <w:marLeft w:val="0"/>
              <w:marRight w:val="0"/>
              <w:marTop w:val="0"/>
              <w:marBottom w:val="0"/>
              <w:divBdr>
                <w:top w:val="none" w:sz="0" w:space="0" w:color="auto"/>
                <w:left w:val="none" w:sz="0" w:space="0" w:color="auto"/>
                <w:bottom w:val="none" w:sz="0" w:space="0" w:color="auto"/>
                <w:right w:val="none" w:sz="0" w:space="0" w:color="auto"/>
              </w:divBdr>
            </w:div>
            <w:div w:id="1722168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6375775">
      <w:bodyDiv w:val="1"/>
      <w:marLeft w:val="0"/>
      <w:marRight w:val="0"/>
      <w:marTop w:val="0"/>
      <w:marBottom w:val="0"/>
      <w:divBdr>
        <w:top w:val="none" w:sz="0" w:space="0" w:color="auto"/>
        <w:left w:val="none" w:sz="0" w:space="0" w:color="auto"/>
        <w:bottom w:val="none" w:sz="0" w:space="0" w:color="auto"/>
        <w:right w:val="none" w:sz="0" w:space="0" w:color="auto"/>
      </w:divBdr>
    </w:div>
    <w:div w:id="1248227933">
      <w:bodyDiv w:val="1"/>
      <w:marLeft w:val="0"/>
      <w:marRight w:val="0"/>
      <w:marTop w:val="0"/>
      <w:marBottom w:val="0"/>
      <w:divBdr>
        <w:top w:val="none" w:sz="0" w:space="0" w:color="auto"/>
        <w:left w:val="none" w:sz="0" w:space="0" w:color="auto"/>
        <w:bottom w:val="none" w:sz="0" w:space="0" w:color="auto"/>
        <w:right w:val="none" w:sz="0" w:space="0" w:color="auto"/>
      </w:divBdr>
      <w:divsChild>
        <w:div w:id="456340826">
          <w:marLeft w:val="0"/>
          <w:marRight w:val="0"/>
          <w:marTop w:val="0"/>
          <w:marBottom w:val="0"/>
          <w:divBdr>
            <w:top w:val="none" w:sz="0" w:space="0" w:color="auto"/>
            <w:left w:val="none" w:sz="0" w:space="0" w:color="auto"/>
            <w:bottom w:val="none" w:sz="0" w:space="0" w:color="auto"/>
            <w:right w:val="none" w:sz="0" w:space="0" w:color="auto"/>
          </w:divBdr>
          <w:divsChild>
            <w:div w:id="456534795">
              <w:marLeft w:val="0"/>
              <w:marRight w:val="0"/>
              <w:marTop w:val="0"/>
              <w:marBottom w:val="0"/>
              <w:divBdr>
                <w:top w:val="none" w:sz="0" w:space="0" w:color="auto"/>
                <w:left w:val="none" w:sz="0" w:space="0" w:color="auto"/>
                <w:bottom w:val="none" w:sz="0" w:space="0" w:color="auto"/>
                <w:right w:val="none" w:sz="0" w:space="0" w:color="auto"/>
              </w:divBdr>
            </w:div>
            <w:div w:id="895045822">
              <w:marLeft w:val="0"/>
              <w:marRight w:val="0"/>
              <w:marTop w:val="0"/>
              <w:marBottom w:val="0"/>
              <w:divBdr>
                <w:top w:val="none" w:sz="0" w:space="0" w:color="auto"/>
                <w:left w:val="none" w:sz="0" w:space="0" w:color="auto"/>
                <w:bottom w:val="none" w:sz="0" w:space="0" w:color="auto"/>
                <w:right w:val="none" w:sz="0" w:space="0" w:color="auto"/>
              </w:divBdr>
            </w:div>
            <w:div w:id="997920942">
              <w:marLeft w:val="0"/>
              <w:marRight w:val="0"/>
              <w:marTop w:val="0"/>
              <w:marBottom w:val="0"/>
              <w:divBdr>
                <w:top w:val="none" w:sz="0" w:space="0" w:color="auto"/>
                <w:left w:val="none" w:sz="0" w:space="0" w:color="auto"/>
                <w:bottom w:val="none" w:sz="0" w:space="0" w:color="auto"/>
                <w:right w:val="none" w:sz="0" w:space="0" w:color="auto"/>
              </w:divBdr>
            </w:div>
            <w:div w:id="1186168789">
              <w:marLeft w:val="0"/>
              <w:marRight w:val="0"/>
              <w:marTop w:val="0"/>
              <w:marBottom w:val="0"/>
              <w:divBdr>
                <w:top w:val="none" w:sz="0" w:space="0" w:color="auto"/>
                <w:left w:val="none" w:sz="0" w:space="0" w:color="auto"/>
                <w:bottom w:val="none" w:sz="0" w:space="0" w:color="auto"/>
                <w:right w:val="none" w:sz="0" w:space="0" w:color="auto"/>
              </w:divBdr>
            </w:div>
            <w:div w:id="1440177877">
              <w:marLeft w:val="0"/>
              <w:marRight w:val="0"/>
              <w:marTop w:val="0"/>
              <w:marBottom w:val="0"/>
              <w:divBdr>
                <w:top w:val="none" w:sz="0" w:space="0" w:color="auto"/>
                <w:left w:val="none" w:sz="0" w:space="0" w:color="auto"/>
                <w:bottom w:val="none" w:sz="0" w:space="0" w:color="auto"/>
                <w:right w:val="none" w:sz="0" w:space="0" w:color="auto"/>
              </w:divBdr>
            </w:div>
            <w:div w:id="1508792739">
              <w:marLeft w:val="0"/>
              <w:marRight w:val="0"/>
              <w:marTop w:val="0"/>
              <w:marBottom w:val="0"/>
              <w:divBdr>
                <w:top w:val="none" w:sz="0" w:space="0" w:color="auto"/>
                <w:left w:val="none" w:sz="0" w:space="0" w:color="auto"/>
                <w:bottom w:val="none" w:sz="0" w:space="0" w:color="auto"/>
                <w:right w:val="none" w:sz="0" w:space="0" w:color="auto"/>
              </w:divBdr>
            </w:div>
            <w:div w:id="1794325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0045744">
      <w:bodyDiv w:val="1"/>
      <w:marLeft w:val="0"/>
      <w:marRight w:val="0"/>
      <w:marTop w:val="0"/>
      <w:marBottom w:val="0"/>
      <w:divBdr>
        <w:top w:val="none" w:sz="0" w:space="0" w:color="auto"/>
        <w:left w:val="none" w:sz="0" w:space="0" w:color="auto"/>
        <w:bottom w:val="none" w:sz="0" w:space="0" w:color="auto"/>
        <w:right w:val="none" w:sz="0" w:space="0" w:color="auto"/>
      </w:divBdr>
      <w:divsChild>
        <w:div w:id="2039962282">
          <w:marLeft w:val="0"/>
          <w:marRight w:val="0"/>
          <w:marTop w:val="0"/>
          <w:marBottom w:val="0"/>
          <w:divBdr>
            <w:top w:val="none" w:sz="0" w:space="0" w:color="auto"/>
            <w:left w:val="none" w:sz="0" w:space="0" w:color="auto"/>
            <w:bottom w:val="none" w:sz="0" w:space="0" w:color="auto"/>
            <w:right w:val="none" w:sz="0" w:space="0" w:color="auto"/>
          </w:divBdr>
          <w:divsChild>
            <w:div w:id="605308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3007333">
      <w:bodyDiv w:val="1"/>
      <w:marLeft w:val="0"/>
      <w:marRight w:val="0"/>
      <w:marTop w:val="0"/>
      <w:marBottom w:val="0"/>
      <w:divBdr>
        <w:top w:val="none" w:sz="0" w:space="0" w:color="auto"/>
        <w:left w:val="none" w:sz="0" w:space="0" w:color="auto"/>
        <w:bottom w:val="none" w:sz="0" w:space="0" w:color="auto"/>
        <w:right w:val="none" w:sz="0" w:space="0" w:color="auto"/>
      </w:divBdr>
    </w:div>
    <w:div w:id="1255089386">
      <w:bodyDiv w:val="1"/>
      <w:marLeft w:val="0"/>
      <w:marRight w:val="0"/>
      <w:marTop w:val="0"/>
      <w:marBottom w:val="0"/>
      <w:divBdr>
        <w:top w:val="none" w:sz="0" w:space="0" w:color="auto"/>
        <w:left w:val="none" w:sz="0" w:space="0" w:color="auto"/>
        <w:bottom w:val="none" w:sz="0" w:space="0" w:color="auto"/>
        <w:right w:val="none" w:sz="0" w:space="0" w:color="auto"/>
      </w:divBdr>
      <w:divsChild>
        <w:div w:id="134030140">
          <w:marLeft w:val="0"/>
          <w:marRight w:val="0"/>
          <w:marTop w:val="0"/>
          <w:marBottom w:val="0"/>
          <w:divBdr>
            <w:top w:val="none" w:sz="0" w:space="0" w:color="auto"/>
            <w:left w:val="none" w:sz="0" w:space="0" w:color="auto"/>
            <w:bottom w:val="none" w:sz="0" w:space="0" w:color="auto"/>
            <w:right w:val="none" w:sz="0" w:space="0" w:color="auto"/>
          </w:divBdr>
          <w:divsChild>
            <w:div w:id="38669687">
              <w:marLeft w:val="0"/>
              <w:marRight w:val="0"/>
              <w:marTop w:val="0"/>
              <w:marBottom w:val="0"/>
              <w:divBdr>
                <w:top w:val="none" w:sz="0" w:space="0" w:color="auto"/>
                <w:left w:val="none" w:sz="0" w:space="0" w:color="auto"/>
                <w:bottom w:val="none" w:sz="0" w:space="0" w:color="auto"/>
                <w:right w:val="none" w:sz="0" w:space="0" w:color="auto"/>
              </w:divBdr>
            </w:div>
            <w:div w:id="44913680">
              <w:marLeft w:val="0"/>
              <w:marRight w:val="0"/>
              <w:marTop w:val="0"/>
              <w:marBottom w:val="0"/>
              <w:divBdr>
                <w:top w:val="none" w:sz="0" w:space="0" w:color="auto"/>
                <w:left w:val="none" w:sz="0" w:space="0" w:color="auto"/>
                <w:bottom w:val="none" w:sz="0" w:space="0" w:color="auto"/>
                <w:right w:val="none" w:sz="0" w:space="0" w:color="auto"/>
              </w:divBdr>
            </w:div>
            <w:div w:id="175772434">
              <w:marLeft w:val="0"/>
              <w:marRight w:val="0"/>
              <w:marTop w:val="0"/>
              <w:marBottom w:val="0"/>
              <w:divBdr>
                <w:top w:val="none" w:sz="0" w:space="0" w:color="auto"/>
                <w:left w:val="none" w:sz="0" w:space="0" w:color="auto"/>
                <w:bottom w:val="none" w:sz="0" w:space="0" w:color="auto"/>
                <w:right w:val="none" w:sz="0" w:space="0" w:color="auto"/>
              </w:divBdr>
            </w:div>
            <w:div w:id="237635247">
              <w:marLeft w:val="0"/>
              <w:marRight w:val="0"/>
              <w:marTop w:val="0"/>
              <w:marBottom w:val="0"/>
              <w:divBdr>
                <w:top w:val="none" w:sz="0" w:space="0" w:color="auto"/>
                <w:left w:val="none" w:sz="0" w:space="0" w:color="auto"/>
                <w:bottom w:val="none" w:sz="0" w:space="0" w:color="auto"/>
                <w:right w:val="none" w:sz="0" w:space="0" w:color="auto"/>
              </w:divBdr>
            </w:div>
            <w:div w:id="773598461">
              <w:marLeft w:val="0"/>
              <w:marRight w:val="0"/>
              <w:marTop w:val="0"/>
              <w:marBottom w:val="0"/>
              <w:divBdr>
                <w:top w:val="none" w:sz="0" w:space="0" w:color="auto"/>
                <w:left w:val="none" w:sz="0" w:space="0" w:color="auto"/>
                <w:bottom w:val="none" w:sz="0" w:space="0" w:color="auto"/>
                <w:right w:val="none" w:sz="0" w:space="0" w:color="auto"/>
              </w:divBdr>
            </w:div>
            <w:div w:id="1729377443">
              <w:marLeft w:val="0"/>
              <w:marRight w:val="0"/>
              <w:marTop w:val="0"/>
              <w:marBottom w:val="0"/>
              <w:divBdr>
                <w:top w:val="none" w:sz="0" w:space="0" w:color="auto"/>
                <w:left w:val="none" w:sz="0" w:space="0" w:color="auto"/>
                <w:bottom w:val="none" w:sz="0" w:space="0" w:color="auto"/>
                <w:right w:val="none" w:sz="0" w:space="0" w:color="auto"/>
              </w:divBdr>
            </w:div>
            <w:div w:id="1786000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5171320">
      <w:bodyDiv w:val="1"/>
      <w:marLeft w:val="0"/>
      <w:marRight w:val="0"/>
      <w:marTop w:val="0"/>
      <w:marBottom w:val="0"/>
      <w:divBdr>
        <w:top w:val="none" w:sz="0" w:space="0" w:color="auto"/>
        <w:left w:val="none" w:sz="0" w:space="0" w:color="auto"/>
        <w:bottom w:val="none" w:sz="0" w:space="0" w:color="auto"/>
        <w:right w:val="none" w:sz="0" w:space="0" w:color="auto"/>
      </w:divBdr>
      <w:divsChild>
        <w:div w:id="1541045232">
          <w:marLeft w:val="0"/>
          <w:marRight w:val="0"/>
          <w:marTop w:val="0"/>
          <w:marBottom w:val="0"/>
          <w:divBdr>
            <w:top w:val="none" w:sz="0" w:space="0" w:color="auto"/>
            <w:left w:val="none" w:sz="0" w:space="0" w:color="auto"/>
            <w:bottom w:val="none" w:sz="0" w:space="0" w:color="auto"/>
            <w:right w:val="none" w:sz="0" w:space="0" w:color="auto"/>
          </w:divBdr>
          <w:divsChild>
            <w:div w:id="540091240">
              <w:marLeft w:val="0"/>
              <w:marRight w:val="0"/>
              <w:marTop w:val="0"/>
              <w:marBottom w:val="0"/>
              <w:divBdr>
                <w:top w:val="none" w:sz="0" w:space="0" w:color="auto"/>
                <w:left w:val="none" w:sz="0" w:space="0" w:color="auto"/>
                <w:bottom w:val="none" w:sz="0" w:space="0" w:color="auto"/>
                <w:right w:val="none" w:sz="0" w:space="0" w:color="auto"/>
              </w:divBdr>
            </w:div>
            <w:div w:id="664556763">
              <w:marLeft w:val="0"/>
              <w:marRight w:val="0"/>
              <w:marTop w:val="0"/>
              <w:marBottom w:val="0"/>
              <w:divBdr>
                <w:top w:val="none" w:sz="0" w:space="0" w:color="auto"/>
                <w:left w:val="none" w:sz="0" w:space="0" w:color="auto"/>
                <w:bottom w:val="none" w:sz="0" w:space="0" w:color="auto"/>
                <w:right w:val="none" w:sz="0" w:space="0" w:color="auto"/>
              </w:divBdr>
            </w:div>
            <w:div w:id="1057122750">
              <w:marLeft w:val="0"/>
              <w:marRight w:val="0"/>
              <w:marTop w:val="0"/>
              <w:marBottom w:val="0"/>
              <w:divBdr>
                <w:top w:val="none" w:sz="0" w:space="0" w:color="auto"/>
                <w:left w:val="none" w:sz="0" w:space="0" w:color="auto"/>
                <w:bottom w:val="none" w:sz="0" w:space="0" w:color="auto"/>
                <w:right w:val="none" w:sz="0" w:space="0" w:color="auto"/>
              </w:divBdr>
            </w:div>
            <w:div w:id="1246960904">
              <w:marLeft w:val="0"/>
              <w:marRight w:val="0"/>
              <w:marTop w:val="0"/>
              <w:marBottom w:val="0"/>
              <w:divBdr>
                <w:top w:val="none" w:sz="0" w:space="0" w:color="auto"/>
                <w:left w:val="none" w:sz="0" w:space="0" w:color="auto"/>
                <w:bottom w:val="none" w:sz="0" w:space="0" w:color="auto"/>
                <w:right w:val="none" w:sz="0" w:space="0" w:color="auto"/>
              </w:divBdr>
            </w:div>
            <w:div w:id="1436822241">
              <w:marLeft w:val="0"/>
              <w:marRight w:val="0"/>
              <w:marTop w:val="0"/>
              <w:marBottom w:val="0"/>
              <w:divBdr>
                <w:top w:val="none" w:sz="0" w:space="0" w:color="auto"/>
                <w:left w:val="none" w:sz="0" w:space="0" w:color="auto"/>
                <w:bottom w:val="none" w:sz="0" w:space="0" w:color="auto"/>
                <w:right w:val="none" w:sz="0" w:space="0" w:color="auto"/>
              </w:divBdr>
            </w:div>
            <w:div w:id="1499616797">
              <w:marLeft w:val="0"/>
              <w:marRight w:val="0"/>
              <w:marTop w:val="0"/>
              <w:marBottom w:val="0"/>
              <w:divBdr>
                <w:top w:val="none" w:sz="0" w:space="0" w:color="auto"/>
                <w:left w:val="none" w:sz="0" w:space="0" w:color="auto"/>
                <w:bottom w:val="none" w:sz="0" w:space="0" w:color="auto"/>
                <w:right w:val="none" w:sz="0" w:space="0" w:color="auto"/>
              </w:divBdr>
            </w:div>
            <w:div w:id="1800681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5242662">
      <w:bodyDiv w:val="1"/>
      <w:marLeft w:val="0"/>
      <w:marRight w:val="0"/>
      <w:marTop w:val="0"/>
      <w:marBottom w:val="0"/>
      <w:divBdr>
        <w:top w:val="none" w:sz="0" w:space="0" w:color="auto"/>
        <w:left w:val="none" w:sz="0" w:space="0" w:color="auto"/>
        <w:bottom w:val="none" w:sz="0" w:space="0" w:color="auto"/>
        <w:right w:val="none" w:sz="0" w:space="0" w:color="auto"/>
      </w:divBdr>
    </w:div>
    <w:div w:id="1259367135">
      <w:bodyDiv w:val="1"/>
      <w:marLeft w:val="0"/>
      <w:marRight w:val="0"/>
      <w:marTop w:val="0"/>
      <w:marBottom w:val="0"/>
      <w:divBdr>
        <w:top w:val="none" w:sz="0" w:space="0" w:color="auto"/>
        <w:left w:val="none" w:sz="0" w:space="0" w:color="auto"/>
        <w:bottom w:val="none" w:sz="0" w:space="0" w:color="auto"/>
        <w:right w:val="none" w:sz="0" w:space="0" w:color="auto"/>
      </w:divBdr>
    </w:div>
    <w:div w:id="1260025103">
      <w:bodyDiv w:val="1"/>
      <w:marLeft w:val="0"/>
      <w:marRight w:val="0"/>
      <w:marTop w:val="0"/>
      <w:marBottom w:val="0"/>
      <w:divBdr>
        <w:top w:val="none" w:sz="0" w:space="0" w:color="auto"/>
        <w:left w:val="none" w:sz="0" w:space="0" w:color="auto"/>
        <w:bottom w:val="none" w:sz="0" w:space="0" w:color="auto"/>
        <w:right w:val="none" w:sz="0" w:space="0" w:color="auto"/>
      </w:divBdr>
      <w:divsChild>
        <w:div w:id="19938090">
          <w:marLeft w:val="0"/>
          <w:marRight w:val="0"/>
          <w:marTop w:val="0"/>
          <w:marBottom w:val="0"/>
          <w:divBdr>
            <w:top w:val="none" w:sz="0" w:space="0" w:color="auto"/>
            <w:left w:val="none" w:sz="0" w:space="0" w:color="auto"/>
            <w:bottom w:val="none" w:sz="0" w:space="0" w:color="auto"/>
            <w:right w:val="none" w:sz="0" w:space="0" w:color="auto"/>
          </w:divBdr>
          <w:divsChild>
            <w:div w:id="42947925">
              <w:marLeft w:val="0"/>
              <w:marRight w:val="0"/>
              <w:marTop w:val="0"/>
              <w:marBottom w:val="0"/>
              <w:divBdr>
                <w:top w:val="none" w:sz="0" w:space="0" w:color="auto"/>
                <w:left w:val="none" w:sz="0" w:space="0" w:color="auto"/>
                <w:bottom w:val="none" w:sz="0" w:space="0" w:color="auto"/>
                <w:right w:val="none" w:sz="0" w:space="0" w:color="auto"/>
              </w:divBdr>
            </w:div>
            <w:div w:id="127481252">
              <w:marLeft w:val="0"/>
              <w:marRight w:val="0"/>
              <w:marTop w:val="0"/>
              <w:marBottom w:val="0"/>
              <w:divBdr>
                <w:top w:val="none" w:sz="0" w:space="0" w:color="auto"/>
                <w:left w:val="none" w:sz="0" w:space="0" w:color="auto"/>
                <w:bottom w:val="none" w:sz="0" w:space="0" w:color="auto"/>
                <w:right w:val="none" w:sz="0" w:space="0" w:color="auto"/>
              </w:divBdr>
            </w:div>
            <w:div w:id="129981802">
              <w:marLeft w:val="0"/>
              <w:marRight w:val="0"/>
              <w:marTop w:val="0"/>
              <w:marBottom w:val="0"/>
              <w:divBdr>
                <w:top w:val="none" w:sz="0" w:space="0" w:color="auto"/>
                <w:left w:val="none" w:sz="0" w:space="0" w:color="auto"/>
                <w:bottom w:val="none" w:sz="0" w:space="0" w:color="auto"/>
                <w:right w:val="none" w:sz="0" w:space="0" w:color="auto"/>
              </w:divBdr>
            </w:div>
            <w:div w:id="149686106">
              <w:marLeft w:val="0"/>
              <w:marRight w:val="0"/>
              <w:marTop w:val="0"/>
              <w:marBottom w:val="0"/>
              <w:divBdr>
                <w:top w:val="none" w:sz="0" w:space="0" w:color="auto"/>
                <w:left w:val="none" w:sz="0" w:space="0" w:color="auto"/>
                <w:bottom w:val="none" w:sz="0" w:space="0" w:color="auto"/>
                <w:right w:val="none" w:sz="0" w:space="0" w:color="auto"/>
              </w:divBdr>
            </w:div>
            <w:div w:id="429543258">
              <w:marLeft w:val="0"/>
              <w:marRight w:val="0"/>
              <w:marTop w:val="0"/>
              <w:marBottom w:val="0"/>
              <w:divBdr>
                <w:top w:val="none" w:sz="0" w:space="0" w:color="auto"/>
                <w:left w:val="none" w:sz="0" w:space="0" w:color="auto"/>
                <w:bottom w:val="none" w:sz="0" w:space="0" w:color="auto"/>
                <w:right w:val="none" w:sz="0" w:space="0" w:color="auto"/>
              </w:divBdr>
            </w:div>
            <w:div w:id="592053045">
              <w:marLeft w:val="0"/>
              <w:marRight w:val="0"/>
              <w:marTop w:val="0"/>
              <w:marBottom w:val="0"/>
              <w:divBdr>
                <w:top w:val="none" w:sz="0" w:space="0" w:color="auto"/>
                <w:left w:val="none" w:sz="0" w:space="0" w:color="auto"/>
                <w:bottom w:val="none" w:sz="0" w:space="0" w:color="auto"/>
                <w:right w:val="none" w:sz="0" w:space="0" w:color="auto"/>
              </w:divBdr>
            </w:div>
            <w:div w:id="670643580">
              <w:marLeft w:val="0"/>
              <w:marRight w:val="0"/>
              <w:marTop w:val="0"/>
              <w:marBottom w:val="0"/>
              <w:divBdr>
                <w:top w:val="none" w:sz="0" w:space="0" w:color="auto"/>
                <w:left w:val="none" w:sz="0" w:space="0" w:color="auto"/>
                <w:bottom w:val="none" w:sz="0" w:space="0" w:color="auto"/>
                <w:right w:val="none" w:sz="0" w:space="0" w:color="auto"/>
              </w:divBdr>
            </w:div>
            <w:div w:id="699282489">
              <w:marLeft w:val="0"/>
              <w:marRight w:val="0"/>
              <w:marTop w:val="0"/>
              <w:marBottom w:val="0"/>
              <w:divBdr>
                <w:top w:val="none" w:sz="0" w:space="0" w:color="auto"/>
                <w:left w:val="none" w:sz="0" w:space="0" w:color="auto"/>
                <w:bottom w:val="none" w:sz="0" w:space="0" w:color="auto"/>
                <w:right w:val="none" w:sz="0" w:space="0" w:color="auto"/>
              </w:divBdr>
            </w:div>
            <w:div w:id="982395908">
              <w:marLeft w:val="0"/>
              <w:marRight w:val="0"/>
              <w:marTop w:val="0"/>
              <w:marBottom w:val="0"/>
              <w:divBdr>
                <w:top w:val="none" w:sz="0" w:space="0" w:color="auto"/>
                <w:left w:val="none" w:sz="0" w:space="0" w:color="auto"/>
                <w:bottom w:val="none" w:sz="0" w:space="0" w:color="auto"/>
                <w:right w:val="none" w:sz="0" w:space="0" w:color="auto"/>
              </w:divBdr>
            </w:div>
            <w:div w:id="1035884767">
              <w:marLeft w:val="0"/>
              <w:marRight w:val="0"/>
              <w:marTop w:val="0"/>
              <w:marBottom w:val="0"/>
              <w:divBdr>
                <w:top w:val="none" w:sz="0" w:space="0" w:color="auto"/>
                <w:left w:val="none" w:sz="0" w:space="0" w:color="auto"/>
                <w:bottom w:val="none" w:sz="0" w:space="0" w:color="auto"/>
                <w:right w:val="none" w:sz="0" w:space="0" w:color="auto"/>
              </w:divBdr>
            </w:div>
            <w:div w:id="1345015344">
              <w:marLeft w:val="0"/>
              <w:marRight w:val="0"/>
              <w:marTop w:val="0"/>
              <w:marBottom w:val="0"/>
              <w:divBdr>
                <w:top w:val="none" w:sz="0" w:space="0" w:color="auto"/>
                <w:left w:val="none" w:sz="0" w:space="0" w:color="auto"/>
                <w:bottom w:val="none" w:sz="0" w:space="0" w:color="auto"/>
                <w:right w:val="none" w:sz="0" w:space="0" w:color="auto"/>
              </w:divBdr>
            </w:div>
            <w:div w:id="1489710905">
              <w:marLeft w:val="0"/>
              <w:marRight w:val="0"/>
              <w:marTop w:val="0"/>
              <w:marBottom w:val="0"/>
              <w:divBdr>
                <w:top w:val="none" w:sz="0" w:space="0" w:color="auto"/>
                <w:left w:val="none" w:sz="0" w:space="0" w:color="auto"/>
                <w:bottom w:val="none" w:sz="0" w:space="0" w:color="auto"/>
                <w:right w:val="none" w:sz="0" w:space="0" w:color="auto"/>
              </w:divBdr>
            </w:div>
            <w:div w:id="1588422990">
              <w:marLeft w:val="0"/>
              <w:marRight w:val="0"/>
              <w:marTop w:val="0"/>
              <w:marBottom w:val="0"/>
              <w:divBdr>
                <w:top w:val="none" w:sz="0" w:space="0" w:color="auto"/>
                <w:left w:val="none" w:sz="0" w:space="0" w:color="auto"/>
                <w:bottom w:val="none" w:sz="0" w:space="0" w:color="auto"/>
                <w:right w:val="none" w:sz="0" w:space="0" w:color="auto"/>
              </w:divBdr>
            </w:div>
            <w:div w:id="1638797564">
              <w:marLeft w:val="0"/>
              <w:marRight w:val="0"/>
              <w:marTop w:val="0"/>
              <w:marBottom w:val="0"/>
              <w:divBdr>
                <w:top w:val="none" w:sz="0" w:space="0" w:color="auto"/>
                <w:left w:val="none" w:sz="0" w:space="0" w:color="auto"/>
                <w:bottom w:val="none" w:sz="0" w:space="0" w:color="auto"/>
                <w:right w:val="none" w:sz="0" w:space="0" w:color="auto"/>
              </w:divBdr>
            </w:div>
            <w:div w:id="1749380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527166">
      <w:bodyDiv w:val="1"/>
      <w:marLeft w:val="0"/>
      <w:marRight w:val="0"/>
      <w:marTop w:val="0"/>
      <w:marBottom w:val="0"/>
      <w:divBdr>
        <w:top w:val="none" w:sz="0" w:space="0" w:color="auto"/>
        <w:left w:val="none" w:sz="0" w:space="0" w:color="auto"/>
        <w:bottom w:val="none" w:sz="0" w:space="0" w:color="auto"/>
        <w:right w:val="none" w:sz="0" w:space="0" w:color="auto"/>
      </w:divBdr>
    </w:div>
    <w:div w:id="1261647561">
      <w:bodyDiv w:val="1"/>
      <w:marLeft w:val="0"/>
      <w:marRight w:val="0"/>
      <w:marTop w:val="0"/>
      <w:marBottom w:val="0"/>
      <w:divBdr>
        <w:top w:val="none" w:sz="0" w:space="0" w:color="auto"/>
        <w:left w:val="none" w:sz="0" w:space="0" w:color="auto"/>
        <w:bottom w:val="none" w:sz="0" w:space="0" w:color="auto"/>
        <w:right w:val="none" w:sz="0" w:space="0" w:color="auto"/>
      </w:divBdr>
      <w:divsChild>
        <w:div w:id="1148789851">
          <w:marLeft w:val="0"/>
          <w:marRight w:val="0"/>
          <w:marTop w:val="0"/>
          <w:marBottom w:val="0"/>
          <w:divBdr>
            <w:top w:val="none" w:sz="0" w:space="0" w:color="auto"/>
            <w:left w:val="none" w:sz="0" w:space="0" w:color="auto"/>
            <w:bottom w:val="none" w:sz="0" w:space="0" w:color="auto"/>
            <w:right w:val="none" w:sz="0" w:space="0" w:color="auto"/>
          </w:divBdr>
          <w:divsChild>
            <w:div w:id="148711418">
              <w:marLeft w:val="0"/>
              <w:marRight w:val="0"/>
              <w:marTop w:val="0"/>
              <w:marBottom w:val="0"/>
              <w:divBdr>
                <w:top w:val="none" w:sz="0" w:space="0" w:color="auto"/>
                <w:left w:val="none" w:sz="0" w:space="0" w:color="auto"/>
                <w:bottom w:val="none" w:sz="0" w:space="0" w:color="auto"/>
                <w:right w:val="none" w:sz="0" w:space="0" w:color="auto"/>
              </w:divBdr>
            </w:div>
            <w:div w:id="552009930">
              <w:marLeft w:val="0"/>
              <w:marRight w:val="0"/>
              <w:marTop w:val="0"/>
              <w:marBottom w:val="0"/>
              <w:divBdr>
                <w:top w:val="none" w:sz="0" w:space="0" w:color="auto"/>
                <w:left w:val="none" w:sz="0" w:space="0" w:color="auto"/>
                <w:bottom w:val="none" w:sz="0" w:space="0" w:color="auto"/>
                <w:right w:val="none" w:sz="0" w:space="0" w:color="auto"/>
              </w:divBdr>
            </w:div>
            <w:div w:id="715396243">
              <w:marLeft w:val="0"/>
              <w:marRight w:val="0"/>
              <w:marTop w:val="0"/>
              <w:marBottom w:val="0"/>
              <w:divBdr>
                <w:top w:val="none" w:sz="0" w:space="0" w:color="auto"/>
                <w:left w:val="none" w:sz="0" w:space="0" w:color="auto"/>
                <w:bottom w:val="none" w:sz="0" w:space="0" w:color="auto"/>
                <w:right w:val="none" w:sz="0" w:space="0" w:color="auto"/>
              </w:divBdr>
            </w:div>
            <w:div w:id="946693315">
              <w:marLeft w:val="0"/>
              <w:marRight w:val="0"/>
              <w:marTop w:val="0"/>
              <w:marBottom w:val="0"/>
              <w:divBdr>
                <w:top w:val="none" w:sz="0" w:space="0" w:color="auto"/>
                <w:left w:val="none" w:sz="0" w:space="0" w:color="auto"/>
                <w:bottom w:val="none" w:sz="0" w:space="0" w:color="auto"/>
                <w:right w:val="none" w:sz="0" w:space="0" w:color="auto"/>
              </w:divBdr>
            </w:div>
            <w:div w:id="1020163260">
              <w:marLeft w:val="0"/>
              <w:marRight w:val="0"/>
              <w:marTop w:val="0"/>
              <w:marBottom w:val="0"/>
              <w:divBdr>
                <w:top w:val="none" w:sz="0" w:space="0" w:color="auto"/>
                <w:left w:val="none" w:sz="0" w:space="0" w:color="auto"/>
                <w:bottom w:val="none" w:sz="0" w:space="0" w:color="auto"/>
                <w:right w:val="none" w:sz="0" w:space="0" w:color="auto"/>
              </w:divBdr>
            </w:div>
            <w:div w:id="1050348009">
              <w:marLeft w:val="0"/>
              <w:marRight w:val="0"/>
              <w:marTop w:val="0"/>
              <w:marBottom w:val="0"/>
              <w:divBdr>
                <w:top w:val="none" w:sz="0" w:space="0" w:color="auto"/>
                <w:left w:val="none" w:sz="0" w:space="0" w:color="auto"/>
                <w:bottom w:val="none" w:sz="0" w:space="0" w:color="auto"/>
                <w:right w:val="none" w:sz="0" w:space="0" w:color="auto"/>
              </w:divBdr>
            </w:div>
            <w:div w:id="1065297147">
              <w:marLeft w:val="0"/>
              <w:marRight w:val="0"/>
              <w:marTop w:val="0"/>
              <w:marBottom w:val="0"/>
              <w:divBdr>
                <w:top w:val="none" w:sz="0" w:space="0" w:color="auto"/>
                <w:left w:val="none" w:sz="0" w:space="0" w:color="auto"/>
                <w:bottom w:val="none" w:sz="0" w:space="0" w:color="auto"/>
                <w:right w:val="none" w:sz="0" w:space="0" w:color="auto"/>
              </w:divBdr>
            </w:div>
            <w:div w:id="1241210165">
              <w:marLeft w:val="0"/>
              <w:marRight w:val="0"/>
              <w:marTop w:val="0"/>
              <w:marBottom w:val="0"/>
              <w:divBdr>
                <w:top w:val="none" w:sz="0" w:space="0" w:color="auto"/>
                <w:left w:val="none" w:sz="0" w:space="0" w:color="auto"/>
                <w:bottom w:val="none" w:sz="0" w:space="0" w:color="auto"/>
                <w:right w:val="none" w:sz="0" w:space="0" w:color="auto"/>
              </w:divBdr>
            </w:div>
            <w:div w:id="1411734911">
              <w:marLeft w:val="0"/>
              <w:marRight w:val="0"/>
              <w:marTop w:val="0"/>
              <w:marBottom w:val="0"/>
              <w:divBdr>
                <w:top w:val="none" w:sz="0" w:space="0" w:color="auto"/>
                <w:left w:val="none" w:sz="0" w:space="0" w:color="auto"/>
                <w:bottom w:val="none" w:sz="0" w:space="0" w:color="auto"/>
                <w:right w:val="none" w:sz="0" w:space="0" w:color="auto"/>
              </w:divBdr>
            </w:div>
            <w:div w:id="1512601837">
              <w:marLeft w:val="0"/>
              <w:marRight w:val="0"/>
              <w:marTop w:val="0"/>
              <w:marBottom w:val="0"/>
              <w:divBdr>
                <w:top w:val="none" w:sz="0" w:space="0" w:color="auto"/>
                <w:left w:val="none" w:sz="0" w:space="0" w:color="auto"/>
                <w:bottom w:val="none" w:sz="0" w:space="0" w:color="auto"/>
                <w:right w:val="none" w:sz="0" w:space="0" w:color="auto"/>
              </w:divBdr>
            </w:div>
            <w:div w:id="1613629626">
              <w:marLeft w:val="0"/>
              <w:marRight w:val="0"/>
              <w:marTop w:val="0"/>
              <w:marBottom w:val="0"/>
              <w:divBdr>
                <w:top w:val="none" w:sz="0" w:space="0" w:color="auto"/>
                <w:left w:val="none" w:sz="0" w:space="0" w:color="auto"/>
                <w:bottom w:val="none" w:sz="0" w:space="0" w:color="auto"/>
                <w:right w:val="none" w:sz="0" w:space="0" w:color="auto"/>
              </w:divBdr>
            </w:div>
            <w:div w:id="1657496209">
              <w:marLeft w:val="0"/>
              <w:marRight w:val="0"/>
              <w:marTop w:val="0"/>
              <w:marBottom w:val="0"/>
              <w:divBdr>
                <w:top w:val="none" w:sz="0" w:space="0" w:color="auto"/>
                <w:left w:val="none" w:sz="0" w:space="0" w:color="auto"/>
                <w:bottom w:val="none" w:sz="0" w:space="0" w:color="auto"/>
                <w:right w:val="none" w:sz="0" w:space="0" w:color="auto"/>
              </w:divBdr>
            </w:div>
            <w:div w:id="1754735733">
              <w:marLeft w:val="0"/>
              <w:marRight w:val="0"/>
              <w:marTop w:val="0"/>
              <w:marBottom w:val="0"/>
              <w:divBdr>
                <w:top w:val="none" w:sz="0" w:space="0" w:color="auto"/>
                <w:left w:val="none" w:sz="0" w:space="0" w:color="auto"/>
                <w:bottom w:val="none" w:sz="0" w:space="0" w:color="auto"/>
                <w:right w:val="none" w:sz="0" w:space="0" w:color="auto"/>
              </w:divBdr>
            </w:div>
            <w:div w:id="2065906007">
              <w:marLeft w:val="0"/>
              <w:marRight w:val="0"/>
              <w:marTop w:val="0"/>
              <w:marBottom w:val="0"/>
              <w:divBdr>
                <w:top w:val="none" w:sz="0" w:space="0" w:color="auto"/>
                <w:left w:val="none" w:sz="0" w:space="0" w:color="auto"/>
                <w:bottom w:val="none" w:sz="0" w:space="0" w:color="auto"/>
                <w:right w:val="none" w:sz="0" w:space="0" w:color="auto"/>
              </w:divBdr>
            </w:div>
            <w:div w:id="2085031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1909799">
      <w:bodyDiv w:val="1"/>
      <w:marLeft w:val="0"/>
      <w:marRight w:val="0"/>
      <w:marTop w:val="0"/>
      <w:marBottom w:val="0"/>
      <w:divBdr>
        <w:top w:val="none" w:sz="0" w:space="0" w:color="auto"/>
        <w:left w:val="none" w:sz="0" w:space="0" w:color="auto"/>
        <w:bottom w:val="none" w:sz="0" w:space="0" w:color="auto"/>
        <w:right w:val="none" w:sz="0" w:space="0" w:color="auto"/>
      </w:divBdr>
      <w:divsChild>
        <w:div w:id="245774599">
          <w:marLeft w:val="0"/>
          <w:marRight w:val="0"/>
          <w:marTop w:val="0"/>
          <w:marBottom w:val="0"/>
          <w:divBdr>
            <w:top w:val="none" w:sz="0" w:space="0" w:color="auto"/>
            <w:left w:val="none" w:sz="0" w:space="0" w:color="auto"/>
            <w:bottom w:val="none" w:sz="0" w:space="0" w:color="auto"/>
            <w:right w:val="none" w:sz="0" w:space="0" w:color="auto"/>
          </w:divBdr>
        </w:div>
      </w:divsChild>
    </w:div>
    <w:div w:id="1263681588">
      <w:bodyDiv w:val="1"/>
      <w:marLeft w:val="0"/>
      <w:marRight w:val="0"/>
      <w:marTop w:val="0"/>
      <w:marBottom w:val="0"/>
      <w:divBdr>
        <w:top w:val="none" w:sz="0" w:space="0" w:color="auto"/>
        <w:left w:val="none" w:sz="0" w:space="0" w:color="auto"/>
        <w:bottom w:val="none" w:sz="0" w:space="0" w:color="auto"/>
        <w:right w:val="none" w:sz="0" w:space="0" w:color="auto"/>
      </w:divBdr>
      <w:divsChild>
        <w:div w:id="1853102144">
          <w:marLeft w:val="0"/>
          <w:marRight w:val="0"/>
          <w:marTop w:val="0"/>
          <w:marBottom w:val="0"/>
          <w:divBdr>
            <w:top w:val="none" w:sz="0" w:space="0" w:color="auto"/>
            <w:left w:val="none" w:sz="0" w:space="0" w:color="auto"/>
            <w:bottom w:val="none" w:sz="0" w:space="0" w:color="auto"/>
            <w:right w:val="none" w:sz="0" w:space="0" w:color="auto"/>
          </w:divBdr>
          <w:divsChild>
            <w:div w:id="1401513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6116578">
      <w:bodyDiv w:val="1"/>
      <w:marLeft w:val="0"/>
      <w:marRight w:val="0"/>
      <w:marTop w:val="0"/>
      <w:marBottom w:val="0"/>
      <w:divBdr>
        <w:top w:val="none" w:sz="0" w:space="0" w:color="auto"/>
        <w:left w:val="none" w:sz="0" w:space="0" w:color="auto"/>
        <w:bottom w:val="none" w:sz="0" w:space="0" w:color="auto"/>
        <w:right w:val="none" w:sz="0" w:space="0" w:color="auto"/>
      </w:divBdr>
      <w:divsChild>
        <w:div w:id="1040016173">
          <w:marLeft w:val="0"/>
          <w:marRight w:val="0"/>
          <w:marTop w:val="0"/>
          <w:marBottom w:val="0"/>
          <w:divBdr>
            <w:top w:val="none" w:sz="0" w:space="0" w:color="auto"/>
            <w:left w:val="none" w:sz="0" w:space="0" w:color="auto"/>
            <w:bottom w:val="none" w:sz="0" w:space="0" w:color="auto"/>
            <w:right w:val="none" w:sz="0" w:space="0" w:color="auto"/>
          </w:divBdr>
          <w:divsChild>
            <w:div w:id="145317647">
              <w:marLeft w:val="0"/>
              <w:marRight w:val="0"/>
              <w:marTop w:val="0"/>
              <w:marBottom w:val="0"/>
              <w:divBdr>
                <w:top w:val="none" w:sz="0" w:space="0" w:color="auto"/>
                <w:left w:val="none" w:sz="0" w:space="0" w:color="auto"/>
                <w:bottom w:val="none" w:sz="0" w:space="0" w:color="auto"/>
                <w:right w:val="none" w:sz="0" w:space="0" w:color="auto"/>
              </w:divBdr>
            </w:div>
            <w:div w:id="166866690">
              <w:marLeft w:val="0"/>
              <w:marRight w:val="0"/>
              <w:marTop w:val="0"/>
              <w:marBottom w:val="0"/>
              <w:divBdr>
                <w:top w:val="none" w:sz="0" w:space="0" w:color="auto"/>
                <w:left w:val="none" w:sz="0" w:space="0" w:color="auto"/>
                <w:bottom w:val="none" w:sz="0" w:space="0" w:color="auto"/>
                <w:right w:val="none" w:sz="0" w:space="0" w:color="auto"/>
              </w:divBdr>
            </w:div>
            <w:div w:id="270942452">
              <w:marLeft w:val="0"/>
              <w:marRight w:val="0"/>
              <w:marTop w:val="0"/>
              <w:marBottom w:val="0"/>
              <w:divBdr>
                <w:top w:val="none" w:sz="0" w:space="0" w:color="auto"/>
                <w:left w:val="none" w:sz="0" w:space="0" w:color="auto"/>
                <w:bottom w:val="none" w:sz="0" w:space="0" w:color="auto"/>
                <w:right w:val="none" w:sz="0" w:space="0" w:color="auto"/>
              </w:divBdr>
            </w:div>
            <w:div w:id="651442734">
              <w:marLeft w:val="0"/>
              <w:marRight w:val="0"/>
              <w:marTop w:val="0"/>
              <w:marBottom w:val="0"/>
              <w:divBdr>
                <w:top w:val="none" w:sz="0" w:space="0" w:color="auto"/>
                <w:left w:val="none" w:sz="0" w:space="0" w:color="auto"/>
                <w:bottom w:val="none" w:sz="0" w:space="0" w:color="auto"/>
                <w:right w:val="none" w:sz="0" w:space="0" w:color="auto"/>
              </w:divBdr>
            </w:div>
            <w:div w:id="1432168112">
              <w:marLeft w:val="0"/>
              <w:marRight w:val="0"/>
              <w:marTop w:val="0"/>
              <w:marBottom w:val="0"/>
              <w:divBdr>
                <w:top w:val="none" w:sz="0" w:space="0" w:color="auto"/>
                <w:left w:val="none" w:sz="0" w:space="0" w:color="auto"/>
                <w:bottom w:val="none" w:sz="0" w:space="0" w:color="auto"/>
                <w:right w:val="none" w:sz="0" w:space="0" w:color="auto"/>
              </w:divBdr>
            </w:div>
            <w:div w:id="1484153949">
              <w:marLeft w:val="0"/>
              <w:marRight w:val="0"/>
              <w:marTop w:val="0"/>
              <w:marBottom w:val="0"/>
              <w:divBdr>
                <w:top w:val="none" w:sz="0" w:space="0" w:color="auto"/>
                <w:left w:val="none" w:sz="0" w:space="0" w:color="auto"/>
                <w:bottom w:val="none" w:sz="0" w:space="0" w:color="auto"/>
                <w:right w:val="none" w:sz="0" w:space="0" w:color="auto"/>
              </w:divBdr>
            </w:div>
            <w:div w:id="1759592169">
              <w:marLeft w:val="0"/>
              <w:marRight w:val="0"/>
              <w:marTop w:val="0"/>
              <w:marBottom w:val="0"/>
              <w:divBdr>
                <w:top w:val="none" w:sz="0" w:space="0" w:color="auto"/>
                <w:left w:val="none" w:sz="0" w:space="0" w:color="auto"/>
                <w:bottom w:val="none" w:sz="0" w:space="0" w:color="auto"/>
                <w:right w:val="none" w:sz="0" w:space="0" w:color="auto"/>
              </w:divBdr>
            </w:div>
            <w:div w:id="1879775198">
              <w:marLeft w:val="0"/>
              <w:marRight w:val="0"/>
              <w:marTop w:val="0"/>
              <w:marBottom w:val="0"/>
              <w:divBdr>
                <w:top w:val="none" w:sz="0" w:space="0" w:color="auto"/>
                <w:left w:val="none" w:sz="0" w:space="0" w:color="auto"/>
                <w:bottom w:val="none" w:sz="0" w:space="0" w:color="auto"/>
                <w:right w:val="none" w:sz="0" w:space="0" w:color="auto"/>
              </w:divBdr>
            </w:div>
            <w:div w:id="2095391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7419837">
      <w:bodyDiv w:val="1"/>
      <w:marLeft w:val="0"/>
      <w:marRight w:val="0"/>
      <w:marTop w:val="0"/>
      <w:marBottom w:val="0"/>
      <w:divBdr>
        <w:top w:val="none" w:sz="0" w:space="0" w:color="auto"/>
        <w:left w:val="none" w:sz="0" w:space="0" w:color="auto"/>
        <w:bottom w:val="none" w:sz="0" w:space="0" w:color="auto"/>
        <w:right w:val="none" w:sz="0" w:space="0" w:color="auto"/>
      </w:divBdr>
      <w:divsChild>
        <w:div w:id="932318427">
          <w:marLeft w:val="0"/>
          <w:marRight w:val="0"/>
          <w:marTop w:val="0"/>
          <w:marBottom w:val="0"/>
          <w:divBdr>
            <w:top w:val="none" w:sz="0" w:space="0" w:color="auto"/>
            <w:left w:val="none" w:sz="0" w:space="0" w:color="auto"/>
            <w:bottom w:val="none" w:sz="0" w:space="0" w:color="auto"/>
            <w:right w:val="none" w:sz="0" w:space="0" w:color="auto"/>
          </w:divBdr>
          <w:divsChild>
            <w:div w:id="176316517">
              <w:marLeft w:val="0"/>
              <w:marRight w:val="0"/>
              <w:marTop w:val="0"/>
              <w:marBottom w:val="0"/>
              <w:divBdr>
                <w:top w:val="none" w:sz="0" w:space="0" w:color="auto"/>
                <w:left w:val="none" w:sz="0" w:space="0" w:color="auto"/>
                <w:bottom w:val="none" w:sz="0" w:space="0" w:color="auto"/>
                <w:right w:val="none" w:sz="0" w:space="0" w:color="auto"/>
              </w:divBdr>
            </w:div>
            <w:div w:id="217280560">
              <w:marLeft w:val="0"/>
              <w:marRight w:val="0"/>
              <w:marTop w:val="0"/>
              <w:marBottom w:val="0"/>
              <w:divBdr>
                <w:top w:val="none" w:sz="0" w:space="0" w:color="auto"/>
                <w:left w:val="none" w:sz="0" w:space="0" w:color="auto"/>
                <w:bottom w:val="none" w:sz="0" w:space="0" w:color="auto"/>
                <w:right w:val="none" w:sz="0" w:space="0" w:color="auto"/>
              </w:divBdr>
            </w:div>
            <w:div w:id="371227618">
              <w:marLeft w:val="0"/>
              <w:marRight w:val="0"/>
              <w:marTop w:val="0"/>
              <w:marBottom w:val="0"/>
              <w:divBdr>
                <w:top w:val="none" w:sz="0" w:space="0" w:color="auto"/>
                <w:left w:val="none" w:sz="0" w:space="0" w:color="auto"/>
                <w:bottom w:val="none" w:sz="0" w:space="0" w:color="auto"/>
                <w:right w:val="none" w:sz="0" w:space="0" w:color="auto"/>
              </w:divBdr>
            </w:div>
            <w:div w:id="736708708">
              <w:marLeft w:val="0"/>
              <w:marRight w:val="0"/>
              <w:marTop w:val="0"/>
              <w:marBottom w:val="0"/>
              <w:divBdr>
                <w:top w:val="none" w:sz="0" w:space="0" w:color="auto"/>
                <w:left w:val="none" w:sz="0" w:space="0" w:color="auto"/>
                <w:bottom w:val="none" w:sz="0" w:space="0" w:color="auto"/>
                <w:right w:val="none" w:sz="0" w:space="0" w:color="auto"/>
              </w:divBdr>
            </w:div>
            <w:div w:id="765882671">
              <w:marLeft w:val="0"/>
              <w:marRight w:val="0"/>
              <w:marTop w:val="0"/>
              <w:marBottom w:val="0"/>
              <w:divBdr>
                <w:top w:val="none" w:sz="0" w:space="0" w:color="auto"/>
                <w:left w:val="none" w:sz="0" w:space="0" w:color="auto"/>
                <w:bottom w:val="none" w:sz="0" w:space="0" w:color="auto"/>
                <w:right w:val="none" w:sz="0" w:space="0" w:color="auto"/>
              </w:divBdr>
            </w:div>
            <w:div w:id="875895721">
              <w:marLeft w:val="0"/>
              <w:marRight w:val="0"/>
              <w:marTop w:val="0"/>
              <w:marBottom w:val="0"/>
              <w:divBdr>
                <w:top w:val="none" w:sz="0" w:space="0" w:color="auto"/>
                <w:left w:val="none" w:sz="0" w:space="0" w:color="auto"/>
                <w:bottom w:val="none" w:sz="0" w:space="0" w:color="auto"/>
                <w:right w:val="none" w:sz="0" w:space="0" w:color="auto"/>
              </w:divBdr>
            </w:div>
            <w:div w:id="1288316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9384302">
      <w:bodyDiv w:val="1"/>
      <w:marLeft w:val="0"/>
      <w:marRight w:val="0"/>
      <w:marTop w:val="0"/>
      <w:marBottom w:val="0"/>
      <w:divBdr>
        <w:top w:val="none" w:sz="0" w:space="0" w:color="auto"/>
        <w:left w:val="none" w:sz="0" w:space="0" w:color="auto"/>
        <w:bottom w:val="none" w:sz="0" w:space="0" w:color="auto"/>
        <w:right w:val="none" w:sz="0" w:space="0" w:color="auto"/>
      </w:divBdr>
      <w:divsChild>
        <w:div w:id="1937522387">
          <w:marLeft w:val="0"/>
          <w:marRight w:val="0"/>
          <w:marTop w:val="0"/>
          <w:marBottom w:val="0"/>
          <w:divBdr>
            <w:top w:val="none" w:sz="0" w:space="0" w:color="auto"/>
            <w:left w:val="none" w:sz="0" w:space="0" w:color="auto"/>
            <w:bottom w:val="none" w:sz="0" w:space="0" w:color="auto"/>
            <w:right w:val="none" w:sz="0" w:space="0" w:color="auto"/>
          </w:divBdr>
          <w:divsChild>
            <w:div w:id="11884458">
              <w:marLeft w:val="0"/>
              <w:marRight w:val="0"/>
              <w:marTop w:val="0"/>
              <w:marBottom w:val="0"/>
              <w:divBdr>
                <w:top w:val="none" w:sz="0" w:space="0" w:color="auto"/>
                <w:left w:val="none" w:sz="0" w:space="0" w:color="auto"/>
                <w:bottom w:val="none" w:sz="0" w:space="0" w:color="auto"/>
                <w:right w:val="none" w:sz="0" w:space="0" w:color="auto"/>
              </w:divBdr>
            </w:div>
            <w:div w:id="935864972">
              <w:marLeft w:val="0"/>
              <w:marRight w:val="0"/>
              <w:marTop w:val="0"/>
              <w:marBottom w:val="0"/>
              <w:divBdr>
                <w:top w:val="none" w:sz="0" w:space="0" w:color="auto"/>
                <w:left w:val="none" w:sz="0" w:space="0" w:color="auto"/>
                <w:bottom w:val="none" w:sz="0" w:space="0" w:color="auto"/>
                <w:right w:val="none" w:sz="0" w:space="0" w:color="auto"/>
              </w:divBdr>
            </w:div>
            <w:div w:id="960841485">
              <w:marLeft w:val="0"/>
              <w:marRight w:val="0"/>
              <w:marTop w:val="0"/>
              <w:marBottom w:val="0"/>
              <w:divBdr>
                <w:top w:val="none" w:sz="0" w:space="0" w:color="auto"/>
                <w:left w:val="none" w:sz="0" w:space="0" w:color="auto"/>
                <w:bottom w:val="none" w:sz="0" w:space="0" w:color="auto"/>
                <w:right w:val="none" w:sz="0" w:space="0" w:color="auto"/>
              </w:divBdr>
            </w:div>
            <w:div w:id="1409618788">
              <w:marLeft w:val="0"/>
              <w:marRight w:val="0"/>
              <w:marTop w:val="0"/>
              <w:marBottom w:val="0"/>
              <w:divBdr>
                <w:top w:val="none" w:sz="0" w:space="0" w:color="auto"/>
                <w:left w:val="none" w:sz="0" w:space="0" w:color="auto"/>
                <w:bottom w:val="none" w:sz="0" w:space="0" w:color="auto"/>
                <w:right w:val="none" w:sz="0" w:space="0" w:color="auto"/>
              </w:divBdr>
            </w:div>
            <w:div w:id="1532575271">
              <w:marLeft w:val="0"/>
              <w:marRight w:val="0"/>
              <w:marTop w:val="0"/>
              <w:marBottom w:val="0"/>
              <w:divBdr>
                <w:top w:val="none" w:sz="0" w:space="0" w:color="auto"/>
                <w:left w:val="none" w:sz="0" w:space="0" w:color="auto"/>
                <w:bottom w:val="none" w:sz="0" w:space="0" w:color="auto"/>
                <w:right w:val="none" w:sz="0" w:space="0" w:color="auto"/>
              </w:divBdr>
            </w:div>
            <w:div w:id="1787499775">
              <w:marLeft w:val="0"/>
              <w:marRight w:val="0"/>
              <w:marTop w:val="0"/>
              <w:marBottom w:val="0"/>
              <w:divBdr>
                <w:top w:val="none" w:sz="0" w:space="0" w:color="auto"/>
                <w:left w:val="none" w:sz="0" w:space="0" w:color="auto"/>
                <w:bottom w:val="none" w:sz="0" w:space="0" w:color="auto"/>
                <w:right w:val="none" w:sz="0" w:space="0" w:color="auto"/>
              </w:divBdr>
            </w:div>
            <w:div w:id="1799494271">
              <w:marLeft w:val="0"/>
              <w:marRight w:val="0"/>
              <w:marTop w:val="0"/>
              <w:marBottom w:val="0"/>
              <w:divBdr>
                <w:top w:val="none" w:sz="0" w:space="0" w:color="auto"/>
                <w:left w:val="none" w:sz="0" w:space="0" w:color="auto"/>
                <w:bottom w:val="none" w:sz="0" w:space="0" w:color="auto"/>
                <w:right w:val="none" w:sz="0" w:space="0" w:color="auto"/>
              </w:divBdr>
            </w:div>
            <w:div w:id="1810316128">
              <w:marLeft w:val="0"/>
              <w:marRight w:val="0"/>
              <w:marTop w:val="0"/>
              <w:marBottom w:val="0"/>
              <w:divBdr>
                <w:top w:val="none" w:sz="0" w:space="0" w:color="auto"/>
                <w:left w:val="none" w:sz="0" w:space="0" w:color="auto"/>
                <w:bottom w:val="none" w:sz="0" w:space="0" w:color="auto"/>
                <w:right w:val="none" w:sz="0" w:space="0" w:color="auto"/>
              </w:divBdr>
            </w:div>
            <w:div w:id="2109154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9653798">
      <w:bodyDiv w:val="1"/>
      <w:marLeft w:val="0"/>
      <w:marRight w:val="0"/>
      <w:marTop w:val="0"/>
      <w:marBottom w:val="0"/>
      <w:divBdr>
        <w:top w:val="none" w:sz="0" w:space="0" w:color="auto"/>
        <w:left w:val="none" w:sz="0" w:space="0" w:color="auto"/>
        <w:bottom w:val="none" w:sz="0" w:space="0" w:color="auto"/>
        <w:right w:val="none" w:sz="0" w:space="0" w:color="auto"/>
      </w:divBdr>
      <w:divsChild>
        <w:div w:id="1478650466">
          <w:marLeft w:val="0"/>
          <w:marRight w:val="0"/>
          <w:marTop w:val="0"/>
          <w:marBottom w:val="0"/>
          <w:divBdr>
            <w:top w:val="none" w:sz="0" w:space="0" w:color="auto"/>
            <w:left w:val="none" w:sz="0" w:space="0" w:color="auto"/>
            <w:bottom w:val="none" w:sz="0" w:space="0" w:color="auto"/>
            <w:right w:val="none" w:sz="0" w:space="0" w:color="auto"/>
          </w:divBdr>
          <w:divsChild>
            <w:div w:id="158932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624590">
      <w:bodyDiv w:val="1"/>
      <w:marLeft w:val="0"/>
      <w:marRight w:val="0"/>
      <w:marTop w:val="0"/>
      <w:marBottom w:val="0"/>
      <w:divBdr>
        <w:top w:val="none" w:sz="0" w:space="0" w:color="auto"/>
        <w:left w:val="none" w:sz="0" w:space="0" w:color="auto"/>
        <w:bottom w:val="none" w:sz="0" w:space="0" w:color="auto"/>
        <w:right w:val="none" w:sz="0" w:space="0" w:color="auto"/>
      </w:divBdr>
      <w:divsChild>
        <w:div w:id="1400251246">
          <w:marLeft w:val="0"/>
          <w:marRight w:val="0"/>
          <w:marTop w:val="0"/>
          <w:marBottom w:val="0"/>
          <w:divBdr>
            <w:top w:val="none" w:sz="0" w:space="0" w:color="auto"/>
            <w:left w:val="none" w:sz="0" w:space="0" w:color="auto"/>
            <w:bottom w:val="none" w:sz="0" w:space="0" w:color="auto"/>
            <w:right w:val="none" w:sz="0" w:space="0" w:color="auto"/>
          </w:divBdr>
          <w:divsChild>
            <w:div w:id="567419612">
              <w:marLeft w:val="0"/>
              <w:marRight w:val="0"/>
              <w:marTop w:val="0"/>
              <w:marBottom w:val="0"/>
              <w:divBdr>
                <w:top w:val="none" w:sz="0" w:space="0" w:color="auto"/>
                <w:left w:val="none" w:sz="0" w:space="0" w:color="auto"/>
                <w:bottom w:val="none" w:sz="0" w:space="0" w:color="auto"/>
                <w:right w:val="none" w:sz="0" w:space="0" w:color="auto"/>
              </w:divBdr>
            </w:div>
            <w:div w:id="946933470">
              <w:marLeft w:val="0"/>
              <w:marRight w:val="0"/>
              <w:marTop w:val="0"/>
              <w:marBottom w:val="0"/>
              <w:divBdr>
                <w:top w:val="none" w:sz="0" w:space="0" w:color="auto"/>
                <w:left w:val="none" w:sz="0" w:space="0" w:color="auto"/>
                <w:bottom w:val="none" w:sz="0" w:space="0" w:color="auto"/>
                <w:right w:val="none" w:sz="0" w:space="0" w:color="auto"/>
              </w:divBdr>
            </w:div>
            <w:div w:id="1285622980">
              <w:marLeft w:val="0"/>
              <w:marRight w:val="0"/>
              <w:marTop w:val="0"/>
              <w:marBottom w:val="0"/>
              <w:divBdr>
                <w:top w:val="none" w:sz="0" w:space="0" w:color="auto"/>
                <w:left w:val="none" w:sz="0" w:space="0" w:color="auto"/>
                <w:bottom w:val="none" w:sz="0" w:space="0" w:color="auto"/>
                <w:right w:val="none" w:sz="0" w:space="0" w:color="auto"/>
              </w:divBdr>
            </w:div>
            <w:div w:id="1391539079">
              <w:marLeft w:val="0"/>
              <w:marRight w:val="0"/>
              <w:marTop w:val="0"/>
              <w:marBottom w:val="0"/>
              <w:divBdr>
                <w:top w:val="none" w:sz="0" w:space="0" w:color="auto"/>
                <w:left w:val="none" w:sz="0" w:space="0" w:color="auto"/>
                <w:bottom w:val="none" w:sz="0" w:space="0" w:color="auto"/>
                <w:right w:val="none" w:sz="0" w:space="0" w:color="auto"/>
              </w:divBdr>
            </w:div>
            <w:div w:id="1424455857">
              <w:marLeft w:val="0"/>
              <w:marRight w:val="0"/>
              <w:marTop w:val="0"/>
              <w:marBottom w:val="0"/>
              <w:divBdr>
                <w:top w:val="none" w:sz="0" w:space="0" w:color="auto"/>
                <w:left w:val="none" w:sz="0" w:space="0" w:color="auto"/>
                <w:bottom w:val="none" w:sz="0" w:space="0" w:color="auto"/>
                <w:right w:val="none" w:sz="0" w:space="0" w:color="auto"/>
              </w:divBdr>
            </w:div>
            <w:div w:id="1428113375">
              <w:marLeft w:val="0"/>
              <w:marRight w:val="0"/>
              <w:marTop w:val="0"/>
              <w:marBottom w:val="0"/>
              <w:divBdr>
                <w:top w:val="none" w:sz="0" w:space="0" w:color="auto"/>
                <w:left w:val="none" w:sz="0" w:space="0" w:color="auto"/>
                <w:bottom w:val="none" w:sz="0" w:space="0" w:color="auto"/>
                <w:right w:val="none" w:sz="0" w:space="0" w:color="auto"/>
              </w:divBdr>
            </w:div>
            <w:div w:id="1530070801">
              <w:marLeft w:val="0"/>
              <w:marRight w:val="0"/>
              <w:marTop w:val="0"/>
              <w:marBottom w:val="0"/>
              <w:divBdr>
                <w:top w:val="none" w:sz="0" w:space="0" w:color="auto"/>
                <w:left w:val="none" w:sz="0" w:space="0" w:color="auto"/>
                <w:bottom w:val="none" w:sz="0" w:space="0" w:color="auto"/>
                <w:right w:val="none" w:sz="0" w:space="0" w:color="auto"/>
              </w:divBdr>
            </w:div>
            <w:div w:id="1989044160">
              <w:marLeft w:val="0"/>
              <w:marRight w:val="0"/>
              <w:marTop w:val="0"/>
              <w:marBottom w:val="0"/>
              <w:divBdr>
                <w:top w:val="none" w:sz="0" w:space="0" w:color="auto"/>
                <w:left w:val="none" w:sz="0" w:space="0" w:color="auto"/>
                <w:bottom w:val="none" w:sz="0" w:space="0" w:color="auto"/>
                <w:right w:val="none" w:sz="0" w:space="0" w:color="auto"/>
              </w:divBdr>
            </w:div>
            <w:div w:id="2092314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545158">
      <w:bodyDiv w:val="1"/>
      <w:marLeft w:val="0"/>
      <w:marRight w:val="0"/>
      <w:marTop w:val="0"/>
      <w:marBottom w:val="0"/>
      <w:divBdr>
        <w:top w:val="none" w:sz="0" w:space="0" w:color="auto"/>
        <w:left w:val="none" w:sz="0" w:space="0" w:color="auto"/>
        <w:bottom w:val="none" w:sz="0" w:space="0" w:color="auto"/>
        <w:right w:val="none" w:sz="0" w:space="0" w:color="auto"/>
      </w:divBdr>
      <w:divsChild>
        <w:div w:id="1228607561">
          <w:marLeft w:val="0"/>
          <w:marRight w:val="0"/>
          <w:marTop w:val="0"/>
          <w:marBottom w:val="0"/>
          <w:divBdr>
            <w:top w:val="none" w:sz="0" w:space="0" w:color="auto"/>
            <w:left w:val="none" w:sz="0" w:space="0" w:color="auto"/>
            <w:bottom w:val="none" w:sz="0" w:space="0" w:color="auto"/>
            <w:right w:val="none" w:sz="0" w:space="0" w:color="auto"/>
          </w:divBdr>
          <w:divsChild>
            <w:div w:id="451562347">
              <w:marLeft w:val="0"/>
              <w:marRight w:val="0"/>
              <w:marTop w:val="0"/>
              <w:marBottom w:val="0"/>
              <w:divBdr>
                <w:top w:val="none" w:sz="0" w:space="0" w:color="auto"/>
                <w:left w:val="none" w:sz="0" w:space="0" w:color="auto"/>
                <w:bottom w:val="none" w:sz="0" w:space="0" w:color="auto"/>
                <w:right w:val="none" w:sz="0" w:space="0" w:color="auto"/>
              </w:divBdr>
            </w:div>
            <w:div w:id="1428310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981452">
      <w:bodyDiv w:val="1"/>
      <w:marLeft w:val="0"/>
      <w:marRight w:val="0"/>
      <w:marTop w:val="0"/>
      <w:marBottom w:val="0"/>
      <w:divBdr>
        <w:top w:val="none" w:sz="0" w:space="0" w:color="auto"/>
        <w:left w:val="none" w:sz="0" w:space="0" w:color="auto"/>
        <w:bottom w:val="none" w:sz="0" w:space="0" w:color="auto"/>
        <w:right w:val="none" w:sz="0" w:space="0" w:color="auto"/>
      </w:divBdr>
      <w:divsChild>
        <w:div w:id="1628967709">
          <w:marLeft w:val="0"/>
          <w:marRight w:val="0"/>
          <w:marTop w:val="0"/>
          <w:marBottom w:val="0"/>
          <w:divBdr>
            <w:top w:val="none" w:sz="0" w:space="0" w:color="auto"/>
            <w:left w:val="none" w:sz="0" w:space="0" w:color="auto"/>
            <w:bottom w:val="none" w:sz="0" w:space="0" w:color="auto"/>
            <w:right w:val="none" w:sz="0" w:space="0" w:color="auto"/>
          </w:divBdr>
          <w:divsChild>
            <w:div w:id="18705331">
              <w:marLeft w:val="0"/>
              <w:marRight w:val="0"/>
              <w:marTop w:val="0"/>
              <w:marBottom w:val="0"/>
              <w:divBdr>
                <w:top w:val="none" w:sz="0" w:space="0" w:color="auto"/>
                <w:left w:val="none" w:sz="0" w:space="0" w:color="auto"/>
                <w:bottom w:val="none" w:sz="0" w:space="0" w:color="auto"/>
                <w:right w:val="none" w:sz="0" w:space="0" w:color="auto"/>
              </w:divBdr>
            </w:div>
            <w:div w:id="611671233">
              <w:marLeft w:val="0"/>
              <w:marRight w:val="0"/>
              <w:marTop w:val="0"/>
              <w:marBottom w:val="0"/>
              <w:divBdr>
                <w:top w:val="none" w:sz="0" w:space="0" w:color="auto"/>
                <w:left w:val="none" w:sz="0" w:space="0" w:color="auto"/>
                <w:bottom w:val="none" w:sz="0" w:space="0" w:color="auto"/>
                <w:right w:val="none" w:sz="0" w:space="0" w:color="auto"/>
              </w:divBdr>
            </w:div>
            <w:div w:id="1493720532">
              <w:marLeft w:val="0"/>
              <w:marRight w:val="0"/>
              <w:marTop w:val="0"/>
              <w:marBottom w:val="0"/>
              <w:divBdr>
                <w:top w:val="none" w:sz="0" w:space="0" w:color="auto"/>
                <w:left w:val="none" w:sz="0" w:space="0" w:color="auto"/>
                <w:bottom w:val="none" w:sz="0" w:space="0" w:color="auto"/>
                <w:right w:val="none" w:sz="0" w:space="0" w:color="auto"/>
              </w:divBdr>
            </w:div>
            <w:div w:id="1527208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4172981">
      <w:bodyDiv w:val="1"/>
      <w:marLeft w:val="0"/>
      <w:marRight w:val="0"/>
      <w:marTop w:val="0"/>
      <w:marBottom w:val="0"/>
      <w:divBdr>
        <w:top w:val="none" w:sz="0" w:space="0" w:color="auto"/>
        <w:left w:val="none" w:sz="0" w:space="0" w:color="auto"/>
        <w:bottom w:val="none" w:sz="0" w:space="0" w:color="auto"/>
        <w:right w:val="none" w:sz="0" w:space="0" w:color="auto"/>
      </w:divBdr>
      <w:divsChild>
        <w:div w:id="1598249115">
          <w:marLeft w:val="0"/>
          <w:marRight w:val="0"/>
          <w:marTop w:val="0"/>
          <w:marBottom w:val="0"/>
          <w:divBdr>
            <w:top w:val="none" w:sz="0" w:space="0" w:color="auto"/>
            <w:left w:val="none" w:sz="0" w:space="0" w:color="auto"/>
            <w:bottom w:val="none" w:sz="0" w:space="0" w:color="auto"/>
            <w:right w:val="none" w:sz="0" w:space="0" w:color="auto"/>
          </w:divBdr>
          <w:divsChild>
            <w:div w:id="116265317">
              <w:marLeft w:val="0"/>
              <w:marRight w:val="0"/>
              <w:marTop w:val="0"/>
              <w:marBottom w:val="0"/>
              <w:divBdr>
                <w:top w:val="none" w:sz="0" w:space="0" w:color="auto"/>
                <w:left w:val="none" w:sz="0" w:space="0" w:color="auto"/>
                <w:bottom w:val="none" w:sz="0" w:space="0" w:color="auto"/>
                <w:right w:val="none" w:sz="0" w:space="0" w:color="auto"/>
              </w:divBdr>
            </w:div>
            <w:div w:id="253324332">
              <w:marLeft w:val="0"/>
              <w:marRight w:val="0"/>
              <w:marTop w:val="0"/>
              <w:marBottom w:val="0"/>
              <w:divBdr>
                <w:top w:val="none" w:sz="0" w:space="0" w:color="auto"/>
                <w:left w:val="none" w:sz="0" w:space="0" w:color="auto"/>
                <w:bottom w:val="none" w:sz="0" w:space="0" w:color="auto"/>
                <w:right w:val="none" w:sz="0" w:space="0" w:color="auto"/>
              </w:divBdr>
            </w:div>
            <w:div w:id="332689481">
              <w:marLeft w:val="0"/>
              <w:marRight w:val="0"/>
              <w:marTop w:val="0"/>
              <w:marBottom w:val="0"/>
              <w:divBdr>
                <w:top w:val="none" w:sz="0" w:space="0" w:color="auto"/>
                <w:left w:val="none" w:sz="0" w:space="0" w:color="auto"/>
                <w:bottom w:val="none" w:sz="0" w:space="0" w:color="auto"/>
                <w:right w:val="none" w:sz="0" w:space="0" w:color="auto"/>
              </w:divBdr>
            </w:div>
            <w:div w:id="672151494">
              <w:marLeft w:val="0"/>
              <w:marRight w:val="0"/>
              <w:marTop w:val="0"/>
              <w:marBottom w:val="0"/>
              <w:divBdr>
                <w:top w:val="none" w:sz="0" w:space="0" w:color="auto"/>
                <w:left w:val="none" w:sz="0" w:space="0" w:color="auto"/>
                <w:bottom w:val="none" w:sz="0" w:space="0" w:color="auto"/>
                <w:right w:val="none" w:sz="0" w:space="0" w:color="auto"/>
              </w:divBdr>
            </w:div>
            <w:div w:id="837767209">
              <w:marLeft w:val="0"/>
              <w:marRight w:val="0"/>
              <w:marTop w:val="0"/>
              <w:marBottom w:val="0"/>
              <w:divBdr>
                <w:top w:val="none" w:sz="0" w:space="0" w:color="auto"/>
                <w:left w:val="none" w:sz="0" w:space="0" w:color="auto"/>
                <w:bottom w:val="none" w:sz="0" w:space="0" w:color="auto"/>
                <w:right w:val="none" w:sz="0" w:space="0" w:color="auto"/>
              </w:divBdr>
            </w:div>
            <w:div w:id="846285903">
              <w:marLeft w:val="0"/>
              <w:marRight w:val="0"/>
              <w:marTop w:val="0"/>
              <w:marBottom w:val="0"/>
              <w:divBdr>
                <w:top w:val="none" w:sz="0" w:space="0" w:color="auto"/>
                <w:left w:val="none" w:sz="0" w:space="0" w:color="auto"/>
                <w:bottom w:val="none" w:sz="0" w:space="0" w:color="auto"/>
                <w:right w:val="none" w:sz="0" w:space="0" w:color="auto"/>
              </w:divBdr>
            </w:div>
            <w:div w:id="945498714">
              <w:marLeft w:val="0"/>
              <w:marRight w:val="0"/>
              <w:marTop w:val="0"/>
              <w:marBottom w:val="0"/>
              <w:divBdr>
                <w:top w:val="none" w:sz="0" w:space="0" w:color="auto"/>
                <w:left w:val="none" w:sz="0" w:space="0" w:color="auto"/>
                <w:bottom w:val="none" w:sz="0" w:space="0" w:color="auto"/>
                <w:right w:val="none" w:sz="0" w:space="0" w:color="auto"/>
              </w:divBdr>
            </w:div>
            <w:div w:id="985429022">
              <w:marLeft w:val="0"/>
              <w:marRight w:val="0"/>
              <w:marTop w:val="0"/>
              <w:marBottom w:val="0"/>
              <w:divBdr>
                <w:top w:val="none" w:sz="0" w:space="0" w:color="auto"/>
                <w:left w:val="none" w:sz="0" w:space="0" w:color="auto"/>
                <w:bottom w:val="none" w:sz="0" w:space="0" w:color="auto"/>
                <w:right w:val="none" w:sz="0" w:space="0" w:color="auto"/>
              </w:divBdr>
            </w:div>
            <w:div w:id="1037391072">
              <w:marLeft w:val="0"/>
              <w:marRight w:val="0"/>
              <w:marTop w:val="0"/>
              <w:marBottom w:val="0"/>
              <w:divBdr>
                <w:top w:val="none" w:sz="0" w:space="0" w:color="auto"/>
                <w:left w:val="none" w:sz="0" w:space="0" w:color="auto"/>
                <w:bottom w:val="none" w:sz="0" w:space="0" w:color="auto"/>
                <w:right w:val="none" w:sz="0" w:space="0" w:color="auto"/>
              </w:divBdr>
            </w:div>
            <w:div w:id="1133593674">
              <w:marLeft w:val="0"/>
              <w:marRight w:val="0"/>
              <w:marTop w:val="0"/>
              <w:marBottom w:val="0"/>
              <w:divBdr>
                <w:top w:val="none" w:sz="0" w:space="0" w:color="auto"/>
                <w:left w:val="none" w:sz="0" w:space="0" w:color="auto"/>
                <w:bottom w:val="none" w:sz="0" w:space="0" w:color="auto"/>
                <w:right w:val="none" w:sz="0" w:space="0" w:color="auto"/>
              </w:divBdr>
            </w:div>
            <w:div w:id="1235821904">
              <w:marLeft w:val="0"/>
              <w:marRight w:val="0"/>
              <w:marTop w:val="0"/>
              <w:marBottom w:val="0"/>
              <w:divBdr>
                <w:top w:val="none" w:sz="0" w:space="0" w:color="auto"/>
                <w:left w:val="none" w:sz="0" w:space="0" w:color="auto"/>
                <w:bottom w:val="none" w:sz="0" w:space="0" w:color="auto"/>
                <w:right w:val="none" w:sz="0" w:space="0" w:color="auto"/>
              </w:divBdr>
            </w:div>
            <w:div w:id="1515220444">
              <w:marLeft w:val="0"/>
              <w:marRight w:val="0"/>
              <w:marTop w:val="0"/>
              <w:marBottom w:val="0"/>
              <w:divBdr>
                <w:top w:val="none" w:sz="0" w:space="0" w:color="auto"/>
                <w:left w:val="none" w:sz="0" w:space="0" w:color="auto"/>
                <w:bottom w:val="none" w:sz="0" w:space="0" w:color="auto"/>
                <w:right w:val="none" w:sz="0" w:space="0" w:color="auto"/>
              </w:divBdr>
            </w:div>
            <w:div w:id="1552956772">
              <w:marLeft w:val="0"/>
              <w:marRight w:val="0"/>
              <w:marTop w:val="0"/>
              <w:marBottom w:val="0"/>
              <w:divBdr>
                <w:top w:val="none" w:sz="0" w:space="0" w:color="auto"/>
                <w:left w:val="none" w:sz="0" w:space="0" w:color="auto"/>
                <w:bottom w:val="none" w:sz="0" w:space="0" w:color="auto"/>
                <w:right w:val="none" w:sz="0" w:space="0" w:color="auto"/>
              </w:divBdr>
            </w:div>
            <w:div w:id="1778329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090640">
      <w:bodyDiv w:val="1"/>
      <w:marLeft w:val="0"/>
      <w:marRight w:val="0"/>
      <w:marTop w:val="0"/>
      <w:marBottom w:val="0"/>
      <w:divBdr>
        <w:top w:val="none" w:sz="0" w:space="0" w:color="auto"/>
        <w:left w:val="none" w:sz="0" w:space="0" w:color="auto"/>
        <w:bottom w:val="none" w:sz="0" w:space="0" w:color="auto"/>
        <w:right w:val="none" w:sz="0" w:space="0" w:color="auto"/>
      </w:divBdr>
      <w:divsChild>
        <w:div w:id="1069419733">
          <w:marLeft w:val="0"/>
          <w:marRight w:val="0"/>
          <w:marTop w:val="0"/>
          <w:marBottom w:val="0"/>
          <w:divBdr>
            <w:top w:val="none" w:sz="0" w:space="0" w:color="auto"/>
            <w:left w:val="none" w:sz="0" w:space="0" w:color="auto"/>
            <w:bottom w:val="none" w:sz="0" w:space="0" w:color="auto"/>
            <w:right w:val="none" w:sz="0" w:space="0" w:color="auto"/>
          </w:divBdr>
          <w:divsChild>
            <w:div w:id="462235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556256">
      <w:bodyDiv w:val="1"/>
      <w:marLeft w:val="0"/>
      <w:marRight w:val="0"/>
      <w:marTop w:val="0"/>
      <w:marBottom w:val="0"/>
      <w:divBdr>
        <w:top w:val="none" w:sz="0" w:space="0" w:color="auto"/>
        <w:left w:val="none" w:sz="0" w:space="0" w:color="auto"/>
        <w:bottom w:val="none" w:sz="0" w:space="0" w:color="auto"/>
        <w:right w:val="none" w:sz="0" w:space="0" w:color="auto"/>
      </w:divBdr>
      <w:divsChild>
        <w:div w:id="51659582">
          <w:marLeft w:val="0"/>
          <w:marRight w:val="0"/>
          <w:marTop w:val="0"/>
          <w:marBottom w:val="0"/>
          <w:divBdr>
            <w:top w:val="none" w:sz="0" w:space="0" w:color="auto"/>
            <w:left w:val="none" w:sz="0" w:space="0" w:color="auto"/>
            <w:bottom w:val="none" w:sz="0" w:space="0" w:color="auto"/>
            <w:right w:val="none" w:sz="0" w:space="0" w:color="auto"/>
          </w:divBdr>
          <w:divsChild>
            <w:div w:id="1293557722">
              <w:marLeft w:val="0"/>
              <w:marRight w:val="0"/>
              <w:marTop w:val="0"/>
              <w:marBottom w:val="0"/>
              <w:divBdr>
                <w:top w:val="none" w:sz="0" w:space="0" w:color="auto"/>
                <w:left w:val="none" w:sz="0" w:space="0" w:color="auto"/>
                <w:bottom w:val="none" w:sz="0" w:space="0" w:color="auto"/>
                <w:right w:val="none" w:sz="0" w:space="0" w:color="auto"/>
              </w:divBdr>
            </w:div>
            <w:div w:id="1597135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6059646">
      <w:bodyDiv w:val="1"/>
      <w:marLeft w:val="0"/>
      <w:marRight w:val="0"/>
      <w:marTop w:val="0"/>
      <w:marBottom w:val="0"/>
      <w:divBdr>
        <w:top w:val="none" w:sz="0" w:space="0" w:color="auto"/>
        <w:left w:val="none" w:sz="0" w:space="0" w:color="auto"/>
        <w:bottom w:val="none" w:sz="0" w:space="0" w:color="auto"/>
        <w:right w:val="none" w:sz="0" w:space="0" w:color="auto"/>
      </w:divBdr>
      <w:divsChild>
        <w:div w:id="1404064802">
          <w:marLeft w:val="0"/>
          <w:marRight w:val="0"/>
          <w:marTop w:val="0"/>
          <w:marBottom w:val="0"/>
          <w:divBdr>
            <w:top w:val="none" w:sz="0" w:space="0" w:color="auto"/>
            <w:left w:val="none" w:sz="0" w:space="0" w:color="auto"/>
            <w:bottom w:val="none" w:sz="0" w:space="0" w:color="auto"/>
            <w:right w:val="none" w:sz="0" w:space="0" w:color="auto"/>
          </w:divBdr>
          <w:divsChild>
            <w:div w:id="21588944">
              <w:marLeft w:val="0"/>
              <w:marRight w:val="0"/>
              <w:marTop w:val="0"/>
              <w:marBottom w:val="0"/>
              <w:divBdr>
                <w:top w:val="none" w:sz="0" w:space="0" w:color="auto"/>
                <w:left w:val="none" w:sz="0" w:space="0" w:color="auto"/>
                <w:bottom w:val="none" w:sz="0" w:space="0" w:color="auto"/>
                <w:right w:val="none" w:sz="0" w:space="0" w:color="auto"/>
              </w:divBdr>
            </w:div>
            <w:div w:id="435371870">
              <w:marLeft w:val="0"/>
              <w:marRight w:val="0"/>
              <w:marTop w:val="0"/>
              <w:marBottom w:val="0"/>
              <w:divBdr>
                <w:top w:val="none" w:sz="0" w:space="0" w:color="auto"/>
                <w:left w:val="none" w:sz="0" w:space="0" w:color="auto"/>
                <w:bottom w:val="none" w:sz="0" w:space="0" w:color="auto"/>
                <w:right w:val="none" w:sz="0" w:space="0" w:color="auto"/>
              </w:divBdr>
            </w:div>
            <w:div w:id="497506176">
              <w:marLeft w:val="0"/>
              <w:marRight w:val="0"/>
              <w:marTop w:val="0"/>
              <w:marBottom w:val="0"/>
              <w:divBdr>
                <w:top w:val="none" w:sz="0" w:space="0" w:color="auto"/>
                <w:left w:val="none" w:sz="0" w:space="0" w:color="auto"/>
                <w:bottom w:val="none" w:sz="0" w:space="0" w:color="auto"/>
                <w:right w:val="none" w:sz="0" w:space="0" w:color="auto"/>
              </w:divBdr>
            </w:div>
            <w:div w:id="505749765">
              <w:marLeft w:val="0"/>
              <w:marRight w:val="0"/>
              <w:marTop w:val="0"/>
              <w:marBottom w:val="0"/>
              <w:divBdr>
                <w:top w:val="none" w:sz="0" w:space="0" w:color="auto"/>
                <w:left w:val="none" w:sz="0" w:space="0" w:color="auto"/>
                <w:bottom w:val="none" w:sz="0" w:space="0" w:color="auto"/>
                <w:right w:val="none" w:sz="0" w:space="0" w:color="auto"/>
              </w:divBdr>
            </w:div>
            <w:div w:id="506556887">
              <w:marLeft w:val="0"/>
              <w:marRight w:val="0"/>
              <w:marTop w:val="0"/>
              <w:marBottom w:val="0"/>
              <w:divBdr>
                <w:top w:val="none" w:sz="0" w:space="0" w:color="auto"/>
                <w:left w:val="none" w:sz="0" w:space="0" w:color="auto"/>
                <w:bottom w:val="none" w:sz="0" w:space="0" w:color="auto"/>
                <w:right w:val="none" w:sz="0" w:space="0" w:color="auto"/>
              </w:divBdr>
            </w:div>
            <w:div w:id="577402599">
              <w:marLeft w:val="0"/>
              <w:marRight w:val="0"/>
              <w:marTop w:val="0"/>
              <w:marBottom w:val="0"/>
              <w:divBdr>
                <w:top w:val="none" w:sz="0" w:space="0" w:color="auto"/>
                <w:left w:val="none" w:sz="0" w:space="0" w:color="auto"/>
                <w:bottom w:val="none" w:sz="0" w:space="0" w:color="auto"/>
                <w:right w:val="none" w:sz="0" w:space="0" w:color="auto"/>
              </w:divBdr>
            </w:div>
            <w:div w:id="595478638">
              <w:marLeft w:val="0"/>
              <w:marRight w:val="0"/>
              <w:marTop w:val="0"/>
              <w:marBottom w:val="0"/>
              <w:divBdr>
                <w:top w:val="none" w:sz="0" w:space="0" w:color="auto"/>
                <w:left w:val="none" w:sz="0" w:space="0" w:color="auto"/>
                <w:bottom w:val="none" w:sz="0" w:space="0" w:color="auto"/>
                <w:right w:val="none" w:sz="0" w:space="0" w:color="auto"/>
              </w:divBdr>
            </w:div>
            <w:div w:id="754058359">
              <w:marLeft w:val="0"/>
              <w:marRight w:val="0"/>
              <w:marTop w:val="0"/>
              <w:marBottom w:val="0"/>
              <w:divBdr>
                <w:top w:val="none" w:sz="0" w:space="0" w:color="auto"/>
                <w:left w:val="none" w:sz="0" w:space="0" w:color="auto"/>
                <w:bottom w:val="none" w:sz="0" w:space="0" w:color="auto"/>
                <w:right w:val="none" w:sz="0" w:space="0" w:color="auto"/>
              </w:divBdr>
            </w:div>
            <w:div w:id="1038043884">
              <w:marLeft w:val="0"/>
              <w:marRight w:val="0"/>
              <w:marTop w:val="0"/>
              <w:marBottom w:val="0"/>
              <w:divBdr>
                <w:top w:val="none" w:sz="0" w:space="0" w:color="auto"/>
                <w:left w:val="none" w:sz="0" w:space="0" w:color="auto"/>
                <w:bottom w:val="none" w:sz="0" w:space="0" w:color="auto"/>
                <w:right w:val="none" w:sz="0" w:space="0" w:color="auto"/>
              </w:divBdr>
            </w:div>
            <w:div w:id="1075324187">
              <w:marLeft w:val="0"/>
              <w:marRight w:val="0"/>
              <w:marTop w:val="0"/>
              <w:marBottom w:val="0"/>
              <w:divBdr>
                <w:top w:val="none" w:sz="0" w:space="0" w:color="auto"/>
                <w:left w:val="none" w:sz="0" w:space="0" w:color="auto"/>
                <w:bottom w:val="none" w:sz="0" w:space="0" w:color="auto"/>
                <w:right w:val="none" w:sz="0" w:space="0" w:color="auto"/>
              </w:divBdr>
            </w:div>
            <w:div w:id="1249267912">
              <w:marLeft w:val="0"/>
              <w:marRight w:val="0"/>
              <w:marTop w:val="0"/>
              <w:marBottom w:val="0"/>
              <w:divBdr>
                <w:top w:val="none" w:sz="0" w:space="0" w:color="auto"/>
                <w:left w:val="none" w:sz="0" w:space="0" w:color="auto"/>
                <w:bottom w:val="none" w:sz="0" w:space="0" w:color="auto"/>
                <w:right w:val="none" w:sz="0" w:space="0" w:color="auto"/>
              </w:divBdr>
            </w:div>
            <w:div w:id="1319381043">
              <w:marLeft w:val="0"/>
              <w:marRight w:val="0"/>
              <w:marTop w:val="0"/>
              <w:marBottom w:val="0"/>
              <w:divBdr>
                <w:top w:val="none" w:sz="0" w:space="0" w:color="auto"/>
                <w:left w:val="none" w:sz="0" w:space="0" w:color="auto"/>
                <w:bottom w:val="none" w:sz="0" w:space="0" w:color="auto"/>
                <w:right w:val="none" w:sz="0" w:space="0" w:color="auto"/>
              </w:divBdr>
            </w:div>
            <w:div w:id="1423645219">
              <w:marLeft w:val="0"/>
              <w:marRight w:val="0"/>
              <w:marTop w:val="0"/>
              <w:marBottom w:val="0"/>
              <w:divBdr>
                <w:top w:val="none" w:sz="0" w:space="0" w:color="auto"/>
                <w:left w:val="none" w:sz="0" w:space="0" w:color="auto"/>
                <w:bottom w:val="none" w:sz="0" w:space="0" w:color="auto"/>
                <w:right w:val="none" w:sz="0" w:space="0" w:color="auto"/>
              </w:divBdr>
            </w:div>
            <w:div w:id="1527913082">
              <w:marLeft w:val="0"/>
              <w:marRight w:val="0"/>
              <w:marTop w:val="0"/>
              <w:marBottom w:val="0"/>
              <w:divBdr>
                <w:top w:val="none" w:sz="0" w:space="0" w:color="auto"/>
                <w:left w:val="none" w:sz="0" w:space="0" w:color="auto"/>
                <w:bottom w:val="none" w:sz="0" w:space="0" w:color="auto"/>
                <w:right w:val="none" w:sz="0" w:space="0" w:color="auto"/>
              </w:divBdr>
            </w:div>
            <w:div w:id="1697149417">
              <w:marLeft w:val="0"/>
              <w:marRight w:val="0"/>
              <w:marTop w:val="0"/>
              <w:marBottom w:val="0"/>
              <w:divBdr>
                <w:top w:val="none" w:sz="0" w:space="0" w:color="auto"/>
                <w:left w:val="none" w:sz="0" w:space="0" w:color="auto"/>
                <w:bottom w:val="none" w:sz="0" w:space="0" w:color="auto"/>
                <w:right w:val="none" w:sz="0" w:space="0" w:color="auto"/>
              </w:divBdr>
            </w:div>
            <w:div w:id="1738287317">
              <w:marLeft w:val="0"/>
              <w:marRight w:val="0"/>
              <w:marTop w:val="0"/>
              <w:marBottom w:val="0"/>
              <w:divBdr>
                <w:top w:val="none" w:sz="0" w:space="0" w:color="auto"/>
                <w:left w:val="none" w:sz="0" w:space="0" w:color="auto"/>
                <w:bottom w:val="none" w:sz="0" w:space="0" w:color="auto"/>
                <w:right w:val="none" w:sz="0" w:space="0" w:color="auto"/>
              </w:divBdr>
            </w:div>
            <w:div w:id="1891306873">
              <w:marLeft w:val="0"/>
              <w:marRight w:val="0"/>
              <w:marTop w:val="0"/>
              <w:marBottom w:val="0"/>
              <w:divBdr>
                <w:top w:val="none" w:sz="0" w:space="0" w:color="auto"/>
                <w:left w:val="none" w:sz="0" w:space="0" w:color="auto"/>
                <w:bottom w:val="none" w:sz="0" w:space="0" w:color="auto"/>
                <w:right w:val="none" w:sz="0" w:space="0" w:color="auto"/>
              </w:divBdr>
            </w:div>
            <w:div w:id="1933851508">
              <w:marLeft w:val="0"/>
              <w:marRight w:val="0"/>
              <w:marTop w:val="0"/>
              <w:marBottom w:val="0"/>
              <w:divBdr>
                <w:top w:val="none" w:sz="0" w:space="0" w:color="auto"/>
                <w:left w:val="none" w:sz="0" w:space="0" w:color="auto"/>
                <w:bottom w:val="none" w:sz="0" w:space="0" w:color="auto"/>
                <w:right w:val="none" w:sz="0" w:space="0" w:color="auto"/>
              </w:divBdr>
            </w:div>
            <w:div w:id="2032762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8832268">
      <w:bodyDiv w:val="1"/>
      <w:marLeft w:val="0"/>
      <w:marRight w:val="0"/>
      <w:marTop w:val="0"/>
      <w:marBottom w:val="0"/>
      <w:divBdr>
        <w:top w:val="none" w:sz="0" w:space="0" w:color="auto"/>
        <w:left w:val="none" w:sz="0" w:space="0" w:color="auto"/>
        <w:bottom w:val="none" w:sz="0" w:space="0" w:color="auto"/>
        <w:right w:val="none" w:sz="0" w:space="0" w:color="auto"/>
      </w:divBdr>
    </w:div>
    <w:div w:id="1279215151">
      <w:bodyDiv w:val="1"/>
      <w:marLeft w:val="0"/>
      <w:marRight w:val="0"/>
      <w:marTop w:val="0"/>
      <w:marBottom w:val="0"/>
      <w:divBdr>
        <w:top w:val="none" w:sz="0" w:space="0" w:color="auto"/>
        <w:left w:val="none" w:sz="0" w:space="0" w:color="auto"/>
        <w:bottom w:val="none" w:sz="0" w:space="0" w:color="auto"/>
        <w:right w:val="none" w:sz="0" w:space="0" w:color="auto"/>
      </w:divBdr>
    </w:div>
    <w:div w:id="1280139890">
      <w:bodyDiv w:val="1"/>
      <w:marLeft w:val="0"/>
      <w:marRight w:val="0"/>
      <w:marTop w:val="0"/>
      <w:marBottom w:val="0"/>
      <w:divBdr>
        <w:top w:val="none" w:sz="0" w:space="0" w:color="auto"/>
        <w:left w:val="none" w:sz="0" w:space="0" w:color="auto"/>
        <w:bottom w:val="none" w:sz="0" w:space="0" w:color="auto"/>
        <w:right w:val="none" w:sz="0" w:space="0" w:color="auto"/>
      </w:divBdr>
      <w:divsChild>
        <w:div w:id="1396244498">
          <w:marLeft w:val="0"/>
          <w:marRight w:val="0"/>
          <w:marTop w:val="0"/>
          <w:marBottom w:val="0"/>
          <w:divBdr>
            <w:top w:val="none" w:sz="0" w:space="0" w:color="auto"/>
            <w:left w:val="none" w:sz="0" w:space="0" w:color="auto"/>
            <w:bottom w:val="none" w:sz="0" w:space="0" w:color="auto"/>
            <w:right w:val="none" w:sz="0" w:space="0" w:color="auto"/>
          </w:divBdr>
          <w:divsChild>
            <w:div w:id="1176262328">
              <w:marLeft w:val="0"/>
              <w:marRight w:val="0"/>
              <w:marTop w:val="0"/>
              <w:marBottom w:val="0"/>
              <w:divBdr>
                <w:top w:val="none" w:sz="0" w:space="0" w:color="auto"/>
                <w:left w:val="none" w:sz="0" w:space="0" w:color="auto"/>
                <w:bottom w:val="none" w:sz="0" w:space="0" w:color="auto"/>
                <w:right w:val="none" w:sz="0" w:space="0" w:color="auto"/>
              </w:divBdr>
            </w:div>
            <w:div w:id="1711688638">
              <w:marLeft w:val="0"/>
              <w:marRight w:val="0"/>
              <w:marTop w:val="0"/>
              <w:marBottom w:val="0"/>
              <w:divBdr>
                <w:top w:val="none" w:sz="0" w:space="0" w:color="auto"/>
                <w:left w:val="none" w:sz="0" w:space="0" w:color="auto"/>
                <w:bottom w:val="none" w:sz="0" w:space="0" w:color="auto"/>
                <w:right w:val="none" w:sz="0" w:space="0" w:color="auto"/>
              </w:divBdr>
            </w:div>
            <w:div w:id="1795558203">
              <w:marLeft w:val="0"/>
              <w:marRight w:val="0"/>
              <w:marTop w:val="0"/>
              <w:marBottom w:val="0"/>
              <w:divBdr>
                <w:top w:val="none" w:sz="0" w:space="0" w:color="auto"/>
                <w:left w:val="none" w:sz="0" w:space="0" w:color="auto"/>
                <w:bottom w:val="none" w:sz="0" w:space="0" w:color="auto"/>
                <w:right w:val="none" w:sz="0" w:space="0" w:color="auto"/>
              </w:divBdr>
            </w:div>
            <w:div w:id="1871840879">
              <w:marLeft w:val="0"/>
              <w:marRight w:val="0"/>
              <w:marTop w:val="0"/>
              <w:marBottom w:val="0"/>
              <w:divBdr>
                <w:top w:val="none" w:sz="0" w:space="0" w:color="auto"/>
                <w:left w:val="none" w:sz="0" w:space="0" w:color="auto"/>
                <w:bottom w:val="none" w:sz="0" w:space="0" w:color="auto"/>
                <w:right w:val="none" w:sz="0" w:space="0" w:color="auto"/>
              </w:divBdr>
            </w:div>
            <w:div w:id="2126150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0333577">
      <w:bodyDiv w:val="1"/>
      <w:marLeft w:val="0"/>
      <w:marRight w:val="0"/>
      <w:marTop w:val="0"/>
      <w:marBottom w:val="0"/>
      <w:divBdr>
        <w:top w:val="none" w:sz="0" w:space="0" w:color="auto"/>
        <w:left w:val="none" w:sz="0" w:space="0" w:color="auto"/>
        <w:bottom w:val="none" w:sz="0" w:space="0" w:color="auto"/>
        <w:right w:val="none" w:sz="0" w:space="0" w:color="auto"/>
      </w:divBdr>
      <w:divsChild>
        <w:div w:id="1390300314">
          <w:marLeft w:val="0"/>
          <w:marRight w:val="0"/>
          <w:marTop w:val="0"/>
          <w:marBottom w:val="0"/>
          <w:divBdr>
            <w:top w:val="none" w:sz="0" w:space="0" w:color="auto"/>
            <w:left w:val="none" w:sz="0" w:space="0" w:color="auto"/>
            <w:bottom w:val="none" w:sz="0" w:space="0" w:color="auto"/>
            <w:right w:val="none" w:sz="0" w:space="0" w:color="auto"/>
          </w:divBdr>
          <w:divsChild>
            <w:div w:id="132674139">
              <w:marLeft w:val="0"/>
              <w:marRight w:val="0"/>
              <w:marTop w:val="0"/>
              <w:marBottom w:val="0"/>
              <w:divBdr>
                <w:top w:val="none" w:sz="0" w:space="0" w:color="auto"/>
                <w:left w:val="none" w:sz="0" w:space="0" w:color="auto"/>
                <w:bottom w:val="none" w:sz="0" w:space="0" w:color="auto"/>
                <w:right w:val="none" w:sz="0" w:space="0" w:color="auto"/>
              </w:divBdr>
            </w:div>
            <w:div w:id="171645054">
              <w:marLeft w:val="0"/>
              <w:marRight w:val="0"/>
              <w:marTop w:val="0"/>
              <w:marBottom w:val="0"/>
              <w:divBdr>
                <w:top w:val="none" w:sz="0" w:space="0" w:color="auto"/>
                <w:left w:val="none" w:sz="0" w:space="0" w:color="auto"/>
                <w:bottom w:val="none" w:sz="0" w:space="0" w:color="auto"/>
                <w:right w:val="none" w:sz="0" w:space="0" w:color="auto"/>
              </w:divBdr>
            </w:div>
            <w:div w:id="413167681">
              <w:marLeft w:val="0"/>
              <w:marRight w:val="0"/>
              <w:marTop w:val="0"/>
              <w:marBottom w:val="0"/>
              <w:divBdr>
                <w:top w:val="none" w:sz="0" w:space="0" w:color="auto"/>
                <w:left w:val="none" w:sz="0" w:space="0" w:color="auto"/>
                <w:bottom w:val="none" w:sz="0" w:space="0" w:color="auto"/>
                <w:right w:val="none" w:sz="0" w:space="0" w:color="auto"/>
              </w:divBdr>
            </w:div>
            <w:div w:id="484006661">
              <w:marLeft w:val="0"/>
              <w:marRight w:val="0"/>
              <w:marTop w:val="0"/>
              <w:marBottom w:val="0"/>
              <w:divBdr>
                <w:top w:val="none" w:sz="0" w:space="0" w:color="auto"/>
                <w:left w:val="none" w:sz="0" w:space="0" w:color="auto"/>
                <w:bottom w:val="none" w:sz="0" w:space="0" w:color="auto"/>
                <w:right w:val="none" w:sz="0" w:space="0" w:color="auto"/>
              </w:divBdr>
            </w:div>
            <w:div w:id="843714544">
              <w:marLeft w:val="0"/>
              <w:marRight w:val="0"/>
              <w:marTop w:val="0"/>
              <w:marBottom w:val="0"/>
              <w:divBdr>
                <w:top w:val="none" w:sz="0" w:space="0" w:color="auto"/>
                <w:left w:val="none" w:sz="0" w:space="0" w:color="auto"/>
                <w:bottom w:val="none" w:sz="0" w:space="0" w:color="auto"/>
                <w:right w:val="none" w:sz="0" w:space="0" w:color="auto"/>
              </w:divBdr>
            </w:div>
            <w:div w:id="901258397">
              <w:marLeft w:val="0"/>
              <w:marRight w:val="0"/>
              <w:marTop w:val="0"/>
              <w:marBottom w:val="0"/>
              <w:divBdr>
                <w:top w:val="none" w:sz="0" w:space="0" w:color="auto"/>
                <w:left w:val="none" w:sz="0" w:space="0" w:color="auto"/>
                <w:bottom w:val="none" w:sz="0" w:space="0" w:color="auto"/>
                <w:right w:val="none" w:sz="0" w:space="0" w:color="auto"/>
              </w:divBdr>
            </w:div>
            <w:div w:id="976031378">
              <w:marLeft w:val="0"/>
              <w:marRight w:val="0"/>
              <w:marTop w:val="0"/>
              <w:marBottom w:val="0"/>
              <w:divBdr>
                <w:top w:val="none" w:sz="0" w:space="0" w:color="auto"/>
                <w:left w:val="none" w:sz="0" w:space="0" w:color="auto"/>
                <w:bottom w:val="none" w:sz="0" w:space="0" w:color="auto"/>
                <w:right w:val="none" w:sz="0" w:space="0" w:color="auto"/>
              </w:divBdr>
            </w:div>
            <w:div w:id="1024674803">
              <w:marLeft w:val="0"/>
              <w:marRight w:val="0"/>
              <w:marTop w:val="0"/>
              <w:marBottom w:val="0"/>
              <w:divBdr>
                <w:top w:val="none" w:sz="0" w:space="0" w:color="auto"/>
                <w:left w:val="none" w:sz="0" w:space="0" w:color="auto"/>
                <w:bottom w:val="none" w:sz="0" w:space="0" w:color="auto"/>
                <w:right w:val="none" w:sz="0" w:space="0" w:color="auto"/>
              </w:divBdr>
            </w:div>
            <w:div w:id="1206916407">
              <w:marLeft w:val="0"/>
              <w:marRight w:val="0"/>
              <w:marTop w:val="0"/>
              <w:marBottom w:val="0"/>
              <w:divBdr>
                <w:top w:val="none" w:sz="0" w:space="0" w:color="auto"/>
                <w:left w:val="none" w:sz="0" w:space="0" w:color="auto"/>
                <w:bottom w:val="none" w:sz="0" w:space="0" w:color="auto"/>
                <w:right w:val="none" w:sz="0" w:space="0" w:color="auto"/>
              </w:divBdr>
            </w:div>
            <w:div w:id="1300069910">
              <w:marLeft w:val="0"/>
              <w:marRight w:val="0"/>
              <w:marTop w:val="0"/>
              <w:marBottom w:val="0"/>
              <w:divBdr>
                <w:top w:val="none" w:sz="0" w:space="0" w:color="auto"/>
                <w:left w:val="none" w:sz="0" w:space="0" w:color="auto"/>
                <w:bottom w:val="none" w:sz="0" w:space="0" w:color="auto"/>
                <w:right w:val="none" w:sz="0" w:space="0" w:color="auto"/>
              </w:divBdr>
            </w:div>
            <w:div w:id="1440175547">
              <w:marLeft w:val="0"/>
              <w:marRight w:val="0"/>
              <w:marTop w:val="0"/>
              <w:marBottom w:val="0"/>
              <w:divBdr>
                <w:top w:val="none" w:sz="0" w:space="0" w:color="auto"/>
                <w:left w:val="none" w:sz="0" w:space="0" w:color="auto"/>
                <w:bottom w:val="none" w:sz="0" w:space="0" w:color="auto"/>
                <w:right w:val="none" w:sz="0" w:space="0" w:color="auto"/>
              </w:divBdr>
            </w:div>
            <w:div w:id="1684428719">
              <w:marLeft w:val="0"/>
              <w:marRight w:val="0"/>
              <w:marTop w:val="0"/>
              <w:marBottom w:val="0"/>
              <w:divBdr>
                <w:top w:val="none" w:sz="0" w:space="0" w:color="auto"/>
                <w:left w:val="none" w:sz="0" w:space="0" w:color="auto"/>
                <w:bottom w:val="none" w:sz="0" w:space="0" w:color="auto"/>
                <w:right w:val="none" w:sz="0" w:space="0" w:color="auto"/>
              </w:divBdr>
            </w:div>
            <w:div w:id="1955860742">
              <w:marLeft w:val="0"/>
              <w:marRight w:val="0"/>
              <w:marTop w:val="0"/>
              <w:marBottom w:val="0"/>
              <w:divBdr>
                <w:top w:val="none" w:sz="0" w:space="0" w:color="auto"/>
                <w:left w:val="none" w:sz="0" w:space="0" w:color="auto"/>
                <w:bottom w:val="none" w:sz="0" w:space="0" w:color="auto"/>
                <w:right w:val="none" w:sz="0" w:space="0" w:color="auto"/>
              </w:divBdr>
            </w:div>
            <w:div w:id="1958024626">
              <w:marLeft w:val="0"/>
              <w:marRight w:val="0"/>
              <w:marTop w:val="0"/>
              <w:marBottom w:val="0"/>
              <w:divBdr>
                <w:top w:val="none" w:sz="0" w:space="0" w:color="auto"/>
                <w:left w:val="none" w:sz="0" w:space="0" w:color="auto"/>
                <w:bottom w:val="none" w:sz="0" w:space="0" w:color="auto"/>
                <w:right w:val="none" w:sz="0" w:space="0" w:color="auto"/>
              </w:divBdr>
            </w:div>
            <w:div w:id="2008434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0339498">
      <w:bodyDiv w:val="1"/>
      <w:marLeft w:val="0"/>
      <w:marRight w:val="0"/>
      <w:marTop w:val="0"/>
      <w:marBottom w:val="0"/>
      <w:divBdr>
        <w:top w:val="none" w:sz="0" w:space="0" w:color="auto"/>
        <w:left w:val="none" w:sz="0" w:space="0" w:color="auto"/>
        <w:bottom w:val="none" w:sz="0" w:space="0" w:color="auto"/>
        <w:right w:val="none" w:sz="0" w:space="0" w:color="auto"/>
      </w:divBdr>
      <w:divsChild>
        <w:div w:id="1511525926">
          <w:marLeft w:val="0"/>
          <w:marRight w:val="0"/>
          <w:marTop w:val="0"/>
          <w:marBottom w:val="0"/>
          <w:divBdr>
            <w:top w:val="none" w:sz="0" w:space="0" w:color="auto"/>
            <w:left w:val="none" w:sz="0" w:space="0" w:color="auto"/>
            <w:bottom w:val="none" w:sz="0" w:space="0" w:color="auto"/>
            <w:right w:val="none" w:sz="0" w:space="0" w:color="auto"/>
          </w:divBdr>
        </w:div>
      </w:divsChild>
    </w:div>
    <w:div w:id="1280718995">
      <w:bodyDiv w:val="1"/>
      <w:marLeft w:val="0"/>
      <w:marRight w:val="0"/>
      <w:marTop w:val="0"/>
      <w:marBottom w:val="0"/>
      <w:divBdr>
        <w:top w:val="none" w:sz="0" w:space="0" w:color="auto"/>
        <w:left w:val="none" w:sz="0" w:space="0" w:color="auto"/>
        <w:bottom w:val="none" w:sz="0" w:space="0" w:color="auto"/>
        <w:right w:val="none" w:sz="0" w:space="0" w:color="auto"/>
      </w:divBdr>
      <w:divsChild>
        <w:div w:id="299041123">
          <w:marLeft w:val="0"/>
          <w:marRight w:val="0"/>
          <w:marTop w:val="0"/>
          <w:marBottom w:val="0"/>
          <w:divBdr>
            <w:top w:val="none" w:sz="0" w:space="0" w:color="auto"/>
            <w:left w:val="none" w:sz="0" w:space="0" w:color="auto"/>
            <w:bottom w:val="none" w:sz="0" w:space="0" w:color="auto"/>
            <w:right w:val="none" w:sz="0" w:space="0" w:color="auto"/>
          </w:divBdr>
          <w:divsChild>
            <w:div w:id="2077051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0987178">
      <w:bodyDiv w:val="1"/>
      <w:marLeft w:val="0"/>
      <w:marRight w:val="0"/>
      <w:marTop w:val="0"/>
      <w:marBottom w:val="0"/>
      <w:divBdr>
        <w:top w:val="none" w:sz="0" w:space="0" w:color="auto"/>
        <w:left w:val="none" w:sz="0" w:space="0" w:color="auto"/>
        <w:bottom w:val="none" w:sz="0" w:space="0" w:color="auto"/>
        <w:right w:val="none" w:sz="0" w:space="0" w:color="auto"/>
      </w:divBdr>
      <w:divsChild>
        <w:div w:id="61561347">
          <w:marLeft w:val="0"/>
          <w:marRight w:val="0"/>
          <w:marTop w:val="0"/>
          <w:marBottom w:val="0"/>
          <w:divBdr>
            <w:top w:val="none" w:sz="0" w:space="0" w:color="auto"/>
            <w:left w:val="none" w:sz="0" w:space="0" w:color="auto"/>
            <w:bottom w:val="none" w:sz="0" w:space="0" w:color="auto"/>
            <w:right w:val="none" w:sz="0" w:space="0" w:color="auto"/>
          </w:divBdr>
          <w:divsChild>
            <w:div w:id="182716331">
              <w:marLeft w:val="0"/>
              <w:marRight w:val="0"/>
              <w:marTop w:val="0"/>
              <w:marBottom w:val="0"/>
              <w:divBdr>
                <w:top w:val="none" w:sz="0" w:space="0" w:color="auto"/>
                <w:left w:val="none" w:sz="0" w:space="0" w:color="auto"/>
                <w:bottom w:val="none" w:sz="0" w:space="0" w:color="auto"/>
                <w:right w:val="none" w:sz="0" w:space="0" w:color="auto"/>
              </w:divBdr>
            </w:div>
            <w:div w:id="875001657">
              <w:marLeft w:val="0"/>
              <w:marRight w:val="0"/>
              <w:marTop w:val="0"/>
              <w:marBottom w:val="0"/>
              <w:divBdr>
                <w:top w:val="none" w:sz="0" w:space="0" w:color="auto"/>
                <w:left w:val="none" w:sz="0" w:space="0" w:color="auto"/>
                <w:bottom w:val="none" w:sz="0" w:space="0" w:color="auto"/>
                <w:right w:val="none" w:sz="0" w:space="0" w:color="auto"/>
              </w:divBdr>
            </w:div>
            <w:div w:id="896936738">
              <w:marLeft w:val="0"/>
              <w:marRight w:val="0"/>
              <w:marTop w:val="0"/>
              <w:marBottom w:val="0"/>
              <w:divBdr>
                <w:top w:val="none" w:sz="0" w:space="0" w:color="auto"/>
                <w:left w:val="none" w:sz="0" w:space="0" w:color="auto"/>
                <w:bottom w:val="none" w:sz="0" w:space="0" w:color="auto"/>
                <w:right w:val="none" w:sz="0" w:space="0" w:color="auto"/>
              </w:divBdr>
            </w:div>
            <w:div w:id="1203208191">
              <w:marLeft w:val="0"/>
              <w:marRight w:val="0"/>
              <w:marTop w:val="0"/>
              <w:marBottom w:val="0"/>
              <w:divBdr>
                <w:top w:val="none" w:sz="0" w:space="0" w:color="auto"/>
                <w:left w:val="none" w:sz="0" w:space="0" w:color="auto"/>
                <w:bottom w:val="none" w:sz="0" w:space="0" w:color="auto"/>
                <w:right w:val="none" w:sz="0" w:space="0" w:color="auto"/>
              </w:divBdr>
            </w:div>
            <w:div w:id="2055036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502462">
      <w:bodyDiv w:val="1"/>
      <w:marLeft w:val="0"/>
      <w:marRight w:val="0"/>
      <w:marTop w:val="0"/>
      <w:marBottom w:val="0"/>
      <w:divBdr>
        <w:top w:val="none" w:sz="0" w:space="0" w:color="auto"/>
        <w:left w:val="none" w:sz="0" w:space="0" w:color="auto"/>
        <w:bottom w:val="none" w:sz="0" w:space="0" w:color="auto"/>
        <w:right w:val="none" w:sz="0" w:space="0" w:color="auto"/>
      </w:divBdr>
      <w:divsChild>
        <w:div w:id="1652558550">
          <w:marLeft w:val="0"/>
          <w:marRight w:val="0"/>
          <w:marTop w:val="0"/>
          <w:marBottom w:val="0"/>
          <w:divBdr>
            <w:top w:val="none" w:sz="0" w:space="0" w:color="auto"/>
            <w:left w:val="none" w:sz="0" w:space="0" w:color="auto"/>
            <w:bottom w:val="none" w:sz="0" w:space="0" w:color="auto"/>
            <w:right w:val="none" w:sz="0" w:space="0" w:color="auto"/>
          </w:divBdr>
          <w:divsChild>
            <w:div w:id="69430565">
              <w:marLeft w:val="0"/>
              <w:marRight w:val="0"/>
              <w:marTop w:val="0"/>
              <w:marBottom w:val="0"/>
              <w:divBdr>
                <w:top w:val="none" w:sz="0" w:space="0" w:color="auto"/>
                <w:left w:val="none" w:sz="0" w:space="0" w:color="auto"/>
                <w:bottom w:val="none" w:sz="0" w:space="0" w:color="auto"/>
                <w:right w:val="none" w:sz="0" w:space="0" w:color="auto"/>
              </w:divBdr>
            </w:div>
            <w:div w:id="248392689">
              <w:marLeft w:val="0"/>
              <w:marRight w:val="0"/>
              <w:marTop w:val="0"/>
              <w:marBottom w:val="0"/>
              <w:divBdr>
                <w:top w:val="none" w:sz="0" w:space="0" w:color="auto"/>
                <w:left w:val="none" w:sz="0" w:space="0" w:color="auto"/>
                <w:bottom w:val="none" w:sz="0" w:space="0" w:color="auto"/>
                <w:right w:val="none" w:sz="0" w:space="0" w:color="auto"/>
              </w:divBdr>
            </w:div>
            <w:div w:id="362635722">
              <w:marLeft w:val="0"/>
              <w:marRight w:val="0"/>
              <w:marTop w:val="0"/>
              <w:marBottom w:val="0"/>
              <w:divBdr>
                <w:top w:val="none" w:sz="0" w:space="0" w:color="auto"/>
                <w:left w:val="none" w:sz="0" w:space="0" w:color="auto"/>
                <w:bottom w:val="none" w:sz="0" w:space="0" w:color="auto"/>
                <w:right w:val="none" w:sz="0" w:space="0" w:color="auto"/>
              </w:divBdr>
            </w:div>
            <w:div w:id="362639071">
              <w:marLeft w:val="0"/>
              <w:marRight w:val="0"/>
              <w:marTop w:val="0"/>
              <w:marBottom w:val="0"/>
              <w:divBdr>
                <w:top w:val="none" w:sz="0" w:space="0" w:color="auto"/>
                <w:left w:val="none" w:sz="0" w:space="0" w:color="auto"/>
                <w:bottom w:val="none" w:sz="0" w:space="0" w:color="auto"/>
                <w:right w:val="none" w:sz="0" w:space="0" w:color="auto"/>
              </w:divBdr>
            </w:div>
            <w:div w:id="1350791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6424276">
      <w:bodyDiv w:val="1"/>
      <w:marLeft w:val="0"/>
      <w:marRight w:val="0"/>
      <w:marTop w:val="0"/>
      <w:marBottom w:val="0"/>
      <w:divBdr>
        <w:top w:val="none" w:sz="0" w:space="0" w:color="auto"/>
        <w:left w:val="none" w:sz="0" w:space="0" w:color="auto"/>
        <w:bottom w:val="none" w:sz="0" w:space="0" w:color="auto"/>
        <w:right w:val="none" w:sz="0" w:space="0" w:color="auto"/>
      </w:divBdr>
      <w:divsChild>
        <w:div w:id="89544418">
          <w:marLeft w:val="0"/>
          <w:marRight w:val="0"/>
          <w:marTop w:val="0"/>
          <w:marBottom w:val="0"/>
          <w:divBdr>
            <w:top w:val="none" w:sz="0" w:space="0" w:color="auto"/>
            <w:left w:val="none" w:sz="0" w:space="0" w:color="auto"/>
            <w:bottom w:val="none" w:sz="0" w:space="0" w:color="auto"/>
            <w:right w:val="none" w:sz="0" w:space="0" w:color="auto"/>
          </w:divBdr>
          <w:divsChild>
            <w:div w:id="262150059">
              <w:marLeft w:val="0"/>
              <w:marRight w:val="0"/>
              <w:marTop w:val="0"/>
              <w:marBottom w:val="0"/>
              <w:divBdr>
                <w:top w:val="none" w:sz="0" w:space="0" w:color="auto"/>
                <w:left w:val="none" w:sz="0" w:space="0" w:color="auto"/>
                <w:bottom w:val="none" w:sz="0" w:space="0" w:color="auto"/>
                <w:right w:val="none" w:sz="0" w:space="0" w:color="auto"/>
              </w:divBdr>
            </w:div>
            <w:div w:id="523904019">
              <w:marLeft w:val="0"/>
              <w:marRight w:val="0"/>
              <w:marTop w:val="0"/>
              <w:marBottom w:val="0"/>
              <w:divBdr>
                <w:top w:val="none" w:sz="0" w:space="0" w:color="auto"/>
                <w:left w:val="none" w:sz="0" w:space="0" w:color="auto"/>
                <w:bottom w:val="none" w:sz="0" w:space="0" w:color="auto"/>
                <w:right w:val="none" w:sz="0" w:space="0" w:color="auto"/>
              </w:divBdr>
            </w:div>
            <w:div w:id="800658635">
              <w:marLeft w:val="0"/>
              <w:marRight w:val="0"/>
              <w:marTop w:val="0"/>
              <w:marBottom w:val="0"/>
              <w:divBdr>
                <w:top w:val="none" w:sz="0" w:space="0" w:color="auto"/>
                <w:left w:val="none" w:sz="0" w:space="0" w:color="auto"/>
                <w:bottom w:val="none" w:sz="0" w:space="0" w:color="auto"/>
                <w:right w:val="none" w:sz="0" w:space="0" w:color="auto"/>
              </w:divBdr>
            </w:div>
            <w:div w:id="874579789">
              <w:marLeft w:val="0"/>
              <w:marRight w:val="0"/>
              <w:marTop w:val="0"/>
              <w:marBottom w:val="0"/>
              <w:divBdr>
                <w:top w:val="none" w:sz="0" w:space="0" w:color="auto"/>
                <w:left w:val="none" w:sz="0" w:space="0" w:color="auto"/>
                <w:bottom w:val="none" w:sz="0" w:space="0" w:color="auto"/>
                <w:right w:val="none" w:sz="0" w:space="0" w:color="auto"/>
              </w:divBdr>
            </w:div>
            <w:div w:id="974211906">
              <w:marLeft w:val="0"/>
              <w:marRight w:val="0"/>
              <w:marTop w:val="0"/>
              <w:marBottom w:val="0"/>
              <w:divBdr>
                <w:top w:val="none" w:sz="0" w:space="0" w:color="auto"/>
                <w:left w:val="none" w:sz="0" w:space="0" w:color="auto"/>
                <w:bottom w:val="none" w:sz="0" w:space="0" w:color="auto"/>
                <w:right w:val="none" w:sz="0" w:space="0" w:color="auto"/>
              </w:divBdr>
            </w:div>
            <w:div w:id="1256402189">
              <w:marLeft w:val="0"/>
              <w:marRight w:val="0"/>
              <w:marTop w:val="0"/>
              <w:marBottom w:val="0"/>
              <w:divBdr>
                <w:top w:val="none" w:sz="0" w:space="0" w:color="auto"/>
                <w:left w:val="none" w:sz="0" w:space="0" w:color="auto"/>
                <w:bottom w:val="none" w:sz="0" w:space="0" w:color="auto"/>
                <w:right w:val="none" w:sz="0" w:space="0" w:color="auto"/>
              </w:divBdr>
            </w:div>
            <w:div w:id="1272542729">
              <w:marLeft w:val="0"/>
              <w:marRight w:val="0"/>
              <w:marTop w:val="0"/>
              <w:marBottom w:val="0"/>
              <w:divBdr>
                <w:top w:val="none" w:sz="0" w:space="0" w:color="auto"/>
                <w:left w:val="none" w:sz="0" w:space="0" w:color="auto"/>
                <w:bottom w:val="none" w:sz="0" w:space="0" w:color="auto"/>
                <w:right w:val="none" w:sz="0" w:space="0" w:color="auto"/>
              </w:divBdr>
            </w:div>
            <w:div w:id="1882013362">
              <w:marLeft w:val="0"/>
              <w:marRight w:val="0"/>
              <w:marTop w:val="0"/>
              <w:marBottom w:val="0"/>
              <w:divBdr>
                <w:top w:val="none" w:sz="0" w:space="0" w:color="auto"/>
                <w:left w:val="none" w:sz="0" w:space="0" w:color="auto"/>
                <w:bottom w:val="none" w:sz="0" w:space="0" w:color="auto"/>
                <w:right w:val="none" w:sz="0" w:space="0" w:color="auto"/>
              </w:divBdr>
            </w:div>
            <w:div w:id="1898588182">
              <w:marLeft w:val="0"/>
              <w:marRight w:val="0"/>
              <w:marTop w:val="0"/>
              <w:marBottom w:val="0"/>
              <w:divBdr>
                <w:top w:val="none" w:sz="0" w:space="0" w:color="auto"/>
                <w:left w:val="none" w:sz="0" w:space="0" w:color="auto"/>
                <w:bottom w:val="none" w:sz="0" w:space="0" w:color="auto"/>
                <w:right w:val="none" w:sz="0" w:space="0" w:color="auto"/>
              </w:divBdr>
            </w:div>
            <w:div w:id="1901017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0742100">
      <w:bodyDiv w:val="1"/>
      <w:marLeft w:val="0"/>
      <w:marRight w:val="0"/>
      <w:marTop w:val="0"/>
      <w:marBottom w:val="0"/>
      <w:divBdr>
        <w:top w:val="none" w:sz="0" w:space="0" w:color="auto"/>
        <w:left w:val="none" w:sz="0" w:space="0" w:color="auto"/>
        <w:bottom w:val="none" w:sz="0" w:space="0" w:color="auto"/>
        <w:right w:val="none" w:sz="0" w:space="0" w:color="auto"/>
      </w:divBdr>
      <w:divsChild>
        <w:div w:id="2057972647">
          <w:marLeft w:val="0"/>
          <w:marRight w:val="0"/>
          <w:marTop w:val="0"/>
          <w:marBottom w:val="0"/>
          <w:divBdr>
            <w:top w:val="none" w:sz="0" w:space="0" w:color="auto"/>
            <w:left w:val="none" w:sz="0" w:space="0" w:color="auto"/>
            <w:bottom w:val="none" w:sz="0" w:space="0" w:color="auto"/>
            <w:right w:val="none" w:sz="0" w:space="0" w:color="auto"/>
          </w:divBdr>
          <w:divsChild>
            <w:div w:id="242959057">
              <w:marLeft w:val="0"/>
              <w:marRight w:val="0"/>
              <w:marTop w:val="0"/>
              <w:marBottom w:val="0"/>
              <w:divBdr>
                <w:top w:val="none" w:sz="0" w:space="0" w:color="auto"/>
                <w:left w:val="none" w:sz="0" w:space="0" w:color="auto"/>
                <w:bottom w:val="none" w:sz="0" w:space="0" w:color="auto"/>
                <w:right w:val="none" w:sz="0" w:space="0" w:color="auto"/>
              </w:divBdr>
            </w:div>
            <w:div w:id="253518105">
              <w:marLeft w:val="0"/>
              <w:marRight w:val="0"/>
              <w:marTop w:val="0"/>
              <w:marBottom w:val="0"/>
              <w:divBdr>
                <w:top w:val="none" w:sz="0" w:space="0" w:color="auto"/>
                <w:left w:val="none" w:sz="0" w:space="0" w:color="auto"/>
                <w:bottom w:val="none" w:sz="0" w:space="0" w:color="auto"/>
                <w:right w:val="none" w:sz="0" w:space="0" w:color="auto"/>
              </w:divBdr>
            </w:div>
            <w:div w:id="313460813">
              <w:marLeft w:val="0"/>
              <w:marRight w:val="0"/>
              <w:marTop w:val="0"/>
              <w:marBottom w:val="0"/>
              <w:divBdr>
                <w:top w:val="none" w:sz="0" w:space="0" w:color="auto"/>
                <w:left w:val="none" w:sz="0" w:space="0" w:color="auto"/>
                <w:bottom w:val="none" w:sz="0" w:space="0" w:color="auto"/>
                <w:right w:val="none" w:sz="0" w:space="0" w:color="auto"/>
              </w:divBdr>
            </w:div>
            <w:div w:id="442117103">
              <w:marLeft w:val="0"/>
              <w:marRight w:val="0"/>
              <w:marTop w:val="0"/>
              <w:marBottom w:val="0"/>
              <w:divBdr>
                <w:top w:val="none" w:sz="0" w:space="0" w:color="auto"/>
                <w:left w:val="none" w:sz="0" w:space="0" w:color="auto"/>
                <w:bottom w:val="none" w:sz="0" w:space="0" w:color="auto"/>
                <w:right w:val="none" w:sz="0" w:space="0" w:color="auto"/>
              </w:divBdr>
            </w:div>
            <w:div w:id="635337273">
              <w:marLeft w:val="0"/>
              <w:marRight w:val="0"/>
              <w:marTop w:val="0"/>
              <w:marBottom w:val="0"/>
              <w:divBdr>
                <w:top w:val="none" w:sz="0" w:space="0" w:color="auto"/>
                <w:left w:val="none" w:sz="0" w:space="0" w:color="auto"/>
                <w:bottom w:val="none" w:sz="0" w:space="0" w:color="auto"/>
                <w:right w:val="none" w:sz="0" w:space="0" w:color="auto"/>
              </w:divBdr>
            </w:div>
            <w:div w:id="1274358891">
              <w:marLeft w:val="0"/>
              <w:marRight w:val="0"/>
              <w:marTop w:val="0"/>
              <w:marBottom w:val="0"/>
              <w:divBdr>
                <w:top w:val="none" w:sz="0" w:space="0" w:color="auto"/>
                <w:left w:val="none" w:sz="0" w:space="0" w:color="auto"/>
                <w:bottom w:val="none" w:sz="0" w:space="0" w:color="auto"/>
                <w:right w:val="none" w:sz="0" w:space="0" w:color="auto"/>
              </w:divBdr>
            </w:div>
            <w:div w:id="2011255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6910144">
      <w:bodyDiv w:val="1"/>
      <w:marLeft w:val="0"/>
      <w:marRight w:val="0"/>
      <w:marTop w:val="0"/>
      <w:marBottom w:val="0"/>
      <w:divBdr>
        <w:top w:val="none" w:sz="0" w:space="0" w:color="auto"/>
        <w:left w:val="none" w:sz="0" w:space="0" w:color="auto"/>
        <w:bottom w:val="none" w:sz="0" w:space="0" w:color="auto"/>
        <w:right w:val="none" w:sz="0" w:space="0" w:color="auto"/>
      </w:divBdr>
      <w:divsChild>
        <w:div w:id="730809507">
          <w:marLeft w:val="0"/>
          <w:marRight w:val="0"/>
          <w:marTop w:val="0"/>
          <w:marBottom w:val="0"/>
          <w:divBdr>
            <w:top w:val="none" w:sz="0" w:space="0" w:color="auto"/>
            <w:left w:val="none" w:sz="0" w:space="0" w:color="auto"/>
            <w:bottom w:val="none" w:sz="0" w:space="0" w:color="auto"/>
            <w:right w:val="none" w:sz="0" w:space="0" w:color="auto"/>
          </w:divBdr>
          <w:divsChild>
            <w:div w:id="136845465">
              <w:marLeft w:val="0"/>
              <w:marRight w:val="0"/>
              <w:marTop w:val="0"/>
              <w:marBottom w:val="0"/>
              <w:divBdr>
                <w:top w:val="none" w:sz="0" w:space="0" w:color="auto"/>
                <w:left w:val="none" w:sz="0" w:space="0" w:color="auto"/>
                <w:bottom w:val="none" w:sz="0" w:space="0" w:color="auto"/>
                <w:right w:val="none" w:sz="0" w:space="0" w:color="auto"/>
              </w:divBdr>
            </w:div>
            <w:div w:id="431823869">
              <w:marLeft w:val="0"/>
              <w:marRight w:val="0"/>
              <w:marTop w:val="0"/>
              <w:marBottom w:val="0"/>
              <w:divBdr>
                <w:top w:val="none" w:sz="0" w:space="0" w:color="auto"/>
                <w:left w:val="none" w:sz="0" w:space="0" w:color="auto"/>
                <w:bottom w:val="none" w:sz="0" w:space="0" w:color="auto"/>
                <w:right w:val="none" w:sz="0" w:space="0" w:color="auto"/>
              </w:divBdr>
            </w:div>
            <w:div w:id="1440951883">
              <w:marLeft w:val="0"/>
              <w:marRight w:val="0"/>
              <w:marTop w:val="0"/>
              <w:marBottom w:val="0"/>
              <w:divBdr>
                <w:top w:val="none" w:sz="0" w:space="0" w:color="auto"/>
                <w:left w:val="none" w:sz="0" w:space="0" w:color="auto"/>
                <w:bottom w:val="none" w:sz="0" w:space="0" w:color="auto"/>
                <w:right w:val="none" w:sz="0" w:space="0" w:color="auto"/>
              </w:divBdr>
            </w:div>
            <w:div w:id="1511725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7758159">
      <w:bodyDiv w:val="1"/>
      <w:marLeft w:val="0"/>
      <w:marRight w:val="0"/>
      <w:marTop w:val="0"/>
      <w:marBottom w:val="0"/>
      <w:divBdr>
        <w:top w:val="none" w:sz="0" w:space="0" w:color="auto"/>
        <w:left w:val="none" w:sz="0" w:space="0" w:color="auto"/>
        <w:bottom w:val="none" w:sz="0" w:space="0" w:color="auto"/>
        <w:right w:val="none" w:sz="0" w:space="0" w:color="auto"/>
      </w:divBdr>
      <w:divsChild>
        <w:div w:id="313872942">
          <w:marLeft w:val="0"/>
          <w:marRight w:val="0"/>
          <w:marTop w:val="0"/>
          <w:marBottom w:val="0"/>
          <w:divBdr>
            <w:top w:val="none" w:sz="0" w:space="0" w:color="auto"/>
            <w:left w:val="none" w:sz="0" w:space="0" w:color="auto"/>
            <w:bottom w:val="none" w:sz="0" w:space="0" w:color="auto"/>
            <w:right w:val="none" w:sz="0" w:space="0" w:color="auto"/>
          </w:divBdr>
          <w:divsChild>
            <w:div w:id="402485082">
              <w:marLeft w:val="0"/>
              <w:marRight w:val="0"/>
              <w:marTop w:val="0"/>
              <w:marBottom w:val="0"/>
              <w:divBdr>
                <w:top w:val="none" w:sz="0" w:space="0" w:color="auto"/>
                <w:left w:val="none" w:sz="0" w:space="0" w:color="auto"/>
                <w:bottom w:val="none" w:sz="0" w:space="0" w:color="auto"/>
                <w:right w:val="none" w:sz="0" w:space="0" w:color="auto"/>
              </w:divBdr>
            </w:div>
            <w:div w:id="1236933494">
              <w:marLeft w:val="0"/>
              <w:marRight w:val="0"/>
              <w:marTop w:val="0"/>
              <w:marBottom w:val="0"/>
              <w:divBdr>
                <w:top w:val="none" w:sz="0" w:space="0" w:color="auto"/>
                <w:left w:val="none" w:sz="0" w:space="0" w:color="auto"/>
                <w:bottom w:val="none" w:sz="0" w:space="0" w:color="auto"/>
                <w:right w:val="none" w:sz="0" w:space="0" w:color="auto"/>
              </w:divBdr>
            </w:div>
            <w:div w:id="1338847502">
              <w:marLeft w:val="0"/>
              <w:marRight w:val="0"/>
              <w:marTop w:val="0"/>
              <w:marBottom w:val="0"/>
              <w:divBdr>
                <w:top w:val="none" w:sz="0" w:space="0" w:color="auto"/>
                <w:left w:val="none" w:sz="0" w:space="0" w:color="auto"/>
                <w:bottom w:val="none" w:sz="0" w:space="0" w:color="auto"/>
                <w:right w:val="none" w:sz="0" w:space="0" w:color="auto"/>
              </w:divBdr>
            </w:div>
            <w:div w:id="1757820847">
              <w:marLeft w:val="0"/>
              <w:marRight w:val="0"/>
              <w:marTop w:val="0"/>
              <w:marBottom w:val="0"/>
              <w:divBdr>
                <w:top w:val="none" w:sz="0" w:space="0" w:color="auto"/>
                <w:left w:val="none" w:sz="0" w:space="0" w:color="auto"/>
                <w:bottom w:val="none" w:sz="0" w:space="0" w:color="auto"/>
                <w:right w:val="none" w:sz="0" w:space="0" w:color="auto"/>
              </w:divBdr>
            </w:div>
            <w:div w:id="1863779180">
              <w:marLeft w:val="0"/>
              <w:marRight w:val="0"/>
              <w:marTop w:val="0"/>
              <w:marBottom w:val="0"/>
              <w:divBdr>
                <w:top w:val="none" w:sz="0" w:space="0" w:color="auto"/>
                <w:left w:val="none" w:sz="0" w:space="0" w:color="auto"/>
                <w:bottom w:val="none" w:sz="0" w:space="0" w:color="auto"/>
                <w:right w:val="none" w:sz="0" w:space="0" w:color="auto"/>
              </w:divBdr>
            </w:div>
            <w:div w:id="2075732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8296691">
      <w:bodyDiv w:val="1"/>
      <w:marLeft w:val="0"/>
      <w:marRight w:val="0"/>
      <w:marTop w:val="0"/>
      <w:marBottom w:val="0"/>
      <w:divBdr>
        <w:top w:val="none" w:sz="0" w:space="0" w:color="auto"/>
        <w:left w:val="none" w:sz="0" w:space="0" w:color="auto"/>
        <w:bottom w:val="none" w:sz="0" w:space="0" w:color="auto"/>
        <w:right w:val="none" w:sz="0" w:space="0" w:color="auto"/>
      </w:divBdr>
      <w:divsChild>
        <w:div w:id="945237594">
          <w:marLeft w:val="0"/>
          <w:marRight w:val="0"/>
          <w:marTop w:val="0"/>
          <w:marBottom w:val="0"/>
          <w:divBdr>
            <w:top w:val="none" w:sz="0" w:space="0" w:color="auto"/>
            <w:left w:val="none" w:sz="0" w:space="0" w:color="auto"/>
            <w:bottom w:val="none" w:sz="0" w:space="0" w:color="auto"/>
            <w:right w:val="none" w:sz="0" w:space="0" w:color="auto"/>
          </w:divBdr>
          <w:divsChild>
            <w:div w:id="678116712">
              <w:marLeft w:val="0"/>
              <w:marRight w:val="0"/>
              <w:marTop w:val="0"/>
              <w:marBottom w:val="0"/>
              <w:divBdr>
                <w:top w:val="none" w:sz="0" w:space="0" w:color="auto"/>
                <w:left w:val="none" w:sz="0" w:space="0" w:color="auto"/>
                <w:bottom w:val="none" w:sz="0" w:space="0" w:color="auto"/>
                <w:right w:val="none" w:sz="0" w:space="0" w:color="auto"/>
              </w:divBdr>
            </w:div>
            <w:div w:id="770509456">
              <w:marLeft w:val="0"/>
              <w:marRight w:val="0"/>
              <w:marTop w:val="0"/>
              <w:marBottom w:val="0"/>
              <w:divBdr>
                <w:top w:val="none" w:sz="0" w:space="0" w:color="auto"/>
                <w:left w:val="none" w:sz="0" w:space="0" w:color="auto"/>
                <w:bottom w:val="none" w:sz="0" w:space="0" w:color="auto"/>
                <w:right w:val="none" w:sz="0" w:space="0" w:color="auto"/>
              </w:divBdr>
            </w:div>
            <w:div w:id="814447988">
              <w:marLeft w:val="0"/>
              <w:marRight w:val="0"/>
              <w:marTop w:val="0"/>
              <w:marBottom w:val="0"/>
              <w:divBdr>
                <w:top w:val="none" w:sz="0" w:space="0" w:color="auto"/>
                <w:left w:val="none" w:sz="0" w:space="0" w:color="auto"/>
                <w:bottom w:val="none" w:sz="0" w:space="0" w:color="auto"/>
                <w:right w:val="none" w:sz="0" w:space="0" w:color="auto"/>
              </w:divBdr>
            </w:div>
            <w:div w:id="888613123">
              <w:marLeft w:val="0"/>
              <w:marRight w:val="0"/>
              <w:marTop w:val="0"/>
              <w:marBottom w:val="0"/>
              <w:divBdr>
                <w:top w:val="none" w:sz="0" w:space="0" w:color="auto"/>
                <w:left w:val="none" w:sz="0" w:space="0" w:color="auto"/>
                <w:bottom w:val="none" w:sz="0" w:space="0" w:color="auto"/>
                <w:right w:val="none" w:sz="0" w:space="0" w:color="auto"/>
              </w:divBdr>
            </w:div>
            <w:div w:id="1091512898">
              <w:marLeft w:val="0"/>
              <w:marRight w:val="0"/>
              <w:marTop w:val="0"/>
              <w:marBottom w:val="0"/>
              <w:divBdr>
                <w:top w:val="none" w:sz="0" w:space="0" w:color="auto"/>
                <w:left w:val="none" w:sz="0" w:space="0" w:color="auto"/>
                <w:bottom w:val="none" w:sz="0" w:space="0" w:color="auto"/>
                <w:right w:val="none" w:sz="0" w:space="0" w:color="auto"/>
              </w:divBdr>
            </w:div>
            <w:div w:id="1196696030">
              <w:marLeft w:val="0"/>
              <w:marRight w:val="0"/>
              <w:marTop w:val="0"/>
              <w:marBottom w:val="0"/>
              <w:divBdr>
                <w:top w:val="none" w:sz="0" w:space="0" w:color="auto"/>
                <w:left w:val="none" w:sz="0" w:space="0" w:color="auto"/>
                <w:bottom w:val="none" w:sz="0" w:space="0" w:color="auto"/>
                <w:right w:val="none" w:sz="0" w:space="0" w:color="auto"/>
              </w:divBdr>
            </w:div>
            <w:div w:id="1387146542">
              <w:marLeft w:val="0"/>
              <w:marRight w:val="0"/>
              <w:marTop w:val="0"/>
              <w:marBottom w:val="0"/>
              <w:divBdr>
                <w:top w:val="none" w:sz="0" w:space="0" w:color="auto"/>
                <w:left w:val="none" w:sz="0" w:space="0" w:color="auto"/>
                <w:bottom w:val="none" w:sz="0" w:space="0" w:color="auto"/>
                <w:right w:val="none" w:sz="0" w:space="0" w:color="auto"/>
              </w:divBdr>
            </w:div>
            <w:div w:id="1485468141">
              <w:marLeft w:val="0"/>
              <w:marRight w:val="0"/>
              <w:marTop w:val="0"/>
              <w:marBottom w:val="0"/>
              <w:divBdr>
                <w:top w:val="none" w:sz="0" w:space="0" w:color="auto"/>
                <w:left w:val="none" w:sz="0" w:space="0" w:color="auto"/>
                <w:bottom w:val="none" w:sz="0" w:space="0" w:color="auto"/>
                <w:right w:val="none" w:sz="0" w:space="0" w:color="auto"/>
              </w:divBdr>
            </w:div>
            <w:div w:id="1566447372">
              <w:marLeft w:val="0"/>
              <w:marRight w:val="0"/>
              <w:marTop w:val="0"/>
              <w:marBottom w:val="0"/>
              <w:divBdr>
                <w:top w:val="none" w:sz="0" w:space="0" w:color="auto"/>
                <w:left w:val="none" w:sz="0" w:space="0" w:color="auto"/>
                <w:bottom w:val="none" w:sz="0" w:space="0" w:color="auto"/>
                <w:right w:val="none" w:sz="0" w:space="0" w:color="auto"/>
              </w:divBdr>
            </w:div>
            <w:div w:id="1588535920">
              <w:marLeft w:val="0"/>
              <w:marRight w:val="0"/>
              <w:marTop w:val="0"/>
              <w:marBottom w:val="0"/>
              <w:divBdr>
                <w:top w:val="none" w:sz="0" w:space="0" w:color="auto"/>
                <w:left w:val="none" w:sz="0" w:space="0" w:color="auto"/>
                <w:bottom w:val="none" w:sz="0" w:space="0" w:color="auto"/>
                <w:right w:val="none" w:sz="0" w:space="0" w:color="auto"/>
              </w:divBdr>
            </w:div>
            <w:div w:id="1736317565">
              <w:marLeft w:val="0"/>
              <w:marRight w:val="0"/>
              <w:marTop w:val="0"/>
              <w:marBottom w:val="0"/>
              <w:divBdr>
                <w:top w:val="none" w:sz="0" w:space="0" w:color="auto"/>
                <w:left w:val="none" w:sz="0" w:space="0" w:color="auto"/>
                <w:bottom w:val="none" w:sz="0" w:space="0" w:color="auto"/>
                <w:right w:val="none" w:sz="0" w:space="0" w:color="auto"/>
              </w:divBdr>
            </w:div>
            <w:div w:id="1851866616">
              <w:marLeft w:val="0"/>
              <w:marRight w:val="0"/>
              <w:marTop w:val="0"/>
              <w:marBottom w:val="0"/>
              <w:divBdr>
                <w:top w:val="none" w:sz="0" w:space="0" w:color="auto"/>
                <w:left w:val="none" w:sz="0" w:space="0" w:color="auto"/>
                <w:bottom w:val="none" w:sz="0" w:space="0" w:color="auto"/>
                <w:right w:val="none" w:sz="0" w:space="0" w:color="auto"/>
              </w:divBdr>
            </w:div>
            <w:div w:id="1979339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313850">
      <w:bodyDiv w:val="1"/>
      <w:marLeft w:val="0"/>
      <w:marRight w:val="0"/>
      <w:marTop w:val="0"/>
      <w:marBottom w:val="0"/>
      <w:divBdr>
        <w:top w:val="none" w:sz="0" w:space="0" w:color="auto"/>
        <w:left w:val="none" w:sz="0" w:space="0" w:color="auto"/>
        <w:bottom w:val="none" w:sz="0" w:space="0" w:color="auto"/>
        <w:right w:val="none" w:sz="0" w:space="0" w:color="auto"/>
      </w:divBdr>
    </w:div>
    <w:div w:id="1304775263">
      <w:bodyDiv w:val="1"/>
      <w:marLeft w:val="0"/>
      <w:marRight w:val="0"/>
      <w:marTop w:val="0"/>
      <w:marBottom w:val="0"/>
      <w:divBdr>
        <w:top w:val="none" w:sz="0" w:space="0" w:color="auto"/>
        <w:left w:val="none" w:sz="0" w:space="0" w:color="auto"/>
        <w:bottom w:val="none" w:sz="0" w:space="0" w:color="auto"/>
        <w:right w:val="none" w:sz="0" w:space="0" w:color="auto"/>
      </w:divBdr>
      <w:divsChild>
        <w:div w:id="288240796">
          <w:marLeft w:val="0"/>
          <w:marRight w:val="0"/>
          <w:marTop w:val="0"/>
          <w:marBottom w:val="0"/>
          <w:divBdr>
            <w:top w:val="none" w:sz="0" w:space="0" w:color="auto"/>
            <w:left w:val="none" w:sz="0" w:space="0" w:color="auto"/>
            <w:bottom w:val="none" w:sz="0" w:space="0" w:color="auto"/>
            <w:right w:val="none" w:sz="0" w:space="0" w:color="auto"/>
          </w:divBdr>
          <w:divsChild>
            <w:div w:id="1241258378">
              <w:marLeft w:val="0"/>
              <w:marRight w:val="0"/>
              <w:marTop w:val="0"/>
              <w:marBottom w:val="0"/>
              <w:divBdr>
                <w:top w:val="none" w:sz="0" w:space="0" w:color="auto"/>
                <w:left w:val="none" w:sz="0" w:space="0" w:color="auto"/>
                <w:bottom w:val="none" w:sz="0" w:space="0" w:color="auto"/>
                <w:right w:val="none" w:sz="0" w:space="0" w:color="auto"/>
              </w:divBdr>
            </w:div>
            <w:div w:id="1389307666">
              <w:marLeft w:val="0"/>
              <w:marRight w:val="0"/>
              <w:marTop w:val="0"/>
              <w:marBottom w:val="0"/>
              <w:divBdr>
                <w:top w:val="none" w:sz="0" w:space="0" w:color="auto"/>
                <w:left w:val="none" w:sz="0" w:space="0" w:color="auto"/>
                <w:bottom w:val="none" w:sz="0" w:space="0" w:color="auto"/>
                <w:right w:val="none" w:sz="0" w:space="0" w:color="auto"/>
              </w:divBdr>
            </w:div>
            <w:div w:id="1613320210">
              <w:marLeft w:val="0"/>
              <w:marRight w:val="0"/>
              <w:marTop w:val="0"/>
              <w:marBottom w:val="0"/>
              <w:divBdr>
                <w:top w:val="none" w:sz="0" w:space="0" w:color="auto"/>
                <w:left w:val="none" w:sz="0" w:space="0" w:color="auto"/>
                <w:bottom w:val="none" w:sz="0" w:space="0" w:color="auto"/>
                <w:right w:val="none" w:sz="0" w:space="0" w:color="auto"/>
              </w:divBdr>
            </w:div>
            <w:div w:id="2022197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433976">
      <w:bodyDiv w:val="1"/>
      <w:marLeft w:val="0"/>
      <w:marRight w:val="0"/>
      <w:marTop w:val="0"/>
      <w:marBottom w:val="0"/>
      <w:divBdr>
        <w:top w:val="none" w:sz="0" w:space="0" w:color="auto"/>
        <w:left w:val="none" w:sz="0" w:space="0" w:color="auto"/>
        <w:bottom w:val="none" w:sz="0" w:space="0" w:color="auto"/>
        <w:right w:val="none" w:sz="0" w:space="0" w:color="auto"/>
      </w:divBdr>
    </w:div>
    <w:div w:id="1310984936">
      <w:bodyDiv w:val="1"/>
      <w:marLeft w:val="0"/>
      <w:marRight w:val="0"/>
      <w:marTop w:val="0"/>
      <w:marBottom w:val="0"/>
      <w:divBdr>
        <w:top w:val="none" w:sz="0" w:space="0" w:color="auto"/>
        <w:left w:val="none" w:sz="0" w:space="0" w:color="auto"/>
        <w:bottom w:val="none" w:sz="0" w:space="0" w:color="auto"/>
        <w:right w:val="none" w:sz="0" w:space="0" w:color="auto"/>
      </w:divBdr>
    </w:div>
    <w:div w:id="1312372053">
      <w:bodyDiv w:val="1"/>
      <w:marLeft w:val="0"/>
      <w:marRight w:val="0"/>
      <w:marTop w:val="0"/>
      <w:marBottom w:val="0"/>
      <w:divBdr>
        <w:top w:val="none" w:sz="0" w:space="0" w:color="auto"/>
        <w:left w:val="none" w:sz="0" w:space="0" w:color="auto"/>
        <w:bottom w:val="none" w:sz="0" w:space="0" w:color="auto"/>
        <w:right w:val="none" w:sz="0" w:space="0" w:color="auto"/>
      </w:divBdr>
      <w:divsChild>
        <w:div w:id="1245144006">
          <w:marLeft w:val="0"/>
          <w:marRight w:val="0"/>
          <w:marTop w:val="0"/>
          <w:marBottom w:val="0"/>
          <w:divBdr>
            <w:top w:val="none" w:sz="0" w:space="0" w:color="auto"/>
            <w:left w:val="none" w:sz="0" w:space="0" w:color="auto"/>
            <w:bottom w:val="none" w:sz="0" w:space="0" w:color="auto"/>
            <w:right w:val="none" w:sz="0" w:space="0" w:color="auto"/>
          </w:divBdr>
          <w:divsChild>
            <w:div w:id="606734522">
              <w:marLeft w:val="0"/>
              <w:marRight w:val="0"/>
              <w:marTop w:val="0"/>
              <w:marBottom w:val="0"/>
              <w:divBdr>
                <w:top w:val="none" w:sz="0" w:space="0" w:color="auto"/>
                <w:left w:val="none" w:sz="0" w:space="0" w:color="auto"/>
                <w:bottom w:val="none" w:sz="0" w:space="0" w:color="auto"/>
                <w:right w:val="none" w:sz="0" w:space="0" w:color="auto"/>
              </w:divBdr>
            </w:div>
            <w:div w:id="1174759857">
              <w:marLeft w:val="0"/>
              <w:marRight w:val="0"/>
              <w:marTop w:val="0"/>
              <w:marBottom w:val="0"/>
              <w:divBdr>
                <w:top w:val="none" w:sz="0" w:space="0" w:color="auto"/>
                <w:left w:val="none" w:sz="0" w:space="0" w:color="auto"/>
                <w:bottom w:val="none" w:sz="0" w:space="0" w:color="auto"/>
                <w:right w:val="none" w:sz="0" w:space="0" w:color="auto"/>
              </w:divBdr>
            </w:div>
            <w:div w:id="1273318114">
              <w:marLeft w:val="0"/>
              <w:marRight w:val="0"/>
              <w:marTop w:val="0"/>
              <w:marBottom w:val="0"/>
              <w:divBdr>
                <w:top w:val="none" w:sz="0" w:space="0" w:color="auto"/>
                <w:left w:val="none" w:sz="0" w:space="0" w:color="auto"/>
                <w:bottom w:val="none" w:sz="0" w:space="0" w:color="auto"/>
                <w:right w:val="none" w:sz="0" w:space="0" w:color="auto"/>
              </w:divBdr>
            </w:div>
            <w:div w:id="1289168531">
              <w:marLeft w:val="0"/>
              <w:marRight w:val="0"/>
              <w:marTop w:val="0"/>
              <w:marBottom w:val="0"/>
              <w:divBdr>
                <w:top w:val="none" w:sz="0" w:space="0" w:color="auto"/>
                <w:left w:val="none" w:sz="0" w:space="0" w:color="auto"/>
                <w:bottom w:val="none" w:sz="0" w:space="0" w:color="auto"/>
                <w:right w:val="none" w:sz="0" w:space="0" w:color="auto"/>
              </w:divBdr>
            </w:div>
            <w:div w:id="1591502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557135">
      <w:bodyDiv w:val="1"/>
      <w:marLeft w:val="0"/>
      <w:marRight w:val="0"/>
      <w:marTop w:val="0"/>
      <w:marBottom w:val="0"/>
      <w:divBdr>
        <w:top w:val="none" w:sz="0" w:space="0" w:color="auto"/>
        <w:left w:val="none" w:sz="0" w:space="0" w:color="auto"/>
        <w:bottom w:val="none" w:sz="0" w:space="0" w:color="auto"/>
        <w:right w:val="none" w:sz="0" w:space="0" w:color="auto"/>
      </w:divBdr>
    </w:div>
    <w:div w:id="1314525235">
      <w:bodyDiv w:val="1"/>
      <w:marLeft w:val="0"/>
      <w:marRight w:val="0"/>
      <w:marTop w:val="0"/>
      <w:marBottom w:val="0"/>
      <w:divBdr>
        <w:top w:val="none" w:sz="0" w:space="0" w:color="auto"/>
        <w:left w:val="none" w:sz="0" w:space="0" w:color="auto"/>
        <w:bottom w:val="none" w:sz="0" w:space="0" w:color="auto"/>
        <w:right w:val="none" w:sz="0" w:space="0" w:color="auto"/>
      </w:divBdr>
      <w:divsChild>
        <w:div w:id="97604439">
          <w:marLeft w:val="0"/>
          <w:marRight w:val="0"/>
          <w:marTop w:val="0"/>
          <w:marBottom w:val="0"/>
          <w:divBdr>
            <w:top w:val="none" w:sz="0" w:space="0" w:color="auto"/>
            <w:left w:val="none" w:sz="0" w:space="0" w:color="auto"/>
            <w:bottom w:val="none" w:sz="0" w:space="0" w:color="auto"/>
            <w:right w:val="none" w:sz="0" w:space="0" w:color="auto"/>
          </w:divBdr>
        </w:div>
      </w:divsChild>
    </w:div>
    <w:div w:id="1316688817">
      <w:bodyDiv w:val="1"/>
      <w:marLeft w:val="0"/>
      <w:marRight w:val="0"/>
      <w:marTop w:val="0"/>
      <w:marBottom w:val="0"/>
      <w:divBdr>
        <w:top w:val="none" w:sz="0" w:space="0" w:color="auto"/>
        <w:left w:val="none" w:sz="0" w:space="0" w:color="auto"/>
        <w:bottom w:val="none" w:sz="0" w:space="0" w:color="auto"/>
        <w:right w:val="none" w:sz="0" w:space="0" w:color="auto"/>
      </w:divBdr>
      <w:divsChild>
        <w:div w:id="639648514">
          <w:marLeft w:val="0"/>
          <w:marRight w:val="0"/>
          <w:marTop w:val="0"/>
          <w:marBottom w:val="0"/>
          <w:divBdr>
            <w:top w:val="none" w:sz="0" w:space="0" w:color="auto"/>
            <w:left w:val="none" w:sz="0" w:space="0" w:color="auto"/>
            <w:bottom w:val="none" w:sz="0" w:space="0" w:color="auto"/>
            <w:right w:val="none" w:sz="0" w:space="0" w:color="auto"/>
          </w:divBdr>
          <w:divsChild>
            <w:div w:id="1422485638">
              <w:marLeft w:val="0"/>
              <w:marRight w:val="0"/>
              <w:marTop w:val="0"/>
              <w:marBottom w:val="0"/>
              <w:divBdr>
                <w:top w:val="none" w:sz="0" w:space="0" w:color="auto"/>
                <w:left w:val="none" w:sz="0" w:space="0" w:color="auto"/>
                <w:bottom w:val="none" w:sz="0" w:space="0" w:color="auto"/>
                <w:right w:val="none" w:sz="0" w:space="0" w:color="auto"/>
              </w:divBdr>
            </w:div>
            <w:div w:id="2067609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294472">
      <w:bodyDiv w:val="1"/>
      <w:marLeft w:val="0"/>
      <w:marRight w:val="0"/>
      <w:marTop w:val="0"/>
      <w:marBottom w:val="0"/>
      <w:divBdr>
        <w:top w:val="none" w:sz="0" w:space="0" w:color="auto"/>
        <w:left w:val="none" w:sz="0" w:space="0" w:color="auto"/>
        <w:bottom w:val="none" w:sz="0" w:space="0" w:color="auto"/>
        <w:right w:val="none" w:sz="0" w:space="0" w:color="auto"/>
      </w:divBdr>
      <w:divsChild>
        <w:div w:id="1004669418">
          <w:marLeft w:val="0"/>
          <w:marRight w:val="0"/>
          <w:marTop w:val="0"/>
          <w:marBottom w:val="0"/>
          <w:divBdr>
            <w:top w:val="none" w:sz="0" w:space="0" w:color="auto"/>
            <w:left w:val="none" w:sz="0" w:space="0" w:color="auto"/>
            <w:bottom w:val="none" w:sz="0" w:space="0" w:color="auto"/>
            <w:right w:val="none" w:sz="0" w:space="0" w:color="auto"/>
          </w:divBdr>
          <w:divsChild>
            <w:div w:id="33694891">
              <w:marLeft w:val="0"/>
              <w:marRight w:val="0"/>
              <w:marTop w:val="0"/>
              <w:marBottom w:val="0"/>
              <w:divBdr>
                <w:top w:val="none" w:sz="0" w:space="0" w:color="auto"/>
                <w:left w:val="none" w:sz="0" w:space="0" w:color="auto"/>
                <w:bottom w:val="none" w:sz="0" w:space="0" w:color="auto"/>
                <w:right w:val="none" w:sz="0" w:space="0" w:color="auto"/>
              </w:divBdr>
            </w:div>
            <w:div w:id="203686473">
              <w:marLeft w:val="0"/>
              <w:marRight w:val="0"/>
              <w:marTop w:val="0"/>
              <w:marBottom w:val="0"/>
              <w:divBdr>
                <w:top w:val="none" w:sz="0" w:space="0" w:color="auto"/>
                <w:left w:val="none" w:sz="0" w:space="0" w:color="auto"/>
                <w:bottom w:val="none" w:sz="0" w:space="0" w:color="auto"/>
                <w:right w:val="none" w:sz="0" w:space="0" w:color="auto"/>
              </w:divBdr>
            </w:div>
            <w:div w:id="573470413">
              <w:marLeft w:val="0"/>
              <w:marRight w:val="0"/>
              <w:marTop w:val="0"/>
              <w:marBottom w:val="0"/>
              <w:divBdr>
                <w:top w:val="none" w:sz="0" w:space="0" w:color="auto"/>
                <w:left w:val="none" w:sz="0" w:space="0" w:color="auto"/>
                <w:bottom w:val="none" w:sz="0" w:space="0" w:color="auto"/>
                <w:right w:val="none" w:sz="0" w:space="0" w:color="auto"/>
              </w:divBdr>
            </w:div>
            <w:div w:id="861474727">
              <w:marLeft w:val="0"/>
              <w:marRight w:val="0"/>
              <w:marTop w:val="0"/>
              <w:marBottom w:val="0"/>
              <w:divBdr>
                <w:top w:val="none" w:sz="0" w:space="0" w:color="auto"/>
                <w:left w:val="none" w:sz="0" w:space="0" w:color="auto"/>
                <w:bottom w:val="none" w:sz="0" w:space="0" w:color="auto"/>
                <w:right w:val="none" w:sz="0" w:space="0" w:color="auto"/>
              </w:divBdr>
            </w:div>
            <w:div w:id="881988629">
              <w:marLeft w:val="0"/>
              <w:marRight w:val="0"/>
              <w:marTop w:val="0"/>
              <w:marBottom w:val="0"/>
              <w:divBdr>
                <w:top w:val="none" w:sz="0" w:space="0" w:color="auto"/>
                <w:left w:val="none" w:sz="0" w:space="0" w:color="auto"/>
                <w:bottom w:val="none" w:sz="0" w:space="0" w:color="auto"/>
                <w:right w:val="none" w:sz="0" w:space="0" w:color="auto"/>
              </w:divBdr>
            </w:div>
            <w:div w:id="1047416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040349">
      <w:bodyDiv w:val="1"/>
      <w:marLeft w:val="0"/>
      <w:marRight w:val="0"/>
      <w:marTop w:val="0"/>
      <w:marBottom w:val="0"/>
      <w:divBdr>
        <w:top w:val="none" w:sz="0" w:space="0" w:color="auto"/>
        <w:left w:val="none" w:sz="0" w:space="0" w:color="auto"/>
        <w:bottom w:val="none" w:sz="0" w:space="0" w:color="auto"/>
        <w:right w:val="none" w:sz="0" w:space="0" w:color="auto"/>
      </w:divBdr>
      <w:divsChild>
        <w:div w:id="1844198556">
          <w:marLeft w:val="0"/>
          <w:marRight w:val="0"/>
          <w:marTop w:val="0"/>
          <w:marBottom w:val="0"/>
          <w:divBdr>
            <w:top w:val="none" w:sz="0" w:space="0" w:color="auto"/>
            <w:left w:val="none" w:sz="0" w:space="0" w:color="auto"/>
            <w:bottom w:val="none" w:sz="0" w:space="0" w:color="auto"/>
            <w:right w:val="none" w:sz="0" w:space="0" w:color="auto"/>
          </w:divBdr>
          <w:divsChild>
            <w:div w:id="458305662">
              <w:marLeft w:val="0"/>
              <w:marRight w:val="0"/>
              <w:marTop w:val="0"/>
              <w:marBottom w:val="0"/>
              <w:divBdr>
                <w:top w:val="none" w:sz="0" w:space="0" w:color="auto"/>
                <w:left w:val="none" w:sz="0" w:space="0" w:color="auto"/>
                <w:bottom w:val="none" w:sz="0" w:space="0" w:color="auto"/>
                <w:right w:val="none" w:sz="0" w:space="0" w:color="auto"/>
              </w:divBdr>
            </w:div>
            <w:div w:id="1697659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234727">
      <w:bodyDiv w:val="1"/>
      <w:marLeft w:val="0"/>
      <w:marRight w:val="0"/>
      <w:marTop w:val="0"/>
      <w:marBottom w:val="0"/>
      <w:divBdr>
        <w:top w:val="none" w:sz="0" w:space="0" w:color="auto"/>
        <w:left w:val="none" w:sz="0" w:space="0" w:color="auto"/>
        <w:bottom w:val="none" w:sz="0" w:space="0" w:color="auto"/>
        <w:right w:val="none" w:sz="0" w:space="0" w:color="auto"/>
      </w:divBdr>
      <w:divsChild>
        <w:div w:id="1521166134">
          <w:marLeft w:val="0"/>
          <w:marRight w:val="0"/>
          <w:marTop w:val="0"/>
          <w:marBottom w:val="0"/>
          <w:divBdr>
            <w:top w:val="none" w:sz="0" w:space="0" w:color="auto"/>
            <w:left w:val="none" w:sz="0" w:space="0" w:color="auto"/>
            <w:bottom w:val="none" w:sz="0" w:space="0" w:color="auto"/>
            <w:right w:val="none" w:sz="0" w:space="0" w:color="auto"/>
          </w:divBdr>
          <w:divsChild>
            <w:div w:id="61800665">
              <w:marLeft w:val="0"/>
              <w:marRight w:val="0"/>
              <w:marTop w:val="0"/>
              <w:marBottom w:val="0"/>
              <w:divBdr>
                <w:top w:val="none" w:sz="0" w:space="0" w:color="auto"/>
                <w:left w:val="none" w:sz="0" w:space="0" w:color="auto"/>
                <w:bottom w:val="none" w:sz="0" w:space="0" w:color="auto"/>
                <w:right w:val="none" w:sz="0" w:space="0" w:color="auto"/>
              </w:divBdr>
            </w:div>
            <w:div w:id="167909560">
              <w:marLeft w:val="0"/>
              <w:marRight w:val="0"/>
              <w:marTop w:val="0"/>
              <w:marBottom w:val="0"/>
              <w:divBdr>
                <w:top w:val="none" w:sz="0" w:space="0" w:color="auto"/>
                <w:left w:val="none" w:sz="0" w:space="0" w:color="auto"/>
                <w:bottom w:val="none" w:sz="0" w:space="0" w:color="auto"/>
                <w:right w:val="none" w:sz="0" w:space="0" w:color="auto"/>
              </w:divBdr>
            </w:div>
            <w:div w:id="1385985512">
              <w:marLeft w:val="0"/>
              <w:marRight w:val="0"/>
              <w:marTop w:val="0"/>
              <w:marBottom w:val="0"/>
              <w:divBdr>
                <w:top w:val="none" w:sz="0" w:space="0" w:color="auto"/>
                <w:left w:val="none" w:sz="0" w:space="0" w:color="auto"/>
                <w:bottom w:val="none" w:sz="0" w:space="0" w:color="auto"/>
                <w:right w:val="none" w:sz="0" w:space="0" w:color="auto"/>
              </w:divBdr>
            </w:div>
            <w:div w:id="1557888832">
              <w:marLeft w:val="0"/>
              <w:marRight w:val="0"/>
              <w:marTop w:val="0"/>
              <w:marBottom w:val="0"/>
              <w:divBdr>
                <w:top w:val="none" w:sz="0" w:space="0" w:color="auto"/>
                <w:left w:val="none" w:sz="0" w:space="0" w:color="auto"/>
                <w:bottom w:val="none" w:sz="0" w:space="0" w:color="auto"/>
                <w:right w:val="none" w:sz="0" w:space="0" w:color="auto"/>
              </w:divBdr>
            </w:div>
            <w:div w:id="1963026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773261">
      <w:bodyDiv w:val="1"/>
      <w:marLeft w:val="0"/>
      <w:marRight w:val="0"/>
      <w:marTop w:val="0"/>
      <w:marBottom w:val="0"/>
      <w:divBdr>
        <w:top w:val="none" w:sz="0" w:space="0" w:color="auto"/>
        <w:left w:val="none" w:sz="0" w:space="0" w:color="auto"/>
        <w:bottom w:val="none" w:sz="0" w:space="0" w:color="auto"/>
        <w:right w:val="none" w:sz="0" w:space="0" w:color="auto"/>
      </w:divBdr>
      <w:divsChild>
        <w:div w:id="66998169">
          <w:marLeft w:val="0"/>
          <w:marRight w:val="0"/>
          <w:marTop w:val="0"/>
          <w:marBottom w:val="0"/>
          <w:divBdr>
            <w:top w:val="none" w:sz="0" w:space="0" w:color="auto"/>
            <w:left w:val="none" w:sz="0" w:space="0" w:color="auto"/>
            <w:bottom w:val="none" w:sz="0" w:space="0" w:color="auto"/>
            <w:right w:val="none" w:sz="0" w:space="0" w:color="auto"/>
          </w:divBdr>
          <w:divsChild>
            <w:div w:id="1004937494">
              <w:marLeft w:val="0"/>
              <w:marRight w:val="0"/>
              <w:marTop w:val="0"/>
              <w:marBottom w:val="0"/>
              <w:divBdr>
                <w:top w:val="none" w:sz="0" w:space="0" w:color="auto"/>
                <w:left w:val="none" w:sz="0" w:space="0" w:color="auto"/>
                <w:bottom w:val="none" w:sz="0" w:space="0" w:color="auto"/>
                <w:right w:val="none" w:sz="0" w:space="0" w:color="auto"/>
              </w:divBdr>
            </w:div>
            <w:div w:id="1099326207">
              <w:marLeft w:val="0"/>
              <w:marRight w:val="0"/>
              <w:marTop w:val="0"/>
              <w:marBottom w:val="0"/>
              <w:divBdr>
                <w:top w:val="none" w:sz="0" w:space="0" w:color="auto"/>
                <w:left w:val="none" w:sz="0" w:space="0" w:color="auto"/>
                <w:bottom w:val="none" w:sz="0" w:space="0" w:color="auto"/>
                <w:right w:val="none" w:sz="0" w:space="0" w:color="auto"/>
              </w:divBdr>
            </w:div>
            <w:div w:id="1485581797">
              <w:marLeft w:val="0"/>
              <w:marRight w:val="0"/>
              <w:marTop w:val="0"/>
              <w:marBottom w:val="0"/>
              <w:divBdr>
                <w:top w:val="none" w:sz="0" w:space="0" w:color="auto"/>
                <w:left w:val="none" w:sz="0" w:space="0" w:color="auto"/>
                <w:bottom w:val="none" w:sz="0" w:space="0" w:color="auto"/>
                <w:right w:val="none" w:sz="0" w:space="0" w:color="auto"/>
              </w:divBdr>
            </w:div>
            <w:div w:id="1849324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1539262">
      <w:bodyDiv w:val="1"/>
      <w:marLeft w:val="0"/>
      <w:marRight w:val="0"/>
      <w:marTop w:val="0"/>
      <w:marBottom w:val="0"/>
      <w:divBdr>
        <w:top w:val="none" w:sz="0" w:space="0" w:color="auto"/>
        <w:left w:val="none" w:sz="0" w:space="0" w:color="auto"/>
        <w:bottom w:val="none" w:sz="0" w:space="0" w:color="auto"/>
        <w:right w:val="none" w:sz="0" w:space="0" w:color="auto"/>
      </w:divBdr>
      <w:divsChild>
        <w:div w:id="366104490">
          <w:marLeft w:val="0"/>
          <w:marRight w:val="0"/>
          <w:marTop w:val="0"/>
          <w:marBottom w:val="0"/>
          <w:divBdr>
            <w:top w:val="none" w:sz="0" w:space="0" w:color="auto"/>
            <w:left w:val="none" w:sz="0" w:space="0" w:color="auto"/>
            <w:bottom w:val="none" w:sz="0" w:space="0" w:color="auto"/>
            <w:right w:val="none" w:sz="0" w:space="0" w:color="auto"/>
          </w:divBdr>
          <w:divsChild>
            <w:div w:id="23092322">
              <w:marLeft w:val="0"/>
              <w:marRight w:val="0"/>
              <w:marTop w:val="0"/>
              <w:marBottom w:val="0"/>
              <w:divBdr>
                <w:top w:val="none" w:sz="0" w:space="0" w:color="auto"/>
                <w:left w:val="none" w:sz="0" w:space="0" w:color="auto"/>
                <w:bottom w:val="none" w:sz="0" w:space="0" w:color="auto"/>
                <w:right w:val="none" w:sz="0" w:space="0" w:color="auto"/>
              </w:divBdr>
            </w:div>
            <w:div w:id="164441750">
              <w:marLeft w:val="0"/>
              <w:marRight w:val="0"/>
              <w:marTop w:val="0"/>
              <w:marBottom w:val="0"/>
              <w:divBdr>
                <w:top w:val="none" w:sz="0" w:space="0" w:color="auto"/>
                <w:left w:val="none" w:sz="0" w:space="0" w:color="auto"/>
                <w:bottom w:val="none" w:sz="0" w:space="0" w:color="auto"/>
                <w:right w:val="none" w:sz="0" w:space="0" w:color="auto"/>
              </w:divBdr>
            </w:div>
            <w:div w:id="923415639">
              <w:marLeft w:val="0"/>
              <w:marRight w:val="0"/>
              <w:marTop w:val="0"/>
              <w:marBottom w:val="0"/>
              <w:divBdr>
                <w:top w:val="none" w:sz="0" w:space="0" w:color="auto"/>
                <w:left w:val="none" w:sz="0" w:space="0" w:color="auto"/>
                <w:bottom w:val="none" w:sz="0" w:space="0" w:color="auto"/>
                <w:right w:val="none" w:sz="0" w:space="0" w:color="auto"/>
              </w:divBdr>
            </w:div>
            <w:div w:id="1044450130">
              <w:marLeft w:val="0"/>
              <w:marRight w:val="0"/>
              <w:marTop w:val="0"/>
              <w:marBottom w:val="0"/>
              <w:divBdr>
                <w:top w:val="none" w:sz="0" w:space="0" w:color="auto"/>
                <w:left w:val="none" w:sz="0" w:space="0" w:color="auto"/>
                <w:bottom w:val="none" w:sz="0" w:space="0" w:color="auto"/>
                <w:right w:val="none" w:sz="0" w:space="0" w:color="auto"/>
              </w:divBdr>
            </w:div>
            <w:div w:id="1248731529">
              <w:marLeft w:val="0"/>
              <w:marRight w:val="0"/>
              <w:marTop w:val="0"/>
              <w:marBottom w:val="0"/>
              <w:divBdr>
                <w:top w:val="none" w:sz="0" w:space="0" w:color="auto"/>
                <w:left w:val="none" w:sz="0" w:space="0" w:color="auto"/>
                <w:bottom w:val="none" w:sz="0" w:space="0" w:color="auto"/>
                <w:right w:val="none" w:sz="0" w:space="0" w:color="auto"/>
              </w:divBdr>
            </w:div>
            <w:div w:id="1270547820">
              <w:marLeft w:val="0"/>
              <w:marRight w:val="0"/>
              <w:marTop w:val="0"/>
              <w:marBottom w:val="0"/>
              <w:divBdr>
                <w:top w:val="none" w:sz="0" w:space="0" w:color="auto"/>
                <w:left w:val="none" w:sz="0" w:space="0" w:color="auto"/>
                <w:bottom w:val="none" w:sz="0" w:space="0" w:color="auto"/>
                <w:right w:val="none" w:sz="0" w:space="0" w:color="auto"/>
              </w:divBdr>
            </w:div>
            <w:div w:id="1372877909">
              <w:marLeft w:val="0"/>
              <w:marRight w:val="0"/>
              <w:marTop w:val="0"/>
              <w:marBottom w:val="0"/>
              <w:divBdr>
                <w:top w:val="none" w:sz="0" w:space="0" w:color="auto"/>
                <w:left w:val="none" w:sz="0" w:space="0" w:color="auto"/>
                <w:bottom w:val="none" w:sz="0" w:space="0" w:color="auto"/>
                <w:right w:val="none" w:sz="0" w:space="0" w:color="auto"/>
              </w:divBdr>
            </w:div>
            <w:div w:id="1636254606">
              <w:marLeft w:val="0"/>
              <w:marRight w:val="0"/>
              <w:marTop w:val="0"/>
              <w:marBottom w:val="0"/>
              <w:divBdr>
                <w:top w:val="none" w:sz="0" w:space="0" w:color="auto"/>
                <w:left w:val="none" w:sz="0" w:space="0" w:color="auto"/>
                <w:bottom w:val="none" w:sz="0" w:space="0" w:color="auto"/>
                <w:right w:val="none" w:sz="0" w:space="0" w:color="auto"/>
              </w:divBdr>
            </w:div>
            <w:div w:id="2037735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1541787">
      <w:bodyDiv w:val="1"/>
      <w:marLeft w:val="0"/>
      <w:marRight w:val="0"/>
      <w:marTop w:val="0"/>
      <w:marBottom w:val="0"/>
      <w:divBdr>
        <w:top w:val="none" w:sz="0" w:space="0" w:color="auto"/>
        <w:left w:val="none" w:sz="0" w:space="0" w:color="auto"/>
        <w:bottom w:val="none" w:sz="0" w:space="0" w:color="auto"/>
        <w:right w:val="none" w:sz="0" w:space="0" w:color="auto"/>
      </w:divBdr>
      <w:divsChild>
        <w:div w:id="93214264">
          <w:marLeft w:val="0"/>
          <w:marRight w:val="0"/>
          <w:marTop w:val="0"/>
          <w:marBottom w:val="0"/>
          <w:divBdr>
            <w:top w:val="none" w:sz="0" w:space="0" w:color="auto"/>
            <w:left w:val="none" w:sz="0" w:space="0" w:color="auto"/>
            <w:bottom w:val="none" w:sz="0" w:space="0" w:color="auto"/>
            <w:right w:val="none" w:sz="0" w:space="0" w:color="auto"/>
          </w:divBdr>
        </w:div>
      </w:divsChild>
    </w:div>
    <w:div w:id="1321999949">
      <w:bodyDiv w:val="1"/>
      <w:marLeft w:val="0"/>
      <w:marRight w:val="0"/>
      <w:marTop w:val="0"/>
      <w:marBottom w:val="0"/>
      <w:divBdr>
        <w:top w:val="none" w:sz="0" w:space="0" w:color="auto"/>
        <w:left w:val="none" w:sz="0" w:space="0" w:color="auto"/>
        <w:bottom w:val="none" w:sz="0" w:space="0" w:color="auto"/>
        <w:right w:val="none" w:sz="0" w:space="0" w:color="auto"/>
      </w:divBdr>
      <w:divsChild>
        <w:div w:id="240991628">
          <w:marLeft w:val="0"/>
          <w:marRight w:val="0"/>
          <w:marTop w:val="0"/>
          <w:marBottom w:val="0"/>
          <w:divBdr>
            <w:top w:val="none" w:sz="0" w:space="0" w:color="auto"/>
            <w:left w:val="none" w:sz="0" w:space="0" w:color="auto"/>
            <w:bottom w:val="none" w:sz="0" w:space="0" w:color="auto"/>
            <w:right w:val="none" w:sz="0" w:space="0" w:color="auto"/>
          </w:divBdr>
          <w:divsChild>
            <w:div w:id="71657795">
              <w:marLeft w:val="0"/>
              <w:marRight w:val="0"/>
              <w:marTop w:val="0"/>
              <w:marBottom w:val="0"/>
              <w:divBdr>
                <w:top w:val="none" w:sz="0" w:space="0" w:color="auto"/>
                <w:left w:val="none" w:sz="0" w:space="0" w:color="auto"/>
                <w:bottom w:val="none" w:sz="0" w:space="0" w:color="auto"/>
                <w:right w:val="none" w:sz="0" w:space="0" w:color="auto"/>
              </w:divBdr>
            </w:div>
            <w:div w:id="1339236154">
              <w:marLeft w:val="0"/>
              <w:marRight w:val="0"/>
              <w:marTop w:val="0"/>
              <w:marBottom w:val="0"/>
              <w:divBdr>
                <w:top w:val="none" w:sz="0" w:space="0" w:color="auto"/>
                <w:left w:val="none" w:sz="0" w:space="0" w:color="auto"/>
                <w:bottom w:val="none" w:sz="0" w:space="0" w:color="auto"/>
                <w:right w:val="none" w:sz="0" w:space="0" w:color="auto"/>
              </w:divBdr>
            </w:div>
            <w:div w:id="1390493583">
              <w:marLeft w:val="0"/>
              <w:marRight w:val="0"/>
              <w:marTop w:val="0"/>
              <w:marBottom w:val="0"/>
              <w:divBdr>
                <w:top w:val="none" w:sz="0" w:space="0" w:color="auto"/>
                <w:left w:val="none" w:sz="0" w:space="0" w:color="auto"/>
                <w:bottom w:val="none" w:sz="0" w:space="0" w:color="auto"/>
                <w:right w:val="none" w:sz="0" w:space="0" w:color="auto"/>
              </w:divBdr>
            </w:div>
            <w:div w:id="1497460092">
              <w:marLeft w:val="0"/>
              <w:marRight w:val="0"/>
              <w:marTop w:val="0"/>
              <w:marBottom w:val="0"/>
              <w:divBdr>
                <w:top w:val="none" w:sz="0" w:space="0" w:color="auto"/>
                <w:left w:val="none" w:sz="0" w:space="0" w:color="auto"/>
                <w:bottom w:val="none" w:sz="0" w:space="0" w:color="auto"/>
                <w:right w:val="none" w:sz="0" w:space="0" w:color="auto"/>
              </w:divBdr>
            </w:div>
            <w:div w:id="1733848391">
              <w:marLeft w:val="0"/>
              <w:marRight w:val="0"/>
              <w:marTop w:val="0"/>
              <w:marBottom w:val="0"/>
              <w:divBdr>
                <w:top w:val="none" w:sz="0" w:space="0" w:color="auto"/>
                <w:left w:val="none" w:sz="0" w:space="0" w:color="auto"/>
                <w:bottom w:val="none" w:sz="0" w:space="0" w:color="auto"/>
                <w:right w:val="none" w:sz="0" w:space="0" w:color="auto"/>
              </w:divBdr>
            </w:div>
            <w:div w:id="2078431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4771592">
      <w:bodyDiv w:val="1"/>
      <w:marLeft w:val="0"/>
      <w:marRight w:val="0"/>
      <w:marTop w:val="0"/>
      <w:marBottom w:val="0"/>
      <w:divBdr>
        <w:top w:val="none" w:sz="0" w:space="0" w:color="auto"/>
        <w:left w:val="none" w:sz="0" w:space="0" w:color="auto"/>
        <w:bottom w:val="none" w:sz="0" w:space="0" w:color="auto"/>
        <w:right w:val="none" w:sz="0" w:space="0" w:color="auto"/>
      </w:divBdr>
      <w:divsChild>
        <w:div w:id="17897799">
          <w:marLeft w:val="0"/>
          <w:marRight w:val="0"/>
          <w:marTop w:val="0"/>
          <w:marBottom w:val="0"/>
          <w:divBdr>
            <w:top w:val="none" w:sz="0" w:space="0" w:color="auto"/>
            <w:left w:val="none" w:sz="0" w:space="0" w:color="auto"/>
            <w:bottom w:val="none" w:sz="0" w:space="0" w:color="auto"/>
            <w:right w:val="none" w:sz="0" w:space="0" w:color="auto"/>
          </w:divBdr>
          <w:divsChild>
            <w:div w:id="136805151">
              <w:marLeft w:val="0"/>
              <w:marRight w:val="0"/>
              <w:marTop w:val="0"/>
              <w:marBottom w:val="0"/>
              <w:divBdr>
                <w:top w:val="none" w:sz="0" w:space="0" w:color="auto"/>
                <w:left w:val="none" w:sz="0" w:space="0" w:color="auto"/>
                <w:bottom w:val="none" w:sz="0" w:space="0" w:color="auto"/>
                <w:right w:val="none" w:sz="0" w:space="0" w:color="auto"/>
              </w:divBdr>
            </w:div>
            <w:div w:id="200290984">
              <w:marLeft w:val="0"/>
              <w:marRight w:val="0"/>
              <w:marTop w:val="0"/>
              <w:marBottom w:val="0"/>
              <w:divBdr>
                <w:top w:val="none" w:sz="0" w:space="0" w:color="auto"/>
                <w:left w:val="none" w:sz="0" w:space="0" w:color="auto"/>
                <w:bottom w:val="none" w:sz="0" w:space="0" w:color="auto"/>
                <w:right w:val="none" w:sz="0" w:space="0" w:color="auto"/>
              </w:divBdr>
            </w:div>
            <w:div w:id="389231560">
              <w:marLeft w:val="0"/>
              <w:marRight w:val="0"/>
              <w:marTop w:val="0"/>
              <w:marBottom w:val="0"/>
              <w:divBdr>
                <w:top w:val="none" w:sz="0" w:space="0" w:color="auto"/>
                <w:left w:val="none" w:sz="0" w:space="0" w:color="auto"/>
                <w:bottom w:val="none" w:sz="0" w:space="0" w:color="auto"/>
                <w:right w:val="none" w:sz="0" w:space="0" w:color="auto"/>
              </w:divBdr>
            </w:div>
            <w:div w:id="586571930">
              <w:marLeft w:val="0"/>
              <w:marRight w:val="0"/>
              <w:marTop w:val="0"/>
              <w:marBottom w:val="0"/>
              <w:divBdr>
                <w:top w:val="none" w:sz="0" w:space="0" w:color="auto"/>
                <w:left w:val="none" w:sz="0" w:space="0" w:color="auto"/>
                <w:bottom w:val="none" w:sz="0" w:space="0" w:color="auto"/>
                <w:right w:val="none" w:sz="0" w:space="0" w:color="auto"/>
              </w:divBdr>
            </w:div>
            <w:div w:id="855966048">
              <w:marLeft w:val="0"/>
              <w:marRight w:val="0"/>
              <w:marTop w:val="0"/>
              <w:marBottom w:val="0"/>
              <w:divBdr>
                <w:top w:val="none" w:sz="0" w:space="0" w:color="auto"/>
                <w:left w:val="none" w:sz="0" w:space="0" w:color="auto"/>
                <w:bottom w:val="none" w:sz="0" w:space="0" w:color="auto"/>
                <w:right w:val="none" w:sz="0" w:space="0" w:color="auto"/>
              </w:divBdr>
            </w:div>
            <w:div w:id="1066032896">
              <w:marLeft w:val="0"/>
              <w:marRight w:val="0"/>
              <w:marTop w:val="0"/>
              <w:marBottom w:val="0"/>
              <w:divBdr>
                <w:top w:val="none" w:sz="0" w:space="0" w:color="auto"/>
                <w:left w:val="none" w:sz="0" w:space="0" w:color="auto"/>
                <w:bottom w:val="none" w:sz="0" w:space="0" w:color="auto"/>
                <w:right w:val="none" w:sz="0" w:space="0" w:color="auto"/>
              </w:divBdr>
            </w:div>
            <w:div w:id="1398286763">
              <w:marLeft w:val="0"/>
              <w:marRight w:val="0"/>
              <w:marTop w:val="0"/>
              <w:marBottom w:val="0"/>
              <w:divBdr>
                <w:top w:val="none" w:sz="0" w:space="0" w:color="auto"/>
                <w:left w:val="none" w:sz="0" w:space="0" w:color="auto"/>
                <w:bottom w:val="none" w:sz="0" w:space="0" w:color="auto"/>
                <w:right w:val="none" w:sz="0" w:space="0" w:color="auto"/>
              </w:divBdr>
            </w:div>
            <w:div w:id="1525703673">
              <w:marLeft w:val="0"/>
              <w:marRight w:val="0"/>
              <w:marTop w:val="0"/>
              <w:marBottom w:val="0"/>
              <w:divBdr>
                <w:top w:val="none" w:sz="0" w:space="0" w:color="auto"/>
                <w:left w:val="none" w:sz="0" w:space="0" w:color="auto"/>
                <w:bottom w:val="none" w:sz="0" w:space="0" w:color="auto"/>
                <w:right w:val="none" w:sz="0" w:space="0" w:color="auto"/>
              </w:divBdr>
            </w:div>
            <w:div w:id="1928271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8167812">
      <w:bodyDiv w:val="1"/>
      <w:marLeft w:val="0"/>
      <w:marRight w:val="0"/>
      <w:marTop w:val="0"/>
      <w:marBottom w:val="0"/>
      <w:divBdr>
        <w:top w:val="none" w:sz="0" w:space="0" w:color="auto"/>
        <w:left w:val="none" w:sz="0" w:space="0" w:color="auto"/>
        <w:bottom w:val="none" w:sz="0" w:space="0" w:color="auto"/>
        <w:right w:val="none" w:sz="0" w:space="0" w:color="auto"/>
      </w:divBdr>
    </w:div>
    <w:div w:id="1329869274">
      <w:bodyDiv w:val="1"/>
      <w:marLeft w:val="0"/>
      <w:marRight w:val="0"/>
      <w:marTop w:val="0"/>
      <w:marBottom w:val="0"/>
      <w:divBdr>
        <w:top w:val="none" w:sz="0" w:space="0" w:color="auto"/>
        <w:left w:val="none" w:sz="0" w:space="0" w:color="auto"/>
        <w:bottom w:val="none" w:sz="0" w:space="0" w:color="auto"/>
        <w:right w:val="none" w:sz="0" w:space="0" w:color="auto"/>
      </w:divBdr>
      <w:divsChild>
        <w:div w:id="1175000738">
          <w:marLeft w:val="0"/>
          <w:marRight w:val="0"/>
          <w:marTop w:val="0"/>
          <w:marBottom w:val="0"/>
          <w:divBdr>
            <w:top w:val="none" w:sz="0" w:space="0" w:color="auto"/>
            <w:left w:val="none" w:sz="0" w:space="0" w:color="auto"/>
            <w:bottom w:val="none" w:sz="0" w:space="0" w:color="auto"/>
            <w:right w:val="none" w:sz="0" w:space="0" w:color="auto"/>
          </w:divBdr>
          <w:divsChild>
            <w:div w:id="48306877">
              <w:marLeft w:val="0"/>
              <w:marRight w:val="0"/>
              <w:marTop w:val="0"/>
              <w:marBottom w:val="0"/>
              <w:divBdr>
                <w:top w:val="none" w:sz="0" w:space="0" w:color="auto"/>
                <w:left w:val="none" w:sz="0" w:space="0" w:color="auto"/>
                <w:bottom w:val="none" w:sz="0" w:space="0" w:color="auto"/>
                <w:right w:val="none" w:sz="0" w:space="0" w:color="auto"/>
              </w:divBdr>
            </w:div>
            <w:div w:id="114755561">
              <w:marLeft w:val="0"/>
              <w:marRight w:val="0"/>
              <w:marTop w:val="0"/>
              <w:marBottom w:val="0"/>
              <w:divBdr>
                <w:top w:val="none" w:sz="0" w:space="0" w:color="auto"/>
                <w:left w:val="none" w:sz="0" w:space="0" w:color="auto"/>
                <w:bottom w:val="none" w:sz="0" w:space="0" w:color="auto"/>
                <w:right w:val="none" w:sz="0" w:space="0" w:color="auto"/>
              </w:divBdr>
            </w:div>
            <w:div w:id="553738967">
              <w:marLeft w:val="0"/>
              <w:marRight w:val="0"/>
              <w:marTop w:val="0"/>
              <w:marBottom w:val="0"/>
              <w:divBdr>
                <w:top w:val="none" w:sz="0" w:space="0" w:color="auto"/>
                <w:left w:val="none" w:sz="0" w:space="0" w:color="auto"/>
                <w:bottom w:val="none" w:sz="0" w:space="0" w:color="auto"/>
                <w:right w:val="none" w:sz="0" w:space="0" w:color="auto"/>
              </w:divBdr>
            </w:div>
            <w:div w:id="880677248">
              <w:marLeft w:val="0"/>
              <w:marRight w:val="0"/>
              <w:marTop w:val="0"/>
              <w:marBottom w:val="0"/>
              <w:divBdr>
                <w:top w:val="none" w:sz="0" w:space="0" w:color="auto"/>
                <w:left w:val="none" w:sz="0" w:space="0" w:color="auto"/>
                <w:bottom w:val="none" w:sz="0" w:space="0" w:color="auto"/>
                <w:right w:val="none" w:sz="0" w:space="0" w:color="auto"/>
              </w:divBdr>
            </w:div>
            <w:div w:id="1811747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252632">
      <w:bodyDiv w:val="1"/>
      <w:marLeft w:val="0"/>
      <w:marRight w:val="0"/>
      <w:marTop w:val="0"/>
      <w:marBottom w:val="0"/>
      <w:divBdr>
        <w:top w:val="none" w:sz="0" w:space="0" w:color="auto"/>
        <w:left w:val="none" w:sz="0" w:space="0" w:color="auto"/>
        <w:bottom w:val="none" w:sz="0" w:space="0" w:color="auto"/>
        <w:right w:val="none" w:sz="0" w:space="0" w:color="auto"/>
      </w:divBdr>
    </w:div>
    <w:div w:id="1332878370">
      <w:bodyDiv w:val="1"/>
      <w:marLeft w:val="0"/>
      <w:marRight w:val="0"/>
      <w:marTop w:val="0"/>
      <w:marBottom w:val="0"/>
      <w:divBdr>
        <w:top w:val="none" w:sz="0" w:space="0" w:color="auto"/>
        <w:left w:val="none" w:sz="0" w:space="0" w:color="auto"/>
        <w:bottom w:val="none" w:sz="0" w:space="0" w:color="auto"/>
        <w:right w:val="none" w:sz="0" w:space="0" w:color="auto"/>
      </w:divBdr>
      <w:divsChild>
        <w:div w:id="1075981010">
          <w:marLeft w:val="0"/>
          <w:marRight w:val="0"/>
          <w:marTop w:val="0"/>
          <w:marBottom w:val="0"/>
          <w:divBdr>
            <w:top w:val="none" w:sz="0" w:space="0" w:color="auto"/>
            <w:left w:val="none" w:sz="0" w:space="0" w:color="auto"/>
            <w:bottom w:val="none" w:sz="0" w:space="0" w:color="auto"/>
            <w:right w:val="none" w:sz="0" w:space="0" w:color="auto"/>
          </w:divBdr>
          <w:divsChild>
            <w:div w:id="45564736">
              <w:marLeft w:val="0"/>
              <w:marRight w:val="0"/>
              <w:marTop w:val="0"/>
              <w:marBottom w:val="0"/>
              <w:divBdr>
                <w:top w:val="none" w:sz="0" w:space="0" w:color="auto"/>
                <w:left w:val="none" w:sz="0" w:space="0" w:color="auto"/>
                <w:bottom w:val="none" w:sz="0" w:space="0" w:color="auto"/>
                <w:right w:val="none" w:sz="0" w:space="0" w:color="auto"/>
              </w:divBdr>
            </w:div>
            <w:div w:id="77947572">
              <w:marLeft w:val="0"/>
              <w:marRight w:val="0"/>
              <w:marTop w:val="0"/>
              <w:marBottom w:val="0"/>
              <w:divBdr>
                <w:top w:val="none" w:sz="0" w:space="0" w:color="auto"/>
                <w:left w:val="none" w:sz="0" w:space="0" w:color="auto"/>
                <w:bottom w:val="none" w:sz="0" w:space="0" w:color="auto"/>
                <w:right w:val="none" w:sz="0" w:space="0" w:color="auto"/>
              </w:divBdr>
            </w:div>
            <w:div w:id="105081399">
              <w:marLeft w:val="0"/>
              <w:marRight w:val="0"/>
              <w:marTop w:val="0"/>
              <w:marBottom w:val="0"/>
              <w:divBdr>
                <w:top w:val="none" w:sz="0" w:space="0" w:color="auto"/>
                <w:left w:val="none" w:sz="0" w:space="0" w:color="auto"/>
                <w:bottom w:val="none" w:sz="0" w:space="0" w:color="auto"/>
                <w:right w:val="none" w:sz="0" w:space="0" w:color="auto"/>
              </w:divBdr>
            </w:div>
            <w:div w:id="121772804">
              <w:marLeft w:val="0"/>
              <w:marRight w:val="0"/>
              <w:marTop w:val="0"/>
              <w:marBottom w:val="0"/>
              <w:divBdr>
                <w:top w:val="none" w:sz="0" w:space="0" w:color="auto"/>
                <w:left w:val="none" w:sz="0" w:space="0" w:color="auto"/>
                <w:bottom w:val="none" w:sz="0" w:space="0" w:color="auto"/>
                <w:right w:val="none" w:sz="0" w:space="0" w:color="auto"/>
              </w:divBdr>
            </w:div>
            <w:div w:id="416949775">
              <w:marLeft w:val="0"/>
              <w:marRight w:val="0"/>
              <w:marTop w:val="0"/>
              <w:marBottom w:val="0"/>
              <w:divBdr>
                <w:top w:val="none" w:sz="0" w:space="0" w:color="auto"/>
                <w:left w:val="none" w:sz="0" w:space="0" w:color="auto"/>
                <w:bottom w:val="none" w:sz="0" w:space="0" w:color="auto"/>
                <w:right w:val="none" w:sz="0" w:space="0" w:color="auto"/>
              </w:divBdr>
            </w:div>
            <w:div w:id="561403364">
              <w:marLeft w:val="0"/>
              <w:marRight w:val="0"/>
              <w:marTop w:val="0"/>
              <w:marBottom w:val="0"/>
              <w:divBdr>
                <w:top w:val="none" w:sz="0" w:space="0" w:color="auto"/>
                <w:left w:val="none" w:sz="0" w:space="0" w:color="auto"/>
                <w:bottom w:val="none" w:sz="0" w:space="0" w:color="auto"/>
                <w:right w:val="none" w:sz="0" w:space="0" w:color="auto"/>
              </w:divBdr>
            </w:div>
            <w:div w:id="586766681">
              <w:marLeft w:val="0"/>
              <w:marRight w:val="0"/>
              <w:marTop w:val="0"/>
              <w:marBottom w:val="0"/>
              <w:divBdr>
                <w:top w:val="none" w:sz="0" w:space="0" w:color="auto"/>
                <w:left w:val="none" w:sz="0" w:space="0" w:color="auto"/>
                <w:bottom w:val="none" w:sz="0" w:space="0" w:color="auto"/>
                <w:right w:val="none" w:sz="0" w:space="0" w:color="auto"/>
              </w:divBdr>
            </w:div>
            <w:div w:id="639190120">
              <w:marLeft w:val="0"/>
              <w:marRight w:val="0"/>
              <w:marTop w:val="0"/>
              <w:marBottom w:val="0"/>
              <w:divBdr>
                <w:top w:val="none" w:sz="0" w:space="0" w:color="auto"/>
                <w:left w:val="none" w:sz="0" w:space="0" w:color="auto"/>
                <w:bottom w:val="none" w:sz="0" w:space="0" w:color="auto"/>
                <w:right w:val="none" w:sz="0" w:space="0" w:color="auto"/>
              </w:divBdr>
            </w:div>
            <w:div w:id="663776642">
              <w:marLeft w:val="0"/>
              <w:marRight w:val="0"/>
              <w:marTop w:val="0"/>
              <w:marBottom w:val="0"/>
              <w:divBdr>
                <w:top w:val="none" w:sz="0" w:space="0" w:color="auto"/>
                <w:left w:val="none" w:sz="0" w:space="0" w:color="auto"/>
                <w:bottom w:val="none" w:sz="0" w:space="0" w:color="auto"/>
                <w:right w:val="none" w:sz="0" w:space="0" w:color="auto"/>
              </w:divBdr>
            </w:div>
            <w:div w:id="864944480">
              <w:marLeft w:val="0"/>
              <w:marRight w:val="0"/>
              <w:marTop w:val="0"/>
              <w:marBottom w:val="0"/>
              <w:divBdr>
                <w:top w:val="none" w:sz="0" w:space="0" w:color="auto"/>
                <w:left w:val="none" w:sz="0" w:space="0" w:color="auto"/>
                <w:bottom w:val="none" w:sz="0" w:space="0" w:color="auto"/>
                <w:right w:val="none" w:sz="0" w:space="0" w:color="auto"/>
              </w:divBdr>
            </w:div>
            <w:div w:id="896547842">
              <w:marLeft w:val="0"/>
              <w:marRight w:val="0"/>
              <w:marTop w:val="0"/>
              <w:marBottom w:val="0"/>
              <w:divBdr>
                <w:top w:val="none" w:sz="0" w:space="0" w:color="auto"/>
                <w:left w:val="none" w:sz="0" w:space="0" w:color="auto"/>
                <w:bottom w:val="none" w:sz="0" w:space="0" w:color="auto"/>
                <w:right w:val="none" w:sz="0" w:space="0" w:color="auto"/>
              </w:divBdr>
            </w:div>
            <w:div w:id="959990119">
              <w:marLeft w:val="0"/>
              <w:marRight w:val="0"/>
              <w:marTop w:val="0"/>
              <w:marBottom w:val="0"/>
              <w:divBdr>
                <w:top w:val="none" w:sz="0" w:space="0" w:color="auto"/>
                <w:left w:val="none" w:sz="0" w:space="0" w:color="auto"/>
                <w:bottom w:val="none" w:sz="0" w:space="0" w:color="auto"/>
                <w:right w:val="none" w:sz="0" w:space="0" w:color="auto"/>
              </w:divBdr>
            </w:div>
            <w:div w:id="1087655022">
              <w:marLeft w:val="0"/>
              <w:marRight w:val="0"/>
              <w:marTop w:val="0"/>
              <w:marBottom w:val="0"/>
              <w:divBdr>
                <w:top w:val="none" w:sz="0" w:space="0" w:color="auto"/>
                <w:left w:val="none" w:sz="0" w:space="0" w:color="auto"/>
                <w:bottom w:val="none" w:sz="0" w:space="0" w:color="auto"/>
                <w:right w:val="none" w:sz="0" w:space="0" w:color="auto"/>
              </w:divBdr>
            </w:div>
            <w:div w:id="1254516050">
              <w:marLeft w:val="0"/>
              <w:marRight w:val="0"/>
              <w:marTop w:val="0"/>
              <w:marBottom w:val="0"/>
              <w:divBdr>
                <w:top w:val="none" w:sz="0" w:space="0" w:color="auto"/>
                <w:left w:val="none" w:sz="0" w:space="0" w:color="auto"/>
                <w:bottom w:val="none" w:sz="0" w:space="0" w:color="auto"/>
                <w:right w:val="none" w:sz="0" w:space="0" w:color="auto"/>
              </w:divBdr>
            </w:div>
            <w:div w:id="1287857886">
              <w:marLeft w:val="0"/>
              <w:marRight w:val="0"/>
              <w:marTop w:val="0"/>
              <w:marBottom w:val="0"/>
              <w:divBdr>
                <w:top w:val="none" w:sz="0" w:space="0" w:color="auto"/>
                <w:left w:val="none" w:sz="0" w:space="0" w:color="auto"/>
                <w:bottom w:val="none" w:sz="0" w:space="0" w:color="auto"/>
                <w:right w:val="none" w:sz="0" w:space="0" w:color="auto"/>
              </w:divBdr>
            </w:div>
            <w:div w:id="1304776064">
              <w:marLeft w:val="0"/>
              <w:marRight w:val="0"/>
              <w:marTop w:val="0"/>
              <w:marBottom w:val="0"/>
              <w:divBdr>
                <w:top w:val="none" w:sz="0" w:space="0" w:color="auto"/>
                <w:left w:val="none" w:sz="0" w:space="0" w:color="auto"/>
                <w:bottom w:val="none" w:sz="0" w:space="0" w:color="auto"/>
                <w:right w:val="none" w:sz="0" w:space="0" w:color="auto"/>
              </w:divBdr>
            </w:div>
            <w:div w:id="1343781451">
              <w:marLeft w:val="0"/>
              <w:marRight w:val="0"/>
              <w:marTop w:val="0"/>
              <w:marBottom w:val="0"/>
              <w:divBdr>
                <w:top w:val="none" w:sz="0" w:space="0" w:color="auto"/>
                <w:left w:val="none" w:sz="0" w:space="0" w:color="auto"/>
                <w:bottom w:val="none" w:sz="0" w:space="0" w:color="auto"/>
                <w:right w:val="none" w:sz="0" w:space="0" w:color="auto"/>
              </w:divBdr>
            </w:div>
            <w:div w:id="1548905815">
              <w:marLeft w:val="0"/>
              <w:marRight w:val="0"/>
              <w:marTop w:val="0"/>
              <w:marBottom w:val="0"/>
              <w:divBdr>
                <w:top w:val="none" w:sz="0" w:space="0" w:color="auto"/>
                <w:left w:val="none" w:sz="0" w:space="0" w:color="auto"/>
                <w:bottom w:val="none" w:sz="0" w:space="0" w:color="auto"/>
                <w:right w:val="none" w:sz="0" w:space="0" w:color="auto"/>
              </w:divBdr>
            </w:div>
            <w:div w:id="1585334063">
              <w:marLeft w:val="0"/>
              <w:marRight w:val="0"/>
              <w:marTop w:val="0"/>
              <w:marBottom w:val="0"/>
              <w:divBdr>
                <w:top w:val="none" w:sz="0" w:space="0" w:color="auto"/>
                <w:left w:val="none" w:sz="0" w:space="0" w:color="auto"/>
                <w:bottom w:val="none" w:sz="0" w:space="0" w:color="auto"/>
                <w:right w:val="none" w:sz="0" w:space="0" w:color="auto"/>
              </w:divBdr>
            </w:div>
            <w:div w:id="1654212462">
              <w:marLeft w:val="0"/>
              <w:marRight w:val="0"/>
              <w:marTop w:val="0"/>
              <w:marBottom w:val="0"/>
              <w:divBdr>
                <w:top w:val="none" w:sz="0" w:space="0" w:color="auto"/>
                <w:left w:val="none" w:sz="0" w:space="0" w:color="auto"/>
                <w:bottom w:val="none" w:sz="0" w:space="0" w:color="auto"/>
                <w:right w:val="none" w:sz="0" w:space="0" w:color="auto"/>
              </w:divBdr>
            </w:div>
            <w:div w:id="2021349542">
              <w:marLeft w:val="0"/>
              <w:marRight w:val="0"/>
              <w:marTop w:val="0"/>
              <w:marBottom w:val="0"/>
              <w:divBdr>
                <w:top w:val="none" w:sz="0" w:space="0" w:color="auto"/>
                <w:left w:val="none" w:sz="0" w:space="0" w:color="auto"/>
                <w:bottom w:val="none" w:sz="0" w:space="0" w:color="auto"/>
                <w:right w:val="none" w:sz="0" w:space="0" w:color="auto"/>
              </w:divBdr>
            </w:div>
            <w:div w:id="2021816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3603317">
      <w:bodyDiv w:val="1"/>
      <w:marLeft w:val="0"/>
      <w:marRight w:val="0"/>
      <w:marTop w:val="0"/>
      <w:marBottom w:val="0"/>
      <w:divBdr>
        <w:top w:val="none" w:sz="0" w:space="0" w:color="auto"/>
        <w:left w:val="none" w:sz="0" w:space="0" w:color="auto"/>
        <w:bottom w:val="none" w:sz="0" w:space="0" w:color="auto"/>
        <w:right w:val="none" w:sz="0" w:space="0" w:color="auto"/>
      </w:divBdr>
      <w:divsChild>
        <w:div w:id="926963246">
          <w:marLeft w:val="0"/>
          <w:marRight w:val="0"/>
          <w:marTop w:val="0"/>
          <w:marBottom w:val="0"/>
          <w:divBdr>
            <w:top w:val="none" w:sz="0" w:space="0" w:color="auto"/>
            <w:left w:val="none" w:sz="0" w:space="0" w:color="auto"/>
            <w:bottom w:val="none" w:sz="0" w:space="0" w:color="auto"/>
            <w:right w:val="none" w:sz="0" w:space="0" w:color="auto"/>
          </w:divBdr>
          <w:divsChild>
            <w:div w:id="192109646">
              <w:marLeft w:val="0"/>
              <w:marRight w:val="0"/>
              <w:marTop w:val="0"/>
              <w:marBottom w:val="0"/>
              <w:divBdr>
                <w:top w:val="none" w:sz="0" w:space="0" w:color="auto"/>
                <w:left w:val="none" w:sz="0" w:space="0" w:color="auto"/>
                <w:bottom w:val="none" w:sz="0" w:space="0" w:color="auto"/>
                <w:right w:val="none" w:sz="0" w:space="0" w:color="auto"/>
              </w:divBdr>
            </w:div>
            <w:div w:id="467403347">
              <w:marLeft w:val="0"/>
              <w:marRight w:val="0"/>
              <w:marTop w:val="0"/>
              <w:marBottom w:val="0"/>
              <w:divBdr>
                <w:top w:val="none" w:sz="0" w:space="0" w:color="auto"/>
                <w:left w:val="none" w:sz="0" w:space="0" w:color="auto"/>
                <w:bottom w:val="none" w:sz="0" w:space="0" w:color="auto"/>
                <w:right w:val="none" w:sz="0" w:space="0" w:color="auto"/>
              </w:divBdr>
            </w:div>
            <w:div w:id="999431933">
              <w:marLeft w:val="0"/>
              <w:marRight w:val="0"/>
              <w:marTop w:val="0"/>
              <w:marBottom w:val="0"/>
              <w:divBdr>
                <w:top w:val="none" w:sz="0" w:space="0" w:color="auto"/>
                <w:left w:val="none" w:sz="0" w:space="0" w:color="auto"/>
                <w:bottom w:val="none" w:sz="0" w:space="0" w:color="auto"/>
                <w:right w:val="none" w:sz="0" w:space="0" w:color="auto"/>
              </w:divBdr>
            </w:div>
            <w:div w:id="1072510028">
              <w:marLeft w:val="0"/>
              <w:marRight w:val="0"/>
              <w:marTop w:val="0"/>
              <w:marBottom w:val="0"/>
              <w:divBdr>
                <w:top w:val="none" w:sz="0" w:space="0" w:color="auto"/>
                <w:left w:val="none" w:sz="0" w:space="0" w:color="auto"/>
                <w:bottom w:val="none" w:sz="0" w:space="0" w:color="auto"/>
                <w:right w:val="none" w:sz="0" w:space="0" w:color="auto"/>
              </w:divBdr>
            </w:div>
            <w:div w:id="1274903795">
              <w:marLeft w:val="0"/>
              <w:marRight w:val="0"/>
              <w:marTop w:val="0"/>
              <w:marBottom w:val="0"/>
              <w:divBdr>
                <w:top w:val="none" w:sz="0" w:space="0" w:color="auto"/>
                <w:left w:val="none" w:sz="0" w:space="0" w:color="auto"/>
                <w:bottom w:val="none" w:sz="0" w:space="0" w:color="auto"/>
                <w:right w:val="none" w:sz="0" w:space="0" w:color="auto"/>
              </w:divBdr>
            </w:div>
            <w:div w:id="1796556603">
              <w:marLeft w:val="0"/>
              <w:marRight w:val="0"/>
              <w:marTop w:val="0"/>
              <w:marBottom w:val="0"/>
              <w:divBdr>
                <w:top w:val="none" w:sz="0" w:space="0" w:color="auto"/>
                <w:left w:val="none" w:sz="0" w:space="0" w:color="auto"/>
                <w:bottom w:val="none" w:sz="0" w:space="0" w:color="auto"/>
                <w:right w:val="none" w:sz="0" w:space="0" w:color="auto"/>
              </w:divBdr>
            </w:div>
            <w:div w:id="1927883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572167">
      <w:bodyDiv w:val="1"/>
      <w:marLeft w:val="0"/>
      <w:marRight w:val="0"/>
      <w:marTop w:val="0"/>
      <w:marBottom w:val="0"/>
      <w:divBdr>
        <w:top w:val="none" w:sz="0" w:space="0" w:color="auto"/>
        <w:left w:val="none" w:sz="0" w:space="0" w:color="auto"/>
        <w:bottom w:val="none" w:sz="0" w:space="0" w:color="auto"/>
        <w:right w:val="none" w:sz="0" w:space="0" w:color="auto"/>
      </w:divBdr>
      <w:divsChild>
        <w:div w:id="1323702312">
          <w:marLeft w:val="0"/>
          <w:marRight w:val="0"/>
          <w:marTop w:val="0"/>
          <w:marBottom w:val="0"/>
          <w:divBdr>
            <w:top w:val="none" w:sz="0" w:space="0" w:color="auto"/>
            <w:left w:val="none" w:sz="0" w:space="0" w:color="auto"/>
            <w:bottom w:val="none" w:sz="0" w:space="0" w:color="auto"/>
            <w:right w:val="none" w:sz="0" w:space="0" w:color="auto"/>
          </w:divBdr>
          <w:divsChild>
            <w:div w:id="445656514">
              <w:marLeft w:val="0"/>
              <w:marRight w:val="0"/>
              <w:marTop w:val="0"/>
              <w:marBottom w:val="0"/>
              <w:divBdr>
                <w:top w:val="none" w:sz="0" w:space="0" w:color="auto"/>
                <w:left w:val="none" w:sz="0" w:space="0" w:color="auto"/>
                <w:bottom w:val="none" w:sz="0" w:space="0" w:color="auto"/>
                <w:right w:val="none" w:sz="0" w:space="0" w:color="auto"/>
              </w:divBdr>
            </w:div>
            <w:div w:id="641038902">
              <w:marLeft w:val="0"/>
              <w:marRight w:val="0"/>
              <w:marTop w:val="0"/>
              <w:marBottom w:val="0"/>
              <w:divBdr>
                <w:top w:val="none" w:sz="0" w:space="0" w:color="auto"/>
                <w:left w:val="none" w:sz="0" w:space="0" w:color="auto"/>
                <w:bottom w:val="none" w:sz="0" w:space="0" w:color="auto"/>
                <w:right w:val="none" w:sz="0" w:space="0" w:color="auto"/>
              </w:divBdr>
            </w:div>
            <w:div w:id="2000687718">
              <w:marLeft w:val="0"/>
              <w:marRight w:val="0"/>
              <w:marTop w:val="0"/>
              <w:marBottom w:val="0"/>
              <w:divBdr>
                <w:top w:val="none" w:sz="0" w:space="0" w:color="auto"/>
                <w:left w:val="none" w:sz="0" w:space="0" w:color="auto"/>
                <w:bottom w:val="none" w:sz="0" w:space="0" w:color="auto"/>
                <w:right w:val="none" w:sz="0" w:space="0" w:color="auto"/>
              </w:divBdr>
            </w:div>
            <w:div w:id="2078354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810296">
      <w:bodyDiv w:val="1"/>
      <w:marLeft w:val="0"/>
      <w:marRight w:val="0"/>
      <w:marTop w:val="0"/>
      <w:marBottom w:val="0"/>
      <w:divBdr>
        <w:top w:val="none" w:sz="0" w:space="0" w:color="auto"/>
        <w:left w:val="none" w:sz="0" w:space="0" w:color="auto"/>
        <w:bottom w:val="none" w:sz="0" w:space="0" w:color="auto"/>
        <w:right w:val="none" w:sz="0" w:space="0" w:color="auto"/>
      </w:divBdr>
      <w:divsChild>
        <w:div w:id="1480800289">
          <w:marLeft w:val="0"/>
          <w:marRight w:val="0"/>
          <w:marTop w:val="0"/>
          <w:marBottom w:val="0"/>
          <w:divBdr>
            <w:top w:val="none" w:sz="0" w:space="0" w:color="auto"/>
            <w:left w:val="none" w:sz="0" w:space="0" w:color="auto"/>
            <w:bottom w:val="none" w:sz="0" w:space="0" w:color="auto"/>
            <w:right w:val="none" w:sz="0" w:space="0" w:color="auto"/>
          </w:divBdr>
          <w:divsChild>
            <w:div w:id="20281514">
              <w:marLeft w:val="0"/>
              <w:marRight w:val="0"/>
              <w:marTop w:val="0"/>
              <w:marBottom w:val="0"/>
              <w:divBdr>
                <w:top w:val="none" w:sz="0" w:space="0" w:color="auto"/>
                <w:left w:val="none" w:sz="0" w:space="0" w:color="auto"/>
                <w:bottom w:val="none" w:sz="0" w:space="0" w:color="auto"/>
                <w:right w:val="none" w:sz="0" w:space="0" w:color="auto"/>
              </w:divBdr>
            </w:div>
            <w:div w:id="694116588">
              <w:marLeft w:val="0"/>
              <w:marRight w:val="0"/>
              <w:marTop w:val="0"/>
              <w:marBottom w:val="0"/>
              <w:divBdr>
                <w:top w:val="none" w:sz="0" w:space="0" w:color="auto"/>
                <w:left w:val="none" w:sz="0" w:space="0" w:color="auto"/>
                <w:bottom w:val="none" w:sz="0" w:space="0" w:color="auto"/>
                <w:right w:val="none" w:sz="0" w:space="0" w:color="auto"/>
              </w:divBdr>
            </w:div>
            <w:div w:id="712727146">
              <w:marLeft w:val="0"/>
              <w:marRight w:val="0"/>
              <w:marTop w:val="0"/>
              <w:marBottom w:val="0"/>
              <w:divBdr>
                <w:top w:val="none" w:sz="0" w:space="0" w:color="auto"/>
                <w:left w:val="none" w:sz="0" w:space="0" w:color="auto"/>
                <w:bottom w:val="none" w:sz="0" w:space="0" w:color="auto"/>
                <w:right w:val="none" w:sz="0" w:space="0" w:color="auto"/>
              </w:divBdr>
            </w:div>
            <w:div w:id="889196775">
              <w:marLeft w:val="0"/>
              <w:marRight w:val="0"/>
              <w:marTop w:val="0"/>
              <w:marBottom w:val="0"/>
              <w:divBdr>
                <w:top w:val="none" w:sz="0" w:space="0" w:color="auto"/>
                <w:left w:val="none" w:sz="0" w:space="0" w:color="auto"/>
                <w:bottom w:val="none" w:sz="0" w:space="0" w:color="auto"/>
                <w:right w:val="none" w:sz="0" w:space="0" w:color="auto"/>
              </w:divBdr>
            </w:div>
            <w:div w:id="942347307">
              <w:marLeft w:val="0"/>
              <w:marRight w:val="0"/>
              <w:marTop w:val="0"/>
              <w:marBottom w:val="0"/>
              <w:divBdr>
                <w:top w:val="none" w:sz="0" w:space="0" w:color="auto"/>
                <w:left w:val="none" w:sz="0" w:space="0" w:color="auto"/>
                <w:bottom w:val="none" w:sz="0" w:space="0" w:color="auto"/>
                <w:right w:val="none" w:sz="0" w:space="0" w:color="auto"/>
              </w:divBdr>
            </w:div>
            <w:div w:id="1048846000">
              <w:marLeft w:val="0"/>
              <w:marRight w:val="0"/>
              <w:marTop w:val="0"/>
              <w:marBottom w:val="0"/>
              <w:divBdr>
                <w:top w:val="none" w:sz="0" w:space="0" w:color="auto"/>
                <w:left w:val="none" w:sz="0" w:space="0" w:color="auto"/>
                <w:bottom w:val="none" w:sz="0" w:space="0" w:color="auto"/>
                <w:right w:val="none" w:sz="0" w:space="0" w:color="auto"/>
              </w:divBdr>
            </w:div>
            <w:div w:id="1161429890">
              <w:marLeft w:val="0"/>
              <w:marRight w:val="0"/>
              <w:marTop w:val="0"/>
              <w:marBottom w:val="0"/>
              <w:divBdr>
                <w:top w:val="none" w:sz="0" w:space="0" w:color="auto"/>
                <w:left w:val="none" w:sz="0" w:space="0" w:color="auto"/>
                <w:bottom w:val="none" w:sz="0" w:space="0" w:color="auto"/>
                <w:right w:val="none" w:sz="0" w:space="0" w:color="auto"/>
              </w:divBdr>
            </w:div>
            <w:div w:id="1457602396">
              <w:marLeft w:val="0"/>
              <w:marRight w:val="0"/>
              <w:marTop w:val="0"/>
              <w:marBottom w:val="0"/>
              <w:divBdr>
                <w:top w:val="none" w:sz="0" w:space="0" w:color="auto"/>
                <w:left w:val="none" w:sz="0" w:space="0" w:color="auto"/>
                <w:bottom w:val="none" w:sz="0" w:space="0" w:color="auto"/>
                <w:right w:val="none" w:sz="0" w:space="0" w:color="auto"/>
              </w:divBdr>
            </w:div>
            <w:div w:id="1697386558">
              <w:marLeft w:val="0"/>
              <w:marRight w:val="0"/>
              <w:marTop w:val="0"/>
              <w:marBottom w:val="0"/>
              <w:divBdr>
                <w:top w:val="none" w:sz="0" w:space="0" w:color="auto"/>
                <w:left w:val="none" w:sz="0" w:space="0" w:color="auto"/>
                <w:bottom w:val="none" w:sz="0" w:space="0" w:color="auto"/>
                <w:right w:val="none" w:sz="0" w:space="0" w:color="auto"/>
              </w:divBdr>
            </w:div>
            <w:div w:id="1874415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423230">
      <w:bodyDiv w:val="1"/>
      <w:marLeft w:val="0"/>
      <w:marRight w:val="0"/>
      <w:marTop w:val="0"/>
      <w:marBottom w:val="0"/>
      <w:divBdr>
        <w:top w:val="none" w:sz="0" w:space="0" w:color="auto"/>
        <w:left w:val="none" w:sz="0" w:space="0" w:color="auto"/>
        <w:bottom w:val="none" w:sz="0" w:space="0" w:color="auto"/>
        <w:right w:val="none" w:sz="0" w:space="0" w:color="auto"/>
      </w:divBdr>
      <w:divsChild>
        <w:div w:id="946808463">
          <w:marLeft w:val="0"/>
          <w:marRight w:val="0"/>
          <w:marTop w:val="0"/>
          <w:marBottom w:val="0"/>
          <w:divBdr>
            <w:top w:val="none" w:sz="0" w:space="0" w:color="auto"/>
            <w:left w:val="none" w:sz="0" w:space="0" w:color="auto"/>
            <w:bottom w:val="none" w:sz="0" w:space="0" w:color="auto"/>
            <w:right w:val="none" w:sz="0" w:space="0" w:color="auto"/>
          </w:divBdr>
          <w:divsChild>
            <w:div w:id="139151122">
              <w:marLeft w:val="0"/>
              <w:marRight w:val="0"/>
              <w:marTop w:val="0"/>
              <w:marBottom w:val="0"/>
              <w:divBdr>
                <w:top w:val="none" w:sz="0" w:space="0" w:color="auto"/>
                <w:left w:val="none" w:sz="0" w:space="0" w:color="auto"/>
                <w:bottom w:val="none" w:sz="0" w:space="0" w:color="auto"/>
                <w:right w:val="none" w:sz="0" w:space="0" w:color="auto"/>
              </w:divBdr>
            </w:div>
            <w:div w:id="292256145">
              <w:marLeft w:val="0"/>
              <w:marRight w:val="0"/>
              <w:marTop w:val="0"/>
              <w:marBottom w:val="0"/>
              <w:divBdr>
                <w:top w:val="none" w:sz="0" w:space="0" w:color="auto"/>
                <w:left w:val="none" w:sz="0" w:space="0" w:color="auto"/>
                <w:bottom w:val="none" w:sz="0" w:space="0" w:color="auto"/>
                <w:right w:val="none" w:sz="0" w:space="0" w:color="auto"/>
              </w:divBdr>
            </w:div>
            <w:div w:id="346256540">
              <w:marLeft w:val="0"/>
              <w:marRight w:val="0"/>
              <w:marTop w:val="0"/>
              <w:marBottom w:val="0"/>
              <w:divBdr>
                <w:top w:val="none" w:sz="0" w:space="0" w:color="auto"/>
                <w:left w:val="none" w:sz="0" w:space="0" w:color="auto"/>
                <w:bottom w:val="none" w:sz="0" w:space="0" w:color="auto"/>
                <w:right w:val="none" w:sz="0" w:space="0" w:color="auto"/>
              </w:divBdr>
            </w:div>
            <w:div w:id="469859949">
              <w:marLeft w:val="0"/>
              <w:marRight w:val="0"/>
              <w:marTop w:val="0"/>
              <w:marBottom w:val="0"/>
              <w:divBdr>
                <w:top w:val="none" w:sz="0" w:space="0" w:color="auto"/>
                <w:left w:val="none" w:sz="0" w:space="0" w:color="auto"/>
                <w:bottom w:val="none" w:sz="0" w:space="0" w:color="auto"/>
                <w:right w:val="none" w:sz="0" w:space="0" w:color="auto"/>
              </w:divBdr>
            </w:div>
            <w:div w:id="497619192">
              <w:marLeft w:val="0"/>
              <w:marRight w:val="0"/>
              <w:marTop w:val="0"/>
              <w:marBottom w:val="0"/>
              <w:divBdr>
                <w:top w:val="none" w:sz="0" w:space="0" w:color="auto"/>
                <w:left w:val="none" w:sz="0" w:space="0" w:color="auto"/>
                <w:bottom w:val="none" w:sz="0" w:space="0" w:color="auto"/>
                <w:right w:val="none" w:sz="0" w:space="0" w:color="auto"/>
              </w:divBdr>
            </w:div>
            <w:div w:id="515048006">
              <w:marLeft w:val="0"/>
              <w:marRight w:val="0"/>
              <w:marTop w:val="0"/>
              <w:marBottom w:val="0"/>
              <w:divBdr>
                <w:top w:val="none" w:sz="0" w:space="0" w:color="auto"/>
                <w:left w:val="none" w:sz="0" w:space="0" w:color="auto"/>
                <w:bottom w:val="none" w:sz="0" w:space="0" w:color="auto"/>
                <w:right w:val="none" w:sz="0" w:space="0" w:color="auto"/>
              </w:divBdr>
            </w:div>
            <w:div w:id="1020350705">
              <w:marLeft w:val="0"/>
              <w:marRight w:val="0"/>
              <w:marTop w:val="0"/>
              <w:marBottom w:val="0"/>
              <w:divBdr>
                <w:top w:val="none" w:sz="0" w:space="0" w:color="auto"/>
                <w:left w:val="none" w:sz="0" w:space="0" w:color="auto"/>
                <w:bottom w:val="none" w:sz="0" w:space="0" w:color="auto"/>
                <w:right w:val="none" w:sz="0" w:space="0" w:color="auto"/>
              </w:divBdr>
            </w:div>
            <w:div w:id="1059134138">
              <w:marLeft w:val="0"/>
              <w:marRight w:val="0"/>
              <w:marTop w:val="0"/>
              <w:marBottom w:val="0"/>
              <w:divBdr>
                <w:top w:val="none" w:sz="0" w:space="0" w:color="auto"/>
                <w:left w:val="none" w:sz="0" w:space="0" w:color="auto"/>
                <w:bottom w:val="none" w:sz="0" w:space="0" w:color="auto"/>
                <w:right w:val="none" w:sz="0" w:space="0" w:color="auto"/>
              </w:divBdr>
            </w:div>
            <w:div w:id="1190874322">
              <w:marLeft w:val="0"/>
              <w:marRight w:val="0"/>
              <w:marTop w:val="0"/>
              <w:marBottom w:val="0"/>
              <w:divBdr>
                <w:top w:val="none" w:sz="0" w:space="0" w:color="auto"/>
                <w:left w:val="none" w:sz="0" w:space="0" w:color="auto"/>
                <w:bottom w:val="none" w:sz="0" w:space="0" w:color="auto"/>
                <w:right w:val="none" w:sz="0" w:space="0" w:color="auto"/>
              </w:divBdr>
            </w:div>
            <w:div w:id="1470317051">
              <w:marLeft w:val="0"/>
              <w:marRight w:val="0"/>
              <w:marTop w:val="0"/>
              <w:marBottom w:val="0"/>
              <w:divBdr>
                <w:top w:val="none" w:sz="0" w:space="0" w:color="auto"/>
                <w:left w:val="none" w:sz="0" w:space="0" w:color="auto"/>
                <w:bottom w:val="none" w:sz="0" w:space="0" w:color="auto"/>
                <w:right w:val="none" w:sz="0" w:space="0" w:color="auto"/>
              </w:divBdr>
            </w:div>
            <w:div w:id="1524174272">
              <w:marLeft w:val="0"/>
              <w:marRight w:val="0"/>
              <w:marTop w:val="0"/>
              <w:marBottom w:val="0"/>
              <w:divBdr>
                <w:top w:val="none" w:sz="0" w:space="0" w:color="auto"/>
                <w:left w:val="none" w:sz="0" w:space="0" w:color="auto"/>
                <w:bottom w:val="none" w:sz="0" w:space="0" w:color="auto"/>
                <w:right w:val="none" w:sz="0" w:space="0" w:color="auto"/>
              </w:divBdr>
            </w:div>
            <w:div w:id="1553153947">
              <w:marLeft w:val="0"/>
              <w:marRight w:val="0"/>
              <w:marTop w:val="0"/>
              <w:marBottom w:val="0"/>
              <w:divBdr>
                <w:top w:val="none" w:sz="0" w:space="0" w:color="auto"/>
                <w:left w:val="none" w:sz="0" w:space="0" w:color="auto"/>
                <w:bottom w:val="none" w:sz="0" w:space="0" w:color="auto"/>
                <w:right w:val="none" w:sz="0" w:space="0" w:color="auto"/>
              </w:divBdr>
            </w:div>
            <w:div w:id="1917594771">
              <w:marLeft w:val="0"/>
              <w:marRight w:val="0"/>
              <w:marTop w:val="0"/>
              <w:marBottom w:val="0"/>
              <w:divBdr>
                <w:top w:val="none" w:sz="0" w:space="0" w:color="auto"/>
                <w:left w:val="none" w:sz="0" w:space="0" w:color="auto"/>
                <w:bottom w:val="none" w:sz="0" w:space="0" w:color="auto"/>
                <w:right w:val="none" w:sz="0" w:space="0" w:color="auto"/>
              </w:divBdr>
            </w:div>
            <w:div w:id="2046297239">
              <w:marLeft w:val="0"/>
              <w:marRight w:val="0"/>
              <w:marTop w:val="0"/>
              <w:marBottom w:val="0"/>
              <w:divBdr>
                <w:top w:val="none" w:sz="0" w:space="0" w:color="auto"/>
                <w:left w:val="none" w:sz="0" w:space="0" w:color="auto"/>
                <w:bottom w:val="none" w:sz="0" w:space="0" w:color="auto"/>
                <w:right w:val="none" w:sz="0" w:space="0" w:color="auto"/>
              </w:divBdr>
            </w:div>
            <w:div w:id="2076585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8581066">
      <w:bodyDiv w:val="1"/>
      <w:marLeft w:val="0"/>
      <w:marRight w:val="0"/>
      <w:marTop w:val="0"/>
      <w:marBottom w:val="0"/>
      <w:divBdr>
        <w:top w:val="none" w:sz="0" w:space="0" w:color="auto"/>
        <w:left w:val="none" w:sz="0" w:space="0" w:color="auto"/>
        <w:bottom w:val="none" w:sz="0" w:space="0" w:color="auto"/>
        <w:right w:val="none" w:sz="0" w:space="0" w:color="auto"/>
      </w:divBdr>
      <w:divsChild>
        <w:div w:id="1485858475">
          <w:marLeft w:val="0"/>
          <w:marRight w:val="0"/>
          <w:marTop w:val="0"/>
          <w:marBottom w:val="0"/>
          <w:divBdr>
            <w:top w:val="none" w:sz="0" w:space="0" w:color="auto"/>
            <w:left w:val="none" w:sz="0" w:space="0" w:color="auto"/>
            <w:bottom w:val="none" w:sz="0" w:space="0" w:color="auto"/>
            <w:right w:val="none" w:sz="0" w:space="0" w:color="auto"/>
          </w:divBdr>
        </w:div>
      </w:divsChild>
    </w:div>
    <w:div w:id="1339194524">
      <w:bodyDiv w:val="1"/>
      <w:marLeft w:val="0"/>
      <w:marRight w:val="0"/>
      <w:marTop w:val="0"/>
      <w:marBottom w:val="0"/>
      <w:divBdr>
        <w:top w:val="none" w:sz="0" w:space="0" w:color="auto"/>
        <w:left w:val="none" w:sz="0" w:space="0" w:color="auto"/>
        <w:bottom w:val="none" w:sz="0" w:space="0" w:color="auto"/>
        <w:right w:val="none" w:sz="0" w:space="0" w:color="auto"/>
      </w:divBdr>
      <w:divsChild>
        <w:div w:id="226499091">
          <w:marLeft w:val="0"/>
          <w:marRight w:val="0"/>
          <w:marTop w:val="0"/>
          <w:marBottom w:val="0"/>
          <w:divBdr>
            <w:top w:val="none" w:sz="0" w:space="0" w:color="auto"/>
            <w:left w:val="none" w:sz="0" w:space="0" w:color="auto"/>
            <w:bottom w:val="none" w:sz="0" w:space="0" w:color="auto"/>
            <w:right w:val="none" w:sz="0" w:space="0" w:color="auto"/>
          </w:divBdr>
          <w:divsChild>
            <w:div w:id="4480649">
              <w:marLeft w:val="0"/>
              <w:marRight w:val="0"/>
              <w:marTop w:val="0"/>
              <w:marBottom w:val="0"/>
              <w:divBdr>
                <w:top w:val="none" w:sz="0" w:space="0" w:color="auto"/>
                <w:left w:val="none" w:sz="0" w:space="0" w:color="auto"/>
                <w:bottom w:val="none" w:sz="0" w:space="0" w:color="auto"/>
                <w:right w:val="none" w:sz="0" w:space="0" w:color="auto"/>
              </w:divBdr>
            </w:div>
            <w:div w:id="21439834">
              <w:marLeft w:val="0"/>
              <w:marRight w:val="0"/>
              <w:marTop w:val="0"/>
              <w:marBottom w:val="0"/>
              <w:divBdr>
                <w:top w:val="none" w:sz="0" w:space="0" w:color="auto"/>
                <w:left w:val="none" w:sz="0" w:space="0" w:color="auto"/>
                <w:bottom w:val="none" w:sz="0" w:space="0" w:color="auto"/>
                <w:right w:val="none" w:sz="0" w:space="0" w:color="auto"/>
              </w:divBdr>
            </w:div>
            <w:div w:id="23409643">
              <w:marLeft w:val="0"/>
              <w:marRight w:val="0"/>
              <w:marTop w:val="0"/>
              <w:marBottom w:val="0"/>
              <w:divBdr>
                <w:top w:val="none" w:sz="0" w:space="0" w:color="auto"/>
                <w:left w:val="none" w:sz="0" w:space="0" w:color="auto"/>
                <w:bottom w:val="none" w:sz="0" w:space="0" w:color="auto"/>
                <w:right w:val="none" w:sz="0" w:space="0" w:color="auto"/>
              </w:divBdr>
            </w:div>
            <w:div w:id="76942503">
              <w:marLeft w:val="0"/>
              <w:marRight w:val="0"/>
              <w:marTop w:val="0"/>
              <w:marBottom w:val="0"/>
              <w:divBdr>
                <w:top w:val="none" w:sz="0" w:space="0" w:color="auto"/>
                <w:left w:val="none" w:sz="0" w:space="0" w:color="auto"/>
                <w:bottom w:val="none" w:sz="0" w:space="0" w:color="auto"/>
                <w:right w:val="none" w:sz="0" w:space="0" w:color="auto"/>
              </w:divBdr>
            </w:div>
            <w:div w:id="132260886">
              <w:marLeft w:val="0"/>
              <w:marRight w:val="0"/>
              <w:marTop w:val="0"/>
              <w:marBottom w:val="0"/>
              <w:divBdr>
                <w:top w:val="none" w:sz="0" w:space="0" w:color="auto"/>
                <w:left w:val="none" w:sz="0" w:space="0" w:color="auto"/>
                <w:bottom w:val="none" w:sz="0" w:space="0" w:color="auto"/>
                <w:right w:val="none" w:sz="0" w:space="0" w:color="auto"/>
              </w:divBdr>
            </w:div>
            <w:div w:id="145516455">
              <w:marLeft w:val="0"/>
              <w:marRight w:val="0"/>
              <w:marTop w:val="0"/>
              <w:marBottom w:val="0"/>
              <w:divBdr>
                <w:top w:val="none" w:sz="0" w:space="0" w:color="auto"/>
                <w:left w:val="none" w:sz="0" w:space="0" w:color="auto"/>
                <w:bottom w:val="none" w:sz="0" w:space="0" w:color="auto"/>
                <w:right w:val="none" w:sz="0" w:space="0" w:color="auto"/>
              </w:divBdr>
            </w:div>
            <w:div w:id="173884778">
              <w:marLeft w:val="0"/>
              <w:marRight w:val="0"/>
              <w:marTop w:val="0"/>
              <w:marBottom w:val="0"/>
              <w:divBdr>
                <w:top w:val="none" w:sz="0" w:space="0" w:color="auto"/>
                <w:left w:val="none" w:sz="0" w:space="0" w:color="auto"/>
                <w:bottom w:val="none" w:sz="0" w:space="0" w:color="auto"/>
                <w:right w:val="none" w:sz="0" w:space="0" w:color="auto"/>
              </w:divBdr>
            </w:div>
            <w:div w:id="176233123">
              <w:marLeft w:val="0"/>
              <w:marRight w:val="0"/>
              <w:marTop w:val="0"/>
              <w:marBottom w:val="0"/>
              <w:divBdr>
                <w:top w:val="none" w:sz="0" w:space="0" w:color="auto"/>
                <w:left w:val="none" w:sz="0" w:space="0" w:color="auto"/>
                <w:bottom w:val="none" w:sz="0" w:space="0" w:color="auto"/>
                <w:right w:val="none" w:sz="0" w:space="0" w:color="auto"/>
              </w:divBdr>
            </w:div>
            <w:div w:id="253443667">
              <w:marLeft w:val="0"/>
              <w:marRight w:val="0"/>
              <w:marTop w:val="0"/>
              <w:marBottom w:val="0"/>
              <w:divBdr>
                <w:top w:val="none" w:sz="0" w:space="0" w:color="auto"/>
                <w:left w:val="none" w:sz="0" w:space="0" w:color="auto"/>
                <w:bottom w:val="none" w:sz="0" w:space="0" w:color="auto"/>
                <w:right w:val="none" w:sz="0" w:space="0" w:color="auto"/>
              </w:divBdr>
            </w:div>
            <w:div w:id="271673214">
              <w:marLeft w:val="0"/>
              <w:marRight w:val="0"/>
              <w:marTop w:val="0"/>
              <w:marBottom w:val="0"/>
              <w:divBdr>
                <w:top w:val="none" w:sz="0" w:space="0" w:color="auto"/>
                <w:left w:val="none" w:sz="0" w:space="0" w:color="auto"/>
                <w:bottom w:val="none" w:sz="0" w:space="0" w:color="auto"/>
                <w:right w:val="none" w:sz="0" w:space="0" w:color="auto"/>
              </w:divBdr>
            </w:div>
            <w:div w:id="288323846">
              <w:marLeft w:val="0"/>
              <w:marRight w:val="0"/>
              <w:marTop w:val="0"/>
              <w:marBottom w:val="0"/>
              <w:divBdr>
                <w:top w:val="none" w:sz="0" w:space="0" w:color="auto"/>
                <w:left w:val="none" w:sz="0" w:space="0" w:color="auto"/>
                <w:bottom w:val="none" w:sz="0" w:space="0" w:color="auto"/>
                <w:right w:val="none" w:sz="0" w:space="0" w:color="auto"/>
              </w:divBdr>
            </w:div>
            <w:div w:id="299501299">
              <w:marLeft w:val="0"/>
              <w:marRight w:val="0"/>
              <w:marTop w:val="0"/>
              <w:marBottom w:val="0"/>
              <w:divBdr>
                <w:top w:val="none" w:sz="0" w:space="0" w:color="auto"/>
                <w:left w:val="none" w:sz="0" w:space="0" w:color="auto"/>
                <w:bottom w:val="none" w:sz="0" w:space="0" w:color="auto"/>
                <w:right w:val="none" w:sz="0" w:space="0" w:color="auto"/>
              </w:divBdr>
            </w:div>
            <w:div w:id="408037440">
              <w:marLeft w:val="0"/>
              <w:marRight w:val="0"/>
              <w:marTop w:val="0"/>
              <w:marBottom w:val="0"/>
              <w:divBdr>
                <w:top w:val="none" w:sz="0" w:space="0" w:color="auto"/>
                <w:left w:val="none" w:sz="0" w:space="0" w:color="auto"/>
                <w:bottom w:val="none" w:sz="0" w:space="0" w:color="auto"/>
                <w:right w:val="none" w:sz="0" w:space="0" w:color="auto"/>
              </w:divBdr>
            </w:div>
            <w:div w:id="479619059">
              <w:marLeft w:val="0"/>
              <w:marRight w:val="0"/>
              <w:marTop w:val="0"/>
              <w:marBottom w:val="0"/>
              <w:divBdr>
                <w:top w:val="none" w:sz="0" w:space="0" w:color="auto"/>
                <w:left w:val="none" w:sz="0" w:space="0" w:color="auto"/>
                <w:bottom w:val="none" w:sz="0" w:space="0" w:color="auto"/>
                <w:right w:val="none" w:sz="0" w:space="0" w:color="auto"/>
              </w:divBdr>
            </w:div>
            <w:div w:id="504319486">
              <w:marLeft w:val="0"/>
              <w:marRight w:val="0"/>
              <w:marTop w:val="0"/>
              <w:marBottom w:val="0"/>
              <w:divBdr>
                <w:top w:val="none" w:sz="0" w:space="0" w:color="auto"/>
                <w:left w:val="none" w:sz="0" w:space="0" w:color="auto"/>
                <w:bottom w:val="none" w:sz="0" w:space="0" w:color="auto"/>
                <w:right w:val="none" w:sz="0" w:space="0" w:color="auto"/>
              </w:divBdr>
            </w:div>
            <w:div w:id="596330796">
              <w:marLeft w:val="0"/>
              <w:marRight w:val="0"/>
              <w:marTop w:val="0"/>
              <w:marBottom w:val="0"/>
              <w:divBdr>
                <w:top w:val="none" w:sz="0" w:space="0" w:color="auto"/>
                <w:left w:val="none" w:sz="0" w:space="0" w:color="auto"/>
                <w:bottom w:val="none" w:sz="0" w:space="0" w:color="auto"/>
                <w:right w:val="none" w:sz="0" w:space="0" w:color="auto"/>
              </w:divBdr>
            </w:div>
            <w:div w:id="653679602">
              <w:marLeft w:val="0"/>
              <w:marRight w:val="0"/>
              <w:marTop w:val="0"/>
              <w:marBottom w:val="0"/>
              <w:divBdr>
                <w:top w:val="none" w:sz="0" w:space="0" w:color="auto"/>
                <w:left w:val="none" w:sz="0" w:space="0" w:color="auto"/>
                <w:bottom w:val="none" w:sz="0" w:space="0" w:color="auto"/>
                <w:right w:val="none" w:sz="0" w:space="0" w:color="auto"/>
              </w:divBdr>
            </w:div>
            <w:div w:id="734624616">
              <w:marLeft w:val="0"/>
              <w:marRight w:val="0"/>
              <w:marTop w:val="0"/>
              <w:marBottom w:val="0"/>
              <w:divBdr>
                <w:top w:val="none" w:sz="0" w:space="0" w:color="auto"/>
                <w:left w:val="none" w:sz="0" w:space="0" w:color="auto"/>
                <w:bottom w:val="none" w:sz="0" w:space="0" w:color="auto"/>
                <w:right w:val="none" w:sz="0" w:space="0" w:color="auto"/>
              </w:divBdr>
            </w:div>
            <w:div w:id="761145502">
              <w:marLeft w:val="0"/>
              <w:marRight w:val="0"/>
              <w:marTop w:val="0"/>
              <w:marBottom w:val="0"/>
              <w:divBdr>
                <w:top w:val="none" w:sz="0" w:space="0" w:color="auto"/>
                <w:left w:val="none" w:sz="0" w:space="0" w:color="auto"/>
                <w:bottom w:val="none" w:sz="0" w:space="0" w:color="auto"/>
                <w:right w:val="none" w:sz="0" w:space="0" w:color="auto"/>
              </w:divBdr>
            </w:div>
            <w:div w:id="763719738">
              <w:marLeft w:val="0"/>
              <w:marRight w:val="0"/>
              <w:marTop w:val="0"/>
              <w:marBottom w:val="0"/>
              <w:divBdr>
                <w:top w:val="none" w:sz="0" w:space="0" w:color="auto"/>
                <w:left w:val="none" w:sz="0" w:space="0" w:color="auto"/>
                <w:bottom w:val="none" w:sz="0" w:space="0" w:color="auto"/>
                <w:right w:val="none" w:sz="0" w:space="0" w:color="auto"/>
              </w:divBdr>
            </w:div>
            <w:div w:id="768156311">
              <w:marLeft w:val="0"/>
              <w:marRight w:val="0"/>
              <w:marTop w:val="0"/>
              <w:marBottom w:val="0"/>
              <w:divBdr>
                <w:top w:val="none" w:sz="0" w:space="0" w:color="auto"/>
                <w:left w:val="none" w:sz="0" w:space="0" w:color="auto"/>
                <w:bottom w:val="none" w:sz="0" w:space="0" w:color="auto"/>
                <w:right w:val="none" w:sz="0" w:space="0" w:color="auto"/>
              </w:divBdr>
            </w:div>
            <w:div w:id="795104133">
              <w:marLeft w:val="0"/>
              <w:marRight w:val="0"/>
              <w:marTop w:val="0"/>
              <w:marBottom w:val="0"/>
              <w:divBdr>
                <w:top w:val="none" w:sz="0" w:space="0" w:color="auto"/>
                <w:left w:val="none" w:sz="0" w:space="0" w:color="auto"/>
                <w:bottom w:val="none" w:sz="0" w:space="0" w:color="auto"/>
                <w:right w:val="none" w:sz="0" w:space="0" w:color="auto"/>
              </w:divBdr>
            </w:div>
            <w:div w:id="833229175">
              <w:marLeft w:val="0"/>
              <w:marRight w:val="0"/>
              <w:marTop w:val="0"/>
              <w:marBottom w:val="0"/>
              <w:divBdr>
                <w:top w:val="none" w:sz="0" w:space="0" w:color="auto"/>
                <w:left w:val="none" w:sz="0" w:space="0" w:color="auto"/>
                <w:bottom w:val="none" w:sz="0" w:space="0" w:color="auto"/>
                <w:right w:val="none" w:sz="0" w:space="0" w:color="auto"/>
              </w:divBdr>
            </w:div>
            <w:div w:id="834345191">
              <w:marLeft w:val="0"/>
              <w:marRight w:val="0"/>
              <w:marTop w:val="0"/>
              <w:marBottom w:val="0"/>
              <w:divBdr>
                <w:top w:val="none" w:sz="0" w:space="0" w:color="auto"/>
                <w:left w:val="none" w:sz="0" w:space="0" w:color="auto"/>
                <w:bottom w:val="none" w:sz="0" w:space="0" w:color="auto"/>
                <w:right w:val="none" w:sz="0" w:space="0" w:color="auto"/>
              </w:divBdr>
            </w:div>
            <w:div w:id="893197722">
              <w:marLeft w:val="0"/>
              <w:marRight w:val="0"/>
              <w:marTop w:val="0"/>
              <w:marBottom w:val="0"/>
              <w:divBdr>
                <w:top w:val="none" w:sz="0" w:space="0" w:color="auto"/>
                <w:left w:val="none" w:sz="0" w:space="0" w:color="auto"/>
                <w:bottom w:val="none" w:sz="0" w:space="0" w:color="auto"/>
                <w:right w:val="none" w:sz="0" w:space="0" w:color="auto"/>
              </w:divBdr>
            </w:div>
            <w:div w:id="908225287">
              <w:marLeft w:val="0"/>
              <w:marRight w:val="0"/>
              <w:marTop w:val="0"/>
              <w:marBottom w:val="0"/>
              <w:divBdr>
                <w:top w:val="none" w:sz="0" w:space="0" w:color="auto"/>
                <w:left w:val="none" w:sz="0" w:space="0" w:color="auto"/>
                <w:bottom w:val="none" w:sz="0" w:space="0" w:color="auto"/>
                <w:right w:val="none" w:sz="0" w:space="0" w:color="auto"/>
              </w:divBdr>
            </w:div>
            <w:div w:id="925385980">
              <w:marLeft w:val="0"/>
              <w:marRight w:val="0"/>
              <w:marTop w:val="0"/>
              <w:marBottom w:val="0"/>
              <w:divBdr>
                <w:top w:val="none" w:sz="0" w:space="0" w:color="auto"/>
                <w:left w:val="none" w:sz="0" w:space="0" w:color="auto"/>
                <w:bottom w:val="none" w:sz="0" w:space="0" w:color="auto"/>
                <w:right w:val="none" w:sz="0" w:space="0" w:color="auto"/>
              </w:divBdr>
            </w:div>
            <w:div w:id="944993363">
              <w:marLeft w:val="0"/>
              <w:marRight w:val="0"/>
              <w:marTop w:val="0"/>
              <w:marBottom w:val="0"/>
              <w:divBdr>
                <w:top w:val="none" w:sz="0" w:space="0" w:color="auto"/>
                <w:left w:val="none" w:sz="0" w:space="0" w:color="auto"/>
                <w:bottom w:val="none" w:sz="0" w:space="0" w:color="auto"/>
                <w:right w:val="none" w:sz="0" w:space="0" w:color="auto"/>
              </w:divBdr>
            </w:div>
            <w:div w:id="960115607">
              <w:marLeft w:val="0"/>
              <w:marRight w:val="0"/>
              <w:marTop w:val="0"/>
              <w:marBottom w:val="0"/>
              <w:divBdr>
                <w:top w:val="none" w:sz="0" w:space="0" w:color="auto"/>
                <w:left w:val="none" w:sz="0" w:space="0" w:color="auto"/>
                <w:bottom w:val="none" w:sz="0" w:space="0" w:color="auto"/>
                <w:right w:val="none" w:sz="0" w:space="0" w:color="auto"/>
              </w:divBdr>
            </w:div>
            <w:div w:id="1016616463">
              <w:marLeft w:val="0"/>
              <w:marRight w:val="0"/>
              <w:marTop w:val="0"/>
              <w:marBottom w:val="0"/>
              <w:divBdr>
                <w:top w:val="none" w:sz="0" w:space="0" w:color="auto"/>
                <w:left w:val="none" w:sz="0" w:space="0" w:color="auto"/>
                <w:bottom w:val="none" w:sz="0" w:space="0" w:color="auto"/>
                <w:right w:val="none" w:sz="0" w:space="0" w:color="auto"/>
              </w:divBdr>
            </w:div>
            <w:div w:id="1071194522">
              <w:marLeft w:val="0"/>
              <w:marRight w:val="0"/>
              <w:marTop w:val="0"/>
              <w:marBottom w:val="0"/>
              <w:divBdr>
                <w:top w:val="none" w:sz="0" w:space="0" w:color="auto"/>
                <w:left w:val="none" w:sz="0" w:space="0" w:color="auto"/>
                <w:bottom w:val="none" w:sz="0" w:space="0" w:color="auto"/>
                <w:right w:val="none" w:sz="0" w:space="0" w:color="auto"/>
              </w:divBdr>
            </w:div>
            <w:div w:id="1094206325">
              <w:marLeft w:val="0"/>
              <w:marRight w:val="0"/>
              <w:marTop w:val="0"/>
              <w:marBottom w:val="0"/>
              <w:divBdr>
                <w:top w:val="none" w:sz="0" w:space="0" w:color="auto"/>
                <w:left w:val="none" w:sz="0" w:space="0" w:color="auto"/>
                <w:bottom w:val="none" w:sz="0" w:space="0" w:color="auto"/>
                <w:right w:val="none" w:sz="0" w:space="0" w:color="auto"/>
              </w:divBdr>
            </w:div>
            <w:div w:id="1175344914">
              <w:marLeft w:val="0"/>
              <w:marRight w:val="0"/>
              <w:marTop w:val="0"/>
              <w:marBottom w:val="0"/>
              <w:divBdr>
                <w:top w:val="none" w:sz="0" w:space="0" w:color="auto"/>
                <w:left w:val="none" w:sz="0" w:space="0" w:color="auto"/>
                <w:bottom w:val="none" w:sz="0" w:space="0" w:color="auto"/>
                <w:right w:val="none" w:sz="0" w:space="0" w:color="auto"/>
              </w:divBdr>
            </w:div>
            <w:div w:id="1276983741">
              <w:marLeft w:val="0"/>
              <w:marRight w:val="0"/>
              <w:marTop w:val="0"/>
              <w:marBottom w:val="0"/>
              <w:divBdr>
                <w:top w:val="none" w:sz="0" w:space="0" w:color="auto"/>
                <w:left w:val="none" w:sz="0" w:space="0" w:color="auto"/>
                <w:bottom w:val="none" w:sz="0" w:space="0" w:color="auto"/>
                <w:right w:val="none" w:sz="0" w:space="0" w:color="auto"/>
              </w:divBdr>
            </w:div>
            <w:div w:id="1320962365">
              <w:marLeft w:val="0"/>
              <w:marRight w:val="0"/>
              <w:marTop w:val="0"/>
              <w:marBottom w:val="0"/>
              <w:divBdr>
                <w:top w:val="none" w:sz="0" w:space="0" w:color="auto"/>
                <w:left w:val="none" w:sz="0" w:space="0" w:color="auto"/>
                <w:bottom w:val="none" w:sz="0" w:space="0" w:color="auto"/>
                <w:right w:val="none" w:sz="0" w:space="0" w:color="auto"/>
              </w:divBdr>
            </w:div>
            <w:div w:id="1345209146">
              <w:marLeft w:val="0"/>
              <w:marRight w:val="0"/>
              <w:marTop w:val="0"/>
              <w:marBottom w:val="0"/>
              <w:divBdr>
                <w:top w:val="none" w:sz="0" w:space="0" w:color="auto"/>
                <w:left w:val="none" w:sz="0" w:space="0" w:color="auto"/>
                <w:bottom w:val="none" w:sz="0" w:space="0" w:color="auto"/>
                <w:right w:val="none" w:sz="0" w:space="0" w:color="auto"/>
              </w:divBdr>
            </w:div>
            <w:div w:id="1375736174">
              <w:marLeft w:val="0"/>
              <w:marRight w:val="0"/>
              <w:marTop w:val="0"/>
              <w:marBottom w:val="0"/>
              <w:divBdr>
                <w:top w:val="none" w:sz="0" w:space="0" w:color="auto"/>
                <w:left w:val="none" w:sz="0" w:space="0" w:color="auto"/>
                <w:bottom w:val="none" w:sz="0" w:space="0" w:color="auto"/>
                <w:right w:val="none" w:sz="0" w:space="0" w:color="auto"/>
              </w:divBdr>
            </w:div>
            <w:div w:id="1379159502">
              <w:marLeft w:val="0"/>
              <w:marRight w:val="0"/>
              <w:marTop w:val="0"/>
              <w:marBottom w:val="0"/>
              <w:divBdr>
                <w:top w:val="none" w:sz="0" w:space="0" w:color="auto"/>
                <w:left w:val="none" w:sz="0" w:space="0" w:color="auto"/>
                <w:bottom w:val="none" w:sz="0" w:space="0" w:color="auto"/>
                <w:right w:val="none" w:sz="0" w:space="0" w:color="auto"/>
              </w:divBdr>
            </w:div>
            <w:div w:id="1480078569">
              <w:marLeft w:val="0"/>
              <w:marRight w:val="0"/>
              <w:marTop w:val="0"/>
              <w:marBottom w:val="0"/>
              <w:divBdr>
                <w:top w:val="none" w:sz="0" w:space="0" w:color="auto"/>
                <w:left w:val="none" w:sz="0" w:space="0" w:color="auto"/>
                <w:bottom w:val="none" w:sz="0" w:space="0" w:color="auto"/>
                <w:right w:val="none" w:sz="0" w:space="0" w:color="auto"/>
              </w:divBdr>
            </w:div>
            <w:div w:id="1480727493">
              <w:marLeft w:val="0"/>
              <w:marRight w:val="0"/>
              <w:marTop w:val="0"/>
              <w:marBottom w:val="0"/>
              <w:divBdr>
                <w:top w:val="none" w:sz="0" w:space="0" w:color="auto"/>
                <w:left w:val="none" w:sz="0" w:space="0" w:color="auto"/>
                <w:bottom w:val="none" w:sz="0" w:space="0" w:color="auto"/>
                <w:right w:val="none" w:sz="0" w:space="0" w:color="auto"/>
              </w:divBdr>
            </w:div>
            <w:div w:id="1558542401">
              <w:marLeft w:val="0"/>
              <w:marRight w:val="0"/>
              <w:marTop w:val="0"/>
              <w:marBottom w:val="0"/>
              <w:divBdr>
                <w:top w:val="none" w:sz="0" w:space="0" w:color="auto"/>
                <w:left w:val="none" w:sz="0" w:space="0" w:color="auto"/>
                <w:bottom w:val="none" w:sz="0" w:space="0" w:color="auto"/>
                <w:right w:val="none" w:sz="0" w:space="0" w:color="auto"/>
              </w:divBdr>
            </w:div>
            <w:div w:id="1571310341">
              <w:marLeft w:val="0"/>
              <w:marRight w:val="0"/>
              <w:marTop w:val="0"/>
              <w:marBottom w:val="0"/>
              <w:divBdr>
                <w:top w:val="none" w:sz="0" w:space="0" w:color="auto"/>
                <w:left w:val="none" w:sz="0" w:space="0" w:color="auto"/>
                <w:bottom w:val="none" w:sz="0" w:space="0" w:color="auto"/>
                <w:right w:val="none" w:sz="0" w:space="0" w:color="auto"/>
              </w:divBdr>
            </w:div>
            <w:div w:id="1590427964">
              <w:marLeft w:val="0"/>
              <w:marRight w:val="0"/>
              <w:marTop w:val="0"/>
              <w:marBottom w:val="0"/>
              <w:divBdr>
                <w:top w:val="none" w:sz="0" w:space="0" w:color="auto"/>
                <w:left w:val="none" w:sz="0" w:space="0" w:color="auto"/>
                <w:bottom w:val="none" w:sz="0" w:space="0" w:color="auto"/>
                <w:right w:val="none" w:sz="0" w:space="0" w:color="auto"/>
              </w:divBdr>
            </w:div>
            <w:div w:id="1610888145">
              <w:marLeft w:val="0"/>
              <w:marRight w:val="0"/>
              <w:marTop w:val="0"/>
              <w:marBottom w:val="0"/>
              <w:divBdr>
                <w:top w:val="none" w:sz="0" w:space="0" w:color="auto"/>
                <w:left w:val="none" w:sz="0" w:space="0" w:color="auto"/>
                <w:bottom w:val="none" w:sz="0" w:space="0" w:color="auto"/>
                <w:right w:val="none" w:sz="0" w:space="0" w:color="auto"/>
              </w:divBdr>
            </w:div>
            <w:div w:id="1630090204">
              <w:marLeft w:val="0"/>
              <w:marRight w:val="0"/>
              <w:marTop w:val="0"/>
              <w:marBottom w:val="0"/>
              <w:divBdr>
                <w:top w:val="none" w:sz="0" w:space="0" w:color="auto"/>
                <w:left w:val="none" w:sz="0" w:space="0" w:color="auto"/>
                <w:bottom w:val="none" w:sz="0" w:space="0" w:color="auto"/>
                <w:right w:val="none" w:sz="0" w:space="0" w:color="auto"/>
              </w:divBdr>
            </w:div>
            <w:div w:id="1634822860">
              <w:marLeft w:val="0"/>
              <w:marRight w:val="0"/>
              <w:marTop w:val="0"/>
              <w:marBottom w:val="0"/>
              <w:divBdr>
                <w:top w:val="none" w:sz="0" w:space="0" w:color="auto"/>
                <w:left w:val="none" w:sz="0" w:space="0" w:color="auto"/>
                <w:bottom w:val="none" w:sz="0" w:space="0" w:color="auto"/>
                <w:right w:val="none" w:sz="0" w:space="0" w:color="auto"/>
              </w:divBdr>
            </w:div>
            <w:div w:id="1636133191">
              <w:marLeft w:val="0"/>
              <w:marRight w:val="0"/>
              <w:marTop w:val="0"/>
              <w:marBottom w:val="0"/>
              <w:divBdr>
                <w:top w:val="none" w:sz="0" w:space="0" w:color="auto"/>
                <w:left w:val="none" w:sz="0" w:space="0" w:color="auto"/>
                <w:bottom w:val="none" w:sz="0" w:space="0" w:color="auto"/>
                <w:right w:val="none" w:sz="0" w:space="0" w:color="auto"/>
              </w:divBdr>
            </w:div>
            <w:div w:id="1647129856">
              <w:marLeft w:val="0"/>
              <w:marRight w:val="0"/>
              <w:marTop w:val="0"/>
              <w:marBottom w:val="0"/>
              <w:divBdr>
                <w:top w:val="none" w:sz="0" w:space="0" w:color="auto"/>
                <w:left w:val="none" w:sz="0" w:space="0" w:color="auto"/>
                <w:bottom w:val="none" w:sz="0" w:space="0" w:color="auto"/>
                <w:right w:val="none" w:sz="0" w:space="0" w:color="auto"/>
              </w:divBdr>
            </w:div>
            <w:div w:id="1652521492">
              <w:marLeft w:val="0"/>
              <w:marRight w:val="0"/>
              <w:marTop w:val="0"/>
              <w:marBottom w:val="0"/>
              <w:divBdr>
                <w:top w:val="none" w:sz="0" w:space="0" w:color="auto"/>
                <w:left w:val="none" w:sz="0" w:space="0" w:color="auto"/>
                <w:bottom w:val="none" w:sz="0" w:space="0" w:color="auto"/>
                <w:right w:val="none" w:sz="0" w:space="0" w:color="auto"/>
              </w:divBdr>
            </w:div>
            <w:div w:id="1661272784">
              <w:marLeft w:val="0"/>
              <w:marRight w:val="0"/>
              <w:marTop w:val="0"/>
              <w:marBottom w:val="0"/>
              <w:divBdr>
                <w:top w:val="none" w:sz="0" w:space="0" w:color="auto"/>
                <w:left w:val="none" w:sz="0" w:space="0" w:color="auto"/>
                <w:bottom w:val="none" w:sz="0" w:space="0" w:color="auto"/>
                <w:right w:val="none" w:sz="0" w:space="0" w:color="auto"/>
              </w:divBdr>
            </w:div>
            <w:div w:id="1671715695">
              <w:marLeft w:val="0"/>
              <w:marRight w:val="0"/>
              <w:marTop w:val="0"/>
              <w:marBottom w:val="0"/>
              <w:divBdr>
                <w:top w:val="none" w:sz="0" w:space="0" w:color="auto"/>
                <w:left w:val="none" w:sz="0" w:space="0" w:color="auto"/>
                <w:bottom w:val="none" w:sz="0" w:space="0" w:color="auto"/>
                <w:right w:val="none" w:sz="0" w:space="0" w:color="auto"/>
              </w:divBdr>
            </w:div>
            <w:div w:id="1692295088">
              <w:marLeft w:val="0"/>
              <w:marRight w:val="0"/>
              <w:marTop w:val="0"/>
              <w:marBottom w:val="0"/>
              <w:divBdr>
                <w:top w:val="none" w:sz="0" w:space="0" w:color="auto"/>
                <w:left w:val="none" w:sz="0" w:space="0" w:color="auto"/>
                <w:bottom w:val="none" w:sz="0" w:space="0" w:color="auto"/>
                <w:right w:val="none" w:sz="0" w:space="0" w:color="auto"/>
              </w:divBdr>
            </w:div>
            <w:div w:id="1700155047">
              <w:marLeft w:val="0"/>
              <w:marRight w:val="0"/>
              <w:marTop w:val="0"/>
              <w:marBottom w:val="0"/>
              <w:divBdr>
                <w:top w:val="none" w:sz="0" w:space="0" w:color="auto"/>
                <w:left w:val="none" w:sz="0" w:space="0" w:color="auto"/>
                <w:bottom w:val="none" w:sz="0" w:space="0" w:color="auto"/>
                <w:right w:val="none" w:sz="0" w:space="0" w:color="auto"/>
              </w:divBdr>
            </w:div>
            <w:div w:id="1726639887">
              <w:marLeft w:val="0"/>
              <w:marRight w:val="0"/>
              <w:marTop w:val="0"/>
              <w:marBottom w:val="0"/>
              <w:divBdr>
                <w:top w:val="none" w:sz="0" w:space="0" w:color="auto"/>
                <w:left w:val="none" w:sz="0" w:space="0" w:color="auto"/>
                <w:bottom w:val="none" w:sz="0" w:space="0" w:color="auto"/>
                <w:right w:val="none" w:sz="0" w:space="0" w:color="auto"/>
              </w:divBdr>
            </w:div>
            <w:div w:id="1863088852">
              <w:marLeft w:val="0"/>
              <w:marRight w:val="0"/>
              <w:marTop w:val="0"/>
              <w:marBottom w:val="0"/>
              <w:divBdr>
                <w:top w:val="none" w:sz="0" w:space="0" w:color="auto"/>
                <w:left w:val="none" w:sz="0" w:space="0" w:color="auto"/>
                <w:bottom w:val="none" w:sz="0" w:space="0" w:color="auto"/>
                <w:right w:val="none" w:sz="0" w:space="0" w:color="auto"/>
              </w:divBdr>
            </w:div>
            <w:div w:id="1889603902">
              <w:marLeft w:val="0"/>
              <w:marRight w:val="0"/>
              <w:marTop w:val="0"/>
              <w:marBottom w:val="0"/>
              <w:divBdr>
                <w:top w:val="none" w:sz="0" w:space="0" w:color="auto"/>
                <w:left w:val="none" w:sz="0" w:space="0" w:color="auto"/>
                <w:bottom w:val="none" w:sz="0" w:space="0" w:color="auto"/>
                <w:right w:val="none" w:sz="0" w:space="0" w:color="auto"/>
              </w:divBdr>
            </w:div>
            <w:div w:id="1931351407">
              <w:marLeft w:val="0"/>
              <w:marRight w:val="0"/>
              <w:marTop w:val="0"/>
              <w:marBottom w:val="0"/>
              <w:divBdr>
                <w:top w:val="none" w:sz="0" w:space="0" w:color="auto"/>
                <w:left w:val="none" w:sz="0" w:space="0" w:color="auto"/>
                <w:bottom w:val="none" w:sz="0" w:space="0" w:color="auto"/>
                <w:right w:val="none" w:sz="0" w:space="0" w:color="auto"/>
              </w:divBdr>
            </w:div>
            <w:div w:id="1959408940">
              <w:marLeft w:val="0"/>
              <w:marRight w:val="0"/>
              <w:marTop w:val="0"/>
              <w:marBottom w:val="0"/>
              <w:divBdr>
                <w:top w:val="none" w:sz="0" w:space="0" w:color="auto"/>
                <w:left w:val="none" w:sz="0" w:space="0" w:color="auto"/>
                <w:bottom w:val="none" w:sz="0" w:space="0" w:color="auto"/>
                <w:right w:val="none" w:sz="0" w:space="0" w:color="auto"/>
              </w:divBdr>
            </w:div>
            <w:div w:id="1994795564">
              <w:marLeft w:val="0"/>
              <w:marRight w:val="0"/>
              <w:marTop w:val="0"/>
              <w:marBottom w:val="0"/>
              <w:divBdr>
                <w:top w:val="none" w:sz="0" w:space="0" w:color="auto"/>
                <w:left w:val="none" w:sz="0" w:space="0" w:color="auto"/>
                <w:bottom w:val="none" w:sz="0" w:space="0" w:color="auto"/>
                <w:right w:val="none" w:sz="0" w:space="0" w:color="auto"/>
              </w:divBdr>
            </w:div>
            <w:div w:id="2037076282">
              <w:marLeft w:val="0"/>
              <w:marRight w:val="0"/>
              <w:marTop w:val="0"/>
              <w:marBottom w:val="0"/>
              <w:divBdr>
                <w:top w:val="none" w:sz="0" w:space="0" w:color="auto"/>
                <w:left w:val="none" w:sz="0" w:space="0" w:color="auto"/>
                <w:bottom w:val="none" w:sz="0" w:space="0" w:color="auto"/>
                <w:right w:val="none" w:sz="0" w:space="0" w:color="auto"/>
              </w:divBdr>
            </w:div>
            <w:div w:id="2044361016">
              <w:marLeft w:val="0"/>
              <w:marRight w:val="0"/>
              <w:marTop w:val="0"/>
              <w:marBottom w:val="0"/>
              <w:divBdr>
                <w:top w:val="none" w:sz="0" w:space="0" w:color="auto"/>
                <w:left w:val="none" w:sz="0" w:space="0" w:color="auto"/>
                <w:bottom w:val="none" w:sz="0" w:space="0" w:color="auto"/>
                <w:right w:val="none" w:sz="0" w:space="0" w:color="auto"/>
              </w:divBdr>
            </w:div>
            <w:div w:id="2099211810">
              <w:marLeft w:val="0"/>
              <w:marRight w:val="0"/>
              <w:marTop w:val="0"/>
              <w:marBottom w:val="0"/>
              <w:divBdr>
                <w:top w:val="none" w:sz="0" w:space="0" w:color="auto"/>
                <w:left w:val="none" w:sz="0" w:space="0" w:color="auto"/>
                <w:bottom w:val="none" w:sz="0" w:space="0" w:color="auto"/>
                <w:right w:val="none" w:sz="0" w:space="0" w:color="auto"/>
              </w:divBdr>
            </w:div>
            <w:div w:id="2099325690">
              <w:marLeft w:val="0"/>
              <w:marRight w:val="0"/>
              <w:marTop w:val="0"/>
              <w:marBottom w:val="0"/>
              <w:divBdr>
                <w:top w:val="none" w:sz="0" w:space="0" w:color="auto"/>
                <w:left w:val="none" w:sz="0" w:space="0" w:color="auto"/>
                <w:bottom w:val="none" w:sz="0" w:space="0" w:color="auto"/>
                <w:right w:val="none" w:sz="0" w:space="0" w:color="auto"/>
              </w:divBdr>
            </w:div>
            <w:div w:id="2119988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1009596">
      <w:bodyDiv w:val="1"/>
      <w:marLeft w:val="0"/>
      <w:marRight w:val="0"/>
      <w:marTop w:val="0"/>
      <w:marBottom w:val="0"/>
      <w:divBdr>
        <w:top w:val="none" w:sz="0" w:space="0" w:color="auto"/>
        <w:left w:val="none" w:sz="0" w:space="0" w:color="auto"/>
        <w:bottom w:val="none" w:sz="0" w:space="0" w:color="auto"/>
        <w:right w:val="none" w:sz="0" w:space="0" w:color="auto"/>
      </w:divBdr>
      <w:divsChild>
        <w:div w:id="1994749892">
          <w:marLeft w:val="0"/>
          <w:marRight w:val="0"/>
          <w:marTop w:val="0"/>
          <w:marBottom w:val="0"/>
          <w:divBdr>
            <w:top w:val="none" w:sz="0" w:space="0" w:color="auto"/>
            <w:left w:val="none" w:sz="0" w:space="0" w:color="auto"/>
            <w:bottom w:val="none" w:sz="0" w:space="0" w:color="auto"/>
            <w:right w:val="none" w:sz="0" w:space="0" w:color="auto"/>
          </w:divBdr>
          <w:divsChild>
            <w:div w:id="553396256">
              <w:marLeft w:val="0"/>
              <w:marRight w:val="0"/>
              <w:marTop w:val="0"/>
              <w:marBottom w:val="0"/>
              <w:divBdr>
                <w:top w:val="none" w:sz="0" w:space="0" w:color="auto"/>
                <w:left w:val="none" w:sz="0" w:space="0" w:color="auto"/>
                <w:bottom w:val="none" w:sz="0" w:space="0" w:color="auto"/>
                <w:right w:val="none" w:sz="0" w:space="0" w:color="auto"/>
              </w:divBdr>
            </w:div>
            <w:div w:id="571890440">
              <w:marLeft w:val="0"/>
              <w:marRight w:val="0"/>
              <w:marTop w:val="0"/>
              <w:marBottom w:val="0"/>
              <w:divBdr>
                <w:top w:val="none" w:sz="0" w:space="0" w:color="auto"/>
                <w:left w:val="none" w:sz="0" w:space="0" w:color="auto"/>
                <w:bottom w:val="none" w:sz="0" w:space="0" w:color="auto"/>
                <w:right w:val="none" w:sz="0" w:space="0" w:color="auto"/>
              </w:divBdr>
            </w:div>
            <w:div w:id="933049031">
              <w:marLeft w:val="0"/>
              <w:marRight w:val="0"/>
              <w:marTop w:val="0"/>
              <w:marBottom w:val="0"/>
              <w:divBdr>
                <w:top w:val="none" w:sz="0" w:space="0" w:color="auto"/>
                <w:left w:val="none" w:sz="0" w:space="0" w:color="auto"/>
                <w:bottom w:val="none" w:sz="0" w:space="0" w:color="auto"/>
                <w:right w:val="none" w:sz="0" w:space="0" w:color="auto"/>
              </w:divBdr>
            </w:div>
            <w:div w:id="1021278387">
              <w:marLeft w:val="0"/>
              <w:marRight w:val="0"/>
              <w:marTop w:val="0"/>
              <w:marBottom w:val="0"/>
              <w:divBdr>
                <w:top w:val="none" w:sz="0" w:space="0" w:color="auto"/>
                <w:left w:val="none" w:sz="0" w:space="0" w:color="auto"/>
                <w:bottom w:val="none" w:sz="0" w:space="0" w:color="auto"/>
                <w:right w:val="none" w:sz="0" w:space="0" w:color="auto"/>
              </w:divBdr>
            </w:div>
            <w:div w:id="1296254866">
              <w:marLeft w:val="0"/>
              <w:marRight w:val="0"/>
              <w:marTop w:val="0"/>
              <w:marBottom w:val="0"/>
              <w:divBdr>
                <w:top w:val="none" w:sz="0" w:space="0" w:color="auto"/>
                <w:left w:val="none" w:sz="0" w:space="0" w:color="auto"/>
                <w:bottom w:val="none" w:sz="0" w:space="0" w:color="auto"/>
                <w:right w:val="none" w:sz="0" w:space="0" w:color="auto"/>
              </w:divBdr>
            </w:div>
            <w:div w:id="1480537038">
              <w:marLeft w:val="0"/>
              <w:marRight w:val="0"/>
              <w:marTop w:val="0"/>
              <w:marBottom w:val="0"/>
              <w:divBdr>
                <w:top w:val="none" w:sz="0" w:space="0" w:color="auto"/>
                <w:left w:val="none" w:sz="0" w:space="0" w:color="auto"/>
                <w:bottom w:val="none" w:sz="0" w:space="0" w:color="auto"/>
                <w:right w:val="none" w:sz="0" w:space="0" w:color="auto"/>
              </w:divBdr>
            </w:div>
            <w:div w:id="1508709302">
              <w:marLeft w:val="0"/>
              <w:marRight w:val="0"/>
              <w:marTop w:val="0"/>
              <w:marBottom w:val="0"/>
              <w:divBdr>
                <w:top w:val="none" w:sz="0" w:space="0" w:color="auto"/>
                <w:left w:val="none" w:sz="0" w:space="0" w:color="auto"/>
                <w:bottom w:val="none" w:sz="0" w:space="0" w:color="auto"/>
                <w:right w:val="none" w:sz="0" w:space="0" w:color="auto"/>
              </w:divBdr>
            </w:div>
            <w:div w:id="1933736033">
              <w:marLeft w:val="0"/>
              <w:marRight w:val="0"/>
              <w:marTop w:val="0"/>
              <w:marBottom w:val="0"/>
              <w:divBdr>
                <w:top w:val="none" w:sz="0" w:space="0" w:color="auto"/>
                <w:left w:val="none" w:sz="0" w:space="0" w:color="auto"/>
                <w:bottom w:val="none" w:sz="0" w:space="0" w:color="auto"/>
                <w:right w:val="none" w:sz="0" w:space="0" w:color="auto"/>
              </w:divBdr>
            </w:div>
            <w:div w:id="2055304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1588268">
      <w:bodyDiv w:val="1"/>
      <w:marLeft w:val="0"/>
      <w:marRight w:val="0"/>
      <w:marTop w:val="0"/>
      <w:marBottom w:val="0"/>
      <w:divBdr>
        <w:top w:val="none" w:sz="0" w:space="0" w:color="auto"/>
        <w:left w:val="none" w:sz="0" w:space="0" w:color="auto"/>
        <w:bottom w:val="none" w:sz="0" w:space="0" w:color="auto"/>
        <w:right w:val="none" w:sz="0" w:space="0" w:color="auto"/>
      </w:divBdr>
      <w:divsChild>
        <w:div w:id="1708526038">
          <w:marLeft w:val="0"/>
          <w:marRight w:val="0"/>
          <w:marTop w:val="0"/>
          <w:marBottom w:val="0"/>
          <w:divBdr>
            <w:top w:val="none" w:sz="0" w:space="0" w:color="auto"/>
            <w:left w:val="none" w:sz="0" w:space="0" w:color="auto"/>
            <w:bottom w:val="none" w:sz="0" w:space="0" w:color="auto"/>
            <w:right w:val="none" w:sz="0" w:space="0" w:color="auto"/>
          </w:divBdr>
          <w:divsChild>
            <w:div w:id="56634226">
              <w:marLeft w:val="0"/>
              <w:marRight w:val="0"/>
              <w:marTop w:val="0"/>
              <w:marBottom w:val="0"/>
              <w:divBdr>
                <w:top w:val="none" w:sz="0" w:space="0" w:color="auto"/>
                <w:left w:val="none" w:sz="0" w:space="0" w:color="auto"/>
                <w:bottom w:val="none" w:sz="0" w:space="0" w:color="auto"/>
                <w:right w:val="none" w:sz="0" w:space="0" w:color="auto"/>
              </w:divBdr>
            </w:div>
            <w:div w:id="222453870">
              <w:marLeft w:val="0"/>
              <w:marRight w:val="0"/>
              <w:marTop w:val="0"/>
              <w:marBottom w:val="0"/>
              <w:divBdr>
                <w:top w:val="none" w:sz="0" w:space="0" w:color="auto"/>
                <w:left w:val="none" w:sz="0" w:space="0" w:color="auto"/>
                <w:bottom w:val="none" w:sz="0" w:space="0" w:color="auto"/>
                <w:right w:val="none" w:sz="0" w:space="0" w:color="auto"/>
              </w:divBdr>
            </w:div>
            <w:div w:id="858157657">
              <w:marLeft w:val="0"/>
              <w:marRight w:val="0"/>
              <w:marTop w:val="0"/>
              <w:marBottom w:val="0"/>
              <w:divBdr>
                <w:top w:val="none" w:sz="0" w:space="0" w:color="auto"/>
                <w:left w:val="none" w:sz="0" w:space="0" w:color="auto"/>
                <w:bottom w:val="none" w:sz="0" w:space="0" w:color="auto"/>
                <w:right w:val="none" w:sz="0" w:space="0" w:color="auto"/>
              </w:divBdr>
            </w:div>
            <w:div w:id="901915028">
              <w:marLeft w:val="0"/>
              <w:marRight w:val="0"/>
              <w:marTop w:val="0"/>
              <w:marBottom w:val="0"/>
              <w:divBdr>
                <w:top w:val="none" w:sz="0" w:space="0" w:color="auto"/>
                <w:left w:val="none" w:sz="0" w:space="0" w:color="auto"/>
                <w:bottom w:val="none" w:sz="0" w:space="0" w:color="auto"/>
                <w:right w:val="none" w:sz="0" w:space="0" w:color="auto"/>
              </w:divBdr>
            </w:div>
            <w:div w:id="926812757">
              <w:marLeft w:val="0"/>
              <w:marRight w:val="0"/>
              <w:marTop w:val="0"/>
              <w:marBottom w:val="0"/>
              <w:divBdr>
                <w:top w:val="none" w:sz="0" w:space="0" w:color="auto"/>
                <w:left w:val="none" w:sz="0" w:space="0" w:color="auto"/>
                <w:bottom w:val="none" w:sz="0" w:space="0" w:color="auto"/>
                <w:right w:val="none" w:sz="0" w:space="0" w:color="auto"/>
              </w:divBdr>
            </w:div>
            <w:div w:id="1116173889">
              <w:marLeft w:val="0"/>
              <w:marRight w:val="0"/>
              <w:marTop w:val="0"/>
              <w:marBottom w:val="0"/>
              <w:divBdr>
                <w:top w:val="none" w:sz="0" w:space="0" w:color="auto"/>
                <w:left w:val="none" w:sz="0" w:space="0" w:color="auto"/>
                <w:bottom w:val="none" w:sz="0" w:space="0" w:color="auto"/>
                <w:right w:val="none" w:sz="0" w:space="0" w:color="auto"/>
              </w:divBdr>
            </w:div>
            <w:div w:id="1300653468">
              <w:marLeft w:val="0"/>
              <w:marRight w:val="0"/>
              <w:marTop w:val="0"/>
              <w:marBottom w:val="0"/>
              <w:divBdr>
                <w:top w:val="none" w:sz="0" w:space="0" w:color="auto"/>
                <w:left w:val="none" w:sz="0" w:space="0" w:color="auto"/>
                <w:bottom w:val="none" w:sz="0" w:space="0" w:color="auto"/>
                <w:right w:val="none" w:sz="0" w:space="0" w:color="auto"/>
              </w:divBdr>
            </w:div>
            <w:div w:id="1516117071">
              <w:marLeft w:val="0"/>
              <w:marRight w:val="0"/>
              <w:marTop w:val="0"/>
              <w:marBottom w:val="0"/>
              <w:divBdr>
                <w:top w:val="none" w:sz="0" w:space="0" w:color="auto"/>
                <w:left w:val="none" w:sz="0" w:space="0" w:color="auto"/>
                <w:bottom w:val="none" w:sz="0" w:space="0" w:color="auto"/>
                <w:right w:val="none" w:sz="0" w:space="0" w:color="auto"/>
              </w:divBdr>
            </w:div>
            <w:div w:id="1827941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2127371">
      <w:bodyDiv w:val="1"/>
      <w:marLeft w:val="0"/>
      <w:marRight w:val="0"/>
      <w:marTop w:val="0"/>
      <w:marBottom w:val="0"/>
      <w:divBdr>
        <w:top w:val="none" w:sz="0" w:space="0" w:color="auto"/>
        <w:left w:val="none" w:sz="0" w:space="0" w:color="auto"/>
        <w:bottom w:val="none" w:sz="0" w:space="0" w:color="auto"/>
        <w:right w:val="none" w:sz="0" w:space="0" w:color="auto"/>
      </w:divBdr>
      <w:divsChild>
        <w:div w:id="240330570">
          <w:marLeft w:val="0"/>
          <w:marRight w:val="0"/>
          <w:marTop w:val="0"/>
          <w:marBottom w:val="0"/>
          <w:divBdr>
            <w:top w:val="none" w:sz="0" w:space="0" w:color="auto"/>
            <w:left w:val="none" w:sz="0" w:space="0" w:color="auto"/>
            <w:bottom w:val="none" w:sz="0" w:space="0" w:color="auto"/>
            <w:right w:val="none" w:sz="0" w:space="0" w:color="auto"/>
          </w:divBdr>
          <w:divsChild>
            <w:div w:id="24255407">
              <w:marLeft w:val="0"/>
              <w:marRight w:val="0"/>
              <w:marTop w:val="0"/>
              <w:marBottom w:val="0"/>
              <w:divBdr>
                <w:top w:val="none" w:sz="0" w:space="0" w:color="auto"/>
                <w:left w:val="none" w:sz="0" w:space="0" w:color="auto"/>
                <w:bottom w:val="none" w:sz="0" w:space="0" w:color="auto"/>
                <w:right w:val="none" w:sz="0" w:space="0" w:color="auto"/>
              </w:divBdr>
            </w:div>
            <w:div w:id="56980130">
              <w:marLeft w:val="0"/>
              <w:marRight w:val="0"/>
              <w:marTop w:val="0"/>
              <w:marBottom w:val="0"/>
              <w:divBdr>
                <w:top w:val="none" w:sz="0" w:space="0" w:color="auto"/>
                <w:left w:val="none" w:sz="0" w:space="0" w:color="auto"/>
                <w:bottom w:val="none" w:sz="0" w:space="0" w:color="auto"/>
                <w:right w:val="none" w:sz="0" w:space="0" w:color="auto"/>
              </w:divBdr>
            </w:div>
            <w:div w:id="66077613">
              <w:marLeft w:val="0"/>
              <w:marRight w:val="0"/>
              <w:marTop w:val="0"/>
              <w:marBottom w:val="0"/>
              <w:divBdr>
                <w:top w:val="none" w:sz="0" w:space="0" w:color="auto"/>
                <w:left w:val="none" w:sz="0" w:space="0" w:color="auto"/>
                <w:bottom w:val="none" w:sz="0" w:space="0" w:color="auto"/>
                <w:right w:val="none" w:sz="0" w:space="0" w:color="auto"/>
              </w:divBdr>
            </w:div>
            <w:div w:id="120075237">
              <w:marLeft w:val="0"/>
              <w:marRight w:val="0"/>
              <w:marTop w:val="0"/>
              <w:marBottom w:val="0"/>
              <w:divBdr>
                <w:top w:val="none" w:sz="0" w:space="0" w:color="auto"/>
                <w:left w:val="none" w:sz="0" w:space="0" w:color="auto"/>
                <w:bottom w:val="none" w:sz="0" w:space="0" w:color="auto"/>
                <w:right w:val="none" w:sz="0" w:space="0" w:color="auto"/>
              </w:divBdr>
            </w:div>
            <w:div w:id="146870806">
              <w:marLeft w:val="0"/>
              <w:marRight w:val="0"/>
              <w:marTop w:val="0"/>
              <w:marBottom w:val="0"/>
              <w:divBdr>
                <w:top w:val="none" w:sz="0" w:space="0" w:color="auto"/>
                <w:left w:val="none" w:sz="0" w:space="0" w:color="auto"/>
                <w:bottom w:val="none" w:sz="0" w:space="0" w:color="auto"/>
                <w:right w:val="none" w:sz="0" w:space="0" w:color="auto"/>
              </w:divBdr>
            </w:div>
            <w:div w:id="194580453">
              <w:marLeft w:val="0"/>
              <w:marRight w:val="0"/>
              <w:marTop w:val="0"/>
              <w:marBottom w:val="0"/>
              <w:divBdr>
                <w:top w:val="none" w:sz="0" w:space="0" w:color="auto"/>
                <w:left w:val="none" w:sz="0" w:space="0" w:color="auto"/>
                <w:bottom w:val="none" w:sz="0" w:space="0" w:color="auto"/>
                <w:right w:val="none" w:sz="0" w:space="0" w:color="auto"/>
              </w:divBdr>
            </w:div>
            <w:div w:id="263731526">
              <w:marLeft w:val="0"/>
              <w:marRight w:val="0"/>
              <w:marTop w:val="0"/>
              <w:marBottom w:val="0"/>
              <w:divBdr>
                <w:top w:val="none" w:sz="0" w:space="0" w:color="auto"/>
                <w:left w:val="none" w:sz="0" w:space="0" w:color="auto"/>
                <w:bottom w:val="none" w:sz="0" w:space="0" w:color="auto"/>
                <w:right w:val="none" w:sz="0" w:space="0" w:color="auto"/>
              </w:divBdr>
            </w:div>
            <w:div w:id="277031144">
              <w:marLeft w:val="0"/>
              <w:marRight w:val="0"/>
              <w:marTop w:val="0"/>
              <w:marBottom w:val="0"/>
              <w:divBdr>
                <w:top w:val="none" w:sz="0" w:space="0" w:color="auto"/>
                <w:left w:val="none" w:sz="0" w:space="0" w:color="auto"/>
                <w:bottom w:val="none" w:sz="0" w:space="0" w:color="auto"/>
                <w:right w:val="none" w:sz="0" w:space="0" w:color="auto"/>
              </w:divBdr>
            </w:div>
            <w:div w:id="343480775">
              <w:marLeft w:val="0"/>
              <w:marRight w:val="0"/>
              <w:marTop w:val="0"/>
              <w:marBottom w:val="0"/>
              <w:divBdr>
                <w:top w:val="none" w:sz="0" w:space="0" w:color="auto"/>
                <w:left w:val="none" w:sz="0" w:space="0" w:color="auto"/>
                <w:bottom w:val="none" w:sz="0" w:space="0" w:color="auto"/>
                <w:right w:val="none" w:sz="0" w:space="0" w:color="auto"/>
              </w:divBdr>
            </w:div>
            <w:div w:id="462773723">
              <w:marLeft w:val="0"/>
              <w:marRight w:val="0"/>
              <w:marTop w:val="0"/>
              <w:marBottom w:val="0"/>
              <w:divBdr>
                <w:top w:val="none" w:sz="0" w:space="0" w:color="auto"/>
                <w:left w:val="none" w:sz="0" w:space="0" w:color="auto"/>
                <w:bottom w:val="none" w:sz="0" w:space="0" w:color="auto"/>
                <w:right w:val="none" w:sz="0" w:space="0" w:color="auto"/>
              </w:divBdr>
            </w:div>
            <w:div w:id="470753296">
              <w:marLeft w:val="0"/>
              <w:marRight w:val="0"/>
              <w:marTop w:val="0"/>
              <w:marBottom w:val="0"/>
              <w:divBdr>
                <w:top w:val="none" w:sz="0" w:space="0" w:color="auto"/>
                <w:left w:val="none" w:sz="0" w:space="0" w:color="auto"/>
                <w:bottom w:val="none" w:sz="0" w:space="0" w:color="auto"/>
                <w:right w:val="none" w:sz="0" w:space="0" w:color="auto"/>
              </w:divBdr>
            </w:div>
            <w:div w:id="505825444">
              <w:marLeft w:val="0"/>
              <w:marRight w:val="0"/>
              <w:marTop w:val="0"/>
              <w:marBottom w:val="0"/>
              <w:divBdr>
                <w:top w:val="none" w:sz="0" w:space="0" w:color="auto"/>
                <w:left w:val="none" w:sz="0" w:space="0" w:color="auto"/>
                <w:bottom w:val="none" w:sz="0" w:space="0" w:color="auto"/>
                <w:right w:val="none" w:sz="0" w:space="0" w:color="auto"/>
              </w:divBdr>
            </w:div>
            <w:div w:id="512692246">
              <w:marLeft w:val="0"/>
              <w:marRight w:val="0"/>
              <w:marTop w:val="0"/>
              <w:marBottom w:val="0"/>
              <w:divBdr>
                <w:top w:val="none" w:sz="0" w:space="0" w:color="auto"/>
                <w:left w:val="none" w:sz="0" w:space="0" w:color="auto"/>
                <w:bottom w:val="none" w:sz="0" w:space="0" w:color="auto"/>
                <w:right w:val="none" w:sz="0" w:space="0" w:color="auto"/>
              </w:divBdr>
            </w:div>
            <w:div w:id="528959494">
              <w:marLeft w:val="0"/>
              <w:marRight w:val="0"/>
              <w:marTop w:val="0"/>
              <w:marBottom w:val="0"/>
              <w:divBdr>
                <w:top w:val="none" w:sz="0" w:space="0" w:color="auto"/>
                <w:left w:val="none" w:sz="0" w:space="0" w:color="auto"/>
                <w:bottom w:val="none" w:sz="0" w:space="0" w:color="auto"/>
                <w:right w:val="none" w:sz="0" w:space="0" w:color="auto"/>
              </w:divBdr>
            </w:div>
            <w:div w:id="556428775">
              <w:marLeft w:val="0"/>
              <w:marRight w:val="0"/>
              <w:marTop w:val="0"/>
              <w:marBottom w:val="0"/>
              <w:divBdr>
                <w:top w:val="none" w:sz="0" w:space="0" w:color="auto"/>
                <w:left w:val="none" w:sz="0" w:space="0" w:color="auto"/>
                <w:bottom w:val="none" w:sz="0" w:space="0" w:color="auto"/>
                <w:right w:val="none" w:sz="0" w:space="0" w:color="auto"/>
              </w:divBdr>
            </w:div>
            <w:div w:id="569732916">
              <w:marLeft w:val="0"/>
              <w:marRight w:val="0"/>
              <w:marTop w:val="0"/>
              <w:marBottom w:val="0"/>
              <w:divBdr>
                <w:top w:val="none" w:sz="0" w:space="0" w:color="auto"/>
                <w:left w:val="none" w:sz="0" w:space="0" w:color="auto"/>
                <w:bottom w:val="none" w:sz="0" w:space="0" w:color="auto"/>
                <w:right w:val="none" w:sz="0" w:space="0" w:color="auto"/>
              </w:divBdr>
            </w:div>
            <w:div w:id="574895064">
              <w:marLeft w:val="0"/>
              <w:marRight w:val="0"/>
              <w:marTop w:val="0"/>
              <w:marBottom w:val="0"/>
              <w:divBdr>
                <w:top w:val="none" w:sz="0" w:space="0" w:color="auto"/>
                <w:left w:val="none" w:sz="0" w:space="0" w:color="auto"/>
                <w:bottom w:val="none" w:sz="0" w:space="0" w:color="auto"/>
                <w:right w:val="none" w:sz="0" w:space="0" w:color="auto"/>
              </w:divBdr>
            </w:div>
            <w:div w:id="619535341">
              <w:marLeft w:val="0"/>
              <w:marRight w:val="0"/>
              <w:marTop w:val="0"/>
              <w:marBottom w:val="0"/>
              <w:divBdr>
                <w:top w:val="none" w:sz="0" w:space="0" w:color="auto"/>
                <w:left w:val="none" w:sz="0" w:space="0" w:color="auto"/>
                <w:bottom w:val="none" w:sz="0" w:space="0" w:color="auto"/>
                <w:right w:val="none" w:sz="0" w:space="0" w:color="auto"/>
              </w:divBdr>
            </w:div>
            <w:div w:id="638417903">
              <w:marLeft w:val="0"/>
              <w:marRight w:val="0"/>
              <w:marTop w:val="0"/>
              <w:marBottom w:val="0"/>
              <w:divBdr>
                <w:top w:val="none" w:sz="0" w:space="0" w:color="auto"/>
                <w:left w:val="none" w:sz="0" w:space="0" w:color="auto"/>
                <w:bottom w:val="none" w:sz="0" w:space="0" w:color="auto"/>
                <w:right w:val="none" w:sz="0" w:space="0" w:color="auto"/>
              </w:divBdr>
            </w:div>
            <w:div w:id="647394146">
              <w:marLeft w:val="0"/>
              <w:marRight w:val="0"/>
              <w:marTop w:val="0"/>
              <w:marBottom w:val="0"/>
              <w:divBdr>
                <w:top w:val="none" w:sz="0" w:space="0" w:color="auto"/>
                <w:left w:val="none" w:sz="0" w:space="0" w:color="auto"/>
                <w:bottom w:val="none" w:sz="0" w:space="0" w:color="auto"/>
                <w:right w:val="none" w:sz="0" w:space="0" w:color="auto"/>
              </w:divBdr>
            </w:div>
            <w:div w:id="667633330">
              <w:marLeft w:val="0"/>
              <w:marRight w:val="0"/>
              <w:marTop w:val="0"/>
              <w:marBottom w:val="0"/>
              <w:divBdr>
                <w:top w:val="none" w:sz="0" w:space="0" w:color="auto"/>
                <w:left w:val="none" w:sz="0" w:space="0" w:color="auto"/>
                <w:bottom w:val="none" w:sz="0" w:space="0" w:color="auto"/>
                <w:right w:val="none" w:sz="0" w:space="0" w:color="auto"/>
              </w:divBdr>
            </w:div>
            <w:div w:id="688332882">
              <w:marLeft w:val="0"/>
              <w:marRight w:val="0"/>
              <w:marTop w:val="0"/>
              <w:marBottom w:val="0"/>
              <w:divBdr>
                <w:top w:val="none" w:sz="0" w:space="0" w:color="auto"/>
                <w:left w:val="none" w:sz="0" w:space="0" w:color="auto"/>
                <w:bottom w:val="none" w:sz="0" w:space="0" w:color="auto"/>
                <w:right w:val="none" w:sz="0" w:space="0" w:color="auto"/>
              </w:divBdr>
            </w:div>
            <w:div w:id="731923415">
              <w:marLeft w:val="0"/>
              <w:marRight w:val="0"/>
              <w:marTop w:val="0"/>
              <w:marBottom w:val="0"/>
              <w:divBdr>
                <w:top w:val="none" w:sz="0" w:space="0" w:color="auto"/>
                <w:left w:val="none" w:sz="0" w:space="0" w:color="auto"/>
                <w:bottom w:val="none" w:sz="0" w:space="0" w:color="auto"/>
                <w:right w:val="none" w:sz="0" w:space="0" w:color="auto"/>
              </w:divBdr>
            </w:div>
            <w:div w:id="762727917">
              <w:marLeft w:val="0"/>
              <w:marRight w:val="0"/>
              <w:marTop w:val="0"/>
              <w:marBottom w:val="0"/>
              <w:divBdr>
                <w:top w:val="none" w:sz="0" w:space="0" w:color="auto"/>
                <w:left w:val="none" w:sz="0" w:space="0" w:color="auto"/>
                <w:bottom w:val="none" w:sz="0" w:space="0" w:color="auto"/>
                <w:right w:val="none" w:sz="0" w:space="0" w:color="auto"/>
              </w:divBdr>
            </w:div>
            <w:div w:id="814104612">
              <w:marLeft w:val="0"/>
              <w:marRight w:val="0"/>
              <w:marTop w:val="0"/>
              <w:marBottom w:val="0"/>
              <w:divBdr>
                <w:top w:val="none" w:sz="0" w:space="0" w:color="auto"/>
                <w:left w:val="none" w:sz="0" w:space="0" w:color="auto"/>
                <w:bottom w:val="none" w:sz="0" w:space="0" w:color="auto"/>
                <w:right w:val="none" w:sz="0" w:space="0" w:color="auto"/>
              </w:divBdr>
            </w:div>
            <w:div w:id="824316315">
              <w:marLeft w:val="0"/>
              <w:marRight w:val="0"/>
              <w:marTop w:val="0"/>
              <w:marBottom w:val="0"/>
              <w:divBdr>
                <w:top w:val="none" w:sz="0" w:space="0" w:color="auto"/>
                <w:left w:val="none" w:sz="0" w:space="0" w:color="auto"/>
                <w:bottom w:val="none" w:sz="0" w:space="0" w:color="auto"/>
                <w:right w:val="none" w:sz="0" w:space="0" w:color="auto"/>
              </w:divBdr>
            </w:div>
            <w:div w:id="874149000">
              <w:marLeft w:val="0"/>
              <w:marRight w:val="0"/>
              <w:marTop w:val="0"/>
              <w:marBottom w:val="0"/>
              <w:divBdr>
                <w:top w:val="none" w:sz="0" w:space="0" w:color="auto"/>
                <w:left w:val="none" w:sz="0" w:space="0" w:color="auto"/>
                <w:bottom w:val="none" w:sz="0" w:space="0" w:color="auto"/>
                <w:right w:val="none" w:sz="0" w:space="0" w:color="auto"/>
              </w:divBdr>
            </w:div>
            <w:div w:id="936521146">
              <w:marLeft w:val="0"/>
              <w:marRight w:val="0"/>
              <w:marTop w:val="0"/>
              <w:marBottom w:val="0"/>
              <w:divBdr>
                <w:top w:val="none" w:sz="0" w:space="0" w:color="auto"/>
                <w:left w:val="none" w:sz="0" w:space="0" w:color="auto"/>
                <w:bottom w:val="none" w:sz="0" w:space="0" w:color="auto"/>
                <w:right w:val="none" w:sz="0" w:space="0" w:color="auto"/>
              </w:divBdr>
            </w:div>
            <w:div w:id="1009874254">
              <w:marLeft w:val="0"/>
              <w:marRight w:val="0"/>
              <w:marTop w:val="0"/>
              <w:marBottom w:val="0"/>
              <w:divBdr>
                <w:top w:val="none" w:sz="0" w:space="0" w:color="auto"/>
                <w:left w:val="none" w:sz="0" w:space="0" w:color="auto"/>
                <w:bottom w:val="none" w:sz="0" w:space="0" w:color="auto"/>
                <w:right w:val="none" w:sz="0" w:space="0" w:color="auto"/>
              </w:divBdr>
            </w:div>
            <w:div w:id="1013799454">
              <w:marLeft w:val="0"/>
              <w:marRight w:val="0"/>
              <w:marTop w:val="0"/>
              <w:marBottom w:val="0"/>
              <w:divBdr>
                <w:top w:val="none" w:sz="0" w:space="0" w:color="auto"/>
                <w:left w:val="none" w:sz="0" w:space="0" w:color="auto"/>
                <w:bottom w:val="none" w:sz="0" w:space="0" w:color="auto"/>
                <w:right w:val="none" w:sz="0" w:space="0" w:color="auto"/>
              </w:divBdr>
            </w:div>
            <w:div w:id="1016426015">
              <w:marLeft w:val="0"/>
              <w:marRight w:val="0"/>
              <w:marTop w:val="0"/>
              <w:marBottom w:val="0"/>
              <w:divBdr>
                <w:top w:val="none" w:sz="0" w:space="0" w:color="auto"/>
                <w:left w:val="none" w:sz="0" w:space="0" w:color="auto"/>
                <w:bottom w:val="none" w:sz="0" w:space="0" w:color="auto"/>
                <w:right w:val="none" w:sz="0" w:space="0" w:color="auto"/>
              </w:divBdr>
            </w:div>
            <w:div w:id="1044871456">
              <w:marLeft w:val="0"/>
              <w:marRight w:val="0"/>
              <w:marTop w:val="0"/>
              <w:marBottom w:val="0"/>
              <w:divBdr>
                <w:top w:val="none" w:sz="0" w:space="0" w:color="auto"/>
                <w:left w:val="none" w:sz="0" w:space="0" w:color="auto"/>
                <w:bottom w:val="none" w:sz="0" w:space="0" w:color="auto"/>
                <w:right w:val="none" w:sz="0" w:space="0" w:color="auto"/>
              </w:divBdr>
            </w:div>
            <w:div w:id="1047683879">
              <w:marLeft w:val="0"/>
              <w:marRight w:val="0"/>
              <w:marTop w:val="0"/>
              <w:marBottom w:val="0"/>
              <w:divBdr>
                <w:top w:val="none" w:sz="0" w:space="0" w:color="auto"/>
                <w:left w:val="none" w:sz="0" w:space="0" w:color="auto"/>
                <w:bottom w:val="none" w:sz="0" w:space="0" w:color="auto"/>
                <w:right w:val="none" w:sz="0" w:space="0" w:color="auto"/>
              </w:divBdr>
            </w:div>
            <w:div w:id="1063794032">
              <w:marLeft w:val="0"/>
              <w:marRight w:val="0"/>
              <w:marTop w:val="0"/>
              <w:marBottom w:val="0"/>
              <w:divBdr>
                <w:top w:val="none" w:sz="0" w:space="0" w:color="auto"/>
                <w:left w:val="none" w:sz="0" w:space="0" w:color="auto"/>
                <w:bottom w:val="none" w:sz="0" w:space="0" w:color="auto"/>
                <w:right w:val="none" w:sz="0" w:space="0" w:color="auto"/>
              </w:divBdr>
            </w:div>
            <w:div w:id="1067192871">
              <w:marLeft w:val="0"/>
              <w:marRight w:val="0"/>
              <w:marTop w:val="0"/>
              <w:marBottom w:val="0"/>
              <w:divBdr>
                <w:top w:val="none" w:sz="0" w:space="0" w:color="auto"/>
                <w:left w:val="none" w:sz="0" w:space="0" w:color="auto"/>
                <w:bottom w:val="none" w:sz="0" w:space="0" w:color="auto"/>
                <w:right w:val="none" w:sz="0" w:space="0" w:color="auto"/>
              </w:divBdr>
            </w:div>
            <w:div w:id="1079016734">
              <w:marLeft w:val="0"/>
              <w:marRight w:val="0"/>
              <w:marTop w:val="0"/>
              <w:marBottom w:val="0"/>
              <w:divBdr>
                <w:top w:val="none" w:sz="0" w:space="0" w:color="auto"/>
                <w:left w:val="none" w:sz="0" w:space="0" w:color="auto"/>
                <w:bottom w:val="none" w:sz="0" w:space="0" w:color="auto"/>
                <w:right w:val="none" w:sz="0" w:space="0" w:color="auto"/>
              </w:divBdr>
            </w:div>
            <w:div w:id="1096443972">
              <w:marLeft w:val="0"/>
              <w:marRight w:val="0"/>
              <w:marTop w:val="0"/>
              <w:marBottom w:val="0"/>
              <w:divBdr>
                <w:top w:val="none" w:sz="0" w:space="0" w:color="auto"/>
                <w:left w:val="none" w:sz="0" w:space="0" w:color="auto"/>
                <w:bottom w:val="none" w:sz="0" w:space="0" w:color="auto"/>
                <w:right w:val="none" w:sz="0" w:space="0" w:color="auto"/>
              </w:divBdr>
            </w:div>
            <w:div w:id="1124082014">
              <w:marLeft w:val="0"/>
              <w:marRight w:val="0"/>
              <w:marTop w:val="0"/>
              <w:marBottom w:val="0"/>
              <w:divBdr>
                <w:top w:val="none" w:sz="0" w:space="0" w:color="auto"/>
                <w:left w:val="none" w:sz="0" w:space="0" w:color="auto"/>
                <w:bottom w:val="none" w:sz="0" w:space="0" w:color="auto"/>
                <w:right w:val="none" w:sz="0" w:space="0" w:color="auto"/>
              </w:divBdr>
            </w:div>
            <w:div w:id="1152257420">
              <w:marLeft w:val="0"/>
              <w:marRight w:val="0"/>
              <w:marTop w:val="0"/>
              <w:marBottom w:val="0"/>
              <w:divBdr>
                <w:top w:val="none" w:sz="0" w:space="0" w:color="auto"/>
                <w:left w:val="none" w:sz="0" w:space="0" w:color="auto"/>
                <w:bottom w:val="none" w:sz="0" w:space="0" w:color="auto"/>
                <w:right w:val="none" w:sz="0" w:space="0" w:color="auto"/>
              </w:divBdr>
            </w:div>
            <w:div w:id="1169364396">
              <w:marLeft w:val="0"/>
              <w:marRight w:val="0"/>
              <w:marTop w:val="0"/>
              <w:marBottom w:val="0"/>
              <w:divBdr>
                <w:top w:val="none" w:sz="0" w:space="0" w:color="auto"/>
                <w:left w:val="none" w:sz="0" w:space="0" w:color="auto"/>
                <w:bottom w:val="none" w:sz="0" w:space="0" w:color="auto"/>
                <w:right w:val="none" w:sz="0" w:space="0" w:color="auto"/>
              </w:divBdr>
            </w:div>
            <w:div w:id="1238324325">
              <w:marLeft w:val="0"/>
              <w:marRight w:val="0"/>
              <w:marTop w:val="0"/>
              <w:marBottom w:val="0"/>
              <w:divBdr>
                <w:top w:val="none" w:sz="0" w:space="0" w:color="auto"/>
                <w:left w:val="none" w:sz="0" w:space="0" w:color="auto"/>
                <w:bottom w:val="none" w:sz="0" w:space="0" w:color="auto"/>
                <w:right w:val="none" w:sz="0" w:space="0" w:color="auto"/>
              </w:divBdr>
            </w:div>
            <w:div w:id="1274172094">
              <w:marLeft w:val="0"/>
              <w:marRight w:val="0"/>
              <w:marTop w:val="0"/>
              <w:marBottom w:val="0"/>
              <w:divBdr>
                <w:top w:val="none" w:sz="0" w:space="0" w:color="auto"/>
                <w:left w:val="none" w:sz="0" w:space="0" w:color="auto"/>
                <w:bottom w:val="none" w:sz="0" w:space="0" w:color="auto"/>
                <w:right w:val="none" w:sz="0" w:space="0" w:color="auto"/>
              </w:divBdr>
            </w:div>
            <w:div w:id="1279139185">
              <w:marLeft w:val="0"/>
              <w:marRight w:val="0"/>
              <w:marTop w:val="0"/>
              <w:marBottom w:val="0"/>
              <w:divBdr>
                <w:top w:val="none" w:sz="0" w:space="0" w:color="auto"/>
                <w:left w:val="none" w:sz="0" w:space="0" w:color="auto"/>
                <w:bottom w:val="none" w:sz="0" w:space="0" w:color="auto"/>
                <w:right w:val="none" w:sz="0" w:space="0" w:color="auto"/>
              </w:divBdr>
            </w:div>
            <w:div w:id="1304046305">
              <w:marLeft w:val="0"/>
              <w:marRight w:val="0"/>
              <w:marTop w:val="0"/>
              <w:marBottom w:val="0"/>
              <w:divBdr>
                <w:top w:val="none" w:sz="0" w:space="0" w:color="auto"/>
                <w:left w:val="none" w:sz="0" w:space="0" w:color="auto"/>
                <w:bottom w:val="none" w:sz="0" w:space="0" w:color="auto"/>
                <w:right w:val="none" w:sz="0" w:space="0" w:color="auto"/>
              </w:divBdr>
            </w:div>
            <w:div w:id="1341925807">
              <w:marLeft w:val="0"/>
              <w:marRight w:val="0"/>
              <w:marTop w:val="0"/>
              <w:marBottom w:val="0"/>
              <w:divBdr>
                <w:top w:val="none" w:sz="0" w:space="0" w:color="auto"/>
                <w:left w:val="none" w:sz="0" w:space="0" w:color="auto"/>
                <w:bottom w:val="none" w:sz="0" w:space="0" w:color="auto"/>
                <w:right w:val="none" w:sz="0" w:space="0" w:color="auto"/>
              </w:divBdr>
            </w:div>
            <w:div w:id="1356229241">
              <w:marLeft w:val="0"/>
              <w:marRight w:val="0"/>
              <w:marTop w:val="0"/>
              <w:marBottom w:val="0"/>
              <w:divBdr>
                <w:top w:val="none" w:sz="0" w:space="0" w:color="auto"/>
                <w:left w:val="none" w:sz="0" w:space="0" w:color="auto"/>
                <w:bottom w:val="none" w:sz="0" w:space="0" w:color="auto"/>
                <w:right w:val="none" w:sz="0" w:space="0" w:color="auto"/>
              </w:divBdr>
            </w:div>
            <w:div w:id="1365715534">
              <w:marLeft w:val="0"/>
              <w:marRight w:val="0"/>
              <w:marTop w:val="0"/>
              <w:marBottom w:val="0"/>
              <w:divBdr>
                <w:top w:val="none" w:sz="0" w:space="0" w:color="auto"/>
                <w:left w:val="none" w:sz="0" w:space="0" w:color="auto"/>
                <w:bottom w:val="none" w:sz="0" w:space="0" w:color="auto"/>
                <w:right w:val="none" w:sz="0" w:space="0" w:color="auto"/>
              </w:divBdr>
            </w:div>
            <w:div w:id="1394082288">
              <w:marLeft w:val="0"/>
              <w:marRight w:val="0"/>
              <w:marTop w:val="0"/>
              <w:marBottom w:val="0"/>
              <w:divBdr>
                <w:top w:val="none" w:sz="0" w:space="0" w:color="auto"/>
                <w:left w:val="none" w:sz="0" w:space="0" w:color="auto"/>
                <w:bottom w:val="none" w:sz="0" w:space="0" w:color="auto"/>
                <w:right w:val="none" w:sz="0" w:space="0" w:color="auto"/>
              </w:divBdr>
            </w:div>
            <w:div w:id="1498808583">
              <w:marLeft w:val="0"/>
              <w:marRight w:val="0"/>
              <w:marTop w:val="0"/>
              <w:marBottom w:val="0"/>
              <w:divBdr>
                <w:top w:val="none" w:sz="0" w:space="0" w:color="auto"/>
                <w:left w:val="none" w:sz="0" w:space="0" w:color="auto"/>
                <w:bottom w:val="none" w:sz="0" w:space="0" w:color="auto"/>
                <w:right w:val="none" w:sz="0" w:space="0" w:color="auto"/>
              </w:divBdr>
            </w:div>
            <w:div w:id="1520580750">
              <w:marLeft w:val="0"/>
              <w:marRight w:val="0"/>
              <w:marTop w:val="0"/>
              <w:marBottom w:val="0"/>
              <w:divBdr>
                <w:top w:val="none" w:sz="0" w:space="0" w:color="auto"/>
                <w:left w:val="none" w:sz="0" w:space="0" w:color="auto"/>
                <w:bottom w:val="none" w:sz="0" w:space="0" w:color="auto"/>
                <w:right w:val="none" w:sz="0" w:space="0" w:color="auto"/>
              </w:divBdr>
            </w:div>
            <w:div w:id="1547375979">
              <w:marLeft w:val="0"/>
              <w:marRight w:val="0"/>
              <w:marTop w:val="0"/>
              <w:marBottom w:val="0"/>
              <w:divBdr>
                <w:top w:val="none" w:sz="0" w:space="0" w:color="auto"/>
                <w:left w:val="none" w:sz="0" w:space="0" w:color="auto"/>
                <w:bottom w:val="none" w:sz="0" w:space="0" w:color="auto"/>
                <w:right w:val="none" w:sz="0" w:space="0" w:color="auto"/>
              </w:divBdr>
            </w:div>
            <w:div w:id="1563179372">
              <w:marLeft w:val="0"/>
              <w:marRight w:val="0"/>
              <w:marTop w:val="0"/>
              <w:marBottom w:val="0"/>
              <w:divBdr>
                <w:top w:val="none" w:sz="0" w:space="0" w:color="auto"/>
                <w:left w:val="none" w:sz="0" w:space="0" w:color="auto"/>
                <w:bottom w:val="none" w:sz="0" w:space="0" w:color="auto"/>
                <w:right w:val="none" w:sz="0" w:space="0" w:color="auto"/>
              </w:divBdr>
            </w:div>
            <w:div w:id="1602176662">
              <w:marLeft w:val="0"/>
              <w:marRight w:val="0"/>
              <w:marTop w:val="0"/>
              <w:marBottom w:val="0"/>
              <w:divBdr>
                <w:top w:val="none" w:sz="0" w:space="0" w:color="auto"/>
                <w:left w:val="none" w:sz="0" w:space="0" w:color="auto"/>
                <w:bottom w:val="none" w:sz="0" w:space="0" w:color="auto"/>
                <w:right w:val="none" w:sz="0" w:space="0" w:color="auto"/>
              </w:divBdr>
            </w:div>
            <w:div w:id="1605767066">
              <w:marLeft w:val="0"/>
              <w:marRight w:val="0"/>
              <w:marTop w:val="0"/>
              <w:marBottom w:val="0"/>
              <w:divBdr>
                <w:top w:val="none" w:sz="0" w:space="0" w:color="auto"/>
                <w:left w:val="none" w:sz="0" w:space="0" w:color="auto"/>
                <w:bottom w:val="none" w:sz="0" w:space="0" w:color="auto"/>
                <w:right w:val="none" w:sz="0" w:space="0" w:color="auto"/>
              </w:divBdr>
            </w:div>
            <w:div w:id="1657223301">
              <w:marLeft w:val="0"/>
              <w:marRight w:val="0"/>
              <w:marTop w:val="0"/>
              <w:marBottom w:val="0"/>
              <w:divBdr>
                <w:top w:val="none" w:sz="0" w:space="0" w:color="auto"/>
                <w:left w:val="none" w:sz="0" w:space="0" w:color="auto"/>
                <w:bottom w:val="none" w:sz="0" w:space="0" w:color="auto"/>
                <w:right w:val="none" w:sz="0" w:space="0" w:color="auto"/>
              </w:divBdr>
            </w:div>
            <w:div w:id="1678119063">
              <w:marLeft w:val="0"/>
              <w:marRight w:val="0"/>
              <w:marTop w:val="0"/>
              <w:marBottom w:val="0"/>
              <w:divBdr>
                <w:top w:val="none" w:sz="0" w:space="0" w:color="auto"/>
                <w:left w:val="none" w:sz="0" w:space="0" w:color="auto"/>
                <w:bottom w:val="none" w:sz="0" w:space="0" w:color="auto"/>
                <w:right w:val="none" w:sz="0" w:space="0" w:color="auto"/>
              </w:divBdr>
            </w:div>
            <w:div w:id="1696424162">
              <w:marLeft w:val="0"/>
              <w:marRight w:val="0"/>
              <w:marTop w:val="0"/>
              <w:marBottom w:val="0"/>
              <w:divBdr>
                <w:top w:val="none" w:sz="0" w:space="0" w:color="auto"/>
                <w:left w:val="none" w:sz="0" w:space="0" w:color="auto"/>
                <w:bottom w:val="none" w:sz="0" w:space="0" w:color="auto"/>
                <w:right w:val="none" w:sz="0" w:space="0" w:color="auto"/>
              </w:divBdr>
            </w:div>
            <w:div w:id="1698503239">
              <w:marLeft w:val="0"/>
              <w:marRight w:val="0"/>
              <w:marTop w:val="0"/>
              <w:marBottom w:val="0"/>
              <w:divBdr>
                <w:top w:val="none" w:sz="0" w:space="0" w:color="auto"/>
                <w:left w:val="none" w:sz="0" w:space="0" w:color="auto"/>
                <w:bottom w:val="none" w:sz="0" w:space="0" w:color="auto"/>
                <w:right w:val="none" w:sz="0" w:space="0" w:color="auto"/>
              </w:divBdr>
            </w:div>
            <w:div w:id="1703706222">
              <w:marLeft w:val="0"/>
              <w:marRight w:val="0"/>
              <w:marTop w:val="0"/>
              <w:marBottom w:val="0"/>
              <w:divBdr>
                <w:top w:val="none" w:sz="0" w:space="0" w:color="auto"/>
                <w:left w:val="none" w:sz="0" w:space="0" w:color="auto"/>
                <w:bottom w:val="none" w:sz="0" w:space="0" w:color="auto"/>
                <w:right w:val="none" w:sz="0" w:space="0" w:color="auto"/>
              </w:divBdr>
            </w:div>
            <w:div w:id="1704134794">
              <w:marLeft w:val="0"/>
              <w:marRight w:val="0"/>
              <w:marTop w:val="0"/>
              <w:marBottom w:val="0"/>
              <w:divBdr>
                <w:top w:val="none" w:sz="0" w:space="0" w:color="auto"/>
                <w:left w:val="none" w:sz="0" w:space="0" w:color="auto"/>
                <w:bottom w:val="none" w:sz="0" w:space="0" w:color="auto"/>
                <w:right w:val="none" w:sz="0" w:space="0" w:color="auto"/>
              </w:divBdr>
            </w:div>
            <w:div w:id="1723947135">
              <w:marLeft w:val="0"/>
              <w:marRight w:val="0"/>
              <w:marTop w:val="0"/>
              <w:marBottom w:val="0"/>
              <w:divBdr>
                <w:top w:val="none" w:sz="0" w:space="0" w:color="auto"/>
                <w:left w:val="none" w:sz="0" w:space="0" w:color="auto"/>
                <w:bottom w:val="none" w:sz="0" w:space="0" w:color="auto"/>
                <w:right w:val="none" w:sz="0" w:space="0" w:color="auto"/>
              </w:divBdr>
            </w:div>
            <w:div w:id="1825854872">
              <w:marLeft w:val="0"/>
              <w:marRight w:val="0"/>
              <w:marTop w:val="0"/>
              <w:marBottom w:val="0"/>
              <w:divBdr>
                <w:top w:val="none" w:sz="0" w:space="0" w:color="auto"/>
                <w:left w:val="none" w:sz="0" w:space="0" w:color="auto"/>
                <w:bottom w:val="none" w:sz="0" w:space="0" w:color="auto"/>
                <w:right w:val="none" w:sz="0" w:space="0" w:color="auto"/>
              </w:divBdr>
            </w:div>
            <w:div w:id="1840460472">
              <w:marLeft w:val="0"/>
              <w:marRight w:val="0"/>
              <w:marTop w:val="0"/>
              <w:marBottom w:val="0"/>
              <w:divBdr>
                <w:top w:val="none" w:sz="0" w:space="0" w:color="auto"/>
                <w:left w:val="none" w:sz="0" w:space="0" w:color="auto"/>
                <w:bottom w:val="none" w:sz="0" w:space="0" w:color="auto"/>
                <w:right w:val="none" w:sz="0" w:space="0" w:color="auto"/>
              </w:divBdr>
            </w:div>
            <w:div w:id="1875731432">
              <w:marLeft w:val="0"/>
              <w:marRight w:val="0"/>
              <w:marTop w:val="0"/>
              <w:marBottom w:val="0"/>
              <w:divBdr>
                <w:top w:val="none" w:sz="0" w:space="0" w:color="auto"/>
                <w:left w:val="none" w:sz="0" w:space="0" w:color="auto"/>
                <w:bottom w:val="none" w:sz="0" w:space="0" w:color="auto"/>
                <w:right w:val="none" w:sz="0" w:space="0" w:color="auto"/>
              </w:divBdr>
            </w:div>
            <w:div w:id="1876774949">
              <w:marLeft w:val="0"/>
              <w:marRight w:val="0"/>
              <w:marTop w:val="0"/>
              <w:marBottom w:val="0"/>
              <w:divBdr>
                <w:top w:val="none" w:sz="0" w:space="0" w:color="auto"/>
                <w:left w:val="none" w:sz="0" w:space="0" w:color="auto"/>
                <w:bottom w:val="none" w:sz="0" w:space="0" w:color="auto"/>
                <w:right w:val="none" w:sz="0" w:space="0" w:color="auto"/>
              </w:divBdr>
            </w:div>
            <w:div w:id="1885675204">
              <w:marLeft w:val="0"/>
              <w:marRight w:val="0"/>
              <w:marTop w:val="0"/>
              <w:marBottom w:val="0"/>
              <w:divBdr>
                <w:top w:val="none" w:sz="0" w:space="0" w:color="auto"/>
                <w:left w:val="none" w:sz="0" w:space="0" w:color="auto"/>
                <w:bottom w:val="none" w:sz="0" w:space="0" w:color="auto"/>
                <w:right w:val="none" w:sz="0" w:space="0" w:color="auto"/>
              </w:divBdr>
            </w:div>
            <w:div w:id="1922450139">
              <w:marLeft w:val="0"/>
              <w:marRight w:val="0"/>
              <w:marTop w:val="0"/>
              <w:marBottom w:val="0"/>
              <w:divBdr>
                <w:top w:val="none" w:sz="0" w:space="0" w:color="auto"/>
                <w:left w:val="none" w:sz="0" w:space="0" w:color="auto"/>
                <w:bottom w:val="none" w:sz="0" w:space="0" w:color="auto"/>
                <w:right w:val="none" w:sz="0" w:space="0" w:color="auto"/>
              </w:divBdr>
            </w:div>
            <w:div w:id="1940334817">
              <w:marLeft w:val="0"/>
              <w:marRight w:val="0"/>
              <w:marTop w:val="0"/>
              <w:marBottom w:val="0"/>
              <w:divBdr>
                <w:top w:val="none" w:sz="0" w:space="0" w:color="auto"/>
                <w:left w:val="none" w:sz="0" w:space="0" w:color="auto"/>
                <w:bottom w:val="none" w:sz="0" w:space="0" w:color="auto"/>
                <w:right w:val="none" w:sz="0" w:space="0" w:color="auto"/>
              </w:divBdr>
            </w:div>
            <w:div w:id="2026319986">
              <w:marLeft w:val="0"/>
              <w:marRight w:val="0"/>
              <w:marTop w:val="0"/>
              <w:marBottom w:val="0"/>
              <w:divBdr>
                <w:top w:val="none" w:sz="0" w:space="0" w:color="auto"/>
                <w:left w:val="none" w:sz="0" w:space="0" w:color="auto"/>
                <w:bottom w:val="none" w:sz="0" w:space="0" w:color="auto"/>
                <w:right w:val="none" w:sz="0" w:space="0" w:color="auto"/>
              </w:divBdr>
            </w:div>
            <w:div w:id="2136213727">
              <w:marLeft w:val="0"/>
              <w:marRight w:val="0"/>
              <w:marTop w:val="0"/>
              <w:marBottom w:val="0"/>
              <w:divBdr>
                <w:top w:val="none" w:sz="0" w:space="0" w:color="auto"/>
                <w:left w:val="none" w:sz="0" w:space="0" w:color="auto"/>
                <w:bottom w:val="none" w:sz="0" w:space="0" w:color="auto"/>
                <w:right w:val="none" w:sz="0" w:space="0" w:color="auto"/>
              </w:divBdr>
            </w:div>
            <w:div w:id="2144734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4745051">
      <w:bodyDiv w:val="1"/>
      <w:marLeft w:val="0"/>
      <w:marRight w:val="0"/>
      <w:marTop w:val="0"/>
      <w:marBottom w:val="0"/>
      <w:divBdr>
        <w:top w:val="none" w:sz="0" w:space="0" w:color="auto"/>
        <w:left w:val="none" w:sz="0" w:space="0" w:color="auto"/>
        <w:bottom w:val="none" w:sz="0" w:space="0" w:color="auto"/>
        <w:right w:val="none" w:sz="0" w:space="0" w:color="auto"/>
      </w:divBdr>
      <w:divsChild>
        <w:div w:id="397674805">
          <w:marLeft w:val="0"/>
          <w:marRight w:val="0"/>
          <w:marTop w:val="0"/>
          <w:marBottom w:val="0"/>
          <w:divBdr>
            <w:top w:val="none" w:sz="0" w:space="0" w:color="auto"/>
            <w:left w:val="none" w:sz="0" w:space="0" w:color="auto"/>
            <w:bottom w:val="none" w:sz="0" w:space="0" w:color="auto"/>
            <w:right w:val="none" w:sz="0" w:space="0" w:color="auto"/>
          </w:divBdr>
          <w:divsChild>
            <w:div w:id="3483117">
              <w:marLeft w:val="0"/>
              <w:marRight w:val="0"/>
              <w:marTop w:val="0"/>
              <w:marBottom w:val="0"/>
              <w:divBdr>
                <w:top w:val="none" w:sz="0" w:space="0" w:color="auto"/>
                <w:left w:val="none" w:sz="0" w:space="0" w:color="auto"/>
                <w:bottom w:val="none" w:sz="0" w:space="0" w:color="auto"/>
                <w:right w:val="none" w:sz="0" w:space="0" w:color="auto"/>
              </w:divBdr>
            </w:div>
            <w:div w:id="21902102">
              <w:marLeft w:val="0"/>
              <w:marRight w:val="0"/>
              <w:marTop w:val="0"/>
              <w:marBottom w:val="0"/>
              <w:divBdr>
                <w:top w:val="none" w:sz="0" w:space="0" w:color="auto"/>
                <w:left w:val="none" w:sz="0" w:space="0" w:color="auto"/>
                <w:bottom w:val="none" w:sz="0" w:space="0" w:color="auto"/>
                <w:right w:val="none" w:sz="0" w:space="0" w:color="auto"/>
              </w:divBdr>
            </w:div>
            <w:div w:id="61802521">
              <w:marLeft w:val="0"/>
              <w:marRight w:val="0"/>
              <w:marTop w:val="0"/>
              <w:marBottom w:val="0"/>
              <w:divBdr>
                <w:top w:val="none" w:sz="0" w:space="0" w:color="auto"/>
                <w:left w:val="none" w:sz="0" w:space="0" w:color="auto"/>
                <w:bottom w:val="none" w:sz="0" w:space="0" w:color="auto"/>
                <w:right w:val="none" w:sz="0" w:space="0" w:color="auto"/>
              </w:divBdr>
            </w:div>
            <w:div w:id="71439584">
              <w:marLeft w:val="0"/>
              <w:marRight w:val="0"/>
              <w:marTop w:val="0"/>
              <w:marBottom w:val="0"/>
              <w:divBdr>
                <w:top w:val="none" w:sz="0" w:space="0" w:color="auto"/>
                <w:left w:val="none" w:sz="0" w:space="0" w:color="auto"/>
                <w:bottom w:val="none" w:sz="0" w:space="0" w:color="auto"/>
                <w:right w:val="none" w:sz="0" w:space="0" w:color="auto"/>
              </w:divBdr>
            </w:div>
            <w:div w:id="100881467">
              <w:marLeft w:val="0"/>
              <w:marRight w:val="0"/>
              <w:marTop w:val="0"/>
              <w:marBottom w:val="0"/>
              <w:divBdr>
                <w:top w:val="none" w:sz="0" w:space="0" w:color="auto"/>
                <w:left w:val="none" w:sz="0" w:space="0" w:color="auto"/>
                <w:bottom w:val="none" w:sz="0" w:space="0" w:color="auto"/>
                <w:right w:val="none" w:sz="0" w:space="0" w:color="auto"/>
              </w:divBdr>
            </w:div>
            <w:div w:id="114254216">
              <w:marLeft w:val="0"/>
              <w:marRight w:val="0"/>
              <w:marTop w:val="0"/>
              <w:marBottom w:val="0"/>
              <w:divBdr>
                <w:top w:val="none" w:sz="0" w:space="0" w:color="auto"/>
                <w:left w:val="none" w:sz="0" w:space="0" w:color="auto"/>
                <w:bottom w:val="none" w:sz="0" w:space="0" w:color="auto"/>
                <w:right w:val="none" w:sz="0" w:space="0" w:color="auto"/>
              </w:divBdr>
            </w:div>
            <w:div w:id="118185596">
              <w:marLeft w:val="0"/>
              <w:marRight w:val="0"/>
              <w:marTop w:val="0"/>
              <w:marBottom w:val="0"/>
              <w:divBdr>
                <w:top w:val="none" w:sz="0" w:space="0" w:color="auto"/>
                <w:left w:val="none" w:sz="0" w:space="0" w:color="auto"/>
                <w:bottom w:val="none" w:sz="0" w:space="0" w:color="auto"/>
                <w:right w:val="none" w:sz="0" w:space="0" w:color="auto"/>
              </w:divBdr>
            </w:div>
            <w:div w:id="193464962">
              <w:marLeft w:val="0"/>
              <w:marRight w:val="0"/>
              <w:marTop w:val="0"/>
              <w:marBottom w:val="0"/>
              <w:divBdr>
                <w:top w:val="none" w:sz="0" w:space="0" w:color="auto"/>
                <w:left w:val="none" w:sz="0" w:space="0" w:color="auto"/>
                <w:bottom w:val="none" w:sz="0" w:space="0" w:color="auto"/>
                <w:right w:val="none" w:sz="0" w:space="0" w:color="auto"/>
              </w:divBdr>
            </w:div>
            <w:div w:id="256254848">
              <w:marLeft w:val="0"/>
              <w:marRight w:val="0"/>
              <w:marTop w:val="0"/>
              <w:marBottom w:val="0"/>
              <w:divBdr>
                <w:top w:val="none" w:sz="0" w:space="0" w:color="auto"/>
                <w:left w:val="none" w:sz="0" w:space="0" w:color="auto"/>
                <w:bottom w:val="none" w:sz="0" w:space="0" w:color="auto"/>
                <w:right w:val="none" w:sz="0" w:space="0" w:color="auto"/>
              </w:divBdr>
            </w:div>
            <w:div w:id="269318443">
              <w:marLeft w:val="0"/>
              <w:marRight w:val="0"/>
              <w:marTop w:val="0"/>
              <w:marBottom w:val="0"/>
              <w:divBdr>
                <w:top w:val="none" w:sz="0" w:space="0" w:color="auto"/>
                <w:left w:val="none" w:sz="0" w:space="0" w:color="auto"/>
                <w:bottom w:val="none" w:sz="0" w:space="0" w:color="auto"/>
                <w:right w:val="none" w:sz="0" w:space="0" w:color="auto"/>
              </w:divBdr>
            </w:div>
            <w:div w:id="274943402">
              <w:marLeft w:val="0"/>
              <w:marRight w:val="0"/>
              <w:marTop w:val="0"/>
              <w:marBottom w:val="0"/>
              <w:divBdr>
                <w:top w:val="none" w:sz="0" w:space="0" w:color="auto"/>
                <w:left w:val="none" w:sz="0" w:space="0" w:color="auto"/>
                <w:bottom w:val="none" w:sz="0" w:space="0" w:color="auto"/>
                <w:right w:val="none" w:sz="0" w:space="0" w:color="auto"/>
              </w:divBdr>
            </w:div>
            <w:div w:id="353851179">
              <w:marLeft w:val="0"/>
              <w:marRight w:val="0"/>
              <w:marTop w:val="0"/>
              <w:marBottom w:val="0"/>
              <w:divBdr>
                <w:top w:val="none" w:sz="0" w:space="0" w:color="auto"/>
                <w:left w:val="none" w:sz="0" w:space="0" w:color="auto"/>
                <w:bottom w:val="none" w:sz="0" w:space="0" w:color="auto"/>
                <w:right w:val="none" w:sz="0" w:space="0" w:color="auto"/>
              </w:divBdr>
            </w:div>
            <w:div w:id="361639473">
              <w:marLeft w:val="0"/>
              <w:marRight w:val="0"/>
              <w:marTop w:val="0"/>
              <w:marBottom w:val="0"/>
              <w:divBdr>
                <w:top w:val="none" w:sz="0" w:space="0" w:color="auto"/>
                <w:left w:val="none" w:sz="0" w:space="0" w:color="auto"/>
                <w:bottom w:val="none" w:sz="0" w:space="0" w:color="auto"/>
                <w:right w:val="none" w:sz="0" w:space="0" w:color="auto"/>
              </w:divBdr>
            </w:div>
            <w:div w:id="406344220">
              <w:marLeft w:val="0"/>
              <w:marRight w:val="0"/>
              <w:marTop w:val="0"/>
              <w:marBottom w:val="0"/>
              <w:divBdr>
                <w:top w:val="none" w:sz="0" w:space="0" w:color="auto"/>
                <w:left w:val="none" w:sz="0" w:space="0" w:color="auto"/>
                <w:bottom w:val="none" w:sz="0" w:space="0" w:color="auto"/>
                <w:right w:val="none" w:sz="0" w:space="0" w:color="auto"/>
              </w:divBdr>
            </w:div>
            <w:div w:id="421683337">
              <w:marLeft w:val="0"/>
              <w:marRight w:val="0"/>
              <w:marTop w:val="0"/>
              <w:marBottom w:val="0"/>
              <w:divBdr>
                <w:top w:val="none" w:sz="0" w:space="0" w:color="auto"/>
                <w:left w:val="none" w:sz="0" w:space="0" w:color="auto"/>
                <w:bottom w:val="none" w:sz="0" w:space="0" w:color="auto"/>
                <w:right w:val="none" w:sz="0" w:space="0" w:color="auto"/>
              </w:divBdr>
            </w:div>
            <w:div w:id="462307619">
              <w:marLeft w:val="0"/>
              <w:marRight w:val="0"/>
              <w:marTop w:val="0"/>
              <w:marBottom w:val="0"/>
              <w:divBdr>
                <w:top w:val="none" w:sz="0" w:space="0" w:color="auto"/>
                <w:left w:val="none" w:sz="0" w:space="0" w:color="auto"/>
                <w:bottom w:val="none" w:sz="0" w:space="0" w:color="auto"/>
                <w:right w:val="none" w:sz="0" w:space="0" w:color="auto"/>
              </w:divBdr>
            </w:div>
            <w:div w:id="538856897">
              <w:marLeft w:val="0"/>
              <w:marRight w:val="0"/>
              <w:marTop w:val="0"/>
              <w:marBottom w:val="0"/>
              <w:divBdr>
                <w:top w:val="none" w:sz="0" w:space="0" w:color="auto"/>
                <w:left w:val="none" w:sz="0" w:space="0" w:color="auto"/>
                <w:bottom w:val="none" w:sz="0" w:space="0" w:color="auto"/>
                <w:right w:val="none" w:sz="0" w:space="0" w:color="auto"/>
              </w:divBdr>
            </w:div>
            <w:div w:id="545878520">
              <w:marLeft w:val="0"/>
              <w:marRight w:val="0"/>
              <w:marTop w:val="0"/>
              <w:marBottom w:val="0"/>
              <w:divBdr>
                <w:top w:val="none" w:sz="0" w:space="0" w:color="auto"/>
                <w:left w:val="none" w:sz="0" w:space="0" w:color="auto"/>
                <w:bottom w:val="none" w:sz="0" w:space="0" w:color="auto"/>
                <w:right w:val="none" w:sz="0" w:space="0" w:color="auto"/>
              </w:divBdr>
            </w:div>
            <w:div w:id="552932216">
              <w:marLeft w:val="0"/>
              <w:marRight w:val="0"/>
              <w:marTop w:val="0"/>
              <w:marBottom w:val="0"/>
              <w:divBdr>
                <w:top w:val="none" w:sz="0" w:space="0" w:color="auto"/>
                <w:left w:val="none" w:sz="0" w:space="0" w:color="auto"/>
                <w:bottom w:val="none" w:sz="0" w:space="0" w:color="auto"/>
                <w:right w:val="none" w:sz="0" w:space="0" w:color="auto"/>
              </w:divBdr>
            </w:div>
            <w:div w:id="560674495">
              <w:marLeft w:val="0"/>
              <w:marRight w:val="0"/>
              <w:marTop w:val="0"/>
              <w:marBottom w:val="0"/>
              <w:divBdr>
                <w:top w:val="none" w:sz="0" w:space="0" w:color="auto"/>
                <w:left w:val="none" w:sz="0" w:space="0" w:color="auto"/>
                <w:bottom w:val="none" w:sz="0" w:space="0" w:color="auto"/>
                <w:right w:val="none" w:sz="0" w:space="0" w:color="auto"/>
              </w:divBdr>
            </w:div>
            <w:div w:id="578557714">
              <w:marLeft w:val="0"/>
              <w:marRight w:val="0"/>
              <w:marTop w:val="0"/>
              <w:marBottom w:val="0"/>
              <w:divBdr>
                <w:top w:val="none" w:sz="0" w:space="0" w:color="auto"/>
                <w:left w:val="none" w:sz="0" w:space="0" w:color="auto"/>
                <w:bottom w:val="none" w:sz="0" w:space="0" w:color="auto"/>
                <w:right w:val="none" w:sz="0" w:space="0" w:color="auto"/>
              </w:divBdr>
            </w:div>
            <w:div w:id="591202395">
              <w:marLeft w:val="0"/>
              <w:marRight w:val="0"/>
              <w:marTop w:val="0"/>
              <w:marBottom w:val="0"/>
              <w:divBdr>
                <w:top w:val="none" w:sz="0" w:space="0" w:color="auto"/>
                <w:left w:val="none" w:sz="0" w:space="0" w:color="auto"/>
                <w:bottom w:val="none" w:sz="0" w:space="0" w:color="auto"/>
                <w:right w:val="none" w:sz="0" w:space="0" w:color="auto"/>
              </w:divBdr>
            </w:div>
            <w:div w:id="670063389">
              <w:marLeft w:val="0"/>
              <w:marRight w:val="0"/>
              <w:marTop w:val="0"/>
              <w:marBottom w:val="0"/>
              <w:divBdr>
                <w:top w:val="none" w:sz="0" w:space="0" w:color="auto"/>
                <w:left w:val="none" w:sz="0" w:space="0" w:color="auto"/>
                <w:bottom w:val="none" w:sz="0" w:space="0" w:color="auto"/>
                <w:right w:val="none" w:sz="0" w:space="0" w:color="auto"/>
              </w:divBdr>
            </w:div>
            <w:div w:id="680937769">
              <w:marLeft w:val="0"/>
              <w:marRight w:val="0"/>
              <w:marTop w:val="0"/>
              <w:marBottom w:val="0"/>
              <w:divBdr>
                <w:top w:val="none" w:sz="0" w:space="0" w:color="auto"/>
                <w:left w:val="none" w:sz="0" w:space="0" w:color="auto"/>
                <w:bottom w:val="none" w:sz="0" w:space="0" w:color="auto"/>
                <w:right w:val="none" w:sz="0" w:space="0" w:color="auto"/>
              </w:divBdr>
            </w:div>
            <w:div w:id="699011863">
              <w:marLeft w:val="0"/>
              <w:marRight w:val="0"/>
              <w:marTop w:val="0"/>
              <w:marBottom w:val="0"/>
              <w:divBdr>
                <w:top w:val="none" w:sz="0" w:space="0" w:color="auto"/>
                <w:left w:val="none" w:sz="0" w:space="0" w:color="auto"/>
                <w:bottom w:val="none" w:sz="0" w:space="0" w:color="auto"/>
                <w:right w:val="none" w:sz="0" w:space="0" w:color="auto"/>
              </w:divBdr>
            </w:div>
            <w:div w:id="744188059">
              <w:marLeft w:val="0"/>
              <w:marRight w:val="0"/>
              <w:marTop w:val="0"/>
              <w:marBottom w:val="0"/>
              <w:divBdr>
                <w:top w:val="none" w:sz="0" w:space="0" w:color="auto"/>
                <w:left w:val="none" w:sz="0" w:space="0" w:color="auto"/>
                <w:bottom w:val="none" w:sz="0" w:space="0" w:color="auto"/>
                <w:right w:val="none" w:sz="0" w:space="0" w:color="auto"/>
              </w:divBdr>
            </w:div>
            <w:div w:id="745690921">
              <w:marLeft w:val="0"/>
              <w:marRight w:val="0"/>
              <w:marTop w:val="0"/>
              <w:marBottom w:val="0"/>
              <w:divBdr>
                <w:top w:val="none" w:sz="0" w:space="0" w:color="auto"/>
                <w:left w:val="none" w:sz="0" w:space="0" w:color="auto"/>
                <w:bottom w:val="none" w:sz="0" w:space="0" w:color="auto"/>
                <w:right w:val="none" w:sz="0" w:space="0" w:color="auto"/>
              </w:divBdr>
            </w:div>
            <w:div w:id="782379008">
              <w:marLeft w:val="0"/>
              <w:marRight w:val="0"/>
              <w:marTop w:val="0"/>
              <w:marBottom w:val="0"/>
              <w:divBdr>
                <w:top w:val="none" w:sz="0" w:space="0" w:color="auto"/>
                <w:left w:val="none" w:sz="0" w:space="0" w:color="auto"/>
                <w:bottom w:val="none" w:sz="0" w:space="0" w:color="auto"/>
                <w:right w:val="none" w:sz="0" w:space="0" w:color="auto"/>
              </w:divBdr>
            </w:div>
            <w:div w:id="899444193">
              <w:marLeft w:val="0"/>
              <w:marRight w:val="0"/>
              <w:marTop w:val="0"/>
              <w:marBottom w:val="0"/>
              <w:divBdr>
                <w:top w:val="none" w:sz="0" w:space="0" w:color="auto"/>
                <w:left w:val="none" w:sz="0" w:space="0" w:color="auto"/>
                <w:bottom w:val="none" w:sz="0" w:space="0" w:color="auto"/>
                <w:right w:val="none" w:sz="0" w:space="0" w:color="auto"/>
              </w:divBdr>
            </w:div>
            <w:div w:id="928932527">
              <w:marLeft w:val="0"/>
              <w:marRight w:val="0"/>
              <w:marTop w:val="0"/>
              <w:marBottom w:val="0"/>
              <w:divBdr>
                <w:top w:val="none" w:sz="0" w:space="0" w:color="auto"/>
                <w:left w:val="none" w:sz="0" w:space="0" w:color="auto"/>
                <w:bottom w:val="none" w:sz="0" w:space="0" w:color="auto"/>
                <w:right w:val="none" w:sz="0" w:space="0" w:color="auto"/>
              </w:divBdr>
            </w:div>
            <w:div w:id="970937057">
              <w:marLeft w:val="0"/>
              <w:marRight w:val="0"/>
              <w:marTop w:val="0"/>
              <w:marBottom w:val="0"/>
              <w:divBdr>
                <w:top w:val="none" w:sz="0" w:space="0" w:color="auto"/>
                <w:left w:val="none" w:sz="0" w:space="0" w:color="auto"/>
                <w:bottom w:val="none" w:sz="0" w:space="0" w:color="auto"/>
                <w:right w:val="none" w:sz="0" w:space="0" w:color="auto"/>
              </w:divBdr>
            </w:div>
            <w:div w:id="972977201">
              <w:marLeft w:val="0"/>
              <w:marRight w:val="0"/>
              <w:marTop w:val="0"/>
              <w:marBottom w:val="0"/>
              <w:divBdr>
                <w:top w:val="none" w:sz="0" w:space="0" w:color="auto"/>
                <w:left w:val="none" w:sz="0" w:space="0" w:color="auto"/>
                <w:bottom w:val="none" w:sz="0" w:space="0" w:color="auto"/>
                <w:right w:val="none" w:sz="0" w:space="0" w:color="auto"/>
              </w:divBdr>
            </w:div>
            <w:div w:id="980890401">
              <w:marLeft w:val="0"/>
              <w:marRight w:val="0"/>
              <w:marTop w:val="0"/>
              <w:marBottom w:val="0"/>
              <w:divBdr>
                <w:top w:val="none" w:sz="0" w:space="0" w:color="auto"/>
                <w:left w:val="none" w:sz="0" w:space="0" w:color="auto"/>
                <w:bottom w:val="none" w:sz="0" w:space="0" w:color="auto"/>
                <w:right w:val="none" w:sz="0" w:space="0" w:color="auto"/>
              </w:divBdr>
            </w:div>
            <w:div w:id="1031801519">
              <w:marLeft w:val="0"/>
              <w:marRight w:val="0"/>
              <w:marTop w:val="0"/>
              <w:marBottom w:val="0"/>
              <w:divBdr>
                <w:top w:val="none" w:sz="0" w:space="0" w:color="auto"/>
                <w:left w:val="none" w:sz="0" w:space="0" w:color="auto"/>
                <w:bottom w:val="none" w:sz="0" w:space="0" w:color="auto"/>
                <w:right w:val="none" w:sz="0" w:space="0" w:color="auto"/>
              </w:divBdr>
            </w:div>
            <w:div w:id="1079055919">
              <w:marLeft w:val="0"/>
              <w:marRight w:val="0"/>
              <w:marTop w:val="0"/>
              <w:marBottom w:val="0"/>
              <w:divBdr>
                <w:top w:val="none" w:sz="0" w:space="0" w:color="auto"/>
                <w:left w:val="none" w:sz="0" w:space="0" w:color="auto"/>
                <w:bottom w:val="none" w:sz="0" w:space="0" w:color="auto"/>
                <w:right w:val="none" w:sz="0" w:space="0" w:color="auto"/>
              </w:divBdr>
            </w:div>
            <w:div w:id="1082070243">
              <w:marLeft w:val="0"/>
              <w:marRight w:val="0"/>
              <w:marTop w:val="0"/>
              <w:marBottom w:val="0"/>
              <w:divBdr>
                <w:top w:val="none" w:sz="0" w:space="0" w:color="auto"/>
                <w:left w:val="none" w:sz="0" w:space="0" w:color="auto"/>
                <w:bottom w:val="none" w:sz="0" w:space="0" w:color="auto"/>
                <w:right w:val="none" w:sz="0" w:space="0" w:color="auto"/>
              </w:divBdr>
            </w:div>
            <w:div w:id="1157182818">
              <w:marLeft w:val="0"/>
              <w:marRight w:val="0"/>
              <w:marTop w:val="0"/>
              <w:marBottom w:val="0"/>
              <w:divBdr>
                <w:top w:val="none" w:sz="0" w:space="0" w:color="auto"/>
                <w:left w:val="none" w:sz="0" w:space="0" w:color="auto"/>
                <w:bottom w:val="none" w:sz="0" w:space="0" w:color="auto"/>
                <w:right w:val="none" w:sz="0" w:space="0" w:color="auto"/>
              </w:divBdr>
            </w:div>
            <w:div w:id="1176194918">
              <w:marLeft w:val="0"/>
              <w:marRight w:val="0"/>
              <w:marTop w:val="0"/>
              <w:marBottom w:val="0"/>
              <w:divBdr>
                <w:top w:val="none" w:sz="0" w:space="0" w:color="auto"/>
                <w:left w:val="none" w:sz="0" w:space="0" w:color="auto"/>
                <w:bottom w:val="none" w:sz="0" w:space="0" w:color="auto"/>
                <w:right w:val="none" w:sz="0" w:space="0" w:color="auto"/>
              </w:divBdr>
            </w:div>
            <w:div w:id="1177421920">
              <w:marLeft w:val="0"/>
              <w:marRight w:val="0"/>
              <w:marTop w:val="0"/>
              <w:marBottom w:val="0"/>
              <w:divBdr>
                <w:top w:val="none" w:sz="0" w:space="0" w:color="auto"/>
                <w:left w:val="none" w:sz="0" w:space="0" w:color="auto"/>
                <w:bottom w:val="none" w:sz="0" w:space="0" w:color="auto"/>
                <w:right w:val="none" w:sz="0" w:space="0" w:color="auto"/>
              </w:divBdr>
            </w:div>
            <w:div w:id="1246576666">
              <w:marLeft w:val="0"/>
              <w:marRight w:val="0"/>
              <w:marTop w:val="0"/>
              <w:marBottom w:val="0"/>
              <w:divBdr>
                <w:top w:val="none" w:sz="0" w:space="0" w:color="auto"/>
                <w:left w:val="none" w:sz="0" w:space="0" w:color="auto"/>
                <w:bottom w:val="none" w:sz="0" w:space="0" w:color="auto"/>
                <w:right w:val="none" w:sz="0" w:space="0" w:color="auto"/>
              </w:divBdr>
            </w:div>
            <w:div w:id="1275285129">
              <w:marLeft w:val="0"/>
              <w:marRight w:val="0"/>
              <w:marTop w:val="0"/>
              <w:marBottom w:val="0"/>
              <w:divBdr>
                <w:top w:val="none" w:sz="0" w:space="0" w:color="auto"/>
                <w:left w:val="none" w:sz="0" w:space="0" w:color="auto"/>
                <w:bottom w:val="none" w:sz="0" w:space="0" w:color="auto"/>
                <w:right w:val="none" w:sz="0" w:space="0" w:color="auto"/>
              </w:divBdr>
            </w:div>
            <w:div w:id="1289386502">
              <w:marLeft w:val="0"/>
              <w:marRight w:val="0"/>
              <w:marTop w:val="0"/>
              <w:marBottom w:val="0"/>
              <w:divBdr>
                <w:top w:val="none" w:sz="0" w:space="0" w:color="auto"/>
                <w:left w:val="none" w:sz="0" w:space="0" w:color="auto"/>
                <w:bottom w:val="none" w:sz="0" w:space="0" w:color="auto"/>
                <w:right w:val="none" w:sz="0" w:space="0" w:color="auto"/>
              </w:divBdr>
            </w:div>
            <w:div w:id="1294674377">
              <w:marLeft w:val="0"/>
              <w:marRight w:val="0"/>
              <w:marTop w:val="0"/>
              <w:marBottom w:val="0"/>
              <w:divBdr>
                <w:top w:val="none" w:sz="0" w:space="0" w:color="auto"/>
                <w:left w:val="none" w:sz="0" w:space="0" w:color="auto"/>
                <w:bottom w:val="none" w:sz="0" w:space="0" w:color="auto"/>
                <w:right w:val="none" w:sz="0" w:space="0" w:color="auto"/>
              </w:divBdr>
            </w:div>
            <w:div w:id="1302228509">
              <w:marLeft w:val="0"/>
              <w:marRight w:val="0"/>
              <w:marTop w:val="0"/>
              <w:marBottom w:val="0"/>
              <w:divBdr>
                <w:top w:val="none" w:sz="0" w:space="0" w:color="auto"/>
                <w:left w:val="none" w:sz="0" w:space="0" w:color="auto"/>
                <w:bottom w:val="none" w:sz="0" w:space="0" w:color="auto"/>
                <w:right w:val="none" w:sz="0" w:space="0" w:color="auto"/>
              </w:divBdr>
            </w:div>
            <w:div w:id="1368221172">
              <w:marLeft w:val="0"/>
              <w:marRight w:val="0"/>
              <w:marTop w:val="0"/>
              <w:marBottom w:val="0"/>
              <w:divBdr>
                <w:top w:val="none" w:sz="0" w:space="0" w:color="auto"/>
                <w:left w:val="none" w:sz="0" w:space="0" w:color="auto"/>
                <w:bottom w:val="none" w:sz="0" w:space="0" w:color="auto"/>
                <w:right w:val="none" w:sz="0" w:space="0" w:color="auto"/>
              </w:divBdr>
            </w:div>
            <w:div w:id="1383676614">
              <w:marLeft w:val="0"/>
              <w:marRight w:val="0"/>
              <w:marTop w:val="0"/>
              <w:marBottom w:val="0"/>
              <w:divBdr>
                <w:top w:val="none" w:sz="0" w:space="0" w:color="auto"/>
                <w:left w:val="none" w:sz="0" w:space="0" w:color="auto"/>
                <w:bottom w:val="none" w:sz="0" w:space="0" w:color="auto"/>
                <w:right w:val="none" w:sz="0" w:space="0" w:color="auto"/>
              </w:divBdr>
            </w:div>
            <w:div w:id="1483767316">
              <w:marLeft w:val="0"/>
              <w:marRight w:val="0"/>
              <w:marTop w:val="0"/>
              <w:marBottom w:val="0"/>
              <w:divBdr>
                <w:top w:val="none" w:sz="0" w:space="0" w:color="auto"/>
                <w:left w:val="none" w:sz="0" w:space="0" w:color="auto"/>
                <w:bottom w:val="none" w:sz="0" w:space="0" w:color="auto"/>
                <w:right w:val="none" w:sz="0" w:space="0" w:color="auto"/>
              </w:divBdr>
            </w:div>
            <w:div w:id="1487821686">
              <w:marLeft w:val="0"/>
              <w:marRight w:val="0"/>
              <w:marTop w:val="0"/>
              <w:marBottom w:val="0"/>
              <w:divBdr>
                <w:top w:val="none" w:sz="0" w:space="0" w:color="auto"/>
                <w:left w:val="none" w:sz="0" w:space="0" w:color="auto"/>
                <w:bottom w:val="none" w:sz="0" w:space="0" w:color="auto"/>
                <w:right w:val="none" w:sz="0" w:space="0" w:color="auto"/>
              </w:divBdr>
            </w:div>
            <w:div w:id="1527672478">
              <w:marLeft w:val="0"/>
              <w:marRight w:val="0"/>
              <w:marTop w:val="0"/>
              <w:marBottom w:val="0"/>
              <w:divBdr>
                <w:top w:val="none" w:sz="0" w:space="0" w:color="auto"/>
                <w:left w:val="none" w:sz="0" w:space="0" w:color="auto"/>
                <w:bottom w:val="none" w:sz="0" w:space="0" w:color="auto"/>
                <w:right w:val="none" w:sz="0" w:space="0" w:color="auto"/>
              </w:divBdr>
            </w:div>
            <w:div w:id="1589650810">
              <w:marLeft w:val="0"/>
              <w:marRight w:val="0"/>
              <w:marTop w:val="0"/>
              <w:marBottom w:val="0"/>
              <w:divBdr>
                <w:top w:val="none" w:sz="0" w:space="0" w:color="auto"/>
                <w:left w:val="none" w:sz="0" w:space="0" w:color="auto"/>
                <w:bottom w:val="none" w:sz="0" w:space="0" w:color="auto"/>
                <w:right w:val="none" w:sz="0" w:space="0" w:color="auto"/>
              </w:divBdr>
            </w:div>
            <w:div w:id="1599487290">
              <w:marLeft w:val="0"/>
              <w:marRight w:val="0"/>
              <w:marTop w:val="0"/>
              <w:marBottom w:val="0"/>
              <w:divBdr>
                <w:top w:val="none" w:sz="0" w:space="0" w:color="auto"/>
                <w:left w:val="none" w:sz="0" w:space="0" w:color="auto"/>
                <w:bottom w:val="none" w:sz="0" w:space="0" w:color="auto"/>
                <w:right w:val="none" w:sz="0" w:space="0" w:color="auto"/>
              </w:divBdr>
            </w:div>
            <w:div w:id="1633367082">
              <w:marLeft w:val="0"/>
              <w:marRight w:val="0"/>
              <w:marTop w:val="0"/>
              <w:marBottom w:val="0"/>
              <w:divBdr>
                <w:top w:val="none" w:sz="0" w:space="0" w:color="auto"/>
                <w:left w:val="none" w:sz="0" w:space="0" w:color="auto"/>
                <w:bottom w:val="none" w:sz="0" w:space="0" w:color="auto"/>
                <w:right w:val="none" w:sz="0" w:space="0" w:color="auto"/>
              </w:divBdr>
            </w:div>
            <w:div w:id="1640383264">
              <w:marLeft w:val="0"/>
              <w:marRight w:val="0"/>
              <w:marTop w:val="0"/>
              <w:marBottom w:val="0"/>
              <w:divBdr>
                <w:top w:val="none" w:sz="0" w:space="0" w:color="auto"/>
                <w:left w:val="none" w:sz="0" w:space="0" w:color="auto"/>
                <w:bottom w:val="none" w:sz="0" w:space="0" w:color="auto"/>
                <w:right w:val="none" w:sz="0" w:space="0" w:color="auto"/>
              </w:divBdr>
            </w:div>
            <w:div w:id="1684235338">
              <w:marLeft w:val="0"/>
              <w:marRight w:val="0"/>
              <w:marTop w:val="0"/>
              <w:marBottom w:val="0"/>
              <w:divBdr>
                <w:top w:val="none" w:sz="0" w:space="0" w:color="auto"/>
                <w:left w:val="none" w:sz="0" w:space="0" w:color="auto"/>
                <w:bottom w:val="none" w:sz="0" w:space="0" w:color="auto"/>
                <w:right w:val="none" w:sz="0" w:space="0" w:color="auto"/>
              </w:divBdr>
            </w:div>
            <w:div w:id="1736512641">
              <w:marLeft w:val="0"/>
              <w:marRight w:val="0"/>
              <w:marTop w:val="0"/>
              <w:marBottom w:val="0"/>
              <w:divBdr>
                <w:top w:val="none" w:sz="0" w:space="0" w:color="auto"/>
                <w:left w:val="none" w:sz="0" w:space="0" w:color="auto"/>
                <w:bottom w:val="none" w:sz="0" w:space="0" w:color="auto"/>
                <w:right w:val="none" w:sz="0" w:space="0" w:color="auto"/>
              </w:divBdr>
            </w:div>
            <w:div w:id="1742748661">
              <w:marLeft w:val="0"/>
              <w:marRight w:val="0"/>
              <w:marTop w:val="0"/>
              <w:marBottom w:val="0"/>
              <w:divBdr>
                <w:top w:val="none" w:sz="0" w:space="0" w:color="auto"/>
                <w:left w:val="none" w:sz="0" w:space="0" w:color="auto"/>
                <w:bottom w:val="none" w:sz="0" w:space="0" w:color="auto"/>
                <w:right w:val="none" w:sz="0" w:space="0" w:color="auto"/>
              </w:divBdr>
            </w:div>
            <w:div w:id="1754088289">
              <w:marLeft w:val="0"/>
              <w:marRight w:val="0"/>
              <w:marTop w:val="0"/>
              <w:marBottom w:val="0"/>
              <w:divBdr>
                <w:top w:val="none" w:sz="0" w:space="0" w:color="auto"/>
                <w:left w:val="none" w:sz="0" w:space="0" w:color="auto"/>
                <w:bottom w:val="none" w:sz="0" w:space="0" w:color="auto"/>
                <w:right w:val="none" w:sz="0" w:space="0" w:color="auto"/>
              </w:divBdr>
            </w:div>
            <w:div w:id="1773360200">
              <w:marLeft w:val="0"/>
              <w:marRight w:val="0"/>
              <w:marTop w:val="0"/>
              <w:marBottom w:val="0"/>
              <w:divBdr>
                <w:top w:val="none" w:sz="0" w:space="0" w:color="auto"/>
                <w:left w:val="none" w:sz="0" w:space="0" w:color="auto"/>
                <w:bottom w:val="none" w:sz="0" w:space="0" w:color="auto"/>
                <w:right w:val="none" w:sz="0" w:space="0" w:color="auto"/>
              </w:divBdr>
            </w:div>
            <w:div w:id="1796481605">
              <w:marLeft w:val="0"/>
              <w:marRight w:val="0"/>
              <w:marTop w:val="0"/>
              <w:marBottom w:val="0"/>
              <w:divBdr>
                <w:top w:val="none" w:sz="0" w:space="0" w:color="auto"/>
                <w:left w:val="none" w:sz="0" w:space="0" w:color="auto"/>
                <w:bottom w:val="none" w:sz="0" w:space="0" w:color="auto"/>
                <w:right w:val="none" w:sz="0" w:space="0" w:color="auto"/>
              </w:divBdr>
            </w:div>
            <w:div w:id="1805463661">
              <w:marLeft w:val="0"/>
              <w:marRight w:val="0"/>
              <w:marTop w:val="0"/>
              <w:marBottom w:val="0"/>
              <w:divBdr>
                <w:top w:val="none" w:sz="0" w:space="0" w:color="auto"/>
                <w:left w:val="none" w:sz="0" w:space="0" w:color="auto"/>
                <w:bottom w:val="none" w:sz="0" w:space="0" w:color="auto"/>
                <w:right w:val="none" w:sz="0" w:space="0" w:color="auto"/>
              </w:divBdr>
            </w:div>
            <w:div w:id="1810244562">
              <w:marLeft w:val="0"/>
              <w:marRight w:val="0"/>
              <w:marTop w:val="0"/>
              <w:marBottom w:val="0"/>
              <w:divBdr>
                <w:top w:val="none" w:sz="0" w:space="0" w:color="auto"/>
                <w:left w:val="none" w:sz="0" w:space="0" w:color="auto"/>
                <w:bottom w:val="none" w:sz="0" w:space="0" w:color="auto"/>
                <w:right w:val="none" w:sz="0" w:space="0" w:color="auto"/>
              </w:divBdr>
            </w:div>
            <w:div w:id="1900941164">
              <w:marLeft w:val="0"/>
              <w:marRight w:val="0"/>
              <w:marTop w:val="0"/>
              <w:marBottom w:val="0"/>
              <w:divBdr>
                <w:top w:val="none" w:sz="0" w:space="0" w:color="auto"/>
                <w:left w:val="none" w:sz="0" w:space="0" w:color="auto"/>
                <w:bottom w:val="none" w:sz="0" w:space="0" w:color="auto"/>
                <w:right w:val="none" w:sz="0" w:space="0" w:color="auto"/>
              </w:divBdr>
            </w:div>
            <w:div w:id="1904176764">
              <w:marLeft w:val="0"/>
              <w:marRight w:val="0"/>
              <w:marTop w:val="0"/>
              <w:marBottom w:val="0"/>
              <w:divBdr>
                <w:top w:val="none" w:sz="0" w:space="0" w:color="auto"/>
                <w:left w:val="none" w:sz="0" w:space="0" w:color="auto"/>
                <w:bottom w:val="none" w:sz="0" w:space="0" w:color="auto"/>
                <w:right w:val="none" w:sz="0" w:space="0" w:color="auto"/>
              </w:divBdr>
            </w:div>
            <w:div w:id="1937327583">
              <w:marLeft w:val="0"/>
              <w:marRight w:val="0"/>
              <w:marTop w:val="0"/>
              <w:marBottom w:val="0"/>
              <w:divBdr>
                <w:top w:val="none" w:sz="0" w:space="0" w:color="auto"/>
                <w:left w:val="none" w:sz="0" w:space="0" w:color="auto"/>
                <w:bottom w:val="none" w:sz="0" w:space="0" w:color="auto"/>
                <w:right w:val="none" w:sz="0" w:space="0" w:color="auto"/>
              </w:divBdr>
            </w:div>
            <w:div w:id="1964579468">
              <w:marLeft w:val="0"/>
              <w:marRight w:val="0"/>
              <w:marTop w:val="0"/>
              <w:marBottom w:val="0"/>
              <w:divBdr>
                <w:top w:val="none" w:sz="0" w:space="0" w:color="auto"/>
                <w:left w:val="none" w:sz="0" w:space="0" w:color="auto"/>
                <w:bottom w:val="none" w:sz="0" w:space="0" w:color="auto"/>
                <w:right w:val="none" w:sz="0" w:space="0" w:color="auto"/>
              </w:divBdr>
            </w:div>
            <w:div w:id="1991784047">
              <w:marLeft w:val="0"/>
              <w:marRight w:val="0"/>
              <w:marTop w:val="0"/>
              <w:marBottom w:val="0"/>
              <w:divBdr>
                <w:top w:val="none" w:sz="0" w:space="0" w:color="auto"/>
                <w:left w:val="none" w:sz="0" w:space="0" w:color="auto"/>
                <w:bottom w:val="none" w:sz="0" w:space="0" w:color="auto"/>
                <w:right w:val="none" w:sz="0" w:space="0" w:color="auto"/>
              </w:divBdr>
            </w:div>
            <w:div w:id="2002274244">
              <w:marLeft w:val="0"/>
              <w:marRight w:val="0"/>
              <w:marTop w:val="0"/>
              <w:marBottom w:val="0"/>
              <w:divBdr>
                <w:top w:val="none" w:sz="0" w:space="0" w:color="auto"/>
                <w:left w:val="none" w:sz="0" w:space="0" w:color="auto"/>
                <w:bottom w:val="none" w:sz="0" w:space="0" w:color="auto"/>
                <w:right w:val="none" w:sz="0" w:space="0" w:color="auto"/>
              </w:divBdr>
            </w:div>
            <w:div w:id="2018997884">
              <w:marLeft w:val="0"/>
              <w:marRight w:val="0"/>
              <w:marTop w:val="0"/>
              <w:marBottom w:val="0"/>
              <w:divBdr>
                <w:top w:val="none" w:sz="0" w:space="0" w:color="auto"/>
                <w:left w:val="none" w:sz="0" w:space="0" w:color="auto"/>
                <w:bottom w:val="none" w:sz="0" w:space="0" w:color="auto"/>
                <w:right w:val="none" w:sz="0" w:space="0" w:color="auto"/>
              </w:divBdr>
            </w:div>
            <w:div w:id="2098474605">
              <w:marLeft w:val="0"/>
              <w:marRight w:val="0"/>
              <w:marTop w:val="0"/>
              <w:marBottom w:val="0"/>
              <w:divBdr>
                <w:top w:val="none" w:sz="0" w:space="0" w:color="auto"/>
                <w:left w:val="none" w:sz="0" w:space="0" w:color="auto"/>
                <w:bottom w:val="none" w:sz="0" w:space="0" w:color="auto"/>
                <w:right w:val="none" w:sz="0" w:space="0" w:color="auto"/>
              </w:divBdr>
            </w:div>
            <w:div w:id="2122527212">
              <w:marLeft w:val="0"/>
              <w:marRight w:val="0"/>
              <w:marTop w:val="0"/>
              <w:marBottom w:val="0"/>
              <w:divBdr>
                <w:top w:val="none" w:sz="0" w:space="0" w:color="auto"/>
                <w:left w:val="none" w:sz="0" w:space="0" w:color="auto"/>
                <w:bottom w:val="none" w:sz="0" w:space="0" w:color="auto"/>
                <w:right w:val="none" w:sz="0" w:space="0" w:color="auto"/>
              </w:divBdr>
            </w:div>
            <w:div w:id="2126918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4939473">
      <w:bodyDiv w:val="1"/>
      <w:marLeft w:val="0"/>
      <w:marRight w:val="0"/>
      <w:marTop w:val="0"/>
      <w:marBottom w:val="0"/>
      <w:divBdr>
        <w:top w:val="none" w:sz="0" w:space="0" w:color="auto"/>
        <w:left w:val="none" w:sz="0" w:space="0" w:color="auto"/>
        <w:bottom w:val="none" w:sz="0" w:space="0" w:color="auto"/>
        <w:right w:val="none" w:sz="0" w:space="0" w:color="auto"/>
      </w:divBdr>
      <w:divsChild>
        <w:div w:id="840656348">
          <w:marLeft w:val="0"/>
          <w:marRight w:val="0"/>
          <w:marTop w:val="0"/>
          <w:marBottom w:val="0"/>
          <w:divBdr>
            <w:top w:val="none" w:sz="0" w:space="0" w:color="auto"/>
            <w:left w:val="none" w:sz="0" w:space="0" w:color="auto"/>
            <w:bottom w:val="none" w:sz="0" w:space="0" w:color="auto"/>
            <w:right w:val="none" w:sz="0" w:space="0" w:color="auto"/>
          </w:divBdr>
          <w:divsChild>
            <w:div w:id="30889319">
              <w:marLeft w:val="0"/>
              <w:marRight w:val="0"/>
              <w:marTop w:val="0"/>
              <w:marBottom w:val="0"/>
              <w:divBdr>
                <w:top w:val="none" w:sz="0" w:space="0" w:color="auto"/>
                <w:left w:val="none" w:sz="0" w:space="0" w:color="auto"/>
                <w:bottom w:val="none" w:sz="0" w:space="0" w:color="auto"/>
                <w:right w:val="none" w:sz="0" w:space="0" w:color="auto"/>
              </w:divBdr>
            </w:div>
            <w:div w:id="131993827">
              <w:marLeft w:val="0"/>
              <w:marRight w:val="0"/>
              <w:marTop w:val="0"/>
              <w:marBottom w:val="0"/>
              <w:divBdr>
                <w:top w:val="none" w:sz="0" w:space="0" w:color="auto"/>
                <w:left w:val="none" w:sz="0" w:space="0" w:color="auto"/>
                <w:bottom w:val="none" w:sz="0" w:space="0" w:color="auto"/>
                <w:right w:val="none" w:sz="0" w:space="0" w:color="auto"/>
              </w:divBdr>
            </w:div>
            <w:div w:id="139003407">
              <w:marLeft w:val="0"/>
              <w:marRight w:val="0"/>
              <w:marTop w:val="0"/>
              <w:marBottom w:val="0"/>
              <w:divBdr>
                <w:top w:val="none" w:sz="0" w:space="0" w:color="auto"/>
                <w:left w:val="none" w:sz="0" w:space="0" w:color="auto"/>
                <w:bottom w:val="none" w:sz="0" w:space="0" w:color="auto"/>
                <w:right w:val="none" w:sz="0" w:space="0" w:color="auto"/>
              </w:divBdr>
            </w:div>
            <w:div w:id="271591906">
              <w:marLeft w:val="0"/>
              <w:marRight w:val="0"/>
              <w:marTop w:val="0"/>
              <w:marBottom w:val="0"/>
              <w:divBdr>
                <w:top w:val="none" w:sz="0" w:space="0" w:color="auto"/>
                <w:left w:val="none" w:sz="0" w:space="0" w:color="auto"/>
                <w:bottom w:val="none" w:sz="0" w:space="0" w:color="auto"/>
                <w:right w:val="none" w:sz="0" w:space="0" w:color="auto"/>
              </w:divBdr>
            </w:div>
            <w:div w:id="297809058">
              <w:marLeft w:val="0"/>
              <w:marRight w:val="0"/>
              <w:marTop w:val="0"/>
              <w:marBottom w:val="0"/>
              <w:divBdr>
                <w:top w:val="none" w:sz="0" w:space="0" w:color="auto"/>
                <w:left w:val="none" w:sz="0" w:space="0" w:color="auto"/>
                <w:bottom w:val="none" w:sz="0" w:space="0" w:color="auto"/>
                <w:right w:val="none" w:sz="0" w:space="0" w:color="auto"/>
              </w:divBdr>
            </w:div>
            <w:div w:id="298926480">
              <w:marLeft w:val="0"/>
              <w:marRight w:val="0"/>
              <w:marTop w:val="0"/>
              <w:marBottom w:val="0"/>
              <w:divBdr>
                <w:top w:val="none" w:sz="0" w:space="0" w:color="auto"/>
                <w:left w:val="none" w:sz="0" w:space="0" w:color="auto"/>
                <w:bottom w:val="none" w:sz="0" w:space="0" w:color="auto"/>
                <w:right w:val="none" w:sz="0" w:space="0" w:color="auto"/>
              </w:divBdr>
            </w:div>
            <w:div w:id="320282097">
              <w:marLeft w:val="0"/>
              <w:marRight w:val="0"/>
              <w:marTop w:val="0"/>
              <w:marBottom w:val="0"/>
              <w:divBdr>
                <w:top w:val="none" w:sz="0" w:space="0" w:color="auto"/>
                <w:left w:val="none" w:sz="0" w:space="0" w:color="auto"/>
                <w:bottom w:val="none" w:sz="0" w:space="0" w:color="auto"/>
                <w:right w:val="none" w:sz="0" w:space="0" w:color="auto"/>
              </w:divBdr>
            </w:div>
            <w:div w:id="325019556">
              <w:marLeft w:val="0"/>
              <w:marRight w:val="0"/>
              <w:marTop w:val="0"/>
              <w:marBottom w:val="0"/>
              <w:divBdr>
                <w:top w:val="none" w:sz="0" w:space="0" w:color="auto"/>
                <w:left w:val="none" w:sz="0" w:space="0" w:color="auto"/>
                <w:bottom w:val="none" w:sz="0" w:space="0" w:color="auto"/>
                <w:right w:val="none" w:sz="0" w:space="0" w:color="auto"/>
              </w:divBdr>
            </w:div>
            <w:div w:id="382946851">
              <w:marLeft w:val="0"/>
              <w:marRight w:val="0"/>
              <w:marTop w:val="0"/>
              <w:marBottom w:val="0"/>
              <w:divBdr>
                <w:top w:val="none" w:sz="0" w:space="0" w:color="auto"/>
                <w:left w:val="none" w:sz="0" w:space="0" w:color="auto"/>
                <w:bottom w:val="none" w:sz="0" w:space="0" w:color="auto"/>
                <w:right w:val="none" w:sz="0" w:space="0" w:color="auto"/>
              </w:divBdr>
            </w:div>
            <w:div w:id="396512317">
              <w:marLeft w:val="0"/>
              <w:marRight w:val="0"/>
              <w:marTop w:val="0"/>
              <w:marBottom w:val="0"/>
              <w:divBdr>
                <w:top w:val="none" w:sz="0" w:space="0" w:color="auto"/>
                <w:left w:val="none" w:sz="0" w:space="0" w:color="auto"/>
                <w:bottom w:val="none" w:sz="0" w:space="0" w:color="auto"/>
                <w:right w:val="none" w:sz="0" w:space="0" w:color="auto"/>
              </w:divBdr>
            </w:div>
            <w:div w:id="431433772">
              <w:marLeft w:val="0"/>
              <w:marRight w:val="0"/>
              <w:marTop w:val="0"/>
              <w:marBottom w:val="0"/>
              <w:divBdr>
                <w:top w:val="none" w:sz="0" w:space="0" w:color="auto"/>
                <w:left w:val="none" w:sz="0" w:space="0" w:color="auto"/>
                <w:bottom w:val="none" w:sz="0" w:space="0" w:color="auto"/>
                <w:right w:val="none" w:sz="0" w:space="0" w:color="auto"/>
              </w:divBdr>
            </w:div>
            <w:div w:id="433520983">
              <w:marLeft w:val="0"/>
              <w:marRight w:val="0"/>
              <w:marTop w:val="0"/>
              <w:marBottom w:val="0"/>
              <w:divBdr>
                <w:top w:val="none" w:sz="0" w:space="0" w:color="auto"/>
                <w:left w:val="none" w:sz="0" w:space="0" w:color="auto"/>
                <w:bottom w:val="none" w:sz="0" w:space="0" w:color="auto"/>
                <w:right w:val="none" w:sz="0" w:space="0" w:color="auto"/>
              </w:divBdr>
            </w:div>
            <w:div w:id="496921451">
              <w:marLeft w:val="0"/>
              <w:marRight w:val="0"/>
              <w:marTop w:val="0"/>
              <w:marBottom w:val="0"/>
              <w:divBdr>
                <w:top w:val="none" w:sz="0" w:space="0" w:color="auto"/>
                <w:left w:val="none" w:sz="0" w:space="0" w:color="auto"/>
                <w:bottom w:val="none" w:sz="0" w:space="0" w:color="auto"/>
                <w:right w:val="none" w:sz="0" w:space="0" w:color="auto"/>
              </w:divBdr>
            </w:div>
            <w:div w:id="598830107">
              <w:marLeft w:val="0"/>
              <w:marRight w:val="0"/>
              <w:marTop w:val="0"/>
              <w:marBottom w:val="0"/>
              <w:divBdr>
                <w:top w:val="none" w:sz="0" w:space="0" w:color="auto"/>
                <w:left w:val="none" w:sz="0" w:space="0" w:color="auto"/>
                <w:bottom w:val="none" w:sz="0" w:space="0" w:color="auto"/>
                <w:right w:val="none" w:sz="0" w:space="0" w:color="auto"/>
              </w:divBdr>
            </w:div>
            <w:div w:id="615790762">
              <w:marLeft w:val="0"/>
              <w:marRight w:val="0"/>
              <w:marTop w:val="0"/>
              <w:marBottom w:val="0"/>
              <w:divBdr>
                <w:top w:val="none" w:sz="0" w:space="0" w:color="auto"/>
                <w:left w:val="none" w:sz="0" w:space="0" w:color="auto"/>
                <w:bottom w:val="none" w:sz="0" w:space="0" w:color="auto"/>
                <w:right w:val="none" w:sz="0" w:space="0" w:color="auto"/>
              </w:divBdr>
            </w:div>
            <w:div w:id="632056283">
              <w:marLeft w:val="0"/>
              <w:marRight w:val="0"/>
              <w:marTop w:val="0"/>
              <w:marBottom w:val="0"/>
              <w:divBdr>
                <w:top w:val="none" w:sz="0" w:space="0" w:color="auto"/>
                <w:left w:val="none" w:sz="0" w:space="0" w:color="auto"/>
                <w:bottom w:val="none" w:sz="0" w:space="0" w:color="auto"/>
                <w:right w:val="none" w:sz="0" w:space="0" w:color="auto"/>
              </w:divBdr>
            </w:div>
            <w:div w:id="670328955">
              <w:marLeft w:val="0"/>
              <w:marRight w:val="0"/>
              <w:marTop w:val="0"/>
              <w:marBottom w:val="0"/>
              <w:divBdr>
                <w:top w:val="none" w:sz="0" w:space="0" w:color="auto"/>
                <w:left w:val="none" w:sz="0" w:space="0" w:color="auto"/>
                <w:bottom w:val="none" w:sz="0" w:space="0" w:color="auto"/>
                <w:right w:val="none" w:sz="0" w:space="0" w:color="auto"/>
              </w:divBdr>
            </w:div>
            <w:div w:id="707996178">
              <w:marLeft w:val="0"/>
              <w:marRight w:val="0"/>
              <w:marTop w:val="0"/>
              <w:marBottom w:val="0"/>
              <w:divBdr>
                <w:top w:val="none" w:sz="0" w:space="0" w:color="auto"/>
                <w:left w:val="none" w:sz="0" w:space="0" w:color="auto"/>
                <w:bottom w:val="none" w:sz="0" w:space="0" w:color="auto"/>
                <w:right w:val="none" w:sz="0" w:space="0" w:color="auto"/>
              </w:divBdr>
            </w:div>
            <w:div w:id="750851794">
              <w:marLeft w:val="0"/>
              <w:marRight w:val="0"/>
              <w:marTop w:val="0"/>
              <w:marBottom w:val="0"/>
              <w:divBdr>
                <w:top w:val="none" w:sz="0" w:space="0" w:color="auto"/>
                <w:left w:val="none" w:sz="0" w:space="0" w:color="auto"/>
                <w:bottom w:val="none" w:sz="0" w:space="0" w:color="auto"/>
                <w:right w:val="none" w:sz="0" w:space="0" w:color="auto"/>
              </w:divBdr>
            </w:div>
            <w:div w:id="964501666">
              <w:marLeft w:val="0"/>
              <w:marRight w:val="0"/>
              <w:marTop w:val="0"/>
              <w:marBottom w:val="0"/>
              <w:divBdr>
                <w:top w:val="none" w:sz="0" w:space="0" w:color="auto"/>
                <w:left w:val="none" w:sz="0" w:space="0" w:color="auto"/>
                <w:bottom w:val="none" w:sz="0" w:space="0" w:color="auto"/>
                <w:right w:val="none" w:sz="0" w:space="0" w:color="auto"/>
              </w:divBdr>
            </w:div>
            <w:div w:id="998120056">
              <w:marLeft w:val="0"/>
              <w:marRight w:val="0"/>
              <w:marTop w:val="0"/>
              <w:marBottom w:val="0"/>
              <w:divBdr>
                <w:top w:val="none" w:sz="0" w:space="0" w:color="auto"/>
                <w:left w:val="none" w:sz="0" w:space="0" w:color="auto"/>
                <w:bottom w:val="none" w:sz="0" w:space="0" w:color="auto"/>
                <w:right w:val="none" w:sz="0" w:space="0" w:color="auto"/>
              </w:divBdr>
            </w:div>
            <w:div w:id="1001858686">
              <w:marLeft w:val="0"/>
              <w:marRight w:val="0"/>
              <w:marTop w:val="0"/>
              <w:marBottom w:val="0"/>
              <w:divBdr>
                <w:top w:val="none" w:sz="0" w:space="0" w:color="auto"/>
                <w:left w:val="none" w:sz="0" w:space="0" w:color="auto"/>
                <w:bottom w:val="none" w:sz="0" w:space="0" w:color="auto"/>
                <w:right w:val="none" w:sz="0" w:space="0" w:color="auto"/>
              </w:divBdr>
            </w:div>
            <w:div w:id="1183475563">
              <w:marLeft w:val="0"/>
              <w:marRight w:val="0"/>
              <w:marTop w:val="0"/>
              <w:marBottom w:val="0"/>
              <w:divBdr>
                <w:top w:val="none" w:sz="0" w:space="0" w:color="auto"/>
                <w:left w:val="none" w:sz="0" w:space="0" w:color="auto"/>
                <w:bottom w:val="none" w:sz="0" w:space="0" w:color="auto"/>
                <w:right w:val="none" w:sz="0" w:space="0" w:color="auto"/>
              </w:divBdr>
            </w:div>
            <w:div w:id="1189100738">
              <w:marLeft w:val="0"/>
              <w:marRight w:val="0"/>
              <w:marTop w:val="0"/>
              <w:marBottom w:val="0"/>
              <w:divBdr>
                <w:top w:val="none" w:sz="0" w:space="0" w:color="auto"/>
                <w:left w:val="none" w:sz="0" w:space="0" w:color="auto"/>
                <w:bottom w:val="none" w:sz="0" w:space="0" w:color="auto"/>
                <w:right w:val="none" w:sz="0" w:space="0" w:color="auto"/>
              </w:divBdr>
            </w:div>
            <w:div w:id="1207257779">
              <w:marLeft w:val="0"/>
              <w:marRight w:val="0"/>
              <w:marTop w:val="0"/>
              <w:marBottom w:val="0"/>
              <w:divBdr>
                <w:top w:val="none" w:sz="0" w:space="0" w:color="auto"/>
                <w:left w:val="none" w:sz="0" w:space="0" w:color="auto"/>
                <w:bottom w:val="none" w:sz="0" w:space="0" w:color="auto"/>
                <w:right w:val="none" w:sz="0" w:space="0" w:color="auto"/>
              </w:divBdr>
            </w:div>
            <w:div w:id="1385644341">
              <w:marLeft w:val="0"/>
              <w:marRight w:val="0"/>
              <w:marTop w:val="0"/>
              <w:marBottom w:val="0"/>
              <w:divBdr>
                <w:top w:val="none" w:sz="0" w:space="0" w:color="auto"/>
                <w:left w:val="none" w:sz="0" w:space="0" w:color="auto"/>
                <w:bottom w:val="none" w:sz="0" w:space="0" w:color="auto"/>
                <w:right w:val="none" w:sz="0" w:space="0" w:color="auto"/>
              </w:divBdr>
            </w:div>
            <w:div w:id="1501038275">
              <w:marLeft w:val="0"/>
              <w:marRight w:val="0"/>
              <w:marTop w:val="0"/>
              <w:marBottom w:val="0"/>
              <w:divBdr>
                <w:top w:val="none" w:sz="0" w:space="0" w:color="auto"/>
                <w:left w:val="none" w:sz="0" w:space="0" w:color="auto"/>
                <w:bottom w:val="none" w:sz="0" w:space="0" w:color="auto"/>
                <w:right w:val="none" w:sz="0" w:space="0" w:color="auto"/>
              </w:divBdr>
            </w:div>
            <w:div w:id="1509326546">
              <w:marLeft w:val="0"/>
              <w:marRight w:val="0"/>
              <w:marTop w:val="0"/>
              <w:marBottom w:val="0"/>
              <w:divBdr>
                <w:top w:val="none" w:sz="0" w:space="0" w:color="auto"/>
                <w:left w:val="none" w:sz="0" w:space="0" w:color="auto"/>
                <w:bottom w:val="none" w:sz="0" w:space="0" w:color="auto"/>
                <w:right w:val="none" w:sz="0" w:space="0" w:color="auto"/>
              </w:divBdr>
            </w:div>
            <w:div w:id="1518538448">
              <w:marLeft w:val="0"/>
              <w:marRight w:val="0"/>
              <w:marTop w:val="0"/>
              <w:marBottom w:val="0"/>
              <w:divBdr>
                <w:top w:val="none" w:sz="0" w:space="0" w:color="auto"/>
                <w:left w:val="none" w:sz="0" w:space="0" w:color="auto"/>
                <w:bottom w:val="none" w:sz="0" w:space="0" w:color="auto"/>
                <w:right w:val="none" w:sz="0" w:space="0" w:color="auto"/>
              </w:divBdr>
            </w:div>
            <w:div w:id="1536574875">
              <w:marLeft w:val="0"/>
              <w:marRight w:val="0"/>
              <w:marTop w:val="0"/>
              <w:marBottom w:val="0"/>
              <w:divBdr>
                <w:top w:val="none" w:sz="0" w:space="0" w:color="auto"/>
                <w:left w:val="none" w:sz="0" w:space="0" w:color="auto"/>
                <w:bottom w:val="none" w:sz="0" w:space="0" w:color="auto"/>
                <w:right w:val="none" w:sz="0" w:space="0" w:color="auto"/>
              </w:divBdr>
            </w:div>
            <w:div w:id="1577394696">
              <w:marLeft w:val="0"/>
              <w:marRight w:val="0"/>
              <w:marTop w:val="0"/>
              <w:marBottom w:val="0"/>
              <w:divBdr>
                <w:top w:val="none" w:sz="0" w:space="0" w:color="auto"/>
                <w:left w:val="none" w:sz="0" w:space="0" w:color="auto"/>
                <w:bottom w:val="none" w:sz="0" w:space="0" w:color="auto"/>
                <w:right w:val="none" w:sz="0" w:space="0" w:color="auto"/>
              </w:divBdr>
            </w:div>
            <w:div w:id="1587030753">
              <w:marLeft w:val="0"/>
              <w:marRight w:val="0"/>
              <w:marTop w:val="0"/>
              <w:marBottom w:val="0"/>
              <w:divBdr>
                <w:top w:val="none" w:sz="0" w:space="0" w:color="auto"/>
                <w:left w:val="none" w:sz="0" w:space="0" w:color="auto"/>
                <w:bottom w:val="none" w:sz="0" w:space="0" w:color="auto"/>
                <w:right w:val="none" w:sz="0" w:space="0" w:color="auto"/>
              </w:divBdr>
            </w:div>
            <w:div w:id="1623540385">
              <w:marLeft w:val="0"/>
              <w:marRight w:val="0"/>
              <w:marTop w:val="0"/>
              <w:marBottom w:val="0"/>
              <w:divBdr>
                <w:top w:val="none" w:sz="0" w:space="0" w:color="auto"/>
                <w:left w:val="none" w:sz="0" w:space="0" w:color="auto"/>
                <w:bottom w:val="none" w:sz="0" w:space="0" w:color="auto"/>
                <w:right w:val="none" w:sz="0" w:space="0" w:color="auto"/>
              </w:divBdr>
            </w:div>
            <w:div w:id="1674844182">
              <w:marLeft w:val="0"/>
              <w:marRight w:val="0"/>
              <w:marTop w:val="0"/>
              <w:marBottom w:val="0"/>
              <w:divBdr>
                <w:top w:val="none" w:sz="0" w:space="0" w:color="auto"/>
                <w:left w:val="none" w:sz="0" w:space="0" w:color="auto"/>
                <w:bottom w:val="none" w:sz="0" w:space="0" w:color="auto"/>
                <w:right w:val="none" w:sz="0" w:space="0" w:color="auto"/>
              </w:divBdr>
            </w:div>
            <w:div w:id="1731725737">
              <w:marLeft w:val="0"/>
              <w:marRight w:val="0"/>
              <w:marTop w:val="0"/>
              <w:marBottom w:val="0"/>
              <w:divBdr>
                <w:top w:val="none" w:sz="0" w:space="0" w:color="auto"/>
                <w:left w:val="none" w:sz="0" w:space="0" w:color="auto"/>
                <w:bottom w:val="none" w:sz="0" w:space="0" w:color="auto"/>
                <w:right w:val="none" w:sz="0" w:space="0" w:color="auto"/>
              </w:divBdr>
            </w:div>
            <w:div w:id="1745762432">
              <w:marLeft w:val="0"/>
              <w:marRight w:val="0"/>
              <w:marTop w:val="0"/>
              <w:marBottom w:val="0"/>
              <w:divBdr>
                <w:top w:val="none" w:sz="0" w:space="0" w:color="auto"/>
                <w:left w:val="none" w:sz="0" w:space="0" w:color="auto"/>
                <w:bottom w:val="none" w:sz="0" w:space="0" w:color="auto"/>
                <w:right w:val="none" w:sz="0" w:space="0" w:color="auto"/>
              </w:divBdr>
            </w:div>
            <w:div w:id="1755472701">
              <w:marLeft w:val="0"/>
              <w:marRight w:val="0"/>
              <w:marTop w:val="0"/>
              <w:marBottom w:val="0"/>
              <w:divBdr>
                <w:top w:val="none" w:sz="0" w:space="0" w:color="auto"/>
                <w:left w:val="none" w:sz="0" w:space="0" w:color="auto"/>
                <w:bottom w:val="none" w:sz="0" w:space="0" w:color="auto"/>
                <w:right w:val="none" w:sz="0" w:space="0" w:color="auto"/>
              </w:divBdr>
            </w:div>
            <w:div w:id="1799452450">
              <w:marLeft w:val="0"/>
              <w:marRight w:val="0"/>
              <w:marTop w:val="0"/>
              <w:marBottom w:val="0"/>
              <w:divBdr>
                <w:top w:val="none" w:sz="0" w:space="0" w:color="auto"/>
                <w:left w:val="none" w:sz="0" w:space="0" w:color="auto"/>
                <w:bottom w:val="none" w:sz="0" w:space="0" w:color="auto"/>
                <w:right w:val="none" w:sz="0" w:space="0" w:color="auto"/>
              </w:divBdr>
            </w:div>
            <w:div w:id="1823541413">
              <w:marLeft w:val="0"/>
              <w:marRight w:val="0"/>
              <w:marTop w:val="0"/>
              <w:marBottom w:val="0"/>
              <w:divBdr>
                <w:top w:val="none" w:sz="0" w:space="0" w:color="auto"/>
                <w:left w:val="none" w:sz="0" w:space="0" w:color="auto"/>
                <w:bottom w:val="none" w:sz="0" w:space="0" w:color="auto"/>
                <w:right w:val="none" w:sz="0" w:space="0" w:color="auto"/>
              </w:divBdr>
            </w:div>
            <w:div w:id="1900364186">
              <w:marLeft w:val="0"/>
              <w:marRight w:val="0"/>
              <w:marTop w:val="0"/>
              <w:marBottom w:val="0"/>
              <w:divBdr>
                <w:top w:val="none" w:sz="0" w:space="0" w:color="auto"/>
                <w:left w:val="none" w:sz="0" w:space="0" w:color="auto"/>
                <w:bottom w:val="none" w:sz="0" w:space="0" w:color="auto"/>
                <w:right w:val="none" w:sz="0" w:space="0" w:color="auto"/>
              </w:divBdr>
            </w:div>
            <w:div w:id="1917812544">
              <w:marLeft w:val="0"/>
              <w:marRight w:val="0"/>
              <w:marTop w:val="0"/>
              <w:marBottom w:val="0"/>
              <w:divBdr>
                <w:top w:val="none" w:sz="0" w:space="0" w:color="auto"/>
                <w:left w:val="none" w:sz="0" w:space="0" w:color="auto"/>
                <w:bottom w:val="none" w:sz="0" w:space="0" w:color="auto"/>
                <w:right w:val="none" w:sz="0" w:space="0" w:color="auto"/>
              </w:divBdr>
            </w:div>
            <w:div w:id="1930969188">
              <w:marLeft w:val="0"/>
              <w:marRight w:val="0"/>
              <w:marTop w:val="0"/>
              <w:marBottom w:val="0"/>
              <w:divBdr>
                <w:top w:val="none" w:sz="0" w:space="0" w:color="auto"/>
                <w:left w:val="none" w:sz="0" w:space="0" w:color="auto"/>
                <w:bottom w:val="none" w:sz="0" w:space="0" w:color="auto"/>
                <w:right w:val="none" w:sz="0" w:space="0" w:color="auto"/>
              </w:divBdr>
            </w:div>
            <w:div w:id="1955555500">
              <w:marLeft w:val="0"/>
              <w:marRight w:val="0"/>
              <w:marTop w:val="0"/>
              <w:marBottom w:val="0"/>
              <w:divBdr>
                <w:top w:val="none" w:sz="0" w:space="0" w:color="auto"/>
                <w:left w:val="none" w:sz="0" w:space="0" w:color="auto"/>
                <w:bottom w:val="none" w:sz="0" w:space="0" w:color="auto"/>
                <w:right w:val="none" w:sz="0" w:space="0" w:color="auto"/>
              </w:divBdr>
            </w:div>
            <w:div w:id="1982268000">
              <w:marLeft w:val="0"/>
              <w:marRight w:val="0"/>
              <w:marTop w:val="0"/>
              <w:marBottom w:val="0"/>
              <w:divBdr>
                <w:top w:val="none" w:sz="0" w:space="0" w:color="auto"/>
                <w:left w:val="none" w:sz="0" w:space="0" w:color="auto"/>
                <w:bottom w:val="none" w:sz="0" w:space="0" w:color="auto"/>
                <w:right w:val="none" w:sz="0" w:space="0" w:color="auto"/>
              </w:divBdr>
            </w:div>
            <w:div w:id="2030980541">
              <w:marLeft w:val="0"/>
              <w:marRight w:val="0"/>
              <w:marTop w:val="0"/>
              <w:marBottom w:val="0"/>
              <w:divBdr>
                <w:top w:val="none" w:sz="0" w:space="0" w:color="auto"/>
                <w:left w:val="none" w:sz="0" w:space="0" w:color="auto"/>
                <w:bottom w:val="none" w:sz="0" w:space="0" w:color="auto"/>
                <w:right w:val="none" w:sz="0" w:space="0" w:color="auto"/>
              </w:divBdr>
            </w:div>
            <w:div w:id="2070687286">
              <w:marLeft w:val="0"/>
              <w:marRight w:val="0"/>
              <w:marTop w:val="0"/>
              <w:marBottom w:val="0"/>
              <w:divBdr>
                <w:top w:val="none" w:sz="0" w:space="0" w:color="auto"/>
                <w:left w:val="none" w:sz="0" w:space="0" w:color="auto"/>
                <w:bottom w:val="none" w:sz="0" w:space="0" w:color="auto"/>
                <w:right w:val="none" w:sz="0" w:space="0" w:color="auto"/>
              </w:divBdr>
            </w:div>
            <w:div w:id="2078433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528525">
      <w:bodyDiv w:val="1"/>
      <w:marLeft w:val="0"/>
      <w:marRight w:val="0"/>
      <w:marTop w:val="0"/>
      <w:marBottom w:val="0"/>
      <w:divBdr>
        <w:top w:val="none" w:sz="0" w:space="0" w:color="auto"/>
        <w:left w:val="none" w:sz="0" w:space="0" w:color="auto"/>
        <w:bottom w:val="none" w:sz="0" w:space="0" w:color="auto"/>
        <w:right w:val="none" w:sz="0" w:space="0" w:color="auto"/>
      </w:divBdr>
      <w:divsChild>
        <w:div w:id="1831095390">
          <w:marLeft w:val="0"/>
          <w:marRight w:val="0"/>
          <w:marTop w:val="0"/>
          <w:marBottom w:val="0"/>
          <w:divBdr>
            <w:top w:val="none" w:sz="0" w:space="0" w:color="auto"/>
            <w:left w:val="none" w:sz="0" w:space="0" w:color="auto"/>
            <w:bottom w:val="none" w:sz="0" w:space="0" w:color="auto"/>
            <w:right w:val="none" w:sz="0" w:space="0" w:color="auto"/>
          </w:divBdr>
          <w:divsChild>
            <w:div w:id="79565079">
              <w:marLeft w:val="0"/>
              <w:marRight w:val="0"/>
              <w:marTop w:val="0"/>
              <w:marBottom w:val="0"/>
              <w:divBdr>
                <w:top w:val="none" w:sz="0" w:space="0" w:color="auto"/>
                <w:left w:val="none" w:sz="0" w:space="0" w:color="auto"/>
                <w:bottom w:val="none" w:sz="0" w:space="0" w:color="auto"/>
                <w:right w:val="none" w:sz="0" w:space="0" w:color="auto"/>
              </w:divBdr>
            </w:div>
            <w:div w:id="194773299">
              <w:marLeft w:val="0"/>
              <w:marRight w:val="0"/>
              <w:marTop w:val="0"/>
              <w:marBottom w:val="0"/>
              <w:divBdr>
                <w:top w:val="none" w:sz="0" w:space="0" w:color="auto"/>
                <w:left w:val="none" w:sz="0" w:space="0" w:color="auto"/>
                <w:bottom w:val="none" w:sz="0" w:space="0" w:color="auto"/>
                <w:right w:val="none" w:sz="0" w:space="0" w:color="auto"/>
              </w:divBdr>
            </w:div>
            <w:div w:id="1036396260">
              <w:marLeft w:val="0"/>
              <w:marRight w:val="0"/>
              <w:marTop w:val="0"/>
              <w:marBottom w:val="0"/>
              <w:divBdr>
                <w:top w:val="none" w:sz="0" w:space="0" w:color="auto"/>
                <w:left w:val="none" w:sz="0" w:space="0" w:color="auto"/>
                <w:bottom w:val="none" w:sz="0" w:space="0" w:color="auto"/>
                <w:right w:val="none" w:sz="0" w:space="0" w:color="auto"/>
              </w:divBdr>
            </w:div>
            <w:div w:id="1047874367">
              <w:marLeft w:val="0"/>
              <w:marRight w:val="0"/>
              <w:marTop w:val="0"/>
              <w:marBottom w:val="0"/>
              <w:divBdr>
                <w:top w:val="none" w:sz="0" w:space="0" w:color="auto"/>
                <w:left w:val="none" w:sz="0" w:space="0" w:color="auto"/>
                <w:bottom w:val="none" w:sz="0" w:space="0" w:color="auto"/>
                <w:right w:val="none" w:sz="0" w:space="0" w:color="auto"/>
              </w:divBdr>
            </w:div>
            <w:div w:id="1255747450">
              <w:marLeft w:val="0"/>
              <w:marRight w:val="0"/>
              <w:marTop w:val="0"/>
              <w:marBottom w:val="0"/>
              <w:divBdr>
                <w:top w:val="none" w:sz="0" w:space="0" w:color="auto"/>
                <w:left w:val="none" w:sz="0" w:space="0" w:color="auto"/>
                <w:bottom w:val="none" w:sz="0" w:space="0" w:color="auto"/>
                <w:right w:val="none" w:sz="0" w:space="0" w:color="auto"/>
              </w:divBdr>
            </w:div>
            <w:div w:id="1554660932">
              <w:marLeft w:val="0"/>
              <w:marRight w:val="0"/>
              <w:marTop w:val="0"/>
              <w:marBottom w:val="0"/>
              <w:divBdr>
                <w:top w:val="none" w:sz="0" w:space="0" w:color="auto"/>
                <w:left w:val="none" w:sz="0" w:space="0" w:color="auto"/>
                <w:bottom w:val="none" w:sz="0" w:space="0" w:color="auto"/>
                <w:right w:val="none" w:sz="0" w:space="0" w:color="auto"/>
              </w:divBdr>
            </w:div>
            <w:div w:id="1608807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682799">
      <w:bodyDiv w:val="1"/>
      <w:marLeft w:val="0"/>
      <w:marRight w:val="0"/>
      <w:marTop w:val="0"/>
      <w:marBottom w:val="0"/>
      <w:divBdr>
        <w:top w:val="none" w:sz="0" w:space="0" w:color="auto"/>
        <w:left w:val="none" w:sz="0" w:space="0" w:color="auto"/>
        <w:bottom w:val="none" w:sz="0" w:space="0" w:color="auto"/>
        <w:right w:val="none" w:sz="0" w:space="0" w:color="auto"/>
      </w:divBdr>
      <w:divsChild>
        <w:div w:id="590312218">
          <w:marLeft w:val="0"/>
          <w:marRight w:val="0"/>
          <w:marTop w:val="0"/>
          <w:marBottom w:val="0"/>
          <w:divBdr>
            <w:top w:val="none" w:sz="0" w:space="0" w:color="auto"/>
            <w:left w:val="none" w:sz="0" w:space="0" w:color="auto"/>
            <w:bottom w:val="none" w:sz="0" w:space="0" w:color="auto"/>
            <w:right w:val="none" w:sz="0" w:space="0" w:color="auto"/>
          </w:divBdr>
        </w:div>
      </w:divsChild>
    </w:div>
    <w:div w:id="1351685610">
      <w:bodyDiv w:val="1"/>
      <w:marLeft w:val="0"/>
      <w:marRight w:val="0"/>
      <w:marTop w:val="0"/>
      <w:marBottom w:val="0"/>
      <w:divBdr>
        <w:top w:val="none" w:sz="0" w:space="0" w:color="auto"/>
        <w:left w:val="none" w:sz="0" w:space="0" w:color="auto"/>
        <w:bottom w:val="none" w:sz="0" w:space="0" w:color="auto"/>
        <w:right w:val="none" w:sz="0" w:space="0" w:color="auto"/>
      </w:divBdr>
      <w:divsChild>
        <w:div w:id="1172835417">
          <w:marLeft w:val="0"/>
          <w:marRight w:val="0"/>
          <w:marTop w:val="0"/>
          <w:marBottom w:val="0"/>
          <w:divBdr>
            <w:top w:val="none" w:sz="0" w:space="0" w:color="auto"/>
            <w:left w:val="none" w:sz="0" w:space="0" w:color="auto"/>
            <w:bottom w:val="none" w:sz="0" w:space="0" w:color="auto"/>
            <w:right w:val="none" w:sz="0" w:space="0" w:color="auto"/>
          </w:divBdr>
          <w:divsChild>
            <w:div w:id="2011105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3606240">
      <w:bodyDiv w:val="1"/>
      <w:marLeft w:val="0"/>
      <w:marRight w:val="0"/>
      <w:marTop w:val="0"/>
      <w:marBottom w:val="0"/>
      <w:divBdr>
        <w:top w:val="none" w:sz="0" w:space="0" w:color="auto"/>
        <w:left w:val="none" w:sz="0" w:space="0" w:color="auto"/>
        <w:bottom w:val="none" w:sz="0" w:space="0" w:color="auto"/>
        <w:right w:val="none" w:sz="0" w:space="0" w:color="auto"/>
      </w:divBdr>
      <w:divsChild>
        <w:div w:id="1615208686">
          <w:marLeft w:val="0"/>
          <w:marRight w:val="0"/>
          <w:marTop w:val="0"/>
          <w:marBottom w:val="0"/>
          <w:divBdr>
            <w:top w:val="none" w:sz="0" w:space="0" w:color="auto"/>
            <w:left w:val="none" w:sz="0" w:space="0" w:color="auto"/>
            <w:bottom w:val="none" w:sz="0" w:space="0" w:color="auto"/>
            <w:right w:val="none" w:sz="0" w:space="0" w:color="auto"/>
          </w:divBdr>
        </w:div>
      </w:divsChild>
    </w:div>
    <w:div w:id="1353845326">
      <w:bodyDiv w:val="1"/>
      <w:marLeft w:val="0"/>
      <w:marRight w:val="0"/>
      <w:marTop w:val="0"/>
      <w:marBottom w:val="0"/>
      <w:divBdr>
        <w:top w:val="none" w:sz="0" w:space="0" w:color="auto"/>
        <w:left w:val="none" w:sz="0" w:space="0" w:color="auto"/>
        <w:bottom w:val="none" w:sz="0" w:space="0" w:color="auto"/>
        <w:right w:val="none" w:sz="0" w:space="0" w:color="auto"/>
      </w:divBdr>
      <w:divsChild>
        <w:div w:id="47536456">
          <w:marLeft w:val="0"/>
          <w:marRight w:val="0"/>
          <w:marTop w:val="0"/>
          <w:marBottom w:val="0"/>
          <w:divBdr>
            <w:top w:val="none" w:sz="0" w:space="0" w:color="auto"/>
            <w:left w:val="none" w:sz="0" w:space="0" w:color="auto"/>
            <w:bottom w:val="none" w:sz="0" w:space="0" w:color="auto"/>
            <w:right w:val="none" w:sz="0" w:space="0" w:color="auto"/>
          </w:divBdr>
          <w:divsChild>
            <w:div w:id="8336606">
              <w:marLeft w:val="0"/>
              <w:marRight w:val="0"/>
              <w:marTop w:val="0"/>
              <w:marBottom w:val="0"/>
              <w:divBdr>
                <w:top w:val="none" w:sz="0" w:space="0" w:color="auto"/>
                <w:left w:val="none" w:sz="0" w:space="0" w:color="auto"/>
                <w:bottom w:val="none" w:sz="0" w:space="0" w:color="auto"/>
                <w:right w:val="none" w:sz="0" w:space="0" w:color="auto"/>
              </w:divBdr>
            </w:div>
            <w:div w:id="105975040">
              <w:marLeft w:val="0"/>
              <w:marRight w:val="0"/>
              <w:marTop w:val="0"/>
              <w:marBottom w:val="0"/>
              <w:divBdr>
                <w:top w:val="none" w:sz="0" w:space="0" w:color="auto"/>
                <w:left w:val="none" w:sz="0" w:space="0" w:color="auto"/>
                <w:bottom w:val="none" w:sz="0" w:space="0" w:color="auto"/>
                <w:right w:val="none" w:sz="0" w:space="0" w:color="auto"/>
              </w:divBdr>
            </w:div>
            <w:div w:id="151457366">
              <w:marLeft w:val="0"/>
              <w:marRight w:val="0"/>
              <w:marTop w:val="0"/>
              <w:marBottom w:val="0"/>
              <w:divBdr>
                <w:top w:val="none" w:sz="0" w:space="0" w:color="auto"/>
                <w:left w:val="none" w:sz="0" w:space="0" w:color="auto"/>
                <w:bottom w:val="none" w:sz="0" w:space="0" w:color="auto"/>
                <w:right w:val="none" w:sz="0" w:space="0" w:color="auto"/>
              </w:divBdr>
            </w:div>
            <w:div w:id="239798642">
              <w:marLeft w:val="0"/>
              <w:marRight w:val="0"/>
              <w:marTop w:val="0"/>
              <w:marBottom w:val="0"/>
              <w:divBdr>
                <w:top w:val="none" w:sz="0" w:space="0" w:color="auto"/>
                <w:left w:val="none" w:sz="0" w:space="0" w:color="auto"/>
                <w:bottom w:val="none" w:sz="0" w:space="0" w:color="auto"/>
                <w:right w:val="none" w:sz="0" w:space="0" w:color="auto"/>
              </w:divBdr>
            </w:div>
            <w:div w:id="250282013">
              <w:marLeft w:val="0"/>
              <w:marRight w:val="0"/>
              <w:marTop w:val="0"/>
              <w:marBottom w:val="0"/>
              <w:divBdr>
                <w:top w:val="none" w:sz="0" w:space="0" w:color="auto"/>
                <w:left w:val="none" w:sz="0" w:space="0" w:color="auto"/>
                <w:bottom w:val="none" w:sz="0" w:space="0" w:color="auto"/>
                <w:right w:val="none" w:sz="0" w:space="0" w:color="auto"/>
              </w:divBdr>
            </w:div>
            <w:div w:id="292561593">
              <w:marLeft w:val="0"/>
              <w:marRight w:val="0"/>
              <w:marTop w:val="0"/>
              <w:marBottom w:val="0"/>
              <w:divBdr>
                <w:top w:val="none" w:sz="0" w:space="0" w:color="auto"/>
                <w:left w:val="none" w:sz="0" w:space="0" w:color="auto"/>
                <w:bottom w:val="none" w:sz="0" w:space="0" w:color="auto"/>
                <w:right w:val="none" w:sz="0" w:space="0" w:color="auto"/>
              </w:divBdr>
            </w:div>
            <w:div w:id="421680930">
              <w:marLeft w:val="0"/>
              <w:marRight w:val="0"/>
              <w:marTop w:val="0"/>
              <w:marBottom w:val="0"/>
              <w:divBdr>
                <w:top w:val="none" w:sz="0" w:space="0" w:color="auto"/>
                <w:left w:val="none" w:sz="0" w:space="0" w:color="auto"/>
                <w:bottom w:val="none" w:sz="0" w:space="0" w:color="auto"/>
                <w:right w:val="none" w:sz="0" w:space="0" w:color="auto"/>
              </w:divBdr>
            </w:div>
            <w:div w:id="458378020">
              <w:marLeft w:val="0"/>
              <w:marRight w:val="0"/>
              <w:marTop w:val="0"/>
              <w:marBottom w:val="0"/>
              <w:divBdr>
                <w:top w:val="none" w:sz="0" w:space="0" w:color="auto"/>
                <w:left w:val="none" w:sz="0" w:space="0" w:color="auto"/>
                <w:bottom w:val="none" w:sz="0" w:space="0" w:color="auto"/>
                <w:right w:val="none" w:sz="0" w:space="0" w:color="auto"/>
              </w:divBdr>
            </w:div>
            <w:div w:id="486630456">
              <w:marLeft w:val="0"/>
              <w:marRight w:val="0"/>
              <w:marTop w:val="0"/>
              <w:marBottom w:val="0"/>
              <w:divBdr>
                <w:top w:val="none" w:sz="0" w:space="0" w:color="auto"/>
                <w:left w:val="none" w:sz="0" w:space="0" w:color="auto"/>
                <w:bottom w:val="none" w:sz="0" w:space="0" w:color="auto"/>
                <w:right w:val="none" w:sz="0" w:space="0" w:color="auto"/>
              </w:divBdr>
            </w:div>
            <w:div w:id="490871318">
              <w:marLeft w:val="0"/>
              <w:marRight w:val="0"/>
              <w:marTop w:val="0"/>
              <w:marBottom w:val="0"/>
              <w:divBdr>
                <w:top w:val="none" w:sz="0" w:space="0" w:color="auto"/>
                <w:left w:val="none" w:sz="0" w:space="0" w:color="auto"/>
                <w:bottom w:val="none" w:sz="0" w:space="0" w:color="auto"/>
                <w:right w:val="none" w:sz="0" w:space="0" w:color="auto"/>
              </w:divBdr>
            </w:div>
            <w:div w:id="565533287">
              <w:marLeft w:val="0"/>
              <w:marRight w:val="0"/>
              <w:marTop w:val="0"/>
              <w:marBottom w:val="0"/>
              <w:divBdr>
                <w:top w:val="none" w:sz="0" w:space="0" w:color="auto"/>
                <w:left w:val="none" w:sz="0" w:space="0" w:color="auto"/>
                <w:bottom w:val="none" w:sz="0" w:space="0" w:color="auto"/>
                <w:right w:val="none" w:sz="0" w:space="0" w:color="auto"/>
              </w:divBdr>
            </w:div>
            <w:div w:id="780611598">
              <w:marLeft w:val="0"/>
              <w:marRight w:val="0"/>
              <w:marTop w:val="0"/>
              <w:marBottom w:val="0"/>
              <w:divBdr>
                <w:top w:val="none" w:sz="0" w:space="0" w:color="auto"/>
                <w:left w:val="none" w:sz="0" w:space="0" w:color="auto"/>
                <w:bottom w:val="none" w:sz="0" w:space="0" w:color="auto"/>
                <w:right w:val="none" w:sz="0" w:space="0" w:color="auto"/>
              </w:divBdr>
            </w:div>
            <w:div w:id="790901537">
              <w:marLeft w:val="0"/>
              <w:marRight w:val="0"/>
              <w:marTop w:val="0"/>
              <w:marBottom w:val="0"/>
              <w:divBdr>
                <w:top w:val="none" w:sz="0" w:space="0" w:color="auto"/>
                <w:left w:val="none" w:sz="0" w:space="0" w:color="auto"/>
                <w:bottom w:val="none" w:sz="0" w:space="0" w:color="auto"/>
                <w:right w:val="none" w:sz="0" w:space="0" w:color="auto"/>
              </w:divBdr>
            </w:div>
            <w:div w:id="806167753">
              <w:marLeft w:val="0"/>
              <w:marRight w:val="0"/>
              <w:marTop w:val="0"/>
              <w:marBottom w:val="0"/>
              <w:divBdr>
                <w:top w:val="none" w:sz="0" w:space="0" w:color="auto"/>
                <w:left w:val="none" w:sz="0" w:space="0" w:color="auto"/>
                <w:bottom w:val="none" w:sz="0" w:space="0" w:color="auto"/>
                <w:right w:val="none" w:sz="0" w:space="0" w:color="auto"/>
              </w:divBdr>
            </w:div>
            <w:div w:id="831988196">
              <w:marLeft w:val="0"/>
              <w:marRight w:val="0"/>
              <w:marTop w:val="0"/>
              <w:marBottom w:val="0"/>
              <w:divBdr>
                <w:top w:val="none" w:sz="0" w:space="0" w:color="auto"/>
                <w:left w:val="none" w:sz="0" w:space="0" w:color="auto"/>
                <w:bottom w:val="none" w:sz="0" w:space="0" w:color="auto"/>
                <w:right w:val="none" w:sz="0" w:space="0" w:color="auto"/>
              </w:divBdr>
            </w:div>
            <w:div w:id="849753575">
              <w:marLeft w:val="0"/>
              <w:marRight w:val="0"/>
              <w:marTop w:val="0"/>
              <w:marBottom w:val="0"/>
              <w:divBdr>
                <w:top w:val="none" w:sz="0" w:space="0" w:color="auto"/>
                <w:left w:val="none" w:sz="0" w:space="0" w:color="auto"/>
                <w:bottom w:val="none" w:sz="0" w:space="0" w:color="auto"/>
                <w:right w:val="none" w:sz="0" w:space="0" w:color="auto"/>
              </w:divBdr>
            </w:div>
            <w:div w:id="862523844">
              <w:marLeft w:val="0"/>
              <w:marRight w:val="0"/>
              <w:marTop w:val="0"/>
              <w:marBottom w:val="0"/>
              <w:divBdr>
                <w:top w:val="none" w:sz="0" w:space="0" w:color="auto"/>
                <w:left w:val="none" w:sz="0" w:space="0" w:color="auto"/>
                <w:bottom w:val="none" w:sz="0" w:space="0" w:color="auto"/>
                <w:right w:val="none" w:sz="0" w:space="0" w:color="auto"/>
              </w:divBdr>
            </w:div>
            <w:div w:id="949514199">
              <w:marLeft w:val="0"/>
              <w:marRight w:val="0"/>
              <w:marTop w:val="0"/>
              <w:marBottom w:val="0"/>
              <w:divBdr>
                <w:top w:val="none" w:sz="0" w:space="0" w:color="auto"/>
                <w:left w:val="none" w:sz="0" w:space="0" w:color="auto"/>
                <w:bottom w:val="none" w:sz="0" w:space="0" w:color="auto"/>
                <w:right w:val="none" w:sz="0" w:space="0" w:color="auto"/>
              </w:divBdr>
            </w:div>
            <w:div w:id="1020425128">
              <w:marLeft w:val="0"/>
              <w:marRight w:val="0"/>
              <w:marTop w:val="0"/>
              <w:marBottom w:val="0"/>
              <w:divBdr>
                <w:top w:val="none" w:sz="0" w:space="0" w:color="auto"/>
                <w:left w:val="none" w:sz="0" w:space="0" w:color="auto"/>
                <w:bottom w:val="none" w:sz="0" w:space="0" w:color="auto"/>
                <w:right w:val="none" w:sz="0" w:space="0" w:color="auto"/>
              </w:divBdr>
            </w:div>
            <w:div w:id="1084447689">
              <w:marLeft w:val="0"/>
              <w:marRight w:val="0"/>
              <w:marTop w:val="0"/>
              <w:marBottom w:val="0"/>
              <w:divBdr>
                <w:top w:val="none" w:sz="0" w:space="0" w:color="auto"/>
                <w:left w:val="none" w:sz="0" w:space="0" w:color="auto"/>
                <w:bottom w:val="none" w:sz="0" w:space="0" w:color="auto"/>
                <w:right w:val="none" w:sz="0" w:space="0" w:color="auto"/>
              </w:divBdr>
            </w:div>
            <w:div w:id="1132409717">
              <w:marLeft w:val="0"/>
              <w:marRight w:val="0"/>
              <w:marTop w:val="0"/>
              <w:marBottom w:val="0"/>
              <w:divBdr>
                <w:top w:val="none" w:sz="0" w:space="0" w:color="auto"/>
                <w:left w:val="none" w:sz="0" w:space="0" w:color="auto"/>
                <w:bottom w:val="none" w:sz="0" w:space="0" w:color="auto"/>
                <w:right w:val="none" w:sz="0" w:space="0" w:color="auto"/>
              </w:divBdr>
            </w:div>
            <w:div w:id="1375421746">
              <w:marLeft w:val="0"/>
              <w:marRight w:val="0"/>
              <w:marTop w:val="0"/>
              <w:marBottom w:val="0"/>
              <w:divBdr>
                <w:top w:val="none" w:sz="0" w:space="0" w:color="auto"/>
                <w:left w:val="none" w:sz="0" w:space="0" w:color="auto"/>
                <w:bottom w:val="none" w:sz="0" w:space="0" w:color="auto"/>
                <w:right w:val="none" w:sz="0" w:space="0" w:color="auto"/>
              </w:divBdr>
            </w:div>
            <w:div w:id="1412120840">
              <w:marLeft w:val="0"/>
              <w:marRight w:val="0"/>
              <w:marTop w:val="0"/>
              <w:marBottom w:val="0"/>
              <w:divBdr>
                <w:top w:val="none" w:sz="0" w:space="0" w:color="auto"/>
                <w:left w:val="none" w:sz="0" w:space="0" w:color="auto"/>
                <w:bottom w:val="none" w:sz="0" w:space="0" w:color="auto"/>
                <w:right w:val="none" w:sz="0" w:space="0" w:color="auto"/>
              </w:divBdr>
            </w:div>
            <w:div w:id="1438134253">
              <w:marLeft w:val="0"/>
              <w:marRight w:val="0"/>
              <w:marTop w:val="0"/>
              <w:marBottom w:val="0"/>
              <w:divBdr>
                <w:top w:val="none" w:sz="0" w:space="0" w:color="auto"/>
                <w:left w:val="none" w:sz="0" w:space="0" w:color="auto"/>
                <w:bottom w:val="none" w:sz="0" w:space="0" w:color="auto"/>
                <w:right w:val="none" w:sz="0" w:space="0" w:color="auto"/>
              </w:divBdr>
            </w:div>
            <w:div w:id="1453327279">
              <w:marLeft w:val="0"/>
              <w:marRight w:val="0"/>
              <w:marTop w:val="0"/>
              <w:marBottom w:val="0"/>
              <w:divBdr>
                <w:top w:val="none" w:sz="0" w:space="0" w:color="auto"/>
                <w:left w:val="none" w:sz="0" w:space="0" w:color="auto"/>
                <w:bottom w:val="none" w:sz="0" w:space="0" w:color="auto"/>
                <w:right w:val="none" w:sz="0" w:space="0" w:color="auto"/>
              </w:divBdr>
            </w:div>
            <w:div w:id="1538732636">
              <w:marLeft w:val="0"/>
              <w:marRight w:val="0"/>
              <w:marTop w:val="0"/>
              <w:marBottom w:val="0"/>
              <w:divBdr>
                <w:top w:val="none" w:sz="0" w:space="0" w:color="auto"/>
                <w:left w:val="none" w:sz="0" w:space="0" w:color="auto"/>
                <w:bottom w:val="none" w:sz="0" w:space="0" w:color="auto"/>
                <w:right w:val="none" w:sz="0" w:space="0" w:color="auto"/>
              </w:divBdr>
            </w:div>
            <w:div w:id="1538739444">
              <w:marLeft w:val="0"/>
              <w:marRight w:val="0"/>
              <w:marTop w:val="0"/>
              <w:marBottom w:val="0"/>
              <w:divBdr>
                <w:top w:val="none" w:sz="0" w:space="0" w:color="auto"/>
                <w:left w:val="none" w:sz="0" w:space="0" w:color="auto"/>
                <w:bottom w:val="none" w:sz="0" w:space="0" w:color="auto"/>
                <w:right w:val="none" w:sz="0" w:space="0" w:color="auto"/>
              </w:divBdr>
            </w:div>
            <w:div w:id="1696422006">
              <w:marLeft w:val="0"/>
              <w:marRight w:val="0"/>
              <w:marTop w:val="0"/>
              <w:marBottom w:val="0"/>
              <w:divBdr>
                <w:top w:val="none" w:sz="0" w:space="0" w:color="auto"/>
                <w:left w:val="none" w:sz="0" w:space="0" w:color="auto"/>
                <w:bottom w:val="none" w:sz="0" w:space="0" w:color="auto"/>
                <w:right w:val="none" w:sz="0" w:space="0" w:color="auto"/>
              </w:divBdr>
            </w:div>
            <w:div w:id="1730154990">
              <w:marLeft w:val="0"/>
              <w:marRight w:val="0"/>
              <w:marTop w:val="0"/>
              <w:marBottom w:val="0"/>
              <w:divBdr>
                <w:top w:val="none" w:sz="0" w:space="0" w:color="auto"/>
                <w:left w:val="none" w:sz="0" w:space="0" w:color="auto"/>
                <w:bottom w:val="none" w:sz="0" w:space="0" w:color="auto"/>
                <w:right w:val="none" w:sz="0" w:space="0" w:color="auto"/>
              </w:divBdr>
            </w:div>
            <w:div w:id="1740781610">
              <w:marLeft w:val="0"/>
              <w:marRight w:val="0"/>
              <w:marTop w:val="0"/>
              <w:marBottom w:val="0"/>
              <w:divBdr>
                <w:top w:val="none" w:sz="0" w:space="0" w:color="auto"/>
                <w:left w:val="none" w:sz="0" w:space="0" w:color="auto"/>
                <w:bottom w:val="none" w:sz="0" w:space="0" w:color="auto"/>
                <w:right w:val="none" w:sz="0" w:space="0" w:color="auto"/>
              </w:divBdr>
            </w:div>
            <w:div w:id="1910996675">
              <w:marLeft w:val="0"/>
              <w:marRight w:val="0"/>
              <w:marTop w:val="0"/>
              <w:marBottom w:val="0"/>
              <w:divBdr>
                <w:top w:val="none" w:sz="0" w:space="0" w:color="auto"/>
                <w:left w:val="none" w:sz="0" w:space="0" w:color="auto"/>
                <w:bottom w:val="none" w:sz="0" w:space="0" w:color="auto"/>
                <w:right w:val="none" w:sz="0" w:space="0" w:color="auto"/>
              </w:divBdr>
            </w:div>
            <w:div w:id="2097438053">
              <w:marLeft w:val="0"/>
              <w:marRight w:val="0"/>
              <w:marTop w:val="0"/>
              <w:marBottom w:val="0"/>
              <w:divBdr>
                <w:top w:val="none" w:sz="0" w:space="0" w:color="auto"/>
                <w:left w:val="none" w:sz="0" w:space="0" w:color="auto"/>
                <w:bottom w:val="none" w:sz="0" w:space="0" w:color="auto"/>
                <w:right w:val="none" w:sz="0" w:space="0" w:color="auto"/>
              </w:divBdr>
            </w:div>
            <w:div w:id="2107193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6496587">
      <w:bodyDiv w:val="1"/>
      <w:marLeft w:val="0"/>
      <w:marRight w:val="0"/>
      <w:marTop w:val="0"/>
      <w:marBottom w:val="0"/>
      <w:divBdr>
        <w:top w:val="none" w:sz="0" w:space="0" w:color="auto"/>
        <w:left w:val="none" w:sz="0" w:space="0" w:color="auto"/>
        <w:bottom w:val="none" w:sz="0" w:space="0" w:color="auto"/>
        <w:right w:val="none" w:sz="0" w:space="0" w:color="auto"/>
      </w:divBdr>
      <w:divsChild>
        <w:div w:id="1196380785">
          <w:marLeft w:val="0"/>
          <w:marRight w:val="0"/>
          <w:marTop w:val="0"/>
          <w:marBottom w:val="0"/>
          <w:divBdr>
            <w:top w:val="none" w:sz="0" w:space="0" w:color="auto"/>
            <w:left w:val="none" w:sz="0" w:space="0" w:color="auto"/>
            <w:bottom w:val="none" w:sz="0" w:space="0" w:color="auto"/>
            <w:right w:val="none" w:sz="0" w:space="0" w:color="auto"/>
          </w:divBdr>
          <w:divsChild>
            <w:div w:id="115562263">
              <w:marLeft w:val="0"/>
              <w:marRight w:val="0"/>
              <w:marTop w:val="0"/>
              <w:marBottom w:val="0"/>
              <w:divBdr>
                <w:top w:val="none" w:sz="0" w:space="0" w:color="auto"/>
                <w:left w:val="none" w:sz="0" w:space="0" w:color="auto"/>
                <w:bottom w:val="none" w:sz="0" w:space="0" w:color="auto"/>
                <w:right w:val="none" w:sz="0" w:space="0" w:color="auto"/>
              </w:divBdr>
            </w:div>
            <w:div w:id="270629315">
              <w:marLeft w:val="0"/>
              <w:marRight w:val="0"/>
              <w:marTop w:val="0"/>
              <w:marBottom w:val="0"/>
              <w:divBdr>
                <w:top w:val="none" w:sz="0" w:space="0" w:color="auto"/>
                <w:left w:val="none" w:sz="0" w:space="0" w:color="auto"/>
                <w:bottom w:val="none" w:sz="0" w:space="0" w:color="auto"/>
                <w:right w:val="none" w:sz="0" w:space="0" w:color="auto"/>
              </w:divBdr>
            </w:div>
            <w:div w:id="447745496">
              <w:marLeft w:val="0"/>
              <w:marRight w:val="0"/>
              <w:marTop w:val="0"/>
              <w:marBottom w:val="0"/>
              <w:divBdr>
                <w:top w:val="none" w:sz="0" w:space="0" w:color="auto"/>
                <w:left w:val="none" w:sz="0" w:space="0" w:color="auto"/>
                <w:bottom w:val="none" w:sz="0" w:space="0" w:color="auto"/>
                <w:right w:val="none" w:sz="0" w:space="0" w:color="auto"/>
              </w:divBdr>
            </w:div>
            <w:div w:id="557278880">
              <w:marLeft w:val="0"/>
              <w:marRight w:val="0"/>
              <w:marTop w:val="0"/>
              <w:marBottom w:val="0"/>
              <w:divBdr>
                <w:top w:val="none" w:sz="0" w:space="0" w:color="auto"/>
                <w:left w:val="none" w:sz="0" w:space="0" w:color="auto"/>
                <w:bottom w:val="none" w:sz="0" w:space="0" w:color="auto"/>
                <w:right w:val="none" w:sz="0" w:space="0" w:color="auto"/>
              </w:divBdr>
            </w:div>
            <w:div w:id="568463298">
              <w:marLeft w:val="0"/>
              <w:marRight w:val="0"/>
              <w:marTop w:val="0"/>
              <w:marBottom w:val="0"/>
              <w:divBdr>
                <w:top w:val="none" w:sz="0" w:space="0" w:color="auto"/>
                <w:left w:val="none" w:sz="0" w:space="0" w:color="auto"/>
                <w:bottom w:val="none" w:sz="0" w:space="0" w:color="auto"/>
                <w:right w:val="none" w:sz="0" w:space="0" w:color="auto"/>
              </w:divBdr>
            </w:div>
            <w:div w:id="601180686">
              <w:marLeft w:val="0"/>
              <w:marRight w:val="0"/>
              <w:marTop w:val="0"/>
              <w:marBottom w:val="0"/>
              <w:divBdr>
                <w:top w:val="none" w:sz="0" w:space="0" w:color="auto"/>
                <w:left w:val="none" w:sz="0" w:space="0" w:color="auto"/>
                <w:bottom w:val="none" w:sz="0" w:space="0" w:color="auto"/>
                <w:right w:val="none" w:sz="0" w:space="0" w:color="auto"/>
              </w:divBdr>
            </w:div>
            <w:div w:id="755858028">
              <w:marLeft w:val="0"/>
              <w:marRight w:val="0"/>
              <w:marTop w:val="0"/>
              <w:marBottom w:val="0"/>
              <w:divBdr>
                <w:top w:val="none" w:sz="0" w:space="0" w:color="auto"/>
                <w:left w:val="none" w:sz="0" w:space="0" w:color="auto"/>
                <w:bottom w:val="none" w:sz="0" w:space="0" w:color="auto"/>
                <w:right w:val="none" w:sz="0" w:space="0" w:color="auto"/>
              </w:divBdr>
            </w:div>
            <w:div w:id="840320610">
              <w:marLeft w:val="0"/>
              <w:marRight w:val="0"/>
              <w:marTop w:val="0"/>
              <w:marBottom w:val="0"/>
              <w:divBdr>
                <w:top w:val="none" w:sz="0" w:space="0" w:color="auto"/>
                <w:left w:val="none" w:sz="0" w:space="0" w:color="auto"/>
                <w:bottom w:val="none" w:sz="0" w:space="0" w:color="auto"/>
                <w:right w:val="none" w:sz="0" w:space="0" w:color="auto"/>
              </w:divBdr>
            </w:div>
            <w:div w:id="890077156">
              <w:marLeft w:val="0"/>
              <w:marRight w:val="0"/>
              <w:marTop w:val="0"/>
              <w:marBottom w:val="0"/>
              <w:divBdr>
                <w:top w:val="none" w:sz="0" w:space="0" w:color="auto"/>
                <w:left w:val="none" w:sz="0" w:space="0" w:color="auto"/>
                <w:bottom w:val="none" w:sz="0" w:space="0" w:color="auto"/>
                <w:right w:val="none" w:sz="0" w:space="0" w:color="auto"/>
              </w:divBdr>
            </w:div>
            <w:div w:id="955410811">
              <w:marLeft w:val="0"/>
              <w:marRight w:val="0"/>
              <w:marTop w:val="0"/>
              <w:marBottom w:val="0"/>
              <w:divBdr>
                <w:top w:val="none" w:sz="0" w:space="0" w:color="auto"/>
                <w:left w:val="none" w:sz="0" w:space="0" w:color="auto"/>
                <w:bottom w:val="none" w:sz="0" w:space="0" w:color="auto"/>
                <w:right w:val="none" w:sz="0" w:space="0" w:color="auto"/>
              </w:divBdr>
            </w:div>
            <w:div w:id="995304522">
              <w:marLeft w:val="0"/>
              <w:marRight w:val="0"/>
              <w:marTop w:val="0"/>
              <w:marBottom w:val="0"/>
              <w:divBdr>
                <w:top w:val="none" w:sz="0" w:space="0" w:color="auto"/>
                <w:left w:val="none" w:sz="0" w:space="0" w:color="auto"/>
                <w:bottom w:val="none" w:sz="0" w:space="0" w:color="auto"/>
                <w:right w:val="none" w:sz="0" w:space="0" w:color="auto"/>
              </w:divBdr>
            </w:div>
            <w:div w:id="1229800159">
              <w:marLeft w:val="0"/>
              <w:marRight w:val="0"/>
              <w:marTop w:val="0"/>
              <w:marBottom w:val="0"/>
              <w:divBdr>
                <w:top w:val="none" w:sz="0" w:space="0" w:color="auto"/>
                <w:left w:val="none" w:sz="0" w:space="0" w:color="auto"/>
                <w:bottom w:val="none" w:sz="0" w:space="0" w:color="auto"/>
                <w:right w:val="none" w:sz="0" w:space="0" w:color="auto"/>
              </w:divBdr>
            </w:div>
            <w:div w:id="1237012216">
              <w:marLeft w:val="0"/>
              <w:marRight w:val="0"/>
              <w:marTop w:val="0"/>
              <w:marBottom w:val="0"/>
              <w:divBdr>
                <w:top w:val="none" w:sz="0" w:space="0" w:color="auto"/>
                <w:left w:val="none" w:sz="0" w:space="0" w:color="auto"/>
                <w:bottom w:val="none" w:sz="0" w:space="0" w:color="auto"/>
                <w:right w:val="none" w:sz="0" w:space="0" w:color="auto"/>
              </w:divBdr>
            </w:div>
            <w:div w:id="1431664222">
              <w:marLeft w:val="0"/>
              <w:marRight w:val="0"/>
              <w:marTop w:val="0"/>
              <w:marBottom w:val="0"/>
              <w:divBdr>
                <w:top w:val="none" w:sz="0" w:space="0" w:color="auto"/>
                <w:left w:val="none" w:sz="0" w:space="0" w:color="auto"/>
                <w:bottom w:val="none" w:sz="0" w:space="0" w:color="auto"/>
                <w:right w:val="none" w:sz="0" w:space="0" w:color="auto"/>
              </w:divBdr>
            </w:div>
            <w:div w:id="1999844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6616415">
      <w:bodyDiv w:val="1"/>
      <w:marLeft w:val="0"/>
      <w:marRight w:val="0"/>
      <w:marTop w:val="0"/>
      <w:marBottom w:val="0"/>
      <w:divBdr>
        <w:top w:val="none" w:sz="0" w:space="0" w:color="auto"/>
        <w:left w:val="none" w:sz="0" w:space="0" w:color="auto"/>
        <w:bottom w:val="none" w:sz="0" w:space="0" w:color="auto"/>
        <w:right w:val="none" w:sz="0" w:space="0" w:color="auto"/>
      </w:divBdr>
      <w:divsChild>
        <w:div w:id="671639054">
          <w:marLeft w:val="0"/>
          <w:marRight w:val="0"/>
          <w:marTop w:val="0"/>
          <w:marBottom w:val="0"/>
          <w:divBdr>
            <w:top w:val="none" w:sz="0" w:space="0" w:color="auto"/>
            <w:left w:val="none" w:sz="0" w:space="0" w:color="auto"/>
            <w:bottom w:val="none" w:sz="0" w:space="0" w:color="auto"/>
            <w:right w:val="none" w:sz="0" w:space="0" w:color="auto"/>
          </w:divBdr>
        </w:div>
      </w:divsChild>
    </w:div>
    <w:div w:id="1359693615">
      <w:bodyDiv w:val="1"/>
      <w:marLeft w:val="0"/>
      <w:marRight w:val="0"/>
      <w:marTop w:val="0"/>
      <w:marBottom w:val="0"/>
      <w:divBdr>
        <w:top w:val="none" w:sz="0" w:space="0" w:color="auto"/>
        <w:left w:val="none" w:sz="0" w:space="0" w:color="auto"/>
        <w:bottom w:val="none" w:sz="0" w:space="0" w:color="auto"/>
        <w:right w:val="none" w:sz="0" w:space="0" w:color="auto"/>
      </w:divBdr>
    </w:div>
    <w:div w:id="1360276557">
      <w:bodyDiv w:val="1"/>
      <w:marLeft w:val="0"/>
      <w:marRight w:val="0"/>
      <w:marTop w:val="0"/>
      <w:marBottom w:val="0"/>
      <w:divBdr>
        <w:top w:val="none" w:sz="0" w:space="0" w:color="auto"/>
        <w:left w:val="none" w:sz="0" w:space="0" w:color="auto"/>
        <w:bottom w:val="none" w:sz="0" w:space="0" w:color="auto"/>
        <w:right w:val="none" w:sz="0" w:space="0" w:color="auto"/>
      </w:divBdr>
      <w:divsChild>
        <w:div w:id="1213420712">
          <w:marLeft w:val="0"/>
          <w:marRight w:val="0"/>
          <w:marTop w:val="0"/>
          <w:marBottom w:val="0"/>
          <w:divBdr>
            <w:top w:val="none" w:sz="0" w:space="0" w:color="auto"/>
            <w:left w:val="none" w:sz="0" w:space="0" w:color="auto"/>
            <w:bottom w:val="none" w:sz="0" w:space="0" w:color="auto"/>
            <w:right w:val="none" w:sz="0" w:space="0" w:color="auto"/>
          </w:divBdr>
          <w:divsChild>
            <w:div w:id="43675656">
              <w:marLeft w:val="0"/>
              <w:marRight w:val="0"/>
              <w:marTop w:val="0"/>
              <w:marBottom w:val="0"/>
              <w:divBdr>
                <w:top w:val="none" w:sz="0" w:space="0" w:color="auto"/>
                <w:left w:val="none" w:sz="0" w:space="0" w:color="auto"/>
                <w:bottom w:val="none" w:sz="0" w:space="0" w:color="auto"/>
                <w:right w:val="none" w:sz="0" w:space="0" w:color="auto"/>
              </w:divBdr>
            </w:div>
            <w:div w:id="315770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2631048">
      <w:bodyDiv w:val="1"/>
      <w:marLeft w:val="0"/>
      <w:marRight w:val="0"/>
      <w:marTop w:val="0"/>
      <w:marBottom w:val="0"/>
      <w:divBdr>
        <w:top w:val="none" w:sz="0" w:space="0" w:color="auto"/>
        <w:left w:val="none" w:sz="0" w:space="0" w:color="auto"/>
        <w:bottom w:val="none" w:sz="0" w:space="0" w:color="auto"/>
        <w:right w:val="none" w:sz="0" w:space="0" w:color="auto"/>
      </w:divBdr>
      <w:divsChild>
        <w:div w:id="1912695417">
          <w:marLeft w:val="0"/>
          <w:marRight w:val="0"/>
          <w:marTop w:val="0"/>
          <w:marBottom w:val="0"/>
          <w:divBdr>
            <w:top w:val="none" w:sz="0" w:space="0" w:color="auto"/>
            <w:left w:val="none" w:sz="0" w:space="0" w:color="auto"/>
            <w:bottom w:val="none" w:sz="0" w:space="0" w:color="auto"/>
            <w:right w:val="none" w:sz="0" w:space="0" w:color="auto"/>
          </w:divBdr>
          <w:divsChild>
            <w:div w:id="426459656">
              <w:marLeft w:val="0"/>
              <w:marRight w:val="0"/>
              <w:marTop w:val="0"/>
              <w:marBottom w:val="0"/>
              <w:divBdr>
                <w:top w:val="none" w:sz="0" w:space="0" w:color="auto"/>
                <w:left w:val="none" w:sz="0" w:space="0" w:color="auto"/>
                <w:bottom w:val="none" w:sz="0" w:space="0" w:color="auto"/>
                <w:right w:val="none" w:sz="0" w:space="0" w:color="auto"/>
              </w:divBdr>
            </w:div>
            <w:div w:id="997420508">
              <w:marLeft w:val="0"/>
              <w:marRight w:val="0"/>
              <w:marTop w:val="0"/>
              <w:marBottom w:val="0"/>
              <w:divBdr>
                <w:top w:val="none" w:sz="0" w:space="0" w:color="auto"/>
                <w:left w:val="none" w:sz="0" w:space="0" w:color="auto"/>
                <w:bottom w:val="none" w:sz="0" w:space="0" w:color="auto"/>
                <w:right w:val="none" w:sz="0" w:space="0" w:color="auto"/>
              </w:divBdr>
            </w:div>
            <w:div w:id="1006444979">
              <w:marLeft w:val="0"/>
              <w:marRight w:val="0"/>
              <w:marTop w:val="0"/>
              <w:marBottom w:val="0"/>
              <w:divBdr>
                <w:top w:val="none" w:sz="0" w:space="0" w:color="auto"/>
                <w:left w:val="none" w:sz="0" w:space="0" w:color="auto"/>
                <w:bottom w:val="none" w:sz="0" w:space="0" w:color="auto"/>
                <w:right w:val="none" w:sz="0" w:space="0" w:color="auto"/>
              </w:divBdr>
            </w:div>
            <w:div w:id="1034845076">
              <w:marLeft w:val="0"/>
              <w:marRight w:val="0"/>
              <w:marTop w:val="0"/>
              <w:marBottom w:val="0"/>
              <w:divBdr>
                <w:top w:val="none" w:sz="0" w:space="0" w:color="auto"/>
                <w:left w:val="none" w:sz="0" w:space="0" w:color="auto"/>
                <w:bottom w:val="none" w:sz="0" w:space="0" w:color="auto"/>
                <w:right w:val="none" w:sz="0" w:space="0" w:color="auto"/>
              </w:divBdr>
            </w:div>
            <w:div w:id="1134643492">
              <w:marLeft w:val="0"/>
              <w:marRight w:val="0"/>
              <w:marTop w:val="0"/>
              <w:marBottom w:val="0"/>
              <w:divBdr>
                <w:top w:val="none" w:sz="0" w:space="0" w:color="auto"/>
                <w:left w:val="none" w:sz="0" w:space="0" w:color="auto"/>
                <w:bottom w:val="none" w:sz="0" w:space="0" w:color="auto"/>
                <w:right w:val="none" w:sz="0" w:space="0" w:color="auto"/>
              </w:divBdr>
            </w:div>
            <w:div w:id="1316108654">
              <w:marLeft w:val="0"/>
              <w:marRight w:val="0"/>
              <w:marTop w:val="0"/>
              <w:marBottom w:val="0"/>
              <w:divBdr>
                <w:top w:val="none" w:sz="0" w:space="0" w:color="auto"/>
                <w:left w:val="none" w:sz="0" w:space="0" w:color="auto"/>
                <w:bottom w:val="none" w:sz="0" w:space="0" w:color="auto"/>
                <w:right w:val="none" w:sz="0" w:space="0" w:color="auto"/>
              </w:divBdr>
            </w:div>
            <w:div w:id="1534341425">
              <w:marLeft w:val="0"/>
              <w:marRight w:val="0"/>
              <w:marTop w:val="0"/>
              <w:marBottom w:val="0"/>
              <w:divBdr>
                <w:top w:val="none" w:sz="0" w:space="0" w:color="auto"/>
                <w:left w:val="none" w:sz="0" w:space="0" w:color="auto"/>
                <w:bottom w:val="none" w:sz="0" w:space="0" w:color="auto"/>
                <w:right w:val="none" w:sz="0" w:space="0" w:color="auto"/>
              </w:divBdr>
            </w:div>
            <w:div w:id="1794396601">
              <w:marLeft w:val="0"/>
              <w:marRight w:val="0"/>
              <w:marTop w:val="0"/>
              <w:marBottom w:val="0"/>
              <w:divBdr>
                <w:top w:val="none" w:sz="0" w:space="0" w:color="auto"/>
                <w:left w:val="none" w:sz="0" w:space="0" w:color="auto"/>
                <w:bottom w:val="none" w:sz="0" w:space="0" w:color="auto"/>
                <w:right w:val="none" w:sz="0" w:space="0" w:color="auto"/>
              </w:divBdr>
            </w:div>
            <w:div w:id="1913659784">
              <w:marLeft w:val="0"/>
              <w:marRight w:val="0"/>
              <w:marTop w:val="0"/>
              <w:marBottom w:val="0"/>
              <w:divBdr>
                <w:top w:val="none" w:sz="0" w:space="0" w:color="auto"/>
                <w:left w:val="none" w:sz="0" w:space="0" w:color="auto"/>
                <w:bottom w:val="none" w:sz="0" w:space="0" w:color="auto"/>
                <w:right w:val="none" w:sz="0" w:space="0" w:color="auto"/>
              </w:divBdr>
            </w:div>
            <w:div w:id="2029943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6709957">
      <w:bodyDiv w:val="1"/>
      <w:marLeft w:val="0"/>
      <w:marRight w:val="0"/>
      <w:marTop w:val="0"/>
      <w:marBottom w:val="0"/>
      <w:divBdr>
        <w:top w:val="none" w:sz="0" w:space="0" w:color="auto"/>
        <w:left w:val="none" w:sz="0" w:space="0" w:color="auto"/>
        <w:bottom w:val="none" w:sz="0" w:space="0" w:color="auto"/>
        <w:right w:val="none" w:sz="0" w:space="0" w:color="auto"/>
      </w:divBdr>
      <w:divsChild>
        <w:div w:id="1177575676">
          <w:marLeft w:val="0"/>
          <w:marRight w:val="0"/>
          <w:marTop w:val="0"/>
          <w:marBottom w:val="0"/>
          <w:divBdr>
            <w:top w:val="none" w:sz="0" w:space="0" w:color="auto"/>
            <w:left w:val="none" w:sz="0" w:space="0" w:color="auto"/>
            <w:bottom w:val="none" w:sz="0" w:space="0" w:color="auto"/>
            <w:right w:val="none" w:sz="0" w:space="0" w:color="auto"/>
          </w:divBdr>
          <w:divsChild>
            <w:div w:id="7216101">
              <w:marLeft w:val="0"/>
              <w:marRight w:val="0"/>
              <w:marTop w:val="0"/>
              <w:marBottom w:val="0"/>
              <w:divBdr>
                <w:top w:val="none" w:sz="0" w:space="0" w:color="auto"/>
                <w:left w:val="none" w:sz="0" w:space="0" w:color="auto"/>
                <w:bottom w:val="none" w:sz="0" w:space="0" w:color="auto"/>
                <w:right w:val="none" w:sz="0" w:space="0" w:color="auto"/>
              </w:divBdr>
            </w:div>
            <w:div w:id="82916578">
              <w:marLeft w:val="0"/>
              <w:marRight w:val="0"/>
              <w:marTop w:val="0"/>
              <w:marBottom w:val="0"/>
              <w:divBdr>
                <w:top w:val="none" w:sz="0" w:space="0" w:color="auto"/>
                <w:left w:val="none" w:sz="0" w:space="0" w:color="auto"/>
                <w:bottom w:val="none" w:sz="0" w:space="0" w:color="auto"/>
                <w:right w:val="none" w:sz="0" w:space="0" w:color="auto"/>
              </w:divBdr>
            </w:div>
            <w:div w:id="138619848">
              <w:marLeft w:val="0"/>
              <w:marRight w:val="0"/>
              <w:marTop w:val="0"/>
              <w:marBottom w:val="0"/>
              <w:divBdr>
                <w:top w:val="none" w:sz="0" w:space="0" w:color="auto"/>
                <w:left w:val="none" w:sz="0" w:space="0" w:color="auto"/>
                <w:bottom w:val="none" w:sz="0" w:space="0" w:color="auto"/>
                <w:right w:val="none" w:sz="0" w:space="0" w:color="auto"/>
              </w:divBdr>
            </w:div>
            <w:div w:id="176426478">
              <w:marLeft w:val="0"/>
              <w:marRight w:val="0"/>
              <w:marTop w:val="0"/>
              <w:marBottom w:val="0"/>
              <w:divBdr>
                <w:top w:val="none" w:sz="0" w:space="0" w:color="auto"/>
                <w:left w:val="none" w:sz="0" w:space="0" w:color="auto"/>
                <w:bottom w:val="none" w:sz="0" w:space="0" w:color="auto"/>
                <w:right w:val="none" w:sz="0" w:space="0" w:color="auto"/>
              </w:divBdr>
            </w:div>
            <w:div w:id="203255474">
              <w:marLeft w:val="0"/>
              <w:marRight w:val="0"/>
              <w:marTop w:val="0"/>
              <w:marBottom w:val="0"/>
              <w:divBdr>
                <w:top w:val="none" w:sz="0" w:space="0" w:color="auto"/>
                <w:left w:val="none" w:sz="0" w:space="0" w:color="auto"/>
                <w:bottom w:val="none" w:sz="0" w:space="0" w:color="auto"/>
                <w:right w:val="none" w:sz="0" w:space="0" w:color="auto"/>
              </w:divBdr>
            </w:div>
            <w:div w:id="224799317">
              <w:marLeft w:val="0"/>
              <w:marRight w:val="0"/>
              <w:marTop w:val="0"/>
              <w:marBottom w:val="0"/>
              <w:divBdr>
                <w:top w:val="none" w:sz="0" w:space="0" w:color="auto"/>
                <w:left w:val="none" w:sz="0" w:space="0" w:color="auto"/>
                <w:bottom w:val="none" w:sz="0" w:space="0" w:color="auto"/>
                <w:right w:val="none" w:sz="0" w:space="0" w:color="auto"/>
              </w:divBdr>
            </w:div>
            <w:div w:id="277299175">
              <w:marLeft w:val="0"/>
              <w:marRight w:val="0"/>
              <w:marTop w:val="0"/>
              <w:marBottom w:val="0"/>
              <w:divBdr>
                <w:top w:val="none" w:sz="0" w:space="0" w:color="auto"/>
                <w:left w:val="none" w:sz="0" w:space="0" w:color="auto"/>
                <w:bottom w:val="none" w:sz="0" w:space="0" w:color="auto"/>
                <w:right w:val="none" w:sz="0" w:space="0" w:color="auto"/>
              </w:divBdr>
            </w:div>
            <w:div w:id="281155915">
              <w:marLeft w:val="0"/>
              <w:marRight w:val="0"/>
              <w:marTop w:val="0"/>
              <w:marBottom w:val="0"/>
              <w:divBdr>
                <w:top w:val="none" w:sz="0" w:space="0" w:color="auto"/>
                <w:left w:val="none" w:sz="0" w:space="0" w:color="auto"/>
                <w:bottom w:val="none" w:sz="0" w:space="0" w:color="auto"/>
                <w:right w:val="none" w:sz="0" w:space="0" w:color="auto"/>
              </w:divBdr>
            </w:div>
            <w:div w:id="353189956">
              <w:marLeft w:val="0"/>
              <w:marRight w:val="0"/>
              <w:marTop w:val="0"/>
              <w:marBottom w:val="0"/>
              <w:divBdr>
                <w:top w:val="none" w:sz="0" w:space="0" w:color="auto"/>
                <w:left w:val="none" w:sz="0" w:space="0" w:color="auto"/>
                <w:bottom w:val="none" w:sz="0" w:space="0" w:color="auto"/>
                <w:right w:val="none" w:sz="0" w:space="0" w:color="auto"/>
              </w:divBdr>
            </w:div>
            <w:div w:id="371732070">
              <w:marLeft w:val="0"/>
              <w:marRight w:val="0"/>
              <w:marTop w:val="0"/>
              <w:marBottom w:val="0"/>
              <w:divBdr>
                <w:top w:val="none" w:sz="0" w:space="0" w:color="auto"/>
                <w:left w:val="none" w:sz="0" w:space="0" w:color="auto"/>
                <w:bottom w:val="none" w:sz="0" w:space="0" w:color="auto"/>
                <w:right w:val="none" w:sz="0" w:space="0" w:color="auto"/>
              </w:divBdr>
            </w:div>
            <w:div w:id="408582042">
              <w:marLeft w:val="0"/>
              <w:marRight w:val="0"/>
              <w:marTop w:val="0"/>
              <w:marBottom w:val="0"/>
              <w:divBdr>
                <w:top w:val="none" w:sz="0" w:space="0" w:color="auto"/>
                <w:left w:val="none" w:sz="0" w:space="0" w:color="auto"/>
                <w:bottom w:val="none" w:sz="0" w:space="0" w:color="auto"/>
                <w:right w:val="none" w:sz="0" w:space="0" w:color="auto"/>
              </w:divBdr>
            </w:div>
            <w:div w:id="430470709">
              <w:marLeft w:val="0"/>
              <w:marRight w:val="0"/>
              <w:marTop w:val="0"/>
              <w:marBottom w:val="0"/>
              <w:divBdr>
                <w:top w:val="none" w:sz="0" w:space="0" w:color="auto"/>
                <w:left w:val="none" w:sz="0" w:space="0" w:color="auto"/>
                <w:bottom w:val="none" w:sz="0" w:space="0" w:color="auto"/>
                <w:right w:val="none" w:sz="0" w:space="0" w:color="auto"/>
              </w:divBdr>
            </w:div>
            <w:div w:id="440496196">
              <w:marLeft w:val="0"/>
              <w:marRight w:val="0"/>
              <w:marTop w:val="0"/>
              <w:marBottom w:val="0"/>
              <w:divBdr>
                <w:top w:val="none" w:sz="0" w:space="0" w:color="auto"/>
                <w:left w:val="none" w:sz="0" w:space="0" w:color="auto"/>
                <w:bottom w:val="none" w:sz="0" w:space="0" w:color="auto"/>
                <w:right w:val="none" w:sz="0" w:space="0" w:color="auto"/>
              </w:divBdr>
            </w:div>
            <w:div w:id="477115627">
              <w:marLeft w:val="0"/>
              <w:marRight w:val="0"/>
              <w:marTop w:val="0"/>
              <w:marBottom w:val="0"/>
              <w:divBdr>
                <w:top w:val="none" w:sz="0" w:space="0" w:color="auto"/>
                <w:left w:val="none" w:sz="0" w:space="0" w:color="auto"/>
                <w:bottom w:val="none" w:sz="0" w:space="0" w:color="auto"/>
                <w:right w:val="none" w:sz="0" w:space="0" w:color="auto"/>
              </w:divBdr>
            </w:div>
            <w:div w:id="500896852">
              <w:marLeft w:val="0"/>
              <w:marRight w:val="0"/>
              <w:marTop w:val="0"/>
              <w:marBottom w:val="0"/>
              <w:divBdr>
                <w:top w:val="none" w:sz="0" w:space="0" w:color="auto"/>
                <w:left w:val="none" w:sz="0" w:space="0" w:color="auto"/>
                <w:bottom w:val="none" w:sz="0" w:space="0" w:color="auto"/>
                <w:right w:val="none" w:sz="0" w:space="0" w:color="auto"/>
              </w:divBdr>
            </w:div>
            <w:div w:id="516699257">
              <w:marLeft w:val="0"/>
              <w:marRight w:val="0"/>
              <w:marTop w:val="0"/>
              <w:marBottom w:val="0"/>
              <w:divBdr>
                <w:top w:val="none" w:sz="0" w:space="0" w:color="auto"/>
                <w:left w:val="none" w:sz="0" w:space="0" w:color="auto"/>
                <w:bottom w:val="none" w:sz="0" w:space="0" w:color="auto"/>
                <w:right w:val="none" w:sz="0" w:space="0" w:color="auto"/>
              </w:divBdr>
            </w:div>
            <w:div w:id="549269753">
              <w:marLeft w:val="0"/>
              <w:marRight w:val="0"/>
              <w:marTop w:val="0"/>
              <w:marBottom w:val="0"/>
              <w:divBdr>
                <w:top w:val="none" w:sz="0" w:space="0" w:color="auto"/>
                <w:left w:val="none" w:sz="0" w:space="0" w:color="auto"/>
                <w:bottom w:val="none" w:sz="0" w:space="0" w:color="auto"/>
                <w:right w:val="none" w:sz="0" w:space="0" w:color="auto"/>
              </w:divBdr>
            </w:div>
            <w:div w:id="553272456">
              <w:marLeft w:val="0"/>
              <w:marRight w:val="0"/>
              <w:marTop w:val="0"/>
              <w:marBottom w:val="0"/>
              <w:divBdr>
                <w:top w:val="none" w:sz="0" w:space="0" w:color="auto"/>
                <w:left w:val="none" w:sz="0" w:space="0" w:color="auto"/>
                <w:bottom w:val="none" w:sz="0" w:space="0" w:color="auto"/>
                <w:right w:val="none" w:sz="0" w:space="0" w:color="auto"/>
              </w:divBdr>
            </w:div>
            <w:div w:id="580453418">
              <w:marLeft w:val="0"/>
              <w:marRight w:val="0"/>
              <w:marTop w:val="0"/>
              <w:marBottom w:val="0"/>
              <w:divBdr>
                <w:top w:val="none" w:sz="0" w:space="0" w:color="auto"/>
                <w:left w:val="none" w:sz="0" w:space="0" w:color="auto"/>
                <w:bottom w:val="none" w:sz="0" w:space="0" w:color="auto"/>
                <w:right w:val="none" w:sz="0" w:space="0" w:color="auto"/>
              </w:divBdr>
            </w:div>
            <w:div w:id="583026335">
              <w:marLeft w:val="0"/>
              <w:marRight w:val="0"/>
              <w:marTop w:val="0"/>
              <w:marBottom w:val="0"/>
              <w:divBdr>
                <w:top w:val="none" w:sz="0" w:space="0" w:color="auto"/>
                <w:left w:val="none" w:sz="0" w:space="0" w:color="auto"/>
                <w:bottom w:val="none" w:sz="0" w:space="0" w:color="auto"/>
                <w:right w:val="none" w:sz="0" w:space="0" w:color="auto"/>
              </w:divBdr>
            </w:div>
            <w:div w:id="608437640">
              <w:marLeft w:val="0"/>
              <w:marRight w:val="0"/>
              <w:marTop w:val="0"/>
              <w:marBottom w:val="0"/>
              <w:divBdr>
                <w:top w:val="none" w:sz="0" w:space="0" w:color="auto"/>
                <w:left w:val="none" w:sz="0" w:space="0" w:color="auto"/>
                <w:bottom w:val="none" w:sz="0" w:space="0" w:color="auto"/>
                <w:right w:val="none" w:sz="0" w:space="0" w:color="auto"/>
              </w:divBdr>
            </w:div>
            <w:div w:id="612909229">
              <w:marLeft w:val="0"/>
              <w:marRight w:val="0"/>
              <w:marTop w:val="0"/>
              <w:marBottom w:val="0"/>
              <w:divBdr>
                <w:top w:val="none" w:sz="0" w:space="0" w:color="auto"/>
                <w:left w:val="none" w:sz="0" w:space="0" w:color="auto"/>
                <w:bottom w:val="none" w:sz="0" w:space="0" w:color="auto"/>
                <w:right w:val="none" w:sz="0" w:space="0" w:color="auto"/>
              </w:divBdr>
            </w:div>
            <w:div w:id="613486908">
              <w:marLeft w:val="0"/>
              <w:marRight w:val="0"/>
              <w:marTop w:val="0"/>
              <w:marBottom w:val="0"/>
              <w:divBdr>
                <w:top w:val="none" w:sz="0" w:space="0" w:color="auto"/>
                <w:left w:val="none" w:sz="0" w:space="0" w:color="auto"/>
                <w:bottom w:val="none" w:sz="0" w:space="0" w:color="auto"/>
                <w:right w:val="none" w:sz="0" w:space="0" w:color="auto"/>
              </w:divBdr>
            </w:div>
            <w:div w:id="670334341">
              <w:marLeft w:val="0"/>
              <w:marRight w:val="0"/>
              <w:marTop w:val="0"/>
              <w:marBottom w:val="0"/>
              <w:divBdr>
                <w:top w:val="none" w:sz="0" w:space="0" w:color="auto"/>
                <w:left w:val="none" w:sz="0" w:space="0" w:color="auto"/>
                <w:bottom w:val="none" w:sz="0" w:space="0" w:color="auto"/>
                <w:right w:val="none" w:sz="0" w:space="0" w:color="auto"/>
              </w:divBdr>
            </w:div>
            <w:div w:id="672535743">
              <w:marLeft w:val="0"/>
              <w:marRight w:val="0"/>
              <w:marTop w:val="0"/>
              <w:marBottom w:val="0"/>
              <w:divBdr>
                <w:top w:val="none" w:sz="0" w:space="0" w:color="auto"/>
                <w:left w:val="none" w:sz="0" w:space="0" w:color="auto"/>
                <w:bottom w:val="none" w:sz="0" w:space="0" w:color="auto"/>
                <w:right w:val="none" w:sz="0" w:space="0" w:color="auto"/>
              </w:divBdr>
            </w:div>
            <w:div w:id="713820451">
              <w:marLeft w:val="0"/>
              <w:marRight w:val="0"/>
              <w:marTop w:val="0"/>
              <w:marBottom w:val="0"/>
              <w:divBdr>
                <w:top w:val="none" w:sz="0" w:space="0" w:color="auto"/>
                <w:left w:val="none" w:sz="0" w:space="0" w:color="auto"/>
                <w:bottom w:val="none" w:sz="0" w:space="0" w:color="auto"/>
                <w:right w:val="none" w:sz="0" w:space="0" w:color="auto"/>
              </w:divBdr>
            </w:div>
            <w:div w:id="735013734">
              <w:marLeft w:val="0"/>
              <w:marRight w:val="0"/>
              <w:marTop w:val="0"/>
              <w:marBottom w:val="0"/>
              <w:divBdr>
                <w:top w:val="none" w:sz="0" w:space="0" w:color="auto"/>
                <w:left w:val="none" w:sz="0" w:space="0" w:color="auto"/>
                <w:bottom w:val="none" w:sz="0" w:space="0" w:color="auto"/>
                <w:right w:val="none" w:sz="0" w:space="0" w:color="auto"/>
              </w:divBdr>
            </w:div>
            <w:div w:id="839006469">
              <w:marLeft w:val="0"/>
              <w:marRight w:val="0"/>
              <w:marTop w:val="0"/>
              <w:marBottom w:val="0"/>
              <w:divBdr>
                <w:top w:val="none" w:sz="0" w:space="0" w:color="auto"/>
                <w:left w:val="none" w:sz="0" w:space="0" w:color="auto"/>
                <w:bottom w:val="none" w:sz="0" w:space="0" w:color="auto"/>
                <w:right w:val="none" w:sz="0" w:space="0" w:color="auto"/>
              </w:divBdr>
            </w:div>
            <w:div w:id="849216811">
              <w:marLeft w:val="0"/>
              <w:marRight w:val="0"/>
              <w:marTop w:val="0"/>
              <w:marBottom w:val="0"/>
              <w:divBdr>
                <w:top w:val="none" w:sz="0" w:space="0" w:color="auto"/>
                <w:left w:val="none" w:sz="0" w:space="0" w:color="auto"/>
                <w:bottom w:val="none" w:sz="0" w:space="0" w:color="auto"/>
                <w:right w:val="none" w:sz="0" w:space="0" w:color="auto"/>
              </w:divBdr>
            </w:div>
            <w:div w:id="882671384">
              <w:marLeft w:val="0"/>
              <w:marRight w:val="0"/>
              <w:marTop w:val="0"/>
              <w:marBottom w:val="0"/>
              <w:divBdr>
                <w:top w:val="none" w:sz="0" w:space="0" w:color="auto"/>
                <w:left w:val="none" w:sz="0" w:space="0" w:color="auto"/>
                <w:bottom w:val="none" w:sz="0" w:space="0" w:color="auto"/>
                <w:right w:val="none" w:sz="0" w:space="0" w:color="auto"/>
              </w:divBdr>
            </w:div>
            <w:div w:id="895773141">
              <w:marLeft w:val="0"/>
              <w:marRight w:val="0"/>
              <w:marTop w:val="0"/>
              <w:marBottom w:val="0"/>
              <w:divBdr>
                <w:top w:val="none" w:sz="0" w:space="0" w:color="auto"/>
                <w:left w:val="none" w:sz="0" w:space="0" w:color="auto"/>
                <w:bottom w:val="none" w:sz="0" w:space="0" w:color="auto"/>
                <w:right w:val="none" w:sz="0" w:space="0" w:color="auto"/>
              </w:divBdr>
            </w:div>
            <w:div w:id="935135009">
              <w:marLeft w:val="0"/>
              <w:marRight w:val="0"/>
              <w:marTop w:val="0"/>
              <w:marBottom w:val="0"/>
              <w:divBdr>
                <w:top w:val="none" w:sz="0" w:space="0" w:color="auto"/>
                <w:left w:val="none" w:sz="0" w:space="0" w:color="auto"/>
                <w:bottom w:val="none" w:sz="0" w:space="0" w:color="auto"/>
                <w:right w:val="none" w:sz="0" w:space="0" w:color="auto"/>
              </w:divBdr>
            </w:div>
            <w:div w:id="1006905915">
              <w:marLeft w:val="0"/>
              <w:marRight w:val="0"/>
              <w:marTop w:val="0"/>
              <w:marBottom w:val="0"/>
              <w:divBdr>
                <w:top w:val="none" w:sz="0" w:space="0" w:color="auto"/>
                <w:left w:val="none" w:sz="0" w:space="0" w:color="auto"/>
                <w:bottom w:val="none" w:sz="0" w:space="0" w:color="auto"/>
                <w:right w:val="none" w:sz="0" w:space="0" w:color="auto"/>
              </w:divBdr>
            </w:div>
            <w:div w:id="1024210120">
              <w:marLeft w:val="0"/>
              <w:marRight w:val="0"/>
              <w:marTop w:val="0"/>
              <w:marBottom w:val="0"/>
              <w:divBdr>
                <w:top w:val="none" w:sz="0" w:space="0" w:color="auto"/>
                <w:left w:val="none" w:sz="0" w:space="0" w:color="auto"/>
                <w:bottom w:val="none" w:sz="0" w:space="0" w:color="auto"/>
                <w:right w:val="none" w:sz="0" w:space="0" w:color="auto"/>
              </w:divBdr>
            </w:div>
            <w:div w:id="1028918136">
              <w:marLeft w:val="0"/>
              <w:marRight w:val="0"/>
              <w:marTop w:val="0"/>
              <w:marBottom w:val="0"/>
              <w:divBdr>
                <w:top w:val="none" w:sz="0" w:space="0" w:color="auto"/>
                <w:left w:val="none" w:sz="0" w:space="0" w:color="auto"/>
                <w:bottom w:val="none" w:sz="0" w:space="0" w:color="auto"/>
                <w:right w:val="none" w:sz="0" w:space="0" w:color="auto"/>
              </w:divBdr>
            </w:div>
            <w:div w:id="1084691395">
              <w:marLeft w:val="0"/>
              <w:marRight w:val="0"/>
              <w:marTop w:val="0"/>
              <w:marBottom w:val="0"/>
              <w:divBdr>
                <w:top w:val="none" w:sz="0" w:space="0" w:color="auto"/>
                <w:left w:val="none" w:sz="0" w:space="0" w:color="auto"/>
                <w:bottom w:val="none" w:sz="0" w:space="0" w:color="auto"/>
                <w:right w:val="none" w:sz="0" w:space="0" w:color="auto"/>
              </w:divBdr>
            </w:div>
            <w:div w:id="1110903602">
              <w:marLeft w:val="0"/>
              <w:marRight w:val="0"/>
              <w:marTop w:val="0"/>
              <w:marBottom w:val="0"/>
              <w:divBdr>
                <w:top w:val="none" w:sz="0" w:space="0" w:color="auto"/>
                <w:left w:val="none" w:sz="0" w:space="0" w:color="auto"/>
                <w:bottom w:val="none" w:sz="0" w:space="0" w:color="auto"/>
                <w:right w:val="none" w:sz="0" w:space="0" w:color="auto"/>
              </w:divBdr>
            </w:div>
            <w:div w:id="1119103872">
              <w:marLeft w:val="0"/>
              <w:marRight w:val="0"/>
              <w:marTop w:val="0"/>
              <w:marBottom w:val="0"/>
              <w:divBdr>
                <w:top w:val="none" w:sz="0" w:space="0" w:color="auto"/>
                <w:left w:val="none" w:sz="0" w:space="0" w:color="auto"/>
                <w:bottom w:val="none" w:sz="0" w:space="0" w:color="auto"/>
                <w:right w:val="none" w:sz="0" w:space="0" w:color="auto"/>
              </w:divBdr>
            </w:div>
            <w:div w:id="1159035258">
              <w:marLeft w:val="0"/>
              <w:marRight w:val="0"/>
              <w:marTop w:val="0"/>
              <w:marBottom w:val="0"/>
              <w:divBdr>
                <w:top w:val="none" w:sz="0" w:space="0" w:color="auto"/>
                <w:left w:val="none" w:sz="0" w:space="0" w:color="auto"/>
                <w:bottom w:val="none" w:sz="0" w:space="0" w:color="auto"/>
                <w:right w:val="none" w:sz="0" w:space="0" w:color="auto"/>
              </w:divBdr>
            </w:div>
            <w:div w:id="1239366061">
              <w:marLeft w:val="0"/>
              <w:marRight w:val="0"/>
              <w:marTop w:val="0"/>
              <w:marBottom w:val="0"/>
              <w:divBdr>
                <w:top w:val="none" w:sz="0" w:space="0" w:color="auto"/>
                <w:left w:val="none" w:sz="0" w:space="0" w:color="auto"/>
                <w:bottom w:val="none" w:sz="0" w:space="0" w:color="auto"/>
                <w:right w:val="none" w:sz="0" w:space="0" w:color="auto"/>
              </w:divBdr>
            </w:div>
            <w:div w:id="1292057579">
              <w:marLeft w:val="0"/>
              <w:marRight w:val="0"/>
              <w:marTop w:val="0"/>
              <w:marBottom w:val="0"/>
              <w:divBdr>
                <w:top w:val="none" w:sz="0" w:space="0" w:color="auto"/>
                <w:left w:val="none" w:sz="0" w:space="0" w:color="auto"/>
                <w:bottom w:val="none" w:sz="0" w:space="0" w:color="auto"/>
                <w:right w:val="none" w:sz="0" w:space="0" w:color="auto"/>
              </w:divBdr>
            </w:div>
            <w:div w:id="1296639986">
              <w:marLeft w:val="0"/>
              <w:marRight w:val="0"/>
              <w:marTop w:val="0"/>
              <w:marBottom w:val="0"/>
              <w:divBdr>
                <w:top w:val="none" w:sz="0" w:space="0" w:color="auto"/>
                <w:left w:val="none" w:sz="0" w:space="0" w:color="auto"/>
                <w:bottom w:val="none" w:sz="0" w:space="0" w:color="auto"/>
                <w:right w:val="none" w:sz="0" w:space="0" w:color="auto"/>
              </w:divBdr>
            </w:div>
            <w:div w:id="1330862673">
              <w:marLeft w:val="0"/>
              <w:marRight w:val="0"/>
              <w:marTop w:val="0"/>
              <w:marBottom w:val="0"/>
              <w:divBdr>
                <w:top w:val="none" w:sz="0" w:space="0" w:color="auto"/>
                <w:left w:val="none" w:sz="0" w:space="0" w:color="auto"/>
                <w:bottom w:val="none" w:sz="0" w:space="0" w:color="auto"/>
                <w:right w:val="none" w:sz="0" w:space="0" w:color="auto"/>
              </w:divBdr>
            </w:div>
            <w:div w:id="1338733924">
              <w:marLeft w:val="0"/>
              <w:marRight w:val="0"/>
              <w:marTop w:val="0"/>
              <w:marBottom w:val="0"/>
              <w:divBdr>
                <w:top w:val="none" w:sz="0" w:space="0" w:color="auto"/>
                <w:left w:val="none" w:sz="0" w:space="0" w:color="auto"/>
                <w:bottom w:val="none" w:sz="0" w:space="0" w:color="auto"/>
                <w:right w:val="none" w:sz="0" w:space="0" w:color="auto"/>
              </w:divBdr>
            </w:div>
            <w:div w:id="1373919822">
              <w:marLeft w:val="0"/>
              <w:marRight w:val="0"/>
              <w:marTop w:val="0"/>
              <w:marBottom w:val="0"/>
              <w:divBdr>
                <w:top w:val="none" w:sz="0" w:space="0" w:color="auto"/>
                <w:left w:val="none" w:sz="0" w:space="0" w:color="auto"/>
                <w:bottom w:val="none" w:sz="0" w:space="0" w:color="auto"/>
                <w:right w:val="none" w:sz="0" w:space="0" w:color="auto"/>
              </w:divBdr>
            </w:div>
            <w:div w:id="1386636241">
              <w:marLeft w:val="0"/>
              <w:marRight w:val="0"/>
              <w:marTop w:val="0"/>
              <w:marBottom w:val="0"/>
              <w:divBdr>
                <w:top w:val="none" w:sz="0" w:space="0" w:color="auto"/>
                <w:left w:val="none" w:sz="0" w:space="0" w:color="auto"/>
                <w:bottom w:val="none" w:sz="0" w:space="0" w:color="auto"/>
                <w:right w:val="none" w:sz="0" w:space="0" w:color="auto"/>
              </w:divBdr>
            </w:div>
            <w:div w:id="1391270973">
              <w:marLeft w:val="0"/>
              <w:marRight w:val="0"/>
              <w:marTop w:val="0"/>
              <w:marBottom w:val="0"/>
              <w:divBdr>
                <w:top w:val="none" w:sz="0" w:space="0" w:color="auto"/>
                <w:left w:val="none" w:sz="0" w:space="0" w:color="auto"/>
                <w:bottom w:val="none" w:sz="0" w:space="0" w:color="auto"/>
                <w:right w:val="none" w:sz="0" w:space="0" w:color="auto"/>
              </w:divBdr>
            </w:div>
            <w:div w:id="1462765200">
              <w:marLeft w:val="0"/>
              <w:marRight w:val="0"/>
              <w:marTop w:val="0"/>
              <w:marBottom w:val="0"/>
              <w:divBdr>
                <w:top w:val="none" w:sz="0" w:space="0" w:color="auto"/>
                <w:left w:val="none" w:sz="0" w:space="0" w:color="auto"/>
                <w:bottom w:val="none" w:sz="0" w:space="0" w:color="auto"/>
                <w:right w:val="none" w:sz="0" w:space="0" w:color="auto"/>
              </w:divBdr>
            </w:div>
            <w:div w:id="1512065214">
              <w:marLeft w:val="0"/>
              <w:marRight w:val="0"/>
              <w:marTop w:val="0"/>
              <w:marBottom w:val="0"/>
              <w:divBdr>
                <w:top w:val="none" w:sz="0" w:space="0" w:color="auto"/>
                <w:left w:val="none" w:sz="0" w:space="0" w:color="auto"/>
                <w:bottom w:val="none" w:sz="0" w:space="0" w:color="auto"/>
                <w:right w:val="none" w:sz="0" w:space="0" w:color="auto"/>
              </w:divBdr>
            </w:div>
            <w:div w:id="1572349201">
              <w:marLeft w:val="0"/>
              <w:marRight w:val="0"/>
              <w:marTop w:val="0"/>
              <w:marBottom w:val="0"/>
              <w:divBdr>
                <w:top w:val="none" w:sz="0" w:space="0" w:color="auto"/>
                <w:left w:val="none" w:sz="0" w:space="0" w:color="auto"/>
                <w:bottom w:val="none" w:sz="0" w:space="0" w:color="auto"/>
                <w:right w:val="none" w:sz="0" w:space="0" w:color="auto"/>
              </w:divBdr>
            </w:div>
            <w:div w:id="1611739522">
              <w:marLeft w:val="0"/>
              <w:marRight w:val="0"/>
              <w:marTop w:val="0"/>
              <w:marBottom w:val="0"/>
              <w:divBdr>
                <w:top w:val="none" w:sz="0" w:space="0" w:color="auto"/>
                <w:left w:val="none" w:sz="0" w:space="0" w:color="auto"/>
                <w:bottom w:val="none" w:sz="0" w:space="0" w:color="auto"/>
                <w:right w:val="none" w:sz="0" w:space="0" w:color="auto"/>
              </w:divBdr>
            </w:div>
            <w:div w:id="1626884898">
              <w:marLeft w:val="0"/>
              <w:marRight w:val="0"/>
              <w:marTop w:val="0"/>
              <w:marBottom w:val="0"/>
              <w:divBdr>
                <w:top w:val="none" w:sz="0" w:space="0" w:color="auto"/>
                <w:left w:val="none" w:sz="0" w:space="0" w:color="auto"/>
                <w:bottom w:val="none" w:sz="0" w:space="0" w:color="auto"/>
                <w:right w:val="none" w:sz="0" w:space="0" w:color="auto"/>
              </w:divBdr>
            </w:div>
            <w:div w:id="1629818025">
              <w:marLeft w:val="0"/>
              <w:marRight w:val="0"/>
              <w:marTop w:val="0"/>
              <w:marBottom w:val="0"/>
              <w:divBdr>
                <w:top w:val="none" w:sz="0" w:space="0" w:color="auto"/>
                <w:left w:val="none" w:sz="0" w:space="0" w:color="auto"/>
                <w:bottom w:val="none" w:sz="0" w:space="0" w:color="auto"/>
                <w:right w:val="none" w:sz="0" w:space="0" w:color="auto"/>
              </w:divBdr>
            </w:div>
            <w:div w:id="1700277244">
              <w:marLeft w:val="0"/>
              <w:marRight w:val="0"/>
              <w:marTop w:val="0"/>
              <w:marBottom w:val="0"/>
              <w:divBdr>
                <w:top w:val="none" w:sz="0" w:space="0" w:color="auto"/>
                <w:left w:val="none" w:sz="0" w:space="0" w:color="auto"/>
                <w:bottom w:val="none" w:sz="0" w:space="0" w:color="auto"/>
                <w:right w:val="none" w:sz="0" w:space="0" w:color="auto"/>
              </w:divBdr>
            </w:div>
            <w:div w:id="1708752793">
              <w:marLeft w:val="0"/>
              <w:marRight w:val="0"/>
              <w:marTop w:val="0"/>
              <w:marBottom w:val="0"/>
              <w:divBdr>
                <w:top w:val="none" w:sz="0" w:space="0" w:color="auto"/>
                <w:left w:val="none" w:sz="0" w:space="0" w:color="auto"/>
                <w:bottom w:val="none" w:sz="0" w:space="0" w:color="auto"/>
                <w:right w:val="none" w:sz="0" w:space="0" w:color="auto"/>
              </w:divBdr>
            </w:div>
            <w:div w:id="1713798768">
              <w:marLeft w:val="0"/>
              <w:marRight w:val="0"/>
              <w:marTop w:val="0"/>
              <w:marBottom w:val="0"/>
              <w:divBdr>
                <w:top w:val="none" w:sz="0" w:space="0" w:color="auto"/>
                <w:left w:val="none" w:sz="0" w:space="0" w:color="auto"/>
                <w:bottom w:val="none" w:sz="0" w:space="0" w:color="auto"/>
                <w:right w:val="none" w:sz="0" w:space="0" w:color="auto"/>
              </w:divBdr>
            </w:div>
            <w:div w:id="1782607326">
              <w:marLeft w:val="0"/>
              <w:marRight w:val="0"/>
              <w:marTop w:val="0"/>
              <w:marBottom w:val="0"/>
              <w:divBdr>
                <w:top w:val="none" w:sz="0" w:space="0" w:color="auto"/>
                <w:left w:val="none" w:sz="0" w:space="0" w:color="auto"/>
                <w:bottom w:val="none" w:sz="0" w:space="0" w:color="auto"/>
                <w:right w:val="none" w:sz="0" w:space="0" w:color="auto"/>
              </w:divBdr>
            </w:div>
            <w:div w:id="1809011795">
              <w:marLeft w:val="0"/>
              <w:marRight w:val="0"/>
              <w:marTop w:val="0"/>
              <w:marBottom w:val="0"/>
              <w:divBdr>
                <w:top w:val="none" w:sz="0" w:space="0" w:color="auto"/>
                <w:left w:val="none" w:sz="0" w:space="0" w:color="auto"/>
                <w:bottom w:val="none" w:sz="0" w:space="0" w:color="auto"/>
                <w:right w:val="none" w:sz="0" w:space="0" w:color="auto"/>
              </w:divBdr>
            </w:div>
            <w:div w:id="1839072397">
              <w:marLeft w:val="0"/>
              <w:marRight w:val="0"/>
              <w:marTop w:val="0"/>
              <w:marBottom w:val="0"/>
              <w:divBdr>
                <w:top w:val="none" w:sz="0" w:space="0" w:color="auto"/>
                <w:left w:val="none" w:sz="0" w:space="0" w:color="auto"/>
                <w:bottom w:val="none" w:sz="0" w:space="0" w:color="auto"/>
                <w:right w:val="none" w:sz="0" w:space="0" w:color="auto"/>
              </w:divBdr>
            </w:div>
            <w:div w:id="1839492097">
              <w:marLeft w:val="0"/>
              <w:marRight w:val="0"/>
              <w:marTop w:val="0"/>
              <w:marBottom w:val="0"/>
              <w:divBdr>
                <w:top w:val="none" w:sz="0" w:space="0" w:color="auto"/>
                <w:left w:val="none" w:sz="0" w:space="0" w:color="auto"/>
                <w:bottom w:val="none" w:sz="0" w:space="0" w:color="auto"/>
                <w:right w:val="none" w:sz="0" w:space="0" w:color="auto"/>
              </w:divBdr>
            </w:div>
            <w:div w:id="1848910502">
              <w:marLeft w:val="0"/>
              <w:marRight w:val="0"/>
              <w:marTop w:val="0"/>
              <w:marBottom w:val="0"/>
              <w:divBdr>
                <w:top w:val="none" w:sz="0" w:space="0" w:color="auto"/>
                <w:left w:val="none" w:sz="0" w:space="0" w:color="auto"/>
                <w:bottom w:val="none" w:sz="0" w:space="0" w:color="auto"/>
                <w:right w:val="none" w:sz="0" w:space="0" w:color="auto"/>
              </w:divBdr>
            </w:div>
            <w:div w:id="1897398833">
              <w:marLeft w:val="0"/>
              <w:marRight w:val="0"/>
              <w:marTop w:val="0"/>
              <w:marBottom w:val="0"/>
              <w:divBdr>
                <w:top w:val="none" w:sz="0" w:space="0" w:color="auto"/>
                <w:left w:val="none" w:sz="0" w:space="0" w:color="auto"/>
                <w:bottom w:val="none" w:sz="0" w:space="0" w:color="auto"/>
                <w:right w:val="none" w:sz="0" w:space="0" w:color="auto"/>
              </w:divBdr>
            </w:div>
            <w:div w:id="1916284692">
              <w:marLeft w:val="0"/>
              <w:marRight w:val="0"/>
              <w:marTop w:val="0"/>
              <w:marBottom w:val="0"/>
              <w:divBdr>
                <w:top w:val="none" w:sz="0" w:space="0" w:color="auto"/>
                <w:left w:val="none" w:sz="0" w:space="0" w:color="auto"/>
                <w:bottom w:val="none" w:sz="0" w:space="0" w:color="auto"/>
                <w:right w:val="none" w:sz="0" w:space="0" w:color="auto"/>
              </w:divBdr>
            </w:div>
            <w:div w:id="1940987394">
              <w:marLeft w:val="0"/>
              <w:marRight w:val="0"/>
              <w:marTop w:val="0"/>
              <w:marBottom w:val="0"/>
              <w:divBdr>
                <w:top w:val="none" w:sz="0" w:space="0" w:color="auto"/>
                <w:left w:val="none" w:sz="0" w:space="0" w:color="auto"/>
                <w:bottom w:val="none" w:sz="0" w:space="0" w:color="auto"/>
                <w:right w:val="none" w:sz="0" w:space="0" w:color="auto"/>
              </w:divBdr>
            </w:div>
            <w:div w:id="1944796716">
              <w:marLeft w:val="0"/>
              <w:marRight w:val="0"/>
              <w:marTop w:val="0"/>
              <w:marBottom w:val="0"/>
              <w:divBdr>
                <w:top w:val="none" w:sz="0" w:space="0" w:color="auto"/>
                <w:left w:val="none" w:sz="0" w:space="0" w:color="auto"/>
                <w:bottom w:val="none" w:sz="0" w:space="0" w:color="auto"/>
                <w:right w:val="none" w:sz="0" w:space="0" w:color="auto"/>
              </w:divBdr>
            </w:div>
            <w:div w:id="1949391521">
              <w:marLeft w:val="0"/>
              <w:marRight w:val="0"/>
              <w:marTop w:val="0"/>
              <w:marBottom w:val="0"/>
              <w:divBdr>
                <w:top w:val="none" w:sz="0" w:space="0" w:color="auto"/>
                <w:left w:val="none" w:sz="0" w:space="0" w:color="auto"/>
                <w:bottom w:val="none" w:sz="0" w:space="0" w:color="auto"/>
                <w:right w:val="none" w:sz="0" w:space="0" w:color="auto"/>
              </w:divBdr>
            </w:div>
            <w:div w:id="1972899365">
              <w:marLeft w:val="0"/>
              <w:marRight w:val="0"/>
              <w:marTop w:val="0"/>
              <w:marBottom w:val="0"/>
              <w:divBdr>
                <w:top w:val="none" w:sz="0" w:space="0" w:color="auto"/>
                <w:left w:val="none" w:sz="0" w:space="0" w:color="auto"/>
                <w:bottom w:val="none" w:sz="0" w:space="0" w:color="auto"/>
                <w:right w:val="none" w:sz="0" w:space="0" w:color="auto"/>
              </w:divBdr>
            </w:div>
            <w:div w:id="1972977015">
              <w:marLeft w:val="0"/>
              <w:marRight w:val="0"/>
              <w:marTop w:val="0"/>
              <w:marBottom w:val="0"/>
              <w:divBdr>
                <w:top w:val="none" w:sz="0" w:space="0" w:color="auto"/>
                <w:left w:val="none" w:sz="0" w:space="0" w:color="auto"/>
                <w:bottom w:val="none" w:sz="0" w:space="0" w:color="auto"/>
                <w:right w:val="none" w:sz="0" w:space="0" w:color="auto"/>
              </w:divBdr>
            </w:div>
            <w:div w:id="2009600358">
              <w:marLeft w:val="0"/>
              <w:marRight w:val="0"/>
              <w:marTop w:val="0"/>
              <w:marBottom w:val="0"/>
              <w:divBdr>
                <w:top w:val="none" w:sz="0" w:space="0" w:color="auto"/>
                <w:left w:val="none" w:sz="0" w:space="0" w:color="auto"/>
                <w:bottom w:val="none" w:sz="0" w:space="0" w:color="auto"/>
                <w:right w:val="none" w:sz="0" w:space="0" w:color="auto"/>
              </w:divBdr>
            </w:div>
            <w:div w:id="2116974463">
              <w:marLeft w:val="0"/>
              <w:marRight w:val="0"/>
              <w:marTop w:val="0"/>
              <w:marBottom w:val="0"/>
              <w:divBdr>
                <w:top w:val="none" w:sz="0" w:space="0" w:color="auto"/>
                <w:left w:val="none" w:sz="0" w:space="0" w:color="auto"/>
                <w:bottom w:val="none" w:sz="0" w:space="0" w:color="auto"/>
                <w:right w:val="none" w:sz="0" w:space="0" w:color="auto"/>
              </w:divBdr>
            </w:div>
            <w:div w:id="2142846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8486788">
      <w:bodyDiv w:val="1"/>
      <w:marLeft w:val="0"/>
      <w:marRight w:val="0"/>
      <w:marTop w:val="0"/>
      <w:marBottom w:val="0"/>
      <w:divBdr>
        <w:top w:val="none" w:sz="0" w:space="0" w:color="auto"/>
        <w:left w:val="none" w:sz="0" w:space="0" w:color="auto"/>
        <w:bottom w:val="none" w:sz="0" w:space="0" w:color="auto"/>
        <w:right w:val="none" w:sz="0" w:space="0" w:color="auto"/>
      </w:divBdr>
      <w:divsChild>
        <w:div w:id="1533881396">
          <w:marLeft w:val="0"/>
          <w:marRight w:val="0"/>
          <w:marTop w:val="0"/>
          <w:marBottom w:val="0"/>
          <w:divBdr>
            <w:top w:val="none" w:sz="0" w:space="0" w:color="auto"/>
            <w:left w:val="none" w:sz="0" w:space="0" w:color="auto"/>
            <w:bottom w:val="none" w:sz="0" w:space="0" w:color="auto"/>
            <w:right w:val="none" w:sz="0" w:space="0" w:color="auto"/>
          </w:divBdr>
          <w:divsChild>
            <w:div w:id="737821439">
              <w:marLeft w:val="0"/>
              <w:marRight w:val="0"/>
              <w:marTop w:val="0"/>
              <w:marBottom w:val="0"/>
              <w:divBdr>
                <w:top w:val="none" w:sz="0" w:space="0" w:color="auto"/>
                <w:left w:val="none" w:sz="0" w:space="0" w:color="auto"/>
                <w:bottom w:val="none" w:sz="0" w:space="0" w:color="auto"/>
                <w:right w:val="none" w:sz="0" w:space="0" w:color="auto"/>
              </w:divBdr>
            </w:div>
            <w:div w:id="840312534">
              <w:marLeft w:val="0"/>
              <w:marRight w:val="0"/>
              <w:marTop w:val="0"/>
              <w:marBottom w:val="0"/>
              <w:divBdr>
                <w:top w:val="none" w:sz="0" w:space="0" w:color="auto"/>
                <w:left w:val="none" w:sz="0" w:space="0" w:color="auto"/>
                <w:bottom w:val="none" w:sz="0" w:space="0" w:color="auto"/>
                <w:right w:val="none" w:sz="0" w:space="0" w:color="auto"/>
              </w:divBdr>
            </w:div>
            <w:div w:id="1380401608">
              <w:marLeft w:val="0"/>
              <w:marRight w:val="0"/>
              <w:marTop w:val="0"/>
              <w:marBottom w:val="0"/>
              <w:divBdr>
                <w:top w:val="none" w:sz="0" w:space="0" w:color="auto"/>
                <w:left w:val="none" w:sz="0" w:space="0" w:color="auto"/>
                <w:bottom w:val="none" w:sz="0" w:space="0" w:color="auto"/>
                <w:right w:val="none" w:sz="0" w:space="0" w:color="auto"/>
              </w:divBdr>
            </w:div>
            <w:div w:id="1681660264">
              <w:marLeft w:val="0"/>
              <w:marRight w:val="0"/>
              <w:marTop w:val="0"/>
              <w:marBottom w:val="0"/>
              <w:divBdr>
                <w:top w:val="none" w:sz="0" w:space="0" w:color="auto"/>
                <w:left w:val="none" w:sz="0" w:space="0" w:color="auto"/>
                <w:bottom w:val="none" w:sz="0" w:space="0" w:color="auto"/>
                <w:right w:val="none" w:sz="0" w:space="0" w:color="auto"/>
              </w:divBdr>
            </w:div>
            <w:div w:id="1806511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9180180">
      <w:bodyDiv w:val="1"/>
      <w:marLeft w:val="0"/>
      <w:marRight w:val="0"/>
      <w:marTop w:val="0"/>
      <w:marBottom w:val="0"/>
      <w:divBdr>
        <w:top w:val="none" w:sz="0" w:space="0" w:color="auto"/>
        <w:left w:val="none" w:sz="0" w:space="0" w:color="auto"/>
        <w:bottom w:val="none" w:sz="0" w:space="0" w:color="auto"/>
        <w:right w:val="none" w:sz="0" w:space="0" w:color="auto"/>
      </w:divBdr>
      <w:divsChild>
        <w:div w:id="811412542">
          <w:marLeft w:val="0"/>
          <w:marRight w:val="0"/>
          <w:marTop w:val="0"/>
          <w:marBottom w:val="0"/>
          <w:divBdr>
            <w:top w:val="none" w:sz="0" w:space="0" w:color="auto"/>
            <w:left w:val="none" w:sz="0" w:space="0" w:color="auto"/>
            <w:bottom w:val="none" w:sz="0" w:space="0" w:color="auto"/>
            <w:right w:val="none" w:sz="0" w:space="0" w:color="auto"/>
          </w:divBdr>
          <w:divsChild>
            <w:div w:id="143667967">
              <w:marLeft w:val="0"/>
              <w:marRight w:val="0"/>
              <w:marTop w:val="0"/>
              <w:marBottom w:val="0"/>
              <w:divBdr>
                <w:top w:val="none" w:sz="0" w:space="0" w:color="auto"/>
                <w:left w:val="none" w:sz="0" w:space="0" w:color="auto"/>
                <w:bottom w:val="none" w:sz="0" w:space="0" w:color="auto"/>
                <w:right w:val="none" w:sz="0" w:space="0" w:color="auto"/>
              </w:divBdr>
            </w:div>
            <w:div w:id="1070348052">
              <w:marLeft w:val="0"/>
              <w:marRight w:val="0"/>
              <w:marTop w:val="0"/>
              <w:marBottom w:val="0"/>
              <w:divBdr>
                <w:top w:val="none" w:sz="0" w:space="0" w:color="auto"/>
                <w:left w:val="none" w:sz="0" w:space="0" w:color="auto"/>
                <w:bottom w:val="none" w:sz="0" w:space="0" w:color="auto"/>
                <w:right w:val="none" w:sz="0" w:space="0" w:color="auto"/>
              </w:divBdr>
            </w:div>
            <w:div w:id="1160735156">
              <w:marLeft w:val="0"/>
              <w:marRight w:val="0"/>
              <w:marTop w:val="0"/>
              <w:marBottom w:val="0"/>
              <w:divBdr>
                <w:top w:val="none" w:sz="0" w:space="0" w:color="auto"/>
                <w:left w:val="none" w:sz="0" w:space="0" w:color="auto"/>
                <w:bottom w:val="none" w:sz="0" w:space="0" w:color="auto"/>
                <w:right w:val="none" w:sz="0" w:space="0" w:color="auto"/>
              </w:divBdr>
            </w:div>
            <w:div w:id="1370181543">
              <w:marLeft w:val="0"/>
              <w:marRight w:val="0"/>
              <w:marTop w:val="0"/>
              <w:marBottom w:val="0"/>
              <w:divBdr>
                <w:top w:val="none" w:sz="0" w:space="0" w:color="auto"/>
                <w:left w:val="none" w:sz="0" w:space="0" w:color="auto"/>
                <w:bottom w:val="none" w:sz="0" w:space="0" w:color="auto"/>
                <w:right w:val="none" w:sz="0" w:space="0" w:color="auto"/>
              </w:divBdr>
            </w:div>
            <w:div w:id="1371342177">
              <w:marLeft w:val="0"/>
              <w:marRight w:val="0"/>
              <w:marTop w:val="0"/>
              <w:marBottom w:val="0"/>
              <w:divBdr>
                <w:top w:val="none" w:sz="0" w:space="0" w:color="auto"/>
                <w:left w:val="none" w:sz="0" w:space="0" w:color="auto"/>
                <w:bottom w:val="none" w:sz="0" w:space="0" w:color="auto"/>
                <w:right w:val="none" w:sz="0" w:space="0" w:color="auto"/>
              </w:divBdr>
            </w:div>
            <w:div w:id="1419596132">
              <w:marLeft w:val="0"/>
              <w:marRight w:val="0"/>
              <w:marTop w:val="0"/>
              <w:marBottom w:val="0"/>
              <w:divBdr>
                <w:top w:val="none" w:sz="0" w:space="0" w:color="auto"/>
                <w:left w:val="none" w:sz="0" w:space="0" w:color="auto"/>
                <w:bottom w:val="none" w:sz="0" w:space="0" w:color="auto"/>
                <w:right w:val="none" w:sz="0" w:space="0" w:color="auto"/>
              </w:divBdr>
            </w:div>
            <w:div w:id="1486781965">
              <w:marLeft w:val="0"/>
              <w:marRight w:val="0"/>
              <w:marTop w:val="0"/>
              <w:marBottom w:val="0"/>
              <w:divBdr>
                <w:top w:val="none" w:sz="0" w:space="0" w:color="auto"/>
                <w:left w:val="none" w:sz="0" w:space="0" w:color="auto"/>
                <w:bottom w:val="none" w:sz="0" w:space="0" w:color="auto"/>
                <w:right w:val="none" w:sz="0" w:space="0" w:color="auto"/>
              </w:divBdr>
            </w:div>
            <w:div w:id="1749690062">
              <w:marLeft w:val="0"/>
              <w:marRight w:val="0"/>
              <w:marTop w:val="0"/>
              <w:marBottom w:val="0"/>
              <w:divBdr>
                <w:top w:val="none" w:sz="0" w:space="0" w:color="auto"/>
                <w:left w:val="none" w:sz="0" w:space="0" w:color="auto"/>
                <w:bottom w:val="none" w:sz="0" w:space="0" w:color="auto"/>
                <w:right w:val="none" w:sz="0" w:space="0" w:color="auto"/>
              </w:divBdr>
            </w:div>
            <w:div w:id="2028560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9647627">
      <w:bodyDiv w:val="1"/>
      <w:marLeft w:val="0"/>
      <w:marRight w:val="0"/>
      <w:marTop w:val="0"/>
      <w:marBottom w:val="0"/>
      <w:divBdr>
        <w:top w:val="none" w:sz="0" w:space="0" w:color="auto"/>
        <w:left w:val="none" w:sz="0" w:space="0" w:color="auto"/>
        <w:bottom w:val="none" w:sz="0" w:space="0" w:color="auto"/>
        <w:right w:val="none" w:sz="0" w:space="0" w:color="auto"/>
      </w:divBdr>
      <w:divsChild>
        <w:div w:id="1646857552">
          <w:marLeft w:val="0"/>
          <w:marRight w:val="0"/>
          <w:marTop w:val="0"/>
          <w:marBottom w:val="0"/>
          <w:divBdr>
            <w:top w:val="none" w:sz="0" w:space="0" w:color="auto"/>
            <w:left w:val="none" w:sz="0" w:space="0" w:color="auto"/>
            <w:bottom w:val="none" w:sz="0" w:space="0" w:color="auto"/>
            <w:right w:val="none" w:sz="0" w:space="0" w:color="auto"/>
          </w:divBdr>
          <w:divsChild>
            <w:div w:id="222178410">
              <w:marLeft w:val="0"/>
              <w:marRight w:val="0"/>
              <w:marTop w:val="0"/>
              <w:marBottom w:val="0"/>
              <w:divBdr>
                <w:top w:val="none" w:sz="0" w:space="0" w:color="auto"/>
                <w:left w:val="none" w:sz="0" w:space="0" w:color="auto"/>
                <w:bottom w:val="none" w:sz="0" w:space="0" w:color="auto"/>
                <w:right w:val="none" w:sz="0" w:space="0" w:color="auto"/>
              </w:divBdr>
            </w:div>
            <w:div w:id="365638176">
              <w:marLeft w:val="0"/>
              <w:marRight w:val="0"/>
              <w:marTop w:val="0"/>
              <w:marBottom w:val="0"/>
              <w:divBdr>
                <w:top w:val="none" w:sz="0" w:space="0" w:color="auto"/>
                <w:left w:val="none" w:sz="0" w:space="0" w:color="auto"/>
                <w:bottom w:val="none" w:sz="0" w:space="0" w:color="auto"/>
                <w:right w:val="none" w:sz="0" w:space="0" w:color="auto"/>
              </w:divBdr>
            </w:div>
            <w:div w:id="665060785">
              <w:marLeft w:val="0"/>
              <w:marRight w:val="0"/>
              <w:marTop w:val="0"/>
              <w:marBottom w:val="0"/>
              <w:divBdr>
                <w:top w:val="none" w:sz="0" w:space="0" w:color="auto"/>
                <w:left w:val="none" w:sz="0" w:space="0" w:color="auto"/>
                <w:bottom w:val="none" w:sz="0" w:space="0" w:color="auto"/>
                <w:right w:val="none" w:sz="0" w:space="0" w:color="auto"/>
              </w:divBdr>
            </w:div>
            <w:div w:id="859661848">
              <w:marLeft w:val="0"/>
              <w:marRight w:val="0"/>
              <w:marTop w:val="0"/>
              <w:marBottom w:val="0"/>
              <w:divBdr>
                <w:top w:val="none" w:sz="0" w:space="0" w:color="auto"/>
                <w:left w:val="none" w:sz="0" w:space="0" w:color="auto"/>
                <w:bottom w:val="none" w:sz="0" w:space="0" w:color="auto"/>
                <w:right w:val="none" w:sz="0" w:space="0" w:color="auto"/>
              </w:divBdr>
            </w:div>
            <w:div w:id="1243100174">
              <w:marLeft w:val="0"/>
              <w:marRight w:val="0"/>
              <w:marTop w:val="0"/>
              <w:marBottom w:val="0"/>
              <w:divBdr>
                <w:top w:val="none" w:sz="0" w:space="0" w:color="auto"/>
                <w:left w:val="none" w:sz="0" w:space="0" w:color="auto"/>
                <w:bottom w:val="none" w:sz="0" w:space="0" w:color="auto"/>
                <w:right w:val="none" w:sz="0" w:space="0" w:color="auto"/>
              </w:divBdr>
            </w:div>
            <w:div w:id="1374697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0258117">
      <w:bodyDiv w:val="1"/>
      <w:marLeft w:val="0"/>
      <w:marRight w:val="0"/>
      <w:marTop w:val="0"/>
      <w:marBottom w:val="0"/>
      <w:divBdr>
        <w:top w:val="none" w:sz="0" w:space="0" w:color="auto"/>
        <w:left w:val="none" w:sz="0" w:space="0" w:color="auto"/>
        <w:bottom w:val="none" w:sz="0" w:space="0" w:color="auto"/>
        <w:right w:val="none" w:sz="0" w:space="0" w:color="auto"/>
      </w:divBdr>
      <w:divsChild>
        <w:div w:id="2006275423">
          <w:marLeft w:val="0"/>
          <w:marRight w:val="0"/>
          <w:marTop w:val="0"/>
          <w:marBottom w:val="0"/>
          <w:divBdr>
            <w:top w:val="none" w:sz="0" w:space="0" w:color="auto"/>
            <w:left w:val="none" w:sz="0" w:space="0" w:color="auto"/>
            <w:bottom w:val="none" w:sz="0" w:space="0" w:color="auto"/>
            <w:right w:val="none" w:sz="0" w:space="0" w:color="auto"/>
          </w:divBdr>
        </w:div>
      </w:divsChild>
    </w:div>
    <w:div w:id="1370571710">
      <w:bodyDiv w:val="1"/>
      <w:marLeft w:val="0"/>
      <w:marRight w:val="0"/>
      <w:marTop w:val="0"/>
      <w:marBottom w:val="0"/>
      <w:divBdr>
        <w:top w:val="none" w:sz="0" w:space="0" w:color="auto"/>
        <w:left w:val="none" w:sz="0" w:space="0" w:color="auto"/>
        <w:bottom w:val="none" w:sz="0" w:space="0" w:color="auto"/>
        <w:right w:val="none" w:sz="0" w:space="0" w:color="auto"/>
      </w:divBdr>
    </w:div>
    <w:div w:id="1371030238">
      <w:bodyDiv w:val="1"/>
      <w:marLeft w:val="0"/>
      <w:marRight w:val="0"/>
      <w:marTop w:val="0"/>
      <w:marBottom w:val="0"/>
      <w:divBdr>
        <w:top w:val="none" w:sz="0" w:space="0" w:color="auto"/>
        <w:left w:val="none" w:sz="0" w:space="0" w:color="auto"/>
        <w:bottom w:val="none" w:sz="0" w:space="0" w:color="auto"/>
        <w:right w:val="none" w:sz="0" w:space="0" w:color="auto"/>
      </w:divBdr>
    </w:div>
    <w:div w:id="1375425751">
      <w:bodyDiv w:val="1"/>
      <w:marLeft w:val="0"/>
      <w:marRight w:val="0"/>
      <w:marTop w:val="0"/>
      <w:marBottom w:val="0"/>
      <w:divBdr>
        <w:top w:val="none" w:sz="0" w:space="0" w:color="auto"/>
        <w:left w:val="none" w:sz="0" w:space="0" w:color="auto"/>
        <w:bottom w:val="none" w:sz="0" w:space="0" w:color="auto"/>
        <w:right w:val="none" w:sz="0" w:space="0" w:color="auto"/>
      </w:divBdr>
      <w:divsChild>
        <w:div w:id="2033147419">
          <w:marLeft w:val="0"/>
          <w:marRight w:val="0"/>
          <w:marTop w:val="0"/>
          <w:marBottom w:val="0"/>
          <w:divBdr>
            <w:top w:val="none" w:sz="0" w:space="0" w:color="auto"/>
            <w:left w:val="none" w:sz="0" w:space="0" w:color="auto"/>
            <w:bottom w:val="none" w:sz="0" w:space="0" w:color="auto"/>
            <w:right w:val="none" w:sz="0" w:space="0" w:color="auto"/>
          </w:divBdr>
          <w:divsChild>
            <w:div w:id="61802490">
              <w:marLeft w:val="0"/>
              <w:marRight w:val="0"/>
              <w:marTop w:val="0"/>
              <w:marBottom w:val="0"/>
              <w:divBdr>
                <w:top w:val="none" w:sz="0" w:space="0" w:color="auto"/>
                <w:left w:val="none" w:sz="0" w:space="0" w:color="auto"/>
                <w:bottom w:val="none" w:sz="0" w:space="0" w:color="auto"/>
                <w:right w:val="none" w:sz="0" w:space="0" w:color="auto"/>
              </w:divBdr>
            </w:div>
            <w:div w:id="150415197">
              <w:marLeft w:val="0"/>
              <w:marRight w:val="0"/>
              <w:marTop w:val="0"/>
              <w:marBottom w:val="0"/>
              <w:divBdr>
                <w:top w:val="none" w:sz="0" w:space="0" w:color="auto"/>
                <w:left w:val="none" w:sz="0" w:space="0" w:color="auto"/>
                <w:bottom w:val="none" w:sz="0" w:space="0" w:color="auto"/>
                <w:right w:val="none" w:sz="0" w:space="0" w:color="auto"/>
              </w:divBdr>
            </w:div>
            <w:div w:id="319240580">
              <w:marLeft w:val="0"/>
              <w:marRight w:val="0"/>
              <w:marTop w:val="0"/>
              <w:marBottom w:val="0"/>
              <w:divBdr>
                <w:top w:val="none" w:sz="0" w:space="0" w:color="auto"/>
                <w:left w:val="none" w:sz="0" w:space="0" w:color="auto"/>
                <w:bottom w:val="none" w:sz="0" w:space="0" w:color="auto"/>
                <w:right w:val="none" w:sz="0" w:space="0" w:color="auto"/>
              </w:divBdr>
            </w:div>
            <w:div w:id="360129562">
              <w:marLeft w:val="0"/>
              <w:marRight w:val="0"/>
              <w:marTop w:val="0"/>
              <w:marBottom w:val="0"/>
              <w:divBdr>
                <w:top w:val="none" w:sz="0" w:space="0" w:color="auto"/>
                <w:left w:val="none" w:sz="0" w:space="0" w:color="auto"/>
                <w:bottom w:val="none" w:sz="0" w:space="0" w:color="auto"/>
                <w:right w:val="none" w:sz="0" w:space="0" w:color="auto"/>
              </w:divBdr>
            </w:div>
            <w:div w:id="386077172">
              <w:marLeft w:val="0"/>
              <w:marRight w:val="0"/>
              <w:marTop w:val="0"/>
              <w:marBottom w:val="0"/>
              <w:divBdr>
                <w:top w:val="none" w:sz="0" w:space="0" w:color="auto"/>
                <w:left w:val="none" w:sz="0" w:space="0" w:color="auto"/>
                <w:bottom w:val="none" w:sz="0" w:space="0" w:color="auto"/>
                <w:right w:val="none" w:sz="0" w:space="0" w:color="auto"/>
              </w:divBdr>
            </w:div>
            <w:div w:id="490029897">
              <w:marLeft w:val="0"/>
              <w:marRight w:val="0"/>
              <w:marTop w:val="0"/>
              <w:marBottom w:val="0"/>
              <w:divBdr>
                <w:top w:val="none" w:sz="0" w:space="0" w:color="auto"/>
                <w:left w:val="none" w:sz="0" w:space="0" w:color="auto"/>
                <w:bottom w:val="none" w:sz="0" w:space="0" w:color="auto"/>
                <w:right w:val="none" w:sz="0" w:space="0" w:color="auto"/>
              </w:divBdr>
            </w:div>
            <w:div w:id="590822072">
              <w:marLeft w:val="0"/>
              <w:marRight w:val="0"/>
              <w:marTop w:val="0"/>
              <w:marBottom w:val="0"/>
              <w:divBdr>
                <w:top w:val="none" w:sz="0" w:space="0" w:color="auto"/>
                <w:left w:val="none" w:sz="0" w:space="0" w:color="auto"/>
                <w:bottom w:val="none" w:sz="0" w:space="0" w:color="auto"/>
                <w:right w:val="none" w:sz="0" w:space="0" w:color="auto"/>
              </w:divBdr>
            </w:div>
            <w:div w:id="701633835">
              <w:marLeft w:val="0"/>
              <w:marRight w:val="0"/>
              <w:marTop w:val="0"/>
              <w:marBottom w:val="0"/>
              <w:divBdr>
                <w:top w:val="none" w:sz="0" w:space="0" w:color="auto"/>
                <w:left w:val="none" w:sz="0" w:space="0" w:color="auto"/>
                <w:bottom w:val="none" w:sz="0" w:space="0" w:color="auto"/>
                <w:right w:val="none" w:sz="0" w:space="0" w:color="auto"/>
              </w:divBdr>
            </w:div>
            <w:div w:id="1180394696">
              <w:marLeft w:val="0"/>
              <w:marRight w:val="0"/>
              <w:marTop w:val="0"/>
              <w:marBottom w:val="0"/>
              <w:divBdr>
                <w:top w:val="none" w:sz="0" w:space="0" w:color="auto"/>
                <w:left w:val="none" w:sz="0" w:space="0" w:color="auto"/>
                <w:bottom w:val="none" w:sz="0" w:space="0" w:color="auto"/>
                <w:right w:val="none" w:sz="0" w:space="0" w:color="auto"/>
              </w:divBdr>
            </w:div>
            <w:div w:id="1188910896">
              <w:marLeft w:val="0"/>
              <w:marRight w:val="0"/>
              <w:marTop w:val="0"/>
              <w:marBottom w:val="0"/>
              <w:divBdr>
                <w:top w:val="none" w:sz="0" w:space="0" w:color="auto"/>
                <w:left w:val="none" w:sz="0" w:space="0" w:color="auto"/>
                <w:bottom w:val="none" w:sz="0" w:space="0" w:color="auto"/>
                <w:right w:val="none" w:sz="0" w:space="0" w:color="auto"/>
              </w:divBdr>
            </w:div>
            <w:div w:id="1268659112">
              <w:marLeft w:val="0"/>
              <w:marRight w:val="0"/>
              <w:marTop w:val="0"/>
              <w:marBottom w:val="0"/>
              <w:divBdr>
                <w:top w:val="none" w:sz="0" w:space="0" w:color="auto"/>
                <w:left w:val="none" w:sz="0" w:space="0" w:color="auto"/>
                <w:bottom w:val="none" w:sz="0" w:space="0" w:color="auto"/>
                <w:right w:val="none" w:sz="0" w:space="0" w:color="auto"/>
              </w:divBdr>
            </w:div>
            <w:div w:id="1296791970">
              <w:marLeft w:val="0"/>
              <w:marRight w:val="0"/>
              <w:marTop w:val="0"/>
              <w:marBottom w:val="0"/>
              <w:divBdr>
                <w:top w:val="none" w:sz="0" w:space="0" w:color="auto"/>
                <w:left w:val="none" w:sz="0" w:space="0" w:color="auto"/>
                <w:bottom w:val="none" w:sz="0" w:space="0" w:color="auto"/>
                <w:right w:val="none" w:sz="0" w:space="0" w:color="auto"/>
              </w:divBdr>
            </w:div>
            <w:div w:id="1477069950">
              <w:marLeft w:val="0"/>
              <w:marRight w:val="0"/>
              <w:marTop w:val="0"/>
              <w:marBottom w:val="0"/>
              <w:divBdr>
                <w:top w:val="none" w:sz="0" w:space="0" w:color="auto"/>
                <w:left w:val="none" w:sz="0" w:space="0" w:color="auto"/>
                <w:bottom w:val="none" w:sz="0" w:space="0" w:color="auto"/>
                <w:right w:val="none" w:sz="0" w:space="0" w:color="auto"/>
              </w:divBdr>
            </w:div>
            <w:div w:id="1515731971">
              <w:marLeft w:val="0"/>
              <w:marRight w:val="0"/>
              <w:marTop w:val="0"/>
              <w:marBottom w:val="0"/>
              <w:divBdr>
                <w:top w:val="none" w:sz="0" w:space="0" w:color="auto"/>
                <w:left w:val="none" w:sz="0" w:space="0" w:color="auto"/>
                <w:bottom w:val="none" w:sz="0" w:space="0" w:color="auto"/>
                <w:right w:val="none" w:sz="0" w:space="0" w:color="auto"/>
              </w:divBdr>
            </w:div>
            <w:div w:id="1723556645">
              <w:marLeft w:val="0"/>
              <w:marRight w:val="0"/>
              <w:marTop w:val="0"/>
              <w:marBottom w:val="0"/>
              <w:divBdr>
                <w:top w:val="none" w:sz="0" w:space="0" w:color="auto"/>
                <w:left w:val="none" w:sz="0" w:space="0" w:color="auto"/>
                <w:bottom w:val="none" w:sz="0" w:space="0" w:color="auto"/>
                <w:right w:val="none" w:sz="0" w:space="0" w:color="auto"/>
              </w:divBdr>
            </w:div>
            <w:div w:id="1758286983">
              <w:marLeft w:val="0"/>
              <w:marRight w:val="0"/>
              <w:marTop w:val="0"/>
              <w:marBottom w:val="0"/>
              <w:divBdr>
                <w:top w:val="none" w:sz="0" w:space="0" w:color="auto"/>
                <w:left w:val="none" w:sz="0" w:space="0" w:color="auto"/>
                <w:bottom w:val="none" w:sz="0" w:space="0" w:color="auto"/>
                <w:right w:val="none" w:sz="0" w:space="0" w:color="auto"/>
              </w:divBdr>
            </w:div>
            <w:div w:id="1781291810">
              <w:marLeft w:val="0"/>
              <w:marRight w:val="0"/>
              <w:marTop w:val="0"/>
              <w:marBottom w:val="0"/>
              <w:divBdr>
                <w:top w:val="none" w:sz="0" w:space="0" w:color="auto"/>
                <w:left w:val="none" w:sz="0" w:space="0" w:color="auto"/>
                <w:bottom w:val="none" w:sz="0" w:space="0" w:color="auto"/>
                <w:right w:val="none" w:sz="0" w:space="0" w:color="auto"/>
              </w:divBdr>
            </w:div>
            <w:div w:id="1832015963">
              <w:marLeft w:val="0"/>
              <w:marRight w:val="0"/>
              <w:marTop w:val="0"/>
              <w:marBottom w:val="0"/>
              <w:divBdr>
                <w:top w:val="none" w:sz="0" w:space="0" w:color="auto"/>
                <w:left w:val="none" w:sz="0" w:space="0" w:color="auto"/>
                <w:bottom w:val="none" w:sz="0" w:space="0" w:color="auto"/>
                <w:right w:val="none" w:sz="0" w:space="0" w:color="auto"/>
              </w:divBdr>
            </w:div>
            <w:div w:id="1874027493">
              <w:marLeft w:val="0"/>
              <w:marRight w:val="0"/>
              <w:marTop w:val="0"/>
              <w:marBottom w:val="0"/>
              <w:divBdr>
                <w:top w:val="none" w:sz="0" w:space="0" w:color="auto"/>
                <w:left w:val="none" w:sz="0" w:space="0" w:color="auto"/>
                <w:bottom w:val="none" w:sz="0" w:space="0" w:color="auto"/>
                <w:right w:val="none" w:sz="0" w:space="0" w:color="auto"/>
              </w:divBdr>
            </w:div>
            <w:div w:id="1906449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617419">
      <w:bodyDiv w:val="1"/>
      <w:marLeft w:val="0"/>
      <w:marRight w:val="0"/>
      <w:marTop w:val="0"/>
      <w:marBottom w:val="0"/>
      <w:divBdr>
        <w:top w:val="none" w:sz="0" w:space="0" w:color="auto"/>
        <w:left w:val="none" w:sz="0" w:space="0" w:color="auto"/>
        <w:bottom w:val="none" w:sz="0" w:space="0" w:color="auto"/>
        <w:right w:val="none" w:sz="0" w:space="0" w:color="auto"/>
      </w:divBdr>
    </w:div>
    <w:div w:id="1375806702">
      <w:bodyDiv w:val="1"/>
      <w:marLeft w:val="0"/>
      <w:marRight w:val="0"/>
      <w:marTop w:val="0"/>
      <w:marBottom w:val="0"/>
      <w:divBdr>
        <w:top w:val="none" w:sz="0" w:space="0" w:color="auto"/>
        <w:left w:val="none" w:sz="0" w:space="0" w:color="auto"/>
        <w:bottom w:val="none" w:sz="0" w:space="0" w:color="auto"/>
        <w:right w:val="none" w:sz="0" w:space="0" w:color="auto"/>
      </w:divBdr>
      <w:divsChild>
        <w:div w:id="435558220">
          <w:marLeft w:val="0"/>
          <w:marRight w:val="0"/>
          <w:marTop w:val="0"/>
          <w:marBottom w:val="0"/>
          <w:divBdr>
            <w:top w:val="none" w:sz="0" w:space="0" w:color="auto"/>
            <w:left w:val="none" w:sz="0" w:space="0" w:color="auto"/>
            <w:bottom w:val="none" w:sz="0" w:space="0" w:color="auto"/>
            <w:right w:val="none" w:sz="0" w:space="0" w:color="auto"/>
          </w:divBdr>
          <w:divsChild>
            <w:div w:id="154883159">
              <w:marLeft w:val="0"/>
              <w:marRight w:val="0"/>
              <w:marTop w:val="0"/>
              <w:marBottom w:val="0"/>
              <w:divBdr>
                <w:top w:val="none" w:sz="0" w:space="0" w:color="auto"/>
                <w:left w:val="none" w:sz="0" w:space="0" w:color="auto"/>
                <w:bottom w:val="none" w:sz="0" w:space="0" w:color="auto"/>
                <w:right w:val="none" w:sz="0" w:space="0" w:color="auto"/>
              </w:divBdr>
            </w:div>
            <w:div w:id="178861013">
              <w:marLeft w:val="0"/>
              <w:marRight w:val="0"/>
              <w:marTop w:val="0"/>
              <w:marBottom w:val="0"/>
              <w:divBdr>
                <w:top w:val="none" w:sz="0" w:space="0" w:color="auto"/>
                <w:left w:val="none" w:sz="0" w:space="0" w:color="auto"/>
                <w:bottom w:val="none" w:sz="0" w:space="0" w:color="auto"/>
                <w:right w:val="none" w:sz="0" w:space="0" w:color="auto"/>
              </w:divBdr>
            </w:div>
            <w:div w:id="770010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003284">
      <w:bodyDiv w:val="1"/>
      <w:marLeft w:val="0"/>
      <w:marRight w:val="0"/>
      <w:marTop w:val="0"/>
      <w:marBottom w:val="0"/>
      <w:divBdr>
        <w:top w:val="none" w:sz="0" w:space="0" w:color="auto"/>
        <w:left w:val="none" w:sz="0" w:space="0" w:color="auto"/>
        <w:bottom w:val="none" w:sz="0" w:space="0" w:color="auto"/>
        <w:right w:val="none" w:sz="0" w:space="0" w:color="auto"/>
      </w:divBdr>
      <w:divsChild>
        <w:div w:id="718557962">
          <w:marLeft w:val="0"/>
          <w:marRight w:val="0"/>
          <w:marTop w:val="0"/>
          <w:marBottom w:val="0"/>
          <w:divBdr>
            <w:top w:val="none" w:sz="0" w:space="0" w:color="auto"/>
            <w:left w:val="none" w:sz="0" w:space="0" w:color="auto"/>
            <w:bottom w:val="none" w:sz="0" w:space="0" w:color="auto"/>
            <w:right w:val="none" w:sz="0" w:space="0" w:color="auto"/>
          </w:divBdr>
          <w:divsChild>
            <w:div w:id="633409810">
              <w:marLeft w:val="0"/>
              <w:marRight w:val="0"/>
              <w:marTop w:val="0"/>
              <w:marBottom w:val="0"/>
              <w:divBdr>
                <w:top w:val="none" w:sz="0" w:space="0" w:color="auto"/>
                <w:left w:val="none" w:sz="0" w:space="0" w:color="auto"/>
                <w:bottom w:val="none" w:sz="0" w:space="0" w:color="auto"/>
                <w:right w:val="none" w:sz="0" w:space="0" w:color="auto"/>
              </w:divBdr>
            </w:div>
            <w:div w:id="1474788178">
              <w:marLeft w:val="0"/>
              <w:marRight w:val="0"/>
              <w:marTop w:val="0"/>
              <w:marBottom w:val="0"/>
              <w:divBdr>
                <w:top w:val="none" w:sz="0" w:space="0" w:color="auto"/>
                <w:left w:val="none" w:sz="0" w:space="0" w:color="auto"/>
                <w:bottom w:val="none" w:sz="0" w:space="0" w:color="auto"/>
                <w:right w:val="none" w:sz="0" w:space="0" w:color="auto"/>
              </w:divBdr>
            </w:div>
            <w:div w:id="1790662244">
              <w:marLeft w:val="0"/>
              <w:marRight w:val="0"/>
              <w:marTop w:val="0"/>
              <w:marBottom w:val="0"/>
              <w:divBdr>
                <w:top w:val="none" w:sz="0" w:space="0" w:color="auto"/>
                <w:left w:val="none" w:sz="0" w:space="0" w:color="auto"/>
                <w:bottom w:val="none" w:sz="0" w:space="0" w:color="auto"/>
                <w:right w:val="none" w:sz="0" w:space="0" w:color="auto"/>
              </w:divBdr>
            </w:div>
            <w:div w:id="2058312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899021">
      <w:bodyDiv w:val="1"/>
      <w:marLeft w:val="0"/>
      <w:marRight w:val="0"/>
      <w:marTop w:val="0"/>
      <w:marBottom w:val="0"/>
      <w:divBdr>
        <w:top w:val="none" w:sz="0" w:space="0" w:color="auto"/>
        <w:left w:val="none" w:sz="0" w:space="0" w:color="auto"/>
        <w:bottom w:val="none" w:sz="0" w:space="0" w:color="auto"/>
        <w:right w:val="none" w:sz="0" w:space="0" w:color="auto"/>
      </w:divBdr>
      <w:divsChild>
        <w:div w:id="1122964897">
          <w:marLeft w:val="0"/>
          <w:marRight w:val="0"/>
          <w:marTop w:val="0"/>
          <w:marBottom w:val="0"/>
          <w:divBdr>
            <w:top w:val="none" w:sz="0" w:space="0" w:color="auto"/>
            <w:left w:val="none" w:sz="0" w:space="0" w:color="auto"/>
            <w:bottom w:val="none" w:sz="0" w:space="0" w:color="auto"/>
            <w:right w:val="none" w:sz="0" w:space="0" w:color="auto"/>
          </w:divBdr>
          <w:divsChild>
            <w:div w:id="170146828">
              <w:marLeft w:val="0"/>
              <w:marRight w:val="0"/>
              <w:marTop w:val="0"/>
              <w:marBottom w:val="0"/>
              <w:divBdr>
                <w:top w:val="none" w:sz="0" w:space="0" w:color="auto"/>
                <w:left w:val="none" w:sz="0" w:space="0" w:color="auto"/>
                <w:bottom w:val="none" w:sz="0" w:space="0" w:color="auto"/>
                <w:right w:val="none" w:sz="0" w:space="0" w:color="auto"/>
              </w:divBdr>
            </w:div>
            <w:div w:id="1110852459">
              <w:marLeft w:val="0"/>
              <w:marRight w:val="0"/>
              <w:marTop w:val="0"/>
              <w:marBottom w:val="0"/>
              <w:divBdr>
                <w:top w:val="none" w:sz="0" w:space="0" w:color="auto"/>
                <w:left w:val="none" w:sz="0" w:space="0" w:color="auto"/>
                <w:bottom w:val="none" w:sz="0" w:space="0" w:color="auto"/>
                <w:right w:val="none" w:sz="0" w:space="0" w:color="auto"/>
              </w:divBdr>
            </w:div>
            <w:div w:id="1235890813">
              <w:marLeft w:val="0"/>
              <w:marRight w:val="0"/>
              <w:marTop w:val="0"/>
              <w:marBottom w:val="0"/>
              <w:divBdr>
                <w:top w:val="none" w:sz="0" w:space="0" w:color="auto"/>
                <w:left w:val="none" w:sz="0" w:space="0" w:color="auto"/>
                <w:bottom w:val="none" w:sz="0" w:space="0" w:color="auto"/>
                <w:right w:val="none" w:sz="0" w:space="0" w:color="auto"/>
              </w:divBdr>
            </w:div>
            <w:div w:id="1392270848">
              <w:marLeft w:val="0"/>
              <w:marRight w:val="0"/>
              <w:marTop w:val="0"/>
              <w:marBottom w:val="0"/>
              <w:divBdr>
                <w:top w:val="none" w:sz="0" w:space="0" w:color="auto"/>
                <w:left w:val="none" w:sz="0" w:space="0" w:color="auto"/>
                <w:bottom w:val="none" w:sz="0" w:space="0" w:color="auto"/>
                <w:right w:val="none" w:sz="0" w:space="0" w:color="auto"/>
              </w:divBdr>
            </w:div>
            <w:div w:id="1768192250">
              <w:marLeft w:val="0"/>
              <w:marRight w:val="0"/>
              <w:marTop w:val="0"/>
              <w:marBottom w:val="0"/>
              <w:divBdr>
                <w:top w:val="none" w:sz="0" w:space="0" w:color="auto"/>
                <w:left w:val="none" w:sz="0" w:space="0" w:color="auto"/>
                <w:bottom w:val="none" w:sz="0" w:space="0" w:color="auto"/>
                <w:right w:val="none" w:sz="0" w:space="0" w:color="auto"/>
              </w:divBdr>
            </w:div>
            <w:div w:id="1888563250">
              <w:marLeft w:val="0"/>
              <w:marRight w:val="0"/>
              <w:marTop w:val="0"/>
              <w:marBottom w:val="0"/>
              <w:divBdr>
                <w:top w:val="none" w:sz="0" w:space="0" w:color="auto"/>
                <w:left w:val="none" w:sz="0" w:space="0" w:color="auto"/>
                <w:bottom w:val="none" w:sz="0" w:space="0" w:color="auto"/>
                <w:right w:val="none" w:sz="0" w:space="0" w:color="auto"/>
              </w:divBdr>
            </w:div>
            <w:div w:id="2031489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738869">
      <w:bodyDiv w:val="1"/>
      <w:marLeft w:val="0"/>
      <w:marRight w:val="0"/>
      <w:marTop w:val="0"/>
      <w:marBottom w:val="0"/>
      <w:divBdr>
        <w:top w:val="none" w:sz="0" w:space="0" w:color="auto"/>
        <w:left w:val="none" w:sz="0" w:space="0" w:color="auto"/>
        <w:bottom w:val="none" w:sz="0" w:space="0" w:color="auto"/>
        <w:right w:val="none" w:sz="0" w:space="0" w:color="auto"/>
      </w:divBdr>
    </w:div>
    <w:div w:id="1380932515">
      <w:bodyDiv w:val="1"/>
      <w:marLeft w:val="0"/>
      <w:marRight w:val="0"/>
      <w:marTop w:val="0"/>
      <w:marBottom w:val="0"/>
      <w:divBdr>
        <w:top w:val="none" w:sz="0" w:space="0" w:color="auto"/>
        <w:left w:val="none" w:sz="0" w:space="0" w:color="auto"/>
        <w:bottom w:val="none" w:sz="0" w:space="0" w:color="auto"/>
        <w:right w:val="none" w:sz="0" w:space="0" w:color="auto"/>
      </w:divBdr>
      <w:divsChild>
        <w:div w:id="1256284075">
          <w:marLeft w:val="0"/>
          <w:marRight w:val="0"/>
          <w:marTop w:val="0"/>
          <w:marBottom w:val="0"/>
          <w:divBdr>
            <w:top w:val="none" w:sz="0" w:space="0" w:color="auto"/>
            <w:left w:val="none" w:sz="0" w:space="0" w:color="auto"/>
            <w:bottom w:val="none" w:sz="0" w:space="0" w:color="auto"/>
            <w:right w:val="none" w:sz="0" w:space="0" w:color="auto"/>
          </w:divBdr>
        </w:div>
      </w:divsChild>
    </w:div>
    <w:div w:id="1382248826">
      <w:bodyDiv w:val="1"/>
      <w:marLeft w:val="0"/>
      <w:marRight w:val="0"/>
      <w:marTop w:val="0"/>
      <w:marBottom w:val="0"/>
      <w:divBdr>
        <w:top w:val="none" w:sz="0" w:space="0" w:color="auto"/>
        <w:left w:val="none" w:sz="0" w:space="0" w:color="auto"/>
        <w:bottom w:val="none" w:sz="0" w:space="0" w:color="auto"/>
        <w:right w:val="none" w:sz="0" w:space="0" w:color="auto"/>
      </w:divBdr>
      <w:divsChild>
        <w:div w:id="1528788025">
          <w:marLeft w:val="0"/>
          <w:marRight w:val="0"/>
          <w:marTop w:val="0"/>
          <w:marBottom w:val="0"/>
          <w:divBdr>
            <w:top w:val="none" w:sz="0" w:space="0" w:color="auto"/>
            <w:left w:val="none" w:sz="0" w:space="0" w:color="auto"/>
            <w:bottom w:val="none" w:sz="0" w:space="0" w:color="auto"/>
            <w:right w:val="none" w:sz="0" w:space="0" w:color="auto"/>
          </w:divBdr>
          <w:divsChild>
            <w:div w:id="34239073">
              <w:marLeft w:val="0"/>
              <w:marRight w:val="0"/>
              <w:marTop w:val="0"/>
              <w:marBottom w:val="0"/>
              <w:divBdr>
                <w:top w:val="none" w:sz="0" w:space="0" w:color="auto"/>
                <w:left w:val="none" w:sz="0" w:space="0" w:color="auto"/>
                <w:bottom w:val="none" w:sz="0" w:space="0" w:color="auto"/>
                <w:right w:val="none" w:sz="0" w:space="0" w:color="auto"/>
              </w:divBdr>
            </w:div>
            <w:div w:id="96945746">
              <w:marLeft w:val="0"/>
              <w:marRight w:val="0"/>
              <w:marTop w:val="0"/>
              <w:marBottom w:val="0"/>
              <w:divBdr>
                <w:top w:val="none" w:sz="0" w:space="0" w:color="auto"/>
                <w:left w:val="none" w:sz="0" w:space="0" w:color="auto"/>
                <w:bottom w:val="none" w:sz="0" w:space="0" w:color="auto"/>
                <w:right w:val="none" w:sz="0" w:space="0" w:color="auto"/>
              </w:divBdr>
            </w:div>
            <w:div w:id="124784068">
              <w:marLeft w:val="0"/>
              <w:marRight w:val="0"/>
              <w:marTop w:val="0"/>
              <w:marBottom w:val="0"/>
              <w:divBdr>
                <w:top w:val="none" w:sz="0" w:space="0" w:color="auto"/>
                <w:left w:val="none" w:sz="0" w:space="0" w:color="auto"/>
                <w:bottom w:val="none" w:sz="0" w:space="0" w:color="auto"/>
                <w:right w:val="none" w:sz="0" w:space="0" w:color="auto"/>
              </w:divBdr>
            </w:div>
            <w:div w:id="182598735">
              <w:marLeft w:val="0"/>
              <w:marRight w:val="0"/>
              <w:marTop w:val="0"/>
              <w:marBottom w:val="0"/>
              <w:divBdr>
                <w:top w:val="none" w:sz="0" w:space="0" w:color="auto"/>
                <w:left w:val="none" w:sz="0" w:space="0" w:color="auto"/>
                <w:bottom w:val="none" w:sz="0" w:space="0" w:color="auto"/>
                <w:right w:val="none" w:sz="0" w:space="0" w:color="auto"/>
              </w:divBdr>
            </w:div>
            <w:div w:id="268317542">
              <w:marLeft w:val="0"/>
              <w:marRight w:val="0"/>
              <w:marTop w:val="0"/>
              <w:marBottom w:val="0"/>
              <w:divBdr>
                <w:top w:val="none" w:sz="0" w:space="0" w:color="auto"/>
                <w:left w:val="none" w:sz="0" w:space="0" w:color="auto"/>
                <w:bottom w:val="none" w:sz="0" w:space="0" w:color="auto"/>
                <w:right w:val="none" w:sz="0" w:space="0" w:color="auto"/>
              </w:divBdr>
            </w:div>
            <w:div w:id="278532871">
              <w:marLeft w:val="0"/>
              <w:marRight w:val="0"/>
              <w:marTop w:val="0"/>
              <w:marBottom w:val="0"/>
              <w:divBdr>
                <w:top w:val="none" w:sz="0" w:space="0" w:color="auto"/>
                <w:left w:val="none" w:sz="0" w:space="0" w:color="auto"/>
                <w:bottom w:val="none" w:sz="0" w:space="0" w:color="auto"/>
                <w:right w:val="none" w:sz="0" w:space="0" w:color="auto"/>
              </w:divBdr>
            </w:div>
            <w:div w:id="312296809">
              <w:marLeft w:val="0"/>
              <w:marRight w:val="0"/>
              <w:marTop w:val="0"/>
              <w:marBottom w:val="0"/>
              <w:divBdr>
                <w:top w:val="none" w:sz="0" w:space="0" w:color="auto"/>
                <w:left w:val="none" w:sz="0" w:space="0" w:color="auto"/>
                <w:bottom w:val="none" w:sz="0" w:space="0" w:color="auto"/>
                <w:right w:val="none" w:sz="0" w:space="0" w:color="auto"/>
              </w:divBdr>
            </w:div>
            <w:div w:id="316037220">
              <w:marLeft w:val="0"/>
              <w:marRight w:val="0"/>
              <w:marTop w:val="0"/>
              <w:marBottom w:val="0"/>
              <w:divBdr>
                <w:top w:val="none" w:sz="0" w:space="0" w:color="auto"/>
                <w:left w:val="none" w:sz="0" w:space="0" w:color="auto"/>
                <w:bottom w:val="none" w:sz="0" w:space="0" w:color="auto"/>
                <w:right w:val="none" w:sz="0" w:space="0" w:color="auto"/>
              </w:divBdr>
            </w:div>
            <w:div w:id="355229135">
              <w:marLeft w:val="0"/>
              <w:marRight w:val="0"/>
              <w:marTop w:val="0"/>
              <w:marBottom w:val="0"/>
              <w:divBdr>
                <w:top w:val="none" w:sz="0" w:space="0" w:color="auto"/>
                <w:left w:val="none" w:sz="0" w:space="0" w:color="auto"/>
                <w:bottom w:val="none" w:sz="0" w:space="0" w:color="auto"/>
                <w:right w:val="none" w:sz="0" w:space="0" w:color="auto"/>
              </w:divBdr>
            </w:div>
            <w:div w:id="455948141">
              <w:marLeft w:val="0"/>
              <w:marRight w:val="0"/>
              <w:marTop w:val="0"/>
              <w:marBottom w:val="0"/>
              <w:divBdr>
                <w:top w:val="none" w:sz="0" w:space="0" w:color="auto"/>
                <w:left w:val="none" w:sz="0" w:space="0" w:color="auto"/>
                <w:bottom w:val="none" w:sz="0" w:space="0" w:color="auto"/>
                <w:right w:val="none" w:sz="0" w:space="0" w:color="auto"/>
              </w:divBdr>
            </w:div>
            <w:div w:id="464005517">
              <w:marLeft w:val="0"/>
              <w:marRight w:val="0"/>
              <w:marTop w:val="0"/>
              <w:marBottom w:val="0"/>
              <w:divBdr>
                <w:top w:val="none" w:sz="0" w:space="0" w:color="auto"/>
                <w:left w:val="none" w:sz="0" w:space="0" w:color="auto"/>
                <w:bottom w:val="none" w:sz="0" w:space="0" w:color="auto"/>
                <w:right w:val="none" w:sz="0" w:space="0" w:color="auto"/>
              </w:divBdr>
            </w:div>
            <w:div w:id="481653293">
              <w:marLeft w:val="0"/>
              <w:marRight w:val="0"/>
              <w:marTop w:val="0"/>
              <w:marBottom w:val="0"/>
              <w:divBdr>
                <w:top w:val="none" w:sz="0" w:space="0" w:color="auto"/>
                <w:left w:val="none" w:sz="0" w:space="0" w:color="auto"/>
                <w:bottom w:val="none" w:sz="0" w:space="0" w:color="auto"/>
                <w:right w:val="none" w:sz="0" w:space="0" w:color="auto"/>
              </w:divBdr>
            </w:div>
            <w:div w:id="496926524">
              <w:marLeft w:val="0"/>
              <w:marRight w:val="0"/>
              <w:marTop w:val="0"/>
              <w:marBottom w:val="0"/>
              <w:divBdr>
                <w:top w:val="none" w:sz="0" w:space="0" w:color="auto"/>
                <w:left w:val="none" w:sz="0" w:space="0" w:color="auto"/>
                <w:bottom w:val="none" w:sz="0" w:space="0" w:color="auto"/>
                <w:right w:val="none" w:sz="0" w:space="0" w:color="auto"/>
              </w:divBdr>
            </w:div>
            <w:div w:id="531307954">
              <w:marLeft w:val="0"/>
              <w:marRight w:val="0"/>
              <w:marTop w:val="0"/>
              <w:marBottom w:val="0"/>
              <w:divBdr>
                <w:top w:val="none" w:sz="0" w:space="0" w:color="auto"/>
                <w:left w:val="none" w:sz="0" w:space="0" w:color="auto"/>
                <w:bottom w:val="none" w:sz="0" w:space="0" w:color="auto"/>
                <w:right w:val="none" w:sz="0" w:space="0" w:color="auto"/>
              </w:divBdr>
            </w:div>
            <w:div w:id="564535736">
              <w:marLeft w:val="0"/>
              <w:marRight w:val="0"/>
              <w:marTop w:val="0"/>
              <w:marBottom w:val="0"/>
              <w:divBdr>
                <w:top w:val="none" w:sz="0" w:space="0" w:color="auto"/>
                <w:left w:val="none" w:sz="0" w:space="0" w:color="auto"/>
                <w:bottom w:val="none" w:sz="0" w:space="0" w:color="auto"/>
                <w:right w:val="none" w:sz="0" w:space="0" w:color="auto"/>
              </w:divBdr>
            </w:div>
            <w:div w:id="643237097">
              <w:marLeft w:val="0"/>
              <w:marRight w:val="0"/>
              <w:marTop w:val="0"/>
              <w:marBottom w:val="0"/>
              <w:divBdr>
                <w:top w:val="none" w:sz="0" w:space="0" w:color="auto"/>
                <w:left w:val="none" w:sz="0" w:space="0" w:color="auto"/>
                <w:bottom w:val="none" w:sz="0" w:space="0" w:color="auto"/>
                <w:right w:val="none" w:sz="0" w:space="0" w:color="auto"/>
              </w:divBdr>
            </w:div>
            <w:div w:id="656424027">
              <w:marLeft w:val="0"/>
              <w:marRight w:val="0"/>
              <w:marTop w:val="0"/>
              <w:marBottom w:val="0"/>
              <w:divBdr>
                <w:top w:val="none" w:sz="0" w:space="0" w:color="auto"/>
                <w:left w:val="none" w:sz="0" w:space="0" w:color="auto"/>
                <w:bottom w:val="none" w:sz="0" w:space="0" w:color="auto"/>
                <w:right w:val="none" w:sz="0" w:space="0" w:color="auto"/>
              </w:divBdr>
            </w:div>
            <w:div w:id="666398287">
              <w:marLeft w:val="0"/>
              <w:marRight w:val="0"/>
              <w:marTop w:val="0"/>
              <w:marBottom w:val="0"/>
              <w:divBdr>
                <w:top w:val="none" w:sz="0" w:space="0" w:color="auto"/>
                <w:left w:val="none" w:sz="0" w:space="0" w:color="auto"/>
                <w:bottom w:val="none" w:sz="0" w:space="0" w:color="auto"/>
                <w:right w:val="none" w:sz="0" w:space="0" w:color="auto"/>
              </w:divBdr>
            </w:div>
            <w:div w:id="725957043">
              <w:marLeft w:val="0"/>
              <w:marRight w:val="0"/>
              <w:marTop w:val="0"/>
              <w:marBottom w:val="0"/>
              <w:divBdr>
                <w:top w:val="none" w:sz="0" w:space="0" w:color="auto"/>
                <w:left w:val="none" w:sz="0" w:space="0" w:color="auto"/>
                <w:bottom w:val="none" w:sz="0" w:space="0" w:color="auto"/>
                <w:right w:val="none" w:sz="0" w:space="0" w:color="auto"/>
              </w:divBdr>
            </w:div>
            <w:div w:id="820928904">
              <w:marLeft w:val="0"/>
              <w:marRight w:val="0"/>
              <w:marTop w:val="0"/>
              <w:marBottom w:val="0"/>
              <w:divBdr>
                <w:top w:val="none" w:sz="0" w:space="0" w:color="auto"/>
                <w:left w:val="none" w:sz="0" w:space="0" w:color="auto"/>
                <w:bottom w:val="none" w:sz="0" w:space="0" w:color="auto"/>
                <w:right w:val="none" w:sz="0" w:space="0" w:color="auto"/>
              </w:divBdr>
            </w:div>
            <w:div w:id="858855152">
              <w:marLeft w:val="0"/>
              <w:marRight w:val="0"/>
              <w:marTop w:val="0"/>
              <w:marBottom w:val="0"/>
              <w:divBdr>
                <w:top w:val="none" w:sz="0" w:space="0" w:color="auto"/>
                <w:left w:val="none" w:sz="0" w:space="0" w:color="auto"/>
                <w:bottom w:val="none" w:sz="0" w:space="0" w:color="auto"/>
                <w:right w:val="none" w:sz="0" w:space="0" w:color="auto"/>
              </w:divBdr>
            </w:div>
            <w:div w:id="877745971">
              <w:marLeft w:val="0"/>
              <w:marRight w:val="0"/>
              <w:marTop w:val="0"/>
              <w:marBottom w:val="0"/>
              <w:divBdr>
                <w:top w:val="none" w:sz="0" w:space="0" w:color="auto"/>
                <w:left w:val="none" w:sz="0" w:space="0" w:color="auto"/>
                <w:bottom w:val="none" w:sz="0" w:space="0" w:color="auto"/>
                <w:right w:val="none" w:sz="0" w:space="0" w:color="auto"/>
              </w:divBdr>
            </w:div>
            <w:div w:id="925961078">
              <w:marLeft w:val="0"/>
              <w:marRight w:val="0"/>
              <w:marTop w:val="0"/>
              <w:marBottom w:val="0"/>
              <w:divBdr>
                <w:top w:val="none" w:sz="0" w:space="0" w:color="auto"/>
                <w:left w:val="none" w:sz="0" w:space="0" w:color="auto"/>
                <w:bottom w:val="none" w:sz="0" w:space="0" w:color="auto"/>
                <w:right w:val="none" w:sz="0" w:space="0" w:color="auto"/>
              </w:divBdr>
            </w:div>
            <w:div w:id="972444959">
              <w:marLeft w:val="0"/>
              <w:marRight w:val="0"/>
              <w:marTop w:val="0"/>
              <w:marBottom w:val="0"/>
              <w:divBdr>
                <w:top w:val="none" w:sz="0" w:space="0" w:color="auto"/>
                <w:left w:val="none" w:sz="0" w:space="0" w:color="auto"/>
                <w:bottom w:val="none" w:sz="0" w:space="0" w:color="auto"/>
                <w:right w:val="none" w:sz="0" w:space="0" w:color="auto"/>
              </w:divBdr>
            </w:div>
            <w:div w:id="1024795040">
              <w:marLeft w:val="0"/>
              <w:marRight w:val="0"/>
              <w:marTop w:val="0"/>
              <w:marBottom w:val="0"/>
              <w:divBdr>
                <w:top w:val="none" w:sz="0" w:space="0" w:color="auto"/>
                <w:left w:val="none" w:sz="0" w:space="0" w:color="auto"/>
                <w:bottom w:val="none" w:sz="0" w:space="0" w:color="auto"/>
                <w:right w:val="none" w:sz="0" w:space="0" w:color="auto"/>
              </w:divBdr>
            </w:div>
            <w:div w:id="1026295725">
              <w:marLeft w:val="0"/>
              <w:marRight w:val="0"/>
              <w:marTop w:val="0"/>
              <w:marBottom w:val="0"/>
              <w:divBdr>
                <w:top w:val="none" w:sz="0" w:space="0" w:color="auto"/>
                <w:left w:val="none" w:sz="0" w:space="0" w:color="auto"/>
                <w:bottom w:val="none" w:sz="0" w:space="0" w:color="auto"/>
                <w:right w:val="none" w:sz="0" w:space="0" w:color="auto"/>
              </w:divBdr>
            </w:div>
            <w:div w:id="1401757015">
              <w:marLeft w:val="0"/>
              <w:marRight w:val="0"/>
              <w:marTop w:val="0"/>
              <w:marBottom w:val="0"/>
              <w:divBdr>
                <w:top w:val="none" w:sz="0" w:space="0" w:color="auto"/>
                <w:left w:val="none" w:sz="0" w:space="0" w:color="auto"/>
                <w:bottom w:val="none" w:sz="0" w:space="0" w:color="auto"/>
                <w:right w:val="none" w:sz="0" w:space="0" w:color="auto"/>
              </w:divBdr>
            </w:div>
            <w:div w:id="1424180677">
              <w:marLeft w:val="0"/>
              <w:marRight w:val="0"/>
              <w:marTop w:val="0"/>
              <w:marBottom w:val="0"/>
              <w:divBdr>
                <w:top w:val="none" w:sz="0" w:space="0" w:color="auto"/>
                <w:left w:val="none" w:sz="0" w:space="0" w:color="auto"/>
                <w:bottom w:val="none" w:sz="0" w:space="0" w:color="auto"/>
                <w:right w:val="none" w:sz="0" w:space="0" w:color="auto"/>
              </w:divBdr>
            </w:div>
            <w:div w:id="1453204181">
              <w:marLeft w:val="0"/>
              <w:marRight w:val="0"/>
              <w:marTop w:val="0"/>
              <w:marBottom w:val="0"/>
              <w:divBdr>
                <w:top w:val="none" w:sz="0" w:space="0" w:color="auto"/>
                <w:left w:val="none" w:sz="0" w:space="0" w:color="auto"/>
                <w:bottom w:val="none" w:sz="0" w:space="0" w:color="auto"/>
                <w:right w:val="none" w:sz="0" w:space="0" w:color="auto"/>
              </w:divBdr>
            </w:div>
            <w:div w:id="1463694692">
              <w:marLeft w:val="0"/>
              <w:marRight w:val="0"/>
              <w:marTop w:val="0"/>
              <w:marBottom w:val="0"/>
              <w:divBdr>
                <w:top w:val="none" w:sz="0" w:space="0" w:color="auto"/>
                <w:left w:val="none" w:sz="0" w:space="0" w:color="auto"/>
                <w:bottom w:val="none" w:sz="0" w:space="0" w:color="auto"/>
                <w:right w:val="none" w:sz="0" w:space="0" w:color="auto"/>
              </w:divBdr>
            </w:div>
            <w:div w:id="1475219833">
              <w:marLeft w:val="0"/>
              <w:marRight w:val="0"/>
              <w:marTop w:val="0"/>
              <w:marBottom w:val="0"/>
              <w:divBdr>
                <w:top w:val="none" w:sz="0" w:space="0" w:color="auto"/>
                <w:left w:val="none" w:sz="0" w:space="0" w:color="auto"/>
                <w:bottom w:val="none" w:sz="0" w:space="0" w:color="auto"/>
                <w:right w:val="none" w:sz="0" w:space="0" w:color="auto"/>
              </w:divBdr>
            </w:div>
            <w:div w:id="1503082282">
              <w:marLeft w:val="0"/>
              <w:marRight w:val="0"/>
              <w:marTop w:val="0"/>
              <w:marBottom w:val="0"/>
              <w:divBdr>
                <w:top w:val="none" w:sz="0" w:space="0" w:color="auto"/>
                <w:left w:val="none" w:sz="0" w:space="0" w:color="auto"/>
                <w:bottom w:val="none" w:sz="0" w:space="0" w:color="auto"/>
                <w:right w:val="none" w:sz="0" w:space="0" w:color="auto"/>
              </w:divBdr>
            </w:div>
            <w:div w:id="1508255828">
              <w:marLeft w:val="0"/>
              <w:marRight w:val="0"/>
              <w:marTop w:val="0"/>
              <w:marBottom w:val="0"/>
              <w:divBdr>
                <w:top w:val="none" w:sz="0" w:space="0" w:color="auto"/>
                <w:left w:val="none" w:sz="0" w:space="0" w:color="auto"/>
                <w:bottom w:val="none" w:sz="0" w:space="0" w:color="auto"/>
                <w:right w:val="none" w:sz="0" w:space="0" w:color="auto"/>
              </w:divBdr>
            </w:div>
            <w:div w:id="1618565396">
              <w:marLeft w:val="0"/>
              <w:marRight w:val="0"/>
              <w:marTop w:val="0"/>
              <w:marBottom w:val="0"/>
              <w:divBdr>
                <w:top w:val="none" w:sz="0" w:space="0" w:color="auto"/>
                <w:left w:val="none" w:sz="0" w:space="0" w:color="auto"/>
                <w:bottom w:val="none" w:sz="0" w:space="0" w:color="auto"/>
                <w:right w:val="none" w:sz="0" w:space="0" w:color="auto"/>
              </w:divBdr>
            </w:div>
            <w:div w:id="1633097219">
              <w:marLeft w:val="0"/>
              <w:marRight w:val="0"/>
              <w:marTop w:val="0"/>
              <w:marBottom w:val="0"/>
              <w:divBdr>
                <w:top w:val="none" w:sz="0" w:space="0" w:color="auto"/>
                <w:left w:val="none" w:sz="0" w:space="0" w:color="auto"/>
                <w:bottom w:val="none" w:sz="0" w:space="0" w:color="auto"/>
                <w:right w:val="none" w:sz="0" w:space="0" w:color="auto"/>
              </w:divBdr>
            </w:div>
            <w:div w:id="1642424309">
              <w:marLeft w:val="0"/>
              <w:marRight w:val="0"/>
              <w:marTop w:val="0"/>
              <w:marBottom w:val="0"/>
              <w:divBdr>
                <w:top w:val="none" w:sz="0" w:space="0" w:color="auto"/>
                <w:left w:val="none" w:sz="0" w:space="0" w:color="auto"/>
                <w:bottom w:val="none" w:sz="0" w:space="0" w:color="auto"/>
                <w:right w:val="none" w:sz="0" w:space="0" w:color="auto"/>
              </w:divBdr>
            </w:div>
            <w:div w:id="1671173369">
              <w:marLeft w:val="0"/>
              <w:marRight w:val="0"/>
              <w:marTop w:val="0"/>
              <w:marBottom w:val="0"/>
              <w:divBdr>
                <w:top w:val="none" w:sz="0" w:space="0" w:color="auto"/>
                <w:left w:val="none" w:sz="0" w:space="0" w:color="auto"/>
                <w:bottom w:val="none" w:sz="0" w:space="0" w:color="auto"/>
                <w:right w:val="none" w:sz="0" w:space="0" w:color="auto"/>
              </w:divBdr>
            </w:div>
            <w:div w:id="1713771445">
              <w:marLeft w:val="0"/>
              <w:marRight w:val="0"/>
              <w:marTop w:val="0"/>
              <w:marBottom w:val="0"/>
              <w:divBdr>
                <w:top w:val="none" w:sz="0" w:space="0" w:color="auto"/>
                <w:left w:val="none" w:sz="0" w:space="0" w:color="auto"/>
                <w:bottom w:val="none" w:sz="0" w:space="0" w:color="auto"/>
                <w:right w:val="none" w:sz="0" w:space="0" w:color="auto"/>
              </w:divBdr>
            </w:div>
            <w:div w:id="1721435606">
              <w:marLeft w:val="0"/>
              <w:marRight w:val="0"/>
              <w:marTop w:val="0"/>
              <w:marBottom w:val="0"/>
              <w:divBdr>
                <w:top w:val="none" w:sz="0" w:space="0" w:color="auto"/>
                <w:left w:val="none" w:sz="0" w:space="0" w:color="auto"/>
                <w:bottom w:val="none" w:sz="0" w:space="0" w:color="auto"/>
                <w:right w:val="none" w:sz="0" w:space="0" w:color="auto"/>
              </w:divBdr>
            </w:div>
            <w:div w:id="1738701741">
              <w:marLeft w:val="0"/>
              <w:marRight w:val="0"/>
              <w:marTop w:val="0"/>
              <w:marBottom w:val="0"/>
              <w:divBdr>
                <w:top w:val="none" w:sz="0" w:space="0" w:color="auto"/>
                <w:left w:val="none" w:sz="0" w:space="0" w:color="auto"/>
                <w:bottom w:val="none" w:sz="0" w:space="0" w:color="auto"/>
                <w:right w:val="none" w:sz="0" w:space="0" w:color="auto"/>
              </w:divBdr>
            </w:div>
            <w:div w:id="1743478501">
              <w:marLeft w:val="0"/>
              <w:marRight w:val="0"/>
              <w:marTop w:val="0"/>
              <w:marBottom w:val="0"/>
              <w:divBdr>
                <w:top w:val="none" w:sz="0" w:space="0" w:color="auto"/>
                <w:left w:val="none" w:sz="0" w:space="0" w:color="auto"/>
                <w:bottom w:val="none" w:sz="0" w:space="0" w:color="auto"/>
                <w:right w:val="none" w:sz="0" w:space="0" w:color="auto"/>
              </w:divBdr>
            </w:div>
            <w:div w:id="1759984878">
              <w:marLeft w:val="0"/>
              <w:marRight w:val="0"/>
              <w:marTop w:val="0"/>
              <w:marBottom w:val="0"/>
              <w:divBdr>
                <w:top w:val="none" w:sz="0" w:space="0" w:color="auto"/>
                <w:left w:val="none" w:sz="0" w:space="0" w:color="auto"/>
                <w:bottom w:val="none" w:sz="0" w:space="0" w:color="auto"/>
                <w:right w:val="none" w:sz="0" w:space="0" w:color="auto"/>
              </w:divBdr>
            </w:div>
            <w:div w:id="1851065891">
              <w:marLeft w:val="0"/>
              <w:marRight w:val="0"/>
              <w:marTop w:val="0"/>
              <w:marBottom w:val="0"/>
              <w:divBdr>
                <w:top w:val="none" w:sz="0" w:space="0" w:color="auto"/>
                <w:left w:val="none" w:sz="0" w:space="0" w:color="auto"/>
                <w:bottom w:val="none" w:sz="0" w:space="0" w:color="auto"/>
                <w:right w:val="none" w:sz="0" w:space="0" w:color="auto"/>
              </w:divBdr>
            </w:div>
            <w:div w:id="1890918500">
              <w:marLeft w:val="0"/>
              <w:marRight w:val="0"/>
              <w:marTop w:val="0"/>
              <w:marBottom w:val="0"/>
              <w:divBdr>
                <w:top w:val="none" w:sz="0" w:space="0" w:color="auto"/>
                <w:left w:val="none" w:sz="0" w:space="0" w:color="auto"/>
                <w:bottom w:val="none" w:sz="0" w:space="0" w:color="auto"/>
                <w:right w:val="none" w:sz="0" w:space="0" w:color="auto"/>
              </w:divBdr>
            </w:div>
            <w:div w:id="1974023594">
              <w:marLeft w:val="0"/>
              <w:marRight w:val="0"/>
              <w:marTop w:val="0"/>
              <w:marBottom w:val="0"/>
              <w:divBdr>
                <w:top w:val="none" w:sz="0" w:space="0" w:color="auto"/>
                <w:left w:val="none" w:sz="0" w:space="0" w:color="auto"/>
                <w:bottom w:val="none" w:sz="0" w:space="0" w:color="auto"/>
                <w:right w:val="none" w:sz="0" w:space="0" w:color="auto"/>
              </w:divBdr>
            </w:div>
            <w:div w:id="2050103026">
              <w:marLeft w:val="0"/>
              <w:marRight w:val="0"/>
              <w:marTop w:val="0"/>
              <w:marBottom w:val="0"/>
              <w:divBdr>
                <w:top w:val="none" w:sz="0" w:space="0" w:color="auto"/>
                <w:left w:val="none" w:sz="0" w:space="0" w:color="auto"/>
                <w:bottom w:val="none" w:sz="0" w:space="0" w:color="auto"/>
                <w:right w:val="none" w:sz="0" w:space="0" w:color="auto"/>
              </w:divBdr>
            </w:div>
            <w:div w:id="2128810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2484138">
      <w:bodyDiv w:val="1"/>
      <w:marLeft w:val="0"/>
      <w:marRight w:val="0"/>
      <w:marTop w:val="0"/>
      <w:marBottom w:val="0"/>
      <w:divBdr>
        <w:top w:val="none" w:sz="0" w:space="0" w:color="auto"/>
        <w:left w:val="none" w:sz="0" w:space="0" w:color="auto"/>
        <w:bottom w:val="none" w:sz="0" w:space="0" w:color="auto"/>
        <w:right w:val="none" w:sz="0" w:space="0" w:color="auto"/>
      </w:divBdr>
      <w:divsChild>
        <w:div w:id="1424955669">
          <w:marLeft w:val="0"/>
          <w:marRight w:val="0"/>
          <w:marTop w:val="0"/>
          <w:marBottom w:val="0"/>
          <w:divBdr>
            <w:top w:val="none" w:sz="0" w:space="0" w:color="auto"/>
            <w:left w:val="none" w:sz="0" w:space="0" w:color="auto"/>
            <w:bottom w:val="none" w:sz="0" w:space="0" w:color="auto"/>
            <w:right w:val="none" w:sz="0" w:space="0" w:color="auto"/>
          </w:divBdr>
          <w:divsChild>
            <w:div w:id="166599621">
              <w:marLeft w:val="0"/>
              <w:marRight w:val="0"/>
              <w:marTop w:val="0"/>
              <w:marBottom w:val="0"/>
              <w:divBdr>
                <w:top w:val="none" w:sz="0" w:space="0" w:color="auto"/>
                <w:left w:val="none" w:sz="0" w:space="0" w:color="auto"/>
                <w:bottom w:val="none" w:sz="0" w:space="0" w:color="auto"/>
                <w:right w:val="none" w:sz="0" w:space="0" w:color="auto"/>
              </w:divBdr>
            </w:div>
            <w:div w:id="407777536">
              <w:marLeft w:val="0"/>
              <w:marRight w:val="0"/>
              <w:marTop w:val="0"/>
              <w:marBottom w:val="0"/>
              <w:divBdr>
                <w:top w:val="none" w:sz="0" w:space="0" w:color="auto"/>
                <w:left w:val="none" w:sz="0" w:space="0" w:color="auto"/>
                <w:bottom w:val="none" w:sz="0" w:space="0" w:color="auto"/>
                <w:right w:val="none" w:sz="0" w:space="0" w:color="auto"/>
              </w:divBdr>
            </w:div>
            <w:div w:id="1158350674">
              <w:marLeft w:val="0"/>
              <w:marRight w:val="0"/>
              <w:marTop w:val="0"/>
              <w:marBottom w:val="0"/>
              <w:divBdr>
                <w:top w:val="none" w:sz="0" w:space="0" w:color="auto"/>
                <w:left w:val="none" w:sz="0" w:space="0" w:color="auto"/>
                <w:bottom w:val="none" w:sz="0" w:space="0" w:color="auto"/>
                <w:right w:val="none" w:sz="0" w:space="0" w:color="auto"/>
              </w:divBdr>
            </w:div>
            <w:div w:id="1236015752">
              <w:marLeft w:val="0"/>
              <w:marRight w:val="0"/>
              <w:marTop w:val="0"/>
              <w:marBottom w:val="0"/>
              <w:divBdr>
                <w:top w:val="none" w:sz="0" w:space="0" w:color="auto"/>
                <w:left w:val="none" w:sz="0" w:space="0" w:color="auto"/>
                <w:bottom w:val="none" w:sz="0" w:space="0" w:color="auto"/>
                <w:right w:val="none" w:sz="0" w:space="0" w:color="auto"/>
              </w:divBdr>
            </w:div>
            <w:div w:id="1413773016">
              <w:marLeft w:val="0"/>
              <w:marRight w:val="0"/>
              <w:marTop w:val="0"/>
              <w:marBottom w:val="0"/>
              <w:divBdr>
                <w:top w:val="none" w:sz="0" w:space="0" w:color="auto"/>
                <w:left w:val="none" w:sz="0" w:space="0" w:color="auto"/>
                <w:bottom w:val="none" w:sz="0" w:space="0" w:color="auto"/>
                <w:right w:val="none" w:sz="0" w:space="0" w:color="auto"/>
              </w:divBdr>
            </w:div>
            <w:div w:id="1760786556">
              <w:marLeft w:val="0"/>
              <w:marRight w:val="0"/>
              <w:marTop w:val="0"/>
              <w:marBottom w:val="0"/>
              <w:divBdr>
                <w:top w:val="none" w:sz="0" w:space="0" w:color="auto"/>
                <w:left w:val="none" w:sz="0" w:space="0" w:color="auto"/>
                <w:bottom w:val="none" w:sz="0" w:space="0" w:color="auto"/>
                <w:right w:val="none" w:sz="0" w:space="0" w:color="auto"/>
              </w:divBdr>
            </w:div>
            <w:div w:id="1770083007">
              <w:marLeft w:val="0"/>
              <w:marRight w:val="0"/>
              <w:marTop w:val="0"/>
              <w:marBottom w:val="0"/>
              <w:divBdr>
                <w:top w:val="none" w:sz="0" w:space="0" w:color="auto"/>
                <w:left w:val="none" w:sz="0" w:space="0" w:color="auto"/>
                <w:bottom w:val="none" w:sz="0" w:space="0" w:color="auto"/>
                <w:right w:val="none" w:sz="0" w:space="0" w:color="auto"/>
              </w:divBdr>
            </w:div>
            <w:div w:id="1885023417">
              <w:marLeft w:val="0"/>
              <w:marRight w:val="0"/>
              <w:marTop w:val="0"/>
              <w:marBottom w:val="0"/>
              <w:divBdr>
                <w:top w:val="none" w:sz="0" w:space="0" w:color="auto"/>
                <w:left w:val="none" w:sz="0" w:space="0" w:color="auto"/>
                <w:bottom w:val="none" w:sz="0" w:space="0" w:color="auto"/>
                <w:right w:val="none" w:sz="0" w:space="0" w:color="auto"/>
              </w:divBdr>
            </w:div>
            <w:div w:id="1891072589">
              <w:marLeft w:val="0"/>
              <w:marRight w:val="0"/>
              <w:marTop w:val="0"/>
              <w:marBottom w:val="0"/>
              <w:divBdr>
                <w:top w:val="none" w:sz="0" w:space="0" w:color="auto"/>
                <w:left w:val="none" w:sz="0" w:space="0" w:color="auto"/>
                <w:bottom w:val="none" w:sz="0" w:space="0" w:color="auto"/>
                <w:right w:val="none" w:sz="0" w:space="0" w:color="auto"/>
              </w:divBdr>
            </w:div>
            <w:div w:id="1953323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2679847">
      <w:bodyDiv w:val="1"/>
      <w:marLeft w:val="0"/>
      <w:marRight w:val="0"/>
      <w:marTop w:val="0"/>
      <w:marBottom w:val="0"/>
      <w:divBdr>
        <w:top w:val="none" w:sz="0" w:space="0" w:color="auto"/>
        <w:left w:val="none" w:sz="0" w:space="0" w:color="auto"/>
        <w:bottom w:val="none" w:sz="0" w:space="0" w:color="auto"/>
        <w:right w:val="none" w:sz="0" w:space="0" w:color="auto"/>
      </w:divBdr>
    </w:div>
    <w:div w:id="1385761580">
      <w:bodyDiv w:val="1"/>
      <w:marLeft w:val="0"/>
      <w:marRight w:val="0"/>
      <w:marTop w:val="0"/>
      <w:marBottom w:val="0"/>
      <w:divBdr>
        <w:top w:val="none" w:sz="0" w:space="0" w:color="auto"/>
        <w:left w:val="none" w:sz="0" w:space="0" w:color="auto"/>
        <w:bottom w:val="none" w:sz="0" w:space="0" w:color="auto"/>
        <w:right w:val="none" w:sz="0" w:space="0" w:color="auto"/>
      </w:divBdr>
      <w:divsChild>
        <w:div w:id="996148139">
          <w:marLeft w:val="0"/>
          <w:marRight w:val="0"/>
          <w:marTop w:val="0"/>
          <w:marBottom w:val="0"/>
          <w:divBdr>
            <w:top w:val="none" w:sz="0" w:space="0" w:color="auto"/>
            <w:left w:val="none" w:sz="0" w:space="0" w:color="auto"/>
            <w:bottom w:val="none" w:sz="0" w:space="0" w:color="auto"/>
            <w:right w:val="none" w:sz="0" w:space="0" w:color="auto"/>
          </w:divBdr>
          <w:divsChild>
            <w:div w:id="922689917">
              <w:marLeft w:val="0"/>
              <w:marRight w:val="0"/>
              <w:marTop w:val="0"/>
              <w:marBottom w:val="0"/>
              <w:divBdr>
                <w:top w:val="none" w:sz="0" w:space="0" w:color="auto"/>
                <w:left w:val="none" w:sz="0" w:space="0" w:color="auto"/>
                <w:bottom w:val="none" w:sz="0" w:space="0" w:color="auto"/>
                <w:right w:val="none" w:sz="0" w:space="0" w:color="auto"/>
              </w:divBdr>
            </w:div>
            <w:div w:id="968364090">
              <w:marLeft w:val="0"/>
              <w:marRight w:val="0"/>
              <w:marTop w:val="0"/>
              <w:marBottom w:val="0"/>
              <w:divBdr>
                <w:top w:val="none" w:sz="0" w:space="0" w:color="auto"/>
                <w:left w:val="none" w:sz="0" w:space="0" w:color="auto"/>
                <w:bottom w:val="none" w:sz="0" w:space="0" w:color="auto"/>
                <w:right w:val="none" w:sz="0" w:space="0" w:color="auto"/>
              </w:divBdr>
            </w:div>
            <w:div w:id="1452552248">
              <w:marLeft w:val="0"/>
              <w:marRight w:val="0"/>
              <w:marTop w:val="0"/>
              <w:marBottom w:val="0"/>
              <w:divBdr>
                <w:top w:val="none" w:sz="0" w:space="0" w:color="auto"/>
                <w:left w:val="none" w:sz="0" w:space="0" w:color="auto"/>
                <w:bottom w:val="none" w:sz="0" w:space="0" w:color="auto"/>
                <w:right w:val="none" w:sz="0" w:space="0" w:color="auto"/>
              </w:divBdr>
            </w:div>
            <w:div w:id="1671103423">
              <w:marLeft w:val="0"/>
              <w:marRight w:val="0"/>
              <w:marTop w:val="0"/>
              <w:marBottom w:val="0"/>
              <w:divBdr>
                <w:top w:val="none" w:sz="0" w:space="0" w:color="auto"/>
                <w:left w:val="none" w:sz="0" w:space="0" w:color="auto"/>
                <w:bottom w:val="none" w:sz="0" w:space="0" w:color="auto"/>
                <w:right w:val="none" w:sz="0" w:space="0" w:color="auto"/>
              </w:divBdr>
            </w:div>
            <w:div w:id="1838615554">
              <w:marLeft w:val="0"/>
              <w:marRight w:val="0"/>
              <w:marTop w:val="0"/>
              <w:marBottom w:val="0"/>
              <w:divBdr>
                <w:top w:val="none" w:sz="0" w:space="0" w:color="auto"/>
                <w:left w:val="none" w:sz="0" w:space="0" w:color="auto"/>
                <w:bottom w:val="none" w:sz="0" w:space="0" w:color="auto"/>
                <w:right w:val="none" w:sz="0" w:space="0" w:color="auto"/>
              </w:divBdr>
            </w:div>
            <w:div w:id="2060937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6175104">
      <w:bodyDiv w:val="1"/>
      <w:marLeft w:val="0"/>
      <w:marRight w:val="0"/>
      <w:marTop w:val="0"/>
      <w:marBottom w:val="0"/>
      <w:divBdr>
        <w:top w:val="none" w:sz="0" w:space="0" w:color="auto"/>
        <w:left w:val="none" w:sz="0" w:space="0" w:color="auto"/>
        <w:bottom w:val="none" w:sz="0" w:space="0" w:color="auto"/>
        <w:right w:val="none" w:sz="0" w:space="0" w:color="auto"/>
      </w:divBdr>
      <w:divsChild>
        <w:div w:id="286392362">
          <w:marLeft w:val="0"/>
          <w:marRight w:val="0"/>
          <w:marTop w:val="0"/>
          <w:marBottom w:val="0"/>
          <w:divBdr>
            <w:top w:val="none" w:sz="0" w:space="0" w:color="auto"/>
            <w:left w:val="none" w:sz="0" w:space="0" w:color="auto"/>
            <w:bottom w:val="none" w:sz="0" w:space="0" w:color="auto"/>
            <w:right w:val="none" w:sz="0" w:space="0" w:color="auto"/>
          </w:divBdr>
          <w:divsChild>
            <w:div w:id="755635139">
              <w:marLeft w:val="0"/>
              <w:marRight w:val="0"/>
              <w:marTop w:val="0"/>
              <w:marBottom w:val="0"/>
              <w:divBdr>
                <w:top w:val="none" w:sz="0" w:space="0" w:color="auto"/>
                <w:left w:val="none" w:sz="0" w:space="0" w:color="auto"/>
                <w:bottom w:val="none" w:sz="0" w:space="0" w:color="auto"/>
                <w:right w:val="none" w:sz="0" w:space="0" w:color="auto"/>
              </w:divBdr>
            </w:div>
            <w:div w:id="774519574">
              <w:marLeft w:val="0"/>
              <w:marRight w:val="0"/>
              <w:marTop w:val="0"/>
              <w:marBottom w:val="0"/>
              <w:divBdr>
                <w:top w:val="none" w:sz="0" w:space="0" w:color="auto"/>
                <w:left w:val="none" w:sz="0" w:space="0" w:color="auto"/>
                <w:bottom w:val="none" w:sz="0" w:space="0" w:color="auto"/>
                <w:right w:val="none" w:sz="0" w:space="0" w:color="auto"/>
              </w:divBdr>
            </w:div>
            <w:div w:id="786317827">
              <w:marLeft w:val="0"/>
              <w:marRight w:val="0"/>
              <w:marTop w:val="0"/>
              <w:marBottom w:val="0"/>
              <w:divBdr>
                <w:top w:val="none" w:sz="0" w:space="0" w:color="auto"/>
                <w:left w:val="none" w:sz="0" w:space="0" w:color="auto"/>
                <w:bottom w:val="none" w:sz="0" w:space="0" w:color="auto"/>
                <w:right w:val="none" w:sz="0" w:space="0" w:color="auto"/>
              </w:divBdr>
            </w:div>
            <w:div w:id="1262183819">
              <w:marLeft w:val="0"/>
              <w:marRight w:val="0"/>
              <w:marTop w:val="0"/>
              <w:marBottom w:val="0"/>
              <w:divBdr>
                <w:top w:val="none" w:sz="0" w:space="0" w:color="auto"/>
                <w:left w:val="none" w:sz="0" w:space="0" w:color="auto"/>
                <w:bottom w:val="none" w:sz="0" w:space="0" w:color="auto"/>
                <w:right w:val="none" w:sz="0" w:space="0" w:color="auto"/>
              </w:divBdr>
            </w:div>
            <w:div w:id="1489441261">
              <w:marLeft w:val="0"/>
              <w:marRight w:val="0"/>
              <w:marTop w:val="0"/>
              <w:marBottom w:val="0"/>
              <w:divBdr>
                <w:top w:val="none" w:sz="0" w:space="0" w:color="auto"/>
                <w:left w:val="none" w:sz="0" w:space="0" w:color="auto"/>
                <w:bottom w:val="none" w:sz="0" w:space="0" w:color="auto"/>
                <w:right w:val="none" w:sz="0" w:space="0" w:color="auto"/>
              </w:divBdr>
            </w:div>
            <w:div w:id="1620378570">
              <w:marLeft w:val="0"/>
              <w:marRight w:val="0"/>
              <w:marTop w:val="0"/>
              <w:marBottom w:val="0"/>
              <w:divBdr>
                <w:top w:val="none" w:sz="0" w:space="0" w:color="auto"/>
                <w:left w:val="none" w:sz="0" w:space="0" w:color="auto"/>
                <w:bottom w:val="none" w:sz="0" w:space="0" w:color="auto"/>
                <w:right w:val="none" w:sz="0" w:space="0" w:color="auto"/>
              </w:divBdr>
            </w:div>
            <w:div w:id="2117554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7098256">
      <w:bodyDiv w:val="1"/>
      <w:marLeft w:val="0"/>
      <w:marRight w:val="0"/>
      <w:marTop w:val="0"/>
      <w:marBottom w:val="0"/>
      <w:divBdr>
        <w:top w:val="none" w:sz="0" w:space="0" w:color="auto"/>
        <w:left w:val="none" w:sz="0" w:space="0" w:color="auto"/>
        <w:bottom w:val="none" w:sz="0" w:space="0" w:color="auto"/>
        <w:right w:val="none" w:sz="0" w:space="0" w:color="auto"/>
      </w:divBdr>
      <w:divsChild>
        <w:div w:id="472216469">
          <w:marLeft w:val="0"/>
          <w:marRight w:val="0"/>
          <w:marTop w:val="0"/>
          <w:marBottom w:val="0"/>
          <w:divBdr>
            <w:top w:val="none" w:sz="0" w:space="0" w:color="auto"/>
            <w:left w:val="none" w:sz="0" w:space="0" w:color="auto"/>
            <w:bottom w:val="none" w:sz="0" w:space="0" w:color="auto"/>
            <w:right w:val="none" w:sz="0" w:space="0" w:color="auto"/>
          </w:divBdr>
          <w:divsChild>
            <w:div w:id="59988982">
              <w:marLeft w:val="0"/>
              <w:marRight w:val="0"/>
              <w:marTop w:val="0"/>
              <w:marBottom w:val="0"/>
              <w:divBdr>
                <w:top w:val="none" w:sz="0" w:space="0" w:color="auto"/>
                <w:left w:val="none" w:sz="0" w:space="0" w:color="auto"/>
                <w:bottom w:val="none" w:sz="0" w:space="0" w:color="auto"/>
                <w:right w:val="none" w:sz="0" w:space="0" w:color="auto"/>
              </w:divBdr>
            </w:div>
            <w:div w:id="154147922">
              <w:marLeft w:val="0"/>
              <w:marRight w:val="0"/>
              <w:marTop w:val="0"/>
              <w:marBottom w:val="0"/>
              <w:divBdr>
                <w:top w:val="none" w:sz="0" w:space="0" w:color="auto"/>
                <w:left w:val="none" w:sz="0" w:space="0" w:color="auto"/>
                <w:bottom w:val="none" w:sz="0" w:space="0" w:color="auto"/>
                <w:right w:val="none" w:sz="0" w:space="0" w:color="auto"/>
              </w:divBdr>
            </w:div>
            <w:div w:id="258754926">
              <w:marLeft w:val="0"/>
              <w:marRight w:val="0"/>
              <w:marTop w:val="0"/>
              <w:marBottom w:val="0"/>
              <w:divBdr>
                <w:top w:val="none" w:sz="0" w:space="0" w:color="auto"/>
                <w:left w:val="none" w:sz="0" w:space="0" w:color="auto"/>
                <w:bottom w:val="none" w:sz="0" w:space="0" w:color="auto"/>
                <w:right w:val="none" w:sz="0" w:space="0" w:color="auto"/>
              </w:divBdr>
            </w:div>
            <w:div w:id="429087932">
              <w:marLeft w:val="0"/>
              <w:marRight w:val="0"/>
              <w:marTop w:val="0"/>
              <w:marBottom w:val="0"/>
              <w:divBdr>
                <w:top w:val="none" w:sz="0" w:space="0" w:color="auto"/>
                <w:left w:val="none" w:sz="0" w:space="0" w:color="auto"/>
                <w:bottom w:val="none" w:sz="0" w:space="0" w:color="auto"/>
                <w:right w:val="none" w:sz="0" w:space="0" w:color="auto"/>
              </w:divBdr>
            </w:div>
            <w:div w:id="752970299">
              <w:marLeft w:val="0"/>
              <w:marRight w:val="0"/>
              <w:marTop w:val="0"/>
              <w:marBottom w:val="0"/>
              <w:divBdr>
                <w:top w:val="none" w:sz="0" w:space="0" w:color="auto"/>
                <w:left w:val="none" w:sz="0" w:space="0" w:color="auto"/>
                <w:bottom w:val="none" w:sz="0" w:space="0" w:color="auto"/>
                <w:right w:val="none" w:sz="0" w:space="0" w:color="auto"/>
              </w:divBdr>
            </w:div>
            <w:div w:id="810172880">
              <w:marLeft w:val="0"/>
              <w:marRight w:val="0"/>
              <w:marTop w:val="0"/>
              <w:marBottom w:val="0"/>
              <w:divBdr>
                <w:top w:val="none" w:sz="0" w:space="0" w:color="auto"/>
                <w:left w:val="none" w:sz="0" w:space="0" w:color="auto"/>
                <w:bottom w:val="none" w:sz="0" w:space="0" w:color="auto"/>
                <w:right w:val="none" w:sz="0" w:space="0" w:color="auto"/>
              </w:divBdr>
            </w:div>
            <w:div w:id="851067152">
              <w:marLeft w:val="0"/>
              <w:marRight w:val="0"/>
              <w:marTop w:val="0"/>
              <w:marBottom w:val="0"/>
              <w:divBdr>
                <w:top w:val="none" w:sz="0" w:space="0" w:color="auto"/>
                <w:left w:val="none" w:sz="0" w:space="0" w:color="auto"/>
                <w:bottom w:val="none" w:sz="0" w:space="0" w:color="auto"/>
                <w:right w:val="none" w:sz="0" w:space="0" w:color="auto"/>
              </w:divBdr>
            </w:div>
            <w:div w:id="1936279203">
              <w:marLeft w:val="0"/>
              <w:marRight w:val="0"/>
              <w:marTop w:val="0"/>
              <w:marBottom w:val="0"/>
              <w:divBdr>
                <w:top w:val="none" w:sz="0" w:space="0" w:color="auto"/>
                <w:left w:val="none" w:sz="0" w:space="0" w:color="auto"/>
                <w:bottom w:val="none" w:sz="0" w:space="0" w:color="auto"/>
                <w:right w:val="none" w:sz="0" w:space="0" w:color="auto"/>
              </w:divBdr>
            </w:div>
            <w:div w:id="1971813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8796448">
      <w:bodyDiv w:val="1"/>
      <w:marLeft w:val="0"/>
      <w:marRight w:val="0"/>
      <w:marTop w:val="0"/>
      <w:marBottom w:val="0"/>
      <w:divBdr>
        <w:top w:val="none" w:sz="0" w:space="0" w:color="auto"/>
        <w:left w:val="none" w:sz="0" w:space="0" w:color="auto"/>
        <w:bottom w:val="none" w:sz="0" w:space="0" w:color="auto"/>
        <w:right w:val="none" w:sz="0" w:space="0" w:color="auto"/>
      </w:divBdr>
      <w:divsChild>
        <w:div w:id="1061712115">
          <w:marLeft w:val="0"/>
          <w:marRight w:val="0"/>
          <w:marTop w:val="0"/>
          <w:marBottom w:val="0"/>
          <w:divBdr>
            <w:top w:val="none" w:sz="0" w:space="0" w:color="auto"/>
            <w:left w:val="none" w:sz="0" w:space="0" w:color="auto"/>
            <w:bottom w:val="none" w:sz="0" w:space="0" w:color="auto"/>
            <w:right w:val="none" w:sz="0" w:space="0" w:color="auto"/>
          </w:divBdr>
          <w:divsChild>
            <w:div w:id="314191117">
              <w:marLeft w:val="0"/>
              <w:marRight w:val="0"/>
              <w:marTop w:val="0"/>
              <w:marBottom w:val="0"/>
              <w:divBdr>
                <w:top w:val="none" w:sz="0" w:space="0" w:color="auto"/>
                <w:left w:val="none" w:sz="0" w:space="0" w:color="auto"/>
                <w:bottom w:val="none" w:sz="0" w:space="0" w:color="auto"/>
                <w:right w:val="none" w:sz="0" w:space="0" w:color="auto"/>
              </w:divBdr>
            </w:div>
            <w:div w:id="376514524">
              <w:marLeft w:val="0"/>
              <w:marRight w:val="0"/>
              <w:marTop w:val="0"/>
              <w:marBottom w:val="0"/>
              <w:divBdr>
                <w:top w:val="none" w:sz="0" w:space="0" w:color="auto"/>
                <w:left w:val="none" w:sz="0" w:space="0" w:color="auto"/>
                <w:bottom w:val="none" w:sz="0" w:space="0" w:color="auto"/>
                <w:right w:val="none" w:sz="0" w:space="0" w:color="auto"/>
              </w:divBdr>
            </w:div>
            <w:div w:id="614337368">
              <w:marLeft w:val="0"/>
              <w:marRight w:val="0"/>
              <w:marTop w:val="0"/>
              <w:marBottom w:val="0"/>
              <w:divBdr>
                <w:top w:val="none" w:sz="0" w:space="0" w:color="auto"/>
                <w:left w:val="none" w:sz="0" w:space="0" w:color="auto"/>
                <w:bottom w:val="none" w:sz="0" w:space="0" w:color="auto"/>
                <w:right w:val="none" w:sz="0" w:space="0" w:color="auto"/>
              </w:divBdr>
            </w:div>
            <w:div w:id="780421033">
              <w:marLeft w:val="0"/>
              <w:marRight w:val="0"/>
              <w:marTop w:val="0"/>
              <w:marBottom w:val="0"/>
              <w:divBdr>
                <w:top w:val="none" w:sz="0" w:space="0" w:color="auto"/>
                <w:left w:val="none" w:sz="0" w:space="0" w:color="auto"/>
                <w:bottom w:val="none" w:sz="0" w:space="0" w:color="auto"/>
                <w:right w:val="none" w:sz="0" w:space="0" w:color="auto"/>
              </w:divBdr>
            </w:div>
            <w:div w:id="937179797">
              <w:marLeft w:val="0"/>
              <w:marRight w:val="0"/>
              <w:marTop w:val="0"/>
              <w:marBottom w:val="0"/>
              <w:divBdr>
                <w:top w:val="none" w:sz="0" w:space="0" w:color="auto"/>
                <w:left w:val="none" w:sz="0" w:space="0" w:color="auto"/>
                <w:bottom w:val="none" w:sz="0" w:space="0" w:color="auto"/>
                <w:right w:val="none" w:sz="0" w:space="0" w:color="auto"/>
              </w:divBdr>
            </w:div>
            <w:div w:id="1034623355">
              <w:marLeft w:val="0"/>
              <w:marRight w:val="0"/>
              <w:marTop w:val="0"/>
              <w:marBottom w:val="0"/>
              <w:divBdr>
                <w:top w:val="none" w:sz="0" w:space="0" w:color="auto"/>
                <w:left w:val="none" w:sz="0" w:space="0" w:color="auto"/>
                <w:bottom w:val="none" w:sz="0" w:space="0" w:color="auto"/>
                <w:right w:val="none" w:sz="0" w:space="0" w:color="auto"/>
              </w:divBdr>
            </w:div>
            <w:div w:id="1070494927">
              <w:marLeft w:val="0"/>
              <w:marRight w:val="0"/>
              <w:marTop w:val="0"/>
              <w:marBottom w:val="0"/>
              <w:divBdr>
                <w:top w:val="none" w:sz="0" w:space="0" w:color="auto"/>
                <w:left w:val="none" w:sz="0" w:space="0" w:color="auto"/>
                <w:bottom w:val="none" w:sz="0" w:space="0" w:color="auto"/>
                <w:right w:val="none" w:sz="0" w:space="0" w:color="auto"/>
              </w:divBdr>
            </w:div>
            <w:div w:id="1257790107">
              <w:marLeft w:val="0"/>
              <w:marRight w:val="0"/>
              <w:marTop w:val="0"/>
              <w:marBottom w:val="0"/>
              <w:divBdr>
                <w:top w:val="none" w:sz="0" w:space="0" w:color="auto"/>
                <w:left w:val="none" w:sz="0" w:space="0" w:color="auto"/>
                <w:bottom w:val="none" w:sz="0" w:space="0" w:color="auto"/>
                <w:right w:val="none" w:sz="0" w:space="0" w:color="auto"/>
              </w:divBdr>
            </w:div>
            <w:div w:id="1315139270">
              <w:marLeft w:val="0"/>
              <w:marRight w:val="0"/>
              <w:marTop w:val="0"/>
              <w:marBottom w:val="0"/>
              <w:divBdr>
                <w:top w:val="none" w:sz="0" w:space="0" w:color="auto"/>
                <w:left w:val="none" w:sz="0" w:space="0" w:color="auto"/>
                <w:bottom w:val="none" w:sz="0" w:space="0" w:color="auto"/>
                <w:right w:val="none" w:sz="0" w:space="0" w:color="auto"/>
              </w:divBdr>
            </w:div>
            <w:div w:id="1629125889">
              <w:marLeft w:val="0"/>
              <w:marRight w:val="0"/>
              <w:marTop w:val="0"/>
              <w:marBottom w:val="0"/>
              <w:divBdr>
                <w:top w:val="none" w:sz="0" w:space="0" w:color="auto"/>
                <w:left w:val="none" w:sz="0" w:space="0" w:color="auto"/>
                <w:bottom w:val="none" w:sz="0" w:space="0" w:color="auto"/>
                <w:right w:val="none" w:sz="0" w:space="0" w:color="auto"/>
              </w:divBdr>
            </w:div>
            <w:div w:id="1671828651">
              <w:marLeft w:val="0"/>
              <w:marRight w:val="0"/>
              <w:marTop w:val="0"/>
              <w:marBottom w:val="0"/>
              <w:divBdr>
                <w:top w:val="none" w:sz="0" w:space="0" w:color="auto"/>
                <w:left w:val="none" w:sz="0" w:space="0" w:color="auto"/>
                <w:bottom w:val="none" w:sz="0" w:space="0" w:color="auto"/>
                <w:right w:val="none" w:sz="0" w:space="0" w:color="auto"/>
              </w:divBdr>
            </w:div>
            <w:div w:id="1738671951">
              <w:marLeft w:val="0"/>
              <w:marRight w:val="0"/>
              <w:marTop w:val="0"/>
              <w:marBottom w:val="0"/>
              <w:divBdr>
                <w:top w:val="none" w:sz="0" w:space="0" w:color="auto"/>
                <w:left w:val="none" w:sz="0" w:space="0" w:color="auto"/>
                <w:bottom w:val="none" w:sz="0" w:space="0" w:color="auto"/>
                <w:right w:val="none" w:sz="0" w:space="0" w:color="auto"/>
              </w:divBdr>
            </w:div>
            <w:div w:id="1852721663">
              <w:marLeft w:val="0"/>
              <w:marRight w:val="0"/>
              <w:marTop w:val="0"/>
              <w:marBottom w:val="0"/>
              <w:divBdr>
                <w:top w:val="none" w:sz="0" w:space="0" w:color="auto"/>
                <w:left w:val="none" w:sz="0" w:space="0" w:color="auto"/>
                <w:bottom w:val="none" w:sz="0" w:space="0" w:color="auto"/>
                <w:right w:val="none" w:sz="0" w:space="0" w:color="auto"/>
              </w:divBdr>
            </w:div>
            <w:div w:id="1941376078">
              <w:marLeft w:val="0"/>
              <w:marRight w:val="0"/>
              <w:marTop w:val="0"/>
              <w:marBottom w:val="0"/>
              <w:divBdr>
                <w:top w:val="none" w:sz="0" w:space="0" w:color="auto"/>
                <w:left w:val="none" w:sz="0" w:space="0" w:color="auto"/>
                <w:bottom w:val="none" w:sz="0" w:space="0" w:color="auto"/>
                <w:right w:val="none" w:sz="0" w:space="0" w:color="auto"/>
              </w:divBdr>
            </w:div>
            <w:div w:id="2022853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9723610">
      <w:bodyDiv w:val="1"/>
      <w:marLeft w:val="0"/>
      <w:marRight w:val="0"/>
      <w:marTop w:val="0"/>
      <w:marBottom w:val="0"/>
      <w:divBdr>
        <w:top w:val="none" w:sz="0" w:space="0" w:color="auto"/>
        <w:left w:val="none" w:sz="0" w:space="0" w:color="auto"/>
        <w:bottom w:val="none" w:sz="0" w:space="0" w:color="auto"/>
        <w:right w:val="none" w:sz="0" w:space="0" w:color="auto"/>
      </w:divBdr>
    </w:div>
    <w:div w:id="1390104779">
      <w:bodyDiv w:val="1"/>
      <w:marLeft w:val="0"/>
      <w:marRight w:val="0"/>
      <w:marTop w:val="0"/>
      <w:marBottom w:val="0"/>
      <w:divBdr>
        <w:top w:val="none" w:sz="0" w:space="0" w:color="auto"/>
        <w:left w:val="none" w:sz="0" w:space="0" w:color="auto"/>
        <w:bottom w:val="none" w:sz="0" w:space="0" w:color="auto"/>
        <w:right w:val="none" w:sz="0" w:space="0" w:color="auto"/>
      </w:divBdr>
      <w:divsChild>
        <w:div w:id="2068069249">
          <w:marLeft w:val="0"/>
          <w:marRight w:val="0"/>
          <w:marTop w:val="0"/>
          <w:marBottom w:val="0"/>
          <w:divBdr>
            <w:top w:val="none" w:sz="0" w:space="0" w:color="auto"/>
            <w:left w:val="none" w:sz="0" w:space="0" w:color="auto"/>
            <w:bottom w:val="none" w:sz="0" w:space="0" w:color="auto"/>
            <w:right w:val="none" w:sz="0" w:space="0" w:color="auto"/>
          </w:divBdr>
          <w:divsChild>
            <w:div w:id="1172331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837339">
      <w:bodyDiv w:val="1"/>
      <w:marLeft w:val="0"/>
      <w:marRight w:val="0"/>
      <w:marTop w:val="0"/>
      <w:marBottom w:val="0"/>
      <w:divBdr>
        <w:top w:val="none" w:sz="0" w:space="0" w:color="auto"/>
        <w:left w:val="none" w:sz="0" w:space="0" w:color="auto"/>
        <w:bottom w:val="none" w:sz="0" w:space="0" w:color="auto"/>
        <w:right w:val="none" w:sz="0" w:space="0" w:color="auto"/>
      </w:divBdr>
      <w:divsChild>
        <w:div w:id="1656059557">
          <w:marLeft w:val="0"/>
          <w:marRight w:val="0"/>
          <w:marTop w:val="0"/>
          <w:marBottom w:val="0"/>
          <w:divBdr>
            <w:top w:val="none" w:sz="0" w:space="0" w:color="auto"/>
            <w:left w:val="none" w:sz="0" w:space="0" w:color="auto"/>
            <w:bottom w:val="none" w:sz="0" w:space="0" w:color="auto"/>
            <w:right w:val="none" w:sz="0" w:space="0" w:color="auto"/>
          </w:divBdr>
        </w:div>
      </w:divsChild>
    </w:div>
    <w:div w:id="1392999995">
      <w:bodyDiv w:val="1"/>
      <w:marLeft w:val="0"/>
      <w:marRight w:val="0"/>
      <w:marTop w:val="0"/>
      <w:marBottom w:val="0"/>
      <w:divBdr>
        <w:top w:val="none" w:sz="0" w:space="0" w:color="auto"/>
        <w:left w:val="none" w:sz="0" w:space="0" w:color="auto"/>
        <w:bottom w:val="none" w:sz="0" w:space="0" w:color="auto"/>
        <w:right w:val="none" w:sz="0" w:space="0" w:color="auto"/>
      </w:divBdr>
      <w:divsChild>
        <w:div w:id="993949226">
          <w:marLeft w:val="0"/>
          <w:marRight w:val="0"/>
          <w:marTop w:val="0"/>
          <w:marBottom w:val="0"/>
          <w:divBdr>
            <w:top w:val="none" w:sz="0" w:space="0" w:color="auto"/>
            <w:left w:val="none" w:sz="0" w:space="0" w:color="auto"/>
            <w:bottom w:val="none" w:sz="0" w:space="0" w:color="auto"/>
            <w:right w:val="none" w:sz="0" w:space="0" w:color="auto"/>
          </w:divBdr>
          <w:divsChild>
            <w:div w:id="196823508">
              <w:marLeft w:val="0"/>
              <w:marRight w:val="0"/>
              <w:marTop w:val="0"/>
              <w:marBottom w:val="0"/>
              <w:divBdr>
                <w:top w:val="none" w:sz="0" w:space="0" w:color="auto"/>
                <w:left w:val="none" w:sz="0" w:space="0" w:color="auto"/>
                <w:bottom w:val="none" w:sz="0" w:space="0" w:color="auto"/>
                <w:right w:val="none" w:sz="0" w:space="0" w:color="auto"/>
              </w:divBdr>
            </w:div>
            <w:div w:id="704334532">
              <w:marLeft w:val="0"/>
              <w:marRight w:val="0"/>
              <w:marTop w:val="0"/>
              <w:marBottom w:val="0"/>
              <w:divBdr>
                <w:top w:val="none" w:sz="0" w:space="0" w:color="auto"/>
                <w:left w:val="none" w:sz="0" w:space="0" w:color="auto"/>
                <w:bottom w:val="none" w:sz="0" w:space="0" w:color="auto"/>
                <w:right w:val="none" w:sz="0" w:space="0" w:color="auto"/>
              </w:divBdr>
            </w:div>
            <w:div w:id="716854700">
              <w:marLeft w:val="0"/>
              <w:marRight w:val="0"/>
              <w:marTop w:val="0"/>
              <w:marBottom w:val="0"/>
              <w:divBdr>
                <w:top w:val="none" w:sz="0" w:space="0" w:color="auto"/>
                <w:left w:val="none" w:sz="0" w:space="0" w:color="auto"/>
                <w:bottom w:val="none" w:sz="0" w:space="0" w:color="auto"/>
                <w:right w:val="none" w:sz="0" w:space="0" w:color="auto"/>
              </w:divBdr>
            </w:div>
            <w:div w:id="924413893">
              <w:marLeft w:val="0"/>
              <w:marRight w:val="0"/>
              <w:marTop w:val="0"/>
              <w:marBottom w:val="0"/>
              <w:divBdr>
                <w:top w:val="none" w:sz="0" w:space="0" w:color="auto"/>
                <w:left w:val="none" w:sz="0" w:space="0" w:color="auto"/>
                <w:bottom w:val="none" w:sz="0" w:space="0" w:color="auto"/>
                <w:right w:val="none" w:sz="0" w:space="0" w:color="auto"/>
              </w:divBdr>
            </w:div>
            <w:div w:id="982346043">
              <w:marLeft w:val="0"/>
              <w:marRight w:val="0"/>
              <w:marTop w:val="0"/>
              <w:marBottom w:val="0"/>
              <w:divBdr>
                <w:top w:val="none" w:sz="0" w:space="0" w:color="auto"/>
                <w:left w:val="none" w:sz="0" w:space="0" w:color="auto"/>
                <w:bottom w:val="none" w:sz="0" w:space="0" w:color="auto"/>
                <w:right w:val="none" w:sz="0" w:space="0" w:color="auto"/>
              </w:divBdr>
            </w:div>
            <w:div w:id="1000962519">
              <w:marLeft w:val="0"/>
              <w:marRight w:val="0"/>
              <w:marTop w:val="0"/>
              <w:marBottom w:val="0"/>
              <w:divBdr>
                <w:top w:val="none" w:sz="0" w:space="0" w:color="auto"/>
                <w:left w:val="none" w:sz="0" w:space="0" w:color="auto"/>
                <w:bottom w:val="none" w:sz="0" w:space="0" w:color="auto"/>
                <w:right w:val="none" w:sz="0" w:space="0" w:color="auto"/>
              </w:divBdr>
            </w:div>
            <w:div w:id="1456872315">
              <w:marLeft w:val="0"/>
              <w:marRight w:val="0"/>
              <w:marTop w:val="0"/>
              <w:marBottom w:val="0"/>
              <w:divBdr>
                <w:top w:val="none" w:sz="0" w:space="0" w:color="auto"/>
                <w:left w:val="none" w:sz="0" w:space="0" w:color="auto"/>
                <w:bottom w:val="none" w:sz="0" w:space="0" w:color="auto"/>
                <w:right w:val="none" w:sz="0" w:space="0" w:color="auto"/>
              </w:divBdr>
            </w:div>
            <w:div w:id="1573009158">
              <w:marLeft w:val="0"/>
              <w:marRight w:val="0"/>
              <w:marTop w:val="0"/>
              <w:marBottom w:val="0"/>
              <w:divBdr>
                <w:top w:val="none" w:sz="0" w:space="0" w:color="auto"/>
                <w:left w:val="none" w:sz="0" w:space="0" w:color="auto"/>
                <w:bottom w:val="none" w:sz="0" w:space="0" w:color="auto"/>
                <w:right w:val="none" w:sz="0" w:space="0" w:color="auto"/>
              </w:divBdr>
            </w:div>
            <w:div w:id="1613053826">
              <w:marLeft w:val="0"/>
              <w:marRight w:val="0"/>
              <w:marTop w:val="0"/>
              <w:marBottom w:val="0"/>
              <w:divBdr>
                <w:top w:val="none" w:sz="0" w:space="0" w:color="auto"/>
                <w:left w:val="none" w:sz="0" w:space="0" w:color="auto"/>
                <w:bottom w:val="none" w:sz="0" w:space="0" w:color="auto"/>
                <w:right w:val="none" w:sz="0" w:space="0" w:color="auto"/>
              </w:divBdr>
            </w:div>
            <w:div w:id="1640693809">
              <w:marLeft w:val="0"/>
              <w:marRight w:val="0"/>
              <w:marTop w:val="0"/>
              <w:marBottom w:val="0"/>
              <w:divBdr>
                <w:top w:val="none" w:sz="0" w:space="0" w:color="auto"/>
                <w:left w:val="none" w:sz="0" w:space="0" w:color="auto"/>
                <w:bottom w:val="none" w:sz="0" w:space="0" w:color="auto"/>
                <w:right w:val="none" w:sz="0" w:space="0" w:color="auto"/>
              </w:divBdr>
            </w:div>
            <w:div w:id="1681665767">
              <w:marLeft w:val="0"/>
              <w:marRight w:val="0"/>
              <w:marTop w:val="0"/>
              <w:marBottom w:val="0"/>
              <w:divBdr>
                <w:top w:val="none" w:sz="0" w:space="0" w:color="auto"/>
                <w:left w:val="none" w:sz="0" w:space="0" w:color="auto"/>
                <w:bottom w:val="none" w:sz="0" w:space="0" w:color="auto"/>
                <w:right w:val="none" w:sz="0" w:space="0" w:color="auto"/>
              </w:divBdr>
            </w:div>
            <w:div w:id="1726490695">
              <w:marLeft w:val="0"/>
              <w:marRight w:val="0"/>
              <w:marTop w:val="0"/>
              <w:marBottom w:val="0"/>
              <w:divBdr>
                <w:top w:val="none" w:sz="0" w:space="0" w:color="auto"/>
                <w:left w:val="none" w:sz="0" w:space="0" w:color="auto"/>
                <w:bottom w:val="none" w:sz="0" w:space="0" w:color="auto"/>
                <w:right w:val="none" w:sz="0" w:space="0" w:color="auto"/>
              </w:divBdr>
            </w:div>
            <w:div w:id="1727992054">
              <w:marLeft w:val="0"/>
              <w:marRight w:val="0"/>
              <w:marTop w:val="0"/>
              <w:marBottom w:val="0"/>
              <w:divBdr>
                <w:top w:val="none" w:sz="0" w:space="0" w:color="auto"/>
                <w:left w:val="none" w:sz="0" w:space="0" w:color="auto"/>
                <w:bottom w:val="none" w:sz="0" w:space="0" w:color="auto"/>
                <w:right w:val="none" w:sz="0" w:space="0" w:color="auto"/>
              </w:divBdr>
            </w:div>
            <w:div w:id="1926108377">
              <w:marLeft w:val="0"/>
              <w:marRight w:val="0"/>
              <w:marTop w:val="0"/>
              <w:marBottom w:val="0"/>
              <w:divBdr>
                <w:top w:val="none" w:sz="0" w:space="0" w:color="auto"/>
                <w:left w:val="none" w:sz="0" w:space="0" w:color="auto"/>
                <w:bottom w:val="none" w:sz="0" w:space="0" w:color="auto"/>
                <w:right w:val="none" w:sz="0" w:space="0" w:color="auto"/>
              </w:divBdr>
            </w:div>
            <w:div w:id="1960337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236389">
      <w:bodyDiv w:val="1"/>
      <w:marLeft w:val="0"/>
      <w:marRight w:val="0"/>
      <w:marTop w:val="0"/>
      <w:marBottom w:val="0"/>
      <w:divBdr>
        <w:top w:val="none" w:sz="0" w:space="0" w:color="auto"/>
        <w:left w:val="none" w:sz="0" w:space="0" w:color="auto"/>
        <w:bottom w:val="none" w:sz="0" w:space="0" w:color="auto"/>
        <w:right w:val="none" w:sz="0" w:space="0" w:color="auto"/>
      </w:divBdr>
      <w:divsChild>
        <w:div w:id="1291284763">
          <w:marLeft w:val="0"/>
          <w:marRight w:val="0"/>
          <w:marTop w:val="0"/>
          <w:marBottom w:val="0"/>
          <w:divBdr>
            <w:top w:val="none" w:sz="0" w:space="0" w:color="auto"/>
            <w:left w:val="none" w:sz="0" w:space="0" w:color="auto"/>
            <w:bottom w:val="none" w:sz="0" w:space="0" w:color="auto"/>
            <w:right w:val="none" w:sz="0" w:space="0" w:color="auto"/>
          </w:divBdr>
          <w:divsChild>
            <w:div w:id="1101022992">
              <w:marLeft w:val="0"/>
              <w:marRight w:val="0"/>
              <w:marTop w:val="0"/>
              <w:marBottom w:val="0"/>
              <w:divBdr>
                <w:top w:val="none" w:sz="0" w:space="0" w:color="auto"/>
                <w:left w:val="none" w:sz="0" w:space="0" w:color="auto"/>
                <w:bottom w:val="none" w:sz="0" w:space="0" w:color="auto"/>
                <w:right w:val="none" w:sz="0" w:space="0" w:color="auto"/>
              </w:divBdr>
            </w:div>
            <w:div w:id="1477645402">
              <w:marLeft w:val="0"/>
              <w:marRight w:val="0"/>
              <w:marTop w:val="0"/>
              <w:marBottom w:val="0"/>
              <w:divBdr>
                <w:top w:val="none" w:sz="0" w:space="0" w:color="auto"/>
                <w:left w:val="none" w:sz="0" w:space="0" w:color="auto"/>
                <w:bottom w:val="none" w:sz="0" w:space="0" w:color="auto"/>
                <w:right w:val="none" w:sz="0" w:space="0" w:color="auto"/>
              </w:divBdr>
            </w:div>
            <w:div w:id="1571622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6121943">
      <w:bodyDiv w:val="1"/>
      <w:marLeft w:val="0"/>
      <w:marRight w:val="0"/>
      <w:marTop w:val="0"/>
      <w:marBottom w:val="0"/>
      <w:divBdr>
        <w:top w:val="none" w:sz="0" w:space="0" w:color="auto"/>
        <w:left w:val="none" w:sz="0" w:space="0" w:color="auto"/>
        <w:bottom w:val="none" w:sz="0" w:space="0" w:color="auto"/>
        <w:right w:val="none" w:sz="0" w:space="0" w:color="auto"/>
      </w:divBdr>
      <w:divsChild>
        <w:div w:id="1172993057">
          <w:marLeft w:val="0"/>
          <w:marRight w:val="0"/>
          <w:marTop w:val="0"/>
          <w:marBottom w:val="0"/>
          <w:divBdr>
            <w:top w:val="none" w:sz="0" w:space="0" w:color="auto"/>
            <w:left w:val="none" w:sz="0" w:space="0" w:color="auto"/>
            <w:bottom w:val="none" w:sz="0" w:space="0" w:color="auto"/>
            <w:right w:val="none" w:sz="0" w:space="0" w:color="auto"/>
          </w:divBdr>
          <w:divsChild>
            <w:div w:id="1993025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7045793">
      <w:bodyDiv w:val="1"/>
      <w:marLeft w:val="0"/>
      <w:marRight w:val="0"/>
      <w:marTop w:val="0"/>
      <w:marBottom w:val="0"/>
      <w:divBdr>
        <w:top w:val="none" w:sz="0" w:space="0" w:color="auto"/>
        <w:left w:val="none" w:sz="0" w:space="0" w:color="auto"/>
        <w:bottom w:val="none" w:sz="0" w:space="0" w:color="auto"/>
        <w:right w:val="none" w:sz="0" w:space="0" w:color="auto"/>
      </w:divBdr>
      <w:divsChild>
        <w:div w:id="1648974539">
          <w:marLeft w:val="0"/>
          <w:marRight w:val="0"/>
          <w:marTop w:val="0"/>
          <w:marBottom w:val="0"/>
          <w:divBdr>
            <w:top w:val="none" w:sz="0" w:space="0" w:color="auto"/>
            <w:left w:val="none" w:sz="0" w:space="0" w:color="auto"/>
            <w:bottom w:val="none" w:sz="0" w:space="0" w:color="auto"/>
            <w:right w:val="none" w:sz="0" w:space="0" w:color="auto"/>
          </w:divBdr>
          <w:divsChild>
            <w:div w:id="289555364">
              <w:marLeft w:val="0"/>
              <w:marRight w:val="0"/>
              <w:marTop w:val="0"/>
              <w:marBottom w:val="0"/>
              <w:divBdr>
                <w:top w:val="none" w:sz="0" w:space="0" w:color="auto"/>
                <w:left w:val="none" w:sz="0" w:space="0" w:color="auto"/>
                <w:bottom w:val="none" w:sz="0" w:space="0" w:color="auto"/>
                <w:right w:val="none" w:sz="0" w:space="0" w:color="auto"/>
              </w:divBdr>
            </w:div>
            <w:div w:id="448012674">
              <w:marLeft w:val="0"/>
              <w:marRight w:val="0"/>
              <w:marTop w:val="0"/>
              <w:marBottom w:val="0"/>
              <w:divBdr>
                <w:top w:val="none" w:sz="0" w:space="0" w:color="auto"/>
                <w:left w:val="none" w:sz="0" w:space="0" w:color="auto"/>
                <w:bottom w:val="none" w:sz="0" w:space="0" w:color="auto"/>
                <w:right w:val="none" w:sz="0" w:space="0" w:color="auto"/>
              </w:divBdr>
            </w:div>
            <w:div w:id="550650985">
              <w:marLeft w:val="0"/>
              <w:marRight w:val="0"/>
              <w:marTop w:val="0"/>
              <w:marBottom w:val="0"/>
              <w:divBdr>
                <w:top w:val="none" w:sz="0" w:space="0" w:color="auto"/>
                <w:left w:val="none" w:sz="0" w:space="0" w:color="auto"/>
                <w:bottom w:val="none" w:sz="0" w:space="0" w:color="auto"/>
                <w:right w:val="none" w:sz="0" w:space="0" w:color="auto"/>
              </w:divBdr>
            </w:div>
            <w:div w:id="584190534">
              <w:marLeft w:val="0"/>
              <w:marRight w:val="0"/>
              <w:marTop w:val="0"/>
              <w:marBottom w:val="0"/>
              <w:divBdr>
                <w:top w:val="none" w:sz="0" w:space="0" w:color="auto"/>
                <w:left w:val="none" w:sz="0" w:space="0" w:color="auto"/>
                <w:bottom w:val="none" w:sz="0" w:space="0" w:color="auto"/>
                <w:right w:val="none" w:sz="0" w:space="0" w:color="auto"/>
              </w:divBdr>
            </w:div>
            <w:div w:id="776605784">
              <w:marLeft w:val="0"/>
              <w:marRight w:val="0"/>
              <w:marTop w:val="0"/>
              <w:marBottom w:val="0"/>
              <w:divBdr>
                <w:top w:val="none" w:sz="0" w:space="0" w:color="auto"/>
                <w:left w:val="none" w:sz="0" w:space="0" w:color="auto"/>
                <w:bottom w:val="none" w:sz="0" w:space="0" w:color="auto"/>
                <w:right w:val="none" w:sz="0" w:space="0" w:color="auto"/>
              </w:divBdr>
            </w:div>
            <w:div w:id="2036926916">
              <w:marLeft w:val="0"/>
              <w:marRight w:val="0"/>
              <w:marTop w:val="0"/>
              <w:marBottom w:val="0"/>
              <w:divBdr>
                <w:top w:val="none" w:sz="0" w:space="0" w:color="auto"/>
                <w:left w:val="none" w:sz="0" w:space="0" w:color="auto"/>
                <w:bottom w:val="none" w:sz="0" w:space="0" w:color="auto"/>
                <w:right w:val="none" w:sz="0" w:space="0" w:color="auto"/>
              </w:divBdr>
            </w:div>
            <w:div w:id="2116829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8166767">
      <w:bodyDiv w:val="1"/>
      <w:marLeft w:val="0"/>
      <w:marRight w:val="0"/>
      <w:marTop w:val="0"/>
      <w:marBottom w:val="0"/>
      <w:divBdr>
        <w:top w:val="none" w:sz="0" w:space="0" w:color="auto"/>
        <w:left w:val="none" w:sz="0" w:space="0" w:color="auto"/>
        <w:bottom w:val="none" w:sz="0" w:space="0" w:color="auto"/>
        <w:right w:val="none" w:sz="0" w:space="0" w:color="auto"/>
      </w:divBdr>
      <w:divsChild>
        <w:div w:id="1030834153">
          <w:marLeft w:val="0"/>
          <w:marRight w:val="0"/>
          <w:marTop w:val="0"/>
          <w:marBottom w:val="0"/>
          <w:divBdr>
            <w:top w:val="none" w:sz="0" w:space="0" w:color="auto"/>
            <w:left w:val="none" w:sz="0" w:space="0" w:color="auto"/>
            <w:bottom w:val="none" w:sz="0" w:space="0" w:color="auto"/>
            <w:right w:val="none" w:sz="0" w:space="0" w:color="auto"/>
          </w:divBdr>
          <w:divsChild>
            <w:div w:id="326442296">
              <w:marLeft w:val="0"/>
              <w:marRight w:val="0"/>
              <w:marTop w:val="0"/>
              <w:marBottom w:val="0"/>
              <w:divBdr>
                <w:top w:val="none" w:sz="0" w:space="0" w:color="auto"/>
                <w:left w:val="none" w:sz="0" w:space="0" w:color="auto"/>
                <w:bottom w:val="none" w:sz="0" w:space="0" w:color="auto"/>
                <w:right w:val="none" w:sz="0" w:space="0" w:color="auto"/>
              </w:divBdr>
            </w:div>
            <w:div w:id="710955726">
              <w:marLeft w:val="0"/>
              <w:marRight w:val="0"/>
              <w:marTop w:val="0"/>
              <w:marBottom w:val="0"/>
              <w:divBdr>
                <w:top w:val="none" w:sz="0" w:space="0" w:color="auto"/>
                <w:left w:val="none" w:sz="0" w:space="0" w:color="auto"/>
                <w:bottom w:val="none" w:sz="0" w:space="0" w:color="auto"/>
                <w:right w:val="none" w:sz="0" w:space="0" w:color="auto"/>
              </w:divBdr>
            </w:div>
            <w:div w:id="893589290">
              <w:marLeft w:val="0"/>
              <w:marRight w:val="0"/>
              <w:marTop w:val="0"/>
              <w:marBottom w:val="0"/>
              <w:divBdr>
                <w:top w:val="none" w:sz="0" w:space="0" w:color="auto"/>
                <w:left w:val="none" w:sz="0" w:space="0" w:color="auto"/>
                <w:bottom w:val="none" w:sz="0" w:space="0" w:color="auto"/>
                <w:right w:val="none" w:sz="0" w:space="0" w:color="auto"/>
              </w:divBdr>
            </w:div>
            <w:div w:id="1910574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0128618">
      <w:bodyDiv w:val="1"/>
      <w:marLeft w:val="0"/>
      <w:marRight w:val="0"/>
      <w:marTop w:val="0"/>
      <w:marBottom w:val="0"/>
      <w:divBdr>
        <w:top w:val="none" w:sz="0" w:space="0" w:color="auto"/>
        <w:left w:val="none" w:sz="0" w:space="0" w:color="auto"/>
        <w:bottom w:val="none" w:sz="0" w:space="0" w:color="auto"/>
        <w:right w:val="none" w:sz="0" w:space="0" w:color="auto"/>
      </w:divBdr>
      <w:divsChild>
        <w:div w:id="1235043378">
          <w:marLeft w:val="0"/>
          <w:marRight w:val="0"/>
          <w:marTop w:val="0"/>
          <w:marBottom w:val="0"/>
          <w:divBdr>
            <w:top w:val="none" w:sz="0" w:space="0" w:color="auto"/>
            <w:left w:val="none" w:sz="0" w:space="0" w:color="auto"/>
            <w:bottom w:val="none" w:sz="0" w:space="0" w:color="auto"/>
            <w:right w:val="none" w:sz="0" w:space="0" w:color="auto"/>
          </w:divBdr>
          <w:divsChild>
            <w:div w:id="603608447">
              <w:marLeft w:val="0"/>
              <w:marRight w:val="0"/>
              <w:marTop w:val="0"/>
              <w:marBottom w:val="0"/>
              <w:divBdr>
                <w:top w:val="none" w:sz="0" w:space="0" w:color="auto"/>
                <w:left w:val="none" w:sz="0" w:space="0" w:color="auto"/>
                <w:bottom w:val="none" w:sz="0" w:space="0" w:color="auto"/>
                <w:right w:val="none" w:sz="0" w:space="0" w:color="auto"/>
              </w:divBdr>
            </w:div>
            <w:div w:id="989140137">
              <w:marLeft w:val="0"/>
              <w:marRight w:val="0"/>
              <w:marTop w:val="0"/>
              <w:marBottom w:val="0"/>
              <w:divBdr>
                <w:top w:val="none" w:sz="0" w:space="0" w:color="auto"/>
                <w:left w:val="none" w:sz="0" w:space="0" w:color="auto"/>
                <w:bottom w:val="none" w:sz="0" w:space="0" w:color="auto"/>
                <w:right w:val="none" w:sz="0" w:space="0" w:color="auto"/>
              </w:divBdr>
            </w:div>
            <w:div w:id="1893737283">
              <w:marLeft w:val="0"/>
              <w:marRight w:val="0"/>
              <w:marTop w:val="0"/>
              <w:marBottom w:val="0"/>
              <w:divBdr>
                <w:top w:val="none" w:sz="0" w:space="0" w:color="auto"/>
                <w:left w:val="none" w:sz="0" w:space="0" w:color="auto"/>
                <w:bottom w:val="none" w:sz="0" w:space="0" w:color="auto"/>
                <w:right w:val="none" w:sz="0" w:space="0" w:color="auto"/>
              </w:divBdr>
            </w:div>
            <w:div w:id="2141417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0714871">
      <w:bodyDiv w:val="1"/>
      <w:marLeft w:val="0"/>
      <w:marRight w:val="0"/>
      <w:marTop w:val="0"/>
      <w:marBottom w:val="0"/>
      <w:divBdr>
        <w:top w:val="none" w:sz="0" w:space="0" w:color="auto"/>
        <w:left w:val="none" w:sz="0" w:space="0" w:color="auto"/>
        <w:bottom w:val="none" w:sz="0" w:space="0" w:color="auto"/>
        <w:right w:val="none" w:sz="0" w:space="0" w:color="auto"/>
      </w:divBdr>
      <w:divsChild>
        <w:div w:id="1648897610">
          <w:marLeft w:val="0"/>
          <w:marRight w:val="0"/>
          <w:marTop w:val="0"/>
          <w:marBottom w:val="0"/>
          <w:divBdr>
            <w:top w:val="none" w:sz="0" w:space="0" w:color="auto"/>
            <w:left w:val="none" w:sz="0" w:space="0" w:color="auto"/>
            <w:bottom w:val="none" w:sz="0" w:space="0" w:color="auto"/>
            <w:right w:val="none" w:sz="0" w:space="0" w:color="auto"/>
          </w:divBdr>
        </w:div>
      </w:divsChild>
    </w:div>
    <w:div w:id="1401294539">
      <w:bodyDiv w:val="1"/>
      <w:marLeft w:val="0"/>
      <w:marRight w:val="0"/>
      <w:marTop w:val="0"/>
      <w:marBottom w:val="0"/>
      <w:divBdr>
        <w:top w:val="none" w:sz="0" w:space="0" w:color="auto"/>
        <w:left w:val="none" w:sz="0" w:space="0" w:color="auto"/>
        <w:bottom w:val="none" w:sz="0" w:space="0" w:color="auto"/>
        <w:right w:val="none" w:sz="0" w:space="0" w:color="auto"/>
      </w:divBdr>
      <w:divsChild>
        <w:div w:id="403836808">
          <w:marLeft w:val="0"/>
          <w:marRight w:val="0"/>
          <w:marTop w:val="0"/>
          <w:marBottom w:val="0"/>
          <w:divBdr>
            <w:top w:val="none" w:sz="0" w:space="0" w:color="auto"/>
            <w:left w:val="none" w:sz="0" w:space="0" w:color="auto"/>
            <w:bottom w:val="none" w:sz="0" w:space="0" w:color="auto"/>
            <w:right w:val="none" w:sz="0" w:space="0" w:color="auto"/>
          </w:divBdr>
        </w:div>
      </w:divsChild>
    </w:div>
    <w:div w:id="1403213364">
      <w:bodyDiv w:val="1"/>
      <w:marLeft w:val="0"/>
      <w:marRight w:val="0"/>
      <w:marTop w:val="0"/>
      <w:marBottom w:val="0"/>
      <w:divBdr>
        <w:top w:val="none" w:sz="0" w:space="0" w:color="auto"/>
        <w:left w:val="none" w:sz="0" w:space="0" w:color="auto"/>
        <w:bottom w:val="none" w:sz="0" w:space="0" w:color="auto"/>
        <w:right w:val="none" w:sz="0" w:space="0" w:color="auto"/>
      </w:divBdr>
      <w:divsChild>
        <w:div w:id="1178807194">
          <w:marLeft w:val="0"/>
          <w:marRight w:val="0"/>
          <w:marTop w:val="0"/>
          <w:marBottom w:val="0"/>
          <w:divBdr>
            <w:top w:val="none" w:sz="0" w:space="0" w:color="auto"/>
            <w:left w:val="none" w:sz="0" w:space="0" w:color="auto"/>
            <w:bottom w:val="none" w:sz="0" w:space="0" w:color="auto"/>
            <w:right w:val="none" w:sz="0" w:space="0" w:color="auto"/>
          </w:divBdr>
          <w:divsChild>
            <w:div w:id="316425752">
              <w:marLeft w:val="0"/>
              <w:marRight w:val="0"/>
              <w:marTop w:val="0"/>
              <w:marBottom w:val="0"/>
              <w:divBdr>
                <w:top w:val="none" w:sz="0" w:space="0" w:color="auto"/>
                <w:left w:val="none" w:sz="0" w:space="0" w:color="auto"/>
                <w:bottom w:val="none" w:sz="0" w:space="0" w:color="auto"/>
                <w:right w:val="none" w:sz="0" w:space="0" w:color="auto"/>
              </w:divBdr>
            </w:div>
            <w:div w:id="720402092">
              <w:marLeft w:val="0"/>
              <w:marRight w:val="0"/>
              <w:marTop w:val="0"/>
              <w:marBottom w:val="0"/>
              <w:divBdr>
                <w:top w:val="none" w:sz="0" w:space="0" w:color="auto"/>
                <w:left w:val="none" w:sz="0" w:space="0" w:color="auto"/>
                <w:bottom w:val="none" w:sz="0" w:space="0" w:color="auto"/>
                <w:right w:val="none" w:sz="0" w:space="0" w:color="auto"/>
              </w:divBdr>
            </w:div>
            <w:div w:id="1083721069">
              <w:marLeft w:val="0"/>
              <w:marRight w:val="0"/>
              <w:marTop w:val="0"/>
              <w:marBottom w:val="0"/>
              <w:divBdr>
                <w:top w:val="none" w:sz="0" w:space="0" w:color="auto"/>
                <w:left w:val="none" w:sz="0" w:space="0" w:color="auto"/>
                <w:bottom w:val="none" w:sz="0" w:space="0" w:color="auto"/>
                <w:right w:val="none" w:sz="0" w:space="0" w:color="auto"/>
              </w:divBdr>
            </w:div>
            <w:div w:id="2118478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3598698">
      <w:bodyDiv w:val="1"/>
      <w:marLeft w:val="0"/>
      <w:marRight w:val="0"/>
      <w:marTop w:val="0"/>
      <w:marBottom w:val="0"/>
      <w:divBdr>
        <w:top w:val="none" w:sz="0" w:space="0" w:color="auto"/>
        <w:left w:val="none" w:sz="0" w:space="0" w:color="auto"/>
        <w:bottom w:val="none" w:sz="0" w:space="0" w:color="auto"/>
        <w:right w:val="none" w:sz="0" w:space="0" w:color="auto"/>
      </w:divBdr>
    </w:div>
    <w:div w:id="1404529575">
      <w:bodyDiv w:val="1"/>
      <w:marLeft w:val="0"/>
      <w:marRight w:val="0"/>
      <w:marTop w:val="0"/>
      <w:marBottom w:val="0"/>
      <w:divBdr>
        <w:top w:val="none" w:sz="0" w:space="0" w:color="auto"/>
        <w:left w:val="none" w:sz="0" w:space="0" w:color="auto"/>
        <w:bottom w:val="none" w:sz="0" w:space="0" w:color="auto"/>
        <w:right w:val="none" w:sz="0" w:space="0" w:color="auto"/>
      </w:divBdr>
      <w:divsChild>
        <w:div w:id="367099341">
          <w:marLeft w:val="0"/>
          <w:marRight w:val="0"/>
          <w:marTop w:val="0"/>
          <w:marBottom w:val="0"/>
          <w:divBdr>
            <w:top w:val="none" w:sz="0" w:space="0" w:color="auto"/>
            <w:left w:val="none" w:sz="0" w:space="0" w:color="auto"/>
            <w:bottom w:val="none" w:sz="0" w:space="0" w:color="auto"/>
            <w:right w:val="none" w:sz="0" w:space="0" w:color="auto"/>
          </w:divBdr>
          <w:divsChild>
            <w:div w:id="53046277">
              <w:marLeft w:val="0"/>
              <w:marRight w:val="0"/>
              <w:marTop w:val="0"/>
              <w:marBottom w:val="0"/>
              <w:divBdr>
                <w:top w:val="none" w:sz="0" w:space="0" w:color="auto"/>
                <w:left w:val="none" w:sz="0" w:space="0" w:color="auto"/>
                <w:bottom w:val="none" w:sz="0" w:space="0" w:color="auto"/>
                <w:right w:val="none" w:sz="0" w:space="0" w:color="auto"/>
              </w:divBdr>
            </w:div>
            <w:div w:id="75975548">
              <w:marLeft w:val="0"/>
              <w:marRight w:val="0"/>
              <w:marTop w:val="0"/>
              <w:marBottom w:val="0"/>
              <w:divBdr>
                <w:top w:val="none" w:sz="0" w:space="0" w:color="auto"/>
                <w:left w:val="none" w:sz="0" w:space="0" w:color="auto"/>
                <w:bottom w:val="none" w:sz="0" w:space="0" w:color="auto"/>
                <w:right w:val="none" w:sz="0" w:space="0" w:color="auto"/>
              </w:divBdr>
            </w:div>
            <w:div w:id="701588929">
              <w:marLeft w:val="0"/>
              <w:marRight w:val="0"/>
              <w:marTop w:val="0"/>
              <w:marBottom w:val="0"/>
              <w:divBdr>
                <w:top w:val="none" w:sz="0" w:space="0" w:color="auto"/>
                <w:left w:val="none" w:sz="0" w:space="0" w:color="auto"/>
                <w:bottom w:val="none" w:sz="0" w:space="0" w:color="auto"/>
                <w:right w:val="none" w:sz="0" w:space="0" w:color="auto"/>
              </w:divBdr>
            </w:div>
            <w:div w:id="1029070234">
              <w:marLeft w:val="0"/>
              <w:marRight w:val="0"/>
              <w:marTop w:val="0"/>
              <w:marBottom w:val="0"/>
              <w:divBdr>
                <w:top w:val="none" w:sz="0" w:space="0" w:color="auto"/>
                <w:left w:val="none" w:sz="0" w:space="0" w:color="auto"/>
                <w:bottom w:val="none" w:sz="0" w:space="0" w:color="auto"/>
                <w:right w:val="none" w:sz="0" w:space="0" w:color="auto"/>
              </w:divBdr>
            </w:div>
            <w:div w:id="1450590169">
              <w:marLeft w:val="0"/>
              <w:marRight w:val="0"/>
              <w:marTop w:val="0"/>
              <w:marBottom w:val="0"/>
              <w:divBdr>
                <w:top w:val="none" w:sz="0" w:space="0" w:color="auto"/>
                <w:left w:val="none" w:sz="0" w:space="0" w:color="auto"/>
                <w:bottom w:val="none" w:sz="0" w:space="0" w:color="auto"/>
                <w:right w:val="none" w:sz="0" w:space="0" w:color="auto"/>
              </w:divBdr>
            </w:div>
            <w:div w:id="1597251862">
              <w:marLeft w:val="0"/>
              <w:marRight w:val="0"/>
              <w:marTop w:val="0"/>
              <w:marBottom w:val="0"/>
              <w:divBdr>
                <w:top w:val="none" w:sz="0" w:space="0" w:color="auto"/>
                <w:left w:val="none" w:sz="0" w:space="0" w:color="auto"/>
                <w:bottom w:val="none" w:sz="0" w:space="0" w:color="auto"/>
                <w:right w:val="none" w:sz="0" w:space="0" w:color="auto"/>
              </w:divBdr>
            </w:div>
            <w:div w:id="1659454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5376797">
      <w:bodyDiv w:val="1"/>
      <w:marLeft w:val="0"/>
      <w:marRight w:val="0"/>
      <w:marTop w:val="0"/>
      <w:marBottom w:val="0"/>
      <w:divBdr>
        <w:top w:val="none" w:sz="0" w:space="0" w:color="auto"/>
        <w:left w:val="none" w:sz="0" w:space="0" w:color="auto"/>
        <w:bottom w:val="none" w:sz="0" w:space="0" w:color="auto"/>
        <w:right w:val="none" w:sz="0" w:space="0" w:color="auto"/>
      </w:divBdr>
      <w:divsChild>
        <w:div w:id="696780662">
          <w:marLeft w:val="0"/>
          <w:marRight w:val="0"/>
          <w:marTop w:val="0"/>
          <w:marBottom w:val="0"/>
          <w:divBdr>
            <w:top w:val="none" w:sz="0" w:space="0" w:color="auto"/>
            <w:left w:val="none" w:sz="0" w:space="0" w:color="auto"/>
            <w:bottom w:val="none" w:sz="0" w:space="0" w:color="auto"/>
            <w:right w:val="none" w:sz="0" w:space="0" w:color="auto"/>
          </w:divBdr>
          <w:divsChild>
            <w:div w:id="28848354">
              <w:marLeft w:val="0"/>
              <w:marRight w:val="0"/>
              <w:marTop w:val="0"/>
              <w:marBottom w:val="0"/>
              <w:divBdr>
                <w:top w:val="none" w:sz="0" w:space="0" w:color="auto"/>
                <w:left w:val="none" w:sz="0" w:space="0" w:color="auto"/>
                <w:bottom w:val="none" w:sz="0" w:space="0" w:color="auto"/>
                <w:right w:val="none" w:sz="0" w:space="0" w:color="auto"/>
              </w:divBdr>
            </w:div>
            <w:div w:id="52043690">
              <w:marLeft w:val="0"/>
              <w:marRight w:val="0"/>
              <w:marTop w:val="0"/>
              <w:marBottom w:val="0"/>
              <w:divBdr>
                <w:top w:val="none" w:sz="0" w:space="0" w:color="auto"/>
                <w:left w:val="none" w:sz="0" w:space="0" w:color="auto"/>
                <w:bottom w:val="none" w:sz="0" w:space="0" w:color="auto"/>
                <w:right w:val="none" w:sz="0" w:space="0" w:color="auto"/>
              </w:divBdr>
            </w:div>
            <w:div w:id="327056242">
              <w:marLeft w:val="0"/>
              <w:marRight w:val="0"/>
              <w:marTop w:val="0"/>
              <w:marBottom w:val="0"/>
              <w:divBdr>
                <w:top w:val="none" w:sz="0" w:space="0" w:color="auto"/>
                <w:left w:val="none" w:sz="0" w:space="0" w:color="auto"/>
                <w:bottom w:val="none" w:sz="0" w:space="0" w:color="auto"/>
                <w:right w:val="none" w:sz="0" w:space="0" w:color="auto"/>
              </w:divBdr>
            </w:div>
            <w:div w:id="400371540">
              <w:marLeft w:val="0"/>
              <w:marRight w:val="0"/>
              <w:marTop w:val="0"/>
              <w:marBottom w:val="0"/>
              <w:divBdr>
                <w:top w:val="none" w:sz="0" w:space="0" w:color="auto"/>
                <w:left w:val="none" w:sz="0" w:space="0" w:color="auto"/>
                <w:bottom w:val="none" w:sz="0" w:space="0" w:color="auto"/>
                <w:right w:val="none" w:sz="0" w:space="0" w:color="auto"/>
              </w:divBdr>
            </w:div>
            <w:div w:id="409163267">
              <w:marLeft w:val="0"/>
              <w:marRight w:val="0"/>
              <w:marTop w:val="0"/>
              <w:marBottom w:val="0"/>
              <w:divBdr>
                <w:top w:val="none" w:sz="0" w:space="0" w:color="auto"/>
                <w:left w:val="none" w:sz="0" w:space="0" w:color="auto"/>
                <w:bottom w:val="none" w:sz="0" w:space="0" w:color="auto"/>
                <w:right w:val="none" w:sz="0" w:space="0" w:color="auto"/>
              </w:divBdr>
            </w:div>
            <w:div w:id="755595348">
              <w:marLeft w:val="0"/>
              <w:marRight w:val="0"/>
              <w:marTop w:val="0"/>
              <w:marBottom w:val="0"/>
              <w:divBdr>
                <w:top w:val="none" w:sz="0" w:space="0" w:color="auto"/>
                <w:left w:val="none" w:sz="0" w:space="0" w:color="auto"/>
                <w:bottom w:val="none" w:sz="0" w:space="0" w:color="auto"/>
                <w:right w:val="none" w:sz="0" w:space="0" w:color="auto"/>
              </w:divBdr>
            </w:div>
            <w:div w:id="827286582">
              <w:marLeft w:val="0"/>
              <w:marRight w:val="0"/>
              <w:marTop w:val="0"/>
              <w:marBottom w:val="0"/>
              <w:divBdr>
                <w:top w:val="none" w:sz="0" w:space="0" w:color="auto"/>
                <w:left w:val="none" w:sz="0" w:space="0" w:color="auto"/>
                <w:bottom w:val="none" w:sz="0" w:space="0" w:color="auto"/>
                <w:right w:val="none" w:sz="0" w:space="0" w:color="auto"/>
              </w:divBdr>
            </w:div>
            <w:div w:id="1129396996">
              <w:marLeft w:val="0"/>
              <w:marRight w:val="0"/>
              <w:marTop w:val="0"/>
              <w:marBottom w:val="0"/>
              <w:divBdr>
                <w:top w:val="none" w:sz="0" w:space="0" w:color="auto"/>
                <w:left w:val="none" w:sz="0" w:space="0" w:color="auto"/>
                <w:bottom w:val="none" w:sz="0" w:space="0" w:color="auto"/>
                <w:right w:val="none" w:sz="0" w:space="0" w:color="auto"/>
              </w:divBdr>
            </w:div>
            <w:div w:id="1130126777">
              <w:marLeft w:val="0"/>
              <w:marRight w:val="0"/>
              <w:marTop w:val="0"/>
              <w:marBottom w:val="0"/>
              <w:divBdr>
                <w:top w:val="none" w:sz="0" w:space="0" w:color="auto"/>
                <w:left w:val="none" w:sz="0" w:space="0" w:color="auto"/>
                <w:bottom w:val="none" w:sz="0" w:space="0" w:color="auto"/>
                <w:right w:val="none" w:sz="0" w:space="0" w:color="auto"/>
              </w:divBdr>
            </w:div>
            <w:div w:id="1565290869">
              <w:marLeft w:val="0"/>
              <w:marRight w:val="0"/>
              <w:marTop w:val="0"/>
              <w:marBottom w:val="0"/>
              <w:divBdr>
                <w:top w:val="none" w:sz="0" w:space="0" w:color="auto"/>
                <w:left w:val="none" w:sz="0" w:space="0" w:color="auto"/>
                <w:bottom w:val="none" w:sz="0" w:space="0" w:color="auto"/>
                <w:right w:val="none" w:sz="0" w:space="0" w:color="auto"/>
              </w:divBdr>
            </w:div>
            <w:div w:id="1670787410">
              <w:marLeft w:val="0"/>
              <w:marRight w:val="0"/>
              <w:marTop w:val="0"/>
              <w:marBottom w:val="0"/>
              <w:divBdr>
                <w:top w:val="none" w:sz="0" w:space="0" w:color="auto"/>
                <w:left w:val="none" w:sz="0" w:space="0" w:color="auto"/>
                <w:bottom w:val="none" w:sz="0" w:space="0" w:color="auto"/>
                <w:right w:val="none" w:sz="0" w:space="0" w:color="auto"/>
              </w:divBdr>
            </w:div>
            <w:div w:id="1829596191">
              <w:marLeft w:val="0"/>
              <w:marRight w:val="0"/>
              <w:marTop w:val="0"/>
              <w:marBottom w:val="0"/>
              <w:divBdr>
                <w:top w:val="none" w:sz="0" w:space="0" w:color="auto"/>
                <w:left w:val="none" w:sz="0" w:space="0" w:color="auto"/>
                <w:bottom w:val="none" w:sz="0" w:space="0" w:color="auto"/>
                <w:right w:val="none" w:sz="0" w:space="0" w:color="auto"/>
              </w:divBdr>
            </w:div>
            <w:div w:id="1983806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849164">
      <w:bodyDiv w:val="1"/>
      <w:marLeft w:val="0"/>
      <w:marRight w:val="0"/>
      <w:marTop w:val="0"/>
      <w:marBottom w:val="0"/>
      <w:divBdr>
        <w:top w:val="none" w:sz="0" w:space="0" w:color="auto"/>
        <w:left w:val="none" w:sz="0" w:space="0" w:color="auto"/>
        <w:bottom w:val="none" w:sz="0" w:space="0" w:color="auto"/>
        <w:right w:val="none" w:sz="0" w:space="0" w:color="auto"/>
      </w:divBdr>
      <w:divsChild>
        <w:div w:id="1895891440">
          <w:marLeft w:val="0"/>
          <w:marRight w:val="0"/>
          <w:marTop w:val="0"/>
          <w:marBottom w:val="0"/>
          <w:divBdr>
            <w:top w:val="none" w:sz="0" w:space="0" w:color="auto"/>
            <w:left w:val="none" w:sz="0" w:space="0" w:color="auto"/>
            <w:bottom w:val="none" w:sz="0" w:space="0" w:color="auto"/>
            <w:right w:val="none" w:sz="0" w:space="0" w:color="auto"/>
          </w:divBdr>
          <w:divsChild>
            <w:div w:id="339040267">
              <w:marLeft w:val="0"/>
              <w:marRight w:val="0"/>
              <w:marTop w:val="0"/>
              <w:marBottom w:val="0"/>
              <w:divBdr>
                <w:top w:val="none" w:sz="0" w:space="0" w:color="auto"/>
                <w:left w:val="none" w:sz="0" w:space="0" w:color="auto"/>
                <w:bottom w:val="none" w:sz="0" w:space="0" w:color="auto"/>
                <w:right w:val="none" w:sz="0" w:space="0" w:color="auto"/>
              </w:divBdr>
            </w:div>
            <w:div w:id="549420097">
              <w:marLeft w:val="0"/>
              <w:marRight w:val="0"/>
              <w:marTop w:val="0"/>
              <w:marBottom w:val="0"/>
              <w:divBdr>
                <w:top w:val="none" w:sz="0" w:space="0" w:color="auto"/>
                <w:left w:val="none" w:sz="0" w:space="0" w:color="auto"/>
                <w:bottom w:val="none" w:sz="0" w:space="0" w:color="auto"/>
                <w:right w:val="none" w:sz="0" w:space="0" w:color="auto"/>
              </w:divBdr>
            </w:div>
            <w:div w:id="690381349">
              <w:marLeft w:val="0"/>
              <w:marRight w:val="0"/>
              <w:marTop w:val="0"/>
              <w:marBottom w:val="0"/>
              <w:divBdr>
                <w:top w:val="none" w:sz="0" w:space="0" w:color="auto"/>
                <w:left w:val="none" w:sz="0" w:space="0" w:color="auto"/>
                <w:bottom w:val="none" w:sz="0" w:space="0" w:color="auto"/>
                <w:right w:val="none" w:sz="0" w:space="0" w:color="auto"/>
              </w:divBdr>
            </w:div>
            <w:div w:id="965551801">
              <w:marLeft w:val="0"/>
              <w:marRight w:val="0"/>
              <w:marTop w:val="0"/>
              <w:marBottom w:val="0"/>
              <w:divBdr>
                <w:top w:val="none" w:sz="0" w:space="0" w:color="auto"/>
                <w:left w:val="none" w:sz="0" w:space="0" w:color="auto"/>
                <w:bottom w:val="none" w:sz="0" w:space="0" w:color="auto"/>
                <w:right w:val="none" w:sz="0" w:space="0" w:color="auto"/>
              </w:divBdr>
            </w:div>
            <w:div w:id="1184633673">
              <w:marLeft w:val="0"/>
              <w:marRight w:val="0"/>
              <w:marTop w:val="0"/>
              <w:marBottom w:val="0"/>
              <w:divBdr>
                <w:top w:val="none" w:sz="0" w:space="0" w:color="auto"/>
                <w:left w:val="none" w:sz="0" w:space="0" w:color="auto"/>
                <w:bottom w:val="none" w:sz="0" w:space="0" w:color="auto"/>
                <w:right w:val="none" w:sz="0" w:space="0" w:color="auto"/>
              </w:divBdr>
            </w:div>
            <w:div w:id="2010282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928624">
      <w:bodyDiv w:val="1"/>
      <w:marLeft w:val="0"/>
      <w:marRight w:val="0"/>
      <w:marTop w:val="0"/>
      <w:marBottom w:val="0"/>
      <w:divBdr>
        <w:top w:val="none" w:sz="0" w:space="0" w:color="auto"/>
        <w:left w:val="none" w:sz="0" w:space="0" w:color="auto"/>
        <w:bottom w:val="none" w:sz="0" w:space="0" w:color="auto"/>
        <w:right w:val="none" w:sz="0" w:space="0" w:color="auto"/>
      </w:divBdr>
      <w:divsChild>
        <w:div w:id="217984662">
          <w:marLeft w:val="0"/>
          <w:marRight w:val="0"/>
          <w:marTop w:val="0"/>
          <w:marBottom w:val="0"/>
          <w:divBdr>
            <w:top w:val="none" w:sz="0" w:space="0" w:color="auto"/>
            <w:left w:val="none" w:sz="0" w:space="0" w:color="auto"/>
            <w:bottom w:val="none" w:sz="0" w:space="0" w:color="auto"/>
            <w:right w:val="none" w:sz="0" w:space="0" w:color="auto"/>
          </w:divBdr>
          <w:divsChild>
            <w:div w:id="52045976">
              <w:marLeft w:val="0"/>
              <w:marRight w:val="0"/>
              <w:marTop w:val="0"/>
              <w:marBottom w:val="0"/>
              <w:divBdr>
                <w:top w:val="none" w:sz="0" w:space="0" w:color="auto"/>
                <w:left w:val="none" w:sz="0" w:space="0" w:color="auto"/>
                <w:bottom w:val="none" w:sz="0" w:space="0" w:color="auto"/>
                <w:right w:val="none" w:sz="0" w:space="0" w:color="auto"/>
              </w:divBdr>
            </w:div>
            <w:div w:id="759181171">
              <w:marLeft w:val="0"/>
              <w:marRight w:val="0"/>
              <w:marTop w:val="0"/>
              <w:marBottom w:val="0"/>
              <w:divBdr>
                <w:top w:val="none" w:sz="0" w:space="0" w:color="auto"/>
                <w:left w:val="none" w:sz="0" w:space="0" w:color="auto"/>
                <w:bottom w:val="none" w:sz="0" w:space="0" w:color="auto"/>
                <w:right w:val="none" w:sz="0" w:space="0" w:color="auto"/>
              </w:divBdr>
            </w:div>
            <w:div w:id="1249196194">
              <w:marLeft w:val="0"/>
              <w:marRight w:val="0"/>
              <w:marTop w:val="0"/>
              <w:marBottom w:val="0"/>
              <w:divBdr>
                <w:top w:val="none" w:sz="0" w:space="0" w:color="auto"/>
                <w:left w:val="none" w:sz="0" w:space="0" w:color="auto"/>
                <w:bottom w:val="none" w:sz="0" w:space="0" w:color="auto"/>
                <w:right w:val="none" w:sz="0" w:space="0" w:color="auto"/>
              </w:divBdr>
            </w:div>
            <w:div w:id="1444299367">
              <w:marLeft w:val="0"/>
              <w:marRight w:val="0"/>
              <w:marTop w:val="0"/>
              <w:marBottom w:val="0"/>
              <w:divBdr>
                <w:top w:val="none" w:sz="0" w:space="0" w:color="auto"/>
                <w:left w:val="none" w:sz="0" w:space="0" w:color="auto"/>
                <w:bottom w:val="none" w:sz="0" w:space="0" w:color="auto"/>
                <w:right w:val="none" w:sz="0" w:space="0" w:color="auto"/>
              </w:divBdr>
            </w:div>
            <w:div w:id="1636644182">
              <w:marLeft w:val="0"/>
              <w:marRight w:val="0"/>
              <w:marTop w:val="0"/>
              <w:marBottom w:val="0"/>
              <w:divBdr>
                <w:top w:val="none" w:sz="0" w:space="0" w:color="auto"/>
                <w:left w:val="none" w:sz="0" w:space="0" w:color="auto"/>
                <w:bottom w:val="none" w:sz="0" w:space="0" w:color="auto"/>
                <w:right w:val="none" w:sz="0" w:space="0" w:color="auto"/>
              </w:divBdr>
            </w:div>
            <w:div w:id="1892617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047878">
      <w:bodyDiv w:val="1"/>
      <w:marLeft w:val="0"/>
      <w:marRight w:val="0"/>
      <w:marTop w:val="0"/>
      <w:marBottom w:val="0"/>
      <w:divBdr>
        <w:top w:val="none" w:sz="0" w:space="0" w:color="auto"/>
        <w:left w:val="none" w:sz="0" w:space="0" w:color="auto"/>
        <w:bottom w:val="none" w:sz="0" w:space="0" w:color="auto"/>
        <w:right w:val="none" w:sz="0" w:space="0" w:color="auto"/>
      </w:divBdr>
      <w:divsChild>
        <w:div w:id="1053499576">
          <w:marLeft w:val="0"/>
          <w:marRight w:val="0"/>
          <w:marTop w:val="0"/>
          <w:marBottom w:val="0"/>
          <w:divBdr>
            <w:top w:val="none" w:sz="0" w:space="0" w:color="auto"/>
            <w:left w:val="none" w:sz="0" w:space="0" w:color="auto"/>
            <w:bottom w:val="none" w:sz="0" w:space="0" w:color="auto"/>
            <w:right w:val="none" w:sz="0" w:space="0" w:color="auto"/>
          </w:divBdr>
          <w:divsChild>
            <w:div w:id="36319805">
              <w:marLeft w:val="0"/>
              <w:marRight w:val="0"/>
              <w:marTop w:val="0"/>
              <w:marBottom w:val="0"/>
              <w:divBdr>
                <w:top w:val="none" w:sz="0" w:space="0" w:color="auto"/>
                <w:left w:val="none" w:sz="0" w:space="0" w:color="auto"/>
                <w:bottom w:val="none" w:sz="0" w:space="0" w:color="auto"/>
                <w:right w:val="none" w:sz="0" w:space="0" w:color="auto"/>
              </w:divBdr>
            </w:div>
            <w:div w:id="215432816">
              <w:marLeft w:val="0"/>
              <w:marRight w:val="0"/>
              <w:marTop w:val="0"/>
              <w:marBottom w:val="0"/>
              <w:divBdr>
                <w:top w:val="none" w:sz="0" w:space="0" w:color="auto"/>
                <w:left w:val="none" w:sz="0" w:space="0" w:color="auto"/>
                <w:bottom w:val="none" w:sz="0" w:space="0" w:color="auto"/>
                <w:right w:val="none" w:sz="0" w:space="0" w:color="auto"/>
              </w:divBdr>
            </w:div>
            <w:div w:id="434250463">
              <w:marLeft w:val="0"/>
              <w:marRight w:val="0"/>
              <w:marTop w:val="0"/>
              <w:marBottom w:val="0"/>
              <w:divBdr>
                <w:top w:val="none" w:sz="0" w:space="0" w:color="auto"/>
                <w:left w:val="none" w:sz="0" w:space="0" w:color="auto"/>
                <w:bottom w:val="none" w:sz="0" w:space="0" w:color="auto"/>
                <w:right w:val="none" w:sz="0" w:space="0" w:color="auto"/>
              </w:divBdr>
            </w:div>
            <w:div w:id="545456655">
              <w:marLeft w:val="0"/>
              <w:marRight w:val="0"/>
              <w:marTop w:val="0"/>
              <w:marBottom w:val="0"/>
              <w:divBdr>
                <w:top w:val="none" w:sz="0" w:space="0" w:color="auto"/>
                <w:left w:val="none" w:sz="0" w:space="0" w:color="auto"/>
                <w:bottom w:val="none" w:sz="0" w:space="0" w:color="auto"/>
                <w:right w:val="none" w:sz="0" w:space="0" w:color="auto"/>
              </w:divBdr>
            </w:div>
            <w:div w:id="1087074300">
              <w:marLeft w:val="0"/>
              <w:marRight w:val="0"/>
              <w:marTop w:val="0"/>
              <w:marBottom w:val="0"/>
              <w:divBdr>
                <w:top w:val="none" w:sz="0" w:space="0" w:color="auto"/>
                <w:left w:val="none" w:sz="0" w:space="0" w:color="auto"/>
                <w:bottom w:val="none" w:sz="0" w:space="0" w:color="auto"/>
                <w:right w:val="none" w:sz="0" w:space="0" w:color="auto"/>
              </w:divBdr>
            </w:div>
            <w:div w:id="1133251986">
              <w:marLeft w:val="0"/>
              <w:marRight w:val="0"/>
              <w:marTop w:val="0"/>
              <w:marBottom w:val="0"/>
              <w:divBdr>
                <w:top w:val="none" w:sz="0" w:space="0" w:color="auto"/>
                <w:left w:val="none" w:sz="0" w:space="0" w:color="auto"/>
                <w:bottom w:val="none" w:sz="0" w:space="0" w:color="auto"/>
                <w:right w:val="none" w:sz="0" w:space="0" w:color="auto"/>
              </w:divBdr>
            </w:div>
            <w:div w:id="1198812940">
              <w:marLeft w:val="0"/>
              <w:marRight w:val="0"/>
              <w:marTop w:val="0"/>
              <w:marBottom w:val="0"/>
              <w:divBdr>
                <w:top w:val="none" w:sz="0" w:space="0" w:color="auto"/>
                <w:left w:val="none" w:sz="0" w:space="0" w:color="auto"/>
                <w:bottom w:val="none" w:sz="0" w:space="0" w:color="auto"/>
                <w:right w:val="none" w:sz="0" w:space="0" w:color="auto"/>
              </w:divBdr>
            </w:div>
            <w:div w:id="1294598441">
              <w:marLeft w:val="0"/>
              <w:marRight w:val="0"/>
              <w:marTop w:val="0"/>
              <w:marBottom w:val="0"/>
              <w:divBdr>
                <w:top w:val="none" w:sz="0" w:space="0" w:color="auto"/>
                <w:left w:val="none" w:sz="0" w:space="0" w:color="auto"/>
                <w:bottom w:val="none" w:sz="0" w:space="0" w:color="auto"/>
                <w:right w:val="none" w:sz="0" w:space="0" w:color="auto"/>
              </w:divBdr>
            </w:div>
            <w:div w:id="1325548008">
              <w:marLeft w:val="0"/>
              <w:marRight w:val="0"/>
              <w:marTop w:val="0"/>
              <w:marBottom w:val="0"/>
              <w:divBdr>
                <w:top w:val="none" w:sz="0" w:space="0" w:color="auto"/>
                <w:left w:val="none" w:sz="0" w:space="0" w:color="auto"/>
                <w:bottom w:val="none" w:sz="0" w:space="0" w:color="auto"/>
                <w:right w:val="none" w:sz="0" w:space="0" w:color="auto"/>
              </w:divBdr>
            </w:div>
            <w:div w:id="1362630310">
              <w:marLeft w:val="0"/>
              <w:marRight w:val="0"/>
              <w:marTop w:val="0"/>
              <w:marBottom w:val="0"/>
              <w:divBdr>
                <w:top w:val="none" w:sz="0" w:space="0" w:color="auto"/>
                <w:left w:val="none" w:sz="0" w:space="0" w:color="auto"/>
                <w:bottom w:val="none" w:sz="0" w:space="0" w:color="auto"/>
                <w:right w:val="none" w:sz="0" w:space="0" w:color="auto"/>
              </w:divBdr>
            </w:div>
            <w:div w:id="1391729393">
              <w:marLeft w:val="0"/>
              <w:marRight w:val="0"/>
              <w:marTop w:val="0"/>
              <w:marBottom w:val="0"/>
              <w:divBdr>
                <w:top w:val="none" w:sz="0" w:space="0" w:color="auto"/>
                <w:left w:val="none" w:sz="0" w:space="0" w:color="auto"/>
                <w:bottom w:val="none" w:sz="0" w:space="0" w:color="auto"/>
                <w:right w:val="none" w:sz="0" w:space="0" w:color="auto"/>
              </w:divBdr>
            </w:div>
            <w:div w:id="1430542181">
              <w:marLeft w:val="0"/>
              <w:marRight w:val="0"/>
              <w:marTop w:val="0"/>
              <w:marBottom w:val="0"/>
              <w:divBdr>
                <w:top w:val="none" w:sz="0" w:space="0" w:color="auto"/>
                <w:left w:val="none" w:sz="0" w:space="0" w:color="auto"/>
                <w:bottom w:val="none" w:sz="0" w:space="0" w:color="auto"/>
                <w:right w:val="none" w:sz="0" w:space="0" w:color="auto"/>
              </w:divBdr>
            </w:div>
            <w:div w:id="1759250184">
              <w:marLeft w:val="0"/>
              <w:marRight w:val="0"/>
              <w:marTop w:val="0"/>
              <w:marBottom w:val="0"/>
              <w:divBdr>
                <w:top w:val="none" w:sz="0" w:space="0" w:color="auto"/>
                <w:left w:val="none" w:sz="0" w:space="0" w:color="auto"/>
                <w:bottom w:val="none" w:sz="0" w:space="0" w:color="auto"/>
                <w:right w:val="none" w:sz="0" w:space="0" w:color="auto"/>
              </w:divBdr>
            </w:div>
            <w:div w:id="1790781064">
              <w:marLeft w:val="0"/>
              <w:marRight w:val="0"/>
              <w:marTop w:val="0"/>
              <w:marBottom w:val="0"/>
              <w:divBdr>
                <w:top w:val="none" w:sz="0" w:space="0" w:color="auto"/>
                <w:left w:val="none" w:sz="0" w:space="0" w:color="auto"/>
                <w:bottom w:val="none" w:sz="0" w:space="0" w:color="auto"/>
                <w:right w:val="none" w:sz="0" w:space="0" w:color="auto"/>
              </w:divBdr>
            </w:div>
            <w:div w:id="1818182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389720">
      <w:bodyDiv w:val="1"/>
      <w:marLeft w:val="0"/>
      <w:marRight w:val="0"/>
      <w:marTop w:val="0"/>
      <w:marBottom w:val="0"/>
      <w:divBdr>
        <w:top w:val="none" w:sz="0" w:space="0" w:color="auto"/>
        <w:left w:val="none" w:sz="0" w:space="0" w:color="auto"/>
        <w:bottom w:val="none" w:sz="0" w:space="0" w:color="auto"/>
        <w:right w:val="none" w:sz="0" w:space="0" w:color="auto"/>
      </w:divBdr>
      <w:divsChild>
        <w:div w:id="566454228">
          <w:marLeft w:val="0"/>
          <w:marRight w:val="0"/>
          <w:marTop w:val="0"/>
          <w:marBottom w:val="0"/>
          <w:divBdr>
            <w:top w:val="none" w:sz="0" w:space="0" w:color="auto"/>
            <w:left w:val="none" w:sz="0" w:space="0" w:color="auto"/>
            <w:bottom w:val="none" w:sz="0" w:space="0" w:color="auto"/>
            <w:right w:val="none" w:sz="0" w:space="0" w:color="auto"/>
          </w:divBdr>
          <w:divsChild>
            <w:div w:id="146172226">
              <w:marLeft w:val="0"/>
              <w:marRight w:val="0"/>
              <w:marTop w:val="0"/>
              <w:marBottom w:val="0"/>
              <w:divBdr>
                <w:top w:val="none" w:sz="0" w:space="0" w:color="auto"/>
                <w:left w:val="none" w:sz="0" w:space="0" w:color="auto"/>
                <w:bottom w:val="none" w:sz="0" w:space="0" w:color="auto"/>
                <w:right w:val="none" w:sz="0" w:space="0" w:color="auto"/>
              </w:divBdr>
            </w:div>
            <w:div w:id="288904632">
              <w:marLeft w:val="0"/>
              <w:marRight w:val="0"/>
              <w:marTop w:val="0"/>
              <w:marBottom w:val="0"/>
              <w:divBdr>
                <w:top w:val="none" w:sz="0" w:space="0" w:color="auto"/>
                <w:left w:val="none" w:sz="0" w:space="0" w:color="auto"/>
                <w:bottom w:val="none" w:sz="0" w:space="0" w:color="auto"/>
                <w:right w:val="none" w:sz="0" w:space="0" w:color="auto"/>
              </w:divBdr>
            </w:div>
            <w:div w:id="327053689">
              <w:marLeft w:val="0"/>
              <w:marRight w:val="0"/>
              <w:marTop w:val="0"/>
              <w:marBottom w:val="0"/>
              <w:divBdr>
                <w:top w:val="none" w:sz="0" w:space="0" w:color="auto"/>
                <w:left w:val="none" w:sz="0" w:space="0" w:color="auto"/>
                <w:bottom w:val="none" w:sz="0" w:space="0" w:color="auto"/>
                <w:right w:val="none" w:sz="0" w:space="0" w:color="auto"/>
              </w:divBdr>
            </w:div>
            <w:div w:id="384762936">
              <w:marLeft w:val="0"/>
              <w:marRight w:val="0"/>
              <w:marTop w:val="0"/>
              <w:marBottom w:val="0"/>
              <w:divBdr>
                <w:top w:val="none" w:sz="0" w:space="0" w:color="auto"/>
                <w:left w:val="none" w:sz="0" w:space="0" w:color="auto"/>
                <w:bottom w:val="none" w:sz="0" w:space="0" w:color="auto"/>
                <w:right w:val="none" w:sz="0" w:space="0" w:color="auto"/>
              </w:divBdr>
            </w:div>
            <w:div w:id="528685223">
              <w:marLeft w:val="0"/>
              <w:marRight w:val="0"/>
              <w:marTop w:val="0"/>
              <w:marBottom w:val="0"/>
              <w:divBdr>
                <w:top w:val="none" w:sz="0" w:space="0" w:color="auto"/>
                <w:left w:val="none" w:sz="0" w:space="0" w:color="auto"/>
                <w:bottom w:val="none" w:sz="0" w:space="0" w:color="auto"/>
                <w:right w:val="none" w:sz="0" w:space="0" w:color="auto"/>
              </w:divBdr>
            </w:div>
            <w:div w:id="676884541">
              <w:marLeft w:val="0"/>
              <w:marRight w:val="0"/>
              <w:marTop w:val="0"/>
              <w:marBottom w:val="0"/>
              <w:divBdr>
                <w:top w:val="none" w:sz="0" w:space="0" w:color="auto"/>
                <w:left w:val="none" w:sz="0" w:space="0" w:color="auto"/>
                <w:bottom w:val="none" w:sz="0" w:space="0" w:color="auto"/>
                <w:right w:val="none" w:sz="0" w:space="0" w:color="auto"/>
              </w:divBdr>
            </w:div>
            <w:div w:id="682972461">
              <w:marLeft w:val="0"/>
              <w:marRight w:val="0"/>
              <w:marTop w:val="0"/>
              <w:marBottom w:val="0"/>
              <w:divBdr>
                <w:top w:val="none" w:sz="0" w:space="0" w:color="auto"/>
                <w:left w:val="none" w:sz="0" w:space="0" w:color="auto"/>
                <w:bottom w:val="none" w:sz="0" w:space="0" w:color="auto"/>
                <w:right w:val="none" w:sz="0" w:space="0" w:color="auto"/>
              </w:divBdr>
            </w:div>
            <w:div w:id="794062068">
              <w:marLeft w:val="0"/>
              <w:marRight w:val="0"/>
              <w:marTop w:val="0"/>
              <w:marBottom w:val="0"/>
              <w:divBdr>
                <w:top w:val="none" w:sz="0" w:space="0" w:color="auto"/>
                <w:left w:val="none" w:sz="0" w:space="0" w:color="auto"/>
                <w:bottom w:val="none" w:sz="0" w:space="0" w:color="auto"/>
                <w:right w:val="none" w:sz="0" w:space="0" w:color="auto"/>
              </w:divBdr>
            </w:div>
            <w:div w:id="840658254">
              <w:marLeft w:val="0"/>
              <w:marRight w:val="0"/>
              <w:marTop w:val="0"/>
              <w:marBottom w:val="0"/>
              <w:divBdr>
                <w:top w:val="none" w:sz="0" w:space="0" w:color="auto"/>
                <w:left w:val="none" w:sz="0" w:space="0" w:color="auto"/>
                <w:bottom w:val="none" w:sz="0" w:space="0" w:color="auto"/>
                <w:right w:val="none" w:sz="0" w:space="0" w:color="auto"/>
              </w:divBdr>
            </w:div>
            <w:div w:id="962425910">
              <w:marLeft w:val="0"/>
              <w:marRight w:val="0"/>
              <w:marTop w:val="0"/>
              <w:marBottom w:val="0"/>
              <w:divBdr>
                <w:top w:val="none" w:sz="0" w:space="0" w:color="auto"/>
                <w:left w:val="none" w:sz="0" w:space="0" w:color="auto"/>
                <w:bottom w:val="none" w:sz="0" w:space="0" w:color="auto"/>
                <w:right w:val="none" w:sz="0" w:space="0" w:color="auto"/>
              </w:divBdr>
            </w:div>
            <w:div w:id="982194128">
              <w:marLeft w:val="0"/>
              <w:marRight w:val="0"/>
              <w:marTop w:val="0"/>
              <w:marBottom w:val="0"/>
              <w:divBdr>
                <w:top w:val="none" w:sz="0" w:space="0" w:color="auto"/>
                <w:left w:val="none" w:sz="0" w:space="0" w:color="auto"/>
                <w:bottom w:val="none" w:sz="0" w:space="0" w:color="auto"/>
                <w:right w:val="none" w:sz="0" w:space="0" w:color="auto"/>
              </w:divBdr>
            </w:div>
            <w:div w:id="1063215665">
              <w:marLeft w:val="0"/>
              <w:marRight w:val="0"/>
              <w:marTop w:val="0"/>
              <w:marBottom w:val="0"/>
              <w:divBdr>
                <w:top w:val="none" w:sz="0" w:space="0" w:color="auto"/>
                <w:left w:val="none" w:sz="0" w:space="0" w:color="auto"/>
                <w:bottom w:val="none" w:sz="0" w:space="0" w:color="auto"/>
                <w:right w:val="none" w:sz="0" w:space="0" w:color="auto"/>
              </w:divBdr>
            </w:div>
            <w:div w:id="1081104269">
              <w:marLeft w:val="0"/>
              <w:marRight w:val="0"/>
              <w:marTop w:val="0"/>
              <w:marBottom w:val="0"/>
              <w:divBdr>
                <w:top w:val="none" w:sz="0" w:space="0" w:color="auto"/>
                <w:left w:val="none" w:sz="0" w:space="0" w:color="auto"/>
                <w:bottom w:val="none" w:sz="0" w:space="0" w:color="auto"/>
                <w:right w:val="none" w:sz="0" w:space="0" w:color="auto"/>
              </w:divBdr>
            </w:div>
            <w:div w:id="1104764199">
              <w:marLeft w:val="0"/>
              <w:marRight w:val="0"/>
              <w:marTop w:val="0"/>
              <w:marBottom w:val="0"/>
              <w:divBdr>
                <w:top w:val="none" w:sz="0" w:space="0" w:color="auto"/>
                <w:left w:val="none" w:sz="0" w:space="0" w:color="auto"/>
                <w:bottom w:val="none" w:sz="0" w:space="0" w:color="auto"/>
                <w:right w:val="none" w:sz="0" w:space="0" w:color="auto"/>
              </w:divBdr>
            </w:div>
            <w:div w:id="1173956931">
              <w:marLeft w:val="0"/>
              <w:marRight w:val="0"/>
              <w:marTop w:val="0"/>
              <w:marBottom w:val="0"/>
              <w:divBdr>
                <w:top w:val="none" w:sz="0" w:space="0" w:color="auto"/>
                <w:left w:val="none" w:sz="0" w:space="0" w:color="auto"/>
                <w:bottom w:val="none" w:sz="0" w:space="0" w:color="auto"/>
                <w:right w:val="none" w:sz="0" w:space="0" w:color="auto"/>
              </w:divBdr>
            </w:div>
            <w:div w:id="1275550776">
              <w:marLeft w:val="0"/>
              <w:marRight w:val="0"/>
              <w:marTop w:val="0"/>
              <w:marBottom w:val="0"/>
              <w:divBdr>
                <w:top w:val="none" w:sz="0" w:space="0" w:color="auto"/>
                <w:left w:val="none" w:sz="0" w:space="0" w:color="auto"/>
                <w:bottom w:val="none" w:sz="0" w:space="0" w:color="auto"/>
                <w:right w:val="none" w:sz="0" w:space="0" w:color="auto"/>
              </w:divBdr>
            </w:div>
            <w:div w:id="1617785526">
              <w:marLeft w:val="0"/>
              <w:marRight w:val="0"/>
              <w:marTop w:val="0"/>
              <w:marBottom w:val="0"/>
              <w:divBdr>
                <w:top w:val="none" w:sz="0" w:space="0" w:color="auto"/>
                <w:left w:val="none" w:sz="0" w:space="0" w:color="auto"/>
                <w:bottom w:val="none" w:sz="0" w:space="0" w:color="auto"/>
                <w:right w:val="none" w:sz="0" w:space="0" w:color="auto"/>
              </w:divBdr>
            </w:div>
            <w:div w:id="1734499270">
              <w:marLeft w:val="0"/>
              <w:marRight w:val="0"/>
              <w:marTop w:val="0"/>
              <w:marBottom w:val="0"/>
              <w:divBdr>
                <w:top w:val="none" w:sz="0" w:space="0" w:color="auto"/>
                <w:left w:val="none" w:sz="0" w:space="0" w:color="auto"/>
                <w:bottom w:val="none" w:sz="0" w:space="0" w:color="auto"/>
                <w:right w:val="none" w:sz="0" w:space="0" w:color="auto"/>
              </w:divBdr>
            </w:div>
            <w:div w:id="1760982515">
              <w:marLeft w:val="0"/>
              <w:marRight w:val="0"/>
              <w:marTop w:val="0"/>
              <w:marBottom w:val="0"/>
              <w:divBdr>
                <w:top w:val="none" w:sz="0" w:space="0" w:color="auto"/>
                <w:left w:val="none" w:sz="0" w:space="0" w:color="auto"/>
                <w:bottom w:val="none" w:sz="0" w:space="0" w:color="auto"/>
                <w:right w:val="none" w:sz="0" w:space="0" w:color="auto"/>
              </w:divBdr>
            </w:div>
            <w:div w:id="1773550898">
              <w:marLeft w:val="0"/>
              <w:marRight w:val="0"/>
              <w:marTop w:val="0"/>
              <w:marBottom w:val="0"/>
              <w:divBdr>
                <w:top w:val="none" w:sz="0" w:space="0" w:color="auto"/>
                <w:left w:val="none" w:sz="0" w:space="0" w:color="auto"/>
                <w:bottom w:val="none" w:sz="0" w:space="0" w:color="auto"/>
                <w:right w:val="none" w:sz="0" w:space="0" w:color="auto"/>
              </w:divBdr>
            </w:div>
            <w:div w:id="1814518088">
              <w:marLeft w:val="0"/>
              <w:marRight w:val="0"/>
              <w:marTop w:val="0"/>
              <w:marBottom w:val="0"/>
              <w:divBdr>
                <w:top w:val="none" w:sz="0" w:space="0" w:color="auto"/>
                <w:left w:val="none" w:sz="0" w:space="0" w:color="auto"/>
                <w:bottom w:val="none" w:sz="0" w:space="0" w:color="auto"/>
                <w:right w:val="none" w:sz="0" w:space="0" w:color="auto"/>
              </w:divBdr>
            </w:div>
            <w:div w:id="1818915942">
              <w:marLeft w:val="0"/>
              <w:marRight w:val="0"/>
              <w:marTop w:val="0"/>
              <w:marBottom w:val="0"/>
              <w:divBdr>
                <w:top w:val="none" w:sz="0" w:space="0" w:color="auto"/>
                <w:left w:val="none" w:sz="0" w:space="0" w:color="auto"/>
                <w:bottom w:val="none" w:sz="0" w:space="0" w:color="auto"/>
                <w:right w:val="none" w:sz="0" w:space="0" w:color="auto"/>
              </w:divBdr>
            </w:div>
            <w:div w:id="1941596012">
              <w:marLeft w:val="0"/>
              <w:marRight w:val="0"/>
              <w:marTop w:val="0"/>
              <w:marBottom w:val="0"/>
              <w:divBdr>
                <w:top w:val="none" w:sz="0" w:space="0" w:color="auto"/>
                <w:left w:val="none" w:sz="0" w:space="0" w:color="auto"/>
                <w:bottom w:val="none" w:sz="0" w:space="0" w:color="auto"/>
                <w:right w:val="none" w:sz="0" w:space="0" w:color="auto"/>
              </w:divBdr>
            </w:div>
            <w:div w:id="1967658730">
              <w:marLeft w:val="0"/>
              <w:marRight w:val="0"/>
              <w:marTop w:val="0"/>
              <w:marBottom w:val="0"/>
              <w:divBdr>
                <w:top w:val="none" w:sz="0" w:space="0" w:color="auto"/>
                <w:left w:val="none" w:sz="0" w:space="0" w:color="auto"/>
                <w:bottom w:val="none" w:sz="0" w:space="0" w:color="auto"/>
                <w:right w:val="none" w:sz="0" w:space="0" w:color="auto"/>
              </w:divBdr>
            </w:div>
            <w:div w:id="1981957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354797">
      <w:bodyDiv w:val="1"/>
      <w:marLeft w:val="0"/>
      <w:marRight w:val="0"/>
      <w:marTop w:val="0"/>
      <w:marBottom w:val="0"/>
      <w:divBdr>
        <w:top w:val="none" w:sz="0" w:space="0" w:color="auto"/>
        <w:left w:val="none" w:sz="0" w:space="0" w:color="auto"/>
        <w:bottom w:val="none" w:sz="0" w:space="0" w:color="auto"/>
        <w:right w:val="none" w:sz="0" w:space="0" w:color="auto"/>
      </w:divBdr>
      <w:divsChild>
        <w:div w:id="1903707637">
          <w:marLeft w:val="0"/>
          <w:marRight w:val="0"/>
          <w:marTop w:val="0"/>
          <w:marBottom w:val="0"/>
          <w:divBdr>
            <w:top w:val="none" w:sz="0" w:space="0" w:color="auto"/>
            <w:left w:val="none" w:sz="0" w:space="0" w:color="auto"/>
            <w:bottom w:val="none" w:sz="0" w:space="0" w:color="auto"/>
            <w:right w:val="none" w:sz="0" w:space="0" w:color="auto"/>
          </w:divBdr>
          <w:divsChild>
            <w:div w:id="32964844">
              <w:marLeft w:val="0"/>
              <w:marRight w:val="0"/>
              <w:marTop w:val="0"/>
              <w:marBottom w:val="0"/>
              <w:divBdr>
                <w:top w:val="none" w:sz="0" w:space="0" w:color="auto"/>
                <w:left w:val="none" w:sz="0" w:space="0" w:color="auto"/>
                <w:bottom w:val="none" w:sz="0" w:space="0" w:color="auto"/>
                <w:right w:val="none" w:sz="0" w:space="0" w:color="auto"/>
              </w:divBdr>
            </w:div>
            <w:div w:id="250705945">
              <w:marLeft w:val="0"/>
              <w:marRight w:val="0"/>
              <w:marTop w:val="0"/>
              <w:marBottom w:val="0"/>
              <w:divBdr>
                <w:top w:val="none" w:sz="0" w:space="0" w:color="auto"/>
                <w:left w:val="none" w:sz="0" w:space="0" w:color="auto"/>
                <w:bottom w:val="none" w:sz="0" w:space="0" w:color="auto"/>
                <w:right w:val="none" w:sz="0" w:space="0" w:color="auto"/>
              </w:divBdr>
            </w:div>
            <w:div w:id="381098654">
              <w:marLeft w:val="0"/>
              <w:marRight w:val="0"/>
              <w:marTop w:val="0"/>
              <w:marBottom w:val="0"/>
              <w:divBdr>
                <w:top w:val="none" w:sz="0" w:space="0" w:color="auto"/>
                <w:left w:val="none" w:sz="0" w:space="0" w:color="auto"/>
                <w:bottom w:val="none" w:sz="0" w:space="0" w:color="auto"/>
                <w:right w:val="none" w:sz="0" w:space="0" w:color="auto"/>
              </w:divBdr>
            </w:div>
            <w:div w:id="426467263">
              <w:marLeft w:val="0"/>
              <w:marRight w:val="0"/>
              <w:marTop w:val="0"/>
              <w:marBottom w:val="0"/>
              <w:divBdr>
                <w:top w:val="none" w:sz="0" w:space="0" w:color="auto"/>
                <w:left w:val="none" w:sz="0" w:space="0" w:color="auto"/>
                <w:bottom w:val="none" w:sz="0" w:space="0" w:color="auto"/>
                <w:right w:val="none" w:sz="0" w:space="0" w:color="auto"/>
              </w:divBdr>
            </w:div>
            <w:div w:id="528101792">
              <w:marLeft w:val="0"/>
              <w:marRight w:val="0"/>
              <w:marTop w:val="0"/>
              <w:marBottom w:val="0"/>
              <w:divBdr>
                <w:top w:val="none" w:sz="0" w:space="0" w:color="auto"/>
                <w:left w:val="none" w:sz="0" w:space="0" w:color="auto"/>
                <w:bottom w:val="none" w:sz="0" w:space="0" w:color="auto"/>
                <w:right w:val="none" w:sz="0" w:space="0" w:color="auto"/>
              </w:divBdr>
            </w:div>
            <w:div w:id="588389364">
              <w:marLeft w:val="0"/>
              <w:marRight w:val="0"/>
              <w:marTop w:val="0"/>
              <w:marBottom w:val="0"/>
              <w:divBdr>
                <w:top w:val="none" w:sz="0" w:space="0" w:color="auto"/>
                <w:left w:val="none" w:sz="0" w:space="0" w:color="auto"/>
                <w:bottom w:val="none" w:sz="0" w:space="0" w:color="auto"/>
                <w:right w:val="none" w:sz="0" w:space="0" w:color="auto"/>
              </w:divBdr>
            </w:div>
            <w:div w:id="642976456">
              <w:marLeft w:val="0"/>
              <w:marRight w:val="0"/>
              <w:marTop w:val="0"/>
              <w:marBottom w:val="0"/>
              <w:divBdr>
                <w:top w:val="none" w:sz="0" w:space="0" w:color="auto"/>
                <w:left w:val="none" w:sz="0" w:space="0" w:color="auto"/>
                <w:bottom w:val="none" w:sz="0" w:space="0" w:color="auto"/>
                <w:right w:val="none" w:sz="0" w:space="0" w:color="auto"/>
              </w:divBdr>
            </w:div>
            <w:div w:id="794639630">
              <w:marLeft w:val="0"/>
              <w:marRight w:val="0"/>
              <w:marTop w:val="0"/>
              <w:marBottom w:val="0"/>
              <w:divBdr>
                <w:top w:val="none" w:sz="0" w:space="0" w:color="auto"/>
                <w:left w:val="none" w:sz="0" w:space="0" w:color="auto"/>
                <w:bottom w:val="none" w:sz="0" w:space="0" w:color="auto"/>
                <w:right w:val="none" w:sz="0" w:space="0" w:color="auto"/>
              </w:divBdr>
            </w:div>
            <w:div w:id="1053970090">
              <w:marLeft w:val="0"/>
              <w:marRight w:val="0"/>
              <w:marTop w:val="0"/>
              <w:marBottom w:val="0"/>
              <w:divBdr>
                <w:top w:val="none" w:sz="0" w:space="0" w:color="auto"/>
                <w:left w:val="none" w:sz="0" w:space="0" w:color="auto"/>
                <w:bottom w:val="none" w:sz="0" w:space="0" w:color="auto"/>
                <w:right w:val="none" w:sz="0" w:space="0" w:color="auto"/>
              </w:divBdr>
            </w:div>
            <w:div w:id="1160463099">
              <w:marLeft w:val="0"/>
              <w:marRight w:val="0"/>
              <w:marTop w:val="0"/>
              <w:marBottom w:val="0"/>
              <w:divBdr>
                <w:top w:val="none" w:sz="0" w:space="0" w:color="auto"/>
                <w:left w:val="none" w:sz="0" w:space="0" w:color="auto"/>
                <w:bottom w:val="none" w:sz="0" w:space="0" w:color="auto"/>
                <w:right w:val="none" w:sz="0" w:space="0" w:color="auto"/>
              </w:divBdr>
            </w:div>
            <w:div w:id="1772775391">
              <w:marLeft w:val="0"/>
              <w:marRight w:val="0"/>
              <w:marTop w:val="0"/>
              <w:marBottom w:val="0"/>
              <w:divBdr>
                <w:top w:val="none" w:sz="0" w:space="0" w:color="auto"/>
                <w:left w:val="none" w:sz="0" w:space="0" w:color="auto"/>
                <w:bottom w:val="none" w:sz="0" w:space="0" w:color="auto"/>
                <w:right w:val="none" w:sz="0" w:space="0" w:color="auto"/>
              </w:divBdr>
            </w:div>
            <w:div w:id="1776825502">
              <w:marLeft w:val="0"/>
              <w:marRight w:val="0"/>
              <w:marTop w:val="0"/>
              <w:marBottom w:val="0"/>
              <w:divBdr>
                <w:top w:val="none" w:sz="0" w:space="0" w:color="auto"/>
                <w:left w:val="none" w:sz="0" w:space="0" w:color="auto"/>
                <w:bottom w:val="none" w:sz="0" w:space="0" w:color="auto"/>
                <w:right w:val="none" w:sz="0" w:space="0" w:color="auto"/>
              </w:divBdr>
            </w:div>
            <w:div w:id="1896116376">
              <w:marLeft w:val="0"/>
              <w:marRight w:val="0"/>
              <w:marTop w:val="0"/>
              <w:marBottom w:val="0"/>
              <w:divBdr>
                <w:top w:val="none" w:sz="0" w:space="0" w:color="auto"/>
                <w:left w:val="none" w:sz="0" w:space="0" w:color="auto"/>
                <w:bottom w:val="none" w:sz="0" w:space="0" w:color="auto"/>
                <w:right w:val="none" w:sz="0" w:space="0" w:color="auto"/>
              </w:divBdr>
            </w:div>
            <w:div w:id="1982224577">
              <w:marLeft w:val="0"/>
              <w:marRight w:val="0"/>
              <w:marTop w:val="0"/>
              <w:marBottom w:val="0"/>
              <w:divBdr>
                <w:top w:val="none" w:sz="0" w:space="0" w:color="auto"/>
                <w:left w:val="none" w:sz="0" w:space="0" w:color="auto"/>
                <w:bottom w:val="none" w:sz="0" w:space="0" w:color="auto"/>
                <w:right w:val="none" w:sz="0" w:space="0" w:color="auto"/>
              </w:divBdr>
            </w:div>
            <w:div w:id="2117945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4206880">
      <w:bodyDiv w:val="1"/>
      <w:marLeft w:val="0"/>
      <w:marRight w:val="0"/>
      <w:marTop w:val="0"/>
      <w:marBottom w:val="0"/>
      <w:divBdr>
        <w:top w:val="none" w:sz="0" w:space="0" w:color="auto"/>
        <w:left w:val="none" w:sz="0" w:space="0" w:color="auto"/>
        <w:bottom w:val="none" w:sz="0" w:space="0" w:color="auto"/>
        <w:right w:val="none" w:sz="0" w:space="0" w:color="auto"/>
      </w:divBdr>
      <w:divsChild>
        <w:div w:id="1912502926">
          <w:marLeft w:val="0"/>
          <w:marRight w:val="0"/>
          <w:marTop w:val="0"/>
          <w:marBottom w:val="0"/>
          <w:divBdr>
            <w:top w:val="none" w:sz="0" w:space="0" w:color="auto"/>
            <w:left w:val="none" w:sz="0" w:space="0" w:color="auto"/>
            <w:bottom w:val="none" w:sz="0" w:space="0" w:color="auto"/>
            <w:right w:val="none" w:sz="0" w:space="0" w:color="auto"/>
          </w:divBdr>
          <w:divsChild>
            <w:div w:id="65760383">
              <w:marLeft w:val="0"/>
              <w:marRight w:val="0"/>
              <w:marTop w:val="0"/>
              <w:marBottom w:val="0"/>
              <w:divBdr>
                <w:top w:val="none" w:sz="0" w:space="0" w:color="auto"/>
                <w:left w:val="none" w:sz="0" w:space="0" w:color="auto"/>
                <w:bottom w:val="none" w:sz="0" w:space="0" w:color="auto"/>
                <w:right w:val="none" w:sz="0" w:space="0" w:color="auto"/>
              </w:divBdr>
            </w:div>
            <w:div w:id="394207408">
              <w:marLeft w:val="0"/>
              <w:marRight w:val="0"/>
              <w:marTop w:val="0"/>
              <w:marBottom w:val="0"/>
              <w:divBdr>
                <w:top w:val="none" w:sz="0" w:space="0" w:color="auto"/>
                <w:left w:val="none" w:sz="0" w:space="0" w:color="auto"/>
                <w:bottom w:val="none" w:sz="0" w:space="0" w:color="auto"/>
                <w:right w:val="none" w:sz="0" w:space="0" w:color="auto"/>
              </w:divBdr>
            </w:div>
            <w:div w:id="511915001">
              <w:marLeft w:val="0"/>
              <w:marRight w:val="0"/>
              <w:marTop w:val="0"/>
              <w:marBottom w:val="0"/>
              <w:divBdr>
                <w:top w:val="none" w:sz="0" w:space="0" w:color="auto"/>
                <w:left w:val="none" w:sz="0" w:space="0" w:color="auto"/>
                <w:bottom w:val="none" w:sz="0" w:space="0" w:color="auto"/>
                <w:right w:val="none" w:sz="0" w:space="0" w:color="auto"/>
              </w:divBdr>
            </w:div>
            <w:div w:id="760294096">
              <w:marLeft w:val="0"/>
              <w:marRight w:val="0"/>
              <w:marTop w:val="0"/>
              <w:marBottom w:val="0"/>
              <w:divBdr>
                <w:top w:val="none" w:sz="0" w:space="0" w:color="auto"/>
                <w:left w:val="none" w:sz="0" w:space="0" w:color="auto"/>
                <w:bottom w:val="none" w:sz="0" w:space="0" w:color="auto"/>
                <w:right w:val="none" w:sz="0" w:space="0" w:color="auto"/>
              </w:divBdr>
            </w:div>
            <w:div w:id="1587493646">
              <w:marLeft w:val="0"/>
              <w:marRight w:val="0"/>
              <w:marTop w:val="0"/>
              <w:marBottom w:val="0"/>
              <w:divBdr>
                <w:top w:val="none" w:sz="0" w:space="0" w:color="auto"/>
                <w:left w:val="none" w:sz="0" w:space="0" w:color="auto"/>
                <w:bottom w:val="none" w:sz="0" w:space="0" w:color="auto"/>
                <w:right w:val="none" w:sz="0" w:space="0" w:color="auto"/>
              </w:divBdr>
            </w:div>
            <w:div w:id="1606811721">
              <w:marLeft w:val="0"/>
              <w:marRight w:val="0"/>
              <w:marTop w:val="0"/>
              <w:marBottom w:val="0"/>
              <w:divBdr>
                <w:top w:val="none" w:sz="0" w:space="0" w:color="auto"/>
                <w:left w:val="none" w:sz="0" w:space="0" w:color="auto"/>
                <w:bottom w:val="none" w:sz="0" w:space="0" w:color="auto"/>
                <w:right w:val="none" w:sz="0" w:space="0" w:color="auto"/>
              </w:divBdr>
            </w:div>
            <w:div w:id="1703280794">
              <w:marLeft w:val="0"/>
              <w:marRight w:val="0"/>
              <w:marTop w:val="0"/>
              <w:marBottom w:val="0"/>
              <w:divBdr>
                <w:top w:val="none" w:sz="0" w:space="0" w:color="auto"/>
                <w:left w:val="none" w:sz="0" w:space="0" w:color="auto"/>
                <w:bottom w:val="none" w:sz="0" w:space="0" w:color="auto"/>
                <w:right w:val="none" w:sz="0" w:space="0" w:color="auto"/>
              </w:divBdr>
            </w:div>
            <w:div w:id="1979457123">
              <w:marLeft w:val="0"/>
              <w:marRight w:val="0"/>
              <w:marTop w:val="0"/>
              <w:marBottom w:val="0"/>
              <w:divBdr>
                <w:top w:val="none" w:sz="0" w:space="0" w:color="auto"/>
                <w:left w:val="none" w:sz="0" w:space="0" w:color="auto"/>
                <w:bottom w:val="none" w:sz="0" w:space="0" w:color="auto"/>
                <w:right w:val="none" w:sz="0" w:space="0" w:color="auto"/>
              </w:divBdr>
            </w:div>
            <w:div w:id="2086023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4282098">
      <w:bodyDiv w:val="1"/>
      <w:marLeft w:val="0"/>
      <w:marRight w:val="0"/>
      <w:marTop w:val="0"/>
      <w:marBottom w:val="0"/>
      <w:divBdr>
        <w:top w:val="none" w:sz="0" w:space="0" w:color="auto"/>
        <w:left w:val="none" w:sz="0" w:space="0" w:color="auto"/>
        <w:bottom w:val="none" w:sz="0" w:space="0" w:color="auto"/>
        <w:right w:val="none" w:sz="0" w:space="0" w:color="auto"/>
      </w:divBdr>
    </w:div>
    <w:div w:id="1414350414">
      <w:bodyDiv w:val="1"/>
      <w:marLeft w:val="0"/>
      <w:marRight w:val="0"/>
      <w:marTop w:val="0"/>
      <w:marBottom w:val="0"/>
      <w:divBdr>
        <w:top w:val="none" w:sz="0" w:space="0" w:color="auto"/>
        <w:left w:val="none" w:sz="0" w:space="0" w:color="auto"/>
        <w:bottom w:val="none" w:sz="0" w:space="0" w:color="auto"/>
        <w:right w:val="none" w:sz="0" w:space="0" w:color="auto"/>
      </w:divBdr>
      <w:divsChild>
        <w:div w:id="716316119">
          <w:marLeft w:val="0"/>
          <w:marRight w:val="0"/>
          <w:marTop w:val="0"/>
          <w:marBottom w:val="0"/>
          <w:divBdr>
            <w:top w:val="none" w:sz="0" w:space="0" w:color="auto"/>
            <w:left w:val="none" w:sz="0" w:space="0" w:color="auto"/>
            <w:bottom w:val="none" w:sz="0" w:space="0" w:color="auto"/>
            <w:right w:val="none" w:sz="0" w:space="0" w:color="auto"/>
          </w:divBdr>
          <w:divsChild>
            <w:div w:id="1071775856">
              <w:marLeft w:val="0"/>
              <w:marRight w:val="0"/>
              <w:marTop w:val="0"/>
              <w:marBottom w:val="0"/>
              <w:divBdr>
                <w:top w:val="none" w:sz="0" w:space="0" w:color="auto"/>
                <w:left w:val="none" w:sz="0" w:space="0" w:color="auto"/>
                <w:bottom w:val="none" w:sz="0" w:space="0" w:color="auto"/>
                <w:right w:val="none" w:sz="0" w:space="0" w:color="auto"/>
              </w:divBdr>
            </w:div>
            <w:div w:id="1229457467">
              <w:marLeft w:val="0"/>
              <w:marRight w:val="0"/>
              <w:marTop w:val="0"/>
              <w:marBottom w:val="0"/>
              <w:divBdr>
                <w:top w:val="none" w:sz="0" w:space="0" w:color="auto"/>
                <w:left w:val="none" w:sz="0" w:space="0" w:color="auto"/>
                <w:bottom w:val="none" w:sz="0" w:space="0" w:color="auto"/>
                <w:right w:val="none" w:sz="0" w:space="0" w:color="auto"/>
              </w:divBdr>
            </w:div>
            <w:div w:id="1322391935">
              <w:marLeft w:val="0"/>
              <w:marRight w:val="0"/>
              <w:marTop w:val="0"/>
              <w:marBottom w:val="0"/>
              <w:divBdr>
                <w:top w:val="none" w:sz="0" w:space="0" w:color="auto"/>
                <w:left w:val="none" w:sz="0" w:space="0" w:color="auto"/>
                <w:bottom w:val="none" w:sz="0" w:space="0" w:color="auto"/>
                <w:right w:val="none" w:sz="0" w:space="0" w:color="auto"/>
              </w:divBdr>
            </w:div>
            <w:div w:id="1391465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4351456">
      <w:bodyDiv w:val="1"/>
      <w:marLeft w:val="0"/>
      <w:marRight w:val="0"/>
      <w:marTop w:val="0"/>
      <w:marBottom w:val="0"/>
      <w:divBdr>
        <w:top w:val="none" w:sz="0" w:space="0" w:color="auto"/>
        <w:left w:val="none" w:sz="0" w:space="0" w:color="auto"/>
        <w:bottom w:val="none" w:sz="0" w:space="0" w:color="auto"/>
        <w:right w:val="none" w:sz="0" w:space="0" w:color="auto"/>
      </w:divBdr>
      <w:divsChild>
        <w:div w:id="887955894">
          <w:marLeft w:val="0"/>
          <w:marRight w:val="0"/>
          <w:marTop w:val="0"/>
          <w:marBottom w:val="0"/>
          <w:divBdr>
            <w:top w:val="none" w:sz="0" w:space="0" w:color="auto"/>
            <w:left w:val="none" w:sz="0" w:space="0" w:color="auto"/>
            <w:bottom w:val="none" w:sz="0" w:space="0" w:color="auto"/>
            <w:right w:val="none" w:sz="0" w:space="0" w:color="auto"/>
          </w:divBdr>
        </w:div>
      </w:divsChild>
    </w:div>
    <w:div w:id="1414663700">
      <w:bodyDiv w:val="1"/>
      <w:marLeft w:val="0"/>
      <w:marRight w:val="0"/>
      <w:marTop w:val="0"/>
      <w:marBottom w:val="0"/>
      <w:divBdr>
        <w:top w:val="none" w:sz="0" w:space="0" w:color="auto"/>
        <w:left w:val="none" w:sz="0" w:space="0" w:color="auto"/>
        <w:bottom w:val="none" w:sz="0" w:space="0" w:color="auto"/>
        <w:right w:val="none" w:sz="0" w:space="0" w:color="auto"/>
      </w:divBdr>
      <w:divsChild>
        <w:div w:id="1738506141">
          <w:marLeft w:val="0"/>
          <w:marRight w:val="0"/>
          <w:marTop w:val="0"/>
          <w:marBottom w:val="0"/>
          <w:divBdr>
            <w:top w:val="none" w:sz="0" w:space="0" w:color="auto"/>
            <w:left w:val="none" w:sz="0" w:space="0" w:color="auto"/>
            <w:bottom w:val="none" w:sz="0" w:space="0" w:color="auto"/>
            <w:right w:val="none" w:sz="0" w:space="0" w:color="auto"/>
          </w:divBdr>
          <w:divsChild>
            <w:div w:id="649678943">
              <w:marLeft w:val="0"/>
              <w:marRight w:val="0"/>
              <w:marTop w:val="0"/>
              <w:marBottom w:val="0"/>
              <w:divBdr>
                <w:top w:val="none" w:sz="0" w:space="0" w:color="auto"/>
                <w:left w:val="none" w:sz="0" w:space="0" w:color="auto"/>
                <w:bottom w:val="none" w:sz="0" w:space="0" w:color="auto"/>
                <w:right w:val="none" w:sz="0" w:space="0" w:color="auto"/>
              </w:divBdr>
            </w:div>
            <w:div w:id="709457098">
              <w:marLeft w:val="0"/>
              <w:marRight w:val="0"/>
              <w:marTop w:val="0"/>
              <w:marBottom w:val="0"/>
              <w:divBdr>
                <w:top w:val="none" w:sz="0" w:space="0" w:color="auto"/>
                <w:left w:val="none" w:sz="0" w:space="0" w:color="auto"/>
                <w:bottom w:val="none" w:sz="0" w:space="0" w:color="auto"/>
                <w:right w:val="none" w:sz="0" w:space="0" w:color="auto"/>
              </w:divBdr>
            </w:div>
            <w:div w:id="1374306244">
              <w:marLeft w:val="0"/>
              <w:marRight w:val="0"/>
              <w:marTop w:val="0"/>
              <w:marBottom w:val="0"/>
              <w:divBdr>
                <w:top w:val="none" w:sz="0" w:space="0" w:color="auto"/>
                <w:left w:val="none" w:sz="0" w:space="0" w:color="auto"/>
                <w:bottom w:val="none" w:sz="0" w:space="0" w:color="auto"/>
                <w:right w:val="none" w:sz="0" w:space="0" w:color="auto"/>
              </w:divBdr>
            </w:div>
            <w:div w:id="1447045652">
              <w:marLeft w:val="0"/>
              <w:marRight w:val="0"/>
              <w:marTop w:val="0"/>
              <w:marBottom w:val="0"/>
              <w:divBdr>
                <w:top w:val="none" w:sz="0" w:space="0" w:color="auto"/>
                <w:left w:val="none" w:sz="0" w:space="0" w:color="auto"/>
                <w:bottom w:val="none" w:sz="0" w:space="0" w:color="auto"/>
                <w:right w:val="none" w:sz="0" w:space="0" w:color="auto"/>
              </w:divBdr>
            </w:div>
            <w:div w:id="1852068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6903201">
      <w:bodyDiv w:val="1"/>
      <w:marLeft w:val="0"/>
      <w:marRight w:val="0"/>
      <w:marTop w:val="0"/>
      <w:marBottom w:val="0"/>
      <w:divBdr>
        <w:top w:val="none" w:sz="0" w:space="0" w:color="auto"/>
        <w:left w:val="none" w:sz="0" w:space="0" w:color="auto"/>
        <w:bottom w:val="none" w:sz="0" w:space="0" w:color="auto"/>
        <w:right w:val="none" w:sz="0" w:space="0" w:color="auto"/>
      </w:divBdr>
      <w:divsChild>
        <w:div w:id="2064450782">
          <w:marLeft w:val="0"/>
          <w:marRight w:val="0"/>
          <w:marTop w:val="0"/>
          <w:marBottom w:val="0"/>
          <w:divBdr>
            <w:top w:val="none" w:sz="0" w:space="0" w:color="auto"/>
            <w:left w:val="none" w:sz="0" w:space="0" w:color="auto"/>
            <w:bottom w:val="none" w:sz="0" w:space="0" w:color="auto"/>
            <w:right w:val="none" w:sz="0" w:space="0" w:color="auto"/>
          </w:divBdr>
          <w:divsChild>
            <w:div w:id="866987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288512">
      <w:bodyDiv w:val="1"/>
      <w:marLeft w:val="0"/>
      <w:marRight w:val="0"/>
      <w:marTop w:val="0"/>
      <w:marBottom w:val="0"/>
      <w:divBdr>
        <w:top w:val="none" w:sz="0" w:space="0" w:color="auto"/>
        <w:left w:val="none" w:sz="0" w:space="0" w:color="auto"/>
        <w:bottom w:val="none" w:sz="0" w:space="0" w:color="auto"/>
        <w:right w:val="none" w:sz="0" w:space="0" w:color="auto"/>
      </w:divBdr>
      <w:divsChild>
        <w:div w:id="427775901">
          <w:marLeft w:val="0"/>
          <w:marRight w:val="0"/>
          <w:marTop w:val="0"/>
          <w:marBottom w:val="0"/>
          <w:divBdr>
            <w:top w:val="none" w:sz="0" w:space="0" w:color="auto"/>
            <w:left w:val="none" w:sz="0" w:space="0" w:color="auto"/>
            <w:bottom w:val="none" w:sz="0" w:space="0" w:color="auto"/>
            <w:right w:val="none" w:sz="0" w:space="0" w:color="auto"/>
          </w:divBdr>
          <w:divsChild>
            <w:div w:id="267931740">
              <w:marLeft w:val="0"/>
              <w:marRight w:val="0"/>
              <w:marTop w:val="0"/>
              <w:marBottom w:val="0"/>
              <w:divBdr>
                <w:top w:val="none" w:sz="0" w:space="0" w:color="auto"/>
                <w:left w:val="none" w:sz="0" w:space="0" w:color="auto"/>
                <w:bottom w:val="none" w:sz="0" w:space="0" w:color="auto"/>
                <w:right w:val="none" w:sz="0" w:space="0" w:color="auto"/>
              </w:divBdr>
            </w:div>
            <w:div w:id="796995349">
              <w:marLeft w:val="0"/>
              <w:marRight w:val="0"/>
              <w:marTop w:val="0"/>
              <w:marBottom w:val="0"/>
              <w:divBdr>
                <w:top w:val="none" w:sz="0" w:space="0" w:color="auto"/>
                <w:left w:val="none" w:sz="0" w:space="0" w:color="auto"/>
                <w:bottom w:val="none" w:sz="0" w:space="0" w:color="auto"/>
                <w:right w:val="none" w:sz="0" w:space="0" w:color="auto"/>
              </w:divBdr>
            </w:div>
            <w:div w:id="1184591030">
              <w:marLeft w:val="0"/>
              <w:marRight w:val="0"/>
              <w:marTop w:val="0"/>
              <w:marBottom w:val="0"/>
              <w:divBdr>
                <w:top w:val="none" w:sz="0" w:space="0" w:color="auto"/>
                <w:left w:val="none" w:sz="0" w:space="0" w:color="auto"/>
                <w:bottom w:val="none" w:sz="0" w:space="0" w:color="auto"/>
                <w:right w:val="none" w:sz="0" w:space="0" w:color="auto"/>
              </w:divBdr>
            </w:div>
            <w:div w:id="1518883809">
              <w:marLeft w:val="0"/>
              <w:marRight w:val="0"/>
              <w:marTop w:val="0"/>
              <w:marBottom w:val="0"/>
              <w:divBdr>
                <w:top w:val="none" w:sz="0" w:space="0" w:color="auto"/>
                <w:left w:val="none" w:sz="0" w:space="0" w:color="auto"/>
                <w:bottom w:val="none" w:sz="0" w:space="0" w:color="auto"/>
                <w:right w:val="none" w:sz="0" w:space="0" w:color="auto"/>
              </w:divBdr>
            </w:div>
            <w:div w:id="1813868442">
              <w:marLeft w:val="0"/>
              <w:marRight w:val="0"/>
              <w:marTop w:val="0"/>
              <w:marBottom w:val="0"/>
              <w:divBdr>
                <w:top w:val="none" w:sz="0" w:space="0" w:color="auto"/>
                <w:left w:val="none" w:sz="0" w:space="0" w:color="auto"/>
                <w:bottom w:val="none" w:sz="0" w:space="0" w:color="auto"/>
                <w:right w:val="none" w:sz="0" w:space="0" w:color="auto"/>
              </w:divBdr>
            </w:div>
            <w:div w:id="1823426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9524583">
      <w:bodyDiv w:val="1"/>
      <w:marLeft w:val="0"/>
      <w:marRight w:val="0"/>
      <w:marTop w:val="0"/>
      <w:marBottom w:val="0"/>
      <w:divBdr>
        <w:top w:val="none" w:sz="0" w:space="0" w:color="auto"/>
        <w:left w:val="none" w:sz="0" w:space="0" w:color="auto"/>
        <w:bottom w:val="none" w:sz="0" w:space="0" w:color="auto"/>
        <w:right w:val="none" w:sz="0" w:space="0" w:color="auto"/>
      </w:divBdr>
      <w:divsChild>
        <w:div w:id="1362972213">
          <w:marLeft w:val="0"/>
          <w:marRight w:val="0"/>
          <w:marTop w:val="0"/>
          <w:marBottom w:val="0"/>
          <w:divBdr>
            <w:top w:val="none" w:sz="0" w:space="0" w:color="auto"/>
            <w:left w:val="none" w:sz="0" w:space="0" w:color="auto"/>
            <w:bottom w:val="none" w:sz="0" w:space="0" w:color="auto"/>
            <w:right w:val="none" w:sz="0" w:space="0" w:color="auto"/>
          </w:divBdr>
        </w:div>
      </w:divsChild>
    </w:div>
    <w:div w:id="1419712655">
      <w:bodyDiv w:val="1"/>
      <w:marLeft w:val="0"/>
      <w:marRight w:val="0"/>
      <w:marTop w:val="0"/>
      <w:marBottom w:val="0"/>
      <w:divBdr>
        <w:top w:val="none" w:sz="0" w:space="0" w:color="auto"/>
        <w:left w:val="none" w:sz="0" w:space="0" w:color="auto"/>
        <w:bottom w:val="none" w:sz="0" w:space="0" w:color="auto"/>
        <w:right w:val="none" w:sz="0" w:space="0" w:color="auto"/>
      </w:divBdr>
    </w:div>
    <w:div w:id="1422220576">
      <w:bodyDiv w:val="1"/>
      <w:marLeft w:val="0"/>
      <w:marRight w:val="0"/>
      <w:marTop w:val="0"/>
      <w:marBottom w:val="0"/>
      <w:divBdr>
        <w:top w:val="none" w:sz="0" w:space="0" w:color="auto"/>
        <w:left w:val="none" w:sz="0" w:space="0" w:color="auto"/>
        <w:bottom w:val="none" w:sz="0" w:space="0" w:color="auto"/>
        <w:right w:val="none" w:sz="0" w:space="0" w:color="auto"/>
      </w:divBdr>
    </w:div>
    <w:div w:id="1422339059">
      <w:bodyDiv w:val="1"/>
      <w:marLeft w:val="0"/>
      <w:marRight w:val="0"/>
      <w:marTop w:val="0"/>
      <w:marBottom w:val="0"/>
      <w:divBdr>
        <w:top w:val="none" w:sz="0" w:space="0" w:color="auto"/>
        <w:left w:val="none" w:sz="0" w:space="0" w:color="auto"/>
        <w:bottom w:val="none" w:sz="0" w:space="0" w:color="auto"/>
        <w:right w:val="none" w:sz="0" w:space="0" w:color="auto"/>
      </w:divBdr>
      <w:divsChild>
        <w:div w:id="337197776">
          <w:marLeft w:val="0"/>
          <w:marRight w:val="0"/>
          <w:marTop w:val="0"/>
          <w:marBottom w:val="0"/>
          <w:divBdr>
            <w:top w:val="none" w:sz="0" w:space="0" w:color="auto"/>
            <w:left w:val="none" w:sz="0" w:space="0" w:color="auto"/>
            <w:bottom w:val="none" w:sz="0" w:space="0" w:color="auto"/>
            <w:right w:val="none" w:sz="0" w:space="0" w:color="auto"/>
          </w:divBdr>
          <w:divsChild>
            <w:div w:id="228804460">
              <w:marLeft w:val="0"/>
              <w:marRight w:val="0"/>
              <w:marTop w:val="0"/>
              <w:marBottom w:val="0"/>
              <w:divBdr>
                <w:top w:val="none" w:sz="0" w:space="0" w:color="auto"/>
                <w:left w:val="none" w:sz="0" w:space="0" w:color="auto"/>
                <w:bottom w:val="none" w:sz="0" w:space="0" w:color="auto"/>
                <w:right w:val="none" w:sz="0" w:space="0" w:color="auto"/>
              </w:divBdr>
            </w:div>
            <w:div w:id="246228226">
              <w:marLeft w:val="0"/>
              <w:marRight w:val="0"/>
              <w:marTop w:val="0"/>
              <w:marBottom w:val="0"/>
              <w:divBdr>
                <w:top w:val="none" w:sz="0" w:space="0" w:color="auto"/>
                <w:left w:val="none" w:sz="0" w:space="0" w:color="auto"/>
                <w:bottom w:val="none" w:sz="0" w:space="0" w:color="auto"/>
                <w:right w:val="none" w:sz="0" w:space="0" w:color="auto"/>
              </w:divBdr>
            </w:div>
            <w:div w:id="590553481">
              <w:marLeft w:val="0"/>
              <w:marRight w:val="0"/>
              <w:marTop w:val="0"/>
              <w:marBottom w:val="0"/>
              <w:divBdr>
                <w:top w:val="none" w:sz="0" w:space="0" w:color="auto"/>
                <w:left w:val="none" w:sz="0" w:space="0" w:color="auto"/>
                <w:bottom w:val="none" w:sz="0" w:space="0" w:color="auto"/>
                <w:right w:val="none" w:sz="0" w:space="0" w:color="auto"/>
              </w:divBdr>
            </w:div>
            <w:div w:id="760637606">
              <w:marLeft w:val="0"/>
              <w:marRight w:val="0"/>
              <w:marTop w:val="0"/>
              <w:marBottom w:val="0"/>
              <w:divBdr>
                <w:top w:val="none" w:sz="0" w:space="0" w:color="auto"/>
                <w:left w:val="none" w:sz="0" w:space="0" w:color="auto"/>
                <w:bottom w:val="none" w:sz="0" w:space="0" w:color="auto"/>
                <w:right w:val="none" w:sz="0" w:space="0" w:color="auto"/>
              </w:divBdr>
            </w:div>
            <w:div w:id="1152913427">
              <w:marLeft w:val="0"/>
              <w:marRight w:val="0"/>
              <w:marTop w:val="0"/>
              <w:marBottom w:val="0"/>
              <w:divBdr>
                <w:top w:val="none" w:sz="0" w:space="0" w:color="auto"/>
                <w:left w:val="none" w:sz="0" w:space="0" w:color="auto"/>
                <w:bottom w:val="none" w:sz="0" w:space="0" w:color="auto"/>
                <w:right w:val="none" w:sz="0" w:space="0" w:color="auto"/>
              </w:divBdr>
            </w:div>
            <w:div w:id="1462310891">
              <w:marLeft w:val="0"/>
              <w:marRight w:val="0"/>
              <w:marTop w:val="0"/>
              <w:marBottom w:val="0"/>
              <w:divBdr>
                <w:top w:val="none" w:sz="0" w:space="0" w:color="auto"/>
                <w:left w:val="none" w:sz="0" w:space="0" w:color="auto"/>
                <w:bottom w:val="none" w:sz="0" w:space="0" w:color="auto"/>
                <w:right w:val="none" w:sz="0" w:space="0" w:color="auto"/>
              </w:divBdr>
            </w:div>
            <w:div w:id="1957757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3142595">
      <w:bodyDiv w:val="1"/>
      <w:marLeft w:val="0"/>
      <w:marRight w:val="0"/>
      <w:marTop w:val="0"/>
      <w:marBottom w:val="0"/>
      <w:divBdr>
        <w:top w:val="none" w:sz="0" w:space="0" w:color="auto"/>
        <w:left w:val="none" w:sz="0" w:space="0" w:color="auto"/>
        <w:bottom w:val="none" w:sz="0" w:space="0" w:color="auto"/>
        <w:right w:val="none" w:sz="0" w:space="0" w:color="auto"/>
      </w:divBdr>
      <w:divsChild>
        <w:div w:id="1290742332">
          <w:marLeft w:val="0"/>
          <w:marRight w:val="0"/>
          <w:marTop w:val="0"/>
          <w:marBottom w:val="0"/>
          <w:divBdr>
            <w:top w:val="none" w:sz="0" w:space="0" w:color="auto"/>
            <w:left w:val="none" w:sz="0" w:space="0" w:color="auto"/>
            <w:bottom w:val="none" w:sz="0" w:space="0" w:color="auto"/>
            <w:right w:val="none" w:sz="0" w:space="0" w:color="auto"/>
          </w:divBdr>
          <w:divsChild>
            <w:div w:id="94788205">
              <w:marLeft w:val="0"/>
              <w:marRight w:val="0"/>
              <w:marTop w:val="0"/>
              <w:marBottom w:val="0"/>
              <w:divBdr>
                <w:top w:val="none" w:sz="0" w:space="0" w:color="auto"/>
                <w:left w:val="none" w:sz="0" w:space="0" w:color="auto"/>
                <w:bottom w:val="none" w:sz="0" w:space="0" w:color="auto"/>
                <w:right w:val="none" w:sz="0" w:space="0" w:color="auto"/>
              </w:divBdr>
            </w:div>
            <w:div w:id="311297828">
              <w:marLeft w:val="0"/>
              <w:marRight w:val="0"/>
              <w:marTop w:val="0"/>
              <w:marBottom w:val="0"/>
              <w:divBdr>
                <w:top w:val="none" w:sz="0" w:space="0" w:color="auto"/>
                <w:left w:val="none" w:sz="0" w:space="0" w:color="auto"/>
                <w:bottom w:val="none" w:sz="0" w:space="0" w:color="auto"/>
                <w:right w:val="none" w:sz="0" w:space="0" w:color="auto"/>
              </w:divBdr>
            </w:div>
            <w:div w:id="570040463">
              <w:marLeft w:val="0"/>
              <w:marRight w:val="0"/>
              <w:marTop w:val="0"/>
              <w:marBottom w:val="0"/>
              <w:divBdr>
                <w:top w:val="none" w:sz="0" w:space="0" w:color="auto"/>
                <w:left w:val="none" w:sz="0" w:space="0" w:color="auto"/>
                <w:bottom w:val="none" w:sz="0" w:space="0" w:color="auto"/>
                <w:right w:val="none" w:sz="0" w:space="0" w:color="auto"/>
              </w:divBdr>
            </w:div>
            <w:div w:id="688337782">
              <w:marLeft w:val="0"/>
              <w:marRight w:val="0"/>
              <w:marTop w:val="0"/>
              <w:marBottom w:val="0"/>
              <w:divBdr>
                <w:top w:val="none" w:sz="0" w:space="0" w:color="auto"/>
                <w:left w:val="none" w:sz="0" w:space="0" w:color="auto"/>
                <w:bottom w:val="none" w:sz="0" w:space="0" w:color="auto"/>
                <w:right w:val="none" w:sz="0" w:space="0" w:color="auto"/>
              </w:divBdr>
            </w:div>
            <w:div w:id="917329632">
              <w:marLeft w:val="0"/>
              <w:marRight w:val="0"/>
              <w:marTop w:val="0"/>
              <w:marBottom w:val="0"/>
              <w:divBdr>
                <w:top w:val="none" w:sz="0" w:space="0" w:color="auto"/>
                <w:left w:val="none" w:sz="0" w:space="0" w:color="auto"/>
                <w:bottom w:val="none" w:sz="0" w:space="0" w:color="auto"/>
                <w:right w:val="none" w:sz="0" w:space="0" w:color="auto"/>
              </w:divBdr>
            </w:div>
            <w:div w:id="1016689494">
              <w:marLeft w:val="0"/>
              <w:marRight w:val="0"/>
              <w:marTop w:val="0"/>
              <w:marBottom w:val="0"/>
              <w:divBdr>
                <w:top w:val="none" w:sz="0" w:space="0" w:color="auto"/>
                <w:left w:val="none" w:sz="0" w:space="0" w:color="auto"/>
                <w:bottom w:val="none" w:sz="0" w:space="0" w:color="auto"/>
                <w:right w:val="none" w:sz="0" w:space="0" w:color="auto"/>
              </w:divBdr>
            </w:div>
            <w:div w:id="1033387941">
              <w:marLeft w:val="0"/>
              <w:marRight w:val="0"/>
              <w:marTop w:val="0"/>
              <w:marBottom w:val="0"/>
              <w:divBdr>
                <w:top w:val="none" w:sz="0" w:space="0" w:color="auto"/>
                <w:left w:val="none" w:sz="0" w:space="0" w:color="auto"/>
                <w:bottom w:val="none" w:sz="0" w:space="0" w:color="auto"/>
                <w:right w:val="none" w:sz="0" w:space="0" w:color="auto"/>
              </w:divBdr>
            </w:div>
            <w:div w:id="1117023751">
              <w:marLeft w:val="0"/>
              <w:marRight w:val="0"/>
              <w:marTop w:val="0"/>
              <w:marBottom w:val="0"/>
              <w:divBdr>
                <w:top w:val="none" w:sz="0" w:space="0" w:color="auto"/>
                <w:left w:val="none" w:sz="0" w:space="0" w:color="auto"/>
                <w:bottom w:val="none" w:sz="0" w:space="0" w:color="auto"/>
                <w:right w:val="none" w:sz="0" w:space="0" w:color="auto"/>
              </w:divBdr>
            </w:div>
            <w:div w:id="1277903486">
              <w:marLeft w:val="0"/>
              <w:marRight w:val="0"/>
              <w:marTop w:val="0"/>
              <w:marBottom w:val="0"/>
              <w:divBdr>
                <w:top w:val="none" w:sz="0" w:space="0" w:color="auto"/>
                <w:left w:val="none" w:sz="0" w:space="0" w:color="auto"/>
                <w:bottom w:val="none" w:sz="0" w:space="0" w:color="auto"/>
                <w:right w:val="none" w:sz="0" w:space="0" w:color="auto"/>
              </w:divBdr>
            </w:div>
            <w:div w:id="1406416749">
              <w:marLeft w:val="0"/>
              <w:marRight w:val="0"/>
              <w:marTop w:val="0"/>
              <w:marBottom w:val="0"/>
              <w:divBdr>
                <w:top w:val="none" w:sz="0" w:space="0" w:color="auto"/>
                <w:left w:val="none" w:sz="0" w:space="0" w:color="auto"/>
                <w:bottom w:val="none" w:sz="0" w:space="0" w:color="auto"/>
                <w:right w:val="none" w:sz="0" w:space="0" w:color="auto"/>
              </w:divBdr>
            </w:div>
            <w:div w:id="1650790307">
              <w:marLeft w:val="0"/>
              <w:marRight w:val="0"/>
              <w:marTop w:val="0"/>
              <w:marBottom w:val="0"/>
              <w:divBdr>
                <w:top w:val="none" w:sz="0" w:space="0" w:color="auto"/>
                <w:left w:val="none" w:sz="0" w:space="0" w:color="auto"/>
                <w:bottom w:val="none" w:sz="0" w:space="0" w:color="auto"/>
                <w:right w:val="none" w:sz="0" w:space="0" w:color="auto"/>
              </w:divBdr>
            </w:div>
            <w:div w:id="1975331808">
              <w:marLeft w:val="0"/>
              <w:marRight w:val="0"/>
              <w:marTop w:val="0"/>
              <w:marBottom w:val="0"/>
              <w:divBdr>
                <w:top w:val="none" w:sz="0" w:space="0" w:color="auto"/>
                <w:left w:val="none" w:sz="0" w:space="0" w:color="auto"/>
                <w:bottom w:val="none" w:sz="0" w:space="0" w:color="auto"/>
                <w:right w:val="none" w:sz="0" w:space="0" w:color="auto"/>
              </w:divBdr>
            </w:div>
            <w:div w:id="2005626194">
              <w:marLeft w:val="0"/>
              <w:marRight w:val="0"/>
              <w:marTop w:val="0"/>
              <w:marBottom w:val="0"/>
              <w:divBdr>
                <w:top w:val="none" w:sz="0" w:space="0" w:color="auto"/>
                <w:left w:val="none" w:sz="0" w:space="0" w:color="auto"/>
                <w:bottom w:val="none" w:sz="0" w:space="0" w:color="auto"/>
                <w:right w:val="none" w:sz="0" w:space="0" w:color="auto"/>
              </w:divBdr>
            </w:div>
            <w:div w:id="2071690854">
              <w:marLeft w:val="0"/>
              <w:marRight w:val="0"/>
              <w:marTop w:val="0"/>
              <w:marBottom w:val="0"/>
              <w:divBdr>
                <w:top w:val="none" w:sz="0" w:space="0" w:color="auto"/>
                <w:left w:val="none" w:sz="0" w:space="0" w:color="auto"/>
                <w:bottom w:val="none" w:sz="0" w:space="0" w:color="auto"/>
                <w:right w:val="none" w:sz="0" w:space="0" w:color="auto"/>
              </w:divBdr>
            </w:div>
            <w:div w:id="2110657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5683103">
      <w:bodyDiv w:val="1"/>
      <w:marLeft w:val="0"/>
      <w:marRight w:val="0"/>
      <w:marTop w:val="0"/>
      <w:marBottom w:val="0"/>
      <w:divBdr>
        <w:top w:val="none" w:sz="0" w:space="0" w:color="auto"/>
        <w:left w:val="none" w:sz="0" w:space="0" w:color="auto"/>
        <w:bottom w:val="none" w:sz="0" w:space="0" w:color="auto"/>
        <w:right w:val="none" w:sz="0" w:space="0" w:color="auto"/>
      </w:divBdr>
      <w:divsChild>
        <w:div w:id="112601927">
          <w:marLeft w:val="0"/>
          <w:marRight w:val="0"/>
          <w:marTop w:val="0"/>
          <w:marBottom w:val="0"/>
          <w:divBdr>
            <w:top w:val="none" w:sz="0" w:space="0" w:color="auto"/>
            <w:left w:val="none" w:sz="0" w:space="0" w:color="auto"/>
            <w:bottom w:val="none" w:sz="0" w:space="0" w:color="auto"/>
            <w:right w:val="none" w:sz="0" w:space="0" w:color="auto"/>
          </w:divBdr>
          <w:divsChild>
            <w:div w:id="545341417">
              <w:marLeft w:val="0"/>
              <w:marRight w:val="0"/>
              <w:marTop w:val="0"/>
              <w:marBottom w:val="0"/>
              <w:divBdr>
                <w:top w:val="none" w:sz="0" w:space="0" w:color="auto"/>
                <w:left w:val="none" w:sz="0" w:space="0" w:color="auto"/>
                <w:bottom w:val="none" w:sz="0" w:space="0" w:color="auto"/>
                <w:right w:val="none" w:sz="0" w:space="0" w:color="auto"/>
              </w:divBdr>
            </w:div>
            <w:div w:id="561989601">
              <w:marLeft w:val="0"/>
              <w:marRight w:val="0"/>
              <w:marTop w:val="0"/>
              <w:marBottom w:val="0"/>
              <w:divBdr>
                <w:top w:val="none" w:sz="0" w:space="0" w:color="auto"/>
                <w:left w:val="none" w:sz="0" w:space="0" w:color="auto"/>
                <w:bottom w:val="none" w:sz="0" w:space="0" w:color="auto"/>
                <w:right w:val="none" w:sz="0" w:space="0" w:color="auto"/>
              </w:divBdr>
            </w:div>
            <w:div w:id="656149329">
              <w:marLeft w:val="0"/>
              <w:marRight w:val="0"/>
              <w:marTop w:val="0"/>
              <w:marBottom w:val="0"/>
              <w:divBdr>
                <w:top w:val="none" w:sz="0" w:space="0" w:color="auto"/>
                <w:left w:val="none" w:sz="0" w:space="0" w:color="auto"/>
                <w:bottom w:val="none" w:sz="0" w:space="0" w:color="auto"/>
                <w:right w:val="none" w:sz="0" w:space="0" w:color="auto"/>
              </w:divBdr>
            </w:div>
            <w:div w:id="690107830">
              <w:marLeft w:val="0"/>
              <w:marRight w:val="0"/>
              <w:marTop w:val="0"/>
              <w:marBottom w:val="0"/>
              <w:divBdr>
                <w:top w:val="none" w:sz="0" w:space="0" w:color="auto"/>
                <w:left w:val="none" w:sz="0" w:space="0" w:color="auto"/>
                <w:bottom w:val="none" w:sz="0" w:space="0" w:color="auto"/>
                <w:right w:val="none" w:sz="0" w:space="0" w:color="auto"/>
              </w:divBdr>
            </w:div>
            <w:div w:id="1246569381">
              <w:marLeft w:val="0"/>
              <w:marRight w:val="0"/>
              <w:marTop w:val="0"/>
              <w:marBottom w:val="0"/>
              <w:divBdr>
                <w:top w:val="none" w:sz="0" w:space="0" w:color="auto"/>
                <w:left w:val="none" w:sz="0" w:space="0" w:color="auto"/>
                <w:bottom w:val="none" w:sz="0" w:space="0" w:color="auto"/>
                <w:right w:val="none" w:sz="0" w:space="0" w:color="auto"/>
              </w:divBdr>
            </w:div>
            <w:div w:id="1618564044">
              <w:marLeft w:val="0"/>
              <w:marRight w:val="0"/>
              <w:marTop w:val="0"/>
              <w:marBottom w:val="0"/>
              <w:divBdr>
                <w:top w:val="none" w:sz="0" w:space="0" w:color="auto"/>
                <w:left w:val="none" w:sz="0" w:space="0" w:color="auto"/>
                <w:bottom w:val="none" w:sz="0" w:space="0" w:color="auto"/>
                <w:right w:val="none" w:sz="0" w:space="0" w:color="auto"/>
              </w:divBdr>
            </w:div>
            <w:div w:id="1949464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5689758">
      <w:bodyDiv w:val="1"/>
      <w:marLeft w:val="0"/>
      <w:marRight w:val="0"/>
      <w:marTop w:val="0"/>
      <w:marBottom w:val="0"/>
      <w:divBdr>
        <w:top w:val="none" w:sz="0" w:space="0" w:color="auto"/>
        <w:left w:val="none" w:sz="0" w:space="0" w:color="auto"/>
        <w:bottom w:val="none" w:sz="0" w:space="0" w:color="auto"/>
        <w:right w:val="none" w:sz="0" w:space="0" w:color="auto"/>
      </w:divBdr>
      <w:divsChild>
        <w:div w:id="1971548380">
          <w:marLeft w:val="0"/>
          <w:marRight w:val="0"/>
          <w:marTop w:val="0"/>
          <w:marBottom w:val="0"/>
          <w:divBdr>
            <w:top w:val="none" w:sz="0" w:space="0" w:color="auto"/>
            <w:left w:val="none" w:sz="0" w:space="0" w:color="auto"/>
            <w:bottom w:val="none" w:sz="0" w:space="0" w:color="auto"/>
            <w:right w:val="none" w:sz="0" w:space="0" w:color="auto"/>
          </w:divBdr>
          <w:divsChild>
            <w:div w:id="354886880">
              <w:marLeft w:val="0"/>
              <w:marRight w:val="0"/>
              <w:marTop w:val="0"/>
              <w:marBottom w:val="0"/>
              <w:divBdr>
                <w:top w:val="none" w:sz="0" w:space="0" w:color="auto"/>
                <w:left w:val="none" w:sz="0" w:space="0" w:color="auto"/>
                <w:bottom w:val="none" w:sz="0" w:space="0" w:color="auto"/>
                <w:right w:val="none" w:sz="0" w:space="0" w:color="auto"/>
              </w:divBdr>
            </w:div>
            <w:div w:id="397476792">
              <w:marLeft w:val="0"/>
              <w:marRight w:val="0"/>
              <w:marTop w:val="0"/>
              <w:marBottom w:val="0"/>
              <w:divBdr>
                <w:top w:val="none" w:sz="0" w:space="0" w:color="auto"/>
                <w:left w:val="none" w:sz="0" w:space="0" w:color="auto"/>
                <w:bottom w:val="none" w:sz="0" w:space="0" w:color="auto"/>
                <w:right w:val="none" w:sz="0" w:space="0" w:color="auto"/>
              </w:divBdr>
            </w:div>
            <w:div w:id="401022402">
              <w:marLeft w:val="0"/>
              <w:marRight w:val="0"/>
              <w:marTop w:val="0"/>
              <w:marBottom w:val="0"/>
              <w:divBdr>
                <w:top w:val="none" w:sz="0" w:space="0" w:color="auto"/>
                <w:left w:val="none" w:sz="0" w:space="0" w:color="auto"/>
                <w:bottom w:val="none" w:sz="0" w:space="0" w:color="auto"/>
                <w:right w:val="none" w:sz="0" w:space="0" w:color="auto"/>
              </w:divBdr>
            </w:div>
            <w:div w:id="592318745">
              <w:marLeft w:val="0"/>
              <w:marRight w:val="0"/>
              <w:marTop w:val="0"/>
              <w:marBottom w:val="0"/>
              <w:divBdr>
                <w:top w:val="none" w:sz="0" w:space="0" w:color="auto"/>
                <w:left w:val="none" w:sz="0" w:space="0" w:color="auto"/>
                <w:bottom w:val="none" w:sz="0" w:space="0" w:color="auto"/>
                <w:right w:val="none" w:sz="0" w:space="0" w:color="auto"/>
              </w:divBdr>
            </w:div>
            <w:div w:id="839392695">
              <w:marLeft w:val="0"/>
              <w:marRight w:val="0"/>
              <w:marTop w:val="0"/>
              <w:marBottom w:val="0"/>
              <w:divBdr>
                <w:top w:val="none" w:sz="0" w:space="0" w:color="auto"/>
                <w:left w:val="none" w:sz="0" w:space="0" w:color="auto"/>
                <w:bottom w:val="none" w:sz="0" w:space="0" w:color="auto"/>
                <w:right w:val="none" w:sz="0" w:space="0" w:color="auto"/>
              </w:divBdr>
            </w:div>
            <w:div w:id="1168401761">
              <w:marLeft w:val="0"/>
              <w:marRight w:val="0"/>
              <w:marTop w:val="0"/>
              <w:marBottom w:val="0"/>
              <w:divBdr>
                <w:top w:val="none" w:sz="0" w:space="0" w:color="auto"/>
                <w:left w:val="none" w:sz="0" w:space="0" w:color="auto"/>
                <w:bottom w:val="none" w:sz="0" w:space="0" w:color="auto"/>
                <w:right w:val="none" w:sz="0" w:space="0" w:color="auto"/>
              </w:divBdr>
            </w:div>
            <w:div w:id="1807776907">
              <w:marLeft w:val="0"/>
              <w:marRight w:val="0"/>
              <w:marTop w:val="0"/>
              <w:marBottom w:val="0"/>
              <w:divBdr>
                <w:top w:val="none" w:sz="0" w:space="0" w:color="auto"/>
                <w:left w:val="none" w:sz="0" w:space="0" w:color="auto"/>
                <w:bottom w:val="none" w:sz="0" w:space="0" w:color="auto"/>
                <w:right w:val="none" w:sz="0" w:space="0" w:color="auto"/>
              </w:divBdr>
            </w:div>
            <w:div w:id="1912500362">
              <w:marLeft w:val="0"/>
              <w:marRight w:val="0"/>
              <w:marTop w:val="0"/>
              <w:marBottom w:val="0"/>
              <w:divBdr>
                <w:top w:val="none" w:sz="0" w:space="0" w:color="auto"/>
                <w:left w:val="none" w:sz="0" w:space="0" w:color="auto"/>
                <w:bottom w:val="none" w:sz="0" w:space="0" w:color="auto"/>
                <w:right w:val="none" w:sz="0" w:space="0" w:color="auto"/>
              </w:divBdr>
            </w:div>
            <w:div w:id="2093307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6268715">
      <w:bodyDiv w:val="1"/>
      <w:marLeft w:val="0"/>
      <w:marRight w:val="0"/>
      <w:marTop w:val="0"/>
      <w:marBottom w:val="0"/>
      <w:divBdr>
        <w:top w:val="none" w:sz="0" w:space="0" w:color="auto"/>
        <w:left w:val="none" w:sz="0" w:space="0" w:color="auto"/>
        <w:bottom w:val="none" w:sz="0" w:space="0" w:color="auto"/>
        <w:right w:val="none" w:sz="0" w:space="0" w:color="auto"/>
      </w:divBdr>
      <w:divsChild>
        <w:div w:id="321086076">
          <w:marLeft w:val="0"/>
          <w:marRight w:val="0"/>
          <w:marTop w:val="0"/>
          <w:marBottom w:val="0"/>
          <w:divBdr>
            <w:top w:val="none" w:sz="0" w:space="0" w:color="auto"/>
            <w:left w:val="none" w:sz="0" w:space="0" w:color="auto"/>
            <w:bottom w:val="none" w:sz="0" w:space="0" w:color="auto"/>
            <w:right w:val="none" w:sz="0" w:space="0" w:color="auto"/>
          </w:divBdr>
          <w:divsChild>
            <w:div w:id="27419483">
              <w:marLeft w:val="0"/>
              <w:marRight w:val="0"/>
              <w:marTop w:val="0"/>
              <w:marBottom w:val="0"/>
              <w:divBdr>
                <w:top w:val="none" w:sz="0" w:space="0" w:color="auto"/>
                <w:left w:val="none" w:sz="0" w:space="0" w:color="auto"/>
                <w:bottom w:val="none" w:sz="0" w:space="0" w:color="auto"/>
                <w:right w:val="none" w:sz="0" w:space="0" w:color="auto"/>
              </w:divBdr>
            </w:div>
            <w:div w:id="61803825">
              <w:marLeft w:val="0"/>
              <w:marRight w:val="0"/>
              <w:marTop w:val="0"/>
              <w:marBottom w:val="0"/>
              <w:divBdr>
                <w:top w:val="none" w:sz="0" w:space="0" w:color="auto"/>
                <w:left w:val="none" w:sz="0" w:space="0" w:color="auto"/>
                <w:bottom w:val="none" w:sz="0" w:space="0" w:color="auto"/>
                <w:right w:val="none" w:sz="0" w:space="0" w:color="auto"/>
              </w:divBdr>
            </w:div>
            <w:div w:id="68776162">
              <w:marLeft w:val="0"/>
              <w:marRight w:val="0"/>
              <w:marTop w:val="0"/>
              <w:marBottom w:val="0"/>
              <w:divBdr>
                <w:top w:val="none" w:sz="0" w:space="0" w:color="auto"/>
                <w:left w:val="none" w:sz="0" w:space="0" w:color="auto"/>
                <w:bottom w:val="none" w:sz="0" w:space="0" w:color="auto"/>
                <w:right w:val="none" w:sz="0" w:space="0" w:color="auto"/>
              </w:divBdr>
            </w:div>
            <w:div w:id="132869816">
              <w:marLeft w:val="0"/>
              <w:marRight w:val="0"/>
              <w:marTop w:val="0"/>
              <w:marBottom w:val="0"/>
              <w:divBdr>
                <w:top w:val="none" w:sz="0" w:space="0" w:color="auto"/>
                <w:left w:val="none" w:sz="0" w:space="0" w:color="auto"/>
                <w:bottom w:val="none" w:sz="0" w:space="0" w:color="auto"/>
                <w:right w:val="none" w:sz="0" w:space="0" w:color="auto"/>
              </w:divBdr>
            </w:div>
            <w:div w:id="187258863">
              <w:marLeft w:val="0"/>
              <w:marRight w:val="0"/>
              <w:marTop w:val="0"/>
              <w:marBottom w:val="0"/>
              <w:divBdr>
                <w:top w:val="none" w:sz="0" w:space="0" w:color="auto"/>
                <w:left w:val="none" w:sz="0" w:space="0" w:color="auto"/>
                <w:bottom w:val="none" w:sz="0" w:space="0" w:color="auto"/>
                <w:right w:val="none" w:sz="0" w:space="0" w:color="auto"/>
              </w:divBdr>
            </w:div>
            <w:div w:id="249431558">
              <w:marLeft w:val="0"/>
              <w:marRight w:val="0"/>
              <w:marTop w:val="0"/>
              <w:marBottom w:val="0"/>
              <w:divBdr>
                <w:top w:val="none" w:sz="0" w:space="0" w:color="auto"/>
                <w:left w:val="none" w:sz="0" w:space="0" w:color="auto"/>
                <w:bottom w:val="none" w:sz="0" w:space="0" w:color="auto"/>
                <w:right w:val="none" w:sz="0" w:space="0" w:color="auto"/>
              </w:divBdr>
            </w:div>
            <w:div w:id="285622969">
              <w:marLeft w:val="0"/>
              <w:marRight w:val="0"/>
              <w:marTop w:val="0"/>
              <w:marBottom w:val="0"/>
              <w:divBdr>
                <w:top w:val="none" w:sz="0" w:space="0" w:color="auto"/>
                <w:left w:val="none" w:sz="0" w:space="0" w:color="auto"/>
                <w:bottom w:val="none" w:sz="0" w:space="0" w:color="auto"/>
                <w:right w:val="none" w:sz="0" w:space="0" w:color="auto"/>
              </w:divBdr>
            </w:div>
            <w:div w:id="287859193">
              <w:marLeft w:val="0"/>
              <w:marRight w:val="0"/>
              <w:marTop w:val="0"/>
              <w:marBottom w:val="0"/>
              <w:divBdr>
                <w:top w:val="none" w:sz="0" w:space="0" w:color="auto"/>
                <w:left w:val="none" w:sz="0" w:space="0" w:color="auto"/>
                <w:bottom w:val="none" w:sz="0" w:space="0" w:color="auto"/>
                <w:right w:val="none" w:sz="0" w:space="0" w:color="auto"/>
              </w:divBdr>
            </w:div>
            <w:div w:id="292952694">
              <w:marLeft w:val="0"/>
              <w:marRight w:val="0"/>
              <w:marTop w:val="0"/>
              <w:marBottom w:val="0"/>
              <w:divBdr>
                <w:top w:val="none" w:sz="0" w:space="0" w:color="auto"/>
                <w:left w:val="none" w:sz="0" w:space="0" w:color="auto"/>
                <w:bottom w:val="none" w:sz="0" w:space="0" w:color="auto"/>
                <w:right w:val="none" w:sz="0" w:space="0" w:color="auto"/>
              </w:divBdr>
            </w:div>
            <w:div w:id="310912306">
              <w:marLeft w:val="0"/>
              <w:marRight w:val="0"/>
              <w:marTop w:val="0"/>
              <w:marBottom w:val="0"/>
              <w:divBdr>
                <w:top w:val="none" w:sz="0" w:space="0" w:color="auto"/>
                <w:left w:val="none" w:sz="0" w:space="0" w:color="auto"/>
                <w:bottom w:val="none" w:sz="0" w:space="0" w:color="auto"/>
                <w:right w:val="none" w:sz="0" w:space="0" w:color="auto"/>
              </w:divBdr>
            </w:div>
            <w:div w:id="312411871">
              <w:marLeft w:val="0"/>
              <w:marRight w:val="0"/>
              <w:marTop w:val="0"/>
              <w:marBottom w:val="0"/>
              <w:divBdr>
                <w:top w:val="none" w:sz="0" w:space="0" w:color="auto"/>
                <w:left w:val="none" w:sz="0" w:space="0" w:color="auto"/>
                <w:bottom w:val="none" w:sz="0" w:space="0" w:color="auto"/>
                <w:right w:val="none" w:sz="0" w:space="0" w:color="auto"/>
              </w:divBdr>
            </w:div>
            <w:div w:id="326906635">
              <w:marLeft w:val="0"/>
              <w:marRight w:val="0"/>
              <w:marTop w:val="0"/>
              <w:marBottom w:val="0"/>
              <w:divBdr>
                <w:top w:val="none" w:sz="0" w:space="0" w:color="auto"/>
                <w:left w:val="none" w:sz="0" w:space="0" w:color="auto"/>
                <w:bottom w:val="none" w:sz="0" w:space="0" w:color="auto"/>
                <w:right w:val="none" w:sz="0" w:space="0" w:color="auto"/>
              </w:divBdr>
            </w:div>
            <w:div w:id="333262670">
              <w:marLeft w:val="0"/>
              <w:marRight w:val="0"/>
              <w:marTop w:val="0"/>
              <w:marBottom w:val="0"/>
              <w:divBdr>
                <w:top w:val="none" w:sz="0" w:space="0" w:color="auto"/>
                <w:left w:val="none" w:sz="0" w:space="0" w:color="auto"/>
                <w:bottom w:val="none" w:sz="0" w:space="0" w:color="auto"/>
                <w:right w:val="none" w:sz="0" w:space="0" w:color="auto"/>
              </w:divBdr>
            </w:div>
            <w:div w:id="338121337">
              <w:marLeft w:val="0"/>
              <w:marRight w:val="0"/>
              <w:marTop w:val="0"/>
              <w:marBottom w:val="0"/>
              <w:divBdr>
                <w:top w:val="none" w:sz="0" w:space="0" w:color="auto"/>
                <w:left w:val="none" w:sz="0" w:space="0" w:color="auto"/>
                <w:bottom w:val="none" w:sz="0" w:space="0" w:color="auto"/>
                <w:right w:val="none" w:sz="0" w:space="0" w:color="auto"/>
              </w:divBdr>
            </w:div>
            <w:div w:id="410470988">
              <w:marLeft w:val="0"/>
              <w:marRight w:val="0"/>
              <w:marTop w:val="0"/>
              <w:marBottom w:val="0"/>
              <w:divBdr>
                <w:top w:val="none" w:sz="0" w:space="0" w:color="auto"/>
                <w:left w:val="none" w:sz="0" w:space="0" w:color="auto"/>
                <w:bottom w:val="none" w:sz="0" w:space="0" w:color="auto"/>
                <w:right w:val="none" w:sz="0" w:space="0" w:color="auto"/>
              </w:divBdr>
            </w:div>
            <w:div w:id="434179760">
              <w:marLeft w:val="0"/>
              <w:marRight w:val="0"/>
              <w:marTop w:val="0"/>
              <w:marBottom w:val="0"/>
              <w:divBdr>
                <w:top w:val="none" w:sz="0" w:space="0" w:color="auto"/>
                <w:left w:val="none" w:sz="0" w:space="0" w:color="auto"/>
                <w:bottom w:val="none" w:sz="0" w:space="0" w:color="auto"/>
                <w:right w:val="none" w:sz="0" w:space="0" w:color="auto"/>
              </w:divBdr>
            </w:div>
            <w:div w:id="456532179">
              <w:marLeft w:val="0"/>
              <w:marRight w:val="0"/>
              <w:marTop w:val="0"/>
              <w:marBottom w:val="0"/>
              <w:divBdr>
                <w:top w:val="none" w:sz="0" w:space="0" w:color="auto"/>
                <w:left w:val="none" w:sz="0" w:space="0" w:color="auto"/>
                <w:bottom w:val="none" w:sz="0" w:space="0" w:color="auto"/>
                <w:right w:val="none" w:sz="0" w:space="0" w:color="auto"/>
              </w:divBdr>
            </w:div>
            <w:div w:id="461970526">
              <w:marLeft w:val="0"/>
              <w:marRight w:val="0"/>
              <w:marTop w:val="0"/>
              <w:marBottom w:val="0"/>
              <w:divBdr>
                <w:top w:val="none" w:sz="0" w:space="0" w:color="auto"/>
                <w:left w:val="none" w:sz="0" w:space="0" w:color="auto"/>
                <w:bottom w:val="none" w:sz="0" w:space="0" w:color="auto"/>
                <w:right w:val="none" w:sz="0" w:space="0" w:color="auto"/>
              </w:divBdr>
            </w:div>
            <w:div w:id="560410525">
              <w:marLeft w:val="0"/>
              <w:marRight w:val="0"/>
              <w:marTop w:val="0"/>
              <w:marBottom w:val="0"/>
              <w:divBdr>
                <w:top w:val="none" w:sz="0" w:space="0" w:color="auto"/>
                <w:left w:val="none" w:sz="0" w:space="0" w:color="auto"/>
                <w:bottom w:val="none" w:sz="0" w:space="0" w:color="auto"/>
                <w:right w:val="none" w:sz="0" w:space="0" w:color="auto"/>
              </w:divBdr>
            </w:div>
            <w:div w:id="663436129">
              <w:marLeft w:val="0"/>
              <w:marRight w:val="0"/>
              <w:marTop w:val="0"/>
              <w:marBottom w:val="0"/>
              <w:divBdr>
                <w:top w:val="none" w:sz="0" w:space="0" w:color="auto"/>
                <w:left w:val="none" w:sz="0" w:space="0" w:color="auto"/>
                <w:bottom w:val="none" w:sz="0" w:space="0" w:color="auto"/>
                <w:right w:val="none" w:sz="0" w:space="0" w:color="auto"/>
              </w:divBdr>
            </w:div>
            <w:div w:id="671179539">
              <w:marLeft w:val="0"/>
              <w:marRight w:val="0"/>
              <w:marTop w:val="0"/>
              <w:marBottom w:val="0"/>
              <w:divBdr>
                <w:top w:val="none" w:sz="0" w:space="0" w:color="auto"/>
                <w:left w:val="none" w:sz="0" w:space="0" w:color="auto"/>
                <w:bottom w:val="none" w:sz="0" w:space="0" w:color="auto"/>
                <w:right w:val="none" w:sz="0" w:space="0" w:color="auto"/>
              </w:divBdr>
            </w:div>
            <w:div w:id="711347744">
              <w:marLeft w:val="0"/>
              <w:marRight w:val="0"/>
              <w:marTop w:val="0"/>
              <w:marBottom w:val="0"/>
              <w:divBdr>
                <w:top w:val="none" w:sz="0" w:space="0" w:color="auto"/>
                <w:left w:val="none" w:sz="0" w:space="0" w:color="auto"/>
                <w:bottom w:val="none" w:sz="0" w:space="0" w:color="auto"/>
                <w:right w:val="none" w:sz="0" w:space="0" w:color="auto"/>
              </w:divBdr>
            </w:div>
            <w:div w:id="758021901">
              <w:marLeft w:val="0"/>
              <w:marRight w:val="0"/>
              <w:marTop w:val="0"/>
              <w:marBottom w:val="0"/>
              <w:divBdr>
                <w:top w:val="none" w:sz="0" w:space="0" w:color="auto"/>
                <w:left w:val="none" w:sz="0" w:space="0" w:color="auto"/>
                <w:bottom w:val="none" w:sz="0" w:space="0" w:color="auto"/>
                <w:right w:val="none" w:sz="0" w:space="0" w:color="auto"/>
              </w:divBdr>
            </w:div>
            <w:div w:id="773214244">
              <w:marLeft w:val="0"/>
              <w:marRight w:val="0"/>
              <w:marTop w:val="0"/>
              <w:marBottom w:val="0"/>
              <w:divBdr>
                <w:top w:val="none" w:sz="0" w:space="0" w:color="auto"/>
                <w:left w:val="none" w:sz="0" w:space="0" w:color="auto"/>
                <w:bottom w:val="none" w:sz="0" w:space="0" w:color="auto"/>
                <w:right w:val="none" w:sz="0" w:space="0" w:color="auto"/>
              </w:divBdr>
            </w:div>
            <w:div w:id="785657016">
              <w:marLeft w:val="0"/>
              <w:marRight w:val="0"/>
              <w:marTop w:val="0"/>
              <w:marBottom w:val="0"/>
              <w:divBdr>
                <w:top w:val="none" w:sz="0" w:space="0" w:color="auto"/>
                <w:left w:val="none" w:sz="0" w:space="0" w:color="auto"/>
                <w:bottom w:val="none" w:sz="0" w:space="0" w:color="auto"/>
                <w:right w:val="none" w:sz="0" w:space="0" w:color="auto"/>
              </w:divBdr>
            </w:div>
            <w:div w:id="788356539">
              <w:marLeft w:val="0"/>
              <w:marRight w:val="0"/>
              <w:marTop w:val="0"/>
              <w:marBottom w:val="0"/>
              <w:divBdr>
                <w:top w:val="none" w:sz="0" w:space="0" w:color="auto"/>
                <w:left w:val="none" w:sz="0" w:space="0" w:color="auto"/>
                <w:bottom w:val="none" w:sz="0" w:space="0" w:color="auto"/>
                <w:right w:val="none" w:sz="0" w:space="0" w:color="auto"/>
              </w:divBdr>
            </w:div>
            <w:div w:id="795370609">
              <w:marLeft w:val="0"/>
              <w:marRight w:val="0"/>
              <w:marTop w:val="0"/>
              <w:marBottom w:val="0"/>
              <w:divBdr>
                <w:top w:val="none" w:sz="0" w:space="0" w:color="auto"/>
                <w:left w:val="none" w:sz="0" w:space="0" w:color="auto"/>
                <w:bottom w:val="none" w:sz="0" w:space="0" w:color="auto"/>
                <w:right w:val="none" w:sz="0" w:space="0" w:color="auto"/>
              </w:divBdr>
            </w:div>
            <w:div w:id="809397258">
              <w:marLeft w:val="0"/>
              <w:marRight w:val="0"/>
              <w:marTop w:val="0"/>
              <w:marBottom w:val="0"/>
              <w:divBdr>
                <w:top w:val="none" w:sz="0" w:space="0" w:color="auto"/>
                <w:left w:val="none" w:sz="0" w:space="0" w:color="auto"/>
                <w:bottom w:val="none" w:sz="0" w:space="0" w:color="auto"/>
                <w:right w:val="none" w:sz="0" w:space="0" w:color="auto"/>
              </w:divBdr>
            </w:div>
            <w:div w:id="865606967">
              <w:marLeft w:val="0"/>
              <w:marRight w:val="0"/>
              <w:marTop w:val="0"/>
              <w:marBottom w:val="0"/>
              <w:divBdr>
                <w:top w:val="none" w:sz="0" w:space="0" w:color="auto"/>
                <w:left w:val="none" w:sz="0" w:space="0" w:color="auto"/>
                <w:bottom w:val="none" w:sz="0" w:space="0" w:color="auto"/>
                <w:right w:val="none" w:sz="0" w:space="0" w:color="auto"/>
              </w:divBdr>
            </w:div>
            <w:div w:id="866606446">
              <w:marLeft w:val="0"/>
              <w:marRight w:val="0"/>
              <w:marTop w:val="0"/>
              <w:marBottom w:val="0"/>
              <w:divBdr>
                <w:top w:val="none" w:sz="0" w:space="0" w:color="auto"/>
                <w:left w:val="none" w:sz="0" w:space="0" w:color="auto"/>
                <w:bottom w:val="none" w:sz="0" w:space="0" w:color="auto"/>
                <w:right w:val="none" w:sz="0" w:space="0" w:color="auto"/>
              </w:divBdr>
            </w:div>
            <w:div w:id="875198419">
              <w:marLeft w:val="0"/>
              <w:marRight w:val="0"/>
              <w:marTop w:val="0"/>
              <w:marBottom w:val="0"/>
              <w:divBdr>
                <w:top w:val="none" w:sz="0" w:space="0" w:color="auto"/>
                <w:left w:val="none" w:sz="0" w:space="0" w:color="auto"/>
                <w:bottom w:val="none" w:sz="0" w:space="0" w:color="auto"/>
                <w:right w:val="none" w:sz="0" w:space="0" w:color="auto"/>
              </w:divBdr>
            </w:div>
            <w:div w:id="920675000">
              <w:marLeft w:val="0"/>
              <w:marRight w:val="0"/>
              <w:marTop w:val="0"/>
              <w:marBottom w:val="0"/>
              <w:divBdr>
                <w:top w:val="none" w:sz="0" w:space="0" w:color="auto"/>
                <w:left w:val="none" w:sz="0" w:space="0" w:color="auto"/>
                <w:bottom w:val="none" w:sz="0" w:space="0" w:color="auto"/>
                <w:right w:val="none" w:sz="0" w:space="0" w:color="auto"/>
              </w:divBdr>
            </w:div>
            <w:div w:id="927621686">
              <w:marLeft w:val="0"/>
              <w:marRight w:val="0"/>
              <w:marTop w:val="0"/>
              <w:marBottom w:val="0"/>
              <w:divBdr>
                <w:top w:val="none" w:sz="0" w:space="0" w:color="auto"/>
                <w:left w:val="none" w:sz="0" w:space="0" w:color="auto"/>
                <w:bottom w:val="none" w:sz="0" w:space="0" w:color="auto"/>
                <w:right w:val="none" w:sz="0" w:space="0" w:color="auto"/>
              </w:divBdr>
            </w:div>
            <w:div w:id="936326920">
              <w:marLeft w:val="0"/>
              <w:marRight w:val="0"/>
              <w:marTop w:val="0"/>
              <w:marBottom w:val="0"/>
              <w:divBdr>
                <w:top w:val="none" w:sz="0" w:space="0" w:color="auto"/>
                <w:left w:val="none" w:sz="0" w:space="0" w:color="auto"/>
                <w:bottom w:val="none" w:sz="0" w:space="0" w:color="auto"/>
                <w:right w:val="none" w:sz="0" w:space="0" w:color="auto"/>
              </w:divBdr>
            </w:div>
            <w:div w:id="981883037">
              <w:marLeft w:val="0"/>
              <w:marRight w:val="0"/>
              <w:marTop w:val="0"/>
              <w:marBottom w:val="0"/>
              <w:divBdr>
                <w:top w:val="none" w:sz="0" w:space="0" w:color="auto"/>
                <w:left w:val="none" w:sz="0" w:space="0" w:color="auto"/>
                <w:bottom w:val="none" w:sz="0" w:space="0" w:color="auto"/>
                <w:right w:val="none" w:sz="0" w:space="0" w:color="auto"/>
              </w:divBdr>
            </w:div>
            <w:div w:id="1020542844">
              <w:marLeft w:val="0"/>
              <w:marRight w:val="0"/>
              <w:marTop w:val="0"/>
              <w:marBottom w:val="0"/>
              <w:divBdr>
                <w:top w:val="none" w:sz="0" w:space="0" w:color="auto"/>
                <w:left w:val="none" w:sz="0" w:space="0" w:color="auto"/>
                <w:bottom w:val="none" w:sz="0" w:space="0" w:color="auto"/>
                <w:right w:val="none" w:sz="0" w:space="0" w:color="auto"/>
              </w:divBdr>
            </w:div>
            <w:div w:id="1029842784">
              <w:marLeft w:val="0"/>
              <w:marRight w:val="0"/>
              <w:marTop w:val="0"/>
              <w:marBottom w:val="0"/>
              <w:divBdr>
                <w:top w:val="none" w:sz="0" w:space="0" w:color="auto"/>
                <w:left w:val="none" w:sz="0" w:space="0" w:color="auto"/>
                <w:bottom w:val="none" w:sz="0" w:space="0" w:color="auto"/>
                <w:right w:val="none" w:sz="0" w:space="0" w:color="auto"/>
              </w:divBdr>
            </w:div>
            <w:div w:id="1046415130">
              <w:marLeft w:val="0"/>
              <w:marRight w:val="0"/>
              <w:marTop w:val="0"/>
              <w:marBottom w:val="0"/>
              <w:divBdr>
                <w:top w:val="none" w:sz="0" w:space="0" w:color="auto"/>
                <w:left w:val="none" w:sz="0" w:space="0" w:color="auto"/>
                <w:bottom w:val="none" w:sz="0" w:space="0" w:color="auto"/>
                <w:right w:val="none" w:sz="0" w:space="0" w:color="auto"/>
              </w:divBdr>
            </w:div>
            <w:div w:id="1062677102">
              <w:marLeft w:val="0"/>
              <w:marRight w:val="0"/>
              <w:marTop w:val="0"/>
              <w:marBottom w:val="0"/>
              <w:divBdr>
                <w:top w:val="none" w:sz="0" w:space="0" w:color="auto"/>
                <w:left w:val="none" w:sz="0" w:space="0" w:color="auto"/>
                <w:bottom w:val="none" w:sz="0" w:space="0" w:color="auto"/>
                <w:right w:val="none" w:sz="0" w:space="0" w:color="auto"/>
              </w:divBdr>
            </w:div>
            <w:div w:id="1094782337">
              <w:marLeft w:val="0"/>
              <w:marRight w:val="0"/>
              <w:marTop w:val="0"/>
              <w:marBottom w:val="0"/>
              <w:divBdr>
                <w:top w:val="none" w:sz="0" w:space="0" w:color="auto"/>
                <w:left w:val="none" w:sz="0" w:space="0" w:color="auto"/>
                <w:bottom w:val="none" w:sz="0" w:space="0" w:color="auto"/>
                <w:right w:val="none" w:sz="0" w:space="0" w:color="auto"/>
              </w:divBdr>
            </w:div>
            <w:div w:id="1107502204">
              <w:marLeft w:val="0"/>
              <w:marRight w:val="0"/>
              <w:marTop w:val="0"/>
              <w:marBottom w:val="0"/>
              <w:divBdr>
                <w:top w:val="none" w:sz="0" w:space="0" w:color="auto"/>
                <w:left w:val="none" w:sz="0" w:space="0" w:color="auto"/>
                <w:bottom w:val="none" w:sz="0" w:space="0" w:color="auto"/>
                <w:right w:val="none" w:sz="0" w:space="0" w:color="auto"/>
              </w:divBdr>
            </w:div>
            <w:div w:id="1123966312">
              <w:marLeft w:val="0"/>
              <w:marRight w:val="0"/>
              <w:marTop w:val="0"/>
              <w:marBottom w:val="0"/>
              <w:divBdr>
                <w:top w:val="none" w:sz="0" w:space="0" w:color="auto"/>
                <w:left w:val="none" w:sz="0" w:space="0" w:color="auto"/>
                <w:bottom w:val="none" w:sz="0" w:space="0" w:color="auto"/>
                <w:right w:val="none" w:sz="0" w:space="0" w:color="auto"/>
              </w:divBdr>
            </w:div>
            <w:div w:id="1165512882">
              <w:marLeft w:val="0"/>
              <w:marRight w:val="0"/>
              <w:marTop w:val="0"/>
              <w:marBottom w:val="0"/>
              <w:divBdr>
                <w:top w:val="none" w:sz="0" w:space="0" w:color="auto"/>
                <w:left w:val="none" w:sz="0" w:space="0" w:color="auto"/>
                <w:bottom w:val="none" w:sz="0" w:space="0" w:color="auto"/>
                <w:right w:val="none" w:sz="0" w:space="0" w:color="auto"/>
              </w:divBdr>
            </w:div>
            <w:div w:id="1200633308">
              <w:marLeft w:val="0"/>
              <w:marRight w:val="0"/>
              <w:marTop w:val="0"/>
              <w:marBottom w:val="0"/>
              <w:divBdr>
                <w:top w:val="none" w:sz="0" w:space="0" w:color="auto"/>
                <w:left w:val="none" w:sz="0" w:space="0" w:color="auto"/>
                <w:bottom w:val="none" w:sz="0" w:space="0" w:color="auto"/>
                <w:right w:val="none" w:sz="0" w:space="0" w:color="auto"/>
              </w:divBdr>
            </w:div>
            <w:div w:id="1222401822">
              <w:marLeft w:val="0"/>
              <w:marRight w:val="0"/>
              <w:marTop w:val="0"/>
              <w:marBottom w:val="0"/>
              <w:divBdr>
                <w:top w:val="none" w:sz="0" w:space="0" w:color="auto"/>
                <w:left w:val="none" w:sz="0" w:space="0" w:color="auto"/>
                <w:bottom w:val="none" w:sz="0" w:space="0" w:color="auto"/>
                <w:right w:val="none" w:sz="0" w:space="0" w:color="auto"/>
              </w:divBdr>
            </w:div>
            <w:div w:id="1298149597">
              <w:marLeft w:val="0"/>
              <w:marRight w:val="0"/>
              <w:marTop w:val="0"/>
              <w:marBottom w:val="0"/>
              <w:divBdr>
                <w:top w:val="none" w:sz="0" w:space="0" w:color="auto"/>
                <w:left w:val="none" w:sz="0" w:space="0" w:color="auto"/>
                <w:bottom w:val="none" w:sz="0" w:space="0" w:color="auto"/>
                <w:right w:val="none" w:sz="0" w:space="0" w:color="auto"/>
              </w:divBdr>
            </w:div>
            <w:div w:id="1394231851">
              <w:marLeft w:val="0"/>
              <w:marRight w:val="0"/>
              <w:marTop w:val="0"/>
              <w:marBottom w:val="0"/>
              <w:divBdr>
                <w:top w:val="none" w:sz="0" w:space="0" w:color="auto"/>
                <w:left w:val="none" w:sz="0" w:space="0" w:color="auto"/>
                <w:bottom w:val="none" w:sz="0" w:space="0" w:color="auto"/>
                <w:right w:val="none" w:sz="0" w:space="0" w:color="auto"/>
              </w:divBdr>
            </w:div>
            <w:div w:id="1405566286">
              <w:marLeft w:val="0"/>
              <w:marRight w:val="0"/>
              <w:marTop w:val="0"/>
              <w:marBottom w:val="0"/>
              <w:divBdr>
                <w:top w:val="none" w:sz="0" w:space="0" w:color="auto"/>
                <w:left w:val="none" w:sz="0" w:space="0" w:color="auto"/>
                <w:bottom w:val="none" w:sz="0" w:space="0" w:color="auto"/>
                <w:right w:val="none" w:sz="0" w:space="0" w:color="auto"/>
              </w:divBdr>
            </w:div>
            <w:div w:id="1463032687">
              <w:marLeft w:val="0"/>
              <w:marRight w:val="0"/>
              <w:marTop w:val="0"/>
              <w:marBottom w:val="0"/>
              <w:divBdr>
                <w:top w:val="none" w:sz="0" w:space="0" w:color="auto"/>
                <w:left w:val="none" w:sz="0" w:space="0" w:color="auto"/>
                <w:bottom w:val="none" w:sz="0" w:space="0" w:color="auto"/>
                <w:right w:val="none" w:sz="0" w:space="0" w:color="auto"/>
              </w:divBdr>
            </w:div>
            <w:div w:id="1513909613">
              <w:marLeft w:val="0"/>
              <w:marRight w:val="0"/>
              <w:marTop w:val="0"/>
              <w:marBottom w:val="0"/>
              <w:divBdr>
                <w:top w:val="none" w:sz="0" w:space="0" w:color="auto"/>
                <w:left w:val="none" w:sz="0" w:space="0" w:color="auto"/>
                <w:bottom w:val="none" w:sz="0" w:space="0" w:color="auto"/>
                <w:right w:val="none" w:sz="0" w:space="0" w:color="auto"/>
              </w:divBdr>
            </w:div>
            <w:div w:id="1538159838">
              <w:marLeft w:val="0"/>
              <w:marRight w:val="0"/>
              <w:marTop w:val="0"/>
              <w:marBottom w:val="0"/>
              <w:divBdr>
                <w:top w:val="none" w:sz="0" w:space="0" w:color="auto"/>
                <w:left w:val="none" w:sz="0" w:space="0" w:color="auto"/>
                <w:bottom w:val="none" w:sz="0" w:space="0" w:color="auto"/>
                <w:right w:val="none" w:sz="0" w:space="0" w:color="auto"/>
              </w:divBdr>
            </w:div>
            <w:div w:id="1547136911">
              <w:marLeft w:val="0"/>
              <w:marRight w:val="0"/>
              <w:marTop w:val="0"/>
              <w:marBottom w:val="0"/>
              <w:divBdr>
                <w:top w:val="none" w:sz="0" w:space="0" w:color="auto"/>
                <w:left w:val="none" w:sz="0" w:space="0" w:color="auto"/>
                <w:bottom w:val="none" w:sz="0" w:space="0" w:color="auto"/>
                <w:right w:val="none" w:sz="0" w:space="0" w:color="auto"/>
              </w:divBdr>
            </w:div>
            <w:div w:id="1590456766">
              <w:marLeft w:val="0"/>
              <w:marRight w:val="0"/>
              <w:marTop w:val="0"/>
              <w:marBottom w:val="0"/>
              <w:divBdr>
                <w:top w:val="none" w:sz="0" w:space="0" w:color="auto"/>
                <w:left w:val="none" w:sz="0" w:space="0" w:color="auto"/>
                <w:bottom w:val="none" w:sz="0" w:space="0" w:color="auto"/>
                <w:right w:val="none" w:sz="0" w:space="0" w:color="auto"/>
              </w:divBdr>
            </w:div>
            <w:div w:id="1626808678">
              <w:marLeft w:val="0"/>
              <w:marRight w:val="0"/>
              <w:marTop w:val="0"/>
              <w:marBottom w:val="0"/>
              <w:divBdr>
                <w:top w:val="none" w:sz="0" w:space="0" w:color="auto"/>
                <w:left w:val="none" w:sz="0" w:space="0" w:color="auto"/>
                <w:bottom w:val="none" w:sz="0" w:space="0" w:color="auto"/>
                <w:right w:val="none" w:sz="0" w:space="0" w:color="auto"/>
              </w:divBdr>
            </w:div>
            <w:div w:id="1691295189">
              <w:marLeft w:val="0"/>
              <w:marRight w:val="0"/>
              <w:marTop w:val="0"/>
              <w:marBottom w:val="0"/>
              <w:divBdr>
                <w:top w:val="none" w:sz="0" w:space="0" w:color="auto"/>
                <w:left w:val="none" w:sz="0" w:space="0" w:color="auto"/>
                <w:bottom w:val="none" w:sz="0" w:space="0" w:color="auto"/>
                <w:right w:val="none" w:sz="0" w:space="0" w:color="auto"/>
              </w:divBdr>
            </w:div>
            <w:div w:id="1727676476">
              <w:marLeft w:val="0"/>
              <w:marRight w:val="0"/>
              <w:marTop w:val="0"/>
              <w:marBottom w:val="0"/>
              <w:divBdr>
                <w:top w:val="none" w:sz="0" w:space="0" w:color="auto"/>
                <w:left w:val="none" w:sz="0" w:space="0" w:color="auto"/>
                <w:bottom w:val="none" w:sz="0" w:space="0" w:color="auto"/>
                <w:right w:val="none" w:sz="0" w:space="0" w:color="auto"/>
              </w:divBdr>
            </w:div>
            <w:div w:id="1785224212">
              <w:marLeft w:val="0"/>
              <w:marRight w:val="0"/>
              <w:marTop w:val="0"/>
              <w:marBottom w:val="0"/>
              <w:divBdr>
                <w:top w:val="none" w:sz="0" w:space="0" w:color="auto"/>
                <w:left w:val="none" w:sz="0" w:space="0" w:color="auto"/>
                <w:bottom w:val="none" w:sz="0" w:space="0" w:color="auto"/>
                <w:right w:val="none" w:sz="0" w:space="0" w:color="auto"/>
              </w:divBdr>
            </w:div>
            <w:div w:id="1829591107">
              <w:marLeft w:val="0"/>
              <w:marRight w:val="0"/>
              <w:marTop w:val="0"/>
              <w:marBottom w:val="0"/>
              <w:divBdr>
                <w:top w:val="none" w:sz="0" w:space="0" w:color="auto"/>
                <w:left w:val="none" w:sz="0" w:space="0" w:color="auto"/>
                <w:bottom w:val="none" w:sz="0" w:space="0" w:color="auto"/>
                <w:right w:val="none" w:sz="0" w:space="0" w:color="auto"/>
              </w:divBdr>
            </w:div>
            <w:div w:id="1832065627">
              <w:marLeft w:val="0"/>
              <w:marRight w:val="0"/>
              <w:marTop w:val="0"/>
              <w:marBottom w:val="0"/>
              <w:divBdr>
                <w:top w:val="none" w:sz="0" w:space="0" w:color="auto"/>
                <w:left w:val="none" w:sz="0" w:space="0" w:color="auto"/>
                <w:bottom w:val="none" w:sz="0" w:space="0" w:color="auto"/>
                <w:right w:val="none" w:sz="0" w:space="0" w:color="auto"/>
              </w:divBdr>
            </w:div>
            <w:div w:id="1894005323">
              <w:marLeft w:val="0"/>
              <w:marRight w:val="0"/>
              <w:marTop w:val="0"/>
              <w:marBottom w:val="0"/>
              <w:divBdr>
                <w:top w:val="none" w:sz="0" w:space="0" w:color="auto"/>
                <w:left w:val="none" w:sz="0" w:space="0" w:color="auto"/>
                <w:bottom w:val="none" w:sz="0" w:space="0" w:color="auto"/>
                <w:right w:val="none" w:sz="0" w:space="0" w:color="auto"/>
              </w:divBdr>
            </w:div>
            <w:div w:id="1899322402">
              <w:marLeft w:val="0"/>
              <w:marRight w:val="0"/>
              <w:marTop w:val="0"/>
              <w:marBottom w:val="0"/>
              <w:divBdr>
                <w:top w:val="none" w:sz="0" w:space="0" w:color="auto"/>
                <w:left w:val="none" w:sz="0" w:space="0" w:color="auto"/>
                <w:bottom w:val="none" w:sz="0" w:space="0" w:color="auto"/>
                <w:right w:val="none" w:sz="0" w:space="0" w:color="auto"/>
              </w:divBdr>
            </w:div>
            <w:div w:id="1906918217">
              <w:marLeft w:val="0"/>
              <w:marRight w:val="0"/>
              <w:marTop w:val="0"/>
              <w:marBottom w:val="0"/>
              <w:divBdr>
                <w:top w:val="none" w:sz="0" w:space="0" w:color="auto"/>
                <w:left w:val="none" w:sz="0" w:space="0" w:color="auto"/>
                <w:bottom w:val="none" w:sz="0" w:space="0" w:color="auto"/>
                <w:right w:val="none" w:sz="0" w:space="0" w:color="auto"/>
              </w:divBdr>
            </w:div>
            <w:div w:id="1911429401">
              <w:marLeft w:val="0"/>
              <w:marRight w:val="0"/>
              <w:marTop w:val="0"/>
              <w:marBottom w:val="0"/>
              <w:divBdr>
                <w:top w:val="none" w:sz="0" w:space="0" w:color="auto"/>
                <w:left w:val="none" w:sz="0" w:space="0" w:color="auto"/>
                <w:bottom w:val="none" w:sz="0" w:space="0" w:color="auto"/>
                <w:right w:val="none" w:sz="0" w:space="0" w:color="auto"/>
              </w:divBdr>
            </w:div>
            <w:div w:id="1940991910">
              <w:marLeft w:val="0"/>
              <w:marRight w:val="0"/>
              <w:marTop w:val="0"/>
              <w:marBottom w:val="0"/>
              <w:divBdr>
                <w:top w:val="none" w:sz="0" w:space="0" w:color="auto"/>
                <w:left w:val="none" w:sz="0" w:space="0" w:color="auto"/>
                <w:bottom w:val="none" w:sz="0" w:space="0" w:color="auto"/>
                <w:right w:val="none" w:sz="0" w:space="0" w:color="auto"/>
              </w:divBdr>
            </w:div>
            <w:div w:id="1942492018">
              <w:marLeft w:val="0"/>
              <w:marRight w:val="0"/>
              <w:marTop w:val="0"/>
              <w:marBottom w:val="0"/>
              <w:divBdr>
                <w:top w:val="none" w:sz="0" w:space="0" w:color="auto"/>
                <w:left w:val="none" w:sz="0" w:space="0" w:color="auto"/>
                <w:bottom w:val="none" w:sz="0" w:space="0" w:color="auto"/>
                <w:right w:val="none" w:sz="0" w:space="0" w:color="auto"/>
              </w:divBdr>
            </w:div>
            <w:div w:id="1988825961">
              <w:marLeft w:val="0"/>
              <w:marRight w:val="0"/>
              <w:marTop w:val="0"/>
              <w:marBottom w:val="0"/>
              <w:divBdr>
                <w:top w:val="none" w:sz="0" w:space="0" w:color="auto"/>
                <w:left w:val="none" w:sz="0" w:space="0" w:color="auto"/>
                <w:bottom w:val="none" w:sz="0" w:space="0" w:color="auto"/>
                <w:right w:val="none" w:sz="0" w:space="0" w:color="auto"/>
              </w:divBdr>
            </w:div>
            <w:div w:id="2001621091">
              <w:marLeft w:val="0"/>
              <w:marRight w:val="0"/>
              <w:marTop w:val="0"/>
              <w:marBottom w:val="0"/>
              <w:divBdr>
                <w:top w:val="none" w:sz="0" w:space="0" w:color="auto"/>
                <w:left w:val="none" w:sz="0" w:space="0" w:color="auto"/>
                <w:bottom w:val="none" w:sz="0" w:space="0" w:color="auto"/>
                <w:right w:val="none" w:sz="0" w:space="0" w:color="auto"/>
              </w:divBdr>
            </w:div>
            <w:div w:id="2074699502">
              <w:marLeft w:val="0"/>
              <w:marRight w:val="0"/>
              <w:marTop w:val="0"/>
              <w:marBottom w:val="0"/>
              <w:divBdr>
                <w:top w:val="none" w:sz="0" w:space="0" w:color="auto"/>
                <w:left w:val="none" w:sz="0" w:space="0" w:color="auto"/>
                <w:bottom w:val="none" w:sz="0" w:space="0" w:color="auto"/>
                <w:right w:val="none" w:sz="0" w:space="0" w:color="auto"/>
              </w:divBdr>
            </w:div>
            <w:div w:id="2074890260">
              <w:marLeft w:val="0"/>
              <w:marRight w:val="0"/>
              <w:marTop w:val="0"/>
              <w:marBottom w:val="0"/>
              <w:divBdr>
                <w:top w:val="none" w:sz="0" w:space="0" w:color="auto"/>
                <w:left w:val="none" w:sz="0" w:space="0" w:color="auto"/>
                <w:bottom w:val="none" w:sz="0" w:space="0" w:color="auto"/>
                <w:right w:val="none" w:sz="0" w:space="0" w:color="auto"/>
              </w:divBdr>
            </w:div>
            <w:div w:id="2086762219">
              <w:marLeft w:val="0"/>
              <w:marRight w:val="0"/>
              <w:marTop w:val="0"/>
              <w:marBottom w:val="0"/>
              <w:divBdr>
                <w:top w:val="none" w:sz="0" w:space="0" w:color="auto"/>
                <w:left w:val="none" w:sz="0" w:space="0" w:color="auto"/>
                <w:bottom w:val="none" w:sz="0" w:space="0" w:color="auto"/>
                <w:right w:val="none" w:sz="0" w:space="0" w:color="auto"/>
              </w:divBdr>
            </w:div>
            <w:div w:id="2091609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6729577">
      <w:bodyDiv w:val="1"/>
      <w:marLeft w:val="0"/>
      <w:marRight w:val="0"/>
      <w:marTop w:val="0"/>
      <w:marBottom w:val="0"/>
      <w:divBdr>
        <w:top w:val="none" w:sz="0" w:space="0" w:color="auto"/>
        <w:left w:val="none" w:sz="0" w:space="0" w:color="auto"/>
        <w:bottom w:val="none" w:sz="0" w:space="0" w:color="auto"/>
        <w:right w:val="none" w:sz="0" w:space="0" w:color="auto"/>
      </w:divBdr>
      <w:divsChild>
        <w:div w:id="1875077927">
          <w:marLeft w:val="0"/>
          <w:marRight w:val="0"/>
          <w:marTop w:val="0"/>
          <w:marBottom w:val="0"/>
          <w:divBdr>
            <w:top w:val="none" w:sz="0" w:space="0" w:color="auto"/>
            <w:left w:val="none" w:sz="0" w:space="0" w:color="auto"/>
            <w:bottom w:val="none" w:sz="0" w:space="0" w:color="auto"/>
            <w:right w:val="none" w:sz="0" w:space="0" w:color="auto"/>
          </w:divBdr>
          <w:divsChild>
            <w:div w:id="984773933">
              <w:marLeft w:val="0"/>
              <w:marRight w:val="0"/>
              <w:marTop w:val="0"/>
              <w:marBottom w:val="0"/>
              <w:divBdr>
                <w:top w:val="none" w:sz="0" w:space="0" w:color="auto"/>
                <w:left w:val="none" w:sz="0" w:space="0" w:color="auto"/>
                <w:bottom w:val="none" w:sz="0" w:space="0" w:color="auto"/>
                <w:right w:val="none" w:sz="0" w:space="0" w:color="auto"/>
              </w:divBdr>
            </w:div>
            <w:div w:id="1368524128">
              <w:marLeft w:val="0"/>
              <w:marRight w:val="0"/>
              <w:marTop w:val="0"/>
              <w:marBottom w:val="0"/>
              <w:divBdr>
                <w:top w:val="none" w:sz="0" w:space="0" w:color="auto"/>
                <w:left w:val="none" w:sz="0" w:space="0" w:color="auto"/>
                <w:bottom w:val="none" w:sz="0" w:space="0" w:color="auto"/>
                <w:right w:val="none" w:sz="0" w:space="0" w:color="auto"/>
              </w:divBdr>
            </w:div>
            <w:div w:id="1648513389">
              <w:marLeft w:val="0"/>
              <w:marRight w:val="0"/>
              <w:marTop w:val="0"/>
              <w:marBottom w:val="0"/>
              <w:divBdr>
                <w:top w:val="none" w:sz="0" w:space="0" w:color="auto"/>
                <w:left w:val="none" w:sz="0" w:space="0" w:color="auto"/>
                <w:bottom w:val="none" w:sz="0" w:space="0" w:color="auto"/>
                <w:right w:val="none" w:sz="0" w:space="0" w:color="auto"/>
              </w:divBdr>
            </w:div>
            <w:div w:id="1735733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620615">
      <w:bodyDiv w:val="1"/>
      <w:marLeft w:val="0"/>
      <w:marRight w:val="0"/>
      <w:marTop w:val="0"/>
      <w:marBottom w:val="0"/>
      <w:divBdr>
        <w:top w:val="none" w:sz="0" w:space="0" w:color="auto"/>
        <w:left w:val="none" w:sz="0" w:space="0" w:color="auto"/>
        <w:bottom w:val="none" w:sz="0" w:space="0" w:color="auto"/>
        <w:right w:val="none" w:sz="0" w:space="0" w:color="auto"/>
      </w:divBdr>
    </w:div>
    <w:div w:id="1428846153">
      <w:bodyDiv w:val="1"/>
      <w:marLeft w:val="0"/>
      <w:marRight w:val="0"/>
      <w:marTop w:val="0"/>
      <w:marBottom w:val="0"/>
      <w:divBdr>
        <w:top w:val="none" w:sz="0" w:space="0" w:color="auto"/>
        <w:left w:val="none" w:sz="0" w:space="0" w:color="auto"/>
        <w:bottom w:val="none" w:sz="0" w:space="0" w:color="auto"/>
        <w:right w:val="none" w:sz="0" w:space="0" w:color="auto"/>
      </w:divBdr>
      <w:divsChild>
        <w:div w:id="723136504">
          <w:marLeft w:val="0"/>
          <w:marRight w:val="0"/>
          <w:marTop w:val="0"/>
          <w:marBottom w:val="0"/>
          <w:divBdr>
            <w:top w:val="none" w:sz="0" w:space="0" w:color="auto"/>
            <w:left w:val="none" w:sz="0" w:space="0" w:color="auto"/>
            <w:bottom w:val="none" w:sz="0" w:space="0" w:color="auto"/>
            <w:right w:val="none" w:sz="0" w:space="0" w:color="auto"/>
          </w:divBdr>
          <w:divsChild>
            <w:div w:id="143352936">
              <w:marLeft w:val="0"/>
              <w:marRight w:val="0"/>
              <w:marTop w:val="0"/>
              <w:marBottom w:val="0"/>
              <w:divBdr>
                <w:top w:val="none" w:sz="0" w:space="0" w:color="auto"/>
                <w:left w:val="none" w:sz="0" w:space="0" w:color="auto"/>
                <w:bottom w:val="none" w:sz="0" w:space="0" w:color="auto"/>
                <w:right w:val="none" w:sz="0" w:space="0" w:color="auto"/>
              </w:divBdr>
            </w:div>
            <w:div w:id="146634552">
              <w:marLeft w:val="0"/>
              <w:marRight w:val="0"/>
              <w:marTop w:val="0"/>
              <w:marBottom w:val="0"/>
              <w:divBdr>
                <w:top w:val="none" w:sz="0" w:space="0" w:color="auto"/>
                <w:left w:val="none" w:sz="0" w:space="0" w:color="auto"/>
                <w:bottom w:val="none" w:sz="0" w:space="0" w:color="auto"/>
                <w:right w:val="none" w:sz="0" w:space="0" w:color="auto"/>
              </w:divBdr>
            </w:div>
            <w:div w:id="156073447">
              <w:marLeft w:val="0"/>
              <w:marRight w:val="0"/>
              <w:marTop w:val="0"/>
              <w:marBottom w:val="0"/>
              <w:divBdr>
                <w:top w:val="none" w:sz="0" w:space="0" w:color="auto"/>
                <w:left w:val="none" w:sz="0" w:space="0" w:color="auto"/>
                <w:bottom w:val="none" w:sz="0" w:space="0" w:color="auto"/>
                <w:right w:val="none" w:sz="0" w:space="0" w:color="auto"/>
              </w:divBdr>
            </w:div>
            <w:div w:id="159277428">
              <w:marLeft w:val="0"/>
              <w:marRight w:val="0"/>
              <w:marTop w:val="0"/>
              <w:marBottom w:val="0"/>
              <w:divBdr>
                <w:top w:val="none" w:sz="0" w:space="0" w:color="auto"/>
                <w:left w:val="none" w:sz="0" w:space="0" w:color="auto"/>
                <w:bottom w:val="none" w:sz="0" w:space="0" w:color="auto"/>
                <w:right w:val="none" w:sz="0" w:space="0" w:color="auto"/>
              </w:divBdr>
            </w:div>
            <w:div w:id="164786099">
              <w:marLeft w:val="0"/>
              <w:marRight w:val="0"/>
              <w:marTop w:val="0"/>
              <w:marBottom w:val="0"/>
              <w:divBdr>
                <w:top w:val="none" w:sz="0" w:space="0" w:color="auto"/>
                <w:left w:val="none" w:sz="0" w:space="0" w:color="auto"/>
                <w:bottom w:val="none" w:sz="0" w:space="0" w:color="auto"/>
                <w:right w:val="none" w:sz="0" w:space="0" w:color="auto"/>
              </w:divBdr>
            </w:div>
            <w:div w:id="168565249">
              <w:marLeft w:val="0"/>
              <w:marRight w:val="0"/>
              <w:marTop w:val="0"/>
              <w:marBottom w:val="0"/>
              <w:divBdr>
                <w:top w:val="none" w:sz="0" w:space="0" w:color="auto"/>
                <w:left w:val="none" w:sz="0" w:space="0" w:color="auto"/>
                <w:bottom w:val="none" w:sz="0" w:space="0" w:color="auto"/>
                <w:right w:val="none" w:sz="0" w:space="0" w:color="auto"/>
              </w:divBdr>
            </w:div>
            <w:div w:id="171727107">
              <w:marLeft w:val="0"/>
              <w:marRight w:val="0"/>
              <w:marTop w:val="0"/>
              <w:marBottom w:val="0"/>
              <w:divBdr>
                <w:top w:val="none" w:sz="0" w:space="0" w:color="auto"/>
                <w:left w:val="none" w:sz="0" w:space="0" w:color="auto"/>
                <w:bottom w:val="none" w:sz="0" w:space="0" w:color="auto"/>
                <w:right w:val="none" w:sz="0" w:space="0" w:color="auto"/>
              </w:divBdr>
            </w:div>
            <w:div w:id="256251911">
              <w:marLeft w:val="0"/>
              <w:marRight w:val="0"/>
              <w:marTop w:val="0"/>
              <w:marBottom w:val="0"/>
              <w:divBdr>
                <w:top w:val="none" w:sz="0" w:space="0" w:color="auto"/>
                <w:left w:val="none" w:sz="0" w:space="0" w:color="auto"/>
                <w:bottom w:val="none" w:sz="0" w:space="0" w:color="auto"/>
                <w:right w:val="none" w:sz="0" w:space="0" w:color="auto"/>
              </w:divBdr>
            </w:div>
            <w:div w:id="262037894">
              <w:marLeft w:val="0"/>
              <w:marRight w:val="0"/>
              <w:marTop w:val="0"/>
              <w:marBottom w:val="0"/>
              <w:divBdr>
                <w:top w:val="none" w:sz="0" w:space="0" w:color="auto"/>
                <w:left w:val="none" w:sz="0" w:space="0" w:color="auto"/>
                <w:bottom w:val="none" w:sz="0" w:space="0" w:color="auto"/>
                <w:right w:val="none" w:sz="0" w:space="0" w:color="auto"/>
              </w:divBdr>
            </w:div>
            <w:div w:id="302859133">
              <w:marLeft w:val="0"/>
              <w:marRight w:val="0"/>
              <w:marTop w:val="0"/>
              <w:marBottom w:val="0"/>
              <w:divBdr>
                <w:top w:val="none" w:sz="0" w:space="0" w:color="auto"/>
                <w:left w:val="none" w:sz="0" w:space="0" w:color="auto"/>
                <w:bottom w:val="none" w:sz="0" w:space="0" w:color="auto"/>
                <w:right w:val="none" w:sz="0" w:space="0" w:color="auto"/>
              </w:divBdr>
            </w:div>
            <w:div w:id="303851973">
              <w:marLeft w:val="0"/>
              <w:marRight w:val="0"/>
              <w:marTop w:val="0"/>
              <w:marBottom w:val="0"/>
              <w:divBdr>
                <w:top w:val="none" w:sz="0" w:space="0" w:color="auto"/>
                <w:left w:val="none" w:sz="0" w:space="0" w:color="auto"/>
                <w:bottom w:val="none" w:sz="0" w:space="0" w:color="auto"/>
                <w:right w:val="none" w:sz="0" w:space="0" w:color="auto"/>
              </w:divBdr>
            </w:div>
            <w:div w:id="309792369">
              <w:marLeft w:val="0"/>
              <w:marRight w:val="0"/>
              <w:marTop w:val="0"/>
              <w:marBottom w:val="0"/>
              <w:divBdr>
                <w:top w:val="none" w:sz="0" w:space="0" w:color="auto"/>
                <w:left w:val="none" w:sz="0" w:space="0" w:color="auto"/>
                <w:bottom w:val="none" w:sz="0" w:space="0" w:color="auto"/>
                <w:right w:val="none" w:sz="0" w:space="0" w:color="auto"/>
              </w:divBdr>
            </w:div>
            <w:div w:id="334695016">
              <w:marLeft w:val="0"/>
              <w:marRight w:val="0"/>
              <w:marTop w:val="0"/>
              <w:marBottom w:val="0"/>
              <w:divBdr>
                <w:top w:val="none" w:sz="0" w:space="0" w:color="auto"/>
                <w:left w:val="none" w:sz="0" w:space="0" w:color="auto"/>
                <w:bottom w:val="none" w:sz="0" w:space="0" w:color="auto"/>
                <w:right w:val="none" w:sz="0" w:space="0" w:color="auto"/>
              </w:divBdr>
            </w:div>
            <w:div w:id="447238475">
              <w:marLeft w:val="0"/>
              <w:marRight w:val="0"/>
              <w:marTop w:val="0"/>
              <w:marBottom w:val="0"/>
              <w:divBdr>
                <w:top w:val="none" w:sz="0" w:space="0" w:color="auto"/>
                <w:left w:val="none" w:sz="0" w:space="0" w:color="auto"/>
                <w:bottom w:val="none" w:sz="0" w:space="0" w:color="auto"/>
                <w:right w:val="none" w:sz="0" w:space="0" w:color="auto"/>
              </w:divBdr>
            </w:div>
            <w:div w:id="537396508">
              <w:marLeft w:val="0"/>
              <w:marRight w:val="0"/>
              <w:marTop w:val="0"/>
              <w:marBottom w:val="0"/>
              <w:divBdr>
                <w:top w:val="none" w:sz="0" w:space="0" w:color="auto"/>
                <w:left w:val="none" w:sz="0" w:space="0" w:color="auto"/>
                <w:bottom w:val="none" w:sz="0" w:space="0" w:color="auto"/>
                <w:right w:val="none" w:sz="0" w:space="0" w:color="auto"/>
              </w:divBdr>
            </w:div>
            <w:div w:id="613630613">
              <w:marLeft w:val="0"/>
              <w:marRight w:val="0"/>
              <w:marTop w:val="0"/>
              <w:marBottom w:val="0"/>
              <w:divBdr>
                <w:top w:val="none" w:sz="0" w:space="0" w:color="auto"/>
                <w:left w:val="none" w:sz="0" w:space="0" w:color="auto"/>
                <w:bottom w:val="none" w:sz="0" w:space="0" w:color="auto"/>
                <w:right w:val="none" w:sz="0" w:space="0" w:color="auto"/>
              </w:divBdr>
            </w:div>
            <w:div w:id="683092230">
              <w:marLeft w:val="0"/>
              <w:marRight w:val="0"/>
              <w:marTop w:val="0"/>
              <w:marBottom w:val="0"/>
              <w:divBdr>
                <w:top w:val="none" w:sz="0" w:space="0" w:color="auto"/>
                <w:left w:val="none" w:sz="0" w:space="0" w:color="auto"/>
                <w:bottom w:val="none" w:sz="0" w:space="0" w:color="auto"/>
                <w:right w:val="none" w:sz="0" w:space="0" w:color="auto"/>
              </w:divBdr>
            </w:div>
            <w:div w:id="695617848">
              <w:marLeft w:val="0"/>
              <w:marRight w:val="0"/>
              <w:marTop w:val="0"/>
              <w:marBottom w:val="0"/>
              <w:divBdr>
                <w:top w:val="none" w:sz="0" w:space="0" w:color="auto"/>
                <w:left w:val="none" w:sz="0" w:space="0" w:color="auto"/>
                <w:bottom w:val="none" w:sz="0" w:space="0" w:color="auto"/>
                <w:right w:val="none" w:sz="0" w:space="0" w:color="auto"/>
              </w:divBdr>
            </w:div>
            <w:div w:id="726221060">
              <w:marLeft w:val="0"/>
              <w:marRight w:val="0"/>
              <w:marTop w:val="0"/>
              <w:marBottom w:val="0"/>
              <w:divBdr>
                <w:top w:val="none" w:sz="0" w:space="0" w:color="auto"/>
                <w:left w:val="none" w:sz="0" w:space="0" w:color="auto"/>
                <w:bottom w:val="none" w:sz="0" w:space="0" w:color="auto"/>
                <w:right w:val="none" w:sz="0" w:space="0" w:color="auto"/>
              </w:divBdr>
            </w:div>
            <w:div w:id="838695361">
              <w:marLeft w:val="0"/>
              <w:marRight w:val="0"/>
              <w:marTop w:val="0"/>
              <w:marBottom w:val="0"/>
              <w:divBdr>
                <w:top w:val="none" w:sz="0" w:space="0" w:color="auto"/>
                <w:left w:val="none" w:sz="0" w:space="0" w:color="auto"/>
                <w:bottom w:val="none" w:sz="0" w:space="0" w:color="auto"/>
                <w:right w:val="none" w:sz="0" w:space="0" w:color="auto"/>
              </w:divBdr>
            </w:div>
            <w:div w:id="841510748">
              <w:marLeft w:val="0"/>
              <w:marRight w:val="0"/>
              <w:marTop w:val="0"/>
              <w:marBottom w:val="0"/>
              <w:divBdr>
                <w:top w:val="none" w:sz="0" w:space="0" w:color="auto"/>
                <w:left w:val="none" w:sz="0" w:space="0" w:color="auto"/>
                <w:bottom w:val="none" w:sz="0" w:space="0" w:color="auto"/>
                <w:right w:val="none" w:sz="0" w:space="0" w:color="auto"/>
              </w:divBdr>
            </w:div>
            <w:div w:id="870921583">
              <w:marLeft w:val="0"/>
              <w:marRight w:val="0"/>
              <w:marTop w:val="0"/>
              <w:marBottom w:val="0"/>
              <w:divBdr>
                <w:top w:val="none" w:sz="0" w:space="0" w:color="auto"/>
                <w:left w:val="none" w:sz="0" w:space="0" w:color="auto"/>
                <w:bottom w:val="none" w:sz="0" w:space="0" w:color="auto"/>
                <w:right w:val="none" w:sz="0" w:space="0" w:color="auto"/>
              </w:divBdr>
            </w:div>
            <w:div w:id="881598202">
              <w:marLeft w:val="0"/>
              <w:marRight w:val="0"/>
              <w:marTop w:val="0"/>
              <w:marBottom w:val="0"/>
              <w:divBdr>
                <w:top w:val="none" w:sz="0" w:space="0" w:color="auto"/>
                <w:left w:val="none" w:sz="0" w:space="0" w:color="auto"/>
                <w:bottom w:val="none" w:sz="0" w:space="0" w:color="auto"/>
                <w:right w:val="none" w:sz="0" w:space="0" w:color="auto"/>
              </w:divBdr>
            </w:div>
            <w:div w:id="902134124">
              <w:marLeft w:val="0"/>
              <w:marRight w:val="0"/>
              <w:marTop w:val="0"/>
              <w:marBottom w:val="0"/>
              <w:divBdr>
                <w:top w:val="none" w:sz="0" w:space="0" w:color="auto"/>
                <w:left w:val="none" w:sz="0" w:space="0" w:color="auto"/>
                <w:bottom w:val="none" w:sz="0" w:space="0" w:color="auto"/>
                <w:right w:val="none" w:sz="0" w:space="0" w:color="auto"/>
              </w:divBdr>
            </w:div>
            <w:div w:id="905576453">
              <w:marLeft w:val="0"/>
              <w:marRight w:val="0"/>
              <w:marTop w:val="0"/>
              <w:marBottom w:val="0"/>
              <w:divBdr>
                <w:top w:val="none" w:sz="0" w:space="0" w:color="auto"/>
                <w:left w:val="none" w:sz="0" w:space="0" w:color="auto"/>
                <w:bottom w:val="none" w:sz="0" w:space="0" w:color="auto"/>
                <w:right w:val="none" w:sz="0" w:space="0" w:color="auto"/>
              </w:divBdr>
            </w:div>
            <w:div w:id="936444780">
              <w:marLeft w:val="0"/>
              <w:marRight w:val="0"/>
              <w:marTop w:val="0"/>
              <w:marBottom w:val="0"/>
              <w:divBdr>
                <w:top w:val="none" w:sz="0" w:space="0" w:color="auto"/>
                <w:left w:val="none" w:sz="0" w:space="0" w:color="auto"/>
                <w:bottom w:val="none" w:sz="0" w:space="0" w:color="auto"/>
                <w:right w:val="none" w:sz="0" w:space="0" w:color="auto"/>
              </w:divBdr>
            </w:div>
            <w:div w:id="938758345">
              <w:marLeft w:val="0"/>
              <w:marRight w:val="0"/>
              <w:marTop w:val="0"/>
              <w:marBottom w:val="0"/>
              <w:divBdr>
                <w:top w:val="none" w:sz="0" w:space="0" w:color="auto"/>
                <w:left w:val="none" w:sz="0" w:space="0" w:color="auto"/>
                <w:bottom w:val="none" w:sz="0" w:space="0" w:color="auto"/>
                <w:right w:val="none" w:sz="0" w:space="0" w:color="auto"/>
              </w:divBdr>
            </w:div>
            <w:div w:id="940530809">
              <w:marLeft w:val="0"/>
              <w:marRight w:val="0"/>
              <w:marTop w:val="0"/>
              <w:marBottom w:val="0"/>
              <w:divBdr>
                <w:top w:val="none" w:sz="0" w:space="0" w:color="auto"/>
                <w:left w:val="none" w:sz="0" w:space="0" w:color="auto"/>
                <w:bottom w:val="none" w:sz="0" w:space="0" w:color="auto"/>
                <w:right w:val="none" w:sz="0" w:space="0" w:color="auto"/>
              </w:divBdr>
            </w:div>
            <w:div w:id="943073353">
              <w:marLeft w:val="0"/>
              <w:marRight w:val="0"/>
              <w:marTop w:val="0"/>
              <w:marBottom w:val="0"/>
              <w:divBdr>
                <w:top w:val="none" w:sz="0" w:space="0" w:color="auto"/>
                <w:left w:val="none" w:sz="0" w:space="0" w:color="auto"/>
                <w:bottom w:val="none" w:sz="0" w:space="0" w:color="auto"/>
                <w:right w:val="none" w:sz="0" w:space="0" w:color="auto"/>
              </w:divBdr>
            </w:div>
            <w:div w:id="1008144496">
              <w:marLeft w:val="0"/>
              <w:marRight w:val="0"/>
              <w:marTop w:val="0"/>
              <w:marBottom w:val="0"/>
              <w:divBdr>
                <w:top w:val="none" w:sz="0" w:space="0" w:color="auto"/>
                <w:left w:val="none" w:sz="0" w:space="0" w:color="auto"/>
                <w:bottom w:val="none" w:sz="0" w:space="0" w:color="auto"/>
                <w:right w:val="none" w:sz="0" w:space="0" w:color="auto"/>
              </w:divBdr>
            </w:div>
            <w:div w:id="1061631971">
              <w:marLeft w:val="0"/>
              <w:marRight w:val="0"/>
              <w:marTop w:val="0"/>
              <w:marBottom w:val="0"/>
              <w:divBdr>
                <w:top w:val="none" w:sz="0" w:space="0" w:color="auto"/>
                <w:left w:val="none" w:sz="0" w:space="0" w:color="auto"/>
                <w:bottom w:val="none" w:sz="0" w:space="0" w:color="auto"/>
                <w:right w:val="none" w:sz="0" w:space="0" w:color="auto"/>
              </w:divBdr>
            </w:div>
            <w:div w:id="1071464424">
              <w:marLeft w:val="0"/>
              <w:marRight w:val="0"/>
              <w:marTop w:val="0"/>
              <w:marBottom w:val="0"/>
              <w:divBdr>
                <w:top w:val="none" w:sz="0" w:space="0" w:color="auto"/>
                <w:left w:val="none" w:sz="0" w:space="0" w:color="auto"/>
                <w:bottom w:val="none" w:sz="0" w:space="0" w:color="auto"/>
                <w:right w:val="none" w:sz="0" w:space="0" w:color="auto"/>
              </w:divBdr>
            </w:div>
            <w:div w:id="1086421833">
              <w:marLeft w:val="0"/>
              <w:marRight w:val="0"/>
              <w:marTop w:val="0"/>
              <w:marBottom w:val="0"/>
              <w:divBdr>
                <w:top w:val="none" w:sz="0" w:space="0" w:color="auto"/>
                <w:left w:val="none" w:sz="0" w:space="0" w:color="auto"/>
                <w:bottom w:val="none" w:sz="0" w:space="0" w:color="auto"/>
                <w:right w:val="none" w:sz="0" w:space="0" w:color="auto"/>
              </w:divBdr>
            </w:div>
            <w:div w:id="1104614137">
              <w:marLeft w:val="0"/>
              <w:marRight w:val="0"/>
              <w:marTop w:val="0"/>
              <w:marBottom w:val="0"/>
              <w:divBdr>
                <w:top w:val="none" w:sz="0" w:space="0" w:color="auto"/>
                <w:left w:val="none" w:sz="0" w:space="0" w:color="auto"/>
                <w:bottom w:val="none" w:sz="0" w:space="0" w:color="auto"/>
                <w:right w:val="none" w:sz="0" w:space="0" w:color="auto"/>
              </w:divBdr>
            </w:div>
            <w:div w:id="1112093106">
              <w:marLeft w:val="0"/>
              <w:marRight w:val="0"/>
              <w:marTop w:val="0"/>
              <w:marBottom w:val="0"/>
              <w:divBdr>
                <w:top w:val="none" w:sz="0" w:space="0" w:color="auto"/>
                <w:left w:val="none" w:sz="0" w:space="0" w:color="auto"/>
                <w:bottom w:val="none" w:sz="0" w:space="0" w:color="auto"/>
                <w:right w:val="none" w:sz="0" w:space="0" w:color="auto"/>
              </w:divBdr>
            </w:div>
            <w:div w:id="1113011668">
              <w:marLeft w:val="0"/>
              <w:marRight w:val="0"/>
              <w:marTop w:val="0"/>
              <w:marBottom w:val="0"/>
              <w:divBdr>
                <w:top w:val="none" w:sz="0" w:space="0" w:color="auto"/>
                <w:left w:val="none" w:sz="0" w:space="0" w:color="auto"/>
                <w:bottom w:val="none" w:sz="0" w:space="0" w:color="auto"/>
                <w:right w:val="none" w:sz="0" w:space="0" w:color="auto"/>
              </w:divBdr>
            </w:div>
            <w:div w:id="1147279600">
              <w:marLeft w:val="0"/>
              <w:marRight w:val="0"/>
              <w:marTop w:val="0"/>
              <w:marBottom w:val="0"/>
              <w:divBdr>
                <w:top w:val="none" w:sz="0" w:space="0" w:color="auto"/>
                <w:left w:val="none" w:sz="0" w:space="0" w:color="auto"/>
                <w:bottom w:val="none" w:sz="0" w:space="0" w:color="auto"/>
                <w:right w:val="none" w:sz="0" w:space="0" w:color="auto"/>
              </w:divBdr>
            </w:div>
            <w:div w:id="1173489155">
              <w:marLeft w:val="0"/>
              <w:marRight w:val="0"/>
              <w:marTop w:val="0"/>
              <w:marBottom w:val="0"/>
              <w:divBdr>
                <w:top w:val="none" w:sz="0" w:space="0" w:color="auto"/>
                <w:left w:val="none" w:sz="0" w:space="0" w:color="auto"/>
                <w:bottom w:val="none" w:sz="0" w:space="0" w:color="auto"/>
                <w:right w:val="none" w:sz="0" w:space="0" w:color="auto"/>
              </w:divBdr>
            </w:div>
            <w:div w:id="1178885540">
              <w:marLeft w:val="0"/>
              <w:marRight w:val="0"/>
              <w:marTop w:val="0"/>
              <w:marBottom w:val="0"/>
              <w:divBdr>
                <w:top w:val="none" w:sz="0" w:space="0" w:color="auto"/>
                <w:left w:val="none" w:sz="0" w:space="0" w:color="auto"/>
                <w:bottom w:val="none" w:sz="0" w:space="0" w:color="auto"/>
                <w:right w:val="none" w:sz="0" w:space="0" w:color="auto"/>
              </w:divBdr>
            </w:div>
            <w:div w:id="1199467158">
              <w:marLeft w:val="0"/>
              <w:marRight w:val="0"/>
              <w:marTop w:val="0"/>
              <w:marBottom w:val="0"/>
              <w:divBdr>
                <w:top w:val="none" w:sz="0" w:space="0" w:color="auto"/>
                <w:left w:val="none" w:sz="0" w:space="0" w:color="auto"/>
                <w:bottom w:val="none" w:sz="0" w:space="0" w:color="auto"/>
                <w:right w:val="none" w:sz="0" w:space="0" w:color="auto"/>
              </w:divBdr>
            </w:div>
            <w:div w:id="1206872988">
              <w:marLeft w:val="0"/>
              <w:marRight w:val="0"/>
              <w:marTop w:val="0"/>
              <w:marBottom w:val="0"/>
              <w:divBdr>
                <w:top w:val="none" w:sz="0" w:space="0" w:color="auto"/>
                <w:left w:val="none" w:sz="0" w:space="0" w:color="auto"/>
                <w:bottom w:val="none" w:sz="0" w:space="0" w:color="auto"/>
                <w:right w:val="none" w:sz="0" w:space="0" w:color="auto"/>
              </w:divBdr>
            </w:div>
            <w:div w:id="1234899550">
              <w:marLeft w:val="0"/>
              <w:marRight w:val="0"/>
              <w:marTop w:val="0"/>
              <w:marBottom w:val="0"/>
              <w:divBdr>
                <w:top w:val="none" w:sz="0" w:space="0" w:color="auto"/>
                <w:left w:val="none" w:sz="0" w:space="0" w:color="auto"/>
                <w:bottom w:val="none" w:sz="0" w:space="0" w:color="auto"/>
                <w:right w:val="none" w:sz="0" w:space="0" w:color="auto"/>
              </w:divBdr>
            </w:div>
            <w:div w:id="1235815972">
              <w:marLeft w:val="0"/>
              <w:marRight w:val="0"/>
              <w:marTop w:val="0"/>
              <w:marBottom w:val="0"/>
              <w:divBdr>
                <w:top w:val="none" w:sz="0" w:space="0" w:color="auto"/>
                <w:left w:val="none" w:sz="0" w:space="0" w:color="auto"/>
                <w:bottom w:val="none" w:sz="0" w:space="0" w:color="auto"/>
                <w:right w:val="none" w:sz="0" w:space="0" w:color="auto"/>
              </w:divBdr>
            </w:div>
            <w:div w:id="1238856810">
              <w:marLeft w:val="0"/>
              <w:marRight w:val="0"/>
              <w:marTop w:val="0"/>
              <w:marBottom w:val="0"/>
              <w:divBdr>
                <w:top w:val="none" w:sz="0" w:space="0" w:color="auto"/>
                <w:left w:val="none" w:sz="0" w:space="0" w:color="auto"/>
                <w:bottom w:val="none" w:sz="0" w:space="0" w:color="auto"/>
                <w:right w:val="none" w:sz="0" w:space="0" w:color="auto"/>
              </w:divBdr>
            </w:div>
            <w:div w:id="1269895214">
              <w:marLeft w:val="0"/>
              <w:marRight w:val="0"/>
              <w:marTop w:val="0"/>
              <w:marBottom w:val="0"/>
              <w:divBdr>
                <w:top w:val="none" w:sz="0" w:space="0" w:color="auto"/>
                <w:left w:val="none" w:sz="0" w:space="0" w:color="auto"/>
                <w:bottom w:val="none" w:sz="0" w:space="0" w:color="auto"/>
                <w:right w:val="none" w:sz="0" w:space="0" w:color="auto"/>
              </w:divBdr>
            </w:div>
            <w:div w:id="1277366466">
              <w:marLeft w:val="0"/>
              <w:marRight w:val="0"/>
              <w:marTop w:val="0"/>
              <w:marBottom w:val="0"/>
              <w:divBdr>
                <w:top w:val="none" w:sz="0" w:space="0" w:color="auto"/>
                <w:left w:val="none" w:sz="0" w:space="0" w:color="auto"/>
                <w:bottom w:val="none" w:sz="0" w:space="0" w:color="auto"/>
                <w:right w:val="none" w:sz="0" w:space="0" w:color="auto"/>
              </w:divBdr>
            </w:div>
            <w:div w:id="1281767776">
              <w:marLeft w:val="0"/>
              <w:marRight w:val="0"/>
              <w:marTop w:val="0"/>
              <w:marBottom w:val="0"/>
              <w:divBdr>
                <w:top w:val="none" w:sz="0" w:space="0" w:color="auto"/>
                <w:left w:val="none" w:sz="0" w:space="0" w:color="auto"/>
                <w:bottom w:val="none" w:sz="0" w:space="0" w:color="auto"/>
                <w:right w:val="none" w:sz="0" w:space="0" w:color="auto"/>
              </w:divBdr>
            </w:div>
            <w:div w:id="1328828375">
              <w:marLeft w:val="0"/>
              <w:marRight w:val="0"/>
              <w:marTop w:val="0"/>
              <w:marBottom w:val="0"/>
              <w:divBdr>
                <w:top w:val="none" w:sz="0" w:space="0" w:color="auto"/>
                <w:left w:val="none" w:sz="0" w:space="0" w:color="auto"/>
                <w:bottom w:val="none" w:sz="0" w:space="0" w:color="auto"/>
                <w:right w:val="none" w:sz="0" w:space="0" w:color="auto"/>
              </w:divBdr>
            </w:div>
            <w:div w:id="1363751978">
              <w:marLeft w:val="0"/>
              <w:marRight w:val="0"/>
              <w:marTop w:val="0"/>
              <w:marBottom w:val="0"/>
              <w:divBdr>
                <w:top w:val="none" w:sz="0" w:space="0" w:color="auto"/>
                <w:left w:val="none" w:sz="0" w:space="0" w:color="auto"/>
                <w:bottom w:val="none" w:sz="0" w:space="0" w:color="auto"/>
                <w:right w:val="none" w:sz="0" w:space="0" w:color="auto"/>
              </w:divBdr>
            </w:div>
            <w:div w:id="1446659425">
              <w:marLeft w:val="0"/>
              <w:marRight w:val="0"/>
              <w:marTop w:val="0"/>
              <w:marBottom w:val="0"/>
              <w:divBdr>
                <w:top w:val="none" w:sz="0" w:space="0" w:color="auto"/>
                <w:left w:val="none" w:sz="0" w:space="0" w:color="auto"/>
                <w:bottom w:val="none" w:sz="0" w:space="0" w:color="auto"/>
                <w:right w:val="none" w:sz="0" w:space="0" w:color="auto"/>
              </w:divBdr>
            </w:div>
            <w:div w:id="1452629000">
              <w:marLeft w:val="0"/>
              <w:marRight w:val="0"/>
              <w:marTop w:val="0"/>
              <w:marBottom w:val="0"/>
              <w:divBdr>
                <w:top w:val="none" w:sz="0" w:space="0" w:color="auto"/>
                <w:left w:val="none" w:sz="0" w:space="0" w:color="auto"/>
                <w:bottom w:val="none" w:sz="0" w:space="0" w:color="auto"/>
                <w:right w:val="none" w:sz="0" w:space="0" w:color="auto"/>
              </w:divBdr>
            </w:div>
            <w:div w:id="1455441843">
              <w:marLeft w:val="0"/>
              <w:marRight w:val="0"/>
              <w:marTop w:val="0"/>
              <w:marBottom w:val="0"/>
              <w:divBdr>
                <w:top w:val="none" w:sz="0" w:space="0" w:color="auto"/>
                <w:left w:val="none" w:sz="0" w:space="0" w:color="auto"/>
                <w:bottom w:val="none" w:sz="0" w:space="0" w:color="auto"/>
                <w:right w:val="none" w:sz="0" w:space="0" w:color="auto"/>
              </w:divBdr>
            </w:div>
            <w:div w:id="1461878573">
              <w:marLeft w:val="0"/>
              <w:marRight w:val="0"/>
              <w:marTop w:val="0"/>
              <w:marBottom w:val="0"/>
              <w:divBdr>
                <w:top w:val="none" w:sz="0" w:space="0" w:color="auto"/>
                <w:left w:val="none" w:sz="0" w:space="0" w:color="auto"/>
                <w:bottom w:val="none" w:sz="0" w:space="0" w:color="auto"/>
                <w:right w:val="none" w:sz="0" w:space="0" w:color="auto"/>
              </w:divBdr>
            </w:div>
            <w:div w:id="1536693759">
              <w:marLeft w:val="0"/>
              <w:marRight w:val="0"/>
              <w:marTop w:val="0"/>
              <w:marBottom w:val="0"/>
              <w:divBdr>
                <w:top w:val="none" w:sz="0" w:space="0" w:color="auto"/>
                <w:left w:val="none" w:sz="0" w:space="0" w:color="auto"/>
                <w:bottom w:val="none" w:sz="0" w:space="0" w:color="auto"/>
                <w:right w:val="none" w:sz="0" w:space="0" w:color="auto"/>
              </w:divBdr>
            </w:div>
            <w:div w:id="1566985595">
              <w:marLeft w:val="0"/>
              <w:marRight w:val="0"/>
              <w:marTop w:val="0"/>
              <w:marBottom w:val="0"/>
              <w:divBdr>
                <w:top w:val="none" w:sz="0" w:space="0" w:color="auto"/>
                <w:left w:val="none" w:sz="0" w:space="0" w:color="auto"/>
                <w:bottom w:val="none" w:sz="0" w:space="0" w:color="auto"/>
                <w:right w:val="none" w:sz="0" w:space="0" w:color="auto"/>
              </w:divBdr>
            </w:div>
            <w:div w:id="1587956943">
              <w:marLeft w:val="0"/>
              <w:marRight w:val="0"/>
              <w:marTop w:val="0"/>
              <w:marBottom w:val="0"/>
              <w:divBdr>
                <w:top w:val="none" w:sz="0" w:space="0" w:color="auto"/>
                <w:left w:val="none" w:sz="0" w:space="0" w:color="auto"/>
                <w:bottom w:val="none" w:sz="0" w:space="0" w:color="auto"/>
                <w:right w:val="none" w:sz="0" w:space="0" w:color="auto"/>
              </w:divBdr>
            </w:div>
            <w:div w:id="1660306646">
              <w:marLeft w:val="0"/>
              <w:marRight w:val="0"/>
              <w:marTop w:val="0"/>
              <w:marBottom w:val="0"/>
              <w:divBdr>
                <w:top w:val="none" w:sz="0" w:space="0" w:color="auto"/>
                <w:left w:val="none" w:sz="0" w:space="0" w:color="auto"/>
                <w:bottom w:val="none" w:sz="0" w:space="0" w:color="auto"/>
                <w:right w:val="none" w:sz="0" w:space="0" w:color="auto"/>
              </w:divBdr>
            </w:div>
            <w:div w:id="1709840203">
              <w:marLeft w:val="0"/>
              <w:marRight w:val="0"/>
              <w:marTop w:val="0"/>
              <w:marBottom w:val="0"/>
              <w:divBdr>
                <w:top w:val="none" w:sz="0" w:space="0" w:color="auto"/>
                <w:left w:val="none" w:sz="0" w:space="0" w:color="auto"/>
                <w:bottom w:val="none" w:sz="0" w:space="0" w:color="auto"/>
                <w:right w:val="none" w:sz="0" w:space="0" w:color="auto"/>
              </w:divBdr>
            </w:div>
            <w:div w:id="1743989587">
              <w:marLeft w:val="0"/>
              <w:marRight w:val="0"/>
              <w:marTop w:val="0"/>
              <w:marBottom w:val="0"/>
              <w:divBdr>
                <w:top w:val="none" w:sz="0" w:space="0" w:color="auto"/>
                <w:left w:val="none" w:sz="0" w:space="0" w:color="auto"/>
                <w:bottom w:val="none" w:sz="0" w:space="0" w:color="auto"/>
                <w:right w:val="none" w:sz="0" w:space="0" w:color="auto"/>
              </w:divBdr>
            </w:div>
            <w:div w:id="1830319167">
              <w:marLeft w:val="0"/>
              <w:marRight w:val="0"/>
              <w:marTop w:val="0"/>
              <w:marBottom w:val="0"/>
              <w:divBdr>
                <w:top w:val="none" w:sz="0" w:space="0" w:color="auto"/>
                <w:left w:val="none" w:sz="0" w:space="0" w:color="auto"/>
                <w:bottom w:val="none" w:sz="0" w:space="0" w:color="auto"/>
                <w:right w:val="none" w:sz="0" w:space="0" w:color="auto"/>
              </w:divBdr>
            </w:div>
            <w:div w:id="1839925226">
              <w:marLeft w:val="0"/>
              <w:marRight w:val="0"/>
              <w:marTop w:val="0"/>
              <w:marBottom w:val="0"/>
              <w:divBdr>
                <w:top w:val="none" w:sz="0" w:space="0" w:color="auto"/>
                <w:left w:val="none" w:sz="0" w:space="0" w:color="auto"/>
                <w:bottom w:val="none" w:sz="0" w:space="0" w:color="auto"/>
                <w:right w:val="none" w:sz="0" w:space="0" w:color="auto"/>
              </w:divBdr>
            </w:div>
            <w:div w:id="1892183401">
              <w:marLeft w:val="0"/>
              <w:marRight w:val="0"/>
              <w:marTop w:val="0"/>
              <w:marBottom w:val="0"/>
              <w:divBdr>
                <w:top w:val="none" w:sz="0" w:space="0" w:color="auto"/>
                <w:left w:val="none" w:sz="0" w:space="0" w:color="auto"/>
                <w:bottom w:val="none" w:sz="0" w:space="0" w:color="auto"/>
                <w:right w:val="none" w:sz="0" w:space="0" w:color="auto"/>
              </w:divBdr>
            </w:div>
            <w:div w:id="1892302470">
              <w:marLeft w:val="0"/>
              <w:marRight w:val="0"/>
              <w:marTop w:val="0"/>
              <w:marBottom w:val="0"/>
              <w:divBdr>
                <w:top w:val="none" w:sz="0" w:space="0" w:color="auto"/>
                <w:left w:val="none" w:sz="0" w:space="0" w:color="auto"/>
                <w:bottom w:val="none" w:sz="0" w:space="0" w:color="auto"/>
                <w:right w:val="none" w:sz="0" w:space="0" w:color="auto"/>
              </w:divBdr>
            </w:div>
            <w:div w:id="1950354458">
              <w:marLeft w:val="0"/>
              <w:marRight w:val="0"/>
              <w:marTop w:val="0"/>
              <w:marBottom w:val="0"/>
              <w:divBdr>
                <w:top w:val="none" w:sz="0" w:space="0" w:color="auto"/>
                <w:left w:val="none" w:sz="0" w:space="0" w:color="auto"/>
                <w:bottom w:val="none" w:sz="0" w:space="0" w:color="auto"/>
                <w:right w:val="none" w:sz="0" w:space="0" w:color="auto"/>
              </w:divBdr>
            </w:div>
            <w:div w:id="1961260846">
              <w:marLeft w:val="0"/>
              <w:marRight w:val="0"/>
              <w:marTop w:val="0"/>
              <w:marBottom w:val="0"/>
              <w:divBdr>
                <w:top w:val="none" w:sz="0" w:space="0" w:color="auto"/>
                <w:left w:val="none" w:sz="0" w:space="0" w:color="auto"/>
                <w:bottom w:val="none" w:sz="0" w:space="0" w:color="auto"/>
                <w:right w:val="none" w:sz="0" w:space="0" w:color="auto"/>
              </w:divBdr>
            </w:div>
            <w:div w:id="1973362292">
              <w:marLeft w:val="0"/>
              <w:marRight w:val="0"/>
              <w:marTop w:val="0"/>
              <w:marBottom w:val="0"/>
              <w:divBdr>
                <w:top w:val="none" w:sz="0" w:space="0" w:color="auto"/>
                <w:left w:val="none" w:sz="0" w:space="0" w:color="auto"/>
                <w:bottom w:val="none" w:sz="0" w:space="0" w:color="auto"/>
                <w:right w:val="none" w:sz="0" w:space="0" w:color="auto"/>
              </w:divBdr>
            </w:div>
            <w:div w:id="1995331055">
              <w:marLeft w:val="0"/>
              <w:marRight w:val="0"/>
              <w:marTop w:val="0"/>
              <w:marBottom w:val="0"/>
              <w:divBdr>
                <w:top w:val="none" w:sz="0" w:space="0" w:color="auto"/>
                <w:left w:val="none" w:sz="0" w:space="0" w:color="auto"/>
                <w:bottom w:val="none" w:sz="0" w:space="0" w:color="auto"/>
                <w:right w:val="none" w:sz="0" w:space="0" w:color="auto"/>
              </w:divBdr>
            </w:div>
            <w:div w:id="2005236017">
              <w:marLeft w:val="0"/>
              <w:marRight w:val="0"/>
              <w:marTop w:val="0"/>
              <w:marBottom w:val="0"/>
              <w:divBdr>
                <w:top w:val="none" w:sz="0" w:space="0" w:color="auto"/>
                <w:left w:val="none" w:sz="0" w:space="0" w:color="auto"/>
                <w:bottom w:val="none" w:sz="0" w:space="0" w:color="auto"/>
                <w:right w:val="none" w:sz="0" w:space="0" w:color="auto"/>
              </w:divBdr>
            </w:div>
            <w:div w:id="2107917807">
              <w:marLeft w:val="0"/>
              <w:marRight w:val="0"/>
              <w:marTop w:val="0"/>
              <w:marBottom w:val="0"/>
              <w:divBdr>
                <w:top w:val="none" w:sz="0" w:space="0" w:color="auto"/>
                <w:left w:val="none" w:sz="0" w:space="0" w:color="auto"/>
                <w:bottom w:val="none" w:sz="0" w:space="0" w:color="auto"/>
                <w:right w:val="none" w:sz="0" w:space="0" w:color="auto"/>
              </w:divBdr>
            </w:div>
            <w:div w:id="2114326975">
              <w:marLeft w:val="0"/>
              <w:marRight w:val="0"/>
              <w:marTop w:val="0"/>
              <w:marBottom w:val="0"/>
              <w:divBdr>
                <w:top w:val="none" w:sz="0" w:space="0" w:color="auto"/>
                <w:left w:val="none" w:sz="0" w:space="0" w:color="auto"/>
                <w:bottom w:val="none" w:sz="0" w:space="0" w:color="auto"/>
                <w:right w:val="none" w:sz="0" w:space="0" w:color="auto"/>
              </w:divBdr>
            </w:div>
            <w:div w:id="2119138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347548">
      <w:bodyDiv w:val="1"/>
      <w:marLeft w:val="0"/>
      <w:marRight w:val="0"/>
      <w:marTop w:val="0"/>
      <w:marBottom w:val="0"/>
      <w:divBdr>
        <w:top w:val="none" w:sz="0" w:space="0" w:color="auto"/>
        <w:left w:val="none" w:sz="0" w:space="0" w:color="auto"/>
        <w:bottom w:val="none" w:sz="0" w:space="0" w:color="auto"/>
        <w:right w:val="none" w:sz="0" w:space="0" w:color="auto"/>
      </w:divBdr>
      <w:divsChild>
        <w:div w:id="157813479">
          <w:marLeft w:val="0"/>
          <w:marRight w:val="0"/>
          <w:marTop w:val="0"/>
          <w:marBottom w:val="0"/>
          <w:divBdr>
            <w:top w:val="none" w:sz="0" w:space="0" w:color="auto"/>
            <w:left w:val="none" w:sz="0" w:space="0" w:color="auto"/>
            <w:bottom w:val="none" w:sz="0" w:space="0" w:color="auto"/>
            <w:right w:val="none" w:sz="0" w:space="0" w:color="auto"/>
          </w:divBdr>
          <w:divsChild>
            <w:div w:id="723410398">
              <w:marLeft w:val="0"/>
              <w:marRight w:val="0"/>
              <w:marTop w:val="0"/>
              <w:marBottom w:val="0"/>
              <w:divBdr>
                <w:top w:val="none" w:sz="0" w:space="0" w:color="auto"/>
                <w:left w:val="none" w:sz="0" w:space="0" w:color="auto"/>
                <w:bottom w:val="none" w:sz="0" w:space="0" w:color="auto"/>
                <w:right w:val="none" w:sz="0" w:space="0" w:color="auto"/>
              </w:divBdr>
            </w:div>
            <w:div w:id="805775102">
              <w:marLeft w:val="0"/>
              <w:marRight w:val="0"/>
              <w:marTop w:val="0"/>
              <w:marBottom w:val="0"/>
              <w:divBdr>
                <w:top w:val="none" w:sz="0" w:space="0" w:color="auto"/>
                <w:left w:val="none" w:sz="0" w:space="0" w:color="auto"/>
                <w:bottom w:val="none" w:sz="0" w:space="0" w:color="auto"/>
                <w:right w:val="none" w:sz="0" w:space="0" w:color="auto"/>
              </w:divBdr>
            </w:div>
            <w:div w:id="1206915659">
              <w:marLeft w:val="0"/>
              <w:marRight w:val="0"/>
              <w:marTop w:val="0"/>
              <w:marBottom w:val="0"/>
              <w:divBdr>
                <w:top w:val="none" w:sz="0" w:space="0" w:color="auto"/>
                <w:left w:val="none" w:sz="0" w:space="0" w:color="auto"/>
                <w:bottom w:val="none" w:sz="0" w:space="0" w:color="auto"/>
                <w:right w:val="none" w:sz="0" w:space="0" w:color="auto"/>
              </w:divBdr>
            </w:div>
            <w:div w:id="1603995880">
              <w:marLeft w:val="0"/>
              <w:marRight w:val="0"/>
              <w:marTop w:val="0"/>
              <w:marBottom w:val="0"/>
              <w:divBdr>
                <w:top w:val="none" w:sz="0" w:space="0" w:color="auto"/>
                <w:left w:val="none" w:sz="0" w:space="0" w:color="auto"/>
                <w:bottom w:val="none" w:sz="0" w:space="0" w:color="auto"/>
                <w:right w:val="none" w:sz="0" w:space="0" w:color="auto"/>
              </w:divBdr>
            </w:div>
            <w:div w:id="2085494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004928">
      <w:bodyDiv w:val="1"/>
      <w:marLeft w:val="0"/>
      <w:marRight w:val="0"/>
      <w:marTop w:val="0"/>
      <w:marBottom w:val="0"/>
      <w:divBdr>
        <w:top w:val="none" w:sz="0" w:space="0" w:color="auto"/>
        <w:left w:val="none" w:sz="0" w:space="0" w:color="auto"/>
        <w:bottom w:val="none" w:sz="0" w:space="0" w:color="auto"/>
        <w:right w:val="none" w:sz="0" w:space="0" w:color="auto"/>
      </w:divBdr>
      <w:divsChild>
        <w:div w:id="1907644404">
          <w:marLeft w:val="0"/>
          <w:marRight w:val="0"/>
          <w:marTop w:val="0"/>
          <w:marBottom w:val="0"/>
          <w:divBdr>
            <w:top w:val="none" w:sz="0" w:space="0" w:color="auto"/>
            <w:left w:val="none" w:sz="0" w:space="0" w:color="auto"/>
            <w:bottom w:val="none" w:sz="0" w:space="0" w:color="auto"/>
            <w:right w:val="none" w:sz="0" w:space="0" w:color="auto"/>
          </w:divBdr>
          <w:divsChild>
            <w:div w:id="1659338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3237498">
      <w:bodyDiv w:val="1"/>
      <w:marLeft w:val="0"/>
      <w:marRight w:val="0"/>
      <w:marTop w:val="0"/>
      <w:marBottom w:val="0"/>
      <w:divBdr>
        <w:top w:val="none" w:sz="0" w:space="0" w:color="auto"/>
        <w:left w:val="none" w:sz="0" w:space="0" w:color="auto"/>
        <w:bottom w:val="none" w:sz="0" w:space="0" w:color="auto"/>
        <w:right w:val="none" w:sz="0" w:space="0" w:color="auto"/>
      </w:divBdr>
      <w:divsChild>
        <w:div w:id="266038869">
          <w:marLeft w:val="0"/>
          <w:marRight w:val="0"/>
          <w:marTop w:val="0"/>
          <w:marBottom w:val="0"/>
          <w:divBdr>
            <w:top w:val="none" w:sz="0" w:space="0" w:color="auto"/>
            <w:left w:val="none" w:sz="0" w:space="0" w:color="auto"/>
            <w:bottom w:val="none" w:sz="0" w:space="0" w:color="auto"/>
            <w:right w:val="none" w:sz="0" w:space="0" w:color="auto"/>
          </w:divBdr>
          <w:divsChild>
            <w:div w:id="2055308">
              <w:marLeft w:val="0"/>
              <w:marRight w:val="0"/>
              <w:marTop w:val="0"/>
              <w:marBottom w:val="0"/>
              <w:divBdr>
                <w:top w:val="none" w:sz="0" w:space="0" w:color="auto"/>
                <w:left w:val="none" w:sz="0" w:space="0" w:color="auto"/>
                <w:bottom w:val="none" w:sz="0" w:space="0" w:color="auto"/>
                <w:right w:val="none" w:sz="0" w:space="0" w:color="auto"/>
              </w:divBdr>
            </w:div>
            <w:div w:id="56831645">
              <w:marLeft w:val="0"/>
              <w:marRight w:val="0"/>
              <w:marTop w:val="0"/>
              <w:marBottom w:val="0"/>
              <w:divBdr>
                <w:top w:val="none" w:sz="0" w:space="0" w:color="auto"/>
                <w:left w:val="none" w:sz="0" w:space="0" w:color="auto"/>
                <w:bottom w:val="none" w:sz="0" w:space="0" w:color="auto"/>
                <w:right w:val="none" w:sz="0" w:space="0" w:color="auto"/>
              </w:divBdr>
            </w:div>
            <w:div w:id="281308853">
              <w:marLeft w:val="0"/>
              <w:marRight w:val="0"/>
              <w:marTop w:val="0"/>
              <w:marBottom w:val="0"/>
              <w:divBdr>
                <w:top w:val="none" w:sz="0" w:space="0" w:color="auto"/>
                <w:left w:val="none" w:sz="0" w:space="0" w:color="auto"/>
                <w:bottom w:val="none" w:sz="0" w:space="0" w:color="auto"/>
                <w:right w:val="none" w:sz="0" w:space="0" w:color="auto"/>
              </w:divBdr>
            </w:div>
            <w:div w:id="586696779">
              <w:marLeft w:val="0"/>
              <w:marRight w:val="0"/>
              <w:marTop w:val="0"/>
              <w:marBottom w:val="0"/>
              <w:divBdr>
                <w:top w:val="none" w:sz="0" w:space="0" w:color="auto"/>
                <w:left w:val="none" w:sz="0" w:space="0" w:color="auto"/>
                <w:bottom w:val="none" w:sz="0" w:space="0" w:color="auto"/>
                <w:right w:val="none" w:sz="0" w:space="0" w:color="auto"/>
              </w:divBdr>
            </w:div>
            <w:div w:id="731268293">
              <w:marLeft w:val="0"/>
              <w:marRight w:val="0"/>
              <w:marTop w:val="0"/>
              <w:marBottom w:val="0"/>
              <w:divBdr>
                <w:top w:val="none" w:sz="0" w:space="0" w:color="auto"/>
                <w:left w:val="none" w:sz="0" w:space="0" w:color="auto"/>
                <w:bottom w:val="none" w:sz="0" w:space="0" w:color="auto"/>
                <w:right w:val="none" w:sz="0" w:space="0" w:color="auto"/>
              </w:divBdr>
            </w:div>
            <w:div w:id="753282660">
              <w:marLeft w:val="0"/>
              <w:marRight w:val="0"/>
              <w:marTop w:val="0"/>
              <w:marBottom w:val="0"/>
              <w:divBdr>
                <w:top w:val="none" w:sz="0" w:space="0" w:color="auto"/>
                <w:left w:val="none" w:sz="0" w:space="0" w:color="auto"/>
                <w:bottom w:val="none" w:sz="0" w:space="0" w:color="auto"/>
                <w:right w:val="none" w:sz="0" w:space="0" w:color="auto"/>
              </w:divBdr>
            </w:div>
            <w:div w:id="943533038">
              <w:marLeft w:val="0"/>
              <w:marRight w:val="0"/>
              <w:marTop w:val="0"/>
              <w:marBottom w:val="0"/>
              <w:divBdr>
                <w:top w:val="none" w:sz="0" w:space="0" w:color="auto"/>
                <w:left w:val="none" w:sz="0" w:space="0" w:color="auto"/>
                <w:bottom w:val="none" w:sz="0" w:space="0" w:color="auto"/>
                <w:right w:val="none" w:sz="0" w:space="0" w:color="auto"/>
              </w:divBdr>
            </w:div>
            <w:div w:id="1080565368">
              <w:marLeft w:val="0"/>
              <w:marRight w:val="0"/>
              <w:marTop w:val="0"/>
              <w:marBottom w:val="0"/>
              <w:divBdr>
                <w:top w:val="none" w:sz="0" w:space="0" w:color="auto"/>
                <w:left w:val="none" w:sz="0" w:space="0" w:color="auto"/>
                <w:bottom w:val="none" w:sz="0" w:space="0" w:color="auto"/>
                <w:right w:val="none" w:sz="0" w:space="0" w:color="auto"/>
              </w:divBdr>
            </w:div>
            <w:div w:id="1292788964">
              <w:marLeft w:val="0"/>
              <w:marRight w:val="0"/>
              <w:marTop w:val="0"/>
              <w:marBottom w:val="0"/>
              <w:divBdr>
                <w:top w:val="none" w:sz="0" w:space="0" w:color="auto"/>
                <w:left w:val="none" w:sz="0" w:space="0" w:color="auto"/>
                <w:bottom w:val="none" w:sz="0" w:space="0" w:color="auto"/>
                <w:right w:val="none" w:sz="0" w:space="0" w:color="auto"/>
              </w:divBdr>
            </w:div>
            <w:div w:id="1412197057">
              <w:marLeft w:val="0"/>
              <w:marRight w:val="0"/>
              <w:marTop w:val="0"/>
              <w:marBottom w:val="0"/>
              <w:divBdr>
                <w:top w:val="none" w:sz="0" w:space="0" w:color="auto"/>
                <w:left w:val="none" w:sz="0" w:space="0" w:color="auto"/>
                <w:bottom w:val="none" w:sz="0" w:space="0" w:color="auto"/>
                <w:right w:val="none" w:sz="0" w:space="0" w:color="auto"/>
              </w:divBdr>
            </w:div>
            <w:div w:id="1434938750">
              <w:marLeft w:val="0"/>
              <w:marRight w:val="0"/>
              <w:marTop w:val="0"/>
              <w:marBottom w:val="0"/>
              <w:divBdr>
                <w:top w:val="none" w:sz="0" w:space="0" w:color="auto"/>
                <w:left w:val="none" w:sz="0" w:space="0" w:color="auto"/>
                <w:bottom w:val="none" w:sz="0" w:space="0" w:color="auto"/>
                <w:right w:val="none" w:sz="0" w:space="0" w:color="auto"/>
              </w:divBdr>
            </w:div>
            <w:div w:id="1677684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4745599">
      <w:bodyDiv w:val="1"/>
      <w:marLeft w:val="0"/>
      <w:marRight w:val="0"/>
      <w:marTop w:val="0"/>
      <w:marBottom w:val="0"/>
      <w:divBdr>
        <w:top w:val="none" w:sz="0" w:space="0" w:color="auto"/>
        <w:left w:val="none" w:sz="0" w:space="0" w:color="auto"/>
        <w:bottom w:val="none" w:sz="0" w:space="0" w:color="auto"/>
        <w:right w:val="none" w:sz="0" w:space="0" w:color="auto"/>
      </w:divBdr>
      <w:divsChild>
        <w:div w:id="796994789">
          <w:marLeft w:val="0"/>
          <w:marRight w:val="0"/>
          <w:marTop w:val="0"/>
          <w:marBottom w:val="0"/>
          <w:divBdr>
            <w:top w:val="none" w:sz="0" w:space="0" w:color="auto"/>
            <w:left w:val="none" w:sz="0" w:space="0" w:color="auto"/>
            <w:bottom w:val="none" w:sz="0" w:space="0" w:color="auto"/>
            <w:right w:val="none" w:sz="0" w:space="0" w:color="auto"/>
          </w:divBdr>
          <w:divsChild>
            <w:div w:id="192042237">
              <w:marLeft w:val="0"/>
              <w:marRight w:val="0"/>
              <w:marTop w:val="0"/>
              <w:marBottom w:val="0"/>
              <w:divBdr>
                <w:top w:val="none" w:sz="0" w:space="0" w:color="auto"/>
                <w:left w:val="none" w:sz="0" w:space="0" w:color="auto"/>
                <w:bottom w:val="none" w:sz="0" w:space="0" w:color="auto"/>
                <w:right w:val="none" w:sz="0" w:space="0" w:color="auto"/>
              </w:divBdr>
            </w:div>
            <w:div w:id="390615158">
              <w:marLeft w:val="0"/>
              <w:marRight w:val="0"/>
              <w:marTop w:val="0"/>
              <w:marBottom w:val="0"/>
              <w:divBdr>
                <w:top w:val="none" w:sz="0" w:space="0" w:color="auto"/>
                <w:left w:val="none" w:sz="0" w:space="0" w:color="auto"/>
                <w:bottom w:val="none" w:sz="0" w:space="0" w:color="auto"/>
                <w:right w:val="none" w:sz="0" w:space="0" w:color="auto"/>
              </w:divBdr>
            </w:div>
            <w:div w:id="439227666">
              <w:marLeft w:val="0"/>
              <w:marRight w:val="0"/>
              <w:marTop w:val="0"/>
              <w:marBottom w:val="0"/>
              <w:divBdr>
                <w:top w:val="none" w:sz="0" w:space="0" w:color="auto"/>
                <w:left w:val="none" w:sz="0" w:space="0" w:color="auto"/>
                <w:bottom w:val="none" w:sz="0" w:space="0" w:color="auto"/>
                <w:right w:val="none" w:sz="0" w:space="0" w:color="auto"/>
              </w:divBdr>
            </w:div>
            <w:div w:id="449784612">
              <w:marLeft w:val="0"/>
              <w:marRight w:val="0"/>
              <w:marTop w:val="0"/>
              <w:marBottom w:val="0"/>
              <w:divBdr>
                <w:top w:val="none" w:sz="0" w:space="0" w:color="auto"/>
                <w:left w:val="none" w:sz="0" w:space="0" w:color="auto"/>
                <w:bottom w:val="none" w:sz="0" w:space="0" w:color="auto"/>
                <w:right w:val="none" w:sz="0" w:space="0" w:color="auto"/>
              </w:divBdr>
            </w:div>
            <w:div w:id="1124040210">
              <w:marLeft w:val="0"/>
              <w:marRight w:val="0"/>
              <w:marTop w:val="0"/>
              <w:marBottom w:val="0"/>
              <w:divBdr>
                <w:top w:val="none" w:sz="0" w:space="0" w:color="auto"/>
                <w:left w:val="none" w:sz="0" w:space="0" w:color="auto"/>
                <w:bottom w:val="none" w:sz="0" w:space="0" w:color="auto"/>
                <w:right w:val="none" w:sz="0" w:space="0" w:color="auto"/>
              </w:divBdr>
            </w:div>
            <w:div w:id="1847596472">
              <w:marLeft w:val="0"/>
              <w:marRight w:val="0"/>
              <w:marTop w:val="0"/>
              <w:marBottom w:val="0"/>
              <w:divBdr>
                <w:top w:val="none" w:sz="0" w:space="0" w:color="auto"/>
                <w:left w:val="none" w:sz="0" w:space="0" w:color="auto"/>
                <w:bottom w:val="none" w:sz="0" w:space="0" w:color="auto"/>
                <w:right w:val="none" w:sz="0" w:space="0" w:color="auto"/>
              </w:divBdr>
            </w:div>
            <w:div w:id="1850364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5203283">
      <w:bodyDiv w:val="1"/>
      <w:marLeft w:val="0"/>
      <w:marRight w:val="0"/>
      <w:marTop w:val="0"/>
      <w:marBottom w:val="0"/>
      <w:divBdr>
        <w:top w:val="none" w:sz="0" w:space="0" w:color="auto"/>
        <w:left w:val="none" w:sz="0" w:space="0" w:color="auto"/>
        <w:bottom w:val="none" w:sz="0" w:space="0" w:color="auto"/>
        <w:right w:val="none" w:sz="0" w:space="0" w:color="auto"/>
      </w:divBdr>
    </w:div>
    <w:div w:id="1437021721">
      <w:bodyDiv w:val="1"/>
      <w:marLeft w:val="0"/>
      <w:marRight w:val="0"/>
      <w:marTop w:val="0"/>
      <w:marBottom w:val="0"/>
      <w:divBdr>
        <w:top w:val="none" w:sz="0" w:space="0" w:color="auto"/>
        <w:left w:val="none" w:sz="0" w:space="0" w:color="auto"/>
        <w:bottom w:val="none" w:sz="0" w:space="0" w:color="auto"/>
        <w:right w:val="none" w:sz="0" w:space="0" w:color="auto"/>
      </w:divBdr>
    </w:div>
    <w:div w:id="1442340657">
      <w:bodyDiv w:val="1"/>
      <w:marLeft w:val="0"/>
      <w:marRight w:val="0"/>
      <w:marTop w:val="0"/>
      <w:marBottom w:val="0"/>
      <w:divBdr>
        <w:top w:val="none" w:sz="0" w:space="0" w:color="auto"/>
        <w:left w:val="none" w:sz="0" w:space="0" w:color="auto"/>
        <w:bottom w:val="none" w:sz="0" w:space="0" w:color="auto"/>
        <w:right w:val="none" w:sz="0" w:space="0" w:color="auto"/>
      </w:divBdr>
      <w:divsChild>
        <w:div w:id="1538472132">
          <w:marLeft w:val="0"/>
          <w:marRight w:val="0"/>
          <w:marTop w:val="0"/>
          <w:marBottom w:val="0"/>
          <w:divBdr>
            <w:top w:val="none" w:sz="0" w:space="0" w:color="auto"/>
            <w:left w:val="none" w:sz="0" w:space="0" w:color="auto"/>
            <w:bottom w:val="none" w:sz="0" w:space="0" w:color="auto"/>
            <w:right w:val="none" w:sz="0" w:space="0" w:color="auto"/>
          </w:divBdr>
          <w:divsChild>
            <w:div w:id="185171482">
              <w:marLeft w:val="0"/>
              <w:marRight w:val="0"/>
              <w:marTop w:val="0"/>
              <w:marBottom w:val="0"/>
              <w:divBdr>
                <w:top w:val="none" w:sz="0" w:space="0" w:color="auto"/>
                <w:left w:val="none" w:sz="0" w:space="0" w:color="auto"/>
                <w:bottom w:val="none" w:sz="0" w:space="0" w:color="auto"/>
                <w:right w:val="none" w:sz="0" w:space="0" w:color="auto"/>
              </w:divBdr>
            </w:div>
            <w:div w:id="1569151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4567393">
      <w:bodyDiv w:val="1"/>
      <w:marLeft w:val="0"/>
      <w:marRight w:val="0"/>
      <w:marTop w:val="0"/>
      <w:marBottom w:val="0"/>
      <w:divBdr>
        <w:top w:val="none" w:sz="0" w:space="0" w:color="auto"/>
        <w:left w:val="none" w:sz="0" w:space="0" w:color="auto"/>
        <w:bottom w:val="none" w:sz="0" w:space="0" w:color="auto"/>
        <w:right w:val="none" w:sz="0" w:space="0" w:color="auto"/>
      </w:divBdr>
      <w:divsChild>
        <w:div w:id="1877155541">
          <w:marLeft w:val="0"/>
          <w:marRight w:val="0"/>
          <w:marTop w:val="0"/>
          <w:marBottom w:val="0"/>
          <w:divBdr>
            <w:top w:val="none" w:sz="0" w:space="0" w:color="auto"/>
            <w:left w:val="none" w:sz="0" w:space="0" w:color="auto"/>
            <w:bottom w:val="none" w:sz="0" w:space="0" w:color="auto"/>
            <w:right w:val="none" w:sz="0" w:space="0" w:color="auto"/>
          </w:divBdr>
          <w:divsChild>
            <w:div w:id="356740872">
              <w:marLeft w:val="0"/>
              <w:marRight w:val="0"/>
              <w:marTop w:val="0"/>
              <w:marBottom w:val="0"/>
              <w:divBdr>
                <w:top w:val="none" w:sz="0" w:space="0" w:color="auto"/>
                <w:left w:val="none" w:sz="0" w:space="0" w:color="auto"/>
                <w:bottom w:val="none" w:sz="0" w:space="0" w:color="auto"/>
                <w:right w:val="none" w:sz="0" w:space="0" w:color="auto"/>
              </w:divBdr>
            </w:div>
            <w:div w:id="468790364">
              <w:marLeft w:val="0"/>
              <w:marRight w:val="0"/>
              <w:marTop w:val="0"/>
              <w:marBottom w:val="0"/>
              <w:divBdr>
                <w:top w:val="none" w:sz="0" w:space="0" w:color="auto"/>
                <w:left w:val="none" w:sz="0" w:space="0" w:color="auto"/>
                <w:bottom w:val="none" w:sz="0" w:space="0" w:color="auto"/>
                <w:right w:val="none" w:sz="0" w:space="0" w:color="auto"/>
              </w:divBdr>
            </w:div>
            <w:div w:id="1385107777">
              <w:marLeft w:val="0"/>
              <w:marRight w:val="0"/>
              <w:marTop w:val="0"/>
              <w:marBottom w:val="0"/>
              <w:divBdr>
                <w:top w:val="none" w:sz="0" w:space="0" w:color="auto"/>
                <w:left w:val="none" w:sz="0" w:space="0" w:color="auto"/>
                <w:bottom w:val="none" w:sz="0" w:space="0" w:color="auto"/>
                <w:right w:val="none" w:sz="0" w:space="0" w:color="auto"/>
              </w:divBdr>
            </w:div>
            <w:div w:id="1676761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6459484">
      <w:bodyDiv w:val="1"/>
      <w:marLeft w:val="0"/>
      <w:marRight w:val="0"/>
      <w:marTop w:val="0"/>
      <w:marBottom w:val="0"/>
      <w:divBdr>
        <w:top w:val="none" w:sz="0" w:space="0" w:color="auto"/>
        <w:left w:val="none" w:sz="0" w:space="0" w:color="auto"/>
        <w:bottom w:val="none" w:sz="0" w:space="0" w:color="auto"/>
        <w:right w:val="none" w:sz="0" w:space="0" w:color="auto"/>
      </w:divBdr>
    </w:div>
    <w:div w:id="1446919649">
      <w:bodyDiv w:val="1"/>
      <w:marLeft w:val="0"/>
      <w:marRight w:val="0"/>
      <w:marTop w:val="0"/>
      <w:marBottom w:val="0"/>
      <w:divBdr>
        <w:top w:val="none" w:sz="0" w:space="0" w:color="auto"/>
        <w:left w:val="none" w:sz="0" w:space="0" w:color="auto"/>
        <w:bottom w:val="none" w:sz="0" w:space="0" w:color="auto"/>
        <w:right w:val="none" w:sz="0" w:space="0" w:color="auto"/>
      </w:divBdr>
      <w:divsChild>
        <w:div w:id="1875314701">
          <w:marLeft w:val="0"/>
          <w:marRight w:val="0"/>
          <w:marTop w:val="0"/>
          <w:marBottom w:val="0"/>
          <w:divBdr>
            <w:top w:val="none" w:sz="0" w:space="0" w:color="auto"/>
            <w:left w:val="none" w:sz="0" w:space="0" w:color="auto"/>
            <w:bottom w:val="none" w:sz="0" w:space="0" w:color="auto"/>
            <w:right w:val="none" w:sz="0" w:space="0" w:color="auto"/>
          </w:divBdr>
          <w:divsChild>
            <w:div w:id="46538136">
              <w:marLeft w:val="0"/>
              <w:marRight w:val="0"/>
              <w:marTop w:val="0"/>
              <w:marBottom w:val="0"/>
              <w:divBdr>
                <w:top w:val="none" w:sz="0" w:space="0" w:color="auto"/>
                <w:left w:val="none" w:sz="0" w:space="0" w:color="auto"/>
                <w:bottom w:val="none" w:sz="0" w:space="0" w:color="auto"/>
                <w:right w:val="none" w:sz="0" w:space="0" w:color="auto"/>
              </w:divBdr>
            </w:div>
            <w:div w:id="932317438">
              <w:marLeft w:val="0"/>
              <w:marRight w:val="0"/>
              <w:marTop w:val="0"/>
              <w:marBottom w:val="0"/>
              <w:divBdr>
                <w:top w:val="none" w:sz="0" w:space="0" w:color="auto"/>
                <w:left w:val="none" w:sz="0" w:space="0" w:color="auto"/>
                <w:bottom w:val="none" w:sz="0" w:space="0" w:color="auto"/>
                <w:right w:val="none" w:sz="0" w:space="0" w:color="auto"/>
              </w:divBdr>
            </w:div>
            <w:div w:id="941499990">
              <w:marLeft w:val="0"/>
              <w:marRight w:val="0"/>
              <w:marTop w:val="0"/>
              <w:marBottom w:val="0"/>
              <w:divBdr>
                <w:top w:val="none" w:sz="0" w:space="0" w:color="auto"/>
                <w:left w:val="none" w:sz="0" w:space="0" w:color="auto"/>
                <w:bottom w:val="none" w:sz="0" w:space="0" w:color="auto"/>
                <w:right w:val="none" w:sz="0" w:space="0" w:color="auto"/>
              </w:divBdr>
            </w:div>
            <w:div w:id="1012879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8430839">
      <w:bodyDiv w:val="1"/>
      <w:marLeft w:val="0"/>
      <w:marRight w:val="0"/>
      <w:marTop w:val="0"/>
      <w:marBottom w:val="0"/>
      <w:divBdr>
        <w:top w:val="none" w:sz="0" w:space="0" w:color="auto"/>
        <w:left w:val="none" w:sz="0" w:space="0" w:color="auto"/>
        <w:bottom w:val="none" w:sz="0" w:space="0" w:color="auto"/>
        <w:right w:val="none" w:sz="0" w:space="0" w:color="auto"/>
      </w:divBdr>
      <w:divsChild>
        <w:div w:id="1360356311">
          <w:marLeft w:val="0"/>
          <w:marRight w:val="0"/>
          <w:marTop w:val="0"/>
          <w:marBottom w:val="0"/>
          <w:divBdr>
            <w:top w:val="none" w:sz="0" w:space="0" w:color="auto"/>
            <w:left w:val="none" w:sz="0" w:space="0" w:color="auto"/>
            <w:bottom w:val="none" w:sz="0" w:space="0" w:color="auto"/>
            <w:right w:val="none" w:sz="0" w:space="0" w:color="auto"/>
          </w:divBdr>
          <w:divsChild>
            <w:div w:id="49885895">
              <w:marLeft w:val="0"/>
              <w:marRight w:val="0"/>
              <w:marTop w:val="0"/>
              <w:marBottom w:val="0"/>
              <w:divBdr>
                <w:top w:val="none" w:sz="0" w:space="0" w:color="auto"/>
                <w:left w:val="none" w:sz="0" w:space="0" w:color="auto"/>
                <w:bottom w:val="none" w:sz="0" w:space="0" w:color="auto"/>
                <w:right w:val="none" w:sz="0" w:space="0" w:color="auto"/>
              </w:divBdr>
            </w:div>
            <w:div w:id="135075940">
              <w:marLeft w:val="0"/>
              <w:marRight w:val="0"/>
              <w:marTop w:val="0"/>
              <w:marBottom w:val="0"/>
              <w:divBdr>
                <w:top w:val="none" w:sz="0" w:space="0" w:color="auto"/>
                <w:left w:val="none" w:sz="0" w:space="0" w:color="auto"/>
                <w:bottom w:val="none" w:sz="0" w:space="0" w:color="auto"/>
                <w:right w:val="none" w:sz="0" w:space="0" w:color="auto"/>
              </w:divBdr>
            </w:div>
            <w:div w:id="303124155">
              <w:marLeft w:val="0"/>
              <w:marRight w:val="0"/>
              <w:marTop w:val="0"/>
              <w:marBottom w:val="0"/>
              <w:divBdr>
                <w:top w:val="none" w:sz="0" w:space="0" w:color="auto"/>
                <w:left w:val="none" w:sz="0" w:space="0" w:color="auto"/>
                <w:bottom w:val="none" w:sz="0" w:space="0" w:color="auto"/>
                <w:right w:val="none" w:sz="0" w:space="0" w:color="auto"/>
              </w:divBdr>
            </w:div>
            <w:div w:id="420033772">
              <w:marLeft w:val="0"/>
              <w:marRight w:val="0"/>
              <w:marTop w:val="0"/>
              <w:marBottom w:val="0"/>
              <w:divBdr>
                <w:top w:val="none" w:sz="0" w:space="0" w:color="auto"/>
                <w:left w:val="none" w:sz="0" w:space="0" w:color="auto"/>
                <w:bottom w:val="none" w:sz="0" w:space="0" w:color="auto"/>
                <w:right w:val="none" w:sz="0" w:space="0" w:color="auto"/>
              </w:divBdr>
            </w:div>
            <w:div w:id="885683677">
              <w:marLeft w:val="0"/>
              <w:marRight w:val="0"/>
              <w:marTop w:val="0"/>
              <w:marBottom w:val="0"/>
              <w:divBdr>
                <w:top w:val="none" w:sz="0" w:space="0" w:color="auto"/>
                <w:left w:val="none" w:sz="0" w:space="0" w:color="auto"/>
                <w:bottom w:val="none" w:sz="0" w:space="0" w:color="auto"/>
                <w:right w:val="none" w:sz="0" w:space="0" w:color="auto"/>
              </w:divBdr>
            </w:div>
            <w:div w:id="1052115179">
              <w:marLeft w:val="0"/>
              <w:marRight w:val="0"/>
              <w:marTop w:val="0"/>
              <w:marBottom w:val="0"/>
              <w:divBdr>
                <w:top w:val="none" w:sz="0" w:space="0" w:color="auto"/>
                <w:left w:val="none" w:sz="0" w:space="0" w:color="auto"/>
                <w:bottom w:val="none" w:sz="0" w:space="0" w:color="auto"/>
                <w:right w:val="none" w:sz="0" w:space="0" w:color="auto"/>
              </w:divBdr>
            </w:div>
            <w:div w:id="1676224575">
              <w:marLeft w:val="0"/>
              <w:marRight w:val="0"/>
              <w:marTop w:val="0"/>
              <w:marBottom w:val="0"/>
              <w:divBdr>
                <w:top w:val="none" w:sz="0" w:space="0" w:color="auto"/>
                <w:left w:val="none" w:sz="0" w:space="0" w:color="auto"/>
                <w:bottom w:val="none" w:sz="0" w:space="0" w:color="auto"/>
                <w:right w:val="none" w:sz="0" w:space="0" w:color="auto"/>
              </w:divBdr>
            </w:div>
            <w:div w:id="1702898658">
              <w:marLeft w:val="0"/>
              <w:marRight w:val="0"/>
              <w:marTop w:val="0"/>
              <w:marBottom w:val="0"/>
              <w:divBdr>
                <w:top w:val="none" w:sz="0" w:space="0" w:color="auto"/>
                <w:left w:val="none" w:sz="0" w:space="0" w:color="auto"/>
                <w:bottom w:val="none" w:sz="0" w:space="0" w:color="auto"/>
                <w:right w:val="none" w:sz="0" w:space="0" w:color="auto"/>
              </w:divBdr>
            </w:div>
            <w:div w:id="2131167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0705715">
      <w:bodyDiv w:val="1"/>
      <w:marLeft w:val="0"/>
      <w:marRight w:val="0"/>
      <w:marTop w:val="0"/>
      <w:marBottom w:val="0"/>
      <w:divBdr>
        <w:top w:val="none" w:sz="0" w:space="0" w:color="auto"/>
        <w:left w:val="none" w:sz="0" w:space="0" w:color="auto"/>
        <w:bottom w:val="none" w:sz="0" w:space="0" w:color="auto"/>
        <w:right w:val="none" w:sz="0" w:space="0" w:color="auto"/>
      </w:divBdr>
      <w:divsChild>
        <w:div w:id="260112940">
          <w:marLeft w:val="0"/>
          <w:marRight w:val="0"/>
          <w:marTop w:val="0"/>
          <w:marBottom w:val="0"/>
          <w:divBdr>
            <w:top w:val="none" w:sz="0" w:space="0" w:color="auto"/>
            <w:left w:val="none" w:sz="0" w:space="0" w:color="auto"/>
            <w:bottom w:val="none" w:sz="0" w:space="0" w:color="auto"/>
            <w:right w:val="none" w:sz="0" w:space="0" w:color="auto"/>
          </w:divBdr>
          <w:divsChild>
            <w:div w:id="87780010">
              <w:marLeft w:val="0"/>
              <w:marRight w:val="0"/>
              <w:marTop w:val="0"/>
              <w:marBottom w:val="0"/>
              <w:divBdr>
                <w:top w:val="none" w:sz="0" w:space="0" w:color="auto"/>
                <w:left w:val="none" w:sz="0" w:space="0" w:color="auto"/>
                <w:bottom w:val="none" w:sz="0" w:space="0" w:color="auto"/>
                <w:right w:val="none" w:sz="0" w:space="0" w:color="auto"/>
              </w:divBdr>
            </w:div>
            <w:div w:id="695545979">
              <w:marLeft w:val="0"/>
              <w:marRight w:val="0"/>
              <w:marTop w:val="0"/>
              <w:marBottom w:val="0"/>
              <w:divBdr>
                <w:top w:val="none" w:sz="0" w:space="0" w:color="auto"/>
                <w:left w:val="none" w:sz="0" w:space="0" w:color="auto"/>
                <w:bottom w:val="none" w:sz="0" w:space="0" w:color="auto"/>
                <w:right w:val="none" w:sz="0" w:space="0" w:color="auto"/>
              </w:divBdr>
            </w:div>
            <w:div w:id="1582328830">
              <w:marLeft w:val="0"/>
              <w:marRight w:val="0"/>
              <w:marTop w:val="0"/>
              <w:marBottom w:val="0"/>
              <w:divBdr>
                <w:top w:val="none" w:sz="0" w:space="0" w:color="auto"/>
                <w:left w:val="none" w:sz="0" w:space="0" w:color="auto"/>
                <w:bottom w:val="none" w:sz="0" w:space="0" w:color="auto"/>
                <w:right w:val="none" w:sz="0" w:space="0" w:color="auto"/>
              </w:divBdr>
            </w:div>
            <w:div w:id="1746226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2437862">
      <w:bodyDiv w:val="1"/>
      <w:marLeft w:val="0"/>
      <w:marRight w:val="0"/>
      <w:marTop w:val="0"/>
      <w:marBottom w:val="0"/>
      <w:divBdr>
        <w:top w:val="none" w:sz="0" w:space="0" w:color="auto"/>
        <w:left w:val="none" w:sz="0" w:space="0" w:color="auto"/>
        <w:bottom w:val="none" w:sz="0" w:space="0" w:color="auto"/>
        <w:right w:val="none" w:sz="0" w:space="0" w:color="auto"/>
      </w:divBdr>
      <w:divsChild>
        <w:div w:id="1188836051">
          <w:marLeft w:val="0"/>
          <w:marRight w:val="0"/>
          <w:marTop w:val="0"/>
          <w:marBottom w:val="0"/>
          <w:divBdr>
            <w:top w:val="none" w:sz="0" w:space="0" w:color="auto"/>
            <w:left w:val="none" w:sz="0" w:space="0" w:color="auto"/>
            <w:bottom w:val="none" w:sz="0" w:space="0" w:color="auto"/>
            <w:right w:val="none" w:sz="0" w:space="0" w:color="auto"/>
          </w:divBdr>
          <w:divsChild>
            <w:div w:id="32048637">
              <w:marLeft w:val="0"/>
              <w:marRight w:val="0"/>
              <w:marTop w:val="0"/>
              <w:marBottom w:val="0"/>
              <w:divBdr>
                <w:top w:val="none" w:sz="0" w:space="0" w:color="auto"/>
                <w:left w:val="none" w:sz="0" w:space="0" w:color="auto"/>
                <w:bottom w:val="none" w:sz="0" w:space="0" w:color="auto"/>
                <w:right w:val="none" w:sz="0" w:space="0" w:color="auto"/>
              </w:divBdr>
            </w:div>
            <w:div w:id="625165405">
              <w:marLeft w:val="0"/>
              <w:marRight w:val="0"/>
              <w:marTop w:val="0"/>
              <w:marBottom w:val="0"/>
              <w:divBdr>
                <w:top w:val="none" w:sz="0" w:space="0" w:color="auto"/>
                <w:left w:val="none" w:sz="0" w:space="0" w:color="auto"/>
                <w:bottom w:val="none" w:sz="0" w:space="0" w:color="auto"/>
                <w:right w:val="none" w:sz="0" w:space="0" w:color="auto"/>
              </w:divBdr>
            </w:div>
            <w:div w:id="630399156">
              <w:marLeft w:val="0"/>
              <w:marRight w:val="0"/>
              <w:marTop w:val="0"/>
              <w:marBottom w:val="0"/>
              <w:divBdr>
                <w:top w:val="none" w:sz="0" w:space="0" w:color="auto"/>
                <w:left w:val="none" w:sz="0" w:space="0" w:color="auto"/>
                <w:bottom w:val="none" w:sz="0" w:space="0" w:color="auto"/>
                <w:right w:val="none" w:sz="0" w:space="0" w:color="auto"/>
              </w:divBdr>
            </w:div>
            <w:div w:id="775365212">
              <w:marLeft w:val="0"/>
              <w:marRight w:val="0"/>
              <w:marTop w:val="0"/>
              <w:marBottom w:val="0"/>
              <w:divBdr>
                <w:top w:val="none" w:sz="0" w:space="0" w:color="auto"/>
                <w:left w:val="none" w:sz="0" w:space="0" w:color="auto"/>
                <w:bottom w:val="none" w:sz="0" w:space="0" w:color="auto"/>
                <w:right w:val="none" w:sz="0" w:space="0" w:color="auto"/>
              </w:divBdr>
            </w:div>
            <w:div w:id="827134041">
              <w:marLeft w:val="0"/>
              <w:marRight w:val="0"/>
              <w:marTop w:val="0"/>
              <w:marBottom w:val="0"/>
              <w:divBdr>
                <w:top w:val="none" w:sz="0" w:space="0" w:color="auto"/>
                <w:left w:val="none" w:sz="0" w:space="0" w:color="auto"/>
                <w:bottom w:val="none" w:sz="0" w:space="0" w:color="auto"/>
                <w:right w:val="none" w:sz="0" w:space="0" w:color="auto"/>
              </w:divBdr>
            </w:div>
            <w:div w:id="859781652">
              <w:marLeft w:val="0"/>
              <w:marRight w:val="0"/>
              <w:marTop w:val="0"/>
              <w:marBottom w:val="0"/>
              <w:divBdr>
                <w:top w:val="none" w:sz="0" w:space="0" w:color="auto"/>
                <w:left w:val="none" w:sz="0" w:space="0" w:color="auto"/>
                <w:bottom w:val="none" w:sz="0" w:space="0" w:color="auto"/>
                <w:right w:val="none" w:sz="0" w:space="0" w:color="auto"/>
              </w:divBdr>
            </w:div>
            <w:div w:id="871042754">
              <w:marLeft w:val="0"/>
              <w:marRight w:val="0"/>
              <w:marTop w:val="0"/>
              <w:marBottom w:val="0"/>
              <w:divBdr>
                <w:top w:val="none" w:sz="0" w:space="0" w:color="auto"/>
                <w:left w:val="none" w:sz="0" w:space="0" w:color="auto"/>
                <w:bottom w:val="none" w:sz="0" w:space="0" w:color="auto"/>
                <w:right w:val="none" w:sz="0" w:space="0" w:color="auto"/>
              </w:divBdr>
            </w:div>
            <w:div w:id="967664242">
              <w:marLeft w:val="0"/>
              <w:marRight w:val="0"/>
              <w:marTop w:val="0"/>
              <w:marBottom w:val="0"/>
              <w:divBdr>
                <w:top w:val="none" w:sz="0" w:space="0" w:color="auto"/>
                <w:left w:val="none" w:sz="0" w:space="0" w:color="auto"/>
                <w:bottom w:val="none" w:sz="0" w:space="0" w:color="auto"/>
                <w:right w:val="none" w:sz="0" w:space="0" w:color="auto"/>
              </w:divBdr>
            </w:div>
            <w:div w:id="1007749387">
              <w:marLeft w:val="0"/>
              <w:marRight w:val="0"/>
              <w:marTop w:val="0"/>
              <w:marBottom w:val="0"/>
              <w:divBdr>
                <w:top w:val="none" w:sz="0" w:space="0" w:color="auto"/>
                <w:left w:val="none" w:sz="0" w:space="0" w:color="auto"/>
                <w:bottom w:val="none" w:sz="0" w:space="0" w:color="auto"/>
                <w:right w:val="none" w:sz="0" w:space="0" w:color="auto"/>
              </w:divBdr>
            </w:div>
            <w:div w:id="1018770739">
              <w:marLeft w:val="0"/>
              <w:marRight w:val="0"/>
              <w:marTop w:val="0"/>
              <w:marBottom w:val="0"/>
              <w:divBdr>
                <w:top w:val="none" w:sz="0" w:space="0" w:color="auto"/>
                <w:left w:val="none" w:sz="0" w:space="0" w:color="auto"/>
                <w:bottom w:val="none" w:sz="0" w:space="0" w:color="auto"/>
                <w:right w:val="none" w:sz="0" w:space="0" w:color="auto"/>
              </w:divBdr>
            </w:div>
            <w:div w:id="1214394026">
              <w:marLeft w:val="0"/>
              <w:marRight w:val="0"/>
              <w:marTop w:val="0"/>
              <w:marBottom w:val="0"/>
              <w:divBdr>
                <w:top w:val="none" w:sz="0" w:space="0" w:color="auto"/>
                <w:left w:val="none" w:sz="0" w:space="0" w:color="auto"/>
                <w:bottom w:val="none" w:sz="0" w:space="0" w:color="auto"/>
                <w:right w:val="none" w:sz="0" w:space="0" w:color="auto"/>
              </w:divBdr>
            </w:div>
            <w:div w:id="1282345552">
              <w:marLeft w:val="0"/>
              <w:marRight w:val="0"/>
              <w:marTop w:val="0"/>
              <w:marBottom w:val="0"/>
              <w:divBdr>
                <w:top w:val="none" w:sz="0" w:space="0" w:color="auto"/>
                <w:left w:val="none" w:sz="0" w:space="0" w:color="auto"/>
                <w:bottom w:val="none" w:sz="0" w:space="0" w:color="auto"/>
                <w:right w:val="none" w:sz="0" w:space="0" w:color="auto"/>
              </w:divBdr>
            </w:div>
            <w:div w:id="1331250111">
              <w:marLeft w:val="0"/>
              <w:marRight w:val="0"/>
              <w:marTop w:val="0"/>
              <w:marBottom w:val="0"/>
              <w:divBdr>
                <w:top w:val="none" w:sz="0" w:space="0" w:color="auto"/>
                <w:left w:val="none" w:sz="0" w:space="0" w:color="auto"/>
                <w:bottom w:val="none" w:sz="0" w:space="0" w:color="auto"/>
                <w:right w:val="none" w:sz="0" w:space="0" w:color="auto"/>
              </w:divBdr>
            </w:div>
            <w:div w:id="1856654663">
              <w:marLeft w:val="0"/>
              <w:marRight w:val="0"/>
              <w:marTop w:val="0"/>
              <w:marBottom w:val="0"/>
              <w:divBdr>
                <w:top w:val="none" w:sz="0" w:space="0" w:color="auto"/>
                <w:left w:val="none" w:sz="0" w:space="0" w:color="auto"/>
                <w:bottom w:val="none" w:sz="0" w:space="0" w:color="auto"/>
                <w:right w:val="none" w:sz="0" w:space="0" w:color="auto"/>
              </w:divBdr>
            </w:div>
            <w:div w:id="1919708007">
              <w:marLeft w:val="0"/>
              <w:marRight w:val="0"/>
              <w:marTop w:val="0"/>
              <w:marBottom w:val="0"/>
              <w:divBdr>
                <w:top w:val="none" w:sz="0" w:space="0" w:color="auto"/>
                <w:left w:val="none" w:sz="0" w:space="0" w:color="auto"/>
                <w:bottom w:val="none" w:sz="0" w:space="0" w:color="auto"/>
                <w:right w:val="none" w:sz="0" w:space="0" w:color="auto"/>
              </w:divBdr>
            </w:div>
            <w:div w:id="1951861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2550242">
      <w:bodyDiv w:val="1"/>
      <w:marLeft w:val="0"/>
      <w:marRight w:val="0"/>
      <w:marTop w:val="0"/>
      <w:marBottom w:val="0"/>
      <w:divBdr>
        <w:top w:val="none" w:sz="0" w:space="0" w:color="auto"/>
        <w:left w:val="none" w:sz="0" w:space="0" w:color="auto"/>
        <w:bottom w:val="none" w:sz="0" w:space="0" w:color="auto"/>
        <w:right w:val="none" w:sz="0" w:space="0" w:color="auto"/>
      </w:divBdr>
      <w:divsChild>
        <w:div w:id="994726366">
          <w:marLeft w:val="0"/>
          <w:marRight w:val="0"/>
          <w:marTop w:val="0"/>
          <w:marBottom w:val="0"/>
          <w:divBdr>
            <w:top w:val="none" w:sz="0" w:space="0" w:color="auto"/>
            <w:left w:val="none" w:sz="0" w:space="0" w:color="auto"/>
            <w:bottom w:val="none" w:sz="0" w:space="0" w:color="auto"/>
            <w:right w:val="none" w:sz="0" w:space="0" w:color="auto"/>
          </w:divBdr>
          <w:divsChild>
            <w:div w:id="801075129">
              <w:marLeft w:val="0"/>
              <w:marRight w:val="0"/>
              <w:marTop w:val="0"/>
              <w:marBottom w:val="0"/>
              <w:divBdr>
                <w:top w:val="none" w:sz="0" w:space="0" w:color="auto"/>
                <w:left w:val="none" w:sz="0" w:space="0" w:color="auto"/>
                <w:bottom w:val="none" w:sz="0" w:space="0" w:color="auto"/>
                <w:right w:val="none" w:sz="0" w:space="0" w:color="auto"/>
              </w:divBdr>
            </w:div>
            <w:div w:id="1301498503">
              <w:marLeft w:val="0"/>
              <w:marRight w:val="0"/>
              <w:marTop w:val="0"/>
              <w:marBottom w:val="0"/>
              <w:divBdr>
                <w:top w:val="none" w:sz="0" w:space="0" w:color="auto"/>
                <w:left w:val="none" w:sz="0" w:space="0" w:color="auto"/>
                <w:bottom w:val="none" w:sz="0" w:space="0" w:color="auto"/>
                <w:right w:val="none" w:sz="0" w:space="0" w:color="auto"/>
              </w:divBdr>
            </w:div>
            <w:div w:id="150296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2628414">
      <w:bodyDiv w:val="1"/>
      <w:marLeft w:val="0"/>
      <w:marRight w:val="0"/>
      <w:marTop w:val="0"/>
      <w:marBottom w:val="0"/>
      <w:divBdr>
        <w:top w:val="none" w:sz="0" w:space="0" w:color="auto"/>
        <w:left w:val="none" w:sz="0" w:space="0" w:color="auto"/>
        <w:bottom w:val="none" w:sz="0" w:space="0" w:color="auto"/>
        <w:right w:val="none" w:sz="0" w:space="0" w:color="auto"/>
      </w:divBdr>
      <w:divsChild>
        <w:div w:id="119349126">
          <w:marLeft w:val="0"/>
          <w:marRight w:val="0"/>
          <w:marTop w:val="0"/>
          <w:marBottom w:val="0"/>
          <w:divBdr>
            <w:top w:val="none" w:sz="0" w:space="0" w:color="auto"/>
            <w:left w:val="none" w:sz="0" w:space="0" w:color="auto"/>
            <w:bottom w:val="none" w:sz="0" w:space="0" w:color="auto"/>
            <w:right w:val="none" w:sz="0" w:space="0" w:color="auto"/>
          </w:divBdr>
          <w:divsChild>
            <w:div w:id="395249860">
              <w:marLeft w:val="0"/>
              <w:marRight w:val="0"/>
              <w:marTop w:val="0"/>
              <w:marBottom w:val="0"/>
              <w:divBdr>
                <w:top w:val="none" w:sz="0" w:space="0" w:color="auto"/>
                <w:left w:val="none" w:sz="0" w:space="0" w:color="auto"/>
                <w:bottom w:val="none" w:sz="0" w:space="0" w:color="auto"/>
                <w:right w:val="none" w:sz="0" w:space="0" w:color="auto"/>
              </w:divBdr>
            </w:div>
            <w:div w:id="528835371">
              <w:marLeft w:val="0"/>
              <w:marRight w:val="0"/>
              <w:marTop w:val="0"/>
              <w:marBottom w:val="0"/>
              <w:divBdr>
                <w:top w:val="none" w:sz="0" w:space="0" w:color="auto"/>
                <w:left w:val="none" w:sz="0" w:space="0" w:color="auto"/>
                <w:bottom w:val="none" w:sz="0" w:space="0" w:color="auto"/>
                <w:right w:val="none" w:sz="0" w:space="0" w:color="auto"/>
              </w:divBdr>
            </w:div>
            <w:div w:id="925849378">
              <w:marLeft w:val="0"/>
              <w:marRight w:val="0"/>
              <w:marTop w:val="0"/>
              <w:marBottom w:val="0"/>
              <w:divBdr>
                <w:top w:val="none" w:sz="0" w:space="0" w:color="auto"/>
                <w:left w:val="none" w:sz="0" w:space="0" w:color="auto"/>
                <w:bottom w:val="none" w:sz="0" w:space="0" w:color="auto"/>
                <w:right w:val="none" w:sz="0" w:space="0" w:color="auto"/>
              </w:divBdr>
            </w:div>
            <w:div w:id="1076704914">
              <w:marLeft w:val="0"/>
              <w:marRight w:val="0"/>
              <w:marTop w:val="0"/>
              <w:marBottom w:val="0"/>
              <w:divBdr>
                <w:top w:val="none" w:sz="0" w:space="0" w:color="auto"/>
                <w:left w:val="none" w:sz="0" w:space="0" w:color="auto"/>
                <w:bottom w:val="none" w:sz="0" w:space="0" w:color="auto"/>
                <w:right w:val="none" w:sz="0" w:space="0" w:color="auto"/>
              </w:divBdr>
            </w:div>
            <w:div w:id="1594704685">
              <w:marLeft w:val="0"/>
              <w:marRight w:val="0"/>
              <w:marTop w:val="0"/>
              <w:marBottom w:val="0"/>
              <w:divBdr>
                <w:top w:val="none" w:sz="0" w:space="0" w:color="auto"/>
                <w:left w:val="none" w:sz="0" w:space="0" w:color="auto"/>
                <w:bottom w:val="none" w:sz="0" w:space="0" w:color="auto"/>
                <w:right w:val="none" w:sz="0" w:space="0" w:color="auto"/>
              </w:divBdr>
            </w:div>
            <w:div w:id="1620530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094145">
      <w:bodyDiv w:val="1"/>
      <w:marLeft w:val="0"/>
      <w:marRight w:val="0"/>
      <w:marTop w:val="0"/>
      <w:marBottom w:val="0"/>
      <w:divBdr>
        <w:top w:val="none" w:sz="0" w:space="0" w:color="auto"/>
        <w:left w:val="none" w:sz="0" w:space="0" w:color="auto"/>
        <w:bottom w:val="none" w:sz="0" w:space="0" w:color="auto"/>
        <w:right w:val="none" w:sz="0" w:space="0" w:color="auto"/>
      </w:divBdr>
      <w:divsChild>
        <w:div w:id="767697601">
          <w:marLeft w:val="0"/>
          <w:marRight w:val="0"/>
          <w:marTop w:val="0"/>
          <w:marBottom w:val="0"/>
          <w:divBdr>
            <w:top w:val="none" w:sz="0" w:space="0" w:color="auto"/>
            <w:left w:val="none" w:sz="0" w:space="0" w:color="auto"/>
            <w:bottom w:val="none" w:sz="0" w:space="0" w:color="auto"/>
            <w:right w:val="none" w:sz="0" w:space="0" w:color="auto"/>
          </w:divBdr>
          <w:divsChild>
            <w:div w:id="1647396715">
              <w:marLeft w:val="0"/>
              <w:marRight w:val="0"/>
              <w:marTop w:val="0"/>
              <w:marBottom w:val="0"/>
              <w:divBdr>
                <w:top w:val="none" w:sz="0" w:space="0" w:color="auto"/>
                <w:left w:val="none" w:sz="0" w:space="0" w:color="auto"/>
                <w:bottom w:val="none" w:sz="0" w:space="0" w:color="auto"/>
                <w:right w:val="none" w:sz="0" w:space="0" w:color="auto"/>
              </w:divBdr>
            </w:div>
            <w:div w:id="1741177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788563">
      <w:bodyDiv w:val="1"/>
      <w:marLeft w:val="0"/>
      <w:marRight w:val="0"/>
      <w:marTop w:val="0"/>
      <w:marBottom w:val="0"/>
      <w:divBdr>
        <w:top w:val="none" w:sz="0" w:space="0" w:color="auto"/>
        <w:left w:val="none" w:sz="0" w:space="0" w:color="auto"/>
        <w:bottom w:val="none" w:sz="0" w:space="0" w:color="auto"/>
        <w:right w:val="none" w:sz="0" w:space="0" w:color="auto"/>
      </w:divBdr>
      <w:divsChild>
        <w:div w:id="1876770145">
          <w:marLeft w:val="0"/>
          <w:marRight w:val="0"/>
          <w:marTop w:val="0"/>
          <w:marBottom w:val="0"/>
          <w:divBdr>
            <w:top w:val="none" w:sz="0" w:space="0" w:color="auto"/>
            <w:left w:val="none" w:sz="0" w:space="0" w:color="auto"/>
            <w:bottom w:val="none" w:sz="0" w:space="0" w:color="auto"/>
            <w:right w:val="none" w:sz="0" w:space="0" w:color="auto"/>
          </w:divBdr>
          <w:divsChild>
            <w:div w:id="266622192">
              <w:marLeft w:val="0"/>
              <w:marRight w:val="0"/>
              <w:marTop w:val="0"/>
              <w:marBottom w:val="0"/>
              <w:divBdr>
                <w:top w:val="none" w:sz="0" w:space="0" w:color="auto"/>
                <w:left w:val="none" w:sz="0" w:space="0" w:color="auto"/>
                <w:bottom w:val="none" w:sz="0" w:space="0" w:color="auto"/>
                <w:right w:val="none" w:sz="0" w:space="0" w:color="auto"/>
              </w:divBdr>
            </w:div>
            <w:div w:id="662201401">
              <w:marLeft w:val="0"/>
              <w:marRight w:val="0"/>
              <w:marTop w:val="0"/>
              <w:marBottom w:val="0"/>
              <w:divBdr>
                <w:top w:val="none" w:sz="0" w:space="0" w:color="auto"/>
                <w:left w:val="none" w:sz="0" w:space="0" w:color="auto"/>
                <w:bottom w:val="none" w:sz="0" w:space="0" w:color="auto"/>
                <w:right w:val="none" w:sz="0" w:space="0" w:color="auto"/>
              </w:divBdr>
            </w:div>
            <w:div w:id="766272789">
              <w:marLeft w:val="0"/>
              <w:marRight w:val="0"/>
              <w:marTop w:val="0"/>
              <w:marBottom w:val="0"/>
              <w:divBdr>
                <w:top w:val="none" w:sz="0" w:space="0" w:color="auto"/>
                <w:left w:val="none" w:sz="0" w:space="0" w:color="auto"/>
                <w:bottom w:val="none" w:sz="0" w:space="0" w:color="auto"/>
                <w:right w:val="none" w:sz="0" w:space="0" w:color="auto"/>
              </w:divBdr>
            </w:div>
            <w:div w:id="1616059137">
              <w:marLeft w:val="0"/>
              <w:marRight w:val="0"/>
              <w:marTop w:val="0"/>
              <w:marBottom w:val="0"/>
              <w:divBdr>
                <w:top w:val="none" w:sz="0" w:space="0" w:color="auto"/>
                <w:left w:val="none" w:sz="0" w:space="0" w:color="auto"/>
                <w:bottom w:val="none" w:sz="0" w:space="0" w:color="auto"/>
                <w:right w:val="none" w:sz="0" w:space="0" w:color="auto"/>
              </w:divBdr>
            </w:div>
            <w:div w:id="2023243648">
              <w:marLeft w:val="0"/>
              <w:marRight w:val="0"/>
              <w:marTop w:val="0"/>
              <w:marBottom w:val="0"/>
              <w:divBdr>
                <w:top w:val="none" w:sz="0" w:space="0" w:color="auto"/>
                <w:left w:val="none" w:sz="0" w:space="0" w:color="auto"/>
                <w:bottom w:val="none" w:sz="0" w:space="0" w:color="auto"/>
                <w:right w:val="none" w:sz="0" w:space="0" w:color="auto"/>
              </w:divBdr>
            </w:div>
            <w:div w:id="2045400277">
              <w:marLeft w:val="0"/>
              <w:marRight w:val="0"/>
              <w:marTop w:val="0"/>
              <w:marBottom w:val="0"/>
              <w:divBdr>
                <w:top w:val="none" w:sz="0" w:space="0" w:color="auto"/>
                <w:left w:val="none" w:sz="0" w:space="0" w:color="auto"/>
                <w:bottom w:val="none" w:sz="0" w:space="0" w:color="auto"/>
                <w:right w:val="none" w:sz="0" w:space="0" w:color="auto"/>
              </w:divBdr>
            </w:div>
            <w:div w:id="2130321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131649">
      <w:bodyDiv w:val="1"/>
      <w:marLeft w:val="0"/>
      <w:marRight w:val="0"/>
      <w:marTop w:val="0"/>
      <w:marBottom w:val="0"/>
      <w:divBdr>
        <w:top w:val="none" w:sz="0" w:space="0" w:color="auto"/>
        <w:left w:val="none" w:sz="0" w:space="0" w:color="auto"/>
        <w:bottom w:val="none" w:sz="0" w:space="0" w:color="auto"/>
        <w:right w:val="none" w:sz="0" w:space="0" w:color="auto"/>
      </w:divBdr>
      <w:divsChild>
        <w:div w:id="981082957">
          <w:marLeft w:val="0"/>
          <w:marRight w:val="0"/>
          <w:marTop w:val="0"/>
          <w:marBottom w:val="0"/>
          <w:divBdr>
            <w:top w:val="none" w:sz="0" w:space="0" w:color="auto"/>
            <w:left w:val="none" w:sz="0" w:space="0" w:color="auto"/>
            <w:bottom w:val="none" w:sz="0" w:space="0" w:color="auto"/>
            <w:right w:val="none" w:sz="0" w:space="0" w:color="auto"/>
          </w:divBdr>
        </w:div>
      </w:divsChild>
    </w:div>
    <w:div w:id="1455096042">
      <w:bodyDiv w:val="1"/>
      <w:marLeft w:val="0"/>
      <w:marRight w:val="0"/>
      <w:marTop w:val="0"/>
      <w:marBottom w:val="0"/>
      <w:divBdr>
        <w:top w:val="none" w:sz="0" w:space="0" w:color="auto"/>
        <w:left w:val="none" w:sz="0" w:space="0" w:color="auto"/>
        <w:bottom w:val="none" w:sz="0" w:space="0" w:color="auto"/>
        <w:right w:val="none" w:sz="0" w:space="0" w:color="auto"/>
      </w:divBdr>
      <w:divsChild>
        <w:div w:id="1319187478">
          <w:marLeft w:val="0"/>
          <w:marRight w:val="0"/>
          <w:marTop w:val="0"/>
          <w:marBottom w:val="0"/>
          <w:divBdr>
            <w:top w:val="none" w:sz="0" w:space="0" w:color="auto"/>
            <w:left w:val="none" w:sz="0" w:space="0" w:color="auto"/>
            <w:bottom w:val="none" w:sz="0" w:space="0" w:color="auto"/>
            <w:right w:val="none" w:sz="0" w:space="0" w:color="auto"/>
          </w:divBdr>
          <w:divsChild>
            <w:div w:id="73405115">
              <w:marLeft w:val="0"/>
              <w:marRight w:val="0"/>
              <w:marTop w:val="0"/>
              <w:marBottom w:val="0"/>
              <w:divBdr>
                <w:top w:val="none" w:sz="0" w:space="0" w:color="auto"/>
                <w:left w:val="none" w:sz="0" w:space="0" w:color="auto"/>
                <w:bottom w:val="none" w:sz="0" w:space="0" w:color="auto"/>
                <w:right w:val="none" w:sz="0" w:space="0" w:color="auto"/>
              </w:divBdr>
            </w:div>
            <w:div w:id="385573535">
              <w:marLeft w:val="0"/>
              <w:marRight w:val="0"/>
              <w:marTop w:val="0"/>
              <w:marBottom w:val="0"/>
              <w:divBdr>
                <w:top w:val="none" w:sz="0" w:space="0" w:color="auto"/>
                <w:left w:val="none" w:sz="0" w:space="0" w:color="auto"/>
                <w:bottom w:val="none" w:sz="0" w:space="0" w:color="auto"/>
                <w:right w:val="none" w:sz="0" w:space="0" w:color="auto"/>
              </w:divBdr>
            </w:div>
            <w:div w:id="404763729">
              <w:marLeft w:val="0"/>
              <w:marRight w:val="0"/>
              <w:marTop w:val="0"/>
              <w:marBottom w:val="0"/>
              <w:divBdr>
                <w:top w:val="none" w:sz="0" w:space="0" w:color="auto"/>
                <w:left w:val="none" w:sz="0" w:space="0" w:color="auto"/>
                <w:bottom w:val="none" w:sz="0" w:space="0" w:color="auto"/>
                <w:right w:val="none" w:sz="0" w:space="0" w:color="auto"/>
              </w:divBdr>
            </w:div>
            <w:div w:id="426776283">
              <w:marLeft w:val="0"/>
              <w:marRight w:val="0"/>
              <w:marTop w:val="0"/>
              <w:marBottom w:val="0"/>
              <w:divBdr>
                <w:top w:val="none" w:sz="0" w:space="0" w:color="auto"/>
                <w:left w:val="none" w:sz="0" w:space="0" w:color="auto"/>
                <w:bottom w:val="none" w:sz="0" w:space="0" w:color="auto"/>
                <w:right w:val="none" w:sz="0" w:space="0" w:color="auto"/>
              </w:divBdr>
            </w:div>
            <w:div w:id="570427405">
              <w:marLeft w:val="0"/>
              <w:marRight w:val="0"/>
              <w:marTop w:val="0"/>
              <w:marBottom w:val="0"/>
              <w:divBdr>
                <w:top w:val="none" w:sz="0" w:space="0" w:color="auto"/>
                <w:left w:val="none" w:sz="0" w:space="0" w:color="auto"/>
                <w:bottom w:val="none" w:sz="0" w:space="0" w:color="auto"/>
                <w:right w:val="none" w:sz="0" w:space="0" w:color="auto"/>
              </w:divBdr>
            </w:div>
            <w:div w:id="804740581">
              <w:marLeft w:val="0"/>
              <w:marRight w:val="0"/>
              <w:marTop w:val="0"/>
              <w:marBottom w:val="0"/>
              <w:divBdr>
                <w:top w:val="none" w:sz="0" w:space="0" w:color="auto"/>
                <w:left w:val="none" w:sz="0" w:space="0" w:color="auto"/>
                <w:bottom w:val="none" w:sz="0" w:space="0" w:color="auto"/>
                <w:right w:val="none" w:sz="0" w:space="0" w:color="auto"/>
              </w:divBdr>
            </w:div>
            <w:div w:id="807629654">
              <w:marLeft w:val="0"/>
              <w:marRight w:val="0"/>
              <w:marTop w:val="0"/>
              <w:marBottom w:val="0"/>
              <w:divBdr>
                <w:top w:val="none" w:sz="0" w:space="0" w:color="auto"/>
                <w:left w:val="none" w:sz="0" w:space="0" w:color="auto"/>
                <w:bottom w:val="none" w:sz="0" w:space="0" w:color="auto"/>
                <w:right w:val="none" w:sz="0" w:space="0" w:color="auto"/>
              </w:divBdr>
            </w:div>
            <w:div w:id="1145270843">
              <w:marLeft w:val="0"/>
              <w:marRight w:val="0"/>
              <w:marTop w:val="0"/>
              <w:marBottom w:val="0"/>
              <w:divBdr>
                <w:top w:val="none" w:sz="0" w:space="0" w:color="auto"/>
                <w:left w:val="none" w:sz="0" w:space="0" w:color="auto"/>
                <w:bottom w:val="none" w:sz="0" w:space="0" w:color="auto"/>
                <w:right w:val="none" w:sz="0" w:space="0" w:color="auto"/>
              </w:divBdr>
            </w:div>
            <w:div w:id="1544365577">
              <w:marLeft w:val="0"/>
              <w:marRight w:val="0"/>
              <w:marTop w:val="0"/>
              <w:marBottom w:val="0"/>
              <w:divBdr>
                <w:top w:val="none" w:sz="0" w:space="0" w:color="auto"/>
                <w:left w:val="none" w:sz="0" w:space="0" w:color="auto"/>
                <w:bottom w:val="none" w:sz="0" w:space="0" w:color="auto"/>
                <w:right w:val="none" w:sz="0" w:space="0" w:color="auto"/>
              </w:divBdr>
            </w:div>
            <w:div w:id="1664620098">
              <w:marLeft w:val="0"/>
              <w:marRight w:val="0"/>
              <w:marTop w:val="0"/>
              <w:marBottom w:val="0"/>
              <w:divBdr>
                <w:top w:val="none" w:sz="0" w:space="0" w:color="auto"/>
                <w:left w:val="none" w:sz="0" w:space="0" w:color="auto"/>
                <w:bottom w:val="none" w:sz="0" w:space="0" w:color="auto"/>
                <w:right w:val="none" w:sz="0" w:space="0" w:color="auto"/>
              </w:divBdr>
            </w:div>
            <w:div w:id="1692678498">
              <w:marLeft w:val="0"/>
              <w:marRight w:val="0"/>
              <w:marTop w:val="0"/>
              <w:marBottom w:val="0"/>
              <w:divBdr>
                <w:top w:val="none" w:sz="0" w:space="0" w:color="auto"/>
                <w:left w:val="none" w:sz="0" w:space="0" w:color="auto"/>
                <w:bottom w:val="none" w:sz="0" w:space="0" w:color="auto"/>
                <w:right w:val="none" w:sz="0" w:space="0" w:color="auto"/>
              </w:divBdr>
            </w:div>
            <w:div w:id="1767261790">
              <w:marLeft w:val="0"/>
              <w:marRight w:val="0"/>
              <w:marTop w:val="0"/>
              <w:marBottom w:val="0"/>
              <w:divBdr>
                <w:top w:val="none" w:sz="0" w:space="0" w:color="auto"/>
                <w:left w:val="none" w:sz="0" w:space="0" w:color="auto"/>
                <w:bottom w:val="none" w:sz="0" w:space="0" w:color="auto"/>
                <w:right w:val="none" w:sz="0" w:space="0" w:color="auto"/>
              </w:divBdr>
            </w:div>
            <w:div w:id="1853685900">
              <w:marLeft w:val="0"/>
              <w:marRight w:val="0"/>
              <w:marTop w:val="0"/>
              <w:marBottom w:val="0"/>
              <w:divBdr>
                <w:top w:val="none" w:sz="0" w:space="0" w:color="auto"/>
                <w:left w:val="none" w:sz="0" w:space="0" w:color="auto"/>
                <w:bottom w:val="none" w:sz="0" w:space="0" w:color="auto"/>
                <w:right w:val="none" w:sz="0" w:space="0" w:color="auto"/>
              </w:divBdr>
            </w:div>
            <w:div w:id="1977643059">
              <w:marLeft w:val="0"/>
              <w:marRight w:val="0"/>
              <w:marTop w:val="0"/>
              <w:marBottom w:val="0"/>
              <w:divBdr>
                <w:top w:val="none" w:sz="0" w:space="0" w:color="auto"/>
                <w:left w:val="none" w:sz="0" w:space="0" w:color="auto"/>
                <w:bottom w:val="none" w:sz="0" w:space="0" w:color="auto"/>
                <w:right w:val="none" w:sz="0" w:space="0" w:color="auto"/>
              </w:divBdr>
            </w:div>
            <w:div w:id="2052802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6867032">
      <w:bodyDiv w:val="1"/>
      <w:marLeft w:val="0"/>
      <w:marRight w:val="0"/>
      <w:marTop w:val="0"/>
      <w:marBottom w:val="0"/>
      <w:divBdr>
        <w:top w:val="none" w:sz="0" w:space="0" w:color="auto"/>
        <w:left w:val="none" w:sz="0" w:space="0" w:color="auto"/>
        <w:bottom w:val="none" w:sz="0" w:space="0" w:color="auto"/>
        <w:right w:val="none" w:sz="0" w:space="0" w:color="auto"/>
      </w:divBdr>
    </w:div>
    <w:div w:id="1457526393">
      <w:bodyDiv w:val="1"/>
      <w:marLeft w:val="0"/>
      <w:marRight w:val="0"/>
      <w:marTop w:val="0"/>
      <w:marBottom w:val="0"/>
      <w:divBdr>
        <w:top w:val="none" w:sz="0" w:space="0" w:color="auto"/>
        <w:left w:val="none" w:sz="0" w:space="0" w:color="auto"/>
        <w:bottom w:val="none" w:sz="0" w:space="0" w:color="auto"/>
        <w:right w:val="none" w:sz="0" w:space="0" w:color="auto"/>
      </w:divBdr>
    </w:div>
    <w:div w:id="1458183078">
      <w:bodyDiv w:val="1"/>
      <w:marLeft w:val="0"/>
      <w:marRight w:val="0"/>
      <w:marTop w:val="0"/>
      <w:marBottom w:val="0"/>
      <w:divBdr>
        <w:top w:val="none" w:sz="0" w:space="0" w:color="auto"/>
        <w:left w:val="none" w:sz="0" w:space="0" w:color="auto"/>
        <w:bottom w:val="none" w:sz="0" w:space="0" w:color="auto"/>
        <w:right w:val="none" w:sz="0" w:space="0" w:color="auto"/>
      </w:divBdr>
      <w:divsChild>
        <w:div w:id="980501844">
          <w:marLeft w:val="0"/>
          <w:marRight w:val="0"/>
          <w:marTop w:val="0"/>
          <w:marBottom w:val="0"/>
          <w:divBdr>
            <w:top w:val="none" w:sz="0" w:space="0" w:color="auto"/>
            <w:left w:val="none" w:sz="0" w:space="0" w:color="auto"/>
            <w:bottom w:val="none" w:sz="0" w:space="0" w:color="auto"/>
            <w:right w:val="none" w:sz="0" w:space="0" w:color="auto"/>
          </w:divBdr>
          <w:divsChild>
            <w:div w:id="81880880">
              <w:marLeft w:val="0"/>
              <w:marRight w:val="0"/>
              <w:marTop w:val="0"/>
              <w:marBottom w:val="0"/>
              <w:divBdr>
                <w:top w:val="none" w:sz="0" w:space="0" w:color="auto"/>
                <w:left w:val="none" w:sz="0" w:space="0" w:color="auto"/>
                <w:bottom w:val="none" w:sz="0" w:space="0" w:color="auto"/>
                <w:right w:val="none" w:sz="0" w:space="0" w:color="auto"/>
              </w:divBdr>
            </w:div>
            <w:div w:id="817039636">
              <w:marLeft w:val="0"/>
              <w:marRight w:val="0"/>
              <w:marTop w:val="0"/>
              <w:marBottom w:val="0"/>
              <w:divBdr>
                <w:top w:val="none" w:sz="0" w:space="0" w:color="auto"/>
                <w:left w:val="none" w:sz="0" w:space="0" w:color="auto"/>
                <w:bottom w:val="none" w:sz="0" w:space="0" w:color="auto"/>
                <w:right w:val="none" w:sz="0" w:space="0" w:color="auto"/>
              </w:divBdr>
            </w:div>
            <w:div w:id="1483889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5582850">
      <w:bodyDiv w:val="1"/>
      <w:marLeft w:val="0"/>
      <w:marRight w:val="0"/>
      <w:marTop w:val="0"/>
      <w:marBottom w:val="0"/>
      <w:divBdr>
        <w:top w:val="none" w:sz="0" w:space="0" w:color="auto"/>
        <w:left w:val="none" w:sz="0" w:space="0" w:color="auto"/>
        <w:bottom w:val="none" w:sz="0" w:space="0" w:color="auto"/>
        <w:right w:val="none" w:sz="0" w:space="0" w:color="auto"/>
      </w:divBdr>
      <w:divsChild>
        <w:div w:id="346833800">
          <w:marLeft w:val="0"/>
          <w:marRight w:val="0"/>
          <w:marTop w:val="0"/>
          <w:marBottom w:val="0"/>
          <w:divBdr>
            <w:top w:val="none" w:sz="0" w:space="0" w:color="auto"/>
            <w:left w:val="none" w:sz="0" w:space="0" w:color="auto"/>
            <w:bottom w:val="none" w:sz="0" w:space="0" w:color="auto"/>
            <w:right w:val="none" w:sz="0" w:space="0" w:color="auto"/>
          </w:divBdr>
          <w:divsChild>
            <w:div w:id="55058161">
              <w:marLeft w:val="0"/>
              <w:marRight w:val="0"/>
              <w:marTop w:val="0"/>
              <w:marBottom w:val="0"/>
              <w:divBdr>
                <w:top w:val="none" w:sz="0" w:space="0" w:color="auto"/>
                <w:left w:val="none" w:sz="0" w:space="0" w:color="auto"/>
                <w:bottom w:val="none" w:sz="0" w:space="0" w:color="auto"/>
                <w:right w:val="none" w:sz="0" w:space="0" w:color="auto"/>
              </w:divBdr>
            </w:div>
            <w:div w:id="151024780">
              <w:marLeft w:val="0"/>
              <w:marRight w:val="0"/>
              <w:marTop w:val="0"/>
              <w:marBottom w:val="0"/>
              <w:divBdr>
                <w:top w:val="none" w:sz="0" w:space="0" w:color="auto"/>
                <w:left w:val="none" w:sz="0" w:space="0" w:color="auto"/>
                <w:bottom w:val="none" w:sz="0" w:space="0" w:color="auto"/>
                <w:right w:val="none" w:sz="0" w:space="0" w:color="auto"/>
              </w:divBdr>
            </w:div>
            <w:div w:id="839344349">
              <w:marLeft w:val="0"/>
              <w:marRight w:val="0"/>
              <w:marTop w:val="0"/>
              <w:marBottom w:val="0"/>
              <w:divBdr>
                <w:top w:val="none" w:sz="0" w:space="0" w:color="auto"/>
                <w:left w:val="none" w:sz="0" w:space="0" w:color="auto"/>
                <w:bottom w:val="none" w:sz="0" w:space="0" w:color="auto"/>
                <w:right w:val="none" w:sz="0" w:space="0" w:color="auto"/>
              </w:divBdr>
            </w:div>
            <w:div w:id="1332099959">
              <w:marLeft w:val="0"/>
              <w:marRight w:val="0"/>
              <w:marTop w:val="0"/>
              <w:marBottom w:val="0"/>
              <w:divBdr>
                <w:top w:val="none" w:sz="0" w:space="0" w:color="auto"/>
                <w:left w:val="none" w:sz="0" w:space="0" w:color="auto"/>
                <w:bottom w:val="none" w:sz="0" w:space="0" w:color="auto"/>
                <w:right w:val="none" w:sz="0" w:space="0" w:color="auto"/>
              </w:divBdr>
            </w:div>
            <w:div w:id="1396048391">
              <w:marLeft w:val="0"/>
              <w:marRight w:val="0"/>
              <w:marTop w:val="0"/>
              <w:marBottom w:val="0"/>
              <w:divBdr>
                <w:top w:val="none" w:sz="0" w:space="0" w:color="auto"/>
                <w:left w:val="none" w:sz="0" w:space="0" w:color="auto"/>
                <w:bottom w:val="none" w:sz="0" w:space="0" w:color="auto"/>
                <w:right w:val="none" w:sz="0" w:space="0" w:color="auto"/>
              </w:divBdr>
            </w:div>
            <w:div w:id="1462260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0660068">
      <w:bodyDiv w:val="1"/>
      <w:marLeft w:val="0"/>
      <w:marRight w:val="0"/>
      <w:marTop w:val="0"/>
      <w:marBottom w:val="0"/>
      <w:divBdr>
        <w:top w:val="none" w:sz="0" w:space="0" w:color="auto"/>
        <w:left w:val="none" w:sz="0" w:space="0" w:color="auto"/>
        <w:bottom w:val="none" w:sz="0" w:space="0" w:color="auto"/>
        <w:right w:val="none" w:sz="0" w:space="0" w:color="auto"/>
      </w:divBdr>
    </w:div>
    <w:div w:id="1473643460">
      <w:bodyDiv w:val="1"/>
      <w:marLeft w:val="0"/>
      <w:marRight w:val="0"/>
      <w:marTop w:val="0"/>
      <w:marBottom w:val="0"/>
      <w:divBdr>
        <w:top w:val="none" w:sz="0" w:space="0" w:color="auto"/>
        <w:left w:val="none" w:sz="0" w:space="0" w:color="auto"/>
        <w:bottom w:val="none" w:sz="0" w:space="0" w:color="auto"/>
        <w:right w:val="none" w:sz="0" w:space="0" w:color="auto"/>
      </w:divBdr>
      <w:divsChild>
        <w:div w:id="1555434569">
          <w:marLeft w:val="0"/>
          <w:marRight w:val="0"/>
          <w:marTop w:val="0"/>
          <w:marBottom w:val="0"/>
          <w:divBdr>
            <w:top w:val="none" w:sz="0" w:space="0" w:color="auto"/>
            <w:left w:val="none" w:sz="0" w:space="0" w:color="auto"/>
            <w:bottom w:val="none" w:sz="0" w:space="0" w:color="auto"/>
            <w:right w:val="none" w:sz="0" w:space="0" w:color="auto"/>
          </w:divBdr>
        </w:div>
      </w:divsChild>
    </w:div>
    <w:div w:id="1480923861">
      <w:bodyDiv w:val="1"/>
      <w:marLeft w:val="0"/>
      <w:marRight w:val="0"/>
      <w:marTop w:val="0"/>
      <w:marBottom w:val="0"/>
      <w:divBdr>
        <w:top w:val="none" w:sz="0" w:space="0" w:color="auto"/>
        <w:left w:val="none" w:sz="0" w:space="0" w:color="auto"/>
        <w:bottom w:val="none" w:sz="0" w:space="0" w:color="auto"/>
        <w:right w:val="none" w:sz="0" w:space="0" w:color="auto"/>
      </w:divBdr>
      <w:divsChild>
        <w:div w:id="1351449664">
          <w:marLeft w:val="0"/>
          <w:marRight w:val="0"/>
          <w:marTop w:val="0"/>
          <w:marBottom w:val="0"/>
          <w:divBdr>
            <w:top w:val="none" w:sz="0" w:space="0" w:color="auto"/>
            <w:left w:val="none" w:sz="0" w:space="0" w:color="auto"/>
            <w:bottom w:val="none" w:sz="0" w:space="0" w:color="auto"/>
            <w:right w:val="none" w:sz="0" w:space="0" w:color="auto"/>
          </w:divBdr>
        </w:div>
      </w:divsChild>
    </w:div>
    <w:div w:id="1483043918">
      <w:bodyDiv w:val="1"/>
      <w:marLeft w:val="0"/>
      <w:marRight w:val="0"/>
      <w:marTop w:val="0"/>
      <w:marBottom w:val="0"/>
      <w:divBdr>
        <w:top w:val="none" w:sz="0" w:space="0" w:color="auto"/>
        <w:left w:val="none" w:sz="0" w:space="0" w:color="auto"/>
        <w:bottom w:val="none" w:sz="0" w:space="0" w:color="auto"/>
        <w:right w:val="none" w:sz="0" w:space="0" w:color="auto"/>
      </w:divBdr>
      <w:divsChild>
        <w:div w:id="1177884616">
          <w:marLeft w:val="0"/>
          <w:marRight w:val="0"/>
          <w:marTop w:val="0"/>
          <w:marBottom w:val="0"/>
          <w:divBdr>
            <w:top w:val="none" w:sz="0" w:space="0" w:color="auto"/>
            <w:left w:val="none" w:sz="0" w:space="0" w:color="auto"/>
            <w:bottom w:val="none" w:sz="0" w:space="0" w:color="auto"/>
            <w:right w:val="none" w:sz="0" w:space="0" w:color="auto"/>
          </w:divBdr>
          <w:divsChild>
            <w:div w:id="120655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3817112">
      <w:bodyDiv w:val="1"/>
      <w:marLeft w:val="0"/>
      <w:marRight w:val="0"/>
      <w:marTop w:val="0"/>
      <w:marBottom w:val="0"/>
      <w:divBdr>
        <w:top w:val="none" w:sz="0" w:space="0" w:color="auto"/>
        <w:left w:val="none" w:sz="0" w:space="0" w:color="auto"/>
        <w:bottom w:val="none" w:sz="0" w:space="0" w:color="auto"/>
        <w:right w:val="none" w:sz="0" w:space="0" w:color="auto"/>
      </w:divBdr>
    </w:div>
    <w:div w:id="1484736960">
      <w:bodyDiv w:val="1"/>
      <w:marLeft w:val="0"/>
      <w:marRight w:val="0"/>
      <w:marTop w:val="0"/>
      <w:marBottom w:val="0"/>
      <w:divBdr>
        <w:top w:val="none" w:sz="0" w:space="0" w:color="auto"/>
        <w:left w:val="none" w:sz="0" w:space="0" w:color="auto"/>
        <w:bottom w:val="none" w:sz="0" w:space="0" w:color="auto"/>
        <w:right w:val="none" w:sz="0" w:space="0" w:color="auto"/>
      </w:divBdr>
      <w:divsChild>
        <w:div w:id="1601523163">
          <w:marLeft w:val="0"/>
          <w:marRight w:val="0"/>
          <w:marTop w:val="0"/>
          <w:marBottom w:val="0"/>
          <w:divBdr>
            <w:top w:val="none" w:sz="0" w:space="0" w:color="auto"/>
            <w:left w:val="none" w:sz="0" w:space="0" w:color="auto"/>
            <w:bottom w:val="none" w:sz="0" w:space="0" w:color="auto"/>
            <w:right w:val="none" w:sz="0" w:space="0" w:color="auto"/>
          </w:divBdr>
        </w:div>
      </w:divsChild>
    </w:div>
    <w:div w:id="1488744419">
      <w:bodyDiv w:val="1"/>
      <w:marLeft w:val="0"/>
      <w:marRight w:val="0"/>
      <w:marTop w:val="0"/>
      <w:marBottom w:val="0"/>
      <w:divBdr>
        <w:top w:val="none" w:sz="0" w:space="0" w:color="auto"/>
        <w:left w:val="none" w:sz="0" w:space="0" w:color="auto"/>
        <w:bottom w:val="none" w:sz="0" w:space="0" w:color="auto"/>
        <w:right w:val="none" w:sz="0" w:space="0" w:color="auto"/>
      </w:divBdr>
      <w:divsChild>
        <w:div w:id="1280725213">
          <w:marLeft w:val="0"/>
          <w:marRight w:val="0"/>
          <w:marTop w:val="0"/>
          <w:marBottom w:val="0"/>
          <w:divBdr>
            <w:top w:val="none" w:sz="0" w:space="0" w:color="auto"/>
            <w:left w:val="none" w:sz="0" w:space="0" w:color="auto"/>
            <w:bottom w:val="none" w:sz="0" w:space="0" w:color="auto"/>
            <w:right w:val="none" w:sz="0" w:space="0" w:color="auto"/>
          </w:divBdr>
          <w:divsChild>
            <w:div w:id="29573519">
              <w:marLeft w:val="0"/>
              <w:marRight w:val="0"/>
              <w:marTop w:val="0"/>
              <w:marBottom w:val="0"/>
              <w:divBdr>
                <w:top w:val="none" w:sz="0" w:space="0" w:color="auto"/>
                <w:left w:val="none" w:sz="0" w:space="0" w:color="auto"/>
                <w:bottom w:val="none" w:sz="0" w:space="0" w:color="auto"/>
                <w:right w:val="none" w:sz="0" w:space="0" w:color="auto"/>
              </w:divBdr>
            </w:div>
            <w:div w:id="74327223">
              <w:marLeft w:val="0"/>
              <w:marRight w:val="0"/>
              <w:marTop w:val="0"/>
              <w:marBottom w:val="0"/>
              <w:divBdr>
                <w:top w:val="none" w:sz="0" w:space="0" w:color="auto"/>
                <w:left w:val="none" w:sz="0" w:space="0" w:color="auto"/>
                <w:bottom w:val="none" w:sz="0" w:space="0" w:color="auto"/>
                <w:right w:val="none" w:sz="0" w:space="0" w:color="auto"/>
              </w:divBdr>
            </w:div>
            <w:div w:id="97986105">
              <w:marLeft w:val="0"/>
              <w:marRight w:val="0"/>
              <w:marTop w:val="0"/>
              <w:marBottom w:val="0"/>
              <w:divBdr>
                <w:top w:val="none" w:sz="0" w:space="0" w:color="auto"/>
                <w:left w:val="none" w:sz="0" w:space="0" w:color="auto"/>
                <w:bottom w:val="none" w:sz="0" w:space="0" w:color="auto"/>
                <w:right w:val="none" w:sz="0" w:space="0" w:color="auto"/>
              </w:divBdr>
            </w:div>
            <w:div w:id="180052155">
              <w:marLeft w:val="0"/>
              <w:marRight w:val="0"/>
              <w:marTop w:val="0"/>
              <w:marBottom w:val="0"/>
              <w:divBdr>
                <w:top w:val="none" w:sz="0" w:space="0" w:color="auto"/>
                <w:left w:val="none" w:sz="0" w:space="0" w:color="auto"/>
                <w:bottom w:val="none" w:sz="0" w:space="0" w:color="auto"/>
                <w:right w:val="none" w:sz="0" w:space="0" w:color="auto"/>
              </w:divBdr>
            </w:div>
            <w:div w:id="242682905">
              <w:marLeft w:val="0"/>
              <w:marRight w:val="0"/>
              <w:marTop w:val="0"/>
              <w:marBottom w:val="0"/>
              <w:divBdr>
                <w:top w:val="none" w:sz="0" w:space="0" w:color="auto"/>
                <w:left w:val="none" w:sz="0" w:space="0" w:color="auto"/>
                <w:bottom w:val="none" w:sz="0" w:space="0" w:color="auto"/>
                <w:right w:val="none" w:sz="0" w:space="0" w:color="auto"/>
              </w:divBdr>
            </w:div>
            <w:div w:id="541744876">
              <w:marLeft w:val="0"/>
              <w:marRight w:val="0"/>
              <w:marTop w:val="0"/>
              <w:marBottom w:val="0"/>
              <w:divBdr>
                <w:top w:val="none" w:sz="0" w:space="0" w:color="auto"/>
                <w:left w:val="none" w:sz="0" w:space="0" w:color="auto"/>
                <w:bottom w:val="none" w:sz="0" w:space="0" w:color="auto"/>
                <w:right w:val="none" w:sz="0" w:space="0" w:color="auto"/>
              </w:divBdr>
            </w:div>
            <w:div w:id="625430999">
              <w:marLeft w:val="0"/>
              <w:marRight w:val="0"/>
              <w:marTop w:val="0"/>
              <w:marBottom w:val="0"/>
              <w:divBdr>
                <w:top w:val="none" w:sz="0" w:space="0" w:color="auto"/>
                <w:left w:val="none" w:sz="0" w:space="0" w:color="auto"/>
                <w:bottom w:val="none" w:sz="0" w:space="0" w:color="auto"/>
                <w:right w:val="none" w:sz="0" w:space="0" w:color="auto"/>
              </w:divBdr>
            </w:div>
            <w:div w:id="642807174">
              <w:marLeft w:val="0"/>
              <w:marRight w:val="0"/>
              <w:marTop w:val="0"/>
              <w:marBottom w:val="0"/>
              <w:divBdr>
                <w:top w:val="none" w:sz="0" w:space="0" w:color="auto"/>
                <w:left w:val="none" w:sz="0" w:space="0" w:color="auto"/>
                <w:bottom w:val="none" w:sz="0" w:space="0" w:color="auto"/>
                <w:right w:val="none" w:sz="0" w:space="0" w:color="auto"/>
              </w:divBdr>
            </w:div>
            <w:div w:id="936518068">
              <w:marLeft w:val="0"/>
              <w:marRight w:val="0"/>
              <w:marTop w:val="0"/>
              <w:marBottom w:val="0"/>
              <w:divBdr>
                <w:top w:val="none" w:sz="0" w:space="0" w:color="auto"/>
                <w:left w:val="none" w:sz="0" w:space="0" w:color="auto"/>
                <w:bottom w:val="none" w:sz="0" w:space="0" w:color="auto"/>
                <w:right w:val="none" w:sz="0" w:space="0" w:color="auto"/>
              </w:divBdr>
            </w:div>
            <w:div w:id="1254976199">
              <w:marLeft w:val="0"/>
              <w:marRight w:val="0"/>
              <w:marTop w:val="0"/>
              <w:marBottom w:val="0"/>
              <w:divBdr>
                <w:top w:val="none" w:sz="0" w:space="0" w:color="auto"/>
                <w:left w:val="none" w:sz="0" w:space="0" w:color="auto"/>
                <w:bottom w:val="none" w:sz="0" w:space="0" w:color="auto"/>
                <w:right w:val="none" w:sz="0" w:space="0" w:color="auto"/>
              </w:divBdr>
            </w:div>
            <w:div w:id="1465081625">
              <w:marLeft w:val="0"/>
              <w:marRight w:val="0"/>
              <w:marTop w:val="0"/>
              <w:marBottom w:val="0"/>
              <w:divBdr>
                <w:top w:val="none" w:sz="0" w:space="0" w:color="auto"/>
                <w:left w:val="none" w:sz="0" w:space="0" w:color="auto"/>
                <w:bottom w:val="none" w:sz="0" w:space="0" w:color="auto"/>
                <w:right w:val="none" w:sz="0" w:space="0" w:color="auto"/>
              </w:divBdr>
            </w:div>
            <w:div w:id="1467356566">
              <w:marLeft w:val="0"/>
              <w:marRight w:val="0"/>
              <w:marTop w:val="0"/>
              <w:marBottom w:val="0"/>
              <w:divBdr>
                <w:top w:val="none" w:sz="0" w:space="0" w:color="auto"/>
                <w:left w:val="none" w:sz="0" w:space="0" w:color="auto"/>
                <w:bottom w:val="none" w:sz="0" w:space="0" w:color="auto"/>
                <w:right w:val="none" w:sz="0" w:space="0" w:color="auto"/>
              </w:divBdr>
            </w:div>
            <w:div w:id="1594587633">
              <w:marLeft w:val="0"/>
              <w:marRight w:val="0"/>
              <w:marTop w:val="0"/>
              <w:marBottom w:val="0"/>
              <w:divBdr>
                <w:top w:val="none" w:sz="0" w:space="0" w:color="auto"/>
                <w:left w:val="none" w:sz="0" w:space="0" w:color="auto"/>
                <w:bottom w:val="none" w:sz="0" w:space="0" w:color="auto"/>
                <w:right w:val="none" w:sz="0" w:space="0" w:color="auto"/>
              </w:divBdr>
            </w:div>
            <w:div w:id="1804886896">
              <w:marLeft w:val="0"/>
              <w:marRight w:val="0"/>
              <w:marTop w:val="0"/>
              <w:marBottom w:val="0"/>
              <w:divBdr>
                <w:top w:val="none" w:sz="0" w:space="0" w:color="auto"/>
                <w:left w:val="none" w:sz="0" w:space="0" w:color="auto"/>
                <w:bottom w:val="none" w:sz="0" w:space="0" w:color="auto"/>
                <w:right w:val="none" w:sz="0" w:space="0" w:color="auto"/>
              </w:divBdr>
            </w:div>
            <w:div w:id="2104761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782598">
      <w:bodyDiv w:val="1"/>
      <w:marLeft w:val="0"/>
      <w:marRight w:val="0"/>
      <w:marTop w:val="0"/>
      <w:marBottom w:val="0"/>
      <w:divBdr>
        <w:top w:val="none" w:sz="0" w:space="0" w:color="auto"/>
        <w:left w:val="none" w:sz="0" w:space="0" w:color="auto"/>
        <w:bottom w:val="none" w:sz="0" w:space="0" w:color="auto"/>
        <w:right w:val="none" w:sz="0" w:space="0" w:color="auto"/>
      </w:divBdr>
      <w:divsChild>
        <w:div w:id="1362586854">
          <w:marLeft w:val="0"/>
          <w:marRight w:val="0"/>
          <w:marTop w:val="0"/>
          <w:marBottom w:val="0"/>
          <w:divBdr>
            <w:top w:val="none" w:sz="0" w:space="0" w:color="auto"/>
            <w:left w:val="none" w:sz="0" w:space="0" w:color="auto"/>
            <w:bottom w:val="none" w:sz="0" w:space="0" w:color="auto"/>
            <w:right w:val="none" w:sz="0" w:space="0" w:color="auto"/>
          </w:divBdr>
          <w:divsChild>
            <w:div w:id="192350411">
              <w:marLeft w:val="0"/>
              <w:marRight w:val="0"/>
              <w:marTop w:val="0"/>
              <w:marBottom w:val="0"/>
              <w:divBdr>
                <w:top w:val="none" w:sz="0" w:space="0" w:color="auto"/>
                <w:left w:val="none" w:sz="0" w:space="0" w:color="auto"/>
                <w:bottom w:val="none" w:sz="0" w:space="0" w:color="auto"/>
                <w:right w:val="none" w:sz="0" w:space="0" w:color="auto"/>
              </w:divBdr>
            </w:div>
            <w:div w:id="442067840">
              <w:marLeft w:val="0"/>
              <w:marRight w:val="0"/>
              <w:marTop w:val="0"/>
              <w:marBottom w:val="0"/>
              <w:divBdr>
                <w:top w:val="none" w:sz="0" w:space="0" w:color="auto"/>
                <w:left w:val="none" w:sz="0" w:space="0" w:color="auto"/>
                <w:bottom w:val="none" w:sz="0" w:space="0" w:color="auto"/>
                <w:right w:val="none" w:sz="0" w:space="0" w:color="auto"/>
              </w:divBdr>
            </w:div>
            <w:div w:id="442728140">
              <w:marLeft w:val="0"/>
              <w:marRight w:val="0"/>
              <w:marTop w:val="0"/>
              <w:marBottom w:val="0"/>
              <w:divBdr>
                <w:top w:val="none" w:sz="0" w:space="0" w:color="auto"/>
                <w:left w:val="none" w:sz="0" w:space="0" w:color="auto"/>
                <w:bottom w:val="none" w:sz="0" w:space="0" w:color="auto"/>
                <w:right w:val="none" w:sz="0" w:space="0" w:color="auto"/>
              </w:divBdr>
            </w:div>
            <w:div w:id="637761610">
              <w:marLeft w:val="0"/>
              <w:marRight w:val="0"/>
              <w:marTop w:val="0"/>
              <w:marBottom w:val="0"/>
              <w:divBdr>
                <w:top w:val="none" w:sz="0" w:space="0" w:color="auto"/>
                <w:left w:val="none" w:sz="0" w:space="0" w:color="auto"/>
                <w:bottom w:val="none" w:sz="0" w:space="0" w:color="auto"/>
                <w:right w:val="none" w:sz="0" w:space="0" w:color="auto"/>
              </w:divBdr>
            </w:div>
            <w:div w:id="711997058">
              <w:marLeft w:val="0"/>
              <w:marRight w:val="0"/>
              <w:marTop w:val="0"/>
              <w:marBottom w:val="0"/>
              <w:divBdr>
                <w:top w:val="none" w:sz="0" w:space="0" w:color="auto"/>
                <w:left w:val="none" w:sz="0" w:space="0" w:color="auto"/>
                <w:bottom w:val="none" w:sz="0" w:space="0" w:color="auto"/>
                <w:right w:val="none" w:sz="0" w:space="0" w:color="auto"/>
              </w:divBdr>
            </w:div>
            <w:div w:id="799998212">
              <w:marLeft w:val="0"/>
              <w:marRight w:val="0"/>
              <w:marTop w:val="0"/>
              <w:marBottom w:val="0"/>
              <w:divBdr>
                <w:top w:val="none" w:sz="0" w:space="0" w:color="auto"/>
                <w:left w:val="none" w:sz="0" w:space="0" w:color="auto"/>
                <w:bottom w:val="none" w:sz="0" w:space="0" w:color="auto"/>
                <w:right w:val="none" w:sz="0" w:space="0" w:color="auto"/>
              </w:divBdr>
            </w:div>
            <w:div w:id="824932491">
              <w:marLeft w:val="0"/>
              <w:marRight w:val="0"/>
              <w:marTop w:val="0"/>
              <w:marBottom w:val="0"/>
              <w:divBdr>
                <w:top w:val="none" w:sz="0" w:space="0" w:color="auto"/>
                <w:left w:val="none" w:sz="0" w:space="0" w:color="auto"/>
                <w:bottom w:val="none" w:sz="0" w:space="0" w:color="auto"/>
                <w:right w:val="none" w:sz="0" w:space="0" w:color="auto"/>
              </w:divBdr>
            </w:div>
            <w:div w:id="1236284374">
              <w:marLeft w:val="0"/>
              <w:marRight w:val="0"/>
              <w:marTop w:val="0"/>
              <w:marBottom w:val="0"/>
              <w:divBdr>
                <w:top w:val="none" w:sz="0" w:space="0" w:color="auto"/>
                <w:left w:val="none" w:sz="0" w:space="0" w:color="auto"/>
                <w:bottom w:val="none" w:sz="0" w:space="0" w:color="auto"/>
                <w:right w:val="none" w:sz="0" w:space="0" w:color="auto"/>
              </w:divBdr>
            </w:div>
            <w:div w:id="1940481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9442483">
      <w:bodyDiv w:val="1"/>
      <w:marLeft w:val="0"/>
      <w:marRight w:val="0"/>
      <w:marTop w:val="0"/>
      <w:marBottom w:val="0"/>
      <w:divBdr>
        <w:top w:val="none" w:sz="0" w:space="0" w:color="auto"/>
        <w:left w:val="none" w:sz="0" w:space="0" w:color="auto"/>
        <w:bottom w:val="none" w:sz="0" w:space="0" w:color="auto"/>
        <w:right w:val="none" w:sz="0" w:space="0" w:color="auto"/>
      </w:divBdr>
      <w:divsChild>
        <w:div w:id="928927044">
          <w:marLeft w:val="0"/>
          <w:marRight w:val="0"/>
          <w:marTop w:val="0"/>
          <w:marBottom w:val="0"/>
          <w:divBdr>
            <w:top w:val="none" w:sz="0" w:space="0" w:color="auto"/>
            <w:left w:val="none" w:sz="0" w:space="0" w:color="auto"/>
            <w:bottom w:val="none" w:sz="0" w:space="0" w:color="auto"/>
            <w:right w:val="none" w:sz="0" w:space="0" w:color="auto"/>
          </w:divBdr>
          <w:divsChild>
            <w:div w:id="340931179">
              <w:marLeft w:val="0"/>
              <w:marRight w:val="0"/>
              <w:marTop w:val="0"/>
              <w:marBottom w:val="0"/>
              <w:divBdr>
                <w:top w:val="none" w:sz="0" w:space="0" w:color="auto"/>
                <w:left w:val="none" w:sz="0" w:space="0" w:color="auto"/>
                <w:bottom w:val="none" w:sz="0" w:space="0" w:color="auto"/>
                <w:right w:val="none" w:sz="0" w:space="0" w:color="auto"/>
              </w:divBdr>
            </w:div>
            <w:div w:id="1282146874">
              <w:marLeft w:val="0"/>
              <w:marRight w:val="0"/>
              <w:marTop w:val="0"/>
              <w:marBottom w:val="0"/>
              <w:divBdr>
                <w:top w:val="none" w:sz="0" w:space="0" w:color="auto"/>
                <w:left w:val="none" w:sz="0" w:space="0" w:color="auto"/>
                <w:bottom w:val="none" w:sz="0" w:space="0" w:color="auto"/>
                <w:right w:val="none" w:sz="0" w:space="0" w:color="auto"/>
              </w:divBdr>
            </w:div>
            <w:div w:id="1740596408">
              <w:marLeft w:val="0"/>
              <w:marRight w:val="0"/>
              <w:marTop w:val="0"/>
              <w:marBottom w:val="0"/>
              <w:divBdr>
                <w:top w:val="none" w:sz="0" w:space="0" w:color="auto"/>
                <w:left w:val="none" w:sz="0" w:space="0" w:color="auto"/>
                <w:bottom w:val="none" w:sz="0" w:space="0" w:color="auto"/>
                <w:right w:val="none" w:sz="0" w:space="0" w:color="auto"/>
              </w:divBdr>
            </w:div>
            <w:div w:id="1925645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1360311">
      <w:bodyDiv w:val="1"/>
      <w:marLeft w:val="0"/>
      <w:marRight w:val="0"/>
      <w:marTop w:val="0"/>
      <w:marBottom w:val="0"/>
      <w:divBdr>
        <w:top w:val="none" w:sz="0" w:space="0" w:color="auto"/>
        <w:left w:val="none" w:sz="0" w:space="0" w:color="auto"/>
        <w:bottom w:val="none" w:sz="0" w:space="0" w:color="auto"/>
        <w:right w:val="none" w:sz="0" w:space="0" w:color="auto"/>
      </w:divBdr>
    </w:div>
    <w:div w:id="1491364720">
      <w:bodyDiv w:val="1"/>
      <w:marLeft w:val="0"/>
      <w:marRight w:val="0"/>
      <w:marTop w:val="0"/>
      <w:marBottom w:val="0"/>
      <w:divBdr>
        <w:top w:val="none" w:sz="0" w:space="0" w:color="auto"/>
        <w:left w:val="none" w:sz="0" w:space="0" w:color="auto"/>
        <w:bottom w:val="none" w:sz="0" w:space="0" w:color="auto"/>
        <w:right w:val="none" w:sz="0" w:space="0" w:color="auto"/>
      </w:divBdr>
      <w:divsChild>
        <w:div w:id="1660882760">
          <w:marLeft w:val="0"/>
          <w:marRight w:val="0"/>
          <w:marTop w:val="0"/>
          <w:marBottom w:val="0"/>
          <w:divBdr>
            <w:top w:val="none" w:sz="0" w:space="0" w:color="auto"/>
            <w:left w:val="none" w:sz="0" w:space="0" w:color="auto"/>
            <w:bottom w:val="none" w:sz="0" w:space="0" w:color="auto"/>
            <w:right w:val="none" w:sz="0" w:space="0" w:color="auto"/>
          </w:divBdr>
          <w:divsChild>
            <w:div w:id="26419487">
              <w:marLeft w:val="0"/>
              <w:marRight w:val="0"/>
              <w:marTop w:val="0"/>
              <w:marBottom w:val="0"/>
              <w:divBdr>
                <w:top w:val="none" w:sz="0" w:space="0" w:color="auto"/>
                <w:left w:val="none" w:sz="0" w:space="0" w:color="auto"/>
                <w:bottom w:val="none" w:sz="0" w:space="0" w:color="auto"/>
                <w:right w:val="none" w:sz="0" w:space="0" w:color="auto"/>
              </w:divBdr>
            </w:div>
            <w:div w:id="31154733">
              <w:marLeft w:val="0"/>
              <w:marRight w:val="0"/>
              <w:marTop w:val="0"/>
              <w:marBottom w:val="0"/>
              <w:divBdr>
                <w:top w:val="none" w:sz="0" w:space="0" w:color="auto"/>
                <w:left w:val="none" w:sz="0" w:space="0" w:color="auto"/>
                <w:bottom w:val="none" w:sz="0" w:space="0" w:color="auto"/>
                <w:right w:val="none" w:sz="0" w:space="0" w:color="auto"/>
              </w:divBdr>
            </w:div>
            <w:div w:id="140316847">
              <w:marLeft w:val="0"/>
              <w:marRight w:val="0"/>
              <w:marTop w:val="0"/>
              <w:marBottom w:val="0"/>
              <w:divBdr>
                <w:top w:val="none" w:sz="0" w:space="0" w:color="auto"/>
                <w:left w:val="none" w:sz="0" w:space="0" w:color="auto"/>
                <w:bottom w:val="none" w:sz="0" w:space="0" w:color="auto"/>
                <w:right w:val="none" w:sz="0" w:space="0" w:color="auto"/>
              </w:divBdr>
            </w:div>
            <w:div w:id="180554990">
              <w:marLeft w:val="0"/>
              <w:marRight w:val="0"/>
              <w:marTop w:val="0"/>
              <w:marBottom w:val="0"/>
              <w:divBdr>
                <w:top w:val="none" w:sz="0" w:space="0" w:color="auto"/>
                <w:left w:val="none" w:sz="0" w:space="0" w:color="auto"/>
                <w:bottom w:val="none" w:sz="0" w:space="0" w:color="auto"/>
                <w:right w:val="none" w:sz="0" w:space="0" w:color="auto"/>
              </w:divBdr>
            </w:div>
            <w:div w:id="207035307">
              <w:marLeft w:val="0"/>
              <w:marRight w:val="0"/>
              <w:marTop w:val="0"/>
              <w:marBottom w:val="0"/>
              <w:divBdr>
                <w:top w:val="none" w:sz="0" w:space="0" w:color="auto"/>
                <w:left w:val="none" w:sz="0" w:space="0" w:color="auto"/>
                <w:bottom w:val="none" w:sz="0" w:space="0" w:color="auto"/>
                <w:right w:val="none" w:sz="0" w:space="0" w:color="auto"/>
              </w:divBdr>
            </w:div>
            <w:div w:id="387339742">
              <w:marLeft w:val="0"/>
              <w:marRight w:val="0"/>
              <w:marTop w:val="0"/>
              <w:marBottom w:val="0"/>
              <w:divBdr>
                <w:top w:val="none" w:sz="0" w:space="0" w:color="auto"/>
                <w:left w:val="none" w:sz="0" w:space="0" w:color="auto"/>
                <w:bottom w:val="none" w:sz="0" w:space="0" w:color="auto"/>
                <w:right w:val="none" w:sz="0" w:space="0" w:color="auto"/>
              </w:divBdr>
            </w:div>
            <w:div w:id="512842471">
              <w:marLeft w:val="0"/>
              <w:marRight w:val="0"/>
              <w:marTop w:val="0"/>
              <w:marBottom w:val="0"/>
              <w:divBdr>
                <w:top w:val="none" w:sz="0" w:space="0" w:color="auto"/>
                <w:left w:val="none" w:sz="0" w:space="0" w:color="auto"/>
                <w:bottom w:val="none" w:sz="0" w:space="0" w:color="auto"/>
                <w:right w:val="none" w:sz="0" w:space="0" w:color="auto"/>
              </w:divBdr>
            </w:div>
            <w:div w:id="551617755">
              <w:marLeft w:val="0"/>
              <w:marRight w:val="0"/>
              <w:marTop w:val="0"/>
              <w:marBottom w:val="0"/>
              <w:divBdr>
                <w:top w:val="none" w:sz="0" w:space="0" w:color="auto"/>
                <w:left w:val="none" w:sz="0" w:space="0" w:color="auto"/>
                <w:bottom w:val="none" w:sz="0" w:space="0" w:color="auto"/>
                <w:right w:val="none" w:sz="0" w:space="0" w:color="auto"/>
              </w:divBdr>
            </w:div>
            <w:div w:id="634026666">
              <w:marLeft w:val="0"/>
              <w:marRight w:val="0"/>
              <w:marTop w:val="0"/>
              <w:marBottom w:val="0"/>
              <w:divBdr>
                <w:top w:val="none" w:sz="0" w:space="0" w:color="auto"/>
                <w:left w:val="none" w:sz="0" w:space="0" w:color="auto"/>
                <w:bottom w:val="none" w:sz="0" w:space="0" w:color="auto"/>
                <w:right w:val="none" w:sz="0" w:space="0" w:color="auto"/>
              </w:divBdr>
            </w:div>
            <w:div w:id="684094434">
              <w:marLeft w:val="0"/>
              <w:marRight w:val="0"/>
              <w:marTop w:val="0"/>
              <w:marBottom w:val="0"/>
              <w:divBdr>
                <w:top w:val="none" w:sz="0" w:space="0" w:color="auto"/>
                <w:left w:val="none" w:sz="0" w:space="0" w:color="auto"/>
                <w:bottom w:val="none" w:sz="0" w:space="0" w:color="auto"/>
                <w:right w:val="none" w:sz="0" w:space="0" w:color="auto"/>
              </w:divBdr>
            </w:div>
            <w:div w:id="937908401">
              <w:marLeft w:val="0"/>
              <w:marRight w:val="0"/>
              <w:marTop w:val="0"/>
              <w:marBottom w:val="0"/>
              <w:divBdr>
                <w:top w:val="none" w:sz="0" w:space="0" w:color="auto"/>
                <w:left w:val="none" w:sz="0" w:space="0" w:color="auto"/>
                <w:bottom w:val="none" w:sz="0" w:space="0" w:color="auto"/>
                <w:right w:val="none" w:sz="0" w:space="0" w:color="auto"/>
              </w:divBdr>
            </w:div>
            <w:div w:id="1032068912">
              <w:marLeft w:val="0"/>
              <w:marRight w:val="0"/>
              <w:marTop w:val="0"/>
              <w:marBottom w:val="0"/>
              <w:divBdr>
                <w:top w:val="none" w:sz="0" w:space="0" w:color="auto"/>
                <w:left w:val="none" w:sz="0" w:space="0" w:color="auto"/>
                <w:bottom w:val="none" w:sz="0" w:space="0" w:color="auto"/>
                <w:right w:val="none" w:sz="0" w:space="0" w:color="auto"/>
              </w:divBdr>
            </w:div>
            <w:div w:id="1058940283">
              <w:marLeft w:val="0"/>
              <w:marRight w:val="0"/>
              <w:marTop w:val="0"/>
              <w:marBottom w:val="0"/>
              <w:divBdr>
                <w:top w:val="none" w:sz="0" w:space="0" w:color="auto"/>
                <w:left w:val="none" w:sz="0" w:space="0" w:color="auto"/>
                <w:bottom w:val="none" w:sz="0" w:space="0" w:color="auto"/>
                <w:right w:val="none" w:sz="0" w:space="0" w:color="auto"/>
              </w:divBdr>
            </w:div>
            <w:div w:id="1483303960">
              <w:marLeft w:val="0"/>
              <w:marRight w:val="0"/>
              <w:marTop w:val="0"/>
              <w:marBottom w:val="0"/>
              <w:divBdr>
                <w:top w:val="none" w:sz="0" w:space="0" w:color="auto"/>
                <w:left w:val="none" w:sz="0" w:space="0" w:color="auto"/>
                <w:bottom w:val="none" w:sz="0" w:space="0" w:color="auto"/>
                <w:right w:val="none" w:sz="0" w:space="0" w:color="auto"/>
              </w:divBdr>
            </w:div>
            <w:div w:id="1629241095">
              <w:marLeft w:val="0"/>
              <w:marRight w:val="0"/>
              <w:marTop w:val="0"/>
              <w:marBottom w:val="0"/>
              <w:divBdr>
                <w:top w:val="none" w:sz="0" w:space="0" w:color="auto"/>
                <w:left w:val="none" w:sz="0" w:space="0" w:color="auto"/>
                <w:bottom w:val="none" w:sz="0" w:space="0" w:color="auto"/>
                <w:right w:val="none" w:sz="0" w:space="0" w:color="auto"/>
              </w:divBdr>
            </w:div>
            <w:div w:id="1914317126">
              <w:marLeft w:val="0"/>
              <w:marRight w:val="0"/>
              <w:marTop w:val="0"/>
              <w:marBottom w:val="0"/>
              <w:divBdr>
                <w:top w:val="none" w:sz="0" w:space="0" w:color="auto"/>
                <w:left w:val="none" w:sz="0" w:space="0" w:color="auto"/>
                <w:bottom w:val="none" w:sz="0" w:space="0" w:color="auto"/>
                <w:right w:val="none" w:sz="0" w:space="0" w:color="auto"/>
              </w:divBdr>
            </w:div>
            <w:div w:id="2069377235">
              <w:marLeft w:val="0"/>
              <w:marRight w:val="0"/>
              <w:marTop w:val="0"/>
              <w:marBottom w:val="0"/>
              <w:divBdr>
                <w:top w:val="none" w:sz="0" w:space="0" w:color="auto"/>
                <w:left w:val="none" w:sz="0" w:space="0" w:color="auto"/>
                <w:bottom w:val="none" w:sz="0" w:space="0" w:color="auto"/>
                <w:right w:val="none" w:sz="0" w:space="0" w:color="auto"/>
              </w:divBdr>
            </w:div>
            <w:div w:id="2108841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3137083">
      <w:bodyDiv w:val="1"/>
      <w:marLeft w:val="0"/>
      <w:marRight w:val="0"/>
      <w:marTop w:val="0"/>
      <w:marBottom w:val="0"/>
      <w:divBdr>
        <w:top w:val="none" w:sz="0" w:space="0" w:color="auto"/>
        <w:left w:val="none" w:sz="0" w:space="0" w:color="auto"/>
        <w:bottom w:val="none" w:sz="0" w:space="0" w:color="auto"/>
        <w:right w:val="none" w:sz="0" w:space="0" w:color="auto"/>
      </w:divBdr>
      <w:divsChild>
        <w:div w:id="647975303">
          <w:marLeft w:val="0"/>
          <w:marRight w:val="0"/>
          <w:marTop w:val="0"/>
          <w:marBottom w:val="0"/>
          <w:divBdr>
            <w:top w:val="none" w:sz="0" w:space="0" w:color="auto"/>
            <w:left w:val="none" w:sz="0" w:space="0" w:color="auto"/>
            <w:bottom w:val="none" w:sz="0" w:space="0" w:color="auto"/>
            <w:right w:val="none" w:sz="0" w:space="0" w:color="auto"/>
          </w:divBdr>
          <w:divsChild>
            <w:div w:id="674964911">
              <w:marLeft w:val="0"/>
              <w:marRight w:val="0"/>
              <w:marTop w:val="0"/>
              <w:marBottom w:val="0"/>
              <w:divBdr>
                <w:top w:val="none" w:sz="0" w:space="0" w:color="auto"/>
                <w:left w:val="none" w:sz="0" w:space="0" w:color="auto"/>
                <w:bottom w:val="none" w:sz="0" w:space="0" w:color="auto"/>
                <w:right w:val="none" w:sz="0" w:space="0" w:color="auto"/>
              </w:divBdr>
            </w:div>
            <w:div w:id="880704688">
              <w:marLeft w:val="0"/>
              <w:marRight w:val="0"/>
              <w:marTop w:val="0"/>
              <w:marBottom w:val="0"/>
              <w:divBdr>
                <w:top w:val="none" w:sz="0" w:space="0" w:color="auto"/>
                <w:left w:val="none" w:sz="0" w:space="0" w:color="auto"/>
                <w:bottom w:val="none" w:sz="0" w:space="0" w:color="auto"/>
                <w:right w:val="none" w:sz="0" w:space="0" w:color="auto"/>
              </w:divBdr>
            </w:div>
            <w:div w:id="965427616">
              <w:marLeft w:val="0"/>
              <w:marRight w:val="0"/>
              <w:marTop w:val="0"/>
              <w:marBottom w:val="0"/>
              <w:divBdr>
                <w:top w:val="none" w:sz="0" w:space="0" w:color="auto"/>
                <w:left w:val="none" w:sz="0" w:space="0" w:color="auto"/>
                <w:bottom w:val="none" w:sz="0" w:space="0" w:color="auto"/>
                <w:right w:val="none" w:sz="0" w:space="0" w:color="auto"/>
              </w:divBdr>
            </w:div>
            <w:div w:id="2060475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4760851">
      <w:bodyDiv w:val="1"/>
      <w:marLeft w:val="0"/>
      <w:marRight w:val="0"/>
      <w:marTop w:val="0"/>
      <w:marBottom w:val="0"/>
      <w:divBdr>
        <w:top w:val="none" w:sz="0" w:space="0" w:color="auto"/>
        <w:left w:val="none" w:sz="0" w:space="0" w:color="auto"/>
        <w:bottom w:val="none" w:sz="0" w:space="0" w:color="auto"/>
        <w:right w:val="none" w:sz="0" w:space="0" w:color="auto"/>
      </w:divBdr>
    </w:div>
    <w:div w:id="1497573406">
      <w:bodyDiv w:val="1"/>
      <w:marLeft w:val="0"/>
      <w:marRight w:val="0"/>
      <w:marTop w:val="0"/>
      <w:marBottom w:val="0"/>
      <w:divBdr>
        <w:top w:val="none" w:sz="0" w:space="0" w:color="auto"/>
        <w:left w:val="none" w:sz="0" w:space="0" w:color="auto"/>
        <w:bottom w:val="none" w:sz="0" w:space="0" w:color="auto"/>
        <w:right w:val="none" w:sz="0" w:space="0" w:color="auto"/>
      </w:divBdr>
      <w:divsChild>
        <w:div w:id="1868637669">
          <w:marLeft w:val="0"/>
          <w:marRight w:val="0"/>
          <w:marTop w:val="0"/>
          <w:marBottom w:val="0"/>
          <w:divBdr>
            <w:top w:val="none" w:sz="0" w:space="0" w:color="auto"/>
            <w:left w:val="none" w:sz="0" w:space="0" w:color="auto"/>
            <w:bottom w:val="none" w:sz="0" w:space="0" w:color="auto"/>
            <w:right w:val="none" w:sz="0" w:space="0" w:color="auto"/>
          </w:divBdr>
          <w:divsChild>
            <w:div w:id="154876505">
              <w:marLeft w:val="0"/>
              <w:marRight w:val="0"/>
              <w:marTop w:val="0"/>
              <w:marBottom w:val="0"/>
              <w:divBdr>
                <w:top w:val="none" w:sz="0" w:space="0" w:color="auto"/>
                <w:left w:val="none" w:sz="0" w:space="0" w:color="auto"/>
                <w:bottom w:val="none" w:sz="0" w:space="0" w:color="auto"/>
                <w:right w:val="none" w:sz="0" w:space="0" w:color="auto"/>
              </w:divBdr>
            </w:div>
            <w:div w:id="241069102">
              <w:marLeft w:val="0"/>
              <w:marRight w:val="0"/>
              <w:marTop w:val="0"/>
              <w:marBottom w:val="0"/>
              <w:divBdr>
                <w:top w:val="none" w:sz="0" w:space="0" w:color="auto"/>
                <w:left w:val="none" w:sz="0" w:space="0" w:color="auto"/>
                <w:bottom w:val="none" w:sz="0" w:space="0" w:color="auto"/>
                <w:right w:val="none" w:sz="0" w:space="0" w:color="auto"/>
              </w:divBdr>
            </w:div>
            <w:div w:id="548346287">
              <w:marLeft w:val="0"/>
              <w:marRight w:val="0"/>
              <w:marTop w:val="0"/>
              <w:marBottom w:val="0"/>
              <w:divBdr>
                <w:top w:val="none" w:sz="0" w:space="0" w:color="auto"/>
                <w:left w:val="none" w:sz="0" w:space="0" w:color="auto"/>
                <w:bottom w:val="none" w:sz="0" w:space="0" w:color="auto"/>
                <w:right w:val="none" w:sz="0" w:space="0" w:color="auto"/>
              </w:divBdr>
            </w:div>
            <w:div w:id="1051003490">
              <w:marLeft w:val="0"/>
              <w:marRight w:val="0"/>
              <w:marTop w:val="0"/>
              <w:marBottom w:val="0"/>
              <w:divBdr>
                <w:top w:val="none" w:sz="0" w:space="0" w:color="auto"/>
                <w:left w:val="none" w:sz="0" w:space="0" w:color="auto"/>
                <w:bottom w:val="none" w:sz="0" w:space="0" w:color="auto"/>
                <w:right w:val="none" w:sz="0" w:space="0" w:color="auto"/>
              </w:divBdr>
            </w:div>
            <w:div w:id="1757969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506586">
      <w:bodyDiv w:val="1"/>
      <w:marLeft w:val="0"/>
      <w:marRight w:val="0"/>
      <w:marTop w:val="0"/>
      <w:marBottom w:val="0"/>
      <w:divBdr>
        <w:top w:val="none" w:sz="0" w:space="0" w:color="auto"/>
        <w:left w:val="none" w:sz="0" w:space="0" w:color="auto"/>
        <w:bottom w:val="none" w:sz="0" w:space="0" w:color="auto"/>
        <w:right w:val="none" w:sz="0" w:space="0" w:color="auto"/>
      </w:divBdr>
      <w:divsChild>
        <w:div w:id="2103842046">
          <w:marLeft w:val="0"/>
          <w:marRight w:val="0"/>
          <w:marTop w:val="0"/>
          <w:marBottom w:val="0"/>
          <w:divBdr>
            <w:top w:val="none" w:sz="0" w:space="0" w:color="auto"/>
            <w:left w:val="none" w:sz="0" w:space="0" w:color="auto"/>
            <w:bottom w:val="none" w:sz="0" w:space="0" w:color="auto"/>
            <w:right w:val="none" w:sz="0" w:space="0" w:color="auto"/>
          </w:divBdr>
          <w:divsChild>
            <w:div w:id="48191643">
              <w:marLeft w:val="0"/>
              <w:marRight w:val="0"/>
              <w:marTop w:val="0"/>
              <w:marBottom w:val="0"/>
              <w:divBdr>
                <w:top w:val="none" w:sz="0" w:space="0" w:color="auto"/>
                <w:left w:val="none" w:sz="0" w:space="0" w:color="auto"/>
                <w:bottom w:val="none" w:sz="0" w:space="0" w:color="auto"/>
                <w:right w:val="none" w:sz="0" w:space="0" w:color="auto"/>
              </w:divBdr>
            </w:div>
            <w:div w:id="52198645">
              <w:marLeft w:val="0"/>
              <w:marRight w:val="0"/>
              <w:marTop w:val="0"/>
              <w:marBottom w:val="0"/>
              <w:divBdr>
                <w:top w:val="none" w:sz="0" w:space="0" w:color="auto"/>
                <w:left w:val="none" w:sz="0" w:space="0" w:color="auto"/>
                <w:bottom w:val="none" w:sz="0" w:space="0" w:color="auto"/>
                <w:right w:val="none" w:sz="0" w:space="0" w:color="auto"/>
              </w:divBdr>
            </w:div>
            <w:div w:id="63374910">
              <w:marLeft w:val="0"/>
              <w:marRight w:val="0"/>
              <w:marTop w:val="0"/>
              <w:marBottom w:val="0"/>
              <w:divBdr>
                <w:top w:val="none" w:sz="0" w:space="0" w:color="auto"/>
                <w:left w:val="none" w:sz="0" w:space="0" w:color="auto"/>
                <w:bottom w:val="none" w:sz="0" w:space="0" w:color="auto"/>
                <w:right w:val="none" w:sz="0" w:space="0" w:color="auto"/>
              </w:divBdr>
            </w:div>
            <w:div w:id="253899838">
              <w:marLeft w:val="0"/>
              <w:marRight w:val="0"/>
              <w:marTop w:val="0"/>
              <w:marBottom w:val="0"/>
              <w:divBdr>
                <w:top w:val="none" w:sz="0" w:space="0" w:color="auto"/>
                <w:left w:val="none" w:sz="0" w:space="0" w:color="auto"/>
                <w:bottom w:val="none" w:sz="0" w:space="0" w:color="auto"/>
                <w:right w:val="none" w:sz="0" w:space="0" w:color="auto"/>
              </w:divBdr>
            </w:div>
            <w:div w:id="903418550">
              <w:marLeft w:val="0"/>
              <w:marRight w:val="0"/>
              <w:marTop w:val="0"/>
              <w:marBottom w:val="0"/>
              <w:divBdr>
                <w:top w:val="none" w:sz="0" w:space="0" w:color="auto"/>
                <w:left w:val="none" w:sz="0" w:space="0" w:color="auto"/>
                <w:bottom w:val="none" w:sz="0" w:space="0" w:color="auto"/>
                <w:right w:val="none" w:sz="0" w:space="0" w:color="auto"/>
              </w:divBdr>
            </w:div>
            <w:div w:id="1329746322">
              <w:marLeft w:val="0"/>
              <w:marRight w:val="0"/>
              <w:marTop w:val="0"/>
              <w:marBottom w:val="0"/>
              <w:divBdr>
                <w:top w:val="none" w:sz="0" w:space="0" w:color="auto"/>
                <w:left w:val="none" w:sz="0" w:space="0" w:color="auto"/>
                <w:bottom w:val="none" w:sz="0" w:space="0" w:color="auto"/>
                <w:right w:val="none" w:sz="0" w:space="0" w:color="auto"/>
              </w:divBdr>
            </w:div>
            <w:div w:id="1533835272">
              <w:marLeft w:val="0"/>
              <w:marRight w:val="0"/>
              <w:marTop w:val="0"/>
              <w:marBottom w:val="0"/>
              <w:divBdr>
                <w:top w:val="none" w:sz="0" w:space="0" w:color="auto"/>
                <w:left w:val="none" w:sz="0" w:space="0" w:color="auto"/>
                <w:bottom w:val="none" w:sz="0" w:space="0" w:color="auto"/>
                <w:right w:val="none" w:sz="0" w:space="0" w:color="auto"/>
              </w:divBdr>
            </w:div>
            <w:div w:id="1637756217">
              <w:marLeft w:val="0"/>
              <w:marRight w:val="0"/>
              <w:marTop w:val="0"/>
              <w:marBottom w:val="0"/>
              <w:divBdr>
                <w:top w:val="none" w:sz="0" w:space="0" w:color="auto"/>
                <w:left w:val="none" w:sz="0" w:space="0" w:color="auto"/>
                <w:bottom w:val="none" w:sz="0" w:space="0" w:color="auto"/>
                <w:right w:val="none" w:sz="0" w:space="0" w:color="auto"/>
              </w:divBdr>
            </w:div>
            <w:div w:id="1983384063">
              <w:marLeft w:val="0"/>
              <w:marRight w:val="0"/>
              <w:marTop w:val="0"/>
              <w:marBottom w:val="0"/>
              <w:divBdr>
                <w:top w:val="none" w:sz="0" w:space="0" w:color="auto"/>
                <w:left w:val="none" w:sz="0" w:space="0" w:color="auto"/>
                <w:bottom w:val="none" w:sz="0" w:space="0" w:color="auto"/>
                <w:right w:val="none" w:sz="0" w:space="0" w:color="auto"/>
              </w:divBdr>
            </w:div>
            <w:div w:id="2105832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771205">
      <w:bodyDiv w:val="1"/>
      <w:marLeft w:val="0"/>
      <w:marRight w:val="0"/>
      <w:marTop w:val="0"/>
      <w:marBottom w:val="0"/>
      <w:divBdr>
        <w:top w:val="none" w:sz="0" w:space="0" w:color="auto"/>
        <w:left w:val="none" w:sz="0" w:space="0" w:color="auto"/>
        <w:bottom w:val="none" w:sz="0" w:space="0" w:color="auto"/>
        <w:right w:val="none" w:sz="0" w:space="0" w:color="auto"/>
      </w:divBdr>
    </w:div>
    <w:div w:id="1502544637">
      <w:bodyDiv w:val="1"/>
      <w:marLeft w:val="0"/>
      <w:marRight w:val="0"/>
      <w:marTop w:val="0"/>
      <w:marBottom w:val="0"/>
      <w:divBdr>
        <w:top w:val="none" w:sz="0" w:space="0" w:color="auto"/>
        <w:left w:val="none" w:sz="0" w:space="0" w:color="auto"/>
        <w:bottom w:val="none" w:sz="0" w:space="0" w:color="auto"/>
        <w:right w:val="none" w:sz="0" w:space="0" w:color="auto"/>
      </w:divBdr>
      <w:divsChild>
        <w:div w:id="1777479452">
          <w:marLeft w:val="0"/>
          <w:marRight w:val="0"/>
          <w:marTop w:val="0"/>
          <w:marBottom w:val="0"/>
          <w:divBdr>
            <w:top w:val="none" w:sz="0" w:space="0" w:color="auto"/>
            <w:left w:val="none" w:sz="0" w:space="0" w:color="auto"/>
            <w:bottom w:val="none" w:sz="0" w:space="0" w:color="auto"/>
            <w:right w:val="none" w:sz="0" w:space="0" w:color="auto"/>
          </w:divBdr>
          <w:divsChild>
            <w:div w:id="67506687">
              <w:marLeft w:val="0"/>
              <w:marRight w:val="0"/>
              <w:marTop w:val="0"/>
              <w:marBottom w:val="0"/>
              <w:divBdr>
                <w:top w:val="none" w:sz="0" w:space="0" w:color="auto"/>
                <w:left w:val="none" w:sz="0" w:space="0" w:color="auto"/>
                <w:bottom w:val="none" w:sz="0" w:space="0" w:color="auto"/>
                <w:right w:val="none" w:sz="0" w:space="0" w:color="auto"/>
              </w:divBdr>
            </w:div>
            <w:div w:id="842549652">
              <w:marLeft w:val="0"/>
              <w:marRight w:val="0"/>
              <w:marTop w:val="0"/>
              <w:marBottom w:val="0"/>
              <w:divBdr>
                <w:top w:val="none" w:sz="0" w:space="0" w:color="auto"/>
                <w:left w:val="none" w:sz="0" w:space="0" w:color="auto"/>
                <w:bottom w:val="none" w:sz="0" w:space="0" w:color="auto"/>
                <w:right w:val="none" w:sz="0" w:space="0" w:color="auto"/>
              </w:divBdr>
            </w:div>
            <w:div w:id="884293773">
              <w:marLeft w:val="0"/>
              <w:marRight w:val="0"/>
              <w:marTop w:val="0"/>
              <w:marBottom w:val="0"/>
              <w:divBdr>
                <w:top w:val="none" w:sz="0" w:space="0" w:color="auto"/>
                <w:left w:val="none" w:sz="0" w:space="0" w:color="auto"/>
                <w:bottom w:val="none" w:sz="0" w:space="0" w:color="auto"/>
                <w:right w:val="none" w:sz="0" w:space="0" w:color="auto"/>
              </w:divBdr>
            </w:div>
            <w:div w:id="887228875">
              <w:marLeft w:val="0"/>
              <w:marRight w:val="0"/>
              <w:marTop w:val="0"/>
              <w:marBottom w:val="0"/>
              <w:divBdr>
                <w:top w:val="none" w:sz="0" w:space="0" w:color="auto"/>
                <w:left w:val="none" w:sz="0" w:space="0" w:color="auto"/>
                <w:bottom w:val="none" w:sz="0" w:space="0" w:color="auto"/>
                <w:right w:val="none" w:sz="0" w:space="0" w:color="auto"/>
              </w:divBdr>
            </w:div>
            <w:div w:id="960189324">
              <w:marLeft w:val="0"/>
              <w:marRight w:val="0"/>
              <w:marTop w:val="0"/>
              <w:marBottom w:val="0"/>
              <w:divBdr>
                <w:top w:val="none" w:sz="0" w:space="0" w:color="auto"/>
                <w:left w:val="none" w:sz="0" w:space="0" w:color="auto"/>
                <w:bottom w:val="none" w:sz="0" w:space="0" w:color="auto"/>
                <w:right w:val="none" w:sz="0" w:space="0" w:color="auto"/>
              </w:divBdr>
            </w:div>
            <w:div w:id="1414430322">
              <w:marLeft w:val="0"/>
              <w:marRight w:val="0"/>
              <w:marTop w:val="0"/>
              <w:marBottom w:val="0"/>
              <w:divBdr>
                <w:top w:val="none" w:sz="0" w:space="0" w:color="auto"/>
                <w:left w:val="none" w:sz="0" w:space="0" w:color="auto"/>
                <w:bottom w:val="none" w:sz="0" w:space="0" w:color="auto"/>
                <w:right w:val="none" w:sz="0" w:space="0" w:color="auto"/>
              </w:divBdr>
            </w:div>
            <w:div w:id="1588658435">
              <w:marLeft w:val="0"/>
              <w:marRight w:val="0"/>
              <w:marTop w:val="0"/>
              <w:marBottom w:val="0"/>
              <w:divBdr>
                <w:top w:val="none" w:sz="0" w:space="0" w:color="auto"/>
                <w:left w:val="none" w:sz="0" w:space="0" w:color="auto"/>
                <w:bottom w:val="none" w:sz="0" w:space="0" w:color="auto"/>
                <w:right w:val="none" w:sz="0" w:space="0" w:color="auto"/>
              </w:divBdr>
            </w:div>
            <w:div w:id="2042900865">
              <w:marLeft w:val="0"/>
              <w:marRight w:val="0"/>
              <w:marTop w:val="0"/>
              <w:marBottom w:val="0"/>
              <w:divBdr>
                <w:top w:val="none" w:sz="0" w:space="0" w:color="auto"/>
                <w:left w:val="none" w:sz="0" w:space="0" w:color="auto"/>
                <w:bottom w:val="none" w:sz="0" w:space="0" w:color="auto"/>
                <w:right w:val="none" w:sz="0" w:space="0" w:color="auto"/>
              </w:divBdr>
            </w:div>
            <w:div w:id="2134714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2813024">
      <w:bodyDiv w:val="1"/>
      <w:marLeft w:val="0"/>
      <w:marRight w:val="0"/>
      <w:marTop w:val="0"/>
      <w:marBottom w:val="0"/>
      <w:divBdr>
        <w:top w:val="none" w:sz="0" w:space="0" w:color="auto"/>
        <w:left w:val="none" w:sz="0" w:space="0" w:color="auto"/>
        <w:bottom w:val="none" w:sz="0" w:space="0" w:color="auto"/>
        <w:right w:val="none" w:sz="0" w:space="0" w:color="auto"/>
      </w:divBdr>
      <w:divsChild>
        <w:div w:id="922449851">
          <w:marLeft w:val="0"/>
          <w:marRight w:val="0"/>
          <w:marTop w:val="0"/>
          <w:marBottom w:val="0"/>
          <w:divBdr>
            <w:top w:val="none" w:sz="0" w:space="0" w:color="auto"/>
            <w:left w:val="none" w:sz="0" w:space="0" w:color="auto"/>
            <w:bottom w:val="none" w:sz="0" w:space="0" w:color="auto"/>
            <w:right w:val="none" w:sz="0" w:space="0" w:color="auto"/>
          </w:divBdr>
          <w:divsChild>
            <w:div w:id="1589536226">
              <w:marLeft w:val="0"/>
              <w:marRight w:val="0"/>
              <w:marTop w:val="0"/>
              <w:marBottom w:val="0"/>
              <w:divBdr>
                <w:top w:val="none" w:sz="0" w:space="0" w:color="auto"/>
                <w:left w:val="none" w:sz="0" w:space="0" w:color="auto"/>
                <w:bottom w:val="none" w:sz="0" w:space="0" w:color="auto"/>
                <w:right w:val="none" w:sz="0" w:space="0" w:color="auto"/>
              </w:divBdr>
            </w:div>
            <w:div w:id="1655722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7279869">
      <w:bodyDiv w:val="1"/>
      <w:marLeft w:val="0"/>
      <w:marRight w:val="0"/>
      <w:marTop w:val="0"/>
      <w:marBottom w:val="0"/>
      <w:divBdr>
        <w:top w:val="none" w:sz="0" w:space="0" w:color="auto"/>
        <w:left w:val="none" w:sz="0" w:space="0" w:color="auto"/>
        <w:bottom w:val="none" w:sz="0" w:space="0" w:color="auto"/>
        <w:right w:val="none" w:sz="0" w:space="0" w:color="auto"/>
      </w:divBdr>
      <w:divsChild>
        <w:div w:id="325745298">
          <w:marLeft w:val="0"/>
          <w:marRight w:val="0"/>
          <w:marTop w:val="0"/>
          <w:marBottom w:val="0"/>
          <w:divBdr>
            <w:top w:val="none" w:sz="0" w:space="0" w:color="auto"/>
            <w:left w:val="none" w:sz="0" w:space="0" w:color="auto"/>
            <w:bottom w:val="none" w:sz="0" w:space="0" w:color="auto"/>
            <w:right w:val="none" w:sz="0" w:space="0" w:color="auto"/>
          </w:divBdr>
        </w:div>
      </w:divsChild>
    </w:div>
    <w:div w:id="1508835354">
      <w:bodyDiv w:val="1"/>
      <w:marLeft w:val="0"/>
      <w:marRight w:val="0"/>
      <w:marTop w:val="0"/>
      <w:marBottom w:val="0"/>
      <w:divBdr>
        <w:top w:val="none" w:sz="0" w:space="0" w:color="auto"/>
        <w:left w:val="none" w:sz="0" w:space="0" w:color="auto"/>
        <w:bottom w:val="none" w:sz="0" w:space="0" w:color="auto"/>
        <w:right w:val="none" w:sz="0" w:space="0" w:color="auto"/>
      </w:divBdr>
      <w:divsChild>
        <w:div w:id="1854220410">
          <w:marLeft w:val="0"/>
          <w:marRight w:val="0"/>
          <w:marTop w:val="0"/>
          <w:marBottom w:val="0"/>
          <w:divBdr>
            <w:top w:val="none" w:sz="0" w:space="0" w:color="auto"/>
            <w:left w:val="none" w:sz="0" w:space="0" w:color="auto"/>
            <w:bottom w:val="none" w:sz="0" w:space="0" w:color="auto"/>
            <w:right w:val="none" w:sz="0" w:space="0" w:color="auto"/>
          </w:divBdr>
          <w:divsChild>
            <w:div w:id="198325341">
              <w:marLeft w:val="0"/>
              <w:marRight w:val="0"/>
              <w:marTop w:val="0"/>
              <w:marBottom w:val="0"/>
              <w:divBdr>
                <w:top w:val="none" w:sz="0" w:space="0" w:color="auto"/>
                <w:left w:val="none" w:sz="0" w:space="0" w:color="auto"/>
                <w:bottom w:val="none" w:sz="0" w:space="0" w:color="auto"/>
                <w:right w:val="none" w:sz="0" w:space="0" w:color="auto"/>
              </w:divBdr>
            </w:div>
            <w:div w:id="503741560">
              <w:marLeft w:val="0"/>
              <w:marRight w:val="0"/>
              <w:marTop w:val="0"/>
              <w:marBottom w:val="0"/>
              <w:divBdr>
                <w:top w:val="none" w:sz="0" w:space="0" w:color="auto"/>
                <w:left w:val="none" w:sz="0" w:space="0" w:color="auto"/>
                <w:bottom w:val="none" w:sz="0" w:space="0" w:color="auto"/>
                <w:right w:val="none" w:sz="0" w:space="0" w:color="auto"/>
              </w:divBdr>
            </w:div>
            <w:div w:id="848253216">
              <w:marLeft w:val="0"/>
              <w:marRight w:val="0"/>
              <w:marTop w:val="0"/>
              <w:marBottom w:val="0"/>
              <w:divBdr>
                <w:top w:val="none" w:sz="0" w:space="0" w:color="auto"/>
                <w:left w:val="none" w:sz="0" w:space="0" w:color="auto"/>
                <w:bottom w:val="none" w:sz="0" w:space="0" w:color="auto"/>
                <w:right w:val="none" w:sz="0" w:space="0" w:color="auto"/>
              </w:divBdr>
            </w:div>
            <w:div w:id="946081496">
              <w:marLeft w:val="0"/>
              <w:marRight w:val="0"/>
              <w:marTop w:val="0"/>
              <w:marBottom w:val="0"/>
              <w:divBdr>
                <w:top w:val="none" w:sz="0" w:space="0" w:color="auto"/>
                <w:left w:val="none" w:sz="0" w:space="0" w:color="auto"/>
                <w:bottom w:val="none" w:sz="0" w:space="0" w:color="auto"/>
                <w:right w:val="none" w:sz="0" w:space="0" w:color="auto"/>
              </w:divBdr>
            </w:div>
            <w:div w:id="1276981073">
              <w:marLeft w:val="0"/>
              <w:marRight w:val="0"/>
              <w:marTop w:val="0"/>
              <w:marBottom w:val="0"/>
              <w:divBdr>
                <w:top w:val="none" w:sz="0" w:space="0" w:color="auto"/>
                <w:left w:val="none" w:sz="0" w:space="0" w:color="auto"/>
                <w:bottom w:val="none" w:sz="0" w:space="0" w:color="auto"/>
                <w:right w:val="none" w:sz="0" w:space="0" w:color="auto"/>
              </w:divBdr>
            </w:div>
            <w:div w:id="1423061577">
              <w:marLeft w:val="0"/>
              <w:marRight w:val="0"/>
              <w:marTop w:val="0"/>
              <w:marBottom w:val="0"/>
              <w:divBdr>
                <w:top w:val="none" w:sz="0" w:space="0" w:color="auto"/>
                <w:left w:val="none" w:sz="0" w:space="0" w:color="auto"/>
                <w:bottom w:val="none" w:sz="0" w:space="0" w:color="auto"/>
                <w:right w:val="none" w:sz="0" w:space="0" w:color="auto"/>
              </w:divBdr>
            </w:div>
            <w:div w:id="2004045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057478">
      <w:bodyDiv w:val="1"/>
      <w:marLeft w:val="0"/>
      <w:marRight w:val="0"/>
      <w:marTop w:val="0"/>
      <w:marBottom w:val="0"/>
      <w:divBdr>
        <w:top w:val="none" w:sz="0" w:space="0" w:color="auto"/>
        <w:left w:val="none" w:sz="0" w:space="0" w:color="auto"/>
        <w:bottom w:val="none" w:sz="0" w:space="0" w:color="auto"/>
        <w:right w:val="none" w:sz="0" w:space="0" w:color="auto"/>
      </w:divBdr>
      <w:divsChild>
        <w:div w:id="397628591">
          <w:marLeft w:val="0"/>
          <w:marRight w:val="0"/>
          <w:marTop w:val="0"/>
          <w:marBottom w:val="0"/>
          <w:divBdr>
            <w:top w:val="none" w:sz="0" w:space="0" w:color="auto"/>
            <w:left w:val="none" w:sz="0" w:space="0" w:color="auto"/>
            <w:bottom w:val="none" w:sz="0" w:space="0" w:color="auto"/>
            <w:right w:val="none" w:sz="0" w:space="0" w:color="auto"/>
          </w:divBdr>
          <w:divsChild>
            <w:div w:id="103841785">
              <w:marLeft w:val="0"/>
              <w:marRight w:val="0"/>
              <w:marTop w:val="0"/>
              <w:marBottom w:val="0"/>
              <w:divBdr>
                <w:top w:val="none" w:sz="0" w:space="0" w:color="auto"/>
                <w:left w:val="none" w:sz="0" w:space="0" w:color="auto"/>
                <w:bottom w:val="none" w:sz="0" w:space="0" w:color="auto"/>
                <w:right w:val="none" w:sz="0" w:space="0" w:color="auto"/>
              </w:divBdr>
            </w:div>
            <w:div w:id="274754123">
              <w:marLeft w:val="0"/>
              <w:marRight w:val="0"/>
              <w:marTop w:val="0"/>
              <w:marBottom w:val="0"/>
              <w:divBdr>
                <w:top w:val="none" w:sz="0" w:space="0" w:color="auto"/>
                <w:left w:val="none" w:sz="0" w:space="0" w:color="auto"/>
                <w:bottom w:val="none" w:sz="0" w:space="0" w:color="auto"/>
                <w:right w:val="none" w:sz="0" w:space="0" w:color="auto"/>
              </w:divBdr>
            </w:div>
            <w:div w:id="339551025">
              <w:marLeft w:val="0"/>
              <w:marRight w:val="0"/>
              <w:marTop w:val="0"/>
              <w:marBottom w:val="0"/>
              <w:divBdr>
                <w:top w:val="none" w:sz="0" w:space="0" w:color="auto"/>
                <w:left w:val="none" w:sz="0" w:space="0" w:color="auto"/>
                <w:bottom w:val="none" w:sz="0" w:space="0" w:color="auto"/>
                <w:right w:val="none" w:sz="0" w:space="0" w:color="auto"/>
              </w:divBdr>
            </w:div>
            <w:div w:id="458451086">
              <w:marLeft w:val="0"/>
              <w:marRight w:val="0"/>
              <w:marTop w:val="0"/>
              <w:marBottom w:val="0"/>
              <w:divBdr>
                <w:top w:val="none" w:sz="0" w:space="0" w:color="auto"/>
                <w:left w:val="none" w:sz="0" w:space="0" w:color="auto"/>
                <w:bottom w:val="none" w:sz="0" w:space="0" w:color="auto"/>
                <w:right w:val="none" w:sz="0" w:space="0" w:color="auto"/>
              </w:divBdr>
            </w:div>
            <w:div w:id="512690632">
              <w:marLeft w:val="0"/>
              <w:marRight w:val="0"/>
              <w:marTop w:val="0"/>
              <w:marBottom w:val="0"/>
              <w:divBdr>
                <w:top w:val="none" w:sz="0" w:space="0" w:color="auto"/>
                <w:left w:val="none" w:sz="0" w:space="0" w:color="auto"/>
                <w:bottom w:val="none" w:sz="0" w:space="0" w:color="auto"/>
                <w:right w:val="none" w:sz="0" w:space="0" w:color="auto"/>
              </w:divBdr>
            </w:div>
            <w:div w:id="517083493">
              <w:marLeft w:val="0"/>
              <w:marRight w:val="0"/>
              <w:marTop w:val="0"/>
              <w:marBottom w:val="0"/>
              <w:divBdr>
                <w:top w:val="none" w:sz="0" w:space="0" w:color="auto"/>
                <w:left w:val="none" w:sz="0" w:space="0" w:color="auto"/>
                <w:bottom w:val="none" w:sz="0" w:space="0" w:color="auto"/>
                <w:right w:val="none" w:sz="0" w:space="0" w:color="auto"/>
              </w:divBdr>
            </w:div>
            <w:div w:id="610285745">
              <w:marLeft w:val="0"/>
              <w:marRight w:val="0"/>
              <w:marTop w:val="0"/>
              <w:marBottom w:val="0"/>
              <w:divBdr>
                <w:top w:val="none" w:sz="0" w:space="0" w:color="auto"/>
                <w:left w:val="none" w:sz="0" w:space="0" w:color="auto"/>
                <w:bottom w:val="none" w:sz="0" w:space="0" w:color="auto"/>
                <w:right w:val="none" w:sz="0" w:space="0" w:color="auto"/>
              </w:divBdr>
            </w:div>
            <w:div w:id="656499150">
              <w:marLeft w:val="0"/>
              <w:marRight w:val="0"/>
              <w:marTop w:val="0"/>
              <w:marBottom w:val="0"/>
              <w:divBdr>
                <w:top w:val="none" w:sz="0" w:space="0" w:color="auto"/>
                <w:left w:val="none" w:sz="0" w:space="0" w:color="auto"/>
                <w:bottom w:val="none" w:sz="0" w:space="0" w:color="auto"/>
                <w:right w:val="none" w:sz="0" w:space="0" w:color="auto"/>
              </w:divBdr>
            </w:div>
            <w:div w:id="743648400">
              <w:marLeft w:val="0"/>
              <w:marRight w:val="0"/>
              <w:marTop w:val="0"/>
              <w:marBottom w:val="0"/>
              <w:divBdr>
                <w:top w:val="none" w:sz="0" w:space="0" w:color="auto"/>
                <w:left w:val="none" w:sz="0" w:space="0" w:color="auto"/>
                <w:bottom w:val="none" w:sz="0" w:space="0" w:color="auto"/>
                <w:right w:val="none" w:sz="0" w:space="0" w:color="auto"/>
              </w:divBdr>
            </w:div>
            <w:div w:id="750273066">
              <w:marLeft w:val="0"/>
              <w:marRight w:val="0"/>
              <w:marTop w:val="0"/>
              <w:marBottom w:val="0"/>
              <w:divBdr>
                <w:top w:val="none" w:sz="0" w:space="0" w:color="auto"/>
                <w:left w:val="none" w:sz="0" w:space="0" w:color="auto"/>
                <w:bottom w:val="none" w:sz="0" w:space="0" w:color="auto"/>
                <w:right w:val="none" w:sz="0" w:space="0" w:color="auto"/>
              </w:divBdr>
            </w:div>
            <w:div w:id="957957659">
              <w:marLeft w:val="0"/>
              <w:marRight w:val="0"/>
              <w:marTop w:val="0"/>
              <w:marBottom w:val="0"/>
              <w:divBdr>
                <w:top w:val="none" w:sz="0" w:space="0" w:color="auto"/>
                <w:left w:val="none" w:sz="0" w:space="0" w:color="auto"/>
                <w:bottom w:val="none" w:sz="0" w:space="0" w:color="auto"/>
                <w:right w:val="none" w:sz="0" w:space="0" w:color="auto"/>
              </w:divBdr>
            </w:div>
            <w:div w:id="974605596">
              <w:marLeft w:val="0"/>
              <w:marRight w:val="0"/>
              <w:marTop w:val="0"/>
              <w:marBottom w:val="0"/>
              <w:divBdr>
                <w:top w:val="none" w:sz="0" w:space="0" w:color="auto"/>
                <w:left w:val="none" w:sz="0" w:space="0" w:color="auto"/>
                <w:bottom w:val="none" w:sz="0" w:space="0" w:color="auto"/>
                <w:right w:val="none" w:sz="0" w:space="0" w:color="auto"/>
              </w:divBdr>
            </w:div>
            <w:div w:id="1097947391">
              <w:marLeft w:val="0"/>
              <w:marRight w:val="0"/>
              <w:marTop w:val="0"/>
              <w:marBottom w:val="0"/>
              <w:divBdr>
                <w:top w:val="none" w:sz="0" w:space="0" w:color="auto"/>
                <w:left w:val="none" w:sz="0" w:space="0" w:color="auto"/>
                <w:bottom w:val="none" w:sz="0" w:space="0" w:color="auto"/>
                <w:right w:val="none" w:sz="0" w:space="0" w:color="auto"/>
              </w:divBdr>
            </w:div>
            <w:div w:id="1195997543">
              <w:marLeft w:val="0"/>
              <w:marRight w:val="0"/>
              <w:marTop w:val="0"/>
              <w:marBottom w:val="0"/>
              <w:divBdr>
                <w:top w:val="none" w:sz="0" w:space="0" w:color="auto"/>
                <w:left w:val="none" w:sz="0" w:space="0" w:color="auto"/>
                <w:bottom w:val="none" w:sz="0" w:space="0" w:color="auto"/>
                <w:right w:val="none" w:sz="0" w:space="0" w:color="auto"/>
              </w:divBdr>
            </w:div>
            <w:div w:id="1257518880">
              <w:marLeft w:val="0"/>
              <w:marRight w:val="0"/>
              <w:marTop w:val="0"/>
              <w:marBottom w:val="0"/>
              <w:divBdr>
                <w:top w:val="none" w:sz="0" w:space="0" w:color="auto"/>
                <w:left w:val="none" w:sz="0" w:space="0" w:color="auto"/>
                <w:bottom w:val="none" w:sz="0" w:space="0" w:color="auto"/>
                <w:right w:val="none" w:sz="0" w:space="0" w:color="auto"/>
              </w:divBdr>
            </w:div>
            <w:div w:id="1276526471">
              <w:marLeft w:val="0"/>
              <w:marRight w:val="0"/>
              <w:marTop w:val="0"/>
              <w:marBottom w:val="0"/>
              <w:divBdr>
                <w:top w:val="none" w:sz="0" w:space="0" w:color="auto"/>
                <w:left w:val="none" w:sz="0" w:space="0" w:color="auto"/>
                <w:bottom w:val="none" w:sz="0" w:space="0" w:color="auto"/>
                <w:right w:val="none" w:sz="0" w:space="0" w:color="auto"/>
              </w:divBdr>
            </w:div>
            <w:div w:id="1306160836">
              <w:marLeft w:val="0"/>
              <w:marRight w:val="0"/>
              <w:marTop w:val="0"/>
              <w:marBottom w:val="0"/>
              <w:divBdr>
                <w:top w:val="none" w:sz="0" w:space="0" w:color="auto"/>
                <w:left w:val="none" w:sz="0" w:space="0" w:color="auto"/>
                <w:bottom w:val="none" w:sz="0" w:space="0" w:color="auto"/>
                <w:right w:val="none" w:sz="0" w:space="0" w:color="auto"/>
              </w:divBdr>
            </w:div>
            <w:div w:id="1439174814">
              <w:marLeft w:val="0"/>
              <w:marRight w:val="0"/>
              <w:marTop w:val="0"/>
              <w:marBottom w:val="0"/>
              <w:divBdr>
                <w:top w:val="none" w:sz="0" w:space="0" w:color="auto"/>
                <w:left w:val="none" w:sz="0" w:space="0" w:color="auto"/>
                <w:bottom w:val="none" w:sz="0" w:space="0" w:color="auto"/>
                <w:right w:val="none" w:sz="0" w:space="0" w:color="auto"/>
              </w:divBdr>
            </w:div>
            <w:div w:id="1504005073">
              <w:marLeft w:val="0"/>
              <w:marRight w:val="0"/>
              <w:marTop w:val="0"/>
              <w:marBottom w:val="0"/>
              <w:divBdr>
                <w:top w:val="none" w:sz="0" w:space="0" w:color="auto"/>
                <w:left w:val="none" w:sz="0" w:space="0" w:color="auto"/>
                <w:bottom w:val="none" w:sz="0" w:space="0" w:color="auto"/>
                <w:right w:val="none" w:sz="0" w:space="0" w:color="auto"/>
              </w:divBdr>
            </w:div>
            <w:div w:id="1579902143">
              <w:marLeft w:val="0"/>
              <w:marRight w:val="0"/>
              <w:marTop w:val="0"/>
              <w:marBottom w:val="0"/>
              <w:divBdr>
                <w:top w:val="none" w:sz="0" w:space="0" w:color="auto"/>
                <w:left w:val="none" w:sz="0" w:space="0" w:color="auto"/>
                <w:bottom w:val="none" w:sz="0" w:space="0" w:color="auto"/>
                <w:right w:val="none" w:sz="0" w:space="0" w:color="auto"/>
              </w:divBdr>
            </w:div>
            <w:div w:id="1753745627">
              <w:marLeft w:val="0"/>
              <w:marRight w:val="0"/>
              <w:marTop w:val="0"/>
              <w:marBottom w:val="0"/>
              <w:divBdr>
                <w:top w:val="none" w:sz="0" w:space="0" w:color="auto"/>
                <w:left w:val="none" w:sz="0" w:space="0" w:color="auto"/>
                <w:bottom w:val="none" w:sz="0" w:space="0" w:color="auto"/>
                <w:right w:val="none" w:sz="0" w:space="0" w:color="auto"/>
              </w:divBdr>
            </w:div>
            <w:div w:id="1851984793">
              <w:marLeft w:val="0"/>
              <w:marRight w:val="0"/>
              <w:marTop w:val="0"/>
              <w:marBottom w:val="0"/>
              <w:divBdr>
                <w:top w:val="none" w:sz="0" w:space="0" w:color="auto"/>
                <w:left w:val="none" w:sz="0" w:space="0" w:color="auto"/>
                <w:bottom w:val="none" w:sz="0" w:space="0" w:color="auto"/>
                <w:right w:val="none" w:sz="0" w:space="0" w:color="auto"/>
              </w:divBdr>
            </w:div>
            <w:div w:id="1897082228">
              <w:marLeft w:val="0"/>
              <w:marRight w:val="0"/>
              <w:marTop w:val="0"/>
              <w:marBottom w:val="0"/>
              <w:divBdr>
                <w:top w:val="none" w:sz="0" w:space="0" w:color="auto"/>
                <w:left w:val="none" w:sz="0" w:space="0" w:color="auto"/>
                <w:bottom w:val="none" w:sz="0" w:space="0" w:color="auto"/>
                <w:right w:val="none" w:sz="0" w:space="0" w:color="auto"/>
              </w:divBdr>
            </w:div>
            <w:div w:id="2008945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903675">
      <w:bodyDiv w:val="1"/>
      <w:marLeft w:val="0"/>
      <w:marRight w:val="0"/>
      <w:marTop w:val="0"/>
      <w:marBottom w:val="0"/>
      <w:divBdr>
        <w:top w:val="none" w:sz="0" w:space="0" w:color="auto"/>
        <w:left w:val="none" w:sz="0" w:space="0" w:color="auto"/>
        <w:bottom w:val="none" w:sz="0" w:space="0" w:color="auto"/>
        <w:right w:val="none" w:sz="0" w:space="0" w:color="auto"/>
      </w:divBdr>
      <w:divsChild>
        <w:div w:id="857038156">
          <w:marLeft w:val="0"/>
          <w:marRight w:val="0"/>
          <w:marTop w:val="0"/>
          <w:marBottom w:val="0"/>
          <w:divBdr>
            <w:top w:val="none" w:sz="0" w:space="0" w:color="auto"/>
            <w:left w:val="none" w:sz="0" w:space="0" w:color="auto"/>
            <w:bottom w:val="none" w:sz="0" w:space="0" w:color="auto"/>
            <w:right w:val="none" w:sz="0" w:space="0" w:color="auto"/>
          </w:divBdr>
          <w:divsChild>
            <w:div w:id="532497382">
              <w:marLeft w:val="0"/>
              <w:marRight w:val="0"/>
              <w:marTop w:val="0"/>
              <w:marBottom w:val="0"/>
              <w:divBdr>
                <w:top w:val="none" w:sz="0" w:space="0" w:color="auto"/>
                <w:left w:val="none" w:sz="0" w:space="0" w:color="auto"/>
                <w:bottom w:val="none" w:sz="0" w:space="0" w:color="auto"/>
                <w:right w:val="none" w:sz="0" w:space="0" w:color="auto"/>
              </w:divBdr>
            </w:div>
            <w:div w:id="697196142">
              <w:marLeft w:val="0"/>
              <w:marRight w:val="0"/>
              <w:marTop w:val="0"/>
              <w:marBottom w:val="0"/>
              <w:divBdr>
                <w:top w:val="none" w:sz="0" w:space="0" w:color="auto"/>
                <w:left w:val="none" w:sz="0" w:space="0" w:color="auto"/>
                <w:bottom w:val="none" w:sz="0" w:space="0" w:color="auto"/>
                <w:right w:val="none" w:sz="0" w:space="0" w:color="auto"/>
              </w:divBdr>
            </w:div>
            <w:div w:id="1188788683">
              <w:marLeft w:val="0"/>
              <w:marRight w:val="0"/>
              <w:marTop w:val="0"/>
              <w:marBottom w:val="0"/>
              <w:divBdr>
                <w:top w:val="none" w:sz="0" w:space="0" w:color="auto"/>
                <w:left w:val="none" w:sz="0" w:space="0" w:color="auto"/>
                <w:bottom w:val="none" w:sz="0" w:space="0" w:color="auto"/>
                <w:right w:val="none" w:sz="0" w:space="0" w:color="auto"/>
              </w:divBdr>
            </w:div>
            <w:div w:id="1252202112">
              <w:marLeft w:val="0"/>
              <w:marRight w:val="0"/>
              <w:marTop w:val="0"/>
              <w:marBottom w:val="0"/>
              <w:divBdr>
                <w:top w:val="none" w:sz="0" w:space="0" w:color="auto"/>
                <w:left w:val="none" w:sz="0" w:space="0" w:color="auto"/>
                <w:bottom w:val="none" w:sz="0" w:space="0" w:color="auto"/>
                <w:right w:val="none" w:sz="0" w:space="0" w:color="auto"/>
              </w:divBdr>
            </w:div>
            <w:div w:id="1461649890">
              <w:marLeft w:val="0"/>
              <w:marRight w:val="0"/>
              <w:marTop w:val="0"/>
              <w:marBottom w:val="0"/>
              <w:divBdr>
                <w:top w:val="none" w:sz="0" w:space="0" w:color="auto"/>
                <w:left w:val="none" w:sz="0" w:space="0" w:color="auto"/>
                <w:bottom w:val="none" w:sz="0" w:space="0" w:color="auto"/>
                <w:right w:val="none" w:sz="0" w:space="0" w:color="auto"/>
              </w:divBdr>
            </w:div>
            <w:div w:id="1485704221">
              <w:marLeft w:val="0"/>
              <w:marRight w:val="0"/>
              <w:marTop w:val="0"/>
              <w:marBottom w:val="0"/>
              <w:divBdr>
                <w:top w:val="none" w:sz="0" w:space="0" w:color="auto"/>
                <w:left w:val="none" w:sz="0" w:space="0" w:color="auto"/>
                <w:bottom w:val="none" w:sz="0" w:space="0" w:color="auto"/>
                <w:right w:val="none" w:sz="0" w:space="0" w:color="auto"/>
              </w:divBdr>
            </w:div>
            <w:div w:id="1824618334">
              <w:marLeft w:val="0"/>
              <w:marRight w:val="0"/>
              <w:marTop w:val="0"/>
              <w:marBottom w:val="0"/>
              <w:divBdr>
                <w:top w:val="none" w:sz="0" w:space="0" w:color="auto"/>
                <w:left w:val="none" w:sz="0" w:space="0" w:color="auto"/>
                <w:bottom w:val="none" w:sz="0" w:space="0" w:color="auto"/>
                <w:right w:val="none" w:sz="0" w:space="0" w:color="auto"/>
              </w:divBdr>
            </w:div>
            <w:div w:id="1847012488">
              <w:marLeft w:val="0"/>
              <w:marRight w:val="0"/>
              <w:marTop w:val="0"/>
              <w:marBottom w:val="0"/>
              <w:divBdr>
                <w:top w:val="none" w:sz="0" w:space="0" w:color="auto"/>
                <w:left w:val="none" w:sz="0" w:space="0" w:color="auto"/>
                <w:bottom w:val="none" w:sz="0" w:space="0" w:color="auto"/>
                <w:right w:val="none" w:sz="0" w:space="0" w:color="auto"/>
              </w:divBdr>
            </w:div>
            <w:div w:id="2037999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2253219">
      <w:bodyDiv w:val="1"/>
      <w:marLeft w:val="0"/>
      <w:marRight w:val="0"/>
      <w:marTop w:val="0"/>
      <w:marBottom w:val="0"/>
      <w:divBdr>
        <w:top w:val="none" w:sz="0" w:space="0" w:color="auto"/>
        <w:left w:val="none" w:sz="0" w:space="0" w:color="auto"/>
        <w:bottom w:val="none" w:sz="0" w:space="0" w:color="auto"/>
        <w:right w:val="none" w:sz="0" w:space="0" w:color="auto"/>
      </w:divBdr>
      <w:divsChild>
        <w:div w:id="361368295">
          <w:marLeft w:val="0"/>
          <w:marRight w:val="0"/>
          <w:marTop w:val="0"/>
          <w:marBottom w:val="0"/>
          <w:divBdr>
            <w:top w:val="none" w:sz="0" w:space="0" w:color="auto"/>
            <w:left w:val="none" w:sz="0" w:space="0" w:color="auto"/>
            <w:bottom w:val="none" w:sz="0" w:space="0" w:color="auto"/>
            <w:right w:val="none" w:sz="0" w:space="0" w:color="auto"/>
          </w:divBdr>
          <w:divsChild>
            <w:div w:id="66221925">
              <w:marLeft w:val="0"/>
              <w:marRight w:val="0"/>
              <w:marTop w:val="0"/>
              <w:marBottom w:val="0"/>
              <w:divBdr>
                <w:top w:val="none" w:sz="0" w:space="0" w:color="auto"/>
                <w:left w:val="none" w:sz="0" w:space="0" w:color="auto"/>
                <w:bottom w:val="none" w:sz="0" w:space="0" w:color="auto"/>
                <w:right w:val="none" w:sz="0" w:space="0" w:color="auto"/>
              </w:divBdr>
            </w:div>
            <w:div w:id="403340670">
              <w:marLeft w:val="0"/>
              <w:marRight w:val="0"/>
              <w:marTop w:val="0"/>
              <w:marBottom w:val="0"/>
              <w:divBdr>
                <w:top w:val="none" w:sz="0" w:space="0" w:color="auto"/>
                <w:left w:val="none" w:sz="0" w:space="0" w:color="auto"/>
                <w:bottom w:val="none" w:sz="0" w:space="0" w:color="auto"/>
                <w:right w:val="none" w:sz="0" w:space="0" w:color="auto"/>
              </w:divBdr>
            </w:div>
            <w:div w:id="409930835">
              <w:marLeft w:val="0"/>
              <w:marRight w:val="0"/>
              <w:marTop w:val="0"/>
              <w:marBottom w:val="0"/>
              <w:divBdr>
                <w:top w:val="none" w:sz="0" w:space="0" w:color="auto"/>
                <w:left w:val="none" w:sz="0" w:space="0" w:color="auto"/>
                <w:bottom w:val="none" w:sz="0" w:space="0" w:color="auto"/>
                <w:right w:val="none" w:sz="0" w:space="0" w:color="auto"/>
              </w:divBdr>
            </w:div>
            <w:div w:id="565576214">
              <w:marLeft w:val="0"/>
              <w:marRight w:val="0"/>
              <w:marTop w:val="0"/>
              <w:marBottom w:val="0"/>
              <w:divBdr>
                <w:top w:val="none" w:sz="0" w:space="0" w:color="auto"/>
                <w:left w:val="none" w:sz="0" w:space="0" w:color="auto"/>
                <w:bottom w:val="none" w:sz="0" w:space="0" w:color="auto"/>
                <w:right w:val="none" w:sz="0" w:space="0" w:color="auto"/>
              </w:divBdr>
            </w:div>
            <w:div w:id="1150902024">
              <w:marLeft w:val="0"/>
              <w:marRight w:val="0"/>
              <w:marTop w:val="0"/>
              <w:marBottom w:val="0"/>
              <w:divBdr>
                <w:top w:val="none" w:sz="0" w:space="0" w:color="auto"/>
                <w:left w:val="none" w:sz="0" w:space="0" w:color="auto"/>
                <w:bottom w:val="none" w:sz="0" w:space="0" w:color="auto"/>
                <w:right w:val="none" w:sz="0" w:space="0" w:color="auto"/>
              </w:divBdr>
            </w:div>
            <w:div w:id="1171138862">
              <w:marLeft w:val="0"/>
              <w:marRight w:val="0"/>
              <w:marTop w:val="0"/>
              <w:marBottom w:val="0"/>
              <w:divBdr>
                <w:top w:val="none" w:sz="0" w:space="0" w:color="auto"/>
                <w:left w:val="none" w:sz="0" w:space="0" w:color="auto"/>
                <w:bottom w:val="none" w:sz="0" w:space="0" w:color="auto"/>
                <w:right w:val="none" w:sz="0" w:space="0" w:color="auto"/>
              </w:divBdr>
            </w:div>
            <w:div w:id="1243416757">
              <w:marLeft w:val="0"/>
              <w:marRight w:val="0"/>
              <w:marTop w:val="0"/>
              <w:marBottom w:val="0"/>
              <w:divBdr>
                <w:top w:val="none" w:sz="0" w:space="0" w:color="auto"/>
                <w:left w:val="none" w:sz="0" w:space="0" w:color="auto"/>
                <w:bottom w:val="none" w:sz="0" w:space="0" w:color="auto"/>
                <w:right w:val="none" w:sz="0" w:space="0" w:color="auto"/>
              </w:divBdr>
            </w:div>
            <w:div w:id="1286736256">
              <w:marLeft w:val="0"/>
              <w:marRight w:val="0"/>
              <w:marTop w:val="0"/>
              <w:marBottom w:val="0"/>
              <w:divBdr>
                <w:top w:val="none" w:sz="0" w:space="0" w:color="auto"/>
                <w:left w:val="none" w:sz="0" w:space="0" w:color="auto"/>
                <w:bottom w:val="none" w:sz="0" w:space="0" w:color="auto"/>
                <w:right w:val="none" w:sz="0" w:space="0" w:color="auto"/>
              </w:divBdr>
            </w:div>
            <w:div w:id="1448961847">
              <w:marLeft w:val="0"/>
              <w:marRight w:val="0"/>
              <w:marTop w:val="0"/>
              <w:marBottom w:val="0"/>
              <w:divBdr>
                <w:top w:val="none" w:sz="0" w:space="0" w:color="auto"/>
                <w:left w:val="none" w:sz="0" w:space="0" w:color="auto"/>
                <w:bottom w:val="none" w:sz="0" w:space="0" w:color="auto"/>
                <w:right w:val="none" w:sz="0" w:space="0" w:color="auto"/>
              </w:divBdr>
            </w:div>
            <w:div w:id="1548640784">
              <w:marLeft w:val="0"/>
              <w:marRight w:val="0"/>
              <w:marTop w:val="0"/>
              <w:marBottom w:val="0"/>
              <w:divBdr>
                <w:top w:val="none" w:sz="0" w:space="0" w:color="auto"/>
                <w:left w:val="none" w:sz="0" w:space="0" w:color="auto"/>
                <w:bottom w:val="none" w:sz="0" w:space="0" w:color="auto"/>
                <w:right w:val="none" w:sz="0" w:space="0" w:color="auto"/>
              </w:divBdr>
            </w:div>
            <w:div w:id="1682512023">
              <w:marLeft w:val="0"/>
              <w:marRight w:val="0"/>
              <w:marTop w:val="0"/>
              <w:marBottom w:val="0"/>
              <w:divBdr>
                <w:top w:val="none" w:sz="0" w:space="0" w:color="auto"/>
                <w:left w:val="none" w:sz="0" w:space="0" w:color="auto"/>
                <w:bottom w:val="none" w:sz="0" w:space="0" w:color="auto"/>
                <w:right w:val="none" w:sz="0" w:space="0" w:color="auto"/>
              </w:divBdr>
            </w:div>
            <w:div w:id="1938633333">
              <w:marLeft w:val="0"/>
              <w:marRight w:val="0"/>
              <w:marTop w:val="0"/>
              <w:marBottom w:val="0"/>
              <w:divBdr>
                <w:top w:val="none" w:sz="0" w:space="0" w:color="auto"/>
                <w:left w:val="none" w:sz="0" w:space="0" w:color="auto"/>
                <w:bottom w:val="none" w:sz="0" w:space="0" w:color="auto"/>
                <w:right w:val="none" w:sz="0" w:space="0" w:color="auto"/>
              </w:divBdr>
            </w:div>
            <w:div w:id="1938782031">
              <w:marLeft w:val="0"/>
              <w:marRight w:val="0"/>
              <w:marTop w:val="0"/>
              <w:marBottom w:val="0"/>
              <w:divBdr>
                <w:top w:val="none" w:sz="0" w:space="0" w:color="auto"/>
                <w:left w:val="none" w:sz="0" w:space="0" w:color="auto"/>
                <w:bottom w:val="none" w:sz="0" w:space="0" w:color="auto"/>
                <w:right w:val="none" w:sz="0" w:space="0" w:color="auto"/>
              </w:divBdr>
            </w:div>
            <w:div w:id="1962492812">
              <w:marLeft w:val="0"/>
              <w:marRight w:val="0"/>
              <w:marTop w:val="0"/>
              <w:marBottom w:val="0"/>
              <w:divBdr>
                <w:top w:val="none" w:sz="0" w:space="0" w:color="auto"/>
                <w:left w:val="none" w:sz="0" w:space="0" w:color="auto"/>
                <w:bottom w:val="none" w:sz="0" w:space="0" w:color="auto"/>
                <w:right w:val="none" w:sz="0" w:space="0" w:color="auto"/>
              </w:divBdr>
            </w:div>
            <w:div w:id="2082478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4106333">
      <w:bodyDiv w:val="1"/>
      <w:marLeft w:val="0"/>
      <w:marRight w:val="0"/>
      <w:marTop w:val="0"/>
      <w:marBottom w:val="0"/>
      <w:divBdr>
        <w:top w:val="none" w:sz="0" w:space="0" w:color="auto"/>
        <w:left w:val="none" w:sz="0" w:space="0" w:color="auto"/>
        <w:bottom w:val="none" w:sz="0" w:space="0" w:color="auto"/>
        <w:right w:val="none" w:sz="0" w:space="0" w:color="auto"/>
      </w:divBdr>
      <w:divsChild>
        <w:div w:id="997997965">
          <w:marLeft w:val="0"/>
          <w:marRight w:val="0"/>
          <w:marTop w:val="0"/>
          <w:marBottom w:val="0"/>
          <w:divBdr>
            <w:top w:val="none" w:sz="0" w:space="0" w:color="auto"/>
            <w:left w:val="none" w:sz="0" w:space="0" w:color="auto"/>
            <w:bottom w:val="none" w:sz="0" w:space="0" w:color="auto"/>
            <w:right w:val="none" w:sz="0" w:space="0" w:color="auto"/>
          </w:divBdr>
          <w:divsChild>
            <w:div w:id="642350144">
              <w:marLeft w:val="0"/>
              <w:marRight w:val="0"/>
              <w:marTop w:val="0"/>
              <w:marBottom w:val="0"/>
              <w:divBdr>
                <w:top w:val="none" w:sz="0" w:space="0" w:color="auto"/>
                <w:left w:val="none" w:sz="0" w:space="0" w:color="auto"/>
                <w:bottom w:val="none" w:sz="0" w:space="0" w:color="auto"/>
                <w:right w:val="none" w:sz="0" w:space="0" w:color="auto"/>
              </w:divBdr>
            </w:div>
            <w:div w:id="941299191">
              <w:marLeft w:val="0"/>
              <w:marRight w:val="0"/>
              <w:marTop w:val="0"/>
              <w:marBottom w:val="0"/>
              <w:divBdr>
                <w:top w:val="none" w:sz="0" w:space="0" w:color="auto"/>
                <w:left w:val="none" w:sz="0" w:space="0" w:color="auto"/>
                <w:bottom w:val="none" w:sz="0" w:space="0" w:color="auto"/>
                <w:right w:val="none" w:sz="0" w:space="0" w:color="auto"/>
              </w:divBdr>
            </w:div>
            <w:div w:id="1270048400">
              <w:marLeft w:val="0"/>
              <w:marRight w:val="0"/>
              <w:marTop w:val="0"/>
              <w:marBottom w:val="0"/>
              <w:divBdr>
                <w:top w:val="none" w:sz="0" w:space="0" w:color="auto"/>
                <w:left w:val="none" w:sz="0" w:space="0" w:color="auto"/>
                <w:bottom w:val="none" w:sz="0" w:space="0" w:color="auto"/>
                <w:right w:val="none" w:sz="0" w:space="0" w:color="auto"/>
              </w:divBdr>
            </w:div>
            <w:div w:id="1737819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337507">
      <w:bodyDiv w:val="1"/>
      <w:marLeft w:val="0"/>
      <w:marRight w:val="0"/>
      <w:marTop w:val="0"/>
      <w:marBottom w:val="0"/>
      <w:divBdr>
        <w:top w:val="none" w:sz="0" w:space="0" w:color="auto"/>
        <w:left w:val="none" w:sz="0" w:space="0" w:color="auto"/>
        <w:bottom w:val="none" w:sz="0" w:space="0" w:color="auto"/>
        <w:right w:val="none" w:sz="0" w:space="0" w:color="auto"/>
      </w:divBdr>
      <w:divsChild>
        <w:div w:id="593585949">
          <w:marLeft w:val="0"/>
          <w:marRight w:val="0"/>
          <w:marTop w:val="0"/>
          <w:marBottom w:val="0"/>
          <w:divBdr>
            <w:top w:val="none" w:sz="0" w:space="0" w:color="auto"/>
            <w:left w:val="none" w:sz="0" w:space="0" w:color="auto"/>
            <w:bottom w:val="none" w:sz="0" w:space="0" w:color="auto"/>
            <w:right w:val="none" w:sz="0" w:space="0" w:color="auto"/>
          </w:divBdr>
          <w:divsChild>
            <w:div w:id="95952701">
              <w:marLeft w:val="0"/>
              <w:marRight w:val="0"/>
              <w:marTop w:val="0"/>
              <w:marBottom w:val="0"/>
              <w:divBdr>
                <w:top w:val="none" w:sz="0" w:space="0" w:color="auto"/>
                <w:left w:val="none" w:sz="0" w:space="0" w:color="auto"/>
                <w:bottom w:val="none" w:sz="0" w:space="0" w:color="auto"/>
                <w:right w:val="none" w:sz="0" w:space="0" w:color="auto"/>
              </w:divBdr>
            </w:div>
            <w:div w:id="178012530">
              <w:marLeft w:val="0"/>
              <w:marRight w:val="0"/>
              <w:marTop w:val="0"/>
              <w:marBottom w:val="0"/>
              <w:divBdr>
                <w:top w:val="none" w:sz="0" w:space="0" w:color="auto"/>
                <w:left w:val="none" w:sz="0" w:space="0" w:color="auto"/>
                <w:bottom w:val="none" w:sz="0" w:space="0" w:color="auto"/>
                <w:right w:val="none" w:sz="0" w:space="0" w:color="auto"/>
              </w:divBdr>
            </w:div>
            <w:div w:id="293410917">
              <w:marLeft w:val="0"/>
              <w:marRight w:val="0"/>
              <w:marTop w:val="0"/>
              <w:marBottom w:val="0"/>
              <w:divBdr>
                <w:top w:val="none" w:sz="0" w:space="0" w:color="auto"/>
                <w:left w:val="none" w:sz="0" w:space="0" w:color="auto"/>
                <w:bottom w:val="none" w:sz="0" w:space="0" w:color="auto"/>
                <w:right w:val="none" w:sz="0" w:space="0" w:color="auto"/>
              </w:divBdr>
            </w:div>
            <w:div w:id="303121606">
              <w:marLeft w:val="0"/>
              <w:marRight w:val="0"/>
              <w:marTop w:val="0"/>
              <w:marBottom w:val="0"/>
              <w:divBdr>
                <w:top w:val="none" w:sz="0" w:space="0" w:color="auto"/>
                <w:left w:val="none" w:sz="0" w:space="0" w:color="auto"/>
                <w:bottom w:val="none" w:sz="0" w:space="0" w:color="auto"/>
                <w:right w:val="none" w:sz="0" w:space="0" w:color="auto"/>
              </w:divBdr>
            </w:div>
            <w:div w:id="869219256">
              <w:marLeft w:val="0"/>
              <w:marRight w:val="0"/>
              <w:marTop w:val="0"/>
              <w:marBottom w:val="0"/>
              <w:divBdr>
                <w:top w:val="none" w:sz="0" w:space="0" w:color="auto"/>
                <w:left w:val="none" w:sz="0" w:space="0" w:color="auto"/>
                <w:bottom w:val="none" w:sz="0" w:space="0" w:color="auto"/>
                <w:right w:val="none" w:sz="0" w:space="0" w:color="auto"/>
              </w:divBdr>
            </w:div>
            <w:div w:id="879820937">
              <w:marLeft w:val="0"/>
              <w:marRight w:val="0"/>
              <w:marTop w:val="0"/>
              <w:marBottom w:val="0"/>
              <w:divBdr>
                <w:top w:val="none" w:sz="0" w:space="0" w:color="auto"/>
                <w:left w:val="none" w:sz="0" w:space="0" w:color="auto"/>
                <w:bottom w:val="none" w:sz="0" w:space="0" w:color="auto"/>
                <w:right w:val="none" w:sz="0" w:space="0" w:color="auto"/>
              </w:divBdr>
            </w:div>
            <w:div w:id="1253465576">
              <w:marLeft w:val="0"/>
              <w:marRight w:val="0"/>
              <w:marTop w:val="0"/>
              <w:marBottom w:val="0"/>
              <w:divBdr>
                <w:top w:val="none" w:sz="0" w:space="0" w:color="auto"/>
                <w:left w:val="none" w:sz="0" w:space="0" w:color="auto"/>
                <w:bottom w:val="none" w:sz="0" w:space="0" w:color="auto"/>
                <w:right w:val="none" w:sz="0" w:space="0" w:color="auto"/>
              </w:divBdr>
            </w:div>
            <w:div w:id="1797917191">
              <w:marLeft w:val="0"/>
              <w:marRight w:val="0"/>
              <w:marTop w:val="0"/>
              <w:marBottom w:val="0"/>
              <w:divBdr>
                <w:top w:val="none" w:sz="0" w:space="0" w:color="auto"/>
                <w:left w:val="none" w:sz="0" w:space="0" w:color="auto"/>
                <w:bottom w:val="none" w:sz="0" w:space="0" w:color="auto"/>
                <w:right w:val="none" w:sz="0" w:space="0" w:color="auto"/>
              </w:divBdr>
            </w:div>
            <w:div w:id="2026202856">
              <w:marLeft w:val="0"/>
              <w:marRight w:val="0"/>
              <w:marTop w:val="0"/>
              <w:marBottom w:val="0"/>
              <w:divBdr>
                <w:top w:val="none" w:sz="0" w:space="0" w:color="auto"/>
                <w:left w:val="none" w:sz="0" w:space="0" w:color="auto"/>
                <w:bottom w:val="none" w:sz="0" w:space="0" w:color="auto"/>
                <w:right w:val="none" w:sz="0" w:space="0" w:color="auto"/>
              </w:divBdr>
            </w:div>
            <w:div w:id="2079745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6264804">
      <w:bodyDiv w:val="1"/>
      <w:marLeft w:val="0"/>
      <w:marRight w:val="0"/>
      <w:marTop w:val="0"/>
      <w:marBottom w:val="0"/>
      <w:divBdr>
        <w:top w:val="none" w:sz="0" w:space="0" w:color="auto"/>
        <w:left w:val="none" w:sz="0" w:space="0" w:color="auto"/>
        <w:bottom w:val="none" w:sz="0" w:space="0" w:color="auto"/>
        <w:right w:val="none" w:sz="0" w:space="0" w:color="auto"/>
      </w:divBdr>
      <w:divsChild>
        <w:div w:id="2110395766">
          <w:marLeft w:val="0"/>
          <w:marRight w:val="0"/>
          <w:marTop w:val="0"/>
          <w:marBottom w:val="0"/>
          <w:divBdr>
            <w:top w:val="none" w:sz="0" w:space="0" w:color="auto"/>
            <w:left w:val="none" w:sz="0" w:space="0" w:color="auto"/>
            <w:bottom w:val="none" w:sz="0" w:space="0" w:color="auto"/>
            <w:right w:val="none" w:sz="0" w:space="0" w:color="auto"/>
          </w:divBdr>
          <w:divsChild>
            <w:div w:id="34084223">
              <w:marLeft w:val="0"/>
              <w:marRight w:val="0"/>
              <w:marTop w:val="0"/>
              <w:marBottom w:val="0"/>
              <w:divBdr>
                <w:top w:val="none" w:sz="0" w:space="0" w:color="auto"/>
                <w:left w:val="none" w:sz="0" w:space="0" w:color="auto"/>
                <w:bottom w:val="none" w:sz="0" w:space="0" w:color="auto"/>
                <w:right w:val="none" w:sz="0" w:space="0" w:color="auto"/>
              </w:divBdr>
            </w:div>
            <w:div w:id="235407284">
              <w:marLeft w:val="0"/>
              <w:marRight w:val="0"/>
              <w:marTop w:val="0"/>
              <w:marBottom w:val="0"/>
              <w:divBdr>
                <w:top w:val="none" w:sz="0" w:space="0" w:color="auto"/>
                <w:left w:val="none" w:sz="0" w:space="0" w:color="auto"/>
                <w:bottom w:val="none" w:sz="0" w:space="0" w:color="auto"/>
                <w:right w:val="none" w:sz="0" w:space="0" w:color="auto"/>
              </w:divBdr>
            </w:div>
            <w:div w:id="402877319">
              <w:marLeft w:val="0"/>
              <w:marRight w:val="0"/>
              <w:marTop w:val="0"/>
              <w:marBottom w:val="0"/>
              <w:divBdr>
                <w:top w:val="none" w:sz="0" w:space="0" w:color="auto"/>
                <w:left w:val="none" w:sz="0" w:space="0" w:color="auto"/>
                <w:bottom w:val="none" w:sz="0" w:space="0" w:color="auto"/>
                <w:right w:val="none" w:sz="0" w:space="0" w:color="auto"/>
              </w:divBdr>
            </w:div>
            <w:div w:id="917130385">
              <w:marLeft w:val="0"/>
              <w:marRight w:val="0"/>
              <w:marTop w:val="0"/>
              <w:marBottom w:val="0"/>
              <w:divBdr>
                <w:top w:val="none" w:sz="0" w:space="0" w:color="auto"/>
                <w:left w:val="none" w:sz="0" w:space="0" w:color="auto"/>
                <w:bottom w:val="none" w:sz="0" w:space="0" w:color="auto"/>
                <w:right w:val="none" w:sz="0" w:space="0" w:color="auto"/>
              </w:divBdr>
            </w:div>
            <w:div w:id="1079792549">
              <w:marLeft w:val="0"/>
              <w:marRight w:val="0"/>
              <w:marTop w:val="0"/>
              <w:marBottom w:val="0"/>
              <w:divBdr>
                <w:top w:val="none" w:sz="0" w:space="0" w:color="auto"/>
                <w:left w:val="none" w:sz="0" w:space="0" w:color="auto"/>
                <w:bottom w:val="none" w:sz="0" w:space="0" w:color="auto"/>
                <w:right w:val="none" w:sz="0" w:space="0" w:color="auto"/>
              </w:divBdr>
            </w:div>
            <w:div w:id="1894392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776133">
      <w:bodyDiv w:val="1"/>
      <w:marLeft w:val="0"/>
      <w:marRight w:val="0"/>
      <w:marTop w:val="0"/>
      <w:marBottom w:val="0"/>
      <w:divBdr>
        <w:top w:val="none" w:sz="0" w:space="0" w:color="auto"/>
        <w:left w:val="none" w:sz="0" w:space="0" w:color="auto"/>
        <w:bottom w:val="none" w:sz="0" w:space="0" w:color="auto"/>
        <w:right w:val="none" w:sz="0" w:space="0" w:color="auto"/>
      </w:divBdr>
      <w:divsChild>
        <w:div w:id="1019888827">
          <w:marLeft w:val="0"/>
          <w:marRight w:val="0"/>
          <w:marTop w:val="0"/>
          <w:marBottom w:val="0"/>
          <w:divBdr>
            <w:top w:val="none" w:sz="0" w:space="0" w:color="auto"/>
            <w:left w:val="none" w:sz="0" w:space="0" w:color="auto"/>
            <w:bottom w:val="none" w:sz="0" w:space="0" w:color="auto"/>
            <w:right w:val="none" w:sz="0" w:space="0" w:color="auto"/>
          </w:divBdr>
          <w:divsChild>
            <w:div w:id="309411298">
              <w:marLeft w:val="0"/>
              <w:marRight w:val="0"/>
              <w:marTop w:val="0"/>
              <w:marBottom w:val="0"/>
              <w:divBdr>
                <w:top w:val="none" w:sz="0" w:space="0" w:color="auto"/>
                <w:left w:val="none" w:sz="0" w:space="0" w:color="auto"/>
                <w:bottom w:val="none" w:sz="0" w:space="0" w:color="auto"/>
                <w:right w:val="none" w:sz="0" w:space="0" w:color="auto"/>
              </w:divBdr>
            </w:div>
            <w:div w:id="481968004">
              <w:marLeft w:val="0"/>
              <w:marRight w:val="0"/>
              <w:marTop w:val="0"/>
              <w:marBottom w:val="0"/>
              <w:divBdr>
                <w:top w:val="none" w:sz="0" w:space="0" w:color="auto"/>
                <w:left w:val="none" w:sz="0" w:space="0" w:color="auto"/>
                <w:bottom w:val="none" w:sz="0" w:space="0" w:color="auto"/>
                <w:right w:val="none" w:sz="0" w:space="0" w:color="auto"/>
              </w:divBdr>
            </w:div>
            <w:div w:id="496264821">
              <w:marLeft w:val="0"/>
              <w:marRight w:val="0"/>
              <w:marTop w:val="0"/>
              <w:marBottom w:val="0"/>
              <w:divBdr>
                <w:top w:val="none" w:sz="0" w:space="0" w:color="auto"/>
                <w:left w:val="none" w:sz="0" w:space="0" w:color="auto"/>
                <w:bottom w:val="none" w:sz="0" w:space="0" w:color="auto"/>
                <w:right w:val="none" w:sz="0" w:space="0" w:color="auto"/>
              </w:divBdr>
            </w:div>
            <w:div w:id="820733686">
              <w:marLeft w:val="0"/>
              <w:marRight w:val="0"/>
              <w:marTop w:val="0"/>
              <w:marBottom w:val="0"/>
              <w:divBdr>
                <w:top w:val="none" w:sz="0" w:space="0" w:color="auto"/>
                <w:left w:val="none" w:sz="0" w:space="0" w:color="auto"/>
                <w:bottom w:val="none" w:sz="0" w:space="0" w:color="auto"/>
                <w:right w:val="none" w:sz="0" w:space="0" w:color="auto"/>
              </w:divBdr>
            </w:div>
            <w:div w:id="838614082">
              <w:marLeft w:val="0"/>
              <w:marRight w:val="0"/>
              <w:marTop w:val="0"/>
              <w:marBottom w:val="0"/>
              <w:divBdr>
                <w:top w:val="none" w:sz="0" w:space="0" w:color="auto"/>
                <w:left w:val="none" w:sz="0" w:space="0" w:color="auto"/>
                <w:bottom w:val="none" w:sz="0" w:space="0" w:color="auto"/>
                <w:right w:val="none" w:sz="0" w:space="0" w:color="auto"/>
              </w:divBdr>
            </w:div>
            <w:div w:id="1053429945">
              <w:marLeft w:val="0"/>
              <w:marRight w:val="0"/>
              <w:marTop w:val="0"/>
              <w:marBottom w:val="0"/>
              <w:divBdr>
                <w:top w:val="none" w:sz="0" w:space="0" w:color="auto"/>
                <w:left w:val="none" w:sz="0" w:space="0" w:color="auto"/>
                <w:bottom w:val="none" w:sz="0" w:space="0" w:color="auto"/>
                <w:right w:val="none" w:sz="0" w:space="0" w:color="auto"/>
              </w:divBdr>
            </w:div>
            <w:div w:id="1147816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2932629">
      <w:bodyDiv w:val="1"/>
      <w:marLeft w:val="0"/>
      <w:marRight w:val="0"/>
      <w:marTop w:val="0"/>
      <w:marBottom w:val="0"/>
      <w:divBdr>
        <w:top w:val="none" w:sz="0" w:space="0" w:color="auto"/>
        <w:left w:val="none" w:sz="0" w:space="0" w:color="auto"/>
        <w:bottom w:val="none" w:sz="0" w:space="0" w:color="auto"/>
        <w:right w:val="none" w:sz="0" w:space="0" w:color="auto"/>
      </w:divBdr>
      <w:divsChild>
        <w:div w:id="839740009">
          <w:marLeft w:val="0"/>
          <w:marRight w:val="0"/>
          <w:marTop w:val="0"/>
          <w:marBottom w:val="0"/>
          <w:divBdr>
            <w:top w:val="none" w:sz="0" w:space="0" w:color="auto"/>
            <w:left w:val="none" w:sz="0" w:space="0" w:color="auto"/>
            <w:bottom w:val="none" w:sz="0" w:space="0" w:color="auto"/>
            <w:right w:val="none" w:sz="0" w:space="0" w:color="auto"/>
          </w:divBdr>
          <w:divsChild>
            <w:div w:id="23867003">
              <w:marLeft w:val="0"/>
              <w:marRight w:val="0"/>
              <w:marTop w:val="0"/>
              <w:marBottom w:val="0"/>
              <w:divBdr>
                <w:top w:val="none" w:sz="0" w:space="0" w:color="auto"/>
                <w:left w:val="none" w:sz="0" w:space="0" w:color="auto"/>
                <w:bottom w:val="none" w:sz="0" w:space="0" w:color="auto"/>
                <w:right w:val="none" w:sz="0" w:space="0" w:color="auto"/>
              </w:divBdr>
            </w:div>
            <w:div w:id="315190200">
              <w:marLeft w:val="0"/>
              <w:marRight w:val="0"/>
              <w:marTop w:val="0"/>
              <w:marBottom w:val="0"/>
              <w:divBdr>
                <w:top w:val="none" w:sz="0" w:space="0" w:color="auto"/>
                <w:left w:val="none" w:sz="0" w:space="0" w:color="auto"/>
                <w:bottom w:val="none" w:sz="0" w:space="0" w:color="auto"/>
                <w:right w:val="none" w:sz="0" w:space="0" w:color="auto"/>
              </w:divBdr>
            </w:div>
            <w:div w:id="327834075">
              <w:marLeft w:val="0"/>
              <w:marRight w:val="0"/>
              <w:marTop w:val="0"/>
              <w:marBottom w:val="0"/>
              <w:divBdr>
                <w:top w:val="none" w:sz="0" w:space="0" w:color="auto"/>
                <w:left w:val="none" w:sz="0" w:space="0" w:color="auto"/>
                <w:bottom w:val="none" w:sz="0" w:space="0" w:color="auto"/>
                <w:right w:val="none" w:sz="0" w:space="0" w:color="auto"/>
              </w:divBdr>
            </w:div>
            <w:div w:id="368341180">
              <w:marLeft w:val="0"/>
              <w:marRight w:val="0"/>
              <w:marTop w:val="0"/>
              <w:marBottom w:val="0"/>
              <w:divBdr>
                <w:top w:val="none" w:sz="0" w:space="0" w:color="auto"/>
                <w:left w:val="none" w:sz="0" w:space="0" w:color="auto"/>
                <w:bottom w:val="none" w:sz="0" w:space="0" w:color="auto"/>
                <w:right w:val="none" w:sz="0" w:space="0" w:color="auto"/>
              </w:divBdr>
            </w:div>
            <w:div w:id="646322727">
              <w:marLeft w:val="0"/>
              <w:marRight w:val="0"/>
              <w:marTop w:val="0"/>
              <w:marBottom w:val="0"/>
              <w:divBdr>
                <w:top w:val="none" w:sz="0" w:space="0" w:color="auto"/>
                <w:left w:val="none" w:sz="0" w:space="0" w:color="auto"/>
                <w:bottom w:val="none" w:sz="0" w:space="0" w:color="auto"/>
                <w:right w:val="none" w:sz="0" w:space="0" w:color="auto"/>
              </w:divBdr>
            </w:div>
            <w:div w:id="709452350">
              <w:marLeft w:val="0"/>
              <w:marRight w:val="0"/>
              <w:marTop w:val="0"/>
              <w:marBottom w:val="0"/>
              <w:divBdr>
                <w:top w:val="none" w:sz="0" w:space="0" w:color="auto"/>
                <w:left w:val="none" w:sz="0" w:space="0" w:color="auto"/>
                <w:bottom w:val="none" w:sz="0" w:space="0" w:color="auto"/>
                <w:right w:val="none" w:sz="0" w:space="0" w:color="auto"/>
              </w:divBdr>
            </w:div>
            <w:div w:id="1077285980">
              <w:marLeft w:val="0"/>
              <w:marRight w:val="0"/>
              <w:marTop w:val="0"/>
              <w:marBottom w:val="0"/>
              <w:divBdr>
                <w:top w:val="none" w:sz="0" w:space="0" w:color="auto"/>
                <w:left w:val="none" w:sz="0" w:space="0" w:color="auto"/>
                <w:bottom w:val="none" w:sz="0" w:space="0" w:color="auto"/>
                <w:right w:val="none" w:sz="0" w:space="0" w:color="auto"/>
              </w:divBdr>
            </w:div>
            <w:div w:id="1467697559">
              <w:marLeft w:val="0"/>
              <w:marRight w:val="0"/>
              <w:marTop w:val="0"/>
              <w:marBottom w:val="0"/>
              <w:divBdr>
                <w:top w:val="none" w:sz="0" w:space="0" w:color="auto"/>
                <w:left w:val="none" w:sz="0" w:space="0" w:color="auto"/>
                <w:bottom w:val="none" w:sz="0" w:space="0" w:color="auto"/>
                <w:right w:val="none" w:sz="0" w:space="0" w:color="auto"/>
              </w:divBdr>
            </w:div>
            <w:div w:id="1560628696">
              <w:marLeft w:val="0"/>
              <w:marRight w:val="0"/>
              <w:marTop w:val="0"/>
              <w:marBottom w:val="0"/>
              <w:divBdr>
                <w:top w:val="none" w:sz="0" w:space="0" w:color="auto"/>
                <w:left w:val="none" w:sz="0" w:space="0" w:color="auto"/>
                <w:bottom w:val="none" w:sz="0" w:space="0" w:color="auto"/>
                <w:right w:val="none" w:sz="0" w:space="0" w:color="auto"/>
              </w:divBdr>
            </w:div>
            <w:div w:id="1685814420">
              <w:marLeft w:val="0"/>
              <w:marRight w:val="0"/>
              <w:marTop w:val="0"/>
              <w:marBottom w:val="0"/>
              <w:divBdr>
                <w:top w:val="none" w:sz="0" w:space="0" w:color="auto"/>
                <w:left w:val="none" w:sz="0" w:space="0" w:color="auto"/>
                <w:bottom w:val="none" w:sz="0" w:space="0" w:color="auto"/>
                <w:right w:val="none" w:sz="0" w:space="0" w:color="auto"/>
              </w:divBdr>
            </w:div>
            <w:div w:id="1785421017">
              <w:marLeft w:val="0"/>
              <w:marRight w:val="0"/>
              <w:marTop w:val="0"/>
              <w:marBottom w:val="0"/>
              <w:divBdr>
                <w:top w:val="none" w:sz="0" w:space="0" w:color="auto"/>
                <w:left w:val="none" w:sz="0" w:space="0" w:color="auto"/>
                <w:bottom w:val="none" w:sz="0" w:space="0" w:color="auto"/>
                <w:right w:val="none" w:sz="0" w:space="0" w:color="auto"/>
              </w:divBdr>
            </w:div>
            <w:div w:id="2002466464">
              <w:marLeft w:val="0"/>
              <w:marRight w:val="0"/>
              <w:marTop w:val="0"/>
              <w:marBottom w:val="0"/>
              <w:divBdr>
                <w:top w:val="none" w:sz="0" w:space="0" w:color="auto"/>
                <w:left w:val="none" w:sz="0" w:space="0" w:color="auto"/>
                <w:bottom w:val="none" w:sz="0" w:space="0" w:color="auto"/>
                <w:right w:val="none" w:sz="0" w:space="0" w:color="auto"/>
              </w:divBdr>
            </w:div>
            <w:div w:id="2127962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3855079">
      <w:bodyDiv w:val="1"/>
      <w:marLeft w:val="0"/>
      <w:marRight w:val="0"/>
      <w:marTop w:val="0"/>
      <w:marBottom w:val="0"/>
      <w:divBdr>
        <w:top w:val="none" w:sz="0" w:space="0" w:color="auto"/>
        <w:left w:val="none" w:sz="0" w:space="0" w:color="auto"/>
        <w:bottom w:val="none" w:sz="0" w:space="0" w:color="auto"/>
        <w:right w:val="none" w:sz="0" w:space="0" w:color="auto"/>
      </w:divBdr>
      <w:divsChild>
        <w:div w:id="1324358820">
          <w:marLeft w:val="0"/>
          <w:marRight w:val="0"/>
          <w:marTop w:val="0"/>
          <w:marBottom w:val="0"/>
          <w:divBdr>
            <w:top w:val="none" w:sz="0" w:space="0" w:color="auto"/>
            <w:left w:val="none" w:sz="0" w:space="0" w:color="auto"/>
            <w:bottom w:val="none" w:sz="0" w:space="0" w:color="auto"/>
            <w:right w:val="none" w:sz="0" w:space="0" w:color="auto"/>
          </w:divBdr>
          <w:divsChild>
            <w:div w:id="9991206">
              <w:marLeft w:val="0"/>
              <w:marRight w:val="0"/>
              <w:marTop w:val="0"/>
              <w:marBottom w:val="0"/>
              <w:divBdr>
                <w:top w:val="none" w:sz="0" w:space="0" w:color="auto"/>
                <w:left w:val="none" w:sz="0" w:space="0" w:color="auto"/>
                <w:bottom w:val="none" w:sz="0" w:space="0" w:color="auto"/>
                <w:right w:val="none" w:sz="0" w:space="0" w:color="auto"/>
              </w:divBdr>
            </w:div>
            <w:div w:id="101536754">
              <w:marLeft w:val="0"/>
              <w:marRight w:val="0"/>
              <w:marTop w:val="0"/>
              <w:marBottom w:val="0"/>
              <w:divBdr>
                <w:top w:val="none" w:sz="0" w:space="0" w:color="auto"/>
                <w:left w:val="none" w:sz="0" w:space="0" w:color="auto"/>
                <w:bottom w:val="none" w:sz="0" w:space="0" w:color="auto"/>
                <w:right w:val="none" w:sz="0" w:space="0" w:color="auto"/>
              </w:divBdr>
            </w:div>
            <w:div w:id="167254370">
              <w:marLeft w:val="0"/>
              <w:marRight w:val="0"/>
              <w:marTop w:val="0"/>
              <w:marBottom w:val="0"/>
              <w:divBdr>
                <w:top w:val="none" w:sz="0" w:space="0" w:color="auto"/>
                <w:left w:val="none" w:sz="0" w:space="0" w:color="auto"/>
                <w:bottom w:val="none" w:sz="0" w:space="0" w:color="auto"/>
                <w:right w:val="none" w:sz="0" w:space="0" w:color="auto"/>
              </w:divBdr>
            </w:div>
            <w:div w:id="220144336">
              <w:marLeft w:val="0"/>
              <w:marRight w:val="0"/>
              <w:marTop w:val="0"/>
              <w:marBottom w:val="0"/>
              <w:divBdr>
                <w:top w:val="none" w:sz="0" w:space="0" w:color="auto"/>
                <w:left w:val="none" w:sz="0" w:space="0" w:color="auto"/>
                <w:bottom w:val="none" w:sz="0" w:space="0" w:color="auto"/>
                <w:right w:val="none" w:sz="0" w:space="0" w:color="auto"/>
              </w:divBdr>
            </w:div>
            <w:div w:id="288048759">
              <w:marLeft w:val="0"/>
              <w:marRight w:val="0"/>
              <w:marTop w:val="0"/>
              <w:marBottom w:val="0"/>
              <w:divBdr>
                <w:top w:val="none" w:sz="0" w:space="0" w:color="auto"/>
                <w:left w:val="none" w:sz="0" w:space="0" w:color="auto"/>
                <w:bottom w:val="none" w:sz="0" w:space="0" w:color="auto"/>
                <w:right w:val="none" w:sz="0" w:space="0" w:color="auto"/>
              </w:divBdr>
            </w:div>
            <w:div w:id="523983785">
              <w:marLeft w:val="0"/>
              <w:marRight w:val="0"/>
              <w:marTop w:val="0"/>
              <w:marBottom w:val="0"/>
              <w:divBdr>
                <w:top w:val="none" w:sz="0" w:space="0" w:color="auto"/>
                <w:left w:val="none" w:sz="0" w:space="0" w:color="auto"/>
                <w:bottom w:val="none" w:sz="0" w:space="0" w:color="auto"/>
                <w:right w:val="none" w:sz="0" w:space="0" w:color="auto"/>
              </w:divBdr>
            </w:div>
            <w:div w:id="553471193">
              <w:marLeft w:val="0"/>
              <w:marRight w:val="0"/>
              <w:marTop w:val="0"/>
              <w:marBottom w:val="0"/>
              <w:divBdr>
                <w:top w:val="none" w:sz="0" w:space="0" w:color="auto"/>
                <w:left w:val="none" w:sz="0" w:space="0" w:color="auto"/>
                <w:bottom w:val="none" w:sz="0" w:space="0" w:color="auto"/>
                <w:right w:val="none" w:sz="0" w:space="0" w:color="auto"/>
              </w:divBdr>
            </w:div>
            <w:div w:id="565454630">
              <w:marLeft w:val="0"/>
              <w:marRight w:val="0"/>
              <w:marTop w:val="0"/>
              <w:marBottom w:val="0"/>
              <w:divBdr>
                <w:top w:val="none" w:sz="0" w:space="0" w:color="auto"/>
                <w:left w:val="none" w:sz="0" w:space="0" w:color="auto"/>
                <w:bottom w:val="none" w:sz="0" w:space="0" w:color="auto"/>
                <w:right w:val="none" w:sz="0" w:space="0" w:color="auto"/>
              </w:divBdr>
            </w:div>
            <w:div w:id="598832546">
              <w:marLeft w:val="0"/>
              <w:marRight w:val="0"/>
              <w:marTop w:val="0"/>
              <w:marBottom w:val="0"/>
              <w:divBdr>
                <w:top w:val="none" w:sz="0" w:space="0" w:color="auto"/>
                <w:left w:val="none" w:sz="0" w:space="0" w:color="auto"/>
                <w:bottom w:val="none" w:sz="0" w:space="0" w:color="auto"/>
                <w:right w:val="none" w:sz="0" w:space="0" w:color="auto"/>
              </w:divBdr>
            </w:div>
            <w:div w:id="690030845">
              <w:marLeft w:val="0"/>
              <w:marRight w:val="0"/>
              <w:marTop w:val="0"/>
              <w:marBottom w:val="0"/>
              <w:divBdr>
                <w:top w:val="none" w:sz="0" w:space="0" w:color="auto"/>
                <w:left w:val="none" w:sz="0" w:space="0" w:color="auto"/>
                <w:bottom w:val="none" w:sz="0" w:space="0" w:color="auto"/>
                <w:right w:val="none" w:sz="0" w:space="0" w:color="auto"/>
              </w:divBdr>
            </w:div>
            <w:div w:id="773208237">
              <w:marLeft w:val="0"/>
              <w:marRight w:val="0"/>
              <w:marTop w:val="0"/>
              <w:marBottom w:val="0"/>
              <w:divBdr>
                <w:top w:val="none" w:sz="0" w:space="0" w:color="auto"/>
                <w:left w:val="none" w:sz="0" w:space="0" w:color="auto"/>
                <w:bottom w:val="none" w:sz="0" w:space="0" w:color="auto"/>
                <w:right w:val="none" w:sz="0" w:space="0" w:color="auto"/>
              </w:divBdr>
            </w:div>
            <w:div w:id="932543516">
              <w:marLeft w:val="0"/>
              <w:marRight w:val="0"/>
              <w:marTop w:val="0"/>
              <w:marBottom w:val="0"/>
              <w:divBdr>
                <w:top w:val="none" w:sz="0" w:space="0" w:color="auto"/>
                <w:left w:val="none" w:sz="0" w:space="0" w:color="auto"/>
                <w:bottom w:val="none" w:sz="0" w:space="0" w:color="auto"/>
                <w:right w:val="none" w:sz="0" w:space="0" w:color="auto"/>
              </w:divBdr>
            </w:div>
            <w:div w:id="1021783490">
              <w:marLeft w:val="0"/>
              <w:marRight w:val="0"/>
              <w:marTop w:val="0"/>
              <w:marBottom w:val="0"/>
              <w:divBdr>
                <w:top w:val="none" w:sz="0" w:space="0" w:color="auto"/>
                <w:left w:val="none" w:sz="0" w:space="0" w:color="auto"/>
                <w:bottom w:val="none" w:sz="0" w:space="0" w:color="auto"/>
                <w:right w:val="none" w:sz="0" w:space="0" w:color="auto"/>
              </w:divBdr>
            </w:div>
            <w:div w:id="1290211915">
              <w:marLeft w:val="0"/>
              <w:marRight w:val="0"/>
              <w:marTop w:val="0"/>
              <w:marBottom w:val="0"/>
              <w:divBdr>
                <w:top w:val="none" w:sz="0" w:space="0" w:color="auto"/>
                <w:left w:val="none" w:sz="0" w:space="0" w:color="auto"/>
                <w:bottom w:val="none" w:sz="0" w:space="0" w:color="auto"/>
                <w:right w:val="none" w:sz="0" w:space="0" w:color="auto"/>
              </w:divBdr>
            </w:div>
            <w:div w:id="1331445837">
              <w:marLeft w:val="0"/>
              <w:marRight w:val="0"/>
              <w:marTop w:val="0"/>
              <w:marBottom w:val="0"/>
              <w:divBdr>
                <w:top w:val="none" w:sz="0" w:space="0" w:color="auto"/>
                <w:left w:val="none" w:sz="0" w:space="0" w:color="auto"/>
                <w:bottom w:val="none" w:sz="0" w:space="0" w:color="auto"/>
                <w:right w:val="none" w:sz="0" w:space="0" w:color="auto"/>
              </w:divBdr>
            </w:div>
            <w:div w:id="1589923106">
              <w:marLeft w:val="0"/>
              <w:marRight w:val="0"/>
              <w:marTop w:val="0"/>
              <w:marBottom w:val="0"/>
              <w:divBdr>
                <w:top w:val="none" w:sz="0" w:space="0" w:color="auto"/>
                <w:left w:val="none" w:sz="0" w:space="0" w:color="auto"/>
                <w:bottom w:val="none" w:sz="0" w:space="0" w:color="auto"/>
                <w:right w:val="none" w:sz="0" w:space="0" w:color="auto"/>
              </w:divBdr>
            </w:div>
            <w:div w:id="1711760431">
              <w:marLeft w:val="0"/>
              <w:marRight w:val="0"/>
              <w:marTop w:val="0"/>
              <w:marBottom w:val="0"/>
              <w:divBdr>
                <w:top w:val="none" w:sz="0" w:space="0" w:color="auto"/>
                <w:left w:val="none" w:sz="0" w:space="0" w:color="auto"/>
                <w:bottom w:val="none" w:sz="0" w:space="0" w:color="auto"/>
                <w:right w:val="none" w:sz="0" w:space="0" w:color="auto"/>
              </w:divBdr>
            </w:div>
            <w:div w:id="1741172890">
              <w:marLeft w:val="0"/>
              <w:marRight w:val="0"/>
              <w:marTop w:val="0"/>
              <w:marBottom w:val="0"/>
              <w:divBdr>
                <w:top w:val="none" w:sz="0" w:space="0" w:color="auto"/>
                <w:left w:val="none" w:sz="0" w:space="0" w:color="auto"/>
                <w:bottom w:val="none" w:sz="0" w:space="0" w:color="auto"/>
                <w:right w:val="none" w:sz="0" w:space="0" w:color="auto"/>
              </w:divBdr>
            </w:div>
            <w:div w:id="1824471135">
              <w:marLeft w:val="0"/>
              <w:marRight w:val="0"/>
              <w:marTop w:val="0"/>
              <w:marBottom w:val="0"/>
              <w:divBdr>
                <w:top w:val="none" w:sz="0" w:space="0" w:color="auto"/>
                <w:left w:val="none" w:sz="0" w:space="0" w:color="auto"/>
                <w:bottom w:val="none" w:sz="0" w:space="0" w:color="auto"/>
                <w:right w:val="none" w:sz="0" w:space="0" w:color="auto"/>
              </w:divBdr>
            </w:div>
            <w:div w:id="1937591670">
              <w:marLeft w:val="0"/>
              <w:marRight w:val="0"/>
              <w:marTop w:val="0"/>
              <w:marBottom w:val="0"/>
              <w:divBdr>
                <w:top w:val="none" w:sz="0" w:space="0" w:color="auto"/>
                <w:left w:val="none" w:sz="0" w:space="0" w:color="auto"/>
                <w:bottom w:val="none" w:sz="0" w:space="0" w:color="auto"/>
                <w:right w:val="none" w:sz="0" w:space="0" w:color="auto"/>
              </w:divBdr>
            </w:div>
            <w:div w:id="2019186051">
              <w:marLeft w:val="0"/>
              <w:marRight w:val="0"/>
              <w:marTop w:val="0"/>
              <w:marBottom w:val="0"/>
              <w:divBdr>
                <w:top w:val="none" w:sz="0" w:space="0" w:color="auto"/>
                <w:left w:val="none" w:sz="0" w:space="0" w:color="auto"/>
                <w:bottom w:val="none" w:sz="0" w:space="0" w:color="auto"/>
                <w:right w:val="none" w:sz="0" w:space="0" w:color="auto"/>
              </w:divBdr>
            </w:div>
            <w:div w:id="2146308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4398623">
      <w:bodyDiv w:val="1"/>
      <w:marLeft w:val="0"/>
      <w:marRight w:val="0"/>
      <w:marTop w:val="0"/>
      <w:marBottom w:val="0"/>
      <w:divBdr>
        <w:top w:val="none" w:sz="0" w:space="0" w:color="auto"/>
        <w:left w:val="none" w:sz="0" w:space="0" w:color="auto"/>
        <w:bottom w:val="none" w:sz="0" w:space="0" w:color="auto"/>
        <w:right w:val="none" w:sz="0" w:space="0" w:color="auto"/>
      </w:divBdr>
      <w:divsChild>
        <w:div w:id="682130870">
          <w:marLeft w:val="0"/>
          <w:marRight w:val="0"/>
          <w:marTop w:val="0"/>
          <w:marBottom w:val="0"/>
          <w:divBdr>
            <w:top w:val="none" w:sz="0" w:space="0" w:color="auto"/>
            <w:left w:val="none" w:sz="0" w:space="0" w:color="auto"/>
            <w:bottom w:val="none" w:sz="0" w:space="0" w:color="auto"/>
            <w:right w:val="none" w:sz="0" w:space="0" w:color="auto"/>
          </w:divBdr>
          <w:divsChild>
            <w:div w:id="1632248821">
              <w:marLeft w:val="0"/>
              <w:marRight w:val="0"/>
              <w:marTop w:val="0"/>
              <w:marBottom w:val="0"/>
              <w:divBdr>
                <w:top w:val="none" w:sz="0" w:space="0" w:color="auto"/>
                <w:left w:val="none" w:sz="0" w:space="0" w:color="auto"/>
                <w:bottom w:val="none" w:sz="0" w:space="0" w:color="auto"/>
                <w:right w:val="none" w:sz="0" w:space="0" w:color="auto"/>
              </w:divBdr>
            </w:div>
            <w:div w:id="1986859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4781472">
      <w:bodyDiv w:val="1"/>
      <w:marLeft w:val="0"/>
      <w:marRight w:val="0"/>
      <w:marTop w:val="0"/>
      <w:marBottom w:val="0"/>
      <w:divBdr>
        <w:top w:val="none" w:sz="0" w:space="0" w:color="auto"/>
        <w:left w:val="none" w:sz="0" w:space="0" w:color="auto"/>
        <w:bottom w:val="none" w:sz="0" w:space="0" w:color="auto"/>
        <w:right w:val="none" w:sz="0" w:space="0" w:color="auto"/>
      </w:divBdr>
      <w:divsChild>
        <w:div w:id="1450512291">
          <w:marLeft w:val="0"/>
          <w:marRight w:val="0"/>
          <w:marTop w:val="0"/>
          <w:marBottom w:val="0"/>
          <w:divBdr>
            <w:top w:val="none" w:sz="0" w:space="0" w:color="auto"/>
            <w:left w:val="none" w:sz="0" w:space="0" w:color="auto"/>
            <w:bottom w:val="none" w:sz="0" w:space="0" w:color="auto"/>
            <w:right w:val="none" w:sz="0" w:space="0" w:color="auto"/>
          </w:divBdr>
          <w:divsChild>
            <w:div w:id="72317935">
              <w:marLeft w:val="0"/>
              <w:marRight w:val="0"/>
              <w:marTop w:val="0"/>
              <w:marBottom w:val="0"/>
              <w:divBdr>
                <w:top w:val="none" w:sz="0" w:space="0" w:color="auto"/>
                <w:left w:val="none" w:sz="0" w:space="0" w:color="auto"/>
                <w:bottom w:val="none" w:sz="0" w:space="0" w:color="auto"/>
                <w:right w:val="none" w:sz="0" w:space="0" w:color="auto"/>
              </w:divBdr>
            </w:div>
            <w:div w:id="359355607">
              <w:marLeft w:val="0"/>
              <w:marRight w:val="0"/>
              <w:marTop w:val="0"/>
              <w:marBottom w:val="0"/>
              <w:divBdr>
                <w:top w:val="none" w:sz="0" w:space="0" w:color="auto"/>
                <w:left w:val="none" w:sz="0" w:space="0" w:color="auto"/>
                <w:bottom w:val="none" w:sz="0" w:space="0" w:color="auto"/>
                <w:right w:val="none" w:sz="0" w:space="0" w:color="auto"/>
              </w:divBdr>
            </w:div>
            <w:div w:id="470750752">
              <w:marLeft w:val="0"/>
              <w:marRight w:val="0"/>
              <w:marTop w:val="0"/>
              <w:marBottom w:val="0"/>
              <w:divBdr>
                <w:top w:val="none" w:sz="0" w:space="0" w:color="auto"/>
                <w:left w:val="none" w:sz="0" w:space="0" w:color="auto"/>
                <w:bottom w:val="none" w:sz="0" w:space="0" w:color="auto"/>
                <w:right w:val="none" w:sz="0" w:space="0" w:color="auto"/>
              </w:divBdr>
            </w:div>
            <w:div w:id="751005384">
              <w:marLeft w:val="0"/>
              <w:marRight w:val="0"/>
              <w:marTop w:val="0"/>
              <w:marBottom w:val="0"/>
              <w:divBdr>
                <w:top w:val="none" w:sz="0" w:space="0" w:color="auto"/>
                <w:left w:val="none" w:sz="0" w:space="0" w:color="auto"/>
                <w:bottom w:val="none" w:sz="0" w:space="0" w:color="auto"/>
                <w:right w:val="none" w:sz="0" w:space="0" w:color="auto"/>
              </w:divBdr>
            </w:div>
            <w:div w:id="831028657">
              <w:marLeft w:val="0"/>
              <w:marRight w:val="0"/>
              <w:marTop w:val="0"/>
              <w:marBottom w:val="0"/>
              <w:divBdr>
                <w:top w:val="none" w:sz="0" w:space="0" w:color="auto"/>
                <w:left w:val="none" w:sz="0" w:space="0" w:color="auto"/>
                <w:bottom w:val="none" w:sz="0" w:space="0" w:color="auto"/>
                <w:right w:val="none" w:sz="0" w:space="0" w:color="auto"/>
              </w:divBdr>
            </w:div>
            <w:div w:id="957419298">
              <w:marLeft w:val="0"/>
              <w:marRight w:val="0"/>
              <w:marTop w:val="0"/>
              <w:marBottom w:val="0"/>
              <w:divBdr>
                <w:top w:val="none" w:sz="0" w:space="0" w:color="auto"/>
                <w:left w:val="none" w:sz="0" w:space="0" w:color="auto"/>
                <w:bottom w:val="none" w:sz="0" w:space="0" w:color="auto"/>
                <w:right w:val="none" w:sz="0" w:space="0" w:color="auto"/>
              </w:divBdr>
            </w:div>
            <w:div w:id="1143431281">
              <w:marLeft w:val="0"/>
              <w:marRight w:val="0"/>
              <w:marTop w:val="0"/>
              <w:marBottom w:val="0"/>
              <w:divBdr>
                <w:top w:val="none" w:sz="0" w:space="0" w:color="auto"/>
                <w:left w:val="none" w:sz="0" w:space="0" w:color="auto"/>
                <w:bottom w:val="none" w:sz="0" w:space="0" w:color="auto"/>
                <w:right w:val="none" w:sz="0" w:space="0" w:color="auto"/>
              </w:divBdr>
            </w:div>
            <w:div w:id="1348286809">
              <w:marLeft w:val="0"/>
              <w:marRight w:val="0"/>
              <w:marTop w:val="0"/>
              <w:marBottom w:val="0"/>
              <w:divBdr>
                <w:top w:val="none" w:sz="0" w:space="0" w:color="auto"/>
                <w:left w:val="none" w:sz="0" w:space="0" w:color="auto"/>
                <w:bottom w:val="none" w:sz="0" w:space="0" w:color="auto"/>
                <w:right w:val="none" w:sz="0" w:space="0" w:color="auto"/>
              </w:divBdr>
            </w:div>
            <w:div w:id="1776439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8564681">
      <w:bodyDiv w:val="1"/>
      <w:marLeft w:val="0"/>
      <w:marRight w:val="0"/>
      <w:marTop w:val="0"/>
      <w:marBottom w:val="0"/>
      <w:divBdr>
        <w:top w:val="none" w:sz="0" w:space="0" w:color="auto"/>
        <w:left w:val="none" w:sz="0" w:space="0" w:color="auto"/>
        <w:bottom w:val="none" w:sz="0" w:space="0" w:color="auto"/>
        <w:right w:val="none" w:sz="0" w:space="0" w:color="auto"/>
      </w:divBdr>
      <w:divsChild>
        <w:div w:id="569464887">
          <w:marLeft w:val="0"/>
          <w:marRight w:val="0"/>
          <w:marTop w:val="0"/>
          <w:marBottom w:val="0"/>
          <w:divBdr>
            <w:top w:val="none" w:sz="0" w:space="0" w:color="auto"/>
            <w:left w:val="none" w:sz="0" w:space="0" w:color="auto"/>
            <w:bottom w:val="none" w:sz="0" w:space="0" w:color="auto"/>
            <w:right w:val="none" w:sz="0" w:space="0" w:color="auto"/>
          </w:divBdr>
          <w:divsChild>
            <w:div w:id="471673906">
              <w:marLeft w:val="0"/>
              <w:marRight w:val="0"/>
              <w:marTop w:val="0"/>
              <w:marBottom w:val="0"/>
              <w:divBdr>
                <w:top w:val="none" w:sz="0" w:space="0" w:color="auto"/>
                <w:left w:val="none" w:sz="0" w:space="0" w:color="auto"/>
                <w:bottom w:val="none" w:sz="0" w:space="0" w:color="auto"/>
                <w:right w:val="none" w:sz="0" w:space="0" w:color="auto"/>
              </w:divBdr>
            </w:div>
            <w:div w:id="931738070">
              <w:marLeft w:val="0"/>
              <w:marRight w:val="0"/>
              <w:marTop w:val="0"/>
              <w:marBottom w:val="0"/>
              <w:divBdr>
                <w:top w:val="none" w:sz="0" w:space="0" w:color="auto"/>
                <w:left w:val="none" w:sz="0" w:space="0" w:color="auto"/>
                <w:bottom w:val="none" w:sz="0" w:space="0" w:color="auto"/>
                <w:right w:val="none" w:sz="0" w:space="0" w:color="auto"/>
              </w:divBdr>
            </w:div>
            <w:div w:id="1230575100">
              <w:marLeft w:val="0"/>
              <w:marRight w:val="0"/>
              <w:marTop w:val="0"/>
              <w:marBottom w:val="0"/>
              <w:divBdr>
                <w:top w:val="none" w:sz="0" w:space="0" w:color="auto"/>
                <w:left w:val="none" w:sz="0" w:space="0" w:color="auto"/>
                <w:bottom w:val="none" w:sz="0" w:space="0" w:color="auto"/>
                <w:right w:val="none" w:sz="0" w:space="0" w:color="auto"/>
              </w:divBdr>
            </w:div>
            <w:div w:id="1530028593">
              <w:marLeft w:val="0"/>
              <w:marRight w:val="0"/>
              <w:marTop w:val="0"/>
              <w:marBottom w:val="0"/>
              <w:divBdr>
                <w:top w:val="none" w:sz="0" w:space="0" w:color="auto"/>
                <w:left w:val="none" w:sz="0" w:space="0" w:color="auto"/>
                <w:bottom w:val="none" w:sz="0" w:space="0" w:color="auto"/>
                <w:right w:val="none" w:sz="0" w:space="0" w:color="auto"/>
              </w:divBdr>
            </w:div>
            <w:div w:id="1642416221">
              <w:marLeft w:val="0"/>
              <w:marRight w:val="0"/>
              <w:marTop w:val="0"/>
              <w:marBottom w:val="0"/>
              <w:divBdr>
                <w:top w:val="none" w:sz="0" w:space="0" w:color="auto"/>
                <w:left w:val="none" w:sz="0" w:space="0" w:color="auto"/>
                <w:bottom w:val="none" w:sz="0" w:space="0" w:color="auto"/>
                <w:right w:val="none" w:sz="0" w:space="0" w:color="auto"/>
              </w:divBdr>
            </w:div>
            <w:div w:id="1779445945">
              <w:marLeft w:val="0"/>
              <w:marRight w:val="0"/>
              <w:marTop w:val="0"/>
              <w:marBottom w:val="0"/>
              <w:divBdr>
                <w:top w:val="none" w:sz="0" w:space="0" w:color="auto"/>
                <w:left w:val="none" w:sz="0" w:space="0" w:color="auto"/>
                <w:bottom w:val="none" w:sz="0" w:space="0" w:color="auto"/>
                <w:right w:val="none" w:sz="0" w:space="0" w:color="auto"/>
              </w:divBdr>
            </w:div>
            <w:div w:id="1903172919">
              <w:marLeft w:val="0"/>
              <w:marRight w:val="0"/>
              <w:marTop w:val="0"/>
              <w:marBottom w:val="0"/>
              <w:divBdr>
                <w:top w:val="none" w:sz="0" w:space="0" w:color="auto"/>
                <w:left w:val="none" w:sz="0" w:space="0" w:color="auto"/>
                <w:bottom w:val="none" w:sz="0" w:space="0" w:color="auto"/>
                <w:right w:val="none" w:sz="0" w:space="0" w:color="auto"/>
              </w:divBdr>
            </w:div>
            <w:div w:id="2120835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9366073">
      <w:bodyDiv w:val="1"/>
      <w:marLeft w:val="0"/>
      <w:marRight w:val="0"/>
      <w:marTop w:val="0"/>
      <w:marBottom w:val="0"/>
      <w:divBdr>
        <w:top w:val="none" w:sz="0" w:space="0" w:color="auto"/>
        <w:left w:val="none" w:sz="0" w:space="0" w:color="auto"/>
        <w:bottom w:val="none" w:sz="0" w:space="0" w:color="auto"/>
        <w:right w:val="none" w:sz="0" w:space="0" w:color="auto"/>
      </w:divBdr>
      <w:divsChild>
        <w:div w:id="538785815">
          <w:marLeft w:val="0"/>
          <w:marRight w:val="0"/>
          <w:marTop w:val="0"/>
          <w:marBottom w:val="0"/>
          <w:divBdr>
            <w:top w:val="none" w:sz="0" w:space="0" w:color="auto"/>
            <w:left w:val="none" w:sz="0" w:space="0" w:color="auto"/>
            <w:bottom w:val="none" w:sz="0" w:space="0" w:color="auto"/>
            <w:right w:val="none" w:sz="0" w:space="0" w:color="auto"/>
          </w:divBdr>
          <w:divsChild>
            <w:div w:id="62871279">
              <w:marLeft w:val="0"/>
              <w:marRight w:val="0"/>
              <w:marTop w:val="0"/>
              <w:marBottom w:val="0"/>
              <w:divBdr>
                <w:top w:val="none" w:sz="0" w:space="0" w:color="auto"/>
                <w:left w:val="none" w:sz="0" w:space="0" w:color="auto"/>
                <w:bottom w:val="none" w:sz="0" w:space="0" w:color="auto"/>
                <w:right w:val="none" w:sz="0" w:space="0" w:color="auto"/>
              </w:divBdr>
            </w:div>
            <w:div w:id="698697830">
              <w:marLeft w:val="0"/>
              <w:marRight w:val="0"/>
              <w:marTop w:val="0"/>
              <w:marBottom w:val="0"/>
              <w:divBdr>
                <w:top w:val="none" w:sz="0" w:space="0" w:color="auto"/>
                <w:left w:val="none" w:sz="0" w:space="0" w:color="auto"/>
                <w:bottom w:val="none" w:sz="0" w:space="0" w:color="auto"/>
                <w:right w:val="none" w:sz="0" w:space="0" w:color="auto"/>
              </w:divBdr>
            </w:div>
            <w:div w:id="1785727163">
              <w:marLeft w:val="0"/>
              <w:marRight w:val="0"/>
              <w:marTop w:val="0"/>
              <w:marBottom w:val="0"/>
              <w:divBdr>
                <w:top w:val="none" w:sz="0" w:space="0" w:color="auto"/>
                <w:left w:val="none" w:sz="0" w:space="0" w:color="auto"/>
                <w:bottom w:val="none" w:sz="0" w:space="0" w:color="auto"/>
                <w:right w:val="none" w:sz="0" w:space="0" w:color="auto"/>
              </w:divBdr>
            </w:div>
            <w:div w:id="2034501599">
              <w:marLeft w:val="0"/>
              <w:marRight w:val="0"/>
              <w:marTop w:val="0"/>
              <w:marBottom w:val="0"/>
              <w:divBdr>
                <w:top w:val="none" w:sz="0" w:space="0" w:color="auto"/>
                <w:left w:val="none" w:sz="0" w:space="0" w:color="auto"/>
                <w:bottom w:val="none" w:sz="0" w:space="0" w:color="auto"/>
                <w:right w:val="none" w:sz="0" w:space="0" w:color="auto"/>
              </w:divBdr>
            </w:div>
            <w:div w:id="2075472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9486953">
      <w:bodyDiv w:val="1"/>
      <w:marLeft w:val="0"/>
      <w:marRight w:val="0"/>
      <w:marTop w:val="0"/>
      <w:marBottom w:val="0"/>
      <w:divBdr>
        <w:top w:val="none" w:sz="0" w:space="0" w:color="auto"/>
        <w:left w:val="none" w:sz="0" w:space="0" w:color="auto"/>
        <w:bottom w:val="none" w:sz="0" w:space="0" w:color="auto"/>
        <w:right w:val="none" w:sz="0" w:space="0" w:color="auto"/>
      </w:divBdr>
      <w:divsChild>
        <w:div w:id="1168711975">
          <w:marLeft w:val="0"/>
          <w:marRight w:val="0"/>
          <w:marTop w:val="0"/>
          <w:marBottom w:val="0"/>
          <w:divBdr>
            <w:top w:val="none" w:sz="0" w:space="0" w:color="auto"/>
            <w:left w:val="none" w:sz="0" w:space="0" w:color="auto"/>
            <w:bottom w:val="none" w:sz="0" w:space="0" w:color="auto"/>
            <w:right w:val="none" w:sz="0" w:space="0" w:color="auto"/>
          </w:divBdr>
          <w:divsChild>
            <w:div w:id="1405109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0071973">
      <w:bodyDiv w:val="1"/>
      <w:marLeft w:val="0"/>
      <w:marRight w:val="0"/>
      <w:marTop w:val="0"/>
      <w:marBottom w:val="0"/>
      <w:divBdr>
        <w:top w:val="none" w:sz="0" w:space="0" w:color="auto"/>
        <w:left w:val="none" w:sz="0" w:space="0" w:color="auto"/>
        <w:bottom w:val="none" w:sz="0" w:space="0" w:color="auto"/>
        <w:right w:val="none" w:sz="0" w:space="0" w:color="auto"/>
      </w:divBdr>
      <w:divsChild>
        <w:div w:id="1303804108">
          <w:marLeft w:val="0"/>
          <w:marRight w:val="0"/>
          <w:marTop w:val="0"/>
          <w:marBottom w:val="0"/>
          <w:divBdr>
            <w:top w:val="none" w:sz="0" w:space="0" w:color="auto"/>
            <w:left w:val="none" w:sz="0" w:space="0" w:color="auto"/>
            <w:bottom w:val="none" w:sz="0" w:space="0" w:color="auto"/>
            <w:right w:val="none" w:sz="0" w:space="0" w:color="auto"/>
          </w:divBdr>
          <w:divsChild>
            <w:div w:id="610672808">
              <w:marLeft w:val="0"/>
              <w:marRight w:val="0"/>
              <w:marTop w:val="0"/>
              <w:marBottom w:val="0"/>
              <w:divBdr>
                <w:top w:val="none" w:sz="0" w:space="0" w:color="auto"/>
                <w:left w:val="none" w:sz="0" w:space="0" w:color="auto"/>
                <w:bottom w:val="none" w:sz="0" w:space="0" w:color="auto"/>
                <w:right w:val="none" w:sz="0" w:space="0" w:color="auto"/>
              </w:divBdr>
            </w:div>
            <w:div w:id="760490873">
              <w:marLeft w:val="0"/>
              <w:marRight w:val="0"/>
              <w:marTop w:val="0"/>
              <w:marBottom w:val="0"/>
              <w:divBdr>
                <w:top w:val="none" w:sz="0" w:space="0" w:color="auto"/>
                <w:left w:val="none" w:sz="0" w:space="0" w:color="auto"/>
                <w:bottom w:val="none" w:sz="0" w:space="0" w:color="auto"/>
                <w:right w:val="none" w:sz="0" w:space="0" w:color="auto"/>
              </w:divBdr>
            </w:div>
            <w:div w:id="810680483">
              <w:marLeft w:val="0"/>
              <w:marRight w:val="0"/>
              <w:marTop w:val="0"/>
              <w:marBottom w:val="0"/>
              <w:divBdr>
                <w:top w:val="none" w:sz="0" w:space="0" w:color="auto"/>
                <w:left w:val="none" w:sz="0" w:space="0" w:color="auto"/>
                <w:bottom w:val="none" w:sz="0" w:space="0" w:color="auto"/>
                <w:right w:val="none" w:sz="0" w:space="0" w:color="auto"/>
              </w:divBdr>
            </w:div>
            <w:div w:id="1309896506">
              <w:marLeft w:val="0"/>
              <w:marRight w:val="0"/>
              <w:marTop w:val="0"/>
              <w:marBottom w:val="0"/>
              <w:divBdr>
                <w:top w:val="none" w:sz="0" w:space="0" w:color="auto"/>
                <w:left w:val="none" w:sz="0" w:space="0" w:color="auto"/>
                <w:bottom w:val="none" w:sz="0" w:space="0" w:color="auto"/>
                <w:right w:val="none" w:sz="0" w:space="0" w:color="auto"/>
              </w:divBdr>
            </w:div>
            <w:div w:id="1481078022">
              <w:marLeft w:val="0"/>
              <w:marRight w:val="0"/>
              <w:marTop w:val="0"/>
              <w:marBottom w:val="0"/>
              <w:divBdr>
                <w:top w:val="none" w:sz="0" w:space="0" w:color="auto"/>
                <w:left w:val="none" w:sz="0" w:space="0" w:color="auto"/>
                <w:bottom w:val="none" w:sz="0" w:space="0" w:color="auto"/>
                <w:right w:val="none" w:sz="0" w:space="0" w:color="auto"/>
              </w:divBdr>
            </w:div>
            <w:div w:id="1751150056">
              <w:marLeft w:val="0"/>
              <w:marRight w:val="0"/>
              <w:marTop w:val="0"/>
              <w:marBottom w:val="0"/>
              <w:divBdr>
                <w:top w:val="none" w:sz="0" w:space="0" w:color="auto"/>
                <w:left w:val="none" w:sz="0" w:space="0" w:color="auto"/>
                <w:bottom w:val="none" w:sz="0" w:space="0" w:color="auto"/>
                <w:right w:val="none" w:sz="0" w:space="0" w:color="auto"/>
              </w:divBdr>
            </w:div>
            <w:div w:id="1938632894">
              <w:marLeft w:val="0"/>
              <w:marRight w:val="0"/>
              <w:marTop w:val="0"/>
              <w:marBottom w:val="0"/>
              <w:divBdr>
                <w:top w:val="none" w:sz="0" w:space="0" w:color="auto"/>
                <w:left w:val="none" w:sz="0" w:space="0" w:color="auto"/>
                <w:bottom w:val="none" w:sz="0" w:space="0" w:color="auto"/>
                <w:right w:val="none" w:sz="0" w:space="0" w:color="auto"/>
              </w:divBdr>
            </w:div>
            <w:div w:id="1987582081">
              <w:marLeft w:val="0"/>
              <w:marRight w:val="0"/>
              <w:marTop w:val="0"/>
              <w:marBottom w:val="0"/>
              <w:divBdr>
                <w:top w:val="none" w:sz="0" w:space="0" w:color="auto"/>
                <w:left w:val="none" w:sz="0" w:space="0" w:color="auto"/>
                <w:bottom w:val="none" w:sz="0" w:space="0" w:color="auto"/>
                <w:right w:val="none" w:sz="0" w:space="0" w:color="auto"/>
              </w:divBdr>
            </w:div>
            <w:div w:id="2011986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1718583">
      <w:bodyDiv w:val="1"/>
      <w:marLeft w:val="0"/>
      <w:marRight w:val="0"/>
      <w:marTop w:val="0"/>
      <w:marBottom w:val="0"/>
      <w:divBdr>
        <w:top w:val="none" w:sz="0" w:space="0" w:color="auto"/>
        <w:left w:val="none" w:sz="0" w:space="0" w:color="auto"/>
        <w:bottom w:val="none" w:sz="0" w:space="0" w:color="auto"/>
        <w:right w:val="none" w:sz="0" w:space="0" w:color="auto"/>
      </w:divBdr>
      <w:divsChild>
        <w:div w:id="2011759618">
          <w:marLeft w:val="0"/>
          <w:marRight w:val="0"/>
          <w:marTop w:val="0"/>
          <w:marBottom w:val="0"/>
          <w:divBdr>
            <w:top w:val="none" w:sz="0" w:space="0" w:color="auto"/>
            <w:left w:val="none" w:sz="0" w:space="0" w:color="auto"/>
            <w:bottom w:val="none" w:sz="0" w:space="0" w:color="auto"/>
            <w:right w:val="none" w:sz="0" w:space="0" w:color="auto"/>
          </w:divBdr>
          <w:divsChild>
            <w:div w:id="100879552">
              <w:marLeft w:val="0"/>
              <w:marRight w:val="0"/>
              <w:marTop w:val="0"/>
              <w:marBottom w:val="0"/>
              <w:divBdr>
                <w:top w:val="none" w:sz="0" w:space="0" w:color="auto"/>
                <w:left w:val="none" w:sz="0" w:space="0" w:color="auto"/>
                <w:bottom w:val="none" w:sz="0" w:space="0" w:color="auto"/>
                <w:right w:val="none" w:sz="0" w:space="0" w:color="auto"/>
              </w:divBdr>
            </w:div>
            <w:div w:id="395472677">
              <w:marLeft w:val="0"/>
              <w:marRight w:val="0"/>
              <w:marTop w:val="0"/>
              <w:marBottom w:val="0"/>
              <w:divBdr>
                <w:top w:val="none" w:sz="0" w:space="0" w:color="auto"/>
                <w:left w:val="none" w:sz="0" w:space="0" w:color="auto"/>
                <w:bottom w:val="none" w:sz="0" w:space="0" w:color="auto"/>
                <w:right w:val="none" w:sz="0" w:space="0" w:color="auto"/>
              </w:divBdr>
            </w:div>
            <w:div w:id="982733448">
              <w:marLeft w:val="0"/>
              <w:marRight w:val="0"/>
              <w:marTop w:val="0"/>
              <w:marBottom w:val="0"/>
              <w:divBdr>
                <w:top w:val="none" w:sz="0" w:space="0" w:color="auto"/>
                <w:left w:val="none" w:sz="0" w:space="0" w:color="auto"/>
                <w:bottom w:val="none" w:sz="0" w:space="0" w:color="auto"/>
                <w:right w:val="none" w:sz="0" w:space="0" w:color="auto"/>
              </w:divBdr>
            </w:div>
            <w:div w:id="1211309439">
              <w:marLeft w:val="0"/>
              <w:marRight w:val="0"/>
              <w:marTop w:val="0"/>
              <w:marBottom w:val="0"/>
              <w:divBdr>
                <w:top w:val="none" w:sz="0" w:space="0" w:color="auto"/>
                <w:left w:val="none" w:sz="0" w:space="0" w:color="auto"/>
                <w:bottom w:val="none" w:sz="0" w:space="0" w:color="auto"/>
                <w:right w:val="none" w:sz="0" w:space="0" w:color="auto"/>
              </w:divBdr>
            </w:div>
            <w:div w:id="1546524116">
              <w:marLeft w:val="0"/>
              <w:marRight w:val="0"/>
              <w:marTop w:val="0"/>
              <w:marBottom w:val="0"/>
              <w:divBdr>
                <w:top w:val="none" w:sz="0" w:space="0" w:color="auto"/>
                <w:left w:val="none" w:sz="0" w:space="0" w:color="auto"/>
                <w:bottom w:val="none" w:sz="0" w:space="0" w:color="auto"/>
                <w:right w:val="none" w:sz="0" w:space="0" w:color="auto"/>
              </w:divBdr>
            </w:div>
            <w:div w:id="1630281296">
              <w:marLeft w:val="0"/>
              <w:marRight w:val="0"/>
              <w:marTop w:val="0"/>
              <w:marBottom w:val="0"/>
              <w:divBdr>
                <w:top w:val="none" w:sz="0" w:space="0" w:color="auto"/>
                <w:left w:val="none" w:sz="0" w:space="0" w:color="auto"/>
                <w:bottom w:val="none" w:sz="0" w:space="0" w:color="auto"/>
                <w:right w:val="none" w:sz="0" w:space="0" w:color="auto"/>
              </w:divBdr>
            </w:div>
            <w:div w:id="1657146228">
              <w:marLeft w:val="0"/>
              <w:marRight w:val="0"/>
              <w:marTop w:val="0"/>
              <w:marBottom w:val="0"/>
              <w:divBdr>
                <w:top w:val="none" w:sz="0" w:space="0" w:color="auto"/>
                <w:left w:val="none" w:sz="0" w:space="0" w:color="auto"/>
                <w:bottom w:val="none" w:sz="0" w:space="0" w:color="auto"/>
                <w:right w:val="none" w:sz="0" w:space="0" w:color="auto"/>
              </w:divBdr>
            </w:div>
            <w:div w:id="1787849455">
              <w:marLeft w:val="0"/>
              <w:marRight w:val="0"/>
              <w:marTop w:val="0"/>
              <w:marBottom w:val="0"/>
              <w:divBdr>
                <w:top w:val="none" w:sz="0" w:space="0" w:color="auto"/>
                <w:left w:val="none" w:sz="0" w:space="0" w:color="auto"/>
                <w:bottom w:val="none" w:sz="0" w:space="0" w:color="auto"/>
                <w:right w:val="none" w:sz="0" w:space="0" w:color="auto"/>
              </w:divBdr>
            </w:div>
            <w:div w:id="1888905411">
              <w:marLeft w:val="0"/>
              <w:marRight w:val="0"/>
              <w:marTop w:val="0"/>
              <w:marBottom w:val="0"/>
              <w:divBdr>
                <w:top w:val="none" w:sz="0" w:space="0" w:color="auto"/>
                <w:left w:val="none" w:sz="0" w:space="0" w:color="auto"/>
                <w:bottom w:val="none" w:sz="0" w:space="0" w:color="auto"/>
                <w:right w:val="none" w:sz="0" w:space="0" w:color="auto"/>
              </w:divBdr>
            </w:div>
            <w:div w:id="1894808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1915441">
      <w:bodyDiv w:val="1"/>
      <w:marLeft w:val="0"/>
      <w:marRight w:val="0"/>
      <w:marTop w:val="0"/>
      <w:marBottom w:val="0"/>
      <w:divBdr>
        <w:top w:val="none" w:sz="0" w:space="0" w:color="auto"/>
        <w:left w:val="none" w:sz="0" w:space="0" w:color="auto"/>
        <w:bottom w:val="none" w:sz="0" w:space="0" w:color="auto"/>
        <w:right w:val="none" w:sz="0" w:space="0" w:color="auto"/>
      </w:divBdr>
      <w:divsChild>
        <w:div w:id="1096170633">
          <w:marLeft w:val="0"/>
          <w:marRight w:val="0"/>
          <w:marTop w:val="0"/>
          <w:marBottom w:val="0"/>
          <w:divBdr>
            <w:top w:val="none" w:sz="0" w:space="0" w:color="auto"/>
            <w:left w:val="none" w:sz="0" w:space="0" w:color="auto"/>
            <w:bottom w:val="none" w:sz="0" w:space="0" w:color="auto"/>
            <w:right w:val="none" w:sz="0" w:space="0" w:color="auto"/>
          </w:divBdr>
          <w:divsChild>
            <w:div w:id="466123441">
              <w:marLeft w:val="0"/>
              <w:marRight w:val="0"/>
              <w:marTop w:val="0"/>
              <w:marBottom w:val="0"/>
              <w:divBdr>
                <w:top w:val="none" w:sz="0" w:space="0" w:color="auto"/>
                <w:left w:val="none" w:sz="0" w:space="0" w:color="auto"/>
                <w:bottom w:val="none" w:sz="0" w:space="0" w:color="auto"/>
                <w:right w:val="none" w:sz="0" w:space="0" w:color="auto"/>
              </w:divBdr>
            </w:div>
            <w:div w:id="564491728">
              <w:marLeft w:val="0"/>
              <w:marRight w:val="0"/>
              <w:marTop w:val="0"/>
              <w:marBottom w:val="0"/>
              <w:divBdr>
                <w:top w:val="none" w:sz="0" w:space="0" w:color="auto"/>
                <w:left w:val="none" w:sz="0" w:space="0" w:color="auto"/>
                <w:bottom w:val="none" w:sz="0" w:space="0" w:color="auto"/>
                <w:right w:val="none" w:sz="0" w:space="0" w:color="auto"/>
              </w:divBdr>
            </w:div>
            <w:div w:id="849830890">
              <w:marLeft w:val="0"/>
              <w:marRight w:val="0"/>
              <w:marTop w:val="0"/>
              <w:marBottom w:val="0"/>
              <w:divBdr>
                <w:top w:val="none" w:sz="0" w:space="0" w:color="auto"/>
                <w:left w:val="none" w:sz="0" w:space="0" w:color="auto"/>
                <w:bottom w:val="none" w:sz="0" w:space="0" w:color="auto"/>
                <w:right w:val="none" w:sz="0" w:space="0" w:color="auto"/>
              </w:divBdr>
            </w:div>
            <w:div w:id="1106081054">
              <w:marLeft w:val="0"/>
              <w:marRight w:val="0"/>
              <w:marTop w:val="0"/>
              <w:marBottom w:val="0"/>
              <w:divBdr>
                <w:top w:val="none" w:sz="0" w:space="0" w:color="auto"/>
                <w:left w:val="none" w:sz="0" w:space="0" w:color="auto"/>
                <w:bottom w:val="none" w:sz="0" w:space="0" w:color="auto"/>
                <w:right w:val="none" w:sz="0" w:space="0" w:color="auto"/>
              </w:divBdr>
            </w:div>
            <w:div w:id="1308896941">
              <w:marLeft w:val="0"/>
              <w:marRight w:val="0"/>
              <w:marTop w:val="0"/>
              <w:marBottom w:val="0"/>
              <w:divBdr>
                <w:top w:val="none" w:sz="0" w:space="0" w:color="auto"/>
                <w:left w:val="none" w:sz="0" w:space="0" w:color="auto"/>
                <w:bottom w:val="none" w:sz="0" w:space="0" w:color="auto"/>
                <w:right w:val="none" w:sz="0" w:space="0" w:color="auto"/>
              </w:divBdr>
            </w:div>
            <w:div w:id="1322781291">
              <w:marLeft w:val="0"/>
              <w:marRight w:val="0"/>
              <w:marTop w:val="0"/>
              <w:marBottom w:val="0"/>
              <w:divBdr>
                <w:top w:val="none" w:sz="0" w:space="0" w:color="auto"/>
                <w:left w:val="none" w:sz="0" w:space="0" w:color="auto"/>
                <w:bottom w:val="none" w:sz="0" w:space="0" w:color="auto"/>
                <w:right w:val="none" w:sz="0" w:space="0" w:color="auto"/>
              </w:divBdr>
            </w:div>
            <w:div w:id="2056201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2106890">
      <w:bodyDiv w:val="1"/>
      <w:marLeft w:val="0"/>
      <w:marRight w:val="0"/>
      <w:marTop w:val="0"/>
      <w:marBottom w:val="0"/>
      <w:divBdr>
        <w:top w:val="none" w:sz="0" w:space="0" w:color="auto"/>
        <w:left w:val="none" w:sz="0" w:space="0" w:color="auto"/>
        <w:bottom w:val="none" w:sz="0" w:space="0" w:color="auto"/>
        <w:right w:val="none" w:sz="0" w:space="0" w:color="auto"/>
      </w:divBdr>
      <w:divsChild>
        <w:div w:id="1431008777">
          <w:marLeft w:val="0"/>
          <w:marRight w:val="0"/>
          <w:marTop w:val="0"/>
          <w:marBottom w:val="0"/>
          <w:divBdr>
            <w:top w:val="none" w:sz="0" w:space="0" w:color="auto"/>
            <w:left w:val="none" w:sz="0" w:space="0" w:color="auto"/>
            <w:bottom w:val="none" w:sz="0" w:space="0" w:color="auto"/>
            <w:right w:val="none" w:sz="0" w:space="0" w:color="auto"/>
          </w:divBdr>
          <w:divsChild>
            <w:div w:id="1225407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2500658">
      <w:bodyDiv w:val="1"/>
      <w:marLeft w:val="0"/>
      <w:marRight w:val="0"/>
      <w:marTop w:val="0"/>
      <w:marBottom w:val="0"/>
      <w:divBdr>
        <w:top w:val="none" w:sz="0" w:space="0" w:color="auto"/>
        <w:left w:val="none" w:sz="0" w:space="0" w:color="auto"/>
        <w:bottom w:val="none" w:sz="0" w:space="0" w:color="auto"/>
        <w:right w:val="none" w:sz="0" w:space="0" w:color="auto"/>
      </w:divBdr>
      <w:divsChild>
        <w:div w:id="1535192176">
          <w:marLeft w:val="0"/>
          <w:marRight w:val="0"/>
          <w:marTop w:val="0"/>
          <w:marBottom w:val="0"/>
          <w:divBdr>
            <w:top w:val="none" w:sz="0" w:space="0" w:color="auto"/>
            <w:left w:val="none" w:sz="0" w:space="0" w:color="auto"/>
            <w:bottom w:val="none" w:sz="0" w:space="0" w:color="auto"/>
            <w:right w:val="none" w:sz="0" w:space="0" w:color="auto"/>
          </w:divBdr>
        </w:div>
      </w:divsChild>
    </w:div>
    <w:div w:id="1533958300">
      <w:bodyDiv w:val="1"/>
      <w:marLeft w:val="0"/>
      <w:marRight w:val="0"/>
      <w:marTop w:val="0"/>
      <w:marBottom w:val="0"/>
      <w:divBdr>
        <w:top w:val="none" w:sz="0" w:space="0" w:color="auto"/>
        <w:left w:val="none" w:sz="0" w:space="0" w:color="auto"/>
        <w:bottom w:val="none" w:sz="0" w:space="0" w:color="auto"/>
        <w:right w:val="none" w:sz="0" w:space="0" w:color="auto"/>
      </w:divBdr>
      <w:divsChild>
        <w:div w:id="994647725">
          <w:marLeft w:val="0"/>
          <w:marRight w:val="0"/>
          <w:marTop w:val="0"/>
          <w:marBottom w:val="0"/>
          <w:divBdr>
            <w:top w:val="none" w:sz="0" w:space="0" w:color="auto"/>
            <w:left w:val="none" w:sz="0" w:space="0" w:color="auto"/>
            <w:bottom w:val="none" w:sz="0" w:space="0" w:color="auto"/>
            <w:right w:val="none" w:sz="0" w:space="0" w:color="auto"/>
          </w:divBdr>
          <w:divsChild>
            <w:div w:id="80412763">
              <w:marLeft w:val="0"/>
              <w:marRight w:val="0"/>
              <w:marTop w:val="0"/>
              <w:marBottom w:val="0"/>
              <w:divBdr>
                <w:top w:val="none" w:sz="0" w:space="0" w:color="auto"/>
                <w:left w:val="none" w:sz="0" w:space="0" w:color="auto"/>
                <w:bottom w:val="none" w:sz="0" w:space="0" w:color="auto"/>
                <w:right w:val="none" w:sz="0" w:space="0" w:color="auto"/>
              </w:divBdr>
            </w:div>
            <w:div w:id="160195869">
              <w:marLeft w:val="0"/>
              <w:marRight w:val="0"/>
              <w:marTop w:val="0"/>
              <w:marBottom w:val="0"/>
              <w:divBdr>
                <w:top w:val="none" w:sz="0" w:space="0" w:color="auto"/>
                <w:left w:val="none" w:sz="0" w:space="0" w:color="auto"/>
                <w:bottom w:val="none" w:sz="0" w:space="0" w:color="auto"/>
                <w:right w:val="none" w:sz="0" w:space="0" w:color="auto"/>
              </w:divBdr>
            </w:div>
            <w:div w:id="182598090">
              <w:marLeft w:val="0"/>
              <w:marRight w:val="0"/>
              <w:marTop w:val="0"/>
              <w:marBottom w:val="0"/>
              <w:divBdr>
                <w:top w:val="none" w:sz="0" w:space="0" w:color="auto"/>
                <w:left w:val="none" w:sz="0" w:space="0" w:color="auto"/>
                <w:bottom w:val="none" w:sz="0" w:space="0" w:color="auto"/>
                <w:right w:val="none" w:sz="0" w:space="0" w:color="auto"/>
              </w:divBdr>
            </w:div>
            <w:div w:id="366951066">
              <w:marLeft w:val="0"/>
              <w:marRight w:val="0"/>
              <w:marTop w:val="0"/>
              <w:marBottom w:val="0"/>
              <w:divBdr>
                <w:top w:val="none" w:sz="0" w:space="0" w:color="auto"/>
                <w:left w:val="none" w:sz="0" w:space="0" w:color="auto"/>
                <w:bottom w:val="none" w:sz="0" w:space="0" w:color="auto"/>
                <w:right w:val="none" w:sz="0" w:space="0" w:color="auto"/>
              </w:divBdr>
            </w:div>
            <w:div w:id="543248913">
              <w:marLeft w:val="0"/>
              <w:marRight w:val="0"/>
              <w:marTop w:val="0"/>
              <w:marBottom w:val="0"/>
              <w:divBdr>
                <w:top w:val="none" w:sz="0" w:space="0" w:color="auto"/>
                <w:left w:val="none" w:sz="0" w:space="0" w:color="auto"/>
                <w:bottom w:val="none" w:sz="0" w:space="0" w:color="auto"/>
                <w:right w:val="none" w:sz="0" w:space="0" w:color="auto"/>
              </w:divBdr>
            </w:div>
            <w:div w:id="564341247">
              <w:marLeft w:val="0"/>
              <w:marRight w:val="0"/>
              <w:marTop w:val="0"/>
              <w:marBottom w:val="0"/>
              <w:divBdr>
                <w:top w:val="none" w:sz="0" w:space="0" w:color="auto"/>
                <w:left w:val="none" w:sz="0" w:space="0" w:color="auto"/>
                <w:bottom w:val="none" w:sz="0" w:space="0" w:color="auto"/>
                <w:right w:val="none" w:sz="0" w:space="0" w:color="auto"/>
              </w:divBdr>
            </w:div>
            <w:div w:id="835805898">
              <w:marLeft w:val="0"/>
              <w:marRight w:val="0"/>
              <w:marTop w:val="0"/>
              <w:marBottom w:val="0"/>
              <w:divBdr>
                <w:top w:val="none" w:sz="0" w:space="0" w:color="auto"/>
                <w:left w:val="none" w:sz="0" w:space="0" w:color="auto"/>
                <w:bottom w:val="none" w:sz="0" w:space="0" w:color="auto"/>
                <w:right w:val="none" w:sz="0" w:space="0" w:color="auto"/>
              </w:divBdr>
            </w:div>
            <w:div w:id="885947426">
              <w:marLeft w:val="0"/>
              <w:marRight w:val="0"/>
              <w:marTop w:val="0"/>
              <w:marBottom w:val="0"/>
              <w:divBdr>
                <w:top w:val="none" w:sz="0" w:space="0" w:color="auto"/>
                <w:left w:val="none" w:sz="0" w:space="0" w:color="auto"/>
                <w:bottom w:val="none" w:sz="0" w:space="0" w:color="auto"/>
                <w:right w:val="none" w:sz="0" w:space="0" w:color="auto"/>
              </w:divBdr>
            </w:div>
            <w:div w:id="900024392">
              <w:marLeft w:val="0"/>
              <w:marRight w:val="0"/>
              <w:marTop w:val="0"/>
              <w:marBottom w:val="0"/>
              <w:divBdr>
                <w:top w:val="none" w:sz="0" w:space="0" w:color="auto"/>
                <w:left w:val="none" w:sz="0" w:space="0" w:color="auto"/>
                <w:bottom w:val="none" w:sz="0" w:space="0" w:color="auto"/>
                <w:right w:val="none" w:sz="0" w:space="0" w:color="auto"/>
              </w:divBdr>
            </w:div>
            <w:div w:id="920527487">
              <w:marLeft w:val="0"/>
              <w:marRight w:val="0"/>
              <w:marTop w:val="0"/>
              <w:marBottom w:val="0"/>
              <w:divBdr>
                <w:top w:val="none" w:sz="0" w:space="0" w:color="auto"/>
                <w:left w:val="none" w:sz="0" w:space="0" w:color="auto"/>
                <w:bottom w:val="none" w:sz="0" w:space="0" w:color="auto"/>
                <w:right w:val="none" w:sz="0" w:space="0" w:color="auto"/>
              </w:divBdr>
            </w:div>
            <w:div w:id="951860412">
              <w:marLeft w:val="0"/>
              <w:marRight w:val="0"/>
              <w:marTop w:val="0"/>
              <w:marBottom w:val="0"/>
              <w:divBdr>
                <w:top w:val="none" w:sz="0" w:space="0" w:color="auto"/>
                <w:left w:val="none" w:sz="0" w:space="0" w:color="auto"/>
                <w:bottom w:val="none" w:sz="0" w:space="0" w:color="auto"/>
                <w:right w:val="none" w:sz="0" w:space="0" w:color="auto"/>
              </w:divBdr>
            </w:div>
            <w:div w:id="1048839833">
              <w:marLeft w:val="0"/>
              <w:marRight w:val="0"/>
              <w:marTop w:val="0"/>
              <w:marBottom w:val="0"/>
              <w:divBdr>
                <w:top w:val="none" w:sz="0" w:space="0" w:color="auto"/>
                <w:left w:val="none" w:sz="0" w:space="0" w:color="auto"/>
                <w:bottom w:val="none" w:sz="0" w:space="0" w:color="auto"/>
                <w:right w:val="none" w:sz="0" w:space="0" w:color="auto"/>
              </w:divBdr>
            </w:div>
            <w:div w:id="1333021993">
              <w:marLeft w:val="0"/>
              <w:marRight w:val="0"/>
              <w:marTop w:val="0"/>
              <w:marBottom w:val="0"/>
              <w:divBdr>
                <w:top w:val="none" w:sz="0" w:space="0" w:color="auto"/>
                <w:left w:val="none" w:sz="0" w:space="0" w:color="auto"/>
                <w:bottom w:val="none" w:sz="0" w:space="0" w:color="auto"/>
                <w:right w:val="none" w:sz="0" w:space="0" w:color="auto"/>
              </w:divBdr>
            </w:div>
            <w:div w:id="1663311212">
              <w:marLeft w:val="0"/>
              <w:marRight w:val="0"/>
              <w:marTop w:val="0"/>
              <w:marBottom w:val="0"/>
              <w:divBdr>
                <w:top w:val="none" w:sz="0" w:space="0" w:color="auto"/>
                <w:left w:val="none" w:sz="0" w:space="0" w:color="auto"/>
                <w:bottom w:val="none" w:sz="0" w:space="0" w:color="auto"/>
                <w:right w:val="none" w:sz="0" w:space="0" w:color="auto"/>
              </w:divBdr>
            </w:div>
            <w:div w:id="1686202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849611">
      <w:bodyDiv w:val="1"/>
      <w:marLeft w:val="0"/>
      <w:marRight w:val="0"/>
      <w:marTop w:val="0"/>
      <w:marBottom w:val="0"/>
      <w:divBdr>
        <w:top w:val="none" w:sz="0" w:space="0" w:color="auto"/>
        <w:left w:val="none" w:sz="0" w:space="0" w:color="auto"/>
        <w:bottom w:val="none" w:sz="0" w:space="0" w:color="auto"/>
        <w:right w:val="none" w:sz="0" w:space="0" w:color="auto"/>
      </w:divBdr>
    </w:div>
    <w:div w:id="1537741244">
      <w:bodyDiv w:val="1"/>
      <w:marLeft w:val="0"/>
      <w:marRight w:val="0"/>
      <w:marTop w:val="0"/>
      <w:marBottom w:val="0"/>
      <w:divBdr>
        <w:top w:val="none" w:sz="0" w:space="0" w:color="auto"/>
        <w:left w:val="none" w:sz="0" w:space="0" w:color="auto"/>
        <w:bottom w:val="none" w:sz="0" w:space="0" w:color="auto"/>
        <w:right w:val="none" w:sz="0" w:space="0" w:color="auto"/>
      </w:divBdr>
      <w:divsChild>
        <w:div w:id="1207176385">
          <w:marLeft w:val="0"/>
          <w:marRight w:val="0"/>
          <w:marTop w:val="0"/>
          <w:marBottom w:val="0"/>
          <w:divBdr>
            <w:top w:val="none" w:sz="0" w:space="0" w:color="auto"/>
            <w:left w:val="none" w:sz="0" w:space="0" w:color="auto"/>
            <w:bottom w:val="none" w:sz="0" w:space="0" w:color="auto"/>
            <w:right w:val="none" w:sz="0" w:space="0" w:color="auto"/>
          </w:divBdr>
        </w:div>
      </w:divsChild>
    </w:div>
    <w:div w:id="1539202621">
      <w:bodyDiv w:val="1"/>
      <w:marLeft w:val="0"/>
      <w:marRight w:val="0"/>
      <w:marTop w:val="0"/>
      <w:marBottom w:val="0"/>
      <w:divBdr>
        <w:top w:val="none" w:sz="0" w:space="0" w:color="auto"/>
        <w:left w:val="none" w:sz="0" w:space="0" w:color="auto"/>
        <w:bottom w:val="none" w:sz="0" w:space="0" w:color="auto"/>
        <w:right w:val="none" w:sz="0" w:space="0" w:color="auto"/>
      </w:divBdr>
      <w:divsChild>
        <w:div w:id="261882929">
          <w:marLeft w:val="0"/>
          <w:marRight w:val="0"/>
          <w:marTop w:val="0"/>
          <w:marBottom w:val="0"/>
          <w:divBdr>
            <w:top w:val="none" w:sz="0" w:space="0" w:color="auto"/>
            <w:left w:val="none" w:sz="0" w:space="0" w:color="auto"/>
            <w:bottom w:val="none" w:sz="0" w:space="0" w:color="auto"/>
            <w:right w:val="none" w:sz="0" w:space="0" w:color="auto"/>
          </w:divBdr>
          <w:divsChild>
            <w:div w:id="52974792">
              <w:marLeft w:val="0"/>
              <w:marRight w:val="0"/>
              <w:marTop w:val="0"/>
              <w:marBottom w:val="0"/>
              <w:divBdr>
                <w:top w:val="none" w:sz="0" w:space="0" w:color="auto"/>
                <w:left w:val="none" w:sz="0" w:space="0" w:color="auto"/>
                <w:bottom w:val="none" w:sz="0" w:space="0" w:color="auto"/>
                <w:right w:val="none" w:sz="0" w:space="0" w:color="auto"/>
              </w:divBdr>
            </w:div>
            <w:div w:id="431508346">
              <w:marLeft w:val="0"/>
              <w:marRight w:val="0"/>
              <w:marTop w:val="0"/>
              <w:marBottom w:val="0"/>
              <w:divBdr>
                <w:top w:val="none" w:sz="0" w:space="0" w:color="auto"/>
                <w:left w:val="none" w:sz="0" w:space="0" w:color="auto"/>
                <w:bottom w:val="none" w:sz="0" w:space="0" w:color="auto"/>
                <w:right w:val="none" w:sz="0" w:space="0" w:color="auto"/>
              </w:divBdr>
            </w:div>
            <w:div w:id="888030715">
              <w:marLeft w:val="0"/>
              <w:marRight w:val="0"/>
              <w:marTop w:val="0"/>
              <w:marBottom w:val="0"/>
              <w:divBdr>
                <w:top w:val="none" w:sz="0" w:space="0" w:color="auto"/>
                <w:left w:val="none" w:sz="0" w:space="0" w:color="auto"/>
                <w:bottom w:val="none" w:sz="0" w:space="0" w:color="auto"/>
                <w:right w:val="none" w:sz="0" w:space="0" w:color="auto"/>
              </w:divBdr>
            </w:div>
            <w:div w:id="933199299">
              <w:marLeft w:val="0"/>
              <w:marRight w:val="0"/>
              <w:marTop w:val="0"/>
              <w:marBottom w:val="0"/>
              <w:divBdr>
                <w:top w:val="none" w:sz="0" w:space="0" w:color="auto"/>
                <w:left w:val="none" w:sz="0" w:space="0" w:color="auto"/>
                <w:bottom w:val="none" w:sz="0" w:space="0" w:color="auto"/>
                <w:right w:val="none" w:sz="0" w:space="0" w:color="auto"/>
              </w:divBdr>
            </w:div>
            <w:div w:id="1186870476">
              <w:marLeft w:val="0"/>
              <w:marRight w:val="0"/>
              <w:marTop w:val="0"/>
              <w:marBottom w:val="0"/>
              <w:divBdr>
                <w:top w:val="none" w:sz="0" w:space="0" w:color="auto"/>
                <w:left w:val="none" w:sz="0" w:space="0" w:color="auto"/>
                <w:bottom w:val="none" w:sz="0" w:space="0" w:color="auto"/>
                <w:right w:val="none" w:sz="0" w:space="0" w:color="auto"/>
              </w:divBdr>
            </w:div>
            <w:div w:id="1215119703">
              <w:marLeft w:val="0"/>
              <w:marRight w:val="0"/>
              <w:marTop w:val="0"/>
              <w:marBottom w:val="0"/>
              <w:divBdr>
                <w:top w:val="none" w:sz="0" w:space="0" w:color="auto"/>
                <w:left w:val="none" w:sz="0" w:space="0" w:color="auto"/>
                <w:bottom w:val="none" w:sz="0" w:space="0" w:color="auto"/>
                <w:right w:val="none" w:sz="0" w:space="0" w:color="auto"/>
              </w:divBdr>
            </w:div>
            <w:div w:id="1550192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9315106">
      <w:bodyDiv w:val="1"/>
      <w:marLeft w:val="0"/>
      <w:marRight w:val="0"/>
      <w:marTop w:val="0"/>
      <w:marBottom w:val="0"/>
      <w:divBdr>
        <w:top w:val="none" w:sz="0" w:space="0" w:color="auto"/>
        <w:left w:val="none" w:sz="0" w:space="0" w:color="auto"/>
        <w:bottom w:val="none" w:sz="0" w:space="0" w:color="auto"/>
        <w:right w:val="none" w:sz="0" w:space="0" w:color="auto"/>
      </w:divBdr>
      <w:divsChild>
        <w:div w:id="1019430486">
          <w:marLeft w:val="0"/>
          <w:marRight w:val="0"/>
          <w:marTop w:val="0"/>
          <w:marBottom w:val="0"/>
          <w:divBdr>
            <w:top w:val="none" w:sz="0" w:space="0" w:color="auto"/>
            <w:left w:val="none" w:sz="0" w:space="0" w:color="auto"/>
            <w:bottom w:val="none" w:sz="0" w:space="0" w:color="auto"/>
            <w:right w:val="none" w:sz="0" w:space="0" w:color="auto"/>
          </w:divBdr>
          <w:divsChild>
            <w:div w:id="1254704722">
              <w:marLeft w:val="0"/>
              <w:marRight w:val="0"/>
              <w:marTop w:val="0"/>
              <w:marBottom w:val="0"/>
              <w:divBdr>
                <w:top w:val="none" w:sz="0" w:space="0" w:color="auto"/>
                <w:left w:val="none" w:sz="0" w:space="0" w:color="auto"/>
                <w:bottom w:val="none" w:sz="0" w:space="0" w:color="auto"/>
                <w:right w:val="none" w:sz="0" w:space="0" w:color="auto"/>
              </w:divBdr>
            </w:div>
            <w:div w:id="1408187251">
              <w:marLeft w:val="0"/>
              <w:marRight w:val="0"/>
              <w:marTop w:val="0"/>
              <w:marBottom w:val="0"/>
              <w:divBdr>
                <w:top w:val="none" w:sz="0" w:space="0" w:color="auto"/>
                <w:left w:val="none" w:sz="0" w:space="0" w:color="auto"/>
                <w:bottom w:val="none" w:sz="0" w:space="0" w:color="auto"/>
                <w:right w:val="none" w:sz="0" w:space="0" w:color="auto"/>
              </w:divBdr>
            </w:div>
            <w:div w:id="1501699586">
              <w:marLeft w:val="0"/>
              <w:marRight w:val="0"/>
              <w:marTop w:val="0"/>
              <w:marBottom w:val="0"/>
              <w:divBdr>
                <w:top w:val="none" w:sz="0" w:space="0" w:color="auto"/>
                <w:left w:val="none" w:sz="0" w:space="0" w:color="auto"/>
                <w:bottom w:val="none" w:sz="0" w:space="0" w:color="auto"/>
                <w:right w:val="none" w:sz="0" w:space="0" w:color="auto"/>
              </w:divBdr>
            </w:div>
            <w:div w:id="207134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1478779">
      <w:bodyDiv w:val="1"/>
      <w:marLeft w:val="0"/>
      <w:marRight w:val="0"/>
      <w:marTop w:val="0"/>
      <w:marBottom w:val="0"/>
      <w:divBdr>
        <w:top w:val="none" w:sz="0" w:space="0" w:color="auto"/>
        <w:left w:val="none" w:sz="0" w:space="0" w:color="auto"/>
        <w:bottom w:val="none" w:sz="0" w:space="0" w:color="auto"/>
        <w:right w:val="none" w:sz="0" w:space="0" w:color="auto"/>
      </w:divBdr>
      <w:divsChild>
        <w:div w:id="1067261226">
          <w:marLeft w:val="0"/>
          <w:marRight w:val="0"/>
          <w:marTop w:val="0"/>
          <w:marBottom w:val="0"/>
          <w:divBdr>
            <w:top w:val="none" w:sz="0" w:space="0" w:color="auto"/>
            <w:left w:val="none" w:sz="0" w:space="0" w:color="auto"/>
            <w:bottom w:val="none" w:sz="0" w:space="0" w:color="auto"/>
            <w:right w:val="none" w:sz="0" w:space="0" w:color="auto"/>
          </w:divBdr>
          <w:divsChild>
            <w:div w:id="1662149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1480574">
      <w:bodyDiv w:val="1"/>
      <w:marLeft w:val="0"/>
      <w:marRight w:val="0"/>
      <w:marTop w:val="0"/>
      <w:marBottom w:val="0"/>
      <w:divBdr>
        <w:top w:val="none" w:sz="0" w:space="0" w:color="auto"/>
        <w:left w:val="none" w:sz="0" w:space="0" w:color="auto"/>
        <w:bottom w:val="none" w:sz="0" w:space="0" w:color="auto"/>
        <w:right w:val="none" w:sz="0" w:space="0" w:color="auto"/>
      </w:divBdr>
      <w:divsChild>
        <w:div w:id="1372222438">
          <w:marLeft w:val="0"/>
          <w:marRight w:val="0"/>
          <w:marTop w:val="0"/>
          <w:marBottom w:val="0"/>
          <w:divBdr>
            <w:top w:val="none" w:sz="0" w:space="0" w:color="auto"/>
            <w:left w:val="none" w:sz="0" w:space="0" w:color="auto"/>
            <w:bottom w:val="none" w:sz="0" w:space="0" w:color="auto"/>
            <w:right w:val="none" w:sz="0" w:space="0" w:color="auto"/>
          </w:divBdr>
          <w:divsChild>
            <w:div w:id="1690599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636943">
      <w:bodyDiv w:val="1"/>
      <w:marLeft w:val="0"/>
      <w:marRight w:val="0"/>
      <w:marTop w:val="0"/>
      <w:marBottom w:val="0"/>
      <w:divBdr>
        <w:top w:val="none" w:sz="0" w:space="0" w:color="auto"/>
        <w:left w:val="none" w:sz="0" w:space="0" w:color="auto"/>
        <w:bottom w:val="none" w:sz="0" w:space="0" w:color="auto"/>
        <w:right w:val="none" w:sz="0" w:space="0" w:color="auto"/>
      </w:divBdr>
      <w:divsChild>
        <w:div w:id="1367636893">
          <w:marLeft w:val="0"/>
          <w:marRight w:val="0"/>
          <w:marTop w:val="0"/>
          <w:marBottom w:val="0"/>
          <w:divBdr>
            <w:top w:val="none" w:sz="0" w:space="0" w:color="auto"/>
            <w:left w:val="none" w:sz="0" w:space="0" w:color="auto"/>
            <w:bottom w:val="none" w:sz="0" w:space="0" w:color="auto"/>
            <w:right w:val="none" w:sz="0" w:space="0" w:color="auto"/>
          </w:divBdr>
          <w:divsChild>
            <w:div w:id="1120879327">
              <w:marLeft w:val="0"/>
              <w:marRight w:val="0"/>
              <w:marTop w:val="0"/>
              <w:marBottom w:val="0"/>
              <w:divBdr>
                <w:top w:val="none" w:sz="0" w:space="0" w:color="auto"/>
                <w:left w:val="none" w:sz="0" w:space="0" w:color="auto"/>
                <w:bottom w:val="none" w:sz="0" w:space="0" w:color="auto"/>
                <w:right w:val="none" w:sz="0" w:space="0" w:color="auto"/>
              </w:divBdr>
            </w:div>
            <w:div w:id="1175996746">
              <w:marLeft w:val="0"/>
              <w:marRight w:val="0"/>
              <w:marTop w:val="0"/>
              <w:marBottom w:val="0"/>
              <w:divBdr>
                <w:top w:val="none" w:sz="0" w:space="0" w:color="auto"/>
                <w:left w:val="none" w:sz="0" w:space="0" w:color="auto"/>
                <w:bottom w:val="none" w:sz="0" w:space="0" w:color="auto"/>
                <w:right w:val="none" w:sz="0" w:space="0" w:color="auto"/>
              </w:divBdr>
            </w:div>
            <w:div w:id="1805850871">
              <w:marLeft w:val="0"/>
              <w:marRight w:val="0"/>
              <w:marTop w:val="0"/>
              <w:marBottom w:val="0"/>
              <w:divBdr>
                <w:top w:val="none" w:sz="0" w:space="0" w:color="auto"/>
                <w:left w:val="none" w:sz="0" w:space="0" w:color="auto"/>
                <w:bottom w:val="none" w:sz="0" w:space="0" w:color="auto"/>
                <w:right w:val="none" w:sz="0" w:space="0" w:color="auto"/>
              </w:divBdr>
            </w:div>
            <w:div w:id="1993749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1262008">
      <w:bodyDiv w:val="1"/>
      <w:marLeft w:val="0"/>
      <w:marRight w:val="0"/>
      <w:marTop w:val="0"/>
      <w:marBottom w:val="0"/>
      <w:divBdr>
        <w:top w:val="none" w:sz="0" w:space="0" w:color="auto"/>
        <w:left w:val="none" w:sz="0" w:space="0" w:color="auto"/>
        <w:bottom w:val="none" w:sz="0" w:space="0" w:color="auto"/>
        <w:right w:val="none" w:sz="0" w:space="0" w:color="auto"/>
      </w:divBdr>
    </w:div>
    <w:div w:id="1552351696">
      <w:bodyDiv w:val="1"/>
      <w:marLeft w:val="0"/>
      <w:marRight w:val="0"/>
      <w:marTop w:val="0"/>
      <w:marBottom w:val="0"/>
      <w:divBdr>
        <w:top w:val="none" w:sz="0" w:space="0" w:color="auto"/>
        <w:left w:val="none" w:sz="0" w:space="0" w:color="auto"/>
        <w:bottom w:val="none" w:sz="0" w:space="0" w:color="auto"/>
        <w:right w:val="none" w:sz="0" w:space="0" w:color="auto"/>
      </w:divBdr>
      <w:divsChild>
        <w:div w:id="802894547">
          <w:marLeft w:val="0"/>
          <w:marRight w:val="0"/>
          <w:marTop w:val="0"/>
          <w:marBottom w:val="0"/>
          <w:divBdr>
            <w:top w:val="none" w:sz="0" w:space="0" w:color="auto"/>
            <w:left w:val="none" w:sz="0" w:space="0" w:color="auto"/>
            <w:bottom w:val="none" w:sz="0" w:space="0" w:color="auto"/>
            <w:right w:val="none" w:sz="0" w:space="0" w:color="auto"/>
          </w:divBdr>
          <w:divsChild>
            <w:div w:id="716734344">
              <w:marLeft w:val="0"/>
              <w:marRight w:val="0"/>
              <w:marTop w:val="0"/>
              <w:marBottom w:val="0"/>
              <w:divBdr>
                <w:top w:val="none" w:sz="0" w:space="0" w:color="auto"/>
                <w:left w:val="none" w:sz="0" w:space="0" w:color="auto"/>
                <w:bottom w:val="none" w:sz="0" w:space="0" w:color="auto"/>
                <w:right w:val="none" w:sz="0" w:space="0" w:color="auto"/>
              </w:divBdr>
            </w:div>
            <w:div w:id="727847328">
              <w:marLeft w:val="0"/>
              <w:marRight w:val="0"/>
              <w:marTop w:val="0"/>
              <w:marBottom w:val="0"/>
              <w:divBdr>
                <w:top w:val="none" w:sz="0" w:space="0" w:color="auto"/>
                <w:left w:val="none" w:sz="0" w:space="0" w:color="auto"/>
                <w:bottom w:val="none" w:sz="0" w:space="0" w:color="auto"/>
                <w:right w:val="none" w:sz="0" w:space="0" w:color="auto"/>
              </w:divBdr>
            </w:div>
            <w:div w:id="853496876">
              <w:marLeft w:val="0"/>
              <w:marRight w:val="0"/>
              <w:marTop w:val="0"/>
              <w:marBottom w:val="0"/>
              <w:divBdr>
                <w:top w:val="none" w:sz="0" w:space="0" w:color="auto"/>
                <w:left w:val="none" w:sz="0" w:space="0" w:color="auto"/>
                <w:bottom w:val="none" w:sz="0" w:space="0" w:color="auto"/>
                <w:right w:val="none" w:sz="0" w:space="0" w:color="auto"/>
              </w:divBdr>
            </w:div>
            <w:div w:id="2036810884">
              <w:marLeft w:val="0"/>
              <w:marRight w:val="0"/>
              <w:marTop w:val="0"/>
              <w:marBottom w:val="0"/>
              <w:divBdr>
                <w:top w:val="none" w:sz="0" w:space="0" w:color="auto"/>
                <w:left w:val="none" w:sz="0" w:space="0" w:color="auto"/>
                <w:bottom w:val="none" w:sz="0" w:space="0" w:color="auto"/>
                <w:right w:val="none" w:sz="0" w:space="0" w:color="auto"/>
              </w:divBdr>
            </w:div>
            <w:div w:id="2142915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4345312">
      <w:bodyDiv w:val="1"/>
      <w:marLeft w:val="0"/>
      <w:marRight w:val="0"/>
      <w:marTop w:val="0"/>
      <w:marBottom w:val="0"/>
      <w:divBdr>
        <w:top w:val="none" w:sz="0" w:space="0" w:color="auto"/>
        <w:left w:val="none" w:sz="0" w:space="0" w:color="auto"/>
        <w:bottom w:val="none" w:sz="0" w:space="0" w:color="auto"/>
        <w:right w:val="none" w:sz="0" w:space="0" w:color="auto"/>
      </w:divBdr>
      <w:divsChild>
        <w:div w:id="1528371024">
          <w:marLeft w:val="0"/>
          <w:marRight w:val="0"/>
          <w:marTop w:val="0"/>
          <w:marBottom w:val="0"/>
          <w:divBdr>
            <w:top w:val="none" w:sz="0" w:space="0" w:color="auto"/>
            <w:left w:val="none" w:sz="0" w:space="0" w:color="auto"/>
            <w:bottom w:val="none" w:sz="0" w:space="0" w:color="auto"/>
            <w:right w:val="none" w:sz="0" w:space="0" w:color="auto"/>
          </w:divBdr>
          <w:divsChild>
            <w:div w:id="210460581">
              <w:marLeft w:val="0"/>
              <w:marRight w:val="0"/>
              <w:marTop w:val="0"/>
              <w:marBottom w:val="0"/>
              <w:divBdr>
                <w:top w:val="none" w:sz="0" w:space="0" w:color="auto"/>
                <w:left w:val="none" w:sz="0" w:space="0" w:color="auto"/>
                <w:bottom w:val="none" w:sz="0" w:space="0" w:color="auto"/>
                <w:right w:val="none" w:sz="0" w:space="0" w:color="auto"/>
              </w:divBdr>
            </w:div>
            <w:div w:id="374431396">
              <w:marLeft w:val="0"/>
              <w:marRight w:val="0"/>
              <w:marTop w:val="0"/>
              <w:marBottom w:val="0"/>
              <w:divBdr>
                <w:top w:val="none" w:sz="0" w:space="0" w:color="auto"/>
                <w:left w:val="none" w:sz="0" w:space="0" w:color="auto"/>
                <w:bottom w:val="none" w:sz="0" w:space="0" w:color="auto"/>
                <w:right w:val="none" w:sz="0" w:space="0" w:color="auto"/>
              </w:divBdr>
            </w:div>
            <w:div w:id="536240908">
              <w:marLeft w:val="0"/>
              <w:marRight w:val="0"/>
              <w:marTop w:val="0"/>
              <w:marBottom w:val="0"/>
              <w:divBdr>
                <w:top w:val="none" w:sz="0" w:space="0" w:color="auto"/>
                <w:left w:val="none" w:sz="0" w:space="0" w:color="auto"/>
                <w:bottom w:val="none" w:sz="0" w:space="0" w:color="auto"/>
                <w:right w:val="none" w:sz="0" w:space="0" w:color="auto"/>
              </w:divBdr>
            </w:div>
            <w:div w:id="668220364">
              <w:marLeft w:val="0"/>
              <w:marRight w:val="0"/>
              <w:marTop w:val="0"/>
              <w:marBottom w:val="0"/>
              <w:divBdr>
                <w:top w:val="none" w:sz="0" w:space="0" w:color="auto"/>
                <w:left w:val="none" w:sz="0" w:space="0" w:color="auto"/>
                <w:bottom w:val="none" w:sz="0" w:space="0" w:color="auto"/>
                <w:right w:val="none" w:sz="0" w:space="0" w:color="auto"/>
              </w:divBdr>
            </w:div>
            <w:div w:id="859439208">
              <w:marLeft w:val="0"/>
              <w:marRight w:val="0"/>
              <w:marTop w:val="0"/>
              <w:marBottom w:val="0"/>
              <w:divBdr>
                <w:top w:val="none" w:sz="0" w:space="0" w:color="auto"/>
                <w:left w:val="none" w:sz="0" w:space="0" w:color="auto"/>
                <w:bottom w:val="none" w:sz="0" w:space="0" w:color="auto"/>
                <w:right w:val="none" w:sz="0" w:space="0" w:color="auto"/>
              </w:divBdr>
            </w:div>
            <w:div w:id="910432489">
              <w:marLeft w:val="0"/>
              <w:marRight w:val="0"/>
              <w:marTop w:val="0"/>
              <w:marBottom w:val="0"/>
              <w:divBdr>
                <w:top w:val="none" w:sz="0" w:space="0" w:color="auto"/>
                <w:left w:val="none" w:sz="0" w:space="0" w:color="auto"/>
                <w:bottom w:val="none" w:sz="0" w:space="0" w:color="auto"/>
                <w:right w:val="none" w:sz="0" w:space="0" w:color="auto"/>
              </w:divBdr>
            </w:div>
            <w:div w:id="1114400804">
              <w:marLeft w:val="0"/>
              <w:marRight w:val="0"/>
              <w:marTop w:val="0"/>
              <w:marBottom w:val="0"/>
              <w:divBdr>
                <w:top w:val="none" w:sz="0" w:space="0" w:color="auto"/>
                <w:left w:val="none" w:sz="0" w:space="0" w:color="auto"/>
                <w:bottom w:val="none" w:sz="0" w:space="0" w:color="auto"/>
                <w:right w:val="none" w:sz="0" w:space="0" w:color="auto"/>
              </w:divBdr>
            </w:div>
            <w:div w:id="1125154129">
              <w:marLeft w:val="0"/>
              <w:marRight w:val="0"/>
              <w:marTop w:val="0"/>
              <w:marBottom w:val="0"/>
              <w:divBdr>
                <w:top w:val="none" w:sz="0" w:space="0" w:color="auto"/>
                <w:left w:val="none" w:sz="0" w:space="0" w:color="auto"/>
                <w:bottom w:val="none" w:sz="0" w:space="0" w:color="auto"/>
                <w:right w:val="none" w:sz="0" w:space="0" w:color="auto"/>
              </w:divBdr>
            </w:div>
            <w:div w:id="1158812152">
              <w:marLeft w:val="0"/>
              <w:marRight w:val="0"/>
              <w:marTop w:val="0"/>
              <w:marBottom w:val="0"/>
              <w:divBdr>
                <w:top w:val="none" w:sz="0" w:space="0" w:color="auto"/>
                <w:left w:val="none" w:sz="0" w:space="0" w:color="auto"/>
                <w:bottom w:val="none" w:sz="0" w:space="0" w:color="auto"/>
                <w:right w:val="none" w:sz="0" w:space="0" w:color="auto"/>
              </w:divBdr>
            </w:div>
            <w:div w:id="1387994857">
              <w:marLeft w:val="0"/>
              <w:marRight w:val="0"/>
              <w:marTop w:val="0"/>
              <w:marBottom w:val="0"/>
              <w:divBdr>
                <w:top w:val="none" w:sz="0" w:space="0" w:color="auto"/>
                <w:left w:val="none" w:sz="0" w:space="0" w:color="auto"/>
                <w:bottom w:val="none" w:sz="0" w:space="0" w:color="auto"/>
                <w:right w:val="none" w:sz="0" w:space="0" w:color="auto"/>
              </w:divBdr>
            </w:div>
            <w:div w:id="1502502018">
              <w:marLeft w:val="0"/>
              <w:marRight w:val="0"/>
              <w:marTop w:val="0"/>
              <w:marBottom w:val="0"/>
              <w:divBdr>
                <w:top w:val="none" w:sz="0" w:space="0" w:color="auto"/>
                <w:left w:val="none" w:sz="0" w:space="0" w:color="auto"/>
                <w:bottom w:val="none" w:sz="0" w:space="0" w:color="auto"/>
                <w:right w:val="none" w:sz="0" w:space="0" w:color="auto"/>
              </w:divBdr>
            </w:div>
            <w:div w:id="1838182589">
              <w:marLeft w:val="0"/>
              <w:marRight w:val="0"/>
              <w:marTop w:val="0"/>
              <w:marBottom w:val="0"/>
              <w:divBdr>
                <w:top w:val="none" w:sz="0" w:space="0" w:color="auto"/>
                <w:left w:val="none" w:sz="0" w:space="0" w:color="auto"/>
                <w:bottom w:val="none" w:sz="0" w:space="0" w:color="auto"/>
                <w:right w:val="none" w:sz="0" w:space="0" w:color="auto"/>
              </w:divBdr>
            </w:div>
            <w:div w:id="2004578949">
              <w:marLeft w:val="0"/>
              <w:marRight w:val="0"/>
              <w:marTop w:val="0"/>
              <w:marBottom w:val="0"/>
              <w:divBdr>
                <w:top w:val="none" w:sz="0" w:space="0" w:color="auto"/>
                <w:left w:val="none" w:sz="0" w:space="0" w:color="auto"/>
                <w:bottom w:val="none" w:sz="0" w:space="0" w:color="auto"/>
                <w:right w:val="none" w:sz="0" w:space="0" w:color="auto"/>
              </w:divBdr>
            </w:div>
            <w:div w:id="2007974217">
              <w:marLeft w:val="0"/>
              <w:marRight w:val="0"/>
              <w:marTop w:val="0"/>
              <w:marBottom w:val="0"/>
              <w:divBdr>
                <w:top w:val="none" w:sz="0" w:space="0" w:color="auto"/>
                <w:left w:val="none" w:sz="0" w:space="0" w:color="auto"/>
                <w:bottom w:val="none" w:sz="0" w:space="0" w:color="auto"/>
                <w:right w:val="none" w:sz="0" w:space="0" w:color="auto"/>
              </w:divBdr>
            </w:div>
            <w:div w:id="2009481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4389614">
      <w:bodyDiv w:val="1"/>
      <w:marLeft w:val="0"/>
      <w:marRight w:val="0"/>
      <w:marTop w:val="0"/>
      <w:marBottom w:val="0"/>
      <w:divBdr>
        <w:top w:val="none" w:sz="0" w:space="0" w:color="auto"/>
        <w:left w:val="none" w:sz="0" w:space="0" w:color="auto"/>
        <w:bottom w:val="none" w:sz="0" w:space="0" w:color="auto"/>
        <w:right w:val="none" w:sz="0" w:space="0" w:color="auto"/>
      </w:divBdr>
      <w:divsChild>
        <w:div w:id="217860424">
          <w:marLeft w:val="0"/>
          <w:marRight w:val="0"/>
          <w:marTop w:val="0"/>
          <w:marBottom w:val="0"/>
          <w:divBdr>
            <w:top w:val="none" w:sz="0" w:space="0" w:color="auto"/>
            <w:left w:val="none" w:sz="0" w:space="0" w:color="auto"/>
            <w:bottom w:val="none" w:sz="0" w:space="0" w:color="auto"/>
            <w:right w:val="none" w:sz="0" w:space="0" w:color="auto"/>
          </w:divBdr>
        </w:div>
      </w:divsChild>
    </w:div>
    <w:div w:id="1554929091">
      <w:bodyDiv w:val="1"/>
      <w:marLeft w:val="0"/>
      <w:marRight w:val="0"/>
      <w:marTop w:val="0"/>
      <w:marBottom w:val="0"/>
      <w:divBdr>
        <w:top w:val="none" w:sz="0" w:space="0" w:color="auto"/>
        <w:left w:val="none" w:sz="0" w:space="0" w:color="auto"/>
        <w:bottom w:val="none" w:sz="0" w:space="0" w:color="auto"/>
        <w:right w:val="none" w:sz="0" w:space="0" w:color="auto"/>
      </w:divBdr>
      <w:divsChild>
        <w:div w:id="829635941">
          <w:marLeft w:val="0"/>
          <w:marRight w:val="0"/>
          <w:marTop w:val="0"/>
          <w:marBottom w:val="0"/>
          <w:divBdr>
            <w:top w:val="none" w:sz="0" w:space="0" w:color="auto"/>
            <w:left w:val="none" w:sz="0" w:space="0" w:color="auto"/>
            <w:bottom w:val="none" w:sz="0" w:space="0" w:color="auto"/>
            <w:right w:val="none" w:sz="0" w:space="0" w:color="auto"/>
          </w:divBdr>
          <w:divsChild>
            <w:div w:id="20017145">
              <w:marLeft w:val="0"/>
              <w:marRight w:val="0"/>
              <w:marTop w:val="0"/>
              <w:marBottom w:val="0"/>
              <w:divBdr>
                <w:top w:val="none" w:sz="0" w:space="0" w:color="auto"/>
                <w:left w:val="none" w:sz="0" w:space="0" w:color="auto"/>
                <w:bottom w:val="none" w:sz="0" w:space="0" w:color="auto"/>
                <w:right w:val="none" w:sz="0" w:space="0" w:color="auto"/>
              </w:divBdr>
            </w:div>
            <w:div w:id="52238528">
              <w:marLeft w:val="0"/>
              <w:marRight w:val="0"/>
              <w:marTop w:val="0"/>
              <w:marBottom w:val="0"/>
              <w:divBdr>
                <w:top w:val="none" w:sz="0" w:space="0" w:color="auto"/>
                <w:left w:val="none" w:sz="0" w:space="0" w:color="auto"/>
                <w:bottom w:val="none" w:sz="0" w:space="0" w:color="auto"/>
                <w:right w:val="none" w:sz="0" w:space="0" w:color="auto"/>
              </w:divBdr>
            </w:div>
            <w:div w:id="148138376">
              <w:marLeft w:val="0"/>
              <w:marRight w:val="0"/>
              <w:marTop w:val="0"/>
              <w:marBottom w:val="0"/>
              <w:divBdr>
                <w:top w:val="none" w:sz="0" w:space="0" w:color="auto"/>
                <w:left w:val="none" w:sz="0" w:space="0" w:color="auto"/>
                <w:bottom w:val="none" w:sz="0" w:space="0" w:color="auto"/>
                <w:right w:val="none" w:sz="0" w:space="0" w:color="auto"/>
              </w:divBdr>
            </w:div>
            <w:div w:id="1166555239">
              <w:marLeft w:val="0"/>
              <w:marRight w:val="0"/>
              <w:marTop w:val="0"/>
              <w:marBottom w:val="0"/>
              <w:divBdr>
                <w:top w:val="none" w:sz="0" w:space="0" w:color="auto"/>
                <w:left w:val="none" w:sz="0" w:space="0" w:color="auto"/>
                <w:bottom w:val="none" w:sz="0" w:space="0" w:color="auto"/>
                <w:right w:val="none" w:sz="0" w:space="0" w:color="auto"/>
              </w:divBdr>
            </w:div>
            <w:div w:id="1568764372">
              <w:marLeft w:val="0"/>
              <w:marRight w:val="0"/>
              <w:marTop w:val="0"/>
              <w:marBottom w:val="0"/>
              <w:divBdr>
                <w:top w:val="none" w:sz="0" w:space="0" w:color="auto"/>
                <w:left w:val="none" w:sz="0" w:space="0" w:color="auto"/>
                <w:bottom w:val="none" w:sz="0" w:space="0" w:color="auto"/>
                <w:right w:val="none" w:sz="0" w:space="0" w:color="auto"/>
              </w:divBdr>
            </w:div>
            <w:div w:id="1569727277">
              <w:marLeft w:val="0"/>
              <w:marRight w:val="0"/>
              <w:marTop w:val="0"/>
              <w:marBottom w:val="0"/>
              <w:divBdr>
                <w:top w:val="none" w:sz="0" w:space="0" w:color="auto"/>
                <w:left w:val="none" w:sz="0" w:space="0" w:color="auto"/>
                <w:bottom w:val="none" w:sz="0" w:space="0" w:color="auto"/>
                <w:right w:val="none" w:sz="0" w:space="0" w:color="auto"/>
              </w:divBdr>
            </w:div>
            <w:div w:id="2124491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5968297">
      <w:bodyDiv w:val="1"/>
      <w:marLeft w:val="0"/>
      <w:marRight w:val="0"/>
      <w:marTop w:val="0"/>
      <w:marBottom w:val="0"/>
      <w:divBdr>
        <w:top w:val="none" w:sz="0" w:space="0" w:color="auto"/>
        <w:left w:val="none" w:sz="0" w:space="0" w:color="auto"/>
        <w:bottom w:val="none" w:sz="0" w:space="0" w:color="auto"/>
        <w:right w:val="none" w:sz="0" w:space="0" w:color="auto"/>
      </w:divBdr>
      <w:divsChild>
        <w:div w:id="1892184811">
          <w:marLeft w:val="0"/>
          <w:marRight w:val="0"/>
          <w:marTop w:val="0"/>
          <w:marBottom w:val="0"/>
          <w:divBdr>
            <w:top w:val="none" w:sz="0" w:space="0" w:color="auto"/>
            <w:left w:val="none" w:sz="0" w:space="0" w:color="auto"/>
            <w:bottom w:val="none" w:sz="0" w:space="0" w:color="auto"/>
            <w:right w:val="none" w:sz="0" w:space="0" w:color="auto"/>
          </w:divBdr>
          <w:divsChild>
            <w:div w:id="111367671">
              <w:marLeft w:val="0"/>
              <w:marRight w:val="0"/>
              <w:marTop w:val="0"/>
              <w:marBottom w:val="0"/>
              <w:divBdr>
                <w:top w:val="none" w:sz="0" w:space="0" w:color="auto"/>
                <w:left w:val="none" w:sz="0" w:space="0" w:color="auto"/>
                <w:bottom w:val="none" w:sz="0" w:space="0" w:color="auto"/>
                <w:right w:val="none" w:sz="0" w:space="0" w:color="auto"/>
              </w:divBdr>
            </w:div>
            <w:div w:id="201408112">
              <w:marLeft w:val="0"/>
              <w:marRight w:val="0"/>
              <w:marTop w:val="0"/>
              <w:marBottom w:val="0"/>
              <w:divBdr>
                <w:top w:val="none" w:sz="0" w:space="0" w:color="auto"/>
                <w:left w:val="none" w:sz="0" w:space="0" w:color="auto"/>
                <w:bottom w:val="none" w:sz="0" w:space="0" w:color="auto"/>
                <w:right w:val="none" w:sz="0" w:space="0" w:color="auto"/>
              </w:divBdr>
            </w:div>
            <w:div w:id="1216043507">
              <w:marLeft w:val="0"/>
              <w:marRight w:val="0"/>
              <w:marTop w:val="0"/>
              <w:marBottom w:val="0"/>
              <w:divBdr>
                <w:top w:val="none" w:sz="0" w:space="0" w:color="auto"/>
                <w:left w:val="none" w:sz="0" w:space="0" w:color="auto"/>
                <w:bottom w:val="none" w:sz="0" w:space="0" w:color="auto"/>
                <w:right w:val="none" w:sz="0" w:space="0" w:color="auto"/>
              </w:divBdr>
            </w:div>
            <w:div w:id="2007395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5972262">
      <w:bodyDiv w:val="1"/>
      <w:marLeft w:val="0"/>
      <w:marRight w:val="0"/>
      <w:marTop w:val="0"/>
      <w:marBottom w:val="0"/>
      <w:divBdr>
        <w:top w:val="none" w:sz="0" w:space="0" w:color="auto"/>
        <w:left w:val="none" w:sz="0" w:space="0" w:color="auto"/>
        <w:bottom w:val="none" w:sz="0" w:space="0" w:color="auto"/>
        <w:right w:val="none" w:sz="0" w:space="0" w:color="auto"/>
      </w:divBdr>
      <w:divsChild>
        <w:div w:id="1373534122">
          <w:marLeft w:val="0"/>
          <w:marRight w:val="0"/>
          <w:marTop w:val="0"/>
          <w:marBottom w:val="0"/>
          <w:divBdr>
            <w:top w:val="none" w:sz="0" w:space="0" w:color="auto"/>
            <w:left w:val="none" w:sz="0" w:space="0" w:color="auto"/>
            <w:bottom w:val="none" w:sz="0" w:space="0" w:color="auto"/>
            <w:right w:val="none" w:sz="0" w:space="0" w:color="auto"/>
          </w:divBdr>
          <w:divsChild>
            <w:div w:id="112602454">
              <w:marLeft w:val="0"/>
              <w:marRight w:val="0"/>
              <w:marTop w:val="0"/>
              <w:marBottom w:val="0"/>
              <w:divBdr>
                <w:top w:val="none" w:sz="0" w:space="0" w:color="auto"/>
                <w:left w:val="none" w:sz="0" w:space="0" w:color="auto"/>
                <w:bottom w:val="none" w:sz="0" w:space="0" w:color="auto"/>
                <w:right w:val="none" w:sz="0" w:space="0" w:color="auto"/>
              </w:divBdr>
            </w:div>
            <w:div w:id="120342248">
              <w:marLeft w:val="0"/>
              <w:marRight w:val="0"/>
              <w:marTop w:val="0"/>
              <w:marBottom w:val="0"/>
              <w:divBdr>
                <w:top w:val="none" w:sz="0" w:space="0" w:color="auto"/>
                <w:left w:val="none" w:sz="0" w:space="0" w:color="auto"/>
                <w:bottom w:val="none" w:sz="0" w:space="0" w:color="auto"/>
                <w:right w:val="none" w:sz="0" w:space="0" w:color="auto"/>
              </w:divBdr>
            </w:div>
            <w:div w:id="166217576">
              <w:marLeft w:val="0"/>
              <w:marRight w:val="0"/>
              <w:marTop w:val="0"/>
              <w:marBottom w:val="0"/>
              <w:divBdr>
                <w:top w:val="none" w:sz="0" w:space="0" w:color="auto"/>
                <w:left w:val="none" w:sz="0" w:space="0" w:color="auto"/>
                <w:bottom w:val="none" w:sz="0" w:space="0" w:color="auto"/>
                <w:right w:val="none" w:sz="0" w:space="0" w:color="auto"/>
              </w:divBdr>
            </w:div>
            <w:div w:id="1255673550">
              <w:marLeft w:val="0"/>
              <w:marRight w:val="0"/>
              <w:marTop w:val="0"/>
              <w:marBottom w:val="0"/>
              <w:divBdr>
                <w:top w:val="none" w:sz="0" w:space="0" w:color="auto"/>
                <w:left w:val="none" w:sz="0" w:space="0" w:color="auto"/>
                <w:bottom w:val="none" w:sz="0" w:space="0" w:color="auto"/>
                <w:right w:val="none" w:sz="0" w:space="0" w:color="auto"/>
              </w:divBdr>
            </w:div>
            <w:div w:id="1330911937">
              <w:marLeft w:val="0"/>
              <w:marRight w:val="0"/>
              <w:marTop w:val="0"/>
              <w:marBottom w:val="0"/>
              <w:divBdr>
                <w:top w:val="none" w:sz="0" w:space="0" w:color="auto"/>
                <w:left w:val="none" w:sz="0" w:space="0" w:color="auto"/>
                <w:bottom w:val="none" w:sz="0" w:space="0" w:color="auto"/>
                <w:right w:val="none" w:sz="0" w:space="0" w:color="auto"/>
              </w:divBdr>
            </w:div>
            <w:div w:id="1390810817">
              <w:marLeft w:val="0"/>
              <w:marRight w:val="0"/>
              <w:marTop w:val="0"/>
              <w:marBottom w:val="0"/>
              <w:divBdr>
                <w:top w:val="none" w:sz="0" w:space="0" w:color="auto"/>
                <w:left w:val="none" w:sz="0" w:space="0" w:color="auto"/>
                <w:bottom w:val="none" w:sz="0" w:space="0" w:color="auto"/>
                <w:right w:val="none" w:sz="0" w:space="0" w:color="auto"/>
              </w:divBdr>
            </w:div>
            <w:div w:id="1994984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203262">
      <w:bodyDiv w:val="1"/>
      <w:marLeft w:val="0"/>
      <w:marRight w:val="0"/>
      <w:marTop w:val="0"/>
      <w:marBottom w:val="0"/>
      <w:divBdr>
        <w:top w:val="none" w:sz="0" w:space="0" w:color="auto"/>
        <w:left w:val="none" w:sz="0" w:space="0" w:color="auto"/>
        <w:bottom w:val="none" w:sz="0" w:space="0" w:color="auto"/>
        <w:right w:val="none" w:sz="0" w:space="0" w:color="auto"/>
      </w:divBdr>
      <w:divsChild>
        <w:div w:id="554512713">
          <w:marLeft w:val="0"/>
          <w:marRight w:val="0"/>
          <w:marTop w:val="0"/>
          <w:marBottom w:val="0"/>
          <w:divBdr>
            <w:top w:val="none" w:sz="0" w:space="0" w:color="auto"/>
            <w:left w:val="none" w:sz="0" w:space="0" w:color="auto"/>
            <w:bottom w:val="none" w:sz="0" w:space="0" w:color="auto"/>
            <w:right w:val="none" w:sz="0" w:space="0" w:color="auto"/>
          </w:divBdr>
          <w:divsChild>
            <w:div w:id="447118343">
              <w:marLeft w:val="0"/>
              <w:marRight w:val="0"/>
              <w:marTop w:val="0"/>
              <w:marBottom w:val="0"/>
              <w:divBdr>
                <w:top w:val="none" w:sz="0" w:space="0" w:color="auto"/>
                <w:left w:val="none" w:sz="0" w:space="0" w:color="auto"/>
                <w:bottom w:val="none" w:sz="0" w:space="0" w:color="auto"/>
                <w:right w:val="none" w:sz="0" w:space="0" w:color="auto"/>
              </w:divBdr>
            </w:div>
            <w:div w:id="642466350">
              <w:marLeft w:val="0"/>
              <w:marRight w:val="0"/>
              <w:marTop w:val="0"/>
              <w:marBottom w:val="0"/>
              <w:divBdr>
                <w:top w:val="none" w:sz="0" w:space="0" w:color="auto"/>
                <w:left w:val="none" w:sz="0" w:space="0" w:color="auto"/>
                <w:bottom w:val="none" w:sz="0" w:space="0" w:color="auto"/>
                <w:right w:val="none" w:sz="0" w:space="0" w:color="auto"/>
              </w:divBdr>
            </w:div>
            <w:div w:id="1298603978">
              <w:marLeft w:val="0"/>
              <w:marRight w:val="0"/>
              <w:marTop w:val="0"/>
              <w:marBottom w:val="0"/>
              <w:divBdr>
                <w:top w:val="none" w:sz="0" w:space="0" w:color="auto"/>
                <w:left w:val="none" w:sz="0" w:space="0" w:color="auto"/>
                <w:bottom w:val="none" w:sz="0" w:space="0" w:color="auto"/>
                <w:right w:val="none" w:sz="0" w:space="0" w:color="auto"/>
              </w:divBdr>
            </w:div>
            <w:div w:id="2080512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2015011">
      <w:bodyDiv w:val="1"/>
      <w:marLeft w:val="0"/>
      <w:marRight w:val="0"/>
      <w:marTop w:val="0"/>
      <w:marBottom w:val="0"/>
      <w:divBdr>
        <w:top w:val="none" w:sz="0" w:space="0" w:color="auto"/>
        <w:left w:val="none" w:sz="0" w:space="0" w:color="auto"/>
        <w:bottom w:val="none" w:sz="0" w:space="0" w:color="auto"/>
        <w:right w:val="none" w:sz="0" w:space="0" w:color="auto"/>
      </w:divBdr>
      <w:divsChild>
        <w:div w:id="1342273660">
          <w:marLeft w:val="0"/>
          <w:marRight w:val="0"/>
          <w:marTop w:val="0"/>
          <w:marBottom w:val="0"/>
          <w:divBdr>
            <w:top w:val="none" w:sz="0" w:space="0" w:color="auto"/>
            <w:left w:val="none" w:sz="0" w:space="0" w:color="auto"/>
            <w:bottom w:val="none" w:sz="0" w:space="0" w:color="auto"/>
            <w:right w:val="none" w:sz="0" w:space="0" w:color="auto"/>
          </w:divBdr>
          <w:divsChild>
            <w:div w:id="390883151">
              <w:marLeft w:val="0"/>
              <w:marRight w:val="0"/>
              <w:marTop w:val="0"/>
              <w:marBottom w:val="0"/>
              <w:divBdr>
                <w:top w:val="none" w:sz="0" w:space="0" w:color="auto"/>
                <w:left w:val="none" w:sz="0" w:space="0" w:color="auto"/>
                <w:bottom w:val="none" w:sz="0" w:space="0" w:color="auto"/>
                <w:right w:val="none" w:sz="0" w:space="0" w:color="auto"/>
              </w:divBdr>
            </w:div>
            <w:div w:id="1157959289">
              <w:marLeft w:val="0"/>
              <w:marRight w:val="0"/>
              <w:marTop w:val="0"/>
              <w:marBottom w:val="0"/>
              <w:divBdr>
                <w:top w:val="none" w:sz="0" w:space="0" w:color="auto"/>
                <w:left w:val="none" w:sz="0" w:space="0" w:color="auto"/>
                <w:bottom w:val="none" w:sz="0" w:space="0" w:color="auto"/>
                <w:right w:val="none" w:sz="0" w:space="0" w:color="auto"/>
              </w:divBdr>
            </w:div>
            <w:div w:id="1373385391">
              <w:marLeft w:val="0"/>
              <w:marRight w:val="0"/>
              <w:marTop w:val="0"/>
              <w:marBottom w:val="0"/>
              <w:divBdr>
                <w:top w:val="none" w:sz="0" w:space="0" w:color="auto"/>
                <w:left w:val="none" w:sz="0" w:space="0" w:color="auto"/>
                <w:bottom w:val="none" w:sz="0" w:space="0" w:color="auto"/>
                <w:right w:val="none" w:sz="0" w:space="0" w:color="auto"/>
              </w:divBdr>
            </w:div>
            <w:div w:id="1565600982">
              <w:marLeft w:val="0"/>
              <w:marRight w:val="0"/>
              <w:marTop w:val="0"/>
              <w:marBottom w:val="0"/>
              <w:divBdr>
                <w:top w:val="none" w:sz="0" w:space="0" w:color="auto"/>
                <w:left w:val="none" w:sz="0" w:space="0" w:color="auto"/>
                <w:bottom w:val="none" w:sz="0" w:space="0" w:color="auto"/>
                <w:right w:val="none" w:sz="0" w:space="0" w:color="auto"/>
              </w:divBdr>
            </w:div>
            <w:div w:id="1652364298">
              <w:marLeft w:val="0"/>
              <w:marRight w:val="0"/>
              <w:marTop w:val="0"/>
              <w:marBottom w:val="0"/>
              <w:divBdr>
                <w:top w:val="none" w:sz="0" w:space="0" w:color="auto"/>
                <w:left w:val="none" w:sz="0" w:space="0" w:color="auto"/>
                <w:bottom w:val="none" w:sz="0" w:space="0" w:color="auto"/>
                <w:right w:val="none" w:sz="0" w:space="0" w:color="auto"/>
              </w:divBdr>
            </w:div>
            <w:div w:id="1705212639">
              <w:marLeft w:val="0"/>
              <w:marRight w:val="0"/>
              <w:marTop w:val="0"/>
              <w:marBottom w:val="0"/>
              <w:divBdr>
                <w:top w:val="none" w:sz="0" w:space="0" w:color="auto"/>
                <w:left w:val="none" w:sz="0" w:space="0" w:color="auto"/>
                <w:bottom w:val="none" w:sz="0" w:space="0" w:color="auto"/>
                <w:right w:val="none" w:sz="0" w:space="0" w:color="auto"/>
              </w:divBdr>
            </w:div>
            <w:div w:id="1898469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068577">
      <w:bodyDiv w:val="1"/>
      <w:marLeft w:val="0"/>
      <w:marRight w:val="0"/>
      <w:marTop w:val="0"/>
      <w:marBottom w:val="0"/>
      <w:divBdr>
        <w:top w:val="none" w:sz="0" w:space="0" w:color="auto"/>
        <w:left w:val="none" w:sz="0" w:space="0" w:color="auto"/>
        <w:bottom w:val="none" w:sz="0" w:space="0" w:color="auto"/>
        <w:right w:val="none" w:sz="0" w:space="0" w:color="auto"/>
      </w:divBdr>
      <w:divsChild>
        <w:div w:id="1759983585">
          <w:marLeft w:val="0"/>
          <w:marRight w:val="0"/>
          <w:marTop w:val="0"/>
          <w:marBottom w:val="0"/>
          <w:divBdr>
            <w:top w:val="none" w:sz="0" w:space="0" w:color="auto"/>
            <w:left w:val="none" w:sz="0" w:space="0" w:color="auto"/>
            <w:bottom w:val="none" w:sz="0" w:space="0" w:color="auto"/>
            <w:right w:val="none" w:sz="0" w:space="0" w:color="auto"/>
          </w:divBdr>
          <w:divsChild>
            <w:div w:id="28576572">
              <w:marLeft w:val="0"/>
              <w:marRight w:val="0"/>
              <w:marTop w:val="0"/>
              <w:marBottom w:val="0"/>
              <w:divBdr>
                <w:top w:val="none" w:sz="0" w:space="0" w:color="auto"/>
                <w:left w:val="none" w:sz="0" w:space="0" w:color="auto"/>
                <w:bottom w:val="none" w:sz="0" w:space="0" w:color="auto"/>
                <w:right w:val="none" w:sz="0" w:space="0" w:color="auto"/>
              </w:divBdr>
            </w:div>
            <w:div w:id="322511137">
              <w:marLeft w:val="0"/>
              <w:marRight w:val="0"/>
              <w:marTop w:val="0"/>
              <w:marBottom w:val="0"/>
              <w:divBdr>
                <w:top w:val="none" w:sz="0" w:space="0" w:color="auto"/>
                <w:left w:val="none" w:sz="0" w:space="0" w:color="auto"/>
                <w:bottom w:val="none" w:sz="0" w:space="0" w:color="auto"/>
                <w:right w:val="none" w:sz="0" w:space="0" w:color="auto"/>
              </w:divBdr>
            </w:div>
            <w:div w:id="448934627">
              <w:marLeft w:val="0"/>
              <w:marRight w:val="0"/>
              <w:marTop w:val="0"/>
              <w:marBottom w:val="0"/>
              <w:divBdr>
                <w:top w:val="none" w:sz="0" w:space="0" w:color="auto"/>
                <w:left w:val="none" w:sz="0" w:space="0" w:color="auto"/>
                <w:bottom w:val="none" w:sz="0" w:space="0" w:color="auto"/>
                <w:right w:val="none" w:sz="0" w:space="0" w:color="auto"/>
              </w:divBdr>
            </w:div>
            <w:div w:id="666983164">
              <w:marLeft w:val="0"/>
              <w:marRight w:val="0"/>
              <w:marTop w:val="0"/>
              <w:marBottom w:val="0"/>
              <w:divBdr>
                <w:top w:val="none" w:sz="0" w:space="0" w:color="auto"/>
                <w:left w:val="none" w:sz="0" w:space="0" w:color="auto"/>
                <w:bottom w:val="none" w:sz="0" w:space="0" w:color="auto"/>
                <w:right w:val="none" w:sz="0" w:space="0" w:color="auto"/>
              </w:divBdr>
            </w:div>
            <w:div w:id="1259024460">
              <w:marLeft w:val="0"/>
              <w:marRight w:val="0"/>
              <w:marTop w:val="0"/>
              <w:marBottom w:val="0"/>
              <w:divBdr>
                <w:top w:val="none" w:sz="0" w:space="0" w:color="auto"/>
                <w:left w:val="none" w:sz="0" w:space="0" w:color="auto"/>
                <w:bottom w:val="none" w:sz="0" w:space="0" w:color="auto"/>
                <w:right w:val="none" w:sz="0" w:space="0" w:color="auto"/>
              </w:divBdr>
            </w:div>
            <w:div w:id="1267467373">
              <w:marLeft w:val="0"/>
              <w:marRight w:val="0"/>
              <w:marTop w:val="0"/>
              <w:marBottom w:val="0"/>
              <w:divBdr>
                <w:top w:val="none" w:sz="0" w:space="0" w:color="auto"/>
                <w:left w:val="none" w:sz="0" w:space="0" w:color="auto"/>
                <w:bottom w:val="none" w:sz="0" w:space="0" w:color="auto"/>
                <w:right w:val="none" w:sz="0" w:space="0" w:color="auto"/>
              </w:divBdr>
            </w:div>
            <w:div w:id="1513107446">
              <w:marLeft w:val="0"/>
              <w:marRight w:val="0"/>
              <w:marTop w:val="0"/>
              <w:marBottom w:val="0"/>
              <w:divBdr>
                <w:top w:val="none" w:sz="0" w:space="0" w:color="auto"/>
                <w:left w:val="none" w:sz="0" w:space="0" w:color="auto"/>
                <w:bottom w:val="none" w:sz="0" w:space="0" w:color="auto"/>
                <w:right w:val="none" w:sz="0" w:space="0" w:color="auto"/>
              </w:divBdr>
            </w:div>
            <w:div w:id="1969244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216967">
      <w:bodyDiv w:val="1"/>
      <w:marLeft w:val="0"/>
      <w:marRight w:val="0"/>
      <w:marTop w:val="0"/>
      <w:marBottom w:val="0"/>
      <w:divBdr>
        <w:top w:val="none" w:sz="0" w:space="0" w:color="auto"/>
        <w:left w:val="none" w:sz="0" w:space="0" w:color="auto"/>
        <w:bottom w:val="none" w:sz="0" w:space="0" w:color="auto"/>
        <w:right w:val="none" w:sz="0" w:space="0" w:color="auto"/>
      </w:divBdr>
      <w:divsChild>
        <w:div w:id="31082470">
          <w:marLeft w:val="0"/>
          <w:marRight w:val="0"/>
          <w:marTop w:val="0"/>
          <w:marBottom w:val="0"/>
          <w:divBdr>
            <w:top w:val="none" w:sz="0" w:space="0" w:color="auto"/>
            <w:left w:val="none" w:sz="0" w:space="0" w:color="auto"/>
            <w:bottom w:val="none" w:sz="0" w:space="0" w:color="auto"/>
            <w:right w:val="none" w:sz="0" w:space="0" w:color="auto"/>
          </w:divBdr>
        </w:div>
      </w:divsChild>
    </w:div>
    <w:div w:id="1568220178">
      <w:bodyDiv w:val="1"/>
      <w:marLeft w:val="0"/>
      <w:marRight w:val="0"/>
      <w:marTop w:val="0"/>
      <w:marBottom w:val="0"/>
      <w:divBdr>
        <w:top w:val="none" w:sz="0" w:space="0" w:color="auto"/>
        <w:left w:val="none" w:sz="0" w:space="0" w:color="auto"/>
        <w:bottom w:val="none" w:sz="0" w:space="0" w:color="auto"/>
        <w:right w:val="none" w:sz="0" w:space="0" w:color="auto"/>
      </w:divBdr>
      <w:divsChild>
        <w:div w:id="860051588">
          <w:marLeft w:val="0"/>
          <w:marRight w:val="0"/>
          <w:marTop w:val="0"/>
          <w:marBottom w:val="0"/>
          <w:divBdr>
            <w:top w:val="none" w:sz="0" w:space="0" w:color="auto"/>
            <w:left w:val="none" w:sz="0" w:space="0" w:color="auto"/>
            <w:bottom w:val="none" w:sz="0" w:space="0" w:color="auto"/>
            <w:right w:val="none" w:sz="0" w:space="0" w:color="auto"/>
          </w:divBdr>
          <w:divsChild>
            <w:div w:id="7951167">
              <w:marLeft w:val="0"/>
              <w:marRight w:val="0"/>
              <w:marTop w:val="0"/>
              <w:marBottom w:val="0"/>
              <w:divBdr>
                <w:top w:val="none" w:sz="0" w:space="0" w:color="auto"/>
                <w:left w:val="none" w:sz="0" w:space="0" w:color="auto"/>
                <w:bottom w:val="none" w:sz="0" w:space="0" w:color="auto"/>
                <w:right w:val="none" w:sz="0" w:space="0" w:color="auto"/>
              </w:divBdr>
            </w:div>
            <w:div w:id="1047991082">
              <w:marLeft w:val="0"/>
              <w:marRight w:val="0"/>
              <w:marTop w:val="0"/>
              <w:marBottom w:val="0"/>
              <w:divBdr>
                <w:top w:val="none" w:sz="0" w:space="0" w:color="auto"/>
                <w:left w:val="none" w:sz="0" w:space="0" w:color="auto"/>
                <w:bottom w:val="none" w:sz="0" w:space="0" w:color="auto"/>
                <w:right w:val="none" w:sz="0" w:space="0" w:color="auto"/>
              </w:divBdr>
            </w:div>
            <w:div w:id="1048072394">
              <w:marLeft w:val="0"/>
              <w:marRight w:val="0"/>
              <w:marTop w:val="0"/>
              <w:marBottom w:val="0"/>
              <w:divBdr>
                <w:top w:val="none" w:sz="0" w:space="0" w:color="auto"/>
                <w:left w:val="none" w:sz="0" w:space="0" w:color="auto"/>
                <w:bottom w:val="none" w:sz="0" w:space="0" w:color="auto"/>
                <w:right w:val="none" w:sz="0" w:space="0" w:color="auto"/>
              </w:divBdr>
            </w:div>
            <w:div w:id="1658267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892148">
      <w:bodyDiv w:val="1"/>
      <w:marLeft w:val="0"/>
      <w:marRight w:val="0"/>
      <w:marTop w:val="0"/>
      <w:marBottom w:val="0"/>
      <w:divBdr>
        <w:top w:val="none" w:sz="0" w:space="0" w:color="auto"/>
        <w:left w:val="none" w:sz="0" w:space="0" w:color="auto"/>
        <w:bottom w:val="none" w:sz="0" w:space="0" w:color="auto"/>
        <w:right w:val="none" w:sz="0" w:space="0" w:color="auto"/>
      </w:divBdr>
      <w:divsChild>
        <w:div w:id="214244256">
          <w:marLeft w:val="0"/>
          <w:marRight w:val="0"/>
          <w:marTop w:val="0"/>
          <w:marBottom w:val="0"/>
          <w:divBdr>
            <w:top w:val="none" w:sz="0" w:space="0" w:color="auto"/>
            <w:left w:val="none" w:sz="0" w:space="0" w:color="auto"/>
            <w:bottom w:val="none" w:sz="0" w:space="0" w:color="auto"/>
            <w:right w:val="none" w:sz="0" w:space="0" w:color="auto"/>
          </w:divBdr>
        </w:div>
      </w:divsChild>
    </w:div>
    <w:div w:id="1573732647">
      <w:bodyDiv w:val="1"/>
      <w:marLeft w:val="0"/>
      <w:marRight w:val="0"/>
      <w:marTop w:val="0"/>
      <w:marBottom w:val="0"/>
      <w:divBdr>
        <w:top w:val="none" w:sz="0" w:space="0" w:color="auto"/>
        <w:left w:val="none" w:sz="0" w:space="0" w:color="auto"/>
        <w:bottom w:val="none" w:sz="0" w:space="0" w:color="auto"/>
        <w:right w:val="none" w:sz="0" w:space="0" w:color="auto"/>
      </w:divBdr>
    </w:div>
    <w:div w:id="1575895984">
      <w:bodyDiv w:val="1"/>
      <w:marLeft w:val="0"/>
      <w:marRight w:val="0"/>
      <w:marTop w:val="0"/>
      <w:marBottom w:val="0"/>
      <w:divBdr>
        <w:top w:val="none" w:sz="0" w:space="0" w:color="auto"/>
        <w:left w:val="none" w:sz="0" w:space="0" w:color="auto"/>
        <w:bottom w:val="none" w:sz="0" w:space="0" w:color="auto"/>
        <w:right w:val="none" w:sz="0" w:space="0" w:color="auto"/>
      </w:divBdr>
      <w:divsChild>
        <w:div w:id="54090350">
          <w:marLeft w:val="0"/>
          <w:marRight w:val="0"/>
          <w:marTop w:val="0"/>
          <w:marBottom w:val="0"/>
          <w:divBdr>
            <w:top w:val="none" w:sz="0" w:space="0" w:color="auto"/>
            <w:left w:val="none" w:sz="0" w:space="0" w:color="auto"/>
            <w:bottom w:val="none" w:sz="0" w:space="0" w:color="auto"/>
            <w:right w:val="none" w:sz="0" w:space="0" w:color="auto"/>
          </w:divBdr>
          <w:divsChild>
            <w:div w:id="249968123">
              <w:marLeft w:val="0"/>
              <w:marRight w:val="0"/>
              <w:marTop w:val="0"/>
              <w:marBottom w:val="0"/>
              <w:divBdr>
                <w:top w:val="none" w:sz="0" w:space="0" w:color="auto"/>
                <w:left w:val="none" w:sz="0" w:space="0" w:color="auto"/>
                <w:bottom w:val="none" w:sz="0" w:space="0" w:color="auto"/>
                <w:right w:val="none" w:sz="0" w:space="0" w:color="auto"/>
              </w:divBdr>
            </w:div>
            <w:div w:id="290677313">
              <w:marLeft w:val="0"/>
              <w:marRight w:val="0"/>
              <w:marTop w:val="0"/>
              <w:marBottom w:val="0"/>
              <w:divBdr>
                <w:top w:val="none" w:sz="0" w:space="0" w:color="auto"/>
                <w:left w:val="none" w:sz="0" w:space="0" w:color="auto"/>
                <w:bottom w:val="none" w:sz="0" w:space="0" w:color="auto"/>
                <w:right w:val="none" w:sz="0" w:space="0" w:color="auto"/>
              </w:divBdr>
            </w:div>
            <w:div w:id="657078746">
              <w:marLeft w:val="0"/>
              <w:marRight w:val="0"/>
              <w:marTop w:val="0"/>
              <w:marBottom w:val="0"/>
              <w:divBdr>
                <w:top w:val="none" w:sz="0" w:space="0" w:color="auto"/>
                <w:left w:val="none" w:sz="0" w:space="0" w:color="auto"/>
                <w:bottom w:val="none" w:sz="0" w:space="0" w:color="auto"/>
                <w:right w:val="none" w:sz="0" w:space="0" w:color="auto"/>
              </w:divBdr>
            </w:div>
            <w:div w:id="1303999212">
              <w:marLeft w:val="0"/>
              <w:marRight w:val="0"/>
              <w:marTop w:val="0"/>
              <w:marBottom w:val="0"/>
              <w:divBdr>
                <w:top w:val="none" w:sz="0" w:space="0" w:color="auto"/>
                <w:left w:val="none" w:sz="0" w:space="0" w:color="auto"/>
                <w:bottom w:val="none" w:sz="0" w:space="0" w:color="auto"/>
                <w:right w:val="none" w:sz="0" w:space="0" w:color="auto"/>
              </w:divBdr>
            </w:div>
            <w:div w:id="1683778577">
              <w:marLeft w:val="0"/>
              <w:marRight w:val="0"/>
              <w:marTop w:val="0"/>
              <w:marBottom w:val="0"/>
              <w:divBdr>
                <w:top w:val="none" w:sz="0" w:space="0" w:color="auto"/>
                <w:left w:val="none" w:sz="0" w:space="0" w:color="auto"/>
                <w:bottom w:val="none" w:sz="0" w:space="0" w:color="auto"/>
                <w:right w:val="none" w:sz="0" w:space="0" w:color="auto"/>
              </w:divBdr>
            </w:div>
            <w:div w:id="1894343407">
              <w:marLeft w:val="0"/>
              <w:marRight w:val="0"/>
              <w:marTop w:val="0"/>
              <w:marBottom w:val="0"/>
              <w:divBdr>
                <w:top w:val="none" w:sz="0" w:space="0" w:color="auto"/>
                <w:left w:val="none" w:sz="0" w:space="0" w:color="auto"/>
                <w:bottom w:val="none" w:sz="0" w:space="0" w:color="auto"/>
                <w:right w:val="none" w:sz="0" w:space="0" w:color="auto"/>
              </w:divBdr>
            </w:div>
            <w:div w:id="1971671362">
              <w:marLeft w:val="0"/>
              <w:marRight w:val="0"/>
              <w:marTop w:val="0"/>
              <w:marBottom w:val="0"/>
              <w:divBdr>
                <w:top w:val="none" w:sz="0" w:space="0" w:color="auto"/>
                <w:left w:val="none" w:sz="0" w:space="0" w:color="auto"/>
                <w:bottom w:val="none" w:sz="0" w:space="0" w:color="auto"/>
                <w:right w:val="none" w:sz="0" w:space="0" w:color="auto"/>
              </w:divBdr>
            </w:div>
            <w:div w:id="1974359578">
              <w:marLeft w:val="0"/>
              <w:marRight w:val="0"/>
              <w:marTop w:val="0"/>
              <w:marBottom w:val="0"/>
              <w:divBdr>
                <w:top w:val="none" w:sz="0" w:space="0" w:color="auto"/>
                <w:left w:val="none" w:sz="0" w:space="0" w:color="auto"/>
                <w:bottom w:val="none" w:sz="0" w:space="0" w:color="auto"/>
                <w:right w:val="none" w:sz="0" w:space="0" w:color="auto"/>
              </w:divBdr>
            </w:div>
            <w:div w:id="2096124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6822061">
      <w:bodyDiv w:val="1"/>
      <w:marLeft w:val="0"/>
      <w:marRight w:val="0"/>
      <w:marTop w:val="0"/>
      <w:marBottom w:val="0"/>
      <w:divBdr>
        <w:top w:val="none" w:sz="0" w:space="0" w:color="auto"/>
        <w:left w:val="none" w:sz="0" w:space="0" w:color="auto"/>
        <w:bottom w:val="none" w:sz="0" w:space="0" w:color="auto"/>
        <w:right w:val="none" w:sz="0" w:space="0" w:color="auto"/>
      </w:divBdr>
      <w:divsChild>
        <w:div w:id="2110079333">
          <w:marLeft w:val="0"/>
          <w:marRight w:val="0"/>
          <w:marTop w:val="0"/>
          <w:marBottom w:val="0"/>
          <w:divBdr>
            <w:top w:val="none" w:sz="0" w:space="0" w:color="auto"/>
            <w:left w:val="none" w:sz="0" w:space="0" w:color="auto"/>
            <w:bottom w:val="none" w:sz="0" w:space="0" w:color="auto"/>
            <w:right w:val="none" w:sz="0" w:space="0" w:color="auto"/>
          </w:divBdr>
          <w:divsChild>
            <w:div w:id="1220940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064528">
      <w:bodyDiv w:val="1"/>
      <w:marLeft w:val="0"/>
      <w:marRight w:val="0"/>
      <w:marTop w:val="0"/>
      <w:marBottom w:val="0"/>
      <w:divBdr>
        <w:top w:val="none" w:sz="0" w:space="0" w:color="auto"/>
        <w:left w:val="none" w:sz="0" w:space="0" w:color="auto"/>
        <w:bottom w:val="none" w:sz="0" w:space="0" w:color="auto"/>
        <w:right w:val="none" w:sz="0" w:space="0" w:color="auto"/>
      </w:divBdr>
      <w:divsChild>
        <w:div w:id="564725543">
          <w:marLeft w:val="0"/>
          <w:marRight w:val="0"/>
          <w:marTop w:val="0"/>
          <w:marBottom w:val="0"/>
          <w:divBdr>
            <w:top w:val="none" w:sz="0" w:space="0" w:color="auto"/>
            <w:left w:val="none" w:sz="0" w:space="0" w:color="auto"/>
            <w:bottom w:val="none" w:sz="0" w:space="0" w:color="auto"/>
            <w:right w:val="none" w:sz="0" w:space="0" w:color="auto"/>
          </w:divBdr>
          <w:divsChild>
            <w:div w:id="71047897">
              <w:marLeft w:val="0"/>
              <w:marRight w:val="0"/>
              <w:marTop w:val="0"/>
              <w:marBottom w:val="0"/>
              <w:divBdr>
                <w:top w:val="none" w:sz="0" w:space="0" w:color="auto"/>
                <w:left w:val="none" w:sz="0" w:space="0" w:color="auto"/>
                <w:bottom w:val="none" w:sz="0" w:space="0" w:color="auto"/>
                <w:right w:val="none" w:sz="0" w:space="0" w:color="auto"/>
              </w:divBdr>
            </w:div>
            <w:div w:id="289362946">
              <w:marLeft w:val="0"/>
              <w:marRight w:val="0"/>
              <w:marTop w:val="0"/>
              <w:marBottom w:val="0"/>
              <w:divBdr>
                <w:top w:val="none" w:sz="0" w:space="0" w:color="auto"/>
                <w:left w:val="none" w:sz="0" w:space="0" w:color="auto"/>
                <w:bottom w:val="none" w:sz="0" w:space="0" w:color="auto"/>
                <w:right w:val="none" w:sz="0" w:space="0" w:color="auto"/>
              </w:divBdr>
            </w:div>
            <w:div w:id="397368102">
              <w:marLeft w:val="0"/>
              <w:marRight w:val="0"/>
              <w:marTop w:val="0"/>
              <w:marBottom w:val="0"/>
              <w:divBdr>
                <w:top w:val="none" w:sz="0" w:space="0" w:color="auto"/>
                <w:left w:val="none" w:sz="0" w:space="0" w:color="auto"/>
                <w:bottom w:val="none" w:sz="0" w:space="0" w:color="auto"/>
                <w:right w:val="none" w:sz="0" w:space="0" w:color="auto"/>
              </w:divBdr>
            </w:div>
            <w:div w:id="1230462546">
              <w:marLeft w:val="0"/>
              <w:marRight w:val="0"/>
              <w:marTop w:val="0"/>
              <w:marBottom w:val="0"/>
              <w:divBdr>
                <w:top w:val="none" w:sz="0" w:space="0" w:color="auto"/>
                <w:left w:val="none" w:sz="0" w:space="0" w:color="auto"/>
                <w:bottom w:val="none" w:sz="0" w:space="0" w:color="auto"/>
                <w:right w:val="none" w:sz="0" w:space="0" w:color="auto"/>
              </w:divBdr>
            </w:div>
            <w:div w:id="1493835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214437">
      <w:bodyDiv w:val="1"/>
      <w:marLeft w:val="0"/>
      <w:marRight w:val="0"/>
      <w:marTop w:val="0"/>
      <w:marBottom w:val="0"/>
      <w:divBdr>
        <w:top w:val="none" w:sz="0" w:space="0" w:color="auto"/>
        <w:left w:val="none" w:sz="0" w:space="0" w:color="auto"/>
        <w:bottom w:val="none" w:sz="0" w:space="0" w:color="auto"/>
        <w:right w:val="none" w:sz="0" w:space="0" w:color="auto"/>
      </w:divBdr>
      <w:divsChild>
        <w:div w:id="161505833">
          <w:marLeft w:val="0"/>
          <w:marRight w:val="0"/>
          <w:marTop w:val="0"/>
          <w:marBottom w:val="0"/>
          <w:divBdr>
            <w:top w:val="none" w:sz="0" w:space="0" w:color="auto"/>
            <w:left w:val="none" w:sz="0" w:space="0" w:color="auto"/>
            <w:bottom w:val="none" w:sz="0" w:space="0" w:color="auto"/>
            <w:right w:val="none" w:sz="0" w:space="0" w:color="auto"/>
          </w:divBdr>
          <w:divsChild>
            <w:div w:id="439253806">
              <w:marLeft w:val="0"/>
              <w:marRight w:val="0"/>
              <w:marTop w:val="0"/>
              <w:marBottom w:val="0"/>
              <w:divBdr>
                <w:top w:val="none" w:sz="0" w:space="0" w:color="auto"/>
                <w:left w:val="none" w:sz="0" w:space="0" w:color="auto"/>
                <w:bottom w:val="none" w:sz="0" w:space="0" w:color="auto"/>
                <w:right w:val="none" w:sz="0" w:space="0" w:color="auto"/>
              </w:divBdr>
            </w:div>
            <w:div w:id="1200512622">
              <w:marLeft w:val="0"/>
              <w:marRight w:val="0"/>
              <w:marTop w:val="0"/>
              <w:marBottom w:val="0"/>
              <w:divBdr>
                <w:top w:val="none" w:sz="0" w:space="0" w:color="auto"/>
                <w:left w:val="none" w:sz="0" w:space="0" w:color="auto"/>
                <w:bottom w:val="none" w:sz="0" w:space="0" w:color="auto"/>
                <w:right w:val="none" w:sz="0" w:space="0" w:color="auto"/>
              </w:divBdr>
            </w:div>
            <w:div w:id="1386951944">
              <w:marLeft w:val="0"/>
              <w:marRight w:val="0"/>
              <w:marTop w:val="0"/>
              <w:marBottom w:val="0"/>
              <w:divBdr>
                <w:top w:val="none" w:sz="0" w:space="0" w:color="auto"/>
                <w:left w:val="none" w:sz="0" w:space="0" w:color="auto"/>
                <w:bottom w:val="none" w:sz="0" w:space="0" w:color="auto"/>
                <w:right w:val="none" w:sz="0" w:space="0" w:color="auto"/>
              </w:divBdr>
            </w:div>
            <w:div w:id="1452821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257874">
      <w:bodyDiv w:val="1"/>
      <w:marLeft w:val="0"/>
      <w:marRight w:val="0"/>
      <w:marTop w:val="0"/>
      <w:marBottom w:val="0"/>
      <w:divBdr>
        <w:top w:val="none" w:sz="0" w:space="0" w:color="auto"/>
        <w:left w:val="none" w:sz="0" w:space="0" w:color="auto"/>
        <w:bottom w:val="none" w:sz="0" w:space="0" w:color="auto"/>
        <w:right w:val="none" w:sz="0" w:space="0" w:color="auto"/>
      </w:divBdr>
      <w:divsChild>
        <w:div w:id="940333632">
          <w:marLeft w:val="0"/>
          <w:marRight w:val="0"/>
          <w:marTop w:val="0"/>
          <w:marBottom w:val="0"/>
          <w:divBdr>
            <w:top w:val="none" w:sz="0" w:space="0" w:color="auto"/>
            <w:left w:val="none" w:sz="0" w:space="0" w:color="auto"/>
            <w:bottom w:val="none" w:sz="0" w:space="0" w:color="auto"/>
            <w:right w:val="none" w:sz="0" w:space="0" w:color="auto"/>
          </w:divBdr>
          <w:divsChild>
            <w:div w:id="103424811">
              <w:marLeft w:val="0"/>
              <w:marRight w:val="0"/>
              <w:marTop w:val="0"/>
              <w:marBottom w:val="0"/>
              <w:divBdr>
                <w:top w:val="none" w:sz="0" w:space="0" w:color="auto"/>
                <w:left w:val="none" w:sz="0" w:space="0" w:color="auto"/>
                <w:bottom w:val="none" w:sz="0" w:space="0" w:color="auto"/>
                <w:right w:val="none" w:sz="0" w:space="0" w:color="auto"/>
              </w:divBdr>
            </w:div>
            <w:div w:id="224688481">
              <w:marLeft w:val="0"/>
              <w:marRight w:val="0"/>
              <w:marTop w:val="0"/>
              <w:marBottom w:val="0"/>
              <w:divBdr>
                <w:top w:val="none" w:sz="0" w:space="0" w:color="auto"/>
                <w:left w:val="none" w:sz="0" w:space="0" w:color="auto"/>
                <w:bottom w:val="none" w:sz="0" w:space="0" w:color="auto"/>
                <w:right w:val="none" w:sz="0" w:space="0" w:color="auto"/>
              </w:divBdr>
            </w:div>
            <w:div w:id="324549647">
              <w:marLeft w:val="0"/>
              <w:marRight w:val="0"/>
              <w:marTop w:val="0"/>
              <w:marBottom w:val="0"/>
              <w:divBdr>
                <w:top w:val="none" w:sz="0" w:space="0" w:color="auto"/>
                <w:left w:val="none" w:sz="0" w:space="0" w:color="auto"/>
                <w:bottom w:val="none" w:sz="0" w:space="0" w:color="auto"/>
                <w:right w:val="none" w:sz="0" w:space="0" w:color="auto"/>
              </w:divBdr>
            </w:div>
            <w:div w:id="525098645">
              <w:marLeft w:val="0"/>
              <w:marRight w:val="0"/>
              <w:marTop w:val="0"/>
              <w:marBottom w:val="0"/>
              <w:divBdr>
                <w:top w:val="none" w:sz="0" w:space="0" w:color="auto"/>
                <w:left w:val="none" w:sz="0" w:space="0" w:color="auto"/>
                <w:bottom w:val="none" w:sz="0" w:space="0" w:color="auto"/>
                <w:right w:val="none" w:sz="0" w:space="0" w:color="auto"/>
              </w:divBdr>
            </w:div>
            <w:div w:id="865560990">
              <w:marLeft w:val="0"/>
              <w:marRight w:val="0"/>
              <w:marTop w:val="0"/>
              <w:marBottom w:val="0"/>
              <w:divBdr>
                <w:top w:val="none" w:sz="0" w:space="0" w:color="auto"/>
                <w:left w:val="none" w:sz="0" w:space="0" w:color="auto"/>
                <w:bottom w:val="none" w:sz="0" w:space="0" w:color="auto"/>
                <w:right w:val="none" w:sz="0" w:space="0" w:color="auto"/>
              </w:divBdr>
            </w:div>
            <w:div w:id="1005284578">
              <w:marLeft w:val="0"/>
              <w:marRight w:val="0"/>
              <w:marTop w:val="0"/>
              <w:marBottom w:val="0"/>
              <w:divBdr>
                <w:top w:val="none" w:sz="0" w:space="0" w:color="auto"/>
                <w:left w:val="none" w:sz="0" w:space="0" w:color="auto"/>
                <w:bottom w:val="none" w:sz="0" w:space="0" w:color="auto"/>
                <w:right w:val="none" w:sz="0" w:space="0" w:color="auto"/>
              </w:divBdr>
            </w:div>
            <w:div w:id="1943687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3418253">
      <w:bodyDiv w:val="1"/>
      <w:marLeft w:val="0"/>
      <w:marRight w:val="0"/>
      <w:marTop w:val="0"/>
      <w:marBottom w:val="0"/>
      <w:divBdr>
        <w:top w:val="none" w:sz="0" w:space="0" w:color="auto"/>
        <w:left w:val="none" w:sz="0" w:space="0" w:color="auto"/>
        <w:bottom w:val="none" w:sz="0" w:space="0" w:color="auto"/>
        <w:right w:val="none" w:sz="0" w:space="0" w:color="auto"/>
      </w:divBdr>
      <w:divsChild>
        <w:div w:id="5445459">
          <w:marLeft w:val="0"/>
          <w:marRight w:val="0"/>
          <w:marTop w:val="0"/>
          <w:marBottom w:val="0"/>
          <w:divBdr>
            <w:top w:val="none" w:sz="0" w:space="0" w:color="auto"/>
            <w:left w:val="none" w:sz="0" w:space="0" w:color="auto"/>
            <w:bottom w:val="none" w:sz="0" w:space="0" w:color="auto"/>
            <w:right w:val="none" w:sz="0" w:space="0" w:color="auto"/>
          </w:divBdr>
          <w:divsChild>
            <w:div w:id="363677298">
              <w:marLeft w:val="0"/>
              <w:marRight w:val="0"/>
              <w:marTop w:val="0"/>
              <w:marBottom w:val="0"/>
              <w:divBdr>
                <w:top w:val="none" w:sz="0" w:space="0" w:color="auto"/>
                <w:left w:val="none" w:sz="0" w:space="0" w:color="auto"/>
                <w:bottom w:val="none" w:sz="0" w:space="0" w:color="auto"/>
                <w:right w:val="none" w:sz="0" w:space="0" w:color="auto"/>
              </w:divBdr>
            </w:div>
            <w:div w:id="440153596">
              <w:marLeft w:val="0"/>
              <w:marRight w:val="0"/>
              <w:marTop w:val="0"/>
              <w:marBottom w:val="0"/>
              <w:divBdr>
                <w:top w:val="none" w:sz="0" w:space="0" w:color="auto"/>
                <w:left w:val="none" w:sz="0" w:space="0" w:color="auto"/>
                <w:bottom w:val="none" w:sz="0" w:space="0" w:color="auto"/>
                <w:right w:val="none" w:sz="0" w:space="0" w:color="auto"/>
              </w:divBdr>
            </w:div>
            <w:div w:id="558829632">
              <w:marLeft w:val="0"/>
              <w:marRight w:val="0"/>
              <w:marTop w:val="0"/>
              <w:marBottom w:val="0"/>
              <w:divBdr>
                <w:top w:val="none" w:sz="0" w:space="0" w:color="auto"/>
                <w:left w:val="none" w:sz="0" w:space="0" w:color="auto"/>
                <w:bottom w:val="none" w:sz="0" w:space="0" w:color="auto"/>
                <w:right w:val="none" w:sz="0" w:space="0" w:color="auto"/>
              </w:divBdr>
            </w:div>
            <w:div w:id="723211855">
              <w:marLeft w:val="0"/>
              <w:marRight w:val="0"/>
              <w:marTop w:val="0"/>
              <w:marBottom w:val="0"/>
              <w:divBdr>
                <w:top w:val="none" w:sz="0" w:space="0" w:color="auto"/>
                <w:left w:val="none" w:sz="0" w:space="0" w:color="auto"/>
                <w:bottom w:val="none" w:sz="0" w:space="0" w:color="auto"/>
                <w:right w:val="none" w:sz="0" w:space="0" w:color="auto"/>
              </w:divBdr>
            </w:div>
            <w:div w:id="939802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4024563">
      <w:bodyDiv w:val="1"/>
      <w:marLeft w:val="0"/>
      <w:marRight w:val="0"/>
      <w:marTop w:val="0"/>
      <w:marBottom w:val="0"/>
      <w:divBdr>
        <w:top w:val="none" w:sz="0" w:space="0" w:color="auto"/>
        <w:left w:val="none" w:sz="0" w:space="0" w:color="auto"/>
        <w:bottom w:val="none" w:sz="0" w:space="0" w:color="auto"/>
        <w:right w:val="none" w:sz="0" w:space="0" w:color="auto"/>
      </w:divBdr>
      <w:divsChild>
        <w:div w:id="1156336824">
          <w:marLeft w:val="0"/>
          <w:marRight w:val="0"/>
          <w:marTop w:val="0"/>
          <w:marBottom w:val="0"/>
          <w:divBdr>
            <w:top w:val="none" w:sz="0" w:space="0" w:color="auto"/>
            <w:left w:val="none" w:sz="0" w:space="0" w:color="auto"/>
            <w:bottom w:val="none" w:sz="0" w:space="0" w:color="auto"/>
            <w:right w:val="none" w:sz="0" w:space="0" w:color="auto"/>
          </w:divBdr>
          <w:divsChild>
            <w:div w:id="313535894">
              <w:marLeft w:val="0"/>
              <w:marRight w:val="0"/>
              <w:marTop w:val="0"/>
              <w:marBottom w:val="0"/>
              <w:divBdr>
                <w:top w:val="none" w:sz="0" w:space="0" w:color="auto"/>
                <w:left w:val="none" w:sz="0" w:space="0" w:color="auto"/>
                <w:bottom w:val="none" w:sz="0" w:space="0" w:color="auto"/>
                <w:right w:val="none" w:sz="0" w:space="0" w:color="auto"/>
              </w:divBdr>
            </w:div>
            <w:div w:id="746347234">
              <w:marLeft w:val="0"/>
              <w:marRight w:val="0"/>
              <w:marTop w:val="0"/>
              <w:marBottom w:val="0"/>
              <w:divBdr>
                <w:top w:val="none" w:sz="0" w:space="0" w:color="auto"/>
                <w:left w:val="none" w:sz="0" w:space="0" w:color="auto"/>
                <w:bottom w:val="none" w:sz="0" w:space="0" w:color="auto"/>
                <w:right w:val="none" w:sz="0" w:space="0" w:color="auto"/>
              </w:divBdr>
            </w:div>
            <w:div w:id="783501399">
              <w:marLeft w:val="0"/>
              <w:marRight w:val="0"/>
              <w:marTop w:val="0"/>
              <w:marBottom w:val="0"/>
              <w:divBdr>
                <w:top w:val="none" w:sz="0" w:space="0" w:color="auto"/>
                <w:left w:val="none" w:sz="0" w:space="0" w:color="auto"/>
                <w:bottom w:val="none" w:sz="0" w:space="0" w:color="auto"/>
                <w:right w:val="none" w:sz="0" w:space="0" w:color="auto"/>
              </w:divBdr>
            </w:div>
            <w:div w:id="1023167368">
              <w:marLeft w:val="0"/>
              <w:marRight w:val="0"/>
              <w:marTop w:val="0"/>
              <w:marBottom w:val="0"/>
              <w:divBdr>
                <w:top w:val="none" w:sz="0" w:space="0" w:color="auto"/>
                <w:left w:val="none" w:sz="0" w:space="0" w:color="auto"/>
                <w:bottom w:val="none" w:sz="0" w:space="0" w:color="auto"/>
                <w:right w:val="none" w:sz="0" w:space="0" w:color="auto"/>
              </w:divBdr>
            </w:div>
            <w:div w:id="1074661838">
              <w:marLeft w:val="0"/>
              <w:marRight w:val="0"/>
              <w:marTop w:val="0"/>
              <w:marBottom w:val="0"/>
              <w:divBdr>
                <w:top w:val="none" w:sz="0" w:space="0" w:color="auto"/>
                <w:left w:val="none" w:sz="0" w:space="0" w:color="auto"/>
                <w:bottom w:val="none" w:sz="0" w:space="0" w:color="auto"/>
                <w:right w:val="none" w:sz="0" w:space="0" w:color="auto"/>
              </w:divBdr>
            </w:div>
            <w:div w:id="1178036259">
              <w:marLeft w:val="0"/>
              <w:marRight w:val="0"/>
              <w:marTop w:val="0"/>
              <w:marBottom w:val="0"/>
              <w:divBdr>
                <w:top w:val="none" w:sz="0" w:space="0" w:color="auto"/>
                <w:left w:val="none" w:sz="0" w:space="0" w:color="auto"/>
                <w:bottom w:val="none" w:sz="0" w:space="0" w:color="auto"/>
                <w:right w:val="none" w:sz="0" w:space="0" w:color="auto"/>
              </w:divBdr>
            </w:div>
            <w:div w:id="1592737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4102414">
      <w:bodyDiv w:val="1"/>
      <w:marLeft w:val="0"/>
      <w:marRight w:val="0"/>
      <w:marTop w:val="0"/>
      <w:marBottom w:val="0"/>
      <w:divBdr>
        <w:top w:val="none" w:sz="0" w:space="0" w:color="auto"/>
        <w:left w:val="none" w:sz="0" w:space="0" w:color="auto"/>
        <w:bottom w:val="none" w:sz="0" w:space="0" w:color="auto"/>
        <w:right w:val="none" w:sz="0" w:space="0" w:color="auto"/>
      </w:divBdr>
      <w:divsChild>
        <w:div w:id="347098867">
          <w:marLeft w:val="0"/>
          <w:marRight w:val="0"/>
          <w:marTop w:val="0"/>
          <w:marBottom w:val="0"/>
          <w:divBdr>
            <w:top w:val="none" w:sz="0" w:space="0" w:color="auto"/>
            <w:left w:val="none" w:sz="0" w:space="0" w:color="auto"/>
            <w:bottom w:val="none" w:sz="0" w:space="0" w:color="auto"/>
            <w:right w:val="none" w:sz="0" w:space="0" w:color="auto"/>
          </w:divBdr>
          <w:divsChild>
            <w:div w:id="226041875">
              <w:marLeft w:val="0"/>
              <w:marRight w:val="0"/>
              <w:marTop w:val="0"/>
              <w:marBottom w:val="0"/>
              <w:divBdr>
                <w:top w:val="none" w:sz="0" w:space="0" w:color="auto"/>
                <w:left w:val="none" w:sz="0" w:space="0" w:color="auto"/>
                <w:bottom w:val="none" w:sz="0" w:space="0" w:color="auto"/>
                <w:right w:val="none" w:sz="0" w:space="0" w:color="auto"/>
              </w:divBdr>
            </w:div>
            <w:div w:id="961349748">
              <w:marLeft w:val="0"/>
              <w:marRight w:val="0"/>
              <w:marTop w:val="0"/>
              <w:marBottom w:val="0"/>
              <w:divBdr>
                <w:top w:val="none" w:sz="0" w:space="0" w:color="auto"/>
                <w:left w:val="none" w:sz="0" w:space="0" w:color="auto"/>
                <w:bottom w:val="none" w:sz="0" w:space="0" w:color="auto"/>
                <w:right w:val="none" w:sz="0" w:space="0" w:color="auto"/>
              </w:divBdr>
            </w:div>
            <w:div w:id="1224411530">
              <w:marLeft w:val="0"/>
              <w:marRight w:val="0"/>
              <w:marTop w:val="0"/>
              <w:marBottom w:val="0"/>
              <w:divBdr>
                <w:top w:val="none" w:sz="0" w:space="0" w:color="auto"/>
                <w:left w:val="none" w:sz="0" w:space="0" w:color="auto"/>
                <w:bottom w:val="none" w:sz="0" w:space="0" w:color="auto"/>
                <w:right w:val="none" w:sz="0" w:space="0" w:color="auto"/>
              </w:divBdr>
            </w:div>
            <w:div w:id="1379627797">
              <w:marLeft w:val="0"/>
              <w:marRight w:val="0"/>
              <w:marTop w:val="0"/>
              <w:marBottom w:val="0"/>
              <w:divBdr>
                <w:top w:val="none" w:sz="0" w:space="0" w:color="auto"/>
                <w:left w:val="none" w:sz="0" w:space="0" w:color="auto"/>
                <w:bottom w:val="none" w:sz="0" w:space="0" w:color="auto"/>
                <w:right w:val="none" w:sz="0" w:space="0" w:color="auto"/>
              </w:divBdr>
            </w:div>
            <w:div w:id="1397169132">
              <w:marLeft w:val="0"/>
              <w:marRight w:val="0"/>
              <w:marTop w:val="0"/>
              <w:marBottom w:val="0"/>
              <w:divBdr>
                <w:top w:val="none" w:sz="0" w:space="0" w:color="auto"/>
                <w:left w:val="none" w:sz="0" w:space="0" w:color="auto"/>
                <w:bottom w:val="none" w:sz="0" w:space="0" w:color="auto"/>
                <w:right w:val="none" w:sz="0" w:space="0" w:color="auto"/>
              </w:divBdr>
            </w:div>
            <w:div w:id="1842814830">
              <w:marLeft w:val="0"/>
              <w:marRight w:val="0"/>
              <w:marTop w:val="0"/>
              <w:marBottom w:val="0"/>
              <w:divBdr>
                <w:top w:val="none" w:sz="0" w:space="0" w:color="auto"/>
                <w:left w:val="none" w:sz="0" w:space="0" w:color="auto"/>
                <w:bottom w:val="none" w:sz="0" w:space="0" w:color="auto"/>
                <w:right w:val="none" w:sz="0" w:space="0" w:color="auto"/>
              </w:divBdr>
            </w:div>
            <w:div w:id="1926069237">
              <w:marLeft w:val="0"/>
              <w:marRight w:val="0"/>
              <w:marTop w:val="0"/>
              <w:marBottom w:val="0"/>
              <w:divBdr>
                <w:top w:val="none" w:sz="0" w:space="0" w:color="auto"/>
                <w:left w:val="none" w:sz="0" w:space="0" w:color="auto"/>
                <w:bottom w:val="none" w:sz="0" w:space="0" w:color="auto"/>
                <w:right w:val="none" w:sz="0" w:space="0" w:color="auto"/>
              </w:divBdr>
            </w:div>
            <w:div w:id="1994598439">
              <w:marLeft w:val="0"/>
              <w:marRight w:val="0"/>
              <w:marTop w:val="0"/>
              <w:marBottom w:val="0"/>
              <w:divBdr>
                <w:top w:val="none" w:sz="0" w:space="0" w:color="auto"/>
                <w:left w:val="none" w:sz="0" w:space="0" w:color="auto"/>
                <w:bottom w:val="none" w:sz="0" w:space="0" w:color="auto"/>
                <w:right w:val="none" w:sz="0" w:space="0" w:color="auto"/>
              </w:divBdr>
            </w:div>
            <w:div w:id="2019772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7759938">
      <w:bodyDiv w:val="1"/>
      <w:marLeft w:val="0"/>
      <w:marRight w:val="0"/>
      <w:marTop w:val="0"/>
      <w:marBottom w:val="0"/>
      <w:divBdr>
        <w:top w:val="none" w:sz="0" w:space="0" w:color="auto"/>
        <w:left w:val="none" w:sz="0" w:space="0" w:color="auto"/>
        <w:bottom w:val="none" w:sz="0" w:space="0" w:color="auto"/>
        <w:right w:val="none" w:sz="0" w:space="0" w:color="auto"/>
      </w:divBdr>
      <w:divsChild>
        <w:div w:id="925041209">
          <w:marLeft w:val="0"/>
          <w:marRight w:val="0"/>
          <w:marTop w:val="0"/>
          <w:marBottom w:val="0"/>
          <w:divBdr>
            <w:top w:val="none" w:sz="0" w:space="0" w:color="auto"/>
            <w:left w:val="none" w:sz="0" w:space="0" w:color="auto"/>
            <w:bottom w:val="none" w:sz="0" w:space="0" w:color="auto"/>
            <w:right w:val="none" w:sz="0" w:space="0" w:color="auto"/>
          </w:divBdr>
        </w:div>
        <w:div w:id="1487437334">
          <w:marLeft w:val="0"/>
          <w:marRight w:val="0"/>
          <w:marTop w:val="0"/>
          <w:marBottom w:val="0"/>
          <w:divBdr>
            <w:top w:val="none" w:sz="0" w:space="0" w:color="auto"/>
            <w:left w:val="none" w:sz="0" w:space="0" w:color="auto"/>
            <w:bottom w:val="none" w:sz="0" w:space="0" w:color="auto"/>
            <w:right w:val="none" w:sz="0" w:space="0" w:color="auto"/>
          </w:divBdr>
        </w:div>
      </w:divsChild>
    </w:div>
    <w:div w:id="1587837266">
      <w:bodyDiv w:val="1"/>
      <w:marLeft w:val="0"/>
      <w:marRight w:val="0"/>
      <w:marTop w:val="0"/>
      <w:marBottom w:val="0"/>
      <w:divBdr>
        <w:top w:val="none" w:sz="0" w:space="0" w:color="auto"/>
        <w:left w:val="none" w:sz="0" w:space="0" w:color="auto"/>
        <w:bottom w:val="none" w:sz="0" w:space="0" w:color="auto"/>
        <w:right w:val="none" w:sz="0" w:space="0" w:color="auto"/>
      </w:divBdr>
      <w:divsChild>
        <w:div w:id="1594242394">
          <w:marLeft w:val="0"/>
          <w:marRight w:val="0"/>
          <w:marTop w:val="0"/>
          <w:marBottom w:val="0"/>
          <w:divBdr>
            <w:top w:val="none" w:sz="0" w:space="0" w:color="auto"/>
            <w:left w:val="none" w:sz="0" w:space="0" w:color="auto"/>
            <w:bottom w:val="none" w:sz="0" w:space="0" w:color="auto"/>
            <w:right w:val="none" w:sz="0" w:space="0" w:color="auto"/>
          </w:divBdr>
          <w:divsChild>
            <w:div w:id="50346020">
              <w:marLeft w:val="0"/>
              <w:marRight w:val="0"/>
              <w:marTop w:val="0"/>
              <w:marBottom w:val="0"/>
              <w:divBdr>
                <w:top w:val="none" w:sz="0" w:space="0" w:color="auto"/>
                <w:left w:val="none" w:sz="0" w:space="0" w:color="auto"/>
                <w:bottom w:val="none" w:sz="0" w:space="0" w:color="auto"/>
                <w:right w:val="none" w:sz="0" w:space="0" w:color="auto"/>
              </w:divBdr>
            </w:div>
            <w:div w:id="105278864">
              <w:marLeft w:val="0"/>
              <w:marRight w:val="0"/>
              <w:marTop w:val="0"/>
              <w:marBottom w:val="0"/>
              <w:divBdr>
                <w:top w:val="none" w:sz="0" w:space="0" w:color="auto"/>
                <w:left w:val="none" w:sz="0" w:space="0" w:color="auto"/>
                <w:bottom w:val="none" w:sz="0" w:space="0" w:color="auto"/>
                <w:right w:val="none" w:sz="0" w:space="0" w:color="auto"/>
              </w:divBdr>
            </w:div>
            <w:div w:id="158739588">
              <w:marLeft w:val="0"/>
              <w:marRight w:val="0"/>
              <w:marTop w:val="0"/>
              <w:marBottom w:val="0"/>
              <w:divBdr>
                <w:top w:val="none" w:sz="0" w:space="0" w:color="auto"/>
                <w:left w:val="none" w:sz="0" w:space="0" w:color="auto"/>
                <w:bottom w:val="none" w:sz="0" w:space="0" w:color="auto"/>
                <w:right w:val="none" w:sz="0" w:space="0" w:color="auto"/>
              </w:divBdr>
            </w:div>
            <w:div w:id="233316294">
              <w:marLeft w:val="0"/>
              <w:marRight w:val="0"/>
              <w:marTop w:val="0"/>
              <w:marBottom w:val="0"/>
              <w:divBdr>
                <w:top w:val="none" w:sz="0" w:space="0" w:color="auto"/>
                <w:left w:val="none" w:sz="0" w:space="0" w:color="auto"/>
                <w:bottom w:val="none" w:sz="0" w:space="0" w:color="auto"/>
                <w:right w:val="none" w:sz="0" w:space="0" w:color="auto"/>
              </w:divBdr>
            </w:div>
            <w:div w:id="250050987">
              <w:marLeft w:val="0"/>
              <w:marRight w:val="0"/>
              <w:marTop w:val="0"/>
              <w:marBottom w:val="0"/>
              <w:divBdr>
                <w:top w:val="none" w:sz="0" w:space="0" w:color="auto"/>
                <w:left w:val="none" w:sz="0" w:space="0" w:color="auto"/>
                <w:bottom w:val="none" w:sz="0" w:space="0" w:color="auto"/>
                <w:right w:val="none" w:sz="0" w:space="0" w:color="auto"/>
              </w:divBdr>
            </w:div>
            <w:div w:id="393701402">
              <w:marLeft w:val="0"/>
              <w:marRight w:val="0"/>
              <w:marTop w:val="0"/>
              <w:marBottom w:val="0"/>
              <w:divBdr>
                <w:top w:val="none" w:sz="0" w:space="0" w:color="auto"/>
                <w:left w:val="none" w:sz="0" w:space="0" w:color="auto"/>
                <w:bottom w:val="none" w:sz="0" w:space="0" w:color="auto"/>
                <w:right w:val="none" w:sz="0" w:space="0" w:color="auto"/>
              </w:divBdr>
            </w:div>
            <w:div w:id="625308005">
              <w:marLeft w:val="0"/>
              <w:marRight w:val="0"/>
              <w:marTop w:val="0"/>
              <w:marBottom w:val="0"/>
              <w:divBdr>
                <w:top w:val="none" w:sz="0" w:space="0" w:color="auto"/>
                <w:left w:val="none" w:sz="0" w:space="0" w:color="auto"/>
                <w:bottom w:val="none" w:sz="0" w:space="0" w:color="auto"/>
                <w:right w:val="none" w:sz="0" w:space="0" w:color="auto"/>
              </w:divBdr>
            </w:div>
            <w:div w:id="706565624">
              <w:marLeft w:val="0"/>
              <w:marRight w:val="0"/>
              <w:marTop w:val="0"/>
              <w:marBottom w:val="0"/>
              <w:divBdr>
                <w:top w:val="none" w:sz="0" w:space="0" w:color="auto"/>
                <w:left w:val="none" w:sz="0" w:space="0" w:color="auto"/>
                <w:bottom w:val="none" w:sz="0" w:space="0" w:color="auto"/>
                <w:right w:val="none" w:sz="0" w:space="0" w:color="auto"/>
              </w:divBdr>
            </w:div>
            <w:div w:id="843130571">
              <w:marLeft w:val="0"/>
              <w:marRight w:val="0"/>
              <w:marTop w:val="0"/>
              <w:marBottom w:val="0"/>
              <w:divBdr>
                <w:top w:val="none" w:sz="0" w:space="0" w:color="auto"/>
                <w:left w:val="none" w:sz="0" w:space="0" w:color="auto"/>
                <w:bottom w:val="none" w:sz="0" w:space="0" w:color="auto"/>
                <w:right w:val="none" w:sz="0" w:space="0" w:color="auto"/>
              </w:divBdr>
            </w:div>
            <w:div w:id="1234005950">
              <w:marLeft w:val="0"/>
              <w:marRight w:val="0"/>
              <w:marTop w:val="0"/>
              <w:marBottom w:val="0"/>
              <w:divBdr>
                <w:top w:val="none" w:sz="0" w:space="0" w:color="auto"/>
                <w:left w:val="none" w:sz="0" w:space="0" w:color="auto"/>
                <w:bottom w:val="none" w:sz="0" w:space="0" w:color="auto"/>
                <w:right w:val="none" w:sz="0" w:space="0" w:color="auto"/>
              </w:divBdr>
            </w:div>
            <w:div w:id="1234507149">
              <w:marLeft w:val="0"/>
              <w:marRight w:val="0"/>
              <w:marTop w:val="0"/>
              <w:marBottom w:val="0"/>
              <w:divBdr>
                <w:top w:val="none" w:sz="0" w:space="0" w:color="auto"/>
                <w:left w:val="none" w:sz="0" w:space="0" w:color="auto"/>
                <w:bottom w:val="none" w:sz="0" w:space="0" w:color="auto"/>
                <w:right w:val="none" w:sz="0" w:space="0" w:color="auto"/>
              </w:divBdr>
            </w:div>
            <w:div w:id="1241646370">
              <w:marLeft w:val="0"/>
              <w:marRight w:val="0"/>
              <w:marTop w:val="0"/>
              <w:marBottom w:val="0"/>
              <w:divBdr>
                <w:top w:val="none" w:sz="0" w:space="0" w:color="auto"/>
                <w:left w:val="none" w:sz="0" w:space="0" w:color="auto"/>
                <w:bottom w:val="none" w:sz="0" w:space="0" w:color="auto"/>
                <w:right w:val="none" w:sz="0" w:space="0" w:color="auto"/>
              </w:divBdr>
            </w:div>
            <w:div w:id="1301614126">
              <w:marLeft w:val="0"/>
              <w:marRight w:val="0"/>
              <w:marTop w:val="0"/>
              <w:marBottom w:val="0"/>
              <w:divBdr>
                <w:top w:val="none" w:sz="0" w:space="0" w:color="auto"/>
                <w:left w:val="none" w:sz="0" w:space="0" w:color="auto"/>
                <w:bottom w:val="none" w:sz="0" w:space="0" w:color="auto"/>
                <w:right w:val="none" w:sz="0" w:space="0" w:color="auto"/>
              </w:divBdr>
            </w:div>
            <w:div w:id="1340044128">
              <w:marLeft w:val="0"/>
              <w:marRight w:val="0"/>
              <w:marTop w:val="0"/>
              <w:marBottom w:val="0"/>
              <w:divBdr>
                <w:top w:val="none" w:sz="0" w:space="0" w:color="auto"/>
                <w:left w:val="none" w:sz="0" w:space="0" w:color="auto"/>
                <w:bottom w:val="none" w:sz="0" w:space="0" w:color="auto"/>
                <w:right w:val="none" w:sz="0" w:space="0" w:color="auto"/>
              </w:divBdr>
            </w:div>
            <w:div w:id="1345933233">
              <w:marLeft w:val="0"/>
              <w:marRight w:val="0"/>
              <w:marTop w:val="0"/>
              <w:marBottom w:val="0"/>
              <w:divBdr>
                <w:top w:val="none" w:sz="0" w:space="0" w:color="auto"/>
                <w:left w:val="none" w:sz="0" w:space="0" w:color="auto"/>
                <w:bottom w:val="none" w:sz="0" w:space="0" w:color="auto"/>
                <w:right w:val="none" w:sz="0" w:space="0" w:color="auto"/>
              </w:divBdr>
            </w:div>
            <w:div w:id="1359505430">
              <w:marLeft w:val="0"/>
              <w:marRight w:val="0"/>
              <w:marTop w:val="0"/>
              <w:marBottom w:val="0"/>
              <w:divBdr>
                <w:top w:val="none" w:sz="0" w:space="0" w:color="auto"/>
                <w:left w:val="none" w:sz="0" w:space="0" w:color="auto"/>
                <w:bottom w:val="none" w:sz="0" w:space="0" w:color="auto"/>
                <w:right w:val="none" w:sz="0" w:space="0" w:color="auto"/>
              </w:divBdr>
            </w:div>
            <w:div w:id="1371304170">
              <w:marLeft w:val="0"/>
              <w:marRight w:val="0"/>
              <w:marTop w:val="0"/>
              <w:marBottom w:val="0"/>
              <w:divBdr>
                <w:top w:val="none" w:sz="0" w:space="0" w:color="auto"/>
                <w:left w:val="none" w:sz="0" w:space="0" w:color="auto"/>
                <w:bottom w:val="none" w:sz="0" w:space="0" w:color="auto"/>
                <w:right w:val="none" w:sz="0" w:space="0" w:color="auto"/>
              </w:divBdr>
            </w:div>
            <w:div w:id="1372606508">
              <w:marLeft w:val="0"/>
              <w:marRight w:val="0"/>
              <w:marTop w:val="0"/>
              <w:marBottom w:val="0"/>
              <w:divBdr>
                <w:top w:val="none" w:sz="0" w:space="0" w:color="auto"/>
                <w:left w:val="none" w:sz="0" w:space="0" w:color="auto"/>
                <w:bottom w:val="none" w:sz="0" w:space="0" w:color="auto"/>
                <w:right w:val="none" w:sz="0" w:space="0" w:color="auto"/>
              </w:divBdr>
            </w:div>
            <w:div w:id="1544126425">
              <w:marLeft w:val="0"/>
              <w:marRight w:val="0"/>
              <w:marTop w:val="0"/>
              <w:marBottom w:val="0"/>
              <w:divBdr>
                <w:top w:val="none" w:sz="0" w:space="0" w:color="auto"/>
                <w:left w:val="none" w:sz="0" w:space="0" w:color="auto"/>
                <w:bottom w:val="none" w:sz="0" w:space="0" w:color="auto"/>
                <w:right w:val="none" w:sz="0" w:space="0" w:color="auto"/>
              </w:divBdr>
            </w:div>
            <w:div w:id="1638102654">
              <w:marLeft w:val="0"/>
              <w:marRight w:val="0"/>
              <w:marTop w:val="0"/>
              <w:marBottom w:val="0"/>
              <w:divBdr>
                <w:top w:val="none" w:sz="0" w:space="0" w:color="auto"/>
                <w:left w:val="none" w:sz="0" w:space="0" w:color="auto"/>
                <w:bottom w:val="none" w:sz="0" w:space="0" w:color="auto"/>
                <w:right w:val="none" w:sz="0" w:space="0" w:color="auto"/>
              </w:divBdr>
            </w:div>
            <w:div w:id="1652639495">
              <w:marLeft w:val="0"/>
              <w:marRight w:val="0"/>
              <w:marTop w:val="0"/>
              <w:marBottom w:val="0"/>
              <w:divBdr>
                <w:top w:val="none" w:sz="0" w:space="0" w:color="auto"/>
                <w:left w:val="none" w:sz="0" w:space="0" w:color="auto"/>
                <w:bottom w:val="none" w:sz="0" w:space="0" w:color="auto"/>
                <w:right w:val="none" w:sz="0" w:space="0" w:color="auto"/>
              </w:divBdr>
            </w:div>
            <w:div w:id="1656952928">
              <w:marLeft w:val="0"/>
              <w:marRight w:val="0"/>
              <w:marTop w:val="0"/>
              <w:marBottom w:val="0"/>
              <w:divBdr>
                <w:top w:val="none" w:sz="0" w:space="0" w:color="auto"/>
                <w:left w:val="none" w:sz="0" w:space="0" w:color="auto"/>
                <w:bottom w:val="none" w:sz="0" w:space="0" w:color="auto"/>
                <w:right w:val="none" w:sz="0" w:space="0" w:color="auto"/>
              </w:divBdr>
            </w:div>
            <w:div w:id="1691252137">
              <w:marLeft w:val="0"/>
              <w:marRight w:val="0"/>
              <w:marTop w:val="0"/>
              <w:marBottom w:val="0"/>
              <w:divBdr>
                <w:top w:val="none" w:sz="0" w:space="0" w:color="auto"/>
                <w:left w:val="none" w:sz="0" w:space="0" w:color="auto"/>
                <w:bottom w:val="none" w:sz="0" w:space="0" w:color="auto"/>
                <w:right w:val="none" w:sz="0" w:space="0" w:color="auto"/>
              </w:divBdr>
            </w:div>
            <w:div w:id="1718047420">
              <w:marLeft w:val="0"/>
              <w:marRight w:val="0"/>
              <w:marTop w:val="0"/>
              <w:marBottom w:val="0"/>
              <w:divBdr>
                <w:top w:val="none" w:sz="0" w:space="0" w:color="auto"/>
                <w:left w:val="none" w:sz="0" w:space="0" w:color="auto"/>
                <w:bottom w:val="none" w:sz="0" w:space="0" w:color="auto"/>
                <w:right w:val="none" w:sz="0" w:space="0" w:color="auto"/>
              </w:divBdr>
            </w:div>
            <w:div w:id="1734156997">
              <w:marLeft w:val="0"/>
              <w:marRight w:val="0"/>
              <w:marTop w:val="0"/>
              <w:marBottom w:val="0"/>
              <w:divBdr>
                <w:top w:val="none" w:sz="0" w:space="0" w:color="auto"/>
                <w:left w:val="none" w:sz="0" w:space="0" w:color="auto"/>
                <w:bottom w:val="none" w:sz="0" w:space="0" w:color="auto"/>
                <w:right w:val="none" w:sz="0" w:space="0" w:color="auto"/>
              </w:divBdr>
            </w:div>
            <w:div w:id="1865896565">
              <w:marLeft w:val="0"/>
              <w:marRight w:val="0"/>
              <w:marTop w:val="0"/>
              <w:marBottom w:val="0"/>
              <w:divBdr>
                <w:top w:val="none" w:sz="0" w:space="0" w:color="auto"/>
                <w:left w:val="none" w:sz="0" w:space="0" w:color="auto"/>
                <w:bottom w:val="none" w:sz="0" w:space="0" w:color="auto"/>
                <w:right w:val="none" w:sz="0" w:space="0" w:color="auto"/>
              </w:divBdr>
            </w:div>
            <w:div w:id="1948345617">
              <w:marLeft w:val="0"/>
              <w:marRight w:val="0"/>
              <w:marTop w:val="0"/>
              <w:marBottom w:val="0"/>
              <w:divBdr>
                <w:top w:val="none" w:sz="0" w:space="0" w:color="auto"/>
                <w:left w:val="none" w:sz="0" w:space="0" w:color="auto"/>
                <w:bottom w:val="none" w:sz="0" w:space="0" w:color="auto"/>
                <w:right w:val="none" w:sz="0" w:space="0" w:color="auto"/>
              </w:divBdr>
            </w:div>
            <w:div w:id="2006203159">
              <w:marLeft w:val="0"/>
              <w:marRight w:val="0"/>
              <w:marTop w:val="0"/>
              <w:marBottom w:val="0"/>
              <w:divBdr>
                <w:top w:val="none" w:sz="0" w:space="0" w:color="auto"/>
                <w:left w:val="none" w:sz="0" w:space="0" w:color="auto"/>
                <w:bottom w:val="none" w:sz="0" w:space="0" w:color="auto"/>
                <w:right w:val="none" w:sz="0" w:space="0" w:color="auto"/>
              </w:divBdr>
            </w:div>
            <w:div w:id="2041859945">
              <w:marLeft w:val="0"/>
              <w:marRight w:val="0"/>
              <w:marTop w:val="0"/>
              <w:marBottom w:val="0"/>
              <w:divBdr>
                <w:top w:val="none" w:sz="0" w:space="0" w:color="auto"/>
                <w:left w:val="none" w:sz="0" w:space="0" w:color="auto"/>
                <w:bottom w:val="none" w:sz="0" w:space="0" w:color="auto"/>
                <w:right w:val="none" w:sz="0" w:space="0" w:color="auto"/>
              </w:divBdr>
            </w:div>
            <w:div w:id="2050715497">
              <w:marLeft w:val="0"/>
              <w:marRight w:val="0"/>
              <w:marTop w:val="0"/>
              <w:marBottom w:val="0"/>
              <w:divBdr>
                <w:top w:val="none" w:sz="0" w:space="0" w:color="auto"/>
                <w:left w:val="none" w:sz="0" w:space="0" w:color="auto"/>
                <w:bottom w:val="none" w:sz="0" w:space="0" w:color="auto"/>
                <w:right w:val="none" w:sz="0" w:space="0" w:color="auto"/>
              </w:divBdr>
            </w:div>
            <w:div w:id="2050911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341466">
      <w:bodyDiv w:val="1"/>
      <w:marLeft w:val="0"/>
      <w:marRight w:val="0"/>
      <w:marTop w:val="0"/>
      <w:marBottom w:val="0"/>
      <w:divBdr>
        <w:top w:val="none" w:sz="0" w:space="0" w:color="auto"/>
        <w:left w:val="none" w:sz="0" w:space="0" w:color="auto"/>
        <w:bottom w:val="none" w:sz="0" w:space="0" w:color="auto"/>
        <w:right w:val="none" w:sz="0" w:space="0" w:color="auto"/>
      </w:divBdr>
      <w:divsChild>
        <w:div w:id="2038768825">
          <w:marLeft w:val="0"/>
          <w:marRight w:val="0"/>
          <w:marTop w:val="0"/>
          <w:marBottom w:val="0"/>
          <w:divBdr>
            <w:top w:val="none" w:sz="0" w:space="0" w:color="auto"/>
            <w:left w:val="none" w:sz="0" w:space="0" w:color="auto"/>
            <w:bottom w:val="none" w:sz="0" w:space="0" w:color="auto"/>
            <w:right w:val="none" w:sz="0" w:space="0" w:color="auto"/>
          </w:divBdr>
          <w:divsChild>
            <w:div w:id="92285638">
              <w:marLeft w:val="0"/>
              <w:marRight w:val="0"/>
              <w:marTop w:val="0"/>
              <w:marBottom w:val="0"/>
              <w:divBdr>
                <w:top w:val="none" w:sz="0" w:space="0" w:color="auto"/>
                <w:left w:val="none" w:sz="0" w:space="0" w:color="auto"/>
                <w:bottom w:val="none" w:sz="0" w:space="0" w:color="auto"/>
                <w:right w:val="none" w:sz="0" w:space="0" w:color="auto"/>
              </w:divBdr>
            </w:div>
            <w:div w:id="763693078">
              <w:marLeft w:val="0"/>
              <w:marRight w:val="0"/>
              <w:marTop w:val="0"/>
              <w:marBottom w:val="0"/>
              <w:divBdr>
                <w:top w:val="none" w:sz="0" w:space="0" w:color="auto"/>
                <w:left w:val="none" w:sz="0" w:space="0" w:color="auto"/>
                <w:bottom w:val="none" w:sz="0" w:space="0" w:color="auto"/>
                <w:right w:val="none" w:sz="0" w:space="0" w:color="auto"/>
              </w:divBdr>
            </w:div>
            <w:div w:id="835076796">
              <w:marLeft w:val="0"/>
              <w:marRight w:val="0"/>
              <w:marTop w:val="0"/>
              <w:marBottom w:val="0"/>
              <w:divBdr>
                <w:top w:val="none" w:sz="0" w:space="0" w:color="auto"/>
                <w:left w:val="none" w:sz="0" w:space="0" w:color="auto"/>
                <w:bottom w:val="none" w:sz="0" w:space="0" w:color="auto"/>
                <w:right w:val="none" w:sz="0" w:space="0" w:color="auto"/>
              </w:divBdr>
            </w:div>
            <w:div w:id="1429160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919060">
      <w:bodyDiv w:val="1"/>
      <w:marLeft w:val="0"/>
      <w:marRight w:val="0"/>
      <w:marTop w:val="0"/>
      <w:marBottom w:val="0"/>
      <w:divBdr>
        <w:top w:val="none" w:sz="0" w:space="0" w:color="auto"/>
        <w:left w:val="none" w:sz="0" w:space="0" w:color="auto"/>
        <w:bottom w:val="none" w:sz="0" w:space="0" w:color="auto"/>
        <w:right w:val="none" w:sz="0" w:space="0" w:color="auto"/>
      </w:divBdr>
      <w:divsChild>
        <w:div w:id="101654259">
          <w:marLeft w:val="0"/>
          <w:marRight w:val="0"/>
          <w:marTop w:val="0"/>
          <w:marBottom w:val="0"/>
          <w:divBdr>
            <w:top w:val="none" w:sz="0" w:space="0" w:color="auto"/>
            <w:left w:val="none" w:sz="0" w:space="0" w:color="auto"/>
            <w:bottom w:val="none" w:sz="0" w:space="0" w:color="auto"/>
            <w:right w:val="none" w:sz="0" w:space="0" w:color="auto"/>
          </w:divBdr>
          <w:divsChild>
            <w:div w:id="310912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0382685">
      <w:bodyDiv w:val="1"/>
      <w:marLeft w:val="0"/>
      <w:marRight w:val="0"/>
      <w:marTop w:val="0"/>
      <w:marBottom w:val="0"/>
      <w:divBdr>
        <w:top w:val="none" w:sz="0" w:space="0" w:color="auto"/>
        <w:left w:val="none" w:sz="0" w:space="0" w:color="auto"/>
        <w:bottom w:val="none" w:sz="0" w:space="0" w:color="auto"/>
        <w:right w:val="none" w:sz="0" w:space="0" w:color="auto"/>
      </w:divBdr>
      <w:divsChild>
        <w:div w:id="177155775">
          <w:marLeft w:val="0"/>
          <w:marRight w:val="0"/>
          <w:marTop w:val="0"/>
          <w:marBottom w:val="0"/>
          <w:divBdr>
            <w:top w:val="none" w:sz="0" w:space="0" w:color="auto"/>
            <w:left w:val="none" w:sz="0" w:space="0" w:color="auto"/>
            <w:bottom w:val="none" w:sz="0" w:space="0" w:color="auto"/>
            <w:right w:val="none" w:sz="0" w:space="0" w:color="auto"/>
          </w:divBdr>
        </w:div>
      </w:divsChild>
    </w:div>
    <w:div w:id="1590505063">
      <w:bodyDiv w:val="1"/>
      <w:marLeft w:val="0"/>
      <w:marRight w:val="0"/>
      <w:marTop w:val="0"/>
      <w:marBottom w:val="0"/>
      <w:divBdr>
        <w:top w:val="none" w:sz="0" w:space="0" w:color="auto"/>
        <w:left w:val="none" w:sz="0" w:space="0" w:color="auto"/>
        <w:bottom w:val="none" w:sz="0" w:space="0" w:color="auto"/>
        <w:right w:val="none" w:sz="0" w:space="0" w:color="auto"/>
      </w:divBdr>
      <w:divsChild>
        <w:div w:id="322854427">
          <w:marLeft w:val="0"/>
          <w:marRight w:val="0"/>
          <w:marTop w:val="0"/>
          <w:marBottom w:val="0"/>
          <w:divBdr>
            <w:top w:val="none" w:sz="0" w:space="0" w:color="auto"/>
            <w:left w:val="none" w:sz="0" w:space="0" w:color="auto"/>
            <w:bottom w:val="none" w:sz="0" w:space="0" w:color="auto"/>
            <w:right w:val="none" w:sz="0" w:space="0" w:color="auto"/>
          </w:divBdr>
          <w:divsChild>
            <w:div w:id="127867590">
              <w:marLeft w:val="0"/>
              <w:marRight w:val="0"/>
              <w:marTop w:val="0"/>
              <w:marBottom w:val="0"/>
              <w:divBdr>
                <w:top w:val="none" w:sz="0" w:space="0" w:color="auto"/>
                <w:left w:val="none" w:sz="0" w:space="0" w:color="auto"/>
                <w:bottom w:val="none" w:sz="0" w:space="0" w:color="auto"/>
                <w:right w:val="none" w:sz="0" w:space="0" w:color="auto"/>
              </w:divBdr>
            </w:div>
            <w:div w:id="648872590">
              <w:marLeft w:val="0"/>
              <w:marRight w:val="0"/>
              <w:marTop w:val="0"/>
              <w:marBottom w:val="0"/>
              <w:divBdr>
                <w:top w:val="none" w:sz="0" w:space="0" w:color="auto"/>
                <w:left w:val="none" w:sz="0" w:space="0" w:color="auto"/>
                <w:bottom w:val="none" w:sz="0" w:space="0" w:color="auto"/>
                <w:right w:val="none" w:sz="0" w:space="0" w:color="auto"/>
              </w:divBdr>
            </w:div>
            <w:div w:id="1004162706">
              <w:marLeft w:val="0"/>
              <w:marRight w:val="0"/>
              <w:marTop w:val="0"/>
              <w:marBottom w:val="0"/>
              <w:divBdr>
                <w:top w:val="none" w:sz="0" w:space="0" w:color="auto"/>
                <w:left w:val="none" w:sz="0" w:space="0" w:color="auto"/>
                <w:bottom w:val="none" w:sz="0" w:space="0" w:color="auto"/>
                <w:right w:val="none" w:sz="0" w:space="0" w:color="auto"/>
              </w:divBdr>
            </w:div>
            <w:div w:id="1193959374">
              <w:marLeft w:val="0"/>
              <w:marRight w:val="0"/>
              <w:marTop w:val="0"/>
              <w:marBottom w:val="0"/>
              <w:divBdr>
                <w:top w:val="none" w:sz="0" w:space="0" w:color="auto"/>
                <w:left w:val="none" w:sz="0" w:space="0" w:color="auto"/>
                <w:bottom w:val="none" w:sz="0" w:space="0" w:color="auto"/>
                <w:right w:val="none" w:sz="0" w:space="0" w:color="auto"/>
              </w:divBdr>
            </w:div>
            <w:div w:id="1452439990">
              <w:marLeft w:val="0"/>
              <w:marRight w:val="0"/>
              <w:marTop w:val="0"/>
              <w:marBottom w:val="0"/>
              <w:divBdr>
                <w:top w:val="none" w:sz="0" w:space="0" w:color="auto"/>
                <w:left w:val="none" w:sz="0" w:space="0" w:color="auto"/>
                <w:bottom w:val="none" w:sz="0" w:space="0" w:color="auto"/>
                <w:right w:val="none" w:sz="0" w:space="0" w:color="auto"/>
              </w:divBdr>
            </w:div>
            <w:div w:id="1467428241">
              <w:marLeft w:val="0"/>
              <w:marRight w:val="0"/>
              <w:marTop w:val="0"/>
              <w:marBottom w:val="0"/>
              <w:divBdr>
                <w:top w:val="none" w:sz="0" w:space="0" w:color="auto"/>
                <w:left w:val="none" w:sz="0" w:space="0" w:color="auto"/>
                <w:bottom w:val="none" w:sz="0" w:space="0" w:color="auto"/>
                <w:right w:val="none" w:sz="0" w:space="0" w:color="auto"/>
              </w:divBdr>
            </w:div>
            <w:div w:id="1593122648">
              <w:marLeft w:val="0"/>
              <w:marRight w:val="0"/>
              <w:marTop w:val="0"/>
              <w:marBottom w:val="0"/>
              <w:divBdr>
                <w:top w:val="none" w:sz="0" w:space="0" w:color="auto"/>
                <w:left w:val="none" w:sz="0" w:space="0" w:color="auto"/>
                <w:bottom w:val="none" w:sz="0" w:space="0" w:color="auto"/>
                <w:right w:val="none" w:sz="0" w:space="0" w:color="auto"/>
              </w:divBdr>
            </w:div>
            <w:div w:id="1941985232">
              <w:marLeft w:val="0"/>
              <w:marRight w:val="0"/>
              <w:marTop w:val="0"/>
              <w:marBottom w:val="0"/>
              <w:divBdr>
                <w:top w:val="none" w:sz="0" w:space="0" w:color="auto"/>
                <w:left w:val="none" w:sz="0" w:space="0" w:color="auto"/>
                <w:bottom w:val="none" w:sz="0" w:space="0" w:color="auto"/>
                <w:right w:val="none" w:sz="0" w:space="0" w:color="auto"/>
              </w:divBdr>
            </w:div>
            <w:div w:id="2075077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3128455">
      <w:bodyDiv w:val="1"/>
      <w:marLeft w:val="0"/>
      <w:marRight w:val="0"/>
      <w:marTop w:val="0"/>
      <w:marBottom w:val="0"/>
      <w:divBdr>
        <w:top w:val="none" w:sz="0" w:space="0" w:color="auto"/>
        <w:left w:val="none" w:sz="0" w:space="0" w:color="auto"/>
        <w:bottom w:val="none" w:sz="0" w:space="0" w:color="auto"/>
        <w:right w:val="none" w:sz="0" w:space="0" w:color="auto"/>
      </w:divBdr>
      <w:divsChild>
        <w:div w:id="593783541">
          <w:marLeft w:val="0"/>
          <w:marRight w:val="0"/>
          <w:marTop w:val="0"/>
          <w:marBottom w:val="0"/>
          <w:divBdr>
            <w:top w:val="none" w:sz="0" w:space="0" w:color="auto"/>
            <w:left w:val="none" w:sz="0" w:space="0" w:color="auto"/>
            <w:bottom w:val="none" w:sz="0" w:space="0" w:color="auto"/>
            <w:right w:val="none" w:sz="0" w:space="0" w:color="auto"/>
          </w:divBdr>
        </w:div>
      </w:divsChild>
    </w:div>
    <w:div w:id="1596088171">
      <w:bodyDiv w:val="1"/>
      <w:marLeft w:val="0"/>
      <w:marRight w:val="0"/>
      <w:marTop w:val="0"/>
      <w:marBottom w:val="0"/>
      <w:divBdr>
        <w:top w:val="none" w:sz="0" w:space="0" w:color="auto"/>
        <w:left w:val="none" w:sz="0" w:space="0" w:color="auto"/>
        <w:bottom w:val="none" w:sz="0" w:space="0" w:color="auto"/>
        <w:right w:val="none" w:sz="0" w:space="0" w:color="auto"/>
      </w:divBdr>
      <w:divsChild>
        <w:div w:id="244611730">
          <w:marLeft w:val="0"/>
          <w:marRight w:val="0"/>
          <w:marTop w:val="0"/>
          <w:marBottom w:val="0"/>
          <w:divBdr>
            <w:top w:val="none" w:sz="0" w:space="0" w:color="auto"/>
            <w:left w:val="none" w:sz="0" w:space="0" w:color="auto"/>
            <w:bottom w:val="none" w:sz="0" w:space="0" w:color="auto"/>
            <w:right w:val="none" w:sz="0" w:space="0" w:color="auto"/>
          </w:divBdr>
          <w:divsChild>
            <w:div w:id="468399710">
              <w:marLeft w:val="0"/>
              <w:marRight w:val="0"/>
              <w:marTop w:val="0"/>
              <w:marBottom w:val="0"/>
              <w:divBdr>
                <w:top w:val="none" w:sz="0" w:space="0" w:color="auto"/>
                <w:left w:val="none" w:sz="0" w:space="0" w:color="auto"/>
                <w:bottom w:val="none" w:sz="0" w:space="0" w:color="auto"/>
                <w:right w:val="none" w:sz="0" w:space="0" w:color="auto"/>
              </w:divBdr>
            </w:div>
            <w:div w:id="1502085344">
              <w:marLeft w:val="0"/>
              <w:marRight w:val="0"/>
              <w:marTop w:val="0"/>
              <w:marBottom w:val="0"/>
              <w:divBdr>
                <w:top w:val="none" w:sz="0" w:space="0" w:color="auto"/>
                <w:left w:val="none" w:sz="0" w:space="0" w:color="auto"/>
                <w:bottom w:val="none" w:sz="0" w:space="0" w:color="auto"/>
                <w:right w:val="none" w:sz="0" w:space="0" w:color="auto"/>
              </w:divBdr>
            </w:div>
            <w:div w:id="1790977294">
              <w:marLeft w:val="0"/>
              <w:marRight w:val="0"/>
              <w:marTop w:val="0"/>
              <w:marBottom w:val="0"/>
              <w:divBdr>
                <w:top w:val="none" w:sz="0" w:space="0" w:color="auto"/>
                <w:left w:val="none" w:sz="0" w:space="0" w:color="auto"/>
                <w:bottom w:val="none" w:sz="0" w:space="0" w:color="auto"/>
                <w:right w:val="none" w:sz="0" w:space="0" w:color="auto"/>
              </w:divBdr>
            </w:div>
            <w:div w:id="1871529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6403983">
      <w:bodyDiv w:val="1"/>
      <w:marLeft w:val="0"/>
      <w:marRight w:val="0"/>
      <w:marTop w:val="0"/>
      <w:marBottom w:val="0"/>
      <w:divBdr>
        <w:top w:val="none" w:sz="0" w:space="0" w:color="auto"/>
        <w:left w:val="none" w:sz="0" w:space="0" w:color="auto"/>
        <w:bottom w:val="none" w:sz="0" w:space="0" w:color="auto"/>
        <w:right w:val="none" w:sz="0" w:space="0" w:color="auto"/>
      </w:divBdr>
      <w:divsChild>
        <w:div w:id="1350715032">
          <w:marLeft w:val="0"/>
          <w:marRight w:val="0"/>
          <w:marTop w:val="0"/>
          <w:marBottom w:val="0"/>
          <w:divBdr>
            <w:top w:val="none" w:sz="0" w:space="0" w:color="auto"/>
            <w:left w:val="none" w:sz="0" w:space="0" w:color="auto"/>
            <w:bottom w:val="none" w:sz="0" w:space="0" w:color="auto"/>
            <w:right w:val="none" w:sz="0" w:space="0" w:color="auto"/>
          </w:divBdr>
          <w:divsChild>
            <w:div w:id="1103651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7521250">
      <w:bodyDiv w:val="1"/>
      <w:marLeft w:val="0"/>
      <w:marRight w:val="0"/>
      <w:marTop w:val="0"/>
      <w:marBottom w:val="0"/>
      <w:divBdr>
        <w:top w:val="none" w:sz="0" w:space="0" w:color="auto"/>
        <w:left w:val="none" w:sz="0" w:space="0" w:color="auto"/>
        <w:bottom w:val="none" w:sz="0" w:space="0" w:color="auto"/>
        <w:right w:val="none" w:sz="0" w:space="0" w:color="auto"/>
      </w:divBdr>
      <w:divsChild>
        <w:div w:id="570241247">
          <w:marLeft w:val="0"/>
          <w:marRight w:val="0"/>
          <w:marTop w:val="0"/>
          <w:marBottom w:val="0"/>
          <w:divBdr>
            <w:top w:val="none" w:sz="0" w:space="0" w:color="auto"/>
            <w:left w:val="none" w:sz="0" w:space="0" w:color="auto"/>
            <w:bottom w:val="none" w:sz="0" w:space="0" w:color="auto"/>
            <w:right w:val="none" w:sz="0" w:space="0" w:color="auto"/>
          </w:divBdr>
          <w:divsChild>
            <w:div w:id="652954627">
              <w:marLeft w:val="0"/>
              <w:marRight w:val="0"/>
              <w:marTop w:val="0"/>
              <w:marBottom w:val="0"/>
              <w:divBdr>
                <w:top w:val="none" w:sz="0" w:space="0" w:color="auto"/>
                <w:left w:val="none" w:sz="0" w:space="0" w:color="auto"/>
                <w:bottom w:val="none" w:sz="0" w:space="0" w:color="auto"/>
                <w:right w:val="none" w:sz="0" w:space="0" w:color="auto"/>
              </w:divBdr>
            </w:div>
            <w:div w:id="832917037">
              <w:marLeft w:val="0"/>
              <w:marRight w:val="0"/>
              <w:marTop w:val="0"/>
              <w:marBottom w:val="0"/>
              <w:divBdr>
                <w:top w:val="none" w:sz="0" w:space="0" w:color="auto"/>
                <w:left w:val="none" w:sz="0" w:space="0" w:color="auto"/>
                <w:bottom w:val="none" w:sz="0" w:space="0" w:color="auto"/>
                <w:right w:val="none" w:sz="0" w:space="0" w:color="auto"/>
              </w:divBdr>
            </w:div>
            <w:div w:id="858855969">
              <w:marLeft w:val="0"/>
              <w:marRight w:val="0"/>
              <w:marTop w:val="0"/>
              <w:marBottom w:val="0"/>
              <w:divBdr>
                <w:top w:val="none" w:sz="0" w:space="0" w:color="auto"/>
                <w:left w:val="none" w:sz="0" w:space="0" w:color="auto"/>
                <w:bottom w:val="none" w:sz="0" w:space="0" w:color="auto"/>
                <w:right w:val="none" w:sz="0" w:space="0" w:color="auto"/>
              </w:divBdr>
            </w:div>
            <w:div w:id="1329090357">
              <w:marLeft w:val="0"/>
              <w:marRight w:val="0"/>
              <w:marTop w:val="0"/>
              <w:marBottom w:val="0"/>
              <w:divBdr>
                <w:top w:val="none" w:sz="0" w:space="0" w:color="auto"/>
                <w:left w:val="none" w:sz="0" w:space="0" w:color="auto"/>
                <w:bottom w:val="none" w:sz="0" w:space="0" w:color="auto"/>
                <w:right w:val="none" w:sz="0" w:space="0" w:color="auto"/>
              </w:divBdr>
            </w:div>
            <w:div w:id="1629701258">
              <w:marLeft w:val="0"/>
              <w:marRight w:val="0"/>
              <w:marTop w:val="0"/>
              <w:marBottom w:val="0"/>
              <w:divBdr>
                <w:top w:val="none" w:sz="0" w:space="0" w:color="auto"/>
                <w:left w:val="none" w:sz="0" w:space="0" w:color="auto"/>
                <w:bottom w:val="none" w:sz="0" w:space="0" w:color="auto"/>
                <w:right w:val="none" w:sz="0" w:space="0" w:color="auto"/>
              </w:divBdr>
            </w:div>
            <w:div w:id="1630745465">
              <w:marLeft w:val="0"/>
              <w:marRight w:val="0"/>
              <w:marTop w:val="0"/>
              <w:marBottom w:val="0"/>
              <w:divBdr>
                <w:top w:val="none" w:sz="0" w:space="0" w:color="auto"/>
                <w:left w:val="none" w:sz="0" w:space="0" w:color="auto"/>
                <w:bottom w:val="none" w:sz="0" w:space="0" w:color="auto"/>
                <w:right w:val="none" w:sz="0" w:space="0" w:color="auto"/>
              </w:divBdr>
            </w:div>
            <w:div w:id="1810171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3148092">
      <w:bodyDiv w:val="1"/>
      <w:marLeft w:val="0"/>
      <w:marRight w:val="0"/>
      <w:marTop w:val="0"/>
      <w:marBottom w:val="0"/>
      <w:divBdr>
        <w:top w:val="none" w:sz="0" w:space="0" w:color="auto"/>
        <w:left w:val="none" w:sz="0" w:space="0" w:color="auto"/>
        <w:bottom w:val="none" w:sz="0" w:space="0" w:color="auto"/>
        <w:right w:val="none" w:sz="0" w:space="0" w:color="auto"/>
      </w:divBdr>
      <w:divsChild>
        <w:div w:id="1551573600">
          <w:marLeft w:val="0"/>
          <w:marRight w:val="0"/>
          <w:marTop w:val="0"/>
          <w:marBottom w:val="0"/>
          <w:divBdr>
            <w:top w:val="none" w:sz="0" w:space="0" w:color="auto"/>
            <w:left w:val="none" w:sz="0" w:space="0" w:color="auto"/>
            <w:bottom w:val="none" w:sz="0" w:space="0" w:color="auto"/>
            <w:right w:val="none" w:sz="0" w:space="0" w:color="auto"/>
          </w:divBdr>
          <w:divsChild>
            <w:div w:id="200241337">
              <w:marLeft w:val="0"/>
              <w:marRight w:val="0"/>
              <w:marTop w:val="0"/>
              <w:marBottom w:val="0"/>
              <w:divBdr>
                <w:top w:val="none" w:sz="0" w:space="0" w:color="auto"/>
                <w:left w:val="none" w:sz="0" w:space="0" w:color="auto"/>
                <w:bottom w:val="none" w:sz="0" w:space="0" w:color="auto"/>
                <w:right w:val="none" w:sz="0" w:space="0" w:color="auto"/>
              </w:divBdr>
            </w:div>
            <w:div w:id="438373141">
              <w:marLeft w:val="0"/>
              <w:marRight w:val="0"/>
              <w:marTop w:val="0"/>
              <w:marBottom w:val="0"/>
              <w:divBdr>
                <w:top w:val="none" w:sz="0" w:space="0" w:color="auto"/>
                <w:left w:val="none" w:sz="0" w:space="0" w:color="auto"/>
                <w:bottom w:val="none" w:sz="0" w:space="0" w:color="auto"/>
                <w:right w:val="none" w:sz="0" w:space="0" w:color="auto"/>
              </w:divBdr>
            </w:div>
            <w:div w:id="649360730">
              <w:marLeft w:val="0"/>
              <w:marRight w:val="0"/>
              <w:marTop w:val="0"/>
              <w:marBottom w:val="0"/>
              <w:divBdr>
                <w:top w:val="none" w:sz="0" w:space="0" w:color="auto"/>
                <w:left w:val="none" w:sz="0" w:space="0" w:color="auto"/>
                <w:bottom w:val="none" w:sz="0" w:space="0" w:color="auto"/>
                <w:right w:val="none" w:sz="0" w:space="0" w:color="auto"/>
              </w:divBdr>
            </w:div>
            <w:div w:id="673267785">
              <w:marLeft w:val="0"/>
              <w:marRight w:val="0"/>
              <w:marTop w:val="0"/>
              <w:marBottom w:val="0"/>
              <w:divBdr>
                <w:top w:val="none" w:sz="0" w:space="0" w:color="auto"/>
                <w:left w:val="none" w:sz="0" w:space="0" w:color="auto"/>
                <w:bottom w:val="none" w:sz="0" w:space="0" w:color="auto"/>
                <w:right w:val="none" w:sz="0" w:space="0" w:color="auto"/>
              </w:divBdr>
            </w:div>
            <w:div w:id="687413542">
              <w:marLeft w:val="0"/>
              <w:marRight w:val="0"/>
              <w:marTop w:val="0"/>
              <w:marBottom w:val="0"/>
              <w:divBdr>
                <w:top w:val="none" w:sz="0" w:space="0" w:color="auto"/>
                <w:left w:val="none" w:sz="0" w:space="0" w:color="auto"/>
                <w:bottom w:val="none" w:sz="0" w:space="0" w:color="auto"/>
                <w:right w:val="none" w:sz="0" w:space="0" w:color="auto"/>
              </w:divBdr>
            </w:div>
            <w:div w:id="1314531081">
              <w:marLeft w:val="0"/>
              <w:marRight w:val="0"/>
              <w:marTop w:val="0"/>
              <w:marBottom w:val="0"/>
              <w:divBdr>
                <w:top w:val="none" w:sz="0" w:space="0" w:color="auto"/>
                <w:left w:val="none" w:sz="0" w:space="0" w:color="auto"/>
                <w:bottom w:val="none" w:sz="0" w:space="0" w:color="auto"/>
                <w:right w:val="none" w:sz="0" w:space="0" w:color="auto"/>
              </w:divBdr>
            </w:div>
            <w:div w:id="1362852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5919525">
      <w:bodyDiv w:val="1"/>
      <w:marLeft w:val="0"/>
      <w:marRight w:val="0"/>
      <w:marTop w:val="0"/>
      <w:marBottom w:val="0"/>
      <w:divBdr>
        <w:top w:val="none" w:sz="0" w:space="0" w:color="auto"/>
        <w:left w:val="none" w:sz="0" w:space="0" w:color="auto"/>
        <w:bottom w:val="none" w:sz="0" w:space="0" w:color="auto"/>
        <w:right w:val="none" w:sz="0" w:space="0" w:color="auto"/>
      </w:divBdr>
      <w:divsChild>
        <w:div w:id="1485779917">
          <w:marLeft w:val="0"/>
          <w:marRight w:val="0"/>
          <w:marTop w:val="0"/>
          <w:marBottom w:val="0"/>
          <w:divBdr>
            <w:top w:val="none" w:sz="0" w:space="0" w:color="auto"/>
            <w:left w:val="none" w:sz="0" w:space="0" w:color="auto"/>
            <w:bottom w:val="none" w:sz="0" w:space="0" w:color="auto"/>
            <w:right w:val="none" w:sz="0" w:space="0" w:color="auto"/>
          </w:divBdr>
          <w:divsChild>
            <w:div w:id="19666695">
              <w:marLeft w:val="0"/>
              <w:marRight w:val="0"/>
              <w:marTop w:val="0"/>
              <w:marBottom w:val="0"/>
              <w:divBdr>
                <w:top w:val="none" w:sz="0" w:space="0" w:color="auto"/>
                <w:left w:val="none" w:sz="0" w:space="0" w:color="auto"/>
                <w:bottom w:val="none" w:sz="0" w:space="0" w:color="auto"/>
                <w:right w:val="none" w:sz="0" w:space="0" w:color="auto"/>
              </w:divBdr>
            </w:div>
            <w:div w:id="192354240">
              <w:marLeft w:val="0"/>
              <w:marRight w:val="0"/>
              <w:marTop w:val="0"/>
              <w:marBottom w:val="0"/>
              <w:divBdr>
                <w:top w:val="none" w:sz="0" w:space="0" w:color="auto"/>
                <w:left w:val="none" w:sz="0" w:space="0" w:color="auto"/>
                <w:bottom w:val="none" w:sz="0" w:space="0" w:color="auto"/>
                <w:right w:val="none" w:sz="0" w:space="0" w:color="auto"/>
              </w:divBdr>
            </w:div>
            <w:div w:id="279536237">
              <w:marLeft w:val="0"/>
              <w:marRight w:val="0"/>
              <w:marTop w:val="0"/>
              <w:marBottom w:val="0"/>
              <w:divBdr>
                <w:top w:val="none" w:sz="0" w:space="0" w:color="auto"/>
                <w:left w:val="none" w:sz="0" w:space="0" w:color="auto"/>
                <w:bottom w:val="none" w:sz="0" w:space="0" w:color="auto"/>
                <w:right w:val="none" w:sz="0" w:space="0" w:color="auto"/>
              </w:divBdr>
            </w:div>
            <w:div w:id="377631612">
              <w:marLeft w:val="0"/>
              <w:marRight w:val="0"/>
              <w:marTop w:val="0"/>
              <w:marBottom w:val="0"/>
              <w:divBdr>
                <w:top w:val="none" w:sz="0" w:space="0" w:color="auto"/>
                <w:left w:val="none" w:sz="0" w:space="0" w:color="auto"/>
                <w:bottom w:val="none" w:sz="0" w:space="0" w:color="auto"/>
                <w:right w:val="none" w:sz="0" w:space="0" w:color="auto"/>
              </w:divBdr>
            </w:div>
            <w:div w:id="398673318">
              <w:marLeft w:val="0"/>
              <w:marRight w:val="0"/>
              <w:marTop w:val="0"/>
              <w:marBottom w:val="0"/>
              <w:divBdr>
                <w:top w:val="none" w:sz="0" w:space="0" w:color="auto"/>
                <w:left w:val="none" w:sz="0" w:space="0" w:color="auto"/>
                <w:bottom w:val="none" w:sz="0" w:space="0" w:color="auto"/>
                <w:right w:val="none" w:sz="0" w:space="0" w:color="auto"/>
              </w:divBdr>
            </w:div>
            <w:div w:id="520630245">
              <w:marLeft w:val="0"/>
              <w:marRight w:val="0"/>
              <w:marTop w:val="0"/>
              <w:marBottom w:val="0"/>
              <w:divBdr>
                <w:top w:val="none" w:sz="0" w:space="0" w:color="auto"/>
                <w:left w:val="none" w:sz="0" w:space="0" w:color="auto"/>
                <w:bottom w:val="none" w:sz="0" w:space="0" w:color="auto"/>
                <w:right w:val="none" w:sz="0" w:space="0" w:color="auto"/>
              </w:divBdr>
            </w:div>
            <w:div w:id="563957309">
              <w:marLeft w:val="0"/>
              <w:marRight w:val="0"/>
              <w:marTop w:val="0"/>
              <w:marBottom w:val="0"/>
              <w:divBdr>
                <w:top w:val="none" w:sz="0" w:space="0" w:color="auto"/>
                <w:left w:val="none" w:sz="0" w:space="0" w:color="auto"/>
                <w:bottom w:val="none" w:sz="0" w:space="0" w:color="auto"/>
                <w:right w:val="none" w:sz="0" w:space="0" w:color="auto"/>
              </w:divBdr>
            </w:div>
            <w:div w:id="642197691">
              <w:marLeft w:val="0"/>
              <w:marRight w:val="0"/>
              <w:marTop w:val="0"/>
              <w:marBottom w:val="0"/>
              <w:divBdr>
                <w:top w:val="none" w:sz="0" w:space="0" w:color="auto"/>
                <w:left w:val="none" w:sz="0" w:space="0" w:color="auto"/>
                <w:bottom w:val="none" w:sz="0" w:space="0" w:color="auto"/>
                <w:right w:val="none" w:sz="0" w:space="0" w:color="auto"/>
              </w:divBdr>
            </w:div>
            <w:div w:id="951203165">
              <w:marLeft w:val="0"/>
              <w:marRight w:val="0"/>
              <w:marTop w:val="0"/>
              <w:marBottom w:val="0"/>
              <w:divBdr>
                <w:top w:val="none" w:sz="0" w:space="0" w:color="auto"/>
                <w:left w:val="none" w:sz="0" w:space="0" w:color="auto"/>
                <w:bottom w:val="none" w:sz="0" w:space="0" w:color="auto"/>
                <w:right w:val="none" w:sz="0" w:space="0" w:color="auto"/>
              </w:divBdr>
            </w:div>
            <w:div w:id="1101604062">
              <w:marLeft w:val="0"/>
              <w:marRight w:val="0"/>
              <w:marTop w:val="0"/>
              <w:marBottom w:val="0"/>
              <w:divBdr>
                <w:top w:val="none" w:sz="0" w:space="0" w:color="auto"/>
                <w:left w:val="none" w:sz="0" w:space="0" w:color="auto"/>
                <w:bottom w:val="none" w:sz="0" w:space="0" w:color="auto"/>
                <w:right w:val="none" w:sz="0" w:space="0" w:color="auto"/>
              </w:divBdr>
            </w:div>
            <w:div w:id="1548104505">
              <w:marLeft w:val="0"/>
              <w:marRight w:val="0"/>
              <w:marTop w:val="0"/>
              <w:marBottom w:val="0"/>
              <w:divBdr>
                <w:top w:val="none" w:sz="0" w:space="0" w:color="auto"/>
                <w:left w:val="none" w:sz="0" w:space="0" w:color="auto"/>
                <w:bottom w:val="none" w:sz="0" w:space="0" w:color="auto"/>
                <w:right w:val="none" w:sz="0" w:space="0" w:color="auto"/>
              </w:divBdr>
            </w:div>
            <w:div w:id="1674794430">
              <w:marLeft w:val="0"/>
              <w:marRight w:val="0"/>
              <w:marTop w:val="0"/>
              <w:marBottom w:val="0"/>
              <w:divBdr>
                <w:top w:val="none" w:sz="0" w:space="0" w:color="auto"/>
                <w:left w:val="none" w:sz="0" w:space="0" w:color="auto"/>
                <w:bottom w:val="none" w:sz="0" w:space="0" w:color="auto"/>
                <w:right w:val="none" w:sz="0" w:space="0" w:color="auto"/>
              </w:divBdr>
            </w:div>
            <w:div w:id="1763528265">
              <w:marLeft w:val="0"/>
              <w:marRight w:val="0"/>
              <w:marTop w:val="0"/>
              <w:marBottom w:val="0"/>
              <w:divBdr>
                <w:top w:val="none" w:sz="0" w:space="0" w:color="auto"/>
                <w:left w:val="none" w:sz="0" w:space="0" w:color="auto"/>
                <w:bottom w:val="none" w:sz="0" w:space="0" w:color="auto"/>
                <w:right w:val="none" w:sz="0" w:space="0" w:color="auto"/>
              </w:divBdr>
            </w:div>
            <w:div w:id="1823504092">
              <w:marLeft w:val="0"/>
              <w:marRight w:val="0"/>
              <w:marTop w:val="0"/>
              <w:marBottom w:val="0"/>
              <w:divBdr>
                <w:top w:val="none" w:sz="0" w:space="0" w:color="auto"/>
                <w:left w:val="none" w:sz="0" w:space="0" w:color="auto"/>
                <w:bottom w:val="none" w:sz="0" w:space="0" w:color="auto"/>
                <w:right w:val="none" w:sz="0" w:space="0" w:color="auto"/>
              </w:divBdr>
            </w:div>
            <w:div w:id="2086535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5919606">
      <w:bodyDiv w:val="1"/>
      <w:marLeft w:val="0"/>
      <w:marRight w:val="0"/>
      <w:marTop w:val="0"/>
      <w:marBottom w:val="0"/>
      <w:divBdr>
        <w:top w:val="none" w:sz="0" w:space="0" w:color="auto"/>
        <w:left w:val="none" w:sz="0" w:space="0" w:color="auto"/>
        <w:bottom w:val="none" w:sz="0" w:space="0" w:color="auto"/>
        <w:right w:val="none" w:sz="0" w:space="0" w:color="auto"/>
      </w:divBdr>
      <w:divsChild>
        <w:div w:id="789518250">
          <w:marLeft w:val="0"/>
          <w:marRight w:val="0"/>
          <w:marTop w:val="0"/>
          <w:marBottom w:val="0"/>
          <w:divBdr>
            <w:top w:val="none" w:sz="0" w:space="0" w:color="auto"/>
            <w:left w:val="none" w:sz="0" w:space="0" w:color="auto"/>
            <w:bottom w:val="none" w:sz="0" w:space="0" w:color="auto"/>
            <w:right w:val="none" w:sz="0" w:space="0" w:color="auto"/>
          </w:divBdr>
          <w:divsChild>
            <w:div w:id="1053696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7814060">
      <w:bodyDiv w:val="1"/>
      <w:marLeft w:val="0"/>
      <w:marRight w:val="0"/>
      <w:marTop w:val="0"/>
      <w:marBottom w:val="0"/>
      <w:divBdr>
        <w:top w:val="none" w:sz="0" w:space="0" w:color="auto"/>
        <w:left w:val="none" w:sz="0" w:space="0" w:color="auto"/>
        <w:bottom w:val="none" w:sz="0" w:space="0" w:color="auto"/>
        <w:right w:val="none" w:sz="0" w:space="0" w:color="auto"/>
      </w:divBdr>
      <w:divsChild>
        <w:div w:id="1367874227">
          <w:marLeft w:val="0"/>
          <w:marRight w:val="0"/>
          <w:marTop w:val="0"/>
          <w:marBottom w:val="0"/>
          <w:divBdr>
            <w:top w:val="none" w:sz="0" w:space="0" w:color="auto"/>
            <w:left w:val="none" w:sz="0" w:space="0" w:color="auto"/>
            <w:bottom w:val="none" w:sz="0" w:space="0" w:color="auto"/>
            <w:right w:val="none" w:sz="0" w:space="0" w:color="auto"/>
          </w:divBdr>
          <w:divsChild>
            <w:div w:id="378239617">
              <w:marLeft w:val="0"/>
              <w:marRight w:val="0"/>
              <w:marTop w:val="0"/>
              <w:marBottom w:val="0"/>
              <w:divBdr>
                <w:top w:val="none" w:sz="0" w:space="0" w:color="auto"/>
                <w:left w:val="none" w:sz="0" w:space="0" w:color="auto"/>
                <w:bottom w:val="none" w:sz="0" w:space="0" w:color="auto"/>
                <w:right w:val="none" w:sz="0" w:space="0" w:color="auto"/>
              </w:divBdr>
            </w:div>
            <w:div w:id="1036349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9390742">
      <w:bodyDiv w:val="1"/>
      <w:marLeft w:val="0"/>
      <w:marRight w:val="0"/>
      <w:marTop w:val="0"/>
      <w:marBottom w:val="0"/>
      <w:divBdr>
        <w:top w:val="none" w:sz="0" w:space="0" w:color="auto"/>
        <w:left w:val="none" w:sz="0" w:space="0" w:color="auto"/>
        <w:bottom w:val="none" w:sz="0" w:space="0" w:color="auto"/>
        <w:right w:val="none" w:sz="0" w:space="0" w:color="auto"/>
      </w:divBdr>
      <w:divsChild>
        <w:div w:id="417872345">
          <w:marLeft w:val="0"/>
          <w:marRight w:val="0"/>
          <w:marTop w:val="0"/>
          <w:marBottom w:val="0"/>
          <w:divBdr>
            <w:top w:val="none" w:sz="0" w:space="0" w:color="auto"/>
            <w:left w:val="none" w:sz="0" w:space="0" w:color="auto"/>
            <w:bottom w:val="none" w:sz="0" w:space="0" w:color="auto"/>
            <w:right w:val="none" w:sz="0" w:space="0" w:color="auto"/>
          </w:divBdr>
          <w:divsChild>
            <w:div w:id="465856751">
              <w:marLeft w:val="0"/>
              <w:marRight w:val="0"/>
              <w:marTop w:val="0"/>
              <w:marBottom w:val="0"/>
              <w:divBdr>
                <w:top w:val="none" w:sz="0" w:space="0" w:color="auto"/>
                <w:left w:val="none" w:sz="0" w:space="0" w:color="auto"/>
                <w:bottom w:val="none" w:sz="0" w:space="0" w:color="auto"/>
                <w:right w:val="none" w:sz="0" w:space="0" w:color="auto"/>
              </w:divBdr>
            </w:div>
            <w:div w:id="917251445">
              <w:marLeft w:val="0"/>
              <w:marRight w:val="0"/>
              <w:marTop w:val="0"/>
              <w:marBottom w:val="0"/>
              <w:divBdr>
                <w:top w:val="none" w:sz="0" w:space="0" w:color="auto"/>
                <w:left w:val="none" w:sz="0" w:space="0" w:color="auto"/>
                <w:bottom w:val="none" w:sz="0" w:space="0" w:color="auto"/>
                <w:right w:val="none" w:sz="0" w:space="0" w:color="auto"/>
              </w:divBdr>
            </w:div>
            <w:div w:id="950894473">
              <w:marLeft w:val="0"/>
              <w:marRight w:val="0"/>
              <w:marTop w:val="0"/>
              <w:marBottom w:val="0"/>
              <w:divBdr>
                <w:top w:val="none" w:sz="0" w:space="0" w:color="auto"/>
                <w:left w:val="none" w:sz="0" w:space="0" w:color="auto"/>
                <w:bottom w:val="none" w:sz="0" w:space="0" w:color="auto"/>
                <w:right w:val="none" w:sz="0" w:space="0" w:color="auto"/>
              </w:divBdr>
            </w:div>
            <w:div w:id="1005940671">
              <w:marLeft w:val="0"/>
              <w:marRight w:val="0"/>
              <w:marTop w:val="0"/>
              <w:marBottom w:val="0"/>
              <w:divBdr>
                <w:top w:val="none" w:sz="0" w:space="0" w:color="auto"/>
                <w:left w:val="none" w:sz="0" w:space="0" w:color="auto"/>
                <w:bottom w:val="none" w:sz="0" w:space="0" w:color="auto"/>
                <w:right w:val="none" w:sz="0" w:space="0" w:color="auto"/>
              </w:divBdr>
            </w:div>
            <w:div w:id="1554003280">
              <w:marLeft w:val="0"/>
              <w:marRight w:val="0"/>
              <w:marTop w:val="0"/>
              <w:marBottom w:val="0"/>
              <w:divBdr>
                <w:top w:val="none" w:sz="0" w:space="0" w:color="auto"/>
                <w:left w:val="none" w:sz="0" w:space="0" w:color="auto"/>
                <w:bottom w:val="none" w:sz="0" w:space="0" w:color="auto"/>
                <w:right w:val="none" w:sz="0" w:space="0" w:color="auto"/>
              </w:divBdr>
            </w:div>
            <w:div w:id="1571236592">
              <w:marLeft w:val="0"/>
              <w:marRight w:val="0"/>
              <w:marTop w:val="0"/>
              <w:marBottom w:val="0"/>
              <w:divBdr>
                <w:top w:val="none" w:sz="0" w:space="0" w:color="auto"/>
                <w:left w:val="none" w:sz="0" w:space="0" w:color="auto"/>
                <w:bottom w:val="none" w:sz="0" w:space="0" w:color="auto"/>
                <w:right w:val="none" w:sz="0" w:space="0" w:color="auto"/>
              </w:divBdr>
            </w:div>
            <w:div w:id="1696615466">
              <w:marLeft w:val="0"/>
              <w:marRight w:val="0"/>
              <w:marTop w:val="0"/>
              <w:marBottom w:val="0"/>
              <w:divBdr>
                <w:top w:val="none" w:sz="0" w:space="0" w:color="auto"/>
                <w:left w:val="none" w:sz="0" w:space="0" w:color="auto"/>
                <w:bottom w:val="none" w:sz="0" w:space="0" w:color="auto"/>
                <w:right w:val="none" w:sz="0" w:space="0" w:color="auto"/>
              </w:divBdr>
            </w:div>
            <w:div w:id="2025591532">
              <w:marLeft w:val="0"/>
              <w:marRight w:val="0"/>
              <w:marTop w:val="0"/>
              <w:marBottom w:val="0"/>
              <w:divBdr>
                <w:top w:val="none" w:sz="0" w:space="0" w:color="auto"/>
                <w:left w:val="none" w:sz="0" w:space="0" w:color="auto"/>
                <w:bottom w:val="none" w:sz="0" w:space="0" w:color="auto"/>
                <w:right w:val="none" w:sz="0" w:space="0" w:color="auto"/>
              </w:divBdr>
            </w:div>
            <w:div w:id="2086031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9777379">
      <w:bodyDiv w:val="1"/>
      <w:marLeft w:val="0"/>
      <w:marRight w:val="0"/>
      <w:marTop w:val="0"/>
      <w:marBottom w:val="0"/>
      <w:divBdr>
        <w:top w:val="none" w:sz="0" w:space="0" w:color="auto"/>
        <w:left w:val="none" w:sz="0" w:space="0" w:color="auto"/>
        <w:bottom w:val="none" w:sz="0" w:space="0" w:color="auto"/>
        <w:right w:val="none" w:sz="0" w:space="0" w:color="auto"/>
      </w:divBdr>
      <w:divsChild>
        <w:div w:id="101613543">
          <w:marLeft w:val="0"/>
          <w:marRight w:val="0"/>
          <w:marTop w:val="0"/>
          <w:marBottom w:val="0"/>
          <w:divBdr>
            <w:top w:val="none" w:sz="0" w:space="0" w:color="auto"/>
            <w:left w:val="none" w:sz="0" w:space="0" w:color="auto"/>
            <w:bottom w:val="none" w:sz="0" w:space="0" w:color="auto"/>
            <w:right w:val="none" w:sz="0" w:space="0" w:color="auto"/>
          </w:divBdr>
          <w:divsChild>
            <w:div w:id="91517115">
              <w:marLeft w:val="0"/>
              <w:marRight w:val="0"/>
              <w:marTop w:val="0"/>
              <w:marBottom w:val="0"/>
              <w:divBdr>
                <w:top w:val="none" w:sz="0" w:space="0" w:color="auto"/>
                <w:left w:val="none" w:sz="0" w:space="0" w:color="auto"/>
                <w:bottom w:val="none" w:sz="0" w:space="0" w:color="auto"/>
                <w:right w:val="none" w:sz="0" w:space="0" w:color="auto"/>
              </w:divBdr>
            </w:div>
            <w:div w:id="183716125">
              <w:marLeft w:val="0"/>
              <w:marRight w:val="0"/>
              <w:marTop w:val="0"/>
              <w:marBottom w:val="0"/>
              <w:divBdr>
                <w:top w:val="none" w:sz="0" w:space="0" w:color="auto"/>
                <w:left w:val="none" w:sz="0" w:space="0" w:color="auto"/>
                <w:bottom w:val="none" w:sz="0" w:space="0" w:color="auto"/>
                <w:right w:val="none" w:sz="0" w:space="0" w:color="auto"/>
              </w:divBdr>
            </w:div>
            <w:div w:id="244535702">
              <w:marLeft w:val="0"/>
              <w:marRight w:val="0"/>
              <w:marTop w:val="0"/>
              <w:marBottom w:val="0"/>
              <w:divBdr>
                <w:top w:val="none" w:sz="0" w:space="0" w:color="auto"/>
                <w:left w:val="none" w:sz="0" w:space="0" w:color="auto"/>
                <w:bottom w:val="none" w:sz="0" w:space="0" w:color="auto"/>
                <w:right w:val="none" w:sz="0" w:space="0" w:color="auto"/>
              </w:divBdr>
            </w:div>
            <w:div w:id="1522940188">
              <w:marLeft w:val="0"/>
              <w:marRight w:val="0"/>
              <w:marTop w:val="0"/>
              <w:marBottom w:val="0"/>
              <w:divBdr>
                <w:top w:val="none" w:sz="0" w:space="0" w:color="auto"/>
                <w:left w:val="none" w:sz="0" w:space="0" w:color="auto"/>
                <w:bottom w:val="none" w:sz="0" w:space="0" w:color="auto"/>
                <w:right w:val="none" w:sz="0" w:space="0" w:color="auto"/>
              </w:divBdr>
            </w:div>
            <w:div w:id="2029216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1277836">
      <w:bodyDiv w:val="1"/>
      <w:marLeft w:val="0"/>
      <w:marRight w:val="0"/>
      <w:marTop w:val="0"/>
      <w:marBottom w:val="0"/>
      <w:divBdr>
        <w:top w:val="none" w:sz="0" w:space="0" w:color="auto"/>
        <w:left w:val="none" w:sz="0" w:space="0" w:color="auto"/>
        <w:bottom w:val="none" w:sz="0" w:space="0" w:color="auto"/>
        <w:right w:val="none" w:sz="0" w:space="0" w:color="auto"/>
      </w:divBdr>
      <w:divsChild>
        <w:div w:id="1663894430">
          <w:marLeft w:val="0"/>
          <w:marRight w:val="0"/>
          <w:marTop w:val="0"/>
          <w:marBottom w:val="0"/>
          <w:divBdr>
            <w:top w:val="none" w:sz="0" w:space="0" w:color="auto"/>
            <w:left w:val="none" w:sz="0" w:space="0" w:color="auto"/>
            <w:bottom w:val="none" w:sz="0" w:space="0" w:color="auto"/>
            <w:right w:val="none" w:sz="0" w:space="0" w:color="auto"/>
          </w:divBdr>
          <w:divsChild>
            <w:div w:id="20784981">
              <w:marLeft w:val="0"/>
              <w:marRight w:val="0"/>
              <w:marTop w:val="0"/>
              <w:marBottom w:val="0"/>
              <w:divBdr>
                <w:top w:val="none" w:sz="0" w:space="0" w:color="auto"/>
                <w:left w:val="none" w:sz="0" w:space="0" w:color="auto"/>
                <w:bottom w:val="none" w:sz="0" w:space="0" w:color="auto"/>
                <w:right w:val="none" w:sz="0" w:space="0" w:color="auto"/>
              </w:divBdr>
            </w:div>
            <w:div w:id="1285380178">
              <w:marLeft w:val="0"/>
              <w:marRight w:val="0"/>
              <w:marTop w:val="0"/>
              <w:marBottom w:val="0"/>
              <w:divBdr>
                <w:top w:val="none" w:sz="0" w:space="0" w:color="auto"/>
                <w:left w:val="none" w:sz="0" w:space="0" w:color="auto"/>
                <w:bottom w:val="none" w:sz="0" w:space="0" w:color="auto"/>
                <w:right w:val="none" w:sz="0" w:space="0" w:color="auto"/>
              </w:divBdr>
            </w:div>
            <w:div w:id="1302148208">
              <w:marLeft w:val="0"/>
              <w:marRight w:val="0"/>
              <w:marTop w:val="0"/>
              <w:marBottom w:val="0"/>
              <w:divBdr>
                <w:top w:val="none" w:sz="0" w:space="0" w:color="auto"/>
                <w:left w:val="none" w:sz="0" w:space="0" w:color="auto"/>
                <w:bottom w:val="none" w:sz="0" w:space="0" w:color="auto"/>
                <w:right w:val="none" w:sz="0" w:space="0" w:color="auto"/>
              </w:divBdr>
            </w:div>
            <w:div w:id="1567454509">
              <w:marLeft w:val="0"/>
              <w:marRight w:val="0"/>
              <w:marTop w:val="0"/>
              <w:marBottom w:val="0"/>
              <w:divBdr>
                <w:top w:val="none" w:sz="0" w:space="0" w:color="auto"/>
                <w:left w:val="none" w:sz="0" w:space="0" w:color="auto"/>
                <w:bottom w:val="none" w:sz="0" w:space="0" w:color="auto"/>
                <w:right w:val="none" w:sz="0" w:space="0" w:color="auto"/>
              </w:divBdr>
            </w:div>
            <w:div w:id="1765102169">
              <w:marLeft w:val="0"/>
              <w:marRight w:val="0"/>
              <w:marTop w:val="0"/>
              <w:marBottom w:val="0"/>
              <w:divBdr>
                <w:top w:val="none" w:sz="0" w:space="0" w:color="auto"/>
                <w:left w:val="none" w:sz="0" w:space="0" w:color="auto"/>
                <w:bottom w:val="none" w:sz="0" w:space="0" w:color="auto"/>
                <w:right w:val="none" w:sz="0" w:space="0" w:color="auto"/>
              </w:divBdr>
            </w:div>
            <w:div w:id="1780678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4510515">
      <w:bodyDiv w:val="1"/>
      <w:marLeft w:val="0"/>
      <w:marRight w:val="0"/>
      <w:marTop w:val="0"/>
      <w:marBottom w:val="0"/>
      <w:divBdr>
        <w:top w:val="none" w:sz="0" w:space="0" w:color="auto"/>
        <w:left w:val="none" w:sz="0" w:space="0" w:color="auto"/>
        <w:bottom w:val="none" w:sz="0" w:space="0" w:color="auto"/>
        <w:right w:val="none" w:sz="0" w:space="0" w:color="auto"/>
      </w:divBdr>
      <w:divsChild>
        <w:div w:id="818306077">
          <w:marLeft w:val="0"/>
          <w:marRight w:val="0"/>
          <w:marTop w:val="0"/>
          <w:marBottom w:val="0"/>
          <w:divBdr>
            <w:top w:val="none" w:sz="0" w:space="0" w:color="auto"/>
            <w:left w:val="none" w:sz="0" w:space="0" w:color="auto"/>
            <w:bottom w:val="none" w:sz="0" w:space="0" w:color="auto"/>
            <w:right w:val="none" w:sz="0" w:space="0" w:color="auto"/>
          </w:divBdr>
          <w:divsChild>
            <w:div w:id="129711483">
              <w:marLeft w:val="0"/>
              <w:marRight w:val="0"/>
              <w:marTop w:val="0"/>
              <w:marBottom w:val="0"/>
              <w:divBdr>
                <w:top w:val="none" w:sz="0" w:space="0" w:color="auto"/>
                <w:left w:val="none" w:sz="0" w:space="0" w:color="auto"/>
                <w:bottom w:val="none" w:sz="0" w:space="0" w:color="auto"/>
                <w:right w:val="none" w:sz="0" w:space="0" w:color="auto"/>
              </w:divBdr>
            </w:div>
            <w:div w:id="447822085">
              <w:marLeft w:val="0"/>
              <w:marRight w:val="0"/>
              <w:marTop w:val="0"/>
              <w:marBottom w:val="0"/>
              <w:divBdr>
                <w:top w:val="none" w:sz="0" w:space="0" w:color="auto"/>
                <w:left w:val="none" w:sz="0" w:space="0" w:color="auto"/>
                <w:bottom w:val="none" w:sz="0" w:space="0" w:color="auto"/>
                <w:right w:val="none" w:sz="0" w:space="0" w:color="auto"/>
              </w:divBdr>
            </w:div>
            <w:div w:id="856431628">
              <w:marLeft w:val="0"/>
              <w:marRight w:val="0"/>
              <w:marTop w:val="0"/>
              <w:marBottom w:val="0"/>
              <w:divBdr>
                <w:top w:val="none" w:sz="0" w:space="0" w:color="auto"/>
                <w:left w:val="none" w:sz="0" w:space="0" w:color="auto"/>
                <w:bottom w:val="none" w:sz="0" w:space="0" w:color="auto"/>
                <w:right w:val="none" w:sz="0" w:space="0" w:color="auto"/>
              </w:divBdr>
            </w:div>
            <w:div w:id="1269967093">
              <w:marLeft w:val="0"/>
              <w:marRight w:val="0"/>
              <w:marTop w:val="0"/>
              <w:marBottom w:val="0"/>
              <w:divBdr>
                <w:top w:val="none" w:sz="0" w:space="0" w:color="auto"/>
                <w:left w:val="none" w:sz="0" w:space="0" w:color="auto"/>
                <w:bottom w:val="none" w:sz="0" w:space="0" w:color="auto"/>
                <w:right w:val="none" w:sz="0" w:space="0" w:color="auto"/>
              </w:divBdr>
            </w:div>
            <w:div w:id="1435054220">
              <w:marLeft w:val="0"/>
              <w:marRight w:val="0"/>
              <w:marTop w:val="0"/>
              <w:marBottom w:val="0"/>
              <w:divBdr>
                <w:top w:val="none" w:sz="0" w:space="0" w:color="auto"/>
                <w:left w:val="none" w:sz="0" w:space="0" w:color="auto"/>
                <w:bottom w:val="none" w:sz="0" w:space="0" w:color="auto"/>
                <w:right w:val="none" w:sz="0" w:space="0" w:color="auto"/>
              </w:divBdr>
            </w:div>
            <w:div w:id="1445810229">
              <w:marLeft w:val="0"/>
              <w:marRight w:val="0"/>
              <w:marTop w:val="0"/>
              <w:marBottom w:val="0"/>
              <w:divBdr>
                <w:top w:val="none" w:sz="0" w:space="0" w:color="auto"/>
                <w:left w:val="none" w:sz="0" w:space="0" w:color="auto"/>
                <w:bottom w:val="none" w:sz="0" w:space="0" w:color="auto"/>
                <w:right w:val="none" w:sz="0" w:space="0" w:color="auto"/>
              </w:divBdr>
            </w:div>
            <w:div w:id="1637249575">
              <w:marLeft w:val="0"/>
              <w:marRight w:val="0"/>
              <w:marTop w:val="0"/>
              <w:marBottom w:val="0"/>
              <w:divBdr>
                <w:top w:val="none" w:sz="0" w:space="0" w:color="auto"/>
                <w:left w:val="none" w:sz="0" w:space="0" w:color="auto"/>
                <w:bottom w:val="none" w:sz="0" w:space="0" w:color="auto"/>
                <w:right w:val="none" w:sz="0" w:space="0" w:color="auto"/>
              </w:divBdr>
            </w:div>
            <w:div w:id="1706632680">
              <w:marLeft w:val="0"/>
              <w:marRight w:val="0"/>
              <w:marTop w:val="0"/>
              <w:marBottom w:val="0"/>
              <w:divBdr>
                <w:top w:val="none" w:sz="0" w:space="0" w:color="auto"/>
                <w:left w:val="none" w:sz="0" w:space="0" w:color="auto"/>
                <w:bottom w:val="none" w:sz="0" w:space="0" w:color="auto"/>
                <w:right w:val="none" w:sz="0" w:space="0" w:color="auto"/>
              </w:divBdr>
            </w:div>
            <w:div w:id="2137986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4703671">
      <w:bodyDiv w:val="1"/>
      <w:marLeft w:val="0"/>
      <w:marRight w:val="0"/>
      <w:marTop w:val="0"/>
      <w:marBottom w:val="0"/>
      <w:divBdr>
        <w:top w:val="none" w:sz="0" w:space="0" w:color="auto"/>
        <w:left w:val="none" w:sz="0" w:space="0" w:color="auto"/>
        <w:bottom w:val="none" w:sz="0" w:space="0" w:color="auto"/>
        <w:right w:val="none" w:sz="0" w:space="0" w:color="auto"/>
      </w:divBdr>
      <w:divsChild>
        <w:div w:id="1357732002">
          <w:marLeft w:val="0"/>
          <w:marRight w:val="0"/>
          <w:marTop w:val="0"/>
          <w:marBottom w:val="0"/>
          <w:divBdr>
            <w:top w:val="none" w:sz="0" w:space="0" w:color="auto"/>
            <w:left w:val="none" w:sz="0" w:space="0" w:color="auto"/>
            <w:bottom w:val="none" w:sz="0" w:space="0" w:color="auto"/>
            <w:right w:val="none" w:sz="0" w:space="0" w:color="auto"/>
          </w:divBdr>
          <w:divsChild>
            <w:div w:id="69010698">
              <w:marLeft w:val="0"/>
              <w:marRight w:val="0"/>
              <w:marTop w:val="0"/>
              <w:marBottom w:val="0"/>
              <w:divBdr>
                <w:top w:val="none" w:sz="0" w:space="0" w:color="auto"/>
                <w:left w:val="none" w:sz="0" w:space="0" w:color="auto"/>
                <w:bottom w:val="none" w:sz="0" w:space="0" w:color="auto"/>
                <w:right w:val="none" w:sz="0" w:space="0" w:color="auto"/>
              </w:divBdr>
            </w:div>
            <w:div w:id="334958181">
              <w:marLeft w:val="0"/>
              <w:marRight w:val="0"/>
              <w:marTop w:val="0"/>
              <w:marBottom w:val="0"/>
              <w:divBdr>
                <w:top w:val="none" w:sz="0" w:space="0" w:color="auto"/>
                <w:left w:val="none" w:sz="0" w:space="0" w:color="auto"/>
                <w:bottom w:val="none" w:sz="0" w:space="0" w:color="auto"/>
                <w:right w:val="none" w:sz="0" w:space="0" w:color="auto"/>
              </w:divBdr>
            </w:div>
            <w:div w:id="514273667">
              <w:marLeft w:val="0"/>
              <w:marRight w:val="0"/>
              <w:marTop w:val="0"/>
              <w:marBottom w:val="0"/>
              <w:divBdr>
                <w:top w:val="none" w:sz="0" w:space="0" w:color="auto"/>
                <w:left w:val="none" w:sz="0" w:space="0" w:color="auto"/>
                <w:bottom w:val="none" w:sz="0" w:space="0" w:color="auto"/>
                <w:right w:val="none" w:sz="0" w:space="0" w:color="auto"/>
              </w:divBdr>
            </w:div>
            <w:div w:id="535508630">
              <w:marLeft w:val="0"/>
              <w:marRight w:val="0"/>
              <w:marTop w:val="0"/>
              <w:marBottom w:val="0"/>
              <w:divBdr>
                <w:top w:val="none" w:sz="0" w:space="0" w:color="auto"/>
                <w:left w:val="none" w:sz="0" w:space="0" w:color="auto"/>
                <w:bottom w:val="none" w:sz="0" w:space="0" w:color="auto"/>
                <w:right w:val="none" w:sz="0" w:space="0" w:color="auto"/>
              </w:divBdr>
            </w:div>
            <w:div w:id="548954480">
              <w:marLeft w:val="0"/>
              <w:marRight w:val="0"/>
              <w:marTop w:val="0"/>
              <w:marBottom w:val="0"/>
              <w:divBdr>
                <w:top w:val="none" w:sz="0" w:space="0" w:color="auto"/>
                <w:left w:val="none" w:sz="0" w:space="0" w:color="auto"/>
                <w:bottom w:val="none" w:sz="0" w:space="0" w:color="auto"/>
                <w:right w:val="none" w:sz="0" w:space="0" w:color="auto"/>
              </w:divBdr>
            </w:div>
            <w:div w:id="636689992">
              <w:marLeft w:val="0"/>
              <w:marRight w:val="0"/>
              <w:marTop w:val="0"/>
              <w:marBottom w:val="0"/>
              <w:divBdr>
                <w:top w:val="none" w:sz="0" w:space="0" w:color="auto"/>
                <w:left w:val="none" w:sz="0" w:space="0" w:color="auto"/>
                <w:bottom w:val="none" w:sz="0" w:space="0" w:color="auto"/>
                <w:right w:val="none" w:sz="0" w:space="0" w:color="auto"/>
              </w:divBdr>
            </w:div>
            <w:div w:id="675428031">
              <w:marLeft w:val="0"/>
              <w:marRight w:val="0"/>
              <w:marTop w:val="0"/>
              <w:marBottom w:val="0"/>
              <w:divBdr>
                <w:top w:val="none" w:sz="0" w:space="0" w:color="auto"/>
                <w:left w:val="none" w:sz="0" w:space="0" w:color="auto"/>
                <w:bottom w:val="none" w:sz="0" w:space="0" w:color="auto"/>
                <w:right w:val="none" w:sz="0" w:space="0" w:color="auto"/>
              </w:divBdr>
            </w:div>
            <w:div w:id="986858354">
              <w:marLeft w:val="0"/>
              <w:marRight w:val="0"/>
              <w:marTop w:val="0"/>
              <w:marBottom w:val="0"/>
              <w:divBdr>
                <w:top w:val="none" w:sz="0" w:space="0" w:color="auto"/>
                <w:left w:val="none" w:sz="0" w:space="0" w:color="auto"/>
                <w:bottom w:val="none" w:sz="0" w:space="0" w:color="auto"/>
                <w:right w:val="none" w:sz="0" w:space="0" w:color="auto"/>
              </w:divBdr>
            </w:div>
            <w:div w:id="1097217602">
              <w:marLeft w:val="0"/>
              <w:marRight w:val="0"/>
              <w:marTop w:val="0"/>
              <w:marBottom w:val="0"/>
              <w:divBdr>
                <w:top w:val="none" w:sz="0" w:space="0" w:color="auto"/>
                <w:left w:val="none" w:sz="0" w:space="0" w:color="auto"/>
                <w:bottom w:val="none" w:sz="0" w:space="0" w:color="auto"/>
                <w:right w:val="none" w:sz="0" w:space="0" w:color="auto"/>
              </w:divBdr>
            </w:div>
            <w:div w:id="1109548780">
              <w:marLeft w:val="0"/>
              <w:marRight w:val="0"/>
              <w:marTop w:val="0"/>
              <w:marBottom w:val="0"/>
              <w:divBdr>
                <w:top w:val="none" w:sz="0" w:space="0" w:color="auto"/>
                <w:left w:val="none" w:sz="0" w:space="0" w:color="auto"/>
                <w:bottom w:val="none" w:sz="0" w:space="0" w:color="auto"/>
                <w:right w:val="none" w:sz="0" w:space="0" w:color="auto"/>
              </w:divBdr>
            </w:div>
            <w:div w:id="1111972004">
              <w:marLeft w:val="0"/>
              <w:marRight w:val="0"/>
              <w:marTop w:val="0"/>
              <w:marBottom w:val="0"/>
              <w:divBdr>
                <w:top w:val="none" w:sz="0" w:space="0" w:color="auto"/>
                <w:left w:val="none" w:sz="0" w:space="0" w:color="auto"/>
                <w:bottom w:val="none" w:sz="0" w:space="0" w:color="auto"/>
                <w:right w:val="none" w:sz="0" w:space="0" w:color="auto"/>
              </w:divBdr>
            </w:div>
            <w:div w:id="1153987337">
              <w:marLeft w:val="0"/>
              <w:marRight w:val="0"/>
              <w:marTop w:val="0"/>
              <w:marBottom w:val="0"/>
              <w:divBdr>
                <w:top w:val="none" w:sz="0" w:space="0" w:color="auto"/>
                <w:left w:val="none" w:sz="0" w:space="0" w:color="auto"/>
                <w:bottom w:val="none" w:sz="0" w:space="0" w:color="auto"/>
                <w:right w:val="none" w:sz="0" w:space="0" w:color="auto"/>
              </w:divBdr>
            </w:div>
            <w:div w:id="1206022887">
              <w:marLeft w:val="0"/>
              <w:marRight w:val="0"/>
              <w:marTop w:val="0"/>
              <w:marBottom w:val="0"/>
              <w:divBdr>
                <w:top w:val="none" w:sz="0" w:space="0" w:color="auto"/>
                <w:left w:val="none" w:sz="0" w:space="0" w:color="auto"/>
                <w:bottom w:val="none" w:sz="0" w:space="0" w:color="auto"/>
                <w:right w:val="none" w:sz="0" w:space="0" w:color="auto"/>
              </w:divBdr>
            </w:div>
            <w:div w:id="1517380350">
              <w:marLeft w:val="0"/>
              <w:marRight w:val="0"/>
              <w:marTop w:val="0"/>
              <w:marBottom w:val="0"/>
              <w:divBdr>
                <w:top w:val="none" w:sz="0" w:space="0" w:color="auto"/>
                <w:left w:val="none" w:sz="0" w:space="0" w:color="auto"/>
                <w:bottom w:val="none" w:sz="0" w:space="0" w:color="auto"/>
                <w:right w:val="none" w:sz="0" w:space="0" w:color="auto"/>
              </w:divBdr>
            </w:div>
            <w:div w:id="1524856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6599563">
      <w:bodyDiv w:val="1"/>
      <w:marLeft w:val="0"/>
      <w:marRight w:val="0"/>
      <w:marTop w:val="0"/>
      <w:marBottom w:val="0"/>
      <w:divBdr>
        <w:top w:val="none" w:sz="0" w:space="0" w:color="auto"/>
        <w:left w:val="none" w:sz="0" w:space="0" w:color="auto"/>
        <w:bottom w:val="none" w:sz="0" w:space="0" w:color="auto"/>
        <w:right w:val="none" w:sz="0" w:space="0" w:color="auto"/>
      </w:divBdr>
      <w:divsChild>
        <w:div w:id="911425783">
          <w:marLeft w:val="0"/>
          <w:marRight w:val="0"/>
          <w:marTop w:val="0"/>
          <w:marBottom w:val="0"/>
          <w:divBdr>
            <w:top w:val="none" w:sz="0" w:space="0" w:color="auto"/>
            <w:left w:val="none" w:sz="0" w:space="0" w:color="auto"/>
            <w:bottom w:val="none" w:sz="0" w:space="0" w:color="auto"/>
            <w:right w:val="none" w:sz="0" w:space="0" w:color="auto"/>
          </w:divBdr>
          <w:divsChild>
            <w:div w:id="2975359">
              <w:marLeft w:val="0"/>
              <w:marRight w:val="0"/>
              <w:marTop w:val="0"/>
              <w:marBottom w:val="0"/>
              <w:divBdr>
                <w:top w:val="none" w:sz="0" w:space="0" w:color="auto"/>
                <w:left w:val="none" w:sz="0" w:space="0" w:color="auto"/>
                <w:bottom w:val="none" w:sz="0" w:space="0" w:color="auto"/>
                <w:right w:val="none" w:sz="0" w:space="0" w:color="auto"/>
              </w:divBdr>
            </w:div>
            <w:div w:id="338627783">
              <w:marLeft w:val="0"/>
              <w:marRight w:val="0"/>
              <w:marTop w:val="0"/>
              <w:marBottom w:val="0"/>
              <w:divBdr>
                <w:top w:val="none" w:sz="0" w:space="0" w:color="auto"/>
                <w:left w:val="none" w:sz="0" w:space="0" w:color="auto"/>
                <w:bottom w:val="none" w:sz="0" w:space="0" w:color="auto"/>
                <w:right w:val="none" w:sz="0" w:space="0" w:color="auto"/>
              </w:divBdr>
            </w:div>
            <w:div w:id="1046953361">
              <w:marLeft w:val="0"/>
              <w:marRight w:val="0"/>
              <w:marTop w:val="0"/>
              <w:marBottom w:val="0"/>
              <w:divBdr>
                <w:top w:val="none" w:sz="0" w:space="0" w:color="auto"/>
                <w:left w:val="none" w:sz="0" w:space="0" w:color="auto"/>
                <w:bottom w:val="none" w:sz="0" w:space="0" w:color="auto"/>
                <w:right w:val="none" w:sz="0" w:space="0" w:color="auto"/>
              </w:divBdr>
            </w:div>
            <w:div w:id="1641112663">
              <w:marLeft w:val="0"/>
              <w:marRight w:val="0"/>
              <w:marTop w:val="0"/>
              <w:marBottom w:val="0"/>
              <w:divBdr>
                <w:top w:val="none" w:sz="0" w:space="0" w:color="auto"/>
                <w:left w:val="none" w:sz="0" w:space="0" w:color="auto"/>
                <w:bottom w:val="none" w:sz="0" w:space="0" w:color="auto"/>
                <w:right w:val="none" w:sz="0" w:space="0" w:color="auto"/>
              </w:divBdr>
            </w:div>
            <w:div w:id="1866559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8367971">
      <w:bodyDiv w:val="1"/>
      <w:marLeft w:val="0"/>
      <w:marRight w:val="0"/>
      <w:marTop w:val="0"/>
      <w:marBottom w:val="0"/>
      <w:divBdr>
        <w:top w:val="none" w:sz="0" w:space="0" w:color="auto"/>
        <w:left w:val="none" w:sz="0" w:space="0" w:color="auto"/>
        <w:bottom w:val="none" w:sz="0" w:space="0" w:color="auto"/>
        <w:right w:val="none" w:sz="0" w:space="0" w:color="auto"/>
      </w:divBdr>
      <w:divsChild>
        <w:div w:id="260770899">
          <w:marLeft w:val="0"/>
          <w:marRight w:val="0"/>
          <w:marTop w:val="0"/>
          <w:marBottom w:val="0"/>
          <w:divBdr>
            <w:top w:val="none" w:sz="0" w:space="0" w:color="auto"/>
            <w:left w:val="none" w:sz="0" w:space="0" w:color="auto"/>
            <w:bottom w:val="none" w:sz="0" w:space="0" w:color="auto"/>
            <w:right w:val="none" w:sz="0" w:space="0" w:color="auto"/>
          </w:divBdr>
          <w:divsChild>
            <w:div w:id="208299967">
              <w:marLeft w:val="0"/>
              <w:marRight w:val="0"/>
              <w:marTop w:val="0"/>
              <w:marBottom w:val="0"/>
              <w:divBdr>
                <w:top w:val="none" w:sz="0" w:space="0" w:color="auto"/>
                <w:left w:val="none" w:sz="0" w:space="0" w:color="auto"/>
                <w:bottom w:val="none" w:sz="0" w:space="0" w:color="auto"/>
                <w:right w:val="none" w:sz="0" w:space="0" w:color="auto"/>
              </w:divBdr>
            </w:div>
            <w:div w:id="791245811">
              <w:marLeft w:val="0"/>
              <w:marRight w:val="0"/>
              <w:marTop w:val="0"/>
              <w:marBottom w:val="0"/>
              <w:divBdr>
                <w:top w:val="none" w:sz="0" w:space="0" w:color="auto"/>
                <w:left w:val="none" w:sz="0" w:space="0" w:color="auto"/>
                <w:bottom w:val="none" w:sz="0" w:space="0" w:color="auto"/>
                <w:right w:val="none" w:sz="0" w:space="0" w:color="auto"/>
              </w:divBdr>
            </w:div>
            <w:div w:id="1017344752">
              <w:marLeft w:val="0"/>
              <w:marRight w:val="0"/>
              <w:marTop w:val="0"/>
              <w:marBottom w:val="0"/>
              <w:divBdr>
                <w:top w:val="none" w:sz="0" w:space="0" w:color="auto"/>
                <w:left w:val="none" w:sz="0" w:space="0" w:color="auto"/>
                <w:bottom w:val="none" w:sz="0" w:space="0" w:color="auto"/>
                <w:right w:val="none" w:sz="0" w:space="0" w:color="auto"/>
              </w:divBdr>
            </w:div>
            <w:div w:id="1229611567">
              <w:marLeft w:val="0"/>
              <w:marRight w:val="0"/>
              <w:marTop w:val="0"/>
              <w:marBottom w:val="0"/>
              <w:divBdr>
                <w:top w:val="none" w:sz="0" w:space="0" w:color="auto"/>
                <w:left w:val="none" w:sz="0" w:space="0" w:color="auto"/>
                <w:bottom w:val="none" w:sz="0" w:space="0" w:color="auto"/>
                <w:right w:val="none" w:sz="0" w:space="0" w:color="auto"/>
              </w:divBdr>
            </w:div>
            <w:div w:id="1441803424">
              <w:marLeft w:val="0"/>
              <w:marRight w:val="0"/>
              <w:marTop w:val="0"/>
              <w:marBottom w:val="0"/>
              <w:divBdr>
                <w:top w:val="none" w:sz="0" w:space="0" w:color="auto"/>
                <w:left w:val="none" w:sz="0" w:space="0" w:color="auto"/>
                <w:bottom w:val="none" w:sz="0" w:space="0" w:color="auto"/>
                <w:right w:val="none" w:sz="0" w:space="0" w:color="auto"/>
              </w:divBdr>
            </w:div>
            <w:div w:id="1719478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989229">
      <w:bodyDiv w:val="1"/>
      <w:marLeft w:val="0"/>
      <w:marRight w:val="0"/>
      <w:marTop w:val="0"/>
      <w:marBottom w:val="0"/>
      <w:divBdr>
        <w:top w:val="none" w:sz="0" w:space="0" w:color="auto"/>
        <w:left w:val="none" w:sz="0" w:space="0" w:color="auto"/>
        <w:bottom w:val="none" w:sz="0" w:space="0" w:color="auto"/>
        <w:right w:val="none" w:sz="0" w:space="0" w:color="auto"/>
      </w:divBdr>
      <w:divsChild>
        <w:div w:id="1660770012">
          <w:marLeft w:val="0"/>
          <w:marRight w:val="0"/>
          <w:marTop w:val="0"/>
          <w:marBottom w:val="0"/>
          <w:divBdr>
            <w:top w:val="none" w:sz="0" w:space="0" w:color="auto"/>
            <w:left w:val="none" w:sz="0" w:space="0" w:color="auto"/>
            <w:bottom w:val="none" w:sz="0" w:space="0" w:color="auto"/>
            <w:right w:val="none" w:sz="0" w:space="0" w:color="auto"/>
          </w:divBdr>
          <w:divsChild>
            <w:div w:id="523136747">
              <w:marLeft w:val="0"/>
              <w:marRight w:val="0"/>
              <w:marTop w:val="0"/>
              <w:marBottom w:val="0"/>
              <w:divBdr>
                <w:top w:val="none" w:sz="0" w:space="0" w:color="auto"/>
                <w:left w:val="none" w:sz="0" w:space="0" w:color="auto"/>
                <w:bottom w:val="none" w:sz="0" w:space="0" w:color="auto"/>
                <w:right w:val="none" w:sz="0" w:space="0" w:color="auto"/>
              </w:divBdr>
            </w:div>
            <w:div w:id="1403411263">
              <w:marLeft w:val="0"/>
              <w:marRight w:val="0"/>
              <w:marTop w:val="0"/>
              <w:marBottom w:val="0"/>
              <w:divBdr>
                <w:top w:val="none" w:sz="0" w:space="0" w:color="auto"/>
                <w:left w:val="none" w:sz="0" w:space="0" w:color="auto"/>
                <w:bottom w:val="none" w:sz="0" w:space="0" w:color="auto"/>
                <w:right w:val="none" w:sz="0" w:space="0" w:color="auto"/>
              </w:divBdr>
            </w:div>
            <w:div w:id="1501579145">
              <w:marLeft w:val="0"/>
              <w:marRight w:val="0"/>
              <w:marTop w:val="0"/>
              <w:marBottom w:val="0"/>
              <w:divBdr>
                <w:top w:val="none" w:sz="0" w:space="0" w:color="auto"/>
                <w:left w:val="none" w:sz="0" w:space="0" w:color="auto"/>
                <w:bottom w:val="none" w:sz="0" w:space="0" w:color="auto"/>
                <w:right w:val="none" w:sz="0" w:space="0" w:color="auto"/>
              </w:divBdr>
            </w:div>
            <w:div w:id="1850026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3613688">
      <w:bodyDiv w:val="1"/>
      <w:marLeft w:val="0"/>
      <w:marRight w:val="0"/>
      <w:marTop w:val="0"/>
      <w:marBottom w:val="0"/>
      <w:divBdr>
        <w:top w:val="none" w:sz="0" w:space="0" w:color="auto"/>
        <w:left w:val="none" w:sz="0" w:space="0" w:color="auto"/>
        <w:bottom w:val="none" w:sz="0" w:space="0" w:color="auto"/>
        <w:right w:val="none" w:sz="0" w:space="0" w:color="auto"/>
      </w:divBdr>
    </w:div>
    <w:div w:id="1625041931">
      <w:bodyDiv w:val="1"/>
      <w:marLeft w:val="0"/>
      <w:marRight w:val="0"/>
      <w:marTop w:val="0"/>
      <w:marBottom w:val="0"/>
      <w:divBdr>
        <w:top w:val="none" w:sz="0" w:space="0" w:color="auto"/>
        <w:left w:val="none" w:sz="0" w:space="0" w:color="auto"/>
        <w:bottom w:val="none" w:sz="0" w:space="0" w:color="auto"/>
        <w:right w:val="none" w:sz="0" w:space="0" w:color="auto"/>
      </w:divBdr>
      <w:divsChild>
        <w:div w:id="1536458156">
          <w:marLeft w:val="0"/>
          <w:marRight w:val="0"/>
          <w:marTop w:val="0"/>
          <w:marBottom w:val="0"/>
          <w:divBdr>
            <w:top w:val="none" w:sz="0" w:space="0" w:color="auto"/>
            <w:left w:val="none" w:sz="0" w:space="0" w:color="auto"/>
            <w:bottom w:val="none" w:sz="0" w:space="0" w:color="auto"/>
            <w:right w:val="none" w:sz="0" w:space="0" w:color="auto"/>
          </w:divBdr>
          <w:divsChild>
            <w:div w:id="222718678">
              <w:marLeft w:val="0"/>
              <w:marRight w:val="0"/>
              <w:marTop w:val="0"/>
              <w:marBottom w:val="0"/>
              <w:divBdr>
                <w:top w:val="none" w:sz="0" w:space="0" w:color="auto"/>
                <w:left w:val="none" w:sz="0" w:space="0" w:color="auto"/>
                <w:bottom w:val="none" w:sz="0" w:space="0" w:color="auto"/>
                <w:right w:val="none" w:sz="0" w:space="0" w:color="auto"/>
              </w:divBdr>
            </w:div>
            <w:div w:id="690496164">
              <w:marLeft w:val="0"/>
              <w:marRight w:val="0"/>
              <w:marTop w:val="0"/>
              <w:marBottom w:val="0"/>
              <w:divBdr>
                <w:top w:val="none" w:sz="0" w:space="0" w:color="auto"/>
                <w:left w:val="none" w:sz="0" w:space="0" w:color="auto"/>
                <w:bottom w:val="none" w:sz="0" w:space="0" w:color="auto"/>
                <w:right w:val="none" w:sz="0" w:space="0" w:color="auto"/>
              </w:divBdr>
            </w:div>
            <w:div w:id="934047143">
              <w:marLeft w:val="0"/>
              <w:marRight w:val="0"/>
              <w:marTop w:val="0"/>
              <w:marBottom w:val="0"/>
              <w:divBdr>
                <w:top w:val="none" w:sz="0" w:space="0" w:color="auto"/>
                <w:left w:val="none" w:sz="0" w:space="0" w:color="auto"/>
                <w:bottom w:val="none" w:sz="0" w:space="0" w:color="auto"/>
                <w:right w:val="none" w:sz="0" w:space="0" w:color="auto"/>
              </w:divBdr>
            </w:div>
            <w:div w:id="1061976191">
              <w:marLeft w:val="0"/>
              <w:marRight w:val="0"/>
              <w:marTop w:val="0"/>
              <w:marBottom w:val="0"/>
              <w:divBdr>
                <w:top w:val="none" w:sz="0" w:space="0" w:color="auto"/>
                <w:left w:val="none" w:sz="0" w:space="0" w:color="auto"/>
                <w:bottom w:val="none" w:sz="0" w:space="0" w:color="auto"/>
                <w:right w:val="none" w:sz="0" w:space="0" w:color="auto"/>
              </w:divBdr>
            </w:div>
            <w:div w:id="1142623041">
              <w:marLeft w:val="0"/>
              <w:marRight w:val="0"/>
              <w:marTop w:val="0"/>
              <w:marBottom w:val="0"/>
              <w:divBdr>
                <w:top w:val="none" w:sz="0" w:space="0" w:color="auto"/>
                <w:left w:val="none" w:sz="0" w:space="0" w:color="auto"/>
                <w:bottom w:val="none" w:sz="0" w:space="0" w:color="auto"/>
                <w:right w:val="none" w:sz="0" w:space="0" w:color="auto"/>
              </w:divBdr>
            </w:div>
            <w:div w:id="1155799878">
              <w:marLeft w:val="0"/>
              <w:marRight w:val="0"/>
              <w:marTop w:val="0"/>
              <w:marBottom w:val="0"/>
              <w:divBdr>
                <w:top w:val="none" w:sz="0" w:space="0" w:color="auto"/>
                <w:left w:val="none" w:sz="0" w:space="0" w:color="auto"/>
                <w:bottom w:val="none" w:sz="0" w:space="0" w:color="auto"/>
                <w:right w:val="none" w:sz="0" w:space="0" w:color="auto"/>
              </w:divBdr>
            </w:div>
            <w:div w:id="1554535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5650659">
      <w:bodyDiv w:val="1"/>
      <w:marLeft w:val="0"/>
      <w:marRight w:val="0"/>
      <w:marTop w:val="0"/>
      <w:marBottom w:val="0"/>
      <w:divBdr>
        <w:top w:val="none" w:sz="0" w:space="0" w:color="auto"/>
        <w:left w:val="none" w:sz="0" w:space="0" w:color="auto"/>
        <w:bottom w:val="none" w:sz="0" w:space="0" w:color="auto"/>
        <w:right w:val="none" w:sz="0" w:space="0" w:color="auto"/>
      </w:divBdr>
      <w:divsChild>
        <w:div w:id="971908755">
          <w:marLeft w:val="0"/>
          <w:marRight w:val="0"/>
          <w:marTop w:val="0"/>
          <w:marBottom w:val="0"/>
          <w:divBdr>
            <w:top w:val="none" w:sz="0" w:space="0" w:color="auto"/>
            <w:left w:val="none" w:sz="0" w:space="0" w:color="auto"/>
            <w:bottom w:val="none" w:sz="0" w:space="0" w:color="auto"/>
            <w:right w:val="none" w:sz="0" w:space="0" w:color="auto"/>
          </w:divBdr>
          <w:divsChild>
            <w:div w:id="3485980">
              <w:marLeft w:val="0"/>
              <w:marRight w:val="0"/>
              <w:marTop w:val="0"/>
              <w:marBottom w:val="0"/>
              <w:divBdr>
                <w:top w:val="none" w:sz="0" w:space="0" w:color="auto"/>
                <w:left w:val="none" w:sz="0" w:space="0" w:color="auto"/>
                <w:bottom w:val="none" w:sz="0" w:space="0" w:color="auto"/>
                <w:right w:val="none" w:sz="0" w:space="0" w:color="auto"/>
              </w:divBdr>
            </w:div>
            <w:div w:id="97650844">
              <w:marLeft w:val="0"/>
              <w:marRight w:val="0"/>
              <w:marTop w:val="0"/>
              <w:marBottom w:val="0"/>
              <w:divBdr>
                <w:top w:val="none" w:sz="0" w:space="0" w:color="auto"/>
                <w:left w:val="none" w:sz="0" w:space="0" w:color="auto"/>
                <w:bottom w:val="none" w:sz="0" w:space="0" w:color="auto"/>
                <w:right w:val="none" w:sz="0" w:space="0" w:color="auto"/>
              </w:divBdr>
            </w:div>
            <w:div w:id="650527690">
              <w:marLeft w:val="0"/>
              <w:marRight w:val="0"/>
              <w:marTop w:val="0"/>
              <w:marBottom w:val="0"/>
              <w:divBdr>
                <w:top w:val="none" w:sz="0" w:space="0" w:color="auto"/>
                <w:left w:val="none" w:sz="0" w:space="0" w:color="auto"/>
                <w:bottom w:val="none" w:sz="0" w:space="0" w:color="auto"/>
                <w:right w:val="none" w:sz="0" w:space="0" w:color="auto"/>
              </w:divBdr>
            </w:div>
            <w:div w:id="1039470183">
              <w:marLeft w:val="0"/>
              <w:marRight w:val="0"/>
              <w:marTop w:val="0"/>
              <w:marBottom w:val="0"/>
              <w:divBdr>
                <w:top w:val="none" w:sz="0" w:space="0" w:color="auto"/>
                <w:left w:val="none" w:sz="0" w:space="0" w:color="auto"/>
                <w:bottom w:val="none" w:sz="0" w:space="0" w:color="auto"/>
                <w:right w:val="none" w:sz="0" w:space="0" w:color="auto"/>
              </w:divBdr>
            </w:div>
            <w:div w:id="1497114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7277867">
      <w:bodyDiv w:val="1"/>
      <w:marLeft w:val="0"/>
      <w:marRight w:val="0"/>
      <w:marTop w:val="0"/>
      <w:marBottom w:val="0"/>
      <w:divBdr>
        <w:top w:val="none" w:sz="0" w:space="0" w:color="auto"/>
        <w:left w:val="none" w:sz="0" w:space="0" w:color="auto"/>
        <w:bottom w:val="none" w:sz="0" w:space="0" w:color="auto"/>
        <w:right w:val="none" w:sz="0" w:space="0" w:color="auto"/>
      </w:divBdr>
    </w:div>
    <w:div w:id="1627462948">
      <w:bodyDiv w:val="1"/>
      <w:marLeft w:val="0"/>
      <w:marRight w:val="0"/>
      <w:marTop w:val="0"/>
      <w:marBottom w:val="0"/>
      <w:divBdr>
        <w:top w:val="none" w:sz="0" w:space="0" w:color="auto"/>
        <w:left w:val="none" w:sz="0" w:space="0" w:color="auto"/>
        <w:bottom w:val="none" w:sz="0" w:space="0" w:color="auto"/>
        <w:right w:val="none" w:sz="0" w:space="0" w:color="auto"/>
      </w:divBdr>
      <w:divsChild>
        <w:div w:id="491915681">
          <w:marLeft w:val="0"/>
          <w:marRight w:val="0"/>
          <w:marTop w:val="0"/>
          <w:marBottom w:val="0"/>
          <w:divBdr>
            <w:top w:val="none" w:sz="0" w:space="0" w:color="auto"/>
            <w:left w:val="none" w:sz="0" w:space="0" w:color="auto"/>
            <w:bottom w:val="none" w:sz="0" w:space="0" w:color="auto"/>
            <w:right w:val="none" w:sz="0" w:space="0" w:color="auto"/>
          </w:divBdr>
          <w:divsChild>
            <w:div w:id="742485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201605">
      <w:bodyDiv w:val="1"/>
      <w:marLeft w:val="0"/>
      <w:marRight w:val="0"/>
      <w:marTop w:val="0"/>
      <w:marBottom w:val="0"/>
      <w:divBdr>
        <w:top w:val="none" w:sz="0" w:space="0" w:color="auto"/>
        <w:left w:val="none" w:sz="0" w:space="0" w:color="auto"/>
        <w:bottom w:val="none" w:sz="0" w:space="0" w:color="auto"/>
        <w:right w:val="none" w:sz="0" w:space="0" w:color="auto"/>
      </w:divBdr>
      <w:divsChild>
        <w:div w:id="224296608">
          <w:marLeft w:val="0"/>
          <w:marRight w:val="0"/>
          <w:marTop w:val="0"/>
          <w:marBottom w:val="0"/>
          <w:divBdr>
            <w:top w:val="none" w:sz="0" w:space="0" w:color="auto"/>
            <w:left w:val="none" w:sz="0" w:space="0" w:color="auto"/>
            <w:bottom w:val="none" w:sz="0" w:space="0" w:color="auto"/>
            <w:right w:val="none" w:sz="0" w:space="0" w:color="auto"/>
          </w:divBdr>
          <w:divsChild>
            <w:div w:id="287586650">
              <w:marLeft w:val="0"/>
              <w:marRight w:val="0"/>
              <w:marTop w:val="0"/>
              <w:marBottom w:val="0"/>
              <w:divBdr>
                <w:top w:val="none" w:sz="0" w:space="0" w:color="auto"/>
                <w:left w:val="none" w:sz="0" w:space="0" w:color="auto"/>
                <w:bottom w:val="none" w:sz="0" w:space="0" w:color="auto"/>
                <w:right w:val="none" w:sz="0" w:space="0" w:color="auto"/>
              </w:divBdr>
            </w:div>
            <w:div w:id="1141800885">
              <w:marLeft w:val="0"/>
              <w:marRight w:val="0"/>
              <w:marTop w:val="0"/>
              <w:marBottom w:val="0"/>
              <w:divBdr>
                <w:top w:val="none" w:sz="0" w:space="0" w:color="auto"/>
                <w:left w:val="none" w:sz="0" w:space="0" w:color="auto"/>
                <w:bottom w:val="none" w:sz="0" w:space="0" w:color="auto"/>
                <w:right w:val="none" w:sz="0" w:space="0" w:color="auto"/>
              </w:divBdr>
            </w:div>
            <w:div w:id="2067295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669367">
      <w:bodyDiv w:val="1"/>
      <w:marLeft w:val="0"/>
      <w:marRight w:val="0"/>
      <w:marTop w:val="0"/>
      <w:marBottom w:val="0"/>
      <w:divBdr>
        <w:top w:val="none" w:sz="0" w:space="0" w:color="auto"/>
        <w:left w:val="none" w:sz="0" w:space="0" w:color="auto"/>
        <w:bottom w:val="none" w:sz="0" w:space="0" w:color="auto"/>
        <w:right w:val="none" w:sz="0" w:space="0" w:color="auto"/>
      </w:divBdr>
      <w:divsChild>
        <w:div w:id="1703363054">
          <w:marLeft w:val="0"/>
          <w:marRight w:val="0"/>
          <w:marTop w:val="0"/>
          <w:marBottom w:val="0"/>
          <w:divBdr>
            <w:top w:val="none" w:sz="0" w:space="0" w:color="auto"/>
            <w:left w:val="none" w:sz="0" w:space="0" w:color="auto"/>
            <w:bottom w:val="none" w:sz="0" w:space="0" w:color="auto"/>
            <w:right w:val="none" w:sz="0" w:space="0" w:color="auto"/>
          </w:divBdr>
          <w:divsChild>
            <w:div w:id="226651259">
              <w:marLeft w:val="0"/>
              <w:marRight w:val="0"/>
              <w:marTop w:val="0"/>
              <w:marBottom w:val="0"/>
              <w:divBdr>
                <w:top w:val="none" w:sz="0" w:space="0" w:color="auto"/>
                <w:left w:val="none" w:sz="0" w:space="0" w:color="auto"/>
                <w:bottom w:val="none" w:sz="0" w:space="0" w:color="auto"/>
                <w:right w:val="none" w:sz="0" w:space="0" w:color="auto"/>
              </w:divBdr>
            </w:div>
            <w:div w:id="290675594">
              <w:marLeft w:val="0"/>
              <w:marRight w:val="0"/>
              <w:marTop w:val="0"/>
              <w:marBottom w:val="0"/>
              <w:divBdr>
                <w:top w:val="none" w:sz="0" w:space="0" w:color="auto"/>
                <w:left w:val="none" w:sz="0" w:space="0" w:color="auto"/>
                <w:bottom w:val="none" w:sz="0" w:space="0" w:color="auto"/>
                <w:right w:val="none" w:sz="0" w:space="0" w:color="auto"/>
              </w:divBdr>
            </w:div>
            <w:div w:id="1629240738">
              <w:marLeft w:val="0"/>
              <w:marRight w:val="0"/>
              <w:marTop w:val="0"/>
              <w:marBottom w:val="0"/>
              <w:divBdr>
                <w:top w:val="none" w:sz="0" w:space="0" w:color="auto"/>
                <w:left w:val="none" w:sz="0" w:space="0" w:color="auto"/>
                <w:bottom w:val="none" w:sz="0" w:space="0" w:color="auto"/>
                <w:right w:val="none" w:sz="0" w:space="0" w:color="auto"/>
              </w:divBdr>
            </w:div>
            <w:div w:id="2105298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748368">
      <w:bodyDiv w:val="1"/>
      <w:marLeft w:val="0"/>
      <w:marRight w:val="0"/>
      <w:marTop w:val="0"/>
      <w:marBottom w:val="0"/>
      <w:divBdr>
        <w:top w:val="none" w:sz="0" w:space="0" w:color="auto"/>
        <w:left w:val="none" w:sz="0" w:space="0" w:color="auto"/>
        <w:bottom w:val="none" w:sz="0" w:space="0" w:color="auto"/>
        <w:right w:val="none" w:sz="0" w:space="0" w:color="auto"/>
      </w:divBdr>
      <w:divsChild>
        <w:div w:id="591739030">
          <w:marLeft w:val="0"/>
          <w:marRight w:val="0"/>
          <w:marTop w:val="0"/>
          <w:marBottom w:val="0"/>
          <w:divBdr>
            <w:top w:val="none" w:sz="0" w:space="0" w:color="auto"/>
            <w:left w:val="none" w:sz="0" w:space="0" w:color="auto"/>
            <w:bottom w:val="none" w:sz="0" w:space="0" w:color="auto"/>
            <w:right w:val="none" w:sz="0" w:space="0" w:color="auto"/>
          </w:divBdr>
          <w:divsChild>
            <w:div w:id="232619029">
              <w:marLeft w:val="0"/>
              <w:marRight w:val="0"/>
              <w:marTop w:val="0"/>
              <w:marBottom w:val="0"/>
              <w:divBdr>
                <w:top w:val="none" w:sz="0" w:space="0" w:color="auto"/>
                <w:left w:val="none" w:sz="0" w:space="0" w:color="auto"/>
                <w:bottom w:val="none" w:sz="0" w:space="0" w:color="auto"/>
                <w:right w:val="none" w:sz="0" w:space="0" w:color="auto"/>
              </w:divBdr>
            </w:div>
            <w:div w:id="466122995">
              <w:marLeft w:val="0"/>
              <w:marRight w:val="0"/>
              <w:marTop w:val="0"/>
              <w:marBottom w:val="0"/>
              <w:divBdr>
                <w:top w:val="none" w:sz="0" w:space="0" w:color="auto"/>
                <w:left w:val="none" w:sz="0" w:space="0" w:color="auto"/>
                <w:bottom w:val="none" w:sz="0" w:space="0" w:color="auto"/>
                <w:right w:val="none" w:sz="0" w:space="0" w:color="auto"/>
              </w:divBdr>
            </w:div>
            <w:div w:id="673605946">
              <w:marLeft w:val="0"/>
              <w:marRight w:val="0"/>
              <w:marTop w:val="0"/>
              <w:marBottom w:val="0"/>
              <w:divBdr>
                <w:top w:val="none" w:sz="0" w:space="0" w:color="auto"/>
                <w:left w:val="none" w:sz="0" w:space="0" w:color="auto"/>
                <w:bottom w:val="none" w:sz="0" w:space="0" w:color="auto"/>
                <w:right w:val="none" w:sz="0" w:space="0" w:color="auto"/>
              </w:divBdr>
            </w:div>
            <w:div w:id="1098913529">
              <w:marLeft w:val="0"/>
              <w:marRight w:val="0"/>
              <w:marTop w:val="0"/>
              <w:marBottom w:val="0"/>
              <w:divBdr>
                <w:top w:val="none" w:sz="0" w:space="0" w:color="auto"/>
                <w:left w:val="none" w:sz="0" w:space="0" w:color="auto"/>
                <w:bottom w:val="none" w:sz="0" w:space="0" w:color="auto"/>
                <w:right w:val="none" w:sz="0" w:space="0" w:color="auto"/>
              </w:divBdr>
            </w:div>
            <w:div w:id="1263488719">
              <w:marLeft w:val="0"/>
              <w:marRight w:val="0"/>
              <w:marTop w:val="0"/>
              <w:marBottom w:val="0"/>
              <w:divBdr>
                <w:top w:val="none" w:sz="0" w:space="0" w:color="auto"/>
                <w:left w:val="none" w:sz="0" w:space="0" w:color="auto"/>
                <w:bottom w:val="none" w:sz="0" w:space="0" w:color="auto"/>
                <w:right w:val="none" w:sz="0" w:space="0" w:color="auto"/>
              </w:divBdr>
            </w:div>
            <w:div w:id="1313365697">
              <w:marLeft w:val="0"/>
              <w:marRight w:val="0"/>
              <w:marTop w:val="0"/>
              <w:marBottom w:val="0"/>
              <w:divBdr>
                <w:top w:val="none" w:sz="0" w:space="0" w:color="auto"/>
                <w:left w:val="none" w:sz="0" w:space="0" w:color="auto"/>
                <w:bottom w:val="none" w:sz="0" w:space="0" w:color="auto"/>
                <w:right w:val="none" w:sz="0" w:space="0" w:color="auto"/>
              </w:divBdr>
            </w:div>
            <w:div w:id="1469935439">
              <w:marLeft w:val="0"/>
              <w:marRight w:val="0"/>
              <w:marTop w:val="0"/>
              <w:marBottom w:val="0"/>
              <w:divBdr>
                <w:top w:val="none" w:sz="0" w:space="0" w:color="auto"/>
                <w:left w:val="none" w:sz="0" w:space="0" w:color="auto"/>
                <w:bottom w:val="none" w:sz="0" w:space="0" w:color="auto"/>
                <w:right w:val="none" w:sz="0" w:space="0" w:color="auto"/>
              </w:divBdr>
            </w:div>
            <w:div w:id="1858541984">
              <w:marLeft w:val="0"/>
              <w:marRight w:val="0"/>
              <w:marTop w:val="0"/>
              <w:marBottom w:val="0"/>
              <w:divBdr>
                <w:top w:val="none" w:sz="0" w:space="0" w:color="auto"/>
                <w:left w:val="none" w:sz="0" w:space="0" w:color="auto"/>
                <w:bottom w:val="none" w:sz="0" w:space="0" w:color="auto"/>
                <w:right w:val="none" w:sz="0" w:space="0" w:color="auto"/>
              </w:divBdr>
            </w:div>
            <w:div w:id="1882206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012387">
      <w:bodyDiv w:val="1"/>
      <w:marLeft w:val="0"/>
      <w:marRight w:val="0"/>
      <w:marTop w:val="0"/>
      <w:marBottom w:val="0"/>
      <w:divBdr>
        <w:top w:val="none" w:sz="0" w:space="0" w:color="auto"/>
        <w:left w:val="none" w:sz="0" w:space="0" w:color="auto"/>
        <w:bottom w:val="none" w:sz="0" w:space="0" w:color="auto"/>
        <w:right w:val="none" w:sz="0" w:space="0" w:color="auto"/>
      </w:divBdr>
    </w:div>
    <w:div w:id="1631209583">
      <w:bodyDiv w:val="1"/>
      <w:marLeft w:val="0"/>
      <w:marRight w:val="0"/>
      <w:marTop w:val="0"/>
      <w:marBottom w:val="0"/>
      <w:divBdr>
        <w:top w:val="none" w:sz="0" w:space="0" w:color="auto"/>
        <w:left w:val="none" w:sz="0" w:space="0" w:color="auto"/>
        <w:bottom w:val="none" w:sz="0" w:space="0" w:color="auto"/>
        <w:right w:val="none" w:sz="0" w:space="0" w:color="auto"/>
      </w:divBdr>
      <w:divsChild>
        <w:div w:id="1028720393">
          <w:marLeft w:val="0"/>
          <w:marRight w:val="0"/>
          <w:marTop w:val="0"/>
          <w:marBottom w:val="0"/>
          <w:divBdr>
            <w:top w:val="none" w:sz="0" w:space="0" w:color="auto"/>
            <w:left w:val="none" w:sz="0" w:space="0" w:color="auto"/>
            <w:bottom w:val="none" w:sz="0" w:space="0" w:color="auto"/>
            <w:right w:val="none" w:sz="0" w:space="0" w:color="auto"/>
          </w:divBdr>
        </w:div>
      </w:divsChild>
    </w:div>
    <w:div w:id="1632051684">
      <w:bodyDiv w:val="1"/>
      <w:marLeft w:val="0"/>
      <w:marRight w:val="0"/>
      <w:marTop w:val="0"/>
      <w:marBottom w:val="0"/>
      <w:divBdr>
        <w:top w:val="none" w:sz="0" w:space="0" w:color="auto"/>
        <w:left w:val="none" w:sz="0" w:space="0" w:color="auto"/>
        <w:bottom w:val="none" w:sz="0" w:space="0" w:color="auto"/>
        <w:right w:val="none" w:sz="0" w:space="0" w:color="auto"/>
      </w:divBdr>
      <w:divsChild>
        <w:div w:id="435758542">
          <w:marLeft w:val="0"/>
          <w:marRight w:val="0"/>
          <w:marTop w:val="0"/>
          <w:marBottom w:val="0"/>
          <w:divBdr>
            <w:top w:val="none" w:sz="0" w:space="0" w:color="auto"/>
            <w:left w:val="none" w:sz="0" w:space="0" w:color="auto"/>
            <w:bottom w:val="none" w:sz="0" w:space="0" w:color="auto"/>
            <w:right w:val="none" w:sz="0" w:space="0" w:color="auto"/>
          </w:divBdr>
          <w:divsChild>
            <w:div w:id="218786329">
              <w:marLeft w:val="0"/>
              <w:marRight w:val="0"/>
              <w:marTop w:val="0"/>
              <w:marBottom w:val="0"/>
              <w:divBdr>
                <w:top w:val="none" w:sz="0" w:space="0" w:color="auto"/>
                <w:left w:val="none" w:sz="0" w:space="0" w:color="auto"/>
                <w:bottom w:val="none" w:sz="0" w:space="0" w:color="auto"/>
                <w:right w:val="none" w:sz="0" w:space="0" w:color="auto"/>
              </w:divBdr>
            </w:div>
            <w:div w:id="378286327">
              <w:marLeft w:val="0"/>
              <w:marRight w:val="0"/>
              <w:marTop w:val="0"/>
              <w:marBottom w:val="0"/>
              <w:divBdr>
                <w:top w:val="none" w:sz="0" w:space="0" w:color="auto"/>
                <w:left w:val="none" w:sz="0" w:space="0" w:color="auto"/>
                <w:bottom w:val="none" w:sz="0" w:space="0" w:color="auto"/>
                <w:right w:val="none" w:sz="0" w:space="0" w:color="auto"/>
              </w:divBdr>
            </w:div>
            <w:div w:id="478419507">
              <w:marLeft w:val="0"/>
              <w:marRight w:val="0"/>
              <w:marTop w:val="0"/>
              <w:marBottom w:val="0"/>
              <w:divBdr>
                <w:top w:val="none" w:sz="0" w:space="0" w:color="auto"/>
                <w:left w:val="none" w:sz="0" w:space="0" w:color="auto"/>
                <w:bottom w:val="none" w:sz="0" w:space="0" w:color="auto"/>
                <w:right w:val="none" w:sz="0" w:space="0" w:color="auto"/>
              </w:divBdr>
            </w:div>
            <w:div w:id="1113674411">
              <w:marLeft w:val="0"/>
              <w:marRight w:val="0"/>
              <w:marTop w:val="0"/>
              <w:marBottom w:val="0"/>
              <w:divBdr>
                <w:top w:val="none" w:sz="0" w:space="0" w:color="auto"/>
                <w:left w:val="none" w:sz="0" w:space="0" w:color="auto"/>
                <w:bottom w:val="none" w:sz="0" w:space="0" w:color="auto"/>
                <w:right w:val="none" w:sz="0" w:space="0" w:color="auto"/>
              </w:divBdr>
            </w:div>
            <w:div w:id="1175534938">
              <w:marLeft w:val="0"/>
              <w:marRight w:val="0"/>
              <w:marTop w:val="0"/>
              <w:marBottom w:val="0"/>
              <w:divBdr>
                <w:top w:val="none" w:sz="0" w:space="0" w:color="auto"/>
                <w:left w:val="none" w:sz="0" w:space="0" w:color="auto"/>
                <w:bottom w:val="none" w:sz="0" w:space="0" w:color="auto"/>
                <w:right w:val="none" w:sz="0" w:space="0" w:color="auto"/>
              </w:divBdr>
            </w:div>
            <w:div w:id="1197353115">
              <w:marLeft w:val="0"/>
              <w:marRight w:val="0"/>
              <w:marTop w:val="0"/>
              <w:marBottom w:val="0"/>
              <w:divBdr>
                <w:top w:val="none" w:sz="0" w:space="0" w:color="auto"/>
                <w:left w:val="none" w:sz="0" w:space="0" w:color="auto"/>
                <w:bottom w:val="none" w:sz="0" w:space="0" w:color="auto"/>
                <w:right w:val="none" w:sz="0" w:space="0" w:color="auto"/>
              </w:divBdr>
            </w:div>
            <w:div w:id="1329098153">
              <w:marLeft w:val="0"/>
              <w:marRight w:val="0"/>
              <w:marTop w:val="0"/>
              <w:marBottom w:val="0"/>
              <w:divBdr>
                <w:top w:val="none" w:sz="0" w:space="0" w:color="auto"/>
                <w:left w:val="none" w:sz="0" w:space="0" w:color="auto"/>
                <w:bottom w:val="none" w:sz="0" w:space="0" w:color="auto"/>
                <w:right w:val="none" w:sz="0" w:space="0" w:color="auto"/>
              </w:divBdr>
            </w:div>
            <w:div w:id="1837964035">
              <w:marLeft w:val="0"/>
              <w:marRight w:val="0"/>
              <w:marTop w:val="0"/>
              <w:marBottom w:val="0"/>
              <w:divBdr>
                <w:top w:val="none" w:sz="0" w:space="0" w:color="auto"/>
                <w:left w:val="none" w:sz="0" w:space="0" w:color="auto"/>
                <w:bottom w:val="none" w:sz="0" w:space="0" w:color="auto"/>
                <w:right w:val="none" w:sz="0" w:space="0" w:color="auto"/>
              </w:divBdr>
            </w:div>
            <w:div w:id="2018802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859233">
      <w:bodyDiv w:val="1"/>
      <w:marLeft w:val="0"/>
      <w:marRight w:val="0"/>
      <w:marTop w:val="0"/>
      <w:marBottom w:val="0"/>
      <w:divBdr>
        <w:top w:val="none" w:sz="0" w:space="0" w:color="auto"/>
        <w:left w:val="none" w:sz="0" w:space="0" w:color="auto"/>
        <w:bottom w:val="none" w:sz="0" w:space="0" w:color="auto"/>
        <w:right w:val="none" w:sz="0" w:space="0" w:color="auto"/>
      </w:divBdr>
      <w:divsChild>
        <w:div w:id="1274745433">
          <w:marLeft w:val="0"/>
          <w:marRight w:val="0"/>
          <w:marTop w:val="0"/>
          <w:marBottom w:val="0"/>
          <w:divBdr>
            <w:top w:val="none" w:sz="0" w:space="0" w:color="auto"/>
            <w:left w:val="none" w:sz="0" w:space="0" w:color="auto"/>
            <w:bottom w:val="none" w:sz="0" w:space="0" w:color="auto"/>
            <w:right w:val="none" w:sz="0" w:space="0" w:color="auto"/>
          </w:divBdr>
          <w:divsChild>
            <w:div w:id="88160315">
              <w:marLeft w:val="0"/>
              <w:marRight w:val="0"/>
              <w:marTop w:val="0"/>
              <w:marBottom w:val="0"/>
              <w:divBdr>
                <w:top w:val="none" w:sz="0" w:space="0" w:color="auto"/>
                <w:left w:val="none" w:sz="0" w:space="0" w:color="auto"/>
                <w:bottom w:val="none" w:sz="0" w:space="0" w:color="auto"/>
                <w:right w:val="none" w:sz="0" w:space="0" w:color="auto"/>
              </w:divBdr>
            </w:div>
            <w:div w:id="108741141">
              <w:marLeft w:val="0"/>
              <w:marRight w:val="0"/>
              <w:marTop w:val="0"/>
              <w:marBottom w:val="0"/>
              <w:divBdr>
                <w:top w:val="none" w:sz="0" w:space="0" w:color="auto"/>
                <w:left w:val="none" w:sz="0" w:space="0" w:color="auto"/>
                <w:bottom w:val="none" w:sz="0" w:space="0" w:color="auto"/>
                <w:right w:val="none" w:sz="0" w:space="0" w:color="auto"/>
              </w:divBdr>
            </w:div>
            <w:div w:id="317467244">
              <w:marLeft w:val="0"/>
              <w:marRight w:val="0"/>
              <w:marTop w:val="0"/>
              <w:marBottom w:val="0"/>
              <w:divBdr>
                <w:top w:val="none" w:sz="0" w:space="0" w:color="auto"/>
                <w:left w:val="none" w:sz="0" w:space="0" w:color="auto"/>
                <w:bottom w:val="none" w:sz="0" w:space="0" w:color="auto"/>
                <w:right w:val="none" w:sz="0" w:space="0" w:color="auto"/>
              </w:divBdr>
            </w:div>
            <w:div w:id="901403686">
              <w:marLeft w:val="0"/>
              <w:marRight w:val="0"/>
              <w:marTop w:val="0"/>
              <w:marBottom w:val="0"/>
              <w:divBdr>
                <w:top w:val="none" w:sz="0" w:space="0" w:color="auto"/>
                <w:left w:val="none" w:sz="0" w:space="0" w:color="auto"/>
                <w:bottom w:val="none" w:sz="0" w:space="0" w:color="auto"/>
                <w:right w:val="none" w:sz="0" w:space="0" w:color="auto"/>
              </w:divBdr>
            </w:div>
            <w:div w:id="1037123707">
              <w:marLeft w:val="0"/>
              <w:marRight w:val="0"/>
              <w:marTop w:val="0"/>
              <w:marBottom w:val="0"/>
              <w:divBdr>
                <w:top w:val="none" w:sz="0" w:space="0" w:color="auto"/>
                <w:left w:val="none" w:sz="0" w:space="0" w:color="auto"/>
                <w:bottom w:val="none" w:sz="0" w:space="0" w:color="auto"/>
                <w:right w:val="none" w:sz="0" w:space="0" w:color="auto"/>
              </w:divBdr>
            </w:div>
            <w:div w:id="1124496157">
              <w:marLeft w:val="0"/>
              <w:marRight w:val="0"/>
              <w:marTop w:val="0"/>
              <w:marBottom w:val="0"/>
              <w:divBdr>
                <w:top w:val="none" w:sz="0" w:space="0" w:color="auto"/>
                <w:left w:val="none" w:sz="0" w:space="0" w:color="auto"/>
                <w:bottom w:val="none" w:sz="0" w:space="0" w:color="auto"/>
                <w:right w:val="none" w:sz="0" w:space="0" w:color="auto"/>
              </w:divBdr>
            </w:div>
            <w:div w:id="1249002120">
              <w:marLeft w:val="0"/>
              <w:marRight w:val="0"/>
              <w:marTop w:val="0"/>
              <w:marBottom w:val="0"/>
              <w:divBdr>
                <w:top w:val="none" w:sz="0" w:space="0" w:color="auto"/>
                <w:left w:val="none" w:sz="0" w:space="0" w:color="auto"/>
                <w:bottom w:val="none" w:sz="0" w:space="0" w:color="auto"/>
                <w:right w:val="none" w:sz="0" w:space="0" w:color="auto"/>
              </w:divBdr>
            </w:div>
            <w:div w:id="1257904215">
              <w:marLeft w:val="0"/>
              <w:marRight w:val="0"/>
              <w:marTop w:val="0"/>
              <w:marBottom w:val="0"/>
              <w:divBdr>
                <w:top w:val="none" w:sz="0" w:space="0" w:color="auto"/>
                <w:left w:val="none" w:sz="0" w:space="0" w:color="auto"/>
                <w:bottom w:val="none" w:sz="0" w:space="0" w:color="auto"/>
                <w:right w:val="none" w:sz="0" w:space="0" w:color="auto"/>
              </w:divBdr>
            </w:div>
            <w:div w:id="1698316481">
              <w:marLeft w:val="0"/>
              <w:marRight w:val="0"/>
              <w:marTop w:val="0"/>
              <w:marBottom w:val="0"/>
              <w:divBdr>
                <w:top w:val="none" w:sz="0" w:space="0" w:color="auto"/>
                <w:left w:val="none" w:sz="0" w:space="0" w:color="auto"/>
                <w:bottom w:val="none" w:sz="0" w:space="0" w:color="auto"/>
                <w:right w:val="none" w:sz="0" w:space="0" w:color="auto"/>
              </w:divBdr>
            </w:div>
            <w:div w:id="1744176858">
              <w:marLeft w:val="0"/>
              <w:marRight w:val="0"/>
              <w:marTop w:val="0"/>
              <w:marBottom w:val="0"/>
              <w:divBdr>
                <w:top w:val="none" w:sz="0" w:space="0" w:color="auto"/>
                <w:left w:val="none" w:sz="0" w:space="0" w:color="auto"/>
                <w:bottom w:val="none" w:sz="0" w:space="0" w:color="auto"/>
                <w:right w:val="none" w:sz="0" w:space="0" w:color="auto"/>
              </w:divBdr>
            </w:div>
            <w:div w:id="1793474792">
              <w:marLeft w:val="0"/>
              <w:marRight w:val="0"/>
              <w:marTop w:val="0"/>
              <w:marBottom w:val="0"/>
              <w:divBdr>
                <w:top w:val="none" w:sz="0" w:space="0" w:color="auto"/>
                <w:left w:val="none" w:sz="0" w:space="0" w:color="auto"/>
                <w:bottom w:val="none" w:sz="0" w:space="0" w:color="auto"/>
                <w:right w:val="none" w:sz="0" w:space="0" w:color="auto"/>
              </w:divBdr>
            </w:div>
            <w:div w:id="1800878090">
              <w:marLeft w:val="0"/>
              <w:marRight w:val="0"/>
              <w:marTop w:val="0"/>
              <w:marBottom w:val="0"/>
              <w:divBdr>
                <w:top w:val="none" w:sz="0" w:space="0" w:color="auto"/>
                <w:left w:val="none" w:sz="0" w:space="0" w:color="auto"/>
                <w:bottom w:val="none" w:sz="0" w:space="0" w:color="auto"/>
                <w:right w:val="none" w:sz="0" w:space="0" w:color="auto"/>
              </w:divBdr>
            </w:div>
            <w:div w:id="2039619529">
              <w:marLeft w:val="0"/>
              <w:marRight w:val="0"/>
              <w:marTop w:val="0"/>
              <w:marBottom w:val="0"/>
              <w:divBdr>
                <w:top w:val="none" w:sz="0" w:space="0" w:color="auto"/>
                <w:left w:val="none" w:sz="0" w:space="0" w:color="auto"/>
                <w:bottom w:val="none" w:sz="0" w:space="0" w:color="auto"/>
                <w:right w:val="none" w:sz="0" w:space="0" w:color="auto"/>
              </w:divBdr>
            </w:div>
            <w:div w:id="2045515427">
              <w:marLeft w:val="0"/>
              <w:marRight w:val="0"/>
              <w:marTop w:val="0"/>
              <w:marBottom w:val="0"/>
              <w:divBdr>
                <w:top w:val="none" w:sz="0" w:space="0" w:color="auto"/>
                <w:left w:val="none" w:sz="0" w:space="0" w:color="auto"/>
                <w:bottom w:val="none" w:sz="0" w:space="0" w:color="auto"/>
                <w:right w:val="none" w:sz="0" w:space="0" w:color="auto"/>
              </w:divBdr>
            </w:div>
            <w:div w:id="2138638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4554279">
      <w:bodyDiv w:val="1"/>
      <w:marLeft w:val="0"/>
      <w:marRight w:val="0"/>
      <w:marTop w:val="0"/>
      <w:marBottom w:val="0"/>
      <w:divBdr>
        <w:top w:val="none" w:sz="0" w:space="0" w:color="auto"/>
        <w:left w:val="none" w:sz="0" w:space="0" w:color="auto"/>
        <w:bottom w:val="none" w:sz="0" w:space="0" w:color="auto"/>
        <w:right w:val="none" w:sz="0" w:space="0" w:color="auto"/>
      </w:divBdr>
      <w:divsChild>
        <w:div w:id="1310859762">
          <w:marLeft w:val="0"/>
          <w:marRight w:val="0"/>
          <w:marTop w:val="0"/>
          <w:marBottom w:val="0"/>
          <w:divBdr>
            <w:top w:val="none" w:sz="0" w:space="0" w:color="auto"/>
            <w:left w:val="none" w:sz="0" w:space="0" w:color="auto"/>
            <w:bottom w:val="none" w:sz="0" w:space="0" w:color="auto"/>
            <w:right w:val="none" w:sz="0" w:space="0" w:color="auto"/>
          </w:divBdr>
          <w:divsChild>
            <w:div w:id="12726532">
              <w:marLeft w:val="0"/>
              <w:marRight w:val="0"/>
              <w:marTop w:val="0"/>
              <w:marBottom w:val="0"/>
              <w:divBdr>
                <w:top w:val="none" w:sz="0" w:space="0" w:color="auto"/>
                <w:left w:val="none" w:sz="0" w:space="0" w:color="auto"/>
                <w:bottom w:val="none" w:sz="0" w:space="0" w:color="auto"/>
                <w:right w:val="none" w:sz="0" w:space="0" w:color="auto"/>
              </w:divBdr>
            </w:div>
            <w:div w:id="35542635">
              <w:marLeft w:val="0"/>
              <w:marRight w:val="0"/>
              <w:marTop w:val="0"/>
              <w:marBottom w:val="0"/>
              <w:divBdr>
                <w:top w:val="none" w:sz="0" w:space="0" w:color="auto"/>
                <w:left w:val="none" w:sz="0" w:space="0" w:color="auto"/>
                <w:bottom w:val="none" w:sz="0" w:space="0" w:color="auto"/>
                <w:right w:val="none" w:sz="0" w:space="0" w:color="auto"/>
              </w:divBdr>
            </w:div>
            <w:div w:id="110973486">
              <w:marLeft w:val="0"/>
              <w:marRight w:val="0"/>
              <w:marTop w:val="0"/>
              <w:marBottom w:val="0"/>
              <w:divBdr>
                <w:top w:val="none" w:sz="0" w:space="0" w:color="auto"/>
                <w:left w:val="none" w:sz="0" w:space="0" w:color="auto"/>
                <w:bottom w:val="none" w:sz="0" w:space="0" w:color="auto"/>
                <w:right w:val="none" w:sz="0" w:space="0" w:color="auto"/>
              </w:divBdr>
            </w:div>
            <w:div w:id="136578462">
              <w:marLeft w:val="0"/>
              <w:marRight w:val="0"/>
              <w:marTop w:val="0"/>
              <w:marBottom w:val="0"/>
              <w:divBdr>
                <w:top w:val="none" w:sz="0" w:space="0" w:color="auto"/>
                <w:left w:val="none" w:sz="0" w:space="0" w:color="auto"/>
                <w:bottom w:val="none" w:sz="0" w:space="0" w:color="auto"/>
                <w:right w:val="none" w:sz="0" w:space="0" w:color="auto"/>
              </w:divBdr>
            </w:div>
            <w:div w:id="165561743">
              <w:marLeft w:val="0"/>
              <w:marRight w:val="0"/>
              <w:marTop w:val="0"/>
              <w:marBottom w:val="0"/>
              <w:divBdr>
                <w:top w:val="none" w:sz="0" w:space="0" w:color="auto"/>
                <w:left w:val="none" w:sz="0" w:space="0" w:color="auto"/>
                <w:bottom w:val="none" w:sz="0" w:space="0" w:color="auto"/>
                <w:right w:val="none" w:sz="0" w:space="0" w:color="auto"/>
              </w:divBdr>
            </w:div>
            <w:div w:id="348874881">
              <w:marLeft w:val="0"/>
              <w:marRight w:val="0"/>
              <w:marTop w:val="0"/>
              <w:marBottom w:val="0"/>
              <w:divBdr>
                <w:top w:val="none" w:sz="0" w:space="0" w:color="auto"/>
                <w:left w:val="none" w:sz="0" w:space="0" w:color="auto"/>
                <w:bottom w:val="none" w:sz="0" w:space="0" w:color="auto"/>
                <w:right w:val="none" w:sz="0" w:space="0" w:color="auto"/>
              </w:divBdr>
            </w:div>
            <w:div w:id="608974010">
              <w:marLeft w:val="0"/>
              <w:marRight w:val="0"/>
              <w:marTop w:val="0"/>
              <w:marBottom w:val="0"/>
              <w:divBdr>
                <w:top w:val="none" w:sz="0" w:space="0" w:color="auto"/>
                <w:left w:val="none" w:sz="0" w:space="0" w:color="auto"/>
                <w:bottom w:val="none" w:sz="0" w:space="0" w:color="auto"/>
                <w:right w:val="none" w:sz="0" w:space="0" w:color="auto"/>
              </w:divBdr>
            </w:div>
            <w:div w:id="668875941">
              <w:marLeft w:val="0"/>
              <w:marRight w:val="0"/>
              <w:marTop w:val="0"/>
              <w:marBottom w:val="0"/>
              <w:divBdr>
                <w:top w:val="none" w:sz="0" w:space="0" w:color="auto"/>
                <w:left w:val="none" w:sz="0" w:space="0" w:color="auto"/>
                <w:bottom w:val="none" w:sz="0" w:space="0" w:color="auto"/>
                <w:right w:val="none" w:sz="0" w:space="0" w:color="auto"/>
              </w:divBdr>
            </w:div>
            <w:div w:id="677736887">
              <w:marLeft w:val="0"/>
              <w:marRight w:val="0"/>
              <w:marTop w:val="0"/>
              <w:marBottom w:val="0"/>
              <w:divBdr>
                <w:top w:val="none" w:sz="0" w:space="0" w:color="auto"/>
                <w:left w:val="none" w:sz="0" w:space="0" w:color="auto"/>
                <w:bottom w:val="none" w:sz="0" w:space="0" w:color="auto"/>
                <w:right w:val="none" w:sz="0" w:space="0" w:color="auto"/>
              </w:divBdr>
            </w:div>
            <w:div w:id="722409717">
              <w:marLeft w:val="0"/>
              <w:marRight w:val="0"/>
              <w:marTop w:val="0"/>
              <w:marBottom w:val="0"/>
              <w:divBdr>
                <w:top w:val="none" w:sz="0" w:space="0" w:color="auto"/>
                <w:left w:val="none" w:sz="0" w:space="0" w:color="auto"/>
                <w:bottom w:val="none" w:sz="0" w:space="0" w:color="auto"/>
                <w:right w:val="none" w:sz="0" w:space="0" w:color="auto"/>
              </w:divBdr>
            </w:div>
            <w:div w:id="788546633">
              <w:marLeft w:val="0"/>
              <w:marRight w:val="0"/>
              <w:marTop w:val="0"/>
              <w:marBottom w:val="0"/>
              <w:divBdr>
                <w:top w:val="none" w:sz="0" w:space="0" w:color="auto"/>
                <w:left w:val="none" w:sz="0" w:space="0" w:color="auto"/>
                <w:bottom w:val="none" w:sz="0" w:space="0" w:color="auto"/>
                <w:right w:val="none" w:sz="0" w:space="0" w:color="auto"/>
              </w:divBdr>
            </w:div>
            <w:div w:id="959069881">
              <w:marLeft w:val="0"/>
              <w:marRight w:val="0"/>
              <w:marTop w:val="0"/>
              <w:marBottom w:val="0"/>
              <w:divBdr>
                <w:top w:val="none" w:sz="0" w:space="0" w:color="auto"/>
                <w:left w:val="none" w:sz="0" w:space="0" w:color="auto"/>
                <w:bottom w:val="none" w:sz="0" w:space="0" w:color="auto"/>
                <w:right w:val="none" w:sz="0" w:space="0" w:color="auto"/>
              </w:divBdr>
            </w:div>
            <w:div w:id="1178272984">
              <w:marLeft w:val="0"/>
              <w:marRight w:val="0"/>
              <w:marTop w:val="0"/>
              <w:marBottom w:val="0"/>
              <w:divBdr>
                <w:top w:val="none" w:sz="0" w:space="0" w:color="auto"/>
                <w:left w:val="none" w:sz="0" w:space="0" w:color="auto"/>
                <w:bottom w:val="none" w:sz="0" w:space="0" w:color="auto"/>
                <w:right w:val="none" w:sz="0" w:space="0" w:color="auto"/>
              </w:divBdr>
            </w:div>
            <w:div w:id="1206258485">
              <w:marLeft w:val="0"/>
              <w:marRight w:val="0"/>
              <w:marTop w:val="0"/>
              <w:marBottom w:val="0"/>
              <w:divBdr>
                <w:top w:val="none" w:sz="0" w:space="0" w:color="auto"/>
                <w:left w:val="none" w:sz="0" w:space="0" w:color="auto"/>
                <w:bottom w:val="none" w:sz="0" w:space="0" w:color="auto"/>
                <w:right w:val="none" w:sz="0" w:space="0" w:color="auto"/>
              </w:divBdr>
            </w:div>
            <w:div w:id="1230386714">
              <w:marLeft w:val="0"/>
              <w:marRight w:val="0"/>
              <w:marTop w:val="0"/>
              <w:marBottom w:val="0"/>
              <w:divBdr>
                <w:top w:val="none" w:sz="0" w:space="0" w:color="auto"/>
                <w:left w:val="none" w:sz="0" w:space="0" w:color="auto"/>
                <w:bottom w:val="none" w:sz="0" w:space="0" w:color="auto"/>
                <w:right w:val="none" w:sz="0" w:space="0" w:color="auto"/>
              </w:divBdr>
            </w:div>
            <w:div w:id="1270316542">
              <w:marLeft w:val="0"/>
              <w:marRight w:val="0"/>
              <w:marTop w:val="0"/>
              <w:marBottom w:val="0"/>
              <w:divBdr>
                <w:top w:val="none" w:sz="0" w:space="0" w:color="auto"/>
                <w:left w:val="none" w:sz="0" w:space="0" w:color="auto"/>
                <w:bottom w:val="none" w:sz="0" w:space="0" w:color="auto"/>
                <w:right w:val="none" w:sz="0" w:space="0" w:color="auto"/>
              </w:divBdr>
            </w:div>
            <w:div w:id="1274166419">
              <w:marLeft w:val="0"/>
              <w:marRight w:val="0"/>
              <w:marTop w:val="0"/>
              <w:marBottom w:val="0"/>
              <w:divBdr>
                <w:top w:val="none" w:sz="0" w:space="0" w:color="auto"/>
                <w:left w:val="none" w:sz="0" w:space="0" w:color="auto"/>
                <w:bottom w:val="none" w:sz="0" w:space="0" w:color="auto"/>
                <w:right w:val="none" w:sz="0" w:space="0" w:color="auto"/>
              </w:divBdr>
            </w:div>
            <w:div w:id="1320577810">
              <w:marLeft w:val="0"/>
              <w:marRight w:val="0"/>
              <w:marTop w:val="0"/>
              <w:marBottom w:val="0"/>
              <w:divBdr>
                <w:top w:val="none" w:sz="0" w:space="0" w:color="auto"/>
                <w:left w:val="none" w:sz="0" w:space="0" w:color="auto"/>
                <w:bottom w:val="none" w:sz="0" w:space="0" w:color="auto"/>
                <w:right w:val="none" w:sz="0" w:space="0" w:color="auto"/>
              </w:divBdr>
            </w:div>
            <w:div w:id="1351641000">
              <w:marLeft w:val="0"/>
              <w:marRight w:val="0"/>
              <w:marTop w:val="0"/>
              <w:marBottom w:val="0"/>
              <w:divBdr>
                <w:top w:val="none" w:sz="0" w:space="0" w:color="auto"/>
                <w:left w:val="none" w:sz="0" w:space="0" w:color="auto"/>
                <w:bottom w:val="none" w:sz="0" w:space="0" w:color="auto"/>
                <w:right w:val="none" w:sz="0" w:space="0" w:color="auto"/>
              </w:divBdr>
            </w:div>
            <w:div w:id="1358311519">
              <w:marLeft w:val="0"/>
              <w:marRight w:val="0"/>
              <w:marTop w:val="0"/>
              <w:marBottom w:val="0"/>
              <w:divBdr>
                <w:top w:val="none" w:sz="0" w:space="0" w:color="auto"/>
                <w:left w:val="none" w:sz="0" w:space="0" w:color="auto"/>
                <w:bottom w:val="none" w:sz="0" w:space="0" w:color="auto"/>
                <w:right w:val="none" w:sz="0" w:space="0" w:color="auto"/>
              </w:divBdr>
            </w:div>
            <w:div w:id="1592004334">
              <w:marLeft w:val="0"/>
              <w:marRight w:val="0"/>
              <w:marTop w:val="0"/>
              <w:marBottom w:val="0"/>
              <w:divBdr>
                <w:top w:val="none" w:sz="0" w:space="0" w:color="auto"/>
                <w:left w:val="none" w:sz="0" w:space="0" w:color="auto"/>
                <w:bottom w:val="none" w:sz="0" w:space="0" w:color="auto"/>
                <w:right w:val="none" w:sz="0" w:space="0" w:color="auto"/>
              </w:divBdr>
            </w:div>
            <w:div w:id="1600478654">
              <w:marLeft w:val="0"/>
              <w:marRight w:val="0"/>
              <w:marTop w:val="0"/>
              <w:marBottom w:val="0"/>
              <w:divBdr>
                <w:top w:val="none" w:sz="0" w:space="0" w:color="auto"/>
                <w:left w:val="none" w:sz="0" w:space="0" w:color="auto"/>
                <w:bottom w:val="none" w:sz="0" w:space="0" w:color="auto"/>
                <w:right w:val="none" w:sz="0" w:space="0" w:color="auto"/>
              </w:divBdr>
            </w:div>
            <w:div w:id="1676377092">
              <w:marLeft w:val="0"/>
              <w:marRight w:val="0"/>
              <w:marTop w:val="0"/>
              <w:marBottom w:val="0"/>
              <w:divBdr>
                <w:top w:val="none" w:sz="0" w:space="0" w:color="auto"/>
                <w:left w:val="none" w:sz="0" w:space="0" w:color="auto"/>
                <w:bottom w:val="none" w:sz="0" w:space="0" w:color="auto"/>
                <w:right w:val="none" w:sz="0" w:space="0" w:color="auto"/>
              </w:divBdr>
            </w:div>
            <w:div w:id="1692998424">
              <w:marLeft w:val="0"/>
              <w:marRight w:val="0"/>
              <w:marTop w:val="0"/>
              <w:marBottom w:val="0"/>
              <w:divBdr>
                <w:top w:val="none" w:sz="0" w:space="0" w:color="auto"/>
                <w:left w:val="none" w:sz="0" w:space="0" w:color="auto"/>
                <w:bottom w:val="none" w:sz="0" w:space="0" w:color="auto"/>
                <w:right w:val="none" w:sz="0" w:space="0" w:color="auto"/>
              </w:divBdr>
            </w:div>
            <w:div w:id="1695840386">
              <w:marLeft w:val="0"/>
              <w:marRight w:val="0"/>
              <w:marTop w:val="0"/>
              <w:marBottom w:val="0"/>
              <w:divBdr>
                <w:top w:val="none" w:sz="0" w:space="0" w:color="auto"/>
                <w:left w:val="none" w:sz="0" w:space="0" w:color="auto"/>
                <w:bottom w:val="none" w:sz="0" w:space="0" w:color="auto"/>
                <w:right w:val="none" w:sz="0" w:space="0" w:color="auto"/>
              </w:divBdr>
            </w:div>
            <w:div w:id="1818571579">
              <w:marLeft w:val="0"/>
              <w:marRight w:val="0"/>
              <w:marTop w:val="0"/>
              <w:marBottom w:val="0"/>
              <w:divBdr>
                <w:top w:val="none" w:sz="0" w:space="0" w:color="auto"/>
                <w:left w:val="none" w:sz="0" w:space="0" w:color="auto"/>
                <w:bottom w:val="none" w:sz="0" w:space="0" w:color="auto"/>
                <w:right w:val="none" w:sz="0" w:space="0" w:color="auto"/>
              </w:divBdr>
            </w:div>
            <w:div w:id="1938781135">
              <w:marLeft w:val="0"/>
              <w:marRight w:val="0"/>
              <w:marTop w:val="0"/>
              <w:marBottom w:val="0"/>
              <w:divBdr>
                <w:top w:val="none" w:sz="0" w:space="0" w:color="auto"/>
                <w:left w:val="none" w:sz="0" w:space="0" w:color="auto"/>
                <w:bottom w:val="none" w:sz="0" w:space="0" w:color="auto"/>
                <w:right w:val="none" w:sz="0" w:space="0" w:color="auto"/>
              </w:divBdr>
            </w:div>
            <w:div w:id="1961110806">
              <w:marLeft w:val="0"/>
              <w:marRight w:val="0"/>
              <w:marTop w:val="0"/>
              <w:marBottom w:val="0"/>
              <w:divBdr>
                <w:top w:val="none" w:sz="0" w:space="0" w:color="auto"/>
                <w:left w:val="none" w:sz="0" w:space="0" w:color="auto"/>
                <w:bottom w:val="none" w:sz="0" w:space="0" w:color="auto"/>
                <w:right w:val="none" w:sz="0" w:space="0" w:color="auto"/>
              </w:divBdr>
            </w:div>
            <w:div w:id="2028174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4600732">
      <w:bodyDiv w:val="1"/>
      <w:marLeft w:val="0"/>
      <w:marRight w:val="0"/>
      <w:marTop w:val="0"/>
      <w:marBottom w:val="0"/>
      <w:divBdr>
        <w:top w:val="none" w:sz="0" w:space="0" w:color="auto"/>
        <w:left w:val="none" w:sz="0" w:space="0" w:color="auto"/>
        <w:bottom w:val="none" w:sz="0" w:space="0" w:color="auto"/>
        <w:right w:val="none" w:sz="0" w:space="0" w:color="auto"/>
      </w:divBdr>
      <w:divsChild>
        <w:div w:id="1622612482">
          <w:marLeft w:val="0"/>
          <w:marRight w:val="0"/>
          <w:marTop w:val="0"/>
          <w:marBottom w:val="0"/>
          <w:divBdr>
            <w:top w:val="none" w:sz="0" w:space="0" w:color="auto"/>
            <w:left w:val="none" w:sz="0" w:space="0" w:color="auto"/>
            <w:bottom w:val="none" w:sz="0" w:space="0" w:color="auto"/>
            <w:right w:val="none" w:sz="0" w:space="0" w:color="auto"/>
          </w:divBdr>
          <w:divsChild>
            <w:div w:id="437214979">
              <w:marLeft w:val="0"/>
              <w:marRight w:val="0"/>
              <w:marTop w:val="0"/>
              <w:marBottom w:val="0"/>
              <w:divBdr>
                <w:top w:val="none" w:sz="0" w:space="0" w:color="auto"/>
                <w:left w:val="none" w:sz="0" w:space="0" w:color="auto"/>
                <w:bottom w:val="none" w:sz="0" w:space="0" w:color="auto"/>
                <w:right w:val="none" w:sz="0" w:space="0" w:color="auto"/>
              </w:divBdr>
            </w:div>
            <w:div w:id="465123124">
              <w:marLeft w:val="0"/>
              <w:marRight w:val="0"/>
              <w:marTop w:val="0"/>
              <w:marBottom w:val="0"/>
              <w:divBdr>
                <w:top w:val="none" w:sz="0" w:space="0" w:color="auto"/>
                <w:left w:val="none" w:sz="0" w:space="0" w:color="auto"/>
                <w:bottom w:val="none" w:sz="0" w:space="0" w:color="auto"/>
                <w:right w:val="none" w:sz="0" w:space="0" w:color="auto"/>
              </w:divBdr>
            </w:div>
            <w:div w:id="615524489">
              <w:marLeft w:val="0"/>
              <w:marRight w:val="0"/>
              <w:marTop w:val="0"/>
              <w:marBottom w:val="0"/>
              <w:divBdr>
                <w:top w:val="none" w:sz="0" w:space="0" w:color="auto"/>
                <w:left w:val="none" w:sz="0" w:space="0" w:color="auto"/>
                <w:bottom w:val="none" w:sz="0" w:space="0" w:color="auto"/>
                <w:right w:val="none" w:sz="0" w:space="0" w:color="auto"/>
              </w:divBdr>
            </w:div>
            <w:div w:id="1632590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7832483">
      <w:bodyDiv w:val="1"/>
      <w:marLeft w:val="0"/>
      <w:marRight w:val="0"/>
      <w:marTop w:val="0"/>
      <w:marBottom w:val="0"/>
      <w:divBdr>
        <w:top w:val="none" w:sz="0" w:space="0" w:color="auto"/>
        <w:left w:val="none" w:sz="0" w:space="0" w:color="auto"/>
        <w:bottom w:val="none" w:sz="0" w:space="0" w:color="auto"/>
        <w:right w:val="none" w:sz="0" w:space="0" w:color="auto"/>
      </w:divBdr>
      <w:divsChild>
        <w:div w:id="1418669485">
          <w:marLeft w:val="0"/>
          <w:marRight w:val="0"/>
          <w:marTop w:val="0"/>
          <w:marBottom w:val="0"/>
          <w:divBdr>
            <w:top w:val="none" w:sz="0" w:space="0" w:color="auto"/>
            <w:left w:val="none" w:sz="0" w:space="0" w:color="auto"/>
            <w:bottom w:val="none" w:sz="0" w:space="0" w:color="auto"/>
            <w:right w:val="none" w:sz="0" w:space="0" w:color="auto"/>
          </w:divBdr>
          <w:divsChild>
            <w:div w:id="674190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8486379">
      <w:bodyDiv w:val="1"/>
      <w:marLeft w:val="0"/>
      <w:marRight w:val="0"/>
      <w:marTop w:val="0"/>
      <w:marBottom w:val="0"/>
      <w:divBdr>
        <w:top w:val="none" w:sz="0" w:space="0" w:color="auto"/>
        <w:left w:val="none" w:sz="0" w:space="0" w:color="auto"/>
        <w:bottom w:val="none" w:sz="0" w:space="0" w:color="auto"/>
        <w:right w:val="none" w:sz="0" w:space="0" w:color="auto"/>
      </w:divBdr>
      <w:divsChild>
        <w:div w:id="1425110867">
          <w:marLeft w:val="0"/>
          <w:marRight w:val="0"/>
          <w:marTop w:val="0"/>
          <w:marBottom w:val="0"/>
          <w:divBdr>
            <w:top w:val="none" w:sz="0" w:space="0" w:color="auto"/>
            <w:left w:val="none" w:sz="0" w:space="0" w:color="auto"/>
            <w:bottom w:val="none" w:sz="0" w:space="0" w:color="auto"/>
            <w:right w:val="none" w:sz="0" w:space="0" w:color="auto"/>
          </w:divBdr>
          <w:divsChild>
            <w:div w:id="258952522">
              <w:marLeft w:val="0"/>
              <w:marRight w:val="0"/>
              <w:marTop w:val="0"/>
              <w:marBottom w:val="0"/>
              <w:divBdr>
                <w:top w:val="none" w:sz="0" w:space="0" w:color="auto"/>
                <w:left w:val="none" w:sz="0" w:space="0" w:color="auto"/>
                <w:bottom w:val="none" w:sz="0" w:space="0" w:color="auto"/>
                <w:right w:val="none" w:sz="0" w:space="0" w:color="auto"/>
              </w:divBdr>
            </w:div>
            <w:div w:id="336426388">
              <w:marLeft w:val="0"/>
              <w:marRight w:val="0"/>
              <w:marTop w:val="0"/>
              <w:marBottom w:val="0"/>
              <w:divBdr>
                <w:top w:val="none" w:sz="0" w:space="0" w:color="auto"/>
                <w:left w:val="none" w:sz="0" w:space="0" w:color="auto"/>
                <w:bottom w:val="none" w:sz="0" w:space="0" w:color="auto"/>
                <w:right w:val="none" w:sz="0" w:space="0" w:color="auto"/>
              </w:divBdr>
            </w:div>
            <w:div w:id="632829334">
              <w:marLeft w:val="0"/>
              <w:marRight w:val="0"/>
              <w:marTop w:val="0"/>
              <w:marBottom w:val="0"/>
              <w:divBdr>
                <w:top w:val="none" w:sz="0" w:space="0" w:color="auto"/>
                <w:left w:val="none" w:sz="0" w:space="0" w:color="auto"/>
                <w:bottom w:val="none" w:sz="0" w:space="0" w:color="auto"/>
                <w:right w:val="none" w:sz="0" w:space="0" w:color="auto"/>
              </w:divBdr>
            </w:div>
            <w:div w:id="734008146">
              <w:marLeft w:val="0"/>
              <w:marRight w:val="0"/>
              <w:marTop w:val="0"/>
              <w:marBottom w:val="0"/>
              <w:divBdr>
                <w:top w:val="none" w:sz="0" w:space="0" w:color="auto"/>
                <w:left w:val="none" w:sz="0" w:space="0" w:color="auto"/>
                <w:bottom w:val="none" w:sz="0" w:space="0" w:color="auto"/>
                <w:right w:val="none" w:sz="0" w:space="0" w:color="auto"/>
              </w:divBdr>
            </w:div>
            <w:div w:id="744571911">
              <w:marLeft w:val="0"/>
              <w:marRight w:val="0"/>
              <w:marTop w:val="0"/>
              <w:marBottom w:val="0"/>
              <w:divBdr>
                <w:top w:val="none" w:sz="0" w:space="0" w:color="auto"/>
                <w:left w:val="none" w:sz="0" w:space="0" w:color="auto"/>
                <w:bottom w:val="none" w:sz="0" w:space="0" w:color="auto"/>
                <w:right w:val="none" w:sz="0" w:space="0" w:color="auto"/>
              </w:divBdr>
            </w:div>
            <w:div w:id="871193465">
              <w:marLeft w:val="0"/>
              <w:marRight w:val="0"/>
              <w:marTop w:val="0"/>
              <w:marBottom w:val="0"/>
              <w:divBdr>
                <w:top w:val="none" w:sz="0" w:space="0" w:color="auto"/>
                <w:left w:val="none" w:sz="0" w:space="0" w:color="auto"/>
                <w:bottom w:val="none" w:sz="0" w:space="0" w:color="auto"/>
                <w:right w:val="none" w:sz="0" w:space="0" w:color="auto"/>
              </w:divBdr>
            </w:div>
            <w:div w:id="1063026400">
              <w:marLeft w:val="0"/>
              <w:marRight w:val="0"/>
              <w:marTop w:val="0"/>
              <w:marBottom w:val="0"/>
              <w:divBdr>
                <w:top w:val="none" w:sz="0" w:space="0" w:color="auto"/>
                <w:left w:val="none" w:sz="0" w:space="0" w:color="auto"/>
                <w:bottom w:val="none" w:sz="0" w:space="0" w:color="auto"/>
                <w:right w:val="none" w:sz="0" w:space="0" w:color="auto"/>
              </w:divBdr>
            </w:div>
            <w:div w:id="1107851119">
              <w:marLeft w:val="0"/>
              <w:marRight w:val="0"/>
              <w:marTop w:val="0"/>
              <w:marBottom w:val="0"/>
              <w:divBdr>
                <w:top w:val="none" w:sz="0" w:space="0" w:color="auto"/>
                <w:left w:val="none" w:sz="0" w:space="0" w:color="auto"/>
                <w:bottom w:val="none" w:sz="0" w:space="0" w:color="auto"/>
                <w:right w:val="none" w:sz="0" w:space="0" w:color="auto"/>
              </w:divBdr>
            </w:div>
            <w:div w:id="1170487486">
              <w:marLeft w:val="0"/>
              <w:marRight w:val="0"/>
              <w:marTop w:val="0"/>
              <w:marBottom w:val="0"/>
              <w:divBdr>
                <w:top w:val="none" w:sz="0" w:space="0" w:color="auto"/>
                <w:left w:val="none" w:sz="0" w:space="0" w:color="auto"/>
                <w:bottom w:val="none" w:sz="0" w:space="0" w:color="auto"/>
                <w:right w:val="none" w:sz="0" w:space="0" w:color="auto"/>
              </w:divBdr>
            </w:div>
            <w:div w:id="1199246962">
              <w:marLeft w:val="0"/>
              <w:marRight w:val="0"/>
              <w:marTop w:val="0"/>
              <w:marBottom w:val="0"/>
              <w:divBdr>
                <w:top w:val="none" w:sz="0" w:space="0" w:color="auto"/>
                <w:left w:val="none" w:sz="0" w:space="0" w:color="auto"/>
                <w:bottom w:val="none" w:sz="0" w:space="0" w:color="auto"/>
                <w:right w:val="none" w:sz="0" w:space="0" w:color="auto"/>
              </w:divBdr>
            </w:div>
            <w:div w:id="1485924757">
              <w:marLeft w:val="0"/>
              <w:marRight w:val="0"/>
              <w:marTop w:val="0"/>
              <w:marBottom w:val="0"/>
              <w:divBdr>
                <w:top w:val="none" w:sz="0" w:space="0" w:color="auto"/>
                <w:left w:val="none" w:sz="0" w:space="0" w:color="auto"/>
                <w:bottom w:val="none" w:sz="0" w:space="0" w:color="auto"/>
                <w:right w:val="none" w:sz="0" w:space="0" w:color="auto"/>
              </w:divBdr>
            </w:div>
            <w:div w:id="1527866926">
              <w:marLeft w:val="0"/>
              <w:marRight w:val="0"/>
              <w:marTop w:val="0"/>
              <w:marBottom w:val="0"/>
              <w:divBdr>
                <w:top w:val="none" w:sz="0" w:space="0" w:color="auto"/>
                <w:left w:val="none" w:sz="0" w:space="0" w:color="auto"/>
                <w:bottom w:val="none" w:sz="0" w:space="0" w:color="auto"/>
                <w:right w:val="none" w:sz="0" w:space="0" w:color="auto"/>
              </w:divBdr>
            </w:div>
            <w:div w:id="1555848397">
              <w:marLeft w:val="0"/>
              <w:marRight w:val="0"/>
              <w:marTop w:val="0"/>
              <w:marBottom w:val="0"/>
              <w:divBdr>
                <w:top w:val="none" w:sz="0" w:space="0" w:color="auto"/>
                <w:left w:val="none" w:sz="0" w:space="0" w:color="auto"/>
                <w:bottom w:val="none" w:sz="0" w:space="0" w:color="auto"/>
                <w:right w:val="none" w:sz="0" w:space="0" w:color="auto"/>
              </w:divBdr>
            </w:div>
            <w:div w:id="1791392776">
              <w:marLeft w:val="0"/>
              <w:marRight w:val="0"/>
              <w:marTop w:val="0"/>
              <w:marBottom w:val="0"/>
              <w:divBdr>
                <w:top w:val="none" w:sz="0" w:space="0" w:color="auto"/>
                <w:left w:val="none" w:sz="0" w:space="0" w:color="auto"/>
                <w:bottom w:val="none" w:sz="0" w:space="0" w:color="auto"/>
                <w:right w:val="none" w:sz="0" w:space="0" w:color="auto"/>
              </w:divBdr>
            </w:div>
            <w:div w:id="2027753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8760058">
      <w:bodyDiv w:val="1"/>
      <w:marLeft w:val="0"/>
      <w:marRight w:val="0"/>
      <w:marTop w:val="0"/>
      <w:marBottom w:val="0"/>
      <w:divBdr>
        <w:top w:val="none" w:sz="0" w:space="0" w:color="auto"/>
        <w:left w:val="none" w:sz="0" w:space="0" w:color="auto"/>
        <w:bottom w:val="none" w:sz="0" w:space="0" w:color="auto"/>
        <w:right w:val="none" w:sz="0" w:space="0" w:color="auto"/>
      </w:divBdr>
      <w:divsChild>
        <w:div w:id="1403915978">
          <w:marLeft w:val="0"/>
          <w:marRight w:val="0"/>
          <w:marTop w:val="0"/>
          <w:marBottom w:val="0"/>
          <w:divBdr>
            <w:top w:val="none" w:sz="0" w:space="0" w:color="auto"/>
            <w:left w:val="none" w:sz="0" w:space="0" w:color="auto"/>
            <w:bottom w:val="none" w:sz="0" w:space="0" w:color="auto"/>
            <w:right w:val="none" w:sz="0" w:space="0" w:color="auto"/>
          </w:divBdr>
        </w:div>
      </w:divsChild>
    </w:div>
    <w:div w:id="1641152589">
      <w:bodyDiv w:val="1"/>
      <w:marLeft w:val="0"/>
      <w:marRight w:val="0"/>
      <w:marTop w:val="0"/>
      <w:marBottom w:val="0"/>
      <w:divBdr>
        <w:top w:val="none" w:sz="0" w:space="0" w:color="auto"/>
        <w:left w:val="none" w:sz="0" w:space="0" w:color="auto"/>
        <w:bottom w:val="none" w:sz="0" w:space="0" w:color="auto"/>
        <w:right w:val="none" w:sz="0" w:space="0" w:color="auto"/>
      </w:divBdr>
      <w:divsChild>
        <w:div w:id="1030912248">
          <w:marLeft w:val="0"/>
          <w:marRight w:val="0"/>
          <w:marTop w:val="0"/>
          <w:marBottom w:val="0"/>
          <w:divBdr>
            <w:top w:val="none" w:sz="0" w:space="0" w:color="auto"/>
            <w:left w:val="none" w:sz="0" w:space="0" w:color="auto"/>
            <w:bottom w:val="none" w:sz="0" w:space="0" w:color="auto"/>
            <w:right w:val="none" w:sz="0" w:space="0" w:color="auto"/>
          </w:divBdr>
          <w:divsChild>
            <w:div w:id="438766068">
              <w:marLeft w:val="0"/>
              <w:marRight w:val="0"/>
              <w:marTop w:val="0"/>
              <w:marBottom w:val="0"/>
              <w:divBdr>
                <w:top w:val="none" w:sz="0" w:space="0" w:color="auto"/>
                <w:left w:val="none" w:sz="0" w:space="0" w:color="auto"/>
                <w:bottom w:val="none" w:sz="0" w:space="0" w:color="auto"/>
                <w:right w:val="none" w:sz="0" w:space="0" w:color="auto"/>
              </w:divBdr>
            </w:div>
            <w:div w:id="538590301">
              <w:marLeft w:val="0"/>
              <w:marRight w:val="0"/>
              <w:marTop w:val="0"/>
              <w:marBottom w:val="0"/>
              <w:divBdr>
                <w:top w:val="none" w:sz="0" w:space="0" w:color="auto"/>
                <w:left w:val="none" w:sz="0" w:space="0" w:color="auto"/>
                <w:bottom w:val="none" w:sz="0" w:space="0" w:color="auto"/>
                <w:right w:val="none" w:sz="0" w:space="0" w:color="auto"/>
              </w:divBdr>
            </w:div>
            <w:div w:id="584650644">
              <w:marLeft w:val="0"/>
              <w:marRight w:val="0"/>
              <w:marTop w:val="0"/>
              <w:marBottom w:val="0"/>
              <w:divBdr>
                <w:top w:val="none" w:sz="0" w:space="0" w:color="auto"/>
                <w:left w:val="none" w:sz="0" w:space="0" w:color="auto"/>
                <w:bottom w:val="none" w:sz="0" w:space="0" w:color="auto"/>
                <w:right w:val="none" w:sz="0" w:space="0" w:color="auto"/>
              </w:divBdr>
            </w:div>
            <w:div w:id="587620485">
              <w:marLeft w:val="0"/>
              <w:marRight w:val="0"/>
              <w:marTop w:val="0"/>
              <w:marBottom w:val="0"/>
              <w:divBdr>
                <w:top w:val="none" w:sz="0" w:space="0" w:color="auto"/>
                <w:left w:val="none" w:sz="0" w:space="0" w:color="auto"/>
                <w:bottom w:val="none" w:sz="0" w:space="0" w:color="auto"/>
                <w:right w:val="none" w:sz="0" w:space="0" w:color="auto"/>
              </w:divBdr>
            </w:div>
            <w:div w:id="652029516">
              <w:marLeft w:val="0"/>
              <w:marRight w:val="0"/>
              <w:marTop w:val="0"/>
              <w:marBottom w:val="0"/>
              <w:divBdr>
                <w:top w:val="none" w:sz="0" w:space="0" w:color="auto"/>
                <w:left w:val="none" w:sz="0" w:space="0" w:color="auto"/>
                <w:bottom w:val="none" w:sz="0" w:space="0" w:color="auto"/>
                <w:right w:val="none" w:sz="0" w:space="0" w:color="auto"/>
              </w:divBdr>
            </w:div>
            <w:div w:id="686560873">
              <w:marLeft w:val="0"/>
              <w:marRight w:val="0"/>
              <w:marTop w:val="0"/>
              <w:marBottom w:val="0"/>
              <w:divBdr>
                <w:top w:val="none" w:sz="0" w:space="0" w:color="auto"/>
                <w:left w:val="none" w:sz="0" w:space="0" w:color="auto"/>
                <w:bottom w:val="none" w:sz="0" w:space="0" w:color="auto"/>
                <w:right w:val="none" w:sz="0" w:space="0" w:color="auto"/>
              </w:divBdr>
            </w:div>
            <w:div w:id="834539289">
              <w:marLeft w:val="0"/>
              <w:marRight w:val="0"/>
              <w:marTop w:val="0"/>
              <w:marBottom w:val="0"/>
              <w:divBdr>
                <w:top w:val="none" w:sz="0" w:space="0" w:color="auto"/>
                <w:left w:val="none" w:sz="0" w:space="0" w:color="auto"/>
                <w:bottom w:val="none" w:sz="0" w:space="0" w:color="auto"/>
                <w:right w:val="none" w:sz="0" w:space="0" w:color="auto"/>
              </w:divBdr>
            </w:div>
            <w:div w:id="979726602">
              <w:marLeft w:val="0"/>
              <w:marRight w:val="0"/>
              <w:marTop w:val="0"/>
              <w:marBottom w:val="0"/>
              <w:divBdr>
                <w:top w:val="none" w:sz="0" w:space="0" w:color="auto"/>
                <w:left w:val="none" w:sz="0" w:space="0" w:color="auto"/>
                <w:bottom w:val="none" w:sz="0" w:space="0" w:color="auto"/>
                <w:right w:val="none" w:sz="0" w:space="0" w:color="auto"/>
              </w:divBdr>
            </w:div>
            <w:div w:id="1122269760">
              <w:marLeft w:val="0"/>
              <w:marRight w:val="0"/>
              <w:marTop w:val="0"/>
              <w:marBottom w:val="0"/>
              <w:divBdr>
                <w:top w:val="none" w:sz="0" w:space="0" w:color="auto"/>
                <w:left w:val="none" w:sz="0" w:space="0" w:color="auto"/>
                <w:bottom w:val="none" w:sz="0" w:space="0" w:color="auto"/>
                <w:right w:val="none" w:sz="0" w:space="0" w:color="auto"/>
              </w:divBdr>
            </w:div>
            <w:div w:id="1219433271">
              <w:marLeft w:val="0"/>
              <w:marRight w:val="0"/>
              <w:marTop w:val="0"/>
              <w:marBottom w:val="0"/>
              <w:divBdr>
                <w:top w:val="none" w:sz="0" w:space="0" w:color="auto"/>
                <w:left w:val="none" w:sz="0" w:space="0" w:color="auto"/>
                <w:bottom w:val="none" w:sz="0" w:space="0" w:color="auto"/>
                <w:right w:val="none" w:sz="0" w:space="0" w:color="auto"/>
              </w:divBdr>
            </w:div>
            <w:div w:id="1434321492">
              <w:marLeft w:val="0"/>
              <w:marRight w:val="0"/>
              <w:marTop w:val="0"/>
              <w:marBottom w:val="0"/>
              <w:divBdr>
                <w:top w:val="none" w:sz="0" w:space="0" w:color="auto"/>
                <w:left w:val="none" w:sz="0" w:space="0" w:color="auto"/>
                <w:bottom w:val="none" w:sz="0" w:space="0" w:color="auto"/>
                <w:right w:val="none" w:sz="0" w:space="0" w:color="auto"/>
              </w:divBdr>
            </w:div>
            <w:div w:id="1531721137">
              <w:marLeft w:val="0"/>
              <w:marRight w:val="0"/>
              <w:marTop w:val="0"/>
              <w:marBottom w:val="0"/>
              <w:divBdr>
                <w:top w:val="none" w:sz="0" w:space="0" w:color="auto"/>
                <w:left w:val="none" w:sz="0" w:space="0" w:color="auto"/>
                <w:bottom w:val="none" w:sz="0" w:space="0" w:color="auto"/>
                <w:right w:val="none" w:sz="0" w:space="0" w:color="auto"/>
              </w:divBdr>
            </w:div>
            <w:div w:id="1542128304">
              <w:marLeft w:val="0"/>
              <w:marRight w:val="0"/>
              <w:marTop w:val="0"/>
              <w:marBottom w:val="0"/>
              <w:divBdr>
                <w:top w:val="none" w:sz="0" w:space="0" w:color="auto"/>
                <w:left w:val="none" w:sz="0" w:space="0" w:color="auto"/>
                <w:bottom w:val="none" w:sz="0" w:space="0" w:color="auto"/>
                <w:right w:val="none" w:sz="0" w:space="0" w:color="auto"/>
              </w:divBdr>
            </w:div>
            <w:div w:id="1650283841">
              <w:marLeft w:val="0"/>
              <w:marRight w:val="0"/>
              <w:marTop w:val="0"/>
              <w:marBottom w:val="0"/>
              <w:divBdr>
                <w:top w:val="none" w:sz="0" w:space="0" w:color="auto"/>
                <w:left w:val="none" w:sz="0" w:space="0" w:color="auto"/>
                <w:bottom w:val="none" w:sz="0" w:space="0" w:color="auto"/>
                <w:right w:val="none" w:sz="0" w:space="0" w:color="auto"/>
              </w:divBdr>
            </w:div>
            <w:div w:id="1696997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387772">
      <w:bodyDiv w:val="1"/>
      <w:marLeft w:val="0"/>
      <w:marRight w:val="0"/>
      <w:marTop w:val="0"/>
      <w:marBottom w:val="0"/>
      <w:divBdr>
        <w:top w:val="none" w:sz="0" w:space="0" w:color="auto"/>
        <w:left w:val="none" w:sz="0" w:space="0" w:color="auto"/>
        <w:bottom w:val="none" w:sz="0" w:space="0" w:color="auto"/>
        <w:right w:val="none" w:sz="0" w:space="0" w:color="auto"/>
      </w:divBdr>
      <w:divsChild>
        <w:div w:id="643631287">
          <w:marLeft w:val="0"/>
          <w:marRight w:val="0"/>
          <w:marTop w:val="0"/>
          <w:marBottom w:val="0"/>
          <w:divBdr>
            <w:top w:val="none" w:sz="0" w:space="0" w:color="auto"/>
            <w:left w:val="none" w:sz="0" w:space="0" w:color="auto"/>
            <w:bottom w:val="none" w:sz="0" w:space="0" w:color="auto"/>
            <w:right w:val="none" w:sz="0" w:space="0" w:color="auto"/>
          </w:divBdr>
          <w:divsChild>
            <w:div w:id="298583280">
              <w:marLeft w:val="0"/>
              <w:marRight w:val="0"/>
              <w:marTop w:val="0"/>
              <w:marBottom w:val="0"/>
              <w:divBdr>
                <w:top w:val="none" w:sz="0" w:space="0" w:color="auto"/>
                <w:left w:val="none" w:sz="0" w:space="0" w:color="auto"/>
                <w:bottom w:val="none" w:sz="0" w:space="0" w:color="auto"/>
                <w:right w:val="none" w:sz="0" w:space="0" w:color="auto"/>
              </w:divBdr>
            </w:div>
            <w:div w:id="684865674">
              <w:marLeft w:val="0"/>
              <w:marRight w:val="0"/>
              <w:marTop w:val="0"/>
              <w:marBottom w:val="0"/>
              <w:divBdr>
                <w:top w:val="none" w:sz="0" w:space="0" w:color="auto"/>
                <w:left w:val="none" w:sz="0" w:space="0" w:color="auto"/>
                <w:bottom w:val="none" w:sz="0" w:space="0" w:color="auto"/>
                <w:right w:val="none" w:sz="0" w:space="0" w:color="auto"/>
              </w:divBdr>
            </w:div>
            <w:div w:id="1694722468">
              <w:marLeft w:val="0"/>
              <w:marRight w:val="0"/>
              <w:marTop w:val="0"/>
              <w:marBottom w:val="0"/>
              <w:divBdr>
                <w:top w:val="none" w:sz="0" w:space="0" w:color="auto"/>
                <w:left w:val="none" w:sz="0" w:space="0" w:color="auto"/>
                <w:bottom w:val="none" w:sz="0" w:space="0" w:color="auto"/>
                <w:right w:val="none" w:sz="0" w:space="0" w:color="auto"/>
              </w:divBdr>
            </w:div>
            <w:div w:id="1735659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6275199">
      <w:bodyDiv w:val="1"/>
      <w:marLeft w:val="0"/>
      <w:marRight w:val="0"/>
      <w:marTop w:val="0"/>
      <w:marBottom w:val="0"/>
      <w:divBdr>
        <w:top w:val="none" w:sz="0" w:space="0" w:color="auto"/>
        <w:left w:val="none" w:sz="0" w:space="0" w:color="auto"/>
        <w:bottom w:val="none" w:sz="0" w:space="0" w:color="auto"/>
        <w:right w:val="none" w:sz="0" w:space="0" w:color="auto"/>
      </w:divBdr>
      <w:divsChild>
        <w:div w:id="964311096">
          <w:marLeft w:val="0"/>
          <w:marRight w:val="0"/>
          <w:marTop w:val="0"/>
          <w:marBottom w:val="0"/>
          <w:divBdr>
            <w:top w:val="none" w:sz="0" w:space="0" w:color="auto"/>
            <w:left w:val="none" w:sz="0" w:space="0" w:color="auto"/>
            <w:bottom w:val="none" w:sz="0" w:space="0" w:color="auto"/>
            <w:right w:val="none" w:sz="0" w:space="0" w:color="auto"/>
          </w:divBdr>
          <w:divsChild>
            <w:div w:id="695428392">
              <w:marLeft w:val="0"/>
              <w:marRight w:val="0"/>
              <w:marTop w:val="0"/>
              <w:marBottom w:val="0"/>
              <w:divBdr>
                <w:top w:val="none" w:sz="0" w:space="0" w:color="auto"/>
                <w:left w:val="none" w:sz="0" w:space="0" w:color="auto"/>
                <w:bottom w:val="none" w:sz="0" w:space="0" w:color="auto"/>
                <w:right w:val="none" w:sz="0" w:space="0" w:color="auto"/>
              </w:divBdr>
            </w:div>
            <w:div w:id="847914098">
              <w:marLeft w:val="0"/>
              <w:marRight w:val="0"/>
              <w:marTop w:val="0"/>
              <w:marBottom w:val="0"/>
              <w:divBdr>
                <w:top w:val="none" w:sz="0" w:space="0" w:color="auto"/>
                <w:left w:val="none" w:sz="0" w:space="0" w:color="auto"/>
                <w:bottom w:val="none" w:sz="0" w:space="0" w:color="auto"/>
                <w:right w:val="none" w:sz="0" w:space="0" w:color="auto"/>
              </w:divBdr>
            </w:div>
            <w:div w:id="899173733">
              <w:marLeft w:val="0"/>
              <w:marRight w:val="0"/>
              <w:marTop w:val="0"/>
              <w:marBottom w:val="0"/>
              <w:divBdr>
                <w:top w:val="none" w:sz="0" w:space="0" w:color="auto"/>
                <w:left w:val="none" w:sz="0" w:space="0" w:color="auto"/>
                <w:bottom w:val="none" w:sz="0" w:space="0" w:color="auto"/>
                <w:right w:val="none" w:sz="0" w:space="0" w:color="auto"/>
              </w:divBdr>
            </w:div>
            <w:div w:id="1212964278">
              <w:marLeft w:val="0"/>
              <w:marRight w:val="0"/>
              <w:marTop w:val="0"/>
              <w:marBottom w:val="0"/>
              <w:divBdr>
                <w:top w:val="none" w:sz="0" w:space="0" w:color="auto"/>
                <w:left w:val="none" w:sz="0" w:space="0" w:color="auto"/>
                <w:bottom w:val="none" w:sz="0" w:space="0" w:color="auto"/>
                <w:right w:val="none" w:sz="0" w:space="0" w:color="auto"/>
              </w:divBdr>
            </w:div>
            <w:div w:id="1677876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7660611">
      <w:bodyDiv w:val="1"/>
      <w:marLeft w:val="0"/>
      <w:marRight w:val="0"/>
      <w:marTop w:val="0"/>
      <w:marBottom w:val="0"/>
      <w:divBdr>
        <w:top w:val="none" w:sz="0" w:space="0" w:color="auto"/>
        <w:left w:val="none" w:sz="0" w:space="0" w:color="auto"/>
        <w:bottom w:val="none" w:sz="0" w:space="0" w:color="auto"/>
        <w:right w:val="none" w:sz="0" w:space="0" w:color="auto"/>
      </w:divBdr>
      <w:divsChild>
        <w:div w:id="248776563">
          <w:marLeft w:val="0"/>
          <w:marRight w:val="0"/>
          <w:marTop w:val="0"/>
          <w:marBottom w:val="0"/>
          <w:divBdr>
            <w:top w:val="none" w:sz="0" w:space="0" w:color="auto"/>
            <w:left w:val="none" w:sz="0" w:space="0" w:color="auto"/>
            <w:bottom w:val="none" w:sz="0" w:space="0" w:color="auto"/>
            <w:right w:val="none" w:sz="0" w:space="0" w:color="auto"/>
          </w:divBdr>
          <w:divsChild>
            <w:div w:id="39793757">
              <w:marLeft w:val="0"/>
              <w:marRight w:val="0"/>
              <w:marTop w:val="0"/>
              <w:marBottom w:val="0"/>
              <w:divBdr>
                <w:top w:val="none" w:sz="0" w:space="0" w:color="auto"/>
                <w:left w:val="none" w:sz="0" w:space="0" w:color="auto"/>
                <w:bottom w:val="none" w:sz="0" w:space="0" w:color="auto"/>
                <w:right w:val="none" w:sz="0" w:space="0" w:color="auto"/>
              </w:divBdr>
            </w:div>
            <w:div w:id="196695926">
              <w:marLeft w:val="0"/>
              <w:marRight w:val="0"/>
              <w:marTop w:val="0"/>
              <w:marBottom w:val="0"/>
              <w:divBdr>
                <w:top w:val="none" w:sz="0" w:space="0" w:color="auto"/>
                <w:left w:val="none" w:sz="0" w:space="0" w:color="auto"/>
                <w:bottom w:val="none" w:sz="0" w:space="0" w:color="auto"/>
                <w:right w:val="none" w:sz="0" w:space="0" w:color="auto"/>
              </w:divBdr>
            </w:div>
            <w:div w:id="334573236">
              <w:marLeft w:val="0"/>
              <w:marRight w:val="0"/>
              <w:marTop w:val="0"/>
              <w:marBottom w:val="0"/>
              <w:divBdr>
                <w:top w:val="none" w:sz="0" w:space="0" w:color="auto"/>
                <w:left w:val="none" w:sz="0" w:space="0" w:color="auto"/>
                <w:bottom w:val="none" w:sz="0" w:space="0" w:color="auto"/>
                <w:right w:val="none" w:sz="0" w:space="0" w:color="auto"/>
              </w:divBdr>
            </w:div>
            <w:div w:id="510070470">
              <w:marLeft w:val="0"/>
              <w:marRight w:val="0"/>
              <w:marTop w:val="0"/>
              <w:marBottom w:val="0"/>
              <w:divBdr>
                <w:top w:val="none" w:sz="0" w:space="0" w:color="auto"/>
                <w:left w:val="none" w:sz="0" w:space="0" w:color="auto"/>
                <w:bottom w:val="none" w:sz="0" w:space="0" w:color="auto"/>
                <w:right w:val="none" w:sz="0" w:space="0" w:color="auto"/>
              </w:divBdr>
            </w:div>
            <w:div w:id="701248174">
              <w:marLeft w:val="0"/>
              <w:marRight w:val="0"/>
              <w:marTop w:val="0"/>
              <w:marBottom w:val="0"/>
              <w:divBdr>
                <w:top w:val="none" w:sz="0" w:space="0" w:color="auto"/>
                <w:left w:val="none" w:sz="0" w:space="0" w:color="auto"/>
                <w:bottom w:val="none" w:sz="0" w:space="0" w:color="auto"/>
                <w:right w:val="none" w:sz="0" w:space="0" w:color="auto"/>
              </w:divBdr>
            </w:div>
            <w:div w:id="768626033">
              <w:marLeft w:val="0"/>
              <w:marRight w:val="0"/>
              <w:marTop w:val="0"/>
              <w:marBottom w:val="0"/>
              <w:divBdr>
                <w:top w:val="none" w:sz="0" w:space="0" w:color="auto"/>
                <w:left w:val="none" w:sz="0" w:space="0" w:color="auto"/>
                <w:bottom w:val="none" w:sz="0" w:space="0" w:color="auto"/>
                <w:right w:val="none" w:sz="0" w:space="0" w:color="auto"/>
              </w:divBdr>
            </w:div>
            <w:div w:id="785468814">
              <w:marLeft w:val="0"/>
              <w:marRight w:val="0"/>
              <w:marTop w:val="0"/>
              <w:marBottom w:val="0"/>
              <w:divBdr>
                <w:top w:val="none" w:sz="0" w:space="0" w:color="auto"/>
                <w:left w:val="none" w:sz="0" w:space="0" w:color="auto"/>
                <w:bottom w:val="none" w:sz="0" w:space="0" w:color="auto"/>
                <w:right w:val="none" w:sz="0" w:space="0" w:color="auto"/>
              </w:divBdr>
            </w:div>
            <w:div w:id="829709591">
              <w:marLeft w:val="0"/>
              <w:marRight w:val="0"/>
              <w:marTop w:val="0"/>
              <w:marBottom w:val="0"/>
              <w:divBdr>
                <w:top w:val="none" w:sz="0" w:space="0" w:color="auto"/>
                <w:left w:val="none" w:sz="0" w:space="0" w:color="auto"/>
                <w:bottom w:val="none" w:sz="0" w:space="0" w:color="auto"/>
                <w:right w:val="none" w:sz="0" w:space="0" w:color="auto"/>
              </w:divBdr>
            </w:div>
            <w:div w:id="1006788281">
              <w:marLeft w:val="0"/>
              <w:marRight w:val="0"/>
              <w:marTop w:val="0"/>
              <w:marBottom w:val="0"/>
              <w:divBdr>
                <w:top w:val="none" w:sz="0" w:space="0" w:color="auto"/>
                <w:left w:val="none" w:sz="0" w:space="0" w:color="auto"/>
                <w:bottom w:val="none" w:sz="0" w:space="0" w:color="auto"/>
                <w:right w:val="none" w:sz="0" w:space="0" w:color="auto"/>
              </w:divBdr>
            </w:div>
            <w:div w:id="1029645453">
              <w:marLeft w:val="0"/>
              <w:marRight w:val="0"/>
              <w:marTop w:val="0"/>
              <w:marBottom w:val="0"/>
              <w:divBdr>
                <w:top w:val="none" w:sz="0" w:space="0" w:color="auto"/>
                <w:left w:val="none" w:sz="0" w:space="0" w:color="auto"/>
                <w:bottom w:val="none" w:sz="0" w:space="0" w:color="auto"/>
                <w:right w:val="none" w:sz="0" w:space="0" w:color="auto"/>
              </w:divBdr>
            </w:div>
            <w:div w:id="1110004941">
              <w:marLeft w:val="0"/>
              <w:marRight w:val="0"/>
              <w:marTop w:val="0"/>
              <w:marBottom w:val="0"/>
              <w:divBdr>
                <w:top w:val="none" w:sz="0" w:space="0" w:color="auto"/>
                <w:left w:val="none" w:sz="0" w:space="0" w:color="auto"/>
                <w:bottom w:val="none" w:sz="0" w:space="0" w:color="auto"/>
                <w:right w:val="none" w:sz="0" w:space="0" w:color="auto"/>
              </w:divBdr>
            </w:div>
            <w:div w:id="1129859727">
              <w:marLeft w:val="0"/>
              <w:marRight w:val="0"/>
              <w:marTop w:val="0"/>
              <w:marBottom w:val="0"/>
              <w:divBdr>
                <w:top w:val="none" w:sz="0" w:space="0" w:color="auto"/>
                <w:left w:val="none" w:sz="0" w:space="0" w:color="auto"/>
                <w:bottom w:val="none" w:sz="0" w:space="0" w:color="auto"/>
                <w:right w:val="none" w:sz="0" w:space="0" w:color="auto"/>
              </w:divBdr>
            </w:div>
            <w:div w:id="1142236629">
              <w:marLeft w:val="0"/>
              <w:marRight w:val="0"/>
              <w:marTop w:val="0"/>
              <w:marBottom w:val="0"/>
              <w:divBdr>
                <w:top w:val="none" w:sz="0" w:space="0" w:color="auto"/>
                <w:left w:val="none" w:sz="0" w:space="0" w:color="auto"/>
                <w:bottom w:val="none" w:sz="0" w:space="0" w:color="auto"/>
                <w:right w:val="none" w:sz="0" w:space="0" w:color="auto"/>
              </w:divBdr>
            </w:div>
            <w:div w:id="1250698679">
              <w:marLeft w:val="0"/>
              <w:marRight w:val="0"/>
              <w:marTop w:val="0"/>
              <w:marBottom w:val="0"/>
              <w:divBdr>
                <w:top w:val="none" w:sz="0" w:space="0" w:color="auto"/>
                <w:left w:val="none" w:sz="0" w:space="0" w:color="auto"/>
                <w:bottom w:val="none" w:sz="0" w:space="0" w:color="auto"/>
                <w:right w:val="none" w:sz="0" w:space="0" w:color="auto"/>
              </w:divBdr>
            </w:div>
            <w:div w:id="1262563600">
              <w:marLeft w:val="0"/>
              <w:marRight w:val="0"/>
              <w:marTop w:val="0"/>
              <w:marBottom w:val="0"/>
              <w:divBdr>
                <w:top w:val="none" w:sz="0" w:space="0" w:color="auto"/>
                <w:left w:val="none" w:sz="0" w:space="0" w:color="auto"/>
                <w:bottom w:val="none" w:sz="0" w:space="0" w:color="auto"/>
                <w:right w:val="none" w:sz="0" w:space="0" w:color="auto"/>
              </w:divBdr>
            </w:div>
            <w:div w:id="1347443631">
              <w:marLeft w:val="0"/>
              <w:marRight w:val="0"/>
              <w:marTop w:val="0"/>
              <w:marBottom w:val="0"/>
              <w:divBdr>
                <w:top w:val="none" w:sz="0" w:space="0" w:color="auto"/>
                <w:left w:val="none" w:sz="0" w:space="0" w:color="auto"/>
                <w:bottom w:val="none" w:sz="0" w:space="0" w:color="auto"/>
                <w:right w:val="none" w:sz="0" w:space="0" w:color="auto"/>
              </w:divBdr>
            </w:div>
            <w:div w:id="1357190817">
              <w:marLeft w:val="0"/>
              <w:marRight w:val="0"/>
              <w:marTop w:val="0"/>
              <w:marBottom w:val="0"/>
              <w:divBdr>
                <w:top w:val="none" w:sz="0" w:space="0" w:color="auto"/>
                <w:left w:val="none" w:sz="0" w:space="0" w:color="auto"/>
                <w:bottom w:val="none" w:sz="0" w:space="0" w:color="auto"/>
                <w:right w:val="none" w:sz="0" w:space="0" w:color="auto"/>
              </w:divBdr>
            </w:div>
            <w:div w:id="1460222397">
              <w:marLeft w:val="0"/>
              <w:marRight w:val="0"/>
              <w:marTop w:val="0"/>
              <w:marBottom w:val="0"/>
              <w:divBdr>
                <w:top w:val="none" w:sz="0" w:space="0" w:color="auto"/>
                <w:left w:val="none" w:sz="0" w:space="0" w:color="auto"/>
                <w:bottom w:val="none" w:sz="0" w:space="0" w:color="auto"/>
                <w:right w:val="none" w:sz="0" w:space="0" w:color="auto"/>
              </w:divBdr>
            </w:div>
            <w:div w:id="1477332919">
              <w:marLeft w:val="0"/>
              <w:marRight w:val="0"/>
              <w:marTop w:val="0"/>
              <w:marBottom w:val="0"/>
              <w:divBdr>
                <w:top w:val="none" w:sz="0" w:space="0" w:color="auto"/>
                <w:left w:val="none" w:sz="0" w:space="0" w:color="auto"/>
                <w:bottom w:val="none" w:sz="0" w:space="0" w:color="auto"/>
                <w:right w:val="none" w:sz="0" w:space="0" w:color="auto"/>
              </w:divBdr>
            </w:div>
            <w:div w:id="1511874042">
              <w:marLeft w:val="0"/>
              <w:marRight w:val="0"/>
              <w:marTop w:val="0"/>
              <w:marBottom w:val="0"/>
              <w:divBdr>
                <w:top w:val="none" w:sz="0" w:space="0" w:color="auto"/>
                <w:left w:val="none" w:sz="0" w:space="0" w:color="auto"/>
                <w:bottom w:val="none" w:sz="0" w:space="0" w:color="auto"/>
                <w:right w:val="none" w:sz="0" w:space="0" w:color="auto"/>
              </w:divBdr>
            </w:div>
            <w:div w:id="1731030338">
              <w:marLeft w:val="0"/>
              <w:marRight w:val="0"/>
              <w:marTop w:val="0"/>
              <w:marBottom w:val="0"/>
              <w:divBdr>
                <w:top w:val="none" w:sz="0" w:space="0" w:color="auto"/>
                <w:left w:val="none" w:sz="0" w:space="0" w:color="auto"/>
                <w:bottom w:val="none" w:sz="0" w:space="0" w:color="auto"/>
                <w:right w:val="none" w:sz="0" w:space="0" w:color="auto"/>
              </w:divBdr>
            </w:div>
            <w:div w:id="1751273387">
              <w:marLeft w:val="0"/>
              <w:marRight w:val="0"/>
              <w:marTop w:val="0"/>
              <w:marBottom w:val="0"/>
              <w:divBdr>
                <w:top w:val="none" w:sz="0" w:space="0" w:color="auto"/>
                <w:left w:val="none" w:sz="0" w:space="0" w:color="auto"/>
                <w:bottom w:val="none" w:sz="0" w:space="0" w:color="auto"/>
                <w:right w:val="none" w:sz="0" w:space="0" w:color="auto"/>
              </w:divBdr>
            </w:div>
            <w:div w:id="1790586819">
              <w:marLeft w:val="0"/>
              <w:marRight w:val="0"/>
              <w:marTop w:val="0"/>
              <w:marBottom w:val="0"/>
              <w:divBdr>
                <w:top w:val="none" w:sz="0" w:space="0" w:color="auto"/>
                <w:left w:val="none" w:sz="0" w:space="0" w:color="auto"/>
                <w:bottom w:val="none" w:sz="0" w:space="0" w:color="auto"/>
                <w:right w:val="none" w:sz="0" w:space="0" w:color="auto"/>
              </w:divBdr>
            </w:div>
            <w:div w:id="1819415259">
              <w:marLeft w:val="0"/>
              <w:marRight w:val="0"/>
              <w:marTop w:val="0"/>
              <w:marBottom w:val="0"/>
              <w:divBdr>
                <w:top w:val="none" w:sz="0" w:space="0" w:color="auto"/>
                <w:left w:val="none" w:sz="0" w:space="0" w:color="auto"/>
                <w:bottom w:val="none" w:sz="0" w:space="0" w:color="auto"/>
                <w:right w:val="none" w:sz="0" w:space="0" w:color="auto"/>
              </w:divBdr>
            </w:div>
            <w:div w:id="1898658781">
              <w:marLeft w:val="0"/>
              <w:marRight w:val="0"/>
              <w:marTop w:val="0"/>
              <w:marBottom w:val="0"/>
              <w:divBdr>
                <w:top w:val="none" w:sz="0" w:space="0" w:color="auto"/>
                <w:left w:val="none" w:sz="0" w:space="0" w:color="auto"/>
                <w:bottom w:val="none" w:sz="0" w:space="0" w:color="auto"/>
                <w:right w:val="none" w:sz="0" w:space="0" w:color="auto"/>
              </w:divBdr>
            </w:div>
            <w:div w:id="1915552186">
              <w:marLeft w:val="0"/>
              <w:marRight w:val="0"/>
              <w:marTop w:val="0"/>
              <w:marBottom w:val="0"/>
              <w:divBdr>
                <w:top w:val="none" w:sz="0" w:space="0" w:color="auto"/>
                <w:left w:val="none" w:sz="0" w:space="0" w:color="auto"/>
                <w:bottom w:val="none" w:sz="0" w:space="0" w:color="auto"/>
                <w:right w:val="none" w:sz="0" w:space="0" w:color="auto"/>
              </w:divBdr>
            </w:div>
            <w:div w:id="1925258061">
              <w:marLeft w:val="0"/>
              <w:marRight w:val="0"/>
              <w:marTop w:val="0"/>
              <w:marBottom w:val="0"/>
              <w:divBdr>
                <w:top w:val="none" w:sz="0" w:space="0" w:color="auto"/>
                <w:left w:val="none" w:sz="0" w:space="0" w:color="auto"/>
                <w:bottom w:val="none" w:sz="0" w:space="0" w:color="auto"/>
                <w:right w:val="none" w:sz="0" w:space="0" w:color="auto"/>
              </w:divBdr>
            </w:div>
            <w:div w:id="2013988691">
              <w:marLeft w:val="0"/>
              <w:marRight w:val="0"/>
              <w:marTop w:val="0"/>
              <w:marBottom w:val="0"/>
              <w:divBdr>
                <w:top w:val="none" w:sz="0" w:space="0" w:color="auto"/>
                <w:left w:val="none" w:sz="0" w:space="0" w:color="auto"/>
                <w:bottom w:val="none" w:sz="0" w:space="0" w:color="auto"/>
                <w:right w:val="none" w:sz="0" w:space="0" w:color="auto"/>
              </w:divBdr>
            </w:div>
            <w:div w:id="2046636971">
              <w:marLeft w:val="0"/>
              <w:marRight w:val="0"/>
              <w:marTop w:val="0"/>
              <w:marBottom w:val="0"/>
              <w:divBdr>
                <w:top w:val="none" w:sz="0" w:space="0" w:color="auto"/>
                <w:left w:val="none" w:sz="0" w:space="0" w:color="auto"/>
                <w:bottom w:val="none" w:sz="0" w:space="0" w:color="auto"/>
                <w:right w:val="none" w:sz="0" w:space="0" w:color="auto"/>
              </w:divBdr>
            </w:div>
            <w:div w:id="2110659815">
              <w:marLeft w:val="0"/>
              <w:marRight w:val="0"/>
              <w:marTop w:val="0"/>
              <w:marBottom w:val="0"/>
              <w:divBdr>
                <w:top w:val="none" w:sz="0" w:space="0" w:color="auto"/>
                <w:left w:val="none" w:sz="0" w:space="0" w:color="auto"/>
                <w:bottom w:val="none" w:sz="0" w:space="0" w:color="auto"/>
                <w:right w:val="none" w:sz="0" w:space="0" w:color="auto"/>
              </w:divBdr>
            </w:div>
            <w:div w:id="2129813589">
              <w:marLeft w:val="0"/>
              <w:marRight w:val="0"/>
              <w:marTop w:val="0"/>
              <w:marBottom w:val="0"/>
              <w:divBdr>
                <w:top w:val="none" w:sz="0" w:space="0" w:color="auto"/>
                <w:left w:val="none" w:sz="0" w:space="0" w:color="auto"/>
                <w:bottom w:val="none" w:sz="0" w:space="0" w:color="auto"/>
                <w:right w:val="none" w:sz="0" w:space="0" w:color="auto"/>
              </w:divBdr>
            </w:div>
            <w:div w:id="2140763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8319819">
      <w:bodyDiv w:val="1"/>
      <w:marLeft w:val="0"/>
      <w:marRight w:val="0"/>
      <w:marTop w:val="0"/>
      <w:marBottom w:val="0"/>
      <w:divBdr>
        <w:top w:val="none" w:sz="0" w:space="0" w:color="auto"/>
        <w:left w:val="none" w:sz="0" w:space="0" w:color="auto"/>
        <w:bottom w:val="none" w:sz="0" w:space="0" w:color="auto"/>
        <w:right w:val="none" w:sz="0" w:space="0" w:color="auto"/>
      </w:divBdr>
      <w:divsChild>
        <w:div w:id="1316912569">
          <w:marLeft w:val="0"/>
          <w:marRight w:val="0"/>
          <w:marTop w:val="0"/>
          <w:marBottom w:val="0"/>
          <w:divBdr>
            <w:top w:val="none" w:sz="0" w:space="0" w:color="auto"/>
            <w:left w:val="none" w:sz="0" w:space="0" w:color="auto"/>
            <w:bottom w:val="none" w:sz="0" w:space="0" w:color="auto"/>
            <w:right w:val="none" w:sz="0" w:space="0" w:color="auto"/>
          </w:divBdr>
          <w:divsChild>
            <w:div w:id="17511833">
              <w:marLeft w:val="0"/>
              <w:marRight w:val="0"/>
              <w:marTop w:val="0"/>
              <w:marBottom w:val="0"/>
              <w:divBdr>
                <w:top w:val="none" w:sz="0" w:space="0" w:color="auto"/>
                <w:left w:val="none" w:sz="0" w:space="0" w:color="auto"/>
                <w:bottom w:val="none" w:sz="0" w:space="0" w:color="auto"/>
                <w:right w:val="none" w:sz="0" w:space="0" w:color="auto"/>
              </w:divBdr>
            </w:div>
            <w:div w:id="850097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0673034">
      <w:bodyDiv w:val="1"/>
      <w:marLeft w:val="0"/>
      <w:marRight w:val="0"/>
      <w:marTop w:val="0"/>
      <w:marBottom w:val="0"/>
      <w:divBdr>
        <w:top w:val="none" w:sz="0" w:space="0" w:color="auto"/>
        <w:left w:val="none" w:sz="0" w:space="0" w:color="auto"/>
        <w:bottom w:val="none" w:sz="0" w:space="0" w:color="auto"/>
        <w:right w:val="none" w:sz="0" w:space="0" w:color="auto"/>
      </w:divBdr>
    </w:div>
    <w:div w:id="1652516432">
      <w:bodyDiv w:val="1"/>
      <w:marLeft w:val="0"/>
      <w:marRight w:val="0"/>
      <w:marTop w:val="0"/>
      <w:marBottom w:val="0"/>
      <w:divBdr>
        <w:top w:val="none" w:sz="0" w:space="0" w:color="auto"/>
        <w:left w:val="none" w:sz="0" w:space="0" w:color="auto"/>
        <w:bottom w:val="none" w:sz="0" w:space="0" w:color="auto"/>
        <w:right w:val="none" w:sz="0" w:space="0" w:color="auto"/>
      </w:divBdr>
      <w:divsChild>
        <w:div w:id="1519006709">
          <w:marLeft w:val="0"/>
          <w:marRight w:val="0"/>
          <w:marTop w:val="0"/>
          <w:marBottom w:val="0"/>
          <w:divBdr>
            <w:top w:val="none" w:sz="0" w:space="0" w:color="auto"/>
            <w:left w:val="none" w:sz="0" w:space="0" w:color="auto"/>
            <w:bottom w:val="none" w:sz="0" w:space="0" w:color="auto"/>
            <w:right w:val="none" w:sz="0" w:space="0" w:color="auto"/>
          </w:divBdr>
          <w:divsChild>
            <w:div w:id="426923185">
              <w:marLeft w:val="0"/>
              <w:marRight w:val="0"/>
              <w:marTop w:val="0"/>
              <w:marBottom w:val="0"/>
              <w:divBdr>
                <w:top w:val="none" w:sz="0" w:space="0" w:color="auto"/>
                <w:left w:val="none" w:sz="0" w:space="0" w:color="auto"/>
                <w:bottom w:val="none" w:sz="0" w:space="0" w:color="auto"/>
                <w:right w:val="none" w:sz="0" w:space="0" w:color="auto"/>
              </w:divBdr>
            </w:div>
            <w:div w:id="496532803">
              <w:marLeft w:val="0"/>
              <w:marRight w:val="0"/>
              <w:marTop w:val="0"/>
              <w:marBottom w:val="0"/>
              <w:divBdr>
                <w:top w:val="none" w:sz="0" w:space="0" w:color="auto"/>
                <w:left w:val="none" w:sz="0" w:space="0" w:color="auto"/>
                <w:bottom w:val="none" w:sz="0" w:space="0" w:color="auto"/>
                <w:right w:val="none" w:sz="0" w:space="0" w:color="auto"/>
              </w:divBdr>
            </w:div>
            <w:div w:id="506167177">
              <w:marLeft w:val="0"/>
              <w:marRight w:val="0"/>
              <w:marTop w:val="0"/>
              <w:marBottom w:val="0"/>
              <w:divBdr>
                <w:top w:val="none" w:sz="0" w:space="0" w:color="auto"/>
                <w:left w:val="none" w:sz="0" w:space="0" w:color="auto"/>
                <w:bottom w:val="none" w:sz="0" w:space="0" w:color="auto"/>
                <w:right w:val="none" w:sz="0" w:space="0" w:color="auto"/>
              </w:divBdr>
            </w:div>
            <w:div w:id="639772303">
              <w:marLeft w:val="0"/>
              <w:marRight w:val="0"/>
              <w:marTop w:val="0"/>
              <w:marBottom w:val="0"/>
              <w:divBdr>
                <w:top w:val="none" w:sz="0" w:space="0" w:color="auto"/>
                <w:left w:val="none" w:sz="0" w:space="0" w:color="auto"/>
                <w:bottom w:val="none" w:sz="0" w:space="0" w:color="auto"/>
                <w:right w:val="none" w:sz="0" w:space="0" w:color="auto"/>
              </w:divBdr>
            </w:div>
            <w:div w:id="780102592">
              <w:marLeft w:val="0"/>
              <w:marRight w:val="0"/>
              <w:marTop w:val="0"/>
              <w:marBottom w:val="0"/>
              <w:divBdr>
                <w:top w:val="none" w:sz="0" w:space="0" w:color="auto"/>
                <w:left w:val="none" w:sz="0" w:space="0" w:color="auto"/>
                <w:bottom w:val="none" w:sz="0" w:space="0" w:color="auto"/>
                <w:right w:val="none" w:sz="0" w:space="0" w:color="auto"/>
              </w:divBdr>
            </w:div>
            <w:div w:id="783426704">
              <w:marLeft w:val="0"/>
              <w:marRight w:val="0"/>
              <w:marTop w:val="0"/>
              <w:marBottom w:val="0"/>
              <w:divBdr>
                <w:top w:val="none" w:sz="0" w:space="0" w:color="auto"/>
                <w:left w:val="none" w:sz="0" w:space="0" w:color="auto"/>
                <w:bottom w:val="none" w:sz="0" w:space="0" w:color="auto"/>
                <w:right w:val="none" w:sz="0" w:space="0" w:color="auto"/>
              </w:divBdr>
            </w:div>
            <w:div w:id="910889033">
              <w:marLeft w:val="0"/>
              <w:marRight w:val="0"/>
              <w:marTop w:val="0"/>
              <w:marBottom w:val="0"/>
              <w:divBdr>
                <w:top w:val="none" w:sz="0" w:space="0" w:color="auto"/>
                <w:left w:val="none" w:sz="0" w:space="0" w:color="auto"/>
                <w:bottom w:val="none" w:sz="0" w:space="0" w:color="auto"/>
                <w:right w:val="none" w:sz="0" w:space="0" w:color="auto"/>
              </w:divBdr>
            </w:div>
            <w:div w:id="955791838">
              <w:marLeft w:val="0"/>
              <w:marRight w:val="0"/>
              <w:marTop w:val="0"/>
              <w:marBottom w:val="0"/>
              <w:divBdr>
                <w:top w:val="none" w:sz="0" w:space="0" w:color="auto"/>
                <w:left w:val="none" w:sz="0" w:space="0" w:color="auto"/>
                <w:bottom w:val="none" w:sz="0" w:space="0" w:color="auto"/>
                <w:right w:val="none" w:sz="0" w:space="0" w:color="auto"/>
              </w:divBdr>
            </w:div>
            <w:div w:id="1121991691">
              <w:marLeft w:val="0"/>
              <w:marRight w:val="0"/>
              <w:marTop w:val="0"/>
              <w:marBottom w:val="0"/>
              <w:divBdr>
                <w:top w:val="none" w:sz="0" w:space="0" w:color="auto"/>
                <w:left w:val="none" w:sz="0" w:space="0" w:color="auto"/>
                <w:bottom w:val="none" w:sz="0" w:space="0" w:color="auto"/>
                <w:right w:val="none" w:sz="0" w:space="0" w:color="auto"/>
              </w:divBdr>
            </w:div>
            <w:div w:id="1203400976">
              <w:marLeft w:val="0"/>
              <w:marRight w:val="0"/>
              <w:marTop w:val="0"/>
              <w:marBottom w:val="0"/>
              <w:divBdr>
                <w:top w:val="none" w:sz="0" w:space="0" w:color="auto"/>
                <w:left w:val="none" w:sz="0" w:space="0" w:color="auto"/>
                <w:bottom w:val="none" w:sz="0" w:space="0" w:color="auto"/>
                <w:right w:val="none" w:sz="0" w:space="0" w:color="auto"/>
              </w:divBdr>
            </w:div>
            <w:div w:id="1374695210">
              <w:marLeft w:val="0"/>
              <w:marRight w:val="0"/>
              <w:marTop w:val="0"/>
              <w:marBottom w:val="0"/>
              <w:divBdr>
                <w:top w:val="none" w:sz="0" w:space="0" w:color="auto"/>
                <w:left w:val="none" w:sz="0" w:space="0" w:color="auto"/>
                <w:bottom w:val="none" w:sz="0" w:space="0" w:color="auto"/>
                <w:right w:val="none" w:sz="0" w:space="0" w:color="auto"/>
              </w:divBdr>
            </w:div>
            <w:div w:id="1560508516">
              <w:marLeft w:val="0"/>
              <w:marRight w:val="0"/>
              <w:marTop w:val="0"/>
              <w:marBottom w:val="0"/>
              <w:divBdr>
                <w:top w:val="none" w:sz="0" w:space="0" w:color="auto"/>
                <w:left w:val="none" w:sz="0" w:space="0" w:color="auto"/>
                <w:bottom w:val="none" w:sz="0" w:space="0" w:color="auto"/>
                <w:right w:val="none" w:sz="0" w:space="0" w:color="auto"/>
              </w:divBdr>
            </w:div>
            <w:div w:id="1718315934">
              <w:marLeft w:val="0"/>
              <w:marRight w:val="0"/>
              <w:marTop w:val="0"/>
              <w:marBottom w:val="0"/>
              <w:divBdr>
                <w:top w:val="none" w:sz="0" w:space="0" w:color="auto"/>
                <w:left w:val="none" w:sz="0" w:space="0" w:color="auto"/>
                <w:bottom w:val="none" w:sz="0" w:space="0" w:color="auto"/>
                <w:right w:val="none" w:sz="0" w:space="0" w:color="auto"/>
              </w:divBdr>
            </w:div>
            <w:div w:id="1801025257">
              <w:marLeft w:val="0"/>
              <w:marRight w:val="0"/>
              <w:marTop w:val="0"/>
              <w:marBottom w:val="0"/>
              <w:divBdr>
                <w:top w:val="none" w:sz="0" w:space="0" w:color="auto"/>
                <w:left w:val="none" w:sz="0" w:space="0" w:color="auto"/>
                <w:bottom w:val="none" w:sz="0" w:space="0" w:color="auto"/>
                <w:right w:val="none" w:sz="0" w:space="0" w:color="auto"/>
              </w:divBdr>
            </w:div>
            <w:div w:id="1808818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143883">
      <w:bodyDiv w:val="1"/>
      <w:marLeft w:val="0"/>
      <w:marRight w:val="0"/>
      <w:marTop w:val="0"/>
      <w:marBottom w:val="0"/>
      <w:divBdr>
        <w:top w:val="none" w:sz="0" w:space="0" w:color="auto"/>
        <w:left w:val="none" w:sz="0" w:space="0" w:color="auto"/>
        <w:bottom w:val="none" w:sz="0" w:space="0" w:color="auto"/>
        <w:right w:val="none" w:sz="0" w:space="0" w:color="auto"/>
      </w:divBdr>
      <w:divsChild>
        <w:div w:id="1617717194">
          <w:marLeft w:val="0"/>
          <w:marRight w:val="0"/>
          <w:marTop w:val="0"/>
          <w:marBottom w:val="0"/>
          <w:divBdr>
            <w:top w:val="none" w:sz="0" w:space="0" w:color="auto"/>
            <w:left w:val="none" w:sz="0" w:space="0" w:color="auto"/>
            <w:bottom w:val="none" w:sz="0" w:space="0" w:color="auto"/>
            <w:right w:val="none" w:sz="0" w:space="0" w:color="auto"/>
          </w:divBdr>
          <w:divsChild>
            <w:div w:id="4484836">
              <w:marLeft w:val="0"/>
              <w:marRight w:val="0"/>
              <w:marTop w:val="0"/>
              <w:marBottom w:val="0"/>
              <w:divBdr>
                <w:top w:val="none" w:sz="0" w:space="0" w:color="auto"/>
                <w:left w:val="none" w:sz="0" w:space="0" w:color="auto"/>
                <w:bottom w:val="none" w:sz="0" w:space="0" w:color="auto"/>
                <w:right w:val="none" w:sz="0" w:space="0" w:color="auto"/>
              </w:divBdr>
            </w:div>
            <w:div w:id="395474513">
              <w:marLeft w:val="0"/>
              <w:marRight w:val="0"/>
              <w:marTop w:val="0"/>
              <w:marBottom w:val="0"/>
              <w:divBdr>
                <w:top w:val="none" w:sz="0" w:space="0" w:color="auto"/>
                <w:left w:val="none" w:sz="0" w:space="0" w:color="auto"/>
                <w:bottom w:val="none" w:sz="0" w:space="0" w:color="auto"/>
                <w:right w:val="none" w:sz="0" w:space="0" w:color="auto"/>
              </w:divBdr>
            </w:div>
            <w:div w:id="506485901">
              <w:marLeft w:val="0"/>
              <w:marRight w:val="0"/>
              <w:marTop w:val="0"/>
              <w:marBottom w:val="0"/>
              <w:divBdr>
                <w:top w:val="none" w:sz="0" w:space="0" w:color="auto"/>
                <w:left w:val="none" w:sz="0" w:space="0" w:color="auto"/>
                <w:bottom w:val="none" w:sz="0" w:space="0" w:color="auto"/>
                <w:right w:val="none" w:sz="0" w:space="0" w:color="auto"/>
              </w:divBdr>
            </w:div>
            <w:div w:id="520171582">
              <w:marLeft w:val="0"/>
              <w:marRight w:val="0"/>
              <w:marTop w:val="0"/>
              <w:marBottom w:val="0"/>
              <w:divBdr>
                <w:top w:val="none" w:sz="0" w:space="0" w:color="auto"/>
                <w:left w:val="none" w:sz="0" w:space="0" w:color="auto"/>
                <w:bottom w:val="none" w:sz="0" w:space="0" w:color="auto"/>
                <w:right w:val="none" w:sz="0" w:space="0" w:color="auto"/>
              </w:divBdr>
            </w:div>
            <w:div w:id="583683536">
              <w:marLeft w:val="0"/>
              <w:marRight w:val="0"/>
              <w:marTop w:val="0"/>
              <w:marBottom w:val="0"/>
              <w:divBdr>
                <w:top w:val="none" w:sz="0" w:space="0" w:color="auto"/>
                <w:left w:val="none" w:sz="0" w:space="0" w:color="auto"/>
                <w:bottom w:val="none" w:sz="0" w:space="0" w:color="auto"/>
                <w:right w:val="none" w:sz="0" w:space="0" w:color="auto"/>
              </w:divBdr>
            </w:div>
            <w:div w:id="596331958">
              <w:marLeft w:val="0"/>
              <w:marRight w:val="0"/>
              <w:marTop w:val="0"/>
              <w:marBottom w:val="0"/>
              <w:divBdr>
                <w:top w:val="none" w:sz="0" w:space="0" w:color="auto"/>
                <w:left w:val="none" w:sz="0" w:space="0" w:color="auto"/>
                <w:bottom w:val="none" w:sz="0" w:space="0" w:color="auto"/>
                <w:right w:val="none" w:sz="0" w:space="0" w:color="auto"/>
              </w:divBdr>
            </w:div>
            <w:div w:id="682975337">
              <w:marLeft w:val="0"/>
              <w:marRight w:val="0"/>
              <w:marTop w:val="0"/>
              <w:marBottom w:val="0"/>
              <w:divBdr>
                <w:top w:val="none" w:sz="0" w:space="0" w:color="auto"/>
                <w:left w:val="none" w:sz="0" w:space="0" w:color="auto"/>
                <w:bottom w:val="none" w:sz="0" w:space="0" w:color="auto"/>
                <w:right w:val="none" w:sz="0" w:space="0" w:color="auto"/>
              </w:divBdr>
            </w:div>
            <w:div w:id="862130914">
              <w:marLeft w:val="0"/>
              <w:marRight w:val="0"/>
              <w:marTop w:val="0"/>
              <w:marBottom w:val="0"/>
              <w:divBdr>
                <w:top w:val="none" w:sz="0" w:space="0" w:color="auto"/>
                <w:left w:val="none" w:sz="0" w:space="0" w:color="auto"/>
                <w:bottom w:val="none" w:sz="0" w:space="0" w:color="auto"/>
                <w:right w:val="none" w:sz="0" w:space="0" w:color="auto"/>
              </w:divBdr>
            </w:div>
            <w:div w:id="874582946">
              <w:marLeft w:val="0"/>
              <w:marRight w:val="0"/>
              <w:marTop w:val="0"/>
              <w:marBottom w:val="0"/>
              <w:divBdr>
                <w:top w:val="none" w:sz="0" w:space="0" w:color="auto"/>
                <w:left w:val="none" w:sz="0" w:space="0" w:color="auto"/>
                <w:bottom w:val="none" w:sz="0" w:space="0" w:color="auto"/>
                <w:right w:val="none" w:sz="0" w:space="0" w:color="auto"/>
              </w:divBdr>
            </w:div>
            <w:div w:id="1044597773">
              <w:marLeft w:val="0"/>
              <w:marRight w:val="0"/>
              <w:marTop w:val="0"/>
              <w:marBottom w:val="0"/>
              <w:divBdr>
                <w:top w:val="none" w:sz="0" w:space="0" w:color="auto"/>
                <w:left w:val="none" w:sz="0" w:space="0" w:color="auto"/>
                <w:bottom w:val="none" w:sz="0" w:space="0" w:color="auto"/>
                <w:right w:val="none" w:sz="0" w:space="0" w:color="auto"/>
              </w:divBdr>
            </w:div>
            <w:div w:id="1246651236">
              <w:marLeft w:val="0"/>
              <w:marRight w:val="0"/>
              <w:marTop w:val="0"/>
              <w:marBottom w:val="0"/>
              <w:divBdr>
                <w:top w:val="none" w:sz="0" w:space="0" w:color="auto"/>
                <w:left w:val="none" w:sz="0" w:space="0" w:color="auto"/>
                <w:bottom w:val="none" w:sz="0" w:space="0" w:color="auto"/>
                <w:right w:val="none" w:sz="0" w:space="0" w:color="auto"/>
              </w:divBdr>
            </w:div>
            <w:div w:id="1305044166">
              <w:marLeft w:val="0"/>
              <w:marRight w:val="0"/>
              <w:marTop w:val="0"/>
              <w:marBottom w:val="0"/>
              <w:divBdr>
                <w:top w:val="none" w:sz="0" w:space="0" w:color="auto"/>
                <w:left w:val="none" w:sz="0" w:space="0" w:color="auto"/>
                <w:bottom w:val="none" w:sz="0" w:space="0" w:color="auto"/>
                <w:right w:val="none" w:sz="0" w:space="0" w:color="auto"/>
              </w:divBdr>
            </w:div>
            <w:div w:id="1349915351">
              <w:marLeft w:val="0"/>
              <w:marRight w:val="0"/>
              <w:marTop w:val="0"/>
              <w:marBottom w:val="0"/>
              <w:divBdr>
                <w:top w:val="none" w:sz="0" w:space="0" w:color="auto"/>
                <w:left w:val="none" w:sz="0" w:space="0" w:color="auto"/>
                <w:bottom w:val="none" w:sz="0" w:space="0" w:color="auto"/>
                <w:right w:val="none" w:sz="0" w:space="0" w:color="auto"/>
              </w:divBdr>
            </w:div>
            <w:div w:id="1434400668">
              <w:marLeft w:val="0"/>
              <w:marRight w:val="0"/>
              <w:marTop w:val="0"/>
              <w:marBottom w:val="0"/>
              <w:divBdr>
                <w:top w:val="none" w:sz="0" w:space="0" w:color="auto"/>
                <w:left w:val="none" w:sz="0" w:space="0" w:color="auto"/>
                <w:bottom w:val="none" w:sz="0" w:space="0" w:color="auto"/>
                <w:right w:val="none" w:sz="0" w:space="0" w:color="auto"/>
              </w:divBdr>
            </w:div>
            <w:div w:id="1454327930">
              <w:marLeft w:val="0"/>
              <w:marRight w:val="0"/>
              <w:marTop w:val="0"/>
              <w:marBottom w:val="0"/>
              <w:divBdr>
                <w:top w:val="none" w:sz="0" w:space="0" w:color="auto"/>
                <w:left w:val="none" w:sz="0" w:space="0" w:color="auto"/>
                <w:bottom w:val="none" w:sz="0" w:space="0" w:color="auto"/>
                <w:right w:val="none" w:sz="0" w:space="0" w:color="auto"/>
              </w:divBdr>
            </w:div>
            <w:div w:id="1620181673">
              <w:marLeft w:val="0"/>
              <w:marRight w:val="0"/>
              <w:marTop w:val="0"/>
              <w:marBottom w:val="0"/>
              <w:divBdr>
                <w:top w:val="none" w:sz="0" w:space="0" w:color="auto"/>
                <w:left w:val="none" w:sz="0" w:space="0" w:color="auto"/>
                <w:bottom w:val="none" w:sz="0" w:space="0" w:color="auto"/>
                <w:right w:val="none" w:sz="0" w:space="0" w:color="auto"/>
              </w:divBdr>
            </w:div>
            <w:div w:id="1697192352">
              <w:marLeft w:val="0"/>
              <w:marRight w:val="0"/>
              <w:marTop w:val="0"/>
              <w:marBottom w:val="0"/>
              <w:divBdr>
                <w:top w:val="none" w:sz="0" w:space="0" w:color="auto"/>
                <w:left w:val="none" w:sz="0" w:space="0" w:color="auto"/>
                <w:bottom w:val="none" w:sz="0" w:space="0" w:color="auto"/>
                <w:right w:val="none" w:sz="0" w:space="0" w:color="auto"/>
              </w:divBdr>
            </w:div>
            <w:div w:id="1705980383">
              <w:marLeft w:val="0"/>
              <w:marRight w:val="0"/>
              <w:marTop w:val="0"/>
              <w:marBottom w:val="0"/>
              <w:divBdr>
                <w:top w:val="none" w:sz="0" w:space="0" w:color="auto"/>
                <w:left w:val="none" w:sz="0" w:space="0" w:color="auto"/>
                <w:bottom w:val="none" w:sz="0" w:space="0" w:color="auto"/>
                <w:right w:val="none" w:sz="0" w:space="0" w:color="auto"/>
              </w:divBdr>
            </w:div>
            <w:div w:id="1732077174">
              <w:marLeft w:val="0"/>
              <w:marRight w:val="0"/>
              <w:marTop w:val="0"/>
              <w:marBottom w:val="0"/>
              <w:divBdr>
                <w:top w:val="none" w:sz="0" w:space="0" w:color="auto"/>
                <w:left w:val="none" w:sz="0" w:space="0" w:color="auto"/>
                <w:bottom w:val="none" w:sz="0" w:space="0" w:color="auto"/>
                <w:right w:val="none" w:sz="0" w:space="0" w:color="auto"/>
              </w:divBdr>
            </w:div>
            <w:div w:id="1846089095">
              <w:marLeft w:val="0"/>
              <w:marRight w:val="0"/>
              <w:marTop w:val="0"/>
              <w:marBottom w:val="0"/>
              <w:divBdr>
                <w:top w:val="none" w:sz="0" w:space="0" w:color="auto"/>
                <w:left w:val="none" w:sz="0" w:space="0" w:color="auto"/>
                <w:bottom w:val="none" w:sz="0" w:space="0" w:color="auto"/>
                <w:right w:val="none" w:sz="0" w:space="0" w:color="auto"/>
              </w:divBdr>
            </w:div>
            <w:div w:id="2022394954">
              <w:marLeft w:val="0"/>
              <w:marRight w:val="0"/>
              <w:marTop w:val="0"/>
              <w:marBottom w:val="0"/>
              <w:divBdr>
                <w:top w:val="none" w:sz="0" w:space="0" w:color="auto"/>
                <w:left w:val="none" w:sz="0" w:space="0" w:color="auto"/>
                <w:bottom w:val="none" w:sz="0" w:space="0" w:color="auto"/>
                <w:right w:val="none" w:sz="0" w:space="0" w:color="auto"/>
              </w:divBdr>
            </w:div>
            <w:div w:id="2046128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750174">
      <w:bodyDiv w:val="1"/>
      <w:marLeft w:val="0"/>
      <w:marRight w:val="0"/>
      <w:marTop w:val="0"/>
      <w:marBottom w:val="0"/>
      <w:divBdr>
        <w:top w:val="none" w:sz="0" w:space="0" w:color="auto"/>
        <w:left w:val="none" w:sz="0" w:space="0" w:color="auto"/>
        <w:bottom w:val="none" w:sz="0" w:space="0" w:color="auto"/>
        <w:right w:val="none" w:sz="0" w:space="0" w:color="auto"/>
      </w:divBdr>
      <w:divsChild>
        <w:div w:id="1464929850">
          <w:marLeft w:val="0"/>
          <w:marRight w:val="0"/>
          <w:marTop w:val="0"/>
          <w:marBottom w:val="0"/>
          <w:divBdr>
            <w:top w:val="none" w:sz="0" w:space="0" w:color="auto"/>
            <w:left w:val="none" w:sz="0" w:space="0" w:color="auto"/>
            <w:bottom w:val="none" w:sz="0" w:space="0" w:color="auto"/>
            <w:right w:val="none" w:sz="0" w:space="0" w:color="auto"/>
          </w:divBdr>
          <w:divsChild>
            <w:div w:id="147868372">
              <w:marLeft w:val="0"/>
              <w:marRight w:val="0"/>
              <w:marTop w:val="0"/>
              <w:marBottom w:val="0"/>
              <w:divBdr>
                <w:top w:val="none" w:sz="0" w:space="0" w:color="auto"/>
                <w:left w:val="none" w:sz="0" w:space="0" w:color="auto"/>
                <w:bottom w:val="none" w:sz="0" w:space="0" w:color="auto"/>
                <w:right w:val="none" w:sz="0" w:space="0" w:color="auto"/>
              </w:divBdr>
            </w:div>
            <w:div w:id="975140994">
              <w:marLeft w:val="0"/>
              <w:marRight w:val="0"/>
              <w:marTop w:val="0"/>
              <w:marBottom w:val="0"/>
              <w:divBdr>
                <w:top w:val="none" w:sz="0" w:space="0" w:color="auto"/>
                <w:left w:val="none" w:sz="0" w:space="0" w:color="auto"/>
                <w:bottom w:val="none" w:sz="0" w:space="0" w:color="auto"/>
                <w:right w:val="none" w:sz="0" w:space="0" w:color="auto"/>
              </w:divBdr>
            </w:div>
            <w:div w:id="1165626644">
              <w:marLeft w:val="0"/>
              <w:marRight w:val="0"/>
              <w:marTop w:val="0"/>
              <w:marBottom w:val="0"/>
              <w:divBdr>
                <w:top w:val="none" w:sz="0" w:space="0" w:color="auto"/>
                <w:left w:val="none" w:sz="0" w:space="0" w:color="auto"/>
                <w:bottom w:val="none" w:sz="0" w:space="0" w:color="auto"/>
                <w:right w:val="none" w:sz="0" w:space="0" w:color="auto"/>
              </w:divBdr>
            </w:div>
            <w:div w:id="1219898204">
              <w:marLeft w:val="0"/>
              <w:marRight w:val="0"/>
              <w:marTop w:val="0"/>
              <w:marBottom w:val="0"/>
              <w:divBdr>
                <w:top w:val="none" w:sz="0" w:space="0" w:color="auto"/>
                <w:left w:val="none" w:sz="0" w:space="0" w:color="auto"/>
                <w:bottom w:val="none" w:sz="0" w:space="0" w:color="auto"/>
                <w:right w:val="none" w:sz="0" w:space="0" w:color="auto"/>
              </w:divBdr>
            </w:div>
            <w:div w:id="1451246626">
              <w:marLeft w:val="0"/>
              <w:marRight w:val="0"/>
              <w:marTop w:val="0"/>
              <w:marBottom w:val="0"/>
              <w:divBdr>
                <w:top w:val="none" w:sz="0" w:space="0" w:color="auto"/>
                <w:left w:val="none" w:sz="0" w:space="0" w:color="auto"/>
                <w:bottom w:val="none" w:sz="0" w:space="0" w:color="auto"/>
                <w:right w:val="none" w:sz="0" w:space="0" w:color="auto"/>
              </w:divBdr>
            </w:div>
            <w:div w:id="1535770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6488114">
      <w:bodyDiv w:val="1"/>
      <w:marLeft w:val="0"/>
      <w:marRight w:val="0"/>
      <w:marTop w:val="0"/>
      <w:marBottom w:val="0"/>
      <w:divBdr>
        <w:top w:val="none" w:sz="0" w:space="0" w:color="auto"/>
        <w:left w:val="none" w:sz="0" w:space="0" w:color="auto"/>
        <w:bottom w:val="none" w:sz="0" w:space="0" w:color="auto"/>
        <w:right w:val="none" w:sz="0" w:space="0" w:color="auto"/>
      </w:divBdr>
      <w:divsChild>
        <w:div w:id="557741680">
          <w:marLeft w:val="0"/>
          <w:marRight w:val="0"/>
          <w:marTop w:val="0"/>
          <w:marBottom w:val="0"/>
          <w:divBdr>
            <w:top w:val="none" w:sz="0" w:space="0" w:color="auto"/>
            <w:left w:val="none" w:sz="0" w:space="0" w:color="auto"/>
            <w:bottom w:val="none" w:sz="0" w:space="0" w:color="auto"/>
            <w:right w:val="none" w:sz="0" w:space="0" w:color="auto"/>
          </w:divBdr>
          <w:divsChild>
            <w:div w:id="1124929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690406">
      <w:bodyDiv w:val="1"/>
      <w:marLeft w:val="0"/>
      <w:marRight w:val="0"/>
      <w:marTop w:val="0"/>
      <w:marBottom w:val="0"/>
      <w:divBdr>
        <w:top w:val="none" w:sz="0" w:space="0" w:color="auto"/>
        <w:left w:val="none" w:sz="0" w:space="0" w:color="auto"/>
        <w:bottom w:val="none" w:sz="0" w:space="0" w:color="auto"/>
        <w:right w:val="none" w:sz="0" w:space="0" w:color="auto"/>
      </w:divBdr>
      <w:divsChild>
        <w:div w:id="1695881210">
          <w:marLeft w:val="0"/>
          <w:marRight w:val="0"/>
          <w:marTop w:val="0"/>
          <w:marBottom w:val="0"/>
          <w:divBdr>
            <w:top w:val="none" w:sz="0" w:space="0" w:color="auto"/>
            <w:left w:val="none" w:sz="0" w:space="0" w:color="auto"/>
            <w:bottom w:val="none" w:sz="0" w:space="0" w:color="auto"/>
            <w:right w:val="none" w:sz="0" w:space="0" w:color="auto"/>
          </w:divBdr>
          <w:divsChild>
            <w:div w:id="1933510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2537415">
      <w:bodyDiv w:val="1"/>
      <w:marLeft w:val="0"/>
      <w:marRight w:val="0"/>
      <w:marTop w:val="0"/>
      <w:marBottom w:val="0"/>
      <w:divBdr>
        <w:top w:val="none" w:sz="0" w:space="0" w:color="auto"/>
        <w:left w:val="none" w:sz="0" w:space="0" w:color="auto"/>
        <w:bottom w:val="none" w:sz="0" w:space="0" w:color="auto"/>
        <w:right w:val="none" w:sz="0" w:space="0" w:color="auto"/>
      </w:divBdr>
      <w:divsChild>
        <w:div w:id="2009823099">
          <w:marLeft w:val="0"/>
          <w:marRight w:val="0"/>
          <w:marTop w:val="0"/>
          <w:marBottom w:val="0"/>
          <w:divBdr>
            <w:top w:val="none" w:sz="0" w:space="0" w:color="auto"/>
            <w:left w:val="none" w:sz="0" w:space="0" w:color="auto"/>
            <w:bottom w:val="none" w:sz="0" w:space="0" w:color="auto"/>
            <w:right w:val="none" w:sz="0" w:space="0" w:color="auto"/>
          </w:divBdr>
          <w:divsChild>
            <w:div w:id="177012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7853401">
      <w:bodyDiv w:val="1"/>
      <w:marLeft w:val="0"/>
      <w:marRight w:val="0"/>
      <w:marTop w:val="0"/>
      <w:marBottom w:val="0"/>
      <w:divBdr>
        <w:top w:val="none" w:sz="0" w:space="0" w:color="auto"/>
        <w:left w:val="none" w:sz="0" w:space="0" w:color="auto"/>
        <w:bottom w:val="none" w:sz="0" w:space="0" w:color="auto"/>
        <w:right w:val="none" w:sz="0" w:space="0" w:color="auto"/>
      </w:divBdr>
      <w:divsChild>
        <w:div w:id="1489057952">
          <w:marLeft w:val="0"/>
          <w:marRight w:val="0"/>
          <w:marTop w:val="0"/>
          <w:marBottom w:val="0"/>
          <w:divBdr>
            <w:top w:val="none" w:sz="0" w:space="0" w:color="auto"/>
            <w:left w:val="none" w:sz="0" w:space="0" w:color="auto"/>
            <w:bottom w:val="none" w:sz="0" w:space="0" w:color="auto"/>
            <w:right w:val="none" w:sz="0" w:space="0" w:color="auto"/>
          </w:divBdr>
          <w:divsChild>
            <w:div w:id="1999848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8289249">
      <w:bodyDiv w:val="1"/>
      <w:marLeft w:val="0"/>
      <w:marRight w:val="0"/>
      <w:marTop w:val="0"/>
      <w:marBottom w:val="0"/>
      <w:divBdr>
        <w:top w:val="none" w:sz="0" w:space="0" w:color="auto"/>
        <w:left w:val="none" w:sz="0" w:space="0" w:color="auto"/>
        <w:bottom w:val="none" w:sz="0" w:space="0" w:color="auto"/>
        <w:right w:val="none" w:sz="0" w:space="0" w:color="auto"/>
      </w:divBdr>
      <w:divsChild>
        <w:div w:id="2093163839">
          <w:marLeft w:val="0"/>
          <w:marRight w:val="0"/>
          <w:marTop w:val="0"/>
          <w:marBottom w:val="0"/>
          <w:divBdr>
            <w:top w:val="none" w:sz="0" w:space="0" w:color="auto"/>
            <w:left w:val="none" w:sz="0" w:space="0" w:color="auto"/>
            <w:bottom w:val="none" w:sz="0" w:space="0" w:color="auto"/>
            <w:right w:val="none" w:sz="0" w:space="0" w:color="auto"/>
          </w:divBdr>
          <w:divsChild>
            <w:div w:id="637800522">
              <w:marLeft w:val="0"/>
              <w:marRight w:val="0"/>
              <w:marTop w:val="0"/>
              <w:marBottom w:val="0"/>
              <w:divBdr>
                <w:top w:val="none" w:sz="0" w:space="0" w:color="auto"/>
                <w:left w:val="none" w:sz="0" w:space="0" w:color="auto"/>
                <w:bottom w:val="none" w:sz="0" w:space="0" w:color="auto"/>
                <w:right w:val="none" w:sz="0" w:space="0" w:color="auto"/>
              </w:divBdr>
            </w:div>
            <w:div w:id="1901821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9139016">
      <w:bodyDiv w:val="1"/>
      <w:marLeft w:val="0"/>
      <w:marRight w:val="0"/>
      <w:marTop w:val="0"/>
      <w:marBottom w:val="0"/>
      <w:divBdr>
        <w:top w:val="none" w:sz="0" w:space="0" w:color="auto"/>
        <w:left w:val="none" w:sz="0" w:space="0" w:color="auto"/>
        <w:bottom w:val="none" w:sz="0" w:space="0" w:color="auto"/>
        <w:right w:val="none" w:sz="0" w:space="0" w:color="auto"/>
      </w:divBdr>
      <w:divsChild>
        <w:div w:id="1564827407">
          <w:marLeft w:val="0"/>
          <w:marRight w:val="0"/>
          <w:marTop w:val="0"/>
          <w:marBottom w:val="0"/>
          <w:divBdr>
            <w:top w:val="none" w:sz="0" w:space="0" w:color="auto"/>
            <w:left w:val="none" w:sz="0" w:space="0" w:color="auto"/>
            <w:bottom w:val="none" w:sz="0" w:space="0" w:color="auto"/>
            <w:right w:val="none" w:sz="0" w:space="0" w:color="auto"/>
          </w:divBdr>
          <w:divsChild>
            <w:div w:id="723678554">
              <w:marLeft w:val="0"/>
              <w:marRight w:val="0"/>
              <w:marTop w:val="0"/>
              <w:marBottom w:val="0"/>
              <w:divBdr>
                <w:top w:val="none" w:sz="0" w:space="0" w:color="auto"/>
                <w:left w:val="none" w:sz="0" w:space="0" w:color="auto"/>
                <w:bottom w:val="none" w:sz="0" w:space="0" w:color="auto"/>
                <w:right w:val="none" w:sz="0" w:space="0" w:color="auto"/>
              </w:divBdr>
            </w:div>
            <w:div w:id="928925994">
              <w:marLeft w:val="0"/>
              <w:marRight w:val="0"/>
              <w:marTop w:val="0"/>
              <w:marBottom w:val="0"/>
              <w:divBdr>
                <w:top w:val="none" w:sz="0" w:space="0" w:color="auto"/>
                <w:left w:val="none" w:sz="0" w:space="0" w:color="auto"/>
                <w:bottom w:val="none" w:sz="0" w:space="0" w:color="auto"/>
                <w:right w:val="none" w:sz="0" w:space="0" w:color="auto"/>
              </w:divBdr>
            </w:div>
            <w:div w:id="1708944965">
              <w:marLeft w:val="0"/>
              <w:marRight w:val="0"/>
              <w:marTop w:val="0"/>
              <w:marBottom w:val="0"/>
              <w:divBdr>
                <w:top w:val="none" w:sz="0" w:space="0" w:color="auto"/>
                <w:left w:val="none" w:sz="0" w:space="0" w:color="auto"/>
                <w:bottom w:val="none" w:sz="0" w:space="0" w:color="auto"/>
                <w:right w:val="none" w:sz="0" w:space="0" w:color="auto"/>
              </w:divBdr>
            </w:div>
            <w:div w:id="2131781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9288557">
      <w:bodyDiv w:val="1"/>
      <w:marLeft w:val="0"/>
      <w:marRight w:val="0"/>
      <w:marTop w:val="0"/>
      <w:marBottom w:val="0"/>
      <w:divBdr>
        <w:top w:val="none" w:sz="0" w:space="0" w:color="auto"/>
        <w:left w:val="none" w:sz="0" w:space="0" w:color="auto"/>
        <w:bottom w:val="none" w:sz="0" w:space="0" w:color="auto"/>
        <w:right w:val="none" w:sz="0" w:space="0" w:color="auto"/>
      </w:divBdr>
      <w:divsChild>
        <w:div w:id="1673988873">
          <w:marLeft w:val="0"/>
          <w:marRight w:val="0"/>
          <w:marTop w:val="0"/>
          <w:marBottom w:val="0"/>
          <w:divBdr>
            <w:top w:val="none" w:sz="0" w:space="0" w:color="auto"/>
            <w:left w:val="none" w:sz="0" w:space="0" w:color="auto"/>
            <w:bottom w:val="none" w:sz="0" w:space="0" w:color="auto"/>
            <w:right w:val="none" w:sz="0" w:space="0" w:color="auto"/>
          </w:divBdr>
        </w:div>
      </w:divsChild>
    </w:div>
    <w:div w:id="1670139991">
      <w:bodyDiv w:val="1"/>
      <w:marLeft w:val="0"/>
      <w:marRight w:val="0"/>
      <w:marTop w:val="0"/>
      <w:marBottom w:val="0"/>
      <w:divBdr>
        <w:top w:val="none" w:sz="0" w:space="0" w:color="auto"/>
        <w:left w:val="none" w:sz="0" w:space="0" w:color="auto"/>
        <w:bottom w:val="none" w:sz="0" w:space="0" w:color="auto"/>
        <w:right w:val="none" w:sz="0" w:space="0" w:color="auto"/>
      </w:divBdr>
      <w:divsChild>
        <w:div w:id="1456169226">
          <w:marLeft w:val="0"/>
          <w:marRight w:val="0"/>
          <w:marTop w:val="0"/>
          <w:marBottom w:val="0"/>
          <w:divBdr>
            <w:top w:val="none" w:sz="0" w:space="0" w:color="auto"/>
            <w:left w:val="none" w:sz="0" w:space="0" w:color="auto"/>
            <w:bottom w:val="none" w:sz="0" w:space="0" w:color="auto"/>
            <w:right w:val="none" w:sz="0" w:space="0" w:color="auto"/>
          </w:divBdr>
        </w:div>
      </w:divsChild>
    </w:div>
    <w:div w:id="1670866853">
      <w:bodyDiv w:val="1"/>
      <w:marLeft w:val="0"/>
      <w:marRight w:val="0"/>
      <w:marTop w:val="0"/>
      <w:marBottom w:val="0"/>
      <w:divBdr>
        <w:top w:val="none" w:sz="0" w:space="0" w:color="auto"/>
        <w:left w:val="none" w:sz="0" w:space="0" w:color="auto"/>
        <w:bottom w:val="none" w:sz="0" w:space="0" w:color="auto"/>
        <w:right w:val="none" w:sz="0" w:space="0" w:color="auto"/>
      </w:divBdr>
      <w:divsChild>
        <w:div w:id="2092383736">
          <w:marLeft w:val="0"/>
          <w:marRight w:val="0"/>
          <w:marTop w:val="0"/>
          <w:marBottom w:val="0"/>
          <w:divBdr>
            <w:top w:val="none" w:sz="0" w:space="0" w:color="auto"/>
            <w:left w:val="none" w:sz="0" w:space="0" w:color="auto"/>
            <w:bottom w:val="none" w:sz="0" w:space="0" w:color="auto"/>
            <w:right w:val="none" w:sz="0" w:space="0" w:color="auto"/>
          </w:divBdr>
        </w:div>
      </w:divsChild>
    </w:div>
    <w:div w:id="1673020341">
      <w:bodyDiv w:val="1"/>
      <w:marLeft w:val="0"/>
      <w:marRight w:val="0"/>
      <w:marTop w:val="0"/>
      <w:marBottom w:val="0"/>
      <w:divBdr>
        <w:top w:val="none" w:sz="0" w:space="0" w:color="auto"/>
        <w:left w:val="none" w:sz="0" w:space="0" w:color="auto"/>
        <w:bottom w:val="none" w:sz="0" w:space="0" w:color="auto"/>
        <w:right w:val="none" w:sz="0" w:space="0" w:color="auto"/>
      </w:divBdr>
      <w:divsChild>
        <w:div w:id="220752589">
          <w:marLeft w:val="0"/>
          <w:marRight w:val="0"/>
          <w:marTop w:val="0"/>
          <w:marBottom w:val="0"/>
          <w:divBdr>
            <w:top w:val="none" w:sz="0" w:space="0" w:color="auto"/>
            <w:left w:val="none" w:sz="0" w:space="0" w:color="auto"/>
            <w:bottom w:val="none" w:sz="0" w:space="0" w:color="auto"/>
            <w:right w:val="none" w:sz="0" w:space="0" w:color="auto"/>
          </w:divBdr>
          <w:divsChild>
            <w:div w:id="805051302">
              <w:marLeft w:val="0"/>
              <w:marRight w:val="0"/>
              <w:marTop w:val="0"/>
              <w:marBottom w:val="0"/>
              <w:divBdr>
                <w:top w:val="none" w:sz="0" w:space="0" w:color="auto"/>
                <w:left w:val="none" w:sz="0" w:space="0" w:color="auto"/>
                <w:bottom w:val="none" w:sz="0" w:space="0" w:color="auto"/>
                <w:right w:val="none" w:sz="0" w:space="0" w:color="auto"/>
              </w:divBdr>
            </w:div>
            <w:div w:id="1021933613">
              <w:marLeft w:val="0"/>
              <w:marRight w:val="0"/>
              <w:marTop w:val="0"/>
              <w:marBottom w:val="0"/>
              <w:divBdr>
                <w:top w:val="none" w:sz="0" w:space="0" w:color="auto"/>
                <w:left w:val="none" w:sz="0" w:space="0" w:color="auto"/>
                <w:bottom w:val="none" w:sz="0" w:space="0" w:color="auto"/>
                <w:right w:val="none" w:sz="0" w:space="0" w:color="auto"/>
              </w:divBdr>
            </w:div>
            <w:div w:id="1306660603">
              <w:marLeft w:val="0"/>
              <w:marRight w:val="0"/>
              <w:marTop w:val="0"/>
              <w:marBottom w:val="0"/>
              <w:divBdr>
                <w:top w:val="none" w:sz="0" w:space="0" w:color="auto"/>
                <w:left w:val="none" w:sz="0" w:space="0" w:color="auto"/>
                <w:bottom w:val="none" w:sz="0" w:space="0" w:color="auto"/>
                <w:right w:val="none" w:sz="0" w:space="0" w:color="auto"/>
              </w:divBdr>
            </w:div>
            <w:div w:id="1362244025">
              <w:marLeft w:val="0"/>
              <w:marRight w:val="0"/>
              <w:marTop w:val="0"/>
              <w:marBottom w:val="0"/>
              <w:divBdr>
                <w:top w:val="none" w:sz="0" w:space="0" w:color="auto"/>
                <w:left w:val="none" w:sz="0" w:space="0" w:color="auto"/>
                <w:bottom w:val="none" w:sz="0" w:space="0" w:color="auto"/>
                <w:right w:val="none" w:sz="0" w:space="0" w:color="auto"/>
              </w:divBdr>
            </w:div>
            <w:div w:id="1907260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6415111">
      <w:bodyDiv w:val="1"/>
      <w:marLeft w:val="0"/>
      <w:marRight w:val="0"/>
      <w:marTop w:val="0"/>
      <w:marBottom w:val="0"/>
      <w:divBdr>
        <w:top w:val="none" w:sz="0" w:space="0" w:color="auto"/>
        <w:left w:val="none" w:sz="0" w:space="0" w:color="auto"/>
        <w:bottom w:val="none" w:sz="0" w:space="0" w:color="auto"/>
        <w:right w:val="none" w:sz="0" w:space="0" w:color="auto"/>
      </w:divBdr>
      <w:divsChild>
        <w:div w:id="278681438">
          <w:marLeft w:val="0"/>
          <w:marRight w:val="0"/>
          <w:marTop w:val="0"/>
          <w:marBottom w:val="0"/>
          <w:divBdr>
            <w:top w:val="none" w:sz="0" w:space="0" w:color="auto"/>
            <w:left w:val="none" w:sz="0" w:space="0" w:color="auto"/>
            <w:bottom w:val="none" w:sz="0" w:space="0" w:color="auto"/>
            <w:right w:val="none" w:sz="0" w:space="0" w:color="auto"/>
          </w:divBdr>
          <w:divsChild>
            <w:div w:id="26608855">
              <w:marLeft w:val="0"/>
              <w:marRight w:val="0"/>
              <w:marTop w:val="0"/>
              <w:marBottom w:val="0"/>
              <w:divBdr>
                <w:top w:val="none" w:sz="0" w:space="0" w:color="auto"/>
                <w:left w:val="none" w:sz="0" w:space="0" w:color="auto"/>
                <w:bottom w:val="none" w:sz="0" w:space="0" w:color="auto"/>
                <w:right w:val="none" w:sz="0" w:space="0" w:color="auto"/>
              </w:divBdr>
            </w:div>
            <w:div w:id="58749277">
              <w:marLeft w:val="0"/>
              <w:marRight w:val="0"/>
              <w:marTop w:val="0"/>
              <w:marBottom w:val="0"/>
              <w:divBdr>
                <w:top w:val="none" w:sz="0" w:space="0" w:color="auto"/>
                <w:left w:val="none" w:sz="0" w:space="0" w:color="auto"/>
                <w:bottom w:val="none" w:sz="0" w:space="0" w:color="auto"/>
                <w:right w:val="none" w:sz="0" w:space="0" w:color="auto"/>
              </w:divBdr>
            </w:div>
            <w:div w:id="306135257">
              <w:marLeft w:val="0"/>
              <w:marRight w:val="0"/>
              <w:marTop w:val="0"/>
              <w:marBottom w:val="0"/>
              <w:divBdr>
                <w:top w:val="none" w:sz="0" w:space="0" w:color="auto"/>
                <w:left w:val="none" w:sz="0" w:space="0" w:color="auto"/>
                <w:bottom w:val="none" w:sz="0" w:space="0" w:color="auto"/>
                <w:right w:val="none" w:sz="0" w:space="0" w:color="auto"/>
              </w:divBdr>
            </w:div>
            <w:div w:id="673148767">
              <w:marLeft w:val="0"/>
              <w:marRight w:val="0"/>
              <w:marTop w:val="0"/>
              <w:marBottom w:val="0"/>
              <w:divBdr>
                <w:top w:val="none" w:sz="0" w:space="0" w:color="auto"/>
                <w:left w:val="none" w:sz="0" w:space="0" w:color="auto"/>
                <w:bottom w:val="none" w:sz="0" w:space="0" w:color="auto"/>
                <w:right w:val="none" w:sz="0" w:space="0" w:color="auto"/>
              </w:divBdr>
            </w:div>
            <w:div w:id="695734560">
              <w:marLeft w:val="0"/>
              <w:marRight w:val="0"/>
              <w:marTop w:val="0"/>
              <w:marBottom w:val="0"/>
              <w:divBdr>
                <w:top w:val="none" w:sz="0" w:space="0" w:color="auto"/>
                <w:left w:val="none" w:sz="0" w:space="0" w:color="auto"/>
                <w:bottom w:val="none" w:sz="0" w:space="0" w:color="auto"/>
                <w:right w:val="none" w:sz="0" w:space="0" w:color="auto"/>
              </w:divBdr>
            </w:div>
            <w:div w:id="792985688">
              <w:marLeft w:val="0"/>
              <w:marRight w:val="0"/>
              <w:marTop w:val="0"/>
              <w:marBottom w:val="0"/>
              <w:divBdr>
                <w:top w:val="none" w:sz="0" w:space="0" w:color="auto"/>
                <w:left w:val="none" w:sz="0" w:space="0" w:color="auto"/>
                <w:bottom w:val="none" w:sz="0" w:space="0" w:color="auto"/>
                <w:right w:val="none" w:sz="0" w:space="0" w:color="auto"/>
              </w:divBdr>
            </w:div>
            <w:div w:id="912618955">
              <w:marLeft w:val="0"/>
              <w:marRight w:val="0"/>
              <w:marTop w:val="0"/>
              <w:marBottom w:val="0"/>
              <w:divBdr>
                <w:top w:val="none" w:sz="0" w:space="0" w:color="auto"/>
                <w:left w:val="none" w:sz="0" w:space="0" w:color="auto"/>
                <w:bottom w:val="none" w:sz="0" w:space="0" w:color="auto"/>
                <w:right w:val="none" w:sz="0" w:space="0" w:color="auto"/>
              </w:divBdr>
            </w:div>
            <w:div w:id="1046223883">
              <w:marLeft w:val="0"/>
              <w:marRight w:val="0"/>
              <w:marTop w:val="0"/>
              <w:marBottom w:val="0"/>
              <w:divBdr>
                <w:top w:val="none" w:sz="0" w:space="0" w:color="auto"/>
                <w:left w:val="none" w:sz="0" w:space="0" w:color="auto"/>
                <w:bottom w:val="none" w:sz="0" w:space="0" w:color="auto"/>
                <w:right w:val="none" w:sz="0" w:space="0" w:color="auto"/>
              </w:divBdr>
            </w:div>
            <w:div w:id="1071270993">
              <w:marLeft w:val="0"/>
              <w:marRight w:val="0"/>
              <w:marTop w:val="0"/>
              <w:marBottom w:val="0"/>
              <w:divBdr>
                <w:top w:val="none" w:sz="0" w:space="0" w:color="auto"/>
                <w:left w:val="none" w:sz="0" w:space="0" w:color="auto"/>
                <w:bottom w:val="none" w:sz="0" w:space="0" w:color="auto"/>
                <w:right w:val="none" w:sz="0" w:space="0" w:color="auto"/>
              </w:divBdr>
            </w:div>
            <w:div w:id="1484397471">
              <w:marLeft w:val="0"/>
              <w:marRight w:val="0"/>
              <w:marTop w:val="0"/>
              <w:marBottom w:val="0"/>
              <w:divBdr>
                <w:top w:val="none" w:sz="0" w:space="0" w:color="auto"/>
                <w:left w:val="none" w:sz="0" w:space="0" w:color="auto"/>
                <w:bottom w:val="none" w:sz="0" w:space="0" w:color="auto"/>
                <w:right w:val="none" w:sz="0" w:space="0" w:color="auto"/>
              </w:divBdr>
            </w:div>
            <w:div w:id="1664308551">
              <w:marLeft w:val="0"/>
              <w:marRight w:val="0"/>
              <w:marTop w:val="0"/>
              <w:marBottom w:val="0"/>
              <w:divBdr>
                <w:top w:val="none" w:sz="0" w:space="0" w:color="auto"/>
                <w:left w:val="none" w:sz="0" w:space="0" w:color="auto"/>
                <w:bottom w:val="none" w:sz="0" w:space="0" w:color="auto"/>
                <w:right w:val="none" w:sz="0" w:space="0" w:color="auto"/>
              </w:divBdr>
            </w:div>
            <w:div w:id="1815021701">
              <w:marLeft w:val="0"/>
              <w:marRight w:val="0"/>
              <w:marTop w:val="0"/>
              <w:marBottom w:val="0"/>
              <w:divBdr>
                <w:top w:val="none" w:sz="0" w:space="0" w:color="auto"/>
                <w:left w:val="none" w:sz="0" w:space="0" w:color="auto"/>
                <w:bottom w:val="none" w:sz="0" w:space="0" w:color="auto"/>
                <w:right w:val="none" w:sz="0" w:space="0" w:color="auto"/>
              </w:divBdr>
            </w:div>
            <w:div w:id="1899588409">
              <w:marLeft w:val="0"/>
              <w:marRight w:val="0"/>
              <w:marTop w:val="0"/>
              <w:marBottom w:val="0"/>
              <w:divBdr>
                <w:top w:val="none" w:sz="0" w:space="0" w:color="auto"/>
                <w:left w:val="none" w:sz="0" w:space="0" w:color="auto"/>
                <w:bottom w:val="none" w:sz="0" w:space="0" w:color="auto"/>
                <w:right w:val="none" w:sz="0" w:space="0" w:color="auto"/>
              </w:divBdr>
            </w:div>
            <w:div w:id="1946886153">
              <w:marLeft w:val="0"/>
              <w:marRight w:val="0"/>
              <w:marTop w:val="0"/>
              <w:marBottom w:val="0"/>
              <w:divBdr>
                <w:top w:val="none" w:sz="0" w:space="0" w:color="auto"/>
                <w:left w:val="none" w:sz="0" w:space="0" w:color="auto"/>
                <w:bottom w:val="none" w:sz="0" w:space="0" w:color="auto"/>
                <w:right w:val="none" w:sz="0" w:space="0" w:color="auto"/>
              </w:divBdr>
            </w:div>
            <w:div w:id="2130514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8538473">
      <w:bodyDiv w:val="1"/>
      <w:marLeft w:val="0"/>
      <w:marRight w:val="0"/>
      <w:marTop w:val="0"/>
      <w:marBottom w:val="0"/>
      <w:divBdr>
        <w:top w:val="none" w:sz="0" w:space="0" w:color="auto"/>
        <w:left w:val="none" w:sz="0" w:space="0" w:color="auto"/>
        <w:bottom w:val="none" w:sz="0" w:space="0" w:color="auto"/>
        <w:right w:val="none" w:sz="0" w:space="0" w:color="auto"/>
      </w:divBdr>
    </w:div>
    <w:div w:id="1679843336">
      <w:bodyDiv w:val="1"/>
      <w:marLeft w:val="0"/>
      <w:marRight w:val="0"/>
      <w:marTop w:val="0"/>
      <w:marBottom w:val="0"/>
      <w:divBdr>
        <w:top w:val="none" w:sz="0" w:space="0" w:color="auto"/>
        <w:left w:val="none" w:sz="0" w:space="0" w:color="auto"/>
        <w:bottom w:val="none" w:sz="0" w:space="0" w:color="auto"/>
        <w:right w:val="none" w:sz="0" w:space="0" w:color="auto"/>
      </w:divBdr>
      <w:divsChild>
        <w:div w:id="1370765485">
          <w:marLeft w:val="0"/>
          <w:marRight w:val="0"/>
          <w:marTop w:val="0"/>
          <w:marBottom w:val="0"/>
          <w:divBdr>
            <w:top w:val="none" w:sz="0" w:space="0" w:color="auto"/>
            <w:left w:val="none" w:sz="0" w:space="0" w:color="auto"/>
            <w:bottom w:val="none" w:sz="0" w:space="0" w:color="auto"/>
            <w:right w:val="none" w:sz="0" w:space="0" w:color="auto"/>
          </w:divBdr>
        </w:div>
      </w:divsChild>
    </w:div>
    <w:div w:id="1681078535">
      <w:bodyDiv w:val="1"/>
      <w:marLeft w:val="0"/>
      <w:marRight w:val="0"/>
      <w:marTop w:val="0"/>
      <w:marBottom w:val="0"/>
      <w:divBdr>
        <w:top w:val="none" w:sz="0" w:space="0" w:color="auto"/>
        <w:left w:val="none" w:sz="0" w:space="0" w:color="auto"/>
        <w:bottom w:val="none" w:sz="0" w:space="0" w:color="auto"/>
        <w:right w:val="none" w:sz="0" w:space="0" w:color="auto"/>
      </w:divBdr>
      <w:divsChild>
        <w:div w:id="1142427381">
          <w:marLeft w:val="0"/>
          <w:marRight w:val="0"/>
          <w:marTop w:val="0"/>
          <w:marBottom w:val="0"/>
          <w:divBdr>
            <w:top w:val="none" w:sz="0" w:space="0" w:color="auto"/>
            <w:left w:val="none" w:sz="0" w:space="0" w:color="auto"/>
            <w:bottom w:val="none" w:sz="0" w:space="0" w:color="auto"/>
            <w:right w:val="none" w:sz="0" w:space="0" w:color="auto"/>
          </w:divBdr>
          <w:divsChild>
            <w:div w:id="313024724">
              <w:marLeft w:val="0"/>
              <w:marRight w:val="0"/>
              <w:marTop w:val="0"/>
              <w:marBottom w:val="0"/>
              <w:divBdr>
                <w:top w:val="none" w:sz="0" w:space="0" w:color="auto"/>
                <w:left w:val="none" w:sz="0" w:space="0" w:color="auto"/>
                <w:bottom w:val="none" w:sz="0" w:space="0" w:color="auto"/>
                <w:right w:val="none" w:sz="0" w:space="0" w:color="auto"/>
              </w:divBdr>
            </w:div>
            <w:div w:id="492646675">
              <w:marLeft w:val="0"/>
              <w:marRight w:val="0"/>
              <w:marTop w:val="0"/>
              <w:marBottom w:val="0"/>
              <w:divBdr>
                <w:top w:val="none" w:sz="0" w:space="0" w:color="auto"/>
                <w:left w:val="none" w:sz="0" w:space="0" w:color="auto"/>
                <w:bottom w:val="none" w:sz="0" w:space="0" w:color="auto"/>
                <w:right w:val="none" w:sz="0" w:space="0" w:color="auto"/>
              </w:divBdr>
            </w:div>
            <w:div w:id="596015379">
              <w:marLeft w:val="0"/>
              <w:marRight w:val="0"/>
              <w:marTop w:val="0"/>
              <w:marBottom w:val="0"/>
              <w:divBdr>
                <w:top w:val="none" w:sz="0" w:space="0" w:color="auto"/>
                <w:left w:val="none" w:sz="0" w:space="0" w:color="auto"/>
                <w:bottom w:val="none" w:sz="0" w:space="0" w:color="auto"/>
                <w:right w:val="none" w:sz="0" w:space="0" w:color="auto"/>
              </w:divBdr>
            </w:div>
            <w:div w:id="1387409191">
              <w:marLeft w:val="0"/>
              <w:marRight w:val="0"/>
              <w:marTop w:val="0"/>
              <w:marBottom w:val="0"/>
              <w:divBdr>
                <w:top w:val="none" w:sz="0" w:space="0" w:color="auto"/>
                <w:left w:val="none" w:sz="0" w:space="0" w:color="auto"/>
                <w:bottom w:val="none" w:sz="0" w:space="0" w:color="auto"/>
                <w:right w:val="none" w:sz="0" w:space="0" w:color="auto"/>
              </w:divBdr>
            </w:div>
            <w:div w:id="1833176032">
              <w:marLeft w:val="0"/>
              <w:marRight w:val="0"/>
              <w:marTop w:val="0"/>
              <w:marBottom w:val="0"/>
              <w:divBdr>
                <w:top w:val="none" w:sz="0" w:space="0" w:color="auto"/>
                <w:left w:val="none" w:sz="0" w:space="0" w:color="auto"/>
                <w:bottom w:val="none" w:sz="0" w:space="0" w:color="auto"/>
                <w:right w:val="none" w:sz="0" w:space="0" w:color="auto"/>
              </w:divBdr>
            </w:div>
            <w:div w:id="2101677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6706297">
      <w:bodyDiv w:val="1"/>
      <w:marLeft w:val="0"/>
      <w:marRight w:val="0"/>
      <w:marTop w:val="0"/>
      <w:marBottom w:val="0"/>
      <w:divBdr>
        <w:top w:val="none" w:sz="0" w:space="0" w:color="auto"/>
        <w:left w:val="none" w:sz="0" w:space="0" w:color="auto"/>
        <w:bottom w:val="none" w:sz="0" w:space="0" w:color="auto"/>
        <w:right w:val="none" w:sz="0" w:space="0" w:color="auto"/>
      </w:divBdr>
      <w:divsChild>
        <w:div w:id="1277059698">
          <w:marLeft w:val="0"/>
          <w:marRight w:val="0"/>
          <w:marTop w:val="0"/>
          <w:marBottom w:val="0"/>
          <w:divBdr>
            <w:top w:val="none" w:sz="0" w:space="0" w:color="auto"/>
            <w:left w:val="none" w:sz="0" w:space="0" w:color="auto"/>
            <w:bottom w:val="none" w:sz="0" w:space="0" w:color="auto"/>
            <w:right w:val="none" w:sz="0" w:space="0" w:color="auto"/>
          </w:divBdr>
          <w:divsChild>
            <w:div w:id="599147705">
              <w:marLeft w:val="0"/>
              <w:marRight w:val="0"/>
              <w:marTop w:val="0"/>
              <w:marBottom w:val="0"/>
              <w:divBdr>
                <w:top w:val="none" w:sz="0" w:space="0" w:color="auto"/>
                <w:left w:val="none" w:sz="0" w:space="0" w:color="auto"/>
                <w:bottom w:val="none" w:sz="0" w:space="0" w:color="auto"/>
                <w:right w:val="none" w:sz="0" w:space="0" w:color="auto"/>
              </w:divBdr>
            </w:div>
            <w:div w:id="799112770">
              <w:marLeft w:val="0"/>
              <w:marRight w:val="0"/>
              <w:marTop w:val="0"/>
              <w:marBottom w:val="0"/>
              <w:divBdr>
                <w:top w:val="none" w:sz="0" w:space="0" w:color="auto"/>
                <w:left w:val="none" w:sz="0" w:space="0" w:color="auto"/>
                <w:bottom w:val="none" w:sz="0" w:space="0" w:color="auto"/>
                <w:right w:val="none" w:sz="0" w:space="0" w:color="auto"/>
              </w:divBdr>
            </w:div>
            <w:div w:id="2050107663">
              <w:marLeft w:val="0"/>
              <w:marRight w:val="0"/>
              <w:marTop w:val="0"/>
              <w:marBottom w:val="0"/>
              <w:divBdr>
                <w:top w:val="none" w:sz="0" w:space="0" w:color="auto"/>
                <w:left w:val="none" w:sz="0" w:space="0" w:color="auto"/>
                <w:bottom w:val="none" w:sz="0" w:space="0" w:color="auto"/>
                <w:right w:val="none" w:sz="0" w:space="0" w:color="auto"/>
              </w:divBdr>
            </w:div>
            <w:div w:id="2052921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6902317">
      <w:bodyDiv w:val="1"/>
      <w:marLeft w:val="0"/>
      <w:marRight w:val="0"/>
      <w:marTop w:val="0"/>
      <w:marBottom w:val="0"/>
      <w:divBdr>
        <w:top w:val="none" w:sz="0" w:space="0" w:color="auto"/>
        <w:left w:val="none" w:sz="0" w:space="0" w:color="auto"/>
        <w:bottom w:val="none" w:sz="0" w:space="0" w:color="auto"/>
        <w:right w:val="none" w:sz="0" w:space="0" w:color="auto"/>
      </w:divBdr>
      <w:divsChild>
        <w:div w:id="345644547">
          <w:marLeft w:val="0"/>
          <w:marRight w:val="0"/>
          <w:marTop w:val="0"/>
          <w:marBottom w:val="0"/>
          <w:divBdr>
            <w:top w:val="none" w:sz="0" w:space="0" w:color="auto"/>
            <w:left w:val="none" w:sz="0" w:space="0" w:color="auto"/>
            <w:bottom w:val="none" w:sz="0" w:space="0" w:color="auto"/>
            <w:right w:val="none" w:sz="0" w:space="0" w:color="auto"/>
          </w:divBdr>
        </w:div>
      </w:divsChild>
    </w:div>
    <w:div w:id="1687712151">
      <w:bodyDiv w:val="1"/>
      <w:marLeft w:val="0"/>
      <w:marRight w:val="0"/>
      <w:marTop w:val="0"/>
      <w:marBottom w:val="0"/>
      <w:divBdr>
        <w:top w:val="none" w:sz="0" w:space="0" w:color="auto"/>
        <w:left w:val="none" w:sz="0" w:space="0" w:color="auto"/>
        <w:bottom w:val="none" w:sz="0" w:space="0" w:color="auto"/>
        <w:right w:val="none" w:sz="0" w:space="0" w:color="auto"/>
      </w:divBdr>
      <w:divsChild>
        <w:div w:id="289826202">
          <w:marLeft w:val="0"/>
          <w:marRight w:val="0"/>
          <w:marTop w:val="0"/>
          <w:marBottom w:val="0"/>
          <w:divBdr>
            <w:top w:val="none" w:sz="0" w:space="0" w:color="auto"/>
            <w:left w:val="none" w:sz="0" w:space="0" w:color="auto"/>
            <w:bottom w:val="none" w:sz="0" w:space="0" w:color="auto"/>
            <w:right w:val="none" w:sz="0" w:space="0" w:color="auto"/>
          </w:divBdr>
          <w:divsChild>
            <w:div w:id="205459281">
              <w:marLeft w:val="0"/>
              <w:marRight w:val="0"/>
              <w:marTop w:val="0"/>
              <w:marBottom w:val="0"/>
              <w:divBdr>
                <w:top w:val="none" w:sz="0" w:space="0" w:color="auto"/>
                <w:left w:val="none" w:sz="0" w:space="0" w:color="auto"/>
                <w:bottom w:val="none" w:sz="0" w:space="0" w:color="auto"/>
                <w:right w:val="none" w:sz="0" w:space="0" w:color="auto"/>
              </w:divBdr>
            </w:div>
            <w:div w:id="865486452">
              <w:marLeft w:val="0"/>
              <w:marRight w:val="0"/>
              <w:marTop w:val="0"/>
              <w:marBottom w:val="0"/>
              <w:divBdr>
                <w:top w:val="none" w:sz="0" w:space="0" w:color="auto"/>
                <w:left w:val="none" w:sz="0" w:space="0" w:color="auto"/>
                <w:bottom w:val="none" w:sz="0" w:space="0" w:color="auto"/>
                <w:right w:val="none" w:sz="0" w:space="0" w:color="auto"/>
              </w:divBdr>
            </w:div>
            <w:div w:id="889879319">
              <w:marLeft w:val="0"/>
              <w:marRight w:val="0"/>
              <w:marTop w:val="0"/>
              <w:marBottom w:val="0"/>
              <w:divBdr>
                <w:top w:val="none" w:sz="0" w:space="0" w:color="auto"/>
                <w:left w:val="none" w:sz="0" w:space="0" w:color="auto"/>
                <w:bottom w:val="none" w:sz="0" w:space="0" w:color="auto"/>
                <w:right w:val="none" w:sz="0" w:space="0" w:color="auto"/>
              </w:divBdr>
            </w:div>
            <w:div w:id="1233616238">
              <w:marLeft w:val="0"/>
              <w:marRight w:val="0"/>
              <w:marTop w:val="0"/>
              <w:marBottom w:val="0"/>
              <w:divBdr>
                <w:top w:val="none" w:sz="0" w:space="0" w:color="auto"/>
                <w:left w:val="none" w:sz="0" w:space="0" w:color="auto"/>
                <w:bottom w:val="none" w:sz="0" w:space="0" w:color="auto"/>
                <w:right w:val="none" w:sz="0" w:space="0" w:color="auto"/>
              </w:divBdr>
            </w:div>
            <w:div w:id="1811240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9331909">
      <w:bodyDiv w:val="1"/>
      <w:marLeft w:val="0"/>
      <w:marRight w:val="0"/>
      <w:marTop w:val="0"/>
      <w:marBottom w:val="0"/>
      <w:divBdr>
        <w:top w:val="none" w:sz="0" w:space="0" w:color="auto"/>
        <w:left w:val="none" w:sz="0" w:space="0" w:color="auto"/>
        <w:bottom w:val="none" w:sz="0" w:space="0" w:color="auto"/>
        <w:right w:val="none" w:sz="0" w:space="0" w:color="auto"/>
      </w:divBdr>
      <w:divsChild>
        <w:div w:id="914901420">
          <w:marLeft w:val="0"/>
          <w:marRight w:val="0"/>
          <w:marTop w:val="0"/>
          <w:marBottom w:val="0"/>
          <w:divBdr>
            <w:top w:val="none" w:sz="0" w:space="0" w:color="auto"/>
            <w:left w:val="none" w:sz="0" w:space="0" w:color="auto"/>
            <w:bottom w:val="none" w:sz="0" w:space="0" w:color="auto"/>
            <w:right w:val="none" w:sz="0" w:space="0" w:color="auto"/>
          </w:divBdr>
          <w:divsChild>
            <w:div w:id="197939834">
              <w:marLeft w:val="0"/>
              <w:marRight w:val="0"/>
              <w:marTop w:val="0"/>
              <w:marBottom w:val="0"/>
              <w:divBdr>
                <w:top w:val="none" w:sz="0" w:space="0" w:color="auto"/>
                <w:left w:val="none" w:sz="0" w:space="0" w:color="auto"/>
                <w:bottom w:val="none" w:sz="0" w:space="0" w:color="auto"/>
                <w:right w:val="none" w:sz="0" w:space="0" w:color="auto"/>
              </w:divBdr>
            </w:div>
            <w:div w:id="1039822898">
              <w:marLeft w:val="0"/>
              <w:marRight w:val="0"/>
              <w:marTop w:val="0"/>
              <w:marBottom w:val="0"/>
              <w:divBdr>
                <w:top w:val="none" w:sz="0" w:space="0" w:color="auto"/>
                <w:left w:val="none" w:sz="0" w:space="0" w:color="auto"/>
                <w:bottom w:val="none" w:sz="0" w:space="0" w:color="auto"/>
                <w:right w:val="none" w:sz="0" w:space="0" w:color="auto"/>
              </w:divBdr>
            </w:div>
            <w:div w:id="1353802938">
              <w:marLeft w:val="0"/>
              <w:marRight w:val="0"/>
              <w:marTop w:val="0"/>
              <w:marBottom w:val="0"/>
              <w:divBdr>
                <w:top w:val="none" w:sz="0" w:space="0" w:color="auto"/>
                <w:left w:val="none" w:sz="0" w:space="0" w:color="auto"/>
                <w:bottom w:val="none" w:sz="0" w:space="0" w:color="auto"/>
                <w:right w:val="none" w:sz="0" w:space="0" w:color="auto"/>
              </w:divBdr>
            </w:div>
            <w:div w:id="1638611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0058478">
      <w:bodyDiv w:val="1"/>
      <w:marLeft w:val="0"/>
      <w:marRight w:val="0"/>
      <w:marTop w:val="0"/>
      <w:marBottom w:val="0"/>
      <w:divBdr>
        <w:top w:val="none" w:sz="0" w:space="0" w:color="auto"/>
        <w:left w:val="none" w:sz="0" w:space="0" w:color="auto"/>
        <w:bottom w:val="none" w:sz="0" w:space="0" w:color="auto"/>
        <w:right w:val="none" w:sz="0" w:space="0" w:color="auto"/>
      </w:divBdr>
    </w:div>
    <w:div w:id="1690136063">
      <w:bodyDiv w:val="1"/>
      <w:marLeft w:val="0"/>
      <w:marRight w:val="0"/>
      <w:marTop w:val="0"/>
      <w:marBottom w:val="0"/>
      <w:divBdr>
        <w:top w:val="none" w:sz="0" w:space="0" w:color="auto"/>
        <w:left w:val="none" w:sz="0" w:space="0" w:color="auto"/>
        <w:bottom w:val="none" w:sz="0" w:space="0" w:color="auto"/>
        <w:right w:val="none" w:sz="0" w:space="0" w:color="auto"/>
      </w:divBdr>
    </w:div>
    <w:div w:id="1690595423">
      <w:bodyDiv w:val="1"/>
      <w:marLeft w:val="0"/>
      <w:marRight w:val="0"/>
      <w:marTop w:val="0"/>
      <w:marBottom w:val="0"/>
      <w:divBdr>
        <w:top w:val="none" w:sz="0" w:space="0" w:color="auto"/>
        <w:left w:val="none" w:sz="0" w:space="0" w:color="auto"/>
        <w:bottom w:val="none" w:sz="0" w:space="0" w:color="auto"/>
        <w:right w:val="none" w:sz="0" w:space="0" w:color="auto"/>
      </w:divBdr>
      <w:divsChild>
        <w:div w:id="61030143">
          <w:marLeft w:val="0"/>
          <w:marRight w:val="0"/>
          <w:marTop w:val="0"/>
          <w:marBottom w:val="0"/>
          <w:divBdr>
            <w:top w:val="none" w:sz="0" w:space="0" w:color="auto"/>
            <w:left w:val="none" w:sz="0" w:space="0" w:color="auto"/>
            <w:bottom w:val="none" w:sz="0" w:space="0" w:color="auto"/>
            <w:right w:val="none" w:sz="0" w:space="0" w:color="auto"/>
          </w:divBdr>
          <w:divsChild>
            <w:div w:id="502624220">
              <w:marLeft w:val="0"/>
              <w:marRight w:val="0"/>
              <w:marTop w:val="0"/>
              <w:marBottom w:val="0"/>
              <w:divBdr>
                <w:top w:val="none" w:sz="0" w:space="0" w:color="auto"/>
                <w:left w:val="none" w:sz="0" w:space="0" w:color="auto"/>
                <w:bottom w:val="none" w:sz="0" w:space="0" w:color="auto"/>
                <w:right w:val="none" w:sz="0" w:space="0" w:color="auto"/>
              </w:divBdr>
            </w:div>
            <w:div w:id="827986662">
              <w:marLeft w:val="0"/>
              <w:marRight w:val="0"/>
              <w:marTop w:val="0"/>
              <w:marBottom w:val="0"/>
              <w:divBdr>
                <w:top w:val="none" w:sz="0" w:space="0" w:color="auto"/>
                <w:left w:val="none" w:sz="0" w:space="0" w:color="auto"/>
                <w:bottom w:val="none" w:sz="0" w:space="0" w:color="auto"/>
                <w:right w:val="none" w:sz="0" w:space="0" w:color="auto"/>
              </w:divBdr>
            </w:div>
            <w:div w:id="1860385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2951619">
      <w:bodyDiv w:val="1"/>
      <w:marLeft w:val="0"/>
      <w:marRight w:val="0"/>
      <w:marTop w:val="0"/>
      <w:marBottom w:val="0"/>
      <w:divBdr>
        <w:top w:val="none" w:sz="0" w:space="0" w:color="auto"/>
        <w:left w:val="none" w:sz="0" w:space="0" w:color="auto"/>
        <w:bottom w:val="none" w:sz="0" w:space="0" w:color="auto"/>
        <w:right w:val="none" w:sz="0" w:space="0" w:color="auto"/>
      </w:divBdr>
    </w:div>
    <w:div w:id="1696807121">
      <w:bodyDiv w:val="1"/>
      <w:marLeft w:val="0"/>
      <w:marRight w:val="0"/>
      <w:marTop w:val="0"/>
      <w:marBottom w:val="0"/>
      <w:divBdr>
        <w:top w:val="none" w:sz="0" w:space="0" w:color="auto"/>
        <w:left w:val="none" w:sz="0" w:space="0" w:color="auto"/>
        <w:bottom w:val="none" w:sz="0" w:space="0" w:color="auto"/>
        <w:right w:val="none" w:sz="0" w:space="0" w:color="auto"/>
      </w:divBdr>
    </w:div>
    <w:div w:id="1696929707">
      <w:bodyDiv w:val="1"/>
      <w:marLeft w:val="0"/>
      <w:marRight w:val="0"/>
      <w:marTop w:val="0"/>
      <w:marBottom w:val="0"/>
      <w:divBdr>
        <w:top w:val="none" w:sz="0" w:space="0" w:color="auto"/>
        <w:left w:val="none" w:sz="0" w:space="0" w:color="auto"/>
        <w:bottom w:val="none" w:sz="0" w:space="0" w:color="auto"/>
        <w:right w:val="none" w:sz="0" w:space="0" w:color="auto"/>
      </w:divBdr>
    </w:div>
    <w:div w:id="1700935719">
      <w:bodyDiv w:val="1"/>
      <w:marLeft w:val="0"/>
      <w:marRight w:val="0"/>
      <w:marTop w:val="0"/>
      <w:marBottom w:val="0"/>
      <w:divBdr>
        <w:top w:val="none" w:sz="0" w:space="0" w:color="auto"/>
        <w:left w:val="none" w:sz="0" w:space="0" w:color="auto"/>
        <w:bottom w:val="none" w:sz="0" w:space="0" w:color="auto"/>
        <w:right w:val="none" w:sz="0" w:space="0" w:color="auto"/>
      </w:divBdr>
      <w:divsChild>
        <w:div w:id="916407030">
          <w:marLeft w:val="0"/>
          <w:marRight w:val="0"/>
          <w:marTop w:val="0"/>
          <w:marBottom w:val="0"/>
          <w:divBdr>
            <w:top w:val="none" w:sz="0" w:space="0" w:color="auto"/>
            <w:left w:val="none" w:sz="0" w:space="0" w:color="auto"/>
            <w:bottom w:val="none" w:sz="0" w:space="0" w:color="auto"/>
            <w:right w:val="none" w:sz="0" w:space="0" w:color="auto"/>
          </w:divBdr>
          <w:divsChild>
            <w:div w:id="343047790">
              <w:marLeft w:val="0"/>
              <w:marRight w:val="0"/>
              <w:marTop w:val="0"/>
              <w:marBottom w:val="0"/>
              <w:divBdr>
                <w:top w:val="none" w:sz="0" w:space="0" w:color="auto"/>
                <w:left w:val="none" w:sz="0" w:space="0" w:color="auto"/>
                <w:bottom w:val="none" w:sz="0" w:space="0" w:color="auto"/>
                <w:right w:val="none" w:sz="0" w:space="0" w:color="auto"/>
              </w:divBdr>
            </w:div>
            <w:div w:id="504907690">
              <w:marLeft w:val="0"/>
              <w:marRight w:val="0"/>
              <w:marTop w:val="0"/>
              <w:marBottom w:val="0"/>
              <w:divBdr>
                <w:top w:val="none" w:sz="0" w:space="0" w:color="auto"/>
                <w:left w:val="none" w:sz="0" w:space="0" w:color="auto"/>
                <w:bottom w:val="none" w:sz="0" w:space="0" w:color="auto"/>
                <w:right w:val="none" w:sz="0" w:space="0" w:color="auto"/>
              </w:divBdr>
            </w:div>
            <w:div w:id="618610322">
              <w:marLeft w:val="0"/>
              <w:marRight w:val="0"/>
              <w:marTop w:val="0"/>
              <w:marBottom w:val="0"/>
              <w:divBdr>
                <w:top w:val="none" w:sz="0" w:space="0" w:color="auto"/>
                <w:left w:val="none" w:sz="0" w:space="0" w:color="auto"/>
                <w:bottom w:val="none" w:sz="0" w:space="0" w:color="auto"/>
                <w:right w:val="none" w:sz="0" w:space="0" w:color="auto"/>
              </w:divBdr>
            </w:div>
            <w:div w:id="915629926">
              <w:marLeft w:val="0"/>
              <w:marRight w:val="0"/>
              <w:marTop w:val="0"/>
              <w:marBottom w:val="0"/>
              <w:divBdr>
                <w:top w:val="none" w:sz="0" w:space="0" w:color="auto"/>
                <w:left w:val="none" w:sz="0" w:space="0" w:color="auto"/>
                <w:bottom w:val="none" w:sz="0" w:space="0" w:color="auto"/>
                <w:right w:val="none" w:sz="0" w:space="0" w:color="auto"/>
              </w:divBdr>
            </w:div>
            <w:div w:id="1253315506">
              <w:marLeft w:val="0"/>
              <w:marRight w:val="0"/>
              <w:marTop w:val="0"/>
              <w:marBottom w:val="0"/>
              <w:divBdr>
                <w:top w:val="none" w:sz="0" w:space="0" w:color="auto"/>
                <w:left w:val="none" w:sz="0" w:space="0" w:color="auto"/>
                <w:bottom w:val="none" w:sz="0" w:space="0" w:color="auto"/>
                <w:right w:val="none" w:sz="0" w:space="0" w:color="auto"/>
              </w:divBdr>
            </w:div>
            <w:div w:id="1822500164">
              <w:marLeft w:val="0"/>
              <w:marRight w:val="0"/>
              <w:marTop w:val="0"/>
              <w:marBottom w:val="0"/>
              <w:divBdr>
                <w:top w:val="none" w:sz="0" w:space="0" w:color="auto"/>
                <w:left w:val="none" w:sz="0" w:space="0" w:color="auto"/>
                <w:bottom w:val="none" w:sz="0" w:space="0" w:color="auto"/>
                <w:right w:val="none" w:sz="0" w:space="0" w:color="auto"/>
              </w:divBdr>
            </w:div>
            <w:div w:id="1858077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400389">
      <w:bodyDiv w:val="1"/>
      <w:marLeft w:val="0"/>
      <w:marRight w:val="0"/>
      <w:marTop w:val="0"/>
      <w:marBottom w:val="0"/>
      <w:divBdr>
        <w:top w:val="none" w:sz="0" w:space="0" w:color="auto"/>
        <w:left w:val="none" w:sz="0" w:space="0" w:color="auto"/>
        <w:bottom w:val="none" w:sz="0" w:space="0" w:color="auto"/>
        <w:right w:val="none" w:sz="0" w:space="0" w:color="auto"/>
      </w:divBdr>
      <w:divsChild>
        <w:div w:id="848835617">
          <w:marLeft w:val="0"/>
          <w:marRight w:val="0"/>
          <w:marTop w:val="0"/>
          <w:marBottom w:val="0"/>
          <w:divBdr>
            <w:top w:val="none" w:sz="0" w:space="0" w:color="auto"/>
            <w:left w:val="none" w:sz="0" w:space="0" w:color="auto"/>
            <w:bottom w:val="none" w:sz="0" w:space="0" w:color="auto"/>
            <w:right w:val="none" w:sz="0" w:space="0" w:color="auto"/>
          </w:divBdr>
        </w:div>
      </w:divsChild>
    </w:div>
    <w:div w:id="1705059828">
      <w:bodyDiv w:val="1"/>
      <w:marLeft w:val="0"/>
      <w:marRight w:val="0"/>
      <w:marTop w:val="0"/>
      <w:marBottom w:val="0"/>
      <w:divBdr>
        <w:top w:val="none" w:sz="0" w:space="0" w:color="auto"/>
        <w:left w:val="none" w:sz="0" w:space="0" w:color="auto"/>
        <w:bottom w:val="none" w:sz="0" w:space="0" w:color="auto"/>
        <w:right w:val="none" w:sz="0" w:space="0" w:color="auto"/>
      </w:divBdr>
      <w:divsChild>
        <w:div w:id="674646391">
          <w:marLeft w:val="0"/>
          <w:marRight w:val="0"/>
          <w:marTop w:val="0"/>
          <w:marBottom w:val="0"/>
          <w:divBdr>
            <w:top w:val="none" w:sz="0" w:space="0" w:color="auto"/>
            <w:left w:val="none" w:sz="0" w:space="0" w:color="auto"/>
            <w:bottom w:val="none" w:sz="0" w:space="0" w:color="auto"/>
            <w:right w:val="none" w:sz="0" w:space="0" w:color="auto"/>
          </w:divBdr>
          <w:divsChild>
            <w:div w:id="122240067">
              <w:marLeft w:val="0"/>
              <w:marRight w:val="0"/>
              <w:marTop w:val="0"/>
              <w:marBottom w:val="0"/>
              <w:divBdr>
                <w:top w:val="none" w:sz="0" w:space="0" w:color="auto"/>
                <w:left w:val="none" w:sz="0" w:space="0" w:color="auto"/>
                <w:bottom w:val="none" w:sz="0" w:space="0" w:color="auto"/>
                <w:right w:val="none" w:sz="0" w:space="0" w:color="auto"/>
              </w:divBdr>
            </w:div>
            <w:div w:id="464854131">
              <w:marLeft w:val="0"/>
              <w:marRight w:val="0"/>
              <w:marTop w:val="0"/>
              <w:marBottom w:val="0"/>
              <w:divBdr>
                <w:top w:val="none" w:sz="0" w:space="0" w:color="auto"/>
                <w:left w:val="none" w:sz="0" w:space="0" w:color="auto"/>
                <w:bottom w:val="none" w:sz="0" w:space="0" w:color="auto"/>
                <w:right w:val="none" w:sz="0" w:space="0" w:color="auto"/>
              </w:divBdr>
            </w:div>
            <w:div w:id="552932445">
              <w:marLeft w:val="0"/>
              <w:marRight w:val="0"/>
              <w:marTop w:val="0"/>
              <w:marBottom w:val="0"/>
              <w:divBdr>
                <w:top w:val="none" w:sz="0" w:space="0" w:color="auto"/>
                <w:left w:val="none" w:sz="0" w:space="0" w:color="auto"/>
                <w:bottom w:val="none" w:sz="0" w:space="0" w:color="auto"/>
                <w:right w:val="none" w:sz="0" w:space="0" w:color="auto"/>
              </w:divBdr>
            </w:div>
            <w:div w:id="745494308">
              <w:marLeft w:val="0"/>
              <w:marRight w:val="0"/>
              <w:marTop w:val="0"/>
              <w:marBottom w:val="0"/>
              <w:divBdr>
                <w:top w:val="none" w:sz="0" w:space="0" w:color="auto"/>
                <w:left w:val="none" w:sz="0" w:space="0" w:color="auto"/>
                <w:bottom w:val="none" w:sz="0" w:space="0" w:color="auto"/>
                <w:right w:val="none" w:sz="0" w:space="0" w:color="auto"/>
              </w:divBdr>
            </w:div>
            <w:div w:id="876893947">
              <w:marLeft w:val="0"/>
              <w:marRight w:val="0"/>
              <w:marTop w:val="0"/>
              <w:marBottom w:val="0"/>
              <w:divBdr>
                <w:top w:val="none" w:sz="0" w:space="0" w:color="auto"/>
                <w:left w:val="none" w:sz="0" w:space="0" w:color="auto"/>
                <w:bottom w:val="none" w:sz="0" w:space="0" w:color="auto"/>
                <w:right w:val="none" w:sz="0" w:space="0" w:color="auto"/>
              </w:divBdr>
            </w:div>
            <w:div w:id="882250980">
              <w:marLeft w:val="0"/>
              <w:marRight w:val="0"/>
              <w:marTop w:val="0"/>
              <w:marBottom w:val="0"/>
              <w:divBdr>
                <w:top w:val="none" w:sz="0" w:space="0" w:color="auto"/>
                <w:left w:val="none" w:sz="0" w:space="0" w:color="auto"/>
                <w:bottom w:val="none" w:sz="0" w:space="0" w:color="auto"/>
                <w:right w:val="none" w:sz="0" w:space="0" w:color="auto"/>
              </w:divBdr>
            </w:div>
            <w:div w:id="892079126">
              <w:marLeft w:val="0"/>
              <w:marRight w:val="0"/>
              <w:marTop w:val="0"/>
              <w:marBottom w:val="0"/>
              <w:divBdr>
                <w:top w:val="none" w:sz="0" w:space="0" w:color="auto"/>
                <w:left w:val="none" w:sz="0" w:space="0" w:color="auto"/>
                <w:bottom w:val="none" w:sz="0" w:space="0" w:color="auto"/>
                <w:right w:val="none" w:sz="0" w:space="0" w:color="auto"/>
              </w:divBdr>
            </w:div>
            <w:div w:id="915700590">
              <w:marLeft w:val="0"/>
              <w:marRight w:val="0"/>
              <w:marTop w:val="0"/>
              <w:marBottom w:val="0"/>
              <w:divBdr>
                <w:top w:val="none" w:sz="0" w:space="0" w:color="auto"/>
                <w:left w:val="none" w:sz="0" w:space="0" w:color="auto"/>
                <w:bottom w:val="none" w:sz="0" w:space="0" w:color="auto"/>
                <w:right w:val="none" w:sz="0" w:space="0" w:color="auto"/>
              </w:divBdr>
            </w:div>
            <w:div w:id="971859676">
              <w:marLeft w:val="0"/>
              <w:marRight w:val="0"/>
              <w:marTop w:val="0"/>
              <w:marBottom w:val="0"/>
              <w:divBdr>
                <w:top w:val="none" w:sz="0" w:space="0" w:color="auto"/>
                <w:left w:val="none" w:sz="0" w:space="0" w:color="auto"/>
                <w:bottom w:val="none" w:sz="0" w:space="0" w:color="auto"/>
                <w:right w:val="none" w:sz="0" w:space="0" w:color="auto"/>
              </w:divBdr>
            </w:div>
            <w:div w:id="1169052769">
              <w:marLeft w:val="0"/>
              <w:marRight w:val="0"/>
              <w:marTop w:val="0"/>
              <w:marBottom w:val="0"/>
              <w:divBdr>
                <w:top w:val="none" w:sz="0" w:space="0" w:color="auto"/>
                <w:left w:val="none" w:sz="0" w:space="0" w:color="auto"/>
                <w:bottom w:val="none" w:sz="0" w:space="0" w:color="auto"/>
                <w:right w:val="none" w:sz="0" w:space="0" w:color="auto"/>
              </w:divBdr>
            </w:div>
            <w:div w:id="1173764725">
              <w:marLeft w:val="0"/>
              <w:marRight w:val="0"/>
              <w:marTop w:val="0"/>
              <w:marBottom w:val="0"/>
              <w:divBdr>
                <w:top w:val="none" w:sz="0" w:space="0" w:color="auto"/>
                <w:left w:val="none" w:sz="0" w:space="0" w:color="auto"/>
                <w:bottom w:val="none" w:sz="0" w:space="0" w:color="auto"/>
                <w:right w:val="none" w:sz="0" w:space="0" w:color="auto"/>
              </w:divBdr>
            </w:div>
            <w:div w:id="1285963837">
              <w:marLeft w:val="0"/>
              <w:marRight w:val="0"/>
              <w:marTop w:val="0"/>
              <w:marBottom w:val="0"/>
              <w:divBdr>
                <w:top w:val="none" w:sz="0" w:space="0" w:color="auto"/>
                <w:left w:val="none" w:sz="0" w:space="0" w:color="auto"/>
                <w:bottom w:val="none" w:sz="0" w:space="0" w:color="auto"/>
                <w:right w:val="none" w:sz="0" w:space="0" w:color="auto"/>
              </w:divBdr>
            </w:div>
            <w:div w:id="1763843522">
              <w:marLeft w:val="0"/>
              <w:marRight w:val="0"/>
              <w:marTop w:val="0"/>
              <w:marBottom w:val="0"/>
              <w:divBdr>
                <w:top w:val="none" w:sz="0" w:space="0" w:color="auto"/>
                <w:left w:val="none" w:sz="0" w:space="0" w:color="auto"/>
                <w:bottom w:val="none" w:sz="0" w:space="0" w:color="auto"/>
                <w:right w:val="none" w:sz="0" w:space="0" w:color="auto"/>
              </w:divBdr>
            </w:div>
            <w:div w:id="1844276598">
              <w:marLeft w:val="0"/>
              <w:marRight w:val="0"/>
              <w:marTop w:val="0"/>
              <w:marBottom w:val="0"/>
              <w:divBdr>
                <w:top w:val="none" w:sz="0" w:space="0" w:color="auto"/>
                <w:left w:val="none" w:sz="0" w:space="0" w:color="auto"/>
                <w:bottom w:val="none" w:sz="0" w:space="0" w:color="auto"/>
                <w:right w:val="none" w:sz="0" w:space="0" w:color="auto"/>
              </w:divBdr>
            </w:div>
            <w:div w:id="1853031084">
              <w:marLeft w:val="0"/>
              <w:marRight w:val="0"/>
              <w:marTop w:val="0"/>
              <w:marBottom w:val="0"/>
              <w:divBdr>
                <w:top w:val="none" w:sz="0" w:space="0" w:color="auto"/>
                <w:left w:val="none" w:sz="0" w:space="0" w:color="auto"/>
                <w:bottom w:val="none" w:sz="0" w:space="0" w:color="auto"/>
                <w:right w:val="none" w:sz="0" w:space="0" w:color="auto"/>
              </w:divBdr>
            </w:div>
            <w:div w:id="1866560228">
              <w:marLeft w:val="0"/>
              <w:marRight w:val="0"/>
              <w:marTop w:val="0"/>
              <w:marBottom w:val="0"/>
              <w:divBdr>
                <w:top w:val="none" w:sz="0" w:space="0" w:color="auto"/>
                <w:left w:val="none" w:sz="0" w:space="0" w:color="auto"/>
                <w:bottom w:val="none" w:sz="0" w:space="0" w:color="auto"/>
                <w:right w:val="none" w:sz="0" w:space="0" w:color="auto"/>
              </w:divBdr>
            </w:div>
            <w:div w:id="2011566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5062468">
      <w:bodyDiv w:val="1"/>
      <w:marLeft w:val="0"/>
      <w:marRight w:val="0"/>
      <w:marTop w:val="0"/>
      <w:marBottom w:val="0"/>
      <w:divBdr>
        <w:top w:val="none" w:sz="0" w:space="0" w:color="auto"/>
        <w:left w:val="none" w:sz="0" w:space="0" w:color="auto"/>
        <w:bottom w:val="none" w:sz="0" w:space="0" w:color="auto"/>
        <w:right w:val="none" w:sz="0" w:space="0" w:color="auto"/>
      </w:divBdr>
      <w:divsChild>
        <w:div w:id="1554078666">
          <w:marLeft w:val="0"/>
          <w:marRight w:val="0"/>
          <w:marTop w:val="0"/>
          <w:marBottom w:val="0"/>
          <w:divBdr>
            <w:top w:val="none" w:sz="0" w:space="0" w:color="auto"/>
            <w:left w:val="none" w:sz="0" w:space="0" w:color="auto"/>
            <w:bottom w:val="none" w:sz="0" w:space="0" w:color="auto"/>
            <w:right w:val="none" w:sz="0" w:space="0" w:color="auto"/>
          </w:divBdr>
          <w:divsChild>
            <w:div w:id="134446958">
              <w:marLeft w:val="0"/>
              <w:marRight w:val="0"/>
              <w:marTop w:val="0"/>
              <w:marBottom w:val="0"/>
              <w:divBdr>
                <w:top w:val="none" w:sz="0" w:space="0" w:color="auto"/>
                <w:left w:val="none" w:sz="0" w:space="0" w:color="auto"/>
                <w:bottom w:val="none" w:sz="0" w:space="0" w:color="auto"/>
                <w:right w:val="none" w:sz="0" w:space="0" w:color="auto"/>
              </w:divBdr>
            </w:div>
            <w:div w:id="269162769">
              <w:marLeft w:val="0"/>
              <w:marRight w:val="0"/>
              <w:marTop w:val="0"/>
              <w:marBottom w:val="0"/>
              <w:divBdr>
                <w:top w:val="none" w:sz="0" w:space="0" w:color="auto"/>
                <w:left w:val="none" w:sz="0" w:space="0" w:color="auto"/>
                <w:bottom w:val="none" w:sz="0" w:space="0" w:color="auto"/>
                <w:right w:val="none" w:sz="0" w:space="0" w:color="auto"/>
              </w:divBdr>
            </w:div>
            <w:div w:id="386882509">
              <w:marLeft w:val="0"/>
              <w:marRight w:val="0"/>
              <w:marTop w:val="0"/>
              <w:marBottom w:val="0"/>
              <w:divBdr>
                <w:top w:val="none" w:sz="0" w:space="0" w:color="auto"/>
                <w:left w:val="none" w:sz="0" w:space="0" w:color="auto"/>
                <w:bottom w:val="none" w:sz="0" w:space="0" w:color="auto"/>
                <w:right w:val="none" w:sz="0" w:space="0" w:color="auto"/>
              </w:divBdr>
            </w:div>
            <w:div w:id="800421458">
              <w:marLeft w:val="0"/>
              <w:marRight w:val="0"/>
              <w:marTop w:val="0"/>
              <w:marBottom w:val="0"/>
              <w:divBdr>
                <w:top w:val="none" w:sz="0" w:space="0" w:color="auto"/>
                <w:left w:val="none" w:sz="0" w:space="0" w:color="auto"/>
                <w:bottom w:val="none" w:sz="0" w:space="0" w:color="auto"/>
                <w:right w:val="none" w:sz="0" w:space="0" w:color="auto"/>
              </w:divBdr>
            </w:div>
            <w:div w:id="1007370970">
              <w:marLeft w:val="0"/>
              <w:marRight w:val="0"/>
              <w:marTop w:val="0"/>
              <w:marBottom w:val="0"/>
              <w:divBdr>
                <w:top w:val="none" w:sz="0" w:space="0" w:color="auto"/>
                <w:left w:val="none" w:sz="0" w:space="0" w:color="auto"/>
                <w:bottom w:val="none" w:sz="0" w:space="0" w:color="auto"/>
                <w:right w:val="none" w:sz="0" w:space="0" w:color="auto"/>
              </w:divBdr>
            </w:div>
            <w:div w:id="1184320856">
              <w:marLeft w:val="0"/>
              <w:marRight w:val="0"/>
              <w:marTop w:val="0"/>
              <w:marBottom w:val="0"/>
              <w:divBdr>
                <w:top w:val="none" w:sz="0" w:space="0" w:color="auto"/>
                <w:left w:val="none" w:sz="0" w:space="0" w:color="auto"/>
                <w:bottom w:val="none" w:sz="0" w:space="0" w:color="auto"/>
                <w:right w:val="none" w:sz="0" w:space="0" w:color="auto"/>
              </w:divBdr>
            </w:div>
            <w:div w:id="1185512336">
              <w:marLeft w:val="0"/>
              <w:marRight w:val="0"/>
              <w:marTop w:val="0"/>
              <w:marBottom w:val="0"/>
              <w:divBdr>
                <w:top w:val="none" w:sz="0" w:space="0" w:color="auto"/>
                <w:left w:val="none" w:sz="0" w:space="0" w:color="auto"/>
                <w:bottom w:val="none" w:sz="0" w:space="0" w:color="auto"/>
                <w:right w:val="none" w:sz="0" w:space="0" w:color="auto"/>
              </w:divBdr>
            </w:div>
            <w:div w:id="1199396920">
              <w:marLeft w:val="0"/>
              <w:marRight w:val="0"/>
              <w:marTop w:val="0"/>
              <w:marBottom w:val="0"/>
              <w:divBdr>
                <w:top w:val="none" w:sz="0" w:space="0" w:color="auto"/>
                <w:left w:val="none" w:sz="0" w:space="0" w:color="auto"/>
                <w:bottom w:val="none" w:sz="0" w:space="0" w:color="auto"/>
                <w:right w:val="none" w:sz="0" w:space="0" w:color="auto"/>
              </w:divBdr>
            </w:div>
            <w:div w:id="1298217391">
              <w:marLeft w:val="0"/>
              <w:marRight w:val="0"/>
              <w:marTop w:val="0"/>
              <w:marBottom w:val="0"/>
              <w:divBdr>
                <w:top w:val="none" w:sz="0" w:space="0" w:color="auto"/>
                <w:left w:val="none" w:sz="0" w:space="0" w:color="auto"/>
                <w:bottom w:val="none" w:sz="0" w:space="0" w:color="auto"/>
                <w:right w:val="none" w:sz="0" w:space="0" w:color="auto"/>
              </w:divBdr>
            </w:div>
            <w:div w:id="1363700630">
              <w:marLeft w:val="0"/>
              <w:marRight w:val="0"/>
              <w:marTop w:val="0"/>
              <w:marBottom w:val="0"/>
              <w:divBdr>
                <w:top w:val="none" w:sz="0" w:space="0" w:color="auto"/>
                <w:left w:val="none" w:sz="0" w:space="0" w:color="auto"/>
                <w:bottom w:val="none" w:sz="0" w:space="0" w:color="auto"/>
                <w:right w:val="none" w:sz="0" w:space="0" w:color="auto"/>
              </w:divBdr>
            </w:div>
            <w:div w:id="1508788951">
              <w:marLeft w:val="0"/>
              <w:marRight w:val="0"/>
              <w:marTop w:val="0"/>
              <w:marBottom w:val="0"/>
              <w:divBdr>
                <w:top w:val="none" w:sz="0" w:space="0" w:color="auto"/>
                <w:left w:val="none" w:sz="0" w:space="0" w:color="auto"/>
                <w:bottom w:val="none" w:sz="0" w:space="0" w:color="auto"/>
                <w:right w:val="none" w:sz="0" w:space="0" w:color="auto"/>
              </w:divBdr>
            </w:div>
            <w:div w:id="1695882342">
              <w:marLeft w:val="0"/>
              <w:marRight w:val="0"/>
              <w:marTop w:val="0"/>
              <w:marBottom w:val="0"/>
              <w:divBdr>
                <w:top w:val="none" w:sz="0" w:space="0" w:color="auto"/>
                <w:left w:val="none" w:sz="0" w:space="0" w:color="auto"/>
                <w:bottom w:val="none" w:sz="0" w:space="0" w:color="auto"/>
                <w:right w:val="none" w:sz="0" w:space="0" w:color="auto"/>
              </w:divBdr>
            </w:div>
            <w:div w:id="1860779654">
              <w:marLeft w:val="0"/>
              <w:marRight w:val="0"/>
              <w:marTop w:val="0"/>
              <w:marBottom w:val="0"/>
              <w:divBdr>
                <w:top w:val="none" w:sz="0" w:space="0" w:color="auto"/>
                <w:left w:val="none" w:sz="0" w:space="0" w:color="auto"/>
                <w:bottom w:val="none" w:sz="0" w:space="0" w:color="auto"/>
                <w:right w:val="none" w:sz="0" w:space="0" w:color="auto"/>
              </w:divBdr>
            </w:div>
            <w:div w:id="2003266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6323510">
      <w:bodyDiv w:val="1"/>
      <w:marLeft w:val="0"/>
      <w:marRight w:val="0"/>
      <w:marTop w:val="0"/>
      <w:marBottom w:val="0"/>
      <w:divBdr>
        <w:top w:val="none" w:sz="0" w:space="0" w:color="auto"/>
        <w:left w:val="none" w:sz="0" w:space="0" w:color="auto"/>
        <w:bottom w:val="none" w:sz="0" w:space="0" w:color="auto"/>
        <w:right w:val="none" w:sz="0" w:space="0" w:color="auto"/>
      </w:divBdr>
      <w:divsChild>
        <w:div w:id="2087066592">
          <w:marLeft w:val="0"/>
          <w:marRight w:val="0"/>
          <w:marTop w:val="0"/>
          <w:marBottom w:val="0"/>
          <w:divBdr>
            <w:top w:val="none" w:sz="0" w:space="0" w:color="auto"/>
            <w:left w:val="none" w:sz="0" w:space="0" w:color="auto"/>
            <w:bottom w:val="none" w:sz="0" w:space="0" w:color="auto"/>
            <w:right w:val="none" w:sz="0" w:space="0" w:color="auto"/>
          </w:divBdr>
          <w:divsChild>
            <w:div w:id="274485073">
              <w:marLeft w:val="0"/>
              <w:marRight w:val="0"/>
              <w:marTop w:val="0"/>
              <w:marBottom w:val="0"/>
              <w:divBdr>
                <w:top w:val="none" w:sz="0" w:space="0" w:color="auto"/>
                <w:left w:val="none" w:sz="0" w:space="0" w:color="auto"/>
                <w:bottom w:val="none" w:sz="0" w:space="0" w:color="auto"/>
                <w:right w:val="none" w:sz="0" w:space="0" w:color="auto"/>
              </w:divBdr>
            </w:div>
            <w:div w:id="786463636">
              <w:marLeft w:val="0"/>
              <w:marRight w:val="0"/>
              <w:marTop w:val="0"/>
              <w:marBottom w:val="0"/>
              <w:divBdr>
                <w:top w:val="none" w:sz="0" w:space="0" w:color="auto"/>
                <w:left w:val="none" w:sz="0" w:space="0" w:color="auto"/>
                <w:bottom w:val="none" w:sz="0" w:space="0" w:color="auto"/>
                <w:right w:val="none" w:sz="0" w:space="0" w:color="auto"/>
              </w:divBdr>
            </w:div>
            <w:div w:id="1209142571">
              <w:marLeft w:val="0"/>
              <w:marRight w:val="0"/>
              <w:marTop w:val="0"/>
              <w:marBottom w:val="0"/>
              <w:divBdr>
                <w:top w:val="none" w:sz="0" w:space="0" w:color="auto"/>
                <w:left w:val="none" w:sz="0" w:space="0" w:color="auto"/>
                <w:bottom w:val="none" w:sz="0" w:space="0" w:color="auto"/>
                <w:right w:val="none" w:sz="0" w:space="0" w:color="auto"/>
              </w:divBdr>
            </w:div>
            <w:div w:id="1482848808">
              <w:marLeft w:val="0"/>
              <w:marRight w:val="0"/>
              <w:marTop w:val="0"/>
              <w:marBottom w:val="0"/>
              <w:divBdr>
                <w:top w:val="none" w:sz="0" w:space="0" w:color="auto"/>
                <w:left w:val="none" w:sz="0" w:space="0" w:color="auto"/>
                <w:bottom w:val="none" w:sz="0" w:space="0" w:color="auto"/>
                <w:right w:val="none" w:sz="0" w:space="0" w:color="auto"/>
              </w:divBdr>
            </w:div>
            <w:div w:id="1867215088">
              <w:marLeft w:val="0"/>
              <w:marRight w:val="0"/>
              <w:marTop w:val="0"/>
              <w:marBottom w:val="0"/>
              <w:divBdr>
                <w:top w:val="none" w:sz="0" w:space="0" w:color="auto"/>
                <w:left w:val="none" w:sz="0" w:space="0" w:color="auto"/>
                <w:bottom w:val="none" w:sz="0" w:space="0" w:color="auto"/>
                <w:right w:val="none" w:sz="0" w:space="0" w:color="auto"/>
              </w:divBdr>
            </w:div>
            <w:div w:id="1888907325">
              <w:marLeft w:val="0"/>
              <w:marRight w:val="0"/>
              <w:marTop w:val="0"/>
              <w:marBottom w:val="0"/>
              <w:divBdr>
                <w:top w:val="none" w:sz="0" w:space="0" w:color="auto"/>
                <w:left w:val="none" w:sz="0" w:space="0" w:color="auto"/>
                <w:bottom w:val="none" w:sz="0" w:space="0" w:color="auto"/>
                <w:right w:val="none" w:sz="0" w:space="0" w:color="auto"/>
              </w:divBdr>
            </w:div>
            <w:div w:id="2093506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3454391">
      <w:bodyDiv w:val="1"/>
      <w:marLeft w:val="0"/>
      <w:marRight w:val="0"/>
      <w:marTop w:val="0"/>
      <w:marBottom w:val="0"/>
      <w:divBdr>
        <w:top w:val="none" w:sz="0" w:space="0" w:color="auto"/>
        <w:left w:val="none" w:sz="0" w:space="0" w:color="auto"/>
        <w:bottom w:val="none" w:sz="0" w:space="0" w:color="auto"/>
        <w:right w:val="none" w:sz="0" w:space="0" w:color="auto"/>
      </w:divBdr>
      <w:divsChild>
        <w:div w:id="1020160507">
          <w:marLeft w:val="0"/>
          <w:marRight w:val="0"/>
          <w:marTop w:val="0"/>
          <w:marBottom w:val="0"/>
          <w:divBdr>
            <w:top w:val="none" w:sz="0" w:space="0" w:color="auto"/>
            <w:left w:val="none" w:sz="0" w:space="0" w:color="auto"/>
            <w:bottom w:val="none" w:sz="0" w:space="0" w:color="auto"/>
            <w:right w:val="none" w:sz="0" w:space="0" w:color="auto"/>
          </w:divBdr>
        </w:div>
      </w:divsChild>
    </w:div>
    <w:div w:id="1715042345">
      <w:bodyDiv w:val="1"/>
      <w:marLeft w:val="0"/>
      <w:marRight w:val="0"/>
      <w:marTop w:val="0"/>
      <w:marBottom w:val="0"/>
      <w:divBdr>
        <w:top w:val="none" w:sz="0" w:space="0" w:color="auto"/>
        <w:left w:val="none" w:sz="0" w:space="0" w:color="auto"/>
        <w:bottom w:val="none" w:sz="0" w:space="0" w:color="auto"/>
        <w:right w:val="none" w:sz="0" w:space="0" w:color="auto"/>
      </w:divBdr>
      <w:divsChild>
        <w:div w:id="1150367514">
          <w:marLeft w:val="0"/>
          <w:marRight w:val="0"/>
          <w:marTop w:val="0"/>
          <w:marBottom w:val="0"/>
          <w:divBdr>
            <w:top w:val="none" w:sz="0" w:space="0" w:color="auto"/>
            <w:left w:val="none" w:sz="0" w:space="0" w:color="auto"/>
            <w:bottom w:val="none" w:sz="0" w:space="0" w:color="auto"/>
            <w:right w:val="none" w:sz="0" w:space="0" w:color="auto"/>
          </w:divBdr>
        </w:div>
      </w:divsChild>
    </w:div>
    <w:div w:id="1716348904">
      <w:bodyDiv w:val="1"/>
      <w:marLeft w:val="0"/>
      <w:marRight w:val="0"/>
      <w:marTop w:val="0"/>
      <w:marBottom w:val="0"/>
      <w:divBdr>
        <w:top w:val="none" w:sz="0" w:space="0" w:color="auto"/>
        <w:left w:val="none" w:sz="0" w:space="0" w:color="auto"/>
        <w:bottom w:val="none" w:sz="0" w:space="0" w:color="auto"/>
        <w:right w:val="none" w:sz="0" w:space="0" w:color="auto"/>
      </w:divBdr>
      <w:divsChild>
        <w:div w:id="745105715">
          <w:marLeft w:val="0"/>
          <w:marRight w:val="0"/>
          <w:marTop w:val="0"/>
          <w:marBottom w:val="0"/>
          <w:divBdr>
            <w:top w:val="none" w:sz="0" w:space="0" w:color="auto"/>
            <w:left w:val="none" w:sz="0" w:space="0" w:color="auto"/>
            <w:bottom w:val="none" w:sz="0" w:space="0" w:color="auto"/>
            <w:right w:val="none" w:sz="0" w:space="0" w:color="auto"/>
          </w:divBdr>
        </w:div>
      </w:divsChild>
    </w:div>
    <w:div w:id="1717898864">
      <w:bodyDiv w:val="1"/>
      <w:marLeft w:val="0"/>
      <w:marRight w:val="0"/>
      <w:marTop w:val="0"/>
      <w:marBottom w:val="0"/>
      <w:divBdr>
        <w:top w:val="none" w:sz="0" w:space="0" w:color="auto"/>
        <w:left w:val="none" w:sz="0" w:space="0" w:color="auto"/>
        <w:bottom w:val="none" w:sz="0" w:space="0" w:color="auto"/>
        <w:right w:val="none" w:sz="0" w:space="0" w:color="auto"/>
      </w:divBdr>
      <w:divsChild>
        <w:div w:id="1311324667">
          <w:marLeft w:val="0"/>
          <w:marRight w:val="0"/>
          <w:marTop w:val="0"/>
          <w:marBottom w:val="0"/>
          <w:divBdr>
            <w:top w:val="none" w:sz="0" w:space="0" w:color="auto"/>
            <w:left w:val="none" w:sz="0" w:space="0" w:color="auto"/>
            <w:bottom w:val="none" w:sz="0" w:space="0" w:color="auto"/>
            <w:right w:val="none" w:sz="0" w:space="0" w:color="auto"/>
          </w:divBdr>
          <w:divsChild>
            <w:div w:id="1091505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8629659">
      <w:bodyDiv w:val="1"/>
      <w:marLeft w:val="0"/>
      <w:marRight w:val="0"/>
      <w:marTop w:val="0"/>
      <w:marBottom w:val="0"/>
      <w:divBdr>
        <w:top w:val="none" w:sz="0" w:space="0" w:color="auto"/>
        <w:left w:val="none" w:sz="0" w:space="0" w:color="auto"/>
        <w:bottom w:val="none" w:sz="0" w:space="0" w:color="auto"/>
        <w:right w:val="none" w:sz="0" w:space="0" w:color="auto"/>
      </w:divBdr>
      <w:divsChild>
        <w:div w:id="1426539187">
          <w:marLeft w:val="0"/>
          <w:marRight w:val="0"/>
          <w:marTop w:val="0"/>
          <w:marBottom w:val="0"/>
          <w:divBdr>
            <w:top w:val="none" w:sz="0" w:space="0" w:color="auto"/>
            <w:left w:val="none" w:sz="0" w:space="0" w:color="auto"/>
            <w:bottom w:val="none" w:sz="0" w:space="0" w:color="auto"/>
            <w:right w:val="none" w:sz="0" w:space="0" w:color="auto"/>
          </w:divBdr>
          <w:divsChild>
            <w:div w:id="36590356">
              <w:marLeft w:val="0"/>
              <w:marRight w:val="0"/>
              <w:marTop w:val="0"/>
              <w:marBottom w:val="0"/>
              <w:divBdr>
                <w:top w:val="none" w:sz="0" w:space="0" w:color="auto"/>
                <w:left w:val="none" w:sz="0" w:space="0" w:color="auto"/>
                <w:bottom w:val="none" w:sz="0" w:space="0" w:color="auto"/>
                <w:right w:val="none" w:sz="0" w:space="0" w:color="auto"/>
              </w:divBdr>
            </w:div>
            <w:div w:id="122239874">
              <w:marLeft w:val="0"/>
              <w:marRight w:val="0"/>
              <w:marTop w:val="0"/>
              <w:marBottom w:val="0"/>
              <w:divBdr>
                <w:top w:val="none" w:sz="0" w:space="0" w:color="auto"/>
                <w:left w:val="none" w:sz="0" w:space="0" w:color="auto"/>
                <w:bottom w:val="none" w:sz="0" w:space="0" w:color="auto"/>
                <w:right w:val="none" w:sz="0" w:space="0" w:color="auto"/>
              </w:divBdr>
            </w:div>
            <w:div w:id="977996796">
              <w:marLeft w:val="0"/>
              <w:marRight w:val="0"/>
              <w:marTop w:val="0"/>
              <w:marBottom w:val="0"/>
              <w:divBdr>
                <w:top w:val="none" w:sz="0" w:space="0" w:color="auto"/>
                <w:left w:val="none" w:sz="0" w:space="0" w:color="auto"/>
                <w:bottom w:val="none" w:sz="0" w:space="0" w:color="auto"/>
                <w:right w:val="none" w:sz="0" w:space="0" w:color="auto"/>
              </w:divBdr>
            </w:div>
            <w:div w:id="1767379788">
              <w:marLeft w:val="0"/>
              <w:marRight w:val="0"/>
              <w:marTop w:val="0"/>
              <w:marBottom w:val="0"/>
              <w:divBdr>
                <w:top w:val="none" w:sz="0" w:space="0" w:color="auto"/>
                <w:left w:val="none" w:sz="0" w:space="0" w:color="auto"/>
                <w:bottom w:val="none" w:sz="0" w:space="0" w:color="auto"/>
                <w:right w:val="none" w:sz="0" w:space="0" w:color="auto"/>
              </w:divBdr>
            </w:div>
            <w:div w:id="1783651054">
              <w:marLeft w:val="0"/>
              <w:marRight w:val="0"/>
              <w:marTop w:val="0"/>
              <w:marBottom w:val="0"/>
              <w:divBdr>
                <w:top w:val="none" w:sz="0" w:space="0" w:color="auto"/>
                <w:left w:val="none" w:sz="0" w:space="0" w:color="auto"/>
                <w:bottom w:val="none" w:sz="0" w:space="0" w:color="auto"/>
                <w:right w:val="none" w:sz="0" w:space="0" w:color="auto"/>
              </w:divBdr>
            </w:div>
            <w:div w:id="1918635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2973042">
      <w:bodyDiv w:val="1"/>
      <w:marLeft w:val="0"/>
      <w:marRight w:val="0"/>
      <w:marTop w:val="0"/>
      <w:marBottom w:val="0"/>
      <w:divBdr>
        <w:top w:val="none" w:sz="0" w:space="0" w:color="auto"/>
        <w:left w:val="none" w:sz="0" w:space="0" w:color="auto"/>
        <w:bottom w:val="none" w:sz="0" w:space="0" w:color="auto"/>
        <w:right w:val="none" w:sz="0" w:space="0" w:color="auto"/>
      </w:divBdr>
      <w:divsChild>
        <w:div w:id="1153371526">
          <w:marLeft w:val="0"/>
          <w:marRight w:val="0"/>
          <w:marTop w:val="0"/>
          <w:marBottom w:val="0"/>
          <w:divBdr>
            <w:top w:val="none" w:sz="0" w:space="0" w:color="auto"/>
            <w:left w:val="none" w:sz="0" w:space="0" w:color="auto"/>
            <w:bottom w:val="none" w:sz="0" w:space="0" w:color="auto"/>
            <w:right w:val="none" w:sz="0" w:space="0" w:color="auto"/>
          </w:divBdr>
          <w:divsChild>
            <w:div w:id="102116182">
              <w:marLeft w:val="0"/>
              <w:marRight w:val="0"/>
              <w:marTop w:val="0"/>
              <w:marBottom w:val="0"/>
              <w:divBdr>
                <w:top w:val="none" w:sz="0" w:space="0" w:color="auto"/>
                <w:left w:val="none" w:sz="0" w:space="0" w:color="auto"/>
                <w:bottom w:val="none" w:sz="0" w:space="0" w:color="auto"/>
                <w:right w:val="none" w:sz="0" w:space="0" w:color="auto"/>
              </w:divBdr>
            </w:div>
            <w:div w:id="105008814">
              <w:marLeft w:val="0"/>
              <w:marRight w:val="0"/>
              <w:marTop w:val="0"/>
              <w:marBottom w:val="0"/>
              <w:divBdr>
                <w:top w:val="none" w:sz="0" w:space="0" w:color="auto"/>
                <w:left w:val="none" w:sz="0" w:space="0" w:color="auto"/>
                <w:bottom w:val="none" w:sz="0" w:space="0" w:color="auto"/>
                <w:right w:val="none" w:sz="0" w:space="0" w:color="auto"/>
              </w:divBdr>
            </w:div>
            <w:div w:id="132798380">
              <w:marLeft w:val="0"/>
              <w:marRight w:val="0"/>
              <w:marTop w:val="0"/>
              <w:marBottom w:val="0"/>
              <w:divBdr>
                <w:top w:val="none" w:sz="0" w:space="0" w:color="auto"/>
                <w:left w:val="none" w:sz="0" w:space="0" w:color="auto"/>
                <w:bottom w:val="none" w:sz="0" w:space="0" w:color="auto"/>
                <w:right w:val="none" w:sz="0" w:space="0" w:color="auto"/>
              </w:divBdr>
            </w:div>
            <w:div w:id="167985233">
              <w:marLeft w:val="0"/>
              <w:marRight w:val="0"/>
              <w:marTop w:val="0"/>
              <w:marBottom w:val="0"/>
              <w:divBdr>
                <w:top w:val="none" w:sz="0" w:space="0" w:color="auto"/>
                <w:left w:val="none" w:sz="0" w:space="0" w:color="auto"/>
                <w:bottom w:val="none" w:sz="0" w:space="0" w:color="auto"/>
                <w:right w:val="none" w:sz="0" w:space="0" w:color="auto"/>
              </w:divBdr>
            </w:div>
            <w:div w:id="194075356">
              <w:marLeft w:val="0"/>
              <w:marRight w:val="0"/>
              <w:marTop w:val="0"/>
              <w:marBottom w:val="0"/>
              <w:divBdr>
                <w:top w:val="none" w:sz="0" w:space="0" w:color="auto"/>
                <w:left w:val="none" w:sz="0" w:space="0" w:color="auto"/>
                <w:bottom w:val="none" w:sz="0" w:space="0" w:color="auto"/>
                <w:right w:val="none" w:sz="0" w:space="0" w:color="auto"/>
              </w:divBdr>
            </w:div>
            <w:div w:id="258954910">
              <w:marLeft w:val="0"/>
              <w:marRight w:val="0"/>
              <w:marTop w:val="0"/>
              <w:marBottom w:val="0"/>
              <w:divBdr>
                <w:top w:val="none" w:sz="0" w:space="0" w:color="auto"/>
                <w:left w:val="none" w:sz="0" w:space="0" w:color="auto"/>
                <w:bottom w:val="none" w:sz="0" w:space="0" w:color="auto"/>
                <w:right w:val="none" w:sz="0" w:space="0" w:color="auto"/>
              </w:divBdr>
            </w:div>
            <w:div w:id="295189188">
              <w:marLeft w:val="0"/>
              <w:marRight w:val="0"/>
              <w:marTop w:val="0"/>
              <w:marBottom w:val="0"/>
              <w:divBdr>
                <w:top w:val="none" w:sz="0" w:space="0" w:color="auto"/>
                <w:left w:val="none" w:sz="0" w:space="0" w:color="auto"/>
                <w:bottom w:val="none" w:sz="0" w:space="0" w:color="auto"/>
                <w:right w:val="none" w:sz="0" w:space="0" w:color="auto"/>
              </w:divBdr>
            </w:div>
            <w:div w:id="633564842">
              <w:marLeft w:val="0"/>
              <w:marRight w:val="0"/>
              <w:marTop w:val="0"/>
              <w:marBottom w:val="0"/>
              <w:divBdr>
                <w:top w:val="none" w:sz="0" w:space="0" w:color="auto"/>
                <w:left w:val="none" w:sz="0" w:space="0" w:color="auto"/>
                <w:bottom w:val="none" w:sz="0" w:space="0" w:color="auto"/>
                <w:right w:val="none" w:sz="0" w:space="0" w:color="auto"/>
              </w:divBdr>
            </w:div>
            <w:div w:id="832066865">
              <w:marLeft w:val="0"/>
              <w:marRight w:val="0"/>
              <w:marTop w:val="0"/>
              <w:marBottom w:val="0"/>
              <w:divBdr>
                <w:top w:val="none" w:sz="0" w:space="0" w:color="auto"/>
                <w:left w:val="none" w:sz="0" w:space="0" w:color="auto"/>
                <w:bottom w:val="none" w:sz="0" w:space="0" w:color="auto"/>
                <w:right w:val="none" w:sz="0" w:space="0" w:color="auto"/>
              </w:divBdr>
            </w:div>
            <w:div w:id="1776822058">
              <w:marLeft w:val="0"/>
              <w:marRight w:val="0"/>
              <w:marTop w:val="0"/>
              <w:marBottom w:val="0"/>
              <w:divBdr>
                <w:top w:val="none" w:sz="0" w:space="0" w:color="auto"/>
                <w:left w:val="none" w:sz="0" w:space="0" w:color="auto"/>
                <w:bottom w:val="none" w:sz="0" w:space="0" w:color="auto"/>
                <w:right w:val="none" w:sz="0" w:space="0" w:color="auto"/>
              </w:divBdr>
            </w:div>
            <w:div w:id="1849175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3478021">
      <w:bodyDiv w:val="1"/>
      <w:marLeft w:val="0"/>
      <w:marRight w:val="0"/>
      <w:marTop w:val="0"/>
      <w:marBottom w:val="0"/>
      <w:divBdr>
        <w:top w:val="none" w:sz="0" w:space="0" w:color="auto"/>
        <w:left w:val="none" w:sz="0" w:space="0" w:color="auto"/>
        <w:bottom w:val="none" w:sz="0" w:space="0" w:color="auto"/>
        <w:right w:val="none" w:sz="0" w:space="0" w:color="auto"/>
      </w:divBdr>
      <w:divsChild>
        <w:div w:id="52628407">
          <w:marLeft w:val="0"/>
          <w:marRight w:val="0"/>
          <w:marTop w:val="0"/>
          <w:marBottom w:val="0"/>
          <w:divBdr>
            <w:top w:val="none" w:sz="0" w:space="0" w:color="auto"/>
            <w:left w:val="none" w:sz="0" w:space="0" w:color="auto"/>
            <w:bottom w:val="none" w:sz="0" w:space="0" w:color="auto"/>
            <w:right w:val="none" w:sz="0" w:space="0" w:color="auto"/>
          </w:divBdr>
        </w:div>
      </w:divsChild>
    </w:div>
    <w:div w:id="1723555233">
      <w:bodyDiv w:val="1"/>
      <w:marLeft w:val="0"/>
      <w:marRight w:val="0"/>
      <w:marTop w:val="0"/>
      <w:marBottom w:val="0"/>
      <w:divBdr>
        <w:top w:val="none" w:sz="0" w:space="0" w:color="auto"/>
        <w:left w:val="none" w:sz="0" w:space="0" w:color="auto"/>
        <w:bottom w:val="none" w:sz="0" w:space="0" w:color="auto"/>
        <w:right w:val="none" w:sz="0" w:space="0" w:color="auto"/>
      </w:divBdr>
      <w:divsChild>
        <w:div w:id="1555459085">
          <w:marLeft w:val="0"/>
          <w:marRight w:val="0"/>
          <w:marTop w:val="0"/>
          <w:marBottom w:val="0"/>
          <w:divBdr>
            <w:top w:val="none" w:sz="0" w:space="0" w:color="auto"/>
            <w:left w:val="none" w:sz="0" w:space="0" w:color="auto"/>
            <w:bottom w:val="none" w:sz="0" w:space="0" w:color="auto"/>
            <w:right w:val="none" w:sz="0" w:space="0" w:color="auto"/>
          </w:divBdr>
          <w:divsChild>
            <w:div w:id="169564455">
              <w:marLeft w:val="0"/>
              <w:marRight w:val="0"/>
              <w:marTop w:val="0"/>
              <w:marBottom w:val="0"/>
              <w:divBdr>
                <w:top w:val="none" w:sz="0" w:space="0" w:color="auto"/>
                <w:left w:val="none" w:sz="0" w:space="0" w:color="auto"/>
                <w:bottom w:val="none" w:sz="0" w:space="0" w:color="auto"/>
                <w:right w:val="none" w:sz="0" w:space="0" w:color="auto"/>
              </w:divBdr>
            </w:div>
            <w:div w:id="332339013">
              <w:marLeft w:val="0"/>
              <w:marRight w:val="0"/>
              <w:marTop w:val="0"/>
              <w:marBottom w:val="0"/>
              <w:divBdr>
                <w:top w:val="none" w:sz="0" w:space="0" w:color="auto"/>
                <w:left w:val="none" w:sz="0" w:space="0" w:color="auto"/>
                <w:bottom w:val="none" w:sz="0" w:space="0" w:color="auto"/>
                <w:right w:val="none" w:sz="0" w:space="0" w:color="auto"/>
              </w:divBdr>
            </w:div>
            <w:div w:id="1107234313">
              <w:marLeft w:val="0"/>
              <w:marRight w:val="0"/>
              <w:marTop w:val="0"/>
              <w:marBottom w:val="0"/>
              <w:divBdr>
                <w:top w:val="none" w:sz="0" w:space="0" w:color="auto"/>
                <w:left w:val="none" w:sz="0" w:space="0" w:color="auto"/>
                <w:bottom w:val="none" w:sz="0" w:space="0" w:color="auto"/>
                <w:right w:val="none" w:sz="0" w:space="0" w:color="auto"/>
              </w:divBdr>
            </w:div>
            <w:div w:id="1210919147">
              <w:marLeft w:val="0"/>
              <w:marRight w:val="0"/>
              <w:marTop w:val="0"/>
              <w:marBottom w:val="0"/>
              <w:divBdr>
                <w:top w:val="none" w:sz="0" w:space="0" w:color="auto"/>
                <w:left w:val="none" w:sz="0" w:space="0" w:color="auto"/>
                <w:bottom w:val="none" w:sz="0" w:space="0" w:color="auto"/>
                <w:right w:val="none" w:sz="0" w:space="0" w:color="auto"/>
              </w:divBdr>
            </w:div>
            <w:div w:id="1267276658">
              <w:marLeft w:val="0"/>
              <w:marRight w:val="0"/>
              <w:marTop w:val="0"/>
              <w:marBottom w:val="0"/>
              <w:divBdr>
                <w:top w:val="none" w:sz="0" w:space="0" w:color="auto"/>
                <w:left w:val="none" w:sz="0" w:space="0" w:color="auto"/>
                <w:bottom w:val="none" w:sz="0" w:space="0" w:color="auto"/>
                <w:right w:val="none" w:sz="0" w:space="0" w:color="auto"/>
              </w:divBdr>
            </w:div>
            <w:div w:id="1443450355">
              <w:marLeft w:val="0"/>
              <w:marRight w:val="0"/>
              <w:marTop w:val="0"/>
              <w:marBottom w:val="0"/>
              <w:divBdr>
                <w:top w:val="none" w:sz="0" w:space="0" w:color="auto"/>
                <w:left w:val="none" w:sz="0" w:space="0" w:color="auto"/>
                <w:bottom w:val="none" w:sz="0" w:space="0" w:color="auto"/>
                <w:right w:val="none" w:sz="0" w:space="0" w:color="auto"/>
              </w:divBdr>
            </w:div>
            <w:div w:id="1465394815">
              <w:marLeft w:val="0"/>
              <w:marRight w:val="0"/>
              <w:marTop w:val="0"/>
              <w:marBottom w:val="0"/>
              <w:divBdr>
                <w:top w:val="none" w:sz="0" w:space="0" w:color="auto"/>
                <w:left w:val="none" w:sz="0" w:space="0" w:color="auto"/>
                <w:bottom w:val="none" w:sz="0" w:space="0" w:color="auto"/>
                <w:right w:val="none" w:sz="0" w:space="0" w:color="auto"/>
              </w:divBdr>
            </w:div>
            <w:div w:id="1547525796">
              <w:marLeft w:val="0"/>
              <w:marRight w:val="0"/>
              <w:marTop w:val="0"/>
              <w:marBottom w:val="0"/>
              <w:divBdr>
                <w:top w:val="none" w:sz="0" w:space="0" w:color="auto"/>
                <w:left w:val="none" w:sz="0" w:space="0" w:color="auto"/>
                <w:bottom w:val="none" w:sz="0" w:space="0" w:color="auto"/>
                <w:right w:val="none" w:sz="0" w:space="0" w:color="auto"/>
              </w:divBdr>
            </w:div>
            <w:div w:id="1565528082">
              <w:marLeft w:val="0"/>
              <w:marRight w:val="0"/>
              <w:marTop w:val="0"/>
              <w:marBottom w:val="0"/>
              <w:divBdr>
                <w:top w:val="none" w:sz="0" w:space="0" w:color="auto"/>
                <w:left w:val="none" w:sz="0" w:space="0" w:color="auto"/>
                <w:bottom w:val="none" w:sz="0" w:space="0" w:color="auto"/>
                <w:right w:val="none" w:sz="0" w:space="0" w:color="auto"/>
              </w:divBdr>
            </w:div>
            <w:div w:id="1678925060">
              <w:marLeft w:val="0"/>
              <w:marRight w:val="0"/>
              <w:marTop w:val="0"/>
              <w:marBottom w:val="0"/>
              <w:divBdr>
                <w:top w:val="none" w:sz="0" w:space="0" w:color="auto"/>
                <w:left w:val="none" w:sz="0" w:space="0" w:color="auto"/>
                <w:bottom w:val="none" w:sz="0" w:space="0" w:color="auto"/>
                <w:right w:val="none" w:sz="0" w:space="0" w:color="auto"/>
              </w:divBdr>
            </w:div>
            <w:div w:id="1686974353">
              <w:marLeft w:val="0"/>
              <w:marRight w:val="0"/>
              <w:marTop w:val="0"/>
              <w:marBottom w:val="0"/>
              <w:divBdr>
                <w:top w:val="none" w:sz="0" w:space="0" w:color="auto"/>
                <w:left w:val="none" w:sz="0" w:space="0" w:color="auto"/>
                <w:bottom w:val="none" w:sz="0" w:space="0" w:color="auto"/>
                <w:right w:val="none" w:sz="0" w:space="0" w:color="auto"/>
              </w:divBdr>
            </w:div>
            <w:div w:id="1958178472">
              <w:marLeft w:val="0"/>
              <w:marRight w:val="0"/>
              <w:marTop w:val="0"/>
              <w:marBottom w:val="0"/>
              <w:divBdr>
                <w:top w:val="none" w:sz="0" w:space="0" w:color="auto"/>
                <w:left w:val="none" w:sz="0" w:space="0" w:color="auto"/>
                <w:bottom w:val="none" w:sz="0" w:space="0" w:color="auto"/>
                <w:right w:val="none" w:sz="0" w:space="0" w:color="auto"/>
              </w:divBdr>
            </w:div>
            <w:div w:id="1965887855">
              <w:marLeft w:val="0"/>
              <w:marRight w:val="0"/>
              <w:marTop w:val="0"/>
              <w:marBottom w:val="0"/>
              <w:divBdr>
                <w:top w:val="none" w:sz="0" w:space="0" w:color="auto"/>
                <w:left w:val="none" w:sz="0" w:space="0" w:color="auto"/>
                <w:bottom w:val="none" w:sz="0" w:space="0" w:color="auto"/>
                <w:right w:val="none" w:sz="0" w:space="0" w:color="auto"/>
              </w:divBdr>
            </w:div>
            <w:div w:id="1983534695">
              <w:marLeft w:val="0"/>
              <w:marRight w:val="0"/>
              <w:marTop w:val="0"/>
              <w:marBottom w:val="0"/>
              <w:divBdr>
                <w:top w:val="none" w:sz="0" w:space="0" w:color="auto"/>
                <w:left w:val="none" w:sz="0" w:space="0" w:color="auto"/>
                <w:bottom w:val="none" w:sz="0" w:space="0" w:color="auto"/>
                <w:right w:val="none" w:sz="0" w:space="0" w:color="auto"/>
              </w:divBdr>
            </w:div>
            <w:div w:id="2111200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216031">
      <w:bodyDiv w:val="1"/>
      <w:marLeft w:val="0"/>
      <w:marRight w:val="0"/>
      <w:marTop w:val="0"/>
      <w:marBottom w:val="0"/>
      <w:divBdr>
        <w:top w:val="none" w:sz="0" w:space="0" w:color="auto"/>
        <w:left w:val="none" w:sz="0" w:space="0" w:color="auto"/>
        <w:bottom w:val="none" w:sz="0" w:space="0" w:color="auto"/>
        <w:right w:val="none" w:sz="0" w:space="0" w:color="auto"/>
      </w:divBdr>
      <w:divsChild>
        <w:div w:id="1389498829">
          <w:marLeft w:val="0"/>
          <w:marRight w:val="0"/>
          <w:marTop w:val="0"/>
          <w:marBottom w:val="0"/>
          <w:divBdr>
            <w:top w:val="none" w:sz="0" w:space="0" w:color="auto"/>
            <w:left w:val="none" w:sz="0" w:space="0" w:color="auto"/>
            <w:bottom w:val="none" w:sz="0" w:space="0" w:color="auto"/>
            <w:right w:val="none" w:sz="0" w:space="0" w:color="auto"/>
          </w:divBdr>
          <w:divsChild>
            <w:div w:id="288098439">
              <w:marLeft w:val="0"/>
              <w:marRight w:val="0"/>
              <w:marTop w:val="0"/>
              <w:marBottom w:val="0"/>
              <w:divBdr>
                <w:top w:val="none" w:sz="0" w:space="0" w:color="auto"/>
                <w:left w:val="none" w:sz="0" w:space="0" w:color="auto"/>
                <w:bottom w:val="none" w:sz="0" w:space="0" w:color="auto"/>
                <w:right w:val="none" w:sz="0" w:space="0" w:color="auto"/>
              </w:divBdr>
            </w:div>
            <w:div w:id="500394474">
              <w:marLeft w:val="0"/>
              <w:marRight w:val="0"/>
              <w:marTop w:val="0"/>
              <w:marBottom w:val="0"/>
              <w:divBdr>
                <w:top w:val="none" w:sz="0" w:space="0" w:color="auto"/>
                <w:left w:val="none" w:sz="0" w:space="0" w:color="auto"/>
                <w:bottom w:val="none" w:sz="0" w:space="0" w:color="auto"/>
                <w:right w:val="none" w:sz="0" w:space="0" w:color="auto"/>
              </w:divBdr>
            </w:div>
            <w:div w:id="553278809">
              <w:marLeft w:val="0"/>
              <w:marRight w:val="0"/>
              <w:marTop w:val="0"/>
              <w:marBottom w:val="0"/>
              <w:divBdr>
                <w:top w:val="none" w:sz="0" w:space="0" w:color="auto"/>
                <w:left w:val="none" w:sz="0" w:space="0" w:color="auto"/>
                <w:bottom w:val="none" w:sz="0" w:space="0" w:color="auto"/>
                <w:right w:val="none" w:sz="0" w:space="0" w:color="auto"/>
              </w:divBdr>
            </w:div>
            <w:div w:id="686836048">
              <w:marLeft w:val="0"/>
              <w:marRight w:val="0"/>
              <w:marTop w:val="0"/>
              <w:marBottom w:val="0"/>
              <w:divBdr>
                <w:top w:val="none" w:sz="0" w:space="0" w:color="auto"/>
                <w:left w:val="none" w:sz="0" w:space="0" w:color="auto"/>
                <w:bottom w:val="none" w:sz="0" w:space="0" w:color="auto"/>
                <w:right w:val="none" w:sz="0" w:space="0" w:color="auto"/>
              </w:divBdr>
            </w:div>
            <w:div w:id="1205094244">
              <w:marLeft w:val="0"/>
              <w:marRight w:val="0"/>
              <w:marTop w:val="0"/>
              <w:marBottom w:val="0"/>
              <w:divBdr>
                <w:top w:val="none" w:sz="0" w:space="0" w:color="auto"/>
                <w:left w:val="none" w:sz="0" w:space="0" w:color="auto"/>
                <w:bottom w:val="none" w:sz="0" w:space="0" w:color="auto"/>
                <w:right w:val="none" w:sz="0" w:space="0" w:color="auto"/>
              </w:divBdr>
            </w:div>
            <w:div w:id="1209608740">
              <w:marLeft w:val="0"/>
              <w:marRight w:val="0"/>
              <w:marTop w:val="0"/>
              <w:marBottom w:val="0"/>
              <w:divBdr>
                <w:top w:val="none" w:sz="0" w:space="0" w:color="auto"/>
                <w:left w:val="none" w:sz="0" w:space="0" w:color="auto"/>
                <w:bottom w:val="none" w:sz="0" w:space="0" w:color="auto"/>
                <w:right w:val="none" w:sz="0" w:space="0" w:color="auto"/>
              </w:divBdr>
            </w:div>
            <w:div w:id="1502043600">
              <w:marLeft w:val="0"/>
              <w:marRight w:val="0"/>
              <w:marTop w:val="0"/>
              <w:marBottom w:val="0"/>
              <w:divBdr>
                <w:top w:val="none" w:sz="0" w:space="0" w:color="auto"/>
                <w:left w:val="none" w:sz="0" w:space="0" w:color="auto"/>
                <w:bottom w:val="none" w:sz="0" w:space="0" w:color="auto"/>
                <w:right w:val="none" w:sz="0" w:space="0" w:color="auto"/>
              </w:divBdr>
            </w:div>
            <w:div w:id="1673337054">
              <w:marLeft w:val="0"/>
              <w:marRight w:val="0"/>
              <w:marTop w:val="0"/>
              <w:marBottom w:val="0"/>
              <w:divBdr>
                <w:top w:val="none" w:sz="0" w:space="0" w:color="auto"/>
                <w:left w:val="none" w:sz="0" w:space="0" w:color="auto"/>
                <w:bottom w:val="none" w:sz="0" w:space="0" w:color="auto"/>
                <w:right w:val="none" w:sz="0" w:space="0" w:color="auto"/>
              </w:divBdr>
            </w:div>
            <w:div w:id="2059159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371218">
      <w:bodyDiv w:val="1"/>
      <w:marLeft w:val="0"/>
      <w:marRight w:val="0"/>
      <w:marTop w:val="0"/>
      <w:marBottom w:val="0"/>
      <w:divBdr>
        <w:top w:val="none" w:sz="0" w:space="0" w:color="auto"/>
        <w:left w:val="none" w:sz="0" w:space="0" w:color="auto"/>
        <w:bottom w:val="none" w:sz="0" w:space="0" w:color="auto"/>
        <w:right w:val="none" w:sz="0" w:space="0" w:color="auto"/>
      </w:divBdr>
      <w:divsChild>
        <w:div w:id="557713101">
          <w:marLeft w:val="0"/>
          <w:marRight w:val="0"/>
          <w:marTop w:val="0"/>
          <w:marBottom w:val="0"/>
          <w:divBdr>
            <w:top w:val="none" w:sz="0" w:space="0" w:color="auto"/>
            <w:left w:val="none" w:sz="0" w:space="0" w:color="auto"/>
            <w:bottom w:val="none" w:sz="0" w:space="0" w:color="auto"/>
            <w:right w:val="none" w:sz="0" w:space="0" w:color="auto"/>
          </w:divBdr>
        </w:div>
      </w:divsChild>
    </w:div>
    <w:div w:id="1728915086">
      <w:bodyDiv w:val="1"/>
      <w:marLeft w:val="0"/>
      <w:marRight w:val="0"/>
      <w:marTop w:val="0"/>
      <w:marBottom w:val="0"/>
      <w:divBdr>
        <w:top w:val="none" w:sz="0" w:space="0" w:color="auto"/>
        <w:left w:val="none" w:sz="0" w:space="0" w:color="auto"/>
        <w:bottom w:val="none" w:sz="0" w:space="0" w:color="auto"/>
        <w:right w:val="none" w:sz="0" w:space="0" w:color="auto"/>
      </w:divBdr>
      <w:divsChild>
        <w:div w:id="1185095268">
          <w:marLeft w:val="0"/>
          <w:marRight w:val="0"/>
          <w:marTop w:val="0"/>
          <w:marBottom w:val="0"/>
          <w:divBdr>
            <w:top w:val="none" w:sz="0" w:space="0" w:color="auto"/>
            <w:left w:val="none" w:sz="0" w:space="0" w:color="auto"/>
            <w:bottom w:val="none" w:sz="0" w:space="0" w:color="auto"/>
            <w:right w:val="none" w:sz="0" w:space="0" w:color="auto"/>
          </w:divBdr>
          <w:divsChild>
            <w:div w:id="1042250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9916624">
      <w:bodyDiv w:val="1"/>
      <w:marLeft w:val="0"/>
      <w:marRight w:val="0"/>
      <w:marTop w:val="0"/>
      <w:marBottom w:val="0"/>
      <w:divBdr>
        <w:top w:val="none" w:sz="0" w:space="0" w:color="auto"/>
        <w:left w:val="none" w:sz="0" w:space="0" w:color="auto"/>
        <w:bottom w:val="none" w:sz="0" w:space="0" w:color="auto"/>
        <w:right w:val="none" w:sz="0" w:space="0" w:color="auto"/>
      </w:divBdr>
      <w:divsChild>
        <w:div w:id="422797321">
          <w:marLeft w:val="0"/>
          <w:marRight w:val="0"/>
          <w:marTop w:val="0"/>
          <w:marBottom w:val="0"/>
          <w:divBdr>
            <w:top w:val="none" w:sz="0" w:space="0" w:color="auto"/>
            <w:left w:val="none" w:sz="0" w:space="0" w:color="auto"/>
            <w:bottom w:val="none" w:sz="0" w:space="0" w:color="auto"/>
            <w:right w:val="none" w:sz="0" w:space="0" w:color="auto"/>
          </w:divBdr>
          <w:divsChild>
            <w:div w:id="594901063">
              <w:marLeft w:val="0"/>
              <w:marRight w:val="0"/>
              <w:marTop w:val="0"/>
              <w:marBottom w:val="0"/>
              <w:divBdr>
                <w:top w:val="none" w:sz="0" w:space="0" w:color="auto"/>
                <w:left w:val="none" w:sz="0" w:space="0" w:color="auto"/>
                <w:bottom w:val="none" w:sz="0" w:space="0" w:color="auto"/>
                <w:right w:val="none" w:sz="0" w:space="0" w:color="auto"/>
              </w:divBdr>
            </w:div>
            <w:div w:id="1347899732">
              <w:marLeft w:val="0"/>
              <w:marRight w:val="0"/>
              <w:marTop w:val="0"/>
              <w:marBottom w:val="0"/>
              <w:divBdr>
                <w:top w:val="none" w:sz="0" w:space="0" w:color="auto"/>
                <w:left w:val="none" w:sz="0" w:space="0" w:color="auto"/>
                <w:bottom w:val="none" w:sz="0" w:space="0" w:color="auto"/>
                <w:right w:val="none" w:sz="0" w:space="0" w:color="auto"/>
              </w:divBdr>
            </w:div>
            <w:div w:id="1670401734">
              <w:marLeft w:val="0"/>
              <w:marRight w:val="0"/>
              <w:marTop w:val="0"/>
              <w:marBottom w:val="0"/>
              <w:divBdr>
                <w:top w:val="none" w:sz="0" w:space="0" w:color="auto"/>
                <w:left w:val="none" w:sz="0" w:space="0" w:color="auto"/>
                <w:bottom w:val="none" w:sz="0" w:space="0" w:color="auto"/>
                <w:right w:val="none" w:sz="0" w:space="0" w:color="auto"/>
              </w:divBdr>
            </w:div>
            <w:div w:id="1827237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0227231">
      <w:bodyDiv w:val="1"/>
      <w:marLeft w:val="0"/>
      <w:marRight w:val="0"/>
      <w:marTop w:val="0"/>
      <w:marBottom w:val="0"/>
      <w:divBdr>
        <w:top w:val="none" w:sz="0" w:space="0" w:color="auto"/>
        <w:left w:val="none" w:sz="0" w:space="0" w:color="auto"/>
        <w:bottom w:val="none" w:sz="0" w:space="0" w:color="auto"/>
        <w:right w:val="none" w:sz="0" w:space="0" w:color="auto"/>
      </w:divBdr>
      <w:divsChild>
        <w:div w:id="1776442701">
          <w:marLeft w:val="0"/>
          <w:marRight w:val="0"/>
          <w:marTop w:val="0"/>
          <w:marBottom w:val="0"/>
          <w:divBdr>
            <w:top w:val="none" w:sz="0" w:space="0" w:color="auto"/>
            <w:left w:val="none" w:sz="0" w:space="0" w:color="auto"/>
            <w:bottom w:val="none" w:sz="0" w:space="0" w:color="auto"/>
            <w:right w:val="none" w:sz="0" w:space="0" w:color="auto"/>
          </w:divBdr>
          <w:divsChild>
            <w:div w:id="61414585">
              <w:marLeft w:val="0"/>
              <w:marRight w:val="0"/>
              <w:marTop w:val="0"/>
              <w:marBottom w:val="0"/>
              <w:divBdr>
                <w:top w:val="none" w:sz="0" w:space="0" w:color="auto"/>
                <w:left w:val="none" w:sz="0" w:space="0" w:color="auto"/>
                <w:bottom w:val="none" w:sz="0" w:space="0" w:color="auto"/>
                <w:right w:val="none" w:sz="0" w:space="0" w:color="auto"/>
              </w:divBdr>
            </w:div>
            <w:div w:id="658967514">
              <w:marLeft w:val="0"/>
              <w:marRight w:val="0"/>
              <w:marTop w:val="0"/>
              <w:marBottom w:val="0"/>
              <w:divBdr>
                <w:top w:val="none" w:sz="0" w:space="0" w:color="auto"/>
                <w:left w:val="none" w:sz="0" w:space="0" w:color="auto"/>
                <w:bottom w:val="none" w:sz="0" w:space="0" w:color="auto"/>
                <w:right w:val="none" w:sz="0" w:space="0" w:color="auto"/>
              </w:divBdr>
            </w:div>
            <w:div w:id="767654213">
              <w:marLeft w:val="0"/>
              <w:marRight w:val="0"/>
              <w:marTop w:val="0"/>
              <w:marBottom w:val="0"/>
              <w:divBdr>
                <w:top w:val="none" w:sz="0" w:space="0" w:color="auto"/>
                <w:left w:val="none" w:sz="0" w:space="0" w:color="auto"/>
                <w:bottom w:val="none" w:sz="0" w:space="0" w:color="auto"/>
                <w:right w:val="none" w:sz="0" w:space="0" w:color="auto"/>
              </w:divBdr>
            </w:div>
            <w:div w:id="1889755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1615614">
      <w:bodyDiv w:val="1"/>
      <w:marLeft w:val="0"/>
      <w:marRight w:val="0"/>
      <w:marTop w:val="0"/>
      <w:marBottom w:val="0"/>
      <w:divBdr>
        <w:top w:val="none" w:sz="0" w:space="0" w:color="auto"/>
        <w:left w:val="none" w:sz="0" w:space="0" w:color="auto"/>
        <w:bottom w:val="none" w:sz="0" w:space="0" w:color="auto"/>
        <w:right w:val="none" w:sz="0" w:space="0" w:color="auto"/>
      </w:divBdr>
      <w:divsChild>
        <w:div w:id="939414980">
          <w:marLeft w:val="0"/>
          <w:marRight w:val="0"/>
          <w:marTop w:val="0"/>
          <w:marBottom w:val="0"/>
          <w:divBdr>
            <w:top w:val="none" w:sz="0" w:space="0" w:color="auto"/>
            <w:left w:val="none" w:sz="0" w:space="0" w:color="auto"/>
            <w:bottom w:val="none" w:sz="0" w:space="0" w:color="auto"/>
            <w:right w:val="none" w:sz="0" w:space="0" w:color="auto"/>
          </w:divBdr>
          <w:divsChild>
            <w:div w:id="1031223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1806336">
      <w:bodyDiv w:val="1"/>
      <w:marLeft w:val="0"/>
      <w:marRight w:val="0"/>
      <w:marTop w:val="0"/>
      <w:marBottom w:val="0"/>
      <w:divBdr>
        <w:top w:val="none" w:sz="0" w:space="0" w:color="auto"/>
        <w:left w:val="none" w:sz="0" w:space="0" w:color="auto"/>
        <w:bottom w:val="none" w:sz="0" w:space="0" w:color="auto"/>
        <w:right w:val="none" w:sz="0" w:space="0" w:color="auto"/>
      </w:divBdr>
      <w:divsChild>
        <w:div w:id="1616407072">
          <w:marLeft w:val="0"/>
          <w:marRight w:val="0"/>
          <w:marTop w:val="0"/>
          <w:marBottom w:val="0"/>
          <w:divBdr>
            <w:top w:val="none" w:sz="0" w:space="0" w:color="auto"/>
            <w:left w:val="none" w:sz="0" w:space="0" w:color="auto"/>
            <w:bottom w:val="none" w:sz="0" w:space="0" w:color="auto"/>
            <w:right w:val="none" w:sz="0" w:space="0" w:color="auto"/>
          </w:divBdr>
          <w:divsChild>
            <w:div w:id="1809277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3650824">
      <w:bodyDiv w:val="1"/>
      <w:marLeft w:val="0"/>
      <w:marRight w:val="0"/>
      <w:marTop w:val="0"/>
      <w:marBottom w:val="0"/>
      <w:divBdr>
        <w:top w:val="none" w:sz="0" w:space="0" w:color="auto"/>
        <w:left w:val="none" w:sz="0" w:space="0" w:color="auto"/>
        <w:bottom w:val="none" w:sz="0" w:space="0" w:color="auto"/>
        <w:right w:val="none" w:sz="0" w:space="0" w:color="auto"/>
      </w:divBdr>
      <w:divsChild>
        <w:div w:id="517625458">
          <w:marLeft w:val="0"/>
          <w:marRight w:val="0"/>
          <w:marTop w:val="0"/>
          <w:marBottom w:val="0"/>
          <w:divBdr>
            <w:top w:val="none" w:sz="0" w:space="0" w:color="auto"/>
            <w:left w:val="none" w:sz="0" w:space="0" w:color="auto"/>
            <w:bottom w:val="none" w:sz="0" w:space="0" w:color="auto"/>
            <w:right w:val="none" w:sz="0" w:space="0" w:color="auto"/>
          </w:divBdr>
          <w:divsChild>
            <w:div w:id="316039330">
              <w:marLeft w:val="0"/>
              <w:marRight w:val="0"/>
              <w:marTop w:val="0"/>
              <w:marBottom w:val="0"/>
              <w:divBdr>
                <w:top w:val="none" w:sz="0" w:space="0" w:color="auto"/>
                <w:left w:val="none" w:sz="0" w:space="0" w:color="auto"/>
                <w:bottom w:val="none" w:sz="0" w:space="0" w:color="auto"/>
                <w:right w:val="none" w:sz="0" w:space="0" w:color="auto"/>
              </w:divBdr>
            </w:div>
            <w:div w:id="618296786">
              <w:marLeft w:val="0"/>
              <w:marRight w:val="0"/>
              <w:marTop w:val="0"/>
              <w:marBottom w:val="0"/>
              <w:divBdr>
                <w:top w:val="none" w:sz="0" w:space="0" w:color="auto"/>
                <w:left w:val="none" w:sz="0" w:space="0" w:color="auto"/>
                <w:bottom w:val="none" w:sz="0" w:space="0" w:color="auto"/>
                <w:right w:val="none" w:sz="0" w:space="0" w:color="auto"/>
              </w:divBdr>
            </w:div>
            <w:div w:id="766123925">
              <w:marLeft w:val="0"/>
              <w:marRight w:val="0"/>
              <w:marTop w:val="0"/>
              <w:marBottom w:val="0"/>
              <w:divBdr>
                <w:top w:val="none" w:sz="0" w:space="0" w:color="auto"/>
                <w:left w:val="none" w:sz="0" w:space="0" w:color="auto"/>
                <w:bottom w:val="none" w:sz="0" w:space="0" w:color="auto"/>
                <w:right w:val="none" w:sz="0" w:space="0" w:color="auto"/>
              </w:divBdr>
            </w:div>
            <w:div w:id="1511605807">
              <w:marLeft w:val="0"/>
              <w:marRight w:val="0"/>
              <w:marTop w:val="0"/>
              <w:marBottom w:val="0"/>
              <w:divBdr>
                <w:top w:val="none" w:sz="0" w:space="0" w:color="auto"/>
                <w:left w:val="none" w:sz="0" w:space="0" w:color="auto"/>
                <w:bottom w:val="none" w:sz="0" w:space="0" w:color="auto"/>
                <w:right w:val="none" w:sz="0" w:space="0" w:color="auto"/>
              </w:divBdr>
            </w:div>
            <w:div w:id="2048678101">
              <w:marLeft w:val="0"/>
              <w:marRight w:val="0"/>
              <w:marTop w:val="0"/>
              <w:marBottom w:val="0"/>
              <w:divBdr>
                <w:top w:val="none" w:sz="0" w:space="0" w:color="auto"/>
                <w:left w:val="none" w:sz="0" w:space="0" w:color="auto"/>
                <w:bottom w:val="none" w:sz="0" w:space="0" w:color="auto"/>
                <w:right w:val="none" w:sz="0" w:space="0" w:color="auto"/>
              </w:divBdr>
            </w:div>
            <w:div w:id="2087993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782955">
      <w:bodyDiv w:val="1"/>
      <w:marLeft w:val="0"/>
      <w:marRight w:val="0"/>
      <w:marTop w:val="0"/>
      <w:marBottom w:val="0"/>
      <w:divBdr>
        <w:top w:val="none" w:sz="0" w:space="0" w:color="auto"/>
        <w:left w:val="none" w:sz="0" w:space="0" w:color="auto"/>
        <w:bottom w:val="none" w:sz="0" w:space="0" w:color="auto"/>
        <w:right w:val="none" w:sz="0" w:space="0" w:color="auto"/>
      </w:divBdr>
    </w:div>
    <w:div w:id="1737972721">
      <w:bodyDiv w:val="1"/>
      <w:marLeft w:val="0"/>
      <w:marRight w:val="0"/>
      <w:marTop w:val="0"/>
      <w:marBottom w:val="0"/>
      <w:divBdr>
        <w:top w:val="none" w:sz="0" w:space="0" w:color="auto"/>
        <w:left w:val="none" w:sz="0" w:space="0" w:color="auto"/>
        <w:bottom w:val="none" w:sz="0" w:space="0" w:color="auto"/>
        <w:right w:val="none" w:sz="0" w:space="0" w:color="auto"/>
      </w:divBdr>
      <w:divsChild>
        <w:div w:id="1026520872">
          <w:marLeft w:val="0"/>
          <w:marRight w:val="0"/>
          <w:marTop w:val="0"/>
          <w:marBottom w:val="0"/>
          <w:divBdr>
            <w:top w:val="none" w:sz="0" w:space="0" w:color="auto"/>
            <w:left w:val="none" w:sz="0" w:space="0" w:color="auto"/>
            <w:bottom w:val="none" w:sz="0" w:space="0" w:color="auto"/>
            <w:right w:val="none" w:sz="0" w:space="0" w:color="auto"/>
          </w:divBdr>
        </w:div>
      </w:divsChild>
    </w:div>
    <w:div w:id="1738283726">
      <w:bodyDiv w:val="1"/>
      <w:marLeft w:val="0"/>
      <w:marRight w:val="0"/>
      <w:marTop w:val="0"/>
      <w:marBottom w:val="0"/>
      <w:divBdr>
        <w:top w:val="none" w:sz="0" w:space="0" w:color="auto"/>
        <w:left w:val="none" w:sz="0" w:space="0" w:color="auto"/>
        <w:bottom w:val="none" w:sz="0" w:space="0" w:color="auto"/>
        <w:right w:val="none" w:sz="0" w:space="0" w:color="auto"/>
      </w:divBdr>
      <w:divsChild>
        <w:div w:id="1119840506">
          <w:marLeft w:val="0"/>
          <w:marRight w:val="0"/>
          <w:marTop w:val="0"/>
          <w:marBottom w:val="0"/>
          <w:divBdr>
            <w:top w:val="none" w:sz="0" w:space="0" w:color="auto"/>
            <w:left w:val="none" w:sz="0" w:space="0" w:color="auto"/>
            <w:bottom w:val="none" w:sz="0" w:space="0" w:color="auto"/>
            <w:right w:val="none" w:sz="0" w:space="0" w:color="auto"/>
          </w:divBdr>
          <w:divsChild>
            <w:div w:id="15083533">
              <w:marLeft w:val="0"/>
              <w:marRight w:val="0"/>
              <w:marTop w:val="0"/>
              <w:marBottom w:val="0"/>
              <w:divBdr>
                <w:top w:val="none" w:sz="0" w:space="0" w:color="auto"/>
                <w:left w:val="none" w:sz="0" w:space="0" w:color="auto"/>
                <w:bottom w:val="none" w:sz="0" w:space="0" w:color="auto"/>
                <w:right w:val="none" w:sz="0" w:space="0" w:color="auto"/>
              </w:divBdr>
            </w:div>
            <w:div w:id="102381604">
              <w:marLeft w:val="0"/>
              <w:marRight w:val="0"/>
              <w:marTop w:val="0"/>
              <w:marBottom w:val="0"/>
              <w:divBdr>
                <w:top w:val="none" w:sz="0" w:space="0" w:color="auto"/>
                <w:left w:val="none" w:sz="0" w:space="0" w:color="auto"/>
                <w:bottom w:val="none" w:sz="0" w:space="0" w:color="auto"/>
                <w:right w:val="none" w:sz="0" w:space="0" w:color="auto"/>
              </w:divBdr>
            </w:div>
            <w:div w:id="272632047">
              <w:marLeft w:val="0"/>
              <w:marRight w:val="0"/>
              <w:marTop w:val="0"/>
              <w:marBottom w:val="0"/>
              <w:divBdr>
                <w:top w:val="none" w:sz="0" w:space="0" w:color="auto"/>
                <w:left w:val="none" w:sz="0" w:space="0" w:color="auto"/>
                <w:bottom w:val="none" w:sz="0" w:space="0" w:color="auto"/>
                <w:right w:val="none" w:sz="0" w:space="0" w:color="auto"/>
              </w:divBdr>
            </w:div>
            <w:div w:id="427389667">
              <w:marLeft w:val="0"/>
              <w:marRight w:val="0"/>
              <w:marTop w:val="0"/>
              <w:marBottom w:val="0"/>
              <w:divBdr>
                <w:top w:val="none" w:sz="0" w:space="0" w:color="auto"/>
                <w:left w:val="none" w:sz="0" w:space="0" w:color="auto"/>
                <w:bottom w:val="none" w:sz="0" w:space="0" w:color="auto"/>
                <w:right w:val="none" w:sz="0" w:space="0" w:color="auto"/>
              </w:divBdr>
            </w:div>
            <w:div w:id="1283682460">
              <w:marLeft w:val="0"/>
              <w:marRight w:val="0"/>
              <w:marTop w:val="0"/>
              <w:marBottom w:val="0"/>
              <w:divBdr>
                <w:top w:val="none" w:sz="0" w:space="0" w:color="auto"/>
                <w:left w:val="none" w:sz="0" w:space="0" w:color="auto"/>
                <w:bottom w:val="none" w:sz="0" w:space="0" w:color="auto"/>
                <w:right w:val="none" w:sz="0" w:space="0" w:color="auto"/>
              </w:divBdr>
            </w:div>
            <w:div w:id="1325206658">
              <w:marLeft w:val="0"/>
              <w:marRight w:val="0"/>
              <w:marTop w:val="0"/>
              <w:marBottom w:val="0"/>
              <w:divBdr>
                <w:top w:val="none" w:sz="0" w:space="0" w:color="auto"/>
                <w:left w:val="none" w:sz="0" w:space="0" w:color="auto"/>
                <w:bottom w:val="none" w:sz="0" w:space="0" w:color="auto"/>
                <w:right w:val="none" w:sz="0" w:space="0" w:color="auto"/>
              </w:divBdr>
            </w:div>
            <w:div w:id="1345206174">
              <w:marLeft w:val="0"/>
              <w:marRight w:val="0"/>
              <w:marTop w:val="0"/>
              <w:marBottom w:val="0"/>
              <w:divBdr>
                <w:top w:val="none" w:sz="0" w:space="0" w:color="auto"/>
                <w:left w:val="none" w:sz="0" w:space="0" w:color="auto"/>
                <w:bottom w:val="none" w:sz="0" w:space="0" w:color="auto"/>
                <w:right w:val="none" w:sz="0" w:space="0" w:color="auto"/>
              </w:divBdr>
            </w:div>
            <w:div w:id="1651905991">
              <w:marLeft w:val="0"/>
              <w:marRight w:val="0"/>
              <w:marTop w:val="0"/>
              <w:marBottom w:val="0"/>
              <w:divBdr>
                <w:top w:val="none" w:sz="0" w:space="0" w:color="auto"/>
                <w:left w:val="none" w:sz="0" w:space="0" w:color="auto"/>
                <w:bottom w:val="none" w:sz="0" w:space="0" w:color="auto"/>
                <w:right w:val="none" w:sz="0" w:space="0" w:color="auto"/>
              </w:divBdr>
            </w:div>
            <w:div w:id="2130588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8697926">
      <w:bodyDiv w:val="1"/>
      <w:marLeft w:val="0"/>
      <w:marRight w:val="0"/>
      <w:marTop w:val="0"/>
      <w:marBottom w:val="0"/>
      <w:divBdr>
        <w:top w:val="none" w:sz="0" w:space="0" w:color="auto"/>
        <w:left w:val="none" w:sz="0" w:space="0" w:color="auto"/>
        <w:bottom w:val="none" w:sz="0" w:space="0" w:color="auto"/>
        <w:right w:val="none" w:sz="0" w:space="0" w:color="auto"/>
      </w:divBdr>
      <w:divsChild>
        <w:div w:id="819230604">
          <w:marLeft w:val="0"/>
          <w:marRight w:val="0"/>
          <w:marTop w:val="0"/>
          <w:marBottom w:val="0"/>
          <w:divBdr>
            <w:top w:val="none" w:sz="0" w:space="0" w:color="auto"/>
            <w:left w:val="none" w:sz="0" w:space="0" w:color="auto"/>
            <w:bottom w:val="none" w:sz="0" w:space="0" w:color="auto"/>
            <w:right w:val="none" w:sz="0" w:space="0" w:color="auto"/>
          </w:divBdr>
          <w:divsChild>
            <w:div w:id="177089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9747634">
      <w:bodyDiv w:val="1"/>
      <w:marLeft w:val="0"/>
      <w:marRight w:val="0"/>
      <w:marTop w:val="0"/>
      <w:marBottom w:val="0"/>
      <w:divBdr>
        <w:top w:val="none" w:sz="0" w:space="0" w:color="auto"/>
        <w:left w:val="none" w:sz="0" w:space="0" w:color="auto"/>
        <w:bottom w:val="none" w:sz="0" w:space="0" w:color="auto"/>
        <w:right w:val="none" w:sz="0" w:space="0" w:color="auto"/>
      </w:divBdr>
      <w:divsChild>
        <w:div w:id="707802745">
          <w:marLeft w:val="0"/>
          <w:marRight w:val="0"/>
          <w:marTop w:val="0"/>
          <w:marBottom w:val="0"/>
          <w:divBdr>
            <w:top w:val="none" w:sz="0" w:space="0" w:color="auto"/>
            <w:left w:val="none" w:sz="0" w:space="0" w:color="auto"/>
            <w:bottom w:val="none" w:sz="0" w:space="0" w:color="auto"/>
            <w:right w:val="none" w:sz="0" w:space="0" w:color="auto"/>
          </w:divBdr>
          <w:divsChild>
            <w:div w:id="41877869">
              <w:marLeft w:val="0"/>
              <w:marRight w:val="0"/>
              <w:marTop w:val="0"/>
              <w:marBottom w:val="0"/>
              <w:divBdr>
                <w:top w:val="none" w:sz="0" w:space="0" w:color="auto"/>
                <w:left w:val="none" w:sz="0" w:space="0" w:color="auto"/>
                <w:bottom w:val="none" w:sz="0" w:space="0" w:color="auto"/>
                <w:right w:val="none" w:sz="0" w:space="0" w:color="auto"/>
              </w:divBdr>
            </w:div>
            <w:div w:id="111632084">
              <w:marLeft w:val="0"/>
              <w:marRight w:val="0"/>
              <w:marTop w:val="0"/>
              <w:marBottom w:val="0"/>
              <w:divBdr>
                <w:top w:val="none" w:sz="0" w:space="0" w:color="auto"/>
                <w:left w:val="none" w:sz="0" w:space="0" w:color="auto"/>
                <w:bottom w:val="none" w:sz="0" w:space="0" w:color="auto"/>
                <w:right w:val="none" w:sz="0" w:space="0" w:color="auto"/>
              </w:divBdr>
            </w:div>
            <w:div w:id="332226491">
              <w:marLeft w:val="0"/>
              <w:marRight w:val="0"/>
              <w:marTop w:val="0"/>
              <w:marBottom w:val="0"/>
              <w:divBdr>
                <w:top w:val="none" w:sz="0" w:space="0" w:color="auto"/>
                <w:left w:val="none" w:sz="0" w:space="0" w:color="auto"/>
                <w:bottom w:val="none" w:sz="0" w:space="0" w:color="auto"/>
                <w:right w:val="none" w:sz="0" w:space="0" w:color="auto"/>
              </w:divBdr>
            </w:div>
            <w:div w:id="433403728">
              <w:marLeft w:val="0"/>
              <w:marRight w:val="0"/>
              <w:marTop w:val="0"/>
              <w:marBottom w:val="0"/>
              <w:divBdr>
                <w:top w:val="none" w:sz="0" w:space="0" w:color="auto"/>
                <w:left w:val="none" w:sz="0" w:space="0" w:color="auto"/>
                <w:bottom w:val="none" w:sz="0" w:space="0" w:color="auto"/>
                <w:right w:val="none" w:sz="0" w:space="0" w:color="auto"/>
              </w:divBdr>
            </w:div>
            <w:div w:id="510415955">
              <w:marLeft w:val="0"/>
              <w:marRight w:val="0"/>
              <w:marTop w:val="0"/>
              <w:marBottom w:val="0"/>
              <w:divBdr>
                <w:top w:val="none" w:sz="0" w:space="0" w:color="auto"/>
                <w:left w:val="none" w:sz="0" w:space="0" w:color="auto"/>
                <w:bottom w:val="none" w:sz="0" w:space="0" w:color="auto"/>
                <w:right w:val="none" w:sz="0" w:space="0" w:color="auto"/>
              </w:divBdr>
            </w:div>
            <w:div w:id="547189252">
              <w:marLeft w:val="0"/>
              <w:marRight w:val="0"/>
              <w:marTop w:val="0"/>
              <w:marBottom w:val="0"/>
              <w:divBdr>
                <w:top w:val="none" w:sz="0" w:space="0" w:color="auto"/>
                <w:left w:val="none" w:sz="0" w:space="0" w:color="auto"/>
                <w:bottom w:val="none" w:sz="0" w:space="0" w:color="auto"/>
                <w:right w:val="none" w:sz="0" w:space="0" w:color="auto"/>
              </w:divBdr>
            </w:div>
            <w:div w:id="547575809">
              <w:marLeft w:val="0"/>
              <w:marRight w:val="0"/>
              <w:marTop w:val="0"/>
              <w:marBottom w:val="0"/>
              <w:divBdr>
                <w:top w:val="none" w:sz="0" w:space="0" w:color="auto"/>
                <w:left w:val="none" w:sz="0" w:space="0" w:color="auto"/>
                <w:bottom w:val="none" w:sz="0" w:space="0" w:color="auto"/>
                <w:right w:val="none" w:sz="0" w:space="0" w:color="auto"/>
              </w:divBdr>
            </w:div>
            <w:div w:id="551112060">
              <w:marLeft w:val="0"/>
              <w:marRight w:val="0"/>
              <w:marTop w:val="0"/>
              <w:marBottom w:val="0"/>
              <w:divBdr>
                <w:top w:val="none" w:sz="0" w:space="0" w:color="auto"/>
                <w:left w:val="none" w:sz="0" w:space="0" w:color="auto"/>
                <w:bottom w:val="none" w:sz="0" w:space="0" w:color="auto"/>
                <w:right w:val="none" w:sz="0" w:space="0" w:color="auto"/>
              </w:divBdr>
            </w:div>
            <w:div w:id="646515166">
              <w:marLeft w:val="0"/>
              <w:marRight w:val="0"/>
              <w:marTop w:val="0"/>
              <w:marBottom w:val="0"/>
              <w:divBdr>
                <w:top w:val="none" w:sz="0" w:space="0" w:color="auto"/>
                <w:left w:val="none" w:sz="0" w:space="0" w:color="auto"/>
                <w:bottom w:val="none" w:sz="0" w:space="0" w:color="auto"/>
                <w:right w:val="none" w:sz="0" w:space="0" w:color="auto"/>
              </w:divBdr>
            </w:div>
            <w:div w:id="787503335">
              <w:marLeft w:val="0"/>
              <w:marRight w:val="0"/>
              <w:marTop w:val="0"/>
              <w:marBottom w:val="0"/>
              <w:divBdr>
                <w:top w:val="none" w:sz="0" w:space="0" w:color="auto"/>
                <w:left w:val="none" w:sz="0" w:space="0" w:color="auto"/>
                <w:bottom w:val="none" w:sz="0" w:space="0" w:color="auto"/>
                <w:right w:val="none" w:sz="0" w:space="0" w:color="auto"/>
              </w:divBdr>
            </w:div>
            <w:div w:id="824248010">
              <w:marLeft w:val="0"/>
              <w:marRight w:val="0"/>
              <w:marTop w:val="0"/>
              <w:marBottom w:val="0"/>
              <w:divBdr>
                <w:top w:val="none" w:sz="0" w:space="0" w:color="auto"/>
                <w:left w:val="none" w:sz="0" w:space="0" w:color="auto"/>
                <w:bottom w:val="none" w:sz="0" w:space="0" w:color="auto"/>
                <w:right w:val="none" w:sz="0" w:space="0" w:color="auto"/>
              </w:divBdr>
            </w:div>
            <w:div w:id="863247668">
              <w:marLeft w:val="0"/>
              <w:marRight w:val="0"/>
              <w:marTop w:val="0"/>
              <w:marBottom w:val="0"/>
              <w:divBdr>
                <w:top w:val="none" w:sz="0" w:space="0" w:color="auto"/>
                <w:left w:val="none" w:sz="0" w:space="0" w:color="auto"/>
                <w:bottom w:val="none" w:sz="0" w:space="0" w:color="auto"/>
                <w:right w:val="none" w:sz="0" w:space="0" w:color="auto"/>
              </w:divBdr>
            </w:div>
            <w:div w:id="902062993">
              <w:marLeft w:val="0"/>
              <w:marRight w:val="0"/>
              <w:marTop w:val="0"/>
              <w:marBottom w:val="0"/>
              <w:divBdr>
                <w:top w:val="none" w:sz="0" w:space="0" w:color="auto"/>
                <w:left w:val="none" w:sz="0" w:space="0" w:color="auto"/>
                <w:bottom w:val="none" w:sz="0" w:space="0" w:color="auto"/>
                <w:right w:val="none" w:sz="0" w:space="0" w:color="auto"/>
              </w:divBdr>
            </w:div>
            <w:div w:id="916860604">
              <w:marLeft w:val="0"/>
              <w:marRight w:val="0"/>
              <w:marTop w:val="0"/>
              <w:marBottom w:val="0"/>
              <w:divBdr>
                <w:top w:val="none" w:sz="0" w:space="0" w:color="auto"/>
                <w:left w:val="none" w:sz="0" w:space="0" w:color="auto"/>
                <w:bottom w:val="none" w:sz="0" w:space="0" w:color="auto"/>
                <w:right w:val="none" w:sz="0" w:space="0" w:color="auto"/>
              </w:divBdr>
            </w:div>
            <w:div w:id="969749254">
              <w:marLeft w:val="0"/>
              <w:marRight w:val="0"/>
              <w:marTop w:val="0"/>
              <w:marBottom w:val="0"/>
              <w:divBdr>
                <w:top w:val="none" w:sz="0" w:space="0" w:color="auto"/>
                <w:left w:val="none" w:sz="0" w:space="0" w:color="auto"/>
                <w:bottom w:val="none" w:sz="0" w:space="0" w:color="auto"/>
                <w:right w:val="none" w:sz="0" w:space="0" w:color="auto"/>
              </w:divBdr>
            </w:div>
            <w:div w:id="982932460">
              <w:marLeft w:val="0"/>
              <w:marRight w:val="0"/>
              <w:marTop w:val="0"/>
              <w:marBottom w:val="0"/>
              <w:divBdr>
                <w:top w:val="none" w:sz="0" w:space="0" w:color="auto"/>
                <w:left w:val="none" w:sz="0" w:space="0" w:color="auto"/>
                <w:bottom w:val="none" w:sz="0" w:space="0" w:color="auto"/>
                <w:right w:val="none" w:sz="0" w:space="0" w:color="auto"/>
              </w:divBdr>
            </w:div>
            <w:div w:id="1013873934">
              <w:marLeft w:val="0"/>
              <w:marRight w:val="0"/>
              <w:marTop w:val="0"/>
              <w:marBottom w:val="0"/>
              <w:divBdr>
                <w:top w:val="none" w:sz="0" w:space="0" w:color="auto"/>
                <w:left w:val="none" w:sz="0" w:space="0" w:color="auto"/>
                <w:bottom w:val="none" w:sz="0" w:space="0" w:color="auto"/>
                <w:right w:val="none" w:sz="0" w:space="0" w:color="auto"/>
              </w:divBdr>
            </w:div>
            <w:div w:id="1108814966">
              <w:marLeft w:val="0"/>
              <w:marRight w:val="0"/>
              <w:marTop w:val="0"/>
              <w:marBottom w:val="0"/>
              <w:divBdr>
                <w:top w:val="none" w:sz="0" w:space="0" w:color="auto"/>
                <w:left w:val="none" w:sz="0" w:space="0" w:color="auto"/>
                <w:bottom w:val="none" w:sz="0" w:space="0" w:color="auto"/>
                <w:right w:val="none" w:sz="0" w:space="0" w:color="auto"/>
              </w:divBdr>
            </w:div>
            <w:div w:id="1172338707">
              <w:marLeft w:val="0"/>
              <w:marRight w:val="0"/>
              <w:marTop w:val="0"/>
              <w:marBottom w:val="0"/>
              <w:divBdr>
                <w:top w:val="none" w:sz="0" w:space="0" w:color="auto"/>
                <w:left w:val="none" w:sz="0" w:space="0" w:color="auto"/>
                <w:bottom w:val="none" w:sz="0" w:space="0" w:color="auto"/>
                <w:right w:val="none" w:sz="0" w:space="0" w:color="auto"/>
              </w:divBdr>
            </w:div>
            <w:div w:id="1277060460">
              <w:marLeft w:val="0"/>
              <w:marRight w:val="0"/>
              <w:marTop w:val="0"/>
              <w:marBottom w:val="0"/>
              <w:divBdr>
                <w:top w:val="none" w:sz="0" w:space="0" w:color="auto"/>
                <w:left w:val="none" w:sz="0" w:space="0" w:color="auto"/>
                <w:bottom w:val="none" w:sz="0" w:space="0" w:color="auto"/>
                <w:right w:val="none" w:sz="0" w:space="0" w:color="auto"/>
              </w:divBdr>
            </w:div>
            <w:div w:id="1296375813">
              <w:marLeft w:val="0"/>
              <w:marRight w:val="0"/>
              <w:marTop w:val="0"/>
              <w:marBottom w:val="0"/>
              <w:divBdr>
                <w:top w:val="none" w:sz="0" w:space="0" w:color="auto"/>
                <w:left w:val="none" w:sz="0" w:space="0" w:color="auto"/>
                <w:bottom w:val="none" w:sz="0" w:space="0" w:color="auto"/>
                <w:right w:val="none" w:sz="0" w:space="0" w:color="auto"/>
              </w:divBdr>
            </w:div>
            <w:div w:id="1328561280">
              <w:marLeft w:val="0"/>
              <w:marRight w:val="0"/>
              <w:marTop w:val="0"/>
              <w:marBottom w:val="0"/>
              <w:divBdr>
                <w:top w:val="none" w:sz="0" w:space="0" w:color="auto"/>
                <w:left w:val="none" w:sz="0" w:space="0" w:color="auto"/>
                <w:bottom w:val="none" w:sz="0" w:space="0" w:color="auto"/>
                <w:right w:val="none" w:sz="0" w:space="0" w:color="auto"/>
              </w:divBdr>
            </w:div>
            <w:div w:id="1348629797">
              <w:marLeft w:val="0"/>
              <w:marRight w:val="0"/>
              <w:marTop w:val="0"/>
              <w:marBottom w:val="0"/>
              <w:divBdr>
                <w:top w:val="none" w:sz="0" w:space="0" w:color="auto"/>
                <w:left w:val="none" w:sz="0" w:space="0" w:color="auto"/>
                <w:bottom w:val="none" w:sz="0" w:space="0" w:color="auto"/>
                <w:right w:val="none" w:sz="0" w:space="0" w:color="auto"/>
              </w:divBdr>
            </w:div>
            <w:div w:id="1349522621">
              <w:marLeft w:val="0"/>
              <w:marRight w:val="0"/>
              <w:marTop w:val="0"/>
              <w:marBottom w:val="0"/>
              <w:divBdr>
                <w:top w:val="none" w:sz="0" w:space="0" w:color="auto"/>
                <w:left w:val="none" w:sz="0" w:space="0" w:color="auto"/>
                <w:bottom w:val="none" w:sz="0" w:space="0" w:color="auto"/>
                <w:right w:val="none" w:sz="0" w:space="0" w:color="auto"/>
              </w:divBdr>
            </w:div>
            <w:div w:id="1706716533">
              <w:marLeft w:val="0"/>
              <w:marRight w:val="0"/>
              <w:marTop w:val="0"/>
              <w:marBottom w:val="0"/>
              <w:divBdr>
                <w:top w:val="none" w:sz="0" w:space="0" w:color="auto"/>
                <w:left w:val="none" w:sz="0" w:space="0" w:color="auto"/>
                <w:bottom w:val="none" w:sz="0" w:space="0" w:color="auto"/>
                <w:right w:val="none" w:sz="0" w:space="0" w:color="auto"/>
              </w:divBdr>
            </w:div>
            <w:div w:id="1776632021">
              <w:marLeft w:val="0"/>
              <w:marRight w:val="0"/>
              <w:marTop w:val="0"/>
              <w:marBottom w:val="0"/>
              <w:divBdr>
                <w:top w:val="none" w:sz="0" w:space="0" w:color="auto"/>
                <w:left w:val="none" w:sz="0" w:space="0" w:color="auto"/>
                <w:bottom w:val="none" w:sz="0" w:space="0" w:color="auto"/>
                <w:right w:val="none" w:sz="0" w:space="0" w:color="auto"/>
              </w:divBdr>
            </w:div>
            <w:div w:id="1792044798">
              <w:marLeft w:val="0"/>
              <w:marRight w:val="0"/>
              <w:marTop w:val="0"/>
              <w:marBottom w:val="0"/>
              <w:divBdr>
                <w:top w:val="none" w:sz="0" w:space="0" w:color="auto"/>
                <w:left w:val="none" w:sz="0" w:space="0" w:color="auto"/>
                <w:bottom w:val="none" w:sz="0" w:space="0" w:color="auto"/>
                <w:right w:val="none" w:sz="0" w:space="0" w:color="auto"/>
              </w:divBdr>
            </w:div>
            <w:div w:id="1832717498">
              <w:marLeft w:val="0"/>
              <w:marRight w:val="0"/>
              <w:marTop w:val="0"/>
              <w:marBottom w:val="0"/>
              <w:divBdr>
                <w:top w:val="none" w:sz="0" w:space="0" w:color="auto"/>
                <w:left w:val="none" w:sz="0" w:space="0" w:color="auto"/>
                <w:bottom w:val="none" w:sz="0" w:space="0" w:color="auto"/>
                <w:right w:val="none" w:sz="0" w:space="0" w:color="auto"/>
              </w:divBdr>
            </w:div>
            <w:div w:id="2037415207">
              <w:marLeft w:val="0"/>
              <w:marRight w:val="0"/>
              <w:marTop w:val="0"/>
              <w:marBottom w:val="0"/>
              <w:divBdr>
                <w:top w:val="none" w:sz="0" w:space="0" w:color="auto"/>
                <w:left w:val="none" w:sz="0" w:space="0" w:color="auto"/>
                <w:bottom w:val="none" w:sz="0" w:space="0" w:color="auto"/>
                <w:right w:val="none" w:sz="0" w:space="0" w:color="auto"/>
              </w:divBdr>
            </w:div>
            <w:div w:id="2059743376">
              <w:marLeft w:val="0"/>
              <w:marRight w:val="0"/>
              <w:marTop w:val="0"/>
              <w:marBottom w:val="0"/>
              <w:divBdr>
                <w:top w:val="none" w:sz="0" w:space="0" w:color="auto"/>
                <w:left w:val="none" w:sz="0" w:space="0" w:color="auto"/>
                <w:bottom w:val="none" w:sz="0" w:space="0" w:color="auto"/>
                <w:right w:val="none" w:sz="0" w:space="0" w:color="auto"/>
              </w:divBdr>
            </w:div>
            <w:div w:id="2070952783">
              <w:marLeft w:val="0"/>
              <w:marRight w:val="0"/>
              <w:marTop w:val="0"/>
              <w:marBottom w:val="0"/>
              <w:divBdr>
                <w:top w:val="none" w:sz="0" w:space="0" w:color="auto"/>
                <w:left w:val="none" w:sz="0" w:space="0" w:color="auto"/>
                <w:bottom w:val="none" w:sz="0" w:space="0" w:color="auto"/>
                <w:right w:val="none" w:sz="0" w:space="0" w:color="auto"/>
              </w:divBdr>
            </w:div>
            <w:div w:id="2131699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4328240">
      <w:bodyDiv w:val="1"/>
      <w:marLeft w:val="0"/>
      <w:marRight w:val="0"/>
      <w:marTop w:val="0"/>
      <w:marBottom w:val="0"/>
      <w:divBdr>
        <w:top w:val="none" w:sz="0" w:space="0" w:color="auto"/>
        <w:left w:val="none" w:sz="0" w:space="0" w:color="auto"/>
        <w:bottom w:val="none" w:sz="0" w:space="0" w:color="auto"/>
        <w:right w:val="none" w:sz="0" w:space="0" w:color="auto"/>
      </w:divBdr>
      <w:divsChild>
        <w:div w:id="1287195518">
          <w:marLeft w:val="0"/>
          <w:marRight w:val="0"/>
          <w:marTop w:val="0"/>
          <w:marBottom w:val="0"/>
          <w:divBdr>
            <w:top w:val="none" w:sz="0" w:space="0" w:color="auto"/>
            <w:left w:val="none" w:sz="0" w:space="0" w:color="auto"/>
            <w:bottom w:val="none" w:sz="0" w:space="0" w:color="auto"/>
            <w:right w:val="none" w:sz="0" w:space="0" w:color="auto"/>
          </w:divBdr>
          <w:divsChild>
            <w:div w:id="2078550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4984614">
      <w:bodyDiv w:val="1"/>
      <w:marLeft w:val="0"/>
      <w:marRight w:val="0"/>
      <w:marTop w:val="0"/>
      <w:marBottom w:val="0"/>
      <w:divBdr>
        <w:top w:val="none" w:sz="0" w:space="0" w:color="auto"/>
        <w:left w:val="none" w:sz="0" w:space="0" w:color="auto"/>
        <w:bottom w:val="none" w:sz="0" w:space="0" w:color="auto"/>
        <w:right w:val="none" w:sz="0" w:space="0" w:color="auto"/>
      </w:divBdr>
    </w:div>
    <w:div w:id="1746031947">
      <w:bodyDiv w:val="1"/>
      <w:marLeft w:val="0"/>
      <w:marRight w:val="0"/>
      <w:marTop w:val="0"/>
      <w:marBottom w:val="0"/>
      <w:divBdr>
        <w:top w:val="none" w:sz="0" w:space="0" w:color="auto"/>
        <w:left w:val="none" w:sz="0" w:space="0" w:color="auto"/>
        <w:bottom w:val="none" w:sz="0" w:space="0" w:color="auto"/>
        <w:right w:val="none" w:sz="0" w:space="0" w:color="auto"/>
      </w:divBdr>
    </w:div>
    <w:div w:id="1746561925">
      <w:bodyDiv w:val="1"/>
      <w:marLeft w:val="0"/>
      <w:marRight w:val="0"/>
      <w:marTop w:val="0"/>
      <w:marBottom w:val="0"/>
      <w:divBdr>
        <w:top w:val="none" w:sz="0" w:space="0" w:color="auto"/>
        <w:left w:val="none" w:sz="0" w:space="0" w:color="auto"/>
        <w:bottom w:val="none" w:sz="0" w:space="0" w:color="auto"/>
        <w:right w:val="none" w:sz="0" w:space="0" w:color="auto"/>
      </w:divBdr>
    </w:div>
    <w:div w:id="1749843462">
      <w:bodyDiv w:val="1"/>
      <w:marLeft w:val="0"/>
      <w:marRight w:val="0"/>
      <w:marTop w:val="0"/>
      <w:marBottom w:val="0"/>
      <w:divBdr>
        <w:top w:val="none" w:sz="0" w:space="0" w:color="auto"/>
        <w:left w:val="none" w:sz="0" w:space="0" w:color="auto"/>
        <w:bottom w:val="none" w:sz="0" w:space="0" w:color="auto"/>
        <w:right w:val="none" w:sz="0" w:space="0" w:color="auto"/>
      </w:divBdr>
      <w:divsChild>
        <w:div w:id="1676835734">
          <w:marLeft w:val="0"/>
          <w:marRight w:val="0"/>
          <w:marTop w:val="0"/>
          <w:marBottom w:val="0"/>
          <w:divBdr>
            <w:top w:val="none" w:sz="0" w:space="0" w:color="auto"/>
            <w:left w:val="none" w:sz="0" w:space="0" w:color="auto"/>
            <w:bottom w:val="none" w:sz="0" w:space="0" w:color="auto"/>
            <w:right w:val="none" w:sz="0" w:space="0" w:color="auto"/>
          </w:divBdr>
          <w:divsChild>
            <w:div w:id="928002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1928597">
      <w:bodyDiv w:val="1"/>
      <w:marLeft w:val="0"/>
      <w:marRight w:val="0"/>
      <w:marTop w:val="0"/>
      <w:marBottom w:val="0"/>
      <w:divBdr>
        <w:top w:val="none" w:sz="0" w:space="0" w:color="auto"/>
        <w:left w:val="none" w:sz="0" w:space="0" w:color="auto"/>
        <w:bottom w:val="none" w:sz="0" w:space="0" w:color="auto"/>
        <w:right w:val="none" w:sz="0" w:space="0" w:color="auto"/>
      </w:divBdr>
    </w:div>
    <w:div w:id="1752046502">
      <w:bodyDiv w:val="1"/>
      <w:marLeft w:val="0"/>
      <w:marRight w:val="0"/>
      <w:marTop w:val="0"/>
      <w:marBottom w:val="0"/>
      <w:divBdr>
        <w:top w:val="none" w:sz="0" w:space="0" w:color="auto"/>
        <w:left w:val="none" w:sz="0" w:space="0" w:color="auto"/>
        <w:bottom w:val="none" w:sz="0" w:space="0" w:color="auto"/>
        <w:right w:val="none" w:sz="0" w:space="0" w:color="auto"/>
      </w:divBdr>
      <w:divsChild>
        <w:div w:id="2108650380">
          <w:marLeft w:val="0"/>
          <w:marRight w:val="0"/>
          <w:marTop w:val="0"/>
          <w:marBottom w:val="0"/>
          <w:divBdr>
            <w:top w:val="none" w:sz="0" w:space="0" w:color="auto"/>
            <w:left w:val="none" w:sz="0" w:space="0" w:color="auto"/>
            <w:bottom w:val="none" w:sz="0" w:space="0" w:color="auto"/>
            <w:right w:val="none" w:sz="0" w:space="0" w:color="auto"/>
          </w:divBdr>
          <w:divsChild>
            <w:div w:id="83886692">
              <w:marLeft w:val="0"/>
              <w:marRight w:val="0"/>
              <w:marTop w:val="0"/>
              <w:marBottom w:val="0"/>
              <w:divBdr>
                <w:top w:val="none" w:sz="0" w:space="0" w:color="auto"/>
                <w:left w:val="none" w:sz="0" w:space="0" w:color="auto"/>
                <w:bottom w:val="none" w:sz="0" w:space="0" w:color="auto"/>
                <w:right w:val="none" w:sz="0" w:space="0" w:color="auto"/>
              </w:divBdr>
            </w:div>
            <w:div w:id="756638470">
              <w:marLeft w:val="0"/>
              <w:marRight w:val="0"/>
              <w:marTop w:val="0"/>
              <w:marBottom w:val="0"/>
              <w:divBdr>
                <w:top w:val="none" w:sz="0" w:space="0" w:color="auto"/>
                <w:left w:val="none" w:sz="0" w:space="0" w:color="auto"/>
                <w:bottom w:val="none" w:sz="0" w:space="0" w:color="auto"/>
                <w:right w:val="none" w:sz="0" w:space="0" w:color="auto"/>
              </w:divBdr>
            </w:div>
            <w:div w:id="1307856117">
              <w:marLeft w:val="0"/>
              <w:marRight w:val="0"/>
              <w:marTop w:val="0"/>
              <w:marBottom w:val="0"/>
              <w:divBdr>
                <w:top w:val="none" w:sz="0" w:space="0" w:color="auto"/>
                <w:left w:val="none" w:sz="0" w:space="0" w:color="auto"/>
                <w:bottom w:val="none" w:sz="0" w:space="0" w:color="auto"/>
                <w:right w:val="none" w:sz="0" w:space="0" w:color="auto"/>
              </w:divBdr>
            </w:div>
            <w:div w:id="1977373428">
              <w:marLeft w:val="0"/>
              <w:marRight w:val="0"/>
              <w:marTop w:val="0"/>
              <w:marBottom w:val="0"/>
              <w:divBdr>
                <w:top w:val="none" w:sz="0" w:space="0" w:color="auto"/>
                <w:left w:val="none" w:sz="0" w:space="0" w:color="auto"/>
                <w:bottom w:val="none" w:sz="0" w:space="0" w:color="auto"/>
                <w:right w:val="none" w:sz="0" w:space="0" w:color="auto"/>
              </w:divBdr>
            </w:div>
            <w:div w:id="2087145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821216">
      <w:bodyDiv w:val="1"/>
      <w:marLeft w:val="0"/>
      <w:marRight w:val="0"/>
      <w:marTop w:val="0"/>
      <w:marBottom w:val="0"/>
      <w:divBdr>
        <w:top w:val="none" w:sz="0" w:space="0" w:color="auto"/>
        <w:left w:val="none" w:sz="0" w:space="0" w:color="auto"/>
        <w:bottom w:val="none" w:sz="0" w:space="0" w:color="auto"/>
        <w:right w:val="none" w:sz="0" w:space="0" w:color="auto"/>
      </w:divBdr>
      <w:divsChild>
        <w:div w:id="1370955781">
          <w:marLeft w:val="0"/>
          <w:marRight w:val="0"/>
          <w:marTop w:val="0"/>
          <w:marBottom w:val="0"/>
          <w:divBdr>
            <w:top w:val="none" w:sz="0" w:space="0" w:color="auto"/>
            <w:left w:val="none" w:sz="0" w:space="0" w:color="auto"/>
            <w:bottom w:val="none" w:sz="0" w:space="0" w:color="auto"/>
            <w:right w:val="none" w:sz="0" w:space="0" w:color="auto"/>
          </w:divBdr>
          <w:divsChild>
            <w:div w:id="3752697">
              <w:marLeft w:val="0"/>
              <w:marRight w:val="0"/>
              <w:marTop w:val="0"/>
              <w:marBottom w:val="0"/>
              <w:divBdr>
                <w:top w:val="none" w:sz="0" w:space="0" w:color="auto"/>
                <w:left w:val="none" w:sz="0" w:space="0" w:color="auto"/>
                <w:bottom w:val="none" w:sz="0" w:space="0" w:color="auto"/>
                <w:right w:val="none" w:sz="0" w:space="0" w:color="auto"/>
              </w:divBdr>
            </w:div>
            <w:div w:id="137040744">
              <w:marLeft w:val="0"/>
              <w:marRight w:val="0"/>
              <w:marTop w:val="0"/>
              <w:marBottom w:val="0"/>
              <w:divBdr>
                <w:top w:val="none" w:sz="0" w:space="0" w:color="auto"/>
                <w:left w:val="none" w:sz="0" w:space="0" w:color="auto"/>
                <w:bottom w:val="none" w:sz="0" w:space="0" w:color="auto"/>
                <w:right w:val="none" w:sz="0" w:space="0" w:color="auto"/>
              </w:divBdr>
            </w:div>
            <w:div w:id="207230942">
              <w:marLeft w:val="0"/>
              <w:marRight w:val="0"/>
              <w:marTop w:val="0"/>
              <w:marBottom w:val="0"/>
              <w:divBdr>
                <w:top w:val="none" w:sz="0" w:space="0" w:color="auto"/>
                <w:left w:val="none" w:sz="0" w:space="0" w:color="auto"/>
                <w:bottom w:val="none" w:sz="0" w:space="0" w:color="auto"/>
                <w:right w:val="none" w:sz="0" w:space="0" w:color="auto"/>
              </w:divBdr>
            </w:div>
            <w:div w:id="560988507">
              <w:marLeft w:val="0"/>
              <w:marRight w:val="0"/>
              <w:marTop w:val="0"/>
              <w:marBottom w:val="0"/>
              <w:divBdr>
                <w:top w:val="none" w:sz="0" w:space="0" w:color="auto"/>
                <w:left w:val="none" w:sz="0" w:space="0" w:color="auto"/>
                <w:bottom w:val="none" w:sz="0" w:space="0" w:color="auto"/>
                <w:right w:val="none" w:sz="0" w:space="0" w:color="auto"/>
              </w:divBdr>
            </w:div>
            <w:div w:id="724790989">
              <w:marLeft w:val="0"/>
              <w:marRight w:val="0"/>
              <w:marTop w:val="0"/>
              <w:marBottom w:val="0"/>
              <w:divBdr>
                <w:top w:val="none" w:sz="0" w:space="0" w:color="auto"/>
                <w:left w:val="none" w:sz="0" w:space="0" w:color="auto"/>
                <w:bottom w:val="none" w:sz="0" w:space="0" w:color="auto"/>
                <w:right w:val="none" w:sz="0" w:space="0" w:color="auto"/>
              </w:divBdr>
            </w:div>
            <w:div w:id="736709385">
              <w:marLeft w:val="0"/>
              <w:marRight w:val="0"/>
              <w:marTop w:val="0"/>
              <w:marBottom w:val="0"/>
              <w:divBdr>
                <w:top w:val="none" w:sz="0" w:space="0" w:color="auto"/>
                <w:left w:val="none" w:sz="0" w:space="0" w:color="auto"/>
                <w:bottom w:val="none" w:sz="0" w:space="0" w:color="auto"/>
                <w:right w:val="none" w:sz="0" w:space="0" w:color="auto"/>
              </w:divBdr>
            </w:div>
            <w:div w:id="884368088">
              <w:marLeft w:val="0"/>
              <w:marRight w:val="0"/>
              <w:marTop w:val="0"/>
              <w:marBottom w:val="0"/>
              <w:divBdr>
                <w:top w:val="none" w:sz="0" w:space="0" w:color="auto"/>
                <w:left w:val="none" w:sz="0" w:space="0" w:color="auto"/>
                <w:bottom w:val="none" w:sz="0" w:space="0" w:color="auto"/>
                <w:right w:val="none" w:sz="0" w:space="0" w:color="auto"/>
              </w:divBdr>
            </w:div>
            <w:div w:id="945423012">
              <w:marLeft w:val="0"/>
              <w:marRight w:val="0"/>
              <w:marTop w:val="0"/>
              <w:marBottom w:val="0"/>
              <w:divBdr>
                <w:top w:val="none" w:sz="0" w:space="0" w:color="auto"/>
                <w:left w:val="none" w:sz="0" w:space="0" w:color="auto"/>
                <w:bottom w:val="none" w:sz="0" w:space="0" w:color="auto"/>
                <w:right w:val="none" w:sz="0" w:space="0" w:color="auto"/>
              </w:divBdr>
            </w:div>
            <w:div w:id="989795175">
              <w:marLeft w:val="0"/>
              <w:marRight w:val="0"/>
              <w:marTop w:val="0"/>
              <w:marBottom w:val="0"/>
              <w:divBdr>
                <w:top w:val="none" w:sz="0" w:space="0" w:color="auto"/>
                <w:left w:val="none" w:sz="0" w:space="0" w:color="auto"/>
                <w:bottom w:val="none" w:sz="0" w:space="0" w:color="auto"/>
                <w:right w:val="none" w:sz="0" w:space="0" w:color="auto"/>
              </w:divBdr>
            </w:div>
            <w:div w:id="1055393501">
              <w:marLeft w:val="0"/>
              <w:marRight w:val="0"/>
              <w:marTop w:val="0"/>
              <w:marBottom w:val="0"/>
              <w:divBdr>
                <w:top w:val="none" w:sz="0" w:space="0" w:color="auto"/>
                <w:left w:val="none" w:sz="0" w:space="0" w:color="auto"/>
                <w:bottom w:val="none" w:sz="0" w:space="0" w:color="auto"/>
                <w:right w:val="none" w:sz="0" w:space="0" w:color="auto"/>
              </w:divBdr>
            </w:div>
            <w:div w:id="1147745665">
              <w:marLeft w:val="0"/>
              <w:marRight w:val="0"/>
              <w:marTop w:val="0"/>
              <w:marBottom w:val="0"/>
              <w:divBdr>
                <w:top w:val="none" w:sz="0" w:space="0" w:color="auto"/>
                <w:left w:val="none" w:sz="0" w:space="0" w:color="auto"/>
                <w:bottom w:val="none" w:sz="0" w:space="0" w:color="auto"/>
                <w:right w:val="none" w:sz="0" w:space="0" w:color="auto"/>
              </w:divBdr>
            </w:div>
            <w:div w:id="1155149707">
              <w:marLeft w:val="0"/>
              <w:marRight w:val="0"/>
              <w:marTop w:val="0"/>
              <w:marBottom w:val="0"/>
              <w:divBdr>
                <w:top w:val="none" w:sz="0" w:space="0" w:color="auto"/>
                <w:left w:val="none" w:sz="0" w:space="0" w:color="auto"/>
                <w:bottom w:val="none" w:sz="0" w:space="0" w:color="auto"/>
                <w:right w:val="none" w:sz="0" w:space="0" w:color="auto"/>
              </w:divBdr>
            </w:div>
            <w:div w:id="1223908767">
              <w:marLeft w:val="0"/>
              <w:marRight w:val="0"/>
              <w:marTop w:val="0"/>
              <w:marBottom w:val="0"/>
              <w:divBdr>
                <w:top w:val="none" w:sz="0" w:space="0" w:color="auto"/>
                <w:left w:val="none" w:sz="0" w:space="0" w:color="auto"/>
                <w:bottom w:val="none" w:sz="0" w:space="0" w:color="auto"/>
                <w:right w:val="none" w:sz="0" w:space="0" w:color="auto"/>
              </w:divBdr>
            </w:div>
            <w:div w:id="1301308165">
              <w:marLeft w:val="0"/>
              <w:marRight w:val="0"/>
              <w:marTop w:val="0"/>
              <w:marBottom w:val="0"/>
              <w:divBdr>
                <w:top w:val="none" w:sz="0" w:space="0" w:color="auto"/>
                <w:left w:val="none" w:sz="0" w:space="0" w:color="auto"/>
                <w:bottom w:val="none" w:sz="0" w:space="0" w:color="auto"/>
                <w:right w:val="none" w:sz="0" w:space="0" w:color="auto"/>
              </w:divBdr>
            </w:div>
            <w:div w:id="1458373159">
              <w:marLeft w:val="0"/>
              <w:marRight w:val="0"/>
              <w:marTop w:val="0"/>
              <w:marBottom w:val="0"/>
              <w:divBdr>
                <w:top w:val="none" w:sz="0" w:space="0" w:color="auto"/>
                <w:left w:val="none" w:sz="0" w:space="0" w:color="auto"/>
                <w:bottom w:val="none" w:sz="0" w:space="0" w:color="auto"/>
                <w:right w:val="none" w:sz="0" w:space="0" w:color="auto"/>
              </w:divBdr>
            </w:div>
            <w:div w:id="1566647313">
              <w:marLeft w:val="0"/>
              <w:marRight w:val="0"/>
              <w:marTop w:val="0"/>
              <w:marBottom w:val="0"/>
              <w:divBdr>
                <w:top w:val="none" w:sz="0" w:space="0" w:color="auto"/>
                <w:left w:val="none" w:sz="0" w:space="0" w:color="auto"/>
                <w:bottom w:val="none" w:sz="0" w:space="0" w:color="auto"/>
                <w:right w:val="none" w:sz="0" w:space="0" w:color="auto"/>
              </w:divBdr>
            </w:div>
            <w:div w:id="1586694454">
              <w:marLeft w:val="0"/>
              <w:marRight w:val="0"/>
              <w:marTop w:val="0"/>
              <w:marBottom w:val="0"/>
              <w:divBdr>
                <w:top w:val="none" w:sz="0" w:space="0" w:color="auto"/>
                <w:left w:val="none" w:sz="0" w:space="0" w:color="auto"/>
                <w:bottom w:val="none" w:sz="0" w:space="0" w:color="auto"/>
                <w:right w:val="none" w:sz="0" w:space="0" w:color="auto"/>
              </w:divBdr>
            </w:div>
            <w:div w:id="1670258121">
              <w:marLeft w:val="0"/>
              <w:marRight w:val="0"/>
              <w:marTop w:val="0"/>
              <w:marBottom w:val="0"/>
              <w:divBdr>
                <w:top w:val="none" w:sz="0" w:space="0" w:color="auto"/>
                <w:left w:val="none" w:sz="0" w:space="0" w:color="auto"/>
                <w:bottom w:val="none" w:sz="0" w:space="0" w:color="auto"/>
                <w:right w:val="none" w:sz="0" w:space="0" w:color="auto"/>
              </w:divBdr>
            </w:div>
            <w:div w:id="1833835987">
              <w:marLeft w:val="0"/>
              <w:marRight w:val="0"/>
              <w:marTop w:val="0"/>
              <w:marBottom w:val="0"/>
              <w:divBdr>
                <w:top w:val="none" w:sz="0" w:space="0" w:color="auto"/>
                <w:left w:val="none" w:sz="0" w:space="0" w:color="auto"/>
                <w:bottom w:val="none" w:sz="0" w:space="0" w:color="auto"/>
                <w:right w:val="none" w:sz="0" w:space="0" w:color="auto"/>
              </w:divBdr>
            </w:div>
            <w:div w:id="1915510184">
              <w:marLeft w:val="0"/>
              <w:marRight w:val="0"/>
              <w:marTop w:val="0"/>
              <w:marBottom w:val="0"/>
              <w:divBdr>
                <w:top w:val="none" w:sz="0" w:space="0" w:color="auto"/>
                <w:left w:val="none" w:sz="0" w:space="0" w:color="auto"/>
                <w:bottom w:val="none" w:sz="0" w:space="0" w:color="auto"/>
                <w:right w:val="none" w:sz="0" w:space="0" w:color="auto"/>
              </w:divBdr>
            </w:div>
            <w:div w:id="2011717908">
              <w:marLeft w:val="0"/>
              <w:marRight w:val="0"/>
              <w:marTop w:val="0"/>
              <w:marBottom w:val="0"/>
              <w:divBdr>
                <w:top w:val="none" w:sz="0" w:space="0" w:color="auto"/>
                <w:left w:val="none" w:sz="0" w:space="0" w:color="auto"/>
                <w:bottom w:val="none" w:sz="0" w:space="0" w:color="auto"/>
                <w:right w:val="none" w:sz="0" w:space="0" w:color="auto"/>
              </w:divBdr>
            </w:div>
            <w:div w:id="2094008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4625940">
      <w:bodyDiv w:val="1"/>
      <w:marLeft w:val="0"/>
      <w:marRight w:val="0"/>
      <w:marTop w:val="0"/>
      <w:marBottom w:val="0"/>
      <w:divBdr>
        <w:top w:val="none" w:sz="0" w:space="0" w:color="auto"/>
        <w:left w:val="none" w:sz="0" w:space="0" w:color="auto"/>
        <w:bottom w:val="none" w:sz="0" w:space="0" w:color="auto"/>
        <w:right w:val="none" w:sz="0" w:space="0" w:color="auto"/>
      </w:divBdr>
      <w:divsChild>
        <w:div w:id="1496265804">
          <w:marLeft w:val="0"/>
          <w:marRight w:val="0"/>
          <w:marTop w:val="0"/>
          <w:marBottom w:val="0"/>
          <w:divBdr>
            <w:top w:val="none" w:sz="0" w:space="0" w:color="auto"/>
            <w:left w:val="none" w:sz="0" w:space="0" w:color="auto"/>
            <w:bottom w:val="none" w:sz="0" w:space="0" w:color="auto"/>
            <w:right w:val="none" w:sz="0" w:space="0" w:color="auto"/>
          </w:divBdr>
        </w:div>
      </w:divsChild>
    </w:div>
    <w:div w:id="1754931801">
      <w:bodyDiv w:val="1"/>
      <w:marLeft w:val="0"/>
      <w:marRight w:val="0"/>
      <w:marTop w:val="0"/>
      <w:marBottom w:val="0"/>
      <w:divBdr>
        <w:top w:val="none" w:sz="0" w:space="0" w:color="auto"/>
        <w:left w:val="none" w:sz="0" w:space="0" w:color="auto"/>
        <w:bottom w:val="none" w:sz="0" w:space="0" w:color="auto"/>
        <w:right w:val="none" w:sz="0" w:space="0" w:color="auto"/>
      </w:divBdr>
      <w:divsChild>
        <w:div w:id="1398935395">
          <w:marLeft w:val="0"/>
          <w:marRight w:val="0"/>
          <w:marTop w:val="0"/>
          <w:marBottom w:val="0"/>
          <w:divBdr>
            <w:top w:val="none" w:sz="0" w:space="0" w:color="auto"/>
            <w:left w:val="none" w:sz="0" w:space="0" w:color="auto"/>
            <w:bottom w:val="none" w:sz="0" w:space="0" w:color="auto"/>
            <w:right w:val="none" w:sz="0" w:space="0" w:color="auto"/>
          </w:divBdr>
          <w:divsChild>
            <w:div w:id="857232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6436555">
      <w:bodyDiv w:val="1"/>
      <w:marLeft w:val="0"/>
      <w:marRight w:val="0"/>
      <w:marTop w:val="0"/>
      <w:marBottom w:val="0"/>
      <w:divBdr>
        <w:top w:val="none" w:sz="0" w:space="0" w:color="auto"/>
        <w:left w:val="none" w:sz="0" w:space="0" w:color="auto"/>
        <w:bottom w:val="none" w:sz="0" w:space="0" w:color="auto"/>
        <w:right w:val="none" w:sz="0" w:space="0" w:color="auto"/>
      </w:divBdr>
    </w:div>
    <w:div w:id="1756513586">
      <w:bodyDiv w:val="1"/>
      <w:marLeft w:val="0"/>
      <w:marRight w:val="0"/>
      <w:marTop w:val="0"/>
      <w:marBottom w:val="0"/>
      <w:divBdr>
        <w:top w:val="none" w:sz="0" w:space="0" w:color="auto"/>
        <w:left w:val="none" w:sz="0" w:space="0" w:color="auto"/>
        <w:bottom w:val="none" w:sz="0" w:space="0" w:color="auto"/>
        <w:right w:val="none" w:sz="0" w:space="0" w:color="auto"/>
      </w:divBdr>
      <w:divsChild>
        <w:div w:id="2041928863">
          <w:marLeft w:val="0"/>
          <w:marRight w:val="0"/>
          <w:marTop w:val="0"/>
          <w:marBottom w:val="0"/>
          <w:divBdr>
            <w:top w:val="none" w:sz="0" w:space="0" w:color="auto"/>
            <w:left w:val="none" w:sz="0" w:space="0" w:color="auto"/>
            <w:bottom w:val="none" w:sz="0" w:space="0" w:color="auto"/>
            <w:right w:val="none" w:sz="0" w:space="0" w:color="auto"/>
          </w:divBdr>
          <w:divsChild>
            <w:div w:id="57436337">
              <w:marLeft w:val="0"/>
              <w:marRight w:val="0"/>
              <w:marTop w:val="0"/>
              <w:marBottom w:val="0"/>
              <w:divBdr>
                <w:top w:val="none" w:sz="0" w:space="0" w:color="auto"/>
                <w:left w:val="none" w:sz="0" w:space="0" w:color="auto"/>
                <w:bottom w:val="none" w:sz="0" w:space="0" w:color="auto"/>
                <w:right w:val="none" w:sz="0" w:space="0" w:color="auto"/>
              </w:divBdr>
            </w:div>
            <w:div w:id="728380605">
              <w:marLeft w:val="0"/>
              <w:marRight w:val="0"/>
              <w:marTop w:val="0"/>
              <w:marBottom w:val="0"/>
              <w:divBdr>
                <w:top w:val="none" w:sz="0" w:space="0" w:color="auto"/>
                <w:left w:val="none" w:sz="0" w:space="0" w:color="auto"/>
                <w:bottom w:val="none" w:sz="0" w:space="0" w:color="auto"/>
                <w:right w:val="none" w:sz="0" w:space="0" w:color="auto"/>
              </w:divBdr>
            </w:div>
            <w:div w:id="1161775263">
              <w:marLeft w:val="0"/>
              <w:marRight w:val="0"/>
              <w:marTop w:val="0"/>
              <w:marBottom w:val="0"/>
              <w:divBdr>
                <w:top w:val="none" w:sz="0" w:space="0" w:color="auto"/>
                <w:left w:val="none" w:sz="0" w:space="0" w:color="auto"/>
                <w:bottom w:val="none" w:sz="0" w:space="0" w:color="auto"/>
                <w:right w:val="none" w:sz="0" w:space="0" w:color="auto"/>
              </w:divBdr>
            </w:div>
            <w:div w:id="1371300456">
              <w:marLeft w:val="0"/>
              <w:marRight w:val="0"/>
              <w:marTop w:val="0"/>
              <w:marBottom w:val="0"/>
              <w:divBdr>
                <w:top w:val="none" w:sz="0" w:space="0" w:color="auto"/>
                <w:left w:val="none" w:sz="0" w:space="0" w:color="auto"/>
                <w:bottom w:val="none" w:sz="0" w:space="0" w:color="auto"/>
                <w:right w:val="none" w:sz="0" w:space="0" w:color="auto"/>
              </w:divBdr>
            </w:div>
            <w:div w:id="1382826774">
              <w:marLeft w:val="0"/>
              <w:marRight w:val="0"/>
              <w:marTop w:val="0"/>
              <w:marBottom w:val="0"/>
              <w:divBdr>
                <w:top w:val="none" w:sz="0" w:space="0" w:color="auto"/>
                <w:left w:val="none" w:sz="0" w:space="0" w:color="auto"/>
                <w:bottom w:val="none" w:sz="0" w:space="0" w:color="auto"/>
                <w:right w:val="none" w:sz="0" w:space="0" w:color="auto"/>
              </w:divBdr>
            </w:div>
            <w:div w:id="1454711727">
              <w:marLeft w:val="0"/>
              <w:marRight w:val="0"/>
              <w:marTop w:val="0"/>
              <w:marBottom w:val="0"/>
              <w:divBdr>
                <w:top w:val="none" w:sz="0" w:space="0" w:color="auto"/>
                <w:left w:val="none" w:sz="0" w:space="0" w:color="auto"/>
                <w:bottom w:val="none" w:sz="0" w:space="0" w:color="auto"/>
                <w:right w:val="none" w:sz="0" w:space="0" w:color="auto"/>
              </w:divBdr>
            </w:div>
            <w:div w:id="1712463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6627572">
      <w:bodyDiv w:val="1"/>
      <w:marLeft w:val="0"/>
      <w:marRight w:val="0"/>
      <w:marTop w:val="0"/>
      <w:marBottom w:val="0"/>
      <w:divBdr>
        <w:top w:val="none" w:sz="0" w:space="0" w:color="auto"/>
        <w:left w:val="none" w:sz="0" w:space="0" w:color="auto"/>
        <w:bottom w:val="none" w:sz="0" w:space="0" w:color="auto"/>
        <w:right w:val="none" w:sz="0" w:space="0" w:color="auto"/>
      </w:divBdr>
      <w:divsChild>
        <w:div w:id="1834486200">
          <w:marLeft w:val="0"/>
          <w:marRight w:val="0"/>
          <w:marTop w:val="0"/>
          <w:marBottom w:val="0"/>
          <w:divBdr>
            <w:top w:val="none" w:sz="0" w:space="0" w:color="auto"/>
            <w:left w:val="none" w:sz="0" w:space="0" w:color="auto"/>
            <w:bottom w:val="none" w:sz="0" w:space="0" w:color="auto"/>
            <w:right w:val="none" w:sz="0" w:space="0" w:color="auto"/>
          </w:divBdr>
          <w:divsChild>
            <w:div w:id="447965213">
              <w:marLeft w:val="0"/>
              <w:marRight w:val="0"/>
              <w:marTop w:val="0"/>
              <w:marBottom w:val="0"/>
              <w:divBdr>
                <w:top w:val="none" w:sz="0" w:space="0" w:color="auto"/>
                <w:left w:val="none" w:sz="0" w:space="0" w:color="auto"/>
                <w:bottom w:val="none" w:sz="0" w:space="0" w:color="auto"/>
                <w:right w:val="none" w:sz="0" w:space="0" w:color="auto"/>
              </w:divBdr>
            </w:div>
            <w:div w:id="496304592">
              <w:marLeft w:val="0"/>
              <w:marRight w:val="0"/>
              <w:marTop w:val="0"/>
              <w:marBottom w:val="0"/>
              <w:divBdr>
                <w:top w:val="none" w:sz="0" w:space="0" w:color="auto"/>
                <w:left w:val="none" w:sz="0" w:space="0" w:color="auto"/>
                <w:bottom w:val="none" w:sz="0" w:space="0" w:color="auto"/>
                <w:right w:val="none" w:sz="0" w:space="0" w:color="auto"/>
              </w:divBdr>
            </w:div>
            <w:div w:id="601643156">
              <w:marLeft w:val="0"/>
              <w:marRight w:val="0"/>
              <w:marTop w:val="0"/>
              <w:marBottom w:val="0"/>
              <w:divBdr>
                <w:top w:val="none" w:sz="0" w:space="0" w:color="auto"/>
                <w:left w:val="none" w:sz="0" w:space="0" w:color="auto"/>
                <w:bottom w:val="none" w:sz="0" w:space="0" w:color="auto"/>
                <w:right w:val="none" w:sz="0" w:space="0" w:color="auto"/>
              </w:divBdr>
            </w:div>
            <w:div w:id="850876344">
              <w:marLeft w:val="0"/>
              <w:marRight w:val="0"/>
              <w:marTop w:val="0"/>
              <w:marBottom w:val="0"/>
              <w:divBdr>
                <w:top w:val="none" w:sz="0" w:space="0" w:color="auto"/>
                <w:left w:val="none" w:sz="0" w:space="0" w:color="auto"/>
                <w:bottom w:val="none" w:sz="0" w:space="0" w:color="auto"/>
                <w:right w:val="none" w:sz="0" w:space="0" w:color="auto"/>
              </w:divBdr>
            </w:div>
            <w:div w:id="1062488762">
              <w:marLeft w:val="0"/>
              <w:marRight w:val="0"/>
              <w:marTop w:val="0"/>
              <w:marBottom w:val="0"/>
              <w:divBdr>
                <w:top w:val="none" w:sz="0" w:space="0" w:color="auto"/>
                <w:left w:val="none" w:sz="0" w:space="0" w:color="auto"/>
                <w:bottom w:val="none" w:sz="0" w:space="0" w:color="auto"/>
                <w:right w:val="none" w:sz="0" w:space="0" w:color="auto"/>
              </w:divBdr>
            </w:div>
            <w:div w:id="1126586647">
              <w:marLeft w:val="0"/>
              <w:marRight w:val="0"/>
              <w:marTop w:val="0"/>
              <w:marBottom w:val="0"/>
              <w:divBdr>
                <w:top w:val="none" w:sz="0" w:space="0" w:color="auto"/>
                <w:left w:val="none" w:sz="0" w:space="0" w:color="auto"/>
                <w:bottom w:val="none" w:sz="0" w:space="0" w:color="auto"/>
                <w:right w:val="none" w:sz="0" w:space="0" w:color="auto"/>
              </w:divBdr>
            </w:div>
            <w:div w:id="1174416109">
              <w:marLeft w:val="0"/>
              <w:marRight w:val="0"/>
              <w:marTop w:val="0"/>
              <w:marBottom w:val="0"/>
              <w:divBdr>
                <w:top w:val="none" w:sz="0" w:space="0" w:color="auto"/>
                <w:left w:val="none" w:sz="0" w:space="0" w:color="auto"/>
                <w:bottom w:val="none" w:sz="0" w:space="0" w:color="auto"/>
                <w:right w:val="none" w:sz="0" w:space="0" w:color="auto"/>
              </w:divBdr>
            </w:div>
            <w:div w:id="1221332274">
              <w:marLeft w:val="0"/>
              <w:marRight w:val="0"/>
              <w:marTop w:val="0"/>
              <w:marBottom w:val="0"/>
              <w:divBdr>
                <w:top w:val="none" w:sz="0" w:space="0" w:color="auto"/>
                <w:left w:val="none" w:sz="0" w:space="0" w:color="auto"/>
                <w:bottom w:val="none" w:sz="0" w:space="0" w:color="auto"/>
                <w:right w:val="none" w:sz="0" w:space="0" w:color="auto"/>
              </w:divBdr>
            </w:div>
            <w:div w:id="1224368471">
              <w:marLeft w:val="0"/>
              <w:marRight w:val="0"/>
              <w:marTop w:val="0"/>
              <w:marBottom w:val="0"/>
              <w:divBdr>
                <w:top w:val="none" w:sz="0" w:space="0" w:color="auto"/>
                <w:left w:val="none" w:sz="0" w:space="0" w:color="auto"/>
                <w:bottom w:val="none" w:sz="0" w:space="0" w:color="auto"/>
                <w:right w:val="none" w:sz="0" w:space="0" w:color="auto"/>
              </w:divBdr>
            </w:div>
            <w:div w:id="1258518792">
              <w:marLeft w:val="0"/>
              <w:marRight w:val="0"/>
              <w:marTop w:val="0"/>
              <w:marBottom w:val="0"/>
              <w:divBdr>
                <w:top w:val="none" w:sz="0" w:space="0" w:color="auto"/>
                <w:left w:val="none" w:sz="0" w:space="0" w:color="auto"/>
                <w:bottom w:val="none" w:sz="0" w:space="0" w:color="auto"/>
                <w:right w:val="none" w:sz="0" w:space="0" w:color="auto"/>
              </w:divBdr>
            </w:div>
            <w:div w:id="1467890320">
              <w:marLeft w:val="0"/>
              <w:marRight w:val="0"/>
              <w:marTop w:val="0"/>
              <w:marBottom w:val="0"/>
              <w:divBdr>
                <w:top w:val="none" w:sz="0" w:space="0" w:color="auto"/>
                <w:left w:val="none" w:sz="0" w:space="0" w:color="auto"/>
                <w:bottom w:val="none" w:sz="0" w:space="0" w:color="auto"/>
                <w:right w:val="none" w:sz="0" w:space="0" w:color="auto"/>
              </w:divBdr>
            </w:div>
            <w:div w:id="1616601057">
              <w:marLeft w:val="0"/>
              <w:marRight w:val="0"/>
              <w:marTop w:val="0"/>
              <w:marBottom w:val="0"/>
              <w:divBdr>
                <w:top w:val="none" w:sz="0" w:space="0" w:color="auto"/>
                <w:left w:val="none" w:sz="0" w:space="0" w:color="auto"/>
                <w:bottom w:val="none" w:sz="0" w:space="0" w:color="auto"/>
                <w:right w:val="none" w:sz="0" w:space="0" w:color="auto"/>
              </w:divBdr>
            </w:div>
            <w:div w:id="1664970835">
              <w:marLeft w:val="0"/>
              <w:marRight w:val="0"/>
              <w:marTop w:val="0"/>
              <w:marBottom w:val="0"/>
              <w:divBdr>
                <w:top w:val="none" w:sz="0" w:space="0" w:color="auto"/>
                <w:left w:val="none" w:sz="0" w:space="0" w:color="auto"/>
                <w:bottom w:val="none" w:sz="0" w:space="0" w:color="auto"/>
                <w:right w:val="none" w:sz="0" w:space="0" w:color="auto"/>
              </w:divBdr>
            </w:div>
            <w:div w:id="1783723135">
              <w:marLeft w:val="0"/>
              <w:marRight w:val="0"/>
              <w:marTop w:val="0"/>
              <w:marBottom w:val="0"/>
              <w:divBdr>
                <w:top w:val="none" w:sz="0" w:space="0" w:color="auto"/>
                <w:left w:val="none" w:sz="0" w:space="0" w:color="auto"/>
                <w:bottom w:val="none" w:sz="0" w:space="0" w:color="auto"/>
                <w:right w:val="none" w:sz="0" w:space="0" w:color="auto"/>
              </w:divBdr>
            </w:div>
            <w:div w:id="1977057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8475166">
      <w:bodyDiv w:val="1"/>
      <w:marLeft w:val="0"/>
      <w:marRight w:val="0"/>
      <w:marTop w:val="0"/>
      <w:marBottom w:val="0"/>
      <w:divBdr>
        <w:top w:val="none" w:sz="0" w:space="0" w:color="auto"/>
        <w:left w:val="none" w:sz="0" w:space="0" w:color="auto"/>
        <w:bottom w:val="none" w:sz="0" w:space="0" w:color="auto"/>
        <w:right w:val="none" w:sz="0" w:space="0" w:color="auto"/>
      </w:divBdr>
      <w:divsChild>
        <w:div w:id="953100694">
          <w:marLeft w:val="0"/>
          <w:marRight w:val="0"/>
          <w:marTop w:val="0"/>
          <w:marBottom w:val="0"/>
          <w:divBdr>
            <w:top w:val="none" w:sz="0" w:space="0" w:color="auto"/>
            <w:left w:val="none" w:sz="0" w:space="0" w:color="auto"/>
            <w:bottom w:val="none" w:sz="0" w:space="0" w:color="auto"/>
            <w:right w:val="none" w:sz="0" w:space="0" w:color="auto"/>
          </w:divBdr>
          <w:divsChild>
            <w:div w:id="331298957">
              <w:marLeft w:val="0"/>
              <w:marRight w:val="0"/>
              <w:marTop w:val="0"/>
              <w:marBottom w:val="0"/>
              <w:divBdr>
                <w:top w:val="none" w:sz="0" w:space="0" w:color="auto"/>
                <w:left w:val="none" w:sz="0" w:space="0" w:color="auto"/>
                <w:bottom w:val="none" w:sz="0" w:space="0" w:color="auto"/>
                <w:right w:val="none" w:sz="0" w:space="0" w:color="auto"/>
              </w:divBdr>
            </w:div>
            <w:div w:id="361638052">
              <w:marLeft w:val="0"/>
              <w:marRight w:val="0"/>
              <w:marTop w:val="0"/>
              <w:marBottom w:val="0"/>
              <w:divBdr>
                <w:top w:val="none" w:sz="0" w:space="0" w:color="auto"/>
                <w:left w:val="none" w:sz="0" w:space="0" w:color="auto"/>
                <w:bottom w:val="none" w:sz="0" w:space="0" w:color="auto"/>
                <w:right w:val="none" w:sz="0" w:space="0" w:color="auto"/>
              </w:divBdr>
            </w:div>
            <w:div w:id="391391115">
              <w:marLeft w:val="0"/>
              <w:marRight w:val="0"/>
              <w:marTop w:val="0"/>
              <w:marBottom w:val="0"/>
              <w:divBdr>
                <w:top w:val="none" w:sz="0" w:space="0" w:color="auto"/>
                <w:left w:val="none" w:sz="0" w:space="0" w:color="auto"/>
                <w:bottom w:val="none" w:sz="0" w:space="0" w:color="auto"/>
                <w:right w:val="none" w:sz="0" w:space="0" w:color="auto"/>
              </w:divBdr>
            </w:div>
            <w:div w:id="483547098">
              <w:marLeft w:val="0"/>
              <w:marRight w:val="0"/>
              <w:marTop w:val="0"/>
              <w:marBottom w:val="0"/>
              <w:divBdr>
                <w:top w:val="none" w:sz="0" w:space="0" w:color="auto"/>
                <w:left w:val="none" w:sz="0" w:space="0" w:color="auto"/>
                <w:bottom w:val="none" w:sz="0" w:space="0" w:color="auto"/>
                <w:right w:val="none" w:sz="0" w:space="0" w:color="auto"/>
              </w:divBdr>
            </w:div>
            <w:div w:id="492376797">
              <w:marLeft w:val="0"/>
              <w:marRight w:val="0"/>
              <w:marTop w:val="0"/>
              <w:marBottom w:val="0"/>
              <w:divBdr>
                <w:top w:val="none" w:sz="0" w:space="0" w:color="auto"/>
                <w:left w:val="none" w:sz="0" w:space="0" w:color="auto"/>
                <w:bottom w:val="none" w:sz="0" w:space="0" w:color="auto"/>
                <w:right w:val="none" w:sz="0" w:space="0" w:color="auto"/>
              </w:divBdr>
            </w:div>
            <w:div w:id="1112171624">
              <w:marLeft w:val="0"/>
              <w:marRight w:val="0"/>
              <w:marTop w:val="0"/>
              <w:marBottom w:val="0"/>
              <w:divBdr>
                <w:top w:val="none" w:sz="0" w:space="0" w:color="auto"/>
                <w:left w:val="none" w:sz="0" w:space="0" w:color="auto"/>
                <w:bottom w:val="none" w:sz="0" w:space="0" w:color="auto"/>
                <w:right w:val="none" w:sz="0" w:space="0" w:color="auto"/>
              </w:divBdr>
            </w:div>
            <w:div w:id="1609971313">
              <w:marLeft w:val="0"/>
              <w:marRight w:val="0"/>
              <w:marTop w:val="0"/>
              <w:marBottom w:val="0"/>
              <w:divBdr>
                <w:top w:val="none" w:sz="0" w:space="0" w:color="auto"/>
                <w:left w:val="none" w:sz="0" w:space="0" w:color="auto"/>
                <w:bottom w:val="none" w:sz="0" w:space="0" w:color="auto"/>
                <w:right w:val="none" w:sz="0" w:space="0" w:color="auto"/>
              </w:divBdr>
            </w:div>
            <w:div w:id="1795367227">
              <w:marLeft w:val="0"/>
              <w:marRight w:val="0"/>
              <w:marTop w:val="0"/>
              <w:marBottom w:val="0"/>
              <w:divBdr>
                <w:top w:val="none" w:sz="0" w:space="0" w:color="auto"/>
                <w:left w:val="none" w:sz="0" w:space="0" w:color="auto"/>
                <w:bottom w:val="none" w:sz="0" w:space="0" w:color="auto"/>
                <w:right w:val="none" w:sz="0" w:space="0" w:color="auto"/>
              </w:divBdr>
            </w:div>
            <w:div w:id="1813134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1026445">
      <w:bodyDiv w:val="1"/>
      <w:marLeft w:val="0"/>
      <w:marRight w:val="0"/>
      <w:marTop w:val="0"/>
      <w:marBottom w:val="0"/>
      <w:divBdr>
        <w:top w:val="none" w:sz="0" w:space="0" w:color="auto"/>
        <w:left w:val="none" w:sz="0" w:space="0" w:color="auto"/>
        <w:bottom w:val="none" w:sz="0" w:space="0" w:color="auto"/>
        <w:right w:val="none" w:sz="0" w:space="0" w:color="auto"/>
      </w:divBdr>
      <w:divsChild>
        <w:div w:id="520898971">
          <w:marLeft w:val="0"/>
          <w:marRight w:val="0"/>
          <w:marTop w:val="0"/>
          <w:marBottom w:val="0"/>
          <w:divBdr>
            <w:top w:val="none" w:sz="0" w:space="0" w:color="auto"/>
            <w:left w:val="none" w:sz="0" w:space="0" w:color="auto"/>
            <w:bottom w:val="none" w:sz="0" w:space="0" w:color="auto"/>
            <w:right w:val="none" w:sz="0" w:space="0" w:color="auto"/>
          </w:divBdr>
          <w:divsChild>
            <w:div w:id="546795027">
              <w:marLeft w:val="0"/>
              <w:marRight w:val="0"/>
              <w:marTop w:val="0"/>
              <w:marBottom w:val="0"/>
              <w:divBdr>
                <w:top w:val="none" w:sz="0" w:space="0" w:color="auto"/>
                <w:left w:val="none" w:sz="0" w:space="0" w:color="auto"/>
                <w:bottom w:val="none" w:sz="0" w:space="0" w:color="auto"/>
                <w:right w:val="none" w:sz="0" w:space="0" w:color="auto"/>
              </w:divBdr>
            </w:div>
            <w:div w:id="903024200">
              <w:marLeft w:val="0"/>
              <w:marRight w:val="0"/>
              <w:marTop w:val="0"/>
              <w:marBottom w:val="0"/>
              <w:divBdr>
                <w:top w:val="none" w:sz="0" w:space="0" w:color="auto"/>
                <w:left w:val="none" w:sz="0" w:space="0" w:color="auto"/>
                <w:bottom w:val="none" w:sz="0" w:space="0" w:color="auto"/>
                <w:right w:val="none" w:sz="0" w:space="0" w:color="auto"/>
              </w:divBdr>
            </w:div>
            <w:div w:id="1345862758">
              <w:marLeft w:val="0"/>
              <w:marRight w:val="0"/>
              <w:marTop w:val="0"/>
              <w:marBottom w:val="0"/>
              <w:divBdr>
                <w:top w:val="none" w:sz="0" w:space="0" w:color="auto"/>
                <w:left w:val="none" w:sz="0" w:space="0" w:color="auto"/>
                <w:bottom w:val="none" w:sz="0" w:space="0" w:color="auto"/>
                <w:right w:val="none" w:sz="0" w:space="0" w:color="auto"/>
              </w:divBdr>
            </w:div>
            <w:div w:id="1692955186">
              <w:marLeft w:val="0"/>
              <w:marRight w:val="0"/>
              <w:marTop w:val="0"/>
              <w:marBottom w:val="0"/>
              <w:divBdr>
                <w:top w:val="none" w:sz="0" w:space="0" w:color="auto"/>
                <w:left w:val="none" w:sz="0" w:space="0" w:color="auto"/>
                <w:bottom w:val="none" w:sz="0" w:space="0" w:color="auto"/>
                <w:right w:val="none" w:sz="0" w:space="0" w:color="auto"/>
              </w:divBdr>
            </w:div>
            <w:div w:id="1816795695">
              <w:marLeft w:val="0"/>
              <w:marRight w:val="0"/>
              <w:marTop w:val="0"/>
              <w:marBottom w:val="0"/>
              <w:divBdr>
                <w:top w:val="none" w:sz="0" w:space="0" w:color="auto"/>
                <w:left w:val="none" w:sz="0" w:space="0" w:color="auto"/>
                <w:bottom w:val="none" w:sz="0" w:space="0" w:color="auto"/>
                <w:right w:val="none" w:sz="0" w:space="0" w:color="auto"/>
              </w:divBdr>
            </w:div>
            <w:div w:id="1958219503">
              <w:marLeft w:val="0"/>
              <w:marRight w:val="0"/>
              <w:marTop w:val="0"/>
              <w:marBottom w:val="0"/>
              <w:divBdr>
                <w:top w:val="none" w:sz="0" w:space="0" w:color="auto"/>
                <w:left w:val="none" w:sz="0" w:space="0" w:color="auto"/>
                <w:bottom w:val="none" w:sz="0" w:space="0" w:color="auto"/>
                <w:right w:val="none" w:sz="0" w:space="0" w:color="auto"/>
              </w:divBdr>
            </w:div>
            <w:div w:id="2135056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2022072">
      <w:bodyDiv w:val="1"/>
      <w:marLeft w:val="0"/>
      <w:marRight w:val="0"/>
      <w:marTop w:val="0"/>
      <w:marBottom w:val="0"/>
      <w:divBdr>
        <w:top w:val="none" w:sz="0" w:space="0" w:color="auto"/>
        <w:left w:val="none" w:sz="0" w:space="0" w:color="auto"/>
        <w:bottom w:val="none" w:sz="0" w:space="0" w:color="auto"/>
        <w:right w:val="none" w:sz="0" w:space="0" w:color="auto"/>
      </w:divBdr>
    </w:div>
    <w:div w:id="1762868845">
      <w:bodyDiv w:val="1"/>
      <w:marLeft w:val="0"/>
      <w:marRight w:val="0"/>
      <w:marTop w:val="0"/>
      <w:marBottom w:val="0"/>
      <w:divBdr>
        <w:top w:val="none" w:sz="0" w:space="0" w:color="auto"/>
        <w:left w:val="none" w:sz="0" w:space="0" w:color="auto"/>
        <w:bottom w:val="none" w:sz="0" w:space="0" w:color="auto"/>
        <w:right w:val="none" w:sz="0" w:space="0" w:color="auto"/>
      </w:divBdr>
    </w:div>
    <w:div w:id="1764452615">
      <w:bodyDiv w:val="1"/>
      <w:marLeft w:val="0"/>
      <w:marRight w:val="0"/>
      <w:marTop w:val="0"/>
      <w:marBottom w:val="0"/>
      <w:divBdr>
        <w:top w:val="none" w:sz="0" w:space="0" w:color="auto"/>
        <w:left w:val="none" w:sz="0" w:space="0" w:color="auto"/>
        <w:bottom w:val="none" w:sz="0" w:space="0" w:color="auto"/>
        <w:right w:val="none" w:sz="0" w:space="0" w:color="auto"/>
      </w:divBdr>
      <w:divsChild>
        <w:div w:id="1429231254">
          <w:marLeft w:val="0"/>
          <w:marRight w:val="0"/>
          <w:marTop w:val="0"/>
          <w:marBottom w:val="0"/>
          <w:divBdr>
            <w:top w:val="none" w:sz="0" w:space="0" w:color="auto"/>
            <w:left w:val="none" w:sz="0" w:space="0" w:color="auto"/>
            <w:bottom w:val="none" w:sz="0" w:space="0" w:color="auto"/>
            <w:right w:val="none" w:sz="0" w:space="0" w:color="auto"/>
          </w:divBdr>
          <w:divsChild>
            <w:div w:id="546793408">
              <w:marLeft w:val="0"/>
              <w:marRight w:val="0"/>
              <w:marTop w:val="0"/>
              <w:marBottom w:val="0"/>
              <w:divBdr>
                <w:top w:val="none" w:sz="0" w:space="0" w:color="auto"/>
                <w:left w:val="none" w:sz="0" w:space="0" w:color="auto"/>
                <w:bottom w:val="none" w:sz="0" w:space="0" w:color="auto"/>
                <w:right w:val="none" w:sz="0" w:space="0" w:color="auto"/>
              </w:divBdr>
            </w:div>
            <w:div w:id="1217282292">
              <w:marLeft w:val="0"/>
              <w:marRight w:val="0"/>
              <w:marTop w:val="0"/>
              <w:marBottom w:val="0"/>
              <w:divBdr>
                <w:top w:val="none" w:sz="0" w:space="0" w:color="auto"/>
                <w:left w:val="none" w:sz="0" w:space="0" w:color="auto"/>
                <w:bottom w:val="none" w:sz="0" w:space="0" w:color="auto"/>
                <w:right w:val="none" w:sz="0" w:space="0" w:color="auto"/>
              </w:divBdr>
            </w:div>
            <w:div w:id="2026667186">
              <w:marLeft w:val="0"/>
              <w:marRight w:val="0"/>
              <w:marTop w:val="0"/>
              <w:marBottom w:val="0"/>
              <w:divBdr>
                <w:top w:val="none" w:sz="0" w:space="0" w:color="auto"/>
                <w:left w:val="none" w:sz="0" w:space="0" w:color="auto"/>
                <w:bottom w:val="none" w:sz="0" w:space="0" w:color="auto"/>
                <w:right w:val="none" w:sz="0" w:space="0" w:color="auto"/>
              </w:divBdr>
            </w:div>
            <w:div w:id="2109961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800579">
      <w:bodyDiv w:val="1"/>
      <w:marLeft w:val="0"/>
      <w:marRight w:val="0"/>
      <w:marTop w:val="0"/>
      <w:marBottom w:val="0"/>
      <w:divBdr>
        <w:top w:val="none" w:sz="0" w:space="0" w:color="auto"/>
        <w:left w:val="none" w:sz="0" w:space="0" w:color="auto"/>
        <w:bottom w:val="none" w:sz="0" w:space="0" w:color="auto"/>
        <w:right w:val="none" w:sz="0" w:space="0" w:color="auto"/>
      </w:divBdr>
      <w:divsChild>
        <w:div w:id="1806779186">
          <w:marLeft w:val="0"/>
          <w:marRight w:val="0"/>
          <w:marTop w:val="0"/>
          <w:marBottom w:val="0"/>
          <w:divBdr>
            <w:top w:val="none" w:sz="0" w:space="0" w:color="auto"/>
            <w:left w:val="none" w:sz="0" w:space="0" w:color="auto"/>
            <w:bottom w:val="none" w:sz="0" w:space="0" w:color="auto"/>
            <w:right w:val="none" w:sz="0" w:space="0" w:color="auto"/>
          </w:divBdr>
          <w:divsChild>
            <w:div w:id="537397658">
              <w:marLeft w:val="0"/>
              <w:marRight w:val="0"/>
              <w:marTop w:val="0"/>
              <w:marBottom w:val="0"/>
              <w:divBdr>
                <w:top w:val="none" w:sz="0" w:space="0" w:color="auto"/>
                <w:left w:val="none" w:sz="0" w:space="0" w:color="auto"/>
                <w:bottom w:val="none" w:sz="0" w:space="0" w:color="auto"/>
                <w:right w:val="none" w:sz="0" w:space="0" w:color="auto"/>
              </w:divBdr>
            </w:div>
            <w:div w:id="1228223394">
              <w:marLeft w:val="0"/>
              <w:marRight w:val="0"/>
              <w:marTop w:val="0"/>
              <w:marBottom w:val="0"/>
              <w:divBdr>
                <w:top w:val="none" w:sz="0" w:space="0" w:color="auto"/>
                <w:left w:val="none" w:sz="0" w:space="0" w:color="auto"/>
                <w:bottom w:val="none" w:sz="0" w:space="0" w:color="auto"/>
                <w:right w:val="none" w:sz="0" w:space="0" w:color="auto"/>
              </w:divBdr>
            </w:div>
            <w:div w:id="1571816711">
              <w:marLeft w:val="0"/>
              <w:marRight w:val="0"/>
              <w:marTop w:val="0"/>
              <w:marBottom w:val="0"/>
              <w:divBdr>
                <w:top w:val="none" w:sz="0" w:space="0" w:color="auto"/>
                <w:left w:val="none" w:sz="0" w:space="0" w:color="auto"/>
                <w:bottom w:val="none" w:sz="0" w:space="0" w:color="auto"/>
                <w:right w:val="none" w:sz="0" w:space="0" w:color="auto"/>
              </w:divBdr>
            </w:div>
            <w:div w:id="1874689206">
              <w:marLeft w:val="0"/>
              <w:marRight w:val="0"/>
              <w:marTop w:val="0"/>
              <w:marBottom w:val="0"/>
              <w:divBdr>
                <w:top w:val="none" w:sz="0" w:space="0" w:color="auto"/>
                <w:left w:val="none" w:sz="0" w:space="0" w:color="auto"/>
                <w:bottom w:val="none" w:sz="0" w:space="0" w:color="auto"/>
                <w:right w:val="none" w:sz="0" w:space="0" w:color="auto"/>
              </w:divBdr>
            </w:div>
            <w:div w:id="1989044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769260">
      <w:bodyDiv w:val="1"/>
      <w:marLeft w:val="0"/>
      <w:marRight w:val="0"/>
      <w:marTop w:val="0"/>
      <w:marBottom w:val="0"/>
      <w:divBdr>
        <w:top w:val="none" w:sz="0" w:space="0" w:color="auto"/>
        <w:left w:val="none" w:sz="0" w:space="0" w:color="auto"/>
        <w:bottom w:val="none" w:sz="0" w:space="0" w:color="auto"/>
        <w:right w:val="none" w:sz="0" w:space="0" w:color="auto"/>
      </w:divBdr>
      <w:divsChild>
        <w:div w:id="368725791">
          <w:marLeft w:val="0"/>
          <w:marRight w:val="0"/>
          <w:marTop w:val="0"/>
          <w:marBottom w:val="0"/>
          <w:divBdr>
            <w:top w:val="none" w:sz="0" w:space="0" w:color="auto"/>
            <w:left w:val="none" w:sz="0" w:space="0" w:color="auto"/>
            <w:bottom w:val="none" w:sz="0" w:space="0" w:color="auto"/>
            <w:right w:val="none" w:sz="0" w:space="0" w:color="auto"/>
          </w:divBdr>
        </w:div>
      </w:divsChild>
    </w:div>
    <w:div w:id="1769226701">
      <w:bodyDiv w:val="1"/>
      <w:marLeft w:val="0"/>
      <w:marRight w:val="0"/>
      <w:marTop w:val="0"/>
      <w:marBottom w:val="0"/>
      <w:divBdr>
        <w:top w:val="none" w:sz="0" w:space="0" w:color="auto"/>
        <w:left w:val="none" w:sz="0" w:space="0" w:color="auto"/>
        <w:bottom w:val="none" w:sz="0" w:space="0" w:color="auto"/>
        <w:right w:val="none" w:sz="0" w:space="0" w:color="auto"/>
      </w:divBdr>
      <w:divsChild>
        <w:div w:id="330064448">
          <w:marLeft w:val="0"/>
          <w:marRight w:val="0"/>
          <w:marTop w:val="0"/>
          <w:marBottom w:val="0"/>
          <w:divBdr>
            <w:top w:val="none" w:sz="0" w:space="0" w:color="auto"/>
            <w:left w:val="none" w:sz="0" w:space="0" w:color="auto"/>
            <w:bottom w:val="none" w:sz="0" w:space="0" w:color="auto"/>
            <w:right w:val="none" w:sz="0" w:space="0" w:color="auto"/>
          </w:divBdr>
        </w:div>
      </w:divsChild>
    </w:div>
    <w:div w:id="1769739088">
      <w:bodyDiv w:val="1"/>
      <w:marLeft w:val="0"/>
      <w:marRight w:val="0"/>
      <w:marTop w:val="0"/>
      <w:marBottom w:val="0"/>
      <w:divBdr>
        <w:top w:val="none" w:sz="0" w:space="0" w:color="auto"/>
        <w:left w:val="none" w:sz="0" w:space="0" w:color="auto"/>
        <w:bottom w:val="none" w:sz="0" w:space="0" w:color="auto"/>
        <w:right w:val="none" w:sz="0" w:space="0" w:color="auto"/>
      </w:divBdr>
      <w:divsChild>
        <w:div w:id="2007978186">
          <w:marLeft w:val="0"/>
          <w:marRight w:val="0"/>
          <w:marTop w:val="0"/>
          <w:marBottom w:val="0"/>
          <w:divBdr>
            <w:top w:val="none" w:sz="0" w:space="0" w:color="auto"/>
            <w:left w:val="none" w:sz="0" w:space="0" w:color="auto"/>
            <w:bottom w:val="none" w:sz="0" w:space="0" w:color="auto"/>
            <w:right w:val="none" w:sz="0" w:space="0" w:color="auto"/>
          </w:divBdr>
          <w:divsChild>
            <w:div w:id="892347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420294">
      <w:bodyDiv w:val="1"/>
      <w:marLeft w:val="0"/>
      <w:marRight w:val="0"/>
      <w:marTop w:val="0"/>
      <w:marBottom w:val="0"/>
      <w:divBdr>
        <w:top w:val="none" w:sz="0" w:space="0" w:color="auto"/>
        <w:left w:val="none" w:sz="0" w:space="0" w:color="auto"/>
        <w:bottom w:val="none" w:sz="0" w:space="0" w:color="auto"/>
        <w:right w:val="none" w:sz="0" w:space="0" w:color="auto"/>
      </w:divBdr>
    </w:div>
    <w:div w:id="1773814253">
      <w:bodyDiv w:val="1"/>
      <w:marLeft w:val="0"/>
      <w:marRight w:val="0"/>
      <w:marTop w:val="0"/>
      <w:marBottom w:val="0"/>
      <w:divBdr>
        <w:top w:val="none" w:sz="0" w:space="0" w:color="auto"/>
        <w:left w:val="none" w:sz="0" w:space="0" w:color="auto"/>
        <w:bottom w:val="none" w:sz="0" w:space="0" w:color="auto"/>
        <w:right w:val="none" w:sz="0" w:space="0" w:color="auto"/>
      </w:divBdr>
      <w:divsChild>
        <w:div w:id="247423876">
          <w:marLeft w:val="0"/>
          <w:marRight w:val="0"/>
          <w:marTop w:val="0"/>
          <w:marBottom w:val="0"/>
          <w:divBdr>
            <w:top w:val="none" w:sz="0" w:space="0" w:color="auto"/>
            <w:left w:val="none" w:sz="0" w:space="0" w:color="auto"/>
            <w:bottom w:val="none" w:sz="0" w:space="0" w:color="auto"/>
            <w:right w:val="none" w:sz="0" w:space="0" w:color="auto"/>
          </w:divBdr>
          <w:divsChild>
            <w:div w:id="579020499">
              <w:marLeft w:val="0"/>
              <w:marRight w:val="0"/>
              <w:marTop w:val="0"/>
              <w:marBottom w:val="0"/>
              <w:divBdr>
                <w:top w:val="none" w:sz="0" w:space="0" w:color="auto"/>
                <w:left w:val="none" w:sz="0" w:space="0" w:color="auto"/>
                <w:bottom w:val="none" w:sz="0" w:space="0" w:color="auto"/>
                <w:right w:val="none" w:sz="0" w:space="0" w:color="auto"/>
              </w:divBdr>
            </w:div>
            <w:div w:id="941839204">
              <w:marLeft w:val="0"/>
              <w:marRight w:val="0"/>
              <w:marTop w:val="0"/>
              <w:marBottom w:val="0"/>
              <w:divBdr>
                <w:top w:val="none" w:sz="0" w:space="0" w:color="auto"/>
                <w:left w:val="none" w:sz="0" w:space="0" w:color="auto"/>
                <w:bottom w:val="none" w:sz="0" w:space="0" w:color="auto"/>
                <w:right w:val="none" w:sz="0" w:space="0" w:color="auto"/>
              </w:divBdr>
            </w:div>
            <w:div w:id="1149788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753327">
      <w:bodyDiv w:val="1"/>
      <w:marLeft w:val="0"/>
      <w:marRight w:val="0"/>
      <w:marTop w:val="0"/>
      <w:marBottom w:val="0"/>
      <w:divBdr>
        <w:top w:val="none" w:sz="0" w:space="0" w:color="auto"/>
        <w:left w:val="none" w:sz="0" w:space="0" w:color="auto"/>
        <w:bottom w:val="none" w:sz="0" w:space="0" w:color="auto"/>
        <w:right w:val="none" w:sz="0" w:space="0" w:color="auto"/>
      </w:divBdr>
      <w:divsChild>
        <w:div w:id="1339622950">
          <w:marLeft w:val="0"/>
          <w:marRight w:val="0"/>
          <w:marTop w:val="0"/>
          <w:marBottom w:val="0"/>
          <w:divBdr>
            <w:top w:val="none" w:sz="0" w:space="0" w:color="auto"/>
            <w:left w:val="none" w:sz="0" w:space="0" w:color="auto"/>
            <w:bottom w:val="none" w:sz="0" w:space="0" w:color="auto"/>
            <w:right w:val="none" w:sz="0" w:space="0" w:color="auto"/>
          </w:divBdr>
          <w:divsChild>
            <w:div w:id="396826141">
              <w:marLeft w:val="0"/>
              <w:marRight w:val="0"/>
              <w:marTop w:val="0"/>
              <w:marBottom w:val="0"/>
              <w:divBdr>
                <w:top w:val="none" w:sz="0" w:space="0" w:color="auto"/>
                <w:left w:val="none" w:sz="0" w:space="0" w:color="auto"/>
                <w:bottom w:val="none" w:sz="0" w:space="0" w:color="auto"/>
                <w:right w:val="none" w:sz="0" w:space="0" w:color="auto"/>
              </w:divBdr>
            </w:div>
            <w:div w:id="1900045983">
              <w:marLeft w:val="0"/>
              <w:marRight w:val="0"/>
              <w:marTop w:val="0"/>
              <w:marBottom w:val="0"/>
              <w:divBdr>
                <w:top w:val="none" w:sz="0" w:space="0" w:color="auto"/>
                <w:left w:val="none" w:sz="0" w:space="0" w:color="auto"/>
                <w:bottom w:val="none" w:sz="0" w:space="0" w:color="auto"/>
                <w:right w:val="none" w:sz="0" w:space="0" w:color="auto"/>
              </w:divBdr>
            </w:div>
            <w:div w:id="2006319450">
              <w:marLeft w:val="0"/>
              <w:marRight w:val="0"/>
              <w:marTop w:val="0"/>
              <w:marBottom w:val="0"/>
              <w:divBdr>
                <w:top w:val="none" w:sz="0" w:space="0" w:color="auto"/>
                <w:left w:val="none" w:sz="0" w:space="0" w:color="auto"/>
                <w:bottom w:val="none" w:sz="0" w:space="0" w:color="auto"/>
                <w:right w:val="none" w:sz="0" w:space="0" w:color="auto"/>
              </w:divBdr>
            </w:div>
            <w:div w:id="2127961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946793">
      <w:bodyDiv w:val="1"/>
      <w:marLeft w:val="0"/>
      <w:marRight w:val="0"/>
      <w:marTop w:val="0"/>
      <w:marBottom w:val="0"/>
      <w:divBdr>
        <w:top w:val="none" w:sz="0" w:space="0" w:color="auto"/>
        <w:left w:val="none" w:sz="0" w:space="0" w:color="auto"/>
        <w:bottom w:val="none" w:sz="0" w:space="0" w:color="auto"/>
        <w:right w:val="none" w:sz="0" w:space="0" w:color="auto"/>
      </w:divBdr>
      <w:divsChild>
        <w:div w:id="271862985">
          <w:marLeft w:val="0"/>
          <w:marRight w:val="0"/>
          <w:marTop w:val="0"/>
          <w:marBottom w:val="0"/>
          <w:divBdr>
            <w:top w:val="none" w:sz="0" w:space="0" w:color="auto"/>
            <w:left w:val="none" w:sz="0" w:space="0" w:color="auto"/>
            <w:bottom w:val="none" w:sz="0" w:space="0" w:color="auto"/>
            <w:right w:val="none" w:sz="0" w:space="0" w:color="auto"/>
          </w:divBdr>
          <w:divsChild>
            <w:div w:id="19476333">
              <w:marLeft w:val="0"/>
              <w:marRight w:val="0"/>
              <w:marTop w:val="0"/>
              <w:marBottom w:val="0"/>
              <w:divBdr>
                <w:top w:val="none" w:sz="0" w:space="0" w:color="auto"/>
                <w:left w:val="none" w:sz="0" w:space="0" w:color="auto"/>
                <w:bottom w:val="none" w:sz="0" w:space="0" w:color="auto"/>
                <w:right w:val="none" w:sz="0" w:space="0" w:color="auto"/>
              </w:divBdr>
            </w:div>
            <w:div w:id="199903749">
              <w:marLeft w:val="0"/>
              <w:marRight w:val="0"/>
              <w:marTop w:val="0"/>
              <w:marBottom w:val="0"/>
              <w:divBdr>
                <w:top w:val="none" w:sz="0" w:space="0" w:color="auto"/>
                <w:left w:val="none" w:sz="0" w:space="0" w:color="auto"/>
                <w:bottom w:val="none" w:sz="0" w:space="0" w:color="auto"/>
                <w:right w:val="none" w:sz="0" w:space="0" w:color="auto"/>
              </w:divBdr>
            </w:div>
            <w:div w:id="978533357">
              <w:marLeft w:val="0"/>
              <w:marRight w:val="0"/>
              <w:marTop w:val="0"/>
              <w:marBottom w:val="0"/>
              <w:divBdr>
                <w:top w:val="none" w:sz="0" w:space="0" w:color="auto"/>
                <w:left w:val="none" w:sz="0" w:space="0" w:color="auto"/>
                <w:bottom w:val="none" w:sz="0" w:space="0" w:color="auto"/>
                <w:right w:val="none" w:sz="0" w:space="0" w:color="auto"/>
              </w:divBdr>
            </w:div>
            <w:div w:id="984550818">
              <w:marLeft w:val="0"/>
              <w:marRight w:val="0"/>
              <w:marTop w:val="0"/>
              <w:marBottom w:val="0"/>
              <w:divBdr>
                <w:top w:val="none" w:sz="0" w:space="0" w:color="auto"/>
                <w:left w:val="none" w:sz="0" w:space="0" w:color="auto"/>
                <w:bottom w:val="none" w:sz="0" w:space="0" w:color="auto"/>
                <w:right w:val="none" w:sz="0" w:space="0" w:color="auto"/>
              </w:divBdr>
            </w:div>
            <w:div w:id="1397586864">
              <w:marLeft w:val="0"/>
              <w:marRight w:val="0"/>
              <w:marTop w:val="0"/>
              <w:marBottom w:val="0"/>
              <w:divBdr>
                <w:top w:val="none" w:sz="0" w:space="0" w:color="auto"/>
                <w:left w:val="none" w:sz="0" w:space="0" w:color="auto"/>
                <w:bottom w:val="none" w:sz="0" w:space="0" w:color="auto"/>
                <w:right w:val="none" w:sz="0" w:space="0" w:color="auto"/>
              </w:divBdr>
            </w:div>
            <w:div w:id="1506898467">
              <w:marLeft w:val="0"/>
              <w:marRight w:val="0"/>
              <w:marTop w:val="0"/>
              <w:marBottom w:val="0"/>
              <w:divBdr>
                <w:top w:val="none" w:sz="0" w:space="0" w:color="auto"/>
                <w:left w:val="none" w:sz="0" w:space="0" w:color="auto"/>
                <w:bottom w:val="none" w:sz="0" w:space="0" w:color="auto"/>
                <w:right w:val="none" w:sz="0" w:space="0" w:color="auto"/>
              </w:divBdr>
            </w:div>
            <w:div w:id="2089380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016302">
      <w:bodyDiv w:val="1"/>
      <w:marLeft w:val="0"/>
      <w:marRight w:val="0"/>
      <w:marTop w:val="0"/>
      <w:marBottom w:val="0"/>
      <w:divBdr>
        <w:top w:val="none" w:sz="0" w:space="0" w:color="auto"/>
        <w:left w:val="none" w:sz="0" w:space="0" w:color="auto"/>
        <w:bottom w:val="none" w:sz="0" w:space="0" w:color="auto"/>
        <w:right w:val="none" w:sz="0" w:space="0" w:color="auto"/>
      </w:divBdr>
      <w:divsChild>
        <w:div w:id="2031443650">
          <w:marLeft w:val="0"/>
          <w:marRight w:val="0"/>
          <w:marTop w:val="0"/>
          <w:marBottom w:val="0"/>
          <w:divBdr>
            <w:top w:val="none" w:sz="0" w:space="0" w:color="auto"/>
            <w:left w:val="none" w:sz="0" w:space="0" w:color="auto"/>
            <w:bottom w:val="none" w:sz="0" w:space="0" w:color="auto"/>
            <w:right w:val="none" w:sz="0" w:space="0" w:color="auto"/>
          </w:divBdr>
          <w:divsChild>
            <w:div w:id="556358413">
              <w:marLeft w:val="0"/>
              <w:marRight w:val="0"/>
              <w:marTop w:val="0"/>
              <w:marBottom w:val="0"/>
              <w:divBdr>
                <w:top w:val="none" w:sz="0" w:space="0" w:color="auto"/>
                <w:left w:val="none" w:sz="0" w:space="0" w:color="auto"/>
                <w:bottom w:val="none" w:sz="0" w:space="0" w:color="auto"/>
                <w:right w:val="none" w:sz="0" w:space="0" w:color="auto"/>
              </w:divBdr>
            </w:div>
            <w:div w:id="827209670">
              <w:marLeft w:val="0"/>
              <w:marRight w:val="0"/>
              <w:marTop w:val="0"/>
              <w:marBottom w:val="0"/>
              <w:divBdr>
                <w:top w:val="none" w:sz="0" w:space="0" w:color="auto"/>
                <w:left w:val="none" w:sz="0" w:space="0" w:color="auto"/>
                <w:bottom w:val="none" w:sz="0" w:space="0" w:color="auto"/>
                <w:right w:val="none" w:sz="0" w:space="0" w:color="auto"/>
              </w:divBdr>
            </w:div>
            <w:div w:id="1022896080">
              <w:marLeft w:val="0"/>
              <w:marRight w:val="0"/>
              <w:marTop w:val="0"/>
              <w:marBottom w:val="0"/>
              <w:divBdr>
                <w:top w:val="none" w:sz="0" w:space="0" w:color="auto"/>
                <w:left w:val="none" w:sz="0" w:space="0" w:color="auto"/>
                <w:bottom w:val="none" w:sz="0" w:space="0" w:color="auto"/>
                <w:right w:val="none" w:sz="0" w:space="0" w:color="auto"/>
              </w:divBdr>
            </w:div>
            <w:div w:id="1028068292">
              <w:marLeft w:val="0"/>
              <w:marRight w:val="0"/>
              <w:marTop w:val="0"/>
              <w:marBottom w:val="0"/>
              <w:divBdr>
                <w:top w:val="none" w:sz="0" w:space="0" w:color="auto"/>
                <w:left w:val="none" w:sz="0" w:space="0" w:color="auto"/>
                <w:bottom w:val="none" w:sz="0" w:space="0" w:color="auto"/>
                <w:right w:val="none" w:sz="0" w:space="0" w:color="auto"/>
              </w:divBdr>
            </w:div>
            <w:div w:id="1071654412">
              <w:marLeft w:val="0"/>
              <w:marRight w:val="0"/>
              <w:marTop w:val="0"/>
              <w:marBottom w:val="0"/>
              <w:divBdr>
                <w:top w:val="none" w:sz="0" w:space="0" w:color="auto"/>
                <w:left w:val="none" w:sz="0" w:space="0" w:color="auto"/>
                <w:bottom w:val="none" w:sz="0" w:space="0" w:color="auto"/>
                <w:right w:val="none" w:sz="0" w:space="0" w:color="auto"/>
              </w:divBdr>
            </w:div>
            <w:div w:id="1107233417">
              <w:marLeft w:val="0"/>
              <w:marRight w:val="0"/>
              <w:marTop w:val="0"/>
              <w:marBottom w:val="0"/>
              <w:divBdr>
                <w:top w:val="none" w:sz="0" w:space="0" w:color="auto"/>
                <w:left w:val="none" w:sz="0" w:space="0" w:color="auto"/>
                <w:bottom w:val="none" w:sz="0" w:space="0" w:color="auto"/>
                <w:right w:val="none" w:sz="0" w:space="0" w:color="auto"/>
              </w:divBdr>
            </w:div>
            <w:div w:id="1188561513">
              <w:marLeft w:val="0"/>
              <w:marRight w:val="0"/>
              <w:marTop w:val="0"/>
              <w:marBottom w:val="0"/>
              <w:divBdr>
                <w:top w:val="none" w:sz="0" w:space="0" w:color="auto"/>
                <w:left w:val="none" w:sz="0" w:space="0" w:color="auto"/>
                <w:bottom w:val="none" w:sz="0" w:space="0" w:color="auto"/>
                <w:right w:val="none" w:sz="0" w:space="0" w:color="auto"/>
              </w:divBdr>
            </w:div>
            <w:div w:id="1459296045">
              <w:marLeft w:val="0"/>
              <w:marRight w:val="0"/>
              <w:marTop w:val="0"/>
              <w:marBottom w:val="0"/>
              <w:divBdr>
                <w:top w:val="none" w:sz="0" w:space="0" w:color="auto"/>
                <w:left w:val="none" w:sz="0" w:space="0" w:color="auto"/>
                <w:bottom w:val="none" w:sz="0" w:space="0" w:color="auto"/>
                <w:right w:val="none" w:sz="0" w:space="0" w:color="auto"/>
              </w:divBdr>
            </w:div>
            <w:div w:id="2095927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796397">
      <w:bodyDiv w:val="1"/>
      <w:marLeft w:val="0"/>
      <w:marRight w:val="0"/>
      <w:marTop w:val="0"/>
      <w:marBottom w:val="0"/>
      <w:divBdr>
        <w:top w:val="none" w:sz="0" w:space="0" w:color="auto"/>
        <w:left w:val="none" w:sz="0" w:space="0" w:color="auto"/>
        <w:bottom w:val="none" w:sz="0" w:space="0" w:color="auto"/>
        <w:right w:val="none" w:sz="0" w:space="0" w:color="auto"/>
      </w:divBdr>
      <w:divsChild>
        <w:div w:id="1999191107">
          <w:marLeft w:val="0"/>
          <w:marRight w:val="0"/>
          <w:marTop w:val="0"/>
          <w:marBottom w:val="0"/>
          <w:divBdr>
            <w:top w:val="none" w:sz="0" w:space="0" w:color="auto"/>
            <w:left w:val="none" w:sz="0" w:space="0" w:color="auto"/>
            <w:bottom w:val="none" w:sz="0" w:space="0" w:color="auto"/>
            <w:right w:val="none" w:sz="0" w:space="0" w:color="auto"/>
          </w:divBdr>
        </w:div>
      </w:divsChild>
    </w:div>
    <w:div w:id="1778669489">
      <w:bodyDiv w:val="1"/>
      <w:marLeft w:val="0"/>
      <w:marRight w:val="0"/>
      <w:marTop w:val="0"/>
      <w:marBottom w:val="0"/>
      <w:divBdr>
        <w:top w:val="none" w:sz="0" w:space="0" w:color="auto"/>
        <w:left w:val="none" w:sz="0" w:space="0" w:color="auto"/>
        <w:bottom w:val="none" w:sz="0" w:space="0" w:color="auto"/>
        <w:right w:val="none" w:sz="0" w:space="0" w:color="auto"/>
      </w:divBdr>
      <w:divsChild>
        <w:div w:id="965087306">
          <w:marLeft w:val="0"/>
          <w:marRight w:val="0"/>
          <w:marTop w:val="0"/>
          <w:marBottom w:val="0"/>
          <w:divBdr>
            <w:top w:val="none" w:sz="0" w:space="0" w:color="auto"/>
            <w:left w:val="none" w:sz="0" w:space="0" w:color="auto"/>
            <w:bottom w:val="none" w:sz="0" w:space="0" w:color="auto"/>
            <w:right w:val="none" w:sz="0" w:space="0" w:color="auto"/>
          </w:divBdr>
          <w:divsChild>
            <w:div w:id="465271496">
              <w:marLeft w:val="0"/>
              <w:marRight w:val="0"/>
              <w:marTop w:val="0"/>
              <w:marBottom w:val="0"/>
              <w:divBdr>
                <w:top w:val="none" w:sz="0" w:space="0" w:color="auto"/>
                <w:left w:val="none" w:sz="0" w:space="0" w:color="auto"/>
                <w:bottom w:val="none" w:sz="0" w:space="0" w:color="auto"/>
                <w:right w:val="none" w:sz="0" w:space="0" w:color="auto"/>
              </w:divBdr>
            </w:div>
            <w:div w:id="566109301">
              <w:marLeft w:val="0"/>
              <w:marRight w:val="0"/>
              <w:marTop w:val="0"/>
              <w:marBottom w:val="0"/>
              <w:divBdr>
                <w:top w:val="none" w:sz="0" w:space="0" w:color="auto"/>
                <w:left w:val="none" w:sz="0" w:space="0" w:color="auto"/>
                <w:bottom w:val="none" w:sz="0" w:space="0" w:color="auto"/>
                <w:right w:val="none" w:sz="0" w:space="0" w:color="auto"/>
              </w:divBdr>
            </w:div>
            <w:div w:id="2062973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1530625">
      <w:bodyDiv w:val="1"/>
      <w:marLeft w:val="0"/>
      <w:marRight w:val="0"/>
      <w:marTop w:val="0"/>
      <w:marBottom w:val="0"/>
      <w:divBdr>
        <w:top w:val="none" w:sz="0" w:space="0" w:color="auto"/>
        <w:left w:val="none" w:sz="0" w:space="0" w:color="auto"/>
        <w:bottom w:val="none" w:sz="0" w:space="0" w:color="auto"/>
        <w:right w:val="none" w:sz="0" w:space="0" w:color="auto"/>
      </w:divBdr>
      <w:divsChild>
        <w:div w:id="433940276">
          <w:marLeft w:val="0"/>
          <w:marRight w:val="0"/>
          <w:marTop w:val="0"/>
          <w:marBottom w:val="0"/>
          <w:divBdr>
            <w:top w:val="none" w:sz="0" w:space="0" w:color="auto"/>
            <w:left w:val="none" w:sz="0" w:space="0" w:color="auto"/>
            <w:bottom w:val="none" w:sz="0" w:space="0" w:color="auto"/>
            <w:right w:val="none" w:sz="0" w:space="0" w:color="auto"/>
          </w:divBdr>
          <w:divsChild>
            <w:div w:id="585959314">
              <w:marLeft w:val="0"/>
              <w:marRight w:val="0"/>
              <w:marTop w:val="0"/>
              <w:marBottom w:val="0"/>
              <w:divBdr>
                <w:top w:val="none" w:sz="0" w:space="0" w:color="auto"/>
                <w:left w:val="none" w:sz="0" w:space="0" w:color="auto"/>
                <w:bottom w:val="none" w:sz="0" w:space="0" w:color="auto"/>
                <w:right w:val="none" w:sz="0" w:space="0" w:color="auto"/>
              </w:divBdr>
            </w:div>
            <w:div w:id="789400506">
              <w:marLeft w:val="0"/>
              <w:marRight w:val="0"/>
              <w:marTop w:val="0"/>
              <w:marBottom w:val="0"/>
              <w:divBdr>
                <w:top w:val="none" w:sz="0" w:space="0" w:color="auto"/>
                <w:left w:val="none" w:sz="0" w:space="0" w:color="auto"/>
                <w:bottom w:val="none" w:sz="0" w:space="0" w:color="auto"/>
                <w:right w:val="none" w:sz="0" w:space="0" w:color="auto"/>
              </w:divBdr>
            </w:div>
            <w:div w:id="1058632866">
              <w:marLeft w:val="0"/>
              <w:marRight w:val="0"/>
              <w:marTop w:val="0"/>
              <w:marBottom w:val="0"/>
              <w:divBdr>
                <w:top w:val="none" w:sz="0" w:space="0" w:color="auto"/>
                <w:left w:val="none" w:sz="0" w:space="0" w:color="auto"/>
                <w:bottom w:val="none" w:sz="0" w:space="0" w:color="auto"/>
                <w:right w:val="none" w:sz="0" w:space="0" w:color="auto"/>
              </w:divBdr>
            </w:div>
            <w:div w:id="2123189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1949721">
      <w:bodyDiv w:val="1"/>
      <w:marLeft w:val="0"/>
      <w:marRight w:val="0"/>
      <w:marTop w:val="0"/>
      <w:marBottom w:val="0"/>
      <w:divBdr>
        <w:top w:val="none" w:sz="0" w:space="0" w:color="auto"/>
        <w:left w:val="none" w:sz="0" w:space="0" w:color="auto"/>
        <w:bottom w:val="none" w:sz="0" w:space="0" w:color="auto"/>
        <w:right w:val="none" w:sz="0" w:space="0" w:color="auto"/>
      </w:divBdr>
      <w:divsChild>
        <w:div w:id="113990488">
          <w:marLeft w:val="0"/>
          <w:marRight w:val="0"/>
          <w:marTop w:val="0"/>
          <w:marBottom w:val="0"/>
          <w:divBdr>
            <w:top w:val="none" w:sz="0" w:space="0" w:color="auto"/>
            <w:left w:val="none" w:sz="0" w:space="0" w:color="auto"/>
            <w:bottom w:val="none" w:sz="0" w:space="0" w:color="auto"/>
            <w:right w:val="none" w:sz="0" w:space="0" w:color="auto"/>
          </w:divBdr>
          <w:divsChild>
            <w:div w:id="693461965">
              <w:marLeft w:val="0"/>
              <w:marRight w:val="0"/>
              <w:marTop w:val="0"/>
              <w:marBottom w:val="0"/>
              <w:divBdr>
                <w:top w:val="none" w:sz="0" w:space="0" w:color="auto"/>
                <w:left w:val="none" w:sz="0" w:space="0" w:color="auto"/>
                <w:bottom w:val="none" w:sz="0" w:space="0" w:color="auto"/>
                <w:right w:val="none" w:sz="0" w:space="0" w:color="auto"/>
              </w:divBdr>
            </w:div>
            <w:div w:id="842475897">
              <w:marLeft w:val="0"/>
              <w:marRight w:val="0"/>
              <w:marTop w:val="0"/>
              <w:marBottom w:val="0"/>
              <w:divBdr>
                <w:top w:val="none" w:sz="0" w:space="0" w:color="auto"/>
                <w:left w:val="none" w:sz="0" w:space="0" w:color="auto"/>
                <w:bottom w:val="none" w:sz="0" w:space="0" w:color="auto"/>
                <w:right w:val="none" w:sz="0" w:space="0" w:color="auto"/>
              </w:divBdr>
            </w:div>
            <w:div w:id="1330402691">
              <w:marLeft w:val="0"/>
              <w:marRight w:val="0"/>
              <w:marTop w:val="0"/>
              <w:marBottom w:val="0"/>
              <w:divBdr>
                <w:top w:val="none" w:sz="0" w:space="0" w:color="auto"/>
                <w:left w:val="none" w:sz="0" w:space="0" w:color="auto"/>
                <w:bottom w:val="none" w:sz="0" w:space="0" w:color="auto"/>
                <w:right w:val="none" w:sz="0" w:space="0" w:color="auto"/>
              </w:divBdr>
            </w:div>
            <w:div w:id="1570578384">
              <w:marLeft w:val="0"/>
              <w:marRight w:val="0"/>
              <w:marTop w:val="0"/>
              <w:marBottom w:val="0"/>
              <w:divBdr>
                <w:top w:val="none" w:sz="0" w:space="0" w:color="auto"/>
                <w:left w:val="none" w:sz="0" w:space="0" w:color="auto"/>
                <w:bottom w:val="none" w:sz="0" w:space="0" w:color="auto"/>
                <w:right w:val="none" w:sz="0" w:space="0" w:color="auto"/>
              </w:divBdr>
            </w:div>
            <w:div w:id="1865904428">
              <w:marLeft w:val="0"/>
              <w:marRight w:val="0"/>
              <w:marTop w:val="0"/>
              <w:marBottom w:val="0"/>
              <w:divBdr>
                <w:top w:val="none" w:sz="0" w:space="0" w:color="auto"/>
                <w:left w:val="none" w:sz="0" w:space="0" w:color="auto"/>
                <w:bottom w:val="none" w:sz="0" w:space="0" w:color="auto"/>
                <w:right w:val="none" w:sz="0" w:space="0" w:color="auto"/>
              </w:divBdr>
            </w:div>
            <w:div w:id="1896504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3768845">
      <w:bodyDiv w:val="1"/>
      <w:marLeft w:val="0"/>
      <w:marRight w:val="0"/>
      <w:marTop w:val="0"/>
      <w:marBottom w:val="0"/>
      <w:divBdr>
        <w:top w:val="none" w:sz="0" w:space="0" w:color="auto"/>
        <w:left w:val="none" w:sz="0" w:space="0" w:color="auto"/>
        <w:bottom w:val="none" w:sz="0" w:space="0" w:color="auto"/>
        <w:right w:val="none" w:sz="0" w:space="0" w:color="auto"/>
      </w:divBdr>
    </w:div>
    <w:div w:id="1783769472">
      <w:bodyDiv w:val="1"/>
      <w:marLeft w:val="0"/>
      <w:marRight w:val="0"/>
      <w:marTop w:val="0"/>
      <w:marBottom w:val="0"/>
      <w:divBdr>
        <w:top w:val="none" w:sz="0" w:space="0" w:color="auto"/>
        <w:left w:val="none" w:sz="0" w:space="0" w:color="auto"/>
        <w:bottom w:val="none" w:sz="0" w:space="0" w:color="auto"/>
        <w:right w:val="none" w:sz="0" w:space="0" w:color="auto"/>
      </w:divBdr>
      <w:divsChild>
        <w:div w:id="2065442464">
          <w:marLeft w:val="0"/>
          <w:marRight w:val="0"/>
          <w:marTop w:val="0"/>
          <w:marBottom w:val="0"/>
          <w:divBdr>
            <w:top w:val="none" w:sz="0" w:space="0" w:color="auto"/>
            <w:left w:val="none" w:sz="0" w:space="0" w:color="auto"/>
            <w:bottom w:val="none" w:sz="0" w:space="0" w:color="auto"/>
            <w:right w:val="none" w:sz="0" w:space="0" w:color="auto"/>
          </w:divBdr>
        </w:div>
      </w:divsChild>
    </w:div>
    <w:div w:id="1784880912">
      <w:bodyDiv w:val="1"/>
      <w:marLeft w:val="0"/>
      <w:marRight w:val="0"/>
      <w:marTop w:val="0"/>
      <w:marBottom w:val="0"/>
      <w:divBdr>
        <w:top w:val="none" w:sz="0" w:space="0" w:color="auto"/>
        <w:left w:val="none" w:sz="0" w:space="0" w:color="auto"/>
        <w:bottom w:val="none" w:sz="0" w:space="0" w:color="auto"/>
        <w:right w:val="none" w:sz="0" w:space="0" w:color="auto"/>
      </w:divBdr>
      <w:divsChild>
        <w:div w:id="169688301">
          <w:marLeft w:val="0"/>
          <w:marRight w:val="0"/>
          <w:marTop w:val="0"/>
          <w:marBottom w:val="0"/>
          <w:divBdr>
            <w:top w:val="none" w:sz="0" w:space="0" w:color="auto"/>
            <w:left w:val="none" w:sz="0" w:space="0" w:color="auto"/>
            <w:bottom w:val="none" w:sz="0" w:space="0" w:color="auto"/>
            <w:right w:val="none" w:sz="0" w:space="0" w:color="auto"/>
          </w:divBdr>
          <w:divsChild>
            <w:div w:id="683173203">
              <w:marLeft w:val="0"/>
              <w:marRight w:val="0"/>
              <w:marTop w:val="0"/>
              <w:marBottom w:val="0"/>
              <w:divBdr>
                <w:top w:val="none" w:sz="0" w:space="0" w:color="auto"/>
                <w:left w:val="none" w:sz="0" w:space="0" w:color="auto"/>
                <w:bottom w:val="none" w:sz="0" w:space="0" w:color="auto"/>
                <w:right w:val="none" w:sz="0" w:space="0" w:color="auto"/>
              </w:divBdr>
            </w:div>
            <w:div w:id="954944696">
              <w:marLeft w:val="0"/>
              <w:marRight w:val="0"/>
              <w:marTop w:val="0"/>
              <w:marBottom w:val="0"/>
              <w:divBdr>
                <w:top w:val="none" w:sz="0" w:space="0" w:color="auto"/>
                <w:left w:val="none" w:sz="0" w:space="0" w:color="auto"/>
                <w:bottom w:val="none" w:sz="0" w:space="0" w:color="auto"/>
                <w:right w:val="none" w:sz="0" w:space="0" w:color="auto"/>
              </w:divBdr>
            </w:div>
            <w:div w:id="1114906129">
              <w:marLeft w:val="0"/>
              <w:marRight w:val="0"/>
              <w:marTop w:val="0"/>
              <w:marBottom w:val="0"/>
              <w:divBdr>
                <w:top w:val="none" w:sz="0" w:space="0" w:color="auto"/>
                <w:left w:val="none" w:sz="0" w:space="0" w:color="auto"/>
                <w:bottom w:val="none" w:sz="0" w:space="0" w:color="auto"/>
                <w:right w:val="none" w:sz="0" w:space="0" w:color="auto"/>
              </w:divBdr>
            </w:div>
            <w:div w:id="1306472883">
              <w:marLeft w:val="0"/>
              <w:marRight w:val="0"/>
              <w:marTop w:val="0"/>
              <w:marBottom w:val="0"/>
              <w:divBdr>
                <w:top w:val="none" w:sz="0" w:space="0" w:color="auto"/>
                <w:left w:val="none" w:sz="0" w:space="0" w:color="auto"/>
                <w:bottom w:val="none" w:sz="0" w:space="0" w:color="auto"/>
                <w:right w:val="none" w:sz="0" w:space="0" w:color="auto"/>
              </w:divBdr>
            </w:div>
            <w:div w:id="1432776221">
              <w:marLeft w:val="0"/>
              <w:marRight w:val="0"/>
              <w:marTop w:val="0"/>
              <w:marBottom w:val="0"/>
              <w:divBdr>
                <w:top w:val="none" w:sz="0" w:space="0" w:color="auto"/>
                <w:left w:val="none" w:sz="0" w:space="0" w:color="auto"/>
                <w:bottom w:val="none" w:sz="0" w:space="0" w:color="auto"/>
                <w:right w:val="none" w:sz="0" w:space="0" w:color="auto"/>
              </w:divBdr>
            </w:div>
            <w:div w:id="2034568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5034715">
      <w:bodyDiv w:val="1"/>
      <w:marLeft w:val="0"/>
      <w:marRight w:val="0"/>
      <w:marTop w:val="0"/>
      <w:marBottom w:val="0"/>
      <w:divBdr>
        <w:top w:val="none" w:sz="0" w:space="0" w:color="auto"/>
        <w:left w:val="none" w:sz="0" w:space="0" w:color="auto"/>
        <w:bottom w:val="none" w:sz="0" w:space="0" w:color="auto"/>
        <w:right w:val="none" w:sz="0" w:space="0" w:color="auto"/>
      </w:divBdr>
      <w:divsChild>
        <w:div w:id="923295650">
          <w:marLeft w:val="0"/>
          <w:marRight w:val="0"/>
          <w:marTop w:val="0"/>
          <w:marBottom w:val="0"/>
          <w:divBdr>
            <w:top w:val="none" w:sz="0" w:space="0" w:color="auto"/>
            <w:left w:val="none" w:sz="0" w:space="0" w:color="auto"/>
            <w:bottom w:val="none" w:sz="0" w:space="0" w:color="auto"/>
            <w:right w:val="none" w:sz="0" w:space="0" w:color="auto"/>
          </w:divBdr>
        </w:div>
      </w:divsChild>
    </w:div>
    <w:div w:id="1785146750">
      <w:bodyDiv w:val="1"/>
      <w:marLeft w:val="0"/>
      <w:marRight w:val="0"/>
      <w:marTop w:val="0"/>
      <w:marBottom w:val="0"/>
      <w:divBdr>
        <w:top w:val="none" w:sz="0" w:space="0" w:color="auto"/>
        <w:left w:val="none" w:sz="0" w:space="0" w:color="auto"/>
        <w:bottom w:val="none" w:sz="0" w:space="0" w:color="auto"/>
        <w:right w:val="none" w:sz="0" w:space="0" w:color="auto"/>
      </w:divBdr>
      <w:divsChild>
        <w:div w:id="935409937">
          <w:marLeft w:val="0"/>
          <w:marRight w:val="0"/>
          <w:marTop w:val="0"/>
          <w:marBottom w:val="0"/>
          <w:divBdr>
            <w:top w:val="none" w:sz="0" w:space="0" w:color="auto"/>
            <w:left w:val="none" w:sz="0" w:space="0" w:color="auto"/>
            <w:bottom w:val="none" w:sz="0" w:space="0" w:color="auto"/>
            <w:right w:val="none" w:sz="0" w:space="0" w:color="auto"/>
          </w:divBdr>
          <w:divsChild>
            <w:div w:id="343484744">
              <w:marLeft w:val="0"/>
              <w:marRight w:val="0"/>
              <w:marTop w:val="0"/>
              <w:marBottom w:val="0"/>
              <w:divBdr>
                <w:top w:val="none" w:sz="0" w:space="0" w:color="auto"/>
                <w:left w:val="none" w:sz="0" w:space="0" w:color="auto"/>
                <w:bottom w:val="none" w:sz="0" w:space="0" w:color="auto"/>
                <w:right w:val="none" w:sz="0" w:space="0" w:color="auto"/>
              </w:divBdr>
            </w:div>
            <w:div w:id="621956837">
              <w:marLeft w:val="0"/>
              <w:marRight w:val="0"/>
              <w:marTop w:val="0"/>
              <w:marBottom w:val="0"/>
              <w:divBdr>
                <w:top w:val="none" w:sz="0" w:space="0" w:color="auto"/>
                <w:left w:val="none" w:sz="0" w:space="0" w:color="auto"/>
                <w:bottom w:val="none" w:sz="0" w:space="0" w:color="auto"/>
                <w:right w:val="none" w:sz="0" w:space="0" w:color="auto"/>
              </w:divBdr>
            </w:div>
            <w:div w:id="656812439">
              <w:marLeft w:val="0"/>
              <w:marRight w:val="0"/>
              <w:marTop w:val="0"/>
              <w:marBottom w:val="0"/>
              <w:divBdr>
                <w:top w:val="none" w:sz="0" w:space="0" w:color="auto"/>
                <w:left w:val="none" w:sz="0" w:space="0" w:color="auto"/>
                <w:bottom w:val="none" w:sz="0" w:space="0" w:color="auto"/>
                <w:right w:val="none" w:sz="0" w:space="0" w:color="auto"/>
              </w:divBdr>
            </w:div>
            <w:div w:id="694353974">
              <w:marLeft w:val="0"/>
              <w:marRight w:val="0"/>
              <w:marTop w:val="0"/>
              <w:marBottom w:val="0"/>
              <w:divBdr>
                <w:top w:val="none" w:sz="0" w:space="0" w:color="auto"/>
                <w:left w:val="none" w:sz="0" w:space="0" w:color="auto"/>
                <w:bottom w:val="none" w:sz="0" w:space="0" w:color="auto"/>
                <w:right w:val="none" w:sz="0" w:space="0" w:color="auto"/>
              </w:divBdr>
            </w:div>
            <w:div w:id="738092448">
              <w:marLeft w:val="0"/>
              <w:marRight w:val="0"/>
              <w:marTop w:val="0"/>
              <w:marBottom w:val="0"/>
              <w:divBdr>
                <w:top w:val="none" w:sz="0" w:space="0" w:color="auto"/>
                <w:left w:val="none" w:sz="0" w:space="0" w:color="auto"/>
                <w:bottom w:val="none" w:sz="0" w:space="0" w:color="auto"/>
                <w:right w:val="none" w:sz="0" w:space="0" w:color="auto"/>
              </w:divBdr>
            </w:div>
            <w:div w:id="878904145">
              <w:marLeft w:val="0"/>
              <w:marRight w:val="0"/>
              <w:marTop w:val="0"/>
              <w:marBottom w:val="0"/>
              <w:divBdr>
                <w:top w:val="none" w:sz="0" w:space="0" w:color="auto"/>
                <w:left w:val="none" w:sz="0" w:space="0" w:color="auto"/>
                <w:bottom w:val="none" w:sz="0" w:space="0" w:color="auto"/>
                <w:right w:val="none" w:sz="0" w:space="0" w:color="auto"/>
              </w:divBdr>
            </w:div>
            <w:div w:id="884755099">
              <w:marLeft w:val="0"/>
              <w:marRight w:val="0"/>
              <w:marTop w:val="0"/>
              <w:marBottom w:val="0"/>
              <w:divBdr>
                <w:top w:val="none" w:sz="0" w:space="0" w:color="auto"/>
                <w:left w:val="none" w:sz="0" w:space="0" w:color="auto"/>
                <w:bottom w:val="none" w:sz="0" w:space="0" w:color="auto"/>
                <w:right w:val="none" w:sz="0" w:space="0" w:color="auto"/>
              </w:divBdr>
            </w:div>
            <w:div w:id="889417989">
              <w:marLeft w:val="0"/>
              <w:marRight w:val="0"/>
              <w:marTop w:val="0"/>
              <w:marBottom w:val="0"/>
              <w:divBdr>
                <w:top w:val="none" w:sz="0" w:space="0" w:color="auto"/>
                <w:left w:val="none" w:sz="0" w:space="0" w:color="auto"/>
                <w:bottom w:val="none" w:sz="0" w:space="0" w:color="auto"/>
                <w:right w:val="none" w:sz="0" w:space="0" w:color="auto"/>
              </w:divBdr>
            </w:div>
            <w:div w:id="1002977376">
              <w:marLeft w:val="0"/>
              <w:marRight w:val="0"/>
              <w:marTop w:val="0"/>
              <w:marBottom w:val="0"/>
              <w:divBdr>
                <w:top w:val="none" w:sz="0" w:space="0" w:color="auto"/>
                <w:left w:val="none" w:sz="0" w:space="0" w:color="auto"/>
                <w:bottom w:val="none" w:sz="0" w:space="0" w:color="auto"/>
                <w:right w:val="none" w:sz="0" w:space="0" w:color="auto"/>
              </w:divBdr>
            </w:div>
            <w:div w:id="1035230833">
              <w:marLeft w:val="0"/>
              <w:marRight w:val="0"/>
              <w:marTop w:val="0"/>
              <w:marBottom w:val="0"/>
              <w:divBdr>
                <w:top w:val="none" w:sz="0" w:space="0" w:color="auto"/>
                <w:left w:val="none" w:sz="0" w:space="0" w:color="auto"/>
                <w:bottom w:val="none" w:sz="0" w:space="0" w:color="auto"/>
                <w:right w:val="none" w:sz="0" w:space="0" w:color="auto"/>
              </w:divBdr>
            </w:div>
            <w:div w:id="1082338858">
              <w:marLeft w:val="0"/>
              <w:marRight w:val="0"/>
              <w:marTop w:val="0"/>
              <w:marBottom w:val="0"/>
              <w:divBdr>
                <w:top w:val="none" w:sz="0" w:space="0" w:color="auto"/>
                <w:left w:val="none" w:sz="0" w:space="0" w:color="auto"/>
                <w:bottom w:val="none" w:sz="0" w:space="0" w:color="auto"/>
                <w:right w:val="none" w:sz="0" w:space="0" w:color="auto"/>
              </w:divBdr>
            </w:div>
            <w:div w:id="1093169008">
              <w:marLeft w:val="0"/>
              <w:marRight w:val="0"/>
              <w:marTop w:val="0"/>
              <w:marBottom w:val="0"/>
              <w:divBdr>
                <w:top w:val="none" w:sz="0" w:space="0" w:color="auto"/>
                <w:left w:val="none" w:sz="0" w:space="0" w:color="auto"/>
                <w:bottom w:val="none" w:sz="0" w:space="0" w:color="auto"/>
                <w:right w:val="none" w:sz="0" w:space="0" w:color="auto"/>
              </w:divBdr>
            </w:div>
            <w:div w:id="1203782400">
              <w:marLeft w:val="0"/>
              <w:marRight w:val="0"/>
              <w:marTop w:val="0"/>
              <w:marBottom w:val="0"/>
              <w:divBdr>
                <w:top w:val="none" w:sz="0" w:space="0" w:color="auto"/>
                <w:left w:val="none" w:sz="0" w:space="0" w:color="auto"/>
                <w:bottom w:val="none" w:sz="0" w:space="0" w:color="auto"/>
                <w:right w:val="none" w:sz="0" w:space="0" w:color="auto"/>
              </w:divBdr>
            </w:div>
            <w:div w:id="1310282761">
              <w:marLeft w:val="0"/>
              <w:marRight w:val="0"/>
              <w:marTop w:val="0"/>
              <w:marBottom w:val="0"/>
              <w:divBdr>
                <w:top w:val="none" w:sz="0" w:space="0" w:color="auto"/>
                <w:left w:val="none" w:sz="0" w:space="0" w:color="auto"/>
                <w:bottom w:val="none" w:sz="0" w:space="0" w:color="auto"/>
                <w:right w:val="none" w:sz="0" w:space="0" w:color="auto"/>
              </w:divBdr>
            </w:div>
            <w:div w:id="1402093720">
              <w:marLeft w:val="0"/>
              <w:marRight w:val="0"/>
              <w:marTop w:val="0"/>
              <w:marBottom w:val="0"/>
              <w:divBdr>
                <w:top w:val="none" w:sz="0" w:space="0" w:color="auto"/>
                <w:left w:val="none" w:sz="0" w:space="0" w:color="auto"/>
                <w:bottom w:val="none" w:sz="0" w:space="0" w:color="auto"/>
                <w:right w:val="none" w:sz="0" w:space="0" w:color="auto"/>
              </w:divBdr>
            </w:div>
            <w:div w:id="1441873855">
              <w:marLeft w:val="0"/>
              <w:marRight w:val="0"/>
              <w:marTop w:val="0"/>
              <w:marBottom w:val="0"/>
              <w:divBdr>
                <w:top w:val="none" w:sz="0" w:space="0" w:color="auto"/>
                <w:left w:val="none" w:sz="0" w:space="0" w:color="auto"/>
                <w:bottom w:val="none" w:sz="0" w:space="0" w:color="auto"/>
                <w:right w:val="none" w:sz="0" w:space="0" w:color="auto"/>
              </w:divBdr>
            </w:div>
            <w:div w:id="1650669527">
              <w:marLeft w:val="0"/>
              <w:marRight w:val="0"/>
              <w:marTop w:val="0"/>
              <w:marBottom w:val="0"/>
              <w:divBdr>
                <w:top w:val="none" w:sz="0" w:space="0" w:color="auto"/>
                <w:left w:val="none" w:sz="0" w:space="0" w:color="auto"/>
                <w:bottom w:val="none" w:sz="0" w:space="0" w:color="auto"/>
                <w:right w:val="none" w:sz="0" w:space="0" w:color="auto"/>
              </w:divBdr>
            </w:div>
            <w:div w:id="1990208857">
              <w:marLeft w:val="0"/>
              <w:marRight w:val="0"/>
              <w:marTop w:val="0"/>
              <w:marBottom w:val="0"/>
              <w:divBdr>
                <w:top w:val="none" w:sz="0" w:space="0" w:color="auto"/>
                <w:left w:val="none" w:sz="0" w:space="0" w:color="auto"/>
                <w:bottom w:val="none" w:sz="0" w:space="0" w:color="auto"/>
                <w:right w:val="none" w:sz="0" w:space="0" w:color="auto"/>
              </w:divBdr>
            </w:div>
            <w:div w:id="2091267134">
              <w:marLeft w:val="0"/>
              <w:marRight w:val="0"/>
              <w:marTop w:val="0"/>
              <w:marBottom w:val="0"/>
              <w:divBdr>
                <w:top w:val="none" w:sz="0" w:space="0" w:color="auto"/>
                <w:left w:val="none" w:sz="0" w:space="0" w:color="auto"/>
                <w:bottom w:val="none" w:sz="0" w:space="0" w:color="auto"/>
                <w:right w:val="none" w:sz="0" w:space="0" w:color="auto"/>
              </w:divBdr>
            </w:div>
            <w:div w:id="2123454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9545890">
      <w:bodyDiv w:val="1"/>
      <w:marLeft w:val="0"/>
      <w:marRight w:val="0"/>
      <w:marTop w:val="0"/>
      <w:marBottom w:val="0"/>
      <w:divBdr>
        <w:top w:val="none" w:sz="0" w:space="0" w:color="auto"/>
        <w:left w:val="none" w:sz="0" w:space="0" w:color="auto"/>
        <w:bottom w:val="none" w:sz="0" w:space="0" w:color="auto"/>
        <w:right w:val="none" w:sz="0" w:space="0" w:color="auto"/>
      </w:divBdr>
      <w:divsChild>
        <w:div w:id="1721126023">
          <w:marLeft w:val="0"/>
          <w:marRight w:val="0"/>
          <w:marTop w:val="0"/>
          <w:marBottom w:val="0"/>
          <w:divBdr>
            <w:top w:val="none" w:sz="0" w:space="0" w:color="auto"/>
            <w:left w:val="none" w:sz="0" w:space="0" w:color="auto"/>
            <w:bottom w:val="none" w:sz="0" w:space="0" w:color="auto"/>
            <w:right w:val="none" w:sz="0" w:space="0" w:color="auto"/>
          </w:divBdr>
          <w:divsChild>
            <w:div w:id="214774984">
              <w:marLeft w:val="0"/>
              <w:marRight w:val="0"/>
              <w:marTop w:val="0"/>
              <w:marBottom w:val="0"/>
              <w:divBdr>
                <w:top w:val="none" w:sz="0" w:space="0" w:color="auto"/>
                <w:left w:val="none" w:sz="0" w:space="0" w:color="auto"/>
                <w:bottom w:val="none" w:sz="0" w:space="0" w:color="auto"/>
                <w:right w:val="none" w:sz="0" w:space="0" w:color="auto"/>
              </w:divBdr>
            </w:div>
            <w:div w:id="566494282">
              <w:marLeft w:val="0"/>
              <w:marRight w:val="0"/>
              <w:marTop w:val="0"/>
              <w:marBottom w:val="0"/>
              <w:divBdr>
                <w:top w:val="none" w:sz="0" w:space="0" w:color="auto"/>
                <w:left w:val="none" w:sz="0" w:space="0" w:color="auto"/>
                <w:bottom w:val="none" w:sz="0" w:space="0" w:color="auto"/>
                <w:right w:val="none" w:sz="0" w:space="0" w:color="auto"/>
              </w:divBdr>
            </w:div>
            <w:div w:id="576863510">
              <w:marLeft w:val="0"/>
              <w:marRight w:val="0"/>
              <w:marTop w:val="0"/>
              <w:marBottom w:val="0"/>
              <w:divBdr>
                <w:top w:val="none" w:sz="0" w:space="0" w:color="auto"/>
                <w:left w:val="none" w:sz="0" w:space="0" w:color="auto"/>
                <w:bottom w:val="none" w:sz="0" w:space="0" w:color="auto"/>
                <w:right w:val="none" w:sz="0" w:space="0" w:color="auto"/>
              </w:divBdr>
            </w:div>
            <w:div w:id="595015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975240">
      <w:bodyDiv w:val="1"/>
      <w:marLeft w:val="0"/>
      <w:marRight w:val="0"/>
      <w:marTop w:val="0"/>
      <w:marBottom w:val="0"/>
      <w:divBdr>
        <w:top w:val="none" w:sz="0" w:space="0" w:color="auto"/>
        <w:left w:val="none" w:sz="0" w:space="0" w:color="auto"/>
        <w:bottom w:val="none" w:sz="0" w:space="0" w:color="auto"/>
        <w:right w:val="none" w:sz="0" w:space="0" w:color="auto"/>
      </w:divBdr>
      <w:divsChild>
        <w:div w:id="1296638354">
          <w:marLeft w:val="0"/>
          <w:marRight w:val="0"/>
          <w:marTop w:val="0"/>
          <w:marBottom w:val="0"/>
          <w:divBdr>
            <w:top w:val="none" w:sz="0" w:space="0" w:color="auto"/>
            <w:left w:val="none" w:sz="0" w:space="0" w:color="auto"/>
            <w:bottom w:val="none" w:sz="0" w:space="0" w:color="auto"/>
            <w:right w:val="none" w:sz="0" w:space="0" w:color="auto"/>
          </w:divBdr>
          <w:divsChild>
            <w:div w:id="609046543">
              <w:marLeft w:val="0"/>
              <w:marRight w:val="0"/>
              <w:marTop w:val="0"/>
              <w:marBottom w:val="0"/>
              <w:divBdr>
                <w:top w:val="none" w:sz="0" w:space="0" w:color="auto"/>
                <w:left w:val="none" w:sz="0" w:space="0" w:color="auto"/>
                <w:bottom w:val="none" w:sz="0" w:space="0" w:color="auto"/>
                <w:right w:val="none" w:sz="0" w:space="0" w:color="auto"/>
              </w:divBdr>
            </w:div>
            <w:div w:id="989795013">
              <w:marLeft w:val="0"/>
              <w:marRight w:val="0"/>
              <w:marTop w:val="0"/>
              <w:marBottom w:val="0"/>
              <w:divBdr>
                <w:top w:val="none" w:sz="0" w:space="0" w:color="auto"/>
                <w:left w:val="none" w:sz="0" w:space="0" w:color="auto"/>
                <w:bottom w:val="none" w:sz="0" w:space="0" w:color="auto"/>
                <w:right w:val="none" w:sz="0" w:space="0" w:color="auto"/>
              </w:divBdr>
            </w:div>
            <w:div w:id="1496795403">
              <w:marLeft w:val="0"/>
              <w:marRight w:val="0"/>
              <w:marTop w:val="0"/>
              <w:marBottom w:val="0"/>
              <w:divBdr>
                <w:top w:val="none" w:sz="0" w:space="0" w:color="auto"/>
                <w:left w:val="none" w:sz="0" w:space="0" w:color="auto"/>
                <w:bottom w:val="none" w:sz="0" w:space="0" w:color="auto"/>
                <w:right w:val="none" w:sz="0" w:space="0" w:color="auto"/>
              </w:divBdr>
            </w:div>
            <w:div w:id="1632831911">
              <w:marLeft w:val="0"/>
              <w:marRight w:val="0"/>
              <w:marTop w:val="0"/>
              <w:marBottom w:val="0"/>
              <w:divBdr>
                <w:top w:val="none" w:sz="0" w:space="0" w:color="auto"/>
                <w:left w:val="none" w:sz="0" w:space="0" w:color="auto"/>
                <w:bottom w:val="none" w:sz="0" w:space="0" w:color="auto"/>
                <w:right w:val="none" w:sz="0" w:space="0" w:color="auto"/>
              </w:divBdr>
            </w:div>
            <w:div w:id="1743405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3357751">
      <w:bodyDiv w:val="1"/>
      <w:marLeft w:val="0"/>
      <w:marRight w:val="0"/>
      <w:marTop w:val="0"/>
      <w:marBottom w:val="0"/>
      <w:divBdr>
        <w:top w:val="none" w:sz="0" w:space="0" w:color="auto"/>
        <w:left w:val="none" w:sz="0" w:space="0" w:color="auto"/>
        <w:bottom w:val="none" w:sz="0" w:space="0" w:color="auto"/>
        <w:right w:val="none" w:sz="0" w:space="0" w:color="auto"/>
      </w:divBdr>
    </w:div>
    <w:div w:id="1793596450">
      <w:bodyDiv w:val="1"/>
      <w:marLeft w:val="0"/>
      <w:marRight w:val="0"/>
      <w:marTop w:val="0"/>
      <w:marBottom w:val="0"/>
      <w:divBdr>
        <w:top w:val="none" w:sz="0" w:space="0" w:color="auto"/>
        <w:left w:val="none" w:sz="0" w:space="0" w:color="auto"/>
        <w:bottom w:val="none" w:sz="0" w:space="0" w:color="auto"/>
        <w:right w:val="none" w:sz="0" w:space="0" w:color="auto"/>
      </w:divBdr>
      <w:divsChild>
        <w:div w:id="2105569381">
          <w:marLeft w:val="0"/>
          <w:marRight w:val="0"/>
          <w:marTop w:val="0"/>
          <w:marBottom w:val="0"/>
          <w:divBdr>
            <w:top w:val="none" w:sz="0" w:space="0" w:color="auto"/>
            <w:left w:val="none" w:sz="0" w:space="0" w:color="auto"/>
            <w:bottom w:val="none" w:sz="0" w:space="0" w:color="auto"/>
            <w:right w:val="none" w:sz="0" w:space="0" w:color="auto"/>
          </w:divBdr>
          <w:divsChild>
            <w:div w:id="435175732">
              <w:marLeft w:val="0"/>
              <w:marRight w:val="0"/>
              <w:marTop w:val="0"/>
              <w:marBottom w:val="0"/>
              <w:divBdr>
                <w:top w:val="none" w:sz="0" w:space="0" w:color="auto"/>
                <w:left w:val="none" w:sz="0" w:space="0" w:color="auto"/>
                <w:bottom w:val="none" w:sz="0" w:space="0" w:color="auto"/>
                <w:right w:val="none" w:sz="0" w:space="0" w:color="auto"/>
              </w:divBdr>
            </w:div>
            <w:div w:id="476146813">
              <w:marLeft w:val="0"/>
              <w:marRight w:val="0"/>
              <w:marTop w:val="0"/>
              <w:marBottom w:val="0"/>
              <w:divBdr>
                <w:top w:val="none" w:sz="0" w:space="0" w:color="auto"/>
                <w:left w:val="none" w:sz="0" w:space="0" w:color="auto"/>
                <w:bottom w:val="none" w:sz="0" w:space="0" w:color="auto"/>
                <w:right w:val="none" w:sz="0" w:space="0" w:color="auto"/>
              </w:divBdr>
            </w:div>
            <w:div w:id="638220264">
              <w:marLeft w:val="0"/>
              <w:marRight w:val="0"/>
              <w:marTop w:val="0"/>
              <w:marBottom w:val="0"/>
              <w:divBdr>
                <w:top w:val="none" w:sz="0" w:space="0" w:color="auto"/>
                <w:left w:val="none" w:sz="0" w:space="0" w:color="auto"/>
                <w:bottom w:val="none" w:sz="0" w:space="0" w:color="auto"/>
                <w:right w:val="none" w:sz="0" w:space="0" w:color="auto"/>
              </w:divBdr>
            </w:div>
            <w:div w:id="1810323860">
              <w:marLeft w:val="0"/>
              <w:marRight w:val="0"/>
              <w:marTop w:val="0"/>
              <w:marBottom w:val="0"/>
              <w:divBdr>
                <w:top w:val="none" w:sz="0" w:space="0" w:color="auto"/>
                <w:left w:val="none" w:sz="0" w:space="0" w:color="auto"/>
                <w:bottom w:val="none" w:sz="0" w:space="0" w:color="auto"/>
                <w:right w:val="none" w:sz="0" w:space="0" w:color="auto"/>
              </w:divBdr>
            </w:div>
            <w:div w:id="1811170568">
              <w:marLeft w:val="0"/>
              <w:marRight w:val="0"/>
              <w:marTop w:val="0"/>
              <w:marBottom w:val="0"/>
              <w:divBdr>
                <w:top w:val="none" w:sz="0" w:space="0" w:color="auto"/>
                <w:left w:val="none" w:sz="0" w:space="0" w:color="auto"/>
                <w:bottom w:val="none" w:sz="0" w:space="0" w:color="auto"/>
                <w:right w:val="none" w:sz="0" w:space="0" w:color="auto"/>
              </w:divBdr>
            </w:div>
            <w:div w:id="1968467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5247443">
      <w:bodyDiv w:val="1"/>
      <w:marLeft w:val="0"/>
      <w:marRight w:val="0"/>
      <w:marTop w:val="0"/>
      <w:marBottom w:val="0"/>
      <w:divBdr>
        <w:top w:val="none" w:sz="0" w:space="0" w:color="auto"/>
        <w:left w:val="none" w:sz="0" w:space="0" w:color="auto"/>
        <w:bottom w:val="none" w:sz="0" w:space="0" w:color="auto"/>
        <w:right w:val="none" w:sz="0" w:space="0" w:color="auto"/>
      </w:divBdr>
      <w:divsChild>
        <w:div w:id="978728416">
          <w:marLeft w:val="0"/>
          <w:marRight w:val="0"/>
          <w:marTop w:val="0"/>
          <w:marBottom w:val="0"/>
          <w:divBdr>
            <w:top w:val="none" w:sz="0" w:space="0" w:color="auto"/>
            <w:left w:val="none" w:sz="0" w:space="0" w:color="auto"/>
            <w:bottom w:val="none" w:sz="0" w:space="0" w:color="auto"/>
            <w:right w:val="none" w:sz="0" w:space="0" w:color="auto"/>
          </w:divBdr>
          <w:divsChild>
            <w:div w:id="95490007">
              <w:marLeft w:val="0"/>
              <w:marRight w:val="0"/>
              <w:marTop w:val="0"/>
              <w:marBottom w:val="0"/>
              <w:divBdr>
                <w:top w:val="none" w:sz="0" w:space="0" w:color="auto"/>
                <w:left w:val="none" w:sz="0" w:space="0" w:color="auto"/>
                <w:bottom w:val="none" w:sz="0" w:space="0" w:color="auto"/>
                <w:right w:val="none" w:sz="0" w:space="0" w:color="auto"/>
              </w:divBdr>
            </w:div>
            <w:div w:id="165101389">
              <w:marLeft w:val="0"/>
              <w:marRight w:val="0"/>
              <w:marTop w:val="0"/>
              <w:marBottom w:val="0"/>
              <w:divBdr>
                <w:top w:val="none" w:sz="0" w:space="0" w:color="auto"/>
                <w:left w:val="none" w:sz="0" w:space="0" w:color="auto"/>
                <w:bottom w:val="none" w:sz="0" w:space="0" w:color="auto"/>
                <w:right w:val="none" w:sz="0" w:space="0" w:color="auto"/>
              </w:divBdr>
            </w:div>
            <w:div w:id="186716076">
              <w:marLeft w:val="0"/>
              <w:marRight w:val="0"/>
              <w:marTop w:val="0"/>
              <w:marBottom w:val="0"/>
              <w:divBdr>
                <w:top w:val="none" w:sz="0" w:space="0" w:color="auto"/>
                <w:left w:val="none" w:sz="0" w:space="0" w:color="auto"/>
                <w:bottom w:val="none" w:sz="0" w:space="0" w:color="auto"/>
                <w:right w:val="none" w:sz="0" w:space="0" w:color="auto"/>
              </w:divBdr>
            </w:div>
            <w:div w:id="509224916">
              <w:marLeft w:val="0"/>
              <w:marRight w:val="0"/>
              <w:marTop w:val="0"/>
              <w:marBottom w:val="0"/>
              <w:divBdr>
                <w:top w:val="none" w:sz="0" w:space="0" w:color="auto"/>
                <w:left w:val="none" w:sz="0" w:space="0" w:color="auto"/>
                <w:bottom w:val="none" w:sz="0" w:space="0" w:color="auto"/>
                <w:right w:val="none" w:sz="0" w:space="0" w:color="auto"/>
              </w:divBdr>
            </w:div>
            <w:div w:id="664211756">
              <w:marLeft w:val="0"/>
              <w:marRight w:val="0"/>
              <w:marTop w:val="0"/>
              <w:marBottom w:val="0"/>
              <w:divBdr>
                <w:top w:val="none" w:sz="0" w:space="0" w:color="auto"/>
                <w:left w:val="none" w:sz="0" w:space="0" w:color="auto"/>
                <w:bottom w:val="none" w:sz="0" w:space="0" w:color="auto"/>
                <w:right w:val="none" w:sz="0" w:space="0" w:color="auto"/>
              </w:divBdr>
            </w:div>
            <w:div w:id="676034099">
              <w:marLeft w:val="0"/>
              <w:marRight w:val="0"/>
              <w:marTop w:val="0"/>
              <w:marBottom w:val="0"/>
              <w:divBdr>
                <w:top w:val="none" w:sz="0" w:space="0" w:color="auto"/>
                <w:left w:val="none" w:sz="0" w:space="0" w:color="auto"/>
                <w:bottom w:val="none" w:sz="0" w:space="0" w:color="auto"/>
                <w:right w:val="none" w:sz="0" w:space="0" w:color="auto"/>
              </w:divBdr>
            </w:div>
            <w:div w:id="714237630">
              <w:marLeft w:val="0"/>
              <w:marRight w:val="0"/>
              <w:marTop w:val="0"/>
              <w:marBottom w:val="0"/>
              <w:divBdr>
                <w:top w:val="none" w:sz="0" w:space="0" w:color="auto"/>
                <w:left w:val="none" w:sz="0" w:space="0" w:color="auto"/>
                <w:bottom w:val="none" w:sz="0" w:space="0" w:color="auto"/>
                <w:right w:val="none" w:sz="0" w:space="0" w:color="auto"/>
              </w:divBdr>
            </w:div>
            <w:div w:id="758721740">
              <w:marLeft w:val="0"/>
              <w:marRight w:val="0"/>
              <w:marTop w:val="0"/>
              <w:marBottom w:val="0"/>
              <w:divBdr>
                <w:top w:val="none" w:sz="0" w:space="0" w:color="auto"/>
                <w:left w:val="none" w:sz="0" w:space="0" w:color="auto"/>
                <w:bottom w:val="none" w:sz="0" w:space="0" w:color="auto"/>
                <w:right w:val="none" w:sz="0" w:space="0" w:color="auto"/>
              </w:divBdr>
            </w:div>
            <w:div w:id="765883866">
              <w:marLeft w:val="0"/>
              <w:marRight w:val="0"/>
              <w:marTop w:val="0"/>
              <w:marBottom w:val="0"/>
              <w:divBdr>
                <w:top w:val="none" w:sz="0" w:space="0" w:color="auto"/>
                <w:left w:val="none" w:sz="0" w:space="0" w:color="auto"/>
                <w:bottom w:val="none" w:sz="0" w:space="0" w:color="auto"/>
                <w:right w:val="none" w:sz="0" w:space="0" w:color="auto"/>
              </w:divBdr>
            </w:div>
            <w:div w:id="860389137">
              <w:marLeft w:val="0"/>
              <w:marRight w:val="0"/>
              <w:marTop w:val="0"/>
              <w:marBottom w:val="0"/>
              <w:divBdr>
                <w:top w:val="none" w:sz="0" w:space="0" w:color="auto"/>
                <w:left w:val="none" w:sz="0" w:space="0" w:color="auto"/>
                <w:bottom w:val="none" w:sz="0" w:space="0" w:color="auto"/>
                <w:right w:val="none" w:sz="0" w:space="0" w:color="auto"/>
              </w:divBdr>
            </w:div>
            <w:div w:id="906958625">
              <w:marLeft w:val="0"/>
              <w:marRight w:val="0"/>
              <w:marTop w:val="0"/>
              <w:marBottom w:val="0"/>
              <w:divBdr>
                <w:top w:val="none" w:sz="0" w:space="0" w:color="auto"/>
                <w:left w:val="none" w:sz="0" w:space="0" w:color="auto"/>
                <w:bottom w:val="none" w:sz="0" w:space="0" w:color="auto"/>
                <w:right w:val="none" w:sz="0" w:space="0" w:color="auto"/>
              </w:divBdr>
            </w:div>
            <w:div w:id="1090464058">
              <w:marLeft w:val="0"/>
              <w:marRight w:val="0"/>
              <w:marTop w:val="0"/>
              <w:marBottom w:val="0"/>
              <w:divBdr>
                <w:top w:val="none" w:sz="0" w:space="0" w:color="auto"/>
                <w:left w:val="none" w:sz="0" w:space="0" w:color="auto"/>
                <w:bottom w:val="none" w:sz="0" w:space="0" w:color="auto"/>
                <w:right w:val="none" w:sz="0" w:space="0" w:color="auto"/>
              </w:divBdr>
            </w:div>
            <w:div w:id="1171066975">
              <w:marLeft w:val="0"/>
              <w:marRight w:val="0"/>
              <w:marTop w:val="0"/>
              <w:marBottom w:val="0"/>
              <w:divBdr>
                <w:top w:val="none" w:sz="0" w:space="0" w:color="auto"/>
                <w:left w:val="none" w:sz="0" w:space="0" w:color="auto"/>
                <w:bottom w:val="none" w:sz="0" w:space="0" w:color="auto"/>
                <w:right w:val="none" w:sz="0" w:space="0" w:color="auto"/>
              </w:divBdr>
            </w:div>
            <w:div w:id="1258514080">
              <w:marLeft w:val="0"/>
              <w:marRight w:val="0"/>
              <w:marTop w:val="0"/>
              <w:marBottom w:val="0"/>
              <w:divBdr>
                <w:top w:val="none" w:sz="0" w:space="0" w:color="auto"/>
                <w:left w:val="none" w:sz="0" w:space="0" w:color="auto"/>
                <w:bottom w:val="none" w:sz="0" w:space="0" w:color="auto"/>
                <w:right w:val="none" w:sz="0" w:space="0" w:color="auto"/>
              </w:divBdr>
            </w:div>
            <w:div w:id="1478917974">
              <w:marLeft w:val="0"/>
              <w:marRight w:val="0"/>
              <w:marTop w:val="0"/>
              <w:marBottom w:val="0"/>
              <w:divBdr>
                <w:top w:val="none" w:sz="0" w:space="0" w:color="auto"/>
                <w:left w:val="none" w:sz="0" w:space="0" w:color="auto"/>
                <w:bottom w:val="none" w:sz="0" w:space="0" w:color="auto"/>
                <w:right w:val="none" w:sz="0" w:space="0" w:color="auto"/>
              </w:divBdr>
            </w:div>
            <w:div w:id="1543712479">
              <w:marLeft w:val="0"/>
              <w:marRight w:val="0"/>
              <w:marTop w:val="0"/>
              <w:marBottom w:val="0"/>
              <w:divBdr>
                <w:top w:val="none" w:sz="0" w:space="0" w:color="auto"/>
                <w:left w:val="none" w:sz="0" w:space="0" w:color="auto"/>
                <w:bottom w:val="none" w:sz="0" w:space="0" w:color="auto"/>
                <w:right w:val="none" w:sz="0" w:space="0" w:color="auto"/>
              </w:divBdr>
            </w:div>
            <w:div w:id="1877309028">
              <w:marLeft w:val="0"/>
              <w:marRight w:val="0"/>
              <w:marTop w:val="0"/>
              <w:marBottom w:val="0"/>
              <w:divBdr>
                <w:top w:val="none" w:sz="0" w:space="0" w:color="auto"/>
                <w:left w:val="none" w:sz="0" w:space="0" w:color="auto"/>
                <w:bottom w:val="none" w:sz="0" w:space="0" w:color="auto"/>
                <w:right w:val="none" w:sz="0" w:space="0" w:color="auto"/>
              </w:divBdr>
            </w:div>
            <w:div w:id="2039500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6211177">
      <w:bodyDiv w:val="1"/>
      <w:marLeft w:val="0"/>
      <w:marRight w:val="0"/>
      <w:marTop w:val="0"/>
      <w:marBottom w:val="0"/>
      <w:divBdr>
        <w:top w:val="none" w:sz="0" w:space="0" w:color="auto"/>
        <w:left w:val="none" w:sz="0" w:space="0" w:color="auto"/>
        <w:bottom w:val="none" w:sz="0" w:space="0" w:color="auto"/>
        <w:right w:val="none" w:sz="0" w:space="0" w:color="auto"/>
      </w:divBdr>
      <w:divsChild>
        <w:div w:id="213854791">
          <w:marLeft w:val="0"/>
          <w:marRight w:val="0"/>
          <w:marTop w:val="0"/>
          <w:marBottom w:val="0"/>
          <w:divBdr>
            <w:top w:val="none" w:sz="0" w:space="0" w:color="auto"/>
            <w:left w:val="none" w:sz="0" w:space="0" w:color="auto"/>
            <w:bottom w:val="none" w:sz="0" w:space="0" w:color="auto"/>
            <w:right w:val="none" w:sz="0" w:space="0" w:color="auto"/>
          </w:divBdr>
          <w:divsChild>
            <w:div w:id="45498539">
              <w:marLeft w:val="0"/>
              <w:marRight w:val="0"/>
              <w:marTop w:val="0"/>
              <w:marBottom w:val="0"/>
              <w:divBdr>
                <w:top w:val="none" w:sz="0" w:space="0" w:color="auto"/>
                <w:left w:val="none" w:sz="0" w:space="0" w:color="auto"/>
                <w:bottom w:val="none" w:sz="0" w:space="0" w:color="auto"/>
                <w:right w:val="none" w:sz="0" w:space="0" w:color="auto"/>
              </w:divBdr>
            </w:div>
            <w:div w:id="293683863">
              <w:marLeft w:val="0"/>
              <w:marRight w:val="0"/>
              <w:marTop w:val="0"/>
              <w:marBottom w:val="0"/>
              <w:divBdr>
                <w:top w:val="none" w:sz="0" w:space="0" w:color="auto"/>
                <w:left w:val="none" w:sz="0" w:space="0" w:color="auto"/>
                <w:bottom w:val="none" w:sz="0" w:space="0" w:color="auto"/>
                <w:right w:val="none" w:sz="0" w:space="0" w:color="auto"/>
              </w:divBdr>
            </w:div>
            <w:div w:id="543686701">
              <w:marLeft w:val="0"/>
              <w:marRight w:val="0"/>
              <w:marTop w:val="0"/>
              <w:marBottom w:val="0"/>
              <w:divBdr>
                <w:top w:val="none" w:sz="0" w:space="0" w:color="auto"/>
                <w:left w:val="none" w:sz="0" w:space="0" w:color="auto"/>
                <w:bottom w:val="none" w:sz="0" w:space="0" w:color="auto"/>
                <w:right w:val="none" w:sz="0" w:space="0" w:color="auto"/>
              </w:divBdr>
            </w:div>
            <w:div w:id="805927050">
              <w:marLeft w:val="0"/>
              <w:marRight w:val="0"/>
              <w:marTop w:val="0"/>
              <w:marBottom w:val="0"/>
              <w:divBdr>
                <w:top w:val="none" w:sz="0" w:space="0" w:color="auto"/>
                <w:left w:val="none" w:sz="0" w:space="0" w:color="auto"/>
                <w:bottom w:val="none" w:sz="0" w:space="0" w:color="auto"/>
                <w:right w:val="none" w:sz="0" w:space="0" w:color="auto"/>
              </w:divBdr>
            </w:div>
            <w:div w:id="871650215">
              <w:marLeft w:val="0"/>
              <w:marRight w:val="0"/>
              <w:marTop w:val="0"/>
              <w:marBottom w:val="0"/>
              <w:divBdr>
                <w:top w:val="none" w:sz="0" w:space="0" w:color="auto"/>
                <w:left w:val="none" w:sz="0" w:space="0" w:color="auto"/>
                <w:bottom w:val="none" w:sz="0" w:space="0" w:color="auto"/>
                <w:right w:val="none" w:sz="0" w:space="0" w:color="auto"/>
              </w:divBdr>
            </w:div>
            <w:div w:id="948783267">
              <w:marLeft w:val="0"/>
              <w:marRight w:val="0"/>
              <w:marTop w:val="0"/>
              <w:marBottom w:val="0"/>
              <w:divBdr>
                <w:top w:val="none" w:sz="0" w:space="0" w:color="auto"/>
                <w:left w:val="none" w:sz="0" w:space="0" w:color="auto"/>
                <w:bottom w:val="none" w:sz="0" w:space="0" w:color="auto"/>
                <w:right w:val="none" w:sz="0" w:space="0" w:color="auto"/>
              </w:divBdr>
            </w:div>
            <w:div w:id="1394356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6291769">
      <w:bodyDiv w:val="1"/>
      <w:marLeft w:val="0"/>
      <w:marRight w:val="0"/>
      <w:marTop w:val="0"/>
      <w:marBottom w:val="0"/>
      <w:divBdr>
        <w:top w:val="none" w:sz="0" w:space="0" w:color="auto"/>
        <w:left w:val="none" w:sz="0" w:space="0" w:color="auto"/>
        <w:bottom w:val="none" w:sz="0" w:space="0" w:color="auto"/>
        <w:right w:val="none" w:sz="0" w:space="0" w:color="auto"/>
      </w:divBdr>
    </w:div>
    <w:div w:id="1799495535">
      <w:bodyDiv w:val="1"/>
      <w:marLeft w:val="0"/>
      <w:marRight w:val="0"/>
      <w:marTop w:val="0"/>
      <w:marBottom w:val="0"/>
      <w:divBdr>
        <w:top w:val="none" w:sz="0" w:space="0" w:color="auto"/>
        <w:left w:val="none" w:sz="0" w:space="0" w:color="auto"/>
        <w:bottom w:val="none" w:sz="0" w:space="0" w:color="auto"/>
        <w:right w:val="none" w:sz="0" w:space="0" w:color="auto"/>
      </w:divBdr>
    </w:div>
    <w:div w:id="1801729883">
      <w:bodyDiv w:val="1"/>
      <w:marLeft w:val="0"/>
      <w:marRight w:val="0"/>
      <w:marTop w:val="0"/>
      <w:marBottom w:val="0"/>
      <w:divBdr>
        <w:top w:val="none" w:sz="0" w:space="0" w:color="auto"/>
        <w:left w:val="none" w:sz="0" w:space="0" w:color="auto"/>
        <w:bottom w:val="none" w:sz="0" w:space="0" w:color="auto"/>
        <w:right w:val="none" w:sz="0" w:space="0" w:color="auto"/>
      </w:divBdr>
      <w:divsChild>
        <w:div w:id="1442333266">
          <w:marLeft w:val="0"/>
          <w:marRight w:val="0"/>
          <w:marTop w:val="0"/>
          <w:marBottom w:val="0"/>
          <w:divBdr>
            <w:top w:val="none" w:sz="0" w:space="0" w:color="auto"/>
            <w:left w:val="none" w:sz="0" w:space="0" w:color="auto"/>
            <w:bottom w:val="none" w:sz="0" w:space="0" w:color="auto"/>
            <w:right w:val="none" w:sz="0" w:space="0" w:color="auto"/>
          </w:divBdr>
          <w:divsChild>
            <w:div w:id="160313143">
              <w:marLeft w:val="0"/>
              <w:marRight w:val="0"/>
              <w:marTop w:val="0"/>
              <w:marBottom w:val="0"/>
              <w:divBdr>
                <w:top w:val="none" w:sz="0" w:space="0" w:color="auto"/>
                <w:left w:val="none" w:sz="0" w:space="0" w:color="auto"/>
                <w:bottom w:val="none" w:sz="0" w:space="0" w:color="auto"/>
                <w:right w:val="none" w:sz="0" w:space="0" w:color="auto"/>
              </w:divBdr>
            </w:div>
            <w:div w:id="1228807713">
              <w:marLeft w:val="0"/>
              <w:marRight w:val="0"/>
              <w:marTop w:val="0"/>
              <w:marBottom w:val="0"/>
              <w:divBdr>
                <w:top w:val="none" w:sz="0" w:space="0" w:color="auto"/>
                <w:left w:val="none" w:sz="0" w:space="0" w:color="auto"/>
                <w:bottom w:val="none" w:sz="0" w:space="0" w:color="auto"/>
                <w:right w:val="none" w:sz="0" w:space="0" w:color="auto"/>
              </w:divBdr>
            </w:div>
            <w:div w:id="1472940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574402">
      <w:bodyDiv w:val="1"/>
      <w:marLeft w:val="0"/>
      <w:marRight w:val="0"/>
      <w:marTop w:val="0"/>
      <w:marBottom w:val="0"/>
      <w:divBdr>
        <w:top w:val="none" w:sz="0" w:space="0" w:color="auto"/>
        <w:left w:val="none" w:sz="0" w:space="0" w:color="auto"/>
        <w:bottom w:val="none" w:sz="0" w:space="0" w:color="auto"/>
        <w:right w:val="none" w:sz="0" w:space="0" w:color="auto"/>
      </w:divBdr>
      <w:divsChild>
        <w:div w:id="1234925566">
          <w:marLeft w:val="0"/>
          <w:marRight w:val="0"/>
          <w:marTop w:val="0"/>
          <w:marBottom w:val="0"/>
          <w:divBdr>
            <w:top w:val="none" w:sz="0" w:space="0" w:color="auto"/>
            <w:left w:val="none" w:sz="0" w:space="0" w:color="auto"/>
            <w:bottom w:val="none" w:sz="0" w:space="0" w:color="auto"/>
            <w:right w:val="none" w:sz="0" w:space="0" w:color="auto"/>
          </w:divBdr>
          <w:divsChild>
            <w:div w:id="133567124">
              <w:marLeft w:val="0"/>
              <w:marRight w:val="0"/>
              <w:marTop w:val="0"/>
              <w:marBottom w:val="0"/>
              <w:divBdr>
                <w:top w:val="none" w:sz="0" w:space="0" w:color="auto"/>
                <w:left w:val="none" w:sz="0" w:space="0" w:color="auto"/>
                <w:bottom w:val="none" w:sz="0" w:space="0" w:color="auto"/>
                <w:right w:val="none" w:sz="0" w:space="0" w:color="auto"/>
              </w:divBdr>
            </w:div>
            <w:div w:id="530845242">
              <w:marLeft w:val="0"/>
              <w:marRight w:val="0"/>
              <w:marTop w:val="0"/>
              <w:marBottom w:val="0"/>
              <w:divBdr>
                <w:top w:val="none" w:sz="0" w:space="0" w:color="auto"/>
                <w:left w:val="none" w:sz="0" w:space="0" w:color="auto"/>
                <w:bottom w:val="none" w:sz="0" w:space="0" w:color="auto"/>
                <w:right w:val="none" w:sz="0" w:space="0" w:color="auto"/>
              </w:divBdr>
            </w:div>
            <w:div w:id="1004936306">
              <w:marLeft w:val="0"/>
              <w:marRight w:val="0"/>
              <w:marTop w:val="0"/>
              <w:marBottom w:val="0"/>
              <w:divBdr>
                <w:top w:val="none" w:sz="0" w:space="0" w:color="auto"/>
                <w:left w:val="none" w:sz="0" w:space="0" w:color="auto"/>
                <w:bottom w:val="none" w:sz="0" w:space="0" w:color="auto"/>
                <w:right w:val="none" w:sz="0" w:space="0" w:color="auto"/>
              </w:divBdr>
            </w:div>
            <w:div w:id="1109163254">
              <w:marLeft w:val="0"/>
              <w:marRight w:val="0"/>
              <w:marTop w:val="0"/>
              <w:marBottom w:val="0"/>
              <w:divBdr>
                <w:top w:val="none" w:sz="0" w:space="0" w:color="auto"/>
                <w:left w:val="none" w:sz="0" w:space="0" w:color="auto"/>
                <w:bottom w:val="none" w:sz="0" w:space="0" w:color="auto"/>
                <w:right w:val="none" w:sz="0" w:space="0" w:color="auto"/>
              </w:divBdr>
            </w:div>
            <w:div w:id="1403062389">
              <w:marLeft w:val="0"/>
              <w:marRight w:val="0"/>
              <w:marTop w:val="0"/>
              <w:marBottom w:val="0"/>
              <w:divBdr>
                <w:top w:val="none" w:sz="0" w:space="0" w:color="auto"/>
                <w:left w:val="none" w:sz="0" w:space="0" w:color="auto"/>
                <w:bottom w:val="none" w:sz="0" w:space="0" w:color="auto"/>
                <w:right w:val="none" w:sz="0" w:space="0" w:color="auto"/>
              </w:divBdr>
            </w:div>
            <w:div w:id="1559395874">
              <w:marLeft w:val="0"/>
              <w:marRight w:val="0"/>
              <w:marTop w:val="0"/>
              <w:marBottom w:val="0"/>
              <w:divBdr>
                <w:top w:val="none" w:sz="0" w:space="0" w:color="auto"/>
                <w:left w:val="none" w:sz="0" w:space="0" w:color="auto"/>
                <w:bottom w:val="none" w:sz="0" w:space="0" w:color="auto"/>
                <w:right w:val="none" w:sz="0" w:space="0" w:color="auto"/>
              </w:divBdr>
            </w:div>
            <w:div w:id="2035501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645107">
      <w:bodyDiv w:val="1"/>
      <w:marLeft w:val="0"/>
      <w:marRight w:val="0"/>
      <w:marTop w:val="0"/>
      <w:marBottom w:val="0"/>
      <w:divBdr>
        <w:top w:val="none" w:sz="0" w:space="0" w:color="auto"/>
        <w:left w:val="none" w:sz="0" w:space="0" w:color="auto"/>
        <w:bottom w:val="none" w:sz="0" w:space="0" w:color="auto"/>
        <w:right w:val="none" w:sz="0" w:space="0" w:color="auto"/>
      </w:divBdr>
      <w:divsChild>
        <w:div w:id="178277034">
          <w:marLeft w:val="0"/>
          <w:marRight w:val="0"/>
          <w:marTop w:val="0"/>
          <w:marBottom w:val="0"/>
          <w:divBdr>
            <w:top w:val="none" w:sz="0" w:space="0" w:color="auto"/>
            <w:left w:val="none" w:sz="0" w:space="0" w:color="auto"/>
            <w:bottom w:val="none" w:sz="0" w:space="0" w:color="auto"/>
            <w:right w:val="none" w:sz="0" w:space="0" w:color="auto"/>
          </w:divBdr>
          <w:divsChild>
            <w:div w:id="239411178">
              <w:marLeft w:val="0"/>
              <w:marRight w:val="0"/>
              <w:marTop w:val="0"/>
              <w:marBottom w:val="0"/>
              <w:divBdr>
                <w:top w:val="none" w:sz="0" w:space="0" w:color="auto"/>
                <w:left w:val="none" w:sz="0" w:space="0" w:color="auto"/>
                <w:bottom w:val="none" w:sz="0" w:space="0" w:color="auto"/>
                <w:right w:val="none" w:sz="0" w:space="0" w:color="auto"/>
              </w:divBdr>
            </w:div>
            <w:div w:id="507597766">
              <w:marLeft w:val="0"/>
              <w:marRight w:val="0"/>
              <w:marTop w:val="0"/>
              <w:marBottom w:val="0"/>
              <w:divBdr>
                <w:top w:val="none" w:sz="0" w:space="0" w:color="auto"/>
                <w:left w:val="none" w:sz="0" w:space="0" w:color="auto"/>
                <w:bottom w:val="none" w:sz="0" w:space="0" w:color="auto"/>
                <w:right w:val="none" w:sz="0" w:space="0" w:color="auto"/>
              </w:divBdr>
            </w:div>
            <w:div w:id="592512191">
              <w:marLeft w:val="0"/>
              <w:marRight w:val="0"/>
              <w:marTop w:val="0"/>
              <w:marBottom w:val="0"/>
              <w:divBdr>
                <w:top w:val="none" w:sz="0" w:space="0" w:color="auto"/>
                <w:left w:val="none" w:sz="0" w:space="0" w:color="auto"/>
                <w:bottom w:val="none" w:sz="0" w:space="0" w:color="auto"/>
                <w:right w:val="none" w:sz="0" w:space="0" w:color="auto"/>
              </w:divBdr>
            </w:div>
            <w:div w:id="613829810">
              <w:marLeft w:val="0"/>
              <w:marRight w:val="0"/>
              <w:marTop w:val="0"/>
              <w:marBottom w:val="0"/>
              <w:divBdr>
                <w:top w:val="none" w:sz="0" w:space="0" w:color="auto"/>
                <w:left w:val="none" w:sz="0" w:space="0" w:color="auto"/>
                <w:bottom w:val="none" w:sz="0" w:space="0" w:color="auto"/>
                <w:right w:val="none" w:sz="0" w:space="0" w:color="auto"/>
              </w:divBdr>
            </w:div>
            <w:div w:id="698774983">
              <w:marLeft w:val="0"/>
              <w:marRight w:val="0"/>
              <w:marTop w:val="0"/>
              <w:marBottom w:val="0"/>
              <w:divBdr>
                <w:top w:val="none" w:sz="0" w:space="0" w:color="auto"/>
                <w:left w:val="none" w:sz="0" w:space="0" w:color="auto"/>
                <w:bottom w:val="none" w:sz="0" w:space="0" w:color="auto"/>
                <w:right w:val="none" w:sz="0" w:space="0" w:color="auto"/>
              </w:divBdr>
            </w:div>
            <w:div w:id="953444185">
              <w:marLeft w:val="0"/>
              <w:marRight w:val="0"/>
              <w:marTop w:val="0"/>
              <w:marBottom w:val="0"/>
              <w:divBdr>
                <w:top w:val="none" w:sz="0" w:space="0" w:color="auto"/>
                <w:left w:val="none" w:sz="0" w:space="0" w:color="auto"/>
                <w:bottom w:val="none" w:sz="0" w:space="0" w:color="auto"/>
                <w:right w:val="none" w:sz="0" w:space="0" w:color="auto"/>
              </w:divBdr>
            </w:div>
            <w:div w:id="959536255">
              <w:marLeft w:val="0"/>
              <w:marRight w:val="0"/>
              <w:marTop w:val="0"/>
              <w:marBottom w:val="0"/>
              <w:divBdr>
                <w:top w:val="none" w:sz="0" w:space="0" w:color="auto"/>
                <w:left w:val="none" w:sz="0" w:space="0" w:color="auto"/>
                <w:bottom w:val="none" w:sz="0" w:space="0" w:color="auto"/>
                <w:right w:val="none" w:sz="0" w:space="0" w:color="auto"/>
              </w:divBdr>
            </w:div>
            <w:div w:id="1545941306">
              <w:marLeft w:val="0"/>
              <w:marRight w:val="0"/>
              <w:marTop w:val="0"/>
              <w:marBottom w:val="0"/>
              <w:divBdr>
                <w:top w:val="none" w:sz="0" w:space="0" w:color="auto"/>
                <w:left w:val="none" w:sz="0" w:space="0" w:color="auto"/>
                <w:bottom w:val="none" w:sz="0" w:space="0" w:color="auto"/>
                <w:right w:val="none" w:sz="0" w:space="0" w:color="auto"/>
              </w:divBdr>
            </w:div>
            <w:div w:id="1594584596">
              <w:marLeft w:val="0"/>
              <w:marRight w:val="0"/>
              <w:marTop w:val="0"/>
              <w:marBottom w:val="0"/>
              <w:divBdr>
                <w:top w:val="none" w:sz="0" w:space="0" w:color="auto"/>
                <w:left w:val="none" w:sz="0" w:space="0" w:color="auto"/>
                <w:bottom w:val="none" w:sz="0" w:space="0" w:color="auto"/>
                <w:right w:val="none" w:sz="0" w:space="0" w:color="auto"/>
              </w:divBdr>
            </w:div>
            <w:div w:id="1659579877">
              <w:marLeft w:val="0"/>
              <w:marRight w:val="0"/>
              <w:marTop w:val="0"/>
              <w:marBottom w:val="0"/>
              <w:divBdr>
                <w:top w:val="none" w:sz="0" w:space="0" w:color="auto"/>
                <w:left w:val="none" w:sz="0" w:space="0" w:color="auto"/>
                <w:bottom w:val="none" w:sz="0" w:space="0" w:color="auto"/>
                <w:right w:val="none" w:sz="0" w:space="0" w:color="auto"/>
              </w:divBdr>
            </w:div>
            <w:div w:id="1679194150">
              <w:marLeft w:val="0"/>
              <w:marRight w:val="0"/>
              <w:marTop w:val="0"/>
              <w:marBottom w:val="0"/>
              <w:divBdr>
                <w:top w:val="none" w:sz="0" w:space="0" w:color="auto"/>
                <w:left w:val="none" w:sz="0" w:space="0" w:color="auto"/>
                <w:bottom w:val="none" w:sz="0" w:space="0" w:color="auto"/>
                <w:right w:val="none" w:sz="0" w:space="0" w:color="auto"/>
              </w:divBdr>
            </w:div>
            <w:div w:id="1725255068">
              <w:marLeft w:val="0"/>
              <w:marRight w:val="0"/>
              <w:marTop w:val="0"/>
              <w:marBottom w:val="0"/>
              <w:divBdr>
                <w:top w:val="none" w:sz="0" w:space="0" w:color="auto"/>
                <w:left w:val="none" w:sz="0" w:space="0" w:color="auto"/>
                <w:bottom w:val="none" w:sz="0" w:space="0" w:color="auto"/>
                <w:right w:val="none" w:sz="0" w:space="0" w:color="auto"/>
              </w:divBdr>
            </w:div>
            <w:div w:id="1730306593">
              <w:marLeft w:val="0"/>
              <w:marRight w:val="0"/>
              <w:marTop w:val="0"/>
              <w:marBottom w:val="0"/>
              <w:divBdr>
                <w:top w:val="none" w:sz="0" w:space="0" w:color="auto"/>
                <w:left w:val="none" w:sz="0" w:space="0" w:color="auto"/>
                <w:bottom w:val="none" w:sz="0" w:space="0" w:color="auto"/>
                <w:right w:val="none" w:sz="0" w:space="0" w:color="auto"/>
              </w:divBdr>
            </w:div>
            <w:div w:id="2016423622">
              <w:marLeft w:val="0"/>
              <w:marRight w:val="0"/>
              <w:marTop w:val="0"/>
              <w:marBottom w:val="0"/>
              <w:divBdr>
                <w:top w:val="none" w:sz="0" w:space="0" w:color="auto"/>
                <w:left w:val="none" w:sz="0" w:space="0" w:color="auto"/>
                <w:bottom w:val="none" w:sz="0" w:space="0" w:color="auto"/>
                <w:right w:val="none" w:sz="0" w:space="0" w:color="auto"/>
              </w:divBdr>
            </w:div>
            <w:div w:id="2105026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4301527">
      <w:bodyDiv w:val="1"/>
      <w:marLeft w:val="0"/>
      <w:marRight w:val="0"/>
      <w:marTop w:val="0"/>
      <w:marBottom w:val="0"/>
      <w:divBdr>
        <w:top w:val="none" w:sz="0" w:space="0" w:color="auto"/>
        <w:left w:val="none" w:sz="0" w:space="0" w:color="auto"/>
        <w:bottom w:val="none" w:sz="0" w:space="0" w:color="auto"/>
        <w:right w:val="none" w:sz="0" w:space="0" w:color="auto"/>
      </w:divBdr>
      <w:divsChild>
        <w:div w:id="1361470467">
          <w:marLeft w:val="0"/>
          <w:marRight w:val="0"/>
          <w:marTop w:val="0"/>
          <w:marBottom w:val="0"/>
          <w:divBdr>
            <w:top w:val="none" w:sz="0" w:space="0" w:color="auto"/>
            <w:left w:val="none" w:sz="0" w:space="0" w:color="auto"/>
            <w:bottom w:val="none" w:sz="0" w:space="0" w:color="auto"/>
            <w:right w:val="none" w:sz="0" w:space="0" w:color="auto"/>
          </w:divBdr>
          <w:divsChild>
            <w:div w:id="861406391">
              <w:marLeft w:val="0"/>
              <w:marRight w:val="0"/>
              <w:marTop w:val="0"/>
              <w:marBottom w:val="0"/>
              <w:divBdr>
                <w:top w:val="none" w:sz="0" w:space="0" w:color="auto"/>
                <w:left w:val="none" w:sz="0" w:space="0" w:color="auto"/>
                <w:bottom w:val="none" w:sz="0" w:space="0" w:color="auto"/>
                <w:right w:val="none" w:sz="0" w:space="0" w:color="auto"/>
              </w:divBdr>
            </w:div>
            <w:div w:id="1023172347">
              <w:marLeft w:val="0"/>
              <w:marRight w:val="0"/>
              <w:marTop w:val="0"/>
              <w:marBottom w:val="0"/>
              <w:divBdr>
                <w:top w:val="none" w:sz="0" w:space="0" w:color="auto"/>
                <w:left w:val="none" w:sz="0" w:space="0" w:color="auto"/>
                <w:bottom w:val="none" w:sz="0" w:space="0" w:color="auto"/>
                <w:right w:val="none" w:sz="0" w:space="0" w:color="auto"/>
              </w:divBdr>
            </w:div>
            <w:div w:id="1496995922">
              <w:marLeft w:val="0"/>
              <w:marRight w:val="0"/>
              <w:marTop w:val="0"/>
              <w:marBottom w:val="0"/>
              <w:divBdr>
                <w:top w:val="none" w:sz="0" w:space="0" w:color="auto"/>
                <w:left w:val="none" w:sz="0" w:space="0" w:color="auto"/>
                <w:bottom w:val="none" w:sz="0" w:space="0" w:color="auto"/>
                <w:right w:val="none" w:sz="0" w:space="0" w:color="auto"/>
              </w:divBdr>
            </w:div>
            <w:div w:id="1617449250">
              <w:marLeft w:val="0"/>
              <w:marRight w:val="0"/>
              <w:marTop w:val="0"/>
              <w:marBottom w:val="0"/>
              <w:divBdr>
                <w:top w:val="none" w:sz="0" w:space="0" w:color="auto"/>
                <w:left w:val="none" w:sz="0" w:space="0" w:color="auto"/>
                <w:bottom w:val="none" w:sz="0" w:space="0" w:color="auto"/>
                <w:right w:val="none" w:sz="0" w:space="0" w:color="auto"/>
              </w:divBdr>
            </w:div>
            <w:div w:id="1913151907">
              <w:marLeft w:val="0"/>
              <w:marRight w:val="0"/>
              <w:marTop w:val="0"/>
              <w:marBottom w:val="0"/>
              <w:divBdr>
                <w:top w:val="none" w:sz="0" w:space="0" w:color="auto"/>
                <w:left w:val="none" w:sz="0" w:space="0" w:color="auto"/>
                <w:bottom w:val="none" w:sz="0" w:space="0" w:color="auto"/>
                <w:right w:val="none" w:sz="0" w:space="0" w:color="auto"/>
              </w:divBdr>
            </w:div>
            <w:div w:id="1977417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6119970">
      <w:bodyDiv w:val="1"/>
      <w:marLeft w:val="0"/>
      <w:marRight w:val="0"/>
      <w:marTop w:val="0"/>
      <w:marBottom w:val="0"/>
      <w:divBdr>
        <w:top w:val="none" w:sz="0" w:space="0" w:color="auto"/>
        <w:left w:val="none" w:sz="0" w:space="0" w:color="auto"/>
        <w:bottom w:val="none" w:sz="0" w:space="0" w:color="auto"/>
        <w:right w:val="none" w:sz="0" w:space="0" w:color="auto"/>
      </w:divBdr>
      <w:divsChild>
        <w:div w:id="167527795">
          <w:marLeft w:val="0"/>
          <w:marRight w:val="0"/>
          <w:marTop w:val="0"/>
          <w:marBottom w:val="0"/>
          <w:divBdr>
            <w:top w:val="none" w:sz="0" w:space="0" w:color="auto"/>
            <w:left w:val="none" w:sz="0" w:space="0" w:color="auto"/>
            <w:bottom w:val="none" w:sz="0" w:space="0" w:color="auto"/>
            <w:right w:val="none" w:sz="0" w:space="0" w:color="auto"/>
          </w:divBdr>
          <w:divsChild>
            <w:div w:id="94062077">
              <w:marLeft w:val="0"/>
              <w:marRight w:val="0"/>
              <w:marTop w:val="0"/>
              <w:marBottom w:val="0"/>
              <w:divBdr>
                <w:top w:val="none" w:sz="0" w:space="0" w:color="auto"/>
                <w:left w:val="none" w:sz="0" w:space="0" w:color="auto"/>
                <w:bottom w:val="none" w:sz="0" w:space="0" w:color="auto"/>
                <w:right w:val="none" w:sz="0" w:space="0" w:color="auto"/>
              </w:divBdr>
            </w:div>
            <w:div w:id="100877228">
              <w:marLeft w:val="0"/>
              <w:marRight w:val="0"/>
              <w:marTop w:val="0"/>
              <w:marBottom w:val="0"/>
              <w:divBdr>
                <w:top w:val="none" w:sz="0" w:space="0" w:color="auto"/>
                <w:left w:val="none" w:sz="0" w:space="0" w:color="auto"/>
                <w:bottom w:val="none" w:sz="0" w:space="0" w:color="auto"/>
                <w:right w:val="none" w:sz="0" w:space="0" w:color="auto"/>
              </w:divBdr>
            </w:div>
            <w:div w:id="237711356">
              <w:marLeft w:val="0"/>
              <w:marRight w:val="0"/>
              <w:marTop w:val="0"/>
              <w:marBottom w:val="0"/>
              <w:divBdr>
                <w:top w:val="none" w:sz="0" w:space="0" w:color="auto"/>
                <w:left w:val="none" w:sz="0" w:space="0" w:color="auto"/>
                <w:bottom w:val="none" w:sz="0" w:space="0" w:color="auto"/>
                <w:right w:val="none" w:sz="0" w:space="0" w:color="auto"/>
              </w:divBdr>
            </w:div>
            <w:div w:id="245069968">
              <w:marLeft w:val="0"/>
              <w:marRight w:val="0"/>
              <w:marTop w:val="0"/>
              <w:marBottom w:val="0"/>
              <w:divBdr>
                <w:top w:val="none" w:sz="0" w:space="0" w:color="auto"/>
                <w:left w:val="none" w:sz="0" w:space="0" w:color="auto"/>
                <w:bottom w:val="none" w:sz="0" w:space="0" w:color="auto"/>
                <w:right w:val="none" w:sz="0" w:space="0" w:color="auto"/>
              </w:divBdr>
            </w:div>
            <w:div w:id="424766265">
              <w:marLeft w:val="0"/>
              <w:marRight w:val="0"/>
              <w:marTop w:val="0"/>
              <w:marBottom w:val="0"/>
              <w:divBdr>
                <w:top w:val="none" w:sz="0" w:space="0" w:color="auto"/>
                <w:left w:val="none" w:sz="0" w:space="0" w:color="auto"/>
                <w:bottom w:val="none" w:sz="0" w:space="0" w:color="auto"/>
                <w:right w:val="none" w:sz="0" w:space="0" w:color="auto"/>
              </w:divBdr>
            </w:div>
            <w:div w:id="1198084395">
              <w:marLeft w:val="0"/>
              <w:marRight w:val="0"/>
              <w:marTop w:val="0"/>
              <w:marBottom w:val="0"/>
              <w:divBdr>
                <w:top w:val="none" w:sz="0" w:space="0" w:color="auto"/>
                <w:left w:val="none" w:sz="0" w:space="0" w:color="auto"/>
                <w:bottom w:val="none" w:sz="0" w:space="0" w:color="auto"/>
                <w:right w:val="none" w:sz="0" w:space="0" w:color="auto"/>
              </w:divBdr>
            </w:div>
            <w:div w:id="1756708015">
              <w:marLeft w:val="0"/>
              <w:marRight w:val="0"/>
              <w:marTop w:val="0"/>
              <w:marBottom w:val="0"/>
              <w:divBdr>
                <w:top w:val="none" w:sz="0" w:space="0" w:color="auto"/>
                <w:left w:val="none" w:sz="0" w:space="0" w:color="auto"/>
                <w:bottom w:val="none" w:sz="0" w:space="0" w:color="auto"/>
                <w:right w:val="none" w:sz="0" w:space="0" w:color="auto"/>
              </w:divBdr>
            </w:div>
            <w:div w:id="1782990763">
              <w:marLeft w:val="0"/>
              <w:marRight w:val="0"/>
              <w:marTop w:val="0"/>
              <w:marBottom w:val="0"/>
              <w:divBdr>
                <w:top w:val="none" w:sz="0" w:space="0" w:color="auto"/>
                <w:left w:val="none" w:sz="0" w:space="0" w:color="auto"/>
                <w:bottom w:val="none" w:sz="0" w:space="0" w:color="auto"/>
                <w:right w:val="none" w:sz="0" w:space="0" w:color="auto"/>
              </w:divBdr>
            </w:div>
            <w:div w:id="1964655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6853954">
      <w:bodyDiv w:val="1"/>
      <w:marLeft w:val="0"/>
      <w:marRight w:val="0"/>
      <w:marTop w:val="0"/>
      <w:marBottom w:val="0"/>
      <w:divBdr>
        <w:top w:val="none" w:sz="0" w:space="0" w:color="auto"/>
        <w:left w:val="none" w:sz="0" w:space="0" w:color="auto"/>
        <w:bottom w:val="none" w:sz="0" w:space="0" w:color="auto"/>
        <w:right w:val="none" w:sz="0" w:space="0" w:color="auto"/>
      </w:divBdr>
    </w:div>
    <w:div w:id="1807312920">
      <w:bodyDiv w:val="1"/>
      <w:marLeft w:val="0"/>
      <w:marRight w:val="0"/>
      <w:marTop w:val="0"/>
      <w:marBottom w:val="0"/>
      <w:divBdr>
        <w:top w:val="none" w:sz="0" w:space="0" w:color="auto"/>
        <w:left w:val="none" w:sz="0" w:space="0" w:color="auto"/>
        <w:bottom w:val="none" w:sz="0" w:space="0" w:color="auto"/>
        <w:right w:val="none" w:sz="0" w:space="0" w:color="auto"/>
      </w:divBdr>
    </w:div>
    <w:div w:id="1809469996">
      <w:bodyDiv w:val="1"/>
      <w:marLeft w:val="0"/>
      <w:marRight w:val="0"/>
      <w:marTop w:val="0"/>
      <w:marBottom w:val="0"/>
      <w:divBdr>
        <w:top w:val="none" w:sz="0" w:space="0" w:color="auto"/>
        <w:left w:val="none" w:sz="0" w:space="0" w:color="auto"/>
        <w:bottom w:val="none" w:sz="0" w:space="0" w:color="auto"/>
        <w:right w:val="none" w:sz="0" w:space="0" w:color="auto"/>
      </w:divBdr>
      <w:divsChild>
        <w:div w:id="1806265825">
          <w:marLeft w:val="0"/>
          <w:marRight w:val="0"/>
          <w:marTop w:val="0"/>
          <w:marBottom w:val="0"/>
          <w:divBdr>
            <w:top w:val="none" w:sz="0" w:space="0" w:color="auto"/>
            <w:left w:val="none" w:sz="0" w:space="0" w:color="auto"/>
            <w:bottom w:val="none" w:sz="0" w:space="0" w:color="auto"/>
            <w:right w:val="none" w:sz="0" w:space="0" w:color="auto"/>
          </w:divBdr>
          <w:divsChild>
            <w:div w:id="88014937">
              <w:marLeft w:val="0"/>
              <w:marRight w:val="0"/>
              <w:marTop w:val="0"/>
              <w:marBottom w:val="0"/>
              <w:divBdr>
                <w:top w:val="none" w:sz="0" w:space="0" w:color="auto"/>
                <w:left w:val="none" w:sz="0" w:space="0" w:color="auto"/>
                <w:bottom w:val="none" w:sz="0" w:space="0" w:color="auto"/>
                <w:right w:val="none" w:sz="0" w:space="0" w:color="auto"/>
              </w:divBdr>
            </w:div>
            <w:div w:id="347953994">
              <w:marLeft w:val="0"/>
              <w:marRight w:val="0"/>
              <w:marTop w:val="0"/>
              <w:marBottom w:val="0"/>
              <w:divBdr>
                <w:top w:val="none" w:sz="0" w:space="0" w:color="auto"/>
                <w:left w:val="none" w:sz="0" w:space="0" w:color="auto"/>
                <w:bottom w:val="none" w:sz="0" w:space="0" w:color="auto"/>
                <w:right w:val="none" w:sz="0" w:space="0" w:color="auto"/>
              </w:divBdr>
            </w:div>
            <w:div w:id="755710299">
              <w:marLeft w:val="0"/>
              <w:marRight w:val="0"/>
              <w:marTop w:val="0"/>
              <w:marBottom w:val="0"/>
              <w:divBdr>
                <w:top w:val="none" w:sz="0" w:space="0" w:color="auto"/>
                <w:left w:val="none" w:sz="0" w:space="0" w:color="auto"/>
                <w:bottom w:val="none" w:sz="0" w:space="0" w:color="auto"/>
                <w:right w:val="none" w:sz="0" w:space="0" w:color="auto"/>
              </w:divBdr>
            </w:div>
            <w:div w:id="902568057">
              <w:marLeft w:val="0"/>
              <w:marRight w:val="0"/>
              <w:marTop w:val="0"/>
              <w:marBottom w:val="0"/>
              <w:divBdr>
                <w:top w:val="none" w:sz="0" w:space="0" w:color="auto"/>
                <w:left w:val="none" w:sz="0" w:space="0" w:color="auto"/>
                <w:bottom w:val="none" w:sz="0" w:space="0" w:color="auto"/>
                <w:right w:val="none" w:sz="0" w:space="0" w:color="auto"/>
              </w:divBdr>
            </w:div>
            <w:div w:id="1009407761">
              <w:marLeft w:val="0"/>
              <w:marRight w:val="0"/>
              <w:marTop w:val="0"/>
              <w:marBottom w:val="0"/>
              <w:divBdr>
                <w:top w:val="none" w:sz="0" w:space="0" w:color="auto"/>
                <w:left w:val="none" w:sz="0" w:space="0" w:color="auto"/>
                <w:bottom w:val="none" w:sz="0" w:space="0" w:color="auto"/>
                <w:right w:val="none" w:sz="0" w:space="0" w:color="auto"/>
              </w:divBdr>
            </w:div>
            <w:div w:id="1079517791">
              <w:marLeft w:val="0"/>
              <w:marRight w:val="0"/>
              <w:marTop w:val="0"/>
              <w:marBottom w:val="0"/>
              <w:divBdr>
                <w:top w:val="none" w:sz="0" w:space="0" w:color="auto"/>
                <w:left w:val="none" w:sz="0" w:space="0" w:color="auto"/>
                <w:bottom w:val="none" w:sz="0" w:space="0" w:color="auto"/>
                <w:right w:val="none" w:sz="0" w:space="0" w:color="auto"/>
              </w:divBdr>
            </w:div>
            <w:div w:id="1207181679">
              <w:marLeft w:val="0"/>
              <w:marRight w:val="0"/>
              <w:marTop w:val="0"/>
              <w:marBottom w:val="0"/>
              <w:divBdr>
                <w:top w:val="none" w:sz="0" w:space="0" w:color="auto"/>
                <w:left w:val="none" w:sz="0" w:space="0" w:color="auto"/>
                <w:bottom w:val="none" w:sz="0" w:space="0" w:color="auto"/>
                <w:right w:val="none" w:sz="0" w:space="0" w:color="auto"/>
              </w:divBdr>
            </w:div>
            <w:div w:id="1850833360">
              <w:marLeft w:val="0"/>
              <w:marRight w:val="0"/>
              <w:marTop w:val="0"/>
              <w:marBottom w:val="0"/>
              <w:divBdr>
                <w:top w:val="none" w:sz="0" w:space="0" w:color="auto"/>
                <w:left w:val="none" w:sz="0" w:space="0" w:color="auto"/>
                <w:bottom w:val="none" w:sz="0" w:space="0" w:color="auto"/>
                <w:right w:val="none" w:sz="0" w:space="0" w:color="auto"/>
              </w:divBdr>
            </w:div>
            <w:div w:id="1859855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0367747">
      <w:bodyDiv w:val="1"/>
      <w:marLeft w:val="0"/>
      <w:marRight w:val="0"/>
      <w:marTop w:val="0"/>
      <w:marBottom w:val="0"/>
      <w:divBdr>
        <w:top w:val="none" w:sz="0" w:space="0" w:color="auto"/>
        <w:left w:val="none" w:sz="0" w:space="0" w:color="auto"/>
        <w:bottom w:val="none" w:sz="0" w:space="0" w:color="auto"/>
        <w:right w:val="none" w:sz="0" w:space="0" w:color="auto"/>
      </w:divBdr>
    </w:div>
    <w:div w:id="1813207876">
      <w:bodyDiv w:val="1"/>
      <w:marLeft w:val="0"/>
      <w:marRight w:val="0"/>
      <w:marTop w:val="0"/>
      <w:marBottom w:val="0"/>
      <w:divBdr>
        <w:top w:val="none" w:sz="0" w:space="0" w:color="auto"/>
        <w:left w:val="none" w:sz="0" w:space="0" w:color="auto"/>
        <w:bottom w:val="none" w:sz="0" w:space="0" w:color="auto"/>
        <w:right w:val="none" w:sz="0" w:space="0" w:color="auto"/>
      </w:divBdr>
      <w:divsChild>
        <w:div w:id="771634376">
          <w:marLeft w:val="0"/>
          <w:marRight w:val="0"/>
          <w:marTop w:val="0"/>
          <w:marBottom w:val="0"/>
          <w:divBdr>
            <w:top w:val="none" w:sz="0" w:space="0" w:color="auto"/>
            <w:left w:val="none" w:sz="0" w:space="0" w:color="auto"/>
            <w:bottom w:val="none" w:sz="0" w:space="0" w:color="auto"/>
            <w:right w:val="none" w:sz="0" w:space="0" w:color="auto"/>
          </w:divBdr>
        </w:div>
      </w:divsChild>
    </w:div>
    <w:div w:id="1814367566">
      <w:bodyDiv w:val="1"/>
      <w:marLeft w:val="0"/>
      <w:marRight w:val="0"/>
      <w:marTop w:val="0"/>
      <w:marBottom w:val="0"/>
      <w:divBdr>
        <w:top w:val="none" w:sz="0" w:space="0" w:color="auto"/>
        <w:left w:val="none" w:sz="0" w:space="0" w:color="auto"/>
        <w:bottom w:val="none" w:sz="0" w:space="0" w:color="auto"/>
        <w:right w:val="none" w:sz="0" w:space="0" w:color="auto"/>
      </w:divBdr>
    </w:div>
    <w:div w:id="1814560986">
      <w:bodyDiv w:val="1"/>
      <w:marLeft w:val="0"/>
      <w:marRight w:val="0"/>
      <w:marTop w:val="0"/>
      <w:marBottom w:val="0"/>
      <w:divBdr>
        <w:top w:val="none" w:sz="0" w:space="0" w:color="auto"/>
        <w:left w:val="none" w:sz="0" w:space="0" w:color="auto"/>
        <w:bottom w:val="none" w:sz="0" w:space="0" w:color="auto"/>
        <w:right w:val="none" w:sz="0" w:space="0" w:color="auto"/>
      </w:divBdr>
      <w:divsChild>
        <w:div w:id="1993175674">
          <w:marLeft w:val="0"/>
          <w:marRight w:val="0"/>
          <w:marTop w:val="0"/>
          <w:marBottom w:val="0"/>
          <w:divBdr>
            <w:top w:val="none" w:sz="0" w:space="0" w:color="auto"/>
            <w:left w:val="none" w:sz="0" w:space="0" w:color="auto"/>
            <w:bottom w:val="none" w:sz="0" w:space="0" w:color="auto"/>
            <w:right w:val="none" w:sz="0" w:space="0" w:color="auto"/>
          </w:divBdr>
          <w:divsChild>
            <w:div w:id="843936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600567">
      <w:bodyDiv w:val="1"/>
      <w:marLeft w:val="0"/>
      <w:marRight w:val="0"/>
      <w:marTop w:val="0"/>
      <w:marBottom w:val="0"/>
      <w:divBdr>
        <w:top w:val="none" w:sz="0" w:space="0" w:color="auto"/>
        <w:left w:val="none" w:sz="0" w:space="0" w:color="auto"/>
        <w:bottom w:val="none" w:sz="0" w:space="0" w:color="auto"/>
        <w:right w:val="none" w:sz="0" w:space="0" w:color="auto"/>
      </w:divBdr>
      <w:divsChild>
        <w:div w:id="2106726491">
          <w:marLeft w:val="0"/>
          <w:marRight w:val="0"/>
          <w:marTop w:val="0"/>
          <w:marBottom w:val="0"/>
          <w:divBdr>
            <w:top w:val="none" w:sz="0" w:space="0" w:color="auto"/>
            <w:left w:val="none" w:sz="0" w:space="0" w:color="auto"/>
            <w:bottom w:val="none" w:sz="0" w:space="0" w:color="auto"/>
            <w:right w:val="none" w:sz="0" w:space="0" w:color="auto"/>
          </w:divBdr>
          <w:divsChild>
            <w:div w:id="110366277">
              <w:marLeft w:val="0"/>
              <w:marRight w:val="0"/>
              <w:marTop w:val="0"/>
              <w:marBottom w:val="0"/>
              <w:divBdr>
                <w:top w:val="none" w:sz="0" w:space="0" w:color="auto"/>
                <w:left w:val="none" w:sz="0" w:space="0" w:color="auto"/>
                <w:bottom w:val="none" w:sz="0" w:space="0" w:color="auto"/>
                <w:right w:val="none" w:sz="0" w:space="0" w:color="auto"/>
              </w:divBdr>
            </w:div>
            <w:div w:id="391198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8842125">
      <w:bodyDiv w:val="1"/>
      <w:marLeft w:val="0"/>
      <w:marRight w:val="0"/>
      <w:marTop w:val="0"/>
      <w:marBottom w:val="0"/>
      <w:divBdr>
        <w:top w:val="none" w:sz="0" w:space="0" w:color="auto"/>
        <w:left w:val="none" w:sz="0" w:space="0" w:color="auto"/>
        <w:bottom w:val="none" w:sz="0" w:space="0" w:color="auto"/>
        <w:right w:val="none" w:sz="0" w:space="0" w:color="auto"/>
      </w:divBdr>
      <w:divsChild>
        <w:div w:id="1073505450">
          <w:marLeft w:val="0"/>
          <w:marRight w:val="0"/>
          <w:marTop w:val="0"/>
          <w:marBottom w:val="0"/>
          <w:divBdr>
            <w:top w:val="none" w:sz="0" w:space="0" w:color="auto"/>
            <w:left w:val="none" w:sz="0" w:space="0" w:color="auto"/>
            <w:bottom w:val="none" w:sz="0" w:space="0" w:color="auto"/>
            <w:right w:val="none" w:sz="0" w:space="0" w:color="auto"/>
          </w:divBdr>
        </w:div>
      </w:divsChild>
    </w:div>
    <w:div w:id="1819835466">
      <w:bodyDiv w:val="1"/>
      <w:marLeft w:val="0"/>
      <w:marRight w:val="0"/>
      <w:marTop w:val="0"/>
      <w:marBottom w:val="0"/>
      <w:divBdr>
        <w:top w:val="none" w:sz="0" w:space="0" w:color="auto"/>
        <w:left w:val="none" w:sz="0" w:space="0" w:color="auto"/>
        <w:bottom w:val="none" w:sz="0" w:space="0" w:color="auto"/>
        <w:right w:val="none" w:sz="0" w:space="0" w:color="auto"/>
      </w:divBdr>
      <w:divsChild>
        <w:div w:id="243610777">
          <w:marLeft w:val="0"/>
          <w:marRight w:val="0"/>
          <w:marTop w:val="0"/>
          <w:marBottom w:val="0"/>
          <w:divBdr>
            <w:top w:val="none" w:sz="0" w:space="0" w:color="auto"/>
            <w:left w:val="none" w:sz="0" w:space="0" w:color="auto"/>
            <w:bottom w:val="none" w:sz="0" w:space="0" w:color="auto"/>
            <w:right w:val="none" w:sz="0" w:space="0" w:color="auto"/>
          </w:divBdr>
        </w:div>
      </w:divsChild>
    </w:div>
    <w:div w:id="1823739370">
      <w:bodyDiv w:val="1"/>
      <w:marLeft w:val="0"/>
      <w:marRight w:val="0"/>
      <w:marTop w:val="0"/>
      <w:marBottom w:val="0"/>
      <w:divBdr>
        <w:top w:val="none" w:sz="0" w:space="0" w:color="auto"/>
        <w:left w:val="none" w:sz="0" w:space="0" w:color="auto"/>
        <w:bottom w:val="none" w:sz="0" w:space="0" w:color="auto"/>
        <w:right w:val="none" w:sz="0" w:space="0" w:color="auto"/>
      </w:divBdr>
      <w:divsChild>
        <w:div w:id="783505333">
          <w:marLeft w:val="0"/>
          <w:marRight w:val="0"/>
          <w:marTop w:val="0"/>
          <w:marBottom w:val="0"/>
          <w:divBdr>
            <w:top w:val="none" w:sz="0" w:space="0" w:color="auto"/>
            <w:left w:val="none" w:sz="0" w:space="0" w:color="auto"/>
            <w:bottom w:val="none" w:sz="0" w:space="0" w:color="auto"/>
            <w:right w:val="none" w:sz="0" w:space="0" w:color="auto"/>
          </w:divBdr>
          <w:divsChild>
            <w:div w:id="204300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732334">
      <w:bodyDiv w:val="1"/>
      <w:marLeft w:val="0"/>
      <w:marRight w:val="0"/>
      <w:marTop w:val="0"/>
      <w:marBottom w:val="0"/>
      <w:divBdr>
        <w:top w:val="none" w:sz="0" w:space="0" w:color="auto"/>
        <w:left w:val="none" w:sz="0" w:space="0" w:color="auto"/>
        <w:bottom w:val="none" w:sz="0" w:space="0" w:color="auto"/>
        <w:right w:val="none" w:sz="0" w:space="0" w:color="auto"/>
      </w:divBdr>
      <w:divsChild>
        <w:div w:id="1282958546">
          <w:marLeft w:val="0"/>
          <w:marRight w:val="0"/>
          <w:marTop w:val="0"/>
          <w:marBottom w:val="0"/>
          <w:divBdr>
            <w:top w:val="none" w:sz="0" w:space="0" w:color="auto"/>
            <w:left w:val="none" w:sz="0" w:space="0" w:color="auto"/>
            <w:bottom w:val="none" w:sz="0" w:space="0" w:color="auto"/>
            <w:right w:val="none" w:sz="0" w:space="0" w:color="auto"/>
          </w:divBdr>
          <w:divsChild>
            <w:div w:id="1333727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6120103">
      <w:bodyDiv w:val="1"/>
      <w:marLeft w:val="0"/>
      <w:marRight w:val="0"/>
      <w:marTop w:val="0"/>
      <w:marBottom w:val="0"/>
      <w:divBdr>
        <w:top w:val="none" w:sz="0" w:space="0" w:color="auto"/>
        <w:left w:val="none" w:sz="0" w:space="0" w:color="auto"/>
        <w:bottom w:val="none" w:sz="0" w:space="0" w:color="auto"/>
        <w:right w:val="none" w:sz="0" w:space="0" w:color="auto"/>
      </w:divBdr>
      <w:divsChild>
        <w:div w:id="219824839">
          <w:marLeft w:val="0"/>
          <w:marRight w:val="0"/>
          <w:marTop w:val="0"/>
          <w:marBottom w:val="0"/>
          <w:divBdr>
            <w:top w:val="none" w:sz="0" w:space="0" w:color="auto"/>
            <w:left w:val="none" w:sz="0" w:space="0" w:color="auto"/>
            <w:bottom w:val="none" w:sz="0" w:space="0" w:color="auto"/>
            <w:right w:val="none" w:sz="0" w:space="0" w:color="auto"/>
          </w:divBdr>
          <w:divsChild>
            <w:div w:id="127475111">
              <w:marLeft w:val="0"/>
              <w:marRight w:val="0"/>
              <w:marTop w:val="0"/>
              <w:marBottom w:val="0"/>
              <w:divBdr>
                <w:top w:val="none" w:sz="0" w:space="0" w:color="auto"/>
                <w:left w:val="none" w:sz="0" w:space="0" w:color="auto"/>
                <w:bottom w:val="none" w:sz="0" w:space="0" w:color="auto"/>
                <w:right w:val="none" w:sz="0" w:space="0" w:color="auto"/>
              </w:divBdr>
            </w:div>
            <w:div w:id="156575457">
              <w:marLeft w:val="0"/>
              <w:marRight w:val="0"/>
              <w:marTop w:val="0"/>
              <w:marBottom w:val="0"/>
              <w:divBdr>
                <w:top w:val="none" w:sz="0" w:space="0" w:color="auto"/>
                <w:left w:val="none" w:sz="0" w:space="0" w:color="auto"/>
                <w:bottom w:val="none" w:sz="0" w:space="0" w:color="auto"/>
                <w:right w:val="none" w:sz="0" w:space="0" w:color="auto"/>
              </w:divBdr>
            </w:div>
            <w:div w:id="623928857">
              <w:marLeft w:val="0"/>
              <w:marRight w:val="0"/>
              <w:marTop w:val="0"/>
              <w:marBottom w:val="0"/>
              <w:divBdr>
                <w:top w:val="none" w:sz="0" w:space="0" w:color="auto"/>
                <w:left w:val="none" w:sz="0" w:space="0" w:color="auto"/>
                <w:bottom w:val="none" w:sz="0" w:space="0" w:color="auto"/>
                <w:right w:val="none" w:sz="0" w:space="0" w:color="auto"/>
              </w:divBdr>
            </w:div>
            <w:div w:id="1146514503">
              <w:marLeft w:val="0"/>
              <w:marRight w:val="0"/>
              <w:marTop w:val="0"/>
              <w:marBottom w:val="0"/>
              <w:divBdr>
                <w:top w:val="none" w:sz="0" w:space="0" w:color="auto"/>
                <w:left w:val="none" w:sz="0" w:space="0" w:color="auto"/>
                <w:bottom w:val="none" w:sz="0" w:space="0" w:color="auto"/>
                <w:right w:val="none" w:sz="0" w:space="0" w:color="auto"/>
              </w:divBdr>
            </w:div>
            <w:div w:id="1148671058">
              <w:marLeft w:val="0"/>
              <w:marRight w:val="0"/>
              <w:marTop w:val="0"/>
              <w:marBottom w:val="0"/>
              <w:divBdr>
                <w:top w:val="none" w:sz="0" w:space="0" w:color="auto"/>
                <w:left w:val="none" w:sz="0" w:space="0" w:color="auto"/>
                <w:bottom w:val="none" w:sz="0" w:space="0" w:color="auto"/>
                <w:right w:val="none" w:sz="0" w:space="0" w:color="auto"/>
              </w:divBdr>
            </w:div>
            <w:div w:id="1238787736">
              <w:marLeft w:val="0"/>
              <w:marRight w:val="0"/>
              <w:marTop w:val="0"/>
              <w:marBottom w:val="0"/>
              <w:divBdr>
                <w:top w:val="none" w:sz="0" w:space="0" w:color="auto"/>
                <w:left w:val="none" w:sz="0" w:space="0" w:color="auto"/>
                <w:bottom w:val="none" w:sz="0" w:space="0" w:color="auto"/>
                <w:right w:val="none" w:sz="0" w:space="0" w:color="auto"/>
              </w:divBdr>
            </w:div>
            <w:div w:id="1542129804">
              <w:marLeft w:val="0"/>
              <w:marRight w:val="0"/>
              <w:marTop w:val="0"/>
              <w:marBottom w:val="0"/>
              <w:divBdr>
                <w:top w:val="none" w:sz="0" w:space="0" w:color="auto"/>
                <w:left w:val="none" w:sz="0" w:space="0" w:color="auto"/>
                <w:bottom w:val="none" w:sz="0" w:space="0" w:color="auto"/>
                <w:right w:val="none" w:sz="0" w:space="0" w:color="auto"/>
              </w:divBdr>
            </w:div>
            <w:div w:id="1723018083">
              <w:marLeft w:val="0"/>
              <w:marRight w:val="0"/>
              <w:marTop w:val="0"/>
              <w:marBottom w:val="0"/>
              <w:divBdr>
                <w:top w:val="none" w:sz="0" w:space="0" w:color="auto"/>
                <w:left w:val="none" w:sz="0" w:space="0" w:color="auto"/>
                <w:bottom w:val="none" w:sz="0" w:space="0" w:color="auto"/>
                <w:right w:val="none" w:sz="0" w:space="0" w:color="auto"/>
              </w:divBdr>
            </w:div>
            <w:div w:id="1731075678">
              <w:marLeft w:val="0"/>
              <w:marRight w:val="0"/>
              <w:marTop w:val="0"/>
              <w:marBottom w:val="0"/>
              <w:divBdr>
                <w:top w:val="none" w:sz="0" w:space="0" w:color="auto"/>
                <w:left w:val="none" w:sz="0" w:space="0" w:color="auto"/>
                <w:bottom w:val="none" w:sz="0" w:space="0" w:color="auto"/>
                <w:right w:val="none" w:sz="0" w:space="0" w:color="auto"/>
              </w:divBdr>
            </w:div>
            <w:div w:id="1822380690">
              <w:marLeft w:val="0"/>
              <w:marRight w:val="0"/>
              <w:marTop w:val="0"/>
              <w:marBottom w:val="0"/>
              <w:divBdr>
                <w:top w:val="none" w:sz="0" w:space="0" w:color="auto"/>
                <w:left w:val="none" w:sz="0" w:space="0" w:color="auto"/>
                <w:bottom w:val="none" w:sz="0" w:space="0" w:color="auto"/>
                <w:right w:val="none" w:sz="0" w:space="0" w:color="auto"/>
              </w:divBdr>
            </w:div>
            <w:div w:id="1936941608">
              <w:marLeft w:val="0"/>
              <w:marRight w:val="0"/>
              <w:marTop w:val="0"/>
              <w:marBottom w:val="0"/>
              <w:divBdr>
                <w:top w:val="none" w:sz="0" w:space="0" w:color="auto"/>
                <w:left w:val="none" w:sz="0" w:space="0" w:color="auto"/>
                <w:bottom w:val="none" w:sz="0" w:space="0" w:color="auto"/>
                <w:right w:val="none" w:sz="0" w:space="0" w:color="auto"/>
              </w:divBdr>
            </w:div>
            <w:div w:id="2023817982">
              <w:marLeft w:val="0"/>
              <w:marRight w:val="0"/>
              <w:marTop w:val="0"/>
              <w:marBottom w:val="0"/>
              <w:divBdr>
                <w:top w:val="none" w:sz="0" w:space="0" w:color="auto"/>
                <w:left w:val="none" w:sz="0" w:space="0" w:color="auto"/>
                <w:bottom w:val="none" w:sz="0" w:space="0" w:color="auto"/>
                <w:right w:val="none" w:sz="0" w:space="0" w:color="auto"/>
              </w:divBdr>
            </w:div>
            <w:div w:id="2039236108">
              <w:marLeft w:val="0"/>
              <w:marRight w:val="0"/>
              <w:marTop w:val="0"/>
              <w:marBottom w:val="0"/>
              <w:divBdr>
                <w:top w:val="none" w:sz="0" w:space="0" w:color="auto"/>
                <w:left w:val="none" w:sz="0" w:space="0" w:color="auto"/>
                <w:bottom w:val="none" w:sz="0" w:space="0" w:color="auto"/>
                <w:right w:val="none" w:sz="0" w:space="0" w:color="auto"/>
              </w:divBdr>
            </w:div>
            <w:div w:id="2043632214">
              <w:marLeft w:val="0"/>
              <w:marRight w:val="0"/>
              <w:marTop w:val="0"/>
              <w:marBottom w:val="0"/>
              <w:divBdr>
                <w:top w:val="none" w:sz="0" w:space="0" w:color="auto"/>
                <w:left w:val="none" w:sz="0" w:space="0" w:color="auto"/>
                <w:bottom w:val="none" w:sz="0" w:space="0" w:color="auto"/>
                <w:right w:val="none" w:sz="0" w:space="0" w:color="auto"/>
              </w:divBdr>
            </w:div>
            <w:div w:id="2046523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8276302">
      <w:bodyDiv w:val="1"/>
      <w:marLeft w:val="0"/>
      <w:marRight w:val="0"/>
      <w:marTop w:val="0"/>
      <w:marBottom w:val="0"/>
      <w:divBdr>
        <w:top w:val="none" w:sz="0" w:space="0" w:color="auto"/>
        <w:left w:val="none" w:sz="0" w:space="0" w:color="auto"/>
        <w:bottom w:val="none" w:sz="0" w:space="0" w:color="auto"/>
        <w:right w:val="none" w:sz="0" w:space="0" w:color="auto"/>
      </w:divBdr>
      <w:divsChild>
        <w:div w:id="661742942">
          <w:marLeft w:val="0"/>
          <w:marRight w:val="0"/>
          <w:marTop w:val="0"/>
          <w:marBottom w:val="0"/>
          <w:divBdr>
            <w:top w:val="none" w:sz="0" w:space="0" w:color="auto"/>
            <w:left w:val="none" w:sz="0" w:space="0" w:color="auto"/>
            <w:bottom w:val="none" w:sz="0" w:space="0" w:color="auto"/>
            <w:right w:val="none" w:sz="0" w:space="0" w:color="auto"/>
          </w:divBdr>
        </w:div>
      </w:divsChild>
    </w:div>
    <w:div w:id="1828865435">
      <w:bodyDiv w:val="1"/>
      <w:marLeft w:val="0"/>
      <w:marRight w:val="0"/>
      <w:marTop w:val="0"/>
      <w:marBottom w:val="0"/>
      <w:divBdr>
        <w:top w:val="none" w:sz="0" w:space="0" w:color="auto"/>
        <w:left w:val="none" w:sz="0" w:space="0" w:color="auto"/>
        <w:bottom w:val="none" w:sz="0" w:space="0" w:color="auto"/>
        <w:right w:val="none" w:sz="0" w:space="0" w:color="auto"/>
      </w:divBdr>
      <w:divsChild>
        <w:div w:id="40444349">
          <w:marLeft w:val="0"/>
          <w:marRight w:val="0"/>
          <w:marTop w:val="0"/>
          <w:marBottom w:val="0"/>
          <w:divBdr>
            <w:top w:val="none" w:sz="0" w:space="0" w:color="auto"/>
            <w:left w:val="none" w:sz="0" w:space="0" w:color="auto"/>
            <w:bottom w:val="none" w:sz="0" w:space="0" w:color="auto"/>
            <w:right w:val="none" w:sz="0" w:space="0" w:color="auto"/>
          </w:divBdr>
          <w:divsChild>
            <w:div w:id="131875056">
              <w:marLeft w:val="0"/>
              <w:marRight w:val="0"/>
              <w:marTop w:val="0"/>
              <w:marBottom w:val="0"/>
              <w:divBdr>
                <w:top w:val="none" w:sz="0" w:space="0" w:color="auto"/>
                <w:left w:val="none" w:sz="0" w:space="0" w:color="auto"/>
                <w:bottom w:val="none" w:sz="0" w:space="0" w:color="auto"/>
                <w:right w:val="none" w:sz="0" w:space="0" w:color="auto"/>
              </w:divBdr>
            </w:div>
            <w:div w:id="287008721">
              <w:marLeft w:val="0"/>
              <w:marRight w:val="0"/>
              <w:marTop w:val="0"/>
              <w:marBottom w:val="0"/>
              <w:divBdr>
                <w:top w:val="none" w:sz="0" w:space="0" w:color="auto"/>
                <w:left w:val="none" w:sz="0" w:space="0" w:color="auto"/>
                <w:bottom w:val="none" w:sz="0" w:space="0" w:color="auto"/>
                <w:right w:val="none" w:sz="0" w:space="0" w:color="auto"/>
              </w:divBdr>
            </w:div>
            <w:div w:id="447698712">
              <w:marLeft w:val="0"/>
              <w:marRight w:val="0"/>
              <w:marTop w:val="0"/>
              <w:marBottom w:val="0"/>
              <w:divBdr>
                <w:top w:val="none" w:sz="0" w:space="0" w:color="auto"/>
                <w:left w:val="none" w:sz="0" w:space="0" w:color="auto"/>
                <w:bottom w:val="none" w:sz="0" w:space="0" w:color="auto"/>
                <w:right w:val="none" w:sz="0" w:space="0" w:color="auto"/>
              </w:divBdr>
            </w:div>
            <w:div w:id="480464489">
              <w:marLeft w:val="0"/>
              <w:marRight w:val="0"/>
              <w:marTop w:val="0"/>
              <w:marBottom w:val="0"/>
              <w:divBdr>
                <w:top w:val="none" w:sz="0" w:space="0" w:color="auto"/>
                <w:left w:val="none" w:sz="0" w:space="0" w:color="auto"/>
                <w:bottom w:val="none" w:sz="0" w:space="0" w:color="auto"/>
                <w:right w:val="none" w:sz="0" w:space="0" w:color="auto"/>
              </w:divBdr>
            </w:div>
            <w:div w:id="509223487">
              <w:marLeft w:val="0"/>
              <w:marRight w:val="0"/>
              <w:marTop w:val="0"/>
              <w:marBottom w:val="0"/>
              <w:divBdr>
                <w:top w:val="none" w:sz="0" w:space="0" w:color="auto"/>
                <w:left w:val="none" w:sz="0" w:space="0" w:color="auto"/>
                <w:bottom w:val="none" w:sz="0" w:space="0" w:color="auto"/>
                <w:right w:val="none" w:sz="0" w:space="0" w:color="auto"/>
              </w:divBdr>
            </w:div>
            <w:div w:id="694691734">
              <w:marLeft w:val="0"/>
              <w:marRight w:val="0"/>
              <w:marTop w:val="0"/>
              <w:marBottom w:val="0"/>
              <w:divBdr>
                <w:top w:val="none" w:sz="0" w:space="0" w:color="auto"/>
                <w:left w:val="none" w:sz="0" w:space="0" w:color="auto"/>
                <w:bottom w:val="none" w:sz="0" w:space="0" w:color="auto"/>
                <w:right w:val="none" w:sz="0" w:space="0" w:color="auto"/>
              </w:divBdr>
            </w:div>
            <w:div w:id="781077514">
              <w:marLeft w:val="0"/>
              <w:marRight w:val="0"/>
              <w:marTop w:val="0"/>
              <w:marBottom w:val="0"/>
              <w:divBdr>
                <w:top w:val="none" w:sz="0" w:space="0" w:color="auto"/>
                <w:left w:val="none" w:sz="0" w:space="0" w:color="auto"/>
                <w:bottom w:val="none" w:sz="0" w:space="0" w:color="auto"/>
                <w:right w:val="none" w:sz="0" w:space="0" w:color="auto"/>
              </w:divBdr>
            </w:div>
            <w:div w:id="1184440132">
              <w:marLeft w:val="0"/>
              <w:marRight w:val="0"/>
              <w:marTop w:val="0"/>
              <w:marBottom w:val="0"/>
              <w:divBdr>
                <w:top w:val="none" w:sz="0" w:space="0" w:color="auto"/>
                <w:left w:val="none" w:sz="0" w:space="0" w:color="auto"/>
                <w:bottom w:val="none" w:sz="0" w:space="0" w:color="auto"/>
                <w:right w:val="none" w:sz="0" w:space="0" w:color="auto"/>
              </w:divBdr>
            </w:div>
            <w:div w:id="1215198587">
              <w:marLeft w:val="0"/>
              <w:marRight w:val="0"/>
              <w:marTop w:val="0"/>
              <w:marBottom w:val="0"/>
              <w:divBdr>
                <w:top w:val="none" w:sz="0" w:space="0" w:color="auto"/>
                <w:left w:val="none" w:sz="0" w:space="0" w:color="auto"/>
                <w:bottom w:val="none" w:sz="0" w:space="0" w:color="auto"/>
                <w:right w:val="none" w:sz="0" w:space="0" w:color="auto"/>
              </w:divBdr>
            </w:div>
            <w:div w:id="1225796231">
              <w:marLeft w:val="0"/>
              <w:marRight w:val="0"/>
              <w:marTop w:val="0"/>
              <w:marBottom w:val="0"/>
              <w:divBdr>
                <w:top w:val="none" w:sz="0" w:space="0" w:color="auto"/>
                <w:left w:val="none" w:sz="0" w:space="0" w:color="auto"/>
                <w:bottom w:val="none" w:sz="0" w:space="0" w:color="auto"/>
                <w:right w:val="none" w:sz="0" w:space="0" w:color="auto"/>
              </w:divBdr>
            </w:div>
            <w:div w:id="1283851825">
              <w:marLeft w:val="0"/>
              <w:marRight w:val="0"/>
              <w:marTop w:val="0"/>
              <w:marBottom w:val="0"/>
              <w:divBdr>
                <w:top w:val="none" w:sz="0" w:space="0" w:color="auto"/>
                <w:left w:val="none" w:sz="0" w:space="0" w:color="auto"/>
                <w:bottom w:val="none" w:sz="0" w:space="0" w:color="auto"/>
                <w:right w:val="none" w:sz="0" w:space="0" w:color="auto"/>
              </w:divBdr>
            </w:div>
            <w:div w:id="1558859134">
              <w:marLeft w:val="0"/>
              <w:marRight w:val="0"/>
              <w:marTop w:val="0"/>
              <w:marBottom w:val="0"/>
              <w:divBdr>
                <w:top w:val="none" w:sz="0" w:space="0" w:color="auto"/>
                <w:left w:val="none" w:sz="0" w:space="0" w:color="auto"/>
                <w:bottom w:val="none" w:sz="0" w:space="0" w:color="auto"/>
                <w:right w:val="none" w:sz="0" w:space="0" w:color="auto"/>
              </w:divBdr>
            </w:div>
            <w:div w:id="1805274518">
              <w:marLeft w:val="0"/>
              <w:marRight w:val="0"/>
              <w:marTop w:val="0"/>
              <w:marBottom w:val="0"/>
              <w:divBdr>
                <w:top w:val="none" w:sz="0" w:space="0" w:color="auto"/>
                <w:left w:val="none" w:sz="0" w:space="0" w:color="auto"/>
                <w:bottom w:val="none" w:sz="0" w:space="0" w:color="auto"/>
                <w:right w:val="none" w:sz="0" w:space="0" w:color="auto"/>
              </w:divBdr>
            </w:div>
            <w:div w:id="1861241396">
              <w:marLeft w:val="0"/>
              <w:marRight w:val="0"/>
              <w:marTop w:val="0"/>
              <w:marBottom w:val="0"/>
              <w:divBdr>
                <w:top w:val="none" w:sz="0" w:space="0" w:color="auto"/>
                <w:left w:val="none" w:sz="0" w:space="0" w:color="auto"/>
                <w:bottom w:val="none" w:sz="0" w:space="0" w:color="auto"/>
                <w:right w:val="none" w:sz="0" w:space="0" w:color="auto"/>
              </w:divBdr>
            </w:div>
            <w:div w:id="2116318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985653">
      <w:bodyDiv w:val="1"/>
      <w:marLeft w:val="0"/>
      <w:marRight w:val="0"/>
      <w:marTop w:val="0"/>
      <w:marBottom w:val="0"/>
      <w:divBdr>
        <w:top w:val="none" w:sz="0" w:space="0" w:color="auto"/>
        <w:left w:val="none" w:sz="0" w:space="0" w:color="auto"/>
        <w:bottom w:val="none" w:sz="0" w:space="0" w:color="auto"/>
        <w:right w:val="none" w:sz="0" w:space="0" w:color="auto"/>
      </w:divBdr>
      <w:divsChild>
        <w:div w:id="722757572">
          <w:marLeft w:val="0"/>
          <w:marRight w:val="0"/>
          <w:marTop w:val="0"/>
          <w:marBottom w:val="0"/>
          <w:divBdr>
            <w:top w:val="none" w:sz="0" w:space="0" w:color="auto"/>
            <w:left w:val="none" w:sz="0" w:space="0" w:color="auto"/>
            <w:bottom w:val="none" w:sz="0" w:space="0" w:color="auto"/>
            <w:right w:val="none" w:sz="0" w:space="0" w:color="auto"/>
          </w:divBdr>
          <w:divsChild>
            <w:div w:id="1202210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417309">
      <w:bodyDiv w:val="1"/>
      <w:marLeft w:val="0"/>
      <w:marRight w:val="0"/>
      <w:marTop w:val="0"/>
      <w:marBottom w:val="0"/>
      <w:divBdr>
        <w:top w:val="none" w:sz="0" w:space="0" w:color="auto"/>
        <w:left w:val="none" w:sz="0" w:space="0" w:color="auto"/>
        <w:bottom w:val="none" w:sz="0" w:space="0" w:color="auto"/>
        <w:right w:val="none" w:sz="0" w:space="0" w:color="auto"/>
      </w:divBdr>
      <w:divsChild>
        <w:div w:id="1240597560">
          <w:marLeft w:val="0"/>
          <w:marRight w:val="0"/>
          <w:marTop w:val="0"/>
          <w:marBottom w:val="0"/>
          <w:divBdr>
            <w:top w:val="none" w:sz="0" w:space="0" w:color="auto"/>
            <w:left w:val="none" w:sz="0" w:space="0" w:color="auto"/>
            <w:bottom w:val="none" w:sz="0" w:space="0" w:color="auto"/>
            <w:right w:val="none" w:sz="0" w:space="0" w:color="auto"/>
          </w:divBdr>
          <w:divsChild>
            <w:div w:id="1382946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802247">
      <w:bodyDiv w:val="1"/>
      <w:marLeft w:val="0"/>
      <w:marRight w:val="0"/>
      <w:marTop w:val="0"/>
      <w:marBottom w:val="0"/>
      <w:divBdr>
        <w:top w:val="none" w:sz="0" w:space="0" w:color="auto"/>
        <w:left w:val="none" w:sz="0" w:space="0" w:color="auto"/>
        <w:bottom w:val="none" w:sz="0" w:space="0" w:color="auto"/>
        <w:right w:val="none" w:sz="0" w:space="0" w:color="auto"/>
      </w:divBdr>
      <w:divsChild>
        <w:div w:id="468212635">
          <w:marLeft w:val="0"/>
          <w:marRight w:val="0"/>
          <w:marTop w:val="0"/>
          <w:marBottom w:val="0"/>
          <w:divBdr>
            <w:top w:val="none" w:sz="0" w:space="0" w:color="auto"/>
            <w:left w:val="none" w:sz="0" w:space="0" w:color="auto"/>
            <w:bottom w:val="none" w:sz="0" w:space="0" w:color="auto"/>
            <w:right w:val="none" w:sz="0" w:space="0" w:color="auto"/>
          </w:divBdr>
          <w:divsChild>
            <w:div w:id="544954124">
              <w:marLeft w:val="0"/>
              <w:marRight w:val="0"/>
              <w:marTop w:val="0"/>
              <w:marBottom w:val="0"/>
              <w:divBdr>
                <w:top w:val="none" w:sz="0" w:space="0" w:color="auto"/>
                <w:left w:val="none" w:sz="0" w:space="0" w:color="auto"/>
                <w:bottom w:val="none" w:sz="0" w:space="0" w:color="auto"/>
                <w:right w:val="none" w:sz="0" w:space="0" w:color="auto"/>
              </w:divBdr>
            </w:div>
            <w:div w:id="946470977">
              <w:marLeft w:val="0"/>
              <w:marRight w:val="0"/>
              <w:marTop w:val="0"/>
              <w:marBottom w:val="0"/>
              <w:divBdr>
                <w:top w:val="none" w:sz="0" w:space="0" w:color="auto"/>
                <w:left w:val="none" w:sz="0" w:space="0" w:color="auto"/>
                <w:bottom w:val="none" w:sz="0" w:space="0" w:color="auto"/>
                <w:right w:val="none" w:sz="0" w:space="0" w:color="auto"/>
              </w:divBdr>
            </w:div>
            <w:div w:id="1025982180">
              <w:marLeft w:val="0"/>
              <w:marRight w:val="0"/>
              <w:marTop w:val="0"/>
              <w:marBottom w:val="0"/>
              <w:divBdr>
                <w:top w:val="none" w:sz="0" w:space="0" w:color="auto"/>
                <w:left w:val="none" w:sz="0" w:space="0" w:color="auto"/>
                <w:bottom w:val="none" w:sz="0" w:space="0" w:color="auto"/>
                <w:right w:val="none" w:sz="0" w:space="0" w:color="auto"/>
              </w:divBdr>
            </w:div>
            <w:div w:id="1202741875">
              <w:marLeft w:val="0"/>
              <w:marRight w:val="0"/>
              <w:marTop w:val="0"/>
              <w:marBottom w:val="0"/>
              <w:divBdr>
                <w:top w:val="none" w:sz="0" w:space="0" w:color="auto"/>
                <w:left w:val="none" w:sz="0" w:space="0" w:color="auto"/>
                <w:bottom w:val="none" w:sz="0" w:space="0" w:color="auto"/>
                <w:right w:val="none" w:sz="0" w:space="0" w:color="auto"/>
              </w:divBdr>
            </w:div>
            <w:div w:id="1360856315">
              <w:marLeft w:val="0"/>
              <w:marRight w:val="0"/>
              <w:marTop w:val="0"/>
              <w:marBottom w:val="0"/>
              <w:divBdr>
                <w:top w:val="none" w:sz="0" w:space="0" w:color="auto"/>
                <w:left w:val="none" w:sz="0" w:space="0" w:color="auto"/>
                <w:bottom w:val="none" w:sz="0" w:space="0" w:color="auto"/>
                <w:right w:val="none" w:sz="0" w:space="0" w:color="auto"/>
              </w:divBdr>
            </w:div>
            <w:div w:id="2026323687">
              <w:marLeft w:val="0"/>
              <w:marRight w:val="0"/>
              <w:marTop w:val="0"/>
              <w:marBottom w:val="0"/>
              <w:divBdr>
                <w:top w:val="none" w:sz="0" w:space="0" w:color="auto"/>
                <w:left w:val="none" w:sz="0" w:space="0" w:color="auto"/>
                <w:bottom w:val="none" w:sz="0" w:space="0" w:color="auto"/>
                <w:right w:val="none" w:sz="0" w:space="0" w:color="auto"/>
              </w:divBdr>
            </w:div>
            <w:div w:id="2102287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0000628">
      <w:bodyDiv w:val="1"/>
      <w:marLeft w:val="0"/>
      <w:marRight w:val="0"/>
      <w:marTop w:val="0"/>
      <w:marBottom w:val="0"/>
      <w:divBdr>
        <w:top w:val="none" w:sz="0" w:space="0" w:color="auto"/>
        <w:left w:val="none" w:sz="0" w:space="0" w:color="auto"/>
        <w:bottom w:val="none" w:sz="0" w:space="0" w:color="auto"/>
        <w:right w:val="none" w:sz="0" w:space="0" w:color="auto"/>
      </w:divBdr>
      <w:divsChild>
        <w:div w:id="775055584">
          <w:marLeft w:val="0"/>
          <w:marRight w:val="0"/>
          <w:marTop w:val="0"/>
          <w:marBottom w:val="0"/>
          <w:divBdr>
            <w:top w:val="none" w:sz="0" w:space="0" w:color="auto"/>
            <w:left w:val="none" w:sz="0" w:space="0" w:color="auto"/>
            <w:bottom w:val="none" w:sz="0" w:space="0" w:color="auto"/>
            <w:right w:val="none" w:sz="0" w:space="0" w:color="auto"/>
          </w:divBdr>
          <w:divsChild>
            <w:div w:id="217864346">
              <w:marLeft w:val="0"/>
              <w:marRight w:val="0"/>
              <w:marTop w:val="0"/>
              <w:marBottom w:val="0"/>
              <w:divBdr>
                <w:top w:val="none" w:sz="0" w:space="0" w:color="auto"/>
                <w:left w:val="none" w:sz="0" w:space="0" w:color="auto"/>
                <w:bottom w:val="none" w:sz="0" w:space="0" w:color="auto"/>
                <w:right w:val="none" w:sz="0" w:space="0" w:color="auto"/>
              </w:divBdr>
            </w:div>
            <w:div w:id="465125285">
              <w:marLeft w:val="0"/>
              <w:marRight w:val="0"/>
              <w:marTop w:val="0"/>
              <w:marBottom w:val="0"/>
              <w:divBdr>
                <w:top w:val="none" w:sz="0" w:space="0" w:color="auto"/>
                <w:left w:val="none" w:sz="0" w:space="0" w:color="auto"/>
                <w:bottom w:val="none" w:sz="0" w:space="0" w:color="auto"/>
                <w:right w:val="none" w:sz="0" w:space="0" w:color="auto"/>
              </w:divBdr>
            </w:div>
            <w:div w:id="1115321278">
              <w:marLeft w:val="0"/>
              <w:marRight w:val="0"/>
              <w:marTop w:val="0"/>
              <w:marBottom w:val="0"/>
              <w:divBdr>
                <w:top w:val="none" w:sz="0" w:space="0" w:color="auto"/>
                <w:left w:val="none" w:sz="0" w:space="0" w:color="auto"/>
                <w:bottom w:val="none" w:sz="0" w:space="0" w:color="auto"/>
                <w:right w:val="none" w:sz="0" w:space="0" w:color="auto"/>
              </w:divBdr>
            </w:div>
            <w:div w:id="1264454160">
              <w:marLeft w:val="0"/>
              <w:marRight w:val="0"/>
              <w:marTop w:val="0"/>
              <w:marBottom w:val="0"/>
              <w:divBdr>
                <w:top w:val="none" w:sz="0" w:space="0" w:color="auto"/>
                <w:left w:val="none" w:sz="0" w:space="0" w:color="auto"/>
                <w:bottom w:val="none" w:sz="0" w:space="0" w:color="auto"/>
                <w:right w:val="none" w:sz="0" w:space="0" w:color="auto"/>
              </w:divBdr>
            </w:div>
            <w:div w:id="1469974924">
              <w:marLeft w:val="0"/>
              <w:marRight w:val="0"/>
              <w:marTop w:val="0"/>
              <w:marBottom w:val="0"/>
              <w:divBdr>
                <w:top w:val="none" w:sz="0" w:space="0" w:color="auto"/>
                <w:left w:val="none" w:sz="0" w:space="0" w:color="auto"/>
                <w:bottom w:val="none" w:sz="0" w:space="0" w:color="auto"/>
                <w:right w:val="none" w:sz="0" w:space="0" w:color="auto"/>
              </w:divBdr>
            </w:div>
            <w:div w:id="1544636933">
              <w:marLeft w:val="0"/>
              <w:marRight w:val="0"/>
              <w:marTop w:val="0"/>
              <w:marBottom w:val="0"/>
              <w:divBdr>
                <w:top w:val="none" w:sz="0" w:space="0" w:color="auto"/>
                <w:left w:val="none" w:sz="0" w:space="0" w:color="auto"/>
                <w:bottom w:val="none" w:sz="0" w:space="0" w:color="auto"/>
                <w:right w:val="none" w:sz="0" w:space="0" w:color="auto"/>
              </w:divBdr>
            </w:div>
            <w:div w:id="1748457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040334">
      <w:bodyDiv w:val="1"/>
      <w:marLeft w:val="0"/>
      <w:marRight w:val="0"/>
      <w:marTop w:val="0"/>
      <w:marBottom w:val="0"/>
      <w:divBdr>
        <w:top w:val="none" w:sz="0" w:space="0" w:color="auto"/>
        <w:left w:val="none" w:sz="0" w:space="0" w:color="auto"/>
        <w:bottom w:val="none" w:sz="0" w:space="0" w:color="auto"/>
        <w:right w:val="none" w:sz="0" w:space="0" w:color="auto"/>
      </w:divBdr>
      <w:divsChild>
        <w:div w:id="48312216">
          <w:marLeft w:val="0"/>
          <w:marRight w:val="0"/>
          <w:marTop w:val="0"/>
          <w:marBottom w:val="0"/>
          <w:divBdr>
            <w:top w:val="none" w:sz="0" w:space="0" w:color="auto"/>
            <w:left w:val="none" w:sz="0" w:space="0" w:color="auto"/>
            <w:bottom w:val="none" w:sz="0" w:space="0" w:color="auto"/>
            <w:right w:val="none" w:sz="0" w:space="0" w:color="auto"/>
          </w:divBdr>
          <w:divsChild>
            <w:div w:id="44526438">
              <w:marLeft w:val="0"/>
              <w:marRight w:val="0"/>
              <w:marTop w:val="0"/>
              <w:marBottom w:val="0"/>
              <w:divBdr>
                <w:top w:val="none" w:sz="0" w:space="0" w:color="auto"/>
                <w:left w:val="none" w:sz="0" w:space="0" w:color="auto"/>
                <w:bottom w:val="none" w:sz="0" w:space="0" w:color="auto"/>
                <w:right w:val="none" w:sz="0" w:space="0" w:color="auto"/>
              </w:divBdr>
            </w:div>
            <w:div w:id="80682091">
              <w:marLeft w:val="0"/>
              <w:marRight w:val="0"/>
              <w:marTop w:val="0"/>
              <w:marBottom w:val="0"/>
              <w:divBdr>
                <w:top w:val="none" w:sz="0" w:space="0" w:color="auto"/>
                <w:left w:val="none" w:sz="0" w:space="0" w:color="auto"/>
                <w:bottom w:val="none" w:sz="0" w:space="0" w:color="auto"/>
                <w:right w:val="none" w:sz="0" w:space="0" w:color="auto"/>
              </w:divBdr>
            </w:div>
            <w:div w:id="105010245">
              <w:marLeft w:val="0"/>
              <w:marRight w:val="0"/>
              <w:marTop w:val="0"/>
              <w:marBottom w:val="0"/>
              <w:divBdr>
                <w:top w:val="none" w:sz="0" w:space="0" w:color="auto"/>
                <w:left w:val="none" w:sz="0" w:space="0" w:color="auto"/>
                <w:bottom w:val="none" w:sz="0" w:space="0" w:color="auto"/>
                <w:right w:val="none" w:sz="0" w:space="0" w:color="auto"/>
              </w:divBdr>
            </w:div>
            <w:div w:id="215552902">
              <w:marLeft w:val="0"/>
              <w:marRight w:val="0"/>
              <w:marTop w:val="0"/>
              <w:marBottom w:val="0"/>
              <w:divBdr>
                <w:top w:val="none" w:sz="0" w:space="0" w:color="auto"/>
                <w:left w:val="none" w:sz="0" w:space="0" w:color="auto"/>
                <w:bottom w:val="none" w:sz="0" w:space="0" w:color="auto"/>
                <w:right w:val="none" w:sz="0" w:space="0" w:color="auto"/>
              </w:divBdr>
            </w:div>
            <w:div w:id="842621088">
              <w:marLeft w:val="0"/>
              <w:marRight w:val="0"/>
              <w:marTop w:val="0"/>
              <w:marBottom w:val="0"/>
              <w:divBdr>
                <w:top w:val="none" w:sz="0" w:space="0" w:color="auto"/>
                <w:left w:val="none" w:sz="0" w:space="0" w:color="auto"/>
                <w:bottom w:val="none" w:sz="0" w:space="0" w:color="auto"/>
                <w:right w:val="none" w:sz="0" w:space="0" w:color="auto"/>
              </w:divBdr>
            </w:div>
            <w:div w:id="951982224">
              <w:marLeft w:val="0"/>
              <w:marRight w:val="0"/>
              <w:marTop w:val="0"/>
              <w:marBottom w:val="0"/>
              <w:divBdr>
                <w:top w:val="none" w:sz="0" w:space="0" w:color="auto"/>
                <w:left w:val="none" w:sz="0" w:space="0" w:color="auto"/>
                <w:bottom w:val="none" w:sz="0" w:space="0" w:color="auto"/>
                <w:right w:val="none" w:sz="0" w:space="0" w:color="auto"/>
              </w:divBdr>
            </w:div>
            <w:div w:id="1189222638">
              <w:marLeft w:val="0"/>
              <w:marRight w:val="0"/>
              <w:marTop w:val="0"/>
              <w:marBottom w:val="0"/>
              <w:divBdr>
                <w:top w:val="none" w:sz="0" w:space="0" w:color="auto"/>
                <w:left w:val="none" w:sz="0" w:space="0" w:color="auto"/>
                <w:bottom w:val="none" w:sz="0" w:space="0" w:color="auto"/>
                <w:right w:val="none" w:sz="0" w:space="0" w:color="auto"/>
              </w:divBdr>
            </w:div>
            <w:div w:id="1223520809">
              <w:marLeft w:val="0"/>
              <w:marRight w:val="0"/>
              <w:marTop w:val="0"/>
              <w:marBottom w:val="0"/>
              <w:divBdr>
                <w:top w:val="none" w:sz="0" w:space="0" w:color="auto"/>
                <w:left w:val="none" w:sz="0" w:space="0" w:color="auto"/>
                <w:bottom w:val="none" w:sz="0" w:space="0" w:color="auto"/>
                <w:right w:val="none" w:sz="0" w:space="0" w:color="auto"/>
              </w:divBdr>
            </w:div>
            <w:div w:id="1225144150">
              <w:marLeft w:val="0"/>
              <w:marRight w:val="0"/>
              <w:marTop w:val="0"/>
              <w:marBottom w:val="0"/>
              <w:divBdr>
                <w:top w:val="none" w:sz="0" w:space="0" w:color="auto"/>
                <w:left w:val="none" w:sz="0" w:space="0" w:color="auto"/>
                <w:bottom w:val="none" w:sz="0" w:space="0" w:color="auto"/>
                <w:right w:val="none" w:sz="0" w:space="0" w:color="auto"/>
              </w:divBdr>
            </w:div>
            <w:div w:id="1352298483">
              <w:marLeft w:val="0"/>
              <w:marRight w:val="0"/>
              <w:marTop w:val="0"/>
              <w:marBottom w:val="0"/>
              <w:divBdr>
                <w:top w:val="none" w:sz="0" w:space="0" w:color="auto"/>
                <w:left w:val="none" w:sz="0" w:space="0" w:color="auto"/>
                <w:bottom w:val="none" w:sz="0" w:space="0" w:color="auto"/>
                <w:right w:val="none" w:sz="0" w:space="0" w:color="auto"/>
              </w:divBdr>
            </w:div>
            <w:div w:id="1452674416">
              <w:marLeft w:val="0"/>
              <w:marRight w:val="0"/>
              <w:marTop w:val="0"/>
              <w:marBottom w:val="0"/>
              <w:divBdr>
                <w:top w:val="none" w:sz="0" w:space="0" w:color="auto"/>
                <w:left w:val="none" w:sz="0" w:space="0" w:color="auto"/>
                <w:bottom w:val="none" w:sz="0" w:space="0" w:color="auto"/>
                <w:right w:val="none" w:sz="0" w:space="0" w:color="auto"/>
              </w:divBdr>
            </w:div>
            <w:div w:id="1745761532">
              <w:marLeft w:val="0"/>
              <w:marRight w:val="0"/>
              <w:marTop w:val="0"/>
              <w:marBottom w:val="0"/>
              <w:divBdr>
                <w:top w:val="none" w:sz="0" w:space="0" w:color="auto"/>
                <w:left w:val="none" w:sz="0" w:space="0" w:color="auto"/>
                <w:bottom w:val="none" w:sz="0" w:space="0" w:color="auto"/>
                <w:right w:val="none" w:sz="0" w:space="0" w:color="auto"/>
              </w:divBdr>
            </w:div>
            <w:div w:id="1972202456">
              <w:marLeft w:val="0"/>
              <w:marRight w:val="0"/>
              <w:marTop w:val="0"/>
              <w:marBottom w:val="0"/>
              <w:divBdr>
                <w:top w:val="none" w:sz="0" w:space="0" w:color="auto"/>
                <w:left w:val="none" w:sz="0" w:space="0" w:color="auto"/>
                <w:bottom w:val="none" w:sz="0" w:space="0" w:color="auto"/>
                <w:right w:val="none" w:sz="0" w:space="0" w:color="auto"/>
              </w:divBdr>
            </w:div>
            <w:div w:id="2041589163">
              <w:marLeft w:val="0"/>
              <w:marRight w:val="0"/>
              <w:marTop w:val="0"/>
              <w:marBottom w:val="0"/>
              <w:divBdr>
                <w:top w:val="none" w:sz="0" w:space="0" w:color="auto"/>
                <w:left w:val="none" w:sz="0" w:space="0" w:color="auto"/>
                <w:bottom w:val="none" w:sz="0" w:space="0" w:color="auto"/>
                <w:right w:val="none" w:sz="0" w:space="0" w:color="auto"/>
              </w:divBdr>
            </w:div>
            <w:div w:id="2138524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8060930">
      <w:bodyDiv w:val="1"/>
      <w:marLeft w:val="0"/>
      <w:marRight w:val="0"/>
      <w:marTop w:val="0"/>
      <w:marBottom w:val="0"/>
      <w:divBdr>
        <w:top w:val="none" w:sz="0" w:space="0" w:color="auto"/>
        <w:left w:val="none" w:sz="0" w:space="0" w:color="auto"/>
        <w:bottom w:val="none" w:sz="0" w:space="0" w:color="auto"/>
        <w:right w:val="none" w:sz="0" w:space="0" w:color="auto"/>
      </w:divBdr>
    </w:div>
    <w:div w:id="1850292799">
      <w:bodyDiv w:val="1"/>
      <w:marLeft w:val="0"/>
      <w:marRight w:val="0"/>
      <w:marTop w:val="0"/>
      <w:marBottom w:val="0"/>
      <w:divBdr>
        <w:top w:val="none" w:sz="0" w:space="0" w:color="auto"/>
        <w:left w:val="none" w:sz="0" w:space="0" w:color="auto"/>
        <w:bottom w:val="none" w:sz="0" w:space="0" w:color="auto"/>
        <w:right w:val="none" w:sz="0" w:space="0" w:color="auto"/>
      </w:divBdr>
      <w:divsChild>
        <w:div w:id="1055084616">
          <w:marLeft w:val="0"/>
          <w:marRight w:val="0"/>
          <w:marTop w:val="0"/>
          <w:marBottom w:val="0"/>
          <w:divBdr>
            <w:top w:val="none" w:sz="0" w:space="0" w:color="auto"/>
            <w:left w:val="none" w:sz="0" w:space="0" w:color="auto"/>
            <w:bottom w:val="none" w:sz="0" w:space="0" w:color="auto"/>
            <w:right w:val="none" w:sz="0" w:space="0" w:color="auto"/>
          </w:divBdr>
          <w:divsChild>
            <w:div w:id="86115878">
              <w:marLeft w:val="0"/>
              <w:marRight w:val="0"/>
              <w:marTop w:val="0"/>
              <w:marBottom w:val="0"/>
              <w:divBdr>
                <w:top w:val="none" w:sz="0" w:space="0" w:color="auto"/>
                <w:left w:val="none" w:sz="0" w:space="0" w:color="auto"/>
                <w:bottom w:val="none" w:sz="0" w:space="0" w:color="auto"/>
                <w:right w:val="none" w:sz="0" w:space="0" w:color="auto"/>
              </w:divBdr>
            </w:div>
            <w:div w:id="458687680">
              <w:marLeft w:val="0"/>
              <w:marRight w:val="0"/>
              <w:marTop w:val="0"/>
              <w:marBottom w:val="0"/>
              <w:divBdr>
                <w:top w:val="none" w:sz="0" w:space="0" w:color="auto"/>
                <w:left w:val="none" w:sz="0" w:space="0" w:color="auto"/>
                <w:bottom w:val="none" w:sz="0" w:space="0" w:color="auto"/>
                <w:right w:val="none" w:sz="0" w:space="0" w:color="auto"/>
              </w:divBdr>
            </w:div>
            <w:div w:id="528184108">
              <w:marLeft w:val="0"/>
              <w:marRight w:val="0"/>
              <w:marTop w:val="0"/>
              <w:marBottom w:val="0"/>
              <w:divBdr>
                <w:top w:val="none" w:sz="0" w:space="0" w:color="auto"/>
                <w:left w:val="none" w:sz="0" w:space="0" w:color="auto"/>
                <w:bottom w:val="none" w:sz="0" w:space="0" w:color="auto"/>
                <w:right w:val="none" w:sz="0" w:space="0" w:color="auto"/>
              </w:divBdr>
            </w:div>
            <w:div w:id="621496187">
              <w:marLeft w:val="0"/>
              <w:marRight w:val="0"/>
              <w:marTop w:val="0"/>
              <w:marBottom w:val="0"/>
              <w:divBdr>
                <w:top w:val="none" w:sz="0" w:space="0" w:color="auto"/>
                <w:left w:val="none" w:sz="0" w:space="0" w:color="auto"/>
                <w:bottom w:val="none" w:sz="0" w:space="0" w:color="auto"/>
                <w:right w:val="none" w:sz="0" w:space="0" w:color="auto"/>
              </w:divBdr>
            </w:div>
            <w:div w:id="713622214">
              <w:marLeft w:val="0"/>
              <w:marRight w:val="0"/>
              <w:marTop w:val="0"/>
              <w:marBottom w:val="0"/>
              <w:divBdr>
                <w:top w:val="none" w:sz="0" w:space="0" w:color="auto"/>
                <w:left w:val="none" w:sz="0" w:space="0" w:color="auto"/>
                <w:bottom w:val="none" w:sz="0" w:space="0" w:color="auto"/>
                <w:right w:val="none" w:sz="0" w:space="0" w:color="auto"/>
              </w:divBdr>
            </w:div>
            <w:div w:id="755902705">
              <w:marLeft w:val="0"/>
              <w:marRight w:val="0"/>
              <w:marTop w:val="0"/>
              <w:marBottom w:val="0"/>
              <w:divBdr>
                <w:top w:val="none" w:sz="0" w:space="0" w:color="auto"/>
                <w:left w:val="none" w:sz="0" w:space="0" w:color="auto"/>
                <w:bottom w:val="none" w:sz="0" w:space="0" w:color="auto"/>
                <w:right w:val="none" w:sz="0" w:space="0" w:color="auto"/>
              </w:divBdr>
            </w:div>
            <w:div w:id="776411245">
              <w:marLeft w:val="0"/>
              <w:marRight w:val="0"/>
              <w:marTop w:val="0"/>
              <w:marBottom w:val="0"/>
              <w:divBdr>
                <w:top w:val="none" w:sz="0" w:space="0" w:color="auto"/>
                <w:left w:val="none" w:sz="0" w:space="0" w:color="auto"/>
                <w:bottom w:val="none" w:sz="0" w:space="0" w:color="auto"/>
                <w:right w:val="none" w:sz="0" w:space="0" w:color="auto"/>
              </w:divBdr>
            </w:div>
            <w:div w:id="945231627">
              <w:marLeft w:val="0"/>
              <w:marRight w:val="0"/>
              <w:marTop w:val="0"/>
              <w:marBottom w:val="0"/>
              <w:divBdr>
                <w:top w:val="none" w:sz="0" w:space="0" w:color="auto"/>
                <w:left w:val="none" w:sz="0" w:space="0" w:color="auto"/>
                <w:bottom w:val="none" w:sz="0" w:space="0" w:color="auto"/>
                <w:right w:val="none" w:sz="0" w:space="0" w:color="auto"/>
              </w:divBdr>
            </w:div>
            <w:div w:id="1079408231">
              <w:marLeft w:val="0"/>
              <w:marRight w:val="0"/>
              <w:marTop w:val="0"/>
              <w:marBottom w:val="0"/>
              <w:divBdr>
                <w:top w:val="none" w:sz="0" w:space="0" w:color="auto"/>
                <w:left w:val="none" w:sz="0" w:space="0" w:color="auto"/>
                <w:bottom w:val="none" w:sz="0" w:space="0" w:color="auto"/>
                <w:right w:val="none" w:sz="0" w:space="0" w:color="auto"/>
              </w:divBdr>
            </w:div>
            <w:div w:id="1163854596">
              <w:marLeft w:val="0"/>
              <w:marRight w:val="0"/>
              <w:marTop w:val="0"/>
              <w:marBottom w:val="0"/>
              <w:divBdr>
                <w:top w:val="none" w:sz="0" w:space="0" w:color="auto"/>
                <w:left w:val="none" w:sz="0" w:space="0" w:color="auto"/>
                <w:bottom w:val="none" w:sz="0" w:space="0" w:color="auto"/>
                <w:right w:val="none" w:sz="0" w:space="0" w:color="auto"/>
              </w:divBdr>
            </w:div>
            <w:div w:id="1255671680">
              <w:marLeft w:val="0"/>
              <w:marRight w:val="0"/>
              <w:marTop w:val="0"/>
              <w:marBottom w:val="0"/>
              <w:divBdr>
                <w:top w:val="none" w:sz="0" w:space="0" w:color="auto"/>
                <w:left w:val="none" w:sz="0" w:space="0" w:color="auto"/>
                <w:bottom w:val="none" w:sz="0" w:space="0" w:color="auto"/>
                <w:right w:val="none" w:sz="0" w:space="0" w:color="auto"/>
              </w:divBdr>
            </w:div>
            <w:div w:id="1458601551">
              <w:marLeft w:val="0"/>
              <w:marRight w:val="0"/>
              <w:marTop w:val="0"/>
              <w:marBottom w:val="0"/>
              <w:divBdr>
                <w:top w:val="none" w:sz="0" w:space="0" w:color="auto"/>
                <w:left w:val="none" w:sz="0" w:space="0" w:color="auto"/>
                <w:bottom w:val="none" w:sz="0" w:space="0" w:color="auto"/>
                <w:right w:val="none" w:sz="0" w:space="0" w:color="auto"/>
              </w:divBdr>
            </w:div>
            <w:div w:id="1641423392">
              <w:marLeft w:val="0"/>
              <w:marRight w:val="0"/>
              <w:marTop w:val="0"/>
              <w:marBottom w:val="0"/>
              <w:divBdr>
                <w:top w:val="none" w:sz="0" w:space="0" w:color="auto"/>
                <w:left w:val="none" w:sz="0" w:space="0" w:color="auto"/>
                <w:bottom w:val="none" w:sz="0" w:space="0" w:color="auto"/>
                <w:right w:val="none" w:sz="0" w:space="0" w:color="auto"/>
              </w:divBdr>
            </w:div>
            <w:div w:id="1817647587">
              <w:marLeft w:val="0"/>
              <w:marRight w:val="0"/>
              <w:marTop w:val="0"/>
              <w:marBottom w:val="0"/>
              <w:divBdr>
                <w:top w:val="none" w:sz="0" w:space="0" w:color="auto"/>
                <w:left w:val="none" w:sz="0" w:space="0" w:color="auto"/>
                <w:bottom w:val="none" w:sz="0" w:space="0" w:color="auto"/>
                <w:right w:val="none" w:sz="0" w:space="0" w:color="auto"/>
              </w:divBdr>
            </w:div>
            <w:div w:id="2109620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0488278">
      <w:bodyDiv w:val="1"/>
      <w:marLeft w:val="0"/>
      <w:marRight w:val="0"/>
      <w:marTop w:val="0"/>
      <w:marBottom w:val="0"/>
      <w:divBdr>
        <w:top w:val="none" w:sz="0" w:space="0" w:color="auto"/>
        <w:left w:val="none" w:sz="0" w:space="0" w:color="auto"/>
        <w:bottom w:val="none" w:sz="0" w:space="0" w:color="auto"/>
        <w:right w:val="none" w:sz="0" w:space="0" w:color="auto"/>
      </w:divBdr>
      <w:divsChild>
        <w:div w:id="1971086242">
          <w:marLeft w:val="0"/>
          <w:marRight w:val="0"/>
          <w:marTop w:val="0"/>
          <w:marBottom w:val="0"/>
          <w:divBdr>
            <w:top w:val="none" w:sz="0" w:space="0" w:color="auto"/>
            <w:left w:val="none" w:sz="0" w:space="0" w:color="auto"/>
            <w:bottom w:val="none" w:sz="0" w:space="0" w:color="auto"/>
            <w:right w:val="none" w:sz="0" w:space="0" w:color="auto"/>
          </w:divBdr>
          <w:divsChild>
            <w:div w:id="375736455">
              <w:marLeft w:val="0"/>
              <w:marRight w:val="0"/>
              <w:marTop w:val="0"/>
              <w:marBottom w:val="0"/>
              <w:divBdr>
                <w:top w:val="none" w:sz="0" w:space="0" w:color="auto"/>
                <w:left w:val="none" w:sz="0" w:space="0" w:color="auto"/>
                <w:bottom w:val="none" w:sz="0" w:space="0" w:color="auto"/>
                <w:right w:val="none" w:sz="0" w:space="0" w:color="auto"/>
              </w:divBdr>
            </w:div>
            <w:div w:id="489949801">
              <w:marLeft w:val="0"/>
              <w:marRight w:val="0"/>
              <w:marTop w:val="0"/>
              <w:marBottom w:val="0"/>
              <w:divBdr>
                <w:top w:val="none" w:sz="0" w:space="0" w:color="auto"/>
                <w:left w:val="none" w:sz="0" w:space="0" w:color="auto"/>
                <w:bottom w:val="none" w:sz="0" w:space="0" w:color="auto"/>
                <w:right w:val="none" w:sz="0" w:space="0" w:color="auto"/>
              </w:divBdr>
            </w:div>
            <w:div w:id="836923473">
              <w:marLeft w:val="0"/>
              <w:marRight w:val="0"/>
              <w:marTop w:val="0"/>
              <w:marBottom w:val="0"/>
              <w:divBdr>
                <w:top w:val="none" w:sz="0" w:space="0" w:color="auto"/>
                <w:left w:val="none" w:sz="0" w:space="0" w:color="auto"/>
                <w:bottom w:val="none" w:sz="0" w:space="0" w:color="auto"/>
                <w:right w:val="none" w:sz="0" w:space="0" w:color="auto"/>
              </w:divBdr>
            </w:div>
            <w:div w:id="1005598485">
              <w:marLeft w:val="0"/>
              <w:marRight w:val="0"/>
              <w:marTop w:val="0"/>
              <w:marBottom w:val="0"/>
              <w:divBdr>
                <w:top w:val="none" w:sz="0" w:space="0" w:color="auto"/>
                <w:left w:val="none" w:sz="0" w:space="0" w:color="auto"/>
                <w:bottom w:val="none" w:sz="0" w:space="0" w:color="auto"/>
                <w:right w:val="none" w:sz="0" w:space="0" w:color="auto"/>
              </w:divBdr>
            </w:div>
            <w:div w:id="1082215694">
              <w:marLeft w:val="0"/>
              <w:marRight w:val="0"/>
              <w:marTop w:val="0"/>
              <w:marBottom w:val="0"/>
              <w:divBdr>
                <w:top w:val="none" w:sz="0" w:space="0" w:color="auto"/>
                <w:left w:val="none" w:sz="0" w:space="0" w:color="auto"/>
                <w:bottom w:val="none" w:sz="0" w:space="0" w:color="auto"/>
                <w:right w:val="none" w:sz="0" w:space="0" w:color="auto"/>
              </w:divBdr>
            </w:div>
            <w:div w:id="1085304940">
              <w:marLeft w:val="0"/>
              <w:marRight w:val="0"/>
              <w:marTop w:val="0"/>
              <w:marBottom w:val="0"/>
              <w:divBdr>
                <w:top w:val="none" w:sz="0" w:space="0" w:color="auto"/>
                <w:left w:val="none" w:sz="0" w:space="0" w:color="auto"/>
                <w:bottom w:val="none" w:sz="0" w:space="0" w:color="auto"/>
                <w:right w:val="none" w:sz="0" w:space="0" w:color="auto"/>
              </w:divBdr>
            </w:div>
            <w:div w:id="1195730869">
              <w:marLeft w:val="0"/>
              <w:marRight w:val="0"/>
              <w:marTop w:val="0"/>
              <w:marBottom w:val="0"/>
              <w:divBdr>
                <w:top w:val="none" w:sz="0" w:space="0" w:color="auto"/>
                <w:left w:val="none" w:sz="0" w:space="0" w:color="auto"/>
                <w:bottom w:val="none" w:sz="0" w:space="0" w:color="auto"/>
                <w:right w:val="none" w:sz="0" w:space="0" w:color="auto"/>
              </w:divBdr>
            </w:div>
            <w:div w:id="1955792041">
              <w:marLeft w:val="0"/>
              <w:marRight w:val="0"/>
              <w:marTop w:val="0"/>
              <w:marBottom w:val="0"/>
              <w:divBdr>
                <w:top w:val="none" w:sz="0" w:space="0" w:color="auto"/>
                <w:left w:val="none" w:sz="0" w:space="0" w:color="auto"/>
                <w:bottom w:val="none" w:sz="0" w:space="0" w:color="auto"/>
                <w:right w:val="none" w:sz="0" w:space="0" w:color="auto"/>
              </w:divBdr>
            </w:div>
            <w:div w:id="2098944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839196">
      <w:bodyDiv w:val="1"/>
      <w:marLeft w:val="0"/>
      <w:marRight w:val="0"/>
      <w:marTop w:val="0"/>
      <w:marBottom w:val="0"/>
      <w:divBdr>
        <w:top w:val="none" w:sz="0" w:space="0" w:color="auto"/>
        <w:left w:val="none" w:sz="0" w:space="0" w:color="auto"/>
        <w:bottom w:val="none" w:sz="0" w:space="0" w:color="auto"/>
        <w:right w:val="none" w:sz="0" w:space="0" w:color="auto"/>
      </w:divBdr>
      <w:divsChild>
        <w:div w:id="1471705432">
          <w:marLeft w:val="0"/>
          <w:marRight w:val="0"/>
          <w:marTop w:val="0"/>
          <w:marBottom w:val="0"/>
          <w:divBdr>
            <w:top w:val="none" w:sz="0" w:space="0" w:color="auto"/>
            <w:left w:val="none" w:sz="0" w:space="0" w:color="auto"/>
            <w:bottom w:val="none" w:sz="0" w:space="0" w:color="auto"/>
            <w:right w:val="none" w:sz="0" w:space="0" w:color="auto"/>
          </w:divBdr>
          <w:divsChild>
            <w:div w:id="1635284269">
              <w:marLeft w:val="0"/>
              <w:marRight w:val="0"/>
              <w:marTop w:val="0"/>
              <w:marBottom w:val="0"/>
              <w:divBdr>
                <w:top w:val="none" w:sz="0" w:space="0" w:color="auto"/>
                <w:left w:val="none" w:sz="0" w:space="0" w:color="auto"/>
                <w:bottom w:val="none" w:sz="0" w:space="0" w:color="auto"/>
                <w:right w:val="none" w:sz="0" w:space="0" w:color="auto"/>
              </w:divBdr>
            </w:div>
            <w:div w:id="2097046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4998527">
      <w:bodyDiv w:val="1"/>
      <w:marLeft w:val="0"/>
      <w:marRight w:val="0"/>
      <w:marTop w:val="0"/>
      <w:marBottom w:val="0"/>
      <w:divBdr>
        <w:top w:val="none" w:sz="0" w:space="0" w:color="auto"/>
        <w:left w:val="none" w:sz="0" w:space="0" w:color="auto"/>
        <w:bottom w:val="none" w:sz="0" w:space="0" w:color="auto"/>
        <w:right w:val="none" w:sz="0" w:space="0" w:color="auto"/>
      </w:divBdr>
      <w:divsChild>
        <w:div w:id="1878201218">
          <w:marLeft w:val="0"/>
          <w:marRight w:val="0"/>
          <w:marTop w:val="0"/>
          <w:marBottom w:val="0"/>
          <w:divBdr>
            <w:top w:val="none" w:sz="0" w:space="0" w:color="auto"/>
            <w:left w:val="none" w:sz="0" w:space="0" w:color="auto"/>
            <w:bottom w:val="none" w:sz="0" w:space="0" w:color="auto"/>
            <w:right w:val="none" w:sz="0" w:space="0" w:color="auto"/>
          </w:divBdr>
          <w:divsChild>
            <w:div w:id="208030593">
              <w:marLeft w:val="0"/>
              <w:marRight w:val="0"/>
              <w:marTop w:val="0"/>
              <w:marBottom w:val="0"/>
              <w:divBdr>
                <w:top w:val="none" w:sz="0" w:space="0" w:color="auto"/>
                <w:left w:val="none" w:sz="0" w:space="0" w:color="auto"/>
                <w:bottom w:val="none" w:sz="0" w:space="0" w:color="auto"/>
                <w:right w:val="none" w:sz="0" w:space="0" w:color="auto"/>
              </w:divBdr>
            </w:div>
            <w:div w:id="333413508">
              <w:marLeft w:val="0"/>
              <w:marRight w:val="0"/>
              <w:marTop w:val="0"/>
              <w:marBottom w:val="0"/>
              <w:divBdr>
                <w:top w:val="none" w:sz="0" w:space="0" w:color="auto"/>
                <w:left w:val="none" w:sz="0" w:space="0" w:color="auto"/>
                <w:bottom w:val="none" w:sz="0" w:space="0" w:color="auto"/>
                <w:right w:val="none" w:sz="0" w:space="0" w:color="auto"/>
              </w:divBdr>
            </w:div>
            <w:div w:id="916783967">
              <w:marLeft w:val="0"/>
              <w:marRight w:val="0"/>
              <w:marTop w:val="0"/>
              <w:marBottom w:val="0"/>
              <w:divBdr>
                <w:top w:val="none" w:sz="0" w:space="0" w:color="auto"/>
                <w:left w:val="none" w:sz="0" w:space="0" w:color="auto"/>
                <w:bottom w:val="none" w:sz="0" w:space="0" w:color="auto"/>
                <w:right w:val="none" w:sz="0" w:space="0" w:color="auto"/>
              </w:divBdr>
            </w:div>
            <w:div w:id="1051883236">
              <w:marLeft w:val="0"/>
              <w:marRight w:val="0"/>
              <w:marTop w:val="0"/>
              <w:marBottom w:val="0"/>
              <w:divBdr>
                <w:top w:val="none" w:sz="0" w:space="0" w:color="auto"/>
                <w:left w:val="none" w:sz="0" w:space="0" w:color="auto"/>
                <w:bottom w:val="none" w:sz="0" w:space="0" w:color="auto"/>
                <w:right w:val="none" w:sz="0" w:space="0" w:color="auto"/>
              </w:divBdr>
            </w:div>
            <w:div w:id="1507866191">
              <w:marLeft w:val="0"/>
              <w:marRight w:val="0"/>
              <w:marTop w:val="0"/>
              <w:marBottom w:val="0"/>
              <w:divBdr>
                <w:top w:val="none" w:sz="0" w:space="0" w:color="auto"/>
                <w:left w:val="none" w:sz="0" w:space="0" w:color="auto"/>
                <w:bottom w:val="none" w:sz="0" w:space="0" w:color="auto"/>
                <w:right w:val="none" w:sz="0" w:space="0" w:color="auto"/>
              </w:divBdr>
            </w:div>
            <w:div w:id="1658456113">
              <w:marLeft w:val="0"/>
              <w:marRight w:val="0"/>
              <w:marTop w:val="0"/>
              <w:marBottom w:val="0"/>
              <w:divBdr>
                <w:top w:val="none" w:sz="0" w:space="0" w:color="auto"/>
                <w:left w:val="none" w:sz="0" w:space="0" w:color="auto"/>
                <w:bottom w:val="none" w:sz="0" w:space="0" w:color="auto"/>
                <w:right w:val="none" w:sz="0" w:space="0" w:color="auto"/>
              </w:divBdr>
            </w:div>
            <w:div w:id="1937906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390126">
      <w:bodyDiv w:val="1"/>
      <w:marLeft w:val="0"/>
      <w:marRight w:val="0"/>
      <w:marTop w:val="0"/>
      <w:marBottom w:val="0"/>
      <w:divBdr>
        <w:top w:val="none" w:sz="0" w:space="0" w:color="auto"/>
        <w:left w:val="none" w:sz="0" w:space="0" w:color="auto"/>
        <w:bottom w:val="none" w:sz="0" w:space="0" w:color="auto"/>
        <w:right w:val="none" w:sz="0" w:space="0" w:color="auto"/>
      </w:divBdr>
      <w:divsChild>
        <w:div w:id="1861893067">
          <w:marLeft w:val="0"/>
          <w:marRight w:val="0"/>
          <w:marTop w:val="0"/>
          <w:marBottom w:val="0"/>
          <w:divBdr>
            <w:top w:val="none" w:sz="0" w:space="0" w:color="auto"/>
            <w:left w:val="none" w:sz="0" w:space="0" w:color="auto"/>
            <w:bottom w:val="none" w:sz="0" w:space="0" w:color="auto"/>
            <w:right w:val="none" w:sz="0" w:space="0" w:color="auto"/>
          </w:divBdr>
          <w:divsChild>
            <w:div w:id="160699786">
              <w:marLeft w:val="0"/>
              <w:marRight w:val="0"/>
              <w:marTop w:val="0"/>
              <w:marBottom w:val="0"/>
              <w:divBdr>
                <w:top w:val="none" w:sz="0" w:space="0" w:color="auto"/>
                <w:left w:val="none" w:sz="0" w:space="0" w:color="auto"/>
                <w:bottom w:val="none" w:sz="0" w:space="0" w:color="auto"/>
                <w:right w:val="none" w:sz="0" w:space="0" w:color="auto"/>
              </w:divBdr>
            </w:div>
            <w:div w:id="239605141">
              <w:marLeft w:val="0"/>
              <w:marRight w:val="0"/>
              <w:marTop w:val="0"/>
              <w:marBottom w:val="0"/>
              <w:divBdr>
                <w:top w:val="none" w:sz="0" w:space="0" w:color="auto"/>
                <w:left w:val="none" w:sz="0" w:space="0" w:color="auto"/>
                <w:bottom w:val="none" w:sz="0" w:space="0" w:color="auto"/>
                <w:right w:val="none" w:sz="0" w:space="0" w:color="auto"/>
              </w:divBdr>
            </w:div>
            <w:div w:id="791628464">
              <w:marLeft w:val="0"/>
              <w:marRight w:val="0"/>
              <w:marTop w:val="0"/>
              <w:marBottom w:val="0"/>
              <w:divBdr>
                <w:top w:val="none" w:sz="0" w:space="0" w:color="auto"/>
                <w:left w:val="none" w:sz="0" w:space="0" w:color="auto"/>
                <w:bottom w:val="none" w:sz="0" w:space="0" w:color="auto"/>
                <w:right w:val="none" w:sz="0" w:space="0" w:color="auto"/>
              </w:divBdr>
            </w:div>
            <w:div w:id="899633091">
              <w:marLeft w:val="0"/>
              <w:marRight w:val="0"/>
              <w:marTop w:val="0"/>
              <w:marBottom w:val="0"/>
              <w:divBdr>
                <w:top w:val="none" w:sz="0" w:space="0" w:color="auto"/>
                <w:left w:val="none" w:sz="0" w:space="0" w:color="auto"/>
                <w:bottom w:val="none" w:sz="0" w:space="0" w:color="auto"/>
                <w:right w:val="none" w:sz="0" w:space="0" w:color="auto"/>
              </w:divBdr>
            </w:div>
            <w:div w:id="993140163">
              <w:marLeft w:val="0"/>
              <w:marRight w:val="0"/>
              <w:marTop w:val="0"/>
              <w:marBottom w:val="0"/>
              <w:divBdr>
                <w:top w:val="none" w:sz="0" w:space="0" w:color="auto"/>
                <w:left w:val="none" w:sz="0" w:space="0" w:color="auto"/>
                <w:bottom w:val="none" w:sz="0" w:space="0" w:color="auto"/>
                <w:right w:val="none" w:sz="0" w:space="0" w:color="auto"/>
              </w:divBdr>
            </w:div>
            <w:div w:id="1068915293">
              <w:marLeft w:val="0"/>
              <w:marRight w:val="0"/>
              <w:marTop w:val="0"/>
              <w:marBottom w:val="0"/>
              <w:divBdr>
                <w:top w:val="none" w:sz="0" w:space="0" w:color="auto"/>
                <w:left w:val="none" w:sz="0" w:space="0" w:color="auto"/>
                <w:bottom w:val="none" w:sz="0" w:space="0" w:color="auto"/>
                <w:right w:val="none" w:sz="0" w:space="0" w:color="auto"/>
              </w:divBdr>
            </w:div>
            <w:div w:id="1086418745">
              <w:marLeft w:val="0"/>
              <w:marRight w:val="0"/>
              <w:marTop w:val="0"/>
              <w:marBottom w:val="0"/>
              <w:divBdr>
                <w:top w:val="none" w:sz="0" w:space="0" w:color="auto"/>
                <w:left w:val="none" w:sz="0" w:space="0" w:color="auto"/>
                <w:bottom w:val="none" w:sz="0" w:space="0" w:color="auto"/>
                <w:right w:val="none" w:sz="0" w:space="0" w:color="auto"/>
              </w:divBdr>
            </w:div>
            <w:div w:id="1137651361">
              <w:marLeft w:val="0"/>
              <w:marRight w:val="0"/>
              <w:marTop w:val="0"/>
              <w:marBottom w:val="0"/>
              <w:divBdr>
                <w:top w:val="none" w:sz="0" w:space="0" w:color="auto"/>
                <w:left w:val="none" w:sz="0" w:space="0" w:color="auto"/>
                <w:bottom w:val="none" w:sz="0" w:space="0" w:color="auto"/>
                <w:right w:val="none" w:sz="0" w:space="0" w:color="auto"/>
              </w:divBdr>
            </w:div>
            <w:div w:id="1235354496">
              <w:marLeft w:val="0"/>
              <w:marRight w:val="0"/>
              <w:marTop w:val="0"/>
              <w:marBottom w:val="0"/>
              <w:divBdr>
                <w:top w:val="none" w:sz="0" w:space="0" w:color="auto"/>
                <w:left w:val="none" w:sz="0" w:space="0" w:color="auto"/>
                <w:bottom w:val="none" w:sz="0" w:space="0" w:color="auto"/>
                <w:right w:val="none" w:sz="0" w:space="0" w:color="auto"/>
              </w:divBdr>
            </w:div>
            <w:div w:id="1383871607">
              <w:marLeft w:val="0"/>
              <w:marRight w:val="0"/>
              <w:marTop w:val="0"/>
              <w:marBottom w:val="0"/>
              <w:divBdr>
                <w:top w:val="none" w:sz="0" w:space="0" w:color="auto"/>
                <w:left w:val="none" w:sz="0" w:space="0" w:color="auto"/>
                <w:bottom w:val="none" w:sz="0" w:space="0" w:color="auto"/>
                <w:right w:val="none" w:sz="0" w:space="0" w:color="auto"/>
              </w:divBdr>
            </w:div>
            <w:div w:id="1479346980">
              <w:marLeft w:val="0"/>
              <w:marRight w:val="0"/>
              <w:marTop w:val="0"/>
              <w:marBottom w:val="0"/>
              <w:divBdr>
                <w:top w:val="none" w:sz="0" w:space="0" w:color="auto"/>
                <w:left w:val="none" w:sz="0" w:space="0" w:color="auto"/>
                <w:bottom w:val="none" w:sz="0" w:space="0" w:color="auto"/>
                <w:right w:val="none" w:sz="0" w:space="0" w:color="auto"/>
              </w:divBdr>
            </w:div>
            <w:div w:id="1506434360">
              <w:marLeft w:val="0"/>
              <w:marRight w:val="0"/>
              <w:marTop w:val="0"/>
              <w:marBottom w:val="0"/>
              <w:divBdr>
                <w:top w:val="none" w:sz="0" w:space="0" w:color="auto"/>
                <w:left w:val="none" w:sz="0" w:space="0" w:color="auto"/>
                <w:bottom w:val="none" w:sz="0" w:space="0" w:color="auto"/>
                <w:right w:val="none" w:sz="0" w:space="0" w:color="auto"/>
              </w:divBdr>
            </w:div>
            <w:div w:id="1716733668">
              <w:marLeft w:val="0"/>
              <w:marRight w:val="0"/>
              <w:marTop w:val="0"/>
              <w:marBottom w:val="0"/>
              <w:divBdr>
                <w:top w:val="none" w:sz="0" w:space="0" w:color="auto"/>
                <w:left w:val="none" w:sz="0" w:space="0" w:color="auto"/>
                <w:bottom w:val="none" w:sz="0" w:space="0" w:color="auto"/>
                <w:right w:val="none" w:sz="0" w:space="0" w:color="auto"/>
              </w:divBdr>
            </w:div>
            <w:div w:id="1965765777">
              <w:marLeft w:val="0"/>
              <w:marRight w:val="0"/>
              <w:marTop w:val="0"/>
              <w:marBottom w:val="0"/>
              <w:divBdr>
                <w:top w:val="none" w:sz="0" w:space="0" w:color="auto"/>
                <w:left w:val="none" w:sz="0" w:space="0" w:color="auto"/>
                <w:bottom w:val="none" w:sz="0" w:space="0" w:color="auto"/>
                <w:right w:val="none" w:sz="0" w:space="0" w:color="auto"/>
              </w:divBdr>
            </w:div>
            <w:div w:id="2060009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2625824">
      <w:bodyDiv w:val="1"/>
      <w:marLeft w:val="0"/>
      <w:marRight w:val="0"/>
      <w:marTop w:val="0"/>
      <w:marBottom w:val="0"/>
      <w:divBdr>
        <w:top w:val="none" w:sz="0" w:space="0" w:color="auto"/>
        <w:left w:val="none" w:sz="0" w:space="0" w:color="auto"/>
        <w:bottom w:val="none" w:sz="0" w:space="0" w:color="auto"/>
        <w:right w:val="none" w:sz="0" w:space="0" w:color="auto"/>
      </w:divBdr>
      <w:divsChild>
        <w:div w:id="1857574764">
          <w:marLeft w:val="0"/>
          <w:marRight w:val="0"/>
          <w:marTop w:val="0"/>
          <w:marBottom w:val="0"/>
          <w:divBdr>
            <w:top w:val="none" w:sz="0" w:space="0" w:color="auto"/>
            <w:left w:val="none" w:sz="0" w:space="0" w:color="auto"/>
            <w:bottom w:val="none" w:sz="0" w:space="0" w:color="auto"/>
            <w:right w:val="none" w:sz="0" w:space="0" w:color="auto"/>
          </w:divBdr>
          <w:divsChild>
            <w:div w:id="1934588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2627262">
      <w:bodyDiv w:val="1"/>
      <w:marLeft w:val="0"/>
      <w:marRight w:val="0"/>
      <w:marTop w:val="0"/>
      <w:marBottom w:val="0"/>
      <w:divBdr>
        <w:top w:val="none" w:sz="0" w:space="0" w:color="auto"/>
        <w:left w:val="none" w:sz="0" w:space="0" w:color="auto"/>
        <w:bottom w:val="none" w:sz="0" w:space="0" w:color="auto"/>
        <w:right w:val="none" w:sz="0" w:space="0" w:color="auto"/>
      </w:divBdr>
      <w:divsChild>
        <w:div w:id="942150253">
          <w:marLeft w:val="0"/>
          <w:marRight w:val="0"/>
          <w:marTop w:val="0"/>
          <w:marBottom w:val="0"/>
          <w:divBdr>
            <w:top w:val="none" w:sz="0" w:space="0" w:color="auto"/>
            <w:left w:val="none" w:sz="0" w:space="0" w:color="auto"/>
            <w:bottom w:val="none" w:sz="0" w:space="0" w:color="auto"/>
            <w:right w:val="none" w:sz="0" w:space="0" w:color="auto"/>
          </w:divBdr>
          <w:divsChild>
            <w:div w:id="366414517">
              <w:marLeft w:val="0"/>
              <w:marRight w:val="0"/>
              <w:marTop w:val="0"/>
              <w:marBottom w:val="0"/>
              <w:divBdr>
                <w:top w:val="none" w:sz="0" w:space="0" w:color="auto"/>
                <w:left w:val="none" w:sz="0" w:space="0" w:color="auto"/>
                <w:bottom w:val="none" w:sz="0" w:space="0" w:color="auto"/>
                <w:right w:val="none" w:sz="0" w:space="0" w:color="auto"/>
              </w:divBdr>
            </w:div>
            <w:div w:id="852110738">
              <w:marLeft w:val="0"/>
              <w:marRight w:val="0"/>
              <w:marTop w:val="0"/>
              <w:marBottom w:val="0"/>
              <w:divBdr>
                <w:top w:val="none" w:sz="0" w:space="0" w:color="auto"/>
                <w:left w:val="none" w:sz="0" w:space="0" w:color="auto"/>
                <w:bottom w:val="none" w:sz="0" w:space="0" w:color="auto"/>
                <w:right w:val="none" w:sz="0" w:space="0" w:color="auto"/>
              </w:divBdr>
            </w:div>
            <w:div w:id="945692789">
              <w:marLeft w:val="0"/>
              <w:marRight w:val="0"/>
              <w:marTop w:val="0"/>
              <w:marBottom w:val="0"/>
              <w:divBdr>
                <w:top w:val="none" w:sz="0" w:space="0" w:color="auto"/>
                <w:left w:val="none" w:sz="0" w:space="0" w:color="auto"/>
                <w:bottom w:val="none" w:sz="0" w:space="0" w:color="auto"/>
                <w:right w:val="none" w:sz="0" w:space="0" w:color="auto"/>
              </w:divBdr>
            </w:div>
            <w:div w:id="1054698492">
              <w:marLeft w:val="0"/>
              <w:marRight w:val="0"/>
              <w:marTop w:val="0"/>
              <w:marBottom w:val="0"/>
              <w:divBdr>
                <w:top w:val="none" w:sz="0" w:space="0" w:color="auto"/>
                <w:left w:val="none" w:sz="0" w:space="0" w:color="auto"/>
                <w:bottom w:val="none" w:sz="0" w:space="0" w:color="auto"/>
                <w:right w:val="none" w:sz="0" w:space="0" w:color="auto"/>
              </w:divBdr>
            </w:div>
            <w:div w:id="1081223432">
              <w:marLeft w:val="0"/>
              <w:marRight w:val="0"/>
              <w:marTop w:val="0"/>
              <w:marBottom w:val="0"/>
              <w:divBdr>
                <w:top w:val="none" w:sz="0" w:space="0" w:color="auto"/>
                <w:left w:val="none" w:sz="0" w:space="0" w:color="auto"/>
                <w:bottom w:val="none" w:sz="0" w:space="0" w:color="auto"/>
                <w:right w:val="none" w:sz="0" w:space="0" w:color="auto"/>
              </w:divBdr>
            </w:div>
            <w:div w:id="1590895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2864143">
      <w:bodyDiv w:val="1"/>
      <w:marLeft w:val="0"/>
      <w:marRight w:val="0"/>
      <w:marTop w:val="0"/>
      <w:marBottom w:val="0"/>
      <w:divBdr>
        <w:top w:val="none" w:sz="0" w:space="0" w:color="auto"/>
        <w:left w:val="none" w:sz="0" w:space="0" w:color="auto"/>
        <w:bottom w:val="none" w:sz="0" w:space="0" w:color="auto"/>
        <w:right w:val="none" w:sz="0" w:space="0" w:color="auto"/>
      </w:divBdr>
      <w:divsChild>
        <w:div w:id="1112673440">
          <w:marLeft w:val="0"/>
          <w:marRight w:val="0"/>
          <w:marTop w:val="0"/>
          <w:marBottom w:val="0"/>
          <w:divBdr>
            <w:top w:val="none" w:sz="0" w:space="0" w:color="auto"/>
            <w:left w:val="none" w:sz="0" w:space="0" w:color="auto"/>
            <w:bottom w:val="none" w:sz="0" w:space="0" w:color="auto"/>
            <w:right w:val="none" w:sz="0" w:space="0" w:color="auto"/>
          </w:divBdr>
          <w:divsChild>
            <w:div w:id="139659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982431">
      <w:bodyDiv w:val="1"/>
      <w:marLeft w:val="0"/>
      <w:marRight w:val="0"/>
      <w:marTop w:val="0"/>
      <w:marBottom w:val="0"/>
      <w:divBdr>
        <w:top w:val="none" w:sz="0" w:space="0" w:color="auto"/>
        <w:left w:val="none" w:sz="0" w:space="0" w:color="auto"/>
        <w:bottom w:val="none" w:sz="0" w:space="0" w:color="auto"/>
        <w:right w:val="none" w:sz="0" w:space="0" w:color="auto"/>
      </w:divBdr>
      <w:divsChild>
        <w:div w:id="1644500056">
          <w:marLeft w:val="0"/>
          <w:marRight w:val="0"/>
          <w:marTop w:val="0"/>
          <w:marBottom w:val="0"/>
          <w:divBdr>
            <w:top w:val="none" w:sz="0" w:space="0" w:color="auto"/>
            <w:left w:val="none" w:sz="0" w:space="0" w:color="auto"/>
            <w:bottom w:val="none" w:sz="0" w:space="0" w:color="auto"/>
            <w:right w:val="none" w:sz="0" w:space="0" w:color="auto"/>
          </w:divBdr>
          <w:divsChild>
            <w:div w:id="114567010">
              <w:marLeft w:val="0"/>
              <w:marRight w:val="0"/>
              <w:marTop w:val="0"/>
              <w:marBottom w:val="0"/>
              <w:divBdr>
                <w:top w:val="none" w:sz="0" w:space="0" w:color="auto"/>
                <w:left w:val="none" w:sz="0" w:space="0" w:color="auto"/>
                <w:bottom w:val="none" w:sz="0" w:space="0" w:color="auto"/>
                <w:right w:val="none" w:sz="0" w:space="0" w:color="auto"/>
              </w:divBdr>
            </w:div>
            <w:div w:id="1765570961">
              <w:marLeft w:val="0"/>
              <w:marRight w:val="0"/>
              <w:marTop w:val="0"/>
              <w:marBottom w:val="0"/>
              <w:divBdr>
                <w:top w:val="none" w:sz="0" w:space="0" w:color="auto"/>
                <w:left w:val="none" w:sz="0" w:space="0" w:color="auto"/>
                <w:bottom w:val="none" w:sz="0" w:space="0" w:color="auto"/>
                <w:right w:val="none" w:sz="0" w:space="0" w:color="auto"/>
              </w:divBdr>
            </w:div>
            <w:div w:id="1807551108">
              <w:marLeft w:val="0"/>
              <w:marRight w:val="0"/>
              <w:marTop w:val="0"/>
              <w:marBottom w:val="0"/>
              <w:divBdr>
                <w:top w:val="none" w:sz="0" w:space="0" w:color="auto"/>
                <w:left w:val="none" w:sz="0" w:space="0" w:color="auto"/>
                <w:bottom w:val="none" w:sz="0" w:space="0" w:color="auto"/>
                <w:right w:val="none" w:sz="0" w:space="0" w:color="auto"/>
              </w:divBdr>
            </w:div>
            <w:div w:id="1955556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8061673">
      <w:bodyDiv w:val="1"/>
      <w:marLeft w:val="0"/>
      <w:marRight w:val="0"/>
      <w:marTop w:val="0"/>
      <w:marBottom w:val="0"/>
      <w:divBdr>
        <w:top w:val="none" w:sz="0" w:space="0" w:color="auto"/>
        <w:left w:val="none" w:sz="0" w:space="0" w:color="auto"/>
        <w:bottom w:val="none" w:sz="0" w:space="0" w:color="auto"/>
        <w:right w:val="none" w:sz="0" w:space="0" w:color="auto"/>
      </w:divBdr>
      <w:divsChild>
        <w:div w:id="436295228">
          <w:marLeft w:val="0"/>
          <w:marRight w:val="0"/>
          <w:marTop w:val="0"/>
          <w:marBottom w:val="0"/>
          <w:divBdr>
            <w:top w:val="none" w:sz="0" w:space="0" w:color="auto"/>
            <w:left w:val="none" w:sz="0" w:space="0" w:color="auto"/>
            <w:bottom w:val="none" w:sz="0" w:space="0" w:color="auto"/>
            <w:right w:val="none" w:sz="0" w:space="0" w:color="auto"/>
          </w:divBdr>
          <w:divsChild>
            <w:div w:id="1088695470">
              <w:marLeft w:val="0"/>
              <w:marRight w:val="0"/>
              <w:marTop w:val="0"/>
              <w:marBottom w:val="0"/>
              <w:divBdr>
                <w:top w:val="none" w:sz="0" w:space="0" w:color="auto"/>
                <w:left w:val="none" w:sz="0" w:space="0" w:color="auto"/>
                <w:bottom w:val="none" w:sz="0" w:space="0" w:color="auto"/>
                <w:right w:val="none" w:sz="0" w:space="0" w:color="auto"/>
              </w:divBdr>
            </w:div>
            <w:div w:id="1292784651">
              <w:marLeft w:val="0"/>
              <w:marRight w:val="0"/>
              <w:marTop w:val="0"/>
              <w:marBottom w:val="0"/>
              <w:divBdr>
                <w:top w:val="none" w:sz="0" w:space="0" w:color="auto"/>
                <w:left w:val="none" w:sz="0" w:space="0" w:color="auto"/>
                <w:bottom w:val="none" w:sz="0" w:space="0" w:color="auto"/>
                <w:right w:val="none" w:sz="0" w:space="0" w:color="auto"/>
              </w:divBdr>
            </w:div>
            <w:div w:id="1497652756">
              <w:marLeft w:val="0"/>
              <w:marRight w:val="0"/>
              <w:marTop w:val="0"/>
              <w:marBottom w:val="0"/>
              <w:divBdr>
                <w:top w:val="none" w:sz="0" w:space="0" w:color="auto"/>
                <w:left w:val="none" w:sz="0" w:space="0" w:color="auto"/>
                <w:bottom w:val="none" w:sz="0" w:space="0" w:color="auto"/>
                <w:right w:val="none" w:sz="0" w:space="0" w:color="auto"/>
              </w:divBdr>
            </w:div>
            <w:div w:id="1592931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8636769">
      <w:bodyDiv w:val="1"/>
      <w:marLeft w:val="0"/>
      <w:marRight w:val="0"/>
      <w:marTop w:val="0"/>
      <w:marBottom w:val="0"/>
      <w:divBdr>
        <w:top w:val="none" w:sz="0" w:space="0" w:color="auto"/>
        <w:left w:val="none" w:sz="0" w:space="0" w:color="auto"/>
        <w:bottom w:val="none" w:sz="0" w:space="0" w:color="auto"/>
        <w:right w:val="none" w:sz="0" w:space="0" w:color="auto"/>
      </w:divBdr>
      <w:divsChild>
        <w:div w:id="1173107518">
          <w:marLeft w:val="0"/>
          <w:marRight w:val="0"/>
          <w:marTop w:val="0"/>
          <w:marBottom w:val="0"/>
          <w:divBdr>
            <w:top w:val="none" w:sz="0" w:space="0" w:color="auto"/>
            <w:left w:val="none" w:sz="0" w:space="0" w:color="auto"/>
            <w:bottom w:val="none" w:sz="0" w:space="0" w:color="auto"/>
            <w:right w:val="none" w:sz="0" w:space="0" w:color="auto"/>
          </w:divBdr>
          <w:divsChild>
            <w:div w:id="1142236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1065328">
      <w:bodyDiv w:val="1"/>
      <w:marLeft w:val="0"/>
      <w:marRight w:val="0"/>
      <w:marTop w:val="0"/>
      <w:marBottom w:val="0"/>
      <w:divBdr>
        <w:top w:val="none" w:sz="0" w:space="0" w:color="auto"/>
        <w:left w:val="none" w:sz="0" w:space="0" w:color="auto"/>
        <w:bottom w:val="none" w:sz="0" w:space="0" w:color="auto"/>
        <w:right w:val="none" w:sz="0" w:space="0" w:color="auto"/>
      </w:divBdr>
      <w:divsChild>
        <w:div w:id="366374242">
          <w:marLeft w:val="0"/>
          <w:marRight w:val="0"/>
          <w:marTop w:val="0"/>
          <w:marBottom w:val="0"/>
          <w:divBdr>
            <w:top w:val="none" w:sz="0" w:space="0" w:color="auto"/>
            <w:left w:val="none" w:sz="0" w:space="0" w:color="auto"/>
            <w:bottom w:val="none" w:sz="0" w:space="0" w:color="auto"/>
            <w:right w:val="none" w:sz="0" w:space="0" w:color="auto"/>
          </w:divBdr>
        </w:div>
      </w:divsChild>
    </w:div>
    <w:div w:id="1872263343">
      <w:bodyDiv w:val="1"/>
      <w:marLeft w:val="0"/>
      <w:marRight w:val="0"/>
      <w:marTop w:val="0"/>
      <w:marBottom w:val="0"/>
      <w:divBdr>
        <w:top w:val="none" w:sz="0" w:space="0" w:color="auto"/>
        <w:left w:val="none" w:sz="0" w:space="0" w:color="auto"/>
        <w:bottom w:val="none" w:sz="0" w:space="0" w:color="auto"/>
        <w:right w:val="none" w:sz="0" w:space="0" w:color="auto"/>
      </w:divBdr>
      <w:divsChild>
        <w:div w:id="1007056503">
          <w:marLeft w:val="0"/>
          <w:marRight w:val="0"/>
          <w:marTop w:val="0"/>
          <w:marBottom w:val="0"/>
          <w:divBdr>
            <w:top w:val="none" w:sz="0" w:space="0" w:color="auto"/>
            <w:left w:val="none" w:sz="0" w:space="0" w:color="auto"/>
            <w:bottom w:val="none" w:sz="0" w:space="0" w:color="auto"/>
            <w:right w:val="none" w:sz="0" w:space="0" w:color="auto"/>
          </w:divBdr>
          <w:divsChild>
            <w:div w:id="581452923">
              <w:marLeft w:val="0"/>
              <w:marRight w:val="0"/>
              <w:marTop w:val="0"/>
              <w:marBottom w:val="0"/>
              <w:divBdr>
                <w:top w:val="none" w:sz="0" w:space="0" w:color="auto"/>
                <w:left w:val="none" w:sz="0" w:space="0" w:color="auto"/>
                <w:bottom w:val="none" w:sz="0" w:space="0" w:color="auto"/>
                <w:right w:val="none" w:sz="0" w:space="0" w:color="auto"/>
              </w:divBdr>
            </w:div>
            <w:div w:id="1954053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111481">
      <w:bodyDiv w:val="1"/>
      <w:marLeft w:val="0"/>
      <w:marRight w:val="0"/>
      <w:marTop w:val="0"/>
      <w:marBottom w:val="0"/>
      <w:divBdr>
        <w:top w:val="none" w:sz="0" w:space="0" w:color="auto"/>
        <w:left w:val="none" w:sz="0" w:space="0" w:color="auto"/>
        <w:bottom w:val="none" w:sz="0" w:space="0" w:color="auto"/>
        <w:right w:val="none" w:sz="0" w:space="0" w:color="auto"/>
      </w:divBdr>
      <w:divsChild>
        <w:div w:id="239369471">
          <w:marLeft w:val="0"/>
          <w:marRight w:val="0"/>
          <w:marTop w:val="0"/>
          <w:marBottom w:val="0"/>
          <w:divBdr>
            <w:top w:val="none" w:sz="0" w:space="0" w:color="auto"/>
            <w:left w:val="none" w:sz="0" w:space="0" w:color="auto"/>
            <w:bottom w:val="none" w:sz="0" w:space="0" w:color="auto"/>
            <w:right w:val="none" w:sz="0" w:space="0" w:color="auto"/>
          </w:divBdr>
        </w:div>
      </w:divsChild>
    </w:div>
    <w:div w:id="1874230020">
      <w:bodyDiv w:val="1"/>
      <w:marLeft w:val="0"/>
      <w:marRight w:val="0"/>
      <w:marTop w:val="0"/>
      <w:marBottom w:val="0"/>
      <w:divBdr>
        <w:top w:val="none" w:sz="0" w:space="0" w:color="auto"/>
        <w:left w:val="none" w:sz="0" w:space="0" w:color="auto"/>
        <w:bottom w:val="none" w:sz="0" w:space="0" w:color="auto"/>
        <w:right w:val="none" w:sz="0" w:space="0" w:color="auto"/>
      </w:divBdr>
      <w:divsChild>
        <w:div w:id="1908495002">
          <w:marLeft w:val="0"/>
          <w:marRight w:val="0"/>
          <w:marTop w:val="0"/>
          <w:marBottom w:val="0"/>
          <w:divBdr>
            <w:top w:val="none" w:sz="0" w:space="0" w:color="auto"/>
            <w:left w:val="none" w:sz="0" w:space="0" w:color="auto"/>
            <w:bottom w:val="none" w:sz="0" w:space="0" w:color="auto"/>
            <w:right w:val="none" w:sz="0" w:space="0" w:color="auto"/>
          </w:divBdr>
          <w:divsChild>
            <w:div w:id="54351880">
              <w:marLeft w:val="0"/>
              <w:marRight w:val="0"/>
              <w:marTop w:val="0"/>
              <w:marBottom w:val="0"/>
              <w:divBdr>
                <w:top w:val="none" w:sz="0" w:space="0" w:color="auto"/>
                <w:left w:val="none" w:sz="0" w:space="0" w:color="auto"/>
                <w:bottom w:val="none" w:sz="0" w:space="0" w:color="auto"/>
                <w:right w:val="none" w:sz="0" w:space="0" w:color="auto"/>
              </w:divBdr>
            </w:div>
            <w:div w:id="535847985">
              <w:marLeft w:val="0"/>
              <w:marRight w:val="0"/>
              <w:marTop w:val="0"/>
              <w:marBottom w:val="0"/>
              <w:divBdr>
                <w:top w:val="none" w:sz="0" w:space="0" w:color="auto"/>
                <w:left w:val="none" w:sz="0" w:space="0" w:color="auto"/>
                <w:bottom w:val="none" w:sz="0" w:space="0" w:color="auto"/>
                <w:right w:val="none" w:sz="0" w:space="0" w:color="auto"/>
              </w:divBdr>
            </w:div>
            <w:div w:id="977496310">
              <w:marLeft w:val="0"/>
              <w:marRight w:val="0"/>
              <w:marTop w:val="0"/>
              <w:marBottom w:val="0"/>
              <w:divBdr>
                <w:top w:val="none" w:sz="0" w:space="0" w:color="auto"/>
                <w:left w:val="none" w:sz="0" w:space="0" w:color="auto"/>
                <w:bottom w:val="none" w:sz="0" w:space="0" w:color="auto"/>
                <w:right w:val="none" w:sz="0" w:space="0" w:color="auto"/>
              </w:divBdr>
            </w:div>
            <w:div w:id="978222426">
              <w:marLeft w:val="0"/>
              <w:marRight w:val="0"/>
              <w:marTop w:val="0"/>
              <w:marBottom w:val="0"/>
              <w:divBdr>
                <w:top w:val="none" w:sz="0" w:space="0" w:color="auto"/>
                <w:left w:val="none" w:sz="0" w:space="0" w:color="auto"/>
                <w:bottom w:val="none" w:sz="0" w:space="0" w:color="auto"/>
                <w:right w:val="none" w:sz="0" w:space="0" w:color="auto"/>
              </w:divBdr>
            </w:div>
            <w:div w:id="1229923020">
              <w:marLeft w:val="0"/>
              <w:marRight w:val="0"/>
              <w:marTop w:val="0"/>
              <w:marBottom w:val="0"/>
              <w:divBdr>
                <w:top w:val="none" w:sz="0" w:space="0" w:color="auto"/>
                <w:left w:val="none" w:sz="0" w:space="0" w:color="auto"/>
                <w:bottom w:val="none" w:sz="0" w:space="0" w:color="auto"/>
                <w:right w:val="none" w:sz="0" w:space="0" w:color="auto"/>
              </w:divBdr>
            </w:div>
            <w:div w:id="1302687750">
              <w:marLeft w:val="0"/>
              <w:marRight w:val="0"/>
              <w:marTop w:val="0"/>
              <w:marBottom w:val="0"/>
              <w:divBdr>
                <w:top w:val="none" w:sz="0" w:space="0" w:color="auto"/>
                <w:left w:val="none" w:sz="0" w:space="0" w:color="auto"/>
                <w:bottom w:val="none" w:sz="0" w:space="0" w:color="auto"/>
                <w:right w:val="none" w:sz="0" w:space="0" w:color="auto"/>
              </w:divBdr>
            </w:div>
            <w:div w:id="1505973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4460692">
      <w:bodyDiv w:val="1"/>
      <w:marLeft w:val="0"/>
      <w:marRight w:val="0"/>
      <w:marTop w:val="0"/>
      <w:marBottom w:val="0"/>
      <w:divBdr>
        <w:top w:val="none" w:sz="0" w:space="0" w:color="auto"/>
        <w:left w:val="none" w:sz="0" w:space="0" w:color="auto"/>
        <w:bottom w:val="none" w:sz="0" w:space="0" w:color="auto"/>
        <w:right w:val="none" w:sz="0" w:space="0" w:color="auto"/>
      </w:divBdr>
      <w:divsChild>
        <w:div w:id="958535541">
          <w:marLeft w:val="0"/>
          <w:marRight w:val="0"/>
          <w:marTop w:val="0"/>
          <w:marBottom w:val="0"/>
          <w:divBdr>
            <w:top w:val="none" w:sz="0" w:space="0" w:color="auto"/>
            <w:left w:val="none" w:sz="0" w:space="0" w:color="auto"/>
            <w:bottom w:val="none" w:sz="0" w:space="0" w:color="auto"/>
            <w:right w:val="none" w:sz="0" w:space="0" w:color="auto"/>
          </w:divBdr>
          <w:divsChild>
            <w:div w:id="1045444484">
              <w:marLeft w:val="0"/>
              <w:marRight w:val="0"/>
              <w:marTop w:val="0"/>
              <w:marBottom w:val="0"/>
              <w:divBdr>
                <w:top w:val="none" w:sz="0" w:space="0" w:color="auto"/>
                <w:left w:val="none" w:sz="0" w:space="0" w:color="auto"/>
                <w:bottom w:val="none" w:sz="0" w:space="0" w:color="auto"/>
                <w:right w:val="none" w:sz="0" w:space="0" w:color="auto"/>
              </w:divBdr>
            </w:div>
            <w:div w:id="1229995891">
              <w:marLeft w:val="0"/>
              <w:marRight w:val="0"/>
              <w:marTop w:val="0"/>
              <w:marBottom w:val="0"/>
              <w:divBdr>
                <w:top w:val="none" w:sz="0" w:space="0" w:color="auto"/>
                <w:left w:val="none" w:sz="0" w:space="0" w:color="auto"/>
                <w:bottom w:val="none" w:sz="0" w:space="0" w:color="auto"/>
                <w:right w:val="none" w:sz="0" w:space="0" w:color="auto"/>
              </w:divBdr>
            </w:div>
            <w:div w:id="1835992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458677">
      <w:bodyDiv w:val="1"/>
      <w:marLeft w:val="0"/>
      <w:marRight w:val="0"/>
      <w:marTop w:val="0"/>
      <w:marBottom w:val="0"/>
      <w:divBdr>
        <w:top w:val="none" w:sz="0" w:space="0" w:color="auto"/>
        <w:left w:val="none" w:sz="0" w:space="0" w:color="auto"/>
        <w:bottom w:val="none" w:sz="0" w:space="0" w:color="auto"/>
        <w:right w:val="none" w:sz="0" w:space="0" w:color="auto"/>
      </w:divBdr>
      <w:divsChild>
        <w:div w:id="1768185415">
          <w:marLeft w:val="0"/>
          <w:marRight w:val="0"/>
          <w:marTop w:val="0"/>
          <w:marBottom w:val="0"/>
          <w:divBdr>
            <w:top w:val="none" w:sz="0" w:space="0" w:color="auto"/>
            <w:left w:val="none" w:sz="0" w:space="0" w:color="auto"/>
            <w:bottom w:val="none" w:sz="0" w:space="0" w:color="auto"/>
            <w:right w:val="none" w:sz="0" w:space="0" w:color="auto"/>
          </w:divBdr>
        </w:div>
      </w:divsChild>
    </w:div>
    <w:div w:id="1875924121">
      <w:bodyDiv w:val="1"/>
      <w:marLeft w:val="0"/>
      <w:marRight w:val="0"/>
      <w:marTop w:val="0"/>
      <w:marBottom w:val="0"/>
      <w:divBdr>
        <w:top w:val="none" w:sz="0" w:space="0" w:color="auto"/>
        <w:left w:val="none" w:sz="0" w:space="0" w:color="auto"/>
        <w:bottom w:val="none" w:sz="0" w:space="0" w:color="auto"/>
        <w:right w:val="none" w:sz="0" w:space="0" w:color="auto"/>
      </w:divBdr>
      <w:divsChild>
        <w:div w:id="2099059830">
          <w:marLeft w:val="0"/>
          <w:marRight w:val="0"/>
          <w:marTop w:val="0"/>
          <w:marBottom w:val="0"/>
          <w:divBdr>
            <w:top w:val="none" w:sz="0" w:space="0" w:color="auto"/>
            <w:left w:val="none" w:sz="0" w:space="0" w:color="auto"/>
            <w:bottom w:val="none" w:sz="0" w:space="0" w:color="auto"/>
            <w:right w:val="none" w:sz="0" w:space="0" w:color="auto"/>
          </w:divBdr>
          <w:divsChild>
            <w:div w:id="248658197">
              <w:marLeft w:val="0"/>
              <w:marRight w:val="0"/>
              <w:marTop w:val="0"/>
              <w:marBottom w:val="0"/>
              <w:divBdr>
                <w:top w:val="none" w:sz="0" w:space="0" w:color="auto"/>
                <w:left w:val="none" w:sz="0" w:space="0" w:color="auto"/>
                <w:bottom w:val="none" w:sz="0" w:space="0" w:color="auto"/>
                <w:right w:val="none" w:sz="0" w:space="0" w:color="auto"/>
              </w:divBdr>
            </w:div>
            <w:div w:id="281159786">
              <w:marLeft w:val="0"/>
              <w:marRight w:val="0"/>
              <w:marTop w:val="0"/>
              <w:marBottom w:val="0"/>
              <w:divBdr>
                <w:top w:val="none" w:sz="0" w:space="0" w:color="auto"/>
                <w:left w:val="none" w:sz="0" w:space="0" w:color="auto"/>
                <w:bottom w:val="none" w:sz="0" w:space="0" w:color="auto"/>
                <w:right w:val="none" w:sz="0" w:space="0" w:color="auto"/>
              </w:divBdr>
            </w:div>
            <w:div w:id="481889906">
              <w:marLeft w:val="0"/>
              <w:marRight w:val="0"/>
              <w:marTop w:val="0"/>
              <w:marBottom w:val="0"/>
              <w:divBdr>
                <w:top w:val="none" w:sz="0" w:space="0" w:color="auto"/>
                <w:left w:val="none" w:sz="0" w:space="0" w:color="auto"/>
                <w:bottom w:val="none" w:sz="0" w:space="0" w:color="auto"/>
                <w:right w:val="none" w:sz="0" w:space="0" w:color="auto"/>
              </w:divBdr>
            </w:div>
            <w:div w:id="525019800">
              <w:marLeft w:val="0"/>
              <w:marRight w:val="0"/>
              <w:marTop w:val="0"/>
              <w:marBottom w:val="0"/>
              <w:divBdr>
                <w:top w:val="none" w:sz="0" w:space="0" w:color="auto"/>
                <w:left w:val="none" w:sz="0" w:space="0" w:color="auto"/>
                <w:bottom w:val="none" w:sz="0" w:space="0" w:color="auto"/>
                <w:right w:val="none" w:sz="0" w:space="0" w:color="auto"/>
              </w:divBdr>
            </w:div>
            <w:div w:id="781652790">
              <w:marLeft w:val="0"/>
              <w:marRight w:val="0"/>
              <w:marTop w:val="0"/>
              <w:marBottom w:val="0"/>
              <w:divBdr>
                <w:top w:val="none" w:sz="0" w:space="0" w:color="auto"/>
                <w:left w:val="none" w:sz="0" w:space="0" w:color="auto"/>
                <w:bottom w:val="none" w:sz="0" w:space="0" w:color="auto"/>
                <w:right w:val="none" w:sz="0" w:space="0" w:color="auto"/>
              </w:divBdr>
            </w:div>
            <w:div w:id="1081024920">
              <w:marLeft w:val="0"/>
              <w:marRight w:val="0"/>
              <w:marTop w:val="0"/>
              <w:marBottom w:val="0"/>
              <w:divBdr>
                <w:top w:val="none" w:sz="0" w:space="0" w:color="auto"/>
                <w:left w:val="none" w:sz="0" w:space="0" w:color="auto"/>
                <w:bottom w:val="none" w:sz="0" w:space="0" w:color="auto"/>
                <w:right w:val="none" w:sz="0" w:space="0" w:color="auto"/>
              </w:divBdr>
            </w:div>
            <w:div w:id="1294553348">
              <w:marLeft w:val="0"/>
              <w:marRight w:val="0"/>
              <w:marTop w:val="0"/>
              <w:marBottom w:val="0"/>
              <w:divBdr>
                <w:top w:val="none" w:sz="0" w:space="0" w:color="auto"/>
                <w:left w:val="none" w:sz="0" w:space="0" w:color="auto"/>
                <w:bottom w:val="none" w:sz="0" w:space="0" w:color="auto"/>
                <w:right w:val="none" w:sz="0" w:space="0" w:color="auto"/>
              </w:divBdr>
            </w:div>
            <w:div w:id="1546942022">
              <w:marLeft w:val="0"/>
              <w:marRight w:val="0"/>
              <w:marTop w:val="0"/>
              <w:marBottom w:val="0"/>
              <w:divBdr>
                <w:top w:val="none" w:sz="0" w:space="0" w:color="auto"/>
                <w:left w:val="none" w:sz="0" w:space="0" w:color="auto"/>
                <w:bottom w:val="none" w:sz="0" w:space="0" w:color="auto"/>
                <w:right w:val="none" w:sz="0" w:space="0" w:color="auto"/>
              </w:divBdr>
            </w:div>
            <w:div w:id="1799298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040748">
      <w:bodyDiv w:val="1"/>
      <w:marLeft w:val="0"/>
      <w:marRight w:val="0"/>
      <w:marTop w:val="0"/>
      <w:marBottom w:val="0"/>
      <w:divBdr>
        <w:top w:val="none" w:sz="0" w:space="0" w:color="auto"/>
        <w:left w:val="none" w:sz="0" w:space="0" w:color="auto"/>
        <w:bottom w:val="none" w:sz="0" w:space="0" w:color="auto"/>
        <w:right w:val="none" w:sz="0" w:space="0" w:color="auto"/>
      </w:divBdr>
      <w:divsChild>
        <w:div w:id="623923816">
          <w:marLeft w:val="0"/>
          <w:marRight w:val="0"/>
          <w:marTop w:val="0"/>
          <w:marBottom w:val="0"/>
          <w:divBdr>
            <w:top w:val="none" w:sz="0" w:space="0" w:color="auto"/>
            <w:left w:val="none" w:sz="0" w:space="0" w:color="auto"/>
            <w:bottom w:val="none" w:sz="0" w:space="0" w:color="auto"/>
            <w:right w:val="none" w:sz="0" w:space="0" w:color="auto"/>
          </w:divBdr>
          <w:divsChild>
            <w:div w:id="394016090">
              <w:marLeft w:val="0"/>
              <w:marRight w:val="0"/>
              <w:marTop w:val="0"/>
              <w:marBottom w:val="0"/>
              <w:divBdr>
                <w:top w:val="none" w:sz="0" w:space="0" w:color="auto"/>
                <w:left w:val="none" w:sz="0" w:space="0" w:color="auto"/>
                <w:bottom w:val="none" w:sz="0" w:space="0" w:color="auto"/>
                <w:right w:val="none" w:sz="0" w:space="0" w:color="auto"/>
              </w:divBdr>
            </w:div>
            <w:div w:id="433671946">
              <w:marLeft w:val="0"/>
              <w:marRight w:val="0"/>
              <w:marTop w:val="0"/>
              <w:marBottom w:val="0"/>
              <w:divBdr>
                <w:top w:val="none" w:sz="0" w:space="0" w:color="auto"/>
                <w:left w:val="none" w:sz="0" w:space="0" w:color="auto"/>
                <w:bottom w:val="none" w:sz="0" w:space="0" w:color="auto"/>
                <w:right w:val="none" w:sz="0" w:space="0" w:color="auto"/>
              </w:divBdr>
            </w:div>
            <w:div w:id="551159020">
              <w:marLeft w:val="0"/>
              <w:marRight w:val="0"/>
              <w:marTop w:val="0"/>
              <w:marBottom w:val="0"/>
              <w:divBdr>
                <w:top w:val="none" w:sz="0" w:space="0" w:color="auto"/>
                <w:left w:val="none" w:sz="0" w:space="0" w:color="auto"/>
                <w:bottom w:val="none" w:sz="0" w:space="0" w:color="auto"/>
                <w:right w:val="none" w:sz="0" w:space="0" w:color="auto"/>
              </w:divBdr>
            </w:div>
            <w:div w:id="609513342">
              <w:marLeft w:val="0"/>
              <w:marRight w:val="0"/>
              <w:marTop w:val="0"/>
              <w:marBottom w:val="0"/>
              <w:divBdr>
                <w:top w:val="none" w:sz="0" w:space="0" w:color="auto"/>
                <w:left w:val="none" w:sz="0" w:space="0" w:color="auto"/>
                <w:bottom w:val="none" w:sz="0" w:space="0" w:color="auto"/>
                <w:right w:val="none" w:sz="0" w:space="0" w:color="auto"/>
              </w:divBdr>
            </w:div>
            <w:div w:id="1236167387">
              <w:marLeft w:val="0"/>
              <w:marRight w:val="0"/>
              <w:marTop w:val="0"/>
              <w:marBottom w:val="0"/>
              <w:divBdr>
                <w:top w:val="none" w:sz="0" w:space="0" w:color="auto"/>
                <w:left w:val="none" w:sz="0" w:space="0" w:color="auto"/>
                <w:bottom w:val="none" w:sz="0" w:space="0" w:color="auto"/>
                <w:right w:val="none" w:sz="0" w:space="0" w:color="auto"/>
              </w:divBdr>
            </w:div>
            <w:div w:id="1385518070">
              <w:marLeft w:val="0"/>
              <w:marRight w:val="0"/>
              <w:marTop w:val="0"/>
              <w:marBottom w:val="0"/>
              <w:divBdr>
                <w:top w:val="none" w:sz="0" w:space="0" w:color="auto"/>
                <w:left w:val="none" w:sz="0" w:space="0" w:color="auto"/>
                <w:bottom w:val="none" w:sz="0" w:space="0" w:color="auto"/>
                <w:right w:val="none" w:sz="0" w:space="0" w:color="auto"/>
              </w:divBdr>
            </w:div>
            <w:div w:id="1488479340">
              <w:marLeft w:val="0"/>
              <w:marRight w:val="0"/>
              <w:marTop w:val="0"/>
              <w:marBottom w:val="0"/>
              <w:divBdr>
                <w:top w:val="none" w:sz="0" w:space="0" w:color="auto"/>
                <w:left w:val="none" w:sz="0" w:space="0" w:color="auto"/>
                <w:bottom w:val="none" w:sz="0" w:space="0" w:color="auto"/>
                <w:right w:val="none" w:sz="0" w:space="0" w:color="auto"/>
              </w:divBdr>
            </w:div>
            <w:div w:id="1489900137">
              <w:marLeft w:val="0"/>
              <w:marRight w:val="0"/>
              <w:marTop w:val="0"/>
              <w:marBottom w:val="0"/>
              <w:divBdr>
                <w:top w:val="none" w:sz="0" w:space="0" w:color="auto"/>
                <w:left w:val="none" w:sz="0" w:space="0" w:color="auto"/>
                <w:bottom w:val="none" w:sz="0" w:space="0" w:color="auto"/>
                <w:right w:val="none" w:sz="0" w:space="0" w:color="auto"/>
              </w:divBdr>
            </w:div>
            <w:div w:id="1544363647">
              <w:marLeft w:val="0"/>
              <w:marRight w:val="0"/>
              <w:marTop w:val="0"/>
              <w:marBottom w:val="0"/>
              <w:divBdr>
                <w:top w:val="none" w:sz="0" w:space="0" w:color="auto"/>
                <w:left w:val="none" w:sz="0" w:space="0" w:color="auto"/>
                <w:bottom w:val="none" w:sz="0" w:space="0" w:color="auto"/>
                <w:right w:val="none" w:sz="0" w:space="0" w:color="auto"/>
              </w:divBdr>
            </w:div>
            <w:div w:id="1580367154">
              <w:marLeft w:val="0"/>
              <w:marRight w:val="0"/>
              <w:marTop w:val="0"/>
              <w:marBottom w:val="0"/>
              <w:divBdr>
                <w:top w:val="none" w:sz="0" w:space="0" w:color="auto"/>
                <w:left w:val="none" w:sz="0" w:space="0" w:color="auto"/>
                <w:bottom w:val="none" w:sz="0" w:space="0" w:color="auto"/>
                <w:right w:val="none" w:sz="0" w:space="0" w:color="auto"/>
              </w:divBdr>
            </w:div>
            <w:div w:id="1596867471">
              <w:marLeft w:val="0"/>
              <w:marRight w:val="0"/>
              <w:marTop w:val="0"/>
              <w:marBottom w:val="0"/>
              <w:divBdr>
                <w:top w:val="none" w:sz="0" w:space="0" w:color="auto"/>
                <w:left w:val="none" w:sz="0" w:space="0" w:color="auto"/>
                <w:bottom w:val="none" w:sz="0" w:space="0" w:color="auto"/>
                <w:right w:val="none" w:sz="0" w:space="0" w:color="auto"/>
              </w:divBdr>
            </w:div>
            <w:div w:id="1726176748">
              <w:marLeft w:val="0"/>
              <w:marRight w:val="0"/>
              <w:marTop w:val="0"/>
              <w:marBottom w:val="0"/>
              <w:divBdr>
                <w:top w:val="none" w:sz="0" w:space="0" w:color="auto"/>
                <w:left w:val="none" w:sz="0" w:space="0" w:color="auto"/>
                <w:bottom w:val="none" w:sz="0" w:space="0" w:color="auto"/>
                <w:right w:val="none" w:sz="0" w:space="0" w:color="auto"/>
              </w:divBdr>
            </w:div>
            <w:div w:id="1743717469">
              <w:marLeft w:val="0"/>
              <w:marRight w:val="0"/>
              <w:marTop w:val="0"/>
              <w:marBottom w:val="0"/>
              <w:divBdr>
                <w:top w:val="none" w:sz="0" w:space="0" w:color="auto"/>
                <w:left w:val="none" w:sz="0" w:space="0" w:color="auto"/>
                <w:bottom w:val="none" w:sz="0" w:space="0" w:color="auto"/>
                <w:right w:val="none" w:sz="0" w:space="0" w:color="auto"/>
              </w:divBdr>
            </w:div>
            <w:div w:id="1952584843">
              <w:marLeft w:val="0"/>
              <w:marRight w:val="0"/>
              <w:marTop w:val="0"/>
              <w:marBottom w:val="0"/>
              <w:divBdr>
                <w:top w:val="none" w:sz="0" w:space="0" w:color="auto"/>
                <w:left w:val="none" w:sz="0" w:space="0" w:color="auto"/>
                <w:bottom w:val="none" w:sz="0" w:space="0" w:color="auto"/>
                <w:right w:val="none" w:sz="0" w:space="0" w:color="auto"/>
              </w:divBdr>
            </w:div>
            <w:div w:id="1961522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8468467">
      <w:bodyDiv w:val="1"/>
      <w:marLeft w:val="0"/>
      <w:marRight w:val="0"/>
      <w:marTop w:val="0"/>
      <w:marBottom w:val="0"/>
      <w:divBdr>
        <w:top w:val="none" w:sz="0" w:space="0" w:color="auto"/>
        <w:left w:val="none" w:sz="0" w:space="0" w:color="auto"/>
        <w:bottom w:val="none" w:sz="0" w:space="0" w:color="auto"/>
        <w:right w:val="none" w:sz="0" w:space="0" w:color="auto"/>
      </w:divBdr>
      <w:divsChild>
        <w:div w:id="337536040">
          <w:marLeft w:val="0"/>
          <w:marRight w:val="0"/>
          <w:marTop w:val="0"/>
          <w:marBottom w:val="0"/>
          <w:divBdr>
            <w:top w:val="none" w:sz="0" w:space="0" w:color="auto"/>
            <w:left w:val="none" w:sz="0" w:space="0" w:color="auto"/>
            <w:bottom w:val="none" w:sz="0" w:space="0" w:color="auto"/>
            <w:right w:val="none" w:sz="0" w:space="0" w:color="auto"/>
          </w:divBdr>
          <w:divsChild>
            <w:div w:id="393285752">
              <w:marLeft w:val="0"/>
              <w:marRight w:val="0"/>
              <w:marTop w:val="0"/>
              <w:marBottom w:val="0"/>
              <w:divBdr>
                <w:top w:val="none" w:sz="0" w:space="0" w:color="auto"/>
                <w:left w:val="none" w:sz="0" w:space="0" w:color="auto"/>
                <w:bottom w:val="none" w:sz="0" w:space="0" w:color="auto"/>
                <w:right w:val="none" w:sz="0" w:space="0" w:color="auto"/>
              </w:divBdr>
            </w:div>
            <w:div w:id="916863227">
              <w:marLeft w:val="0"/>
              <w:marRight w:val="0"/>
              <w:marTop w:val="0"/>
              <w:marBottom w:val="0"/>
              <w:divBdr>
                <w:top w:val="none" w:sz="0" w:space="0" w:color="auto"/>
                <w:left w:val="none" w:sz="0" w:space="0" w:color="auto"/>
                <w:bottom w:val="none" w:sz="0" w:space="0" w:color="auto"/>
                <w:right w:val="none" w:sz="0" w:space="0" w:color="auto"/>
              </w:divBdr>
            </w:div>
            <w:div w:id="1287929255">
              <w:marLeft w:val="0"/>
              <w:marRight w:val="0"/>
              <w:marTop w:val="0"/>
              <w:marBottom w:val="0"/>
              <w:divBdr>
                <w:top w:val="none" w:sz="0" w:space="0" w:color="auto"/>
                <w:left w:val="none" w:sz="0" w:space="0" w:color="auto"/>
                <w:bottom w:val="none" w:sz="0" w:space="0" w:color="auto"/>
                <w:right w:val="none" w:sz="0" w:space="0" w:color="auto"/>
              </w:divBdr>
            </w:div>
            <w:div w:id="1532960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9388586">
      <w:bodyDiv w:val="1"/>
      <w:marLeft w:val="0"/>
      <w:marRight w:val="0"/>
      <w:marTop w:val="0"/>
      <w:marBottom w:val="0"/>
      <w:divBdr>
        <w:top w:val="none" w:sz="0" w:space="0" w:color="auto"/>
        <w:left w:val="none" w:sz="0" w:space="0" w:color="auto"/>
        <w:bottom w:val="none" w:sz="0" w:space="0" w:color="auto"/>
        <w:right w:val="none" w:sz="0" w:space="0" w:color="auto"/>
      </w:divBdr>
      <w:divsChild>
        <w:div w:id="2018262644">
          <w:marLeft w:val="0"/>
          <w:marRight w:val="0"/>
          <w:marTop w:val="0"/>
          <w:marBottom w:val="0"/>
          <w:divBdr>
            <w:top w:val="none" w:sz="0" w:space="0" w:color="auto"/>
            <w:left w:val="none" w:sz="0" w:space="0" w:color="auto"/>
            <w:bottom w:val="none" w:sz="0" w:space="0" w:color="auto"/>
            <w:right w:val="none" w:sz="0" w:space="0" w:color="auto"/>
          </w:divBdr>
          <w:divsChild>
            <w:div w:id="209734233">
              <w:marLeft w:val="0"/>
              <w:marRight w:val="0"/>
              <w:marTop w:val="0"/>
              <w:marBottom w:val="0"/>
              <w:divBdr>
                <w:top w:val="none" w:sz="0" w:space="0" w:color="auto"/>
                <w:left w:val="none" w:sz="0" w:space="0" w:color="auto"/>
                <w:bottom w:val="none" w:sz="0" w:space="0" w:color="auto"/>
                <w:right w:val="none" w:sz="0" w:space="0" w:color="auto"/>
              </w:divBdr>
            </w:div>
            <w:div w:id="319308166">
              <w:marLeft w:val="0"/>
              <w:marRight w:val="0"/>
              <w:marTop w:val="0"/>
              <w:marBottom w:val="0"/>
              <w:divBdr>
                <w:top w:val="none" w:sz="0" w:space="0" w:color="auto"/>
                <w:left w:val="none" w:sz="0" w:space="0" w:color="auto"/>
                <w:bottom w:val="none" w:sz="0" w:space="0" w:color="auto"/>
                <w:right w:val="none" w:sz="0" w:space="0" w:color="auto"/>
              </w:divBdr>
            </w:div>
            <w:div w:id="440226952">
              <w:marLeft w:val="0"/>
              <w:marRight w:val="0"/>
              <w:marTop w:val="0"/>
              <w:marBottom w:val="0"/>
              <w:divBdr>
                <w:top w:val="none" w:sz="0" w:space="0" w:color="auto"/>
                <w:left w:val="none" w:sz="0" w:space="0" w:color="auto"/>
                <w:bottom w:val="none" w:sz="0" w:space="0" w:color="auto"/>
                <w:right w:val="none" w:sz="0" w:space="0" w:color="auto"/>
              </w:divBdr>
            </w:div>
            <w:div w:id="521436564">
              <w:marLeft w:val="0"/>
              <w:marRight w:val="0"/>
              <w:marTop w:val="0"/>
              <w:marBottom w:val="0"/>
              <w:divBdr>
                <w:top w:val="none" w:sz="0" w:space="0" w:color="auto"/>
                <w:left w:val="none" w:sz="0" w:space="0" w:color="auto"/>
                <w:bottom w:val="none" w:sz="0" w:space="0" w:color="auto"/>
                <w:right w:val="none" w:sz="0" w:space="0" w:color="auto"/>
              </w:divBdr>
            </w:div>
            <w:div w:id="582377227">
              <w:marLeft w:val="0"/>
              <w:marRight w:val="0"/>
              <w:marTop w:val="0"/>
              <w:marBottom w:val="0"/>
              <w:divBdr>
                <w:top w:val="none" w:sz="0" w:space="0" w:color="auto"/>
                <w:left w:val="none" w:sz="0" w:space="0" w:color="auto"/>
                <w:bottom w:val="none" w:sz="0" w:space="0" w:color="auto"/>
                <w:right w:val="none" w:sz="0" w:space="0" w:color="auto"/>
              </w:divBdr>
            </w:div>
            <w:div w:id="845948850">
              <w:marLeft w:val="0"/>
              <w:marRight w:val="0"/>
              <w:marTop w:val="0"/>
              <w:marBottom w:val="0"/>
              <w:divBdr>
                <w:top w:val="none" w:sz="0" w:space="0" w:color="auto"/>
                <w:left w:val="none" w:sz="0" w:space="0" w:color="auto"/>
                <w:bottom w:val="none" w:sz="0" w:space="0" w:color="auto"/>
                <w:right w:val="none" w:sz="0" w:space="0" w:color="auto"/>
              </w:divBdr>
            </w:div>
            <w:div w:id="1007245015">
              <w:marLeft w:val="0"/>
              <w:marRight w:val="0"/>
              <w:marTop w:val="0"/>
              <w:marBottom w:val="0"/>
              <w:divBdr>
                <w:top w:val="none" w:sz="0" w:space="0" w:color="auto"/>
                <w:left w:val="none" w:sz="0" w:space="0" w:color="auto"/>
                <w:bottom w:val="none" w:sz="0" w:space="0" w:color="auto"/>
                <w:right w:val="none" w:sz="0" w:space="0" w:color="auto"/>
              </w:divBdr>
            </w:div>
            <w:div w:id="1363898246">
              <w:marLeft w:val="0"/>
              <w:marRight w:val="0"/>
              <w:marTop w:val="0"/>
              <w:marBottom w:val="0"/>
              <w:divBdr>
                <w:top w:val="none" w:sz="0" w:space="0" w:color="auto"/>
                <w:left w:val="none" w:sz="0" w:space="0" w:color="auto"/>
                <w:bottom w:val="none" w:sz="0" w:space="0" w:color="auto"/>
                <w:right w:val="none" w:sz="0" w:space="0" w:color="auto"/>
              </w:divBdr>
            </w:div>
            <w:div w:id="1700545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9851021">
      <w:bodyDiv w:val="1"/>
      <w:marLeft w:val="0"/>
      <w:marRight w:val="0"/>
      <w:marTop w:val="0"/>
      <w:marBottom w:val="0"/>
      <w:divBdr>
        <w:top w:val="none" w:sz="0" w:space="0" w:color="auto"/>
        <w:left w:val="none" w:sz="0" w:space="0" w:color="auto"/>
        <w:bottom w:val="none" w:sz="0" w:space="0" w:color="auto"/>
        <w:right w:val="none" w:sz="0" w:space="0" w:color="auto"/>
      </w:divBdr>
      <w:divsChild>
        <w:div w:id="760226284">
          <w:marLeft w:val="0"/>
          <w:marRight w:val="0"/>
          <w:marTop w:val="0"/>
          <w:marBottom w:val="0"/>
          <w:divBdr>
            <w:top w:val="none" w:sz="0" w:space="0" w:color="auto"/>
            <w:left w:val="none" w:sz="0" w:space="0" w:color="auto"/>
            <w:bottom w:val="none" w:sz="0" w:space="0" w:color="auto"/>
            <w:right w:val="none" w:sz="0" w:space="0" w:color="auto"/>
          </w:divBdr>
          <w:divsChild>
            <w:div w:id="155265266">
              <w:marLeft w:val="0"/>
              <w:marRight w:val="0"/>
              <w:marTop w:val="0"/>
              <w:marBottom w:val="0"/>
              <w:divBdr>
                <w:top w:val="none" w:sz="0" w:space="0" w:color="auto"/>
                <w:left w:val="none" w:sz="0" w:space="0" w:color="auto"/>
                <w:bottom w:val="none" w:sz="0" w:space="0" w:color="auto"/>
                <w:right w:val="none" w:sz="0" w:space="0" w:color="auto"/>
              </w:divBdr>
            </w:div>
            <w:div w:id="299700399">
              <w:marLeft w:val="0"/>
              <w:marRight w:val="0"/>
              <w:marTop w:val="0"/>
              <w:marBottom w:val="0"/>
              <w:divBdr>
                <w:top w:val="none" w:sz="0" w:space="0" w:color="auto"/>
                <w:left w:val="none" w:sz="0" w:space="0" w:color="auto"/>
                <w:bottom w:val="none" w:sz="0" w:space="0" w:color="auto"/>
                <w:right w:val="none" w:sz="0" w:space="0" w:color="auto"/>
              </w:divBdr>
            </w:div>
            <w:div w:id="366443293">
              <w:marLeft w:val="0"/>
              <w:marRight w:val="0"/>
              <w:marTop w:val="0"/>
              <w:marBottom w:val="0"/>
              <w:divBdr>
                <w:top w:val="none" w:sz="0" w:space="0" w:color="auto"/>
                <w:left w:val="none" w:sz="0" w:space="0" w:color="auto"/>
                <w:bottom w:val="none" w:sz="0" w:space="0" w:color="auto"/>
                <w:right w:val="none" w:sz="0" w:space="0" w:color="auto"/>
              </w:divBdr>
            </w:div>
            <w:div w:id="398134572">
              <w:marLeft w:val="0"/>
              <w:marRight w:val="0"/>
              <w:marTop w:val="0"/>
              <w:marBottom w:val="0"/>
              <w:divBdr>
                <w:top w:val="none" w:sz="0" w:space="0" w:color="auto"/>
                <w:left w:val="none" w:sz="0" w:space="0" w:color="auto"/>
                <w:bottom w:val="none" w:sz="0" w:space="0" w:color="auto"/>
                <w:right w:val="none" w:sz="0" w:space="0" w:color="auto"/>
              </w:divBdr>
            </w:div>
            <w:div w:id="585922670">
              <w:marLeft w:val="0"/>
              <w:marRight w:val="0"/>
              <w:marTop w:val="0"/>
              <w:marBottom w:val="0"/>
              <w:divBdr>
                <w:top w:val="none" w:sz="0" w:space="0" w:color="auto"/>
                <w:left w:val="none" w:sz="0" w:space="0" w:color="auto"/>
                <w:bottom w:val="none" w:sz="0" w:space="0" w:color="auto"/>
                <w:right w:val="none" w:sz="0" w:space="0" w:color="auto"/>
              </w:divBdr>
            </w:div>
            <w:div w:id="640379132">
              <w:marLeft w:val="0"/>
              <w:marRight w:val="0"/>
              <w:marTop w:val="0"/>
              <w:marBottom w:val="0"/>
              <w:divBdr>
                <w:top w:val="none" w:sz="0" w:space="0" w:color="auto"/>
                <w:left w:val="none" w:sz="0" w:space="0" w:color="auto"/>
                <w:bottom w:val="none" w:sz="0" w:space="0" w:color="auto"/>
                <w:right w:val="none" w:sz="0" w:space="0" w:color="auto"/>
              </w:divBdr>
            </w:div>
            <w:div w:id="673071419">
              <w:marLeft w:val="0"/>
              <w:marRight w:val="0"/>
              <w:marTop w:val="0"/>
              <w:marBottom w:val="0"/>
              <w:divBdr>
                <w:top w:val="none" w:sz="0" w:space="0" w:color="auto"/>
                <w:left w:val="none" w:sz="0" w:space="0" w:color="auto"/>
                <w:bottom w:val="none" w:sz="0" w:space="0" w:color="auto"/>
                <w:right w:val="none" w:sz="0" w:space="0" w:color="auto"/>
              </w:divBdr>
            </w:div>
            <w:div w:id="789324481">
              <w:marLeft w:val="0"/>
              <w:marRight w:val="0"/>
              <w:marTop w:val="0"/>
              <w:marBottom w:val="0"/>
              <w:divBdr>
                <w:top w:val="none" w:sz="0" w:space="0" w:color="auto"/>
                <w:left w:val="none" w:sz="0" w:space="0" w:color="auto"/>
                <w:bottom w:val="none" w:sz="0" w:space="0" w:color="auto"/>
                <w:right w:val="none" w:sz="0" w:space="0" w:color="auto"/>
              </w:divBdr>
            </w:div>
            <w:div w:id="973876865">
              <w:marLeft w:val="0"/>
              <w:marRight w:val="0"/>
              <w:marTop w:val="0"/>
              <w:marBottom w:val="0"/>
              <w:divBdr>
                <w:top w:val="none" w:sz="0" w:space="0" w:color="auto"/>
                <w:left w:val="none" w:sz="0" w:space="0" w:color="auto"/>
                <w:bottom w:val="none" w:sz="0" w:space="0" w:color="auto"/>
                <w:right w:val="none" w:sz="0" w:space="0" w:color="auto"/>
              </w:divBdr>
            </w:div>
            <w:div w:id="1130712786">
              <w:marLeft w:val="0"/>
              <w:marRight w:val="0"/>
              <w:marTop w:val="0"/>
              <w:marBottom w:val="0"/>
              <w:divBdr>
                <w:top w:val="none" w:sz="0" w:space="0" w:color="auto"/>
                <w:left w:val="none" w:sz="0" w:space="0" w:color="auto"/>
                <w:bottom w:val="none" w:sz="0" w:space="0" w:color="auto"/>
                <w:right w:val="none" w:sz="0" w:space="0" w:color="auto"/>
              </w:divBdr>
            </w:div>
            <w:div w:id="1141581934">
              <w:marLeft w:val="0"/>
              <w:marRight w:val="0"/>
              <w:marTop w:val="0"/>
              <w:marBottom w:val="0"/>
              <w:divBdr>
                <w:top w:val="none" w:sz="0" w:space="0" w:color="auto"/>
                <w:left w:val="none" w:sz="0" w:space="0" w:color="auto"/>
                <w:bottom w:val="none" w:sz="0" w:space="0" w:color="auto"/>
                <w:right w:val="none" w:sz="0" w:space="0" w:color="auto"/>
              </w:divBdr>
            </w:div>
            <w:div w:id="1313481981">
              <w:marLeft w:val="0"/>
              <w:marRight w:val="0"/>
              <w:marTop w:val="0"/>
              <w:marBottom w:val="0"/>
              <w:divBdr>
                <w:top w:val="none" w:sz="0" w:space="0" w:color="auto"/>
                <w:left w:val="none" w:sz="0" w:space="0" w:color="auto"/>
                <w:bottom w:val="none" w:sz="0" w:space="0" w:color="auto"/>
                <w:right w:val="none" w:sz="0" w:space="0" w:color="auto"/>
              </w:divBdr>
            </w:div>
            <w:div w:id="1680304965">
              <w:marLeft w:val="0"/>
              <w:marRight w:val="0"/>
              <w:marTop w:val="0"/>
              <w:marBottom w:val="0"/>
              <w:divBdr>
                <w:top w:val="none" w:sz="0" w:space="0" w:color="auto"/>
                <w:left w:val="none" w:sz="0" w:space="0" w:color="auto"/>
                <w:bottom w:val="none" w:sz="0" w:space="0" w:color="auto"/>
                <w:right w:val="none" w:sz="0" w:space="0" w:color="auto"/>
              </w:divBdr>
            </w:div>
            <w:div w:id="1680699495">
              <w:marLeft w:val="0"/>
              <w:marRight w:val="0"/>
              <w:marTop w:val="0"/>
              <w:marBottom w:val="0"/>
              <w:divBdr>
                <w:top w:val="none" w:sz="0" w:space="0" w:color="auto"/>
                <w:left w:val="none" w:sz="0" w:space="0" w:color="auto"/>
                <w:bottom w:val="none" w:sz="0" w:space="0" w:color="auto"/>
                <w:right w:val="none" w:sz="0" w:space="0" w:color="auto"/>
              </w:divBdr>
            </w:div>
            <w:div w:id="1697653190">
              <w:marLeft w:val="0"/>
              <w:marRight w:val="0"/>
              <w:marTop w:val="0"/>
              <w:marBottom w:val="0"/>
              <w:divBdr>
                <w:top w:val="none" w:sz="0" w:space="0" w:color="auto"/>
                <w:left w:val="none" w:sz="0" w:space="0" w:color="auto"/>
                <w:bottom w:val="none" w:sz="0" w:space="0" w:color="auto"/>
                <w:right w:val="none" w:sz="0" w:space="0" w:color="auto"/>
              </w:divBdr>
            </w:div>
            <w:div w:id="1731542166">
              <w:marLeft w:val="0"/>
              <w:marRight w:val="0"/>
              <w:marTop w:val="0"/>
              <w:marBottom w:val="0"/>
              <w:divBdr>
                <w:top w:val="none" w:sz="0" w:space="0" w:color="auto"/>
                <w:left w:val="none" w:sz="0" w:space="0" w:color="auto"/>
                <w:bottom w:val="none" w:sz="0" w:space="0" w:color="auto"/>
                <w:right w:val="none" w:sz="0" w:space="0" w:color="auto"/>
              </w:divBdr>
            </w:div>
            <w:div w:id="1793089469">
              <w:marLeft w:val="0"/>
              <w:marRight w:val="0"/>
              <w:marTop w:val="0"/>
              <w:marBottom w:val="0"/>
              <w:divBdr>
                <w:top w:val="none" w:sz="0" w:space="0" w:color="auto"/>
                <w:left w:val="none" w:sz="0" w:space="0" w:color="auto"/>
                <w:bottom w:val="none" w:sz="0" w:space="0" w:color="auto"/>
                <w:right w:val="none" w:sz="0" w:space="0" w:color="auto"/>
              </w:divBdr>
            </w:div>
            <w:div w:id="1816146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054581">
      <w:bodyDiv w:val="1"/>
      <w:marLeft w:val="0"/>
      <w:marRight w:val="0"/>
      <w:marTop w:val="0"/>
      <w:marBottom w:val="0"/>
      <w:divBdr>
        <w:top w:val="none" w:sz="0" w:space="0" w:color="auto"/>
        <w:left w:val="none" w:sz="0" w:space="0" w:color="auto"/>
        <w:bottom w:val="none" w:sz="0" w:space="0" w:color="auto"/>
        <w:right w:val="none" w:sz="0" w:space="0" w:color="auto"/>
      </w:divBdr>
      <w:divsChild>
        <w:div w:id="1546983539">
          <w:marLeft w:val="0"/>
          <w:marRight w:val="0"/>
          <w:marTop w:val="0"/>
          <w:marBottom w:val="0"/>
          <w:divBdr>
            <w:top w:val="none" w:sz="0" w:space="0" w:color="auto"/>
            <w:left w:val="none" w:sz="0" w:space="0" w:color="auto"/>
            <w:bottom w:val="none" w:sz="0" w:space="0" w:color="auto"/>
            <w:right w:val="none" w:sz="0" w:space="0" w:color="auto"/>
          </w:divBdr>
          <w:divsChild>
            <w:div w:id="473252968">
              <w:marLeft w:val="0"/>
              <w:marRight w:val="0"/>
              <w:marTop w:val="0"/>
              <w:marBottom w:val="0"/>
              <w:divBdr>
                <w:top w:val="none" w:sz="0" w:space="0" w:color="auto"/>
                <w:left w:val="none" w:sz="0" w:space="0" w:color="auto"/>
                <w:bottom w:val="none" w:sz="0" w:space="0" w:color="auto"/>
                <w:right w:val="none" w:sz="0" w:space="0" w:color="auto"/>
              </w:divBdr>
            </w:div>
            <w:div w:id="611671149">
              <w:marLeft w:val="0"/>
              <w:marRight w:val="0"/>
              <w:marTop w:val="0"/>
              <w:marBottom w:val="0"/>
              <w:divBdr>
                <w:top w:val="none" w:sz="0" w:space="0" w:color="auto"/>
                <w:left w:val="none" w:sz="0" w:space="0" w:color="auto"/>
                <w:bottom w:val="none" w:sz="0" w:space="0" w:color="auto"/>
                <w:right w:val="none" w:sz="0" w:space="0" w:color="auto"/>
              </w:divBdr>
            </w:div>
            <w:div w:id="1722635533">
              <w:marLeft w:val="0"/>
              <w:marRight w:val="0"/>
              <w:marTop w:val="0"/>
              <w:marBottom w:val="0"/>
              <w:divBdr>
                <w:top w:val="none" w:sz="0" w:space="0" w:color="auto"/>
                <w:left w:val="none" w:sz="0" w:space="0" w:color="auto"/>
                <w:bottom w:val="none" w:sz="0" w:space="0" w:color="auto"/>
                <w:right w:val="none" w:sz="0" w:space="0" w:color="auto"/>
              </w:divBdr>
            </w:div>
            <w:div w:id="1843471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5948922">
      <w:bodyDiv w:val="1"/>
      <w:marLeft w:val="0"/>
      <w:marRight w:val="0"/>
      <w:marTop w:val="0"/>
      <w:marBottom w:val="0"/>
      <w:divBdr>
        <w:top w:val="none" w:sz="0" w:space="0" w:color="auto"/>
        <w:left w:val="none" w:sz="0" w:space="0" w:color="auto"/>
        <w:bottom w:val="none" w:sz="0" w:space="0" w:color="auto"/>
        <w:right w:val="none" w:sz="0" w:space="0" w:color="auto"/>
      </w:divBdr>
      <w:divsChild>
        <w:div w:id="1562129064">
          <w:marLeft w:val="0"/>
          <w:marRight w:val="0"/>
          <w:marTop w:val="0"/>
          <w:marBottom w:val="0"/>
          <w:divBdr>
            <w:top w:val="none" w:sz="0" w:space="0" w:color="auto"/>
            <w:left w:val="none" w:sz="0" w:space="0" w:color="auto"/>
            <w:bottom w:val="none" w:sz="0" w:space="0" w:color="auto"/>
            <w:right w:val="none" w:sz="0" w:space="0" w:color="auto"/>
          </w:divBdr>
          <w:divsChild>
            <w:div w:id="806438215">
              <w:marLeft w:val="0"/>
              <w:marRight w:val="0"/>
              <w:marTop w:val="0"/>
              <w:marBottom w:val="0"/>
              <w:divBdr>
                <w:top w:val="none" w:sz="0" w:space="0" w:color="auto"/>
                <w:left w:val="none" w:sz="0" w:space="0" w:color="auto"/>
                <w:bottom w:val="none" w:sz="0" w:space="0" w:color="auto"/>
                <w:right w:val="none" w:sz="0" w:space="0" w:color="auto"/>
              </w:divBdr>
            </w:div>
            <w:div w:id="1013067924">
              <w:marLeft w:val="0"/>
              <w:marRight w:val="0"/>
              <w:marTop w:val="0"/>
              <w:marBottom w:val="0"/>
              <w:divBdr>
                <w:top w:val="none" w:sz="0" w:space="0" w:color="auto"/>
                <w:left w:val="none" w:sz="0" w:space="0" w:color="auto"/>
                <w:bottom w:val="none" w:sz="0" w:space="0" w:color="auto"/>
                <w:right w:val="none" w:sz="0" w:space="0" w:color="auto"/>
              </w:divBdr>
            </w:div>
            <w:div w:id="1674454001">
              <w:marLeft w:val="0"/>
              <w:marRight w:val="0"/>
              <w:marTop w:val="0"/>
              <w:marBottom w:val="0"/>
              <w:divBdr>
                <w:top w:val="none" w:sz="0" w:space="0" w:color="auto"/>
                <w:left w:val="none" w:sz="0" w:space="0" w:color="auto"/>
                <w:bottom w:val="none" w:sz="0" w:space="0" w:color="auto"/>
                <w:right w:val="none" w:sz="0" w:space="0" w:color="auto"/>
              </w:divBdr>
            </w:div>
            <w:div w:id="1859344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718276">
      <w:bodyDiv w:val="1"/>
      <w:marLeft w:val="0"/>
      <w:marRight w:val="0"/>
      <w:marTop w:val="0"/>
      <w:marBottom w:val="0"/>
      <w:divBdr>
        <w:top w:val="none" w:sz="0" w:space="0" w:color="auto"/>
        <w:left w:val="none" w:sz="0" w:space="0" w:color="auto"/>
        <w:bottom w:val="none" w:sz="0" w:space="0" w:color="auto"/>
        <w:right w:val="none" w:sz="0" w:space="0" w:color="auto"/>
      </w:divBdr>
      <w:divsChild>
        <w:div w:id="1561133726">
          <w:marLeft w:val="0"/>
          <w:marRight w:val="0"/>
          <w:marTop w:val="0"/>
          <w:marBottom w:val="0"/>
          <w:divBdr>
            <w:top w:val="none" w:sz="0" w:space="0" w:color="auto"/>
            <w:left w:val="none" w:sz="0" w:space="0" w:color="auto"/>
            <w:bottom w:val="none" w:sz="0" w:space="0" w:color="auto"/>
            <w:right w:val="none" w:sz="0" w:space="0" w:color="auto"/>
          </w:divBdr>
          <w:divsChild>
            <w:div w:id="516432624">
              <w:marLeft w:val="0"/>
              <w:marRight w:val="0"/>
              <w:marTop w:val="0"/>
              <w:marBottom w:val="0"/>
              <w:divBdr>
                <w:top w:val="none" w:sz="0" w:space="0" w:color="auto"/>
                <w:left w:val="none" w:sz="0" w:space="0" w:color="auto"/>
                <w:bottom w:val="none" w:sz="0" w:space="0" w:color="auto"/>
                <w:right w:val="none" w:sz="0" w:space="0" w:color="auto"/>
              </w:divBdr>
            </w:div>
            <w:div w:id="1633292802">
              <w:marLeft w:val="0"/>
              <w:marRight w:val="0"/>
              <w:marTop w:val="0"/>
              <w:marBottom w:val="0"/>
              <w:divBdr>
                <w:top w:val="none" w:sz="0" w:space="0" w:color="auto"/>
                <w:left w:val="none" w:sz="0" w:space="0" w:color="auto"/>
                <w:bottom w:val="none" w:sz="0" w:space="0" w:color="auto"/>
                <w:right w:val="none" w:sz="0" w:space="0" w:color="auto"/>
              </w:divBdr>
            </w:div>
            <w:div w:id="1719357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8251371">
      <w:bodyDiv w:val="1"/>
      <w:marLeft w:val="0"/>
      <w:marRight w:val="0"/>
      <w:marTop w:val="0"/>
      <w:marBottom w:val="0"/>
      <w:divBdr>
        <w:top w:val="none" w:sz="0" w:space="0" w:color="auto"/>
        <w:left w:val="none" w:sz="0" w:space="0" w:color="auto"/>
        <w:bottom w:val="none" w:sz="0" w:space="0" w:color="auto"/>
        <w:right w:val="none" w:sz="0" w:space="0" w:color="auto"/>
      </w:divBdr>
      <w:divsChild>
        <w:div w:id="256788188">
          <w:marLeft w:val="0"/>
          <w:marRight w:val="0"/>
          <w:marTop w:val="0"/>
          <w:marBottom w:val="0"/>
          <w:divBdr>
            <w:top w:val="none" w:sz="0" w:space="0" w:color="auto"/>
            <w:left w:val="none" w:sz="0" w:space="0" w:color="auto"/>
            <w:bottom w:val="none" w:sz="0" w:space="0" w:color="auto"/>
            <w:right w:val="none" w:sz="0" w:space="0" w:color="auto"/>
          </w:divBdr>
          <w:divsChild>
            <w:div w:id="74670513">
              <w:marLeft w:val="0"/>
              <w:marRight w:val="0"/>
              <w:marTop w:val="0"/>
              <w:marBottom w:val="0"/>
              <w:divBdr>
                <w:top w:val="none" w:sz="0" w:space="0" w:color="auto"/>
                <w:left w:val="none" w:sz="0" w:space="0" w:color="auto"/>
                <w:bottom w:val="none" w:sz="0" w:space="0" w:color="auto"/>
                <w:right w:val="none" w:sz="0" w:space="0" w:color="auto"/>
              </w:divBdr>
            </w:div>
            <w:div w:id="93939500">
              <w:marLeft w:val="0"/>
              <w:marRight w:val="0"/>
              <w:marTop w:val="0"/>
              <w:marBottom w:val="0"/>
              <w:divBdr>
                <w:top w:val="none" w:sz="0" w:space="0" w:color="auto"/>
                <w:left w:val="none" w:sz="0" w:space="0" w:color="auto"/>
                <w:bottom w:val="none" w:sz="0" w:space="0" w:color="auto"/>
                <w:right w:val="none" w:sz="0" w:space="0" w:color="auto"/>
              </w:divBdr>
            </w:div>
            <w:div w:id="155876758">
              <w:marLeft w:val="0"/>
              <w:marRight w:val="0"/>
              <w:marTop w:val="0"/>
              <w:marBottom w:val="0"/>
              <w:divBdr>
                <w:top w:val="none" w:sz="0" w:space="0" w:color="auto"/>
                <w:left w:val="none" w:sz="0" w:space="0" w:color="auto"/>
                <w:bottom w:val="none" w:sz="0" w:space="0" w:color="auto"/>
                <w:right w:val="none" w:sz="0" w:space="0" w:color="auto"/>
              </w:divBdr>
            </w:div>
            <w:div w:id="249318466">
              <w:marLeft w:val="0"/>
              <w:marRight w:val="0"/>
              <w:marTop w:val="0"/>
              <w:marBottom w:val="0"/>
              <w:divBdr>
                <w:top w:val="none" w:sz="0" w:space="0" w:color="auto"/>
                <w:left w:val="none" w:sz="0" w:space="0" w:color="auto"/>
                <w:bottom w:val="none" w:sz="0" w:space="0" w:color="auto"/>
                <w:right w:val="none" w:sz="0" w:space="0" w:color="auto"/>
              </w:divBdr>
            </w:div>
            <w:div w:id="288510056">
              <w:marLeft w:val="0"/>
              <w:marRight w:val="0"/>
              <w:marTop w:val="0"/>
              <w:marBottom w:val="0"/>
              <w:divBdr>
                <w:top w:val="none" w:sz="0" w:space="0" w:color="auto"/>
                <w:left w:val="none" w:sz="0" w:space="0" w:color="auto"/>
                <w:bottom w:val="none" w:sz="0" w:space="0" w:color="auto"/>
                <w:right w:val="none" w:sz="0" w:space="0" w:color="auto"/>
              </w:divBdr>
            </w:div>
            <w:div w:id="321979348">
              <w:marLeft w:val="0"/>
              <w:marRight w:val="0"/>
              <w:marTop w:val="0"/>
              <w:marBottom w:val="0"/>
              <w:divBdr>
                <w:top w:val="none" w:sz="0" w:space="0" w:color="auto"/>
                <w:left w:val="none" w:sz="0" w:space="0" w:color="auto"/>
                <w:bottom w:val="none" w:sz="0" w:space="0" w:color="auto"/>
                <w:right w:val="none" w:sz="0" w:space="0" w:color="auto"/>
              </w:divBdr>
            </w:div>
            <w:div w:id="324355428">
              <w:marLeft w:val="0"/>
              <w:marRight w:val="0"/>
              <w:marTop w:val="0"/>
              <w:marBottom w:val="0"/>
              <w:divBdr>
                <w:top w:val="none" w:sz="0" w:space="0" w:color="auto"/>
                <w:left w:val="none" w:sz="0" w:space="0" w:color="auto"/>
                <w:bottom w:val="none" w:sz="0" w:space="0" w:color="auto"/>
                <w:right w:val="none" w:sz="0" w:space="0" w:color="auto"/>
              </w:divBdr>
            </w:div>
            <w:div w:id="333000236">
              <w:marLeft w:val="0"/>
              <w:marRight w:val="0"/>
              <w:marTop w:val="0"/>
              <w:marBottom w:val="0"/>
              <w:divBdr>
                <w:top w:val="none" w:sz="0" w:space="0" w:color="auto"/>
                <w:left w:val="none" w:sz="0" w:space="0" w:color="auto"/>
                <w:bottom w:val="none" w:sz="0" w:space="0" w:color="auto"/>
                <w:right w:val="none" w:sz="0" w:space="0" w:color="auto"/>
              </w:divBdr>
            </w:div>
            <w:div w:id="403916388">
              <w:marLeft w:val="0"/>
              <w:marRight w:val="0"/>
              <w:marTop w:val="0"/>
              <w:marBottom w:val="0"/>
              <w:divBdr>
                <w:top w:val="none" w:sz="0" w:space="0" w:color="auto"/>
                <w:left w:val="none" w:sz="0" w:space="0" w:color="auto"/>
                <w:bottom w:val="none" w:sz="0" w:space="0" w:color="auto"/>
                <w:right w:val="none" w:sz="0" w:space="0" w:color="auto"/>
              </w:divBdr>
            </w:div>
            <w:div w:id="406997333">
              <w:marLeft w:val="0"/>
              <w:marRight w:val="0"/>
              <w:marTop w:val="0"/>
              <w:marBottom w:val="0"/>
              <w:divBdr>
                <w:top w:val="none" w:sz="0" w:space="0" w:color="auto"/>
                <w:left w:val="none" w:sz="0" w:space="0" w:color="auto"/>
                <w:bottom w:val="none" w:sz="0" w:space="0" w:color="auto"/>
                <w:right w:val="none" w:sz="0" w:space="0" w:color="auto"/>
              </w:divBdr>
            </w:div>
            <w:div w:id="409741644">
              <w:marLeft w:val="0"/>
              <w:marRight w:val="0"/>
              <w:marTop w:val="0"/>
              <w:marBottom w:val="0"/>
              <w:divBdr>
                <w:top w:val="none" w:sz="0" w:space="0" w:color="auto"/>
                <w:left w:val="none" w:sz="0" w:space="0" w:color="auto"/>
                <w:bottom w:val="none" w:sz="0" w:space="0" w:color="auto"/>
                <w:right w:val="none" w:sz="0" w:space="0" w:color="auto"/>
              </w:divBdr>
            </w:div>
            <w:div w:id="411664227">
              <w:marLeft w:val="0"/>
              <w:marRight w:val="0"/>
              <w:marTop w:val="0"/>
              <w:marBottom w:val="0"/>
              <w:divBdr>
                <w:top w:val="none" w:sz="0" w:space="0" w:color="auto"/>
                <w:left w:val="none" w:sz="0" w:space="0" w:color="auto"/>
                <w:bottom w:val="none" w:sz="0" w:space="0" w:color="auto"/>
                <w:right w:val="none" w:sz="0" w:space="0" w:color="auto"/>
              </w:divBdr>
            </w:div>
            <w:div w:id="449670773">
              <w:marLeft w:val="0"/>
              <w:marRight w:val="0"/>
              <w:marTop w:val="0"/>
              <w:marBottom w:val="0"/>
              <w:divBdr>
                <w:top w:val="none" w:sz="0" w:space="0" w:color="auto"/>
                <w:left w:val="none" w:sz="0" w:space="0" w:color="auto"/>
                <w:bottom w:val="none" w:sz="0" w:space="0" w:color="auto"/>
                <w:right w:val="none" w:sz="0" w:space="0" w:color="auto"/>
              </w:divBdr>
            </w:div>
            <w:div w:id="537745068">
              <w:marLeft w:val="0"/>
              <w:marRight w:val="0"/>
              <w:marTop w:val="0"/>
              <w:marBottom w:val="0"/>
              <w:divBdr>
                <w:top w:val="none" w:sz="0" w:space="0" w:color="auto"/>
                <w:left w:val="none" w:sz="0" w:space="0" w:color="auto"/>
                <w:bottom w:val="none" w:sz="0" w:space="0" w:color="auto"/>
                <w:right w:val="none" w:sz="0" w:space="0" w:color="auto"/>
              </w:divBdr>
            </w:div>
            <w:div w:id="544415521">
              <w:marLeft w:val="0"/>
              <w:marRight w:val="0"/>
              <w:marTop w:val="0"/>
              <w:marBottom w:val="0"/>
              <w:divBdr>
                <w:top w:val="none" w:sz="0" w:space="0" w:color="auto"/>
                <w:left w:val="none" w:sz="0" w:space="0" w:color="auto"/>
                <w:bottom w:val="none" w:sz="0" w:space="0" w:color="auto"/>
                <w:right w:val="none" w:sz="0" w:space="0" w:color="auto"/>
              </w:divBdr>
            </w:div>
            <w:div w:id="586500159">
              <w:marLeft w:val="0"/>
              <w:marRight w:val="0"/>
              <w:marTop w:val="0"/>
              <w:marBottom w:val="0"/>
              <w:divBdr>
                <w:top w:val="none" w:sz="0" w:space="0" w:color="auto"/>
                <w:left w:val="none" w:sz="0" w:space="0" w:color="auto"/>
                <w:bottom w:val="none" w:sz="0" w:space="0" w:color="auto"/>
                <w:right w:val="none" w:sz="0" w:space="0" w:color="auto"/>
              </w:divBdr>
            </w:div>
            <w:div w:id="587546412">
              <w:marLeft w:val="0"/>
              <w:marRight w:val="0"/>
              <w:marTop w:val="0"/>
              <w:marBottom w:val="0"/>
              <w:divBdr>
                <w:top w:val="none" w:sz="0" w:space="0" w:color="auto"/>
                <w:left w:val="none" w:sz="0" w:space="0" w:color="auto"/>
                <w:bottom w:val="none" w:sz="0" w:space="0" w:color="auto"/>
                <w:right w:val="none" w:sz="0" w:space="0" w:color="auto"/>
              </w:divBdr>
            </w:div>
            <w:div w:id="616184512">
              <w:marLeft w:val="0"/>
              <w:marRight w:val="0"/>
              <w:marTop w:val="0"/>
              <w:marBottom w:val="0"/>
              <w:divBdr>
                <w:top w:val="none" w:sz="0" w:space="0" w:color="auto"/>
                <w:left w:val="none" w:sz="0" w:space="0" w:color="auto"/>
                <w:bottom w:val="none" w:sz="0" w:space="0" w:color="auto"/>
                <w:right w:val="none" w:sz="0" w:space="0" w:color="auto"/>
              </w:divBdr>
            </w:div>
            <w:div w:id="709721003">
              <w:marLeft w:val="0"/>
              <w:marRight w:val="0"/>
              <w:marTop w:val="0"/>
              <w:marBottom w:val="0"/>
              <w:divBdr>
                <w:top w:val="none" w:sz="0" w:space="0" w:color="auto"/>
                <w:left w:val="none" w:sz="0" w:space="0" w:color="auto"/>
                <w:bottom w:val="none" w:sz="0" w:space="0" w:color="auto"/>
                <w:right w:val="none" w:sz="0" w:space="0" w:color="auto"/>
              </w:divBdr>
            </w:div>
            <w:div w:id="754286348">
              <w:marLeft w:val="0"/>
              <w:marRight w:val="0"/>
              <w:marTop w:val="0"/>
              <w:marBottom w:val="0"/>
              <w:divBdr>
                <w:top w:val="none" w:sz="0" w:space="0" w:color="auto"/>
                <w:left w:val="none" w:sz="0" w:space="0" w:color="auto"/>
                <w:bottom w:val="none" w:sz="0" w:space="0" w:color="auto"/>
                <w:right w:val="none" w:sz="0" w:space="0" w:color="auto"/>
              </w:divBdr>
            </w:div>
            <w:div w:id="801584288">
              <w:marLeft w:val="0"/>
              <w:marRight w:val="0"/>
              <w:marTop w:val="0"/>
              <w:marBottom w:val="0"/>
              <w:divBdr>
                <w:top w:val="none" w:sz="0" w:space="0" w:color="auto"/>
                <w:left w:val="none" w:sz="0" w:space="0" w:color="auto"/>
                <w:bottom w:val="none" w:sz="0" w:space="0" w:color="auto"/>
                <w:right w:val="none" w:sz="0" w:space="0" w:color="auto"/>
              </w:divBdr>
            </w:div>
            <w:div w:id="891307374">
              <w:marLeft w:val="0"/>
              <w:marRight w:val="0"/>
              <w:marTop w:val="0"/>
              <w:marBottom w:val="0"/>
              <w:divBdr>
                <w:top w:val="none" w:sz="0" w:space="0" w:color="auto"/>
                <w:left w:val="none" w:sz="0" w:space="0" w:color="auto"/>
                <w:bottom w:val="none" w:sz="0" w:space="0" w:color="auto"/>
                <w:right w:val="none" w:sz="0" w:space="0" w:color="auto"/>
              </w:divBdr>
            </w:div>
            <w:div w:id="911816524">
              <w:marLeft w:val="0"/>
              <w:marRight w:val="0"/>
              <w:marTop w:val="0"/>
              <w:marBottom w:val="0"/>
              <w:divBdr>
                <w:top w:val="none" w:sz="0" w:space="0" w:color="auto"/>
                <w:left w:val="none" w:sz="0" w:space="0" w:color="auto"/>
                <w:bottom w:val="none" w:sz="0" w:space="0" w:color="auto"/>
                <w:right w:val="none" w:sz="0" w:space="0" w:color="auto"/>
              </w:divBdr>
            </w:div>
            <w:div w:id="950625540">
              <w:marLeft w:val="0"/>
              <w:marRight w:val="0"/>
              <w:marTop w:val="0"/>
              <w:marBottom w:val="0"/>
              <w:divBdr>
                <w:top w:val="none" w:sz="0" w:space="0" w:color="auto"/>
                <w:left w:val="none" w:sz="0" w:space="0" w:color="auto"/>
                <w:bottom w:val="none" w:sz="0" w:space="0" w:color="auto"/>
                <w:right w:val="none" w:sz="0" w:space="0" w:color="auto"/>
              </w:divBdr>
            </w:div>
            <w:div w:id="1002120981">
              <w:marLeft w:val="0"/>
              <w:marRight w:val="0"/>
              <w:marTop w:val="0"/>
              <w:marBottom w:val="0"/>
              <w:divBdr>
                <w:top w:val="none" w:sz="0" w:space="0" w:color="auto"/>
                <w:left w:val="none" w:sz="0" w:space="0" w:color="auto"/>
                <w:bottom w:val="none" w:sz="0" w:space="0" w:color="auto"/>
                <w:right w:val="none" w:sz="0" w:space="0" w:color="auto"/>
              </w:divBdr>
            </w:div>
            <w:div w:id="1014071014">
              <w:marLeft w:val="0"/>
              <w:marRight w:val="0"/>
              <w:marTop w:val="0"/>
              <w:marBottom w:val="0"/>
              <w:divBdr>
                <w:top w:val="none" w:sz="0" w:space="0" w:color="auto"/>
                <w:left w:val="none" w:sz="0" w:space="0" w:color="auto"/>
                <w:bottom w:val="none" w:sz="0" w:space="0" w:color="auto"/>
                <w:right w:val="none" w:sz="0" w:space="0" w:color="auto"/>
              </w:divBdr>
            </w:div>
            <w:div w:id="1095131597">
              <w:marLeft w:val="0"/>
              <w:marRight w:val="0"/>
              <w:marTop w:val="0"/>
              <w:marBottom w:val="0"/>
              <w:divBdr>
                <w:top w:val="none" w:sz="0" w:space="0" w:color="auto"/>
                <w:left w:val="none" w:sz="0" w:space="0" w:color="auto"/>
                <w:bottom w:val="none" w:sz="0" w:space="0" w:color="auto"/>
                <w:right w:val="none" w:sz="0" w:space="0" w:color="auto"/>
              </w:divBdr>
            </w:div>
            <w:div w:id="1099957441">
              <w:marLeft w:val="0"/>
              <w:marRight w:val="0"/>
              <w:marTop w:val="0"/>
              <w:marBottom w:val="0"/>
              <w:divBdr>
                <w:top w:val="none" w:sz="0" w:space="0" w:color="auto"/>
                <w:left w:val="none" w:sz="0" w:space="0" w:color="auto"/>
                <w:bottom w:val="none" w:sz="0" w:space="0" w:color="auto"/>
                <w:right w:val="none" w:sz="0" w:space="0" w:color="auto"/>
              </w:divBdr>
            </w:div>
            <w:div w:id="1159616254">
              <w:marLeft w:val="0"/>
              <w:marRight w:val="0"/>
              <w:marTop w:val="0"/>
              <w:marBottom w:val="0"/>
              <w:divBdr>
                <w:top w:val="none" w:sz="0" w:space="0" w:color="auto"/>
                <w:left w:val="none" w:sz="0" w:space="0" w:color="auto"/>
                <w:bottom w:val="none" w:sz="0" w:space="0" w:color="auto"/>
                <w:right w:val="none" w:sz="0" w:space="0" w:color="auto"/>
              </w:divBdr>
            </w:div>
            <w:div w:id="1163934368">
              <w:marLeft w:val="0"/>
              <w:marRight w:val="0"/>
              <w:marTop w:val="0"/>
              <w:marBottom w:val="0"/>
              <w:divBdr>
                <w:top w:val="none" w:sz="0" w:space="0" w:color="auto"/>
                <w:left w:val="none" w:sz="0" w:space="0" w:color="auto"/>
                <w:bottom w:val="none" w:sz="0" w:space="0" w:color="auto"/>
                <w:right w:val="none" w:sz="0" w:space="0" w:color="auto"/>
              </w:divBdr>
            </w:div>
            <w:div w:id="1292057868">
              <w:marLeft w:val="0"/>
              <w:marRight w:val="0"/>
              <w:marTop w:val="0"/>
              <w:marBottom w:val="0"/>
              <w:divBdr>
                <w:top w:val="none" w:sz="0" w:space="0" w:color="auto"/>
                <w:left w:val="none" w:sz="0" w:space="0" w:color="auto"/>
                <w:bottom w:val="none" w:sz="0" w:space="0" w:color="auto"/>
                <w:right w:val="none" w:sz="0" w:space="0" w:color="auto"/>
              </w:divBdr>
            </w:div>
            <w:div w:id="1360742536">
              <w:marLeft w:val="0"/>
              <w:marRight w:val="0"/>
              <w:marTop w:val="0"/>
              <w:marBottom w:val="0"/>
              <w:divBdr>
                <w:top w:val="none" w:sz="0" w:space="0" w:color="auto"/>
                <w:left w:val="none" w:sz="0" w:space="0" w:color="auto"/>
                <w:bottom w:val="none" w:sz="0" w:space="0" w:color="auto"/>
                <w:right w:val="none" w:sz="0" w:space="0" w:color="auto"/>
              </w:divBdr>
            </w:div>
            <w:div w:id="1377047796">
              <w:marLeft w:val="0"/>
              <w:marRight w:val="0"/>
              <w:marTop w:val="0"/>
              <w:marBottom w:val="0"/>
              <w:divBdr>
                <w:top w:val="none" w:sz="0" w:space="0" w:color="auto"/>
                <w:left w:val="none" w:sz="0" w:space="0" w:color="auto"/>
                <w:bottom w:val="none" w:sz="0" w:space="0" w:color="auto"/>
                <w:right w:val="none" w:sz="0" w:space="0" w:color="auto"/>
              </w:divBdr>
            </w:div>
            <w:div w:id="1485508829">
              <w:marLeft w:val="0"/>
              <w:marRight w:val="0"/>
              <w:marTop w:val="0"/>
              <w:marBottom w:val="0"/>
              <w:divBdr>
                <w:top w:val="none" w:sz="0" w:space="0" w:color="auto"/>
                <w:left w:val="none" w:sz="0" w:space="0" w:color="auto"/>
                <w:bottom w:val="none" w:sz="0" w:space="0" w:color="auto"/>
                <w:right w:val="none" w:sz="0" w:space="0" w:color="auto"/>
              </w:divBdr>
            </w:div>
            <w:div w:id="1494492370">
              <w:marLeft w:val="0"/>
              <w:marRight w:val="0"/>
              <w:marTop w:val="0"/>
              <w:marBottom w:val="0"/>
              <w:divBdr>
                <w:top w:val="none" w:sz="0" w:space="0" w:color="auto"/>
                <w:left w:val="none" w:sz="0" w:space="0" w:color="auto"/>
                <w:bottom w:val="none" w:sz="0" w:space="0" w:color="auto"/>
                <w:right w:val="none" w:sz="0" w:space="0" w:color="auto"/>
              </w:divBdr>
            </w:div>
            <w:div w:id="1513370526">
              <w:marLeft w:val="0"/>
              <w:marRight w:val="0"/>
              <w:marTop w:val="0"/>
              <w:marBottom w:val="0"/>
              <w:divBdr>
                <w:top w:val="none" w:sz="0" w:space="0" w:color="auto"/>
                <w:left w:val="none" w:sz="0" w:space="0" w:color="auto"/>
                <w:bottom w:val="none" w:sz="0" w:space="0" w:color="auto"/>
                <w:right w:val="none" w:sz="0" w:space="0" w:color="auto"/>
              </w:divBdr>
            </w:div>
            <w:div w:id="1548298334">
              <w:marLeft w:val="0"/>
              <w:marRight w:val="0"/>
              <w:marTop w:val="0"/>
              <w:marBottom w:val="0"/>
              <w:divBdr>
                <w:top w:val="none" w:sz="0" w:space="0" w:color="auto"/>
                <w:left w:val="none" w:sz="0" w:space="0" w:color="auto"/>
                <w:bottom w:val="none" w:sz="0" w:space="0" w:color="auto"/>
                <w:right w:val="none" w:sz="0" w:space="0" w:color="auto"/>
              </w:divBdr>
            </w:div>
            <w:div w:id="1643389284">
              <w:marLeft w:val="0"/>
              <w:marRight w:val="0"/>
              <w:marTop w:val="0"/>
              <w:marBottom w:val="0"/>
              <w:divBdr>
                <w:top w:val="none" w:sz="0" w:space="0" w:color="auto"/>
                <w:left w:val="none" w:sz="0" w:space="0" w:color="auto"/>
                <w:bottom w:val="none" w:sz="0" w:space="0" w:color="auto"/>
                <w:right w:val="none" w:sz="0" w:space="0" w:color="auto"/>
              </w:divBdr>
            </w:div>
            <w:div w:id="1650285252">
              <w:marLeft w:val="0"/>
              <w:marRight w:val="0"/>
              <w:marTop w:val="0"/>
              <w:marBottom w:val="0"/>
              <w:divBdr>
                <w:top w:val="none" w:sz="0" w:space="0" w:color="auto"/>
                <w:left w:val="none" w:sz="0" w:space="0" w:color="auto"/>
                <w:bottom w:val="none" w:sz="0" w:space="0" w:color="auto"/>
                <w:right w:val="none" w:sz="0" w:space="0" w:color="auto"/>
              </w:divBdr>
            </w:div>
            <w:div w:id="1655571525">
              <w:marLeft w:val="0"/>
              <w:marRight w:val="0"/>
              <w:marTop w:val="0"/>
              <w:marBottom w:val="0"/>
              <w:divBdr>
                <w:top w:val="none" w:sz="0" w:space="0" w:color="auto"/>
                <w:left w:val="none" w:sz="0" w:space="0" w:color="auto"/>
                <w:bottom w:val="none" w:sz="0" w:space="0" w:color="auto"/>
                <w:right w:val="none" w:sz="0" w:space="0" w:color="auto"/>
              </w:divBdr>
            </w:div>
            <w:div w:id="1663511545">
              <w:marLeft w:val="0"/>
              <w:marRight w:val="0"/>
              <w:marTop w:val="0"/>
              <w:marBottom w:val="0"/>
              <w:divBdr>
                <w:top w:val="none" w:sz="0" w:space="0" w:color="auto"/>
                <w:left w:val="none" w:sz="0" w:space="0" w:color="auto"/>
                <w:bottom w:val="none" w:sz="0" w:space="0" w:color="auto"/>
                <w:right w:val="none" w:sz="0" w:space="0" w:color="auto"/>
              </w:divBdr>
            </w:div>
            <w:div w:id="1673490692">
              <w:marLeft w:val="0"/>
              <w:marRight w:val="0"/>
              <w:marTop w:val="0"/>
              <w:marBottom w:val="0"/>
              <w:divBdr>
                <w:top w:val="none" w:sz="0" w:space="0" w:color="auto"/>
                <w:left w:val="none" w:sz="0" w:space="0" w:color="auto"/>
                <w:bottom w:val="none" w:sz="0" w:space="0" w:color="auto"/>
                <w:right w:val="none" w:sz="0" w:space="0" w:color="auto"/>
              </w:divBdr>
            </w:div>
            <w:div w:id="1677071146">
              <w:marLeft w:val="0"/>
              <w:marRight w:val="0"/>
              <w:marTop w:val="0"/>
              <w:marBottom w:val="0"/>
              <w:divBdr>
                <w:top w:val="none" w:sz="0" w:space="0" w:color="auto"/>
                <w:left w:val="none" w:sz="0" w:space="0" w:color="auto"/>
                <w:bottom w:val="none" w:sz="0" w:space="0" w:color="auto"/>
                <w:right w:val="none" w:sz="0" w:space="0" w:color="auto"/>
              </w:divBdr>
            </w:div>
            <w:div w:id="1711497292">
              <w:marLeft w:val="0"/>
              <w:marRight w:val="0"/>
              <w:marTop w:val="0"/>
              <w:marBottom w:val="0"/>
              <w:divBdr>
                <w:top w:val="none" w:sz="0" w:space="0" w:color="auto"/>
                <w:left w:val="none" w:sz="0" w:space="0" w:color="auto"/>
                <w:bottom w:val="none" w:sz="0" w:space="0" w:color="auto"/>
                <w:right w:val="none" w:sz="0" w:space="0" w:color="auto"/>
              </w:divBdr>
            </w:div>
            <w:div w:id="1767770568">
              <w:marLeft w:val="0"/>
              <w:marRight w:val="0"/>
              <w:marTop w:val="0"/>
              <w:marBottom w:val="0"/>
              <w:divBdr>
                <w:top w:val="none" w:sz="0" w:space="0" w:color="auto"/>
                <w:left w:val="none" w:sz="0" w:space="0" w:color="auto"/>
                <w:bottom w:val="none" w:sz="0" w:space="0" w:color="auto"/>
                <w:right w:val="none" w:sz="0" w:space="0" w:color="auto"/>
              </w:divBdr>
            </w:div>
            <w:div w:id="1823232268">
              <w:marLeft w:val="0"/>
              <w:marRight w:val="0"/>
              <w:marTop w:val="0"/>
              <w:marBottom w:val="0"/>
              <w:divBdr>
                <w:top w:val="none" w:sz="0" w:space="0" w:color="auto"/>
                <w:left w:val="none" w:sz="0" w:space="0" w:color="auto"/>
                <w:bottom w:val="none" w:sz="0" w:space="0" w:color="auto"/>
                <w:right w:val="none" w:sz="0" w:space="0" w:color="auto"/>
              </w:divBdr>
            </w:div>
            <w:div w:id="1883053291">
              <w:marLeft w:val="0"/>
              <w:marRight w:val="0"/>
              <w:marTop w:val="0"/>
              <w:marBottom w:val="0"/>
              <w:divBdr>
                <w:top w:val="none" w:sz="0" w:space="0" w:color="auto"/>
                <w:left w:val="none" w:sz="0" w:space="0" w:color="auto"/>
                <w:bottom w:val="none" w:sz="0" w:space="0" w:color="auto"/>
                <w:right w:val="none" w:sz="0" w:space="0" w:color="auto"/>
              </w:divBdr>
            </w:div>
            <w:div w:id="1889879022">
              <w:marLeft w:val="0"/>
              <w:marRight w:val="0"/>
              <w:marTop w:val="0"/>
              <w:marBottom w:val="0"/>
              <w:divBdr>
                <w:top w:val="none" w:sz="0" w:space="0" w:color="auto"/>
                <w:left w:val="none" w:sz="0" w:space="0" w:color="auto"/>
                <w:bottom w:val="none" w:sz="0" w:space="0" w:color="auto"/>
                <w:right w:val="none" w:sz="0" w:space="0" w:color="auto"/>
              </w:divBdr>
            </w:div>
            <w:div w:id="1999654928">
              <w:marLeft w:val="0"/>
              <w:marRight w:val="0"/>
              <w:marTop w:val="0"/>
              <w:marBottom w:val="0"/>
              <w:divBdr>
                <w:top w:val="none" w:sz="0" w:space="0" w:color="auto"/>
                <w:left w:val="none" w:sz="0" w:space="0" w:color="auto"/>
                <w:bottom w:val="none" w:sz="0" w:space="0" w:color="auto"/>
                <w:right w:val="none" w:sz="0" w:space="0" w:color="auto"/>
              </w:divBdr>
            </w:div>
            <w:div w:id="2032101567">
              <w:marLeft w:val="0"/>
              <w:marRight w:val="0"/>
              <w:marTop w:val="0"/>
              <w:marBottom w:val="0"/>
              <w:divBdr>
                <w:top w:val="none" w:sz="0" w:space="0" w:color="auto"/>
                <w:left w:val="none" w:sz="0" w:space="0" w:color="auto"/>
                <w:bottom w:val="none" w:sz="0" w:space="0" w:color="auto"/>
                <w:right w:val="none" w:sz="0" w:space="0" w:color="auto"/>
              </w:divBdr>
            </w:div>
            <w:div w:id="2036273502">
              <w:marLeft w:val="0"/>
              <w:marRight w:val="0"/>
              <w:marTop w:val="0"/>
              <w:marBottom w:val="0"/>
              <w:divBdr>
                <w:top w:val="none" w:sz="0" w:space="0" w:color="auto"/>
                <w:left w:val="none" w:sz="0" w:space="0" w:color="auto"/>
                <w:bottom w:val="none" w:sz="0" w:space="0" w:color="auto"/>
                <w:right w:val="none" w:sz="0" w:space="0" w:color="auto"/>
              </w:divBdr>
            </w:div>
            <w:div w:id="2054042548">
              <w:marLeft w:val="0"/>
              <w:marRight w:val="0"/>
              <w:marTop w:val="0"/>
              <w:marBottom w:val="0"/>
              <w:divBdr>
                <w:top w:val="none" w:sz="0" w:space="0" w:color="auto"/>
                <w:left w:val="none" w:sz="0" w:space="0" w:color="auto"/>
                <w:bottom w:val="none" w:sz="0" w:space="0" w:color="auto"/>
                <w:right w:val="none" w:sz="0" w:space="0" w:color="auto"/>
              </w:divBdr>
            </w:div>
            <w:div w:id="2057315236">
              <w:marLeft w:val="0"/>
              <w:marRight w:val="0"/>
              <w:marTop w:val="0"/>
              <w:marBottom w:val="0"/>
              <w:divBdr>
                <w:top w:val="none" w:sz="0" w:space="0" w:color="auto"/>
                <w:left w:val="none" w:sz="0" w:space="0" w:color="auto"/>
                <w:bottom w:val="none" w:sz="0" w:space="0" w:color="auto"/>
                <w:right w:val="none" w:sz="0" w:space="0" w:color="auto"/>
              </w:divBdr>
            </w:div>
            <w:div w:id="2131824888">
              <w:marLeft w:val="0"/>
              <w:marRight w:val="0"/>
              <w:marTop w:val="0"/>
              <w:marBottom w:val="0"/>
              <w:divBdr>
                <w:top w:val="none" w:sz="0" w:space="0" w:color="auto"/>
                <w:left w:val="none" w:sz="0" w:space="0" w:color="auto"/>
                <w:bottom w:val="none" w:sz="0" w:space="0" w:color="auto"/>
                <w:right w:val="none" w:sz="0" w:space="0" w:color="auto"/>
              </w:divBdr>
            </w:div>
            <w:div w:id="2137749780">
              <w:marLeft w:val="0"/>
              <w:marRight w:val="0"/>
              <w:marTop w:val="0"/>
              <w:marBottom w:val="0"/>
              <w:divBdr>
                <w:top w:val="none" w:sz="0" w:space="0" w:color="auto"/>
                <w:left w:val="none" w:sz="0" w:space="0" w:color="auto"/>
                <w:bottom w:val="none" w:sz="0" w:space="0" w:color="auto"/>
                <w:right w:val="none" w:sz="0" w:space="0" w:color="auto"/>
              </w:divBdr>
            </w:div>
            <w:div w:id="2143496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338794">
      <w:bodyDiv w:val="1"/>
      <w:marLeft w:val="0"/>
      <w:marRight w:val="0"/>
      <w:marTop w:val="0"/>
      <w:marBottom w:val="0"/>
      <w:divBdr>
        <w:top w:val="none" w:sz="0" w:space="0" w:color="auto"/>
        <w:left w:val="none" w:sz="0" w:space="0" w:color="auto"/>
        <w:bottom w:val="none" w:sz="0" w:space="0" w:color="auto"/>
        <w:right w:val="none" w:sz="0" w:space="0" w:color="auto"/>
      </w:divBdr>
      <w:divsChild>
        <w:div w:id="745298620">
          <w:marLeft w:val="0"/>
          <w:marRight w:val="0"/>
          <w:marTop w:val="0"/>
          <w:marBottom w:val="0"/>
          <w:divBdr>
            <w:top w:val="none" w:sz="0" w:space="0" w:color="auto"/>
            <w:left w:val="none" w:sz="0" w:space="0" w:color="auto"/>
            <w:bottom w:val="none" w:sz="0" w:space="0" w:color="auto"/>
            <w:right w:val="none" w:sz="0" w:space="0" w:color="auto"/>
          </w:divBdr>
          <w:divsChild>
            <w:div w:id="220752828">
              <w:marLeft w:val="0"/>
              <w:marRight w:val="0"/>
              <w:marTop w:val="0"/>
              <w:marBottom w:val="0"/>
              <w:divBdr>
                <w:top w:val="none" w:sz="0" w:space="0" w:color="auto"/>
                <w:left w:val="none" w:sz="0" w:space="0" w:color="auto"/>
                <w:bottom w:val="none" w:sz="0" w:space="0" w:color="auto"/>
                <w:right w:val="none" w:sz="0" w:space="0" w:color="auto"/>
              </w:divBdr>
            </w:div>
            <w:div w:id="246034803">
              <w:marLeft w:val="0"/>
              <w:marRight w:val="0"/>
              <w:marTop w:val="0"/>
              <w:marBottom w:val="0"/>
              <w:divBdr>
                <w:top w:val="none" w:sz="0" w:space="0" w:color="auto"/>
                <w:left w:val="none" w:sz="0" w:space="0" w:color="auto"/>
                <w:bottom w:val="none" w:sz="0" w:space="0" w:color="auto"/>
                <w:right w:val="none" w:sz="0" w:space="0" w:color="auto"/>
              </w:divBdr>
            </w:div>
            <w:div w:id="327830706">
              <w:marLeft w:val="0"/>
              <w:marRight w:val="0"/>
              <w:marTop w:val="0"/>
              <w:marBottom w:val="0"/>
              <w:divBdr>
                <w:top w:val="none" w:sz="0" w:space="0" w:color="auto"/>
                <w:left w:val="none" w:sz="0" w:space="0" w:color="auto"/>
                <w:bottom w:val="none" w:sz="0" w:space="0" w:color="auto"/>
                <w:right w:val="none" w:sz="0" w:space="0" w:color="auto"/>
              </w:divBdr>
            </w:div>
            <w:div w:id="384258954">
              <w:marLeft w:val="0"/>
              <w:marRight w:val="0"/>
              <w:marTop w:val="0"/>
              <w:marBottom w:val="0"/>
              <w:divBdr>
                <w:top w:val="none" w:sz="0" w:space="0" w:color="auto"/>
                <w:left w:val="none" w:sz="0" w:space="0" w:color="auto"/>
                <w:bottom w:val="none" w:sz="0" w:space="0" w:color="auto"/>
                <w:right w:val="none" w:sz="0" w:space="0" w:color="auto"/>
              </w:divBdr>
            </w:div>
            <w:div w:id="664628873">
              <w:marLeft w:val="0"/>
              <w:marRight w:val="0"/>
              <w:marTop w:val="0"/>
              <w:marBottom w:val="0"/>
              <w:divBdr>
                <w:top w:val="none" w:sz="0" w:space="0" w:color="auto"/>
                <w:left w:val="none" w:sz="0" w:space="0" w:color="auto"/>
                <w:bottom w:val="none" w:sz="0" w:space="0" w:color="auto"/>
                <w:right w:val="none" w:sz="0" w:space="0" w:color="auto"/>
              </w:divBdr>
            </w:div>
            <w:div w:id="1033699649">
              <w:marLeft w:val="0"/>
              <w:marRight w:val="0"/>
              <w:marTop w:val="0"/>
              <w:marBottom w:val="0"/>
              <w:divBdr>
                <w:top w:val="none" w:sz="0" w:space="0" w:color="auto"/>
                <w:left w:val="none" w:sz="0" w:space="0" w:color="auto"/>
                <w:bottom w:val="none" w:sz="0" w:space="0" w:color="auto"/>
                <w:right w:val="none" w:sz="0" w:space="0" w:color="auto"/>
              </w:divBdr>
            </w:div>
            <w:div w:id="1385104081">
              <w:marLeft w:val="0"/>
              <w:marRight w:val="0"/>
              <w:marTop w:val="0"/>
              <w:marBottom w:val="0"/>
              <w:divBdr>
                <w:top w:val="none" w:sz="0" w:space="0" w:color="auto"/>
                <w:left w:val="none" w:sz="0" w:space="0" w:color="auto"/>
                <w:bottom w:val="none" w:sz="0" w:space="0" w:color="auto"/>
                <w:right w:val="none" w:sz="0" w:space="0" w:color="auto"/>
              </w:divBdr>
            </w:div>
            <w:div w:id="1425300058">
              <w:marLeft w:val="0"/>
              <w:marRight w:val="0"/>
              <w:marTop w:val="0"/>
              <w:marBottom w:val="0"/>
              <w:divBdr>
                <w:top w:val="none" w:sz="0" w:space="0" w:color="auto"/>
                <w:left w:val="none" w:sz="0" w:space="0" w:color="auto"/>
                <w:bottom w:val="none" w:sz="0" w:space="0" w:color="auto"/>
                <w:right w:val="none" w:sz="0" w:space="0" w:color="auto"/>
              </w:divBdr>
            </w:div>
            <w:div w:id="1747335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6772239">
      <w:bodyDiv w:val="1"/>
      <w:marLeft w:val="0"/>
      <w:marRight w:val="0"/>
      <w:marTop w:val="0"/>
      <w:marBottom w:val="0"/>
      <w:divBdr>
        <w:top w:val="none" w:sz="0" w:space="0" w:color="auto"/>
        <w:left w:val="none" w:sz="0" w:space="0" w:color="auto"/>
        <w:bottom w:val="none" w:sz="0" w:space="0" w:color="auto"/>
        <w:right w:val="none" w:sz="0" w:space="0" w:color="auto"/>
      </w:divBdr>
    </w:div>
    <w:div w:id="1902252047">
      <w:bodyDiv w:val="1"/>
      <w:marLeft w:val="0"/>
      <w:marRight w:val="0"/>
      <w:marTop w:val="0"/>
      <w:marBottom w:val="0"/>
      <w:divBdr>
        <w:top w:val="none" w:sz="0" w:space="0" w:color="auto"/>
        <w:left w:val="none" w:sz="0" w:space="0" w:color="auto"/>
        <w:bottom w:val="none" w:sz="0" w:space="0" w:color="auto"/>
        <w:right w:val="none" w:sz="0" w:space="0" w:color="auto"/>
      </w:divBdr>
      <w:divsChild>
        <w:div w:id="1006785048">
          <w:marLeft w:val="0"/>
          <w:marRight w:val="0"/>
          <w:marTop w:val="0"/>
          <w:marBottom w:val="0"/>
          <w:divBdr>
            <w:top w:val="none" w:sz="0" w:space="0" w:color="auto"/>
            <w:left w:val="none" w:sz="0" w:space="0" w:color="auto"/>
            <w:bottom w:val="none" w:sz="0" w:space="0" w:color="auto"/>
            <w:right w:val="none" w:sz="0" w:space="0" w:color="auto"/>
          </w:divBdr>
        </w:div>
      </w:divsChild>
    </w:div>
    <w:div w:id="1902397719">
      <w:bodyDiv w:val="1"/>
      <w:marLeft w:val="0"/>
      <w:marRight w:val="0"/>
      <w:marTop w:val="0"/>
      <w:marBottom w:val="0"/>
      <w:divBdr>
        <w:top w:val="none" w:sz="0" w:space="0" w:color="auto"/>
        <w:left w:val="none" w:sz="0" w:space="0" w:color="auto"/>
        <w:bottom w:val="none" w:sz="0" w:space="0" w:color="auto"/>
        <w:right w:val="none" w:sz="0" w:space="0" w:color="auto"/>
      </w:divBdr>
    </w:div>
    <w:div w:id="1907758288">
      <w:bodyDiv w:val="1"/>
      <w:marLeft w:val="0"/>
      <w:marRight w:val="0"/>
      <w:marTop w:val="0"/>
      <w:marBottom w:val="0"/>
      <w:divBdr>
        <w:top w:val="none" w:sz="0" w:space="0" w:color="auto"/>
        <w:left w:val="none" w:sz="0" w:space="0" w:color="auto"/>
        <w:bottom w:val="none" w:sz="0" w:space="0" w:color="auto"/>
        <w:right w:val="none" w:sz="0" w:space="0" w:color="auto"/>
      </w:divBdr>
    </w:div>
    <w:div w:id="1908832539">
      <w:bodyDiv w:val="1"/>
      <w:marLeft w:val="0"/>
      <w:marRight w:val="0"/>
      <w:marTop w:val="0"/>
      <w:marBottom w:val="0"/>
      <w:divBdr>
        <w:top w:val="none" w:sz="0" w:space="0" w:color="auto"/>
        <w:left w:val="none" w:sz="0" w:space="0" w:color="auto"/>
        <w:bottom w:val="none" w:sz="0" w:space="0" w:color="auto"/>
        <w:right w:val="none" w:sz="0" w:space="0" w:color="auto"/>
      </w:divBdr>
      <w:divsChild>
        <w:div w:id="1829249583">
          <w:marLeft w:val="0"/>
          <w:marRight w:val="0"/>
          <w:marTop w:val="0"/>
          <w:marBottom w:val="0"/>
          <w:divBdr>
            <w:top w:val="none" w:sz="0" w:space="0" w:color="auto"/>
            <w:left w:val="none" w:sz="0" w:space="0" w:color="auto"/>
            <w:bottom w:val="none" w:sz="0" w:space="0" w:color="auto"/>
            <w:right w:val="none" w:sz="0" w:space="0" w:color="auto"/>
          </w:divBdr>
          <w:divsChild>
            <w:div w:id="228616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457315">
      <w:bodyDiv w:val="1"/>
      <w:marLeft w:val="0"/>
      <w:marRight w:val="0"/>
      <w:marTop w:val="0"/>
      <w:marBottom w:val="0"/>
      <w:divBdr>
        <w:top w:val="none" w:sz="0" w:space="0" w:color="auto"/>
        <w:left w:val="none" w:sz="0" w:space="0" w:color="auto"/>
        <w:bottom w:val="none" w:sz="0" w:space="0" w:color="auto"/>
        <w:right w:val="none" w:sz="0" w:space="0" w:color="auto"/>
      </w:divBdr>
    </w:div>
    <w:div w:id="1909726637">
      <w:bodyDiv w:val="1"/>
      <w:marLeft w:val="0"/>
      <w:marRight w:val="0"/>
      <w:marTop w:val="0"/>
      <w:marBottom w:val="0"/>
      <w:divBdr>
        <w:top w:val="none" w:sz="0" w:space="0" w:color="auto"/>
        <w:left w:val="none" w:sz="0" w:space="0" w:color="auto"/>
        <w:bottom w:val="none" w:sz="0" w:space="0" w:color="auto"/>
        <w:right w:val="none" w:sz="0" w:space="0" w:color="auto"/>
      </w:divBdr>
    </w:div>
    <w:div w:id="1910730183">
      <w:bodyDiv w:val="1"/>
      <w:marLeft w:val="0"/>
      <w:marRight w:val="0"/>
      <w:marTop w:val="0"/>
      <w:marBottom w:val="0"/>
      <w:divBdr>
        <w:top w:val="none" w:sz="0" w:space="0" w:color="auto"/>
        <w:left w:val="none" w:sz="0" w:space="0" w:color="auto"/>
        <w:bottom w:val="none" w:sz="0" w:space="0" w:color="auto"/>
        <w:right w:val="none" w:sz="0" w:space="0" w:color="auto"/>
      </w:divBdr>
      <w:divsChild>
        <w:div w:id="1375034457">
          <w:marLeft w:val="0"/>
          <w:marRight w:val="0"/>
          <w:marTop w:val="0"/>
          <w:marBottom w:val="0"/>
          <w:divBdr>
            <w:top w:val="none" w:sz="0" w:space="0" w:color="auto"/>
            <w:left w:val="none" w:sz="0" w:space="0" w:color="auto"/>
            <w:bottom w:val="none" w:sz="0" w:space="0" w:color="auto"/>
            <w:right w:val="none" w:sz="0" w:space="0" w:color="auto"/>
          </w:divBdr>
          <w:divsChild>
            <w:div w:id="164707571">
              <w:marLeft w:val="0"/>
              <w:marRight w:val="0"/>
              <w:marTop w:val="0"/>
              <w:marBottom w:val="0"/>
              <w:divBdr>
                <w:top w:val="none" w:sz="0" w:space="0" w:color="auto"/>
                <w:left w:val="none" w:sz="0" w:space="0" w:color="auto"/>
                <w:bottom w:val="none" w:sz="0" w:space="0" w:color="auto"/>
                <w:right w:val="none" w:sz="0" w:space="0" w:color="auto"/>
              </w:divBdr>
            </w:div>
            <w:div w:id="467208199">
              <w:marLeft w:val="0"/>
              <w:marRight w:val="0"/>
              <w:marTop w:val="0"/>
              <w:marBottom w:val="0"/>
              <w:divBdr>
                <w:top w:val="none" w:sz="0" w:space="0" w:color="auto"/>
                <w:left w:val="none" w:sz="0" w:space="0" w:color="auto"/>
                <w:bottom w:val="none" w:sz="0" w:space="0" w:color="auto"/>
                <w:right w:val="none" w:sz="0" w:space="0" w:color="auto"/>
              </w:divBdr>
            </w:div>
            <w:div w:id="1839802948">
              <w:marLeft w:val="0"/>
              <w:marRight w:val="0"/>
              <w:marTop w:val="0"/>
              <w:marBottom w:val="0"/>
              <w:divBdr>
                <w:top w:val="none" w:sz="0" w:space="0" w:color="auto"/>
                <w:left w:val="none" w:sz="0" w:space="0" w:color="auto"/>
                <w:bottom w:val="none" w:sz="0" w:space="0" w:color="auto"/>
                <w:right w:val="none" w:sz="0" w:space="0" w:color="auto"/>
              </w:divBdr>
            </w:div>
            <w:div w:id="1987280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0767666">
      <w:bodyDiv w:val="1"/>
      <w:marLeft w:val="0"/>
      <w:marRight w:val="0"/>
      <w:marTop w:val="0"/>
      <w:marBottom w:val="0"/>
      <w:divBdr>
        <w:top w:val="none" w:sz="0" w:space="0" w:color="auto"/>
        <w:left w:val="none" w:sz="0" w:space="0" w:color="auto"/>
        <w:bottom w:val="none" w:sz="0" w:space="0" w:color="auto"/>
        <w:right w:val="none" w:sz="0" w:space="0" w:color="auto"/>
      </w:divBdr>
      <w:divsChild>
        <w:div w:id="1305886277">
          <w:marLeft w:val="0"/>
          <w:marRight w:val="0"/>
          <w:marTop w:val="0"/>
          <w:marBottom w:val="0"/>
          <w:divBdr>
            <w:top w:val="none" w:sz="0" w:space="0" w:color="auto"/>
            <w:left w:val="none" w:sz="0" w:space="0" w:color="auto"/>
            <w:bottom w:val="none" w:sz="0" w:space="0" w:color="auto"/>
            <w:right w:val="none" w:sz="0" w:space="0" w:color="auto"/>
          </w:divBdr>
          <w:divsChild>
            <w:div w:id="198669319">
              <w:marLeft w:val="0"/>
              <w:marRight w:val="0"/>
              <w:marTop w:val="0"/>
              <w:marBottom w:val="0"/>
              <w:divBdr>
                <w:top w:val="none" w:sz="0" w:space="0" w:color="auto"/>
                <w:left w:val="none" w:sz="0" w:space="0" w:color="auto"/>
                <w:bottom w:val="none" w:sz="0" w:space="0" w:color="auto"/>
                <w:right w:val="none" w:sz="0" w:space="0" w:color="auto"/>
              </w:divBdr>
            </w:div>
            <w:div w:id="1247300308">
              <w:marLeft w:val="0"/>
              <w:marRight w:val="0"/>
              <w:marTop w:val="0"/>
              <w:marBottom w:val="0"/>
              <w:divBdr>
                <w:top w:val="none" w:sz="0" w:space="0" w:color="auto"/>
                <w:left w:val="none" w:sz="0" w:space="0" w:color="auto"/>
                <w:bottom w:val="none" w:sz="0" w:space="0" w:color="auto"/>
                <w:right w:val="none" w:sz="0" w:space="0" w:color="auto"/>
              </w:divBdr>
            </w:div>
            <w:div w:id="1477651368">
              <w:marLeft w:val="0"/>
              <w:marRight w:val="0"/>
              <w:marTop w:val="0"/>
              <w:marBottom w:val="0"/>
              <w:divBdr>
                <w:top w:val="none" w:sz="0" w:space="0" w:color="auto"/>
                <w:left w:val="none" w:sz="0" w:space="0" w:color="auto"/>
                <w:bottom w:val="none" w:sz="0" w:space="0" w:color="auto"/>
                <w:right w:val="none" w:sz="0" w:space="0" w:color="auto"/>
              </w:divBdr>
            </w:div>
            <w:div w:id="1863129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1191165">
      <w:bodyDiv w:val="1"/>
      <w:marLeft w:val="0"/>
      <w:marRight w:val="0"/>
      <w:marTop w:val="0"/>
      <w:marBottom w:val="0"/>
      <w:divBdr>
        <w:top w:val="none" w:sz="0" w:space="0" w:color="auto"/>
        <w:left w:val="none" w:sz="0" w:space="0" w:color="auto"/>
        <w:bottom w:val="none" w:sz="0" w:space="0" w:color="auto"/>
        <w:right w:val="none" w:sz="0" w:space="0" w:color="auto"/>
      </w:divBdr>
      <w:divsChild>
        <w:div w:id="159122488">
          <w:marLeft w:val="0"/>
          <w:marRight w:val="0"/>
          <w:marTop w:val="0"/>
          <w:marBottom w:val="0"/>
          <w:divBdr>
            <w:top w:val="none" w:sz="0" w:space="0" w:color="auto"/>
            <w:left w:val="none" w:sz="0" w:space="0" w:color="auto"/>
            <w:bottom w:val="none" w:sz="0" w:space="0" w:color="auto"/>
            <w:right w:val="none" w:sz="0" w:space="0" w:color="auto"/>
          </w:divBdr>
          <w:divsChild>
            <w:div w:id="13116977">
              <w:marLeft w:val="0"/>
              <w:marRight w:val="0"/>
              <w:marTop w:val="0"/>
              <w:marBottom w:val="0"/>
              <w:divBdr>
                <w:top w:val="none" w:sz="0" w:space="0" w:color="auto"/>
                <w:left w:val="none" w:sz="0" w:space="0" w:color="auto"/>
                <w:bottom w:val="none" w:sz="0" w:space="0" w:color="auto"/>
                <w:right w:val="none" w:sz="0" w:space="0" w:color="auto"/>
              </w:divBdr>
            </w:div>
            <w:div w:id="323633645">
              <w:marLeft w:val="0"/>
              <w:marRight w:val="0"/>
              <w:marTop w:val="0"/>
              <w:marBottom w:val="0"/>
              <w:divBdr>
                <w:top w:val="none" w:sz="0" w:space="0" w:color="auto"/>
                <w:left w:val="none" w:sz="0" w:space="0" w:color="auto"/>
                <w:bottom w:val="none" w:sz="0" w:space="0" w:color="auto"/>
                <w:right w:val="none" w:sz="0" w:space="0" w:color="auto"/>
              </w:divBdr>
            </w:div>
            <w:div w:id="932322419">
              <w:marLeft w:val="0"/>
              <w:marRight w:val="0"/>
              <w:marTop w:val="0"/>
              <w:marBottom w:val="0"/>
              <w:divBdr>
                <w:top w:val="none" w:sz="0" w:space="0" w:color="auto"/>
                <w:left w:val="none" w:sz="0" w:space="0" w:color="auto"/>
                <w:bottom w:val="none" w:sz="0" w:space="0" w:color="auto"/>
                <w:right w:val="none" w:sz="0" w:space="0" w:color="auto"/>
              </w:divBdr>
            </w:div>
            <w:div w:id="944002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2622071">
      <w:bodyDiv w:val="1"/>
      <w:marLeft w:val="0"/>
      <w:marRight w:val="0"/>
      <w:marTop w:val="0"/>
      <w:marBottom w:val="0"/>
      <w:divBdr>
        <w:top w:val="none" w:sz="0" w:space="0" w:color="auto"/>
        <w:left w:val="none" w:sz="0" w:space="0" w:color="auto"/>
        <w:bottom w:val="none" w:sz="0" w:space="0" w:color="auto"/>
        <w:right w:val="none" w:sz="0" w:space="0" w:color="auto"/>
      </w:divBdr>
      <w:divsChild>
        <w:div w:id="1050542547">
          <w:marLeft w:val="0"/>
          <w:marRight w:val="0"/>
          <w:marTop w:val="0"/>
          <w:marBottom w:val="0"/>
          <w:divBdr>
            <w:top w:val="none" w:sz="0" w:space="0" w:color="auto"/>
            <w:left w:val="none" w:sz="0" w:space="0" w:color="auto"/>
            <w:bottom w:val="none" w:sz="0" w:space="0" w:color="auto"/>
            <w:right w:val="none" w:sz="0" w:space="0" w:color="auto"/>
          </w:divBdr>
          <w:divsChild>
            <w:div w:id="413279987">
              <w:marLeft w:val="0"/>
              <w:marRight w:val="0"/>
              <w:marTop w:val="0"/>
              <w:marBottom w:val="0"/>
              <w:divBdr>
                <w:top w:val="none" w:sz="0" w:space="0" w:color="auto"/>
                <w:left w:val="none" w:sz="0" w:space="0" w:color="auto"/>
                <w:bottom w:val="none" w:sz="0" w:space="0" w:color="auto"/>
                <w:right w:val="none" w:sz="0" w:space="0" w:color="auto"/>
              </w:divBdr>
            </w:div>
            <w:div w:id="1065641191">
              <w:marLeft w:val="0"/>
              <w:marRight w:val="0"/>
              <w:marTop w:val="0"/>
              <w:marBottom w:val="0"/>
              <w:divBdr>
                <w:top w:val="none" w:sz="0" w:space="0" w:color="auto"/>
                <w:left w:val="none" w:sz="0" w:space="0" w:color="auto"/>
                <w:bottom w:val="none" w:sz="0" w:space="0" w:color="auto"/>
                <w:right w:val="none" w:sz="0" w:space="0" w:color="auto"/>
              </w:divBdr>
            </w:div>
            <w:div w:id="1151099839">
              <w:marLeft w:val="0"/>
              <w:marRight w:val="0"/>
              <w:marTop w:val="0"/>
              <w:marBottom w:val="0"/>
              <w:divBdr>
                <w:top w:val="none" w:sz="0" w:space="0" w:color="auto"/>
                <w:left w:val="none" w:sz="0" w:space="0" w:color="auto"/>
                <w:bottom w:val="none" w:sz="0" w:space="0" w:color="auto"/>
                <w:right w:val="none" w:sz="0" w:space="0" w:color="auto"/>
              </w:divBdr>
            </w:div>
            <w:div w:id="1529175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705017">
      <w:bodyDiv w:val="1"/>
      <w:marLeft w:val="0"/>
      <w:marRight w:val="0"/>
      <w:marTop w:val="0"/>
      <w:marBottom w:val="0"/>
      <w:divBdr>
        <w:top w:val="none" w:sz="0" w:space="0" w:color="auto"/>
        <w:left w:val="none" w:sz="0" w:space="0" w:color="auto"/>
        <w:bottom w:val="none" w:sz="0" w:space="0" w:color="auto"/>
        <w:right w:val="none" w:sz="0" w:space="0" w:color="auto"/>
      </w:divBdr>
      <w:divsChild>
        <w:div w:id="40637434">
          <w:marLeft w:val="0"/>
          <w:marRight w:val="0"/>
          <w:marTop w:val="0"/>
          <w:marBottom w:val="0"/>
          <w:divBdr>
            <w:top w:val="none" w:sz="0" w:space="0" w:color="auto"/>
            <w:left w:val="none" w:sz="0" w:space="0" w:color="auto"/>
            <w:bottom w:val="none" w:sz="0" w:space="0" w:color="auto"/>
            <w:right w:val="none" w:sz="0" w:space="0" w:color="auto"/>
          </w:divBdr>
          <w:divsChild>
            <w:div w:id="906500346">
              <w:marLeft w:val="0"/>
              <w:marRight w:val="0"/>
              <w:marTop w:val="0"/>
              <w:marBottom w:val="0"/>
              <w:divBdr>
                <w:top w:val="none" w:sz="0" w:space="0" w:color="auto"/>
                <w:left w:val="none" w:sz="0" w:space="0" w:color="auto"/>
                <w:bottom w:val="none" w:sz="0" w:space="0" w:color="auto"/>
                <w:right w:val="none" w:sz="0" w:space="0" w:color="auto"/>
              </w:divBdr>
            </w:div>
            <w:div w:id="1123112262">
              <w:marLeft w:val="0"/>
              <w:marRight w:val="0"/>
              <w:marTop w:val="0"/>
              <w:marBottom w:val="0"/>
              <w:divBdr>
                <w:top w:val="none" w:sz="0" w:space="0" w:color="auto"/>
                <w:left w:val="none" w:sz="0" w:space="0" w:color="auto"/>
                <w:bottom w:val="none" w:sz="0" w:space="0" w:color="auto"/>
                <w:right w:val="none" w:sz="0" w:space="0" w:color="auto"/>
              </w:divBdr>
            </w:div>
            <w:div w:id="1306279750">
              <w:marLeft w:val="0"/>
              <w:marRight w:val="0"/>
              <w:marTop w:val="0"/>
              <w:marBottom w:val="0"/>
              <w:divBdr>
                <w:top w:val="none" w:sz="0" w:space="0" w:color="auto"/>
                <w:left w:val="none" w:sz="0" w:space="0" w:color="auto"/>
                <w:bottom w:val="none" w:sz="0" w:space="0" w:color="auto"/>
                <w:right w:val="none" w:sz="0" w:space="0" w:color="auto"/>
              </w:divBdr>
            </w:div>
            <w:div w:id="1367441047">
              <w:marLeft w:val="0"/>
              <w:marRight w:val="0"/>
              <w:marTop w:val="0"/>
              <w:marBottom w:val="0"/>
              <w:divBdr>
                <w:top w:val="none" w:sz="0" w:space="0" w:color="auto"/>
                <w:left w:val="none" w:sz="0" w:space="0" w:color="auto"/>
                <w:bottom w:val="none" w:sz="0" w:space="0" w:color="auto"/>
                <w:right w:val="none" w:sz="0" w:space="0" w:color="auto"/>
              </w:divBdr>
            </w:div>
            <w:div w:id="1871185232">
              <w:marLeft w:val="0"/>
              <w:marRight w:val="0"/>
              <w:marTop w:val="0"/>
              <w:marBottom w:val="0"/>
              <w:divBdr>
                <w:top w:val="none" w:sz="0" w:space="0" w:color="auto"/>
                <w:left w:val="none" w:sz="0" w:space="0" w:color="auto"/>
                <w:bottom w:val="none" w:sz="0" w:space="0" w:color="auto"/>
                <w:right w:val="none" w:sz="0" w:space="0" w:color="auto"/>
              </w:divBdr>
            </w:div>
            <w:div w:id="2095280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772304">
      <w:bodyDiv w:val="1"/>
      <w:marLeft w:val="0"/>
      <w:marRight w:val="0"/>
      <w:marTop w:val="0"/>
      <w:marBottom w:val="0"/>
      <w:divBdr>
        <w:top w:val="none" w:sz="0" w:space="0" w:color="auto"/>
        <w:left w:val="none" w:sz="0" w:space="0" w:color="auto"/>
        <w:bottom w:val="none" w:sz="0" w:space="0" w:color="auto"/>
        <w:right w:val="none" w:sz="0" w:space="0" w:color="auto"/>
      </w:divBdr>
      <w:divsChild>
        <w:div w:id="518203374">
          <w:marLeft w:val="0"/>
          <w:marRight w:val="0"/>
          <w:marTop w:val="0"/>
          <w:marBottom w:val="0"/>
          <w:divBdr>
            <w:top w:val="none" w:sz="0" w:space="0" w:color="auto"/>
            <w:left w:val="none" w:sz="0" w:space="0" w:color="auto"/>
            <w:bottom w:val="none" w:sz="0" w:space="0" w:color="auto"/>
            <w:right w:val="none" w:sz="0" w:space="0" w:color="auto"/>
          </w:divBdr>
          <w:divsChild>
            <w:div w:id="572665381">
              <w:marLeft w:val="0"/>
              <w:marRight w:val="0"/>
              <w:marTop w:val="0"/>
              <w:marBottom w:val="0"/>
              <w:divBdr>
                <w:top w:val="none" w:sz="0" w:space="0" w:color="auto"/>
                <w:left w:val="none" w:sz="0" w:space="0" w:color="auto"/>
                <w:bottom w:val="none" w:sz="0" w:space="0" w:color="auto"/>
                <w:right w:val="none" w:sz="0" w:space="0" w:color="auto"/>
              </w:divBdr>
            </w:div>
            <w:div w:id="652874474">
              <w:marLeft w:val="0"/>
              <w:marRight w:val="0"/>
              <w:marTop w:val="0"/>
              <w:marBottom w:val="0"/>
              <w:divBdr>
                <w:top w:val="none" w:sz="0" w:space="0" w:color="auto"/>
                <w:left w:val="none" w:sz="0" w:space="0" w:color="auto"/>
                <w:bottom w:val="none" w:sz="0" w:space="0" w:color="auto"/>
                <w:right w:val="none" w:sz="0" w:space="0" w:color="auto"/>
              </w:divBdr>
            </w:div>
            <w:div w:id="801969795">
              <w:marLeft w:val="0"/>
              <w:marRight w:val="0"/>
              <w:marTop w:val="0"/>
              <w:marBottom w:val="0"/>
              <w:divBdr>
                <w:top w:val="none" w:sz="0" w:space="0" w:color="auto"/>
                <w:left w:val="none" w:sz="0" w:space="0" w:color="auto"/>
                <w:bottom w:val="none" w:sz="0" w:space="0" w:color="auto"/>
                <w:right w:val="none" w:sz="0" w:space="0" w:color="auto"/>
              </w:divBdr>
            </w:div>
            <w:div w:id="1379626406">
              <w:marLeft w:val="0"/>
              <w:marRight w:val="0"/>
              <w:marTop w:val="0"/>
              <w:marBottom w:val="0"/>
              <w:divBdr>
                <w:top w:val="none" w:sz="0" w:space="0" w:color="auto"/>
                <w:left w:val="none" w:sz="0" w:space="0" w:color="auto"/>
                <w:bottom w:val="none" w:sz="0" w:space="0" w:color="auto"/>
                <w:right w:val="none" w:sz="0" w:space="0" w:color="auto"/>
              </w:divBdr>
            </w:div>
            <w:div w:id="1683320700">
              <w:marLeft w:val="0"/>
              <w:marRight w:val="0"/>
              <w:marTop w:val="0"/>
              <w:marBottom w:val="0"/>
              <w:divBdr>
                <w:top w:val="none" w:sz="0" w:space="0" w:color="auto"/>
                <w:left w:val="none" w:sz="0" w:space="0" w:color="auto"/>
                <w:bottom w:val="none" w:sz="0" w:space="0" w:color="auto"/>
                <w:right w:val="none" w:sz="0" w:space="0" w:color="auto"/>
              </w:divBdr>
            </w:div>
            <w:div w:id="2034920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6669089">
      <w:bodyDiv w:val="1"/>
      <w:marLeft w:val="0"/>
      <w:marRight w:val="0"/>
      <w:marTop w:val="0"/>
      <w:marBottom w:val="0"/>
      <w:divBdr>
        <w:top w:val="none" w:sz="0" w:space="0" w:color="auto"/>
        <w:left w:val="none" w:sz="0" w:space="0" w:color="auto"/>
        <w:bottom w:val="none" w:sz="0" w:space="0" w:color="auto"/>
        <w:right w:val="none" w:sz="0" w:space="0" w:color="auto"/>
      </w:divBdr>
      <w:divsChild>
        <w:div w:id="655304883">
          <w:marLeft w:val="0"/>
          <w:marRight w:val="0"/>
          <w:marTop w:val="0"/>
          <w:marBottom w:val="0"/>
          <w:divBdr>
            <w:top w:val="none" w:sz="0" w:space="0" w:color="auto"/>
            <w:left w:val="none" w:sz="0" w:space="0" w:color="auto"/>
            <w:bottom w:val="none" w:sz="0" w:space="0" w:color="auto"/>
            <w:right w:val="none" w:sz="0" w:space="0" w:color="auto"/>
          </w:divBdr>
          <w:divsChild>
            <w:div w:id="211775585">
              <w:marLeft w:val="0"/>
              <w:marRight w:val="0"/>
              <w:marTop w:val="0"/>
              <w:marBottom w:val="0"/>
              <w:divBdr>
                <w:top w:val="none" w:sz="0" w:space="0" w:color="auto"/>
                <w:left w:val="none" w:sz="0" w:space="0" w:color="auto"/>
                <w:bottom w:val="none" w:sz="0" w:space="0" w:color="auto"/>
                <w:right w:val="none" w:sz="0" w:space="0" w:color="auto"/>
              </w:divBdr>
            </w:div>
            <w:div w:id="355549309">
              <w:marLeft w:val="0"/>
              <w:marRight w:val="0"/>
              <w:marTop w:val="0"/>
              <w:marBottom w:val="0"/>
              <w:divBdr>
                <w:top w:val="none" w:sz="0" w:space="0" w:color="auto"/>
                <w:left w:val="none" w:sz="0" w:space="0" w:color="auto"/>
                <w:bottom w:val="none" w:sz="0" w:space="0" w:color="auto"/>
                <w:right w:val="none" w:sz="0" w:space="0" w:color="auto"/>
              </w:divBdr>
            </w:div>
            <w:div w:id="510993846">
              <w:marLeft w:val="0"/>
              <w:marRight w:val="0"/>
              <w:marTop w:val="0"/>
              <w:marBottom w:val="0"/>
              <w:divBdr>
                <w:top w:val="none" w:sz="0" w:space="0" w:color="auto"/>
                <w:left w:val="none" w:sz="0" w:space="0" w:color="auto"/>
                <w:bottom w:val="none" w:sz="0" w:space="0" w:color="auto"/>
                <w:right w:val="none" w:sz="0" w:space="0" w:color="auto"/>
              </w:divBdr>
            </w:div>
            <w:div w:id="1191652531">
              <w:marLeft w:val="0"/>
              <w:marRight w:val="0"/>
              <w:marTop w:val="0"/>
              <w:marBottom w:val="0"/>
              <w:divBdr>
                <w:top w:val="none" w:sz="0" w:space="0" w:color="auto"/>
                <w:left w:val="none" w:sz="0" w:space="0" w:color="auto"/>
                <w:bottom w:val="none" w:sz="0" w:space="0" w:color="auto"/>
                <w:right w:val="none" w:sz="0" w:space="0" w:color="auto"/>
              </w:divBdr>
            </w:div>
            <w:div w:id="1218122577">
              <w:marLeft w:val="0"/>
              <w:marRight w:val="0"/>
              <w:marTop w:val="0"/>
              <w:marBottom w:val="0"/>
              <w:divBdr>
                <w:top w:val="none" w:sz="0" w:space="0" w:color="auto"/>
                <w:left w:val="none" w:sz="0" w:space="0" w:color="auto"/>
                <w:bottom w:val="none" w:sz="0" w:space="0" w:color="auto"/>
                <w:right w:val="none" w:sz="0" w:space="0" w:color="auto"/>
              </w:divBdr>
            </w:div>
            <w:div w:id="1424646762">
              <w:marLeft w:val="0"/>
              <w:marRight w:val="0"/>
              <w:marTop w:val="0"/>
              <w:marBottom w:val="0"/>
              <w:divBdr>
                <w:top w:val="none" w:sz="0" w:space="0" w:color="auto"/>
                <w:left w:val="none" w:sz="0" w:space="0" w:color="auto"/>
                <w:bottom w:val="none" w:sz="0" w:space="0" w:color="auto"/>
                <w:right w:val="none" w:sz="0" w:space="0" w:color="auto"/>
              </w:divBdr>
            </w:div>
            <w:div w:id="1803618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8635702">
      <w:bodyDiv w:val="1"/>
      <w:marLeft w:val="0"/>
      <w:marRight w:val="0"/>
      <w:marTop w:val="0"/>
      <w:marBottom w:val="0"/>
      <w:divBdr>
        <w:top w:val="none" w:sz="0" w:space="0" w:color="auto"/>
        <w:left w:val="none" w:sz="0" w:space="0" w:color="auto"/>
        <w:bottom w:val="none" w:sz="0" w:space="0" w:color="auto"/>
        <w:right w:val="none" w:sz="0" w:space="0" w:color="auto"/>
      </w:divBdr>
    </w:div>
    <w:div w:id="1918899472">
      <w:bodyDiv w:val="1"/>
      <w:marLeft w:val="0"/>
      <w:marRight w:val="0"/>
      <w:marTop w:val="0"/>
      <w:marBottom w:val="0"/>
      <w:divBdr>
        <w:top w:val="none" w:sz="0" w:space="0" w:color="auto"/>
        <w:left w:val="none" w:sz="0" w:space="0" w:color="auto"/>
        <w:bottom w:val="none" w:sz="0" w:space="0" w:color="auto"/>
        <w:right w:val="none" w:sz="0" w:space="0" w:color="auto"/>
      </w:divBdr>
      <w:divsChild>
        <w:div w:id="719405691">
          <w:marLeft w:val="0"/>
          <w:marRight w:val="0"/>
          <w:marTop w:val="0"/>
          <w:marBottom w:val="0"/>
          <w:divBdr>
            <w:top w:val="none" w:sz="0" w:space="0" w:color="auto"/>
            <w:left w:val="none" w:sz="0" w:space="0" w:color="auto"/>
            <w:bottom w:val="none" w:sz="0" w:space="0" w:color="auto"/>
            <w:right w:val="none" w:sz="0" w:space="0" w:color="auto"/>
          </w:divBdr>
          <w:divsChild>
            <w:div w:id="435054961">
              <w:marLeft w:val="0"/>
              <w:marRight w:val="0"/>
              <w:marTop w:val="0"/>
              <w:marBottom w:val="0"/>
              <w:divBdr>
                <w:top w:val="none" w:sz="0" w:space="0" w:color="auto"/>
                <w:left w:val="none" w:sz="0" w:space="0" w:color="auto"/>
                <w:bottom w:val="none" w:sz="0" w:space="0" w:color="auto"/>
                <w:right w:val="none" w:sz="0" w:space="0" w:color="auto"/>
              </w:divBdr>
            </w:div>
            <w:div w:id="838236517">
              <w:marLeft w:val="0"/>
              <w:marRight w:val="0"/>
              <w:marTop w:val="0"/>
              <w:marBottom w:val="0"/>
              <w:divBdr>
                <w:top w:val="none" w:sz="0" w:space="0" w:color="auto"/>
                <w:left w:val="none" w:sz="0" w:space="0" w:color="auto"/>
                <w:bottom w:val="none" w:sz="0" w:space="0" w:color="auto"/>
                <w:right w:val="none" w:sz="0" w:space="0" w:color="auto"/>
              </w:divBdr>
            </w:div>
            <w:div w:id="949358127">
              <w:marLeft w:val="0"/>
              <w:marRight w:val="0"/>
              <w:marTop w:val="0"/>
              <w:marBottom w:val="0"/>
              <w:divBdr>
                <w:top w:val="none" w:sz="0" w:space="0" w:color="auto"/>
                <w:left w:val="none" w:sz="0" w:space="0" w:color="auto"/>
                <w:bottom w:val="none" w:sz="0" w:space="0" w:color="auto"/>
                <w:right w:val="none" w:sz="0" w:space="0" w:color="auto"/>
              </w:divBdr>
            </w:div>
            <w:div w:id="963585805">
              <w:marLeft w:val="0"/>
              <w:marRight w:val="0"/>
              <w:marTop w:val="0"/>
              <w:marBottom w:val="0"/>
              <w:divBdr>
                <w:top w:val="none" w:sz="0" w:space="0" w:color="auto"/>
                <w:left w:val="none" w:sz="0" w:space="0" w:color="auto"/>
                <w:bottom w:val="none" w:sz="0" w:space="0" w:color="auto"/>
                <w:right w:val="none" w:sz="0" w:space="0" w:color="auto"/>
              </w:divBdr>
            </w:div>
            <w:div w:id="1070150004">
              <w:marLeft w:val="0"/>
              <w:marRight w:val="0"/>
              <w:marTop w:val="0"/>
              <w:marBottom w:val="0"/>
              <w:divBdr>
                <w:top w:val="none" w:sz="0" w:space="0" w:color="auto"/>
                <w:left w:val="none" w:sz="0" w:space="0" w:color="auto"/>
                <w:bottom w:val="none" w:sz="0" w:space="0" w:color="auto"/>
                <w:right w:val="none" w:sz="0" w:space="0" w:color="auto"/>
              </w:divBdr>
            </w:div>
            <w:div w:id="1234700414">
              <w:marLeft w:val="0"/>
              <w:marRight w:val="0"/>
              <w:marTop w:val="0"/>
              <w:marBottom w:val="0"/>
              <w:divBdr>
                <w:top w:val="none" w:sz="0" w:space="0" w:color="auto"/>
                <w:left w:val="none" w:sz="0" w:space="0" w:color="auto"/>
                <w:bottom w:val="none" w:sz="0" w:space="0" w:color="auto"/>
                <w:right w:val="none" w:sz="0" w:space="0" w:color="auto"/>
              </w:divBdr>
            </w:div>
            <w:div w:id="1399279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671716">
      <w:bodyDiv w:val="1"/>
      <w:marLeft w:val="0"/>
      <w:marRight w:val="0"/>
      <w:marTop w:val="0"/>
      <w:marBottom w:val="0"/>
      <w:divBdr>
        <w:top w:val="none" w:sz="0" w:space="0" w:color="auto"/>
        <w:left w:val="none" w:sz="0" w:space="0" w:color="auto"/>
        <w:bottom w:val="none" w:sz="0" w:space="0" w:color="auto"/>
        <w:right w:val="none" w:sz="0" w:space="0" w:color="auto"/>
      </w:divBdr>
      <w:divsChild>
        <w:div w:id="1844054853">
          <w:marLeft w:val="0"/>
          <w:marRight w:val="0"/>
          <w:marTop w:val="0"/>
          <w:marBottom w:val="0"/>
          <w:divBdr>
            <w:top w:val="none" w:sz="0" w:space="0" w:color="auto"/>
            <w:left w:val="none" w:sz="0" w:space="0" w:color="auto"/>
            <w:bottom w:val="none" w:sz="0" w:space="0" w:color="auto"/>
            <w:right w:val="none" w:sz="0" w:space="0" w:color="auto"/>
          </w:divBdr>
          <w:divsChild>
            <w:div w:id="764543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714673">
      <w:bodyDiv w:val="1"/>
      <w:marLeft w:val="0"/>
      <w:marRight w:val="0"/>
      <w:marTop w:val="0"/>
      <w:marBottom w:val="0"/>
      <w:divBdr>
        <w:top w:val="none" w:sz="0" w:space="0" w:color="auto"/>
        <w:left w:val="none" w:sz="0" w:space="0" w:color="auto"/>
        <w:bottom w:val="none" w:sz="0" w:space="0" w:color="auto"/>
        <w:right w:val="none" w:sz="0" w:space="0" w:color="auto"/>
      </w:divBdr>
      <w:divsChild>
        <w:div w:id="1588608407">
          <w:marLeft w:val="0"/>
          <w:marRight w:val="0"/>
          <w:marTop w:val="0"/>
          <w:marBottom w:val="0"/>
          <w:divBdr>
            <w:top w:val="none" w:sz="0" w:space="0" w:color="auto"/>
            <w:left w:val="none" w:sz="0" w:space="0" w:color="auto"/>
            <w:bottom w:val="none" w:sz="0" w:space="0" w:color="auto"/>
            <w:right w:val="none" w:sz="0" w:space="0" w:color="auto"/>
          </w:divBdr>
          <w:divsChild>
            <w:div w:id="579828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2718900">
      <w:bodyDiv w:val="1"/>
      <w:marLeft w:val="0"/>
      <w:marRight w:val="0"/>
      <w:marTop w:val="0"/>
      <w:marBottom w:val="0"/>
      <w:divBdr>
        <w:top w:val="none" w:sz="0" w:space="0" w:color="auto"/>
        <w:left w:val="none" w:sz="0" w:space="0" w:color="auto"/>
        <w:bottom w:val="none" w:sz="0" w:space="0" w:color="auto"/>
        <w:right w:val="none" w:sz="0" w:space="0" w:color="auto"/>
      </w:divBdr>
      <w:divsChild>
        <w:div w:id="667100295">
          <w:marLeft w:val="0"/>
          <w:marRight w:val="0"/>
          <w:marTop w:val="0"/>
          <w:marBottom w:val="0"/>
          <w:divBdr>
            <w:top w:val="none" w:sz="0" w:space="0" w:color="auto"/>
            <w:left w:val="none" w:sz="0" w:space="0" w:color="auto"/>
            <w:bottom w:val="none" w:sz="0" w:space="0" w:color="auto"/>
            <w:right w:val="none" w:sz="0" w:space="0" w:color="auto"/>
          </w:divBdr>
          <w:divsChild>
            <w:div w:id="1142189875">
              <w:marLeft w:val="0"/>
              <w:marRight w:val="0"/>
              <w:marTop w:val="0"/>
              <w:marBottom w:val="0"/>
              <w:divBdr>
                <w:top w:val="none" w:sz="0" w:space="0" w:color="auto"/>
                <w:left w:val="none" w:sz="0" w:space="0" w:color="auto"/>
                <w:bottom w:val="none" w:sz="0" w:space="0" w:color="auto"/>
                <w:right w:val="none" w:sz="0" w:space="0" w:color="auto"/>
              </w:divBdr>
            </w:div>
            <w:div w:id="1618677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3566659">
      <w:bodyDiv w:val="1"/>
      <w:marLeft w:val="0"/>
      <w:marRight w:val="0"/>
      <w:marTop w:val="0"/>
      <w:marBottom w:val="0"/>
      <w:divBdr>
        <w:top w:val="none" w:sz="0" w:space="0" w:color="auto"/>
        <w:left w:val="none" w:sz="0" w:space="0" w:color="auto"/>
        <w:bottom w:val="none" w:sz="0" w:space="0" w:color="auto"/>
        <w:right w:val="none" w:sz="0" w:space="0" w:color="auto"/>
      </w:divBdr>
    </w:div>
    <w:div w:id="1925261018">
      <w:bodyDiv w:val="1"/>
      <w:marLeft w:val="0"/>
      <w:marRight w:val="0"/>
      <w:marTop w:val="0"/>
      <w:marBottom w:val="0"/>
      <w:divBdr>
        <w:top w:val="none" w:sz="0" w:space="0" w:color="auto"/>
        <w:left w:val="none" w:sz="0" w:space="0" w:color="auto"/>
        <w:bottom w:val="none" w:sz="0" w:space="0" w:color="auto"/>
        <w:right w:val="none" w:sz="0" w:space="0" w:color="auto"/>
      </w:divBdr>
      <w:divsChild>
        <w:div w:id="523597845">
          <w:marLeft w:val="0"/>
          <w:marRight w:val="0"/>
          <w:marTop w:val="0"/>
          <w:marBottom w:val="0"/>
          <w:divBdr>
            <w:top w:val="none" w:sz="0" w:space="0" w:color="auto"/>
            <w:left w:val="none" w:sz="0" w:space="0" w:color="auto"/>
            <w:bottom w:val="none" w:sz="0" w:space="0" w:color="auto"/>
            <w:right w:val="none" w:sz="0" w:space="0" w:color="auto"/>
          </w:divBdr>
          <w:divsChild>
            <w:div w:id="189757647">
              <w:marLeft w:val="0"/>
              <w:marRight w:val="0"/>
              <w:marTop w:val="0"/>
              <w:marBottom w:val="0"/>
              <w:divBdr>
                <w:top w:val="none" w:sz="0" w:space="0" w:color="auto"/>
                <w:left w:val="none" w:sz="0" w:space="0" w:color="auto"/>
                <w:bottom w:val="none" w:sz="0" w:space="0" w:color="auto"/>
                <w:right w:val="none" w:sz="0" w:space="0" w:color="auto"/>
              </w:divBdr>
            </w:div>
            <w:div w:id="196358428">
              <w:marLeft w:val="0"/>
              <w:marRight w:val="0"/>
              <w:marTop w:val="0"/>
              <w:marBottom w:val="0"/>
              <w:divBdr>
                <w:top w:val="none" w:sz="0" w:space="0" w:color="auto"/>
                <w:left w:val="none" w:sz="0" w:space="0" w:color="auto"/>
                <w:bottom w:val="none" w:sz="0" w:space="0" w:color="auto"/>
                <w:right w:val="none" w:sz="0" w:space="0" w:color="auto"/>
              </w:divBdr>
            </w:div>
            <w:div w:id="404692215">
              <w:marLeft w:val="0"/>
              <w:marRight w:val="0"/>
              <w:marTop w:val="0"/>
              <w:marBottom w:val="0"/>
              <w:divBdr>
                <w:top w:val="none" w:sz="0" w:space="0" w:color="auto"/>
                <w:left w:val="none" w:sz="0" w:space="0" w:color="auto"/>
                <w:bottom w:val="none" w:sz="0" w:space="0" w:color="auto"/>
                <w:right w:val="none" w:sz="0" w:space="0" w:color="auto"/>
              </w:divBdr>
            </w:div>
            <w:div w:id="471480275">
              <w:marLeft w:val="0"/>
              <w:marRight w:val="0"/>
              <w:marTop w:val="0"/>
              <w:marBottom w:val="0"/>
              <w:divBdr>
                <w:top w:val="none" w:sz="0" w:space="0" w:color="auto"/>
                <w:left w:val="none" w:sz="0" w:space="0" w:color="auto"/>
                <w:bottom w:val="none" w:sz="0" w:space="0" w:color="auto"/>
                <w:right w:val="none" w:sz="0" w:space="0" w:color="auto"/>
              </w:divBdr>
            </w:div>
            <w:div w:id="482233999">
              <w:marLeft w:val="0"/>
              <w:marRight w:val="0"/>
              <w:marTop w:val="0"/>
              <w:marBottom w:val="0"/>
              <w:divBdr>
                <w:top w:val="none" w:sz="0" w:space="0" w:color="auto"/>
                <w:left w:val="none" w:sz="0" w:space="0" w:color="auto"/>
                <w:bottom w:val="none" w:sz="0" w:space="0" w:color="auto"/>
                <w:right w:val="none" w:sz="0" w:space="0" w:color="auto"/>
              </w:divBdr>
            </w:div>
            <w:div w:id="557787593">
              <w:marLeft w:val="0"/>
              <w:marRight w:val="0"/>
              <w:marTop w:val="0"/>
              <w:marBottom w:val="0"/>
              <w:divBdr>
                <w:top w:val="none" w:sz="0" w:space="0" w:color="auto"/>
                <w:left w:val="none" w:sz="0" w:space="0" w:color="auto"/>
                <w:bottom w:val="none" w:sz="0" w:space="0" w:color="auto"/>
                <w:right w:val="none" w:sz="0" w:space="0" w:color="auto"/>
              </w:divBdr>
            </w:div>
            <w:div w:id="632715525">
              <w:marLeft w:val="0"/>
              <w:marRight w:val="0"/>
              <w:marTop w:val="0"/>
              <w:marBottom w:val="0"/>
              <w:divBdr>
                <w:top w:val="none" w:sz="0" w:space="0" w:color="auto"/>
                <w:left w:val="none" w:sz="0" w:space="0" w:color="auto"/>
                <w:bottom w:val="none" w:sz="0" w:space="0" w:color="auto"/>
                <w:right w:val="none" w:sz="0" w:space="0" w:color="auto"/>
              </w:divBdr>
            </w:div>
            <w:div w:id="663704415">
              <w:marLeft w:val="0"/>
              <w:marRight w:val="0"/>
              <w:marTop w:val="0"/>
              <w:marBottom w:val="0"/>
              <w:divBdr>
                <w:top w:val="none" w:sz="0" w:space="0" w:color="auto"/>
                <w:left w:val="none" w:sz="0" w:space="0" w:color="auto"/>
                <w:bottom w:val="none" w:sz="0" w:space="0" w:color="auto"/>
                <w:right w:val="none" w:sz="0" w:space="0" w:color="auto"/>
              </w:divBdr>
            </w:div>
            <w:div w:id="668412985">
              <w:marLeft w:val="0"/>
              <w:marRight w:val="0"/>
              <w:marTop w:val="0"/>
              <w:marBottom w:val="0"/>
              <w:divBdr>
                <w:top w:val="none" w:sz="0" w:space="0" w:color="auto"/>
                <w:left w:val="none" w:sz="0" w:space="0" w:color="auto"/>
                <w:bottom w:val="none" w:sz="0" w:space="0" w:color="auto"/>
                <w:right w:val="none" w:sz="0" w:space="0" w:color="auto"/>
              </w:divBdr>
            </w:div>
            <w:div w:id="726997968">
              <w:marLeft w:val="0"/>
              <w:marRight w:val="0"/>
              <w:marTop w:val="0"/>
              <w:marBottom w:val="0"/>
              <w:divBdr>
                <w:top w:val="none" w:sz="0" w:space="0" w:color="auto"/>
                <w:left w:val="none" w:sz="0" w:space="0" w:color="auto"/>
                <w:bottom w:val="none" w:sz="0" w:space="0" w:color="auto"/>
                <w:right w:val="none" w:sz="0" w:space="0" w:color="auto"/>
              </w:divBdr>
            </w:div>
            <w:div w:id="949510718">
              <w:marLeft w:val="0"/>
              <w:marRight w:val="0"/>
              <w:marTop w:val="0"/>
              <w:marBottom w:val="0"/>
              <w:divBdr>
                <w:top w:val="none" w:sz="0" w:space="0" w:color="auto"/>
                <w:left w:val="none" w:sz="0" w:space="0" w:color="auto"/>
                <w:bottom w:val="none" w:sz="0" w:space="0" w:color="auto"/>
                <w:right w:val="none" w:sz="0" w:space="0" w:color="auto"/>
              </w:divBdr>
            </w:div>
            <w:div w:id="1180852917">
              <w:marLeft w:val="0"/>
              <w:marRight w:val="0"/>
              <w:marTop w:val="0"/>
              <w:marBottom w:val="0"/>
              <w:divBdr>
                <w:top w:val="none" w:sz="0" w:space="0" w:color="auto"/>
                <w:left w:val="none" w:sz="0" w:space="0" w:color="auto"/>
                <w:bottom w:val="none" w:sz="0" w:space="0" w:color="auto"/>
                <w:right w:val="none" w:sz="0" w:space="0" w:color="auto"/>
              </w:divBdr>
            </w:div>
            <w:div w:id="1214196743">
              <w:marLeft w:val="0"/>
              <w:marRight w:val="0"/>
              <w:marTop w:val="0"/>
              <w:marBottom w:val="0"/>
              <w:divBdr>
                <w:top w:val="none" w:sz="0" w:space="0" w:color="auto"/>
                <w:left w:val="none" w:sz="0" w:space="0" w:color="auto"/>
                <w:bottom w:val="none" w:sz="0" w:space="0" w:color="auto"/>
                <w:right w:val="none" w:sz="0" w:space="0" w:color="auto"/>
              </w:divBdr>
            </w:div>
            <w:div w:id="1224560524">
              <w:marLeft w:val="0"/>
              <w:marRight w:val="0"/>
              <w:marTop w:val="0"/>
              <w:marBottom w:val="0"/>
              <w:divBdr>
                <w:top w:val="none" w:sz="0" w:space="0" w:color="auto"/>
                <w:left w:val="none" w:sz="0" w:space="0" w:color="auto"/>
                <w:bottom w:val="none" w:sz="0" w:space="0" w:color="auto"/>
                <w:right w:val="none" w:sz="0" w:space="0" w:color="auto"/>
              </w:divBdr>
            </w:div>
            <w:div w:id="1282109865">
              <w:marLeft w:val="0"/>
              <w:marRight w:val="0"/>
              <w:marTop w:val="0"/>
              <w:marBottom w:val="0"/>
              <w:divBdr>
                <w:top w:val="none" w:sz="0" w:space="0" w:color="auto"/>
                <w:left w:val="none" w:sz="0" w:space="0" w:color="auto"/>
                <w:bottom w:val="none" w:sz="0" w:space="0" w:color="auto"/>
                <w:right w:val="none" w:sz="0" w:space="0" w:color="auto"/>
              </w:divBdr>
            </w:div>
            <w:div w:id="1517690372">
              <w:marLeft w:val="0"/>
              <w:marRight w:val="0"/>
              <w:marTop w:val="0"/>
              <w:marBottom w:val="0"/>
              <w:divBdr>
                <w:top w:val="none" w:sz="0" w:space="0" w:color="auto"/>
                <w:left w:val="none" w:sz="0" w:space="0" w:color="auto"/>
                <w:bottom w:val="none" w:sz="0" w:space="0" w:color="auto"/>
                <w:right w:val="none" w:sz="0" w:space="0" w:color="auto"/>
              </w:divBdr>
            </w:div>
            <w:div w:id="1582638758">
              <w:marLeft w:val="0"/>
              <w:marRight w:val="0"/>
              <w:marTop w:val="0"/>
              <w:marBottom w:val="0"/>
              <w:divBdr>
                <w:top w:val="none" w:sz="0" w:space="0" w:color="auto"/>
                <w:left w:val="none" w:sz="0" w:space="0" w:color="auto"/>
                <w:bottom w:val="none" w:sz="0" w:space="0" w:color="auto"/>
                <w:right w:val="none" w:sz="0" w:space="0" w:color="auto"/>
              </w:divBdr>
            </w:div>
            <w:div w:id="1661927795">
              <w:marLeft w:val="0"/>
              <w:marRight w:val="0"/>
              <w:marTop w:val="0"/>
              <w:marBottom w:val="0"/>
              <w:divBdr>
                <w:top w:val="none" w:sz="0" w:space="0" w:color="auto"/>
                <w:left w:val="none" w:sz="0" w:space="0" w:color="auto"/>
                <w:bottom w:val="none" w:sz="0" w:space="0" w:color="auto"/>
                <w:right w:val="none" w:sz="0" w:space="0" w:color="auto"/>
              </w:divBdr>
            </w:div>
            <w:div w:id="1697189871">
              <w:marLeft w:val="0"/>
              <w:marRight w:val="0"/>
              <w:marTop w:val="0"/>
              <w:marBottom w:val="0"/>
              <w:divBdr>
                <w:top w:val="none" w:sz="0" w:space="0" w:color="auto"/>
                <w:left w:val="none" w:sz="0" w:space="0" w:color="auto"/>
                <w:bottom w:val="none" w:sz="0" w:space="0" w:color="auto"/>
                <w:right w:val="none" w:sz="0" w:space="0" w:color="auto"/>
              </w:divBdr>
            </w:div>
            <w:div w:id="1714385675">
              <w:marLeft w:val="0"/>
              <w:marRight w:val="0"/>
              <w:marTop w:val="0"/>
              <w:marBottom w:val="0"/>
              <w:divBdr>
                <w:top w:val="none" w:sz="0" w:space="0" w:color="auto"/>
                <w:left w:val="none" w:sz="0" w:space="0" w:color="auto"/>
                <w:bottom w:val="none" w:sz="0" w:space="0" w:color="auto"/>
                <w:right w:val="none" w:sz="0" w:space="0" w:color="auto"/>
              </w:divBdr>
            </w:div>
            <w:div w:id="1995061649">
              <w:marLeft w:val="0"/>
              <w:marRight w:val="0"/>
              <w:marTop w:val="0"/>
              <w:marBottom w:val="0"/>
              <w:divBdr>
                <w:top w:val="none" w:sz="0" w:space="0" w:color="auto"/>
                <w:left w:val="none" w:sz="0" w:space="0" w:color="auto"/>
                <w:bottom w:val="none" w:sz="0" w:space="0" w:color="auto"/>
                <w:right w:val="none" w:sz="0" w:space="0" w:color="auto"/>
              </w:divBdr>
            </w:div>
            <w:div w:id="2010712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7416467">
      <w:bodyDiv w:val="1"/>
      <w:marLeft w:val="0"/>
      <w:marRight w:val="0"/>
      <w:marTop w:val="0"/>
      <w:marBottom w:val="0"/>
      <w:divBdr>
        <w:top w:val="none" w:sz="0" w:space="0" w:color="auto"/>
        <w:left w:val="none" w:sz="0" w:space="0" w:color="auto"/>
        <w:bottom w:val="none" w:sz="0" w:space="0" w:color="auto"/>
        <w:right w:val="none" w:sz="0" w:space="0" w:color="auto"/>
      </w:divBdr>
      <w:divsChild>
        <w:div w:id="290284310">
          <w:marLeft w:val="0"/>
          <w:marRight w:val="0"/>
          <w:marTop w:val="0"/>
          <w:marBottom w:val="0"/>
          <w:divBdr>
            <w:top w:val="none" w:sz="0" w:space="0" w:color="auto"/>
            <w:left w:val="none" w:sz="0" w:space="0" w:color="auto"/>
            <w:bottom w:val="none" w:sz="0" w:space="0" w:color="auto"/>
            <w:right w:val="none" w:sz="0" w:space="0" w:color="auto"/>
          </w:divBdr>
          <w:divsChild>
            <w:div w:id="194125718">
              <w:marLeft w:val="0"/>
              <w:marRight w:val="0"/>
              <w:marTop w:val="0"/>
              <w:marBottom w:val="0"/>
              <w:divBdr>
                <w:top w:val="none" w:sz="0" w:space="0" w:color="auto"/>
                <w:left w:val="none" w:sz="0" w:space="0" w:color="auto"/>
                <w:bottom w:val="none" w:sz="0" w:space="0" w:color="auto"/>
                <w:right w:val="none" w:sz="0" w:space="0" w:color="auto"/>
              </w:divBdr>
            </w:div>
            <w:div w:id="775565292">
              <w:marLeft w:val="0"/>
              <w:marRight w:val="0"/>
              <w:marTop w:val="0"/>
              <w:marBottom w:val="0"/>
              <w:divBdr>
                <w:top w:val="none" w:sz="0" w:space="0" w:color="auto"/>
                <w:left w:val="none" w:sz="0" w:space="0" w:color="auto"/>
                <w:bottom w:val="none" w:sz="0" w:space="0" w:color="auto"/>
                <w:right w:val="none" w:sz="0" w:space="0" w:color="auto"/>
              </w:divBdr>
            </w:div>
            <w:div w:id="1136682443">
              <w:marLeft w:val="0"/>
              <w:marRight w:val="0"/>
              <w:marTop w:val="0"/>
              <w:marBottom w:val="0"/>
              <w:divBdr>
                <w:top w:val="none" w:sz="0" w:space="0" w:color="auto"/>
                <w:left w:val="none" w:sz="0" w:space="0" w:color="auto"/>
                <w:bottom w:val="none" w:sz="0" w:space="0" w:color="auto"/>
                <w:right w:val="none" w:sz="0" w:space="0" w:color="auto"/>
              </w:divBdr>
            </w:div>
            <w:div w:id="1163666307">
              <w:marLeft w:val="0"/>
              <w:marRight w:val="0"/>
              <w:marTop w:val="0"/>
              <w:marBottom w:val="0"/>
              <w:divBdr>
                <w:top w:val="none" w:sz="0" w:space="0" w:color="auto"/>
                <w:left w:val="none" w:sz="0" w:space="0" w:color="auto"/>
                <w:bottom w:val="none" w:sz="0" w:space="0" w:color="auto"/>
                <w:right w:val="none" w:sz="0" w:space="0" w:color="auto"/>
              </w:divBdr>
            </w:div>
            <w:div w:id="1429497209">
              <w:marLeft w:val="0"/>
              <w:marRight w:val="0"/>
              <w:marTop w:val="0"/>
              <w:marBottom w:val="0"/>
              <w:divBdr>
                <w:top w:val="none" w:sz="0" w:space="0" w:color="auto"/>
                <w:left w:val="none" w:sz="0" w:space="0" w:color="auto"/>
                <w:bottom w:val="none" w:sz="0" w:space="0" w:color="auto"/>
                <w:right w:val="none" w:sz="0" w:space="0" w:color="auto"/>
              </w:divBdr>
            </w:div>
            <w:div w:id="1886981858">
              <w:marLeft w:val="0"/>
              <w:marRight w:val="0"/>
              <w:marTop w:val="0"/>
              <w:marBottom w:val="0"/>
              <w:divBdr>
                <w:top w:val="none" w:sz="0" w:space="0" w:color="auto"/>
                <w:left w:val="none" w:sz="0" w:space="0" w:color="auto"/>
                <w:bottom w:val="none" w:sz="0" w:space="0" w:color="auto"/>
                <w:right w:val="none" w:sz="0" w:space="0" w:color="auto"/>
              </w:divBdr>
            </w:div>
            <w:div w:id="1968972185">
              <w:marLeft w:val="0"/>
              <w:marRight w:val="0"/>
              <w:marTop w:val="0"/>
              <w:marBottom w:val="0"/>
              <w:divBdr>
                <w:top w:val="none" w:sz="0" w:space="0" w:color="auto"/>
                <w:left w:val="none" w:sz="0" w:space="0" w:color="auto"/>
                <w:bottom w:val="none" w:sz="0" w:space="0" w:color="auto"/>
                <w:right w:val="none" w:sz="0" w:space="0" w:color="auto"/>
              </w:divBdr>
            </w:div>
            <w:div w:id="2004501538">
              <w:marLeft w:val="0"/>
              <w:marRight w:val="0"/>
              <w:marTop w:val="0"/>
              <w:marBottom w:val="0"/>
              <w:divBdr>
                <w:top w:val="none" w:sz="0" w:space="0" w:color="auto"/>
                <w:left w:val="none" w:sz="0" w:space="0" w:color="auto"/>
                <w:bottom w:val="none" w:sz="0" w:space="0" w:color="auto"/>
                <w:right w:val="none" w:sz="0" w:space="0" w:color="auto"/>
              </w:divBdr>
            </w:div>
            <w:div w:id="2101289935">
              <w:marLeft w:val="0"/>
              <w:marRight w:val="0"/>
              <w:marTop w:val="0"/>
              <w:marBottom w:val="0"/>
              <w:divBdr>
                <w:top w:val="none" w:sz="0" w:space="0" w:color="auto"/>
                <w:left w:val="none" w:sz="0" w:space="0" w:color="auto"/>
                <w:bottom w:val="none" w:sz="0" w:space="0" w:color="auto"/>
                <w:right w:val="none" w:sz="0" w:space="0" w:color="auto"/>
              </w:divBdr>
            </w:div>
            <w:div w:id="2132897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8539556">
      <w:bodyDiv w:val="1"/>
      <w:marLeft w:val="0"/>
      <w:marRight w:val="0"/>
      <w:marTop w:val="0"/>
      <w:marBottom w:val="0"/>
      <w:divBdr>
        <w:top w:val="none" w:sz="0" w:space="0" w:color="auto"/>
        <w:left w:val="none" w:sz="0" w:space="0" w:color="auto"/>
        <w:bottom w:val="none" w:sz="0" w:space="0" w:color="auto"/>
        <w:right w:val="none" w:sz="0" w:space="0" w:color="auto"/>
      </w:divBdr>
      <w:divsChild>
        <w:div w:id="198906948">
          <w:marLeft w:val="0"/>
          <w:marRight w:val="0"/>
          <w:marTop w:val="0"/>
          <w:marBottom w:val="0"/>
          <w:divBdr>
            <w:top w:val="none" w:sz="0" w:space="0" w:color="auto"/>
            <w:left w:val="none" w:sz="0" w:space="0" w:color="auto"/>
            <w:bottom w:val="none" w:sz="0" w:space="0" w:color="auto"/>
            <w:right w:val="none" w:sz="0" w:space="0" w:color="auto"/>
          </w:divBdr>
          <w:divsChild>
            <w:div w:id="278075796">
              <w:marLeft w:val="0"/>
              <w:marRight w:val="0"/>
              <w:marTop w:val="0"/>
              <w:marBottom w:val="0"/>
              <w:divBdr>
                <w:top w:val="none" w:sz="0" w:space="0" w:color="auto"/>
                <w:left w:val="none" w:sz="0" w:space="0" w:color="auto"/>
                <w:bottom w:val="none" w:sz="0" w:space="0" w:color="auto"/>
                <w:right w:val="none" w:sz="0" w:space="0" w:color="auto"/>
              </w:divBdr>
            </w:div>
            <w:div w:id="345061379">
              <w:marLeft w:val="0"/>
              <w:marRight w:val="0"/>
              <w:marTop w:val="0"/>
              <w:marBottom w:val="0"/>
              <w:divBdr>
                <w:top w:val="none" w:sz="0" w:space="0" w:color="auto"/>
                <w:left w:val="none" w:sz="0" w:space="0" w:color="auto"/>
                <w:bottom w:val="none" w:sz="0" w:space="0" w:color="auto"/>
                <w:right w:val="none" w:sz="0" w:space="0" w:color="auto"/>
              </w:divBdr>
            </w:div>
            <w:div w:id="362941954">
              <w:marLeft w:val="0"/>
              <w:marRight w:val="0"/>
              <w:marTop w:val="0"/>
              <w:marBottom w:val="0"/>
              <w:divBdr>
                <w:top w:val="none" w:sz="0" w:space="0" w:color="auto"/>
                <w:left w:val="none" w:sz="0" w:space="0" w:color="auto"/>
                <w:bottom w:val="none" w:sz="0" w:space="0" w:color="auto"/>
                <w:right w:val="none" w:sz="0" w:space="0" w:color="auto"/>
              </w:divBdr>
            </w:div>
            <w:div w:id="658196198">
              <w:marLeft w:val="0"/>
              <w:marRight w:val="0"/>
              <w:marTop w:val="0"/>
              <w:marBottom w:val="0"/>
              <w:divBdr>
                <w:top w:val="none" w:sz="0" w:space="0" w:color="auto"/>
                <w:left w:val="none" w:sz="0" w:space="0" w:color="auto"/>
                <w:bottom w:val="none" w:sz="0" w:space="0" w:color="auto"/>
                <w:right w:val="none" w:sz="0" w:space="0" w:color="auto"/>
              </w:divBdr>
            </w:div>
            <w:div w:id="736367103">
              <w:marLeft w:val="0"/>
              <w:marRight w:val="0"/>
              <w:marTop w:val="0"/>
              <w:marBottom w:val="0"/>
              <w:divBdr>
                <w:top w:val="none" w:sz="0" w:space="0" w:color="auto"/>
                <w:left w:val="none" w:sz="0" w:space="0" w:color="auto"/>
                <w:bottom w:val="none" w:sz="0" w:space="0" w:color="auto"/>
                <w:right w:val="none" w:sz="0" w:space="0" w:color="auto"/>
              </w:divBdr>
            </w:div>
            <w:div w:id="912592741">
              <w:marLeft w:val="0"/>
              <w:marRight w:val="0"/>
              <w:marTop w:val="0"/>
              <w:marBottom w:val="0"/>
              <w:divBdr>
                <w:top w:val="none" w:sz="0" w:space="0" w:color="auto"/>
                <w:left w:val="none" w:sz="0" w:space="0" w:color="auto"/>
                <w:bottom w:val="none" w:sz="0" w:space="0" w:color="auto"/>
                <w:right w:val="none" w:sz="0" w:space="0" w:color="auto"/>
              </w:divBdr>
            </w:div>
            <w:div w:id="1015695335">
              <w:marLeft w:val="0"/>
              <w:marRight w:val="0"/>
              <w:marTop w:val="0"/>
              <w:marBottom w:val="0"/>
              <w:divBdr>
                <w:top w:val="none" w:sz="0" w:space="0" w:color="auto"/>
                <w:left w:val="none" w:sz="0" w:space="0" w:color="auto"/>
                <w:bottom w:val="none" w:sz="0" w:space="0" w:color="auto"/>
                <w:right w:val="none" w:sz="0" w:space="0" w:color="auto"/>
              </w:divBdr>
            </w:div>
            <w:div w:id="1176187155">
              <w:marLeft w:val="0"/>
              <w:marRight w:val="0"/>
              <w:marTop w:val="0"/>
              <w:marBottom w:val="0"/>
              <w:divBdr>
                <w:top w:val="none" w:sz="0" w:space="0" w:color="auto"/>
                <w:left w:val="none" w:sz="0" w:space="0" w:color="auto"/>
                <w:bottom w:val="none" w:sz="0" w:space="0" w:color="auto"/>
                <w:right w:val="none" w:sz="0" w:space="0" w:color="auto"/>
              </w:divBdr>
            </w:div>
            <w:div w:id="1220870317">
              <w:marLeft w:val="0"/>
              <w:marRight w:val="0"/>
              <w:marTop w:val="0"/>
              <w:marBottom w:val="0"/>
              <w:divBdr>
                <w:top w:val="none" w:sz="0" w:space="0" w:color="auto"/>
                <w:left w:val="none" w:sz="0" w:space="0" w:color="auto"/>
                <w:bottom w:val="none" w:sz="0" w:space="0" w:color="auto"/>
                <w:right w:val="none" w:sz="0" w:space="0" w:color="auto"/>
              </w:divBdr>
            </w:div>
            <w:div w:id="1316225767">
              <w:marLeft w:val="0"/>
              <w:marRight w:val="0"/>
              <w:marTop w:val="0"/>
              <w:marBottom w:val="0"/>
              <w:divBdr>
                <w:top w:val="none" w:sz="0" w:space="0" w:color="auto"/>
                <w:left w:val="none" w:sz="0" w:space="0" w:color="auto"/>
                <w:bottom w:val="none" w:sz="0" w:space="0" w:color="auto"/>
                <w:right w:val="none" w:sz="0" w:space="0" w:color="auto"/>
              </w:divBdr>
            </w:div>
            <w:div w:id="1523781103">
              <w:marLeft w:val="0"/>
              <w:marRight w:val="0"/>
              <w:marTop w:val="0"/>
              <w:marBottom w:val="0"/>
              <w:divBdr>
                <w:top w:val="none" w:sz="0" w:space="0" w:color="auto"/>
                <w:left w:val="none" w:sz="0" w:space="0" w:color="auto"/>
                <w:bottom w:val="none" w:sz="0" w:space="0" w:color="auto"/>
                <w:right w:val="none" w:sz="0" w:space="0" w:color="auto"/>
              </w:divBdr>
            </w:div>
            <w:div w:id="1556504411">
              <w:marLeft w:val="0"/>
              <w:marRight w:val="0"/>
              <w:marTop w:val="0"/>
              <w:marBottom w:val="0"/>
              <w:divBdr>
                <w:top w:val="none" w:sz="0" w:space="0" w:color="auto"/>
                <w:left w:val="none" w:sz="0" w:space="0" w:color="auto"/>
                <w:bottom w:val="none" w:sz="0" w:space="0" w:color="auto"/>
                <w:right w:val="none" w:sz="0" w:space="0" w:color="auto"/>
              </w:divBdr>
            </w:div>
            <w:div w:id="1572502576">
              <w:marLeft w:val="0"/>
              <w:marRight w:val="0"/>
              <w:marTop w:val="0"/>
              <w:marBottom w:val="0"/>
              <w:divBdr>
                <w:top w:val="none" w:sz="0" w:space="0" w:color="auto"/>
                <w:left w:val="none" w:sz="0" w:space="0" w:color="auto"/>
                <w:bottom w:val="none" w:sz="0" w:space="0" w:color="auto"/>
                <w:right w:val="none" w:sz="0" w:space="0" w:color="auto"/>
              </w:divBdr>
            </w:div>
            <w:div w:id="1869753176">
              <w:marLeft w:val="0"/>
              <w:marRight w:val="0"/>
              <w:marTop w:val="0"/>
              <w:marBottom w:val="0"/>
              <w:divBdr>
                <w:top w:val="none" w:sz="0" w:space="0" w:color="auto"/>
                <w:left w:val="none" w:sz="0" w:space="0" w:color="auto"/>
                <w:bottom w:val="none" w:sz="0" w:space="0" w:color="auto"/>
                <w:right w:val="none" w:sz="0" w:space="0" w:color="auto"/>
              </w:divBdr>
            </w:div>
            <w:div w:id="1937975807">
              <w:marLeft w:val="0"/>
              <w:marRight w:val="0"/>
              <w:marTop w:val="0"/>
              <w:marBottom w:val="0"/>
              <w:divBdr>
                <w:top w:val="none" w:sz="0" w:space="0" w:color="auto"/>
                <w:left w:val="none" w:sz="0" w:space="0" w:color="auto"/>
                <w:bottom w:val="none" w:sz="0" w:space="0" w:color="auto"/>
                <w:right w:val="none" w:sz="0" w:space="0" w:color="auto"/>
              </w:divBdr>
            </w:div>
            <w:div w:id="1954314387">
              <w:marLeft w:val="0"/>
              <w:marRight w:val="0"/>
              <w:marTop w:val="0"/>
              <w:marBottom w:val="0"/>
              <w:divBdr>
                <w:top w:val="none" w:sz="0" w:space="0" w:color="auto"/>
                <w:left w:val="none" w:sz="0" w:space="0" w:color="auto"/>
                <w:bottom w:val="none" w:sz="0" w:space="0" w:color="auto"/>
                <w:right w:val="none" w:sz="0" w:space="0" w:color="auto"/>
              </w:divBdr>
            </w:div>
            <w:div w:id="1983197999">
              <w:marLeft w:val="0"/>
              <w:marRight w:val="0"/>
              <w:marTop w:val="0"/>
              <w:marBottom w:val="0"/>
              <w:divBdr>
                <w:top w:val="none" w:sz="0" w:space="0" w:color="auto"/>
                <w:left w:val="none" w:sz="0" w:space="0" w:color="auto"/>
                <w:bottom w:val="none" w:sz="0" w:space="0" w:color="auto"/>
                <w:right w:val="none" w:sz="0" w:space="0" w:color="auto"/>
              </w:divBdr>
            </w:div>
            <w:div w:id="2001034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0235903">
      <w:bodyDiv w:val="1"/>
      <w:marLeft w:val="0"/>
      <w:marRight w:val="0"/>
      <w:marTop w:val="0"/>
      <w:marBottom w:val="0"/>
      <w:divBdr>
        <w:top w:val="none" w:sz="0" w:space="0" w:color="auto"/>
        <w:left w:val="none" w:sz="0" w:space="0" w:color="auto"/>
        <w:bottom w:val="none" w:sz="0" w:space="0" w:color="auto"/>
        <w:right w:val="none" w:sz="0" w:space="0" w:color="auto"/>
      </w:divBdr>
    </w:div>
    <w:div w:id="1931085211">
      <w:bodyDiv w:val="1"/>
      <w:marLeft w:val="0"/>
      <w:marRight w:val="0"/>
      <w:marTop w:val="0"/>
      <w:marBottom w:val="0"/>
      <w:divBdr>
        <w:top w:val="none" w:sz="0" w:space="0" w:color="auto"/>
        <w:left w:val="none" w:sz="0" w:space="0" w:color="auto"/>
        <w:bottom w:val="none" w:sz="0" w:space="0" w:color="auto"/>
        <w:right w:val="none" w:sz="0" w:space="0" w:color="auto"/>
      </w:divBdr>
      <w:divsChild>
        <w:div w:id="485324464">
          <w:marLeft w:val="0"/>
          <w:marRight w:val="0"/>
          <w:marTop w:val="0"/>
          <w:marBottom w:val="0"/>
          <w:divBdr>
            <w:top w:val="none" w:sz="0" w:space="0" w:color="auto"/>
            <w:left w:val="none" w:sz="0" w:space="0" w:color="auto"/>
            <w:bottom w:val="none" w:sz="0" w:space="0" w:color="auto"/>
            <w:right w:val="none" w:sz="0" w:space="0" w:color="auto"/>
          </w:divBdr>
          <w:divsChild>
            <w:div w:id="230697657">
              <w:marLeft w:val="0"/>
              <w:marRight w:val="0"/>
              <w:marTop w:val="0"/>
              <w:marBottom w:val="0"/>
              <w:divBdr>
                <w:top w:val="none" w:sz="0" w:space="0" w:color="auto"/>
                <w:left w:val="none" w:sz="0" w:space="0" w:color="auto"/>
                <w:bottom w:val="none" w:sz="0" w:space="0" w:color="auto"/>
                <w:right w:val="none" w:sz="0" w:space="0" w:color="auto"/>
              </w:divBdr>
            </w:div>
            <w:div w:id="332535119">
              <w:marLeft w:val="0"/>
              <w:marRight w:val="0"/>
              <w:marTop w:val="0"/>
              <w:marBottom w:val="0"/>
              <w:divBdr>
                <w:top w:val="none" w:sz="0" w:space="0" w:color="auto"/>
                <w:left w:val="none" w:sz="0" w:space="0" w:color="auto"/>
                <w:bottom w:val="none" w:sz="0" w:space="0" w:color="auto"/>
                <w:right w:val="none" w:sz="0" w:space="0" w:color="auto"/>
              </w:divBdr>
            </w:div>
            <w:div w:id="454181713">
              <w:marLeft w:val="0"/>
              <w:marRight w:val="0"/>
              <w:marTop w:val="0"/>
              <w:marBottom w:val="0"/>
              <w:divBdr>
                <w:top w:val="none" w:sz="0" w:space="0" w:color="auto"/>
                <w:left w:val="none" w:sz="0" w:space="0" w:color="auto"/>
                <w:bottom w:val="none" w:sz="0" w:space="0" w:color="auto"/>
                <w:right w:val="none" w:sz="0" w:space="0" w:color="auto"/>
              </w:divBdr>
            </w:div>
            <w:div w:id="539127771">
              <w:marLeft w:val="0"/>
              <w:marRight w:val="0"/>
              <w:marTop w:val="0"/>
              <w:marBottom w:val="0"/>
              <w:divBdr>
                <w:top w:val="none" w:sz="0" w:space="0" w:color="auto"/>
                <w:left w:val="none" w:sz="0" w:space="0" w:color="auto"/>
                <w:bottom w:val="none" w:sz="0" w:space="0" w:color="auto"/>
                <w:right w:val="none" w:sz="0" w:space="0" w:color="auto"/>
              </w:divBdr>
            </w:div>
            <w:div w:id="605036956">
              <w:marLeft w:val="0"/>
              <w:marRight w:val="0"/>
              <w:marTop w:val="0"/>
              <w:marBottom w:val="0"/>
              <w:divBdr>
                <w:top w:val="none" w:sz="0" w:space="0" w:color="auto"/>
                <w:left w:val="none" w:sz="0" w:space="0" w:color="auto"/>
                <w:bottom w:val="none" w:sz="0" w:space="0" w:color="auto"/>
                <w:right w:val="none" w:sz="0" w:space="0" w:color="auto"/>
              </w:divBdr>
            </w:div>
            <w:div w:id="806164402">
              <w:marLeft w:val="0"/>
              <w:marRight w:val="0"/>
              <w:marTop w:val="0"/>
              <w:marBottom w:val="0"/>
              <w:divBdr>
                <w:top w:val="none" w:sz="0" w:space="0" w:color="auto"/>
                <w:left w:val="none" w:sz="0" w:space="0" w:color="auto"/>
                <w:bottom w:val="none" w:sz="0" w:space="0" w:color="auto"/>
                <w:right w:val="none" w:sz="0" w:space="0" w:color="auto"/>
              </w:divBdr>
            </w:div>
            <w:div w:id="938023422">
              <w:marLeft w:val="0"/>
              <w:marRight w:val="0"/>
              <w:marTop w:val="0"/>
              <w:marBottom w:val="0"/>
              <w:divBdr>
                <w:top w:val="none" w:sz="0" w:space="0" w:color="auto"/>
                <w:left w:val="none" w:sz="0" w:space="0" w:color="auto"/>
                <w:bottom w:val="none" w:sz="0" w:space="0" w:color="auto"/>
                <w:right w:val="none" w:sz="0" w:space="0" w:color="auto"/>
              </w:divBdr>
            </w:div>
            <w:div w:id="1089815421">
              <w:marLeft w:val="0"/>
              <w:marRight w:val="0"/>
              <w:marTop w:val="0"/>
              <w:marBottom w:val="0"/>
              <w:divBdr>
                <w:top w:val="none" w:sz="0" w:space="0" w:color="auto"/>
                <w:left w:val="none" w:sz="0" w:space="0" w:color="auto"/>
                <w:bottom w:val="none" w:sz="0" w:space="0" w:color="auto"/>
                <w:right w:val="none" w:sz="0" w:space="0" w:color="auto"/>
              </w:divBdr>
            </w:div>
            <w:div w:id="1101726502">
              <w:marLeft w:val="0"/>
              <w:marRight w:val="0"/>
              <w:marTop w:val="0"/>
              <w:marBottom w:val="0"/>
              <w:divBdr>
                <w:top w:val="none" w:sz="0" w:space="0" w:color="auto"/>
                <w:left w:val="none" w:sz="0" w:space="0" w:color="auto"/>
                <w:bottom w:val="none" w:sz="0" w:space="0" w:color="auto"/>
                <w:right w:val="none" w:sz="0" w:space="0" w:color="auto"/>
              </w:divBdr>
            </w:div>
            <w:div w:id="1146170345">
              <w:marLeft w:val="0"/>
              <w:marRight w:val="0"/>
              <w:marTop w:val="0"/>
              <w:marBottom w:val="0"/>
              <w:divBdr>
                <w:top w:val="none" w:sz="0" w:space="0" w:color="auto"/>
                <w:left w:val="none" w:sz="0" w:space="0" w:color="auto"/>
                <w:bottom w:val="none" w:sz="0" w:space="0" w:color="auto"/>
                <w:right w:val="none" w:sz="0" w:space="0" w:color="auto"/>
              </w:divBdr>
            </w:div>
            <w:div w:id="1324427178">
              <w:marLeft w:val="0"/>
              <w:marRight w:val="0"/>
              <w:marTop w:val="0"/>
              <w:marBottom w:val="0"/>
              <w:divBdr>
                <w:top w:val="none" w:sz="0" w:space="0" w:color="auto"/>
                <w:left w:val="none" w:sz="0" w:space="0" w:color="auto"/>
                <w:bottom w:val="none" w:sz="0" w:space="0" w:color="auto"/>
                <w:right w:val="none" w:sz="0" w:space="0" w:color="auto"/>
              </w:divBdr>
            </w:div>
            <w:div w:id="1410301540">
              <w:marLeft w:val="0"/>
              <w:marRight w:val="0"/>
              <w:marTop w:val="0"/>
              <w:marBottom w:val="0"/>
              <w:divBdr>
                <w:top w:val="none" w:sz="0" w:space="0" w:color="auto"/>
                <w:left w:val="none" w:sz="0" w:space="0" w:color="auto"/>
                <w:bottom w:val="none" w:sz="0" w:space="0" w:color="auto"/>
                <w:right w:val="none" w:sz="0" w:space="0" w:color="auto"/>
              </w:divBdr>
            </w:div>
            <w:div w:id="1559173303">
              <w:marLeft w:val="0"/>
              <w:marRight w:val="0"/>
              <w:marTop w:val="0"/>
              <w:marBottom w:val="0"/>
              <w:divBdr>
                <w:top w:val="none" w:sz="0" w:space="0" w:color="auto"/>
                <w:left w:val="none" w:sz="0" w:space="0" w:color="auto"/>
                <w:bottom w:val="none" w:sz="0" w:space="0" w:color="auto"/>
                <w:right w:val="none" w:sz="0" w:space="0" w:color="auto"/>
              </w:divBdr>
            </w:div>
            <w:div w:id="1790776520">
              <w:marLeft w:val="0"/>
              <w:marRight w:val="0"/>
              <w:marTop w:val="0"/>
              <w:marBottom w:val="0"/>
              <w:divBdr>
                <w:top w:val="none" w:sz="0" w:space="0" w:color="auto"/>
                <w:left w:val="none" w:sz="0" w:space="0" w:color="auto"/>
                <w:bottom w:val="none" w:sz="0" w:space="0" w:color="auto"/>
                <w:right w:val="none" w:sz="0" w:space="0" w:color="auto"/>
              </w:divBdr>
            </w:div>
            <w:div w:id="1973779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2423852">
      <w:bodyDiv w:val="1"/>
      <w:marLeft w:val="0"/>
      <w:marRight w:val="0"/>
      <w:marTop w:val="0"/>
      <w:marBottom w:val="0"/>
      <w:divBdr>
        <w:top w:val="none" w:sz="0" w:space="0" w:color="auto"/>
        <w:left w:val="none" w:sz="0" w:space="0" w:color="auto"/>
        <w:bottom w:val="none" w:sz="0" w:space="0" w:color="auto"/>
        <w:right w:val="none" w:sz="0" w:space="0" w:color="auto"/>
      </w:divBdr>
      <w:divsChild>
        <w:div w:id="1285891681">
          <w:marLeft w:val="0"/>
          <w:marRight w:val="0"/>
          <w:marTop w:val="0"/>
          <w:marBottom w:val="0"/>
          <w:divBdr>
            <w:top w:val="none" w:sz="0" w:space="0" w:color="auto"/>
            <w:left w:val="none" w:sz="0" w:space="0" w:color="auto"/>
            <w:bottom w:val="none" w:sz="0" w:space="0" w:color="auto"/>
            <w:right w:val="none" w:sz="0" w:space="0" w:color="auto"/>
          </w:divBdr>
          <w:divsChild>
            <w:div w:id="34234899">
              <w:marLeft w:val="0"/>
              <w:marRight w:val="0"/>
              <w:marTop w:val="0"/>
              <w:marBottom w:val="0"/>
              <w:divBdr>
                <w:top w:val="none" w:sz="0" w:space="0" w:color="auto"/>
                <w:left w:val="none" w:sz="0" w:space="0" w:color="auto"/>
                <w:bottom w:val="none" w:sz="0" w:space="0" w:color="auto"/>
                <w:right w:val="none" w:sz="0" w:space="0" w:color="auto"/>
              </w:divBdr>
            </w:div>
            <w:div w:id="365059298">
              <w:marLeft w:val="0"/>
              <w:marRight w:val="0"/>
              <w:marTop w:val="0"/>
              <w:marBottom w:val="0"/>
              <w:divBdr>
                <w:top w:val="none" w:sz="0" w:space="0" w:color="auto"/>
                <w:left w:val="none" w:sz="0" w:space="0" w:color="auto"/>
                <w:bottom w:val="none" w:sz="0" w:space="0" w:color="auto"/>
                <w:right w:val="none" w:sz="0" w:space="0" w:color="auto"/>
              </w:divBdr>
            </w:div>
            <w:div w:id="543522110">
              <w:marLeft w:val="0"/>
              <w:marRight w:val="0"/>
              <w:marTop w:val="0"/>
              <w:marBottom w:val="0"/>
              <w:divBdr>
                <w:top w:val="none" w:sz="0" w:space="0" w:color="auto"/>
                <w:left w:val="none" w:sz="0" w:space="0" w:color="auto"/>
                <w:bottom w:val="none" w:sz="0" w:space="0" w:color="auto"/>
                <w:right w:val="none" w:sz="0" w:space="0" w:color="auto"/>
              </w:divBdr>
            </w:div>
            <w:div w:id="1103652734">
              <w:marLeft w:val="0"/>
              <w:marRight w:val="0"/>
              <w:marTop w:val="0"/>
              <w:marBottom w:val="0"/>
              <w:divBdr>
                <w:top w:val="none" w:sz="0" w:space="0" w:color="auto"/>
                <w:left w:val="none" w:sz="0" w:space="0" w:color="auto"/>
                <w:bottom w:val="none" w:sz="0" w:space="0" w:color="auto"/>
                <w:right w:val="none" w:sz="0" w:space="0" w:color="auto"/>
              </w:divBdr>
            </w:div>
            <w:div w:id="1470511362">
              <w:marLeft w:val="0"/>
              <w:marRight w:val="0"/>
              <w:marTop w:val="0"/>
              <w:marBottom w:val="0"/>
              <w:divBdr>
                <w:top w:val="none" w:sz="0" w:space="0" w:color="auto"/>
                <w:left w:val="none" w:sz="0" w:space="0" w:color="auto"/>
                <w:bottom w:val="none" w:sz="0" w:space="0" w:color="auto"/>
                <w:right w:val="none" w:sz="0" w:space="0" w:color="auto"/>
              </w:divBdr>
            </w:div>
            <w:div w:id="1619337844">
              <w:marLeft w:val="0"/>
              <w:marRight w:val="0"/>
              <w:marTop w:val="0"/>
              <w:marBottom w:val="0"/>
              <w:divBdr>
                <w:top w:val="none" w:sz="0" w:space="0" w:color="auto"/>
                <w:left w:val="none" w:sz="0" w:space="0" w:color="auto"/>
                <w:bottom w:val="none" w:sz="0" w:space="0" w:color="auto"/>
                <w:right w:val="none" w:sz="0" w:space="0" w:color="auto"/>
              </w:divBdr>
            </w:div>
            <w:div w:id="1668436951">
              <w:marLeft w:val="0"/>
              <w:marRight w:val="0"/>
              <w:marTop w:val="0"/>
              <w:marBottom w:val="0"/>
              <w:divBdr>
                <w:top w:val="none" w:sz="0" w:space="0" w:color="auto"/>
                <w:left w:val="none" w:sz="0" w:space="0" w:color="auto"/>
                <w:bottom w:val="none" w:sz="0" w:space="0" w:color="auto"/>
                <w:right w:val="none" w:sz="0" w:space="0" w:color="auto"/>
              </w:divBdr>
            </w:div>
            <w:div w:id="1797286638">
              <w:marLeft w:val="0"/>
              <w:marRight w:val="0"/>
              <w:marTop w:val="0"/>
              <w:marBottom w:val="0"/>
              <w:divBdr>
                <w:top w:val="none" w:sz="0" w:space="0" w:color="auto"/>
                <w:left w:val="none" w:sz="0" w:space="0" w:color="auto"/>
                <w:bottom w:val="none" w:sz="0" w:space="0" w:color="auto"/>
                <w:right w:val="none" w:sz="0" w:space="0" w:color="auto"/>
              </w:divBdr>
            </w:div>
            <w:div w:id="2050257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2545979">
      <w:bodyDiv w:val="1"/>
      <w:marLeft w:val="0"/>
      <w:marRight w:val="0"/>
      <w:marTop w:val="0"/>
      <w:marBottom w:val="0"/>
      <w:divBdr>
        <w:top w:val="none" w:sz="0" w:space="0" w:color="auto"/>
        <w:left w:val="none" w:sz="0" w:space="0" w:color="auto"/>
        <w:bottom w:val="none" w:sz="0" w:space="0" w:color="auto"/>
        <w:right w:val="none" w:sz="0" w:space="0" w:color="auto"/>
      </w:divBdr>
      <w:divsChild>
        <w:div w:id="522789977">
          <w:marLeft w:val="0"/>
          <w:marRight w:val="0"/>
          <w:marTop w:val="0"/>
          <w:marBottom w:val="0"/>
          <w:divBdr>
            <w:top w:val="none" w:sz="0" w:space="0" w:color="auto"/>
            <w:left w:val="none" w:sz="0" w:space="0" w:color="auto"/>
            <w:bottom w:val="none" w:sz="0" w:space="0" w:color="auto"/>
            <w:right w:val="none" w:sz="0" w:space="0" w:color="auto"/>
          </w:divBdr>
          <w:divsChild>
            <w:div w:id="462234288">
              <w:marLeft w:val="0"/>
              <w:marRight w:val="0"/>
              <w:marTop w:val="0"/>
              <w:marBottom w:val="0"/>
              <w:divBdr>
                <w:top w:val="none" w:sz="0" w:space="0" w:color="auto"/>
                <w:left w:val="none" w:sz="0" w:space="0" w:color="auto"/>
                <w:bottom w:val="none" w:sz="0" w:space="0" w:color="auto"/>
                <w:right w:val="none" w:sz="0" w:space="0" w:color="auto"/>
              </w:divBdr>
            </w:div>
            <w:div w:id="848300957">
              <w:marLeft w:val="0"/>
              <w:marRight w:val="0"/>
              <w:marTop w:val="0"/>
              <w:marBottom w:val="0"/>
              <w:divBdr>
                <w:top w:val="none" w:sz="0" w:space="0" w:color="auto"/>
                <w:left w:val="none" w:sz="0" w:space="0" w:color="auto"/>
                <w:bottom w:val="none" w:sz="0" w:space="0" w:color="auto"/>
                <w:right w:val="none" w:sz="0" w:space="0" w:color="auto"/>
              </w:divBdr>
            </w:div>
            <w:div w:id="1114209256">
              <w:marLeft w:val="0"/>
              <w:marRight w:val="0"/>
              <w:marTop w:val="0"/>
              <w:marBottom w:val="0"/>
              <w:divBdr>
                <w:top w:val="none" w:sz="0" w:space="0" w:color="auto"/>
                <w:left w:val="none" w:sz="0" w:space="0" w:color="auto"/>
                <w:bottom w:val="none" w:sz="0" w:space="0" w:color="auto"/>
                <w:right w:val="none" w:sz="0" w:space="0" w:color="auto"/>
              </w:divBdr>
            </w:div>
            <w:div w:id="1130826059">
              <w:marLeft w:val="0"/>
              <w:marRight w:val="0"/>
              <w:marTop w:val="0"/>
              <w:marBottom w:val="0"/>
              <w:divBdr>
                <w:top w:val="none" w:sz="0" w:space="0" w:color="auto"/>
                <w:left w:val="none" w:sz="0" w:space="0" w:color="auto"/>
                <w:bottom w:val="none" w:sz="0" w:space="0" w:color="auto"/>
                <w:right w:val="none" w:sz="0" w:space="0" w:color="auto"/>
              </w:divBdr>
            </w:div>
            <w:div w:id="1182550930">
              <w:marLeft w:val="0"/>
              <w:marRight w:val="0"/>
              <w:marTop w:val="0"/>
              <w:marBottom w:val="0"/>
              <w:divBdr>
                <w:top w:val="none" w:sz="0" w:space="0" w:color="auto"/>
                <w:left w:val="none" w:sz="0" w:space="0" w:color="auto"/>
                <w:bottom w:val="none" w:sz="0" w:space="0" w:color="auto"/>
                <w:right w:val="none" w:sz="0" w:space="0" w:color="auto"/>
              </w:divBdr>
            </w:div>
            <w:div w:id="1339695932">
              <w:marLeft w:val="0"/>
              <w:marRight w:val="0"/>
              <w:marTop w:val="0"/>
              <w:marBottom w:val="0"/>
              <w:divBdr>
                <w:top w:val="none" w:sz="0" w:space="0" w:color="auto"/>
                <w:left w:val="none" w:sz="0" w:space="0" w:color="auto"/>
                <w:bottom w:val="none" w:sz="0" w:space="0" w:color="auto"/>
                <w:right w:val="none" w:sz="0" w:space="0" w:color="auto"/>
              </w:divBdr>
            </w:div>
            <w:div w:id="2077166725">
              <w:marLeft w:val="0"/>
              <w:marRight w:val="0"/>
              <w:marTop w:val="0"/>
              <w:marBottom w:val="0"/>
              <w:divBdr>
                <w:top w:val="none" w:sz="0" w:space="0" w:color="auto"/>
                <w:left w:val="none" w:sz="0" w:space="0" w:color="auto"/>
                <w:bottom w:val="none" w:sz="0" w:space="0" w:color="auto"/>
                <w:right w:val="none" w:sz="0" w:space="0" w:color="auto"/>
              </w:divBdr>
            </w:div>
            <w:div w:id="2091340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4822909">
      <w:bodyDiv w:val="1"/>
      <w:marLeft w:val="0"/>
      <w:marRight w:val="0"/>
      <w:marTop w:val="0"/>
      <w:marBottom w:val="0"/>
      <w:divBdr>
        <w:top w:val="none" w:sz="0" w:space="0" w:color="auto"/>
        <w:left w:val="none" w:sz="0" w:space="0" w:color="auto"/>
        <w:bottom w:val="none" w:sz="0" w:space="0" w:color="auto"/>
        <w:right w:val="none" w:sz="0" w:space="0" w:color="auto"/>
      </w:divBdr>
    </w:div>
    <w:div w:id="1934893817">
      <w:bodyDiv w:val="1"/>
      <w:marLeft w:val="0"/>
      <w:marRight w:val="0"/>
      <w:marTop w:val="0"/>
      <w:marBottom w:val="0"/>
      <w:divBdr>
        <w:top w:val="none" w:sz="0" w:space="0" w:color="auto"/>
        <w:left w:val="none" w:sz="0" w:space="0" w:color="auto"/>
        <w:bottom w:val="none" w:sz="0" w:space="0" w:color="auto"/>
        <w:right w:val="none" w:sz="0" w:space="0" w:color="auto"/>
      </w:divBdr>
    </w:div>
    <w:div w:id="1937711540">
      <w:bodyDiv w:val="1"/>
      <w:marLeft w:val="0"/>
      <w:marRight w:val="0"/>
      <w:marTop w:val="0"/>
      <w:marBottom w:val="0"/>
      <w:divBdr>
        <w:top w:val="none" w:sz="0" w:space="0" w:color="auto"/>
        <w:left w:val="none" w:sz="0" w:space="0" w:color="auto"/>
        <w:bottom w:val="none" w:sz="0" w:space="0" w:color="auto"/>
        <w:right w:val="none" w:sz="0" w:space="0" w:color="auto"/>
      </w:divBdr>
      <w:divsChild>
        <w:div w:id="1643726759">
          <w:marLeft w:val="0"/>
          <w:marRight w:val="0"/>
          <w:marTop w:val="0"/>
          <w:marBottom w:val="0"/>
          <w:divBdr>
            <w:top w:val="none" w:sz="0" w:space="0" w:color="auto"/>
            <w:left w:val="none" w:sz="0" w:space="0" w:color="auto"/>
            <w:bottom w:val="none" w:sz="0" w:space="0" w:color="auto"/>
            <w:right w:val="none" w:sz="0" w:space="0" w:color="auto"/>
          </w:divBdr>
          <w:divsChild>
            <w:div w:id="38019161">
              <w:marLeft w:val="0"/>
              <w:marRight w:val="0"/>
              <w:marTop w:val="0"/>
              <w:marBottom w:val="0"/>
              <w:divBdr>
                <w:top w:val="none" w:sz="0" w:space="0" w:color="auto"/>
                <w:left w:val="none" w:sz="0" w:space="0" w:color="auto"/>
                <w:bottom w:val="none" w:sz="0" w:space="0" w:color="auto"/>
                <w:right w:val="none" w:sz="0" w:space="0" w:color="auto"/>
              </w:divBdr>
            </w:div>
            <w:div w:id="214970989">
              <w:marLeft w:val="0"/>
              <w:marRight w:val="0"/>
              <w:marTop w:val="0"/>
              <w:marBottom w:val="0"/>
              <w:divBdr>
                <w:top w:val="none" w:sz="0" w:space="0" w:color="auto"/>
                <w:left w:val="none" w:sz="0" w:space="0" w:color="auto"/>
                <w:bottom w:val="none" w:sz="0" w:space="0" w:color="auto"/>
                <w:right w:val="none" w:sz="0" w:space="0" w:color="auto"/>
              </w:divBdr>
            </w:div>
            <w:div w:id="248657980">
              <w:marLeft w:val="0"/>
              <w:marRight w:val="0"/>
              <w:marTop w:val="0"/>
              <w:marBottom w:val="0"/>
              <w:divBdr>
                <w:top w:val="none" w:sz="0" w:space="0" w:color="auto"/>
                <w:left w:val="none" w:sz="0" w:space="0" w:color="auto"/>
                <w:bottom w:val="none" w:sz="0" w:space="0" w:color="auto"/>
                <w:right w:val="none" w:sz="0" w:space="0" w:color="auto"/>
              </w:divBdr>
            </w:div>
            <w:div w:id="271789246">
              <w:marLeft w:val="0"/>
              <w:marRight w:val="0"/>
              <w:marTop w:val="0"/>
              <w:marBottom w:val="0"/>
              <w:divBdr>
                <w:top w:val="none" w:sz="0" w:space="0" w:color="auto"/>
                <w:left w:val="none" w:sz="0" w:space="0" w:color="auto"/>
                <w:bottom w:val="none" w:sz="0" w:space="0" w:color="auto"/>
                <w:right w:val="none" w:sz="0" w:space="0" w:color="auto"/>
              </w:divBdr>
            </w:div>
            <w:div w:id="372729875">
              <w:marLeft w:val="0"/>
              <w:marRight w:val="0"/>
              <w:marTop w:val="0"/>
              <w:marBottom w:val="0"/>
              <w:divBdr>
                <w:top w:val="none" w:sz="0" w:space="0" w:color="auto"/>
                <w:left w:val="none" w:sz="0" w:space="0" w:color="auto"/>
                <w:bottom w:val="none" w:sz="0" w:space="0" w:color="auto"/>
                <w:right w:val="none" w:sz="0" w:space="0" w:color="auto"/>
              </w:divBdr>
            </w:div>
            <w:div w:id="374813947">
              <w:marLeft w:val="0"/>
              <w:marRight w:val="0"/>
              <w:marTop w:val="0"/>
              <w:marBottom w:val="0"/>
              <w:divBdr>
                <w:top w:val="none" w:sz="0" w:space="0" w:color="auto"/>
                <w:left w:val="none" w:sz="0" w:space="0" w:color="auto"/>
                <w:bottom w:val="none" w:sz="0" w:space="0" w:color="auto"/>
                <w:right w:val="none" w:sz="0" w:space="0" w:color="auto"/>
              </w:divBdr>
            </w:div>
            <w:div w:id="478812597">
              <w:marLeft w:val="0"/>
              <w:marRight w:val="0"/>
              <w:marTop w:val="0"/>
              <w:marBottom w:val="0"/>
              <w:divBdr>
                <w:top w:val="none" w:sz="0" w:space="0" w:color="auto"/>
                <w:left w:val="none" w:sz="0" w:space="0" w:color="auto"/>
                <w:bottom w:val="none" w:sz="0" w:space="0" w:color="auto"/>
                <w:right w:val="none" w:sz="0" w:space="0" w:color="auto"/>
              </w:divBdr>
            </w:div>
            <w:div w:id="630938153">
              <w:marLeft w:val="0"/>
              <w:marRight w:val="0"/>
              <w:marTop w:val="0"/>
              <w:marBottom w:val="0"/>
              <w:divBdr>
                <w:top w:val="none" w:sz="0" w:space="0" w:color="auto"/>
                <w:left w:val="none" w:sz="0" w:space="0" w:color="auto"/>
                <w:bottom w:val="none" w:sz="0" w:space="0" w:color="auto"/>
                <w:right w:val="none" w:sz="0" w:space="0" w:color="auto"/>
              </w:divBdr>
            </w:div>
            <w:div w:id="806824251">
              <w:marLeft w:val="0"/>
              <w:marRight w:val="0"/>
              <w:marTop w:val="0"/>
              <w:marBottom w:val="0"/>
              <w:divBdr>
                <w:top w:val="none" w:sz="0" w:space="0" w:color="auto"/>
                <w:left w:val="none" w:sz="0" w:space="0" w:color="auto"/>
                <w:bottom w:val="none" w:sz="0" w:space="0" w:color="auto"/>
                <w:right w:val="none" w:sz="0" w:space="0" w:color="auto"/>
              </w:divBdr>
            </w:div>
            <w:div w:id="1057166562">
              <w:marLeft w:val="0"/>
              <w:marRight w:val="0"/>
              <w:marTop w:val="0"/>
              <w:marBottom w:val="0"/>
              <w:divBdr>
                <w:top w:val="none" w:sz="0" w:space="0" w:color="auto"/>
                <w:left w:val="none" w:sz="0" w:space="0" w:color="auto"/>
                <w:bottom w:val="none" w:sz="0" w:space="0" w:color="auto"/>
                <w:right w:val="none" w:sz="0" w:space="0" w:color="auto"/>
              </w:divBdr>
            </w:div>
            <w:div w:id="1124347074">
              <w:marLeft w:val="0"/>
              <w:marRight w:val="0"/>
              <w:marTop w:val="0"/>
              <w:marBottom w:val="0"/>
              <w:divBdr>
                <w:top w:val="none" w:sz="0" w:space="0" w:color="auto"/>
                <w:left w:val="none" w:sz="0" w:space="0" w:color="auto"/>
                <w:bottom w:val="none" w:sz="0" w:space="0" w:color="auto"/>
                <w:right w:val="none" w:sz="0" w:space="0" w:color="auto"/>
              </w:divBdr>
            </w:div>
            <w:div w:id="1126969908">
              <w:marLeft w:val="0"/>
              <w:marRight w:val="0"/>
              <w:marTop w:val="0"/>
              <w:marBottom w:val="0"/>
              <w:divBdr>
                <w:top w:val="none" w:sz="0" w:space="0" w:color="auto"/>
                <w:left w:val="none" w:sz="0" w:space="0" w:color="auto"/>
                <w:bottom w:val="none" w:sz="0" w:space="0" w:color="auto"/>
                <w:right w:val="none" w:sz="0" w:space="0" w:color="auto"/>
              </w:divBdr>
            </w:div>
            <w:div w:id="1212964025">
              <w:marLeft w:val="0"/>
              <w:marRight w:val="0"/>
              <w:marTop w:val="0"/>
              <w:marBottom w:val="0"/>
              <w:divBdr>
                <w:top w:val="none" w:sz="0" w:space="0" w:color="auto"/>
                <w:left w:val="none" w:sz="0" w:space="0" w:color="auto"/>
                <w:bottom w:val="none" w:sz="0" w:space="0" w:color="auto"/>
                <w:right w:val="none" w:sz="0" w:space="0" w:color="auto"/>
              </w:divBdr>
            </w:div>
            <w:div w:id="1288124823">
              <w:marLeft w:val="0"/>
              <w:marRight w:val="0"/>
              <w:marTop w:val="0"/>
              <w:marBottom w:val="0"/>
              <w:divBdr>
                <w:top w:val="none" w:sz="0" w:space="0" w:color="auto"/>
                <w:left w:val="none" w:sz="0" w:space="0" w:color="auto"/>
                <w:bottom w:val="none" w:sz="0" w:space="0" w:color="auto"/>
                <w:right w:val="none" w:sz="0" w:space="0" w:color="auto"/>
              </w:divBdr>
            </w:div>
            <w:div w:id="1396390939">
              <w:marLeft w:val="0"/>
              <w:marRight w:val="0"/>
              <w:marTop w:val="0"/>
              <w:marBottom w:val="0"/>
              <w:divBdr>
                <w:top w:val="none" w:sz="0" w:space="0" w:color="auto"/>
                <w:left w:val="none" w:sz="0" w:space="0" w:color="auto"/>
                <w:bottom w:val="none" w:sz="0" w:space="0" w:color="auto"/>
                <w:right w:val="none" w:sz="0" w:space="0" w:color="auto"/>
              </w:divBdr>
            </w:div>
            <w:div w:id="1411076493">
              <w:marLeft w:val="0"/>
              <w:marRight w:val="0"/>
              <w:marTop w:val="0"/>
              <w:marBottom w:val="0"/>
              <w:divBdr>
                <w:top w:val="none" w:sz="0" w:space="0" w:color="auto"/>
                <w:left w:val="none" w:sz="0" w:space="0" w:color="auto"/>
                <w:bottom w:val="none" w:sz="0" w:space="0" w:color="auto"/>
                <w:right w:val="none" w:sz="0" w:space="0" w:color="auto"/>
              </w:divBdr>
            </w:div>
            <w:div w:id="1460957525">
              <w:marLeft w:val="0"/>
              <w:marRight w:val="0"/>
              <w:marTop w:val="0"/>
              <w:marBottom w:val="0"/>
              <w:divBdr>
                <w:top w:val="none" w:sz="0" w:space="0" w:color="auto"/>
                <w:left w:val="none" w:sz="0" w:space="0" w:color="auto"/>
                <w:bottom w:val="none" w:sz="0" w:space="0" w:color="auto"/>
                <w:right w:val="none" w:sz="0" w:space="0" w:color="auto"/>
              </w:divBdr>
            </w:div>
            <w:div w:id="1482651143">
              <w:marLeft w:val="0"/>
              <w:marRight w:val="0"/>
              <w:marTop w:val="0"/>
              <w:marBottom w:val="0"/>
              <w:divBdr>
                <w:top w:val="none" w:sz="0" w:space="0" w:color="auto"/>
                <w:left w:val="none" w:sz="0" w:space="0" w:color="auto"/>
                <w:bottom w:val="none" w:sz="0" w:space="0" w:color="auto"/>
                <w:right w:val="none" w:sz="0" w:space="0" w:color="auto"/>
              </w:divBdr>
            </w:div>
            <w:div w:id="1507864908">
              <w:marLeft w:val="0"/>
              <w:marRight w:val="0"/>
              <w:marTop w:val="0"/>
              <w:marBottom w:val="0"/>
              <w:divBdr>
                <w:top w:val="none" w:sz="0" w:space="0" w:color="auto"/>
                <w:left w:val="none" w:sz="0" w:space="0" w:color="auto"/>
                <w:bottom w:val="none" w:sz="0" w:space="0" w:color="auto"/>
                <w:right w:val="none" w:sz="0" w:space="0" w:color="auto"/>
              </w:divBdr>
            </w:div>
            <w:div w:id="1584291251">
              <w:marLeft w:val="0"/>
              <w:marRight w:val="0"/>
              <w:marTop w:val="0"/>
              <w:marBottom w:val="0"/>
              <w:divBdr>
                <w:top w:val="none" w:sz="0" w:space="0" w:color="auto"/>
                <w:left w:val="none" w:sz="0" w:space="0" w:color="auto"/>
                <w:bottom w:val="none" w:sz="0" w:space="0" w:color="auto"/>
                <w:right w:val="none" w:sz="0" w:space="0" w:color="auto"/>
              </w:divBdr>
            </w:div>
            <w:div w:id="1593855584">
              <w:marLeft w:val="0"/>
              <w:marRight w:val="0"/>
              <w:marTop w:val="0"/>
              <w:marBottom w:val="0"/>
              <w:divBdr>
                <w:top w:val="none" w:sz="0" w:space="0" w:color="auto"/>
                <w:left w:val="none" w:sz="0" w:space="0" w:color="auto"/>
                <w:bottom w:val="none" w:sz="0" w:space="0" w:color="auto"/>
                <w:right w:val="none" w:sz="0" w:space="0" w:color="auto"/>
              </w:divBdr>
            </w:div>
            <w:div w:id="1828788561">
              <w:marLeft w:val="0"/>
              <w:marRight w:val="0"/>
              <w:marTop w:val="0"/>
              <w:marBottom w:val="0"/>
              <w:divBdr>
                <w:top w:val="none" w:sz="0" w:space="0" w:color="auto"/>
                <w:left w:val="none" w:sz="0" w:space="0" w:color="auto"/>
                <w:bottom w:val="none" w:sz="0" w:space="0" w:color="auto"/>
                <w:right w:val="none" w:sz="0" w:space="0" w:color="auto"/>
              </w:divBdr>
            </w:div>
            <w:div w:id="1838380232">
              <w:marLeft w:val="0"/>
              <w:marRight w:val="0"/>
              <w:marTop w:val="0"/>
              <w:marBottom w:val="0"/>
              <w:divBdr>
                <w:top w:val="none" w:sz="0" w:space="0" w:color="auto"/>
                <w:left w:val="none" w:sz="0" w:space="0" w:color="auto"/>
                <w:bottom w:val="none" w:sz="0" w:space="0" w:color="auto"/>
                <w:right w:val="none" w:sz="0" w:space="0" w:color="auto"/>
              </w:divBdr>
            </w:div>
            <w:div w:id="1961106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755332">
      <w:bodyDiv w:val="1"/>
      <w:marLeft w:val="0"/>
      <w:marRight w:val="0"/>
      <w:marTop w:val="0"/>
      <w:marBottom w:val="0"/>
      <w:divBdr>
        <w:top w:val="none" w:sz="0" w:space="0" w:color="auto"/>
        <w:left w:val="none" w:sz="0" w:space="0" w:color="auto"/>
        <w:bottom w:val="none" w:sz="0" w:space="0" w:color="auto"/>
        <w:right w:val="none" w:sz="0" w:space="0" w:color="auto"/>
      </w:divBdr>
      <w:divsChild>
        <w:div w:id="1758330886">
          <w:marLeft w:val="0"/>
          <w:marRight w:val="0"/>
          <w:marTop w:val="0"/>
          <w:marBottom w:val="0"/>
          <w:divBdr>
            <w:top w:val="none" w:sz="0" w:space="0" w:color="auto"/>
            <w:left w:val="none" w:sz="0" w:space="0" w:color="auto"/>
            <w:bottom w:val="none" w:sz="0" w:space="0" w:color="auto"/>
            <w:right w:val="none" w:sz="0" w:space="0" w:color="auto"/>
          </w:divBdr>
          <w:divsChild>
            <w:div w:id="1985505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760300">
      <w:bodyDiv w:val="1"/>
      <w:marLeft w:val="0"/>
      <w:marRight w:val="0"/>
      <w:marTop w:val="0"/>
      <w:marBottom w:val="0"/>
      <w:divBdr>
        <w:top w:val="none" w:sz="0" w:space="0" w:color="auto"/>
        <w:left w:val="none" w:sz="0" w:space="0" w:color="auto"/>
        <w:bottom w:val="none" w:sz="0" w:space="0" w:color="auto"/>
        <w:right w:val="none" w:sz="0" w:space="0" w:color="auto"/>
      </w:divBdr>
      <w:divsChild>
        <w:div w:id="883753750">
          <w:marLeft w:val="0"/>
          <w:marRight w:val="0"/>
          <w:marTop w:val="0"/>
          <w:marBottom w:val="0"/>
          <w:divBdr>
            <w:top w:val="none" w:sz="0" w:space="0" w:color="auto"/>
            <w:left w:val="none" w:sz="0" w:space="0" w:color="auto"/>
            <w:bottom w:val="none" w:sz="0" w:space="0" w:color="auto"/>
            <w:right w:val="none" w:sz="0" w:space="0" w:color="auto"/>
          </w:divBdr>
          <w:divsChild>
            <w:div w:id="39521091">
              <w:marLeft w:val="0"/>
              <w:marRight w:val="0"/>
              <w:marTop w:val="0"/>
              <w:marBottom w:val="0"/>
              <w:divBdr>
                <w:top w:val="none" w:sz="0" w:space="0" w:color="auto"/>
                <w:left w:val="none" w:sz="0" w:space="0" w:color="auto"/>
                <w:bottom w:val="none" w:sz="0" w:space="0" w:color="auto"/>
                <w:right w:val="none" w:sz="0" w:space="0" w:color="auto"/>
              </w:divBdr>
            </w:div>
            <w:div w:id="598804206">
              <w:marLeft w:val="0"/>
              <w:marRight w:val="0"/>
              <w:marTop w:val="0"/>
              <w:marBottom w:val="0"/>
              <w:divBdr>
                <w:top w:val="none" w:sz="0" w:space="0" w:color="auto"/>
                <w:left w:val="none" w:sz="0" w:space="0" w:color="auto"/>
                <w:bottom w:val="none" w:sz="0" w:space="0" w:color="auto"/>
                <w:right w:val="none" w:sz="0" w:space="0" w:color="auto"/>
              </w:divBdr>
            </w:div>
            <w:div w:id="1009333576">
              <w:marLeft w:val="0"/>
              <w:marRight w:val="0"/>
              <w:marTop w:val="0"/>
              <w:marBottom w:val="0"/>
              <w:divBdr>
                <w:top w:val="none" w:sz="0" w:space="0" w:color="auto"/>
                <w:left w:val="none" w:sz="0" w:space="0" w:color="auto"/>
                <w:bottom w:val="none" w:sz="0" w:space="0" w:color="auto"/>
                <w:right w:val="none" w:sz="0" w:space="0" w:color="auto"/>
              </w:divBdr>
            </w:div>
            <w:div w:id="1815830744">
              <w:marLeft w:val="0"/>
              <w:marRight w:val="0"/>
              <w:marTop w:val="0"/>
              <w:marBottom w:val="0"/>
              <w:divBdr>
                <w:top w:val="none" w:sz="0" w:space="0" w:color="auto"/>
                <w:left w:val="none" w:sz="0" w:space="0" w:color="auto"/>
                <w:bottom w:val="none" w:sz="0" w:space="0" w:color="auto"/>
                <w:right w:val="none" w:sz="0" w:space="0" w:color="auto"/>
              </w:divBdr>
            </w:div>
            <w:div w:id="1929729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342554">
      <w:bodyDiv w:val="1"/>
      <w:marLeft w:val="0"/>
      <w:marRight w:val="0"/>
      <w:marTop w:val="0"/>
      <w:marBottom w:val="0"/>
      <w:divBdr>
        <w:top w:val="none" w:sz="0" w:space="0" w:color="auto"/>
        <w:left w:val="none" w:sz="0" w:space="0" w:color="auto"/>
        <w:bottom w:val="none" w:sz="0" w:space="0" w:color="auto"/>
        <w:right w:val="none" w:sz="0" w:space="0" w:color="auto"/>
      </w:divBdr>
      <w:divsChild>
        <w:div w:id="834492585">
          <w:marLeft w:val="0"/>
          <w:marRight w:val="0"/>
          <w:marTop w:val="0"/>
          <w:marBottom w:val="0"/>
          <w:divBdr>
            <w:top w:val="none" w:sz="0" w:space="0" w:color="auto"/>
            <w:left w:val="none" w:sz="0" w:space="0" w:color="auto"/>
            <w:bottom w:val="none" w:sz="0" w:space="0" w:color="auto"/>
            <w:right w:val="none" w:sz="0" w:space="0" w:color="auto"/>
          </w:divBdr>
          <w:divsChild>
            <w:div w:id="335037259">
              <w:marLeft w:val="0"/>
              <w:marRight w:val="0"/>
              <w:marTop w:val="0"/>
              <w:marBottom w:val="0"/>
              <w:divBdr>
                <w:top w:val="none" w:sz="0" w:space="0" w:color="auto"/>
                <w:left w:val="none" w:sz="0" w:space="0" w:color="auto"/>
                <w:bottom w:val="none" w:sz="0" w:space="0" w:color="auto"/>
                <w:right w:val="none" w:sz="0" w:space="0" w:color="auto"/>
              </w:divBdr>
            </w:div>
            <w:div w:id="739597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565220">
      <w:bodyDiv w:val="1"/>
      <w:marLeft w:val="0"/>
      <w:marRight w:val="0"/>
      <w:marTop w:val="0"/>
      <w:marBottom w:val="0"/>
      <w:divBdr>
        <w:top w:val="none" w:sz="0" w:space="0" w:color="auto"/>
        <w:left w:val="none" w:sz="0" w:space="0" w:color="auto"/>
        <w:bottom w:val="none" w:sz="0" w:space="0" w:color="auto"/>
        <w:right w:val="none" w:sz="0" w:space="0" w:color="auto"/>
      </w:divBdr>
      <w:divsChild>
        <w:div w:id="967247752">
          <w:marLeft w:val="0"/>
          <w:marRight w:val="0"/>
          <w:marTop w:val="0"/>
          <w:marBottom w:val="0"/>
          <w:divBdr>
            <w:top w:val="none" w:sz="0" w:space="0" w:color="auto"/>
            <w:left w:val="none" w:sz="0" w:space="0" w:color="auto"/>
            <w:bottom w:val="none" w:sz="0" w:space="0" w:color="auto"/>
            <w:right w:val="none" w:sz="0" w:space="0" w:color="auto"/>
          </w:divBdr>
        </w:div>
      </w:divsChild>
    </w:div>
    <w:div w:id="1943948061">
      <w:bodyDiv w:val="1"/>
      <w:marLeft w:val="0"/>
      <w:marRight w:val="0"/>
      <w:marTop w:val="0"/>
      <w:marBottom w:val="0"/>
      <w:divBdr>
        <w:top w:val="none" w:sz="0" w:space="0" w:color="auto"/>
        <w:left w:val="none" w:sz="0" w:space="0" w:color="auto"/>
        <w:bottom w:val="none" w:sz="0" w:space="0" w:color="auto"/>
        <w:right w:val="none" w:sz="0" w:space="0" w:color="auto"/>
      </w:divBdr>
      <w:divsChild>
        <w:div w:id="690960107">
          <w:marLeft w:val="0"/>
          <w:marRight w:val="0"/>
          <w:marTop w:val="0"/>
          <w:marBottom w:val="0"/>
          <w:divBdr>
            <w:top w:val="none" w:sz="0" w:space="0" w:color="auto"/>
            <w:left w:val="none" w:sz="0" w:space="0" w:color="auto"/>
            <w:bottom w:val="none" w:sz="0" w:space="0" w:color="auto"/>
            <w:right w:val="none" w:sz="0" w:space="0" w:color="auto"/>
          </w:divBdr>
          <w:divsChild>
            <w:div w:id="105857248">
              <w:marLeft w:val="0"/>
              <w:marRight w:val="0"/>
              <w:marTop w:val="0"/>
              <w:marBottom w:val="0"/>
              <w:divBdr>
                <w:top w:val="none" w:sz="0" w:space="0" w:color="auto"/>
                <w:left w:val="none" w:sz="0" w:space="0" w:color="auto"/>
                <w:bottom w:val="none" w:sz="0" w:space="0" w:color="auto"/>
                <w:right w:val="none" w:sz="0" w:space="0" w:color="auto"/>
              </w:divBdr>
            </w:div>
            <w:div w:id="225840748">
              <w:marLeft w:val="0"/>
              <w:marRight w:val="0"/>
              <w:marTop w:val="0"/>
              <w:marBottom w:val="0"/>
              <w:divBdr>
                <w:top w:val="none" w:sz="0" w:space="0" w:color="auto"/>
                <w:left w:val="none" w:sz="0" w:space="0" w:color="auto"/>
                <w:bottom w:val="none" w:sz="0" w:space="0" w:color="auto"/>
                <w:right w:val="none" w:sz="0" w:space="0" w:color="auto"/>
              </w:divBdr>
            </w:div>
            <w:div w:id="647635324">
              <w:marLeft w:val="0"/>
              <w:marRight w:val="0"/>
              <w:marTop w:val="0"/>
              <w:marBottom w:val="0"/>
              <w:divBdr>
                <w:top w:val="none" w:sz="0" w:space="0" w:color="auto"/>
                <w:left w:val="none" w:sz="0" w:space="0" w:color="auto"/>
                <w:bottom w:val="none" w:sz="0" w:space="0" w:color="auto"/>
                <w:right w:val="none" w:sz="0" w:space="0" w:color="auto"/>
              </w:divBdr>
            </w:div>
            <w:div w:id="1572275397">
              <w:marLeft w:val="0"/>
              <w:marRight w:val="0"/>
              <w:marTop w:val="0"/>
              <w:marBottom w:val="0"/>
              <w:divBdr>
                <w:top w:val="none" w:sz="0" w:space="0" w:color="auto"/>
                <w:left w:val="none" w:sz="0" w:space="0" w:color="auto"/>
                <w:bottom w:val="none" w:sz="0" w:space="0" w:color="auto"/>
                <w:right w:val="none" w:sz="0" w:space="0" w:color="auto"/>
              </w:divBdr>
            </w:div>
            <w:div w:id="1645742887">
              <w:marLeft w:val="0"/>
              <w:marRight w:val="0"/>
              <w:marTop w:val="0"/>
              <w:marBottom w:val="0"/>
              <w:divBdr>
                <w:top w:val="none" w:sz="0" w:space="0" w:color="auto"/>
                <w:left w:val="none" w:sz="0" w:space="0" w:color="auto"/>
                <w:bottom w:val="none" w:sz="0" w:space="0" w:color="auto"/>
                <w:right w:val="none" w:sz="0" w:space="0" w:color="auto"/>
              </w:divBdr>
            </w:div>
            <w:div w:id="1805274805">
              <w:marLeft w:val="0"/>
              <w:marRight w:val="0"/>
              <w:marTop w:val="0"/>
              <w:marBottom w:val="0"/>
              <w:divBdr>
                <w:top w:val="none" w:sz="0" w:space="0" w:color="auto"/>
                <w:left w:val="none" w:sz="0" w:space="0" w:color="auto"/>
                <w:bottom w:val="none" w:sz="0" w:space="0" w:color="auto"/>
                <w:right w:val="none" w:sz="0" w:space="0" w:color="auto"/>
              </w:divBdr>
            </w:div>
            <w:div w:id="1893957567">
              <w:marLeft w:val="0"/>
              <w:marRight w:val="0"/>
              <w:marTop w:val="0"/>
              <w:marBottom w:val="0"/>
              <w:divBdr>
                <w:top w:val="none" w:sz="0" w:space="0" w:color="auto"/>
                <w:left w:val="none" w:sz="0" w:space="0" w:color="auto"/>
                <w:bottom w:val="none" w:sz="0" w:space="0" w:color="auto"/>
                <w:right w:val="none" w:sz="0" w:space="0" w:color="auto"/>
              </w:divBdr>
            </w:div>
            <w:div w:id="1989626119">
              <w:marLeft w:val="0"/>
              <w:marRight w:val="0"/>
              <w:marTop w:val="0"/>
              <w:marBottom w:val="0"/>
              <w:divBdr>
                <w:top w:val="none" w:sz="0" w:space="0" w:color="auto"/>
                <w:left w:val="none" w:sz="0" w:space="0" w:color="auto"/>
                <w:bottom w:val="none" w:sz="0" w:space="0" w:color="auto"/>
                <w:right w:val="none" w:sz="0" w:space="0" w:color="auto"/>
              </w:divBdr>
            </w:div>
            <w:div w:id="2059351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4342705">
      <w:bodyDiv w:val="1"/>
      <w:marLeft w:val="0"/>
      <w:marRight w:val="0"/>
      <w:marTop w:val="0"/>
      <w:marBottom w:val="0"/>
      <w:divBdr>
        <w:top w:val="none" w:sz="0" w:space="0" w:color="auto"/>
        <w:left w:val="none" w:sz="0" w:space="0" w:color="auto"/>
        <w:bottom w:val="none" w:sz="0" w:space="0" w:color="auto"/>
        <w:right w:val="none" w:sz="0" w:space="0" w:color="auto"/>
      </w:divBdr>
      <w:divsChild>
        <w:div w:id="1269776355">
          <w:marLeft w:val="0"/>
          <w:marRight w:val="0"/>
          <w:marTop w:val="0"/>
          <w:marBottom w:val="0"/>
          <w:divBdr>
            <w:top w:val="none" w:sz="0" w:space="0" w:color="auto"/>
            <w:left w:val="none" w:sz="0" w:space="0" w:color="auto"/>
            <w:bottom w:val="none" w:sz="0" w:space="0" w:color="auto"/>
            <w:right w:val="none" w:sz="0" w:space="0" w:color="auto"/>
          </w:divBdr>
          <w:divsChild>
            <w:div w:id="529955397">
              <w:marLeft w:val="0"/>
              <w:marRight w:val="0"/>
              <w:marTop w:val="0"/>
              <w:marBottom w:val="0"/>
              <w:divBdr>
                <w:top w:val="none" w:sz="0" w:space="0" w:color="auto"/>
                <w:left w:val="none" w:sz="0" w:space="0" w:color="auto"/>
                <w:bottom w:val="none" w:sz="0" w:space="0" w:color="auto"/>
                <w:right w:val="none" w:sz="0" w:space="0" w:color="auto"/>
              </w:divBdr>
            </w:div>
            <w:div w:id="559678090">
              <w:marLeft w:val="0"/>
              <w:marRight w:val="0"/>
              <w:marTop w:val="0"/>
              <w:marBottom w:val="0"/>
              <w:divBdr>
                <w:top w:val="none" w:sz="0" w:space="0" w:color="auto"/>
                <w:left w:val="none" w:sz="0" w:space="0" w:color="auto"/>
                <w:bottom w:val="none" w:sz="0" w:space="0" w:color="auto"/>
                <w:right w:val="none" w:sz="0" w:space="0" w:color="auto"/>
              </w:divBdr>
            </w:div>
            <w:div w:id="2011828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115392">
      <w:bodyDiv w:val="1"/>
      <w:marLeft w:val="0"/>
      <w:marRight w:val="0"/>
      <w:marTop w:val="0"/>
      <w:marBottom w:val="0"/>
      <w:divBdr>
        <w:top w:val="none" w:sz="0" w:space="0" w:color="auto"/>
        <w:left w:val="none" w:sz="0" w:space="0" w:color="auto"/>
        <w:bottom w:val="none" w:sz="0" w:space="0" w:color="auto"/>
        <w:right w:val="none" w:sz="0" w:space="0" w:color="auto"/>
      </w:divBdr>
    </w:div>
    <w:div w:id="1945306190">
      <w:bodyDiv w:val="1"/>
      <w:marLeft w:val="0"/>
      <w:marRight w:val="0"/>
      <w:marTop w:val="0"/>
      <w:marBottom w:val="0"/>
      <w:divBdr>
        <w:top w:val="none" w:sz="0" w:space="0" w:color="auto"/>
        <w:left w:val="none" w:sz="0" w:space="0" w:color="auto"/>
        <w:bottom w:val="none" w:sz="0" w:space="0" w:color="auto"/>
        <w:right w:val="none" w:sz="0" w:space="0" w:color="auto"/>
      </w:divBdr>
      <w:divsChild>
        <w:div w:id="1801337379">
          <w:marLeft w:val="0"/>
          <w:marRight w:val="0"/>
          <w:marTop w:val="0"/>
          <w:marBottom w:val="0"/>
          <w:divBdr>
            <w:top w:val="none" w:sz="0" w:space="0" w:color="auto"/>
            <w:left w:val="none" w:sz="0" w:space="0" w:color="auto"/>
            <w:bottom w:val="none" w:sz="0" w:space="0" w:color="auto"/>
            <w:right w:val="none" w:sz="0" w:space="0" w:color="auto"/>
          </w:divBdr>
          <w:divsChild>
            <w:div w:id="18044185">
              <w:marLeft w:val="0"/>
              <w:marRight w:val="0"/>
              <w:marTop w:val="0"/>
              <w:marBottom w:val="0"/>
              <w:divBdr>
                <w:top w:val="none" w:sz="0" w:space="0" w:color="auto"/>
                <w:left w:val="none" w:sz="0" w:space="0" w:color="auto"/>
                <w:bottom w:val="none" w:sz="0" w:space="0" w:color="auto"/>
                <w:right w:val="none" w:sz="0" w:space="0" w:color="auto"/>
              </w:divBdr>
            </w:div>
            <w:div w:id="38012882">
              <w:marLeft w:val="0"/>
              <w:marRight w:val="0"/>
              <w:marTop w:val="0"/>
              <w:marBottom w:val="0"/>
              <w:divBdr>
                <w:top w:val="none" w:sz="0" w:space="0" w:color="auto"/>
                <w:left w:val="none" w:sz="0" w:space="0" w:color="auto"/>
                <w:bottom w:val="none" w:sz="0" w:space="0" w:color="auto"/>
                <w:right w:val="none" w:sz="0" w:space="0" w:color="auto"/>
              </w:divBdr>
            </w:div>
            <w:div w:id="642855931">
              <w:marLeft w:val="0"/>
              <w:marRight w:val="0"/>
              <w:marTop w:val="0"/>
              <w:marBottom w:val="0"/>
              <w:divBdr>
                <w:top w:val="none" w:sz="0" w:space="0" w:color="auto"/>
                <w:left w:val="none" w:sz="0" w:space="0" w:color="auto"/>
                <w:bottom w:val="none" w:sz="0" w:space="0" w:color="auto"/>
                <w:right w:val="none" w:sz="0" w:space="0" w:color="auto"/>
              </w:divBdr>
            </w:div>
            <w:div w:id="897401116">
              <w:marLeft w:val="0"/>
              <w:marRight w:val="0"/>
              <w:marTop w:val="0"/>
              <w:marBottom w:val="0"/>
              <w:divBdr>
                <w:top w:val="none" w:sz="0" w:space="0" w:color="auto"/>
                <w:left w:val="none" w:sz="0" w:space="0" w:color="auto"/>
                <w:bottom w:val="none" w:sz="0" w:space="0" w:color="auto"/>
                <w:right w:val="none" w:sz="0" w:space="0" w:color="auto"/>
              </w:divBdr>
            </w:div>
            <w:div w:id="1070537249">
              <w:marLeft w:val="0"/>
              <w:marRight w:val="0"/>
              <w:marTop w:val="0"/>
              <w:marBottom w:val="0"/>
              <w:divBdr>
                <w:top w:val="none" w:sz="0" w:space="0" w:color="auto"/>
                <w:left w:val="none" w:sz="0" w:space="0" w:color="auto"/>
                <w:bottom w:val="none" w:sz="0" w:space="0" w:color="auto"/>
                <w:right w:val="none" w:sz="0" w:space="0" w:color="auto"/>
              </w:divBdr>
            </w:div>
            <w:div w:id="1334724830">
              <w:marLeft w:val="0"/>
              <w:marRight w:val="0"/>
              <w:marTop w:val="0"/>
              <w:marBottom w:val="0"/>
              <w:divBdr>
                <w:top w:val="none" w:sz="0" w:space="0" w:color="auto"/>
                <w:left w:val="none" w:sz="0" w:space="0" w:color="auto"/>
                <w:bottom w:val="none" w:sz="0" w:space="0" w:color="auto"/>
                <w:right w:val="none" w:sz="0" w:space="0" w:color="auto"/>
              </w:divBdr>
            </w:div>
            <w:div w:id="1532910599">
              <w:marLeft w:val="0"/>
              <w:marRight w:val="0"/>
              <w:marTop w:val="0"/>
              <w:marBottom w:val="0"/>
              <w:divBdr>
                <w:top w:val="none" w:sz="0" w:space="0" w:color="auto"/>
                <w:left w:val="none" w:sz="0" w:space="0" w:color="auto"/>
                <w:bottom w:val="none" w:sz="0" w:space="0" w:color="auto"/>
                <w:right w:val="none" w:sz="0" w:space="0" w:color="auto"/>
              </w:divBdr>
            </w:div>
            <w:div w:id="1764106448">
              <w:marLeft w:val="0"/>
              <w:marRight w:val="0"/>
              <w:marTop w:val="0"/>
              <w:marBottom w:val="0"/>
              <w:divBdr>
                <w:top w:val="none" w:sz="0" w:space="0" w:color="auto"/>
                <w:left w:val="none" w:sz="0" w:space="0" w:color="auto"/>
                <w:bottom w:val="none" w:sz="0" w:space="0" w:color="auto"/>
                <w:right w:val="none" w:sz="0" w:space="0" w:color="auto"/>
              </w:divBdr>
            </w:div>
            <w:div w:id="2096200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7228000">
      <w:bodyDiv w:val="1"/>
      <w:marLeft w:val="0"/>
      <w:marRight w:val="0"/>
      <w:marTop w:val="0"/>
      <w:marBottom w:val="0"/>
      <w:divBdr>
        <w:top w:val="none" w:sz="0" w:space="0" w:color="auto"/>
        <w:left w:val="none" w:sz="0" w:space="0" w:color="auto"/>
        <w:bottom w:val="none" w:sz="0" w:space="0" w:color="auto"/>
        <w:right w:val="none" w:sz="0" w:space="0" w:color="auto"/>
      </w:divBdr>
    </w:div>
    <w:div w:id="1950235696">
      <w:bodyDiv w:val="1"/>
      <w:marLeft w:val="0"/>
      <w:marRight w:val="0"/>
      <w:marTop w:val="0"/>
      <w:marBottom w:val="0"/>
      <w:divBdr>
        <w:top w:val="none" w:sz="0" w:space="0" w:color="auto"/>
        <w:left w:val="none" w:sz="0" w:space="0" w:color="auto"/>
        <w:bottom w:val="none" w:sz="0" w:space="0" w:color="auto"/>
        <w:right w:val="none" w:sz="0" w:space="0" w:color="auto"/>
      </w:divBdr>
      <w:divsChild>
        <w:div w:id="1004359018">
          <w:marLeft w:val="0"/>
          <w:marRight w:val="0"/>
          <w:marTop w:val="0"/>
          <w:marBottom w:val="0"/>
          <w:divBdr>
            <w:top w:val="none" w:sz="0" w:space="0" w:color="auto"/>
            <w:left w:val="none" w:sz="0" w:space="0" w:color="auto"/>
            <w:bottom w:val="none" w:sz="0" w:space="0" w:color="auto"/>
            <w:right w:val="none" w:sz="0" w:space="0" w:color="auto"/>
          </w:divBdr>
          <w:divsChild>
            <w:div w:id="591936464">
              <w:marLeft w:val="0"/>
              <w:marRight w:val="0"/>
              <w:marTop w:val="0"/>
              <w:marBottom w:val="0"/>
              <w:divBdr>
                <w:top w:val="none" w:sz="0" w:space="0" w:color="auto"/>
                <w:left w:val="none" w:sz="0" w:space="0" w:color="auto"/>
                <w:bottom w:val="none" w:sz="0" w:space="0" w:color="auto"/>
                <w:right w:val="none" w:sz="0" w:space="0" w:color="auto"/>
              </w:divBdr>
            </w:div>
            <w:div w:id="598490848">
              <w:marLeft w:val="0"/>
              <w:marRight w:val="0"/>
              <w:marTop w:val="0"/>
              <w:marBottom w:val="0"/>
              <w:divBdr>
                <w:top w:val="none" w:sz="0" w:space="0" w:color="auto"/>
                <w:left w:val="none" w:sz="0" w:space="0" w:color="auto"/>
                <w:bottom w:val="none" w:sz="0" w:space="0" w:color="auto"/>
                <w:right w:val="none" w:sz="0" w:space="0" w:color="auto"/>
              </w:divBdr>
            </w:div>
            <w:div w:id="668412673">
              <w:marLeft w:val="0"/>
              <w:marRight w:val="0"/>
              <w:marTop w:val="0"/>
              <w:marBottom w:val="0"/>
              <w:divBdr>
                <w:top w:val="none" w:sz="0" w:space="0" w:color="auto"/>
                <w:left w:val="none" w:sz="0" w:space="0" w:color="auto"/>
                <w:bottom w:val="none" w:sz="0" w:space="0" w:color="auto"/>
                <w:right w:val="none" w:sz="0" w:space="0" w:color="auto"/>
              </w:divBdr>
            </w:div>
            <w:div w:id="748383094">
              <w:marLeft w:val="0"/>
              <w:marRight w:val="0"/>
              <w:marTop w:val="0"/>
              <w:marBottom w:val="0"/>
              <w:divBdr>
                <w:top w:val="none" w:sz="0" w:space="0" w:color="auto"/>
                <w:left w:val="none" w:sz="0" w:space="0" w:color="auto"/>
                <w:bottom w:val="none" w:sz="0" w:space="0" w:color="auto"/>
                <w:right w:val="none" w:sz="0" w:space="0" w:color="auto"/>
              </w:divBdr>
            </w:div>
            <w:div w:id="813260017">
              <w:marLeft w:val="0"/>
              <w:marRight w:val="0"/>
              <w:marTop w:val="0"/>
              <w:marBottom w:val="0"/>
              <w:divBdr>
                <w:top w:val="none" w:sz="0" w:space="0" w:color="auto"/>
                <w:left w:val="none" w:sz="0" w:space="0" w:color="auto"/>
                <w:bottom w:val="none" w:sz="0" w:space="0" w:color="auto"/>
                <w:right w:val="none" w:sz="0" w:space="0" w:color="auto"/>
              </w:divBdr>
            </w:div>
            <w:div w:id="817648704">
              <w:marLeft w:val="0"/>
              <w:marRight w:val="0"/>
              <w:marTop w:val="0"/>
              <w:marBottom w:val="0"/>
              <w:divBdr>
                <w:top w:val="none" w:sz="0" w:space="0" w:color="auto"/>
                <w:left w:val="none" w:sz="0" w:space="0" w:color="auto"/>
                <w:bottom w:val="none" w:sz="0" w:space="0" w:color="auto"/>
                <w:right w:val="none" w:sz="0" w:space="0" w:color="auto"/>
              </w:divBdr>
            </w:div>
            <w:div w:id="827987821">
              <w:marLeft w:val="0"/>
              <w:marRight w:val="0"/>
              <w:marTop w:val="0"/>
              <w:marBottom w:val="0"/>
              <w:divBdr>
                <w:top w:val="none" w:sz="0" w:space="0" w:color="auto"/>
                <w:left w:val="none" w:sz="0" w:space="0" w:color="auto"/>
                <w:bottom w:val="none" w:sz="0" w:space="0" w:color="auto"/>
                <w:right w:val="none" w:sz="0" w:space="0" w:color="auto"/>
              </w:divBdr>
            </w:div>
            <w:div w:id="837817358">
              <w:marLeft w:val="0"/>
              <w:marRight w:val="0"/>
              <w:marTop w:val="0"/>
              <w:marBottom w:val="0"/>
              <w:divBdr>
                <w:top w:val="none" w:sz="0" w:space="0" w:color="auto"/>
                <w:left w:val="none" w:sz="0" w:space="0" w:color="auto"/>
                <w:bottom w:val="none" w:sz="0" w:space="0" w:color="auto"/>
                <w:right w:val="none" w:sz="0" w:space="0" w:color="auto"/>
              </w:divBdr>
            </w:div>
            <w:div w:id="849025696">
              <w:marLeft w:val="0"/>
              <w:marRight w:val="0"/>
              <w:marTop w:val="0"/>
              <w:marBottom w:val="0"/>
              <w:divBdr>
                <w:top w:val="none" w:sz="0" w:space="0" w:color="auto"/>
                <w:left w:val="none" w:sz="0" w:space="0" w:color="auto"/>
                <w:bottom w:val="none" w:sz="0" w:space="0" w:color="auto"/>
                <w:right w:val="none" w:sz="0" w:space="0" w:color="auto"/>
              </w:divBdr>
            </w:div>
            <w:div w:id="874347885">
              <w:marLeft w:val="0"/>
              <w:marRight w:val="0"/>
              <w:marTop w:val="0"/>
              <w:marBottom w:val="0"/>
              <w:divBdr>
                <w:top w:val="none" w:sz="0" w:space="0" w:color="auto"/>
                <w:left w:val="none" w:sz="0" w:space="0" w:color="auto"/>
                <w:bottom w:val="none" w:sz="0" w:space="0" w:color="auto"/>
                <w:right w:val="none" w:sz="0" w:space="0" w:color="auto"/>
              </w:divBdr>
            </w:div>
            <w:div w:id="883055447">
              <w:marLeft w:val="0"/>
              <w:marRight w:val="0"/>
              <w:marTop w:val="0"/>
              <w:marBottom w:val="0"/>
              <w:divBdr>
                <w:top w:val="none" w:sz="0" w:space="0" w:color="auto"/>
                <w:left w:val="none" w:sz="0" w:space="0" w:color="auto"/>
                <w:bottom w:val="none" w:sz="0" w:space="0" w:color="auto"/>
                <w:right w:val="none" w:sz="0" w:space="0" w:color="auto"/>
              </w:divBdr>
            </w:div>
            <w:div w:id="895160196">
              <w:marLeft w:val="0"/>
              <w:marRight w:val="0"/>
              <w:marTop w:val="0"/>
              <w:marBottom w:val="0"/>
              <w:divBdr>
                <w:top w:val="none" w:sz="0" w:space="0" w:color="auto"/>
                <w:left w:val="none" w:sz="0" w:space="0" w:color="auto"/>
                <w:bottom w:val="none" w:sz="0" w:space="0" w:color="auto"/>
                <w:right w:val="none" w:sz="0" w:space="0" w:color="auto"/>
              </w:divBdr>
            </w:div>
            <w:div w:id="984313465">
              <w:marLeft w:val="0"/>
              <w:marRight w:val="0"/>
              <w:marTop w:val="0"/>
              <w:marBottom w:val="0"/>
              <w:divBdr>
                <w:top w:val="none" w:sz="0" w:space="0" w:color="auto"/>
                <w:left w:val="none" w:sz="0" w:space="0" w:color="auto"/>
                <w:bottom w:val="none" w:sz="0" w:space="0" w:color="auto"/>
                <w:right w:val="none" w:sz="0" w:space="0" w:color="auto"/>
              </w:divBdr>
            </w:div>
            <w:div w:id="1117406815">
              <w:marLeft w:val="0"/>
              <w:marRight w:val="0"/>
              <w:marTop w:val="0"/>
              <w:marBottom w:val="0"/>
              <w:divBdr>
                <w:top w:val="none" w:sz="0" w:space="0" w:color="auto"/>
                <w:left w:val="none" w:sz="0" w:space="0" w:color="auto"/>
                <w:bottom w:val="none" w:sz="0" w:space="0" w:color="auto"/>
                <w:right w:val="none" w:sz="0" w:space="0" w:color="auto"/>
              </w:divBdr>
            </w:div>
            <w:div w:id="1132869046">
              <w:marLeft w:val="0"/>
              <w:marRight w:val="0"/>
              <w:marTop w:val="0"/>
              <w:marBottom w:val="0"/>
              <w:divBdr>
                <w:top w:val="none" w:sz="0" w:space="0" w:color="auto"/>
                <w:left w:val="none" w:sz="0" w:space="0" w:color="auto"/>
                <w:bottom w:val="none" w:sz="0" w:space="0" w:color="auto"/>
                <w:right w:val="none" w:sz="0" w:space="0" w:color="auto"/>
              </w:divBdr>
            </w:div>
            <w:div w:id="1135876481">
              <w:marLeft w:val="0"/>
              <w:marRight w:val="0"/>
              <w:marTop w:val="0"/>
              <w:marBottom w:val="0"/>
              <w:divBdr>
                <w:top w:val="none" w:sz="0" w:space="0" w:color="auto"/>
                <w:left w:val="none" w:sz="0" w:space="0" w:color="auto"/>
                <w:bottom w:val="none" w:sz="0" w:space="0" w:color="auto"/>
                <w:right w:val="none" w:sz="0" w:space="0" w:color="auto"/>
              </w:divBdr>
            </w:div>
            <w:div w:id="1153835438">
              <w:marLeft w:val="0"/>
              <w:marRight w:val="0"/>
              <w:marTop w:val="0"/>
              <w:marBottom w:val="0"/>
              <w:divBdr>
                <w:top w:val="none" w:sz="0" w:space="0" w:color="auto"/>
                <w:left w:val="none" w:sz="0" w:space="0" w:color="auto"/>
                <w:bottom w:val="none" w:sz="0" w:space="0" w:color="auto"/>
                <w:right w:val="none" w:sz="0" w:space="0" w:color="auto"/>
              </w:divBdr>
            </w:div>
            <w:div w:id="1237546222">
              <w:marLeft w:val="0"/>
              <w:marRight w:val="0"/>
              <w:marTop w:val="0"/>
              <w:marBottom w:val="0"/>
              <w:divBdr>
                <w:top w:val="none" w:sz="0" w:space="0" w:color="auto"/>
                <w:left w:val="none" w:sz="0" w:space="0" w:color="auto"/>
                <w:bottom w:val="none" w:sz="0" w:space="0" w:color="auto"/>
                <w:right w:val="none" w:sz="0" w:space="0" w:color="auto"/>
              </w:divBdr>
            </w:div>
            <w:div w:id="1263755483">
              <w:marLeft w:val="0"/>
              <w:marRight w:val="0"/>
              <w:marTop w:val="0"/>
              <w:marBottom w:val="0"/>
              <w:divBdr>
                <w:top w:val="none" w:sz="0" w:space="0" w:color="auto"/>
                <w:left w:val="none" w:sz="0" w:space="0" w:color="auto"/>
                <w:bottom w:val="none" w:sz="0" w:space="0" w:color="auto"/>
                <w:right w:val="none" w:sz="0" w:space="0" w:color="auto"/>
              </w:divBdr>
            </w:div>
            <w:div w:id="1276671496">
              <w:marLeft w:val="0"/>
              <w:marRight w:val="0"/>
              <w:marTop w:val="0"/>
              <w:marBottom w:val="0"/>
              <w:divBdr>
                <w:top w:val="none" w:sz="0" w:space="0" w:color="auto"/>
                <w:left w:val="none" w:sz="0" w:space="0" w:color="auto"/>
                <w:bottom w:val="none" w:sz="0" w:space="0" w:color="auto"/>
                <w:right w:val="none" w:sz="0" w:space="0" w:color="auto"/>
              </w:divBdr>
            </w:div>
            <w:div w:id="1283000819">
              <w:marLeft w:val="0"/>
              <w:marRight w:val="0"/>
              <w:marTop w:val="0"/>
              <w:marBottom w:val="0"/>
              <w:divBdr>
                <w:top w:val="none" w:sz="0" w:space="0" w:color="auto"/>
                <w:left w:val="none" w:sz="0" w:space="0" w:color="auto"/>
                <w:bottom w:val="none" w:sz="0" w:space="0" w:color="auto"/>
                <w:right w:val="none" w:sz="0" w:space="0" w:color="auto"/>
              </w:divBdr>
            </w:div>
            <w:div w:id="1330788060">
              <w:marLeft w:val="0"/>
              <w:marRight w:val="0"/>
              <w:marTop w:val="0"/>
              <w:marBottom w:val="0"/>
              <w:divBdr>
                <w:top w:val="none" w:sz="0" w:space="0" w:color="auto"/>
                <w:left w:val="none" w:sz="0" w:space="0" w:color="auto"/>
                <w:bottom w:val="none" w:sz="0" w:space="0" w:color="auto"/>
                <w:right w:val="none" w:sz="0" w:space="0" w:color="auto"/>
              </w:divBdr>
            </w:div>
            <w:div w:id="1364478526">
              <w:marLeft w:val="0"/>
              <w:marRight w:val="0"/>
              <w:marTop w:val="0"/>
              <w:marBottom w:val="0"/>
              <w:divBdr>
                <w:top w:val="none" w:sz="0" w:space="0" w:color="auto"/>
                <w:left w:val="none" w:sz="0" w:space="0" w:color="auto"/>
                <w:bottom w:val="none" w:sz="0" w:space="0" w:color="auto"/>
                <w:right w:val="none" w:sz="0" w:space="0" w:color="auto"/>
              </w:divBdr>
            </w:div>
            <w:div w:id="1399012542">
              <w:marLeft w:val="0"/>
              <w:marRight w:val="0"/>
              <w:marTop w:val="0"/>
              <w:marBottom w:val="0"/>
              <w:divBdr>
                <w:top w:val="none" w:sz="0" w:space="0" w:color="auto"/>
                <w:left w:val="none" w:sz="0" w:space="0" w:color="auto"/>
                <w:bottom w:val="none" w:sz="0" w:space="0" w:color="auto"/>
                <w:right w:val="none" w:sz="0" w:space="0" w:color="auto"/>
              </w:divBdr>
            </w:div>
            <w:div w:id="1638605938">
              <w:marLeft w:val="0"/>
              <w:marRight w:val="0"/>
              <w:marTop w:val="0"/>
              <w:marBottom w:val="0"/>
              <w:divBdr>
                <w:top w:val="none" w:sz="0" w:space="0" w:color="auto"/>
                <w:left w:val="none" w:sz="0" w:space="0" w:color="auto"/>
                <w:bottom w:val="none" w:sz="0" w:space="0" w:color="auto"/>
                <w:right w:val="none" w:sz="0" w:space="0" w:color="auto"/>
              </w:divBdr>
            </w:div>
            <w:div w:id="1640380902">
              <w:marLeft w:val="0"/>
              <w:marRight w:val="0"/>
              <w:marTop w:val="0"/>
              <w:marBottom w:val="0"/>
              <w:divBdr>
                <w:top w:val="none" w:sz="0" w:space="0" w:color="auto"/>
                <w:left w:val="none" w:sz="0" w:space="0" w:color="auto"/>
                <w:bottom w:val="none" w:sz="0" w:space="0" w:color="auto"/>
                <w:right w:val="none" w:sz="0" w:space="0" w:color="auto"/>
              </w:divBdr>
            </w:div>
            <w:div w:id="1660378831">
              <w:marLeft w:val="0"/>
              <w:marRight w:val="0"/>
              <w:marTop w:val="0"/>
              <w:marBottom w:val="0"/>
              <w:divBdr>
                <w:top w:val="none" w:sz="0" w:space="0" w:color="auto"/>
                <w:left w:val="none" w:sz="0" w:space="0" w:color="auto"/>
                <w:bottom w:val="none" w:sz="0" w:space="0" w:color="auto"/>
                <w:right w:val="none" w:sz="0" w:space="0" w:color="auto"/>
              </w:divBdr>
            </w:div>
            <w:div w:id="1781026252">
              <w:marLeft w:val="0"/>
              <w:marRight w:val="0"/>
              <w:marTop w:val="0"/>
              <w:marBottom w:val="0"/>
              <w:divBdr>
                <w:top w:val="none" w:sz="0" w:space="0" w:color="auto"/>
                <w:left w:val="none" w:sz="0" w:space="0" w:color="auto"/>
                <w:bottom w:val="none" w:sz="0" w:space="0" w:color="auto"/>
                <w:right w:val="none" w:sz="0" w:space="0" w:color="auto"/>
              </w:divBdr>
            </w:div>
            <w:div w:id="1859393949">
              <w:marLeft w:val="0"/>
              <w:marRight w:val="0"/>
              <w:marTop w:val="0"/>
              <w:marBottom w:val="0"/>
              <w:divBdr>
                <w:top w:val="none" w:sz="0" w:space="0" w:color="auto"/>
                <w:left w:val="none" w:sz="0" w:space="0" w:color="auto"/>
                <w:bottom w:val="none" w:sz="0" w:space="0" w:color="auto"/>
                <w:right w:val="none" w:sz="0" w:space="0" w:color="auto"/>
              </w:divBdr>
            </w:div>
            <w:div w:id="2001496921">
              <w:marLeft w:val="0"/>
              <w:marRight w:val="0"/>
              <w:marTop w:val="0"/>
              <w:marBottom w:val="0"/>
              <w:divBdr>
                <w:top w:val="none" w:sz="0" w:space="0" w:color="auto"/>
                <w:left w:val="none" w:sz="0" w:space="0" w:color="auto"/>
                <w:bottom w:val="none" w:sz="0" w:space="0" w:color="auto"/>
                <w:right w:val="none" w:sz="0" w:space="0" w:color="auto"/>
              </w:divBdr>
            </w:div>
            <w:div w:id="2055738022">
              <w:marLeft w:val="0"/>
              <w:marRight w:val="0"/>
              <w:marTop w:val="0"/>
              <w:marBottom w:val="0"/>
              <w:divBdr>
                <w:top w:val="none" w:sz="0" w:space="0" w:color="auto"/>
                <w:left w:val="none" w:sz="0" w:space="0" w:color="auto"/>
                <w:bottom w:val="none" w:sz="0" w:space="0" w:color="auto"/>
                <w:right w:val="none" w:sz="0" w:space="0" w:color="auto"/>
              </w:divBdr>
            </w:div>
            <w:div w:id="2069256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2541999">
      <w:bodyDiv w:val="1"/>
      <w:marLeft w:val="0"/>
      <w:marRight w:val="0"/>
      <w:marTop w:val="0"/>
      <w:marBottom w:val="0"/>
      <w:divBdr>
        <w:top w:val="none" w:sz="0" w:space="0" w:color="auto"/>
        <w:left w:val="none" w:sz="0" w:space="0" w:color="auto"/>
        <w:bottom w:val="none" w:sz="0" w:space="0" w:color="auto"/>
        <w:right w:val="none" w:sz="0" w:space="0" w:color="auto"/>
      </w:divBdr>
      <w:divsChild>
        <w:div w:id="1811824824">
          <w:marLeft w:val="0"/>
          <w:marRight w:val="0"/>
          <w:marTop w:val="0"/>
          <w:marBottom w:val="0"/>
          <w:divBdr>
            <w:top w:val="none" w:sz="0" w:space="0" w:color="auto"/>
            <w:left w:val="none" w:sz="0" w:space="0" w:color="auto"/>
            <w:bottom w:val="none" w:sz="0" w:space="0" w:color="auto"/>
            <w:right w:val="none" w:sz="0" w:space="0" w:color="auto"/>
          </w:divBdr>
          <w:divsChild>
            <w:div w:id="257182236">
              <w:marLeft w:val="0"/>
              <w:marRight w:val="0"/>
              <w:marTop w:val="0"/>
              <w:marBottom w:val="0"/>
              <w:divBdr>
                <w:top w:val="none" w:sz="0" w:space="0" w:color="auto"/>
                <w:left w:val="none" w:sz="0" w:space="0" w:color="auto"/>
                <w:bottom w:val="none" w:sz="0" w:space="0" w:color="auto"/>
                <w:right w:val="none" w:sz="0" w:space="0" w:color="auto"/>
              </w:divBdr>
            </w:div>
            <w:div w:id="396250902">
              <w:marLeft w:val="0"/>
              <w:marRight w:val="0"/>
              <w:marTop w:val="0"/>
              <w:marBottom w:val="0"/>
              <w:divBdr>
                <w:top w:val="none" w:sz="0" w:space="0" w:color="auto"/>
                <w:left w:val="none" w:sz="0" w:space="0" w:color="auto"/>
                <w:bottom w:val="none" w:sz="0" w:space="0" w:color="auto"/>
                <w:right w:val="none" w:sz="0" w:space="0" w:color="auto"/>
              </w:divBdr>
            </w:div>
            <w:div w:id="473374868">
              <w:marLeft w:val="0"/>
              <w:marRight w:val="0"/>
              <w:marTop w:val="0"/>
              <w:marBottom w:val="0"/>
              <w:divBdr>
                <w:top w:val="none" w:sz="0" w:space="0" w:color="auto"/>
                <w:left w:val="none" w:sz="0" w:space="0" w:color="auto"/>
                <w:bottom w:val="none" w:sz="0" w:space="0" w:color="auto"/>
                <w:right w:val="none" w:sz="0" w:space="0" w:color="auto"/>
              </w:divBdr>
            </w:div>
            <w:div w:id="520778330">
              <w:marLeft w:val="0"/>
              <w:marRight w:val="0"/>
              <w:marTop w:val="0"/>
              <w:marBottom w:val="0"/>
              <w:divBdr>
                <w:top w:val="none" w:sz="0" w:space="0" w:color="auto"/>
                <w:left w:val="none" w:sz="0" w:space="0" w:color="auto"/>
                <w:bottom w:val="none" w:sz="0" w:space="0" w:color="auto"/>
                <w:right w:val="none" w:sz="0" w:space="0" w:color="auto"/>
              </w:divBdr>
            </w:div>
            <w:div w:id="550728984">
              <w:marLeft w:val="0"/>
              <w:marRight w:val="0"/>
              <w:marTop w:val="0"/>
              <w:marBottom w:val="0"/>
              <w:divBdr>
                <w:top w:val="none" w:sz="0" w:space="0" w:color="auto"/>
                <w:left w:val="none" w:sz="0" w:space="0" w:color="auto"/>
                <w:bottom w:val="none" w:sz="0" w:space="0" w:color="auto"/>
                <w:right w:val="none" w:sz="0" w:space="0" w:color="auto"/>
              </w:divBdr>
            </w:div>
            <w:div w:id="582304203">
              <w:marLeft w:val="0"/>
              <w:marRight w:val="0"/>
              <w:marTop w:val="0"/>
              <w:marBottom w:val="0"/>
              <w:divBdr>
                <w:top w:val="none" w:sz="0" w:space="0" w:color="auto"/>
                <w:left w:val="none" w:sz="0" w:space="0" w:color="auto"/>
                <w:bottom w:val="none" w:sz="0" w:space="0" w:color="auto"/>
                <w:right w:val="none" w:sz="0" w:space="0" w:color="auto"/>
              </w:divBdr>
            </w:div>
            <w:div w:id="698549057">
              <w:marLeft w:val="0"/>
              <w:marRight w:val="0"/>
              <w:marTop w:val="0"/>
              <w:marBottom w:val="0"/>
              <w:divBdr>
                <w:top w:val="none" w:sz="0" w:space="0" w:color="auto"/>
                <w:left w:val="none" w:sz="0" w:space="0" w:color="auto"/>
                <w:bottom w:val="none" w:sz="0" w:space="0" w:color="auto"/>
                <w:right w:val="none" w:sz="0" w:space="0" w:color="auto"/>
              </w:divBdr>
            </w:div>
            <w:div w:id="999653331">
              <w:marLeft w:val="0"/>
              <w:marRight w:val="0"/>
              <w:marTop w:val="0"/>
              <w:marBottom w:val="0"/>
              <w:divBdr>
                <w:top w:val="none" w:sz="0" w:space="0" w:color="auto"/>
                <w:left w:val="none" w:sz="0" w:space="0" w:color="auto"/>
                <w:bottom w:val="none" w:sz="0" w:space="0" w:color="auto"/>
                <w:right w:val="none" w:sz="0" w:space="0" w:color="auto"/>
              </w:divBdr>
            </w:div>
            <w:div w:id="1134718230">
              <w:marLeft w:val="0"/>
              <w:marRight w:val="0"/>
              <w:marTop w:val="0"/>
              <w:marBottom w:val="0"/>
              <w:divBdr>
                <w:top w:val="none" w:sz="0" w:space="0" w:color="auto"/>
                <w:left w:val="none" w:sz="0" w:space="0" w:color="auto"/>
                <w:bottom w:val="none" w:sz="0" w:space="0" w:color="auto"/>
                <w:right w:val="none" w:sz="0" w:space="0" w:color="auto"/>
              </w:divBdr>
            </w:div>
            <w:div w:id="1474179238">
              <w:marLeft w:val="0"/>
              <w:marRight w:val="0"/>
              <w:marTop w:val="0"/>
              <w:marBottom w:val="0"/>
              <w:divBdr>
                <w:top w:val="none" w:sz="0" w:space="0" w:color="auto"/>
                <w:left w:val="none" w:sz="0" w:space="0" w:color="auto"/>
                <w:bottom w:val="none" w:sz="0" w:space="0" w:color="auto"/>
                <w:right w:val="none" w:sz="0" w:space="0" w:color="auto"/>
              </w:divBdr>
            </w:div>
            <w:div w:id="1552617764">
              <w:marLeft w:val="0"/>
              <w:marRight w:val="0"/>
              <w:marTop w:val="0"/>
              <w:marBottom w:val="0"/>
              <w:divBdr>
                <w:top w:val="none" w:sz="0" w:space="0" w:color="auto"/>
                <w:left w:val="none" w:sz="0" w:space="0" w:color="auto"/>
                <w:bottom w:val="none" w:sz="0" w:space="0" w:color="auto"/>
                <w:right w:val="none" w:sz="0" w:space="0" w:color="auto"/>
              </w:divBdr>
            </w:div>
            <w:div w:id="1578663852">
              <w:marLeft w:val="0"/>
              <w:marRight w:val="0"/>
              <w:marTop w:val="0"/>
              <w:marBottom w:val="0"/>
              <w:divBdr>
                <w:top w:val="none" w:sz="0" w:space="0" w:color="auto"/>
                <w:left w:val="none" w:sz="0" w:space="0" w:color="auto"/>
                <w:bottom w:val="none" w:sz="0" w:space="0" w:color="auto"/>
                <w:right w:val="none" w:sz="0" w:space="0" w:color="auto"/>
              </w:divBdr>
            </w:div>
            <w:div w:id="1662199417">
              <w:marLeft w:val="0"/>
              <w:marRight w:val="0"/>
              <w:marTop w:val="0"/>
              <w:marBottom w:val="0"/>
              <w:divBdr>
                <w:top w:val="none" w:sz="0" w:space="0" w:color="auto"/>
                <w:left w:val="none" w:sz="0" w:space="0" w:color="auto"/>
                <w:bottom w:val="none" w:sz="0" w:space="0" w:color="auto"/>
                <w:right w:val="none" w:sz="0" w:space="0" w:color="auto"/>
              </w:divBdr>
            </w:div>
            <w:div w:id="1973632991">
              <w:marLeft w:val="0"/>
              <w:marRight w:val="0"/>
              <w:marTop w:val="0"/>
              <w:marBottom w:val="0"/>
              <w:divBdr>
                <w:top w:val="none" w:sz="0" w:space="0" w:color="auto"/>
                <w:left w:val="none" w:sz="0" w:space="0" w:color="auto"/>
                <w:bottom w:val="none" w:sz="0" w:space="0" w:color="auto"/>
                <w:right w:val="none" w:sz="0" w:space="0" w:color="auto"/>
              </w:divBdr>
            </w:div>
            <w:div w:id="2094736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3508926">
      <w:bodyDiv w:val="1"/>
      <w:marLeft w:val="0"/>
      <w:marRight w:val="0"/>
      <w:marTop w:val="0"/>
      <w:marBottom w:val="0"/>
      <w:divBdr>
        <w:top w:val="none" w:sz="0" w:space="0" w:color="auto"/>
        <w:left w:val="none" w:sz="0" w:space="0" w:color="auto"/>
        <w:bottom w:val="none" w:sz="0" w:space="0" w:color="auto"/>
        <w:right w:val="none" w:sz="0" w:space="0" w:color="auto"/>
      </w:divBdr>
      <w:divsChild>
        <w:div w:id="653149335">
          <w:marLeft w:val="0"/>
          <w:marRight w:val="0"/>
          <w:marTop w:val="0"/>
          <w:marBottom w:val="0"/>
          <w:divBdr>
            <w:top w:val="none" w:sz="0" w:space="0" w:color="auto"/>
            <w:left w:val="none" w:sz="0" w:space="0" w:color="auto"/>
            <w:bottom w:val="none" w:sz="0" w:space="0" w:color="auto"/>
            <w:right w:val="none" w:sz="0" w:space="0" w:color="auto"/>
          </w:divBdr>
          <w:divsChild>
            <w:div w:id="1460951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021714">
      <w:bodyDiv w:val="1"/>
      <w:marLeft w:val="0"/>
      <w:marRight w:val="0"/>
      <w:marTop w:val="0"/>
      <w:marBottom w:val="0"/>
      <w:divBdr>
        <w:top w:val="none" w:sz="0" w:space="0" w:color="auto"/>
        <w:left w:val="none" w:sz="0" w:space="0" w:color="auto"/>
        <w:bottom w:val="none" w:sz="0" w:space="0" w:color="auto"/>
        <w:right w:val="none" w:sz="0" w:space="0" w:color="auto"/>
      </w:divBdr>
      <w:divsChild>
        <w:div w:id="610551499">
          <w:marLeft w:val="0"/>
          <w:marRight w:val="0"/>
          <w:marTop w:val="0"/>
          <w:marBottom w:val="0"/>
          <w:divBdr>
            <w:top w:val="none" w:sz="0" w:space="0" w:color="auto"/>
            <w:left w:val="none" w:sz="0" w:space="0" w:color="auto"/>
            <w:bottom w:val="none" w:sz="0" w:space="0" w:color="auto"/>
            <w:right w:val="none" w:sz="0" w:space="0" w:color="auto"/>
          </w:divBdr>
          <w:divsChild>
            <w:div w:id="290484331">
              <w:marLeft w:val="0"/>
              <w:marRight w:val="0"/>
              <w:marTop w:val="0"/>
              <w:marBottom w:val="0"/>
              <w:divBdr>
                <w:top w:val="none" w:sz="0" w:space="0" w:color="auto"/>
                <w:left w:val="none" w:sz="0" w:space="0" w:color="auto"/>
                <w:bottom w:val="none" w:sz="0" w:space="0" w:color="auto"/>
                <w:right w:val="none" w:sz="0" w:space="0" w:color="auto"/>
              </w:divBdr>
            </w:div>
            <w:div w:id="1607427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5087545">
      <w:bodyDiv w:val="1"/>
      <w:marLeft w:val="0"/>
      <w:marRight w:val="0"/>
      <w:marTop w:val="0"/>
      <w:marBottom w:val="0"/>
      <w:divBdr>
        <w:top w:val="none" w:sz="0" w:space="0" w:color="auto"/>
        <w:left w:val="none" w:sz="0" w:space="0" w:color="auto"/>
        <w:bottom w:val="none" w:sz="0" w:space="0" w:color="auto"/>
        <w:right w:val="none" w:sz="0" w:space="0" w:color="auto"/>
      </w:divBdr>
      <w:divsChild>
        <w:div w:id="1192766717">
          <w:marLeft w:val="0"/>
          <w:marRight w:val="0"/>
          <w:marTop w:val="0"/>
          <w:marBottom w:val="0"/>
          <w:divBdr>
            <w:top w:val="none" w:sz="0" w:space="0" w:color="auto"/>
            <w:left w:val="none" w:sz="0" w:space="0" w:color="auto"/>
            <w:bottom w:val="none" w:sz="0" w:space="0" w:color="auto"/>
            <w:right w:val="none" w:sz="0" w:space="0" w:color="auto"/>
          </w:divBdr>
          <w:divsChild>
            <w:div w:id="268661751">
              <w:marLeft w:val="0"/>
              <w:marRight w:val="0"/>
              <w:marTop w:val="0"/>
              <w:marBottom w:val="0"/>
              <w:divBdr>
                <w:top w:val="none" w:sz="0" w:space="0" w:color="auto"/>
                <w:left w:val="none" w:sz="0" w:space="0" w:color="auto"/>
                <w:bottom w:val="none" w:sz="0" w:space="0" w:color="auto"/>
                <w:right w:val="none" w:sz="0" w:space="0" w:color="auto"/>
              </w:divBdr>
            </w:div>
            <w:div w:id="340551916">
              <w:marLeft w:val="0"/>
              <w:marRight w:val="0"/>
              <w:marTop w:val="0"/>
              <w:marBottom w:val="0"/>
              <w:divBdr>
                <w:top w:val="none" w:sz="0" w:space="0" w:color="auto"/>
                <w:left w:val="none" w:sz="0" w:space="0" w:color="auto"/>
                <w:bottom w:val="none" w:sz="0" w:space="0" w:color="auto"/>
                <w:right w:val="none" w:sz="0" w:space="0" w:color="auto"/>
              </w:divBdr>
            </w:div>
            <w:div w:id="381099848">
              <w:marLeft w:val="0"/>
              <w:marRight w:val="0"/>
              <w:marTop w:val="0"/>
              <w:marBottom w:val="0"/>
              <w:divBdr>
                <w:top w:val="none" w:sz="0" w:space="0" w:color="auto"/>
                <w:left w:val="none" w:sz="0" w:space="0" w:color="auto"/>
                <w:bottom w:val="none" w:sz="0" w:space="0" w:color="auto"/>
                <w:right w:val="none" w:sz="0" w:space="0" w:color="auto"/>
              </w:divBdr>
            </w:div>
            <w:div w:id="1047756289">
              <w:marLeft w:val="0"/>
              <w:marRight w:val="0"/>
              <w:marTop w:val="0"/>
              <w:marBottom w:val="0"/>
              <w:divBdr>
                <w:top w:val="none" w:sz="0" w:space="0" w:color="auto"/>
                <w:left w:val="none" w:sz="0" w:space="0" w:color="auto"/>
                <w:bottom w:val="none" w:sz="0" w:space="0" w:color="auto"/>
                <w:right w:val="none" w:sz="0" w:space="0" w:color="auto"/>
              </w:divBdr>
            </w:div>
            <w:div w:id="1737587480">
              <w:marLeft w:val="0"/>
              <w:marRight w:val="0"/>
              <w:marTop w:val="0"/>
              <w:marBottom w:val="0"/>
              <w:divBdr>
                <w:top w:val="none" w:sz="0" w:space="0" w:color="auto"/>
                <w:left w:val="none" w:sz="0" w:space="0" w:color="auto"/>
                <w:bottom w:val="none" w:sz="0" w:space="0" w:color="auto"/>
                <w:right w:val="none" w:sz="0" w:space="0" w:color="auto"/>
              </w:divBdr>
            </w:div>
            <w:div w:id="1855218996">
              <w:marLeft w:val="0"/>
              <w:marRight w:val="0"/>
              <w:marTop w:val="0"/>
              <w:marBottom w:val="0"/>
              <w:divBdr>
                <w:top w:val="none" w:sz="0" w:space="0" w:color="auto"/>
                <w:left w:val="none" w:sz="0" w:space="0" w:color="auto"/>
                <w:bottom w:val="none" w:sz="0" w:space="0" w:color="auto"/>
                <w:right w:val="none" w:sz="0" w:space="0" w:color="auto"/>
              </w:divBdr>
            </w:div>
            <w:div w:id="1951281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213315">
      <w:bodyDiv w:val="1"/>
      <w:marLeft w:val="0"/>
      <w:marRight w:val="0"/>
      <w:marTop w:val="0"/>
      <w:marBottom w:val="0"/>
      <w:divBdr>
        <w:top w:val="none" w:sz="0" w:space="0" w:color="auto"/>
        <w:left w:val="none" w:sz="0" w:space="0" w:color="auto"/>
        <w:bottom w:val="none" w:sz="0" w:space="0" w:color="auto"/>
        <w:right w:val="none" w:sz="0" w:space="0" w:color="auto"/>
      </w:divBdr>
    </w:div>
    <w:div w:id="1956522292">
      <w:bodyDiv w:val="1"/>
      <w:marLeft w:val="0"/>
      <w:marRight w:val="0"/>
      <w:marTop w:val="0"/>
      <w:marBottom w:val="0"/>
      <w:divBdr>
        <w:top w:val="none" w:sz="0" w:space="0" w:color="auto"/>
        <w:left w:val="none" w:sz="0" w:space="0" w:color="auto"/>
        <w:bottom w:val="none" w:sz="0" w:space="0" w:color="auto"/>
        <w:right w:val="none" w:sz="0" w:space="0" w:color="auto"/>
      </w:divBdr>
      <w:divsChild>
        <w:div w:id="714280470">
          <w:marLeft w:val="0"/>
          <w:marRight w:val="0"/>
          <w:marTop w:val="0"/>
          <w:marBottom w:val="0"/>
          <w:divBdr>
            <w:top w:val="none" w:sz="0" w:space="0" w:color="auto"/>
            <w:left w:val="none" w:sz="0" w:space="0" w:color="auto"/>
            <w:bottom w:val="none" w:sz="0" w:space="0" w:color="auto"/>
            <w:right w:val="none" w:sz="0" w:space="0" w:color="auto"/>
          </w:divBdr>
          <w:divsChild>
            <w:div w:id="1524320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8177713">
      <w:bodyDiv w:val="1"/>
      <w:marLeft w:val="0"/>
      <w:marRight w:val="0"/>
      <w:marTop w:val="0"/>
      <w:marBottom w:val="0"/>
      <w:divBdr>
        <w:top w:val="none" w:sz="0" w:space="0" w:color="auto"/>
        <w:left w:val="none" w:sz="0" w:space="0" w:color="auto"/>
        <w:bottom w:val="none" w:sz="0" w:space="0" w:color="auto"/>
        <w:right w:val="none" w:sz="0" w:space="0" w:color="auto"/>
      </w:divBdr>
      <w:divsChild>
        <w:div w:id="746224028">
          <w:marLeft w:val="0"/>
          <w:marRight w:val="0"/>
          <w:marTop w:val="0"/>
          <w:marBottom w:val="0"/>
          <w:divBdr>
            <w:top w:val="none" w:sz="0" w:space="0" w:color="auto"/>
            <w:left w:val="none" w:sz="0" w:space="0" w:color="auto"/>
            <w:bottom w:val="none" w:sz="0" w:space="0" w:color="auto"/>
            <w:right w:val="none" w:sz="0" w:space="0" w:color="auto"/>
          </w:divBdr>
          <w:divsChild>
            <w:div w:id="1001156684">
              <w:marLeft w:val="0"/>
              <w:marRight w:val="0"/>
              <w:marTop w:val="0"/>
              <w:marBottom w:val="0"/>
              <w:divBdr>
                <w:top w:val="none" w:sz="0" w:space="0" w:color="auto"/>
                <w:left w:val="none" w:sz="0" w:space="0" w:color="auto"/>
                <w:bottom w:val="none" w:sz="0" w:space="0" w:color="auto"/>
                <w:right w:val="none" w:sz="0" w:space="0" w:color="auto"/>
              </w:divBdr>
            </w:div>
            <w:div w:id="1068578150">
              <w:marLeft w:val="0"/>
              <w:marRight w:val="0"/>
              <w:marTop w:val="0"/>
              <w:marBottom w:val="0"/>
              <w:divBdr>
                <w:top w:val="none" w:sz="0" w:space="0" w:color="auto"/>
                <w:left w:val="none" w:sz="0" w:space="0" w:color="auto"/>
                <w:bottom w:val="none" w:sz="0" w:space="0" w:color="auto"/>
                <w:right w:val="none" w:sz="0" w:space="0" w:color="auto"/>
              </w:divBdr>
            </w:div>
            <w:div w:id="1177041380">
              <w:marLeft w:val="0"/>
              <w:marRight w:val="0"/>
              <w:marTop w:val="0"/>
              <w:marBottom w:val="0"/>
              <w:divBdr>
                <w:top w:val="none" w:sz="0" w:space="0" w:color="auto"/>
                <w:left w:val="none" w:sz="0" w:space="0" w:color="auto"/>
                <w:bottom w:val="none" w:sz="0" w:space="0" w:color="auto"/>
                <w:right w:val="none" w:sz="0" w:space="0" w:color="auto"/>
              </w:divBdr>
            </w:div>
            <w:div w:id="1616864698">
              <w:marLeft w:val="0"/>
              <w:marRight w:val="0"/>
              <w:marTop w:val="0"/>
              <w:marBottom w:val="0"/>
              <w:divBdr>
                <w:top w:val="none" w:sz="0" w:space="0" w:color="auto"/>
                <w:left w:val="none" w:sz="0" w:space="0" w:color="auto"/>
                <w:bottom w:val="none" w:sz="0" w:space="0" w:color="auto"/>
                <w:right w:val="none" w:sz="0" w:space="0" w:color="auto"/>
              </w:divBdr>
            </w:div>
            <w:div w:id="1749114102">
              <w:marLeft w:val="0"/>
              <w:marRight w:val="0"/>
              <w:marTop w:val="0"/>
              <w:marBottom w:val="0"/>
              <w:divBdr>
                <w:top w:val="none" w:sz="0" w:space="0" w:color="auto"/>
                <w:left w:val="none" w:sz="0" w:space="0" w:color="auto"/>
                <w:bottom w:val="none" w:sz="0" w:space="0" w:color="auto"/>
                <w:right w:val="none" w:sz="0" w:space="0" w:color="auto"/>
              </w:divBdr>
            </w:div>
            <w:div w:id="1814715912">
              <w:marLeft w:val="0"/>
              <w:marRight w:val="0"/>
              <w:marTop w:val="0"/>
              <w:marBottom w:val="0"/>
              <w:divBdr>
                <w:top w:val="none" w:sz="0" w:space="0" w:color="auto"/>
                <w:left w:val="none" w:sz="0" w:space="0" w:color="auto"/>
                <w:bottom w:val="none" w:sz="0" w:space="0" w:color="auto"/>
                <w:right w:val="none" w:sz="0" w:space="0" w:color="auto"/>
              </w:divBdr>
            </w:div>
            <w:div w:id="1889796782">
              <w:marLeft w:val="0"/>
              <w:marRight w:val="0"/>
              <w:marTop w:val="0"/>
              <w:marBottom w:val="0"/>
              <w:divBdr>
                <w:top w:val="none" w:sz="0" w:space="0" w:color="auto"/>
                <w:left w:val="none" w:sz="0" w:space="0" w:color="auto"/>
                <w:bottom w:val="none" w:sz="0" w:space="0" w:color="auto"/>
                <w:right w:val="none" w:sz="0" w:space="0" w:color="auto"/>
              </w:divBdr>
            </w:div>
            <w:div w:id="1891071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9140107">
      <w:bodyDiv w:val="1"/>
      <w:marLeft w:val="0"/>
      <w:marRight w:val="0"/>
      <w:marTop w:val="0"/>
      <w:marBottom w:val="0"/>
      <w:divBdr>
        <w:top w:val="none" w:sz="0" w:space="0" w:color="auto"/>
        <w:left w:val="none" w:sz="0" w:space="0" w:color="auto"/>
        <w:bottom w:val="none" w:sz="0" w:space="0" w:color="auto"/>
        <w:right w:val="none" w:sz="0" w:space="0" w:color="auto"/>
      </w:divBdr>
      <w:divsChild>
        <w:div w:id="1402749162">
          <w:marLeft w:val="0"/>
          <w:marRight w:val="0"/>
          <w:marTop w:val="0"/>
          <w:marBottom w:val="0"/>
          <w:divBdr>
            <w:top w:val="none" w:sz="0" w:space="0" w:color="auto"/>
            <w:left w:val="none" w:sz="0" w:space="0" w:color="auto"/>
            <w:bottom w:val="none" w:sz="0" w:space="0" w:color="auto"/>
            <w:right w:val="none" w:sz="0" w:space="0" w:color="auto"/>
          </w:divBdr>
        </w:div>
      </w:divsChild>
    </w:div>
    <w:div w:id="1960212651">
      <w:bodyDiv w:val="1"/>
      <w:marLeft w:val="0"/>
      <w:marRight w:val="0"/>
      <w:marTop w:val="0"/>
      <w:marBottom w:val="0"/>
      <w:divBdr>
        <w:top w:val="none" w:sz="0" w:space="0" w:color="auto"/>
        <w:left w:val="none" w:sz="0" w:space="0" w:color="auto"/>
        <w:bottom w:val="none" w:sz="0" w:space="0" w:color="auto"/>
        <w:right w:val="none" w:sz="0" w:space="0" w:color="auto"/>
      </w:divBdr>
      <w:divsChild>
        <w:div w:id="1620986271">
          <w:marLeft w:val="0"/>
          <w:marRight w:val="0"/>
          <w:marTop w:val="0"/>
          <w:marBottom w:val="0"/>
          <w:divBdr>
            <w:top w:val="none" w:sz="0" w:space="0" w:color="auto"/>
            <w:left w:val="none" w:sz="0" w:space="0" w:color="auto"/>
            <w:bottom w:val="none" w:sz="0" w:space="0" w:color="auto"/>
            <w:right w:val="none" w:sz="0" w:space="0" w:color="auto"/>
          </w:divBdr>
          <w:divsChild>
            <w:div w:id="213778607">
              <w:marLeft w:val="0"/>
              <w:marRight w:val="0"/>
              <w:marTop w:val="0"/>
              <w:marBottom w:val="0"/>
              <w:divBdr>
                <w:top w:val="none" w:sz="0" w:space="0" w:color="auto"/>
                <w:left w:val="none" w:sz="0" w:space="0" w:color="auto"/>
                <w:bottom w:val="none" w:sz="0" w:space="0" w:color="auto"/>
                <w:right w:val="none" w:sz="0" w:space="0" w:color="auto"/>
              </w:divBdr>
            </w:div>
            <w:div w:id="1119687857">
              <w:marLeft w:val="0"/>
              <w:marRight w:val="0"/>
              <w:marTop w:val="0"/>
              <w:marBottom w:val="0"/>
              <w:divBdr>
                <w:top w:val="none" w:sz="0" w:space="0" w:color="auto"/>
                <w:left w:val="none" w:sz="0" w:space="0" w:color="auto"/>
                <w:bottom w:val="none" w:sz="0" w:space="0" w:color="auto"/>
                <w:right w:val="none" w:sz="0" w:space="0" w:color="auto"/>
              </w:divBdr>
            </w:div>
            <w:div w:id="1232304856">
              <w:marLeft w:val="0"/>
              <w:marRight w:val="0"/>
              <w:marTop w:val="0"/>
              <w:marBottom w:val="0"/>
              <w:divBdr>
                <w:top w:val="none" w:sz="0" w:space="0" w:color="auto"/>
                <w:left w:val="none" w:sz="0" w:space="0" w:color="auto"/>
                <w:bottom w:val="none" w:sz="0" w:space="0" w:color="auto"/>
                <w:right w:val="none" w:sz="0" w:space="0" w:color="auto"/>
              </w:divBdr>
            </w:div>
            <w:div w:id="1249122699">
              <w:marLeft w:val="0"/>
              <w:marRight w:val="0"/>
              <w:marTop w:val="0"/>
              <w:marBottom w:val="0"/>
              <w:divBdr>
                <w:top w:val="none" w:sz="0" w:space="0" w:color="auto"/>
                <w:left w:val="none" w:sz="0" w:space="0" w:color="auto"/>
                <w:bottom w:val="none" w:sz="0" w:space="0" w:color="auto"/>
                <w:right w:val="none" w:sz="0" w:space="0" w:color="auto"/>
              </w:divBdr>
            </w:div>
            <w:div w:id="1292714662">
              <w:marLeft w:val="0"/>
              <w:marRight w:val="0"/>
              <w:marTop w:val="0"/>
              <w:marBottom w:val="0"/>
              <w:divBdr>
                <w:top w:val="none" w:sz="0" w:space="0" w:color="auto"/>
                <w:left w:val="none" w:sz="0" w:space="0" w:color="auto"/>
                <w:bottom w:val="none" w:sz="0" w:space="0" w:color="auto"/>
                <w:right w:val="none" w:sz="0" w:space="0" w:color="auto"/>
              </w:divBdr>
            </w:div>
            <w:div w:id="1778257015">
              <w:marLeft w:val="0"/>
              <w:marRight w:val="0"/>
              <w:marTop w:val="0"/>
              <w:marBottom w:val="0"/>
              <w:divBdr>
                <w:top w:val="none" w:sz="0" w:space="0" w:color="auto"/>
                <w:left w:val="none" w:sz="0" w:space="0" w:color="auto"/>
                <w:bottom w:val="none" w:sz="0" w:space="0" w:color="auto"/>
                <w:right w:val="none" w:sz="0" w:space="0" w:color="auto"/>
              </w:divBdr>
            </w:div>
            <w:div w:id="1984578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6036435">
      <w:bodyDiv w:val="1"/>
      <w:marLeft w:val="0"/>
      <w:marRight w:val="0"/>
      <w:marTop w:val="0"/>
      <w:marBottom w:val="0"/>
      <w:divBdr>
        <w:top w:val="none" w:sz="0" w:space="0" w:color="auto"/>
        <w:left w:val="none" w:sz="0" w:space="0" w:color="auto"/>
        <w:bottom w:val="none" w:sz="0" w:space="0" w:color="auto"/>
        <w:right w:val="none" w:sz="0" w:space="0" w:color="auto"/>
      </w:divBdr>
    </w:div>
    <w:div w:id="1966422849">
      <w:bodyDiv w:val="1"/>
      <w:marLeft w:val="0"/>
      <w:marRight w:val="0"/>
      <w:marTop w:val="0"/>
      <w:marBottom w:val="0"/>
      <w:divBdr>
        <w:top w:val="none" w:sz="0" w:space="0" w:color="auto"/>
        <w:left w:val="none" w:sz="0" w:space="0" w:color="auto"/>
        <w:bottom w:val="none" w:sz="0" w:space="0" w:color="auto"/>
        <w:right w:val="none" w:sz="0" w:space="0" w:color="auto"/>
      </w:divBdr>
      <w:divsChild>
        <w:div w:id="646856808">
          <w:marLeft w:val="0"/>
          <w:marRight w:val="0"/>
          <w:marTop w:val="0"/>
          <w:marBottom w:val="0"/>
          <w:divBdr>
            <w:top w:val="none" w:sz="0" w:space="0" w:color="auto"/>
            <w:left w:val="none" w:sz="0" w:space="0" w:color="auto"/>
            <w:bottom w:val="none" w:sz="0" w:space="0" w:color="auto"/>
            <w:right w:val="none" w:sz="0" w:space="0" w:color="auto"/>
          </w:divBdr>
          <w:divsChild>
            <w:div w:id="45762039">
              <w:marLeft w:val="0"/>
              <w:marRight w:val="0"/>
              <w:marTop w:val="0"/>
              <w:marBottom w:val="0"/>
              <w:divBdr>
                <w:top w:val="none" w:sz="0" w:space="0" w:color="auto"/>
                <w:left w:val="none" w:sz="0" w:space="0" w:color="auto"/>
                <w:bottom w:val="none" w:sz="0" w:space="0" w:color="auto"/>
                <w:right w:val="none" w:sz="0" w:space="0" w:color="auto"/>
              </w:divBdr>
            </w:div>
            <w:div w:id="300961865">
              <w:marLeft w:val="0"/>
              <w:marRight w:val="0"/>
              <w:marTop w:val="0"/>
              <w:marBottom w:val="0"/>
              <w:divBdr>
                <w:top w:val="none" w:sz="0" w:space="0" w:color="auto"/>
                <w:left w:val="none" w:sz="0" w:space="0" w:color="auto"/>
                <w:bottom w:val="none" w:sz="0" w:space="0" w:color="auto"/>
                <w:right w:val="none" w:sz="0" w:space="0" w:color="auto"/>
              </w:divBdr>
            </w:div>
            <w:div w:id="353579808">
              <w:marLeft w:val="0"/>
              <w:marRight w:val="0"/>
              <w:marTop w:val="0"/>
              <w:marBottom w:val="0"/>
              <w:divBdr>
                <w:top w:val="none" w:sz="0" w:space="0" w:color="auto"/>
                <w:left w:val="none" w:sz="0" w:space="0" w:color="auto"/>
                <w:bottom w:val="none" w:sz="0" w:space="0" w:color="auto"/>
                <w:right w:val="none" w:sz="0" w:space="0" w:color="auto"/>
              </w:divBdr>
            </w:div>
            <w:div w:id="896168194">
              <w:marLeft w:val="0"/>
              <w:marRight w:val="0"/>
              <w:marTop w:val="0"/>
              <w:marBottom w:val="0"/>
              <w:divBdr>
                <w:top w:val="none" w:sz="0" w:space="0" w:color="auto"/>
                <w:left w:val="none" w:sz="0" w:space="0" w:color="auto"/>
                <w:bottom w:val="none" w:sz="0" w:space="0" w:color="auto"/>
                <w:right w:val="none" w:sz="0" w:space="0" w:color="auto"/>
              </w:divBdr>
            </w:div>
            <w:div w:id="994068032">
              <w:marLeft w:val="0"/>
              <w:marRight w:val="0"/>
              <w:marTop w:val="0"/>
              <w:marBottom w:val="0"/>
              <w:divBdr>
                <w:top w:val="none" w:sz="0" w:space="0" w:color="auto"/>
                <w:left w:val="none" w:sz="0" w:space="0" w:color="auto"/>
                <w:bottom w:val="none" w:sz="0" w:space="0" w:color="auto"/>
                <w:right w:val="none" w:sz="0" w:space="0" w:color="auto"/>
              </w:divBdr>
            </w:div>
            <w:div w:id="1166827508">
              <w:marLeft w:val="0"/>
              <w:marRight w:val="0"/>
              <w:marTop w:val="0"/>
              <w:marBottom w:val="0"/>
              <w:divBdr>
                <w:top w:val="none" w:sz="0" w:space="0" w:color="auto"/>
                <w:left w:val="none" w:sz="0" w:space="0" w:color="auto"/>
                <w:bottom w:val="none" w:sz="0" w:space="0" w:color="auto"/>
                <w:right w:val="none" w:sz="0" w:space="0" w:color="auto"/>
              </w:divBdr>
            </w:div>
            <w:div w:id="1734232476">
              <w:marLeft w:val="0"/>
              <w:marRight w:val="0"/>
              <w:marTop w:val="0"/>
              <w:marBottom w:val="0"/>
              <w:divBdr>
                <w:top w:val="none" w:sz="0" w:space="0" w:color="auto"/>
                <w:left w:val="none" w:sz="0" w:space="0" w:color="auto"/>
                <w:bottom w:val="none" w:sz="0" w:space="0" w:color="auto"/>
                <w:right w:val="none" w:sz="0" w:space="0" w:color="auto"/>
              </w:divBdr>
            </w:div>
            <w:div w:id="1989893037">
              <w:marLeft w:val="0"/>
              <w:marRight w:val="0"/>
              <w:marTop w:val="0"/>
              <w:marBottom w:val="0"/>
              <w:divBdr>
                <w:top w:val="none" w:sz="0" w:space="0" w:color="auto"/>
                <w:left w:val="none" w:sz="0" w:space="0" w:color="auto"/>
                <w:bottom w:val="none" w:sz="0" w:space="0" w:color="auto"/>
                <w:right w:val="none" w:sz="0" w:space="0" w:color="auto"/>
              </w:divBdr>
            </w:div>
            <w:div w:id="2066949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6882831">
      <w:bodyDiv w:val="1"/>
      <w:marLeft w:val="0"/>
      <w:marRight w:val="0"/>
      <w:marTop w:val="0"/>
      <w:marBottom w:val="0"/>
      <w:divBdr>
        <w:top w:val="none" w:sz="0" w:space="0" w:color="auto"/>
        <w:left w:val="none" w:sz="0" w:space="0" w:color="auto"/>
        <w:bottom w:val="none" w:sz="0" w:space="0" w:color="auto"/>
        <w:right w:val="none" w:sz="0" w:space="0" w:color="auto"/>
      </w:divBdr>
    </w:div>
    <w:div w:id="1969699322">
      <w:bodyDiv w:val="1"/>
      <w:marLeft w:val="0"/>
      <w:marRight w:val="0"/>
      <w:marTop w:val="0"/>
      <w:marBottom w:val="0"/>
      <w:divBdr>
        <w:top w:val="none" w:sz="0" w:space="0" w:color="auto"/>
        <w:left w:val="none" w:sz="0" w:space="0" w:color="auto"/>
        <w:bottom w:val="none" w:sz="0" w:space="0" w:color="auto"/>
        <w:right w:val="none" w:sz="0" w:space="0" w:color="auto"/>
      </w:divBdr>
      <w:divsChild>
        <w:div w:id="672607281">
          <w:marLeft w:val="0"/>
          <w:marRight w:val="0"/>
          <w:marTop w:val="0"/>
          <w:marBottom w:val="0"/>
          <w:divBdr>
            <w:top w:val="none" w:sz="0" w:space="0" w:color="auto"/>
            <w:left w:val="none" w:sz="0" w:space="0" w:color="auto"/>
            <w:bottom w:val="none" w:sz="0" w:space="0" w:color="auto"/>
            <w:right w:val="none" w:sz="0" w:space="0" w:color="auto"/>
          </w:divBdr>
          <w:divsChild>
            <w:div w:id="8454187">
              <w:marLeft w:val="0"/>
              <w:marRight w:val="0"/>
              <w:marTop w:val="0"/>
              <w:marBottom w:val="0"/>
              <w:divBdr>
                <w:top w:val="none" w:sz="0" w:space="0" w:color="auto"/>
                <w:left w:val="none" w:sz="0" w:space="0" w:color="auto"/>
                <w:bottom w:val="none" w:sz="0" w:space="0" w:color="auto"/>
                <w:right w:val="none" w:sz="0" w:space="0" w:color="auto"/>
              </w:divBdr>
            </w:div>
            <w:div w:id="76096809">
              <w:marLeft w:val="0"/>
              <w:marRight w:val="0"/>
              <w:marTop w:val="0"/>
              <w:marBottom w:val="0"/>
              <w:divBdr>
                <w:top w:val="none" w:sz="0" w:space="0" w:color="auto"/>
                <w:left w:val="none" w:sz="0" w:space="0" w:color="auto"/>
                <w:bottom w:val="none" w:sz="0" w:space="0" w:color="auto"/>
                <w:right w:val="none" w:sz="0" w:space="0" w:color="auto"/>
              </w:divBdr>
            </w:div>
            <w:div w:id="103307692">
              <w:marLeft w:val="0"/>
              <w:marRight w:val="0"/>
              <w:marTop w:val="0"/>
              <w:marBottom w:val="0"/>
              <w:divBdr>
                <w:top w:val="none" w:sz="0" w:space="0" w:color="auto"/>
                <w:left w:val="none" w:sz="0" w:space="0" w:color="auto"/>
                <w:bottom w:val="none" w:sz="0" w:space="0" w:color="auto"/>
                <w:right w:val="none" w:sz="0" w:space="0" w:color="auto"/>
              </w:divBdr>
            </w:div>
            <w:div w:id="160511911">
              <w:marLeft w:val="0"/>
              <w:marRight w:val="0"/>
              <w:marTop w:val="0"/>
              <w:marBottom w:val="0"/>
              <w:divBdr>
                <w:top w:val="none" w:sz="0" w:space="0" w:color="auto"/>
                <w:left w:val="none" w:sz="0" w:space="0" w:color="auto"/>
                <w:bottom w:val="none" w:sz="0" w:space="0" w:color="auto"/>
                <w:right w:val="none" w:sz="0" w:space="0" w:color="auto"/>
              </w:divBdr>
            </w:div>
            <w:div w:id="185532682">
              <w:marLeft w:val="0"/>
              <w:marRight w:val="0"/>
              <w:marTop w:val="0"/>
              <w:marBottom w:val="0"/>
              <w:divBdr>
                <w:top w:val="none" w:sz="0" w:space="0" w:color="auto"/>
                <w:left w:val="none" w:sz="0" w:space="0" w:color="auto"/>
                <w:bottom w:val="none" w:sz="0" w:space="0" w:color="auto"/>
                <w:right w:val="none" w:sz="0" w:space="0" w:color="auto"/>
              </w:divBdr>
            </w:div>
            <w:div w:id="199710967">
              <w:marLeft w:val="0"/>
              <w:marRight w:val="0"/>
              <w:marTop w:val="0"/>
              <w:marBottom w:val="0"/>
              <w:divBdr>
                <w:top w:val="none" w:sz="0" w:space="0" w:color="auto"/>
                <w:left w:val="none" w:sz="0" w:space="0" w:color="auto"/>
                <w:bottom w:val="none" w:sz="0" w:space="0" w:color="auto"/>
                <w:right w:val="none" w:sz="0" w:space="0" w:color="auto"/>
              </w:divBdr>
            </w:div>
            <w:div w:id="232281447">
              <w:marLeft w:val="0"/>
              <w:marRight w:val="0"/>
              <w:marTop w:val="0"/>
              <w:marBottom w:val="0"/>
              <w:divBdr>
                <w:top w:val="none" w:sz="0" w:space="0" w:color="auto"/>
                <w:left w:val="none" w:sz="0" w:space="0" w:color="auto"/>
                <w:bottom w:val="none" w:sz="0" w:space="0" w:color="auto"/>
                <w:right w:val="none" w:sz="0" w:space="0" w:color="auto"/>
              </w:divBdr>
            </w:div>
            <w:div w:id="241988824">
              <w:marLeft w:val="0"/>
              <w:marRight w:val="0"/>
              <w:marTop w:val="0"/>
              <w:marBottom w:val="0"/>
              <w:divBdr>
                <w:top w:val="none" w:sz="0" w:space="0" w:color="auto"/>
                <w:left w:val="none" w:sz="0" w:space="0" w:color="auto"/>
                <w:bottom w:val="none" w:sz="0" w:space="0" w:color="auto"/>
                <w:right w:val="none" w:sz="0" w:space="0" w:color="auto"/>
              </w:divBdr>
            </w:div>
            <w:div w:id="269096197">
              <w:marLeft w:val="0"/>
              <w:marRight w:val="0"/>
              <w:marTop w:val="0"/>
              <w:marBottom w:val="0"/>
              <w:divBdr>
                <w:top w:val="none" w:sz="0" w:space="0" w:color="auto"/>
                <w:left w:val="none" w:sz="0" w:space="0" w:color="auto"/>
                <w:bottom w:val="none" w:sz="0" w:space="0" w:color="auto"/>
                <w:right w:val="none" w:sz="0" w:space="0" w:color="auto"/>
              </w:divBdr>
            </w:div>
            <w:div w:id="273252245">
              <w:marLeft w:val="0"/>
              <w:marRight w:val="0"/>
              <w:marTop w:val="0"/>
              <w:marBottom w:val="0"/>
              <w:divBdr>
                <w:top w:val="none" w:sz="0" w:space="0" w:color="auto"/>
                <w:left w:val="none" w:sz="0" w:space="0" w:color="auto"/>
                <w:bottom w:val="none" w:sz="0" w:space="0" w:color="auto"/>
                <w:right w:val="none" w:sz="0" w:space="0" w:color="auto"/>
              </w:divBdr>
            </w:div>
            <w:div w:id="281498334">
              <w:marLeft w:val="0"/>
              <w:marRight w:val="0"/>
              <w:marTop w:val="0"/>
              <w:marBottom w:val="0"/>
              <w:divBdr>
                <w:top w:val="none" w:sz="0" w:space="0" w:color="auto"/>
                <w:left w:val="none" w:sz="0" w:space="0" w:color="auto"/>
                <w:bottom w:val="none" w:sz="0" w:space="0" w:color="auto"/>
                <w:right w:val="none" w:sz="0" w:space="0" w:color="auto"/>
              </w:divBdr>
            </w:div>
            <w:div w:id="311103989">
              <w:marLeft w:val="0"/>
              <w:marRight w:val="0"/>
              <w:marTop w:val="0"/>
              <w:marBottom w:val="0"/>
              <w:divBdr>
                <w:top w:val="none" w:sz="0" w:space="0" w:color="auto"/>
                <w:left w:val="none" w:sz="0" w:space="0" w:color="auto"/>
                <w:bottom w:val="none" w:sz="0" w:space="0" w:color="auto"/>
                <w:right w:val="none" w:sz="0" w:space="0" w:color="auto"/>
              </w:divBdr>
            </w:div>
            <w:div w:id="348606193">
              <w:marLeft w:val="0"/>
              <w:marRight w:val="0"/>
              <w:marTop w:val="0"/>
              <w:marBottom w:val="0"/>
              <w:divBdr>
                <w:top w:val="none" w:sz="0" w:space="0" w:color="auto"/>
                <w:left w:val="none" w:sz="0" w:space="0" w:color="auto"/>
                <w:bottom w:val="none" w:sz="0" w:space="0" w:color="auto"/>
                <w:right w:val="none" w:sz="0" w:space="0" w:color="auto"/>
              </w:divBdr>
            </w:div>
            <w:div w:id="358818387">
              <w:marLeft w:val="0"/>
              <w:marRight w:val="0"/>
              <w:marTop w:val="0"/>
              <w:marBottom w:val="0"/>
              <w:divBdr>
                <w:top w:val="none" w:sz="0" w:space="0" w:color="auto"/>
                <w:left w:val="none" w:sz="0" w:space="0" w:color="auto"/>
                <w:bottom w:val="none" w:sz="0" w:space="0" w:color="auto"/>
                <w:right w:val="none" w:sz="0" w:space="0" w:color="auto"/>
              </w:divBdr>
            </w:div>
            <w:div w:id="383214001">
              <w:marLeft w:val="0"/>
              <w:marRight w:val="0"/>
              <w:marTop w:val="0"/>
              <w:marBottom w:val="0"/>
              <w:divBdr>
                <w:top w:val="none" w:sz="0" w:space="0" w:color="auto"/>
                <w:left w:val="none" w:sz="0" w:space="0" w:color="auto"/>
                <w:bottom w:val="none" w:sz="0" w:space="0" w:color="auto"/>
                <w:right w:val="none" w:sz="0" w:space="0" w:color="auto"/>
              </w:divBdr>
            </w:div>
            <w:div w:id="392124486">
              <w:marLeft w:val="0"/>
              <w:marRight w:val="0"/>
              <w:marTop w:val="0"/>
              <w:marBottom w:val="0"/>
              <w:divBdr>
                <w:top w:val="none" w:sz="0" w:space="0" w:color="auto"/>
                <w:left w:val="none" w:sz="0" w:space="0" w:color="auto"/>
                <w:bottom w:val="none" w:sz="0" w:space="0" w:color="auto"/>
                <w:right w:val="none" w:sz="0" w:space="0" w:color="auto"/>
              </w:divBdr>
            </w:div>
            <w:div w:id="412364132">
              <w:marLeft w:val="0"/>
              <w:marRight w:val="0"/>
              <w:marTop w:val="0"/>
              <w:marBottom w:val="0"/>
              <w:divBdr>
                <w:top w:val="none" w:sz="0" w:space="0" w:color="auto"/>
                <w:left w:val="none" w:sz="0" w:space="0" w:color="auto"/>
                <w:bottom w:val="none" w:sz="0" w:space="0" w:color="auto"/>
                <w:right w:val="none" w:sz="0" w:space="0" w:color="auto"/>
              </w:divBdr>
            </w:div>
            <w:div w:id="422651557">
              <w:marLeft w:val="0"/>
              <w:marRight w:val="0"/>
              <w:marTop w:val="0"/>
              <w:marBottom w:val="0"/>
              <w:divBdr>
                <w:top w:val="none" w:sz="0" w:space="0" w:color="auto"/>
                <w:left w:val="none" w:sz="0" w:space="0" w:color="auto"/>
                <w:bottom w:val="none" w:sz="0" w:space="0" w:color="auto"/>
                <w:right w:val="none" w:sz="0" w:space="0" w:color="auto"/>
              </w:divBdr>
            </w:div>
            <w:div w:id="428744129">
              <w:marLeft w:val="0"/>
              <w:marRight w:val="0"/>
              <w:marTop w:val="0"/>
              <w:marBottom w:val="0"/>
              <w:divBdr>
                <w:top w:val="none" w:sz="0" w:space="0" w:color="auto"/>
                <w:left w:val="none" w:sz="0" w:space="0" w:color="auto"/>
                <w:bottom w:val="none" w:sz="0" w:space="0" w:color="auto"/>
                <w:right w:val="none" w:sz="0" w:space="0" w:color="auto"/>
              </w:divBdr>
            </w:div>
            <w:div w:id="443841571">
              <w:marLeft w:val="0"/>
              <w:marRight w:val="0"/>
              <w:marTop w:val="0"/>
              <w:marBottom w:val="0"/>
              <w:divBdr>
                <w:top w:val="none" w:sz="0" w:space="0" w:color="auto"/>
                <w:left w:val="none" w:sz="0" w:space="0" w:color="auto"/>
                <w:bottom w:val="none" w:sz="0" w:space="0" w:color="auto"/>
                <w:right w:val="none" w:sz="0" w:space="0" w:color="auto"/>
              </w:divBdr>
            </w:div>
            <w:div w:id="470440028">
              <w:marLeft w:val="0"/>
              <w:marRight w:val="0"/>
              <w:marTop w:val="0"/>
              <w:marBottom w:val="0"/>
              <w:divBdr>
                <w:top w:val="none" w:sz="0" w:space="0" w:color="auto"/>
                <w:left w:val="none" w:sz="0" w:space="0" w:color="auto"/>
                <w:bottom w:val="none" w:sz="0" w:space="0" w:color="auto"/>
                <w:right w:val="none" w:sz="0" w:space="0" w:color="auto"/>
              </w:divBdr>
            </w:div>
            <w:div w:id="509834665">
              <w:marLeft w:val="0"/>
              <w:marRight w:val="0"/>
              <w:marTop w:val="0"/>
              <w:marBottom w:val="0"/>
              <w:divBdr>
                <w:top w:val="none" w:sz="0" w:space="0" w:color="auto"/>
                <w:left w:val="none" w:sz="0" w:space="0" w:color="auto"/>
                <w:bottom w:val="none" w:sz="0" w:space="0" w:color="auto"/>
                <w:right w:val="none" w:sz="0" w:space="0" w:color="auto"/>
              </w:divBdr>
            </w:div>
            <w:div w:id="574819422">
              <w:marLeft w:val="0"/>
              <w:marRight w:val="0"/>
              <w:marTop w:val="0"/>
              <w:marBottom w:val="0"/>
              <w:divBdr>
                <w:top w:val="none" w:sz="0" w:space="0" w:color="auto"/>
                <w:left w:val="none" w:sz="0" w:space="0" w:color="auto"/>
                <w:bottom w:val="none" w:sz="0" w:space="0" w:color="auto"/>
                <w:right w:val="none" w:sz="0" w:space="0" w:color="auto"/>
              </w:divBdr>
            </w:div>
            <w:div w:id="604506376">
              <w:marLeft w:val="0"/>
              <w:marRight w:val="0"/>
              <w:marTop w:val="0"/>
              <w:marBottom w:val="0"/>
              <w:divBdr>
                <w:top w:val="none" w:sz="0" w:space="0" w:color="auto"/>
                <w:left w:val="none" w:sz="0" w:space="0" w:color="auto"/>
                <w:bottom w:val="none" w:sz="0" w:space="0" w:color="auto"/>
                <w:right w:val="none" w:sz="0" w:space="0" w:color="auto"/>
              </w:divBdr>
            </w:div>
            <w:div w:id="611982245">
              <w:marLeft w:val="0"/>
              <w:marRight w:val="0"/>
              <w:marTop w:val="0"/>
              <w:marBottom w:val="0"/>
              <w:divBdr>
                <w:top w:val="none" w:sz="0" w:space="0" w:color="auto"/>
                <w:left w:val="none" w:sz="0" w:space="0" w:color="auto"/>
                <w:bottom w:val="none" w:sz="0" w:space="0" w:color="auto"/>
                <w:right w:val="none" w:sz="0" w:space="0" w:color="auto"/>
              </w:divBdr>
            </w:div>
            <w:div w:id="631249282">
              <w:marLeft w:val="0"/>
              <w:marRight w:val="0"/>
              <w:marTop w:val="0"/>
              <w:marBottom w:val="0"/>
              <w:divBdr>
                <w:top w:val="none" w:sz="0" w:space="0" w:color="auto"/>
                <w:left w:val="none" w:sz="0" w:space="0" w:color="auto"/>
                <w:bottom w:val="none" w:sz="0" w:space="0" w:color="auto"/>
                <w:right w:val="none" w:sz="0" w:space="0" w:color="auto"/>
              </w:divBdr>
            </w:div>
            <w:div w:id="634797106">
              <w:marLeft w:val="0"/>
              <w:marRight w:val="0"/>
              <w:marTop w:val="0"/>
              <w:marBottom w:val="0"/>
              <w:divBdr>
                <w:top w:val="none" w:sz="0" w:space="0" w:color="auto"/>
                <w:left w:val="none" w:sz="0" w:space="0" w:color="auto"/>
                <w:bottom w:val="none" w:sz="0" w:space="0" w:color="auto"/>
                <w:right w:val="none" w:sz="0" w:space="0" w:color="auto"/>
              </w:divBdr>
            </w:div>
            <w:div w:id="673145890">
              <w:marLeft w:val="0"/>
              <w:marRight w:val="0"/>
              <w:marTop w:val="0"/>
              <w:marBottom w:val="0"/>
              <w:divBdr>
                <w:top w:val="none" w:sz="0" w:space="0" w:color="auto"/>
                <w:left w:val="none" w:sz="0" w:space="0" w:color="auto"/>
                <w:bottom w:val="none" w:sz="0" w:space="0" w:color="auto"/>
                <w:right w:val="none" w:sz="0" w:space="0" w:color="auto"/>
              </w:divBdr>
            </w:div>
            <w:div w:id="698046401">
              <w:marLeft w:val="0"/>
              <w:marRight w:val="0"/>
              <w:marTop w:val="0"/>
              <w:marBottom w:val="0"/>
              <w:divBdr>
                <w:top w:val="none" w:sz="0" w:space="0" w:color="auto"/>
                <w:left w:val="none" w:sz="0" w:space="0" w:color="auto"/>
                <w:bottom w:val="none" w:sz="0" w:space="0" w:color="auto"/>
                <w:right w:val="none" w:sz="0" w:space="0" w:color="auto"/>
              </w:divBdr>
            </w:div>
            <w:div w:id="713890028">
              <w:marLeft w:val="0"/>
              <w:marRight w:val="0"/>
              <w:marTop w:val="0"/>
              <w:marBottom w:val="0"/>
              <w:divBdr>
                <w:top w:val="none" w:sz="0" w:space="0" w:color="auto"/>
                <w:left w:val="none" w:sz="0" w:space="0" w:color="auto"/>
                <w:bottom w:val="none" w:sz="0" w:space="0" w:color="auto"/>
                <w:right w:val="none" w:sz="0" w:space="0" w:color="auto"/>
              </w:divBdr>
            </w:div>
            <w:div w:id="726076512">
              <w:marLeft w:val="0"/>
              <w:marRight w:val="0"/>
              <w:marTop w:val="0"/>
              <w:marBottom w:val="0"/>
              <w:divBdr>
                <w:top w:val="none" w:sz="0" w:space="0" w:color="auto"/>
                <w:left w:val="none" w:sz="0" w:space="0" w:color="auto"/>
                <w:bottom w:val="none" w:sz="0" w:space="0" w:color="auto"/>
                <w:right w:val="none" w:sz="0" w:space="0" w:color="auto"/>
              </w:divBdr>
            </w:div>
            <w:div w:id="729692304">
              <w:marLeft w:val="0"/>
              <w:marRight w:val="0"/>
              <w:marTop w:val="0"/>
              <w:marBottom w:val="0"/>
              <w:divBdr>
                <w:top w:val="none" w:sz="0" w:space="0" w:color="auto"/>
                <w:left w:val="none" w:sz="0" w:space="0" w:color="auto"/>
                <w:bottom w:val="none" w:sz="0" w:space="0" w:color="auto"/>
                <w:right w:val="none" w:sz="0" w:space="0" w:color="auto"/>
              </w:divBdr>
            </w:div>
            <w:div w:id="801076587">
              <w:marLeft w:val="0"/>
              <w:marRight w:val="0"/>
              <w:marTop w:val="0"/>
              <w:marBottom w:val="0"/>
              <w:divBdr>
                <w:top w:val="none" w:sz="0" w:space="0" w:color="auto"/>
                <w:left w:val="none" w:sz="0" w:space="0" w:color="auto"/>
                <w:bottom w:val="none" w:sz="0" w:space="0" w:color="auto"/>
                <w:right w:val="none" w:sz="0" w:space="0" w:color="auto"/>
              </w:divBdr>
            </w:div>
            <w:div w:id="832259034">
              <w:marLeft w:val="0"/>
              <w:marRight w:val="0"/>
              <w:marTop w:val="0"/>
              <w:marBottom w:val="0"/>
              <w:divBdr>
                <w:top w:val="none" w:sz="0" w:space="0" w:color="auto"/>
                <w:left w:val="none" w:sz="0" w:space="0" w:color="auto"/>
                <w:bottom w:val="none" w:sz="0" w:space="0" w:color="auto"/>
                <w:right w:val="none" w:sz="0" w:space="0" w:color="auto"/>
              </w:divBdr>
            </w:div>
            <w:div w:id="866135850">
              <w:marLeft w:val="0"/>
              <w:marRight w:val="0"/>
              <w:marTop w:val="0"/>
              <w:marBottom w:val="0"/>
              <w:divBdr>
                <w:top w:val="none" w:sz="0" w:space="0" w:color="auto"/>
                <w:left w:val="none" w:sz="0" w:space="0" w:color="auto"/>
                <w:bottom w:val="none" w:sz="0" w:space="0" w:color="auto"/>
                <w:right w:val="none" w:sz="0" w:space="0" w:color="auto"/>
              </w:divBdr>
            </w:div>
            <w:div w:id="894511823">
              <w:marLeft w:val="0"/>
              <w:marRight w:val="0"/>
              <w:marTop w:val="0"/>
              <w:marBottom w:val="0"/>
              <w:divBdr>
                <w:top w:val="none" w:sz="0" w:space="0" w:color="auto"/>
                <w:left w:val="none" w:sz="0" w:space="0" w:color="auto"/>
                <w:bottom w:val="none" w:sz="0" w:space="0" w:color="auto"/>
                <w:right w:val="none" w:sz="0" w:space="0" w:color="auto"/>
              </w:divBdr>
            </w:div>
            <w:div w:id="964001705">
              <w:marLeft w:val="0"/>
              <w:marRight w:val="0"/>
              <w:marTop w:val="0"/>
              <w:marBottom w:val="0"/>
              <w:divBdr>
                <w:top w:val="none" w:sz="0" w:space="0" w:color="auto"/>
                <w:left w:val="none" w:sz="0" w:space="0" w:color="auto"/>
                <w:bottom w:val="none" w:sz="0" w:space="0" w:color="auto"/>
                <w:right w:val="none" w:sz="0" w:space="0" w:color="auto"/>
              </w:divBdr>
            </w:div>
            <w:div w:id="984965555">
              <w:marLeft w:val="0"/>
              <w:marRight w:val="0"/>
              <w:marTop w:val="0"/>
              <w:marBottom w:val="0"/>
              <w:divBdr>
                <w:top w:val="none" w:sz="0" w:space="0" w:color="auto"/>
                <w:left w:val="none" w:sz="0" w:space="0" w:color="auto"/>
                <w:bottom w:val="none" w:sz="0" w:space="0" w:color="auto"/>
                <w:right w:val="none" w:sz="0" w:space="0" w:color="auto"/>
              </w:divBdr>
            </w:div>
            <w:div w:id="995643286">
              <w:marLeft w:val="0"/>
              <w:marRight w:val="0"/>
              <w:marTop w:val="0"/>
              <w:marBottom w:val="0"/>
              <w:divBdr>
                <w:top w:val="none" w:sz="0" w:space="0" w:color="auto"/>
                <w:left w:val="none" w:sz="0" w:space="0" w:color="auto"/>
                <w:bottom w:val="none" w:sz="0" w:space="0" w:color="auto"/>
                <w:right w:val="none" w:sz="0" w:space="0" w:color="auto"/>
              </w:divBdr>
            </w:div>
            <w:div w:id="1028676378">
              <w:marLeft w:val="0"/>
              <w:marRight w:val="0"/>
              <w:marTop w:val="0"/>
              <w:marBottom w:val="0"/>
              <w:divBdr>
                <w:top w:val="none" w:sz="0" w:space="0" w:color="auto"/>
                <w:left w:val="none" w:sz="0" w:space="0" w:color="auto"/>
                <w:bottom w:val="none" w:sz="0" w:space="0" w:color="auto"/>
                <w:right w:val="none" w:sz="0" w:space="0" w:color="auto"/>
              </w:divBdr>
            </w:div>
            <w:div w:id="1032875453">
              <w:marLeft w:val="0"/>
              <w:marRight w:val="0"/>
              <w:marTop w:val="0"/>
              <w:marBottom w:val="0"/>
              <w:divBdr>
                <w:top w:val="none" w:sz="0" w:space="0" w:color="auto"/>
                <w:left w:val="none" w:sz="0" w:space="0" w:color="auto"/>
                <w:bottom w:val="none" w:sz="0" w:space="0" w:color="auto"/>
                <w:right w:val="none" w:sz="0" w:space="0" w:color="auto"/>
              </w:divBdr>
            </w:div>
            <w:div w:id="1072849228">
              <w:marLeft w:val="0"/>
              <w:marRight w:val="0"/>
              <w:marTop w:val="0"/>
              <w:marBottom w:val="0"/>
              <w:divBdr>
                <w:top w:val="none" w:sz="0" w:space="0" w:color="auto"/>
                <w:left w:val="none" w:sz="0" w:space="0" w:color="auto"/>
                <w:bottom w:val="none" w:sz="0" w:space="0" w:color="auto"/>
                <w:right w:val="none" w:sz="0" w:space="0" w:color="auto"/>
              </w:divBdr>
            </w:div>
            <w:div w:id="1099520762">
              <w:marLeft w:val="0"/>
              <w:marRight w:val="0"/>
              <w:marTop w:val="0"/>
              <w:marBottom w:val="0"/>
              <w:divBdr>
                <w:top w:val="none" w:sz="0" w:space="0" w:color="auto"/>
                <w:left w:val="none" w:sz="0" w:space="0" w:color="auto"/>
                <w:bottom w:val="none" w:sz="0" w:space="0" w:color="auto"/>
                <w:right w:val="none" w:sz="0" w:space="0" w:color="auto"/>
              </w:divBdr>
            </w:div>
            <w:div w:id="1112242141">
              <w:marLeft w:val="0"/>
              <w:marRight w:val="0"/>
              <w:marTop w:val="0"/>
              <w:marBottom w:val="0"/>
              <w:divBdr>
                <w:top w:val="none" w:sz="0" w:space="0" w:color="auto"/>
                <w:left w:val="none" w:sz="0" w:space="0" w:color="auto"/>
                <w:bottom w:val="none" w:sz="0" w:space="0" w:color="auto"/>
                <w:right w:val="none" w:sz="0" w:space="0" w:color="auto"/>
              </w:divBdr>
            </w:div>
            <w:div w:id="1217473861">
              <w:marLeft w:val="0"/>
              <w:marRight w:val="0"/>
              <w:marTop w:val="0"/>
              <w:marBottom w:val="0"/>
              <w:divBdr>
                <w:top w:val="none" w:sz="0" w:space="0" w:color="auto"/>
                <w:left w:val="none" w:sz="0" w:space="0" w:color="auto"/>
                <w:bottom w:val="none" w:sz="0" w:space="0" w:color="auto"/>
                <w:right w:val="none" w:sz="0" w:space="0" w:color="auto"/>
              </w:divBdr>
            </w:div>
            <w:div w:id="1346639960">
              <w:marLeft w:val="0"/>
              <w:marRight w:val="0"/>
              <w:marTop w:val="0"/>
              <w:marBottom w:val="0"/>
              <w:divBdr>
                <w:top w:val="none" w:sz="0" w:space="0" w:color="auto"/>
                <w:left w:val="none" w:sz="0" w:space="0" w:color="auto"/>
                <w:bottom w:val="none" w:sz="0" w:space="0" w:color="auto"/>
                <w:right w:val="none" w:sz="0" w:space="0" w:color="auto"/>
              </w:divBdr>
            </w:div>
            <w:div w:id="1429277700">
              <w:marLeft w:val="0"/>
              <w:marRight w:val="0"/>
              <w:marTop w:val="0"/>
              <w:marBottom w:val="0"/>
              <w:divBdr>
                <w:top w:val="none" w:sz="0" w:space="0" w:color="auto"/>
                <w:left w:val="none" w:sz="0" w:space="0" w:color="auto"/>
                <w:bottom w:val="none" w:sz="0" w:space="0" w:color="auto"/>
                <w:right w:val="none" w:sz="0" w:space="0" w:color="auto"/>
              </w:divBdr>
            </w:div>
            <w:div w:id="1449884875">
              <w:marLeft w:val="0"/>
              <w:marRight w:val="0"/>
              <w:marTop w:val="0"/>
              <w:marBottom w:val="0"/>
              <w:divBdr>
                <w:top w:val="none" w:sz="0" w:space="0" w:color="auto"/>
                <w:left w:val="none" w:sz="0" w:space="0" w:color="auto"/>
                <w:bottom w:val="none" w:sz="0" w:space="0" w:color="auto"/>
                <w:right w:val="none" w:sz="0" w:space="0" w:color="auto"/>
              </w:divBdr>
            </w:div>
            <w:div w:id="1476944908">
              <w:marLeft w:val="0"/>
              <w:marRight w:val="0"/>
              <w:marTop w:val="0"/>
              <w:marBottom w:val="0"/>
              <w:divBdr>
                <w:top w:val="none" w:sz="0" w:space="0" w:color="auto"/>
                <w:left w:val="none" w:sz="0" w:space="0" w:color="auto"/>
                <w:bottom w:val="none" w:sz="0" w:space="0" w:color="auto"/>
                <w:right w:val="none" w:sz="0" w:space="0" w:color="auto"/>
              </w:divBdr>
            </w:div>
            <w:div w:id="1507550163">
              <w:marLeft w:val="0"/>
              <w:marRight w:val="0"/>
              <w:marTop w:val="0"/>
              <w:marBottom w:val="0"/>
              <w:divBdr>
                <w:top w:val="none" w:sz="0" w:space="0" w:color="auto"/>
                <w:left w:val="none" w:sz="0" w:space="0" w:color="auto"/>
                <w:bottom w:val="none" w:sz="0" w:space="0" w:color="auto"/>
                <w:right w:val="none" w:sz="0" w:space="0" w:color="auto"/>
              </w:divBdr>
            </w:div>
            <w:div w:id="1515340591">
              <w:marLeft w:val="0"/>
              <w:marRight w:val="0"/>
              <w:marTop w:val="0"/>
              <w:marBottom w:val="0"/>
              <w:divBdr>
                <w:top w:val="none" w:sz="0" w:space="0" w:color="auto"/>
                <w:left w:val="none" w:sz="0" w:space="0" w:color="auto"/>
                <w:bottom w:val="none" w:sz="0" w:space="0" w:color="auto"/>
                <w:right w:val="none" w:sz="0" w:space="0" w:color="auto"/>
              </w:divBdr>
            </w:div>
            <w:div w:id="1523012810">
              <w:marLeft w:val="0"/>
              <w:marRight w:val="0"/>
              <w:marTop w:val="0"/>
              <w:marBottom w:val="0"/>
              <w:divBdr>
                <w:top w:val="none" w:sz="0" w:space="0" w:color="auto"/>
                <w:left w:val="none" w:sz="0" w:space="0" w:color="auto"/>
                <w:bottom w:val="none" w:sz="0" w:space="0" w:color="auto"/>
                <w:right w:val="none" w:sz="0" w:space="0" w:color="auto"/>
              </w:divBdr>
            </w:div>
            <w:div w:id="1562249023">
              <w:marLeft w:val="0"/>
              <w:marRight w:val="0"/>
              <w:marTop w:val="0"/>
              <w:marBottom w:val="0"/>
              <w:divBdr>
                <w:top w:val="none" w:sz="0" w:space="0" w:color="auto"/>
                <w:left w:val="none" w:sz="0" w:space="0" w:color="auto"/>
                <w:bottom w:val="none" w:sz="0" w:space="0" w:color="auto"/>
                <w:right w:val="none" w:sz="0" w:space="0" w:color="auto"/>
              </w:divBdr>
            </w:div>
            <w:div w:id="1563566401">
              <w:marLeft w:val="0"/>
              <w:marRight w:val="0"/>
              <w:marTop w:val="0"/>
              <w:marBottom w:val="0"/>
              <w:divBdr>
                <w:top w:val="none" w:sz="0" w:space="0" w:color="auto"/>
                <w:left w:val="none" w:sz="0" w:space="0" w:color="auto"/>
                <w:bottom w:val="none" w:sz="0" w:space="0" w:color="auto"/>
                <w:right w:val="none" w:sz="0" w:space="0" w:color="auto"/>
              </w:divBdr>
            </w:div>
            <w:div w:id="1609771665">
              <w:marLeft w:val="0"/>
              <w:marRight w:val="0"/>
              <w:marTop w:val="0"/>
              <w:marBottom w:val="0"/>
              <w:divBdr>
                <w:top w:val="none" w:sz="0" w:space="0" w:color="auto"/>
                <w:left w:val="none" w:sz="0" w:space="0" w:color="auto"/>
                <w:bottom w:val="none" w:sz="0" w:space="0" w:color="auto"/>
                <w:right w:val="none" w:sz="0" w:space="0" w:color="auto"/>
              </w:divBdr>
            </w:div>
            <w:div w:id="1647200903">
              <w:marLeft w:val="0"/>
              <w:marRight w:val="0"/>
              <w:marTop w:val="0"/>
              <w:marBottom w:val="0"/>
              <w:divBdr>
                <w:top w:val="none" w:sz="0" w:space="0" w:color="auto"/>
                <w:left w:val="none" w:sz="0" w:space="0" w:color="auto"/>
                <w:bottom w:val="none" w:sz="0" w:space="0" w:color="auto"/>
                <w:right w:val="none" w:sz="0" w:space="0" w:color="auto"/>
              </w:divBdr>
            </w:div>
            <w:div w:id="1666517741">
              <w:marLeft w:val="0"/>
              <w:marRight w:val="0"/>
              <w:marTop w:val="0"/>
              <w:marBottom w:val="0"/>
              <w:divBdr>
                <w:top w:val="none" w:sz="0" w:space="0" w:color="auto"/>
                <w:left w:val="none" w:sz="0" w:space="0" w:color="auto"/>
                <w:bottom w:val="none" w:sz="0" w:space="0" w:color="auto"/>
                <w:right w:val="none" w:sz="0" w:space="0" w:color="auto"/>
              </w:divBdr>
            </w:div>
            <w:div w:id="1672832372">
              <w:marLeft w:val="0"/>
              <w:marRight w:val="0"/>
              <w:marTop w:val="0"/>
              <w:marBottom w:val="0"/>
              <w:divBdr>
                <w:top w:val="none" w:sz="0" w:space="0" w:color="auto"/>
                <w:left w:val="none" w:sz="0" w:space="0" w:color="auto"/>
                <w:bottom w:val="none" w:sz="0" w:space="0" w:color="auto"/>
                <w:right w:val="none" w:sz="0" w:space="0" w:color="auto"/>
              </w:divBdr>
            </w:div>
            <w:div w:id="1698119805">
              <w:marLeft w:val="0"/>
              <w:marRight w:val="0"/>
              <w:marTop w:val="0"/>
              <w:marBottom w:val="0"/>
              <w:divBdr>
                <w:top w:val="none" w:sz="0" w:space="0" w:color="auto"/>
                <w:left w:val="none" w:sz="0" w:space="0" w:color="auto"/>
                <w:bottom w:val="none" w:sz="0" w:space="0" w:color="auto"/>
                <w:right w:val="none" w:sz="0" w:space="0" w:color="auto"/>
              </w:divBdr>
            </w:div>
            <w:div w:id="1725837227">
              <w:marLeft w:val="0"/>
              <w:marRight w:val="0"/>
              <w:marTop w:val="0"/>
              <w:marBottom w:val="0"/>
              <w:divBdr>
                <w:top w:val="none" w:sz="0" w:space="0" w:color="auto"/>
                <w:left w:val="none" w:sz="0" w:space="0" w:color="auto"/>
                <w:bottom w:val="none" w:sz="0" w:space="0" w:color="auto"/>
                <w:right w:val="none" w:sz="0" w:space="0" w:color="auto"/>
              </w:divBdr>
            </w:div>
            <w:div w:id="1747416817">
              <w:marLeft w:val="0"/>
              <w:marRight w:val="0"/>
              <w:marTop w:val="0"/>
              <w:marBottom w:val="0"/>
              <w:divBdr>
                <w:top w:val="none" w:sz="0" w:space="0" w:color="auto"/>
                <w:left w:val="none" w:sz="0" w:space="0" w:color="auto"/>
                <w:bottom w:val="none" w:sz="0" w:space="0" w:color="auto"/>
                <w:right w:val="none" w:sz="0" w:space="0" w:color="auto"/>
              </w:divBdr>
            </w:div>
            <w:div w:id="1771200659">
              <w:marLeft w:val="0"/>
              <w:marRight w:val="0"/>
              <w:marTop w:val="0"/>
              <w:marBottom w:val="0"/>
              <w:divBdr>
                <w:top w:val="none" w:sz="0" w:space="0" w:color="auto"/>
                <w:left w:val="none" w:sz="0" w:space="0" w:color="auto"/>
                <w:bottom w:val="none" w:sz="0" w:space="0" w:color="auto"/>
                <w:right w:val="none" w:sz="0" w:space="0" w:color="auto"/>
              </w:divBdr>
            </w:div>
            <w:div w:id="1772624557">
              <w:marLeft w:val="0"/>
              <w:marRight w:val="0"/>
              <w:marTop w:val="0"/>
              <w:marBottom w:val="0"/>
              <w:divBdr>
                <w:top w:val="none" w:sz="0" w:space="0" w:color="auto"/>
                <w:left w:val="none" w:sz="0" w:space="0" w:color="auto"/>
                <w:bottom w:val="none" w:sz="0" w:space="0" w:color="auto"/>
                <w:right w:val="none" w:sz="0" w:space="0" w:color="auto"/>
              </w:divBdr>
            </w:div>
            <w:div w:id="1798065262">
              <w:marLeft w:val="0"/>
              <w:marRight w:val="0"/>
              <w:marTop w:val="0"/>
              <w:marBottom w:val="0"/>
              <w:divBdr>
                <w:top w:val="none" w:sz="0" w:space="0" w:color="auto"/>
                <w:left w:val="none" w:sz="0" w:space="0" w:color="auto"/>
                <w:bottom w:val="none" w:sz="0" w:space="0" w:color="auto"/>
                <w:right w:val="none" w:sz="0" w:space="0" w:color="auto"/>
              </w:divBdr>
            </w:div>
            <w:div w:id="1884825185">
              <w:marLeft w:val="0"/>
              <w:marRight w:val="0"/>
              <w:marTop w:val="0"/>
              <w:marBottom w:val="0"/>
              <w:divBdr>
                <w:top w:val="none" w:sz="0" w:space="0" w:color="auto"/>
                <w:left w:val="none" w:sz="0" w:space="0" w:color="auto"/>
                <w:bottom w:val="none" w:sz="0" w:space="0" w:color="auto"/>
                <w:right w:val="none" w:sz="0" w:space="0" w:color="auto"/>
              </w:divBdr>
            </w:div>
            <w:div w:id="1904214826">
              <w:marLeft w:val="0"/>
              <w:marRight w:val="0"/>
              <w:marTop w:val="0"/>
              <w:marBottom w:val="0"/>
              <w:divBdr>
                <w:top w:val="none" w:sz="0" w:space="0" w:color="auto"/>
                <w:left w:val="none" w:sz="0" w:space="0" w:color="auto"/>
                <w:bottom w:val="none" w:sz="0" w:space="0" w:color="auto"/>
                <w:right w:val="none" w:sz="0" w:space="0" w:color="auto"/>
              </w:divBdr>
            </w:div>
            <w:div w:id="1963461502">
              <w:marLeft w:val="0"/>
              <w:marRight w:val="0"/>
              <w:marTop w:val="0"/>
              <w:marBottom w:val="0"/>
              <w:divBdr>
                <w:top w:val="none" w:sz="0" w:space="0" w:color="auto"/>
                <w:left w:val="none" w:sz="0" w:space="0" w:color="auto"/>
                <w:bottom w:val="none" w:sz="0" w:space="0" w:color="auto"/>
                <w:right w:val="none" w:sz="0" w:space="0" w:color="auto"/>
              </w:divBdr>
            </w:div>
            <w:div w:id="1976793587">
              <w:marLeft w:val="0"/>
              <w:marRight w:val="0"/>
              <w:marTop w:val="0"/>
              <w:marBottom w:val="0"/>
              <w:divBdr>
                <w:top w:val="none" w:sz="0" w:space="0" w:color="auto"/>
                <w:left w:val="none" w:sz="0" w:space="0" w:color="auto"/>
                <w:bottom w:val="none" w:sz="0" w:space="0" w:color="auto"/>
                <w:right w:val="none" w:sz="0" w:space="0" w:color="auto"/>
              </w:divBdr>
            </w:div>
            <w:div w:id="2036735445">
              <w:marLeft w:val="0"/>
              <w:marRight w:val="0"/>
              <w:marTop w:val="0"/>
              <w:marBottom w:val="0"/>
              <w:divBdr>
                <w:top w:val="none" w:sz="0" w:space="0" w:color="auto"/>
                <w:left w:val="none" w:sz="0" w:space="0" w:color="auto"/>
                <w:bottom w:val="none" w:sz="0" w:space="0" w:color="auto"/>
                <w:right w:val="none" w:sz="0" w:space="0" w:color="auto"/>
              </w:divBdr>
            </w:div>
            <w:div w:id="2079861366">
              <w:marLeft w:val="0"/>
              <w:marRight w:val="0"/>
              <w:marTop w:val="0"/>
              <w:marBottom w:val="0"/>
              <w:divBdr>
                <w:top w:val="none" w:sz="0" w:space="0" w:color="auto"/>
                <w:left w:val="none" w:sz="0" w:space="0" w:color="auto"/>
                <w:bottom w:val="none" w:sz="0" w:space="0" w:color="auto"/>
                <w:right w:val="none" w:sz="0" w:space="0" w:color="auto"/>
              </w:divBdr>
            </w:div>
            <w:div w:id="2133286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9892182">
      <w:bodyDiv w:val="1"/>
      <w:marLeft w:val="0"/>
      <w:marRight w:val="0"/>
      <w:marTop w:val="0"/>
      <w:marBottom w:val="0"/>
      <w:divBdr>
        <w:top w:val="none" w:sz="0" w:space="0" w:color="auto"/>
        <w:left w:val="none" w:sz="0" w:space="0" w:color="auto"/>
        <w:bottom w:val="none" w:sz="0" w:space="0" w:color="auto"/>
        <w:right w:val="none" w:sz="0" w:space="0" w:color="auto"/>
      </w:divBdr>
    </w:div>
    <w:div w:id="1971285262">
      <w:bodyDiv w:val="1"/>
      <w:marLeft w:val="0"/>
      <w:marRight w:val="0"/>
      <w:marTop w:val="0"/>
      <w:marBottom w:val="0"/>
      <w:divBdr>
        <w:top w:val="none" w:sz="0" w:space="0" w:color="auto"/>
        <w:left w:val="none" w:sz="0" w:space="0" w:color="auto"/>
        <w:bottom w:val="none" w:sz="0" w:space="0" w:color="auto"/>
        <w:right w:val="none" w:sz="0" w:space="0" w:color="auto"/>
      </w:divBdr>
      <w:divsChild>
        <w:div w:id="1771270181">
          <w:marLeft w:val="0"/>
          <w:marRight w:val="0"/>
          <w:marTop w:val="0"/>
          <w:marBottom w:val="0"/>
          <w:divBdr>
            <w:top w:val="none" w:sz="0" w:space="0" w:color="auto"/>
            <w:left w:val="none" w:sz="0" w:space="0" w:color="auto"/>
            <w:bottom w:val="none" w:sz="0" w:space="0" w:color="auto"/>
            <w:right w:val="none" w:sz="0" w:space="0" w:color="auto"/>
          </w:divBdr>
          <w:divsChild>
            <w:div w:id="137456372">
              <w:marLeft w:val="0"/>
              <w:marRight w:val="0"/>
              <w:marTop w:val="0"/>
              <w:marBottom w:val="0"/>
              <w:divBdr>
                <w:top w:val="none" w:sz="0" w:space="0" w:color="auto"/>
                <w:left w:val="none" w:sz="0" w:space="0" w:color="auto"/>
                <w:bottom w:val="none" w:sz="0" w:space="0" w:color="auto"/>
                <w:right w:val="none" w:sz="0" w:space="0" w:color="auto"/>
              </w:divBdr>
            </w:div>
            <w:div w:id="1036277385">
              <w:marLeft w:val="0"/>
              <w:marRight w:val="0"/>
              <w:marTop w:val="0"/>
              <w:marBottom w:val="0"/>
              <w:divBdr>
                <w:top w:val="none" w:sz="0" w:space="0" w:color="auto"/>
                <w:left w:val="none" w:sz="0" w:space="0" w:color="auto"/>
                <w:bottom w:val="none" w:sz="0" w:space="0" w:color="auto"/>
                <w:right w:val="none" w:sz="0" w:space="0" w:color="auto"/>
              </w:divBdr>
            </w:div>
            <w:div w:id="1160385139">
              <w:marLeft w:val="0"/>
              <w:marRight w:val="0"/>
              <w:marTop w:val="0"/>
              <w:marBottom w:val="0"/>
              <w:divBdr>
                <w:top w:val="none" w:sz="0" w:space="0" w:color="auto"/>
                <w:left w:val="none" w:sz="0" w:space="0" w:color="auto"/>
                <w:bottom w:val="none" w:sz="0" w:space="0" w:color="auto"/>
                <w:right w:val="none" w:sz="0" w:space="0" w:color="auto"/>
              </w:divBdr>
            </w:div>
            <w:div w:id="1258907007">
              <w:marLeft w:val="0"/>
              <w:marRight w:val="0"/>
              <w:marTop w:val="0"/>
              <w:marBottom w:val="0"/>
              <w:divBdr>
                <w:top w:val="none" w:sz="0" w:space="0" w:color="auto"/>
                <w:left w:val="none" w:sz="0" w:space="0" w:color="auto"/>
                <w:bottom w:val="none" w:sz="0" w:space="0" w:color="auto"/>
                <w:right w:val="none" w:sz="0" w:space="0" w:color="auto"/>
              </w:divBdr>
            </w:div>
            <w:div w:id="1482115182">
              <w:marLeft w:val="0"/>
              <w:marRight w:val="0"/>
              <w:marTop w:val="0"/>
              <w:marBottom w:val="0"/>
              <w:divBdr>
                <w:top w:val="none" w:sz="0" w:space="0" w:color="auto"/>
                <w:left w:val="none" w:sz="0" w:space="0" w:color="auto"/>
                <w:bottom w:val="none" w:sz="0" w:space="0" w:color="auto"/>
                <w:right w:val="none" w:sz="0" w:space="0" w:color="auto"/>
              </w:divBdr>
            </w:div>
            <w:div w:id="1591770371">
              <w:marLeft w:val="0"/>
              <w:marRight w:val="0"/>
              <w:marTop w:val="0"/>
              <w:marBottom w:val="0"/>
              <w:divBdr>
                <w:top w:val="none" w:sz="0" w:space="0" w:color="auto"/>
                <w:left w:val="none" w:sz="0" w:space="0" w:color="auto"/>
                <w:bottom w:val="none" w:sz="0" w:space="0" w:color="auto"/>
                <w:right w:val="none" w:sz="0" w:space="0" w:color="auto"/>
              </w:divBdr>
            </w:div>
            <w:div w:id="1920674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3360089">
      <w:bodyDiv w:val="1"/>
      <w:marLeft w:val="0"/>
      <w:marRight w:val="0"/>
      <w:marTop w:val="0"/>
      <w:marBottom w:val="0"/>
      <w:divBdr>
        <w:top w:val="none" w:sz="0" w:space="0" w:color="auto"/>
        <w:left w:val="none" w:sz="0" w:space="0" w:color="auto"/>
        <w:bottom w:val="none" w:sz="0" w:space="0" w:color="auto"/>
        <w:right w:val="none" w:sz="0" w:space="0" w:color="auto"/>
      </w:divBdr>
      <w:divsChild>
        <w:div w:id="1517114891">
          <w:marLeft w:val="0"/>
          <w:marRight w:val="0"/>
          <w:marTop w:val="0"/>
          <w:marBottom w:val="0"/>
          <w:divBdr>
            <w:top w:val="none" w:sz="0" w:space="0" w:color="auto"/>
            <w:left w:val="none" w:sz="0" w:space="0" w:color="auto"/>
            <w:bottom w:val="none" w:sz="0" w:space="0" w:color="auto"/>
            <w:right w:val="none" w:sz="0" w:space="0" w:color="auto"/>
          </w:divBdr>
          <w:divsChild>
            <w:div w:id="4212673">
              <w:marLeft w:val="0"/>
              <w:marRight w:val="0"/>
              <w:marTop w:val="0"/>
              <w:marBottom w:val="0"/>
              <w:divBdr>
                <w:top w:val="none" w:sz="0" w:space="0" w:color="auto"/>
                <w:left w:val="none" w:sz="0" w:space="0" w:color="auto"/>
                <w:bottom w:val="none" w:sz="0" w:space="0" w:color="auto"/>
                <w:right w:val="none" w:sz="0" w:space="0" w:color="auto"/>
              </w:divBdr>
            </w:div>
            <w:div w:id="257907926">
              <w:marLeft w:val="0"/>
              <w:marRight w:val="0"/>
              <w:marTop w:val="0"/>
              <w:marBottom w:val="0"/>
              <w:divBdr>
                <w:top w:val="none" w:sz="0" w:space="0" w:color="auto"/>
                <w:left w:val="none" w:sz="0" w:space="0" w:color="auto"/>
                <w:bottom w:val="none" w:sz="0" w:space="0" w:color="auto"/>
                <w:right w:val="none" w:sz="0" w:space="0" w:color="auto"/>
              </w:divBdr>
            </w:div>
            <w:div w:id="557471886">
              <w:marLeft w:val="0"/>
              <w:marRight w:val="0"/>
              <w:marTop w:val="0"/>
              <w:marBottom w:val="0"/>
              <w:divBdr>
                <w:top w:val="none" w:sz="0" w:space="0" w:color="auto"/>
                <w:left w:val="none" w:sz="0" w:space="0" w:color="auto"/>
                <w:bottom w:val="none" w:sz="0" w:space="0" w:color="auto"/>
                <w:right w:val="none" w:sz="0" w:space="0" w:color="auto"/>
              </w:divBdr>
            </w:div>
            <w:div w:id="980429719">
              <w:marLeft w:val="0"/>
              <w:marRight w:val="0"/>
              <w:marTop w:val="0"/>
              <w:marBottom w:val="0"/>
              <w:divBdr>
                <w:top w:val="none" w:sz="0" w:space="0" w:color="auto"/>
                <w:left w:val="none" w:sz="0" w:space="0" w:color="auto"/>
                <w:bottom w:val="none" w:sz="0" w:space="0" w:color="auto"/>
                <w:right w:val="none" w:sz="0" w:space="0" w:color="auto"/>
              </w:divBdr>
            </w:div>
            <w:div w:id="1237861948">
              <w:marLeft w:val="0"/>
              <w:marRight w:val="0"/>
              <w:marTop w:val="0"/>
              <w:marBottom w:val="0"/>
              <w:divBdr>
                <w:top w:val="none" w:sz="0" w:space="0" w:color="auto"/>
                <w:left w:val="none" w:sz="0" w:space="0" w:color="auto"/>
                <w:bottom w:val="none" w:sz="0" w:space="0" w:color="auto"/>
                <w:right w:val="none" w:sz="0" w:space="0" w:color="auto"/>
              </w:divBdr>
            </w:div>
            <w:div w:id="1445226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484752">
      <w:bodyDiv w:val="1"/>
      <w:marLeft w:val="0"/>
      <w:marRight w:val="0"/>
      <w:marTop w:val="0"/>
      <w:marBottom w:val="0"/>
      <w:divBdr>
        <w:top w:val="none" w:sz="0" w:space="0" w:color="auto"/>
        <w:left w:val="none" w:sz="0" w:space="0" w:color="auto"/>
        <w:bottom w:val="none" w:sz="0" w:space="0" w:color="auto"/>
        <w:right w:val="none" w:sz="0" w:space="0" w:color="auto"/>
      </w:divBdr>
    </w:div>
    <w:div w:id="1976059683">
      <w:bodyDiv w:val="1"/>
      <w:marLeft w:val="0"/>
      <w:marRight w:val="0"/>
      <w:marTop w:val="0"/>
      <w:marBottom w:val="0"/>
      <w:divBdr>
        <w:top w:val="none" w:sz="0" w:space="0" w:color="auto"/>
        <w:left w:val="none" w:sz="0" w:space="0" w:color="auto"/>
        <w:bottom w:val="none" w:sz="0" w:space="0" w:color="auto"/>
        <w:right w:val="none" w:sz="0" w:space="0" w:color="auto"/>
      </w:divBdr>
      <w:divsChild>
        <w:div w:id="1998683588">
          <w:marLeft w:val="0"/>
          <w:marRight w:val="0"/>
          <w:marTop w:val="0"/>
          <w:marBottom w:val="0"/>
          <w:divBdr>
            <w:top w:val="none" w:sz="0" w:space="0" w:color="auto"/>
            <w:left w:val="none" w:sz="0" w:space="0" w:color="auto"/>
            <w:bottom w:val="none" w:sz="0" w:space="0" w:color="auto"/>
            <w:right w:val="none" w:sz="0" w:space="0" w:color="auto"/>
          </w:divBdr>
          <w:divsChild>
            <w:div w:id="394276804">
              <w:marLeft w:val="0"/>
              <w:marRight w:val="0"/>
              <w:marTop w:val="0"/>
              <w:marBottom w:val="0"/>
              <w:divBdr>
                <w:top w:val="none" w:sz="0" w:space="0" w:color="auto"/>
                <w:left w:val="none" w:sz="0" w:space="0" w:color="auto"/>
                <w:bottom w:val="none" w:sz="0" w:space="0" w:color="auto"/>
                <w:right w:val="none" w:sz="0" w:space="0" w:color="auto"/>
              </w:divBdr>
            </w:div>
            <w:div w:id="867067680">
              <w:marLeft w:val="0"/>
              <w:marRight w:val="0"/>
              <w:marTop w:val="0"/>
              <w:marBottom w:val="0"/>
              <w:divBdr>
                <w:top w:val="none" w:sz="0" w:space="0" w:color="auto"/>
                <w:left w:val="none" w:sz="0" w:space="0" w:color="auto"/>
                <w:bottom w:val="none" w:sz="0" w:space="0" w:color="auto"/>
                <w:right w:val="none" w:sz="0" w:space="0" w:color="auto"/>
              </w:divBdr>
            </w:div>
            <w:div w:id="1237324579">
              <w:marLeft w:val="0"/>
              <w:marRight w:val="0"/>
              <w:marTop w:val="0"/>
              <w:marBottom w:val="0"/>
              <w:divBdr>
                <w:top w:val="none" w:sz="0" w:space="0" w:color="auto"/>
                <w:left w:val="none" w:sz="0" w:space="0" w:color="auto"/>
                <w:bottom w:val="none" w:sz="0" w:space="0" w:color="auto"/>
                <w:right w:val="none" w:sz="0" w:space="0" w:color="auto"/>
              </w:divBdr>
            </w:div>
            <w:div w:id="1420979741">
              <w:marLeft w:val="0"/>
              <w:marRight w:val="0"/>
              <w:marTop w:val="0"/>
              <w:marBottom w:val="0"/>
              <w:divBdr>
                <w:top w:val="none" w:sz="0" w:space="0" w:color="auto"/>
                <w:left w:val="none" w:sz="0" w:space="0" w:color="auto"/>
                <w:bottom w:val="none" w:sz="0" w:space="0" w:color="auto"/>
                <w:right w:val="none" w:sz="0" w:space="0" w:color="auto"/>
              </w:divBdr>
            </w:div>
            <w:div w:id="1929580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443341">
      <w:bodyDiv w:val="1"/>
      <w:marLeft w:val="0"/>
      <w:marRight w:val="0"/>
      <w:marTop w:val="0"/>
      <w:marBottom w:val="0"/>
      <w:divBdr>
        <w:top w:val="none" w:sz="0" w:space="0" w:color="auto"/>
        <w:left w:val="none" w:sz="0" w:space="0" w:color="auto"/>
        <w:bottom w:val="none" w:sz="0" w:space="0" w:color="auto"/>
        <w:right w:val="none" w:sz="0" w:space="0" w:color="auto"/>
      </w:divBdr>
      <w:divsChild>
        <w:div w:id="657997414">
          <w:marLeft w:val="0"/>
          <w:marRight w:val="0"/>
          <w:marTop w:val="0"/>
          <w:marBottom w:val="0"/>
          <w:divBdr>
            <w:top w:val="none" w:sz="0" w:space="0" w:color="auto"/>
            <w:left w:val="none" w:sz="0" w:space="0" w:color="auto"/>
            <w:bottom w:val="none" w:sz="0" w:space="0" w:color="auto"/>
            <w:right w:val="none" w:sz="0" w:space="0" w:color="auto"/>
          </w:divBdr>
          <w:divsChild>
            <w:div w:id="1000694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838773">
      <w:bodyDiv w:val="1"/>
      <w:marLeft w:val="0"/>
      <w:marRight w:val="0"/>
      <w:marTop w:val="0"/>
      <w:marBottom w:val="0"/>
      <w:divBdr>
        <w:top w:val="none" w:sz="0" w:space="0" w:color="auto"/>
        <w:left w:val="none" w:sz="0" w:space="0" w:color="auto"/>
        <w:bottom w:val="none" w:sz="0" w:space="0" w:color="auto"/>
        <w:right w:val="none" w:sz="0" w:space="0" w:color="auto"/>
      </w:divBdr>
      <w:divsChild>
        <w:div w:id="1084762064">
          <w:marLeft w:val="0"/>
          <w:marRight w:val="0"/>
          <w:marTop w:val="0"/>
          <w:marBottom w:val="0"/>
          <w:divBdr>
            <w:top w:val="none" w:sz="0" w:space="0" w:color="auto"/>
            <w:left w:val="none" w:sz="0" w:space="0" w:color="auto"/>
            <w:bottom w:val="none" w:sz="0" w:space="0" w:color="auto"/>
            <w:right w:val="none" w:sz="0" w:space="0" w:color="auto"/>
          </w:divBdr>
          <w:divsChild>
            <w:div w:id="801995191">
              <w:marLeft w:val="0"/>
              <w:marRight w:val="0"/>
              <w:marTop w:val="0"/>
              <w:marBottom w:val="0"/>
              <w:divBdr>
                <w:top w:val="none" w:sz="0" w:space="0" w:color="auto"/>
                <w:left w:val="none" w:sz="0" w:space="0" w:color="auto"/>
                <w:bottom w:val="none" w:sz="0" w:space="0" w:color="auto"/>
                <w:right w:val="none" w:sz="0" w:space="0" w:color="auto"/>
              </w:divBdr>
            </w:div>
            <w:div w:id="1110666436">
              <w:marLeft w:val="0"/>
              <w:marRight w:val="0"/>
              <w:marTop w:val="0"/>
              <w:marBottom w:val="0"/>
              <w:divBdr>
                <w:top w:val="none" w:sz="0" w:space="0" w:color="auto"/>
                <w:left w:val="none" w:sz="0" w:space="0" w:color="auto"/>
                <w:bottom w:val="none" w:sz="0" w:space="0" w:color="auto"/>
                <w:right w:val="none" w:sz="0" w:space="0" w:color="auto"/>
              </w:divBdr>
            </w:div>
            <w:div w:id="1662655481">
              <w:marLeft w:val="0"/>
              <w:marRight w:val="0"/>
              <w:marTop w:val="0"/>
              <w:marBottom w:val="0"/>
              <w:divBdr>
                <w:top w:val="none" w:sz="0" w:space="0" w:color="auto"/>
                <w:left w:val="none" w:sz="0" w:space="0" w:color="auto"/>
                <w:bottom w:val="none" w:sz="0" w:space="0" w:color="auto"/>
                <w:right w:val="none" w:sz="0" w:space="0" w:color="auto"/>
              </w:divBdr>
            </w:div>
            <w:div w:id="2139176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7026577">
      <w:bodyDiv w:val="1"/>
      <w:marLeft w:val="0"/>
      <w:marRight w:val="0"/>
      <w:marTop w:val="0"/>
      <w:marBottom w:val="0"/>
      <w:divBdr>
        <w:top w:val="none" w:sz="0" w:space="0" w:color="auto"/>
        <w:left w:val="none" w:sz="0" w:space="0" w:color="auto"/>
        <w:bottom w:val="none" w:sz="0" w:space="0" w:color="auto"/>
        <w:right w:val="none" w:sz="0" w:space="0" w:color="auto"/>
      </w:divBdr>
      <w:divsChild>
        <w:div w:id="295599473">
          <w:marLeft w:val="0"/>
          <w:marRight w:val="0"/>
          <w:marTop w:val="0"/>
          <w:marBottom w:val="0"/>
          <w:divBdr>
            <w:top w:val="none" w:sz="0" w:space="0" w:color="auto"/>
            <w:left w:val="none" w:sz="0" w:space="0" w:color="auto"/>
            <w:bottom w:val="none" w:sz="0" w:space="0" w:color="auto"/>
            <w:right w:val="none" w:sz="0" w:space="0" w:color="auto"/>
          </w:divBdr>
          <w:divsChild>
            <w:div w:id="621813444">
              <w:marLeft w:val="0"/>
              <w:marRight w:val="0"/>
              <w:marTop w:val="0"/>
              <w:marBottom w:val="0"/>
              <w:divBdr>
                <w:top w:val="none" w:sz="0" w:space="0" w:color="auto"/>
                <w:left w:val="none" w:sz="0" w:space="0" w:color="auto"/>
                <w:bottom w:val="none" w:sz="0" w:space="0" w:color="auto"/>
                <w:right w:val="none" w:sz="0" w:space="0" w:color="auto"/>
              </w:divBdr>
            </w:div>
            <w:div w:id="1408065408">
              <w:marLeft w:val="0"/>
              <w:marRight w:val="0"/>
              <w:marTop w:val="0"/>
              <w:marBottom w:val="0"/>
              <w:divBdr>
                <w:top w:val="none" w:sz="0" w:space="0" w:color="auto"/>
                <w:left w:val="none" w:sz="0" w:space="0" w:color="auto"/>
                <w:bottom w:val="none" w:sz="0" w:space="0" w:color="auto"/>
                <w:right w:val="none" w:sz="0" w:space="0" w:color="auto"/>
              </w:divBdr>
            </w:div>
            <w:div w:id="1652950512">
              <w:marLeft w:val="0"/>
              <w:marRight w:val="0"/>
              <w:marTop w:val="0"/>
              <w:marBottom w:val="0"/>
              <w:divBdr>
                <w:top w:val="none" w:sz="0" w:space="0" w:color="auto"/>
                <w:left w:val="none" w:sz="0" w:space="0" w:color="auto"/>
                <w:bottom w:val="none" w:sz="0" w:space="0" w:color="auto"/>
                <w:right w:val="none" w:sz="0" w:space="0" w:color="auto"/>
              </w:divBdr>
            </w:div>
            <w:div w:id="1685747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7099461">
      <w:bodyDiv w:val="1"/>
      <w:marLeft w:val="0"/>
      <w:marRight w:val="0"/>
      <w:marTop w:val="0"/>
      <w:marBottom w:val="0"/>
      <w:divBdr>
        <w:top w:val="none" w:sz="0" w:space="0" w:color="auto"/>
        <w:left w:val="none" w:sz="0" w:space="0" w:color="auto"/>
        <w:bottom w:val="none" w:sz="0" w:space="0" w:color="auto"/>
        <w:right w:val="none" w:sz="0" w:space="0" w:color="auto"/>
      </w:divBdr>
    </w:div>
    <w:div w:id="1978028300">
      <w:bodyDiv w:val="1"/>
      <w:marLeft w:val="0"/>
      <w:marRight w:val="0"/>
      <w:marTop w:val="0"/>
      <w:marBottom w:val="0"/>
      <w:divBdr>
        <w:top w:val="none" w:sz="0" w:space="0" w:color="auto"/>
        <w:left w:val="none" w:sz="0" w:space="0" w:color="auto"/>
        <w:bottom w:val="none" w:sz="0" w:space="0" w:color="auto"/>
        <w:right w:val="none" w:sz="0" w:space="0" w:color="auto"/>
      </w:divBdr>
      <w:divsChild>
        <w:div w:id="153884720">
          <w:marLeft w:val="0"/>
          <w:marRight w:val="0"/>
          <w:marTop w:val="0"/>
          <w:marBottom w:val="0"/>
          <w:divBdr>
            <w:top w:val="none" w:sz="0" w:space="0" w:color="auto"/>
            <w:left w:val="none" w:sz="0" w:space="0" w:color="auto"/>
            <w:bottom w:val="none" w:sz="0" w:space="0" w:color="auto"/>
            <w:right w:val="none" w:sz="0" w:space="0" w:color="auto"/>
          </w:divBdr>
          <w:divsChild>
            <w:div w:id="47607926">
              <w:marLeft w:val="0"/>
              <w:marRight w:val="0"/>
              <w:marTop w:val="0"/>
              <w:marBottom w:val="0"/>
              <w:divBdr>
                <w:top w:val="none" w:sz="0" w:space="0" w:color="auto"/>
                <w:left w:val="none" w:sz="0" w:space="0" w:color="auto"/>
                <w:bottom w:val="none" w:sz="0" w:space="0" w:color="auto"/>
                <w:right w:val="none" w:sz="0" w:space="0" w:color="auto"/>
              </w:divBdr>
            </w:div>
            <w:div w:id="594049040">
              <w:marLeft w:val="0"/>
              <w:marRight w:val="0"/>
              <w:marTop w:val="0"/>
              <w:marBottom w:val="0"/>
              <w:divBdr>
                <w:top w:val="none" w:sz="0" w:space="0" w:color="auto"/>
                <w:left w:val="none" w:sz="0" w:space="0" w:color="auto"/>
                <w:bottom w:val="none" w:sz="0" w:space="0" w:color="auto"/>
                <w:right w:val="none" w:sz="0" w:space="0" w:color="auto"/>
              </w:divBdr>
            </w:div>
            <w:div w:id="733509361">
              <w:marLeft w:val="0"/>
              <w:marRight w:val="0"/>
              <w:marTop w:val="0"/>
              <w:marBottom w:val="0"/>
              <w:divBdr>
                <w:top w:val="none" w:sz="0" w:space="0" w:color="auto"/>
                <w:left w:val="none" w:sz="0" w:space="0" w:color="auto"/>
                <w:bottom w:val="none" w:sz="0" w:space="0" w:color="auto"/>
                <w:right w:val="none" w:sz="0" w:space="0" w:color="auto"/>
              </w:divBdr>
            </w:div>
            <w:div w:id="864683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1154280">
      <w:bodyDiv w:val="1"/>
      <w:marLeft w:val="0"/>
      <w:marRight w:val="0"/>
      <w:marTop w:val="0"/>
      <w:marBottom w:val="0"/>
      <w:divBdr>
        <w:top w:val="none" w:sz="0" w:space="0" w:color="auto"/>
        <w:left w:val="none" w:sz="0" w:space="0" w:color="auto"/>
        <w:bottom w:val="none" w:sz="0" w:space="0" w:color="auto"/>
        <w:right w:val="none" w:sz="0" w:space="0" w:color="auto"/>
      </w:divBdr>
      <w:divsChild>
        <w:div w:id="1234201497">
          <w:marLeft w:val="0"/>
          <w:marRight w:val="0"/>
          <w:marTop w:val="0"/>
          <w:marBottom w:val="0"/>
          <w:divBdr>
            <w:top w:val="none" w:sz="0" w:space="0" w:color="auto"/>
            <w:left w:val="none" w:sz="0" w:space="0" w:color="auto"/>
            <w:bottom w:val="none" w:sz="0" w:space="0" w:color="auto"/>
            <w:right w:val="none" w:sz="0" w:space="0" w:color="auto"/>
          </w:divBdr>
          <w:divsChild>
            <w:div w:id="380591469">
              <w:marLeft w:val="0"/>
              <w:marRight w:val="0"/>
              <w:marTop w:val="0"/>
              <w:marBottom w:val="0"/>
              <w:divBdr>
                <w:top w:val="none" w:sz="0" w:space="0" w:color="auto"/>
                <w:left w:val="none" w:sz="0" w:space="0" w:color="auto"/>
                <w:bottom w:val="none" w:sz="0" w:space="0" w:color="auto"/>
                <w:right w:val="none" w:sz="0" w:space="0" w:color="auto"/>
              </w:divBdr>
            </w:div>
            <w:div w:id="1063333070">
              <w:marLeft w:val="0"/>
              <w:marRight w:val="0"/>
              <w:marTop w:val="0"/>
              <w:marBottom w:val="0"/>
              <w:divBdr>
                <w:top w:val="none" w:sz="0" w:space="0" w:color="auto"/>
                <w:left w:val="none" w:sz="0" w:space="0" w:color="auto"/>
                <w:bottom w:val="none" w:sz="0" w:space="0" w:color="auto"/>
                <w:right w:val="none" w:sz="0" w:space="0" w:color="auto"/>
              </w:divBdr>
            </w:div>
            <w:div w:id="1080447065">
              <w:marLeft w:val="0"/>
              <w:marRight w:val="0"/>
              <w:marTop w:val="0"/>
              <w:marBottom w:val="0"/>
              <w:divBdr>
                <w:top w:val="none" w:sz="0" w:space="0" w:color="auto"/>
                <w:left w:val="none" w:sz="0" w:space="0" w:color="auto"/>
                <w:bottom w:val="none" w:sz="0" w:space="0" w:color="auto"/>
                <w:right w:val="none" w:sz="0" w:space="0" w:color="auto"/>
              </w:divBdr>
            </w:div>
            <w:div w:id="1665552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1376414">
      <w:bodyDiv w:val="1"/>
      <w:marLeft w:val="0"/>
      <w:marRight w:val="0"/>
      <w:marTop w:val="0"/>
      <w:marBottom w:val="0"/>
      <w:divBdr>
        <w:top w:val="none" w:sz="0" w:space="0" w:color="auto"/>
        <w:left w:val="none" w:sz="0" w:space="0" w:color="auto"/>
        <w:bottom w:val="none" w:sz="0" w:space="0" w:color="auto"/>
        <w:right w:val="none" w:sz="0" w:space="0" w:color="auto"/>
      </w:divBdr>
      <w:divsChild>
        <w:div w:id="900334442">
          <w:marLeft w:val="0"/>
          <w:marRight w:val="0"/>
          <w:marTop w:val="0"/>
          <w:marBottom w:val="0"/>
          <w:divBdr>
            <w:top w:val="none" w:sz="0" w:space="0" w:color="auto"/>
            <w:left w:val="none" w:sz="0" w:space="0" w:color="auto"/>
            <w:bottom w:val="none" w:sz="0" w:space="0" w:color="auto"/>
            <w:right w:val="none" w:sz="0" w:space="0" w:color="auto"/>
          </w:divBdr>
          <w:divsChild>
            <w:div w:id="683164845">
              <w:marLeft w:val="0"/>
              <w:marRight w:val="0"/>
              <w:marTop w:val="0"/>
              <w:marBottom w:val="0"/>
              <w:divBdr>
                <w:top w:val="none" w:sz="0" w:space="0" w:color="auto"/>
                <w:left w:val="none" w:sz="0" w:space="0" w:color="auto"/>
                <w:bottom w:val="none" w:sz="0" w:space="0" w:color="auto"/>
                <w:right w:val="none" w:sz="0" w:space="0" w:color="auto"/>
              </w:divBdr>
            </w:div>
            <w:div w:id="838156631">
              <w:marLeft w:val="0"/>
              <w:marRight w:val="0"/>
              <w:marTop w:val="0"/>
              <w:marBottom w:val="0"/>
              <w:divBdr>
                <w:top w:val="none" w:sz="0" w:space="0" w:color="auto"/>
                <w:left w:val="none" w:sz="0" w:space="0" w:color="auto"/>
                <w:bottom w:val="none" w:sz="0" w:space="0" w:color="auto"/>
                <w:right w:val="none" w:sz="0" w:space="0" w:color="auto"/>
              </w:divBdr>
            </w:div>
            <w:div w:id="886141251">
              <w:marLeft w:val="0"/>
              <w:marRight w:val="0"/>
              <w:marTop w:val="0"/>
              <w:marBottom w:val="0"/>
              <w:divBdr>
                <w:top w:val="none" w:sz="0" w:space="0" w:color="auto"/>
                <w:left w:val="none" w:sz="0" w:space="0" w:color="auto"/>
                <w:bottom w:val="none" w:sz="0" w:space="0" w:color="auto"/>
                <w:right w:val="none" w:sz="0" w:space="0" w:color="auto"/>
              </w:divBdr>
            </w:div>
            <w:div w:id="1313287446">
              <w:marLeft w:val="0"/>
              <w:marRight w:val="0"/>
              <w:marTop w:val="0"/>
              <w:marBottom w:val="0"/>
              <w:divBdr>
                <w:top w:val="none" w:sz="0" w:space="0" w:color="auto"/>
                <w:left w:val="none" w:sz="0" w:space="0" w:color="auto"/>
                <w:bottom w:val="none" w:sz="0" w:space="0" w:color="auto"/>
                <w:right w:val="none" w:sz="0" w:space="0" w:color="auto"/>
              </w:divBdr>
            </w:div>
            <w:div w:id="1328939064">
              <w:marLeft w:val="0"/>
              <w:marRight w:val="0"/>
              <w:marTop w:val="0"/>
              <w:marBottom w:val="0"/>
              <w:divBdr>
                <w:top w:val="none" w:sz="0" w:space="0" w:color="auto"/>
                <w:left w:val="none" w:sz="0" w:space="0" w:color="auto"/>
                <w:bottom w:val="none" w:sz="0" w:space="0" w:color="auto"/>
                <w:right w:val="none" w:sz="0" w:space="0" w:color="auto"/>
              </w:divBdr>
            </w:div>
            <w:div w:id="1873182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423788">
      <w:bodyDiv w:val="1"/>
      <w:marLeft w:val="0"/>
      <w:marRight w:val="0"/>
      <w:marTop w:val="0"/>
      <w:marBottom w:val="0"/>
      <w:divBdr>
        <w:top w:val="none" w:sz="0" w:space="0" w:color="auto"/>
        <w:left w:val="none" w:sz="0" w:space="0" w:color="auto"/>
        <w:bottom w:val="none" w:sz="0" w:space="0" w:color="auto"/>
        <w:right w:val="none" w:sz="0" w:space="0" w:color="auto"/>
      </w:divBdr>
    </w:div>
    <w:div w:id="1983731592">
      <w:bodyDiv w:val="1"/>
      <w:marLeft w:val="0"/>
      <w:marRight w:val="0"/>
      <w:marTop w:val="0"/>
      <w:marBottom w:val="0"/>
      <w:divBdr>
        <w:top w:val="none" w:sz="0" w:space="0" w:color="auto"/>
        <w:left w:val="none" w:sz="0" w:space="0" w:color="auto"/>
        <w:bottom w:val="none" w:sz="0" w:space="0" w:color="auto"/>
        <w:right w:val="none" w:sz="0" w:space="0" w:color="auto"/>
      </w:divBdr>
      <w:divsChild>
        <w:div w:id="1912227004">
          <w:marLeft w:val="0"/>
          <w:marRight w:val="0"/>
          <w:marTop w:val="0"/>
          <w:marBottom w:val="0"/>
          <w:divBdr>
            <w:top w:val="none" w:sz="0" w:space="0" w:color="auto"/>
            <w:left w:val="none" w:sz="0" w:space="0" w:color="auto"/>
            <w:bottom w:val="none" w:sz="0" w:space="0" w:color="auto"/>
            <w:right w:val="none" w:sz="0" w:space="0" w:color="auto"/>
          </w:divBdr>
          <w:divsChild>
            <w:div w:id="22677026">
              <w:marLeft w:val="0"/>
              <w:marRight w:val="0"/>
              <w:marTop w:val="0"/>
              <w:marBottom w:val="0"/>
              <w:divBdr>
                <w:top w:val="none" w:sz="0" w:space="0" w:color="auto"/>
                <w:left w:val="none" w:sz="0" w:space="0" w:color="auto"/>
                <w:bottom w:val="none" w:sz="0" w:space="0" w:color="auto"/>
                <w:right w:val="none" w:sz="0" w:space="0" w:color="auto"/>
              </w:divBdr>
            </w:div>
            <w:div w:id="123082221">
              <w:marLeft w:val="0"/>
              <w:marRight w:val="0"/>
              <w:marTop w:val="0"/>
              <w:marBottom w:val="0"/>
              <w:divBdr>
                <w:top w:val="none" w:sz="0" w:space="0" w:color="auto"/>
                <w:left w:val="none" w:sz="0" w:space="0" w:color="auto"/>
                <w:bottom w:val="none" w:sz="0" w:space="0" w:color="auto"/>
                <w:right w:val="none" w:sz="0" w:space="0" w:color="auto"/>
              </w:divBdr>
            </w:div>
            <w:div w:id="187376888">
              <w:marLeft w:val="0"/>
              <w:marRight w:val="0"/>
              <w:marTop w:val="0"/>
              <w:marBottom w:val="0"/>
              <w:divBdr>
                <w:top w:val="none" w:sz="0" w:space="0" w:color="auto"/>
                <w:left w:val="none" w:sz="0" w:space="0" w:color="auto"/>
                <w:bottom w:val="none" w:sz="0" w:space="0" w:color="auto"/>
                <w:right w:val="none" w:sz="0" w:space="0" w:color="auto"/>
              </w:divBdr>
            </w:div>
            <w:div w:id="495801943">
              <w:marLeft w:val="0"/>
              <w:marRight w:val="0"/>
              <w:marTop w:val="0"/>
              <w:marBottom w:val="0"/>
              <w:divBdr>
                <w:top w:val="none" w:sz="0" w:space="0" w:color="auto"/>
                <w:left w:val="none" w:sz="0" w:space="0" w:color="auto"/>
                <w:bottom w:val="none" w:sz="0" w:space="0" w:color="auto"/>
                <w:right w:val="none" w:sz="0" w:space="0" w:color="auto"/>
              </w:divBdr>
            </w:div>
            <w:div w:id="568730117">
              <w:marLeft w:val="0"/>
              <w:marRight w:val="0"/>
              <w:marTop w:val="0"/>
              <w:marBottom w:val="0"/>
              <w:divBdr>
                <w:top w:val="none" w:sz="0" w:space="0" w:color="auto"/>
                <w:left w:val="none" w:sz="0" w:space="0" w:color="auto"/>
                <w:bottom w:val="none" w:sz="0" w:space="0" w:color="auto"/>
                <w:right w:val="none" w:sz="0" w:space="0" w:color="auto"/>
              </w:divBdr>
            </w:div>
            <w:div w:id="853107297">
              <w:marLeft w:val="0"/>
              <w:marRight w:val="0"/>
              <w:marTop w:val="0"/>
              <w:marBottom w:val="0"/>
              <w:divBdr>
                <w:top w:val="none" w:sz="0" w:space="0" w:color="auto"/>
                <w:left w:val="none" w:sz="0" w:space="0" w:color="auto"/>
                <w:bottom w:val="none" w:sz="0" w:space="0" w:color="auto"/>
                <w:right w:val="none" w:sz="0" w:space="0" w:color="auto"/>
              </w:divBdr>
            </w:div>
            <w:div w:id="929696265">
              <w:marLeft w:val="0"/>
              <w:marRight w:val="0"/>
              <w:marTop w:val="0"/>
              <w:marBottom w:val="0"/>
              <w:divBdr>
                <w:top w:val="none" w:sz="0" w:space="0" w:color="auto"/>
                <w:left w:val="none" w:sz="0" w:space="0" w:color="auto"/>
                <w:bottom w:val="none" w:sz="0" w:space="0" w:color="auto"/>
                <w:right w:val="none" w:sz="0" w:space="0" w:color="auto"/>
              </w:divBdr>
            </w:div>
            <w:div w:id="1095827755">
              <w:marLeft w:val="0"/>
              <w:marRight w:val="0"/>
              <w:marTop w:val="0"/>
              <w:marBottom w:val="0"/>
              <w:divBdr>
                <w:top w:val="none" w:sz="0" w:space="0" w:color="auto"/>
                <w:left w:val="none" w:sz="0" w:space="0" w:color="auto"/>
                <w:bottom w:val="none" w:sz="0" w:space="0" w:color="auto"/>
                <w:right w:val="none" w:sz="0" w:space="0" w:color="auto"/>
              </w:divBdr>
            </w:div>
            <w:div w:id="1113093053">
              <w:marLeft w:val="0"/>
              <w:marRight w:val="0"/>
              <w:marTop w:val="0"/>
              <w:marBottom w:val="0"/>
              <w:divBdr>
                <w:top w:val="none" w:sz="0" w:space="0" w:color="auto"/>
                <w:left w:val="none" w:sz="0" w:space="0" w:color="auto"/>
                <w:bottom w:val="none" w:sz="0" w:space="0" w:color="auto"/>
                <w:right w:val="none" w:sz="0" w:space="0" w:color="auto"/>
              </w:divBdr>
            </w:div>
            <w:div w:id="1138913977">
              <w:marLeft w:val="0"/>
              <w:marRight w:val="0"/>
              <w:marTop w:val="0"/>
              <w:marBottom w:val="0"/>
              <w:divBdr>
                <w:top w:val="none" w:sz="0" w:space="0" w:color="auto"/>
                <w:left w:val="none" w:sz="0" w:space="0" w:color="auto"/>
                <w:bottom w:val="none" w:sz="0" w:space="0" w:color="auto"/>
                <w:right w:val="none" w:sz="0" w:space="0" w:color="auto"/>
              </w:divBdr>
            </w:div>
            <w:div w:id="1203322513">
              <w:marLeft w:val="0"/>
              <w:marRight w:val="0"/>
              <w:marTop w:val="0"/>
              <w:marBottom w:val="0"/>
              <w:divBdr>
                <w:top w:val="none" w:sz="0" w:space="0" w:color="auto"/>
                <w:left w:val="none" w:sz="0" w:space="0" w:color="auto"/>
                <w:bottom w:val="none" w:sz="0" w:space="0" w:color="auto"/>
                <w:right w:val="none" w:sz="0" w:space="0" w:color="auto"/>
              </w:divBdr>
            </w:div>
            <w:div w:id="1232354731">
              <w:marLeft w:val="0"/>
              <w:marRight w:val="0"/>
              <w:marTop w:val="0"/>
              <w:marBottom w:val="0"/>
              <w:divBdr>
                <w:top w:val="none" w:sz="0" w:space="0" w:color="auto"/>
                <w:left w:val="none" w:sz="0" w:space="0" w:color="auto"/>
                <w:bottom w:val="none" w:sz="0" w:space="0" w:color="auto"/>
                <w:right w:val="none" w:sz="0" w:space="0" w:color="auto"/>
              </w:divBdr>
            </w:div>
            <w:div w:id="1375763970">
              <w:marLeft w:val="0"/>
              <w:marRight w:val="0"/>
              <w:marTop w:val="0"/>
              <w:marBottom w:val="0"/>
              <w:divBdr>
                <w:top w:val="none" w:sz="0" w:space="0" w:color="auto"/>
                <w:left w:val="none" w:sz="0" w:space="0" w:color="auto"/>
                <w:bottom w:val="none" w:sz="0" w:space="0" w:color="auto"/>
                <w:right w:val="none" w:sz="0" w:space="0" w:color="auto"/>
              </w:divBdr>
            </w:div>
            <w:div w:id="1685012521">
              <w:marLeft w:val="0"/>
              <w:marRight w:val="0"/>
              <w:marTop w:val="0"/>
              <w:marBottom w:val="0"/>
              <w:divBdr>
                <w:top w:val="none" w:sz="0" w:space="0" w:color="auto"/>
                <w:left w:val="none" w:sz="0" w:space="0" w:color="auto"/>
                <w:bottom w:val="none" w:sz="0" w:space="0" w:color="auto"/>
                <w:right w:val="none" w:sz="0" w:space="0" w:color="auto"/>
              </w:divBdr>
            </w:div>
            <w:div w:id="1848902753">
              <w:marLeft w:val="0"/>
              <w:marRight w:val="0"/>
              <w:marTop w:val="0"/>
              <w:marBottom w:val="0"/>
              <w:divBdr>
                <w:top w:val="none" w:sz="0" w:space="0" w:color="auto"/>
                <w:left w:val="none" w:sz="0" w:space="0" w:color="auto"/>
                <w:bottom w:val="none" w:sz="0" w:space="0" w:color="auto"/>
                <w:right w:val="none" w:sz="0" w:space="0" w:color="auto"/>
              </w:divBdr>
            </w:div>
            <w:div w:id="1966544374">
              <w:marLeft w:val="0"/>
              <w:marRight w:val="0"/>
              <w:marTop w:val="0"/>
              <w:marBottom w:val="0"/>
              <w:divBdr>
                <w:top w:val="none" w:sz="0" w:space="0" w:color="auto"/>
                <w:left w:val="none" w:sz="0" w:space="0" w:color="auto"/>
                <w:bottom w:val="none" w:sz="0" w:space="0" w:color="auto"/>
                <w:right w:val="none" w:sz="0" w:space="0" w:color="auto"/>
              </w:divBdr>
            </w:div>
            <w:div w:id="2016152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4772756">
      <w:bodyDiv w:val="1"/>
      <w:marLeft w:val="0"/>
      <w:marRight w:val="0"/>
      <w:marTop w:val="0"/>
      <w:marBottom w:val="0"/>
      <w:divBdr>
        <w:top w:val="none" w:sz="0" w:space="0" w:color="auto"/>
        <w:left w:val="none" w:sz="0" w:space="0" w:color="auto"/>
        <w:bottom w:val="none" w:sz="0" w:space="0" w:color="auto"/>
        <w:right w:val="none" w:sz="0" w:space="0" w:color="auto"/>
      </w:divBdr>
      <w:divsChild>
        <w:div w:id="307445877">
          <w:marLeft w:val="0"/>
          <w:marRight w:val="0"/>
          <w:marTop w:val="0"/>
          <w:marBottom w:val="0"/>
          <w:divBdr>
            <w:top w:val="none" w:sz="0" w:space="0" w:color="auto"/>
            <w:left w:val="none" w:sz="0" w:space="0" w:color="auto"/>
            <w:bottom w:val="none" w:sz="0" w:space="0" w:color="auto"/>
            <w:right w:val="none" w:sz="0" w:space="0" w:color="auto"/>
          </w:divBdr>
          <w:divsChild>
            <w:div w:id="59252437">
              <w:marLeft w:val="0"/>
              <w:marRight w:val="0"/>
              <w:marTop w:val="0"/>
              <w:marBottom w:val="0"/>
              <w:divBdr>
                <w:top w:val="none" w:sz="0" w:space="0" w:color="auto"/>
                <w:left w:val="none" w:sz="0" w:space="0" w:color="auto"/>
                <w:bottom w:val="none" w:sz="0" w:space="0" w:color="auto"/>
                <w:right w:val="none" w:sz="0" w:space="0" w:color="auto"/>
              </w:divBdr>
            </w:div>
            <w:div w:id="85225169">
              <w:marLeft w:val="0"/>
              <w:marRight w:val="0"/>
              <w:marTop w:val="0"/>
              <w:marBottom w:val="0"/>
              <w:divBdr>
                <w:top w:val="none" w:sz="0" w:space="0" w:color="auto"/>
                <w:left w:val="none" w:sz="0" w:space="0" w:color="auto"/>
                <w:bottom w:val="none" w:sz="0" w:space="0" w:color="auto"/>
                <w:right w:val="none" w:sz="0" w:space="0" w:color="auto"/>
              </w:divBdr>
            </w:div>
            <w:div w:id="168563697">
              <w:marLeft w:val="0"/>
              <w:marRight w:val="0"/>
              <w:marTop w:val="0"/>
              <w:marBottom w:val="0"/>
              <w:divBdr>
                <w:top w:val="none" w:sz="0" w:space="0" w:color="auto"/>
                <w:left w:val="none" w:sz="0" w:space="0" w:color="auto"/>
                <w:bottom w:val="none" w:sz="0" w:space="0" w:color="auto"/>
                <w:right w:val="none" w:sz="0" w:space="0" w:color="auto"/>
              </w:divBdr>
            </w:div>
            <w:div w:id="260141840">
              <w:marLeft w:val="0"/>
              <w:marRight w:val="0"/>
              <w:marTop w:val="0"/>
              <w:marBottom w:val="0"/>
              <w:divBdr>
                <w:top w:val="none" w:sz="0" w:space="0" w:color="auto"/>
                <w:left w:val="none" w:sz="0" w:space="0" w:color="auto"/>
                <w:bottom w:val="none" w:sz="0" w:space="0" w:color="auto"/>
                <w:right w:val="none" w:sz="0" w:space="0" w:color="auto"/>
              </w:divBdr>
            </w:div>
            <w:div w:id="557398258">
              <w:marLeft w:val="0"/>
              <w:marRight w:val="0"/>
              <w:marTop w:val="0"/>
              <w:marBottom w:val="0"/>
              <w:divBdr>
                <w:top w:val="none" w:sz="0" w:space="0" w:color="auto"/>
                <w:left w:val="none" w:sz="0" w:space="0" w:color="auto"/>
                <w:bottom w:val="none" w:sz="0" w:space="0" w:color="auto"/>
                <w:right w:val="none" w:sz="0" w:space="0" w:color="auto"/>
              </w:divBdr>
            </w:div>
            <w:div w:id="619531246">
              <w:marLeft w:val="0"/>
              <w:marRight w:val="0"/>
              <w:marTop w:val="0"/>
              <w:marBottom w:val="0"/>
              <w:divBdr>
                <w:top w:val="none" w:sz="0" w:space="0" w:color="auto"/>
                <w:left w:val="none" w:sz="0" w:space="0" w:color="auto"/>
                <w:bottom w:val="none" w:sz="0" w:space="0" w:color="auto"/>
                <w:right w:val="none" w:sz="0" w:space="0" w:color="auto"/>
              </w:divBdr>
            </w:div>
            <w:div w:id="629089546">
              <w:marLeft w:val="0"/>
              <w:marRight w:val="0"/>
              <w:marTop w:val="0"/>
              <w:marBottom w:val="0"/>
              <w:divBdr>
                <w:top w:val="none" w:sz="0" w:space="0" w:color="auto"/>
                <w:left w:val="none" w:sz="0" w:space="0" w:color="auto"/>
                <w:bottom w:val="none" w:sz="0" w:space="0" w:color="auto"/>
                <w:right w:val="none" w:sz="0" w:space="0" w:color="auto"/>
              </w:divBdr>
            </w:div>
            <w:div w:id="1211764787">
              <w:marLeft w:val="0"/>
              <w:marRight w:val="0"/>
              <w:marTop w:val="0"/>
              <w:marBottom w:val="0"/>
              <w:divBdr>
                <w:top w:val="none" w:sz="0" w:space="0" w:color="auto"/>
                <w:left w:val="none" w:sz="0" w:space="0" w:color="auto"/>
                <w:bottom w:val="none" w:sz="0" w:space="0" w:color="auto"/>
                <w:right w:val="none" w:sz="0" w:space="0" w:color="auto"/>
              </w:divBdr>
            </w:div>
            <w:div w:id="1510098685">
              <w:marLeft w:val="0"/>
              <w:marRight w:val="0"/>
              <w:marTop w:val="0"/>
              <w:marBottom w:val="0"/>
              <w:divBdr>
                <w:top w:val="none" w:sz="0" w:space="0" w:color="auto"/>
                <w:left w:val="none" w:sz="0" w:space="0" w:color="auto"/>
                <w:bottom w:val="none" w:sz="0" w:space="0" w:color="auto"/>
                <w:right w:val="none" w:sz="0" w:space="0" w:color="auto"/>
              </w:divBdr>
            </w:div>
            <w:div w:id="1535774797">
              <w:marLeft w:val="0"/>
              <w:marRight w:val="0"/>
              <w:marTop w:val="0"/>
              <w:marBottom w:val="0"/>
              <w:divBdr>
                <w:top w:val="none" w:sz="0" w:space="0" w:color="auto"/>
                <w:left w:val="none" w:sz="0" w:space="0" w:color="auto"/>
                <w:bottom w:val="none" w:sz="0" w:space="0" w:color="auto"/>
                <w:right w:val="none" w:sz="0" w:space="0" w:color="auto"/>
              </w:divBdr>
            </w:div>
            <w:div w:id="1652827813">
              <w:marLeft w:val="0"/>
              <w:marRight w:val="0"/>
              <w:marTop w:val="0"/>
              <w:marBottom w:val="0"/>
              <w:divBdr>
                <w:top w:val="none" w:sz="0" w:space="0" w:color="auto"/>
                <w:left w:val="none" w:sz="0" w:space="0" w:color="auto"/>
                <w:bottom w:val="none" w:sz="0" w:space="0" w:color="auto"/>
                <w:right w:val="none" w:sz="0" w:space="0" w:color="auto"/>
              </w:divBdr>
            </w:div>
            <w:div w:id="1760448865">
              <w:marLeft w:val="0"/>
              <w:marRight w:val="0"/>
              <w:marTop w:val="0"/>
              <w:marBottom w:val="0"/>
              <w:divBdr>
                <w:top w:val="none" w:sz="0" w:space="0" w:color="auto"/>
                <w:left w:val="none" w:sz="0" w:space="0" w:color="auto"/>
                <w:bottom w:val="none" w:sz="0" w:space="0" w:color="auto"/>
                <w:right w:val="none" w:sz="0" w:space="0" w:color="auto"/>
              </w:divBdr>
            </w:div>
            <w:div w:id="1882982726">
              <w:marLeft w:val="0"/>
              <w:marRight w:val="0"/>
              <w:marTop w:val="0"/>
              <w:marBottom w:val="0"/>
              <w:divBdr>
                <w:top w:val="none" w:sz="0" w:space="0" w:color="auto"/>
                <w:left w:val="none" w:sz="0" w:space="0" w:color="auto"/>
                <w:bottom w:val="none" w:sz="0" w:space="0" w:color="auto"/>
                <w:right w:val="none" w:sz="0" w:space="0" w:color="auto"/>
              </w:divBdr>
            </w:div>
            <w:div w:id="1894387858">
              <w:marLeft w:val="0"/>
              <w:marRight w:val="0"/>
              <w:marTop w:val="0"/>
              <w:marBottom w:val="0"/>
              <w:divBdr>
                <w:top w:val="none" w:sz="0" w:space="0" w:color="auto"/>
                <w:left w:val="none" w:sz="0" w:space="0" w:color="auto"/>
                <w:bottom w:val="none" w:sz="0" w:space="0" w:color="auto"/>
                <w:right w:val="none" w:sz="0" w:space="0" w:color="auto"/>
              </w:divBdr>
            </w:div>
            <w:div w:id="1996227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7121146">
      <w:bodyDiv w:val="1"/>
      <w:marLeft w:val="0"/>
      <w:marRight w:val="0"/>
      <w:marTop w:val="0"/>
      <w:marBottom w:val="0"/>
      <w:divBdr>
        <w:top w:val="none" w:sz="0" w:space="0" w:color="auto"/>
        <w:left w:val="none" w:sz="0" w:space="0" w:color="auto"/>
        <w:bottom w:val="none" w:sz="0" w:space="0" w:color="auto"/>
        <w:right w:val="none" w:sz="0" w:space="0" w:color="auto"/>
      </w:divBdr>
      <w:divsChild>
        <w:div w:id="311300947">
          <w:marLeft w:val="0"/>
          <w:marRight w:val="0"/>
          <w:marTop w:val="0"/>
          <w:marBottom w:val="0"/>
          <w:divBdr>
            <w:top w:val="none" w:sz="0" w:space="0" w:color="auto"/>
            <w:left w:val="none" w:sz="0" w:space="0" w:color="auto"/>
            <w:bottom w:val="none" w:sz="0" w:space="0" w:color="auto"/>
            <w:right w:val="none" w:sz="0" w:space="0" w:color="auto"/>
          </w:divBdr>
          <w:divsChild>
            <w:div w:id="2123843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0094223">
      <w:bodyDiv w:val="1"/>
      <w:marLeft w:val="0"/>
      <w:marRight w:val="0"/>
      <w:marTop w:val="0"/>
      <w:marBottom w:val="0"/>
      <w:divBdr>
        <w:top w:val="none" w:sz="0" w:space="0" w:color="auto"/>
        <w:left w:val="none" w:sz="0" w:space="0" w:color="auto"/>
        <w:bottom w:val="none" w:sz="0" w:space="0" w:color="auto"/>
        <w:right w:val="none" w:sz="0" w:space="0" w:color="auto"/>
      </w:divBdr>
      <w:divsChild>
        <w:div w:id="1303382884">
          <w:marLeft w:val="0"/>
          <w:marRight w:val="0"/>
          <w:marTop w:val="0"/>
          <w:marBottom w:val="0"/>
          <w:divBdr>
            <w:top w:val="none" w:sz="0" w:space="0" w:color="auto"/>
            <w:left w:val="none" w:sz="0" w:space="0" w:color="auto"/>
            <w:bottom w:val="none" w:sz="0" w:space="0" w:color="auto"/>
            <w:right w:val="none" w:sz="0" w:space="0" w:color="auto"/>
          </w:divBdr>
          <w:divsChild>
            <w:div w:id="28800444">
              <w:marLeft w:val="0"/>
              <w:marRight w:val="0"/>
              <w:marTop w:val="0"/>
              <w:marBottom w:val="0"/>
              <w:divBdr>
                <w:top w:val="none" w:sz="0" w:space="0" w:color="auto"/>
                <w:left w:val="none" w:sz="0" w:space="0" w:color="auto"/>
                <w:bottom w:val="none" w:sz="0" w:space="0" w:color="auto"/>
                <w:right w:val="none" w:sz="0" w:space="0" w:color="auto"/>
              </w:divBdr>
            </w:div>
            <w:div w:id="155070784">
              <w:marLeft w:val="0"/>
              <w:marRight w:val="0"/>
              <w:marTop w:val="0"/>
              <w:marBottom w:val="0"/>
              <w:divBdr>
                <w:top w:val="none" w:sz="0" w:space="0" w:color="auto"/>
                <w:left w:val="none" w:sz="0" w:space="0" w:color="auto"/>
                <w:bottom w:val="none" w:sz="0" w:space="0" w:color="auto"/>
                <w:right w:val="none" w:sz="0" w:space="0" w:color="auto"/>
              </w:divBdr>
            </w:div>
            <w:div w:id="263267729">
              <w:marLeft w:val="0"/>
              <w:marRight w:val="0"/>
              <w:marTop w:val="0"/>
              <w:marBottom w:val="0"/>
              <w:divBdr>
                <w:top w:val="none" w:sz="0" w:space="0" w:color="auto"/>
                <w:left w:val="none" w:sz="0" w:space="0" w:color="auto"/>
                <w:bottom w:val="none" w:sz="0" w:space="0" w:color="auto"/>
                <w:right w:val="none" w:sz="0" w:space="0" w:color="auto"/>
              </w:divBdr>
            </w:div>
            <w:div w:id="320818683">
              <w:marLeft w:val="0"/>
              <w:marRight w:val="0"/>
              <w:marTop w:val="0"/>
              <w:marBottom w:val="0"/>
              <w:divBdr>
                <w:top w:val="none" w:sz="0" w:space="0" w:color="auto"/>
                <w:left w:val="none" w:sz="0" w:space="0" w:color="auto"/>
                <w:bottom w:val="none" w:sz="0" w:space="0" w:color="auto"/>
                <w:right w:val="none" w:sz="0" w:space="0" w:color="auto"/>
              </w:divBdr>
            </w:div>
            <w:div w:id="345443207">
              <w:marLeft w:val="0"/>
              <w:marRight w:val="0"/>
              <w:marTop w:val="0"/>
              <w:marBottom w:val="0"/>
              <w:divBdr>
                <w:top w:val="none" w:sz="0" w:space="0" w:color="auto"/>
                <w:left w:val="none" w:sz="0" w:space="0" w:color="auto"/>
                <w:bottom w:val="none" w:sz="0" w:space="0" w:color="auto"/>
                <w:right w:val="none" w:sz="0" w:space="0" w:color="auto"/>
              </w:divBdr>
            </w:div>
            <w:div w:id="583615084">
              <w:marLeft w:val="0"/>
              <w:marRight w:val="0"/>
              <w:marTop w:val="0"/>
              <w:marBottom w:val="0"/>
              <w:divBdr>
                <w:top w:val="none" w:sz="0" w:space="0" w:color="auto"/>
                <w:left w:val="none" w:sz="0" w:space="0" w:color="auto"/>
                <w:bottom w:val="none" w:sz="0" w:space="0" w:color="auto"/>
                <w:right w:val="none" w:sz="0" w:space="0" w:color="auto"/>
              </w:divBdr>
            </w:div>
            <w:div w:id="1058359194">
              <w:marLeft w:val="0"/>
              <w:marRight w:val="0"/>
              <w:marTop w:val="0"/>
              <w:marBottom w:val="0"/>
              <w:divBdr>
                <w:top w:val="none" w:sz="0" w:space="0" w:color="auto"/>
                <w:left w:val="none" w:sz="0" w:space="0" w:color="auto"/>
                <w:bottom w:val="none" w:sz="0" w:space="0" w:color="auto"/>
                <w:right w:val="none" w:sz="0" w:space="0" w:color="auto"/>
              </w:divBdr>
            </w:div>
            <w:div w:id="1190072135">
              <w:marLeft w:val="0"/>
              <w:marRight w:val="0"/>
              <w:marTop w:val="0"/>
              <w:marBottom w:val="0"/>
              <w:divBdr>
                <w:top w:val="none" w:sz="0" w:space="0" w:color="auto"/>
                <w:left w:val="none" w:sz="0" w:space="0" w:color="auto"/>
                <w:bottom w:val="none" w:sz="0" w:space="0" w:color="auto"/>
                <w:right w:val="none" w:sz="0" w:space="0" w:color="auto"/>
              </w:divBdr>
            </w:div>
            <w:div w:id="1206065450">
              <w:marLeft w:val="0"/>
              <w:marRight w:val="0"/>
              <w:marTop w:val="0"/>
              <w:marBottom w:val="0"/>
              <w:divBdr>
                <w:top w:val="none" w:sz="0" w:space="0" w:color="auto"/>
                <w:left w:val="none" w:sz="0" w:space="0" w:color="auto"/>
                <w:bottom w:val="none" w:sz="0" w:space="0" w:color="auto"/>
                <w:right w:val="none" w:sz="0" w:space="0" w:color="auto"/>
              </w:divBdr>
            </w:div>
            <w:div w:id="1355498685">
              <w:marLeft w:val="0"/>
              <w:marRight w:val="0"/>
              <w:marTop w:val="0"/>
              <w:marBottom w:val="0"/>
              <w:divBdr>
                <w:top w:val="none" w:sz="0" w:space="0" w:color="auto"/>
                <w:left w:val="none" w:sz="0" w:space="0" w:color="auto"/>
                <w:bottom w:val="none" w:sz="0" w:space="0" w:color="auto"/>
                <w:right w:val="none" w:sz="0" w:space="0" w:color="auto"/>
              </w:divBdr>
            </w:div>
            <w:div w:id="1395009809">
              <w:marLeft w:val="0"/>
              <w:marRight w:val="0"/>
              <w:marTop w:val="0"/>
              <w:marBottom w:val="0"/>
              <w:divBdr>
                <w:top w:val="none" w:sz="0" w:space="0" w:color="auto"/>
                <w:left w:val="none" w:sz="0" w:space="0" w:color="auto"/>
                <w:bottom w:val="none" w:sz="0" w:space="0" w:color="auto"/>
                <w:right w:val="none" w:sz="0" w:space="0" w:color="auto"/>
              </w:divBdr>
            </w:div>
            <w:div w:id="1454983479">
              <w:marLeft w:val="0"/>
              <w:marRight w:val="0"/>
              <w:marTop w:val="0"/>
              <w:marBottom w:val="0"/>
              <w:divBdr>
                <w:top w:val="none" w:sz="0" w:space="0" w:color="auto"/>
                <w:left w:val="none" w:sz="0" w:space="0" w:color="auto"/>
                <w:bottom w:val="none" w:sz="0" w:space="0" w:color="auto"/>
                <w:right w:val="none" w:sz="0" w:space="0" w:color="auto"/>
              </w:divBdr>
            </w:div>
            <w:div w:id="1540632488">
              <w:marLeft w:val="0"/>
              <w:marRight w:val="0"/>
              <w:marTop w:val="0"/>
              <w:marBottom w:val="0"/>
              <w:divBdr>
                <w:top w:val="none" w:sz="0" w:space="0" w:color="auto"/>
                <w:left w:val="none" w:sz="0" w:space="0" w:color="auto"/>
                <w:bottom w:val="none" w:sz="0" w:space="0" w:color="auto"/>
                <w:right w:val="none" w:sz="0" w:space="0" w:color="auto"/>
              </w:divBdr>
            </w:div>
            <w:div w:id="1645500236">
              <w:marLeft w:val="0"/>
              <w:marRight w:val="0"/>
              <w:marTop w:val="0"/>
              <w:marBottom w:val="0"/>
              <w:divBdr>
                <w:top w:val="none" w:sz="0" w:space="0" w:color="auto"/>
                <w:left w:val="none" w:sz="0" w:space="0" w:color="auto"/>
                <w:bottom w:val="none" w:sz="0" w:space="0" w:color="auto"/>
                <w:right w:val="none" w:sz="0" w:space="0" w:color="auto"/>
              </w:divBdr>
            </w:div>
            <w:div w:id="2057044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0203564">
      <w:bodyDiv w:val="1"/>
      <w:marLeft w:val="0"/>
      <w:marRight w:val="0"/>
      <w:marTop w:val="0"/>
      <w:marBottom w:val="0"/>
      <w:divBdr>
        <w:top w:val="none" w:sz="0" w:space="0" w:color="auto"/>
        <w:left w:val="none" w:sz="0" w:space="0" w:color="auto"/>
        <w:bottom w:val="none" w:sz="0" w:space="0" w:color="auto"/>
        <w:right w:val="none" w:sz="0" w:space="0" w:color="auto"/>
      </w:divBdr>
      <w:divsChild>
        <w:div w:id="1325936930">
          <w:marLeft w:val="0"/>
          <w:marRight w:val="0"/>
          <w:marTop w:val="0"/>
          <w:marBottom w:val="0"/>
          <w:divBdr>
            <w:top w:val="none" w:sz="0" w:space="0" w:color="auto"/>
            <w:left w:val="none" w:sz="0" w:space="0" w:color="auto"/>
            <w:bottom w:val="none" w:sz="0" w:space="0" w:color="auto"/>
            <w:right w:val="none" w:sz="0" w:space="0" w:color="auto"/>
          </w:divBdr>
          <w:divsChild>
            <w:div w:id="455294922">
              <w:marLeft w:val="0"/>
              <w:marRight w:val="0"/>
              <w:marTop w:val="0"/>
              <w:marBottom w:val="0"/>
              <w:divBdr>
                <w:top w:val="none" w:sz="0" w:space="0" w:color="auto"/>
                <w:left w:val="none" w:sz="0" w:space="0" w:color="auto"/>
                <w:bottom w:val="none" w:sz="0" w:space="0" w:color="auto"/>
                <w:right w:val="none" w:sz="0" w:space="0" w:color="auto"/>
              </w:divBdr>
            </w:div>
            <w:div w:id="718473924">
              <w:marLeft w:val="0"/>
              <w:marRight w:val="0"/>
              <w:marTop w:val="0"/>
              <w:marBottom w:val="0"/>
              <w:divBdr>
                <w:top w:val="none" w:sz="0" w:space="0" w:color="auto"/>
                <w:left w:val="none" w:sz="0" w:space="0" w:color="auto"/>
                <w:bottom w:val="none" w:sz="0" w:space="0" w:color="auto"/>
                <w:right w:val="none" w:sz="0" w:space="0" w:color="auto"/>
              </w:divBdr>
            </w:div>
            <w:div w:id="945774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0283185">
      <w:bodyDiv w:val="1"/>
      <w:marLeft w:val="0"/>
      <w:marRight w:val="0"/>
      <w:marTop w:val="0"/>
      <w:marBottom w:val="0"/>
      <w:divBdr>
        <w:top w:val="none" w:sz="0" w:space="0" w:color="auto"/>
        <w:left w:val="none" w:sz="0" w:space="0" w:color="auto"/>
        <w:bottom w:val="none" w:sz="0" w:space="0" w:color="auto"/>
        <w:right w:val="none" w:sz="0" w:space="0" w:color="auto"/>
      </w:divBdr>
    </w:div>
    <w:div w:id="1991402886">
      <w:bodyDiv w:val="1"/>
      <w:marLeft w:val="0"/>
      <w:marRight w:val="0"/>
      <w:marTop w:val="0"/>
      <w:marBottom w:val="0"/>
      <w:divBdr>
        <w:top w:val="none" w:sz="0" w:space="0" w:color="auto"/>
        <w:left w:val="none" w:sz="0" w:space="0" w:color="auto"/>
        <w:bottom w:val="none" w:sz="0" w:space="0" w:color="auto"/>
        <w:right w:val="none" w:sz="0" w:space="0" w:color="auto"/>
      </w:divBdr>
      <w:divsChild>
        <w:div w:id="451175514">
          <w:marLeft w:val="0"/>
          <w:marRight w:val="0"/>
          <w:marTop w:val="0"/>
          <w:marBottom w:val="0"/>
          <w:divBdr>
            <w:top w:val="none" w:sz="0" w:space="0" w:color="auto"/>
            <w:left w:val="none" w:sz="0" w:space="0" w:color="auto"/>
            <w:bottom w:val="none" w:sz="0" w:space="0" w:color="auto"/>
            <w:right w:val="none" w:sz="0" w:space="0" w:color="auto"/>
          </w:divBdr>
          <w:divsChild>
            <w:div w:id="154493311">
              <w:marLeft w:val="0"/>
              <w:marRight w:val="0"/>
              <w:marTop w:val="0"/>
              <w:marBottom w:val="0"/>
              <w:divBdr>
                <w:top w:val="none" w:sz="0" w:space="0" w:color="auto"/>
                <w:left w:val="none" w:sz="0" w:space="0" w:color="auto"/>
                <w:bottom w:val="none" w:sz="0" w:space="0" w:color="auto"/>
                <w:right w:val="none" w:sz="0" w:space="0" w:color="auto"/>
              </w:divBdr>
            </w:div>
            <w:div w:id="284165493">
              <w:marLeft w:val="0"/>
              <w:marRight w:val="0"/>
              <w:marTop w:val="0"/>
              <w:marBottom w:val="0"/>
              <w:divBdr>
                <w:top w:val="none" w:sz="0" w:space="0" w:color="auto"/>
                <w:left w:val="none" w:sz="0" w:space="0" w:color="auto"/>
                <w:bottom w:val="none" w:sz="0" w:space="0" w:color="auto"/>
                <w:right w:val="none" w:sz="0" w:space="0" w:color="auto"/>
              </w:divBdr>
            </w:div>
            <w:div w:id="335108409">
              <w:marLeft w:val="0"/>
              <w:marRight w:val="0"/>
              <w:marTop w:val="0"/>
              <w:marBottom w:val="0"/>
              <w:divBdr>
                <w:top w:val="none" w:sz="0" w:space="0" w:color="auto"/>
                <w:left w:val="none" w:sz="0" w:space="0" w:color="auto"/>
                <w:bottom w:val="none" w:sz="0" w:space="0" w:color="auto"/>
                <w:right w:val="none" w:sz="0" w:space="0" w:color="auto"/>
              </w:divBdr>
            </w:div>
            <w:div w:id="415783760">
              <w:marLeft w:val="0"/>
              <w:marRight w:val="0"/>
              <w:marTop w:val="0"/>
              <w:marBottom w:val="0"/>
              <w:divBdr>
                <w:top w:val="none" w:sz="0" w:space="0" w:color="auto"/>
                <w:left w:val="none" w:sz="0" w:space="0" w:color="auto"/>
                <w:bottom w:val="none" w:sz="0" w:space="0" w:color="auto"/>
                <w:right w:val="none" w:sz="0" w:space="0" w:color="auto"/>
              </w:divBdr>
            </w:div>
            <w:div w:id="459960192">
              <w:marLeft w:val="0"/>
              <w:marRight w:val="0"/>
              <w:marTop w:val="0"/>
              <w:marBottom w:val="0"/>
              <w:divBdr>
                <w:top w:val="none" w:sz="0" w:space="0" w:color="auto"/>
                <w:left w:val="none" w:sz="0" w:space="0" w:color="auto"/>
                <w:bottom w:val="none" w:sz="0" w:space="0" w:color="auto"/>
                <w:right w:val="none" w:sz="0" w:space="0" w:color="auto"/>
              </w:divBdr>
            </w:div>
            <w:div w:id="694188228">
              <w:marLeft w:val="0"/>
              <w:marRight w:val="0"/>
              <w:marTop w:val="0"/>
              <w:marBottom w:val="0"/>
              <w:divBdr>
                <w:top w:val="none" w:sz="0" w:space="0" w:color="auto"/>
                <w:left w:val="none" w:sz="0" w:space="0" w:color="auto"/>
                <w:bottom w:val="none" w:sz="0" w:space="0" w:color="auto"/>
                <w:right w:val="none" w:sz="0" w:space="0" w:color="auto"/>
              </w:divBdr>
            </w:div>
            <w:div w:id="706413875">
              <w:marLeft w:val="0"/>
              <w:marRight w:val="0"/>
              <w:marTop w:val="0"/>
              <w:marBottom w:val="0"/>
              <w:divBdr>
                <w:top w:val="none" w:sz="0" w:space="0" w:color="auto"/>
                <w:left w:val="none" w:sz="0" w:space="0" w:color="auto"/>
                <w:bottom w:val="none" w:sz="0" w:space="0" w:color="auto"/>
                <w:right w:val="none" w:sz="0" w:space="0" w:color="auto"/>
              </w:divBdr>
            </w:div>
            <w:div w:id="722558716">
              <w:marLeft w:val="0"/>
              <w:marRight w:val="0"/>
              <w:marTop w:val="0"/>
              <w:marBottom w:val="0"/>
              <w:divBdr>
                <w:top w:val="none" w:sz="0" w:space="0" w:color="auto"/>
                <w:left w:val="none" w:sz="0" w:space="0" w:color="auto"/>
                <w:bottom w:val="none" w:sz="0" w:space="0" w:color="auto"/>
                <w:right w:val="none" w:sz="0" w:space="0" w:color="auto"/>
              </w:divBdr>
            </w:div>
            <w:div w:id="911816627">
              <w:marLeft w:val="0"/>
              <w:marRight w:val="0"/>
              <w:marTop w:val="0"/>
              <w:marBottom w:val="0"/>
              <w:divBdr>
                <w:top w:val="none" w:sz="0" w:space="0" w:color="auto"/>
                <w:left w:val="none" w:sz="0" w:space="0" w:color="auto"/>
                <w:bottom w:val="none" w:sz="0" w:space="0" w:color="auto"/>
                <w:right w:val="none" w:sz="0" w:space="0" w:color="auto"/>
              </w:divBdr>
            </w:div>
            <w:div w:id="947274433">
              <w:marLeft w:val="0"/>
              <w:marRight w:val="0"/>
              <w:marTop w:val="0"/>
              <w:marBottom w:val="0"/>
              <w:divBdr>
                <w:top w:val="none" w:sz="0" w:space="0" w:color="auto"/>
                <w:left w:val="none" w:sz="0" w:space="0" w:color="auto"/>
                <w:bottom w:val="none" w:sz="0" w:space="0" w:color="auto"/>
                <w:right w:val="none" w:sz="0" w:space="0" w:color="auto"/>
              </w:divBdr>
            </w:div>
            <w:div w:id="1167938797">
              <w:marLeft w:val="0"/>
              <w:marRight w:val="0"/>
              <w:marTop w:val="0"/>
              <w:marBottom w:val="0"/>
              <w:divBdr>
                <w:top w:val="none" w:sz="0" w:space="0" w:color="auto"/>
                <w:left w:val="none" w:sz="0" w:space="0" w:color="auto"/>
                <w:bottom w:val="none" w:sz="0" w:space="0" w:color="auto"/>
                <w:right w:val="none" w:sz="0" w:space="0" w:color="auto"/>
              </w:divBdr>
            </w:div>
            <w:div w:id="1239052836">
              <w:marLeft w:val="0"/>
              <w:marRight w:val="0"/>
              <w:marTop w:val="0"/>
              <w:marBottom w:val="0"/>
              <w:divBdr>
                <w:top w:val="none" w:sz="0" w:space="0" w:color="auto"/>
                <w:left w:val="none" w:sz="0" w:space="0" w:color="auto"/>
                <w:bottom w:val="none" w:sz="0" w:space="0" w:color="auto"/>
                <w:right w:val="none" w:sz="0" w:space="0" w:color="auto"/>
              </w:divBdr>
            </w:div>
            <w:div w:id="1417051927">
              <w:marLeft w:val="0"/>
              <w:marRight w:val="0"/>
              <w:marTop w:val="0"/>
              <w:marBottom w:val="0"/>
              <w:divBdr>
                <w:top w:val="none" w:sz="0" w:space="0" w:color="auto"/>
                <w:left w:val="none" w:sz="0" w:space="0" w:color="auto"/>
                <w:bottom w:val="none" w:sz="0" w:space="0" w:color="auto"/>
                <w:right w:val="none" w:sz="0" w:space="0" w:color="auto"/>
              </w:divBdr>
            </w:div>
            <w:div w:id="1419139016">
              <w:marLeft w:val="0"/>
              <w:marRight w:val="0"/>
              <w:marTop w:val="0"/>
              <w:marBottom w:val="0"/>
              <w:divBdr>
                <w:top w:val="none" w:sz="0" w:space="0" w:color="auto"/>
                <w:left w:val="none" w:sz="0" w:space="0" w:color="auto"/>
                <w:bottom w:val="none" w:sz="0" w:space="0" w:color="auto"/>
                <w:right w:val="none" w:sz="0" w:space="0" w:color="auto"/>
              </w:divBdr>
            </w:div>
            <w:div w:id="1598370643">
              <w:marLeft w:val="0"/>
              <w:marRight w:val="0"/>
              <w:marTop w:val="0"/>
              <w:marBottom w:val="0"/>
              <w:divBdr>
                <w:top w:val="none" w:sz="0" w:space="0" w:color="auto"/>
                <w:left w:val="none" w:sz="0" w:space="0" w:color="auto"/>
                <w:bottom w:val="none" w:sz="0" w:space="0" w:color="auto"/>
                <w:right w:val="none" w:sz="0" w:space="0" w:color="auto"/>
              </w:divBdr>
            </w:div>
            <w:div w:id="1683820389">
              <w:marLeft w:val="0"/>
              <w:marRight w:val="0"/>
              <w:marTop w:val="0"/>
              <w:marBottom w:val="0"/>
              <w:divBdr>
                <w:top w:val="none" w:sz="0" w:space="0" w:color="auto"/>
                <w:left w:val="none" w:sz="0" w:space="0" w:color="auto"/>
                <w:bottom w:val="none" w:sz="0" w:space="0" w:color="auto"/>
                <w:right w:val="none" w:sz="0" w:space="0" w:color="auto"/>
              </w:divBdr>
            </w:div>
            <w:div w:id="1928344846">
              <w:marLeft w:val="0"/>
              <w:marRight w:val="0"/>
              <w:marTop w:val="0"/>
              <w:marBottom w:val="0"/>
              <w:divBdr>
                <w:top w:val="none" w:sz="0" w:space="0" w:color="auto"/>
                <w:left w:val="none" w:sz="0" w:space="0" w:color="auto"/>
                <w:bottom w:val="none" w:sz="0" w:space="0" w:color="auto"/>
                <w:right w:val="none" w:sz="0" w:space="0" w:color="auto"/>
              </w:divBdr>
            </w:div>
            <w:div w:id="1942452174">
              <w:marLeft w:val="0"/>
              <w:marRight w:val="0"/>
              <w:marTop w:val="0"/>
              <w:marBottom w:val="0"/>
              <w:divBdr>
                <w:top w:val="none" w:sz="0" w:space="0" w:color="auto"/>
                <w:left w:val="none" w:sz="0" w:space="0" w:color="auto"/>
                <w:bottom w:val="none" w:sz="0" w:space="0" w:color="auto"/>
                <w:right w:val="none" w:sz="0" w:space="0" w:color="auto"/>
              </w:divBdr>
            </w:div>
            <w:div w:id="1990790433">
              <w:marLeft w:val="0"/>
              <w:marRight w:val="0"/>
              <w:marTop w:val="0"/>
              <w:marBottom w:val="0"/>
              <w:divBdr>
                <w:top w:val="none" w:sz="0" w:space="0" w:color="auto"/>
                <w:left w:val="none" w:sz="0" w:space="0" w:color="auto"/>
                <w:bottom w:val="none" w:sz="0" w:space="0" w:color="auto"/>
                <w:right w:val="none" w:sz="0" w:space="0" w:color="auto"/>
              </w:divBdr>
            </w:div>
            <w:div w:id="2058970264">
              <w:marLeft w:val="0"/>
              <w:marRight w:val="0"/>
              <w:marTop w:val="0"/>
              <w:marBottom w:val="0"/>
              <w:divBdr>
                <w:top w:val="none" w:sz="0" w:space="0" w:color="auto"/>
                <w:left w:val="none" w:sz="0" w:space="0" w:color="auto"/>
                <w:bottom w:val="none" w:sz="0" w:space="0" w:color="auto"/>
                <w:right w:val="none" w:sz="0" w:space="0" w:color="auto"/>
              </w:divBdr>
            </w:div>
            <w:div w:id="2070568186">
              <w:marLeft w:val="0"/>
              <w:marRight w:val="0"/>
              <w:marTop w:val="0"/>
              <w:marBottom w:val="0"/>
              <w:divBdr>
                <w:top w:val="none" w:sz="0" w:space="0" w:color="auto"/>
                <w:left w:val="none" w:sz="0" w:space="0" w:color="auto"/>
                <w:bottom w:val="none" w:sz="0" w:space="0" w:color="auto"/>
                <w:right w:val="none" w:sz="0" w:space="0" w:color="auto"/>
              </w:divBdr>
            </w:div>
            <w:div w:id="2139178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1711225">
      <w:bodyDiv w:val="1"/>
      <w:marLeft w:val="0"/>
      <w:marRight w:val="0"/>
      <w:marTop w:val="0"/>
      <w:marBottom w:val="0"/>
      <w:divBdr>
        <w:top w:val="none" w:sz="0" w:space="0" w:color="auto"/>
        <w:left w:val="none" w:sz="0" w:space="0" w:color="auto"/>
        <w:bottom w:val="none" w:sz="0" w:space="0" w:color="auto"/>
        <w:right w:val="none" w:sz="0" w:space="0" w:color="auto"/>
      </w:divBdr>
    </w:div>
    <w:div w:id="1993437225">
      <w:bodyDiv w:val="1"/>
      <w:marLeft w:val="0"/>
      <w:marRight w:val="0"/>
      <w:marTop w:val="0"/>
      <w:marBottom w:val="0"/>
      <w:divBdr>
        <w:top w:val="none" w:sz="0" w:space="0" w:color="auto"/>
        <w:left w:val="none" w:sz="0" w:space="0" w:color="auto"/>
        <w:bottom w:val="none" w:sz="0" w:space="0" w:color="auto"/>
        <w:right w:val="none" w:sz="0" w:space="0" w:color="auto"/>
      </w:divBdr>
      <w:divsChild>
        <w:div w:id="835026702">
          <w:marLeft w:val="0"/>
          <w:marRight w:val="0"/>
          <w:marTop w:val="0"/>
          <w:marBottom w:val="0"/>
          <w:divBdr>
            <w:top w:val="none" w:sz="0" w:space="0" w:color="auto"/>
            <w:left w:val="none" w:sz="0" w:space="0" w:color="auto"/>
            <w:bottom w:val="none" w:sz="0" w:space="0" w:color="auto"/>
            <w:right w:val="none" w:sz="0" w:space="0" w:color="auto"/>
          </w:divBdr>
          <w:divsChild>
            <w:div w:id="753671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4018395">
      <w:bodyDiv w:val="1"/>
      <w:marLeft w:val="0"/>
      <w:marRight w:val="0"/>
      <w:marTop w:val="0"/>
      <w:marBottom w:val="0"/>
      <w:divBdr>
        <w:top w:val="none" w:sz="0" w:space="0" w:color="auto"/>
        <w:left w:val="none" w:sz="0" w:space="0" w:color="auto"/>
        <w:bottom w:val="none" w:sz="0" w:space="0" w:color="auto"/>
        <w:right w:val="none" w:sz="0" w:space="0" w:color="auto"/>
      </w:divBdr>
      <w:divsChild>
        <w:div w:id="1482189037">
          <w:marLeft w:val="0"/>
          <w:marRight w:val="0"/>
          <w:marTop w:val="0"/>
          <w:marBottom w:val="0"/>
          <w:divBdr>
            <w:top w:val="none" w:sz="0" w:space="0" w:color="auto"/>
            <w:left w:val="none" w:sz="0" w:space="0" w:color="auto"/>
            <w:bottom w:val="none" w:sz="0" w:space="0" w:color="auto"/>
            <w:right w:val="none" w:sz="0" w:space="0" w:color="auto"/>
          </w:divBdr>
          <w:divsChild>
            <w:div w:id="106589616">
              <w:marLeft w:val="0"/>
              <w:marRight w:val="0"/>
              <w:marTop w:val="0"/>
              <w:marBottom w:val="0"/>
              <w:divBdr>
                <w:top w:val="none" w:sz="0" w:space="0" w:color="auto"/>
                <w:left w:val="none" w:sz="0" w:space="0" w:color="auto"/>
                <w:bottom w:val="none" w:sz="0" w:space="0" w:color="auto"/>
                <w:right w:val="none" w:sz="0" w:space="0" w:color="auto"/>
              </w:divBdr>
            </w:div>
            <w:div w:id="155609317">
              <w:marLeft w:val="0"/>
              <w:marRight w:val="0"/>
              <w:marTop w:val="0"/>
              <w:marBottom w:val="0"/>
              <w:divBdr>
                <w:top w:val="none" w:sz="0" w:space="0" w:color="auto"/>
                <w:left w:val="none" w:sz="0" w:space="0" w:color="auto"/>
                <w:bottom w:val="none" w:sz="0" w:space="0" w:color="auto"/>
                <w:right w:val="none" w:sz="0" w:space="0" w:color="auto"/>
              </w:divBdr>
            </w:div>
            <w:div w:id="715928023">
              <w:marLeft w:val="0"/>
              <w:marRight w:val="0"/>
              <w:marTop w:val="0"/>
              <w:marBottom w:val="0"/>
              <w:divBdr>
                <w:top w:val="none" w:sz="0" w:space="0" w:color="auto"/>
                <w:left w:val="none" w:sz="0" w:space="0" w:color="auto"/>
                <w:bottom w:val="none" w:sz="0" w:space="0" w:color="auto"/>
                <w:right w:val="none" w:sz="0" w:space="0" w:color="auto"/>
              </w:divBdr>
            </w:div>
            <w:div w:id="733743007">
              <w:marLeft w:val="0"/>
              <w:marRight w:val="0"/>
              <w:marTop w:val="0"/>
              <w:marBottom w:val="0"/>
              <w:divBdr>
                <w:top w:val="none" w:sz="0" w:space="0" w:color="auto"/>
                <w:left w:val="none" w:sz="0" w:space="0" w:color="auto"/>
                <w:bottom w:val="none" w:sz="0" w:space="0" w:color="auto"/>
                <w:right w:val="none" w:sz="0" w:space="0" w:color="auto"/>
              </w:divBdr>
            </w:div>
            <w:div w:id="783110469">
              <w:marLeft w:val="0"/>
              <w:marRight w:val="0"/>
              <w:marTop w:val="0"/>
              <w:marBottom w:val="0"/>
              <w:divBdr>
                <w:top w:val="none" w:sz="0" w:space="0" w:color="auto"/>
                <w:left w:val="none" w:sz="0" w:space="0" w:color="auto"/>
                <w:bottom w:val="none" w:sz="0" w:space="0" w:color="auto"/>
                <w:right w:val="none" w:sz="0" w:space="0" w:color="auto"/>
              </w:divBdr>
            </w:div>
            <w:div w:id="1282687789">
              <w:marLeft w:val="0"/>
              <w:marRight w:val="0"/>
              <w:marTop w:val="0"/>
              <w:marBottom w:val="0"/>
              <w:divBdr>
                <w:top w:val="none" w:sz="0" w:space="0" w:color="auto"/>
                <w:left w:val="none" w:sz="0" w:space="0" w:color="auto"/>
                <w:bottom w:val="none" w:sz="0" w:space="0" w:color="auto"/>
                <w:right w:val="none" w:sz="0" w:space="0" w:color="auto"/>
              </w:divBdr>
            </w:div>
            <w:div w:id="1358390314">
              <w:marLeft w:val="0"/>
              <w:marRight w:val="0"/>
              <w:marTop w:val="0"/>
              <w:marBottom w:val="0"/>
              <w:divBdr>
                <w:top w:val="none" w:sz="0" w:space="0" w:color="auto"/>
                <w:left w:val="none" w:sz="0" w:space="0" w:color="auto"/>
                <w:bottom w:val="none" w:sz="0" w:space="0" w:color="auto"/>
                <w:right w:val="none" w:sz="0" w:space="0" w:color="auto"/>
              </w:divBdr>
            </w:div>
            <w:div w:id="1537621128">
              <w:marLeft w:val="0"/>
              <w:marRight w:val="0"/>
              <w:marTop w:val="0"/>
              <w:marBottom w:val="0"/>
              <w:divBdr>
                <w:top w:val="none" w:sz="0" w:space="0" w:color="auto"/>
                <w:left w:val="none" w:sz="0" w:space="0" w:color="auto"/>
                <w:bottom w:val="none" w:sz="0" w:space="0" w:color="auto"/>
                <w:right w:val="none" w:sz="0" w:space="0" w:color="auto"/>
              </w:divBdr>
            </w:div>
            <w:div w:id="1747997420">
              <w:marLeft w:val="0"/>
              <w:marRight w:val="0"/>
              <w:marTop w:val="0"/>
              <w:marBottom w:val="0"/>
              <w:divBdr>
                <w:top w:val="none" w:sz="0" w:space="0" w:color="auto"/>
                <w:left w:val="none" w:sz="0" w:space="0" w:color="auto"/>
                <w:bottom w:val="none" w:sz="0" w:space="0" w:color="auto"/>
                <w:right w:val="none" w:sz="0" w:space="0" w:color="auto"/>
              </w:divBdr>
            </w:div>
            <w:div w:id="2002000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4524851">
      <w:bodyDiv w:val="1"/>
      <w:marLeft w:val="0"/>
      <w:marRight w:val="0"/>
      <w:marTop w:val="0"/>
      <w:marBottom w:val="0"/>
      <w:divBdr>
        <w:top w:val="none" w:sz="0" w:space="0" w:color="auto"/>
        <w:left w:val="none" w:sz="0" w:space="0" w:color="auto"/>
        <w:bottom w:val="none" w:sz="0" w:space="0" w:color="auto"/>
        <w:right w:val="none" w:sz="0" w:space="0" w:color="auto"/>
      </w:divBdr>
      <w:divsChild>
        <w:div w:id="2106728977">
          <w:marLeft w:val="0"/>
          <w:marRight w:val="0"/>
          <w:marTop w:val="0"/>
          <w:marBottom w:val="0"/>
          <w:divBdr>
            <w:top w:val="none" w:sz="0" w:space="0" w:color="auto"/>
            <w:left w:val="none" w:sz="0" w:space="0" w:color="auto"/>
            <w:bottom w:val="none" w:sz="0" w:space="0" w:color="auto"/>
            <w:right w:val="none" w:sz="0" w:space="0" w:color="auto"/>
          </w:divBdr>
          <w:divsChild>
            <w:div w:id="1054767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4601481">
      <w:bodyDiv w:val="1"/>
      <w:marLeft w:val="0"/>
      <w:marRight w:val="0"/>
      <w:marTop w:val="0"/>
      <w:marBottom w:val="0"/>
      <w:divBdr>
        <w:top w:val="none" w:sz="0" w:space="0" w:color="auto"/>
        <w:left w:val="none" w:sz="0" w:space="0" w:color="auto"/>
        <w:bottom w:val="none" w:sz="0" w:space="0" w:color="auto"/>
        <w:right w:val="none" w:sz="0" w:space="0" w:color="auto"/>
      </w:divBdr>
    </w:div>
    <w:div w:id="1998802386">
      <w:bodyDiv w:val="1"/>
      <w:marLeft w:val="0"/>
      <w:marRight w:val="0"/>
      <w:marTop w:val="0"/>
      <w:marBottom w:val="0"/>
      <w:divBdr>
        <w:top w:val="none" w:sz="0" w:space="0" w:color="auto"/>
        <w:left w:val="none" w:sz="0" w:space="0" w:color="auto"/>
        <w:bottom w:val="none" w:sz="0" w:space="0" w:color="auto"/>
        <w:right w:val="none" w:sz="0" w:space="0" w:color="auto"/>
      </w:divBdr>
      <w:divsChild>
        <w:div w:id="1237394381">
          <w:marLeft w:val="0"/>
          <w:marRight w:val="0"/>
          <w:marTop w:val="0"/>
          <w:marBottom w:val="0"/>
          <w:divBdr>
            <w:top w:val="none" w:sz="0" w:space="0" w:color="auto"/>
            <w:left w:val="none" w:sz="0" w:space="0" w:color="auto"/>
            <w:bottom w:val="none" w:sz="0" w:space="0" w:color="auto"/>
            <w:right w:val="none" w:sz="0" w:space="0" w:color="auto"/>
          </w:divBdr>
          <w:divsChild>
            <w:div w:id="408382667">
              <w:marLeft w:val="0"/>
              <w:marRight w:val="0"/>
              <w:marTop w:val="0"/>
              <w:marBottom w:val="0"/>
              <w:divBdr>
                <w:top w:val="none" w:sz="0" w:space="0" w:color="auto"/>
                <w:left w:val="none" w:sz="0" w:space="0" w:color="auto"/>
                <w:bottom w:val="none" w:sz="0" w:space="0" w:color="auto"/>
                <w:right w:val="none" w:sz="0" w:space="0" w:color="auto"/>
              </w:divBdr>
            </w:div>
            <w:div w:id="661934174">
              <w:marLeft w:val="0"/>
              <w:marRight w:val="0"/>
              <w:marTop w:val="0"/>
              <w:marBottom w:val="0"/>
              <w:divBdr>
                <w:top w:val="none" w:sz="0" w:space="0" w:color="auto"/>
                <w:left w:val="none" w:sz="0" w:space="0" w:color="auto"/>
                <w:bottom w:val="none" w:sz="0" w:space="0" w:color="auto"/>
                <w:right w:val="none" w:sz="0" w:space="0" w:color="auto"/>
              </w:divBdr>
            </w:div>
            <w:div w:id="991255823">
              <w:marLeft w:val="0"/>
              <w:marRight w:val="0"/>
              <w:marTop w:val="0"/>
              <w:marBottom w:val="0"/>
              <w:divBdr>
                <w:top w:val="none" w:sz="0" w:space="0" w:color="auto"/>
                <w:left w:val="none" w:sz="0" w:space="0" w:color="auto"/>
                <w:bottom w:val="none" w:sz="0" w:space="0" w:color="auto"/>
                <w:right w:val="none" w:sz="0" w:space="0" w:color="auto"/>
              </w:divBdr>
            </w:div>
            <w:div w:id="1078361959">
              <w:marLeft w:val="0"/>
              <w:marRight w:val="0"/>
              <w:marTop w:val="0"/>
              <w:marBottom w:val="0"/>
              <w:divBdr>
                <w:top w:val="none" w:sz="0" w:space="0" w:color="auto"/>
                <w:left w:val="none" w:sz="0" w:space="0" w:color="auto"/>
                <w:bottom w:val="none" w:sz="0" w:space="0" w:color="auto"/>
                <w:right w:val="none" w:sz="0" w:space="0" w:color="auto"/>
              </w:divBdr>
            </w:div>
            <w:div w:id="1255477230">
              <w:marLeft w:val="0"/>
              <w:marRight w:val="0"/>
              <w:marTop w:val="0"/>
              <w:marBottom w:val="0"/>
              <w:divBdr>
                <w:top w:val="none" w:sz="0" w:space="0" w:color="auto"/>
                <w:left w:val="none" w:sz="0" w:space="0" w:color="auto"/>
                <w:bottom w:val="none" w:sz="0" w:space="0" w:color="auto"/>
                <w:right w:val="none" w:sz="0" w:space="0" w:color="auto"/>
              </w:divBdr>
            </w:div>
            <w:div w:id="1996447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2851780">
      <w:bodyDiv w:val="1"/>
      <w:marLeft w:val="0"/>
      <w:marRight w:val="0"/>
      <w:marTop w:val="0"/>
      <w:marBottom w:val="0"/>
      <w:divBdr>
        <w:top w:val="none" w:sz="0" w:space="0" w:color="auto"/>
        <w:left w:val="none" w:sz="0" w:space="0" w:color="auto"/>
        <w:bottom w:val="none" w:sz="0" w:space="0" w:color="auto"/>
        <w:right w:val="none" w:sz="0" w:space="0" w:color="auto"/>
      </w:divBdr>
      <w:divsChild>
        <w:div w:id="329018916">
          <w:marLeft w:val="0"/>
          <w:marRight w:val="0"/>
          <w:marTop w:val="0"/>
          <w:marBottom w:val="0"/>
          <w:divBdr>
            <w:top w:val="none" w:sz="0" w:space="0" w:color="auto"/>
            <w:left w:val="none" w:sz="0" w:space="0" w:color="auto"/>
            <w:bottom w:val="none" w:sz="0" w:space="0" w:color="auto"/>
            <w:right w:val="none" w:sz="0" w:space="0" w:color="auto"/>
          </w:divBdr>
          <w:divsChild>
            <w:div w:id="121923610">
              <w:marLeft w:val="0"/>
              <w:marRight w:val="0"/>
              <w:marTop w:val="0"/>
              <w:marBottom w:val="0"/>
              <w:divBdr>
                <w:top w:val="none" w:sz="0" w:space="0" w:color="auto"/>
                <w:left w:val="none" w:sz="0" w:space="0" w:color="auto"/>
                <w:bottom w:val="none" w:sz="0" w:space="0" w:color="auto"/>
                <w:right w:val="none" w:sz="0" w:space="0" w:color="auto"/>
              </w:divBdr>
            </w:div>
            <w:div w:id="432434237">
              <w:marLeft w:val="0"/>
              <w:marRight w:val="0"/>
              <w:marTop w:val="0"/>
              <w:marBottom w:val="0"/>
              <w:divBdr>
                <w:top w:val="none" w:sz="0" w:space="0" w:color="auto"/>
                <w:left w:val="none" w:sz="0" w:space="0" w:color="auto"/>
                <w:bottom w:val="none" w:sz="0" w:space="0" w:color="auto"/>
                <w:right w:val="none" w:sz="0" w:space="0" w:color="auto"/>
              </w:divBdr>
            </w:div>
            <w:div w:id="1115909664">
              <w:marLeft w:val="0"/>
              <w:marRight w:val="0"/>
              <w:marTop w:val="0"/>
              <w:marBottom w:val="0"/>
              <w:divBdr>
                <w:top w:val="none" w:sz="0" w:space="0" w:color="auto"/>
                <w:left w:val="none" w:sz="0" w:space="0" w:color="auto"/>
                <w:bottom w:val="none" w:sz="0" w:space="0" w:color="auto"/>
                <w:right w:val="none" w:sz="0" w:space="0" w:color="auto"/>
              </w:divBdr>
            </w:div>
            <w:div w:id="1292981614">
              <w:marLeft w:val="0"/>
              <w:marRight w:val="0"/>
              <w:marTop w:val="0"/>
              <w:marBottom w:val="0"/>
              <w:divBdr>
                <w:top w:val="none" w:sz="0" w:space="0" w:color="auto"/>
                <w:left w:val="none" w:sz="0" w:space="0" w:color="auto"/>
                <w:bottom w:val="none" w:sz="0" w:space="0" w:color="auto"/>
                <w:right w:val="none" w:sz="0" w:space="0" w:color="auto"/>
              </w:divBdr>
            </w:div>
            <w:div w:id="1620717047">
              <w:marLeft w:val="0"/>
              <w:marRight w:val="0"/>
              <w:marTop w:val="0"/>
              <w:marBottom w:val="0"/>
              <w:divBdr>
                <w:top w:val="none" w:sz="0" w:space="0" w:color="auto"/>
                <w:left w:val="none" w:sz="0" w:space="0" w:color="auto"/>
                <w:bottom w:val="none" w:sz="0" w:space="0" w:color="auto"/>
                <w:right w:val="none" w:sz="0" w:space="0" w:color="auto"/>
              </w:divBdr>
            </w:div>
            <w:div w:id="1695379851">
              <w:marLeft w:val="0"/>
              <w:marRight w:val="0"/>
              <w:marTop w:val="0"/>
              <w:marBottom w:val="0"/>
              <w:divBdr>
                <w:top w:val="none" w:sz="0" w:space="0" w:color="auto"/>
                <w:left w:val="none" w:sz="0" w:space="0" w:color="auto"/>
                <w:bottom w:val="none" w:sz="0" w:space="0" w:color="auto"/>
                <w:right w:val="none" w:sz="0" w:space="0" w:color="auto"/>
              </w:divBdr>
            </w:div>
            <w:div w:id="1899322161">
              <w:marLeft w:val="0"/>
              <w:marRight w:val="0"/>
              <w:marTop w:val="0"/>
              <w:marBottom w:val="0"/>
              <w:divBdr>
                <w:top w:val="none" w:sz="0" w:space="0" w:color="auto"/>
                <w:left w:val="none" w:sz="0" w:space="0" w:color="auto"/>
                <w:bottom w:val="none" w:sz="0" w:space="0" w:color="auto"/>
                <w:right w:val="none" w:sz="0" w:space="0" w:color="auto"/>
              </w:divBdr>
            </w:div>
            <w:div w:id="2048601129">
              <w:marLeft w:val="0"/>
              <w:marRight w:val="0"/>
              <w:marTop w:val="0"/>
              <w:marBottom w:val="0"/>
              <w:divBdr>
                <w:top w:val="none" w:sz="0" w:space="0" w:color="auto"/>
                <w:left w:val="none" w:sz="0" w:space="0" w:color="auto"/>
                <w:bottom w:val="none" w:sz="0" w:space="0" w:color="auto"/>
                <w:right w:val="none" w:sz="0" w:space="0" w:color="auto"/>
              </w:divBdr>
            </w:div>
            <w:div w:id="2118480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2927197">
      <w:bodyDiv w:val="1"/>
      <w:marLeft w:val="0"/>
      <w:marRight w:val="0"/>
      <w:marTop w:val="0"/>
      <w:marBottom w:val="0"/>
      <w:divBdr>
        <w:top w:val="none" w:sz="0" w:space="0" w:color="auto"/>
        <w:left w:val="none" w:sz="0" w:space="0" w:color="auto"/>
        <w:bottom w:val="none" w:sz="0" w:space="0" w:color="auto"/>
        <w:right w:val="none" w:sz="0" w:space="0" w:color="auto"/>
      </w:divBdr>
      <w:divsChild>
        <w:div w:id="857936286">
          <w:marLeft w:val="0"/>
          <w:marRight w:val="0"/>
          <w:marTop w:val="0"/>
          <w:marBottom w:val="0"/>
          <w:divBdr>
            <w:top w:val="none" w:sz="0" w:space="0" w:color="auto"/>
            <w:left w:val="none" w:sz="0" w:space="0" w:color="auto"/>
            <w:bottom w:val="none" w:sz="0" w:space="0" w:color="auto"/>
            <w:right w:val="none" w:sz="0" w:space="0" w:color="auto"/>
          </w:divBdr>
          <w:divsChild>
            <w:div w:id="368993906">
              <w:marLeft w:val="0"/>
              <w:marRight w:val="0"/>
              <w:marTop w:val="0"/>
              <w:marBottom w:val="0"/>
              <w:divBdr>
                <w:top w:val="none" w:sz="0" w:space="0" w:color="auto"/>
                <w:left w:val="none" w:sz="0" w:space="0" w:color="auto"/>
                <w:bottom w:val="none" w:sz="0" w:space="0" w:color="auto"/>
                <w:right w:val="none" w:sz="0" w:space="0" w:color="auto"/>
              </w:divBdr>
            </w:div>
            <w:div w:id="390344141">
              <w:marLeft w:val="0"/>
              <w:marRight w:val="0"/>
              <w:marTop w:val="0"/>
              <w:marBottom w:val="0"/>
              <w:divBdr>
                <w:top w:val="none" w:sz="0" w:space="0" w:color="auto"/>
                <w:left w:val="none" w:sz="0" w:space="0" w:color="auto"/>
                <w:bottom w:val="none" w:sz="0" w:space="0" w:color="auto"/>
                <w:right w:val="none" w:sz="0" w:space="0" w:color="auto"/>
              </w:divBdr>
            </w:div>
            <w:div w:id="691348457">
              <w:marLeft w:val="0"/>
              <w:marRight w:val="0"/>
              <w:marTop w:val="0"/>
              <w:marBottom w:val="0"/>
              <w:divBdr>
                <w:top w:val="none" w:sz="0" w:space="0" w:color="auto"/>
                <w:left w:val="none" w:sz="0" w:space="0" w:color="auto"/>
                <w:bottom w:val="none" w:sz="0" w:space="0" w:color="auto"/>
                <w:right w:val="none" w:sz="0" w:space="0" w:color="auto"/>
              </w:divBdr>
            </w:div>
            <w:div w:id="1068839401">
              <w:marLeft w:val="0"/>
              <w:marRight w:val="0"/>
              <w:marTop w:val="0"/>
              <w:marBottom w:val="0"/>
              <w:divBdr>
                <w:top w:val="none" w:sz="0" w:space="0" w:color="auto"/>
                <w:left w:val="none" w:sz="0" w:space="0" w:color="auto"/>
                <w:bottom w:val="none" w:sz="0" w:space="0" w:color="auto"/>
                <w:right w:val="none" w:sz="0" w:space="0" w:color="auto"/>
              </w:divBdr>
            </w:div>
            <w:div w:id="1275552052">
              <w:marLeft w:val="0"/>
              <w:marRight w:val="0"/>
              <w:marTop w:val="0"/>
              <w:marBottom w:val="0"/>
              <w:divBdr>
                <w:top w:val="none" w:sz="0" w:space="0" w:color="auto"/>
                <w:left w:val="none" w:sz="0" w:space="0" w:color="auto"/>
                <w:bottom w:val="none" w:sz="0" w:space="0" w:color="auto"/>
                <w:right w:val="none" w:sz="0" w:space="0" w:color="auto"/>
              </w:divBdr>
            </w:div>
            <w:div w:id="1615017839">
              <w:marLeft w:val="0"/>
              <w:marRight w:val="0"/>
              <w:marTop w:val="0"/>
              <w:marBottom w:val="0"/>
              <w:divBdr>
                <w:top w:val="none" w:sz="0" w:space="0" w:color="auto"/>
                <w:left w:val="none" w:sz="0" w:space="0" w:color="auto"/>
                <w:bottom w:val="none" w:sz="0" w:space="0" w:color="auto"/>
                <w:right w:val="none" w:sz="0" w:space="0" w:color="auto"/>
              </w:divBdr>
            </w:div>
            <w:div w:id="1863349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3191259">
      <w:bodyDiv w:val="1"/>
      <w:marLeft w:val="0"/>
      <w:marRight w:val="0"/>
      <w:marTop w:val="0"/>
      <w:marBottom w:val="0"/>
      <w:divBdr>
        <w:top w:val="none" w:sz="0" w:space="0" w:color="auto"/>
        <w:left w:val="none" w:sz="0" w:space="0" w:color="auto"/>
        <w:bottom w:val="none" w:sz="0" w:space="0" w:color="auto"/>
        <w:right w:val="none" w:sz="0" w:space="0" w:color="auto"/>
      </w:divBdr>
    </w:div>
    <w:div w:id="2007051416">
      <w:bodyDiv w:val="1"/>
      <w:marLeft w:val="0"/>
      <w:marRight w:val="0"/>
      <w:marTop w:val="0"/>
      <w:marBottom w:val="0"/>
      <w:divBdr>
        <w:top w:val="none" w:sz="0" w:space="0" w:color="auto"/>
        <w:left w:val="none" w:sz="0" w:space="0" w:color="auto"/>
        <w:bottom w:val="none" w:sz="0" w:space="0" w:color="auto"/>
        <w:right w:val="none" w:sz="0" w:space="0" w:color="auto"/>
      </w:divBdr>
      <w:divsChild>
        <w:div w:id="1966109724">
          <w:marLeft w:val="0"/>
          <w:marRight w:val="0"/>
          <w:marTop w:val="0"/>
          <w:marBottom w:val="0"/>
          <w:divBdr>
            <w:top w:val="none" w:sz="0" w:space="0" w:color="auto"/>
            <w:left w:val="none" w:sz="0" w:space="0" w:color="auto"/>
            <w:bottom w:val="none" w:sz="0" w:space="0" w:color="auto"/>
            <w:right w:val="none" w:sz="0" w:space="0" w:color="auto"/>
          </w:divBdr>
        </w:div>
      </w:divsChild>
    </w:div>
    <w:div w:id="2008048798">
      <w:bodyDiv w:val="1"/>
      <w:marLeft w:val="0"/>
      <w:marRight w:val="0"/>
      <w:marTop w:val="0"/>
      <w:marBottom w:val="0"/>
      <w:divBdr>
        <w:top w:val="none" w:sz="0" w:space="0" w:color="auto"/>
        <w:left w:val="none" w:sz="0" w:space="0" w:color="auto"/>
        <w:bottom w:val="none" w:sz="0" w:space="0" w:color="auto"/>
        <w:right w:val="none" w:sz="0" w:space="0" w:color="auto"/>
      </w:divBdr>
      <w:divsChild>
        <w:div w:id="24330348">
          <w:marLeft w:val="0"/>
          <w:marRight w:val="0"/>
          <w:marTop w:val="0"/>
          <w:marBottom w:val="0"/>
          <w:divBdr>
            <w:top w:val="none" w:sz="0" w:space="0" w:color="auto"/>
            <w:left w:val="none" w:sz="0" w:space="0" w:color="auto"/>
            <w:bottom w:val="none" w:sz="0" w:space="0" w:color="auto"/>
            <w:right w:val="none" w:sz="0" w:space="0" w:color="auto"/>
          </w:divBdr>
        </w:div>
        <w:div w:id="1232812920">
          <w:marLeft w:val="0"/>
          <w:marRight w:val="0"/>
          <w:marTop w:val="0"/>
          <w:marBottom w:val="0"/>
          <w:divBdr>
            <w:top w:val="none" w:sz="0" w:space="0" w:color="auto"/>
            <w:left w:val="none" w:sz="0" w:space="0" w:color="auto"/>
            <w:bottom w:val="none" w:sz="0" w:space="0" w:color="auto"/>
            <w:right w:val="none" w:sz="0" w:space="0" w:color="auto"/>
          </w:divBdr>
        </w:div>
      </w:divsChild>
    </w:div>
    <w:div w:id="2008243636">
      <w:bodyDiv w:val="1"/>
      <w:marLeft w:val="0"/>
      <w:marRight w:val="0"/>
      <w:marTop w:val="0"/>
      <w:marBottom w:val="0"/>
      <w:divBdr>
        <w:top w:val="none" w:sz="0" w:space="0" w:color="auto"/>
        <w:left w:val="none" w:sz="0" w:space="0" w:color="auto"/>
        <w:bottom w:val="none" w:sz="0" w:space="0" w:color="auto"/>
        <w:right w:val="none" w:sz="0" w:space="0" w:color="auto"/>
      </w:divBdr>
      <w:divsChild>
        <w:div w:id="1722825291">
          <w:marLeft w:val="0"/>
          <w:marRight w:val="0"/>
          <w:marTop w:val="0"/>
          <w:marBottom w:val="0"/>
          <w:divBdr>
            <w:top w:val="none" w:sz="0" w:space="0" w:color="auto"/>
            <w:left w:val="none" w:sz="0" w:space="0" w:color="auto"/>
            <w:bottom w:val="none" w:sz="0" w:space="0" w:color="auto"/>
            <w:right w:val="none" w:sz="0" w:space="0" w:color="auto"/>
          </w:divBdr>
        </w:div>
      </w:divsChild>
    </w:div>
    <w:div w:id="2009165611">
      <w:bodyDiv w:val="1"/>
      <w:marLeft w:val="0"/>
      <w:marRight w:val="0"/>
      <w:marTop w:val="0"/>
      <w:marBottom w:val="0"/>
      <w:divBdr>
        <w:top w:val="none" w:sz="0" w:space="0" w:color="auto"/>
        <w:left w:val="none" w:sz="0" w:space="0" w:color="auto"/>
        <w:bottom w:val="none" w:sz="0" w:space="0" w:color="auto"/>
        <w:right w:val="none" w:sz="0" w:space="0" w:color="auto"/>
      </w:divBdr>
      <w:divsChild>
        <w:div w:id="149713247">
          <w:marLeft w:val="0"/>
          <w:marRight w:val="0"/>
          <w:marTop w:val="0"/>
          <w:marBottom w:val="0"/>
          <w:divBdr>
            <w:top w:val="none" w:sz="0" w:space="0" w:color="auto"/>
            <w:left w:val="none" w:sz="0" w:space="0" w:color="auto"/>
            <w:bottom w:val="none" w:sz="0" w:space="0" w:color="auto"/>
            <w:right w:val="none" w:sz="0" w:space="0" w:color="auto"/>
          </w:divBdr>
        </w:div>
      </w:divsChild>
    </w:div>
    <w:div w:id="2009745163">
      <w:bodyDiv w:val="1"/>
      <w:marLeft w:val="0"/>
      <w:marRight w:val="0"/>
      <w:marTop w:val="0"/>
      <w:marBottom w:val="0"/>
      <w:divBdr>
        <w:top w:val="none" w:sz="0" w:space="0" w:color="auto"/>
        <w:left w:val="none" w:sz="0" w:space="0" w:color="auto"/>
        <w:bottom w:val="none" w:sz="0" w:space="0" w:color="auto"/>
        <w:right w:val="none" w:sz="0" w:space="0" w:color="auto"/>
      </w:divBdr>
      <w:divsChild>
        <w:div w:id="1973945754">
          <w:marLeft w:val="0"/>
          <w:marRight w:val="0"/>
          <w:marTop w:val="0"/>
          <w:marBottom w:val="0"/>
          <w:divBdr>
            <w:top w:val="none" w:sz="0" w:space="0" w:color="auto"/>
            <w:left w:val="none" w:sz="0" w:space="0" w:color="auto"/>
            <w:bottom w:val="none" w:sz="0" w:space="0" w:color="auto"/>
            <w:right w:val="none" w:sz="0" w:space="0" w:color="auto"/>
          </w:divBdr>
          <w:divsChild>
            <w:div w:id="271282392">
              <w:marLeft w:val="0"/>
              <w:marRight w:val="0"/>
              <w:marTop w:val="0"/>
              <w:marBottom w:val="0"/>
              <w:divBdr>
                <w:top w:val="none" w:sz="0" w:space="0" w:color="auto"/>
                <w:left w:val="none" w:sz="0" w:space="0" w:color="auto"/>
                <w:bottom w:val="none" w:sz="0" w:space="0" w:color="auto"/>
                <w:right w:val="none" w:sz="0" w:space="0" w:color="auto"/>
              </w:divBdr>
            </w:div>
            <w:div w:id="355888802">
              <w:marLeft w:val="0"/>
              <w:marRight w:val="0"/>
              <w:marTop w:val="0"/>
              <w:marBottom w:val="0"/>
              <w:divBdr>
                <w:top w:val="none" w:sz="0" w:space="0" w:color="auto"/>
                <w:left w:val="none" w:sz="0" w:space="0" w:color="auto"/>
                <w:bottom w:val="none" w:sz="0" w:space="0" w:color="auto"/>
                <w:right w:val="none" w:sz="0" w:space="0" w:color="auto"/>
              </w:divBdr>
            </w:div>
            <w:div w:id="783304612">
              <w:marLeft w:val="0"/>
              <w:marRight w:val="0"/>
              <w:marTop w:val="0"/>
              <w:marBottom w:val="0"/>
              <w:divBdr>
                <w:top w:val="none" w:sz="0" w:space="0" w:color="auto"/>
                <w:left w:val="none" w:sz="0" w:space="0" w:color="auto"/>
                <w:bottom w:val="none" w:sz="0" w:space="0" w:color="auto"/>
                <w:right w:val="none" w:sz="0" w:space="0" w:color="auto"/>
              </w:divBdr>
            </w:div>
            <w:div w:id="1135678289">
              <w:marLeft w:val="0"/>
              <w:marRight w:val="0"/>
              <w:marTop w:val="0"/>
              <w:marBottom w:val="0"/>
              <w:divBdr>
                <w:top w:val="none" w:sz="0" w:space="0" w:color="auto"/>
                <w:left w:val="none" w:sz="0" w:space="0" w:color="auto"/>
                <w:bottom w:val="none" w:sz="0" w:space="0" w:color="auto"/>
                <w:right w:val="none" w:sz="0" w:space="0" w:color="auto"/>
              </w:divBdr>
            </w:div>
            <w:div w:id="1485926584">
              <w:marLeft w:val="0"/>
              <w:marRight w:val="0"/>
              <w:marTop w:val="0"/>
              <w:marBottom w:val="0"/>
              <w:divBdr>
                <w:top w:val="none" w:sz="0" w:space="0" w:color="auto"/>
                <w:left w:val="none" w:sz="0" w:space="0" w:color="auto"/>
                <w:bottom w:val="none" w:sz="0" w:space="0" w:color="auto"/>
                <w:right w:val="none" w:sz="0" w:space="0" w:color="auto"/>
              </w:divBdr>
            </w:div>
            <w:div w:id="2025669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862217">
      <w:bodyDiv w:val="1"/>
      <w:marLeft w:val="0"/>
      <w:marRight w:val="0"/>
      <w:marTop w:val="0"/>
      <w:marBottom w:val="0"/>
      <w:divBdr>
        <w:top w:val="none" w:sz="0" w:space="0" w:color="auto"/>
        <w:left w:val="none" w:sz="0" w:space="0" w:color="auto"/>
        <w:bottom w:val="none" w:sz="0" w:space="0" w:color="auto"/>
        <w:right w:val="none" w:sz="0" w:space="0" w:color="auto"/>
      </w:divBdr>
    </w:div>
    <w:div w:id="2010717668">
      <w:bodyDiv w:val="1"/>
      <w:marLeft w:val="0"/>
      <w:marRight w:val="0"/>
      <w:marTop w:val="0"/>
      <w:marBottom w:val="0"/>
      <w:divBdr>
        <w:top w:val="none" w:sz="0" w:space="0" w:color="auto"/>
        <w:left w:val="none" w:sz="0" w:space="0" w:color="auto"/>
        <w:bottom w:val="none" w:sz="0" w:space="0" w:color="auto"/>
        <w:right w:val="none" w:sz="0" w:space="0" w:color="auto"/>
      </w:divBdr>
      <w:divsChild>
        <w:div w:id="298069629">
          <w:marLeft w:val="0"/>
          <w:marRight w:val="0"/>
          <w:marTop w:val="0"/>
          <w:marBottom w:val="0"/>
          <w:divBdr>
            <w:top w:val="none" w:sz="0" w:space="0" w:color="auto"/>
            <w:left w:val="none" w:sz="0" w:space="0" w:color="auto"/>
            <w:bottom w:val="none" w:sz="0" w:space="0" w:color="auto"/>
            <w:right w:val="none" w:sz="0" w:space="0" w:color="auto"/>
          </w:divBdr>
          <w:divsChild>
            <w:div w:id="640496853">
              <w:marLeft w:val="0"/>
              <w:marRight w:val="0"/>
              <w:marTop w:val="0"/>
              <w:marBottom w:val="0"/>
              <w:divBdr>
                <w:top w:val="none" w:sz="0" w:space="0" w:color="auto"/>
                <w:left w:val="none" w:sz="0" w:space="0" w:color="auto"/>
                <w:bottom w:val="none" w:sz="0" w:space="0" w:color="auto"/>
                <w:right w:val="none" w:sz="0" w:space="0" w:color="auto"/>
              </w:divBdr>
            </w:div>
            <w:div w:id="844250594">
              <w:marLeft w:val="0"/>
              <w:marRight w:val="0"/>
              <w:marTop w:val="0"/>
              <w:marBottom w:val="0"/>
              <w:divBdr>
                <w:top w:val="none" w:sz="0" w:space="0" w:color="auto"/>
                <w:left w:val="none" w:sz="0" w:space="0" w:color="auto"/>
                <w:bottom w:val="none" w:sz="0" w:space="0" w:color="auto"/>
                <w:right w:val="none" w:sz="0" w:space="0" w:color="auto"/>
              </w:divBdr>
            </w:div>
            <w:div w:id="1480420611">
              <w:marLeft w:val="0"/>
              <w:marRight w:val="0"/>
              <w:marTop w:val="0"/>
              <w:marBottom w:val="0"/>
              <w:divBdr>
                <w:top w:val="none" w:sz="0" w:space="0" w:color="auto"/>
                <w:left w:val="none" w:sz="0" w:space="0" w:color="auto"/>
                <w:bottom w:val="none" w:sz="0" w:space="0" w:color="auto"/>
                <w:right w:val="none" w:sz="0" w:space="0" w:color="auto"/>
              </w:divBdr>
            </w:div>
            <w:div w:id="1667242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1330700">
      <w:bodyDiv w:val="1"/>
      <w:marLeft w:val="0"/>
      <w:marRight w:val="0"/>
      <w:marTop w:val="0"/>
      <w:marBottom w:val="0"/>
      <w:divBdr>
        <w:top w:val="none" w:sz="0" w:space="0" w:color="auto"/>
        <w:left w:val="none" w:sz="0" w:space="0" w:color="auto"/>
        <w:bottom w:val="none" w:sz="0" w:space="0" w:color="auto"/>
        <w:right w:val="none" w:sz="0" w:space="0" w:color="auto"/>
      </w:divBdr>
      <w:divsChild>
        <w:div w:id="1818449522">
          <w:marLeft w:val="0"/>
          <w:marRight w:val="0"/>
          <w:marTop w:val="0"/>
          <w:marBottom w:val="0"/>
          <w:divBdr>
            <w:top w:val="none" w:sz="0" w:space="0" w:color="auto"/>
            <w:left w:val="none" w:sz="0" w:space="0" w:color="auto"/>
            <w:bottom w:val="none" w:sz="0" w:space="0" w:color="auto"/>
            <w:right w:val="none" w:sz="0" w:space="0" w:color="auto"/>
          </w:divBdr>
          <w:divsChild>
            <w:div w:id="547960918">
              <w:marLeft w:val="0"/>
              <w:marRight w:val="0"/>
              <w:marTop w:val="0"/>
              <w:marBottom w:val="0"/>
              <w:divBdr>
                <w:top w:val="none" w:sz="0" w:space="0" w:color="auto"/>
                <w:left w:val="none" w:sz="0" w:space="0" w:color="auto"/>
                <w:bottom w:val="none" w:sz="0" w:space="0" w:color="auto"/>
                <w:right w:val="none" w:sz="0" w:space="0" w:color="auto"/>
              </w:divBdr>
            </w:div>
            <w:div w:id="743382521">
              <w:marLeft w:val="0"/>
              <w:marRight w:val="0"/>
              <w:marTop w:val="0"/>
              <w:marBottom w:val="0"/>
              <w:divBdr>
                <w:top w:val="none" w:sz="0" w:space="0" w:color="auto"/>
                <w:left w:val="none" w:sz="0" w:space="0" w:color="auto"/>
                <w:bottom w:val="none" w:sz="0" w:space="0" w:color="auto"/>
                <w:right w:val="none" w:sz="0" w:space="0" w:color="auto"/>
              </w:divBdr>
            </w:div>
            <w:div w:id="1314604255">
              <w:marLeft w:val="0"/>
              <w:marRight w:val="0"/>
              <w:marTop w:val="0"/>
              <w:marBottom w:val="0"/>
              <w:divBdr>
                <w:top w:val="none" w:sz="0" w:space="0" w:color="auto"/>
                <w:left w:val="none" w:sz="0" w:space="0" w:color="auto"/>
                <w:bottom w:val="none" w:sz="0" w:space="0" w:color="auto"/>
                <w:right w:val="none" w:sz="0" w:space="0" w:color="auto"/>
              </w:divBdr>
            </w:div>
            <w:div w:id="1325205344">
              <w:marLeft w:val="0"/>
              <w:marRight w:val="0"/>
              <w:marTop w:val="0"/>
              <w:marBottom w:val="0"/>
              <w:divBdr>
                <w:top w:val="none" w:sz="0" w:space="0" w:color="auto"/>
                <w:left w:val="none" w:sz="0" w:space="0" w:color="auto"/>
                <w:bottom w:val="none" w:sz="0" w:space="0" w:color="auto"/>
                <w:right w:val="none" w:sz="0" w:space="0" w:color="auto"/>
              </w:divBdr>
            </w:div>
            <w:div w:id="1446971563">
              <w:marLeft w:val="0"/>
              <w:marRight w:val="0"/>
              <w:marTop w:val="0"/>
              <w:marBottom w:val="0"/>
              <w:divBdr>
                <w:top w:val="none" w:sz="0" w:space="0" w:color="auto"/>
                <w:left w:val="none" w:sz="0" w:space="0" w:color="auto"/>
                <w:bottom w:val="none" w:sz="0" w:space="0" w:color="auto"/>
                <w:right w:val="none" w:sz="0" w:space="0" w:color="auto"/>
              </w:divBdr>
            </w:div>
            <w:div w:id="1583181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603695">
      <w:bodyDiv w:val="1"/>
      <w:marLeft w:val="0"/>
      <w:marRight w:val="0"/>
      <w:marTop w:val="0"/>
      <w:marBottom w:val="0"/>
      <w:divBdr>
        <w:top w:val="none" w:sz="0" w:space="0" w:color="auto"/>
        <w:left w:val="none" w:sz="0" w:space="0" w:color="auto"/>
        <w:bottom w:val="none" w:sz="0" w:space="0" w:color="auto"/>
        <w:right w:val="none" w:sz="0" w:space="0" w:color="auto"/>
      </w:divBdr>
      <w:divsChild>
        <w:div w:id="1422334380">
          <w:marLeft w:val="0"/>
          <w:marRight w:val="0"/>
          <w:marTop w:val="0"/>
          <w:marBottom w:val="0"/>
          <w:divBdr>
            <w:top w:val="none" w:sz="0" w:space="0" w:color="auto"/>
            <w:left w:val="none" w:sz="0" w:space="0" w:color="auto"/>
            <w:bottom w:val="none" w:sz="0" w:space="0" w:color="auto"/>
            <w:right w:val="none" w:sz="0" w:space="0" w:color="auto"/>
          </w:divBdr>
          <w:divsChild>
            <w:div w:id="259072421">
              <w:marLeft w:val="0"/>
              <w:marRight w:val="0"/>
              <w:marTop w:val="0"/>
              <w:marBottom w:val="0"/>
              <w:divBdr>
                <w:top w:val="none" w:sz="0" w:space="0" w:color="auto"/>
                <w:left w:val="none" w:sz="0" w:space="0" w:color="auto"/>
                <w:bottom w:val="none" w:sz="0" w:space="0" w:color="auto"/>
                <w:right w:val="none" w:sz="0" w:space="0" w:color="auto"/>
              </w:divBdr>
            </w:div>
            <w:div w:id="401870593">
              <w:marLeft w:val="0"/>
              <w:marRight w:val="0"/>
              <w:marTop w:val="0"/>
              <w:marBottom w:val="0"/>
              <w:divBdr>
                <w:top w:val="none" w:sz="0" w:space="0" w:color="auto"/>
                <w:left w:val="none" w:sz="0" w:space="0" w:color="auto"/>
                <w:bottom w:val="none" w:sz="0" w:space="0" w:color="auto"/>
                <w:right w:val="none" w:sz="0" w:space="0" w:color="auto"/>
              </w:divBdr>
            </w:div>
            <w:div w:id="558252297">
              <w:marLeft w:val="0"/>
              <w:marRight w:val="0"/>
              <w:marTop w:val="0"/>
              <w:marBottom w:val="0"/>
              <w:divBdr>
                <w:top w:val="none" w:sz="0" w:space="0" w:color="auto"/>
                <w:left w:val="none" w:sz="0" w:space="0" w:color="auto"/>
                <w:bottom w:val="none" w:sz="0" w:space="0" w:color="auto"/>
                <w:right w:val="none" w:sz="0" w:space="0" w:color="auto"/>
              </w:divBdr>
            </w:div>
            <w:div w:id="609312521">
              <w:marLeft w:val="0"/>
              <w:marRight w:val="0"/>
              <w:marTop w:val="0"/>
              <w:marBottom w:val="0"/>
              <w:divBdr>
                <w:top w:val="none" w:sz="0" w:space="0" w:color="auto"/>
                <w:left w:val="none" w:sz="0" w:space="0" w:color="auto"/>
                <w:bottom w:val="none" w:sz="0" w:space="0" w:color="auto"/>
                <w:right w:val="none" w:sz="0" w:space="0" w:color="auto"/>
              </w:divBdr>
            </w:div>
            <w:div w:id="798180679">
              <w:marLeft w:val="0"/>
              <w:marRight w:val="0"/>
              <w:marTop w:val="0"/>
              <w:marBottom w:val="0"/>
              <w:divBdr>
                <w:top w:val="none" w:sz="0" w:space="0" w:color="auto"/>
                <w:left w:val="none" w:sz="0" w:space="0" w:color="auto"/>
                <w:bottom w:val="none" w:sz="0" w:space="0" w:color="auto"/>
                <w:right w:val="none" w:sz="0" w:space="0" w:color="auto"/>
              </w:divBdr>
            </w:div>
            <w:div w:id="1424184085">
              <w:marLeft w:val="0"/>
              <w:marRight w:val="0"/>
              <w:marTop w:val="0"/>
              <w:marBottom w:val="0"/>
              <w:divBdr>
                <w:top w:val="none" w:sz="0" w:space="0" w:color="auto"/>
                <w:left w:val="none" w:sz="0" w:space="0" w:color="auto"/>
                <w:bottom w:val="none" w:sz="0" w:space="0" w:color="auto"/>
                <w:right w:val="none" w:sz="0" w:space="0" w:color="auto"/>
              </w:divBdr>
            </w:div>
            <w:div w:id="1557468462">
              <w:marLeft w:val="0"/>
              <w:marRight w:val="0"/>
              <w:marTop w:val="0"/>
              <w:marBottom w:val="0"/>
              <w:divBdr>
                <w:top w:val="none" w:sz="0" w:space="0" w:color="auto"/>
                <w:left w:val="none" w:sz="0" w:space="0" w:color="auto"/>
                <w:bottom w:val="none" w:sz="0" w:space="0" w:color="auto"/>
                <w:right w:val="none" w:sz="0" w:space="0" w:color="auto"/>
              </w:divBdr>
            </w:div>
            <w:div w:id="1683237223">
              <w:marLeft w:val="0"/>
              <w:marRight w:val="0"/>
              <w:marTop w:val="0"/>
              <w:marBottom w:val="0"/>
              <w:divBdr>
                <w:top w:val="none" w:sz="0" w:space="0" w:color="auto"/>
                <w:left w:val="none" w:sz="0" w:space="0" w:color="auto"/>
                <w:bottom w:val="none" w:sz="0" w:space="0" w:color="auto"/>
                <w:right w:val="none" w:sz="0" w:space="0" w:color="auto"/>
              </w:divBdr>
            </w:div>
            <w:div w:id="1713118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794257">
      <w:bodyDiv w:val="1"/>
      <w:marLeft w:val="0"/>
      <w:marRight w:val="0"/>
      <w:marTop w:val="0"/>
      <w:marBottom w:val="0"/>
      <w:divBdr>
        <w:top w:val="none" w:sz="0" w:space="0" w:color="auto"/>
        <w:left w:val="none" w:sz="0" w:space="0" w:color="auto"/>
        <w:bottom w:val="none" w:sz="0" w:space="0" w:color="auto"/>
        <w:right w:val="none" w:sz="0" w:space="0" w:color="auto"/>
      </w:divBdr>
      <w:divsChild>
        <w:div w:id="356347111">
          <w:marLeft w:val="0"/>
          <w:marRight w:val="0"/>
          <w:marTop w:val="0"/>
          <w:marBottom w:val="0"/>
          <w:divBdr>
            <w:top w:val="none" w:sz="0" w:space="0" w:color="auto"/>
            <w:left w:val="none" w:sz="0" w:space="0" w:color="auto"/>
            <w:bottom w:val="none" w:sz="0" w:space="0" w:color="auto"/>
            <w:right w:val="none" w:sz="0" w:space="0" w:color="auto"/>
          </w:divBdr>
          <w:divsChild>
            <w:div w:id="168756118">
              <w:marLeft w:val="0"/>
              <w:marRight w:val="0"/>
              <w:marTop w:val="0"/>
              <w:marBottom w:val="0"/>
              <w:divBdr>
                <w:top w:val="none" w:sz="0" w:space="0" w:color="auto"/>
                <w:left w:val="none" w:sz="0" w:space="0" w:color="auto"/>
                <w:bottom w:val="none" w:sz="0" w:space="0" w:color="auto"/>
                <w:right w:val="none" w:sz="0" w:space="0" w:color="auto"/>
              </w:divBdr>
            </w:div>
            <w:div w:id="360397591">
              <w:marLeft w:val="0"/>
              <w:marRight w:val="0"/>
              <w:marTop w:val="0"/>
              <w:marBottom w:val="0"/>
              <w:divBdr>
                <w:top w:val="none" w:sz="0" w:space="0" w:color="auto"/>
                <w:left w:val="none" w:sz="0" w:space="0" w:color="auto"/>
                <w:bottom w:val="none" w:sz="0" w:space="0" w:color="auto"/>
                <w:right w:val="none" w:sz="0" w:space="0" w:color="auto"/>
              </w:divBdr>
            </w:div>
            <w:div w:id="655764045">
              <w:marLeft w:val="0"/>
              <w:marRight w:val="0"/>
              <w:marTop w:val="0"/>
              <w:marBottom w:val="0"/>
              <w:divBdr>
                <w:top w:val="none" w:sz="0" w:space="0" w:color="auto"/>
                <w:left w:val="none" w:sz="0" w:space="0" w:color="auto"/>
                <w:bottom w:val="none" w:sz="0" w:space="0" w:color="auto"/>
                <w:right w:val="none" w:sz="0" w:space="0" w:color="auto"/>
              </w:divBdr>
            </w:div>
            <w:div w:id="979843155">
              <w:marLeft w:val="0"/>
              <w:marRight w:val="0"/>
              <w:marTop w:val="0"/>
              <w:marBottom w:val="0"/>
              <w:divBdr>
                <w:top w:val="none" w:sz="0" w:space="0" w:color="auto"/>
                <w:left w:val="none" w:sz="0" w:space="0" w:color="auto"/>
                <w:bottom w:val="none" w:sz="0" w:space="0" w:color="auto"/>
                <w:right w:val="none" w:sz="0" w:space="0" w:color="auto"/>
              </w:divBdr>
            </w:div>
            <w:div w:id="1383557512">
              <w:marLeft w:val="0"/>
              <w:marRight w:val="0"/>
              <w:marTop w:val="0"/>
              <w:marBottom w:val="0"/>
              <w:divBdr>
                <w:top w:val="none" w:sz="0" w:space="0" w:color="auto"/>
                <w:left w:val="none" w:sz="0" w:space="0" w:color="auto"/>
                <w:bottom w:val="none" w:sz="0" w:space="0" w:color="auto"/>
                <w:right w:val="none" w:sz="0" w:space="0" w:color="auto"/>
              </w:divBdr>
            </w:div>
            <w:div w:id="1489130348">
              <w:marLeft w:val="0"/>
              <w:marRight w:val="0"/>
              <w:marTop w:val="0"/>
              <w:marBottom w:val="0"/>
              <w:divBdr>
                <w:top w:val="none" w:sz="0" w:space="0" w:color="auto"/>
                <w:left w:val="none" w:sz="0" w:space="0" w:color="auto"/>
                <w:bottom w:val="none" w:sz="0" w:space="0" w:color="auto"/>
                <w:right w:val="none" w:sz="0" w:space="0" w:color="auto"/>
              </w:divBdr>
            </w:div>
            <w:div w:id="1763136754">
              <w:marLeft w:val="0"/>
              <w:marRight w:val="0"/>
              <w:marTop w:val="0"/>
              <w:marBottom w:val="0"/>
              <w:divBdr>
                <w:top w:val="none" w:sz="0" w:space="0" w:color="auto"/>
                <w:left w:val="none" w:sz="0" w:space="0" w:color="auto"/>
                <w:bottom w:val="none" w:sz="0" w:space="0" w:color="auto"/>
                <w:right w:val="none" w:sz="0" w:space="0" w:color="auto"/>
              </w:divBdr>
            </w:div>
            <w:div w:id="1918130160">
              <w:marLeft w:val="0"/>
              <w:marRight w:val="0"/>
              <w:marTop w:val="0"/>
              <w:marBottom w:val="0"/>
              <w:divBdr>
                <w:top w:val="none" w:sz="0" w:space="0" w:color="auto"/>
                <w:left w:val="none" w:sz="0" w:space="0" w:color="auto"/>
                <w:bottom w:val="none" w:sz="0" w:space="0" w:color="auto"/>
                <w:right w:val="none" w:sz="0" w:space="0" w:color="auto"/>
              </w:divBdr>
            </w:div>
            <w:div w:id="1948006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5524093">
      <w:bodyDiv w:val="1"/>
      <w:marLeft w:val="0"/>
      <w:marRight w:val="0"/>
      <w:marTop w:val="0"/>
      <w:marBottom w:val="0"/>
      <w:divBdr>
        <w:top w:val="none" w:sz="0" w:space="0" w:color="auto"/>
        <w:left w:val="none" w:sz="0" w:space="0" w:color="auto"/>
        <w:bottom w:val="none" w:sz="0" w:space="0" w:color="auto"/>
        <w:right w:val="none" w:sz="0" w:space="0" w:color="auto"/>
      </w:divBdr>
      <w:divsChild>
        <w:div w:id="1587494342">
          <w:marLeft w:val="0"/>
          <w:marRight w:val="0"/>
          <w:marTop w:val="0"/>
          <w:marBottom w:val="0"/>
          <w:divBdr>
            <w:top w:val="none" w:sz="0" w:space="0" w:color="auto"/>
            <w:left w:val="none" w:sz="0" w:space="0" w:color="auto"/>
            <w:bottom w:val="none" w:sz="0" w:space="0" w:color="auto"/>
            <w:right w:val="none" w:sz="0" w:space="0" w:color="auto"/>
          </w:divBdr>
          <w:divsChild>
            <w:div w:id="399442608">
              <w:marLeft w:val="0"/>
              <w:marRight w:val="0"/>
              <w:marTop w:val="0"/>
              <w:marBottom w:val="0"/>
              <w:divBdr>
                <w:top w:val="none" w:sz="0" w:space="0" w:color="auto"/>
                <w:left w:val="none" w:sz="0" w:space="0" w:color="auto"/>
                <w:bottom w:val="none" w:sz="0" w:space="0" w:color="auto"/>
                <w:right w:val="none" w:sz="0" w:space="0" w:color="auto"/>
              </w:divBdr>
            </w:div>
            <w:div w:id="434599154">
              <w:marLeft w:val="0"/>
              <w:marRight w:val="0"/>
              <w:marTop w:val="0"/>
              <w:marBottom w:val="0"/>
              <w:divBdr>
                <w:top w:val="none" w:sz="0" w:space="0" w:color="auto"/>
                <w:left w:val="none" w:sz="0" w:space="0" w:color="auto"/>
                <w:bottom w:val="none" w:sz="0" w:space="0" w:color="auto"/>
                <w:right w:val="none" w:sz="0" w:space="0" w:color="auto"/>
              </w:divBdr>
            </w:div>
            <w:div w:id="562571066">
              <w:marLeft w:val="0"/>
              <w:marRight w:val="0"/>
              <w:marTop w:val="0"/>
              <w:marBottom w:val="0"/>
              <w:divBdr>
                <w:top w:val="none" w:sz="0" w:space="0" w:color="auto"/>
                <w:left w:val="none" w:sz="0" w:space="0" w:color="auto"/>
                <w:bottom w:val="none" w:sz="0" w:space="0" w:color="auto"/>
                <w:right w:val="none" w:sz="0" w:space="0" w:color="auto"/>
              </w:divBdr>
            </w:div>
            <w:div w:id="1024093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876798">
      <w:bodyDiv w:val="1"/>
      <w:marLeft w:val="0"/>
      <w:marRight w:val="0"/>
      <w:marTop w:val="0"/>
      <w:marBottom w:val="0"/>
      <w:divBdr>
        <w:top w:val="none" w:sz="0" w:space="0" w:color="auto"/>
        <w:left w:val="none" w:sz="0" w:space="0" w:color="auto"/>
        <w:bottom w:val="none" w:sz="0" w:space="0" w:color="auto"/>
        <w:right w:val="none" w:sz="0" w:space="0" w:color="auto"/>
      </w:divBdr>
      <w:divsChild>
        <w:div w:id="1657222825">
          <w:marLeft w:val="0"/>
          <w:marRight w:val="0"/>
          <w:marTop w:val="0"/>
          <w:marBottom w:val="0"/>
          <w:divBdr>
            <w:top w:val="none" w:sz="0" w:space="0" w:color="auto"/>
            <w:left w:val="none" w:sz="0" w:space="0" w:color="auto"/>
            <w:bottom w:val="none" w:sz="0" w:space="0" w:color="auto"/>
            <w:right w:val="none" w:sz="0" w:space="0" w:color="auto"/>
          </w:divBdr>
          <w:divsChild>
            <w:div w:id="104614542">
              <w:marLeft w:val="0"/>
              <w:marRight w:val="0"/>
              <w:marTop w:val="0"/>
              <w:marBottom w:val="0"/>
              <w:divBdr>
                <w:top w:val="none" w:sz="0" w:space="0" w:color="auto"/>
                <w:left w:val="none" w:sz="0" w:space="0" w:color="auto"/>
                <w:bottom w:val="none" w:sz="0" w:space="0" w:color="auto"/>
                <w:right w:val="none" w:sz="0" w:space="0" w:color="auto"/>
              </w:divBdr>
            </w:div>
            <w:div w:id="206264460">
              <w:marLeft w:val="0"/>
              <w:marRight w:val="0"/>
              <w:marTop w:val="0"/>
              <w:marBottom w:val="0"/>
              <w:divBdr>
                <w:top w:val="none" w:sz="0" w:space="0" w:color="auto"/>
                <w:left w:val="none" w:sz="0" w:space="0" w:color="auto"/>
                <w:bottom w:val="none" w:sz="0" w:space="0" w:color="auto"/>
                <w:right w:val="none" w:sz="0" w:space="0" w:color="auto"/>
              </w:divBdr>
            </w:div>
            <w:div w:id="487525554">
              <w:marLeft w:val="0"/>
              <w:marRight w:val="0"/>
              <w:marTop w:val="0"/>
              <w:marBottom w:val="0"/>
              <w:divBdr>
                <w:top w:val="none" w:sz="0" w:space="0" w:color="auto"/>
                <w:left w:val="none" w:sz="0" w:space="0" w:color="auto"/>
                <w:bottom w:val="none" w:sz="0" w:space="0" w:color="auto"/>
                <w:right w:val="none" w:sz="0" w:space="0" w:color="auto"/>
              </w:divBdr>
            </w:div>
            <w:div w:id="1006908545">
              <w:marLeft w:val="0"/>
              <w:marRight w:val="0"/>
              <w:marTop w:val="0"/>
              <w:marBottom w:val="0"/>
              <w:divBdr>
                <w:top w:val="none" w:sz="0" w:space="0" w:color="auto"/>
                <w:left w:val="none" w:sz="0" w:space="0" w:color="auto"/>
                <w:bottom w:val="none" w:sz="0" w:space="0" w:color="auto"/>
                <w:right w:val="none" w:sz="0" w:space="0" w:color="auto"/>
              </w:divBdr>
            </w:div>
            <w:div w:id="1059475581">
              <w:marLeft w:val="0"/>
              <w:marRight w:val="0"/>
              <w:marTop w:val="0"/>
              <w:marBottom w:val="0"/>
              <w:divBdr>
                <w:top w:val="none" w:sz="0" w:space="0" w:color="auto"/>
                <w:left w:val="none" w:sz="0" w:space="0" w:color="auto"/>
                <w:bottom w:val="none" w:sz="0" w:space="0" w:color="auto"/>
                <w:right w:val="none" w:sz="0" w:space="0" w:color="auto"/>
              </w:divBdr>
            </w:div>
            <w:div w:id="1406226213">
              <w:marLeft w:val="0"/>
              <w:marRight w:val="0"/>
              <w:marTop w:val="0"/>
              <w:marBottom w:val="0"/>
              <w:divBdr>
                <w:top w:val="none" w:sz="0" w:space="0" w:color="auto"/>
                <w:left w:val="none" w:sz="0" w:space="0" w:color="auto"/>
                <w:bottom w:val="none" w:sz="0" w:space="0" w:color="auto"/>
                <w:right w:val="none" w:sz="0" w:space="0" w:color="auto"/>
              </w:divBdr>
            </w:div>
            <w:div w:id="1490555514">
              <w:marLeft w:val="0"/>
              <w:marRight w:val="0"/>
              <w:marTop w:val="0"/>
              <w:marBottom w:val="0"/>
              <w:divBdr>
                <w:top w:val="none" w:sz="0" w:space="0" w:color="auto"/>
                <w:left w:val="none" w:sz="0" w:space="0" w:color="auto"/>
                <w:bottom w:val="none" w:sz="0" w:space="0" w:color="auto"/>
                <w:right w:val="none" w:sz="0" w:space="0" w:color="auto"/>
              </w:divBdr>
            </w:div>
            <w:div w:id="1710227611">
              <w:marLeft w:val="0"/>
              <w:marRight w:val="0"/>
              <w:marTop w:val="0"/>
              <w:marBottom w:val="0"/>
              <w:divBdr>
                <w:top w:val="none" w:sz="0" w:space="0" w:color="auto"/>
                <w:left w:val="none" w:sz="0" w:space="0" w:color="auto"/>
                <w:bottom w:val="none" w:sz="0" w:space="0" w:color="auto"/>
                <w:right w:val="none" w:sz="0" w:space="0" w:color="auto"/>
              </w:divBdr>
            </w:div>
            <w:div w:id="1887982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194805">
      <w:bodyDiv w:val="1"/>
      <w:marLeft w:val="0"/>
      <w:marRight w:val="0"/>
      <w:marTop w:val="0"/>
      <w:marBottom w:val="0"/>
      <w:divBdr>
        <w:top w:val="none" w:sz="0" w:space="0" w:color="auto"/>
        <w:left w:val="none" w:sz="0" w:space="0" w:color="auto"/>
        <w:bottom w:val="none" w:sz="0" w:space="0" w:color="auto"/>
        <w:right w:val="none" w:sz="0" w:space="0" w:color="auto"/>
      </w:divBdr>
      <w:divsChild>
        <w:div w:id="1995646421">
          <w:marLeft w:val="0"/>
          <w:marRight w:val="0"/>
          <w:marTop w:val="0"/>
          <w:marBottom w:val="0"/>
          <w:divBdr>
            <w:top w:val="none" w:sz="0" w:space="0" w:color="auto"/>
            <w:left w:val="none" w:sz="0" w:space="0" w:color="auto"/>
            <w:bottom w:val="none" w:sz="0" w:space="0" w:color="auto"/>
            <w:right w:val="none" w:sz="0" w:space="0" w:color="auto"/>
          </w:divBdr>
          <w:divsChild>
            <w:div w:id="266619105">
              <w:marLeft w:val="0"/>
              <w:marRight w:val="0"/>
              <w:marTop w:val="0"/>
              <w:marBottom w:val="0"/>
              <w:divBdr>
                <w:top w:val="none" w:sz="0" w:space="0" w:color="auto"/>
                <w:left w:val="none" w:sz="0" w:space="0" w:color="auto"/>
                <w:bottom w:val="none" w:sz="0" w:space="0" w:color="auto"/>
                <w:right w:val="none" w:sz="0" w:space="0" w:color="auto"/>
              </w:divBdr>
            </w:div>
            <w:div w:id="673994219">
              <w:marLeft w:val="0"/>
              <w:marRight w:val="0"/>
              <w:marTop w:val="0"/>
              <w:marBottom w:val="0"/>
              <w:divBdr>
                <w:top w:val="none" w:sz="0" w:space="0" w:color="auto"/>
                <w:left w:val="none" w:sz="0" w:space="0" w:color="auto"/>
                <w:bottom w:val="none" w:sz="0" w:space="0" w:color="auto"/>
                <w:right w:val="none" w:sz="0" w:space="0" w:color="auto"/>
              </w:divBdr>
            </w:div>
            <w:div w:id="1012531559">
              <w:marLeft w:val="0"/>
              <w:marRight w:val="0"/>
              <w:marTop w:val="0"/>
              <w:marBottom w:val="0"/>
              <w:divBdr>
                <w:top w:val="none" w:sz="0" w:space="0" w:color="auto"/>
                <w:left w:val="none" w:sz="0" w:space="0" w:color="auto"/>
                <w:bottom w:val="none" w:sz="0" w:space="0" w:color="auto"/>
                <w:right w:val="none" w:sz="0" w:space="0" w:color="auto"/>
              </w:divBdr>
            </w:div>
            <w:div w:id="1039554846">
              <w:marLeft w:val="0"/>
              <w:marRight w:val="0"/>
              <w:marTop w:val="0"/>
              <w:marBottom w:val="0"/>
              <w:divBdr>
                <w:top w:val="none" w:sz="0" w:space="0" w:color="auto"/>
                <w:left w:val="none" w:sz="0" w:space="0" w:color="auto"/>
                <w:bottom w:val="none" w:sz="0" w:space="0" w:color="auto"/>
                <w:right w:val="none" w:sz="0" w:space="0" w:color="auto"/>
              </w:divBdr>
            </w:div>
            <w:div w:id="1151672943">
              <w:marLeft w:val="0"/>
              <w:marRight w:val="0"/>
              <w:marTop w:val="0"/>
              <w:marBottom w:val="0"/>
              <w:divBdr>
                <w:top w:val="none" w:sz="0" w:space="0" w:color="auto"/>
                <w:left w:val="none" w:sz="0" w:space="0" w:color="auto"/>
                <w:bottom w:val="none" w:sz="0" w:space="0" w:color="auto"/>
                <w:right w:val="none" w:sz="0" w:space="0" w:color="auto"/>
              </w:divBdr>
            </w:div>
            <w:div w:id="1713768339">
              <w:marLeft w:val="0"/>
              <w:marRight w:val="0"/>
              <w:marTop w:val="0"/>
              <w:marBottom w:val="0"/>
              <w:divBdr>
                <w:top w:val="none" w:sz="0" w:space="0" w:color="auto"/>
                <w:left w:val="none" w:sz="0" w:space="0" w:color="auto"/>
                <w:bottom w:val="none" w:sz="0" w:space="0" w:color="auto"/>
                <w:right w:val="none" w:sz="0" w:space="0" w:color="auto"/>
              </w:divBdr>
            </w:div>
            <w:div w:id="1727996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230958">
      <w:bodyDiv w:val="1"/>
      <w:marLeft w:val="0"/>
      <w:marRight w:val="0"/>
      <w:marTop w:val="0"/>
      <w:marBottom w:val="0"/>
      <w:divBdr>
        <w:top w:val="none" w:sz="0" w:space="0" w:color="auto"/>
        <w:left w:val="none" w:sz="0" w:space="0" w:color="auto"/>
        <w:bottom w:val="none" w:sz="0" w:space="0" w:color="auto"/>
        <w:right w:val="none" w:sz="0" w:space="0" w:color="auto"/>
      </w:divBdr>
      <w:divsChild>
        <w:div w:id="1699551480">
          <w:marLeft w:val="0"/>
          <w:marRight w:val="0"/>
          <w:marTop w:val="0"/>
          <w:marBottom w:val="0"/>
          <w:divBdr>
            <w:top w:val="none" w:sz="0" w:space="0" w:color="auto"/>
            <w:left w:val="none" w:sz="0" w:space="0" w:color="auto"/>
            <w:bottom w:val="none" w:sz="0" w:space="0" w:color="auto"/>
            <w:right w:val="none" w:sz="0" w:space="0" w:color="auto"/>
          </w:divBdr>
          <w:divsChild>
            <w:div w:id="241912129">
              <w:marLeft w:val="0"/>
              <w:marRight w:val="0"/>
              <w:marTop w:val="0"/>
              <w:marBottom w:val="0"/>
              <w:divBdr>
                <w:top w:val="none" w:sz="0" w:space="0" w:color="auto"/>
                <w:left w:val="none" w:sz="0" w:space="0" w:color="auto"/>
                <w:bottom w:val="none" w:sz="0" w:space="0" w:color="auto"/>
                <w:right w:val="none" w:sz="0" w:space="0" w:color="auto"/>
              </w:divBdr>
            </w:div>
            <w:div w:id="1811247435">
              <w:marLeft w:val="0"/>
              <w:marRight w:val="0"/>
              <w:marTop w:val="0"/>
              <w:marBottom w:val="0"/>
              <w:divBdr>
                <w:top w:val="none" w:sz="0" w:space="0" w:color="auto"/>
                <w:left w:val="none" w:sz="0" w:space="0" w:color="auto"/>
                <w:bottom w:val="none" w:sz="0" w:space="0" w:color="auto"/>
                <w:right w:val="none" w:sz="0" w:space="0" w:color="auto"/>
              </w:divBdr>
            </w:div>
            <w:div w:id="1890146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0153640">
      <w:bodyDiv w:val="1"/>
      <w:marLeft w:val="0"/>
      <w:marRight w:val="0"/>
      <w:marTop w:val="0"/>
      <w:marBottom w:val="0"/>
      <w:divBdr>
        <w:top w:val="none" w:sz="0" w:space="0" w:color="auto"/>
        <w:left w:val="none" w:sz="0" w:space="0" w:color="auto"/>
        <w:bottom w:val="none" w:sz="0" w:space="0" w:color="auto"/>
        <w:right w:val="none" w:sz="0" w:space="0" w:color="auto"/>
      </w:divBdr>
      <w:divsChild>
        <w:div w:id="112019781">
          <w:marLeft w:val="0"/>
          <w:marRight w:val="0"/>
          <w:marTop w:val="0"/>
          <w:marBottom w:val="0"/>
          <w:divBdr>
            <w:top w:val="none" w:sz="0" w:space="0" w:color="auto"/>
            <w:left w:val="none" w:sz="0" w:space="0" w:color="auto"/>
            <w:bottom w:val="none" w:sz="0" w:space="0" w:color="auto"/>
            <w:right w:val="none" w:sz="0" w:space="0" w:color="auto"/>
          </w:divBdr>
          <w:divsChild>
            <w:div w:id="103308892">
              <w:marLeft w:val="0"/>
              <w:marRight w:val="0"/>
              <w:marTop w:val="0"/>
              <w:marBottom w:val="0"/>
              <w:divBdr>
                <w:top w:val="none" w:sz="0" w:space="0" w:color="auto"/>
                <w:left w:val="none" w:sz="0" w:space="0" w:color="auto"/>
                <w:bottom w:val="none" w:sz="0" w:space="0" w:color="auto"/>
                <w:right w:val="none" w:sz="0" w:space="0" w:color="auto"/>
              </w:divBdr>
            </w:div>
            <w:div w:id="112948713">
              <w:marLeft w:val="0"/>
              <w:marRight w:val="0"/>
              <w:marTop w:val="0"/>
              <w:marBottom w:val="0"/>
              <w:divBdr>
                <w:top w:val="none" w:sz="0" w:space="0" w:color="auto"/>
                <w:left w:val="none" w:sz="0" w:space="0" w:color="auto"/>
                <w:bottom w:val="none" w:sz="0" w:space="0" w:color="auto"/>
                <w:right w:val="none" w:sz="0" w:space="0" w:color="auto"/>
              </w:divBdr>
            </w:div>
            <w:div w:id="294678195">
              <w:marLeft w:val="0"/>
              <w:marRight w:val="0"/>
              <w:marTop w:val="0"/>
              <w:marBottom w:val="0"/>
              <w:divBdr>
                <w:top w:val="none" w:sz="0" w:space="0" w:color="auto"/>
                <w:left w:val="none" w:sz="0" w:space="0" w:color="auto"/>
                <w:bottom w:val="none" w:sz="0" w:space="0" w:color="auto"/>
                <w:right w:val="none" w:sz="0" w:space="0" w:color="auto"/>
              </w:divBdr>
            </w:div>
            <w:div w:id="348681216">
              <w:marLeft w:val="0"/>
              <w:marRight w:val="0"/>
              <w:marTop w:val="0"/>
              <w:marBottom w:val="0"/>
              <w:divBdr>
                <w:top w:val="none" w:sz="0" w:space="0" w:color="auto"/>
                <w:left w:val="none" w:sz="0" w:space="0" w:color="auto"/>
                <w:bottom w:val="none" w:sz="0" w:space="0" w:color="auto"/>
                <w:right w:val="none" w:sz="0" w:space="0" w:color="auto"/>
              </w:divBdr>
            </w:div>
            <w:div w:id="387388353">
              <w:marLeft w:val="0"/>
              <w:marRight w:val="0"/>
              <w:marTop w:val="0"/>
              <w:marBottom w:val="0"/>
              <w:divBdr>
                <w:top w:val="none" w:sz="0" w:space="0" w:color="auto"/>
                <w:left w:val="none" w:sz="0" w:space="0" w:color="auto"/>
                <w:bottom w:val="none" w:sz="0" w:space="0" w:color="auto"/>
                <w:right w:val="none" w:sz="0" w:space="0" w:color="auto"/>
              </w:divBdr>
            </w:div>
            <w:div w:id="472066575">
              <w:marLeft w:val="0"/>
              <w:marRight w:val="0"/>
              <w:marTop w:val="0"/>
              <w:marBottom w:val="0"/>
              <w:divBdr>
                <w:top w:val="none" w:sz="0" w:space="0" w:color="auto"/>
                <w:left w:val="none" w:sz="0" w:space="0" w:color="auto"/>
                <w:bottom w:val="none" w:sz="0" w:space="0" w:color="auto"/>
                <w:right w:val="none" w:sz="0" w:space="0" w:color="auto"/>
              </w:divBdr>
            </w:div>
            <w:div w:id="759719005">
              <w:marLeft w:val="0"/>
              <w:marRight w:val="0"/>
              <w:marTop w:val="0"/>
              <w:marBottom w:val="0"/>
              <w:divBdr>
                <w:top w:val="none" w:sz="0" w:space="0" w:color="auto"/>
                <w:left w:val="none" w:sz="0" w:space="0" w:color="auto"/>
                <w:bottom w:val="none" w:sz="0" w:space="0" w:color="auto"/>
                <w:right w:val="none" w:sz="0" w:space="0" w:color="auto"/>
              </w:divBdr>
            </w:div>
            <w:div w:id="760446953">
              <w:marLeft w:val="0"/>
              <w:marRight w:val="0"/>
              <w:marTop w:val="0"/>
              <w:marBottom w:val="0"/>
              <w:divBdr>
                <w:top w:val="none" w:sz="0" w:space="0" w:color="auto"/>
                <w:left w:val="none" w:sz="0" w:space="0" w:color="auto"/>
                <w:bottom w:val="none" w:sz="0" w:space="0" w:color="auto"/>
                <w:right w:val="none" w:sz="0" w:space="0" w:color="auto"/>
              </w:divBdr>
            </w:div>
            <w:div w:id="862129153">
              <w:marLeft w:val="0"/>
              <w:marRight w:val="0"/>
              <w:marTop w:val="0"/>
              <w:marBottom w:val="0"/>
              <w:divBdr>
                <w:top w:val="none" w:sz="0" w:space="0" w:color="auto"/>
                <w:left w:val="none" w:sz="0" w:space="0" w:color="auto"/>
                <w:bottom w:val="none" w:sz="0" w:space="0" w:color="auto"/>
                <w:right w:val="none" w:sz="0" w:space="0" w:color="auto"/>
              </w:divBdr>
            </w:div>
            <w:div w:id="877159846">
              <w:marLeft w:val="0"/>
              <w:marRight w:val="0"/>
              <w:marTop w:val="0"/>
              <w:marBottom w:val="0"/>
              <w:divBdr>
                <w:top w:val="none" w:sz="0" w:space="0" w:color="auto"/>
                <w:left w:val="none" w:sz="0" w:space="0" w:color="auto"/>
                <w:bottom w:val="none" w:sz="0" w:space="0" w:color="auto"/>
                <w:right w:val="none" w:sz="0" w:space="0" w:color="auto"/>
              </w:divBdr>
            </w:div>
            <w:div w:id="1049186295">
              <w:marLeft w:val="0"/>
              <w:marRight w:val="0"/>
              <w:marTop w:val="0"/>
              <w:marBottom w:val="0"/>
              <w:divBdr>
                <w:top w:val="none" w:sz="0" w:space="0" w:color="auto"/>
                <w:left w:val="none" w:sz="0" w:space="0" w:color="auto"/>
                <w:bottom w:val="none" w:sz="0" w:space="0" w:color="auto"/>
                <w:right w:val="none" w:sz="0" w:space="0" w:color="auto"/>
              </w:divBdr>
            </w:div>
            <w:div w:id="1081222183">
              <w:marLeft w:val="0"/>
              <w:marRight w:val="0"/>
              <w:marTop w:val="0"/>
              <w:marBottom w:val="0"/>
              <w:divBdr>
                <w:top w:val="none" w:sz="0" w:space="0" w:color="auto"/>
                <w:left w:val="none" w:sz="0" w:space="0" w:color="auto"/>
                <w:bottom w:val="none" w:sz="0" w:space="0" w:color="auto"/>
                <w:right w:val="none" w:sz="0" w:space="0" w:color="auto"/>
              </w:divBdr>
            </w:div>
            <w:div w:id="1107385149">
              <w:marLeft w:val="0"/>
              <w:marRight w:val="0"/>
              <w:marTop w:val="0"/>
              <w:marBottom w:val="0"/>
              <w:divBdr>
                <w:top w:val="none" w:sz="0" w:space="0" w:color="auto"/>
                <w:left w:val="none" w:sz="0" w:space="0" w:color="auto"/>
                <w:bottom w:val="none" w:sz="0" w:space="0" w:color="auto"/>
                <w:right w:val="none" w:sz="0" w:space="0" w:color="auto"/>
              </w:divBdr>
            </w:div>
            <w:div w:id="1251161073">
              <w:marLeft w:val="0"/>
              <w:marRight w:val="0"/>
              <w:marTop w:val="0"/>
              <w:marBottom w:val="0"/>
              <w:divBdr>
                <w:top w:val="none" w:sz="0" w:space="0" w:color="auto"/>
                <w:left w:val="none" w:sz="0" w:space="0" w:color="auto"/>
                <w:bottom w:val="none" w:sz="0" w:space="0" w:color="auto"/>
                <w:right w:val="none" w:sz="0" w:space="0" w:color="auto"/>
              </w:divBdr>
            </w:div>
            <w:div w:id="1303728972">
              <w:marLeft w:val="0"/>
              <w:marRight w:val="0"/>
              <w:marTop w:val="0"/>
              <w:marBottom w:val="0"/>
              <w:divBdr>
                <w:top w:val="none" w:sz="0" w:space="0" w:color="auto"/>
                <w:left w:val="none" w:sz="0" w:space="0" w:color="auto"/>
                <w:bottom w:val="none" w:sz="0" w:space="0" w:color="auto"/>
                <w:right w:val="none" w:sz="0" w:space="0" w:color="auto"/>
              </w:divBdr>
            </w:div>
            <w:div w:id="1399937488">
              <w:marLeft w:val="0"/>
              <w:marRight w:val="0"/>
              <w:marTop w:val="0"/>
              <w:marBottom w:val="0"/>
              <w:divBdr>
                <w:top w:val="none" w:sz="0" w:space="0" w:color="auto"/>
                <w:left w:val="none" w:sz="0" w:space="0" w:color="auto"/>
                <w:bottom w:val="none" w:sz="0" w:space="0" w:color="auto"/>
                <w:right w:val="none" w:sz="0" w:space="0" w:color="auto"/>
              </w:divBdr>
            </w:div>
            <w:div w:id="1472560147">
              <w:marLeft w:val="0"/>
              <w:marRight w:val="0"/>
              <w:marTop w:val="0"/>
              <w:marBottom w:val="0"/>
              <w:divBdr>
                <w:top w:val="none" w:sz="0" w:space="0" w:color="auto"/>
                <w:left w:val="none" w:sz="0" w:space="0" w:color="auto"/>
                <w:bottom w:val="none" w:sz="0" w:space="0" w:color="auto"/>
                <w:right w:val="none" w:sz="0" w:space="0" w:color="auto"/>
              </w:divBdr>
            </w:div>
            <w:div w:id="1678263883">
              <w:marLeft w:val="0"/>
              <w:marRight w:val="0"/>
              <w:marTop w:val="0"/>
              <w:marBottom w:val="0"/>
              <w:divBdr>
                <w:top w:val="none" w:sz="0" w:space="0" w:color="auto"/>
                <w:left w:val="none" w:sz="0" w:space="0" w:color="auto"/>
                <w:bottom w:val="none" w:sz="0" w:space="0" w:color="auto"/>
                <w:right w:val="none" w:sz="0" w:space="0" w:color="auto"/>
              </w:divBdr>
            </w:div>
            <w:div w:id="1788574687">
              <w:marLeft w:val="0"/>
              <w:marRight w:val="0"/>
              <w:marTop w:val="0"/>
              <w:marBottom w:val="0"/>
              <w:divBdr>
                <w:top w:val="none" w:sz="0" w:space="0" w:color="auto"/>
                <w:left w:val="none" w:sz="0" w:space="0" w:color="auto"/>
                <w:bottom w:val="none" w:sz="0" w:space="0" w:color="auto"/>
                <w:right w:val="none" w:sz="0" w:space="0" w:color="auto"/>
              </w:divBdr>
            </w:div>
            <w:div w:id="1812601262">
              <w:marLeft w:val="0"/>
              <w:marRight w:val="0"/>
              <w:marTop w:val="0"/>
              <w:marBottom w:val="0"/>
              <w:divBdr>
                <w:top w:val="none" w:sz="0" w:space="0" w:color="auto"/>
                <w:left w:val="none" w:sz="0" w:space="0" w:color="auto"/>
                <w:bottom w:val="none" w:sz="0" w:space="0" w:color="auto"/>
                <w:right w:val="none" w:sz="0" w:space="0" w:color="auto"/>
              </w:divBdr>
            </w:div>
            <w:div w:id="1876699825">
              <w:marLeft w:val="0"/>
              <w:marRight w:val="0"/>
              <w:marTop w:val="0"/>
              <w:marBottom w:val="0"/>
              <w:divBdr>
                <w:top w:val="none" w:sz="0" w:space="0" w:color="auto"/>
                <w:left w:val="none" w:sz="0" w:space="0" w:color="auto"/>
                <w:bottom w:val="none" w:sz="0" w:space="0" w:color="auto"/>
                <w:right w:val="none" w:sz="0" w:space="0" w:color="auto"/>
              </w:divBdr>
            </w:div>
            <w:div w:id="1893075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1421997">
      <w:bodyDiv w:val="1"/>
      <w:marLeft w:val="0"/>
      <w:marRight w:val="0"/>
      <w:marTop w:val="0"/>
      <w:marBottom w:val="0"/>
      <w:divBdr>
        <w:top w:val="none" w:sz="0" w:space="0" w:color="auto"/>
        <w:left w:val="none" w:sz="0" w:space="0" w:color="auto"/>
        <w:bottom w:val="none" w:sz="0" w:space="0" w:color="auto"/>
        <w:right w:val="none" w:sz="0" w:space="0" w:color="auto"/>
      </w:divBdr>
    </w:div>
    <w:div w:id="2025547266">
      <w:bodyDiv w:val="1"/>
      <w:marLeft w:val="0"/>
      <w:marRight w:val="0"/>
      <w:marTop w:val="0"/>
      <w:marBottom w:val="0"/>
      <w:divBdr>
        <w:top w:val="none" w:sz="0" w:space="0" w:color="auto"/>
        <w:left w:val="none" w:sz="0" w:space="0" w:color="auto"/>
        <w:bottom w:val="none" w:sz="0" w:space="0" w:color="auto"/>
        <w:right w:val="none" w:sz="0" w:space="0" w:color="auto"/>
      </w:divBdr>
    </w:div>
    <w:div w:id="2028099548">
      <w:bodyDiv w:val="1"/>
      <w:marLeft w:val="0"/>
      <w:marRight w:val="0"/>
      <w:marTop w:val="0"/>
      <w:marBottom w:val="0"/>
      <w:divBdr>
        <w:top w:val="none" w:sz="0" w:space="0" w:color="auto"/>
        <w:left w:val="none" w:sz="0" w:space="0" w:color="auto"/>
        <w:bottom w:val="none" w:sz="0" w:space="0" w:color="auto"/>
        <w:right w:val="none" w:sz="0" w:space="0" w:color="auto"/>
      </w:divBdr>
      <w:divsChild>
        <w:div w:id="1342850129">
          <w:marLeft w:val="0"/>
          <w:marRight w:val="0"/>
          <w:marTop w:val="0"/>
          <w:marBottom w:val="0"/>
          <w:divBdr>
            <w:top w:val="none" w:sz="0" w:space="0" w:color="auto"/>
            <w:left w:val="none" w:sz="0" w:space="0" w:color="auto"/>
            <w:bottom w:val="none" w:sz="0" w:space="0" w:color="auto"/>
            <w:right w:val="none" w:sz="0" w:space="0" w:color="auto"/>
          </w:divBdr>
          <w:divsChild>
            <w:div w:id="3216666">
              <w:marLeft w:val="0"/>
              <w:marRight w:val="0"/>
              <w:marTop w:val="0"/>
              <w:marBottom w:val="0"/>
              <w:divBdr>
                <w:top w:val="none" w:sz="0" w:space="0" w:color="auto"/>
                <w:left w:val="none" w:sz="0" w:space="0" w:color="auto"/>
                <w:bottom w:val="none" w:sz="0" w:space="0" w:color="auto"/>
                <w:right w:val="none" w:sz="0" w:space="0" w:color="auto"/>
              </w:divBdr>
            </w:div>
            <w:div w:id="12344284">
              <w:marLeft w:val="0"/>
              <w:marRight w:val="0"/>
              <w:marTop w:val="0"/>
              <w:marBottom w:val="0"/>
              <w:divBdr>
                <w:top w:val="none" w:sz="0" w:space="0" w:color="auto"/>
                <w:left w:val="none" w:sz="0" w:space="0" w:color="auto"/>
                <w:bottom w:val="none" w:sz="0" w:space="0" w:color="auto"/>
                <w:right w:val="none" w:sz="0" w:space="0" w:color="auto"/>
              </w:divBdr>
            </w:div>
            <w:div w:id="77024852">
              <w:marLeft w:val="0"/>
              <w:marRight w:val="0"/>
              <w:marTop w:val="0"/>
              <w:marBottom w:val="0"/>
              <w:divBdr>
                <w:top w:val="none" w:sz="0" w:space="0" w:color="auto"/>
                <w:left w:val="none" w:sz="0" w:space="0" w:color="auto"/>
                <w:bottom w:val="none" w:sz="0" w:space="0" w:color="auto"/>
                <w:right w:val="none" w:sz="0" w:space="0" w:color="auto"/>
              </w:divBdr>
            </w:div>
            <w:div w:id="223416414">
              <w:marLeft w:val="0"/>
              <w:marRight w:val="0"/>
              <w:marTop w:val="0"/>
              <w:marBottom w:val="0"/>
              <w:divBdr>
                <w:top w:val="none" w:sz="0" w:space="0" w:color="auto"/>
                <w:left w:val="none" w:sz="0" w:space="0" w:color="auto"/>
                <w:bottom w:val="none" w:sz="0" w:space="0" w:color="auto"/>
                <w:right w:val="none" w:sz="0" w:space="0" w:color="auto"/>
              </w:divBdr>
            </w:div>
            <w:div w:id="449321095">
              <w:marLeft w:val="0"/>
              <w:marRight w:val="0"/>
              <w:marTop w:val="0"/>
              <w:marBottom w:val="0"/>
              <w:divBdr>
                <w:top w:val="none" w:sz="0" w:space="0" w:color="auto"/>
                <w:left w:val="none" w:sz="0" w:space="0" w:color="auto"/>
                <w:bottom w:val="none" w:sz="0" w:space="0" w:color="auto"/>
                <w:right w:val="none" w:sz="0" w:space="0" w:color="auto"/>
              </w:divBdr>
            </w:div>
            <w:div w:id="500315807">
              <w:marLeft w:val="0"/>
              <w:marRight w:val="0"/>
              <w:marTop w:val="0"/>
              <w:marBottom w:val="0"/>
              <w:divBdr>
                <w:top w:val="none" w:sz="0" w:space="0" w:color="auto"/>
                <w:left w:val="none" w:sz="0" w:space="0" w:color="auto"/>
                <w:bottom w:val="none" w:sz="0" w:space="0" w:color="auto"/>
                <w:right w:val="none" w:sz="0" w:space="0" w:color="auto"/>
              </w:divBdr>
            </w:div>
            <w:div w:id="571156222">
              <w:marLeft w:val="0"/>
              <w:marRight w:val="0"/>
              <w:marTop w:val="0"/>
              <w:marBottom w:val="0"/>
              <w:divBdr>
                <w:top w:val="none" w:sz="0" w:space="0" w:color="auto"/>
                <w:left w:val="none" w:sz="0" w:space="0" w:color="auto"/>
                <w:bottom w:val="none" w:sz="0" w:space="0" w:color="auto"/>
                <w:right w:val="none" w:sz="0" w:space="0" w:color="auto"/>
              </w:divBdr>
            </w:div>
            <w:div w:id="597057944">
              <w:marLeft w:val="0"/>
              <w:marRight w:val="0"/>
              <w:marTop w:val="0"/>
              <w:marBottom w:val="0"/>
              <w:divBdr>
                <w:top w:val="none" w:sz="0" w:space="0" w:color="auto"/>
                <w:left w:val="none" w:sz="0" w:space="0" w:color="auto"/>
                <w:bottom w:val="none" w:sz="0" w:space="0" w:color="auto"/>
                <w:right w:val="none" w:sz="0" w:space="0" w:color="auto"/>
              </w:divBdr>
            </w:div>
            <w:div w:id="870805284">
              <w:marLeft w:val="0"/>
              <w:marRight w:val="0"/>
              <w:marTop w:val="0"/>
              <w:marBottom w:val="0"/>
              <w:divBdr>
                <w:top w:val="none" w:sz="0" w:space="0" w:color="auto"/>
                <w:left w:val="none" w:sz="0" w:space="0" w:color="auto"/>
                <w:bottom w:val="none" w:sz="0" w:space="0" w:color="auto"/>
                <w:right w:val="none" w:sz="0" w:space="0" w:color="auto"/>
              </w:divBdr>
            </w:div>
            <w:div w:id="892544629">
              <w:marLeft w:val="0"/>
              <w:marRight w:val="0"/>
              <w:marTop w:val="0"/>
              <w:marBottom w:val="0"/>
              <w:divBdr>
                <w:top w:val="none" w:sz="0" w:space="0" w:color="auto"/>
                <w:left w:val="none" w:sz="0" w:space="0" w:color="auto"/>
                <w:bottom w:val="none" w:sz="0" w:space="0" w:color="auto"/>
                <w:right w:val="none" w:sz="0" w:space="0" w:color="auto"/>
              </w:divBdr>
            </w:div>
            <w:div w:id="1373337682">
              <w:marLeft w:val="0"/>
              <w:marRight w:val="0"/>
              <w:marTop w:val="0"/>
              <w:marBottom w:val="0"/>
              <w:divBdr>
                <w:top w:val="none" w:sz="0" w:space="0" w:color="auto"/>
                <w:left w:val="none" w:sz="0" w:space="0" w:color="auto"/>
                <w:bottom w:val="none" w:sz="0" w:space="0" w:color="auto"/>
                <w:right w:val="none" w:sz="0" w:space="0" w:color="auto"/>
              </w:divBdr>
            </w:div>
            <w:div w:id="1601445405">
              <w:marLeft w:val="0"/>
              <w:marRight w:val="0"/>
              <w:marTop w:val="0"/>
              <w:marBottom w:val="0"/>
              <w:divBdr>
                <w:top w:val="none" w:sz="0" w:space="0" w:color="auto"/>
                <w:left w:val="none" w:sz="0" w:space="0" w:color="auto"/>
                <w:bottom w:val="none" w:sz="0" w:space="0" w:color="auto"/>
                <w:right w:val="none" w:sz="0" w:space="0" w:color="auto"/>
              </w:divBdr>
            </w:div>
            <w:div w:id="1612930317">
              <w:marLeft w:val="0"/>
              <w:marRight w:val="0"/>
              <w:marTop w:val="0"/>
              <w:marBottom w:val="0"/>
              <w:divBdr>
                <w:top w:val="none" w:sz="0" w:space="0" w:color="auto"/>
                <w:left w:val="none" w:sz="0" w:space="0" w:color="auto"/>
                <w:bottom w:val="none" w:sz="0" w:space="0" w:color="auto"/>
                <w:right w:val="none" w:sz="0" w:space="0" w:color="auto"/>
              </w:divBdr>
            </w:div>
            <w:div w:id="1628269827">
              <w:marLeft w:val="0"/>
              <w:marRight w:val="0"/>
              <w:marTop w:val="0"/>
              <w:marBottom w:val="0"/>
              <w:divBdr>
                <w:top w:val="none" w:sz="0" w:space="0" w:color="auto"/>
                <w:left w:val="none" w:sz="0" w:space="0" w:color="auto"/>
                <w:bottom w:val="none" w:sz="0" w:space="0" w:color="auto"/>
                <w:right w:val="none" w:sz="0" w:space="0" w:color="auto"/>
              </w:divBdr>
            </w:div>
            <w:div w:id="1689675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3264777">
      <w:bodyDiv w:val="1"/>
      <w:marLeft w:val="0"/>
      <w:marRight w:val="0"/>
      <w:marTop w:val="0"/>
      <w:marBottom w:val="0"/>
      <w:divBdr>
        <w:top w:val="none" w:sz="0" w:space="0" w:color="auto"/>
        <w:left w:val="none" w:sz="0" w:space="0" w:color="auto"/>
        <w:bottom w:val="none" w:sz="0" w:space="0" w:color="auto"/>
        <w:right w:val="none" w:sz="0" w:space="0" w:color="auto"/>
      </w:divBdr>
      <w:divsChild>
        <w:div w:id="1719157985">
          <w:marLeft w:val="0"/>
          <w:marRight w:val="0"/>
          <w:marTop w:val="0"/>
          <w:marBottom w:val="0"/>
          <w:divBdr>
            <w:top w:val="none" w:sz="0" w:space="0" w:color="auto"/>
            <w:left w:val="none" w:sz="0" w:space="0" w:color="auto"/>
            <w:bottom w:val="none" w:sz="0" w:space="0" w:color="auto"/>
            <w:right w:val="none" w:sz="0" w:space="0" w:color="auto"/>
          </w:divBdr>
          <w:divsChild>
            <w:div w:id="37055805">
              <w:marLeft w:val="0"/>
              <w:marRight w:val="0"/>
              <w:marTop w:val="0"/>
              <w:marBottom w:val="0"/>
              <w:divBdr>
                <w:top w:val="none" w:sz="0" w:space="0" w:color="auto"/>
                <w:left w:val="none" w:sz="0" w:space="0" w:color="auto"/>
                <w:bottom w:val="none" w:sz="0" w:space="0" w:color="auto"/>
                <w:right w:val="none" w:sz="0" w:space="0" w:color="auto"/>
              </w:divBdr>
            </w:div>
            <w:div w:id="227149954">
              <w:marLeft w:val="0"/>
              <w:marRight w:val="0"/>
              <w:marTop w:val="0"/>
              <w:marBottom w:val="0"/>
              <w:divBdr>
                <w:top w:val="none" w:sz="0" w:space="0" w:color="auto"/>
                <w:left w:val="none" w:sz="0" w:space="0" w:color="auto"/>
                <w:bottom w:val="none" w:sz="0" w:space="0" w:color="auto"/>
                <w:right w:val="none" w:sz="0" w:space="0" w:color="auto"/>
              </w:divBdr>
            </w:div>
            <w:div w:id="347759828">
              <w:marLeft w:val="0"/>
              <w:marRight w:val="0"/>
              <w:marTop w:val="0"/>
              <w:marBottom w:val="0"/>
              <w:divBdr>
                <w:top w:val="none" w:sz="0" w:space="0" w:color="auto"/>
                <w:left w:val="none" w:sz="0" w:space="0" w:color="auto"/>
                <w:bottom w:val="none" w:sz="0" w:space="0" w:color="auto"/>
                <w:right w:val="none" w:sz="0" w:space="0" w:color="auto"/>
              </w:divBdr>
            </w:div>
            <w:div w:id="374815607">
              <w:marLeft w:val="0"/>
              <w:marRight w:val="0"/>
              <w:marTop w:val="0"/>
              <w:marBottom w:val="0"/>
              <w:divBdr>
                <w:top w:val="none" w:sz="0" w:space="0" w:color="auto"/>
                <w:left w:val="none" w:sz="0" w:space="0" w:color="auto"/>
                <w:bottom w:val="none" w:sz="0" w:space="0" w:color="auto"/>
                <w:right w:val="none" w:sz="0" w:space="0" w:color="auto"/>
              </w:divBdr>
            </w:div>
            <w:div w:id="980160670">
              <w:marLeft w:val="0"/>
              <w:marRight w:val="0"/>
              <w:marTop w:val="0"/>
              <w:marBottom w:val="0"/>
              <w:divBdr>
                <w:top w:val="none" w:sz="0" w:space="0" w:color="auto"/>
                <w:left w:val="none" w:sz="0" w:space="0" w:color="auto"/>
                <w:bottom w:val="none" w:sz="0" w:space="0" w:color="auto"/>
                <w:right w:val="none" w:sz="0" w:space="0" w:color="auto"/>
              </w:divBdr>
            </w:div>
            <w:div w:id="1045568853">
              <w:marLeft w:val="0"/>
              <w:marRight w:val="0"/>
              <w:marTop w:val="0"/>
              <w:marBottom w:val="0"/>
              <w:divBdr>
                <w:top w:val="none" w:sz="0" w:space="0" w:color="auto"/>
                <w:left w:val="none" w:sz="0" w:space="0" w:color="auto"/>
                <w:bottom w:val="none" w:sz="0" w:space="0" w:color="auto"/>
                <w:right w:val="none" w:sz="0" w:space="0" w:color="auto"/>
              </w:divBdr>
            </w:div>
            <w:div w:id="1268074788">
              <w:marLeft w:val="0"/>
              <w:marRight w:val="0"/>
              <w:marTop w:val="0"/>
              <w:marBottom w:val="0"/>
              <w:divBdr>
                <w:top w:val="none" w:sz="0" w:space="0" w:color="auto"/>
                <w:left w:val="none" w:sz="0" w:space="0" w:color="auto"/>
                <w:bottom w:val="none" w:sz="0" w:space="0" w:color="auto"/>
                <w:right w:val="none" w:sz="0" w:space="0" w:color="auto"/>
              </w:divBdr>
            </w:div>
            <w:div w:id="1457992314">
              <w:marLeft w:val="0"/>
              <w:marRight w:val="0"/>
              <w:marTop w:val="0"/>
              <w:marBottom w:val="0"/>
              <w:divBdr>
                <w:top w:val="none" w:sz="0" w:space="0" w:color="auto"/>
                <w:left w:val="none" w:sz="0" w:space="0" w:color="auto"/>
                <w:bottom w:val="none" w:sz="0" w:space="0" w:color="auto"/>
                <w:right w:val="none" w:sz="0" w:space="0" w:color="auto"/>
              </w:divBdr>
            </w:div>
            <w:div w:id="1531843815">
              <w:marLeft w:val="0"/>
              <w:marRight w:val="0"/>
              <w:marTop w:val="0"/>
              <w:marBottom w:val="0"/>
              <w:divBdr>
                <w:top w:val="none" w:sz="0" w:space="0" w:color="auto"/>
                <w:left w:val="none" w:sz="0" w:space="0" w:color="auto"/>
                <w:bottom w:val="none" w:sz="0" w:space="0" w:color="auto"/>
                <w:right w:val="none" w:sz="0" w:space="0" w:color="auto"/>
              </w:divBdr>
            </w:div>
            <w:div w:id="1883903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4108846">
      <w:bodyDiv w:val="1"/>
      <w:marLeft w:val="0"/>
      <w:marRight w:val="0"/>
      <w:marTop w:val="0"/>
      <w:marBottom w:val="0"/>
      <w:divBdr>
        <w:top w:val="none" w:sz="0" w:space="0" w:color="auto"/>
        <w:left w:val="none" w:sz="0" w:space="0" w:color="auto"/>
        <w:bottom w:val="none" w:sz="0" w:space="0" w:color="auto"/>
        <w:right w:val="none" w:sz="0" w:space="0" w:color="auto"/>
      </w:divBdr>
      <w:divsChild>
        <w:div w:id="2093426253">
          <w:marLeft w:val="0"/>
          <w:marRight w:val="0"/>
          <w:marTop w:val="0"/>
          <w:marBottom w:val="0"/>
          <w:divBdr>
            <w:top w:val="none" w:sz="0" w:space="0" w:color="auto"/>
            <w:left w:val="none" w:sz="0" w:space="0" w:color="auto"/>
            <w:bottom w:val="none" w:sz="0" w:space="0" w:color="auto"/>
            <w:right w:val="none" w:sz="0" w:space="0" w:color="auto"/>
          </w:divBdr>
          <w:divsChild>
            <w:div w:id="18357099">
              <w:marLeft w:val="0"/>
              <w:marRight w:val="0"/>
              <w:marTop w:val="0"/>
              <w:marBottom w:val="0"/>
              <w:divBdr>
                <w:top w:val="none" w:sz="0" w:space="0" w:color="auto"/>
                <w:left w:val="none" w:sz="0" w:space="0" w:color="auto"/>
                <w:bottom w:val="none" w:sz="0" w:space="0" w:color="auto"/>
                <w:right w:val="none" w:sz="0" w:space="0" w:color="auto"/>
              </w:divBdr>
            </w:div>
            <w:div w:id="718699488">
              <w:marLeft w:val="0"/>
              <w:marRight w:val="0"/>
              <w:marTop w:val="0"/>
              <w:marBottom w:val="0"/>
              <w:divBdr>
                <w:top w:val="none" w:sz="0" w:space="0" w:color="auto"/>
                <w:left w:val="none" w:sz="0" w:space="0" w:color="auto"/>
                <w:bottom w:val="none" w:sz="0" w:space="0" w:color="auto"/>
                <w:right w:val="none" w:sz="0" w:space="0" w:color="auto"/>
              </w:divBdr>
            </w:div>
            <w:div w:id="935208472">
              <w:marLeft w:val="0"/>
              <w:marRight w:val="0"/>
              <w:marTop w:val="0"/>
              <w:marBottom w:val="0"/>
              <w:divBdr>
                <w:top w:val="none" w:sz="0" w:space="0" w:color="auto"/>
                <w:left w:val="none" w:sz="0" w:space="0" w:color="auto"/>
                <w:bottom w:val="none" w:sz="0" w:space="0" w:color="auto"/>
                <w:right w:val="none" w:sz="0" w:space="0" w:color="auto"/>
              </w:divBdr>
            </w:div>
            <w:div w:id="1217275948">
              <w:marLeft w:val="0"/>
              <w:marRight w:val="0"/>
              <w:marTop w:val="0"/>
              <w:marBottom w:val="0"/>
              <w:divBdr>
                <w:top w:val="none" w:sz="0" w:space="0" w:color="auto"/>
                <w:left w:val="none" w:sz="0" w:space="0" w:color="auto"/>
                <w:bottom w:val="none" w:sz="0" w:space="0" w:color="auto"/>
                <w:right w:val="none" w:sz="0" w:space="0" w:color="auto"/>
              </w:divBdr>
            </w:div>
            <w:div w:id="1657494349">
              <w:marLeft w:val="0"/>
              <w:marRight w:val="0"/>
              <w:marTop w:val="0"/>
              <w:marBottom w:val="0"/>
              <w:divBdr>
                <w:top w:val="none" w:sz="0" w:space="0" w:color="auto"/>
                <w:left w:val="none" w:sz="0" w:space="0" w:color="auto"/>
                <w:bottom w:val="none" w:sz="0" w:space="0" w:color="auto"/>
                <w:right w:val="none" w:sz="0" w:space="0" w:color="auto"/>
              </w:divBdr>
            </w:div>
            <w:div w:id="1921134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7149512">
      <w:bodyDiv w:val="1"/>
      <w:marLeft w:val="0"/>
      <w:marRight w:val="0"/>
      <w:marTop w:val="0"/>
      <w:marBottom w:val="0"/>
      <w:divBdr>
        <w:top w:val="none" w:sz="0" w:space="0" w:color="auto"/>
        <w:left w:val="none" w:sz="0" w:space="0" w:color="auto"/>
        <w:bottom w:val="none" w:sz="0" w:space="0" w:color="auto"/>
        <w:right w:val="none" w:sz="0" w:space="0" w:color="auto"/>
      </w:divBdr>
      <w:divsChild>
        <w:div w:id="155344832">
          <w:marLeft w:val="0"/>
          <w:marRight w:val="0"/>
          <w:marTop w:val="0"/>
          <w:marBottom w:val="0"/>
          <w:divBdr>
            <w:top w:val="none" w:sz="0" w:space="0" w:color="auto"/>
            <w:left w:val="none" w:sz="0" w:space="0" w:color="auto"/>
            <w:bottom w:val="none" w:sz="0" w:space="0" w:color="auto"/>
            <w:right w:val="none" w:sz="0" w:space="0" w:color="auto"/>
          </w:divBdr>
          <w:divsChild>
            <w:div w:id="231551517">
              <w:marLeft w:val="0"/>
              <w:marRight w:val="0"/>
              <w:marTop w:val="0"/>
              <w:marBottom w:val="0"/>
              <w:divBdr>
                <w:top w:val="none" w:sz="0" w:space="0" w:color="auto"/>
                <w:left w:val="none" w:sz="0" w:space="0" w:color="auto"/>
                <w:bottom w:val="none" w:sz="0" w:space="0" w:color="auto"/>
                <w:right w:val="none" w:sz="0" w:space="0" w:color="auto"/>
              </w:divBdr>
            </w:div>
            <w:div w:id="524369204">
              <w:marLeft w:val="0"/>
              <w:marRight w:val="0"/>
              <w:marTop w:val="0"/>
              <w:marBottom w:val="0"/>
              <w:divBdr>
                <w:top w:val="none" w:sz="0" w:space="0" w:color="auto"/>
                <w:left w:val="none" w:sz="0" w:space="0" w:color="auto"/>
                <w:bottom w:val="none" w:sz="0" w:space="0" w:color="auto"/>
                <w:right w:val="none" w:sz="0" w:space="0" w:color="auto"/>
              </w:divBdr>
            </w:div>
            <w:div w:id="606698851">
              <w:marLeft w:val="0"/>
              <w:marRight w:val="0"/>
              <w:marTop w:val="0"/>
              <w:marBottom w:val="0"/>
              <w:divBdr>
                <w:top w:val="none" w:sz="0" w:space="0" w:color="auto"/>
                <w:left w:val="none" w:sz="0" w:space="0" w:color="auto"/>
                <w:bottom w:val="none" w:sz="0" w:space="0" w:color="auto"/>
                <w:right w:val="none" w:sz="0" w:space="0" w:color="auto"/>
              </w:divBdr>
            </w:div>
            <w:div w:id="640573418">
              <w:marLeft w:val="0"/>
              <w:marRight w:val="0"/>
              <w:marTop w:val="0"/>
              <w:marBottom w:val="0"/>
              <w:divBdr>
                <w:top w:val="none" w:sz="0" w:space="0" w:color="auto"/>
                <w:left w:val="none" w:sz="0" w:space="0" w:color="auto"/>
                <w:bottom w:val="none" w:sz="0" w:space="0" w:color="auto"/>
                <w:right w:val="none" w:sz="0" w:space="0" w:color="auto"/>
              </w:divBdr>
            </w:div>
            <w:div w:id="1036542574">
              <w:marLeft w:val="0"/>
              <w:marRight w:val="0"/>
              <w:marTop w:val="0"/>
              <w:marBottom w:val="0"/>
              <w:divBdr>
                <w:top w:val="none" w:sz="0" w:space="0" w:color="auto"/>
                <w:left w:val="none" w:sz="0" w:space="0" w:color="auto"/>
                <w:bottom w:val="none" w:sz="0" w:space="0" w:color="auto"/>
                <w:right w:val="none" w:sz="0" w:space="0" w:color="auto"/>
              </w:divBdr>
            </w:div>
            <w:div w:id="1096705787">
              <w:marLeft w:val="0"/>
              <w:marRight w:val="0"/>
              <w:marTop w:val="0"/>
              <w:marBottom w:val="0"/>
              <w:divBdr>
                <w:top w:val="none" w:sz="0" w:space="0" w:color="auto"/>
                <w:left w:val="none" w:sz="0" w:space="0" w:color="auto"/>
                <w:bottom w:val="none" w:sz="0" w:space="0" w:color="auto"/>
                <w:right w:val="none" w:sz="0" w:space="0" w:color="auto"/>
              </w:divBdr>
            </w:div>
            <w:div w:id="1154178557">
              <w:marLeft w:val="0"/>
              <w:marRight w:val="0"/>
              <w:marTop w:val="0"/>
              <w:marBottom w:val="0"/>
              <w:divBdr>
                <w:top w:val="none" w:sz="0" w:space="0" w:color="auto"/>
                <w:left w:val="none" w:sz="0" w:space="0" w:color="auto"/>
                <w:bottom w:val="none" w:sz="0" w:space="0" w:color="auto"/>
                <w:right w:val="none" w:sz="0" w:space="0" w:color="auto"/>
              </w:divBdr>
            </w:div>
            <w:div w:id="1234781455">
              <w:marLeft w:val="0"/>
              <w:marRight w:val="0"/>
              <w:marTop w:val="0"/>
              <w:marBottom w:val="0"/>
              <w:divBdr>
                <w:top w:val="none" w:sz="0" w:space="0" w:color="auto"/>
                <w:left w:val="none" w:sz="0" w:space="0" w:color="auto"/>
                <w:bottom w:val="none" w:sz="0" w:space="0" w:color="auto"/>
                <w:right w:val="none" w:sz="0" w:space="0" w:color="auto"/>
              </w:divBdr>
            </w:div>
            <w:div w:id="1260213536">
              <w:marLeft w:val="0"/>
              <w:marRight w:val="0"/>
              <w:marTop w:val="0"/>
              <w:marBottom w:val="0"/>
              <w:divBdr>
                <w:top w:val="none" w:sz="0" w:space="0" w:color="auto"/>
                <w:left w:val="none" w:sz="0" w:space="0" w:color="auto"/>
                <w:bottom w:val="none" w:sz="0" w:space="0" w:color="auto"/>
                <w:right w:val="none" w:sz="0" w:space="0" w:color="auto"/>
              </w:divBdr>
            </w:div>
            <w:div w:id="1502575048">
              <w:marLeft w:val="0"/>
              <w:marRight w:val="0"/>
              <w:marTop w:val="0"/>
              <w:marBottom w:val="0"/>
              <w:divBdr>
                <w:top w:val="none" w:sz="0" w:space="0" w:color="auto"/>
                <w:left w:val="none" w:sz="0" w:space="0" w:color="auto"/>
                <w:bottom w:val="none" w:sz="0" w:space="0" w:color="auto"/>
                <w:right w:val="none" w:sz="0" w:space="0" w:color="auto"/>
              </w:divBdr>
            </w:div>
            <w:div w:id="1567841627">
              <w:marLeft w:val="0"/>
              <w:marRight w:val="0"/>
              <w:marTop w:val="0"/>
              <w:marBottom w:val="0"/>
              <w:divBdr>
                <w:top w:val="none" w:sz="0" w:space="0" w:color="auto"/>
                <w:left w:val="none" w:sz="0" w:space="0" w:color="auto"/>
                <w:bottom w:val="none" w:sz="0" w:space="0" w:color="auto"/>
                <w:right w:val="none" w:sz="0" w:space="0" w:color="auto"/>
              </w:divBdr>
            </w:div>
            <w:div w:id="1613441549">
              <w:marLeft w:val="0"/>
              <w:marRight w:val="0"/>
              <w:marTop w:val="0"/>
              <w:marBottom w:val="0"/>
              <w:divBdr>
                <w:top w:val="none" w:sz="0" w:space="0" w:color="auto"/>
                <w:left w:val="none" w:sz="0" w:space="0" w:color="auto"/>
                <w:bottom w:val="none" w:sz="0" w:space="0" w:color="auto"/>
                <w:right w:val="none" w:sz="0" w:space="0" w:color="auto"/>
              </w:divBdr>
            </w:div>
            <w:div w:id="1985160132">
              <w:marLeft w:val="0"/>
              <w:marRight w:val="0"/>
              <w:marTop w:val="0"/>
              <w:marBottom w:val="0"/>
              <w:divBdr>
                <w:top w:val="none" w:sz="0" w:space="0" w:color="auto"/>
                <w:left w:val="none" w:sz="0" w:space="0" w:color="auto"/>
                <w:bottom w:val="none" w:sz="0" w:space="0" w:color="auto"/>
                <w:right w:val="none" w:sz="0" w:space="0" w:color="auto"/>
              </w:divBdr>
            </w:div>
            <w:div w:id="2015106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7998823">
      <w:bodyDiv w:val="1"/>
      <w:marLeft w:val="0"/>
      <w:marRight w:val="0"/>
      <w:marTop w:val="0"/>
      <w:marBottom w:val="0"/>
      <w:divBdr>
        <w:top w:val="none" w:sz="0" w:space="0" w:color="auto"/>
        <w:left w:val="none" w:sz="0" w:space="0" w:color="auto"/>
        <w:bottom w:val="none" w:sz="0" w:space="0" w:color="auto"/>
        <w:right w:val="none" w:sz="0" w:space="0" w:color="auto"/>
      </w:divBdr>
      <w:divsChild>
        <w:div w:id="32854051">
          <w:marLeft w:val="0"/>
          <w:marRight w:val="0"/>
          <w:marTop w:val="0"/>
          <w:marBottom w:val="0"/>
          <w:divBdr>
            <w:top w:val="none" w:sz="0" w:space="0" w:color="auto"/>
            <w:left w:val="none" w:sz="0" w:space="0" w:color="auto"/>
            <w:bottom w:val="none" w:sz="0" w:space="0" w:color="auto"/>
            <w:right w:val="none" w:sz="0" w:space="0" w:color="auto"/>
          </w:divBdr>
          <w:divsChild>
            <w:div w:id="70932585">
              <w:marLeft w:val="0"/>
              <w:marRight w:val="0"/>
              <w:marTop w:val="0"/>
              <w:marBottom w:val="0"/>
              <w:divBdr>
                <w:top w:val="none" w:sz="0" w:space="0" w:color="auto"/>
                <w:left w:val="none" w:sz="0" w:space="0" w:color="auto"/>
                <w:bottom w:val="none" w:sz="0" w:space="0" w:color="auto"/>
                <w:right w:val="none" w:sz="0" w:space="0" w:color="auto"/>
              </w:divBdr>
            </w:div>
            <w:div w:id="1723946484">
              <w:marLeft w:val="0"/>
              <w:marRight w:val="0"/>
              <w:marTop w:val="0"/>
              <w:marBottom w:val="0"/>
              <w:divBdr>
                <w:top w:val="none" w:sz="0" w:space="0" w:color="auto"/>
                <w:left w:val="none" w:sz="0" w:space="0" w:color="auto"/>
                <w:bottom w:val="none" w:sz="0" w:space="0" w:color="auto"/>
                <w:right w:val="none" w:sz="0" w:space="0" w:color="auto"/>
              </w:divBdr>
            </w:div>
            <w:div w:id="1970088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8385592">
      <w:bodyDiv w:val="1"/>
      <w:marLeft w:val="0"/>
      <w:marRight w:val="0"/>
      <w:marTop w:val="0"/>
      <w:marBottom w:val="0"/>
      <w:divBdr>
        <w:top w:val="none" w:sz="0" w:space="0" w:color="auto"/>
        <w:left w:val="none" w:sz="0" w:space="0" w:color="auto"/>
        <w:bottom w:val="none" w:sz="0" w:space="0" w:color="auto"/>
        <w:right w:val="none" w:sz="0" w:space="0" w:color="auto"/>
      </w:divBdr>
      <w:divsChild>
        <w:div w:id="956526273">
          <w:marLeft w:val="0"/>
          <w:marRight w:val="0"/>
          <w:marTop w:val="0"/>
          <w:marBottom w:val="0"/>
          <w:divBdr>
            <w:top w:val="none" w:sz="0" w:space="0" w:color="auto"/>
            <w:left w:val="none" w:sz="0" w:space="0" w:color="auto"/>
            <w:bottom w:val="none" w:sz="0" w:space="0" w:color="auto"/>
            <w:right w:val="none" w:sz="0" w:space="0" w:color="auto"/>
          </w:divBdr>
        </w:div>
      </w:divsChild>
    </w:div>
    <w:div w:id="2038962740">
      <w:bodyDiv w:val="1"/>
      <w:marLeft w:val="0"/>
      <w:marRight w:val="0"/>
      <w:marTop w:val="0"/>
      <w:marBottom w:val="0"/>
      <w:divBdr>
        <w:top w:val="none" w:sz="0" w:space="0" w:color="auto"/>
        <w:left w:val="none" w:sz="0" w:space="0" w:color="auto"/>
        <w:bottom w:val="none" w:sz="0" w:space="0" w:color="auto"/>
        <w:right w:val="none" w:sz="0" w:space="0" w:color="auto"/>
      </w:divBdr>
      <w:divsChild>
        <w:div w:id="1910379661">
          <w:marLeft w:val="0"/>
          <w:marRight w:val="0"/>
          <w:marTop w:val="0"/>
          <w:marBottom w:val="0"/>
          <w:divBdr>
            <w:top w:val="none" w:sz="0" w:space="0" w:color="auto"/>
            <w:left w:val="none" w:sz="0" w:space="0" w:color="auto"/>
            <w:bottom w:val="none" w:sz="0" w:space="0" w:color="auto"/>
            <w:right w:val="none" w:sz="0" w:space="0" w:color="auto"/>
          </w:divBdr>
          <w:divsChild>
            <w:div w:id="86850090">
              <w:marLeft w:val="0"/>
              <w:marRight w:val="0"/>
              <w:marTop w:val="0"/>
              <w:marBottom w:val="0"/>
              <w:divBdr>
                <w:top w:val="none" w:sz="0" w:space="0" w:color="auto"/>
                <w:left w:val="none" w:sz="0" w:space="0" w:color="auto"/>
                <w:bottom w:val="none" w:sz="0" w:space="0" w:color="auto"/>
                <w:right w:val="none" w:sz="0" w:space="0" w:color="auto"/>
              </w:divBdr>
            </w:div>
            <w:div w:id="109395440">
              <w:marLeft w:val="0"/>
              <w:marRight w:val="0"/>
              <w:marTop w:val="0"/>
              <w:marBottom w:val="0"/>
              <w:divBdr>
                <w:top w:val="none" w:sz="0" w:space="0" w:color="auto"/>
                <w:left w:val="none" w:sz="0" w:space="0" w:color="auto"/>
                <w:bottom w:val="none" w:sz="0" w:space="0" w:color="auto"/>
                <w:right w:val="none" w:sz="0" w:space="0" w:color="auto"/>
              </w:divBdr>
            </w:div>
            <w:div w:id="472217602">
              <w:marLeft w:val="0"/>
              <w:marRight w:val="0"/>
              <w:marTop w:val="0"/>
              <w:marBottom w:val="0"/>
              <w:divBdr>
                <w:top w:val="none" w:sz="0" w:space="0" w:color="auto"/>
                <w:left w:val="none" w:sz="0" w:space="0" w:color="auto"/>
                <w:bottom w:val="none" w:sz="0" w:space="0" w:color="auto"/>
                <w:right w:val="none" w:sz="0" w:space="0" w:color="auto"/>
              </w:divBdr>
            </w:div>
            <w:div w:id="790978572">
              <w:marLeft w:val="0"/>
              <w:marRight w:val="0"/>
              <w:marTop w:val="0"/>
              <w:marBottom w:val="0"/>
              <w:divBdr>
                <w:top w:val="none" w:sz="0" w:space="0" w:color="auto"/>
                <w:left w:val="none" w:sz="0" w:space="0" w:color="auto"/>
                <w:bottom w:val="none" w:sz="0" w:space="0" w:color="auto"/>
                <w:right w:val="none" w:sz="0" w:space="0" w:color="auto"/>
              </w:divBdr>
            </w:div>
            <w:div w:id="914825766">
              <w:marLeft w:val="0"/>
              <w:marRight w:val="0"/>
              <w:marTop w:val="0"/>
              <w:marBottom w:val="0"/>
              <w:divBdr>
                <w:top w:val="none" w:sz="0" w:space="0" w:color="auto"/>
                <w:left w:val="none" w:sz="0" w:space="0" w:color="auto"/>
                <w:bottom w:val="none" w:sz="0" w:space="0" w:color="auto"/>
                <w:right w:val="none" w:sz="0" w:space="0" w:color="auto"/>
              </w:divBdr>
            </w:div>
            <w:div w:id="946346728">
              <w:marLeft w:val="0"/>
              <w:marRight w:val="0"/>
              <w:marTop w:val="0"/>
              <w:marBottom w:val="0"/>
              <w:divBdr>
                <w:top w:val="none" w:sz="0" w:space="0" w:color="auto"/>
                <w:left w:val="none" w:sz="0" w:space="0" w:color="auto"/>
                <w:bottom w:val="none" w:sz="0" w:space="0" w:color="auto"/>
                <w:right w:val="none" w:sz="0" w:space="0" w:color="auto"/>
              </w:divBdr>
            </w:div>
            <w:div w:id="1062370516">
              <w:marLeft w:val="0"/>
              <w:marRight w:val="0"/>
              <w:marTop w:val="0"/>
              <w:marBottom w:val="0"/>
              <w:divBdr>
                <w:top w:val="none" w:sz="0" w:space="0" w:color="auto"/>
                <w:left w:val="none" w:sz="0" w:space="0" w:color="auto"/>
                <w:bottom w:val="none" w:sz="0" w:space="0" w:color="auto"/>
                <w:right w:val="none" w:sz="0" w:space="0" w:color="auto"/>
              </w:divBdr>
            </w:div>
            <w:div w:id="1281183331">
              <w:marLeft w:val="0"/>
              <w:marRight w:val="0"/>
              <w:marTop w:val="0"/>
              <w:marBottom w:val="0"/>
              <w:divBdr>
                <w:top w:val="none" w:sz="0" w:space="0" w:color="auto"/>
                <w:left w:val="none" w:sz="0" w:space="0" w:color="auto"/>
                <w:bottom w:val="none" w:sz="0" w:space="0" w:color="auto"/>
                <w:right w:val="none" w:sz="0" w:space="0" w:color="auto"/>
              </w:divBdr>
            </w:div>
            <w:div w:id="1321076040">
              <w:marLeft w:val="0"/>
              <w:marRight w:val="0"/>
              <w:marTop w:val="0"/>
              <w:marBottom w:val="0"/>
              <w:divBdr>
                <w:top w:val="none" w:sz="0" w:space="0" w:color="auto"/>
                <w:left w:val="none" w:sz="0" w:space="0" w:color="auto"/>
                <w:bottom w:val="none" w:sz="0" w:space="0" w:color="auto"/>
                <w:right w:val="none" w:sz="0" w:space="0" w:color="auto"/>
              </w:divBdr>
            </w:div>
            <w:div w:id="1827697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9044882">
      <w:bodyDiv w:val="1"/>
      <w:marLeft w:val="0"/>
      <w:marRight w:val="0"/>
      <w:marTop w:val="0"/>
      <w:marBottom w:val="0"/>
      <w:divBdr>
        <w:top w:val="none" w:sz="0" w:space="0" w:color="auto"/>
        <w:left w:val="none" w:sz="0" w:space="0" w:color="auto"/>
        <w:bottom w:val="none" w:sz="0" w:space="0" w:color="auto"/>
        <w:right w:val="none" w:sz="0" w:space="0" w:color="auto"/>
      </w:divBdr>
      <w:divsChild>
        <w:div w:id="2101441557">
          <w:marLeft w:val="0"/>
          <w:marRight w:val="0"/>
          <w:marTop w:val="0"/>
          <w:marBottom w:val="0"/>
          <w:divBdr>
            <w:top w:val="none" w:sz="0" w:space="0" w:color="auto"/>
            <w:left w:val="none" w:sz="0" w:space="0" w:color="auto"/>
            <w:bottom w:val="none" w:sz="0" w:space="0" w:color="auto"/>
            <w:right w:val="none" w:sz="0" w:space="0" w:color="auto"/>
          </w:divBdr>
          <w:divsChild>
            <w:div w:id="635912011">
              <w:marLeft w:val="0"/>
              <w:marRight w:val="0"/>
              <w:marTop w:val="0"/>
              <w:marBottom w:val="0"/>
              <w:divBdr>
                <w:top w:val="none" w:sz="0" w:space="0" w:color="auto"/>
                <w:left w:val="none" w:sz="0" w:space="0" w:color="auto"/>
                <w:bottom w:val="none" w:sz="0" w:space="0" w:color="auto"/>
                <w:right w:val="none" w:sz="0" w:space="0" w:color="auto"/>
              </w:divBdr>
            </w:div>
            <w:div w:id="871843143">
              <w:marLeft w:val="0"/>
              <w:marRight w:val="0"/>
              <w:marTop w:val="0"/>
              <w:marBottom w:val="0"/>
              <w:divBdr>
                <w:top w:val="none" w:sz="0" w:space="0" w:color="auto"/>
                <w:left w:val="none" w:sz="0" w:space="0" w:color="auto"/>
                <w:bottom w:val="none" w:sz="0" w:space="0" w:color="auto"/>
                <w:right w:val="none" w:sz="0" w:space="0" w:color="auto"/>
              </w:divBdr>
            </w:div>
            <w:div w:id="938175579">
              <w:marLeft w:val="0"/>
              <w:marRight w:val="0"/>
              <w:marTop w:val="0"/>
              <w:marBottom w:val="0"/>
              <w:divBdr>
                <w:top w:val="none" w:sz="0" w:space="0" w:color="auto"/>
                <w:left w:val="none" w:sz="0" w:space="0" w:color="auto"/>
                <w:bottom w:val="none" w:sz="0" w:space="0" w:color="auto"/>
                <w:right w:val="none" w:sz="0" w:space="0" w:color="auto"/>
              </w:divBdr>
            </w:div>
            <w:div w:id="1037899251">
              <w:marLeft w:val="0"/>
              <w:marRight w:val="0"/>
              <w:marTop w:val="0"/>
              <w:marBottom w:val="0"/>
              <w:divBdr>
                <w:top w:val="none" w:sz="0" w:space="0" w:color="auto"/>
                <w:left w:val="none" w:sz="0" w:space="0" w:color="auto"/>
                <w:bottom w:val="none" w:sz="0" w:space="0" w:color="auto"/>
                <w:right w:val="none" w:sz="0" w:space="0" w:color="auto"/>
              </w:divBdr>
            </w:div>
            <w:div w:id="1082095242">
              <w:marLeft w:val="0"/>
              <w:marRight w:val="0"/>
              <w:marTop w:val="0"/>
              <w:marBottom w:val="0"/>
              <w:divBdr>
                <w:top w:val="none" w:sz="0" w:space="0" w:color="auto"/>
                <w:left w:val="none" w:sz="0" w:space="0" w:color="auto"/>
                <w:bottom w:val="none" w:sz="0" w:space="0" w:color="auto"/>
                <w:right w:val="none" w:sz="0" w:space="0" w:color="auto"/>
              </w:divBdr>
            </w:div>
            <w:div w:id="1176648176">
              <w:marLeft w:val="0"/>
              <w:marRight w:val="0"/>
              <w:marTop w:val="0"/>
              <w:marBottom w:val="0"/>
              <w:divBdr>
                <w:top w:val="none" w:sz="0" w:space="0" w:color="auto"/>
                <w:left w:val="none" w:sz="0" w:space="0" w:color="auto"/>
                <w:bottom w:val="none" w:sz="0" w:space="0" w:color="auto"/>
                <w:right w:val="none" w:sz="0" w:space="0" w:color="auto"/>
              </w:divBdr>
            </w:div>
            <w:div w:id="1242565012">
              <w:marLeft w:val="0"/>
              <w:marRight w:val="0"/>
              <w:marTop w:val="0"/>
              <w:marBottom w:val="0"/>
              <w:divBdr>
                <w:top w:val="none" w:sz="0" w:space="0" w:color="auto"/>
                <w:left w:val="none" w:sz="0" w:space="0" w:color="auto"/>
                <w:bottom w:val="none" w:sz="0" w:space="0" w:color="auto"/>
                <w:right w:val="none" w:sz="0" w:space="0" w:color="auto"/>
              </w:divBdr>
            </w:div>
            <w:div w:id="1478498752">
              <w:marLeft w:val="0"/>
              <w:marRight w:val="0"/>
              <w:marTop w:val="0"/>
              <w:marBottom w:val="0"/>
              <w:divBdr>
                <w:top w:val="none" w:sz="0" w:space="0" w:color="auto"/>
                <w:left w:val="none" w:sz="0" w:space="0" w:color="auto"/>
                <w:bottom w:val="none" w:sz="0" w:space="0" w:color="auto"/>
                <w:right w:val="none" w:sz="0" w:space="0" w:color="auto"/>
              </w:divBdr>
            </w:div>
            <w:div w:id="1562903408">
              <w:marLeft w:val="0"/>
              <w:marRight w:val="0"/>
              <w:marTop w:val="0"/>
              <w:marBottom w:val="0"/>
              <w:divBdr>
                <w:top w:val="none" w:sz="0" w:space="0" w:color="auto"/>
                <w:left w:val="none" w:sz="0" w:space="0" w:color="auto"/>
                <w:bottom w:val="none" w:sz="0" w:space="0" w:color="auto"/>
                <w:right w:val="none" w:sz="0" w:space="0" w:color="auto"/>
              </w:divBdr>
            </w:div>
            <w:div w:id="1635286000">
              <w:marLeft w:val="0"/>
              <w:marRight w:val="0"/>
              <w:marTop w:val="0"/>
              <w:marBottom w:val="0"/>
              <w:divBdr>
                <w:top w:val="none" w:sz="0" w:space="0" w:color="auto"/>
                <w:left w:val="none" w:sz="0" w:space="0" w:color="auto"/>
                <w:bottom w:val="none" w:sz="0" w:space="0" w:color="auto"/>
                <w:right w:val="none" w:sz="0" w:space="0" w:color="auto"/>
              </w:divBdr>
            </w:div>
            <w:div w:id="1701468624">
              <w:marLeft w:val="0"/>
              <w:marRight w:val="0"/>
              <w:marTop w:val="0"/>
              <w:marBottom w:val="0"/>
              <w:divBdr>
                <w:top w:val="none" w:sz="0" w:space="0" w:color="auto"/>
                <w:left w:val="none" w:sz="0" w:space="0" w:color="auto"/>
                <w:bottom w:val="none" w:sz="0" w:space="0" w:color="auto"/>
                <w:right w:val="none" w:sz="0" w:space="0" w:color="auto"/>
              </w:divBdr>
            </w:div>
            <w:div w:id="1718620521">
              <w:marLeft w:val="0"/>
              <w:marRight w:val="0"/>
              <w:marTop w:val="0"/>
              <w:marBottom w:val="0"/>
              <w:divBdr>
                <w:top w:val="none" w:sz="0" w:space="0" w:color="auto"/>
                <w:left w:val="none" w:sz="0" w:space="0" w:color="auto"/>
                <w:bottom w:val="none" w:sz="0" w:space="0" w:color="auto"/>
                <w:right w:val="none" w:sz="0" w:space="0" w:color="auto"/>
              </w:divBdr>
            </w:div>
            <w:div w:id="1801025940">
              <w:marLeft w:val="0"/>
              <w:marRight w:val="0"/>
              <w:marTop w:val="0"/>
              <w:marBottom w:val="0"/>
              <w:divBdr>
                <w:top w:val="none" w:sz="0" w:space="0" w:color="auto"/>
                <w:left w:val="none" w:sz="0" w:space="0" w:color="auto"/>
                <w:bottom w:val="none" w:sz="0" w:space="0" w:color="auto"/>
                <w:right w:val="none" w:sz="0" w:space="0" w:color="auto"/>
              </w:divBdr>
            </w:div>
            <w:div w:id="1814523366">
              <w:marLeft w:val="0"/>
              <w:marRight w:val="0"/>
              <w:marTop w:val="0"/>
              <w:marBottom w:val="0"/>
              <w:divBdr>
                <w:top w:val="none" w:sz="0" w:space="0" w:color="auto"/>
                <w:left w:val="none" w:sz="0" w:space="0" w:color="auto"/>
                <w:bottom w:val="none" w:sz="0" w:space="0" w:color="auto"/>
                <w:right w:val="none" w:sz="0" w:space="0" w:color="auto"/>
              </w:divBdr>
            </w:div>
            <w:div w:id="2042778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9425943">
      <w:bodyDiv w:val="1"/>
      <w:marLeft w:val="0"/>
      <w:marRight w:val="0"/>
      <w:marTop w:val="0"/>
      <w:marBottom w:val="0"/>
      <w:divBdr>
        <w:top w:val="none" w:sz="0" w:space="0" w:color="auto"/>
        <w:left w:val="none" w:sz="0" w:space="0" w:color="auto"/>
        <w:bottom w:val="none" w:sz="0" w:space="0" w:color="auto"/>
        <w:right w:val="none" w:sz="0" w:space="0" w:color="auto"/>
      </w:divBdr>
      <w:divsChild>
        <w:div w:id="641034504">
          <w:marLeft w:val="0"/>
          <w:marRight w:val="0"/>
          <w:marTop w:val="0"/>
          <w:marBottom w:val="0"/>
          <w:divBdr>
            <w:top w:val="none" w:sz="0" w:space="0" w:color="auto"/>
            <w:left w:val="none" w:sz="0" w:space="0" w:color="auto"/>
            <w:bottom w:val="none" w:sz="0" w:space="0" w:color="auto"/>
            <w:right w:val="none" w:sz="0" w:space="0" w:color="auto"/>
          </w:divBdr>
          <w:divsChild>
            <w:div w:id="609706641">
              <w:marLeft w:val="0"/>
              <w:marRight w:val="0"/>
              <w:marTop w:val="0"/>
              <w:marBottom w:val="0"/>
              <w:divBdr>
                <w:top w:val="none" w:sz="0" w:space="0" w:color="auto"/>
                <w:left w:val="none" w:sz="0" w:space="0" w:color="auto"/>
                <w:bottom w:val="none" w:sz="0" w:space="0" w:color="auto"/>
                <w:right w:val="none" w:sz="0" w:space="0" w:color="auto"/>
              </w:divBdr>
            </w:div>
            <w:div w:id="1181048473">
              <w:marLeft w:val="0"/>
              <w:marRight w:val="0"/>
              <w:marTop w:val="0"/>
              <w:marBottom w:val="0"/>
              <w:divBdr>
                <w:top w:val="none" w:sz="0" w:space="0" w:color="auto"/>
                <w:left w:val="none" w:sz="0" w:space="0" w:color="auto"/>
                <w:bottom w:val="none" w:sz="0" w:space="0" w:color="auto"/>
                <w:right w:val="none" w:sz="0" w:space="0" w:color="auto"/>
              </w:divBdr>
            </w:div>
            <w:div w:id="1364359433">
              <w:marLeft w:val="0"/>
              <w:marRight w:val="0"/>
              <w:marTop w:val="0"/>
              <w:marBottom w:val="0"/>
              <w:divBdr>
                <w:top w:val="none" w:sz="0" w:space="0" w:color="auto"/>
                <w:left w:val="none" w:sz="0" w:space="0" w:color="auto"/>
                <w:bottom w:val="none" w:sz="0" w:space="0" w:color="auto"/>
                <w:right w:val="none" w:sz="0" w:space="0" w:color="auto"/>
              </w:divBdr>
            </w:div>
            <w:div w:id="1635672305">
              <w:marLeft w:val="0"/>
              <w:marRight w:val="0"/>
              <w:marTop w:val="0"/>
              <w:marBottom w:val="0"/>
              <w:divBdr>
                <w:top w:val="none" w:sz="0" w:space="0" w:color="auto"/>
                <w:left w:val="none" w:sz="0" w:space="0" w:color="auto"/>
                <w:bottom w:val="none" w:sz="0" w:space="0" w:color="auto"/>
                <w:right w:val="none" w:sz="0" w:space="0" w:color="auto"/>
              </w:divBdr>
            </w:div>
            <w:div w:id="1681010584">
              <w:marLeft w:val="0"/>
              <w:marRight w:val="0"/>
              <w:marTop w:val="0"/>
              <w:marBottom w:val="0"/>
              <w:divBdr>
                <w:top w:val="none" w:sz="0" w:space="0" w:color="auto"/>
                <w:left w:val="none" w:sz="0" w:space="0" w:color="auto"/>
                <w:bottom w:val="none" w:sz="0" w:space="0" w:color="auto"/>
                <w:right w:val="none" w:sz="0" w:space="0" w:color="auto"/>
              </w:divBdr>
            </w:div>
            <w:div w:id="1797865399">
              <w:marLeft w:val="0"/>
              <w:marRight w:val="0"/>
              <w:marTop w:val="0"/>
              <w:marBottom w:val="0"/>
              <w:divBdr>
                <w:top w:val="none" w:sz="0" w:space="0" w:color="auto"/>
                <w:left w:val="none" w:sz="0" w:space="0" w:color="auto"/>
                <w:bottom w:val="none" w:sz="0" w:space="0" w:color="auto"/>
                <w:right w:val="none" w:sz="0" w:space="0" w:color="auto"/>
              </w:divBdr>
            </w:div>
            <w:div w:id="1986859573">
              <w:marLeft w:val="0"/>
              <w:marRight w:val="0"/>
              <w:marTop w:val="0"/>
              <w:marBottom w:val="0"/>
              <w:divBdr>
                <w:top w:val="none" w:sz="0" w:space="0" w:color="auto"/>
                <w:left w:val="none" w:sz="0" w:space="0" w:color="auto"/>
                <w:bottom w:val="none" w:sz="0" w:space="0" w:color="auto"/>
                <w:right w:val="none" w:sz="0" w:space="0" w:color="auto"/>
              </w:divBdr>
            </w:div>
            <w:div w:id="2106922978">
              <w:marLeft w:val="0"/>
              <w:marRight w:val="0"/>
              <w:marTop w:val="0"/>
              <w:marBottom w:val="0"/>
              <w:divBdr>
                <w:top w:val="none" w:sz="0" w:space="0" w:color="auto"/>
                <w:left w:val="none" w:sz="0" w:space="0" w:color="auto"/>
                <w:bottom w:val="none" w:sz="0" w:space="0" w:color="auto"/>
                <w:right w:val="none" w:sz="0" w:space="0" w:color="auto"/>
              </w:divBdr>
            </w:div>
            <w:div w:id="2109350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9771126">
      <w:bodyDiv w:val="1"/>
      <w:marLeft w:val="0"/>
      <w:marRight w:val="0"/>
      <w:marTop w:val="0"/>
      <w:marBottom w:val="0"/>
      <w:divBdr>
        <w:top w:val="none" w:sz="0" w:space="0" w:color="auto"/>
        <w:left w:val="none" w:sz="0" w:space="0" w:color="auto"/>
        <w:bottom w:val="none" w:sz="0" w:space="0" w:color="auto"/>
        <w:right w:val="none" w:sz="0" w:space="0" w:color="auto"/>
      </w:divBdr>
      <w:divsChild>
        <w:div w:id="1282224868">
          <w:marLeft w:val="0"/>
          <w:marRight w:val="0"/>
          <w:marTop w:val="0"/>
          <w:marBottom w:val="0"/>
          <w:divBdr>
            <w:top w:val="none" w:sz="0" w:space="0" w:color="auto"/>
            <w:left w:val="none" w:sz="0" w:space="0" w:color="auto"/>
            <w:bottom w:val="none" w:sz="0" w:space="0" w:color="auto"/>
            <w:right w:val="none" w:sz="0" w:space="0" w:color="auto"/>
          </w:divBdr>
          <w:divsChild>
            <w:div w:id="578028823">
              <w:marLeft w:val="0"/>
              <w:marRight w:val="0"/>
              <w:marTop w:val="0"/>
              <w:marBottom w:val="0"/>
              <w:divBdr>
                <w:top w:val="none" w:sz="0" w:space="0" w:color="auto"/>
                <w:left w:val="none" w:sz="0" w:space="0" w:color="auto"/>
                <w:bottom w:val="none" w:sz="0" w:space="0" w:color="auto"/>
                <w:right w:val="none" w:sz="0" w:space="0" w:color="auto"/>
              </w:divBdr>
            </w:div>
            <w:div w:id="698361872">
              <w:marLeft w:val="0"/>
              <w:marRight w:val="0"/>
              <w:marTop w:val="0"/>
              <w:marBottom w:val="0"/>
              <w:divBdr>
                <w:top w:val="none" w:sz="0" w:space="0" w:color="auto"/>
                <w:left w:val="none" w:sz="0" w:space="0" w:color="auto"/>
                <w:bottom w:val="none" w:sz="0" w:space="0" w:color="auto"/>
                <w:right w:val="none" w:sz="0" w:space="0" w:color="auto"/>
              </w:divBdr>
            </w:div>
            <w:div w:id="1094672937">
              <w:marLeft w:val="0"/>
              <w:marRight w:val="0"/>
              <w:marTop w:val="0"/>
              <w:marBottom w:val="0"/>
              <w:divBdr>
                <w:top w:val="none" w:sz="0" w:space="0" w:color="auto"/>
                <w:left w:val="none" w:sz="0" w:space="0" w:color="auto"/>
                <w:bottom w:val="none" w:sz="0" w:space="0" w:color="auto"/>
                <w:right w:val="none" w:sz="0" w:space="0" w:color="auto"/>
              </w:divBdr>
            </w:div>
            <w:div w:id="1341738277">
              <w:marLeft w:val="0"/>
              <w:marRight w:val="0"/>
              <w:marTop w:val="0"/>
              <w:marBottom w:val="0"/>
              <w:divBdr>
                <w:top w:val="none" w:sz="0" w:space="0" w:color="auto"/>
                <w:left w:val="none" w:sz="0" w:space="0" w:color="auto"/>
                <w:bottom w:val="none" w:sz="0" w:space="0" w:color="auto"/>
                <w:right w:val="none" w:sz="0" w:space="0" w:color="auto"/>
              </w:divBdr>
            </w:div>
            <w:div w:id="1418743702">
              <w:marLeft w:val="0"/>
              <w:marRight w:val="0"/>
              <w:marTop w:val="0"/>
              <w:marBottom w:val="0"/>
              <w:divBdr>
                <w:top w:val="none" w:sz="0" w:space="0" w:color="auto"/>
                <w:left w:val="none" w:sz="0" w:space="0" w:color="auto"/>
                <w:bottom w:val="none" w:sz="0" w:space="0" w:color="auto"/>
                <w:right w:val="none" w:sz="0" w:space="0" w:color="auto"/>
              </w:divBdr>
            </w:div>
            <w:div w:id="1677657124">
              <w:marLeft w:val="0"/>
              <w:marRight w:val="0"/>
              <w:marTop w:val="0"/>
              <w:marBottom w:val="0"/>
              <w:divBdr>
                <w:top w:val="none" w:sz="0" w:space="0" w:color="auto"/>
                <w:left w:val="none" w:sz="0" w:space="0" w:color="auto"/>
                <w:bottom w:val="none" w:sz="0" w:space="0" w:color="auto"/>
                <w:right w:val="none" w:sz="0" w:space="0" w:color="auto"/>
              </w:divBdr>
            </w:div>
            <w:div w:id="1724326865">
              <w:marLeft w:val="0"/>
              <w:marRight w:val="0"/>
              <w:marTop w:val="0"/>
              <w:marBottom w:val="0"/>
              <w:divBdr>
                <w:top w:val="none" w:sz="0" w:space="0" w:color="auto"/>
                <w:left w:val="none" w:sz="0" w:space="0" w:color="auto"/>
                <w:bottom w:val="none" w:sz="0" w:space="0" w:color="auto"/>
                <w:right w:val="none" w:sz="0" w:space="0" w:color="auto"/>
              </w:divBdr>
            </w:div>
            <w:div w:id="2141144833">
              <w:marLeft w:val="0"/>
              <w:marRight w:val="0"/>
              <w:marTop w:val="0"/>
              <w:marBottom w:val="0"/>
              <w:divBdr>
                <w:top w:val="none" w:sz="0" w:space="0" w:color="auto"/>
                <w:left w:val="none" w:sz="0" w:space="0" w:color="auto"/>
                <w:bottom w:val="none" w:sz="0" w:space="0" w:color="auto"/>
                <w:right w:val="none" w:sz="0" w:space="0" w:color="auto"/>
              </w:divBdr>
            </w:div>
            <w:div w:id="2146314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2438018">
      <w:bodyDiv w:val="1"/>
      <w:marLeft w:val="0"/>
      <w:marRight w:val="0"/>
      <w:marTop w:val="0"/>
      <w:marBottom w:val="0"/>
      <w:divBdr>
        <w:top w:val="none" w:sz="0" w:space="0" w:color="auto"/>
        <w:left w:val="none" w:sz="0" w:space="0" w:color="auto"/>
        <w:bottom w:val="none" w:sz="0" w:space="0" w:color="auto"/>
        <w:right w:val="none" w:sz="0" w:space="0" w:color="auto"/>
      </w:divBdr>
      <w:divsChild>
        <w:div w:id="2066371736">
          <w:marLeft w:val="0"/>
          <w:marRight w:val="0"/>
          <w:marTop w:val="0"/>
          <w:marBottom w:val="0"/>
          <w:divBdr>
            <w:top w:val="none" w:sz="0" w:space="0" w:color="auto"/>
            <w:left w:val="none" w:sz="0" w:space="0" w:color="auto"/>
            <w:bottom w:val="none" w:sz="0" w:space="0" w:color="auto"/>
            <w:right w:val="none" w:sz="0" w:space="0" w:color="auto"/>
          </w:divBdr>
        </w:div>
      </w:divsChild>
    </w:div>
    <w:div w:id="2043557459">
      <w:bodyDiv w:val="1"/>
      <w:marLeft w:val="0"/>
      <w:marRight w:val="0"/>
      <w:marTop w:val="0"/>
      <w:marBottom w:val="0"/>
      <w:divBdr>
        <w:top w:val="none" w:sz="0" w:space="0" w:color="auto"/>
        <w:left w:val="none" w:sz="0" w:space="0" w:color="auto"/>
        <w:bottom w:val="none" w:sz="0" w:space="0" w:color="auto"/>
        <w:right w:val="none" w:sz="0" w:space="0" w:color="auto"/>
      </w:divBdr>
      <w:divsChild>
        <w:div w:id="979916976">
          <w:marLeft w:val="0"/>
          <w:marRight w:val="0"/>
          <w:marTop w:val="0"/>
          <w:marBottom w:val="0"/>
          <w:divBdr>
            <w:top w:val="none" w:sz="0" w:space="0" w:color="auto"/>
            <w:left w:val="none" w:sz="0" w:space="0" w:color="auto"/>
            <w:bottom w:val="none" w:sz="0" w:space="0" w:color="auto"/>
            <w:right w:val="none" w:sz="0" w:space="0" w:color="auto"/>
          </w:divBdr>
          <w:divsChild>
            <w:div w:id="1249803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4094413">
      <w:bodyDiv w:val="1"/>
      <w:marLeft w:val="0"/>
      <w:marRight w:val="0"/>
      <w:marTop w:val="0"/>
      <w:marBottom w:val="0"/>
      <w:divBdr>
        <w:top w:val="none" w:sz="0" w:space="0" w:color="auto"/>
        <w:left w:val="none" w:sz="0" w:space="0" w:color="auto"/>
        <w:bottom w:val="none" w:sz="0" w:space="0" w:color="auto"/>
        <w:right w:val="none" w:sz="0" w:space="0" w:color="auto"/>
      </w:divBdr>
      <w:divsChild>
        <w:div w:id="1450128571">
          <w:marLeft w:val="0"/>
          <w:marRight w:val="0"/>
          <w:marTop w:val="0"/>
          <w:marBottom w:val="0"/>
          <w:divBdr>
            <w:top w:val="none" w:sz="0" w:space="0" w:color="auto"/>
            <w:left w:val="none" w:sz="0" w:space="0" w:color="auto"/>
            <w:bottom w:val="none" w:sz="0" w:space="0" w:color="auto"/>
            <w:right w:val="none" w:sz="0" w:space="0" w:color="auto"/>
          </w:divBdr>
        </w:div>
      </w:divsChild>
    </w:div>
    <w:div w:id="2045669773">
      <w:bodyDiv w:val="1"/>
      <w:marLeft w:val="0"/>
      <w:marRight w:val="0"/>
      <w:marTop w:val="0"/>
      <w:marBottom w:val="0"/>
      <w:divBdr>
        <w:top w:val="none" w:sz="0" w:space="0" w:color="auto"/>
        <w:left w:val="none" w:sz="0" w:space="0" w:color="auto"/>
        <w:bottom w:val="none" w:sz="0" w:space="0" w:color="auto"/>
        <w:right w:val="none" w:sz="0" w:space="0" w:color="auto"/>
      </w:divBdr>
      <w:divsChild>
        <w:div w:id="770473479">
          <w:marLeft w:val="0"/>
          <w:marRight w:val="0"/>
          <w:marTop w:val="0"/>
          <w:marBottom w:val="0"/>
          <w:divBdr>
            <w:top w:val="none" w:sz="0" w:space="0" w:color="auto"/>
            <w:left w:val="none" w:sz="0" w:space="0" w:color="auto"/>
            <w:bottom w:val="none" w:sz="0" w:space="0" w:color="auto"/>
            <w:right w:val="none" w:sz="0" w:space="0" w:color="auto"/>
          </w:divBdr>
        </w:div>
      </w:divsChild>
    </w:div>
    <w:div w:id="2048094816">
      <w:bodyDiv w:val="1"/>
      <w:marLeft w:val="0"/>
      <w:marRight w:val="0"/>
      <w:marTop w:val="0"/>
      <w:marBottom w:val="0"/>
      <w:divBdr>
        <w:top w:val="none" w:sz="0" w:space="0" w:color="auto"/>
        <w:left w:val="none" w:sz="0" w:space="0" w:color="auto"/>
        <w:bottom w:val="none" w:sz="0" w:space="0" w:color="auto"/>
        <w:right w:val="none" w:sz="0" w:space="0" w:color="auto"/>
      </w:divBdr>
      <w:divsChild>
        <w:div w:id="1439644249">
          <w:marLeft w:val="0"/>
          <w:marRight w:val="0"/>
          <w:marTop w:val="0"/>
          <w:marBottom w:val="0"/>
          <w:divBdr>
            <w:top w:val="none" w:sz="0" w:space="0" w:color="auto"/>
            <w:left w:val="none" w:sz="0" w:space="0" w:color="auto"/>
            <w:bottom w:val="none" w:sz="0" w:space="0" w:color="auto"/>
            <w:right w:val="none" w:sz="0" w:space="0" w:color="auto"/>
          </w:divBdr>
          <w:divsChild>
            <w:div w:id="198588729">
              <w:marLeft w:val="0"/>
              <w:marRight w:val="0"/>
              <w:marTop w:val="0"/>
              <w:marBottom w:val="0"/>
              <w:divBdr>
                <w:top w:val="none" w:sz="0" w:space="0" w:color="auto"/>
                <w:left w:val="none" w:sz="0" w:space="0" w:color="auto"/>
                <w:bottom w:val="none" w:sz="0" w:space="0" w:color="auto"/>
                <w:right w:val="none" w:sz="0" w:space="0" w:color="auto"/>
              </w:divBdr>
            </w:div>
            <w:div w:id="208079595">
              <w:marLeft w:val="0"/>
              <w:marRight w:val="0"/>
              <w:marTop w:val="0"/>
              <w:marBottom w:val="0"/>
              <w:divBdr>
                <w:top w:val="none" w:sz="0" w:space="0" w:color="auto"/>
                <w:left w:val="none" w:sz="0" w:space="0" w:color="auto"/>
                <w:bottom w:val="none" w:sz="0" w:space="0" w:color="auto"/>
                <w:right w:val="none" w:sz="0" w:space="0" w:color="auto"/>
              </w:divBdr>
            </w:div>
            <w:div w:id="297957629">
              <w:marLeft w:val="0"/>
              <w:marRight w:val="0"/>
              <w:marTop w:val="0"/>
              <w:marBottom w:val="0"/>
              <w:divBdr>
                <w:top w:val="none" w:sz="0" w:space="0" w:color="auto"/>
                <w:left w:val="none" w:sz="0" w:space="0" w:color="auto"/>
                <w:bottom w:val="none" w:sz="0" w:space="0" w:color="auto"/>
                <w:right w:val="none" w:sz="0" w:space="0" w:color="auto"/>
              </w:divBdr>
            </w:div>
            <w:div w:id="494497922">
              <w:marLeft w:val="0"/>
              <w:marRight w:val="0"/>
              <w:marTop w:val="0"/>
              <w:marBottom w:val="0"/>
              <w:divBdr>
                <w:top w:val="none" w:sz="0" w:space="0" w:color="auto"/>
                <w:left w:val="none" w:sz="0" w:space="0" w:color="auto"/>
                <w:bottom w:val="none" w:sz="0" w:space="0" w:color="auto"/>
                <w:right w:val="none" w:sz="0" w:space="0" w:color="auto"/>
              </w:divBdr>
            </w:div>
            <w:div w:id="540559415">
              <w:marLeft w:val="0"/>
              <w:marRight w:val="0"/>
              <w:marTop w:val="0"/>
              <w:marBottom w:val="0"/>
              <w:divBdr>
                <w:top w:val="none" w:sz="0" w:space="0" w:color="auto"/>
                <w:left w:val="none" w:sz="0" w:space="0" w:color="auto"/>
                <w:bottom w:val="none" w:sz="0" w:space="0" w:color="auto"/>
                <w:right w:val="none" w:sz="0" w:space="0" w:color="auto"/>
              </w:divBdr>
            </w:div>
            <w:div w:id="700087170">
              <w:marLeft w:val="0"/>
              <w:marRight w:val="0"/>
              <w:marTop w:val="0"/>
              <w:marBottom w:val="0"/>
              <w:divBdr>
                <w:top w:val="none" w:sz="0" w:space="0" w:color="auto"/>
                <w:left w:val="none" w:sz="0" w:space="0" w:color="auto"/>
                <w:bottom w:val="none" w:sz="0" w:space="0" w:color="auto"/>
                <w:right w:val="none" w:sz="0" w:space="0" w:color="auto"/>
              </w:divBdr>
            </w:div>
            <w:div w:id="750590942">
              <w:marLeft w:val="0"/>
              <w:marRight w:val="0"/>
              <w:marTop w:val="0"/>
              <w:marBottom w:val="0"/>
              <w:divBdr>
                <w:top w:val="none" w:sz="0" w:space="0" w:color="auto"/>
                <w:left w:val="none" w:sz="0" w:space="0" w:color="auto"/>
                <w:bottom w:val="none" w:sz="0" w:space="0" w:color="auto"/>
                <w:right w:val="none" w:sz="0" w:space="0" w:color="auto"/>
              </w:divBdr>
            </w:div>
            <w:div w:id="799306050">
              <w:marLeft w:val="0"/>
              <w:marRight w:val="0"/>
              <w:marTop w:val="0"/>
              <w:marBottom w:val="0"/>
              <w:divBdr>
                <w:top w:val="none" w:sz="0" w:space="0" w:color="auto"/>
                <w:left w:val="none" w:sz="0" w:space="0" w:color="auto"/>
                <w:bottom w:val="none" w:sz="0" w:space="0" w:color="auto"/>
                <w:right w:val="none" w:sz="0" w:space="0" w:color="auto"/>
              </w:divBdr>
            </w:div>
            <w:div w:id="918949332">
              <w:marLeft w:val="0"/>
              <w:marRight w:val="0"/>
              <w:marTop w:val="0"/>
              <w:marBottom w:val="0"/>
              <w:divBdr>
                <w:top w:val="none" w:sz="0" w:space="0" w:color="auto"/>
                <w:left w:val="none" w:sz="0" w:space="0" w:color="auto"/>
                <w:bottom w:val="none" w:sz="0" w:space="0" w:color="auto"/>
                <w:right w:val="none" w:sz="0" w:space="0" w:color="auto"/>
              </w:divBdr>
            </w:div>
            <w:div w:id="1238251472">
              <w:marLeft w:val="0"/>
              <w:marRight w:val="0"/>
              <w:marTop w:val="0"/>
              <w:marBottom w:val="0"/>
              <w:divBdr>
                <w:top w:val="none" w:sz="0" w:space="0" w:color="auto"/>
                <w:left w:val="none" w:sz="0" w:space="0" w:color="auto"/>
                <w:bottom w:val="none" w:sz="0" w:space="0" w:color="auto"/>
                <w:right w:val="none" w:sz="0" w:space="0" w:color="auto"/>
              </w:divBdr>
            </w:div>
            <w:div w:id="1478302418">
              <w:marLeft w:val="0"/>
              <w:marRight w:val="0"/>
              <w:marTop w:val="0"/>
              <w:marBottom w:val="0"/>
              <w:divBdr>
                <w:top w:val="none" w:sz="0" w:space="0" w:color="auto"/>
                <w:left w:val="none" w:sz="0" w:space="0" w:color="auto"/>
                <w:bottom w:val="none" w:sz="0" w:space="0" w:color="auto"/>
                <w:right w:val="none" w:sz="0" w:space="0" w:color="auto"/>
              </w:divBdr>
            </w:div>
            <w:div w:id="1493525357">
              <w:marLeft w:val="0"/>
              <w:marRight w:val="0"/>
              <w:marTop w:val="0"/>
              <w:marBottom w:val="0"/>
              <w:divBdr>
                <w:top w:val="none" w:sz="0" w:space="0" w:color="auto"/>
                <w:left w:val="none" w:sz="0" w:space="0" w:color="auto"/>
                <w:bottom w:val="none" w:sz="0" w:space="0" w:color="auto"/>
                <w:right w:val="none" w:sz="0" w:space="0" w:color="auto"/>
              </w:divBdr>
            </w:div>
            <w:div w:id="1776630386">
              <w:marLeft w:val="0"/>
              <w:marRight w:val="0"/>
              <w:marTop w:val="0"/>
              <w:marBottom w:val="0"/>
              <w:divBdr>
                <w:top w:val="none" w:sz="0" w:space="0" w:color="auto"/>
                <w:left w:val="none" w:sz="0" w:space="0" w:color="auto"/>
                <w:bottom w:val="none" w:sz="0" w:space="0" w:color="auto"/>
                <w:right w:val="none" w:sz="0" w:space="0" w:color="auto"/>
              </w:divBdr>
            </w:div>
            <w:div w:id="1810396012">
              <w:marLeft w:val="0"/>
              <w:marRight w:val="0"/>
              <w:marTop w:val="0"/>
              <w:marBottom w:val="0"/>
              <w:divBdr>
                <w:top w:val="none" w:sz="0" w:space="0" w:color="auto"/>
                <w:left w:val="none" w:sz="0" w:space="0" w:color="auto"/>
                <w:bottom w:val="none" w:sz="0" w:space="0" w:color="auto"/>
                <w:right w:val="none" w:sz="0" w:space="0" w:color="auto"/>
              </w:divBdr>
            </w:div>
            <w:div w:id="1894736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334145">
      <w:bodyDiv w:val="1"/>
      <w:marLeft w:val="0"/>
      <w:marRight w:val="0"/>
      <w:marTop w:val="0"/>
      <w:marBottom w:val="0"/>
      <w:divBdr>
        <w:top w:val="none" w:sz="0" w:space="0" w:color="auto"/>
        <w:left w:val="none" w:sz="0" w:space="0" w:color="auto"/>
        <w:bottom w:val="none" w:sz="0" w:space="0" w:color="auto"/>
        <w:right w:val="none" w:sz="0" w:space="0" w:color="auto"/>
      </w:divBdr>
      <w:divsChild>
        <w:div w:id="1266114166">
          <w:marLeft w:val="0"/>
          <w:marRight w:val="0"/>
          <w:marTop w:val="0"/>
          <w:marBottom w:val="0"/>
          <w:divBdr>
            <w:top w:val="none" w:sz="0" w:space="0" w:color="auto"/>
            <w:left w:val="none" w:sz="0" w:space="0" w:color="auto"/>
            <w:bottom w:val="none" w:sz="0" w:space="0" w:color="auto"/>
            <w:right w:val="none" w:sz="0" w:space="0" w:color="auto"/>
          </w:divBdr>
          <w:divsChild>
            <w:div w:id="163319726">
              <w:marLeft w:val="0"/>
              <w:marRight w:val="0"/>
              <w:marTop w:val="0"/>
              <w:marBottom w:val="0"/>
              <w:divBdr>
                <w:top w:val="none" w:sz="0" w:space="0" w:color="auto"/>
                <w:left w:val="none" w:sz="0" w:space="0" w:color="auto"/>
                <w:bottom w:val="none" w:sz="0" w:space="0" w:color="auto"/>
                <w:right w:val="none" w:sz="0" w:space="0" w:color="auto"/>
              </w:divBdr>
            </w:div>
            <w:div w:id="223026403">
              <w:marLeft w:val="0"/>
              <w:marRight w:val="0"/>
              <w:marTop w:val="0"/>
              <w:marBottom w:val="0"/>
              <w:divBdr>
                <w:top w:val="none" w:sz="0" w:space="0" w:color="auto"/>
                <w:left w:val="none" w:sz="0" w:space="0" w:color="auto"/>
                <w:bottom w:val="none" w:sz="0" w:space="0" w:color="auto"/>
                <w:right w:val="none" w:sz="0" w:space="0" w:color="auto"/>
              </w:divBdr>
            </w:div>
            <w:div w:id="343942663">
              <w:marLeft w:val="0"/>
              <w:marRight w:val="0"/>
              <w:marTop w:val="0"/>
              <w:marBottom w:val="0"/>
              <w:divBdr>
                <w:top w:val="none" w:sz="0" w:space="0" w:color="auto"/>
                <w:left w:val="none" w:sz="0" w:space="0" w:color="auto"/>
                <w:bottom w:val="none" w:sz="0" w:space="0" w:color="auto"/>
                <w:right w:val="none" w:sz="0" w:space="0" w:color="auto"/>
              </w:divBdr>
            </w:div>
            <w:div w:id="387455523">
              <w:marLeft w:val="0"/>
              <w:marRight w:val="0"/>
              <w:marTop w:val="0"/>
              <w:marBottom w:val="0"/>
              <w:divBdr>
                <w:top w:val="none" w:sz="0" w:space="0" w:color="auto"/>
                <w:left w:val="none" w:sz="0" w:space="0" w:color="auto"/>
                <w:bottom w:val="none" w:sz="0" w:space="0" w:color="auto"/>
                <w:right w:val="none" w:sz="0" w:space="0" w:color="auto"/>
              </w:divBdr>
            </w:div>
            <w:div w:id="541527205">
              <w:marLeft w:val="0"/>
              <w:marRight w:val="0"/>
              <w:marTop w:val="0"/>
              <w:marBottom w:val="0"/>
              <w:divBdr>
                <w:top w:val="none" w:sz="0" w:space="0" w:color="auto"/>
                <w:left w:val="none" w:sz="0" w:space="0" w:color="auto"/>
                <w:bottom w:val="none" w:sz="0" w:space="0" w:color="auto"/>
                <w:right w:val="none" w:sz="0" w:space="0" w:color="auto"/>
              </w:divBdr>
            </w:div>
            <w:div w:id="710498668">
              <w:marLeft w:val="0"/>
              <w:marRight w:val="0"/>
              <w:marTop w:val="0"/>
              <w:marBottom w:val="0"/>
              <w:divBdr>
                <w:top w:val="none" w:sz="0" w:space="0" w:color="auto"/>
                <w:left w:val="none" w:sz="0" w:space="0" w:color="auto"/>
                <w:bottom w:val="none" w:sz="0" w:space="0" w:color="auto"/>
                <w:right w:val="none" w:sz="0" w:space="0" w:color="auto"/>
              </w:divBdr>
            </w:div>
            <w:div w:id="730495288">
              <w:marLeft w:val="0"/>
              <w:marRight w:val="0"/>
              <w:marTop w:val="0"/>
              <w:marBottom w:val="0"/>
              <w:divBdr>
                <w:top w:val="none" w:sz="0" w:space="0" w:color="auto"/>
                <w:left w:val="none" w:sz="0" w:space="0" w:color="auto"/>
                <w:bottom w:val="none" w:sz="0" w:space="0" w:color="auto"/>
                <w:right w:val="none" w:sz="0" w:space="0" w:color="auto"/>
              </w:divBdr>
            </w:div>
            <w:div w:id="1007944758">
              <w:marLeft w:val="0"/>
              <w:marRight w:val="0"/>
              <w:marTop w:val="0"/>
              <w:marBottom w:val="0"/>
              <w:divBdr>
                <w:top w:val="none" w:sz="0" w:space="0" w:color="auto"/>
                <w:left w:val="none" w:sz="0" w:space="0" w:color="auto"/>
                <w:bottom w:val="none" w:sz="0" w:space="0" w:color="auto"/>
                <w:right w:val="none" w:sz="0" w:space="0" w:color="auto"/>
              </w:divBdr>
            </w:div>
            <w:div w:id="1383484868">
              <w:marLeft w:val="0"/>
              <w:marRight w:val="0"/>
              <w:marTop w:val="0"/>
              <w:marBottom w:val="0"/>
              <w:divBdr>
                <w:top w:val="none" w:sz="0" w:space="0" w:color="auto"/>
                <w:left w:val="none" w:sz="0" w:space="0" w:color="auto"/>
                <w:bottom w:val="none" w:sz="0" w:space="0" w:color="auto"/>
                <w:right w:val="none" w:sz="0" w:space="0" w:color="auto"/>
              </w:divBdr>
            </w:div>
            <w:div w:id="1966963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718968">
      <w:bodyDiv w:val="1"/>
      <w:marLeft w:val="0"/>
      <w:marRight w:val="0"/>
      <w:marTop w:val="0"/>
      <w:marBottom w:val="0"/>
      <w:divBdr>
        <w:top w:val="none" w:sz="0" w:space="0" w:color="auto"/>
        <w:left w:val="none" w:sz="0" w:space="0" w:color="auto"/>
        <w:bottom w:val="none" w:sz="0" w:space="0" w:color="auto"/>
        <w:right w:val="none" w:sz="0" w:space="0" w:color="auto"/>
      </w:divBdr>
      <w:divsChild>
        <w:div w:id="1685135866">
          <w:marLeft w:val="0"/>
          <w:marRight w:val="0"/>
          <w:marTop w:val="0"/>
          <w:marBottom w:val="0"/>
          <w:divBdr>
            <w:top w:val="none" w:sz="0" w:space="0" w:color="auto"/>
            <w:left w:val="none" w:sz="0" w:space="0" w:color="auto"/>
            <w:bottom w:val="none" w:sz="0" w:space="0" w:color="auto"/>
            <w:right w:val="none" w:sz="0" w:space="0" w:color="auto"/>
          </w:divBdr>
          <w:divsChild>
            <w:div w:id="17708830">
              <w:marLeft w:val="0"/>
              <w:marRight w:val="0"/>
              <w:marTop w:val="0"/>
              <w:marBottom w:val="0"/>
              <w:divBdr>
                <w:top w:val="none" w:sz="0" w:space="0" w:color="auto"/>
                <w:left w:val="none" w:sz="0" w:space="0" w:color="auto"/>
                <w:bottom w:val="none" w:sz="0" w:space="0" w:color="auto"/>
                <w:right w:val="none" w:sz="0" w:space="0" w:color="auto"/>
              </w:divBdr>
            </w:div>
            <w:div w:id="227544444">
              <w:marLeft w:val="0"/>
              <w:marRight w:val="0"/>
              <w:marTop w:val="0"/>
              <w:marBottom w:val="0"/>
              <w:divBdr>
                <w:top w:val="none" w:sz="0" w:space="0" w:color="auto"/>
                <w:left w:val="none" w:sz="0" w:space="0" w:color="auto"/>
                <w:bottom w:val="none" w:sz="0" w:space="0" w:color="auto"/>
                <w:right w:val="none" w:sz="0" w:space="0" w:color="auto"/>
              </w:divBdr>
            </w:div>
            <w:div w:id="456683837">
              <w:marLeft w:val="0"/>
              <w:marRight w:val="0"/>
              <w:marTop w:val="0"/>
              <w:marBottom w:val="0"/>
              <w:divBdr>
                <w:top w:val="none" w:sz="0" w:space="0" w:color="auto"/>
                <w:left w:val="none" w:sz="0" w:space="0" w:color="auto"/>
                <w:bottom w:val="none" w:sz="0" w:space="0" w:color="auto"/>
                <w:right w:val="none" w:sz="0" w:space="0" w:color="auto"/>
              </w:divBdr>
            </w:div>
            <w:div w:id="653610728">
              <w:marLeft w:val="0"/>
              <w:marRight w:val="0"/>
              <w:marTop w:val="0"/>
              <w:marBottom w:val="0"/>
              <w:divBdr>
                <w:top w:val="none" w:sz="0" w:space="0" w:color="auto"/>
                <w:left w:val="none" w:sz="0" w:space="0" w:color="auto"/>
                <w:bottom w:val="none" w:sz="0" w:space="0" w:color="auto"/>
                <w:right w:val="none" w:sz="0" w:space="0" w:color="auto"/>
              </w:divBdr>
            </w:div>
            <w:div w:id="959340901">
              <w:marLeft w:val="0"/>
              <w:marRight w:val="0"/>
              <w:marTop w:val="0"/>
              <w:marBottom w:val="0"/>
              <w:divBdr>
                <w:top w:val="none" w:sz="0" w:space="0" w:color="auto"/>
                <w:left w:val="none" w:sz="0" w:space="0" w:color="auto"/>
                <w:bottom w:val="none" w:sz="0" w:space="0" w:color="auto"/>
                <w:right w:val="none" w:sz="0" w:space="0" w:color="auto"/>
              </w:divBdr>
            </w:div>
            <w:div w:id="1057701735">
              <w:marLeft w:val="0"/>
              <w:marRight w:val="0"/>
              <w:marTop w:val="0"/>
              <w:marBottom w:val="0"/>
              <w:divBdr>
                <w:top w:val="none" w:sz="0" w:space="0" w:color="auto"/>
                <w:left w:val="none" w:sz="0" w:space="0" w:color="auto"/>
                <w:bottom w:val="none" w:sz="0" w:space="0" w:color="auto"/>
                <w:right w:val="none" w:sz="0" w:space="0" w:color="auto"/>
              </w:divBdr>
            </w:div>
            <w:div w:id="1116364787">
              <w:marLeft w:val="0"/>
              <w:marRight w:val="0"/>
              <w:marTop w:val="0"/>
              <w:marBottom w:val="0"/>
              <w:divBdr>
                <w:top w:val="none" w:sz="0" w:space="0" w:color="auto"/>
                <w:left w:val="none" w:sz="0" w:space="0" w:color="auto"/>
                <w:bottom w:val="none" w:sz="0" w:space="0" w:color="auto"/>
                <w:right w:val="none" w:sz="0" w:space="0" w:color="auto"/>
              </w:divBdr>
            </w:div>
            <w:div w:id="1386369682">
              <w:marLeft w:val="0"/>
              <w:marRight w:val="0"/>
              <w:marTop w:val="0"/>
              <w:marBottom w:val="0"/>
              <w:divBdr>
                <w:top w:val="none" w:sz="0" w:space="0" w:color="auto"/>
                <w:left w:val="none" w:sz="0" w:space="0" w:color="auto"/>
                <w:bottom w:val="none" w:sz="0" w:space="0" w:color="auto"/>
                <w:right w:val="none" w:sz="0" w:space="0" w:color="auto"/>
              </w:divBdr>
            </w:div>
            <w:div w:id="1416780148">
              <w:marLeft w:val="0"/>
              <w:marRight w:val="0"/>
              <w:marTop w:val="0"/>
              <w:marBottom w:val="0"/>
              <w:divBdr>
                <w:top w:val="none" w:sz="0" w:space="0" w:color="auto"/>
                <w:left w:val="none" w:sz="0" w:space="0" w:color="auto"/>
                <w:bottom w:val="none" w:sz="0" w:space="0" w:color="auto"/>
                <w:right w:val="none" w:sz="0" w:space="0" w:color="auto"/>
              </w:divBdr>
            </w:div>
            <w:div w:id="1507482124">
              <w:marLeft w:val="0"/>
              <w:marRight w:val="0"/>
              <w:marTop w:val="0"/>
              <w:marBottom w:val="0"/>
              <w:divBdr>
                <w:top w:val="none" w:sz="0" w:space="0" w:color="auto"/>
                <w:left w:val="none" w:sz="0" w:space="0" w:color="auto"/>
                <w:bottom w:val="none" w:sz="0" w:space="0" w:color="auto"/>
                <w:right w:val="none" w:sz="0" w:space="0" w:color="auto"/>
              </w:divBdr>
            </w:div>
            <w:div w:id="1663238303">
              <w:marLeft w:val="0"/>
              <w:marRight w:val="0"/>
              <w:marTop w:val="0"/>
              <w:marBottom w:val="0"/>
              <w:divBdr>
                <w:top w:val="none" w:sz="0" w:space="0" w:color="auto"/>
                <w:left w:val="none" w:sz="0" w:space="0" w:color="auto"/>
                <w:bottom w:val="none" w:sz="0" w:space="0" w:color="auto"/>
                <w:right w:val="none" w:sz="0" w:space="0" w:color="auto"/>
              </w:divBdr>
            </w:div>
            <w:div w:id="1712806820">
              <w:marLeft w:val="0"/>
              <w:marRight w:val="0"/>
              <w:marTop w:val="0"/>
              <w:marBottom w:val="0"/>
              <w:divBdr>
                <w:top w:val="none" w:sz="0" w:space="0" w:color="auto"/>
                <w:left w:val="none" w:sz="0" w:space="0" w:color="auto"/>
                <w:bottom w:val="none" w:sz="0" w:space="0" w:color="auto"/>
                <w:right w:val="none" w:sz="0" w:space="0" w:color="auto"/>
              </w:divBdr>
            </w:div>
            <w:div w:id="1713114129">
              <w:marLeft w:val="0"/>
              <w:marRight w:val="0"/>
              <w:marTop w:val="0"/>
              <w:marBottom w:val="0"/>
              <w:divBdr>
                <w:top w:val="none" w:sz="0" w:space="0" w:color="auto"/>
                <w:left w:val="none" w:sz="0" w:space="0" w:color="auto"/>
                <w:bottom w:val="none" w:sz="0" w:space="0" w:color="auto"/>
                <w:right w:val="none" w:sz="0" w:space="0" w:color="auto"/>
              </w:divBdr>
            </w:div>
            <w:div w:id="1807430981">
              <w:marLeft w:val="0"/>
              <w:marRight w:val="0"/>
              <w:marTop w:val="0"/>
              <w:marBottom w:val="0"/>
              <w:divBdr>
                <w:top w:val="none" w:sz="0" w:space="0" w:color="auto"/>
                <w:left w:val="none" w:sz="0" w:space="0" w:color="auto"/>
                <w:bottom w:val="none" w:sz="0" w:space="0" w:color="auto"/>
                <w:right w:val="none" w:sz="0" w:space="0" w:color="auto"/>
              </w:divBdr>
            </w:div>
            <w:div w:id="1969162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1806438">
      <w:bodyDiv w:val="1"/>
      <w:marLeft w:val="0"/>
      <w:marRight w:val="0"/>
      <w:marTop w:val="0"/>
      <w:marBottom w:val="0"/>
      <w:divBdr>
        <w:top w:val="none" w:sz="0" w:space="0" w:color="auto"/>
        <w:left w:val="none" w:sz="0" w:space="0" w:color="auto"/>
        <w:bottom w:val="none" w:sz="0" w:space="0" w:color="auto"/>
        <w:right w:val="none" w:sz="0" w:space="0" w:color="auto"/>
      </w:divBdr>
    </w:div>
    <w:div w:id="2051874224">
      <w:bodyDiv w:val="1"/>
      <w:marLeft w:val="0"/>
      <w:marRight w:val="0"/>
      <w:marTop w:val="0"/>
      <w:marBottom w:val="0"/>
      <w:divBdr>
        <w:top w:val="none" w:sz="0" w:space="0" w:color="auto"/>
        <w:left w:val="none" w:sz="0" w:space="0" w:color="auto"/>
        <w:bottom w:val="none" w:sz="0" w:space="0" w:color="auto"/>
        <w:right w:val="none" w:sz="0" w:space="0" w:color="auto"/>
      </w:divBdr>
    </w:div>
    <w:div w:id="2052538567">
      <w:bodyDiv w:val="1"/>
      <w:marLeft w:val="0"/>
      <w:marRight w:val="0"/>
      <w:marTop w:val="0"/>
      <w:marBottom w:val="0"/>
      <w:divBdr>
        <w:top w:val="none" w:sz="0" w:space="0" w:color="auto"/>
        <w:left w:val="none" w:sz="0" w:space="0" w:color="auto"/>
        <w:bottom w:val="none" w:sz="0" w:space="0" w:color="auto"/>
        <w:right w:val="none" w:sz="0" w:space="0" w:color="auto"/>
      </w:divBdr>
      <w:divsChild>
        <w:div w:id="649867487">
          <w:marLeft w:val="0"/>
          <w:marRight w:val="0"/>
          <w:marTop w:val="0"/>
          <w:marBottom w:val="0"/>
          <w:divBdr>
            <w:top w:val="none" w:sz="0" w:space="0" w:color="auto"/>
            <w:left w:val="none" w:sz="0" w:space="0" w:color="auto"/>
            <w:bottom w:val="none" w:sz="0" w:space="0" w:color="auto"/>
            <w:right w:val="none" w:sz="0" w:space="0" w:color="auto"/>
          </w:divBdr>
          <w:divsChild>
            <w:div w:id="344206887">
              <w:marLeft w:val="0"/>
              <w:marRight w:val="0"/>
              <w:marTop w:val="0"/>
              <w:marBottom w:val="0"/>
              <w:divBdr>
                <w:top w:val="none" w:sz="0" w:space="0" w:color="auto"/>
                <w:left w:val="none" w:sz="0" w:space="0" w:color="auto"/>
                <w:bottom w:val="none" w:sz="0" w:space="0" w:color="auto"/>
                <w:right w:val="none" w:sz="0" w:space="0" w:color="auto"/>
              </w:divBdr>
            </w:div>
            <w:div w:id="348870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5882993">
      <w:bodyDiv w:val="1"/>
      <w:marLeft w:val="0"/>
      <w:marRight w:val="0"/>
      <w:marTop w:val="0"/>
      <w:marBottom w:val="0"/>
      <w:divBdr>
        <w:top w:val="none" w:sz="0" w:space="0" w:color="auto"/>
        <w:left w:val="none" w:sz="0" w:space="0" w:color="auto"/>
        <w:bottom w:val="none" w:sz="0" w:space="0" w:color="auto"/>
        <w:right w:val="none" w:sz="0" w:space="0" w:color="auto"/>
      </w:divBdr>
    </w:div>
    <w:div w:id="2058164165">
      <w:bodyDiv w:val="1"/>
      <w:marLeft w:val="0"/>
      <w:marRight w:val="0"/>
      <w:marTop w:val="0"/>
      <w:marBottom w:val="0"/>
      <w:divBdr>
        <w:top w:val="none" w:sz="0" w:space="0" w:color="auto"/>
        <w:left w:val="none" w:sz="0" w:space="0" w:color="auto"/>
        <w:bottom w:val="none" w:sz="0" w:space="0" w:color="auto"/>
        <w:right w:val="none" w:sz="0" w:space="0" w:color="auto"/>
      </w:divBdr>
      <w:divsChild>
        <w:div w:id="1699968738">
          <w:marLeft w:val="0"/>
          <w:marRight w:val="0"/>
          <w:marTop w:val="0"/>
          <w:marBottom w:val="0"/>
          <w:divBdr>
            <w:top w:val="none" w:sz="0" w:space="0" w:color="auto"/>
            <w:left w:val="none" w:sz="0" w:space="0" w:color="auto"/>
            <w:bottom w:val="none" w:sz="0" w:space="0" w:color="auto"/>
            <w:right w:val="none" w:sz="0" w:space="0" w:color="auto"/>
          </w:divBdr>
          <w:divsChild>
            <w:div w:id="399864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628485">
      <w:bodyDiv w:val="1"/>
      <w:marLeft w:val="0"/>
      <w:marRight w:val="0"/>
      <w:marTop w:val="0"/>
      <w:marBottom w:val="0"/>
      <w:divBdr>
        <w:top w:val="none" w:sz="0" w:space="0" w:color="auto"/>
        <w:left w:val="none" w:sz="0" w:space="0" w:color="auto"/>
        <w:bottom w:val="none" w:sz="0" w:space="0" w:color="auto"/>
        <w:right w:val="none" w:sz="0" w:space="0" w:color="auto"/>
      </w:divBdr>
      <w:divsChild>
        <w:div w:id="677276469">
          <w:marLeft w:val="0"/>
          <w:marRight w:val="0"/>
          <w:marTop w:val="0"/>
          <w:marBottom w:val="0"/>
          <w:divBdr>
            <w:top w:val="none" w:sz="0" w:space="0" w:color="auto"/>
            <w:left w:val="none" w:sz="0" w:space="0" w:color="auto"/>
            <w:bottom w:val="none" w:sz="0" w:space="0" w:color="auto"/>
            <w:right w:val="none" w:sz="0" w:space="0" w:color="auto"/>
          </w:divBdr>
          <w:divsChild>
            <w:div w:id="172186225">
              <w:marLeft w:val="0"/>
              <w:marRight w:val="0"/>
              <w:marTop w:val="0"/>
              <w:marBottom w:val="0"/>
              <w:divBdr>
                <w:top w:val="none" w:sz="0" w:space="0" w:color="auto"/>
                <w:left w:val="none" w:sz="0" w:space="0" w:color="auto"/>
                <w:bottom w:val="none" w:sz="0" w:space="0" w:color="auto"/>
                <w:right w:val="none" w:sz="0" w:space="0" w:color="auto"/>
              </w:divBdr>
            </w:div>
            <w:div w:id="319500834">
              <w:marLeft w:val="0"/>
              <w:marRight w:val="0"/>
              <w:marTop w:val="0"/>
              <w:marBottom w:val="0"/>
              <w:divBdr>
                <w:top w:val="none" w:sz="0" w:space="0" w:color="auto"/>
                <w:left w:val="none" w:sz="0" w:space="0" w:color="auto"/>
                <w:bottom w:val="none" w:sz="0" w:space="0" w:color="auto"/>
                <w:right w:val="none" w:sz="0" w:space="0" w:color="auto"/>
              </w:divBdr>
            </w:div>
            <w:div w:id="334260682">
              <w:marLeft w:val="0"/>
              <w:marRight w:val="0"/>
              <w:marTop w:val="0"/>
              <w:marBottom w:val="0"/>
              <w:divBdr>
                <w:top w:val="none" w:sz="0" w:space="0" w:color="auto"/>
                <w:left w:val="none" w:sz="0" w:space="0" w:color="auto"/>
                <w:bottom w:val="none" w:sz="0" w:space="0" w:color="auto"/>
                <w:right w:val="none" w:sz="0" w:space="0" w:color="auto"/>
              </w:divBdr>
            </w:div>
            <w:div w:id="422261032">
              <w:marLeft w:val="0"/>
              <w:marRight w:val="0"/>
              <w:marTop w:val="0"/>
              <w:marBottom w:val="0"/>
              <w:divBdr>
                <w:top w:val="none" w:sz="0" w:space="0" w:color="auto"/>
                <w:left w:val="none" w:sz="0" w:space="0" w:color="auto"/>
                <w:bottom w:val="none" w:sz="0" w:space="0" w:color="auto"/>
                <w:right w:val="none" w:sz="0" w:space="0" w:color="auto"/>
              </w:divBdr>
            </w:div>
            <w:div w:id="493306372">
              <w:marLeft w:val="0"/>
              <w:marRight w:val="0"/>
              <w:marTop w:val="0"/>
              <w:marBottom w:val="0"/>
              <w:divBdr>
                <w:top w:val="none" w:sz="0" w:space="0" w:color="auto"/>
                <w:left w:val="none" w:sz="0" w:space="0" w:color="auto"/>
                <w:bottom w:val="none" w:sz="0" w:space="0" w:color="auto"/>
                <w:right w:val="none" w:sz="0" w:space="0" w:color="auto"/>
              </w:divBdr>
            </w:div>
            <w:div w:id="677388165">
              <w:marLeft w:val="0"/>
              <w:marRight w:val="0"/>
              <w:marTop w:val="0"/>
              <w:marBottom w:val="0"/>
              <w:divBdr>
                <w:top w:val="none" w:sz="0" w:space="0" w:color="auto"/>
                <w:left w:val="none" w:sz="0" w:space="0" w:color="auto"/>
                <w:bottom w:val="none" w:sz="0" w:space="0" w:color="auto"/>
                <w:right w:val="none" w:sz="0" w:space="0" w:color="auto"/>
              </w:divBdr>
            </w:div>
            <w:div w:id="710569904">
              <w:marLeft w:val="0"/>
              <w:marRight w:val="0"/>
              <w:marTop w:val="0"/>
              <w:marBottom w:val="0"/>
              <w:divBdr>
                <w:top w:val="none" w:sz="0" w:space="0" w:color="auto"/>
                <w:left w:val="none" w:sz="0" w:space="0" w:color="auto"/>
                <w:bottom w:val="none" w:sz="0" w:space="0" w:color="auto"/>
                <w:right w:val="none" w:sz="0" w:space="0" w:color="auto"/>
              </w:divBdr>
            </w:div>
            <w:div w:id="766198505">
              <w:marLeft w:val="0"/>
              <w:marRight w:val="0"/>
              <w:marTop w:val="0"/>
              <w:marBottom w:val="0"/>
              <w:divBdr>
                <w:top w:val="none" w:sz="0" w:space="0" w:color="auto"/>
                <w:left w:val="none" w:sz="0" w:space="0" w:color="auto"/>
                <w:bottom w:val="none" w:sz="0" w:space="0" w:color="auto"/>
                <w:right w:val="none" w:sz="0" w:space="0" w:color="auto"/>
              </w:divBdr>
            </w:div>
            <w:div w:id="923220452">
              <w:marLeft w:val="0"/>
              <w:marRight w:val="0"/>
              <w:marTop w:val="0"/>
              <w:marBottom w:val="0"/>
              <w:divBdr>
                <w:top w:val="none" w:sz="0" w:space="0" w:color="auto"/>
                <w:left w:val="none" w:sz="0" w:space="0" w:color="auto"/>
                <w:bottom w:val="none" w:sz="0" w:space="0" w:color="auto"/>
                <w:right w:val="none" w:sz="0" w:space="0" w:color="auto"/>
              </w:divBdr>
            </w:div>
            <w:div w:id="943004422">
              <w:marLeft w:val="0"/>
              <w:marRight w:val="0"/>
              <w:marTop w:val="0"/>
              <w:marBottom w:val="0"/>
              <w:divBdr>
                <w:top w:val="none" w:sz="0" w:space="0" w:color="auto"/>
                <w:left w:val="none" w:sz="0" w:space="0" w:color="auto"/>
                <w:bottom w:val="none" w:sz="0" w:space="0" w:color="auto"/>
                <w:right w:val="none" w:sz="0" w:space="0" w:color="auto"/>
              </w:divBdr>
            </w:div>
            <w:div w:id="953948141">
              <w:marLeft w:val="0"/>
              <w:marRight w:val="0"/>
              <w:marTop w:val="0"/>
              <w:marBottom w:val="0"/>
              <w:divBdr>
                <w:top w:val="none" w:sz="0" w:space="0" w:color="auto"/>
                <w:left w:val="none" w:sz="0" w:space="0" w:color="auto"/>
                <w:bottom w:val="none" w:sz="0" w:space="0" w:color="auto"/>
                <w:right w:val="none" w:sz="0" w:space="0" w:color="auto"/>
              </w:divBdr>
            </w:div>
            <w:div w:id="960383006">
              <w:marLeft w:val="0"/>
              <w:marRight w:val="0"/>
              <w:marTop w:val="0"/>
              <w:marBottom w:val="0"/>
              <w:divBdr>
                <w:top w:val="none" w:sz="0" w:space="0" w:color="auto"/>
                <w:left w:val="none" w:sz="0" w:space="0" w:color="auto"/>
                <w:bottom w:val="none" w:sz="0" w:space="0" w:color="auto"/>
                <w:right w:val="none" w:sz="0" w:space="0" w:color="auto"/>
              </w:divBdr>
            </w:div>
            <w:div w:id="1081608417">
              <w:marLeft w:val="0"/>
              <w:marRight w:val="0"/>
              <w:marTop w:val="0"/>
              <w:marBottom w:val="0"/>
              <w:divBdr>
                <w:top w:val="none" w:sz="0" w:space="0" w:color="auto"/>
                <w:left w:val="none" w:sz="0" w:space="0" w:color="auto"/>
                <w:bottom w:val="none" w:sz="0" w:space="0" w:color="auto"/>
                <w:right w:val="none" w:sz="0" w:space="0" w:color="auto"/>
              </w:divBdr>
            </w:div>
            <w:div w:id="1152719214">
              <w:marLeft w:val="0"/>
              <w:marRight w:val="0"/>
              <w:marTop w:val="0"/>
              <w:marBottom w:val="0"/>
              <w:divBdr>
                <w:top w:val="none" w:sz="0" w:space="0" w:color="auto"/>
                <w:left w:val="none" w:sz="0" w:space="0" w:color="auto"/>
                <w:bottom w:val="none" w:sz="0" w:space="0" w:color="auto"/>
                <w:right w:val="none" w:sz="0" w:space="0" w:color="auto"/>
              </w:divBdr>
            </w:div>
            <w:div w:id="1262445929">
              <w:marLeft w:val="0"/>
              <w:marRight w:val="0"/>
              <w:marTop w:val="0"/>
              <w:marBottom w:val="0"/>
              <w:divBdr>
                <w:top w:val="none" w:sz="0" w:space="0" w:color="auto"/>
                <w:left w:val="none" w:sz="0" w:space="0" w:color="auto"/>
                <w:bottom w:val="none" w:sz="0" w:space="0" w:color="auto"/>
                <w:right w:val="none" w:sz="0" w:space="0" w:color="auto"/>
              </w:divBdr>
            </w:div>
            <w:div w:id="1316832385">
              <w:marLeft w:val="0"/>
              <w:marRight w:val="0"/>
              <w:marTop w:val="0"/>
              <w:marBottom w:val="0"/>
              <w:divBdr>
                <w:top w:val="none" w:sz="0" w:space="0" w:color="auto"/>
                <w:left w:val="none" w:sz="0" w:space="0" w:color="auto"/>
                <w:bottom w:val="none" w:sz="0" w:space="0" w:color="auto"/>
                <w:right w:val="none" w:sz="0" w:space="0" w:color="auto"/>
              </w:divBdr>
            </w:div>
            <w:div w:id="1492867123">
              <w:marLeft w:val="0"/>
              <w:marRight w:val="0"/>
              <w:marTop w:val="0"/>
              <w:marBottom w:val="0"/>
              <w:divBdr>
                <w:top w:val="none" w:sz="0" w:space="0" w:color="auto"/>
                <w:left w:val="none" w:sz="0" w:space="0" w:color="auto"/>
                <w:bottom w:val="none" w:sz="0" w:space="0" w:color="auto"/>
                <w:right w:val="none" w:sz="0" w:space="0" w:color="auto"/>
              </w:divBdr>
            </w:div>
            <w:div w:id="1594900852">
              <w:marLeft w:val="0"/>
              <w:marRight w:val="0"/>
              <w:marTop w:val="0"/>
              <w:marBottom w:val="0"/>
              <w:divBdr>
                <w:top w:val="none" w:sz="0" w:space="0" w:color="auto"/>
                <w:left w:val="none" w:sz="0" w:space="0" w:color="auto"/>
                <w:bottom w:val="none" w:sz="0" w:space="0" w:color="auto"/>
                <w:right w:val="none" w:sz="0" w:space="0" w:color="auto"/>
              </w:divBdr>
            </w:div>
            <w:div w:id="1602106526">
              <w:marLeft w:val="0"/>
              <w:marRight w:val="0"/>
              <w:marTop w:val="0"/>
              <w:marBottom w:val="0"/>
              <w:divBdr>
                <w:top w:val="none" w:sz="0" w:space="0" w:color="auto"/>
                <w:left w:val="none" w:sz="0" w:space="0" w:color="auto"/>
                <w:bottom w:val="none" w:sz="0" w:space="0" w:color="auto"/>
                <w:right w:val="none" w:sz="0" w:space="0" w:color="auto"/>
              </w:divBdr>
            </w:div>
            <w:div w:id="1669017580">
              <w:marLeft w:val="0"/>
              <w:marRight w:val="0"/>
              <w:marTop w:val="0"/>
              <w:marBottom w:val="0"/>
              <w:divBdr>
                <w:top w:val="none" w:sz="0" w:space="0" w:color="auto"/>
                <w:left w:val="none" w:sz="0" w:space="0" w:color="auto"/>
                <w:bottom w:val="none" w:sz="0" w:space="0" w:color="auto"/>
                <w:right w:val="none" w:sz="0" w:space="0" w:color="auto"/>
              </w:divBdr>
            </w:div>
            <w:div w:id="1693528343">
              <w:marLeft w:val="0"/>
              <w:marRight w:val="0"/>
              <w:marTop w:val="0"/>
              <w:marBottom w:val="0"/>
              <w:divBdr>
                <w:top w:val="none" w:sz="0" w:space="0" w:color="auto"/>
                <w:left w:val="none" w:sz="0" w:space="0" w:color="auto"/>
                <w:bottom w:val="none" w:sz="0" w:space="0" w:color="auto"/>
                <w:right w:val="none" w:sz="0" w:space="0" w:color="auto"/>
              </w:divBdr>
            </w:div>
            <w:div w:id="1867139745">
              <w:marLeft w:val="0"/>
              <w:marRight w:val="0"/>
              <w:marTop w:val="0"/>
              <w:marBottom w:val="0"/>
              <w:divBdr>
                <w:top w:val="none" w:sz="0" w:space="0" w:color="auto"/>
                <w:left w:val="none" w:sz="0" w:space="0" w:color="auto"/>
                <w:bottom w:val="none" w:sz="0" w:space="0" w:color="auto"/>
                <w:right w:val="none" w:sz="0" w:space="0" w:color="auto"/>
              </w:divBdr>
            </w:div>
            <w:div w:id="2028173903">
              <w:marLeft w:val="0"/>
              <w:marRight w:val="0"/>
              <w:marTop w:val="0"/>
              <w:marBottom w:val="0"/>
              <w:divBdr>
                <w:top w:val="none" w:sz="0" w:space="0" w:color="auto"/>
                <w:left w:val="none" w:sz="0" w:space="0" w:color="auto"/>
                <w:bottom w:val="none" w:sz="0" w:space="0" w:color="auto"/>
                <w:right w:val="none" w:sz="0" w:space="0" w:color="auto"/>
              </w:divBdr>
            </w:div>
            <w:div w:id="2110619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547413">
      <w:bodyDiv w:val="1"/>
      <w:marLeft w:val="0"/>
      <w:marRight w:val="0"/>
      <w:marTop w:val="0"/>
      <w:marBottom w:val="0"/>
      <w:divBdr>
        <w:top w:val="none" w:sz="0" w:space="0" w:color="auto"/>
        <w:left w:val="none" w:sz="0" w:space="0" w:color="auto"/>
        <w:bottom w:val="none" w:sz="0" w:space="0" w:color="auto"/>
        <w:right w:val="none" w:sz="0" w:space="0" w:color="auto"/>
      </w:divBdr>
      <w:divsChild>
        <w:div w:id="2131315884">
          <w:marLeft w:val="0"/>
          <w:marRight w:val="0"/>
          <w:marTop w:val="0"/>
          <w:marBottom w:val="0"/>
          <w:divBdr>
            <w:top w:val="none" w:sz="0" w:space="0" w:color="auto"/>
            <w:left w:val="none" w:sz="0" w:space="0" w:color="auto"/>
            <w:bottom w:val="none" w:sz="0" w:space="0" w:color="auto"/>
            <w:right w:val="none" w:sz="0" w:space="0" w:color="auto"/>
          </w:divBdr>
          <w:divsChild>
            <w:div w:id="132216114">
              <w:marLeft w:val="0"/>
              <w:marRight w:val="0"/>
              <w:marTop w:val="0"/>
              <w:marBottom w:val="0"/>
              <w:divBdr>
                <w:top w:val="none" w:sz="0" w:space="0" w:color="auto"/>
                <w:left w:val="none" w:sz="0" w:space="0" w:color="auto"/>
                <w:bottom w:val="none" w:sz="0" w:space="0" w:color="auto"/>
                <w:right w:val="none" w:sz="0" w:space="0" w:color="auto"/>
              </w:divBdr>
            </w:div>
            <w:div w:id="323360647">
              <w:marLeft w:val="0"/>
              <w:marRight w:val="0"/>
              <w:marTop w:val="0"/>
              <w:marBottom w:val="0"/>
              <w:divBdr>
                <w:top w:val="none" w:sz="0" w:space="0" w:color="auto"/>
                <w:left w:val="none" w:sz="0" w:space="0" w:color="auto"/>
                <w:bottom w:val="none" w:sz="0" w:space="0" w:color="auto"/>
                <w:right w:val="none" w:sz="0" w:space="0" w:color="auto"/>
              </w:divBdr>
            </w:div>
            <w:div w:id="591819222">
              <w:marLeft w:val="0"/>
              <w:marRight w:val="0"/>
              <w:marTop w:val="0"/>
              <w:marBottom w:val="0"/>
              <w:divBdr>
                <w:top w:val="none" w:sz="0" w:space="0" w:color="auto"/>
                <w:left w:val="none" w:sz="0" w:space="0" w:color="auto"/>
                <w:bottom w:val="none" w:sz="0" w:space="0" w:color="auto"/>
                <w:right w:val="none" w:sz="0" w:space="0" w:color="auto"/>
              </w:divBdr>
            </w:div>
            <w:div w:id="682509950">
              <w:marLeft w:val="0"/>
              <w:marRight w:val="0"/>
              <w:marTop w:val="0"/>
              <w:marBottom w:val="0"/>
              <w:divBdr>
                <w:top w:val="none" w:sz="0" w:space="0" w:color="auto"/>
                <w:left w:val="none" w:sz="0" w:space="0" w:color="auto"/>
                <w:bottom w:val="none" w:sz="0" w:space="0" w:color="auto"/>
                <w:right w:val="none" w:sz="0" w:space="0" w:color="auto"/>
              </w:divBdr>
            </w:div>
            <w:div w:id="782531558">
              <w:marLeft w:val="0"/>
              <w:marRight w:val="0"/>
              <w:marTop w:val="0"/>
              <w:marBottom w:val="0"/>
              <w:divBdr>
                <w:top w:val="none" w:sz="0" w:space="0" w:color="auto"/>
                <w:left w:val="none" w:sz="0" w:space="0" w:color="auto"/>
                <w:bottom w:val="none" w:sz="0" w:space="0" w:color="auto"/>
                <w:right w:val="none" w:sz="0" w:space="0" w:color="auto"/>
              </w:divBdr>
            </w:div>
            <w:div w:id="805126307">
              <w:marLeft w:val="0"/>
              <w:marRight w:val="0"/>
              <w:marTop w:val="0"/>
              <w:marBottom w:val="0"/>
              <w:divBdr>
                <w:top w:val="none" w:sz="0" w:space="0" w:color="auto"/>
                <w:left w:val="none" w:sz="0" w:space="0" w:color="auto"/>
                <w:bottom w:val="none" w:sz="0" w:space="0" w:color="auto"/>
                <w:right w:val="none" w:sz="0" w:space="0" w:color="auto"/>
              </w:divBdr>
            </w:div>
            <w:div w:id="1066493872">
              <w:marLeft w:val="0"/>
              <w:marRight w:val="0"/>
              <w:marTop w:val="0"/>
              <w:marBottom w:val="0"/>
              <w:divBdr>
                <w:top w:val="none" w:sz="0" w:space="0" w:color="auto"/>
                <w:left w:val="none" w:sz="0" w:space="0" w:color="auto"/>
                <w:bottom w:val="none" w:sz="0" w:space="0" w:color="auto"/>
                <w:right w:val="none" w:sz="0" w:space="0" w:color="auto"/>
              </w:divBdr>
            </w:div>
            <w:div w:id="1205603495">
              <w:marLeft w:val="0"/>
              <w:marRight w:val="0"/>
              <w:marTop w:val="0"/>
              <w:marBottom w:val="0"/>
              <w:divBdr>
                <w:top w:val="none" w:sz="0" w:space="0" w:color="auto"/>
                <w:left w:val="none" w:sz="0" w:space="0" w:color="auto"/>
                <w:bottom w:val="none" w:sz="0" w:space="0" w:color="auto"/>
                <w:right w:val="none" w:sz="0" w:space="0" w:color="auto"/>
              </w:divBdr>
            </w:div>
            <w:div w:id="1292443877">
              <w:marLeft w:val="0"/>
              <w:marRight w:val="0"/>
              <w:marTop w:val="0"/>
              <w:marBottom w:val="0"/>
              <w:divBdr>
                <w:top w:val="none" w:sz="0" w:space="0" w:color="auto"/>
                <w:left w:val="none" w:sz="0" w:space="0" w:color="auto"/>
                <w:bottom w:val="none" w:sz="0" w:space="0" w:color="auto"/>
                <w:right w:val="none" w:sz="0" w:space="0" w:color="auto"/>
              </w:divBdr>
            </w:div>
            <w:div w:id="1377001523">
              <w:marLeft w:val="0"/>
              <w:marRight w:val="0"/>
              <w:marTop w:val="0"/>
              <w:marBottom w:val="0"/>
              <w:divBdr>
                <w:top w:val="none" w:sz="0" w:space="0" w:color="auto"/>
                <w:left w:val="none" w:sz="0" w:space="0" w:color="auto"/>
                <w:bottom w:val="none" w:sz="0" w:space="0" w:color="auto"/>
                <w:right w:val="none" w:sz="0" w:space="0" w:color="auto"/>
              </w:divBdr>
            </w:div>
            <w:div w:id="1508404538">
              <w:marLeft w:val="0"/>
              <w:marRight w:val="0"/>
              <w:marTop w:val="0"/>
              <w:marBottom w:val="0"/>
              <w:divBdr>
                <w:top w:val="none" w:sz="0" w:space="0" w:color="auto"/>
                <w:left w:val="none" w:sz="0" w:space="0" w:color="auto"/>
                <w:bottom w:val="none" w:sz="0" w:space="0" w:color="auto"/>
                <w:right w:val="none" w:sz="0" w:space="0" w:color="auto"/>
              </w:divBdr>
            </w:div>
            <w:div w:id="1662275081">
              <w:marLeft w:val="0"/>
              <w:marRight w:val="0"/>
              <w:marTop w:val="0"/>
              <w:marBottom w:val="0"/>
              <w:divBdr>
                <w:top w:val="none" w:sz="0" w:space="0" w:color="auto"/>
                <w:left w:val="none" w:sz="0" w:space="0" w:color="auto"/>
                <w:bottom w:val="none" w:sz="0" w:space="0" w:color="auto"/>
                <w:right w:val="none" w:sz="0" w:space="0" w:color="auto"/>
              </w:divBdr>
            </w:div>
            <w:div w:id="1778326961">
              <w:marLeft w:val="0"/>
              <w:marRight w:val="0"/>
              <w:marTop w:val="0"/>
              <w:marBottom w:val="0"/>
              <w:divBdr>
                <w:top w:val="none" w:sz="0" w:space="0" w:color="auto"/>
                <w:left w:val="none" w:sz="0" w:space="0" w:color="auto"/>
                <w:bottom w:val="none" w:sz="0" w:space="0" w:color="auto"/>
                <w:right w:val="none" w:sz="0" w:space="0" w:color="auto"/>
              </w:divBdr>
            </w:div>
            <w:div w:id="1797866130">
              <w:marLeft w:val="0"/>
              <w:marRight w:val="0"/>
              <w:marTop w:val="0"/>
              <w:marBottom w:val="0"/>
              <w:divBdr>
                <w:top w:val="none" w:sz="0" w:space="0" w:color="auto"/>
                <w:left w:val="none" w:sz="0" w:space="0" w:color="auto"/>
                <w:bottom w:val="none" w:sz="0" w:space="0" w:color="auto"/>
                <w:right w:val="none" w:sz="0" w:space="0" w:color="auto"/>
              </w:divBdr>
            </w:div>
            <w:div w:id="1967353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0471059">
      <w:bodyDiv w:val="1"/>
      <w:marLeft w:val="0"/>
      <w:marRight w:val="0"/>
      <w:marTop w:val="0"/>
      <w:marBottom w:val="0"/>
      <w:divBdr>
        <w:top w:val="none" w:sz="0" w:space="0" w:color="auto"/>
        <w:left w:val="none" w:sz="0" w:space="0" w:color="auto"/>
        <w:bottom w:val="none" w:sz="0" w:space="0" w:color="auto"/>
        <w:right w:val="none" w:sz="0" w:space="0" w:color="auto"/>
      </w:divBdr>
      <w:divsChild>
        <w:div w:id="1298291842">
          <w:marLeft w:val="0"/>
          <w:marRight w:val="0"/>
          <w:marTop w:val="0"/>
          <w:marBottom w:val="0"/>
          <w:divBdr>
            <w:top w:val="none" w:sz="0" w:space="0" w:color="auto"/>
            <w:left w:val="none" w:sz="0" w:space="0" w:color="auto"/>
            <w:bottom w:val="none" w:sz="0" w:space="0" w:color="auto"/>
            <w:right w:val="none" w:sz="0" w:space="0" w:color="auto"/>
          </w:divBdr>
          <w:divsChild>
            <w:div w:id="1044790298">
              <w:marLeft w:val="0"/>
              <w:marRight w:val="0"/>
              <w:marTop w:val="0"/>
              <w:marBottom w:val="0"/>
              <w:divBdr>
                <w:top w:val="none" w:sz="0" w:space="0" w:color="auto"/>
                <w:left w:val="none" w:sz="0" w:space="0" w:color="auto"/>
                <w:bottom w:val="none" w:sz="0" w:space="0" w:color="auto"/>
                <w:right w:val="none" w:sz="0" w:space="0" w:color="auto"/>
              </w:divBdr>
            </w:div>
            <w:div w:id="1183787406">
              <w:marLeft w:val="0"/>
              <w:marRight w:val="0"/>
              <w:marTop w:val="0"/>
              <w:marBottom w:val="0"/>
              <w:divBdr>
                <w:top w:val="none" w:sz="0" w:space="0" w:color="auto"/>
                <w:left w:val="none" w:sz="0" w:space="0" w:color="auto"/>
                <w:bottom w:val="none" w:sz="0" w:space="0" w:color="auto"/>
                <w:right w:val="none" w:sz="0" w:space="0" w:color="auto"/>
              </w:divBdr>
            </w:div>
            <w:div w:id="1508865789">
              <w:marLeft w:val="0"/>
              <w:marRight w:val="0"/>
              <w:marTop w:val="0"/>
              <w:marBottom w:val="0"/>
              <w:divBdr>
                <w:top w:val="none" w:sz="0" w:space="0" w:color="auto"/>
                <w:left w:val="none" w:sz="0" w:space="0" w:color="auto"/>
                <w:bottom w:val="none" w:sz="0" w:space="0" w:color="auto"/>
                <w:right w:val="none" w:sz="0" w:space="0" w:color="auto"/>
              </w:divBdr>
            </w:div>
            <w:div w:id="1984777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2051345">
      <w:bodyDiv w:val="1"/>
      <w:marLeft w:val="0"/>
      <w:marRight w:val="0"/>
      <w:marTop w:val="0"/>
      <w:marBottom w:val="0"/>
      <w:divBdr>
        <w:top w:val="none" w:sz="0" w:space="0" w:color="auto"/>
        <w:left w:val="none" w:sz="0" w:space="0" w:color="auto"/>
        <w:bottom w:val="none" w:sz="0" w:space="0" w:color="auto"/>
        <w:right w:val="none" w:sz="0" w:space="0" w:color="auto"/>
      </w:divBdr>
      <w:divsChild>
        <w:div w:id="1086029342">
          <w:marLeft w:val="0"/>
          <w:marRight w:val="0"/>
          <w:marTop w:val="0"/>
          <w:marBottom w:val="0"/>
          <w:divBdr>
            <w:top w:val="none" w:sz="0" w:space="0" w:color="auto"/>
            <w:left w:val="none" w:sz="0" w:space="0" w:color="auto"/>
            <w:bottom w:val="none" w:sz="0" w:space="0" w:color="auto"/>
            <w:right w:val="none" w:sz="0" w:space="0" w:color="auto"/>
          </w:divBdr>
          <w:divsChild>
            <w:div w:id="479347031">
              <w:marLeft w:val="0"/>
              <w:marRight w:val="0"/>
              <w:marTop w:val="0"/>
              <w:marBottom w:val="0"/>
              <w:divBdr>
                <w:top w:val="none" w:sz="0" w:space="0" w:color="auto"/>
                <w:left w:val="none" w:sz="0" w:space="0" w:color="auto"/>
                <w:bottom w:val="none" w:sz="0" w:space="0" w:color="auto"/>
                <w:right w:val="none" w:sz="0" w:space="0" w:color="auto"/>
              </w:divBdr>
            </w:div>
            <w:div w:id="866021986">
              <w:marLeft w:val="0"/>
              <w:marRight w:val="0"/>
              <w:marTop w:val="0"/>
              <w:marBottom w:val="0"/>
              <w:divBdr>
                <w:top w:val="none" w:sz="0" w:space="0" w:color="auto"/>
                <w:left w:val="none" w:sz="0" w:space="0" w:color="auto"/>
                <w:bottom w:val="none" w:sz="0" w:space="0" w:color="auto"/>
                <w:right w:val="none" w:sz="0" w:space="0" w:color="auto"/>
              </w:divBdr>
            </w:div>
            <w:div w:id="1136483336">
              <w:marLeft w:val="0"/>
              <w:marRight w:val="0"/>
              <w:marTop w:val="0"/>
              <w:marBottom w:val="0"/>
              <w:divBdr>
                <w:top w:val="none" w:sz="0" w:space="0" w:color="auto"/>
                <w:left w:val="none" w:sz="0" w:space="0" w:color="auto"/>
                <w:bottom w:val="none" w:sz="0" w:space="0" w:color="auto"/>
                <w:right w:val="none" w:sz="0" w:space="0" w:color="auto"/>
              </w:divBdr>
            </w:div>
            <w:div w:id="1387221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2558370">
      <w:bodyDiv w:val="1"/>
      <w:marLeft w:val="0"/>
      <w:marRight w:val="0"/>
      <w:marTop w:val="0"/>
      <w:marBottom w:val="0"/>
      <w:divBdr>
        <w:top w:val="none" w:sz="0" w:space="0" w:color="auto"/>
        <w:left w:val="none" w:sz="0" w:space="0" w:color="auto"/>
        <w:bottom w:val="none" w:sz="0" w:space="0" w:color="auto"/>
        <w:right w:val="none" w:sz="0" w:space="0" w:color="auto"/>
      </w:divBdr>
    </w:div>
    <w:div w:id="2062895654">
      <w:bodyDiv w:val="1"/>
      <w:marLeft w:val="0"/>
      <w:marRight w:val="0"/>
      <w:marTop w:val="0"/>
      <w:marBottom w:val="0"/>
      <w:divBdr>
        <w:top w:val="none" w:sz="0" w:space="0" w:color="auto"/>
        <w:left w:val="none" w:sz="0" w:space="0" w:color="auto"/>
        <w:bottom w:val="none" w:sz="0" w:space="0" w:color="auto"/>
        <w:right w:val="none" w:sz="0" w:space="0" w:color="auto"/>
      </w:divBdr>
      <w:divsChild>
        <w:div w:id="1707638142">
          <w:marLeft w:val="0"/>
          <w:marRight w:val="0"/>
          <w:marTop w:val="0"/>
          <w:marBottom w:val="0"/>
          <w:divBdr>
            <w:top w:val="none" w:sz="0" w:space="0" w:color="auto"/>
            <w:left w:val="none" w:sz="0" w:space="0" w:color="auto"/>
            <w:bottom w:val="none" w:sz="0" w:space="0" w:color="auto"/>
            <w:right w:val="none" w:sz="0" w:space="0" w:color="auto"/>
          </w:divBdr>
          <w:divsChild>
            <w:div w:id="56754446">
              <w:marLeft w:val="0"/>
              <w:marRight w:val="0"/>
              <w:marTop w:val="0"/>
              <w:marBottom w:val="0"/>
              <w:divBdr>
                <w:top w:val="none" w:sz="0" w:space="0" w:color="auto"/>
                <w:left w:val="none" w:sz="0" w:space="0" w:color="auto"/>
                <w:bottom w:val="none" w:sz="0" w:space="0" w:color="auto"/>
                <w:right w:val="none" w:sz="0" w:space="0" w:color="auto"/>
              </w:divBdr>
            </w:div>
            <w:div w:id="107242816">
              <w:marLeft w:val="0"/>
              <w:marRight w:val="0"/>
              <w:marTop w:val="0"/>
              <w:marBottom w:val="0"/>
              <w:divBdr>
                <w:top w:val="none" w:sz="0" w:space="0" w:color="auto"/>
                <w:left w:val="none" w:sz="0" w:space="0" w:color="auto"/>
                <w:bottom w:val="none" w:sz="0" w:space="0" w:color="auto"/>
                <w:right w:val="none" w:sz="0" w:space="0" w:color="auto"/>
              </w:divBdr>
            </w:div>
            <w:div w:id="682708809">
              <w:marLeft w:val="0"/>
              <w:marRight w:val="0"/>
              <w:marTop w:val="0"/>
              <w:marBottom w:val="0"/>
              <w:divBdr>
                <w:top w:val="none" w:sz="0" w:space="0" w:color="auto"/>
                <w:left w:val="none" w:sz="0" w:space="0" w:color="auto"/>
                <w:bottom w:val="none" w:sz="0" w:space="0" w:color="auto"/>
                <w:right w:val="none" w:sz="0" w:space="0" w:color="auto"/>
              </w:divBdr>
            </w:div>
            <w:div w:id="1110201821">
              <w:marLeft w:val="0"/>
              <w:marRight w:val="0"/>
              <w:marTop w:val="0"/>
              <w:marBottom w:val="0"/>
              <w:divBdr>
                <w:top w:val="none" w:sz="0" w:space="0" w:color="auto"/>
                <w:left w:val="none" w:sz="0" w:space="0" w:color="auto"/>
                <w:bottom w:val="none" w:sz="0" w:space="0" w:color="auto"/>
                <w:right w:val="none" w:sz="0" w:space="0" w:color="auto"/>
              </w:divBdr>
            </w:div>
            <w:div w:id="1129129867">
              <w:marLeft w:val="0"/>
              <w:marRight w:val="0"/>
              <w:marTop w:val="0"/>
              <w:marBottom w:val="0"/>
              <w:divBdr>
                <w:top w:val="none" w:sz="0" w:space="0" w:color="auto"/>
                <w:left w:val="none" w:sz="0" w:space="0" w:color="auto"/>
                <w:bottom w:val="none" w:sz="0" w:space="0" w:color="auto"/>
                <w:right w:val="none" w:sz="0" w:space="0" w:color="auto"/>
              </w:divBdr>
            </w:div>
            <w:div w:id="1274290107">
              <w:marLeft w:val="0"/>
              <w:marRight w:val="0"/>
              <w:marTop w:val="0"/>
              <w:marBottom w:val="0"/>
              <w:divBdr>
                <w:top w:val="none" w:sz="0" w:space="0" w:color="auto"/>
                <w:left w:val="none" w:sz="0" w:space="0" w:color="auto"/>
                <w:bottom w:val="none" w:sz="0" w:space="0" w:color="auto"/>
                <w:right w:val="none" w:sz="0" w:space="0" w:color="auto"/>
              </w:divBdr>
            </w:div>
            <w:div w:id="1303659555">
              <w:marLeft w:val="0"/>
              <w:marRight w:val="0"/>
              <w:marTop w:val="0"/>
              <w:marBottom w:val="0"/>
              <w:divBdr>
                <w:top w:val="none" w:sz="0" w:space="0" w:color="auto"/>
                <w:left w:val="none" w:sz="0" w:space="0" w:color="auto"/>
                <w:bottom w:val="none" w:sz="0" w:space="0" w:color="auto"/>
                <w:right w:val="none" w:sz="0" w:space="0" w:color="auto"/>
              </w:divBdr>
            </w:div>
            <w:div w:id="1885099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3481990">
      <w:bodyDiv w:val="1"/>
      <w:marLeft w:val="0"/>
      <w:marRight w:val="0"/>
      <w:marTop w:val="0"/>
      <w:marBottom w:val="0"/>
      <w:divBdr>
        <w:top w:val="none" w:sz="0" w:space="0" w:color="auto"/>
        <w:left w:val="none" w:sz="0" w:space="0" w:color="auto"/>
        <w:bottom w:val="none" w:sz="0" w:space="0" w:color="auto"/>
        <w:right w:val="none" w:sz="0" w:space="0" w:color="auto"/>
      </w:divBdr>
    </w:div>
    <w:div w:id="2064718501">
      <w:bodyDiv w:val="1"/>
      <w:marLeft w:val="0"/>
      <w:marRight w:val="0"/>
      <w:marTop w:val="0"/>
      <w:marBottom w:val="0"/>
      <w:divBdr>
        <w:top w:val="none" w:sz="0" w:space="0" w:color="auto"/>
        <w:left w:val="none" w:sz="0" w:space="0" w:color="auto"/>
        <w:bottom w:val="none" w:sz="0" w:space="0" w:color="auto"/>
        <w:right w:val="none" w:sz="0" w:space="0" w:color="auto"/>
      </w:divBdr>
    </w:div>
    <w:div w:id="2065132610">
      <w:bodyDiv w:val="1"/>
      <w:marLeft w:val="0"/>
      <w:marRight w:val="0"/>
      <w:marTop w:val="0"/>
      <w:marBottom w:val="0"/>
      <w:divBdr>
        <w:top w:val="none" w:sz="0" w:space="0" w:color="auto"/>
        <w:left w:val="none" w:sz="0" w:space="0" w:color="auto"/>
        <w:bottom w:val="none" w:sz="0" w:space="0" w:color="auto"/>
        <w:right w:val="none" w:sz="0" w:space="0" w:color="auto"/>
      </w:divBdr>
      <w:divsChild>
        <w:div w:id="2017028520">
          <w:marLeft w:val="0"/>
          <w:marRight w:val="0"/>
          <w:marTop w:val="0"/>
          <w:marBottom w:val="0"/>
          <w:divBdr>
            <w:top w:val="none" w:sz="0" w:space="0" w:color="auto"/>
            <w:left w:val="none" w:sz="0" w:space="0" w:color="auto"/>
            <w:bottom w:val="none" w:sz="0" w:space="0" w:color="auto"/>
            <w:right w:val="none" w:sz="0" w:space="0" w:color="auto"/>
          </w:divBdr>
          <w:divsChild>
            <w:div w:id="34082600">
              <w:marLeft w:val="0"/>
              <w:marRight w:val="0"/>
              <w:marTop w:val="0"/>
              <w:marBottom w:val="0"/>
              <w:divBdr>
                <w:top w:val="none" w:sz="0" w:space="0" w:color="auto"/>
                <w:left w:val="none" w:sz="0" w:space="0" w:color="auto"/>
                <w:bottom w:val="none" w:sz="0" w:space="0" w:color="auto"/>
                <w:right w:val="none" w:sz="0" w:space="0" w:color="auto"/>
              </w:divBdr>
            </w:div>
            <w:div w:id="101994534">
              <w:marLeft w:val="0"/>
              <w:marRight w:val="0"/>
              <w:marTop w:val="0"/>
              <w:marBottom w:val="0"/>
              <w:divBdr>
                <w:top w:val="none" w:sz="0" w:space="0" w:color="auto"/>
                <w:left w:val="none" w:sz="0" w:space="0" w:color="auto"/>
                <w:bottom w:val="none" w:sz="0" w:space="0" w:color="auto"/>
                <w:right w:val="none" w:sz="0" w:space="0" w:color="auto"/>
              </w:divBdr>
            </w:div>
            <w:div w:id="242181232">
              <w:marLeft w:val="0"/>
              <w:marRight w:val="0"/>
              <w:marTop w:val="0"/>
              <w:marBottom w:val="0"/>
              <w:divBdr>
                <w:top w:val="none" w:sz="0" w:space="0" w:color="auto"/>
                <w:left w:val="none" w:sz="0" w:space="0" w:color="auto"/>
                <w:bottom w:val="none" w:sz="0" w:space="0" w:color="auto"/>
                <w:right w:val="none" w:sz="0" w:space="0" w:color="auto"/>
              </w:divBdr>
            </w:div>
            <w:div w:id="262150724">
              <w:marLeft w:val="0"/>
              <w:marRight w:val="0"/>
              <w:marTop w:val="0"/>
              <w:marBottom w:val="0"/>
              <w:divBdr>
                <w:top w:val="none" w:sz="0" w:space="0" w:color="auto"/>
                <w:left w:val="none" w:sz="0" w:space="0" w:color="auto"/>
                <w:bottom w:val="none" w:sz="0" w:space="0" w:color="auto"/>
                <w:right w:val="none" w:sz="0" w:space="0" w:color="auto"/>
              </w:divBdr>
            </w:div>
            <w:div w:id="336542035">
              <w:marLeft w:val="0"/>
              <w:marRight w:val="0"/>
              <w:marTop w:val="0"/>
              <w:marBottom w:val="0"/>
              <w:divBdr>
                <w:top w:val="none" w:sz="0" w:space="0" w:color="auto"/>
                <w:left w:val="none" w:sz="0" w:space="0" w:color="auto"/>
                <w:bottom w:val="none" w:sz="0" w:space="0" w:color="auto"/>
                <w:right w:val="none" w:sz="0" w:space="0" w:color="auto"/>
              </w:divBdr>
            </w:div>
            <w:div w:id="459959113">
              <w:marLeft w:val="0"/>
              <w:marRight w:val="0"/>
              <w:marTop w:val="0"/>
              <w:marBottom w:val="0"/>
              <w:divBdr>
                <w:top w:val="none" w:sz="0" w:space="0" w:color="auto"/>
                <w:left w:val="none" w:sz="0" w:space="0" w:color="auto"/>
                <w:bottom w:val="none" w:sz="0" w:space="0" w:color="auto"/>
                <w:right w:val="none" w:sz="0" w:space="0" w:color="auto"/>
              </w:divBdr>
            </w:div>
            <w:div w:id="493765600">
              <w:marLeft w:val="0"/>
              <w:marRight w:val="0"/>
              <w:marTop w:val="0"/>
              <w:marBottom w:val="0"/>
              <w:divBdr>
                <w:top w:val="none" w:sz="0" w:space="0" w:color="auto"/>
                <w:left w:val="none" w:sz="0" w:space="0" w:color="auto"/>
                <w:bottom w:val="none" w:sz="0" w:space="0" w:color="auto"/>
                <w:right w:val="none" w:sz="0" w:space="0" w:color="auto"/>
              </w:divBdr>
            </w:div>
            <w:div w:id="544298552">
              <w:marLeft w:val="0"/>
              <w:marRight w:val="0"/>
              <w:marTop w:val="0"/>
              <w:marBottom w:val="0"/>
              <w:divBdr>
                <w:top w:val="none" w:sz="0" w:space="0" w:color="auto"/>
                <w:left w:val="none" w:sz="0" w:space="0" w:color="auto"/>
                <w:bottom w:val="none" w:sz="0" w:space="0" w:color="auto"/>
                <w:right w:val="none" w:sz="0" w:space="0" w:color="auto"/>
              </w:divBdr>
            </w:div>
            <w:div w:id="548420582">
              <w:marLeft w:val="0"/>
              <w:marRight w:val="0"/>
              <w:marTop w:val="0"/>
              <w:marBottom w:val="0"/>
              <w:divBdr>
                <w:top w:val="none" w:sz="0" w:space="0" w:color="auto"/>
                <w:left w:val="none" w:sz="0" w:space="0" w:color="auto"/>
                <w:bottom w:val="none" w:sz="0" w:space="0" w:color="auto"/>
                <w:right w:val="none" w:sz="0" w:space="0" w:color="auto"/>
              </w:divBdr>
            </w:div>
            <w:div w:id="569387104">
              <w:marLeft w:val="0"/>
              <w:marRight w:val="0"/>
              <w:marTop w:val="0"/>
              <w:marBottom w:val="0"/>
              <w:divBdr>
                <w:top w:val="none" w:sz="0" w:space="0" w:color="auto"/>
                <w:left w:val="none" w:sz="0" w:space="0" w:color="auto"/>
                <w:bottom w:val="none" w:sz="0" w:space="0" w:color="auto"/>
                <w:right w:val="none" w:sz="0" w:space="0" w:color="auto"/>
              </w:divBdr>
            </w:div>
            <w:div w:id="573857006">
              <w:marLeft w:val="0"/>
              <w:marRight w:val="0"/>
              <w:marTop w:val="0"/>
              <w:marBottom w:val="0"/>
              <w:divBdr>
                <w:top w:val="none" w:sz="0" w:space="0" w:color="auto"/>
                <w:left w:val="none" w:sz="0" w:space="0" w:color="auto"/>
                <w:bottom w:val="none" w:sz="0" w:space="0" w:color="auto"/>
                <w:right w:val="none" w:sz="0" w:space="0" w:color="auto"/>
              </w:divBdr>
            </w:div>
            <w:div w:id="578833721">
              <w:marLeft w:val="0"/>
              <w:marRight w:val="0"/>
              <w:marTop w:val="0"/>
              <w:marBottom w:val="0"/>
              <w:divBdr>
                <w:top w:val="none" w:sz="0" w:space="0" w:color="auto"/>
                <w:left w:val="none" w:sz="0" w:space="0" w:color="auto"/>
                <w:bottom w:val="none" w:sz="0" w:space="0" w:color="auto"/>
                <w:right w:val="none" w:sz="0" w:space="0" w:color="auto"/>
              </w:divBdr>
            </w:div>
            <w:div w:id="620188298">
              <w:marLeft w:val="0"/>
              <w:marRight w:val="0"/>
              <w:marTop w:val="0"/>
              <w:marBottom w:val="0"/>
              <w:divBdr>
                <w:top w:val="none" w:sz="0" w:space="0" w:color="auto"/>
                <w:left w:val="none" w:sz="0" w:space="0" w:color="auto"/>
                <w:bottom w:val="none" w:sz="0" w:space="0" w:color="auto"/>
                <w:right w:val="none" w:sz="0" w:space="0" w:color="auto"/>
              </w:divBdr>
            </w:div>
            <w:div w:id="924606048">
              <w:marLeft w:val="0"/>
              <w:marRight w:val="0"/>
              <w:marTop w:val="0"/>
              <w:marBottom w:val="0"/>
              <w:divBdr>
                <w:top w:val="none" w:sz="0" w:space="0" w:color="auto"/>
                <w:left w:val="none" w:sz="0" w:space="0" w:color="auto"/>
                <w:bottom w:val="none" w:sz="0" w:space="0" w:color="auto"/>
                <w:right w:val="none" w:sz="0" w:space="0" w:color="auto"/>
              </w:divBdr>
            </w:div>
            <w:div w:id="990716129">
              <w:marLeft w:val="0"/>
              <w:marRight w:val="0"/>
              <w:marTop w:val="0"/>
              <w:marBottom w:val="0"/>
              <w:divBdr>
                <w:top w:val="none" w:sz="0" w:space="0" w:color="auto"/>
                <w:left w:val="none" w:sz="0" w:space="0" w:color="auto"/>
                <w:bottom w:val="none" w:sz="0" w:space="0" w:color="auto"/>
                <w:right w:val="none" w:sz="0" w:space="0" w:color="auto"/>
              </w:divBdr>
            </w:div>
            <w:div w:id="1011566083">
              <w:marLeft w:val="0"/>
              <w:marRight w:val="0"/>
              <w:marTop w:val="0"/>
              <w:marBottom w:val="0"/>
              <w:divBdr>
                <w:top w:val="none" w:sz="0" w:space="0" w:color="auto"/>
                <w:left w:val="none" w:sz="0" w:space="0" w:color="auto"/>
                <w:bottom w:val="none" w:sz="0" w:space="0" w:color="auto"/>
                <w:right w:val="none" w:sz="0" w:space="0" w:color="auto"/>
              </w:divBdr>
            </w:div>
            <w:div w:id="1045133030">
              <w:marLeft w:val="0"/>
              <w:marRight w:val="0"/>
              <w:marTop w:val="0"/>
              <w:marBottom w:val="0"/>
              <w:divBdr>
                <w:top w:val="none" w:sz="0" w:space="0" w:color="auto"/>
                <w:left w:val="none" w:sz="0" w:space="0" w:color="auto"/>
                <w:bottom w:val="none" w:sz="0" w:space="0" w:color="auto"/>
                <w:right w:val="none" w:sz="0" w:space="0" w:color="auto"/>
              </w:divBdr>
            </w:div>
            <w:div w:id="1143498223">
              <w:marLeft w:val="0"/>
              <w:marRight w:val="0"/>
              <w:marTop w:val="0"/>
              <w:marBottom w:val="0"/>
              <w:divBdr>
                <w:top w:val="none" w:sz="0" w:space="0" w:color="auto"/>
                <w:left w:val="none" w:sz="0" w:space="0" w:color="auto"/>
                <w:bottom w:val="none" w:sz="0" w:space="0" w:color="auto"/>
                <w:right w:val="none" w:sz="0" w:space="0" w:color="auto"/>
              </w:divBdr>
            </w:div>
            <w:div w:id="1219778608">
              <w:marLeft w:val="0"/>
              <w:marRight w:val="0"/>
              <w:marTop w:val="0"/>
              <w:marBottom w:val="0"/>
              <w:divBdr>
                <w:top w:val="none" w:sz="0" w:space="0" w:color="auto"/>
                <w:left w:val="none" w:sz="0" w:space="0" w:color="auto"/>
                <w:bottom w:val="none" w:sz="0" w:space="0" w:color="auto"/>
                <w:right w:val="none" w:sz="0" w:space="0" w:color="auto"/>
              </w:divBdr>
            </w:div>
            <w:div w:id="1249342509">
              <w:marLeft w:val="0"/>
              <w:marRight w:val="0"/>
              <w:marTop w:val="0"/>
              <w:marBottom w:val="0"/>
              <w:divBdr>
                <w:top w:val="none" w:sz="0" w:space="0" w:color="auto"/>
                <w:left w:val="none" w:sz="0" w:space="0" w:color="auto"/>
                <w:bottom w:val="none" w:sz="0" w:space="0" w:color="auto"/>
                <w:right w:val="none" w:sz="0" w:space="0" w:color="auto"/>
              </w:divBdr>
            </w:div>
            <w:div w:id="1389185881">
              <w:marLeft w:val="0"/>
              <w:marRight w:val="0"/>
              <w:marTop w:val="0"/>
              <w:marBottom w:val="0"/>
              <w:divBdr>
                <w:top w:val="none" w:sz="0" w:space="0" w:color="auto"/>
                <w:left w:val="none" w:sz="0" w:space="0" w:color="auto"/>
                <w:bottom w:val="none" w:sz="0" w:space="0" w:color="auto"/>
                <w:right w:val="none" w:sz="0" w:space="0" w:color="auto"/>
              </w:divBdr>
            </w:div>
            <w:div w:id="1414473447">
              <w:marLeft w:val="0"/>
              <w:marRight w:val="0"/>
              <w:marTop w:val="0"/>
              <w:marBottom w:val="0"/>
              <w:divBdr>
                <w:top w:val="none" w:sz="0" w:space="0" w:color="auto"/>
                <w:left w:val="none" w:sz="0" w:space="0" w:color="auto"/>
                <w:bottom w:val="none" w:sz="0" w:space="0" w:color="auto"/>
                <w:right w:val="none" w:sz="0" w:space="0" w:color="auto"/>
              </w:divBdr>
            </w:div>
            <w:div w:id="1510873246">
              <w:marLeft w:val="0"/>
              <w:marRight w:val="0"/>
              <w:marTop w:val="0"/>
              <w:marBottom w:val="0"/>
              <w:divBdr>
                <w:top w:val="none" w:sz="0" w:space="0" w:color="auto"/>
                <w:left w:val="none" w:sz="0" w:space="0" w:color="auto"/>
                <w:bottom w:val="none" w:sz="0" w:space="0" w:color="auto"/>
                <w:right w:val="none" w:sz="0" w:space="0" w:color="auto"/>
              </w:divBdr>
            </w:div>
            <w:div w:id="1537162907">
              <w:marLeft w:val="0"/>
              <w:marRight w:val="0"/>
              <w:marTop w:val="0"/>
              <w:marBottom w:val="0"/>
              <w:divBdr>
                <w:top w:val="none" w:sz="0" w:space="0" w:color="auto"/>
                <w:left w:val="none" w:sz="0" w:space="0" w:color="auto"/>
                <w:bottom w:val="none" w:sz="0" w:space="0" w:color="auto"/>
                <w:right w:val="none" w:sz="0" w:space="0" w:color="auto"/>
              </w:divBdr>
            </w:div>
            <w:div w:id="1569538283">
              <w:marLeft w:val="0"/>
              <w:marRight w:val="0"/>
              <w:marTop w:val="0"/>
              <w:marBottom w:val="0"/>
              <w:divBdr>
                <w:top w:val="none" w:sz="0" w:space="0" w:color="auto"/>
                <w:left w:val="none" w:sz="0" w:space="0" w:color="auto"/>
                <w:bottom w:val="none" w:sz="0" w:space="0" w:color="auto"/>
                <w:right w:val="none" w:sz="0" w:space="0" w:color="auto"/>
              </w:divBdr>
            </w:div>
            <w:div w:id="1799375866">
              <w:marLeft w:val="0"/>
              <w:marRight w:val="0"/>
              <w:marTop w:val="0"/>
              <w:marBottom w:val="0"/>
              <w:divBdr>
                <w:top w:val="none" w:sz="0" w:space="0" w:color="auto"/>
                <w:left w:val="none" w:sz="0" w:space="0" w:color="auto"/>
                <w:bottom w:val="none" w:sz="0" w:space="0" w:color="auto"/>
                <w:right w:val="none" w:sz="0" w:space="0" w:color="auto"/>
              </w:divBdr>
            </w:div>
            <w:div w:id="1859196860">
              <w:marLeft w:val="0"/>
              <w:marRight w:val="0"/>
              <w:marTop w:val="0"/>
              <w:marBottom w:val="0"/>
              <w:divBdr>
                <w:top w:val="none" w:sz="0" w:space="0" w:color="auto"/>
                <w:left w:val="none" w:sz="0" w:space="0" w:color="auto"/>
                <w:bottom w:val="none" w:sz="0" w:space="0" w:color="auto"/>
                <w:right w:val="none" w:sz="0" w:space="0" w:color="auto"/>
              </w:divBdr>
            </w:div>
            <w:div w:id="1887334610">
              <w:marLeft w:val="0"/>
              <w:marRight w:val="0"/>
              <w:marTop w:val="0"/>
              <w:marBottom w:val="0"/>
              <w:divBdr>
                <w:top w:val="none" w:sz="0" w:space="0" w:color="auto"/>
                <w:left w:val="none" w:sz="0" w:space="0" w:color="auto"/>
                <w:bottom w:val="none" w:sz="0" w:space="0" w:color="auto"/>
                <w:right w:val="none" w:sz="0" w:space="0" w:color="auto"/>
              </w:divBdr>
            </w:div>
            <w:div w:id="1948541598">
              <w:marLeft w:val="0"/>
              <w:marRight w:val="0"/>
              <w:marTop w:val="0"/>
              <w:marBottom w:val="0"/>
              <w:divBdr>
                <w:top w:val="none" w:sz="0" w:space="0" w:color="auto"/>
                <w:left w:val="none" w:sz="0" w:space="0" w:color="auto"/>
                <w:bottom w:val="none" w:sz="0" w:space="0" w:color="auto"/>
                <w:right w:val="none" w:sz="0" w:space="0" w:color="auto"/>
              </w:divBdr>
            </w:div>
            <w:div w:id="1986087747">
              <w:marLeft w:val="0"/>
              <w:marRight w:val="0"/>
              <w:marTop w:val="0"/>
              <w:marBottom w:val="0"/>
              <w:divBdr>
                <w:top w:val="none" w:sz="0" w:space="0" w:color="auto"/>
                <w:left w:val="none" w:sz="0" w:space="0" w:color="auto"/>
                <w:bottom w:val="none" w:sz="0" w:space="0" w:color="auto"/>
                <w:right w:val="none" w:sz="0" w:space="0" w:color="auto"/>
              </w:divBdr>
            </w:div>
            <w:div w:id="1986545271">
              <w:marLeft w:val="0"/>
              <w:marRight w:val="0"/>
              <w:marTop w:val="0"/>
              <w:marBottom w:val="0"/>
              <w:divBdr>
                <w:top w:val="none" w:sz="0" w:space="0" w:color="auto"/>
                <w:left w:val="none" w:sz="0" w:space="0" w:color="auto"/>
                <w:bottom w:val="none" w:sz="0" w:space="0" w:color="auto"/>
                <w:right w:val="none" w:sz="0" w:space="0" w:color="auto"/>
              </w:divBdr>
            </w:div>
            <w:div w:id="1997682220">
              <w:marLeft w:val="0"/>
              <w:marRight w:val="0"/>
              <w:marTop w:val="0"/>
              <w:marBottom w:val="0"/>
              <w:divBdr>
                <w:top w:val="none" w:sz="0" w:space="0" w:color="auto"/>
                <w:left w:val="none" w:sz="0" w:space="0" w:color="auto"/>
                <w:bottom w:val="none" w:sz="0" w:space="0" w:color="auto"/>
                <w:right w:val="none" w:sz="0" w:space="0" w:color="auto"/>
              </w:divBdr>
            </w:div>
            <w:div w:id="2045523598">
              <w:marLeft w:val="0"/>
              <w:marRight w:val="0"/>
              <w:marTop w:val="0"/>
              <w:marBottom w:val="0"/>
              <w:divBdr>
                <w:top w:val="none" w:sz="0" w:space="0" w:color="auto"/>
                <w:left w:val="none" w:sz="0" w:space="0" w:color="auto"/>
                <w:bottom w:val="none" w:sz="0" w:space="0" w:color="auto"/>
                <w:right w:val="none" w:sz="0" w:space="0" w:color="auto"/>
              </w:divBdr>
            </w:div>
            <w:div w:id="2145124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296537">
      <w:bodyDiv w:val="1"/>
      <w:marLeft w:val="0"/>
      <w:marRight w:val="0"/>
      <w:marTop w:val="0"/>
      <w:marBottom w:val="0"/>
      <w:divBdr>
        <w:top w:val="none" w:sz="0" w:space="0" w:color="auto"/>
        <w:left w:val="none" w:sz="0" w:space="0" w:color="auto"/>
        <w:bottom w:val="none" w:sz="0" w:space="0" w:color="auto"/>
        <w:right w:val="none" w:sz="0" w:space="0" w:color="auto"/>
      </w:divBdr>
      <w:divsChild>
        <w:div w:id="640618550">
          <w:marLeft w:val="0"/>
          <w:marRight w:val="0"/>
          <w:marTop w:val="0"/>
          <w:marBottom w:val="0"/>
          <w:divBdr>
            <w:top w:val="none" w:sz="0" w:space="0" w:color="auto"/>
            <w:left w:val="none" w:sz="0" w:space="0" w:color="auto"/>
            <w:bottom w:val="none" w:sz="0" w:space="0" w:color="auto"/>
            <w:right w:val="none" w:sz="0" w:space="0" w:color="auto"/>
          </w:divBdr>
          <w:divsChild>
            <w:div w:id="408696007">
              <w:marLeft w:val="0"/>
              <w:marRight w:val="0"/>
              <w:marTop w:val="0"/>
              <w:marBottom w:val="0"/>
              <w:divBdr>
                <w:top w:val="none" w:sz="0" w:space="0" w:color="auto"/>
                <w:left w:val="none" w:sz="0" w:space="0" w:color="auto"/>
                <w:bottom w:val="none" w:sz="0" w:space="0" w:color="auto"/>
                <w:right w:val="none" w:sz="0" w:space="0" w:color="auto"/>
              </w:divBdr>
            </w:div>
            <w:div w:id="457796299">
              <w:marLeft w:val="0"/>
              <w:marRight w:val="0"/>
              <w:marTop w:val="0"/>
              <w:marBottom w:val="0"/>
              <w:divBdr>
                <w:top w:val="none" w:sz="0" w:space="0" w:color="auto"/>
                <w:left w:val="none" w:sz="0" w:space="0" w:color="auto"/>
                <w:bottom w:val="none" w:sz="0" w:space="0" w:color="auto"/>
                <w:right w:val="none" w:sz="0" w:space="0" w:color="auto"/>
              </w:divBdr>
            </w:div>
            <w:div w:id="997418130">
              <w:marLeft w:val="0"/>
              <w:marRight w:val="0"/>
              <w:marTop w:val="0"/>
              <w:marBottom w:val="0"/>
              <w:divBdr>
                <w:top w:val="none" w:sz="0" w:space="0" w:color="auto"/>
                <w:left w:val="none" w:sz="0" w:space="0" w:color="auto"/>
                <w:bottom w:val="none" w:sz="0" w:space="0" w:color="auto"/>
                <w:right w:val="none" w:sz="0" w:space="0" w:color="auto"/>
              </w:divBdr>
            </w:div>
            <w:div w:id="1033270858">
              <w:marLeft w:val="0"/>
              <w:marRight w:val="0"/>
              <w:marTop w:val="0"/>
              <w:marBottom w:val="0"/>
              <w:divBdr>
                <w:top w:val="none" w:sz="0" w:space="0" w:color="auto"/>
                <w:left w:val="none" w:sz="0" w:space="0" w:color="auto"/>
                <w:bottom w:val="none" w:sz="0" w:space="0" w:color="auto"/>
                <w:right w:val="none" w:sz="0" w:space="0" w:color="auto"/>
              </w:divBdr>
            </w:div>
            <w:div w:id="1139492129">
              <w:marLeft w:val="0"/>
              <w:marRight w:val="0"/>
              <w:marTop w:val="0"/>
              <w:marBottom w:val="0"/>
              <w:divBdr>
                <w:top w:val="none" w:sz="0" w:space="0" w:color="auto"/>
                <w:left w:val="none" w:sz="0" w:space="0" w:color="auto"/>
                <w:bottom w:val="none" w:sz="0" w:space="0" w:color="auto"/>
                <w:right w:val="none" w:sz="0" w:space="0" w:color="auto"/>
              </w:divBdr>
            </w:div>
            <w:div w:id="1215967081">
              <w:marLeft w:val="0"/>
              <w:marRight w:val="0"/>
              <w:marTop w:val="0"/>
              <w:marBottom w:val="0"/>
              <w:divBdr>
                <w:top w:val="none" w:sz="0" w:space="0" w:color="auto"/>
                <w:left w:val="none" w:sz="0" w:space="0" w:color="auto"/>
                <w:bottom w:val="none" w:sz="0" w:space="0" w:color="auto"/>
                <w:right w:val="none" w:sz="0" w:space="0" w:color="auto"/>
              </w:divBdr>
            </w:div>
            <w:div w:id="1359239796">
              <w:marLeft w:val="0"/>
              <w:marRight w:val="0"/>
              <w:marTop w:val="0"/>
              <w:marBottom w:val="0"/>
              <w:divBdr>
                <w:top w:val="none" w:sz="0" w:space="0" w:color="auto"/>
                <w:left w:val="none" w:sz="0" w:space="0" w:color="auto"/>
                <w:bottom w:val="none" w:sz="0" w:space="0" w:color="auto"/>
                <w:right w:val="none" w:sz="0" w:space="0" w:color="auto"/>
              </w:divBdr>
            </w:div>
            <w:div w:id="1754820454">
              <w:marLeft w:val="0"/>
              <w:marRight w:val="0"/>
              <w:marTop w:val="0"/>
              <w:marBottom w:val="0"/>
              <w:divBdr>
                <w:top w:val="none" w:sz="0" w:space="0" w:color="auto"/>
                <w:left w:val="none" w:sz="0" w:space="0" w:color="auto"/>
                <w:bottom w:val="none" w:sz="0" w:space="0" w:color="auto"/>
                <w:right w:val="none" w:sz="0" w:space="0" w:color="auto"/>
              </w:divBdr>
            </w:div>
            <w:div w:id="1780830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2340381">
      <w:bodyDiv w:val="1"/>
      <w:marLeft w:val="0"/>
      <w:marRight w:val="0"/>
      <w:marTop w:val="0"/>
      <w:marBottom w:val="0"/>
      <w:divBdr>
        <w:top w:val="none" w:sz="0" w:space="0" w:color="auto"/>
        <w:left w:val="none" w:sz="0" w:space="0" w:color="auto"/>
        <w:bottom w:val="none" w:sz="0" w:space="0" w:color="auto"/>
        <w:right w:val="none" w:sz="0" w:space="0" w:color="auto"/>
      </w:divBdr>
      <w:divsChild>
        <w:div w:id="2019765855">
          <w:marLeft w:val="0"/>
          <w:marRight w:val="0"/>
          <w:marTop w:val="0"/>
          <w:marBottom w:val="0"/>
          <w:divBdr>
            <w:top w:val="none" w:sz="0" w:space="0" w:color="auto"/>
            <w:left w:val="none" w:sz="0" w:space="0" w:color="auto"/>
            <w:bottom w:val="none" w:sz="0" w:space="0" w:color="auto"/>
            <w:right w:val="none" w:sz="0" w:space="0" w:color="auto"/>
          </w:divBdr>
          <w:divsChild>
            <w:div w:id="178661576">
              <w:marLeft w:val="0"/>
              <w:marRight w:val="0"/>
              <w:marTop w:val="0"/>
              <w:marBottom w:val="0"/>
              <w:divBdr>
                <w:top w:val="none" w:sz="0" w:space="0" w:color="auto"/>
                <w:left w:val="none" w:sz="0" w:space="0" w:color="auto"/>
                <w:bottom w:val="none" w:sz="0" w:space="0" w:color="auto"/>
                <w:right w:val="none" w:sz="0" w:space="0" w:color="auto"/>
              </w:divBdr>
            </w:div>
            <w:div w:id="217715139">
              <w:marLeft w:val="0"/>
              <w:marRight w:val="0"/>
              <w:marTop w:val="0"/>
              <w:marBottom w:val="0"/>
              <w:divBdr>
                <w:top w:val="none" w:sz="0" w:space="0" w:color="auto"/>
                <w:left w:val="none" w:sz="0" w:space="0" w:color="auto"/>
                <w:bottom w:val="none" w:sz="0" w:space="0" w:color="auto"/>
                <w:right w:val="none" w:sz="0" w:space="0" w:color="auto"/>
              </w:divBdr>
            </w:div>
            <w:div w:id="264120972">
              <w:marLeft w:val="0"/>
              <w:marRight w:val="0"/>
              <w:marTop w:val="0"/>
              <w:marBottom w:val="0"/>
              <w:divBdr>
                <w:top w:val="none" w:sz="0" w:space="0" w:color="auto"/>
                <w:left w:val="none" w:sz="0" w:space="0" w:color="auto"/>
                <w:bottom w:val="none" w:sz="0" w:space="0" w:color="auto"/>
                <w:right w:val="none" w:sz="0" w:space="0" w:color="auto"/>
              </w:divBdr>
            </w:div>
            <w:div w:id="311569401">
              <w:marLeft w:val="0"/>
              <w:marRight w:val="0"/>
              <w:marTop w:val="0"/>
              <w:marBottom w:val="0"/>
              <w:divBdr>
                <w:top w:val="none" w:sz="0" w:space="0" w:color="auto"/>
                <w:left w:val="none" w:sz="0" w:space="0" w:color="auto"/>
                <w:bottom w:val="none" w:sz="0" w:space="0" w:color="auto"/>
                <w:right w:val="none" w:sz="0" w:space="0" w:color="auto"/>
              </w:divBdr>
            </w:div>
            <w:div w:id="453910496">
              <w:marLeft w:val="0"/>
              <w:marRight w:val="0"/>
              <w:marTop w:val="0"/>
              <w:marBottom w:val="0"/>
              <w:divBdr>
                <w:top w:val="none" w:sz="0" w:space="0" w:color="auto"/>
                <w:left w:val="none" w:sz="0" w:space="0" w:color="auto"/>
                <w:bottom w:val="none" w:sz="0" w:space="0" w:color="auto"/>
                <w:right w:val="none" w:sz="0" w:space="0" w:color="auto"/>
              </w:divBdr>
            </w:div>
            <w:div w:id="1457526506">
              <w:marLeft w:val="0"/>
              <w:marRight w:val="0"/>
              <w:marTop w:val="0"/>
              <w:marBottom w:val="0"/>
              <w:divBdr>
                <w:top w:val="none" w:sz="0" w:space="0" w:color="auto"/>
                <w:left w:val="none" w:sz="0" w:space="0" w:color="auto"/>
                <w:bottom w:val="none" w:sz="0" w:space="0" w:color="auto"/>
                <w:right w:val="none" w:sz="0" w:space="0" w:color="auto"/>
              </w:divBdr>
            </w:div>
            <w:div w:id="1512328924">
              <w:marLeft w:val="0"/>
              <w:marRight w:val="0"/>
              <w:marTop w:val="0"/>
              <w:marBottom w:val="0"/>
              <w:divBdr>
                <w:top w:val="none" w:sz="0" w:space="0" w:color="auto"/>
                <w:left w:val="none" w:sz="0" w:space="0" w:color="auto"/>
                <w:bottom w:val="none" w:sz="0" w:space="0" w:color="auto"/>
                <w:right w:val="none" w:sz="0" w:space="0" w:color="auto"/>
              </w:divBdr>
            </w:div>
            <w:div w:id="1602683618">
              <w:marLeft w:val="0"/>
              <w:marRight w:val="0"/>
              <w:marTop w:val="0"/>
              <w:marBottom w:val="0"/>
              <w:divBdr>
                <w:top w:val="none" w:sz="0" w:space="0" w:color="auto"/>
                <w:left w:val="none" w:sz="0" w:space="0" w:color="auto"/>
                <w:bottom w:val="none" w:sz="0" w:space="0" w:color="auto"/>
                <w:right w:val="none" w:sz="0" w:space="0" w:color="auto"/>
              </w:divBdr>
            </w:div>
            <w:div w:id="1862041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2850893">
      <w:bodyDiv w:val="1"/>
      <w:marLeft w:val="0"/>
      <w:marRight w:val="0"/>
      <w:marTop w:val="0"/>
      <w:marBottom w:val="0"/>
      <w:divBdr>
        <w:top w:val="none" w:sz="0" w:space="0" w:color="auto"/>
        <w:left w:val="none" w:sz="0" w:space="0" w:color="auto"/>
        <w:bottom w:val="none" w:sz="0" w:space="0" w:color="auto"/>
        <w:right w:val="none" w:sz="0" w:space="0" w:color="auto"/>
      </w:divBdr>
      <w:divsChild>
        <w:div w:id="1503618288">
          <w:marLeft w:val="0"/>
          <w:marRight w:val="0"/>
          <w:marTop w:val="0"/>
          <w:marBottom w:val="0"/>
          <w:divBdr>
            <w:top w:val="none" w:sz="0" w:space="0" w:color="auto"/>
            <w:left w:val="none" w:sz="0" w:space="0" w:color="auto"/>
            <w:bottom w:val="none" w:sz="0" w:space="0" w:color="auto"/>
            <w:right w:val="none" w:sz="0" w:space="0" w:color="auto"/>
          </w:divBdr>
          <w:divsChild>
            <w:div w:id="352346167">
              <w:marLeft w:val="0"/>
              <w:marRight w:val="0"/>
              <w:marTop w:val="0"/>
              <w:marBottom w:val="0"/>
              <w:divBdr>
                <w:top w:val="none" w:sz="0" w:space="0" w:color="auto"/>
                <w:left w:val="none" w:sz="0" w:space="0" w:color="auto"/>
                <w:bottom w:val="none" w:sz="0" w:space="0" w:color="auto"/>
                <w:right w:val="none" w:sz="0" w:space="0" w:color="auto"/>
              </w:divBdr>
            </w:div>
            <w:div w:id="391537336">
              <w:marLeft w:val="0"/>
              <w:marRight w:val="0"/>
              <w:marTop w:val="0"/>
              <w:marBottom w:val="0"/>
              <w:divBdr>
                <w:top w:val="none" w:sz="0" w:space="0" w:color="auto"/>
                <w:left w:val="none" w:sz="0" w:space="0" w:color="auto"/>
                <w:bottom w:val="none" w:sz="0" w:space="0" w:color="auto"/>
                <w:right w:val="none" w:sz="0" w:space="0" w:color="auto"/>
              </w:divBdr>
            </w:div>
            <w:div w:id="438062339">
              <w:marLeft w:val="0"/>
              <w:marRight w:val="0"/>
              <w:marTop w:val="0"/>
              <w:marBottom w:val="0"/>
              <w:divBdr>
                <w:top w:val="none" w:sz="0" w:space="0" w:color="auto"/>
                <w:left w:val="none" w:sz="0" w:space="0" w:color="auto"/>
                <w:bottom w:val="none" w:sz="0" w:space="0" w:color="auto"/>
                <w:right w:val="none" w:sz="0" w:space="0" w:color="auto"/>
              </w:divBdr>
            </w:div>
            <w:div w:id="928080765">
              <w:marLeft w:val="0"/>
              <w:marRight w:val="0"/>
              <w:marTop w:val="0"/>
              <w:marBottom w:val="0"/>
              <w:divBdr>
                <w:top w:val="none" w:sz="0" w:space="0" w:color="auto"/>
                <w:left w:val="none" w:sz="0" w:space="0" w:color="auto"/>
                <w:bottom w:val="none" w:sz="0" w:space="0" w:color="auto"/>
                <w:right w:val="none" w:sz="0" w:space="0" w:color="auto"/>
              </w:divBdr>
            </w:div>
            <w:div w:id="1166479225">
              <w:marLeft w:val="0"/>
              <w:marRight w:val="0"/>
              <w:marTop w:val="0"/>
              <w:marBottom w:val="0"/>
              <w:divBdr>
                <w:top w:val="none" w:sz="0" w:space="0" w:color="auto"/>
                <w:left w:val="none" w:sz="0" w:space="0" w:color="auto"/>
                <w:bottom w:val="none" w:sz="0" w:space="0" w:color="auto"/>
                <w:right w:val="none" w:sz="0" w:space="0" w:color="auto"/>
              </w:divBdr>
            </w:div>
            <w:div w:id="1193541999">
              <w:marLeft w:val="0"/>
              <w:marRight w:val="0"/>
              <w:marTop w:val="0"/>
              <w:marBottom w:val="0"/>
              <w:divBdr>
                <w:top w:val="none" w:sz="0" w:space="0" w:color="auto"/>
                <w:left w:val="none" w:sz="0" w:space="0" w:color="auto"/>
                <w:bottom w:val="none" w:sz="0" w:space="0" w:color="auto"/>
                <w:right w:val="none" w:sz="0" w:space="0" w:color="auto"/>
              </w:divBdr>
            </w:div>
            <w:div w:id="1334071280">
              <w:marLeft w:val="0"/>
              <w:marRight w:val="0"/>
              <w:marTop w:val="0"/>
              <w:marBottom w:val="0"/>
              <w:divBdr>
                <w:top w:val="none" w:sz="0" w:space="0" w:color="auto"/>
                <w:left w:val="none" w:sz="0" w:space="0" w:color="auto"/>
                <w:bottom w:val="none" w:sz="0" w:space="0" w:color="auto"/>
                <w:right w:val="none" w:sz="0" w:space="0" w:color="auto"/>
              </w:divBdr>
            </w:div>
            <w:div w:id="1619531756">
              <w:marLeft w:val="0"/>
              <w:marRight w:val="0"/>
              <w:marTop w:val="0"/>
              <w:marBottom w:val="0"/>
              <w:divBdr>
                <w:top w:val="none" w:sz="0" w:space="0" w:color="auto"/>
                <w:left w:val="none" w:sz="0" w:space="0" w:color="auto"/>
                <w:bottom w:val="none" w:sz="0" w:space="0" w:color="auto"/>
                <w:right w:val="none" w:sz="0" w:space="0" w:color="auto"/>
              </w:divBdr>
            </w:div>
            <w:div w:id="1843426195">
              <w:marLeft w:val="0"/>
              <w:marRight w:val="0"/>
              <w:marTop w:val="0"/>
              <w:marBottom w:val="0"/>
              <w:divBdr>
                <w:top w:val="none" w:sz="0" w:space="0" w:color="auto"/>
                <w:left w:val="none" w:sz="0" w:space="0" w:color="auto"/>
                <w:bottom w:val="none" w:sz="0" w:space="0" w:color="auto"/>
                <w:right w:val="none" w:sz="0" w:space="0" w:color="auto"/>
              </w:divBdr>
            </w:div>
            <w:div w:id="1858621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5857484">
      <w:bodyDiv w:val="1"/>
      <w:marLeft w:val="0"/>
      <w:marRight w:val="0"/>
      <w:marTop w:val="0"/>
      <w:marBottom w:val="0"/>
      <w:divBdr>
        <w:top w:val="none" w:sz="0" w:space="0" w:color="auto"/>
        <w:left w:val="none" w:sz="0" w:space="0" w:color="auto"/>
        <w:bottom w:val="none" w:sz="0" w:space="0" w:color="auto"/>
        <w:right w:val="none" w:sz="0" w:space="0" w:color="auto"/>
      </w:divBdr>
    </w:div>
    <w:div w:id="2078358536">
      <w:bodyDiv w:val="1"/>
      <w:marLeft w:val="0"/>
      <w:marRight w:val="0"/>
      <w:marTop w:val="0"/>
      <w:marBottom w:val="0"/>
      <w:divBdr>
        <w:top w:val="none" w:sz="0" w:space="0" w:color="auto"/>
        <w:left w:val="none" w:sz="0" w:space="0" w:color="auto"/>
        <w:bottom w:val="none" w:sz="0" w:space="0" w:color="auto"/>
        <w:right w:val="none" w:sz="0" w:space="0" w:color="auto"/>
      </w:divBdr>
      <w:divsChild>
        <w:div w:id="1527334096">
          <w:marLeft w:val="0"/>
          <w:marRight w:val="0"/>
          <w:marTop w:val="0"/>
          <w:marBottom w:val="0"/>
          <w:divBdr>
            <w:top w:val="none" w:sz="0" w:space="0" w:color="auto"/>
            <w:left w:val="none" w:sz="0" w:space="0" w:color="auto"/>
            <w:bottom w:val="none" w:sz="0" w:space="0" w:color="auto"/>
            <w:right w:val="none" w:sz="0" w:space="0" w:color="auto"/>
          </w:divBdr>
          <w:divsChild>
            <w:div w:id="30494251">
              <w:marLeft w:val="0"/>
              <w:marRight w:val="0"/>
              <w:marTop w:val="0"/>
              <w:marBottom w:val="0"/>
              <w:divBdr>
                <w:top w:val="none" w:sz="0" w:space="0" w:color="auto"/>
                <w:left w:val="none" w:sz="0" w:space="0" w:color="auto"/>
                <w:bottom w:val="none" w:sz="0" w:space="0" w:color="auto"/>
                <w:right w:val="none" w:sz="0" w:space="0" w:color="auto"/>
              </w:divBdr>
            </w:div>
            <w:div w:id="321158591">
              <w:marLeft w:val="0"/>
              <w:marRight w:val="0"/>
              <w:marTop w:val="0"/>
              <w:marBottom w:val="0"/>
              <w:divBdr>
                <w:top w:val="none" w:sz="0" w:space="0" w:color="auto"/>
                <w:left w:val="none" w:sz="0" w:space="0" w:color="auto"/>
                <w:bottom w:val="none" w:sz="0" w:space="0" w:color="auto"/>
                <w:right w:val="none" w:sz="0" w:space="0" w:color="auto"/>
              </w:divBdr>
            </w:div>
            <w:div w:id="510410238">
              <w:marLeft w:val="0"/>
              <w:marRight w:val="0"/>
              <w:marTop w:val="0"/>
              <w:marBottom w:val="0"/>
              <w:divBdr>
                <w:top w:val="none" w:sz="0" w:space="0" w:color="auto"/>
                <w:left w:val="none" w:sz="0" w:space="0" w:color="auto"/>
                <w:bottom w:val="none" w:sz="0" w:space="0" w:color="auto"/>
                <w:right w:val="none" w:sz="0" w:space="0" w:color="auto"/>
              </w:divBdr>
            </w:div>
            <w:div w:id="796487815">
              <w:marLeft w:val="0"/>
              <w:marRight w:val="0"/>
              <w:marTop w:val="0"/>
              <w:marBottom w:val="0"/>
              <w:divBdr>
                <w:top w:val="none" w:sz="0" w:space="0" w:color="auto"/>
                <w:left w:val="none" w:sz="0" w:space="0" w:color="auto"/>
                <w:bottom w:val="none" w:sz="0" w:space="0" w:color="auto"/>
                <w:right w:val="none" w:sz="0" w:space="0" w:color="auto"/>
              </w:divBdr>
            </w:div>
            <w:div w:id="1085150704">
              <w:marLeft w:val="0"/>
              <w:marRight w:val="0"/>
              <w:marTop w:val="0"/>
              <w:marBottom w:val="0"/>
              <w:divBdr>
                <w:top w:val="none" w:sz="0" w:space="0" w:color="auto"/>
                <w:left w:val="none" w:sz="0" w:space="0" w:color="auto"/>
                <w:bottom w:val="none" w:sz="0" w:space="0" w:color="auto"/>
                <w:right w:val="none" w:sz="0" w:space="0" w:color="auto"/>
              </w:divBdr>
            </w:div>
            <w:div w:id="1332560624">
              <w:marLeft w:val="0"/>
              <w:marRight w:val="0"/>
              <w:marTop w:val="0"/>
              <w:marBottom w:val="0"/>
              <w:divBdr>
                <w:top w:val="none" w:sz="0" w:space="0" w:color="auto"/>
                <w:left w:val="none" w:sz="0" w:space="0" w:color="auto"/>
                <w:bottom w:val="none" w:sz="0" w:space="0" w:color="auto"/>
                <w:right w:val="none" w:sz="0" w:space="0" w:color="auto"/>
              </w:divBdr>
            </w:div>
            <w:div w:id="1819374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0980576">
      <w:bodyDiv w:val="1"/>
      <w:marLeft w:val="0"/>
      <w:marRight w:val="0"/>
      <w:marTop w:val="0"/>
      <w:marBottom w:val="0"/>
      <w:divBdr>
        <w:top w:val="none" w:sz="0" w:space="0" w:color="auto"/>
        <w:left w:val="none" w:sz="0" w:space="0" w:color="auto"/>
        <w:bottom w:val="none" w:sz="0" w:space="0" w:color="auto"/>
        <w:right w:val="none" w:sz="0" w:space="0" w:color="auto"/>
      </w:divBdr>
      <w:divsChild>
        <w:div w:id="570043992">
          <w:marLeft w:val="0"/>
          <w:marRight w:val="0"/>
          <w:marTop w:val="0"/>
          <w:marBottom w:val="0"/>
          <w:divBdr>
            <w:top w:val="none" w:sz="0" w:space="0" w:color="auto"/>
            <w:left w:val="none" w:sz="0" w:space="0" w:color="auto"/>
            <w:bottom w:val="none" w:sz="0" w:space="0" w:color="auto"/>
            <w:right w:val="none" w:sz="0" w:space="0" w:color="auto"/>
          </w:divBdr>
          <w:divsChild>
            <w:div w:id="2120951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3022019">
      <w:bodyDiv w:val="1"/>
      <w:marLeft w:val="0"/>
      <w:marRight w:val="0"/>
      <w:marTop w:val="0"/>
      <w:marBottom w:val="0"/>
      <w:divBdr>
        <w:top w:val="none" w:sz="0" w:space="0" w:color="auto"/>
        <w:left w:val="none" w:sz="0" w:space="0" w:color="auto"/>
        <w:bottom w:val="none" w:sz="0" w:space="0" w:color="auto"/>
        <w:right w:val="none" w:sz="0" w:space="0" w:color="auto"/>
      </w:divBdr>
    </w:div>
    <w:div w:id="2087611610">
      <w:bodyDiv w:val="1"/>
      <w:marLeft w:val="0"/>
      <w:marRight w:val="0"/>
      <w:marTop w:val="0"/>
      <w:marBottom w:val="0"/>
      <w:divBdr>
        <w:top w:val="none" w:sz="0" w:space="0" w:color="auto"/>
        <w:left w:val="none" w:sz="0" w:space="0" w:color="auto"/>
        <w:bottom w:val="none" w:sz="0" w:space="0" w:color="auto"/>
        <w:right w:val="none" w:sz="0" w:space="0" w:color="auto"/>
      </w:divBdr>
      <w:divsChild>
        <w:div w:id="1503351764">
          <w:marLeft w:val="0"/>
          <w:marRight w:val="0"/>
          <w:marTop w:val="0"/>
          <w:marBottom w:val="0"/>
          <w:divBdr>
            <w:top w:val="none" w:sz="0" w:space="0" w:color="auto"/>
            <w:left w:val="none" w:sz="0" w:space="0" w:color="auto"/>
            <w:bottom w:val="none" w:sz="0" w:space="0" w:color="auto"/>
            <w:right w:val="none" w:sz="0" w:space="0" w:color="auto"/>
          </w:divBdr>
          <w:divsChild>
            <w:div w:id="55471444">
              <w:marLeft w:val="0"/>
              <w:marRight w:val="0"/>
              <w:marTop w:val="0"/>
              <w:marBottom w:val="0"/>
              <w:divBdr>
                <w:top w:val="none" w:sz="0" w:space="0" w:color="auto"/>
                <w:left w:val="none" w:sz="0" w:space="0" w:color="auto"/>
                <w:bottom w:val="none" w:sz="0" w:space="0" w:color="auto"/>
                <w:right w:val="none" w:sz="0" w:space="0" w:color="auto"/>
              </w:divBdr>
            </w:div>
            <w:div w:id="777258825">
              <w:marLeft w:val="0"/>
              <w:marRight w:val="0"/>
              <w:marTop w:val="0"/>
              <w:marBottom w:val="0"/>
              <w:divBdr>
                <w:top w:val="none" w:sz="0" w:space="0" w:color="auto"/>
                <w:left w:val="none" w:sz="0" w:space="0" w:color="auto"/>
                <w:bottom w:val="none" w:sz="0" w:space="0" w:color="auto"/>
                <w:right w:val="none" w:sz="0" w:space="0" w:color="auto"/>
              </w:divBdr>
            </w:div>
            <w:div w:id="983046997">
              <w:marLeft w:val="0"/>
              <w:marRight w:val="0"/>
              <w:marTop w:val="0"/>
              <w:marBottom w:val="0"/>
              <w:divBdr>
                <w:top w:val="none" w:sz="0" w:space="0" w:color="auto"/>
                <w:left w:val="none" w:sz="0" w:space="0" w:color="auto"/>
                <w:bottom w:val="none" w:sz="0" w:space="0" w:color="auto"/>
                <w:right w:val="none" w:sz="0" w:space="0" w:color="auto"/>
              </w:divBdr>
            </w:div>
            <w:div w:id="1148401211">
              <w:marLeft w:val="0"/>
              <w:marRight w:val="0"/>
              <w:marTop w:val="0"/>
              <w:marBottom w:val="0"/>
              <w:divBdr>
                <w:top w:val="none" w:sz="0" w:space="0" w:color="auto"/>
                <w:left w:val="none" w:sz="0" w:space="0" w:color="auto"/>
                <w:bottom w:val="none" w:sz="0" w:space="0" w:color="auto"/>
                <w:right w:val="none" w:sz="0" w:space="0" w:color="auto"/>
              </w:divBdr>
            </w:div>
            <w:div w:id="1582174942">
              <w:marLeft w:val="0"/>
              <w:marRight w:val="0"/>
              <w:marTop w:val="0"/>
              <w:marBottom w:val="0"/>
              <w:divBdr>
                <w:top w:val="none" w:sz="0" w:space="0" w:color="auto"/>
                <w:left w:val="none" w:sz="0" w:space="0" w:color="auto"/>
                <w:bottom w:val="none" w:sz="0" w:space="0" w:color="auto"/>
                <w:right w:val="none" w:sz="0" w:space="0" w:color="auto"/>
              </w:divBdr>
            </w:div>
            <w:div w:id="1621111510">
              <w:marLeft w:val="0"/>
              <w:marRight w:val="0"/>
              <w:marTop w:val="0"/>
              <w:marBottom w:val="0"/>
              <w:divBdr>
                <w:top w:val="none" w:sz="0" w:space="0" w:color="auto"/>
                <w:left w:val="none" w:sz="0" w:space="0" w:color="auto"/>
                <w:bottom w:val="none" w:sz="0" w:space="0" w:color="auto"/>
                <w:right w:val="none" w:sz="0" w:space="0" w:color="auto"/>
              </w:divBdr>
            </w:div>
            <w:div w:id="1686706604">
              <w:marLeft w:val="0"/>
              <w:marRight w:val="0"/>
              <w:marTop w:val="0"/>
              <w:marBottom w:val="0"/>
              <w:divBdr>
                <w:top w:val="none" w:sz="0" w:space="0" w:color="auto"/>
                <w:left w:val="none" w:sz="0" w:space="0" w:color="auto"/>
                <w:bottom w:val="none" w:sz="0" w:space="0" w:color="auto"/>
                <w:right w:val="none" w:sz="0" w:space="0" w:color="auto"/>
              </w:divBdr>
            </w:div>
            <w:div w:id="2060006302">
              <w:marLeft w:val="0"/>
              <w:marRight w:val="0"/>
              <w:marTop w:val="0"/>
              <w:marBottom w:val="0"/>
              <w:divBdr>
                <w:top w:val="none" w:sz="0" w:space="0" w:color="auto"/>
                <w:left w:val="none" w:sz="0" w:space="0" w:color="auto"/>
                <w:bottom w:val="none" w:sz="0" w:space="0" w:color="auto"/>
                <w:right w:val="none" w:sz="0" w:space="0" w:color="auto"/>
              </w:divBdr>
            </w:div>
            <w:div w:id="2142729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0075539">
      <w:bodyDiv w:val="1"/>
      <w:marLeft w:val="0"/>
      <w:marRight w:val="0"/>
      <w:marTop w:val="0"/>
      <w:marBottom w:val="0"/>
      <w:divBdr>
        <w:top w:val="none" w:sz="0" w:space="0" w:color="auto"/>
        <w:left w:val="none" w:sz="0" w:space="0" w:color="auto"/>
        <w:bottom w:val="none" w:sz="0" w:space="0" w:color="auto"/>
        <w:right w:val="none" w:sz="0" w:space="0" w:color="auto"/>
      </w:divBdr>
      <w:divsChild>
        <w:div w:id="1613895314">
          <w:marLeft w:val="0"/>
          <w:marRight w:val="0"/>
          <w:marTop w:val="0"/>
          <w:marBottom w:val="0"/>
          <w:divBdr>
            <w:top w:val="none" w:sz="0" w:space="0" w:color="auto"/>
            <w:left w:val="none" w:sz="0" w:space="0" w:color="auto"/>
            <w:bottom w:val="none" w:sz="0" w:space="0" w:color="auto"/>
            <w:right w:val="none" w:sz="0" w:space="0" w:color="auto"/>
          </w:divBdr>
        </w:div>
      </w:divsChild>
    </w:div>
    <w:div w:id="2090732005">
      <w:bodyDiv w:val="1"/>
      <w:marLeft w:val="0"/>
      <w:marRight w:val="0"/>
      <w:marTop w:val="0"/>
      <w:marBottom w:val="0"/>
      <w:divBdr>
        <w:top w:val="none" w:sz="0" w:space="0" w:color="auto"/>
        <w:left w:val="none" w:sz="0" w:space="0" w:color="auto"/>
        <w:bottom w:val="none" w:sz="0" w:space="0" w:color="auto"/>
        <w:right w:val="none" w:sz="0" w:space="0" w:color="auto"/>
      </w:divBdr>
      <w:divsChild>
        <w:div w:id="957876291">
          <w:marLeft w:val="0"/>
          <w:marRight w:val="0"/>
          <w:marTop w:val="0"/>
          <w:marBottom w:val="0"/>
          <w:divBdr>
            <w:top w:val="none" w:sz="0" w:space="0" w:color="auto"/>
            <w:left w:val="none" w:sz="0" w:space="0" w:color="auto"/>
            <w:bottom w:val="none" w:sz="0" w:space="0" w:color="auto"/>
            <w:right w:val="none" w:sz="0" w:space="0" w:color="auto"/>
          </w:divBdr>
        </w:div>
      </w:divsChild>
    </w:div>
    <w:div w:id="2094232080">
      <w:bodyDiv w:val="1"/>
      <w:marLeft w:val="0"/>
      <w:marRight w:val="0"/>
      <w:marTop w:val="0"/>
      <w:marBottom w:val="0"/>
      <w:divBdr>
        <w:top w:val="none" w:sz="0" w:space="0" w:color="auto"/>
        <w:left w:val="none" w:sz="0" w:space="0" w:color="auto"/>
        <w:bottom w:val="none" w:sz="0" w:space="0" w:color="auto"/>
        <w:right w:val="none" w:sz="0" w:space="0" w:color="auto"/>
      </w:divBdr>
      <w:divsChild>
        <w:div w:id="1378891286">
          <w:marLeft w:val="0"/>
          <w:marRight w:val="0"/>
          <w:marTop w:val="0"/>
          <w:marBottom w:val="0"/>
          <w:divBdr>
            <w:top w:val="none" w:sz="0" w:space="0" w:color="auto"/>
            <w:left w:val="none" w:sz="0" w:space="0" w:color="auto"/>
            <w:bottom w:val="none" w:sz="0" w:space="0" w:color="auto"/>
            <w:right w:val="none" w:sz="0" w:space="0" w:color="auto"/>
          </w:divBdr>
          <w:divsChild>
            <w:div w:id="527723036">
              <w:marLeft w:val="0"/>
              <w:marRight w:val="0"/>
              <w:marTop w:val="0"/>
              <w:marBottom w:val="0"/>
              <w:divBdr>
                <w:top w:val="none" w:sz="0" w:space="0" w:color="auto"/>
                <w:left w:val="none" w:sz="0" w:space="0" w:color="auto"/>
                <w:bottom w:val="none" w:sz="0" w:space="0" w:color="auto"/>
                <w:right w:val="none" w:sz="0" w:space="0" w:color="auto"/>
              </w:divBdr>
            </w:div>
            <w:div w:id="780418130">
              <w:marLeft w:val="0"/>
              <w:marRight w:val="0"/>
              <w:marTop w:val="0"/>
              <w:marBottom w:val="0"/>
              <w:divBdr>
                <w:top w:val="none" w:sz="0" w:space="0" w:color="auto"/>
                <w:left w:val="none" w:sz="0" w:space="0" w:color="auto"/>
                <w:bottom w:val="none" w:sz="0" w:space="0" w:color="auto"/>
                <w:right w:val="none" w:sz="0" w:space="0" w:color="auto"/>
              </w:divBdr>
            </w:div>
            <w:div w:id="793715893">
              <w:marLeft w:val="0"/>
              <w:marRight w:val="0"/>
              <w:marTop w:val="0"/>
              <w:marBottom w:val="0"/>
              <w:divBdr>
                <w:top w:val="none" w:sz="0" w:space="0" w:color="auto"/>
                <w:left w:val="none" w:sz="0" w:space="0" w:color="auto"/>
                <w:bottom w:val="none" w:sz="0" w:space="0" w:color="auto"/>
                <w:right w:val="none" w:sz="0" w:space="0" w:color="auto"/>
              </w:divBdr>
            </w:div>
            <w:div w:id="1171025685">
              <w:marLeft w:val="0"/>
              <w:marRight w:val="0"/>
              <w:marTop w:val="0"/>
              <w:marBottom w:val="0"/>
              <w:divBdr>
                <w:top w:val="none" w:sz="0" w:space="0" w:color="auto"/>
                <w:left w:val="none" w:sz="0" w:space="0" w:color="auto"/>
                <w:bottom w:val="none" w:sz="0" w:space="0" w:color="auto"/>
                <w:right w:val="none" w:sz="0" w:space="0" w:color="auto"/>
              </w:divBdr>
            </w:div>
            <w:div w:id="1650133904">
              <w:marLeft w:val="0"/>
              <w:marRight w:val="0"/>
              <w:marTop w:val="0"/>
              <w:marBottom w:val="0"/>
              <w:divBdr>
                <w:top w:val="none" w:sz="0" w:space="0" w:color="auto"/>
                <w:left w:val="none" w:sz="0" w:space="0" w:color="auto"/>
                <w:bottom w:val="none" w:sz="0" w:space="0" w:color="auto"/>
                <w:right w:val="none" w:sz="0" w:space="0" w:color="auto"/>
              </w:divBdr>
            </w:div>
            <w:div w:id="2113933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861895">
      <w:bodyDiv w:val="1"/>
      <w:marLeft w:val="0"/>
      <w:marRight w:val="0"/>
      <w:marTop w:val="0"/>
      <w:marBottom w:val="0"/>
      <w:divBdr>
        <w:top w:val="none" w:sz="0" w:space="0" w:color="auto"/>
        <w:left w:val="none" w:sz="0" w:space="0" w:color="auto"/>
        <w:bottom w:val="none" w:sz="0" w:space="0" w:color="auto"/>
        <w:right w:val="none" w:sz="0" w:space="0" w:color="auto"/>
      </w:divBdr>
      <w:divsChild>
        <w:div w:id="2039236399">
          <w:marLeft w:val="0"/>
          <w:marRight w:val="0"/>
          <w:marTop w:val="0"/>
          <w:marBottom w:val="0"/>
          <w:divBdr>
            <w:top w:val="none" w:sz="0" w:space="0" w:color="auto"/>
            <w:left w:val="none" w:sz="0" w:space="0" w:color="auto"/>
            <w:bottom w:val="none" w:sz="0" w:space="0" w:color="auto"/>
            <w:right w:val="none" w:sz="0" w:space="0" w:color="auto"/>
          </w:divBdr>
          <w:divsChild>
            <w:div w:id="208038032">
              <w:marLeft w:val="0"/>
              <w:marRight w:val="0"/>
              <w:marTop w:val="0"/>
              <w:marBottom w:val="0"/>
              <w:divBdr>
                <w:top w:val="none" w:sz="0" w:space="0" w:color="auto"/>
                <w:left w:val="none" w:sz="0" w:space="0" w:color="auto"/>
                <w:bottom w:val="none" w:sz="0" w:space="0" w:color="auto"/>
                <w:right w:val="none" w:sz="0" w:space="0" w:color="auto"/>
              </w:divBdr>
            </w:div>
            <w:div w:id="214900708">
              <w:marLeft w:val="0"/>
              <w:marRight w:val="0"/>
              <w:marTop w:val="0"/>
              <w:marBottom w:val="0"/>
              <w:divBdr>
                <w:top w:val="none" w:sz="0" w:space="0" w:color="auto"/>
                <w:left w:val="none" w:sz="0" w:space="0" w:color="auto"/>
                <w:bottom w:val="none" w:sz="0" w:space="0" w:color="auto"/>
                <w:right w:val="none" w:sz="0" w:space="0" w:color="auto"/>
              </w:divBdr>
            </w:div>
            <w:div w:id="367994069">
              <w:marLeft w:val="0"/>
              <w:marRight w:val="0"/>
              <w:marTop w:val="0"/>
              <w:marBottom w:val="0"/>
              <w:divBdr>
                <w:top w:val="none" w:sz="0" w:space="0" w:color="auto"/>
                <w:left w:val="none" w:sz="0" w:space="0" w:color="auto"/>
                <w:bottom w:val="none" w:sz="0" w:space="0" w:color="auto"/>
                <w:right w:val="none" w:sz="0" w:space="0" w:color="auto"/>
              </w:divBdr>
            </w:div>
            <w:div w:id="512261669">
              <w:marLeft w:val="0"/>
              <w:marRight w:val="0"/>
              <w:marTop w:val="0"/>
              <w:marBottom w:val="0"/>
              <w:divBdr>
                <w:top w:val="none" w:sz="0" w:space="0" w:color="auto"/>
                <w:left w:val="none" w:sz="0" w:space="0" w:color="auto"/>
                <w:bottom w:val="none" w:sz="0" w:space="0" w:color="auto"/>
                <w:right w:val="none" w:sz="0" w:space="0" w:color="auto"/>
              </w:divBdr>
            </w:div>
            <w:div w:id="787546636">
              <w:marLeft w:val="0"/>
              <w:marRight w:val="0"/>
              <w:marTop w:val="0"/>
              <w:marBottom w:val="0"/>
              <w:divBdr>
                <w:top w:val="none" w:sz="0" w:space="0" w:color="auto"/>
                <w:left w:val="none" w:sz="0" w:space="0" w:color="auto"/>
                <w:bottom w:val="none" w:sz="0" w:space="0" w:color="auto"/>
                <w:right w:val="none" w:sz="0" w:space="0" w:color="auto"/>
              </w:divBdr>
            </w:div>
            <w:div w:id="1344016987">
              <w:marLeft w:val="0"/>
              <w:marRight w:val="0"/>
              <w:marTop w:val="0"/>
              <w:marBottom w:val="0"/>
              <w:divBdr>
                <w:top w:val="none" w:sz="0" w:space="0" w:color="auto"/>
                <w:left w:val="none" w:sz="0" w:space="0" w:color="auto"/>
                <w:bottom w:val="none" w:sz="0" w:space="0" w:color="auto"/>
                <w:right w:val="none" w:sz="0" w:space="0" w:color="auto"/>
              </w:divBdr>
            </w:div>
            <w:div w:id="2046174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979746">
      <w:bodyDiv w:val="1"/>
      <w:marLeft w:val="0"/>
      <w:marRight w:val="0"/>
      <w:marTop w:val="0"/>
      <w:marBottom w:val="0"/>
      <w:divBdr>
        <w:top w:val="none" w:sz="0" w:space="0" w:color="auto"/>
        <w:left w:val="none" w:sz="0" w:space="0" w:color="auto"/>
        <w:bottom w:val="none" w:sz="0" w:space="0" w:color="auto"/>
        <w:right w:val="none" w:sz="0" w:space="0" w:color="auto"/>
      </w:divBdr>
      <w:divsChild>
        <w:div w:id="188372391">
          <w:marLeft w:val="0"/>
          <w:marRight w:val="0"/>
          <w:marTop w:val="0"/>
          <w:marBottom w:val="0"/>
          <w:divBdr>
            <w:top w:val="none" w:sz="0" w:space="0" w:color="auto"/>
            <w:left w:val="none" w:sz="0" w:space="0" w:color="auto"/>
            <w:bottom w:val="none" w:sz="0" w:space="0" w:color="auto"/>
            <w:right w:val="none" w:sz="0" w:space="0" w:color="auto"/>
          </w:divBdr>
          <w:divsChild>
            <w:div w:id="121391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9934766">
      <w:bodyDiv w:val="1"/>
      <w:marLeft w:val="0"/>
      <w:marRight w:val="0"/>
      <w:marTop w:val="0"/>
      <w:marBottom w:val="0"/>
      <w:divBdr>
        <w:top w:val="none" w:sz="0" w:space="0" w:color="auto"/>
        <w:left w:val="none" w:sz="0" w:space="0" w:color="auto"/>
        <w:bottom w:val="none" w:sz="0" w:space="0" w:color="auto"/>
        <w:right w:val="none" w:sz="0" w:space="0" w:color="auto"/>
      </w:divBdr>
      <w:divsChild>
        <w:div w:id="557253969">
          <w:marLeft w:val="0"/>
          <w:marRight w:val="0"/>
          <w:marTop w:val="0"/>
          <w:marBottom w:val="0"/>
          <w:divBdr>
            <w:top w:val="none" w:sz="0" w:space="0" w:color="auto"/>
            <w:left w:val="none" w:sz="0" w:space="0" w:color="auto"/>
            <w:bottom w:val="none" w:sz="0" w:space="0" w:color="auto"/>
            <w:right w:val="none" w:sz="0" w:space="0" w:color="auto"/>
          </w:divBdr>
          <w:divsChild>
            <w:div w:id="692532416">
              <w:marLeft w:val="0"/>
              <w:marRight w:val="0"/>
              <w:marTop w:val="0"/>
              <w:marBottom w:val="0"/>
              <w:divBdr>
                <w:top w:val="none" w:sz="0" w:space="0" w:color="auto"/>
                <w:left w:val="none" w:sz="0" w:space="0" w:color="auto"/>
                <w:bottom w:val="none" w:sz="0" w:space="0" w:color="auto"/>
                <w:right w:val="none" w:sz="0" w:space="0" w:color="auto"/>
              </w:divBdr>
            </w:div>
            <w:div w:id="825364950">
              <w:marLeft w:val="0"/>
              <w:marRight w:val="0"/>
              <w:marTop w:val="0"/>
              <w:marBottom w:val="0"/>
              <w:divBdr>
                <w:top w:val="none" w:sz="0" w:space="0" w:color="auto"/>
                <w:left w:val="none" w:sz="0" w:space="0" w:color="auto"/>
                <w:bottom w:val="none" w:sz="0" w:space="0" w:color="auto"/>
                <w:right w:val="none" w:sz="0" w:space="0" w:color="auto"/>
              </w:divBdr>
            </w:div>
            <w:div w:id="1375039485">
              <w:marLeft w:val="0"/>
              <w:marRight w:val="0"/>
              <w:marTop w:val="0"/>
              <w:marBottom w:val="0"/>
              <w:divBdr>
                <w:top w:val="none" w:sz="0" w:space="0" w:color="auto"/>
                <w:left w:val="none" w:sz="0" w:space="0" w:color="auto"/>
                <w:bottom w:val="none" w:sz="0" w:space="0" w:color="auto"/>
                <w:right w:val="none" w:sz="0" w:space="0" w:color="auto"/>
              </w:divBdr>
            </w:div>
            <w:div w:id="1400328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9985503">
      <w:bodyDiv w:val="1"/>
      <w:marLeft w:val="0"/>
      <w:marRight w:val="0"/>
      <w:marTop w:val="0"/>
      <w:marBottom w:val="0"/>
      <w:divBdr>
        <w:top w:val="none" w:sz="0" w:space="0" w:color="auto"/>
        <w:left w:val="none" w:sz="0" w:space="0" w:color="auto"/>
        <w:bottom w:val="none" w:sz="0" w:space="0" w:color="auto"/>
        <w:right w:val="none" w:sz="0" w:space="0" w:color="auto"/>
      </w:divBdr>
      <w:divsChild>
        <w:div w:id="1225678658">
          <w:marLeft w:val="0"/>
          <w:marRight w:val="0"/>
          <w:marTop w:val="0"/>
          <w:marBottom w:val="0"/>
          <w:divBdr>
            <w:top w:val="none" w:sz="0" w:space="0" w:color="auto"/>
            <w:left w:val="none" w:sz="0" w:space="0" w:color="auto"/>
            <w:bottom w:val="none" w:sz="0" w:space="0" w:color="auto"/>
            <w:right w:val="none" w:sz="0" w:space="0" w:color="auto"/>
          </w:divBdr>
          <w:divsChild>
            <w:div w:id="330959137">
              <w:marLeft w:val="0"/>
              <w:marRight w:val="0"/>
              <w:marTop w:val="0"/>
              <w:marBottom w:val="0"/>
              <w:divBdr>
                <w:top w:val="none" w:sz="0" w:space="0" w:color="auto"/>
                <w:left w:val="none" w:sz="0" w:space="0" w:color="auto"/>
                <w:bottom w:val="none" w:sz="0" w:space="0" w:color="auto"/>
                <w:right w:val="none" w:sz="0" w:space="0" w:color="auto"/>
              </w:divBdr>
            </w:div>
            <w:div w:id="334917295">
              <w:marLeft w:val="0"/>
              <w:marRight w:val="0"/>
              <w:marTop w:val="0"/>
              <w:marBottom w:val="0"/>
              <w:divBdr>
                <w:top w:val="none" w:sz="0" w:space="0" w:color="auto"/>
                <w:left w:val="none" w:sz="0" w:space="0" w:color="auto"/>
                <w:bottom w:val="none" w:sz="0" w:space="0" w:color="auto"/>
                <w:right w:val="none" w:sz="0" w:space="0" w:color="auto"/>
              </w:divBdr>
            </w:div>
            <w:div w:id="384329466">
              <w:marLeft w:val="0"/>
              <w:marRight w:val="0"/>
              <w:marTop w:val="0"/>
              <w:marBottom w:val="0"/>
              <w:divBdr>
                <w:top w:val="none" w:sz="0" w:space="0" w:color="auto"/>
                <w:left w:val="none" w:sz="0" w:space="0" w:color="auto"/>
                <w:bottom w:val="none" w:sz="0" w:space="0" w:color="auto"/>
                <w:right w:val="none" w:sz="0" w:space="0" w:color="auto"/>
              </w:divBdr>
            </w:div>
            <w:div w:id="579365888">
              <w:marLeft w:val="0"/>
              <w:marRight w:val="0"/>
              <w:marTop w:val="0"/>
              <w:marBottom w:val="0"/>
              <w:divBdr>
                <w:top w:val="none" w:sz="0" w:space="0" w:color="auto"/>
                <w:left w:val="none" w:sz="0" w:space="0" w:color="auto"/>
                <w:bottom w:val="none" w:sz="0" w:space="0" w:color="auto"/>
                <w:right w:val="none" w:sz="0" w:space="0" w:color="auto"/>
              </w:divBdr>
            </w:div>
            <w:div w:id="689456377">
              <w:marLeft w:val="0"/>
              <w:marRight w:val="0"/>
              <w:marTop w:val="0"/>
              <w:marBottom w:val="0"/>
              <w:divBdr>
                <w:top w:val="none" w:sz="0" w:space="0" w:color="auto"/>
                <w:left w:val="none" w:sz="0" w:space="0" w:color="auto"/>
                <w:bottom w:val="none" w:sz="0" w:space="0" w:color="auto"/>
                <w:right w:val="none" w:sz="0" w:space="0" w:color="auto"/>
              </w:divBdr>
            </w:div>
            <w:div w:id="733046086">
              <w:marLeft w:val="0"/>
              <w:marRight w:val="0"/>
              <w:marTop w:val="0"/>
              <w:marBottom w:val="0"/>
              <w:divBdr>
                <w:top w:val="none" w:sz="0" w:space="0" w:color="auto"/>
                <w:left w:val="none" w:sz="0" w:space="0" w:color="auto"/>
                <w:bottom w:val="none" w:sz="0" w:space="0" w:color="auto"/>
                <w:right w:val="none" w:sz="0" w:space="0" w:color="auto"/>
              </w:divBdr>
            </w:div>
            <w:div w:id="887687259">
              <w:marLeft w:val="0"/>
              <w:marRight w:val="0"/>
              <w:marTop w:val="0"/>
              <w:marBottom w:val="0"/>
              <w:divBdr>
                <w:top w:val="none" w:sz="0" w:space="0" w:color="auto"/>
                <w:left w:val="none" w:sz="0" w:space="0" w:color="auto"/>
                <w:bottom w:val="none" w:sz="0" w:space="0" w:color="auto"/>
                <w:right w:val="none" w:sz="0" w:space="0" w:color="auto"/>
              </w:divBdr>
            </w:div>
            <w:div w:id="890387385">
              <w:marLeft w:val="0"/>
              <w:marRight w:val="0"/>
              <w:marTop w:val="0"/>
              <w:marBottom w:val="0"/>
              <w:divBdr>
                <w:top w:val="none" w:sz="0" w:space="0" w:color="auto"/>
                <w:left w:val="none" w:sz="0" w:space="0" w:color="auto"/>
                <w:bottom w:val="none" w:sz="0" w:space="0" w:color="auto"/>
                <w:right w:val="none" w:sz="0" w:space="0" w:color="auto"/>
              </w:divBdr>
            </w:div>
            <w:div w:id="933784737">
              <w:marLeft w:val="0"/>
              <w:marRight w:val="0"/>
              <w:marTop w:val="0"/>
              <w:marBottom w:val="0"/>
              <w:divBdr>
                <w:top w:val="none" w:sz="0" w:space="0" w:color="auto"/>
                <w:left w:val="none" w:sz="0" w:space="0" w:color="auto"/>
                <w:bottom w:val="none" w:sz="0" w:space="0" w:color="auto"/>
                <w:right w:val="none" w:sz="0" w:space="0" w:color="auto"/>
              </w:divBdr>
            </w:div>
            <w:div w:id="1001591001">
              <w:marLeft w:val="0"/>
              <w:marRight w:val="0"/>
              <w:marTop w:val="0"/>
              <w:marBottom w:val="0"/>
              <w:divBdr>
                <w:top w:val="none" w:sz="0" w:space="0" w:color="auto"/>
                <w:left w:val="none" w:sz="0" w:space="0" w:color="auto"/>
                <w:bottom w:val="none" w:sz="0" w:space="0" w:color="auto"/>
                <w:right w:val="none" w:sz="0" w:space="0" w:color="auto"/>
              </w:divBdr>
            </w:div>
            <w:div w:id="1110128501">
              <w:marLeft w:val="0"/>
              <w:marRight w:val="0"/>
              <w:marTop w:val="0"/>
              <w:marBottom w:val="0"/>
              <w:divBdr>
                <w:top w:val="none" w:sz="0" w:space="0" w:color="auto"/>
                <w:left w:val="none" w:sz="0" w:space="0" w:color="auto"/>
                <w:bottom w:val="none" w:sz="0" w:space="0" w:color="auto"/>
                <w:right w:val="none" w:sz="0" w:space="0" w:color="auto"/>
              </w:divBdr>
            </w:div>
            <w:div w:id="1153133507">
              <w:marLeft w:val="0"/>
              <w:marRight w:val="0"/>
              <w:marTop w:val="0"/>
              <w:marBottom w:val="0"/>
              <w:divBdr>
                <w:top w:val="none" w:sz="0" w:space="0" w:color="auto"/>
                <w:left w:val="none" w:sz="0" w:space="0" w:color="auto"/>
                <w:bottom w:val="none" w:sz="0" w:space="0" w:color="auto"/>
                <w:right w:val="none" w:sz="0" w:space="0" w:color="auto"/>
              </w:divBdr>
            </w:div>
            <w:div w:id="1276863006">
              <w:marLeft w:val="0"/>
              <w:marRight w:val="0"/>
              <w:marTop w:val="0"/>
              <w:marBottom w:val="0"/>
              <w:divBdr>
                <w:top w:val="none" w:sz="0" w:space="0" w:color="auto"/>
                <w:left w:val="none" w:sz="0" w:space="0" w:color="auto"/>
                <w:bottom w:val="none" w:sz="0" w:space="0" w:color="auto"/>
                <w:right w:val="none" w:sz="0" w:space="0" w:color="auto"/>
              </w:divBdr>
            </w:div>
            <w:div w:id="1399548189">
              <w:marLeft w:val="0"/>
              <w:marRight w:val="0"/>
              <w:marTop w:val="0"/>
              <w:marBottom w:val="0"/>
              <w:divBdr>
                <w:top w:val="none" w:sz="0" w:space="0" w:color="auto"/>
                <w:left w:val="none" w:sz="0" w:space="0" w:color="auto"/>
                <w:bottom w:val="none" w:sz="0" w:space="0" w:color="auto"/>
                <w:right w:val="none" w:sz="0" w:space="0" w:color="auto"/>
              </w:divBdr>
            </w:div>
            <w:div w:id="1898930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1245771">
      <w:bodyDiv w:val="1"/>
      <w:marLeft w:val="0"/>
      <w:marRight w:val="0"/>
      <w:marTop w:val="0"/>
      <w:marBottom w:val="0"/>
      <w:divBdr>
        <w:top w:val="none" w:sz="0" w:space="0" w:color="auto"/>
        <w:left w:val="none" w:sz="0" w:space="0" w:color="auto"/>
        <w:bottom w:val="none" w:sz="0" w:space="0" w:color="auto"/>
        <w:right w:val="none" w:sz="0" w:space="0" w:color="auto"/>
      </w:divBdr>
      <w:divsChild>
        <w:div w:id="1709378160">
          <w:marLeft w:val="0"/>
          <w:marRight w:val="0"/>
          <w:marTop w:val="0"/>
          <w:marBottom w:val="0"/>
          <w:divBdr>
            <w:top w:val="none" w:sz="0" w:space="0" w:color="auto"/>
            <w:left w:val="none" w:sz="0" w:space="0" w:color="auto"/>
            <w:bottom w:val="none" w:sz="0" w:space="0" w:color="auto"/>
            <w:right w:val="none" w:sz="0" w:space="0" w:color="auto"/>
          </w:divBdr>
          <w:divsChild>
            <w:div w:id="289747304">
              <w:marLeft w:val="0"/>
              <w:marRight w:val="0"/>
              <w:marTop w:val="0"/>
              <w:marBottom w:val="0"/>
              <w:divBdr>
                <w:top w:val="none" w:sz="0" w:space="0" w:color="auto"/>
                <w:left w:val="none" w:sz="0" w:space="0" w:color="auto"/>
                <w:bottom w:val="none" w:sz="0" w:space="0" w:color="auto"/>
                <w:right w:val="none" w:sz="0" w:space="0" w:color="auto"/>
              </w:divBdr>
            </w:div>
            <w:div w:id="747658019">
              <w:marLeft w:val="0"/>
              <w:marRight w:val="0"/>
              <w:marTop w:val="0"/>
              <w:marBottom w:val="0"/>
              <w:divBdr>
                <w:top w:val="none" w:sz="0" w:space="0" w:color="auto"/>
                <w:left w:val="none" w:sz="0" w:space="0" w:color="auto"/>
                <w:bottom w:val="none" w:sz="0" w:space="0" w:color="auto"/>
                <w:right w:val="none" w:sz="0" w:space="0" w:color="auto"/>
              </w:divBdr>
            </w:div>
            <w:div w:id="756555119">
              <w:marLeft w:val="0"/>
              <w:marRight w:val="0"/>
              <w:marTop w:val="0"/>
              <w:marBottom w:val="0"/>
              <w:divBdr>
                <w:top w:val="none" w:sz="0" w:space="0" w:color="auto"/>
                <w:left w:val="none" w:sz="0" w:space="0" w:color="auto"/>
                <w:bottom w:val="none" w:sz="0" w:space="0" w:color="auto"/>
                <w:right w:val="none" w:sz="0" w:space="0" w:color="auto"/>
              </w:divBdr>
            </w:div>
            <w:div w:id="828834075">
              <w:marLeft w:val="0"/>
              <w:marRight w:val="0"/>
              <w:marTop w:val="0"/>
              <w:marBottom w:val="0"/>
              <w:divBdr>
                <w:top w:val="none" w:sz="0" w:space="0" w:color="auto"/>
                <w:left w:val="none" w:sz="0" w:space="0" w:color="auto"/>
                <w:bottom w:val="none" w:sz="0" w:space="0" w:color="auto"/>
                <w:right w:val="none" w:sz="0" w:space="0" w:color="auto"/>
              </w:divBdr>
            </w:div>
            <w:div w:id="1567493415">
              <w:marLeft w:val="0"/>
              <w:marRight w:val="0"/>
              <w:marTop w:val="0"/>
              <w:marBottom w:val="0"/>
              <w:divBdr>
                <w:top w:val="none" w:sz="0" w:space="0" w:color="auto"/>
                <w:left w:val="none" w:sz="0" w:space="0" w:color="auto"/>
                <w:bottom w:val="none" w:sz="0" w:space="0" w:color="auto"/>
                <w:right w:val="none" w:sz="0" w:space="0" w:color="auto"/>
              </w:divBdr>
            </w:div>
            <w:div w:id="1799302291">
              <w:marLeft w:val="0"/>
              <w:marRight w:val="0"/>
              <w:marTop w:val="0"/>
              <w:marBottom w:val="0"/>
              <w:divBdr>
                <w:top w:val="none" w:sz="0" w:space="0" w:color="auto"/>
                <w:left w:val="none" w:sz="0" w:space="0" w:color="auto"/>
                <w:bottom w:val="none" w:sz="0" w:space="0" w:color="auto"/>
                <w:right w:val="none" w:sz="0" w:space="0" w:color="auto"/>
              </w:divBdr>
            </w:div>
            <w:div w:id="2047758205">
              <w:marLeft w:val="0"/>
              <w:marRight w:val="0"/>
              <w:marTop w:val="0"/>
              <w:marBottom w:val="0"/>
              <w:divBdr>
                <w:top w:val="none" w:sz="0" w:space="0" w:color="auto"/>
                <w:left w:val="none" w:sz="0" w:space="0" w:color="auto"/>
                <w:bottom w:val="none" w:sz="0" w:space="0" w:color="auto"/>
                <w:right w:val="none" w:sz="0" w:space="0" w:color="auto"/>
              </w:divBdr>
            </w:div>
            <w:div w:id="2101826757">
              <w:marLeft w:val="0"/>
              <w:marRight w:val="0"/>
              <w:marTop w:val="0"/>
              <w:marBottom w:val="0"/>
              <w:divBdr>
                <w:top w:val="none" w:sz="0" w:space="0" w:color="auto"/>
                <w:left w:val="none" w:sz="0" w:space="0" w:color="auto"/>
                <w:bottom w:val="none" w:sz="0" w:space="0" w:color="auto"/>
                <w:right w:val="none" w:sz="0" w:space="0" w:color="auto"/>
              </w:divBdr>
            </w:div>
            <w:div w:id="2126650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3143181">
      <w:bodyDiv w:val="1"/>
      <w:marLeft w:val="0"/>
      <w:marRight w:val="0"/>
      <w:marTop w:val="0"/>
      <w:marBottom w:val="0"/>
      <w:divBdr>
        <w:top w:val="none" w:sz="0" w:space="0" w:color="auto"/>
        <w:left w:val="none" w:sz="0" w:space="0" w:color="auto"/>
        <w:bottom w:val="none" w:sz="0" w:space="0" w:color="auto"/>
        <w:right w:val="none" w:sz="0" w:space="0" w:color="auto"/>
      </w:divBdr>
      <w:divsChild>
        <w:div w:id="2084140500">
          <w:marLeft w:val="0"/>
          <w:marRight w:val="0"/>
          <w:marTop w:val="0"/>
          <w:marBottom w:val="0"/>
          <w:divBdr>
            <w:top w:val="none" w:sz="0" w:space="0" w:color="auto"/>
            <w:left w:val="none" w:sz="0" w:space="0" w:color="auto"/>
            <w:bottom w:val="none" w:sz="0" w:space="0" w:color="auto"/>
            <w:right w:val="none" w:sz="0" w:space="0" w:color="auto"/>
          </w:divBdr>
          <w:divsChild>
            <w:div w:id="47146543">
              <w:marLeft w:val="0"/>
              <w:marRight w:val="0"/>
              <w:marTop w:val="0"/>
              <w:marBottom w:val="0"/>
              <w:divBdr>
                <w:top w:val="none" w:sz="0" w:space="0" w:color="auto"/>
                <w:left w:val="none" w:sz="0" w:space="0" w:color="auto"/>
                <w:bottom w:val="none" w:sz="0" w:space="0" w:color="auto"/>
                <w:right w:val="none" w:sz="0" w:space="0" w:color="auto"/>
              </w:divBdr>
            </w:div>
            <w:div w:id="83840211">
              <w:marLeft w:val="0"/>
              <w:marRight w:val="0"/>
              <w:marTop w:val="0"/>
              <w:marBottom w:val="0"/>
              <w:divBdr>
                <w:top w:val="none" w:sz="0" w:space="0" w:color="auto"/>
                <w:left w:val="none" w:sz="0" w:space="0" w:color="auto"/>
                <w:bottom w:val="none" w:sz="0" w:space="0" w:color="auto"/>
                <w:right w:val="none" w:sz="0" w:space="0" w:color="auto"/>
              </w:divBdr>
            </w:div>
            <w:div w:id="91095697">
              <w:marLeft w:val="0"/>
              <w:marRight w:val="0"/>
              <w:marTop w:val="0"/>
              <w:marBottom w:val="0"/>
              <w:divBdr>
                <w:top w:val="none" w:sz="0" w:space="0" w:color="auto"/>
                <w:left w:val="none" w:sz="0" w:space="0" w:color="auto"/>
                <w:bottom w:val="none" w:sz="0" w:space="0" w:color="auto"/>
                <w:right w:val="none" w:sz="0" w:space="0" w:color="auto"/>
              </w:divBdr>
            </w:div>
            <w:div w:id="135805214">
              <w:marLeft w:val="0"/>
              <w:marRight w:val="0"/>
              <w:marTop w:val="0"/>
              <w:marBottom w:val="0"/>
              <w:divBdr>
                <w:top w:val="none" w:sz="0" w:space="0" w:color="auto"/>
                <w:left w:val="none" w:sz="0" w:space="0" w:color="auto"/>
                <w:bottom w:val="none" w:sz="0" w:space="0" w:color="auto"/>
                <w:right w:val="none" w:sz="0" w:space="0" w:color="auto"/>
              </w:divBdr>
            </w:div>
            <w:div w:id="155805532">
              <w:marLeft w:val="0"/>
              <w:marRight w:val="0"/>
              <w:marTop w:val="0"/>
              <w:marBottom w:val="0"/>
              <w:divBdr>
                <w:top w:val="none" w:sz="0" w:space="0" w:color="auto"/>
                <w:left w:val="none" w:sz="0" w:space="0" w:color="auto"/>
                <w:bottom w:val="none" w:sz="0" w:space="0" w:color="auto"/>
                <w:right w:val="none" w:sz="0" w:space="0" w:color="auto"/>
              </w:divBdr>
            </w:div>
            <w:div w:id="864319959">
              <w:marLeft w:val="0"/>
              <w:marRight w:val="0"/>
              <w:marTop w:val="0"/>
              <w:marBottom w:val="0"/>
              <w:divBdr>
                <w:top w:val="none" w:sz="0" w:space="0" w:color="auto"/>
                <w:left w:val="none" w:sz="0" w:space="0" w:color="auto"/>
                <w:bottom w:val="none" w:sz="0" w:space="0" w:color="auto"/>
                <w:right w:val="none" w:sz="0" w:space="0" w:color="auto"/>
              </w:divBdr>
            </w:div>
            <w:div w:id="972364935">
              <w:marLeft w:val="0"/>
              <w:marRight w:val="0"/>
              <w:marTop w:val="0"/>
              <w:marBottom w:val="0"/>
              <w:divBdr>
                <w:top w:val="none" w:sz="0" w:space="0" w:color="auto"/>
                <w:left w:val="none" w:sz="0" w:space="0" w:color="auto"/>
                <w:bottom w:val="none" w:sz="0" w:space="0" w:color="auto"/>
                <w:right w:val="none" w:sz="0" w:space="0" w:color="auto"/>
              </w:divBdr>
            </w:div>
            <w:div w:id="1236748323">
              <w:marLeft w:val="0"/>
              <w:marRight w:val="0"/>
              <w:marTop w:val="0"/>
              <w:marBottom w:val="0"/>
              <w:divBdr>
                <w:top w:val="none" w:sz="0" w:space="0" w:color="auto"/>
                <w:left w:val="none" w:sz="0" w:space="0" w:color="auto"/>
                <w:bottom w:val="none" w:sz="0" w:space="0" w:color="auto"/>
                <w:right w:val="none" w:sz="0" w:space="0" w:color="auto"/>
              </w:divBdr>
            </w:div>
            <w:div w:id="1384016833">
              <w:marLeft w:val="0"/>
              <w:marRight w:val="0"/>
              <w:marTop w:val="0"/>
              <w:marBottom w:val="0"/>
              <w:divBdr>
                <w:top w:val="none" w:sz="0" w:space="0" w:color="auto"/>
                <w:left w:val="none" w:sz="0" w:space="0" w:color="auto"/>
                <w:bottom w:val="none" w:sz="0" w:space="0" w:color="auto"/>
                <w:right w:val="none" w:sz="0" w:space="0" w:color="auto"/>
              </w:divBdr>
            </w:div>
            <w:div w:id="1412890883">
              <w:marLeft w:val="0"/>
              <w:marRight w:val="0"/>
              <w:marTop w:val="0"/>
              <w:marBottom w:val="0"/>
              <w:divBdr>
                <w:top w:val="none" w:sz="0" w:space="0" w:color="auto"/>
                <w:left w:val="none" w:sz="0" w:space="0" w:color="auto"/>
                <w:bottom w:val="none" w:sz="0" w:space="0" w:color="auto"/>
                <w:right w:val="none" w:sz="0" w:space="0" w:color="auto"/>
              </w:divBdr>
            </w:div>
            <w:div w:id="1439257419">
              <w:marLeft w:val="0"/>
              <w:marRight w:val="0"/>
              <w:marTop w:val="0"/>
              <w:marBottom w:val="0"/>
              <w:divBdr>
                <w:top w:val="none" w:sz="0" w:space="0" w:color="auto"/>
                <w:left w:val="none" w:sz="0" w:space="0" w:color="auto"/>
                <w:bottom w:val="none" w:sz="0" w:space="0" w:color="auto"/>
                <w:right w:val="none" w:sz="0" w:space="0" w:color="auto"/>
              </w:divBdr>
            </w:div>
            <w:div w:id="1523320202">
              <w:marLeft w:val="0"/>
              <w:marRight w:val="0"/>
              <w:marTop w:val="0"/>
              <w:marBottom w:val="0"/>
              <w:divBdr>
                <w:top w:val="none" w:sz="0" w:space="0" w:color="auto"/>
                <w:left w:val="none" w:sz="0" w:space="0" w:color="auto"/>
                <w:bottom w:val="none" w:sz="0" w:space="0" w:color="auto"/>
                <w:right w:val="none" w:sz="0" w:space="0" w:color="auto"/>
              </w:divBdr>
            </w:div>
            <w:div w:id="1551575719">
              <w:marLeft w:val="0"/>
              <w:marRight w:val="0"/>
              <w:marTop w:val="0"/>
              <w:marBottom w:val="0"/>
              <w:divBdr>
                <w:top w:val="none" w:sz="0" w:space="0" w:color="auto"/>
                <w:left w:val="none" w:sz="0" w:space="0" w:color="auto"/>
                <w:bottom w:val="none" w:sz="0" w:space="0" w:color="auto"/>
                <w:right w:val="none" w:sz="0" w:space="0" w:color="auto"/>
              </w:divBdr>
            </w:div>
            <w:div w:id="1650744996">
              <w:marLeft w:val="0"/>
              <w:marRight w:val="0"/>
              <w:marTop w:val="0"/>
              <w:marBottom w:val="0"/>
              <w:divBdr>
                <w:top w:val="none" w:sz="0" w:space="0" w:color="auto"/>
                <w:left w:val="none" w:sz="0" w:space="0" w:color="auto"/>
                <w:bottom w:val="none" w:sz="0" w:space="0" w:color="auto"/>
                <w:right w:val="none" w:sz="0" w:space="0" w:color="auto"/>
              </w:divBdr>
            </w:div>
            <w:div w:id="1793818537">
              <w:marLeft w:val="0"/>
              <w:marRight w:val="0"/>
              <w:marTop w:val="0"/>
              <w:marBottom w:val="0"/>
              <w:divBdr>
                <w:top w:val="none" w:sz="0" w:space="0" w:color="auto"/>
                <w:left w:val="none" w:sz="0" w:space="0" w:color="auto"/>
                <w:bottom w:val="none" w:sz="0" w:space="0" w:color="auto"/>
                <w:right w:val="none" w:sz="0" w:space="0" w:color="auto"/>
              </w:divBdr>
            </w:div>
            <w:div w:id="1950552240">
              <w:marLeft w:val="0"/>
              <w:marRight w:val="0"/>
              <w:marTop w:val="0"/>
              <w:marBottom w:val="0"/>
              <w:divBdr>
                <w:top w:val="none" w:sz="0" w:space="0" w:color="auto"/>
                <w:left w:val="none" w:sz="0" w:space="0" w:color="auto"/>
                <w:bottom w:val="none" w:sz="0" w:space="0" w:color="auto"/>
                <w:right w:val="none" w:sz="0" w:space="0" w:color="auto"/>
              </w:divBdr>
            </w:div>
            <w:div w:id="2095782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4065602">
      <w:bodyDiv w:val="1"/>
      <w:marLeft w:val="0"/>
      <w:marRight w:val="0"/>
      <w:marTop w:val="0"/>
      <w:marBottom w:val="0"/>
      <w:divBdr>
        <w:top w:val="none" w:sz="0" w:space="0" w:color="auto"/>
        <w:left w:val="none" w:sz="0" w:space="0" w:color="auto"/>
        <w:bottom w:val="none" w:sz="0" w:space="0" w:color="auto"/>
        <w:right w:val="none" w:sz="0" w:space="0" w:color="auto"/>
      </w:divBdr>
      <w:divsChild>
        <w:div w:id="797143498">
          <w:marLeft w:val="0"/>
          <w:marRight w:val="0"/>
          <w:marTop w:val="0"/>
          <w:marBottom w:val="0"/>
          <w:divBdr>
            <w:top w:val="none" w:sz="0" w:space="0" w:color="auto"/>
            <w:left w:val="none" w:sz="0" w:space="0" w:color="auto"/>
            <w:bottom w:val="none" w:sz="0" w:space="0" w:color="auto"/>
            <w:right w:val="none" w:sz="0" w:space="0" w:color="auto"/>
          </w:divBdr>
          <w:divsChild>
            <w:div w:id="38945123">
              <w:marLeft w:val="0"/>
              <w:marRight w:val="0"/>
              <w:marTop w:val="0"/>
              <w:marBottom w:val="0"/>
              <w:divBdr>
                <w:top w:val="none" w:sz="0" w:space="0" w:color="auto"/>
                <w:left w:val="none" w:sz="0" w:space="0" w:color="auto"/>
                <w:bottom w:val="none" w:sz="0" w:space="0" w:color="auto"/>
                <w:right w:val="none" w:sz="0" w:space="0" w:color="auto"/>
              </w:divBdr>
            </w:div>
            <w:div w:id="64687146">
              <w:marLeft w:val="0"/>
              <w:marRight w:val="0"/>
              <w:marTop w:val="0"/>
              <w:marBottom w:val="0"/>
              <w:divBdr>
                <w:top w:val="none" w:sz="0" w:space="0" w:color="auto"/>
                <w:left w:val="none" w:sz="0" w:space="0" w:color="auto"/>
                <w:bottom w:val="none" w:sz="0" w:space="0" w:color="auto"/>
                <w:right w:val="none" w:sz="0" w:space="0" w:color="auto"/>
              </w:divBdr>
            </w:div>
            <w:div w:id="126632091">
              <w:marLeft w:val="0"/>
              <w:marRight w:val="0"/>
              <w:marTop w:val="0"/>
              <w:marBottom w:val="0"/>
              <w:divBdr>
                <w:top w:val="none" w:sz="0" w:space="0" w:color="auto"/>
                <w:left w:val="none" w:sz="0" w:space="0" w:color="auto"/>
                <w:bottom w:val="none" w:sz="0" w:space="0" w:color="auto"/>
                <w:right w:val="none" w:sz="0" w:space="0" w:color="auto"/>
              </w:divBdr>
            </w:div>
            <w:div w:id="188759342">
              <w:marLeft w:val="0"/>
              <w:marRight w:val="0"/>
              <w:marTop w:val="0"/>
              <w:marBottom w:val="0"/>
              <w:divBdr>
                <w:top w:val="none" w:sz="0" w:space="0" w:color="auto"/>
                <w:left w:val="none" w:sz="0" w:space="0" w:color="auto"/>
                <w:bottom w:val="none" w:sz="0" w:space="0" w:color="auto"/>
                <w:right w:val="none" w:sz="0" w:space="0" w:color="auto"/>
              </w:divBdr>
            </w:div>
            <w:div w:id="290476401">
              <w:marLeft w:val="0"/>
              <w:marRight w:val="0"/>
              <w:marTop w:val="0"/>
              <w:marBottom w:val="0"/>
              <w:divBdr>
                <w:top w:val="none" w:sz="0" w:space="0" w:color="auto"/>
                <w:left w:val="none" w:sz="0" w:space="0" w:color="auto"/>
                <w:bottom w:val="none" w:sz="0" w:space="0" w:color="auto"/>
                <w:right w:val="none" w:sz="0" w:space="0" w:color="auto"/>
              </w:divBdr>
            </w:div>
            <w:div w:id="414018837">
              <w:marLeft w:val="0"/>
              <w:marRight w:val="0"/>
              <w:marTop w:val="0"/>
              <w:marBottom w:val="0"/>
              <w:divBdr>
                <w:top w:val="none" w:sz="0" w:space="0" w:color="auto"/>
                <w:left w:val="none" w:sz="0" w:space="0" w:color="auto"/>
                <w:bottom w:val="none" w:sz="0" w:space="0" w:color="auto"/>
                <w:right w:val="none" w:sz="0" w:space="0" w:color="auto"/>
              </w:divBdr>
            </w:div>
            <w:div w:id="432867009">
              <w:marLeft w:val="0"/>
              <w:marRight w:val="0"/>
              <w:marTop w:val="0"/>
              <w:marBottom w:val="0"/>
              <w:divBdr>
                <w:top w:val="none" w:sz="0" w:space="0" w:color="auto"/>
                <w:left w:val="none" w:sz="0" w:space="0" w:color="auto"/>
                <w:bottom w:val="none" w:sz="0" w:space="0" w:color="auto"/>
                <w:right w:val="none" w:sz="0" w:space="0" w:color="auto"/>
              </w:divBdr>
            </w:div>
            <w:div w:id="511652018">
              <w:marLeft w:val="0"/>
              <w:marRight w:val="0"/>
              <w:marTop w:val="0"/>
              <w:marBottom w:val="0"/>
              <w:divBdr>
                <w:top w:val="none" w:sz="0" w:space="0" w:color="auto"/>
                <w:left w:val="none" w:sz="0" w:space="0" w:color="auto"/>
                <w:bottom w:val="none" w:sz="0" w:space="0" w:color="auto"/>
                <w:right w:val="none" w:sz="0" w:space="0" w:color="auto"/>
              </w:divBdr>
            </w:div>
            <w:div w:id="526213933">
              <w:marLeft w:val="0"/>
              <w:marRight w:val="0"/>
              <w:marTop w:val="0"/>
              <w:marBottom w:val="0"/>
              <w:divBdr>
                <w:top w:val="none" w:sz="0" w:space="0" w:color="auto"/>
                <w:left w:val="none" w:sz="0" w:space="0" w:color="auto"/>
                <w:bottom w:val="none" w:sz="0" w:space="0" w:color="auto"/>
                <w:right w:val="none" w:sz="0" w:space="0" w:color="auto"/>
              </w:divBdr>
            </w:div>
            <w:div w:id="535310886">
              <w:marLeft w:val="0"/>
              <w:marRight w:val="0"/>
              <w:marTop w:val="0"/>
              <w:marBottom w:val="0"/>
              <w:divBdr>
                <w:top w:val="none" w:sz="0" w:space="0" w:color="auto"/>
                <w:left w:val="none" w:sz="0" w:space="0" w:color="auto"/>
                <w:bottom w:val="none" w:sz="0" w:space="0" w:color="auto"/>
                <w:right w:val="none" w:sz="0" w:space="0" w:color="auto"/>
              </w:divBdr>
            </w:div>
            <w:div w:id="784619777">
              <w:marLeft w:val="0"/>
              <w:marRight w:val="0"/>
              <w:marTop w:val="0"/>
              <w:marBottom w:val="0"/>
              <w:divBdr>
                <w:top w:val="none" w:sz="0" w:space="0" w:color="auto"/>
                <w:left w:val="none" w:sz="0" w:space="0" w:color="auto"/>
                <w:bottom w:val="none" w:sz="0" w:space="0" w:color="auto"/>
                <w:right w:val="none" w:sz="0" w:space="0" w:color="auto"/>
              </w:divBdr>
            </w:div>
            <w:div w:id="853956027">
              <w:marLeft w:val="0"/>
              <w:marRight w:val="0"/>
              <w:marTop w:val="0"/>
              <w:marBottom w:val="0"/>
              <w:divBdr>
                <w:top w:val="none" w:sz="0" w:space="0" w:color="auto"/>
                <w:left w:val="none" w:sz="0" w:space="0" w:color="auto"/>
                <w:bottom w:val="none" w:sz="0" w:space="0" w:color="auto"/>
                <w:right w:val="none" w:sz="0" w:space="0" w:color="auto"/>
              </w:divBdr>
            </w:div>
            <w:div w:id="1548293025">
              <w:marLeft w:val="0"/>
              <w:marRight w:val="0"/>
              <w:marTop w:val="0"/>
              <w:marBottom w:val="0"/>
              <w:divBdr>
                <w:top w:val="none" w:sz="0" w:space="0" w:color="auto"/>
                <w:left w:val="none" w:sz="0" w:space="0" w:color="auto"/>
                <w:bottom w:val="none" w:sz="0" w:space="0" w:color="auto"/>
                <w:right w:val="none" w:sz="0" w:space="0" w:color="auto"/>
              </w:divBdr>
            </w:div>
            <w:div w:id="1571303818">
              <w:marLeft w:val="0"/>
              <w:marRight w:val="0"/>
              <w:marTop w:val="0"/>
              <w:marBottom w:val="0"/>
              <w:divBdr>
                <w:top w:val="none" w:sz="0" w:space="0" w:color="auto"/>
                <w:left w:val="none" w:sz="0" w:space="0" w:color="auto"/>
                <w:bottom w:val="none" w:sz="0" w:space="0" w:color="auto"/>
                <w:right w:val="none" w:sz="0" w:space="0" w:color="auto"/>
              </w:divBdr>
            </w:div>
            <w:div w:id="1758676440">
              <w:marLeft w:val="0"/>
              <w:marRight w:val="0"/>
              <w:marTop w:val="0"/>
              <w:marBottom w:val="0"/>
              <w:divBdr>
                <w:top w:val="none" w:sz="0" w:space="0" w:color="auto"/>
                <w:left w:val="none" w:sz="0" w:space="0" w:color="auto"/>
                <w:bottom w:val="none" w:sz="0" w:space="0" w:color="auto"/>
                <w:right w:val="none" w:sz="0" w:space="0" w:color="auto"/>
              </w:divBdr>
            </w:div>
            <w:div w:id="1919362970">
              <w:marLeft w:val="0"/>
              <w:marRight w:val="0"/>
              <w:marTop w:val="0"/>
              <w:marBottom w:val="0"/>
              <w:divBdr>
                <w:top w:val="none" w:sz="0" w:space="0" w:color="auto"/>
                <w:left w:val="none" w:sz="0" w:space="0" w:color="auto"/>
                <w:bottom w:val="none" w:sz="0" w:space="0" w:color="auto"/>
                <w:right w:val="none" w:sz="0" w:space="0" w:color="auto"/>
              </w:divBdr>
            </w:div>
            <w:div w:id="2007440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032463">
      <w:bodyDiv w:val="1"/>
      <w:marLeft w:val="0"/>
      <w:marRight w:val="0"/>
      <w:marTop w:val="0"/>
      <w:marBottom w:val="0"/>
      <w:divBdr>
        <w:top w:val="none" w:sz="0" w:space="0" w:color="auto"/>
        <w:left w:val="none" w:sz="0" w:space="0" w:color="auto"/>
        <w:bottom w:val="none" w:sz="0" w:space="0" w:color="auto"/>
        <w:right w:val="none" w:sz="0" w:space="0" w:color="auto"/>
      </w:divBdr>
      <w:divsChild>
        <w:div w:id="1805155040">
          <w:marLeft w:val="0"/>
          <w:marRight w:val="0"/>
          <w:marTop w:val="0"/>
          <w:marBottom w:val="0"/>
          <w:divBdr>
            <w:top w:val="none" w:sz="0" w:space="0" w:color="auto"/>
            <w:left w:val="none" w:sz="0" w:space="0" w:color="auto"/>
            <w:bottom w:val="none" w:sz="0" w:space="0" w:color="auto"/>
            <w:right w:val="none" w:sz="0" w:space="0" w:color="auto"/>
          </w:divBdr>
          <w:divsChild>
            <w:div w:id="297805020">
              <w:marLeft w:val="0"/>
              <w:marRight w:val="0"/>
              <w:marTop w:val="0"/>
              <w:marBottom w:val="0"/>
              <w:divBdr>
                <w:top w:val="none" w:sz="0" w:space="0" w:color="auto"/>
                <w:left w:val="none" w:sz="0" w:space="0" w:color="auto"/>
                <w:bottom w:val="none" w:sz="0" w:space="0" w:color="auto"/>
                <w:right w:val="none" w:sz="0" w:space="0" w:color="auto"/>
              </w:divBdr>
            </w:div>
            <w:div w:id="621350048">
              <w:marLeft w:val="0"/>
              <w:marRight w:val="0"/>
              <w:marTop w:val="0"/>
              <w:marBottom w:val="0"/>
              <w:divBdr>
                <w:top w:val="none" w:sz="0" w:space="0" w:color="auto"/>
                <w:left w:val="none" w:sz="0" w:space="0" w:color="auto"/>
                <w:bottom w:val="none" w:sz="0" w:space="0" w:color="auto"/>
                <w:right w:val="none" w:sz="0" w:space="0" w:color="auto"/>
              </w:divBdr>
            </w:div>
            <w:div w:id="732582623">
              <w:marLeft w:val="0"/>
              <w:marRight w:val="0"/>
              <w:marTop w:val="0"/>
              <w:marBottom w:val="0"/>
              <w:divBdr>
                <w:top w:val="none" w:sz="0" w:space="0" w:color="auto"/>
                <w:left w:val="none" w:sz="0" w:space="0" w:color="auto"/>
                <w:bottom w:val="none" w:sz="0" w:space="0" w:color="auto"/>
                <w:right w:val="none" w:sz="0" w:space="0" w:color="auto"/>
              </w:divBdr>
            </w:div>
            <w:div w:id="944995138">
              <w:marLeft w:val="0"/>
              <w:marRight w:val="0"/>
              <w:marTop w:val="0"/>
              <w:marBottom w:val="0"/>
              <w:divBdr>
                <w:top w:val="none" w:sz="0" w:space="0" w:color="auto"/>
                <w:left w:val="none" w:sz="0" w:space="0" w:color="auto"/>
                <w:bottom w:val="none" w:sz="0" w:space="0" w:color="auto"/>
                <w:right w:val="none" w:sz="0" w:space="0" w:color="auto"/>
              </w:divBdr>
            </w:div>
            <w:div w:id="1148479447">
              <w:marLeft w:val="0"/>
              <w:marRight w:val="0"/>
              <w:marTop w:val="0"/>
              <w:marBottom w:val="0"/>
              <w:divBdr>
                <w:top w:val="none" w:sz="0" w:space="0" w:color="auto"/>
                <w:left w:val="none" w:sz="0" w:space="0" w:color="auto"/>
                <w:bottom w:val="none" w:sz="0" w:space="0" w:color="auto"/>
                <w:right w:val="none" w:sz="0" w:space="0" w:color="auto"/>
              </w:divBdr>
            </w:div>
            <w:div w:id="1261990452">
              <w:marLeft w:val="0"/>
              <w:marRight w:val="0"/>
              <w:marTop w:val="0"/>
              <w:marBottom w:val="0"/>
              <w:divBdr>
                <w:top w:val="none" w:sz="0" w:space="0" w:color="auto"/>
                <w:left w:val="none" w:sz="0" w:space="0" w:color="auto"/>
                <w:bottom w:val="none" w:sz="0" w:space="0" w:color="auto"/>
                <w:right w:val="none" w:sz="0" w:space="0" w:color="auto"/>
              </w:divBdr>
            </w:div>
            <w:div w:id="1456098215">
              <w:marLeft w:val="0"/>
              <w:marRight w:val="0"/>
              <w:marTop w:val="0"/>
              <w:marBottom w:val="0"/>
              <w:divBdr>
                <w:top w:val="none" w:sz="0" w:space="0" w:color="auto"/>
                <w:left w:val="none" w:sz="0" w:space="0" w:color="auto"/>
                <w:bottom w:val="none" w:sz="0" w:space="0" w:color="auto"/>
                <w:right w:val="none" w:sz="0" w:space="0" w:color="auto"/>
              </w:divBdr>
            </w:div>
            <w:div w:id="1489397991">
              <w:marLeft w:val="0"/>
              <w:marRight w:val="0"/>
              <w:marTop w:val="0"/>
              <w:marBottom w:val="0"/>
              <w:divBdr>
                <w:top w:val="none" w:sz="0" w:space="0" w:color="auto"/>
                <w:left w:val="none" w:sz="0" w:space="0" w:color="auto"/>
                <w:bottom w:val="none" w:sz="0" w:space="0" w:color="auto"/>
                <w:right w:val="none" w:sz="0" w:space="0" w:color="auto"/>
              </w:divBdr>
            </w:div>
            <w:div w:id="1591230330">
              <w:marLeft w:val="0"/>
              <w:marRight w:val="0"/>
              <w:marTop w:val="0"/>
              <w:marBottom w:val="0"/>
              <w:divBdr>
                <w:top w:val="none" w:sz="0" w:space="0" w:color="auto"/>
                <w:left w:val="none" w:sz="0" w:space="0" w:color="auto"/>
                <w:bottom w:val="none" w:sz="0" w:space="0" w:color="auto"/>
                <w:right w:val="none" w:sz="0" w:space="0" w:color="auto"/>
              </w:divBdr>
            </w:div>
            <w:div w:id="1858961011">
              <w:marLeft w:val="0"/>
              <w:marRight w:val="0"/>
              <w:marTop w:val="0"/>
              <w:marBottom w:val="0"/>
              <w:divBdr>
                <w:top w:val="none" w:sz="0" w:space="0" w:color="auto"/>
                <w:left w:val="none" w:sz="0" w:space="0" w:color="auto"/>
                <w:bottom w:val="none" w:sz="0" w:space="0" w:color="auto"/>
                <w:right w:val="none" w:sz="0" w:space="0" w:color="auto"/>
              </w:divBdr>
            </w:div>
            <w:div w:id="2126120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682142">
      <w:bodyDiv w:val="1"/>
      <w:marLeft w:val="0"/>
      <w:marRight w:val="0"/>
      <w:marTop w:val="0"/>
      <w:marBottom w:val="0"/>
      <w:divBdr>
        <w:top w:val="none" w:sz="0" w:space="0" w:color="auto"/>
        <w:left w:val="none" w:sz="0" w:space="0" w:color="auto"/>
        <w:bottom w:val="none" w:sz="0" w:space="0" w:color="auto"/>
        <w:right w:val="none" w:sz="0" w:space="0" w:color="auto"/>
      </w:divBdr>
      <w:divsChild>
        <w:div w:id="1662809276">
          <w:marLeft w:val="0"/>
          <w:marRight w:val="0"/>
          <w:marTop w:val="0"/>
          <w:marBottom w:val="0"/>
          <w:divBdr>
            <w:top w:val="none" w:sz="0" w:space="0" w:color="auto"/>
            <w:left w:val="none" w:sz="0" w:space="0" w:color="auto"/>
            <w:bottom w:val="none" w:sz="0" w:space="0" w:color="auto"/>
            <w:right w:val="none" w:sz="0" w:space="0" w:color="auto"/>
          </w:divBdr>
          <w:divsChild>
            <w:div w:id="343751799">
              <w:marLeft w:val="0"/>
              <w:marRight w:val="0"/>
              <w:marTop w:val="0"/>
              <w:marBottom w:val="0"/>
              <w:divBdr>
                <w:top w:val="none" w:sz="0" w:space="0" w:color="auto"/>
                <w:left w:val="none" w:sz="0" w:space="0" w:color="auto"/>
                <w:bottom w:val="none" w:sz="0" w:space="0" w:color="auto"/>
                <w:right w:val="none" w:sz="0" w:space="0" w:color="auto"/>
              </w:divBdr>
            </w:div>
            <w:div w:id="364329248">
              <w:marLeft w:val="0"/>
              <w:marRight w:val="0"/>
              <w:marTop w:val="0"/>
              <w:marBottom w:val="0"/>
              <w:divBdr>
                <w:top w:val="none" w:sz="0" w:space="0" w:color="auto"/>
                <w:left w:val="none" w:sz="0" w:space="0" w:color="auto"/>
                <w:bottom w:val="none" w:sz="0" w:space="0" w:color="auto"/>
                <w:right w:val="none" w:sz="0" w:space="0" w:color="auto"/>
              </w:divBdr>
            </w:div>
            <w:div w:id="446117844">
              <w:marLeft w:val="0"/>
              <w:marRight w:val="0"/>
              <w:marTop w:val="0"/>
              <w:marBottom w:val="0"/>
              <w:divBdr>
                <w:top w:val="none" w:sz="0" w:space="0" w:color="auto"/>
                <w:left w:val="none" w:sz="0" w:space="0" w:color="auto"/>
                <w:bottom w:val="none" w:sz="0" w:space="0" w:color="auto"/>
                <w:right w:val="none" w:sz="0" w:space="0" w:color="auto"/>
              </w:divBdr>
            </w:div>
            <w:div w:id="1173453912">
              <w:marLeft w:val="0"/>
              <w:marRight w:val="0"/>
              <w:marTop w:val="0"/>
              <w:marBottom w:val="0"/>
              <w:divBdr>
                <w:top w:val="none" w:sz="0" w:space="0" w:color="auto"/>
                <w:left w:val="none" w:sz="0" w:space="0" w:color="auto"/>
                <w:bottom w:val="none" w:sz="0" w:space="0" w:color="auto"/>
                <w:right w:val="none" w:sz="0" w:space="0" w:color="auto"/>
              </w:divBdr>
            </w:div>
            <w:div w:id="1234243212">
              <w:marLeft w:val="0"/>
              <w:marRight w:val="0"/>
              <w:marTop w:val="0"/>
              <w:marBottom w:val="0"/>
              <w:divBdr>
                <w:top w:val="none" w:sz="0" w:space="0" w:color="auto"/>
                <w:left w:val="none" w:sz="0" w:space="0" w:color="auto"/>
                <w:bottom w:val="none" w:sz="0" w:space="0" w:color="auto"/>
                <w:right w:val="none" w:sz="0" w:space="0" w:color="auto"/>
              </w:divBdr>
            </w:div>
            <w:div w:id="1362515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233887">
      <w:bodyDiv w:val="1"/>
      <w:marLeft w:val="0"/>
      <w:marRight w:val="0"/>
      <w:marTop w:val="0"/>
      <w:marBottom w:val="0"/>
      <w:divBdr>
        <w:top w:val="none" w:sz="0" w:space="0" w:color="auto"/>
        <w:left w:val="none" w:sz="0" w:space="0" w:color="auto"/>
        <w:bottom w:val="none" w:sz="0" w:space="0" w:color="auto"/>
        <w:right w:val="none" w:sz="0" w:space="0" w:color="auto"/>
      </w:divBdr>
      <w:divsChild>
        <w:div w:id="1786463377">
          <w:marLeft w:val="0"/>
          <w:marRight w:val="0"/>
          <w:marTop w:val="0"/>
          <w:marBottom w:val="0"/>
          <w:divBdr>
            <w:top w:val="none" w:sz="0" w:space="0" w:color="auto"/>
            <w:left w:val="none" w:sz="0" w:space="0" w:color="auto"/>
            <w:bottom w:val="none" w:sz="0" w:space="0" w:color="auto"/>
            <w:right w:val="none" w:sz="0" w:space="0" w:color="auto"/>
          </w:divBdr>
          <w:divsChild>
            <w:div w:id="251667728">
              <w:marLeft w:val="0"/>
              <w:marRight w:val="0"/>
              <w:marTop w:val="0"/>
              <w:marBottom w:val="0"/>
              <w:divBdr>
                <w:top w:val="none" w:sz="0" w:space="0" w:color="auto"/>
                <w:left w:val="none" w:sz="0" w:space="0" w:color="auto"/>
                <w:bottom w:val="none" w:sz="0" w:space="0" w:color="auto"/>
                <w:right w:val="none" w:sz="0" w:space="0" w:color="auto"/>
              </w:divBdr>
            </w:div>
            <w:div w:id="1742100153">
              <w:marLeft w:val="0"/>
              <w:marRight w:val="0"/>
              <w:marTop w:val="0"/>
              <w:marBottom w:val="0"/>
              <w:divBdr>
                <w:top w:val="none" w:sz="0" w:space="0" w:color="auto"/>
                <w:left w:val="none" w:sz="0" w:space="0" w:color="auto"/>
                <w:bottom w:val="none" w:sz="0" w:space="0" w:color="auto"/>
                <w:right w:val="none" w:sz="0" w:space="0" w:color="auto"/>
              </w:divBdr>
            </w:div>
            <w:div w:id="1930574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0079204">
      <w:bodyDiv w:val="1"/>
      <w:marLeft w:val="0"/>
      <w:marRight w:val="0"/>
      <w:marTop w:val="0"/>
      <w:marBottom w:val="0"/>
      <w:divBdr>
        <w:top w:val="none" w:sz="0" w:space="0" w:color="auto"/>
        <w:left w:val="none" w:sz="0" w:space="0" w:color="auto"/>
        <w:bottom w:val="none" w:sz="0" w:space="0" w:color="auto"/>
        <w:right w:val="none" w:sz="0" w:space="0" w:color="auto"/>
      </w:divBdr>
    </w:div>
    <w:div w:id="2110394923">
      <w:bodyDiv w:val="1"/>
      <w:marLeft w:val="0"/>
      <w:marRight w:val="0"/>
      <w:marTop w:val="0"/>
      <w:marBottom w:val="0"/>
      <w:divBdr>
        <w:top w:val="none" w:sz="0" w:space="0" w:color="auto"/>
        <w:left w:val="none" w:sz="0" w:space="0" w:color="auto"/>
        <w:bottom w:val="none" w:sz="0" w:space="0" w:color="auto"/>
        <w:right w:val="none" w:sz="0" w:space="0" w:color="auto"/>
      </w:divBdr>
      <w:divsChild>
        <w:div w:id="1612130904">
          <w:marLeft w:val="0"/>
          <w:marRight w:val="0"/>
          <w:marTop w:val="0"/>
          <w:marBottom w:val="0"/>
          <w:divBdr>
            <w:top w:val="none" w:sz="0" w:space="0" w:color="auto"/>
            <w:left w:val="none" w:sz="0" w:space="0" w:color="auto"/>
            <w:bottom w:val="none" w:sz="0" w:space="0" w:color="auto"/>
            <w:right w:val="none" w:sz="0" w:space="0" w:color="auto"/>
          </w:divBdr>
          <w:divsChild>
            <w:div w:id="12998167">
              <w:marLeft w:val="0"/>
              <w:marRight w:val="0"/>
              <w:marTop w:val="0"/>
              <w:marBottom w:val="0"/>
              <w:divBdr>
                <w:top w:val="none" w:sz="0" w:space="0" w:color="auto"/>
                <w:left w:val="none" w:sz="0" w:space="0" w:color="auto"/>
                <w:bottom w:val="none" w:sz="0" w:space="0" w:color="auto"/>
                <w:right w:val="none" w:sz="0" w:space="0" w:color="auto"/>
              </w:divBdr>
            </w:div>
            <w:div w:id="15354254">
              <w:marLeft w:val="0"/>
              <w:marRight w:val="0"/>
              <w:marTop w:val="0"/>
              <w:marBottom w:val="0"/>
              <w:divBdr>
                <w:top w:val="none" w:sz="0" w:space="0" w:color="auto"/>
                <w:left w:val="none" w:sz="0" w:space="0" w:color="auto"/>
                <w:bottom w:val="none" w:sz="0" w:space="0" w:color="auto"/>
                <w:right w:val="none" w:sz="0" w:space="0" w:color="auto"/>
              </w:divBdr>
            </w:div>
            <w:div w:id="43452555">
              <w:marLeft w:val="0"/>
              <w:marRight w:val="0"/>
              <w:marTop w:val="0"/>
              <w:marBottom w:val="0"/>
              <w:divBdr>
                <w:top w:val="none" w:sz="0" w:space="0" w:color="auto"/>
                <w:left w:val="none" w:sz="0" w:space="0" w:color="auto"/>
                <w:bottom w:val="none" w:sz="0" w:space="0" w:color="auto"/>
                <w:right w:val="none" w:sz="0" w:space="0" w:color="auto"/>
              </w:divBdr>
            </w:div>
            <w:div w:id="58947198">
              <w:marLeft w:val="0"/>
              <w:marRight w:val="0"/>
              <w:marTop w:val="0"/>
              <w:marBottom w:val="0"/>
              <w:divBdr>
                <w:top w:val="none" w:sz="0" w:space="0" w:color="auto"/>
                <w:left w:val="none" w:sz="0" w:space="0" w:color="auto"/>
                <w:bottom w:val="none" w:sz="0" w:space="0" w:color="auto"/>
                <w:right w:val="none" w:sz="0" w:space="0" w:color="auto"/>
              </w:divBdr>
            </w:div>
            <w:div w:id="85880415">
              <w:marLeft w:val="0"/>
              <w:marRight w:val="0"/>
              <w:marTop w:val="0"/>
              <w:marBottom w:val="0"/>
              <w:divBdr>
                <w:top w:val="none" w:sz="0" w:space="0" w:color="auto"/>
                <w:left w:val="none" w:sz="0" w:space="0" w:color="auto"/>
                <w:bottom w:val="none" w:sz="0" w:space="0" w:color="auto"/>
                <w:right w:val="none" w:sz="0" w:space="0" w:color="auto"/>
              </w:divBdr>
            </w:div>
            <w:div w:id="118452325">
              <w:marLeft w:val="0"/>
              <w:marRight w:val="0"/>
              <w:marTop w:val="0"/>
              <w:marBottom w:val="0"/>
              <w:divBdr>
                <w:top w:val="none" w:sz="0" w:space="0" w:color="auto"/>
                <w:left w:val="none" w:sz="0" w:space="0" w:color="auto"/>
                <w:bottom w:val="none" w:sz="0" w:space="0" w:color="auto"/>
                <w:right w:val="none" w:sz="0" w:space="0" w:color="auto"/>
              </w:divBdr>
            </w:div>
            <w:div w:id="124324466">
              <w:marLeft w:val="0"/>
              <w:marRight w:val="0"/>
              <w:marTop w:val="0"/>
              <w:marBottom w:val="0"/>
              <w:divBdr>
                <w:top w:val="none" w:sz="0" w:space="0" w:color="auto"/>
                <w:left w:val="none" w:sz="0" w:space="0" w:color="auto"/>
                <w:bottom w:val="none" w:sz="0" w:space="0" w:color="auto"/>
                <w:right w:val="none" w:sz="0" w:space="0" w:color="auto"/>
              </w:divBdr>
            </w:div>
            <w:div w:id="132648283">
              <w:marLeft w:val="0"/>
              <w:marRight w:val="0"/>
              <w:marTop w:val="0"/>
              <w:marBottom w:val="0"/>
              <w:divBdr>
                <w:top w:val="none" w:sz="0" w:space="0" w:color="auto"/>
                <w:left w:val="none" w:sz="0" w:space="0" w:color="auto"/>
                <w:bottom w:val="none" w:sz="0" w:space="0" w:color="auto"/>
                <w:right w:val="none" w:sz="0" w:space="0" w:color="auto"/>
              </w:divBdr>
            </w:div>
            <w:div w:id="228880992">
              <w:marLeft w:val="0"/>
              <w:marRight w:val="0"/>
              <w:marTop w:val="0"/>
              <w:marBottom w:val="0"/>
              <w:divBdr>
                <w:top w:val="none" w:sz="0" w:space="0" w:color="auto"/>
                <w:left w:val="none" w:sz="0" w:space="0" w:color="auto"/>
                <w:bottom w:val="none" w:sz="0" w:space="0" w:color="auto"/>
                <w:right w:val="none" w:sz="0" w:space="0" w:color="auto"/>
              </w:divBdr>
            </w:div>
            <w:div w:id="387925203">
              <w:marLeft w:val="0"/>
              <w:marRight w:val="0"/>
              <w:marTop w:val="0"/>
              <w:marBottom w:val="0"/>
              <w:divBdr>
                <w:top w:val="none" w:sz="0" w:space="0" w:color="auto"/>
                <w:left w:val="none" w:sz="0" w:space="0" w:color="auto"/>
                <w:bottom w:val="none" w:sz="0" w:space="0" w:color="auto"/>
                <w:right w:val="none" w:sz="0" w:space="0" w:color="auto"/>
              </w:divBdr>
            </w:div>
            <w:div w:id="393241955">
              <w:marLeft w:val="0"/>
              <w:marRight w:val="0"/>
              <w:marTop w:val="0"/>
              <w:marBottom w:val="0"/>
              <w:divBdr>
                <w:top w:val="none" w:sz="0" w:space="0" w:color="auto"/>
                <w:left w:val="none" w:sz="0" w:space="0" w:color="auto"/>
                <w:bottom w:val="none" w:sz="0" w:space="0" w:color="auto"/>
                <w:right w:val="none" w:sz="0" w:space="0" w:color="auto"/>
              </w:divBdr>
            </w:div>
            <w:div w:id="486096873">
              <w:marLeft w:val="0"/>
              <w:marRight w:val="0"/>
              <w:marTop w:val="0"/>
              <w:marBottom w:val="0"/>
              <w:divBdr>
                <w:top w:val="none" w:sz="0" w:space="0" w:color="auto"/>
                <w:left w:val="none" w:sz="0" w:space="0" w:color="auto"/>
                <w:bottom w:val="none" w:sz="0" w:space="0" w:color="auto"/>
                <w:right w:val="none" w:sz="0" w:space="0" w:color="auto"/>
              </w:divBdr>
            </w:div>
            <w:div w:id="509953634">
              <w:marLeft w:val="0"/>
              <w:marRight w:val="0"/>
              <w:marTop w:val="0"/>
              <w:marBottom w:val="0"/>
              <w:divBdr>
                <w:top w:val="none" w:sz="0" w:space="0" w:color="auto"/>
                <w:left w:val="none" w:sz="0" w:space="0" w:color="auto"/>
                <w:bottom w:val="none" w:sz="0" w:space="0" w:color="auto"/>
                <w:right w:val="none" w:sz="0" w:space="0" w:color="auto"/>
              </w:divBdr>
            </w:div>
            <w:div w:id="540868693">
              <w:marLeft w:val="0"/>
              <w:marRight w:val="0"/>
              <w:marTop w:val="0"/>
              <w:marBottom w:val="0"/>
              <w:divBdr>
                <w:top w:val="none" w:sz="0" w:space="0" w:color="auto"/>
                <w:left w:val="none" w:sz="0" w:space="0" w:color="auto"/>
                <w:bottom w:val="none" w:sz="0" w:space="0" w:color="auto"/>
                <w:right w:val="none" w:sz="0" w:space="0" w:color="auto"/>
              </w:divBdr>
            </w:div>
            <w:div w:id="622690011">
              <w:marLeft w:val="0"/>
              <w:marRight w:val="0"/>
              <w:marTop w:val="0"/>
              <w:marBottom w:val="0"/>
              <w:divBdr>
                <w:top w:val="none" w:sz="0" w:space="0" w:color="auto"/>
                <w:left w:val="none" w:sz="0" w:space="0" w:color="auto"/>
                <w:bottom w:val="none" w:sz="0" w:space="0" w:color="auto"/>
                <w:right w:val="none" w:sz="0" w:space="0" w:color="auto"/>
              </w:divBdr>
            </w:div>
            <w:div w:id="720859866">
              <w:marLeft w:val="0"/>
              <w:marRight w:val="0"/>
              <w:marTop w:val="0"/>
              <w:marBottom w:val="0"/>
              <w:divBdr>
                <w:top w:val="none" w:sz="0" w:space="0" w:color="auto"/>
                <w:left w:val="none" w:sz="0" w:space="0" w:color="auto"/>
                <w:bottom w:val="none" w:sz="0" w:space="0" w:color="auto"/>
                <w:right w:val="none" w:sz="0" w:space="0" w:color="auto"/>
              </w:divBdr>
            </w:div>
            <w:div w:id="767459157">
              <w:marLeft w:val="0"/>
              <w:marRight w:val="0"/>
              <w:marTop w:val="0"/>
              <w:marBottom w:val="0"/>
              <w:divBdr>
                <w:top w:val="none" w:sz="0" w:space="0" w:color="auto"/>
                <w:left w:val="none" w:sz="0" w:space="0" w:color="auto"/>
                <w:bottom w:val="none" w:sz="0" w:space="0" w:color="auto"/>
                <w:right w:val="none" w:sz="0" w:space="0" w:color="auto"/>
              </w:divBdr>
            </w:div>
            <w:div w:id="888609319">
              <w:marLeft w:val="0"/>
              <w:marRight w:val="0"/>
              <w:marTop w:val="0"/>
              <w:marBottom w:val="0"/>
              <w:divBdr>
                <w:top w:val="none" w:sz="0" w:space="0" w:color="auto"/>
                <w:left w:val="none" w:sz="0" w:space="0" w:color="auto"/>
                <w:bottom w:val="none" w:sz="0" w:space="0" w:color="auto"/>
                <w:right w:val="none" w:sz="0" w:space="0" w:color="auto"/>
              </w:divBdr>
            </w:div>
            <w:div w:id="933980411">
              <w:marLeft w:val="0"/>
              <w:marRight w:val="0"/>
              <w:marTop w:val="0"/>
              <w:marBottom w:val="0"/>
              <w:divBdr>
                <w:top w:val="none" w:sz="0" w:space="0" w:color="auto"/>
                <w:left w:val="none" w:sz="0" w:space="0" w:color="auto"/>
                <w:bottom w:val="none" w:sz="0" w:space="0" w:color="auto"/>
                <w:right w:val="none" w:sz="0" w:space="0" w:color="auto"/>
              </w:divBdr>
            </w:div>
            <w:div w:id="1015616547">
              <w:marLeft w:val="0"/>
              <w:marRight w:val="0"/>
              <w:marTop w:val="0"/>
              <w:marBottom w:val="0"/>
              <w:divBdr>
                <w:top w:val="none" w:sz="0" w:space="0" w:color="auto"/>
                <w:left w:val="none" w:sz="0" w:space="0" w:color="auto"/>
                <w:bottom w:val="none" w:sz="0" w:space="0" w:color="auto"/>
                <w:right w:val="none" w:sz="0" w:space="0" w:color="auto"/>
              </w:divBdr>
            </w:div>
            <w:div w:id="1025980311">
              <w:marLeft w:val="0"/>
              <w:marRight w:val="0"/>
              <w:marTop w:val="0"/>
              <w:marBottom w:val="0"/>
              <w:divBdr>
                <w:top w:val="none" w:sz="0" w:space="0" w:color="auto"/>
                <w:left w:val="none" w:sz="0" w:space="0" w:color="auto"/>
                <w:bottom w:val="none" w:sz="0" w:space="0" w:color="auto"/>
                <w:right w:val="none" w:sz="0" w:space="0" w:color="auto"/>
              </w:divBdr>
            </w:div>
            <w:div w:id="1144810772">
              <w:marLeft w:val="0"/>
              <w:marRight w:val="0"/>
              <w:marTop w:val="0"/>
              <w:marBottom w:val="0"/>
              <w:divBdr>
                <w:top w:val="none" w:sz="0" w:space="0" w:color="auto"/>
                <w:left w:val="none" w:sz="0" w:space="0" w:color="auto"/>
                <w:bottom w:val="none" w:sz="0" w:space="0" w:color="auto"/>
                <w:right w:val="none" w:sz="0" w:space="0" w:color="auto"/>
              </w:divBdr>
            </w:div>
            <w:div w:id="1145270314">
              <w:marLeft w:val="0"/>
              <w:marRight w:val="0"/>
              <w:marTop w:val="0"/>
              <w:marBottom w:val="0"/>
              <w:divBdr>
                <w:top w:val="none" w:sz="0" w:space="0" w:color="auto"/>
                <w:left w:val="none" w:sz="0" w:space="0" w:color="auto"/>
                <w:bottom w:val="none" w:sz="0" w:space="0" w:color="auto"/>
                <w:right w:val="none" w:sz="0" w:space="0" w:color="auto"/>
              </w:divBdr>
            </w:div>
            <w:div w:id="1164778929">
              <w:marLeft w:val="0"/>
              <w:marRight w:val="0"/>
              <w:marTop w:val="0"/>
              <w:marBottom w:val="0"/>
              <w:divBdr>
                <w:top w:val="none" w:sz="0" w:space="0" w:color="auto"/>
                <w:left w:val="none" w:sz="0" w:space="0" w:color="auto"/>
                <w:bottom w:val="none" w:sz="0" w:space="0" w:color="auto"/>
                <w:right w:val="none" w:sz="0" w:space="0" w:color="auto"/>
              </w:divBdr>
            </w:div>
            <w:div w:id="1226916720">
              <w:marLeft w:val="0"/>
              <w:marRight w:val="0"/>
              <w:marTop w:val="0"/>
              <w:marBottom w:val="0"/>
              <w:divBdr>
                <w:top w:val="none" w:sz="0" w:space="0" w:color="auto"/>
                <w:left w:val="none" w:sz="0" w:space="0" w:color="auto"/>
                <w:bottom w:val="none" w:sz="0" w:space="0" w:color="auto"/>
                <w:right w:val="none" w:sz="0" w:space="0" w:color="auto"/>
              </w:divBdr>
            </w:div>
            <w:div w:id="1238440397">
              <w:marLeft w:val="0"/>
              <w:marRight w:val="0"/>
              <w:marTop w:val="0"/>
              <w:marBottom w:val="0"/>
              <w:divBdr>
                <w:top w:val="none" w:sz="0" w:space="0" w:color="auto"/>
                <w:left w:val="none" w:sz="0" w:space="0" w:color="auto"/>
                <w:bottom w:val="none" w:sz="0" w:space="0" w:color="auto"/>
                <w:right w:val="none" w:sz="0" w:space="0" w:color="auto"/>
              </w:divBdr>
            </w:div>
            <w:div w:id="1309676332">
              <w:marLeft w:val="0"/>
              <w:marRight w:val="0"/>
              <w:marTop w:val="0"/>
              <w:marBottom w:val="0"/>
              <w:divBdr>
                <w:top w:val="none" w:sz="0" w:space="0" w:color="auto"/>
                <w:left w:val="none" w:sz="0" w:space="0" w:color="auto"/>
                <w:bottom w:val="none" w:sz="0" w:space="0" w:color="auto"/>
                <w:right w:val="none" w:sz="0" w:space="0" w:color="auto"/>
              </w:divBdr>
            </w:div>
            <w:div w:id="1330988783">
              <w:marLeft w:val="0"/>
              <w:marRight w:val="0"/>
              <w:marTop w:val="0"/>
              <w:marBottom w:val="0"/>
              <w:divBdr>
                <w:top w:val="none" w:sz="0" w:space="0" w:color="auto"/>
                <w:left w:val="none" w:sz="0" w:space="0" w:color="auto"/>
                <w:bottom w:val="none" w:sz="0" w:space="0" w:color="auto"/>
                <w:right w:val="none" w:sz="0" w:space="0" w:color="auto"/>
              </w:divBdr>
            </w:div>
            <w:div w:id="1351057103">
              <w:marLeft w:val="0"/>
              <w:marRight w:val="0"/>
              <w:marTop w:val="0"/>
              <w:marBottom w:val="0"/>
              <w:divBdr>
                <w:top w:val="none" w:sz="0" w:space="0" w:color="auto"/>
                <w:left w:val="none" w:sz="0" w:space="0" w:color="auto"/>
                <w:bottom w:val="none" w:sz="0" w:space="0" w:color="auto"/>
                <w:right w:val="none" w:sz="0" w:space="0" w:color="auto"/>
              </w:divBdr>
            </w:div>
            <w:div w:id="1378701875">
              <w:marLeft w:val="0"/>
              <w:marRight w:val="0"/>
              <w:marTop w:val="0"/>
              <w:marBottom w:val="0"/>
              <w:divBdr>
                <w:top w:val="none" w:sz="0" w:space="0" w:color="auto"/>
                <w:left w:val="none" w:sz="0" w:space="0" w:color="auto"/>
                <w:bottom w:val="none" w:sz="0" w:space="0" w:color="auto"/>
                <w:right w:val="none" w:sz="0" w:space="0" w:color="auto"/>
              </w:divBdr>
            </w:div>
            <w:div w:id="1396659183">
              <w:marLeft w:val="0"/>
              <w:marRight w:val="0"/>
              <w:marTop w:val="0"/>
              <w:marBottom w:val="0"/>
              <w:divBdr>
                <w:top w:val="none" w:sz="0" w:space="0" w:color="auto"/>
                <w:left w:val="none" w:sz="0" w:space="0" w:color="auto"/>
                <w:bottom w:val="none" w:sz="0" w:space="0" w:color="auto"/>
                <w:right w:val="none" w:sz="0" w:space="0" w:color="auto"/>
              </w:divBdr>
            </w:div>
            <w:div w:id="1449201933">
              <w:marLeft w:val="0"/>
              <w:marRight w:val="0"/>
              <w:marTop w:val="0"/>
              <w:marBottom w:val="0"/>
              <w:divBdr>
                <w:top w:val="none" w:sz="0" w:space="0" w:color="auto"/>
                <w:left w:val="none" w:sz="0" w:space="0" w:color="auto"/>
                <w:bottom w:val="none" w:sz="0" w:space="0" w:color="auto"/>
                <w:right w:val="none" w:sz="0" w:space="0" w:color="auto"/>
              </w:divBdr>
            </w:div>
            <w:div w:id="1487895159">
              <w:marLeft w:val="0"/>
              <w:marRight w:val="0"/>
              <w:marTop w:val="0"/>
              <w:marBottom w:val="0"/>
              <w:divBdr>
                <w:top w:val="none" w:sz="0" w:space="0" w:color="auto"/>
                <w:left w:val="none" w:sz="0" w:space="0" w:color="auto"/>
                <w:bottom w:val="none" w:sz="0" w:space="0" w:color="auto"/>
                <w:right w:val="none" w:sz="0" w:space="0" w:color="auto"/>
              </w:divBdr>
            </w:div>
            <w:div w:id="1540242890">
              <w:marLeft w:val="0"/>
              <w:marRight w:val="0"/>
              <w:marTop w:val="0"/>
              <w:marBottom w:val="0"/>
              <w:divBdr>
                <w:top w:val="none" w:sz="0" w:space="0" w:color="auto"/>
                <w:left w:val="none" w:sz="0" w:space="0" w:color="auto"/>
                <w:bottom w:val="none" w:sz="0" w:space="0" w:color="auto"/>
                <w:right w:val="none" w:sz="0" w:space="0" w:color="auto"/>
              </w:divBdr>
            </w:div>
            <w:div w:id="1589803415">
              <w:marLeft w:val="0"/>
              <w:marRight w:val="0"/>
              <w:marTop w:val="0"/>
              <w:marBottom w:val="0"/>
              <w:divBdr>
                <w:top w:val="none" w:sz="0" w:space="0" w:color="auto"/>
                <w:left w:val="none" w:sz="0" w:space="0" w:color="auto"/>
                <w:bottom w:val="none" w:sz="0" w:space="0" w:color="auto"/>
                <w:right w:val="none" w:sz="0" w:space="0" w:color="auto"/>
              </w:divBdr>
            </w:div>
            <w:div w:id="1649556728">
              <w:marLeft w:val="0"/>
              <w:marRight w:val="0"/>
              <w:marTop w:val="0"/>
              <w:marBottom w:val="0"/>
              <w:divBdr>
                <w:top w:val="none" w:sz="0" w:space="0" w:color="auto"/>
                <w:left w:val="none" w:sz="0" w:space="0" w:color="auto"/>
                <w:bottom w:val="none" w:sz="0" w:space="0" w:color="auto"/>
                <w:right w:val="none" w:sz="0" w:space="0" w:color="auto"/>
              </w:divBdr>
            </w:div>
            <w:div w:id="1719747081">
              <w:marLeft w:val="0"/>
              <w:marRight w:val="0"/>
              <w:marTop w:val="0"/>
              <w:marBottom w:val="0"/>
              <w:divBdr>
                <w:top w:val="none" w:sz="0" w:space="0" w:color="auto"/>
                <w:left w:val="none" w:sz="0" w:space="0" w:color="auto"/>
                <w:bottom w:val="none" w:sz="0" w:space="0" w:color="auto"/>
                <w:right w:val="none" w:sz="0" w:space="0" w:color="auto"/>
              </w:divBdr>
            </w:div>
            <w:div w:id="1794598471">
              <w:marLeft w:val="0"/>
              <w:marRight w:val="0"/>
              <w:marTop w:val="0"/>
              <w:marBottom w:val="0"/>
              <w:divBdr>
                <w:top w:val="none" w:sz="0" w:space="0" w:color="auto"/>
                <w:left w:val="none" w:sz="0" w:space="0" w:color="auto"/>
                <w:bottom w:val="none" w:sz="0" w:space="0" w:color="auto"/>
                <w:right w:val="none" w:sz="0" w:space="0" w:color="auto"/>
              </w:divBdr>
            </w:div>
            <w:div w:id="1807502731">
              <w:marLeft w:val="0"/>
              <w:marRight w:val="0"/>
              <w:marTop w:val="0"/>
              <w:marBottom w:val="0"/>
              <w:divBdr>
                <w:top w:val="none" w:sz="0" w:space="0" w:color="auto"/>
                <w:left w:val="none" w:sz="0" w:space="0" w:color="auto"/>
                <w:bottom w:val="none" w:sz="0" w:space="0" w:color="auto"/>
                <w:right w:val="none" w:sz="0" w:space="0" w:color="auto"/>
              </w:divBdr>
            </w:div>
            <w:div w:id="1844859872">
              <w:marLeft w:val="0"/>
              <w:marRight w:val="0"/>
              <w:marTop w:val="0"/>
              <w:marBottom w:val="0"/>
              <w:divBdr>
                <w:top w:val="none" w:sz="0" w:space="0" w:color="auto"/>
                <w:left w:val="none" w:sz="0" w:space="0" w:color="auto"/>
                <w:bottom w:val="none" w:sz="0" w:space="0" w:color="auto"/>
                <w:right w:val="none" w:sz="0" w:space="0" w:color="auto"/>
              </w:divBdr>
            </w:div>
            <w:div w:id="1869760222">
              <w:marLeft w:val="0"/>
              <w:marRight w:val="0"/>
              <w:marTop w:val="0"/>
              <w:marBottom w:val="0"/>
              <w:divBdr>
                <w:top w:val="none" w:sz="0" w:space="0" w:color="auto"/>
                <w:left w:val="none" w:sz="0" w:space="0" w:color="auto"/>
                <w:bottom w:val="none" w:sz="0" w:space="0" w:color="auto"/>
                <w:right w:val="none" w:sz="0" w:space="0" w:color="auto"/>
              </w:divBdr>
            </w:div>
            <w:div w:id="1930503965">
              <w:marLeft w:val="0"/>
              <w:marRight w:val="0"/>
              <w:marTop w:val="0"/>
              <w:marBottom w:val="0"/>
              <w:divBdr>
                <w:top w:val="none" w:sz="0" w:space="0" w:color="auto"/>
                <w:left w:val="none" w:sz="0" w:space="0" w:color="auto"/>
                <w:bottom w:val="none" w:sz="0" w:space="0" w:color="auto"/>
                <w:right w:val="none" w:sz="0" w:space="0" w:color="auto"/>
              </w:divBdr>
            </w:div>
            <w:div w:id="2037659571">
              <w:marLeft w:val="0"/>
              <w:marRight w:val="0"/>
              <w:marTop w:val="0"/>
              <w:marBottom w:val="0"/>
              <w:divBdr>
                <w:top w:val="none" w:sz="0" w:space="0" w:color="auto"/>
                <w:left w:val="none" w:sz="0" w:space="0" w:color="auto"/>
                <w:bottom w:val="none" w:sz="0" w:space="0" w:color="auto"/>
                <w:right w:val="none" w:sz="0" w:space="0" w:color="auto"/>
              </w:divBdr>
            </w:div>
            <w:div w:id="2050957071">
              <w:marLeft w:val="0"/>
              <w:marRight w:val="0"/>
              <w:marTop w:val="0"/>
              <w:marBottom w:val="0"/>
              <w:divBdr>
                <w:top w:val="none" w:sz="0" w:space="0" w:color="auto"/>
                <w:left w:val="none" w:sz="0" w:space="0" w:color="auto"/>
                <w:bottom w:val="none" w:sz="0" w:space="0" w:color="auto"/>
                <w:right w:val="none" w:sz="0" w:space="0" w:color="auto"/>
              </w:divBdr>
            </w:div>
            <w:div w:id="2070111526">
              <w:marLeft w:val="0"/>
              <w:marRight w:val="0"/>
              <w:marTop w:val="0"/>
              <w:marBottom w:val="0"/>
              <w:divBdr>
                <w:top w:val="none" w:sz="0" w:space="0" w:color="auto"/>
                <w:left w:val="none" w:sz="0" w:space="0" w:color="auto"/>
                <w:bottom w:val="none" w:sz="0" w:space="0" w:color="auto"/>
                <w:right w:val="none" w:sz="0" w:space="0" w:color="auto"/>
              </w:divBdr>
            </w:div>
            <w:div w:id="2074310318">
              <w:marLeft w:val="0"/>
              <w:marRight w:val="0"/>
              <w:marTop w:val="0"/>
              <w:marBottom w:val="0"/>
              <w:divBdr>
                <w:top w:val="none" w:sz="0" w:space="0" w:color="auto"/>
                <w:left w:val="none" w:sz="0" w:space="0" w:color="auto"/>
                <w:bottom w:val="none" w:sz="0" w:space="0" w:color="auto"/>
                <w:right w:val="none" w:sz="0" w:space="0" w:color="auto"/>
              </w:divBdr>
            </w:div>
            <w:div w:id="2127652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0614192">
      <w:bodyDiv w:val="1"/>
      <w:marLeft w:val="0"/>
      <w:marRight w:val="0"/>
      <w:marTop w:val="0"/>
      <w:marBottom w:val="0"/>
      <w:divBdr>
        <w:top w:val="none" w:sz="0" w:space="0" w:color="auto"/>
        <w:left w:val="none" w:sz="0" w:space="0" w:color="auto"/>
        <w:bottom w:val="none" w:sz="0" w:space="0" w:color="auto"/>
        <w:right w:val="none" w:sz="0" w:space="0" w:color="auto"/>
      </w:divBdr>
      <w:divsChild>
        <w:div w:id="221524141">
          <w:marLeft w:val="0"/>
          <w:marRight w:val="0"/>
          <w:marTop w:val="0"/>
          <w:marBottom w:val="0"/>
          <w:divBdr>
            <w:top w:val="none" w:sz="0" w:space="0" w:color="auto"/>
            <w:left w:val="none" w:sz="0" w:space="0" w:color="auto"/>
            <w:bottom w:val="none" w:sz="0" w:space="0" w:color="auto"/>
            <w:right w:val="none" w:sz="0" w:space="0" w:color="auto"/>
          </w:divBdr>
          <w:divsChild>
            <w:div w:id="450981483">
              <w:marLeft w:val="0"/>
              <w:marRight w:val="0"/>
              <w:marTop w:val="0"/>
              <w:marBottom w:val="0"/>
              <w:divBdr>
                <w:top w:val="none" w:sz="0" w:space="0" w:color="auto"/>
                <w:left w:val="none" w:sz="0" w:space="0" w:color="auto"/>
                <w:bottom w:val="none" w:sz="0" w:space="0" w:color="auto"/>
                <w:right w:val="none" w:sz="0" w:space="0" w:color="auto"/>
              </w:divBdr>
            </w:div>
            <w:div w:id="492648256">
              <w:marLeft w:val="0"/>
              <w:marRight w:val="0"/>
              <w:marTop w:val="0"/>
              <w:marBottom w:val="0"/>
              <w:divBdr>
                <w:top w:val="none" w:sz="0" w:space="0" w:color="auto"/>
                <w:left w:val="none" w:sz="0" w:space="0" w:color="auto"/>
                <w:bottom w:val="none" w:sz="0" w:space="0" w:color="auto"/>
                <w:right w:val="none" w:sz="0" w:space="0" w:color="auto"/>
              </w:divBdr>
            </w:div>
            <w:div w:id="510486940">
              <w:marLeft w:val="0"/>
              <w:marRight w:val="0"/>
              <w:marTop w:val="0"/>
              <w:marBottom w:val="0"/>
              <w:divBdr>
                <w:top w:val="none" w:sz="0" w:space="0" w:color="auto"/>
                <w:left w:val="none" w:sz="0" w:space="0" w:color="auto"/>
                <w:bottom w:val="none" w:sz="0" w:space="0" w:color="auto"/>
                <w:right w:val="none" w:sz="0" w:space="0" w:color="auto"/>
              </w:divBdr>
            </w:div>
            <w:div w:id="664824063">
              <w:marLeft w:val="0"/>
              <w:marRight w:val="0"/>
              <w:marTop w:val="0"/>
              <w:marBottom w:val="0"/>
              <w:divBdr>
                <w:top w:val="none" w:sz="0" w:space="0" w:color="auto"/>
                <w:left w:val="none" w:sz="0" w:space="0" w:color="auto"/>
                <w:bottom w:val="none" w:sz="0" w:space="0" w:color="auto"/>
                <w:right w:val="none" w:sz="0" w:space="0" w:color="auto"/>
              </w:divBdr>
            </w:div>
            <w:div w:id="791630396">
              <w:marLeft w:val="0"/>
              <w:marRight w:val="0"/>
              <w:marTop w:val="0"/>
              <w:marBottom w:val="0"/>
              <w:divBdr>
                <w:top w:val="none" w:sz="0" w:space="0" w:color="auto"/>
                <w:left w:val="none" w:sz="0" w:space="0" w:color="auto"/>
                <w:bottom w:val="none" w:sz="0" w:space="0" w:color="auto"/>
                <w:right w:val="none" w:sz="0" w:space="0" w:color="auto"/>
              </w:divBdr>
            </w:div>
            <w:div w:id="823736014">
              <w:marLeft w:val="0"/>
              <w:marRight w:val="0"/>
              <w:marTop w:val="0"/>
              <w:marBottom w:val="0"/>
              <w:divBdr>
                <w:top w:val="none" w:sz="0" w:space="0" w:color="auto"/>
                <w:left w:val="none" w:sz="0" w:space="0" w:color="auto"/>
                <w:bottom w:val="none" w:sz="0" w:space="0" w:color="auto"/>
                <w:right w:val="none" w:sz="0" w:space="0" w:color="auto"/>
              </w:divBdr>
            </w:div>
            <w:div w:id="1009674584">
              <w:marLeft w:val="0"/>
              <w:marRight w:val="0"/>
              <w:marTop w:val="0"/>
              <w:marBottom w:val="0"/>
              <w:divBdr>
                <w:top w:val="none" w:sz="0" w:space="0" w:color="auto"/>
                <w:left w:val="none" w:sz="0" w:space="0" w:color="auto"/>
                <w:bottom w:val="none" w:sz="0" w:space="0" w:color="auto"/>
                <w:right w:val="none" w:sz="0" w:space="0" w:color="auto"/>
              </w:divBdr>
            </w:div>
            <w:div w:id="1773163532">
              <w:marLeft w:val="0"/>
              <w:marRight w:val="0"/>
              <w:marTop w:val="0"/>
              <w:marBottom w:val="0"/>
              <w:divBdr>
                <w:top w:val="none" w:sz="0" w:space="0" w:color="auto"/>
                <w:left w:val="none" w:sz="0" w:space="0" w:color="auto"/>
                <w:bottom w:val="none" w:sz="0" w:space="0" w:color="auto"/>
                <w:right w:val="none" w:sz="0" w:space="0" w:color="auto"/>
              </w:divBdr>
            </w:div>
            <w:div w:id="2077387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775250">
      <w:bodyDiv w:val="1"/>
      <w:marLeft w:val="0"/>
      <w:marRight w:val="0"/>
      <w:marTop w:val="0"/>
      <w:marBottom w:val="0"/>
      <w:divBdr>
        <w:top w:val="none" w:sz="0" w:space="0" w:color="auto"/>
        <w:left w:val="none" w:sz="0" w:space="0" w:color="auto"/>
        <w:bottom w:val="none" w:sz="0" w:space="0" w:color="auto"/>
        <w:right w:val="none" w:sz="0" w:space="0" w:color="auto"/>
      </w:divBdr>
      <w:divsChild>
        <w:div w:id="1780755776">
          <w:marLeft w:val="0"/>
          <w:marRight w:val="0"/>
          <w:marTop w:val="0"/>
          <w:marBottom w:val="0"/>
          <w:divBdr>
            <w:top w:val="none" w:sz="0" w:space="0" w:color="auto"/>
            <w:left w:val="none" w:sz="0" w:space="0" w:color="auto"/>
            <w:bottom w:val="none" w:sz="0" w:space="0" w:color="auto"/>
            <w:right w:val="none" w:sz="0" w:space="0" w:color="auto"/>
          </w:divBdr>
          <w:divsChild>
            <w:div w:id="45496855">
              <w:marLeft w:val="0"/>
              <w:marRight w:val="0"/>
              <w:marTop w:val="0"/>
              <w:marBottom w:val="0"/>
              <w:divBdr>
                <w:top w:val="none" w:sz="0" w:space="0" w:color="auto"/>
                <w:left w:val="none" w:sz="0" w:space="0" w:color="auto"/>
                <w:bottom w:val="none" w:sz="0" w:space="0" w:color="auto"/>
                <w:right w:val="none" w:sz="0" w:space="0" w:color="auto"/>
              </w:divBdr>
            </w:div>
            <w:div w:id="241185063">
              <w:marLeft w:val="0"/>
              <w:marRight w:val="0"/>
              <w:marTop w:val="0"/>
              <w:marBottom w:val="0"/>
              <w:divBdr>
                <w:top w:val="none" w:sz="0" w:space="0" w:color="auto"/>
                <w:left w:val="none" w:sz="0" w:space="0" w:color="auto"/>
                <w:bottom w:val="none" w:sz="0" w:space="0" w:color="auto"/>
                <w:right w:val="none" w:sz="0" w:space="0" w:color="auto"/>
              </w:divBdr>
            </w:div>
            <w:div w:id="335572552">
              <w:marLeft w:val="0"/>
              <w:marRight w:val="0"/>
              <w:marTop w:val="0"/>
              <w:marBottom w:val="0"/>
              <w:divBdr>
                <w:top w:val="none" w:sz="0" w:space="0" w:color="auto"/>
                <w:left w:val="none" w:sz="0" w:space="0" w:color="auto"/>
                <w:bottom w:val="none" w:sz="0" w:space="0" w:color="auto"/>
                <w:right w:val="none" w:sz="0" w:space="0" w:color="auto"/>
              </w:divBdr>
            </w:div>
            <w:div w:id="397899418">
              <w:marLeft w:val="0"/>
              <w:marRight w:val="0"/>
              <w:marTop w:val="0"/>
              <w:marBottom w:val="0"/>
              <w:divBdr>
                <w:top w:val="none" w:sz="0" w:space="0" w:color="auto"/>
                <w:left w:val="none" w:sz="0" w:space="0" w:color="auto"/>
                <w:bottom w:val="none" w:sz="0" w:space="0" w:color="auto"/>
                <w:right w:val="none" w:sz="0" w:space="0" w:color="auto"/>
              </w:divBdr>
            </w:div>
            <w:div w:id="673538168">
              <w:marLeft w:val="0"/>
              <w:marRight w:val="0"/>
              <w:marTop w:val="0"/>
              <w:marBottom w:val="0"/>
              <w:divBdr>
                <w:top w:val="none" w:sz="0" w:space="0" w:color="auto"/>
                <w:left w:val="none" w:sz="0" w:space="0" w:color="auto"/>
                <w:bottom w:val="none" w:sz="0" w:space="0" w:color="auto"/>
                <w:right w:val="none" w:sz="0" w:space="0" w:color="auto"/>
              </w:divBdr>
            </w:div>
            <w:div w:id="702554358">
              <w:marLeft w:val="0"/>
              <w:marRight w:val="0"/>
              <w:marTop w:val="0"/>
              <w:marBottom w:val="0"/>
              <w:divBdr>
                <w:top w:val="none" w:sz="0" w:space="0" w:color="auto"/>
                <w:left w:val="none" w:sz="0" w:space="0" w:color="auto"/>
                <w:bottom w:val="none" w:sz="0" w:space="0" w:color="auto"/>
                <w:right w:val="none" w:sz="0" w:space="0" w:color="auto"/>
              </w:divBdr>
            </w:div>
            <w:div w:id="766771813">
              <w:marLeft w:val="0"/>
              <w:marRight w:val="0"/>
              <w:marTop w:val="0"/>
              <w:marBottom w:val="0"/>
              <w:divBdr>
                <w:top w:val="none" w:sz="0" w:space="0" w:color="auto"/>
                <w:left w:val="none" w:sz="0" w:space="0" w:color="auto"/>
                <w:bottom w:val="none" w:sz="0" w:space="0" w:color="auto"/>
                <w:right w:val="none" w:sz="0" w:space="0" w:color="auto"/>
              </w:divBdr>
            </w:div>
            <w:div w:id="769736843">
              <w:marLeft w:val="0"/>
              <w:marRight w:val="0"/>
              <w:marTop w:val="0"/>
              <w:marBottom w:val="0"/>
              <w:divBdr>
                <w:top w:val="none" w:sz="0" w:space="0" w:color="auto"/>
                <w:left w:val="none" w:sz="0" w:space="0" w:color="auto"/>
                <w:bottom w:val="none" w:sz="0" w:space="0" w:color="auto"/>
                <w:right w:val="none" w:sz="0" w:space="0" w:color="auto"/>
              </w:divBdr>
            </w:div>
            <w:div w:id="809324459">
              <w:marLeft w:val="0"/>
              <w:marRight w:val="0"/>
              <w:marTop w:val="0"/>
              <w:marBottom w:val="0"/>
              <w:divBdr>
                <w:top w:val="none" w:sz="0" w:space="0" w:color="auto"/>
                <w:left w:val="none" w:sz="0" w:space="0" w:color="auto"/>
                <w:bottom w:val="none" w:sz="0" w:space="0" w:color="auto"/>
                <w:right w:val="none" w:sz="0" w:space="0" w:color="auto"/>
              </w:divBdr>
            </w:div>
            <w:div w:id="1493715998">
              <w:marLeft w:val="0"/>
              <w:marRight w:val="0"/>
              <w:marTop w:val="0"/>
              <w:marBottom w:val="0"/>
              <w:divBdr>
                <w:top w:val="none" w:sz="0" w:space="0" w:color="auto"/>
                <w:left w:val="none" w:sz="0" w:space="0" w:color="auto"/>
                <w:bottom w:val="none" w:sz="0" w:space="0" w:color="auto"/>
                <w:right w:val="none" w:sz="0" w:space="0" w:color="auto"/>
              </w:divBdr>
            </w:div>
            <w:div w:id="1494221955">
              <w:marLeft w:val="0"/>
              <w:marRight w:val="0"/>
              <w:marTop w:val="0"/>
              <w:marBottom w:val="0"/>
              <w:divBdr>
                <w:top w:val="none" w:sz="0" w:space="0" w:color="auto"/>
                <w:left w:val="none" w:sz="0" w:space="0" w:color="auto"/>
                <w:bottom w:val="none" w:sz="0" w:space="0" w:color="auto"/>
                <w:right w:val="none" w:sz="0" w:space="0" w:color="auto"/>
              </w:divBdr>
            </w:div>
            <w:div w:id="1845625272">
              <w:marLeft w:val="0"/>
              <w:marRight w:val="0"/>
              <w:marTop w:val="0"/>
              <w:marBottom w:val="0"/>
              <w:divBdr>
                <w:top w:val="none" w:sz="0" w:space="0" w:color="auto"/>
                <w:left w:val="none" w:sz="0" w:space="0" w:color="auto"/>
                <w:bottom w:val="none" w:sz="0" w:space="0" w:color="auto"/>
                <w:right w:val="none" w:sz="0" w:space="0" w:color="auto"/>
              </w:divBdr>
            </w:div>
            <w:div w:id="1960916850">
              <w:marLeft w:val="0"/>
              <w:marRight w:val="0"/>
              <w:marTop w:val="0"/>
              <w:marBottom w:val="0"/>
              <w:divBdr>
                <w:top w:val="none" w:sz="0" w:space="0" w:color="auto"/>
                <w:left w:val="none" w:sz="0" w:space="0" w:color="auto"/>
                <w:bottom w:val="none" w:sz="0" w:space="0" w:color="auto"/>
                <w:right w:val="none" w:sz="0" w:space="0" w:color="auto"/>
              </w:divBdr>
            </w:div>
            <w:div w:id="2044206258">
              <w:marLeft w:val="0"/>
              <w:marRight w:val="0"/>
              <w:marTop w:val="0"/>
              <w:marBottom w:val="0"/>
              <w:divBdr>
                <w:top w:val="none" w:sz="0" w:space="0" w:color="auto"/>
                <w:left w:val="none" w:sz="0" w:space="0" w:color="auto"/>
                <w:bottom w:val="none" w:sz="0" w:space="0" w:color="auto"/>
                <w:right w:val="none" w:sz="0" w:space="0" w:color="auto"/>
              </w:divBdr>
            </w:div>
            <w:div w:id="2125878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2777945">
      <w:bodyDiv w:val="1"/>
      <w:marLeft w:val="0"/>
      <w:marRight w:val="0"/>
      <w:marTop w:val="0"/>
      <w:marBottom w:val="0"/>
      <w:divBdr>
        <w:top w:val="none" w:sz="0" w:space="0" w:color="auto"/>
        <w:left w:val="none" w:sz="0" w:space="0" w:color="auto"/>
        <w:bottom w:val="none" w:sz="0" w:space="0" w:color="auto"/>
        <w:right w:val="none" w:sz="0" w:space="0" w:color="auto"/>
      </w:divBdr>
    </w:div>
    <w:div w:id="2113239726">
      <w:bodyDiv w:val="1"/>
      <w:marLeft w:val="0"/>
      <w:marRight w:val="0"/>
      <w:marTop w:val="0"/>
      <w:marBottom w:val="0"/>
      <w:divBdr>
        <w:top w:val="none" w:sz="0" w:space="0" w:color="auto"/>
        <w:left w:val="none" w:sz="0" w:space="0" w:color="auto"/>
        <w:bottom w:val="none" w:sz="0" w:space="0" w:color="auto"/>
        <w:right w:val="none" w:sz="0" w:space="0" w:color="auto"/>
      </w:divBdr>
      <w:divsChild>
        <w:div w:id="1980187259">
          <w:marLeft w:val="0"/>
          <w:marRight w:val="0"/>
          <w:marTop w:val="0"/>
          <w:marBottom w:val="0"/>
          <w:divBdr>
            <w:top w:val="none" w:sz="0" w:space="0" w:color="auto"/>
            <w:left w:val="none" w:sz="0" w:space="0" w:color="auto"/>
            <w:bottom w:val="none" w:sz="0" w:space="0" w:color="auto"/>
            <w:right w:val="none" w:sz="0" w:space="0" w:color="auto"/>
          </w:divBdr>
          <w:divsChild>
            <w:div w:id="60563413">
              <w:marLeft w:val="0"/>
              <w:marRight w:val="0"/>
              <w:marTop w:val="0"/>
              <w:marBottom w:val="0"/>
              <w:divBdr>
                <w:top w:val="none" w:sz="0" w:space="0" w:color="auto"/>
                <w:left w:val="none" w:sz="0" w:space="0" w:color="auto"/>
                <w:bottom w:val="none" w:sz="0" w:space="0" w:color="auto"/>
                <w:right w:val="none" w:sz="0" w:space="0" w:color="auto"/>
              </w:divBdr>
            </w:div>
            <w:div w:id="191260469">
              <w:marLeft w:val="0"/>
              <w:marRight w:val="0"/>
              <w:marTop w:val="0"/>
              <w:marBottom w:val="0"/>
              <w:divBdr>
                <w:top w:val="none" w:sz="0" w:space="0" w:color="auto"/>
                <w:left w:val="none" w:sz="0" w:space="0" w:color="auto"/>
                <w:bottom w:val="none" w:sz="0" w:space="0" w:color="auto"/>
                <w:right w:val="none" w:sz="0" w:space="0" w:color="auto"/>
              </w:divBdr>
            </w:div>
            <w:div w:id="309789696">
              <w:marLeft w:val="0"/>
              <w:marRight w:val="0"/>
              <w:marTop w:val="0"/>
              <w:marBottom w:val="0"/>
              <w:divBdr>
                <w:top w:val="none" w:sz="0" w:space="0" w:color="auto"/>
                <w:left w:val="none" w:sz="0" w:space="0" w:color="auto"/>
                <w:bottom w:val="none" w:sz="0" w:space="0" w:color="auto"/>
                <w:right w:val="none" w:sz="0" w:space="0" w:color="auto"/>
              </w:divBdr>
            </w:div>
            <w:div w:id="784690810">
              <w:marLeft w:val="0"/>
              <w:marRight w:val="0"/>
              <w:marTop w:val="0"/>
              <w:marBottom w:val="0"/>
              <w:divBdr>
                <w:top w:val="none" w:sz="0" w:space="0" w:color="auto"/>
                <w:left w:val="none" w:sz="0" w:space="0" w:color="auto"/>
                <w:bottom w:val="none" w:sz="0" w:space="0" w:color="auto"/>
                <w:right w:val="none" w:sz="0" w:space="0" w:color="auto"/>
              </w:divBdr>
            </w:div>
            <w:div w:id="1075589164">
              <w:marLeft w:val="0"/>
              <w:marRight w:val="0"/>
              <w:marTop w:val="0"/>
              <w:marBottom w:val="0"/>
              <w:divBdr>
                <w:top w:val="none" w:sz="0" w:space="0" w:color="auto"/>
                <w:left w:val="none" w:sz="0" w:space="0" w:color="auto"/>
                <w:bottom w:val="none" w:sz="0" w:space="0" w:color="auto"/>
                <w:right w:val="none" w:sz="0" w:space="0" w:color="auto"/>
              </w:divBdr>
            </w:div>
            <w:div w:id="1713268639">
              <w:marLeft w:val="0"/>
              <w:marRight w:val="0"/>
              <w:marTop w:val="0"/>
              <w:marBottom w:val="0"/>
              <w:divBdr>
                <w:top w:val="none" w:sz="0" w:space="0" w:color="auto"/>
                <w:left w:val="none" w:sz="0" w:space="0" w:color="auto"/>
                <w:bottom w:val="none" w:sz="0" w:space="0" w:color="auto"/>
                <w:right w:val="none" w:sz="0" w:space="0" w:color="auto"/>
              </w:divBdr>
            </w:div>
            <w:div w:id="1797024260">
              <w:marLeft w:val="0"/>
              <w:marRight w:val="0"/>
              <w:marTop w:val="0"/>
              <w:marBottom w:val="0"/>
              <w:divBdr>
                <w:top w:val="none" w:sz="0" w:space="0" w:color="auto"/>
                <w:left w:val="none" w:sz="0" w:space="0" w:color="auto"/>
                <w:bottom w:val="none" w:sz="0" w:space="0" w:color="auto"/>
                <w:right w:val="none" w:sz="0" w:space="0" w:color="auto"/>
              </w:divBdr>
            </w:div>
            <w:div w:id="1950382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4322694">
      <w:bodyDiv w:val="1"/>
      <w:marLeft w:val="0"/>
      <w:marRight w:val="0"/>
      <w:marTop w:val="0"/>
      <w:marBottom w:val="0"/>
      <w:divBdr>
        <w:top w:val="none" w:sz="0" w:space="0" w:color="auto"/>
        <w:left w:val="none" w:sz="0" w:space="0" w:color="auto"/>
        <w:bottom w:val="none" w:sz="0" w:space="0" w:color="auto"/>
        <w:right w:val="none" w:sz="0" w:space="0" w:color="auto"/>
      </w:divBdr>
      <w:divsChild>
        <w:div w:id="895167334">
          <w:marLeft w:val="0"/>
          <w:marRight w:val="0"/>
          <w:marTop w:val="0"/>
          <w:marBottom w:val="0"/>
          <w:divBdr>
            <w:top w:val="none" w:sz="0" w:space="0" w:color="auto"/>
            <w:left w:val="none" w:sz="0" w:space="0" w:color="auto"/>
            <w:bottom w:val="none" w:sz="0" w:space="0" w:color="auto"/>
            <w:right w:val="none" w:sz="0" w:space="0" w:color="auto"/>
          </w:divBdr>
          <w:divsChild>
            <w:div w:id="691342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4980825">
      <w:bodyDiv w:val="1"/>
      <w:marLeft w:val="0"/>
      <w:marRight w:val="0"/>
      <w:marTop w:val="0"/>
      <w:marBottom w:val="0"/>
      <w:divBdr>
        <w:top w:val="none" w:sz="0" w:space="0" w:color="auto"/>
        <w:left w:val="none" w:sz="0" w:space="0" w:color="auto"/>
        <w:bottom w:val="none" w:sz="0" w:space="0" w:color="auto"/>
        <w:right w:val="none" w:sz="0" w:space="0" w:color="auto"/>
      </w:divBdr>
      <w:divsChild>
        <w:div w:id="1950618969">
          <w:marLeft w:val="0"/>
          <w:marRight w:val="0"/>
          <w:marTop w:val="0"/>
          <w:marBottom w:val="0"/>
          <w:divBdr>
            <w:top w:val="none" w:sz="0" w:space="0" w:color="auto"/>
            <w:left w:val="none" w:sz="0" w:space="0" w:color="auto"/>
            <w:bottom w:val="none" w:sz="0" w:space="0" w:color="auto"/>
            <w:right w:val="none" w:sz="0" w:space="0" w:color="auto"/>
          </w:divBdr>
          <w:divsChild>
            <w:div w:id="21783344">
              <w:marLeft w:val="0"/>
              <w:marRight w:val="0"/>
              <w:marTop w:val="0"/>
              <w:marBottom w:val="0"/>
              <w:divBdr>
                <w:top w:val="none" w:sz="0" w:space="0" w:color="auto"/>
                <w:left w:val="none" w:sz="0" w:space="0" w:color="auto"/>
                <w:bottom w:val="none" w:sz="0" w:space="0" w:color="auto"/>
                <w:right w:val="none" w:sz="0" w:space="0" w:color="auto"/>
              </w:divBdr>
            </w:div>
            <w:div w:id="68162476">
              <w:marLeft w:val="0"/>
              <w:marRight w:val="0"/>
              <w:marTop w:val="0"/>
              <w:marBottom w:val="0"/>
              <w:divBdr>
                <w:top w:val="none" w:sz="0" w:space="0" w:color="auto"/>
                <w:left w:val="none" w:sz="0" w:space="0" w:color="auto"/>
                <w:bottom w:val="none" w:sz="0" w:space="0" w:color="auto"/>
                <w:right w:val="none" w:sz="0" w:space="0" w:color="auto"/>
              </w:divBdr>
            </w:div>
            <w:div w:id="151872819">
              <w:marLeft w:val="0"/>
              <w:marRight w:val="0"/>
              <w:marTop w:val="0"/>
              <w:marBottom w:val="0"/>
              <w:divBdr>
                <w:top w:val="none" w:sz="0" w:space="0" w:color="auto"/>
                <w:left w:val="none" w:sz="0" w:space="0" w:color="auto"/>
                <w:bottom w:val="none" w:sz="0" w:space="0" w:color="auto"/>
                <w:right w:val="none" w:sz="0" w:space="0" w:color="auto"/>
              </w:divBdr>
            </w:div>
            <w:div w:id="154884381">
              <w:marLeft w:val="0"/>
              <w:marRight w:val="0"/>
              <w:marTop w:val="0"/>
              <w:marBottom w:val="0"/>
              <w:divBdr>
                <w:top w:val="none" w:sz="0" w:space="0" w:color="auto"/>
                <w:left w:val="none" w:sz="0" w:space="0" w:color="auto"/>
                <w:bottom w:val="none" w:sz="0" w:space="0" w:color="auto"/>
                <w:right w:val="none" w:sz="0" w:space="0" w:color="auto"/>
              </w:divBdr>
            </w:div>
            <w:div w:id="236861971">
              <w:marLeft w:val="0"/>
              <w:marRight w:val="0"/>
              <w:marTop w:val="0"/>
              <w:marBottom w:val="0"/>
              <w:divBdr>
                <w:top w:val="none" w:sz="0" w:space="0" w:color="auto"/>
                <w:left w:val="none" w:sz="0" w:space="0" w:color="auto"/>
                <w:bottom w:val="none" w:sz="0" w:space="0" w:color="auto"/>
                <w:right w:val="none" w:sz="0" w:space="0" w:color="auto"/>
              </w:divBdr>
            </w:div>
            <w:div w:id="244457634">
              <w:marLeft w:val="0"/>
              <w:marRight w:val="0"/>
              <w:marTop w:val="0"/>
              <w:marBottom w:val="0"/>
              <w:divBdr>
                <w:top w:val="none" w:sz="0" w:space="0" w:color="auto"/>
                <w:left w:val="none" w:sz="0" w:space="0" w:color="auto"/>
                <w:bottom w:val="none" w:sz="0" w:space="0" w:color="auto"/>
                <w:right w:val="none" w:sz="0" w:space="0" w:color="auto"/>
              </w:divBdr>
            </w:div>
            <w:div w:id="262036784">
              <w:marLeft w:val="0"/>
              <w:marRight w:val="0"/>
              <w:marTop w:val="0"/>
              <w:marBottom w:val="0"/>
              <w:divBdr>
                <w:top w:val="none" w:sz="0" w:space="0" w:color="auto"/>
                <w:left w:val="none" w:sz="0" w:space="0" w:color="auto"/>
                <w:bottom w:val="none" w:sz="0" w:space="0" w:color="auto"/>
                <w:right w:val="none" w:sz="0" w:space="0" w:color="auto"/>
              </w:divBdr>
            </w:div>
            <w:div w:id="296644753">
              <w:marLeft w:val="0"/>
              <w:marRight w:val="0"/>
              <w:marTop w:val="0"/>
              <w:marBottom w:val="0"/>
              <w:divBdr>
                <w:top w:val="none" w:sz="0" w:space="0" w:color="auto"/>
                <w:left w:val="none" w:sz="0" w:space="0" w:color="auto"/>
                <w:bottom w:val="none" w:sz="0" w:space="0" w:color="auto"/>
                <w:right w:val="none" w:sz="0" w:space="0" w:color="auto"/>
              </w:divBdr>
            </w:div>
            <w:div w:id="319968868">
              <w:marLeft w:val="0"/>
              <w:marRight w:val="0"/>
              <w:marTop w:val="0"/>
              <w:marBottom w:val="0"/>
              <w:divBdr>
                <w:top w:val="none" w:sz="0" w:space="0" w:color="auto"/>
                <w:left w:val="none" w:sz="0" w:space="0" w:color="auto"/>
                <w:bottom w:val="none" w:sz="0" w:space="0" w:color="auto"/>
                <w:right w:val="none" w:sz="0" w:space="0" w:color="auto"/>
              </w:divBdr>
            </w:div>
            <w:div w:id="344597918">
              <w:marLeft w:val="0"/>
              <w:marRight w:val="0"/>
              <w:marTop w:val="0"/>
              <w:marBottom w:val="0"/>
              <w:divBdr>
                <w:top w:val="none" w:sz="0" w:space="0" w:color="auto"/>
                <w:left w:val="none" w:sz="0" w:space="0" w:color="auto"/>
                <w:bottom w:val="none" w:sz="0" w:space="0" w:color="auto"/>
                <w:right w:val="none" w:sz="0" w:space="0" w:color="auto"/>
              </w:divBdr>
            </w:div>
            <w:div w:id="424156890">
              <w:marLeft w:val="0"/>
              <w:marRight w:val="0"/>
              <w:marTop w:val="0"/>
              <w:marBottom w:val="0"/>
              <w:divBdr>
                <w:top w:val="none" w:sz="0" w:space="0" w:color="auto"/>
                <w:left w:val="none" w:sz="0" w:space="0" w:color="auto"/>
                <w:bottom w:val="none" w:sz="0" w:space="0" w:color="auto"/>
                <w:right w:val="none" w:sz="0" w:space="0" w:color="auto"/>
              </w:divBdr>
            </w:div>
            <w:div w:id="526797899">
              <w:marLeft w:val="0"/>
              <w:marRight w:val="0"/>
              <w:marTop w:val="0"/>
              <w:marBottom w:val="0"/>
              <w:divBdr>
                <w:top w:val="none" w:sz="0" w:space="0" w:color="auto"/>
                <w:left w:val="none" w:sz="0" w:space="0" w:color="auto"/>
                <w:bottom w:val="none" w:sz="0" w:space="0" w:color="auto"/>
                <w:right w:val="none" w:sz="0" w:space="0" w:color="auto"/>
              </w:divBdr>
            </w:div>
            <w:div w:id="529682580">
              <w:marLeft w:val="0"/>
              <w:marRight w:val="0"/>
              <w:marTop w:val="0"/>
              <w:marBottom w:val="0"/>
              <w:divBdr>
                <w:top w:val="none" w:sz="0" w:space="0" w:color="auto"/>
                <w:left w:val="none" w:sz="0" w:space="0" w:color="auto"/>
                <w:bottom w:val="none" w:sz="0" w:space="0" w:color="auto"/>
                <w:right w:val="none" w:sz="0" w:space="0" w:color="auto"/>
              </w:divBdr>
            </w:div>
            <w:div w:id="586575898">
              <w:marLeft w:val="0"/>
              <w:marRight w:val="0"/>
              <w:marTop w:val="0"/>
              <w:marBottom w:val="0"/>
              <w:divBdr>
                <w:top w:val="none" w:sz="0" w:space="0" w:color="auto"/>
                <w:left w:val="none" w:sz="0" w:space="0" w:color="auto"/>
                <w:bottom w:val="none" w:sz="0" w:space="0" w:color="auto"/>
                <w:right w:val="none" w:sz="0" w:space="0" w:color="auto"/>
              </w:divBdr>
            </w:div>
            <w:div w:id="600601694">
              <w:marLeft w:val="0"/>
              <w:marRight w:val="0"/>
              <w:marTop w:val="0"/>
              <w:marBottom w:val="0"/>
              <w:divBdr>
                <w:top w:val="none" w:sz="0" w:space="0" w:color="auto"/>
                <w:left w:val="none" w:sz="0" w:space="0" w:color="auto"/>
                <w:bottom w:val="none" w:sz="0" w:space="0" w:color="auto"/>
                <w:right w:val="none" w:sz="0" w:space="0" w:color="auto"/>
              </w:divBdr>
            </w:div>
            <w:div w:id="687145114">
              <w:marLeft w:val="0"/>
              <w:marRight w:val="0"/>
              <w:marTop w:val="0"/>
              <w:marBottom w:val="0"/>
              <w:divBdr>
                <w:top w:val="none" w:sz="0" w:space="0" w:color="auto"/>
                <w:left w:val="none" w:sz="0" w:space="0" w:color="auto"/>
                <w:bottom w:val="none" w:sz="0" w:space="0" w:color="auto"/>
                <w:right w:val="none" w:sz="0" w:space="0" w:color="auto"/>
              </w:divBdr>
            </w:div>
            <w:div w:id="688066439">
              <w:marLeft w:val="0"/>
              <w:marRight w:val="0"/>
              <w:marTop w:val="0"/>
              <w:marBottom w:val="0"/>
              <w:divBdr>
                <w:top w:val="none" w:sz="0" w:space="0" w:color="auto"/>
                <w:left w:val="none" w:sz="0" w:space="0" w:color="auto"/>
                <w:bottom w:val="none" w:sz="0" w:space="0" w:color="auto"/>
                <w:right w:val="none" w:sz="0" w:space="0" w:color="auto"/>
              </w:divBdr>
            </w:div>
            <w:div w:id="697972551">
              <w:marLeft w:val="0"/>
              <w:marRight w:val="0"/>
              <w:marTop w:val="0"/>
              <w:marBottom w:val="0"/>
              <w:divBdr>
                <w:top w:val="none" w:sz="0" w:space="0" w:color="auto"/>
                <w:left w:val="none" w:sz="0" w:space="0" w:color="auto"/>
                <w:bottom w:val="none" w:sz="0" w:space="0" w:color="auto"/>
                <w:right w:val="none" w:sz="0" w:space="0" w:color="auto"/>
              </w:divBdr>
            </w:div>
            <w:div w:id="702513071">
              <w:marLeft w:val="0"/>
              <w:marRight w:val="0"/>
              <w:marTop w:val="0"/>
              <w:marBottom w:val="0"/>
              <w:divBdr>
                <w:top w:val="none" w:sz="0" w:space="0" w:color="auto"/>
                <w:left w:val="none" w:sz="0" w:space="0" w:color="auto"/>
                <w:bottom w:val="none" w:sz="0" w:space="0" w:color="auto"/>
                <w:right w:val="none" w:sz="0" w:space="0" w:color="auto"/>
              </w:divBdr>
            </w:div>
            <w:div w:id="741026091">
              <w:marLeft w:val="0"/>
              <w:marRight w:val="0"/>
              <w:marTop w:val="0"/>
              <w:marBottom w:val="0"/>
              <w:divBdr>
                <w:top w:val="none" w:sz="0" w:space="0" w:color="auto"/>
                <w:left w:val="none" w:sz="0" w:space="0" w:color="auto"/>
                <w:bottom w:val="none" w:sz="0" w:space="0" w:color="auto"/>
                <w:right w:val="none" w:sz="0" w:space="0" w:color="auto"/>
              </w:divBdr>
            </w:div>
            <w:div w:id="750658050">
              <w:marLeft w:val="0"/>
              <w:marRight w:val="0"/>
              <w:marTop w:val="0"/>
              <w:marBottom w:val="0"/>
              <w:divBdr>
                <w:top w:val="none" w:sz="0" w:space="0" w:color="auto"/>
                <w:left w:val="none" w:sz="0" w:space="0" w:color="auto"/>
                <w:bottom w:val="none" w:sz="0" w:space="0" w:color="auto"/>
                <w:right w:val="none" w:sz="0" w:space="0" w:color="auto"/>
              </w:divBdr>
            </w:div>
            <w:div w:id="751119931">
              <w:marLeft w:val="0"/>
              <w:marRight w:val="0"/>
              <w:marTop w:val="0"/>
              <w:marBottom w:val="0"/>
              <w:divBdr>
                <w:top w:val="none" w:sz="0" w:space="0" w:color="auto"/>
                <w:left w:val="none" w:sz="0" w:space="0" w:color="auto"/>
                <w:bottom w:val="none" w:sz="0" w:space="0" w:color="auto"/>
                <w:right w:val="none" w:sz="0" w:space="0" w:color="auto"/>
              </w:divBdr>
            </w:div>
            <w:div w:id="758411953">
              <w:marLeft w:val="0"/>
              <w:marRight w:val="0"/>
              <w:marTop w:val="0"/>
              <w:marBottom w:val="0"/>
              <w:divBdr>
                <w:top w:val="none" w:sz="0" w:space="0" w:color="auto"/>
                <w:left w:val="none" w:sz="0" w:space="0" w:color="auto"/>
                <w:bottom w:val="none" w:sz="0" w:space="0" w:color="auto"/>
                <w:right w:val="none" w:sz="0" w:space="0" w:color="auto"/>
              </w:divBdr>
            </w:div>
            <w:div w:id="858200460">
              <w:marLeft w:val="0"/>
              <w:marRight w:val="0"/>
              <w:marTop w:val="0"/>
              <w:marBottom w:val="0"/>
              <w:divBdr>
                <w:top w:val="none" w:sz="0" w:space="0" w:color="auto"/>
                <w:left w:val="none" w:sz="0" w:space="0" w:color="auto"/>
                <w:bottom w:val="none" w:sz="0" w:space="0" w:color="auto"/>
                <w:right w:val="none" w:sz="0" w:space="0" w:color="auto"/>
              </w:divBdr>
            </w:div>
            <w:div w:id="881550804">
              <w:marLeft w:val="0"/>
              <w:marRight w:val="0"/>
              <w:marTop w:val="0"/>
              <w:marBottom w:val="0"/>
              <w:divBdr>
                <w:top w:val="none" w:sz="0" w:space="0" w:color="auto"/>
                <w:left w:val="none" w:sz="0" w:space="0" w:color="auto"/>
                <w:bottom w:val="none" w:sz="0" w:space="0" w:color="auto"/>
                <w:right w:val="none" w:sz="0" w:space="0" w:color="auto"/>
              </w:divBdr>
            </w:div>
            <w:div w:id="905651024">
              <w:marLeft w:val="0"/>
              <w:marRight w:val="0"/>
              <w:marTop w:val="0"/>
              <w:marBottom w:val="0"/>
              <w:divBdr>
                <w:top w:val="none" w:sz="0" w:space="0" w:color="auto"/>
                <w:left w:val="none" w:sz="0" w:space="0" w:color="auto"/>
                <w:bottom w:val="none" w:sz="0" w:space="0" w:color="auto"/>
                <w:right w:val="none" w:sz="0" w:space="0" w:color="auto"/>
              </w:divBdr>
            </w:div>
            <w:div w:id="913930152">
              <w:marLeft w:val="0"/>
              <w:marRight w:val="0"/>
              <w:marTop w:val="0"/>
              <w:marBottom w:val="0"/>
              <w:divBdr>
                <w:top w:val="none" w:sz="0" w:space="0" w:color="auto"/>
                <w:left w:val="none" w:sz="0" w:space="0" w:color="auto"/>
                <w:bottom w:val="none" w:sz="0" w:space="0" w:color="auto"/>
                <w:right w:val="none" w:sz="0" w:space="0" w:color="auto"/>
              </w:divBdr>
            </w:div>
            <w:div w:id="965768965">
              <w:marLeft w:val="0"/>
              <w:marRight w:val="0"/>
              <w:marTop w:val="0"/>
              <w:marBottom w:val="0"/>
              <w:divBdr>
                <w:top w:val="none" w:sz="0" w:space="0" w:color="auto"/>
                <w:left w:val="none" w:sz="0" w:space="0" w:color="auto"/>
                <w:bottom w:val="none" w:sz="0" w:space="0" w:color="auto"/>
                <w:right w:val="none" w:sz="0" w:space="0" w:color="auto"/>
              </w:divBdr>
            </w:div>
            <w:div w:id="1008751231">
              <w:marLeft w:val="0"/>
              <w:marRight w:val="0"/>
              <w:marTop w:val="0"/>
              <w:marBottom w:val="0"/>
              <w:divBdr>
                <w:top w:val="none" w:sz="0" w:space="0" w:color="auto"/>
                <w:left w:val="none" w:sz="0" w:space="0" w:color="auto"/>
                <w:bottom w:val="none" w:sz="0" w:space="0" w:color="auto"/>
                <w:right w:val="none" w:sz="0" w:space="0" w:color="auto"/>
              </w:divBdr>
            </w:div>
            <w:div w:id="1012224238">
              <w:marLeft w:val="0"/>
              <w:marRight w:val="0"/>
              <w:marTop w:val="0"/>
              <w:marBottom w:val="0"/>
              <w:divBdr>
                <w:top w:val="none" w:sz="0" w:space="0" w:color="auto"/>
                <w:left w:val="none" w:sz="0" w:space="0" w:color="auto"/>
                <w:bottom w:val="none" w:sz="0" w:space="0" w:color="auto"/>
                <w:right w:val="none" w:sz="0" w:space="0" w:color="auto"/>
              </w:divBdr>
            </w:div>
            <w:div w:id="1073628798">
              <w:marLeft w:val="0"/>
              <w:marRight w:val="0"/>
              <w:marTop w:val="0"/>
              <w:marBottom w:val="0"/>
              <w:divBdr>
                <w:top w:val="none" w:sz="0" w:space="0" w:color="auto"/>
                <w:left w:val="none" w:sz="0" w:space="0" w:color="auto"/>
                <w:bottom w:val="none" w:sz="0" w:space="0" w:color="auto"/>
                <w:right w:val="none" w:sz="0" w:space="0" w:color="auto"/>
              </w:divBdr>
            </w:div>
            <w:div w:id="1107191102">
              <w:marLeft w:val="0"/>
              <w:marRight w:val="0"/>
              <w:marTop w:val="0"/>
              <w:marBottom w:val="0"/>
              <w:divBdr>
                <w:top w:val="none" w:sz="0" w:space="0" w:color="auto"/>
                <w:left w:val="none" w:sz="0" w:space="0" w:color="auto"/>
                <w:bottom w:val="none" w:sz="0" w:space="0" w:color="auto"/>
                <w:right w:val="none" w:sz="0" w:space="0" w:color="auto"/>
              </w:divBdr>
            </w:div>
            <w:div w:id="1233388184">
              <w:marLeft w:val="0"/>
              <w:marRight w:val="0"/>
              <w:marTop w:val="0"/>
              <w:marBottom w:val="0"/>
              <w:divBdr>
                <w:top w:val="none" w:sz="0" w:space="0" w:color="auto"/>
                <w:left w:val="none" w:sz="0" w:space="0" w:color="auto"/>
                <w:bottom w:val="none" w:sz="0" w:space="0" w:color="auto"/>
                <w:right w:val="none" w:sz="0" w:space="0" w:color="auto"/>
              </w:divBdr>
            </w:div>
            <w:div w:id="1268781000">
              <w:marLeft w:val="0"/>
              <w:marRight w:val="0"/>
              <w:marTop w:val="0"/>
              <w:marBottom w:val="0"/>
              <w:divBdr>
                <w:top w:val="none" w:sz="0" w:space="0" w:color="auto"/>
                <w:left w:val="none" w:sz="0" w:space="0" w:color="auto"/>
                <w:bottom w:val="none" w:sz="0" w:space="0" w:color="auto"/>
                <w:right w:val="none" w:sz="0" w:space="0" w:color="auto"/>
              </w:divBdr>
            </w:div>
            <w:div w:id="1275744696">
              <w:marLeft w:val="0"/>
              <w:marRight w:val="0"/>
              <w:marTop w:val="0"/>
              <w:marBottom w:val="0"/>
              <w:divBdr>
                <w:top w:val="none" w:sz="0" w:space="0" w:color="auto"/>
                <w:left w:val="none" w:sz="0" w:space="0" w:color="auto"/>
                <w:bottom w:val="none" w:sz="0" w:space="0" w:color="auto"/>
                <w:right w:val="none" w:sz="0" w:space="0" w:color="auto"/>
              </w:divBdr>
            </w:div>
            <w:div w:id="1309624379">
              <w:marLeft w:val="0"/>
              <w:marRight w:val="0"/>
              <w:marTop w:val="0"/>
              <w:marBottom w:val="0"/>
              <w:divBdr>
                <w:top w:val="none" w:sz="0" w:space="0" w:color="auto"/>
                <w:left w:val="none" w:sz="0" w:space="0" w:color="auto"/>
                <w:bottom w:val="none" w:sz="0" w:space="0" w:color="auto"/>
                <w:right w:val="none" w:sz="0" w:space="0" w:color="auto"/>
              </w:divBdr>
            </w:div>
            <w:div w:id="1330912003">
              <w:marLeft w:val="0"/>
              <w:marRight w:val="0"/>
              <w:marTop w:val="0"/>
              <w:marBottom w:val="0"/>
              <w:divBdr>
                <w:top w:val="none" w:sz="0" w:space="0" w:color="auto"/>
                <w:left w:val="none" w:sz="0" w:space="0" w:color="auto"/>
                <w:bottom w:val="none" w:sz="0" w:space="0" w:color="auto"/>
                <w:right w:val="none" w:sz="0" w:space="0" w:color="auto"/>
              </w:divBdr>
            </w:div>
            <w:div w:id="1355961358">
              <w:marLeft w:val="0"/>
              <w:marRight w:val="0"/>
              <w:marTop w:val="0"/>
              <w:marBottom w:val="0"/>
              <w:divBdr>
                <w:top w:val="none" w:sz="0" w:space="0" w:color="auto"/>
                <w:left w:val="none" w:sz="0" w:space="0" w:color="auto"/>
                <w:bottom w:val="none" w:sz="0" w:space="0" w:color="auto"/>
                <w:right w:val="none" w:sz="0" w:space="0" w:color="auto"/>
              </w:divBdr>
            </w:div>
            <w:div w:id="1388912662">
              <w:marLeft w:val="0"/>
              <w:marRight w:val="0"/>
              <w:marTop w:val="0"/>
              <w:marBottom w:val="0"/>
              <w:divBdr>
                <w:top w:val="none" w:sz="0" w:space="0" w:color="auto"/>
                <w:left w:val="none" w:sz="0" w:space="0" w:color="auto"/>
                <w:bottom w:val="none" w:sz="0" w:space="0" w:color="auto"/>
                <w:right w:val="none" w:sz="0" w:space="0" w:color="auto"/>
              </w:divBdr>
            </w:div>
            <w:div w:id="1400324885">
              <w:marLeft w:val="0"/>
              <w:marRight w:val="0"/>
              <w:marTop w:val="0"/>
              <w:marBottom w:val="0"/>
              <w:divBdr>
                <w:top w:val="none" w:sz="0" w:space="0" w:color="auto"/>
                <w:left w:val="none" w:sz="0" w:space="0" w:color="auto"/>
                <w:bottom w:val="none" w:sz="0" w:space="0" w:color="auto"/>
                <w:right w:val="none" w:sz="0" w:space="0" w:color="auto"/>
              </w:divBdr>
            </w:div>
            <w:div w:id="1418820372">
              <w:marLeft w:val="0"/>
              <w:marRight w:val="0"/>
              <w:marTop w:val="0"/>
              <w:marBottom w:val="0"/>
              <w:divBdr>
                <w:top w:val="none" w:sz="0" w:space="0" w:color="auto"/>
                <w:left w:val="none" w:sz="0" w:space="0" w:color="auto"/>
                <w:bottom w:val="none" w:sz="0" w:space="0" w:color="auto"/>
                <w:right w:val="none" w:sz="0" w:space="0" w:color="auto"/>
              </w:divBdr>
            </w:div>
            <w:div w:id="1450852486">
              <w:marLeft w:val="0"/>
              <w:marRight w:val="0"/>
              <w:marTop w:val="0"/>
              <w:marBottom w:val="0"/>
              <w:divBdr>
                <w:top w:val="none" w:sz="0" w:space="0" w:color="auto"/>
                <w:left w:val="none" w:sz="0" w:space="0" w:color="auto"/>
                <w:bottom w:val="none" w:sz="0" w:space="0" w:color="auto"/>
                <w:right w:val="none" w:sz="0" w:space="0" w:color="auto"/>
              </w:divBdr>
            </w:div>
            <w:div w:id="1537740774">
              <w:marLeft w:val="0"/>
              <w:marRight w:val="0"/>
              <w:marTop w:val="0"/>
              <w:marBottom w:val="0"/>
              <w:divBdr>
                <w:top w:val="none" w:sz="0" w:space="0" w:color="auto"/>
                <w:left w:val="none" w:sz="0" w:space="0" w:color="auto"/>
                <w:bottom w:val="none" w:sz="0" w:space="0" w:color="auto"/>
                <w:right w:val="none" w:sz="0" w:space="0" w:color="auto"/>
              </w:divBdr>
            </w:div>
            <w:div w:id="1544440829">
              <w:marLeft w:val="0"/>
              <w:marRight w:val="0"/>
              <w:marTop w:val="0"/>
              <w:marBottom w:val="0"/>
              <w:divBdr>
                <w:top w:val="none" w:sz="0" w:space="0" w:color="auto"/>
                <w:left w:val="none" w:sz="0" w:space="0" w:color="auto"/>
                <w:bottom w:val="none" w:sz="0" w:space="0" w:color="auto"/>
                <w:right w:val="none" w:sz="0" w:space="0" w:color="auto"/>
              </w:divBdr>
            </w:div>
            <w:div w:id="1581062454">
              <w:marLeft w:val="0"/>
              <w:marRight w:val="0"/>
              <w:marTop w:val="0"/>
              <w:marBottom w:val="0"/>
              <w:divBdr>
                <w:top w:val="none" w:sz="0" w:space="0" w:color="auto"/>
                <w:left w:val="none" w:sz="0" w:space="0" w:color="auto"/>
                <w:bottom w:val="none" w:sz="0" w:space="0" w:color="auto"/>
                <w:right w:val="none" w:sz="0" w:space="0" w:color="auto"/>
              </w:divBdr>
            </w:div>
            <w:div w:id="1605772110">
              <w:marLeft w:val="0"/>
              <w:marRight w:val="0"/>
              <w:marTop w:val="0"/>
              <w:marBottom w:val="0"/>
              <w:divBdr>
                <w:top w:val="none" w:sz="0" w:space="0" w:color="auto"/>
                <w:left w:val="none" w:sz="0" w:space="0" w:color="auto"/>
                <w:bottom w:val="none" w:sz="0" w:space="0" w:color="auto"/>
                <w:right w:val="none" w:sz="0" w:space="0" w:color="auto"/>
              </w:divBdr>
            </w:div>
            <w:div w:id="1617176014">
              <w:marLeft w:val="0"/>
              <w:marRight w:val="0"/>
              <w:marTop w:val="0"/>
              <w:marBottom w:val="0"/>
              <w:divBdr>
                <w:top w:val="none" w:sz="0" w:space="0" w:color="auto"/>
                <w:left w:val="none" w:sz="0" w:space="0" w:color="auto"/>
                <w:bottom w:val="none" w:sz="0" w:space="0" w:color="auto"/>
                <w:right w:val="none" w:sz="0" w:space="0" w:color="auto"/>
              </w:divBdr>
            </w:div>
            <w:div w:id="1649282505">
              <w:marLeft w:val="0"/>
              <w:marRight w:val="0"/>
              <w:marTop w:val="0"/>
              <w:marBottom w:val="0"/>
              <w:divBdr>
                <w:top w:val="none" w:sz="0" w:space="0" w:color="auto"/>
                <w:left w:val="none" w:sz="0" w:space="0" w:color="auto"/>
                <w:bottom w:val="none" w:sz="0" w:space="0" w:color="auto"/>
                <w:right w:val="none" w:sz="0" w:space="0" w:color="auto"/>
              </w:divBdr>
            </w:div>
            <w:div w:id="1682126350">
              <w:marLeft w:val="0"/>
              <w:marRight w:val="0"/>
              <w:marTop w:val="0"/>
              <w:marBottom w:val="0"/>
              <w:divBdr>
                <w:top w:val="none" w:sz="0" w:space="0" w:color="auto"/>
                <w:left w:val="none" w:sz="0" w:space="0" w:color="auto"/>
                <w:bottom w:val="none" w:sz="0" w:space="0" w:color="auto"/>
                <w:right w:val="none" w:sz="0" w:space="0" w:color="auto"/>
              </w:divBdr>
            </w:div>
            <w:div w:id="1733700887">
              <w:marLeft w:val="0"/>
              <w:marRight w:val="0"/>
              <w:marTop w:val="0"/>
              <w:marBottom w:val="0"/>
              <w:divBdr>
                <w:top w:val="none" w:sz="0" w:space="0" w:color="auto"/>
                <w:left w:val="none" w:sz="0" w:space="0" w:color="auto"/>
                <w:bottom w:val="none" w:sz="0" w:space="0" w:color="auto"/>
                <w:right w:val="none" w:sz="0" w:space="0" w:color="auto"/>
              </w:divBdr>
            </w:div>
            <w:div w:id="1755740268">
              <w:marLeft w:val="0"/>
              <w:marRight w:val="0"/>
              <w:marTop w:val="0"/>
              <w:marBottom w:val="0"/>
              <w:divBdr>
                <w:top w:val="none" w:sz="0" w:space="0" w:color="auto"/>
                <w:left w:val="none" w:sz="0" w:space="0" w:color="auto"/>
                <w:bottom w:val="none" w:sz="0" w:space="0" w:color="auto"/>
                <w:right w:val="none" w:sz="0" w:space="0" w:color="auto"/>
              </w:divBdr>
            </w:div>
            <w:div w:id="1764570732">
              <w:marLeft w:val="0"/>
              <w:marRight w:val="0"/>
              <w:marTop w:val="0"/>
              <w:marBottom w:val="0"/>
              <w:divBdr>
                <w:top w:val="none" w:sz="0" w:space="0" w:color="auto"/>
                <w:left w:val="none" w:sz="0" w:space="0" w:color="auto"/>
                <w:bottom w:val="none" w:sz="0" w:space="0" w:color="auto"/>
                <w:right w:val="none" w:sz="0" w:space="0" w:color="auto"/>
              </w:divBdr>
            </w:div>
            <w:div w:id="1789621401">
              <w:marLeft w:val="0"/>
              <w:marRight w:val="0"/>
              <w:marTop w:val="0"/>
              <w:marBottom w:val="0"/>
              <w:divBdr>
                <w:top w:val="none" w:sz="0" w:space="0" w:color="auto"/>
                <w:left w:val="none" w:sz="0" w:space="0" w:color="auto"/>
                <w:bottom w:val="none" w:sz="0" w:space="0" w:color="auto"/>
                <w:right w:val="none" w:sz="0" w:space="0" w:color="auto"/>
              </w:divBdr>
            </w:div>
            <w:div w:id="1791583930">
              <w:marLeft w:val="0"/>
              <w:marRight w:val="0"/>
              <w:marTop w:val="0"/>
              <w:marBottom w:val="0"/>
              <w:divBdr>
                <w:top w:val="none" w:sz="0" w:space="0" w:color="auto"/>
                <w:left w:val="none" w:sz="0" w:space="0" w:color="auto"/>
                <w:bottom w:val="none" w:sz="0" w:space="0" w:color="auto"/>
                <w:right w:val="none" w:sz="0" w:space="0" w:color="auto"/>
              </w:divBdr>
            </w:div>
            <w:div w:id="1866628798">
              <w:marLeft w:val="0"/>
              <w:marRight w:val="0"/>
              <w:marTop w:val="0"/>
              <w:marBottom w:val="0"/>
              <w:divBdr>
                <w:top w:val="none" w:sz="0" w:space="0" w:color="auto"/>
                <w:left w:val="none" w:sz="0" w:space="0" w:color="auto"/>
                <w:bottom w:val="none" w:sz="0" w:space="0" w:color="auto"/>
                <w:right w:val="none" w:sz="0" w:space="0" w:color="auto"/>
              </w:divBdr>
            </w:div>
            <w:div w:id="1879314171">
              <w:marLeft w:val="0"/>
              <w:marRight w:val="0"/>
              <w:marTop w:val="0"/>
              <w:marBottom w:val="0"/>
              <w:divBdr>
                <w:top w:val="none" w:sz="0" w:space="0" w:color="auto"/>
                <w:left w:val="none" w:sz="0" w:space="0" w:color="auto"/>
                <w:bottom w:val="none" w:sz="0" w:space="0" w:color="auto"/>
                <w:right w:val="none" w:sz="0" w:space="0" w:color="auto"/>
              </w:divBdr>
            </w:div>
            <w:div w:id="1953585991">
              <w:marLeft w:val="0"/>
              <w:marRight w:val="0"/>
              <w:marTop w:val="0"/>
              <w:marBottom w:val="0"/>
              <w:divBdr>
                <w:top w:val="none" w:sz="0" w:space="0" w:color="auto"/>
                <w:left w:val="none" w:sz="0" w:space="0" w:color="auto"/>
                <w:bottom w:val="none" w:sz="0" w:space="0" w:color="auto"/>
                <w:right w:val="none" w:sz="0" w:space="0" w:color="auto"/>
              </w:divBdr>
            </w:div>
            <w:div w:id="2020616340">
              <w:marLeft w:val="0"/>
              <w:marRight w:val="0"/>
              <w:marTop w:val="0"/>
              <w:marBottom w:val="0"/>
              <w:divBdr>
                <w:top w:val="none" w:sz="0" w:space="0" w:color="auto"/>
                <w:left w:val="none" w:sz="0" w:space="0" w:color="auto"/>
                <w:bottom w:val="none" w:sz="0" w:space="0" w:color="auto"/>
                <w:right w:val="none" w:sz="0" w:space="0" w:color="auto"/>
              </w:divBdr>
            </w:div>
            <w:div w:id="2059545926">
              <w:marLeft w:val="0"/>
              <w:marRight w:val="0"/>
              <w:marTop w:val="0"/>
              <w:marBottom w:val="0"/>
              <w:divBdr>
                <w:top w:val="none" w:sz="0" w:space="0" w:color="auto"/>
                <w:left w:val="none" w:sz="0" w:space="0" w:color="auto"/>
                <w:bottom w:val="none" w:sz="0" w:space="0" w:color="auto"/>
                <w:right w:val="none" w:sz="0" w:space="0" w:color="auto"/>
              </w:divBdr>
            </w:div>
            <w:div w:id="2092268324">
              <w:marLeft w:val="0"/>
              <w:marRight w:val="0"/>
              <w:marTop w:val="0"/>
              <w:marBottom w:val="0"/>
              <w:divBdr>
                <w:top w:val="none" w:sz="0" w:space="0" w:color="auto"/>
                <w:left w:val="none" w:sz="0" w:space="0" w:color="auto"/>
                <w:bottom w:val="none" w:sz="0" w:space="0" w:color="auto"/>
                <w:right w:val="none" w:sz="0" w:space="0" w:color="auto"/>
              </w:divBdr>
            </w:div>
            <w:div w:id="2104766499">
              <w:marLeft w:val="0"/>
              <w:marRight w:val="0"/>
              <w:marTop w:val="0"/>
              <w:marBottom w:val="0"/>
              <w:divBdr>
                <w:top w:val="none" w:sz="0" w:space="0" w:color="auto"/>
                <w:left w:val="none" w:sz="0" w:space="0" w:color="auto"/>
                <w:bottom w:val="none" w:sz="0" w:space="0" w:color="auto"/>
                <w:right w:val="none" w:sz="0" w:space="0" w:color="auto"/>
              </w:divBdr>
            </w:div>
            <w:div w:id="2133133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636932">
      <w:bodyDiv w:val="1"/>
      <w:marLeft w:val="0"/>
      <w:marRight w:val="0"/>
      <w:marTop w:val="0"/>
      <w:marBottom w:val="0"/>
      <w:divBdr>
        <w:top w:val="none" w:sz="0" w:space="0" w:color="auto"/>
        <w:left w:val="none" w:sz="0" w:space="0" w:color="auto"/>
        <w:bottom w:val="none" w:sz="0" w:space="0" w:color="auto"/>
        <w:right w:val="none" w:sz="0" w:space="0" w:color="auto"/>
      </w:divBdr>
      <w:divsChild>
        <w:div w:id="42600438">
          <w:marLeft w:val="0"/>
          <w:marRight w:val="0"/>
          <w:marTop w:val="0"/>
          <w:marBottom w:val="0"/>
          <w:divBdr>
            <w:top w:val="none" w:sz="0" w:space="0" w:color="auto"/>
            <w:left w:val="none" w:sz="0" w:space="0" w:color="auto"/>
            <w:bottom w:val="none" w:sz="0" w:space="0" w:color="auto"/>
            <w:right w:val="none" w:sz="0" w:space="0" w:color="auto"/>
          </w:divBdr>
        </w:div>
      </w:divsChild>
    </w:div>
    <w:div w:id="2117944889">
      <w:bodyDiv w:val="1"/>
      <w:marLeft w:val="0"/>
      <w:marRight w:val="0"/>
      <w:marTop w:val="0"/>
      <w:marBottom w:val="0"/>
      <w:divBdr>
        <w:top w:val="none" w:sz="0" w:space="0" w:color="auto"/>
        <w:left w:val="none" w:sz="0" w:space="0" w:color="auto"/>
        <w:bottom w:val="none" w:sz="0" w:space="0" w:color="auto"/>
        <w:right w:val="none" w:sz="0" w:space="0" w:color="auto"/>
      </w:divBdr>
      <w:divsChild>
        <w:div w:id="133258601">
          <w:marLeft w:val="0"/>
          <w:marRight w:val="0"/>
          <w:marTop w:val="0"/>
          <w:marBottom w:val="0"/>
          <w:divBdr>
            <w:top w:val="none" w:sz="0" w:space="0" w:color="auto"/>
            <w:left w:val="none" w:sz="0" w:space="0" w:color="auto"/>
            <w:bottom w:val="none" w:sz="0" w:space="0" w:color="auto"/>
            <w:right w:val="none" w:sz="0" w:space="0" w:color="auto"/>
          </w:divBdr>
          <w:divsChild>
            <w:div w:id="1593011735">
              <w:marLeft w:val="0"/>
              <w:marRight w:val="0"/>
              <w:marTop w:val="0"/>
              <w:marBottom w:val="0"/>
              <w:divBdr>
                <w:top w:val="none" w:sz="0" w:space="0" w:color="auto"/>
                <w:left w:val="none" w:sz="0" w:space="0" w:color="auto"/>
                <w:bottom w:val="none" w:sz="0" w:space="0" w:color="auto"/>
                <w:right w:val="none" w:sz="0" w:space="0" w:color="auto"/>
              </w:divBdr>
            </w:div>
          </w:divsChild>
        </w:div>
        <w:div w:id="162362359">
          <w:marLeft w:val="0"/>
          <w:marRight w:val="0"/>
          <w:marTop w:val="0"/>
          <w:marBottom w:val="0"/>
          <w:divBdr>
            <w:top w:val="none" w:sz="0" w:space="0" w:color="auto"/>
            <w:left w:val="none" w:sz="0" w:space="0" w:color="auto"/>
            <w:bottom w:val="none" w:sz="0" w:space="0" w:color="auto"/>
            <w:right w:val="none" w:sz="0" w:space="0" w:color="auto"/>
          </w:divBdr>
          <w:divsChild>
            <w:div w:id="969021579">
              <w:marLeft w:val="0"/>
              <w:marRight w:val="0"/>
              <w:marTop w:val="0"/>
              <w:marBottom w:val="0"/>
              <w:divBdr>
                <w:top w:val="none" w:sz="0" w:space="0" w:color="auto"/>
                <w:left w:val="none" w:sz="0" w:space="0" w:color="auto"/>
                <w:bottom w:val="none" w:sz="0" w:space="0" w:color="auto"/>
                <w:right w:val="none" w:sz="0" w:space="0" w:color="auto"/>
              </w:divBdr>
            </w:div>
          </w:divsChild>
        </w:div>
        <w:div w:id="299774099">
          <w:marLeft w:val="0"/>
          <w:marRight w:val="0"/>
          <w:marTop w:val="0"/>
          <w:marBottom w:val="0"/>
          <w:divBdr>
            <w:top w:val="none" w:sz="0" w:space="0" w:color="auto"/>
            <w:left w:val="none" w:sz="0" w:space="0" w:color="auto"/>
            <w:bottom w:val="none" w:sz="0" w:space="0" w:color="auto"/>
            <w:right w:val="none" w:sz="0" w:space="0" w:color="auto"/>
          </w:divBdr>
          <w:divsChild>
            <w:div w:id="1343119314">
              <w:marLeft w:val="0"/>
              <w:marRight w:val="0"/>
              <w:marTop w:val="0"/>
              <w:marBottom w:val="0"/>
              <w:divBdr>
                <w:top w:val="none" w:sz="0" w:space="0" w:color="auto"/>
                <w:left w:val="none" w:sz="0" w:space="0" w:color="auto"/>
                <w:bottom w:val="none" w:sz="0" w:space="0" w:color="auto"/>
                <w:right w:val="none" w:sz="0" w:space="0" w:color="auto"/>
              </w:divBdr>
            </w:div>
          </w:divsChild>
        </w:div>
        <w:div w:id="310604274">
          <w:marLeft w:val="0"/>
          <w:marRight w:val="0"/>
          <w:marTop w:val="0"/>
          <w:marBottom w:val="0"/>
          <w:divBdr>
            <w:top w:val="none" w:sz="0" w:space="0" w:color="auto"/>
            <w:left w:val="none" w:sz="0" w:space="0" w:color="auto"/>
            <w:bottom w:val="none" w:sz="0" w:space="0" w:color="auto"/>
            <w:right w:val="none" w:sz="0" w:space="0" w:color="auto"/>
          </w:divBdr>
          <w:divsChild>
            <w:div w:id="49117433">
              <w:marLeft w:val="0"/>
              <w:marRight w:val="0"/>
              <w:marTop w:val="0"/>
              <w:marBottom w:val="0"/>
              <w:divBdr>
                <w:top w:val="none" w:sz="0" w:space="0" w:color="auto"/>
                <w:left w:val="none" w:sz="0" w:space="0" w:color="auto"/>
                <w:bottom w:val="none" w:sz="0" w:space="0" w:color="auto"/>
                <w:right w:val="none" w:sz="0" w:space="0" w:color="auto"/>
              </w:divBdr>
            </w:div>
          </w:divsChild>
        </w:div>
        <w:div w:id="318848641">
          <w:marLeft w:val="0"/>
          <w:marRight w:val="0"/>
          <w:marTop w:val="0"/>
          <w:marBottom w:val="0"/>
          <w:divBdr>
            <w:top w:val="none" w:sz="0" w:space="0" w:color="auto"/>
            <w:left w:val="none" w:sz="0" w:space="0" w:color="auto"/>
            <w:bottom w:val="none" w:sz="0" w:space="0" w:color="auto"/>
            <w:right w:val="none" w:sz="0" w:space="0" w:color="auto"/>
          </w:divBdr>
          <w:divsChild>
            <w:div w:id="603879066">
              <w:marLeft w:val="0"/>
              <w:marRight w:val="0"/>
              <w:marTop w:val="0"/>
              <w:marBottom w:val="0"/>
              <w:divBdr>
                <w:top w:val="none" w:sz="0" w:space="0" w:color="auto"/>
                <w:left w:val="none" w:sz="0" w:space="0" w:color="auto"/>
                <w:bottom w:val="none" w:sz="0" w:space="0" w:color="auto"/>
                <w:right w:val="none" w:sz="0" w:space="0" w:color="auto"/>
              </w:divBdr>
            </w:div>
          </w:divsChild>
        </w:div>
        <w:div w:id="343560206">
          <w:marLeft w:val="0"/>
          <w:marRight w:val="0"/>
          <w:marTop w:val="0"/>
          <w:marBottom w:val="0"/>
          <w:divBdr>
            <w:top w:val="none" w:sz="0" w:space="0" w:color="auto"/>
            <w:left w:val="none" w:sz="0" w:space="0" w:color="auto"/>
            <w:bottom w:val="none" w:sz="0" w:space="0" w:color="auto"/>
            <w:right w:val="none" w:sz="0" w:space="0" w:color="auto"/>
          </w:divBdr>
          <w:divsChild>
            <w:div w:id="1944143067">
              <w:marLeft w:val="0"/>
              <w:marRight w:val="0"/>
              <w:marTop w:val="0"/>
              <w:marBottom w:val="0"/>
              <w:divBdr>
                <w:top w:val="none" w:sz="0" w:space="0" w:color="auto"/>
                <w:left w:val="none" w:sz="0" w:space="0" w:color="auto"/>
                <w:bottom w:val="none" w:sz="0" w:space="0" w:color="auto"/>
                <w:right w:val="none" w:sz="0" w:space="0" w:color="auto"/>
              </w:divBdr>
            </w:div>
          </w:divsChild>
        </w:div>
        <w:div w:id="345640499">
          <w:marLeft w:val="0"/>
          <w:marRight w:val="0"/>
          <w:marTop w:val="0"/>
          <w:marBottom w:val="0"/>
          <w:divBdr>
            <w:top w:val="none" w:sz="0" w:space="0" w:color="auto"/>
            <w:left w:val="none" w:sz="0" w:space="0" w:color="auto"/>
            <w:bottom w:val="none" w:sz="0" w:space="0" w:color="auto"/>
            <w:right w:val="none" w:sz="0" w:space="0" w:color="auto"/>
          </w:divBdr>
          <w:divsChild>
            <w:div w:id="2072076088">
              <w:marLeft w:val="0"/>
              <w:marRight w:val="0"/>
              <w:marTop w:val="0"/>
              <w:marBottom w:val="0"/>
              <w:divBdr>
                <w:top w:val="none" w:sz="0" w:space="0" w:color="auto"/>
                <w:left w:val="none" w:sz="0" w:space="0" w:color="auto"/>
                <w:bottom w:val="none" w:sz="0" w:space="0" w:color="auto"/>
                <w:right w:val="none" w:sz="0" w:space="0" w:color="auto"/>
              </w:divBdr>
            </w:div>
          </w:divsChild>
        </w:div>
        <w:div w:id="385761297">
          <w:marLeft w:val="0"/>
          <w:marRight w:val="0"/>
          <w:marTop w:val="0"/>
          <w:marBottom w:val="0"/>
          <w:divBdr>
            <w:top w:val="none" w:sz="0" w:space="0" w:color="auto"/>
            <w:left w:val="none" w:sz="0" w:space="0" w:color="auto"/>
            <w:bottom w:val="none" w:sz="0" w:space="0" w:color="auto"/>
            <w:right w:val="none" w:sz="0" w:space="0" w:color="auto"/>
          </w:divBdr>
          <w:divsChild>
            <w:div w:id="65610748">
              <w:marLeft w:val="0"/>
              <w:marRight w:val="0"/>
              <w:marTop w:val="0"/>
              <w:marBottom w:val="0"/>
              <w:divBdr>
                <w:top w:val="none" w:sz="0" w:space="0" w:color="auto"/>
                <w:left w:val="none" w:sz="0" w:space="0" w:color="auto"/>
                <w:bottom w:val="none" w:sz="0" w:space="0" w:color="auto"/>
                <w:right w:val="none" w:sz="0" w:space="0" w:color="auto"/>
              </w:divBdr>
            </w:div>
          </w:divsChild>
        </w:div>
        <w:div w:id="398405905">
          <w:marLeft w:val="0"/>
          <w:marRight w:val="0"/>
          <w:marTop w:val="0"/>
          <w:marBottom w:val="0"/>
          <w:divBdr>
            <w:top w:val="none" w:sz="0" w:space="0" w:color="auto"/>
            <w:left w:val="none" w:sz="0" w:space="0" w:color="auto"/>
            <w:bottom w:val="none" w:sz="0" w:space="0" w:color="auto"/>
            <w:right w:val="none" w:sz="0" w:space="0" w:color="auto"/>
          </w:divBdr>
          <w:divsChild>
            <w:div w:id="1993410594">
              <w:marLeft w:val="0"/>
              <w:marRight w:val="0"/>
              <w:marTop w:val="0"/>
              <w:marBottom w:val="0"/>
              <w:divBdr>
                <w:top w:val="none" w:sz="0" w:space="0" w:color="auto"/>
                <w:left w:val="none" w:sz="0" w:space="0" w:color="auto"/>
                <w:bottom w:val="none" w:sz="0" w:space="0" w:color="auto"/>
                <w:right w:val="none" w:sz="0" w:space="0" w:color="auto"/>
              </w:divBdr>
            </w:div>
          </w:divsChild>
        </w:div>
        <w:div w:id="434519714">
          <w:marLeft w:val="0"/>
          <w:marRight w:val="0"/>
          <w:marTop w:val="0"/>
          <w:marBottom w:val="0"/>
          <w:divBdr>
            <w:top w:val="none" w:sz="0" w:space="0" w:color="auto"/>
            <w:left w:val="none" w:sz="0" w:space="0" w:color="auto"/>
            <w:bottom w:val="none" w:sz="0" w:space="0" w:color="auto"/>
            <w:right w:val="none" w:sz="0" w:space="0" w:color="auto"/>
          </w:divBdr>
          <w:divsChild>
            <w:div w:id="1287199449">
              <w:marLeft w:val="0"/>
              <w:marRight w:val="0"/>
              <w:marTop w:val="0"/>
              <w:marBottom w:val="0"/>
              <w:divBdr>
                <w:top w:val="none" w:sz="0" w:space="0" w:color="auto"/>
                <w:left w:val="none" w:sz="0" w:space="0" w:color="auto"/>
                <w:bottom w:val="none" w:sz="0" w:space="0" w:color="auto"/>
                <w:right w:val="none" w:sz="0" w:space="0" w:color="auto"/>
              </w:divBdr>
            </w:div>
          </w:divsChild>
        </w:div>
        <w:div w:id="750588356">
          <w:marLeft w:val="0"/>
          <w:marRight w:val="0"/>
          <w:marTop w:val="0"/>
          <w:marBottom w:val="0"/>
          <w:divBdr>
            <w:top w:val="none" w:sz="0" w:space="0" w:color="auto"/>
            <w:left w:val="none" w:sz="0" w:space="0" w:color="auto"/>
            <w:bottom w:val="none" w:sz="0" w:space="0" w:color="auto"/>
            <w:right w:val="none" w:sz="0" w:space="0" w:color="auto"/>
          </w:divBdr>
          <w:divsChild>
            <w:div w:id="1636636478">
              <w:marLeft w:val="0"/>
              <w:marRight w:val="0"/>
              <w:marTop w:val="0"/>
              <w:marBottom w:val="0"/>
              <w:divBdr>
                <w:top w:val="none" w:sz="0" w:space="0" w:color="auto"/>
                <w:left w:val="none" w:sz="0" w:space="0" w:color="auto"/>
                <w:bottom w:val="none" w:sz="0" w:space="0" w:color="auto"/>
                <w:right w:val="none" w:sz="0" w:space="0" w:color="auto"/>
              </w:divBdr>
            </w:div>
          </w:divsChild>
        </w:div>
        <w:div w:id="907227483">
          <w:marLeft w:val="0"/>
          <w:marRight w:val="0"/>
          <w:marTop w:val="0"/>
          <w:marBottom w:val="0"/>
          <w:divBdr>
            <w:top w:val="none" w:sz="0" w:space="0" w:color="auto"/>
            <w:left w:val="none" w:sz="0" w:space="0" w:color="auto"/>
            <w:bottom w:val="none" w:sz="0" w:space="0" w:color="auto"/>
            <w:right w:val="none" w:sz="0" w:space="0" w:color="auto"/>
          </w:divBdr>
          <w:divsChild>
            <w:div w:id="1876387155">
              <w:marLeft w:val="0"/>
              <w:marRight w:val="0"/>
              <w:marTop w:val="0"/>
              <w:marBottom w:val="0"/>
              <w:divBdr>
                <w:top w:val="none" w:sz="0" w:space="0" w:color="auto"/>
                <w:left w:val="none" w:sz="0" w:space="0" w:color="auto"/>
                <w:bottom w:val="none" w:sz="0" w:space="0" w:color="auto"/>
                <w:right w:val="none" w:sz="0" w:space="0" w:color="auto"/>
              </w:divBdr>
            </w:div>
          </w:divsChild>
        </w:div>
        <w:div w:id="1200316975">
          <w:marLeft w:val="0"/>
          <w:marRight w:val="0"/>
          <w:marTop w:val="0"/>
          <w:marBottom w:val="0"/>
          <w:divBdr>
            <w:top w:val="none" w:sz="0" w:space="0" w:color="auto"/>
            <w:left w:val="none" w:sz="0" w:space="0" w:color="auto"/>
            <w:bottom w:val="none" w:sz="0" w:space="0" w:color="auto"/>
            <w:right w:val="none" w:sz="0" w:space="0" w:color="auto"/>
          </w:divBdr>
          <w:divsChild>
            <w:div w:id="827213340">
              <w:marLeft w:val="0"/>
              <w:marRight w:val="0"/>
              <w:marTop w:val="0"/>
              <w:marBottom w:val="0"/>
              <w:divBdr>
                <w:top w:val="none" w:sz="0" w:space="0" w:color="auto"/>
                <w:left w:val="none" w:sz="0" w:space="0" w:color="auto"/>
                <w:bottom w:val="none" w:sz="0" w:space="0" w:color="auto"/>
                <w:right w:val="none" w:sz="0" w:space="0" w:color="auto"/>
              </w:divBdr>
            </w:div>
          </w:divsChild>
        </w:div>
        <w:div w:id="1445154398">
          <w:marLeft w:val="0"/>
          <w:marRight w:val="0"/>
          <w:marTop w:val="0"/>
          <w:marBottom w:val="0"/>
          <w:divBdr>
            <w:top w:val="none" w:sz="0" w:space="0" w:color="auto"/>
            <w:left w:val="none" w:sz="0" w:space="0" w:color="auto"/>
            <w:bottom w:val="none" w:sz="0" w:space="0" w:color="auto"/>
            <w:right w:val="none" w:sz="0" w:space="0" w:color="auto"/>
          </w:divBdr>
          <w:divsChild>
            <w:div w:id="398675672">
              <w:marLeft w:val="0"/>
              <w:marRight w:val="0"/>
              <w:marTop w:val="0"/>
              <w:marBottom w:val="0"/>
              <w:divBdr>
                <w:top w:val="none" w:sz="0" w:space="0" w:color="auto"/>
                <w:left w:val="none" w:sz="0" w:space="0" w:color="auto"/>
                <w:bottom w:val="none" w:sz="0" w:space="0" w:color="auto"/>
                <w:right w:val="none" w:sz="0" w:space="0" w:color="auto"/>
              </w:divBdr>
            </w:div>
          </w:divsChild>
        </w:div>
        <w:div w:id="1599094528">
          <w:marLeft w:val="0"/>
          <w:marRight w:val="0"/>
          <w:marTop w:val="0"/>
          <w:marBottom w:val="0"/>
          <w:divBdr>
            <w:top w:val="none" w:sz="0" w:space="0" w:color="auto"/>
            <w:left w:val="none" w:sz="0" w:space="0" w:color="auto"/>
            <w:bottom w:val="none" w:sz="0" w:space="0" w:color="auto"/>
            <w:right w:val="none" w:sz="0" w:space="0" w:color="auto"/>
          </w:divBdr>
          <w:divsChild>
            <w:div w:id="2003003188">
              <w:marLeft w:val="0"/>
              <w:marRight w:val="0"/>
              <w:marTop w:val="0"/>
              <w:marBottom w:val="0"/>
              <w:divBdr>
                <w:top w:val="none" w:sz="0" w:space="0" w:color="auto"/>
                <w:left w:val="none" w:sz="0" w:space="0" w:color="auto"/>
                <w:bottom w:val="none" w:sz="0" w:space="0" w:color="auto"/>
                <w:right w:val="none" w:sz="0" w:space="0" w:color="auto"/>
              </w:divBdr>
            </w:div>
          </w:divsChild>
        </w:div>
        <w:div w:id="1690913240">
          <w:marLeft w:val="0"/>
          <w:marRight w:val="0"/>
          <w:marTop w:val="0"/>
          <w:marBottom w:val="0"/>
          <w:divBdr>
            <w:top w:val="none" w:sz="0" w:space="0" w:color="auto"/>
            <w:left w:val="none" w:sz="0" w:space="0" w:color="auto"/>
            <w:bottom w:val="none" w:sz="0" w:space="0" w:color="auto"/>
            <w:right w:val="none" w:sz="0" w:space="0" w:color="auto"/>
          </w:divBdr>
          <w:divsChild>
            <w:div w:id="1886482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9790595">
      <w:bodyDiv w:val="1"/>
      <w:marLeft w:val="0"/>
      <w:marRight w:val="0"/>
      <w:marTop w:val="0"/>
      <w:marBottom w:val="0"/>
      <w:divBdr>
        <w:top w:val="none" w:sz="0" w:space="0" w:color="auto"/>
        <w:left w:val="none" w:sz="0" w:space="0" w:color="auto"/>
        <w:bottom w:val="none" w:sz="0" w:space="0" w:color="auto"/>
        <w:right w:val="none" w:sz="0" w:space="0" w:color="auto"/>
      </w:divBdr>
      <w:divsChild>
        <w:div w:id="2011564957">
          <w:marLeft w:val="0"/>
          <w:marRight w:val="0"/>
          <w:marTop w:val="0"/>
          <w:marBottom w:val="0"/>
          <w:divBdr>
            <w:top w:val="none" w:sz="0" w:space="0" w:color="auto"/>
            <w:left w:val="none" w:sz="0" w:space="0" w:color="auto"/>
            <w:bottom w:val="none" w:sz="0" w:space="0" w:color="auto"/>
            <w:right w:val="none" w:sz="0" w:space="0" w:color="auto"/>
          </w:divBdr>
          <w:divsChild>
            <w:div w:id="358969747">
              <w:marLeft w:val="0"/>
              <w:marRight w:val="0"/>
              <w:marTop w:val="0"/>
              <w:marBottom w:val="0"/>
              <w:divBdr>
                <w:top w:val="none" w:sz="0" w:space="0" w:color="auto"/>
                <w:left w:val="none" w:sz="0" w:space="0" w:color="auto"/>
                <w:bottom w:val="none" w:sz="0" w:space="0" w:color="auto"/>
                <w:right w:val="none" w:sz="0" w:space="0" w:color="auto"/>
              </w:divBdr>
            </w:div>
            <w:div w:id="924067944">
              <w:marLeft w:val="0"/>
              <w:marRight w:val="0"/>
              <w:marTop w:val="0"/>
              <w:marBottom w:val="0"/>
              <w:divBdr>
                <w:top w:val="none" w:sz="0" w:space="0" w:color="auto"/>
                <w:left w:val="none" w:sz="0" w:space="0" w:color="auto"/>
                <w:bottom w:val="none" w:sz="0" w:space="0" w:color="auto"/>
                <w:right w:val="none" w:sz="0" w:space="0" w:color="auto"/>
              </w:divBdr>
            </w:div>
            <w:div w:id="1007093741">
              <w:marLeft w:val="0"/>
              <w:marRight w:val="0"/>
              <w:marTop w:val="0"/>
              <w:marBottom w:val="0"/>
              <w:divBdr>
                <w:top w:val="none" w:sz="0" w:space="0" w:color="auto"/>
                <w:left w:val="none" w:sz="0" w:space="0" w:color="auto"/>
                <w:bottom w:val="none" w:sz="0" w:space="0" w:color="auto"/>
                <w:right w:val="none" w:sz="0" w:space="0" w:color="auto"/>
              </w:divBdr>
            </w:div>
            <w:div w:id="1023743551">
              <w:marLeft w:val="0"/>
              <w:marRight w:val="0"/>
              <w:marTop w:val="0"/>
              <w:marBottom w:val="0"/>
              <w:divBdr>
                <w:top w:val="none" w:sz="0" w:space="0" w:color="auto"/>
                <w:left w:val="none" w:sz="0" w:space="0" w:color="auto"/>
                <w:bottom w:val="none" w:sz="0" w:space="0" w:color="auto"/>
                <w:right w:val="none" w:sz="0" w:space="0" w:color="auto"/>
              </w:divBdr>
            </w:div>
            <w:div w:id="1051804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0836176">
      <w:bodyDiv w:val="1"/>
      <w:marLeft w:val="0"/>
      <w:marRight w:val="0"/>
      <w:marTop w:val="0"/>
      <w:marBottom w:val="0"/>
      <w:divBdr>
        <w:top w:val="none" w:sz="0" w:space="0" w:color="auto"/>
        <w:left w:val="none" w:sz="0" w:space="0" w:color="auto"/>
        <w:bottom w:val="none" w:sz="0" w:space="0" w:color="auto"/>
        <w:right w:val="none" w:sz="0" w:space="0" w:color="auto"/>
      </w:divBdr>
      <w:divsChild>
        <w:div w:id="917985072">
          <w:marLeft w:val="0"/>
          <w:marRight w:val="0"/>
          <w:marTop w:val="0"/>
          <w:marBottom w:val="0"/>
          <w:divBdr>
            <w:top w:val="none" w:sz="0" w:space="0" w:color="auto"/>
            <w:left w:val="none" w:sz="0" w:space="0" w:color="auto"/>
            <w:bottom w:val="none" w:sz="0" w:space="0" w:color="auto"/>
            <w:right w:val="none" w:sz="0" w:space="0" w:color="auto"/>
          </w:divBdr>
        </w:div>
      </w:divsChild>
    </w:div>
    <w:div w:id="2121028005">
      <w:bodyDiv w:val="1"/>
      <w:marLeft w:val="0"/>
      <w:marRight w:val="0"/>
      <w:marTop w:val="0"/>
      <w:marBottom w:val="0"/>
      <w:divBdr>
        <w:top w:val="none" w:sz="0" w:space="0" w:color="auto"/>
        <w:left w:val="none" w:sz="0" w:space="0" w:color="auto"/>
        <w:bottom w:val="none" w:sz="0" w:space="0" w:color="auto"/>
        <w:right w:val="none" w:sz="0" w:space="0" w:color="auto"/>
      </w:divBdr>
      <w:divsChild>
        <w:div w:id="1528331519">
          <w:marLeft w:val="0"/>
          <w:marRight w:val="0"/>
          <w:marTop w:val="0"/>
          <w:marBottom w:val="0"/>
          <w:divBdr>
            <w:top w:val="none" w:sz="0" w:space="0" w:color="auto"/>
            <w:left w:val="none" w:sz="0" w:space="0" w:color="auto"/>
            <w:bottom w:val="none" w:sz="0" w:space="0" w:color="auto"/>
            <w:right w:val="none" w:sz="0" w:space="0" w:color="auto"/>
          </w:divBdr>
          <w:divsChild>
            <w:div w:id="125970458">
              <w:marLeft w:val="0"/>
              <w:marRight w:val="0"/>
              <w:marTop w:val="0"/>
              <w:marBottom w:val="0"/>
              <w:divBdr>
                <w:top w:val="none" w:sz="0" w:space="0" w:color="auto"/>
                <w:left w:val="none" w:sz="0" w:space="0" w:color="auto"/>
                <w:bottom w:val="none" w:sz="0" w:space="0" w:color="auto"/>
                <w:right w:val="none" w:sz="0" w:space="0" w:color="auto"/>
              </w:divBdr>
            </w:div>
            <w:div w:id="270550603">
              <w:marLeft w:val="0"/>
              <w:marRight w:val="0"/>
              <w:marTop w:val="0"/>
              <w:marBottom w:val="0"/>
              <w:divBdr>
                <w:top w:val="none" w:sz="0" w:space="0" w:color="auto"/>
                <w:left w:val="none" w:sz="0" w:space="0" w:color="auto"/>
                <w:bottom w:val="none" w:sz="0" w:space="0" w:color="auto"/>
                <w:right w:val="none" w:sz="0" w:space="0" w:color="auto"/>
              </w:divBdr>
            </w:div>
            <w:div w:id="321130611">
              <w:marLeft w:val="0"/>
              <w:marRight w:val="0"/>
              <w:marTop w:val="0"/>
              <w:marBottom w:val="0"/>
              <w:divBdr>
                <w:top w:val="none" w:sz="0" w:space="0" w:color="auto"/>
                <w:left w:val="none" w:sz="0" w:space="0" w:color="auto"/>
                <w:bottom w:val="none" w:sz="0" w:space="0" w:color="auto"/>
                <w:right w:val="none" w:sz="0" w:space="0" w:color="auto"/>
              </w:divBdr>
            </w:div>
            <w:div w:id="450831249">
              <w:marLeft w:val="0"/>
              <w:marRight w:val="0"/>
              <w:marTop w:val="0"/>
              <w:marBottom w:val="0"/>
              <w:divBdr>
                <w:top w:val="none" w:sz="0" w:space="0" w:color="auto"/>
                <w:left w:val="none" w:sz="0" w:space="0" w:color="auto"/>
                <w:bottom w:val="none" w:sz="0" w:space="0" w:color="auto"/>
                <w:right w:val="none" w:sz="0" w:space="0" w:color="auto"/>
              </w:divBdr>
            </w:div>
            <w:div w:id="600793747">
              <w:marLeft w:val="0"/>
              <w:marRight w:val="0"/>
              <w:marTop w:val="0"/>
              <w:marBottom w:val="0"/>
              <w:divBdr>
                <w:top w:val="none" w:sz="0" w:space="0" w:color="auto"/>
                <w:left w:val="none" w:sz="0" w:space="0" w:color="auto"/>
                <w:bottom w:val="none" w:sz="0" w:space="0" w:color="auto"/>
                <w:right w:val="none" w:sz="0" w:space="0" w:color="auto"/>
              </w:divBdr>
            </w:div>
            <w:div w:id="965887725">
              <w:marLeft w:val="0"/>
              <w:marRight w:val="0"/>
              <w:marTop w:val="0"/>
              <w:marBottom w:val="0"/>
              <w:divBdr>
                <w:top w:val="none" w:sz="0" w:space="0" w:color="auto"/>
                <w:left w:val="none" w:sz="0" w:space="0" w:color="auto"/>
                <w:bottom w:val="none" w:sz="0" w:space="0" w:color="auto"/>
                <w:right w:val="none" w:sz="0" w:space="0" w:color="auto"/>
              </w:divBdr>
            </w:div>
            <w:div w:id="1072042631">
              <w:marLeft w:val="0"/>
              <w:marRight w:val="0"/>
              <w:marTop w:val="0"/>
              <w:marBottom w:val="0"/>
              <w:divBdr>
                <w:top w:val="none" w:sz="0" w:space="0" w:color="auto"/>
                <w:left w:val="none" w:sz="0" w:space="0" w:color="auto"/>
                <w:bottom w:val="none" w:sz="0" w:space="0" w:color="auto"/>
                <w:right w:val="none" w:sz="0" w:space="0" w:color="auto"/>
              </w:divBdr>
            </w:div>
            <w:div w:id="1318999315">
              <w:marLeft w:val="0"/>
              <w:marRight w:val="0"/>
              <w:marTop w:val="0"/>
              <w:marBottom w:val="0"/>
              <w:divBdr>
                <w:top w:val="none" w:sz="0" w:space="0" w:color="auto"/>
                <w:left w:val="none" w:sz="0" w:space="0" w:color="auto"/>
                <w:bottom w:val="none" w:sz="0" w:space="0" w:color="auto"/>
                <w:right w:val="none" w:sz="0" w:space="0" w:color="auto"/>
              </w:divBdr>
            </w:div>
            <w:div w:id="1366710466">
              <w:marLeft w:val="0"/>
              <w:marRight w:val="0"/>
              <w:marTop w:val="0"/>
              <w:marBottom w:val="0"/>
              <w:divBdr>
                <w:top w:val="none" w:sz="0" w:space="0" w:color="auto"/>
                <w:left w:val="none" w:sz="0" w:space="0" w:color="auto"/>
                <w:bottom w:val="none" w:sz="0" w:space="0" w:color="auto"/>
                <w:right w:val="none" w:sz="0" w:space="0" w:color="auto"/>
              </w:divBdr>
            </w:div>
            <w:div w:id="1382633171">
              <w:marLeft w:val="0"/>
              <w:marRight w:val="0"/>
              <w:marTop w:val="0"/>
              <w:marBottom w:val="0"/>
              <w:divBdr>
                <w:top w:val="none" w:sz="0" w:space="0" w:color="auto"/>
                <w:left w:val="none" w:sz="0" w:space="0" w:color="auto"/>
                <w:bottom w:val="none" w:sz="0" w:space="0" w:color="auto"/>
                <w:right w:val="none" w:sz="0" w:space="0" w:color="auto"/>
              </w:divBdr>
            </w:div>
            <w:div w:id="1526746727">
              <w:marLeft w:val="0"/>
              <w:marRight w:val="0"/>
              <w:marTop w:val="0"/>
              <w:marBottom w:val="0"/>
              <w:divBdr>
                <w:top w:val="none" w:sz="0" w:space="0" w:color="auto"/>
                <w:left w:val="none" w:sz="0" w:space="0" w:color="auto"/>
                <w:bottom w:val="none" w:sz="0" w:space="0" w:color="auto"/>
                <w:right w:val="none" w:sz="0" w:space="0" w:color="auto"/>
              </w:divBdr>
            </w:div>
            <w:div w:id="1652363631">
              <w:marLeft w:val="0"/>
              <w:marRight w:val="0"/>
              <w:marTop w:val="0"/>
              <w:marBottom w:val="0"/>
              <w:divBdr>
                <w:top w:val="none" w:sz="0" w:space="0" w:color="auto"/>
                <w:left w:val="none" w:sz="0" w:space="0" w:color="auto"/>
                <w:bottom w:val="none" w:sz="0" w:space="0" w:color="auto"/>
                <w:right w:val="none" w:sz="0" w:space="0" w:color="auto"/>
              </w:divBdr>
            </w:div>
            <w:div w:id="1731226174">
              <w:marLeft w:val="0"/>
              <w:marRight w:val="0"/>
              <w:marTop w:val="0"/>
              <w:marBottom w:val="0"/>
              <w:divBdr>
                <w:top w:val="none" w:sz="0" w:space="0" w:color="auto"/>
                <w:left w:val="none" w:sz="0" w:space="0" w:color="auto"/>
                <w:bottom w:val="none" w:sz="0" w:space="0" w:color="auto"/>
                <w:right w:val="none" w:sz="0" w:space="0" w:color="auto"/>
              </w:divBdr>
            </w:div>
            <w:div w:id="1899364789">
              <w:marLeft w:val="0"/>
              <w:marRight w:val="0"/>
              <w:marTop w:val="0"/>
              <w:marBottom w:val="0"/>
              <w:divBdr>
                <w:top w:val="none" w:sz="0" w:space="0" w:color="auto"/>
                <w:left w:val="none" w:sz="0" w:space="0" w:color="auto"/>
                <w:bottom w:val="none" w:sz="0" w:space="0" w:color="auto"/>
                <w:right w:val="none" w:sz="0" w:space="0" w:color="auto"/>
              </w:divBdr>
            </w:div>
            <w:div w:id="2061704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2719514">
      <w:bodyDiv w:val="1"/>
      <w:marLeft w:val="0"/>
      <w:marRight w:val="0"/>
      <w:marTop w:val="0"/>
      <w:marBottom w:val="0"/>
      <w:divBdr>
        <w:top w:val="none" w:sz="0" w:space="0" w:color="auto"/>
        <w:left w:val="none" w:sz="0" w:space="0" w:color="auto"/>
        <w:bottom w:val="none" w:sz="0" w:space="0" w:color="auto"/>
        <w:right w:val="none" w:sz="0" w:space="0" w:color="auto"/>
      </w:divBdr>
      <w:divsChild>
        <w:div w:id="1423835960">
          <w:marLeft w:val="0"/>
          <w:marRight w:val="0"/>
          <w:marTop w:val="0"/>
          <w:marBottom w:val="0"/>
          <w:divBdr>
            <w:top w:val="none" w:sz="0" w:space="0" w:color="auto"/>
            <w:left w:val="none" w:sz="0" w:space="0" w:color="auto"/>
            <w:bottom w:val="none" w:sz="0" w:space="0" w:color="auto"/>
            <w:right w:val="none" w:sz="0" w:space="0" w:color="auto"/>
          </w:divBdr>
          <w:divsChild>
            <w:div w:id="228687558">
              <w:marLeft w:val="0"/>
              <w:marRight w:val="0"/>
              <w:marTop w:val="0"/>
              <w:marBottom w:val="0"/>
              <w:divBdr>
                <w:top w:val="none" w:sz="0" w:space="0" w:color="auto"/>
                <w:left w:val="none" w:sz="0" w:space="0" w:color="auto"/>
                <w:bottom w:val="none" w:sz="0" w:space="0" w:color="auto"/>
                <w:right w:val="none" w:sz="0" w:space="0" w:color="auto"/>
              </w:divBdr>
            </w:div>
            <w:div w:id="379793446">
              <w:marLeft w:val="0"/>
              <w:marRight w:val="0"/>
              <w:marTop w:val="0"/>
              <w:marBottom w:val="0"/>
              <w:divBdr>
                <w:top w:val="none" w:sz="0" w:space="0" w:color="auto"/>
                <w:left w:val="none" w:sz="0" w:space="0" w:color="auto"/>
                <w:bottom w:val="none" w:sz="0" w:space="0" w:color="auto"/>
                <w:right w:val="none" w:sz="0" w:space="0" w:color="auto"/>
              </w:divBdr>
            </w:div>
            <w:div w:id="440607704">
              <w:marLeft w:val="0"/>
              <w:marRight w:val="0"/>
              <w:marTop w:val="0"/>
              <w:marBottom w:val="0"/>
              <w:divBdr>
                <w:top w:val="none" w:sz="0" w:space="0" w:color="auto"/>
                <w:left w:val="none" w:sz="0" w:space="0" w:color="auto"/>
                <w:bottom w:val="none" w:sz="0" w:space="0" w:color="auto"/>
                <w:right w:val="none" w:sz="0" w:space="0" w:color="auto"/>
              </w:divBdr>
            </w:div>
            <w:div w:id="574704602">
              <w:marLeft w:val="0"/>
              <w:marRight w:val="0"/>
              <w:marTop w:val="0"/>
              <w:marBottom w:val="0"/>
              <w:divBdr>
                <w:top w:val="none" w:sz="0" w:space="0" w:color="auto"/>
                <w:left w:val="none" w:sz="0" w:space="0" w:color="auto"/>
                <w:bottom w:val="none" w:sz="0" w:space="0" w:color="auto"/>
                <w:right w:val="none" w:sz="0" w:space="0" w:color="auto"/>
              </w:divBdr>
            </w:div>
            <w:div w:id="579405765">
              <w:marLeft w:val="0"/>
              <w:marRight w:val="0"/>
              <w:marTop w:val="0"/>
              <w:marBottom w:val="0"/>
              <w:divBdr>
                <w:top w:val="none" w:sz="0" w:space="0" w:color="auto"/>
                <w:left w:val="none" w:sz="0" w:space="0" w:color="auto"/>
                <w:bottom w:val="none" w:sz="0" w:space="0" w:color="auto"/>
                <w:right w:val="none" w:sz="0" w:space="0" w:color="auto"/>
              </w:divBdr>
            </w:div>
            <w:div w:id="583415472">
              <w:marLeft w:val="0"/>
              <w:marRight w:val="0"/>
              <w:marTop w:val="0"/>
              <w:marBottom w:val="0"/>
              <w:divBdr>
                <w:top w:val="none" w:sz="0" w:space="0" w:color="auto"/>
                <w:left w:val="none" w:sz="0" w:space="0" w:color="auto"/>
                <w:bottom w:val="none" w:sz="0" w:space="0" w:color="auto"/>
                <w:right w:val="none" w:sz="0" w:space="0" w:color="auto"/>
              </w:divBdr>
            </w:div>
            <w:div w:id="719675474">
              <w:marLeft w:val="0"/>
              <w:marRight w:val="0"/>
              <w:marTop w:val="0"/>
              <w:marBottom w:val="0"/>
              <w:divBdr>
                <w:top w:val="none" w:sz="0" w:space="0" w:color="auto"/>
                <w:left w:val="none" w:sz="0" w:space="0" w:color="auto"/>
                <w:bottom w:val="none" w:sz="0" w:space="0" w:color="auto"/>
                <w:right w:val="none" w:sz="0" w:space="0" w:color="auto"/>
              </w:divBdr>
            </w:div>
            <w:div w:id="898249560">
              <w:marLeft w:val="0"/>
              <w:marRight w:val="0"/>
              <w:marTop w:val="0"/>
              <w:marBottom w:val="0"/>
              <w:divBdr>
                <w:top w:val="none" w:sz="0" w:space="0" w:color="auto"/>
                <w:left w:val="none" w:sz="0" w:space="0" w:color="auto"/>
                <w:bottom w:val="none" w:sz="0" w:space="0" w:color="auto"/>
                <w:right w:val="none" w:sz="0" w:space="0" w:color="auto"/>
              </w:divBdr>
            </w:div>
            <w:div w:id="990645012">
              <w:marLeft w:val="0"/>
              <w:marRight w:val="0"/>
              <w:marTop w:val="0"/>
              <w:marBottom w:val="0"/>
              <w:divBdr>
                <w:top w:val="none" w:sz="0" w:space="0" w:color="auto"/>
                <w:left w:val="none" w:sz="0" w:space="0" w:color="auto"/>
                <w:bottom w:val="none" w:sz="0" w:space="0" w:color="auto"/>
                <w:right w:val="none" w:sz="0" w:space="0" w:color="auto"/>
              </w:divBdr>
            </w:div>
            <w:div w:id="1070300623">
              <w:marLeft w:val="0"/>
              <w:marRight w:val="0"/>
              <w:marTop w:val="0"/>
              <w:marBottom w:val="0"/>
              <w:divBdr>
                <w:top w:val="none" w:sz="0" w:space="0" w:color="auto"/>
                <w:left w:val="none" w:sz="0" w:space="0" w:color="auto"/>
                <w:bottom w:val="none" w:sz="0" w:space="0" w:color="auto"/>
                <w:right w:val="none" w:sz="0" w:space="0" w:color="auto"/>
              </w:divBdr>
            </w:div>
            <w:div w:id="1103763377">
              <w:marLeft w:val="0"/>
              <w:marRight w:val="0"/>
              <w:marTop w:val="0"/>
              <w:marBottom w:val="0"/>
              <w:divBdr>
                <w:top w:val="none" w:sz="0" w:space="0" w:color="auto"/>
                <w:left w:val="none" w:sz="0" w:space="0" w:color="auto"/>
                <w:bottom w:val="none" w:sz="0" w:space="0" w:color="auto"/>
                <w:right w:val="none" w:sz="0" w:space="0" w:color="auto"/>
              </w:divBdr>
            </w:div>
            <w:div w:id="1133139823">
              <w:marLeft w:val="0"/>
              <w:marRight w:val="0"/>
              <w:marTop w:val="0"/>
              <w:marBottom w:val="0"/>
              <w:divBdr>
                <w:top w:val="none" w:sz="0" w:space="0" w:color="auto"/>
                <w:left w:val="none" w:sz="0" w:space="0" w:color="auto"/>
                <w:bottom w:val="none" w:sz="0" w:space="0" w:color="auto"/>
                <w:right w:val="none" w:sz="0" w:space="0" w:color="auto"/>
              </w:divBdr>
            </w:div>
            <w:div w:id="1226142272">
              <w:marLeft w:val="0"/>
              <w:marRight w:val="0"/>
              <w:marTop w:val="0"/>
              <w:marBottom w:val="0"/>
              <w:divBdr>
                <w:top w:val="none" w:sz="0" w:space="0" w:color="auto"/>
                <w:left w:val="none" w:sz="0" w:space="0" w:color="auto"/>
                <w:bottom w:val="none" w:sz="0" w:space="0" w:color="auto"/>
                <w:right w:val="none" w:sz="0" w:space="0" w:color="auto"/>
              </w:divBdr>
            </w:div>
            <w:div w:id="1247807313">
              <w:marLeft w:val="0"/>
              <w:marRight w:val="0"/>
              <w:marTop w:val="0"/>
              <w:marBottom w:val="0"/>
              <w:divBdr>
                <w:top w:val="none" w:sz="0" w:space="0" w:color="auto"/>
                <w:left w:val="none" w:sz="0" w:space="0" w:color="auto"/>
                <w:bottom w:val="none" w:sz="0" w:space="0" w:color="auto"/>
                <w:right w:val="none" w:sz="0" w:space="0" w:color="auto"/>
              </w:divBdr>
            </w:div>
            <w:div w:id="1369454941">
              <w:marLeft w:val="0"/>
              <w:marRight w:val="0"/>
              <w:marTop w:val="0"/>
              <w:marBottom w:val="0"/>
              <w:divBdr>
                <w:top w:val="none" w:sz="0" w:space="0" w:color="auto"/>
                <w:left w:val="none" w:sz="0" w:space="0" w:color="auto"/>
                <w:bottom w:val="none" w:sz="0" w:space="0" w:color="auto"/>
                <w:right w:val="none" w:sz="0" w:space="0" w:color="auto"/>
              </w:divBdr>
            </w:div>
            <w:div w:id="1611624681">
              <w:marLeft w:val="0"/>
              <w:marRight w:val="0"/>
              <w:marTop w:val="0"/>
              <w:marBottom w:val="0"/>
              <w:divBdr>
                <w:top w:val="none" w:sz="0" w:space="0" w:color="auto"/>
                <w:left w:val="none" w:sz="0" w:space="0" w:color="auto"/>
                <w:bottom w:val="none" w:sz="0" w:space="0" w:color="auto"/>
                <w:right w:val="none" w:sz="0" w:space="0" w:color="auto"/>
              </w:divBdr>
            </w:div>
            <w:div w:id="1809283262">
              <w:marLeft w:val="0"/>
              <w:marRight w:val="0"/>
              <w:marTop w:val="0"/>
              <w:marBottom w:val="0"/>
              <w:divBdr>
                <w:top w:val="none" w:sz="0" w:space="0" w:color="auto"/>
                <w:left w:val="none" w:sz="0" w:space="0" w:color="auto"/>
                <w:bottom w:val="none" w:sz="0" w:space="0" w:color="auto"/>
                <w:right w:val="none" w:sz="0" w:space="0" w:color="auto"/>
              </w:divBdr>
            </w:div>
            <w:div w:id="1860198598">
              <w:marLeft w:val="0"/>
              <w:marRight w:val="0"/>
              <w:marTop w:val="0"/>
              <w:marBottom w:val="0"/>
              <w:divBdr>
                <w:top w:val="none" w:sz="0" w:space="0" w:color="auto"/>
                <w:left w:val="none" w:sz="0" w:space="0" w:color="auto"/>
                <w:bottom w:val="none" w:sz="0" w:space="0" w:color="auto"/>
                <w:right w:val="none" w:sz="0" w:space="0" w:color="auto"/>
              </w:divBdr>
            </w:div>
            <w:div w:id="1920094499">
              <w:marLeft w:val="0"/>
              <w:marRight w:val="0"/>
              <w:marTop w:val="0"/>
              <w:marBottom w:val="0"/>
              <w:divBdr>
                <w:top w:val="none" w:sz="0" w:space="0" w:color="auto"/>
                <w:left w:val="none" w:sz="0" w:space="0" w:color="auto"/>
                <w:bottom w:val="none" w:sz="0" w:space="0" w:color="auto"/>
                <w:right w:val="none" w:sz="0" w:space="0" w:color="auto"/>
              </w:divBdr>
            </w:div>
            <w:div w:id="2108307149">
              <w:marLeft w:val="0"/>
              <w:marRight w:val="0"/>
              <w:marTop w:val="0"/>
              <w:marBottom w:val="0"/>
              <w:divBdr>
                <w:top w:val="none" w:sz="0" w:space="0" w:color="auto"/>
                <w:left w:val="none" w:sz="0" w:space="0" w:color="auto"/>
                <w:bottom w:val="none" w:sz="0" w:space="0" w:color="auto"/>
                <w:right w:val="none" w:sz="0" w:space="0" w:color="auto"/>
              </w:divBdr>
            </w:div>
            <w:div w:id="2116093555">
              <w:marLeft w:val="0"/>
              <w:marRight w:val="0"/>
              <w:marTop w:val="0"/>
              <w:marBottom w:val="0"/>
              <w:divBdr>
                <w:top w:val="none" w:sz="0" w:space="0" w:color="auto"/>
                <w:left w:val="none" w:sz="0" w:space="0" w:color="auto"/>
                <w:bottom w:val="none" w:sz="0" w:space="0" w:color="auto"/>
                <w:right w:val="none" w:sz="0" w:space="0" w:color="auto"/>
              </w:divBdr>
            </w:div>
            <w:div w:id="2127580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2793634">
      <w:bodyDiv w:val="1"/>
      <w:marLeft w:val="0"/>
      <w:marRight w:val="0"/>
      <w:marTop w:val="0"/>
      <w:marBottom w:val="0"/>
      <w:divBdr>
        <w:top w:val="none" w:sz="0" w:space="0" w:color="auto"/>
        <w:left w:val="none" w:sz="0" w:space="0" w:color="auto"/>
        <w:bottom w:val="none" w:sz="0" w:space="0" w:color="auto"/>
        <w:right w:val="none" w:sz="0" w:space="0" w:color="auto"/>
      </w:divBdr>
      <w:divsChild>
        <w:div w:id="1037857860">
          <w:marLeft w:val="0"/>
          <w:marRight w:val="0"/>
          <w:marTop w:val="0"/>
          <w:marBottom w:val="0"/>
          <w:divBdr>
            <w:top w:val="none" w:sz="0" w:space="0" w:color="auto"/>
            <w:left w:val="none" w:sz="0" w:space="0" w:color="auto"/>
            <w:bottom w:val="none" w:sz="0" w:space="0" w:color="auto"/>
            <w:right w:val="none" w:sz="0" w:space="0" w:color="auto"/>
          </w:divBdr>
          <w:divsChild>
            <w:div w:id="77412503">
              <w:marLeft w:val="0"/>
              <w:marRight w:val="0"/>
              <w:marTop w:val="0"/>
              <w:marBottom w:val="0"/>
              <w:divBdr>
                <w:top w:val="none" w:sz="0" w:space="0" w:color="auto"/>
                <w:left w:val="none" w:sz="0" w:space="0" w:color="auto"/>
                <w:bottom w:val="none" w:sz="0" w:space="0" w:color="auto"/>
                <w:right w:val="none" w:sz="0" w:space="0" w:color="auto"/>
              </w:divBdr>
            </w:div>
            <w:div w:id="161900045">
              <w:marLeft w:val="0"/>
              <w:marRight w:val="0"/>
              <w:marTop w:val="0"/>
              <w:marBottom w:val="0"/>
              <w:divBdr>
                <w:top w:val="none" w:sz="0" w:space="0" w:color="auto"/>
                <w:left w:val="none" w:sz="0" w:space="0" w:color="auto"/>
                <w:bottom w:val="none" w:sz="0" w:space="0" w:color="auto"/>
                <w:right w:val="none" w:sz="0" w:space="0" w:color="auto"/>
              </w:divBdr>
            </w:div>
            <w:div w:id="221449408">
              <w:marLeft w:val="0"/>
              <w:marRight w:val="0"/>
              <w:marTop w:val="0"/>
              <w:marBottom w:val="0"/>
              <w:divBdr>
                <w:top w:val="none" w:sz="0" w:space="0" w:color="auto"/>
                <w:left w:val="none" w:sz="0" w:space="0" w:color="auto"/>
                <w:bottom w:val="none" w:sz="0" w:space="0" w:color="auto"/>
                <w:right w:val="none" w:sz="0" w:space="0" w:color="auto"/>
              </w:divBdr>
            </w:div>
            <w:div w:id="380447150">
              <w:marLeft w:val="0"/>
              <w:marRight w:val="0"/>
              <w:marTop w:val="0"/>
              <w:marBottom w:val="0"/>
              <w:divBdr>
                <w:top w:val="none" w:sz="0" w:space="0" w:color="auto"/>
                <w:left w:val="none" w:sz="0" w:space="0" w:color="auto"/>
                <w:bottom w:val="none" w:sz="0" w:space="0" w:color="auto"/>
                <w:right w:val="none" w:sz="0" w:space="0" w:color="auto"/>
              </w:divBdr>
            </w:div>
            <w:div w:id="456024329">
              <w:marLeft w:val="0"/>
              <w:marRight w:val="0"/>
              <w:marTop w:val="0"/>
              <w:marBottom w:val="0"/>
              <w:divBdr>
                <w:top w:val="none" w:sz="0" w:space="0" w:color="auto"/>
                <w:left w:val="none" w:sz="0" w:space="0" w:color="auto"/>
                <w:bottom w:val="none" w:sz="0" w:space="0" w:color="auto"/>
                <w:right w:val="none" w:sz="0" w:space="0" w:color="auto"/>
              </w:divBdr>
            </w:div>
            <w:div w:id="480654211">
              <w:marLeft w:val="0"/>
              <w:marRight w:val="0"/>
              <w:marTop w:val="0"/>
              <w:marBottom w:val="0"/>
              <w:divBdr>
                <w:top w:val="none" w:sz="0" w:space="0" w:color="auto"/>
                <w:left w:val="none" w:sz="0" w:space="0" w:color="auto"/>
                <w:bottom w:val="none" w:sz="0" w:space="0" w:color="auto"/>
                <w:right w:val="none" w:sz="0" w:space="0" w:color="auto"/>
              </w:divBdr>
            </w:div>
            <w:div w:id="491794439">
              <w:marLeft w:val="0"/>
              <w:marRight w:val="0"/>
              <w:marTop w:val="0"/>
              <w:marBottom w:val="0"/>
              <w:divBdr>
                <w:top w:val="none" w:sz="0" w:space="0" w:color="auto"/>
                <w:left w:val="none" w:sz="0" w:space="0" w:color="auto"/>
                <w:bottom w:val="none" w:sz="0" w:space="0" w:color="auto"/>
                <w:right w:val="none" w:sz="0" w:space="0" w:color="auto"/>
              </w:divBdr>
            </w:div>
            <w:div w:id="550000263">
              <w:marLeft w:val="0"/>
              <w:marRight w:val="0"/>
              <w:marTop w:val="0"/>
              <w:marBottom w:val="0"/>
              <w:divBdr>
                <w:top w:val="none" w:sz="0" w:space="0" w:color="auto"/>
                <w:left w:val="none" w:sz="0" w:space="0" w:color="auto"/>
                <w:bottom w:val="none" w:sz="0" w:space="0" w:color="auto"/>
                <w:right w:val="none" w:sz="0" w:space="0" w:color="auto"/>
              </w:divBdr>
            </w:div>
            <w:div w:id="578290790">
              <w:marLeft w:val="0"/>
              <w:marRight w:val="0"/>
              <w:marTop w:val="0"/>
              <w:marBottom w:val="0"/>
              <w:divBdr>
                <w:top w:val="none" w:sz="0" w:space="0" w:color="auto"/>
                <w:left w:val="none" w:sz="0" w:space="0" w:color="auto"/>
                <w:bottom w:val="none" w:sz="0" w:space="0" w:color="auto"/>
                <w:right w:val="none" w:sz="0" w:space="0" w:color="auto"/>
              </w:divBdr>
            </w:div>
            <w:div w:id="593438023">
              <w:marLeft w:val="0"/>
              <w:marRight w:val="0"/>
              <w:marTop w:val="0"/>
              <w:marBottom w:val="0"/>
              <w:divBdr>
                <w:top w:val="none" w:sz="0" w:space="0" w:color="auto"/>
                <w:left w:val="none" w:sz="0" w:space="0" w:color="auto"/>
                <w:bottom w:val="none" w:sz="0" w:space="0" w:color="auto"/>
                <w:right w:val="none" w:sz="0" w:space="0" w:color="auto"/>
              </w:divBdr>
            </w:div>
            <w:div w:id="687101348">
              <w:marLeft w:val="0"/>
              <w:marRight w:val="0"/>
              <w:marTop w:val="0"/>
              <w:marBottom w:val="0"/>
              <w:divBdr>
                <w:top w:val="none" w:sz="0" w:space="0" w:color="auto"/>
                <w:left w:val="none" w:sz="0" w:space="0" w:color="auto"/>
                <w:bottom w:val="none" w:sz="0" w:space="0" w:color="auto"/>
                <w:right w:val="none" w:sz="0" w:space="0" w:color="auto"/>
              </w:divBdr>
            </w:div>
            <w:div w:id="742531692">
              <w:marLeft w:val="0"/>
              <w:marRight w:val="0"/>
              <w:marTop w:val="0"/>
              <w:marBottom w:val="0"/>
              <w:divBdr>
                <w:top w:val="none" w:sz="0" w:space="0" w:color="auto"/>
                <w:left w:val="none" w:sz="0" w:space="0" w:color="auto"/>
                <w:bottom w:val="none" w:sz="0" w:space="0" w:color="auto"/>
                <w:right w:val="none" w:sz="0" w:space="0" w:color="auto"/>
              </w:divBdr>
            </w:div>
            <w:div w:id="930115971">
              <w:marLeft w:val="0"/>
              <w:marRight w:val="0"/>
              <w:marTop w:val="0"/>
              <w:marBottom w:val="0"/>
              <w:divBdr>
                <w:top w:val="none" w:sz="0" w:space="0" w:color="auto"/>
                <w:left w:val="none" w:sz="0" w:space="0" w:color="auto"/>
                <w:bottom w:val="none" w:sz="0" w:space="0" w:color="auto"/>
                <w:right w:val="none" w:sz="0" w:space="0" w:color="auto"/>
              </w:divBdr>
            </w:div>
            <w:div w:id="1316447610">
              <w:marLeft w:val="0"/>
              <w:marRight w:val="0"/>
              <w:marTop w:val="0"/>
              <w:marBottom w:val="0"/>
              <w:divBdr>
                <w:top w:val="none" w:sz="0" w:space="0" w:color="auto"/>
                <w:left w:val="none" w:sz="0" w:space="0" w:color="auto"/>
                <w:bottom w:val="none" w:sz="0" w:space="0" w:color="auto"/>
                <w:right w:val="none" w:sz="0" w:space="0" w:color="auto"/>
              </w:divBdr>
            </w:div>
            <w:div w:id="1464152780">
              <w:marLeft w:val="0"/>
              <w:marRight w:val="0"/>
              <w:marTop w:val="0"/>
              <w:marBottom w:val="0"/>
              <w:divBdr>
                <w:top w:val="none" w:sz="0" w:space="0" w:color="auto"/>
                <w:left w:val="none" w:sz="0" w:space="0" w:color="auto"/>
                <w:bottom w:val="none" w:sz="0" w:space="0" w:color="auto"/>
                <w:right w:val="none" w:sz="0" w:space="0" w:color="auto"/>
              </w:divBdr>
            </w:div>
            <w:div w:id="1549225038">
              <w:marLeft w:val="0"/>
              <w:marRight w:val="0"/>
              <w:marTop w:val="0"/>
              <w:marBottom w:val="0"/>
              <w:divBdr>
                <w:top w:val="none" w:sz="0" w:space="0" w:color="auto"/>
                <w:left w:val="none" w:sz="0" w:space="0" w:color="auto"/>
                <w:bottom w:val="none" w:sz="0" w:space="0" w:color="auto"/>
                <w:right w:val="none" w:sz="0" w:space="0" w:color="auto"/>
              </w:divBdr>
            </w:div>
            <w:div w:id="1563715855">
              <w:marLeft w:val="0"/>
              <w:marRight w:val="0"/>
              <w:marTop w:val="0"/>
              <w:marBottom w:val="0"/>
              <w:divBdr>
                <w:top w:val="none" w:sz="0" w:space="0" w:color="auto"/>
                <w:left w:val="none" w:sz="0" w:space="0" w:color="auto"/>
                <w:bottom w:val="none" w:sz="0" w:space="0" w:color="auto"/>
                <w:right w:val="none" w:sz="0" w:space="0" w:color="auto"/>
              </w:divBdr>
            </w:div>
            <w:div w:id="1574967715">
              <w:marLeft w:val="0"/>
              <w:marRight w:val="0"/>
              <w:marTop w:val="0"/>
              <w:marBottom w:val="0"/>
              <w:divBdr>
                <w:top w:val="none" w:sz="0" w:space="0" w:color="auto"/>
                <w:left w:val="none" w:sz="0" w:space="0" w:color="auto"/>
                <w:bottom w:val="none" w:sz="0" w:space="0" w:color="auto"/>
                <w:right w:val="none" w:sz="0" w:space="0" w:color="auto"/>
              </w:divBdr>
            </w:div>
            <w:div w:id="1728142984">
              <w:marLeft w:val="0"/>
              <w:marRight w:val="0"/>
              <w:marTop w:val="0"/>
              <w:marBottom w:val="0"/>
              <w:divBdr>
                <w:top w:val="none" w:sz="0" w:space="0" w:color="auto"/>
                <w:left w:val="none" w:sz="0" w:space="0" w:color="auto"/>
                <w:bottom w:val="none" w:sz="0" w:space="0" w:color="auto"/>
                <w:right w:val="none" w:sz="0" w:space="0" w:color="auto"/>
              </w:divBdr>
            </w:div>
            <w:div w:id="2072996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5342658">
      <w:bodyDiv w:val="1"/>
      <w:marLeft w:val="0"/>
      <w:marRight w:val="0"/>
      <w:marTop w:val="0"/>
      <w:marBottom w:val="0"/>
      <w:divBdr>
        <w:top w:val="none" w:sz="0" w:space="0" w:color="auto"/>
        <w:left w:val="none" w:sz="0" w:space="0" w:color="auto"/>
        <w:bottom w:val="none" w:sz="0" w:space="0" w:color="auto"/>
        <w:right w:val="none" w:sz="0" w:space="0" w:color="auto"/>
      </w:divBdr>
    </w:div>
    <w:div w:id="2126390449">
      <w:bodyDiv w:val="1"/>
      <w:marLeft w:val="0"/>
      <w:marRight w:val="0"/>
      <w:marTop w:val="0"/>
      <w:marBottom w:val="0"/>
      <w:divBdr>
        <w:top w:val="none" w:sz="0" w:space="0" w:color="auto"/>
        <w:left w:val="none" w:sz="0" w:space="0" w:color="auto"/>
        <w:bottom w:val="none" w:sz="0" w:space="0" w:color="auto"/>
        <w:right w:val="none" w:sz="0" w:space="0" w:color="auto"/>
      </w:divBdr>
      <w:divsChild>
        <w:div w:id="467864580">
          <w:marLeft w:val="0"/>
          <w:marRight w:val="0"/>
          <w:marTop w:val="0"/>
          <w:marBottom w:val="0"/>
          <w:divBdr>
            <w:top w:val="none" w:sz="0" w:space="0" w:color="auto"/>
            <w:left w:val="none" w:sz="0" w:space="0" w:color="auto"/>
            <w:bottom w:val="none" w:sz="0" w:space="0" w:color="auto"/>
            <w:right w:val="none" w:sz="0" w:space="0" w:color="auto"/>
          </w:divBdr>
          <w:divsChild>
            <w:div w:id="56325969">
              <w:marLeft w:val="0"/>
              <w:marRight w:val="0"/>
              <w:marTop w:val="0"/>
              <w:marBottom w:val="0"/>
              <w:divBdr>
                <w:top w:val="none" w:sz="0" w:space="0" w:color="auto"/>
                <w:left w:val="none" w:sz="0" w:space="0" w:color="auto"/>
                <w:bottom w:val="none" w:sz="0" w:space="0" w:color="auto"/>
                <w:right w:val="none" w:sz="0" w:space="0" w:color="auto"/>
              </w:divBdr>
            </w:div>
            <w:div w:id="130103351">
              <w:marLeft w:val="0"/>
              <w:marRight w:val="0"/>
              <w:marTop w:val="0"/>
              <w:marBottom w:val="0"/>
              <w:divBdr>
                <w:top w:val="none" w:sz="0" w:space="0" w:color="auto"/>
                <w:left w:val="none" w:sz="0" w:space="0" w:color="auto"/>
                <w:bottom w:val="none" w:sz="0" w:space="0" w:color="auto"/>
                <w:right w:val="none" w:sz="0" w:space="0" w:color="auto"/>
              </w:divBdr>
            </w:div>
            <w:div w:id="132792368">
              <w:marLeft w:val="0"/>
              <w:marRight w:val="0"/>
              <w:marTop w:val="0"/>
              <w:marBottom w:val="0"/>
              <w:divBdr>
                <w:top w:val="none" w:sz="0" w:space="0" w:color="auto"/>
                <w:left w:val="none" w:sz="0" w:space="0" w:color="auto"/>
                <w:bottom w:val="none" w:sz="0" w:space="0" w:color="auto"/>
                <w:right w:val="none" w:sz="0" w:space="0" w:color="auto"/>
              </w:divBdr>
            </w:div>
            <w:div w:id="251551048">
              <w:marLeft w:val="0"/>
              <w:marRight w:val="0"/>
              <w:marTop w:val="0"/>
              <w:marBottom w:val="0"/>
              <w:divBdr>
                <w:top w:val="none" w:sz="0" w:space="0" w:color="auto"/>
                <w:left w:val="none" w:sz="0" w:space="0" w:color="auto"/>
                <w:bottom w:val="none" w:sz="0" w:space="0" w:color="auto"/>
                <w:right w:val="none" w:sz="0" w:space="0" w:color="auto"/>
              </w:divBdr>
            </w:div>
            <w:div w:id="257493228">
              <w:marLeft w:val="0"/>
              <w:marRight w:val="0"/>
              <w:marTop w:val="0"/>
              <w:marBottom w:val="0"/>
              <w:divBdr>
                <w:top w:val="none" w:sz="0" w:space="0" w:color="auto"/>
                <w:left w:val="none" w:sz="0" w:space="0" w:color="auto"/>
                <w:bottom w:val="none" w:sz="0" w:space="0" w:color="auto"/>
                <w:right w:val="none" w:sz="0" w:space="0" w:color="auto"/>
              </w:divBdr>
            </w:div>
            <w:div w:id="611593858">
              <w:marLeft w:val="0"/>
              <w:marRight w:val="0"/>
              <w:marTop w:val="0"/>
              <w:marBottom w:val="0"/>
              <w:divBdr>
                <w:top w:val="none" w:sz="0" w:space="0" w:color="auto"/>
                <w:left w:val="none" w:sz="0" w:space="0" w:color="auto"/>
                <w:bottom w:val="none" w:sz="0" w:space="0" w:color="auto"/>
                <w:right w:val="none" w:sz="0" w:space="0" w:color="auto"/>
              </w:divBdr>
            </w:div>
            <w:div w:id="685670119">
              <w:marLeft w:val="0"/>
              <w:marRight w:val="0"/>
              <w:marTop w:val="0"/>
              <w:marBottom w:val="0"/>
              <w:divBdr>
                <w:top w:val="none" w:sz="0" w:space="0" w:color="auto"/>
                <w:left w:val="none" w:sz="0" w:space="0" w:color="auto"/>
                <w:bottom w:val="none" w:sz="0" w:space="0" w:color="auto"/>
                <w:right w:val="none" w:sz="0" w:space="0" w:color="auto"/>
              </w:divBdr>
            </w:div>
            <w:div w:id="969435473">
              <w:marLeft w:val="0"/>
              <w:marRight w:val="0"/>
              <w:marTop w:val="0"/>
              <w:marBottom w:val="0"/>
              <w:divBdr>
                <w:top w:val="none" w:sz="0" w:space="0" w:color="auto"/>
                <w:left w:val="none" w:sz="0" w:space="0" w:color="auto"/>
                <w:bottom w:val="none" w:sz="0" w:space="0" w:color="auto"/>
                <w:right w:val="none" w:sz="0" w:space="0" w:color="auto"/>
              </w:divBdr>
            </w:div>
            <w:div w:id="983125678">
              <w:marLeft w:val="0"/>
              <w:marRight w:val="0"/>
              <w:marTop w:val="0"/>
              <w:marBottom w:val="0"/>
              <w:divBdr>
                <w:top w:val="none" w:sz="0" w:space="0" w:color="auto"/>
                <w:left w:val="none" w:sz="0" w:space="0" w:color="auto"/>
                <w:bottom w:val="none" w:sz="0" w:space="0" w:color="auto"/>
                <w:right w:val="none" w:sz="0" w:space="0" w:color="auto"/>
              </w:divBdr>
            </w:div>
            <w:div w:id="1087732343">
              <w:marLeft w:val="0"/>
              <w:marRight w:val="0"/>
              <w:marTop w:val="0"/>
              <w:marBottom w:val="0"/>
              <w:divBdr>
                <w:top w:val="none" w:sz="0" w:space="0" w:color="auto"/>
                <w:left w:val="none" w:sz="0" w:space="0" w:color="auto"/>
                <w:bottom w:val="none" w:sz="0" w:space="0" w:color="auto"/>
                <w:right w:val="none" w:sz="0" w:space="0" w:color="auto"/>
              </w:divBdr>
            </w:div>
            <w:div w:id="1121338257">
              <w:marLeft w:val="0"/>
              <w:marRight w:val="0"/>
              <w:marTop w:val="0"/>
              <w:marBottom w:val="0"/>
              <w:divBdr>
                <w:top w:val="none" w:sz="0" w:space="0" w:color="auto"/>
                <w:left w:val="none" w:sz="0" w:space="0" w:color="auto"/>
                <w:bottom w:val="none" w:sz="0" w:space="0" w:color="auto"/>
                <w:right w:val="none" w:sz="0" w:space="0" w:color="auto"/>
              </w:divBdr>
            </w:div>
            <w:div w:id="1129319995">
              <w:marLeft w:val="0"/>
              <w:marRight w:val="0"/>
              <w:marTop w:val="0"/>
              <w:marBottom w:val="0"/>
              <w:divBdr>
                <w:top w:val="none" w:sz="0" w:space="0" w:color="auto"/>
                <w:left w:val="none" w:sz="0" w:space="0" w:color="auto"/>
                <w:bottom w:val="none" w:sz="0" w:space="0" w:color="auto"/>
                <w:right w:val="none" w:sz="0" w:space="0" w:color="auto"/>
              </w:divBdr>
            </w:div>
            <w:div w:id="1189611684">
              <w:marLeft w:val="0"/>
              <w:marRight w:val="0"/>
              <w:marTop w:val="0"/>
              <w:marBottom w:val="0"/>
              <w:divBdr>
                <w:top w:val="none" w:sz="0" w:space="0" w:color="auto"/>
                <w:left w:val="none" w:sz="0" w:space="0" w:color="auto"/>
                <w:bottom w:val="none" w:sz="0" w:space="0" w:color="auto"/>
                <w:right w:val="none" w:sz="0" w:space="0" w:color="auto"/>
              </w:divBdr>
            </w:div>
            <w:div w:id="1222712689">
              <w:marLeft w:val="0"/>
              <w:marRight w:val="0"/>
              <w:marTop w:val="0"/>
              <w:marBottom w:val="0"/>
              <w:divBdr>
                <w:top w:val="none" w:sz="0" w:space="0" w:color="auto"/>
                <w:left w:val="none" w:sz="0" w:space="0" w:color="auto"/>
                <w:bottom w:val="none" w:sz="0" w:space="0" w:color="auto"/>
                <w:right w:val="none" w:sz="0" w:space="0" w:color="auto"/>
              </w:divBdr>
            </w:div>
            <w:div w:id="1899627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385295">
      <w:bodyDiv w:val="1"/>
      <w:marLeft w:val="0"/>
      <w:marRight w:val="0"/>
      <w:marTop w:val="0"/>
      <w:marBottom w:val="0"/>
      <w:divBdr>
        <w:top w:val="none" w:sz="0" w:space="0" w:color="auto"/>
        <w:left w:val="none" w:sz="0" w:space="0" w:color="auto"/>
        <w:bottom w:val="none" w:sz="0" w:space="0" w:color="auto"/>
        <w:right w:val="none" w:sz="0" w:space="0" w:color="auto"/>
      </w:divBdr>
      <w:divsChild>
        <w:div w:id="65228425">
          <w:marLeft w:val="0"/>
          <w:marRight w:val="0"/>
          <w:marTop w:val="0"/>
          <w:marBottom w:val="0"/>
          <w:divBdr>
            <w:top w:val="none" w:sz="0" w:space="0" w:color="auto"/>
            <w:left w:val="none" w:sz="0" w:space="0" w:color="auto"/>
            <w:bottom w:val="none" w:sz="0" w:space="0" w:color="auto"/>
            <w:right w:val="none" w:sz="0" w:space="0" w:color="auto"/>
          </w:divBdr>
          <w:divsChild>
            <w:div w:id="1065224722">
              <w:marLeft w:val="0"/>
              <w:marRight w:val="0"/>
              <w:marTop w:val="0"/>
              <w:marBottom w:val="0"/>
              <w:divBdr>
                <w:top w:val="none" w:sz="0" w:space="0" w:color="auto"/>
                <w:left w:val="none" w:sz="0" w:space="0" w:color="auto"/>
                <w:bottom w:val="none" w:sz="0" w:space="0" w:color="auto"/>
                <w:right w:val="none" w:sz="0" w:space="0" w:color="auto"/>
              </w:divBdr>
            </w:div>
            <w:div w:id="1067067667">
              <w:marLeft w:val="0"/>
              <w:marRight w:val="0"/>
              <w:marTop w:val="0"/>
              <w:marBottom w:val="0"/>
              <w:divBdr>
                <w:top w:val="none" w:sz="0" w:space="0" w:color="auto"/>
                <w:left w:val="none" w:sz="0" w:space="0" w:color="auto"/>
                <w:bottom w:val="none" w:sz="0" w:space="0" w:color="auto"/>
                <w:right w:val="none" w:sz="0" w:space="0" w:color="auto"/>
              </w:divBdr>
            </w:div>
            <w:div w:id="1453129878">
              <w:marLeft w:val="0"/>
              <w:marRight w:val="0"/>
              <w:marTop w:val="0"/>
              <w:marBottom w:val="0"/>
              <w:divBdr>
                <w:top w:val="none" w:sz="0" w:space="0" w:color="auto"/>
                <w:left w:val="none" w:sz="0" w:space="0" w:color="auto"/>
                <w:bottom w:val="none" w:sz="0" w:space="0" w:color="auto"/>
                <w:right w:val="none" w:sz="0" w:space="0" w:color="auto"/>
              </w:divBdr>
            </w:div>
            <w:div w:id="1490370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9620758">
      <w:bodyDiv w:val="1"/>
      <w:marLeft w:val="0"/>
      <w:marRight w:val="0"/>
      <w:marTop w:val="0"/>
      <w:marBottom w:val="0"/>
      <w:divBdr>
        <w:top w:val="none" w:sz="0" w:space="0" w:color="auto"/>
        <w:left w:val="none" w:sz="0" w:space="0" w:color="auto"/>
        <w:bottom w:val="none" w:sz="0" w:space="0" w:color="auto"/>
        <w:right w:val="none" w:sz="0" w:space="0" w:color="auto"/>
      </w:divBdr>
      <w:divsChild>
        <w:div w:id="1462922321">
          <w:marLeft w:val="0"/>
          <w:marRight w:val="0"/>
          <w:marTop w:val="0"/>
          <w:marBottom w:val="0"/>
          <w:divBdr>
            <w:top w:val="none" w:sz="0" w:space="0" w:color="auto"/>
            <w:left w:val="none" w:sz="0" w:space="0" w:color="auto"/>
            <w:bottom w:val="none" w:sz="0" w:space="0" w:color="auto"/>
            <w:right w:val="none" w:sz="0" w:space="0" w:color="auto"/>
          </w:divBdr>
          <w:divsChild>
            <w:div w:id="139853843">
              <w:marLeft w:val="0"/>
              <w:marRight w:val="0"/>
              <w:marTop w:val="0"/>
              <w:marBottom w:val="0"/>
              <w:divBdr>
                <w:top w:val="none" w:sz="0" w:space="0" w:color="auto"/>
                <w:left w:val="none" w:sz="0" w:space="0" w:color="auto"/>
                <w:bottom w:val="none" w:sz="0" w:space="0" w:color="auto"/>
                <w:right w:val="none" w:sz="0" w:space="0" w:color="auto"/>
              </w:divBdr>
            </w:div>
            <w:div w:id="163402054">
              <w:marLeft w:val="0"/>
              <w:marRight w:val="0"/>
              <w:marTop w:val="0"/>
              <w:marBottom w:val="0"/>
              <w:divBdr>
                <w:top w:val="none" w:sz="0" w:space="0" w:color="auto"/>
                <w:left w:val="none" w:sz="0" w:space="0" w:color="auto"/>
                <w:bottom w:val="none" w:sz="0" w:space="0" w:color="auto"/>
                <w:right w:val="none" w:sz="0" w:space="0" w:color="auto"/>
              </w:divBdr>
            </w:div>
            <w:div w:id="1265453495">
              <w:marLeft w:val="0"/>
              <w:marRight w:val="0"/>
              <w:marTop w:val="0"/>
              <w:marBottom w:val="0"/>
              <w:divBdr>
                <w:top w:val="none" w:sz="0" w:space="0" w:color="auto"/>
                <w:left w:val="none" w:sz="0" w:space="0" w:color="auto"/>
                <w:bottom w:val="none" w:sz="0" w:space="0" w:color="auto"/>
                <w:right w:val="none" w:sz="0" w:space="0" w:color="auto"/>
              </w:divBdr>
            </w:div>
            <w:div w:id="1856922137">
              <w:marLeft w:val="0"/>
              <w:marRight w:val="0"/>
              <w:marTop w:val="0"/>
              <w:marBottom w:val="0"/>
              <w:divBdr>
                <w:top w:val="none" w:sz="0" w:space="0" w:color="auto"/>
                <w:left w:val="none" w:sz="0" w:space="0" w:color="auto"/>
                <w:bottom w:val="none" w:sz="0" w:space="0" w:color="auto"/>
                <w:right w:val="none" w:sz="0" w:space="0" w:color="auto"/>
              </w:divBdr>
            </w:div>
            <w:div w:id="1968856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057167">
      <w:bodyDiv w:val="1"/>
      <w:marLeft w:val="0"/>
      <w:marRight w:val="0"/>
      <w:marTop w:val="0"/>
      <w:marBottom w:val="0"/>
      <w:divBdr>
        <w:top w:val="none" w:sz="0" w:space="0" w:color="auto"/>
        <w:left w:val="none" w:sz="0" w:space="0" w:color="auto"/>
        <w:bottom w:val="none" w:sz="0" w:space="0" w:color="auto"/>
        <w:right w:val="none" w:sz="0" w:space="0" w:color="auto"/>
      </w:divBdr>
      <w:divsChild>
        <w:div w:id="396708689">
          <w:marLeft w:val="0"/>
          <w:marRight w:val="0"/>
          <w:marTop w:val="0"/>
          <w:marBottom w:val="0"/>
          <w:divBdr>
            <w:top w:val="none" w:sz="0" w:space="0" w:color="auto"/>
            <w:left w:val="none" w:sz="0" w:space="0" w:color="auto"/>
            <w:bottom w:val="none" w:sz="0" w:space="0" w:color="auto"/>
            <w:right w:val="none" w:sz="0" w:space="0" w:color="auto"/>
          </w:divBdr>
          <w:divsChild>
            <w:div w:id="253587101">
              <w:marLeft w:val="0"/>
              <w:marRight w:val="0"/>
              <w:marTop w:val="0"/>
              <w:marBottom w:val="0"/>
              <w:divBdr>
                <w:top w:val="none" w:sz="0" w:space="0" w:color="auto"/>
                <w:left w:val="none" w:sz="0" w:space="0" w:color="auto"/>
                <w:bottom w:val="none" w:sz="0" w:space="0" w:color="auto"/>
                <w:right w:val="none" w:sz="0" w:space="0" w:color="auto"/>
              </w:divBdr>
            </w:div>
            <w:div w:id="474638441">
              <w:marLeft w:val="0"/>
              <w:marRight w:val="0"/>
              <w:marTop w:val="0"/>
              <w:marBottom w:val="0"/>
              <w:divBdr>
                <w:top w:val="none" w:sz="0" w:space="0" w:color="auto"/>
                <w:left w:val="none" w:sz="0" w:space="0" w:color="auto"/>
                <w:bottom w:val="none" w:sz="0" w:space="0" w:color="auto"/>
                <w:right w:val="none" w:sz="0" w:space="0" w:color="auto"/>
              </w:divBdr>
            </w:div>
            <w:div w:id="564532882">
              <w:marLeft w:val="0"/>
              <w:marRight w:val="0"/>
              <w:marTop w:val="0"/>
              <w:marBottom w:val="0"/>
              <w:divBdr>
                <w:top w:val="none" w:sz="0" w:space="0" w:color="auto"/>
                <w:left w:val="none" w:sz="0" w:space="0" w:color="auto"/>
                <w:bottom w:val="none" w:sz="0" w:space="0" w:color="auto"/>
                <w:right w:val="none" w:sz="0" w:space="0" w:color="auto"/>
              </w:divBdr>
            </w:div>
            <w:div w:id="771164466">
              <w:marLeft w:val="0"/>
              <w:marRight w:val="0"/>
              <w:marTop w:val="0"/>
              <w:marBottom w:val="0"/>
              <w:divBdr>
                <w:top w:val="none" w:sz="0" w:space="0" w:color="auto"/>
                <w:left w:val="none" w:sz="0" w:space="0" w:color="auto"/>
                <w:bottom w:val="none" w:sz="0" w:space="0" w:color="auto"/>
                <w:right w:val="none" w:sz="0" w:space="0" w:color="auto"/>
              </w:divBdr>
            </w:div>
            <w:div w:id="1185556033">
              <w:marLeft w:val="0"/>
              <w:marRight w:val="0"/>
              <w:marTop w:val="0"/>
              <w:marBottom w:val="0"/>
              <w:divBdr>
                <w:top w:val="none" w:sz="0" w:space="0" w:color="auto"/>
                <w:left w:val="none" w:sz="0" w:space="0" w:color="auto"/>
                <w:bottom w:val="none" w:sz="0" w:space="0" w:color="auto"/>
                <w:right w:val="none" w:sz="0" w:space="0" w:color="auto"/>
              </w:divBdr>
            </w:div>
            <w:div w:id="1317493343">
              <w:marLeft w:val="0"/>
              <w:marRight w:val="0"/>
              <w:marTop w:val="0"/>
              <w:marBottom w:val="0"/>
              <w:divBdr>
                <w:top w:val="none" w:sz="0" w:space="0" w:color="auto"/>
                <w:left w:val="none" w:sz="0" w:space="0" w:color="auto"/>
                <w:bottom w:val="none" w:sz="0" w:space="0" w:color="auto"/>
                <w:right w:val="none" w:sz="0" w:space="0" w:color="auto"/>
              </w:divBdr>
            </w:div>
            <w:div w:id="2058779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251884">
      <w:bodyDiv w:val="1"/>
      <w:marLeft w:val="0"/>
      <w:marRight w:val="0"/>
      <w:marTop w:val="0"/>
      <w:marBottom w:val="0"/>
      <w:divBdr>
        <w:top w:val="none" w:sz="0" w:space="0" w:color="auto"/>
        <w:left w:val="none" w:sz="0" w:space="0" w:color="auto"/>
        <w:bottom w:val="none" w:sz="0" w:space="0" w:color="auto"/>
        <w:right w:val="none" w:sz="0" w:space="0" w:color="auto"/>
      </w:divBdr>
      <w:divsChild>
        <w:div w:id="971865827">
          <w:marLeft w:val="0"/>
          <w:marRight w:val="0"/>
          <w:marTop w:val="0"/>
          <w:marBottom w:val="0"/>
          <w:divBdr>
            <w:top w:val="none" w:sz="0" w:space="0" w:color="auto"/>
            <w:left w:val="none" w:sz="0" w:space="0" w:color="auto"/>
            <w:bottom w:val="none" w:sz="0" w:space="0" w:color="auto"/>
            <w:right w:val="none" w:sz="0" w:space="0" w:color="auto"/>
          </w:divBdr>
          <w:divsChild>
            <w:div w:id="147794234">
              <w:marLeft w:val="0"/>
              <w:marRight w:val="0"/>
              <w:marTop w:val="0"/>
              <w:marBottom w:val="0"/>
              <w:divBdr>
                <w:top w:val="none" w:sz="0" w:space="0" w:color="auto"/>
                <w:left w:val="none" w:sz="0" w:space="0" w:color="auto"/>
                <w:bottom w:val="none" w:sz="0" w:space="0" w:color="auto"/>
                <w:right w:val="none" w:sz="0" w:space="0" w:color="auto"/>
              </w:divBdr>
            </w:div>
            <w:div w:id="362093811">
              <w:marLeft w:val="0"/>
              <w:marRight w:val="0"/>
              <w:marTop w:val="0"/>
              <w:marBottom w:val="0"/>
              <w:divBdr>
                <w:top w:val="none" w:sz="0" w:space="0" w:color="auto"/>
                <w:left w:val="none" w:sz="0" w:space="0" w:color="auto"/>
                <w:bottom w:val="none" w:sz="0" w:space="0" w:color="auto"/>
                <w:right w:val="none" w:sz="0" w:space="0" w:color="auto"/>
              </w:divBdr>
            </w:div>
            <w:div w:id="582684113">
              <w:marLeft w:val="0"/>
              <w:marRight w:val="0"/>
              <w:marTop w:val="0"/>
              <w:marBottom w:val="0"/>
              <w:divBdr>
                <w:top w:val="none" w:sz="0" w:space="0" w:color="auto"/>
                <w:left w:val="none" w:sz="0" w:space="0" w:color="auto"/>
                <w:bottom w:val="none" w:sz="0" w:space="0" w:color="auto"/>
                <w:right w:val="none" w:sz="0" w:space="0" w:color="auto"/>
              </w:divBdr>
            </w:div>
            <w:div w:id="595331993">
              <w:marLeft w:val="0"/>
              <w:marRight w:val="0"/>
              <w:marTop w:val="0"/>
              <w:marBottom w:val="0"/>
              <w:divBdr>
                <w:top w:val="none" w:sz="0" w:space="0" w:color="auto"/>
                <w:left w:val="none" w:sz="0" w:space="0" w:color="auto"/>
                <w:bottom w:val="none" w:sz="0" w:space="0" w:color="auto"/>
                <w:right w:val="none" w:sz="0" w:space="0" w:color="auto"/>
              </w:divBdr>
            </w:div>
            <w:div w:id="871266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6559938">
      <w:bodyDiv w:val="1"/>
      <w:marLeft w:val="0"/>
      <w:marRight w:val="0"/>
      <w:marTop w:val="0"/>
      <w:marBottom w:val="0"/>
      <w:divBdr>
        <w:top w:val="none" w:sz="0" w:space="0" w:color="auto"/>
        <w:left w:val="none" w:sz="0" w:space="0" w:color="auto"/>
        <w:bottom w:val="none" w:sz="0" w:space="0" w:color="auto"/>
        <w:right w:val="none" w:sz="0" w:space="0" w:color="auto"/>
      </w:divBdr>
      <w:divsChild>
        <w:div w:id="692615453">
          <w:marLeft w:val="0"/>
          <w:marRight w:val="0"/>
          <w:marTop w:val="0"/>
          <w:marBottom w:val="0"/>
          <w:divBdr>
            <w:top w:val="none" w:sz="0" w:space="0" w:color="auto"/>
            <w:left w:val="none" w:sz="0" w:space="0" w:color="auto"/>
            <w:bottom w:val="none" w:sz="0" w:space="0" w:color="auto"/>
            <w:right w:val="none" w:sz="0" w:space="0" w:color="auto"/>
          </w:divBdr>
          <w:divsChild>
            <w:div w:id="399407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7483404">
      <w:bodyDiv w:val="1"/>
      <w:marLeft w:val="0"/>
      <w:marRight w:val="0"/>
      <w:marTop w:val="0"/>
      <w:marBottom w:val="0"/>
      <w:divBdr>
        <w:top w:val="none" w:sz="0" w:space="0" w:color="auto"/>
        <w:left w:val="none" w:sz="0" w:space="0" w:color="auto"/>
        <w:bottom w:val="none" w:sz="0" w:space="0" w:color="auto"/>
        <w:right w:val="none" w:sz="0" w:space="0" w:color="auto"/>
      </w:divBdr>
      <w:divsChild>
        <w:div w:id="962033706">
          <w:marLeft w:val="0"/>
          <w:marRight w:val="0"/>
          <w:marTop w:val="0"/>
          <w:marBottom w:val="0"/>
          <w:divBdr>
            <w:top w:val="none" w:sz="0" w:space="0" w:color="auto"/>
            <w:left w:val="none" w:sz="0" w:space="0" w:color="auto"/>
            <w:bottom w:val="none" w:sz="0" w:space="0" w:color="auto"/>
            <w:right w:val="none" w:sz="0" w:space="0" w:color="auto"/>
          </w:divBdr>
          <w:divsChild>
            <w:div w:id="1700861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8714635">
      <w:bodyDiv w:val="1"/>
      <w:marLeft w:val="0"/>
      <w:marRight w:val="0"/>
      <w:marTop w:val="0"/>
      <w:marBottom w:val="0"/>
      <w:divBdr>
        <w:top w:val="none" w:sz="0" w:space="0" w:color="auto"/>
        <w:left w:val="none" w:sz="0" w:space="0" w:color="auto"/>
        <w:bottom w:val="none" w:sz="0" w:space="0" w:color="auto"/>
        <w:right w:val="none" w:sz="0" w:space="0" w:color="auto"/>
      </w:divBdr>
      <w:divsChild>
        <w:div w:id="1086655655">
          <w:marLeft w:val="0"/>
          <w:marRight w:val="0"/>
          <w:marTop w:val="0"/>
          <w:marBottom w:val="0"/>
          <w:divBdr>
            <w:top w:val="none" w:sz="0" w:space="0" w:color="auto"/>
            <w:left w:val="none" w:sz="0" w:space="0" w:color="auto"/>
            <w:bottom w:val="none" w:sz="0" w:space="0" w:color="auto"/>
            <w:right w:val="none" w:sz="0" w:space="0" w:color="auto"/>
          </w:divBdr>
          <w:divsChild>
            <w:div w:id="162014966">
              <w:marLeft w:val="0"/>
              <w:marRight w:val="0"/>
              <w:marTop w:val="0"/>
              <w:marBottom w:val="0"/>
              <w:divBdr>
                <w:top w:val="none" w:sz="0" w:space="0" w:color="auto"/>
                <w:left w:val="none" w:sz="0" w:space="0" w:color="auto"/>
                <w:bottom w:val="none" w:sz="0" w:space="0" w:color="auto"/>
                <w:right w:val="none" w:sz="0" w:space="0" w:color="auto"/>
              </w:divBdr>
            </w:div>
            <w:div w:id="799957971">
              <w:marLeft w:val="0"/>
              <w:marRight w:val="0"/>
              <w:marTop w:val="0"/>
              <w:marBottom w:val="0"/>
              <w:divBdr>
                <w:top w:val="none" w:sz="0" w:space="0" w:color="auto"/>
                <w:left w:val="none" w:sz="0" w:space="0" w:color="auto"/>
                <w:bottom w:val="none" w:sz="0" w:space="0" w:color="auto"/>
                <w:right w:val="none" w:sz="0" w:space="0" w:color="auto"/>
              </w:divBdr>
            </w:div>
            <w:div w:id="895703369">
              <w:marLeft w:val="0"/>
              <w:marRight w:val="0"/>
              <w:marTop w:val="0"/>
              <w:marBottom w:val="0"/>
              <w:divBdr>
                <w:top w:val="none" w:sz="0" w:space="0" w:color="auto"/>
                <w:left w:val="none" w:sz="0" w:space="0" w:color="auto"/>
                <w:bottom w:val="none" w:sz="0" w:space="0" w:color="auto"/>
                <w:right w:val="none" w:sz="0" w:space="0" w:color="auto"/>
              </w:divBdr>
            </w:div>
            <w:div w:id="969018542">
              <w:marLeft w:val="0"/>
              <w:marRight w:val="0"/>
              <w:marTop w:val="0"/>
              <w:marBottom w:val="0"/>
              <w:divBdr>
                <w:top w:val="none" w:sz="0" w:space="0" w:color="auto"/>
                <w:left w:val="none" w:sz="0" w:space="0" w:color="auto"/>
                <w:bottom w:val="none" w:sz="0" w:space="0" w:color="auto"/>
                <w:right w:val="none" w:sz="0" w:space="0" w:color="auto"/>
              </w:divBdr>
            </w:div>
            <w:div w:id="1442990083">
              <w:marLeft w:val="0"/>
              <w:marRight w:val="0"/>
              <w:marTop w:val="0"/>
              <w:marBottom w:val="0"/>
              <w:divBdr>
                <w:top w:val="none" w:sz="0" w:space="0" w:color="auto"/>
                <w:left w:val="none" w:sz="0" w:space="0" w:color="auto"/>
                <w:bottom w:val="none" w:sz="0" w:space="0" w:color="auto"/>
                <w:right w:val="none" w:sz="0" w:space="0" w:color="auto"/>
              </w:divBdr>
            </w:div>
            <w:div w:id="1998613302">
              <w:marLeft w:val="0"/>
              <w:marRight w:val="0"/>
              <w:marTop w:val="0"/>
              <w:marBottom w:val="0"/>
              <w:divBdr>
                <w:top w:val="none" w:sz="0" w:space="0" w:color="auto"/>
                <w:left w:val="none" w:sz="0" w:space="0" w:color="auto"/>
                <w:bottom w:val="none" w:sz="0" w:space="0" w:color="auto"/>
                <w:right w:val="none" w:sz="0" w:space="0" w:color="auto"/>
              </w:divBdr>
            </w:div>
            <w:div w:id="2018996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0024827">
      <w:bodyDiv w:val="1"/>
      <w:marLeft w:val="0"/>
      <w:marRight w:val="0"/>
      <w:marTop w:val="0"/>
      <w:marBottom w:val="0"/>
      <w:divBdr>
        <w:top w:val="none" w:sz="0" w:space="0" w:color="auto"/>
        <w:left w:val="none" w:sz="0" w:space="0" w:color="auto"/>
        <w:bottom w:val="none" w:sz="0" w:space="0" w:color="auto"/>
        <w:right w:val="none" w:sz="0" w:space="0" w:color="auto"/>
      </w:divBdr>
      <w:divsChild>
        <w:div w:id="1557277038">
          <w:marLeft w:val="0"/>
          <w:marRight w:val="0"/>
          <w:marTop w:val="0"/>
          <w:marBottom w:val="0"/>
          <w:divBdr>
            <w:top w:val="none" w:sz="0" w:space="0" w:color="auto"/>
            <w:left w:val="none" w:sz="0" w:space="0" w:color="auto"/>
            <w:bottom w:val="none" w:sz="0" w:space="0" w:color="auto"/>
            <w:right w:val="none" w:sz="0" w:space="0" w:color="auto"/>
          </w:divBdr>
          <w:divsChild>
            <w:div w:id="229192042">
              <w:marLeft w:val="0"/>
              <w:marRight w:val="0"/>
              <w:marTop w:val="0"/>
              <w:marBottom w:val="0"/>
              <w:divBdr>
                <w:top w:val="none" w:sz="0" w:space="0" w:color="auto"/>
                <w:left w:val="none" w:sz="0" w:space="0" w:color="auto"/>
                <w:bottom w:val="none" w:sz="0" w:space="0" w:color="auto"/>
                <w:right w:val="none" w:sz="0" w:space="0" w:color="auto"/>
              </w:divBdr>
            </w:div>
            <w:div w:id="697319419">
              <w:marLeft w:val="0"/>
              <w:marRight w:val="0"/>
              <w:marTop w:val="0"/>
              <w:marBottom w:val="0"/>
              <w:divBdr>
                <w:top w:val="none" w:sz="0" w:space="0" w:color="auto"/>
                <w:left w:val="none" w:sz="0" w:space="0" w:color="auto"/>
                <w:bottom w:val="none" w:sz="0" w:space="0" w:color="auto"/>
                <w:right w:val="none" w:sz="0" w:space="0" w:color="auto"/>
              </w:divBdr>
            </w:div>
            <w:div w:id="1203976879">
              <w:marLeft w:val="0"/>
              <w:marRight w:val="0"/>
              <w:marTop w:val="0"/>
              <w:marBottom w:val="0"/>
              <w:divBdr>
                <w:top w:val="none" w:sz="0" w:space="0" w:color="auto"/>
                <w:left w:val="none" w:sz="0" w:space="0" w:color="auto"/>
                <w:bottom w:val="none" w:sz="0" w:space="0" w:color="auto"/>
                <w:right w:val="none" w:sz="0" w:space="0" w:color="auto"/>
              </w:divBdr>
            </w:div>
            <w:div w:id="1330058437">
              <w:marLeft w:val="0"/>
              <w:marRight w:val="0"/>
              <w:marTop w:val="0"/>
              <w:marBottom w:val="0"/>
              <w:divBdr>
                <w:top w:val="none" w:sz="0" w:space="0" w:color="auto"/>
                <w:left w:val="none" w:sz="0" w:space="0" w:color="auto"/>
                <w:bottom w:val="none" w:sz="0" w:space="0" w:color="auto"/>
                <w:right w:val="none" w:sz="0" w:space="0" w:color="auto"/>
              </w:divBdr>
            </w:div>
            <w:div w:id="1632788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340761">
      <w:bodyDiv w:val="1"/>
      <w:marLeft w:val="0"/>
      <w:marRight w:val="0"/>
      <w:marTop w:val="0"/>
      <w:marBottom w:val="0"/>
      <w:divBdr>
        <w:top w:val="none" w:sz="0" w:space="0" w:color="auto"/>
        <w:left w:val="none" w:sz="0" w:space="0" w:color="auto"/>
        <w:bottom w:val="none" w:sz="0" w:space="0" w:color="auto"/>
        <w:right w:val="none" w:sz="0" w:space="0" w:color="auto"/>
      </w:divBdr>
      <w:divsChild>
        <w:div w:id="1354071813">
          <w:marLeft w:val="0"/>
          <w:marRight w:val="0"/>
          <w:marTop w:val="0"/>
          <w:marBottom w:val="0"/>
          <w:divBdr>
            <w:top w:val="none" w:sz="0" w:space="0" w:color="auto"/>
            <w:left w:val="none" w:sz="0" w:space="0" w:color="auto"/>
            <w:bottom w:val="none" w:sz="0" w:space="0" w:color="auto"/>
            <w:right w:val="none" w:sz="0" w:space="0" w:color="auto"/>
          </w:divBdr>
          <w:divsChild>
            <w:div w:id="452598631">
              <w:marLeft w:val="0"/>
              <w:marRight w:val="0"/>
              <w:marTop w:val="0"/>
              <w:marBottom w:val="0"/>
              <w:divBdr>
                <w:top w:val="none" w:sz="0" w:space="0" w:color="auto"/>
                <w:left w:val="none" w:sz="0" w:space="0" w:color="auto"/>
                <w:bottom w:val="none" w:sz="0" w:space="0" w:color="auto"/>
                <w:right w:val="none" w:sz="0" w:space="0" w:color="auto"/>
              </w:divBdr>
            </w:div>
            <w:div w:id="1035697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993636">
      <w:bodyDiv w:val="1"/>
      <w:marLeft w:val="0"/>
      <w:marRight w:val="0"/>
      <w:marTop w:val="0"/>
      <w:marBottom w:val="0"/>
      <w:divBdr>
        <w:top w:val="none" w:sz="0" w:space="0" w:color="auto"/>
        <w:left w:val="none" w:sz="0" w:space="0" w:color="auto"/>
        <w:bottom w:val="none" w:sz="0" w:space="0" w:color="auto"/>
        <w:right w:val="none" w:sz="0" w:space="0" w:color="auto"/>
      </w:divBdr>
      <w:divsChild>
        <w:div w:id="1422868938">
          <w:marLeft w:val="0"/>
          <w:marRight w:val="0"/>
          <w:marTop w:val="0"/>
          <w:marBottom w:val="0"/>
          <w:divBdr>
            <w:top w:val="none" w:sz="0" w:space="0" w:color="auto"/>
            <w:left w:val="none" w:sz="0" w:space="0" w:color="auto"/>
            <w:bottom w:val="none" w:sz="0" w:space="0" w:color="auto"/>
            <w:right w:val="none" w:sz="0" w:space="0" w:color="auto"/>
          </w:divBdr>
          <w:divsChild>
            <w:div w:id="135997671">
              <w:marLeft w:val="0"/>
              <w:marRight w:val="0"/>
              <w:marTop w:val="0"/>
              <w:marBottom w:val="0"/>
              <w:divBdr>
                <w:top w:val="none" w:sz="0" w:space="0" w:color="auto"/>
                <w:left w:val="none" w:sz="0" w:space="0" w:color="auto"/>
                <w:bottom w:val="none" w:sz="0" w:space="0" w:color="auto"/>
                <w:right w:val="none" w:sz="0" w:space="0" w:color="auto"/>
              </w:divBdr>
            </w:div>
            <w:div w:id="348290976">
              <w:marLeft w:val="0"/>
              <w:marRight w:val="0"/>
              <w:marTop w:val="0"/>
              <w:marBottom w:val="0"/>
              <w:divBdr>
                <w:top w:val="none" w:sz="0" w:space="0" w:color="auto"/>
                <w:left w:val="none" w:sz="0" w:space="0" w:color="auto"/>
                <w:bottom w:val="none" w:sz="0" w:space="0" w:color="auto"/>
                <w:right w:val="none" w:sz="0" w:space="0" w:color="auto"/>
              </w:divBdr>
            </w:div>
            <w:div w:id="440341851">
              <w:marLeft w:val="0"/>
              <w:marRight w:val="0"/>
              <w:marTop w:val="0"/>
              <w:marBottom w:val="0"/>
              <w:divBdr>
                <w:top w:val="none" w:sz="0" w:space="0" w:color="auto"/>
                <w:left w:val="none" w:sz="0" w:space="0" w:color="auto"/>
                <w:bottom w:val="none" w:sz="0" w:space="0" w:color="auto"/>
                <w:right w:val="none" w:sz="0" w:space="0" w:color="auto"/>
              </w:divBdr>
            </w:div>
            <w:div w:id="577640535">
              <w:marLeft w:val="0"/>
              <w:marRight w:val="0"/>
              <w:marTop w:val="0"/>
              <w:marBottom w:val="0"/>
              <w:divBdr>
                <w:top w:val="none" w:sz="0" w:space="0" w:color="auto"/>
                <w:left w:val="none" w:sz="0" w:space="0" w:color="auto"/>
                <w:bottom w:val="none" w:sz="0" w:space="0" w:color="auto"/>
                <w:right w:val="none" w:sz="0" w:space="0" w:color="auto"/>
              </w:divBdr>
            </w:div>
            <w:div w:id="768233056">
              <w:marLeft w:val="0"/>
              <w:marRight w:val="0"/>
              <w:marTop w:val="0"/>
              <w:marBottom w:val="0"/>
              <w:divBdr>
                <w:top w:val="none" w:sz="0" w:space="0" w:color="auto"/>
                <w:left w:val="none" w:sz="0" w:space="0" w:color="auto"/>
                <w:bottom w:val="none" w:sz="0" w:space="0" w:color="auto"/>
                <w:right w:val="none" w:sz="0" w:space="0" w:color="auto"/>
              </w:divBdr>
            </w:div>
            <w:div w:id="902982069">
              <w:marLeft w:val="0"/>
              <w:marRight w:val="0"/>
              <w:marTop w:val="0"/>
              <w:marBottom w:val="0"/>
              <w:divBdr>
                <w:top w:val="none" w:sz="0" w:space="0" w:color="auto"/>
                <w:left w:val="none" w:sz="0" w:space="0" w:color="auto"/>
                <w:bottom w:val="none" w:sz="0" w:space="0" w:color="auto"/>
                <w:right w:val="none" w:sz="0" w:space="0" w:color="auto"/>
              </w:divBdr>
            </w:div>
            <w:div w:id="1064913404">
              <w:marLeft w:val="0"/>
              <w:marRight w:val="0"/>
              <w:marTop w:val="0"/>
              <w:marBottom w:val="0"/>
              <w:divBdr>
                <w:top w:val="none" w:sz="0" w:space="0" w:color="auto"/>
                <w:left w:val="none" w:sz="0" w:space="0" w:color="auto"/>
                <w:bottom w:val="none" w:sz="0" w:space="0" w:color="auto"/>
                <w:right w:val="none" w:sz="0" w:space="0" w:color="auto"/>
              </w:divBdr>
            </w:div>
            <w:div w:id="1189373969">
              <w:marLeft w:val="0"/>
              <w:marRight w:val="0"/>
              <w:marTop w:val="0"/>
              <w:marBottom w:val="0"/>
              <w:divBdr>
                <w:top w:val="none" w:sz="0" w:space="0" w:color="auto"/>
                <w:left w:val="none" w:sz="0" w:space="0" w:color="auto"/>
                <w:bottom w:val="none" w:sz="0" w:space="0" w:color="auto"/>
                <w:right w:val="none" w:sz="0" w:space="0" w:color="auto"/>
              </w:divBdr>
            </w:div>
            <w:div w:id="1305813457">
              <w:marLeft w:val="0"/>
              <w:marRight w:val="0"/>
              <w:marTop w:val="0"/>
              <w:marBottom w:val="0"/>
              <w:divBdr>
                <w:top w:val="none" w:sz="0" w:space="0" w:color="auto"/>
                <w:left w:val="none" w:sz="0" w:space="0" w:color="auto"/>
                <w:bottom w:val="none" w:sz="0" w:space="0" w:color="auto"/>
                <w:right w:val="none" w:sz="0" w:space="0" w:color="auto"/>
              </w:divBdr>
            </w:div>
            <w:div w:id="1436632153">
              <w:marLeft w:val="0"/>
              <w:marRight w:val="0"/>
              <w:marTop w:val="0"/>
              <w:marBottom w:val="0"/>
              <w:divBdr>
                <w:top w:val="none" w:sz="0" w:space="0" w:color="auto"/>
                <w:left w:val="none" w:sz="0" w:space="0" w:color="auto"/>
                <w:bottom w:val="none" w:sz="0" w:space="0" w:color="auto"/>
                <w:right w:val="none" w:sz="0" w:space="0" w:color="auto"/>
              </w:divBdr>
            </w:div>
            <w:div w:id="1551456831">
              <w:marLeft w:val="0"/>
              <w:marRight w:val="0"/>
              <w:marTop w:val="0"/>
              <w:marBottom w:val="0"/>
              <w:divBdr>
                <w:top w:val="none" w:sz="0" w:space="0" w:color="auto"/>
                <w:left w:val="none" w:sz="0" w:space="0" w:color="auto"/>
                <w:bottom w:val="none" w:sz="0" w:space="0" w:color="auto"/>
                <w:right w:val="none" w:sz="0" w:space="0" w:color="auto"/>
              </w:divBdr>
            </w:div>
            <w:div w:id="1595895830">
              <w:marLeft w:val="0"/>
              <w:marRight w:val="0"/>
              <w:marTop w:val="0"/>
              <w:marBottom w:val="0"/>
              <w:divBdr>
                <w:top w:val="none" w:sz="0" w:space="0" w:color="auto"/>
                <w:left w:val="none" w:sz="0" w:space="0" w:color="auto"/>
                <w:bottom w:val="none" w:sz="0" w:space="0" w:color="auto"/>
                <w:right w:val="none" w:sz="0" w:space="0" w:color="auto"/>
              </w:divBdr>
            </w:div>
            <w:div w:id="1691367680">
              <w:marLeft w:val="0"/>
              <w:marRight w:val="0"/>
              <w:marTop w:val="0"/>
              <w:marBottom w:val="0"/>
              <w:divBdr>
                <w:top w:val="none" w:sz="0" w:space="0" w:color="auto"/>
                <w:left w:val="none" w:sz="0" w:space="0" w:color="auto"/>
                <w:bottom w:val="none" w:sz="0" w:space="0" w:color="auto"/>
                <w:right w:val="none" w:sz="0" w:space="0" w:color="auto"/>
              </w:divBdr>
            </w:div>
            <w:div w:id="1905212120">
              <w:marLeft w:val="0"/>
              <w:marRight w:val="0"/>
              <w:marTop w:val="0"/>
              <w:marBottom w:val="0"/>
              <w:divBdr>
                <w:top w:val="none" w:sz="0" w:space="0" w:color="auto"/>
                <w:left w:val="none" w:sz="0" w:space="0" w:color="auto"/>
                <w:bottom w:val="none" w:sz="0" w:space="0" w:color="auto"/>
                <w:right w:val="none" w:sz="0" w:space="0" w:color="auto"/>
              </w:divBdr>
            </w:div>
            <w:div w:id="1930656811">
              <w:marLeft w:val="0"/>
              <w:marRight w:val="0"/>
              <w:marTop w:val="0"/>
              <w:marBottom w:val="0"/>
              <w:divBdr>
                <w:top w:val="none" w:sz="0" w:space="0" w:color="auto"/>
                <w:left w:val="none" w:sz="0" w:space="0" w:color="auto"/>
                <w:bottom w:val="none" w:sz="0" w:space="0" w:color="auto"/>
                <w:right w:val="none" w:sz="0" w:space="0" w:color="auto"/>
              </w:divBdr>
            </w:div>
            <w:div w:id="2012294700">
              <w:marLeft w:val="0"/>
              <w:marRight w:val="0"/>
              <w:marTop w:val="0"/>
              <w:marBottom w:val="0"/>
              <w:divBdr>
                <w:top w:val="none" w:sz="0" w:space="0" w:color="auto"/>
                <w:left w:val="none" w:sz="0" w:space="0" w:color="auto"/>
                <w:bottom w:val="none" w:sz="0" w:space="0" w:color="auto"/>
                <w:right w:val="none" w:sz="0" w:space="0" w:color="auto"/>
              </w:divBdr>
            </w:div>
            <w:div w:id="2022201787">
              <w:marLeft w:val="0"/>
              <w:marRight w:val="0"/>
              <w:marTop w:val="0"/>
              <w:marBottom w:val="0"/>
              <w:divBdr>
                <w:top w:val="none" w:sz="0" w:space="0" w:color="auto"/>
                <w:left w:val="none" w:sz="0" w:space="0" w:color="auto"/>
                <w:bottom w:val="none" w:sz="0" w:space="0" w:color="auto"/>
                <w:right w:val="none" w:sz="0" w:space="0" w:color="auto"/>
              </w:divBdr>
            </w:div>
            <w:div w:id="2024942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2258432">
      <w:bodyDiv w:val="1"/>
      <w:marLeft w:val="0"/>
      <w:marRight w:val="0"/>
      <w:marTop w:val="0"/>
      <w:marBottom w:val="0"/>
      <w:divBdr>
        <w:top w:val="none" w:sz="0" w:space="0" w:color="auto"/>
        <w:left w:val="none" w:sz="0" w:space="0" w:color="auto"/>
        <w:bottom w:val="none" w:sz="0" w:space="0" w:color="auto"/>
        <w:right w:val="none" w:sz="0" w:space="0" w:color="auto"/>
      </w:divBdr>
      <w:divsChild>
        <w:div w:id="450975610">
          <w:marLeft w:val="0"/>
          <w:marRight w:val="0"/>
          <w:marTop w:val="0"/>
          <w:marBottom w:val="0"/>
          <w:divBdr>
            <w:top w:val="none" w:sz="0" w:space="0" w:color="auto"/>
            <w:left w:val="none" w:sz="0" w:space="0" w:color="auto"/>
            <w:bottom w:val="none" w:sz="0" w:space="0" w:color="auto"/>
            <w:right w:val="none" w:sz="0" w:space="0" w:color="auto"/>
          </w:divBdr>
        </w:div>
      </w:divsChild>
    </w:div>
    <w:div w:id="2143883479">
      <w:bodyDiv w:val="1"/>
      <w:marLeft w:val="0"/>
      <w:marRight w:val="0"/>
      <w:marTop w:val="0"/>
      <w:marBottom w:val="0"/>
      <w:divBdr>
        <w:top w:val="none" w:sz="0" w:space="0" w:color="auto"/>
        <w:left w:val="none" w:sz="0" w:space="0" w:color="auto"/>
        <w:bottom w:val="none" w:sz="0" w:space="0" w:color="auto"/>
        <w:right w:val="none" w:sz="0" w:space="0" w:color="auto"/>
      </w:divBdr>
      <w:divsChild>
        <w:div w:id="2088139841">
          <w:marLeft w:val="0"/>
          <w:marRight w:val="0"/>
          <w:marTop w:val="0"/>
          <w:marBottom w:val="0"/>
          <w:divBdr>
            <w:top w:val="none" w:sz="0" w:space="0" w:color="auto"/>
            <w:left w:val="none" w:sz="0" w:space="0" w:color="auto"/>
            <w:bottom w:val="none" w:sz="0" w:space="0" w:color="auto"/>
            <w:right w:val="none" w:sz="0" w:space="0" w:color="auto"/>
          </w:divBdr>
          <w:divsChild>
            <w:div w:id="75174890">
              <w:marLeft w:val="0"/>
              <w:marRight w:val="0"/>
              <w:marTop w:val="0"/>
              <w:marBottom w:val="0"/>
              <w:divBdr>
                <w:top w:val="none" w:sz="0" w:space="0" w:color="auto"/>
                <w:left w:val="none" w:sz="0" w:space="0" w:color="auto"/>
                <w:bottom w:val="none" w:sz="0" w:space="0" w:color="auto"/>
                <w:right w:val="none" w:sz="0" w:space="0" w:color="auto"/>
              </w:divBdr>
            </w:div>
            <w:div w:id="91170887">
              <w:marLeft w:val="0"/>
              <w:marRight w:val="0"/>
              <w:marTop w:val="0"/>
              <w:marBottom w:val="0"/>
              <w:divBdr>
                <w:top w:val="none" w:sz="0" w:space="0" w:color="auto"/>
                <w:left w:val="none" w:sz="0" w:space="0" w:color="auto"/>
                <w:bottom w:val="none" w:sz="0" w:space="0" w:color="auto"/>
                <w:right w:val="none" w:sz="0" w:space="0" w:color="auto"/>
              </w:divBdr>
            </w:div>
            <w:div w:id="95832823">
              <w:marLeft w:val="0"/>
              <w:marRight w:val="0"/>
              <w:marTop w:val="0"/>
              <w:marBottom w:val="0"/>
              <w:divBdr>
                <w:top w:val="none" w:sz="0" w:space="0" w:color="auto"/>
                <w:left w:val="none" w:sz="0" w:space="0" w:color="auto"/>
                <w:bottom w:val="none" w:sz="0" w:space="0" w:color="auto"/>
                <w:right w:val="none" w:sz="0" w:space="0" w:color="auto"/>
              </w:divBdr>
            </w:div>
            <w:div w:id="145127008">
              <w:marLeft w:val="0"/>
              <w:marRight w:val="0"/>
              <w:marTop w:val="0"/>
              <w:marBottom w:val="0"/>
              <w:divBdr>
                <w:top w:val="none" w:sz="0" w:space="0" w:color="auto"/>
                <w:left w:val="none" w:sz="0" w:space="0" w:color="auto"/>
                <w:bottom w:val="none" w:sz="0" w:space="0" w:color="auto"/>
                <w:right w:val="none" w:sz="0" w:space="0" w:color="auto"/>
              </w:divBdr>
            </w:div>
            <w:div w:id="208033136">
              <w:marLeft w:val="0"/>
              <w:marRight w:val="0"/>
              <w:marTop w:val="0"/>
              <w:marBottom w:val="0"/>
              <w:divBdr>
                <w:top w:val="none" w:sz="0" w:space="0" w:color="auto"/>
                <w:left w:val="none" w:sz="0" w:space="0" w:color="auto"/>
                <w:bottom w:val="none" w:sz="0" w:space="0" w:color="auto"/>
                <w:right w:val="none" w:sz="0" w:space="0" w:color="auto"/>
              </w:divBdr>
            </w:div>
            <w:div w:id="260333418">
              <w:marLeft w:val="0"/>
              <w:marRight w:val="0"/>
              <w:marTop w:val="0"/>
              <w:marBottom w:val="0"/>
              <w:divBdr>
                <w:top w:val="none" w:sz="0" w:space="0" w:color="auto"/>
                <w:left w:val="none" w:sz="0" w:space="0" w:color="auto"/>
                <w:bottom w:val="none" w:sz="0" w:space="0" w:color="auto"/>
                <w:right w:val="none" w:sz="0" w:space="0" w:color="auto"/>
              </w:divBdr>
            </w:div>
            <w:div w:id="303700532">
              <w:marLeft w:val="0"/>
              <w:marRight w:val="0"/>
              <w:marTop w:val="0"/>
              <w:marBottom w:val="0"/>
              <w:divBdr>
                <w:top w:val="none" w:sz="0" w:space="0" w:color="auto"/>
                <w:left w:val="none" w:sz="0" w:space="0" w:color="auto"/>
                <w:bottom w:val="none" w:sz="0" w:space="0" w:color="auto"/>
                <w:right w:val="none" w:sz="0" w:space="0" w:color="auto"/>
              </w:divBdr>
            </w:div>
            <w:div w:id="311914964">
              <w:marLeft w:val="0"/>
              <w:marRight w:val="0"/>
              <w:marTop w:val="0"/>
              <w:marBottom w:val="0"/>
              <w:divBdr>
                <w:top w:val="none" w:sz="0" w:space="0" w:color="auto"/>
                <w:left w:val="none" w:sz="0" w:space="0" w:color="auto"/>
                <w:bottom w:val="none" w:sz="0" w:space="0" w:color="auto"/>
                <w:right w:val="none" w:sz="0" w:space="0" w:color="auto"/>
              </w:divBdr>
            </w:div>
            <w:div w:id="369770542">
              <w:marLeft w:val="0"/>
              <w:marRight w:val="0"/>
              <w:marTop w:val="0"/>
              <w:marBottom w:val="0"/>
              <w:divBdr>
                <w:top w:val="none" w:sz="0" w:space="0" w:color="auto"/>
                <w:left w:val="none" w:sz="0" w:space="0" w:color="auto"/>
                <w:bottom w:val="none" w:sz="0" w:space="0" w:color="auto"/>
                <w:right w:val="none" w:sz="0" w:space="0" w:color="auto"/>
              </w:divBdr>
            </w:div>
            <w:div w:id="379521455">
              <w:marLeft w:val="0"/>
              <w:marRight w:val="0"/>
              <w:marTop w:val="0"/>
              <w:marBottom w:val="0"/>
              <w:divBdr>
                <w:top w:val="none" w:sz="0" w:space="0" w:color="auto"/>
                <w:left w:val="none" w:sz="0" w:space="0" w:color="auto"/>
                <w:bottom w:val="none" w:sz="0" w:space="0" w:color="auto"/>
                <w:right w:val="none" w:sz="0" w:space="0" w:color="auto"/>
              </w:divBdr>
            </w:div>
            <w:div w:id="389816202">
              <w:marLeft w:val="0"/>
              <w:marRight w:val="0"/>
              <w:marTop w:val="0"/>
              <w:marBottom w:val="0"/>
              <w:divBdr>
                <w:top w:val="none" w:sz="0" w:space="0" w:color="auto"/>
                <w:left w:val="none" w:sz="0" w:space="0" w:color="auto"/>
                <w:bottom w:val="none" w:sz="0" w:space="0" w:color="auto"/>
                <w:right w:val="none" w:sz="0" w:space="0" w:color="auto"/>
              </w:divBdr>
            </w:div>
            <w:div w:id="695884700">
              <w:marLeft w:val="0"/>
              <w:marRight w:val="0"/>
              <w:marTop w:val="0"/>
              <w:marBottom w:val="0"/>
              <w:divBdr>
                <w:top w:val="none" w:sz="0" w:space="0" w:color="auto"/>
                <w:left w:val="none" w:sz="0" w:space="0" w:color="auto"/>
                <w:bottom w:val="none" w:sz="0" w:space="0" w:color="auto"/>
                <w:right w:val="none" w:sz="0" w:space="0" w:color="auto"/>
              </w:divBdr>
            </w:div>
            <w:div w:id="813713984">
              <w:marLeft w:val="0"/>
              <w:marRight w:val="0"/>
              <w:marTop w:val="0"/>
              <w:marBottom w:val="0"/>
              <w:divBdr>
                <w:top w:val="none" w:sz="0" w:space="0" w:color="auto"/>
                <w:left w:val="none" w:sz="0" w:space="0" w:color="auto"/>
                <w:bottom w:val="none" w:sz="0" w:space="0" w:color="auto"/>
                <w:right w:val="none" w:sz="0" w:space="0" w:color="auto"/>
              </w:divBdr>
            </w:div>
            <w:div w:id="838732938">
              <w:marLeft w:val="0"/>
              <w:marRight w:val="0"/>
              <w:marTop w:val="0"/>
              <w:marBottom w:val="0"/>
              <w:divBdr>
                <w:top w:val="none" w:sz="0" w:space="0" w:color="auto"/>
                <w:left w:val="none" w:sz="0" w:space="0" w:color="auto"/>
                <w:bottom w:val="none" w:sz="0" w:space="0" w:color="auto"/>
                <w:right w:val="none" w:sz="0" w:space="0" w:color="auto"/>
              </w:divBdr>
            </w:div>
            <w:div w:id="907769440">
              <w:marLeft w:val="0"/>
              <w:marRight w:val="0"/>
              <w:marTop w:val="0"/>
              <w:marBottom w:val="0"/>
              <w:divBdr>
                <w:top w:val="none" w:sz="0" w:space="0" w:color="auto"/>
                <w:left w:val="none" w:sz="0" w:space="0" w:color="auto"/>
                <w:bottom w:val="none" w:sz="0" w:space="0" w:color="auto"/>
                <w:right w:val="none" w:sz="0" w:space="0" w:color="auto"/>
              </w:divBdr>
            </w:div>
            <w:div w:id="1081293325">
              <w:marLeft w:val="0"/>
              <w:marRight w:val="0"/>
              <w:marTop w:val="0"/>
              <w:marBottom w:val="0"/>
              <w:divBdr>
                <w:top w:val="none" w:sz="0" w:space="0" w:color="auto"/>
                <w:left w:val="none" w:sz="0" w:space="0" w:color="auto"/>
                <w:bottom w:val="none" w:sz="0" w:space="0" w:color="auto"/>
                <w:right w:val="none" w:sz="0" w:space="0" w:color="auto"/>
              </w:divBdr>
            </w:div>
            <w:div w:id="1144003007">
              <w:marLeft w:val="0"/>
              <w:marRight w:val="0"/>
              <w:marTop w:val="0"/>
              <w:marBottom w:val="0"/>
              <w:divBdr>
                <w:top w:val="none" w:sz="0" w:space="0" w:color="auto"/>
                <w:left w:val="none" w:sz="0" w:space="0" w:color="auto"/>
                <w:bottom w:val="none" w:sz="0" w:space="0" w:color="auto"/>
                <w:right w:val="none" w:sz="0" w:space="0" w:color="auto"/>
              </w:divBdr>
            </w:div>
            <w:div w:id="1397826204">
              <w:marLeft w:val="0"/>
              <w:marRight w:val="0"/>
              <w:marTop w:val="0"/>
              <w:marBottom w:val="0"/>
              <w:divBdr>
                <w:top w:val="none" w:sz="0" w:space="0" w:color="auto"/>
                <w:left w:val="none" w:sz="0" w:space="0" w:color="auto"/>
                <w:bottom w:val="none" w:sz="0" w:space="0" w:color="auto"/>
                <w:right w:val="none" w:sz="0" w:space="0" w:color="auto"/>
              </w:divBdr>
            </w:div>
            <w:div w:id="1480538754">
              <w:marLeft w:val="0"/>
              <w:marRight w:val="0"/>
              <w:marTop w:val="0"/>
              <w:marBottom w:val="0"/>
              <w:divBdr>
                <w:top w:val="none" w:sz="0" w:space="0" w:color="auto"/>
                <w:left w:val="none" w:sz="0" w:space="0" w:color="auto"/>
                <w:bottom w:val="none" w:sz="0" w:space="0" w:color="auto"/>
                <w:right w:val="none" w:sz="0" w:space="0" w:color="auto"/>
              </w:divBdr>
            </w:div>
            <w:div w:id="1882089312">
              <w:marLeft w:val="0"/>
              <w:marRight w:val="0"/>
              <w:marTop w:val="0"/>
              <w:marBottom w:val="0"/>
              <w:divBdr>
                <w:top w:val="none" w:sz="0" w:space="0" w:color="auto"/>
                <w:left w:val="none" w:sz="0" w:space="0" w:color="auto"/>
                <w:bottom w:val="none" w:sz="0" w:space="0" w:color="auto"/>
                <w:right w:val="none" w:sz="0" w:space="0" w:color="auto"/>
              </w:divBdr>
            </w:div>
            <w:div w:id="2025979968">
              <w:marLeft w:val="0"/>
              <w:marRight w:val="0"/>
              <w:marTop w:val="0"/>
              <w:marBottom w:val="0"/>
              <w:divBdr>
                <w:top w:val="none" w:sz="0" w:space="0" w:color="auto"/>
                <w:left w:val="none" w:sz="0" w:space="0" w:color="auto"/>
                <w:bottom w:val="none" w:sz="0" w:space="0" w:color="auto"/>
                <w:right w:val="none" w:sz="0" w:space="0" w:color="auto"/>
              </w:divBdr>
            </w:div>
            <w:div w:id="2121408614">
              <w:marLeft w:val="0"/>
              <w:marRight w:val="0"/>
              <w:marTop w:val="0"/>
              <w:marBottom w:val="0"/>
              <w:divBdr>
                <w:top w:val="none" w:sz="0" w:space="0" w:color="auto"/>
                <w:left w:val="none" w:sz="0" w:space="0" w:color="auto"/>
                <w:bottom w:val="none" w:sz="0" w:space="0" w:color="auto"/>
                <w:right w:val="none" w:sz="0" w:space="0" w:color="auto"/>
              </w:divBdr>
            </w:div>
            <w:div w:id="2123261036">
              <w:marLeft w:val="0"/>
              <w:marRight w:val="0"/>
              <w:marTop w:val="0"/>
              <w:marBottom w:val="0"/>
              <w:divBdr>
                <w:top w:val="none" w:sz="0" w:space="0" w:color="auto"/>
                <w:left w:val="none" w:sz="0" w:space="0" w:color="auto"/>
                <w:bottom w:val="none" w:sz="0" w:space="0" w:color="auto"/>
                <w:right w:val="none" w:sz="0" w:space="0" w:color="auto"/>
              </w:divBdr>
            </w:div>
            <w:div w:id="2127657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805550">
      <w:bodyDiv w:val="1"/>
      <w:marLeft w:val="0"/>
      <w:marRight w:val="0"/>
      <w:marTop w:val="0"/>
      <w:marBottom w:val="0"/>
      <w:divBdr>
        <w:top w:val="none" w:sz="0" w:space="0" w:color="auto"/>
        <w:left w:val="none" w:sz="0" w:space="0" w:color="auto"/>
        <w:bottom w:val="none" w:sz="0" w:space="0" w:color="auto"/>
        <w:right w:val="none" w:sz="0" w:space="0" w:color="auto"/>
      </w:divBdr>
    </w:div>
    <w:div w:id="2146848679">
      <w:bodyDiv w:val="1"/>
      <w:marLeft w:val="0"/>
      <w:marRight w:val="0"/>
      <w:marTop w:val="0"/>
      <w:marBottom w:val="0"/>
      <w:divBdr>
        <w:top w:val="none" w:sz="0" w:space="0" w:color="auto"/>
        <w:left w:val="none" w:sz="0" w:space="0" w:color="auto"/>
        <w:bottom w:val="none" w:sz="0" w:space="0" w:color="auto"/>
        <w:right w:val="none" w:sz="0" w:space="0" w:color="auto"/>
      </w:divBdr>
      <w:divsChild>
        <w:div w:id="11420300">
          <w:marLeft w:val="0"/>
          <w:marRight w:val="0"/>
          <w:marTop w:val="0"/>
          <w:marBottom w:val="0"/>
          <w:divBdr>
            <w:top w:val="none" w:sz="0" w:space="0" w:color="auto"/>
            <w:left w:val="none" w:sz="0" w:space="0" w:color="auto"/>
            <w:bottom w:val="none" w:sz="0" w:space="0" w:color="auto"/>
            <w:right w:val="none" w:sz="0" w:space="0" w:color="auto"/>
          </w:divBdr>
          <w:divsChild>
            <w:div w:id="704452375">
              <w:marLeft w:val="0"/>
              <w:marRight w:val="0"/>
              <w:marTop w:val="0"/>
              <w:marBottom w:val="0"/>
              <w:divBdr>
                <w:top w:val="none" w:sz="0" w:space="0" w:color="auto"/>
                <w:left w:val="none" w:sz="0" w:space="0" w:color="auto"/>
                <w:bottom w:val="none" w:sz="0" w:space="0" w:color="auto"/>
                <w:right w:val="none" w:sz="0" w:space="0" w:color="auto"/>
              </w:divBdr>
            </w:div>
            <w:div w:id="1147358860">
              <w:marLeft w:val="0"/>
              <w:marRight w:val="0"/>
              <w:marTop w:val="0"/>
              <w:marBottom w:val="0"/>
              <w:divBdr>
                <w:top w:val="none" w:sz="0" w:space="0" w:color="auto"/>
                <w:left w:val="none" w:sz="0" w:space="0" w:color="auto"/>
                <w:bottom w:val="none" w:sz="0" w:space="0" w:color="auto"/>
                <w:right w:val="none" w:sz="0" w:space="0" w:color="auto"/>
              </w:divBdr>
            </w:div>
            <w:div w:id="1206067108">
              <w:marLeft w:val="0"/>
              <w:marRight w:val="0"/>
              <w:marTop w:val="0"/>
              <w:marBottom w:val="0"/>
              <w:divBdr>
                <w:top w:val="none" w:sz="0" w:space="0" w:color="auto"/>
                <w:left w:val="none" w:sz="0" w:space="0" w:color="auto"/>
                <w:bottom w:val="none" w:sz="0" w:space="0" w:color="auto"/>
                <w:right w:val="none" w:sz="0" w:space="0" w:color="auto"/>
              </w:divBdr>
            </w:div>
            <w:div w:id="1655135048">
              <w:marLeft w:val="0"/>
              <w:marRight w:val="0"/>
              <w:marTop w:val="0"/>
              <w:marBottom w:val="0"/>
              <w:divBdr>
                <w:top w:val="none" w:sz="0" w:space="0" w:color="auto"/>
                <w:left w:val="none" w:sz="0" w:space="0" w:color="auto"/>
                <w:bottom w:val="none" w:sz="0" w:space="0" w:color="auto"/>
                <w:right w:val="none" w:sz="0" w:space="0" w:color="auto"/>
              </w:divBdr>
            </w:div>
            <w:div w:id="1960722273">
              <w:marLeft w:val="0"/>
              <w:marRight w:val="0"/>
              <w:marTop w:val="0"/>
              <w:marBottom w:val="0"/>
              <w:divBdr>
                <w:top w:val="none" w:sz="0" w:space="0" w:color="auto"/>
                <w:left w:val="none" w:sz="0" w:space="0" w:color="auto"/>
                <w:bottom w:val="none" w:sz="0" w:space="0" w:color="auto"/>
                <w:right w:val="none" w:sz="0" w:space="0" w:color="auto"/>
              </w:divBdr>
            </w:div>
            <w:div w:id="2003583176">
              <w:marLeft w:val="0"/>
              <w:marRight w:val="0"/>
              <w:marTop w:val="0"/>
              <w:marBottom w:val="0"/>
              <w:divBdr>
                <w:top w:val="none" w:sz="0" w:space="0" w:color="auto"/>
                <w:left w:val="none" w:sz="0" w:space="0" w:color="auto"/>
                <w:bottom w:val="none" w:sz="0" w:space="0" w:color="auto"/>
                <w:right w:val="none" w:sz="0" w:space="0" w:color="auto"/>
              </w:divBdr>
            </w:div>
            <w:div w:id="2021277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facilitysbx.abdm.gov.in/swagger-ui.html" TargetMode="External"/><Relationship Id="rId21" Type="http://schemas.openxmlformats.org/officeDocument/2006/relationships/image" Target="media/image11.png"/><Relationship Id="rId42" Type="http://schemas.openxmlformats.org/officeDocument/2006/relationships/hyperlink" Target="https://www.keycloak.org/" TargetMode="External"/><Relationship Id="rId63" Type="http://schemas.openxmlformats.org/officeDocument/2006/relationships/hyperlink" Target="https://webhook.site/b799c0b8-4e75-4545-8eb2-d8c2d5f0c9f6" TargetMode="External"/><Relationship Id="rId84" Type="http://schemas.openxmlformats.org/officeDocument/2006/relationships/hyperlink" Target="https://nhpr.abdm.gov.in/home" TargetMode="External"/><Relationship Id="rId138" Type="http://schemas.openxmlformats.org/officeDocument/2006/relationships/image" Target="media/image20.jpg"/><Relationship Id="rId159" Type="http://schemas.openxmlformats.org/officeDocument/2006/relationships/hyperlink" Target="https://webhook.site/2cfcc184-5d29-4e2c-974d-3e56cbaa5cc1/v3/data/push" TargetMode="External"/><Relationship Id="rId170" Type="http://schemas.openxmlformats.org/officeDocument/2006/relationships/image" Target="media/image29.png"/><Relationship Id="rId205" Type="http://schemas.openxmlformats.org/officeDocument/2006/relationships/image" Target="media/image39.jpeg"/><Relationship Id="rId107" Type="http://schemas.openxmlformats.org/officeDocument/2006/relationships/hyperlink" Target="https://facilitysbx.abdm.gov.in/swagger-ui.html" TargetMode="External"/><Relationship Id="rId11" Type="http://schemas.openxmlformats.org/officeDocument/2006/relationships/image" Target="media/image1.png"/><Relationship Id="rId32" Type="http://schemas.openxmlformats.org/officeDocument/2006/relationships/hyperlink" Target="https://www.devglan.com/online-tools/rsa-encrypt" TargetMode="External"/><Relationship Id="rId53" Type="http://schemas.openxmlformats.org/officeDocument/2006/relationships/hyperlink" Target="https://webhook.site/b799c0b8-4e75-4545-8eb2-d8c2d5f0c9f6" TargetMode="External"/><Relationship Id="rId74" Type="http://schemas.openxmlformats.org/officeDocument/2006/relationships/hyperlink" Target="https://webhook.site/b799c0b8-4e75-4545-8eb2-d8c2d5f0c9f6" TargetMode="External"/><Relationship Id="rId128" Type="http://schemas.openxmlformats.org/officeDocument/2006/relationships/hyperlink" Target="https://phrsbx.abdm.gov.in/share-profile?hip-id=IN3410000260&amp;counter-id=12345" TargetMode="External"/><Relationship Id="rId149" Type="http://schemas.openxmlformats.org/officeDocument/2006/relationships/image" Target="media/image23.jpg"/><Relationship Id="rId5" Type="http://schemas.openxmlformats.org/officeDocument/2006/relationships/numbering" Target="numbering.xml"/><Relationship Id="rId95" Type="http://schemas.openxmlformats.org/officeDocument/2006/relationships/hyperlink" Target="https://nhpr.abdm.gov.in/home" TargetMode="External"/><Relationship Id="rId160" Type="http://schemas.openxmlformats.org/officeDocument/2006/relationships/hyperlink" Target="https://webhook.site/2cfcc184-5d29-4e2c-974d-3e56cbaa5cc1/v3/data/push" TargetMode="External"/><Relationship Id="rId181" Type="http://schemas.openxmlformats.org/officeDocument/2006/relationships/image" Target="media/image32.jpg"/><Relationship Id="rId216" Type="http://schemas.openxmlformats.org/officeDocument/2006/relationships/image" Target="media/image47.jpg"/><Relationship Id="rId22" Type="http://schemas.openxmlformats.org/officeDocument/2006/relationships/image" Target="media/image12.png"/><Relationship Id="rId43" Type="http://schemas.openxmlformats.org/officeDocument/2006/relationships/hyperlink" Target="https://www.keycloak.org/" TargetMode="External"/><Relationship Id="rId64" Type="http://schemas.openxmlformats.org/officeDocument/2006/relationships/hyperlink" Target="https://webhook.site/b799c0b8-4e75-4545-8eb2-d8c2d5f0c9f6" TargetMode="External"/><Relationship Id="rId118" Type="http://schemas.openxmlformats.org/officeDocument/2006/relationships/hyperlink" Target="https://facilitysbx.abdm.gov.in/swagger-ui.html" TargetMode="External"/><Relationship Id="rId139" Type="http://schemas.openxmlformats.org/officeDocument/2006/relationships/image" Target="media/image21.jpg"/><Relationship Id="rId85" Type="http://schemas.openxmlformats.org/officeDocument/2006/relationships/hyperlink" Target="https://nhpr.abdm.gov.in/home" TargetMode="External"/><Relationship Id="rId150" Type="http://schemas.openxmlformats.org/officeDocument/2006/relationships/image" Target="media/image24.jpg"/><Relationship Id="rId171" Type="http://schemas.openxmlformats.org/officeDocument/2006/relationships/image" Target="media/image30.jpg"/><Relationship Id="rId206" Type="http://schemas.openxmlformats.org/officeDocument/2006/relationships/image" Target="media/image37.png"/><Relationship Id="rId12" Type="http://schemas.openxmlformats.org/officeDocument/2006/relationships/image" Target="media/image2.png"/><Relationship Id="rId33" Type="http://schemas.openxmlformats.org/officeDocument/2006/relationships/hyperlink" Target="https://www.devglan.com/online-tools/rsa-encrypt" TargetMode="External"/><Relationship Id="rId108" Type="http://schemas.openxmlformats.org/officeDocument/2006/relationships/hyperlink" Target="https://facilitysbx.abdm.gov.in/swagger-ui.html" TargetMode="External"/><Relationship Id="rId129" Type="http://schemas.openxmlformats.org/officeDocument/2006/relationships/hyperlink" Target="https://phrsbx.abdm.gov.in/share-profile?hip-id=IN3410000260&amp;counter-id=12345" TargetMode="External"/><Relationship Id="rId54" Type="http://schemas.openxmlformats.org/officeDocument/2006/relationships/hyperlink" Target="https://webhook.site/b799c0b8-4e75-4545-8eb2-d8c2d5f0c9f6" TargetMode="External"/><Relationship Id="rId75" Type="http://schemas.openxmlformats.org/officeDocument/2006/relationships/hyperlink" Target="https://webhook.site/b799c0b8-4e75-4545-8eb2-d8c2d5f0c9f6" TargetMode="External"/><Relationship Id="rId96" Type="http://schemas.openxmlformats.org/officeDocument/2006/relationships/hyperlink" Target="https://nhpr.abdm.gov.in/home" TargetMode="External"/><Relationship Id="rId140" Type="http://schemas.openxmlformats.org/officeDocument/2006/relationships/hyperlink" Target="http://www.test.com/" TargetMode="External"/><Relationship Id="rId161" Type="http://schemas.openxmlformats.org/officeDocument/2006/relationships/hyperlink" Target="https://webhook.site/2cfcc184-5d29-4e2c-974d-3e56cbaa5cc1/v3/data/push" TargetMode="External"/><Relationship Id="rId182" Type="http://schemas.openxmlformats.org/officeDocument/2006/relationships/image" Target="media/image33.jpg"/><Relationship Id="rId217" Type="http://schemas.openxmlformats.org/officeDocument/2006/relationships/image" Target="media/image48.jpg"/><Relationship Id="rId6" Type="http://schemas.openxmlformats.org/officeDocument/2006/relationships/styles" Target="styles.xml"/><Relationship Id="rId23" Type="http://schemas.openxmlformats.org/officeDocument/2006/relationships/image" Target="media/image13.png"/><Relationship Id="rId119" Type="http://schemas.openxmlformats.org/officeDocument/2006/relationships/hyperlink" Target="https://facilitysbx.abdm.gov.in/swagger-ui.html" TargetMode="External"/><Relationship Id="rId44" Type="http://schemas.openxmlformats.org/officeDocument/2006/relationships/hyperlink" Target="https://webhook.site/b799c0b8-4e75-4545-8eb2-d8c2d5f0c9f6" TargetMode="External"/><Relationship Id="rId65" Type="http://schemas.openxmlformats.org/officeDocument/2006/relationships/hyperlink" Target="https://webhook.site/b799c0b8-4e75-4545-8eb2-d8c2d5f0c9f6" TargetMode="External"/><Relationship Id="rId86" Type="http://schemas.openxmlformats.org/officeDocument/2006/relationships/hyperlink" Target="https://nhpr.abdm.gov.in/home" TargetMode="External"/><Relationship Id="rId130" Type="http://schemas.openxmlformats.org/officeDocument/2006/relationships/hyperlink" Target="https://phrsbx.abdm.gov.in/share-profile?hip-id=IN3410000260&amp;counter-id=12345" TargetMode="External"/><Relationship Id="rId151" Type="http://schemas.openxmlformats.org/officeDocument/2006/relationships/image" Target="media/image25.jpg"/><Relationship Id="rId172" Type="http://schemas.openxmlformats.org/officeDocument/2006/relationships/image" Target="media/image31.jpg"/><Relationship Id="rId207" Type="http://schemas.openxmlformats.org/officeDocument/2006/relationships/image" Target="media/image38.jpg"/><Relationship Id="rId13" Type="http://schemas.openxmlformats.org/officeDocument/2006/relationships/image" Target="media/image3.png"/><Relationship Id="rId109" Type="http://schemas.openxmlformats.org/officeDocument/2006/relationships/hyperlink" Target="https://facilitysbx.abdm.gov.in/swagger-ui.html" TargetMode="External"/><Relationship Id="rId34" Type="http://schemas.openxmlformats.org/officeDocument/2006/relationships/hyperlink" Target="https://www.devglan.com/online-tools/rsa-encrypt" TargetMode="External"/><Relationship Id="rId55" Type="http://schemas.openxmlformats.org/officeDocument/2006/relationships/hyperlink" Target="https://webhook.site/b799c0b8-4e75-4545-8eb2-d8c2d5f0c9f6" TargetMode="External"/><Relationship Id="rId76" Type="http://schemas.openxmlformats.org/officeDocument/2006/relationships/hyperlink" Target="https://webhook.site/b799c0b8-4e75-4545-8eb2-d8c2d5f0c9f6" TargetMode="External"/><Relationship Id="rId97" Type="http://schemas.openxmlformats.org/officeDocument/2006/relationships/hyperlink" Target="https://nhpr.abdm.gov.in/home" TargetMode="External"/><Relationship Id="rId120" Type="http://schemas.openxmlformats.org/officeDocument/2006/relationships/hyperlink" Target="https://events.hookdeck.com/e/src_3gsnEgI941mh/registration%22" TargetMode="External"/><Relationship Id="rId141" Type="http://schemas.openxmlformats.org/officeDocument/2006/relationships/hyperlink" Target="http://www.test.com/" TargetMode="External"/><Relationship Id="rId7" Type="http://schemas.openxmlformats.org/officeDocument/2006/relationships/settings" Target="settings.xml"/><Relationship Id="rId162" Type="http://schemas.openxmlformats.org/officeDocument/2006/relationships/hyperlink" Target="https://webhook.site/2cfcc184-5d29-4e2c-974d-3e56cbaa5cc1/v3/data/push" TargetMode="External"/><Relationship Id="rId183" Type="http://schemas.openxmlformats.org/officeDocument/2006/relationships/image" Target="media/image34.jpg"/><Relationship Id="rId218" Type="http://schemas.openxmlformats.org/officeDocument/2006/relationships/image" Target="media/image49.jpg"/><Relationship Id="rId24" Type="http://schemas.openxmlformats.org/officeDocument/2006/relationships/image" Target="media/image14.png"/><Relationship Id="rId40" Type="http://schemas.openxmlformats.org/officeDocument/2006/relationships/hyperlink" Target="https://www.keycloak.org/" TargetMode="External"/><Relationship Id="rId45" Type="http://schemas.openxmlformats.org/officeDocument/2006/relationships/hyperlink" Target="https://webhook.site/b799c0b8-4e75-4545-8eb2-d8c2d5f0c9f6" TargetMode="External"/><Relationship Id="rId66" Type="http://schemas.openxmlformats.org/officeDocument/2006/relationships/hyperlink" Target="https://webhook.site/b799c0b8-4e75-4545-8eb2-d8c2d5f0c9f6" TargetMode="External"/><Relationship Id="rId87" Type="http://schemas.openxmlformats.org/officeDocument/2006/relationships/hyperlink" Target="https://hspsbx.abdm.gov.in/home" TargetMode="External"/><Relationship Id="rId110" Type="http://schemas.openxmlformats.org/officeDocument/2006/relationships/hyperlink" Target="https://facilitysbx.abdm.gov.in/swagger-ui.html" TargetMode="External"/><Relationship Id="rId115" Type="http://schemas.openxmlformats.org/officeDocument/2006/relationships/hyperlink" Target="https://facilitysbx.abdm.gov.in/swagger-ui.html" TargetMode="External"/><Relationship Id="rId131" Type="http://schemas.openxmlformats.org/officeDocument/2006/relationships/hyperlink" Target="https://phrsbx.abdm.gov.in/share-profile?hip-id=IN3410000260&amp;counter-id=12345" TargetMode="External"/><Relationship Id="rId136" Type="http://schemas.openxmlformats.org/officeDocument/2006/relationships/image" Target="media/image18.png"/><Relationship Id="rId157" Type="http://schemas.openxmlformats.org/officeDocument/2006/relationships/hyperlink" Target="https://webhook.site/2cfcc184-5d29-4e2c-974d-3e56cbaa5cc1/v3/data/push" TargetMode="External"/><Relationship Id="rId178" Type="http://schemas.openxmlformats.org/officeDocument/2006/relationships/hyperlink" Target="http://terminology.hl7.org/ValueSet/v3-PurposeOfUse" TargetMode="External"/><Relationship Id="rId61" Type="http://schemas.openxmlformats.org/officeDocument/2006/relationships/hyperlink" Target="https://webhook.site/b799c0b8-4e75-4545-8eb2-d8c2d5f0c9f6" TargetMode="External"/><Relationship Id="rId82" Type="http://schemas.openxmlformats.org/officeDocument/2006/relationships/hyperlink" Target="https://nhpr.abdm.gov.in/home" TargetMode="External"/><Relationship Id="rId152" Type="http://schemas.openxmlformats.org/officeDocument/2006/relationships/hyperlink" Target="https://webhook.site/2cfcc184-5d29-4e2c-974d-3e56cbaa5cc1/v3/data/push" TargetMode="External"/><Relationship Id="rId173" Type="http://schemas.openxmlformats.org/officeDocument/2006/relationships/hyperlink" Target="http://terminology.hl7.org/ValueSet/v3-PurposeOfUse" TargetMode="External"/><Relationship Id="rId208" Type="http://schemas.openxmlformats.org/officeDocument/2006/relationships/image" Target="media/image39.jpg"/><Relationship Id="rId19" Type="http://schemas.openxmlformats.org/officeDocument/2006/relationships/image" Target="media/image9.png"/><Relationship Id="rId14" Type="http://schemas.openxmlformats.org/officeDocument/2006/relationships/image" Target="media/image4.png"/><Relationship Id="rId30" Type="http://schemas.openxmlformats.org/officeDocument/2006/relationships/hyperlink" Target="https://dev.abdm.gov.in/api/hiecm/gateway/v3/sessions" TargetMode="External"/><Relationship Id="rId35" Type="http://schemas.openxmlformats.org/officeDocument/2006/relationships/hyperlink" Target="https://www.devglan.com/online-tools/rsa-encrypt" TargetMode="External"/><Relationship Id="rId56" Type="http://schemas.openxmlformats.org/officeDocument/2006/relationships/hyperlink" Target="https://webhook.site/b799c0b8-4e75-4545-8eb2-d8c2d5f0c9f6" TargetMode="External"/><Relationship Id="rId77" Type="http://schemas.openxmlformats.org/officeDocument/2006/relationships/hyperlink" Target="https://webhook.site/b799c0b8-4e75-4545-8eb2-d8c2d5f0c9f6" TargetMode="External"/><Relationship Id="rId100" Type="http://schemas.openxmlformats.org/officeDocument/2006/relationships/hyperlink" Target="https://hspsbx.abdm.gov.in/home" TargetMode="External"/><Relationship Id="rId105" Type="http://schemas.openxmlformats.org/officeDocument/2006/relationships/hyperlink" Target="https://facilitysbx.abdm.gov.in/swagger-ui.html" TargetMode="External"/><Relationship Id="rId126" Type="http://schemas.openxmlformats.org/officeDocument/2006/relationships/hyperlink" Target="https://phrsbx.abdm.gov.in/share-profile?hip-id=IN3410000260&amp;counter-id=12345" TargetMode="External"/><Relationship Id="rId147" Type="http://schemas.openxmlformats.org/officeDocument/2006/relationships/hyperlink" Target="https://www.mciindia.org/" TargetMode="External"/><Relationship Id="rId168" Type="http://schemas.openxmlformats.org/officeDocument/2006/relationships/image" Target="media/image27.jpg"/><Relationship Id="rId8" Type="http://schemas.openxmlformats.org/officeDocument/2006/relationships/webSettings" Target="webSettings.xml"/><Relationship Id="rId51" Type="http://schemas.openxmlformats.org/officeDocument/2006/relationships/hyperlink" Target="https://webhook.site/b799c0b8-4e75-4545-8eb2-d8c2d5f0c9f6" TargetMode="External"/><Relationship Id="rId72" Type="http://schemas.openxmlformats.org/officeDocument/2006/relationships/hyperlink" Target="https://webhook.site/b799c0b8-4e75-4545-8eb2-d8c2d5f0c9f6" TargetMode="External"/><Relationship Id="rId93" Type="http://schemas.openxmlformats.org/officeDocument/2006/relationships/hyperlink" Target="https://hspsbx.abdm.gov.in/home" TargetMode="External"/><Relationship Id="rId98" Type="http://schemas.openxmlformats.org/officeDocument/2006/relationships/hyperlink" Target="https://nhpr.abdm.gov.in/home" TargetMode="External"/><Relationship Id="rId121" Type="http://schemas.openxmlformats.org/officeDocument/2006/relationships/hyperlink" Target="https://events.hookdeck.com/e/src_3gsnEgI941mh/data-upload%22" TargetMode="External"/><Relationship Id="rId142" Type="http://schemas.openxmlformats.org/officeDocument/2006/relationships/hyperlink" Target="http://www.test.com/" TargetMode="External"/><Relationship Id="rId163" Type="http://schemas.openxmlformats.org/officeDocument/2006/relationships/hyperlink" Target="https://webhook.site/2cfcc184-5d29-4e2c-974d-3e56cbaa5cc1/v3/data/push" TargetMode="External"/><Relationship Id="rId184" Type="http://schemas.openxmlformats.org/officeDocument/2006/relationships/image" Target="media/image35.jpg"/><Relationship Id="rId219" Type="http://schemas.openxmlformats.org/officeDocument/2006/relationships/image" Target="media/image50.jpg"/><Relationship Id="rId3" Type="http://schemas.openxmlformats.org/officeDocument/2006/relationships/customXml" Target="../customXml/item3.xml"/><Relationship Id="rId214" Type="http://schemas.openxmlformats.org/officeDocument/2006/relationships/image" Target="media/image45.jpg"/><Relationship Id="rId25" Type="http://schemas.openxmlformats.org/officeDocument/2006/relationships/image" Target="media/image15.png"/><Relationship Id="rId46" Type="http://schemas.openxmlformats.org/officeDocument/2006/relationships/hyperlink" Target="https://webhook.site/b799c0b8-4e75-4545-8eb2-d8c2d5f0c9f6" TargetMode="External"/><Relationship Id="rId67" Type="http://schemas.openxmlformats.org/officeDocument/2006/relationships/hyperlink" Target="https://webhook.site/b799c0b8-4e75-4545-8eb2-d8c2d5f0c9f6" TargetMode="External"/><Relationship Id="rId116" Type="http://schemas.openxmlformats.org/officeDocument/2006/relationships/hyperlink" Target="https://facilitysbx.abdm.gov.in/swagger-ui.html" TargetMode="External"/><Relationship Id="rId137" Type="http://schemas.openxmlformats.org/officeDocument/2006/relationships/image" Target="media/image19.jpg"/><Relationship Id="rId158" Type="http://schemas.openxmlformats.org/officeDocument/2006/relationships/hyperlink" Target="https://webhook.site/2cfcc184-5d29-4e2c-974d-3e56cbaa5cc1/v3/data/push" TargetMode="External"/><Relationship Id="rId20" Type="http://schemas.openxmlformats.org/officeDocument/2006/relationships/image" Target="media/image10.png"/><Relationship Id="rId41" Type="http://schemas.openxmlformats.org/officeDocument/2006/relationships/hyperlink" Target="https://www.keycloak.org/" TargetMode="External"/><Relationship Id="rId62" Type="http://schemas.openxmlformats.org/officeDocument/2006/relationships/hyperlink" Target="https://webhook.site/b799c0b8-4e75-4545-8eb2-d8c2d5f0c9f6" TargetMode="External"/><Relationship Id="rId83" Type="http://schemas.openxmlformats.org/officeDocument/2006/relationships/hyperlink" Target="https://nhpr.abdm.gov.in/home" TargetMode="External"/><Relationship Id="rId88" Type="http://schemas.openxmlformats.org/officeDocument/2006/relationships/hyperlink" Target="https://hspsbx.abdm.gov.in/home" TargetMode="External"/><Relationship Id="rId111" Type="http://schemas.openxmlformats.org/officeDocument/2006/relationships/hyperlink" Target="https://facilitysbx.abdm.gov.in/swagger-ui.html" TargetMode="External"/><Relationship Id="rId132" Type="http://schemas.openxmlformats.org/officeDocument/2006/relationships/hyperlink" Target="https://phrsbx.abdm.gov.in/share-profile?hip-id=IN3410000260&amp;counter-id=12345" TargetMode="External"/><Relationship Id="rId153" Type="http://schemas.openxmlformats.org/officeDocument/2006/relationships/hyperlink" Target="https://webhook.site/2cfcc184-5d29-4e2c-974d-3e56cbaa5cc1/v3/data/push" TargetMode="External"/><Relationship Id="rId174" Type="http://schemas.openxmlformats.org/officeDocument/2006/relationships/hyperlink" Target="http://terminology.hl7.org/ValueSet/v3-PurposeOfUse" TargetMode="External"/><Relationship Id="rId179" Type="http://schemas.openxmlformats.org/officeDocument/2006/relationships/hyperlink" Target="http://terminology.hl7.org/ValueSet/v3-PurposeOfUse" TargetMode="External"/><Relationship Id="rId209" Type="http://schemas.openxmlformats.org/officeDocument/2006/relationships/image" Target="media/image40.jpg"/><Relationship Id="rId204" Type="http://schemas.openxmlformats.org/officeDocument/2006/relationships/image" Target="media/image38.jpeg"/><Relationship Id="rId220" Type="http://schemas.openxmlformats.org/officeDocument/2006/relationships/hyperlink" Target="https://uatmy.driefcase.com/Pages/HL/Register.aspx%22" TargetMode="External"/><Relationship Id="rId15" Type="http://schemas.openxmlformats.org/officeDocument/2006/relationships/image" Target="media/image5.png"/><Relationship Id="rId36" Type="http://schemas.openxmlformats.org/officeDocument/2006/relationships/hyperlink" Target="https://www.devglan.com/online-tools/rsa-encrypt" TargetMode="External"/><Relationship Id="rId57" Type="http://schemas.openxmlformats.org/officeDocument/2006/relationships/hyperlink" Target="https://webhook.site/b799c0b8-4e75-4545-8eb2-d8c2d5f0c9f6" TargetMode="External"/><Relationship Id="rId106" Type="http://schemas.openxmlformats.org/officeDocument/2006/relationships/hyperlink" Target="https://facilitysbx.abdm.gov.in/swagger-ui.html" TargetMode="External"/><Relationship Id="rId127" Type="http://schemas.openxmlformats.org/officeDocument/2006/relationships/hyperlink" Target="https://phrsbx.abdm.gov.in/share-profile?hip-id=IN3410000260&amp;counter-id=12345" TargetMode="External"/><Relationship Id="rId10" Type="http://schemas.openxmlformats.org/officeDocument/2006/relationships/endnotes" Target="endnotes.xml"/><Relationship Id="rId31" Type="http://schemas.openxmlformats.org/officeDocument/2006/relationships/image" Target="media/image17.png"/><Relationship Id="rId52" Type="http://schemas.openxmlformats.org/officeDocument/2006/relationships/hyperlink" Target="https://webhook.site/b799c0b8-4e75-4545-8eb2-d8c2d5f0c9f6" TargetMode="External"/><Relationship Id="rId73" Type="http://schemas.openxmlformats.org/officeDocument/2006/relationships/hyperlink" Target="https://webhook.site/b799c0b8-4e75-4545-8eb2-d8c2d5f0c9f6" TargetMode="External"/><Relationship Id="rId78" Type="http://schemas.openxmlformats.org/officeDocument/2006/relationships/hyperlink" Target="https://webhook.site/b799c0b8-4e75-4545-8eb2-d8c2d5f0c9f6" TargetMode="External"/><Relationship Id="rId94" Type="http://schemas.openxmlformats.org/officeDocument/2006/relationships/hyperlink" Target="https://nhpr.abdm.gov.in/home" TargetMode="External"/><Relationship Id="rId99" Type="http://schemas.openxmlformats.org/officeDocument/2006/relationships/hyperlink" Target="https://hspsbx.abdm.gov.in/home" TargetMode="External"/><Relationship Id="rId101" Type="http://schemas.openxmlformats.org/officeDocument/2006/relationships/hyperlink" Target="https://nhpr.abdm.gov.in/home" TargetMode="External"/><Relationship Id="rId122" Type="http://schemas.openxmlformats.org/officeDocument/2006/relationships/hyperlink" Target="https://events.hookdeck.com/e/src_3gsnEgI941mh/registration%22" TargetMode="External"/><Relationship Id="rId143" Type="http://schemas.openxmlformats.org/officeDocument/2006/relationships/hyperlink" Target="http://www.test.com/" TargetMode="External"/><Relationship Id="rId148" Type="http://schemas.openxmlformats.org/officeDocument/2006/relationships/image" Target="media/image22.jpg"/><Relationship Id="rId164" Type="http://schemas.openxmlformats.org/officeDocument/2006/relationships/hyperlink" Target="https://webhook.site/2cfcc184-5d29-4e2c-974d-3e56cbaa5cc1/v3/data/push" TargetMode="External"/><Relationship Id="rId169" Type="http://schemas.openxmlformats.org/officeDocument/2006/relationships/image" Target="media/image28.png"/><Relationship Id="rId185" Type="http://schemas.openxmlformats.org/officeDocument/2006/relationships/image" Target="media/image36.jpg"/><Relationship Id="rId4" Type="http://schemas.openxmlformats.org/officeDocument/2006/relationships/customXml" Target="../customXml/item4.xml"/><Relationship Id="rId9" Type="http://schemas.openxmlformats.org/officeDocument/2006/relationships/footnotes" Target="footnotes.xml"/><Relationship Id="rId180" Type="http://schemas.openxmlformats.org/officeDocument/2006/relationships/hyperlink" Target="http://terminology.hl7.org/ValueSet/v3-PurposeOfUse" TargetMode="External"/><Relationship Id="rId210" Type="http://schemas.openxmlformats.org/officeDocument/2006/relationships/image" Target="media/image41.jpg"/><Relationship Id="rId215" Type="http://schemas.openxmlformats.org/officeDocument/2006/relationships/image" Target="media/image46.jpg"/><Relationship Id="rId26" Type="http://schemas.openxmlformats.org/officeDocument/2006/relationships/image" Target="media/image16.png"/><Relationship Id="rId47" Type="http://schemas.openxmlformats.org/officeDocument/2006/relationships/hyperlink" Target="https://webhook.site/b799c0b8-4e75-4545-8eb2-d8c2d5f0c9f6" TargetMode="External"/><Relationship Id="rId68" Type="http://schemas.openxmlformats.org/officeDocument/2006/relationships/hyperlink" Target="https://webhook.site/b799c0b8-4e75-4545-8eb2-d8c2d5f0c9f6" TargetMode="External"/><Relationship Id="rId89" Type="http://schemas.openxmlformats.org/officeDocument/2006/relationships/hyperlink" Target="https://nhpr.abdm.gov.in/home" TargetMode="External"/><Relationship Id="rId112" Type="http://schemas.openxmlformats.org/officeDocument/2006/relationships/hyperlink" Target="https://facilitysbx.abdm.gov.in/swagger-ui.html" TargetMode="External"/><Relationship Id="rId133" Type="http://schemas.openxmlformats.org/officeDocument/2006/relationships/hyperlink" Target="https://phrsbx.abdm.gov.in/share-profile?hip-id=IN3410000260&amp;counter-id=12345" TargetMode="External"/><Relationship Id="rId154" Type="http://schemas.openxmlformats.org/officeDocument/2006/relationships/hyperlink" Target="https://webhook.site/2cfcc184-5d29-4e2c-974d-3e56cbaa5cc1/v3/data/push" TargetMode="External"/><Relationship Id="rId175" Type="http://schemas.openxmlformats.org/officeDocument/2006/relationships/hyperlink" Target="http://terminology.hl7.org/ValueSet/v3-PurposeOfUse" TargetMode="External"/><Relationship Id="rId16" Type="http://schemas.openxmlformats.org/officeDocument/2006/relationships/image" Target="media/image6.png"/><Relationship Id="rId221" Type="http://schemas.openxmlformats.org/officeDocument/2006/relationships/hyperlink" Target="https://uatmy.driefcase.com/Pages/HL/Upload.aspx%22" TargetMode="External"/><Relationship Id="rId37" Type="http://schemas.openxmlformats.org/officeDocument/2006/relationships/hyperlink" Target="https://www.devglan.com/online-tools/rsa-encrypt" TargetMode="External"/><Relationship Id="rId58" Type="http://schemas.openxmlformats.org/officeDocument/2006/relationships/hyperlink" Target="https://webhook.site/b799c0b8-4e75-4545-8eb2-d8c2d5f0c9f6" TargetMode="External"/><Relationship Id="rId79" Type="http://schemas.openxmlformats.org/officeDocument/2006/relationships/hyperlink" Target="https://hspsbx.abdm.gov.in/home" TargetMode="External"/><Relationship Id="rId102" Type="http://schemas.openxmlformats.org/officeDocument/2006/relationships/hyperlink" Target="https://nhpr.abdm.gov.in/home" TargetMode="External"/><Relationship Id="rId123" Type="http://schemas.openxmlformats.org/officeDocument/2006/relationships/hyperlink" Target="https://events.hookdeck.com/e/src_3gsnEgI941mh/data-upload%22" TargetMode="External"/><Relationship Id="rId144" Type="http://schemas.openxmlformats.org/officeDocument/2006/relationships/hyperlink" Target="https://www.mciindia.org/" TargetMode="External"/><Relationship Id="rId90" Type="http://schemas.openxmlformats.org/officeDocument/2006/relationships/hyperlink" Target="https://nhpr.abdm.gov.in/home" TargetMode="External"/><Relationship Id="rId165" Type="http://schemas.openxmlformats.org/officeDocument/2006/relationships/hyperlink" Target="https://webhook.site/2cfcc184-5d29-4e2c-974d-3e56cbaa5cc1/v3/data/push" TargetMode="External"/><Relationship Id="rId211" Type="http://schemas.openxmlformats.org/officeDocument/2006/relationships/image" Target="media/image42.jpg"/><Relationship Id="rId27" Type="http://schemas.openxmlformats.org/officeDocument/2006/relationships/hyperlink" Target="https://apis.abdm.gov.in/phr/api/phr/app/v3/" TargetMode="External"/><Relationship Id="rId48" Type="http://schemas.openxmlformats.org/officeDocument/2006/relationships/hyperlink" Target="https://webhook.site/b799c0b8-4e75-4545-8eb2-d8c2d5f0c9f6" TargetMode="External"/><Relationship Id="rId69" Type="http://schemas.openxmlformats.org/officeDocument/2006/relationships/hyperlink" Target="https://webhook.site/b799c0b8-4e75-4545-8eb2-d8c2d5f0c9f6" TargetMode="External"/><Relationship Id="rId113" Type="http://schemas.openxmlformats.org/officeDocument/2006/relationships/hyperlink" Target="https://facilitysbx.abdm.gov.in/swagger-ui.html" TargetMode="External"/><Relationship Id="rId134" Type="http://schemas.openxmlformats.org/officeDocument/2006/relationships/hyperlink" Target="https://phrsbx.abdm.gov.in/share-profile?hip-id=IN3410000260&amp;counter-id=12345" TargetMode="External"/><Relationship Id="rId80" Type="http://schemas.openxmlformats.org/officeDocument/2006/relationships/hyperlink" Target="https://hspsbx.abdm.gov.in/home" TargetMode="External"/><Relationship Id="rId155" Type="http://schemas.openxmlformats.org/officeDocument/2006/relationships/hyperlink" Target="https://webhook.site/2cfcc184-5d29-4e2c-974d-3e56cbaa5cc1/v3/data/push" TargetMode="External"/><Relationship Id="rId176" Type="http://schemas.openxmlformats.org/officeDocument/2006/relationships/hyperlink" Target="http://terminology.hl7.org/ValueSet/v3-PurposeOfUse" TargetMode="External"/><Relationship Id="rId222" Type="http://schemas.openxmlformats.org/officeDocument/2006/relationships/fontTable" Target="fontTable.xml"/><Relationship Id="rId17" Type="http://schemas.openxmlformats.org/officeDocument/2006/relationships/image" Target="media/image7.png"/><Relationship Id="rId38" Type="http://schemas.openxmlformats.org/officeDocument/2006/relationships/hyperlink" Target="mailto:john@gmail.com" TargetMode="External"/><Relationship Id="rId59" Type="http://schemas.openxmlformats.org/officeDocument/2006/relationships/hyperlink" Target="https://webhook.site/b799c0b8-4e75-4545-8eb2-d8c2d5f0c9f6" TargetMode="External"/><Relationship Id="rId103" Type="http://schemas.openxmlformats.org/officeDocument/2006/relationships/hyperlink" Target="https://nhpr.abdm.gov.in/home" TargetMode="External"/><Relationship Id="rId124" Type="http://schemas.openxmlformats.org/officeDocument/2006/relationships/hyperlink" Target="https://events.hookdeck.com/e/src_3gsnEgI941mh/registration%22" TargetMode="External"/><Relationship Id="rId70" Type="http://schemas.openxmlformats.org/officeDocument/2006/relationships/hyperlink" Target="https://webhook.site/b799c0b8-4e75-4545-8eb2-d8c2d5f0c9f6" TargetMode="External"/><Relationship Id="rId91" Type="http://schemas.openxmlformats.org/officeDocument/2006/relationships/hyperlink" Target="https://nhpr.abdm.gov.in/home" TargetMode="External"/><Relationship Id="rId145" Type="http://schemas.openxmlformats.org/officeDocument/2006/relationships/hyperlink" Target="https://www.mciindia.org/" TargetMode="External"/><Relationship Id="rId166" Type="http://schemas.openxmlformats.org/officeDocument/2006/relationships/image" Target="media/image26.jpg"/><Relationship Id="rId1" Type="http://schemas.openxmlformats.org/officeDocument/2006/relationships/customXml" Target="../customXml/item1.xml"/><Relationship Id="rId212" Type="http://schemas.openxmlformats.org/officeDocument/2006/relationships/image" Target="media/image43.png"/><Relationship Id="rId28" Type="http://schemas.openxmlformats.org/officeDocument/2006/relationships/hyperlink" Target="https://abhasbx.abdm.gov.in/abha/api/v3/phr/web/" TargetMode="External"/><Relationship Id="rId49" Type="http://schemas.openxmlformats.org/officeDocument/2006/relationships/hyperlink" Target="https://webhook.site/b799c0b8-4e75-4545-8eb2-d8c2d5f0c9f6" TargetMode="External"/><Relationship Id="rId114" Type="http://schemas.openxmlformats.org/officeDocument/2006/relationships/hyperlink" Target="https://facilitysbx.abdm.gov.in/swagger-ui.html" TargetMode="External"/><Relationship Id="rId60" Type="http://schemas.openxmlformats.org/officeDocument/2006/relationships/hyperlink" Target="https://webhook.site/b799c0b8-4e75-4545-8eb2-d8c2d5f0c9f6" TargetMode="External"/><Relationship Id="rId81" Type="http://schemas.openxmlformats.org/officeDocument/2006/relationships/hyperlink" Target="https://hspsbx.abdm.gov.in/home" TargetMode="External"/><Relationship Id="rId135" Type="http://schemas.openxmlformats.org/officeDocument/2006/relationships/hyperlink" Target="https://phrsbx.abdm.gov.in/share-profile?hip-id=IN3410000260&amp;counter-id=12345" TargetMode="External"/><Relationship Id="rId156" Type="http://schemas.openxmlformats.org/officeDocument/2006/relationships/hyperlink" Target="https://webhook.site/2cfcc184-5d29-4e2c-974d-3e56cbaa5cc1/v3/data/push" TargetMode="External"/><Relationship Id="rId177" Type="http://schemas.openxmlformats.org/officeDocument/2006/relationships/hyperlink" Target="http://terminology.hl7.org/ValueSet/v3-PurposeOfUse" TargetMode="External"/><Relationship Id="rId223" Type="http://schemas.openxmlformats.org/officeDocument/2006/relationships/theme" Target="theme/theme1.xml"/><Relationship Id="rId18" Type="http://schemas.openxmlformats.org/officeDocument/2006/relationships/image" Target="media/image8.png"/><Relationship Id="rId39" Type="http://schemas.openxmlformats.org/officeDocument/2006/relationships/hyperlink" Target="https://www.keycloak.org/" TargetMode="External"/><Relationship Id="rId50" Type="http://schemas.openxmlformats.org/officeDocument/2006/relationships/hyperlink" Target="https://webhook.site/b799c0b8-4e75-4545-8eb2-d8c2d5f0c9f6" TargetMode="External"/><Relationship Id="rId104" Type="http://schemas.openxmlformats.org/officeDocument/2006/relationships/hyperlink" Target="https://nhpr.abdm.gov.in/home" TargetMode="External"/><Relationship Id="rId125" Type="http://schemas.openxmlformats.org/officeDocument/2006/relationships/hyperlink" Target="https://phrsbx.abdm.gov.in/share-profile?hip-id=IN3410000260&amp;counter-id=12345" TargetMode="External"/><Relationship Id="rId146" Type="http://schemas.openxmlformats.org/officeDocument/2006/relationships/hyperlink" Target="https://www.mciindia.org/" TargetMode="External"/><Relationship Id="rId167" Type="http://schemas.openxmlformats.org/officeDocument/2006/relationships/hyperlink" Target="https://youtu.be/iDcCP9h5hZs?si=IJKczjTxrrpcg1Vo" TargetMode="External"/><Relationship Id="rId71" Type="http://schemas.openxmlformats.org/officeDocument/2006/relationships/hyperlink" Target="https://webhook.site/b799c0b8-4e75-4545-8eb2-d8c2d5f0c9f6" TargetMode="External"/><Relationship Id="rId92" Type="http://schemas.openxmlformats.org/officeDocument/2006/relationships/hyperlink" Target="https://hspsbx.abdm.gov.in/home" TargetMode="External"/><Relationship Id="rId213" Type="http://schemas.openxmlformats.org/officeDocument/2006/relationships/image" Target="media/image44.png"/><Relationship Id="rId2" Type="http://schemas.openxmlformats.org/officeDocument/2006/relationships/customXml" Target="../customXml/item2.xml"/><Relationship Id="rId29" Type="http://schemas.openxmlformats.org/officeDocument/2006/relationships/hyperlink" Target="https://phr.abdm.gov.in/api/phr/web/v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2F64E5E05EC9A419F7913E2AB4A281C" ma:contentTypeVersion="15" ma:contentTypeDescription="Create a new document." ma:contentTypeScope="" ma:versionID="b455605e100a33a0ba233023c379fbd4">
  <xsd:schema xmlns:xsd="http://www.w3.org/2001/XMLSchema" xmlns:xs="http://www.w3.org/2001/XMLSchema" xmlns:p="http://schemas.microsoft.com/office/2006/metadata/properties" xmlns:ns3="5df4b792-0b37-4101-8429-80d6a04fcb7e" xmlns:ns4="565ab2cd-99a3-4bd7-bd27-3927d0e15209" targetNamespace="http://schemas.microsoft.com/office/2006/metadata/properties" ma:root="true" ma:fieldsID="eb22f1f35f70cdec7a79cffdb12b38d8" ns3:_="" ns4:_="">
    <xsd:import namespace="5df4b792-0b37-4101-8429-80d6a04fcb7e"/>
    <xsd:import namespace="565ab2cd-99a3-4bd7-bd27-3927d0e15209"/>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ObjectDetectorVersions" minOccurs="0"/>
                <xsd:element ref="ns3:MediaServiceAutoTags" minOccurs="0"/>
                <xsd:element ref="ns3:MediaLengthInSeconds" minOccurs="0"/>
                <xsd:element ref="ns3:MediaServiceOCR" minOccurs="0"/>
                <xsd:element ref="ns3:MediaServiceGenerationTime" minOccurs="0"/>
                <xsd:element ref="ns3:MediaServiceEventHashCode" minOccurs="0"/>
                <xsd:element ref="ns3:_activity" minOccurs="0"/>
                <xsd:element ref="ns4:SharedWithUsers" minOccurs="0"/>
                <xsd:element ref="ns4:SharedWithDetails" minOccurs="0"/>
                <xsd:element ref="ns4:SharingHintHash"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df4b792-0b37-4101-8429-80d6a04fcb7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AutoTags" ma:index="12" nillable="true" ma:displayName="Tags" ma:internalName="MediaServiceAutoTags"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_activity" ma:index="17" nillable="true" ma:displayName="_activity" ma:hidden="true" ma:internalName="_activity">
      <xsd:simpleType>
        <xsd:restriction base="dms:Note"/>
      </xsd:simpleType>
    </xsd:element>
    <xsd:element name="MediaServiceSystemTags" ma:index="21" nillable="true" ma:displayName="MediaServiceSystemTags" ma:hidden="true" ma:internalName="MediaServiceSystemTags" ma:readOnly="true">
      <xsd:simpleType>
        <xsd:restriction base="dms:Note"/>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65ab2cd-99a3-4bd7-bd27-3927d0e15209"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SharingHintHash" ma:index="2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5df4b792-0b37-4101-8429-80d6a04fcb7e" xsi:nil="true"/>
  </documentManagement>
</p:properties>
</file>

<file path=customXml/itemProps1.xml><?xml version="1.0" encoding="utf-8"?>
<ds:datastoreItem xmlns:ds="http://schemas.openxmlformats.org/officeDocument/2006/customXml" ds:itemID="{745524C1-508F-4154-9EF5-E05EF8CC342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df4b792-0b37-4101-8429-80d6a04fcb7e"/>
    <ds:schemaRef ds:uri="565ab2cd-99a3-4bd7-bd27-3927d0e1520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EF632C3-A607-47DF-9BD5-E32E4E3E6CC1}">
  <ds:schemaRefs>
    <ds:schemaRef ds:uri="http://schemas.openxmlformats.org/officeDocument/2006/bibliography"/>
  </ds:schemaRefs>
</ds:datastoreItem>
</file>

<file path=customXml/itemProps3.xml><?xml version="1.0" encoding="utf-8"?>
<ds:datastoreItem xmlns:ds="http://schemas.openxmlformats.org/officeDocument/2006/customXml" ds:itemID="{9C463949-4B88-486C-926A-AFBFBE40261A}">
  <ds:schemaRefs>
    <ds:schemaRef ds:uri="http://schemas.microsoft.com/sharepoint/v3/contenttype/forms"/>
  </ds:schemaRefs>
</ds:datastoreItem>
</file>

<file path=customXml/itemProps4.xml><?xml version="1.0" encoding="utf-8"?>
<ds:datastoreItem xmlns:ds="http://schemas.openxmlformats.org/officeDocument/2006/customXml" ds:itemID="{7B76DFAA-2DD9-4EF2-A2E2-81D9BC092D14}">
  <ds:schemaRefs>
    <ds:schemaRef ds:uri="http://schemas.microsoft.com/office/2006/metadata/properties"/>
    <ds:schemaRef ds:uri="http://schemas.microsoft.com/office/infopath/2007/PartnerControls"/>
    <ds:schemaRef ds:uri="5df4b792-0b37-4101-8429-80d6a04fcb7e"/>
  </ds:schemaRefs>
</ds:datastoreItem>
</file>

<file path=docProps/app.xml><?xml version="1.0" encoding="utf-8"?>
<Properties xmlns="http://schemas.openxmlformats.org/officeDocument/2006/extended-properties" xmlns:vt="http://schemas.openxmlformats.org/officeDocument/2006/docPropsVTypes">
  <Template>Normal</Template>
  <TotalTime>249</TotalTime>
  <Pages>433</Pages>
  <Words>71490</Words>
  <Characters>407496</Characters>
  <Application>Microsoft Office Word</Application>
  <DocSecurity>0</DocSecurity>
  <Lines>3395</Lines>
  <Paragraphs>956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478030</CharactersWithSpaces>
  <SharedDoc>false</SharedDoc>
  <HLinks>
    <vt:vector size="1584" baseType="variant">
      <vt:variant>
        <vt:i4>7405681</vt:i4>
      </vt:variant>
      <vt:variant>
        <vt:i4>1017</vt:i4>
      </vt:variant>
      <vt:variant>
        <vt:i4>0</vt:i4>
      </vt:variant>
      <vt:variant>
        <vt:i4>5</vt:i4>
      </vt:variant>
      <vt:variant>
        <vt:lpwstr>http://terminology.hl7.org/ValueSet/v3-PurposeOfUse</vt:lpwstr>
      </vt:variant>
      <vt:variant>
        <vt:lpwstr/>
      </vt:variant>
      <vt:variant>
        <vt:i4>7405681</vt:i4>
      </vt:variant>
      <vt:variant>
        <vt:i4>1014</vt:i4>
      </vt:variant>
      <vt:variant>
        <vt:i4>0</vt:i4>
      </vt:variant>
      <vt:variant>
        <vt:i4>5</vt:i4>
      </vt:variant>
      <vt:variant>
        <vt:lpwstr>http://terminology.hl7.org/ValueSet/v3-PurposeOfUse</vt:lpwstr>
      </vt:variant>
      <vt:variant>
        <vt:lpwstr/>
      </vt:variant>
      <vt:variant>
        <vt:i4>7405681</vt:i4>
      </vt:variant>
      <vt:variant>
        <vt:i4>1011</vt:i4>
      </vt:variant>
      <vt:variant>
        <vt:i4>0</vt:i4>
      </vt:variant>
      <vt:variant>
        <vt:i4>5</vt:i4>
      </vt:variant>
      <vt:variant>
        <vt:lpwstr>http://terminology.hl7.org/ValueSet/v3-PurposeOfUse</vt:lpwstr>
      </vt:variant>
      <vt:variant>
        <vt:lpwstr/>
      </vt:variant>
      <vt:variant>
        <vt:i4>7405681</vt:i4>
      </vt:variant>
      <vt:variant>
        <vt:i4>1008</vt:i4>
      </vt:variant>
      <vt:variant>
        <vt:i4>0</vt:i4>
      </vt:variant>
      <vt:variant>
        <vt:i4>5</vt:i4>
      </vt:variant>
      <vt:variant>
        <vt:lpwstr>http://terminology.hl7.org/ValueSet/v3-PurposeOfUse</vt:lpwstr>
      </vt:variant>
      <vt:variant>
        <vt:lpwstr/>
      </vt:variant>
      <vt:variant>
        <vt:i4>7405681</vt:i4>
      </vt:variant>
      <vt:variant>
        <vt:i4>1005</vt:i4>
      </vt:variant>
      <vt:variant>
        <vt:i4>0</vt:i4>
      </vt:variant>
      <vt:variant>
        <vt:i4>5</vt:i4>
      </vt:variant>
      <vt:variant>
        <vt:lpwstr>http://terminology.hl7.org/ValueSet/v3-PurposeOfUse</vt:lpwstr>
      </vt:variant>
      <vt:variant>
        <vt:lpwstr/>
      </vt:variant>
      <vt:variant>
        <vt:i4>7405681</vt:i4>
      </vt:variant>
      <vt:variant>
        <vt:i4>1002</vt:i4>
      </vt:variant>
      <vt:variant>
        <vt:i4>0</vt:i4>
      </vt:variant>
      <vt:variant>
        <vt:i4>5</vt:i4>
      </vt:variant>
      <vt:variant>
        <vt:lpwstr>http://terminology.hl7.org/ValueSet/v3-PurposeOfUse</vt:lpwstr>
      </vt:variant>
      <vt:variant>
        <vt:lpwstr/>
      </vt:variant>
      <vt:variant>
        <vt:i4>7405681</vt:i4>
      </vt:variant>
      <vt:variant>
        <vt:i4>999</vt:i4>
      </vt:variant>
      <vt:variant>
        <vt:i4>0</vt:i4>
      </vt:variant>
      <vt:variant>
        <vt:i4>5</vt:i4>
      </vt:variant>
      <vt:variant>
        <vt:lpwstr>http://terminology.hl7.org/ValueSet/v3-PurposeOfUse</vt:lpwstr>
      </vt:variant>
      <vt:variant>
        <vt:lpwstr/>
      </vt:variant>
      <vt:variant>
        <vt:i4>7405681</vt:i4>
      </vt:variant>
      <vt:variant>
        <vt:i4>996</vt:i4>
      </vt:variant>
      <vt:variant>
        <vt:i4>0</vt:i4>
      </vt:variant>
      <vt:variant>
        <vt:i4>5</vt:i4>
      </vt:variant>
      <vt:variant>
        <vt:lpwstr>http://terminology.hl7.org/ValueSet/v3-PurposeOfUse</vt:lpwstr>
      </vt:variant>
      <vt:variant>
        <vt:lpwstr/>
      </vt:variant>
      <vt:variant>
        <vt:i4>3801128</vt:i4>
      </vt:variant>
      <vt:variant>
        <vt:i4>993</vt:i4>
      </vt:variant>
      <vt:variant>
        <vt:i4>0</vt:i4>
      </vt:variant>
      <vt:variant>
        <vt:i4>5</vt:i4>
      </vt:variant>
      <vt:variant>
        <vt:lpwstr>https://webhook.site/2cfcc184-5d29-4e2c-974d-3e56cbaa5cc1/v3/data/push</vt:lpwstr>
      </vt:variant>
      <vt:variant>
        <vt:lpwstr/>
      </vt:variant>
      <vt:variant>
        <vt:i4>3801128</vt:i4>
      </vt:variant>
      <vt:variant>
        <vt:i4>990</vt:i4>
      </vt:variant>
      <vt:variant>
        <vt:i4>0</vt:i4>
      </vt:variant>
      <vt:variant>
        <vt:i4>5</vt:i4>
      </vt:variant>
      <vt:variant>
        <vt:lpwstr>https://webhook.site/2cfcc184-5d29-4e2c-974d-3e56cbaa5cc1/v3/data/push</vt:lpwstr>
      </vt:variant>
      <vt:variant>
        <vt:lpwstr/>
      </vt:variant>
      <vt:variant>
        <vt:i4>3801128</vt:i4>
      </vt:variant>
      <vt:variant>
        <vt:i4>987</vt:i4>
      </vt:variant>
      <vt:variant>
        <vt:i4>0</vt:i4>
      </vt:variant>
      <vt:variant>
        <vt:i4>5</vt:i4>
      </vt:variant>
      <vt:variant>
        <vt:lpwstr>https://webhook.site/2cfcc184-5d29-4e2c-974d-3e56cbaa5cc1/v3/data/push</vt:lpwstr>
      </vt:variant>
      <vt:variant>
        <vt:lpwstr/>
      </vt:variant>
      <vt:variant>
        <vt:i4>3801128</vt:i4>
      </vt:variant>
      <vt:variant>
        <vt:i4>984</vt:i4>
      </vt:variant>
      <vt:variant>
        <vt:i4>0</vt:i4>
      </vt:variant>
      <vt:variant>
        <vt:i4>5</vt:i4>
      </vt:variant>
      <vt:variant>
        <vt:lpwstr>https://webhook.site/2cfcc184-5d29-4e2c-974d-3e56cbaa5cc1/v3/data/push</vt:lpwstr>
      </vt:variant>
      <vt:variant>
        <vt:lpwstr/>
      </vt:variant>
      <vt:variant>
        <vt:i4>3801128</vt:i4>
      </vt:variant>
      <vt:variant>
        <vt:i4>981</vt:i4>
      </vt:variant>
      <vt:variant>
        <vt:i4>0</vt:i4>
      </vt:variant>
      <vt:variant>
        <vt:i4>5</vt:i4>
      </vt:variant>
      <vt:variant>
        <vt:lpwstr>https://webhook.site/2cfcc184-5d29-4e2c-974d-3e56cbaa5cc1/v3/data/push</vt:lpwstr>
      </vt:variant>
      <vt:variant>
        <vt:lpwstr/>
      </vt:variant>
      <vt:variant>
        <vt:i4>3801128</vt:i4>
      </vt:variant>
      <vt:variant>
        <vt:i4>978</vt:i4>
      </vt:variant>
      <vt:variant>
        <vt:i4>0</vt:i4>
      </vt:variant>
      <vt:variant>
        <vt:i4>5</vt:i4>
      </vt:variant>
      <vt:variant>
        <vt:lpwstr>https://webhook.site/2cfcc184-5d29-4e2c-974d-3e56cbaa5cc1/v3/data/push</vt:lpwstr>
      </vt:variant>
      <vt:variant>
        <vt:lpwstr/>
      </vt:variant>
      <vt:variant>
        <vt:i4>3801128</vt:i4>
      </vt:variant>
      <vt:variant>
        <vt:i4>975</vt:i4>
      </vt:variant>
      <vt:variant>
        <vt:i4>0</vt:i4>
      </vt:variant>
      <vt:variant>
        <vt:i4>5</vt:i4>
      </vt:variant>
      <vt:variant>
        <vt:lpwstr>https://webhook.site/2cfcc184-5d29-4e2c-974d-3e56cbaa5cc1/v3/data/push</vt:lpwstr>
      </vt:variant>
      <vt:variant>
        <vt:lpwstr/>
      </vt:variant>
      <vt:variant>
        <vt:i4>3801128</vt:i4>
      </vt:variant>
      <vt:variant>
        <vt:i4>972</vt:i4>
      </vt:variant>
      <vt:variant>
        <vt:i4>0</vt:i4>
      </vt:variant>
      <vt:variant>
        <vt:i4>5</vt:i4>
      </vt:variant>
      <vt:variant>
        <vt:lpwstr>https://webhook.site/2cfcc184-5d29-4e2c-974d-3e56cbaa5cc1/v3/data/push</vt:lpwstr>
      </vt:variant>
      <vt:variant>
        <vt:lpwstr/>
      </vt:variant>
      <vt:variant>
        <vt:i4>3801128</vt:i4>
      </vt:variant>
      <vt:variant>
        <vt:i4>969</vt:i4>
      </vt:variant>
      <vt:variant>
        <vt:i4>0</vt:i4>
      </vt:variant>
      <vt:variant>
        <vt:i4>5</vt:i4>
      </vt:variant>
      <vt:variant>
        <vt:lpwstr>https://webhook.site/2cfcc184-5d29-4e2c-974d-3e56cbaa5cc1/v3/data/push</vt:lpwstr>
      </vt:variant>
      <vt:variant>
        <vt:lpwstr/>
      </vt:variant>
      <vt:variant>
        <vt:i4>3801128</vt:i4>
      </vt:variant>
      <vt:variant>
        <vt:i4>966</vt:i4>
      </vt:variant>
      <vt:variant>
        <vt:i4>0</vt:i4>
      </vt:variant>
      <vt:variant>
        <vt:i4>5</vt:i4>
      </vt:variant>
      <vt:variant>
        <vt:lpwstr>https://webhook.site/2cfcc184-5d29-4e2c-974d-3e56cbaa5cc1/v3/data/push</vt:lpwstr>
      </vt:variant>
      <vt:variant>
        <vt:lpwstr/>
      </vt:variant>
      <vt:variant>
        <vt:i4>3801128</vt:i4>
      </vt:variant>
      <vt:variant>
        <vt:i4>963</vt:i4>
      </vt:variant>
      <vt:variant>
        <vt:i4>0</vt:i4>
      </vt:variant>
      <vt:variant>
        <vt:i4>5</vt:i4>
      </vt:variant>
      <vt:variant>
        <vt:lpwstr>https://webhook.site/2cfcc184-5d29-4e2c-974d-3e56cbaa5cc1/v3/data/push</vt:lpwstr>
      </vt:variant>
      <vt:variant>
        <vt:lpwstr/>
      </vt:variant>
      <vt:variant>
        <vt:i4>3801128</vt:i4>
      </vt:variant>
      <vt:variant>
        <vt:i4>960</vt:i4>
      </vt:variant>
      <vt:variant>
        <vt:i4>0</vt:i4>
      </vt:variant>
      <vt:variant>
        <vt:i4>5</vt:i4>
      </vt:variant>
      <vt:variant>
        <vt:lpwstr>https://webhook.site/2cfcc184-5d29-4e2c-974d-3e56cbaa5cc1/v3/data/push</vt:lpwstr>
      </vt:variant>
      <vt:variant>
        <vt:lpwstr/>
      </vt:variant>
      <vt:variant>
        <vt:i4>3801128</vt:i4>
      </vt:variant>
      <vt:variant>
        <vt:i4>957</vt:i4>
      </vt:variant>
      <vt:variant>
        <vt:i4>0</vt:i4>
      </vt:variant>
      <vt:variant>
        <vt:i4>5</vt:i4>
      </vt:variant>
      <vt:variant>
        <vt:lpwstr>https://webhook.site/2cfcc184-5d29-4e2c-974d-3e56cbaa5cc1/v3/data/push</vt:lpwstr>
      </vt:variant>
      <vt:variant>
        <vt:lpwstr/>
      </vt:variant>
      <vt:variant>
        <vt:i4>3801128</vt:i4>
      </vt:variant>
      <vt:variant>
        <vt:i4>954</vt:i4>
      </vt:variant>
      <vt:variant>
        <vt:i4>0</vt:i4>
      </vt:variant>
      <vt:variant>
        <vt:i4>5</vt:i4>
      </vt:variant>
      <vt:variant>
        <vt:lpwstr>https://webhook.site/2cfcc184-5d29-4e2c-974d-3e56cbaa5cc1/v3/data/push</vt:lpwstr>
      </vt:variant>
      <vt:variant>
        <vt:lpwstr/>
      </vt:variant>
      <vt:variant>
        <vt:i4>5177375</vt:i4>
      </vt:variant>
      <vt:variant>
        <vt:i4>951</vt:i4>
      </vt:variant>
      <vt:variant>
        <vt:i4>0</vt:i4>
      </vt:variant>
      <vt:variant>
        <vt:i4>5</vt:i4>
      </vt:variant>
      <vt:variant>
        <vt:lpwstr>https://www.mciindia.org/</vt:lpwstr>
      </vt:variant>
      <vt:variant>
        <vt:lpwstr/>
      </vt:variant>
      <vt:variant>
        <vt:i4>5177375</vt:i4>
      </vt:variant>
      <vt:variant>
        <vt:i4>948</vt:i4>
      </vt:variant>
      <vt:variant>
        <vt:i4>0</vt:i4>
      </vt:variant>
      <vt:variant>
        <vt:i4>5</vt:i4>
      </vt:variant>
      <vt:variant>
        <vt:lpwstr>https://www.mciindia.org/</vt:lpwstr>
      </vt:variant>
      <vt:variant>
        <vt:lpwstr/>
      </vt:variant>
      <vt:variant>
        <vt:i4>5177375</vt:i4>
      </vt:variant>
      <vt:variant>
        <vt:i4>945</vt:i4>
      </vt:variant>
      <vt:variant>
        <vt:i4>0</vt:i4>
      </vt:variant>
      <vt:variant>
        <vt:i4>5</vt:i4>
      </vt:variant>
      <vt:variant>
        <vt:lpwstr>https://www.mciindia.org/</vt:lpwstr>
      </vt:variant>
      <vt:variant>
        <vt:lpwstr/>
      </vt:variant>
      <vt:variant>
        <vt:i4>5177375</vt:i4>
      </vt:variant>
      <vt:variant>
        <vt:i4>942</vt:i4>
      </vt:variant>
      <vt:variant>
        <vt:i4>0</vt:i4>
      </vt:variant>
      <vt:variant>
        <vt:i4>5</vt:i4>
      </vt:variant>
      <vt:variant>
        <vt:lpwstr>https://www.mciindia.org/</vt:lpwstr>
      </vt:variant>
      <vt:variant>
        <vt:lpwstr/>
      </vt:variant>
      <vt:variant>
        <vt:i4>4325455</vt:i4>
      </vt:variant>
      <vt:variant>
        <vt:i4>939</vt:i4>
      </vt:variant>
      <vt:variant>
        <vt:i4>0</vt:i4>
      </vt:variant>
      <vt:variant>
        <vt:i4>5</vt:i4>
      </vt:variant>
      <vt:variant>
        <vt:lpwstr>http://www.test.com/</vt:lpwstr>
      </vt:variant>
      <vt:variant>
        <vt:lpwstr/>
      </vt:variant>
      <vt:variant>
        <vt:i4>4325455</vt:i4>
      </vt:variant>
      <vt:variant>
        <vt:i4>936</vt:i4>
      </vt:variant>
      <vt:variant>
        <vt:i4>0</vt:i4>
      </vt:variant>
      <vt:variant>
        <vt:i4>5</vt:i4>
      </vt:variant>
      <vt:variant>
        <vt:lpwstr>http://www.test.com/</vt:lpwstr>
      </vt:variant>
      <vt:variant>
        <vt:lpwstr/>
      </vt:variant>
      <vt:variant>
        <vt:i4>4325455</vt:i4>
      </vt:variant>
      <vt:variant>
        <vt:i4>933</vt:i4>
      </vt:variant>
      <vt:variant>
        <vt:i4>0</vt:i4>
      </vt:variant>
      <vt:variant>
        <vt:i4>5</vt:i4>
      </vt:variant>
      <vt:variant>
        <vt:lpwstr>http://www.test.com/</vt:lpwstr>
      </vt:variant>
      <vt:variant>
        <vt:lpwstr/>
      </vt:variant>
      <vt:variant>
        <vt:i4>4325455</vt:i4>
      </vt:variant>
      <vt:variant>
        <vt:i4>930</vt:i4>
      </vt:variant>
      <vt:variant>
        <vt:i4>0</vt:i4>
      </vt:variant>
      <vt:variant>
        <vt:i4>5</vt:i4>
      </vt:variant>
      <vt:variant>
        <vt:lpwstr>http://www.test.com/</vt:lpwstr>
      </vt:variant>
      <vt:variant>
        <vt:lpwstr/>
      </vt:variant>
      <vt:variant>
        <vt:i4>1900611</vt:i4>
      </vt:variant>
      <vt:variant>
        <vt:i4>927</vt:i4>
      </vt:variant>
      <vt:variant>
        <vt:i4>0</vt:i4>
      </vt:variant>
      <vt:variant>
        <vt:i4>5</vt:i4>
      </vt:variant>
      <vt:variant>
        <vt:lpwstr/>
      </vt:variant>
      <vt:variant>
        <vt:lpwstr>_5.1_Overview</vt:lpwstr>
      </vt:variant>
      <vt:variant>
        <vt:i4>1179766</vt:i4>
      </vt:variant>
      <vt:variant>
        <vt:i4>924</vt:i4>
      </vt:variant>
      <vt:variant>
        <vt:i4>0</vt:i4>
      </vt:variant>
      <vt:variant>
        <vt:i4>5</vt:i4>
      </vt:variant>
      <vt:variant>
        <vt:lpwstr/>
      </vt:variant>
      <vt:variant>
        <vt:lpwstr>_5.3.3__Profile</vt:lpwstr>
      </vt:variant>
      <vt:variant>
        <vt:i4>2097244</vt:i4>
      </vt:variant>
      <vt:variant>
        <vt:i4>921</vt:i4>
      </vt:variant>
      <vt:variant>
        <vt:i4>0</vt:i4>
      </vt:variant>
      <vt:variant>
        <vt:i4>5</vt:i4>
      </vt:variant>
      <vt:variant>
        <vt:lpwstr/>
      </vt:variant>
      <vt:variant>
        <vt:lpwstr>_5.3_List_of</vt:lpwstr>
      </vt:variant>
      <vt:variant>
        <vt:i4>3342402</vt:i4>
      </vt:variant>
      <vt:variant>
        <vt:i4>918</vt:i4>
      </vt:variant>
      <vt:variant>
        <vt:i4>0</vt:i4>
      </vt:variant>
      <vt:variant>
        <vt:i4>5</vt:i4>
      </vt:variant>
      <vt:variant>
        <vt:lpwstr/>
      </vt:variant>
      <vt:variant>
        <vt:lpwstr>_5.2_Sequence_Diagram</vt:lpwstr>
      </vt:variant>
      <vt:variant>
        <vt:i4>4456530</vt:i4>
      </vt:variant>
      <vt:variant>
        <vt:i4>915</vt:i4>
      </vt:variant>
      <vt:variant>
        <vt:i4>0</vt:i4>
      </vt:variant>
      <vt:variant>
        <vt:i4>5</vt:i4>
      </vt:variant>
      <vt:variant>
        <vt:lpwstr>https://phrsbx.abdm.gov.in/share-profile?hip-id=IN3410000260&amp;counter-id=12345</vt:lpwstr>
      </vt:variant>
      <vt:variant>
        <vt:lpwstr/>
      </vt:variant>
      <vt:variant>
        <vt:i4>4456530</vt:i4>
      </vt:variant>
      <vt:variant>
        <vt:i4>912</vt:i4>
      </vt:variant>
      <vt:variant>
        <vt:i4>0</vt:i4>
      </vt:variant>
      <vt:variant>
        <vt:i4>5</vt:i4>
      </vt:variant>
      <vt:variant>
        <vt:lpwstr>https://phrsbx.abdm.gov.in/share-profile?hip-id=IN3410000260&amp;counter-id=12345</vt:lpwstr>
      </vt:variant>
      <vt:variant>
        <vt:lpwstr/>
      </vt:variant>
      <vt:variant>
        <vt:i4>4456530</vt:i4>
      </vt:variant>
      <vt:variant>
        <vt:i4>909</vt:i4>
      </vt:variant>
      <vt:variant>
        <vt:i4>0</vt:i4>
      </vt:variant>
      <vt:variant>
        <vt:i4>5</vt:i4>
      </vt:variant>
      <vt:variant>
        <vt:lpwstr>https://phrsbx.abdm.gov.in/share-profile?hip-id=IN3410000260&amp;counter-id=12345</vt:lpwstr>
      </vt:variant>
      <vt:variant>
        <vt:lpwstr/>
      </vt:variant>
      <vt:variant>
        <vt:i4>4456530</vt:i4>
      </vt:variant>
      <vt:variant>
        <vt:i4>906</vt:i4>
      </vt:variant>
      <vt:variant>
        <vt:i4>0</vt:i4>
      </vt:variant>
      <vt:variant>
        <vt:i4>5</vt:i4>
      </vt:variant>
      <vt:variant>
        <vt:lpwstr>https://phrsbx.abdm.gov.in/share-profile?hip-id=IN3410000260&amp;counter-id=12345</vt:lpwstr>
      </vt:variant>
      <vt:variant>
        <vt:lpwstr/>
      </vt:variant>
      <vt:variant>
        <vt:i4>4456530</vt:i4>
      </vt:variant>
      <vt:variant>
        <vt:i4>903</vt:i4>
      </vt:variant>
      <vt:variant>
        <vt:i4>0</vt:i4>
      </vt:variant>
      <vt:variant>
        <vt:i4>5</vt:i4>
      </vt:variant>
      <vt:variant>
        <vt:lpwstr>https://phrsbx.abdm.gov.in/share-profile?hip-id=IN3410000260&amp;counter-id=12345</vt:lpwstr>
      </vt:variant>
      <vt:variant>
        <vt:lpwstr/>
      </vt:variant>
      <vt:variant>
        <vt:i4>4456530</vt:i4>
      </vt:variant>
      <vt:variant>
        <vt:i4>900</vt:i4>
      </vt:variant>
      <vt:variant>
        <vt:i4>0</vt:i4>
      </vt:variant>
      <vt:variant>
        <vt:i4>5</vt:i4>
      </vt:variant>
      <vt:variant>
        <vt:lpwstr>https://phrsbx.abdm.gov.in/share-profile?hip-id=IN3410000260&amp;counter-id=12345</vt:lpwstr>
      </vt:variant>
      <vt:variant>
        <vt:lpwstr/>
      </vt:variant>
      <vt:variant>
        <vt:i4>4456530</vt:i4>
      </vt:variant>
      <vt:variant>
        <vt:i4>897</vt:i4>
      </vt:variant>
      <vt:variant>
        <vt:i4>0</vt:i4>
      </vt:variant>
      <vt:variant>
        <vt:i4>5</vt:i4>
      </vt:variant>
      <vt:variant>
        <vt:lpwstr>https://phrsbx.abdm.gov.in/share-profile?hip-id=IN3410000260&amp;counter-id=12345</vt:lpwstr>
      </vt:variant>
      <vt:variant>
        <vt:lpwstr/>
      </vt:variant>
      <vt:variant>
        <vt:i4>4456530</vt:i4>
      </vt:variant>
      <vt:variant>
        <vt:i4>894</vt:i4>
      </vt:variant>
      <vt:variant>
        <vt:i4>0</vt:i4>
      </vt:variant>
      <vt:variant>
        <vt:i4>5</vt:i4>
      </vt:variant>
      <vt:variant>
        <vt:lpwstr>https://phrsbx.abdm.gov.in/share-profile?hip-id=IN3410000260&amp;counter-id=12345</vt:lpwstr>
      </vt:variant>
      <vt:variant>
        <vt:lpwstr/>
      </vt:variant>
      <vt:variant>
        <vt:i4>4456530</vt:i4>
      </vt:variant>
      <vt:variant>
        <vt:i4>891</vt:i4>
      </vt:variant>
      <vt:variant>
        <vt:i4>0</vt:i4>
      </vt:variant>
      <vt:variant>
        <vt:i4>5</vt:i4>
      </vt:variant>
      <vt:variant>
        <vt:lpwstr>https://phrsbx.abdm.gov.in/share-profile?hip-id=IN3410000260&amp;counter-id=12345</vt:lpwstr>
      </vt:variant>
      <vt:variant>
        <vt:lpwstr/>
      </vt:variant>
      <vt:variant>
        <vt:i4>4456530</vt:i4>
      </vt:variant>
      <vt:variant>
        <vt:i4>888</vt:i4>
      </vt:variant>
      <vt:variant>
        <vt:i4>0</vt:i4>
      </vt:variant>
      <vt:variant>
        <vt:i4>5</vt:i4>
      </vt:variant>
      <vt:variant>
        <vt:lpwstr>https://phrsbx.abdm.gov.in/share-profile?hip-id=IN3410000260&amp;counter-id=12345</vt:lpwstr>
      </vt:variant>
      <vt:variant>
        <vt:lpwstr/>
      </vt:variant>
      <vt:variant>
        <vt:i4>4456530</vt:i4>
      </vt:variant>
      <vt:variant>
        <vt:i4>885</vt:i4>
      </vt:variant>
      <vt:variant>
        <vt:i4>0</vt:i4>
      </vt:variant>
      <vt:variant>
        <vt:i4>5</vt:i4>
      </vt:variant>
      <vt:variant>
        <vt:lpwstr>https://phrsbx.abdm.gov.in/share-profile?hip-id=IN3410000260&amp;counter-id=12345</vt:lpwstr>
      </vt:variant>
      <vt:variant>
        <vt:lpwstr/>
      </vt:variant>
      <vt:variant>
        <vt:i4>1900611</vt:i4>
      </vt:variant>
      <vt:variant>
        <vt:i4>882</vt:i4>
      </vt:variant>
      <vt:variant>
        <vt:i4>0</vt:i4>
      </vt:variant>
      <vt:variant>
        <vt:i4>5</vt:i4>
      </vt:variant>
      <vt:variant>
        <vt:lpwstr/>
      </vt:variant>
      <vt:variant>
        <vt:lpwstr>_5.1_Overview</vt:lpwstr>
      </vt:variant>
      <vt:variant>
        <vt:i4>1441900</vt:i4>
      </vt:variant>
      <vt:variant>
        <vt:i4>879</vt:i4>
      </vt:variant>
      <vt:variant>
        <vt:i4>0</vt:i4>
      </vt:variant>
      <vt:variant>
        <vt:i4>5</vt:i4>
      </vt:variant>
      <vt:variant>
        <vt:lpwstr/>
      </vt:variant>
      <vt:variant>
        <vt:lpwstr>_5_Scan_and</vt:lpwstr>
      </vt:variant>
      <vt:variant>
        <vt:i4>655447</vt:i4>
      </vt:variant>
      <vt:variant>
        <vt:i4>876</vt:i4>
      </vt:variant>
      <vt:variant>
        <vt:i4>0</vt:i4>
      </vt:variant>
      <vt:variant>
        <vt:i4>5</vt:i4>
      </vt:variant>
      <vt:variant>
        <vt:lpwstr>https://facilitysbx.abdm.gov.in/swagger-ui.html</vt:lpwstr>
      </vt:variant>
      <vt:variant>
        <vt:lpwstr>/operations/Multiple%20HRP%20API/v1MutipleHRPAddUpdateServicesUsingPOST</vt:lpwstr>
      </vt:variant>
      <vt:variant>
        <vt:i4>655447</vt:i4>
      </vt:variant>
      <vt:variant>
        <vt:i4>873</vt:i4>
      </vt:variant>
      <vt:variant>
        <vt:i4>0</vt:i4>
      </vt:variant>
      <vt:variant>
        <vt:i4>5</vt:i4>
      </vt:variant>
      <vt:variant>
        <vt:lpwstr>https://facilitysbx.abdm.gov.in/swagger-ui.html</vt:lpwstr>
      </vt:variant>
      <vt:variant>
        <vt:lpwstr>/operations/Multiple%20HRP%20API/v1MutipleHRPAddUpdateServicesUsingPOST</vt:lpwstr>
      </vt:variant>
      <vt:variant>
        <vt:i4>655447</vt:i4>
      </vt:variant>
      <vt:variant>
        <vt:i4>870</vt:i4>
      </vt:variant>
      <vt:variant>
        <vt:i4>0</vt:i4>
      </vt:variant>
      <vt:variant>
        <vt:i4>5</vt:i4>
      </vt:variant>
      <vt:variant>
        <vt:lpwstr>https://facilitysbx.abdm.gov.in/swagger-ui.html</vt:lpwstr>
      </vt:variant>
      <vt:variant>
        <vt:lpwstr>/operations/Multiple%20HRP%20API/v1MutipleHRPAddUpdateServicesUsingPOST</vt:lpwstr>
      </vt:variant>
      <vt:variant>
        <vt:i4>655447</vt:i4>
      </vt:variant>
      <vt:variant>
        <vt:i4>867</vt:i4>
      </vt:variant>
      <vt:variant>
        <vt:i4>0</vt:i4>
      </vt:variant>
      <vt:variant>
        <vt:i4>5</vt:i4>
      </vt:variant>
      <vt:variant>
        <vt:lpwstr>https://facilitysbx.abdm.gov.in/swagger-ui.html</vt:lpwstr>
      </vt:variant>
      <vt:variant>
        <vt:lpwstr>/operations/Multiple%20HRP%20API/v1MutipleHRPAddUpdateServicesUsingPOST</vt:lpwstr>
      </vt:variant>
      <vt:variant>
        <vt:i4>655447</vt:i4>
      </vt:variant>
      <vt:variant>
        <vt:i4>864</vt:i4>
      </vt:variant>
      <vt:variant>
        <vt:i4>0</vt:i4>
      </vt:variant>
      <vt:variant>
        <vt:i4>5</vt:i4>
      </vt:variant>
      <vt:variant>
        <vt:lpwstr>https://facilitysbx.abdm.gov.in/swagger-ui.html</vt:lpwstr>
      </vt:variant>
      <vt:variant>
        <vt:lpwstr>/operations/Multiple%20HRP%20API/v1MutipleHRPAddUpdateServicesUsingPOST</vt:lpwstr>
      </vt:variant>
      <vt:variant>
        <vt:i4>655447</vt:i4>
      </vt:variant>
      <vt:variant>
        <vt:i4>861</vt:i4>
      </vt:variant>
      <vt:variant>
        <vt:i4>0</vt:i4>
      </vt:variant>
      <vt:variant>
        <vt:i4>5</vt:i4>
      </vt:variant>
      <vt:variant>
        <vt:lpwstr>https://facilitysbx.abdm.gov.in/swagger-ui.html</vt:lpwstr>
      </vt:variant>
      <vt:variant>
        <vt:lpwstr>/operations/Multiple%20HRP%20API/v1MutipleHRPAddUpdateServicesUsingPOST</vt:lpwstr>
      </vt:variant>
      <vt:variant>
        <vt:i4>3080248</vt:i4>
      </vt:variant>
      <vt:variant>
        <vt:i4>858</vt:i4>
      </vt:variant>
      <vt:variant>
        <vt:i4>0</vt:i4>
      </vt:variant>
      <vt:variant>
        <vt:i4>5</vt:i4>
      </vt:variant>
      <vt:variant>
        <vt:lpwstr>https://facilitysbx.abdm.gov.in/swagger-ui.html</vt:lpwstr>
      </vt:variant>
      <vt:variant>
        <vt:lpwstr>/Multiple_HRP_API</vt:lpwstr>
      </vt:variant>
      <vt:variant>
        <vt:i4>3080248</vt:i4>
      </vt:variant>
      <vt:variant>
        <vt:i4>855</vt:i4>
      </vt:variant>
      <vt:variant>
        <vt:i4>0</vt:i4>
      </vt:variant>
      <vt:variant>
        <vt:i4>5</vt:i4>
      </vt:variant>
      <vt:variant>
        <vt:lpwstr>https://facilitysbx.abdm.gov.in/swagger-ui.html</vt:lpwstr>
      </vt:variant>
      <vt:variant>
        <vt:lpwstr>/Multiple_HRP_API</vt:lpwstr>
      </vt:variant>
      <vt:variant>
        <vt:i4>3080248</vt:i4>
      </vt:variant>
      <vt:variant>
        <vt:i4>852</vt:i4>
      </vt:variant>
      <vt:variant>
        <vt:i4>0</vt:i4>
      </vt:variant>
      <vt:variant>
        <vt:i4>5</vt:i4>
      </vt:variant>
      <vt:variant>
        <vt:lpwstr>https://facilitysbx.abdm.gov.in/swagger-ui.html</vt:lpwstr>
      </vt:variant>
      <vt:variant>
        <vt:lpwstr>/Multiple_HRP_API</vt:lpwstr>
      </vt:variant>
      <vt:variant>
        <vt:i4>3080248</vt:i4>
      </vt:variant>
      <vt:variant>
        <vt:i4>849</vt:i4>
      </vt:variant>
      <vt:variant>
        <vt:i4>0</vt:i4>
      </vt:variant>
      <vt:variant>
        <vt:i4>5</vt:i4>
      </vt:variant>
      <vt:variant>
        <vt:lpwstr>https://facilitysbx.abdm.gov.in/swagger-ui.html</vt:lpwstr>
      </vt:variant>
      <vt:variant>
        <vt:lpwstr>/Multiple_HRP_API</vt:lpwstr>
      </vt:variant>
      <vt:variant>
        <vt:i4>3080248</vt:i4>
      </vt:variant>
      <vt:variant>
        <vt:i4>846</vt:i4>
      </vt:variant>
      <vt:variant>
        <vt:i4>0</vt:i4>
      </vt:variant>
      <vt:variant>
        <vt:i4>5</vt:i4>
      </vt:variant>
      <vt:variant>
        <vt:lpwstr>https://facilitysbx.abdm.gov.in/swagger-ui.html</vt:lpwstr>
      </vt:variant>
      <vt:variant>
        <vt:lpwstr>/Multiple_HRP_API</vt:lpwstr>
      </vt:variant>
      <vt:variant>
        <vt:i4>655447</vt:i4>
      </vt:variant>
      <vt:variant>
        <vt:i4>843</vt:i4>
      </vt:variant>
      <vt:variant>
        <vt:i4>0</vt:i4>
      </vt:variant>
      <vt:variant>
        <vt:i4>5</vt:i4>
      </vt:variant>
      <vt:variant>
        <vt:lpwstr>https://facilitysbx.abdm.gov.in/swagger-ui.html</vt:lpwstr>
      </vt:variant>
      <vt:variant>
        <vt:lpwstr>/operations/Multiple%20HRP%20API/v1MutipleHRPAddUpdateServicesUsingPOST</vt:lpwstr>
      </vt:variant>
      <vt:variant>
        <vt:i4>655447</vt:i4>
      </vt:variant>
      <vt:variant>
        <vt:i4>840</vt:i4>
      </vt:variant>
      <vt:variant>
        <vt:i4>0</vt:i4>
      </vt:variant>
      <vt:variant>
        <vt:i4>5</vt:i4>
      </vt:variant>
      <vt:variant>
        <vt:lpwstr>https://facilitysbx.abdm.gov.in/swagger-ui.html</vt:lpwstr>
      </vt:variant>
      <vt:variant>
        <vt:lpwstr>/operations/Multiple%20HRP%20API/v1MutipleHRPAddUpdateServicesUsingPOST</vt:lpwstr>
      </vt:variant>
      <vt:variant>
        <vt:i4>655447</vt:i4>
      </vt:variant>
      <vt:variant>
        <vt:i4>837</vt:i4>
      </vt:variant>
      <vt:variant>
        <vt:i4>0</vt:i4>
      </vt:variant>
      <vt:variant>
        <vt:i4>5</vt:i4>
      </vt:variant>
      <vt:variant>
        <vt:lpwstr>https://facilitysbx.abdm.gov.in/swagger-ui.html</vt:lpwstr>
      </vt:variant>
      <vt:variant>
        <vt:lpwstr>/operations/Multiple%20HRP%20API/v1MutipleHRPAddUpdateServicesUsingPOST</vt:lpwstr>
      </vt:variant>
      <vt:variant>
        <vt:i4>655447</vt:i4>
      </vt:variant>
      <vt:variant>
        <vt:i4>834</vt:i4>
      </vt:variant>
      <vt:variant>
        <vt:i4>0</vt:i4>
      </vt:variant>
      <vt:variant>
        <vt:i4>5</vt:i4>
      </vt:variant>
      <vt:variant>
        <vt:lpwstr>https://facilitysbx.abdm.gov.in/swagger-ui.html</vt:lpwstr>
      </vt:variant>
      <vt:variant>
        <vt:lpwstr>/operations/Multiple%20HRP%20API/v1MutipleHRPAddUpdateServicesUsingPOST</vt:lpwstr>
      </vt:variant>
      <vt:variant>
        <vt:i4>655431</vt:i4>
      </vt:variant>
      <vt:variant>
        <vt:i4>831</vt:i4>
      </vt:variant>
      <vt:variant>
        <vt:i4>0</vt:i4>
      </vt:variant>
      <vt:variant>
        <vt:i4>5</vt:i4>
      </vt:variant>
      <vt:variant>
        <vt:lpwstr>https://nhpr.abdm.gov.in/home</vt:lpwstr>
      </vt:variant>
      <vt:variant>
        <vt:lpwstr/>
      </vt:variant>
      <vt:variant>
        <vt:i4>655431</vt:i4>
      </vt:variant>
      <vt:variant>
        <vt:i4>828</vt:i4>
      </vt:variant>
      <vt:variant>
        <vt:i4>0</vt:i4>
      </vt:variant>
      <vt:variant>
        <vt:i4>5</vt:i4>
      </vt:variant>
      <vt:variant>
        <vt:lpwstr>https://nhpr.abdm.gov.in/home</vt:lpwstr>
      </vt:variant>
      <vt:variant>
        <vt:lpwstr/>
      </vt:variant>
      <vt:variant>
        <vt:i4>655431</vt:i4>
      </vt:variant>
      <vt:variant>
        <vt:i4>825</vt:i4>
      </vt:variant>
      <vt:variant>
        <vt:i4>0</vt:i4>
      </vt:variant>
      <vt:variant>
        <vt:i4>5</vt:i4>
      </vt:variant>
      <vt:variant>
        <vt:lpwstr>https://nhpr.abdm.gov.in/home</vt:lpwstr>
      </vt:variant>
      <vt:variant>
        <vt:lpwstr/>
      </vt:variant>
      <vt:variant>
        <vt:i4>655431</vt:i4>
      </vt:variant>
      <vt:variant>
        <vt:i4>822</vt:i4>
      </vt:variant>
      <vt:variant>
        <vt:i4>0</vt:i4>
      </vt:variant>
      <vt:variant>
        <vt:i4>5</vt:i4>
      </vt:variant>
      <vt:variant>
        <vt:lpwstr>https://nhpr.abdm.gov.in/home</vt:lpwstr>
      </vt:variant>
      <vt:variant>
        <vt:lpwstr/>
      </vt:variant>
      <vt:variant>
        <vt:i4>6815779</vt:i4>
      </vt:variant>
      <vt:variant>
        <vt:i4>819</vt:i4>
      </vt:variant>
      <vt:variant>
        <vt:i4>0</vt:i4>
      </vt:variant>
      <vt:variant>
        <vt:i4>5</vt:i4>
      </vt:variant>
      <vt:variant>
        <vt:lpwstr>https://hspsbx.abdm.gov.in/home</vt:lpwstr>
      </vt:variant>
      <vt:variant>
        <vt:lpwstr/>
      </vt:variant>
      <vt:variant>
        <vt:i4>6815779</vt:i4>
      </vt:variant>
      <vt:variant>
        <vt:i4>816</vt:i4>
      </vt:variant>
      <vt:variant>
        <vt:i4>0</vt:i4>
      </vt:variant>
      <vt:variant>
        <vt:i4>5</vt:i4>
      </vt:variant>
      <vt:variant>
        <vt:lpwstr>https://hspsbx.abdm.gov.in/home</vt:lpwstr>
      </vt:variant>
      <vt:variant>
        <vt:lpwstr/>
      </vt:variant>
      <vt:variant>
        <vt:i4>655431</vt:i4>
      </vt:variant>
      <vt:variant>
        <vt:i4>813</vt:i4>
      </vt:variant>
      <vt:variant>
        <vt:i4>0</vt:i4>
      </vt:variant>
      <vt:variant>
        <vt:i4>5</vt:i4>
      </vt:variant>
      <vt:variant>
        <vt:lpwstr>https://nhpr.abdm.gov.in/home</vt:lpwstr>
      </vt:variant>
      <vt:variant>
        <vt:lpwstr/>
      </vt:variant>
      <vt:variant>
        <vt:i4>655431</vt:i4>
      </vt:variant>
      <vt:variant>
        <vt:i4>810</vt:i4>
      </vt:variant>
      <vt:variant>
        <vt:i4>0</vt:i4>
      </vt:variant>
      <vt:variant>
        <vt:i4>5</vt:i4>
      </vt:variant>
      <vt:variant>
        <vt:lpwstr>https://nhpr.abdm.gov.in/home</vt:lpwstr>
      </vt:variant>
      <vt:variant>
        <vt:lpwstr/>
      </vt:variant>
      <vt:variant>
        <vt:i4>655431</vt:i4>
      </vt:variant>
      <vt:variant>
        <vt:i4>807</vt:i4>
      </vt:variant>
      <vt:variant>
        <vt:i4>0</vt:i4>
      </vt:variant>
      <vt:variant>
        <vt:i4>5</vt:i4>
      </vt:variant>
      <vt:variant>
        <vt:lpwstr>https://nhpr.abdm.gov.in/home</vt:lpwstr>
      </vt:variant>
      <vt:variant>
        <vt:lpwstr/>
      </vt:variant>
      <vt:variant>
        <vt:i4>655431</vt:i4>
      </vt:variant>
      <vt:variant>
        <vt:i4>804</vt:i4>
      </vt:variant>
      <vt:variant>
        <vt:i4>0</vt:i4>
      </vt:variant>
      <vt:variant>
        <vt:i4>5</vt:i4>
      </vt:variant>
      <vt:variant>
        <vt:lpwstr>https://nhpr.abdm.gov.in/home</vt:lpwstr>
      </vt:variant>
      <vt:variant>
        <vt:lpwstr/>
      </vt:variant>
      <vt:variant>
        <vt:i4>655431</vt:i4>
      </vt:variant>
      <vt:variant>
        <vt:i4>801</vt:i4>
      </vt:variant>
      <vt:variant>
        <vt:i4>0</vt:i4>
      </vt:variant>
      <vt:variant>
        <vt:i4>5</vt:i4>
      </vt:variant>
      <vt:variant>
        <vt:lpwstr>https://nhpr.abdm.gov.in/home</vt:lpwstr>
      </vt:variant>
      <vt:variant>
        <vt:lpwstr/>
      </vt:variant>
      <vt:variant>
        <vt:i4>6815779</vt:i4>
      </vt:variant>
      <vt:variant>
        <vt:i4>798</vt:i4>
      </vt:variant>
      <vt:variant>
        <vt:i4>0</vt:i4>
      </vt:variant>
      <vt:variant>
        <vt:i4>5</vt:i4>
      </vt:variant>
      <vt:variant>
        <vt:lpwstr>https://hspsbx.abdm.gov.in/home</vt:lpwstr>
      </vt:variant>
      <vt:variant>
        <vt:lpwstr/>
      </vt:variant>
      <vt:variant>
        <vt:i4>6815779</vt:i4>
      </vt:variant>
      <vt:variant>
        <vt:i4>795</vt:i4>
      </vt:variant>
      <vt:variant>
        <vt:i4>0</vt:i4>
      </vt:variant>
      <vt:variant>
        <vt:i4>5</vt:i4>
      </vt:variant>
      <vt:variant>
        <vt:lpwstr>https://hspsbx.abdm.gov.in/home</vt:lpwstr>
      </vt:variant>
      <vt:variant>
        <vt:lpwstr/>
      </vt:variant>
      <vt:variant>
        <vt:i4>655431</vt:i4>
      </vt:variant>
      <vt:variant>
        <vt:i4>792</vt:i4>
      </vt:variant>
      <vt:variant>
        <vt:i4>0</vt:i4>
      </vt:variant>
      <vt:variant>
        <vt:i4>5</vt:i4>
      </vt:variant>
      <vt:variant>
        <vt:lpwstr>https://nhpr.abdm.gov.in/home</vt:lpwstr>
      </vt:variant>
      <vt:variant>
        <vt:lpwstr/>
      </vt:variant>
      <vt:variant>
        <vt:i4>655431</vt:i4>
      </vt:variant>
      <vt:variant>
        <vt:i4>789</vt:i4>
      </vt:variant>
      <vt:variant>
        <vt:i4>0</vt:i4>
      </vt:variant>
      <vt:variant>
        <vt:i4>5</vt:i4>
      </vt:variant>
      <vt:variant>
        <vt:lpwstr>https://nhpr.abdm.gov.in/home</vt:lpwstr>
      </vt:variant>
      <vt:variant>
        <vt:lpwstr/>
      </vt:variant>
      <vt:variant>
        <vt:i4>655431</vt:i4>
      </vt:variant>
      <vt:variant>
        <vt:i4>786</vt:i4>
      </vt:variant>
      <vt:variant>
        <vt:i4>0</vt:i4>
      </vt:variant>
      <vt:variant>
        <vt:i4>5</vt:i4>
      </vt:variant>
      <vt:variant>
        <vt:lpwstr>https://nhpr.abdm.gov.in/home</vt:lpwstr>
      </vt:variant>
      <vt:variant>
        <vt:lpwstr/>
      </vt:variant>
      <vt:variant>
        <vt:i4>6815779</vt:i4>
      </vt:variant>
      <vt:variant>
        <vt:i4>783</vt:i4>
      </vt:variant>
      <vt:variant>
        <vt:i4>0</vt:i4>
      </vt:variant>
      <vt:variant>
        <vt:i4>5</vt:i4>
      </vt:variant>
      <vt:variant>
        <vt:lpwstr>https://hspsbx.abdm.gov.in/home</vt:lpwstr>
      </vt:variant>
      <vt:variant>
        <vt:lpwstr/>
      </vt:variant>
      <vt:variant>
        <vt:i4>6815779</vt:i4>
      </vt:variant>
      <vt:variant>
        <vt:i4>780</vt:i4>
      </vt:variant>
      <vt:variant>
        <vt:i4>0</vt:i4>
      </vt:variant>
      <vt:variant>
        <vt:i4>5</vt:i4>
      </vt:variant>
      <vt:variant>
        <vt:lpwstr>https://hspsbx.abdm.gov.in/home</vt:lpwstr>
      </vt:variant>
      <vt:variant>
        <vt:lpwstr/>
      </vt:variant>
      <vt:variant>
        <vt:i4>655431</vt:i4>
      </vt:variant>
      <vt:variant>
        <vt:i4>777</vt:i4>
      </vt:variant>
      <vt:variant>
        <vt:i4>0</vt:i4>
      </vt:variant>
      <vt:variant>
        <vt:i4>5</vt:i4>
      </vt:variant>
      <vt:variant>
        <vt:lpwstr>https://nhpr.abdm.gov.in/home</vt:lpwstr>
      </vt:variant>
      <vt:variant>
        <vt:lpwstr/>
      </vt:variant>
      <vt:variant>
        <vt:i4>655431</vt:i4>
      </vt:variant>
      <vt:variant>
        <vt:i4>774</vt:i4>
      </vt:variant>
      <vt:variant>
        <vt:i4>0</vt:i4>
      </vt:variant>
      <vt:variant>
        <vt:i4>5</vt:i4>
      </vt:variant>
      <vt:variant>
        <vt:lpwstr>https://nhpr.abdm.gov.in/home</vt:lpwstr>
      </vt:variant>
      <vt:variant>
        <vt:lpwstr/>
      </vt:variant>
      <vt:variant>
        <vt:i4>655431</vt:i4>
      </vt:variant>
      <vt:variant>
        <vt:i4>771</vt:i4>
      </vt:variant>
      <vt:variant>
        <vt:i4>0</vt:i4>
      </vt:variant>
      <vt:variant>
        <vt:i4>5</vt:i4>
      </vt:variant>
      <vt:variant>
        <vt:lpwstr>https://nhpr.abdm.gov.in/home</vt:lpwstr>
      </vt:variant>
      <vt:variant>
        <vt:lpwstr/>
      </vt:variant>
      <vt:variant>
        <vt:i4>655431</vt:i4>
      </vt:variant>
      <vt:variant>
        <vt:i4>768</vt:i4>
      </vt:variant>
      <vt:variant>
        <vt:i4>0</vt:i4>
      </vt:variant>
      <vt:variant>
        <vt:i4>5</vt:i4>
      </vt:variant>
      <vt:variant>
        <vt:lpwstr>https://nhpr.abdm.gov.in/home</vt:lpwstr>
      </vt:variant>
      <vt:variant>
        <vt:lpwstr/>
      </vt:variant>
      <vt:variant>
        <vt:i4>655431</vt:i4>
      </vt:variant>
      <vt:variant>
        <vt:i4>765</vt:i4>
      </vt:variant>
      <vt:variant>
        <vt:i4>0</vt:i4>
      </vt:variant>
      <vt:variant>
        <vt:i4>5</vt:i4>
      </vt:variant>
      <vt:variant>
        <vt:lpwstr>https://nhpr.abdm.gov.in/home</vt:lpwstr>
      </vt:variant>
      <vt:variant>
        <vt:lpwstr/>
      </vt:variant>
      <vt:variant>
        <vt:i4>6815779</vt:i4>
      </vt:variant>
      <vt:variant>
        <vt:i4>762</vt:i4>
      </vt:variant>
      <vt:variant>
        <vt:i4>0</vt:i4>
      </vt:variant>
      <vt:variant>
        <vt:i4>5</vt:i4>
      </vt:variant>
      <vt:variant>
        <vt:lpwstr>https://hspsbx.abdm.gov.in/home</vt:lpwstr>
      </vt:variant>
      <vt:variant>
        <vt:lpwstr/>
      </vt:variant>
      <vt:variant>
        <vt:i4>6815779</vt:i4>
      </vt:variant>
      <vt:variant>
        <vt:i4>759</vt:i4>
      </vt:variant>
      <vt:variant>
        <vt:i4>0</vt:i4>
      </vt:variant>
      <vt:variant>
        <vt:i4>5</vt:i4>
      </vt:variant>
      <vt:variant>
        <vt:lpwstr>https://hspsbx.abdm.gov.in/home</vt:lpwstr>
      </vt:variant>
      <vt:variant>
        <vt:lpwstr/>
      </vt:variant>
      <vt:variant>
        <vt:i4>6815779</vt:i4>
      </vt:variant>
      <vt:variant>
        <vt:i4>756</vt:i4>
      </vt:variant>
      <vt:variant>
        <vt:i4>0</vt:i4>
      </vt:variant>
      <vt:variant>
        <vt:i4>5</vt:i4>
      </vt:variant>
      <vt:variant>
        <vt:lpwstr>https://hspsbx.abdm.gov.in/home</vt:lpwstr>
      </vt:variant>
      <vt:variant>
        <vt:lpwstr/>
      </vt:variant>
      <vt:variant>
        <vt:i4>786448</vt:i4>
      </vt:variant>
      <vt:variant>
        <vt:i4>753</vt:i4>
      </vt:variant>
      <vt:variant>
        <vt:i4>0</vt:i4>
      </vt:variant>
      <vt:variant>
        <vt:i4>5</vt:i4>
      </vt:variant>
      <vt:variant>
        <vt:lpwstr>https://webhook.site/b799c0b8-4e75-4545-8eb2-d8c2d5f0c9f6</vt:lpwstr>
      </vt:variant>
      <vt:variant>
        <vt:lpwstr/>
      </vt:variant>
      <vt:variant>
        <vt:i4>786448</vt:i4>
      </vt:variant>
      <vt:variant>
        <vt:i4>750</vt:i4>
      </vt:variant>
      <vt:variant>
        <vt:i4>0</vt:i4>
      </vt:variant>
      <vt:variant>
        <vt:i4>5</vt:i4>
      </vt:variant>
      <vt:variant>
        <vt:lpwstr>https://webhook.site/b799c0b8-4e75-4545-8eb2-d8c2d5f0c9f6</vt:lpwstr>
      </vt:variant>
      <vt:variant>
        <vt:lpwstr/>
      </vt:variant>
      <vt:variant>
        <vt:i4>786448</vt:i4>
      </vt:variant>
      <vt:variant>
        <vt:i4>747</vt:i4>
      </vt:variant>
      <vt:variant>
        <vt:i4>0</vt:i4>
      </vt:variant>
      <vt:variant>
        <vt:i4>5</vt:i4>
      </vt:variant>
      <vt:variant>
        <vt:lpwstr>https://webhook.site/b799c0b8-4e75-4545-8eb2-d8c2d5f0c9f6</vt:lpwstr>
      </vt:variant>
      <vt:variant>
        <vt:lpwstr/>
      </vt:variant>
      <vt:variant>
        <vt:i4>786448</vt:i4>
      </vt:variant>
      <vt:variant>
        <vt:i4>744</vt:i4>
      </vt:variant>
      <vt:variant>
        <vt:i4>0</vt:i4>
      </vt:variant>
      <vt:variant>
        <vt:i4>5</vt:i4>
      </vt:variant>
      <vt:variant>
        <vt:lpwstr>https://webhook.site/b799c0b8-4e75-4545-8eb2-d8c2d5f0c9f6</vt:lpwstr>
      </vt:variant>
      <vt:variant>
        <vt:lpwstr/>
      </vt:variant>
      <vt:variant>
        <vt:i4>786448</vt:i4>
      </vt:variant>
      <vt:variant>
        <vt:i4>741</vt:i4>
      </vt:variant>
      <vt:variant>
        <vt:i4>0</vt:i4>
      </vt:variant>
      <vt:variant>
        <vt:i4>5</vt:i4>
      </vt:variant>
      <vt:variant>
        <vt:lpwstr>https://webhook.site/b799c0b8-4e75-4545-8eb2-d8c2d5f0c9f6</vt:lpwstr>
      </vt:variant>
      <vt:variant>
        <vt:lpwstr/>
      </vt:variant>
      <vt:variant>
        <vt:i4>786448</vt:i4>
      </vt:variant>
      <vt:variant>
        <vt:i4>738</vt:i4>
      </vt:variant>
      <vt:variant>
        <vt:i4>0</vt:i4>
      </vt:variant>
      <vt:variant>
        <vt:i4>5</vt:i4>
      </vt:variant>
      <vt:variant>
        <vt:lpwstr>https://webhook.site/b799c0b8-4e75-4545-8eb2-d8c2d5f0c9f6</vt:lpwstr>
      </vt:variant>
      <vt:variant>
        <vt:lpwstr/>
      </vt:variant>
      <vt:variant>
        <vt:i4>786448</vt:i4>
      </vt:variant>
      <vt:variant>
        <vt:i4>735</vt:i4>
      </vt:variant>
      <vt:variant>
        <vt:i4>0</vt:i4>
      </vt:variant>
      <vt:variant>
        <vt:i4>5</vt:i4>
      </vt:variant>
      <vt:variant>
        <vt:lpwstr>https://webhook.site/b799c0b8-4e75-4545-8eb2-d8c2d5f0c9f6</vt:lpwstr>
      </vt:variant>
      <vt:variant>
        <vt:lpwstr/>
      </vt:variant>
      <vt:variant>
        <vt:i4>786448</vt:i4>
      </vt:variant>
      <vt:variant>
        <vt:i4>732</vt:i4>
      </vt:variant>
      <vt:variant>
        <vt:i4>0</vt:i4>
      </vt:variant>
      <vt:variant>
        <vt:i4>5</vt:i4>
      </vt:variant>
      <vt:variant>
        <vt:lpwstr>https://webhook.site/b799c0b8-4e75-4545-8eb2-d8c2d5f0c9f6</vt:lpwstr>
      </vt:variant>
      <vt:variant>
        <vt:lpwstr/>
      </vt:variant>
      <vt:variant>
        <vt:i4>786448</vt:i4>
      </vt:variant>
      <vt:variant>
        <vt:i4>729</vt:i4>
      </vt:variant>
      <vt:variant>
        <vt:i4>0</vt:i4>
      </vt:variant>
      <vt:variant>
        <vt:i4>5</vt:i4>
      </vt:variant>
      <vt:variant>
        <vt:lpwstr>https://webhook.site/b799c0b8-4e75-4545-8eb2-d8c2d5f0c9f6</vt:lpwstr>
      </vt:variant>
      <vt:variant>
        <vt:lpwstr/>
      </vt:variant>
      <vt:variant>
        <vt:i4>786448</vt:i4>
      </vt:variant>
      <vt:variant>
        <vt:i4>726</vt:i4>
      </vt:variant>
      <vt:variant>
        <vt:i4>0</vt:i4>
      </vt:variant>
      <vt:variant>
        <vt:i4>5</vt:i4>
      </vt:variant>
      <vt:variant>
        <vt:lpwstr>https://webhook.site/b799c0b8-4e75-4545-8eb2-d8c2d5f0c9f6</vt:lpwstr>
      </vt:variant>
      <vt:variant>
        <vt:lpwstr/>
      </vt:variant>
      <vt:variant>
        <vt:i4>786448</vt:i4>
      </vt:variant>
      <vt:variant>
        <vt:i4>723</vt:i4>
      </vt:variant>
      <vt:variant>
        <vt:i4>0</vt:i4>
      </vt:variant>
      <vt:variant>
        <vt:i4>5</vt:i4>
      </vt:variant>
      <vt:variant>
        <vt:lpwstr>https://webhook.site/b799c0b8-4e75-4545-8eb2-d8c2d5f0c9f6</vt:lpwstr>
      </vt:variant>
      <vt:variant>
        <vt:lpwstr/>
      </vt:variant>
      <vt:variant>
        <vt:i4>786448</vt:i4>
      </vt:variant>
      <vt:variant>
        <vt:i4>720</vt:i4>
      </vt:variant>
      <vt:variant>
        <vt:i4>0</vt:i4>
      </vt:variant>
      <vt:variant>
        <vt:i4>5</vt:i4>
      </vt:variant>
      <vt:variant>
        <vt:lpwstr>https://webhook.site/b799c0b8-4e75-4545-8eb2-d8c2d5f0c9f6</vt:lpwstr>
      </vt:variant>
      <vt:variant>
        <vt:lpwstr/>
      </vt:variant>
      <vt:variant>
        <vt:i4>786448</vt:i4>
      </vt:variant>
      <vt:variant>
        <vt:i4>717</vt:i4>
      </vt:variant>
      <vt:variant>
        <vt:i4>0</vt:i4>
      </vt:variant>
      <vt:variant>
        <vt:i4>5</vt:i4>
      </vt:variant>
      <vt:variant>
        <vt:lpwstr>https://webhook.site/b799c0b8-4e75-4545-8eb2-d8c2d5f0c9f6</vt:lpwstr>
      </vt:variant>
      <vt:variant>
        <vt:lpwstr/>
      </vt:variant>
      <vt:variant>
        <vt:i4>786448</vt:i4>
      </vt:variant>
      <vt:variant>
        <vt:i4>714</vt:i4>
      </vt:variant>
      <vt:variant>
        <vt:i4>0</vt:i4>
      </vt:variant>
      <vt:variant>
        <vt:i4>5</vt:i4>
      </vt:variant>
      <vt:variant>
        <vt:lpwstr>https://webhook.site/b799c0b8-4e75-4545-8eb2-d8c2d5f0c9f6</vt:lpwstr>
      </vt:variant>
      <vt:variant>
        <vt:lpwstr/>
      </vt:variant>
      <vt:variant>
        <vt:i4>786448</vt:i4>
      </vt:variant>
      <vt:variant>
        <vt:i4>711</vt:i4>
      </vt:variant>
      <vt:variant>
        <vt:i4>0</vt:i4>
      </vt:variant>
      <vt:variant>
        <vt:i4>5</vt:i4>
      </vt:variant>
      <vt:variant>
        <vt:lpwstr>https://webhook.site/b799c0b8-4e75-4545-8eb2-d8c2d5f0c9f6</vt:lpwstr>
      </vt:variant>
      <vt:variant>
        <vt:lpwstr/>
      </vt:variant>
      <vt:variant>
        <vt:i4>786448</vt:i4>
      </vt:variant>
      <vt:variant>
        <vt:i4>708</vt:i4>
      </vt:variant>
      <vt:variant>
        <vt:i4>0</vt:i4>
      </vt:variant>
      <vt:variant>
        <vt:i4>5</vt:i4>
      </vt:variant>
      <vt:variant>
        <vt:lpwstr>https://webhook.site/b799c0b8-4e75-4545-8eb2-d8c2d5f0c9f6</vt:lpwstr>
      </vt:variant>
      <vt:variant>
        <vt:lpwstr/>
      </vt:variant>
      <vt:variant>
        <vt:i4>786448</vt:i4>
      </vt:variant>
      <vt:variant>
        <vt:i4>705</vt:i4>
      </vt:variant>
      <vt:variant>
        <vt:i4>0</vt:i4>
      </vt:variant>
      <vt:variant>
        <vt:i4>5</vt:i4>
      </vt:variant>
      <vt:variant>
        <vt:lpwstr>https://webhook.site/b799c0b8-4e75-4545-8eb2-d8c2d5f0c9f6</vt:lpwstr>
      </vt:variant>
      <vt:variant>
        <vt:lpwstr/>
      </vt:variant>
      <vt:variant>
        <vt:i4>786448</vt:i4>
      </vt:variant>
      <vt:variant>
        <vt:i4>702</vt:i4>
      </vt:variant>
      <vt:variant>
        <vt:i4>0</vt:i4>
      </vt:variant>
      <vt:variant>
        <vt:i4>5</vt:i4>
      </vt:variant>
      <vt:variant>
        <vt:lpwstr>https://webhook.site/b799c0b8-4e75-4545-8eb2-d8c2d5f0c9f6</vt:lpwstr>
      </vt:variant>
      <vt:variant>
        <vt:lpwstr/>
      </vt:variant>
      <vt:variant>
        <vt:i4>786448</vt:i4>
      </vt:variant>
      <vt:variant>
        <vt:i4>699</vt:i4>
      </vt:variant>
      <vt:variant>
        <vt:i4>0</vt:i4>
      </vt:variant>
      <vt:variant>
        <vt:i4>5</vt:i4>
      </vt:variant>
      <vt:variant>
        <vt:lpwstr>https://webhook.site/b799c0b8-4e75-4545-8eb2-d8c2d5f0c9f6</vt:lpwstr>
      </vt:variant>
      <vt:variant>
        <vt:lpwstr/>
      </vt:variant>
      <vt:variant>
        <vt:i4>786448</vt:i4>
      </vt:variant>
      <vt:variant>
        <vt:i4>696</vt:i4>
      </vt:variant>
      <vt:variant>
        <vt:i4>0</vt:i4>
      </vt:variant>
      <vt:variant>
        <vt:i4>5</vt:i4>
      </vt:variant>
      <vt:variant>
        <vt:lpwstr>https://webhook.site/b799c0b8-4e75-4545-8eb2-d8c2d5f0c9f6</vt:lpwstr>
      </vt:variant>
      <vt:variant>
        <vt:lpwstr/>
      </vt:variant>
      <vt:variant>
        <vt:i4>786448</vt:i4>
      </vt:variant>
      <vt:variant>
        <vt:i4>693</vt:i4>
      </vt:variant>
      <vt:variant>
        <vt:i4>0</vt:i4>
      </vt:variant>
      <vt:variant>
        <vt:i4>5</vt:i4>
      </vt:variant>
      <vt:variant>
        <vt:lpwstr>https://webhook.site/b799c0b8-4e75-4545-8eb2-d8c2d5f0c9f6</vt:lpwstr>
      </vt:variant>
      <vt:variant>
        <vt:lpwstr/>
      </vt:variant>
      <vt:variant>
        <vt:i4>786448</vt:i4>
      </vt:variant>
      <vt:variant>
        <vt:i4>690</vt:i4>
      </vt:variant>
      <vt:variant>
        <vt:i4>0</vt:i4>
      </vt:variant>
      <vt:variant>
        <vt:i4>5</vt:i4>
      </vt:variant>
      <vt:variant>
        <vt:lpwstr>https://webhook.site/b799c0b8-4e75-4545-8eb2-d8c2d5f0c9f6</vt:lpwstr>
      </vt:variant>
      <vt:variant>
        <vt:lpwstr/>
      </vt:variant>
      <vt:variant>
        <vt:i4>786448</vt:i4>
      </vt:variant>
      <vt:variant>
        <vt:i4>687</vt:i4>
      </vt:variant>
      <vt:variant>
        <vt:i4>0</vt:i4>
      </vt:variant>
      <vt:variant>
        <vt:i4>5</vt:i4>
      </vt:variant>
      <vt:variant>
        <vt:lpwstr>https://webhook.site/b799c0b8-4e75-4545-8eb2-d8c2d5f0c9f6</vt:lpwstr>
      </vt:variant>
      <vt:variant>
        <vt:lpwstr/>
      </vt:variant>
      <vt:variant>
        <vt:i4>786448</vt:i4>
      </vt:variant>
      <vt:variant>
        <vt:i4>684</vt:i4>
      </vt:variant>
      <vt:variant>
        <vt:i4>0</vt:i4>
      </vt:variant>
      <vt:variant>
        <vt:i4>5</vt:i4>
      </vt:variant>
      <vt:variant>
        <vt:lpwstr>https://webhook.site/b799c0b8-4e75-4545-8eb2-d8c2d5f0c9f6</vt:lpwstr>
      </vt:variant>
      <vt:variant>
        <vt:lpwstr/>
      </vt:variant>
      <vt:variant>
        <vt:i4>786448</vt:i4>
      </vt:variant>
      <vt:variant>
        <vt:i4>681</vt:i4>
      </vt:variant>
      <vt:variant>
        <vt:i4>0</vt:i4>
      </vt:variant>
      <vt:variant>
        <vt:i4>5</vt:i4>
      </vt:variant>
      <vt:variant>
        <vt:lpwstr>https://webhook.site/b799c0b8-4e75-4545-8eb2-d8c2d5f0c9f6</vt:lpwstr>
      </vt:variant>
      <vt:variant>
        <vt:lpwstr/>
      </vt:variant>
      <vt:variant>
        <vt:i4>786448</vt:i4>
      </vt:variant>
      <vt:variant>
        <vt:i4>678</vt:i4>
      </vt:variant>
      <vt:variant>
        <vt:i4>0</vt:i4>
      </vt:variant>
      <vt:variant>
        <vt:i4>5</vt:i4>
      </vt:variant>
      <vt:variant>
        <vt:lpwstr>https://webhook.site/b799c0b8-4e75-4545-8eb2-d8c2d5f0c9f6</vt:lpwstr>
      </vt:variant>
      <vt:variant>
        <vt:lpwstr/>
      </vt:variant>
      <vt:variant>
        <vt:i4>786448</vt:i4>
      </vt:variant>
      <vt:variant>
        <vt:i4>675</vt:i4>
      </vt:variant>
      <vt:variant>
        <vt:i4>0</vt:i4>
      </vt:variant>
      <vt:variant>
        <vt:i4>5</vt:i4>
      </vt:variant>
      <vt:variant>
        <vt:lpwstr>https://webhook.site/b799c0b8-4e75-4545-8eb2-d8c2d5f0c9f6</vt:lpwstr>
      </vt:variant>
      <vt:variant>
        <vt:lpwstr/>
      </vt:variant>
      <vt:variant>
        <vt:i4>786448</vt:i4>
      </vt:variant>
      <vt:variant>
        <vt:i4>672</vt:i4>
      </vt:variant>
      <vt:variant>
        <vt:i4>0</vt:i4>
      </vt:variant>
      <vt:variant>
        <vt:i4>5</vt:i4>
      </vt:variant>
      <vt:variant>
        <vt:lpwstr>https://webhook.site/b799c0b8-4e75-4545-8eb2-d8c2d5f0c9f6</vt:lpwstr>
      </vt:variant>
      <vt:variant>
        <vt:lpwstr/>
      </vt:variant>
      <vt:variant>
        <vt:i4>786448</vt:i4>
      </vt:variant>
      <vt:variant>
        <vt:i4>669</vt:i4>
      </vt:variant>
      <vt:variant>
        <vt:i4>0</vt:i4>
      </vt:variant>
      <vt:variant>
        <vt:i4>5</vt:i4>
      </vt:variant>
      <vt:variant>
        <vt:lpwstr>https://webhook.site/b799c0b8-4e75-4545-8eb2-d8c2d5f0c9f6</vt:lpwstr>
      </vt:variant>
      <vt:variant>
        <vt:lpwstr/>
      </vt:variant>
      <vt:variant>
        <vt:i4>786448</vt:i4>
      </vt:variant>
      <vt:variant>
        <vt:i4>666</vt:i4>
      </vt:variant>
      <vt:variant>
        <vt:i4>0</vt:i4>
      </vt:variant>
      <vt:variant>
        <vt:i4>5</vt:i4>
      </vt:variant>
      <vt:variant>
        <vt:lpwstr>https://webhook.site/b799c0b8-4e75-4545-8eb2-d8c2d5f0c9f6</vt:lpwstr>
      </vt:variant>
      <vt:variant>
        <vt:lpwstr/>
      </vt:variant>
      <vt:variant>
        <vt:i4>786448</vt:i4>
      </vt:variant>
      <vt:variant>
        <vt:i4>663</vt:i4>
      </vt:variant>
      <vt:variant>
        <vt:i4>0</vt:i4>
      </vt:variant>
      <vt:variant>
        <vt:i4>5</vt:i4>
      </vt:variant>
      <vt:variant>
        <vt:lpwstr>https://webhook.site/b799c0b8-4e75-4545-8eb2-d8c2d5f0c9f6</vt:lpwstr>
      </vt:variant>
      <vt:variant>
        <vt:lpwstr/>
      </vt:variant>
      <vt:variant>
        <vt:i4>786448</vt:i4>
      </vt:variant>
      <vt:variant>
        <vt:i4>660</vt:i4>
      </vt:variant>
      <vt:variant>
        <vt:i4>0</vt:i4>
      </vt:variant>
      <vt:variant>
        <vt:i4>5</vt:i4>
      </vt:variant>
      <vt:variant>
        <vt:lpwstr>https://webhook.site/b799c0b8-4e75-4545-8eb2-d8c2d5f0c9f6</vt:lpwstr>
      </vt:variant>
      <vt:variant>
        <vt:lpwstr/>
      </vt:variant>
      <vt:variant>
        <vt:i4>786448</vt:i4>
      </vt:variant>
      <vt:variant>
        <vt:i4>657</vt:i4>
      </vt:variant>
      <vt:variant>
        <vt:i4>0</vt:i4>
      </vt:variant>
      <vt:variant>
        <vt:i4>5</vt:i4>
      </vt:variant>
      <vt:variant>
        <vt:lpwstr>https://webhook.site/b799c0b8-4e75-4545-8eb2-d8c2d5f0c9f6</vt:lpwstr>
      </vt:variant>
      <vt:variant>
        <vt:lpwstr/>
      </vt:variant>
      <vt:variant>
        <vt:i4>786448</vt:i4>
      </vt:variant>
      <vt:variant>
        <vt:i4>654</vt:i4>
      </vt:variant>
      <vt:variant>
        <vt:i4>0</vt:i4>
      </vt:variant>
      <vt:variant>
        <vt:i4>5</vt:i4>
      </vt:variant>
      <vt:variant>
        <vt:lpwstr>https://webhook.site/b799c0b8-4e75-4545-8eb2-d8c2d5f0c9f6</vt:lpwstr>
      </vt:variant>
      <vt:variant>
        <vt:lpwstr/>
      </vt:variant>
      <vt:variant>
        <vt:i4>786448</vt:i4>
      </vt:variant>
      <vt:variant>
        <vt:i4>651</vt:i4>
      </vt:variant>
      <vt:variant>
        <vt:i4>0</vt:i4>
      </vt:variant>
      <vt:variant>
        <vt:i4>5</vt:i4>
      </vt:variant>
      <vt:variant>
        <vt:lpwstr>https://webhook.site/b799c0b8-4e75-4545-8eb2-d8c2d5f0c9f6</vt:lpwstr>
      </vt:variant>
      <vt:variant>
        <vt:lpwstr/>
      </vt:variant>
      <vt:variant>
        <vt:i4>4325379</vt:i4>
      </vt:variant>
      <vt:variant>
        <vt:i4>648</vt:i4>
      </vt:variant>
      <vt:variant>
        <vt:i4>0</vt:i4>
      </vt:variant>
      <vt:variant>
        <vt:i4>5</vt:i4>
      </vt:variant>
      <vt:variant>
        <vt:lpwstr>https://www.keycloak.org/</vt:lpwstr>
      </vt:variant>
      <vt:variant>
        <vt:lpwstr/>
      </vt:variant>
      <vt:variant>
        <vt:i4>4325379</vt:i4>
      </vt:variant>
      <vt:variant>
        <vt:i4>645</vt:i4>
      </vt:variant>
      <vt:variant>
        <vt:i4>0</vt:i4>
      </vt:variant>
      <vt:variant>
        <vt:i4>5</vt:i4>
      </vt:variant>
      <vt:variant>
        <vt:lpwstr>https://www.keycloak.org/</vt:lpwstr>
      </vt:variant>
      <vt:variant>
        <vt:lpwstr/>
      </vt:variant>
      <vt:variant>
        <vt:i4>4325379</vt:i4>
      </vt:variant>
      <vt:variant>
        <vt:i4>642</vt:i4>
      </vt:variant>
      <vt:variant>
        <vt:i4>0</vt:i4>
      </vt:variant>
      <vt:variant>
        <vt:i4>5</vt:i4>
      </vt:variant>
      <vt:variant>
        <vt:lpwstr>https://www.keycloak.org/</vt:lpwstr>
      </vt:variant>
      <vt:variant>
        <vt:lpwstr/>
      </vt:variant>
      <vt:variant>
        <vt:i4>4325379</vt:i4>
      </vt:variant>
      <vt:variant>
        <vt:i4>639</vt:i4>
      </vt:variant>
      <vt:variant>
        <vt:i4>0</vt:i4>
      </vt:variant>
      <vt:variant>
        <vt:i4>5</vt:i4>
      </vt:variant>
      <vt:variant>
        <vt:lpwstr>https://www.keycloak.org/</vt:lpwstr>
      </vt:variant>
      <vt:variant>
        <vt:lpwstr/>
      </vt:variant>
      <vt:variant>
        <vt:i4>4325379</vt:i4>
      </vt:variant>
      <vt:variant>
        <vt:i4>636</vt:i4>
      </vt:variant>
      <vt:variant>
        <vt:i4>0</vt:i4>
      </vt:variant>
      <vt:variant>
        <vt:i4>5</vt:i4>
      </vt:variant>
      <vt:variant>
        <vt:lpwstr>https://www.keycloak.org/</vt:lpwstr>
      </vt:variant>
      <vt:variant>
        <vt:lpwstr/>
      </vt:variant>
      <vt:variant>
        <vt:i4>6619202</vt:i4>
      </vt:variant>
      <vt:variant>
        <vt:i4>633</vt:i4>
      </vt:variant>
      <vt:variant>
        <vt:i4>0</vt:i4>
      </vt:variant>
      <vt:variant>
        <vt:i4>5</vt:i4>
      </vt:variant>
      <vt:variant>
        <vt:lpwstr>mailto:john@gmail.com</vt:lpwstr>
      </vt:variant>
      <vt:variant>
        <vt:lpwstr/>
      </vt:variant>
      <vt:variant>
        <vt:i4>5701632</vt:i4>
      </vt:variant>
      <vt:variant>
        <vt:i4>627</vt:i4>
      </vt:variant>
      <vt:variant>
        <vt:i4>0</vt:i4>
      </vt:variant>
      <vt:variant>
        <vt:i4>5</vt:i4>
      </vt:variant>
      <vt:variant>
        <vt:lpwstr>https://www.devglan.com/online-tools/rsa-encrypt</vt:lpwstr>
      </vt:variant>
      <vt:variant>
        <vt:lpwstr/>
      </vt:variant>
      <vt:variant>
        <vt:i4>5701632</vt:i4>
      </vt:variant>
      <vt:variant>
        <vt:i4>624</vt:i4>
      </vt:variant>
      <vt:variant>
        <vt:i4>0</vt:i4>
      </vt:variant>
      <vt:variant>
        <vt:i4>5</vt:i4>
      </vt:variant>
      <vt:variant>
        <vt:lpwstr>https://www.devglan.com/online-tools/rsa-encrypt</vt:lpwstr>
      </vt:variant>
      <vt:variant>
        <vt:lpwstr/>
      </vt:variant>
      <vt:variant>
        <vt:i4>5701632</vt:i4>
      </vt:variant>
      <vt:variant>
        <vt:i4>621</vt:i4>
      </vt:variant>
      <vt:variant>
        <vt:i4>0</vt:i4>
      </vt:variant>
      <vt:variant>
        <vt:i4>5</vt:i4>
      </vt:variant>
      <vt:variant>
        <vt:lpwstr>https://www.devglan.com/online-tools/rsa-encrypt</vt:lpwstr>
      </vt:variant>
      <vt:variant>
        <vt:lpwstr/>
      </vt:variant>
      <vt:variant>
        <vt:i4>5701632</vt:i4>
      </vt:variant>
      <vt:variant>
        <vt:i4>618</vt:i4>
      </vt:variant>
      <vt:variant>
        <vt:i4>0</vt:i4>
      </vt:variant>
      <vt:variant>
        <vt:i4>5</vt:i4>
      </vt:variant>
      <vt:variant>
        <vt:lpwstr>https://www.devglan.com/online-tools/rsa-encrypt</vt:lpwstr>
      </vt:variant>
      <vt:variant>
        <vt:lpwstr/>
      </vt:variant>
      <vt:variant>
        <vt:i4>5701632</vt:i4>
      </vt:variant>
      <vt:variant>
        <vt:i4>615</vt:i4>
      </vt:variant>
      <vt:variant>
        <vt:i4>0</vt:i4>
      </vt:variant>
      <vt:variant>
        <vt:i4>5</vt:i4>
      </vt:variant>
      <vt:variant>
        <vt:lpwstr>https://www.devglan.com/online-tools/rsa-encrypt</vt:lpwstr>
      </vt:variant>
      <vt:variant>
        <vt:lpwstr/>
      </vt:variant>
      <vt:variant>
        <vt:i4>5701632</vt:i4>
      </vt:variant>
      <vt:variant>
        <vt:i4>612</vt:i4>
      </vt:variant>
      <vt:variant>
        <vt:i4>0</vt:i4>
      </vt:variant>
      <vt:variant>
        <vt:i4>5</vt:i4>
      </vt:variant>
      <vt:variant>
        <vt:lpwstr>https://www.devglan.com/online-tools/rsa-encrypt</vt:lpwstr>
      </vt:variant>
      <vt:variant>
        <vt:lpwstr/>
      </vt:variant>
      <vt:variant>
        <vt:i4>393219</vt:i4>
      </vt:variant>
      <vt:variant>
        <vt:i4>609</vt:i4>
      </vt:variant>
      <vt:variant>
        <vt:i4>0</vt:i4>
      </vt:variant>
      <vt:variant>
        <vt:i4>5</vt:i4>
      </vt:variant>
      <vt:variant>
        <vt:lpwstr>https://dev.abdm.gov.in/api/hiecm/gateway/v3/sessions</vt:lpwstr>
      </vt:variant>
      <vt:variant>
        <vt:lpwstr/>
      </vt:variant>
      <vt:variant>
        <vt:i4>7209007</vt:i4>
      </vt:variant>
      <vt:variant>
        <vt:i4>606</vt:i4>
      </vt:variant>
      <vt:variant>
        <vt:i4>0</vt:i4>
      </vt:variant>
      <vt:variant>
        <vt:i4>5</vt:i4>
      </vt:variant>
      <vt:variant>
        <vt:lpwstr>https://phr.abdm.gov.in/api/phr/web/v3/</vt:lpwstr>
      </vt:variant>
      <vt:variant>
        <vt:lpwstr/>
      </vt:variant>
      <vt:variant>
        <vt:i4>5832731</vt:i4>
      </vt:variant>
      <vt:variant>
        <vt:i4>603</vt:i4>
      </vt:variant>
      <vt:variant>
        <vt:i4>0</vt:i4>
      </vt:variant>
      <vt:variant>
        <vt:i4>5</vt:i4>
      </vt:variant>
      <vt:variant>
        <vt:lpwstr>https://abhasbx.abdm.gov.in/abha/api/v3/phr/web/</vt:lpwstr>
      </vt:variant>
      <vt:variant>
        <vt:lpwstr/>
      </vt:variant>
      <vt:variant>
        <vt:i4>5636109</vt:i4>
      </vt:variant>
      <vt:variant>
        <vt:i4>600</vt:i4>
      </vt:variant>
      <vt:variant>
        <vt:i4>0</vt:i4>
      </vt:variant>
      <vt:variant>
        <vt:i4>5</vt:i4>
      </vt:variant>
      <vt:variant>
        <vt:lpwstr>https://apis.abdm.gov.in/phr/api/phr/app/v3/</vt:lpwstr>
      </vt:variant>
      <vt:variant>
        <vt:lpwstr/>
      </vt:variant>
      <vt:variant>
        <vt:i4>1572923</vt:i4>
      </vt:variant>
      <vt:variant>
        <vt:i4>593</vt:i4>
      </vt:variant>
      <vt:variant>
        <vt:i4>0</vt:i4>
      </vt:variant>
      <vt:variant>
        <vt:i4>5</vt:i4>
      </vt:variant>
      <vt:variant>
        <vt:lpwstr/>
      </vt:variant>
      <vt:variant>
        <vt:lpwstr>_Toc176957960</vt:lpwstr>
      </vt:variant>
      <vt:variant>
        <vt:i4>1769531</vt:i4>
      </vt:variant>
      <vt:variant>
        <vt:i4>587</vt:i4>
      </vt:variant>
      <vt:variant>
        <vt:i4>0</vt:i4>
      </vt:variant>
      <vt:variant>
        <vt:i4>5</vt:i4>
      </vt:variant>
      <vt:variant>
        <vt:lpwstr/>
      </vt:variant>
      <vt:variant>
        <vt:lpwstr>_Toc176957959</vt:lpwstr>
      </vt:variant>
      <vt:variant>
        <vt:i4>1769531</vt:i4>
      </vt:variant>
      <vt:variant>
        <vt:i4>581</vt:i4>
      </vt:variant>
      <vt:variant>
        <vt:i4>0</vt:i4>
      </vt:variant>
      <vt:variant>
        <vt:i4>5</vt:i4>
      </vt:variant>
      <vt:variant>
        <vt:lpwstr/>
      </vt:variant>
      <vt:variant>
        <vt:lpwstr>_Toc176957959</vt:lpwstr>
      </vt:variant>
      <vt:variant>
        <vt:i4>1507446</vt:i4>
      </vt:variant>
      <vt:variant>
        <vt:i4>578</vt:i4>
      </vt:variant>
      <vt:variant>
        <vt:i4>0</vt:i4>
      </vt:variant>
      <vt:variant>
        <vt:i4>5</vt:i4>
      </vt:variant>
      <vt:variant>
        <vt:lpwstr/>
      </vt:variant>
      <vt:variant>
        <vt:lpwstr>_7.3_API_Information</vt:lpwstr>
      </vt:variant>
      <vt:variant>
        <vt:i4>3211330</vt:i4>
      </vt:variant>
      <vt:variant>
        <vt:i4>575</vt:i4>
      </vt:variant>
      <vt:variant>
        <vt:i4>0</vt:i4>
      </vt:variant>
      <vt:variant>
        <vt:i4>5</vt:i4>
      </vt:variant>
      <vt:variant>
        <vt:lpwstr/>
      </vt:variant>
      <vt:variant>
        <vt:lpwstr>_7.2_Sequence_Diagram</vt:lpwstr>
      </vt:variant>
      <vt:variant>
        <vt:i4>6619145</vt:i4>
      </vt:variant>
      <vt:variant>
        <vt:i4>572</vt:i4>
      </vt:variant>
      <vt:variant>
        <vt:i4>0</vt:i4>
      </vt:variant>
      <vt:variant>
        <vt:i4>5</vt:i4>
      </vt:variant>
      <vt:variant>
        <vt:lpwstr/>
      </vt:variant>
      <vt:variant>
        <vt:lpwstr>_7.3.5_Data_flow</vt:lpwstr>
      </vt:variant>
      <vt:variant>
        <vt:i4>6553609</vt:i4>
      </vt:variant>
      <vt:variant>
        <vt:i4>569</vt:i4>
      </vt:variant>
      <vt:variant>
        <vt:i4>0</vt:i4>
      </vt:variant>
      <vt:variant>
        <vt:i4>5</vt:i4>
      </vt:variant>
      <vt:variant>
        <vt:lpwstr/>
      </vt:variant>
      <vt:variant>
        <vt:lpwstr>_7.3.4_Data_flow</vt:lpwstr>
      </vt:variant>
      <vt:variant>
        <vt:i4>6488073</vt:i4>
      </vt:variant>
      <vt:variant>
        <vt:i4>566</vt:i4>
      </vt:variant>
      <vt:variant>
        <vt:i4>0</vt:i4>
      </vt:variant>
      <vt:variant>
        <vt:i4>5</vt:i4>
      </vt:variant>
      <vt:variant>
        <vt:lpwstr/>
      </vt:variant>
      <vt:variant>
        <vt:lpwstr>_7.3.3_Data_flow</vt:lpwstr>
      </vt:variant>
      <vt:variant>
        <vt:i4>6422537</vt:i4>
      </vt:variant>
      <vt:variant>
        <vt:i4>563</vt:i4>
      </vt:variant>
      <vt:variant>
        <vt:i4>0</vt:i4>
      </vt:variant>
      <vt:variant>
        <vt:i4>5</vt:i4>
      </vt:variant>
      <vt:variant>
        <vt:lpwstr/>
      </vt:variant>
      <vt:variant>
        <vt:lpwstr>_7.3.2_Data_flow</vt:lpwstr>
      </vt:variant>
      <vt:variant>
        <vt:i4>6357001</vt:i4>
      </vt:variant>
      <vt:variant>
        <vt:i4>560</vt:i4>
      </vt:variant>
      <vt:variant>
        <vt:i4>0</vt:i4>
      </vt:variant>
      <vt:variant>
        <vt:i4>5</vt:i4>
      </vt:variant>
      <vt:variant>
        <vt:lpwstr/>
      </vt:variant>
      <vt:variant>
        <vt:lpwstr>_7.3.1_Data_flow</vt:lpwstr>
      </vt:variant>
      <vt:variant>
        <vt:i4>1507446</vt:i4>
      </vt:variant>
      <vt:variant>
        <vt:i4>557</vt:i4>
      </vt:variant>
      <vt:variant>
        <vt:i4>0</vt:i4>
      </vt:variant>
      <vt:variant>
        <vt:i4>5</vt:i4>
      </vt:variant>
      <vt:variant>
        <vt:lpwstr/>
      </vt:variant>
      <vt:variant>
        <vt:lpwstr>_7.3_API_Information</vt:lpwstr>
      </vt:variant>
      <vt:variant>
        <vt:i4>3211330</vt:i4>
      </vt:variant>
      <vt:variant>
        <vt:i4>554</vt:i4>
      </vt:variant>
      <vt:variant>
        <vt:i4>0</vt:i4>
      </vt:variant>
      <vt:variant>
        <vt:i4>5</vt:i4>
      </vt:variant>
      <vt:variant>
        <vt:lpwstr/>
      </vt:variant>
      <vt:variant>
        <vt:lpwstr>_7.2_Sequence_Diagram</vt:lpwstr>
      </vt:variant>
      <vt:variant>
        <vt:i4>2031683</vt:i4>
      </vt:variant>
      <vt:variant>
        <vt:i4>551</vt:i4>
      </vt:variant>
      <vt:variant>
        <vt:i4>0</vt:i4>
      </vt:variant>
      <vt:variant>
        <vt:i4>5</vt:i4>
      </vt:variant>
      <vt:variant>
        <vt:lpwstr/>
      </vt:variant>
      <vt:variant>
        <vt:lpwstr>_7.1_Overview</vt:lpwstr>
      </vt:variant>
      <vt:variant>
        <vt:i4>6488073</vt:i4>
      </vt:variant>
      <vt:variant>
        <vt:i4>545</vt:i4>
      </vt:variant>
      <vt:variant>
        <vt:i4>0</vt:i4>
      </vt:variant>
      <vt:variant>
        <vt:i4>5</vt:i4>
      </vt:variant>
      <vt:variant>
        <vt:lpwstr/>
      </vt:variant>
      <vt:variant>
        <vt:lpwstr>_7_Data_Flow</vt:lpwstr>
      </vt:variant>
      <vt:variant>
        <vt:i4>8126483</vt:i4>
      </vt:variant>
      <vt:variant>
        <vt:i4>542</vt:i4>
      </vt:variant>
      <vt:variant>
        <vt:i4>0</vt:i4>
      </vt:variant>
      <vt:variant>
        <vt:i4>5</vt:i4>
      </vt:variant>
      <vt:variant>
        <vt:lpwstr/>
      </vt:variant>
      <vt:variant>
        <vt:lpwstr>_6.20_HIE-_CM</vt:lpwstr>
      </vt:variant>
      <vt:variant>
        <vt:i4>8323098</vt:i4>
      </vt:variant>
      <vt:variant>
        <vt:i4>539</vt:i4>
      </vt:variant>
      <vt:variant>
        <vt:i4>0</vt:i4>
      </vt:variant>
      <vt:variant>
        <vt:i4>5</vt:i4>
      </vt:variant>
      <vt:variant>
        <vt:lpwstr/>
      </vt:variant>
      <vt:variant>
        <vt:lpwstr>_6.19_HIE-_CM</vt:lpwstr>
      </vt:variant>
      <vt:variant>
        <vt:i4>8323099</vt:i4>
      </vt:variant>
      <vt:variant>
        <vt:i4>536</vt:i4>
      </vt:variant>
      <vt:variant>
        <vt:i4>0</vt:i4>
      </vt:variant>
      <vt:variant>
        <vt:i4>5</vt:i4>
      </vt:variant>
      <vt:variant>
        <vt:lpwstr/>
      </vt:variant>
      <vt:variant>
        <vt:lpwstr>_6.18_HIE-_CM</vt:lpwstr>
      </vt:variant>
      <vt:variant>
        <vt:i4>8323092</vt:i4>
      </vt:variant>
      <vt:variant>
        <vt:i4>533</vt:i4>
      </vt:variant>
      <vt:variant>
        <vt:i4>0</vt:i4>
      </vt:variant>
      <vt:variant>
        <vt:i4>5</vt:i4>
      </vt:variant>
      <vt:variant>
        <vt:lpwstr/>
      </vt:variant>
      <vt:variant>
        <vt:lpwstr>_6.17_HIE-_CM</vt:lpwstr>
      </vt:variant>
      <vt:variant>
        <vt:i4>8323093</vt:i4>
      </vt:variant>
      <vt:variant>
        <vt:i4>530</vt:i4>
      </vt:variant>
      <vt:variant>
        <vt:i4>0</vt:i4>
      </vt:variant>
      <vt:variant>
        <vt:i4>5</vt:i4>
      </vt:variant>
      <vt:variant>
        <vt:lpwstr/>
      </vt:variant>
      <vt:variant>
        <vt:lpwstr>_6.16_HIE-_CM</vt:lpwstr>
      </vt:variant>
      <vt:variant>
        <vt:i4>543293557</vt:i4>
      </vt:variant>
      <vt:variant>
        <vt:i4>527</vt:i4>
      </vt:variant>
      <vt:variant>
        <vt:i4>0</vt:i4>
      </vt:variant>
      <vt:variant>
        <vt:i4>5</vt:i4>
      </vt:variant>
      <vt:variant>
        <vt:lpwstr/>
      </vt:variant>
      <vt:variant>
        <vt:lpwstr>_6.15_HIE-CM_–</vt:lpwstr>
      </vt:variant>
      <vt:variant>
        <vt:i4>543293556</vt:i4>
      </vt:variant>
      <vt:variant>
        <vt:i4>524</vt:i4>
      </vt:variant>
      <vt:variant>
        <vt:i4>0</vt:i4>
      </vt:variant>
      <vt:variant>
        <vt:i4>5</vt:i4>
      </vt:variant>
      <vt:variant>
        <vt:lpwstr/>
      </vt:variant>
      <vt:variant>
        <vt:lpwstr>_6.14_HIE-CM_–</vt:lpwstr>
      </vt:variant>
      <vt:variant>
        <vt:i4>543293555</vt:i4>
      </vt:variant>
      <vt:variant>
        <vt:i4>521</vt:i4>
      </vt:variant>
      <vt:variant>
        <vt:i4>0</vt:i4>
      </vt:variant>
      <vt:variant>
        <vt:i4>5</vt:i4>
      </vt:variant>
      <vt:variant>
        <vt:lpwstr/>
      </vt:variant>
      <vt:variant>
        <vt:lpwstr>_6.13_HIE-CM_–</vt:lpwstr>
      </vt:variant>
      <vt:variant>
        <vt:i4>543293554</vt:i4>
      </vt:variant>
      <vt:variant>
        <vt:i4>518</vt:i4>
      </vt:variant>
      <vt:variant>
        <vt:i4>0</vt:i4>
      </vt:variant>
      <vt:variant>
        <vt:i4>5</vt:i4>
      </vt:variant>
      <vt:variant>
        <vt:lpwstr/>
      </vt:variant>
      <vt:variant>
        <vt:lpwstr>_6.12_HIE-CM_–</vt:lpwstr>
      </vt:variant>
      <vt:variant>
        <vt:i4>6029425</vt:i4>
      </vt:variant>
      <vt:variant>
        <vt:i4>515</vt:i4>
      </vt:variant>
      <vt:variant>
        <vt:i4>0</vt:i4>
      </vt:variant>
      <vt:variant>
        <vt:i4>5</vt:i4>
      </vt:variant>
      <vt:variant>
        <vt:lpwstr/>
      </vt:variant>
      <vt:variant>
        <vt:lpwstr>_6.11_HIE-CM_-</vt:lpwstr>
      </vt:variant>
      <vt:variant>
        <vt:i4>6029418</vt:i4>
      </vt:variant>
      <vt:variant>
        <vt:i4>512</vt:i4>
      </vt:variant>
      <vt:variant>
        <vt:i4>0</vt:i4>
      </vt:variant>
      <vt:variant>
        <vt:i4>5</vt:i4>
      </vt:variant>
      <vt:variant>
        <vt:lpwstr/>
      </vt:variant>
      <vt:variant>
        <vt:lpwstr>_6.10_HIE-CM-_Consent</vt:lpwstr>
      </vt:variant>
      <vt:variant>
        <vt:i4>5242922</vt:i4>
      </vt:variant>
      <vt:variant>
        <vt:i4>509</vt:i4>
      </vt:variant>
      <vt:variant>
        <vt:i4>0</vt:i4>
      </vt:variant>
      <vt:variant>
        <vt:i4>5</vt:i4>
      </vt:variant>
      <vt:variant>
        <vt:lpwstr/>
      </vt:variant>
      <vt:variant>
        <vt:lpwstr>_6.9_HIE-CM-_Consent</vt:lpwstr>
      </vt:variant>
      <vt:variant>
        <vt:i4>4128775</vt:i4>
      </vt:variant>
      <vt:variant>
        <vt:i4>506</vt:i4>
      </vt:variant>
      <vt:variant>
        <vt:i4>0</vt:i4>
      </vt:variant>
      <vt:variant>
        <vt:i4>5</vt:i4>
      </vt:variant>
      <vt:variant>
        <vt:lpwstr/>
      </vt:variant>
      <vt:variant>
        <vt:lpwstr>_6.8_HIE-CM_–</vt:lpwstr>
      </vt:variant>
      <vt:variant>
        <vt:i4>3145735</vt:i4>
      </vt:variant>
      <vt:variant>
        <vt:i4>503</vt:i4>
      </vt:variant>
      <vt:variant>
        <vt:i4>0</vt:i4>
      </vt:variant>
      <vt:variant>
        <vt:i4>5</vt:i4>
      </vt:variant>
      <vt:variant>
        <vt:lpwstr/>
      </vt:variant>
      <vt:variant>
        <vt:lpwstr>_6.7_HIE-CM_–</vt:lpwstr>
      </vt:variant>
      <vt:variant>
        <vt:i4>5046324</vt:i4>
      </vt:variant>
      <vt:variant>
        <vt:i4>500</vt:i4>
      </vt:variant>
      <vt:variant>
        <vt:i4>0</vt:i4>
      </vt:variant>
      <vt:variant>
        <vt:i4>5</vt:i4>
      </vt:variant>
      <vt:variant>
        <vt:lpwstr/>
      </vt:variant>
      <vt:variant>
        <vt:lpwstr>_6.6_HIE-CM-_Callback</vt:lpwstr>
      </vt:variant>
      <vt:variant>
        <vt:i4>6029354</vt:i4>
      </vt:variant>
      <vt:variant>
        <vt:i4>497</vt:i4>
      </vt:variant>
      <vt:variant>
        <vt:i4>0</vt:i4>
      </vt:variant>
      <vt:variant>
        <vt:i4>5</vt:i4>
      </vt:variant>
      <vt:variant>
        <vt:lpwstr/>
      </vt:variant>
      <vt:variant>
        <vt:lpwstr>_6.5_HIE-CM-_Consent</vt:lpwstr>
      </vt:variant>
      <vt:variant>
        <vt:i4>3342343</vt:i4>
      </vt:variant>
      <vt:variant>
        <vt:i4>494</vt:i4>
      </vt:variant>
      <vt:variant>
        <vt:i4>0</vt:i4>
      </vt:variant>
      <vt:variant>
        <vt:i4>5</vt:i4>
      </vt:variant>
      <vt:variant>
        <vt:lpwstr/>
      </vt:variant>
      <vt:variant>
        <vt:lpwstr>_6.4_HIE-CM_-</vt:lpwstr>
      </vt:variant>
      <vt:variant>
        <vt:i4>1441910</vt:i4>
      </vt:variant>
      <vt:variant>
        <vt:i4>491</vt:i4>
      </vt:variant>
      <vt:variant>
        <vt:i4>0</vt:i4>
      </vt:variant>
      <vt:variant>
        <vt:i4>5</vt:i4>
      </vt:variant>
      <vt:variant>
        <vt:lpwstr/>
      </vt:variant>
      <vt:variant>
        <vt:lpwstr>_6.3_API_Information</vt:lpwstr>
      </vt:variant>
      <vt:variant>
        <vt:i4>3145794</vt:i4>
      </vt:variant>
      <vt:variant>
        <vt:i4>488</vt:i4>
      </vt:variant>
      <vt:variant>
        <vt:i4>0</vt:i4>
      </vt:variant>
      <vt:variant>
        <vt:i4>5</vt:i4>
      </vt:variant>
      <vt:variant>
        <vt:lpwstr/>
      </vt:variant>
      <vt:variant>
        <vt:lpwstr>_6.2_Sequence_Diagram</vt:lpwstr>
      </vt:variant>
      <vt:variant>
        <vt:i4>1966147</vt:i4>
      </vt:variant>
      <vt:variant>
        <vt:i4>485</vt:i4>
      </vt:variant>
      <vt:variant>
        <vt:i4>0</vt:i4>
      </vt:variant>
      <vt:variant>
        <vt:i4>5</vt:i4>
      </vt:variant>
      <vt:variant>
        <vt:lpwstr/>
      </vt:variant>
      <vt:variant>
        <vt:lpwstr>_6.1_Overview</vt:lpwstr>
      </vt:variant>
      <vt:variant>
        <vt:i4>1376374</vt:i4>
      </vt:variant>
      <vt:variant>
        <vt:i4>482</vt:i4>
      </vt:variant>
      <vt:variant>
        <vt:i4>0</vt:i4>
      </vt:variant>
      <vt:variant>
        <vt:i4>5</vt:i4>
      </vt:variant>
      <vt:variant>
        <vt:lpwstr/>
      </vt:variant>
      <vt:variant>
        <vt:lpwstr>_5.3.4__Profile</vt:lpwstr>
      </vt:variant>
      <vt:variant>
        <vt:i4>1179766</vt:i4>
      </vt:variant>
      <vt:variant>
        <vt:i4>479</vt:i4>
      </vt:variant>
      <vt:variant>
        <vt:i4>0</vt:i4>
      </vt:variant>
      <vt:variant>
        <vt:i4>5</vt:i4>
      </vt:variant>
      <vt:variant>
        <vt:lpwstr/>
      </vt:variant>
      <vt:variant>
        <vt:lpwstr>_5.3.3__Profile</vt:lpwstr>
      </vt:variant>
      <vt:variant>
        <vt:i4>1245302</vt:i4>
      </vt:variant>
      <vt:variant>
        <vt:i4>476</vt:i4>
      </vt:variant>
      <vt:variant>
        <vt:i4>0</vt:i4>
      </vt:variant>
      <vt:variant>
        <vt:i4>5</vt:i4>
      </vt:variant>
      <vt:variant>
        <vt:lpwstr/>
      </vt:variant>
      <vt:variant>
        <vt:lpwstr>_5.3.2__Profile</vt:lpwstr>
      </vt:variant>
      <vt:variant>
        <vt:i4>1048694</vt:i4>
      </vt:variant>
      <vt:variant>
        <vt:i4>473</vt:i4>
      </vt:variant>
      <vt:variant>
        <vt:i4>0</vt:i4>
      </vt:variant>
      <vt:variant>
        <vt:i4>5</vt:i4>
      </vt:variant>
      <vt:variant>
        <vt:lpwstr/>
      </vt:variant>
      <vt:variant>
        <vt:lpwstr>_5.3.1__Profile</vt:lpwstr>
      </vt:variant>
      <vt:variant>
        <vt:i4>2162694</vt:i4>
      </vt:variant>
      <vt:variant>
        <vt:i4>467</vt:i4>
      </vt:variant>
      <vt:variant>
        <vt:i4>0</vt:i4>
      </vt:variant>
      <vt:variant>
        <vt:i4>5</vt:i4>
      </vt:variant>
      <vt:variant>
        <vt:lpwstr/>
      </vt:variant>
      <vt:variant>
        <vt:lpwstr>_Toc116710</vt:lpwstr>
      </vt:variant>
      <vt:variant>
        <vt:i4>3342402</vt:i4>
      </vt:variant>
      <vt:variant>
        <vt:i4>461</vt:i4>
      </vt:variant>
      <vt:variant>
        <vt:i4>0</vt:i4>
      </vt:variant>
      <vt:variant>
        <vt:i4>5</vt:i4>
      </vt:variant>
      <vt:variant>
        <vt:lpwstr/>
      </vt:variant>
      <vt:variant>
        <vt:lpwstr>_5.2_Sequence_Diagram</vt:lpwstr>
      </vt:variant>
      <vt:variant>
        <vt:i4>1900611</vt:i4>
      </vt:variant>
      <vt:variant>
        <vt:i4>458</vt:i4>
      </vt:variant>
      <vt:variant>
        <vt:i4>0</vt:i4>
      </vt:variant>
      <vt:variant>
        <vt:i4>5</vt:i4>
      </vt:variant>
      <vt:variant>
        <vt:lpwstr/>
      </vt:variant>
      <vt:variant>
        <vt:lpwstr>_5.1_Overview</vt:lpwstr>
      </vt:variant>
      <vt:variant>
        <vt:i4>6488072</vt:i4>
      </vt:variant>
      <vt:variant>
        <vt:i4>452</vt:i4>
      </vt:variant>
      <vt:variant>
        <vt:i4>0</vt:i4>
      </vt:variant>
      <vt:variant>
        <vt:i4>5</vt:i4>
      </vt:variant>
      <vt:variant>
        <vt:lpwstr/>
      </vt:variant>
      <vt:variant>
        <vt:lpwstr>_4.2.7__Find</vt:lpwstr>
      </vt:variant>
      <vt:variant>
        <vt:i4>6422536</vt:i4>
      </vt:variant>
      <vt:variant>
        <vt:i4>446</vt:i4>
      </vt:variant>
      <vt:variant>
        <vt:i4>0</vt:i4>
      </vt:variant>
      <vt:variant>
        <vt:i4>5</vt:i4>
      </vt:variant>
      <vt:variant>
        <vt:lpwstr/>
      </vt:variant>
      <vt:variant>
        <vt:lpwstr>_4.2.6__Find</vt:lpwstr>
      </vt:variant>
      <vt:variant>
        <vt:i4>7471119</vt:i4>
      </vt:variant>
      <vt:variant>
        <vt:i4>440</vt:i4>
      </vt:variant>
      <vt:variant>
        <vt:i4>0</vt:i4>
      </vt:variant>
      <vt:variant>
        <vt:i4>5</vt:i4>
      </vt:variant>
      <vt:variant>
        <vt:lpwstr/>
      </vt:variant>
      <vt:variant>
        <vt:lpwstr>_4.2.5__Registration</vt:lpwstr>
      </vt:variant>
      <vt:variant>
        <vt:i4>1638501</vt:i4>
      </vt:variant>
      <vt:variant>
        <vt:i4>434</vt:i4>
      </vt:variant>
      <vt:variant>
        <vt:i4>0</vt:i4>
      </vt:variant>
      <vt:variant>
        <vt:i4>5</vt:i4>
      </vt:variant>
      <vt:variant>
        <vt:lpwstr/>
      </vt:variant>
      <vt:variant>
        <vt:lpwstr>_4.2.4__Update</vt:lpwstr>
      </vt:variant>
      <vt:variant>
        <vt:i4>6815775</vt:i4>
      </vt:variant>
      <vt:variant>
        <vt:i4>428</vt:i4>
      </vt:variant>
      <vt:variant>
        <vt:i4>0</vt:i4>
      </vt:variant>
      <vt:variant>
        <vt:i4>5</vt:i4>
      </vt:variant>
      <vt:variant>
        <vt:lpwstr/>
      </vt:variant>
      <vt:variant>
        <vt:lpwstr>_4.2.3__Keycloak</vt:lpwstr>
      </vt:variant>
      <vt:variant>
        <vt:i4>1114211</vt:i4>
      </vt:variant>
      <vt:variant>
        <vt:i4>422</vt:i4>
      </vt:variant>
      <vt:variant>
        <vt:i4>0</vt:i4>
      </vt:variant>
      <vt:variant>
        <vt:i4>5</vt:i4>
      </vt:variant>
      <vt:variant>
        <vt:lpwstr/>
      </vt:variant>
      <vt:variant>
        <vt:lpwstr>_4.2.2__OpenID</vt:lpwstr>
      </vt:variant>
      <vt:variant>
        <vt:i4>7667733</vt:i4>
      </vt:variant>
      <vt:variant>
        <vt:i4>416</vt:i4>
      </vt:variant>
      <vt:variant>
        <vt:i4>0</vt:i4>
      </vt:variant>
      <vt:variant>
        <vt:i4>5</vt:i4>
      </vt:variant>
      <vt:variant>
        <vt:lpwstr/>
      </vt:variant>
      <vt:variant>
        <vt:lpwstr>_4.2.1__Auth</vt:lpwstr>
      </vt:variant>
      <vt:variant>
        <vt:i4>2555996</vt:i4>
      </vt:variant>
      <vt:variant>
        <vt:i4>410</vt:i4>
      </vt:variant>
      <vt:variant>
        <vt:i4>0</vt:i4>
      </vt:variant>
      <vt:variant>
        <vt:i4>5</vt:i4>
      </vt:variant>
      <vt:variant>
        <vt:lpwstr/>
      </vt:variant>
      <vt:variant>
        <vt:lpwstr>_3.2_List_of</vt:lpwstr>
      </vt:variant>
      <vt:variant>
        <vt:i4>1835075</vt:i4>
      </vt:variant>
      <vt:variant>
        <vt:i4>407</vt:i4>
      </vt:variant>
      <vt:variant>
        <vt:i4>0</vt:i4>
      </vt:variant>
      <vt:variant>
        <vt:i4>5</vt:i4>
      </vt:variant>
      <vt:variant>
        <vt:lpwstr/>
      </vt:variant>
      <vt:variant>
        <vt:lpwstr>_4.1_Overview</vt:lpwstr>
      </vt:variant>
      <vt:variant>
        <vt:i4>2555918</vt:i4>
      </vt:variant>
      <vt:variant>
        <vt:i4>404</vt:i4>
      </vt:variant>
      <vt:variant>
        <vt:i4>0</vt:i4>
      </vt:variant>
      <vt:variant>
        <vt:i4>5</vt:i4>
      </vt:variant>
      <vt:variant>
        <vt:lpwstr/>
      </vt:variant>
      <vt:variant>
        <vt:lpwstr>_Toc116697</vt:lpwstr>
      </vt:variant>
      <vt:variant>
        <vt:i4>1769531</vt:i4>
      </vt:variant>
      <vt:variant>
        <vt:i4>398</vt:i4>
      </vt:variant>
      <vt:variant>
        <vt:i4>0</vt:i4>
      </vt:variant>
      <vt:variant>
        <vt:i4>5</vt:i4>
      </vt:variant>
      <vt:variant>
        <vt:lpwstr/>
      </vt:variant>
      <vt:variant>
        <vt:lpwstr>_Toc176957959</vt:lpwstr>
      </vt:variant>
      <vt:variant>
        <vt:i4>4784208</vt:i4>
      </vt:variant>
      <vt:variant>
        <vt:i4>392</vt:i4>
      </vt:variant>
      <vt:variant>
        <vt:i4>0</vt:i4>
      </vt:variant>
      <vt:variant>
        <vt:i4>5</vt:i4>
      </vt:variant>
      <vt:variant>
        <vt:lpwstr/>
      </vt:variant>
      <vt:variant>
        <vt:lpwstr>_3.50_PHR_Profile_-</vt:lpwstr>
      </vt:variant>
      <vt:variant>
        <vt:i4>4718679</vt:i4>
      </vt:variant>
      <vt:variant>
        <vt:i4>386</vt:i4>
      </vt:variant>
      <vt:variant>
        <vt:i4>0</vt:i4>
      </vt:variant>
      <vt:variant>
        <vt:i4>5</vt:i4>
      </vt:variant>
      <vt:variant>
        <vt:lpwstr/>
      </vt:variant>
      <vt:variant>
        <vt:lpwstr>_3.47_PHR_Profile_-</vt:lpwstr>
      </vt:variant>
      <vt:variant>
        <vt:i4>4718680</vt:i4>
      </vt:variant>
      <vt:variant>
        <vt:i4>380</vt:i4>
      </vt:variant>
      <vt:variant>
        <vt:i4>0</vt:i4>
      </vt:variant>
      <vt:variant>
        <vt:i4>5</vt:i4>
      </vt:variant>
      <vt:variant>
        <vt:lpwstr/>
      </vt:variant>
      <vt:variant>
        <vt:lpwstr>_3.48_PHR_Profile_-</vt:lpwstr>
      </vt:variant>
      <vt:variant>
        <vt:i4>4718677</vt:i4>
      </vt:variant>
      <vt:variant>
        <vt:i4>374</vt:i4>
      </vt:variant>
      <vt:variant>
        <vt:i4>0</vt:i4>
      </vt:variant>
      <vt:variant>
        <vt:i4>5</vt:i4>
      </vt:variant>
      <vt:variant>
        <vt:lpwstr/>
      </vt:variant>
      <vt:variant>
        <vt:lpwstr>_3.45_PHR_Profile_-</vt:lpwstr>
      </vt:variant>
      <vt:variant>
        <vt:i4>5963804</vt:i4>
      </vt:variant>
      <vt:variant>
        <vt:i4>368</vt:i4>
      </vt:variant>
      <vt:variant>
        <vt:i4>0</vt:i4>
      </vt:variant>
      <vt:variant>
        <vt:i4>5</vt:i4>
      </vt:variant>
      <vt:variant>
        <vt:lpwstr/>
      </vt:variant>
      <vt:variant>
        <vt:lpwstr>_3.44_PHR_Profile_-Get</vt:lpwstr>
      </vt:variant>
      <vt:variant>
        <vt:i4>4718675</vt:i4>
      </vt:variant>
      <vt:variant>
        <vt:i4>362</vt:i4>
      </vt:variant>
      <vt:variant>
        <vt:i4>0</vt:i4>
      </vt:variant>
      <vt:variant>
        <vt:i4>5</vt:i4>
      </vt:variant>
      <vt:variant>
        <vt:lpwstr/>
      </vt:variant>
      <vt:variant>
        <vt:lpwstr>_3.43_PHR_Profile_-</vt:lpwstr>
      </vt:variant>
      <vt:variant>
        <vt:i4>4718674</vt:i4>
      </vt:variant>
      <vt:variant>
        <vt:i4>356</vt:i4>
      </vt:variant>
      <vt:variant>
        <vt:i4>0</vt:i4>
      </vt:variant>
      <vt:variant>
        <vt:i4>5</vt:i4>
      </vt:variant>
      <vt:variant>
        <vt:lpwstr/>
      </vt:variant>
      <vt:variant>
        <vt:lpwstr>_3.42_PHR_Profile_–</vt:lpwstr>
      </vt:variant>
      <vt:variant>
        <vt:i4>2293800</vt:i4>
      </vt:variant>
      <vt:variant>
        <vt:i4>350</vt:i4>
      </vt:variant>
      <vt:variant>
        <vt:i4>0</vt:i4>
      </vt:variant>
      <vt:variant>
        <vt:i4>5</vt:i4>
      </vt:variant>
      <vt:variant>
        <vt:lpwstr/>
      </vt:variant>
      <vt:variant>
        <vt:lpwstr>_3.41_PHR_Profile_Switch</vt:lpwstr>
      </vt:variant>
      <vt:variant>
        <vt:i4>2949175</vt:i4>
      </vt:variant>
      <vt:variant>
        <vt:i4>344</vt:i4>
      </vt:variant>
      <vt:variant>
        <vt:i4>0</vt:i4>
      </vt:variant>
      <vt:variant>
        <vt:i4>5</vt:i4>
      </vt:variant>
      <vt:variant>
        <vt:lpwstr/>
      </vt:variant>
      <vt:variant>
        <vt:lpwstr>_3.40_PHR_Profile_Get</vt:lpwstr>
      </vt:variant>
      <vt:variant>
        <vt:i4>5177428</vt:i4>
      </vt:variant>
      <vt:variant>
        <vt:i4>338</vt:i4>
      </vt:variant>
      <vt:variant>
        <vt:i4>0</vt:i4>
      </vt:variant>
      <vt:variant>
        <vt:i4>5</vt:i4>
      </vt:variant>
      <vt:variant>
        <vt:lpwstr/>
      </vt:variant>
      <vt:variant>
        <vt:lpwstr>_3.34_PHR_Profile_-</vt:lpwstr>
      </vt:variant>
      <vt:variant>
        <vt:i4>5177427</vt:i4>
      </vt:variant>
      <vt:variant>
        <vt:i4>332</vt:i4>
      </vt:variant>
      <vt:variant>
        <vt:i4>0</vt:i4>
      </vt:variant>
      <vt:variant>
        <vt:i4>5</vt:i4>
      </vt:variant>
      <vt:variant>
        <vt:lpwstr/>
      </vt:variant>
      <vt:variant>
        <vt:lpwstr>_3.33_PHR_Profile_-</vt:lpwstr>
      </vt:variant>
      <vt:variant>
        <vt:i4>5177431</vt:i4>
      </vt:variant>
      <vt:variant>
        <vt:i4>326</vt:i4>
      </vt:variant>
      <vt:variant>
        <vt:i4>0</vt:i4>
      </vt:variant>
      <vt:variant>
        <vt:i4>5</vt:i4>
      </vt:variant>
      <vt:variant>
        <vt:lpwstr/>
      </vt:variant>
      <vt:variant>
        <vt:lpwstr>_3.37_PHR_Profile_–</vt:lpwstr>
      </vt:variant>
      <vt:variant>
        <vt:i4>5177425</vt:i4>
      </vt:variant>
      <vt:variant>
        <vt:i4>320</vt:i4>
      </vt:variant>
      <vt:variant>
        <vt:i4>0</vt:i4>
      </vt:variant>
      <vt:variant>
        <vt:i4>5</vt:i4>
      </vt:variant>
      <vt:variant>
        <vt:lpwstr/>
      </vt:variant>
      <vt:variant>
        <vt:lpwstr>_3.31_PHR_Profile_-</vt:lpwstr>
      </vt:variant>
      <vt:variant>
        <vt:i4>5177429</vt:i4>
      </vt:variant>
      <vt:variant>
        <vt:i4>314</vt:i4>
      </vt:variant>
      <vt:variant>
        <vt:i4>0</vt:i4>
      </vt:variant>
      <vt:variant>
        <vt:i4>5</vt:i4>
      </vt:variant>
      <vt:variant>
        <vt:lpwstr/>
      </vt:variant>
      <vt:variant>
        <vt:lpwstr>_3.35_PHR_Profile_–</vt:lpwstr>
      </vt:variant>
      <vt:variant>
        <vt:i4>5111897</vt:i4>
      </vt:variant>
      <vt:variant>
        <vt:i4>308</vt:i4>
      </vt:variant>
      <vt:variant>
        <vt:i4>0</vt:i4>
      </vt:variant>
      <vt:variant>
        <vt:i4>5</vt:i4>
      </vt:variant>
      <vt:variant>
        <vt:lpwstr/>
      </vt:variant>
      <vt:variant>
        <vt:lpwstr>_3.29_PHR_Profile_–</vt:lpwstr>
      </vt:variant>
      <vt:variant>
        <vt:i4>5177427</vt:i4>
      </vt:variant>
      <vt:variant>
        <vt:i4>302</vt:i4>
      </vt:variant>
      <vt:variant>
        <vt:i4>0</vt:i4>
      </vt:variant>
      <vt:variant>
        <vt:i4>5</vt:i4>
      </vt:variant>
      <vt:variant>
        <vt:lpwstr/>
      </vt:variant>
      <vt:variant>
        <vt:lpwstr>_3.33_PHR_Profile_–</vt:lpwstr>
      </vt:variant>
      <vt:variant>
        <vt:i4>5111895</vt:i4>
      </vt:variant>
      <vt:variant>
        <vt:i4>296</vt:i4>
      </vt:variant>
      <vt:variant>
        <vt:i4>0</vt:i4>
      </vt:variant>
      <vt:variant>
        <vt:i4>5</vt:i4>
      </vt:variant>
      <vt:variant>
        <vt:lpwstr/>
      </vt:variant>
      <vt:variant>
        <vt:lpwstr>_3.27_PHR_Profile_–</vt:lpwstr>
      </vt:variant>
      <vt:variant>
        <vt:i4>5111894</vt:i4>
      </vt:variant>
      <vt:variant>
        <vt:i4>290</vt:i4>
      </vt:variant>
      <vt:variant>
        <vt:i4>0</vt:i4>
      </vt:variant>
      <vt:variant>
        <vt:i4>5</vt:i4>
      </vt:variant>
      <vt:variant>
        <vt:lpwstr/>
      </vt:variant>
      <vt:variant>
        <vt:lpwstr>_3.26_PHR_Profile_–</vt:lpwstr>
      </vt:variant>
      <vt:variant>
        <vt:i4>5111893</vt:i4>
      </vt:variant>
      <vt:variant>
        <vt:i4>284</vt:i4>
      </vt:variant>
      <vt:variant>
        <vt:i4>0</vt:i4>
      </vt:variant>
      <vt:variant>
        <vt:i4>5</vt:i4>
      </vt:variant>
      <vt:variant>
        <vt:lpwstr/>
      </vt:variant>
      <vt:variant>
        <vt:lpwstr>_3.25_PHR_Profile_–</vt:lpwstr>
      </vt:variant>
      <vt:variant>
        <vt:i4>5111897</vt:i4>
      </vt:variant>
      <vt:variant>
        <vt:i4>278</vt:i4>
      </vt:variant>
      <vt:variant>
        <vt:i4>0</vt:i4>
      </vt:variant>
      <vt:variant>
        <vt:i4>5</vt:i4>
      </vt:variant>
      <vt:variant>
        <vt:lpwstr/>
      </vt:variant>
      <vt:variant>
        <vt:lpwstr>_3.29_PHR_Profile_-</vt:lpwstr>
      </vt:variant>
      <vt:variant>
        <vt:i4>3145774</vt:i4>
      </vt:variant>
      <vt:variant>
        <vt:i4>272</vt:i4>
      </vt:variant>
      <vt:variant>
        <vt:i4>0</vt:i4>
      </vt:variant>
      <vt:variant>
        <vt:i4>5</vt:i4>
      </vt:variant>
      <vt:variant>
        <vt:lpwstr/>
      </vt:variant>
      <vt:variant>
        <vt:lpwstr>_3.28_PHR_Login_–</vt:lpwstr>
      </vt:variant>
      <vt:variant>
        <vt:i4>3145761</vt:i4>
      </vt:variant>
      <vt:variant>
        <vt:i4>269</vt:i4>
      </vt:variant>
      <vt:variant>
        <vt:i4>0</vt:i4>
      </vt:variant>
      <vt:variant>
        <vt:i4>5</vt:i4>
      </vt:variant>
      <vt:variant>
        <vt:lpwstr/>
      </vt:variant>
      <vt:variant>
        <vt:lpwstr>_3.27_PHR_Login_–</vt:lpwstr>
      </vt:variant>
      <vt:variant>
        <vt:i4>3145767</vt:i4>
      </vt:variant>
      <vt:variant>
        <vt:i4>266</vt:i4>
      </vt:variant>
      <vt:variant>
        <vt:i4>0</vt:i4>
      </vt:variant>
      <vt:variant>
        <vt:i4>5</vt:i4>
      </vt:variant>
      <vt:variant>
        <vt:lpwstr/>
      </vt:variant>
      <vt:variant>
        <vt:lpwstr>_3.21_PHR_Login_–</vt:lpwstr>
      </vt:variant>
      <vt:variant>
        <vt:i4>7282736</vt:i4>
      </vt:variant>
      <vt:variant>
        <vt:i4>263</vt:i4>
      </vt:variant>
      <vt:variant>
        <vt:i4>0</vt:i4>
      </vt:variant>
      <vt:variant>
        <vt:i4>5</vt:i4>
      </vt:variant>
      <vt:variant>
        <vt:lpwstr/>
      </vt:variant>
      <vt:variant>
        <vt:lpwstr>_3.25_PHR_Login_–_1</vt:lpwstr>
      </vt:variant>
      <vt:variant>
        <vt:i4>7282737</vt:i4>
      </vt:variant>
      <vt:variant>
        <vt:i4>257</vt:i4>
      </vt:variant>
      <vt:variant>
        <vt:i4>0</vt:i4>
      </vt:variant>
      <vt:variant>
        <vt:i4>5</vt:i4>
      </vt:variant>
      <vt:variant>
        <vt:lpwstr/>
      </vt:variant>
      <vt:variant>
        <vt:lpwstr>_3.24_PHR_Login_–_1</vt:lpwstr>
      </vt:variant>
      <vt:variant>
        <vt:i4>3145766</vt:i4>
      </vt:variant>
      <vt:variant>
        <vt:i4>251</vt:i4>
      </vt:variant>
      <vt:variant>
        <vt:i4>0</vt:i4>
      </vt:variant>
      <vt:variant>
        <vt:i4>5</vt:i4>
      </vt:variant>
      <vt:variant>
        <vt:lpwstr/>
      </vt:variant>
      <vt:variant>
        <vt:lpwstr>_3.20_PHR_Login_–</vt:lpwstr>
      </vt:variant>
      <vt:variant>
        <vt:i4>3735595</vt:i4>
      </vt:variant>
      <vt:variant>
        <vt:i4>248</vt:i4>
      </vt:variant>
      <vt:variant>
        <vt:i4>0</vt:i4>
      </vt:variant>
      <vt:variant>
        <vt:i4>5</vt:i4>
      </vt:variant>
      <vt:variant>
        <vt:lpwstr/>
      </vt:variant>
      <vt:variant>
        <vt:lpwstr>_3.24__PHR_Login</vt:lpwstr>
      </vt:variant>
      <vt:variant>
        <vt:i4>7282741</vt:i4>
      </vt:variant>
      <vt:variant>
        <vt:i4>245</vt:i4>
      </vt:variant>
      <vt:variant>
        <vt:i4>0</vt:i4>
      </vt:variant>
      <vt:variant>
        <vt:i4>5</vt:i4>
      </vt:variant>
      <vt:variant>
        <vt:lpwstr/>
      </vt:variant>
      <vt:variant>
        <vt:lpwstr>_3.20_PHR_Login_–_1</vt:lpwstr>
      </vt:variant>
      <vt:variant>
        <vt:i4>7086140</vt:i4>
      </vt:variant>
      <vt:variant>
        <vt:i4>242</vt:i4>
      </vt:variant>
      <vt:variant>
        <vt:i4>0</vt:i4>
      </vt:variant>
      <vt:variant>
        <vt:i4>5</vt:i4>
      </vt:variant>
      <vt:variant>
        <vt:lpwstr/>
      </vt:variant>
      <vt:variant>
        <vt:lpwstr>_3.19_PHR_Login_–_1</vt:lpwstr>
      </vt:variant>
      <vt:variant>
        <vt:i4>7282740</vt:i4>
      </vt:variant>
      <vt:variant>
        <vt:i4>239</vt:i4>
      </vt:variant>
      <vt:variant>
        <vt:i4>0</vt:i4>
      </vt:variant>
      <vt:variant>
        <vt:i4>5</vt:i4>
      </vt:variant>
      <vt:variant>
        <vt:lpwstr/>
      </vt:variant>
      <vt:variant>
        <vt:lpwstr>_3.21_PHR_Login_–_1</vt:lpwstr>
      </vt:variant>
      <vt:variant>
        <vt:i4>7282741</vt:i4>
      </vt:variant>
      <vt:variant>
        <vt:i4>233</vt:i4>
      </vt:variant>
      <vt:variant>
        <vt:i4>0</vt:i4>
      </vt:variant>
      <vt:variant>
        <vt:i4>5</vt:i4>
      </vt:variant>
      <vt:variant>
        <vt:lpwstr/>
      </vt:variant>
      <vt:variant>
        <vt:lpwstr>_3.20_PHR_Login_–_2</vt:lpwstr>
      </vt:variant>
      <vt:variant>
        <vt:i4>7086140</vt:i4>
      </vt:variant>
      <vt:variant>
        <vt:i4>227</vt:i4>
      </vt:variant>
      <vt:variant>
        <vt:i4>0</vt:i4>
      </vt:variant>
      <vt:variant>
        <vt:i4>5</vt:i4>
      </vt:variant>
      <vt:variant>
        <vt:lpwstr/>
      </vt:variant>
      <vt:variant>
        <vt:lpwstr>_3.19_PHR_Login_–_2</vt:lpwstr>
      </vt:variant>
      <vt:variant>
        <vt:i4>3342382</vt:i4>
      </vt:variant>
      <vt:variant>
        <vt:i4>224</vt:i4>
      </vt:variant>
      <vt:variant>
        <vt:i4>0</vt:i4>
      </vt:variant>
      <vt:variant>
        <vt:i4>5</vt:i4>
      </vt:variant>
      <vt:variant>
        <vt:lpwstr/>
      </vt:variant>
      <vt:variant>
        <vt:lpwstr>_3.18_PHR_Login_–</vt:lpwstr>
      </vt:variant>
      <vt:variant>
        <vt:i4>3342369</vt:i4>
      </vt:variant>
      <vt:variant>
        <vt:i4>221</vt:i4>
      </vt:variant>
      <vt:variant>
        <vt:i4>0</vt:i4>
      </vt:variant>
      <vt:variant>
        <vt:i4>5</vt:i4>
      </vt:variant>
      <vt:variant>
        <vt:lpwstr/>
      </vt:variant>
      <vt:variant>
        <vt:lpwstr>_3.17_PHR_Login_–</vt:lpwstr>
      </vt:variant>
      <vt:variant>
        <vt:i4>1835067</vt:i4>
      </vt:variant>
      <vt:variant>
        <vt:i4>218</vt:i4>
      </vt:variant>
      <vt:variant>
        <vt:i4>0</vt:i4>
      </vt:variant>
      <vt:variant>
        <vt:i4>5</vt:i4>
      </vt:variant>
      <vt:variant>
        <vt:lpwstr/>
      </vt:variant>
      <vt:variant>
        <vt:lpwstr>_Toc176957928</vt:lpwstr>
      </vt:variant>
      <vt:variant>
        <vt:i4>1835067</vt:i4>
      </vt:variant>
      <vt:variant>
        <vt:i4>215</vt:i4>
      </vt:variant>
      <vt:variant>
        <vt:i4>0</vt:i4>
      </vt:variant>
      <vt:variant>
        <vt:i4>5</vt:i4>
      </vt:variant>
      <vt:variant>
        <vt:lpwstr/>
      </vt:variant>
      <vt:variant>
        <vt:lpwstr>_Toc176957927</vt:lpwstr>
      </vt:variant>
      <vt:variant>
        <vt:i4>1835067</vt:i4>
      </vt:variant>
      <vt:variant>
        <vt:i4>209</vt:i4>
      </vt:variant>
      <vt:variant>
        <vt:i4>0</vt:i4>
      </vt:variant>
      <vt:variant>
        <vt:i4>5</vt:i4>
      </vt:variant>
      <vt:variant>
        <vt:lpwstr/>
      </vt:variant>
      <vt:variant>
        <vt:lpwstr>_Toc176957924</vt:lpwstr>
      </vt:variant>
      <vt:variant>
        <vt:i4>1835067</vt:i4>
      </vt:variant>
      <vt:variant>
        <vt:i4>203</vt:i4>
      </vt:variant>
      <vt:variant>
        <vt:i4>0</vt:i4>
      </vt:variant>
      <vt:variant>
        <vt:i4>5</vt:i4>
      </vt:variant>
      <vt:variant>
        <vt:lpwstr/>
      </vt:variant>
      <vt:variant>
        <vt:lpwstr>_Toc176957923</vt:lpwstr>
      </vt:variant>
      <vt:variant>
        <vt:i4>1835067</vt:i4>
      </vt:variant>
      <vt:variant>
        <vt:i4>197</vt:i4>
      </vt:variant>
      <vt:variant>
        <vt:i4>0</vt:i4>
      </vt:variant>
      <vt:variant>
        <vt:i4>5</vt:i4>
      </vt:variant>
      <vt:variant>
        <vt:lpwstr/>
      </vt:variant>
      <vt:variant>
        <vt:lpwstr>_Toc176957922</vt:lpwstr>
      </vt:variant>
      <vt:variant>
        <vt:i4>1835067</vt:i4>
      </vt:variant>
      <vt:variant>
        <vt:i4>191</vt:i4>
      </vt:variant>
      <vt:variant>
        <vt:i4>0</vt:i4>
      </vt:variant>
      <vt:variant>
        <vt:i4>5</vt:i4>
      </vt:variant>
      <vt:variant>
        <vt:lpwstr/>
      </vt:variant>
      <vt:variant>
        <vt:lpwstr>_Toc176957921</vt:lpwstr>
      </vt:variant>
      <vt:variant>
        <vt:i4>1835067</vt:i4>
      </vt:variant>
      <vt:variant>
        <vt:i4>185</vt:i4>
      </vt:variant>
      <vt:variant>
        <vt:i4>0</vt:i4>
      </vt:variant>
      <vt:variant>
        <vt:i4>5</vt:i4>
      </vt:variant>
      <vt:variant>
        <vt:lpwstr/>
      </vt:variant>
      <vt:variant>
        <vt:lpwstr>_Toc176957920</vt:lpwstr>
      </vt:variant>
      <vt:variant>
        <vt:i4>2031675</vt:i4>
      </vt:variant>
      <vt:variant>
        <vt:i4>179</vt:i4>
      </vt:variant>
      <vt:variant>
        <vt:i4>0</vt:i4>
      </vt:variant>
      <vt:variant>
        <vt:i4>5</vt:i4>
      </vt:variant>
      <vt:variant>
        <vt:lpwstr/>
      </vt:variant>
      <vt:variant>
        <vt:lpwstr>_Toc176957919</vt:lpwstr>
      </vt:variant>
      <vt:variant>
        <vt:i4>2031675</vt:i4>
      </vt:variant>
      <vt:variant>
        <vt:i4>173</vt:i4>
      </vt:variant>
      <vt:variant>
        <vt:i4>0</vt:i4>
      </vt:variant>
      <vt:variant>
        <vt:i4>5</vt:i4>
      </vt:variant>
      <vt:variant>
        <vt:lpwstr/>
      </vt:variant>
      <vt:variant>
        <vt:lpwstr>_Toc176957918</vt:lpwstr>
      </vt:variant>
      <vt:variant>
        <vt:i4>2031675</vt:i4>
      </vt:variant>
      <vt:variant>
        <vt:i4>167</vt:i4>
      </vt:variant>
      <vt:variant>
        <vt:i4>0</vt:i4>
      </vt:variant>
      <vt:variant>
        <vt:i4>5</vt:i4>
      </vt:variant>
      <vt:variant>
        <vt:lpwstr/>
      </vt:variant>
      <vt:variant>
        <vt:lpwstr>_Toc176957917</vt:lpwstr>
      </vt:variant>
      <vt:variant>
        <vt:i4>2031675</vt:i4>
      </vt:variant>
      <vt:variant>
        <vt:i4>161</vt:i4>
      </vt:variant>
      <vt:variant>
        <vt:i4>0</vt:i4>
      </vt:variant>
      <vt:variant>
        <vt:i4>5</vt:i4>
      </vt:variant>
      <vt:variant>
        <vt:lpwstr/>
      </vt:variant>
      <vt:variant>
        <vt:lpwstr>_Toc176957916</vt:lpwstr>
      </vt:variant>
      <vt:variant>
        <vt:i4>2031675</vt:i4>
      </vt:variant>
      <vt:variant>
        <vt:i4>155</vt:i4>
      </vt:variant>
      <vt:variant>
        <vt:i4>0</vt:i4>
      </vt:variant>
      <vt:variant>
        <vt:i4>5</vt:i4>
      </vt:variant>
      <vt:variant>
        <vt:lpwstr/>
      </vt:variant>
      <vt:variant>
        <vt:lpwstr>_Toc176957915</vt:lpwstr>
      </vt:variant>
      <vt:variant>
        <vt:i4>2031675</vt:i4>
      </vt:variant>
      <vt:variant>
        <vt:i4>149</vt:i4>
      </vt:variant>
      <vt:variant>
        <vt:i4>0</vt:i4>
      </vt:variant>
      <vt:variant>
        <vt:i4>5</vt:i4>
      </vt:variant>
      <vt:variant>
        <vt:lpwstr/>
      </vt:variant>
      <vt:variant>
        <vt:lpwstr>_Toc176957914</vt:lpwstr>
      </vt:variant>
      <vt:variant>
        <vt:i4>1638524</vt:i4>
      </vt:variant>
      <vt:variant>
        <vt:i4>143</vt:i4>
      </vt:variant>
      <vt:variant>
        <vt:i4>0</vt:i4>
      </vt:variant>
      <vt:variant>
        <vt:i4>5</vt:i4>
      </vt:variant>
      <vt:variant>
        <vt:lpwstr/>
      </vt:variant>
      <vt:variant>
        <vt:lpwstr>_3.1_Encrypt_data</vt:lpwstr>
      </vt:variant>
      <vt:variant>
        <vt:i4>2752579</vt:i4>
      </vt:variant>
      <vt:variant>
        <vt:i4>137</vt:i4>
      </vt:variant>
      <vt:variant>
        <vt:i4>0</vt:i4>
      </vt:variant>
      <vt:variant>
        <vt:i4>5</vt:i4>
      </vt:variant>
      <vt:variant>
        <vt:lpwstr/>
      </vt:variant>
      <vt:variant>
        <vt:lpwstr>_3.0_Generate_session</vt:lpwstr>
      </vt:variant>
      <vt:variant>
        <vt:i4>655384</vt:i4>
      </vt:variant>
      <vt:variant>
        <vt:i4>131</vt:i4>
      </vt:variant>
      <vt:variant>
        <vt:i4>0</vt:i4>
      </vt:variant>
      <vt:variant>
        <vt:i4>5</vt:i4>
      </vt:variant>
      <vt:variant>
        <vt:lpwstr/>
      </vt:variant>
      <vt:variant>
        <vt:lpwstr>_PHR_APIs</vt:lpwstr>
      </vt:variant>
      <vt:variant>
        <vt:i4>2031675</vt:i4>
      </vt:variant>
      <vt:variant>
        <vt:i4>125</vt:i4>
      </vt:variant>
      <vt:variant>
        <vt:i4>0</vt:i4>
      </vt:variant>
      <vt:variant>
        <vt:i4>5</vt:i4>
      </vt:variant>
      <vt:variant>
        <vt:lpwstr/>
      </vt:variant>
      <vt:variant>
        <vt:lpwstr>_Toc176957913</vt:lpwstr>
      </vt:variant>
      <vt:variant>
        <vt:i4>536871033</vt:i4>
      </vt:variant>
      <vt:variant>
        <vt:i4>119</vt:i4>
      </vt:variant>
      <vt:variant>
        <vt:i4>0</vt:i4>
      </vt:variant>
      <vt:variant>
        <vt:i4>5</vt:i4>
      </vt:variant>
      <vt:variant>
        <vt:lpwstr/>
      </vt:variant>
      <vt:variant>
        <vt:lpwstr>_PHR_Profile_–_Link</vt:lpwstr>
      </vt:variant>
      <vt:variant>
        <vt:i4>538968106</vt:i4>
      </vt:variant>
      <vt:variant>
        <vt:i4>113</vt:i4>
      </vt:variant>
      <vt:variant>
        <vt:i4>0</vt:i4>
      </vt:variant>
      <vt:variant>
        <vt:i4>5</vt:i4>
      </vt:variant>
      <vt:variant>
        <vt:lpwstr/>
      </vt:variant>
      <vt:variant>
        <vt:lpwstr>_PHR_Profile_–_Get_1</vt:lpwstr>
      </vt:variant>
      <vt:variant>
        <vt:i4>537788532</vt:i4>
      </vt:variant>
      <vt:variant>
        <vt:i4>107</vt:i4>
      </vt:variant>
      <vt:variant>
        <vt:i4>0</vt:i4>
      </vt:variant>
      <vt:variant>
        <vt:i4>5</vt:i4>
      </vt:variant>
      <vt:variant>
        <vt:lpwstr/>
      </vt:variant>
      <vt:variant>
        <vt:lpwstr>_PHR_Profile_–_Edit</vt:lpwstr>
      </vt:variant>
      <vt:variant>
        <vt:i4>543227926</vt:i4>
      </vt:variant>
      <vt:variant>
        <vt:i4>101</vt:i4>
      </vt:variant>
      <vt:variant>
        <vt:i4>0</vt:i4>
      </vt:variant>
      <vt:variant>
        <vt:i4>5</vt:i4>
      </vt:variant>
      <vt:variant>
        <vt:lpwstr/>
      </vt:variant>
      <vt:variant>
        <vt:lpwstr>_PHR_Profile_–_Mobile</vt:lpwstr>
      </vt:variant>
      <vt:variant>
        <vt:i4>537985141</vt:i4>
      </vt:variant>
      <vt:variant>
        <vt:i4>98</vt:i4>
      </vt:variant>
      <vt:variant>
        <vt:i4>0</vt:i4>
      </vt:variant>
      <vt:variant>
        <vt:i4>5</vt:i4>
      </vt:variant>
      <vt:variant>
        <vt:lpwstr/>
      </vt:variant>
      <vt:variant>
        <vt:lpwstr>_PHR_Profile_–_Get</vt:lpwstr>
      </vt:variant>
      <vt:variant>
        <vt:i4>539295799</vt:i4>
      </vt:variant>
      <vt:variant>
        <vt:i4>92</vt:i4>
      </vt:variant>
      <vt:variant>
        <vt:i4>0</vt:i4>
      </vt:variant>
      <vt:variant>
        <vt:i4>5</vt:i4>
      </vt:variant>
      <vt:variant>
        <vt:lpwstr/>
      </vt:variant>
      <vt:variant>
        <vt:lpwstr>_PHR_Login_–_Login_4</vt:lpwstr>
      </vt:variant>
      <vt:variant>
        <vt:i4>539099191</vt:i4>
      </vt:variant>
      <vt:variant>
        <vt:i4>86</vt:i4>
      </vt:variant>
      <vt:variant>
        <vt:i4>0</vt:i4>
      </vt:variant>
      <vt:variant>
        <vt:i4>5</vt:i4>
      </vt:variant>
      <vt:variant>
        <vt:lpwstr/>
      </vt:variant>
      <vt:variant>
        <vt:lpwstr>_PHR_Login_–_Login_3</vt:lpwstr>
      </vt:variant>
      <vt:variant>
        <vt:i4>539164727</vt:i4>
      </vt:variant>
      <vt:variant>
        <vt:i4>83</vt:i4>
      </vt:variant>
      <vt:variant>
        <vt:i4>0</vt:i4>
      </vt:variant>
      <vt:variant>
        <vt:i4>5</vt:i4>
      </vt:variant>
      <vt:variant>
        <vt:lpwstr/>
      </vt:variant>
      <vt:variant>
        <vt:lpwstr>_PHR_Login_–_Login_2</vt:lpwstr>
      </vt:variant>
      <vt:variant>
        <vt:i4>537985128</vt:i4>
      </vt:variant>
      <vt:variant>
        <vt:i4>80</vt:i4>
      </vt:variant>
      <vt:variant>
        <vt:i4>0</vt:i4>
      </vt:variant>
      <vt:variant>
        <vt:i4>5</vt:i4>
      </vt:variant>
      <vt:variant>
        <vt:lpwstr/>
      </vt:variant>
      <vt:variant>
        <vt:lpwstr>_PHR_Login_–_Login</vt:lpwstr>
      </vt:variant>
      <vt:variant>
        <vt:i4>524332</vt:i4>
      </vt:variant>
      <vt:variant>
        <vt:i4>74</vt:i4>
      </vt:variant>
      <vt:variant>
        <vt:i4>0</vt:i4>
      </vt:variant>
      <vt:variant>
        <vt:i4>5</vt:i4>
      </vt:variant>
      <vt:variant>
        <vt:lpwstr/>
      </vt:variant>
      <vt:variant>
        <vt:lpwstr>_Login_using_AADHAAR</vt:lpwstr>
      </vt:variant>
      <vt:variant>
        <vt:i4>1966139</vt:i4>
      </vt:variant>
      <vt:variant>
        <vt:i4>68</vt:i4>
      </vt:variant>
      <vt:variant>
        <vt:i4>0</vt:i4>
      </vt:variant>
      <vt:variant>
        <vt:i4>5</vt:i4>
      </vt:variant>
      <vt:variant>
        <vt:lpwstr/>
      </vt:variant>
      <vt:variant>
        <vt:lpwstr>_Toc176957905</vt:lpwstr>
      </vt:variant>
      <vt:variant>
        <vt:i4>1966139</vt:i4>
      </vt:variant>
      <vt:variant>
        <vt:i4>62</vt:i4>
      </vt:variant>
      <vt:variant>
        <vt:i4>0</vt:i4>
      </vt:variant>
      <vt:variant>
        <vt:i4>5</vt:i4>
      </vt:variant>
      <vt:variant>
        <vt:lpwstr/>
      </vt:variant>
      <vt:variant>
        <vt:lpwstr>_Toc176957904</vt:lpwstr>
      </vt:variant>
      <vt:variant>
        <vt:i4>1966139</vt:i4>
      </vt:variant>
      <vt:variant>
        <vt:i4>56</vt:i4>
      </vt:variant>
      <vt:variant>
        <vt:i4>0</vt:i4>
      </vt:variant>
      <vt:variant>
        <vt:i4>5</vt:i4>
      </vt:variant>
      <vt:variant>
        <vt:lpwstr/>
      </vt:variant>
      <vt:variant>
        <vt:lpwstr>_Toc176957903</vt:lpwstr>
      </vt:variant>
      <vt:variant>
        <vt:i4>1966139</vt:i4>
      </vt:variant>
      <vt:variant>
        <vt:i4>50</vt:i4>
      </vt:variant>
      <vt:variant>
        <vt:i4>0</vt:i4>
      </vt:variant>
      <vt:variant>
        <vt:i4>5</vt:i4>
      </vt:variant>
      <vt:variant>
        <vt:lpwstr/>
      </vt:variant>
      <vt:variant>
        <vt:lpwstr>_Toc176957902</vt:lpwstr>
      </vt:variant>
      <vt:variant>
        <vt:i4>1966139</vt:i4>
      </vt:variant>
      <vt:variant>
        <vt:i4>44</vt:i4>
      </vt:variant>
      <vt:variant>
        <vt:i4>0</vt:i4>
      </vt:variant>
      <vt:variant>
        <vt:i4>5</vt:i4>
      </vt:variant>
      <vt:variant>
        <vt:lpwstr/>
      </vt:variant>
      <vt:variant>
        <vt:lpwstr>_Toc176957901</vt:lpwstr>
      </vt:variant>
      <vt:variant>
        <vt:i4>2490469</vt:i4>
      </vt:variant>
      <vt:variant>
        <vt:i4>38</vt:i4>
      </vt:variant>
      <vt:variant>
        <vt:i4>0</vt:i4>
      </vt:variant>
      <vt:variant>
        <vt:i4>5</vt:i4>
      </vt:variant>
      <vt:variant>
        <vt:lpwstr/>
      </vt:variant>
      <vt:variant>
        <vt:lpwstr>_2.1_PHR_Enrollment_-</vt:lpwstr>
      </vt:variant>
      <vt:variant>
        <vt:i4>1507386</vt:i4>
      </vt:variant>
      <vt:variant>
        <vt:i4>32</vt:i4>
      </vt:variant>
      <vt:variant>
        <vt:i4>0</vt:i4>
      </vt:variant>
      <vt:variant>
        <vt:i4>5</vt:i4>
      </vt:variant>
      <vt:variant>
        <vt:lpwstr/>
      </vt:variant>
      <vt:variant>
        <vt:lpwstr>_Toc176957899</vt:lpwstr>
      </vt:variant>
      <vt:variant>
        <vt:i4>1507386</vt:i4>
      </vt:variant>
      <vt:variant>
        <vt:i4>26</vt:i4>
      </vt:variant>
      <vt:variant>
        <vt:i4>0</vt:i4>
      </vt:variant>
      <vt:variant>
        <vt:i4>5</vt:i4>
      </vt:variant>
      <vt:variant>
        <vt:lpwstr/>
      </vt:variant>
      <vt:variant>
        <vt:lpwstr>_Toc176957898</vt:lpwstr>
      </vt:variant>
      <vt:variant>
        <vt:i4>1507386</vt:i4>
      </vt:variant>
      <vt:variant>
        <vt:i4>20</vt:i4>
      </vt:variant>
      <vt:variant>
        <vt:i4>0</vt:i4>
      </vt:variant>
      <vt:variant>
        <vt:i4>5</vt:i4>
      </vt:variant>
      <vt:variant>
        <vt:lpwstr/>
      </vt:variant>
      <vt:variant>
        <vt:lpwstr>_Toc176957897</vt:lpwstr>
      </vt:variant>
      <vt:variant>
        <vt:i4>1507386</vt:i4>
      </vt:variant>
      <vt:variant>
        <vt:i4>14</vt:i4>
      </vt:variant>
      <vt:variant>
        <vt:i4>0</vt:i4>
      </vt:variant>
      <vt:variant>
        <vt:i4>5</vt:i4>
      </vt:variant>
      <vt:variant>
        <vt:lpwstr/>
      </vt:variant>
      <vt:variant>
        <vt:lpwstr>_Toc176957896</vt:lpwstr>
      </vt:variant>
      <vt:variant>
        <vt:i4>1507386</vt:i4>
      </vt:variant>
      <vt:variant>
        <vt:i4>8</vt:i4>
      </vt:variant>
      <vt:variant>
        <vt:i4>0</vt:i4>
      </vt:variant>
      <vt:variant>
        <vt:i4>5</vt:i4>
      </vt:variant>
      <vt:variant>
        <vt:lpwstr/>
      </vt:variant>
      <vt:variant>
        <vt:lpwstr>_Toc176957895</vt:lpwstr>
      </vt:variant>
      <vt:variant>
        <vt:i4>1507386</vt:i4>
      </vt:variant>
      <vt:variant>
        <vt:i4>2</vt:i4>
      </vt:variant>
      <vt:variant>
        <vt:i4>0</vt:i4>
      </vt:variant>
      <vt:variant>
        <vt:i4>5</vt:i4>
      </vt:variant>
      <vt:variant>
        <vt:lpwstr/>
      </vt:variant>
      <vt:variant>
        <vt:lpwstr>_Toc176957894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Amod Joshi</dc:creator>
  <cp:keywords/>
  <dc:description/>
  <cp:lastModifiedBy>Veer Yadav</cp:lastModifiedBy>
  <cp:revision>9</cp:revision>
  <dcterms:created xsi:type="dcterms:W3CDTF">2025-05-14T11:07:00Z</dcterms:created>
  <dcterms:modified xsi:type="dcterms:W3CDTF">2026-06-22T13:58:00Z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0x010100B2F64E5E05EC9A419F7913E2AB4A281C</vt:lpwstr>
  </property>
  <property fmtid="{D5CDD505-2E9C-101B-9397-08002B2CF9AE}" pid="3" name="MediaServiceImageTags">
    <vt:lpwstr/>
  </property>
</Properties>
</file>